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5971" w14:textId="1DBB196F" w:rsidR="002A6CAE" w:rsidRPr="002A6CAE" w:rsidRDefault="002A6CAE" w:rsidP="002A6CAE">
      <w:pPr>
        <w:spacing w:after="60"/>
        <w:ind w:left="708" w:firstLine="708"/>
        <w:jc w:val="both"/>
        <w:rPr>
          <w:rFonts w:ascii="Calibri" w:hAnsi="Calibri" w:cs="Calibri"/>
        </w:rPr>
      </w:pPr>
      <w:r w:rsidRPr="002A6CAE">
        <w:rPr>
          <w:rFonts w:ascii="Calibri" w:hAnsi="Calibri" w:cs="Calibri"/>
        </w:rPr>
        <w:t>Beste natuurvrienden,</w:t>
      </w:r>
    </w:p>
    <w:p w14:paraId="5878CAB4" w14:textId="699771A4" w:rsidR="003B7992" w:rsidRDefault="003B7992"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719680" behindDoc="1" locked="0" layoutInCell="1" allowOverlap="1" wp14:anchorId="6E03F435" wp14:editId="56E85923">
            <wp:simplePos x="0" y="0"/>
            <wp:positionH relativeFrom="column">
              <wp:posOffset>-293370</wp:posOffset>
            </wp:positionH>
            <wp:positionV relativeFrom="paragraph">
              <wp:posOffset>587375</wp:posOffset>
            </wp:positionV>
            <wp:extent cx="4438650" cy="1921510"/>
            <wp:effectExtent l="0" t="0" r="0" b="2540"/>
            <wp:wrapTight wrapText="bothSides">
              <wp:wrapPolygon edited="0">
                <wp:start x="0" y="0"/>
                <wp:lineTo x="0" y="21414"/>
                <wp:lineTo x="21507" y="21414"/>
                <wp:lineTo x="21507" y="0"/>
                <wp:lineTo x="0" y="0"/>
              </wp:wrapPolygon>
            </wp:wrapTight>
            <wp:docPr id="20766423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4239" name="Afbeelding 207664239"/>
                    <pic:cNvPicPr/>
                  </pic:nvPicPr>
                  <pic:blipFill>
                    <a:blip r:embed="rId8">
                      <a:extLst>
                        <a:ext uri="{28A0092B-C50C-407E-A947-70E740481C1C}">
                          <a14:useLocalDpi xmlns:a14="http://schemas.microsoft.com/office/drawing/2010/main" val="0"/>
                        </a:ext>
                      </a:extLst>
                    </a:blip>
                    <a:stretch>
                      <a:fillRect/>
                    </a:stretch>
                  </pic:blipFill>
                  <pic:spPr>
                    <a:xfrm>
                      <a:off x="0" y="0"/>
                      <a:ext cx="4438650" cy="1921510"/>
                    </a:xfrm>
                    <a:prstGeom prst="rect">
                      <a:avLst/>
                    </a:prstGeom>
                  </pic:spPr>
                </pic:pic>
              </a:graphicData>
            </a:graphic>
          </wp:anchor>
        </w:drawing>
      </w:r>
      <w:r w:rsidR="007B369A">
        <w:rPr>
          <w:rFonts w:ascii="Calibri" w:hAnsi="Calibri" w:cs="Calibri"/>
          <w:noProof/>
        </w:rPr>
        <w:t xml:space="preserve">Je merkt het al aan de foto’s op deze pagina. De </w:t>
      </w:r>
      <w:r w:rsidR="007B369A" w:rsidRPr="003B7992">
        <w:rPr>
          <w:rFonts w:ascii="Calibri" w:hAnsi="Calibri" w:cs="Calibri"/>
          <w:b/>
          <w:bCs/>
          <w:noProof/>
        </w:rPr>
        <w:t>Oostendse achterhaven</w:t>
      </w:r>
      <w:r w:rsidR="007B369A">
        <w:rPr>
          <w:rFonts w:ascii="Calibri" w:hAnsi="Calibri" w:cs="Calibri"/>
          <w:noProof/>
        </w:rPr>
        <w:t xml:space="preserve"> </w:t>
      </w:r>
      <w:r>
        <w:rPr>
          <w:rFonts w:ascii="Calibri" w:hAnsi="Calibri" w:cs="Calibri"/>
          <w:noProof/>
        </w:rPr>
        <w:t xml:space="preserve">is niet meteen een omgeving waar je geniet van fluitende vogeltjes of van uitbundig groen. Nee, het verkeer zorgt hier voor het geluid en de ondergrond is meer asfalt en beton dan zand en klei. Maar toch… toch valt ook hier heel wat te ontdekken. Op </w:t>
      </w:r>
      <w:r w:rsidRPr="003B7992">
        <w:rPr>
          <w:rFonts w:ascii="Calibri" w:hAnsi="Calibri" w:cs="Calibri"/>
          <w:b/>
          <w:bCs/>
          <w:noProof/>
        </w:rPr>
        <w:t>zondag 14 juni</w:t>
      </w:r>
      <w:r>
        <w:rPr>
          <w:rFonts w:ascii="Calibri" w:hAnsi="Calibri" w:cs="Calibri"/>
          <w:noProof/>
        </w:rPr>
        <w:t xml:space="preserve"> genoten we van ideaal wandelweer en heel wat gezelschap want </w:t>
      </w:r>
      <w:r w:rsidR="00916662">
        <w:rPr>
          <w:rFonts w:ascii="Calibri" w:hAnsi="Calibri" w:cs="Calibri"/>
          <w:b/>
          <w:bCs/>
          <w:noProof/>
        </w:rPr>
        <w:t>30</w:t>
      </w:r>
      <w:r w:rsidR="004C4526" w:rsidRPr="00E617B3">
        <w:rPr>
          <w:rFonts w:ascii="Calibri" w:hAnsi="Calibri" w:cs="Calibri"/>
          <w:b/>
          <w:bCs/>
          <w:noProof/>
        </w:rPr>
        <w:t xml:space="preserve"> </w:t>
      </w:r>
      <w:r>
        <w:rPr>
          <w:rFonts w:ascii="Calibri" w:hAnsi="Calibri" w:cs="Calibri"/>
          <w:b/>
          <w:bCs/>
          <w:noProof/>
        </w:rPr>
        <w:t>NVO-ers</w:t>
      </w:r>
      <w:r w:rsidR="004C4526">
        <w:rPr>
          <w:rFonts w:ascii="Calibri" w:hAnsi="Calibri" w:cs="Calibri"/>
          <w:noProof/>
        </w:rPr>
        <w:t xml:space="preserve"> </w:t>
      </w:r>
      <w:r w:rsidR="00916662">
        <w:rPr>
          <w:rFonts w:ascii="Calibri" w:hAnsi="Calibri" w:cs="Calibri"/>
          <w:noProof/>
        </w:rPr>
        <w:t xml:space="preserve">(15 AM en 16 PM) </w:t>
      </w:r>
      <w:r>
        <w:rPr>
          <w:rFonts w:ascii="Calibri" w:hAnsi="Calibri" w:cs="Calibri"/>
          <w:noProof/>
        </w:rPr>
        <w:t xml:space="preserve">lieten zich verrassen door </w:t>
      </w:r>
      <w:r w:rsidR="00674AC6">
        <w:rPr>
          <w:rFonts w:ascii="Calibri" w:hAnsi="Calibri" w:cs="Calibri"/>
          <w:noProof/>
        </w:rPr>
        <w:t>flink</w:t>
      </w:r>
      <w:r>
        <w:rPr>
          <w:rFonts w:ascii="Calibri" w:hAnsi="Calibri" w:cs="Calibri"/>
          <w:noProof/>
        </w:rPr>
        <w:t xml:space="preserve"> wat flora- en fauna-waarnemingen.</w:t>
      </w:r>
    </w:p>
    <w:p w14:paraId="730D2360" w14:textId="3DCD80C6" w:rsidR="00C65B1A" w:rsidRDefault="00C65B1A" w:rsidP="00A65ACA">
      <w:pPr>
        <w:spacing w:after="60"/>
        <w:jc w:val="both"/>
        <w:rPr>
          <w:rFonts w:ascii="Calibri" w:hAnsi="Calibri" w:cs="Calibri"/>
          <w:noProof/>
        </w:rPr>
      </w:pPr>
      <w:r>
        <w:rPr>
          <w:rFonts w:ascii="Calibri" w:hAnsi="Calibri" w:cs="Calibri"/>
          <w:noProof/>
        </w:rPr>
        <w:t xml:space="preserve">Toch wel opvallend hoe weinig plaast hier werd gemaakt voor voetgangers. Tussen Spuikom en Blauwe brug moet een wandelaar echt wel uit haar/zijn doppen kijken. En dat de medeweggebruikers niet altijd even geduldig en/of vriendelijk zijn, hebben we al </w:t>
      </w:r>
      <w:r w:rsidR="00674AC6">
        <w:rPr>
          <w:rFonts w:ascii="Calibri" w:hAnsi="Calibri" w:cs="Calibri"/>
          <w:noProof/>
        </w:rPr>
        <w:t xml:space="preserve">vaak </w:t>
      </w:r>
      <w:r>
        <w:rPr>
          <w:rFonts w:ascii="Calibri" w:hAnsi="Calibri" w:cs="Calibri"/>
          <w:noProof/>
        </w:rPr>
        <w:t>aan de lijve mogen ervaren. Maar ach, we hebben het allemaal overleefd.</w:t>
      </w:r>
    </w:p>
    <w:p w14:paraId="7D53E01B" w14:textId="2BC0A513" w:rsidR="00DF2980" w:rsidRDefault="00DF2980" w:rsidP="00A65ACA">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720704" behindDoc="1" locked="0" layoutInCell="1" allowOverlap="1" wp14:anchorId="5577DF37" wp14:editId="01C20730">
            <wp:simplePos x="0" y="0"/>
            <wp:positionH relativeFrom="column">
              <wp:posOffset>2354580</wp:posOffset>
            </wp:positionH>
            <wp:positionV relativeFrom="paragraph">
              <wp:posOffset>617855</wp:posOffset>
            </wp:positionV>
            <wp:extent cx="4191000" cy="1317625"/>
            <wp:effectExtent l="0" t="0" r="0" b="0"/>
            <wp:wrapTight wrapText="bothSides">
              <wp:wrapPolygon edited="0">
                <wp:start x="0" y="0"/>
                <wp:lineTo x="0" y="21236"/>
                <wp:lineTo x="21502" y="21236"/>
                <wp:lineTo x="21502" y="0"/>
                <wp:lineTo x="0" y="0"/>
              </wp:wrapPolygon>
            </wp:wrapTight>
            <wp:docPr id="7500259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25928" name="Afbeelding 7500259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91000" cy="1317625"/>
                    </a:xfrm>
                    <a:prstGeom prst="rect">
                      <a:avLst/>
                    </a:prstGeom>
                  </pic:spPr>
                </pic:pic>
              </a:graphicData>
            </a:graphic>
          </wp:anchor>
        </w:drawing>
      </w:r>
      <w:r w:rsidR="00C65B1A">
        <w:rPr>
          <w:rFonts w:ascii="Calibri" w:hAnsi="Calibri" w:cs="Calibri"/>
          <w:noProof/>
        </w:rPr>
        <w:t>Je kunt je afvragen waar meeuwen gingen broeden toen er nog geen platte daken waren. Wel, in die tijd waren er ook veel minder mensen, zeker aan de kust. Meeuwenkolonies lagen toen in de duinen en later ook nog een hele tijd in de Zeebrugse achterhaven. Want in feite zijn onze meeuwensoorten grondbroeders. Maar uit noodzaak</w:t>
      </w:r>
      <w:r w:rsidR="00674AC6">
        <w:rPr>
          <w:rFonts w:ascii="Calibri" w:hAnsi="Calibri" w:cs="Calibri"/>
          <w:noProof/>
        </w:rPr>
        <w:t xml:space="preserve"> </w:t>
      </w:r>
      <w:r w:rsidR="00C65B1A">
        <w:rPr>
          <w:rFonts w:ascii="Calibri" w:hAnsi="Calibri" w:cs="Calibri"/>
          <w:noProof/>
        </w:rPr>
        <w:t xml:space="preserve">en ook wel door de </w:t>
      </w:r>
      <w:r w:rsidR="00674AC6">
        <w:rPr>
          <w:rFonts w:ascii="Calibri" w:hAnsi="Calibri" w:cs="Calibri"/>
          <w:noProof/>
        </w:rPr>
        <w:t xml:space="preserve">volledige </w:t>
      </w:r>
      <w:r w:rsidR="00C65B1A">
        <w:rPr>
          <w:rFonts w:ascii="Calibri" w:hAnsi="Calibri" w:cs="Calibri"/>
          <w:noProof/>
        </w:rPr>
        <w:t>terugkeer van de Vos, zochten ze het hogerop. We konden zien dat die strategie haar vruchten afwerpt want er scharrelden heel wat kuikens rond op de daken.</w:t>
      </w:r>
      <w:r>
        <w:rPr>
          <w:rFonts w:ascii="Calibri" w:hAnsi="Calibri" w:cs="Calibri"/>
          <w:noProof/>
        </w:rPr>
        <w:t xml:space="preserve"> </w:t>
      </w:r>
      <w:r w:rsidR="00693159">
        <w:rPr>
          <w:rFonts w:ascii="Calibri" w:hAnsi="Calibri" w:cs="Calibri"/>
          <w:noProof/>
        </w:rPr>
        <w:t>Het is wel duidelijk dat niet alle meeuwenkoppels tegelijkertijd beginnen met broeden</w:t>
      </w:r>
      <w:r>
        <w:rPr>
          <w:rFonts w:ascii="Calibri" w:hAnsi="Calibri" w:cs="Calibri"/>
          <w:noProof/>
        </w:rPr>
        <w:t xml:space="preserve"> want de kuikens waren duidelijk flink verschillend qua grootte.</w:t>
      </w:r>
    </w:p>
    <w:p w14:paraId="54E8A001" w14:textId="7E6A8746" w:rsidR="00C65B1A" w:rsidRDefault="00DF2980" w:rsidP="00A65ACA">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721728" behindDoc="1" locked="0" layoutInCell="1" allowOverlap="1" wp14:anchorId="6EA5D09F" wp14:editId="29DC10B3">
            <wp:simplePos x="0" y="0"/>
            <wp:positionH relativeFrom="column">
              <wp:posOffset>-217170</wp:posOffset>
            </wp:positionH>
            <wp:positionV relativeFrom="paragraph">
              <wp:posOffset>781685</wp:posOffset>
            </wp:positionV>
            <wp:extent cx="3457575" cy="1563370"/>
            <wp:effectExtent l="0" t="0" r="9525" b="0"/>
            <wp:wrapTight wrapText="bothSides">
              <wp:wrapPolygon edited="0">
                <wp:start x="0" y="0"/>
                <wp:lineTo x="0" y="21319"/>
                <wp:lineTo x="21540" y="21319"/>
                <wp:lineTo x="21540" y="0"/>
                <wp:lineTo x="0" y="0"/>
              </wp:wrapPolygon>
            </wp:wrapTight>
            <wp:docPr id="1166192775"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92775" name="Afbeelding 11661927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7575" cy="1563370"/>
                    </a:xfrm>
                    <a:prstGeom prst="rect">
                      <a:avLst/>
                    </a:prstGeom>
                  </pic:spPr>
                </pic:pic>
              </a:graphicData>
            </a:graphic>
          </wp:anchor>
        </w:drawing>
      </w:r>
      <w:r>
        <w:rPr>
          <w:rFonts w:ascii="Calibri" w:hAnsi="Calibri" w:cs="Calibri"/>
          <w:noProof/>
        </w:rPr>
        <w:t>In en rond de dokken van een haven is de gemiddelde temperatuur altijd wat hoger dan in de vrije natuur en dat zorgt ervoor dat je hier veel bijzondere plantensoorten kunt vinden. Soorten die uit het Zuiden doorschuiven met de klimaatopwarming (ook wel klimaatvolgers genoemd) zal je dus eerst in havens (en langs spoorwegen) aantreffen. Vroeger hebben ook wel flink wat uitheemse soorten met de handelsschepen meegelift en ook die soorten vind je hier dus vaak. Sommige soorten vind je dan tientallen jaren lang enkel op deze standplaatsen maar… als het dan toch net weer iets warmer wordt “ontsnappen” ze en vind je ze opeens overal. Het beste voorbeeld is Bezemkruiskruid dat honderd jaar lang enkel in havens en langs spoorwegen te vinden was maar die zich de laatste 20 jaar exponentieel ver</w:t>
      </w:r>
      <w:r w:rsidR="00674AC6">
        <w:rPr>
          <w:rFonts w:ascii="Calibri" w:hAnsi="Calibri" w:cs="Calibri"/>
          <w:noProof/>
        </w:rPr>
        <w:t>-</w:t>
      </w:r>
      <w:r>
        <w:rPr>
          <w:rFonts w:ascii="Calibri" w:hAnsi="Calibri" w:cs="Calibri"/>
          <w:noProof/>
        </w:rPr>
        <w:t>meerderd heeft, helaas vooral in onze duinen.</w:t>
      </w:r>
      <w:r w:rsidR="00674AC6">
        <w:rPr>
          <w:rFonts w:ascii="Calibri" w:hAnsi="Calibri" w:cs="Calibri"/>
          <w:noProof/>
        </w:rPr>
        <w:t xml:space="preserve"> Ze neemt er heel veel plaats in, plaats die dus niet meer beschikbaar is voor onze inheemse duinenplanten die zowiezo al weinig duinbiotoop overhadden.</w:t>
      </w:r>
    </w:p>
    <w:p w14:paraId="4B8BA867" w14:textId="6C9FA681" w:rsidR="00674AC6" w:rsidRDefault="00674AC6" w:rsidP="00A65ACA">
      <w:pPr>
        <w:spacing w:after="60"/>
        <w:jc w:val="both"/>
        <w:rPr>
          <w:rFonts w:ascii="Calibri" w:hAnsi="Calibri" w:cs="Calibri"/>
          <w:noProof/>
        </w:rPr>
      </w:pPr>
      <w:r>
        <w:rPr>
          <w:rFonts w:ascii="Calibri" w:hAnsi="Calibri" w:cs="Calibri"/>
          <w:noProof/>
        </w:rPr>
        <w:t>Na het verwerken van zo’n 80 soorten fauna en flora zegt de bovenkamer: “Stop… no more input please” en wordt het dus tijd om de grijze materie wat rust te gunnen. Dat doen we dan tijdens de nabespreking die deze keer plaatsvond op het terras van de RYCO, nu omgedoopt tot Ponton 1. Door z’n ligging en de moeilijke bereikbaarheid is het een beetje een verborgen parel… dus we maken er niet alteveel reclame voor.</w:t>
      </w:r>
    </w:p>
    <w:p w14:paraId="3BD35FB7" w14:textId="1FC1E588" w:rsidR="00A65ACA" w:rsidRDefault="00A65ACA" w:rsidP="00A65ACA">
      <w:pPr>
        <w:spacing w:after="60"/>
        <w:jc w:val="both"/>
        <w:rPr>
          <w:rFonts w:ascii="Calibri" w:hAnsi="Calibri" w:cs="Calibri"/>
          <w:noProof/>
        </w:rPr>
      </w:pPr>
      <w:r w:rsidRPr="002D5127">
        <w:rPr>
          <w:rStyle w:val="Hyperlink"/>
          <w:rFonts w:ascii="Calibri" w:hAnsi="Calibri" w:cs="Calibri"/>
          <w:noProof/>
          <w:color w:val="auto"/>
          <w:u w:val="none"/>
          <w:lang w:eastAsia="nl-BE"/>
        </w:rPr>
        <w:t xml:space="preserve">Natuurwaarnemingen zijn vaak vluchtig en vervagen helaas snel. Gelukkig zorgen onze hoffotografen heel vaak voor mooie foto’s (tijdens de wandeling gemaakt zeg, dat is straf). </w:t>
      </w:r>
      <w:r>
        <w:rPr>
          <w:rStyle w:val="Hyperlink"/>
          <w:rFonts w:ascii="Calibri" w:hAnsi="Calibri" w:cs="Calibri"/>
          <w:noProof/>
          <w:color w:val="auto"/>
          <w:u w:val="none"/>
          <w:lang w:eastAsia="nl-BE"/>
        </w:rPr>
        <w:t>Zo vulden we weer 11 extra fotopagina’s</w:t>
      </w:r>
      <w:r w:rsidRPr="002D5127">
        <w:rPr>
          <w:rStyle w:val="Hyperlink"/>
          <w:rFonts w:ascii="Calibri" w:hAnsi="Calibri" w:cs="Calibri"/>
          <w:noProof/>
          <w:color w:val="auto"/>
          <w:u w:val="none"/>
          <w:lang w:eastAsia="nl-BE"/>
        </w:rPr>
        <w:t xml:space="preserve"> (bedankt</w:t>
      </w:r>
      <w:r w:rsidR="00DF2980">
        <w:rPr>
          <w:rStyle w:val="Hyperlink"/>
          <w:rFonts w:ascii="Calibri" w:hAnsi="Calibri" w:cs="Calibri"/>
          <w:noProof/>
          <w:color w:val="auto"/>
          <w:u w:val="none"/>
          <w:lang w:eastAsia="nl-BE"/>
        </w:rPr>
        <w:t xml:space="preserve"> </w:t>
      </w:r>
      <w:r w:rsidR="00674AC6">
        <w:rPr>
          <w:rStyle w:val="Hyperlink"/>
          <w:rFonts w:ascii="Calibri" w:hAnsi="Calibri" w:cs="Calibri"/>
          <w:noProof/>
          <w:color w:val="auto"/>
          <w:u w:val="none"/>
          <w:lang w:eastAsia="nl-BE"/>
        </w:rPr>
        <w:t xml:space="preserve">Natacha, </w:t>
      </w:r>
      <w:r w:rsidR="00D97DB2">
        <w:rPr>
          <w:rStyle w:val="Hyperlink"/>
          <w:rFonts w:ascii="Calibri" w:hAnsi="Calibri" w:cs="Calibri"/>
          <w:noProof/>
          <w:color w:val="auto"/>
          <w:u w:val="none"/>
          <w:lang w:eastAsia="nl-BE"/>
        </w:rPr>
        <w:t>Sonja en Dirk</w:t>
      </w:r>
      <w:r>
        <w:rPr>
          <w:rStyle w:val="Hyperlink"/>
          <w:rFonts w:ascii="Calibri" w:hAnsi="Calibri" w:cs="Calibri"/>
          <w:noProof/>
          <w:color w:val="auto"/>
          <w:u w:val="none"/>
          <w:lang w:eastAsia="nl-BE"/>
        </w:rPr>
        <w:t>)</w:t>
      </w:r>
      <w:r w:rsidRPr="002D5127">
        <w:rPr>
          <w:rStyle w:val="Hyperlink"/>
          <w:rFonts w:ascii="Calibri" w:hAnsi="Calibri" w:cs="Calibri"/>
          <w:noProof/>
          <w:color w:val="auto"/>
          <w:u w:val="none"/>
          <w:lang w:eastAsia="nl-BE"/>
        </w:rPr>
        <w:t xml:space="preserve">.  </w:t>
      </w:r>
    </w:p>
    <w:p w14:paraId="18927BAC" w14:textId="6BFDF11E" w:rsidR="00CC47FE" w:rsidRDefault="00CC47FE"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717632" behindDoc="1" locked="0" layoutInCell="1" allowOverlap="1" wp14:anchorId="2F664752" wp14:editId="10219253">
            <wp:simplePos x="685800" y="542925"/>
            <wp:positionH relativeFrom="margin">
              <wp:align>center</wp:align>
            </wp:positionH>
            <wp:positionV relativeFrom="margin">
              <wp:align>top</wp:align>
            </wp:positionV>
            <wp:extent cx="6590030" cy="9565640"/>
            <wp:effectExtent l="0" t="0" r="1270" b="0"/>
            <wp:wrapSquare wrapText="bothSides"/>
            <wp:docPr id="1524213436"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90030" cy="9565640"/>
                    </a:xfrm>
                    <a:prstGeom prst="rect">
                      <a:avLst/>
                    </a:prstGeom>
                    <a:noFill/>
                  </pic:spPr>
                </pic:pic>
              </a:graphicData>
            </a:graphic>
          </wp:anchor>
        </w:drawing>
      </w:r>
    </w:p>
    <w:p w14:paraId="0F39AFB1" w14:textId="3D1A071C" w:rsidR="00CC47FE" w:rsidRDefault="00CC47FE"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718656" behindDoc="1" locked="0" layoutInCell="1" allowOverlap="1" wp14:anchorId="6BC4DF0E" wp14:editId="796B91CF">
            <wp:simplePos x="685800" y="542925"/>
            <wp:positionH relativeFrom="margin">
              <wp:align>center</wp:align>
            </wp:positionH>
            <wp:positionV relativeFrom="margin">
              <wp:align>top</wp:align>
            </wp:positionV>
            <wp:extent cx="6517005" cy="9553575"/>
            <wp:effectExtent l="0" t="0" r="0" b="0"/>
            <wp:wrapSquare wrapText="bothSides"/>
            <wp:docPr id="1211964110"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7005" cy="9553575"/>
                    </a:xfrm>
                    <a:prstGeom prst="rect">
                      <a:avLst/>
                    </a:prstGeom>
                    <a:noFill/>
                  </pic:spPr>
                </pic:pic>
              </a:graphicData>
            </a:graphic>
          </wp:anchor>
        </w:drawing>
      </w:r>
    </w:p>
    <w:p w14:paraId="56BE1F3B" w14:textId="72F72B01" w:rsidR="002D5127" w:rsidRPr="00CC47FE" w:rsidRDefault="002D5127" w:rsidP="002D5127">
      <w:pPr>
        <w:rPr>
          <w:rFonts w:ascii="Calibri" w:hAnsi="Calibri" w:cs="Times New Roman"/>
          <w:bCs/>
          <w:sz w:val="24"/>
          <w:szCs w:val="24"/>
        </w:rPr>
      </w:pPr>
      <w:r w:rsidRPr="009E43CE">
        <w:rPr>
          <w:noProof/>
          <w:lang w:eastAsia="nl-BE"/>
        </w:rPr>
        <w:lastRenderedPageBreak/>
        <mc:AlternateContent>
          <mc:Choice Requires="wpg">
            <w:drawing>
              <wp:anchor distT="0" distB="0" distL="114300" distR="114300" simplePos="0" relativeHeight="251683840" behindDoc="0" locked="0" layoutInCell="1" allowOverlap="1" wp14:anchorId="4214C25D" wp14:editId="6B9CBA7A">
                <wp:simplePos x="0" y="0"/>
                <wp:positionH relativeFrom="column">
                  <wp:posOffset>7835265</wp:posOffset>
                </wp:positionH>
                <wp:positionV relativeFrom="paragraph">
                  <wp:posOffset>-113665</wp:posOffset>
                </wp:positionV>
                <wp:extent cx="3489960" cy="3375660"/>
                <wp:effectExtent l="0" t="0" r="0" b="0"/>
                <wp:wrapNone/>
                <wp:docPr id="52" name="Group 19"/>
                <wp:cNvGraphicFramePr/>
                <a:graphic xmlns:a="http://schemas.openxmlformats.org/drawingml/2006/main">
                  <a:graphicData uri="http://schemas.microsoft.com/office/word/2010/wordprocessingGroup">
                    <wpg:wgp>
                      <wpg:cNvGrpSpPr/>
                      <wpg:grpSpPr>
                        <a:xfrm>
                          <a:off x="0" y="0"/>
                          <a:ext cx="3489960" cy="3375660"/>
                          <a:chOff x="4076700" y="0"/>
                          <a:chExt cx="3489960" cy="3375660"/>
                        </a:xfrm>
                      </wpg:grpSpPr>
                      <wps:wsp>
                        <wps:cNvPr id="53" name="TextBox 4">
                          <a:extLst>
                            <a:ext uri="{FF2B5EF4-FFF2-40B4-BE49-F238E27FC236}">
                              <a16:creationId xmlns:a16="http://schemas.microsoft.com/office/drawing/2014/main" id="{00000000-0008-0000-1300-000030000000}"/>
                            </a:ext>
                          </a:extLst>
                        </wps:cNvPr>
                        <wps:cNvSpPr txBox="1"/>
                        <wps:spPr>
                          <a:xfrm>
                            <a:off x="4076700" y="2255520"/>
                            <a:ext cx="3459480" cy="1120140"/>
                          </a:xfrm>
                          <a:prstGeom prst="rect">
                            <a:avLst/>
                          </a:prstGeom>
                          <a:noFill/>
                          <a:ln>
                            <a:noFill/>
                          </a:ln>
                          <a:effectLst/>
                        </wps:spPr>
                        <wps:txb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 xml:space="preserve">(foto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wps:txbx>
                        <wps:bodyPr wrap="square" rtlCol="0" anchor="t">
                          <a:noAutofit/>
                        </wps:bodyPr>
                      </wps:wsp>
                      <pic:pic xmlns:pic="http://schemas.openxmlformats.org/drawingml/2006/picture">
                        <pic:nvPicPr>
                          <pic:cNvPr id="54" name="Picture 54"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14C25D" id="Group 19" o:spid="_x0000_s1026" style="position:absolute;margin-left:616.95pt;margin-top:-8.95pt;width:274.8pt;height:265.8pt;z-index:251683840" coordorigin="40767"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So6E/AwAATQcAAA4AAABkcnMvZTJvRG9jLnhtbKRVXW/bIBR9n7T/&#10;gPze2HHifFhNqq5dq0n7qNZOeyYYx6w2MCB18u93wE7Tj2nduoc45gKXew7nHh+fbJua3HFjhZKL&#10;aDhIIsIlU4WQ60X07ebiaBYR66gsaK0kX0Q7bqOT5ds3x63OeaoqVRfcECSRNm/1Iqqc03kcW1bx&#10;htqB0lxislSmoQ5Ds44LQ1tkb+o4TZJJ3CpTaKMYtxbR824yWob8ZcmZ+1KWljtSLyLU5sLThOfK&#10;P+PlMc3XhupKsL4M+ooqGiokDr1PdU4dJRsjnqVqBDPKqtINmGpiVZaC8YABaIbJEzSXRm10wLLO&#10;27W+pwnUPuHp1WnZ57tLo6/1lQETrV6DizDyWLalafw/qiTbQNnunjK+dYQhOBrP5vMJmGWYG42m&#10;2QSDQCqrwLzfN06mk2mCJYfdrHr/wv54f3z8qKhWQyb2wIT9PyauK6p5INjmYOLKEFEsomwUEUkb&#10;qPUGMN+pLRl7SP5sLPJcEbdFGHrfxy2Cv6HsIfQ0zbIs7ck50JfNx7OevuEQGhiHFffwaa6NdZdc&#10;NcS/LCIDSQel0buP1qEsLN0v8RVIdSHqOtxALR8FsLCL8NAX/W6Pqqvev7ntattDXaliB6QtemMR&#10;2Z8banhEjKvPVNdKVLJKoZO6aqQ63ThVilCRz9RtR3l+gCtbHmvBcvx6FePt2d293O3Y5Ta+kM4x&#10;mr/K0VBzu9FHaDhNnViJWrhdMA/w6IuSd1eC+fvzgwcyGO9lgGl/KskQKbhlQO37z8KoWkqN5A2s&#10;h8vBiscNLwSNdaWcipM0jaejLE5TPNNZMvih114w+2O6Q3F9gn1U7NYSqc4qikynVuOWvbwOIWNU&#10;W3FaQPFBdfHjLGH4CMiqFtpLgRjlvgtXBa37zV4UfrLnsAfzZ9PtjOpcsU3Dpeuc1/AadCppK6Et&#10;pJHzZsXRPuZDgcIZXN+hhbQR0nWOYA37ClzehCfDbBoROPBwmKWhu2huneGOVV7SHtu+/o4vL1Gy&#10;aj+pAjkppBZgPHGocTIfztFAD5zm0GjT8RTdF3wqTWeTBI7kj9r7zKGL/rXRQrVdC4VXFB9kHzw7&#10;nNB/X/xH4eE4rDp8BZe/AAAA//8DAFBLAwQKAAAAAAAAACEAKR/flXgjAwB4IwMAFQAAAGRycy9t&#10;ZWRpYS9pbWFnZTEuanBlZ//Y/+AAEEpGSUYAAQEBANwA3AAA/9sAQwACAQEBAQECAQEBAgICAgIE&#10;AwICAgIFBAQDBAYFBgYGBQYGBgcJCAYHCQcGBggLCAkKCgoKCgYICwwLCgwJCgoK/9sAQwECAgIC&#10;AgIFAwMFCgcGBwoKCgoKCgoKCgoKCgoKCgoKCgoKCgoKCgoKCgoKCgoKCgoKCgoKCgoKCgoKCgoK&#10;CgoK/8AAEQgCnAN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bnwddSW+5UUNgfKPQCuM8T+ExqemyaZcQfM38Tda98ttOge2aPyensf51y&#10;2ueF0XU/PC7fmzjriuWdM8ypqz508N/s9Nca+L4Wvyq3B2+vb36V718K/wBnqVJ45orUZ7sR1+vr&#10;XVeHdL0xJVKQKvO1tuPm969i+G8FrAI2e3G3jG4VlSw8VK5EYK5zui/AcrbAHTk+U5+Zdx9hVXxP&#10;+z3bz25dbWMFQfm8s5/lX0Xo1jbywKxg7ZBWp9Y0Oza3YtF/Cc8V3qjTl0ub+zjY/O/40fs4zta3&#10;CrZ7laElgY+/Y/WvkL4qfCw+Dr+R57GT5mK8Y2gcdecN1/8Ar1+vXxG8Oae0b5hUhuoK18V/tU/C&#10;W11GxuTBZvuUbv3UXzZxwfp+hr5/PMhw+YYeStqedWpn56+JtDkvJHfS4JCEG5j6fka5e90TWdMu&#10;A9zYt8n/AD0UEDtk/jjt3HNfTPhv4fabZzyQ+XGG5V1xlRxz+ddcfg9oV+zN9hhk+XPzxA8c8e4z&#10;j8q/KanA9SmnKM0n00I+r82tz5M0XUry0jjiZ9rBlxtk685B9Mcn8639J8f63pl19rsdXuo2VlP+&#10;uI6+nNeteNvgV4XuGzGn2ORVAWSNcbsAEfQEjH414V4n0DUdB1GTTbhGbY2Bg/56V49bA5llNbWT&#10;9U9PuMKkbbnvHwq/b4+KXw4uIUXVpri2jk2ssku7C575PP8ASvofw5+31F8SdHNsNXMd0VwySSd/&#10;p9a/OaSS7tpmVzIsfzJu2nn16jr9KXS9fudNuftUF5tZSpGxzuJx1yf07ZNfSZVxrj8H7laXNEzi&#10;5R2Ppz9qfw5o3xm0ya71FS0jRll+cA59+R9MH0r4O8QeENT8BeLnsb23b93IV+9x+A+g/lXvI+NX&#10;iO1tGtTe+ZGGI+fktgjr69OuK818eajJ4z1Vb+5bcyMFkdXzxwPmB4BP0Fb5nnOBzD95C/Myozlz&#10;ano3w612NtGjD3K7o0U/LH8p+p9Qefwrm/jB4qih0sASFmb+FUIwc4GecEnjpVXwd5unWSW0k4O0&#10;APt/vdiPQZyO/XPasT4lw3F3asdg3KxMayL8pPBGPTjI4+teZhcVF1NzsXvRR5hqM93fXTBW+VXz&#10;989e5P4Y/OrdsxiTagX5m+4rfL9KpWdtcRys4Vl+bDjbgnnOc9zWtZ6ZIy+aqKq4DSM2cA56c9T9&#10;K9irWUoWMKnxFe8Rposbgw/5Zlu/8ulVbu3WNPOYNuXn5VxweoHTp9fw71tGwfy2AxheM7fvZrG1&#10;m8Af7MRztOSGJweQR+OP09646EZTrCRQuLKER70DMzfdDMBtGc5x+nXvWXqzWDsUZUVWVdrbeDjo&#10;OP6CrF7qp+zgI7HqfL9RXH67rNwjNEqbV3ZDL8xX2r6bDRlGJ6FDYv6hoFhfpi3ijXjDfKBg/gKr&#10;Wvw8m1BpmQBAq56DDMOOOKj0XWdjks23cc9T8x9xXb+CJopmW3kHHLfLnB4xjH41FTEVKDPQhivZ&#10;nn2seDprSIsWLFRu28ev86wWuUhb5VUt/unNe9aj4RWQ+dJEAnmEZxwwH8+f5V5X4p8CPZ3DTQw7&#10;VL5xt6ZPTiuvC5pGo7NnXRzHmkZ+ieN7qJI7DV4murWNdgiY5ZFOchScgcduF9h31Nf+GlnqGnL4&#10;m8B6ms0MmV8xG/1UnHyyp1Q9MN0ODWG/hrUrfmO1dd2Tnb1pbSXVtBuVngkaFmxuO4Z68j6Y/Ku7&#10;20JO6Z69KpTqtORlzalqGkXbafrli0FwOjbQGHHXoc8Vq6frssBQ/aMox6gdse1dBdXuieNdO8vW&#10;II47tV+WYptXptAXuDgc9QTXHap4S1jwteNkGSNfnkjYHdH6ZHTB9s0VKEJw0RpiMCvips623v45&#10;bY3JiZkZc5QdPQHn860tN1VHja3uRvhbHzDqPcdcd/xrjdH8QFl8uH5ssSyovataw1d4rZFjufLV&#10;ck/J9Dkj0NeTVw9pXPOpzrYapo9jp7a91bQNVh13w596PcAqtt3Kw6H68H6ivW/gX8Y/Dcurw6b4&#10;mLR3XnMVVnGCp64LYUNycc4OPU14nZX8kTBi+5c5zknPGP8AOKuXFnaXxV7e4WKTAO44AHt+Nccu&#10;Wp7st+jPpMLmsK0VCe59kS6d4d1C8kv/AAbq8dtdyRqzW23Yjtg7UYNyG+Vuc4OOtc74j0bTta1B&#10;rfTtBa3v5IlSbTLh/LgkYN95GA+Rj03D15HevBfDnxr1h7q10rxIrLcWdv5UOpAMsnA4yf4j05Iz&#10;x7mvov4T/EzRfixpS2WvXCTajZiNRfW8f7w/3S3HDYA+vXua0jKVONp6o9uOKcqfJU96JxFl4ovf&#10;B2qsugSXUUluB9osrvas0JyOvJBA6B1JBHucV7x8If2s7iJ0sNYkeORWIUqPu4zznPTA9O9eb/FT&#10;wXZz3Lf8JDY3K3cMm221zT42LxqcFd23sSuMchuhHpT8E/s9/E3xb4dm8TaXbRXU1rMdyWudsybf&#10;kZevlsecp0yeMVCwkacufD/ccrwcaa56Tt5H2b4I+MOl+IRGPMjYtw26TocZ564/nXT3U+l6hCwg&#10;Ctu+f+ZwOvOTX5/+GfiB4i8F6mVu2mRoW2tHMxVkYcHg42kDFe2fDj9pITwLb3l3t9+eBxyP8a9G&#10;hirq00JU+Y94uPDcrSG5snZd3y89uOtbGgeILjSpyl47M3A/HFc74G+ImkazbrIb373K4J5B/pXW&#10;Jp+n6kqjO4nkM3r+denT5Wro3pydPYv3sOk+J7dhcInIIyUHp/jXPWvhG88O6kureHmeNkfcuJPb&#10;px2Pfg9OlbB0TULH/SLdmCochlq1YayIn8u6ZgC2dr5/OtYylCVzap7HEU3CpG9z2DwD4/0vxFoC&#10;6L4jjjju/K27mHytkYOc9/euH+I/hW3t7h5LSNduCc5B4H481lxahZTHzraXaycZwear69favfRI&#10;pnaTaONzfp+dejTrSqR1Pi8y4dqULzoO67GXY7bNwJXwvUjsf8K8/wDi3o8fiG7YRxRlm+6W5yOe&#10;OldJ4rlv7TEcjum4ZrkbzU5llIuW+4See646nHarl70bPY+TqUZp2krHz78WvBGraFcTXhhDRncV&#10;KryBnPX0rzW9v5Joljlfy/mwuPvD5ufyFfV/xBWx13w7NmFZP3W3tkcEflzXyJ40sjpeu3ETRLIH&#10;OFdWb6gDHpkj1J9cV5GKoKMnY5rcrsZs0dxMu+JS0gXC/LnPt/n2qn/YGoTLNEv7tfn+ZgCGJz6H&#10;+fNdBp6pK4jI2qEwvynru9Dznitqz8Oy3TxyrZ7o+7eWWGRnPH5VxSpuWp1U5Hi2qaZcxahJm0bb&#10;kbQBwODgfkKu6R4a1i/i3W2lMdq/c2gcdDz+de6W3wgt9dkh1J7CRfL/ANa7EjGF6r69T6122geC&#10;tBtAtvbafGy8bSsYGD6/1+tYVMOuo5U+Y+V9Q8K6jp6u01jIu5cMwxhVGepHT+tN0zRbmZ2hEeP3&#10;mcbvv+4wOP0z7nivqjxF8NNC1CwlsktIgsinhmXO71zj09a8fm8DppOvNbiIRqPmjXjAHHc9ua4q&#10;lFRZxyhKMrFbwL8NLnVZ0t1g8wNt2rtwN5B5xnPGF/KvXdJ+DGnWkfn3gSVgvy5+63Qjp05Cn8K1&#10;PhH4aisrBbonc2f3fC5A49K7MaQbmBnMe3coOP7xI9qqnh/tM6Iw5keeeIvAllaWwuLa32lejLg7&#10;h69a841vULu0neyQsVXAUHPoeD6Y55969X8V6pdaVC0AT5vmHzEHBwfX8K8zm0VfEuoyC2hbc/Vt&#10;xORnkk+v+NdFOkHkcvrGqvDEY2Xzl2dG7DP3eeua7T9kP9tyD4Iazd+AvHLLJoeoyDzml+eNGx8m&#10;4EdtuQ3bkdxW7pf7MmreKLbDsylun8W3oD2I6VkeMv8Agnnqd7Yvd2aMJNnyrtP3iegwP85rqlga&#10;0qd4iceZWZNqX7X1z468Z3ltbeNbHTbW9byLe3WH/RyHXbySMruzjJ4Uvg8bq5W1+Mun2U0eqNq9&#10;1cahbyN5aqMiA5ByO2B2x3zXkvjP4R+L/hpqbafrenyR+W7fv2QqGGeDkAcEA+/Sqlk4tfMaedfl&#10;f94W2/JnoD37ZHPQt614tbL+aVpscKEWez63468SfGTxFJr2t30K3Usii6kXC8L37/Nj8zWD8R/B&#10;y2WoW9no+tRyiWPfH5n3s9gcDuOmK5nwz4guI5AIXaJd+NxyoBz0/wBr8zXfWHhuHxjbxSuCsn3o&#10;5xn902cfkfavJxWWxpx5luFbDx5bnO6Jq3xM+HVubz7NLcWKfOyMwdNp6j8s/hmluf2lIddvVtLv&#10;w5bQpJxJFDkLg8HAxwTXs3hfw3cz+Hr3wpq1nHKdihejB8nAGRkryePc18r/ABT8JP4L8c3OnRxs&#10;sKSBoSzZG3gg9Rk9vwrxaNGjWqOE1qefJcrI/i1pcWn3H9saSki2N5tPlvjELf3fy9KzvDWp2Eei&#10;+XMCs275WXDEKR7n17foa9W8NeGdM8e+GJtL1q3bZcQ5jl27GjIA+dfU/XtXGy/BfxB4Ull0+XT1&#10;uI433wsuf3qY5x+PpXZRxVGpSdKb95Mn6rzO56V8DdM0nxH4duLfVtWtbSa3zLbNcM6LMFTmNTgr&#10;nIyCSDzgVNq3iv8AtrX7izc7lE7JGY5FIbkqMHPJ/T0JriZNZs7vSYdFspXs5hmO4s2QBWJAPXPB&#10;GMfjWx8RfhN8U/grPo8fjzwtJp6a1p8eoaRdxZliu7Y7l3o6kqSpDBlOGUpggHrw1MHKcnNHLUp8&#10;ui6Gh4O1fUfBfxDs9Xsb1rWRpgGxIUBU46kA8Z+or6k8eXOifEqxtPiro1150l5i01bcVbF5Ggy3&#10;GQSypknjdg9q+SbXUZfFUQtri4jaSMYWRtqsR3XjB69vavoL/gn/AKlb+Itd134G+JXkZdYVbiyk&#10;kTlbiLGCrEbdxUY9wxFVgZS5vYvU2wNT2cuV9TX0vT4ZyrGJG2kAMec/gR0waoa1ot1KGQRs4HHH&#10;bsOo6cDHpXvLfs7XOlTNHLJsZW/eM3X6Yqtq3wjfThuggMihc7Soz9a9pZZiFJ3R7l1E+Y7/AOGe&#10;q3KqYoNx7L/T2rg/FvgbWLPzJo7GQhWG0sg256cc+3TFfVWraLJYSuXtzwwYFV6gEflXmPxKhaZW&#10;eFVC7fn2AHOfXrxXbTwPLZtHJUp8x8+vJqmmCMTwq391pV+YcY5+XnHPFRS6ykhEHRSpOduMHFdH&#10;4kh86Yq6J5W7buX5e4564/SuNvvLsbn5Rs3fdVlxkH8BnjvVypq5zezRqLfPKGt9zuWwJPMXnG4c&#10;DritTTtN+1yLIj/NtJ2n5sD09sfjXOx3DyXONgZuN0e4YHoQB16Cus8M3lgLdyC2VVWbKkgA7lHP&#10;Ucr3PpUktM2NFsri1GO3DBdxIz15H5fnXTaUHePykEiN3bpx1/Gqmj3Fo0SpOq7to+U8npnt9K6P&#10;TreGcq8bquBnLL05PH4AVLqkxi3IveHEnZmaRm24wFZfu/nziugtoZBLzH8hYBfm59z+dVbbTzAy&#10;iNfmVurH071p2lv5EXmzMv8AtArtAH1rn9p7x6VGLRWtJhZ3iSysV+78q9Pp9Pb1r1vwZrippyrD&#10;KB8vPufX868YvtRVJmaaTd0wM8hvp9K07PxwmlW+2Cf5vLDH5vbPPpx9a97L8SotXYqklF6n0r4R&#10;12a4HlyTe/1rW1PxDBa2Mgl+8zcKvHT1yRXzxofxzbTyp8tRuVsbjgZ9PqOuK3W+K66oGluLpV/v&#10;fwhv89a+mlioSirGXPE3b/x1qNtrbXHmN8smMNJj8eOP5VT1/wCMkYby3ugjhsbeSffn6V594q8a&#10;obiZ9Nc5Zc7m5z/+qvPtZn1i4vHmWfhuG+YkL/kV59XH8uxnKpoex6j8SBCrXUF4fmHJMi7sevOK&#10;d4d+MGr397Hpyy5jD5+bv9SK8D+3a3M/lNLJu6MP73p+let/Bbws91f289yNzOwI4/X3GM1eFxVS&#10;tJHPzSk9D6x+Dl8L9I5poscqw4GBkf8A1q+jvhpb29w8ey2jxJgcKM4xz2/rXhvwh0GysdOjMA+6&#10;OdzH5sY/qTX0V8H9Pt7i8Tavpt9q+vox91NnVSTW56f4Y8AWdyqSiFfmweF6d69K8LeFbbT4RGkY&#10;HFUvB0EcFikWBx1ya6SO7tomwGAroPQjrsR3dtFbDAHSud13U4bcHzXx9K1Nf1qCG3aTOeteE/Gf&#10;4twaJbuBd4bn5VNLm5SZS9nqzpPEnjm0iuGjM2V4wAetZMdwNbJK7vm4XpxXg/hvx9rHi/xSqozM&#10;vmY+9mvqL4W+C2n0+OedM5UH060viRy0pe1noee6l8N7O4n8y4sfM9Ay9P8A9dFe5XXgiFSMRZ5P&#10;8VFY+zR2csu58f6ffxKitGdysvzDdVDxBGswIhj3N6jrXjnwX+O9p4yuW0g3avKkh2sed3QYB716&#10;rZX0sDr9qP3v73euHnhUpqUXczt7T3olvwxol7Jf7mDfe6MRzXs3gS0t7VEFxIexZc8Zryuy1vT7&#10;WRZ1IHp8wxXbeGfGNtdQZUruziro6yJ+Hc9w8PXsPkBldSu35SD09qta3qcItvvdfSvA9V+PsHg0&#10;FbnUVWPGfvYAP/6v/rZriPHX7fPhHQbOQTatCrRt+8y2O/I6V0yxGHw6vOSRlLFwpv3j2nx7fQm1&#10;kMk6DHGVOa+dfjLZPqVtJGkRkG0iQqM9OnFeV+Kf+Cm3w9uL10tdQaRVcJ8o6cDjGOnzV1fwz+Pm&#10;hfF5GstP012ZyVV1IKk4J/lXLSzDC4puNGal6GEqsa2x8/eLtFk0TW5JJF8vdkhtuAa0vCevWrpi&#10;e5VWP3W3Dj8e9epfHX4QX0kf9oWURV1XOAozg/r0x0r5r1K51Lw9qptZlkjKlsK45K5HXI7Z+teP&#10;jKfJLVAm4S1Ok8eRpNFJHaTgySZ+8Ov/AOqvI9T8IWtzdfbdQgVnONysoO73rtB4rs2zNPN8w6hs&#10;n8cVheJfE9lcXAigSPPK/dIHX3wc18zmVGnVi+bUJuMjz34h/D+xlt5Lq1hjUq3QKSEz/OvKNU0e&#10;80aTYlq2F2jdG2cnJ6jHTpj3znNe+eIdRtJdMaRnZWEZABPT0/WvMNQitr2draY7snuc4bt/Xmvz&#10;/Msvipc1M5alPqjzzUr2R5vMK/eX5lbAYfl/9aodPTzXZVPy7zjbnJGMnI711WraZp8EfzfMP7zK&#10;Ofc55rkdbvl064VIGPcgL26ckdK8iFOpblSMVpI6CwnWydY22tJvHys33eT+dR61p0eppnbgbcYD&#10;dfX6du1cze+INkm3zG+9lhjBz646ev51reDvEkN9MttIwZv4lC7to6ZNbUVUoS5mdlORy+p+FJLb&#10;UVDsxVuVXbnf/QYqZNHEI2s+1dpK8HBwM816lL4bhnt2mmhVRu+TG3JHpj6+3auV8SaYLR2jRvvJ&#10;hm8vpznnPf8An2Br2aWIlWVrkVIvmucrcQQwoHb/AFn3kVR1JrlfEHh3UrxM2dg7eXysmwgfjgHu&#10;a9C8OW8mpah5TWUkygh9235uuNoP+eK92+HPw6trvS1lms4fLz9xlRiqkdsqcZGfpXvZdRlKdxR3&#10;PjGLwdqa3Ei3OmzLj5WVkPy8jP8AOteL4F6fraLeG3ZG3g/exg88nA+n519ceO/hFpltJ9phsIwy&#10;n5uBnkcfh9a4yCz0exY2sca7VYqzEBmK578cY4HGK97Wmbe15T5+i/Z1awuFP2XauF3dRjAyTz68&#10;H8a7TwX8GFsSPMsznO1lHJ5HXPoOa9P1G40xIl5jZeMrge/Hr04/CqVn4kSzuBHIg3LjhT04x/Ku&#10;HEfvCZ1uYik+B9nq1kETfHujXcYxy/Unp0J4A69vXjg/GvwC1HSQ0NvHvU5Kts7HBOOfX064zivd&#10;fDfjPTbnEMLCNuPmPGeTg89601trLUU8qRA/yBWYY9OnFebHDy3TM4zlHVM+PR8MjZzNbTWGxw2f&#10;mU+vf/PHNdBYfAuPXovsxtVDbN0bInBJ75x/+v8AWvo3V/hdot832mOJUOdzeWuT3OeB6kmsrRvD&#10;0mg3ODbqPm/eMyZB7cE9OOelclSri6OiZ30cVWitz5t8ZfsdeMbdf7T0OAzJHHgAL7jC9OuSO1ef&#10;aj4Y8UeFGbSPGOg3DW0PHmMpDR5z90nHB5zn0r9P/hl4c0fxJAsMiQszR8xMo6hTx09RV74kfske&#10;FvHGiyWd7o0L+ZGcN5YHfpxj2/OvRwOfYiM406u3c9/B5tUgrS1PyD8Q+Eysxv8AQ5g0bdNo2k+x&#10;H8JznjvWal1dWs7W14jRzA9e44/UV9afHn9h7xJ4C1a6vvDziSP+JZJNpDKwHchev4fzrwHxP4Bu&#10;Em+waxCbW6H3WaPncSec91J/lX1Ma9HERVmj0p1KWJXNExdK1uNWWOactx/Cv3RW5azwGGTbMv3T&#10;s2/xfnmuHvtN1Lw5ftDeRHbu+XdnGPUEe9aVjqsZZRt24/hyfSuPEYVct0cfLKErnWQu175Kz/MY&#10;1IWRuvSug8FeOPE3w4v11HRb1lZm2ykR4jlQEcH1+vtXK6XrNrd24jO1W2/LI2CM4rQa9yvmLKOS&#10;u4lBzz0xjGK4lKVN2aPUweY8toT1Xc+hvCv7SkXjSxswl0x1G3kb7VCyg+ZFgdDyGJ9OCMdeeOv0&#10;T4y+MfCxkvfA1vb2izR4ljfKrMvJYMADtJ5w3JBGfavlCxjWwkXV9EZo5huKdNyEdSD7+lemfDr4&#10;hXPjLVIdCvdVs7O+ggZ7UzLtW5bPEPtuBHB5JPWp96E+elKx9Lh8RSavE6nUvFI8W38l/q/2m58x&#10;W+0bVzNEx6MOzqT26nHUGqFpqt/oBjuTcRz2oOyKe3ZtsmPT8OMHH0rsri/0+30OSz1Hw3Da6gyE&#10;RtIgUyMc5IHTn5RkdMZxXFXLXtleyQ6xp8lnLcSYuIZo9sc5zuD4OeeMF+vvWlOpGs7S3PVp0qOM&#10;p/u9JHovgP47aho8kafa3BCgSAuSMAenHWvoj4UftFwag6x3U67o1BdVbnhgCOevLfrXxdGtpLfX&#10;FjpMrfa7fKXNiyZkAI4ZcD51PqDkdxVrTPFmtaVcxNa3y8cfKdu/PPf/AHc/h9K1pzrUpe7sebVo&#10;1KUuWasfp/4R8faNr8DAXCndyNzDjjpitPVNCtL6IzW0iiTb83P+FfAnw2/aV13RJYY7q8kZI02+&#10;QVX5/cd+nTnjFfSnw8/aVsNaCCa9T5h0kxx6ZH+ea9OnjKdTSRnGPLrc9KvdM1XSHV4U3L97cP8A&#10;PtUlj4ikkbbMOjZG48j/AAp2jeMtJ1uLEUiNvORHu3An/OaW88P290rSQN99j8vbiuynJvY2jUlH&#10;cvebpep5guoUfzAecZ/OuO8b/CUXiNdaI5AK8x7htPtmtxLbUNLfEvRhneq8f/qqzb67Mkfkq+S3&#10;yhGXOT7+ldMKrtZmOIy3B46LUkk2fP3io6hoCz2V/GY8jDRyMf09+9fNnxajWTXGktJhuYgn5QCe&#10;Tj/PSvuv4i+CtO8YWTx31h8/3vM7rjuPX2/GvlD4zfs/a3puovcWAaSMsNw/iC5weeaisufY+Fzb&#10;h/FYOXNFcy8jnfh34XXUIPtMyZjXgKe5zzn8+PevQYNI0iZI7SOKP5cjO0DjP41j+BPDU2maRFBd&#10;mOOQMVk298Drk9Ru5rVVDa3fmwyLtU9GXk4zz09PzrNU0keHCHLuem+HfCul6n4ekMIjRlAY46DA&#10;I9PeseHS7WC4IZMNGmPu57/1pfAfi6SG2+zeZsJ+8G2jvTNU1S2i1Nvs8gYeYd2eM9Px71y14pHR&#10;GQmoQ/JmJEXbuPyj5gSBnJ/CvNfHGmRS+IYFMhyoBZlPO7dj6DjjIOSPSu91bxNYadbG4uLldu3O&#10;7bj1/wDr15D4g8ZjWPEPmxXA2hyFO8cfMOTg/QDOa86bicdaScj2zwF9nOjrEB/q2/1e7OM966aH&#10;TD9nLDp6q3FeaeAPEytCqNJwxLbVb0/pmvTdI1Xz7Ni7Jz95WwMfX0PtVxtImnUS0OT8U+Cl1Bmi&#10;I3bjlUbofr7f1ra+D3wTTUdcjKxb23hWbb17d8ds9PStK0sItQuWZhlfX19q9i/Z2sYpdd8pof7q&#10;x9APz/Qn/GvWwNGLnqivtXPRfh1+ztp89pEsVmvbhj36fqe1dhqv7P8Ap0Vrm5sc7VBDFeR6D6V6&#10;b4D0i0S0iC7W29G2gheelb3iLTjcQPGq4+Xjao/L6V9NTiopqxtGOh+d/wC1x+yb4e8RaBcxJZr5&#10;yx5jfYF5BznvnoP19a/Nj4heArzwN4gk0i+DI0Mm1WkXBAyfxIwf1r9wvjh4Le60yZJ1Yq0eG+Xs&#10;B2r85P2wfgBdXzzXml2rF13CbbFjOMDj27nmvCzTBx1qRQrtS0PlvQLZY4leJC+QPl3Yx6D2/TNe&#10;teBPEug6F4HuLrUYI5rozjy2YlQEGQcE88mvKY9OvdCv5dMvUYOsjBQqgbSAcD3xjFenfDBL258N&#10;anp9p4SGtQXCqk1vtyyxgnLDJ4Yc+5xXxeNvTg2OrLlgeqfC7xh4A1zwxBq8Jmjvo7oL5EzDCw4O&#10;fyIGMdjmvAv20NDtbD4lxvazCRnt1dNp4XLH88jHp0ro/D/gXxP8P7oyWN813YR3TCNW+W4VM42l&#10;c9QMdByM1zf7Sd5Brmo2fiG04k8jy5HbOcAALwfr0618VKo/7SUlseTKXNIi+F1vdG22wvGF8ndk&#10;8Y4Pp35x+Pavffg94D0bxPp8um+I41z5JIuDGGYHPTr0x9K8B+EUoWMiOVUJjG8rkY+ZW5PbBAPv&#10;juOK+lfglB519HPPcbRNG2/b2I479eea8uM+TNIxa6nqYWmpWR51rf7M/iiD4w+H7PU9Ls5dLS8x&#10;BqNorbZId4Y7wQArjb+NfY3xH/ZS8M/tLfD9fC15dra6hZxb9HvAu4WsoGRuHccDP171zvga4g1C&#10;P+zTiRo5PkztIAx0IxjNfR3wf0uCG1UylN+1STu6jHTFfsWW5Vh6lGSmrphVw8I3Vtz83PEn/BM/&#10;9sLwBPcT6b8LF1m3hdnS90fVFmWVTnDbCqsD14wfwxznfBbw58UPgV8XtL8XePPBOsacsF5D9p+0&#10;2rpujDAnBPGQF6HvX7JeGYI1mVmdQc53Dqtdk/grR/EtqkOuaJZ3ydWjvLVJFz/wIVnV4No+09rR&#10;nZ32OX6rHSx81x6VpHxOtYfEngmeO6hnhWVNvzMoZc4I9unGefSreu/CC9m0xpDD5bBcnbD26178&#10;3w78JeGiv/CP+HrW02rhVtrdUUZ64wPUZ9KwtfEL2rWqwZVVOGOee2K+np4H2dFRep2ch8Y/Ef4a&#10;fZ7SZQu7yyVVdoGetfNfxD0ye3kktQjKAjL+nB/SvuD4uabJA0kLAMrsQuVxj/Jr5D/aASLR4pJk&#10;Kq2cBWxuGegA/A5/+vXjZjh40oXRz1ND5m8TxMtw0kUTLG3pg4H0PX61yuoxSRhsMoZlz5jZ+mMd&#10;67HxBeRSeYGhx8mPp8vOfSubvdJlunzE7hdvyNkgYz7+ua+XqT5ahzSOf8+NcrI4b5cEsPStbw5c&#10;hCIY2yUbA2/xDr0/wqpL4T1Ke5dkRs7hubceehxx781v6H4Sv9MTzLsMVH3hluBnj/I/GnKXujsu&#10;W51nhdUkRblvl+QjYrfezjOPevQPDHlzWxKtu2rt65wcdSPxrz3RC0dwpb/V/eYt0HGent2rstA3&#10;xjylJGeBtwen96vOqSYQXvHb2kiwRYyduMLu/hHYUlzqawLycZ4685/yazbU3kkbNEyALgbWYDNO&#10;u9K1SW1+SA/u9x9RwPXFZKM5HZH3djC8Tagw3Mz/ADDI5kOOD19uv6VzaeKZLa4Md2FK7j8yk+mA&#10;foPSt3XtCv2gZTON23DK3OP8/wA65LxF4dvowrQylux7jpn9D1rtoylGxz1DptJ1iCe4W4iuY2bG&#10;Msoz+fUf/WroNOu765AhtyF5Gdufl45Neb+DtP1R7vy2h3KWwy7Rk9PXn9a96+FPw7u9RSORYlKu&#10;uTwNzZGeOO3T8K9rBqtVlYxMrQ/B2sa5eBkt5GQnIf73+c1ra98HPEVtY/aI7FmV1z8q9Pr619Hf&#10;C34RLDFHI1su5tpXap5x19v0r2jwz8DbXUrD7PfaeH3KPTOeOM/hXvRyf2sby3NPZKUbH5z6b4Pu&#10;LfVlhubFvl4ZcHPQGvSPCd1LoFyhiRV+7u4wF9gK+qPiR+ydpNtO11a6ZsbZuZhHlh7V5L4i+Ddx&#10;o935fklQf4dpHIrTD5fLDysR7Ll1Os+HnxRtbaGGV5tq8DcB09+D7/pX0J8Gfi1pVv5M01wM7fmZ&#10;j3/z64r5h8N/Ca4u0+zLHIQR8nsSTxXRXGh+J/AMIkM52D72Hr3cNVlT3HaS1PvLw/8AHbRpIFk+&#10;2IuB/e5zW9F8Y7CQfu7hWwPm+brXwL4Z+K+qlR/xNPmVfmViPXr9TXYQfHS3sLN5Zb9cxr8y7+e/&#10;P5g/5NdcsXTtdjjWlsfTnxJ+OlrY6dMsd0rMq5Vc85r5T+JnxnOvalNaCXcWkx8p6nHSuB+K/wC1&#10;Kbp20+xus84PPTp+nP61zfw51ceMNWj1GYcs/wAxdBgnj/CuH65GtU5YmVarKR9Nfs52EN/qcF1M&#10;g5kG35evFfbnw6s1j0+NWUD5RXyr+zho+lQW0EphG7gr7HFfV/gyeGG1UDpjHFelyy9mvM6MHGzu&#10;zpzbwEDcgP4UVC+pW6HBzRWHLI9Pmgfz4/sI+O7e28T282oXzOW2ea0khAJxtGAfu5yOpNfofcx2&#10;HiHQItT0qRWZYwZF9Pw/z+lfkn+yjrGp2/iLNvNJGiFG2qRtHPT6A44H6V+ovwDvrrVPDcb3q/eh&#10;UnOeeOv618dwvipYrL0pdDiy+X7mzGw6jdLM1pNllzwQvQ1dk8fTeGYWJGVYAKFbkcgdc/0qj44U&#10;WV95qONobJC4Fcd421iT+zwxk+6n3v8Aa7GvoKtT2aujaoeX/tU/FvVv7MuL+C+eNY/n3K3QkEDu&#10;ePbua/P7x78fvF2uX0ttc6gZF85h5fmEbuTzt5/nivff22fiff2WmSafZO6Btys2WwEPYjn0GOPy&#10;zXxTc6xd3E7TTMS3mZJ8zjqenIx2/KvzPiLGVMVjHCLdkj5zFe9WaPSPAGsazqniS0sorqTzJmXa&#10;2/dncQMYPua/WL9gbwUNP0i0e8sfnEK/Ky9iv59T3r8sf2R1tdU+KWlw3iglpgwYtglugwTX7W/s&#10;jeH4JNIivIoFXcu5Tt7H8OK9vgfBxjzVr63sduBpqUjv/ij4Mtp9C3pBlvL4j67T37c5r4W/aa+H&#10;sdpLcT2MLRTRqfmVeApOTz+HQD8a/Qfx5dfZtPa3PPy53eor5J/aNsLTVhKNm47WJ+XoOOfzr7XH&#10;0Y1KB1Vo9T8/te8W6hFqMlpcK21T8vz8H5iPTP4mqQ8RCOdiZJB8x3Bjg+2K7r4qeDoDqTGG05ZW&#10;DNGgB5656V53qOiyRIztasdrH5sFsZA9uuQK/Ncd7anNpnIua43xD4zuJl+yxXDHcwEbK3Az36cg&#10;elYtxeulh50itEp+dd3UDB4/Mj8quTaXNPNuj/drnOGzjd/T9KoeM5Fa0/s91CrDwG3dcc5/If4V&#10;4Vb3ty5fCee/EH4jeSZIFOWYZ3bzkYA5P+cVxx8T3mpPJPJI0iscMSeoyfTr1pvxJsvJ2XdtL8rP&#10;8zr16Zz78dO/NYvhpluLuNQF3Z+7j9MdOainhoyhdHD9o7jStB/te0afzVXy+NqnI+v9Kg0trzQ9&#10;T3STMq5+9tAyM4/ya9A8A+FILnQrgTDzGCKN57DgsM9z1HpiuE+INpe6fq0kGGKdQztnqSQev5+m&#10;Oaqpg+amdUD1zwB4ih1TTFgaRmaMKNz8bvqKvan4Sh8QHzmO6RiFxt9SBjoeK8k+GHi240+8jt1B&#10;kVm2L8x2kHk9fave/B4tb+6t5bu2VvM6K38GTge3SvNw8Y0MQlI6bKRN4X+D1kIUlggIkVFKuT94&#10;47city11q58Ht5FxBt6j7uAvHX37n2z7V2WnanaafZEyTr6sOO3Udu1eN/HHxxa2tw0NnqShlZlj&#10;YtjBBwSD1HH6V9xRlSowTiZyionTeMviTBcWzxCQ/MmDyMt3zmvJ7zX7R5mZHKr852s+cZ/oSa4P&#10;WPifMwbF4XC5K7pNvzdcdfUDp61yOofEXzZN5nbBP/LTPzNj0+uOR6VnVxLlLQwPWJvEdhdMw+15&#10;28lmXjA7/wCRWdNqtnG5ka6VjH6N7cZJHQ/z9q8qf4h6nLJiK4bzGY8sfvcYzx+Xr7d6dH4tvzbF&#10;AW+blmxyozx9K5ZVXzAeuab4iQTLsnK/LkMox3z6nPp+vtXVeHfihBZtEslyilsHb5mflPb37elf&#10;PJ8T6xCknlqyNtJ9e3Lden0qmfiXrFoyxqzExv8Au13DgdMn3wcVVKpzMFe59naB8R9JvUTzbmMA&#10;qphxJtOenPXPXp3rUebTbg+YlwrfL83Pb8uv418a+HfizfQ7USTO+PB3MV3jOCD/ACz1IArt9L+P&#10;97bxxxFpPLOD8p4Jxx9MdOnes60ebobaxPrXwb4lt9CukaK82/dJGeoznGc5GRkH619CeA/GdjrF&#10;qil426fxZycevfp+FfnFov7Rl9NNGIZ5GEUnzN0z/s9+Pwr3T4HftFl5Yo/tO1TgNHnHYcjJHTuc&#10;cZFeLXpzpzTsdVKtE+l/ij8NtM8W2kkkUXzMpwV9uevNfJ/xp/Ze0XVEuLG90xY5uVWZV5znIHGA&#10;OvpzX194O8ZWPiHTY3SUMcE4U/Mf8881D4+8E6Z4gt/OWPdLt+ZlHI47e/SvSweMlHQ7Y1JR96LP&#10;yX+K/wAAtX8L3DI+n+fBK2AcDcncAen414/4k8B3ujp9q09fMjXIbax+X8+fzr9LvjH8OLOLzbS6&#10;tHbOdrKfvN65/n9a+avGXwHa8uppNPSP5ZCu0rxIMdCDwRzXtUcw95J7HXTx3NG0z5W8O6o8ZaCU&#10;N6hW4xzwen4V0/8AaUaWiyyNyPvIvTpXceOv2bNZcy6voenTb9zM0aruYAAcqTyeG+v1ryC7u7rT&#10;p5NMv2k+V2XP93B6fmK63GNfWJ0QkpaxOs02+t0Xeq7QpyV35x71oxGG6K6npd20d0vCSIPy/EVx&#10;1jqLqwkDKfMjPyknJxW5pV077Yrc8thk+YZGfxrjqUfZnZRxcqMrI9S0L4x297ZxeHfHVm0kax8X&#10;UbFnjZQVBxxwe/WvRPDN7qPiXQ4p7i9jvrGNB+88ssyj1+Y5BB478dvT54g1KGKVobtGJVc7mB+Q&#10;/wBa7f4Y/EzXPh5I0NnqP2mwlfdNbyZKjg4POMN3yf51jyp6rc+kwOYcz5ovU6l7+GPxTDd61a7b&#10;NbhSs9puWSLn7y9OF6nudp9eO5174bpqNrb6z4d1GO6huFLw38DYhmGM7HP/ACzlGMZIIPOcGuRt&#10;fEGkfEu7uDobLbSTbQ1nNMEKvjkqfT1P49a3PBGpeLfhffKouc6bcOYbqxuo8Ry5OTjr82M4wM88&#10;4rrw9eMfcmj6P61DHR5am6MlraSyMqX8XkzLuDRuzYU9M8dsjP0rd0DxjdaBJ8s8irz/ABAEN7/z&#10;+tdd4m8F6N4102XUPCN550UatthjkBmi43bPUqcH5ST0wMcV5Zr+k+J/AyIms27NbFf9Fuok/dun&#10;HH+y3+yQCO2a6sRhYyjeOxxToypK/Q9/+HH7Q95pjxxnU3aNky7bsk4U5x6DP6Z71738OP2gNN1d&#10;olmvU6AL05PYGvz1i8Qlm32p2r91Y2+UtjjAx05HtXXeGfHurabtminxtbOGY84zwM/X0rGjWrYf&#10;fVEx5JH6daF4n03xHbDHlsvXkjmoNR8KRsvn6fGct6MR7/jXxf8ADH9p/WNMeOG/l3IoVWyRlAB0&#10;57dhX0t8MP2gtH8S28cc98rBlzgyDJ5x0/z0r16OIp1tOpfs5R1TOnb7VCwtr+PcucruJDDH4Vzn&#10;izwvpupwSPIVZeWKbeoPbNd+s+ja4MxzIzdBtOc//W4rN1vwhGgZ4J+G6KpxjscdhxXTrHcca1/c&#10;lseG6r8MojM1uNsLZJ2qo4z756cVieIPB7aRGoEW5lkX5ienOefUZ/SvaJ9F3Bhdplj91tp7fSsy&#10;98Kw3K/vrVZF3D5fWhSPAzDI6OIk50NGfPGqeIB4YVrgyfNwAvAzn1/KvMvHPxuutMuTcwXjN5yt&#10;tXeMpnkc9vqc17b8b/g3e3kR1PSAUZAT5Z4O32/yK+Vvid4O1u0nFnqNqVbdlWZMDAx2/wAe9cOM&#10;PisdhMRgp8s0aGs/HDVPE7GP5olPKjzBggduOM9Kj0LVbkN5JjLHbk8H7wBJ59O/0PNU/Avw+aeB&#10;Ult/McpmSFYVyPyr0zTPhBGIuNMkj8vcNy4AfBPr6kE/hXnqi5anjSvubHw41TKRxyzCT5c9+F6D&#10;OR14zxXr3h55L+yW3hfJxlRu5/H6f0rx3wto9/oV41teW7KnSNnx1x83I/CvYPh9bmW9WOJtytyz&#10;Lk546c9a6MNT94InbeFvD+otOrJFzwPbJ7k88cjt2Ne2fCbQrjRrmO6VW7Y+blR6YPvWb8LPBBuN&#10;Pjnkt1VSMg4w36V6lofhsWCFWDbSo24zn+dfQYWnymttD0n4c+OobCJLW7527V3cDgH/AOvXd/8A&#10;CQWGpzmS2cNu4+9+WK8Ts9Lu5V+6zf3W+nQ/hXefDewvbi4aKeWRv+em4H0r2o6xNFKRX+JdtDfW&#10;ZEjBfnI3dQa+afjL8PdD1aGW3ugH3KMntxu4+uWb8xX114+8HySwZ8lhHnufavEfiV8OJo7WS6tt&#10;3ALCorRU42aNo+Z+bX7U/wABbfS7v/hI9LhjVVyWXcFUNzlvr1OPXHauG+E2veJPCcjXHhoSM8cZ&#10;85dvyt7demB6dTmvsT47eDn8QaLNbWyxFo4mMi7hlU2kE7fqa+e44/CPwm0q6s9TaHz7jJkmaTLF&#10;d3+11A9ulfA55Tw8L6pJkVJR2MXxVrGsrpp8TXEKRtjfE0ZPyMPmKnHXjA/OuN/aG8ORXHgjT/Fe&#10;lwDydUjSZVRflTcg3Ae4IIzTPHPihtRivhpV+01n9o/0UN16/QgZGeDjkVPqviL/AITH4GxaFfSb&#10;rrQ7ki3mmzuaFstjPrkkcdxX5xiYxpVk0cXLDqcd8Jpitw6uvzTR/dGCQQCfTnrjk19J/ATUJobg&#10;RKV37X+8c4GDnpz+P4mvm/4bXEFp4lS1ZG5Q7mXs2PUGvoj4K3c1hrCyWrqWKkMqx5zye+O4rxqk&#10;pPNYPu0epgdZI9G+HnitbPxjNBchlZZjGy7q+n/hZ4ysvLj/ANJTjG3/AA96+ANR8YXmj+Pbq8d8&#10;t5nzncQD7Yz25/OvX/hn8dpYjGJbr5Vfu3Va/b8rxXs4WkdmKoNyufoP4X16xuVBMyrtPD7v1r0T&#10;R/F9nbW6rPKuV45br+fevh/wn8f2utsUN/hsAJtb7gyf8PTNd9o/xmmnG2S+ZV2hWYE7QM9/Tkd6&#10;+ip4qlJHl1Hyn1BdeMdMvIDLENzLwrbupri/Get7U8xAuGH4dK89tPilYWsPnXeortZezc/U8gH8&#10;a5nxp8e9Itrdo3l3bo/lVu3SqqYinGN2yfbJdTL+Ofii3tdKmaMruVCT+8wASeOvvXw/8ffGdvq1&#10;/JaJKT94cNlmPbj/ADnGa9L/AGhfj3JrazWGmHcrZUrJkAg54PPYcfSvmqWbWte1ya+uJGZZnO7d&#10;x/8AqOR9K+QzTHqtLkicdSt7SVkV7LwdNqMgDI3zMgbvn3+ldVoXws+1QrI9mrMBjDHGSe9dD4I8&#10;Nytax+YrMvTc3oeuOOnavStF8NW0NuoYcDgNt2j6V5caKlqyoxvueOXnw4sbCbKwqQuF3LGMHH8P&#10;1qldaBBZQ+cLchVyu087jn9BXr/ivSlW2Z3VsKAoXceBjpn2x25rzXxPcQCdolO1W5+XAyv9azrx&#10;UOoVGlGxydvYzpc7U3Mm3+7wPlFdp4V0uK7ZXeZfuqWz7VzoltFjWaWcKu7hfmByCOPaui8O6lEf&#10;m89ljUDknjdj/D+deXKSlI0oRUjroY7W2lVY4h8zYXjOPw7ng/StoSrDAsHlYDAn5W9vpyf8iuXs&#10;tXA2u+1ey7/7uR7fSth71r4JAshyPlI3EZrvowjI65WSscb41s7q6ud9tEPl+6m3qMHjPWqGkeD9&#10;T1MKlwjL97Ifrkk8e/GMe2K72fQXmbcsP8OQq/e/w/rW34U8Js16sSquGk2/dB64HTtXqUcLGclY&#10;5Kmpg+GPhba6Uy3Cxq7LuO1ugHH1yf8AI6V7V8FdFuJpYbY22Vwu1MdBgEc55+verfhP4XDURDLc&#10;xlWDAghcdj6d817R8NPhtpGm38VzHZqqj+F4+W6ck19RgcIqbukZ8sj034TeAWuLa3KWC7toIOD/&#10;AC6Yr3bwj8PYPsiJ9m2txncveovhZ4S02OyieMf8sx0x36/qK9a0Lw/FFCoEXAXKmvpI04o6qdrH&#10;n/if4T2+o2ZMcC7guPu14d8RvgKqB7j7IPlbP3T0r7Gm0yL7OVK9ea4fx/odiNJkjbHzDoRzUzhG&#10;RtOmfKGh+C9OsVVDbRqytlgox3NQeM/D2nXlhLA8CspjwN3YY710/i2CLSNQkZM7d5/GuQ1/WYpr&#10;ZvKuOf7v92uGp7rMZJWPlz4o3lz4K19/sqMsbOSFX074rzH4h/FfWJWX7PJsVl2/K2ORjPbnnv8A&#10;SvZPjjpSXzyTx7i38WMnn8a+efH2hvcD7MkTZ3FmypO4+3r9K+WzCvUi2kcFS1zJTxlPez+dN9WD&#10;N1Jx9BjPavW/gt8RLbT5oYruVVyyhWDHAx1OMdRle9eW+CvhH4u8QNGPsLKNxKnOQwB5Hr074I4r&#10;0nRfgj4i06BdgbKt/Ep44yfcn8OBUYH6xCXOZfEfc37PnxP0x7WForhWLKA3zdPf8a+nPCHxS0v7&#10;KsIul3Lzu3DmvzH+GK/EDwdPHbQwXCqFUMWwcDngY6g+le8+FviT4ms7TM87q3l9+CTX2lHFe0pK&#10;72OihVlF2Z9n3/xQtkkAhlUjHrRXxzqHx8urKby7i+53Hk98UVX1qn3R2fWEfk7+yzq9rpespPPE&#10;qsrABecDgDIz3xx9K/Tr4PeM9Ch+HttPp94pkZM5BBz/AJ6/jX49/D7xJd6PqMEUNwY1Z9yqZNvQ&#10;f54r6++EXx51qy0ePSrOX5OAyhsggcYFfmPDOY/V4Ok0c2GqcsOU+qvH3xAZZ5EFysmDkbTjr05/&#10;OvO9b+ID3FtJayOVyv3unI9K42/+IOoakrPc3rNt4O5uB+HtXH+KfG0n2T7TBI29W+VmboO9fQYz&#10;MIqDO3mPP/2m9Hi1e3uJ5HwrRna2Sv4jA5YH+GvjfUbO6tNYltJflMdwwZVA25BPGO5+lfQ/xz+J&#10;V7JG8QZmzkIy8/MfXJHt0zXzv4k1M3N7vz+8ztzkZIB4Oc/rX59iqntsQ5I8XFRXtro9V/Zn1CHR&#10;/iBaX7nYqyKNwJ659/X9K/Y39k/406fB4dt7KWZRIVAba3UgYPr3r8NPA3iafTtShuIGZjuXHzHt&#10;0xivrz9mT9pfxAdUg0mzuGZsZjfdwOV+b8iePTFfRcMZlHB1PZT6sMNW5Zn6+X+rHxLAwSVWLrlW&#10;rxf4n+D3ujOXTPb5s445/pVX9n34sX2vacIrmbfuVd2fXrx+ddt4nvodQWWB4zuCEf4flX6JKSqR&#10;Vj0n7x8s+LfhzoV7PI0th+8PPb14HNcD4t+E+nw2bKtiu3dhdsZ6Y+p7/wCe1e/eONA8m9a4jX5f&#10;M+ZuBx+NcP4j1CO0tpIHHT0Ut29voK8DHUKdRO6JlHlPmLxd4Ik047kzsYjcduC3tyfwrx34o3lt&#10;pwab/Wbo9rKScgc88Dn+de//ABI8YaW882m3ccarkYWQbhkZIH13D2+tfO/xhk0+5ink3htzN5bZ&#10;Ixx649uPQ/Wvz/MPZxrciOGtLseH+LNfN/5kAVlz8qo3QiqngdZor1CdrLuJ2M2fYH9aoeLIXs9U&#10;eGRlbLfu1MvQdfpn196f4WZw+54V++dq9OPz5ojHlp3RlFc2p7b4a8VzaVb+TYJ+7KndIzFlznk9&#10;QfasLxhrF1qgWCWPzHZm3KpwCD2Bx6e9VtGvIhZRxybflwR8uCOOecf41oGLT2hZ5JFO4bRuJyVP&#10;PA7iuWWKsnEvmjFlLwlo0j3a3bKrbWAVgMZJzXsvh3U5LDTo1uJMYx9W7gde1ec6Lren6f5ccp6s&#10;Fy2D83OP0BrS1LxXC0O6L5lcYO7GDgkf0rxayqSqKSRtGodt4j+Ls8Fk21V3JzyxGf8AP8q8V+IX&#10;i3VvEdy9wtzu46BR8vt16Dn611el2EfiR/LDfMfvNuzg8E//AK++a31+Cv8AadjJJawF3ZWLsPvZ&#10;x2r0sPjJO0WbO8j5v1HT9T1S48mzgeTOTHHGCSeAc9PUVai+FniZrcvNo0m1c7NynAwcYyAK96+G&#10;PwWe08Vs2s6YdsT8LNGDux+ncc5FfZngP4U+Bdb8LJBqGmR3Ecg5ZwDlCOg/T6V9Lg8FWxVPmTsZ&#10;exlLRH5dWvgTVxKoazkYMoJaNSdg5BHpnOOvauh0n4Z6reW6yx2MhUDLSLHxjPBPpnrz2r9CfFP7&#10;NXwwsHW5stCiO3541mUN5beoB+g715pcfD7w/CWgjht28tsbeGHXPHXOeaVbKsU3pJMaw1SJ8i6n&#10;4Vtre1JkgJdeFVR19jjnrXL6l4d0+SVpJQFKrjYG6nj8c/419M/F/wCC0s2j3Gp6RaqpWMuBGQvy&#10;gdfrXy5dz3Yv5bLaztG38Q4LZGBkZ56+1VRwNbDy986qeHcdw0/R5FyqfMqx7pPYbumfXoK6DT/h&#10;p4h1aFZYLEhWTj5ffpyRXQ/CXTJLW+WTVNMVsyZX5FYHJz0Pua+hvhz4a0zXH8610pWXzMKqxj5e&#10;ue/f1r0qeFjU0QVIaWPEPBP7PXinVLWOK3s1ZzgMvln5sHkjk59MDFenaJ+z18QfD6LqenaXdNGu&#10;cbVP3euOMjPfFfaH7PXwGTWGhuW0ZUUZOPLIHQ8Yxx/9evp7w38IPAkcEdpqen27NtO7CYxx/wDW&#10;r0P9WaeIhecrGdPCyk9D86fhP8QvFfhC6j0/XYWXb9/zIyhYBh9e/wD+qvo3wr4v0rxNpiSRXTbi&#10;v3cj5c8DsO5PavSv2k/2b/hlF4Xm1Ww0m3Y4JV/lyrdeD+FfFug/EtPh742k0UTKqLJncGzxk9cZ&#10;J/I18jnGT1MpkpJ3TOiMnRklM9d+LHgiPxDZzJCsZLLlW8vlcEd/qK8Hm8H/ANn6qba7ttrNxukT&#10;ueM46elfQ/hjxnpfi6w8+B927727r0rK8feArPVoGv4FUSLwrenHSvPw+IjzJMqpTjU1R5Ho/gSC&#10;5uFuYLVHk2be3A469fT0ryX9pn9ibwh8TzL4g8J2dvpOuNExmZQI7a9O043gD92+eRIOCPvDnI+g&#10;PC+r3PhzU20rUbRjGy7QMc/WrniBIYmafYqxyMx3dOc59OPT6CvqsHVjbc0oyqU9j8lfiF8I/Gfw&#10;p1x9J1/TpobiHBCn5ty4++CMhh15Bx9OKzNN1VLeTzUfb2Hz/r6V+gvxu8P+HvFNnL4f8XaN9sty&#10;26z8xstAxIB2Nn5Oue4OOlfE/wAUfgld6Bq92mi3v2iMSMYzt27hk4GOxxx74rtlKnPQ9CnXpy06&#10;mZZat9o3PIu5uDhV+/zWja35QCWD/V/Lu8sHH3846/hXCLc3mmXhtLpWjmjOWG3BxW/p/iBriJd4&#10;O1lG1vU+v51zVsK90dFOq6bvE7BLO9jYaxYPsZPmVXbGCD6/yrvPhz8fLu81KTQ/Gs4uLaUqrrcE&#10;CT/abOBz/teteW6fq0pjI3DBXoT37Hn2q7eLaX8aKfkkXH7xSAT3yea4eXl+I9vB5nLaTPoPStdP&#10;hi//ALf8B3sk1vI2ZraIFmRQ3ynGSDx27/jXeWnjLwn8VLJvDms7IbieED/SIwFdtwBVlwAp9wBg&#10;9PSvkvw58VNW8AaivmWM15C2Eb7PL0PBx17jHHrXq+m+KLfxE8euaNd/aGaNmkZF+cZKH5h7Y967&#10;qdeVCKT1TPpsPjI1Fysv/ED4HeIPB14134cikvIDMcRbMyR9+3B4Jxnn1BrldJ8U2yR+XOzJ8v3Z&#10;Acr0yDnHf2716h4a+KWqNLDaXFy0xVV3LN1K5yHBznI9+n0ql8RPhLpfjq0k8ReEp47XVBI0jwuE&#10;jjlz1BwOCBjDAYGeR3rs5adeN0dFTC3XNTZzP9qpfhksJiF4ztIK8DkfUkA/nXS+BPiHr3hy4R47&#10;5pGXAcqTg9+xx9QQT057V4/dXniPwhrbaR4j0+S2uo2AVZMjKgY3Dt2x1zXZaHrdlLAkqybf4mO4&#10;evHAPesZYeUdYnNGpy6M+qvhf+1kttLFBqFyyhsBtwbPXuQQO3p3r37wR8edG8TW6u2oRPknPT+8&#10;f/1fhX536W5vCtxFeMCM/L1+nT0rodF+IXiXwjerfJcvxk5Vvm/A+n+NbU8XVp6S1N0o1NT9JLeb&#10;SPEMX7jakmM4K1R1DRb3T3LKjNGCMbQCfx9q+Xvg/wDtbTbI7bWrza7SKjDzsgrgkknvjH6ivobw&#10;f8aNE120jQTrN5i8eX/ET2GR1xXdTrQrbaEyjKBV1/QrLWUffGdzZ3fKf0/rmvL/ABp+z5o/i6U/&#10;a7baqhj8vGfz6Dt9K98Sw0vW4PPsRH83GU6Hj/ECszWNGl09nSWLcpPLFev+TTlDm3OerTo4mHs6&#10;sbo8Q8JfsorbXLXkSB40Y/u3++M9uvT/AICa9I0/4K6dpsG2e2WRmwdvA2859fX1PfpXQWt+8T/u&#10;OGHDK6//AFq0YNfjdcSqpbp93H411wp0uXY+Sx/Dcqd5Yd3XY8b+KXwht9Lt21Kzh/ebiHQfKuMd&#10;aq/BWBJNVjs50DSLIF6YC8fz/wAK9L8dajp2rae1nH8zfNuj3D5hxzn25/OvOfhMIrTxviNW2+Zi&#10;JpCFJ7Hg/TpUezgqmh8niMPUw8rTjY+wvh1oxj0i2EMf8PzenPT9K9E0fwjcXUyokHylvujNcn8I&#10;rqzvNKjt1C7V29+R7mvoL4a+F/t1ys6YVQ35169OmnHQlfCc3Z/DW4gkQGE7T0H4V3XgrwJ/Z8qy&#10;m3PzHrtr0ay8E28yRyFV3A88dK6XTPClpbxAsgOBXXGHKrGkYPc4DWvBltfacQbVchfzrw/4neCZ&#10;o/Og8n9y+4IO49K+qNT06GCNsivJ/ihYWnlNJ5W7arbc9quUIyjZ/iU77I/GP/goLoXif4TfG2+8&#10;beD/AInsF1CdYtS0ET4a0faMkDoYzjdz0Jr5tu9RXWb37dqbNeSFV+Z/mYEd/qevQD61+rX7T37H&#10;n7Onx+8WTeIPH/hK4h1qRFjk1jSrySCaRVA2bhyjEYHVf0r8+f2r/wBlf/hmb4kQ+FtA8Uf2vpd5&#10;arcWbXESx3EYYkBJFX5SQRwy4Bz0FfinGOS5lhqk8VvTv0Z5NaFSn7zOU03TrTxNbLEkqyFcDhAG&#10;f5doyB+fFZVr8PtRh1C8sHgf7NNF+8ROdvP8+KPDs+uaBqq6ha6fO0XHzBdwIHT68geneu+k+O/h&#10;19OjfUdM8u7VdvmRsvludxP1yBxX5vUr1oy01uaUffjdnjvhvS4tL8XfZ5tqsrMPlxz2/DrXu3wg&#10;mePV1NrDiRVAQyoW2HGQSPp2rxfUNUs9U8c/b4lHlO25V2/X9a9i+Dl5HYXayJtVSjDbIM9Rjj8a&#10;uUpPFU5Py/A9nL4+8vU87+KuqXFt40vPMb959obcA3Tnp9eDVfw58QLnTLlZ5LlgrDK7vlDdeev5&#10;iuf+LmtJfeKdSmUKW+1HjcCSM9OT2z/niuHt9dcTrKjs6qCTyOV6/wCcgHPav1qjW/cxaPQqVI8z&#10;R9bfD34rpsj82dVbA2l3wCNx6e+Se/avUtP+LqaZaiYTrIoY7Vz164/Svizwj42v4232sgKqob5m&#10;wynHb279epr0LRfideBVgubppAq/MGb72Mdz+nrVyzKVONjkr0YyjdHvut/GHW7ib/j5ba3BjUkb&#10;hnjOcjFY+oeOb++t3Tf868bsHP8AM+grzFfG0t3hoIVB2fMeNxI+vt2rpfCaG9ZmZFYZ/dqG7Z6g&#10;4rip46vWnZydjxa1NdSPWNBudT/0t2P95lxnJORUujeAVBjd7Xb8yt7dPfmu+03w/uiRduO/zdwf&#10;85rRk0aO0iaQJ8yrnnmvQjRlJXM+VJXMDS9NgsGWKRN25vm/LrXQR3sNvHgj5VIyzOcH9K5bxBr8&#10;GlTFmbawwdq4OB61y2t/EBcyIjFlPPy56jv2/OiVSEI3M+Y3/HHja0t4NrMq9Q2fXkfTvXifjj4h&#10;wA4hK/L2Ykqc/wD1xSfELxhqOoS+RA21WOeF/wBn/HP5V57NpWq6hcLc3m7az7mX+JvfnjNePicR&#10;7TYzvKcjftfE9zqTO8suFOAo8z8T06ZP55rt/DWq3KKFmViu0FB6rzxx069a4PQNMZZIQW/hVW7g&#10;gD+f516B4ctZodsMq/Lt+T2Pf6Vw04ylK52UlKKOxsLRZ0UxS7toG5UYHHGf8KsWGoTWdwrBtvzf&#10;3gcc9vTNVtNtp0yqMrHgquT8vv06/jWrpummWYM6qy4+VemPXNetQ5omrk2df4YZby4WSf8AiUD5&#10;jkD34rtvCNqj6nGYo8xq/wDCOeo45rlPC2n7YRsRVzjcM/pXoPgv7PZtGwVtyNlTtz8wPX8q+iwe&#10;6ZEnZHtHwuso3to450XavPpz+FegWLQWtwjHH3cbVPQY/wAcV5L4O8Uw2gVNyg7c9/XGa6vSvE8V&#10;5cYVm+XPzFuBX09GpHQzc0fVPwY8RLLapAcHaMcf59q9q0XWw1uhchfl496+R/hv8TbbRRHFcXKK&#10;QQqkN9T6e9es6J8Z7T7LskuV553K2a9enUhKNzSFRI9jvPFMMalM9q8z+J/xAtbS2k/0r7q//Wrl&#10;/FvxksUgZoplB2feZ+nvXzv8c/2hrSwtLh0v13fd4Ynisq1SNOPM2aVq65ST4vfFiyTUXhF1GccE&#10;s3IOM+vrXAT/ABR0zyT9tuUZt2du7vXzV8Q/2ir+/wDEMgi1DcWcqzFs/QAD+vI6isXwv8RNa13U&#10;lWe4Pl8BtvzZ9fSvlsRmlOd1A441ubc9+8Q6/b+IZJFjVTu43FenPvUPg/4Jafr04a8tN+GyuVxn&#10;NVPBNmuqeW+dw4LEZPbv/wDWr6A8C6LDDpyJGm0hQct61y0IRr1U5Gvs1LU4zSvhdb6LOtpbWy7W&#10;zhdmce+PWvTPBHwPtdX2z3UfDbQuMcDvirVvpNu91HL5RLBs8+teqfDK2hBVCo+VQeo6d+vpX1GH&#10;pRslY2jCKictD8ALRYzHHbbmbJ5XvmqGufAdrG13SwsAeV2mve1NrbJ5mFZgvGOe9YXia+gntW/d&#10;j5mwB1roq0afLdGsaUXqfG/j34YG31ZYpmkI2/KB2or1/wAa2Wlyatm5iRWx3orh+qwbD2cOx+Bf&#10;g0xXeoQiZz94Z2/N0689uO/U19i/CLwhby6VbyLaMFwpTbk7SR2zzyOfavjnwJc3MF3HdxyNH5ZK&#10;L5eflz059h69a+6/2S9Yl1vw/Fp12H+6GVfL+YAnP4Hnj61+Z5DyyxDh1Z5lGJZ8SeBdXMKzwR7V&#10;ZuFUk5xzXMX/AMN9ZvLdonhctj7u08cA4/KvqHRfBMWoP9lNuWVsgqF65HUVrJ8FNMgVi1ttaVcN&#10;ke2PxzX11TK5Yhbno22Pzb+MHw/ks4vLuLQLK24f6sjGfU4+XHr3r5x8U+HrrSb5kjfzI95/e8ZX&#10;2x26d+tfox+218BNc0HQbrxFpljJJ5CGZTCu4bcY5xzxk1+f3i28jvklt5Cd0cmFVgdy5OCGPsMG&#10;vi8xwNTAYpxtp3PJxX8VmL4eZkVJssu1ScdMnPHpivdf2W7u0j8Zwidtu1tq7W6kDp9OOa8D0qFk&#10;mWONtq/ws2CAxwTz6V3HgLxHf6Hfx6nbSeQyt8z8/UZ59hnnNcMaio1oz7GEHaV0frd+zJ4i0K0Z&#10;JbmdV/dYZtwIGB/+r869M8XfEjw7pV00pulAXdkd+3FfnJ8OP2ldV0HTEK32+Tb8zbscAdcdhgf5&#10;6Vd8S/tMeKtWWS2huWYMSWcy/wCf/r19dLi/A4bC3qJ38jt+sS5dj61+Inx88Jss0SXa/Kcbhjr6&#10;V5N4g+PPhmOJ/Nulb5W53K2335/pXzHqPj7XNSvnlub9t0jbUbcRz+v9Ko3q61q8IUyNJnkeYxwv&#10;0r5HF8fVKsrUqf3kTrzlsi58bfiBFrXiCa40oMqAKrYzn2OOh9cjt7814v4w8TSXUTNdbtmNq56D&#10;HU/iMflXpL+GBMjSXylWK/KMAluOme2QevauA8faTZCza3gC/ewxxwuM8HHqPTmvKw2IrYuv7Sp1&#10;6HPeUtzyDxbfC9uJJA+FVzuV/vZPv645qz4Tk3usYQ7gcpgdD1xUGs2kafu1fdu/vHnH+fX6VJ4d&#10;tCbwJCgB3Kx3LgY9frX0sop0kjWGx7H4b8AnXtNkewvoWliXesbSDdjHLc4zXC+LtcuvDmrvY3DL&#10;uU43NypX147V0GjeIp9Im+3RS52Lt3SN1HPH0ri/id4gi1S6a8ZtrRsQoUdRk/49K4aeH5qhPLza&#10;lWLxpfG5X998zL+8zxkZz+J+grotM8R3txcQymbhVUJ1GQB1/IfpXmdjqC/adkjDKHG6u00VWvIo&#10;wpZeykYJOc+4xwfetsRhY8uxcfdVj1b4d+JLa1vFR93JUhevzdMD6e5x7V9HfCjxRpNzPbvclZEk&#10;wOnI5xjHcZzxjt3Br5D0+EwNGJCzFfu/P6EZNevfDnxn5Xlo13hd4JlY4Ynjtj8Oo4FfO1ebD1lK&#10;PQ7aJ9VWvhvw9fXn9r21tH8+G+70PcgdM/hxWxrXji18MaV5Nk23aPlVQfl/XAryzwd8TFj05Imu&#10;FbdwrdM8dMf1pPFK654vtnTTbaSRmUEfLuA+uPrj8a+8y3NKeIo2hv1N9kV/EHx6v9ZvpNGs5JpN&#10;zNuMYJzz+fUYGB6j3rJ0XTdZ1O4JtHbCr147fTp3Feifs4fsd6l40v2m8QWhH2hAVk3HjtkA/gfq&#10;TX0Ro/7Bh8JzNqMrs+fmIbPUHqO1fT4PBYit77QU+bc+MfGD31loLWV2u2V+GUsRhs8Z68fzr5N8&#10;VaJbaB4ulZ0x5kxYyNHyqnk4z+ftjj3/AFS+L37NEKo0otNrtGwY8j8Onf618Bftn/CW48A3SalZ&#10;xsFkbD7l24YnHbtTzPCyp0+ax0VJ+6L8LY9DuLaM3Mq9Vy5jXcG4GBkHj/Gvpf4Car4Z03UobK50&#10;qORGYfNtXCNz8p745J718CeA/iTf6NqKQu2xjlfLZ8K2R6np9a+hvhR8e9Ntdk80oGyQbW35wemP&#10;/rgmvFw+K9jVTfc4JVkpH66fC/xX8NvD/gldQuZYY5HQHdtX5vlzXmXxQ/aO0PRNTKabejaW/hYH&#10;PuK+WIv2mrbUvDv2FNU3NDCR5St1IGMAgexye2M14f8AEb4r+KNV1U31tqLHnBRpPXn9eCPpXtY3&#10;iCjQpc0NWEsVy7I+xPi9+1nZr4dm02bUV2zrhi54JHt+H9a+Fte1XxB4p8c3Gs2od4WkCs/PlnBP&#10;PX73zDnnIxzVLXPE/iPX41S5uRIqkvtZTxnp0PQcf/qzXW/C6HWLdjYNGpjZtzbRzgAKB+OM96+H&#10;zDMK+bz99aIx5pVpao7X4WeNNa8O3MfmIwVThl56fUV754V8b6X4isVEjqr5A2/h/ntXz/4o0WbR&#10;7Rb1Y9vzfMrNj5TVHwn8WxoGpLB9rX72FKt948Ej2H+e9eJUwk6M7s9CjLl3PpXUvBWna5FHcxKq&#10;SKGKsV6jFYXiLwiiaf8AZZY2wpyGycds5q58MPHFt4ns1WO9/ekA7fw/wI4rrtZ0RdVsvs8wIDfx&#10;quT1616eEqSVtT1Y06co3ifJnxxht7DT5ooju2sRuUA/ic9OlfMWtWMmrXbTLF8xbhWbqc/5z7el&#10;fWH7Sfga70hZnuI2aP5gzYBCjPHGc857elfM7WllJ4iW1jnCpuVWHl7QfmAIAz14Ne5TnKXU86sp&#10;UpXOL8R/s/WPi3TWu2Jt7ggNDdKxZvy784/+t1rxrxf4M8T/AA41n+ztXiIUMSrL0bt1+oPPfFfZ&#10;F7aQJDG6wHuMDqF69B7YqLUPhzY+N9JOja5pq3ULArH8u1kJ54645PK9BXoUZVIuz1Rvh8Ryy/eM&#10;+QbDWLWS0CibafvYXqo9K1LTUGkhWAOZDnBZc5FehfGn9hb4q/D+wm8c+C9AuNU0ZfnkWFC0tt8o&#10;J3KOSMHqAR7CvI9Jv4I0MM+6NlGG3c7vw9aVbD9bHpRcd4u50lldPErm8+ZZGHl9PlPA5ra8M+Jd&#10;U8NXhu9GumVd3PQ+xGD2Nczb3SXCNEHwvT5f4TV/RIbeT91Pdsr7x5bbTz1zn9PzrhlHlkd+Ex1S&#10;lLU9f8L+JvDXxAkW3h1FtP8AEQj2RJ5hRZ5M4ByD3HIArtrTVfGum2EdxPpO2RWHl6jDyjlccMAc&#10;AknJ9R37V843VlN9sCLIFnHC7e4ycfzzXoHwu+PPizwNPHoHiTbPp/mKr+ZnpjBxjuOOKqnVtsfU&#10;YTMObVM9h1q++GvxhtF8M+I0t4LtYlEN15hWSQ5zlCSec4I65wAcivMviB8HPFvwn3X37680divl&#10;6hGSAit2cD7vQ8j5Sc89QOz8U6f4O8exR33gu+aSR1G+1BKlWB9c8HBqHw18VPFPhiRfCXjeOS4s&#10;l/css0eJETpyDnI6+xFejh8RTqPlkz2Y08Ni4a6M4TRPFE9qwljlDbVUsokwCMdc9+Mc966mDxbp&#10;uqQbBGpZQfl3Anv1A79/6Vp+M/2fbfxNENb+Et5bR3NxC3l2SzgW1zkE4jYDEbgL90naR3B4rx3U&#10;NT1/wxq02g67C1ndW0jCa3uFKtCw4OVPQZ59PrXZUoReqOCpTqYf4kevadb27/vbWUfMM7shWyOM&#10;c4Hc+ldL4I+KOt+ErvzH1ImGHJYqeuOQDz0B9DXi3hz4nmzlPmSbl2YVXfpz1HvXWQ+MbXVoFSWZ&#10;Sy8f6zdjpnBIHY+mK4ZUZRldG1Kp0Ptf4J/tQ2GpwqbmfDGTEm7ockYPWvetJ8feG/EenqTJFIzR&#10;8D+9xx074/WvyvXxDdWl2smnXDRuJdy88enr15/H8K9V+Gn7TGveEp4re9uTtQ/L+8Ppx27HH1xW&#10;1HGcnuzRbjSqan3veeGobtjc6Y3pt+UYI5/wrF1fRtUtpCrxNt4IP3R6f1rzL4TftPWGsrFHPeru&#10;6fK3fg/y/PNeyWHjHRvFFnu+1xsDgK23p6k9sZr0o1I1I3RC5qcjzfxDYSq+8Tfd6YPX8vz61k+C&#10;PDF3F4ujvm+8Jdwk3fMxyPm/HNepah4IjuW+0WwUrn5VXn8ax4tKbRL6OcwlG3feU8e36046SucO&#10;ZZbhcwo++rS7nuHwUlvjcRrJhfmxhe/Pfmvsr4QWZFhbs38S5+70r4j+DHiyFdUihMjHeyl/m6EH&#10;HNfbnwE13T9R0+3hMuG2gfN0P617uDqQnE/OsdltTA1nF7Hsuj24aJEcDAxW3FBF5eMdqo6fFEIQ&#10;6t0qxJqEMcLZcDit5XOaLMTxWkSowV/4a8a8fTTN5kSDr/FXpfjzXEhjaRWX7vPzV47r/jPSWuGE&#10;8q53Y+ZqTqaWOepL3jx7xhoOqSaqTFaNjJDM0fc85r8/P+CwXg7U9F8eeG/Gahja6lo5tm28Ykjf&#10;px22uD681+od1rXh6e4Bwu1WyBuHB7mvzA/4LCfBv4l6Z41b4kwz3WpeD7psp8xYadIQCQwxgKcc&#10;N68V8bxhCUsnkoq+qOPFStQdj5U8W+K/EGkadZ/2dI0KyWqsW3Y/hxkgYzk/rj3qDxtG134Tstbe&#10;1Vbq4X98Qu0Fsfhzxn0561ur4Y03xL8IbPWLY+ZcabcmO4t0+8sTnCk5HQNgfhUPxSsBZ+BtPS3z&#10;naom7bBnI4OM8+pHHQGvweM4yqRjbW5jh2+U4PR5zNr1u7hgrMu1+R/XnivePhYIvtlvcSq2NgDe&#10;3Ht0PPH0714T4Tljm161N+wdcgfM3Tjgd69w+H12y3MMVrbMqbihYHvjk/TijGS5a0T2sDU5dTxX&#10;4vac3/Ca6jaWEHy/aZNvl9ju+/nr3I68Y9zniV0LUFkMkilW3YXzCOWznJ6en4V7F480O3uPF98k&#10;QGJJDuYAeq9M8ggj8jVOx8INdRL58TeWq5zwd3v/ACr7jC4uXsY+hpUk4z5jjPCWl3EpWCInbuOV&#10;U9FI559M16Do/hWSRftAHmYIw43Z3evoa6Hwn4BiSRbq63NGuE2ycdfzBHI545zXe6f4PgERWSIH&#10;Iz93k+h/KvQgvbRNFWXLqec6fp0kTqssLBs53Nnj8q9B8ByNG0ccr7SpA59uKiuvC0ELNMI9rZ+U&#10;hBUmlQPbSxhkHHDbW9iPT6fnW9HCOMrnk157s9c0a4gkt47qJTux8wXPTPXFLr19bwWzJ8yruJDN&#10;kZ4wevbn88VzukawgsRGkjdNvX0qh4g8SW628kTt26j8PX6ivXdTljY5ZVPd0OL+IOqolwyrLndx&#10;tPGME/0xz2rz3WvEptR5MD7mVvm3NyAfrWn461eS6u+dx3N8qk9DwDWVpumPe7bcyL97KhsksSPr&#10;6V4eInzaIzpxcirpuhanrNzuFuzKvIXYfm/i49sd63bjwS623ly2eGReVP8AAM5znPfp36Guq8J6&#10;RDFsGMqzZDEDGSentjIrs9Q0GzuLYyKfmVfm2gfh+Fc6ouerO+jh4ni8Xhq6iudyWnHUjg9/bsOK&#10;6vw5p5m27oHbLbQuzGD61r3+keTOzpEjL5fHJ5bPQnsPf8O9TWSOLqMqy5Jzxx9a6qOEuy6kYxNW&#10;y0pJI4wIvmVQPnHJ/wAgGuh0zQHVlYx/NuzvUZzx0PXmk8K2y3a4jf5WO0iTAH1/L0rr7S1FkrSL&#10;EPu5Urxj3xXqU8LZmKkrFXTYI9JVRM2Wxhj5fXGP8a2F8R2dqoCzKh471zeu6l9mAMaNtXr3rkNU&#10;8UzRMfNuYxjJGVPA5/8ArCupT9irGdSWh6bcfEw2XAuPu5G7GQM/WtjwX8ZpZZ2j+0fwsS3J/ir5&#10;x1nxs87N5NwwUcLHk/ePXml0Hx9e6fIjTboy2CPL9CM56+mK0p5hK9rnKfXsfxX1GALLbTsVzllC&#10;gZ/+vW7pv7R9zpxIkn+VflHHXpjPSvm/QvixavZRme56nLnZn5vbB6fWoNS+IWlQRtOuo/MvIXcR&#10;74r0oZlyW1KjJxPoL4g/tUw2umsTfsvy5Xb39fXj8BXyZ8af2jNV10S6dpcsncMwYkqT+J9PoKxv&#10;HnjLU/EUjWcD5RWyT93kD+H/AOvzXOx+C7q+j/0lWVWYbm8vIx6f54ry8xzLE4hNbImopVOph+H/&#10;ABFcz6t9svpTNI+f4MZXPT888V7F8Mp7cRrcNF8vmBW+8OCOo7dPbvXn9t4SSwxGUwwXds2nIP8A&#10;+uuj8M3l1o3A3NEwO3PHI9vzrwKVaVN6ipx5WfVHwy8SabYQQNJLGA2Byc/T+n1r1/wp8Qbd8QrO&#10;COqqp649PfNfH/gfxhcC4jUH/e/eZz2P9a9W0Txg9qkM9vMAAo+XjIr2MNjOSVzt9pHY+ptK8Wae&#10;7CeSTqoC8/n1rpPDvxZ0uw2xJdY25A3du3Br5df4lXC2qslyz7sYXdXN6h8StXi1Nbu1vGVV/hB6&#10;/rX0WFzaFP4ifayjofeFp8VrW/RRDdZ+XB+b+ZqPVPHdtFYNJHKNy53E9K+T/Bf7QNlbQ+Xdahtb&#10;bhwx5yMcda6aX44WWroLS3vkG5sbm6jtXsrG4etTvFoqOI7nb67rdtqN608tyjd1/edKK4yy8UWU&#10;0PnC9U7ue5orH21Pug9sj8UfCV6Y5I4lePC7dzHaVZgcZ+bNfd37CkscsNuu/wAvC4HmMcnB6c9R&#10;2GABXwB4WuFt71QwBUNj5m6Dt9T26ivrn9j34jweH7+3ju7yRGDfdC9iTjnjP5fTivyrJKkKOYe8&#10;cmGnaVz9Mvh1oWmtZQzkksuF5yM1ueIdHt4oQIT7BtvQ15j8NviZp9zp6taajHIrEZXd07/413c3&#10;jOxu9P8AMldGZhnax6V+owlGVmj1eZW1Mbxx4c0fxN4dm07VraOXdHt3sq/L9D2/rX5R/t4/sr3P&#10;w08S3HizwxZt9iuLhhdRIx2xOWbJ9lPOfoPWv088ReLlNu8Vs6t/sq/f8q+YP2wfE2lWvgLUm10K&#10;zGHbsbB3KRtz+o/KvJzjDYfEYWUpbpHnYyEakb9T80rOcQuMp2xuJ+UHGen41saVewjaS+7cuCrL&#10;+o9QPy5rN8Vm0h1WdrJML5hOzpjk+3pin+Hbx5blYwy7mx93+I/lX5rKiuW66nFT5tD0/wAEy3k+&#10;5YLbcVChgqkKMnpgcH/69dtaaVc/ZsiNNn3d2P8A9f5d+tZfwpsrIHzvP3K0e05xj3GfrXtdt4Y0&#10;LY0gnj7DaMHH5cdvWsf7LWItc7qdLmPL7bTZHlZ5I+V/hI/X0rqfCehzXt7DCiE5Pyjtjv8A0/Wt&#10;TxRomnR23mMFA8sj5Rno3Uj196f4Dv7Sz1BRImMNja56cHmuzC8NYSM+aaOj6vDqZPxh8A3Ok2Pn&#10;WlozLHCDIzSBQv8AwI8dBXzh8QfEAVHW3g3dE3ScMOCQOuQOTnPpX3B420keKPDfn6Wu/Z/rO+Qe&#10;Mex5x7elfF/x3+FOqaBez39ureXKSdrgqQcjGeepBPNenUyenh5qVNaGFalGOqPGdXvWuSzOo7fM&#10;nOPritjwZJnaJEb3aMdDnqfTFYF5IkUzRJHt3HD7f4SDjHP0rV8IX/k3beU2T1btlu/T8KuVL3bG&#10;B1OvSyW9tI0JT2C4IPvgdh0+pryrxdq14b6QTSbfnO3bja3uOMV7lf8Aw98S6noj3UdozKisdyjI&#10;QjoPfJ7V4n45tLrTtRktdRXawbef3Z+XHHH4inhaPLO8kHUy9LuladY/mJ3Y+X5vz9K9e8DQlreF&#10;JYf4V5kx83sOa8SsjcW028fL83Q9fpXf+AvFhtbqOKf70jblPTHAwK2xVHmRXKematAdPHnQMwTO&#10;OvU/nUejeLmWdfs77+v3iemeMDtj3/rU1jF/wksCWu/y2KsQvUdhgnjP0rJOhnQrlkEjbAdqszDa&#10;Dz6e9fOYnB3Ki+Q9e8C+L5khVZHLRu+PMC7dv+Br3v4IfErTdK1q1k1ONZYfNRnEoIzyAeO3Gevr&#10;Xx1ofjSWwTYt2Y33NtVl+8Byf5ZrsPAXxSuLO/ZpLrIOfmVs557D1FRl/Ngq3NE09t1P2o+A+r/D&#10;G90611PSjFDN5a7lyBjI6V6l4s+LHgiz0RYXWGNY49ilpscAYzkc9vWvyl+F/wAfvEOhaIk+iak8&#10;Y2nd+878de3ftUnxD/aj8c6rC1odRZSuUIViv4/zr9OwvE2DjQ95andTq3gfXXx7/aF+H+l6ZOXv&#10;YflVmynU4Pr9a/Lj9tr9oLT/ABhdzeHNICtFHI0vmHqDjbxxno2av/Fnx14r1O2mkk1W4ZnRl2M3&#10;B5zkA+o4wTzz68fNXji31HUZpJz5jfOzKDngngjOeR04rzsdnX16PJHYwxEpSjZHPXFzL5zSRDlf&#10;x6d6v6B4x1rTJFUTudzDo3YcjH41U06yypWUfNwM/wBfer0WiliHZWC9m29fp6frXjSqQOE7vQvj&#10;PfGP7PPOyrtIx13cD9eK3YPibFcMsZMm3duVuuce9ec6X4L1LVrpLKwgZvMYfc6j/wDWDX1L+zx+&#10;yFY3drFcalpU15cSfNmRSVC9CMe/qOuKI4Z433YjhF1NEefeHvEr3ohmkYhRt3fL0JP0zXoXhD4h&#10;WfhaBbv7DlkT/WTYYA+nr+PpX0d4d/ZF8N+U9u3heOM+X99Y+h7c45HSvNfjR+ypr8d8tppFgyoW&#10;+ZlTCjA9hzwPau5ZDiKMVJI29jOjqeXfEX426n4rzaWS/aJWbiOH5woxnrz0Pb6CuI0e28S3V8t/&#10;9mkVQzMiyDjbn34I+nPbrX058F/2JvNnH9oae9xJt2ybkwGHfgk9+cc19EeGf2K9JXTfJGkIH3KM&#10;7PlwMYxzz689PeitkWKrQuzaPPufI/wR8U6v4fZDctN8rKvmSFsDknr0/E819U+AfH+l+IdMVWPz&#10;YJ2lv5VZ8VfsXWFnpryrYuJERjH5SLyecAjHTn1/CvGbq21P4daz9jl+7DKrd+Pb2ryKmW4rA6yO&#10;+jWlHRnpXxb+HsHi7TZoTb7l6qMgknseK+JfjN8IL34ZeJW1OO1/0bzsHYmFQg/eJ/An3z7V90fD&#10;/wAf2PiW0WC+Rd/AO5uTwef0/Wuf+MXwksvE+nSRfZfM3RthkweCpyfp610YWtGMlc6qlP20bo+K&#10;7O6m8QSxvbz7kEeBH/EWHqO/5Y/Wvcvhr4CtYbaN5Y90i4+cDOfw4rxzxd8JPEXwu8XrqGm28klu&#10;8pDbWzsB6np9Pb5RX0p8O4Il02G6mi3N1YL/AAk9s19Ng405yujzuVqVmfQP7MnhDRWj2XukQzRN&#10;hWV1+XHPUdxwPr0rzH9uL/ggz8P/ANoSxuPif+zN9j8NeJpF82bS/JKWd82M8KMCNz64xntXv37N&#10;Fo09gu2L51x827nqfT0/rX1p8NdGuUjXzJMtwPTtXvfV6VWklJG9OUqTuj+VH4v/AAi+J37PXjm8&#10;8A/FbwhfaTqVhM0Ui3Vm6K+04YoxUBx6MuR75yKzNK1aGVGkErSKcHb+HGPU4r+pf9qv9jP9mr9r&#10;LwU/gT44/Dy01SLlra7jHl3VrJ/eik6qQefQ9xX4X/8ABQP/AIIa/Hr9jfULzxt8I7ibx54HjkLx&#10;3VvDi+so+T++i53AdNy9cdK8PGZTKMW4nZGspaM+T7W/6THKsu0q2AMe/PpV6S6glLJOpkVlX7py&#10;e/J4/wDr1yFvrkjzNaTBl/dBOVI+Yjng+hPT27Vr2V2s8bEyfMWPy8fMR/n1r5+eHlA9HD4mVJ6H&#10;QaV4h13RLr+0PDlxKs0edyw5DFQTkD0+vcCuw0/4rP4mjVNejDXFv83nbCZFJ6k9dwOPQ4/GvO7O&#10;93vlDtwMe4NWX2PuuYpQsy5XzEypPpnHJH0NZan0ODzD3j13wd498U/D/UhqOgMtxbNj7VYvhklU&#10;AgEf3DzjnHpivWNY0H4W/tO+A5f7X0Fbe+j3NBcC4H26xYKOFcYMsZGD5ZB65HJNfO3g/wAeJZWr&#10;aZ4hst22QMJux5/iXHTng9a7K+vrnTtLS58P6k0LO28TW8uC30Izjv2r0cHiJ09JbH0dLF0q0eWR&#10;5x8Xfgv47+D2oE6zA1zpKyf6PrFtH+7J7I4PMbdfvAAnoa5/R/GU0Z2B2yqgttb5jyR+PSvqD4a/&#10;GHTPEdrFoPxQVJJLhWjmmlh3wzdxuUgdT3/DnORsfHr9gT4SfFbwjZ+MP2YIv+Ef8XRfLf8Ah2+v&#10;N2m6op6S28rHEEnqhYJ0AIwa9iMI143icOKo+x96nsfOvh/xTKwLuu5WYfMW5xnOQPwroYNWgu4i&#10;DKdqsqs2z73tk/hXnt7pvjH4ceJLrwT498N3uj6pZSbLmx1OExSxnvwRk57EZBHI4NbFvrsUVsJF&#10;cE9WZpBgjr6A/ka5KuF12M6Na8bna6V4s8R+GpfOsJpGVW3r6jrwOcg9a92+DH7UWraVttNau2jj&#10;Ee1d0O0J1yPu89cYHoccZz85eF/EtvLNufy2/uqvBUZOOT/nNdrp1ja3tuXC/M38Krnb9fcD+dZc&#10;tSh7yZ3U6iloz70+G37Ruha5bRodSjduW2+YOBwAfcV6AmvaF4itMQzK27lXY9OOvavzfttd1vwf&#10;N9ot7nEZbERTnaR159DXrHwn/almiSKz1Bii+YOd3Cd8EZ71vTxnNpPc6PY8690+xNGk1LQNSW/s&#10;ODG2WZXIP5Zr6G+BX7TkOkXUNpq8zLIu3nbwR7nHJr44+HnxksdbVYVm3MygDlclie4zXcx36akv&#10;2jT7sZZvmZRx9RXbSxUqfvQPJx2XRxMbTR+o3gP476dqVnGVuldSm4gtyM1u6v8AEaye3/dXIUsK&#10;/MPwd8afH3w/uFaG+aW3XLeXJJ78gflXqmgfthxXtts1Cdo5FUHEknHPbNetRzKnU+NHxuLyXEU0&#10;3A+kfib8Rbq8ikgtmJX7nv6ZrxXxQ/iDULkvF5gVlA+XOT3zxWRpX7Smia3rCWdzMjNuyvPXjpXt&#10;fgnTvDfizTFubGaNmZfu45JrfnjWV4nzdfD16NS042PJ9FtNfUiWaKRh2DL0rP8AHOiWPi7w1eeG&#10;vFujC80+8haG7t7hNyspGCCDnjn8q901Lw3BppaIIi849M/zrzfx/b29vE0aHy96t936fy+tc9an&#10;GpC0ldPclcvLa1z80/EHwMj/AGavjHN4Vjkmm8K+IG8mzmu8u0cTngMxzzyMnjkfWs39sn4LaZ4D&#10;0WG00mfdbSWcTwzKg2szjGc4/wDr9M9q+r/j58M9M+JOgXmi38JP/PtJ0Kt2I47dR9K+N/jr4z8T&#10;p4Am8GeJrzzJNJaSBZZWO4YbAzxz2/KvwTirI/7Ix3tKa92b08hU6cdT568L2Tv4qhhDpzKA25to&#10;6+vHP0xX0Fo+jyWun25li2yHBO1QMYHHHQYxxjgV8/8Ah/B8TxT/ADYaQFo1Xtnt+VfRnhPUotbs&#10;YLS3jeRljxJuU/5FfOYrmlWjc78HTi20ec+J7TzvH94hR2VpCy/7vH5fStjS9JiXy9vy5VTuOcqe&#10;M/rmuX8Q+I5f+ExvC7r5nmMBlRkHd0wANo49T0q/beLUSXKPC+3Aw74AbPJx3/OvuKNHlpx9DbF0&#10;1HQ9H0KzTMcVvwmMhdv17+2c112n2lr5SnOFYYViOG9wfSvLdG8YQzooSXuMruPPI5ruvD/idZ4x&#10;9sG4twzDnnOAPp0r28DGNjw5VuWVjWu9EtrhdhHK5GAO/sTXMahaSWT+btbhS3Jz+fr7+ldil7C8&#10;eWYBhwBjjrXM+KbpFMghGRyyjd1br+VelUcYq6InLmM+LV5bRt4lZgoyVHXj0+tY3iHUZJ0M/wBo&#10;4XAyWBx36enArNvNcke4Ebx4WNeCvUg/hx+dYHiLVbloGjjJbj5v3mMfp7/56V5NfFGXszJ1m6iu&#10;b/5n3b2yzf3hjr+Fb2hz2jW6JbhcqB95VP8A6ECK4m6t7q4uCA/HZRJtz+PPf+VdN4ZsLiXYhXdt&#10;xudvu/kByfxrhjUnUkaQ909C0SZo2VS20cdGB5xjPvXXQ3yT2m6JVbMag7SB/LrXnumSSRy7Q7Nt&#10;PXGMe1bEniJLaAx7lLBcZ7Zz3HGT2xmvQonRGtyl6/v4HuWgwpUsT8i4B9zUdhHuulIJHOA2MVz/&#10;APbUd3fbMhB1bLdPr/8AqFdd4fMRKy7mDNyDtBAx+NepRUVbQwlU5nc7LwpbGGMHble2G9O9bGqa&#10;nLbW52n5UXHbIHp/+qsDR9Rgin8pZOD94bq0NSbzLcOi4LFVb+LPHFen5oS01Ob8SeJNu5Fb7y/d&#10;2/41594t1wTncZVYbiRtbkrnIH6Y/Cum8SQNcxbI2+fJ+X3/AM+9cNrGiyRSrI6+3I4x2/nXkYiU&#10;nKwpc0jOt7l5ZWaSLPOfmUnHbPB9vSrkkwUNJIQqpwzLHgYzx/T14qSG3hMexo/lbA9zVPUrcOWt&#10;oiuMdGXk/gK54RlzGWi3LR1OdFxDKwbdlW6/Lgf1x+dJDcXtzMsFxIzLnO3b36A/pUVl5cNq5MZZ&#10;vMO0L3/l6DmrltIiS+ZGVI249efSuhSJOg0TQooHyzc5yzcYyR1roI9KhMSxrFtj3Db8vJB9PwrB&#10;sdbARVMa5X723v8AKP8ACrza9G8Xlu+zjPHFVP4TaNuXUh1qNIm2tGu5Wx3BJ4JNYD6nIkhKbSuO&#10;F/pU2s63bOVEzqxbjK8Ee/Wsgx3GoTs0Krt28s2eRntz7149V+8ZuS6HTeH/ABLHYSb/ADsLn5lH&#10;Qc16B4a8bwzbCLvb/sg4B9/rXlFvot4E8yJ23dCAOR/9arPnX2iTp5XLIPlUscE+tVGs4heW57gn&#10;jCS3tP8AWcFFI2jLdeD0rJ1PxRFdwsyXaxgH7uBz7Yx1rh7LxZJNAElJXhucYAwOn51ma34o3/vI&#10;roHa2D2J75rDFY6pTjdBzHS3/jm5sZFRbxhub5lj7n69AM9sgflW54N+J91cFkluGxt/1jOMZ9cj&#10;gHivCfEXi2a7fO8KBID79MVX0Pxve2d15iv0IDLvBPTPYdMGvPwueYinWtzaHPKo+Y+qIfivfWpa&#10;EzynH/PN8Yorw238fQ3Vusk/LYwcsMdB0or3P7avrzE+0Z8iaY76bqslpPFho2CfKp2kg5J+nv19&#10;a9P8BeOI/D8kc1pc8RfMFcNhsMcLiuP+Nv8AYreLZta0KRYlaYNJGIyuGIOQO3OeQPzrK0jXo2iD&#10;M21toEqFuuF4P6DNeLUhKFTmjoaU9EfdXwE+Phluo7aWfZtODGHOMnA7ccd8nivd0+L1xBFiPUfl&#10;YbsNjoQM8noPSvzt+Fniu5tNUg8s+d83AC4z0zgn3x164r6o8AxeI/Geg/LA0jCMeWnPtgV9XlGZ&#10;VqlP2d7tHoUpOR69cfFaC4hYvdkE8YjIwfQ59a8I/avvV8eeGriytr59yszSfN1UHsM88fhW7q3h&#10;TxNZnyWRl+Yjd6e+B+FcnrumXt+xidmLtxtP3vfj1xXVi8RWlBwZUoc2jPifxN4butMvZIrlGypb&#10;a3Pz85HPfrVPR1Nvc+cz/NG2fl6Aj06ds19EfGf4Y29/pz3tvGsNxGpG3cAWOOvsa+cdbWXTLxrW&#10;eTYqttVcg9P4QfQD86+ZnT5NOx50lyVD1Twt4uW1kzFMqnaoKZxjj8FGPWvYvhv48vfEN7sWRtxP&#10;yiP7p56envn2NfKOl64Hniigum+YY2j5sEAdPT+Ve+fsq3s8Oq/aZvmGxT97d83pg9PyNbYOPNWS&#10;OujL3rH0FY/DzW/EsO97dcqwLZ7exPfNUdY+HNx4dPmSHg5DLt4B9ff8K9o8Fy28+ji6SFvujLbx&#10;836cVR8ZaRDqRaGWNW28javSvqo4e0Lnf0PM9I+JUPg/RcyQMW5PBG1h3JGeleb/ABj+LPwn8eaP&#10;cHWLCK1uCirJvT75JY8be4wCfTdXSfEnSoNPkls1RVAHQNjbjnoetfMvxv8ADM00ckkU+4c7YvLw&#10;wxxnGRj8q58RW5Y8rOCvK8jyP4jW9lLr0zaVOjQ7ywEZz0/Lt/nmm/DyC4uvEdrZusix+eoHl/3i&#10;cen156VWvbGSzfynAb1+XHvnA/D8q3/hisGn+KrW8nT93HMrbhk9AMA+2c1w3WjZzn6V/Cv4A6H4&#10;g8B2kosIpEdY9yPCPmOOp7ZyScV8zf8ABRT9kbw94G0b/hI9IiWGYSZaOONfm5zjC8nqePWvpr9n&#10;T456NonhuG2vr1WEMSqm5hkELye/X615f+3R8ZvA3i/wxfWpvfnaI+WTIGw+OnTgZ98+9fSVvqUs&#10;GpK17HXUlTlSVtz80LiA2Vxt+Uk/ediev485HpWnpE9wbhQk3yMwDZ47ED8Kq6/cw3GoTeVGvMxO&#10;Mcbadpb7NyyqvzNjIzgfn2r5+XwnMrnsfw312S5QRmEfvFw3zH1/ljr0xWz41CfY2njh5ZM/Kn8J&#10;PP6/yri/hXLFLepGXVVEmdrMCDz6ev0r1/WPDC6h4ePmI3zxKPMUdSTgD6duvU/hXh4r3ZA0eCaj&#10;qcpufIV/L2tkq7YwK0tE8Ty2VxFI53NGoHD8HK9RWP400S40zUWEOWVWBwqkZwcYPvWXpeotCFcs&#10;zbP4uvBq44eMqaaMOV8x9GfDn4pXEUCwhv3fG3nax7Y9zjHftXcXHiUTWySSbsZ+WbdnDbc4/Pvz&#10;mvnPwhrX2Z98gDFipVfL5P8AhXeXvjkQ6af3ojDKoy3zfMRxjoAe3sOa5Z0JRlodtOpy6G14u11V&#10;EjC9VluFwxODjk9j9fwrgtb0eOfUQ9jbSL+Q3d8de35VSbxGt1qDQ/aVO5shckEDn6fp+dekeCfB&#10;c2qW6o5Kr5eV8z7rfh6fpV80qK1N42qaI8o1DwpqFgVnmtG8tvmVgQcLnpwSO+ff2q9o2iX19LHD&#10;bI25jggIQBg9c4wO/HtXt958OrOWFo7hFlDn5lwMkFRx1H+etY+meB9N06880OqvHJ8q7ffnHPNY&#10;PFO1xVMO7aHf/sv/AALtr+5XVr63b72X653fl1+uOnGRzX6E/A34ZeE9O0238u1Tc65clR6n618Y&#10;/BvxU3hq0WN5lVlIO3yhj1z97rivpD4b/He2tY1jefrg7jJ8u369uvrzX0eR4/D0o++9QpxVLofR&#10;Gs6B4T0a2VzDH5m3auMDt9K4/W9H0nxbm1S1XJbZGwXoMYzXK6/8VF1wC1F2Nv8AeXJxXT/DPULa&#10;5njaAbn3bvm549c+lfaUMZCtZJ3NObmep6N8K/hJZ26iO3tEK5yFA4zXr+j/AA4tI7Yb4ljbbjd6&#10;ccUfCLT4ZIYxIqltvH5V6SNJWJQ4TC13OmdUUlHY8Z+JHw2FvpLsqc8nd2NfE37THwvsi9xds6+Y&#10;fv8A7vODj+H/AOtX6O+PTaPpskU4T7v9Oa+KP2rLO1so7mYFVZPuqAOOa8/HYWnUpcsjGpLqfF3h&#10;/wAW3vg7WlgN4QqSDO1iOc8DkDHfFfQPw58f2PizTVgnkjd2YruZ15bdgZ57ivkX4seKoE1KZIJQ&#10;ZF3D5WHABPOM+vSr3wQ+NlzavHFd3KhowAvU4bI9z3/SvzrFR+q1tNrnTh659NfEn4P2HiJWkhtx&#10;IWUhgcYAzk1n+Dfh1PpgW3kjby+gUrweK6z4ZfEHTvEkCpdEsy42+ZjHofp+NeweH/CGja/ZKLeK&#10;Pf1XJGa+gyjFRl1N58stTX/Zt0y305QQNzKemOuMcV9Y+E1t4dP85jtyMqR1r5d8AaTfeGdQcRti&#10;IndgHpXsnhj4hRtYNbrKZGAbdsP3a+vo1E42uYSjynVeIfEEKTHE3Pb1rznx5fSapYy2FuPMWUEM&#10;rcjHOc5p13qmp6pqrAH5c5rXXQIm0tpLuIbtufz9q6tJR1OaUpcx+a/7bn/BHf4QftB3t54++HS2&#10;3g/xRcKXmuIYttneNnl5YxwrdTuUA+xNflZ8dv2evjV+y74zk8JfGDwddafIrEWuoIvmWt0gIw0c&#10;oG1h7feB6iv6QvHWn24Vra3Xnbzx+VfNv7Rvwz8HfEXwrd+E/iV4TtNV02ZmElreR7vU7lPVW9wQ&#10;a8zF4OnU1SOinipR0Z+EthrkEkuZZffcqj8/etKwvZhcK9vM21mLZ3dOnJ5OP88V7R+1f/wT71z4&#10;S6zdeKPgncS6pobMztpMn/HxajOdqkk+coB68EDrmvn2x1V7K7a0v3WJo2IaOTK4/PkfjXz1fC8p&#10;34evzSvFnU2+uWbTs1yjM+7CMDkgjrjnjPrW74a8b33hZ5J3Rb6xmUq1vyAg/vL/AHTnqe/NcjYX&#10;0E0okYe5boMev64/KrTTylsW02xeflV+AMd68+0ovU9vD4yUdLnpuiavp9xYf23pt6rSRybXjLYY&#10;cf3T7DrnFdv8HvE/xb8P6jFrlnqLSaZC/nQ2VwSUbBBKj0+U9ffivnsx3VhIt1YXTRyRnKBW+U/U&#10;fjXqHwx/aVXRUXwz4y00IrYRblFLBMsRkgY4xXVRqOOsWe9h8dzxSep9Ea/46+Dn7X2iR+FPjr8P&#10;/wDTLNWTS/Flnc7b/TkwOFf/AJaxg5/dyZHpg18u/tFfs4/EX9na9/tLT9Tj8TeF5CwtfEelrujC&#10;5PEwAJhcZ5zwecHtXpWsQGKN9b8L3ziGVlazmikPKkEnJ7/iPpXWfCr45v4Quo4PEl5DcQtuTbcx&#10;iSOVS2WSRG+UjkDkfw16NHHc3uzO54KnWp81KVmfJfh7xevmBhNtkwflkbOeefYjp3+legeFfiHc&#10;QTJmbgyDcwJAbnp+vP0r6o+Nv7DX7MX7Yvh628X/ALJSW/gX4h29ru1DwzdXLf2VrfB5hLNi2lJH&#10;rsJ7V8Q+P/A3xU+AXja4+Gvxc8HX2g61ZSZlsdQhZMr/AH1B+8pHIYEg101MPzax1PLWIq4efLUP&#10;erTxNY61aJ5nlSb1G2PA3Aj2I9CPUHJ54qS38PR20jXaXZIyD8zZ69cYz3zgfQV4j4Z8ey29wuLp&#10;mXbhZFbBB9OK9M8PePFaARo3lr1+8Gy39a82tQ6nqUcVzRPSvC3xH1fwrexxvcMwicMPmPy4z2PQ&#10;8g17v8NP2ktNuNsVxMsci4DMu7b1z1A6kheuB19a+VrbVY7z5DMoZV+baOn+1g9fSrqXdxYOstte&#10;NH33KPy+lcsZ1KMtNTup14vc/QDQ/iJpXiCBEEqtkcMzD2z656n8q1ZNNiuVaSyl6/wscfpXxH8O&#10;PjhqXh2aOC8vGjVZF3jceedvHPdefQ4I719AfDn9ozT75YfOvY1/uhmxnPp7f/X6Yruo1lU0ehMs&#10;PGWsT0iYarp13HNG0iMGHzq33sfjXuPwK/aF1TQpIre4vPnjIG4n/WfiP89a8OtvHuia5H5CsvPd&#10;R0PcfWluLKeLGoabdN8sgK7Www68fWuqlVqU37r0PLxmBo4iPLJH6AWHxV03xfpsflgbmXChW4z6&#10;1xfjOKeaaR5Lj5QpGCcY/Pmvmz4XfGzVfDafY9Tkk2qAUkbOMZHJ9+fxr0rUfjZbX+ntPcXkbfLh&#10;Q3Bz26dq9KWMhKF2fE47IcRSk5U9UVfF99GkpiVlC7sc9M4x+gzXwj+3o1nY+ILy2t4mW4uvLl3N&#10;xnIGW/McetfTXjH4gNd3b3qXG2NWx8zZwO365/Cvkv8Abb1SXXfEa3ix7sQqrM3bvjoM4zX57xhi&#10;adbAqLWqkmeHGnUi2pI+f/DdylxrkTO5G18ttIBHPfkV7/8AB+7a3iMkEWcKWG4k4Gzp9fvV4Bo8&#10;YGpK0I3szfO39z8vWvevhibZo/s1u7K3l4Yt1BI9ffJNfmdZKWIidmD913Z4r8Rb25sviRqkhX5m&#10;umPyQjv+Hv8AnVVPEF2THAsufu7flHzeuff3p/xXt55vGeoXy3H2hmuGDcAbCGJ4Hpg8d6ytHsjK&#10;nnyPv3H5FYn8s55/THTtX30Y/ul6I58XiLtpnZeHNekSVT5rGTnbzyMEdz2wa9R8La9PKPNVtwXn&#10;KtkN+vUZH45ryLT7B43VVbZ327f1616B4VumgtVhjjZSoHHl5xjr6V1Uqnsongyu5Hp1vrwS3T9+&#10;dwYFvX/9VY+vahFcxOu5m4xt45GM/h/OskaiPs+Q3Thl9fxqOQpNKoE3ynv0PpiprYiUtClqUbpY&#10;p7dikO3cMqP7w9etY1/p9y+cM33f4ei9On5V1s+ni6g8pZ2VmGN23Py+lOl8NosZjjXnYdq59sdR&#10;n2riqR9odEY+6cJcadJGN84j3ff55zznGccf/rro/D1ktsd0jhiDyv8AD+GegqDUtIaM4aPd+76u&#10;p9x68dTzz0pLScKqhZPb5Xzj8h0rpw1DTUmfuo1tQvobdWwilQcKOOg4B61i3Wr3LOVtWm8xZOGQ&#10;8sDgYJ79AR9W9cVLqsp+zfOfukfMp+7jkr9frXN3d8YVYsflXlm6Y5zjv7d69CMYwZz80jXtdXe3&#10;njeS6bco2nzc/kfX6dOnPFdt4b1wtFGySHDc/M3Xn+f+NebadDDNO0ryHeSDsbAJGcdc8/lXb6Ba&#10;rGqqrNuUfK3XHQ8fjWyrWA9A0W6M0sZB+9jpXTbnazCTAgMoPzcZ59B7cVwekazFYH5j/ED9Rkcj&#10;8q6zR/EOl6oixyz7WLcru6V2Ua/MaxkYus6duuGkJY7eNv58isnVrJGiDyEqWJIYZBz+A6dK7jVU&#10;s7aPe6Aq/wDErdf61y/iHULQQPgqoHO4ehorU4yjcrmRwGtSLDP5ccbKN37r5PvH2Hr3+mKYUlSH&#10;zie3zNvP+HFXL6E3EryGLcF44Xt69+aiMQhi3hRgt82ccCuXljFmUnd6GVJNIRskVuR/CD0/CkOp&#10;rb7WkXOV49h2qW9itgWUp6hOQC30rH1LU7Z0+ztONzR/KVbr69efbtWNSajsHKaUfiOe3mLh/uuq&#10;42gZ4GO/oTVe98e7x5rjyzs+ZWYgdMnv24rmdQZS3mG4bdwWAzx8uMk+vHvRPp3n8Ty7d2dpUdfp&#10;msPayK20NJ9cbV7rG8nfw3zAMQOhx6H/ADiuy8N27pCpKELt49jx2rkPD+mwQ3C7SWA64YEfj/n6&#10;13uiPHJtUTKGyR8zDn9a5ai6k9Td02COI5k+95eCdrdfyqtri7otiEBV5A9PfNXE8mGBccrycovX&#10;HUd6xtb1dFV9yMVVuVZsHvivPnW5WKXLFFG8i2L5g+9uz8rdSCCP5e1ZOor9ojVZBuYL/F9f1pmq&#10;au0jsUZVDMSQo/yKqi7kvrgRpzuwqg5+9k1zzjKvoYfFqVbjT5JFCbtvB+XbyGPXBGcZ+o+lOsNB&#10;2z+Uisqhfm2tyOMY/St+08PyxsVcn7wGzPQE8/pWzYaRbWmSkKll/vDr3/rXJPC+z1Dl7mDaaDJH&#10;Fskh2sDz0orcv9TtbSbaZV3MMsuw/L7UVy8luocqPL/2iv2Ifil4K1G71fR7R760Db22xkyKo4x0&#10;z0OeM14NDbTaZcG2v49rBivzKQRhiPTI6da/cv4waJ4d1TSpI59OhbaMttjHTaRyB9a/ML9tLwV8&#10;P7HxNJc6CI4rpZP3iwn/AGj81fXYrCxjHmi9D1Mwy+OFs4M86+GevrHq8Mr7VCMDu3bs4P5nrX39&#10;+zD4p0ZXs/NC+VdRiPecHBYYHcdOv41+afh69ayuAUQ/NwWXjn1yeP8A9dfT37PnxbijiXTZ5mjK&#10;thd2d3XkbeSOfbPU5rbJq0cLiPe6mGHlyn2l8VvCLWJN7FGu113ttU8f547+teM+LdLjtybxLYB+&#10;RwvzDjrXsHw48ef8LC8NR+HNebfIsZMLs2eMDA5PuB171fX9ntdSd3miYw9NzRjr9QPmr7aWDjiI&#10;80dTpld7Hwj8ctTuo9KmmSOZV+ZpMRkY4OM8dh1r5V8Waib6Zkww2/3sdjn+X86/YbxX+xXpfijS&#10;5ra40xTHLHgDywccHn8q+Dv2wP2B/EfwqNz4q8M27S2aD99BtCsjKOWH97v+HTtXg5hk+IpfvFG6&#10;PNr06sXzWPmHSLplGEf224xj39z14r379lW+s7fUdpfDSR8K0Z3dQce35/hXz/o4NvfCNbVtzMNz&#10;A9e3rwOa9K+FviifQtTtbqxZVUyAeXtLDHp16H8+eteHT/d1lIcZbNH6EeEPEkVrpa2vmMrNgD67&#10;Rx9faprzxBGkrb23burbu9eP+APiXB4gsreO1cJIoxKoyTnPcE88cevqa29d8dWGnAfam/eOMxor&#10;HH5Zr6qOIj7O9z0Pbe7cyPizcTXTC4E3zqW27eMjpj+VfPHxh1PK488tvH7xWkzjHv75713vxX+J&#10;sckrRxSFT/0zB6n5gDyeK8X8S3F7rrM0uOu3aqjC9cE+/avBxmITlozgqTlKR5z4ntWkdmiX5Vzt&#10;aNT65xVHQb9Uu42Jx5bKFV2GSPfHpzXXax4eu3t3U2jKu7btwevQjrXH32mm11FfKG1D8q9Ox/Ks&#10;6daMo7lR+E9k8OfFXV7XSfsNldOqj5RtJ+UgY4/kcVyPjwXfiZJLm6mZmbdu3Lt3Z9+9N8A2Woak&#10;gj2BtsfMaqOnA3Ejt1rrLzwHrDW+IrUsvLH93x9R68Vz1K0oz3NFGLWp4Tq/hTyZJLkPtPVPkBJ/&#10;Gs2BURtm1e4w+eR/+uvWta+HGqXEjW8dgzMq5Xrgf0rl734U68m6aW3+UtiP+Fmb0A+uMmu6OIjK&#10;GrHGOoz4d6nHaXEZ+ZtrDq2CMfX+nFfQ/hPytb0wWqyLHu4X+Hj1GOnXr3NfPmheFdUsbvypCfTa&#10;uCM5z27+1ex/DWW4heHykdhFjeGUjcwrysdKPNdFNGP8TvhSbiF7q0VtzEncQeRjpxz/APXrxHVt&#10;MvNKu2imgePy/lZWU/n9MV956X4KGs6dsuIlk3DPy5yQf/1V5d8bv2f9Jlga4toYUmUMNm7b8pGd&#10;3XjaewrLCYqUdGYSifM+ka4YmV0uv9Xycfw9en4D9a0JNdv7yVjEcSN8jKrcnPpmpT4Cu7O+WOWF&#10;AsjBdx4AHvyPyIJrX0rwZJbXarOm4Njb8vI5wSfWvQqVaZpTp66lzwB4evbvUfPlyyeZt28nPXGB&#10;0z1r3bwlfW1npm1wy7k2rhTkY7HgYJP8u9cj4B8JmPbuRT84ILMB6V6dYeBZbwnyrfy1PJ+VuBnr&#10;7VwVKkJXOyj7sjPg8X6ay/YribdI2U+Uj8D1GOcCtWw0e3v5RcidWI+VVZuRyTSj4DXV3dR3FpeM&#10;reZgqqnHXhfUjPftXQaX8M5tLVRNPIeWDbpGGR8oHQ5GPwrkjKne1z0I2MtINVsmjeIybWk+62dq&#10;nr3PStS31zU7Fm2bsFR8+dwJ/wDrenvXRWHhQSqqtL8yts5PXJ6/WuktPhRDfWsatcg5XPyg8889&#10;+taLX4TCpTizktP+IevpJGkuouI1bLLknj0GO9fQv7O/xFMVzA0su0HbkZOCc9CO3FeL3Xwlj0yT&#10;fBIRtH3cZ2+/H1712Hw1sbjRrr9zcfNgfewdpz16d66sDmGIwdb4tDKNF3P0U+E3xFtZ7SOWL25y&#10;OleqN8QbBbLLSqpVcldw5r4z+Efj57ez8kzbW2gDa3pzj0rvrzx5cBRIl2AzY49Pzr9KwuZRr0k7&#10;6nRyyselfEnx4DauFuE2j73Tr/Wvi/8Aa38cf2hpk0Ucw3KGLD9c5/D8K9F+Ifj3VRDIkkwKrx0r&#10;5i+OnjOLUYpbW8l2q3CqRjOTjPHWpxWKUo2uc1SEpRPjv4u6zNJfSSFM7ZDvZm7FhgZx0znOCc/h&#10;WP4Tubq3njvoCcALuZULbzjn69e3/wBauk+KfhC9vlaazMTLz82w5XGeR2B6cDPeqfgvTDbwR6fd&#10;W4Xy+FMind656/zr4XH0eaLZlGMranuHwf8AipdabeRpOSrsq5y4xtwfxBJ9eeK+vvgt8YbW6ij+&#10;0XpZ2IRVGeuOcnntz+NfAWnPLp7rKoYY5VuTn29z/jXqfwt+J93pN3CsksifMoLbtwHr+Y6elfNU&#10;cZWy/E3vodVOpys/Snw3qFhqtrvjdWyoLYbt3rT0TR7u1u1lgkZlJ/T3r51+DvxpF7axwCTDdW3d&#10;skYr37wf4v8At0ayQOu5cZwePqa/RsnziliorU7PdlE9G0Hw6stx9pjhbcI84YdTXQrpVyYjbTDq&#10;vpWj8K9UsNTtszQqsm3BX/PvmtDxjZG0DS2wx0r6+m+aJxuCueY+NfCUdsj3KR+WrLhs9ckV8v8A&#10;xzhnMlwGjO08MpGSRX1R4v1OWSNlnmHl468818i/tdeOl0GGZrVenHmKD75/pSrSUYNmFQ+Z/ihp&#10;F1d37FJG3KpCxt1GeD14xx0r5r+P37F3hf4lpJqukJBpusc4u4V2xyt1+YYxz7V72fEt1q9+ZLqR&#10;lfd/ExIDd+T71s2Oi3msRrFaxBnB/wB7I7cfnXg1akKmqKpylTd0flj44+G/j74V6pNpHi/Rbi3T&#10;zPkuNv7t1zwQff0qrY+I7iJVjO18r8zKvbNfqb4n/Z90rxTpc2l+MfDNrqFrdKd0M1uGU/LjIJGR&#10;jPUHivj/APaA/wCCdvibwxdXXiT4MyS6hb7i/wDZEzATRjH3Y24D89iM15lb2cZWeh6NPGQl8Wh4&#10;ILqG9t2lWT5h1V8ZH+NOs2tbuHyp03MOjcDH6Vj3w1Lw/fzaVfWUttcQttuLe4Ta0ZB5Xa2CD+Ga&#10;mgupJt32aVlkP8PAwawdLl2PUoYhxtJM77wT478QeBg1n57T6dIAWt5G3DI9MnrXqWg+Jfhb8SNI&#10;2GL7JeBdqxyY+91zwxyDn0zmvAVklNqT5vmH5dzbeVH0PWrmny3W9bnTZfs8i/Msi4+XHX/JqNmf&#10;QYXMNVZnuk2peN/BHiW01TQtckijt13xKn8LAg8Hjpjt617Ron7U/wAGf2mfBkPw0/bC8Cf21DaR&#10;+RY6xHiPUNPzxvikyTgd1OQO4618u+FPjW9m8Vh4rbzIlYDfg5C++cfXiuksfB3h/wAaa3nQdSaO&#10;J4WclWB69/xOB9Oa7KeKrU9nofQQ+q4+KjVQn7TH/BP3xJ8N0/4WL+zj4n/4TzwbdLvSbT4/+Jhp&#10;y8nZcQqc4Ax86A9DkV4z4U1/WYhI0tjPtteLnEO7yz/tY+7xnrjpmvoP4R/F34ofsyeP7XxH4avZ&#10;45rW48yFsZjkAPQjHI571+pH/BLnW/gD+1T4X+K+raj8HvDttfat4Zll1b/iXoIZZ3Q8gbRznsOn&#10;vXdRrRxGj3PJx2CrZWvaU3zQfU/G3QvHVvdwDY/zKpOTIeO2CfTg109jrv2mTYkvyuwcDnBAB9u9&#10;YP7Vv7IX7Q37JHiV9X+IHw/urXwvqV1M+j6paN51m8ZYlU8xfukKR8jYrhvC/wAQGuJPKndvuhVV&#10;fbGPpnJwPTNTVw6uGFxkKkdz1pNcjkmbyv8Alk2zJbnIUHn2wf6V0Oj6hfQqslpqBVxgpIvvwSB6&#10;cfrXAQazaXEP2m1n+ZV2quCQM4J49f8APatHT/GKWqKs7BBwMr398DvgfrXPLD6WR61PER7nrvg/&#10;4+eJfDUvl31xNKEUfLxj7n3s5HJ9K9/+Fv7Q2ka2VWe+2nbhVZf04zzXx1Y6xaagNm/zN/KhTnJ/&#10;z71oWVxqOi3C3ml3pjlVs/Vcjt6ZrCMqtF2R1RnTqbn6KW2oaH4hhBt50WRgrAds5wPw4yKlfTrm&#10;JVdGaRV++O/+cV8hfDT9pzUdN+z2GvSMrH5ftDN1fORgA/h3+lfZHwD+I/w8+IXhlvDmqXEcWrsu&#10;+3kc4yeu3Jxn07kZrapiqMbKUtzzcfiKeAtz9XY5PxUbxY9lvC23bhlxj8PfnH4V87/tJzXE0LJI&#10;Wb5V3SNn1z1+hx9MV9fa/wCHLcTTWN1GPOhck+YB8wBPP5c5r5P/AGlbqBbm8tLcDKy7HOPl6dOe&#10;2P5V8fxdGnHARn1ufP51Qwv1NVaa1Z4Po6D+2/mH8P7v5jgE98Y9K9u+GAliuXSN2+ZGLdyMdjXi&#10;+nJJ/b8W+Vd3nbd20Lg4Ptx25r3T4e2sOnaYt2C264jZQMAN04P+FfDRp+0xEEj5fCQtJLzPB/F+&#10;y58R6kwG1n1CQbj8yqcnnI9qPDOlTTSLJHHt+Xf8vyj/APXiusvPAl7Pq8z3US+XLdOY5NoCnJzj&#10;35H+eK7Lwz4EsraHK2q9Nzb2JAOeg9OvHfiv0CjTlGnFSPFxUZKtJWOY0nwzdsxdYG2qcbmHP4e+&#10;RWusH2GPeF2+y/xZ+vrXYJpsVv8AIF+YZ+9jA6Hn0rC8R3CojKke3b/GVDKPb/8AVWdS6OFxaMY6&#10;mAwjjLbT98Zzya0tP1SMsIpX3EDJ+UYHU/z2j8a5HWNThsWysfzAE7VznHHOfTkj8Krw+J5FRFZl&#10;LbsMyqfmOc985+lZx8wTsemWmq2YdXlc7guQ23v6U2bWlkdv9n5guPrz7fWuLsdZDcbnwMBstz0H&#10;5dR+dbUEoliDtkMvH3cDjg81vTpqTNIzLkhl1CbdJHzHGRuyDk4/ngDrj8aki0pY5cuPm3MrLjg4&#10;/wA/rUtj5CsTFEzN7r82PT9K0bWRVyBlvmz8/YY5rvhCKVipe8Y81nOPliTtkOp5bkZ/wrJvfDrT&#10;3RWAt8vPDEA56g/3h9fWu9j0X7Vb58lmPA+XvUtp4cjnZpWQRhcAvxyKmpGRznD2mjCExvhfXb5f&#10;APX6fpWxprQWw4G053HH3vr/AJ9K2tX0GCziJkXPspH4dK5fUbnypA+Dxy3P3QB1IrnlcCxrOqRx&#10;IFDKvcAdfzqja+MLu0k3Er8jZX5jn1JwR/WuZ8Qa4hRVklbjkKTWTpGtpdHDSSfcIUMvXnGK0p1J&#10;RiB6hY+OdQYLbzXB/wBdndwQfX8OnPvWtY3NxqDf6QnmLIB95s8ZHBz0/CvPdEuX3tG7F9u1m2qc&#10;dD+fX8xXofhzVLVXWEphtw5ft3/kDWntpMpRJ7nR4vs8kiR7WP3T7965fXpY7BijFdu0HKnAPPQ1&#10;21xfxiQsEZunR88gZ69/6VxHxDiaSMskm1nDB25ydwwP/QvzrP2r7m8afMcL4i8Wrbq2H6H5drY4&#10;9PrXPTeKob51czD0XDfp06e3TNZHjxbyNmnSb5Vbke4HA/8Ar1zmnavvl+UvuzgKy4JXHWnzcw+V&#10;no2h3P2kiO4l2sXxll+4Mn8OldVo1jNeQrMx+barHcPXt9a4LwxO85UKzYZNoXk7uevT3Nd/pc0o&#10;VDCzDbkcdTznkiuKpKUZaESiaSaQ9tsMQVd3Dei5+nHH+c1oWDSwrumikz/eXHPNV9M1CKS4RHjY&#10;MMfKpI/HmtS6ucxriPr0VW2sR6HNcOIxfJGxhL3RX1UCBlaRQ2z5j3Uf0NYj6jJdTEBWaPdj5u+e&#10;c1U1LVJ1naGCLg8L8uRnp+dWdBtVubrbxJn5iPz/AKYFeB9ZlVqWFTvU0LFr4fM4WWaT5dwGP73b&#10;j8q6Lw/4MWIGYW+fMUthMemOa19C8OyQhbiHb2+VlOBkdD7jNdbY6SLK2LPCyt/zzZf0HSvdw8ox&#10;ijf2No3OD1LTprT5rlANrfIgUAEegz6Vh3epyWu7ZMBt/wBrt/XNdn4yMMkeGDBtxCsnr7+1eZa0&#10;LmR/skaNuXtnBGTiuDG4yOyMpWiSS665lZ0l5bltx5Ht3oqpDpt6+7zUdfmzhSRz3zzRXj/WJHN7&#10;x+i/xp162/sKZrW6+ZlyjJX5m/tQ+ANZ17xdea/bF2aSQbpFOFPViW5HHbAr6em+MGo34aC6uPMj&#10;Z8yKWOMDpxk1z3ivTvDPiW1aRZY45JP9Z05z2/yOlenWzqtXre6rRPpsXKNaNmz4MubfU9MmxNC2&#10;c/xcdycewwPxzXSeC/Fos5VmtWb5FjLRlsfNgZ74wTnv9eK9K+M3wmiiaS4FruYsB5g9cH09sV5P&#10;p/gnxlY6j5cOi3qq0mzzPJk+cYxxkHIx6V7mFqLERTW54bXKz7t/Ym8etrVjDEUV2t3+7JIMZ9uu&#10;Bgf+Pe1foz8MBpfiTw9HOtt++wd/T1Nfjz+yV48vPh14lt21eNreN22t+7wF9/l9ehzzwPSv0v8A&#10;gD8dPDECWt1DqETR7RvxIPm6DHX3zX6VkeKj9XUJySaO7C1Fy2ke5TaLaQvskj+Xn5W/h+nP+FeR&#10;/HP4O+GvFVpNb6hCJI51ZWXyx6f57HkCvXdQ8X6JrcMdxpN1G37vPyvwPbPrXK+N5YXsWLXMZ+Un&#10;bv7V9BKcJRaeqNqnLKLTPyV/bY/ZE8J+AIpvEnhmKZfLl3NHjOfmB6Z+XB3cZP3R06D5i8P6pfwz&#10;iGWQ7VYq20fe5PJHr3yK/U39qLwRYeNtNutKWdR5kZ3bpOg9cH8fz5r4e8efs32vhvXXe3GIyTsj&#10;jBx+h9K/O8+w9PD1+eC0Z5Lp66GF4A8Y3lpMsmn3XluMqCwJAOT15ySB7HNdZrGp6/q9lHOZ2dzl&#10;i3YDp/WufsfBlxpl6kM0ZXbwNzA/n7V3HhywHyvLKrfN/c4X3/n+ftXy0sw9n7qehXJK1jz/AFTQ&#10;9QmmX7ZAzHdhsYGPzHTOKtad4ftLWXzTp5+9j5e3PYHGT146Hv2r1uPwrpdzEk0ka4VcfNnge/1J&#10;/lUX/CM6VCmMrgKPvHofX61yVMZzbFwptnmeqeHrW8jdDEcsobkc54z68/pivPfEHw4jaZpIo27l&#10;R5h4Oc4r6EvRo8UZDSr1bdhsFfrXHeJ5dKUNKzD5skMCDmpjjOVaD9nynDeB9Eg06dSVVWj+8y+m&#10;M+nTtXpemazZpbrYTBAy/dHYepJ/GuCu9TsEuHnUglcttDYxx39cZrKvPGxto28mRSV5Ix9856DN&#10;EcRKUtUUehiDTLm6ZkO3zG4VWxg/5zTtT8J2GpwecZohLt+ZN5ZsdsAgZNeb2fxDRbyNo7tYUjOP&#10;3jY5/u81sw/Ec3OxSfMUHG0HqB71q8RKOoR3Jb7wXY/aN7xrt3t5JPX6fUVt+F9Nj06XfHF/DuXc&#10;3Q89OvP1rnrrxfIzeZ5ZCgfKsn3tueoz06YpsXiLV3t2iEmCqkqwYAcA5/H+fauKrjFLdm0bHtWm&#10;+M7Szs1hknX5lU4Zfu5PrXP+OPHGl6ra/Z12tld0eT91cdTx0x9K8pvPE3ieNdsczncMOqjOCM4N&#10;Y9xruttA1tPKyr0Ax7d/60qdePRlci3LuuWVjLrAubcL8rA8L838v8jFW7HQ44tqjaGXGVDZCj/6&#10;9cza6rJuXf8Ax/MzBhliDjqfoDW1p3iJLeP5pirquY+OMfX/AB49K1qSqW0N40XbU9D8JQx2M3mR&#10;7FXB/ixx6dOa7rQPEthbbQQqRqwUMp24YjPp6CvHdN8awtGsRcL8zFdueTnrjsa27TxBLcbolRl2&#10;Lzznr1x7HivPlKsn1F7Nnuln460swgy3ONqsrb+MZ4z/AIVBf+NdLlURiaNgOXJXIwMcmvF5fENx&#10;tWNpmbcuGGD90A+noKq3niZo0KvKysqfMCvOAOAePfp1qfaV+iOinTqM9vt/HtpHJt+043fM3ReA&#10;fYn074rrtB+KmmpgrchsdW7jPt/hXy1b+PG879/csVC/NlfvMPmx+fGa0bXx40aKovWUHd838OMe&#10;p71tRrYiG6NHSnHofTWrfE3TZo2lWaNl6Yz/AJ9KowfE+3tJPNWXG3+736cV84y+O70MFaT+H5T0&#10;x9D3606HxzcBGSOWRugVWbt9e3esalbESqJ2LjF7s+ttF+P9tpjRyxzsVYg5MmCMgj+9XUaJ+1RY&#10;SDbNqaMu4hlfJYZ/H2/n6V8H6r8QNVNt+5vWMeOnmEbfrXN6j8UPFls/7nU5mxjdmRiuSpXpn6fS&#10;vosuzbFUUkX7p+lN18btB1yzUO4bdkY4+bHQZ/A/n7VwXjiy0DxS0xaIHd/Cv93vznqMnkDmviXw&#10;9+0f4wspI5JZj8jDKrJjcck9epGffnNdx4b/AGsrhIAl7K0Z3bSucqGwDjgYzgjPf1Jr3v7WjWWp&#10;UVCR65qHwjtvNaS1udu5ssDnGef0PA9q5HWvgzqVvc/aIkVRydqkkjjp0GKm0j9pTRNQiW5a7VVZ&#10;MYkkHTrz9fU+w710+nfFbRtQaOT7TG6svyhGU+mO/vWc8TSrK1yvq9N6HAal4T8QWSYe3cAN8pEf&#10;P1HPX/Gsa3vdZ0O6hV0deMHbHyPw7enFe62+u6Pe24glkVht+bcoPbnn2qnqeieHL6Hc9lbyd9yx&#10;qSvsDjIHJ4HTNePjsvjWjYTwfYz/AIQ/EjUdPvIUhkYbXHmKW/hx19ec+3TqK+wvgd8XRdxQS3Tg&#10;blwzKfbJ/X3NfHGmafpWm3uIbeNVLZAXnjP9O3PSvXPhX4qt4J1iS5XbtxsBPB47/jXl4GGIwNb3&#10;ZGDj7M/Rn4deJbaayjutOuU7Hb9e/wDOu01XxWlxp7KeSo6evGK+R/hR8VZtMWOEXGGUjcu4nI4/&#10;wNexWfjxdc0zYk7eYV2ruOBnGf8A69fpWU5/TrRUarsyZ0+fU474x/EuaB7hIvvKcYPUDHbjrXyV&#10;8W9UtfiPqDeGWv40mvPMihZm48zjZnpwTxn3r3f9oGHUJNNuprab98IXaNzzuIJ9O/b8a+JvG+pe&#10;LLDxE0zCQOjqwby+M7jg4+u76Z966sdmVOV405XOKVOW1jD8P2+oRa1Ja3SlJo5CJkLHKvnLDp1z&#10;kYxXvPw1sobewSaSHduXd8wJ79M1xs/hS48Q6rp/j/S7GQxa9b77xWTd5V0i4dC3944De+6vU/BP&#10;ha7gtEztBVRhOQa8qNdxiJp8tibVNs6LbRWygdNoHUHvjvWf4N+CmoeLPF8dx5DeWrAsq4554xnG&#10;AOO4rpofD1zNqCpcDbvcFsjPy9Pzr3T4PaHoGj+Tc3Ma+Zgfe55+v41hDlxOItNnJL3pJHA/ED/g&#10;jJ+zZ+2N4LXTvHfh/wDsnXAgWz8TaUpS5i44z0Eq56q/61+VP/BRD/giZ+13/wAE7NRuvF9/oL+M&#10;PAOS0Hi7Q4WcW654F1EBuhOO/K+9f0L+APibomlKuJY1VccZ+7x0r0+08deDvGGhyaFrkdre2lxC&#10;Y5ra6jWSOVGHzKykYIPvmvrqeBw1aikmejh3Kmtz+OXTNS0+WLzpHGVbHBHX/wDUK1Jb+aO3eCzb&#10;du4Yrzj3+lfrd/wWH/4IMfDu61LUv2g/2HYYdLuZ3abWPAyyYtZGKli9sTnyzkfcGBzxX47a1b6/&#10;4S1e68O+KdGurG+gkZbi0u49ro4GMf8A1+leHicH7Gq1c9Shio9GaQka4DRSK3zYG4eo7/rWj4e8&#10;Z634Pna60SZZFwBtY9OOTwDmsGC9SRN+/d/Fs/iPTpj3FH9pRwQ/Ju6/dVucHr+XeuflaPoMLmHs&#10;7NnqWnfFVPFSNDeXUiyFVDRsoYEE59Rn9K/R7/gnnd6h+zX+wX8R/i/ZXErX2rWLR2w34yCPljQ8&#10;9tvA7+3Nfkrbxi9JlsJW8w8qFXGeeBX6dftL/ES7/ZZ/4Jw/Cz4Pa84hvvEixzXe/wDiCrnGR0wA&#10;M+2e5FdGEtGTbPRrY76zTVO+ja0PNfh7+35qHjDwR/wqL43aLB4i0Gc7LjTtXgEgiGT90N6Dv19u&#10;9ch8c/8Agmj4G8e+C774wfsa+IxNcWuZLzwde3IMirnJ8lsHj0BOO3Fef6jqXgXxdoHnQmNLqM58&#10;+3kVWjbGR3561f8Ah/8AEj4hfDS8h17Q/EFwgiXbuhlO4KeSGwMEdfWvRp14uVpH0scpy3MKX+zv&#10;kmfN93qXifwLq8vhzxRpFxaXVszLLFNlXRufX379K2dN8cG4RT5p2xpgqc8D9Pev0V8B6j+x7+29&#10;4PuPhp+0j4ct9P8AEUkKjT/FFpGBcI656nGCPbHPvXyn+1j/AMEpv2hP2cbufxF4Dsl8YeFmdnt9&#10;T0kb5BHzjeidMD0/StZUuZXjax8xiqeLwFZ06i26nl2neKnt5f8AR7jarHBjPGf1rr9A+I8F5Alt&#10;JPtaMHLc4PpjHbIPHNeEw6tq1rftaahYTQyRtseOaIh4/mPYjIrpPC51vXJ47XSLCaZyyqqwxsxD&#10;HjA29+c81yVKPLqb4fGxla72PbNGI1rWIY7WTdtZdnz8cEkHIHpXtKfEHXvD0dprNis261ZVmVSR&#10;lQOB7/Tpn61U/ZJ/ZX8Wan4fudc8QK1vqEkb/ZdPkXaSRkAMCOOe2Aa9X8MfCPSNIsLjSfizqkNl&#10;NMxWG2U8lfUHqfqM/hXwucYrnrWhol1Pk+IsdLGVYxT0iz0HwZ+0Nrnj/wCGa6dcxRtIjbfOZv3o&#10;I6ANjBGR0zjtXz/8atWvby/W3ntW2tJ5kmRwTnpXpa6z4V8J36eGfCMcdxbSLtaSL7pfbznt2Hv3&#10;rzb4/IsV4sloNm+POFxw24j1+n5V8VmmOrYuUYSeiMI15VMMoN3PN9GDJrMc6Ip+f5myO4PTPfv1&#10;r2j4XWEWrlladvkRgzN8wf5jjvxx1HTPSvF9AilOqmNfM3KR8u4nCgkZ6df5V698FIL2DUJrkJ8u&#10;w/LtH6jB6f09eawwcr5hTjfqjTL1zYiKfc7fUfA1tcDY1v8AN0Y/Tpz2NI/gm7gjaWzTdnndu/P9&#10;M16HbeHJJdLgnilLFoVLKrAgGmWdmsIaKRR5o4bn6/41+yywcZU0lufU5hkOHxVPnjozxXxBfvZn&#10;y7hWRo1PLDp16dcdq878Ta1HM28TbnyerZ5Oefevevip4Xt7+zaae0XzNoO9Vz2Ir5r8VaNqul60&#10;1tHGTH5nyN2OWAJ6ZGemOhrx8VhalNnwuOyXFYWXvRuu6Kl/sliVpX4/jCruxg+nU+tRRWs7DgbW&#10;BIbcxz1x+WKjhkmZ2HlMvbftGVI4ODj0xWhGcWoicMFYja44IH8wPavNclFnh1KLjuPtzdrtj8zC&#10;8jn+LuOh461qWV3IoMu4/PyGx81RW9nGERmfcuQ3Cjjnp+ea2tE8LateRj7HBIUK534HQY6ZHfJr&#10;oo1ImcYuI7T9Yx+6kk+bPRV6+319jXTeHS99ItuAMn+6MfhzXLy+HdS0ScPdx4XzPnXaQQufX1xX&#10;VeCYEa6W4aPDNxuyefSu+nJSZsldnomg6ZD9kV3APO2T6dhzVybT4oyZHVflxtwvT2+lGmmOO3VD&#10;IPlxk8c1YfULWdP3ciNt4wO9ehGipIJRjY5nX9LilQK6SfLkKVP15Ge3v3xxXnvijSJZI2kt5IyY&#10;zna2SCfT8q9S1Bkut0cX7sN97njArI1jQ/tcIdI228jbgAjj1x6k1z1sPFamPs2fPut6ZeW1x9nV&#10;TtG4ZfO48deDg5x3wazLeKOBm5I8z+Junoc57nj65r0vxb4Xbz5HgYBlXKp1DEnpn/PSuBv7WS2u&#10;vMkVm7KzKOOxHrjkda8yquV3H7NFvS9TuLZlQRDavLNuHv0GMjPWut8P63JbYjnA2jc2N3C5GcZx&#10;6kiuKtr2LLNhWI4bcP09zjmrmna1C1yLPzFXY2GVnwfTGCehP8q46lflN4UZPY9Z07WhdwCENu8v&#10;v+fr+FZniWI3TtEhVjt+6cg7fY/p+NUPDakbWkk+bqGIwa3Lq0+0EiWIrkE5XkcdT+GK5vrZ2Roy&#10;itTxbxx4XvYb1njBk+bd3w3oTnk59OcYGK5G38ItNqp8h85fa21M5bqTzjH5dq+hNa8PRXNq0Kvu&#10;f72MYx781xdlo9rbaoR5KnbLuOOd+en55H5134aaktDOpFRIfCPgWGwSOW6H3SCoZQNoA5Gff6Gu&#10;4s9B04ApaxnytpCpuHyn1qnJFIYlIbZ8x+6eh7ke1WNKu7q2+Qt91cCRgAWX39aeIjbUxdPqhuva&#10;Zb2C/abVGIjOZPm+bHHy8f8A66zLrUmFnsinU/KcDbnGBXRTX0d9B5hZflU9F5zjp78GuKmRYWaL&#10;ftVW2qrdcenXgdz718lmTdnY5KiIPPmeVRbruZmBOO59vpXo/wAOdKhbDyKqo20q2/qeuP1/SuJ0&#10;zTlN+hkUEtHmRAefpXonhKK7sWQQwtg87v4hxwOlfPxrSpyuzXDqKd2d/Y2dtZW4wnIGflX5T70t&#10;3qIkjKGT5d2Gw3HbnBrKa8vZYQl3Oy9f4gMn+tULy9aB/JEjFckrtbnOOm4fyrepnChT0eppUqaW&#10;IfFLrOfKWL5WOSwYZ/EVxtxpW6djcJGoLHcV6jp+lb+q6oqxlhIu7j5t33/8a5nWdYDTFC3zNyqj&#10;jd7V5/12WIlc86TJZ1s7HCB4+ezZ4+lFcvqOuNLNgTEqrFR07fUdaK35pC5j1O3tJb63KEKzL/y0&#10;HPzd/wD9f8qU6XfGNdnzcdcYzx+lZemeLJTErsqqir8wweM+nP51dtPGCwGSKadsdflGSRjB6dRX&#10;2H1OnT3PQ9pzbGjo/gm31S8xrSrsIYDd2wOvvXbr8IfAkOmLLHaQmQKH52nOR0zx+favONS8Xzww&#10;pLaXa7t3+sVckDHbjof6Vi3fxQ18ysv9qEANgrtbbkj1A4Hf0zXrZfjMPg91cXPGJ0PxO8H6Houj&#10;SLp0EaXBbcnlr0AHAHJ7n2rhPCnxQ8ZeHJ1/s/VH2KR+78wgADGB0pniD4h308P2K5vVkQ/dVnLb&#10;eAe46/pXKXPijTLKKS6NwufQKcbvywKMVm0qj/daGTl71z6p+E/7Z3ibQotmtzyMqn52V+/b9Aa9&#10;D1v9tm21XTxAjjzGOG+b2/Dv/WvguP4nQwKzRTqpx8oZuvpx3z/9anH4oXFxFvjm83cuPmOQoI/U&#10;85qqfFGcUaPs9DTmPqLxT8cB4ieaefa25uqybtoJyOcYzjHFee+L/EelakvmSyBic4DYGOvXt2xX&#10;ksHjTVbjM6TSKW+8Pvbl9evtWV4k8TX1yrLcaiWZeFYdmP15xz+FcOIzHHY7Wq7h7p0uv+KNIhkL&#10;rEpbzNp2+vHFZS/E2ysyxicLIe279Omen8q88vtZRJJo2m8zbyrIx2gevXrXPanqEsjlN7Lkbt+M&#10;571y/VefVk83mezH4zNIBDHLuC9WUH0POfypG8b6vqcRNukzRqM7t2QfTHHA/E59q8k8NgXF+rXL&#10;/wDLTa25DjOBxXp+l32l2ulNGQhVkCqzfKpI7e3b61X1aK0D2ljD8VfE680q48ma6ZF5VkbDZJB5&#10;6cDOa4+b4p3GqSrIr7WbhkY8Htx0x61R+J10I5mlWVsNnazD7nf8vTPQVx+lLNdz7U+bf9593A9q&#10;66eDj7PmY+ZSPX/DGlt4nh+2GWTZz5f+yF4yfXAIHvnPataT4fadcXagRSNuQiRS3UdGA7n866f4&#10;HeERc+GVkmh/iG35ueAQCR69K7ew+H+b6OeZ9y7lDZXKgA5NdFPCjPLtI+FlpeMxbTkX5cSSR5yf&#10;mBGPfjv61rf8KsGlL+7gC/lhe/I9a908PfCqJUWSQxgNH13cdv64rP8AiD4Hn0q38wYkVehj/jA6&#10;Dt/+uliMFLkbRMny6njOqeFYFH2j7Lt2/Mxbt2HbGah07R7VFEUkYVs4Z2cEnuO3TBrZ8RavF9iE&#10;U0GwxtgLsJb0yRj+vWuOk8RJC8jvIxKyfdZs5PXj1Hb26V8fiMHX5rEwqSOtHhvRntGV0XdjGG79&#10;x+WT+R9q53xL4VsSjzuQpB3ZA25yeMenX3qe08WpJGCjJz823cATx0/MGn3l9Nf7vs8o8wc/Kx6B&#10;cjn3qsLg69N3Z6NNxaPMtZ0FVkyJWXg5VAO4HPHQ06x0q6BxJuYf3i2CCT7deOwz+FdpPocF2zHy&#10;2RZOG3ArnnnFQ/2XBasIZD93O2TqWGOmPTjHNfRU+blszrjUjy2MvR9NlF3vnjZliPzbyV7dPr0x&#10;7g11WkSo6MyvgquVUL97ke/XHtWTtjGHSCPaCo4Vc8dM5znj/PFWTqkEcRR/lYtkL02/j+JrZU4t&#10;aohSuP1q9dFcofJ28FN3bHPb68CuZ13X5YYWuDL8xcZ6knmrmq3Pmnc0LMz9ORz15rm9cR3TftLN&#10;t+8rcY98cD2z+FbU6FHqj0sJGLepj3/jOSC580EnIydw555xn2FWbLxcJCsP2jeqj5U7nPp7CuY1&#10;xIkbYyMV8wHOCcHHT/PFV7AosgCTHO75QoxXrU8Bh5wTse39VhUhdHpA1p7xVlefaBy25urdOfx/&#10;nWtpd9NNFkZWRmBy2flHrnH+cVxejX/yx/vgvX7rdD0HNei/DvwZrnieXdBF8jcqylcjg+h9u9ZV&#10;Mqpyfuo4cVhvZxK1zaSlisL72Kkrt55J7/hms+70JZ4gsqDc7EYCHPpzyOQR+te0aV+z94i1S0XZ&#10;YyblzlRCGTtnn+v/ANes7xP8EPEfhljI+nOybs58vK9OecVzSyuvQV+U+drVJRlY8cl8J3jo90YW&#10;Y78rtQLjnHTJ4w3Sorfw9qFtC7PCzMrZVW79uB/P6V6Pp9mtpc+VdQ4VcqWVidrdsgc9j2/Otu28&#10;P6Nd27bgrfN8zKPvD15HA/Tj1rL2Nwp1jx6a2u7RVe2Mynb8wVs7cfTrQ3ibxFpO2eG5kwqqu1m4&#10;HHB+vA9f616brHgvTVDGLy13fcbA9OcYwe1cbrnhezWPCuihuVbZ90/0qeWNI2dbl2J/D3xw8T6Y&#10;GBux8oJ2yIQAcn8+1dno/wC0jePbiOW4Viv3mVtvXHb059a8km8O3H2vKyljt5Vvur75q23hHUAy&#10;W8DOy+YQV8tvk4z6c/57c1PtovS5dPFI9cT43C7bCyBfmCqi5OVI54HTB/MV2Pwq+NY1O8gSCdiz&#10;NtYKxA4544zjp196+fNP8Aa5qhECqFXGf3g3AnpyOeAeORXX+B7N/CUhndv+Wn3wuMR5zgZ7U+Wm&#10;kRVqdj7y8A/EuC3hileXPzbV3MAfvemPf1r1Twz8bLSLbGLnJb7u5gAv+Rmvz9X49w6dZhmdtxRR&#10;8rcdMcY/Otew/agsbMZTUX6tiNZC3HXHTGeR/KvPrVfZ6xNqM4yR+gus+MdH8VWbebOm51xuLdR6&#10;cdPT/GvFvH/hHSNV1N1iROW+9gH/ACP8K8O8Kfta2rFbaXWTtKeuWwfUeo9McV3+ifGjS9VZJvPj&#10;maRcq27qO/8AMV3YHEOVuY6HTjJHoPgLQU0qxbw/EVaGSTzFiU/Ksi85HvjIzXWaZf2mmKsdwoTH&#10;3mauD0DxxZR3kN/FKhw25Y2bb0xgZHapvHV5qC6y4tJJFt5kWWFd+flIyPb/AGc+q17kpWp6HJUw&#10;rekTrNZ8cWNi4MTruXB+b09fam2X7Qg0dcRXZbbjopOD3xyOa8o1ltVaLzBI3y9lkOPpXH6udcWT&#10;eQzYckLy2ORXhVa2IjiLo4K2EqQ1aZ7y/wC1pqmnXIaG43Rqwyqvuzz1z64rvvCv7cctvp7Q/aZl&#10;fZztxgeg618ZahDqduG86WQAfxEnj8an0jVhCVV2+Y8/KTzyR1H0r2cJmuMp63OWSqLqfSHxk/a+&#10;8T6xpk0VleN86kfeyeRj/Ir4L+P3wi8H/G2+urvxLo8aXrM3lX8OVkHT064PHI6V7xqF2bq3Ybty&#10;sP4ua51/Cb6xdiOCLe7uR8w5PcY9q58ZmOJrVOZPUqmpx1R+fHxW/Zj8ffDUyajo/wDxMdPjzuki&#10;++gzkZH+HpXn8F7BcFoplZZFyJFbj2/Pmv0t8a/ArxJplj9ul015o+ojERIIzzyOnPH9K+bfih+y&#10;jpHjC8k1HR7IWF9KxfKAqr55wQCRnp2FdGHznlap4pW8z1sPjJpWmcP+xJ8F9c+OH7SHhL4faRpC&#10;3i3GqRvPDIp2GJDubdjnGBX1l/wX48deGZ/jf4R+E2gXxkg8N+HfIuLZWAW3Y7M8DoT8v612n/BG&#10;H9my+/Zmt/H37Vvxss44bbw5pbpo91Jjy2YDcxzxyfl4PIx71+e/7T3x21D9or436/8AFrWbqZn1&#10;S+eWIzSFisW47F/AYr3oW5FKL3PUo4lxlGRy6azqWgTLNpl3LsLcru6Y9/xruvCnxTWXTobFZdu2&#10;QboWXgcHnk/WvKbW6mSR1XO3J/jPp1q55sDx4fIO8A8cjvnNEj6bBZlyy1ParLxfaxXn26GeS3mX&#10;5ka3bPOOTX0L8Ef+CiXjv4W6Kvh/xRq0l5a5VWt5I9w6HJyTjPtjgHHPWvhrTPFF5pU6zpdSsuQr&#10;ZJ4XI9frXSf8J7FqsMcd22RhvQA9ufWtKVetQlzI+q+vYXGUeSur+aP0U0/4w/sV/H7SrjW/ih8K&#10;/DzX0jH/AEySwQN83AJA569OeaqeOfiX8JPgr4W/tn4T/CzSfskMwXzLS1RWKkgD1xj155r8/Idf&#10;mtdInSC7k/eA7FHPPTA9uh9q0PA3xj8Q201p4Z1G6lawaYK8Lk7Rz6KPU/pXZLHe0pS5lrY8XEZP&#10;Rs5U3Zdj9Rfhrera6Kvjq5tcG6txIuONvmHcCPU5NePftefGHTrSyPgv7JBNf3EiXU1wv37fb90Z&#10;45I7DnHXrVPwB8etU0v4c3XibxM6w6Tpsa22mwyR/wDH7cA58teOQOfYfhXheu6ve+PNdm13xAs0&#10;t1dTM7bZC2cn7oHsvH9a/K8wnKMZJrRs/OsbCacodbnsX7Eunaj8U/iDD4Pvp2EfE3mTHrtK8Z9T&#10;XfftfeAbLw94xeztFVo4oVwykZyeT6+vTtjvmvN/2b7zxf8ADi5uPGXh3R5mgt0Imlc/cJPB9fcY&#10;z05rS+KXxJ1Lx/eteX93uaT/AFnzH5e2MEda+FxlXllZDwlGUaZ57o9nKut+YqtuO4FQ3TjrXsXw&#10;lMzSNI5H7qMhY9hBPHTpz6/jXmvh6xmk1kMR5h8tj5bNwenP+fWvVvhE1paatGbvy2Ug7hjB5qcL&#10;iHTxUJroz1sDTcKia7mt4Z+PulW2tT+GLq8VZIXIZJWJIwcdhj6816JoviHQ/EMm8ygFsfOuBngf&#10;19q+Lfj/AGGo+Evi5qM2nPL5dxMZIwJP5jPJ54rS+GPx/wBT8PTQ2+pTTbGOJGYM2DnJxxgc1++Y&#10;XFRq0ot9Vc/SqcIzpo+xfEHhkXlr5SrvVhw2f1rzLxH8J7S/md7m3Eiq2eVPrkdfQ1peAfjpYa7B&#10;9nnu42k3DMe4FhkfljNd3a3mna5BzcRhmAGFkUjkZrslGMo7XCWHjLSS0PmrxZ8FV04yPZxMrZBJ&#10;28++BXGtot3pkgtpLdtyNhvQtjt7HHvivrLWfCkU5/e26MpU/wC709a4nW/hdZz3atcW8R3ONzNG&#10;PlG089OfSvn8wy2Mrypb9j5HOOGKNeLqUNJdu55f4C+HOr+JLpS1v+7DcNuwQO2R/D/X2r6N+GXw&#10;k0+CzEEtsqyLGvy8EZ79vrWZ4G0Gz8NQ/uo9sbYzhD83J7V0uj+OBpl68lt9envjoe3Arw+SpSVn&#10;ufnmIwdTD1HCorNHN/F34Y2MmkSLbxeXJGu6P5c5HXFeRaWzaPJ9lmXmLjAHfPWvbviP4zjn0Znu&#10;GXhejZ5z6e9eD+KPEVl55ki3bi2OW2k8dTz7GurD1pKWpyyjy7HTHxOlp80zrtHHyt2xjNRR+MYc&#10;eVHOoCrgL/ETnua8tv8AxjKhZUl27S25WboMe/eodI8QXN/dDeshVcnPBP6da92jiHIz+J6Hsdhf&#10;y6hKojKlmJ+83p7VsT/vY8tIfVeP51yHgx7i2UM6ZB43n6V108rtbNGwzuz9VreXvo2V7ao5LxNa&#10;rLJIzMvzA8D5c47nOePXv0ry/wAY6eyTSGNPuyAMBkkMD19/pjHua9W1qGSd9pDE8j5vpXG+I9An&#10;MLS7WkVl5+X2zuNeTiKLF7PqeUTySxlxEBlWZWVum72x7DpiruiyO6otwfmVscZGCDyce9Sa5oDW&#10;UzSxQhf4sN97ODlqj02b7PcqJCWVmwH3Hn0Pua8PFU2loejh4x0PSvBcyGNS8u/PG3bhR+HNdTLd&#10;oYQkflszNj5cnk/iOvNebaR4os7dEDZO3kKeRn3zjGfzrttF1aHUrVCSrYOQ3Jzx7815tGjUlI66&#10;iSjoNv5ZrgExBlXJXbyfofT1rLj0KSW6W6SHaqyAvuH3eP5dK7FBZxIsogRtqfPJuBPTp1J6dqs2&#10;L2clg0Ji3M/ChVwQf8MV9JhqfLTPNlG+5ynlKsTNPL8qrgVE4gdWlBVV6KNvWr2taVc2czeVAxUZ&#10;GfXHWsq0W/upI7aK1LZbI+UZH0z1rKtLWzJ6Fqy027vQYbOI7unJz2/nV7TPhhe3twGazxuHzZXh&#10;s/5613/wu8JW9rZia/hk8yRV+XaeFzznOAB75zXYWVpEJ90ccaquSF2ggc/TiuGpgadRczOOUNTy&#10;H/hVmpaaPMnwqbuTtJz7dsfWuj0TRjbJvkiXcrBcgfpXe6xb6dOjxvFGysD1Htxj8e1c6dRhtstG&#10;pYYwzMcYxyff1+lfH5th6dOT5WY3lEw9XleFGywUM2VG3gZ7cH2+tcXr2tiB2XG3+8wb8ePT9a6b&#10;xN4jtmjZGUydAArDc2OnWuG1PS9T1i4ke1jZlbugBAPp0r5SeFqVKismYylKWxlah4okPmCB/wCH&#10;HX+LP0rJW21nVGw4+Zl7dMduoFdR/wAK81aO23Q2UjDA3My5+tQfZWsHWG4Xa23G0jGP8K9Cnhql&#10;OOsWvUylzGVb+FbyaIOkETE8sszY2/TGaK6jTNat7aDYreW38TZ27vfiiuqMfdHcp6fqNta2y/aL&#10;hd24Ku1iOg56980l94g0yLJ+0j5W4Zm7jtXjV/8AFGUSY+1Oq7f3ZXO0HOONo9PX6VqeFLTVPGCf&#10;bLjVvKWUHlW+YjHHfg/X/wCsPsKkqjOr4Trtb8eQwW0m+dADhflPcDrgdK4nUvi1mdraCEENtCgt&#10;gkYB6e9O8dfDaexuN1rcmVWbLKv3j15qh4d8CWly6XN4rFk25jXnp8uT07CiNNPclvmKcnifxZrR&#10;2Q7tjMT8uWBz34+7z6VU1bRNet1knvXZZf4o9o6nsc85J+teseFfC2kWP71bf7zY4wFUkceueO3b&#10;tWT4/j0TTl80Tr+6PyxRMML9MV6VOjCxJ5bY/bbm4SF5mLfKdjcMvJ756dcCu20Lwys6+WqyRqqZ&#10;TKE/nz6f54qn4Z0OS6uv7Tt7YeXuHmNtHzDPHHfHPXNdvci08P6cAVjQrHgrHhFPGeMD1xWMqcHI&#10;pso32n2Gm6Z59w/K9ymCOnYf5z+Q8p8deOLe2uXWGZl7hd33ucDP4dq2fH/xCa6T7OHVtpI+90zn&#10;I6da8l1YTapdlE3LxhVBA9s9P6GujD4eDlqZynymonjG41C5YHPoC2OABj/69dBbQSzorqNse4Dh&#10;chSOc1l+D/DUctwPP+ba2QdwHfGfcZx069q9EsfBrwWCrsUsycLnkZ6/pWeIqwjJKJpE5Oyupft5&#10;iRGVlYbuvy++T1OcE9q6i4Fxb6d5qtIZGCfX8Oaw9b0Y6dqG4wMw6SFumQAeuDjn8663w9Y2up6R&#10;JbTEKVTEbBjnBx2zjt6nvWcfeK5OY8o8WNeX0jGZNoZd3I7nGf1zS+C9GeO/jOz5WfaflB/H611f&#10;i7ww9lqDwWY8xVc4ZVbGTjoMDOfpxW78OvAVy2qQtPbfdwWVgGBb/a7fzrt57QsdHstD3n4S2EGn&#10;aHFFIg3Mv7xtvRhnJ49811z6paxSKY0UncRt3bto44/z61yegyPoumiCMqrc/wCr9z+H+c1Xu9bt&#10;xCuwKXByGztx/nFddGeiMm7Hruj6jEumZVlZdvDbsAHr/SszxPqaXsDC4lXb5f5YH1/HNcH4e8fS&#10;QKwmuFAABZUHbBzz0x29afrPiyzlTzo7hQem3Gf4Qe/oDXZK0oWsKTvE4D4grBaXMm3/AFLL5jjc&#10;MdfQDoa8q1rV/LvGLho5CWZVb7xOeMj2/wA46V2/xQ8V2DwsrN5khUldsYPPAJ/DPX17V4/f36zT&#10;+ZGcbxl/4dpPUgepP5k15NTD+9sZx3Ni019YJvNFyVJ4b2HXOMcd66XRvFkgjMckyhtmY22ncfbO&#10;e4rz6GWVpN0qKfmAXI6ev51raa948vl796qrbfUHsRx2/Co9jbodUHY7xteFwV8mTPmRkNgDj0I/&#10;+tQbuNpgWUMzZG3hh9f88CsHS2fezvFuO1jjcOcf4n34rYvPMMmJ28xlGHcdT2z+QH9a1jh+pv7Q&#10;ZdyLdIwP3WVv4j8+AeTiqU17DO0k0afL0+XgKevQfjTriaeRNoUs20iPHc/T+VUbq1u7hmDxMvvJ&#10;njnk8dfpVOjKK0F7UmOpIsG0fMzMQd2cqPX6Z/lXP6tfrKjQMPlVz8uOQfTI9f51Y1HSL1bVi0Sy&#10;Lu/dqwXt3HPFZc0c7OzShmJ/jk4z7D+dOnDlO7CYjlkZOqRy3VwDE4DDBbC9iOn5VSg0+RmdljLL&#10;kYK+ldLbaRIx/fQ7srkM3HGMkEc46+nJ/KpE0WIy5EY2hPvN1Az346V3063KfTYfGR5A8LaSWulh&#10;kcBMrltvK9859j2719ifAXw1aw6VCqQL+75AOOVIB6gDPOe3Qjk18s+GtMg+0wBoPutjaFBB/ToR&#10;X2R8BYkTSYo4nw3krtBx8ox8o6n39vYV7WX1KdSWu5x47ERqRSR694R8PRbCqQxfIvPy/hxmrvi7&#10;4dwatpck9sm5oxlvLUdf8mr/AIYltYo/IQZj7Jz9c/nXSG6j+x7WyNyMD8x5bBwfpXtVIxlDlex4&#10;NX3j4n+Lfwwi0zUH1GBGVmyXCr/D1yMH269gfeuFjtpLbUMRAtnH3QduPTnt74P0r6a+NWkWrT3h&#10;dsxzA7Y1jCjGc5/oPYmvCGsxb35DXHy/wr0xx74yc9TXxmOhGjUaT0OaEbSMm60q4vYV823b+83y&#10;dT04Ppx2x/OuS8X+GNUtXluYo/7uEU4GPpXpepaxbfYikYwyx8Ky9Once1cR4q10E+Q6Lsb/AFmW&#10;FeHiJxlsRUqWOW8I6V/aesKZuF2ksu3k9uPSvTvCfhHR5DturXzACctIo5yOR+o7Z461yUVuunqs&#10;1oPmYcbcgHvn659q9A8DWlvc2v8AaEgCttA27hkknn8PTNcXJLmM6MnJlu48DabplnNqFraKqLtZ&#10;tqeg+Y/livKfHOoyrO0YaP8Adtsj7ZxnH6Cvcb/WbGPRGsrkfNIm392w6D0PUZFeC6/HHP4gYmF/&#10;9ZjuRu9ev1rpm+WNjStU5UYDafqE4LsZPmYMFVuc7vy9KoX/AIV1yQZWKT5W+ddvU+3GOvX2r174&#10;eeD7e/zNLHkryyjoT+XNd3cfDvRFtlDWS/MrY3DnBxn9SM/SuGNSTkTSxEo6o+SL9PFPhy68+ylu&#10;Cdq7TtyPY4A6VveFPjx4m8PSLDLJIxRCo/eYx6n0r2bxN8J4NWnaG1t/3xYgB03bmzgHg/MT2zjA&#10;7V0vgH9gIeKnXUb20cZYSRxqCC2Oo+bHb14yK9vB0ZYh8qjc9CnikznPh7+1fD5CwX86/MXY/Ntb&#10;uxHHf07Z9hX0h4e+NWnfED4NW/iK2dWuPDd79lv5Nw+a0lAaMlT/ALe8Z7FhXlvir/gnje6Xbtc6&#10;VarEIcEny9xY8HJPpkfr3rD/AGePhz4g+F3xb1D4YeP7gf8ACOeNdOk0a8lUHEErk/Z5R2yrlfQ8&#10;16VbC1qKtJWO6jiI31PbLD4i6NrECpFcRuJF3K4bIbjORx/kVftf7O1UNJuVuo4bqPWvijVfiF8T&#10;/hH421LwD4yTybzR7mS0vY1Ur88T7PMC9wRhuezCu+8DftOeUiC/lwwJx83TgZx3xk8HGeenFea5&#10;8r947PaU6kdT6S1bw5aXlv5Ub59WVRgn1wK5NvBl7aXDTAFlC/Ko9c1geGPj7pd+FQXCn959Af8A&#10;6+e+Mnp3rr7Xx/ol6v2me5VfVlbcB0zn06j86r21OUeU55YGnU1Rm3MdxZr9nCMzYG9cV3nwW8BX&#10;PiO/SY224qwJ2+56Vn+HpvDepXWbzy2D459R7+9ezfCzU9D0G6jutKdV2vtG7v8Azrry/C062IUp&#10;M55YNQO6sfgpYap4bW0vdLjk7fd+bvwD2rw/x9+yfpi+IobfQ7CMz3VwiLCM/eJwCO3144xX0Tqf&#10;xait9G8sxbWZSd24c/TFP/Zwum8X+Ob/AMf65HH/AGd4ds2umkbhVkwcZP6/U19NisvwdaykrnL7&#10;P3rHmP7b0Phn4Pfs8aT+y74fjRpLm387XhtH73cOVb15/kK/KH43/sJWmpTTeIfhFdLasfmk0uT7&#10;i5PRSOnHAyMV95/tDfE67+KvxF1rxDcbWW6uWMbLn7oYqO3cKPxrh9H8Jbo1uGjbbtUFWXqf6818&#10;9XxlWnXap7R0+4xqVqiqXXQ/LTxZ4Q8WfDzVf7I8YaLNa3CkjMifK/49+KzzeQyIoSXdn06D8a/S&#10;j4wfBLwl8QdNk0bxbo8d5Gqttz8rL2BBHT/Gvkj4v/sW6p4TabWPBeofa4Y5B/osy/O30NdmHzSh&#10;W0qaS/A76OM5viPEFdWj54/vK2cdKWawYMzQv6HHbFS39nfaQ8mnazZvayoSCsgI59gf6VDOyxnd&#10;E/b19q9KLTV0e7hMwtpctaV4iubfbaXATbu+Vnz617B+zf8ABA/HTx5bwW9z9n0vT41utb1Fm2rb&#10;QITuYt2LDgZ9K8f8J+G9d8aeIrHwn4asZL3UNTmWC3t4+S7N09sepzwM19LfGzxfpP7LPwntP2X/&#10;AIYalDLrd6ouPGurW8nzySEL/o5YDIGMjAPTP9445603Fcq6nvUczcly3Lnx8+NujeNvEsPhfwdY&#10;CHwvoIjt9LWHOJ2XCmY56lucdyOveu5+EV34I12GH+0Ght5412LIGxjpg475/LivkjRPETtIIrpl&#10;T5hhvu/jxmu20DxhNpLR2UcybY1zCeMrnrj61yU6eHpt88U15q59llNTI5U/Z4qlF3W9j9J/2ctB&#10;0O0t9a8MaleW9xa6taqLOY45dep56nbnHWvEPiH4Xt9E8X3ltCFEfnHy8DIP0PfnNeKeBf2gPEel&#10;azC0mrSR/vCWY3H3yfXjn9DXtviLxLF4h8jU7tTvkUNId27c2Oue/wCODX5txjg8PQnCrhoJJ7/8&#10;MfPZ9keAwUY1sK/db27GHpsH2PUY2iB+Zj/EBx37V3Hhkyaf4hj8kN8zYXcBjpx0HNcnEkRuFaCR&#10;dnmAN6/T2rqtMKpdW93CQDkFTtPY9c9jXwtOpKNS6PnKNFQehj/tafDmdFt/GdnBJI0eDI6jdhNv&#10;OfXnBxgHFeIwabbXts1wlyFZlDfKT8rZ7+ozn0r7w0DQPD3xV8Dv4b1mzD7rfapZd2eCP6j8q+E/&#10;2ifBHiP4CfEqfRvs8zafcMXtJGXIPOShI7j9e1fs/DGZU8Vh1Rb95I+swtb3EWNF1288I3Ud3ZXU&#10;i4IJUMfmGen6cehPevV/hx+0kunCNNTbGGVFMinnooHXjtkgeteA6f4ti1ZAWGNyn5QwO0+h56HP&#10;v0q3Fbz3Mn2qCUbwB/rPmzjP1NfYLmp7npU8VraWx9y+EPivo2uiNPtCElsfM27pjP1GD2rsn03T&#10;NYh3QIp3AbdxPrwPwr4G8NfEHxD4Snjl87ledrMQCM5xmvoD4S/tIW2oeWb25WFeflyAp4wADx+W&#10;AD61anCpozapRjV1huex6xo2o2xMIjb5V6qhzj057e9c5b6dfRvv2EryNy+vXjt2rqtB+InhzxFF&#10;HE7xtuwQZGwCcd/ar15oOnXEXnafIoyvAVvlOQOa5a2DpVuh4OMyfD4h/vYnjvxN1HU5bHdaRSL8&#10;uWYdOo4B/MGvC5LrUVlaW/3/ADNgbvmxxz/MV9R+MPB1tdBor2D5iu1lbjI984BH415v4k+GdhFI&#10;S9t6orKvQYH/ANfv9AK82WXez1jsfE5hwzUox5qT07HjVlod5qV1HaB95VgN23nHTn14r2f4W/Bm&#10;1h02O9uI2WTJOGbr09uvpjt1qt4U+H1oL9d0Yba2V3Lnj0wfSvaNE0iGxs0hRMZUct246e9aU6bj&#10;ufNLBypy95WOfi8E2Gn2u6KEEBdxzzgdKvWHgW7n5ggf5mGMrwcADP8AOukWztY5IwYCGYANt54+&#10;mfpXrXgPwFYLoiXEtt80i5Ynt655/KvSw0eYcqfQ8Rs/gZc6lMfMhJ28bVjIwcDkn35rA8c/Bu50&#10;izaWSHcE+Xa+SV49e9fYegeDtLQLmBSw4VhnpWX8WPhzbXejSTWFqBIsbEZU8jHQ12VcDTnEj2Z+&#10;cPjLwikVyxjSRvvK35dMHtxmuK1Xwi0TMYl2soDdxk9j1/nxX0R8XvA66drVwskGTv27uMcZwPfp&#10;1APvXm974djjDwwR7csdybcIfft+PGM18zicKuZ3Roro8mu9PvrC5aab7kfCsG/i/izj0/rXR+CP&#10;Ec4uvIaSRfm7MDtwOB+eRV7xDoZngZ4o2Ut1G7HHufx7VyF5dSaTffaPNk4k3bVXjrkDH+fU1y0c&#10;PTjK4vbTloex6Vqsl1Is3nFW4P3ug9/WutsXg8xWYfMGyVK9eK8n8IeMoDIouSqngEbWP6da9F0n&#10;VoWSOQT/AHsfjn8anFVo0Ygb1/pWn3CfvhtYD72M5x9elZVrotpp94zwxZDfeVufx9q1rXZc2yzs&#10;dv3vl9fSsnV7kQR+ZEfn7yep9hivkcZm8acjGpI7jw34k0qytfsVwFHyjnbzn8COP61auvE5k3W9&#10;oxCj+Lpx6c5714/deMIrVWblSG4ZW+U5PXFQp8S3UfJOyldoZRkZbk/5+lefU4irVKPJE8723Q9P&#10;1jxDFZ2g86XazEhFZvv/AOTXnviTxpJZhhHctuPPzL+X58/lXOa14ya4VgJmaTbkeZ65z1zx0rl9&#10;d1W4u5Syy8SHbIoY7eB+OM/rXkxq1MTU1MpSujrNH1KTXL+OCRsq7bVb15/Q/SvStI0a0sI1dEHU&#10;FuD1x069a8o+FkdxHe/ZnH91W46cfMAT6f8A6gK9w8MQWzJljjK5wzZP+f5da+8yXK6EqfPbUKHx&#10;E8ENm0WTH5aDjbtP4964H4r6Jp0ELXyAKVUmTaD6D9cc16tf3GnRWbKj+ZtQDvx/k15f8SbJNSsZ&#10;bczIMxtt2k857j9PeujNMuoyp6pGlXllE8PufHrWd7LEl1H2+Ut0opus+AdQe8aVY/OjYnYwjbsf&#10;Tn2/+vRXzf8AZ8Ox5zi7nDP4SwPMmh8xm4J9CBnrXT+BtTi0qNbW6GNq/KQSB15zWlrVjDa2m1o8&#10;MFA+VuBzxWDJG5BgidvlB+8wxjj36cmtHiG3qd/vI7XVvEdhfwrbAnCsWDbeAfTr61yHiDxVDo0G&#10;9ExK/wAyxjP97BAH0rY0nTEEWJ3j8th8zcnHucD29a5H4j2blJI4s4Z8lsE/XB69fboK7KN5SMpS&#10;szLufi9rc4a2tGZtuTvGPl7Dv/Op/Dtxq/i26WbUrkLuPy7mDfgMnv8A1rntH0PfcLIY8/eKKpx3&#10;4wc/416r8NPC4S6a4lgPy/KjFflYD1/HFeg6nLoi4KTOx8F+E4bbR4mVNqhW/g53HHUVm/E/Qfs6&#10;GYnaqr8rdwM9h3Nd9bJDZWwSOLIUZyF+9/8AWrhvi1rNkti8ysreSoIO7k9unrzVR1KkeCeN9PWe&#10;62owUKC/mD+7nv6jism00VHuV8xR8zcszcc/56Vc8R60Zb44Q53YC7evPf8Az3rQ8KWvmSRu5Jcy&#10;Bo9yfxcA/wA8+9FSpKMdDJx5mdd8NfC0TFZQodg2VLLgHA6Y5/KvQJdIV7dfKt/uqR04Huc/Xinf&#10;DjQoxarMpx8oDlfc4yfpnk9eDW9qEIj244O3gevcAkgc47c15koyqSvc76FL3bs818VeHoJ90sW1&#10;mDHcqvnJP/16wbW9uNFlYQQMVbgLnDN7ZNej63pTywOZUO7b8pHYnPPXsCTnHauA8aQfZJVhhhUt&#10;u6MvTkHGcmuujFxidCjGK2LFmjandLdxynlvvKvB/h29P/r5r0nwdBp+nRbZ4EhdQOvDN+B5BryL&#10;RNVuLe3WFkDMSB5kuPUY/rW4vjZrM7YXbLchFULjOeR+PU11fEKVSLieieJfGem6fbsFm+YttVQ3&#10;fr/P8q4fUfHpixNDJt3YKydR6HpjPT065rjfFPi6e+kkCzOUZvkUN/CT1z6dPrkVzT+ITBKJHEkn&#10;7vG7zMqRjkfnmu7Dx0OSSPTYfiSscbOyovy8fMeDkfMP61VufHN5qKNHZyt94syscnccHHtnGCOc&#10;+1ecy+JILz5dzDKYVfTGD6447Vq6brS2VmJ0lbzFYujDn/ODiu7yMdS/4pttQvCqzH5uNhY9Fxn/&#10;AA4rn30uS0k3nIz95v8AZ3Zx+VXbnXry6vf3hLL/AAqqnge49aka8muLXe6DPO1f8/TpUyplR0M6&#10;wtFQ5P3QPm2/w/49q0IAsMmNxJweUPRccH6/hWc0ph3Zkw27+5yT/n6Vb0/UkhPlMnzLkbgCcc8k&#10;cfzrN0+ppzM6jRLqGEqjD733dx5LY/8A1dQevate0X7U3k3Eu7dznaO/U+vSuQtb1GmWS3RRtGDu&#10;buQec5rc0nUpUYKZ1O7DlccsT6+hHNbU+ULs2pNJtlUklfMXlVVvv8cY5+vasnXbiVZYQsjSZYL8&#10;keMcHk/Tp071sR6yk1tt3t90ld3QHb25yecVi6ldqzFogGz90Dgr/wDWNaTpgVZJ7aQNaCHDMp3N&#10;ztPpz7d6r32mRtJ5kQUoy88cnjGRUcUE8KMwj/5abgN3AP5n/wCvUiyyXUm8v/s7sY98/nXDUg4n&#10;RTlLoV47Y5Jz5ihcnnkYPJ9TwPzq7ZQW8vyxBVOMkbiTt7deMY/nVae5ZWWOYlV+6Bznnp9Mk5Pt&#10;zUMsxsvkR8+YuPlXGP8AP9K57S3PQpTkblvBFZzRyLyUOeT978QO1eyfB74tS6GYUul2qn/LN2yA&#10;vY8c449eM814XBr7AbIpVbbJj72VGeef1rS0zXHhxuG7bJtOFPJ7Y/An8qqjiKtCXNEmpzJn3t4E&#10;+L+g6naq5lQPsHVunT356Vuaz8UNMS0b7LcZ4BwWwB+HeviPwr4+mtBGzXMh8wMA275tucZOetdZ&#10;bfEK6mhQLfNu3D7/AFPGR3PWvUXEU5QaaOGUp3PTPip4+iuGkMUgbaxHrn24rzG51q1jDSQgLuHz&#10;+g5+b+tY+seLZ5yQJGwQzY6YOOn1rlNU8RNBlmctubaqqwbd1wOSASM4P0r5nF46Vao2yOdx1Oj1&#10;fXooncrlVj+bnHPbvx0FcPquoz6teBIl3RquFCybu2cfzrH1DxLdzzyR5+X1DH5v8kGtrwjpmpXS&#10;rem38zONzMRwfz+lcsanNKxzSqOR2nhfw1qOsRRx+bsZVGxd3JPcf412DaNf+GoxC69VUgk/KQen&#10;Peud0O31rR7aO5QYRnwVG0sPT365716do2sx63pP9n3KqzIcZdeDXdGmvZXCndHG6xqqLp0izycu&#10;pAVsA5/oK83vdLW9u2uYdzHzDk7vm47DHauq+Imm31jqktrDH8m7H3vmKk9R+Fc3Y3Upb7PL/DJz&#10;tByQAeP1Fc1SV2VKV9Gdx4E1H7Oil/4ceYu3pgY445/Ku9sdahvLbzHlZt3y8KAR+WK8v0O0eeaN&#10;s9ME7FG3+f0613+gRGNFt5NrDdgv3+g9B/Os4UeaorGULp2PUvgt8P7TXtZj1HUII2RZCVjVT8wA&#10;6nmvqTw3o+laPaQRQQxhh91lX3rxD4R6rZ6Bp0S2zKjsuW2+hH+Feip8QtmPPmH3uw6A1+j5Th6d&#10;DDxste56lGPLHU7vX0sdV054ViXAUjlfb/Gvmj9pnwNplla/2lY/u7jzFMbFudwOQR6c4OfavZpf&#10;iBaJZlzKvzfLl+Px614n8avFVz4jMlhDNuX+Fuce44PtWmZTh7Oz3HOry7Hgf7VHw1tfi9p2kfH3&#10;TbKN7qZI9J8RCO4zJ9siUhZmX/ppGB8wOCUNeG3vwd1O2JaOKRgT/cK4H94evHT0619nfBrRJ7u1&#10;1H4d63LMdH8RqsctvGy/JcId8Mo3ccMBk5BxxnmsvVfhabDUZNK1C08mSGQpJkYZSCSehP8AePft&#10;+fx9WKeppDESPjG70nxb4dl85DKT98fMQo/yePoTViy+M/iXQHjtbhpm28KjYXfg+wz+o/Gvor4j&#10;/DXSpLKVmt12NxtxyDXzP8SfCNraaxNbwDayLkgZ7Dkcd+vNcXKnUsbRxbi9D0nwZ+1DMYkFxfsr&#10;LMrFxnlQDnr/ADr13wZ+1ji3XbqysN2HaQ7gQeAc18UDQb1JWFscsqYZtvy8nnj+tadkmu6dEVie&#10;TZyMr83oMYBGckfhXXCnUpNSgz0qeLjKPvH6AaF+0e2qEW7ajG27BVVbrk4Ax74P5V9ZeP8AWx+z&#10;3+xTp9vqUhg1zx5+8mjJwwhPO0jtwBxxX5r/APBO7wDrnxX+NlhceLFkXw/otws+pebny5fmBERb&#10;nrtOR6V7Z/wVX/bn0n4ifHGx0Dwyr29homlrb/YzjZC4POBkDJHGeMc9eh9ajj6saT5tzq9hGUVO&#10;25GslldXahm3Nu+Ys2OPSuy8K6XZzWuyNQvGAsjdP/1d/evlDQP2go/PjmurlVX5gnzZ/Efy716f&#10;4K/aC0tFW1i1FVXcR8vzNjPH4YrgjKnL4tzGrl9KUrxPS/G3hJxuubUoyhTuZO/+TXiXjW1EMzQz&#10;RfdHQ/X/AD0r1QfF7SNatcpMrfKT5m/BYY6Aev16+1YmrXmjazuWWLl1+ZSBkD8/x/A1jKjGUr3O&#10;WWWy6Hy98VfAPhPxRK39paWpbc37zyyrY646fhXgXjn4Vjw5c501mmj6qiqTnt9fWvvnXvhn4W1m&#10;3xJar5m7cNrYPXoPxrP8NfsueBtEvP8AhavjmZrqysph9hscR4urhRuXeMk7AR3AzkcV6GHlUp9d&#10;CaeFxUJbngvwq8PaF+xp8DW/aL8badnxz4ijkt/COlTYP2KFs5mcEfKxBye4GB1r5o1LWtZ8Q6zc&#10;+I9dvGuLu9n826mkbLOxyST68mvrn44/BHxh+0L4ln8U+Jg+/wArbZwQqPLtkH3Y1xjgDANeEeN/&#10;2UPiV4SBv9K0yS4iiY74SuGA9QO68+ueDXqU5Rmrvc7qVSdPc89F6FuI5JXVZF7KKtQeJbpwU87C&#10;qcbgRgH8azNUhvLK5bT9XtGhuI28t45IyCDjGeeegz0qrFcvathPugEYxWqpRsepQzCVPRs7LS/H&#10;cltKySRBTnC4J7Ec1738PPjK2saFDDdz79saru28HHfPrXy1oljfeJNUXTNPC+bcMQq9F+te+eBP&#10;hTqHhTQvtWrTLG33grMe2Od3p+FfNcQYGhUw/vb9AxWZc6Sb/E9q0LxdFcxjzZ+gYNI2Mf8AfX9O&#10;9d74N1ODWoBboWCryuM9jya8CsLpYLpY1lztHX09+P8ACvTPhxrYsYo9kjYYBmO7qRkfh06c1+ZY&#10;zL40ZXijGljmz6Z+EniFbEQ2hulWRG2+XgklcD17U79rH4LeFPjP4K+zSWCfbFCvHKxHsO/Tj8a4&#10;3whc3MYTVLpPliG4tH61uN8bIDL9kmtWZGbazqw+XB6/Wvd4fjUWKjUg9j6TLantaiPgzx98MfFv&#10;wn1KWC6geS13ZWTzCcdOvZRjHPSs7w145gskw0zYVeFaYEnr3Pp7V9x/EnQ/BXxU057bVY4DlTHI&#10;Ww314/oeo/HPyj8X/wBkXVvD89xq3g2eSaOOY/utuV+9wRzn2x2r9Zw2Kp1oWloz3J4f7UdivD4m&#10;tdRj2oiybmUbe5z9CO1VBrj6fN5lvNJHuYOFbnHt/wDrzXnqXeqaBqLabqltLDKo+7J8rcHr69P/&#10;ANdbVtqgvEXzW25C/eAO/wDWqqUYy1RpTq8rPZvBXx81TQHjd71Pl2kKeTnP6/0zXt/w5/ajtL91&#10;S71DbJ5agISPmAA4A9f6GvkG1sd9urRXfmHaDtkQg5zjGfTg80Wsup6M6z2bsuHBGQfl69jnPH8/&#10;pWKlUovXU7Y1oVPdkj9FNL8f6D4jhxO6GOT5lfcBu7kcUmp6DZX0LSRL8pb5V2jr+NfF3gP486zp&#10;F1G9x5mCoH3umOmfXnGK9++GPx+tdahjaa83LIu5eP4fXn6ciuiM4zM6uFpyjpqd9p3h02OorLJE&#10;gXd0LdP/ANfSu7sIrG5tVDRfOuCu5uK47S/EOna9bq0Egzj5dp+VhjP65rThnmtW/dNnC54PSpqU&#10;Uz5zHZTRrayWpu2VvcHV4nuBnawB57V7N4SvFe3jjiuF2qgDdyP/AKxP5V87N4qvYb0GcfdIHPGe&#10;etej+BvG5PlsHwzLgHr9enaijS9mz4zMMmxGGndao+gNESJ2VlUZ3DPzdK6LXNHsr7SVSTbz97dj&#10;n2PtXm/hDxbbXKxiS6XeoyvPVqueLfiU0NsYIZW4yOvXiu6piFSpngS5oz5XoeL/ABp+G2j3UjMI&#10;ANo+XG4FRjHX8a8D8deAjpcwmgjVlbd97Jzxnv3r6N8RapLfvJcXDH5upPQV53430v7bbtIX92IU&#10;nnHv0xXzeJrc92ZyZ81+IrVrYf6V8vUbmHHJzjj/AArzDxrayRP9pjJKhs8Rg7WwAB9Pb3PpXtXx&#10;F05ns5TBGjSJj5unHPPvXgvjvV5EdhFuQ/M5VfmVT1A/M/zryfrDjJozKWjavOt6tpbMysQAGXqc&#10;ngfhjjHrXq/gLVZ57RPtwePn7rjBz3/TtXhelXqm+UPMQob7yDoemK9M8MeK0toFjWMfKMfL6+mP&#10;UdK8rNJSlT0Nbnt1prdva2i7mdu+3GWPc4Heua8Y+KIxG8ibWLHcPmxn/wCtXJDx9cRvhpArL97M&#10;nXvg9hXPat4nkv5WWeRtq5GQvbH6du9fBYrD1pVNTgxDY/xT4muC5TO0cFsNgfy6Vg6b4rmmmVrq&#10;Q/fxu4681n+ItVkwwkfLbcfN0A7D+f51zFpqkjXgYP8AxEupY5PAxgYr18HlvPT2PPjTe56jJraz&#10;HaJNzNjcu75fTOcelSaZa3d5IkAwXbhVZc7OxGfbj3rB8LywX9v5hO5+dydM4J4zjuOtd94ZtY7V&#10;POeMbQvzexGPzznr14rWWGjh5c3Y0sXvCUF5ot3HMWHyrhlZhuI29+Ov0r1jQ/FulGwWFn8uRV/i&#10;z14968wu9QiUYEir2Dbs9KwrzxJNHOzwsx6YUnGeCMfia9LA5xLDtRSM/aKFz2bVPF2nxbUh1VG3&#10;D7sbBq4/xD4ntruUQuu44/gya801jxVqQ/0VLg7doVdjAqPTA/rS6XrMgn8+5Ri38Ks2d3v1rsr4&#10;6WI1M3WlI9M07SYpYfM8hMcYLd/z70VR0vxjYpaKgg7f6sMo2+/4/wBKK4OdhznmviKfzICytnCh&#10;lO7Hp1H455xmsZF/fM7hiPLz65xn09hWnd2ZlRZAmEJw2V6A4wP97iprPTrNF3vC2SpC7lHIHB49&#10;cV51nc9qVP3bkU+oS6fA0kkZV9p3bo+nv25riPEGsTXkjPJyxUlmYngckkdhn8a6nxnr2n28TR2o&#10;+ZN25GA+8WGM/Xn8q88855rhBEwyeRt6jJ6Cvawloq550+XmsdH4M0qFruO4mdGC7tysw6/if5cV&#10;614em0zTrUOYY90Y+Vn25AOMHB79D+dec+E9JkuolkkiL7dpAWTr+Yrr7e2u4kKkSA7vm2kcD16c&#10;9fwrOcn7Q7qNNPc6bV/GMUVo5gkXcRj7wOD+deM/EvxRLKZl8xstuXbj7td9dWcsyS7SzANjjHBH&#10;Lcn+fNeU/EfT5Y74qgbyy25M5H/6wQetdlGV0ZYiHLqcisRubr7Q/d8MzdCPUZruPBdrJGI33/J/&#10;EeBtB4HOCM5I+ntXO6Tp6Tt5bD5V4Cc/iOa9C8M6W1mFcDy0Vem7IUf16CscTU6HPh9XqeheCro2&#10;NqphDLGFCq2T8/GfxOSfyrWnuLeSRntpRG38Xyk7frxxnPt1rldMukgRZDcL8pZdpwvTvnvV1dTg&#10;QnyJV2twGj+82F5Aoo8ttT2qMLQLlzLKbcWwtwq7t5HXPPfGcHpgfnxXH+OdKJj84bdxVTuGMFfy&#10;6D6nOela+qa2CvnOu/DKP9ZgKwIGD8p5FczrOtxSfuppS207en+BPc10Xj0JqI5O9t/Ji8+KfYgV&#10;j8rduhGR9fqKx9Q8RXcbhDcbduIl3MQAuWIP5s2TWtr8yLAyiXI8sjbwB9fc561xV/MuC7SE84wV&#10;/H1NdVJczOPlJL/WGnhZnZVkYKDtb7vHI49B/KsltTOGcXRbcAvPb2qK5uTvMe9mXksPf3/l+NZY&#10;nMblt24cHA9/Tnr+FepTpcsdzNq5rQXglnWQKzAtzhflAz09q6DSblB84fftblmbAAHUe/TtXK2c&#10;i43tn0+6Dmta21OJSpjG7Hbd1xk4/PFabMhwsdVp4gkfzAmDvypXHt1HbqKtum4kqGaNTzj5SeBz&#10;jjj9ea5q111LZfLVfm6KWz04/wDrUsviUi2PlKzbuvzH72Opocr9CbDtYuoIbgu5U5XntwM4PfPe&#10;om1mNEBgTdsyBuc84+vQcGsWbVmi5j+rcgZ/zzVd79XUupbzAT8vfOf1qox5i0mdRba+NwDbg33Q&#10;wJ+bPTA56n861ovEyAeY4jfPHI+YZPf8e3avOWvjbSmTgKx+brkVY0/WJIGSDft2r821icY9PbNV&#10;7NlKLZ6J/wAJQvmthzG5X5lLZCc4x37irNr4htLqHdKPmd8blzk9e359K8/n1eWa2IfGByrc4Hf2&#10;yc5qzZ6ldQzbXlb7pyGBGTjpgk8dOlacvQOSR391c28lv5loWkbkPInGMn+LHGBT7eW2jtl3zbh9&#10;3cGXqDn161x1jrNw0W4SLIRuUNJnPAx/QcfXvW7pAmnLGZWG6PDKzHAJPb26/nWEocxtT0JtQuna&#10;bz952q2GbPHA5/Ss271RVXcQpUHuc5x3/L+Vbtzp6T6c0AfcF+VvYYxn9K5vUNPeA7S3ygH7vf61&#10;lyRPWwkIzIl1J0Z4XVt27LP3zn0/p71ch12aKUtPPt2t1WM4XtnpnH55rHlFv5yhd+SdzNwVP9fx&#10;qqbqUzKkRXcOB7egrOpRUo3R7FTBRlTud9Y+IZ5f3M0zRmPK4/u4PT05Izz+Fbuma+5VkivWkby1&#10;+UHqoI4GOOw56jFecabK7yqW+Upg4ZcfWum01Z5Y1McLCPGQFz69SBXl4iKjseLWoQp3Opm1ud03&#10;71ZucKP5evTvWRdXk97HwDn7xIzw34nOfpWxofhm+v7b7TJH91cL5mcj1A46V0mnfDWKDE8oYsAO&#10;F6DKjpu+vWvn8RiOQ8WtJGD4D+H0ur6glxqS7Y2YM0ci9xjv24JP4fWvX9E+HkF4I0t0jCxrhtjq&#10;vbv79O+ay/CGkRafKGwrc8ZPPHXNer+FLW1+ylXXcx6KMcj0zXPSxUpTOanKNzn7TwCwsmjl/eLt&#10;woIGD/j9aw7m2ufC+ryW8hKqm0qoJz1r1HUZLe32xuny7flHX8q88+Js6mGQpKP9n249/wDIr1I4&#10;yPJa51qF1dHMfEO5XU7uN4gp3QL8h55wev5fhXPQ6XE8f3GEm1TtVv8APpWRqPiS7hu/Jun3ojDG&#10;PbkdfpXU+GLqPUAhKfOy/My8b++f8+tbRXtNUc0zX8H6LMBu8jG9SenJz61u39w2lQea45SPIDMB&#10;yPqfpWt4U0uOK03ld277uF68965T4oalJpmlyn7V5e1TtZu3PX+ldNGHLI1p2NvwN8eZbG++x6hc&#10;rs6L8/XJ6fnxXq+mfGLR57NZXulbcCwVuvQH0r4q0q51nVNXaPTLeSRfMz97jBPt0AHFeweGPhZ8&#10;S7iyj1SGykKZ3hGXDBeOfce/tX0uDxtajGyNnUtE+lND1q98en7PpKfNHzwoOBiua8T+C9b0bVWF&#10;2rSjdlcdDz9K0PhNqlt8P9EFxeSgTMu52Ztu5vbirOu+OR4n3XUm0KucKec1z4rGSqNuTOd1FJ6k&#10;2gacbKBJ2RQytkowHzc9Oa6DxJaLrWnr4lXO6dfKuGWzMcYcY6Ho2Qe2DknIrkJPEggX7Px3IG/q&#10;eRXS+DNbbVS3htZbVf7QURo91M6rDJ/A429eeuQR8xwRXnqXMdVGalojxf4v3g03SnKy7WWMjG48&#10;f7Xvj9a+T/Ed02patLtRtrSfKW7Dd6nsc/l1r6X/AGidRn0+4uvD12nlTLI0bLuIKnI7EfTvyDmv&#10;Ev8AhDW1GRrqW1ZZEUnamMs3Y59v0rnl7s7mdaXLI5/RNDN0VXyVYMu0t5e36Hkc/wCeldZpvwx+&#10;1p5dtF5zzTDy40bbu54X3+me9Lo+lvaNHFHCBt5DLIflAxzgDnqPyr6j/Yj+AH/CbalqHxS8UQqm&#10;g+GoWea4lXCPOuTwcYO0gfTjrg1106jnK0TowvNWqKF9Or7G/wCDfhTqf7JnwSjtdQiijutejjvJ&#10;GcLvUnOxfXp1+tfJHxS+DV38QvFt94rmgkkuL+XzLiOL5cNgDdg9emeDX058dvjZq3xv8cNdXM/+&#10;h6eot7GPcPuA9fQ//qrBtdGtZYzuAbb0475Fd8aMeW56mIzKcmoU9onxr4t+DviPwsGmtBKyKm79&#10;4pz36dfSuRm1rxb4dvPJvyytG23BztztxkE/Xr619yeK/Bul6hbSRyxbmkGN7KPz/pXhvxI+Edtu&#10;kk2KvdisfDZ7cEY5Fc9WEVqZLMZ/aPJ9D+Nus2pxLeNtjjOyNWGA2PU9c46c5rrdK/aP1RZvMa4k&#10;bco4bfkc9QOnfH0/Guc1T4b20d3IkcWG6gKp6bc/X+lbHwW/Ztg1zU7n4j/Ea6tbTwXoDwza0rXh&#10;hubuNg4AgyMPhupB49656coylY9DCY32j3PePhF4nt9U8DXnxn+JeofZfC9hI9rNNa3Sid5/LLKA&#10;mC2wgryBnPFcz4t/avs/iB4hW8vJ/KtlYxWsIACrjHDBeMkdSQPavBP2k/2qvEnxo12PSdPvGtdB&#10;0ny7fS7RdqExx5VWcKMFtu0Z4yK83j8UXFmF8vdkKBuZid2Ac9unP6V6tOnPluz1ViqUtEfdvgz4&#10;n+Griy2maIo+4KSQOe/fAFbP/CT+HLiRrUGGSNlzJ0cH2yc5718KaL8UtT08KrTTJGu4Lt49M/pn&#10;itjS/j1r9mYzLqLMysed2e3T2FdMeZdDOTw8mfXHjn9mn4JfF62nh13w9arNMwPn20jI4PQEEEdv&#10;wr5n+Of/AATQ+LXw7hk8SfDmNvEGkh/mhj/4+Ih17nDjHcfrXT+Dv2p7qwVJLm6XH3txUktz0+96&#10;859BXtvw0/bp0x7X+z9XuYyu1g6FmIwMA5bBz78DoK9ChVoy92bsyJU6MlufD/wF8MX+n+Pkm1XT&#10;Xhkg3Q+TNCRh84bgjtj3r1D9o/x5q2ga3puj2W2G2uIBJtzxnOCfocZ9Otd9+0h42+Hfijxzb+NP&#10;ClnBby3Mam8a3UFmbK5JI6kDIziuG/akk8P+INH8O6xpMivJHbvHcKAT5OPm2H/vrcO+GArwcZy1&#10;MXrqjwsRRn7bfQzPCWtRXNnEr3G18bpGZiVH9B+Nen+ANZt7u4jt72Vf3imNXK4yCeM+g5z7DgYr&#10;540nX304xxiRTsbu+3B9Rj+VdBafEC3sJ4Xtr4btwO3djqckj39j3r5/GZT9Yv5nVDmpn2J4c8ea&#10;fZ23kW11CyiPDxsO/HHWsHX9Rnime78P6goSSQnyzt+Vs9FJXjPtjPTNfM0XxT1y3kN1b3Eitj5h&#10;H39s/wAsV0PhD42+ZNm7+UlWDFm/i6Z474zSy7L6mBrXS0Posvxap7nt6aj4gt7tpYbl5ISR5khb&#10;gcFT6ccjIPFbt94rn/sFlv4xudc+bvG0Z/i64P6ivJtC+K915xNlNHPbsoyG54HbI/Cutn8XWviK&#10;wW2gCxuwVNsjDHI4Hr+A54r6WnLm3Pq8PmT0tqc/4n8K+GPFN0w1GygkB4CwKOQc/wB0df8ACvOv&#10;iN8EdX8Jsuv+DrtriHhvJVj8q4yMjPTPfAB9a9JtV1e71MWdvb7o1bG5lw24dMZ7A/nnPtWxNo+p&#10;Wli1g6SSKy5+70P58dzXq0azpxPXlUweIjpoz5z03xdeWF8thqY8lmzuR1OAc9Ocflziuy0fWtL1&#10;mJXdTvzjzV5UPj2PpXS+O/hoNS037Ze2IRpfnjkWIbhjjr2OK8z1Pwj4j8O3HmaVdF441ysIXr25&#10;9frXfFU60bkqhOCujstQ8NBoVuLXG4KPM2HOM5x+PTHoapaJ4h17wxeRyJOyKi4KZIwMZ/h7jOPw&#10;5rn9F+I15amTTdRgaN1ZVzIvbHT610Ues6brTLDCibx2V+hPXkVjKhy+9EFUcEz1r4f/AB9urW7W&#10;2u5G3dRG0pYdBzz3xzXtHhL4waXqkKkXaucYU8jAyOPfr9eDXx/c6M6q17Ys0g+bPQYXaVGD3J/l&#10;x15p2lfEvWdAutrSsq5ALM3De5Pb2opzlH4i41qdWNpn3M+qWGrwtMJVH90qRkc4qWx1nUdNAmS4&#10;LAHouR2/KvnD4aftEW90I0vrpcsF8xmIwTn9Mj8q9q8I+OtG8S2S/Z5V3OuZFZuo6DArrUeaN0Kp&#10;gPbU24q5654P+KMgj8kuVdF+7uwx4x/X8ua2JvGF1eSM5nYM7AsW5xx6V5LDYoZVudMPzcttTAwP&#10;StrTtdv4ZM3kLYU4Vt3T/PeuTEUueNrHxWY5FTq3srM76W/+1RNJJwpGd27jPp/+uuf8QavbpYyN&#10;uRW2ttbaMg+1Og8QWF3atEj5BTG1m5OfWuJ8a3M+0xRncozj296+dxNOrTi7nxWKy/EYeXvqyOM8&#10;YvFLdSXEgVvM+7ux06Hivmz4sWVvFqsxU7cSHYsgK5wcfxdvTsBjHavoPxNciWOR53Xcyn5m7DGP&#10;6V4746tbC5imuGtxuj/h37dxzzn2yc/h7143N7zPMloeTW6rGVaEtjcfkVg3PpwSf1xV0eIJbVfs&#10;cjlTu3SbW27iD7EH61Lr2gtbyZtYlVSNoXcfXrn8Tn3xXM6jJdWobfznK7Fzzzzz/nJraVKNWOpj&#10;7Q6608VeepZ5V3ZxtDBWPv19amn8WK0Xlk8NuE3qe3Y9c/yrirO8+0Ax+WchtowoKnn+fuaW91fA&#10;AeU7d2dvp+NedPL4ylsXpPQ1vEWqxvCzpOpyNzHPPTkfX0FZ+l/6dPvWZtzyKu2PBzwTnj0x+tc/&#10;d628twyRuzLu25J24HUfqc/Wt/wM1zdXCO0KfKpILDnOR+HauyOG9jTvYI0YxieqfDDw1d30Ks8K&#10;qp3D5lP0r1Kw0H7JGA1wpVv9nhR/n8q5f4W2cK28RSZtqj7vHIyen513t6pit/PRvlRWZl618nm1&#10;SS0ictanyo5nVdJYyOI5cfNjdux1PWsO90u6XcsY3R5JGeOw5B/+vW3e3clzII4kK7eGG0+mAfY5&#10;x3/AVo2Oky3AEsieYzH+FR/M+leVQk+fmZ5UpXlY43/hHr6WJnSNsKvygcBj7cHrUK6DdTt5UtuO&#10;B+8/eAbev07D+Vd1eW5iTap+6cn5upP0rDv9QS0dgjnbjcXGQMDPGPX+h9q9ijWTEY00F/YbS0i4&#10;fo3POPoKKXULk38qzGRl+XOHx/jRW/tPIq6HXlsLmQwxxfu93LKflwOQfbPX1xwcGsvxCbjS7B/I&#10;gaQdSsMfyuM8Z7nqfeuostOIIZwWZv72eCeelQeJ9OVrU7iuxfvbD89aSo+8j6fEU2oHkPiC+uZp&#10;W8vzuPvNu7ZPHY8etZ2k2m64UeWzfMTsXkt7jGef8K1Nbtbi31GSBI/l3E7iu7nPX8/c9aveANEe&#10;6v0eFFcZbAZsr3z7n+ldlOPLE8K0o1LHq3wq8NxR2Cyy2oDHhl9CB/iD+dbGu+GInjYr96T6EjjG&#10;K6LwF4Jv30pf3W4tGuABzjHYjjB+hPvWpfeDbgO5UON3crnHt+VbLDylrY9imuWJ5ZqkcOm2/kzK&#10;o3N8pPqeDnPtjP8AKvKPiDe2lxIzDbvMa4IjA9OmMD24r1z4saFdWIkdg3lhW2hFKnOBjn8v1r57&#10;8UajdLfFWkZowf3e48AZ9fpWkI8p5+Iq+8afha0QyK7+WzeYdm5Rlc47kda72xtEghGzbExU/L3y&#10;OoJ7VzPw50q21K4W2VfmyG+Y/lnjr+NesW3w9vr2DGz+Hj0zjn/61YSpyqSM6PxXRwt1ePbJ5ETb&#10;j/FyT1700a3MkrSzMuOdqM33s45+nAA9zXWW3w01a+nktoYl42hWw3X0z/8AWqxefAjxM6KywMwP&#10;Zwcn3zjr/Sr9jWXQ9OnUlFanFtfTSffO7e2f3nCqDwCfWqF7pclzwjtHjcflXDDgYU+3X8a6yf4f&#10;61ozMk2nltpzIqjr7E4xj/OTUElgkaMjZHPyq3c564HX6YrOPPGVpDnVujzvVdNASQSBo9y/dYsN&#10;uSOvNcnr+lTwuzb93y4U89Pzr1TUrWB96R7WTnPHOfXP1z2zXI6/pEJj3ONx3BWOMdDx+pNepho3&#10;s2cspM85uNLl2l5SwxjbuYBh2qnNaNhioVW6rheD/T/9ddTfQCSRlMWNu0qq8Y/Oudvx5StJu2bm&#10;O3HRfr/9evWp6kxKUVxFAitIVbA/u9PfirAud7snz7gPlz7j1qmBGGaFpPmJ5J7DsRipYNPvZhsg&#10;j3eW3zMw/KuhxKcZD5rk/eyq4yPmYcdP8/hUkusIyBly2OzN9P8AOKsL4W1JyiQru3KSfdj1B49K&#10;JvBt3aPvmRvl2gttyR0/nU+6VTj3M8Sl2fdu+5niM8j0q0Ea4hdIyzc5+Xntg9O56/jU8WjhdszN&#10;+89eOBgY9vWr0enxpFkn5VbH3tp/+uamUkjo5VYxW0q43KPO6MCq/wAQ+gzUMujzQMymHb3Y5+79&#10;M8108VlH5BhjLKMHsScnpx3/AMKV9H+0iRJB/wABHY5xt+n51i6/LuHs+xW8B6RZX+v2tpfkrBIS&#10;JGU9Mdc8+n0r6a1b/gn1q3jXw3H4r8CXv2e58tna1kztmBHG05yvrXgvgDw40XiW3kJ/5bKBjjP4&#10;nI9+gr9Fvgh8S00rwlb2csG6Py1yCB3x379+Of1r5HiLiGplkoez6nRQhS1jM/P7Wfgx4/8Ah5ft&#10;pXjHQJ7eQMd0zKdh52nkdSCPevQ9N/Z3+I6+Dz4sstDeaDaGkijOTH07Y6c/pX3Fq2m/D74jw/Yv&#10;EOm28i+YCPOjG7IOAQe3Peu/8E+GPA2heFG0S2gXynVvlbHHHf1+v/6qxw/GX1mivc94z9jFM/Kz&#10;UVv4LeS2MflhiFZXGGGMA59DnP596528iuJjunTbxjaf0FfVH7YXwM0rQfEra9odgq2tw37xY1/i&#10;yRuxnucce9eAN4V8+8jt1TLSMBHt7jocDvX0WGzCFenzxOjCz5JWOLbSZr5wtvDuZiMqvVj9Mcd6&#10;6Lw/8JdZv5I3jZ1GSVUkngkDjPUfz7V6z4O+Bd5aWkNxdWOCfm3NnhuQeh9R6cZ4r0PQvhQIIFMN&#10;uys/UKgwOnA/WprY5bRZ7EsyjTpcp454c+AlpKijesjLy7YAOcYwMc49q7fw/wDBHT4V8ww7vk+6&#10;0fY+o9e9er6N4FlgnVJdPVeCVXngV1mkeGLMRbXQHacZX17fhXi18RUqS3PBxGKdSTdzzLRvh/FF&#10;CqLpyRrsBbEecAHsx/OovEOhQ2MZc2e3kB39cHAPvwK9ph8H2UkDMqfPn7wYjJxz9fyrnPE/hA3o&#10;mgRVH8O1ujHOf8K8mvRqTR41STkz5/vvE50idwpVwfuqdoYdc9f1/Cuk8H/Eq5uWjiT7nyrxn06D&#10;FVNb+D2qz6tJ5jhUaX7m3k++foP510Pgf4b2ulEweSylvux53Y56Z7j2461y06MoyMIxakdAur3l&#10;/bbRBkhvmYtnHTn2/wAax/FHg7WNQaQRwq+5eAvIBAHXjvXqGg/Dyb7HFI0YJwMK3BFdNoGg6bom&#10;nyXOolem5cn2z7dOnWvQhhpSlc76b92x8U+OPAGr6dePLdJJGSp8sSRlTjGOB9ec10Hw1sdURUjk&#10;Xau0LtUAYJPp/OvZPi5Z+GddleaGYY2jaVIPzZ7ccA59TXLeFtHtLSRVMi53YDAg8g/0PFe5hY8s&#10;dSKi1Oh0+ExaTtP7vK/d5UDCjn35yeK8k+M82o6vC2l2cPmSSMBtdPujrn9RXu+o6Za/2D5e8GQI&#10;NpUhT05HvXkuqLb2fi22nuFVysm75c8jgY9q6vthHQ679lX4IDRdJTV/FOnN5smXZpVPDZ7euR+V&#10;fRWm6z4cFh/Z0Tx5Vdp5xk9v89B+JrkNJ8YaTD4Hjg08xKzRYX5sEcdRz1+tePXvxT1Hwz4oZ5bv&#10;927hTsODxnqM8k8Z+lenyxp07hOpHY2PjNrupabq7LYQSOvm/MIVLbvrj0qv4b8R3UmnLuyMLu27&#10;uv8AnP6V6Z4Aj8EfFfTVvLxoWkKqdxA27j17fWuH8e+Dl8HeIJra0I8ljmLC4wvb69K+O4ixdalT&#10;i49znexe0R5r8qrXGPmA5798+n65re1o3Gm6Y7pd/djz/rDjp1wOh7iuL0XxHHZ7SNv8We5z6jn1&#10;pvirx8409rfzFxuO3p0xjPrXRlmKcsOuZ6l0pOGw/wCLUVt+0X4Qk8f+F/NuvFfheHyfE2lxjc9/&#10;aBWMd3GqgHciqwcDO5fevPPD7WctgH2K3fcvcngnjr2rD0Px14s+HnxIh+IPhC8ktr23YhcncssZ&#10;GGjcYwynvxnnNenePdF8MfFLwPdfGf4EWM1nd2cLSeLvBaKrtZHq91aqPmaEqCzIM42/KACQPSlJ&#10;VrWOy0a0ebqcb4O8J/8ACY+NLPwhpjJ519cLbQvvG1AXUE9/avsj9tvxd4Y/Z6+HGj/sVfCO3UTW&#10;1pDN4iurUjzLlnUN1HUPndn0OK+Gf2Y/ivbaZ8a9F1O9iSS3+3Zm8wj5sg7e3HJHfnA+tfb/AIa+&#10;DetftH/tDeGPGNxZLHYxaXK80zchnhc7EYnJPHHtjHQCvQwMUouHVnfhKbWFk473Pmrw/wDu9qO2&#10;1ugX04wf1x1rorW78qNZTP8AdUHJ7epr6W8W/wDBN5Jfin4i106/JYeGbeze8RYVHnJM0TsFHGGR&#10;XHK8Eh+ua8B0b4ca3rPho6uZNqiJflKnA+Xt+JBz6YHevWlT9nGzOaVOUZHL654ghihklmf5N3OW&#10;A3Z9K8j+InjCziDxQurMed6qDuPU113jq11u71F9B0u1knuRJtWKNCxbPAbjGBnjnjj3qr/wqrwl&#10;8Jni8cftGarHDcoxNj4XtmXzmnUgr56Nn5TwcA9O9efWFGnKRhfCr4TXXjC0bx98RRDpvhu2Vbjz&#10;NQVo01KNXw8UbAA7iuQD+XeuM/af+I+ofF26j8J+FLOfSvC9gzpp2n+d5hxnq7A/N7fWug+Ivxa8&#10;RfF6ZbVW/s3S4JCtnoOnqUgiUknIXscHnt6VJ4T+GUmpKxk+8YtufLwDyMEdf5187jMdHCTuOVX2&#10;ceWB8g+IPB2q6FqHl3Fq3luQyybflHrz3NRppVxMcRgPz/e6j2r628S/BSGa5ePU9JWRmUiNWHyj&#10;3Htz7dKyIv2eNIluVuINMVFOdylcqOB0HBGfqfrXdh+KcA6a52b061TsfOlv4RuLgrFFbl2429tx&#10;9TmnH4aatMFEKSMGYB1VDhVx1/Mmvrzwn8D9Esodsehq0qx4HmZZc9RjGMHOOx/Gukt/g9ogZYn0&#10;xVVc/eReRkfrx+dZ1OLMJzWhqdkMRU6o+GZPh14vsg1xHZsI2XO5gQoXd3OPyrLudQ17SJhGbZ49&#10;shEa7eCc8/yr70134K6BexmXyGkYt95h8u4H0AH8xXEaz+zbpF3IxfT4lb+Hbg4689K548YYVT9+&#10;DOyNa9rqx8iW3jK9tYfKkuH8tVJVWbj8M961n+Ir32nrYXAWXsensOffj8sV7R4s/Zf0vYWhtI12&#10;jLdAAQOMDvXC69+zLfr8lk22M8Ky8A8/jzn9K9Sjn2V4p3Tt6mjlCR5xqkttNATBchXAIRvU965y&#10;41O8tbpPMO5Vx8wyK7rxB8GfF+jxF1gZ15+VeCMcfiM1xesaZqNqzR31qcLlfu46HkZ9a9zB1sPW&#10;+GSZnKKZLYeLLmBxtm4XgKzE4GeAK2LbW7a5t3ZwY26bkbgHPJ4rjJkQS74Qy542rRi5gHmJK/l7&#10;uR6+9dksLGpsHP7Pc9N0HxxqWlBUhlyvJx0w3H+ArqdD+JMzj7RLdtbyM3zfNwwPbHsefevHbTxE&#10;sUQRhy3G5m71q2msRG3EnnAcD7y/MvPYVzywsoSOzD46VPRH1D4M+LNhNIsEywlztVX2j58nGc49&#10;a9Q0Ge11Dy2trnzF+by2k4yAe3+frmvh+w8W6lpm28t77cq8bfLPAzwSM133g/486/FKWjvPlx/q&#10;zJyRkcg+vWi0loz2qOZ0pK0lZn1B4ot2jh+zXECoH5iwwYH1+n0ri9Y8GnVZWk08ZGOVMf8AnvjF&#10;YfhD9pDT9UmXT/FlqzAZKzY6jv8AjjtXqWm6n4N8SDf4c1mBdwU+Q7YOO47dDiqVSUdj3sHmk6cH&#10;Z3R4T4i+GtzcSStdWhVfMz5gj9T64NcffeFNV0G6lube8ZQvKxP6Z6+3TGPevqS+0A2okElkqqF/&#10;1gXrjoc5OPyrh9a+HNjqks009v8AxDndgjnJ/Gu6jjE42mepHE0a8bvRnjen+NrlUW3uozCdisY1&#10;XA7c8f59fSpLgRa1HzLt3Ebfl/Dr19Mf0rste+Ec0thIy229u7KMsnbrXB6p4b13QnlfLeWjL87c&#10;beW6e3Su2Psq2zD2fNsS2tpqenXDXkJYq37xW2/K+Tnrg5zn69813Hgr41az4dult7jzcFlWJm+8&#10;i4x0/qfUfSuL0nVxNG0EiAMW2fMR8gzg/kCT+VJqlva3cgmj27sbZG5649OmKlxlTM/bVqEvdZ9T&#10;/Dz9oa11F1VrpVLxruRsDPK8H06/jg17J4d8aaL4htleOVd0ijazN39MmvzmtfE+qaJOZLS9YKvy&#10;/eY7cYIHXoTj8jXoHw+/aJ1zTwqF2YeWRuaQg9cHvjnoD29KXtoyVpGkq9HEaSWp9zOTDuntJDt3&#10;fdVcH14/KsfW7uVYszjaZM/e78Z/PFeefCv44WniCJfNvONuBuzuZueOT/MdK9dsG0vXIwS8Zkx8&#10;zMRleBk8cfjWVSnCrHlkcdbB062jSZ5X4ytvMSQjsuVG0H04/XpXjvjTzba7NsZFVVYqeu1iRnnH&#10;OcEYr6c8SfDqW+t3S2QNu7q3APsB+HevJfHfwkv0VpmhkG7n5l744/z7V89issa1gfE5rw3z3nQf&#10;yPD9XihIad5D80bBTt+Y+x965fVrOOaTJjXZyvy8546cehGfwr0TxH4QvtOVopbf51ZtrbSFPGcY&#10;9a5a80h7bazRtGcN8snGev515/vUdJI+Fr4WthqjhUWpx91YrbEqpZv3nyLnj2x39ax9Sa5do1iW&#10;R2OAwbqvv9M/Wu/g8Mx6jceSVb7wDbecdOf8mrVn8O415ubP51Hylhnp7c4rlnjI05XZj7Tl0PLd&#10;N8Oatq18sdujE+bjJYEdh69OR26mvU/h98PZraWBrqR2x82dpCjB28++Cf51saP4J/0lT9n6n5tu&#10;AQMAdQP19K7fQNC8yRTIo3Lt+Xtz9K8/FZpGpHlTK+sdDZ8JaQmnQqyxrwq/N2JCjgD1963zLeTw&#10;LwducfeIJ79B/nmpNF0yyt4ljkyzD5lLdu/qK2orZFTAjxx82eP89K8OrL2xy1Kjkcu2kSWsnmuu&#10;FYBsNnjHPelbVBaAncQFbB//AFVp+IrmCGFolPzK2QB168jvniuI1zxBbR7mSRV259Pru6V5tajK&#10;3uo4Zwb2LeseKImXdIGLH72I84OevoK5i68SwLNId2dzNtwPmDf4VU1C9ubqRkVdm7KncenJ4qHT&#10;/Dd/ezr5ilY2O/czcnnHHFbYWjWj8RjyS6kkWpXepDzrCwWRe/mxg4/PvRXRWfhqztwYnVTgA/N9&#10;38CBz70V3WkV7NnoFr4A1G02yR227cPXb26VzvjvSbu3spI0tgCV+Z+Ow6/kD+Ve43VrbrwdueQD&#10;tBOfSuK8dabay2Mgu4WQeVu+ZSpORjgnjvjGK9aT5j7CtUjJWR8r+K7NVv5Elxu/iManJ7/zrrfg&#10;V4eXUdZhUwNt+8FP8CjkkenGe9UPiRp8J1oXAVTlcttYKMg45Hb+vbFdj+z5HFFrpii+bA2uWccg&#10;+38Pfmuih70kmeHy/vT6f8N+HbWHTY4/Jz8o+9HjIxV7UdMt1XMUY27cMrZ596j8P6kZbNUi2gH5&#10;VPOePX8/0q1qczgZI/hPy47dq9yPs4xsetHTQ8c+NOkRXNhOgUeWygYPTpj+tfInj+2L6yIIm/1f&#10;yt5agAN3/DrivsX4lxpLZzuZWH7tirEjjjA/I18leLLN/wDhI5oJXDq7nCsvPUjbyfbvXFW5Oh5e&#10;Ip+9c7D4K6NH5kcCwtt+Xb8uQR/+uvpjwToVlIqmSNtsi4Xy0Hyn35rwX4IW8NxGsErl5Ixj7hyP&#10;pj8vwr6A8H7rSWPcGVF+8p4H5VrhacZTNcPBM6JvBtjaTLPaQqokPzbVyrfjVhNItIIB5MO1T91W&#10;XhvXNblvbWuoadujyrBeCzdj0A4zWfezJZriXPy9flNepUoxjG52ckdzkvGfg3TLzTmZdPj4HzER&#10;gnk9q8K+IujxaXdEoGK4DFuhXP8ADuPI6dq9+1TXYQWgKLJGVy33m2j6ivDPi3fWGLhrf5sL8u1f&#10;7pJ/MgmvDxEafORJo8w1UqsnmuTkc/Pyw9CMn6VyfiHVNq+QTndIVX5j6ZyOOe1aXiLWFs3kESBv&#10;3eOGyc+/NcPq19L53nXG5WK9h1/xrqwsXKJyyT5ire35mi/0j5TngKc5OD9OMZz+nNY97JHdL5cU&#10;ar8x3EDp7c+3NW7jy5wgiiVYwRubngDgH2xnnPWp7LRQ0bM78bN23d7D8vwr1IuMUVTjrcz9H0Oe&#10;/vljWPc0gxk/dK+vHfFd9oHgUSGMLEwXcrMqjg46/kOcHHNN8DeD3N4ksMS4YZXa33c+hwcH656d&#10;K9K8IaBFc/vWhyvmE742DZOSCep5yO3FTOodkYxkYOlfDufyVnvLHazDOVYjOO/407VfB+I98ZaP&#10;bhlL4+YYBI46jnv2FeoppyyWn2IH7xCx7mX72OnPJJ7Bcn1FVNejs9PsmF3JHHENwWQ4C8Dp6Z7/&#10;AF44rk9o+bQr2Z4DrPhy2tLqRlhbd2Zujcdfp/nim6b4fN5KAqKW2fKX6L26ev8AWu08XaXbXbs0&#10;ELScEyOsJbYAeT09j1PvUfg3T7G6mMskvl9ShZSFIU4JG489jnkD36VrGMpdGUovl2KNj4AkIRcs&#10;pZTgBzkYAySQOM/y71of8KstbKI4RW+X92scJIUZ/Ice/avUvBvhPSNQPmNGJ5I1+bawb179M5B/&#10;A9K7L/hBdMgtvs8NsnmKgBZh0wMZ6d+v1pSw/ulSpy5b2PnSx8P3Glaqk0i/6r51Vs4YZx09/Sve&#10;fAvilYdKhMbHIChc4HqcduP/AK1Ok+FDazqMfnW4KsVzleC2eg/CqfjL4f6n4IUPaSbrfk5ZcGP/&#10;AGR7Zxyeea/PeLMH7SMHJ2MZc0Vc7618WSy2v2mG42tGCqNt3AccduMcflWvoXxg1uynjg85TGOn&#10;+yvTHUcV45ofiua2Cw3DqdpUsGbgH1z/AErpEuVuIhcwvuzwOevp+FfEYeNTCVNWZKpK10ew+LLK&#10;x+J+hNaXLp80ZYKyk4JXg/UGvGvD3wSu9P8AH62+pQHy2mz/AKskFQc7unHXmu2+H3i/7DcLbvLt&#10;ZVyqsTtPfH+fWvToLfQNTih1RpIfOjXcH4B/L26V9lg8ZKnR5UXGpLmNLV/hPoGneDre4t7eMSRK&#10;vzKo5AHv7Vydtb2NmPOmC7W4ba3P867LVPGsbaT9hk5VU+ZAwz0wP5/yryfWfE8NnqUiS3G5C3y9&#10;eM//AKq6KeKlJMitW0NbXvE9la52Dco4X39/f/61Y+l+PoTnznbrldrY9qc8Wn6vDuEu1h9M+vFc&#10;/Hosq3zBh5cfRf7zZPUdP611U4+0POlOTPW/CviW0+zgzODx2bjNU9e1PTJ5WMMnyt/tjrXni3l7&#10;ZqIIpm27C21Xyc/069O1Yt348vLZdkcSMzSYOc+uMdfwrsqRUY2M+buddrd1ZxMZWVV3ZBwecf5/&#10;nTfDam+mW6gRj82WYc8f5+lee3fii8ulKyS84ywLA556Y/Wu2+GvinTLbSJLaZoy+0kfP8y89Ofp&#10;XFGnzSTKOr1r4qWWj+XbJKvmcAxnPzEfzHX8RVD4mfEDyvB7XUcqN13EsV9++K8G+Mfj2503xUrw&#10;MqqsxdWJwx5yCcHoPoOprM8QfE641Pwz/ZQdhGI9hKuOhxgZB756fnXq07RhsVGcnoiDX/jNePLN&#10;G96vDArtGd3TPbj05/ujiuh+Gnje8v5o4GjbHI47jqD0614hcWskl+0kqn5pG+6pGMEgA+/GD2r1&#10;n4GaSUuAZC7/ADjOFOAc8Hjv7dB3zmuijHYrkmfQGky3V/oobZ/CCG25z2rz/wCIfgyZ2kkTcrLz&#10;G2Bzz0617P4L0m2vNGjmH7v/AIFjnPT6cVmePV0qCCY3MLDywcNx/hXd7DmNbW0PH7Lxnf8Ah7Tx&#10;YX15u4PzbcY9vrWHrEVx4puWa0b95Nnr3Y44/HH869Fn8H6TrekNMNrFlLou0Aqe361w9/FB4TvV&#10;vk3MyzFdvc9Rg1pKPLTsznlubfwjj8afDXVlm1eFltbgcTK33xnJB9/r6Z7133j/AMVabrsEU/mp&#10;kkbmP/1skdfpXH3nxa0rxP4d/cDDKyhmAAKkYGOOM/rWfpOrS3UTGaf5SwI6c9eDXy2bR5qdrCId&#10;Zv8A+zw7b+QpX92cke/0JridY8VXjX3lCYSKVU9zt7H69TW741m3WTTxSeX5nyL8+WbPpk8jj8Py&#10;rzqaWSSRnI8wqw3bSMcdVHPTmssupfuxx1Nua8f7KpVlb5gfmB9MDmk8E/GDx18EPiTp/wAR/BVx&#10;surGbJiVlVLiMsS0TezZHY9AfWqOmxyT3C28zjYzfKeuPTv71sReCxqsbN5a7uuOGbAByAPfp9K6&#10;J4hUJ3ZrR5oyUkb37TXwX0nwrreg/tRfAvTGbwD4svEZVtwzR6Dqg+eSwlPVATuaPI6KyjJXFfrl&#10;/wAE4PhXCPgHp/jDXAZLy+ke6haTn5JCMbf9krX51fsT2UmgfExfgtrWgR+IvBfjhorTxF4XvI2a&#10;GRd3y3CY+ZJEyCGBBAH41+0/wz+FfhT4beDtP8F+AdM+y6dZwiO0jds7Fx90e1fU5ZKFePtYn0uD&#10;inTk1scb+0Jp6WPwg166t4z5kemSP+6TPAVsD68mviLw1b6Hr/gxUsrq3t41j8uScKFjT5eCSBx2&#10;HTGcV90/tOalpfhT4M6yfEU0i+fH5UnkYLKpB5ANfmJZfFG7vJf7D07SZ7HRVVorNpox/pAXq2du&#10;M5GetdWMlLmIxVPlkmcV8UPiBP8ADI3ehfCLThZz3UcsWqarcKGe4VzkxhD8pXjhuD3r5Z8W+HtS&#10;1vXLnX/E+rXF9dzFl864k5GMYGOP7uPSvoH9onXtK0hTq63O3d/rQrr6df0r5g8ZfE23vrv5BsVv&#10;lV1kG08DAGTyD6+/SvGxFa3unl1qyUbImj1Wx0W5VYXj8tzuMbce2Djv3r3j4T+LNNv7JAZYx90M&#10;3GN3GP5fhXynqdyt3PmIMu0ZYKRgf5/Cu3+H3irUdIEcSzyEq2JNzdcjjpx/+uvl82g507x3OOnV&#10;98+o78WE4bPl/LysgX8/xqta6bYeePKRWXgtt+nFch4e8Stc2azyy/N1bvg1JdeLhaT+ZHO23pty&#10;cE+lfDS53OyPTpyR6VpNppHlKmGVgvysTkA+tWJbTS0lEg25GflznPvmvLtP+LVlGRHubMeSy9Nv&#10;p36VX8Q/HBdPtGvPNj2SD5Mk4OK9XC4WrUsrG/tIx6nW+NvFeleH4WVpsNyV456fT1ryHxZ+0Bp+&#10;nvLDaXascbduCuOueT71538XvjfqviTdb2cjPlseYuBgjt9RXmGm2WqazctJcSMd3G6ST7q9O59e&#10;1fTUchpSjz1WZLESk7I990H4if8ACTS4kkby4/bkn+tdUo0c23nkdjw2D2x3I45654OeOK8d8E3V&#10;toqGaWZlMf3vmycnt7/h/SrHjD4u2tnD9ljMkbSJja24fNjAI9fqfQVw1MtqVa3s6KZp7eUD03Wt&#10;F8O3NrJHI8e5l2ltvXuB06/p715B47+G+l6l5k1hDHhlKsrKM9SMcewyK5+X4y6u7qFuG3eWfvse&#10;eQenritnS/GM2oWPmz3aNlSMlgSG9PbPvX1WU5PicvfNKQ/rVzzif4TQRTtcTrIsiseNvGP85rl/&#10;FmgQ2cbR28ecfLvZsYGf5dK9Q8Va45lkby2Vd2Nq/KWHvnPevN/FVxd3k6glsM+PmH3fmx/+v68V&#10;9fhcRLmsx/WLnExWLmUwOg+78u7PPP8A9arRsNUt5POBJH8P+c12Gg+D1S3a4eNFbblj1zn/AD+t&#10;Z+ubLdvKSSNucdDXpe2pyjqxe3MWx1a4tgySN97jOKvabqqoymNtoP3vXOOCK1vCfw/HiiZYJf3f&#10;mfcdl7Zx296q+M/hLqfhBVvBdK0W7HQqw98HNc0o0ZO19Tsp1+ppWuvXatF5RZvlBb5gO/8AD6Gu&#10;x8M+PbrSZI7u1u7iMr/F/s5zg579OcV43aa1eWc2C23y8/KuOffkV0eleIkmlXbcbd2GXsOR+n4V&#10;nUouJ6mHxcon0x4M/aW1KZo7O/Y3CRhvmYc49feuyX4meGtV2LHdorSR52oD87Y9e/0HSvlKLVrW&#10;2Cq5+VuoBG78Mds1LZePZ9IuxdBuN2N5Bzn9D/SsORntUMdzWbPs7wxa2GpybJXVo2Uktng//W9/&#10;Xiqfjf4eeHNSs5LSK0jkLL/rPL+UGvFvht+0IukqtvqDBlkweFznI9iPwFeu2/xI0vXbOGXSr3c7&#10;LyrMM7uOG2jg+2Bx+dXD21N6M9zD4puzTueV+KPgjqFjG9xYzxtJ/CzZGTn6cDqcVwmvaF4g0tFS&#10;YM23cpwxyTkk/pivquBra8to3lgTcVz5nPcZ6/TNZ+s/DLT9et2cQLIyru7Ddx+B5xj8a7qeMW0j&#10;u9tTqaM+O7jUHeQNJuXpx9Pwq5o95OkgkaTCnJkyTn/PIr0P4mfs/wBxpVzK+mk7WY7V24P05PPN&#10;edXfh/W/Dd09jc2+Wjx97gsOvAzXTKNOrG8TP6vzao7zwj4tvdNvVktZD/rPvZIUDpge3PSvePhn&#10;+0BNbFYpZx823dsTd1PI+nPTk18radr8MM4eRShUhf7qnH1ru/CviC2basTKV25GcHbkcn6gdK5/&#10;ep9SoylHRn3P8M/ixYa2gFzKGYKAGXgDpzzj8sflXb6t4Y0nxVpw2Rxnd91s9TXxb4J+It7pE8f2&#10;a/2Rn7wVsZ+uTXuXgH9oLTmdftF+qyRqoLvMMHnHqOfx9KuFSnN6szqR5ti94y+DYQzSQQ8KzYG0&#10;jdx1PX0rxnxr8MZLSaSEW5XlgP4gOev6A19YaT4y0jxDbbI38xmXDEHdgVU8Q/Cuy1mL7VptvwFy&#10;dyjdjHGffuffGK58TgYV47Hl4zLcNjI++l6nyBpngi+jcL5YZZJAu3HJ6c/SuotfBSRRKkrfd52x&#10;jHJ61614j+D8emSEx24DbvvL2OK56bQJrJvs5C/Jwcj8K+DzTKsVTi2tj8/zTIa9G8oq6ORt/CVr&#10;E2CgyG3SHk9x+taqaXb2EW6JAvykbS2M8dc1YubZtObzJE27Tt+Y/TofX9Kyda16KK12+afu5+v1&#10;r5X2dXnUbHyXs5xlqhT4gWzZYmZgSMKw/p9P6VFefEiK2kkMU37ssG8uNh82ARgZPufevN/GHjZL&#10;CRvKba20/N69vXvzXHzeMLiYMFnHyudyq3tzxnryPSvWw+BlU3OmlRc5Hqvib4jWrRNEJhuZfqD/&#10;ALJNZVncJqaMjSYVx3/U/wCcV5nNq17fFZJZcsvybeuOx/8A1113hbURZxxwXbqrMwI/LGc45r14&#10;5THlR6McDGUTsrXQbSfbPcKuWw6HqTnqf5n6iug0TRVEZMPEnAUFuwHv6/qa5vQvEEU22Npg25ht&#10;XGPr+ma7fQ7jMjMjgBWG75up4J/TI/HPpWVTAxicdfB8q0IoraePIE2z1BX/ADiirGoTXUEoENr5&#10;3GGaNu/fqaKx+q0+zOT6ueotqljdrmO8Q85rlvG89nLbu28rt/hUAnPr2z61yekeLb5lCyNuz95W&#10;PzHPsDxj06e1Ra3rM8kTNEW4wNu7r74PSvIp46Mjp9uedeMrC3u72Qs5k3MMTdzg9OvNbnwrvINL&#10;v4wS235V2n5cnHfmsPxXcG3nLPC22RiflyMMT2z2HFUfCeuyrqkaWsq/NINy8Enn09fwr2sPUco3&#10;RyqUue59beCdXjns4RHJ8obPyn72BzWzq2pQWsL8liRjI+teUfDzxLdiBZd23au4rtxn7vHp3H+R&#10;XRar4ikmiLJ83y5XaTtyO49aVfGypbnpxlJxuYPxFvIvsE3HyspX6/4V8veMmguPEk6PIqL5zBSF&#10;LY+bdz/KvoPx/PcX9m8cw3Dk9cHng8evSvn/AMTaVeQeJHuGTneXPmElR1Pf+lc9PF+0OOu7s9e+&#10;A+lBYx5n3SFD7gW3YPb04r6A0vToo7VZvKVflUZJBx6V4H8EdYjkKOzKqhgPMDY2/Lk9e2Wr6O8M&#10;eRqFjGu7DeWA3zHnivYwtTllc2oSikrE/h/xB5MLWs45jICyP3GB0/WuY+IPiqGGdrhJ1xI2GG8n&#10;aPX3Oa1td0G/tWM8HzZBxtTgY6V4x8Y31GzspFjkdm2lyWl4z/8Aqr0MRibU7s1qVJcpP4r8fWFs&#10;jIlz83IC9dx9/wC7XkXjnxG9+7TRt8rcAN6dM/WsDUNe1e7b/T5WO3bsUZVc+2OO341XhuBIiqpX&#10;/ZXPI5z36Cvm6lbnqEL3o3MbxDG0iskkeG2Z77Twc4OPWuMvrKV5CyRrnqG9umfavQNVspJ1b7LZ&#10;Hd0xGmQMdefoM13/AOzh+wb+0F+1frUdv8J/Ac9xp80vkzazMfLtoXHJDN1GAc8DvX0GXxqTguVX&#10;CMb7HhWl6G7yNPc27RttzjjJAGcH2712Xw5+FHjv4j6yuj+B/DF/qV18oZbO1d+SOccdOnNfq5+y&#10;z/wQE+F/w+jTX/2ovFTeJLgfP/Y2ku0dvyONxADEjp1xjsetfbHgD9nf4Q/CnTYtI+FXw30/RLWG&#10;PbG62qqxx6nA3fU5Ne5HL6nLzSO2hhZSleZ+OvwW/wCCS37Wvjq1tdWufBdrodrMwZpdYnWORMgE&#10;AorMSME9Dn2FfVPw3/4Iq6Bpz2998VfjNdTPHgz2OlWgRDzk4kY5PP0r77uNFt4mNzca1DEuCDHu&#10;4B9Rz/KqdzdaLbIJWnZozwxjUtyPwzVRwlOMtT0Y4ejE8F0L/gmr+xTpVqtrF8Kpb2RY8STXWrTh&#10;m+qqcYrtvCf7Gn7NXhiJZNL+C+izeWwaL7ZbiYjHYMw/nXoL+IvBSslyJppWUZ2+TtZfwp0fi3wy&#10;WWZhJ5fBDyDap+oHeuiNGnH7Jpy00a/hXT/CmiBbPT/h94fWNFG2GHTYsr7jK9vaukgs/Bt8uw+B&#10;9H+6DtXSoCCM5/uVxT+J/D4cPaTLIrD5o42BUDPX2NOHi5IZVhg0sTBuIxJM2369CAfxrsp7aGT3&#10;GfEr9lP9l34tDHiv4H6G0nJ8630iO3lDdzuj2n6e/pXzd8Uv+CS/gqweTU/hPrNzDEsnmNY3DGYK&#10;p+8IwcEdO5zz27fV+jeMdUvJE01vDk6qoO1ponVlHqGIwRW7LLHYl7u7uWjVl2rG3Kg/0rlxGGhW&#10;jq7HTRqRpyTaufmt4u/Ypu/B0E04tm1C6iyY/KjkiZHzwGUF+O3tXnGr/s16H4v1aPQ/Eur6lpiG&#10;PE00PlyBTwCduM7QcAj6HFfqn4v8QaJDpUk1joGnyXAUgi6tflk9iw5rxu5+JGgprE0WsfCbQ1mh&#10;XPmSWqSEr6qzA5H59O3BHxuaZTSnJe2tJHs0o5fiYtToq58J6d/wSa8PeLdSDeB/2pILZlXM1prO&#10;h/NFKeQUZHCunbIOcZ6VeP8AwRx/ajtJmtPCvxC8B6tHtzFnVJ7dn9V2NGSPY19aa38UfhOsztbe&#10;ELBZJG3NDFGYmz/eBXHOcjcCDj1rR8H/ABx8FyXUcdqz2PlqG8lmYFjnosnf6ZH0rx5ZLl9aaTj9&#10;xhUyXAS1iuU+IL//AIJh/t0+EC13/wAKTe+8sfMdN1i3kBPtl1yO9c7dfCL9pnwJc/YfEvwW8TWr&#10;RZL5015FQjHO5Cw6n19a/U6D9pbwkVjaW61C3XaBJcNCwVCBjLdun512WjfHnwhqKRi4v7O4cx5j&#10;kUKVkXHQ4/kelehT4Tw1SP7ubPIr5XQjLRs/G/S9euRcC21qzuoZBgTLNbsjKxPUhlGOawfiVaRx&#10;GG6SbD7cDa3IB/nyR0r9sL3xJ8HfEMSy614W068G3HEKuUHpk54+prndf+DP7IvxIl+zeJvg5pF3&#10;+7ZAs2mRBWUnoSvB7EHqK0jwjiKbvGpc86plsZR0kz8VdB1y1ebDsWPI/HHIGetdh4ctLe8/e4Vd&#10;x+XIxj39/wCdfqBrP/BMr9gjxRK9/Y/CH+z8Nlv7NkaNT9VRgce3Q9apXP8AwS5/Y3aX7RoP/CRa&#10;WnXba6tcMqHGM/OXP4HIrqp8P4un2ZhHKZX+M/MfxdoskEbPJETjgMVKg/nXnWr6aILszzjlm+83&#10;BGenOOOe+Mmv1e8T/wDBLv8AZ11yMiP4x67bjG3MsMbEY+sYBrhdR/4Ir/B3XZ2+wftK6rCq5dRJ&#10;p8MhGe+dnP0B+gFZ1MtxF7OwSyevzaWPgvw78Hz4l0c3AugGZcAleQfXGAP1o0bwBeeHL5rHWNrK&#10;vEZVjx1ycfn9K+7tO/4JYax4SB0fwp8f9G1WJs7Umj8uYY9g3PvgZHAxXI/FH/gkR+0f4h8uXwZ8&#10;R/DssuCzLdJIpxj1XOB+OamWWyjTvFakVMpxUY6RPz3/AGhPClpc7b7T2VTtyMZyV6jt615VptkD&#10;KtvOqs2cMvOBnrntj6ivvvxj/wAEdP22vJksJdO8O38vXMOsFfXLYaMZ7Yrx3xR/wSW/4KAeH4G1&#10;G6+AUl0pbDpYapayFTtzgKXXOT6H8Kzp4Sv9qL+4mjl9an8UTwGDw7Be3P2e0s1Vd3Vc9Sf5fy6c&#10;9a9C+GGl6pplzD+7VljGHZvbjA9etdBbfsYftbeD/wDkPfs2+NFUTFPMh0cz46fIdhYqcnoR9Ca6&#10;DS/hT8UvC24a38IfFVmIcib7Z4buUWPkckmMY+taQo1INaM7JYaSV+U7bQPF72ujrF5Dhsbf3mPx&#10;Jx0rg/iDrEviWcIjMzKWHbGOOuTV6bXb7SImXWNGvIVVh/x86dJHwT7p/wDr/GuWvvGWkR6qH+1o&#10;u84KyNtA9eo4r1KfS559SjU5tEXX8RR6XoLW1yzeYIyEkXghuwryvxHrU+qCRJZ85Gdy59T1r1Dx&#10;Ld6JrWjyTW1/GW8shVQrkYX07frXj8/2driaOPdlm+bb8w4JP8OfWs8RLTQ46lOUdWg8B6jbPrn9&#10;m3dy4SRgqq3y7s9+h56e9eo6tpMuiaZHdw22yORfvbSMV4FcXuoadrSar80bQyKw3JhRhRxnoa+i&#10;fC/j7RfHPw/j03USqyCHa/zHceBxx93nPevmccueyMebU828XeKcR/Yiwk+YHaWIwP72cVzsEU8k&#10;btCi7TwZN33uuePTt6itrxX4QA1doBJuXzyFbO3Od2B82OmO2K2tM+FfiGPTVuLmExwyDAbfuxn5&#10;if1owvLGNkdEKfUx/DOhpJLHNcttXauFxjG4r7V614V0XSbqFbRyBwBznkY6njgetcrpXhq6jvP7&#10;N0rSbq7kZgojtbdpGPI/hUE5/wAivvH9iD/gl34j8V2dv8Wf2hdGurLSWto7rTbG3upYLhG7GZAF&#10;IPAyrA/UUPLa2OqpJaHdhsPOpJJHY/8ABMX9jqTQfF3/AAuTxlpLzTxqjaaxw0aq3LMh6HI49Otf&#10;oJNJKj7Ym2RqxzntxXH+C9H0XSLK18OQXvlWsMI+zw28gUOgA5Djgn155rS8Za9baNYHUY4roNDh&#10;VMIZsjHBIPboc+/vX3eBwtPB0PZw6H0VOiqcbLY8N/b7v4b74Q6vY6lr1xp9nhY7i8it1maESMEL&#10;qjMFYgNnkgcV8M6h8BPEnwi8PXEOpfF7TfFWkaoscuh32myeWZGXqZbVvmtpQnysA0iNjhucV+hn&#10;xZ+GVj8f/A2u+AfiB4XNx4Z12xNvNLFcbY3DjBy6tuhkVsc8AHFfkn8T/HeqfAe4/wCFUyeJbnVZ&#10;vDeoyWcd5cMJJpI0+VDKQcOxUDLDhsFsdRXJiqsab5pIeMo0VhJVJPYyP2sfhnql34JkvrCE+Yq8&#10;qvtnnI96+Q9E8CX+pXHlmF2uBHgRRryRjPT/AAr9A/hf8d/h18StAPh/xJLb+ZOmzyp8DdnI9cjA&#10;P86891T4E+Gfh74uPiPQfLuLaZgVjbO6EEdsnpyM/Svncd7z54Pc+SS+sSXL1Pj+6sI9GZobiFo5&#10;EbLb2+YHOOhFdP4aim3LJb2DNjapIQnk8j3HCnjFfpn+yF8N/gjc2us+B/GPwH0DxI2sTC8hvtS0&#10;tXktsRqPvMM4J3cE55+lV/Gnwj/Ze+Gfj2PwP4o+GH/CM6hqETTaTBa3jPaXsQPJhDfN8pPzJjco&#10;7Ywa6KPDOKx2HVXmtE7P7P8AZNXkfBNvq2uQWweXT5FXHyt5TKvCntge35Vma5Lr+o3IEFi8in+J&#10;n759BnA/E19y/Fb4RfD7U9PabwjaW/ksnmQwrGCqjB+6cZI/HrXzlr+iWnh3WW+0W7OY+VVFPyjI&#10;z/8Ar9M1jU4Lp4WPM53CX7vc8ftrm+0V5Lq6tGWRWAjyD16r1HI6Unhr4ceO/jX4ij8PeF9Lmm3y&#10;YkdlLCJRzjt69O1dh4g0m/8AH3iSDw5pdkzTXUwSMxksqMcjdkH0wxPG3PUYr9Ev2G/2QdD+Hfhq&#10;2caer3kqbpppFyzMe5J969rIeGI4iveS91HLKc5S5YHyj4R/4JbxtoiNrGky3V0q75ZH69OvTnn0&#10;rgfi1+wxrfglmuNL8OhF67QpbLHjJwOxxX7WaD8FraSwjIttse0bVX+H147/AI/0GOb+JPwD0g2U&#10;n2vTY5o9pbLZPQc19xiuF8vr0nCCt5nRFSprU/DXw1+zL4+8RWvnXGnPbxfxebwxGOOSBnkjOPSu&#10;X+Kv7IuvWVk15oLefNGMtHvyeTzj3GfyFfox+1P8VPh38F557WfTIY0U4YMv3ecDgfl+NfM+jfFe&#10;3+IPiNYrS1jjgnkIhBXKhj045A3ZHr+FfG5hgMDkekZ80uwpYinsz4FtNKlsdUNpqSyLNCxDROpy&#10;G7/yr6K/Zh+CC+N4G1K/tC+W2Km0YZQ3J9ujD15FUv2jvg5eaf8AF+3u9Mtn8vVNu47mOF9Qd2AR&#10;k8YAOe+K+tf2dvh7YeFvBtvKEDMYBjcmNuFxxgDPXIz+VdVKrDEU04kRnzOx5z8TPgN4A8H6PcXl&#10;zoMGVjO/cgyDnAHrng9enHc5r4l+I1lpEnitl0aJI4xIU2rzjB6+9fdn7YE15d+FJl09mZ1jYv7+&#10;mPpg/nXwpeaLOl/Jv3IzSFcsxYuSenp+lHKoyKnKMdifw5oOpa9MumadaszMMkLGMjk/7XFb2vfs&#10;w+IbKwGs3kZ+7mbcrDaQCcYGeTjGPzr2T9lT4TrETr9/bL8jErujDbvu9fUda9b+Lfizwd4Q8ISa&#10;fcWsLXVwAIFUH5VznOf09eawVTnk+Uj2krXPiGTRbvwoP3HmK0fCDphj7/59q5vxp4t1jVPNguiX&#10;AJHmc/h1r1/VdIm8S6g84UfPNsRQvQEnJ+bI4/WtdP2cbPWreDyAqybc4J+XPp0x+XWlGtFS1N6d&#10;V9T5UltZnfyjyzNlcjsTTWstQEf2y2gYRheeO5/ya+hPEn7LGrWYa5XSgUXc3uME/j0G7gdxXuv7&#10;PPwl+Gtr4cbTfE2g2szTLtma6tQ+1sgdcHHf0HStsTmVPD002rnTHFKnqz4FXUbm1kO8sMYB3N19&#10;qtDVVul/0h3+X7vbmvr79pL9gTw+bG48R/CuBYmZWlewWNiuMZOOMjHv618ha34R1fRbuezu7d0m&#10;t2+dWHK1pg8bhcdG8HZ9j0MNjo1NmbGmapsixG+egYemAelb3hj4hat4fk/0W/kCrHjbuxt6dMV5&#10;zDd3FhM2d3DVs6brFvcwkN/rOzY2128sT2cPjpR2dj3/AMKftISBF0+5YKsa4Vo1x04yP5fia9k8&#10;BfGHStSsGiNxumBG1pJPvjg18YQTAYlB/FT1OOldDofi6/0J1dLqTbt2lRIff9eazlRjI9rD5lGU&#10;bS+8+zmk0/xHubarPnICqCM/j3rnvFnwr0bWFIurb0HKgbQOP5d+gJ5ryz4a/tEQ6eVj1lnb+FXe&#10;QnIxjkA49+leoaL8VNK8Q3sa2s0QkkkAXccsxxgD39OaKcZU9j3sNiIvVSueY+Nv2fbFLZri2faw&#10;jz5axksQTn9MdenNed/Y9c8L3jR3MMg2ybVLKBk9s4OK+tLi1sL+xzJKh7MWxk8f5zXM+IvhTY65&#10;tnhVWUnL7sgNyOR27/pXUve3Ov8Ad1JHhOlePZreJY5CV6BVznaR6881tWXxFljO+3nZJG5d2bBP&#10;GcY9/wBK1PFfwJNvC0tvaybm+Xru7fy+lef6z4H8RaCglWJ9vUM0Z6AcdazqUYkezPdvh5+0XrGi&#10;GOG4v9y/wheeSOQfXH+e9fR3wt/aL0vV444Jb/azfdVlxk5xj29Oa/PGx1y5splE/wArMfut05Nd&#10;d4S+Il9pLL9l1KbEi7fMDnccYxg8YPHB9qVOtUpfEEqcep+mEOtaR4ks/KliTzGBMbDGQe9YviHw&#10;Mu77RYMu7rjccgflXzP8LP2jLmwjW2vrpgjN80z7snOMDPPfI9B37V7x4I+Mul6wiKLxGH3VHmZz&#10;wffkV0ctLExs0cdajGSstjkfGng2+iiknhRkxkmPs3Pc9vWvHviBb6hbwsgB3M2W3KcD29j/AJ71&#10;9h3v9h65ZYRYxI6/ejCqW9s/0rzPx58HodYLS2sa/MwPTg/l0rw8ZkOHqPmirM+fx2QYTFapWZ8X&#10;azpupXU7PMNoVcncD83GcnvWI2j3kc4eOFU2ucgq3zfgelfSPir4LR2jtKLdtuGyyNwOMjjHXjrX&#10;Jv8ADd450lnkbavLMU+9g/mRjHPQnNeT9VqYZ2SPl8VkeIweqV0eUW+jX0cu4wMo6tyfvfyrasbX&#10;UFg86ONsIw2/7XHp9a9MsfhvBd2y+ZBtzjEixk5yPx6HP51cl+HaLG0Ulu/ynja2zJHTI7966KdT&#10;m0aOeHuyPN9A8QS2N1i7kfy1G77v3eR2PrgjPb3r1bwbrcN1GI/MBZlHl843dfz571wGv+FIbGRk&#10;RZP9ZmN2UlsZOPqeR/M1H4f1q+0O4aymVgCvTnB9efXn2qqlHmjoKpCFSJ7jNewoiqAr8n7ozjpR&#10;XJaT4sSe2w8rYU/LhT0/KiuT6vI5PYFCy12MReYP9ZnLZxjceuP89KmPiVDD5UrBlx/F3z+Fcv58&#10;ca/u5wpX5ly3+zj/AD6VDDdySqHdW+Xn733vpnivytUakZaM8HlkSeLyuq/LD8u4Y29d/XrgflWb&#10;4P0S/bVFYwJtXBjZzjdzkjp2rRlvVLkeWMKPzP8AjUUevf2ZcBwF8sDG12A2/wCNfW5W+WlaTCzW&#10;57R4I055rXI3bVxuO0HOce/sfzrpvs72xw8e4/w7RnHrXD/CjxtaXFuo87cybRluw9PpXbaxqUUs&#10;Ikhl+bld3IAwT+nFc+Z3imzqp1lymXr9naXaNLGi+ZuyWK9K8l+IPhC2ktZLqGNjIvzhlxx7nr61&#10;6Y+pOZCcKRwOGP8AjWT4iuYnspLVlXDrtb5c46/zxXgYXGy9rYxqankfgXxY2h6uLaVpCm4AKGx6&#10;g+v/ANf2xX1D8JPHFvqEUJE6s23ICt3/AP1V8qeKdCGm6g1xbBGLHO1TypyfQ+/4flXVfDH4lyaP&#10;cLC1ywXblduQUXB4JJ5OQBX2GDrSceYmnU5XqfdFillqOnLKCGA/i9D/AJ/pXz7+0l4daGGZLOFm&#10;6hj2HGc/lXUfDn4xQ3WnruvFw3ZmPf19RwB9APSo/ilfWWvaZOftO4spUNwMtjuT7V6VTERqUWjs&#10;lKMkfHt9Yxw3DQraKNrFY2Zvf6cDrW/8J/hB8RvjX4mi8E/DLwncaxfSAfJDG2Y1yAWbrgdM+nvX&#10;qP7Pv7K198d/ic9jqOofY9GtZGfVLlpNu9SclFJxgnPXIx2zX6efAHUv2XP2edJXwX8M9C0vSPsi&#10;jzbhP3jOePm3nc2SfU4P4Vll+U/WqnNN2RvhcN7SN29Dxz9kD/gjP8PPAuinxJ+1dpOla3qVwqvb&#10;6at8xW2UjheApz6nODX254I8OfDP4V+Hbfwr8PPCsGn2drH5cNrYwhRt9M9/zrA0T4hfCnU8XK+N&#10;7P52ysskxBXue2Dx6V3HhU+EdXPnaL4hsLxW/gt7pC3893v3r7zD0aNGKjBHq06NKnHRD7fU72Yb&#10;bayO9eDuwDj61Nc6TqOpxYWORm5+8549q2LfT1WQhYlVQcHbj/PSnx3EFhOVMjfMfvHkivQjG61K&#10;kYNn4OhmbZfRNgD5lkJ4PtTn8D2FqwSKSQxbv9WV3AH611D2VtqqEyt5h7MvFUtW8VeBfCtiX8R6&#10;/Zx7RnbJdKp4OO5FEqcI6mfNIyIvAOkGRnfT18xl+WTHNTRfDLSJW5sSfmzxnH061j6r+0F4Esrb&#10;Gi2890w5228YbC+u4kL+tc5f/tB6jcQNcWnhm72BtqtcXQjU/TbmsXGIcx6JbfDrw5Y/vUs23bvm&#10;jWXcM/Q1K39naTG39lWCtxzH5Y4NeJ33xa+IDM1/da9pemo2TBD5Jkfbjuznb+nWuN1f4r+N9Zka&#10;QfFC4jRSys1nAo3Y7fKOtEpxhHU2hHmPevFXxO1awYadb6X820syKxJIHpwD+Wa43U/ifcOzLftL&#10;HNI7BYZHYqpB5AJ7j0rwzxjc/F3xXo7ad4Ju9Z3M2DfX1xJGef4lHOPyqX4J/Aj476tPJa63431L&#10;UlYh7m11TMxiYD70NwCMjPYgD0HeuSNZyqcqibezja7Z3Hjb4t3VnbSR2uuxIArcXEe5SMdM/wAq&#10;8u1TxVr3iqJdShv4cxsxiktP7p7EHGR6jPBr1Txl+yb48v8AQbovesp8ljJ523cDg8qwPB/QVx3w&#10;j+BGgeG7m+Xz7rUZneMQOLpZg5xxvj++h7Z24NeBmXtp11Bx0PZwcKcaLlc5Oy0TxI0M91c6JDcL&#10;t3K9nIx3H0ZCPl/DIq34Y0u/M8jxrJHNtw1hNHtLLnOQDgE/h+NfSfhv4EXhEOpm1mtd+A3+inII&#10;98/4V1ifA7Rrvamox/acJufzmCc/lkHPvU0cDKO6Jq4mPRnzlYaqAE0i+09n2r8ytDs2L7g8jHsT&#10;WzBe2FrNFBpaxXrKMrGuWVfyBwPbvX0EPhl4T06LNzaWzQxrxmRXZR6H+Ij2zUkei/DiNfIE2mq0&#10;eWWNo14456dD+FexRpumefUqSkeI2mvTB444LVoZY/8AlnDGMD5cEMGrUi1a5kj8xtEm45byYW3D&#10;j0BAA46jP4cV6m178KNMEe8Wu5lZ13W+5T6jdj/9Vcx4j/aK+DHghZvtsFq3lR7w8ckL4Xv8yseP&#10;YEkdwOK6vbUYfEzBRnLoc/ZeHfEmpNu8Pi+tSxzG8kkoVT/vYz+GPzro9I0z4uRDdqMnmMpww87H&#10;brnoePoa5yX9tv4My2S31pNt3SYRtzJnnpg4/X86xdQ/b0+Gl1Ex0vXbRmjyjxG8RWRscjBxkms/&#10;7QwzWjNY4apLWx6kLbxzqEq2mp6HNBtXHmM6FW7DAB6575x7VTvfA3iR0Pk68dOm24jntlVgv1Vu&#10;o9sjHqa8PuP24vC17PJFJ4xkEm4ANKxEbj22YyT6YJ/nVyx/bC8LeJliMHiqNxGvyrHOFkX8Mg59&#10;sE1yuvSrPQ1jTlTPRPEXgb4oX8LTeGfF22/tx5kBuoQUuSOqnptz65P4d4fBupfGa41T7PrWstbT&#10;w8NbyRoBnbyVJUhgDjvXJ6P8free4kNv4obbkFllulIDHoR/Djn1FWbn4tRajeSaRqN7bnnerQyk&#10;cZODycYzgn5j3qoYZvXuEsRJRseyWfirXtLhjXVZ7fzc58x3C8eoGT396tx/FHTluFW9lt/Lx80q&#10;zBlU9O1eByy2lzfqbvxWWhVtzWzTblOOCARwRjOVOQRWknwsN3atfaDaxWqycw3Frey+Z2OG2n5l&#10;A6cEj0rr+r1IHN7WMnax7lL4/wDD0F9HczSwyxyRj5wUYMMnHYEdu5qYeOfB1yhiuUgCuMMFyCD7&#10;47fSvnW2+FPxd065mmu/FX9oWEjKY1vIWLw7eOC2GH0/lUk3w98c3832rTby3Zf+W1rGXVWb12sD&#10;z1yQM1FR012LSqSWiPo65PgXV9PWP7BYyW8gyo8wMHx74Oce9c74l+Fnwh1y0U3nhfTXjZgHHkwS&#10;KWB4+8h/QivBbD4U/EfT9fuU8OeLV0a8uY/3mnSbxBcZB+dM/uievAIOeuK0rHwL8fvtUFovixbe&#10;eBsp/obqZfRGI+Qj69u9Z2hUlqiZRtv+R6N4g/Y2/Zo8Y2b22oeBtMXzECmQ6Lasqg4JAIXJHHc1&#10;yGqf8E0P2VdWhaw1f4OeCb+Hkox8NmCReP70TjPvxikn074725+yTaeyzLkrJHI8UeD3+U4Yfhn2&#10;NPu1+NOhJDPqWvT2iyKyyRsrSKjY6q4Xkf7JAFV9UoyWkSbQlo0jiPEv/BHr9iHX7OSG4+Cuh2Tn&#10;lWsNQvbfI7oPn2kHp1H9KyfC/wDwRX/Y50zz7S68yxzzDHH4imLIvZg3HOcnBBH14x3GqeIPi3FL&#10;9guNemvLaRst5Y+UDH3trKMdeRjI7U+z8U+PtBiW11zUt0cfysryZ2jsVPPGOvbnHY1xVstw8vii&#10;R9XoS+yjgrj/AIIXfsmvqcUtv8UPEmnyJ/yxh1CCRHz91l81CR1JwSwOce9dBon/AAR8+CHh3914&#10;68cah4s0tJB/obKti23I5Yxs2/oM4259K9MXxt8UZNKk0tdDsL6JVXyReyY3KRwU289u2cY7VmeH&#10;L34l+ItSuLXXtO+zSM3lw28czhSnOWO7BX1z9KwjgcJHaI44TCreJ6j8FvgB8A/gJ4fbSPhB8NdO&#10;0mLeGlkwJZGIz952y2cY79qd8SviXayXEfhm8u9m1t8zJJ1wenGMZrjtKTxp4fum0rTzcSrJMV8z&#10;zfunBG7DcnnGK868MXVzcmbWfEV2001xfTyxxyRgFVEjYQEDhQcnGT1rslKNGmlFJG1OjHm91Hsm&#10;mahp19G0UZVyy5DKvT+6w9COfaoPFvinSNH0qLTZdQ8ydBtdlGWUEZXIzzz/AJ6V5knxRu7eyksf&#10;D8Ea3EsbGMyfcGByAfXnpXF/8JNe6XNLPfausl5NxLLK27LMcAAdhyAB2xXPDGJS5WjodN8p9R/D&#10;Tw7oGteCrXQTIEeRpJpJLaE7ZN5JZZEbqCDzkZr8of8AgtV/wTi+Jfwf8RXX7Tnww0K1vvh66RjW&#10;G02NhcaTMSyvPOi8NG3yjzR3GWAzmv1S+GktzZ/D2yfcxukjAYqvzq+PvZPYitGf4laH4r0a88Ka&#10;7osV7bXiPa3FreQJIJEkUrtkjb5ZI2BCnPriujGYehiKGqszgxFD6xSdNn8yeh+KrjR7lZLG4aEr&#10;wrA85A/HBzjsa+nP2cdU8TeOfDt1qni4eZZ2yqI5mO1t2eRjkY/L8K+jf2zf+Dfzxxrvxb/4WP8A&#10;sUaPpNv4WvI47jUfA99rDRS2VxuPmC0kkDK8Z6iJ3VkPyjK7ceHfte+D/ib+yz4CX4aX3wp8QaLP&#10;JGou5n0ORoGjONxE0atETnk/Pmvj62FrYeXM9ez6Hm4XL/qnNUqO9lofTH/BOf46eBNX8V6t4Wln&#10;gMjTeU1033mAAAIz0XivsbWfBXhvW5rW61rQrS8ksZDJY3FxbozW7EY3oxBKk8fdxkdc1+DPwN+N&#10;niL4P+ObXxlol67Rx3A86JCp3qWOenOeehHav2U/Zf8A2ovD3xp+G9tqC3sYuY41yqycMPbuR+A6&#10;V+jcJ5pQxmDWHmlzRe3c86OOlXqSc9Dzz9pj4Kw+G/EMnjbwrYxrb3WTqWmk/LuP/LWP0PqOhPIA&#10;Oa+Nvj9onw9s4Dq+gu8V03Fxay8jkEZ9eK+2P2qfiNp8dnNbrL8qxtt3Zwrcn+gr82/jh4uvdR1u&#10;5khgd4/Oxwx+U9u/Hf8AOtc8lTovligqzlKOh6R+yB4Lg1vx8PEGpozCOYCHcowTvHHX/ax07V+q&#10;37PWm6ZJbQQ/LzGNuG6f5Nflr+xrqF2bO2uoS6x7mdWb5QeSc4PXv+X0r9Ev2dPiB5caqZFfhdu7&#10;Hy/X3r08j9nHCqytcKEeXU+wtG0ZBbqqlSvTt0rP8deD1v8AR5I4h/CduO3vUHgbxbFeWio8q9uQ&#10;3rgYrduNctmhaJmVuPavc1Wx2O0j8p/+ClP7HVrfpP4i1S1kZVbKvnKg4PT0569elfnbcQ618MPF&#10;y2lzbk/ZnzEzE4PPB69Cf4h9e2K/er9sLw3pXjX4ZaxoQhj82a1kMLsoO07W5+or8G/2gJ9R07x7&#10;daJr9u0MtvcPFMHUjOPlzyPr+Ffl/HVN0alOpCO73PFx8fZzTR6hqemQfE2Kz1O0UTOjphivQj/0&#10;Hua9d0m8bRNFAmYRLHEo+U5xxmuD/Z8+JHgux8LrpV60KybSq+oJ9/8APeuy8QaJbeN/D7vpVwuc&#10;fdXaM+pz1P8AM/XiuLIK0K+H0eqOjCuMqd+p4F+1D8bdMt9Km06SXzmIC7eoye+eOfavnD4caTe/&#10;EDxZHDHCp/fZwvTryOh6ivbf2lfhpY2ekT3l4oWSJj5bBTxk8g1y/wCyx4atRqaXBbqwGPu59M10&#10;5hW9jTk10Kn70tD6g8CeG7Lwf4HUKPLMcIO1Rg9OB1r5t+MF1d6z4uuprxyN7ErGucIOmFz+lfR3&#10;inUv7P8ADxtLSM7fL8uNSvUED3/zk181+Od0+p3FwJjjduyM4HPTOO3A/CvIwOIcruQ1FmTZy21r&#10;5aJMQwBKrt/2skmu68IeJUivljuXB8uT5S2OTg9fqf8AJPNcXolqtxPvlCs2cKzNkdf0rY0+yaJs&#10;wGRm3g5z0Xpn6/zr0bRkVHQ9cv8AWNOubddyeYvcEcc/zHNcr448SwaPdKtpOVPzbtuFwQcY7cZ/&#10;l1rFEush44LgyLuJGOTnORnIPHArlvigNYt40M80mWXajMm4Y/3ueR7+uRXDjleFiat5R0O38F/G&#10;y4F1/YutsrxM21XU7sj+Anp+Wec15T+1L4M8Na7fHxJosCLI3M8cZHzKRwQPb39ao+HZ9Uv3kAbb&#10;KrBmkXjBz6dvb0qbxVHqD6ayTymR9+xpEY/J6ewzgcj0rxcvqSw+Niov5GWDnOFY8Ln8M27N8yeZ&#10;8xGSw/lVGTw0olZoOir8wAHy121/JDHEybMNuJGGweuOmP8AJqr/AGXPv81Yt/3ssy9QMcZ9a+6p&#10;1ZWuz6alUOTP2nTmxLE0ir3U4/GnJ4ogc+XMrcMTuMnP8q68+ELjVYXt7SwkZ3Hy+VGW/DK5z+FV&#10;pP2Y/iPdRm7s9BuFVl3R7xt3gDpzjb361p9aoR0lJI9CnUnYx9L1tXbEcufmy2eDW5pXjPVdIvBe&#10;W0/Q8IScdOnWvP8AVtL8ReGdTNnqlq0bQv8AMWPAP4H+nNTReIjGMSN3zuGckZ9K6IxjLVO56VGt&#10;Up7M+gfCf7QWowwqhkACgDzOu3npxyRj9a9f8A/Gu11qz+zXlzDvYDbIcevX647dq+OdI1RlVZ7V&#10;5PcjGf8A9ddRoniG609Y7mB9rdWO6tdIntYXMI7TPvDQfDVh4rtFnguI33LyrfN0xwD04z+tV/Fn&#10;wD8Nazp4hhsFO0ZLRgBiwr5K8GftQeJ/B8q2wuV8lcj5s/MDjnr2x9f1r2vwF+2fFKFi1Xy9u0ZW&#10;SQHbg469x/jTdSJ2fWeZ+6zB8e/sh6pGrvoECyIc+WzSc44/z/wGvJ/EHwp8R+ENSljNkyyQk5Xa&#10;SpA7A5Hv+tfZGmfHjwN4hiVYZ40lm2tuClRn69PwzVbxT4a8P+MbaS6VIZPMXLyLhvr29ampyyid&#10;lOtzbnx9pHiG90aby9Qb94Cdx2fd9O/Gf6V3Xgf4tajpdypsLtwzc/LjA5B79/w611fj/wDZ+tbm&#10;J73SzIruPuLnbgfj1rxzxD8PvFHhC+ZIrJ28tf8AWRtuXr06kDoOmKzUZU9jSS6n1R4F/aLmRU/t&#10;O6Vfk3DnCNgZx6jGPTmvbPB3xM0nV4FVpVZmZf8AWEc/rmvzr0fxPqOmuovAw2sRMfl59uOvG7+V&#10;d14T+NesaMY3tb3K7hu2SNuVfTOQQK2jiOXSQcsbH3zquiaF4g0/Ykce5sHp/ED6Hgn9K8+8TfDK&#10;S2la4t4GZWJA2qMgAfiCOnYV5v8ADD9px7iO3iuLxPWRd/IGe2f8a9r0D4laB4gslinnjYNH1R89&#10;B7H0qZUadZOxyVKKtZq5542kmzkjt3XJVvQ8fQVtaD8Pz4lmDs+1uhB6da6nWPDGnXjfaNOaMu3X&#10;y+Sf6/rWVY3OoeGtQXYrqy8hc/nXGsujzXSPmswymMlzU1Z9gv8A9m2zvWWY2zGRlxJlcgjH9enT&#10;oetcT4//AGcobO13WdvGJVYhcR4OMk5HXP0r2zSfi/E6C0vym4rhpM85qx4jTTtas2mtLlZGZeSr&#10;hc+3t+Vdv1Wl7Kx81UozoztLQ+IbxLzwrfSaVqN00ZUDYyzABh+X+c0V6V8Y/h/Fq/iZZ0hj2hDg&#10;tMVzzntz0x16dqK8qWFjzbl+zfY8/wBS8Napb3CRKrMI25ZkxwRx/nHapofCt8zqj2wb5NzLyRn6&#10;D6V63d+El2vcFFk2sTjHAGOn9KxTps1s3kuu2MjGGxu6dPbrX51TwtOWtj5ynT7nDQ+GLp1wYWV8&#10;5C/xN6g9uO31rk/iBpM9jIzQ22FXAI2n1r3G30m0dfJjgVSqY3Z6c+v41yHxA8Iw/aVZIm287mC7&#10;gAR0x65rrpUvZvQupQ929jzv4Y+Ib+yvQ08jL5bZ28gbd3ucHnH4V6sfFs5sROzyfumwfcZHevL7&#10;fTm0q9EkiBVVjll6DnpnHHFdVp139t08FjmTowT+8OD196MVh41o2Zx8vJoa0vjM2oCtKV3P8+5e&#10;WA64rJ1TxpGI/muGUs20e3BOP5D8a4/xxqF/pd2zW1yWXf8AwMQFPuSP5ZrjJvHlxKvl3E7biuVk&#10;bv7jn9T1ryaOS2qXSHy8x1PiHxVBKpYofL/iVlxzk5z7YI71ycPiaSFWkimG0ZZirHB57dhWdq2t&#10;m5dib3/WMMMozz6VmfauGMLrvzjEfLN+f/66+kw+C9jTtJGMo6npnhL413mjmOIzuv7raihvm6k9&#10;+p57jntXrHhz4ur4htfs/wBsZvmAkXcDuyCB2OD1zkivl6C0nf7ibcOuPl49Tk+xrrfCl9eWUivK&#10;7OvBba2QfwNc9aMKewLmR7drmr6zYWsl14U8S3djJNtKrZ3LKG2gAfdPQY965vTvi/8AFrSb9byL&#10;x9fqyuVV5JtzbQw456/X2rJuPGpuLZd43Bo2B+YNj5T2JrL/ALSF5d8cjIx69PTtXLQrVuf3ZNHX&#10;RlLoe/8AhP8AbN+NemwW+nw6jbvDDMGlbyRmfHYnJ47naO46c19H+E/+Cllhp+gRzR+AHTUvLUM0&#10;bDYT6q45Hbgj+lfCPh6d5J1VX+8oxnO38do6c4+o/Gu+0qG2VAo+bbwWwWLA9jzn/PWvp8NjMRCn&#10;ud1KrOK3Pu34X/8ABUv4oC4ae8a3dRMI49L1JWkQL1yJuGBx2IYfTrXrdx/wUL8Xa8sX9iad4ftl&#10;k/4+J2uHk8pR1bGBz+lfmtaAsIxAyxktkbdq7WByDzwT27ntX15+y5+xpZeMfD9rqWsajqyS3q+b&#10;I32iPYvQ7SAdw6feHrXp4XHYnEScb3sdlGs5S5Wewy/tUHX5za6j8S77VZvN+VNP2wwxjPXK9h7n&#10;mtnSJ/DviuUPp+jtdTM2ZfMjaRm5+98x5z7HFdH8O/2LPh54Mn/tGK3m1CTb8y3PGOfTkjFe0eFv&#10;DOmeHAqeH/D9rZsDzKkILN9OpH44r2aEZy1kbVIqJ5LB8O/iB4jkj07SfD81jbI24gw58z8QRt/8&#10;erd039nnxW9ws+qzLtaNQ8bXxIVh/EBjj8MV7Rp/2q7zBcysDjDcKMVbOgzY2wXTbe2/A/AV3xp8&#10;0bmOh4frH7HXw98XhpPEOp6hcXGMN++OwL7DIP611HgX9mv4VeA7aMW6Xl4EXG28uAydeo49fc16&#10;Bc6R4Wt2S+1GeOF4Wz5kcxTB9yMHHtWJ4p+Ofwl8EW8l3qvia3kK5J2jczfgM8VNSNKGstPUalNb&#10;GvpHgvwjZxbLTSIlBbgjnb9Oa2LKPTtNRUtlKopB2rwD2x0r5X+J/wDwU38DaHvsvA0Mlwy/ca3w&#10;FZh/CMkc/UAe/avD/HH7dHxs8d3RtbbWPstp/wA92kK4+mAOfc1yyxmFpdbmqpyktT9BPEXxP+Hu&#10;hI41rXreH/lm6tLjn0/SvK9R/aA/Z60/VRf6T4G02aW3OVvobWPcM+pIBP1FfA/iv45QaXcyar4l&#10;+IUl9cBWKr57SZ44BXHAB9RXlPjD9o/VtUE0Xh2y8vt5m8gMM8L1+XHt1rzMTmUN+VfcbU4uOjZ+&#10;k3j/APbqt9EnW0ur1baGRQYVUfMR6HH/AOuvK/HH/BTzwz4fDWokmu1bDed9qJPAJxg46+o4r8+b&#10;vWvH/iuKQ6rfyQo/HlbiR7cZ/l+AqpJ4ca5UNqBlkbbjLc/56ivLqZlUex0RjCKPq/xP/wAFQYdS&#10;uWu/Dp1CFjux5kpz04U4BB56HjOa898Wft9/FbW0P2XTrr72GkjulXYD3H6dq8m0TStNjb97pok+&#10;UDccn7p4/wDQa3oHW3thFp9lDb/38Dd+ZwfSsPrlWW7KvA2rr48/HbxsI7ex1m68yRuPJuWBxx0P&#10;bjv0rnPFuhftJ3Mwnn8Q3n2ebi4WZiw5OM+vGR0rU0PUPEmiytf6VawtKzZG5ckem3B/DmuktfEv&#10;xHvod82tyAlSFj2ADf6qB0HQZ9qP42rKjXcdjn9K/Zn8e6zpgutU8RXdjCqZmyx3NnrjcxHUjpmt&#10;rw1+zjpduk1pPrd1KkkQCu18kbsf73IwfpRe2Hji9ZdS1HxJe3G35ozdTFgSfboawdU8Eaxcztfa&#10;pq07uyjLN8qqMZx19R2rOpShHY6qeKqbHqngj4X/ALPvhm6aDxRpS6hGMzfaV1RofmH+yvHfrn8P&#10;XuvDupfsx2WqNcNo1jJHGAY4Lq7WRjyOFO8Hnp1zn8q+VZ/h94pu0J0++uI4wxZ/KLNwM457/Xk1&#10;S1D4XrBpjXGpu00EnzfNJuTcRknGOuex5qaeIVHWwS5paH3vo3ij9mmSx/tLw/pOi6a0LMDDqDKy&#10;q2cjrJ0zxjPvjjnb0v8AbN+Dvhi1i0+50fSRhwrLpscDKSRwchjtQ59/xr85bL4SaNrN1C1yxit1&#10;jxuikVcYJwACwPPuK39C+FX7OVwjHU7PVJrtBhprq8EJ4H3kKHg4757d69CnnU46JHK8LGXU/SnQ&#10;v2v/AIfXriKbVdI0vf8A6lfPt5PMHY7h0b1BWriftM/DGZHth8S7G4nl/wCWMk6x4x2xgAfzr8tP&#10;Enw2+Agvmmi8eMq+X86zSSysD2XeO4/Dr1rJ8Q+L/DfhXTo9D8I+NldXYi4hhuJGAIHfzBkHP/6q&#10;qpxA1Gzgn8zSnlvM9z9NPE/xvudSvrWTQvinZwvbyb1MZA4/usA3I+oI9q5+3+L7x602oal8Sbe7&#10;jRvMjhkkSMxsDyVZcMR+Y5r8tR8UJbi43RarqSyQsxVYZj+8XJ+fg43deDg9Kkg+LGv6TK0s1zdT&#10;KGZJvMbbJtHAPPc455Irx8Rmntfe5bHdRwtSmuW5+sz/ALWHhCO5a8tPHd9FNDGWkhuAskUi4yQv&#10;dv09qv2/7fPh9Whe1uLDGMTPdNIueOoG07h7Cvyi0r9pbVL0JaxaXPIyyBW3TN5idNuAuQxHsK6L&#10;QP2gNZhHmXXhNZGyqiQTONjdOc9V461NPM+VbkVMG2frdo/7aug6noseui6ga14LTRMCrH0HOQfY&#10;jP1q1Yft8fCU3C2NveIHdc7Y4xlvcZIzX5ZaD+0T42a0+z3Xw4i3LG25H5DLjgCRfX0PTrWnpf7R&#10;2vLeRw2vwWtdm4OfPnY+TJn+7k/ocY7V3f29U5Ukc31GK3P1es/2wfhFqESvqeorKGI8uF7VlmJ+&#10;hH8jirq/Hb4WajIl3oekfaG2/K5iGSuTxhh2OeO/avzI/wCGnPi5a2Cw2fhfSdPjON0a2O7LbRxy&#10;c596oax+1x8e4rQw2slrG8mfmWE7c4A4BOF/Dn2NaSz98uqCODjzaH6Z+I/iP8MfEMXlX97Ywxtz&#10;FGXxzkADAIKnJ7Z69KwfEnxm8AfCzQl1HXtbWTzpttlafaAstxjHAyNxHGOa/LDQvjr8dbDxBNqW&#10;t+I45IWj2/ZYVYxqw4DYbHOcnpVjQPi54w8RfE638WeN9W+3S2X7618w7VVv+eaqvTIX6E1wvPry&#10;2Oj6jC3xH6hr8QNPj021gt76Szu7yGSd4XuObZVUsqbvVgP/AB33NcjoOrNrPwwtdTih3SXG7zBI&#10;duQzkhgfcY5718HX37XXxA+MHxz0H4Q+EWa1uLnUD/a19ARHEsPRU3YI+bkYPavvnTINI0jw5bww&#10;S7ZI4IxLEQNpYD5sZ/Udia9WjiIYpXXQ5ZU3R3MXw+sepStp0KSRlP3xbb0Ge/HTitrwt4P0XWvE&#10;seraw7SW9rNveVWAUNgYGD1/+v0qB7jS9LsJ9at5o/lUs0m717ZrzkftHReHrLULKO88uY3BWERk&#10;DZuON4B647/Sq/d05XkEeaWiPpXRIfiJ4d8UWHiOPVzcWYtpYvs08J2PC+DhiuMkY+VscfnTfE3i&#10;fTNDuIY7Kzk+XywJoYwxgDg+W5B+8pKt6A8jrivMtB/akl8YS6l4H1vUrfy7K0s59LutJbZJBJtY&#10;fOuc4yhHTFdb8Kvjj4f+INzFfXF7p9pq1m0lneWrKfLul3l9pA5CtnzFzyjbhXRLFUdkzOVKXVHp&#10;XgXxlpeopNqFxql5Z6jMipc2+nXm6GUqch1QjdG+CQRyCOOeovX3ibwd4vb7Lr3h231QHKSMygOO&#10;xBH3WHqpFZuoeC7TX7G41PwfdT2t1IuGs5JjJGxHOdo3Dn+8pU+oNci/gjx1CEutNa8tZvu3MdrN&#10;u2Y6MowH/JT71v7OVWHvK6MOZROJ+OH/AAS7/YX+O8s2p3nwPstNvmVv9M0mR9JmZjzuWSH5Dyf4&#10;0NePL/wSq8Qfs4XI1b9nj44atbLImLfw/wCJ9NWaDrygvLfHGAQC0Z9zxX1MnizxZ4IjF3ruotrF&#10;iFJaaGHbNC3Q7wwAYH+9/Wuh8OfHLQ7yVfsomjt3barMm3PHPAyPqORXPDBwpVlVpLlkuxz1MPg6&#10;vxRR+dv7R/wI/attvDl1qWsfCjUrmSG3PmTaT/pVu4A4dWjyQPUEA+w7fGuh6rptuLrTfFKqt8re&#10;XcW8kZVkPoVPzL9DX7+W194S1GBb2KOKTBzus1AAwcglVO3I4964v41/si/sq/tORLefGb4NaFrl&#10;1t2xaxNbeReR57i4iKSZ+pPOODU5lTxeMimpWa/H1OKpl8Zfw2flL+y1qPh3VNJvPD9rGsNxZ7mh&#10;UE/OvfHryfyr1z4ffGWbwlrv2CeSYHzCFHPXPXGOeMV7dqX/AARc8BeCfFa+NP2efinrmmtH103V&#10;QL+2Zenll12zrnI5O/GK8d+NX7C/7UnhTWrjXtP+G/8AbNvDlprnQbhbhz6OIm2yn8FPFexl+KrR&#10;wcYVHqtC6eF5Y2kj6X+EHx+W4tIy12rcYwr8E+v4V39/8aofsxkS42/LnmQZ61+evg7x74l8BagN&#10;P8TW11ZyRqd1rdQvEwI6gq4BU/XFd7J+0DFNbGRrxVZVwhBwOmfmz9evNe/hccpRXMzCrBx2Porx&#10;/wDENvEo8i3kba3G3g59a/Ov/gpF+zZqFxj4meGNKaSdVb7YkUZJkXO7nH1x+FfVHw8+JD+IL6SR&#10;rtcHK5Vtw46812+qaPofi+2OkapbrJHJn5VxyT6e9PNMBRzXASoy67eR59am60eU/GPwhqd9DOtt&#10;E00cytt+9t2npnp+Ne8fCr4o32hH/SZ2kUupZVbg9sr+K/rXvX7UX/BO/wALanfP4s+GqLp99hna&#10;LgRTHuh44Y+ucZr5Y8UeDPFfhCd7O6094J7U4kj8wcNzz159a/Cc3wuacMYxOOz69Dz40cRhZao6&#10;v9p/T7bxp4C/t3S1XcFBYbT1xyBzwM+vNeQ/AaQaFdbJVPybsK4G0cHA+tepeAb6TxZp7aG06hbi&#10;P955mVCnv+FRXX7NPjS2uZLvTjHMjvu2lDyu76ep/Kvcp5pDNKCqS36o9JXrK6QzxH48N3YtD5yh&#10;NuGOB8pJP9K8p+IqeU7zRyg7n+6VP4lvT/HFenWf7OfxGupTHJbKqkf3fuqQBxnH+RW9P+xtr+pg&#10;Ra1qDKmVKNGnXnr1OPp1rajGMNilRqN2sfN+jaqbeTytrLGeMtydvfOcdPb2xXsHgHRbXUrRTIrf&#10;N/CTu9+fWvT/AA3/AME//DuI7q+1G4ba5dZCxXJ/nXpHh39njw1oVotqsoj2t93OQ3vwSfzAr0Ya&#10;rQ2jg6kmjxv/AIV5BEi3ixJtXLbWz1xnn9T7/Sq3i74XnV7RbWG3VpVVlLMoGM45/wA9jX0RaeAv&#10;CWmfv768RAqsF3dCuCM8dDkmmy2Pw/sGIuLmHoPl3FgeMYrLEVMNy/vGkdkcHzaNHzH4U/Zl1a21&#10;GTUBbZVlyex6HI4756UeLf2fpdU3abLDtLj5mGfunjpxk5P04r6U1DxV4StLRoNNeP7wG37uc4GT&#10;ntiuE174i6PHercQIsbxsvykBjjueP8APNfmecY6GHzBTw8jo+o4anbQ8q8Gf8EuovFMn22+16Tb&#10;JJllQbTj1Hr79q9a0b/gmr8H/B1tHPqFqbhwQdzzDDcd/lHP+0P/AK9dB4a+Pq2bxx211HhfmZlb&#10;aG692A5zineMv2gHvY1MV5tbH3s+o/zx1r2ocY0YYdc97+h1Qp0YlzRfgJ8G/BFj5NtpFrAq9A0Y&#10;yD9SOuevc8YrH1XQvBsl2IbezjGTjp3ri9b+IV1dQFmuyrn7smc5yfzrBPjK6tYxLHc/Nt+8cc+o&#10;OfpXzuO4qrYyfuxaR1Rqcuxd+KP7D3w3+JmnXGpTafDFK6tskjUKc5ABGe454PGBXwp8f/2Sdd+H&#10;Oq3SaSy3EEfzKuTuK/4+1fdh+OeoWFjJGlwf3nH7s9PTjvwcV5T8UteHiVJGuiPn+9uye/f/ADn0&#10;r2Mn4oxuHrRSba8zSpWTVz4DMeraDctbTRbdp+42a3NL8UXS23kPbewYpXudn8D7Pxjr6wCywsk/&#10;zHrnJ79P5jj1qx8dfgX4K+Huhx/ZYY4pwNpxyWbjBI7V+m4fOqGIsrbnGsZGMrXPn7UL+cyCXceW&#10;5XaOKv6V4ikK75/m2sG74GPy46VuW2g6Y0W6aLe5Ufe7n8Kp3ui6NbxEwop3PncDjA9K9VSp1NUe&#10;lRxUu5r+HfiDPpsu4X/zKysqqfrx17V6t4B/aXvNKRIr25aW3bheq4GCT37fj06V88zhknYxHdHu&#10;z82fT6c1oaPPIgMK7syIG6HB/OplGx7WGxXdn2x4N+MXhnXoGiupGjWT5mbfjg9OuQBxjPT8TXUn&#10;wd4Y8W2ZZrSFt2CpZsFf0zzXw5o2va1paK8M8irxtKtjAB6j0Pr0zXd/D/8AaA8VaD/xL0vpQit8&#10;u1x93kZxn6n8q2jqtT1I4pS0ue4/EP8AZx03UdNkuNPgKzMMZVs5bPQ8Dt6nNeN658K/EugTtL9l&#10;ZYcgK/J/DHHP4ivVfCP7Rumalax2utt92PEnVSTvJI5ODzznP68V6Hpt/wCB/F1kUPlsxbdJuUFS&#10;2D6HPf0rlqbnVCopHzHBealpTBoNyMuBu9fXI7Gu08FfG7VNEuI/tMxMMb7Su85Ddjxnn8MV3njD&#10;4UaRqJe6syu4t9zjqOg57V5d4n+GWs2In+zwyNuXZtbJTHPP1ziinKUdmEveR9E/CT49jXLeOKa8&#10;372+WNj8wJ9fU9O9ezWN9oXizT1WRF3NwPU/jX5/6Beax4fvFnjuCrbiVG0/Jhffp/j1NeweAP2g&#10;brSo4ra4dm2NlfbHI6Hn3r0I1oy0ZjKlzbI+hvEvgGS2ZrvSbjCqNyhW+U81yX9v+I/D12wllYjk&#10;/M/XjjB+taHgr42WeuKsMs6SYzuYZ9Pp6847V2p0fRPEdmW/dtuXLbe3HsKdubY8+tg6dT+JG55J&#10;4m8ZK9xG8VvI0jAmYxqAN3HrRXZ+IPghaXl1vtljCjP+tbAP0wDRWX1a5xf2PQ7Fp9Pj27RMT2BB&#10;BGay7zwst6zHarMp7r+Ga7bRPDsmrw/aZG7Lu3ZPOegzW5H4ImEO0Iu7B2lEJ28ccdznPFfAYPBu&#10;UL2PzdI8fuvDbWceTB8gwOvB9M/zrn/FcFvNbSR3EUeQw/ixz6Z7DvivbvEHh0w28gaDHy4VmX5u&#10;O3uK8h+I+kwRQSJHZr8vRBkDPr6fhXXLAzjrY2WqPHfE+nTySu0adWIVlzubjnj0rP8ADGqzW1yb&#10;WaPfGcFvY1ua9fStLLDGqknj94p9/wAhx/WufmtYjI0skG4/d8xvlxnj39awqUZHLXh2NTxb4ds9&#10;f014lgG7A/e+WRzj+eOa8U8TeErrw9O4eF2iUkJuXOR6+vWvZxrNrHBDC6fKFxg9D+fXv+Vcr41/&#10;s+7R5I0Xf5fzMqDjpx29c0qXNTkkcesTx+4vI2l2AbWyAy8DGO9FnPCZtrPtZV3Dc2PoaXWrOG2m&#10;by+d7H165x/IZ/GqFrK8FyQjtnovThc/hXo1FzUtQ1Z1mlq+dwO5dwHqOtdRp0CtCCIWXC+nJPp0&#10;4GMfka4vRriRZgwXOFw2O646Z9x+FdVp9zvUGR1G7k+5x9Ow/nXzWNXYuMe5cuJgreVJIo/eH7zD&#10;P/16SCcw3KySyDaVAZW+XPp9ehpt1chwF8z727ap6EZyAPbHOeuKu6X4eWZmuY4CH3ZY7sAkfz+t&#10;Tg6d2aRj2Nzw/eJJtkUqrswVcvnqemPpj6da6/QfEJiItbkmPzOfoOB196xvDHh8wsCZPmwM5Hrx&#10;/VsdOgrpNX8L+XafbrVcsPlPQYwM9c89PTFe5OKhRRr7xsW/iOODCl1LbM7lypU4HAGeuMmvq79m&#10;r/gonpXw68MwaL4osFhk0uNDbyRqW3gYByB0H+eK+H4WuoJfKR9u1dpZlxjOPr1/z6VpJrarBud1&#10;/i37l6r7g4ODXnUcwrYSteHUcKkqcro/Zb4Ff8FMvgH8S7iGx1Gf7HczAh2hzIqberOn3kX3yRXu&#10;h+LHw3vxDPY6zDcrPGTbyW/3XHXr9Oa/AnwN8ePGPwzhuoPC13DC1yw3s0S7gMDo3Xt0r03w1+3H&#10;4w8DeGIm8K6hdS6pPMZLozXjGEcDonQfNnp1yOTmvrcHn1OVL346nZTxKlufsX4i/aB8JeHId76j&#10;bcfMnmEKz4HUEnkdK8i+Jf8AwUb0Pw3HJZ6ci+b/AKtpFwy7u3zFup9Pyr8+tL/azuvidZteeLvH&#10;LW1z5fzp9nPzt/sqGJ59h6fSsGTxPp/22a8u9Xs5Znk3RNIxBAB4z14x6gHmnWz+qo2po66fsZxu&#10;z6g+KP7c3xK8b/aLTTdYuLWORf3flv8ALyPz/pXj+teLfF2tSeXq3iW4ba+W86Q/cAzz36fhivKf&#10;EPxZifUVsrJ7eGPb/wAfCMc+gH6evrVC28V6Bqeuwp4l12ZlWMN5S3eE5AOPl7YJz0zjb0Oa8Stm&#10;c60rzlqX9Zw8HZvY7+fxpo1lK0WnQNfXkTbVWFg2Gz3GDx+RqrqOp/EfxXMkQtGtbaQ/cA5C59e/&#10;FYsHxW+HOl61H/ZmlbRDnc0a8u3+916Dv3pdR+NHiDWNUEvh7FvbDnLfeYdM4/hH0qY4qO9znq4+&#10;n9k2T8L50bzNTumnZmwc/NgECtjR/hjpMjGOzhjbY2AF5x7H0PtXG6rrPijWwsUt/N5a4KrnH58c&#10;11HgHxLqemakn9ofvFLDIkfkY9wTR7aVTRHH9fH+NdEg8MadJLPF5axoXcdPlHJP04/DNeA/Ez9o&#10;PUNK8yw8K6eiXKn5pJiG4H8QGMkfpX0l+0TrNrqnhRY4Lv5iykyK3zR4YHdj2/OvlrxH4Fs9U0gT&#10;QnbJuyyv2OMbeuf6cdK560+VanPWzGfLaLKPhf8AaR8ZrG0N3ZKxZV2tuwvo3bnueD3rqbb9prVN&#10;I0TN74dhupkBMe5miU+gzzx9QfrXl1notvpty0eCob5l5ACccD8v510eladY3NkWujuI4Pyj5c9v&#10;07etebUxEoxujhjmVeW8jfu/22PEnnMNO8PWsLK/3lkbbkE4P0xjnAzx0rvv2d/jpqvjnxO9r418&#10;Uat++jzCul2KCO3cE/MzbCu07gCTj8zmvm3x54ck0e/F5Z/6mRvlQMeMenH9eK0fAvi3xT4YSa38&#10;P69c2Mc7KZltpiucZIJx1PXr61McdUpyUr6GkcyrRldtn6Cy+OfBFoy2l5qt1ezK251W1WM7SeBw&#10;eozj3p97caT4h2Gzs2VY4yWhkkCso9/f+lfN3wN+Pfwv0LQbi9+KGrtPfJcKtvHDbl2cAZ3uwOMd&#10;B1J9q6fW/jv4N8aXkaaabe3j5+yqz7nmbPACgfIOR659K9yOKo1IKVz26WYc0T03WJdZsLqSx0+K&#10;GSPhwynqMnqR0+vauTuvD+palM2n2tjCsk2VZZG4Ocj8R0roPAEPhe+MOlrrsT3U0ir5UTbmXdn5&#10;SOp9z616drPh74X/AAw0xNT8ceIY45AuPJDfNw5yAM5zgVvHC06uqZ2xx3u6nh+seDNTWBY7rTPJ&#10;2rj5uVH4/wAq5e+8E+LZEntbzUYvssnzLHncQwxzwenB6dDX0FFc+DfHdnHq3hy2traznUtbB2GX&#10;OcZP5D16mrUHwr0Gdo9RubG1aCRWbyxICo5OT+pH40qmXPl0ZtTzCMd0fLNj8H9SvZDLZam8ZPHk&#10;w2YYMOmG46jk5/wq/p/wK14Steaq9vJMmPMElvtMo4/2sg8CvpV/BvhBb46Sk6CZV3eV5n3V7H6f&#10;0qjr+leGtG05JPM3LIQseGwrMT2+uD26Vy/2Z3Z2RzPT3UeMeHf2YdEutQXVLi/W3O3MkUKfNgHG&#10;Ac89+2avaj8A/A11qHkwNcTL/DJcRLuAz2x1Ufn0r1ex0oQ7bKO+ULIm75f4R379u5xVq88NqJFl&#10;mm8vc21VZeF46f8A6q6Y5XT5E0c/9pVL3ueV6d+zn4UinW5SVWdG+6yqM98HjIJFbk3g7SLK1kjF&#10;vHtj67EDZHUA+1dNZ+HtEl8WqF1KSZbVdu1ZMJIx5A/AfrVjV5/C9oZBbwRrtjyzKo59s9f5fhUP&#10;LbB/aEt2zkbSC0uLny7eLc0K7j5f8Ax1PpReajMWTS9M0WFCr/uZNoG7PcDuaveK/GPh7wv4fku3&#10;07995YKsq5PzdQPTjnk9a4XVfiPreqQ6emlwpa3GwmaRW+6ee46cHpnrVRy+MdZHNWzbXQ7i5stS&#10;1C1M2oLujVeW3fKB6H6Vzs174cktG87UEWNVIBVsqMc5z/hXGfGj47XMGlw+A7C/WBeGutrncfm6&#10;cj39+leYQ+PUti2123MrYZWwG4wMnt27kfSplg6aOCpnEo/Dudd4k8Xz/wBry6Zp8sVxHHCrvMme&#10;Nzc454I/kauaTqujW3iGGzuNXhivJwTZ2ck2PO45CgnkjGeOma87tfE6Sw3FzN5e9oY1z5ndfw5G&#10;Mjrg9a5q18SyWPxS8OP4jv5EsYLq3YtI27ZHnbn3wec8dcZFc9TD0lYyo5xW9sm2fUvwc0PQ4dS/&#10;t6OHdfLcYgKpxsxnJ75/H1r3zxL+0JP4V0G3ivbi4nttYt/mtJMb4gcozDcCThlPp0rwXwdO1j4o&#10;+0Rruhbq0Mh5Q45/qBxwTWZ+0Dq+oWmraXdz6iY4bcsI2Y9WclcdOMY9fXr0rajL2Ksj6WNX21pS&#10;PoGy/aXj1bQIfC9rqMfkzWWzzM557HruOBn6Hr6D5/8A2uvH7WmkW+leENXb7Y0qpNtbAjZZMHJB&#10;ycjPFc3r/irRb60QB2bYmcQ5BaX2z/n6Vw/xF1KLUZo/s8Ln5UDb/vE8dcHrz19enoIxFSU42R10&#10;eWMrnfeEvjn8SND8R3Xj7TL17przTUtZG8wqyxo/mJkLw2C7ryT8pX0Nex/s4ftVeHvB3jfWtV8Z&#10;aXcvHeMLmxubdt2yYHcqkA8EjIDDoQMgivFvg/o9xa+GZtY1e3y0yqF2Lt38+xwc/l19DXoHia00&#10;TQdAj1qZo0ksbMNJGF53YB2jHf0/HmuKjh8Q2pXLrY2jtY/QT4aftYeFfHkovvg54/t7q/WHdNoN&#10;xa+XdFQuSwiLB5McA7CeV969Z+H37WPhLW54tL8bj7DqDNgy3EZWFuezHGxvY/Tmvyo8H6xb6pDH&#10;r3h6+a3uLeSOQNHIVeJnAZSrcFTwcgenX19Qtf2ifFF3bNp/j22XX/Jjw1zKdlyinHVhxIBjHzZy&#10;O9exDMK2HilI83lp1WfqhcXXgjVbnfdy7f4ldpCvUdeeOR26GuY8VfDDwpqEbXuiJY3TTN/qriVl&#10;ST04U8MPXFfBHgH9ovxbeTRaf4B8WTNb2oDLo+pXnlzRLjO2MnKsuc8ZHofU+p+G/wBtTQPCd61l&#10;8SYruwvGyk1xHZ7kkTPV1Ujgc8jPrXfTzajOOxLwcj2bxD4f+Jvhe6DfDjw3FHNuxMWZ2tyM9GZO&#10;COnuO9JoXxR+L2hN/ZXiLwhJbzpHmRrPUQ0TdyVLjt6c/SodD/ab0jxVpO/wnqS6oksYELRyrIjZ&#10;xj5s7gecYYZB4q9eeL/D93psNrf26TTSyKskFxtRWXrxnKsRwRyD+NXHMqE3oN4SpHZnSeHv2j/D&#10;62n/ABPLh7eeOTZNNJGqorf7W3G364Fd1Y+O9M1+wju7HVLe7jbA2wyiRD+f/wCuvI9e+GeleISl&#10;3pd9b2MkW1o5fJ3AZH3WGf64z0J61j33g34u6DIG0i5gkjXP/HsojJX14GfzB+tehD30pRMJ3joz&#10;2rVvDHgDxykmleKPh9oepRsp3xzW6SbuMAlJQR+deD/Gj/gmh+yj40WS70fT9U8HXzKWE2gXxEQJ&#10;PUxSLJGOewCit7TfjXqeipDp3iC3lutsmyVcfvIx0ywxyAeuPyrtIPFOm69pDXGn6xLC7KWj2yMr&#10;L+Fc9apWox912HTp0amkkfKug/8ABPr4tfDe+kPgjxND4ntduVKqkco9mw5BPHYDr+FTX+hat8P7&#10;SPVfGGjajp6rJ+8uLizcRw465bGAPQnANe8XeseOLa9jiuzBd4mBhjB2TRnOBIOAefYnOa2/Cnxa&#10;8Valqf8Awj/iLwvIfkBW6uBHcW84BOR/eRvZgK3wmfYun7sldF1Msw+8XY+PvH/7Snws0ax8tL5L&#10;/wDd5R1KsMnp0yOTXzv8QPGHw78cNe6xPDbtJcKBJGrKH6EHp0479K/TX4ofsxfskftBwyT/ABM+&#10;Blk11OuyTVtHXyJ4/U5Taw6enftXzN8aP+CDPhXxdZy6n+zl+0fqOk+Y2+LSfEdmt1CFxwBIhSQE&#10;dOQfTivC4j+vZzQ9nCC5TgqYO2j1PzHvfEUHhHxvLNo7LHH5hPlIobBJGQM9uPTivcfh7+0Doh0/&#10;Zqrwllj3bsnK9+5OBz+f4Vz37Qv/AASJ/wCCgvwZu7i7uvhYviexh3Sf2h4XuPPyo/iaIqr59gCP&#10;c18y67a/Ebwbef2F4g0TUtNkRyn2e8s5Lc7sYxtcA498fSvicNg8Zl71i0c0MLOnLbQ+1dQ/aR8H&#10;w+WR5Z2ZO5ccH3rG1/8Aaq0hYvIS4X5R/e4P+T26etfH1pb+Lr2ZZC7DczB/lxj6/wCePxrVfw1r&#10;UUpWd5Gk3ESBWIC+nPvXTOvjKnup2NveifQWsfteztaNFbS/d7xqNzDoPUDHPbkmslP2pdYZZQbp&#10;gm7JfAOwZx6ce/pXg93G+nW+LgsuG+bd2GPyxmqsfiKygXMrLId+Gj2D8T17Vl9TzGrrzsn2ku57&#10;Vq37QGu6lL5Iu2bcuPlk6nPauZ1T4ya5Lc+Y+pCHaSZAWAI9eOh6eteZ3PjiWzBi8vcq/Lu+98vJ&#10;yRg4PJ9eMVjap4qa5ZUWV1AGV2849iM9O/t6c1m8nxNX4236hLFe7oet3nxR1i4Kv/a0nzN1Vh0/&#10;Ks+58ealMxRr6Riy4bLL1yOf0rzmw1pZVIadvm+XzOoA7ge/f8a17C7t5JkLNkADnH3jj+f8655Z&#10;DGLuYvEOR2SeP7u0haOOWbb8vy9z+FKfi99lt5Jr4+Zt5PsO1cbf6rEsXmwTeXJ0YIx+Xn24PygZ&#10;9/zrz/xVq11G7SQyMw3fKx52+5z/AJFbYfhvD4iVpopV2ew6z+0Rp7Lt/urhSCOemRn0z3rJ/wCF&#10;4xxt5gm+XI+XJbvnH614NPfuZzJu256+nTnnNWNAnme62/adqt/CuTu/Ht+VfRUeDMrhTtyv7z1s&#10;LGNRe8e6y/FqB4BEfut/Duzhsqe38qrSfEWwvo9pHOd+xm+8ev4c9q88tYXVVCuPUH1PP69KZewT&#10;mVp0ZvmbHI4Vsc+p989ugonwzgsP8CNcRTUVoetfD/XtJ0u884XZVvLJRd/oRhs+3P51558fdQ8Q&#10;eKdU3yXe6H5vL/fdffH1PasGXxNqWllViuO2VK8ZXH6e471m6j4un1Cf/SEDFpPl+Uj9D0rowuCl&#10;RleJ4k/iOYvbDW7aPau7J56/yrDknu4zna+3qu5SC2TzxXqukPZXpRbuPpwuFBPP8X4f56VvHwN4&#10;c1WzMN/aIwc5XcMbeTgflj6171OtKmrSNKeI1PAvt7JLtZtu3nb3x/jVjT9WKTNKV+XJHTnFeja/&#10;8GLeRpZdJb5lj+WEcZP5f1xXAa34Q1DRZ3SYhm/iZB/Wu2lWjI7qWMlDZm/pXiSz8tI23KNuPvBg&#10;RnjNRy3cSzm8gOzcxG3bk/z6VxbXlxayBZnKnbnaf5e596sWmtSInKt82Q23Hrmuk9ajmUuX3j0D&#10;Rr67a58uORucng4wT+NdxoHjLXPDyiWxupFVTnbwc4H0rx7TvFwtWVAuPmDbi3Xk8dK7XRvHVlc2&#10;3kySrtY9dvRv8f0pON9z1qOYQa0PbvAvx+kV1sdUmjkVl6vH8y+hPvxXrHhrxd4H8UWwtvtMUlw3&#10;MS8Enp+hNfJNla2+qL5wnxubPX+f9DV6DxPrvg+6V7a8Y/NypfnOOo9Djt+tYez7HrUcVfc+ivHH&#10;w00TWZWm0eNNsjEBkz68LwexP6V5t4g8A6xozvKkMu0ncAoIyuP5VL4N+P32a2jttQlkYfwjkkYH&#10;Tr6/qK9K0zxn4Z8T6UDKkY3LgHhs56jn1GOlWlZWO5Ti9meV+F/FGqaDc7oZZFVT93d0IH3SM57Y&#10;/CvZvhv+0WsKx6bcy7mfBZmzznsPcf1rkdY8CWGqytNDIvmKWx5ag47dq4TxL4L1bTgtwEkIQE52&#10;jjk469/bpitY1eTYJcktGfZ3h3436Ffaek09wu4oCfn6E579/wDPAor4cs/iL4s8Lq1hZtKvzZk2&#10;qcZx+H6UVX1gPq9M/Ubwv4b8y13JAEHp29M+/NdVbeH3kt1WNSCF+ZivzLx0Ht+tJ4cltVVYFX5e&#10;21uldPbXe2NQyYVVOflxtH4+tcuEwdOMbH4nzHnvizwzDaRNFcJuUZJVlyBxjPr1rx/4j+F9IuYW&#10;VgvmK5+6f8K+jfGUlrdaYzjahVcli3QH/wDVXzL8YdW/siSRWfG3cd3mD5hkgc9M49e4rqrYenGm&#10;VGR4F468Ly2GpM8CfKu87l64+XjHU9T364rz3VNSuraXapYRsQ53cqvRun4fpXpnijWxqrSRBtw2&#10;sflU5U56f1rynXLhIrxyk25mbnauFbJOMc9B/wDqAr5+tTjbQmUebUrXd5iJsS8btzDjGT/nrXPa&#10;1eubdjO4ZVbncDlvp+X0qe/naU71Y45DNtPPFYOt6jktDA4KSZDBT+Iyc9M84rkjTXNdnHUiYOq3&#10;cKSsryFpGU8n7yjPH+NUrBEacSKSDyvzAZP4kUTxSeY0288txtbtgd+T1yefWrWnaddSSpOIm3bi&#10;F6nn8etXiJRjEUYs6DRFEUPnRx/Mp4DYzkDp+ta0jFkzEFXGCqyduB2PXpzWfpmnzW8QXy93O5my&#10;flJ6g/hVwGSHhseuW5A5/TNfO1+WVTQ15S5o8clzPGpVI13Y3SLndkkEKSfToB0r0DR7FIbZIjEq&#10;7lXcG6c5PX1rypNT8m+WTBCmQ7e4GTk13vhvxfFJ5UTzbZDwG3A478/SurB03uwi+VnfaI0lpCp8&#10;tVYsGbdngKecfn+ua6SO4+1WvkTvC8bZVV5993PbqO1cjpmuR+WqyzK2Y/3TLnI/HvxxxyMmtzSt&#10;RWSLMDxtu4wznIH1xXXiJJR5Wac0eUxfEWmXNrqTRWy7eSNu7Ckc8+vTpWc1hqFw8h8xmbdhvKXr&#10;njGK9D0/QodRu1kuZV+98qsx5I6Y9etdAng7S1XbJFuKqcs3UjH3vWvPo0Y1KhjseDa0mpaXvYkK&#10;VJEi7Og44yenNYyazIskfksGZm/iz8rAkKxGccHHUDivZPib4WtJIMLE33c5Hbjr9K8R8RaPdWV2&#10;6gs5VQcrxjjrj15z1r14YT2cToo076mhYa1PHiPe21hwAo54HOOnceoHatvStckjDXEl0Y2bKhZA&#10;wAA47/h04JrmNF045Esx+XOC569u30rrvDekWkEhYH+EHzOpOc/l+Fc9aKj1NpxaiaejSfapVnfK&#10;7uMtwCOP61f1MpBJ+7g/hx8jELjH3j2IrQsdNDpvW1XYWwFIP55wfrWX4pju0gISMblztDMefTHF&#10;fP4n3ZaHi4htSuVdJu7droEriM/N0K7h6/rn+lejeGLqwWHfOVaRh82d3Bx0/OvPfh34audV1Bn1&#10;QbVXhcr1469+Me9emaF4CJuYZre7+Rv4AentmtsP7SrGxjGo9jYs9SeaVYYJMqePu8Bu3611C6to&#10;unab5hXa3l5Eg65GOf1NR6f4IuXtlj02DdIr5Zm6DjrVfXLOwSwfT7+Pbcddqjp7cH/PFe9h6MqM&#10;bs2vJK7OU8c+Nm1DT/s8M/mKP4eTn/INeXeIfFBskkaOTBHzbcgbjjGOB+laHxFWbSr/AMi1m3kM&#10;dq9MgnjJ7dh+NNg+B+q+LdKW4sdSVZGjLp5g4ZuByQeB0968rMq0aMby0XcxlGVTY8l8ReLJjM7S&#10;MvU7evHJ9vbirfhvxXLc3K2UckjLMoH3TgfpXVa3+yp42tJGZdQgdWY5xnLd/T3+vuaS0/Z11nRL&#10;OPVrRt9wjqZIwcY75HHT269K8CWY4CULKd2Yxo1o7o0NX+GniLVNPW8aKPy5I8DbIwVODycn1AH4&#10;1yusaC+ixtFNH7YDcsDk5/lXbXnxS1Xw/pf9mThvMiUcMm3kc5GSec8VwereKE1aSWae4UMzff4x&#10;0/8Ar1ywnVqO61RryxUrGLdLNazsdzEbuQ3y5GCOfWq+n63eadfLPZ3bIyrhGDcDk5OD9B27VY1K&#10;eW6i3om3cR8361nyW4372+8w5AGWXuf1r1KMuaNmWnynq3wz+P8Ad+A4pNW0ISf2mwxFdSBiVUjG&#10;3gdORz685rpNO+M158QL3zvGV7NNMcCZppTndjg8k45rwWG7nE+yc7VY5bJB3YHAz2rp2WU2y31p&#10;kShR5cJbGeBxx/Wu+jiJ0ZavQ61Udtz6Lm+NcOm6ZDa6Zujit4wkRjJYICemPUle1Yvi39pnUEC2&#10;mmXM+1VVcRzSoDgjcMgjPGTz3FeR6Z4d1/xFBv8A7Tk5Zj+8bcxOMD0wOtYninS9V0G12TRjcTtB&#10;9W7EV9DTxDrRSTIeIqX3Po/wH8a7q81CNbHWJPOjX95JJMXKhudp3ZyOvHt3rU8X/FrxrpmuWusX&#10;jR6lawrst7NkCxxZBGV2YDHleoJrwH4CSx6Z4gbUdcndYXwGV24+U5r1yfx34en8TrpSurW7cq3B&#10;x+WRXJUxNSjLU7MHi9bSZ2SfHu+0LUdPur7ThLqE2HNuZP3Y4wufbPUVevfiz4h8UXEciay/lySM&#10;7LHxs5+7nA6dMV5l8dbY6Zon9q6Ovlsi/wCtVh8q9x27d6wvhN4jmuEF1JPu8zDM5HTg+vU17mV1&#10;liqPMj2JWcbxPo7TtWthErSS7JJMmWRW9f5VzfjT4maPoZFrFcKx8wsGHOTmuO8T+PINFsQYrgMz&#10;LgNzjoDj3PNcMX1HXNY8y5mkkbdvUtgY7Eew7111rbHmVqjiejX/AIwk8QXUYnZhBHzxkbz3/AdK&#10;4zx18RrjR2aLTFDTEfIWYDauOnGOfc5qzrd6PDmhyX7BW8uP5W3bQOeNx/zmvK7zxDHqmpNMH3Hz&#10;GCs/OfYj+leLia/LoeZUq8zMLxBbfETxNrTakJ5nbccYct37569zWhJoOsaLZoL6bczEsmc5Xt64&#10;/wD1VsxazqNt+5s93JxGRH1BOOP16ntXI+LPiFqSXv2fUbLdHuBYtx1HzYA7dKzpz9puc6be5Yi1&#10;W6sroruZvmy3qQDk8+nHb0qfxI9hrcccnlxsyqUj2tkAZO5f/HqzLO70rW7MXMsqg8htuF2Vzup6&#10;0lpqYSxctiXG5TgHvnH4/pWWKpytctaH2V+yvPqureFJLfxJd+dJp0cWy4Zg3mBh8qHuCAp61N8e&#10;7CDx5qdrpNpfNaiFd0zbtpIDHOB6+h9ad+xj4E1G/wDg7ceLiPLa+uwrR/3dgZffOS2PamfF3Q73&#10;UvE1jZwllk+ZFn4HyZGQ2On6g+x4rKPN7NM+xy+TeHi32OetPCVtaafbm2uJLmZW2/aJvvOvORxj&#10;BP5nFYmseH2l1aOz8vctwMktITgn+L8+mc4NdFfaReafrS3d3MXSFBGsMbHH1PvW2NNt5tLj1nWb&#10;mGx8tv3BuBtEm0ZAz0HbrVbo9LnfQ6TTtNutJ8Mad5I3TbUaSI4wxUdSOMc/Qcfn4/4t+L2q+L9a&#10;k0s281uzaiqXUYXcsZVsdOOQ3b0I6ivfvBfgb4jeJvAMvxOXwzfS6HbzLYzassJaKBnIJywBGRlO&#10;4GD7iuN+Iur/AAv1bxJ9js7DTY9S0uYwXuoWLfLdlV27mBIBYHALAc46DAztzRw9O8zxcZWlTe5w&#10;es+MrvRPAuoSxQyrJdN5ClX+YuFOGxzyCTz37dK7z4F/F61+IFpa+FvE1j9l1iHTM3Fwy4WRl278&#10;Hp/e6kkgVwvxNj0jUha6XYX4WOJSXij5VjnrjAGfxrsPgnP8PPDNognvo5L77sfzruYY5xg/mK56&#10;OLo166hI82ONqc2jPRpvASashvVEkM0RHltCSpUg7gV9cdRnsfSqZn+IFp9nt77UZtQhhba0F4fM&#10;TacjcoblRkY+Uj8q6bw1420VbESw3W7sue/P+Fbej3Xh/VrBlJRjGzOqnqvDYPsDj9a9Ctgaco80&#10;T1MPmFbaTOAsPHiaHevqejTXWj3UOJI2+0SRq/AHBUrkBu7ZB45NerfDr9u37Rfw6V8WknuLeP5f&#10;tlq6MMjoxLDAP4jtXmvjW08ParZRy2xVtkm+F1bJC54APHHXII6/nXJ+Kfh1aX1vHqtoXjeHPnRx&#10;HbLyM7l7dvQ1wuFWnK8UelRxVNrVn6QfBX4//Dn4j20Nl4V1Tz7gLuGnakyxXMZz0VWyHAx/CTkc&#10;ivcIX068gW+tofNZVzCIZBuXHYZz+Rr8VU0T4meBZYbnwXrkkckfzwtHlcj+GRAOFOMf/Wr1z4U/&#10;8FJ/2jfhf5Nv4lRdYt4WDXUNza7pYwAcnPB6YwQTnnPavey7NIU48teDTMasHU1iz9Ntctrp9kp0&#10;mxuFl+cTXSCGRFPQblwH/wCBA1xuts1hdL/asE1vB5i/ZL2xZZYo3HbKk447ZzXinwb/AOCsPwl+&#10;I4Fh4qZNFu1YrJ50W+MsT69R75xg165oPxY+GHjGHb4jSzht77ctvq0MzY3dR8ycDr0Jr2oyw9eP&#10;utGP7yJ0/h7XLuWcEtDeLtV/mIV077gjcAZxyBmu20eHQ9Wt5rbV7OGXccyR7PLOfXK4IP8AtDn3&#10;NeC+NvA/irwtN/aPw38aHUrNtzLC0gcjryvJz6Y4PPtXJwftL6/4cu10vxLayWcmQJJplKAc/wB0&#10;jd9ea8mr7OhK6R2QlUqaM+pr/wAG+I9DTz/B9+s0LPu+y3028jj3+Yj8cVU0vxT4jsrgw6/4VutP&#10;ZWwZPMiIJ65GCQR+PWuM+F37SNjqEo0nUrtp49u5biOQNHt7dTnH4161aapoXjGyjSO7gnj6q0Ug&#10;fHPpwQQfeuzC1sPUj5mVWnUpu9iHTfiRGipaXM7SLnK+Zj5ufQGqvjLwH8GPizZtafEX4V+H9etw&#10;Pu6hpUVxjnPIcHvVPxH8ILR5H1XTP3dxn7v3eD7jrXKXMGueDrwyXk0uR0ZSVz+NdlSlTqbpGXNo&#10;eYfEf/gjR+xB42M+q+AdKvPCd3cSbz/Z16WijPfbFJkbc9FGAM9q8F+KP/BDP4tW9vJc/C/4l+G9&#10;SXDFftlvJbufRWOXQH6YHpX2LafF3WYZNv8AZ7YRsYeZZM/7QIx/T8a07L40azBcC6vLjy4VX+JT&#10;tB7e4/KvLq4PCqV2io04y3PxL/af/wCCXf7dnwXtLjxD4m+AGqahptum661HwvjUowh7lId0gHvg&#10;4r5O8QWeqaLMbPxDo91Y3G4fub62aBl9iHA5+mR71/Trpf7SvhS6uPJuPEH2W475i5PvyOaTxTon&#10;w4+L+mtYeIvAnhPxdGyjzrfWtJhbjuQXRufpXmezw6laIPLZT1R/Lm01zNOpt2by87wzA85HB+bt&#10;x24qFxKv7923YckM3cnPP068e1fv38V/+CZX/BNvVtTkl8Q/scRaY1yxVtT8P304iRick7Y2GzGf&#10;TFfN/wAVP+CIP7DniyW4vfhF+0t4i8K3C5YaffwxahCuDx97bJgemTWEq2HhKzZDybFWvHX8z8mV&#10;unLsjrtRgF2qmByP/wBRx1rStdZmJWNjHG27aJNpUnPGM9PwHNfVXxP/AOCMP7RfhGeW7+HnxQ8H&#10;+MrRWy0guJdOmA3cHbIrKQV7hxg9jXg/jr9kL9qT4do8vif4P6s8fzBLvTYxdQuF67WiLA+4OD3F&#10;F6NTZpnNUy/GU43cGcjcaz5sOJF3MWHz5OT8wycfTNcn4puxMi5fblmbCt06fy/rWpNZ3lk32LUb&#10;O5t5FbAjurdo2HJ4wecZ9+9ZupDykYOWbuFbA9eep7VVGnGM9Djcai6W9Ti7u4uFZV3eZ8gOADn6&#10;9K1NB1GJyHkUlt2PQ4wOMduc1V1OyaSZp4lyoyflPDZxyDRpUSBmIfPPTrivYpz92zPUwdRxtc7/&#10;AEcCVNrHPzHaB0XH0q/LZRzQ4Z8443AZU89elYGhXHyfZ2f73G5uPxrpbKRLkrhdo+XO5u2ccDHX&#10;61lW1jc9qcFUjqcrrcCSRs08A3Fxt9s9hg9vpXMyTNE7EOVXf83fnP54r0vUPDEskOXT53UBiPu4&#10;64H+Sa5y88IsspiiiZJGUpujOR6+2M1lA+bxVPkloN8JR3F1JHLFEG/dgqyNjGPbv+Fej2mh3U1t&#10;snU7doZWjHtwfbqOPTiuU8L2kOkMFaP5lIYoq9MdRyMDkjnIH6V6L4RmlupI18rb85Rvl9z246j8&#10;qKqPN1izGk0ecSrDCvVdpZR1Ncz41+HV5cWvmizwQwWN2Xg7u3+f/r19Bab4QsLmJLn7N+9PzYjk&#10;OWGSM1r2/wAPbbUgIHsP3eON0fygZB9e/P51jTcom8MQfDXiPwW+nyP9u0/5Vb5nZeT2+vY47VzN&#10;54ejjkZYomX5m/i6Y7V98eLv2ZLHW7eS6isFXdgHbGfm4GPw7YrwP4s/sj6/oZkv9Hs28tULbFBH&#10;I4xknoQa3jjqVOVqjselRrwqHzbewSQXHIbauP4cjGasWWttZJsmD7emfu7fyrW8S+HdZ0K7a11C&#10;2k2txyuM5rHazt7qLDOfc9QterTrU6kVyu528zjqmb2h+O7zSY9kczSo2cs5zxW1H8QlvY2a7mZg&#10;rZ24A5rz1YpLZsjcwx2P6kelSLKoIYSY4+6y9/rWvLY6aWMqRa1PWtO1exvHAeXa2MK2ejevH1rq&#10;NM8T3OmQKInZtrA7FwxB9Pp3/rXhen+JL/TjvEuF5x6fj61vaT8RZJJI1uHVgFAYDg9SaPZxZ69D&#10;ME92fQfhX40XVm0b3Vy0nmRsOQAT0Ppnj0z616JpHxG0DxJbfZpirNIwDZTOc+noM96+WrHXrfUy&#10;TDOVHLMR1PPT9TV4eI9U02RLmCZ8qvyncVyATU8p7GHxcZbs+hdV+Gmk6pIt3bYjyPmaOYfOfxor&#10;yzw18eja2Asr2Zv3SqF+fnp0opez8z0FWpn6wWOuwWs6yrMBgYUqe+en1xW1bePLWJsSSjBHG7uf&#10;T8a8X0nxhLetvdlyVy2H5z/Kl1rXLyKHzbO5Pru3fz/yKzp4qja6Pw89L8ZeO4EtZRHcxrI38J5C&#10;+3fn2r5e+OniNNSeSLHzFtzblOcZJyAenWtzxT8Sb6ONlnlZsfeIIX15Ga8I+JPxDj1CSQTlgqsT&#10;9/rg84GOv+FZ4rGRnZROjDxlKRg+ItdaxXz3uGy2Su7K8+p9fT2rg73xSt1qUkjfeZs7XXlgR0B6&#10;dfSofF3iq9+0vB9obn/WLu4H/wCv9K5uHUJbhdzKFLR/NnOM46+o5z+debKNzvlh0XL7VCE82Pa3&#10;3irqffsaybiO5mO5IvnXAEasAqj1+gH86kuruQy4hdvlUbd3Trz/AE/OrFjPbzFVeXauSWVs47kf&#10;kKy5eVHBWpE3h/w7dXTxgmMfMoEm3t8uenbnj8a66x8N20F35gRl3fw8Dg9D2z+VXfA/h4T4uRbu&#10;xkbMY9Rk9P8AOK7SHwXKWWdbTAjQ52x8D2I/HtXjY6oYxjFbnIXOhWccBhFvHuVTufy+pJz9K5jW&#10;ytqzKWLYJCc+3Xp1r1S/8GXU21LePYu3PmBTtB3d/qVrkPFXw7kId/s8qblBk3H1Jzj34GfY8V41&#10;L+JqOaXKeX3N6ytjGVZsMxbGFyOT/nvVvRNWum2mJmWM8lSDz7cdSKu6n4K1CzYL9m/2dzfMDW74&#10;V8BPeWytLBIu19u1V4OeT2719BSlCMVYxWpf0/XtUWFY7fcsayfIWOfbue/r07c4IrptC8R3UECG&#10;USIzKvmlIz+BIPPf2FJpvg37NEv7r5i4C7h0PuK0W0OK2O3ynz1Y4B2j06dOtcWMrbjlHQ6fwp4o&#10;mjkEhfazsQ4Vjz/PvivQfD3iyxuyY5lyV53MDxXg+patNo9yJPMZmIw3O3r2/E4rovAfjGDUr2GG&#10;a6KMv3iZOo9Oa8uhipU5HJKq4ux7dc6LY+II2mDN8y4bbj5hnNcj4k+D9rfudkCAHlkbAyPXPHbP&#10;HNdn4Uu4reDMl58rAYz0H4+lJrmt2sV3hLkYLfKUk9s/59q9ynj+aNmdNPE2iedw/BSOGP7QbXdG&#10;uBH0PPfgHPp1rU0v4dwaeB9sgLN9xducAD2xwf1roJPGFhbr++uolU95MbR3I/I1DN4t0p9qW8jb&#10;uNq/ePrnnoM/pXLWr8wSxl0Nl8ISPbCCGJWHVY3HJ9/51j6l4SDSC3uLM7RxllOBXWaLrsMoaRvl&#10;C4O5sfN1z+PpWf4v8RWSRSSI67lUn5iP85xXj1qkZM8uvV5ijofh5MKsMu14+dxUjHGK6LRtMu9J&#10;InkjaSMdh6AY/nXiWp/GW/0TWYTHJw7bWXn7ufT17j612/h79pPRr+wjXUSN7Z/1jdcgkjj+Zr2M&#10;t9m2rkUanc9T074mw6NO1ncBfmzjbwv05NedfFTxvfza8lyqOqM4IXeGI4PGAax9G8Ur468Vf8Sz&#10;5oVOFVeoUc/zrT+J/hmV3hDsoCrhmVvU9M9xnrX0WI1pnS3cLXwNB4/j/tEXy7sD5fMHX09a7/4d&#10;6Pa6NYTW+oSRrIi5Vt2MDn35Fcr4C8Ey2NojabqbLuUpt6kjv0Pb0rVvYta0KOSTVUby5OjEkdv8&#10;nHavl8xw8cTTcJDpy5ZJnOeMPisdPv5LVzG3l4xuUcD8fQdDWDb/ABahnuv37JGkhw+4d89T9eR7&#10;muO+Jz3EettK1x5qyScFc/N2IP06fSuJudUu7eV48t935SfTPWvgo5PT9o0OpWlKWp6X4xh8NeK7&#10;P7WT8/O1sgZ9iPX+uK8x17wxdWAkuISZF+bOG3EcdPw/rU2m+IrmJlMs30U5Cn049a6Kz8Taa8LW&#10;txu8xo2Mi5xnj3HU130Y1sH7sdUY+0i9Dz+21OOMsrqc7eRj8uKfIyuzCIY8wfKqvz+I7fjxUPj2&#10;C2j1WW6sSuHYnbg/p6YrMsNURJFd5VboG3HGTnjivep04zgpxHcmuWmS4IB2fNlT82evSux8Fa0L&#10;iX7HdXCjyz83zAfKuFz9eDXLSG3uLb95b7dv8XcH0p+h6h9nvo4XbEYADNuIBz7mtJe9F+Rqtj2j&#10;SL2wsLJ2eUDax2n8s1iXmkXPj3VfNh3eUJCVJ4xngAEf5GKsaRt1bTkuQiM3cSMVwcdPfv1rYTxX&#10;pPgC0VRabI258w5Ib8ffNenlOMpSai9yZHmviK/XwpetpvmRl04z39z1/wA9qzbfxDqtlrUeoyye&#10;XhvlXd9ztnOeDio/iB400nWdbW8MkayOoOVxll3ZOf0P0q/oOn6d4rskt5DHGqgjzGU/KfTnr/nv&#10;XfjKa3MpU5LU9T1z4gwaz4AW3mBk/wBGIVmY4zgjOf69683+HnxItrOVrSO9BjMmV3HHoPzruvCn&#10;gvQLfTlsl1VTJIrJ5cj8jt+AzzmqfjT9ijV7mGTxl4B1aG3WUhprVnPznPVT2AJz05zXVlcqWHvF&#10;ddT18Li1GnaZ2WgadZeNDGlxdbo+0bMR+GPxrtr/AMJ6F4c0yS9WTEgUsFYgD8u344zXF/Cj4bav&#10;4X0uOfVrrbNH8rHdkZAxgfpTviBrOtXEZ0yxvXkdlwFRcnOe2PbrXZiMZDoYVqyk9Dk/Ffi1dV1H&#10;+xzc5tw+J2RsNt9MD/P161p+IPhx8NE0iJ/CuqIb8oCYZZgzFu4weefpiuWX4Z+I01NTcQ8TyZ3r&#10;/BxwPu9emfxrpNA+FXhix16OfxV4gmt/NGxXjbAHPTJzn+Y9e1fP4iUpS5jgluY3h130K4+x6hGS&#10;GHLNjBUnjOeOn05HFaWs+ApvGaeRZ+GoXaRf3bKnI9eenb1711/xF8AaT4Vgj1nSpmv7QyYS4VSW&#10;XceA2OD9SKwdH8Y65Jff2ZHKLOPgLIScew461rTnKOqCO5438UPhv4n8EagNOvLd7dsDKqo2yqOd&#10;y9yD17+3NWfhj8N2u3a71aD5WOAZG+8ffpn/AD3r6d8M/AuP42brHVPEayal0jhEe5gR/CMc4z2r&#10;d8G/sc/GSS8udA0v4V30iwtuiuLqPyY3wD0ZwByR9RXbWp4ipRu0d9HCyqRvY639irToPCngO8mi&#10;i3W91df6DDMxbyzj5yMngcVg/GazgvvFrHw1qM1i1szCT7O21RkcnbjpXWaN4E8a/Bi2tfDfim3S&#10;0uIVP+iiYOqKR1yvB7Vj6/c6Ve/6/S/OYvia4jhIEhPHUHt09q5lTlKCR9Ng4+zpKLOZ8GeBdU01&#10;/wC0ZdSkuo7qQEyTEsvT5hySBwf14roP2ifhvLB4X8NaAwhX+0tXidY1x+8gKfN3zj5xkdgKmurq&#10;30vSVsbJJFaGdRCrtxxxtbjkHoDxWT8TfirpmqTeGNL16XbNpMWVt5HG5kaXB7D1Kg/hUVF7Ki5M&#10;74fEea/tWftK/FLwRpbfAH4Y+P8AUtM0CSFh4g0ywvHjjuZg2QHCkbsAdCDggV83w+NvEWmyyGzv&#10;X3N287p647DPoK+yPiV8IPg38U/GVz43mi1qze6WNrq3tWiVZJcBSw3K2AcZPoSaoj9hb4F+NbVb&#10;nwz8WdW0C8Zf3cer6PHeWrnHHzxsjp09CMflXhyrVMRKzPncZlOYVq8p2TXqfJLeKPGGpyF2v5cA&#10;Aq33Rn8v65rZ8JeJNa0rxEmp6jftH5bE/LJzkjGeD6nn1APrXvOt/wDBN79piztrqL4Zaf4b8aeW&#10;pmjh0XVPLuJV9FgmEZzgdAx5PQ18l+OPFni7w74hvPCnifQ7zSdSsJjFqGn6latb3NrIo5V0cblI&#10;HsODnpXZh8txlSpzKNl3OD6nUo/ErH2t8KviF4Pi8FLrOp62v2mFUWS38w7hnoMcck+vYg9BXLJ+&#10;0Qlv8QLezuL/ABDNI0fyzYVVP3c49OTz2BxXxknjzxe8X2ePUGUMzNtViFHufeq0HiTxB/bUN1c3&#10;EjNHIj7pHIzjo3Xrk5H0NfTUsLWVKKbNKfun238Ofjhp2v6/qWhahqEPmW/nKyu3yqVBOSehPytn&#10;nnOOSK7O++MNjpmnW+vWd0wjt5I1mj4L+XuXO4dWGwuM46c+lfEmnfE7VdJ1aXxBbR/6VNIrzlR9&#10;/wCYE5+qgZPYCulm8W+KtVggtrW+kK7WjkWJuWAPHPQ8d/pWsaNmdPtOU+7/AAz4z0nW9Ui0keXu&#10;hjk8uM5OAmCV9xsDEY9BWb8WrWy8LaT/AMJpA6tBY6pEtzIPurbtgc88gAnp0OD3rwnw7rmv33hH&#10;T9WttUaPWtL2spX5TIoBXJJ74Iz7Vm+OvFfxD8R+DNe8Nf2/Kq3lus0cLSZ2SDHf0+XHTkVUqVzo&#10;jV8z2rxn4G8NzeXeJZW8DS4ZTHtXYx5G08ZHQe+4VJ8OfiL8Z/hPAsngzxC32KSR4prG4bdtcHBy&#10;rZw2T1Havmfwn+0r8QNc8FR+EPEGtLJdWsBtoZ5otzvCp/dg/dIdQFAYc8D0r6G+DnxFX4jeHodX&#10;eFI7iQrHrUO0eWLpU5kUDON67T1HKnjNc3L7OWjNo4iKep798PP269ZsnT/hItEjjuPOAkuIUYKD&#10;64Q8nJz0PANe8f8AC8fDPxj8Lx2viK30zWDKTwqosiL0KhiOT6Z/Ovi/T/Cxv1YyosisxCeWrfN6&#10;fTtVi20HVNIvV/srVrqznVtyw+ZhX9Qe34jmrlGckd1LExPefFvwf+JsG7UPgvrU80drmWTR4rhv&#10;NVc5A25G4D0BI9ql+GX7cXiL4dasNA+IPha4hnt22EpI4x2IbcA6888Z9q5f4YftK+M/hzb/AGTV&#10;oEkhZQqXUkZ8xB6Buvp1yODXok+q+Bf2hbDyfGelabcXNwuI55f3Mj5GAwYNyQT+nSudUakZXi9T&#10;s+sRfofXXwa/ap0fxnptvPe6pa3EEgwxWY+ZGcd+OleqIdA8UReUyebGy42yfLkHuAc5Hvivym8b&#10;fC/4vfCC9bVvAd3cNaxj9zGrBt2DnaVzn6kflXq/wD/bwudCSPQ/H9tfafIJFG26LNH0/hJx3B5z&#10;nHavRo46tD3ZrQwnRhLWB9wa58GfD80TXGlaZDb8fftflb8B0/lXB+KPA3iLw/A0ttqs1xtGFhlw&#10;nH/Agc/nXR/C79o/wb4zsYx/aMa7l4bdt698nj8zXodxBpWv2+5ZYZlZf9W6jGO1egpU60dDn5ZR&#10;kfK/irSLjUPMj1nSIfPVVKyYZZY/+BIeQfSsK91Hx74dZG0zXJooCv8AqVlx8uOOeMfSvorxx8E7&#10;vV9TGq6XrMkPlY3WDQrsfHYMfmU+4OPauG8TfCx52zJbyqI2wY7iJe3v9ea8nEYHmbd7HdRxVtDg&#10;fB/xQ8aaXLPc6zeS3SM37p/tGx8+/PX61s3F18MvGifbL3RWy7/NJ5Jjm3dD9wDPXr3rI8SfD/V9&#10;Nnkmiv8AdBIeICo+U+oPb34rnbSDWdEvftNjAvyNnO8kE9gfwrxalF0pJN3PTpV5S1R6NL+yR4B8&#10;aWf2nwj4q1G0vDkSW+pzM0Zb8iAvT7uPzrgZf+CafiKLV5ZbnVttl5nmt9iunxu7sgVuD9Vr3D4K&#10;eIrXxN4cgvtstncMxWRDlW3DIx7j0PcV6ppOrXVtB5c0rTN/CGUCvZw+UYetTU5bnLUzfE05OKS+&#10;Z8Y+Mv8AglN4V+IOnR6V4ostP1Szkz50NxaoTJwPmBkXKtx/DivCtf8A+DbL4a+Ir24fSvHUuhW7&#10;KzLHYyK67u25HzjHTA4r9S31fTYA0moRSx/LkHb0/OmpNY3ifa7WeMqygEq2Gr0aOT4em1ebPPxG&#10;NlW1lBXPxB+M/wDwa9ftQ6NZfafgF8XPCvixY4WP2DXJ20u4LAjCqzBo2JHclelfGv7Rn/BNT9uH&#10;9kO+8n4+fs5eINLtWjZodY0+3/tCxdRx/wAfFtvQH/e2nGD3r+oS3ubaJywu5AMZVZicD8Kjvdb1&#10;BbKSx1CKOa1kQpLDJGGjkU9iDkEdc5Heu54Sly2R58Zckr2P5KdH+W4MalPlJG5eCCD3rtvC0Nyv&#10;zSqGZmCrubLc/wCfyr92v2wP+CQn7En7TlrJqmnfCSHwR4iZi0ev+D5EtSXPd7cqYpV59Fb3r80f&#10;jr/wSV/aX/Zyu9X1DTTbeKNG09fM8+zheG4aEDO/yTuDEdwjc9cdq8ivFwuj16NdSppHzvBo5nRh&#10;sDKeVYfdPHT8euOvFU18IyvMyr83zZLDIXHoTnrXZWFuyCS3S22yo2JEePlDj7p9D3rpPDHwr1nX&#10;LgTLCwjZg6u6hRjJPB78A/568kq0acbs8rGHkes+EpoJRMZV3KuPlXk9BjA57fTgE4611/w409lI&#10;tms/48bGb0P3hzwffNesD9m9NUtx9rnkVWXJ3Y5I6cEevvkelJpnwqh8NFT5bblbG6Tjnr6YrOOM&#10;o1pcqPFlcveE9JnuY1Yw4Pm7tznOWweO/HFen+A/hrLdRqXsgwb7u/6jj2Ptisn4c6Pb3t1HZIi8&#10;HJ2rwT9K+p/hR8O7cafE6x4BXLKVGBivVoYf2iuScBovwglFiTPZOoSPcq5xjn9P514v8afDOnQa&#10;lcaSqLHtDI6qCpHXPGB/9evtfxVp9p4Z0G4lWJEKxfxAenrXwp8bfGNtda/cyRS4aSQkH+/+B6Z7&#10;/lXyHHNb6lgYRhu2dFOXs0fM3xQ+D2n6g8s8NgrlchTj7pB9/b1r55+J/wAGtQ0NmvtNt5VjbIwc&#10;fMfzr7N1K6hvtyXO0/31bP8Aniua8QeEbDVopIp7SNuC2OnOM56d/wClfI8PcSYzDVFCeqNo4uXN&#10;Y+EJ5b6wk8i7i27DjPpTA6Ehmbq2RuzzX0p49/ZrsdYmNzZqyyeaS0LL/AcEY9f8K8X8efBXxP4T&#10;ffLbFl6K235Se2P89q/X8HmWGxlOPLozto1lLqcoomSbzGHvSmbbl3yxz8p2dP8APvVaU3NlP5Nz&#10;EysvDbgetCXSyj94a9O3c6YytqtzbsNXnh+4ekYzt9PTIrc0/wAWrOqwXE53cLtbtnPWuPhkywcn&#10;/d9cCrEVxHHJhh8rHn3NB008ZUhuegWVtZ6lH5iFto+6vZfYflRXE2up3UQZI7t1H93NFB6Ucxdt&#10;z9YLS8uLQiSOT5guGXd/9enav4nb7MITIW/vJyc+1cXqfi6G3fKSNuxx8xwc9D1rNuPEd5eylbd8&#10;ZbC/MOPWvymWb1IP3WfnUL825H481CS6SRBKm1lJVSrYJ/ujj/61eM+LbC+uZ9qW8ku6Rs7VHDbs&#10;9+hHFeuXemXF/IvmnazfLktip7HwJYzrHPcxo29sMwXpg9evXjmu7C5hUnqz1sLJRR4NZ/DXU9QZ&#10;Yhas0ZYjkdQe/OOK1LX4At8mV+Zmz83bg8Zzzxz719Daf8O7O2VYoI9gXOF4bd3xVmHwrbRQ+Wbb&#10;a4/5abfbuB29q7Z5hLobVcUj5mv/AILW8SNbsrbl6sjdsY/+vVWx+Ff2G/8A3gDKnA3r05zke+c9&#10;8V9BeKPD1rbt5yIqtsAzgEE54JBPP0ri9QUWc2+7lG9cF1bgEc5x2B+7WP16pbc45VeaNxvgrTbS&#10;xRUFuqxr1bd165zn3rrJri3Ct9mx1wxyOepA+vvXBXHi2K0O0XDBVbDYUc+tc94g+LCWskn2Vtze&#10;W3lk545HHuMZrycRUqVJWR5tbEcp7BHqFg0bRedHvduTnlh16/nXMeKJtOunVtqll5GxiMfKefw6&#10;V5k/xWvAyzRT7nXI4XtngZ9BTf8AhYjTHe8+8GQ8bz8oz2//AFVjTp1Yy1OSWKkdlb6RaXt4v+jw&#10;fI2N0jhsc4yvr+HNdT4d8LaVD/pMZUMyjaDzsOTz04J/oOleb6T43Ry0zzhR/cyD374Az+Qrd0v4&#10;qW8bMMeV90rtfOR/wLjHB9OtdXtpRsjSnXvrc9O0vw5ppi8p7dflXaHxnPfPTrk0+68EWcp81Tkq&#10;oG7npnOMkZ6/h+tc9oHj2x1OMrLcKm7+ESBgMHOPrjFdZp+t2Dt5ezJYblXeM49OPxpVKntInT9Y&#10;iee+Lvh4sdq2UEin7sq554wRzjk/TGPTpXL+H/D99o+pm9hum2r935Sz9eQOePzr26+0uG/tyGuV&#10;ZWUHy2YHPGR+Arm7rwdEszNazqrbv4h8ucfyrz25R2OCtsU9M8VX8AMkiySOvGVJ5x74/Ouf8WeO&#10;9fuL1Tb3O1Ty+OcDbjH9Pauoh8B6gsQjhkVlbn5scYHT271l694CubV0klHyrwFUjnPXp/KqjWlE&#10;w9o7HH2/iXxg22GB5FQcMW+UMCeh5ycc49hWnpkviCO7/fxFFH7yTKrxkd8HB/n1BrWs7S201fs9&#10;wjBVj4deOT29f1459au32pWunWyhZPLKsMbT0wfqfr7/AI4rTnnImNSRo6f4m1PTYvIvGZlLbztI&#10;YD5fr61ynxF+IoSNoY7tsMuQ7cbeM5HHrxWD4j8fQafbTWyXGFHMaq3K+vTuR2PHFeb+J/FA1Kdn&#10;j3MnzBVc9jShhXOV2FT3kN1rV7nWtVWGOQM8kjf6w8Z7HnvXTRfB3xoNMF/ZBikkYw8YPpkDjHp3&#10;9q43w9541SK5Zd7GRdqjqO3cEV9B6V41+0+GPskVmyttA2Y3ADg9vcDPvXq07U5JRFCGt2YXwz17&#10;Xvh9FC97Kp2sQy7sFByCOmeoHbvVzxn8d7/WZBGsq7WZQv7wn8sjI61zPiGfWb6VtsbSqGPzGMHO&#10;OWbOOgyMgCuI1a11FZBHMs37v7ny8rntxgduvb8a9yNSVSnynWj1Hw58c/FVkfKivfMVWbapbKf/&#10;AK69y8J/Fbw3448M+TqU6i4aP+Fhu3HntyPfHXvmvj/w3JqcV4pGU25BDY498Ef/AFq7nTH16wZJ&#10;rKcp8p3CNjz0zgYx2rz8RRA7j4l6A9hPNdxtuj+Y+ZuwSM8cn+H2ryrWbmGS4WZQvyrtyv8AjXql&#10;vqfiLx14abTn0F5ZFVgG2nd0zzxzwD+RrwnxTfa54S19rC6ikVXkKBnHy8da+f8AqDlXcohp1NmM&#10;iTzGMu0jJ2nPTHtTBdzN8vnsvbzMcYJ6V12h/B/xtr/gxfFmlww3EaqXkjj3bto64GD6elcjf2bw&#10;ztbzj94uQ/mfwEHpxjpxXPGN5NEcsb6FXVBHcjf5p3HnCqeRXM6ml9FJuggK7cdcHOa2Lm8kt4MT&#10;Mw3dSOwzn8RUNjfLcna1ir5+XPzcnPsa9ChzU47aD5ShY6lIIWYSGNQMnC9OOnPrWhYTeZIm4gjI&#10;c468ndyPX+orX8KfB7XPFd1IltHJa7fm2zR4XofasfV9Hu/D2qyabdoN8bdRgqBkgHg85x3raUqc&#10;r8rKi0tD1v4d6kby1XDyK4ZcBWG7GDnqR6frXX3/AIestc0trG4hVmYbUO35ix4HPpn9K8z+DrT6&#10;trK2m5wuNzc8j2r2DW7G48HWqXsv3GbG3d8pbPGc/wD1uleHGNSnibxNOaKPBfHPwris9Qa28hIV&#10;Y/upY4tqnHXr17e3NYdhB4k8L3Hk2Er+U02z90+3C8jnHXp6V7R4p8aeFvFNi2iN5Ul1t2R7Rj/Z&#10;x/6DyM9Kb4K8Ayyaf9pltvMV1G1tgO09snHBFfVUalWeH1G2pK6PNreLxBZj7bFdyCPh2kUktuI9&#10;OvWvTfAv7Q3iTSdMXRb7UWWPy9rRy4A6dPc8mtm78OeEBG0Ucyx3EYbcvC8+4/r+dcF408D23kyT&#10;aLJGskkZLBWPI69c4yf5dK8mWMqU6ziZPQ3JPjlr+t6u1vp07FGYiJixwfQqD6/zr0v4WaHpuuaj&#10;Hq2vTDavVXYHH0+nevA/BGjS6Ter9qhwFPylSOD+Ne16BqFpa6crxFgVAO7n7w/Hj6V3U8RLQNep&#10;6B8TrvwF4e0j7VYIjMmPvYxnsTj09s14z4X8C/E343eIJLDwP4Nv9cuctst7GHzAuDwG5wtdN4e0&#10;HX/jF8QbPwlpaTSW7SbrwxSbTFGMBmDdR698dga+xvDHxr8KfBbwW3gH4ReFbPw/DbxhLq4ibdLM&#10;4HzMW5LZ7/yFd1OKrO8tkelgsveJ1bsjz/8AZ+/Yb+ONhoKW/wC0Lqeg+F7JFBW21K7S5mKqRyUQ&#10;HDH0ycGui1v9lv8AZD0q+aLxQ2qeJkVl/d2t0dPtief7h3EA9sg4rh7X9oGf4jeP/wDhGxd3U8hZ&#10;VluHJ2oTjJHvtBOPX869i074W6MLdbvUbu4u2aPcVduPrgdq9bDYbFYqm1RSSXVnrww+UYX+8ZcX&#10;xp+H/wALdObQvhd4J8O+G7QRkGSz01WlIHQvIy7jyN2evfmvPfGf7VOrTTPbP8T50jk5fy7o4I/4&#10;CM8H1H5Vl/tifBTT7nwLPq/h6MxXNmPPj2tt+YDHr0IOPwr8/wCLxF42uNa/0+Vo2Eny7vl6HB6k&#10;nrnuPbFeTmGXZlRqctSq7eRNfOqFB8lGivmfph8JH0P4g299L4g1hbyTyVe2ga4Ltv3DI74zk8E4&#10;4rd8S+DItC02bRdGsLe4huFy0M8f3DyG2t2J5B9frXjH/BMLRYbLwrrWuahcy3ElxfxgqQf3WxeC&#10;G7/MT1yOK+hPE2uWd/4ouFtRtW1gVZF34Hmc7sfhj8a3w8eWmk/vO3DVfb01Vtv0PLT4ZttW1axs&#10;4meO4W4WK6t25U8sCMjk8dPTrXuXiv8A4J7fAXxtrOk+Pnsrq3vrexUX1hHOfs9yxQEsR1Vi3Jxw&#10;TzjOa850efRPDvi631/XW32/2hWcrj8xjv8AhXuFj+0d4Dii8mNroruX/l3OFBxyeeOvIr6XK6OD&#10;rU261n6nHj6lSnP3ZWPCvjp+z7qfgKNrj4baLN5O3b9nWbcqr143HgZ7Z4r4m8R/t4eK/hN46uvC&#10;viv4ds7W/D7LzYx44+UqQDxjg4y3Wv1p1rx94IudB/tZtWtmhuIyOGHbGRzyOor4M/a9/Yb+Fvx+&#10;N546+GHieGPW/NZoYZZFZZGBbCHAyBn0zyB9K58xybL/AG3tYpW7I56eY4mK+I5/4O/8FQvh5ca7&#10;prWTax4d1LzFWFrtVNuCcgMxVsYPIyQOuTivbv8Agpp+yiv7cX7KGk/tefBDS9O1Txt4NsVm8R2d&#10;lbj7Xqmj4UP5JTPm+Q2XCklggkCnoK/LXX/h3rvw+8SXXhTxJpk1nfafNtlhHOPfkcg5ypzj0r7q&#10;/wCCNP7fU3wL+JFn8DvHuptHomtXXlaPeXLDybWaQndbyZ48qTsOiyBRwGNc9GhSw0kqd7Ppc3jj&#10;ZYq8atr9z4MtNOhdFm+XYWzwuMKRkHpRLo8Jkyny5bHtj19vcV94f8Fgf+CcNp+zb4zb9qX4H24f&#10;4a+NtUf7Zp8ajPhrUpV3tbkgcQyNloznCNlPTPxLBbrI+6MfLknC5PPcfr711Vpcjsczp+z3RBo2&#10;kztfRbl2r5io6Mx5OM/iAOv8q9k8FeH7MW8cccMhk+UF+y5xuH+emK8/8I2qJfJLNF92RflZcrkk&#10;Eg/l659fSvaPDtva3Jh3PH80YRm3fe4AJx347+prkp1LysZPc7Dwd4SmeIC0dtrLglTu3fjV7xV4&#10;Ftbqy8yRd0irmPcp5z2B6V3Hw70RE0ZZJHVpDIMtuHBx7cAVsalZWP2HCBW8j72Mce9d/s/duVqk&#10;fJ/iL4TXFvqZuYrdiPPJkSPqVyeOOterfAfR9R0Jt9q52yRCNo4zt3LnPbr7cdc1uapo1hdRyH7I&#10;OMZVj6EcjPfj9atfDv7NY3ixriMxtwvH/wCscivHxEuWoVFSke3fCzwzHqgWVLeTahzIm75lGCAD&#10;z3yM/SvYLL4F6Dr1zHFcRN5UihgiYC/T2x6Vw/we1GwtRE/yx/Mq/N/EOv8AOvoPwdqOkXEUflSJ&#10;vXJUx8cmuzBypyfvGvtJLY8S8T/s0+INMmkm0bT2urLzPLcAjzIGPRhnGVri9Y+Gd74WvJI5baaw&#10;aN8XEBbCCTOCSudpz619qafdxiQARAH7pxjn2rQuPhx4U8dpP/a+lRTSXVuYpGaMEMCvf6V6H1ON&#10;T4TojiX1Pi/RPi3428FCOx1+xbVtO6NtY+cv0GcZHXtmp9Ug+GXxbnku9G1xlulPli1uo2hc8HHy&#10;tjPXr6ivcPiv+xFdaTpdr4j+HslxcSTXCxXum3EvyxBs4dG7gEcgk4BFfPXjb4J+IdBv7mz1LSZr&#10;O4tmO4SQ7ZIj0z0HHoa5a+Dq0946HVSxCexb8N+IfiZ8BdZjvNIu7iXTonyI0+7juDknjr14Ptiv&#10;qP4B/txwa35VglusM0bKrRRruPIzxjPB9q+N7Lxr4r8MhbPVZW1C3jjZGt7rlSB0IPqP61csZ9Eu&#10;Lhda8KajJpd/55b7Ksm1lbPUHHIrg9pKlLQ6eaMldn6w+Dvix4a8Y20YkK7polKS7RwPQ+h/pWxr&#10;/hy21CHz1iEiyAgnjBOBivzu+Dv7Umr6FdReHfEFoDccBriOUp53G0EjOM/Tqa+uPhD+0D51mhud&#10;UNzDtxudR8h6bXA+v4V7WHxFPEQ5ZmEr03zRKvxk0pNF8u4XULeOFmIkjkwrRN2644NfNvxovPik&#10;3imwttGgNhpMyOl1qNvuaFwMbWbI+U7se+cAgV9n+MvhF8MP2h9FVprx4243NaybSRnkEjtU2m/s&#10;7eEdM8Ox+GH866s4YzHEt5J5pC+hJ5PrzXlYjJ8RXqvleh6lHMMPTpLueAfCjxZrseh29tJqG2aN&#10;QJmvIQokHrxwuenHHWvVvDfjawuLZY77Ufss3O795yuO468HPBrF+PfwT1/TvChPgeRFKsuYViG4&#10;KO4Oe30rzbwB4c1Xw5Kv2rxNqFtd8f8AIQUSx8npg8FSfyr0MPGthqapy1OCpKnUlzo+m9D1HT9b&#10;i+yajJHcKq4EhBy3+fpVbWfCGo2lx9v0C/CquSq4/Egf/XrhtI8dXuhRLHqXhX7PsX9/cWWGi2+u&#10;DyF/HivSPC/iex1LTY76CZbq3kX5XhYGP/8AX7da9OEuY5pRvsc7b+JNbsZ/J1hIpu21rcK//fQ4&#10;P5VeOr2V9EUjhaJv7juOa6DU/D+n67B5wjXpj93xtJB4/WuN1PwLrGk3TTabMJomGNkjEMP6Up83&#10;Qkk1TTLiSJjPDjdyokO3/wAe6H86yL7Sob62j+1PmNWy0cig7exz16+xrQh1TWbCNrS6vS8J/wCX&#10;dgGX6+v60s2p6BcQoLhJLd+zNny3PfPPH61xVIdzSMpRtY8D/aG/YM/Zh+Nb/wDCTHwBHpmvRxGM&#10;6tpLeWXAHyl0UgPjtn/69fLPjn9k3U/gxeNFd+Vd6bNITZ6hCuF2kgiNlI+RuMeh6gmv0av/AA+y&#10;p5lom5WOQVww/wDr1zfi7wJaa3ZyWutWS7dvyyGLI2nsRnB/z1rxMbgfrVNpOzNJQjUTTPzq1Lwz&#10;Zx2jGJR0+bttOexOc/0rzbxfosaSvKG+VlzuXPXj1Ge/TpX1j+0Z+yv4p8K6fceMvAtot3YqjPPZ&#10;wTEsozncgbqOuQOevHFfKPibXVvoAIyqhgeVYjHpjJ6dK+doU6mCxCjM8etTlHoW/hHbxRanG6P8&#10;24buD/nFfWHw+12z0qzha7kTthmbrx3r458Jao2jz/alRhsYdBkZ/L+tepaf8Srt9ORTcsu1fl24&#10;yfevpqebxwtG5y8sj2P46+M9Nk8L3UMd0VV48IT6/hX52fGjUGfxXK0fyxmRidzYGM5/n9a+gviT&#10;8U5rnT3jLKwUY3CX8/518v8AxBv/AO19WPklTlj+fc+1fnvFGa/2nWirbCnU6FfTrkSqoZkPP3W5&#10;79/9n2698VpWwN06rcW+AoA/eN/DkcHHPY/nVPwxocl7KjSxkBvmMn3SByMj9Peu20/wm8NuZCm1&#10;mGVb1zyR+HrXj5dh4+25h0dzL03QBefJOq+XvYqqk9vTHHP+SKreLPg/pniW1kin09ZAy/6ll698&#10;Z6HnH410+nQurgOSpXgcjnNdFp1rA9ozS4G1hx3z6ivrqdSVO3Lobc/LLQ+JfjJ+yxFbtLPZaasU&#10;a/dCx8k+w9a8H8X/AAl8R+GJWDWbtEV3bthHqMfmK/T7xJ4b0q9iERtfMhZv4VzlvrjivJviH8Hd&#10;FuRJcW2nDJ3Hbj73bBB/+t619Jgc4q0vdnqjop4iUdWfnpPPeWUrCVG+Xhh/EtOW8MsW07l7gdcV&#10;7Z8YvggLe5luorNVZSwdl+6cDG76HrXimt+HdQ0uWSF4SpVtnc819ZhsRRxFO8WdUa0ahLFqDhMN&#10;HlvXdRWZ5tynyqQPpRXR7I15kfqVY+Fre8LLdgsxxuCtjPTr+NSweGbOwut4+Vckt69f1qZb5bIN&#10;cyQbQMbfmxhe2ehrL1PxpZW8jedcou1SyqpXPHJGD1r+e41OZ6nzNS0dTq7TTbOWIKjH/WAhmIzj&#10;FdJ4f07TyyuS3XChvTHWvJI/iRZovnreqyhcjP8ACee5OfwFbNj8U0R/KW+2uG2q8YK7gSOO/Xmv&#10;ewy5YpohYrlPZRYaZdQLt+8uRlsdvX61BNp+nJL5cWVbbzt7/kfWvOLf4mm6iQwy5YKFZtuG55GR&#10;x2/TmprX4kwfaItskitJyg8vh+d2On/6q6JO71JeK5upva94ZtruRx/EwAK5+Xv/AI1594u+GEk0&#10;zGJCytISvzDpXbjxzp5YNLMvXDbm+7zwOvFRXWv6fMjAy8oW2hRux79+3H1x61aUSVX8zxDXfhlq&#10;dnG8jhtwPyKRx1xye+B6dfwrgfEnw2a4naZZgu9vl6446fnmvoLxN4hsmRgW+RIywO3jn8P8/nXn&#10;viC+04SM8kSqrKT94DGMAdP84/Ol8Mrozk4y3PGz8PdctgZXk3Rhv9VuOTzwMVXfwzf2reZNKvIx&#10;90khQPrxXrVlpkeqziNBu/uRoCAen+FbNv8AB3+1B+8jaPo4ZYwcLjqRg8due9TPFSjuctaMb6Hh&#10;9rZap5q+UvzH7rbjn9e3tXU+H/B+o3j5uoDtyPmUfdr0iL4M6fpzrcCbcA5yjDk/X+nSt3TtD0vT&#10;LdSkYX/a3deep5PqPy45rnlWlMzjoctpHw8lh2D+0piEwCqqBtOPr/hXYadpk2l2eZLsjpjhuRg8&#10;f5NQ3viSz0uR5P3W7O5ow4GO3rmuf1fx7Ejsi3Uauv8Adxk+h7nHWqjtqaLQ7axv3V/skEpZcbVk&#10;K89cED0HNXIporXbHI+d3ReueO9efad4zSKMbV+fdxuO5vZcDGAaZrnjK/NmXiuNvUBlYHA5zk54&#10;A/SsXoO7PQn8T2tlG22fduPTpvxwwI/EfjXK+L/HlpJbsIizYJI3Hg4Bz9OQR1/SvNdX+ImqmVgk&#10;pKoxCNtDewGQPxx3x7VzOq+L7++jYNcSKvAX5flHXpwMk/jWtOm5PUmx0HiH4k30ErJbMyjP3mXB&#10;wOnc8/0rndS+JOtXkX2c7hH5OWIPU44x+IBrDur57h96htgO5t7gEEn04J/LiobWwa7byzHg7ti7&#10;ejc/lyeR9a7adNR3IlGRFe6je6lPubcCw+YcfePritjw74EvtdQTbtv7zAxnntjp1zj863PC3gFJ&#10;JwWj3x5HzNj0PXjr9K9k+Hnw7sdscUkaybV+YKoHzYznGOW7n2rTm5pe6dVOlKS1OU8GfCNoZFdb&#10;Xc3B2j+HkYPPXofTFdPa/D+a2tP9It5PJYD5u4YHuO3Ar2HTfB9npunCWW0jj2qcBlyApH5c1yfx&#10;I8WaXocTvuCjOGJ4UD+Q/GtOTlsy3FRRyljYeF7W78u8tY1P3lYjqeOMdhwKwfiH8PNPl1GO6tbO&#10;JWbJZYgMn1x/ntXM698T7CPWjfebuTd8sbKWO08ckdeQT+OO1dV4V+NGk+II0sbiONZMAHzPlPfn&#10;Bruw9aKlZmSmUrfwVarBCYY2jMeT8sWOcDjk5q/aaSyRFBnci4IJ/h9fr+db739rZL9rlIEZ2lie&#10;QBn9MjNYd7rGn6a3nyXMaM33trA57Hv6kdq6qiVSOhoaGg/GaH4e2jafLbnAjdGZ/lILBhgc8gk4&#10;/E1ny+I/hf8AEM3E/iPToQ2zO2aMZPOcr2x06GuF+J1xaaxp4ubaTfIrdY8nj3HrXld7rN3aH77Z&#10;VTwGb16f/Wry/Z66GNW59LeCfizpnge6fS7O886xTJRVXeFxk8envXPfEjQLXxrrMmueHLZUaRtz&#10;Rq2FJB7fy6jpXh2lfEea0Pl3BDZ5fdnHHXOOn8uvrXUeEPjBPp1x8tx8oO91bv2yMdB/nvXBWwNb&#10;exlzSjqa0/gPxVNeNZR6JdSSkbW2xH19K1PCvwZ8aWlwusjSZI49xysylc4PQ5H07d67D4TftbeF&#10;vDFrNBr+kxtcMvy+YoB8zjBBPtya6zVf2uPCviSwXRre0UzyZCfJlQfqPU+nHrXJKGLjoloawqOU&#10;TyzxT8TNX0K4+wqyxtG2D+8x0BH/AOqkTwrpfj7RRq8Uix3DsWZmbd8xyec1i/EW0tvEGoTalHLg&#10;s+egw3/6653TvFms6DYNZLO8aqCIyGxnnp9K6sPh1y3e5Mn7x00+n33wsZdZj1T95GdzbTyTwMe/&#10;X6YzntWR4v8A2n/EviNG0ya7ZI+F3K3rxz69a5zUPFt9rV+0F7OWjbhy/wBSDgY9P6Vz/jey0eO6&#10;+0aWm3cfmXPbHXH9K9KhhaXP7yCScjptA+Iek2Wsx390m4RsCquBx8xOcc4OT+Oa9dn/AGu/DFn4&#10;fk0iGzVn+zqqnbnBHrng+3f1r5UdJ5l3KG49v4sdPyq1aaJf3yqII5JPl6YLDOenFer7GlFW2NKc&#10;Jcp6R4r/AGitT1OK4SwlaNS2FVSe/f0rnIvjD4vlm3rfzspckLngZOSeafoPwb1/VVZ47STy1X5m&#10;Zhxkcfjj8+tdD4I+Emlz+LIdMvrgoy4Yb+4AzgD8Pyril9Ru1ZNnRy6anY/C7V9S8QWRu9TibOPv&#10;Mv3sCvVtJikt7dV+fapOdvb3rmNB0zR/C9/HpqJH/rMKnQsCc5CjA7/lX0X+zP8AC2H4neKB4t1K&#10;wWPQdGCS3kn3VmkwWWIDoeQCfQEetcsaKnK6QUqUq1RRWx3Hwk8HxfA74RzeNNVjX+3dah3QwygB&#10;oIckjPcE1zHi/WreLRJrlpd8s27zFbtknpzU/wAdvihc+NfGE2n2uVs7OQKu3OOB0HYCvM7/AF/U&#10;5544rqHCrn5mXBC8c+/NaOpy+6j1K9T2dP2cHsanwF8NlPiMdaa3KySsGbEpwMH/AHP69zX19oGr&#10;NqMIt0O3oNu4Dnnn/PFfOfwmfStEt11+4mhYbnEkbKo7mt+H47PY+Itlq+23Y/L8wz15PPT+f517&#10;WXZhTwtO0upw05Ruev8AxSs9Ol8F3cOoupURH5ZG45BGR9Mk/UV8br8G/AXjbR9UjeKG1vElkFvM&#10;y52FScH8cevevf8AxZ8S5PEliunzzJJHjMisxz15Hv8AzFUdTtfh1faP9g0XSFFzPjJj/ic8evPS&#10;vSxOIo4jXTQ05VUkaP7AvgqfwN8D57i9HnzXmqN58KsrBNqAHbzzzx15zmuj1CQRalc3twqjzJcq&#10;VXbt46Dua7Pw5pejfD74UWum2vlww2tmArY2sW4689cA/hXnZ1O0ea4hklVonIZSx+UH2zXz9StH&#10;2lkfWYfDyp0FHyOJ+Oiapd6TJZaSWhum5ikY/Kp7A/73PbtXnvjvx54t+Hnhe1tLm4lkHlskkyrl&#10;kYqdpx2yc/Nx1r1Xx3dQajpSTmCXeNTWJGVcqVwTjPOAOOB0zXAeIbnUfDXitdYvtLa+0mONZbpZ&#10;VDBo8gfKvXA4zxjrXq4elzUbng5tze0MH9n34r+KtW8T3EWu6nJdWDW+ZPNY/KWOBnk/3fr9Kyfi&#10;h4xn8I/Ehda0nWriOxkbzQjTswZsk9zzjPT9a9P034j/AAz1zVLnQtC0AWlrLGJJp47PZyOCd+Oe&#10;SD6c1wn7Qnwe0+7tLPxLoWpm+sp3ZJVEW2SI9QDjjBBPA7/SuCtOUNEzxOaR4X+0Ddz/ABb8dL4q&#10;trPdK9msM8kIK+aE4GQM4ODz9Kw9M+CmtT+TfWUUkLhQI2WTlBnJ5wCOQOnTGa9P+HOhaXPeXGm7&#10;WmEfP7yP5h74AHA//XXqXgqwsI7X97YRld2z06g8j04z7YruwnNUsmddB6H1X/wTx/ae8MftL/Bi&#10;+/Y1/bN01NUtdQ0/7FczXU2P7QtQeJ1bO5Z4yFbK8gqHHJr4O/bj/wCCefxC/Yh+OF38ONQkm1Pw&#10;7fb7rwf4haMGPULLcMK+DgTRghXHrgj5WGPV75JfD2rW/iPw/cyWt/azCe3ureMh43DfeTjk5Ueo&#10;J49q+6PhL42+EH/BS39mq8/Z1+Okdta+JLGBJ7HUBgy6fdgEJdwdDsJG116EEgjpXoYij7Sn5o9a&#10;lLnp2kfifLaXOlXCzRxhdnybljwVOfujHQZrsPBfiudbqH7ZNuZZOPm+6cEcZ+td7+19+yl8Rv2X&#10;PilefDH4q6G1nfQp51rdI5+z6nblsJcwMOqNjofmVgytg14zm5sbjzbf5ih+Tr1z9fTPPWvCl+5l&#10;qDpq59e+C/GNvd+H4ljuWVf7u7PTtUl/q6yb4g4C7eFH8XevC/h749OnpHB9oP3Ru2nG/jk8npnP&#10;vXXXnxIsBb+ZJOdrfL8qk8/Uf/Xrv+ue6kZ8soyudJPqkccbCSXG7JUfjycVreAbPfN58eWHmfNn&#10;HTPA/X3z7V4brvxDurjXoo0n/ctyV39c9s8fT0GMmvbPhBq6ziNZXzIqgfTp+XWuGUfayuzop2Z9&#10;B/DvR5ljjZf4lHzLnrxXqfhfXruwZba53DHH/wBevMfA2oCGFdj/AIrxxXfSXcE9mt4H3EfxDtmt&#10;Y0pU9UVKKvoew+DfEMd2VR25kC9/umvY/BUMbQqYvTJHrXy78N9cke+jD52qQWHrxX0Z8OtcSOGM&#10;yShmOAwHJPpXv5XUbVpHPOK3PTPIhismDxhgyk4P05ryv4y+HtA8RWbrrGnxyrGreWzKMxhhyM+m&#10;eTXo95rtg9h5i/LnnO7mvKPid4qhEEiQyhlOSrbc9ufwr6aPLKOqM7uOx8gfHPwDpmh6ZDPZwLHe&#10;WrsGYA/P7n1zj9K8Otvip4ObVf7G1TUvsbSMFVrhsAsc4Gc9CfQ165+0j8QrdHmhlfeVXIjVgDyx&#10;4OeTwOw79RxXwH8c/E8ms6vNJH/q45AiqsnQhuOhIPOPm7e2M18vnFOjGV4pI6qVaUT7QFxdwoth&#10;qU7Mu0CGbOGUDo3uK9H+F3xg1Twlex2954oaSFmz5ch4ZM+uevtXxB8E/wBqm+0fSl0D4gtJcQx8&#10;QXSkEhR/CSD6ZPHQbSRjJr6E8K69ovjTRl1HwzqSXCSLudUYN7cf/W/wz89T92V0dsa3MtT7w+GP&#10;x5uvD8tt4i8O6nJdWbAG6h3YZeuTjtX1R8OPix4d+IOkx6jo1+skjKDIu4Z6dxX5O/DX4t3/AIQv&#10;V07UJZYYlbYzKA2Oehz2/WvoT4c/F3Ufh5rFv4g0a+eS2n5bY2FI6FTxtB5zzg17eFx7j7stiJQ5&#10;tj78vNQ069ja3v7ZH56fhXC+N/hToHiGJ59K09fm+8u3BBxyRT/g98Y/CPxP0FbiGaFpguJ1VuV6&#10;DPWuvnttp/4llwD34zXre5WhdEc0o6HhZPibwJOkEtpJcWMYKeXP98L6DI5H1p3h3WLy0vri48D6&#10;klnNJ+8+yMx8qVh1Rl9OwPB7816x4h8N6X4kt2stWtUcKcb1+8p+teO+N/2fvFXh64XxX4O8RSMY&#10;2BKK2Q2ORuU53e5GCPUVh7NxK9oeneEvjBpUjLaavE2ny7f+W/KkeofvzkV2jGx1KJZbGWN/lztb&#10;+IH09a+ftJ8S2OvxGDWYEjkZSjQsPuufvbc/e56YrT0Dxrqfw6ijETveaWwyF3F5IGH3gvByCMcf&#10;lWkZLqRzHq2p+H9MvAxlsvLk6bh1Fc7rfg6FVV1kds8q2Bx9e1dN4W8WaB470aO/0bU45VZVOVJz&#10;yOhBAI/Gp5LOaM+XNHlRzin7FVEVznCWUU2gSolmSy8l1bJU/gelaCPo+sj7JfQfZ2bhM/db8a3J&#10;NCj3l4Y9249+1ZWr6HC37x4flH+sXn161xzwnJqmXGUSheeC7e4RtPv7QNA3CrIowffr/L+tfE3/&#10;AAUI/wCCfVnoGgXXxk+CWjTBo5RJrmjW67keHOWmjAPDr129CPpX3LpmvzWitppQmFWwqsvQe1bL&#10;S6bdabJBJAk8Lx/vk25UjHIOPauatgqOKp8s1qKpaUbH4daRO0tqs8hRT97txwAT78/yqG+8Rvp0&#10;LW8dwdq4+bcMEA9K+m/+Cjn7FbfCC+vvjV8Hxu8PzXBfVNDbP+hM2WZ4sD7meSpwRkYJGRXxNr2s&#10;S39ptRVX5PoOg/vV+T8R4jFZZilh5r3Xs+5w1Icm5mfEf4rhWaxjumLfNtZR6jnjOOOPeuIsr99Z&#10;vzOw/wBY3RVzkZ4zzwPpnmq/iTS7mW72IAzbix5z/wDX/Ktnwhoh3/Lbr8uMHHQY/lXlXp1oprc4&#10;ZLU9B8BaVZoI5GifGdzrt78c9a6TU72yt49qfeONvy8iud0i/tND0phNcLG3zfKxHCgZyvvn68dq&#10;xta8aI8zOJcYU7SGIHA79jXpYVKGiKjNROhfUFLKZHUhWyMe3+fWtSDVw1viUnnjPtnpXlo8WbmV&#10;WnUruBPzjBBwcVsWnihRtmedGbaCrbs9efzwK9ilK5n7Y6zUr+4l+XcNjc43fw44I965+9vIZebs&#10;ttQ4IXrj3/PtVC88XTPbxxBsdvmxk+/QVi6j4jzaswkBdl+7u+b8fUfT8+1bXlfQn2hgfEvSrG6Z&#10;tpjZn3M2V6cHnB714X46+HFpdx+ZZL/2zTGM/wCNeveKNYN0D++WQycKTGQcdR1+mffOK5KRhJK8&#10;aSYy3yxjr35x9f8A61d2Fxk6L0KjXlE+ePEPwyntL4+QkjK3Oen9aK9vvfCdnMVYwoV7bjx0GcZ7&#10;f57UV7Uc6qWNvrR9R6w0MieRs3r/AAsvGMZ561wfiXTLiVnCyBW5yS33h3GB0GecV6hceG2nzLFM&#10;u7H3ZJMAgj72TgD8awtR8DSTS4uQ29cEpuxjP8/rX5jTwsodDxakpM8T1DR9Ysz9ohuN5znbnHvz&#10;z9Kzrq81uzUp9oZuM7vXp/WvYtS8H6XbwNDLHtXdkNuD5I69DwOa868YaXb6TMzwNyGyysO+cZHt&#10;6ivUo81kjme5hQ/EPVbBmt55GVhtCspBUjB7djzzU0Hxe1JJcSzbldcJuchuOnt2B9PbNcrrd0Pt&#10;MmXI6/Lu6npn8qxZppZH84Ky/McrnoOlepGnzoR6lbfGW9RFH2hWb+LdnJAP+P61oL8aL6RI0EjD&#10;adpG4Hkentj1A+leOxGYs25N3ooI5xkmr0V3I7fKxXdyzDvweamdHl2FzSR6Jq3xLurl2kaZlVuV&#10;XIyOvP41kp4uv765Fo7t5cmOQ3I/2R9f5gVzSeZIhLhdvb5ug6ZPPc10HhzSnmuY5fIHyvn2PAwM&#10;jPP09K5anuRbKjzXPS/ho5nnjMsuR0BdcZP4dP8AGvTE1CCG2V/NXK9OfzxnrXm+hY022MsDBmRd&#10;pRs7Q2en16e3vUHiX4k3FhF5UcvG7qvDcccn0xn8a8tVPaSsxyt1Ov8AE3i2yso3AmXDDIVl6KvO&#10;PocY+lcD4l+ISi0ZY5tu3DZXPOTjGe30riPEHji91OdnEhXDcNwM4x1xXOPql3dS7VjyysRu3Y/D&#10;I5I9uld1LCylq2Zyl2Om1XxxcXH7rzT947nznIP+GMfjWbBrd9cujyq3DZ2bs59v/wBfNN0zwxfX&#10;qLOwjUtj5NvX9K7Lw78PryYRGGzZsrlljXcRn6dqdSpSpxtuV7zK/hm01O44eOQSIm1vm4zxx/n0&#10;rpns9tm0UzbvlztUffxnP0z6dq1LTSho9owmGOcE88cnJPcf5PSsTxHq0/zTW8DbWX7wjOMDvlQc&#10;1hTvUdzSn5nNeLFhgZpfIVGwQ3yjJ59K5HUpQJfMgAHzf3sHP5elams+I2vryVEVvvnAZeeTjp1z&#10;9aow6Y91MyBGPygMu75ST19a7ofu9zp90x4YJZmaLDZUYz+v+feuw8IeH/tTCNrQ8MG+XHzc8D2G&#10;Kn0LwZFbOJSd27hWMfLevrXX+HdOW0kZ2t4o1ZiWLLtIz/PpTq1+bYRt+HvC6rsxFkjByB6n0/Ov&#10;UfCottMiW5uFVSv+3nqD+XauQ8PzoiAqgX5cD93/ADOPyB5qPxv4tfT7RI7Kfygi4k8tTwuP1+p5&#10;opTKUmjrvG/xgtrCwNrFKI8qdys3IPT0Ax0r568f/FmbWWKozqrku0a/oM//AFq53xl408TapdfZ&#10;rK0mlVWx5aqzY/nyeRXI3v8AaofztQhcKy43tCVySOuOM/yrvjzSjuZVOZlq7vZruTz7iXczc/KM&#10;YGPf61NpclzYTrPYSusyg/MG5JznHWs2xR5JSiHdnJx269P0HtXpPgX4Y3PiWx+13JaBhnYzMMBT&#10;7g0S3M7O5zmufFvxXYWK2n2yRUYHbIozjgn88cfgK5OX4m63rF8I55gVJ27fcnp9K734ifCO20qx&#10;P2u7Afyy23yzyu04Az69cj05rzq3+F/iM3DSWoaRYmOct29fTsema9bDyj7OzN7noenam7aXHHcs&#10;GfaA0RY8/J245P15pdR+Cmvapp7azaabMVMbPuYAK3PTj8elZfhnwl4vutQtzc2zsiuoVdw5OcZH&#10;pgnr1+TtXonjH4m+IfCelWumpa7VSMq7fdweO5x3H86463u1LoxqyPIbz4b6hHctFLp8mVHz7lOd&#10;v0/L8Kjm8G6tDMi2dpI2CAyheWb0FeueB9G8bePdRhjbSWjt9wEk8kRVQcnkHHXjPPPT1r6A0/8A&#10;Z01ez0SHWrbSodqR5WSRgTnpzx7Z57H61MqvKjnTufHdh8I/EusKk97A1rG3O6RdoGOSf0xWdAJv&#10;DvjWOxdmIib5F6q/HQ8+vB9q+o/E3hJtLkkS6uVjVW/eFW/1a9x3wD6CvCfiJoWkt4tW606JllXB&#10;aRpM7snOfb8a5frEdVI2p9jP1+6ukk8gSs6r8qt3GD16d+lc9ez3WoXSwNH8vQFV9Oce/wBa7ceH&#10;11KI3E0XzKBtRm+U9ce3btzWbcRaPpzNFMFyGzuZc4P5c/jXNTxEehtyR3OXGkzvIoiOM/e/z+NC&#10;+FWvJNk+2Q8BWbnHPTrXRzzWtwi+RL/GSRn7uQOMe+KqRMsMyvImGDHC9qf1mpuiopJljQfhPDfF&#10;ZYfuq/C7eAf1xXQaL4U0/Thl4P4Qu3dg+uSPXNdJ4Bvrd7ExYDkL+7VeMk5yP0FGuacYrzzI3bG7&#10;Cjy/vDHf0ryauYVp1OVs0umbHhp7BdPk+zWqqowGWLOVHr9fp0rwfx9rt5pvxdsbhJGjgW8VPTjJ&#10;A5/Hg46V9EeEtPMWlyeTCS0bbvlBZjkflXzD+0VZ6hF43jtbC0WS4e4EcXk5yzZxgcjOT0Hoe2K9&#10;bhuccRinCXVM6qEYyWp9ceGPgxq/xM8RaTo3g9RcXGpMH3Zykcf3nbnso/8AHh+Xvn7R/wAVPDP7&#10;LHwYtfhB4NuYVvVtxApJ5nkwQ0hH459MmuR/Zo8IQ/sM/swyfE34668o8Uanpu+VWck6dbbTsiXH&#10;G/bgk9SeOQBX54/H79pfxj8bPibfeNr69lEMkmyxjMmQkCsdq888n5j6nHoK+pp4GUr8rPShh/Yw&#10;82fb37P3xM0jx5od5puu2UK3sCs7TDHz8/e/Or2ueKtD1Hw/ca3pm14rHcJNrA9Oo/ID/vmvz38H&#10;/F7xnod0sWmamY2lbDs2D29wa+zv2Xvh94h1r4YX02tLIi6lbusm7J5K4zgngdv84rxs0w7wceaT&#10;OGpQmaHg79pjwXNpl7a6vc+S0MQKyEg+af4cehJX860NB8ZweMI49Y0hhJGr7W8vhs/3fb198189&#10;+K/h9pnhDxPP4Z1DWFjlSQ7Tvwu3p39f07V3fwpsPF/w71i11jQJhdWnnK8kZwVl9x2yAT1/WuLn&#10;i7NvQ4OVxlZn0jp9mUs4rq7mbdJHu2sMkj/H8ulavw61k6h8Q7HQdNQSnzWP3RkhRnjk4GTXPa54&#10;v0jV9bsdF0toVe+tVeNbZS+1ivfuO+T6/WvQf2Nfh9cap8bri4JbztFsWeSJm6l2I53Aehx9K9On&#10;U5tI9TvwUJSxET2jXNMN94Eht9RuJLd5YVIt5I8shHJXP5fWuB8M2KA3U93bk/viI45FHGOnfp+F&#10;ev8Ai3Wobawmku7CPewwY9v3WPv7GvP9LUXiyXkm3azZRY27d88nvVeyUZXZ9tGfu2OF8RaJpGvQ&#10;y3NldyblvlmVYbgHYQhVgeBgdOOea5Pxx8SPCPgSJrfU51uLgjC26/ekP4fl0Nbnxx8J6pp93M/g&#10;+Vrfzo1LNGxUAkEnB6DJX6/SvPfh78DRNrkuv+IW/tCbzgES4KyKh6bgT3xznsa9rC1/3PLY+Zze&#10;MfbaGfoNnqviJZNcutLbT7aaQtDaqu3Oe56e35Vz2r+INa+HviZQniFYdNkYSNasuQMqSQAemDjB&#10;9a9v8Q6SLCymuWjXyYIfvLwFODj9RXzzr1nP8SvGE+ovaBrGGZkj81c78Enb+IrHFRhy3PCdP3dD&#10;0bRf2gfhJrl+p163tbiYL5VxdRQhJMkcDjGeO9dpd+CrK005vEvhS8F9pdyBNFIjfMmf4GHZuTXx&#10;f498I68PFdvong/SriaW6ulW2ttwwx7cnqOuM9MV9afBnwN4s+F/w4h0zxZq5muntl3xeZ8kbdcZ&#10;9e31rhoYqpRkaUeaLEWa1ilYyKN2B165BNV/Dvj/AMTfDvxlb+NfBupyWN9YSGSJo29DyDjGUYcE&#10;E/TmsDxT42jtbqQALvVsZyD34/WuZ1fxvbTpKHhVWVs7Q3C4P6iu6WYc0dz0YyfQ/STU9O+B/wDw&#10;WN/Ztt/h/wCKdeh8P+P9Bt2/sPWhEGk064K/clVj++tpDjIBB7jDLz+TPxn+CXxE+APxF1T4RfF/&#10;w1NpeuaNceVdWsi/JIuflmjc/fjcAMrDqCQeQa774V/tB/EL4GfEW3+JXgrU2jubeTdND5jeVcw5&#10;BaN8djzyOR1Ffop4o8A/s7f8Fov2b7O4g1i20b4oeG7dovD+v3OPOt2Iy1jeDhpIGYKe5B+ZcEtm&#10;eanjY2XxI7oyVSmfj/DHNpL/AGyC53bmUsy/3W45I9j+lXD4jkuLVdsoDR7vTlsjrj07VufGP4L/&#10;ABL+APxI1f4L/GHwpNoniDRrpoL6wm5BJ+7LG4+WSF1/eK6kqVPbGBwuo2Mliqm4lysgJ64Ax6Z/&#10;zzXn1JOEuWWhnJSRb03U5hrdubiTascu5sHOB1xjHWvov4Uyl7KO4hAVZNvzMxz+fr/KvmG5jlll&#10;3tJxy7jdgL6jI64r274C+McwrbzvnawUNt4yOmO3p05wcmroVve1ZKR9aeBNaura0W2Z89yzHOcm&#10;u2t/E3l6VJ8/yq2eg59/wrxHRvFa28K7JvlZf4Wzx61avPia9qGiWY7Qpwy5/wA+lddTER7l81j3&#10;jwX4oEOqq0snfd8vb39/pXu3hDxz9kto1Sfrt+Vm9uuff0r4X8LfE+1h1Hy3ulxuX+LpyD617V4N&#10;+LcPyBLhdrEbfm5PGcD1rsy/F046XMj6em+J7RWjCS8+UoNq5/XP0ryP4yfGO0htJ1WUn5chU6ge&#10;46965HXPinCLZmF2u1Y89snPoCa+dfj58UWZZoobncu0hVWQcHGemeen519B9e9nHVmdRX2PO/2l&#10;fjTLdahJaW12SXLHahGMYwMnr1z0r5t1LV7vXJGumf8Ad/iQMkZXGOOvc9jWp8QvEd7fzzXly6ld&#10;zZHmfeNcPD4kuGuxbeWoX5htBJ3cEE8deCcZwK+fxtaVaTdx0/d0ZvW8kilZVZgpOdxAJxx1Oetd&#10;98I/iz4n+GesWes6ZK7RQ3A863b7kqkYYYzzkDHbnb2rhdDeR1WPylbaucbupIHXt2rYtbV5mFxB&#10;b+XlWDblA7g+mOa+fr1ZQldHTFn214R+J/w/+K8S3Gkyqtw0WZoGQZX2Pv8Apx1rt/Dniy/8C3zQ&#10;3X7ywuFG5iu5fr+X8hXwZ4b1vX/BV8uo6DfmKX7yrEAylgcDqOx4/Ovpj9nj9pXw541RPAHjOP7N&#10;JJJstbln+UgqfkbPoRwPQ9eK3w+OhUVpaM6KdToz6o+F3xT1DwVfR6/obTfZ2wZIVfgD2/XFfcHw&#10;H+Pvhv4gaTBC8uJ3QAMe/HQ+4r8tX8Tah8Ktfl0+KZrrSZNjxvHGT5RYnnODleBXqvwz+JEug3Ee&#10;t+HtWdYpcOWhcsp/I5H4V6+DzGVCSjLY2qU/aRvE/UF7MTH7RGB8w/u1TmsDFkI5Xd95o2rxT4Df&#10;tZWPiQJoHiQ7rwrmGZP4/wAPWvcbXVtP1OHfG21mXI3Yw3vX1NOpRr0+eLOVxlE8/wDiV8ANC+IE&#10;Be11a60/UD86XdnNs3OBxuXGD16/zr5t1Xw58ff2fPGzWPiF/wC2dBuN0iGeTdJDJjgrwNwboQBw&#10;a+y5pjGNiKfUehrC8XaRpHjDR5PDfivw9b6lYzDDWtzHkjnOQeo/A1zYiPu3QRhJs+TtL+MtvpHj&#10;m38RfDLxE9vgsZrWYERTKzfdcYz8pJ56ivqH4cftBaB4phtdM16FbG+uI8xxysMS98xn+LnGc818&#10;q/tD/sYN4Flk+Ifwk1C6t2hyzWrzCSPYeNpU5I6da8h8KftLX897D8PfHditrd6fcgwzJP8ALkKA&#10;GUnGD79QcV4/9o1MNPlmXyOMtT9NpbgSuFQ4X/ZPFQ3NqbxWRZNpA/h718w+Ev2vdT8B/Dq18V69&#10;FLremyfJFcWpXzkcf8s5Bnr2z616L8Mv2yvhN8XvDCeIPDNxeKrttkhntGDKw6g4zjGMfhXZHMKc&#10;7RbV35lxUb7nU+I/7UsLjiA4DZy3f8qr6f4su1AWUKiFsNJt25qvqfxx+G93D5GoSXQYcFmtGIT3&#10;z047+lYcnjfwFrqLDpfiuzk3sCqiQbse4HTtXPOs4yNowVzpfG/gbwR8XPCd74S8UabHd2d/C0M8&#10;MrMmQQckMOVI7EV+Kv7aP7PWqfsnfGvUvhnNHcSaczebos88ZVmtz/DnoxXocfX1r9hbLxRHaXSy&#10;aVfRSNHgMquDuH59q8Y/4KR/s5237YvwJF/4WuY4PEXhtpLrTbeZSyzkqQ8YbkoSmeemccV81xDl&#10;VLN8Je3vx29DLE4aVSldH446jqtqr7HfLN82V4246dvYflUug+IVt/nI++QzDpg9cE+lc34peXQ9&#10;RuNO1IPb3EFw0M1vK3IdOG3ehz/nueX1HxLdOC0aDuMdMEhjgfh6+lfEYPK5Q0Z85UlKErM9J8Se&#10;OICpEcvysoLfN8regI9fp2rk77xXd3iqqzqygDcC3B9DwOn4muQ/tyRpkmmAPzqF5P5/T04/StCz&#10;k3QtIF3MGz8rD09BXtU8FbocsqkmbUWpzrJ5UsgVtmf3Z7+v5VatPEE9m482TlR8o3e568dTWGjS&#10;R/xbljYqzHqMjkf59Kk80xJ5kk3OdxbdjJzz/Na7KeHsTzM2JvFkxyonVm6Kx7Y68jv3qvceJTdq&#10;scUzMreigHI/z9PxrG1KA+bGIXY7TkKH6LUNsjwP5yZ2rk8SDA5x6/8A6q0lTSNkaFxE1yfPKr+8&#10;UrtOeR79cmq0ujSIGdWZmHP3fbpWrZqBCoMSMG4ysfO70Bxk1rwaZFlSIix2h9ijr/Uc9c4rhnLl&#10;Focf/ZlyF2i3P3s7euM/jRXdNolufnlijQt2ZeD7jtRWftGaHpk/jxEC7Jl2q2CWHsePp0/Ksm/+&#10;IlvNAw85OONo6+vP4554rxSb4qyXQZpJj5jDarNkZwen/wCrrWTf+P7lI/klXd5fVc5yTVez12PO&#10;5u56n4l8fNBugFwuFVmB/H68DrXmvirxyl/JJsXc27MmG56dsVz934sv71GluXb5mO7DkDp04PI+&#10;tZpe4uDuaNh82cAH/OK0jRJ5XLYL7UGuX3GNvm+7wCcfXApsGmy3Ei+zYyF3Z6Y4/HNWLLTzPNie&#10;NY938RA/nXpHw/8AAtnEi3crrxHuMa9ht9OmSMHNXWrRox0OuhgatR6nA2fhTU70bIYOfmH3Oe2T&#10;+laUfgnVYyXNptXg859q9lj8L6VbMtysSszH5sfKRgdQfz/KrsHhmWe0ykarmPaWSTAzjJ4HHbGc&#10;c5ryqmPqyeiN6mEhTjc8Sj8PvbJ5VyQBgbfbk9R6iuj0HTPsq7inzKcsWwPT+dd1d/DyNTm6ljyX&#10;yuyM/qQOfT8Ko3Gl2GlQNKwU/LjOMAfSuepVq1lax51R8uxXX7Qlt5iuVRcBVbHT3rhfGGoyvdSL&#10;PNuXLDcPvHjvXSanrqmDyS/7tj8yscYbrznr+Fcf4infUZxs6dl4GfbitcLR9m7yOacpSOZuZCVM&#10;aSFlH8WO3etrw7pj3QEoVfmchfrU2m+CrzUrnCQSSL0+UHGPT2rvPCvgGS08lbq0Z49wBMa43Lx1&#10;BxjGeveu3EYiHs7IqFOT3DQPDstza7pLST5VAU8/ePc17R8FLHw7HDHY6wd3C7g2AXPcd+MCrHw5&#10;sPC1naLbajawb2jJ3OnOAOOe/tVPxnaWujXH9paDcRpHuHyh/u/Nnpj/ACa46FFy1aN42iaHx1+H&#10;kMWlvrGiTLGqq0m3b98nHUd+e+K5P9nvSdE8W3NzpGt2ytIrYaORcFl2qDgfXtXRWHxaiv8ATP7L&#10;1WSNpMMB8317+mO1YeheGxpXitdb8N3RH73eY48so3HO73Oe/BzXpxoqO5S5ZSOD/aE+Clh4G8US&#10;anpi4t7htzKq8fMM/wBa5fwxpqk7do4YBJOpU4619LfETwpq3jPwyy6hYyLMqZLeXuycYBPuf84r&#10;5rnttT8O6zJaXUEsbK2FDAgHjr146frWGIo1DST5Tu9N0iyhs2USg5x83rwckn8aSKwQXOWfEa8c&#10;4A3YAwM9fr3zR4Mv7O5l337Fo+Dz0GO34118jeB7ufyrW+Mb7RtK5IHqM59a5Y0qhn7RmZYJHbxb&#10;VkVW29FXP4cVz/jrXbRdOmjBDFmxHub+IHjP867TU9GSOBhaEsu1jwvztz6j8O9eG/FS+1qwvPsy&#10;6bN9xhjAJIHoR+frXoYfDyluadD0D9nmw+H+q39x/wAJBO3mLHmPEm1nyePXp24/GvQdY+AOgeL2&#10;mNmYXh35t9ygHGQcEjOOmPbNfPXwi8B+N/Eep/bNPW4hZcfvOflGevqBjP5V3Hh/4w+Lfh3r58L6&#10;+snzfeDfxHjge+QM5xXV7GVOW5l7TudFp/7KelWWqEahHb2/zENsUtkc8n5uvtXoFr8IfAvhy0a3&#10;h1iSCH5TtZgvzDOQenr09M5rynxT+0dfQozWgZtsbBlRywGR2yepHpXn/iT9oLW/E80lvHqLRtJu&#10;C7Zjxyc8N356+1d8ZU+W1iZVEep/E+9+FmgIYRPC06thfmB7Y3D9fb868qs/jN4QsL9ojZK8QQ5H&#10;ZvTGP+Ben3h6V5b4r/4SG4vPMvrszRtKCpZjuX/61c/cWFxahp/MkHJ8za3Q1rTp06nUKblI+mdO&#10;+P8A4NRklt7P5vLIccHCkYx9Meua5X4hfGq28Wa3FBBpLMiyKY4toAz9MY7npXkHgG017V/EUNpo&#10;9lNdMzAGNCfUdfUDBr698CeCLLUrSO61XwVbx7Iwsy/Z9xboQee361nOj7OWjKlTky94H17UF8O2&#10;8xtNsxhV1Z+MfL2P+PPNekeE/inrWoQrofiW9VbVUIG3+IkKMfXgDkmuQGharf8AljT9P+zwrtDb&#10;Y+owOOnrWz4cbQtO1u2udZhMax485y21mOefz4rhr06lmyoQ5Tzv9ou6vdIv2m0uaXypWbbu5ILD&#10;g9Om0d+5ry/wj4U1Lxlq3lpE0mRtMjHo2T7c/jXsn7Xtz4Y1LxXt8I3EdxZiNQzxqOCDj8hjnB/O&#10;uM+F/izS/CrsXYZHylto4G0cfrXjzqA1qc78SPCus+DYkgbLB1y2M43djzx0PXHFeX6nfTXD+XKW&#10;2rkluuDnHTv+dfRXxK1ew8ZaU0kflrK2VJ2gkDGQPbp+NeBeLNKeO4yYGUAfc2jnjOcdjW2D5Yy1&#10;RoZK6nJC3zO3T16D04rWjntbiMduOg7HGcfSuSj3RtuK9Mld2M/55/StDTbm4D4Ry3QNnjHqa9Kr&#10;Rja6A9I8DaqsF59nmcKsg+6v8s/5611128bwrPuLYxg9untXnPhe6glkW5QjzN+dzAhSBk4+vNei&#10;WawXenxIFLA4AZfTr/n1r5XMKfJWuirHWeAQdRt/IX723dlVz82cZz6cdMV6d+zv+yT4L0bW7r9q&#10;X4y6bH9k0lc+G7G74jaRcjz3BHzY4x2GCf4uH/sbfAl/H2pXHjHxTDNb+G9HZTNcGPC3MnynYh7j&#10;nn05zXM/8FMv2k/E/ijwtcfDfwGzWlhDB5E/2dtuI1Ujy1x26ZPU17GQ4f6rUVWo7c2iXkephIqn&#10;Hnn1PmL/AIKGftl63+0b43ufC/hy+YaDYTNGzRtxdSA43eyjoB6D8T84xrLLIYYwzsG9evNPls7h&#10;ZWX5sjIHy43H0rs/gn4Si17xFHDfBY1LKpLPjDZyPXnr7cGv0l1qeFw7l0R2SnzG1+z/APDqfxL4&#10;whe80/cisCPk+Qj7pHPYmv0g8N/Z/BvwsWKFExHb/KAg9DlsDPGccYHQ/WvI/hz8MfDHh7Ro/s1s&#10;m/arfKo5IPU/TrXZfEDxwNL8HywyTtsWMr1zgnJ/QZ6cc1+ZZxmkswxPLHRGUa8U7WPjH9pHXLrU&#10;/jHfXSXjbRIyKzSDqFx1x65x9Kd4O+I/i7RIkfTL6QRjByWPXJ/A47Vy/wAS746p43uLkOvmbvmV&#10;eMMBg9QO/rW94e05ri1WRSrbcbmb5sV9NKlTjhIRkuiOOpHXmsesfD79o3VtCv49YvtIS4mjh2fM&#10;w575zjPuefbjNfev/BMIanrXw/8AFHxl1WJmXXNQ2rI0Z+WOP93gHnPzK/T1xX5mWujOgjlKspHA&#10;8wA9QfbjJr9gP2RvB1v8Ov2TvCvhxZTHL9hW4uItu3LSASE9+Scsf9rJ71hg6alWbXQ6MrXNim+x&#10;rfEa80qOC1guV2mXAZevP14/yKwtLs7G5uLdbVVCbgdp4xweeKqfF3VIm1W109GMbiQGQup+XnBN&#10;XPCkMM2ppCpkaNZNq5UKXx9cf0rv+LQ+pkpRimzyn9p/VrjwNdWUd/exwm+INvtmxvHPt9feuT+G&#10;WoTaOI9Zgvjcw3Umy4RpiSFLfeX6de1Qf8FdvAHiG9h8Hv4Z1Zpli852aPcvBXkcc8HHbqe9eHfs&#10;/fEvxL4C2eHPiBJM+nTMF+0pmQxNnlskdMH8xXOswoYev7OTsfL5jVl9YlofSHxa8X6f/Z7eHrOZ&#10;d15yyRsOQR3z24/zmvKdbsdRsdFmHhsLCzSD94F5Ycbvx6/jXQ+M/C+p6fbr4mtLKTULdpPNS6jX&#10;cDHgdPbnpXnXjz4l3uvaP9j8GRxrco2Gt5jkkB9vII4z1PTjNelKUakb33PNlJcpsfDiGGx8Y6Xe&#10;38KrcW9wGjLsfn65/wA+9eufErxHE+izSKcRurHO/wC6COvuK+V4dS+I99q1pfa5pMllbw4+z3UJ&#10;LeYw75AOPrjpXsmuXeueLPCkN1OrRyNGEuDk/MSo2uM8V42Nlyq46c+iPIfE3iRrm4mt7UyD5tsZ&#10;Rs5OeG9iMdPSuctJ72STL7tnJXa3AGea9X034OSLF/aF5lpJJGL7lAJ57fjXGePfDMek3KyhF3Rs&#10;CQW4zg8EEdeQPQY5ryo1neyZ0xM5WaQ+b5i/NIo+ZvlB447V1HwE+NnxJ/Z4+IVv8QPhxq8lvdJI&#10;BNZiZglxHkkxuB+jclSPwrldMvHJ3Sbvl4ZunGB1+uOK0YokAZlZmON+c5IbPJOfr+tdtGpUjqmb&#10;UZcsrn6g+INH/Zn/AOC0HwDXTNU1e38N/FHQbMr4f8QTxK01pI3zLa3a5Bmt2LYyMHncDuzn8sfj&#10;/wDA74pfs8fFTUvgt8X/AArLpOv6YVMls/zJPExbZPE/HmROA2GA5K4POQNz4afHXx1+z58SrX4j&#10;/DbVDb31qyo6xSHyrpAeIXHTGQMeh5HSv0x8M6z+yr/wWi+Adl4R+JKR6H478Oqw0nWIlX7dpUzL&#10;9wcbp7d2GWT7pIBBDYr1+anmFOz0mvxPRjL2sb7H49R+Fp3vCyblUNub+L8a7jwAsOk7twf73O3o&#10;BxyOM5yG5PXA4r0L9oH9k74s/ssfEy9+Evxo8PLa6lZuTbX1uSbXU7fI2XNs/G9G9D8yH5WAPFcJ&#10;cQLpsfm5+82N0jHdw2cdcjP5V4dWVSnU5WrNGEm7nd2fjKS3WSRZkb5vmCkcc/X9Kj1fx3KufMuG&#10;8wH5BG3IyP5dK8zm8UPZw7LuXDK4Vl3HGM4z79M56n3qvL4kiuI1YkShmyPQ+4zjArnqVJ9yWeia&#10;Z40eK6VvtChhzjJ/zgH+del+CfitLCY8TKSuDuB6HPIyffjj86+ctP1yfULlQ7n72du3CjmvQvDi&#10;XPl/amkVV2fKqkcc8H8q6sLUlCSdyLs9v1v4n/2tC0jXI3Ivzr65PQV5B8WtUutSiEm1tu0hkY8j&#10;0A9K39Lmlmt8Es37vJLYHPHvz3rM8SRwYYskeCcZbvnt9c17ixXu7mnLc8L8Q6XktFd2+4bflyRl&#10;sk5xXH2emStqPmPGdsYwCi47H+QHrXseu+HILyKSW1jXK8bt5z3/AJVxVnoscGqbJYY1zuI3Y+Xq&#10;Ov4454yar20ZQKcEom94V8LQXVovz7kZMZZd2PTj/wCvXaaT4MsZrRIXTkLlRuIIxjnI69Rj19qz&#10;PCtnZxLGI1VgkmT8vUYHH867nR4XWNYxJ8uckDHIx0r5vHVrXFGVjm9a8JRCDKAcINyq3Gc84J55&#10;/nXL/Z5tO1D+0IZZBJDITHNHwVYkc/XgfhXq2qW8EsLJMBt9SB3/AP1VzMvhpJZPtDR7WX/WBhkk&#10;+mBXz9XGcurZrGRtfDj4z+LLLUYrTV/9IhWYGTzssCPfJ44z0x1r1LwT44u9O1JZdAk/0O4bd9lk&#10;OWVSAep+p49q808P6JZwRLmHcWX51bjd9avapezWa+bDL5ZXlWU8Fsg5/SvLqcUVMPUjBa6l/WvY&#10;K59Q+D/ipJ4e1G21SG6aPbJ80T/eB5AI56gjNfaX7O/7TF74k0OOO9uobqNAAGizuXpwck/pivyp&#10;8M/HgRxCw1rTorgrx830HQ/r+Jr0z4d/tLal4VnkvPBE72Uq5MI2jBH90jnnIyK+zyzjLA4fWpP5&#10;HRLFYepTvc/YjQfGPh/WrWNo7qNdy/dfgitCWwt7w+fDdxrtQthm61+Wel/tqfFyez8y58Ryb1k+&#10;ZoSQSPr1Bq1q37dHjmHTJvP1ea4mX/V/aLhiwIB79cGvpafGuT1I7nI8RTj1P0k8RWen2StPd3Mc&#10;alGVjI2YzxznnGOtfBf/AAUU+A3gfW9Jk8Y/Dq/gs763BuPMhYKrkZ3ruH3cYz0OOuCK+Y/it+13&#10;8RJtdkk8M+OdStbFZN9tbvMWKnsPm4xn161wfjb9pv4l/EHSDo/iTxNNdQlgV8zAKuAQWyO+M+2M&#10;DtXyubcZ5XiqFSjCLb6P/gmNXHQcbFXTPj38RbXwvf8Aga716SbT72eOVYZHb926tncp7MTj8CfU&#10;Y1vhd+1L8Tfg294fC+ulYb4+dcQyICBIvJkU568ccYz1z0ry+3kllbcx3bmOTv6f4VDq98Ej+dVY&#10;Rx5HJ556e4/Q1+bxx2O9vGSqPTbU8xYiSd0z2y4/4KOfGa51Ce61O/VjJHuCKg8vzF4Py56Mp/A8&#10;irmgf8FENU1TTtnjHQma4XcftcMn3iSdnHB4GMn9a+X77UeXIdtyqflJ69P8KjtrXUtX1BbPT4me&#10;R3I2r2ycL/SvpKOdZtHX2jaNI4yrzbn2dbf8FB9K03wtBrGleI7u31CJM3Fqmf3jZ5K5zuGPYda9&#10;W8N/8FApYPCD+PbHxVYy20ahdQhkI3KuPusmQVO3BPtnGa+F9C+BOuyWXnapqkNjuG0wq3zsuM/g&#10;OldRYfsz+ALlI7QeM5YPtH3jCi7V45BzwBgE4Hp0r6TL86x1bSSudkMynFamL/wUD8XfAn4oeIbX&#10;4ifDKBbTXNQaVtetbf8A1U3Qo2OgbJJ47Nzk15/4C/ZgvPiT8EtU+ImhagW1DT5Ny2hXO+MAEj67&#10;dw79a9S8b/8ABPzxHd2r3fhH4hWt1CFxGLrgEAAgccqRkj7p6dap/DHUvGf7JGurovjGz87Tbqdk&#10;kW1UtG557kjbxkcjpV160qcuax5OKrxlJy7nyhIk6XBt5VZZEYpJ8pBJU+h9K2dPuXMa26Ablb7n&#10;BP5fX/Gvpz4ofsr/AA0+OUsvjj4J+J7bTb24y9xps33GY9enI4IPHrXzj4t+FvxK+EertonjbRpr&#10;XDfLNneknupHUcZ9uhr1cHWo16d7nNDlkr3H2iTtLtk7sW24IHTpwauwxzT5LlSVX72DjJx0/Km+&#10;CtL1XxXq0Gj6PZtc3UzARQbvmZj0GATkE4+lewfCT4M6NbeL28L/ABp0660iTaQsd1btHuweACeM&#10;HPX296K1SnT1uawV2eStpC36gRxfKVC7/wAMn+X60x9DmjnKInymME/Lj/AcV9Kap4d/Z38O6sLO&#10;DwysmzG1myVf5hkH0HB9fXgCtDULX9luKNf7b8IpEMFUKSFTuIyBlTknBPPueoxXmyxd3ohykonz&#10;HaRupjYfcXAzgZzjtn8/pXR2xmSVYzGV3p95+CB0Jxz0PP0+tfQvgj4SfszX/i2G+sPErKrTh2tJ&#10;5CyNzll5GeQtanxd+FX7MXi6+ey8KlNA1UsAPIkxFMeBnaT1P8WOcEe9cmIqRjHmk7eRCqQ7nzUs&#10;0uxWgJUY+9tX5h689Pworsdc/Z5+JelXu218NG+ikGY7iykDqw98sCD9c0VlGUZRvc29pHufJtpD&#10;NPwRx1VvXHA/SpTaFiyJJ94ZVmXAPFWrTy1Rcx7T23DhgM8Vq2+jm5Eciuy/L8zSJ3x0+nY13ur7&#10;xx06HcwGtPMKkW5Py8L0P6VMsE00IiWL/lphnGTj0H6dPeumsvDyNsTymVsdcj5M46Y+g/Kp/wDh&#10;HggYTwLuVyPmGBkenBxnrV05cx62Fw8TI8O2bB2dYg3zD5txA/T/AD+NeieHNStrCzFunzSKv3uM&#10;jkkcZ5wPY1i2WjL9n890bO7CqsfTgcdffrWho+hPdSoiI8aScs3PQ89R78ketOtTj1PX56VKNjop&#10;fEUzxKWUNtyu1QfmPBAyOowT09TV3T9fni/10vylmHbBz0x+FZzaC1srY3KgG6Nj9T7+30rL13Un&#10;06MKr7l24L7sAf4mvO9hBs+cxlbmlodJq3jOO0jkUqJPLGNxzx04HJxXnfizxq4dljmj+cnEYf7u&#10;Pb6Vi+IfF97Izx2zcx8Db0IPf9TWHpFne63cqZlZ4+hHGD6df/11tHCxjHmkefbmLx1a71d/KWPc&#10;Of3YHX8/wrpPDHhkXjr523cxwp659uv0I/Gt7wb8MrCVlkuIfM3R7fl6lcc5OR0r0ix+HNpaL50C&#10;OsjrlpVALN3555rlrVEnaJrGj7pz/hzw7pelRRqwKsrDjcMDnsSDXfeHLPQrKJZblFZv4mLZDt2B&#10;Gcdj2H1rl3tJ5r9rW0XcS/DeuTn+ZrqJ/AOsRaM13JtGVBbb6j3rXC4OWIlc0jGw3xNHpE1s0mmb&#10;VZVYjYx28k9OT+Feb6zreq2czW9wsm3dt+Y9yOM9q7rw54b1W4us+SZFaNgSVz749ue/Wr+qfDBL&#10;qy84wqNvykMOn49DzXv0sv5I7D5banjt7qJliFxDJtZmJVivJ44/TNS+Hfi1qfhLUlkuWcRK4BC/&#10;xe+Ccng1a8T+H10/V2hjXcgGVxHsA/D371zevaOl3JFIv7tGYKdsfIXPPH8h3olh431C1j6k+GX7&#10;SXg7W9IS01dI41CruMj4xnjHX5jxz9DyK4X44eFPC3jLUP7X8MtFHIzbhH5W3eB1H9Pwr55S6v8A&#10;T7VpANnltglufw/KptP8deJ7faiSzNG2CoZicAjnBycVnOnKcWuhjUPTvCvgu6gSSD7b5bbctvYE&#10;henHTv6j8a4z4lRal4XvJm0q5LLtZd0bncDjB4z0/X17Cso/FvxAi/Z5VlYdCwOVU/TPPA5/lzmq&#10;J8S6hqtrM04L/vMkfeKt1zu/H/HGOcKeH5TG7NbwL+0DqmjaittrcrOrEbmaRjt/D8Px/GvpLQPD&#10;Pwu8YaLb6/eyQXE33nVoyCzZPTHp2yPTIPWvkHTfB0fiPU3jSVY/3m478AYxg859D+Yr0rWtX17w&#10;J4SjudIupPIf+FpMfKpxjOepH/66qo+XSB1Uj3qPUfB3ggSPpFpbRruwyt8oJI6jJzn9M8968L+P&#10;Wo+HfG2r/wBvWH7u7X5g0WPm5xjaM8dPzrPk+J8mt6Pvn2ruZfv8t0xxyR29ce1eea/rF418WIZV&#10;Y/IxIPzdSeCee+cms4yncxqbkOuXMyQLFvLYOVVuM8cf19uneuWgjeOUS26tu6t6Yz/+qukjs59X&#10;m+eHO0H5lTJ+vPqa2LTwBOLcNIArNgsrZGMD34Jq/rEaejM/ZuTucbdvPc/I0xPy5VWA498dcf0q&#10;xpvgTU9fdUeznZNwVVSMnOfbGa9e+HfwV0HxHfKb4CT94FAj5z2PHQc5x9K+hvBnwV8G29o01rYQ&#10;CRVClpRnOSQSSe/r2qo4hN+6dMIcup5d8AfhvZ+EoYLWw8ObLycqGl8nJIz6/ifzr6M8d+E7H4X/&#10;AA1j1+48uS4mZS0PJ3Dpk49MdO/PpXIumiaBrcNvYXMczbsxxxEKA364/LjpWV8TvF+tX+px6Zfy&#10;fu3VQkG4gFeD17Zz+NelR5YUnOepZ3XgHVLrxZ4W+1w6eqWkMYWaXGfm/lnrz/8AXrxP9puDXNP8&#10;O3lzpYkXajJIVyMA5IxjkH8QOK9o+GN7feFPAkl5PcoIZCxjWSUZPU9O+eOBnrXhfxv8ajxlc/2H&#10;EgWHc3mLHnaw4PTPTtXBjcdRhT5Y/MDw+PxNeweHoLaS9kklVmVmlJZtuMDj2HHtVWHxJqKus/m/&#10;LkAr7+vI/rit7xV8NZrSxjubFW3Y/erj05HtmsyDwRq9zp/2gwMq8kfKQOOmTXke2w8tQNPTvFLi&#10;NZBO2TjO4Z7f41l60X1NyGtlJ3Z2rnqcDv6iqulxSxT/AL5Pu/eDdRz19/zrrNN0O3u9krg4bJbc&#10;RkDnnAJyT6d60TUdUB5PqemT2k/kv8o3fK2cZ/So7e5njCyujNyCu5uSfSvRPiF4KunWK7tbdX3R&#10;5kjjXcTj8On0rzl7Kd5SY1PXYRn7nU4P6V6VKpGtADpvDeps0nmyHCjG0dQDzweua+mf2Ov2eNd/&#10;aE8SNEgmstD0/a+p6hI3yooXPlqSPvn9BXh/7MnwD8Z/tCfEyz8E+HInhhQiTUNQljzFaxBjuYnO&#10;CfQfnxX3T8UfiT8MP2SfhfH8DfhFcB5hHtkn43XE2RlnbqTXHXw2H5va1fhXTuehhMN7SPtJ7L8T&#10;S/aG+NfhL4eaJb/Bj4UJDb2djCVCRsMt1BLe5wTnvkV8peP9Hh8S2kkV0FkeaMbt/TtyR+HWoZPF&#10;GoeINWmv9WuGuJpecnrgk9vxPHpxVmW+dixB3KwO5egGOc4z+navm8RmFatiuba3w+hU6vPK3RbH&#10;zH8RPhsNE1loWiQrIAyqqjKqe+O1eufAP9ncy6euvxblbZ8nU5wM+/fAJ/AdaPFvhhde1JV+yAs0&#10;hZQynackgngE9PbpnFe+fC+ODQ/CtvYFSfJXHmMx3bR06j17HFfRYvN61TL1TW7Wptze6ZOhHWdH&#10;ddMuSX8jaJGxwPUe/X9KxfjFrs1v4ekt2G1fLxhiMcgjHucA/nXoRt9PvZPtc7iR1cMcnO7255P0&#10;rxX9ou5k06xktQRz90h/vY7fkePpXg4KPtMVGL7mFKPNUPnu606C71ie6fjfI3y88MxJ69fau58H&#10;WNtFb/c3fJ93dgqOevHX05rhrKbz5vJmlXdt67O/pz05Fdh4dn8h12F1G3buZgwJyOK+8xUJKmdt&#10;ai1E9G8A6XFe+NdJsbhRtnvoUdWHytmVQVyQcZB7c1+tXhdUhtYdGW28u3tY1RbdSMKoA+UY9M49&#10;c9a/Kf4HWa+Ifin4b0eeQRrNrVqkrc44mUkfU8qPcjPQV+qVt4WuruKe5j1hrRlb5Tu684zyP61y&#10;4GTipeqOjKqPxP0PBPj7r1lF8XbU2+s3DfNGLmFcNtYkckY55PPavVbbUtPmgtUigC7cENxluf6f&#10;1ry/XvhLq5+Lc2uR65FdxxKG8qaPbuwzY/E7hnpgjvXVXOlaxHZRxXNy8cKq+5lyCn945HbH/wBa&#10;tKNSftJX6s+nxEY+zikcZ+1jHca63hi91GfzFfT7iNlYZKsHTg/UYPNeGax4FsWtZLK4ttyzIxOz&#10;oueuMd8Y57cnvXo/7ZHj0eEviH4f8ETzFvL0dZnZpid77iCxJ56AEZ9TXIW+s2uv2uy3ADbs7VYc&#10;cdfevzXiXGVKOaSSPksZGLxEjP8AgJ41+IPw716XwXJd/wBoaDc7l+zXHzGDOOVLHP4e3fPFeD9i&#10;f403nxFvPHXg/wAR6TfQ3tyZ4be7UxshbscAjbyefeu0034M+KF0618ULqUMQkmVhHIcPjPB+9+l&#10;dRP8SPi18Odc0vS/CulWuoWbMi38rXhR4eQOBzkYNd2S8RyjKNOvVsuxxfVZVDk7P4CftaacyrqH&#10;gHwz9jgb9yq3hwTxn5sDk/L2wM10fh/wZ420MT6P4n+H8kCTtuSa1mE0ceOMeoGN3PHOK+s2ji1H&#10;S0kMe1WXcu1iBzzzgY61wPjfyoYmKx7tvLMv94Ee9fZVpc9O+9znjTjCR4j4j0SC108MqlY/ulWX&#10;36V8/wDxTto726JS4X5pCGUcg+nbNe3fF3xPLHaT28UbBlBCru/TI7V863OoXut6q0rKFjWQ/dyW&#10;znPsTxkelcNHD8zudMfeM2y0ee1t/l2sWXONu5SMngD8D3qxLLJamRFPzY4OM4wRn07f5Nbb6Rcp&#10;aNO68bdq4z6fzzmuN8TaklpGyQBerLIVPH07cj8q7OW2htGPKZ+u31q97skP3uTJn7rHoMd+R196&#10;6X4IfETxZ8NPG1r4s8C+IbmzvopA8c0Lfe54UjPzKf7pH4155MLrU9QZEJ+Yk4wGbr3wfQV2vgnQ&#10;3WSJpvnVm3L8wOBnqfzNTUqezaa6E+2kpaH6wfBj9ob9nX/gpB8IV+A/7UXh+CHWoLc/YNStZP8A&#10;SLCbHF1auRu4bnacg5KsrCvhv9t39hj4z/se+KI7HxTbrqfhzUmkHh3xZYr/AKPfgciNuD5MwXDG&#10;Nu3Klh0wfB1pqeh3dvrOkX81pdW0nmwXEEm10b72QR9e/Ffcn7OP7ZvhT43eAbn9mf8Aak0Gz1qx&#10;v4VjWHUlIjuT/C6OvMU6kZDdscEdK2eIo46PJU0n0Z2U5wr2j1Pyb1rwhr9xcNcW9rIdpLSKzZ2k&#10;H26jOK51jqVsdk0GSzFV3Z+9wAc/4V+h/wC03+wvD8GZZPHXw21CbXvBNzIVS+kjK3WnNk4huwFG&#10;RwAswwr5GQpOK+cfG/wMsL8NPbQN94jcBj5ccY9s9v16V4dbEfV6vs6i+fcVSlOnpI8o8I6e9zN5&#10;glBYjeF7n24zj+v1r0XwvotxPD5sDbicqyswwOcdNozVbSfh/JpmoLDdRblc7o22dc+h6CvSvCXh&#10;+IbR9nA3YG5uv+f511YetD7JgVtL0i8hh2RyMrdDu/Xr2qhrVtMI5IprZSyj5WdsD2xz6/rXeNpi&#10;RK3lody8evc57da5XxZHLLAygL827y1J6c9DxzXdz9Tamec3bx2pkRHLZJURyLzkgc8/QDkfSuF1&#10;p44NS81I2+Z923r256Hg+ldZ4nF/bCSZPkJYf3mJwMdQMiuGvxJPM0BmkaQ8/vOeOuetbRnHlNjq&#10;fC+qzyyqWGJGzncMYHrjpXa6ZfTrFu87PyhhwOenp0rzPRJpYZVnLbmUfNsHTA4zyBn0/wAa7HSN&#10;aWKFix8wE9PX8z+teLjWpR0M5Rbeh0mr6yGWNDJ83ljduO4YOc/T+ta+grHcwyNOu3dgorL/AF/D&#10;9favPptVF1ex24Od52yNIwGFz3/Xv6V1Xha9mjiCk7WVQdpOMcf5/Kvis4nUp0/dOeUpRNy8vDaR&#10;bSNy9Nyr174/lWDqmpuy7WbG4Fdqjge1XdVvEuFOyfpzuX/PNc9dzSTsw3fcB34/l1r5zD05VJXk&#10;cVSt7xTe823qzFwRtx83bI+ld34K1Vwd0x7ANjHP+RXnohmn1CMK+H55LcH8a9Q8EaD/AKE0r/dZ&#10;QOOvf9OK6Mc+Smkh06l9Ds7LXlihVvNztxhVbj6f5JrD13UprxpOd25du7ceO4z754+lNvGls5fL&#10;c/Kqj5vXkcZqO203UdVfy4EWONSS0j9Bxz09RU4eo+VFVThvEt9dyFzJ/Dx8q5+Y/XoM5x7Vb+G1&#10;j4R1bWWtfG9y0dsygeZG20oDnn3rpdX8JfDnRk+2eLvGFupkXcY4OOMcD2+vvVrw9rv7L1zYPYXN&#10;xNDNJDuguhIxz25z1xjOMfSvShhasldI4JTinqXda/Zuh1Utd/CzxdY6tCpyYZ5BHKAAPfn8q8z8&#10;ffC34j+E0eLWPBt5GqNv3rb70ZezblzXJa58Sbz4beOr4aD4nma385nt5EkIDxk8Z5ByB/hXT6F+&#10;2v4sjlVL/UFmhx5ZWSMkFSd3Of8AP0rs/s+pG0oo4pYunzWZ53eGaKZlH3mY58zsPQVvfDjxrZeC&#10;tbj1G6tUmV2wWZhxz6fr9a7izvPhZ8bLZor29j0vVpFOy4jQBGOTtBBYfy49TSeAvEN38A5bzTPH&#10;ng6xv7WV18qeSNZUlXcBwGGP8OtdUacpRs1Y6I1Vudn9qt/GOm/29pV4rRykEDdn8MY61d8LeHo9&#10;T1E21wfMXZu+VsDccY+nBz26Uvw8+KX7PnibaL3Q/wCxpLhSWtrVcRu3H8KgDH9R05zXqXgjwz8M&#10;4f30brHvbatxG5dW49ecAkcfWvqckp0ZTtzBGtGR5Z401rxN8P8ATpjHqky267mVPMOCvH+H414V&#10;8e/ilL4h0Rba61TzpUbf5YkLMSMAHnnv365Br638f+DLHxHAbSCSN8sWX646HjGff/CvnD4mfs/6&#10;Ze3X9oaUzWkwVh5O3gccDr2GfxAr6TF5bzpSRFanzHi3gb4reKfDVytxaatJEFb92qv1wOGx617T&#10;4Y/aR07xjov9gfEKOLUI5E2YmjHHAwc9R1P4nnjFed+JPhZoth4caVARMWUGSRfl3dRk847c545N&#10;c74c8GX89zHqFhdq6RuC0cjdR0J9R2/Kvnq2BlTlzR0OLklGWh0dhaTeBfGq674ckjijjuGe3kj+&#10;7FhiQMk9uB1ycH1r32w/bA0Hx9bw+GfitotvdfwtIsPzJxwQecE9Oo7mn/DjT/ht4g8Nw6Pd6bDH&#10;eGECRp/vMyg8gnt9Og+leRftP/CK98Lf8VZ4ZtmjhXid48jKjocDnJ79hj3rlnGvVkos9Gp7anTU&#10;oHqniv4I+F/FEC+L/g34yjnKsfM0m5lO8eqo/wBMj5h+Jrzb4p+AfEmqfu55GjeNgjQ88Nx19gK8&#10;u8EfFbxBot1DPPeyqqqpbq2ccg9fYV7Z8PvjHo3jnSNniN0jvFb9xI3pjv7n0rqw3uvlmcjrupue&#10;NXWo+J/CN19mmvriOVW+ZWzzjI4OM5xjGPfPFUv+F0a5eXcMWqXkj+WzMryY3dvp3r6M8Q/DTwr4&#10;listV1+zaKETKLy5t2GSp/jHHUDv1roPF/8AwTa+BfjexGp/Cn9pGy86SNmWK+tNpViSdrFCcdee&#10;AcYyMVpisNh5xvMxlTqS1izx/wAPftU+JvDumJZJeMydV3SdPYUVm+NP2DPjt4Z1P+zbK0i1SBci&#10;O803Esb4xz97I/Hk+gory/qVD+cz9niO55TpXhvc6JcsRIrZKdzxg8df5V3mieHbe3j2SIpXld4Q&#10;hTyc9c88HvistvD15YTLPPb7duF+6eP1/pViTVpLKMGaNk+Xn5vlXkjGcZ9+9epUi+h78+WOx0w0&#10;/wAPW8ZExVmVuDwcdB6e/Qf0rB1u5sJdy2TAlsLHkDJY8Z7Zx6GuZ1XxhLGxRrmTcBjcWzhumevT&#10;/P1z01i5uy0YfcqlirbuC3Yng8g8Z7mqp05R1EsTKJ1WjalHLeJEwVY3k+VYzgAdTx+Xeu00ie3t&#10;7NZ4IIlVfmBYY+X0x/dA5Bx9a898NRfZVDXC5b7yqOq+1b9xrZigknWfgbvMzGfm4/PGePT2pVZS&#10;uRLFSlGxv6/4kt4YWlMiLtDHzJPukjjPp+Ary3xn4xS9lkVF8sLyGjblCT6fiaXxT4wnvVNmD+7P&#10;O3+7zjBz788CuYnuZJlYtJtJ+8N3fHI780qUfevY4Zc0ndsrXNzM0zMfvMcKoYhSB0/Gt3wXLCj7&#10;lLCJWySVzz0A+uK526uREeB8vB2svU4x/Smab4jntrgvAnzKeWVd3p+tdrpucbGsLW1PffBmtwW0&#10;kLxzqdjKVO7t16V3114j3WOY1bEnEe5Sqv14BGMnpkZ4rwvwbrV3cWxupIWj353lgen0xz+lejeF&#10;9K1LVrj7XbzAbW2tIzD2/wABXmTjBVLM2VraHefCzQJb/wAQx3d/BuEkh8sFdoPoOe9e16vZWNzo&#10;y2KruyuFYKD07+3/ANavENE8Y2ngyZLaW6VpAoXbu3MCzYHf1xz712Fj8eNFsYDe6hcRnnJVcZAy&#10;cDkjk172W1qFKNnoVTtfU7Ky8GWVnZskSbGxwy/xn/Iqjrcdolm6wp+8B++q9B0wa891b9qnRGLW&#10;1hOrbW27/lIz+B6eh755xWlovxCtdeKz/a1USqTl2GD/AJ4r1PrVGXu3LlKJi654As726a4mX94f&#10;uL6//WrmdV8CQRyqEXK8fMw5OD/nrzXqFxqugnMccgkm3NhmIGTnn369K5/xFcWLQMS7fNz2z34/&#10;z6VnKmpGUtzxjXfheb66+xWyM7SMAvlx559vzH0xXs/w6/Zn8OaH4PB1NY5L6aDCpIDkNj8cHP4H&#10;Oah8O2XhawhGp3zFpowWVVX7nHcdRUNh+0fY2+ttbX9wxt45AQqqOemfpwK0oqjRi+ca5LannviT&#10;9nO7tvEslxdWjLbu27cdxyMgNjt0xUms6T8LvBvhr7N9rt/O3fvG43K2TkMOw4GAeg+tc38fv2uL&#10;q8upLLR4gsaudp5UHgZP16dPXtivm/xD8TvE/im/Yy3cm6Vs53fpj6DrzXL7H6xU93RHLOK5rnri&#10;6jp2seJBB4d+9IykrGenPYe9e8ah8OL2b4aLp2o2jSM8SsW25+XacE/gw/EV5Z+x9+zr4gvrb/hZ&#10;HiORfJaMPDGzYY/e6j69vQmve/HHju28P6NNZxxxfKfLX5enoB/ntXk4irThU5U7mkFyxufKtpod&#10;zoWr3Fic7Vb5csOQDz/nNU7ixNzeMJIV2xnI3A4XI5/St/X9V/tHxBI8Ab95cbvl7jr09ck8Umoz&#10;W8cCxQL++2cluPzPoMH1rz6lWV9CYxcpGbZ6hbaLFuVk+b5mbgg/n/Ssq78b6nqV5t3bYWxtAx9e&#10;M96n1GFpI1SdxjbnjtWfaWAjuBOkRJB+Vv6Yranyct5LU3UT174Ra6+nWsIM+0+UGZjjc37vrx6G&#10;vcvCl9f6x4fn2X+2KSP7gfbI2e474PrjivmHQby5skjkikZW3DbtO4rluwr1DwRHqsFsvinULuSG&#10;PrGWySeTz79OnfNOkuaZJ7l8IvAWi2t6upa9pt46ZO+aWEnLDoSMDqe/0Na37RPgz4ejw3b3nhqS&#10;X7chx8wOVHJ5/TjpUPwd/aBWbTooNf0qFrVThZFBJ3Z5GfTGf1qv8VfH9v4nv/L0+yWKMZ27Sckf&#10;5FfT1pYellrS3YHm2q6P4x03wm2rQ6vK1vbru2NIPlGVwfc44PTFeNXurJNqclyW3FWZgzZbdzx0&#10;6f8A1q+ltC0CW9sJdM1GzM9pdRtuO0hSx6n8sivCPip8I7vwDfC/064E9g3B+b7jHd8pA747+wr4&#10;bGe9uyuWTVxmn6la34EEoVgFDbJF4Pp9a00S3htlQQfKNoXavJ5I/r39K4ix1BbV8xdwAGxzkjpV&#10;oa45Tg5DMQ78547dOea8GdCpzXi2S9Cn4y8Kg3X26OBf3jDdtPBA6nj3p/h/UFiXMkq+YhG7dg/K&#10;Oh69q0zfLeWflBQSp6qx568f5Nc7Ml1pt20tvMu7y/ux5ZTxjHT256/WvTwtaclyyewXOzh8Y3/g&#10;y/tfEHhy9FreWciywssYfaynuCDkE9jkV6P4M+I3wD/bI8SW/wAL/wBpD9nW3j8RX4KWvj/4expp&#10;2oRttB8y4ix5M4zknco7Ywa8S0LwT49+IlwNO8E6NeandbwphtYmZl5xk4zx056CvsP4ZfB/wF+x&#10;T8PP+Eu+J2u2beLtWgVZ5jIu2xRsAIpI4HTLE8jJ46V9Hl8K0byWx3YCEqk7taHO6t4z+F/7Enwo&#10;1Dwb8PImmuo5mWbWJFX7Rftzj5R07cZIHNfHuofFDX/HHjC48TeJr5pJrqTlWPyx9OBjt616p+2p&#10;NcXNvpd0dRRnvJpvPWK4EsbLkYIKdex47g14PafJL8oO3HzM2MsM9aitFVKbUi8wrSlUVNaJdj1j&#10;TdUSa2Voi2dxwP7x7/yz+NaVndzykNIx28jb0zn69a5fwcZriwCDO1eQzcY6defbr710AgWKQf8A&#10;LNR93jJ4/n1r5DERjCq0c9O71bOw8K+CxrDrcksqrl23HqSTXZXkUFlai3RB6Ft233/z9a5/4d34&#10;t4F3tu3L8pbOMf5zU+q68guGiEq8ZAXf29a66cvaRSZpKfQik8Qz6Wvyyhd6leuSTjAGPTPXHavF&#10;/jr4jXWImi83dHIuPuff9v8AOK7jxlrCwwMZp1H3uVbvz1HbP/668O8ZasRcy+Zcbj23N7/dr2cn&#10;waeI5zqwNPmqanMWPkxH7Tjd82Gbpz24rpfD98zyCF0j5XHvu5yevpiuasI1lLO+VXdnpwVz+lam&#10;nwvFKqiEYboe3TpX2OI5eWzPdxFOPKfQn7IkLa/+0H4T02PDM+rI8ZaTusbsfzwcjqR7A1+qmtC5&#10;XwoVS58tljzIzcDjJI6deRX5j/8ABMjTbXWvj6us6parNHo+kvcx787kkJVVb3IBI+jEV+inxB8W&#10;W0HgC5uLy4aEbQNwbGM9TnPbivNglCLaNMtpW2PO/A3iKTVfFF5LF88cXG7cG3Dnv35Ga7fXI0vN&#10;FXy3fczYbaOgJ649v1ry74I3um6frGoxTukwMm2NolwrKedwHqT26Cu81vUZ3ljl0D940bqRbAkM&#10;Gzndz1wOcZ6VNOWnMj0q0ZR0R8J/8FDPFniTTP2o7nT7z5oNJ0+2s4Jl7fKZCpI9CxHuBWh+zb4z&#10;hm1D+19UbzIbeMh13cNJ025/8e/TpXZfte/Cqz1n4m6ze+ILby5nutwk6ZQqGXH+zz19hxXjtzrM&#10;fhvRk0jSECxW6fOVTbu9RjJ68/T8cD4XPPY41uCXvXPicXV5K8j17Wvitq2tarPHp07R2+7Korbf&#10;lyT07njtWp4R+JFxJqMcV8PMbcvzScFPfNeJ+HNaMkLXl7KrBePLZsbs4598c+ldD4Y1m1lv5PMn&#10;ZSrZUMOPb9cV8XiMD7PXrEmjipPQ/Rn4a61Fr3g2zvmmL7oASzfxEDGfx/pXOfE23a3EgjGDtPzK&#10;3H6fhWF+y94wOq+ALey8zm3kaNl78jd/jXZeO9O/tC1xGq/NjhV5xX69l8o4jA05LsjOfxM+YPGf&#10;hTUfEV61rGD984ZQeW7/AMhUvhH9niyI+0XNgVb5ju2+pzivZLfwDaRTGVoxv/vL3z3+tbEdvY6N&#10;pzEjaF759sdPxref7vYqnI8E8a/DvT9JsZI3sowqDjavTnqQOhNfLXxK0EW2uzW9tF8skhDK4J56&#10;AHtnA7V9ffGfxDbS28luiBvT5upx+g7V82eJLSPVNTeQ2alecYbr9enY571lGsjr3icNovhxEu1b&#10;Z5K7wE8xjluenTmvSvBvhmWzZv8ARgu1h5amPlccnPXis/QvD4t5NyHcoBChW7Hv09SOO3rXd+Hr&#10;KCGVZI0IYYDMvQntx/P1/DNeXicVrY5Kl07nW6D4cYWqukC/6sbuOQv1x6VR1zSp9MkWWLdGV/1c&#10;kMhVkYZIw3Zs55FdJ4fvFWDanGVJUt0PtVfxNaRX8JPdhkgd+1Y0Z89ncKVRqV0fUH7CP7d8CWEn&#10;wl+PVvb6lpeof6HNcX0aNHOrjBVt3QtwD2OM9eazf2sv+Ce2s+AdNuvi18DXPiHwXIzTSW8MJN1p&#10;C9dkiqSZIx2degPPTNfM/wAPYVh07WCGbdHHHKrr8rD5sZHPpX2R+wx+3XeeCbu38BfEG8Nxp8/7&#10;qO7lj3ADP8eT8w/LjivUlWy/FcuFx2jfwy2sz1o1PbR5ZM+K7nwUkrKyojbeU+XjAYfnitTQdINo&#10;Wd0+91b0/wAK+5/2x/2NfDJ0uX47fAnToxpbZm1bSbUHYjNjFxDjjGeqg984r5TfwurQNPD8pz3P&#10;rz1PP5dq4ZYWtl1R0p/J+Rzyi4M47XUEFt5UJVcpkEY+X1H8ua4nWLc3V9tZSwXOAh4I65/U16R4&#10;isJIoZA8PYhm2j/Irz9cQ6ttnjwobkbsAf5/rW0sRywuwizC1X4cS6xAsaWzSf3fX+YNchf/AAG1&#10;O11FWkg8rdy21CNvPKAcgZr6S8KxaZJAq71fK9JBnaP8/wAqm1/wmlyf3NuxYgHDLjqM5xXz+Lz1&#10;0anKmXzM+cZfg7b2du0iRg+ZxjaCfxOK5nV/DV7pEjRzq/7tQ28gr0Ofxr6gT4ZXc0e1bRtm35ht&#10;+vf8K53xX8FEkikeeEhWHy7scdD+FRRziNSXvM0jI+edFTzL5Y2lDMr4/XOfyrs45YjGzwSr82T3&#10;5Oeuc1vXHwu02wkYQBcrldzZP9Ow75rV8J/DPw7etJJ4s8Vf2fax52yKAWIxx1615+Z8uISUTkrS&#10;jqzhXmkZG2TDK47/AOf/AK1Y+qXOyL5zk43fKAf5V69P8Mfg7qNrJH4d+KmLxWZY1utmyUjtkHI6&#10;15j8RPA3iTwfPsvbP93ndDcx/NG3Pr/SvMp4eVOpZo8hyjJ6mJ4fZZdSTzFZthG0HoOcD8xXsfhu&#10;5MVgnmZK7f4m4Pt+FeP+FIVkuvMKfJwdysPQEZ9zkV6dpGl67q2lyTaZp11NHHt3G3jZ+ffAOMVx&#10;5lCUqsYxRvSkjakurO93XN00flxqenJAxXnPxT+M+oWtu3h/wovkovCEcNIvfn8/zrprq0mMRiZH&#10;VpP4ccf5/CvM/G/h6fS5pJ4IPMRzvZerD2FdWTU8O8RGNfT1CvJyWh5J428R+LdQv9l9Lcf6zIDK&#10;WVge/wDIY61nal/wk2mFZZ5hkr+6ZWOB0POOg5/Cuk8SavFc37ReQkbngrJENxHTOf61Y8LxLq4a&#10;ziWGOSGQARN/Gv51+rYbDUuS0UmvI8yVKWrPP7/W9UurvF55kjxqR5nUsB7/ANKjm1S7EflLLJJ8&#10;uQzNyPwr0O68G6Fe3MhubiONo+Flhzg8Hv65FZmqfC660myh8Q2ZWaJpMGMt820kdBjnqK0+rxsk&#10;kY+yUtzkdN8carok63FteNtjk+XHOWGOD6j/AOtXs3hT9omTxX4cuvDfiyGG6V7ctbtMfmRiMZ9+&#10;vPIyfpXlvi/wHNDEktppLxSS4K9cD3PTr64+tdB4I+Bvii+tG1LS9EvJoPs+6WX7LJjsTgkdKwxO&#10;Bo1I3sVGnJK/QrzeJ9R0C7k8h2CZBhaNjkL7Y/DP0Fd54C/ap8T+DpI47LUGEfmfvYZHJDKDyMOe&#10;D3zWT8KdI8Oab41bUfiH4e+16Xp8RZ7d8hZJCcbTntjsePrXceP/AAP8GPjBbsfAnh+Hw3ftIfLe&#10;1uC0Lqf4SpPY9SB0Ge5rxqksLRqxvdPujmqR5XdM9M8Cftb2Wv2nl29vuuA37w+WRnpz9OevX1J4&#10;qx4h+Kfh7xQhNtNCueZIpnAZMnpnuev4Gvnex+GPxA+Heq29rfRiXziysIW3AL6j26/jXZeJb/Rf&#10;BdvZ+IddjkjuNw8mFTgysOhIxgY56nv7V7lLNKtOlZu8fxOylXly6ndQ6bofiyO40C/iZVmDLtky&#10;v4DOM8A8jjmud8S/AjVfCtm2o+HRI8Sgb1YfMW/vY9K3PCvxis/G+oWOq635EE+1Vk8uMZ44BPPz&#10;DgZH19a9x8L+CrvxY32e22zRTRhvMPCqvqTjj6EivSwNfD5jSbWj8zaEY1dj5Z07TvFdqP7anuZI&#10;2hcgfwGPA9DjrT5vixrd/wCHbnT9eulmVo9kazMpznO5QD+HH8u/1Z4mf4BfCeCNfFN1Dq96seZr&#10;C1YbB35J6nPGK8g8bfteaLp9xcQeBvBOh6XakZjjjtlmccdCx5yeuD6V5eMxOBwlTlvzPy6EVKio&#10;qzZ86aNoWhabrtjr+q2YksVvIzcWLRn95GTyBznpzx/dr2y6vf2U/iDatceGPBS+HNRjbbG1jdSF&#10;cDONyu5BzjPbrxiuUvP2h/AWoadPYeNfhtpszTeYv2qyj8qSN2UjcBu6rnPHUjt0rwqbxNJpGsXV&#10;7pryLbzTM0KtIc7SeM8dq8+p/tVpUtLHFKtT3ifYvhu7s7Dwuvh6Vvt0fl7UmEgBGOmQCfbpXz94&#10;v8WeK/B/jK50i+vbq2kjkY2yLcMAyNjBx3yc9s8Vg6H8ctb0yyljsrzy5HU7S5PGR0rL8T/E+68b&#10;rbt4iulluLWMi3mZB5jRnGYyw6jjjI4yazjTxEtJmMpykt7Hsng/9p3x/wCEdHTT11aTZgbZJCzb&#10;uO3B9aK8BtvEU88WxWb93x8rY/SiueWXz5tzjdap3PorXItEMW35V3HG7aDt4/iODj/HivPPFMNp&#10;9mkW1Ty9pIQeVy2OnPpzW/Ncm73NIm3oGXdgAno3bI/Ue9Zmt6fbxKYmk/eNgHcuRnt+lfQWW59T&#10;UkcFb+G7y+vvMaL7v3wYzk5Pqetb9r4Vgs9rsg3YBjwfujOM/XOevStK3jt7ZAsUufmzuYdB7/pV&#10;LWNetkDFJ/lRV/eLj5eev+fWs6lf3bI5deYtKllEmJGVVPXA64BH+fWue8Ra9bRFh9oXbsx+5xk9&#10;D3H4/pWV4m8XXDy+XbT7tuNzc4PXH0H0rl9V1q4nlaSVlG05Uc/Mc/4VjClKrqVGw3U9UeW/aIBd&#10;u75mB59cHP8ASo47xnDMs3z8Z+bGe2frWXK8m5njA3N1Of0HpU0ME0o3RvnuWGeP8ea9JUYxii4w&#10;5ie7naZtxkKjsqtjIzz0+n1q/wCG7BZLoPHCu1nzwDhuCAPX1P4VDZaFJdToxclVXLbV/I10sVg1&#10;nZZK/KvzGXjrgkL+lY1qyjHlRp7Pl3Nmzu4LK3V1KNtz8pA6A/d4PQ4NdRonxj/sPTZLaaRlDYKp&#10;FgZPseoPTuOhrzSe+kmjbEhKtw23jPt9KhUSyxbHkJ+cBm3Z6Z449yetcPs+azZMaZ1tx8Qr7Vb1&#10;pt8keG48yQljwdvPP59aq+I/G1zf2n2SO6KKF+XvkfXvyK5e8nljm8yLI3YPHUMPT8u/Y1QvNWct&#10;tRdrKc7W7g9vrW1Oj71xtOLLtrqs8Fx9qeTBVh0bqc8n8a66L4napd2P2OC4Zf3exmXO5PpjmuO0&#10;HTZNYkjSAM2Wwy7c4OeB9PWvT/B3wp1eaRJm08r8wI2r8y8de+e/Bqpe7L3TVcvKWPBPirxpqOoL&#10;b2iSFpH+aMcgc++ePy9q9Qg0m6tLUXvia7dXVf8AVySbVHvx6+hrLh1G0+EOlve3llH9oZTuZuo9&#10;K8Z+Kn7SGr69qRs0l2wg/eXjAz6Z/rXdh5VZNJM55yPWdd+JXhjRopEF6rMuQufuk4P8I9MV4T4w&#10;+NhTWJmhf5W5Pl8NyOvsa8/1/wAZavqHDTyNJ90hmJVff2rCit5Jpmlnbcxb5vb1r0vY80bzIjzO&#10;J6Nqfi/w5rukmOS1RpGb5vMUFiSOuTz3HOfWsDwh4NfWPElvZ2Vq0m+YBdq5/iwPbqap6DoM1zKk&#10;UEW5mbA+XPFfR/wU+D6WDxXTMnnbhIyjkZ6jv/k1zVKnsdIvcR9BfAnwaU+F8ejW7L5kNvj91Jhl&#10;U5OOOnfueK8b+Jmo/ZnuLTUbkv8AvD5q56fMR+YIB5ro/i74s8V+A/B8k3hW8ZGjjb5VYrhcfWvG&#10;NN8X3HjuykmvGbzxnzuPxJ/2s9cda+cq0Zr313NPIrw2oinbUMbTHl13LgHHP5nNRravcvjuq98M&#10;TwakvLhYozbNL85UD5eCuAABnv75pNOE/mMTjaWK/L35/lWLjJnbSo8yuIdFa4gDhfm3Z27cMfVq&#10;hk0cW6uYyzMzLtZmIJHet6O5hMSszjYvCr/CPWieKJxvEi/hjkj/AOvVR9pGRp7EyfC+nT6z4gtd&#10;GtQzSXE2xducj1PYV7x8TdLsbXwpY+Hor3yZIIx+5ifDOhGM8eh78V474N11PC/iaHVmXzZIZN25&#10;Wxnnp/Me9dkdN8S/FDWv+EyEsMVvDtUq1xjd3AK/1rso7mFSlbY9E8H2l1pmj2+t6k6rZxpgQsc8&#10;YOBzk7Tnt2pBrw1/XW+wq2xV6bT17f0qpd6jLrltHo4maBreNl8uMcH5ecZ6jHqa6DwHHoejySX9&#10;xbo00fyyRqpUZ7EZJznvxXdVhOdPlRlGNjtvhjqU2p6wvgaafcsyYtyuWJGAWxn2z+dcP8dtPTwx&#10;e33hXURHdRSRfuSnVfQkZHPJ4qDxj8Q9b+HmvjxvpCmO4gjYwr2GRkdunGMCvHrb42678TvF95q/&#10;iO4bzpgx8tVO0HPbd0zk9c4rx8RhZ2ehtG1zD1Xw3rGk3TTx2UkkfVmWLIwPoP8AOazpJ5UKoQ21&#10;W2k85GD7nI4r2HSdd8OXGmqslxCrbfljz90egJ68YrgfHdhptzqjXGmopzJllUden6V5cnKErTQ6&#10;lNPVGXa3TsI45X9MHp7VcjtG1CXybeNpPMcLHDGuW3MQAFHPfn/61ULSVo4fIL/N8q/d6Gvob9lL&#10;4VaLocDfF/x/EGjhy2k2cg27m/vnPv0rOK98nC4WtiavItu56n+zt8FfB/7JfgdvjX8T7qOPxHf2&#10;mbO3IKiyjz908Y3Nknn/AAr4f/bK/aQ1341eOZL5rx30+2uCIY9zbWYHBJBwOnH4cV7F+0v+0Bq3&#10;xW1iXTYrqM2cLFVUsRvwMY644Ir5j8eeF7q5m+2g8q2fw54/rX02DzCjVkqeySPYjUoxl7OGy/M6&#10;bxTqpk+G/hSw3bpPJmnYeduxllGOScfd9e561l2tnEUO1izLxlRjpz6VTutUi1W20+0tYZIfsliI&#10;pY92cPk5bPpxn/gQq5aoBEVRQM47jjj+VRiPd0PHxXu1DqfBWpQ28nkKWP3SM/MoXua7C9aERgwt&#10;8vRTtIx/9avNNHuVtLvzZD5aq+Gb1/zmvQLCSSXTs4Xa0WflY8ZPTOfrXzWPo8tRS7ipyubGj6nc&#10;21uvlyhcn8s8VYF2zFmkO07PQ4P6VhreLE2yZiq/KehwflGfyOasxXEdxb+ZI+7ouMdcjrUYf4kj&#10;XkctjiPiT4nlsrZ7UMyx43RnzGz156n06DoO2K8H8UeK5ZLryjdFhz99iePp7V6d8b47uVnW1h/d&#10;xt/rM/e5H6gY/KvJfDnhXUPEGuKW3Iok+bK+/IFfoeR0aUMPzyPXwMY043Z6J8K9FOtPHPNb7lXH&#10;zFfvN9PTNekRfD6OG3W7ureP5QA3f8sfnWv8FfBLWcCrc2bYWML82NzZ42+xxkYrr/GNtFokCtMV&#10;X5cphBlifr24+vNcONzCMqzjBndUqKSPYv8Agk38OrXUPEXji7m+bybS2jjfkNu80kDcMdQCfwFf&#10;W3xx8FQyeB5tNukkaGa33RozqNzZ5Ga8b/4JK2Vo/wAPvEmrW0Ctc32rR/dXqiR7SeevzHPHQYr2&#10;79prxXp48NQ6TeYMcjbVt16yqCQR/wDXxxXRT97D3Z34DmUVZHmvwz+FctpYNOAv3BtkOQWOeh9S&#10;Djrx71saP4T8cHxXay2cCpB9qCSSHGPL5VuO5x0+lb3w7Nqvhezt9JsfIjmt96PvLL1HGfr/ADFd&#10;FBNNpWp2okVjasSlw8eM4Ix/XFaKlyU00dVSrLmuz4t/bs8b3en/ABIvLCGaMzQwRrMu7JLhQD+H&#10;HWvmmXxDcPdqrtkM250Cjkk8ium/al8c3Xib46+JLxrnd/xNpYWGRtwjbSfpxn8a4rTluY71bmU5&#10;AXcPp/Wvh8RRj7aU31Z+eYqp7TETfmdXkR2i2waM5ALN6nJ/wq7puoS24W4giRi3ALL/AJ7Zrkot&#10;d+1zSLHLhV/1f/663NBJgTzXdWVmwW5554rx61Hkpu5lGXvaH1x+xJ4ikGjXbM+0SXg+Vm64H+fq&#10;K+kr3xdolilpZalcRo1zu2lnHynA/lXxl8H/AIl6V8P/AA/biyc3Evl7/JVtu18nKsT09Qea6F/H&#10;OtfF7x9ptpp0kka/2gsskaycRxq+8qeBnnjt1ruyvPo4WlDDqOrdvkelTpxqR1Z9VaoBDC0yx4ZV&#10;/P0Nef8AjTW/LSSFZisY6eg+tei6jbCa1WWEsQUCLlec4IH64rzLx9Zw2sLyhST3LfTr9K+vxEub&#10;YzjDllY8c+JBOoNIFkU/LhfKOMjOcDGOTn9K4zTfCJU+bJCw67dzH8vmPGK7DV8XWsNBy8bMo25P&#10;fGTXQab4XFxGhkgwuPlVV/L/AD3rzpLlOuKdjzqTwxJaoWgttu4YZQ3B4x6/j9adp8ps2WHbja20&#10;dBj/AD612+taC0UTQTr1jwsh7e1cjrFiLRlaPdwwDbf8+nNeRWu5aHJW2NrSnCEfvNp6blfrx/M9&#10;K0rpxHAYmPzjnLcHnPFc3oWoI45cSKF3IN3C8dQa1L69xAwj+Xcvynce9bUtEjljKxa8DNHN4jut&#10;NRJNt9psyqFY/eCFl+vHNYOmeK5tOn/fIT5LY+6Mn2/+v61peAtch0fxfY6wTHmGcBk6LtxtPf0r&#10;L8S2NjHqtx9lkV4/OkSMR/dPzkqffg15WfQ9rh097fejqjU10Psr9hj/AIKF6n4CVfhT8SZF1Dw5&#10;dYiCXUYk2qwK7PUjGeOmMV1v7WH7MPhzwjp7fGf4GTm98I3v728soT5j6SzDnjr5XPcZXjqOa/PW&#10;x1e5srlXZ/un5dqkYHrX1n+xh+2hq/gO+j8K+Jrl7jS5CIxJId2FwNylSMFMcYNbZNxM8ZTWAzB+&#10;8vhl1+bPUw1SnW9yZ5r4saO2tmmdfM3Ah2KZz75rxfxhqr6Zeeb5bNIzAoVYkf57V94ftOfszaXq&#10;WiTfGX4SRpdaHdL5t9p9uvNmzHl1C9Yz046H2r4y8e/Di6vA0iIy7G+VmwM4PXp05r0sVRlTlytk&#10;VsPOjUu9jO+H/wAU7W0lWO8kjZWx/rMkdc4r1rwv40sdRIjkj+bPDbuW/wAc181ah4K8TeGpWls9&#10;KuLhGxtaO3d1Q+ucdMZrrfA/iPxNBDHv0G+UBQvmTQuuOOnTrXyOYYKTlzxMI1LM+mtHurK5+9Bj&#10;j5l2nkfTqetQ+KrXRoLKSXUb2OONVzl+Nnsfr+eeK8/8LeJ/E8dq15Ho11MqA/LHblmJwMDse4/O&#10;vFf2g/HHx91e432nw61qW0HyskVlIU6j5wB94emOnpUZbl+KrTSktCK2K9nHRXPTPG3jD4V6Gsl7&#10;f61DI7ZCQwMp/rXneqftC/Ct9AvNP1HwtJIk0ez7RFMd23ABIHTqRwef1rwqKxvL7xENH8WW19p9&#10;1Of9HSaNo2DEdMMBg5B+vrWTpHw0+IfifWJtM0qRZbdLhkZmk2leMcqc4J45yRgHGK+0w+R03HVn&#10;j1MVVqdCLWPiGPD3iGZdA1eWS38z93k7jjPt37Z9q9N8IftY61YWH9j6neRXdvtVtt5GJvlB+6uc&#10;kDnmuV1b9mDxbotp/aFxa2txtXLfZs7hxyMN0+vpXFT/AAw8QPunjkCSW8ZEVvc9ZeRwMcZ789+P&#10;WvRq5DT5Uzj5Zx1PpDTPj/8ACzxgYoNY8A2ccq7WW6sIxGw4HRQeVX1wRtUivXvhP4tsNP0xz4K1&#10;Bo47hd3lbQwb2xjg47V8Zfs+fDTxxN4ia6m0mTbDhbiLOOCeRg+men9K+ufhb8PvFsLN5GmKRGu6&#10;GOKL5lIHXr3HHTtXVgchowq+0lFadzppus0dJ4m0XTvE+medqMCw3DMXaYRKoJ55OB19cV4n8SvC&#10;Gq6NdtFEqSKfl3W7BsAnAJ/u/jX0xBoKeIdFGj6pc/YZpotgnvG2RxsCPvE4xkcfiK4nWPglDpN6&#10;wuvGWm6kzOpWO0lDICSRtBbowI6dCa4c9yHL6leMqbUZdjojJ2sz5J8TeDYPEIC/YZPPZv3bRQ/v&#10;C3cY7jv+Fed+KPBPjzwHftOumXrReZjdg/KoPU57fp696+8vBuqfBzwJrU9j4+0iS1vEy9tmEbgv&#10;c4yOp4yK4H4w2/hvx94lbWPBmpwtDJHmS1mh2sjHAO0cqygdenSuXB1KeVy9nUrJ+XYU1FHzh8L7&#10;uTxxdSW14qQw/M0beVwTjhRnoByM8da9a+GvgG6mmFvrtk32ORlRYpJmXygc8jBBI74zjgZqgnw9&#10;vbG8+waPEu6aTbujXaWYkkg9fb0r0q11Xwz8APDq654mvU1jX5VItdNmmxDACmfnGOTnJHWvopY7&#10;DqN5GHLy6kepfGP4f/AK6s/C9/8ADDw3qM8kZK3moWKNMcYJYs/A68ZIJ/Csvxz+3J4h1WCXTdGl&#10;sdIgaNVW20m0SIYPUHA5PbIJzycnrXzv8Z/ip4j+LHjKTxXrAXzpVwqxEKsKjjao9PfrXJ6o3iOa&#10;zaazeSQqpSR4+RyMHJ57cV4eIjUxU9JtJnDiKlWcrR2O8+J/xjvPG2jf2HfQ2i+XN5hultkWZ2AP&#10;BcAbl56f4Vxeh+MLnTPLuLa8ZWU7Cqnk8/X8OO1cneS3Sy+XO534J2spxn25pv2lrOVUliZV53Mf&#10;lxwOa6oYGCpKN7nO6b3Z9E/DT9omXQNUjutf0631izfAktbljuGM9Gxnr2HbmuI+N3xDfx/48l1T&#10;T7BLOwj/AOPWzX5hED3wc/X2rznSNfkkl8vdjkKG3Hr24rtfBvh2LxHewwSTbJFwWRlyQo6/nkVz&#10;SovBpt7GlNSlodL8K7fXIdYs9Rj015IFkU+Y64RiDnr09M//AF6+jfiD+1H4U8KfC5bD+3pbC/Fq&#10;0MbWOfMaTB44HIzwccj6AmvnL4g/FSH4OeD/APhG9NmH2nb5sQmGNmf4h65xgj2614HJ4t1rxFfy&#10;Xmp33mM0nO5sYzk9PpW2WYfFVoyq/DFndTi6cbRPStQ+MviPVLhjqF1JIj/ejZ2bd9T1Y56k5OOM&#10;9qy7vxTJeREQIy5P3dxYc+3Tt2qHwp4c065mhk1CXEbEEMe35V1EmjeFlQRWccaqpXc0eWzz1yaz&#10;rPB0amkXc56mFc5XZ5/e67qiIbVmZfmLZbt9ahsodSvHWQSMyqR97jnr0zXpV9ovw3uEWKexmjlP&#10;zNMPUdR6cmpntPCtpbLaafYszK4OVRgRnt+Puav+0qcY+7DV+RNPCcsjB8L/AA11TxM7RRSJH8hO&#10;5nHB7/UYyfwqn4g8A67oNysl3aM8JyFaNjtX0HPT/GuuS6lsN13p1pMnb7x4yBn8RRceIPE+sWpt&#10;7bTJZCzhfljY7s9unXFcccZjPbXSXKafVTz2CL7IWUWokZsE7jtI9/x/pRXregfs8/GHxjbtf6P8&#10;NdRaNcfdh9f976UV0PGxvqkZf2fLsW9Pjnt7YLLcMz8Z3N8wPHHI6f4Vj+I/EEVmzYuNu0/KN2N/&#10;Ht/WrOvaqltuI+Vm52qpHJ7fQfnXCeJLu4dmmju1yGI+VjkE9/cV6HPzaHptORY1TxeTIFEv7tW2&#10;7uBn3NZ11qU12FWP5gqA8/T8vzqtDpVxc3qgq2Wyfn4GTyFroNF8MXEx2ujLtkAZgv6fhXNU5I6s&#10;r2b6nMy2F5fbnOMn+H0/wFUbzTL2ORkuIW4+62P5Zr1S38FwptiFuEXy8bRzlvWqd94Nt5LpQYuA&#10;xK5U+mc8Y/GohjYxdrFxoo850zw1d3twqxLktkBSB+eD1rsfD/gMXMUduVDK3ylF6K2euee2e+Ku&#10;2XhyGykWFn+6y/L69sZ/Wu98H+HJrwLPllwu5fmzk56H+neubFZhNR0Z6NDDx3MDT/hhb2cHnGND&#10;uO36ryMcDuOKwfF+iw2a7925m+YFG4Zvx9i1esana6dYWmzdu25GSw4xgH6nkHnmvLfiDqqTRMoZ&#10;WVlIDKeRz+QFZYOpOtPUVWMZOyPOpb0tcSYCqWUlWXkHjqM4/wAeOK1Yb2KO0371Z+rAHcw44HtW&#10;PcWshl88FhG2dvy7tvJzg+w6cdaJBdtGo3v6/wBAa+glTjKKscji4q5JqWqJI+1SAY2+U8t2/pn6&#10;Vo+APhR46+Kdw0fhvSDNH95ppBhV/Ht3rnLhJUuFuJwhTcQqtxxnvyMivevhz+0/oHgjwhHo2j6e&#10;vnLyrRxgNjCg5OOnWqkpU6acTnk1c6/4N/s6XvwzuhqHi54Ljb96EgkDnrzjGOvcV6VH4j8HaOGV&#10;raPeG2jAVQOAMYrw69/aO1rxfH+/mNuWwdqrt69vUn8ea5fXfGGojL3N6/zY3bWKtyeg9BiuenF3&#10;vIy5nsbXx/8AGFprk8hhQtGZNyrMw+b/AGjnp689SAccCvAddcXDsYCQvIZf4c9fp3rtPFPjBdRh&#10;McdwZWxvZZgPnYY6gdeN1cpb6YbudXSBpGYkL8uTnjqPSvQhKNJXMvUwf7IuZn2CNF5+ZiOnvkVs&#10;6Z4Pv5jGqQEDcMgY6Y/wrqNM8LebKtzLHlcZ+Zdob1+mK6rRPDIupYIbVFXzdq7s988H6AYB4PIN&#10;YVsyqbRZ2UaUpbEvww+GhaeObTt0km0fwphuAe57cZ6da+jPCeiWOi6Y0l4ojuAuJWbruxj25JGe&#10;4965bwZodr8PfD7apq0aedJGzrujJ+bAG0Z7e3HtjpVdfFes3sE0k0rMjMzpuj+6vJJ4x/jUUZXv&#10;KTNalNR0NTxvYx+ILS4h1G6Vo33Ipcew7j3rxCHRj4Q1KeO3haNmdvlaMhcZ9+4Fe5+E/D11qNr9&#10;r1pGkg2/Lj+9zxgAYB6dTXl/xP0W203WpooD5aiTaFYHr2ySTXBUqe9YyjRONvL1zcKbjj+I89Qc&#10;e3eq8Go3cczAvuw37zzM9Pr6fyqS6jM7CMBW+b7q59eQD9aalkijEaZ+Tc24nI5/yPxpxsd1P3Y2&#10;Lmn6hKzLM0jZQjCqOnOevc/WpZb0TMQsvyr8zHjjBx/Nv1NVIoii4D/Pt3d8/UjtSSg5CNGSu0bi&#10;a0UU9DTmQ/dLIywRMrScFW3nbuAP+GOa+lP2d/hrDp3hH/hJNb8zZcLmOFmPyp1z6dz2zzXzh4Ps&#10;bXUfFdrp+o3DLbyXCmbcuP8AIzjjvXq/xY+NP/CF3dr4T8NapG9nbKgmaGQFe3cHj649q7KFOMZX&#10;kY1pS5dD1u+8O+GbbV9ulIvyn5W3dAB/gB+NYV1bXWka8Lr7X+835hRXyrHHT+XX1rlvAvxOv/GM&#10;9r5dmqNMygLG2So6sfxP6V23ir4b6vPbHxHZarGZBAGjR14DYHXH0r2o06fJzI8/bc5XxhrOqeJb&#10;ybTtSEaxrDtjjXtx1HHBznnvWX4x8B6foHgP+27KwZZvvrcKvVdx5J/E8VLHD4lLPf8AiCIKeTGz&#10;McbR93PvkDkcc16Lr2l/8JV+zjeTabp/nSCOQSMo+fI5JUjPvXk4qMXKwRm+Y+SE8bX8MxWK6uMe&#10;Zltzfex14Oe/O3jnmrVr4xkurl0vZmzuCN5hOT6k/QkflXmVx4iu9P1T9+VR4ZdpVVA2kHOPmyMZ&#10;HcZx3r79/ZC+J3g39p/4ZXWiftA/sv6FqGk6Pp/k2/iaG2+y3AkUAjZJHhm5PPJ/Cs6mV0XScpHr&#10;0cPKrJQW55P+z38II/Hty/jDxGrf2Hp+0/MpP2qXP3F45Xhs9T055re+O/xr1VB/wimgbY7eNfLL&#10;BeI09MflXUfFr4m+C/hL4C/sbwhpsNrbr5kdhbqxOGJ7k8kjOK+c59fk1+Q6hcybpGbcy9Mn0H+z&#10;9cn1Jr5mrh5U7voehiOXA0HCG73Kr6i8srbzukY7sP1z9ahuRGsqpIAqsP3pX8v6/lmrwsN6AydP&#10;4duKz9VtpfLKO33mx8rc44/xrOlJc+h85zSjLQrXHhuGfdeWVuoYDsw9B1/T8qz42kjk8mYfMD83&#10;bB7n3rc0bVxbhkuApXAP7wEkD2P8/wBKralBbPMsyJljxu/v+9dvtJc1pE1JOoV0guDKksDMvYSI&#10;xOP8PyrvPCV6j2ohd13rjbGenX247fWuVhhjS1JDqQwIPPTj+davhzUEikaKPH7w/KXHJ5/mf51x&#10;Yy9Wl6BCXKXdbZ4pGONqiQdG69sDnmrHhKbezW1225vMwORx7enQH9fWoNXhkkBdYlCdchffkVf8&#10;IaZeXd9iJAqsRuOwcjIGfyBrjpyjGKaN4yfMP1jwEmtTSOYflZdpHGeffr+VReCPgVpg1JY105I4&#10;1PzsI8DnGR05Ht0r23wf8M4ry0E046dG7L7f/X4A9DXR2/h2w0OXypxGjbcrt759eT/SvQp5lOlR&#10;5VLc76c2okPw++G1lomhsLqP5UXhW6E4GRjJB/LpXj/7Ql3A2tjToSp3/LGokBVex+X+E5b8ePSv&#10;e9W1i207RZC14FdlUKYsE/eH9Pxr5M+K3imfxH49uI7BJAsOCq7cZb1I28Hj9a1y6nUrVW2ehhvf&#10;dmfoV+wj4cvfBn7NfhzWdJuG8zVVa9abYRI0jnOPoBkE8ZP1qx+0jYaj4p1azludQ/exx+Wsfzc/&#10;N1H1AwfpXSfsVX1nZ/so+AdLvnYtNYrHasFBkVemD3PI5wOhruPi/wCG9E1TxLpttcWcSzwrhEVQ&#10;C3C5yevzHJHfg19b7KUqajE97CyVP5HM+EfsejeCbDRbcYht4lQSFNu8gZyOwb8Petjw3rOo3lza&#10;tpV2jL5hSa1mXOVI4K9OpxyODXSXGj29rpn9nTWaPbtgfJH80bAHofSvN/iv5PwZ8P33xFt9c8m1&#10;0ezmu1Vm4c7SQCP7uflz78ciumpH2NLUzq1I6s/K3x5e+Z8Rtfe7+bOtXOS3fMhz/SrV7ei30dWl&#10;ZVEvytxnHH0/lWbrcp13xLea+IWDX2oTXDR4GB5jlsfr+VO8QXU8ttHGmF6Ywv3RkZ/lXw1ZKpXs&#10;u5+ez1qSfmMglmw0KqzAc/M3HritvQ9bmSVRIdy7cfNzn14PoK5e3vmhZWlO5ZBghW6n1NXobuAl&#10;XDBiq4VfMG44HSsa2H59LGavc9IsvE93brsinxuXCtnp6Yz75/Pivpv9kXw7bWxbxNdvumkQRRNu&#10;JwpxknPuOtfIngCO/wBf1NFnZRGD+8kwSOn9K+rfgj4qTS47fTknAVFX5jjb17e1fOydPB5lSv0Z&#10;3UZStY+trO1jbTlJ3fKpba3T1/oK80+J+muY5FSXA8zaV2+3Su28E+KLXU7GNGn2n5ccE5yTn9Ko&#10;+M9Ot5080pgtk+WeeO4r9CVSNSnzROtO2p4bpfhGH+1vtN2p2KoYKue/JBH444rrXt7WztRiPbxh&#10;dq/4fSqniSaPTrjfHhQDj0Irj9U8ayQnZHJ8yvt68Z/CvDqVKkp2RUqjNTxCySH5Xz6b/mHsePeu&#10;F8U2+5C/lNuYsFWMfT9a3G1k3uT5g8zBODyo/wDrHisvV5I1HMg3biV7/n60OJy1HdHL27iCYNI+&#10;FPO3/wCt2ptzrwMbbJflPPrz3qDV5GSZj1GPvdGPFc5eaqehIZPmPy8Fh/niueU+U5Ddi19zKTbn&#10;cU4bap59zkVp2dw+o7TvZh9evvjvXD6XHJ9rUNc/d2r3GR/kfrXa6A1tbbVlVixA+bk5+uO3Ncda&#10;PtYs1oj77Rzcxgq3zJjBPI+uM1c8Kaje6NJmWXDc/KfmP61NBqNtuCu/C8MV56Y+8aq3viTwlBrE&#10;VvPq8XLbnSFwcIDk8/p9QR2r5fGZTi6kr04tLuerRpz5eZI+nP2W/wBtbxV8K528P6rOl3pU27da&#10;XC7lIIAdDx3HH931ruPj/wDAHw94m8OzfG/4Gvb3GlNC1xrHh2GZ2uLVNuS8AA+ZRjkdu3TFfIeo&#10;/Gz4E+HNO/s3R7a8a5VTHNdTcDzMcuvBzgDmuq/Zb/bn0TwB43tvCviLW2XT7yRfsMkkpRgx4C5H&#10;BBIHHB+8Mjivtsp9rLDxoYuXN2Z6WFzDC4l/V65yfxt/aA+I/wALPD1tqvgu9ju/DrSOjfZItzQM&#10;TgbsY+Xgc+uRjpnxnU/22viBrfmTteyKWkw7Iu3zFAGVORkY+lfeX7Uf7Ongb4veHb/4hfAvRo9Q&#10;1C4gLa94ZkXMV+Ry00RQDbKVPKAAN164NfHNlrf7KfwuF9aav8PbPS9aWZt1lq1wQbc4PCpKQ3IP&#10;GQSN1d0srjFWs2eNmmBxOExFoO8XqiTSf+CjPj/w9olvpEcHlxpCFkuGt97ynGeSThlyT78/Sq8v&#10;7ffjN7CPU2vIFnmf5WXcPL+bsORwOOMcdq8t+L/jHwZ4tgkt/DnhuxW0s8N5kI43EdivHp3/AArw&#10;uXWGtbyXSrW8cw+ZhVY9D1x6cVth8HUktLqx4VWdW+rPtLUv2rfBvxM8PR6T8TPDVv4jMfLS3Sgz&#10;w7uQIZPvJkndxjqQRkVnn9nrwL4sWHxb8DPitHJqL7ZDpOqPtuguCNodvvNkr1x+NfKtrqOsxQxt&#10;pd55XkqF8vJXPU5xnpk8EitjQ/idd2U+13MTAhmkiyuOfvZGMc4rop1MVhpNx1MVVlF6n0FqfxK+&#10;J/h+3bwv408LTWl1ax+WxuLdQZYwcZ49uhGM4HWoLXxx8GPAukNr3xG05pJlXz1jV2LMuOwyNpHv&#10;wazvCn7dniu30CPw98QdF0vxJZwwqkH9pQ5mjx6SDkjrwf1ri/2sPG3we+L9lpup/DnwjcadPDC0&#10;eq213cb4pcHcpXP3cHIwOCCM/dFehTzBSknM68PiKLlzS2PdPDH7Y3wdtdJtdZ8CfDdY7iaNQ1/q&#10;DK0iR7cABOmMdvr6VmeI/wBtzxFeT40/UGs5Y9vmXNq4TOOO3rkY4zwa+OtJ8Q3Gl232Cwl2rGSN&#10;qjhRk1eTxcl3aLbXEaevmKvJ7YPPP6fjXm47D4vFVW+dqPlodFbFOpF8mx9VP+1j458TWE2k2/it&#10;7qG4z5kdwqFzxyd33v5A1V+HXxcfS/HcE/iO5lvrMyL50M0rNuTOduSeMHPfA9OleE+BfEOk6Sim&#10;3uAzeXtZ5PT+hrqdI8T6YLxtTuJImKsSPmHPv9OlfMYrC4inVe7a2b3uccJT5tT139peG/8AHOlW&#10;vjXwY11cXNnO6XVuMvtt+z5xzjGCDzgZ9K434P8Aji31LX4m1a62xxsDJ5q/ln1/Hiqtl+1dr2kw&#10;33h3RfDUH+lLskuWnyV47A+v9K4iym1u1ne9035JpJFZjGoDfhnv6cdaylgsRiMK44iym9mtzWVO&#10;Up88T6s+L3jrw74U8PR+MLNYE1CZt1nLGnl5ILZ3gDG0kqQT3FfLGp+IPEXxQ8UyxQ6k9xcXUh3S&#10;SSfKFz0JPQA8Y9c1o+J5viJ49s7bTLyPbDaRYjVt2Dj+6SOB7deTTPC/wh8Q23m+VdtaycZm2dTt&#10;AIGPcFefY16OXYGrhsMozk5SXfUJR5nqcX4o+H3jbRJJYJvL2Qf6xo7hSGweMCrXhW8s/C9vJfap&#10;fq915ZaOHrlsfTg5ro/HXwm1/wAM2S6ktzJcOWb936YA49yK8rl1C6uZfISCONvMAbbkkknGPzr2&#10;6dCtWp8tRE+zia+ta9c+JNQ+0DT0UK3RY+p9c4q6dJn1uFNM/s5ZjHGfmji+Y+2azLM6hCvMOdv3&#10;mx81enfC/wAc2vhyzle/0qORm2lmZN2F46YIOeO5x7VpLDzikorYHSiebL4Mns5m86zdFk+5u4JA&#10;4I9Qc/zrb8PX8HhWVL+3uYlki5UL8wJAyAfy/GtL4heKE1a9luwipuYlVSPgLjgDAA7fUetcVead&#10;cXKyfZSxXaTHtjBzwcA59vQ11LAyrQXO9AjTjHY5b4w+M9a+KHi+41yUjbKzFlj6cDnjPAwCce1d&#10;98D/ANmTxB4yt11WewuOuXZl+VckDH1zjOe1Vfg78Nmg1ldT17T1ltxIWihduXJ/vcnI46k45xX0&#10;Re/G6TwB4X3aFpUMcjJhjjgcAEAAc9f5V0YjERo0FQpbLsOUuUxrH9lW4gihh1LWYrRVXOFbJLAZ&#10;KjZnp09yvvTPG3wp8P8Aw0s/7VLQ3CqvRSDjGMEcYP8A9euD8T/tPeIr+VVnu23L/FHIPlwSMZAx&#10;6/5FcZ4i+Lmua3Z/ZbrUZJIwzHls+nFeHLB1q0bO6MJVtD1Pwtrnw2vr1XvrGGNfMjDM0asOOcnj&#10;AweTk+ldVqdr4XvpTc+E/LhMb7inBQYX26frXzDp2v3ysWg3YVcMnJLLn19+K6rTPFevxyxpDLJ8&#10;wP3WOT/n1rOplsqMr3f3mcak9z1q58N+K9SnF01pu83+IY/LJ7V03gjwN4uudXsxpsjQqs6ESTLi&#10;L72ec4U9Mdc4Ndl+zN8H/jv488It4rt/Adxq9jAquy2O15NoBAKoXVip655q14/0j422GoR6ZH4B&#10;utHs/MBmkulWNhgjgr1JxngUTjCjTbtc7Iyly8zOf+Jut/tC/B3xF/ZH2fUry1uolktbi1tXbdgA&#10;MCNvBHHPcfSitTWPj94mtrv7HrD/AGjylUQszsOMduPoOfSivBli/e/h/mV9Yl3Pm6e1kndpLlVC&#10;s2PmX+L0BqpJ4UMyhyVkB+XDKCQo7dPXivXD8L0ksxIlqS20hQe/59frXP614Yk0rbHNDI21csu3&#10;r7f/AK6+mp3lse1HB6XOT0bwxGsXmkgfN825QQOueO5/Guu8PeG432tJbFdqlQuOoHXgcdciqtt9&#10;niuI0+XbuUuexIOM4xgHpz7V0+kXdvFbCPLM24Ab2zkbgOD1P58D2q5U5ONmFTD6rQeugWccYZk4&#10;6KVbG32HvVWbSI4SHJXoA0ZB447n0xWm90s53qwG/O3apAzzkjnp096qXkRDbERpF4Izzke+PSuT&#10;2PkZ+z5TKg8OWZuheqCU+8FaPvggnkdSMcd/WulsWtNPtGWEGNUXKK3GeQAcjPP1rDie4tf3cRYB&#10;R8wTqn6cVHLePKfPY/wjGJD8pyM+3HXpXm1sPKpKyNIyvoZ/i7VbqYM0KYxkqFkBwc+oOOR1rhb2&#10;zuL2Rkf+Jtu1scc/4V6JNpi6uqq7fK3HTnp6n3rL1DwvLA7SSQNt3l2cE5+vp3r2MDhVT3NI0o7s&#10;4GTRPIVrxk+9uP3ivOCO3ase5hE0uy3G4E7ep9D7dPwzXca0Ibcbrj5cP8x2np6Y7n68elWPgz8P&#10;b34jeOW03SbR2DNncij5Bngk4z2/LivSqT5TixEuXQ4fT/hN4h1j9/LCYo9vVv4VA613Hw4/Zb1X&#10;V71ftzzNFtBYydGJ/h4zx06//q+jtX+E+h+AbNLnUTGzMu7a0Q7Z/wBkduxNcnrHxctvDcMkWmqC&#10;YwQPLXB46H/D0/GueFapLToeNKTlI4Xx58F9E8DoZNMlaJ9gYnd0BAxgc8dM+mSe2K8l8WX0RD2G&#10;7dzzhuM8/wCH8/Su2+IvxK1XWmeaYyN83yK3yfh2+v8AP38s1Afapdqy/KwztZjt711w2uyomYIG&#10;u79EwzrvIbo2M/55ruPCOjQF44zFllHzNzkH19Py/KuXsNMmkuP9Bg8zIOWznavr+uK9T8FeHZNL&#10;sFkvxJu6qoYcrjqa4Mxr8tPRlSXvEE2lm0Xy0HzMoPzfe6dPf1/Cul8AaUbm8SaWBVRnBdlXqueS&#10;Bx6/1rGv2jmv1SaRd277omAJwOv+RXaeALRJJ44y235yqt93yyx6/Xk+1eZRlJ6ns5byyfvHc+Nb&#10;GfxHptp4f05lVVZfOaMcnjsT1Hrnv2rA/svR9JuobB3Vi0jeY3Bzk89umf0zWx8Q9Zg8NWMSeH7h&#10;ZZ5lw8SnO3PO7/JxiuM8B2U3inWnvNQlbdGzbjnj0I56euPbtXv0FzU7szx0qcaj5D3Pwf4c0rVd&#10;Gmjh1aITQQb3jYgcd8fp+tfM/wAYr22/4Sa4R3Me2Vwu3ksM9fxx+IrW+MPjDxL4XvlTRLqaP5Sm&#10;Y2K/ng8/yrzPU9avNVkXUrgsWZSX+bd/+r2Ga4ZYdyqiwn76XKhuoygyFA/R8Y4wPoc//Xp0Dyyx&#10;NH5oz1+X7p4HT2+ozVNJxJdBgVVtu35V/wA9OnvV61xANuBtHyt/CMY4/HOOOa6PYyjE6K2FqUx+&#10;yRyFLfKO24Zx6dentUTxW3l7kfb2+aMEZ5wO9W3jTy/NZ9obkMB27mq18jM3koFVo1xIV9M+3vUx&#10;k1KzOPllHczZZ5IWJzGvlgBnzhiR7dP5GtzwP8P/ABP8VPFkei6c7Syvz5jfwqOevrjtWDIqyOVn&#10;lXawyw469/qfrW14K8Vah4M1Vda0GR47hfljZWPKnrnn1Hbmu2DWh1cv7ux9efAD4E+F/DW6z8QP&#10;G15Gu1WdeIz0yPr+HPtzVHx/dz+H/EF54Y0DWDPH1mZR8qlf4R1/zn0ry2b4r/EaCCK4l1uRJpjg&#10;bs4Y+m78/p9Bim6H8RL/AErXWvb+X7Q0at9ojkcbjn/a+uea9VYil7Llijx6kuWVpHSeM5Lq90Jr&#10;ee1WNZABJnO5jxyMdc46nH4V6B+yt4t0rULS5+G2o7VLMPJXy8cMB3/H68E1xPh3QvFHxw8RL4d+&#10;HvhmWcmNt5ePaqKSOWJ+6v1PXjvXt3hjw98GP2M9Nl8V+L7yLVvFDJujiM37uA/3QpPX68+9cEoS&#10;nUU3okbUaMp6vY8r0r/gkt4cg+K+rfFH46+L4dM8IJc/aLXTY2Akuc5Yq3HyDPT1A96579pr/goT&#10;8J/hfpafB79nnwtaR6bpe2MJbtsR1XA5KjPAH19ayv2n/wBvO9+KnhvXNK8SW9zsvI3jgjt5jhM5&#10;6HuOnc18GyXzvc73+95h4ZcMw75x3r28L7PGU3o1HbW3/DnrU8R7P+GfW2q/Gaw/aa+HesWy+FrX&#10;RdQ0m3F7bi1B3S7WO/OeT97/AMfNeXeF5NQ1j9xYuoDSDhgBn16ds59aofspeJ/7H+Jtvp+pSqtr&#10;qlvJaXLSY24dSct68hR+J9sdX4V0K50D4gXWmOpZbe7dI92fuKzHqT/d546Z6142YYejRulsLESl&#10;UjzPc6G18O6tZ2v2i9jkVUQFtq9sf4c/hWdNEsg8mQbePm6/Ln8Pau7k1+2h0sRKE5j2lvQY6EEd&#10;89vSuF1q4K6h5tuAuWyyrkYx2/zzXxTX7xnkT0lcq32jRxx+fbuvr8q9+Offiqvkyo21dykvlGGe&#10;3HNadvewtAqSTfvG/hz7D/69LJZxT8R9dxC/Lz0NaRrVIu0iSrbvIkW75hsGCvoam0+byroMyNye&#10;d7DnP49apTxSWxJx04+RcZ980Q3bLKstwfYZY9f85qpR5ou3UNzt4mjv7dNyfw4LMwC4Fdp8KrW1&#10;e9VGO1VbdmTsQPY8HkVwekusunqiF5CMAJzwOvb69+K6fwdePZuXDH5jgZ7Hj6jPHevGl7jsdMbW&#10;PoPQvEGk6Tp3mMVVVPQkdMdcVxWr+IbHWNfXV7OVFZfl3dARnocVgavrwfw9JKbgjyvur36deT/9&#10;auB0zxhOblZYbnzB5jFcMMrxwOnsRXn1PrNduVPoa+25dGd98a9dvbPR9unyt+8+584xgj73B/ni&#10;vG/C/hltVuvPklWTa3PLBQB9ev4V6Fq+rQeJbI2955jMyEx/P1P9Oaq6Lpi6FFtlgC4+VmVdrH6e&#10;vSvo8px0o0bS0l+Z6WFxEbH6AfsWaBp+rfBzwTd6nrlxaw6NatGkKsdsmGx8w5ypwePfNdt4qubf&#10;XPjSulywosNnEJIyvV1HJ789fbjNeUfsIz6p4n+Ethc22/yLeaS1jj2f6yRTgtn8Dz0rr/Elzrfh&#10;z4n3Gqa6CjSRstuseCVJUKAxHXvX6FhuapRhO3yPeozjyvzSPTvEGsSQaalrdWscV15bbWguQ8ci&#10;5UDn6Y9OlfKf/BSn4n6T4W+CkfgmzvN194gZomt9vKQAneenOSp616t4n+I7aNpbC3s5ljgjBCsr&#10;KSM/MSO+B6dsmvjX/gop40Txt8TNB0+CYzfZNCUwyJyzCViwyABk/wBCeanNsRGjg3fdnm5jU9nh&#10;7o+c7AQ3Exe3g2+WCfnHTHfvVTU7qK9uQS7bhg/Ljjk8/rV94jpWmN+9G7aSwX1/r+lYK63FKWtY&#10;UUyFseYy4I45xxXxNKMpSc0j5PqSLbOkmUYsVY7tvA9fxq9ZaY4ulkllB/vDd90+3rVOeKJYkeKf&#10;5/u4LDp/jXpnwJ+Hb+JdRGtap8lrC3yHHyyHGB1796zxmIjh6DqSdgjG8tDS0PQr3QNNDLayHbyc&#10;e2D/AIV1/gnx41pOpdmyWw3A+6cc12d94LtJ7H9zFxCv97HGR1x2rx3xrouqeG9cWeCNljZvlbac&#10;oQwBA9u1fKRp08bU5k9T1I0VHY+1Pgt43hvbaKYytuaP5m9gMHjPrmu/8Va0EsfNkfgddv0/wFfN&#10;P7OHiaVYYop2kXZtA6/dKjP+fXNe5eKYrvUNEzbncytls/e+ufQd6+9wMHHBRW7NPZtas8u+Ivi6&#10;YStHbrhudu3riuCjvJZ7zzUjYbuGXJ610viDwrqt1fFY4vMDEhSuCDyeev4V0ngT4UhxHLcWvzN8&#10;v3e+f6VzxoSczllzHNaXZ30ieYsDg7R/D09qqavDIkhW4ba2eQa9wg+HtpYWS+bGq/N/EwyTn/Ir&#10;zX4n6Dpumo0lsE3BsZyeg69/f9Kzrx9juEorlPLdUKBcf3vvKvOfX8fyrnZrPzpMlGDMTt56+34e&#10;1aWp6jALgxK67fmC7XGeeOn+OaoxM7fKWb5v4cdeSMccZ6V5cv3mxwy3JILOdH+8TuXJ6ZrQMmo2&#10;unNc2WnrdyQhj5bSBWOFJx7dPxNbHhHwpca1MuyHcu0Y+U7W/Ht69a6q3+F+qPNvsEjxGwEirMGb&#10;69eSOv4UUaNbn92Nzoo1I03d9D4B+Pf7UfxJ8SeLbjwNeWd7oJsbgxXNrbylXLA4+Yg8/wBQc1P4&#10;D+J3iOy0gRwXTRyRKFWTzCH2bs4zznJyMnnn2GPTv29f2c7rwb4qt/jPb6etxDeRpbapKI96wTBS&#10;EdsY2qwXbk554968H0+6WCAF5Pm3f6vH8P8ATHH/ANavvKkMPWwcYwp20V/U9PHZlGdFU6at3O7u&#10;/iFrepGS7vLxzJGoMe37rHHP0NYd74jd2xIZPlJDKWHC5xheP85rKtdcZrZzAwZd38eCPpSzarpl&#10;3I3n2ckLbusbdc9flNcNPCxpyty2PnpX5j9IP+CSv/BQey8Mai3w3+KMsl3dafCptb6QsXktxjh2&#10;XOWUfxYOVODjANfoRrl/4b/ar8Fza9+yX8VPBkerN5jDQfiF4ft9U0y8foyb8NJbZbIBUOoB5TvX&#10;4RfsWa1peh/tC+Ho5bhna+umtmj2nb84IxwcdOx/pipbX4vfFz9kL4/+ItL+GPxD1LTZ9J8RXEMk&#10;IucQzbZDgPHnbgg9sHGK9jD4j6vFxkrr0PoaGZSlhYurr0PtP9qf41Xn7O3ihvC/7dX/AARy+HKz&#10;Sfu4da0jTRb2l6gIxJbXluqowPOBlWHdRmvIv+E1/wCCUvj1o7+1/Zf8b+D764k8xbfSvFxurduc&#10;4xcF8Dng9DX0X+yt/wAF2vD3jjw0Pg7+2h8NrLWvDt2vlXi6pp63thIM4bcrhmiOP7vHfGea6j4t&#10;f8Edf2RP2oNNb4p/sD/Ey08IXF5GZ4fCOpXputHuM4INtcEmS3552lmUew4rPFf7TRccPNXf2dL/&#10;ACFUoxq+9C2p8K+LfhN8ELfxTdaz4Q8X3cPh5pALFLy1SO4RSAxV0R2XCsSAVOCP4RnFeLfFfSbb&#10;S/EV1F4dlhuIBKVWa3JAfr/eHToevHpX0R8WP2Kvjv8As+a7/wAIN8fPAd74dupFK2cl1Bugvev7&#10;yGcAxzLwBkMSBwQMVhw/Bvw+rbLmMyLuwQyrgkD07H8K+DqZksrxT+sNt9rHk18PK+qsfNdla+JL&#10;t18rT3O5eFAzzj/Pat+38A+L5omnlTbHJ8xTfj86+hf+Fd+FbMfaYdOjU9V2rjkYHbBrB8TJaxSG&#10;3t4R1PYc+w+n9aP9Zo4iVqVOxzrC04u7Z5NB8JrrIZrhSsjbm28Z/Pr7Z5zWvZfCLT0+eSffK5Gd&#10;yfKeOOfT2wDXWW8hP3R0dmG3gfXir1vHPIu+R9uONy44Pp9PSprZti39o29n0MHSPhvpsU7TSSSb&#10;Oflx0X0Bzzg5roY/BGgwyb4rYg+XtG3v7n/9daGmWl1NCYmg2xhfvN8ueevbrW7p9n4e0lhdavrM&#10;Mf8AejkkA/Ink/SvPqYnEV57sm0YmWPg1rk8DXmlaGzRSr8zOwXHU+uO3XHcVjWnw88XeGdZW7k0&#10;qQbSQWiOefXd/HjOevtXV+Mv2jrbRYFtNDv41RlICswy3zKO4z0yfwqHRPi/LrFv9peRWk42q0mT&#10;1B69SOR6V7mAwtabXOilWj0Om0z4n6VFZxw3uixmTbtZ9wBJ6dh1rYg8Y+G9YhJddhyd25gckMev&#10;tkZry/xZ4isbqdne1Cv0UqoDEE98fhzVCLUL64ZUhmxtjG7c3y8dfrzmvq8PgeWNiee+56L478Ue&#10;GrSxEDqs28YZOvIxg/8A16+d/GvhMw6jc3kFv8sx37P7uMe/r+NepTeFr7UrM308LyojbS7Z54z0&#10;H51PYeCodQtPMvRGsca75d3OcbvX8K740qdMDzTRPC2ralai5nhaOPaCGJIx7fl26Vabw0ksipGm&#10;WEgKhVPH1wev1r1jSfDK6vA+n+HrdXaGFWMZUbmGSOP06c89a6Hwn+y/8UdaZtWtfAepMqqS0Nva&#10;lmXjOAuMt8w4xk4rhxFanDsB5DF8H7jXY/Ou5WhTb2XHy9Qee/3s8VqaD8EdHt2jtYtUV9p34SM8&#10;t/dJGeO/avVdd+HPjOW0/wCEcsfBOtRXEgAXOlybjnuCRzyDwPwrU+H/AMK/h18LPDa6z8fl8RWb&#10;3F4beNIYza59CskqEH5cnjOMAEZr5/EZhUjUsnZGlo8up4/4j8O6X4AtG1PUZ49sa7iqsCSQOgx/&#10;Fj6DtXkPiT4tNqGt28LWqNZxX8fmQyZIkUMuc9ewIPbtX058av2SPh78X9PXWPgL+0wriZfMj0Xx&#10;pIkexsn5TcQqAuRtI3xgEHrwcfLvxY/Zp+Nf7Pt6sXxQ8A3dhbswSHUIYxLazY/uzJlMnjglTz0r&#10;0sLCnWp87lfyOVy97c+q4/gn/wAE4vjklv8A2wNf+GetmHy7mTRpkk024cDCzpDKGCZU7iFKgkk8&#10;Zrz/AOOP/BMrx18PtKbxz8E/H2n/ABI8NspdZdLUQ6lEhbndbMzF1942OD1UAg14pfeMtentLPVo&#10;fOjkWyjt5HjB2sY1EYPQ5JUD0rvPgz+1H4/8BvG9trUyLFKB5aTbFOAOcDIzyfah4rFRh70br8TG&#10;VSPN7yPNbbQjY3UlhdJ5VxAxMsMkTb4267SuMnngfXnAFb/hv7FZahHPfwbhG+du4HcM+3p/SvpD&#10;xN8bv2bv2nNHW1+LfhS60/xJ8sNn4i0PylmiBAAM3ykyLjJKvnI6EVyeufsG/F1Y5r/4eajpPiy0&#10;MLSwf2XfKLqSLk7lhYjdx2BJyD1rCpWp1NPzOilUoy0saPwX/bD8bfCbTdSs/Dl3thkZJI1bjyTy&#10;dyD+HnjA7djW54n/AGz/ABB4/kj1DxDqclxtXLCRjxzz1PXj07V5n8HfgtqHjO21eLU/D9/G0Vs0&#10;Vq3lmNYboMMhgw6Lg7l9euDxXJ+O/hnrfw3kCNqMSh2IkVW3HqeeTzz+HNeTUpxqy5XJq+wsRKXL&#10;ZbHp2s+NrK9mW+gYFpuXZGHt6596K8Cl8T6ja3DxNf7jn7pk27e2P0opf2XU6HF7x9sz+HFt4ti2&#10;6oWG/b0PI9Mc/wBK5Hxl4ShvrdiFbd0G1e2c4/OvStU1ewlP7tVYjAVt3PTpXK63dWtwG3Yw33mb&#10;hQB3OeK7qVWET7uMonh+q6a+lPLAibdp+TgY/D2xiodN1GSG6FuH3RjC7Puk98EjvXceL9KhmZo4&#10;1A+9948A/T/OK4u9jhtX82ZWZlyFbzMnoOpzzwQK7I1oyFc1hMnlRt5nByGJA498npj0796il1Ly&#10;wFMm35s8YFULWW42CR5H+QgrH2z1x6fd79fenNdMseF+Zv4vmGNxA5J7D261nPUxkotakhklv52i&#10;iT5doCnHzHFaFh4Vvrtt1z8qvuK7eBjj9M0aFN5MKeXHjcM/6ogke5xyfxrqoJ5Lm3xaqGwPlC4w&#10;ffn9ax5Yxlc4ZSUHdFTRfBy28zR3EqyI6ktz7YP8qNe0HSdkgluVw3K5X5ducdu2ev8AhWB498Xa&#10;/pcElrp9k3ysAS2ct+gx19en6+P698YPFsd00V1LJH8u0qu7b9cDiuinzy2MKmNaO88TeA9LZ8nU&#10;W3dQvH3uSAO2OfQdDWl8KfiRoPwW1WbVdPbzrho1G5mzuIPQ8fT868J1b4k+JLuTYt1J8p27tw69&#10;/wD9eK6X4LeEdQ8Xagt/rkp8vcBHC3UnHfr+tdEqMnHmkeZUxFSpKx6n8Sf2qL34gXcls1tJGHy0&#10;e7HzMM/zxx7etcDqOsXtxH9rmkDcYG5d2/vnOOuMn8K67x18BTEi65Gi28cciny9uGHzDkHr+Vcd&#10;qRSBfJI4jBHnD+EevHrWfs1FaExjJnP+I7jU5UXykC7u2clQcZPse1VNE8PzahcooLMy7SQx5DHo&#10;Py5zWu9sLmJo5WLPkfMGPqD0rX8HW8KzOIl3jdhlLDnjr7DqOtTzVIwsjsp4e6ubHhn4e6doFnHe&#10;TqJZGOMt1A4wPr0/KpNXvwsIVNvGN+P427fpXS3GU0cmV4ypAHHrz6dOcVw+r3YnvT521SvG6Pof&#10;x7mvJrRnP4ialNxGxIVna5WRdw4Zi3T19M+nXNdT4d8QrO6aZbDbNIwEeDySfwxkkfWuZSMt88eF&#10;DL/rGx+H0rrfgjoA1XxnHdEMyW/zNsLfJzwR37hvfGK0w1PmmkbYepyx1Onl+H/iOCwW8ufvTYaM&#10;Plmxjpg/yra8EeDyLpIlDLMpyxznsD+Xuc/pmtjx74y0zRTCk935ZRiVj4wCR0x24FV/At8P7XGv&#10;iPczY8tmG0Hr1yK+kp04xpGdWXNK5wn7Qmkto0EkCosm/wD5aMOmR0/H+leceFtIj1JmWaILGFIV&#10;hyOfrjnFfUH7QPgk6rY/8JI0KyRiLPnZO7HTGfT8cc14T4W0NIJbgFCI/tHyfxfl6j3rglLlqnqZ&#10;LGP1q7OL8UeCbjSfMurdPOVW3YZcfXn+lY8N7LYPujj2tG5DJjPOCOvUdf5V7Nfab58clo0e/ORj&#10;jOe5964fxX4H8yeSbSom3NgrtYDHc9/pXTTnGSsz6zEYenUWhzcepNMd+9VVsBVVT0PPrzRcz290&#10;5lcNuaPd8uN3uOfc/wA/asW9F7p85huHx5K5DHk4yc59+vHaoZdVjlJ3TDBX5Fxjd7ewB/X6VUsK&#10;9z57EYXl1RoLA6SBTCx5yu44z+HcVe0QWkWs2s16qsiyq26RRxjt9PxrN0W5e8eO1t5t00jbVj8w&#10;BnOcHAJ5wPTvX0D8Cf2C/id8SVh8X+NVTw1oaMWe7vmCs4GDnYcYBHfAz2op0ebRGSpOasL8Q/BG&#10;t+I1sW8JaFJdC5hXyUs42clmBweBxgE8+1d/8DP2ENVZl8eftDav/wAI/pcab1095B9olHXnpgew&#10;Brudc/ad/Zu/ZA8JH4ffBGyXxHr0MYibUrzEqhgMnDgdfx474r5n+Nv7W3xB+IEEM/iHV7h/tG52&#10;ENwQi47Fc4GPTGK6P3dLRbnNUwtCg+afvH0t8TP2rvAnwo8NP8Pf2f8ASE0+1RcR3S8yS8cn3Pue&#10;uTwMV846v4j1z4jy3Gp61dTXlw3ymfdt2jnK8cnt3rxt/iPqE8fnTztcDy9rSJMwJBHOexJB5966&#10;Twf8XpvDFmyWlgzLKwLNKdyo3TjOeg9jWdRzlucFavOo9NF2ND4g/D9/EnhGSCPSxHLHx5jgDcv5&#10;DOeP8ivNfCHwPsvswkksWaQ5X7u0D1NfS/wi8YaR8VY7jSdZt4xIUx9zGRn2HU571T8QeG7bw3qE&#10;mlzxNDIrZZSuNoOMH8fbgVxyx1TC+5HQdGpKJ4lo/wAK4tN1iO8srdoZo7jdEyL93Bz0r2Tw/wDD&#10;SXXL2TXtV/4+7mTdJIsY/i7+3FQ291p4uNzqu7zPlk25B9s4zXbaDr+m2losTy/OSThc8j6jj8+l&#10;ePmGY1px7nW6iascjrvgXUIYGigBePvt61yGv+B72CNpwu7cASrfKRx1z0z17dK9vtrrTNdO3z12&#10;FgFzghgfocZ6VqJ8N9N1CxZZVVSVJZ/L4Pscda+fWKqc12ctSHNsfLcunvagMFwdvG1Tz7An2wfx&#10;p9lehXJkLMzHhu5612fxV8FSeF9QdIod0PmDan93PPAHQHHeuBeOSSRmEvzNklVHv09hx0ruo1Pr&#10;EbnFKUosvz2q3sLBNobbypPT2rCvPMgn2su7vzlRkH+XJrTsry4wAh29hu4yep6jmoNRtFvT5sfy&#10;7j/F35479K6aP7uVnsWpX1On8MyRNaRplivl5+9gH/Gu18HRWkl+ZLiTHXKs3p7env715z4Pmwvl&#10;Qvjt8wHPX+grrLfU5LdGKyFfl5Ax0PPNeNjKcvaOxtGRo/EfVbfw1FJptvc5W4jIXH8OR075GPpm&#10;vNvt5EL7HZcsCoX5R3OKueMtYl1JERrkMFU7V4yP0rnkvIlST5jubrgDJ56flXfg8Mo07mNRyex0&#10;OkeMZkT5XOflAznsfWug1bxzCmnZluVdsfMVYgrjknnPvXmc16thMpQ7lY4yx6Y7n0rQ8N6fd+K9&#10;Qt9NiuGVZcLJiPd8vcDjqa7qeBp+0Uuh2YWpyy5Wfp7/AMExddvJPgHZ+ZYeVDbSXPnXEkZIbD4D&#10;LxxwCpGT1zXpmoavoviHxpqFp8sqsoKLL8riP25+YD1966n9jv4M6d4F/Za8O+GBJ5OpR6Wt3Mwj&#10;wz+Zh2DDHBI4rF8N/C3S/EniW9vr61uIVtmdoWjlZcsp+7nuOMYHGSa/RcLThCjCL7I+rpe7Behw&#10;fxDvBo3h++166T/QLO1l3W0y7s/KcnnqO/0r80vEHiK68WatLr14WbtArycRxgkqB6DrX3X+2JrW&#10;ueF/2cda1p9RJk1O1+z2cvmbmYtN5bYAx8pT5s9OtfnrqmsraaWttCJBhSmWGWwCfbHQ9vyr5viS&#10;SlWjRh03PIzCpf3WZ/iSea8lkBVWj3YK9cisKOM274hP3ecdhzSyXlzLdmXzT5bZCBmPOe9WrS2m&#10;eRUOWZjtboRxzmvKjH6vFJngy0NLwlpr6rexzXL/ACq/zKcYKnnNe0eCPFC6AIbZfLZdo4XheOB3&#10;6VwegaC9lp4M4Xcudqq3JXGMYHGKstc+QCmxlxyq+ufp+Z9MV4OYUo5g3B7GlOVpI+h9D8UW2o2W&#10;yT/WYwy7uGHfH4HvRqPha0120CTAtHjLN3PXnH4n868p8JeLrm2iWA3O37r7vr79xxXoei+MoJkV&#10;1ZV+Tj5sDp/hXx1anjMqrJrY9SnVjJanS+ALODw/L5KSSbN4Kl2+7t/pXuPhLVl1nT1tDLuOzlfb&#10;6188XWvGLEm7jghVbryK9A+FviuSK5WNZM55de4yemeOfxr7jh3OIYyPJJ2aNr80dD1KXwba3M+7&#10;7OQvHIbt3rpdJ0vTtIshKIlyq927ZpNHmW7tPtO09QeRzkqDj8yRWX4v8TabptiyzXCZX7o549+O&#10;g469K+qcILU5/Zmb8QfiHaadAbaMKuGwzbhg+grwP4n/ABAivQzmf5jx97cBj8v510Xjm4XxVvNh&#10;r8asORH5wDdMjHOT26AmvO9U+GVlqEnnX3jrS1ZJSGXewIxjqCAAOfX8K+fzCXNUM6rjEwfDHhLx&#10;p8R7tk8JaFNdNuUSNGVVRnHVmO1fzzXomjfAObw1pyXfjTxX4bt7hGYfY5NUXcoG084HB55Hb3ri&#10;PHvg342+Fvhxdar8LbsX9jbxtJfR6VMhZoxg7hnDMQOQACcDGMgivmeX49eILueRtVuWaTbjbcOz&#10;Ng5yev5A/jWOEwtapT5oq55datGOx9l6zY+FtKvFvNR+OGi6Ra+ZueKzZpyF5+UnAx2IIHbGearW&#10;v7RHwR+Htn/ZU3ifV9auYGbfeW9uoFzznr26+/FfFWofE27ubppy7eXnDBieB6f56ZrNbxxJfP5c&#10;BVV3ZXdzj29q9XD0cVRlzKNn3OGWJqPZH2b4g/aV+Afi/TZdA8W2GvJZz5jullt0kUoeO34elfKn&#10;x4+HfwF0+5m1X4MeP7qaN/3q6bqFiygZJDKrgnnIyAeCO9ctF4l1soUW5bynJ+Vk44554/L1qnNZ&#10;alqHzIrEO20Mq54Ht6fl9a9OlVxMX+9aKp1qktzB0yJoV8pp2Lb+Nq/r7VPDpl4DuDHaN21Vyc/j&#10;XfeFfg1quqwC+uoikTbflZe2OvH4flXZ6F8KdN024QXEazNj5vl65HOSa48VnuDou17s3tI4n4K6&#10;J4hsPiLoviHSdNlaSz1SGcKik52uCRkDjgGvqP8Aaa/ZHn8a/tI634yF1b2uma1Da3m7azSMWhTf&#10;8vA5bOSTwe1R/DTTtN02JXs9PEZbjzB/D+Htnr7GvZfif40ttWsdF1FJd0raOkN18wbbJESoH4j9&#10;BmvmMZxY3hanJ7srq3oehh48tHlZ4za/s4fC/wAG6aIYdPNzNj/WzYYgEDBAH410Xwu+JHjH4K6k&#10;l58NPEM+lhHBMMLZifH95OnSresXiXEfmeaR/e29/auN1CdLa4wmAe/zV8VRzTMMRVdR1H8g9tKn&#10;8J90fCb/AIKoaR4q8Lj4WftS/D7Tte0S6jCzLe2Yubc84LFGGUPcMvSjx9/wTX+BH7QWgSfET9ib&#10;4owaTfyIZY/Cet3YlsbknnZBc8vC3UBXDDoNwxXwo+rR/dyuF5JXn6j61o+Avj74/wDg3rkev+AP&#10;FtxYzLJnyYmOyX2ZDkHHqRgZr6rB55LGU1QzGkqi/m2kvn1O+liI1I2qxND43fCP4t/ATWG8NfFr&#10;4fat4eufM8uOTUrNlimPrHIMo49MHJ9K8l1m6edtrPldxyFbr/nnPfiv0G+D3/BYPwX8SvC//Cpf&#10;2v8A4babrWi3cflzf2lZLdW2MbdzK4OzPqOnUY4Id48/4JZ/slftGW0njL9ir42af4avLjdJD4a1&#10;q+N1p8rED5YZ9zPD/utuAz04rupZDhZXnganN5PRlSwcZLmhr5H522dqY5Gk8r72NrZIx83cc9R9&#10;K6CCzVoV3qCNvzfuz7ce/XtXZfHn9kf9on9l7XG0f40/C7UNLVtot9WELT6fc/Lw8V1GDEwPb5gw&#10;6EVyNnK8kaxwSbgTuDKR1Jwf/rivNxWHr0Z2qLlZx1KfstGhvi/xVYeDtHjXT7UZZlHlnqP4unrg&#10;H/GvHbv4n6p4u1iS0klbc8h5Vc49M+/8817VfeB31SyaSeLcgV1Xcp57D68V5zrnw1thqIGi6YY5&#10;4X+Vo0IOMAdOw4r38ow9H2fvq77nDVXU5+98G6hJKbq1uGuldMlsEKV44GeOp+vtVjRoNTtbzyZ2&#10;dufly23I7A5z9M5FekeGvh14qGm/6RYsML8qtHndweSPTnr7U1PhVq19dbltASrZjbBHft6Z649a&#10;+lp1KNPQxh8RT8P2zeLZltbS3G7aodmyNw/w/WvQPC3wptvNjnv7mNQoUMS52jnkAnr+OK6D4c/C&#10;PTfCdv8A2p4m1a2ZWb94sE4YcjrwTxjoeMYIrl/jV8X/AAvosEmmeGrgSeXvXemQv/2R+lTis15E&#10;lTVzojHmR3n2bwVpGmva3GtR7lhy7jjb2z/KuC8T+Ovhv4XtMR33meYql1LjjIHb0z1/CvnLxD8R&#10;9XurtvIu5lHmALumPI9Rk8dB2rc+Fvwt1zxzI2seLLybT9Hi/wBdcSKGdxuG4IvY4/i4AIBycVM8&#10;ZU9lz1HymVTmi9D6J8N/tZfDLQPhRfaD4W+GVmviE3Alj1iS3y00W5fkzkFSmCcrwwPPIrib39uX&#10;4m3mrR3Gma42no2NzWcxi3A/3uCTz2YHryTxS62f2fPC+m3Ft4K0hrmVoCW1DUbh/MhbHICjCkcj&#10;GRkcivD9eubeDVHtrDS0mg+1TJZtwBKN/KgehXkBuh5HSvNp0oYiTk7/AHmXNNn0D4r/AGwPF1u1&#10;lZWOtXxgk81Lie8kDyK+e2CQQQ2M/Lk9uObnj39vbxF4l8Jr4X8YJa61aJY/ZZbSWfMbKQATg/dk&#10;VgCjdueOav8Ag7TP2QPjTHpvh7xf4ebQLmPS4YmuNLxGZCEJ3dDlwScscE85zVjxJ/wTu+CPizC+&#10;BPjdcWcaxn7PLfWscqsmThmAAOCR1xn3rP2OFqStPQmSqcvxHznbfEPVri9ZtAu2t/s8gmilhkKM&#10;AOhyP5ivRPA/7WHxO0jTF0GDxfPO1xIR5UkhZAQMZAYEE4KnJxjb7nGlF/wTu+Ldlqz6Z4Q+Ifhr&#10;UreQkssq7GIJOOoJH4NkfSsLxB+w1+0b4M0yTUdZ+HbXEbTblvtH1GGfEYHzZRW8xeo521106FOG&#10;kJaHNzS5jrvGVp4v/arYaV4S+El1quoeYsY1DR9JWMCQEfK5jOM7M/MQM4rgNW/4J4ftg6PpUmvT&#10;fAjWXSFi0abk8xeQTgA5/AYPFdl+zX+2J8RPgb4W/wCFP6TcxRx2t3MbedtOEd4Gkd2KyNwSAxbB&#10;6gEEcYrrdY/4KL+NLu5tNGfxvN5lsxN0bhWkzxllYHgAnjdnPpxnG6kqPurUu8WtT5rudL8ReDL4&#10;aVrnh3UtO1JZD51tcWzLIBz8wyP1/GvX/wBmTUfGvjvxVZ+BbSZmlnvAfOimZJrcHkklcZGOD3BI&#10;PNezaR8V/hB+0bb3Hh74hBY75YilrqkMAE0DN3WQg5UDbjOQAecYJroP2Qfg5oHwo8a6ndWGr2us&#10;P5Dtb30RKyKNxOCCSA2MdOMCvPrSp1CqNOUp2ibX7QvjXS/hP4Y/4RrRZFkuEhH26b+KV1GPm6bj&#10;gHrjp3r4R+KnjTVPiB4gc2/7xjxFskzyT7Dj9a9e/bM+IV7e+KJtNiuOLi6ZptzY3Anj/DvwK8j+&#10;F1hY2/jKzkvZlaP7UryR5XnkfLk/TH41z05J/vWttjrlDm0OK1rwZ4v8PSrFrugXaGTJhZrVm3D1&#10;4+tFfqLafBvwF8RfDGl6sNItp9kJBO1iQeP7o46fpxRXdHH+78J0LC0+54Tc+IftDL6v0X72eOva&#10;sm+16RJEPzLuxtKjjGeT+X4ViRXl2I3MsmI93zBud2R7defwpstw6zLNJtzuyp3ZJ9PoBwMexFeH&#10;KrLod8akokGtapdPbNKPlXaCpz2I784B78cVyWp3T7vkljVVbdhV6gHOR65AzXQ6te+dkRlVfOUb&#10;ncc/5Irmb/zpjJlm4IOGYnkd8HgYHtziuyjU7nR7XTUhtNawdrPt6Fo933uPzBxW54RTTtQvisw3&#10;qGPl72ztPQk+ue5wMVw+opvnV4H3yMyuvRQevPHTt+ddJ4K0XUJolkushSvTo2P88da6pT0ZM6nu&#10;6HskLeBNL0zF4karnc4bGU9+vP1615/41/aB8JeHTJa6WiM0fy4Xtzx36kjH41l+KdX8uza1lvWf&#10;d8rLvIZf0HP6V4X4zSS5vJHsGbczbpArAKC2M8/1rTDx552Z5VStLmsjsPF/x4vPEU0kUbqsLBsL&#10;93jHX2/CuMn0vU/GN8q2Nq7ncF3o3yqcZJPuR+HFa3wk+FJ8Za2o1FWjt0ZS0jN/Cp5xj6ele6+I&#10;7D4f/Djw41nbGFZVBR1yrfMONxB45+nevUhGnT0RhL3lqeO6P8KbHTIY59bUNIzfd5ZQe2BgH6+o&#10;Oewr3r9mH4UWWpNHrUdsi20Kgws38eSeev8AnPXsfnrTPFGp+PPiHb+G7Tf5dxcj93bkhm5A4Ax+&#10;vJFff/hvR9P8JeB4rKymjtVW33ALndnHTnnoT2NXySlJKRlCNzxj9qTxHFp1g+i6ftZtrbljbH+S&#10;ODXzbapPqVwwuv4uW2rg5OT09D2r2D9omSS68UGO2DvlMNGzA9vyIwR/+uvLL8gf6lQJWBC/IPTn&#10;Oc/h2HPSspR96x004XkVZ4owxU5Vt3Py8j3/AM4rc8DRWjX0asrNuLE7mxt9+VOf0AzXMyrNZRMU&#10;kCyHgKx4HTnHSrnhjXjDrUd75xV+smOORxjnoemQPaq9inG57kKMVTue7rpunPo0jzQqrSYOcZ/w&#10;rxnxEPJ1OR4Y02q27aWO7qcYPbkV2MnxBS0t2EF0q5jO7HYZGCSPfj2z2rz7xXqqXuqNN5u7c2WZ&#10;mLdffP8ALivMq0/eseXiIO5q2UkFwALt/wDeYdcH/I/Ku++Fvi2z8J/aLlptjyxkq2AAMZz9ehI9&#10;K8t0u+3W219rK3OG7fU1BJq04lYxSMA8gEezHpjr7c/lSo03GWhVKkdvPrE/jTxfHc6xfD7OZ22p&#10;kjPIxyT1x2xgZr0rxJ4ssvCXh1Z7cNlFUMq9VHCqR+JAOe+fSvE7C7E8weKZ2ZvlVvMLb8EccnPT&#10;kA11uv2l/Z6R9vljJ2xAr5mcn/E//rr1IOajZjq0orU+kfgD8ZvC3xW+Hdx4V1p4TcRq6uG+XOcY&#10;74wPTrye1eR+JNFsdH1e60+wbd5UpX6DPoOleW+AtT8R+G9Re80K8khmuF2u0cm0sOeo9efetjwx&#10;quqjXrqPVpJJPtWNzTIeWBySMDJ6V59aMo1bsWDreyqXOzsoYkX+8f4d38PfNN1XSi0ZjYKxZsYV&#10;QMZI7Z7D3o065tyn7tCSwyq5HHA4xnNdL4K8B+NviPrcPh/wh4euLy6mIP7iPKjg8sew+oFbUIyn&#10;K0T67D4uMonjfjLwM2qMZ40aR/uqAoXp2x3ySfr6V0vwD/4J7/F74wa219fs2h6BGA8mrX0XDrz9&#10;wEjjHfj619e+G/2efg5+zPp6eMfj5qsWq61GfOt9DhIeNGwMZ9cEfma83+Pn7Wnjn4lxzeH/AAtD&#10;/YejhjFDa2M2z5cfpxjge9e1zQw9O8tx1FGpujuPAfwx/Y8/Z0gh03wRoSeIvEUa4m1a8YPltxJI&#10;H3VHpjJz9K88/aR8Q/G/4nwsLXxPJBYscLY28nlxhfTjr6/h2ry/wt4o1Dwzqf2q7lkk8zLSbzu3&#10;t/ePoa9Y0n4h6Tq2nfvHJk2gbWPXj3r88z7iPMsLilyL3PI5KkoQ0R4F4d+Ct/d3Bj1uy2n/AGcn&#10;OD1575/X1FYvxo+CQ0bTmvrIM0armRVXlUx2/GvfL7xHZWk5VEyFwV3qM1T1hdJ8UWc2nXOxkli+&#10;bcPu8YrzKHE1aOIjOS908nFTjM+LdPSa2VYY2ZVDbdvPB+p/njNawdWkUTSbSyjd83v1+n867/xH&#10;8E20CLUJbe4ErWinadoyAevfn2ryyWfVLMtdXkabD/zzzuVeg9/y/Gv0ehiqOMoqpTa1+88ZpxbO&#10;y8A+Pr/wRrlrq2mXW2RZ1ZYyvykYIwecZxx7V6FrnxB1zxvrj6zrEn+uVVEcIyqqMcdj659favHf&#10;Cjw3srXBm83yyNhYHAwcjpzXaLrSq/2uSEfu0AbkZz34z7mvOx0XGtYcdzqjqkdlaLM5Z2UrmThQ&#10;zd+axdV+Iz28jMJW2um4N65xz9Kxtf8AFFtZ20ifaWYLx93qw3E/TPrXnHifxW97cMXl3DGSWAw3&#10;y8ZwecDj8KMPgfrGjR1R1Pb/AAR8YI7e/RLmTcwbDMzcgeoxjHXOMGvdfB/xj07UrVYZ7oI2Pl3d&#10;v/HcjivgGLxZJbElv4fm+9jPoa6HQfjXf6bIyRag0bZUR/OVU/l/OpxPDMpwbpmypux9kfFTS08U&#10;6S9xZxeY3ZlUYHXtjn39eK8G1vT30+/k8yFkXzCV3Drz9MfXvXZfCL49afq1msGpXSMzLzknawB+&#10;8Mc/Wo/iqmmag7XduN0zNt8z8Pmzn+lfL06eIweK9lUjocWIp2OBZZASSVO0f3ef/rGgGRQGdMq3&#10;A6/XP86gKHrLhvT5eccEH8j2qzECCpUMMD5vm68HivVtynNHsaGjBXdWdtvzDay9P5+1bks0kltI&#10;gXbuj6c8Z6Vh6FIzTRurf9clVfrXQW5jNuBF+7+UbW5zjHQ/hXmYr4zo5dDhtQWZNQkMkny7udwq&#10;pGsUaNFKy56Kq+voOOn41Y12Se1vZDFhdw2bivUd/wACKoR3H2ncksjfKMrnsfTHevapRvTTZm0Z&#10;l9fLhjI5H3TheCOP6ivQv2f9QttO1mz1rVhi1tr2Jpj5YfMQkDMO3GFPcdfbnzm7sImBwu3af7h5&#10;5/8A1Ct7w5r8WnaFJpMBdZGkyrHPHv8Aga7Knu004dwj7tRNdz9wv2fP2htM+LnhCPx14X0RY7C+&#10;s/ItI5iT5SxhgWBXhsjvWL4q+Mnhj4e6nqWk63rP2Rrq3ZQ32clfMbOcH12mvnP9ij9pPwT4K/Zg&#10;8N6NqGqW9nJDp4gWDzBueQvsLcHPXk98mrX7WXxo8MXngt2uWheSOBjbsrDeSRkE8jgHj1zXuU84&#10;wlPD3c1zLSx9pGXLRU32PEv27v2j/wDhZ+nWngq3mVotNmLKysAoAGAD7kP93oNuDXx9rmsK7PHI&#10;d3zd8DB9K3vGPjCTUkmu7udpJrqRmdnxuOec4Hfj9a4e8kkupMR7fvD5ument14rw1Kpi6zrT6nz&#10;OLrupO5dt5AEXJwzZ+Vex9c57f1rsvhz4Vn1q9W/mibyFjZlVR16gfhnr9K5TwpoE+sXoi24jZgG&#10;aRsfnjJB/IV7V4Tt7extVigi2bVxlX/2QO3tz9a83NsV9XpuK3PNqNjr6yVYxCVyqqfmXGO3TPFU&#10;3jVtxDbdvLvzye3t+db0wWa2zuXBbsuc4xx9eazf7OjkbyTFH8o+YPGu735xn2618/gMVad5GcJ8&#10;sjJiaS2mYvnBI2sox9Mc/nWnpfieS2K/vdysoVTtwF6HoPpUTWMwjYu5ZQBjaemP1zXK393PZXeZ&#10;5NrbgGHTLdDkEjn8a9zEUaePp8rR6lP3tj2rwp4oTUo/IkcFlbBLN92vbPg34elaGO4kRmXGAcfL&#10;wO5z7V4T+z94Kt4k/wCEh+Icl1DbTFWsrVsBZ+eG4JO0kEYxyQfqe6+Kv7SujeHBb2fheGziMgCi&#10;K3k8tRHgkEggZPH5mvPyzKFg8U6yfyOqV6Mbtntvjb4yaR4I0W4tbjV7e28tGGZJsMV6Ag8cknaD&#10;2OK+cvjD+0Jcahp93D4Xv7iz1K6bZHNdLxGp5Ei/KDg88dOme9eM/GP446z4pvvsdzftJcKqt5zE&#10;KQoB6ADsp9c+9cZ4y8Y+INRtFlW2t2VVCL5Ua5ZeOSRyfxz3r62MqlVJNHm1MVUqaI27z44ePtP1&#10;yS01HWmiurVfLF1FIOzdSAME459xxwOK6V9b1wfDOX4zT/E20uGTUPsbabI2JpOTlsEEDGVIz1B4&#10;5Bz4HNKHm/tK2kmDOxLcEYOBk5x069e1VJL/AFCaGS0kkZY928RlSFLeuPXHWrnl9OtrI5ZSqPqe&#10;h6r8bfENyZlj1mWCbYUP2eZlUkDrgdQfr+fSvOtW1aG5upLjlmbc0m7vxnOajXT1z56t8v3dvOMe&#10;vNXtG8F6pr03l2m6RmyMK33Vx3Aroo4fC4SN72RjGEpS1MVdSujM1rblh1BbdmtLS9P1DUytvaRP&#10;k/dAXdu+n616d4T/AGbNTvrmO71ePar5L7uqg55H/wBevWvDfwU8E+FLJWs7ITXB+ZpHX5lB6dOO&#10;1ePmXE2X4WPLD3pHVHD9Txfwj8C/FOsPEb6GSGFhnzZPvKvoB/8Aqr1rw38H/C2gWSwSwi4mVc+b&#10;ION3sB7d/pwMV2VrG6qodQE24Xj9PUUktud3nL97GFfsK+Gx3EGOxj5b8q8jWFGnHUyLtYIV8m1g&#10;42447f8A16xY4WmvSjhWw/Oe35VsakLkR7RAcNk+XyD15+tV9CLfaFJjY/MMNkY/XvXJGUlTcnqx&#10;Sep1/hu0WGwUBB0y2c/l+Wfzq1e6q4ULjgHK/McKf/1ZFMFzHa264fzM/KW3dfyrn9W1lAzHcx44&#10;HOevSvHjSliKrbK961jWudeSJdgk/hwy7vyxz+dcvrOpF7pjC2fmI2/1qhqGuRRSBWkwoXcRIf5V&#10;k3WriSZfMK/MzbVjzz+n869jC5fy6pFRoylIvtrEsjMkcjZ3Asx5x/8AWoFiZD50jfeb5VLHcevX&#10;37d+tZ9hq4t5cqOn3S3POP8APtWtY6hAdpZ1O0/LsU46Y6/WvWjhKkPhRu/3cSKbS54P3xZto2/e&#10;UdvX+fHNafhH4i+M/hnff2n4K8Q3GmTLIC7W8pUPg8bh0Zc+tVLvV42RVd/3m1tzNg5GMdexzWRL&#10;cSC4dk3cHDHrx6cDFbU3UoSvF2fkRCtKLumfaHwS/wCCvXxW8L+EpvBHxT0Cx8SaZIqo1lfRiSGd&#10;CehjfIzt+bPTHpXRJdf8E3P2iLmW+uvCl18OtaugNtxpc3kW+/J5MTB4yDk52gZ45r4n8B21nd6t&#10;E15CpTbv+ZMfNnocjsT/AJFbXxG8V6Xp48qytIzLGvDbdoPoPr9K9zC5tUn7tdKS80jrWK/mVz6u&#10;8Tf8E1PFmu2Dat8EPjF4Y8VWIXKwlmt52PHA+ZkyMd2H0FeQ/Fj4MeOP2dtPa8+Ivww1i0EYLNdT&#10;WDyQEAckSqpXH/Auua8T8K/tL/FnwvfLeeCNXudNuN2ZGtm2kHPX06+gzX098Af+Csf7SPgaCOy8&#10;e6lb65asu2drqIB3QnoxAJYcnOee2DXs08Vl9SNkuVl8uGxEdNGfLerftB3VzuXTI41hk4TcvQdc&#10;5B/DH61c8MfH5INAuINRgX7TyIcHBGR24HPPXqPwr608XeOP+CaP7SMvn+PfhpB4H1y6kZjq3h2M&#10;2sZl7u8ajyz9duckcc1xXin/AIJRfCD4i2P9ofAj9rPSZmmVm+za5aAhwSeN8RJI5/u9+lOOX1JS&#10;9yaaMHldSLvFpnxv4t+OPizVriS1TXLhY1+Xy1cLj8PeuSi8RXE+ofar0mbZPlvMbcHAP3cHqc98&#10;jH4V9E/FT/glF+2X4EMlxp3gK28U265b7X4Z1OKUOD/FsdkcYHYgmvIpf2UP2m4LjyD8A/ExmhZg&#10;FGluFQjjkkAfjzmtlg3DdGao1Kb95H0R8Ov2pfhHfafa22ofCbQ/sM1qLea1msYwFYH+9jp6ZGfx&#10;rW8b/CzwL8Ul+1fD/wAV23h28uJQqWt2uYAu3BT5edu0Z4POOleM+Av2WPiJD4Y1K78b6VcaWyR7&#10;4rG7j/fO6jj/AHetZ/htfHnh3WZNK8SQTCNQGtZJmJ8vBBBUnjPftXi4ihKnU3b9TmxO2xN48/Zo&#10;+L3gC6utavbFr6xWZo5LzTZPODkj7+1fmXjtg/0ry6V9ZR2jgWSZG/1mnvBtdGAGBGzeh7EeoHJF&#10;fQtp+1BefDxntre+luDIim5t2kLGQg8cZ4zzz6Vs3X7RHgnxR4eXUPF3h23aa5ZfLW4txuGSPvMF&#10;zxgd8dD1Aroo4qVKNmrnm+0kfLGu+KNY8P39nqlus9rJGrRM27+LHU8cZz0rsPCH7Ql1ocEJl1GZ&#10;htClY7ghUX0xz39+9b/7RPhj4aeMdDF94UvY7e6t2+a3WR/LQEKSec4PvznPtXg0s408fYAme67m&#10;GPriuqnToYumnbUTk5H0dpP7SGuLqMWo2N8tutum75mKn16+vA46dam1H9rTxxJZQ2H9uXVvb2t0&#10;zCW3uct5Z/hORnrg9CMd6+aF1TVbVWWR5nhjYElW3FMn7349KtnWJrq2VWud2F+Vi5zj+6SO/wBf&#10;zprAyj8L0MpJn0B4l+O3w7+IkCz+PvDRk1KONWGqWpCOzcFtzdwRnqpx+h8z+J6+EJtdtvEnw+nn&#10;SOZPLvLW7UffAHzZ4yv+eO3Drr8sZWBGymwbmXH5VBNrcrv5ZvG9dknGD6j2xV08PUjK9yUpR3PS&#10;/h/P4kvfEP8AZ3g6zuLqSWMqkaqSUBHDZ9id2SccdTmvTPDH7Sviv4E62sWv2kjXDx7Wjf5Nykc5&#10;64PHTFan/BPr40/Df4aadrGo+N4bcTRxgxloVbeecALjrkgDHevJ/wBqHxRoPxX+JUmreH7VY4pJ&#10;s7YwG6n72cDHAPrXLLD0/aJS7s7qMeVcyZ9AWHw08DfGu0/4Wd4rupxJdsJFs0ZQAjEfKQwPIGOm&#10;B7V33g/4UfACdP7PuNJtfMHO7CrhuOc+n48V4z4X1i70jwfp+lRCQBYF2lj97j65FV11/WbPURM0&#10;qxrztzk85OOvGCT+NfOyp1+ZpP3b7HVOouh9feF9d0nwRZnR9Du2FuApVUBOOPr6euaK+VpfinfW&#10;8rL525DzGGCjH+fworaKklYz9oVLu8ayO8rtxwrL1Pvn39KwrrxC0krtLubnO1lOM+hAwMfd+laf&#10;iW7t0OYstlWDMrdfr7VwetXUcd15qxrxyzdcDOMEevFdVOjFrU9BXNLU/EJtrgM0rtJghMj8wKyZ&#10;9SmuiwkjZvmxIvPPPSs19RaP/RwMcEfIep6D2Ix+WaLZhGWlIXa2d23Hr05Ixz359q2hRjGWhtdc&#10;ptIIIyAAu1jj5j8uPU1pf8JSunQKYJSwVc7X/XBX86zdDtL3W7n7BBA26STYpVeB3Iru7T9nbWNb&#10;WGS81W3VpuFXblh7+1dEaftNjkqVOh5B4n1DVdYvDNp8kknmSZC+Z39f8mus+EnwhuJLg6xrunpt&#10;VSUVm3AL0J7+xxXs3hn9mvStGhXUL6PzpGAAeXDE9uD1x1x7Vj/FvUl8L20y2gWNApLYxxn0A9Ov&#10;0Br0qWEtE5pNXMPXdU0Dw7Yi006zjiI5/dpgtjp268duefpXhvxW1uW73qt8XTcxXcS2RweeR+dO&#10;+IPja8uXl/0razK24h8Zz7Hv14+nNeX69rms6tdMWmZ/MbPyk8D0+n8676OHitSbXPo7/gn74B0j&#10;xL8RLjxD4ivo4ksv9W0nUtjd/FwOe/fFfRnxt8bWNvCdG8L3izXaodvPRcYHTHP4CviP4D+IPFem&#10;aj/Ynh+7kVrxlEm1vvcjH49uexr3rwB4W16bxwtrqGrp5bfMFkk+UnJyMetY1JSWIkkUitDZ6vrW&#10;ptN4hbzN33X/ANr6fp+FYnxK8PWOm/6bAiryqkRsOg6ZB+te3eMfhlDpDR6jbzLtYYby1PHHrXnP&#10;xn0GSPwuL+KEL0DbVJHQHJwOQMfqajaokztw8O54Trs+VjgLsx8v+HhSOo+pHesm2nlWfCXXyqfm&#10;2r7cn8Kfq9w7yNGw+ZV3dumens3t6VjvfLC5VsMu3G6OQDHPB/nXrexjGmexH4TsYtQa4iVYZhnH&#10;Jzjt9eOcVHPaTXY2sVLH5Wbpjn9frWTpd5AVDu6/Lyu3HQjnP51pJfxqvMpOciQsPy78ev0INeHi&#10;KMlK5yV6akbFjEsUKw+TubbjzC38XFEnhbVklF4ImClQZGUDhen5kcZ9cVY8MLNeuUuFVv7zBfvY&#10;P+FepeGNDilhVbgRrwG8zk7VAwQOnOVz171x+09nImEeU858Oaddx6tDBICy+Z8x68eg7Hnsfaus&#10;8c+NYXjt9AWRBHGmxlONx6jtgH0yBXV6z4FfSrELo9uqyNGdzvyV759686uPhJqVzqcmq3N3M8it&#10;lmRwuFDcjnj145zXdQqRqGNb4Tr/AIJ+ErLUdaa41WIi3ih8zbtIB/HjjHvVmX4WeOPiR8Qf7P8A&#10;h14evLxXkA2xQlUA9Nx9+9aXwE+JOk/C3XBfappMV9AFXzrZlwspxx+Axj8a9m8Uftr/ABH+wLD8&#10;PtMs9EtZM7W09QrqoyAWPAPAHpXRKlRetQ4qMYKTci14B/YX0n4e2cfiv9pf4nWWjwL866Ta3AMj&#10;dypY8fjj/GtDxz+3R8PfhX4efwH+zVolvZwbjFJq8wDTOR1bkHv3PPrzXyv8XPHHjTxRrEmq+KPE&#10;F5dmR8t58zNuBOeBnj8K8v1/xLeWEG+C4zNb4G5VOeuCc9enatKdWEI2oxt59T1aWJS0R7V4j+Je&#10;v+P9Uk1bW9YmvJpG3NIzFjnJIB55x9O9aeiWk2qWSq8W1mx/AecHpivFvh548W+1QLqTHcdqs27J&#10;/H8a+jfhWtnqNtCyxqw2rj5hkcDn/wCtXm4jm5ryZ3xxVolCf4bXNxZvLHbYYt87bSQP1PbNUzol&#10;/p0eEBXDbR8hAA/veo+nevbYNCsZLQr8qkKSvygE/TjNYWveG7ZMmOJVzn2B4zmvDzDB08RRfMcd&#10;evzKzPG9eW7QfaGkIwwZgBjqM4rHTxHcWc+8SHH8Xze/b/8AVXoniXQ4CpdpvlkQll9K8x8QafCt&#10;yw2qrLwrA4z718jRoxjJ0prQ8qo/M6bStf07Wm828A3LH8xxng8cjHpxU+rfDnwB4j0iTSTpVsvn&#10;fKGjj249Prj9c4+nCWN7cWrl0l3evzHnnpW1F4jmjgx82cc7pO4zyfz4+lVKGJw7vQm0Y83Q52b9&#10;mh9Gdh4a1VfLkkz5cgClR168Z6Yx7n61n+OfhXqOgWqz253AJliikDOfT+tdsvjK4huwGn/i3M+e&#10;G4/+vW7Ya3ZeIbRYZ1j+dCJI93+0ePywa7oZtmCkpVnccZRufJfijULm0uHt7lSpXOd2BjA/wNYC&#10;WtxqmPIt3kyQUbHIyAMj1r6U+KH7P+leJoJL/SoY4Jl54I27jnjn29O9cLovwP1Tw5qUdvfRLIiv&#10;mTBIx+H5Gv0DLc4wUqPMpK5103Fnl0Hwr8TanMyRadMCxGVjjJPf+dMb4I+K4vnkhkRiW2jY2ePy&#10;xX3L8MPgvot5oEUq2URdf4mhG0+4yecE/Wsb4kaJpWiaotlBMquuDjZ68kd88e/H41y1+LvZ1eSM&#10;bo7Ipct2fHPh7S/Fvhm/UfZ5lVQM/MeBk8nOeBivaPDEmv8AiLRysjnaq7vm67fXoMflXrXhX4Ta&#10;F4jLRXsMayNz5n8JweN3Gc9cYBNdRY/Aaw0iF4oY0P7vCR7fl+g459K8vMM2w+OpqcVqY16aktD5&#10;rvbWWylYTRbWVvmDjBH/AOrtVLz5oCzord/vDn9a7n4y+FZfD+oCZ32sww7KvH/6688neWV5AD8z&#10;fxMe1Rh5e0hc8mXuysT3ni6Lw1ax3Vy+1t21GX+A9a9C0e4TUdE+0wv8rr8rHP8ASvK7zwd/wlgj&#10;trq5ZYd2epya7681CPwx4ZtrHS3X5E27ucDjpijGU8L7OCi/f6nU5R5Uc74rt5ZbtpIE9Tt46DqP&#10;rVFLOUqplhI7ruGKuLfTXU4lbGGbLqxK5b+q/wA6eyRzW7vwp6L8o5wef5j9a0XNGKic99TO1aM2&#10;kO1dn3fmUL6/WsdpQh3xrtYYPTrWxdN9pGJsHoSzDg+lU1h3EYP3vfuP8a66cuWOoDEvbsrHby3k&#10;nkQSbof3pUI/94ehrr18b+NNa082useIrq4t+qi4nL4xzjPcf41z0dsuxQCFdvvfNjPNX9RnXTtL&#10;Npt+9n5vMw3p3rGs41OWPL1OiNao4ONznPEGoyX9zw/y7vvLjO6m6dpV1dqkUEP7zbu39yRyajht&#10;rm7eOJV3BuzN3znP19vxrq7aW28J6fvxH5m3PuMjOK7/AIIqESVGUlcfpTJo0626L1bDMvVsd+nv&#10;29a7XQNfhbcA4Xt8uenr/ntXlN9qIW6BSTd8uHyxIPX+X9a3PD3iaSdtueG6rj7pz/KvPzHA+0hz&#10;MxqRPXLC/hmRmiKt0DK2efYVNMFhdZ1KxfvAWdu+K5XwzqxMiosihv6+v0ro4XNy25JQxXOPm/Xn&#10;p618ZWouhU0OH7VjX03TIZ0EsgZs8tg8cexH1PWud8ZWWm+F3j8R6qV8mGZWkZlJVRnOT6ZwOOmT&#10;7V0vhvasjRN8rNyzckfUn/CtvV/CMXiu1k01rGOVbiHDeZCrKeB1BB75r0MDiJRqx5tj1MNU9m7s&#10;8E8c/tb33xF1KbRfD16YdOVSkTxLjAxz19MkAjGcVy+qeLZNSGW1PzGRh80hz1J5HHP5V0njr9mf&#10;wHor31xbeNtL0G4AYrbwqZFdiDwQD8n5D8a8s8Q+ENX8OaQurx+K7G+WSQBFgmZpVU9sMF/nX6BS&#10;p4HEJOlp6lYrEe0Ni9u7KCRHkk38AbFc5b+eM9OlR3Gr6ZpkK7YiryKxX5chceuep69h9BXMM955&#10;A83lupDYxyO2e3t0qo013OuIEZhtX5tvCgZ7entXVTwtPa5wxp3d2dFceJRHFtiMa+Z8r7VwFOcd&#10;O2OvfIrPuLhruf8Ac/LubHlsw/nUGgaBqmvFdP06zeVlbG5cnA+teqeCPhNY6dIs2rwLPONpVeqg&#10;HPr3zXPisXhcvjeT1XQ15VsUvgp8A/F3xTuUVpWs7dceZPcLuzx0GO/1r7H+FX7OngPwFpMcNjYt&#10;czNHiS5mIZ2AAzyOBznj0rgfhaW0azjihj8tF2svl/LhQMfjj9a9g0LxotvbeZK25Y/492Mds1+Z&#10;ZvxFiMXVcdo+R10KNOPvHM+PfDtpYOzW4VMKcBW4P555xXGte5bzHB246HByPyrqvH3iVNQkeOyd&#10;kZmyyqcA5J5B/TFch9mdVMjJkdW96+evzu7KraDftbJLvO772113AA/5/OrlpdRzKysOow5HPNZk&#10;9uI5MqGP07cGnxMYE+Qr938R7+hqpU4yjpuc6ZH4lIVZPtH3+3+P0rDsNR8o4kbLY+UL+HJq94lv&#10;cSN5siFmGAu75Rg+v0Irkbi6maXfkN+8+6n8XIr1cNh+enYh7nbTeJ0SDe5ZW7Ksg6flXMav4ogj&#10;eSNpl+VR8xYDGDnPSooRJOGmBbLDJO7ByB+XFcj49t9RSdzGAGjZSu3gBsY3L7dcHrXdgcvoyrcp&#10;vTipbmpceLNHvht/tBVdjhccgY6cDnnPYmq890n3hcb9xDKg6hSM49+OM15nDf6h9r3Tu0ysxLAy&#10;Hk8cZr0bwZYRX1uHWNs7QGWRQe/+FfVxyyjQinc9SNOPKUbrW5obtfOkLKVDKyqxBHOR7c549q2N&#10;P8TbRtMiuQcKqtgjPT9fWofF/hCWK0a9S3UfLvZGxkDv9elcnG06P+8O5VwF79SD+FE6NJrQ4cRF&#10;7I7iDXnuZmmVl658v3xitKxlaZySF27v3g2j0rkdJnlgfzWT5DtA+bnG3/8AVXU6NtEizswLZyFB&#10;6fjXiYynGnscUXqbunm6tT5kTbWLLtOdvGMjr9OvrSaiHvC00oUZfr/+up7JXNvk/wB5k2M2eOw+&#10;lVdVuWBM3A2jA+bnpz+FcGHcpSsaxXMUI5I7SRQqev3W5yO+RVtdWjnCyRjbubHyktk46fp+tYdy&#10;J/tgZGYZJaRkPUY6fnx61c0+0vtUk+x2NlLLM2RCqoXZm6YAFe7Rp+7qdEezLUt5CkLRFiW2EsVJ&#10;yOR059T+Wa5u78Q+JNFuYbvQtbnt5Ipcobed12ZPoOmTz61q6loWvW07WUulXML8blktWVkz6g9P&#10;wzn0rtf2c/Bn/CP+K5PGXxE8EtNo2nq0kgvrfarOcHbg4yQM4bgeuMV2+1p0Y8yexo63s3c9e/ZQ&#10;i/bJ1y2tfEuu/FTVdK8Pbs/6XmSRwew3dO35GvoTxB8fH8HxR6QviOa+/dZkaVhkfL6dye1eJ63+&#10;2lo1zYyeHtGENvYwrtjjt1AXaCcd+2D1x2wTXhvij43X+tRSalDNKZowQluzghueMEk9TiuiOaSn&#10;FKm2zjrY6o46SPWPjJ+07pcF5eX1snnSbSnJ+YMOOQO3PNfNvib41xa7ZjzdShbzCHVf4lYYzwP/&#10;AK9YPxD1/U7uaaSa+VTcdYt33fl25/Ek15jcNDCPsdm7N5mcYPc9v0ranh/a6zPPlUrVJas2vEPi&#10;V7rVTq9jds7BgJEbIP0Aq9L8SbnULcWaxxbNoC72+dcdfw4rh1u1u5Pst3J5cqnarK3Jz2/CodRg&#10;urERr5g3BR5jZ7dAPrXd9ShKPKLkfY7jXfEgjt1jF58zRjdGsh45OR78Y/KuLl1Y38zOI1LMc56E&#10;4rFutSkadRNOHGflZT+n51PAQ53Q7lDZVh/P/wCtXRTwcKMSXTd9DVsruaK+jM9xtLfKpY8Y7dPT&#10;n8Kmu4ob2RobQqE243LnLLngD2qtDDBMigy85JJbG7pUs6rZBZSELFflK4PHvzWb3uieUilhngPl&#10;OqKu3np+dVhDLdPiMKNrfeboafdag0j7GTLYxgpnFQQIzuYySTnOV7f/AFq2hfluy+VSN3RfMSRi&#10;LvbJ/FtbBx7EVseG7qKx1qC9vZAI0kAzj73PGa5y0ZI7lRKBt3Z+oJGSPoO1foJ+y98Jv2c/jB8H&#10;bfSbvTbOa+jh3bpI2Dbuc9s9h3715+Ji07dzWnRle55WviW01exjnibdHHbptZupYYyenTr7CuZ8&#10;XajcyOv2S53pEPm8v1znHXivQPHPwq0f4f6nNoltH/o8Lstsy5ZlXkYJPPGcV5P4rulhvNtwW2s3&#10;yxs2Qpz/APqry5UeiHK6BPE8qyPHu8vYdpVoSfyyaKxVFxdHizWTb94nbnP40VPsCTttWuow+yWd&#10;NyrgBu/vnvzXK65b3dyPMebbIy9FjUfNz7c9unar5uZbhSCrIzDjav3V7Hjp/Kp9P0S5vpPMhVty&#10;ch+gDEc/nn0rOnKx7PLY57SdDkuJfNQts3fc4I5HXj0xiux0/wAEQvZqWDyMyqWVUJIGfxx712Hw&#10;9+HWih47jVbSNmjG6RW+6a9G0HQPBUtytjaJGFHzcdQ3UHPccfpXbRp+1dkY1JWPLfDXhLVNOu1l&#10;tdOVtq5En90f1Jyea7rQrnxTLqSQ3JaH5QcsvOSMZrun8Lw2w22UG7+FpMcqcemcfj61l6vHB4Xg&#10;k1K/XzHVWK47c/j/AHh+delSw/s9zklIta54jHhrR/tN7Jzs+Xfxu4Ppj9MCvnP4v+PU8UXJGn/N&#10;Hu64K85Ix1yOK0vi38R9a12UafHIy26udoBGCp+g/wAa83vRcLAxjXdu43L1GPeul1Uo2RlzNysc&#10;Tqfhy5v7mRHSQ7s+W2Mtjnpn2x159BUMHga7VMPbruZ/mG3JC9sd8e359q7vTrCKE/aJnVW+UqzN&#10;tyecL0zzUAvY9X1eHR9O/eb22iQD5snt6YrlliKnNZGp3X7LHwOa91BdeuhiONSfMUEdwSMhuowR&#10;9DXpWo+DLq38WW8mn3JaRWC568bhknngk5r0P4cfD0+EvhrapBAytLGDJtwe2QeM8+350eB/BSR6&#10;q2p303mBm+UAbcfMOef/AK3WuzCw5pcxcYS6nT+LNJSDwTbpdsGDx53DGT6f5GK8/wDFvhbR9e8A&#10;3EV8m7ZGxXbzjOODnPXHbB9+a7D4q69bQ6THZJe98Mu35RzyOpzge1Yfw31yz1+PUNGMJmXyyu1u&#10;QAQfl46jg+36VWIp81RNHXTmoo+D/FU0VtfXSq6u3mEbdu3PJ7egAP4DrXK397LFKuxdrK2fmz6H&#10;nBPFdZ8ePDzeDfiJq+jeQ8Tx3kitGMAKd38I7jaByeSPoM+cXV9JLKAx+X+HPAPt6169OnzU0d0Z&#10;6GzY6xMvyM+7DfKvtnP59P1rotOfUNRIjgTazsRubHUgY7fNx9fauNglZ5kWML9/+P8Ah/8Ar17F&#10;8GfD63U8c3l+cxYFgV+YdOv+c1wYynGML2FJ9DrPhn4J1iApLqSMydEYx4UN6cY/z2r2rwp4Ktlg&#10;CA/e4yvXdnHH+enr1q94C8FWqaYrMnzLHlZPL9+OvfGa2rKJLJmjMfKkgbs898Yr5jEU+b3kNbCt&#10;4RGoWcgjH+rO75vmyemOe1eX/F3Tr3wnpTTWP7sbtwYNtzgn9DXsFjq6x/LGOF6Iy/pXH/HHSR4l&#10;8GXkNqv71Yy0Kxr1YHgHpx/SuLDYj2OJSkc1VXR4xpdrY634fm1aa48uW3VmI3nIYdcjrgjHI9DX&#10;dfBHxfovjbwg+j3CK13GNqqWHJxnOeDyBn8DXyjqnibxPpuoXGnXt5LG0bFJAq+mRjPpnn3BrqPg&#10;L8U7zwD4kjuQrPHJIN8SjbgnqetfS4im5UeZHmfaPUPitZS6ZehZU2q0e3btI3EHA6+35kivIb+6&#10;g+xMZZM8/K2RksTx0ArufGHxGfxz4tmu71SqyP8AIjY2jnr/AC/KuE8ZW08Ny0kEbIo/ujcMeg5r&#10;HBy2jI66Wpm6ZqSWGoxlDwTydxXbz1/ka+mvgL4kH2W3NvOxLJ8zOVbgdz1r5Xhjknula2x8nLbm&#10;75JI/D+Zr6P+AelahCytEGG2MD7xIJyccf56VWYRjyaHTLyPqPTbgz2SySSnKqGC7QCTj27Vla9f&#10;7LdjlQQuC0hOevt/UGpvDVu66ctqV/h+4uapeLLVVgaNE+ZuxXnAB/8Ar14Vd/u2c85SZ5n4z177&#10;NLJibdjdhtwB46dep4rznVtSE7tK0qq277237xNdR8SHaO5+b5gxztb5ecfQ1yNraJezN9qjY5bp&#10;jt+NfMuknW5jnpwlOdh8NuLmbb5eA3VVbqMZ+nSnXNncJgRZHy9GHzY/r/8AXrd0PR0aaOGNsKmB&#10;83UcYAAz7nHtmtPUvBUEsLXUbMrMMNwQOO59v8KJU579D0f7PvG9jz+SeYuSSu7dwvotVoPEV3p9&#10;2HIK/MD97HI6HFaWt2FnZExSFtrEn5vlz6nGKyLq0R1327K3/Ahwv4/4VtTUZqzR5lTD1KUjrdH8&#10;eguvnO0kaswI5HOP0PPB9q2v7at72ITqg8wtnzMArnuP/wBdeZ2sTGRS23dt+8renTHFaNhqbwKk&#10;RnHRsd9p/p+NY1sLy/BoTCpKMrn0j8JtQhbwhcD7VDHcQlnEPYdM4yRkdPofrXgPxi8YXknjG4d2&#10;cYmZNxY7sDjJ/GrWneOr/S4TFHdbR5eNo4yc+ueOK4Pxpryz3JluCdxkIVgoyF3Z71WBw86lb3ka&#10;1MRKceU7z4ffFS/tL9F+1sWAAGDkHnrjn+RAr3/QfG9rqXh6G689Gk8vdLGrdfp/nrXxZpmpTaff&#10;JcRMyfL87DP5dq9K8K/EW/8Asq2T3jbWbaPmHzZIOenBwKMyy+pT96iKnXlszpvjqLLVFaUtv3Lu&#10;jZmHAz16Z7Hqa8L1ey8q6xDjaeQy45+n4V7t8S49G/4Qhb20v/MvFj3FSwx1JPHtnvXz9qt+ZL5g&#10;snyqT97jHT16H2rtyH2kqbbMatvaXRs+HJ0tbeRzIGOM+Xt6deB+lP1e9N2PIVvmGcDnr3qlas0e&#10;nrKjbf4gGY8c8/maa9wJJA547Hk/L616Lp3qOZM7sj8x1LRZPPOOm7PfrVya92aT5MoIbblW2+p4&#10;XP61XSS0jRpj8yqQNv09KuXf2JNMDlwzFQR6p7dPStOb3loOPmYkkrNMu48L/CeDSxW/kv5obcNu&#10;W6fzx/WldQ/7xmDc5+vtUUloskqRKrNumyVPbpXVeOtyzS0eOOW9+2vF5mCoy5OA3bjPpVfV7r+1&#10;7vyYvlZSNrIox7dRjNWb+ZNNh+yQAb5B823+77/pS+H7OwVZL6f94safxfd3VnBXlzfcb4enzVNC&#10;xotrb2EP2i7gRZNqv8zDAJ5/yf17Vl+NQz24uVlYrHGGKk5PJOM474x+ddNomhy+J9QQW9uvl5wg&#10;WPPUjt2HXj0NdD40+G66b4UkLwNu8vbuVcDr3+npXdR5IyXNue1LDezgeGXV/wCfH9/c201oaHqJ&#10;3KiSdG5Pt0z9KydYsZbO4eKU4Ab5d/QjP0qTSyY5lE0O1dx+62PTjp6162Ip06lNo82tT6nqHhnV&#10;CNv14LHAHTivQNDuri8RkgXLtkKq9TzjHHoMe9eVeEWkZ12xsSrY2jJGOuPrwfyr2v4Y6n4O8JWl&#10;xr/ia5WS6gAW1t5hypx8rEc9flPr3Ga+BzPDe/aKPPlQ+0dl4G8Bmw/4n/i67mtLYAeRG2P3h99w&#10;ziuV+M/xfs2tza6bqMdgbchmWzfDMORyevfOCTnvXC/Ev9oDxN4r1JrZdWHkx8w7ANyKQBtGSO6n&#10;k8147q3i68v1lfVHEwklyGk/iPPPTNdOW5TUfvTRDdtEbXinxhfX119tSWOVpFZZZONz8856ZNcT&#10;q11bskluz+Yqt8i7f4vw/meKsX+pQrFsjuTIzLjb/UfhT9A8Ear4wnWx0ywYjf8ANJt6DNfV0I0s&#10;JT5p6JdxQ5r6mPp63OpTq3lGRtwChF+8R0HHbt0/GvRPh38GdZu7VrrXYXghuVziRcZ6Y4HfB/PN&#10;d34O+EOi+DoY59SijuLhVBXzFyqHvgc/5Nb0043rEqrtx0Q4FfPZlxHKtenhdF3NTL0bwhoXhGxE&#10;Gk2McUmMNJ1YnoSeeM1reHtKW7u1mw2WkzjccD0NEEE83yZxk5+bnmt/QNLeBs4+8c5YV8pisZU5&#10;W5Su2LqdDY20djafugM/yHpUi6veW0bJhlDDAAz/AC681CLgNbjBwBx97ucVXvHiWNoyuG3dhjH+&#10;fcV82oe0l72pfNIdc30s8ubhs/xLtxzz7exzVqPyzAquxZuf4uvtXO3usR20pRWHUhVJzt5/+vVR&#10;/EZVfMIVs9WyP8K6vqlSaVlYvmctzfv7q2iVgrFedzKp546/zrD1LXYlf7PFOWCt97cBuzzj88j6&#10;AetUZr+a+3bgThxt2n7vv06+1Vo9KmZt0o2bvvKev16V3UcLGmveHLlINSvLmZVhJLbTn5lxkZxn&#10;OP61TWzYS7lf7hx1PAz0NbDWEa7ftKMdqjavHHqO/H4Cqd0qIfLCLnH3k/PGO1ejTlFaIxluWdPu&#10;RC3lS5ZS2QVP8WP1FHiLw0dXtWlSVdrfL5ixHHHGf0/P61mRO8c/mBuFznIGRlsda6DSNQnlYKxj&#10;UMv3Oyk9Bnv1q4y9jLmR0UZdziz8Lojeq4MZY843Hnjt+X6/jXYeFPB7afbLE0CqoH7tUH3cdvyr&#10;YtI7JGFzMAHjyvB9/wCVa2y0SJl8z+LI6Et7fj+leksynKNm7nqRqR5TnNf0U3abfLfhSGKn3wQe&#10;Px/GvN9X8LGyuJJFXCbvlYZ2/qc49j3r1PULqNZW3NnC7fl9Px71zGuLExYwRY+f5dzcDjjP+e1Y&#10;/XGp6M5Ky5lc5DTLWdZVjkdvmyGBaum0ptjLFhcDGVXJ78H86p29ics6t8x4MZ+79f0rTtcMQG3Y&#10;Pb0rHFVOY87ZmvHL+5/1hdicZ44PTr/Ss28nSRdxk524YbRz+H19BUyMj/PA6/Lg7tmMj8D1/Gob&#10;gMoWKJXbrgrnHOOgz/PrXNQjyyubRlykK+S0ZV3Xa3y9R8/I7fnXXfDy58X6BqMfiHwdp9y1xYke&#10;ZLaWrSBAQeDgYzwME9K53w/YSSXsdsbVrjE37y3hTDSKD8y8dDjOOvI9677VPix460P4hWPhDwLD&#10;BY6beeXHY/brM20gUD5lkwx3kHPIxz6jGPVpyqS0Q/aGlc/Hn9oT4n+Kf+Ed07wpNeXUcYM1wtqp&#10;8uPOBvZh8vOCc8+nBFdVd6l+0N4f0abTvGHiuzks7pI/OtZovOXcMg8sM/rXtfhnxB4Y8B/D0alq&#10;c8FxqksO6e5Vfn3nnBJGc4JyOvFfP3x0+LtlqKSSz3Kqq52/NjI7jOOfXt171tUow5dNznryXc8D&#10;8f6RF4Z1v7VBqQk+b5oh3x749T09K5PX9QLGO9+2eS2C0aKwzuByMY5xmneK9fk1PUJlim8xVYss&#10;mcjJ/kPauR1jUnuZike5pEPzccc9q9LCUOW1zkpR11INZ8X6obxXupRIzrt2t2Xtx2rnrmeS2u0u&#10;bKQ+Zu3bFb7npkn/ADzW7YeHLjXZlmuZRGiN82709a1JvDfgTSTG+oXrysq/My/e/D2r2oVKVPQ6&#10;lGK2OHu7e7uLj7U0TDJ5kVen19KhvJLucNDNIzAfxbuPbvXdX2v+CbdENnpP7vO6RmXDHse5yPx/&#10;Cs5/GGkRlvsujRKu35crkkH8BjitY15tXUQcTmLbwjqDwtcR2Mrx8nKqcls9KntvD+rspuUtpAvy&#10;nLR7QenT1rpYPife2NuWsLeOFf7qxhiRjtVDU/GOtaxOxunG4sNzRrgSdOfy7U/a4qV7xM+W47RP&#10;DE1xE0k2owxyIh+Wbqe+Pxp2oaZa2CLGbnzm5LBFxj+VVoY7ppBcjzNyqSozwfrzzmrp025uVVXk&#10;MecHd5fIH93rXO+Zz1Zr7IzZ4ra5QlLXa/8AExHP+cVHZWM81yq20W9m+6vIxx16/jW0NK063TY0&#10;isBjg5z16f1q5p+mw+YwSZT5n3sj7wq/aO2g1TsZNvoAC+dct5jKu3cD0yfb1/8ArV6R8EfHfjf4&#10;Z3yz6I8gtm+YqzHbt+nXntVTQtO0y3KulvH8uA25Qe3WpfFGsJZWgmsUwR3iAwDzwc9MVyVJTnLl&#10;ZovdPpj/AIWB4c8d6AL3VLuNriRWP71sZOM/nn+VeQ+MPBd1c30lzbMrQrIxi28DHHqOevWvNfh5&#10;8StSOpSWt5KVjDjAycFi2B/Pp/OvWrnxrpOpaRtty3mYVguBjoeM9skGto0V1OepqcTb6fqVq8kE&#10;Ns0nzZ5+bFFN1AyCcqy9zzt3fzA/+vRVexiTys7jTfDtmxSSWNQEGF288ZHG3kfpxXaaD4NgitlW&#10;0sWP7sfPgjd/n1xXWfD34T2cdu2rawSxZfljUhQvPfn07D8cVvajr+jeH91usKbVX5m249R2/Ovn&#10;sLSlJXsetUqJHKjw3dLatJJN5fy/Mdy9OOeO35VTtoLTw7f/AGt7tpG84FTux6f4f577I1a31m/k&#10;ja5WONSd3HYHgVhfFW+0Ox07ytLbdKijcq/Mc9z+Gfwr3qEY07NnDKXM7nbT/Eu307Q2v0Cq8ced&#10;shzn3P4V4z8Rvidd+Krohn/c7cqFP3fxPcE5/wD1Vy+ueJvGElqdOxIsLfxKf4Tz0z3xxWNO9y1i&#10;1vNuVRGQodslfXsM960xGLjLRGeo/UtfguJFmikaQ5+bafT+Y9PasfU9ctreByNxK/Pt29B17deK&#10;yvFXiKz0QMiXCsxXrj7p+vpjt61wGr+I7/WPMmSTdu4O35Q3tyfpUUacqjQRibni3x8Yv9DgmCn5&#10;TvXdnGOvI/8A1VN4A8RnR9eg1m52yLDJuVWxu+vPvivOJ5p5bpYJJMkk7mAxk+nFdhoUJgt1eR/m&#10;Jzweoxz+IrsrUo0qdnubH3bpX7WvhF/g5bxxW/n6h5bbkjBbuw6c4PAriPCn7Q2peL9V+wWRNq0c&#10;4RlZeQCSOfbOP0rjv2fNCSHwhJqVzbs73Bz90g5Ppx/n2q98L/DjT+NppotOxGkmWk2n5eRnkDp9&#10;38a5abqR2JlLU9e1+XUrrQyJ7hpJFjJaTuflOQPXrWF+zz/alx4vmgtWCjyWBdu5AP8Ak1r61qEd&#10;pZtCgcr5eG56/Lzjitr9kP4Z67408bXTaXYbo41HLttZSSc5zx028Yrow1OdaskaR94+Tf229Ant&#10;PjVqwZcMzKT5aBiowADntx3HavBrzT8zbCGLp79Og7Cvpb9vDTZ9M+N17pU9nGjxxoGWP+IduN3B&#10;FeFW2kPPd4aNtp+Zvl7ZPrnGcdq92m3T91noU17pi29hNHf/ADGP94xO3fhhkHnB+pr3j9ny2uli&#10;Wa9+YyScs2PlUdBx715eNMxKsSx7v3nBXIxzwOhz+le4fArTLlxHFJGOQGK9cr1JxnpXm5jUXsxy&#10;5j6Q8GEHSFQg/cz6bevH61X1uCfe0hGduTu3etXvDtobS3WORQrL/DknFP1m1j8jEjbe+9e/NeC9&#10;Ykc5xVxNcWhZ8c9Y9y9fw/xwO9YuueKZJWMamQq4x5fPAxx+Ht19hxXUatp/mIUOCw43Bc5z2wa4&#10;bxJbrAGaMA7h/CM9c+//ANcV89ivdlzIcJcx8+fGf4XapL4ilvtHsv8Aj8kAVlY8nPT24/lXY+Hv&#10;2S9VTwVBffak/tD/AFk3mD+Lg9eMntgHP1r0PRbizlvIvtawvtwW3HG04/n+VepeG7zT7i3WPA29&#10;N0fT6YrSWd1o0lT7GNSleR8V67ba14R11rDW7OSGRT91+px3+n1qxHGuu2hhITClT93Gec5xX1d8&#10;VPhR4c8fac1vPaxbyxCyqMbT8px9D69q8LvPglP4MiumysixAmORvvBR2A/TNepg8yo1kpbMdOly&#10;yPPfC2gzRaxsdVbEhZFKZycnCY78j8a+ivg9DDaxxqGeNQNvzYG89fzA5/GvFbC9uI9WWWBGjVZN&#10;rNuz0P3gf8/pXs/w3hu5oo7q3VewYqh7jjqT1x1710YqtzLVms9D3fS75oYcszM+FPucqD+NYPjv&#10;XIorFiu35TlspVrRZbhrIyyQquOBuXGa5D4iMyQzSbh8q7uefp9O/wCVeDjKkuWyObl5jzvxhq4v&#10;71rcy9d3ynAP0+lXfDvga61iFbhI23tjaqptwfQ447elcncTzz3TTGPoD+OM8YyOePXJ9+tetfCj&#10;xHYzW/kTt0XBDLzgEc/qK8eTnRXMzWh7krM5sWN5pl7HYzW8kbbsxq25dxyAOh64rtNP0D7Vp6ja&#10;rNtwy7R+eMcf/WNbWsaPpN7P9paBS7N/CvIx1GfXNVpNXtNLI3HheflzwKKubYeMUrHsxxVNWPMv&#10;iN4Pt52aONY45ORtXtx0+leY6zpes+HFLmNmViQzJhh7c9AK9+1p7DxXO0Um1Lhcp97/AFgxn+lc&#10;f4t8LxNbtbmBk+cmNVQ4Bz1r1sC8PiorU9ajhcHi6dzyu01qxZPLlj2vnAVgOPbjtV1oor+TdHc7&#10;A3Q7s7vXr157VQ8R+GLjTpTPp5XacjbkK3rVHRteZHZXhZWGd/y52nHTODmu6plNT4oM4q3DUakr&#10;wdjc12AWWmCRV2tv+8SAvT68VxuoXS3+4zFmG/5e/P4ZrpdS1WLV9Lki3I3blc7f5c/n9a5C2iMc&#10;5YN8uf73INY4WjKldT3R8licLPC13CRHfzTRw7DAVO7CsWIKitTw/wCJUhg3yTJ91tvvzwPbH8+a&#10;r3o36fJ8y5C7lZlB2kfz+lZW1VYO5O1m7sB+Rru9nGvTs0cp22peNWvLTy5JS21eo/u1w1082qan&#10;HGj5aVvlVm5Zj396mspDcOyiX/gO7H4VuaPFp+havDq95DuVHBTdwDWdGFLB3UeocnMTa5pGqeGd&#10;NjsL8eUxVSybQTg4rBTdJh9+f3mAu7ofU/Wuk8feIY9f1VdQi2MpTGV4Jx/kelc3CGKsEY5Zc/Iv&#10;O7A9fXJ/KnRUnTvPcLWFMYByJdvPzLtzkmrOouTapEHYYHy8FW/HI6VTjumacRnDMF5VWzkVamt3&#10;llaQBdu3DY6A+latcslc0IYA0haOOJWIPzFTW1ZpY6LY/brtPMuFU8DJ2+n6UaHpIto1lnRR/wBd&#10;MYOAcj8cVn6wHnZRG/8AqzgLjv7881jJ+0qW6AU7y7e7nkmKuGJUbtpztP6dfX0re0nTJZogto3m&#10;Z4ZtuMcDA464yD7Cm+BPBt94y1aPS7SGTceZGRdu3/JP617RoXwOTS4I2meRm5bc6gKue3HGeB09&#10;OlRiMVSotQW524XR3D4L+B7aOFJryP52wyGTnJ6flWl8Xfs1hpcli8y/NwwRgFPOCDx1OcHtx7Zr&#10;oobSPw7pTKZSrKoG5VxkV5n8SvEEd7dmLDdVaRi24Z6dPQLj+fessPUniKqsz16LdQ+ftYsd+sSS&#10;7Fy0v71eCOfUf5x29aiTRZVdnUMw3cRqv3hx1+nX1rpPE+j/AGO9EiNhZFxuLZySPSmaPZfb2W1j&#10;TczSYj2Q8nGT+dfWVKsY0tehniKXKzv/AIGeB/7bljmuWZcn92xjYdD15/3h27V7v4l+H3w8j8L3&#10;Fz41txmS22SXDLtYALhSGwNvsRg9OR1rkvgxp8Ph6xS7u3+VULP0BB4OTzk8Z9hk153+0J8V5vFG&#10;py2NjqUkNnC3lxwr1Y4KnIHQZ4wcnA6818ZUqSxeM5Ydzzako04nlHxSHhqTXHtfCkc0dvG+ZJCS&#10;N/PAweuPXvnv1rmLgTQXLQLE21eWXueRjp9a2Lfw/qPijUvsmkoWkZvlVVzn8c17D8E/gHp+m6ku&#10;veNttxMpzHas/CEEHJ9en0r38TmeDyvC81V3aWi6tnnxtKVziPhf+zb4p8fxrrurW9xY2BZQsklu&#10;VMi46rkY/HNe7WPgvwz4J0X+ztItosqBvk/ib1r0CH7Amm7IBGoXhFXA7dPYVyPidEikYCXduOMH&#10;mvzTGcRY3OMQ1P3YLZG3szk9SlE42KGARc8npz+vSq9pbCVunvhuw7UahLNnZGjd9o9wcfn3pttN&#10;JZyb2J6AruHWulRtTsmKVORu2VhHC25doCqfmznnHetETwWwDH5DyT83P5Vz41Xy7fBHzMvSPOT+&#10;tUdQ8USEBQ/8OGbb1yOvoK5fqlWtKzH7PqdFe+ILe3cKkuSGAX94uQf6fzrH1bxWHibcyruP8J5z&#10;3rnrjVbqUYSRv9lkJ9c561WCOY1UltvVmPNd1LL6cFqHsy3ea1cu2YZOZBjDMFYd/wClP0pHnkwb&#10;hs9OTyaqrZSttmkO3a2FXPJHX+lamlskC8DcFXcQe3J/pXVUjGMbJDVomlp9r9nbcyYLZ2losk8d&#10;R2BrQae1cjylQNJyyrnms5tTjaFoiflAJTnjI5yTjk/pVS71RrWUEs3Odnsc5/HqKzjRcmRJ6lq7&#10;uSIlaJv9lSo9qzLm5G7cgP3TwoyTxVSXVx5nl48s+ZlY+Dn8eOeM9KigvBNl3Rlj24DYOQcDmtPY&#10;yjuSWJASQSF+791m6+vH41ZsJbzCkjjpI0Y989qgDwOoR2+9HlmB+lPhleM+Xux7ensfcVlL4QN6&#10;K8MKR+ZHx0Py5qZvEdvFBtDNuXnPmn064zWK15F5R2t827HzLjNUZrr97ujVmO7HPINZxpyZ1QqW&#10;joa1xfyvN+8fd8pMY29eDz9Kz57id28oyZbGd35dPwNVZ7kySAyHbkYbcpUY9P8APFV5bzyDui3L&#10;uY/xZxz/APqFbxou1yak5S0LtsqbhI/3geWzg8g1r2cMSRM0cPIXHy/T61zNlqEhfyz8uW5Yjp+H&#10;etzT9RcAmJdvXcqg/KD3z0onRkzG3c2GsRsWENxwWkVvuk9evuSK7D4d/DrQ5tI/4TnxrO0WmxzG&#10;OIecFEsiqCQx/hUdORg1xEGorDAYcqWLnbxnr838jXQ2/hHUNZ0mZLy4Nva7Q0hkzt5yMnJxjFdO&#10;HwspE1JcsWetRftAfDn4WaW2raD4bsfstvw1ysQLDDDBycnGTweR19aypf2w/BnxDuVj8RaBYTwz&#10;RgqL2zjlwOejMpwfoRwRivlD4qarcaNNNoek64l5Z+YWkCc45xgEZz3xz0rJ8AWt7rniCHQ9Kuvt&#10;EkkyFQy8qMjI75wPX1r31hfZ4fmON1p30Ppf41+J9Q8MaZHdeAtRlvLWRcPC0gkeIHoVLZO0+3QD&#10;sM58A8c+Mdf1OPZrcssbOrFizYHzd/yz+Ve9eOPEPhX4YeDINDkjWa9a3H3+T0zkkAc+3Gfwr5x8&#10;d+Kl8QXS3ssYjVF2tsQbeuf0568+1c+DipyuhKUqj1MWG/vlH2dA3zMd7HBOMc9ug/WquoapaWcL&#10;XCNG0jMBu+nWqeq61KsSwxn+HHzNnIxwePrXO38t2oyhPKngd/8ACvoKOH5nrobxiaL+Jmnikjjm&#10;baM8KR6/SqNzqctwrQq3TC5bp7j61mWNnd3T7rh/L+UN16/l3rQstJgEyyTSu33txBHPP6CvQ9jS&#10;pmw2IXEgZ5JFwy5bd2+nFXLaC3kxJbXC4PJ3N+XXuf61Otq9/L5NhDtDAlWZcc9/8+9XdJ0KK3LX&#10;V8+xk+ZY2b+vt9KznUSVilGUtitY6FeakrS2ELERx/Nx0rTsfDCw26TXDAKy7cbiOnPXt6fhU2o+&#10;OPDeiForBvNYceWuNp+vr9eOtczrPjLVfEUjI6+VGeVjQ7cYrONHEVt9EdFPDy6naf8ACQ+GtDj8&#10;/wA9WmjjYKsahmI5IH1965nUvGM9/dmSBVjRl+pPufesKCGWcbZj2xlznJHoe3/16t2+kXUqBGjI&#10;zyG9fatoYWjT3Zt7MvJrqPiMyfN/D8x5P0q1YazN5YVpFLDG3J7jtWevhm6RzvXcrc5z0rR0/wAM&#10;TI3mEsy/d5Xn3+lbVI0eXQmULRO38IJc65gMu3nHYAjGcfjjFdJq3hvSnsNpDNJ833mwpPsOlUPA&#10;HlWFv9lO0MHwW2n+v+cmukmtAXDzbdvXKjGeenWvHqe7UZxyumcGfBc1nr7XzRq0bFfRT1+9jPOC&#10;OPrXSSadZSSwpZ3arz++BYbhxx2x2p/jDVre0tP7N05g8nCcHBVsgnHr3rn9B8AfEzV7galFY3iw&#10;qylmK8EDJ/KjmuTY62XRp7h8Q26z7V/1jkr3OMEdaK6Dwx4W186cr61C8MjKG2qR3yf7p9vSiq94&#10;OZHvOsfEnQdAc6Rp8ijy4WCr2IGOMjjj0rDgaXxfMt3LdKkYVstuLBsnt747fWuT1b4feJdUdv7I&#10;gkmZdpZVzubjpVHRm1/QrltMuZmjK53K7Hjrx+VctLko0/eFKcpamp451T+zJvsuhht68NJu689e&#10;v+cVn6Xpj3O26u5JPmyzbm5bHPPp/IitVP7NEYlvV85iuVaQ5AH4/jWVrnimztIm8tUAfhlLFQow&#10;MEH+dcdbG3lyxFzFPXn0pbFx5EeEXHygAKB/9cn2ryj4heMVsojHbS/eHDeYehyTx/ke1avjrx7A&#10;geC0umZWQ4UA8HufcV5PqV5daxcsAW++CZN7En1P49cVpg6Epy5pBEkttH1PxhcNNEZPLVs7jJwf&#10;YVS8Rtp2g27Wn3pjwwbnn69q7PwpdXOm2LW1o20+UfmJA49TmvNvHZvLjXJFUfNuxhc8n+tfRYdK&#10;9kURaBpZ1O/WYNuB259Noz2rrI7UpfRWlu/O75voTjnH4dKreBNJaGD7Syqqphm3ZG04xz/9et/T&#10;dPf+1Y7mS22hXyqsAMc9SfXOKxxFTmqehrGPMfWf7PXgzSo/DFul5DuVAf4dwYZ6/jzXW6z4e0Xw&#10;7aSS2CLGz5VdsO3jjjjtwK5P9njx5pCX8OkXLIoZQkiK3CsRnJHPNdl8cL+PR4vNS1PltHuX96uf&#10;1BzRGVNUhSp+8cneNZ3Nq1tt3SHHl5Xd9eR0OB0r274SeL7H9nb4L3niSaGQX17xbyM20Dep2k59&#10;cH6fWvmfw94mt9a8RW/nOqxxyKzqZtuSOGAIHB4P4V9gftfWHhjXP2XNFTRtKhimilj8xtvzN+7+&#10;6eSPvZ/Ee9dmAfLTqVYbpF0NT80PjT4v1n4mePLzxDNFJM08zMrMAfXPI5x3+lc0NA1WCJmntT8p&#10;JVcEE8fy/SvfNN+FC/bLiS4tlXzGLRnB69wDWb4g+Hws4G/cbhu2qNoPXnBOOK445k5NX3O+E7Hj&#10;OgWH23VUATduBLFVwCRj/wDV9TX0N8JNPhghjnghX5cL5ZwQpAHQn9a8y0vwtb2WqmeBRuLnbtwO&#10;/Xbn9RxXtfgKxWGCNiFzjLY4GffFefjMVKpothVKisejaPdQ+R5kZ2sFxsGTt/OnanK7f6ubcrqC&#10;3yHhsdKp6UHS3y3975WXP4/UD+tN1S5MSgq53KvBYdTk4/TFcMq3uaGHNoZOr3Rt7RllYceqHP41&#10;5b8QvFtvE0hVmG45LOw+YY6HnjHPHuK6bx74nNtC6xyfIoxt6Zx1Pr+OeOa+ePiB4smupprcuysG&#10;+YPz1HB+mBXFHCzxc/I0pRNm1+JEtve74wyru+Ubs7fYdj+Fel+BfilHIqyzy7R0IGV3cHrwB17V&#10;83x3sqyZ3/dXLL/tdvpW5ofiG6s9oEzLtdduOgz3PrmtcVksJ0/dVjqnH3T61svGdvqFm3lnJVvm&#10;XaVzx+ormfHFkdVt5ESYvuxuiRcc4x9OleaeF/iJcwKD9pY7UICr+Z9x9a7nwtr0Otyxtcuu3hSv&#10;Xv1568ivnfZ1sHUVzm5uU4+T4ezW9w7RqoViSyswHbgA9Tj8hn0r0r4cQHTyttGpKty24YU7ew+m&#10;a0rjR7a6s2MCZPlt5Y2jB98enH6VmSSS6JddNqq20e/pg5+vavSeN542E5cx6lZ3NlBYZlb/AJZ9&#10;z/CP89a8u+L3iexgs5EiYMZMrgtx04Bx25rai8azSWn2dGIX/VruXOF6du4//XXkHxWa+168a2hP&#10;X5h8xyp9fpgA9OldWGoxr2bKpwuYB1zzbxnhmbaucMiHKrkgkkc+1dv4F1G4tpBdxzSLu27+CNwz&#10;049s9T6Vx3gP4c6pqF4t5cRNJHHyqr944w2D26nHToM16ppPg9dNt1mmh+XbtypPPJJz+eKzx2Ej&#10;7NompHk1RqJ4nuvsyoZ2xGu1Q/BzWPqfiuWJ/s6srbuu1sEnPX6VX8RakLDdHJ8rYIX0BGOfoP51&#10;yMmti6LMkiMVIBbdwD6fWvj1l96snLY5ZVpHS2viCWS6S4WVkZcHcfm7j/8AVXf6VJo/jHSAHgjW&#10;bbmTcB+P+T1zXi1vqMtrKGUfKfuhW55/pW5o3jafTdwjlAO7O4fxLgcV1RjWwsr0jsweYVKHU0fH&#10;Pw/815EihX5lJ3bDg8kY6cdv1rL8HeArFkHn2SbpsrJ5n3WGcEEHoPwxW5d+OI9UTybkbQ2NuW6f&#10;j6nrmqur+IodJtI5g+fnBG1QN3Pr/XFd1POMxlTUGtT1P9YKzo8t9Tzfx74JfwHq1zCZlNtKpMeG&#10;5GeozgZ59OlcMqM743Sbt2QeOP55r1H4ka4/iTSVkbZlGY5Un7ucEHJ6/wCNeblHKmKIL82PvMR2&#10;6fr+de5gq1StS5p7ng4zFTxVbnluSWaXXkOYVYjaS3tj/wDXXO38jQyMEdt2fvc5I6ck10+nQyNF&#10;JEg3KV/hzj8/Sse8tEcMwh5bG4ev/wAT/WvQw8kpHHy6FfS5YLR3cjd8wLfKOPfFaPie4MelQQQf&#10;NNL7Ecjv/OufmuhA25htbGdq8c0WV9LPqqteliq8qB6YNdXseaSmyqexqWqXMy+bejaSoDYx2q9D&#10;5StvVGbt8w6fxdvrUEj2St8ycL1/2c+v/wBen28kMMrKobb0U7Rk/lXPU96QmrjYreOO4SUooXzD&#10;g7eT7j2+tb0TCSJZp1Vdq4yvGRUOkWQuk+0XEfAw3OAGHrk9adrN55L/AGeNhhfk+bHynuK46kpV&#10;JKK6F8ulyvqd/LIPJgZtq8bedpPHYf8A1qrjZ5PlKrNyGYmQYHtj3qvPd7EcIwHGPXPvXQfB7wjc&#10;eMfE0CvDJ9njkBkYDhlzzVyj7Ki5siL5pWPeP2Xfh3baRoj+JdSt1Sa62mMMmCi57f416Rrd3YQJ&#10;sDBQDj68nj34rn7a6OkWX2SCDyI4RtjX+Rx6Vz/jDxTLBB5sjn7rFTzxj6fjXzNSUq1XmOuEuTQq&#10;eP8AxYtpZSGB9pVd23byO3OOleJavrS31410Jl3FiGVEDN6cnvx/IV1XiTU9R8U3TRxhjGWA+Q8F&#10;jWHq/gW60mGO/VW3MwV2wcElgB+GTX0OU04xtc+iy1Q5bsxfEtpE8CF4vmVWx8rcdP8AP8q6L4Me&#10;EIb7UhdXlskm3jbtBPXue/8AgO3U2vDnhJ/EukokUKyDjO9yqgZHGB3x0+ldp4L8OXPg68Vegzj5&#10;uCea2zrMI4bCtN6s6MZGnE1PiRbahY6E1npUcixsg8+ThQUIOcdSe3NeK6X8K9W8Zao095ctDCzE&#10;yM8mGOTnPHX6/wCFfR1/4ysH8P3mnXlmpaaNVhlVOVP8QPtwKw/BlhbXsx8iBGA9RyR0x1r4/A5t&#10;WpU24rVnzdajTnLUx/DHw+0TwPpezT9Oj3spZpmG5j/hU0UNxFdO0B2le+Dyc16NN4ciurAIArP8&#10;x2su7nI6jv2rlfElja6ejSJIyttyCepH4VxYvESr1Pe3Zzqik7ozW8SnTI2juLs7eu70Pp6/0rB1&#10;vxfb3Z81J2+dvm+YnA/4DWT4w1aOFWi+1qu7OGyeRz19s8VxN3qckV3nzGZP4trY79jXZg8qhU9+&#10;x1RirbHbTzwytukbKtt3YX8zx9e/es65vA0agbtzAFtp7Y/nVPSbiW8T5m3MPmj6/rzjPvWnZaTC&#10;0hEjs20/3O/+T0PWvRWF9mTKKW5DDHqUrZYey7l+vHt9abJpV86N5oCjk+3UDH09/wBK6TT9O8iJ&#10;ZiFJ4HqD+P8AnFS31paHAlRk/dlpEVcDrS96m9jnnKK2OZtdOHk7yMFVBVnU+v0x+HanvavuXbMz&#10;YU+uc596vSqqKzZz5ZYLjnByAD9MnP4VTaRgrSK5bHC7QCcfl9fzpqRHNcSK3SWFVYMqrwvzc89c&#10;/lU0a+WOM5AxGrNwx9MVUFxJLKww/PKhfrj+tXI5YskTfKF5XvgbQMk+vB4rOoIkZ5kV43uZFyuM&#10;qSuR9Qaw9TYiQCJ/mHK/Mck9cZPofzrauGRYtmFz/CNxOPQ4+lc7qxkmZisCrk4BX2781ph/iMyg&#10;ZTE7Sxwr83BVgM9OnftmrVpMY8zENhv4Qw4yc9ziqG3ZOxkfGW67v8/T/gVTQTkKNu1VTBG5ulds&#10;13A2YGDr5kpCj+Lcp4/Tn9anlu1jXM0XzY53NnnPHWsz7Q6hkhJ+78wxS3d2UXaUbqPm3dfauL2X&#10;NIpRbLxvYJPvM24L83P+FLvs/KYKysWwf196xJb6HzFUStuPH7wDn6cURX28jaq/dHC9vUVr7GVi&#10;1eJt2vkXt6tuzJG0jBUeQLhc8DJ7CvUm/ZGuNT8PQazpPxV0I3cjBJtPnVlMZI4wULb/AK4x6kZ5&#10;8UkklX5wW+Y5Xjkj/Gpn+JviDSrZLG11N1kU5jbcfl6YGD1x/Xv2uOHryfuClJ2O4139m74l+HL1&#10;oJptLuGVlaSS3vCyhf7w+UdPzq3pfwaeG2jvfEHjPS7ZTJ5flrIZJWbGc7SOOP5+teP678bfGkqr&#10;YT6pdKvOFWY/O3BLZ78muk+BFzJ8QfH2m21zA1xBGxlvI5WJ83b79uo6eld8cDieW80csqkrnuPg&#10;X4LaHb3cOtXV894GYPDDPxHJjlSAP/11wv7Rnxcv1hvfBPh+3Szhj4migjO4tyOSwGMevU5HNemf&#10;FPxzf6L4Ye70DTgt1Cf3ETSBUHGQFz/s4465Jr5u1PxLdeJfFVxqlxZRrcXjSeY0fzJJlV5Pofbo&#10;K9PC0KcNw1kjza51KW8sWWKVhv4ZWywJ4zg9vw7AV7p+yVpMHhvQNQ+IF7bNja0UPnKcEgZ3DqSP&#10;w5/OvDxFb/23daa6pAsefsxjXjIB4OOgxxx3x6V75ZpF4P8AgrabLlT5kfmSb2IABOMH5umOh7mp&#10;zWTWHVOHUPY+7c4r4tfEJ/EOtTyjaqszfwgcZ47dQPbivIvEXimSO68mEbh90Ant9P6Va8b+Iv7R&#10;1CeaKZYgW+5yTgcAiufhOlu7TXM7ddyjZ8xI7ZPb6V6WXYGGHopsqNPlGJPNO3mqHUtznmrsSl4v&#10;3rcrnaV7/Wmx3Uc8fkW8aLGe5X5vzrQ07QbieZEZvLRslnK9uR0/KuyUlEuMTNS3WfEaj95/Csa/&#10;d4rUs9IvJV/eZUrj9065z/kc1duZdG8OWrSO6/ImTnrurldb+JUmoHyrGHy96Ydv4iP6cZH41VOn&#10;VxHwo6adFtnQ3niHTvDbeTHb+ZMykKB0J/8A1Vh6trGs6unlTzMsZGPLjbpk9+a59Ll7hmfzd54K&#10;5OMD/GtbS3klfy2Qjeq4w3IxzXfDBwpq53QpxUSSDw/PI5wZGB5K7jz78HGa1rfw7yPn4BzuVeuO&#10;361asDBG+W2xxsF6n7x7j3x+ta0Ikk2quxlPRgvUfTrk/pWVapyG32bGfb6HLnbIz7sfd4x39uDX&#10;QaH4VErKzA/L6clVP16c/lV610qORWt1wuVw21i205756jv/AJxW9pOnSRLsljVjtU+qnPOetebP&#10;ESbMZRMtNDhU71VNpY7mZQd+AM8eufX8Keujj7X/AKNCuOBjoT710jWCxJlI84XDsq4z7Z9qztxe&#10;7WSPzFX/AG8Hdg9eAOlT7WckZ1I6F/RvDJF2sb3jAzH94vA+XgkjtgED3pfHWvx6DbtHaahGzbSV&#10;wx2r19e+e3pWH4r12/tAqaem1lUgsrfdz1GfauX1fUNSlVmvnfhf4fmKtg8gduCPzrGNOU56nPKC&#10;uSaV42a38SR3+oN5yrMfleTllyePqMD0r6e+Hfxx8DanZ2lnNAsfzYZQoB3HnPTnp1PHIr43uvmV&#10;mZ/v8sjNnnBPX0yBTtP8TXuj3EgtJH7hh5nUfl2/pXV9VvEr2XNE+5r/AMZeHruYz2MyxqWO75l6&#10;/jjJor5KsPjXLaw+S/mTKOhMmVB74z+FFV9XZz+xPtLVvGFt4UvZLNQXbb91skkdsZ7fjXBeLr0a&#10;vcvqjyASSH5V3bQM9vpXI/FXx7dx+L5bU3KO8dxt3GTDb/mzx+B4/h4rLk8dzi2aead/L2fKu7j1&#10;z9a+WxE6ktImPKdBf6rbaRb7LqbLbiN3Tt36EfjXmXjnxnO07QQStFsXbtEpwc/TPbFZfi/x619I&#10;biS6Ktzny24+mAPc+tc0lxd63KsKjKyYXzCvIyeue1b4PCSiuaaBRsR6pc6jrc32KySRtpJG3+9+&#10;JFXNN8J6hBKPPZdrZVm7gA9/rW1Y6dY6HbNNOFY9fM6sMVCPEUUjvHFF5m4D/Vtnp2/Pn6168ZLZ&#10;BLm6GX4p1NNDt2tkZVmCtxGSMfpXAqx1LUGurhm+aZtvvk/rV7xprd1c6kRj7y5IZQc88UeFbFtS&#10;vodkDtubJ25yMY5r0ox9nTuOEZOR6L4S0gW2mLuQqVhwqr1fI6D8x71sTeH2ilQrEp2ybgzgZwR+&#10;Wf696s6BaWdtaLGZuFUdM8DGDweo46+tWb3UIILXp8rYVtwzxnrz07V5cffmz0qNMd4T8aaj4R8U&#10;Wt8ZZZFgkRo9rklcnH6ccV3vxp+J3iLxlbww2moCKHZ8sSrz6Zcg+3GR1rxLWtc8q688QbVjJ3YA&#10;Izjg9T0rqdE8QT6hbwz3DN5axruw3XB7/j2rpq0LQ0FXj5G94Rub7wbcWeqPcSMzyo25W2lMY5zn&#10;0H/jx619Uad8YLbxv8JtP8NvPkQxoNnVQR37c9O3evl2Q2PiLS/tKXCq0a4TqeQc885Hbn2r0D4Q&#10;j7LotvY3M3KzFl8wlsrknj2AH4mvLliKtCLhDZ7nLh78zSPTk023LrNDGvC/Mx5yuK5nxnoVvLHi&#10;2bCsvKtnn8vbiuwtEaKPD8KDjmq+qaUJoWn8tcdPm7YI9MVywk+ZHRUep48nh2Sa5WPySFJA27we&#10;BzjI+lei+CPDy7VcqV+baFYcD6ntT7bw3HDOViADdG8teuOeldbodgthCrHYM4++Oc+tVN6amfvS&#10;0I4tGeNNrnoTuCflnjpXL+Obw6XbMRJjCgs24/Nk4xnqAe/HGK7vUbmOG2bazE7N/OWxz3wP514h&#10;8cfG9tYwsFkVVUsG3dXPOR/LH4Vy3UpqKNoQ6HkPxi+IaYksI5QyNLhtzdP8/wBK8V1XWZ7+9dn2&#10;tuZtxLbvl6AY71pfETxI2p6nJDbo/lsxZpFkyzN7nvwa5uzt5DLvw+RxvfjHpxX1GCw9OjT1R2QX&#10;KbtkXMisFVVbG4qee/pV0xXEQTy9y7cDazcM3btWbYiWNNjybR/DtcDHPJHXFb0I81A8Q8zavfGD&#10;xgHPeuqfL2HKzHWWs31qWPnbWX5cMR6+3+cV23gXxrcW1ytvJc/u1wcfyzXEjTlIVyQ3zY2jAP1q&#10;S28/TZ1YSblbcxDc78dO4x/WvHxWBp1ot2OKoj6k8GeK4Li0jDyIeh+WQZ9x+n61pXOnw6lDhdrK&#10;RhV9Fz0A/L8q+efBXjvULAKTdvuxtG5vu8YwB7jtXtXgLxULj7PHPP8ALwPvdeOcn2r43GYOrhp+&#10;RmpWZt2/hO7x5Xl/koxjI/p+dWIfhHDfR5aPLDaw9+en09u3Wu10S1tLmLZGPmaPcD65Bx3rqNI0&#10;PNvvQbt2SM8ZHPH8q9DA1nax1QPOtK+HdlpsDW/2Ta3zFW2jJboev0qDXNNgtoGhjCrn1X0/Cu88&#10;SvZ2cUZll2MDnt970964DxTdllJjf95u+6vTHr+NdmIqRlHUxryZ5J8SPMM1xCY2Xcx2YkIwQdxO&#10;egzjpnvXmWlS63PqJQK/3SccfQc/h+Nep+Njb3MhhmZH8xjuweQcnmofB3guG5vI2igLDG7cq44z&#10;6d+tcFOUeWVkccVzPUxbXQtRSJS8LL+73DC4JX6VWfTZrd9yoybuTnjHHQ17p/wg8Mdipn8tX6cD&#10;pxmuH8b6XbWZ/dW5kXbgt2+v5V5FR1KdS1tAlDscBMxs5EZJWbbnduH3m9v5VPcarPLZ72mOQCF/&#10;eEbe59OKW8iXzfKBbbkDlf1z2quI4rdvLfDfLzICecDHBB/yK0spWbRjyyRzeq315cK6vL8yq3Kn&#10;9P8AJrFdY/tXUZJ64PH59a2NYuGhuP3qDa2R0PPt14rl76drTUXdsNlsckAD3HOa97Cw5o2RRt2K&#10;Bpywk3N/6Fx+lZmp25a7aO2bb5h+6x4X61o+HX8x2jnLbdu5l6ZXJ4yPr+gqjf25mmaKNlJ53bl6&#10;VpCMo1HqTLyObvLW4uNUSzgkG7cFXkdO/wCH61JqNvHpuofZ5YRuUZ9KfAh0rWVv5V8zDZx1HFSa&#10;zP8A27fyaggQb2DSbc8f5NevGpe3awRGW180nllyR3Hy/pWjYIJZAI87mOANwyO/45rHs4nF388h&#10;287g1dN4Ssd1x9pePaFYbefvdcc9qwr8sU7GiVzopbkaTpWFbczZPzHaTx0J9uwrmWmE9wqMdvzb&#10;Qw7e1XdW1tJZ/scT5ZsqvryMY5H61f8ABXgW81y/+2mLEKN8xwW79DjpXlxcaNN1Jly+Ek8PfDm5&#10;8QzpIz7YSwbrnPr0+pr3n4M+AbDS7ZbeygXK8+ZwN/qOnTFcNaweXeR6bbxlVjbKqrMc9envk5x7&#10;V718I9Fhhhjxbq3qx4JxzjH414tavXxU0m9Ow8PC4az4Umg0xnmRti5KjjkdR3FeNeOtNkvp3T95&#10;tjOJGC9R6j6da+l9etPMUxsqsrR/cZeCcduRmvHfGGlwQ3U0s0QXcrD5ehXocH/PX2rSVP2epvUp&#10;rocd4D8M2k0qzXaMTtzuZtwBOMZz8w7+wqp8Ybiy0bSmghMe47QzMAcckg9Du4P1HSugtr2LRxJH&#10;gqx4Xc33T79O1eZfFi9v/Ed19ljdsLJu2qu4Hjjg/wAq6MHWftdWelhKkobs7/4CSadd6aokO4bQ&#10;FOMYGOh9Dycius8c29rBGWjTouW244561538JZbrQbPMsip08wMoVskHnjv0/Oul8Ra089uqYZm+&#10;bnd3wePp3r5PNpYjE5n8V4oeIxE59TmtY1ZopWXG9tpK7uOlO8N+L7m1kwEMffaeAckc/rmmSaa2&#10;qO0kcj4LcArlf5c1X1PT49Mt0bYxDLzySFXcBXbRp0+TlscHvHeQ/EVvImR5B8vClmyu7HbHXNcd&#10;438b7y0CyLtZQoKtwQMfl0rk9d1ueORooZNq8hW9D6Zz/wDqrm5L+e9by2fr0Yty3PoT1rtw+Vxl&#10;JTmUvhNO6v5b+ZWMfy7sBN2d9LY6SqSqzg/vMK25skdT60zTNO+0Qsqv97+I/wB0gDPsASf5V0tj&#10;o0crfIuRuHzdgen616Upxoe6jmqVuV2QzT7Ca1dX8xvmUMrMoAYHt7VqwQbD56MvJI579D375xU1&#10;ppaTrtQ/xfwe/wBMngA9akFgbZS08WFVt37zPP8ADnt/k1tCcZkOq6g5L4M0mIQrHIVMDgY/+tTb&#10;u5juJGVj8wbn5sf1qrfK2wrE2GLAHdxzn8qzVvkRmt3kmPBIbjJGeufbj865q0ddjKSaZcuondj5&#10;fzd8L15I4qpLbGHfkbR1+9079P61KlyksQZXDHA+YHPrk/XrTVSN3ZTMvzLjGeee9edLmTEr9CrN&#10;E8b7IoycHA2t/nmpLeVoJFkaXczEszbu2f6f1pbq3lin3gsvdVUdOG/zmo4GX7w9y2MH8Pwp/FEd&#10;2TzyhoTbgjJyc8cH0rHvYW+0FoyfvAj5cjnt+ta00IuU3LgbedxbuOnes+7Zfs+I3zhSGwc/MM+t&#10;XRlyskyJbPy523qgYsc85Psc0zz1QbYGYMP4h/Om3kjRhS82AvZl7+ntVZ5iwLB9u0gfMfvf5Jr1&#10;Iw5tWwLct2WwjPtHRdq5CjHeqs0zZZEb5WbDbRjjHXNVJXmziIHcc7tvbt/WlhMkicoFCqFbZxhh&#10;xx171vGirXNou5IftLMpzxJwJOygDBP+fSuj8DeEbvxfqjWS3sdpbwxmW4nmkA2qCM49WxnArrfh&#10;B+yH8fPjDtu/DPgm6W0xuN5eKIY8eo3Y3H6c+telah+xH4n8NaXJa3usWNnI+UnebV0RCvp8oJVs&#10;4IPPBIPrWdTokiakuVHAT+C/2e0sFmh+IGoSXUIUXC7UBcHgkLt/vBh1z04xzXO6t4e+A1ozLFrG&#10;sXsv3YYR8vcgk7Rk89MZPXIru4P2UfhB4Zvpr74m/tDW6WcPJsdLVfMC85TzG6MD3xzV7SPD/wCx&#10;/wCA55dWtVvNfGwmK61qbIQZAVgqhVJB78nnnPbWnanrzXPP9tU5tTyDRPhf8K/iNp954eg1zXNP&#10;vDDI1nJDprXluJVXIRwoDR5PykjPXkCuv/ZQ+EHi/wCH2qX/AIo8XaJJbXkcYS1jkxiZe+CDjHTr&#10;61s+PP2oLIwXFj4Jsbe1t5I1WOS2j27gWJJ29Dj6Z6YxVu51XXLP4UWfjfX/ABSqrPHuWSaZVkI4&#10;IG32I4xjGec11PFVpU/ZpaMObmlojkvjb4ou9T1STU7+dbeLzysdqqkYyuMgAH7p6+1eQ634jS1j&#10;a4iO/a+7bGw+8B7ew/p70z4v/Gn+2L/yre88yGP+F1OAwPbjP615beeOb+e9aa0RlZmO7C/Jn869&#10;rBYGrKN2dFOLijsrnWRqt35UNq0bSPkuy5YHPUdOhHrXe2niVtZ8MLp3jfVlFnbLhFWU7nyxOOO3&#10;PfntXmGheJ/Dn9iTG6sLqTVTISt1JcDYq9+D3BPFQ6tJe6nbqsU68r9wN1x3+tViML7SaUtLHUpR&#10;5C/4k1LwzJcTR6Fo48pfuszHt3Fc/baS0jmeReO2ePxrV0jQrkxK0qMNzDKjuK2lstP0qye8ulU7&#10;QTIq/NjI9++K09rGj7sHczUeZmfoWhRW2Lk7W25AU+v407xF450/RIfsVqrSXG0Hao4OQO/rXO+J&#10;/F2oXSeRpjeXHuxvXluRycdqtfByy0rUviDp/wDwlj+ZDNcKJPMk29+BmuuOFSh7WprbodVOikcj&#10;4j1vV9Um87VHkBHMasuNoz6VQRmKmKMKw69elfp74v8A2FPgx8YPhOLnSbWC0ujHmG909QGV9u7O&#10;O+Mfdr4t+L37D/xb+FD3F9/Z8mpafayES3VnDl028EsvUfgK68FmmBqe6tH2N41KUZankFhfBD5Z&#10;fHGVX2rTs7tRhHfcRLn/AD9DWfc6Obd9juysvOGbGBnuPXimkyRcxldysduK9aUYSjodK0O002/U&#10;TNK7bikY2txgc9a6jTL2KUq5cb9jfdbkj3PFeaabqZjOxd3y8KN3TNdboeoMiFpZtwLdD26Yx75H&#10;WvIxVH3WB6BYR+cMFgx+6231wD1wBWxp+r7Y9r7G2R/L7A+v5D/Irl9Ev90OZIZPnOduT6dfyGa0&#10;JUmt9wgcbtuWHHJ9K+elHlk0wOmXUYVXHnqWbhW/Pis+81WO2dpRJuBxuXd93jqK5+W8uUQtllVO&#10;GZgMbM4zzwOaxNa1O5WMFJS37vdtVuMg+o+tdlGnzLUx0Zsatr0V7P5jBdvcD+Ic449QcHNZd1ND&#10;96Darbs7cn1HP4enpWVa6hJMmwR7ZAx+Yfr3q1azRR4k2btrdSxwvc55rq9ioyJcY32KN0gjP2aa&#10;Xbuc4XnkZ5H581mXUMgRVP8AeJ35Az9a0NRu1cbo3Xaf9X8x596oSTYg2AfNtGFb19a2py5dwWhm&#10;zz3AkbY6j5jna+P170VJLA0r71XbknjcKK6lE25E+h6Vq3xNudX1dpZJmLSZDN06DHb8OtVbrxBe&#10;6vssYZXZt397r+GfSm6n4ZnfVS8Nkse5dynb0wMnmtTRtKt7JmlYL5jMD94/pXzLpUY6pHj8rMfW&#10;PDWoZjkRwy7sbixBzj6dP/rVveHtNSzt1iJ/ecDLfxH09hmrdzcsVbC4DZC7lHPIOR79vpUUV20c&#10;jbE5XlTjrzyRzz3/ABzUTnJ6IOWRLqllcXCNCrfM2F/3s54/IGqk+naboWmNdSTbmxn73X36/wBB&#10;Wh5U17IqEuucBMtjuTkA9Op+tc/49uGsrAwm7VfNORG2MfQdv1q6MXJpEnnfiS4N7qjSpOpUtgbY&#10;zwK6TwDafZZPtVxCFYfLw2F65x19q56O3ElzxtDb1Cr5gO7nrXS2JSx2o+wtwOzdhk/nXrVFzU0k&#10;aU/iO2TxFHaP5byr8zLlWPrn0HU/0rJ1fxTGyje3ymQZz0+nuf8ACuZ1LxDID5ryfLu27dvX3P8A&#10;nisG+1m5KtGsm0devUZ5/GtMPg+p6lLRG9qesyz3TRllIZsxsVzuOOtb3w48c2+nW0lpdsMOpKjo&#10;oyOg645rzG81a6AHk3GXHHTnG7Gc+p6+1O06ebzfMMuVbgLH2PTP4Yz+Nd0sLzxsVKPPue7fD7Xo&#10;9T1B7C2uF3NwqM2N3BweOvrzwRz7V7F4LvzY6jHaId23AVs7hz9M8ceg/WvkvwrrF9pV1HcQXPKs&#10;A20kBewI7/X1719BfBvUr3UriOS7nc/MMs8nKqMDgE85zn8K+ex2B9nqjSOGjFXR9MaDqa3Vstux&#10;Yt1+6PX61r29tDJhJE+XB49ea5bwmFSxjvUlVmEeXdj/AE+tdZaOHHmO3bGFwfyrx+XqcVVRuC6T&#10;ADv/AHfy5A69cewplxcC1jy5Vu+3d+tW5DGsPyIi7v72PzrF19oLeH5kQnb045Pp/ntWVaSjEzUd&#10;bnL+OPFbWkLB3Ck43r1IPtzXzD8dPFV7cu0cbsN7YxtxlgOvHtj8q9w+JGsW9vby+YfM2qzYYDgc&#10;8D68V8++J7S813V1gh3LDuYPI7HjI9anCyjGpzM3p6yVjzPT9C1LWLwoq+i7myBjPPb2FdMfhdrc&#10;cH26CON12bmaPP8AUV6R4Z+HFna2Uc92VWdU3NhTnBxxk8ds+tdTocNjbWrQz7W2swQNgnuSPryc&#10;V14nOKlP4djdux4db+DNbsm/e2hXORubJx36jPtVxfCuu2rMzWe9o/n+ZScjPr2/Gvo3SPCej6gF&#10;WKNZG6LuUZ47gHj+vFas/gXR2tybWA7vvLhuue3T+dcH+skIv39CHKNj5jksbiGfzZjtxgrGy4P+&#10;ev8A+qpp9OjZ3VFO0MRhk/zg16141+FVjcwzLaW7Bv8AbU7Tx8248Dr6nJDe1c//AMKz1P8A1cpe&#10;Nsn76AscZ7dj+FelTzShWjdSMakjh7OIWkxdFbEYxu7j6Z7f4V3XgjxXLps5EjNs3YyWOD1x9eRW&#10;fqPw41exs96NuyoG446Zxjjv1rn5Z57C8DlCrRnCllOR26/TNc9b2ddNLU45RktT6i+GHjN5oYYZ&#10;BuVvmLbsgdweR3GK9k8PX8M2nCQOBuTnc3cf1r5B+FXi82s6lr3btVj/AHiep5/H/wCtXv1r40Wy&#10;0De6vuC43Pzj3P5/oPevn5V/qdR3OqFQyfjX4xsxrENtHd425L4OOeuOn51i3WpWWuWnlrJ5gaPO&#10;7np3rz34ieI2utZkvprpmVT8u7HX0/HpWZovjxra62STrhVKqyyYyM+xrhlLEVJutHr0Mq1WMtDo&#10;fE3h+5vL1rpBmRm3HdgYyckAj36D8K6bwBo32CdbidJOVDNuXhjuOO/pg496o6f4n0zWtNW6mki8&#10;1m+6CDg85x/Q13GgxWUlutxE6tjBbaxJ3Z4P149+lejhq8OXUw21JtZ1by7ByQ2eud3IGRXi/wAU&#10;fFgSaSaGZmLc+Wwzj/PT616J8QdSMEEkG9jtYnaGIOfT0r548eeIXvLxm37WYny/m5P/AOrrjFdO&#10;Hw8cRU1ByTC58SrvWTdt5ILMvfB44Pp+vFamia1De4iIw4A8yM+vQiuAu9QYR+YHZm8zJVWPIP1/&#10;Wuy+D/heTWrKbU5pVjVeI2KnaeScE9/rXXi8DTp0eZIT2KuvWjR3ZE0YCE5T5jxzWaLC3nhYkfeU&#10;9cHGFz3+h6VoeJJngvpVjj+7nlWyR7frVGJi1uoLAMB8u45x3/zis6N1TTuZX94h0/EExhh+X5N3&#10;zY4AP1qm90qXDSTRjduO47ev6etasFnCLtZJlDMy5JbB/OqF7YxrfsSu6M9CFyR7+tdEXHnZo5e7&#10;YotZvcxFi+G6/u/vLTJ7QRRqYk+bnd754z/KrrTF90cbbVbH31wRx19etRTNJM6rCG3EYxtPP410&#10;qUuZIyW5TisfOuvLiZssxHI65PX8q1bm+Gn6etijq25fmByfbjiprK3Wzt2vLsDzN31/Afj+lVYf&#10;D97r2oeTaxs3zNtbPQZ5/wAKUqkZSu3ZI32IdB0ttQ1FImRirOC+wZ5zXunh6PTtD8Px21oGWTyw&#10;XZP4sYB/U15fp2nw+HpxbNCFlR8MsjHO71/Gus0q+kvXiiE8ny4DBznCn9Oa8bMakq0rLYOVy0O6&#10;+HngufX9Xa6nLLHu2hSpwcHv/wACr37wv4el0mCOJovYKGyPyxXG/BvR9MsrWORW25yF5Pzcdef6&#10;+leiTara29u0kaZK7ct+WOf89a4qM6e53YeEYrUNbV44Gkb5sJjvyM/T8q8Y8dT3sFxNIisAu5tr&#10;LjaM+vpXpeteMLaYSeVLGflJ2ow9STgZ+leWfFLXoprSQiRVba2VDjcD27+tOpVVR2RrOMTznxX4&#10;sS2dYMlmZm2ksC3I6/hWdo8K6jceewRlfbg7fvn1ORXM6qt/rniJgiu0cWRjBK//AFjXSWiNpdt/&#10;pB/gXduY/wCfTpRXpqnSST1ZKlKK0OgivbOzh8lEULtz85yAT/Wqd34hh+1COUgbmJw3HHc1zep6&#10;0zxyoOE8zOV4BHTGPpn8qwZ72XzBKJcj7u1e3YDntxXPRy2MtZMFzS3PXNM16xS0Yq67l9zkDHp0&#10;HSuT8Z+Lw8jRxnoxUHdjp71zcOvXE8SiNvvdV3Abueo+nHXufrWfN507ySXEe47j83Vif8a78Hlf&#10;LItktzLb3TsbmQEM2Agzk+pz61LZWSmZmuI8MzZkYR7gD16Z/Cq8CsrPF98sx43dCB93/PvWppFr&#10;GJlYPIys3zHkg/gPSvZnh1ThoclaoaWnw+Uq+WuCFH3RliefmHv2x2rYgl2MoB54yN/3evOe9U7d&#10;J7Z/MMeT13YyOnqe9WpEQKssKNjbg98V8zinLnPKlKXPqalvcKqLOSo3cMwBGTg+3Wm3d3O5++dv&#10;LHcgAAIx1qqsgVEImQBnKpvwOR0GSRz/AFpqhZY/NK529Aw9c8c9sj6/hW+El71mdFNiTXEMkRhc&#10;KqMCOMnb+nrWBd/NOUEgZTztA6d+meP/AK1Xrm+t7eTakvzSKGUK27seOax9SvFkkaYHdhsqi/jX&#10;qSotxuaS1NLTZYwq5DHPMa7/AMv6HpWlaNGzcx7fx6c9ax9IeOdWl8yMrgBmyPmYdM+mf1rT3up8&#10;pk567e657+3NeNXjy3RPwj7wW6ho4j0jJDbSu84x/Ost2lU8Oqu2PlweOAewPPX+tXrrdKjTqdzK&#10;w6r970Pv/wDXrLuDKG3SNu+b7x5Of8amj2ZLLP2tJWZuu77uf/rGoHDypIQ7fJk4I9v68fnToIC8&#10;+UlZmAOcfMQP88VYis1kOCncDc2eu3v/ACrSyizSKTMO609biQqjdcKG5Xt16H3/ACqo2nsFZpMH&#10;gbQ2d3bpxXTy6RLC6rPFwzZZscHjg9/5VGmlPcyLDbWjTNIMJbxx7izk4UDjtwc//rrqo1L6IpxO&#10;Te3lSbaLfc2/727oK0NPgOnX8eswlHkiZXjWQbgWDckr3Fe4+Bf2NfEGrww6v40vhpEEi+a0Kx7p&#10;mHG0gfXOeo/E1195+z3+zD4cX+x/EOu6jNdyKzwu84Vgu0lhhR068YzwB659CN+Uyvys8r1D9tX4&#10;xeGfD80N5rkyx7dtr9lmdRBxx8oP6V5Rr/7Qvijxlcxx3+pSs0MZCyLO+Tx0wO/uete5/E34U/s7&#10;wWr2GgeNb6NXj2rZ3qAxyNjOS3ysnBAzXyH4u0uy8NazOmjXYlhZvkkb5ivTHOf5V6GDw9DEJxlu&#10;c9SpzysjsNZ+LlzeK3nEKWkwwk+8cDG7PbAxXO6j4zu5Qs8TeZIOVycqfUencc4rl9Xvmi+ZZN6s&#10;uG44JPbkdaih1G7ZGlJwV+b5l79Pzr1KeXUqetjL2PMzVufG+q3Em6aR1XaA0at1wMA8dcY+tbHi&#10;f44+JPFXhGx8MIGjSzhKTM03EoH3TjHX09K4uaVegXbJ1P8AeB/H+lFootRiWPb8w8v5RyTXZHD0&#10;eVabG1Ony7k/2XVJoXmnus7myFdic1XTTI0z91mb+HaOcfj/AEq3FaXtxLtZ5CrcFuu3uf8AD8a1&#10;dC8L3d9frp+lJNcySfdVVx3xjGeua0lWUYttqx0KPNsVItFtkh+1x257fMy/dNX7GzAkXO5lPO4r&#10;0PrmuhPwl+IFhNFHqfhS9jDcszRFg3GQMV13hn4T6pFGk2s2XkqpLCPbnCgjk+3+FeLiMyoxj8Sf&#10;zDyOV0jR9RkkZo4Nu5c7sHrUOveD3mTZc3BKvgsueny9SBmvWIPD1nPeLbNAy+ZlcBTheeenbn9a&#10;968Bfsn/AAg8deGBcXkDNdSR7XKyENwMZwfp15BzjivH/taEKnMdNNRjHU+B9T8I+SNj2zBV+8VX&#10;PboO/wDSsaTSrnSbxJ4W2sWxuZeBye3fj9a+7PiF+wNocrO3hrxFLBIysY0ltwFLY7sOn+cV4F8Q&#10;/wBkb4j6FeNMlpDdQqylZLVsnt1z06g/Q172DzrC1vdnKyL9tHmtc9i/Zd+PfiGHwdHZ6hqWVWID&#10;bIwzjcTjjv1/CvX9P8ceG/GFt5U8ESsy/KzKMY98/XFfHvw803xF4OaTRdStJLdukYkyOM84/EfX&#10;muos/GeoaRcyeVOysjMu3cQpIOM5/A4xXzeMi1iHKD69Dy61aUZNpnpfxS/Ye8DfEeSbW/DVr/Z9&#10;3Mu/z7ZM5PA+73FeF+Jf+CcfxstEmk0yKzuPJwId0uDIPX2/3cfjX0B8Nf2krbTE8rUblcbsbptp&#10;JPpkntjntyK9I0/9pXwbqUMZlij2sD95gq9DnnPr6V2YXiDFYG0W7+ptTzDkWjPzT8d/B34j/C++&#10;a28a+HZrdWyI5fvRtg44bA59sUeHsI0aFs4YKVHQk9DX6EfE2PwP8TrGS0aC3uIbgNnhdx4HPQ9C&#10;eCefTpXzR8Rf2TLvQLn+0PAzrJAHLfZ5PvR8c8nkj69K+ko59h8XTtN2Z20Mwp1tJM4jw9LHFcjy&#10;UZj8rKrL/F6fQcdj1r2T4afAXxH8QtPkm0ueGPcpwHU4bpjnGQOeeCeOleOw2eqaDftaapZzRyQq&#10;iNG0TYPrjA96+oP2ZfjXpnhzTIbO/hLYYLLMq9frj6DGcYAry8dP7UDrlUXLdHj/AMS/gf4/+HV0&#10;yeINDKxn5Vmt2LL37jGRwTyBwa8v1S2WBfs8YXa277x6joW59/0x61+mF9q3gj4j+H2tn8iRJYcT&#10;RsAW69x6474/Gvlb48fscXgnuNa+HsTNbybmktZG3AZOcocYwB2z2HPFVgcwpykozZjTxEZSsfLV&#10;2VgdhAIwGbdHIMrn8u/6UQ6mjKRMT8zYye9a3jT4f6/4YkMes6RNCxwVkaM+Xu+vI/KuVh3C5LvF&#10;uTd8yhuuD2+tfS0+SpFNO5tpLVFt5GCtJNt3fxMv+etVTMrziMkfMPlDNn8e+KFZpoyofdtRSuDz&#10;k4/+vVVJp7O6jeSMIy85b1z6iqlRstiuWyue1/Dz9nKDxr4fXW7m/uIXdseXGoOB+Xrn1oqP4Sft&#10;C6x4a8PHTba4Riu0M1wxycZGaK8WpLFqo0jnc6t9zd8U+FY7eNWjibdHn5dvoO3fk5z9KwLd2EhH&#10;ltuVgF3L0PA4/KvY/HWkqxkijlRGbICLgfTjHGee/WvMoNBKajIrxbXViT8vK8k9PyNckakVuY+6&#10;Yd1DIkRdvmjC4+Zfx/LiqP2vfKgBblgNxIz17dufetrXbY2UqW+zd8uPMbp0I59KpaJoDX1yGKYz&#10;IwMijGO3B6iiUo2uTJe6beiSS20X2iSMgK2R5f8AFxXBfEbVotS1Nkidtqsob/ex2/D9a67V/EFl&#10;p0bWQjyxXDcfdPr/AEH0rz/V7WKa9kuWfG7PBwVH61ph171zlKWkaaDdqoLqejDb7mt6408iBlUb&#10;sHP3fu4qTw3DaGTMQVlZT8rRnaTx14rfk01ZLdjIm6QL8pEfDHGBjHQ4/KvSjON7M0puzPOdbtDL&#10;lVLDLBv9z1+vasXULK7mRSB/EFY9OD2H413+o6JbzTbks14XBUjGTz/UVmz6PBhY34kb5tq9M4/p&#10;xXpUa0TshVjexxqaVcTLHAYTlslFC43dv55/KtTTtJYKkr8qBk4XOea6vRfC6XJYtGuVyd3b+X8q&#10;73Qvg9HdWQnubXbuiBBVTwT0Ge2f6VlWzCnT0ZvGZ5pptluaBpY3wwXzF7E9f5gV7X8HZ7cSQPby&#10;SE8KyHAHYY+oJyfWsGX4Vy288kEds0bLnHdVwMDv3P8AWuo+Hvgu90jUUkL/ALvduLBhgHHQjPpX&#10;nYrE060NGdiqRcT6L+Hc8v2KNjhkZPm49ySMdv1rt7XTwrqwDYI+RV6L+dcL8NLuCe2WKWNNuPm9&#10;B0wcevNeoaSY5YOD91csRH1rw/dtY86tuZ19ZSQ24MZx8v3W9PWuC8d6m+nl9wZmPIUY5HP616br&#10;cK+RJIWAI5K/4V4r8WJbueSSETnCsVIUhsjAOff6CvJxV0Ynk3jzWdQ1h3topJGWSQ7eBkc/y9qm&#10;8H+EIBbJqF5bruVv3nm55GBx9MEH610Gg+Eo725+03EOOhXdH17k9PWtbxFCdKtl8jy13fKu3C4O&#10;Mfhx3rljKXJoFOpyyOJ8YRrpkG5XG/achF6epz64A592xXlt18QdTstTbFx5ThgG+X5lII6++fw6&#10;n0rtvEl+97OYVj2s3yqFx29u/FeZ/ELQGtb37WjcyMzYBw3J6H8e1exgcKq0bTOyzlG56P4O+MEj&#10;hVml67V3sox1zj8zXd6P8WEmRbeeVZNxwoU9OvXPUf5FfL+kavNGqyF2288NwVx2xjiuq8PeI/LC&#10;F8ru5yCT15rz8yyGnLVI56nMfRtv4g0/VHAcLt5I67hz3x1FbOkxaS0pZFjDN8u7I6+nHb9K8N0X&#10;xpcoFHmsyqCw6jjH/wBb9a7DR/GZEPF1+8C/d37Qc/XvXytbB4zCv3WYc1tz0TW9D0m7LLG67dmM&#10;BOAeeK898QfCa31WffHB9VC8n8c4Fadt4vuHxHHICqNj8D39zXQ6Lq9pOmSy8ZDfL8wrn/tDH4XV&#10;icubQ43SPhpe+Hr/AM2O3VVzuGxt3TOBn8K3vEl7f2Gjs1tKy46qewx2/GuwhuNPuI9u+I7V3Bm5&#10;C5PTpwawvFdqLzSZEif+FgU3Yz6duazjmH1qouc25FyXR4frt+8lzJtixtyW3OWxWIurhJ90h567&#10;m6j8fWr3i53g1GUbfl3NtzgMMdQRjrXP3/mmP5R+8XlWA5wcZH8vzr7bC0YyorzPPknzHVaN4wnb&#10;y1hk2IqFR0/E17d8OPGoufDq2czMWH+r2rnaCSO55JI59MV8y6ZqZtz5MhfhvvbunB4r0LwP4jut&#10;oT7Xw33lXPYA8ntye1cmMwvs/eiiYSb0Oo+LPjJDD5UM5KrklmPTr259q8N1a/mmufNiRm3rlg2e&#10;eTgZ+lekeN7O41DAVG2svDY5P4+9WPhn8Hf7avohLayNHg7pOeO/X6114LFUsNR5pG0YOTsjyOPT&#10;NVvwrRQMQvAZlxuz06V6f4GOoeEvDP2W4iiLPD2U8r/U/pXrdx8G/D1hAsz2q7tu5QpY4A6Dnr9M&#10;Vw3j7TbXT7V1tvurgs4HJzyDx0+nascRm0cVanHubVKMoRPMPE97GmozGIMMyfKxX5v0qFbtQqNB&#10;/dHy7uDxUGumS5uWYj5Rye469ar2TEMWEu8sv3j7GvSjCPsUzgesrmravPdSqvk/IBjd/P2qrqEk&#10;wcRt8oz2Pr/jVzRIYxMwMMbcbvukgfpVPVNv2tmkO7DfKdp4529/8ms4fxDcqywxxDL/ADAqfMVe&#10;OM8D8Km0uzM8od4+FztbPK4/KooYzKPLSHJDfe3fr9Ks3Uv9nW62xQ72bAVcEqPQjsf6Vv7z91E8&#10;pJfI9/MtlF77l3Y4xwR/+v2rotH17TvDCeQkC+fLHn7v3CeecmuaF9Ho9n5zRr5jJnb75znpyP8A&#10;9XamWIubofbb1t/mYxuB+h/+tmpqUuaCv0OiEXM27i/uL+8a4+XdIBu3Z7cE4H9K6TwWjRXkLuY5&#10;PmD7WJAPbGK5TS5I0feIxwxVR/EPzrovDd/DBcJltvTbu/OvKxXwWOhx5dz3Tw74ul05I2QMyrt+&#10;bdwxJ5B9O9XJfHT3CSSq6qVTOORkj3rgYvENrHaKVuFjj69MZGc5/WsHVPGhR5beO5O3/ZyRux6D&#10;noa8hU5OPuiUuU7rxB4yu7XmF+WBDMx4PPPvmuflil8VP88+1WjyzH64xnp2z+NcrPr0+pTLI27a&#10;zbtpyMc855967TwvqMVhZbiDlc7tzAYye35/Ws5ylRjruaxnzFWXwhp2ix5e2jaRULI2OWyOfpxX&#10;J+MbgOTHCVVQoO2PhSMY/p+NdJ428W8lU27mZQOh29ST1PSuBvrl7i5aaZFC7fvnjOAPlA/r0znv&#10;mu/CUqteSlI6I0ZSK8EccpIkf5tw4PU1NFpEDyqshbbjO3j/AOt/WnpaSBRMXVf9nPb9MH86vw7b&#10;a1YF2Xfjaeu/jnIB/U19BRwczSVGUUUbrSxYW+xTvxgtEEAOPmHX3/TH+1xjXE6wN5ZlU/LhdvHz&#10;Y+preur6JrR45dqqG+UeYdobufl74rkNXu2d23SySJn92Xdm/FQeVP8AjXrUMLyu9jnkWor1JLmO&#10;Nz1baw/EY+lbmiTO6ZjwV65Hbg5z2FclpV+JHwVY7STu688Yz3Brp9GmSMKjxs2cKvHHqSf8960x&#10;NLscdaJ1Fps3LDExbfzjacq2cfjUjRIinyXb723axBB/ycVnRzRyRNs2oc/KvAOex5q0d0qmKMbt&#10;v8LcduPy618fjqPs5XZ51T4gW6mjIZiu7cRtVh8vrTP7ZjS1aKXcrfw7Rj8eBTp7bemxssAOjZbb&#10;3z7VnzWcassqxFl3AMzMNxzkgj8u341hh5R5h05SM/WNQZrjbGihSo29cEd/Tn+VUTdeWuG2s3s3&#10;5A4q5f29x5rSWsO2Nt3lqy/w+nTg5qq9k0R2sRtBJxtAZfUDA7/XnHavo6LjKB2R7mlptxKY1Z2C&#10;sOm1eQSP1res2LqrbF3H7rD5iBjr9c54rmtNXy5I8uD838Pp1/Q9c9xXT2Ad9qocBdxb5eteNjIa&#10;6ImoOlt5NqlXwePvKce561mz25hnCu/DL8w8vAOSfc1sKrPNtjXgYbLdOf5VDqEESTYf98yqD1HB&#10;yeM151OMjMq2ak7Yi/Kt/LBrSsbJ7lg0YHyru2hRyex6dKq2oZiqtL8y+h7ZzWiiTmPdar8zZITI&#10;59unFdXsZSNKesrM6Hwv8GvHPxEfd4d0ktCq5e6YYRPr/n616Z4X+EPhH4Fxw+IPEGr/ANoaw0yx&#10;x7QpghJPTbgk/UHg44r5/wDAv7S3ijwRbXfh+4IRWmbymVvlBBHbtkd6u+M/i3P440i3n1U3LSLC&#10;rJ5MjqX29cnPXPOTzzg16VHBulrudWMpxoxXLK9z0n49ftN3Dak2kaBd3Vq1jsaSbCyR7G6rjHTu&#10;ORzn1r5x8V/EnWpdbnurfVvlbLR3BJxKp6AZJwfTGR7U7xD44iKmBreVYcbFnnbeWxg8568gfnXC&#10;eIdf0zyBBppC7plLbF+XoB3xk8dOhr1sPheaOqPJleTNjxX451nVrNJdRv1nm5CKzfc5xkkcdMdq&#10;4TVtbSRCLxzv3Evt/hbNR3t69vI5E8kjbstGv8P456fSsm5M09w95L99mJdlXv8A4fSvYw2Ep0xR&#10;h7xGL+Z7hRPc7QpyVZODTrZ57iVlUbi+R831yP0FNt9LuriXypWkV2yVGAQK3tM8JLpkiy6hc7FV&#10;crvBJPXn2/rmu+dSnTVup0mXb6bc3M+63hLdvu9P8a3LSwstGtVuL0LI+3dt6hT7jtTdR1n7ODbQ&#10;ECQDasi+uKh0Tw74j8T3a2mkWU11I548nk5zjn071zSnePNJ8q8wGzXt1fttFts+bP3iQR64r0X9&#10;nN7jRfG9jqD2LXDbv+eZOOevpW/4H/Yl+K+uyQ3N5psNr03eYygL6jGeRj0H1Fe6eDv2WbvwtpIW&#10;0ktzcbNs0nOW9eR0APpXzuZZrgZUXRovmb7FRnGJ6Enxy8G3MNul1p6rIsaqx4wDtGeDnHtnrntV&#10;7T/Enwt8UpHY3lnayM3DNIq8jjuOPWvDfiH4R8R6JGxmEm6M7Mtt52nk8E15+njXW9FuMq7blYjz&#10;N2TtwPUV8bHK6tT3omNSty6o+qNc+Efwu1Bhcxxwx9/3MnJ5HqenXvVmw0HRtEsWttH1eQbWCqvn&#10;7sf/AFunGK+UIPjX4i85kF/K0YGURWOPpitKL44a/NJ5puGWRMHd6t06dOMdD6VpLLsd0Of6xOR7&#10;F40+JHjnwe7BbsS27HMbo25QMYwehyOtYc3x8ttW+W8RfmwGEi8HkZz9QT/+qvP/ABT8XtQ13Sza&#10;zJ0yGwuc4HBx7+1efR6jqMl3uh3LtXC47DGOMflz6V2YPL6/2zGUpM991fxf4O1qy825ihkY8ruX&#10;LdOcEdCOPxFeNeLru2t7yRbWTaiyEb92QGJ4/kT+NYN34mvoj8s8wAG2TG7Jye/+Ip1pcQak++eT&#10;cyt8q5xnqM55yR717mHws7e8NXEudSdYjcRTDdt+X5gMD6VY0rxxqtlC0C3b7c5X5yOP8/Sqepbb&#10;YMkUuF6MeefqOx5+lYvluQGDbuhXC81tLBxlpJCqLm2PTPDHxUvLLVFvWl+8wZucdO3rXqGhfF7S&#10;9dg/szVpY2ZhiXaoweDnA5yBj86+XY9YuLeZljfleQGz/P8ApWzYeLL2OdWi3Fsg/Ln3z7159fKp&#10;R1hoYezktj3vxz4B8L+JohNBDnK74ZY1G7ke3HIx9K4Gx0HVtAu2tInDIrEIynGTjH5cis/Sfizf&#10;WMLWtxcM0eMtG7NjH5VuaX4xt9ejdlj+6fm4wAefw7VdGOIS5JbHbRxVSnHlZqeFfjZqPgnU1tHu&#10;CRy7fMRk/r0xxXrXhf8AaE0jWrcR6xP2GSy9uhx69vevmvxnA0102pJJjcPlVQMsOgHHTt+fPNc/&#10;D4ivLHdG0zqVbhmJyOadfAuWsdGKpUlumfYmv6R4G+ImlPb3It7iGRDjzFDKPp6ZOK8J+JH7IenX&#10;l683gNljkdm8tGlJG7rgcccY49TXJ+FPizrumONuoME3b22tkN9R/hXqfw++OtrNdxrfPu+6AioM&#10;49ev9R2p0cTjcDazNaWMnDqeWat+w38RLKwkubi7tVOAY1WX73RSc7ce/UcV5p4w+EHjDwreNbX+&#10;k/Kq5LQtuHXH+favubWvjV4Pm0z966qw+6/nDkc4XrnpnaMYBIPSvK/Fep6H4uPnRSqqtkbT825s&#10;7sfX3yPauqjxLivbWmro2/tacZWlsfJFs0to8iyS7ifWivUPGnwphvNSE+m+WqkEEMxHHY8Kffrg&#10;0V7CzTCzXM2bfXaUtbn1F4g8HXMksk5hXoS25sHJ4wPb/PtXn+taBJYSGaZNzyMGx1x1HX8K9/8A&#10;GdrFZx7VdfX5eTx68V4V8VdYWwy6szfLnzFU7eR1I98Zrw6kpKpyo2StueX+LrzZeNHFHt3cNuXl&#10;fYc//XpPDJ8uzaN9y7Zl27cnjcOf1rBudQkutUkYESPvLFsccdP5mul0aN57IJEpT5sBsfeJH+Nb&#10;TlKMVcJfCcHrz3eoa1JHC3mM0mV2nk+34VYvPB87wrc3iN22srD73r071sz6XaaXqxa6hUmQ5T5Q&#10;u4jryareLPEUcFp9mt5UzHtUv/ujufeumnVk7JI5epB4c0zGqLbRqWUrtZl+U8DPqfXriupubEy2&#10;rBvm+bLsvQ/kP/rmub8CJLfN5zRsys+Vk2n5Tx1x9K7BpAY9qTt5fl5+bkLwDkDNdFN+8XFM5+80&#10;1JItyt8yjCsvY5PFULXS4pb7IX5hkFOO5/TFburPEIlidf4SV2kc9/5nP41m6fPbxal5fy7eGkKn&#10;k/4c12Ny5TaCsek/C74e6dfQoJQzHdnAjAHp3yeenWvVtH+H8elqqgLsZeB5ffPGeea5D4U3tmJ4&#10;ykn8I+/jsdo5zXtGlvb38KoJfmVQGG3PPpz/AEr5vGVKvttWW+ZbHF33ga3iLOluwYf7IHUck8Hj&#10;qfxqmvhyKyl3/ZA23+NRyOmTz26V6RLpSl/ObBU/KWLfpTdQ8MxX6Mn3W68jqf8ADgVy08Vyu1zS&#10;M3axymhXMkVxDJHEzKsmcc4YYJPf6Yr1XwldvLBG3VcZJK8nnoPyrmtC8LCPlIfu4wG453c8emP5&#10;16D4a0KKO3XK/MPvdOnauqNVPUUrsp6+WjtGLjcrYHfHLDj8v1rxfx6POvpP7q/dOeVr3LxHany/&#10;KKsoDAMobHP9a8g8ZaDdGZ7jymZegAQfyrlxMXy3IMTQ1sra3279xU5Yr0x7ehrH8c3lvNCUi6YP&#10;z7enOD+nf1qh4h1M6cvlmRlHIdR8ueBXIar40kns3tnkVVZsr8xAHOM++O9eXTvKpZF04x6GTq7x&#10;idt7BgOT12jjGRzWT4m8Pz6tozx2kWCEBUAAnOMjGPfmtCwt7/Xrz7LCMK0n93cAO5OB0/xr0bw9&#10;8PLGy0vzZIj5nkkM3POev4D0r3qOKhh47nXzWifLcnhzVNOu2hmtMfvGbcxJzwME/rW1oFurRKkD&#10;sxK87lx8wXkAfhXcfEzSILeWRNmHZ8439h0zXB20yRTNGrhlGTnb1bBGevUV3e2WIhc46kzoLC9c&#10;Dajcr8rfNwRirkfiBowtxFdqq9S+47Rx064rn4ryVgu3LNjCmT5sHrmmzyTSW6kr90/Lj/8AV07f&#10;WuKphoy3OeR2Fh4y+yKGnmHzHG5ux7jjvW3ZfENY5VnEu3sqc5Pue1eUPezxDZHubZ/EDwOafa6v&#10;P5yOrMu5ujNnv+lcVbJ6MyT3nSPH/nvtM3ybc7YwOKtXnjSRoJIo2/Nuv55rjPhxYPqsCBpEYNnc&#10;FbcR6H8a6Pxp4VvNPsf7QtFDbFJkVjn5fT3+lfK1sFQp4m2x0RjLlPN/GvmSalLK3GHzIo7Kc/0r&#10;m7veqtKx9B+nvXTeIBNcrgEt83zKO3v9K5+eAXETAp82/qehr6rCNRppPoctT3dzL85oxsy3+yu3&#10;n+ddV4J1Qx3iI5+YNnZj6AnHp0rmbtHQ+WoACMcE9j/9erFpqs1s6ySHpzuxnB9fwrsrU/bU7I5Y&#10;y95nuSxWniG3jtLOMlvlXKgHOO+APX3r074e6BD4d01ZSmxsfMWU8YJz17/jXiv7PfiKPXfEx026&#10;bzAFVmYDkc8H1xnj1r3TxGPs9usETqvyksu7A+lfJ4mnUpTdOR6NHozjfjN8XbXQbN7aJhkN/EwB&#10;wFII+v4143H4wn8S2cxmZfJbjLduOuc1R+OEuo3Hi8aA98v7yTMmzJz97rxx6VSvzb6bpa2MMLO3&#10;/LbdjgY/I/hmvZwmXU6OHi3q3qXVqX0KF0pnzAOFHCk8FufT0ptlboFwcnkn5V4HNURfvLJskZwO&#10;fLCtz9OnFXIp9mGJ8vdx8rcnivRcXGNjh5dTQtZfImCRMuOf4uvv9KztSLXFxIAFDSH92hPBHtVu&#10;0mSOJ55Jw21cKdx6Y6U2BDOzXF020Yznd7fTrWMPdkUOhRLCz82RmU5O07fboPxqin7yRriR96pn&#10;B2gAY/Oq/iXW3lJjU8ZB3L398f54qlp17datdx6aq7UK8Y7+/wCI/Wu6jRk4tsEuZ2Llnp194g1L&#10;YkbCONQGbnnPTBGPX3rb190tLXyIN38O5sbc8HjH5V2GjeF7DS/DSvE7KwGGKgcehxnt/Q1xPjS+&#10;G4QyAFoz86q3XI69PbFc/tZV6yVrJHsYXCysivpd9IZvLV8luTzwR/U1r6RqE5uCiI3zMOPbn096&#10;4ewvY5bllMhzuyGJwV9D6V33w70ibW71YwhKhSw/h57fWqxWHUYvQrEUZReh1lhJcXNhGWZlReFy&#10;3TA6fpWNf27+ZuWJuG+VsfrXfXWhWWj2HmeUsjLj5fXjGc+2a43V5Ve43RyuV2kgdlGT1/L0rwVC&#10;SnocnsyTR5HjnUtIjYxxx83I7DnrWvLrWy1MSZbcOy/dAJGTz16/hXOxahAqrl1CsqhZOP8Avn1+&#10;meOOvas7xD4jjXd510JJG5ZmbcevvWkcDKtUu0b0qfKaV7qJmbzJJstt3SfIOCR29f6VnpdQy3GP&#10;PkXauAzY4z/+usO/14PM0McwVed3I25J6D1pw1y2gQRSuF3DhmUD8evOK+iweX8kVdH0OBw8amrO&#10;wgn3RYCqdr8cdMduvPtU11KFgYE7cxkN78Y4B61yNv4jEFzuVyP4Y/b8s81bTX7Z28slVywZVz0b&#10;1Hp6V7lPDeR7cssjOF0R65LcA7Fj3LtPmD1Pp14rAvmiDCSZW2lSF3KecDsc+1b19cvICyzhRu2q&#10;Nu4n347VQntY55FOAqtjbsXk55z9PWqklGOp8zjsC8PJtoh09BMiqp2q0jEqGAx0A5IPHet/Rl27&#10;WiZzvUl1AAAPr+orO0vRzJKVhL4K4UJjnqT6/wD6q6Oy0OLb9on2huSNucjI+79OteZiK0bWPCrW&#10;Rc0x0f8AdqzZX+HG5jV6CKRW3GP5ecHd6g84x149ap2caQfci2x5+6pGOOPWtuwggcpvVQG5+90b&#10;n/69fPY2cZHm1I82xPDphu48o3mK+RllwBxjgc/nmo20iN4yQMKGBx655z9cD+da9g9unywuqnHz&#10;fN1x+lWXkUosaDHyk7mxgHHH518/7TlldERg0cjqOmtGmAu4rnGTx1rA1C1aNyNh3lgWC5/Dn867&#10;i9jtmhaMHJLZA9CaxbnTVnLLJHkdSq/lnH6V6eHxslGx0xfu2OYsbZldZJN21lEgyc/T+f1rrLGB&#10;Rb+UWZjtUnOFxgfTPeqv9jQIQyr91ss3TbxnJ4yTn+VadgyJb+WwVduXwfQhfz+v51rKfOKRPDBI&#10;yrKIlK9lbr+VU7wJEOAg+bGM4JGcD9BmrNxMkKshA2/7QPHfIx3zis97ku3mRsN275cKD83/AOri&#10;qpU9SbFmxtFkVnBH7tsEHsPr2P8AOte2t0ErSbFVkZj+pP5c1maWjCRooXXsDsOe/Q56/r1r1z4W&#10;fCXw5/Zv/CYfEaZrXS44S8fYuynrgjnnnHeuhxjHcObl1PAviz8HNU8S2S+IvDFhI1yvyOkf/LUD&#10;1Pr/AJzXG2+r63oPh1NL1E7bqPIKyL8wOc4ZTz+fPPtXv/xQ+OujaNdyaN4ZtbWGzVfKjuYwMd88&#10;A54A/OvmPx34+tNW1ubULex8ljI3zFsse28n+f416GDlUrR5LaIz9rzytuO8Z+JP7TjI0m1VQOGj&#10;ZejcZP09K5d9OkvdQjCp5cZj8v8AdxA724qxKbjVJPLW4aUKgKgd+vHXtg1Yszc6SizXl2nzfMeO&#10;HGDxXsU/3cbIqMUmZ7+BvKnzNfAA/wARPDA+vpV2w0rwnpDE3tx50ykMg8v5T7flWZrXiWK8Hlsv&#10;H8LNwpweF45JrPW8a5jjDQyPIMhW24C56859K6PZ1ZRuyjevvEOl6fILzRdJWN85b93xuz71katr&#10;99rN2slxL1+UNjoc8cUpjnGElHLdN3OBirFhoSyt5ruyt0QupyVPUYGeOKmPs6estwKtno8l5cbW&#10;JkZX+7s4+p/wr6z/AGMvBfhm30abVri2X7UGJ8yVt2eBwB8u3keprwrwP4Ohe6WbUUeGHjbtyu5f&#10;X61654Y8SP4I01pdOVVXH8H3T6dvzr53OqtTGUHRg9xS91XPVvHHxxuPC1y1lFFHCqzEQ7e/PzEA&#10;f8CP41ydj+05qqXWJr5mjRjvRsE4zyPbj6fjXkfinxVqXiW/kvriVjucs2BhQ2enuBmsNr+6EbL5&#10;rbm4G0f/AF+v1zXj5flMaMUnucUpSdSyPYPG/wAck8RWzQyPH93AJX+LP14riZbjTL+4+zu0bMy8&#10;7uOOw5Bz27/zrgzqEy3DiRWk2sS23AJY5I/Hrz+lb/hxZbm4VpkfbtB8wYx19T7e1fRU8NThHc0S&#10;7kup+GbSBswW7YkYbeTuHqB2HtwasQaTHFYreLuZhz844ZuPbpwT+NdFpekxX1sXmkIbjYqg9QOp&#10;/GqLWH2Z5Ujz82dq4Jxjjj0FdMKdPS5UY63Meytob7ERPl45YqAx4q4/hRoIFkU5ZmyvoV9Pf/69&#10;XNN0VFuS+xg3G5jHkeuO3Ndf4X8F63rytFY6e8nmY+7lQh+uOgHJI6Ct+Wj0L9nFo8a1nSrg37MV&#10;I6hWx/DwSKhsbtbaIwzwFHCudvTHPevZtc/Z98YTKWgsiquWDLIcceuehB9a858X/B/xVoMzNcWM&#10;jJuw7xtu4Gcg88e3BzR+76C9nEw7/Rbi+kaf7Q6/KFaPBwWJ4ye3A49aLXRLmKyby4WkVVXnZu25&#10;GeePcY/CtLQ9FuLiRba8f77bDmPpxXvXwe8I6bNawy3UcLM20tuO7d0+oXjHy4449K58TWhTjcpU&#10;4s+V7/RdSuJWaC0k27fvMu3np396r77mzl8luFHVvT8cV9+ar8KvBWr2xFzpFuszSZ3tCMZwOuM5&#10;4PYV5L4+/Zt8L3wM1hZeSwb92yqfm7cDA5PfOK5Y5hGpo0Zy9nE+a4ll1BPNjOMHjPOR7+3eul0y&#10;W702waO0Zm6Adsgde2c5966fVfhVP4aXYql9uQdvb2+mf0rPms02bY03NjcqLwoBPb8q6qcqbMVG&#10;N7lfTbfUr/zBcQt/dVscuo4yP51h+JtJS1VrmG3ba33lb27iuq0m9WGF8y45/hzz6A8VU1y0aSQS&#10;21spP95VGfXPv9Krljc2UeaJ51Ms9upmWTaS2I8LnJPQeg/KpdM1y+tXzE+0YXlTnc2f6Vv6noaT&#10;SbI3AZ2LNtx3OB9D7Va0T4eG+RTHFvZm+6ydMHt+NU4xlHYzqUb7GWPH2oOVimlXaVxktk9QQcnt&#10;mrum+N2iKqki7oyvQk59O+PfpWzrfwRvLu2WWygaB23bi7A4A7H3ri7rwN4g0uaSK5tpFXnaVI6+&#10;v4daxlg6LjtY5/YM7q28UDUgWtriL5QPMIzgn8DRWRbfDXxPcxbhaOzZy3zbQMgYHNFcv9n0w9jI&#10;+yvHusRm2YuGZiv3WbuSBnHavnT4qahLczSQh2bcxBDdOvSvXvF986zTWUufLVipZ88L16+npXnO&#10;raBc6/eiQRsQNu5VYnPofxFZ4qpapc97m5jxqPT7hb2RkjyrNt+6flOeldLp6zWtv50uBGV/iX5h&#10;g+/9K7TU/h7DDKzyxtsZcNJsOevTk81yPjn7PptnJYRJ/wAsiGUMeqqWwAPdR+JqY1lWkkypx0PM&#10;fiB4xeXU2khO3YWKsGzjjtXNr4gvdRkxJJuXj7zcORjt/nNQ66JDfP5r/MzEcrxnv+FTaFYCSVJH&#10;XPI59q+npUadOjexyWfNY9i+GOjqmirO8S7uSGUc/X2p2qXiwTtB5q4yduO3JGPyAp3h/V3tdCWI&#10;TBW8vaX4yvoPpWPdTtIOHb72V5JxkdPrxiuOlHmqXZ100gu9SRnMhVmUcbsnC8fT+tZUl1KZN1ou&#10;1mI3NtyR7VPLGUhUh89SVz7kd/zqqYZPK3lC20j8a9H3bWNlE9K+EvitrWZYr2YfJjB3feH8zX0Z&#10;4I12yltEWW4RH+X5mz835EYr4/8ADmuSWE6sG27QQsjfwjjJ+g5r1Tw/8UZtMtPswvRuaJlbzWwT&#10;0IA9sV85mVOTleJMon0ZN4lskT96+3ccKzHp9ferNp4htp5Fg+0xPtb8/Wvmq4+MoypM6s28FuMn&#10;ryfyzXZeCfHx1B43N0Sx5Y+ueoPtXyVWOIoz5pIzPoawvUj25K+uSAPyP0rrvD8kU1sLmObdk/MM&#10;8j2ryLw/rkt7DC6suMcbeccfyr0bwXevPFvZtpyCF3cdK9DC13KyNY6m7q1vm1ZsfKfvDPWvMfGd&#10;hG0RiR2b5SeFwMDqK9OvJJVstxO75ccN7H1ryz4gakyo4STcxY7WP8PJ5P5foa7cTK1HQyqe6fP3&#10;xYle3nW1gK4Kkqu7p3rzKKW61W/W1yPMV/3aMAMHPTHHp+Oa9T+JNmt7uSMqyrz06nucfhXH+EdB&#10;gh1Bbtl3fvM7vT06/wCc15NKpGlGUnuKE+XU7v4ZeE7Kzjjup41Vl5LFA2ecYHHHrxzWz438WxaL&#10;YkLKikhh8w4Dev5Vk3WtnRbDzDL93B+7wPX/AD+VeR+OPGV3fXknmzD5c7jjJPPHWsqKrYyppsKV&#10;cp+PvEi6ldMQ+35yV+bgH646GuXgMW8mR8dTt7jnrzVe/v2numuJJU3MQW9D6UyG7aE72IZS2enT&#10;PFfWUaLp01FGXM5GzDHu/dqpXHzYIHGO9TXEaQwbfM+Ybc5UfePbr1z/AI1RtLwuN5YoyqCuB1Pr&#10;zxj9ac8zrHGpdvuEhWX+HHT8fyotLmsXGnzEcyRvIZfMG1T1yw6du9VZ5oI3z5KsucttXk/jmrFx&#10;fwwqLeQ53f7WcisK+1IxFmV+F6BBn8a6qdGUuh0QoantfwU8UWMfl2TL8yqe/UdhnrXtNzpltrdo&#10;uxd6fdTaw49vyr418F+NpNJ1aNbadlbbhpE756Yyev0719RfCDxtZX9gsTXW0s3zbcYxjHWvi+Is&#10;vrYWp7WJ0ez5YnGfFLwnF4ZvWUfcmGY/Qkjkfga4OWM+Y0TcbjxnqvGCTx/hXtnxwuLLVNPjMUY3&#10;btyncPlbuDjsa8Vu/s8TeSoDDO1iuO3aqyqtKth02ebiEuYx9ShRJWjkJbpjLYH1rNvybdgyZZW+&#10;783etLV4A832hI2baMMPbH8qwbxwZvIcN8uR94EnmvpMPHmVzm5Yo6j4H+NG8J+OI7y4k2xl1BYH&#10;36gnpXt3xP8AiylrZwz2c2VmiDblY45A6nPB56V8/wCg22++jnj/ALwLFc8Ec4/xrX+LN7qdtY2U&#10;+87Gx87McA8AfhjmuPFYWnisXE64NKOhp+JWOqX3/CR3QLSLhfMCg8enp3NYWo6ol4zRnO0MR7ZH&#10;A79f0rPg8RNJZKspyv3cL6+/6VQe6mmYlJGLb8tg/c5HNddOhKPuvoc85XkXjeJ0jPzc9D296uWU&#10;LzLkxr8wGW2k4OOv+fSsmCSI3HlswK9Gbkk8Dmt7R44Uk/dLtwpxu7cYNKtanFgaEdlaxxqjsqMu&#10;Sys38gT9Ko6zeQxReVCoVW+XpjPHTnt+Yq5qmo+TF5EcnzEc4bgc989B71z95b3d2u94W2DH3cen&#10;6VzYePNLmkVymLqty7/NEu/vuxzxx27fyrT8GXFtp13HNPu37jtfBOP096pNFEyyRyJ8zcbfQ4AF&#10;S2aSQXKLEjDcp3sCOBjJPHuMfjXrSlGVPlOijGKkmeqR+MC+krG+3ciZYNj6Z/L2rxj4j+MEhvfL&#10;Vm3bsMvTI/Gumu7+dNMMafcb7vsckdP85rxvx+moPqLE727Bj0rpyvCU6lbU+nwqXLc6jwpq7alf&#10;fZt3y7icqwGCTwPqPSvonwJJY2OmxzK0cLeWxGWADcD5jk//AFq+Y/hna3dteRzhNx3Day8EHPev&#10;YdO8SXFnYyLtZWYMFZP8AfXFaZpRjzcqMcUj0TxX42juGaztAeZP9Xg9AcZxXLfbJ7y5YMG3ZG2T&#10;aQrcc9utYEF9cT3e+dy0jSZkbdwOSRXZ6BYmWH5VVcn5RjBH+efpXz0sPyyZyQw7kyld6depZ+ei&#10;DHzbTI20E44PHf2rznxLq01pcm3cdch1Ztyhu+K92fS40tMTIT03Ybdn2yBznv8ASvP/AIh/D5NS&#10;driyt/3jKWKnK5z79AOld2D9nGVpGlSjKCPLzr87gKV2szFNu7j1yOozxjr+FNfxLJHK0cszKnC7&#10;Sd2D61Hq/grU7JmEVtIo80ndJjHf071RtfCN+7lJF+Yr95s5r6Gn7Gy1OjD4r2O5vQeJ2EIYSZ3f&#10;7XXt0rRs9eldlNwTuyp+XHOPxrKsvDtyqu3lM27B2gd66DTfDpWNY/vMY8knPGefxNV9Yow0Po8J&#10;m9Pl5Wy1Fqs0zbo3VcDC7V6j2OetadoJL075yzSMmQrScDGOQD7Dvx6VWttAnJ3Rc/3srkj2rWsL&#10;O6iRo5UxlQfnxt9QeK8fFYuMr8p5ObY6FROxp6IIFMflW6+Yy5+VhlgPWughcXEEcjEiJcq7RlVP&#10;XrzXOWcKoVcuPmYEc9fXj0rQsTJjIVlb1zz6fl7V89WxB8ZVqc0nY0nCWybYHLdCvOVA9KtR3eed&#10;69fldW28n8etUUBnAy7bMgKF7DgE/rTXhnYqpyvfa3YE+teZUqOcjE6KwuHEOZWXbzgu2Pw9P5VZ&#10;Oolx5bH72Bx0GOmMcViR77ONizsx4ZmHNBnjc7QzdyqjHH4VwOHNIDUeYDczgcYIHQt7VV2OzFty&#10;gdSo68/X0/rUdtcFT5aMVxjOTjcc8Vent2PQbfl4Htg5FOlCXMOGrM9WjiBlLK3ykKzY49+vWqt5&#10;qAt4fLKbgM9O+T0/+saj1KeJEYOrK+/5tvGe2PpXK61rzRqzpc/eBDb5AM47cZr18NR5jpjFdTam&#10;13M6q7jKr84602LVIpLgRnLbm/vZw39O1ceniDzp8CQ/MxCg/l0/XNXNMvGurqMeW21vmfbJg7R1&#10;P6fj+Fei6Ps1dlSp8up7p8APCtv4r8QQ3epTbNPtdzTySLgNgBgMn/dqP9pn47vr9jN4d0OWOHT7&#10;WdoopIWbB9CRnjK4A9eoFU9T8RP4A+HMWiRXIiurrEtx5bH5jtIPP+9kDtXz/wCJtfjur87Z2bq0&#10;jM3Uc5z61z0aUsRV8jy63NKVijrmvX91L5eWZRnYw5/KshrMXg2SBlVmwyrgc960JNT09ZI12ruk&#10;5wG+7x9Kz9WvZrS7ZYWQA8na27g9jX0VClKEFFIVGMkSXF6sCGziKxsqH92W3Y+pOc9P1rO1XUpp&#10;o2hkcvH/AMsyvb2+mM1Qk1WxWZpLlm2tn5VYMR3xk/SpJtftWzb6Zbqm5QTuPJGP513U6UlqzpMi&#10;8gkOoqWbfHJyWydw9RWrp+hSWyxuSdzcsy42jPOD15xUQuLEQLDlvNbkndxk+uauW0E13cL97sPT&#10;Na1aklCwFu00xgd8TFl3A89x1/n3rb0ZRLL5sq/KpztBx+dNg0i5sbUExsFZvu56c4z1qvDeG23R&#10;N03fM2eT16A8V5Upe20RcY3O20TUxezR20MBbe+1Vj5Un8D29K6qy8PanqFmtlNE/wA7YxzwOeOm&#10;B071zfwTuNMl1sS6nHuaNTtDNwODwe/Prgj1r3qOw0o2y3unaU25eAEXse49v5+1eTXcadazCpDQ&#10;8vn+HV5b3i28luyqgC7v72fwql4k+HlzHM1xbW8ioF3befXHHTP5Zr0W+mvbl/NlTb82Dnlj9e1d&#10;t8K/DGj+IYtmp7SwzgZ5A4/Ic/pR9Yp09jD2Z866P4UjN2tw1v8AvPM2nceDkHj6HjNegaAnhqyt&#10;5IptPEIYnzJPL7cA9uwAxXsniT4Y/DnRYmMFnDGxzyeMlj3/AKVhS+D/AIa3cMqsqKzNtPlychug&#10;OD1/wrmp5tRqScUZylyyPI/EkSNcObGHy497DKsQC3PPXn2x+NV9CstRjujObbecZjUrjH1zng4r&#10;1lvBfgox+S93y2FU9wcc/rUZ8D+H7Q+ZbXqrk8kYYEHGP5/nXX9aXQXtDD0DRdEubiPz7dS8YVlL&#10;R439SeO39a9m+HCaRYWnmpDEoVc7tvC+vQ+nbFcDD8Po5Di0nUvu6svTr/hU2oweJ/C2nGa1tssq&#10;sf3XCqM8fiRWMsRLdGqqHs103h6/t8J5P3fmB6tx79+K87+IGjaVcJ9ljhQsyDIX+HJHJ/P68V5H&#10;qfxr1vTQ0L3Tqd2SrMW55JznHc4qCL4xS3VuA9z8vU/Plc4HQ9eh9ODxWn1h2OapU94b4z+HsMFy&#10;00MQVtnHygbuevFZWkeMtR8HoUXP+rCqyMcbsjJx/uhv84rWPj6PVCsE8y7tuHZWDJnI+n61Xn0y&#10;xu9OZJEVlMaqu1s9Nvv6D3rOpUlPRke2lEuL+0hqUW2J5tyKMSblPGBgn1HAFWrT43WWsxR/aLiM&#10;+Y3C7myBjggA88+ucdq8P8Yade6TqL3EajazlpMH8s1n6br0tpFhZ2J6/K3H48+nYVH1Z2vFmc3z&#10;HvGo6nDr7N9lduu6OTy+pP8AjjoR1NcjrfhmS5O6OLbIP4emMY7Z9fxFczoPjKWyuPkuCq713eWx&#10;PRuvQe3/ANfrXc6FrkGsyxjZ+724+Xnd05wamNSpRlZmcavLKxyi6JfSzrFtZZCfu4Kj/JPp+deq&#10;fDn4Wwajp63mp2sbjoqrH69eSD04roPDvgnRdVtEeVV+8Tt8sYLfXJwcmtu+1Cy8JWTSYwsYG/8A&#10;ecAc84/StamKnyXTOyGItE4Lx58BNHhu21LRrXyDsIWCPLK2B785J/D0qr4S8A3ttKji3bMf/LF1&#10;JHHU5Hvx9RXUXfxI07VJW82VVk2gjryD0H58VveHdT0uZGZXUSFiBggHGAa7crxUanuz6Gka3MzJ&#10;u/BeoXVssJtWYdG+XJDen0rL0v4F6jqOrbrtEjj3ZCsnzDjp759a9EXxbo9rdeSZoWwuSq+n4+/a&#10;tqLxzpEECyxPGVkzjb1GMdq9utWoqJpEwNM+FugWFqsE8kW7q370Lz9KKZrXxb0i3nUS6jEpYZ2+&#10;aykfpRXD9cpEGD438P8AnXrMkbR5kCyKD17/AM6h0zw7HDabpEyy99vUf/W/xr0PxFplpceZeTJu&#10;YMT83Pv3rm9WIg0hpokVTtBwBwK8PMFyzPR5Tzr4hz29jbtEXZvUryFx0Ppzn9K8T8YMl6sz72zt&#10;YN8xIJPU4+uee1epfFyWSdJEkbKx/dB5xxnvXkOvL9ps5PMduJGxtbp94/0FZ4GPNURNSdonlWvy&#10;CW9aOMbs/LtCg9KseGoB9pVctuPUN0OD/PjFZmo3TrdK4Vd2Qc8/410GgRxiTOwZ9T+P+FfZSvGi&#10;kc/U7Symb7Nl5GbChRuHpz0z1qnczPK2ZW+cY27uPx6c9qktvnZYD93Cn8emfyo1Hh2hHT171z09&#10;JaHRTKylNw85dy8Y4GMgdPxFJLI54VPm4z049sf56VY0u3E9nJI8r546Hrk4/oK1NN0WyuzG0yk7&#10;gXbpycn2qauIdNXsa3kYVvHcNdKlusm4kr97P6elLPJdeY8cIZmX5QOuB75z3r1bQvCOiP8AZ4Ht&#10;tyyQq+0/wnJJxVzXfA3hy1uIoba0Me5sFlbB615dTHU/tImUjxY3ckcqoWLbMBtqnv16V6Z8K9Ue&#10;V445ACsedzM/A44Gfalv/BOgi6e2ELbftoizu52+afbrxWt4b8M6VaaittBGwV1UE7uRz1+vJrz8&#10;dWp1KekSD3PwTdW89qCoUkYYbWAJHXPX/Ir1/wADbHRY1QhQ3LZx6/pXz94PeW1uDEk7N1+8evev&#10;dvhk5+0W6H+IZJP0ry8FubI7e+04S2DMGGV+6m72P6V4z8UIFhvmQlmZefcDsM+n617pcxK2n+cf&#10;vMrZ/AV478WY1hFy6DlZivPcV69SPNSJq/CeAeOVzeyRWxHlKwDbV7dRn15+mPes7T4bfep8sBlQ&#10;Fd3Q4HsPWtvxhp8Czx/eO5sfN2+YVkXMQsTItuzDbnn8K8CsvfscvO9jn/iR4juYYPLFxg/MGBZe&#10;Rx3xx1ryrW5vtN116tjerZA/LrXX+Lr65ubdppX5XI6nnn/61ca8cVvfWJWJW+1cybu3DHj8u+a9&#10;3LcPGFNSXY0jHmH2Phq5vYVmWNhubPy/Ximar4bu9IZXuCNwO5WB6HqO/WvcPAOj6ebeG0ktwyyQ&#10;puLdeR61yPxu0LTrXVIUtovLwWGRjONrHv8AStaeYc2I9m0bezPNY7/aBMPlw3zt1Bx1PPqKq3Os&#10;RxoWLs3yrtfacHHTt/Lr9K9Q0fwN4c1bwdJfXlnuljjJDBupxmvGdTQR3PljorKFz2616eDqQxEn&#10;pszaMbheaxIjK+9stNhV3HjlTnP4muf1XXX2swZm3cfMTlQR1/T9affyO+4M/wDqxlf1rI1geReS&#10;WSksgkYDcx4wa+jw9KFj0KNNBbeIZ4bmOQH+L5snH+TXuHwc+Ic4SEXExWRuAxbjHHAweenavBha&#10;wbyoToua6/wZeT2Pz2742syhe2AK5c4wFHFYRpmtWmuU+kfE3imTVLRZZ5N0nl7djZB4Hp/WuCYR&#10;tfM77vmkyBt/lWz4biS90nZMPvRD5l644GPyrFvV8u7XaT2HPbmvgcPQjh5ShE8DEe7UEvbaO6/e&#10;Km5WU/MY9v6n6ViXWjI07TCHy2bP7zHsOmc+naujtFV7ZUYcNkN9MmsvWD9kVURQyuWGG7Yxjpj1&#10;rvo1JR0Ry1PhE0uD7O8QCbizZ6Z29iMd+vetX9oaxm07wTZyWxDMXA2xxjOc8/p+VYME00eorbCV&#10;toAOSefpXVfGSzivvBVq9yWY+Zx04+X/AOsK1pv2eOpt66mtKXLY8r0e/kvLbe69MfLyME9/0q4q&#10;yRqwdm2ybQF/GqllbRwlljGPLAK8DnitqQKkjQBRtDKenuK9StJczaQpfEN0+3AVj5Y3KuFHrz1/&#10;Suj06Zre3w6qq9M/0/nWZoyK14uVHynj9avxILpY4H4X7Pu+XucmvNrS9pKzCJveC/Bmo+KtS+0u&#10;u+PGW3Z5PYdK7Dxr4CsNK0OSKNgWT6Yb0zg//WrX+HEUdlo0ZgTCvgMvb7tUvHmpXMhWORgwkIVu&#10;O1cPN++NYngd8bkavmSHcvP3e2D/APWFbWl6VHPa+XFFhlHRm/GtbU9Os0upCsP+rcqvJqx9ht4p&#10;mCLjbGHX6813Va3NFJHRTj7xjS6SwtmjcKVxhdzD14Pt3rj9X8FC8m3fL1wqs/IP1HFekQqslg25&#10;R8it+PA61lyyKIt/kr93Pf8AvCtMLiqlOV0e9h5tRRy2j+G49G2uICu3G7d908fN+FWtT1lLNViM&#10;ke5Fx8uB9efoBn1q14vuJbWeZYW2hZNo+nPFef8AiLU737Wy+ef9SG/HNe5hqP1n35s0qx5jrdD8&#10;TxPqLSSyuqNx8zHAPrXrPhTXrCOzWO3KnbkszNnPv3r5pg1q/gbdHLz8uffkcV6F8PfEeryvHbtd&#10;HYVVivr1GPpRisHT9noaU6fKe9Wt8lxCskW11LDAXI+vP8j9a1LTR4btmLQpjbjc2CDntjB6fSuP&#10;8KM8kCgu3RRwfevTfDkCRtHGpP8Aq0Oe+Sxrwan7sutH3TmdT+EdprUDMtns/d4+XO7Jxk+2PYdK&#10;5LUvg9Jol+xNphdoU7cjOByMd/1r33TIIoVjiRflMDM3uVwB/Oq2r6da3Vq00qnduxlW9Frlljql&#10;N2PExHxWPCD4KghHmPbFd2GVVQZHPH9aUeGVt7dY1dstwWOO3FegatYw26rJEWB2f3s5rm7y4kK/&#10;aD97b7/n9a55ZhUcrHB9YlTnZGKukRQsFfGcAfMfQngY9jnJqnPpl2WVom3SAY2rgZGOcY6f4Vsa&#10;ncuLVXCr838O3p71EYEknWFy21hk8/7JNZSxEpF1K0mtTKtBL829GbaNu0/U8c1fsUl8n7OF7bPu&#10;g9/5+9RWFvHNeKHHUNn3wM1uWsccJAjTnht3frXNU1OCW5ImnTLgwtHtI3MN3+P4VLHBHDIJWX/a&#10;BX9KeV3FlJb727duOerD+QFFxKVbaqqMcD2Ga54go8xVnmKrs2M3Bzu7e/07VWG8S7IcE8hWC9ev&#10;+NWZHMs0hYLlWYAhR2C4/maIQPIaQceXIMKOh+WnyoOUsafFNHLu37Wx8pxjd7dKk1O4ZIG/f5Xt&#10;H5hwP+A5qxGxhRURm2t5hI3H3rN16ImzkmErLtLKqrjGBTjFcyKprQ5XxJqh8wsSqgqx+8D/AF9T&#10;XEa7qHm+a0TKvyDDbuWHPTJ5x9PX1FbniqSRS+19vlxkqB/vbf5VxWo5e5eNj92PO7vz/wDrr6bA&#10;046G0fiCDVJftJBDFcAYVunA7/5969A+FmlXes6xbxW1k82TueMZ+ZR3OOfwFec2sCfaWjBYbdpV&#10;s89xivZP2YbyWPx/ZOAvyuF57ggjmuzFU4qOh0b6DPjrLqdvqmL90WHYBGd44OTn9civHfE+sx3k&#10;wtbONt0eFLfw7s9K91/agsbd/Fl3pW3bbx7XSNf4TvxXi/iuxtNO1bVtOghzDZlnt42Y/KQfr0Pe&#10;rwFKHKjhrU0pWOZv9RubNxPOy7VwoUoQx7+nSqGp6i2pIXs45I2VvNzu6c/hxU9zPLIF8x93mbix&#10;b/dP+NQx2UK29w43fJDvX5uhzivdpxjEz5eUp/6VPIqTMrSBsbt2Ae+cD9adI483Cr86ggu2cHj0&#10;qb7NGHUDPOMnP+zToLSNLngt80wG4n2qucOXm0LGgWMdzJvuF2tnAZl4Y44NeleAfA4CrrF5GG/5&#10;5ozfePTJ+nWsP4VaPY6x4misb+LfHlT7nOf/AIkV7I1jb29hHbQptVYQBj8K+fzHFTU7I2jT0OQ1&#10;uwi8r7OI+AvzNGpORjv2rkNU0uIMzLaso2EKqhtpGRnt14HvXpGrWMDzRowO3cq7e2CK5q8iTAVl&#10;3YXeCfXK/wCNcdGtKJV+UzfA+unw5q0N/wCUkiK2GiY8A+tfTPgv9oPwlqOnw6fFZxhn6BYxlccZ&#10;zjkDr7D6ivmVreAytE0SkDcSSOT8x610Xh+BNL1eFrMspUqPruxn+n5Vz4yMK0eZ7gvePq5fCt14&#10;gtE1CDT44xKSSfMJz8vYZ/Gud1SXxJ4QkeWz0WSZcHcFUfNjoOhwORzWp8N/FesW2iw2qyqyhgnz&#10;LztwBjjHZjWjc6rcXkw8+OM7lw3y9QTivm6lWrzbnPU0uzxfxp8U/FDjF/Z3SSKAFVomUDjOcEnA&#10;B69MegrgtZ+K93aviC4dQygyIzHB4/ya+ppfDWiavF5d/p8cm5yGJXk4zXm3jD4D/DbV7rfcaMVa&#10;RVO6NgNuecDjgZJr0cDh8PUfNJHPy8x4bD8VPE0tz5sdzNuduEUn6flmul8P+IfiLr8kTQrcbSwK&#10;yEFRx16/Lj8K7rQvgX4A0y+DR2c0u3a22eUMCSo68e/54r2zwD8OvC0VtDssjlmVWORyMbvT1H4V&#10;6NSNFaRQezSPNfAVj4rt7b/TSyj/AGW4GPujr9Tn8K9EhnF3Yql7Ht+UBtynn6n8K19S02xtriSK&#10;C2VVRM4A+9z3rjvFOr3NmzmCONdoZR8p5G5veuWO5zyZ538X/CFitxJeWcKrlcPsRckcnqfbuK8f&#10;1KGfTZ2aIHbyu3bjDY5FereONXvJbba7L+8iUt8vTnGB+dePeLLmWC8e1jPyLGrY9c11U4czJtfU&#10;Sy8SmC4LSXhVWwAxU4Trk/jXYaD42UKtu8n3lByjD0zyfTjpXk2p3EtuRLG3zYB+valTXNRiGI5Q&#10;M7vm28j73f8ACuv6tGwcp3HjjVNPvY5IZI1VCvysvXvzx7+ozXnN1e3ETsFlk7Ddu/hq5qWp3sih&#10;Wm+/1bvzuNYsxaS8aFnbCRbwc8k5NdOFopRMpbmppmpPG5xK3zHGQwwa67wv4zn05vLa4b5DhY1I&#10;wcHp9PauDtGYzLGW+9yasWd9cAyMG+4zbePSprYeNRMj2fU+jvBnxng0zT18yRd2Mq28kk+hyeT6&#10;elReMfiU9zZuJZmKTg7mCllA9a8Otr+6gnaKOU/JGGVu+c1tWlzPcTxxSzNhtufm9Rk149bCuPXQ&#10;k6C01m+u9TWSzEgiU5jCtxtPH5Yr0bwtqGtIqiNTMrbT5YYc8Hg88dD0weB7VwHg1ManIdzfKCPr&#10;gV7z8PLG1OmQ3DxbizMGVmJBwDz9eK2w0IxlzI6KJx2sS6zcXKwJHu+UgZQ9QRljz1/Gql74j1vR&#10;rbl8JtByM/eBPHXv19vrXtN94a0WeBS1ioI3bWXqODXn3xA020iskkVPv/Ky9u/P1rWtWlsdXNof&#10;P+v/ABH12LVZI471xjvvHP5g/wCfWisPxksS69KjQI2O7L+NFawo05RTZnaXc//ZUEsDBBQABgAI&#10;AAAAIQA2DbhD4wAAAA0BAAAPAAAAZHJzL2Rvd25yZXYueG1sTI/BasMwDIbvg72D0WC31nFDljaL&#10;U0rZdiqDtYPRmxurSWgsh9hN0refe9pu+tHHr0/5ejItG7B3jSUJYh4BQyqtbqiS8H14ny2BOa9I&#10;q9YSSrihg3Xx+JCrTNuRvnDY+4qFEnKZklB732Wcu7JGo9zcdkhhd7a9UT7EvuK6V2MoNy1fRNEL&#10;N6qhcKFWHW5rLC/7q5HwMapxE4u3YXc5b2/HQ/L5sxMo5fPTtHkF5nHyfzDc9YM6FMHpZK+kHWtD&#10;XsTxKrASZiINwx1Jl3EC7CQhEXEKvMj5/y+K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9JKjoT8DAABNBwAADgAAAAAAAAAAAAAAAAA8AgAAZHJzL2Uyb0RvYy54&#10;bWxQSwECLQAKAAAAAAAAACEAKR/flXgjAwB4IwMAFQAAAAAAAAAAAAAAAACnBQAAZHJzL21lZGlh&#10;L2ltYWdlMS5qcGVnUEsBAi0AFAAGAAgAAAAhADYNuEPjAAAADQEAAA8AAAAAAAAAAAAAAAAAUikD&#10;AGRycy9kb3ducmV2LnhtbFBLAQItABQABgAIAAAAIQBYYLMbugAAACIBAAAZAAAAAAAAAAAAAAAA&#10;AGIqAwBkcnMvX3JlbHMvZTJvRG9jLnhtbC5yZWxzUEsFBgAAAAAGAAYAfQEAAFMrAwAAAA==&#10;">
                <v:shapetype id="_x0000_t202" coordsize="21600,21600" o:spt="202" path="m,l,21600r21600,l21600,xe">
                  <v:stroke joinstyle="miter"/>
                  <v:path gradientshapeok="t" o:connecttype="rect"/>
                </v:shapetype>
                <v:shape id="TextBox 4" o:spid="_x0000_s1027" type="#_x0000_t202" style="position:absolute;left:40767;top:22555;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 xml:space="preserve">(foto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alt="https://waarnemingen.be/media/photo/022/735/22735280.jpg" style="position:absolute;left:4091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oQxgAAANsAAAAPAAAAZHJzL2Rvd25yZXYueG1sRI9Ba8JA&#10;FITvQv/D8gq96aa2Vpu6SogULOih6sHeHtnXJDT7Nu6uGv+9WxA8DjPzDTOdd6YRJ3K+tqzgeZCA&#10;IC6srrlUsNt+9icgfEDW2FgmBRfyMJ899KaYanvmbzptQikihH2KCqoQ2lRKX1Rk0A9sSxy9X+sM&#10;hihdKbXDc4SbRg6T5E0arDkuVNhSXlHxtzkaBWP74w7vebbN8vxluVovvmSzHyn19NhlHyACdeEe&#10;vrWXWsHoFf6/xB8gZ1cAAAD//wMAUEsBAi0AFAAGAAgAAAAhANvh9svuAAAAhQEAABMAAAAAAAAA&#10;AAAAAAAAAAAAAFtDb250ZW50X1R5cGVzXS54bWxQSwECLQAUAAYACAAAACEAWvQsW78AAAAVAQAA&#10;CwAAAAAAAAAAAAAAAAAfAQAAX3JlbHMvLnJlbHNQSwECLQAUAAYACAAAACEAgBgKEMYAAADbAAAA&#10;DwAAAAAAAAAAAAAAAAAHAgAAZHJzL2Rvd25yZXYueG1sUEsFBgAAAAADAAMAtwAAAPoCAAAAAA==&#10;">
                  <v:imagedata r:id="rId14" o:title="22735280" croptop="4035f" cropbottom="7552f"/>
                </v:shape>
              </v:group>
            </w:pict>
          </mc:Fallback>
        </mc:AlternateContent>
      </w:r>
      <w:r w:rsidRPr="009E43CE">
        <w:rPr>
          <w:noProof/>
          <w:lang w:eastAsia="nl-BE"/>
        </w:rPr>
        <mc:AlternateContent>
          <mc:Choice Requires="wpg">
            <w:drawing>
              <wp:anchor distT="0" distB="0" distL="114300" distR="114300" simplePos="0" relativeHeight="251680768" behindDoc="0" locked="0" layoutInCell="1" allowOverlap="1" wp14:anchorId="5F4DB90A" wp14:editId="0A6B5D03">
                <wp:simplePos x="0" y="0"/>
                <wp:positionH relativeFrom="column">
                  <wp:posOffset>-683895</wp:posOffset>
                </wp:positionH>
                <wp:positionV relativeFrom="paragraph">
                  <wp:posOffset>12125325</wp:posOffset>
                </wp:positionV>
                <wp:extent cx="3474720" cy="3511575"/>
                <wp:effectExtent l="0" t="0" r="0" b="0"/>
                <wp:wrapNone/>
                <wp:docPr id="27" name="Group 22"/>
                <wp:cNvGraphicFramePr/>
                <a:graphic xmlns:a="http://schemas.openxmlformats.org/drawingml/2006/main">
                  <a:graphicData uri="http://schemas.microsoft.com/office/word/2010/wordprocessingGroup">
                    <wpg:wgp>
                      <wpg:cNvGrpSpPr/>
                      <wpg:grpSpPr>
                        <a:xfrm>
                          <a:off x="0" y="0"/>
                          <a:ext cx="3474720" cy="3511575"/>
                          <a:chOff x="0" y="6333465"/>
                          <a:chExt cx="3474720" cy="3511575"/>
                        </a:xfrm>
                      </wpg:grpSpPr>
                      <wps:wsp>
                        <wps:cNvPr id="28" name="TextBox 5">
                          <a:extLst>
                            <a:ext uri="{FF2B5EF4-FFF2-40B4-BE49-F238E27FC236}">
                              <a16:creationId xmlns:a16="http://schemas.microsoft.com/office/drawing/2014/main" id="{00000000-0008-0000-1300-000032000000}"/>
                            </a:ext>
                          </a:extLst>
                        </wps:cNvPr>
                        <wps:cNvSpPr txBox="1"/>
                        <wps:spPr>
                          <a:xfrm>
                            <a:off x="0" y="8618220"/>
                            <a:ext cx="3474720" cy="1226820"/>
                          </a:xfrm>
                          <a:prstGeom prst="rect">
                            <a:avLst/>
                          </a:prstGeom>
                          <a:noFill/>
                          <a:ln>
                            <a:noFill/>
                          </a:ln>
                          <a:effectLst/>
                        </wps:spPr>
                        <wps:txb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xml:space="preserve">. (foto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wps:txbx>
                        <wps:bodyPr wrap="square" rtlCol="0" anchor="t">
                          <a:noAutofit/>
                        </wps:bodyPr>
                      </wps:wsp>
                      <pic:pic xmlns:pic="http://schemas.openxmlformats.org/drawingml/2006/picture">
                        <pic:nvPicPr>
                          <pic:cNvPr id="29" name="Picture 29" descr="https://waarnemingen.be/media/photo/014/694/1469414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622" b="6929"/>
                          <a:stretch/>
                        </pic:blipFill>
                        <pic:spPr bwMode="auto">
                          <a:xfrm>
                            <a:off x="160020" y="6333465"/>
                            <a:ext cx="3169920" cy="23166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F4DB90A" id="Group 22" o:spid="_x0000_s1029" style="position:absolute;margin-left:-53.85pt;margin-top:954.75pt;width:273.6pt;height:276.5pt;z-index:251680768" coordorigin=",63334" coordsize="34747,35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cgJ8xAwAAUgcAAA4AAABkcnMvZTJvRG9jLnhtbKxV23LTMBB9Z4Z/&#10;0Pi9UeykTuKJ0ykt7TBToEPL8CzLcixqXZCU2Pl7VnIuTQuUKTxEkVbS7p6js+v5WScatGbGciXz&#10;KB4MI8QkVSWXyzz6en91Mo2QdUSWpFGS5dGG2ehs8fbNvNUZS1StmpIZBE6kzVqdR7VzOsPY0poJ&#10;YgdKMwmblTKCOFiaJS4NacG7aHAyHKa4VabURlFmLVgv+81oEfxXFaPuc1VZ5lCTR5CbC6MJY+FH&#10;vJiTbGmIrjndpkFekYUgXELQvatL4ghaGf7MleDUKKsqN6BKYFVVnLKAAdDEwydoro1a6YBlmbVL&#10;vacJqH3C06vd0k/ra6Pv9K0BJlq9BC7CymPpKiP8P2SJukDZZk8Z6xyiYByNJ+NJAsxS2BudxvHp&#10;5LQnldbA/OFeOhqNxul+7/0L9/EuPD5KqtUgE3tgwv4bE3c10SwQbDNg4tYgXuZRApqVRIBa7wHm&#10;O9WhkLaPDYc8V8h1YAa9e6jebsH4W8qmaTxNgKOgtV8SFydJOu1P7IGTTBvrrpkSyE/yyICYg8bI&#10;+sY6cAZHd0d8bKmueNOEII08MsDB3sJCRWxvH/L2M9cVXUC/x1SocgNQWyiOPLI/VsSwCBnXXKi+&#10;loiktYJS6pOS6nzlVMVDYt5hfx2y9At4s8Vcc5rBbytjmD17vJfLHW65lU+kbxnir3wIYh5W+gQq&#10;ThPHC95wtwndA+j0Scn1Laf+Af3ikQ5mOx3Ato+KErCUzFJA7QvQQqdqCTGSCeg9TA4KhgUrOcG6&#10;Vk7hYTzG6WyM4zGM8Xgy+K6XXgW7MH1QeEVObxR9sEiqi5qAp3Or4bG9vg4mY1RbM1KC5MMT4WMv&#10;YXkEpGi49opARrlv3NVB7P6y14bf3HK4BfPnrtt3qktFV4JJ17dewxqgU0lbc21BGhkTBYP6MR9K&#10;SJxC23dQQ9pw6XrtW0O/AC7fhZM0SSIELTidAalBtNYZ5mjthe2h7dLv6fIFhor2oyrBJQGlBRRP&#10;OlScDoe+F0ErOmo3+5qL09ls16ySUZymk4mP/R9qLqTcd4EwBQRB+qFxhwjbj4z/Mjxeh1OHT+Hi&#10;JwAAAP//AwBQSwMECgAAAAAAAAAhACqazSEeIwIAHiMCABUAAABkcnMvbWVkaWEvaW1hZ2UxLmpw&#10;ZWf/2P/gABBKRklGAAEBAQBgAGAAAP/+ADtDUkVBVE9SOiBnZC1qcGVnIHYxLjAgKHVzaW5nIElK&#10;RyBKUEVHIHY4MCksIHF1YWxpdHkgPSA5MAr/2wBDAAMCAgMCAgMDAwMEAwMEBQgFBQQEBQoHBwYI&#10;DAoMDAsKCwsNDhIQDQ4RDgsLEBYQERMUFRUVDA8XGBYUGBIUFRT/2wBDAQMEBAUEBQkFBQkUDQsN&#10;FBQUFBQUFBQUFBQUFBQUFBQUFBQUFBQUFBQUFBQUFBQUFBQUFBQUFBQUFBQUFBQUFBT/wgARCAKG&#10;AyADASIAAhEBAxEB/8QAHAAAAgIDAQEAAAAAAAAAAAAAAwQCBQABBgcI/8QAGgEAAwEBAQEAAAAA&#10;AAAAAAAAAAECAwQFBv/aAAwDAQACEAMQAAABvEenXfNzDNmRtAZxSgKuCtqrsMirjNjQIRkwlsDC&#10;Emra4hUDloOCjaZEGkzJA0Hnninz19sTI62gbXJiRZrMJwA2uSFR1Wmnc11qBqxyAVVxXxksVj5T&#10;mo2Ny1mtZg4lG2IbIkY+oyC8ZRcxXZTbwmtpwkSTdrzPR8IX0hOO6lyVkE0tgkZAkLDkKK7OU9uw&#10;16Hpkbzm6oQZpOnnRrZAMCbWcogLJoBCeqWtS0NXZ5JCExFsC7gwRgcQB3HbXc7FJ0ql0YtChD0C&#10;FtALgxVemjyVS3VHlUbVwJCJhxlGivNqtPuDe4ZKmsRIzE9zPTp+p5vpcksA0VImAlb3hYzbAxld&#10;kiEzzWMKQo7KuJUVkOWTTWNKswYEtOWSxxIuLeNSVLOJtOQBLpgRMYCu8IMZY6Bjn7lViNtAyewt&#10;KSNLbU0J+V9fzDfTes1XZeb2HfHvolPm7qkfPBTB1mQBZMOpFxtKM8FuJWBrz3GUNRmbaM5Far1X&#10;1BqhOIPRUSlQRNin0dqGDLQCRATttIqqA5xJyObYpsmgX3iwFGcLY1GRM3Awk61gpkU3W890UCBt&#10;zsDoywimkvLbRb4YfXz5MuPV0BUbVqadijrzDWkhU3p07KUEsY0xrWCUGhsjaLHNKoShjTK7A0L7&#10;waUtiWejeVm1dulp9wFhXGoi1sNVsqynxfo3K+yceznTrWkbQr51W/PWhcXvFHZ1Giz3EYZ4NJ0W&#10;Otp4LBTVNEMMMo1tT5d736ijaVcJgLx7siTOU42EernCeUxDJFzFdsaNxGwNdd2LQpZoFVH4tp7M&#10;IBinFPQTEEqxDaIWSR2ZKUByIB5JWezi4LhPQ/LI36pqUOH6Kx7LjuqafrWo9/zasm5kxcWOJcUd&#10;S7AeiWhSwEMkhaeq6vLcm8vUnvENN+z8pxheL02c9A6Pm9Pzyz7oKrmp9BZY6c9DoAXyUVU2L1/B&#10;BVDaR1fc0/ZcHW/vdf3ZJ07Sk4KxdUaESMKnIx2iGb01uS407USrzFJzG1qMYgepsoGlZFgAw40I&#10;z6OTdfim8g1ZrIy1cNSXZIUgyaZ0qDE5BDBSykGLKzETEUKIFlOQ4YmaEUkQgysQU9a2gjCpW8Lr&#10;SQ+M7mSrye17tfHs523cwKx6DG3HGYnBSXMJuAWlycer5BhZDl1fnj3EauaGApkt6d/i9Cfq3D+u&#10;cfr2rpeCpnrOLpy/VReYOs9u6DxT2Lj2o+R9L8x28zj/AF2k9B38x3oQF0c6Fvmt+Z4ERNQXkAhk&#10;YpsmsaDUdbxAhMxaJMApb51Dj2tuLWwkgyoZYPQgqccLqxElmwsV2wcYELQKWMLGFiaAUdjaCwqY&#10;ccjpCYnNIBJW0GnGcWqp40E5iOBqaTaoO6XclCJGLDzSOgusolrcy831y9npguRYVdEOru+niYXd&#10;U1hRoGySF0mmfRhiiVbGeT8z3PFaqtVZSNbqJd+Z7N57h4N6ph3+j8RaU8JXx31DyvaU7ausZ36r&#10;2fxz2m4HRdZR8tP3qt70+CSM6vuwrKo0VzKzFO0KRVAGaE0slDTJwIMNwLBMIzqMI/WtjCIi4iC2&#10;IJZXabtwEElfxNHnTWxw0UoS3TGwmwPcGw6qYhNUwJHlmLGmkM9XY1jq9rnYtUil7BFdYg2lveHa&#10;TmTculc5LkrXoVX56NnoAuB1j0d5UHS8z37bqNdi75hy4Ymqne+95r4iXVcp2eWtsovV8Uq8ykiI&#10;o1TVbXZk4DhfX/JdVQ1l9TLWyt+X6bzvWJ0XMGnt9DRLey/PNO3Ic2brbXQrvQCqzV7Rp3vKuidx&#10;b0fEY5m747blhHWzOB4CFOMZDFIwBahKYDIMwAzWhZDJqhkkENLmi0HUZN14HwhNtOwRdYUfOo5k&#10;9FPIkp4o7icTVFgImwStw1LLEGozoBIJoNRlEILNRZg9wk2q4mJ/iey86dcelMNqC+0Cr/oKYvk+&#10;13F29ecvqp1FxzlxU83d8X1Z9t0Xj3dc3T7Cxxvec1crWXCnqfOCjLO7zSw3JgsINE+F7gFrw+m9&#10;h4G3xHQJV2PX1blI5wereXvLBrT0bsuMuKd6XlOqz0ara2j5d7r1KmuOryY6p3OrzT0Vyg8EQMLu&#10;YQyITJAI9lDAVlihA1EwWBNmgEKYg2yEyF9FVHpU42oCKVtB9SSOrC8DE1uWXMZRiwuhqDs6twEu&#10;xjqVoBSDKq2HINAhNPQXkfnc30cZT0SrGESgk+BGed97wtHCIP11NRQ6607ULiPie76d0/k3d8vr&#10;v8xa0PTkny1uDSEeqWbjTqLjg/Suba2521H0+LWbdX9jwFQszpbIo2Jc2o0x094IXkvLfSFcV8yt&#10;+nL4ddTV9Kpw9yfS1HRz1Udtf3sacx6HadPfGpX2PI9/lc32fC9dirdO0rejNEchEGSnENZHAlBs&#10;bFyajLOIemmoRmCoW9hCUtAvA0QW3FxUloqlEA7gju1yRzkMsmyY2AsWKAookgRkGkzA1gzVQQDq&#10;jQ5JGuRYGKliMBBarwEia59sUStQI8covZ/MtVyKPQUy1ur7gez830nSbQ4/Y7iq6q3w6/Np+wj1&#10;jxu49A65rkujLzGSC+ifv8KYSKej5WxQ3UwK+/NVhrRsdQzYQm19SiCCliaVRr3sGqR9hAroHOe6&#10;gs3QJqDpuccrXzVTo6XJ+tYu9tXNrvrTnrJxCGWiJQdOiaWHPCVsntobYGghEW1a0sr6VyDTKfMw&#10;6Lna6bRU4DmBvNqexzZcmAuz0gr4cSMirhPcoDlqcROsVD7avId4BdkqxqOnIkHZWl1mtBLBTkeX&#10;3OmqYgER57odUvJeW9+5i34oPqafPazsuQvPM9P0brfMrPi9T1St4S0enRXfk9vB06s+o38+uhdN&#10;+n4/J2tzrRUliYMLGlYpNrotEzWTCpcTZr6W7GpOEwvVlKNS5RU+66yruJ3nzFrzawAqZe5DV2Vf&#10;L7q/869AnasTtqy8Yh0UJGXbVYVQLe1pCcSCcLmJgbRuYiDCI4UbltcG910CjgY01V7mFrtmF8xB&#10;tK7YwCJKBRPtoAyiDNhIETRDLsgWSVWHQ1bzcVljYtSGgcDgaSsVyy3Vy5QKEtpxmm3QjTdWmnwg&#10;O9bT8gtfSrzPXyax9TnltRXs26WsEuQ+Kvi5fFVJp2yukFi3BYNJlqvYk3qOqRUpkqV4bG20Nyrq&#10;qPouU9FV3m67nTTo6Sgo+a+zjw0Mt+zWrLDbBH1XzXv1laUPR03RmhAwZUyaVG8IUXJo63SBE4QU&#10;kaAokMIIItaGmZUwQA8qMZRjBxEm0dRAw8p3ueUClHQbKCdAs2KjYmBC1GJE3m6pqqWC2uzYixYI&#10;LOyUhsQYDM2gjCZ0E2ycqjj0pXVKy85LqytymlnFZ5M+0EmrHdS1CxPAXDDKLFIS5I11NrkEsIEC&#10;2SPBSlEkwtV5A6az2vOFi3Pvee3r3rvDRy16ajqU/M9ewYhfcvpCn1Llzz1p0jGdcN1bvP1w+kIl&#10;L7ng0q7sVAkH0QhkJkGALGGGPQmcVKBIGCxWY9sTZWbTJW2em6iTRmhE2pJ1C5w4zkMJThk4UpTy&#10;DcCpGtQnqQoqkiiRVW1VqpslWvXOjchlqyCjYtHx82zf4OptJ6TJHQRlhRuZJtdcUptXQQYmtCk7&#10;WXKN0k0tcTCothbiyqylBYwXbOCYWwgaIc+zLwRjY9U5DMoSoJnz/Rc9pN+rhKrLwelYEyWHrdZ1&#10;lfZlWfO8eprn1vTeOW87fQHP8h6XzPm+w4zq9/LBvKvs8jE3d1FdlpWtBhhaQgy2jUIiBt6jsEDw&#10;xaAb2JPY11QbOg0EFSQR2SE28yv3ODmUMkzRBlZoJhUDye2Dg4UdWxbTGq6Zqrq8sRSxEDCUzFHc&#10;p1dFQTygk07cyLTSBJqiajNJuWjCSKuzjCwr366ItjlGCo3AtBmqZBdS1TVOJlbrzkq8D7mGTbEB&#10;MgyuFi/mHrPl2k0y9vRrcqxd+X7LHVcn08+l67xPc8LWPPVfogXp41ZmpF0dj7j4J63WHUqWPK8+&#10;PYUvR836/wAvOaZBGgGTEMsFBLCMJrYd6QBwJKDSRYQIJIhFdpcIvIMKtLMAF1hkSZjQj6FX7Ykh&#10;dwjQ67dvLV17TQHW4L6kaiutI7KoE5u60iaRtJxpNL5EGFGADkGcQM+rKaIvLGki7xowGoS4yGVo&#10;DCh3pFsQJhgeTEvAmMYqbHQ4iLU27MYmUmEXq6HBytVofliFIi7V7pXlfEepeQZaNGiPi9iXZ8la&#10;z2+xU4rtTQNIVcXyNB0e60sPV/MPc6hnkr2j5o76hv6n1/ma0WyvIBNhTjGOqka7igZrRAxHfn9d&#10;XdN+b+gKDgNF4DyUJJt1bqADltl5q0axa7BtXcyjUptYmDEsAIqqbUKehEGttEwzFanvWmPrMDaW&#10;GXKJCG0CptakgQcmTPoktee5MCAyDGc1CBjBsAu/XvDgGxXYIcmWlxnA3owyIxRlQBSnlGmk2BZz&#10;/TIXaA4ddmPMWC+2vini3pnn0RrqeG6XDvsoLL83q+l9T5/Zzr3/AC/WZWfl1p3lqUvdL02RVt8R&#10;1U8vptY+P1vEoYlEYaKtAe4aC5mqzFi0XF2F4/rlHt5j3x5ZaOA1LTlnqIZexHCJoBJt9uBYXPoW&#10;Mg5h5oO1EgR2qBJc1SKYpiXw0GhRPummwBdl3oTFJA2hAQRholNR1OIyaAhVjBHZBJxESbIj3iDw&#10;aEmjJkYtgsFbow4LzDOizHpNyvAslCM0BrTDCBIIKt1rdr2NX0prCmsOfU+Q+dfRHjumXBhuq173&#10;Z+c6/g9SzLz88PR9nzyG7o9cpOEWw09N4+u7S+YdVf8AOdvg+wO87eaJJKzrLw0oYtAxFEKMGFGR&#10;nA1ISpgtpnkOBmLQBJajKiEdRBmUSw+hZCTl2Gq8vSjZ1VoSERkwE9XxAsDqJDYCNy2tKTcKe8Bb&#10;jZVD9REOhAcyxAhJoUscTwBmCxkOjkqiBBMMWlmxnmAg9iMIUwvLNgiddDcMALE3BBhBqsNY1TLU&#10;U3htrNV/ezbpZoXaNE/WZ5NVpHKXkHGfRFFo/Ateycsr5i06Oz5enhH/AEY+e3A9H1W7ypOkSJtz&#10;yoOlpKm67Lzfv+fTaF1TdWAkpilOSRYBkWw0pSWLQIFlFpNW1ENYTsU6yFooAIu6QmV4YPHSsMCO&#10;s3NAsE4BZpGEyIjr0jKEEkyvmiZYHY4wW4m11kfLTm3pouAc4PT6Zmt6Lj9GbtOPTHoJ0dp6nhn1&#10;szxMo1Fic4lDBM7Sr2MI3sZdIlPZHVWSaCDMqMTahjp3kKDClIs8AOB0rlFl0y7r3WpHq6M910WW&#10;6bZAVm/iNiA0HxOlyMoRMp70GhSk3ogTOhLOLMqPSPKfSuXS8qbdTsyqIOoTOtaE1vaTjQDAAyy2&#10;i/LGGM0z8neCdMGq32owbVThsLbVm6o7zoMZptyjMaVgHIWpQKBMMxFSDrDNgqs8ooa5ALOml9Y7&#10;tfE99Lt67o12bc47mdH7wTwnuk34d3zWOYtBJ7Py2PJsPMU44LWzryFUZ1THhRoOnYhvr4usoeq5&#10;O7sIsl5/Rrm0td/zZBbJpgMDgKqv7io6rLQ4jVNtPFIRmos8vcjXIUWxEiVZIY0hdYg2t7HENRNG&#10;h8JBlqLHXUKdTy9lnfoahMt1dYysZ6nGusPLz+gpesj4OXB39mTkrDg9HoXudaFbiGx6flIuAd35&#10;0zrxbFMEGuwaX1zMSpI1AMHgrDYG6awjro2TWkgsLmqvLPPex4Xak+n5HteXsbvOfv8AyfouobZ5&#10;vaKqlvRdKrh85fZdHe+t+MemZzV7Ud38Legk7PKbjk2lyQIOUl1xHLpgYIsQvv4bkvZuHhW+qLpO&#10;Tv3I2dfiV7i26i1WS6xW5ZwSek0MRygSB5aQPabNKKVkAe0mTjUxdiSc8C1OKjDM2SSE5FG0MOxN&#10;7qXVofqbFZbmtAlb1Dwp/IbDiNnvsOX7DzvTNd0XYeX7rp7Dita71rz5ua9Bp+oazy4lrdf6vzwI&#10;MrdnFuMdUupXmtiikWeYhqcZNW1UyEhN6pKgbGmF8Em/EuI9H883uo7zge44+1/puTu/O93uUit6&#10;nOO1wdFxDN3XrQ/sPnPteN8g/wA09fk2DEHO7wyIaHRYDXsGloagKWb2O15zpOW07bna2Tx5Abgk&#10;4TAC4WBN2vWBtJ1hRNc7Ob4k3HKq7alIkNMIUwU2bzWmxbicMUs69ihoTByORTgm6qIOtBpb2QCf&#10;Udl573uW6PHdxwu2Hh/P29Fd9g0TXhfQ9zbh6jD0eS47qqrtx5hfpeRy6PQPavmj2eTsuG7jlMPP&#10;qIaS9/5qxXlC57FFqGaUxpZLW13EQJvYGgyo2DcGkl7qkIr4nyT3XyfauCuE11v24om8v2vS+l88&#10;7aexbl/Ri74+U3fbWoVxhcXlqzXWXU9XgRzU9+AO2VEiTSYG8uvGkR8YWM07kb6wCNCOUw8gKYdW&#10;IUl+l1eOxD6q9WpXRlOM0Z5SbirYMQ0c6KwwNUQG0FKYckwqja9EdaknAulR44tsSejBa2FkbdT6&#10;94T7Jz6W/C99xXXHz3QdBzc6ejAkn4X0Xq/YeXemx3cfQ9hxm2dLQ3ak7G9a4H1FPouQ6jmOKBVl&#10;oj9L8audIdT38YqxNiuZZoU8PAEkJJxkWQhkhXLSz2mzbqqHsVFHz9zXu/lOmtT0nKWeHoPt6Dye&#10;p1fQ+eN57+rx8wfU2tvwXbdXB1R1WurwixjgojYgkqcirDmFGR2Ilm3QNx06qFuJzmBhoKdxrb6a&#10;urhU07pUzaJiOusQ6Z4o8mmaG4J2a6hktrPI0akQjK8+oBNYsaIaMs1uDAk4HUmKW1Np2CAiMo+v&#10;56yzv0ajuR7v5V5f1zy+lZ3PH+jeV7KPo3lljxez9C89z93pHK76yNuq7Ovly6s8+o0uAqTK3v8A&#10;zSrBtaxfbyfPLAZxsWNkpRRkCMo3lWRhORqFwckKMhnOdRT9Nsfj1F7tvSvAm/Y9Y7ea9N1djlpx&#10;15eJXlx17ardBI44rnLEZEMCgYWlzbBR0ew1rcEy2Fa9p1qRPE5ghYrZWd1V3S2nXSp5kEQU+md2&#10;TlZZ30IuSzDq7WVAzpk0aMtOdiG9gBRtWg62yAMBBtEHsIya0JzoRBUzSCMJkkwFVIOS/SbKh6Ct&#10;OK8E+leJvH55b6TmI6O4hxfYeT7T9qhLi9Lr2q4OO/RpCut+OtcY37HzoVcF18hIJFa6iW588iah&#10;EZyBkzNzjLmk5XW2hOLhLMyJzJFbr3AQRGcRQ5x2aQWjQoUYFJk1GiWoLHglrU5DwYTJTKLKDDYA&#10;wbK42QxtKrYIk2Is1+nm5BsaCNM42j8trK+EFvm739I9f5vs0fQX1jh18gH0qrVcrfHpujz76Ne5&#10;63z1jXtj0xWkRekIhNt10TiCU820GU9sXFsrU1WIpiqbCpp9P6T4167hrDnut5HfKj4v0lcPD673&#10;TIvx6/8ARp478vd2sqcD6VvAkV93FQTc7cDAA47Uo5cs71uQQ2UcveTCFitFrWquQGp0wg5LC3Ri&#10;N1sctylZHDLntiMtdPerWue6ROmjdgNLYHIzgI9TYuJnAGcYkoWYNuoDi1aFPcUL1lm+ruLOEK2j&#10;5N1fgUZqrVvTrd+AnvM9/or6p7aOiTfL8prHq9b5eWz2kCnV5Pzhywoo5LQoter87kMBc5FqDSq7&#10;O6eIG0lvYMAhK8dJgUxMEkWBrUe3+Iewc2nTcv01L1Z06jQ1GmFis2KGAxWziGpFSRmoCpaVLuiB&#10;CRDrtE1yzowmBxCaCAsQwCQaprbgueqp17wPHV3N098XzMnP1+lH85tax6x1CXV5zoCKVIYlha3G&#10;MwhqOIJJRsbMBGcoxtVh4LemhkVbl6TYlZYCAc0j0cXFeqiaELzHyTuvO+iB9jyfTcXqa6HmW+b2&#10;PQ+45jrNs/OeU6dmK8sLf8TpXpfr3z965L7rgPSeE4NLFFo3q/JV4mQaxsiskjKyWAySPBaLs63z&#10;9K13muLs8ersqcBPN9q0sDXfP1QPdO8m7thw1t6/jnSMH0/D2I+7Et6qBvlVKTMI5gEEtMmCDbYo&#10;BMT3kZx5lqJIyaieMsYTUjeeWB5vWrToEDeV7LdipfcHuwtT9HnrylV6lRaxx/UKVVcnfKan63yo&#10;pFX2yEFmFLahigobS6HtkEBMjMMHvdIOiyHCOnm6DrUOjjoZXNVNV1ZtaMfIuB6vkuumeo5Lq/O9&#10;Z46zXP6vfdhwXR3PPNkjU8PwnS1OlXnpfl3pkv1jiup8w49Lm0qm/Q+XWPAl4Lgsqlmecm5PWS1J&#10;0tGKEbGd7EJxed7ZbafVm19qo5Kp9P7nwnvM9/QuT7QnJfA7bqOryW2qknreMQLQkDmsCkwCUgGu&#10;7qkgNiACk2MfXSjLjmcJhDetFQt5v3Piejq3KTssu6Gl7LyfobbqKbuF1y2py3bx29p5e+V6qrx/&#10;e4acz0NDZX5Lupp93hEgeNpeOyiGtZBpw1rEiSjtBgRiNhyqfpFC1aRe3CgvZahdq8stJMkuPCeM&#10;9O876nXdfxfTcnokuqNzm9X0fuPEfR1Y6TtuPS5uo6i6WnBey7CBuSH02eduzoPf8yRVtcQOc6Pm&#10;6XmqFgjsIqMgqlego+i5PSSvFfTOf1Ou57u/L+jDkObTVdXPT8Fd4dHs/eeD95jv6RxnT0/nqpCR&#10;L6T5LTIwVGEVBScjpULCacpARqnirRQDdT2sWAciMOW7S045Jyfinq/kG+m+24PteD1K+/57ueL3&#10;Ojt1W6KSlLPfGmovROQjYPoPlPcM9K5Pu+D556WIT+p8iCBI3G0TY1o0QoYGxFtZ5Q6SzMNaAzwN&#10;Lsb5J421Tt10StEejOcdaRyfjv0D53u/IGLKse3W1Y7jzvWPcVA56/SGOe6TDexLzNxBUlr4tNde&#10;cvd88vsMdOUBFGgB592vkfRAKphPRqrbC9LBxOx4fWd9e8d9ix7r3zf2Dy/XLzWjcU0nL+h6HHo6&#10;TouY9Mx6u1r2a7mdMi+L2vkUNNT0yS2uw1JAo2SBOAi1za7cy1byPTq+zhgKvAM1oZxJcd4Z9FeC&#10;63z3Ucl2HH6avoHCWPJ7XqFhz1/nrysLjmNIt+Narhy9A4v1XSet4zr+D56uXa9n0fkj4sbTEcSQ&#10;EXaM5cobPQPWpAEy8qbF0r0U6YAtIqyVefLJTRspANHaaiju2/N+K+geLt+JOdXz70vlFbjk7x2z&#10;1nlvzFj1T6iv6NSe3nWYdi1wTMdGze8TZS+aeneWbSojZ1W1V65wq2Lrm7zj9LXcefXGfb9Dc3z/&#10;AEs142r0S7VHby6B10d0hb4dfc8g9z3InUWFvd+RXFObW0WV6GAR0LBaxkRRyhJza4erQIHjmZ0y&#10;NOiWLow+Reu83b+ebaw5+OzpBMj872+k7HzK9y7fSF1umqfOKj1+NLjPRp01Zh5A28Dr4FH6fycN&#10;RiTYKFGxWLoWbJHYh6KBuNsLoM7xmSNaC51sEZyYWPKKjaKNBmOKYpGknAhYqqWbxBVxiYxRpJwW&#10;DmNuLIRgw/TMCZC4hSgGYbF/K/U+as8+qbyu3VQpaprRBxcMbdKkzLi9Ow7by1ytfRXeS7jPRuyp&#10;Hld6OqpfP7ru/rOm7PE52uuaz0fGXA2LRBjsQtCLBm02F2ohMq2SdeIPZFiC5YyQzhM8IsgJiLOJ&#10;8a+l+PvXxHplaDDv6nJE4/Vu7XjXM+v0K+8qI36Jz9PtZb70F50+EEApdHnhNLHMciJNsq8KUn02&#10;hKMK3M0W6FGtdUWwYxEB4WguhjJZKSK5QYHqWaAXBgG0EbSEwimIwBiZExSSZwI1DspgM65ZGpCH&#10;SZ0pGhOdgvo+N4r2NPReLqegcjRSKW6qqsexWdreVRb8vbK2SJj12b6FjlvHs+VZnn9adqbn1fI5&#10;eo6jnDBdZiGiKqHaNwVNTHBoFqNapz4WFOMIvpQTwuOQnzTIm0VmxMxbANvB0HJemjH4SL2pDHfy&#10;F/umOfs5GPopG+T6pidcmwGzXlFsgKWyR0xhEi9EjKnBjF2ZblwNxabqGKGUM0oknVYSsnOGkNsJ&#10;PQIYYaWSwTexaFQY4oSxYxjSRtGGtMURTC0AarUbKFpeINWiOeMtKtitQSzoXGArLZejmKL0Bejz&#10;lf04pXmrvoAQp3WxgIwRC3ynbcmP1foOG7idavm+y5PTAUGKoTVFfrt1bQWaStFnO6oAYTmyBZE4&#10;+o9iHySYaxAYnAUtmKW8xgY9UmxjGmcgsKjoeMeHo9JfTkUJZKCWBOKiId4LQskCbcSUSvw3UalS&#10;PTOhLQ3GRDRE3qW40iLzEObG9Zs4ZaJCNuI0INY1DcYFZPUxKsTCiEo6Y4LSo9MykkssdGwESTbb&#10;q5KUlrGqeb2J5NJWctsVYjhTQoEaBE8AxaUmMcB2fPWPeo+G+yY62vM9FzvVjXlXTzb+6vdKxTqa&#10;WlugYWQziUaG4qgZ9OhLDhlM+yWMCkKCGbkiRlDimqeLenK+yml4MKsgzDBNTXyWyvKNrY3MsQVb&#10;HKUi1pALE1vFlydZpcK+YsoXlgxNsAwY9r5SsE4HQoaImWg42KdfBhGRoA9pnTmEBPrNBJPUUGA2&#10;rSaDAJQ7OrOpOvYVmgsB5WhipaWsROUzAyCuhlgEmIOVzoMhkAFTkExpAL7BhZG3xHqPD9Xlp19R&#10;d1G0chNirUy5pampNJi3byGpCFvURzDIYfVUZQ45zccJ3vJIhuOAMozj1vJJx3EY54OBMzquNgjg&#10;08YGRo7FcabeVW3cl2O3lldCDTQ1KPMYWnITiO5CHueRQQmgUHVlFm9HggzKLaeq24r2pKGWmmow&#10;XSOKJwOg+FMBTaoVitNg2FJSXINjapjGlsU5q+zDYBjoxcwgb3gwRt6/Eyy3jK5g8WmaewEOUGts&#10;5HofM+6yv05ExOieG4p3mHnpUkG96hjIanANx3oB6nAf1UIweRT1mKJRlpPJRnJkhTKMI6NAwSIT&#10;khlREwpsGBmFAiECnNmvcGNhYUlxbgYrQFXNPJDOvuZjpgdIgd6DY5YPTiBWSWI7SWUaXQvdVx4d&#10;jDI7ISjVemWDEoFtCZQBkcE5i3u5wbJG6M8Ny9W9G8Ci9xVbJdlZirVUaQqCn2zBlb0EKdMvd1ko&#10;6rMRhJkwiZOIMVzdczzvqOXtZr2YC9P1Lz2tcr1ni8wM3Hem4SjtOGFGGDlFH1cLM5ZhrMSJPMQG&#10;WYLccweZmIXLmNDZzGNpZjsO8yZlDMYUOY2KyzIq9WzNaqkMznkuZiGI5go5mBDMywB8xk45lC+s&#10;wTSeYm1a5iKqtzGou5kuGsyGQGZT1LMJZWzLFiZiqqnmKrugzNdaRzMOy2NmHEBbMrKzRzJR1MxE&#10;V8ygRMxAt5lAUsy1wUcxP1eozNTiEswiAMwetZjY9ZgbhmM2LMT/AP/EAC0QAAIBBAICAgIBBQEB&#10;AQEBAAECAwAEERITIQUiIzEUMhAGJDNBQhVDIDQl/9oACAEBAAEFApbfNcNCL2FqgJAFN1X2P1LN&#10;0VZ6FrX6VnFM1AhqOKzlvtbez9TZAGWBRI0QUDAUsFpZQwyBRADIgmpysFRupMzksHIITtF9m/Zl&#10;OUbFP2cne1fCk71MMlsxFHElOuKYUSZET0dRtQStcN/uTou2Cns+dR91kYOSqvmiMsAqs3sYn0lE&#10;ZcTXAtn5UcEZpiuvJ64IWPupMVkGvJ32teFsvyJLWEAW8etZ9pn1Eku9XH1HLsG+2bIHsGFL9/Rz&#10;mj+xGKx0KNGlWie3FD6YZJSmgyxQAY7ZdiyEUY64zlTiiwNYo9UXrU1FbM9ReP7jt0joyBS7ZD4I&#10;L5H3VzGZl4p9oIXSP6FqmRInv0oU7KgoEhl++hTUU1pv319rUZXFaet0lCPiqLLVJqKiw6a5b6oN&#10;g/8AWKAzTfUZ9pu6A76Lk+xTErYJC5eSP3kUALPmPytvia1he6ZsxrFropCj7oABdRr5C7ECRB7y&#10;bxNlwQwR5OuAQFFzJ1uTXZphis8qfVZ1ovtX1WaC5phitumelIrStcfximBND6jIkUopVBIXnYih&#10;2vqCRRSm7rIAwDS7bizd0Tx2tC3jB6WnbALVIdHxsBQOrNIA5xiSSRDJJqpTYr//AD7B06qF+2wK&#10;/akX5ZcA/qzasOLepAFaP7yxZSakjZjo1R1PHVsO3/crlsBaWLFMq44/UqUrWi3qBTr3n2kyrY2H&#10;H2WOyjek9ZPNQEV49GjjT1OnchBbAwT1I+kfkpjPN/T3jcC3jxUcWqqQBcyFQ7mWlNMRybCslaQZ&#10;Rwclq2NDuhWlEU31jNDYUVL08eKOayaORQXhaU71vqm2K0Rw1islPbSU9vKY47aQk2BNQWCACGOM&#10;tLgs+9FCT2S5LhDsHXB1Ir6OAKeEOwB1nl2TOUncGl/Qpox9WlFDqh9yEQ0WDnbFECh6grsYjiv9&#10;uMFa1AfK6YYqBxOXzWDTAZD4psZT2M1f6z8bfs3tXHRxhRsEbULWTXbVjmofFRQml7V/tmyZZFFe&#10;RvNY/H235lz4+10W3i9jRxVzIKY4/h1xSYan+kYoSNhpivql9yUCBTmiega19a+kJyW/Yvgs2azW&#10;vHOc00ySt1XIdmGpEhFRzgySjr/pj29OelkLU31sKjJojDdij7DpCgNfsZIsTNEXbThmz6IyyhEK&#10;q30fuPO0g5KZFVdQQB1/omrZgHk+22em9QsoFRDkQjBZeovkEmQuN6cHIOKHSu2af2Mb6GUU3YDH&#10;GBQA34wrkUKj+3VqT5K/3LlC+aMwzdShau5Hnn8L4/hgsozrGuAWqaTq43ZirqOP2ZsnXcdY+6Vt&#10;aGDRT2yFonamxg0Bmn+m+3PQTNONTN97DAb2YCRIpuQXlnyPDKZE+lYAp/rORHLuGzXHk/VZzX0N&#10;Oj0O1eQ0cBSAKA3dqVs06/IUO1xiWbj0WJlrcNTgBdPcDWv/AL3Eq63XmUDweSy9z5ArJa+RjdBE&#10;FaQhTM2RnZZhVuDEB2n2sB1L4onvBYA95AP71nBYdCXaMxmpDmjkqDpUt9EtN5W2yPJQzU06AKya&#10;mI7q+jPLqySq9OC0nk5dIvE2RuZ7OIKLWHA1wJ5MU8wNM2BK3ruKdTKytUgxX1QxkdEgSKRqSc0q&#10;0R3/AA30146Sw3/IzvmpK0zXtkOBTfFJjNEbBWr/AK+6ANNlGzsvev1R6rHevcwOUU47ehEK7r7p&#10;fdpkDtqRXIKgAa7bskeoGBxbH6osrCNNY/N3WiWDq99ct/c21sDIulrJ4y5DwyfrUaMa/GJpW3pc&#10;rU36iTFSYwP1QkLnpQN5V6duubtrgRv/AOjHKDewir3+oBGZL2aeopDJQ8PmFfG1bePCQRRNGYA6&#10;LFMJWufZguaSZkq9CzyeNtOJLeLJQaqSFWdqeMU0tE7DUSlcU47aOtta1BpHxW9IA4YVrimGoJ9c&#10;4rORNaBylosNMM/yrEsn3J2IuzkKD1Q/aQEmmGKVuJiQtd0yZrqsYpe6bsRd0p9m/ZcxGWPolcSE&#10;NS91AMSp+y51/YIzgiPAIBXUNF5ix5IoM2975CH8mkujrG7Rz2ci8YAkjAVa5taHyLHHiti9LDxV&#10;07p1T1HHkEkt/wBXMiQreed1MvlJGp7+RqS4djJc+ltbNcV4vwivEPHR8scYuZ4kC2l5ciGCC2tV&#10;TLBb+3CVPKFTpVu/IrE3iLcyG1j3q2j1X/Up1okl5chxqtSx8lRMAG7YjD5KUKxmmXtWpWKkOGop&#10;3msfxno/Ur0K06yDTfuJqjwakYmvst3XdAlqkXYCOmgAqL3D+j/RZCSQNhkGVG49NRoDUhAAJKqm&#10;yh1DFskZzCDG56BU4XHGQvGNyNQtJ2CilPJeDSdbdJrSX4Zp4LZWVhoE3S4cEOR1+1MAQDqW7UA6&#10;EjCnlX8nik2BF5dJZpfeSa5qRuia/wBxrxIFaQ+Jwsdlaooe4W2nufO+7+dBlvfPLd2Vn5Hkiiuk&#10;Di2lebyFl1cTaQ28Bu57GERi1gyV+mYaNNsZGzTetSEU7+2gYKRTJX/f7ENoxYhsdRkBfug+KyuN&#10;RTR1wdFdQyndY80TRwrOBT1H1WKgznqupKZOQyciVFI1E7UWZHLBw+ECZoZevjWi6l2GKR+Jt80/&#10;IRECWaFWkxxlh2TtSFnpkGEC1qBULlqzl2FP3X2NaaFEkCRo5O1SK2Vk5EkRwiNzAFUeQhgewFZ6&#10;zrS5zjneSLZ/O3ReWQ0eqc9Wo3lm+/DqvL4Tx3NJ5S0xH5GeSdbmOcBGyz3e4iZtPFvJLL48PFVy&#10;JJR5bIXwvjeKO3gAqJAq/qJ5PXZy8fuNqlrOaZya+w4Kha2xRYYBydct1QJY/wCkXKt1X+uUit80&#10;zd/auvZHRofWhIUgVMwjbl2qUdovHQOSRQ6pvqIvHWPY4Y/Y7SlcGpHACJ0JS1GMVMsr3KS9E7l2&#10;WsdmURz7YHEwpZFxA+qOew2yhyibOqjOA2rAgurEMdhUXo5mAIusFrwLSjKn1qICmOCn0RmtvTyp&#10;/uXpqc1Y9I5y1pa7DwV6FHmJN4FiD1dohivPSb/cXyjxnLHPYCbW6t4mcLtKkfGlpDsRUzDW6fam&#10;9K3IYlie9pNCGOK1woc051rUEagg4A7wRooIFBjStiOQmi9M9SOccmQJaztW1INqeVUoyyyBLTNL&#10;EgVMwnZqOdQ5QN60g7psmoJNlY+zkqEyKfGLCLnk2DhonoTF6YHWRjgh1DJk5FTjdLeVWRmdq/3I&#10;xokAA4GPjk8vDFVz5S4d/wA6+SjdzpHDfXDyrfISrLiX5BMKb2WJ/U5atiZO1p8ZhfkDZJ83F8rp&#10;rT01WXccg1NlkV4aRbR7y5BuDdLbzeR8ijLcA8qxF6g/bxitt41+VeLESQFLpByNEmijqruTUEia&#10;ilZGwcAggBcGmUUp0rNA5qUdLGchdT+lOdlAGE+/+XbI17bFMaNwAyye0TjBNXAMaxpigcUK2XEn&#10;yi2uAaTFKeR2TlVEVVYYpFwlxhRAwKlBR6q2WKdzqRGxiryfOwlt5hbQXRiCZuKlnVbzRo6MlNHi&#10;pVFsROgq68zHDUv9RLT/ANSE1H55i8nlprmQZLR29waisNkktJY7hbGT8a18ZDpJYOlSSvEhGyMr&#10;NUa6s+Y0VN69ijDIaQLIHCDz0LbyCpV9mODaPlOkEbcb2/kZWO73dvcTFHMuW4g1G1jS3hjG/iPH&#10;qyJYBFunUVYSc81vHivqi1XcmK0rd0WN1NJgkjoECj+/WR0gGR3tg4J6BzRHcmKRfUn0B61zTdFx&#10;UsQIjXtDhz93H+MfWdaDEUSVT9auIOUQXG6t98gyIy8+cVdyyRVFAZI57lBVsJAssjStD4WGxvAQ&#10;lMS9Z4yxepDyiKMxVJqWP2w2rZIx5PyKby+QeejJ3uDQBkZLQxzZ46uAZp/ESvJPd3atbi8DyyXL&#10;xWsd3byXERt3jltYZKeLSZ21rGtZZqEgdTyB01FS6rK2NPLW4urWZCGkqZdatZNJJMOI4sBXkt5f&#10;CX0SJapGlrFaRtDFaNJbf+c0o8b4f8W7/GiEVrPJPH5O9EreDs9URgZC4Z5JNEZuQlSKdvYgCoow&#10;R2hJ2ro06dDIUDAIOzfqTRzQkIpnUjrTXpvrOA+MnBBSimKXFFMrN+iH42PW/qq4r/IVwplBBWXk&#10;idaH657R/wAi6kLPBLCZ1TCB2VxGxlBXauiXTURCtVWj7qzDLKOSTqvN3BSpJS7bZLEfxYxlmguF&#10;gmjtI5lHj4SVUQw3UpKTTgxWvljHK9woXw/leGluvyKvrc3BMQZeTdGxRJasiYfRb7VTHTDJ8r4v&#10;3mjwZY9qIKm2k3iZ/kuZ1I8UxzHKbjzfj4zNF45EEcSrEsGCfKSmKpfIJbWyRm/uoE4ImJ5NtDNJ&#10;8b7YO8iqoFSrsANaR8vI1YG2M0JA1OldgsSB9nOK3FHGdelXC97f7kUUPst7N2W6qJiyS+yRr6Me&#10;8qK+67pfSlyauNoXikZ49NqQLUI4JUgjRWHGAqkmVRRjLhJtqdiwC1t7Fyzf9H95RtO5IXzVwJHc&#10;haSmpnqMlbW3TlbxTBrAfjW6SSFpr5xGEk4mujl4mKN4zaJvG35hkDNPFgTV/wAgo9d0sOrGQsY/&#10;SjnOxjpw0zXPh1uRe2Rt2mizSs0L/kJIIgjGE8bWl3xX3jHyllfJHH/6CbtNbQ2lx5NGh13n8XZC&#10;3R9hTXS/mu/t1KpOpL+jkaMCY+6UAKf2Iyy5FfuclKUq9MDQw4A6GKJzRbtgRQam/bbDOp217RRU&#10;i5pGMVO2VQego9gn1Q6h5GagxapF3isiGobCgWpw7VoHVYpHriXJXBRva9V0pbn8imVFUnZkJ3VM&#10;UfSu+V8FfOIFlenqQmv9lt4gCD/Tl0KNzGsnkHDR3EzPX5DMJ4ZNreP3sQpkD8gsjcK90BrGTIGX&#10;kBJNOvGHJBWXmrBah/mkBrXUXnjReC98TJCZ7M5lh0NkxDRZFBeKaBjE9teOyOxkq2mOsFs0qeK8&#10;TimOBPc/EX/vYnyqJrTEBjXWrRBkH7GnYYiBjoAyUg6XOxUMFytaitckLXecZLg19Uy1/wArmmj7&#10;6St9qbpdQKI1KjWiaHSnsgZqaP8AJoHWp49HR9gsuFDezJxyE7VnpyUFtMt1DFzCNLRmuY5UZWhC&#10;EEA6uR6qSwRhsg81DtTgUwp+zkA2z88ByTZ38lmMp+K19DFDdlLh5ZHhoh5Stt7H1SN25rKwHHPL&#10;xPopThNSLtCCCThps71D8q7lZJPVtSpjJ5FthJVz4KGUeS/p7Rof6afje2MVLbZQ2ZcWlqWhsvDS&#10;AWfgFzFBHDUEfCs2EW+utGu5As9o+6LjE0KgKi0Au2PdY9acMaxTKVCGgx2yVrs0snarXIaORWel&#10;/Z1IJ9qdMVyqSzBUJ2U03rRyVFTAuse2hXNajH/Uh2YOGVyVO5ao/hk49aTJafArXQNKgBvVEvvF&#10;XDvTAMSgcRYrOhOWI2FEey+9XVvzJcwaPIMmQdkd+MmwJR1EnHHaXbc11CZavPHTWNSWriWK0Mc8&#10;rH8n/wAu4ZrLxXHJd/CORuZWO5DcuWkrZKaJgQhaQYQ/5aNs8ipZAJGiKNTmSHDTwFqj9hxjP4ML&#10;FLGJaiSPeOEIhPHUCEEYCeSnNFe7zDx+GuNxHUo9XPsTliuo7yqtsyh6XbAPapsW6o/rrlVYgj9V&#10;9htgTSdR3GVQdzbETA7wOzTOQK3FP9IvrnWs0TrS90nwVLJyUiaMeqPpWRU3yrBMXXBL8a4knWBv&#10;/TKtJaCOttx2aI2aNwRrvSy601uYZMLiQYrQPWnt5Hxi3aywaGW31LqRSOY2hu1mhuZOSrIDlW25&#10;DpIJbnx8ckQsEuI//GjUkKLSOXiHkJiKgUXFSD212ZfU46TeShZysI7VK+qUFq4gCw1rYtXJsZDR&#10;TjpCnLKO4l97mX8Y2U5d402eBau7nqf5qOxW5XlSzzb3EL5DJkfozHDSl2VXIJOQ6iniP8YxRJFf&#10;tQDamI1+y5rupBrUfrSNtQkU1c2oljjtzCSMjhwNaZSBQo9hG2D4NMvr/kUYYCi5IXIp14ylIuT5&#10;O3MsXiY9jGSlTlqZsUibmbYxW/LoTyR28m1DKnYKF+mKrIxGbrxyXD3/AIxoKeLIeLFQvwv+Xy0h&#10;1fxV1JKb7yMcSC6E0qzublPIGB5rpIJvzlYRRreVJJ229QwOztbDAt0SghI4eStEBMq45SaLZpm9&#10;y2WTGZfakzIs4Ktu4eZ+Gr+5WeDx0PHBGK5NFufkkG0dPKUqSYVLMtxXjn2h/wBT67DG8qtov6q+&#10;DxlCxwMg08dNrhc4kODsaXoA4O+zfbaUgpsZjmKVIFYYpnzUh1YdjIrXFbe0icarNtWaOta7Fhmj&#10;1RkGF96hYwyFmWkkZ6IRC77NP9TM4TJRdVdGJjohnVdGWNu+NqkxGP8AGP1rZEZlDvf+BSWr7x72&#10;7NHghGieC/GLS7EFPKrxW1xI081zJDPI8xrja9lsvEklLLRP/PBrVXop66DLKBXI7Vv7s9St65DI&#10;s6Mu/wAkx0OAJn25I5jbi5RYhgrJMNT46L8q/hSlGBPPUjtgltwGZ8jaXqPwl4SQcq8Y0MYULIxC&#10;vqMrTbADqi2aP6kbUvQ4+yMkriic0R1t3KTlelfqi9MxWlbZZUAUpvXZpfVvusYO+okUCh0Soasb&#10;U3sqoFOVDbLHT/IkU3JQHf2Ny1cnZGgztQ2NJ6gIMmRRU8RkQO2vHwhulWTmqROOn9aPtEYYbpH8&#10;VDNC/wDT0ZqX+mCpb+nrmOh4W+pfE3TpD4O4nkg8HFGIoUSlDCv+uqPVCTNM9SvoOYAQSuqOyu7T&#10;5AwYZMGR8tFDFtCWNFSQH2jiMnG1yu9/JuPE2nBbRdAvTSDLyg0zNIfYNIhQzDmi8fJx3UB2UrTo&#10;dx6xl2CZFAstcwIeMMoi7CUTqzn1X6DUvR+wdUqZy1RHo/eoVnYrW+QJdyy4o0cUHpzWMhG0JfLJ&#10;IuWIy7fxI2WUZbIFEmKRDTrpSucMhNLgUQBRU5f1G2x6BL9r71FNsJkG0iYpvrbEhIVnkCnXFaZP&#10;XGvj5Lhv/PUiOKKNfYVspOQo2AHOuXuO5puFJrhpIebjq6xxqXNBdbk6skTqgt3LL+jJG+Indjoa&#10;XIUq/FZzBTM45Iv/APQvE9Ha5SFJfMQl5/IQqqXzSSf+jNxjyErPFeyS1DMsoBTmtJN1Ays0bCXj&#10;MdDNSYcK5joNim+wXWuTvK7TDBK9iPWkTIenHWMoq60O6kjBUmmTNZ1PdSOdWNdCl+gakzWdaDZI&#10;7ZwFkk/VewBls1K5jaMbV6Zlwp32bVSifrLsBhmqb63LjbR07ZsBk9y3sW6oZ2UcjrbuT/5rGhbx&#10;xmUKVOSNF0HVEg0Xrk9BJy0fjcNyTFGLsanxL47/APqRsxMmY55NlTUyVDcKsmNmT3SVQYop9VYh&#10;FuM8f5B2ubr4PDlLGJvJYqa8LmabRy3ILeJwRERUm2hs3WaW1EVuQdPDZRFq5UmjvuNq1BolmOd3&#10;I0kWVRQYY22pu6jbrTd5Dis5GzGguq/ZhGAMEMpBwcquKRKlYJWBTL0jDVe627B2oetHOoPp/stk&#10;UGWtS1ba1ncSoFUIcqoFFiK7Yg5A9aX2pu6Q4ZjrSKWo2rSobVWRbSKMalA4fbHWcHemlApX75VN&#10;TS+yONMvxZYK/uoIhcoZAtxyLbExXNtlY2HySyhjJIkbMvqwBWQgxR/DUrYh4RqToWjLVdeRjhU3&#10;LXE4lIrmJqR81F/mX+3q0i/IePxjsDBDbSRpBJPNFE0htxGtsxspLaZZY3OBy0r+r4Vc6qSdhlaA&#10;zXRT/GNsLuyiNzTewx19U4zQztHHUYqVFNLilXB3wzyDNPnIonFYxWMMfvbZUwBr0zYP7LhTTfsr&#10;UjaPxJo5ofUhzUZyrPpTE1FGUiW0LMvjda/FWoYcArmsBa2p3AHJ1zdllLyXIVopdmuHw0usqyxc&#10;VYAR0fjYJrIgcP8AHUqYa4bV5f7eJZT+fOmyJh2hdYocFqji/FpWO0nIHn1iimQtQn2aSb8YXc3P&#10;PD1U0+gM6qlgqXMnGPyvE2f5dz+F+FJcX4top/J81r+a93SXEYt4uOSDyMAmj8bdNBIvdNlWJAqQ&#10;K9b6kDsjZZJQ6JWOwcnBage1f2QhhLHqeP24QtD1ok07AVEwznNP6F07dqY9YJpqOcOKHsuRhicj&#10;7C5r9aZgK3BON5H6qMs6n1BTYEdQWriQ2gJW2jiCoMa9lM0qBKaTBRlqZ9qa4KkynE2wWOkdnri0&#10;a2T5JAwkt0DA+zyNsEJA1bYBnoKGh2aWNCDSorQqdbaX2Y5aa2+J23kq3dnfbmWG441SLLSxdkB0&#10;85e8jIMlnwr5d2UOfDxKt4U/LuLGBYxeTyW1zd3HM898qqLiQPZz6z+Mv2lueASx3aAS2U4uIbpi&#10;lZk3ZaVBo0I0CF1UqqmMNQbosM7HB9wnx0lcm1akrJgCSTpidSxageyabZhXWr0JMA5emf1VwRF3&#10;ROKIyC2ayQ0i7UQNQaCFG0LVDEwp4ww4xhYsErmtVFHUASYovRlxTT5WdyBbmR4ZBrTFuRAUedcB&#10;9OJX0QOxqBeRFjMpiuFtZpwHfUKpYiLm6T2jA40iO8WHjh4mEQGVjkea1KhYzII3bfWaNiZNpUOG&#10;oXDW44TkgM/l9D5AJUrd2yiQz5DQS4rxeiy2tpNcWHk1kKfjK73Xji1ScttVvcNrYNJDL4eZ1F0g&#10;FeFm7ulLBexG3xtnLZFJ7KoAL4Jx7Md6xlW1Ry2zr9FeIySE1t0yE12tZyqOBUndbitWV1bsjo1r&#10;TDegmlfTFclmr9TLSRNJSwHItsNwrWAKGWowKtNjPJTyUc0JK2ALzVuxIUYXZKSTSiXr/gReqwoF&#10;KBVaXMcRCLaH0kRUZzvV4wkndDohdoAGlJZt/wBVVuN0iJqQGsB2VRZ1PryzYeRw/G84Kts0Jj4o&#10;woFA6lSGHkLNlnaPUXNWqqI2jZzFhk8Ryc9uqx+NubXZIYkNqYlCeWC5t/8AJbzlK8SQTdyo0fjX&#10;0v503UxFWCuK5XrmFRt0Isrxsru269VjvAJK6H9AshLPWVEjd0R0VyvHsBERGo6xkRrvQzRXr6VQ&#10;SWbofrGMji2KQULbFCPFcfWOwMVsKMmK/JFSSiQzTGMiTkALV9Uszb5VqDjkBNMdQp9ZJRCo9XU7&#10;M0oV0l+BJVoMahB4VbhGnE6wkRx6tHGOaCT4320Guzl/Z9RVxDz1HK7Dj2EUwIitUVpQRWQ8fKyI&#10;XFwCpwqLHU680j2/VxEKvpNTYSfDKTUchiZbuJhZB5E8lbvaPbS4M9wssflnVnt1JqyiMi+CtJLe&#10;r2Ga7hshwXx/SchXSShIpbIKkDbOgcMlMHoyagtlV2ZUTWpDhy4d/wDnQFpSEYnalNEen6xls0vV&#10;BuMiWlO4KUENcBNCDNKlcdaUSoBkppqV80X6WZSDLrXMckgx5OP0rYo2NiHy/ozf/NHDRlMrn43i&#10;Vo2ASTk4ZA7pQ+KS4YAq+1RetSP7lmdsNLUhSFbd2KFQhRSrSNyUjci2zZj5AsjR5tbiKZTBgMW4&#10;XLbDUrSWyrUdwom2zUzJBN4+23H4/Xm/Sa9uRv4mWFKuXIZMSvbzCzfxt/bl7gx3KSbKHlCQzR7U&#10;ECm2t2E3iYlWyu7toh4z570H1nUCoqKbv9jShgU5xUuwqX62K0knyXjulXU9xdv4/wAo0csZ9Vb2&#10;fUH/AFqTWzGo3yp/dh2g2rjJaOLrWo4u9AKwKLgVy5oyV+Qcu5rOwDmj0ZMEGQAFwAjgpM52aM4R&#10;tqRdKlFKGjC/FTru2jkaCn2eKXfC6orsOH/PUce1KAFtm2ecEu7ALuklRIWHtNXOGRzJJG7KYkTD&#10;OStw/wAU0Sh5JK44xFC1EFZBKkxQBIv/AD0t7lC8Ytx+aY7fQaKF/qK41ebJbx7iK4mUTCGdbdpL&#10;n8qTxkx8dY+CnzFd+PMqX9g8IS1klPivCu1yni4YZWxajyHkBcnwsuTF7C7UlY4jj2iInbUSYTIY&#10;N7NJipQwolhRrp1vbeW2kisJ5rrnyqPlXywZ8gHFZpmO7rkftQioRdbBRzUDgNJliTRboSHAlbIm&#10;9y+xya0wHI1STkeeToPstvgxlTqGKgqpqR9qRd0f9dy6ohNFWcdIufhLEqo3rRFjjft2mpIVVDTx&#10;DRsshykN3DqY7gMrRiN3V4lKiCmQR1wPLSMZHkj2ZvmrUQP6MkYVY5QGoz4V4RR2BsrfSgtTfXnp&#10;M3EyZrOpsbwusj6hGCtDdvfw+O8gILu2vOK4vJ4bsWbwwxePeApPmaS8vywK6yePl0mt2pxT7q0r&#10;Djz8YOwUbUVw3e77bYDBxSxSAXOA6lChhBSNab2K/W256Wo5NagOskuFrpQZaY4oHNZp8LQcNWcU&#10;smKFftIVGQuSPWo8FmrIJVlJtsV7kz5L8KPSHNb/AI0qgu0Z0IJLA7lgFj4gYpDl5QYqaRVRIwsS&#10;kkLbqsmA0Zf4ppcqY5GqQ81MVJ4+OGP5oB8SwrqVGzN8khkMiyLXpILvGRhkjLccyLcrJNJbPbxi&#10;WS2jxWMCZ9l89ARdyxdsmpRjG8LC6opqtncpFDZ3C20njPJRcfjyv4vjbi2nS64rOW68lDbm4uHm&#10;nii1ZJil7avvHN7VIjQgFSzRmmGX6FSsKZA8gVqAobbPIAHUMceqNmsAVq0ak6tkmn9HYbU/QkGQ&#10;z0uWJTFbYAk9j3S9PKcUvbsmaccbOM19quKkpyNZR6RMtQN7e4IPUexo/ECnYfhd8SUBlo1AqeQN&#10;SJyRI4NZD1cjencbR3GlZ/KeN1QP3NOPVnVKDsEkblXuQiTjkdCRPjTJuKG0lMeSSPaU/wDc7iSm&#10;mljQTiGAAwRpLyy2lqBQGKmel05fLWqXNv5CzNu8ia061DK1s9qwulNudpJC4F9osHnZBPHekyzX&#10;MjwhHvqtrJYEkYtXkDwP4ubktj+s7HRlEhjkdK5FY6+xGKkAFY9wDQLcb6lS/UiclRx7UqKy9EFt&#10;m0atjkHBwHEC6gVjUb7VIaVaBGJDTtkAVhcPHtQ2KtlVXGAaf4pMIae0fmiYxvJkhCqqGxLycjJX&#10;rJIY9KIn3e3ApSBUMmjsorKCOBRJM55JOnSMOkUD5ecZJ9GEa776wZy36vlHjWRmjjzp1ExTllys&#10;K8W78zJSQJGNtql+SWW42rxtqFWFOMSNUkpQyr1Bo6eQtlux5DwckbS25DPB3poYb1+VOIpHCWkS&#10;zcm08bODD4Lc8D2UkR3VoldvJ2geH+nptrVhusj6RsOSlJEcswEi9nc1lXEkQNcetITgnC/rGV6D&#10;6gfb+oIAAGza7VxARrJmNLdnIag21aAVIgrfqPtMYrfDNtnJWkfCq+CcYO4G7qsJ5T67SgMD0D7L&#10;6xs8vydSM2cHVUf5JZfWpGOoYlpBrQhFMEzjaiVlQxapMzRDfjUoZQh3GrGo7cVNG0bSD2AAlgbM&#10;czmNnVEi10jK8lNJJEBXtEzETGdjGLZWuJoY9a/VXfAm/ebcu3qVxIkg9LnxC3U19/TCIf8AwJ1p&#10;P6Ydkh/p4Ap4tYoBCIA8OGMlQQbVKmCzAI+0kvhdoHEukrinZGpA4XVMwRhZUbR5CCCvrnNRy1Kw&#10;atFI4VpolNOmVEStQgC1w8ZwRSxCQ+q00vLQl72ppM0zHCrUJ6cUQEL90QMNUg9mX1ckptrHFKNN&#10;wKixqz1HeR5/NgVn8pFqfJZMHlGDnyEcrqVnkcdFO8aCRRX6q6saPodMVI0mHd5a/wAZwVMw2G7P&#10;GJJVq5c7O2xQTMqoyUP0lYYAHIERGXEtOZRUpbEQ0MkzTR2EHEqJ07U8zRvG6yVJ3KxywbQwOJGO&#10;+kymZiGND1HIwLz9cm0ZkwNdBxyYFqHD2+UaMlElEN1H2jetTEagaKvZkUM8hTSVdUmf4yXSo2DF&#10;29Y8alsOG0Tb4ruW6E35J1jkLVIWViWU7ZYRtC4pI9gw4znYZ1pH9y3TqWVc4Zcsw9ZB6k+pBxqB&#10;St6vcBUu/NmGn8rJM0SHLz5FnHS2+RDaYSS11Z4XgjiuyUjjLMnqrJrFH7Rdil9CkQWSf1jboH5a&#10;wYmPqIMSJscTv7wuIYk8ojyJeLWQjvbqwAaEiFdvaNVk/KNwWWhPyNaQcskceKf9DkguMkskksol&#10;V146iYkiTSaMrJUkhLFNqk6V3wHOtTP7yyZTcumCxaIbcgSLm1jl7Fm/x/cc+Gq4iMFLL7PKwrdp&#10;FVy8ruDUki4DevfG/cbnDjfRM4bDUUaQxYjrqemb0iZXEU3cf7J9zd0jYp/sDvHW2KWTFBg1FTjX&#10;1X2V11OVWnvY4R5LyzXDvMWNjbhVMZdrW3+Uwoyxw8aRXqYtxb3YurEVfeNdaid9BKixqrMFfik1&#10;0LKSQC5YcjyuZ31OZWV00XMYEFwMNQC15+//ABZPCdMfevwsVHOYxxZp2ZlAKW0kYDQHJkjMs1lB&#10;wxKNRJ2vIYzINVFyWoK8Jkm3YszPlI2iy1RsGiklJj7VEFOoD6x8YPW1C2VEbcHfeeeXNSQh68Y+&#10;VTpbn1SV0uAHxLsWl27uMGuJS2UV5HRW/KhWj5EGlmi2Vc02Cjp7dCXftVbVSMMgpSuFGrAbU3rX&#10;0x7CmhkgKCcjGAQqGlLGkB3aLFeQmjgXyF7zM8mtWUfPK/qtnEStqq8kkYhjuvKu1G4k3S/uIT47&#10;zr55YryO4sWWoUQ1sa1ElLIHjRCTg7L6oPkYM0j6jdF7lkQidcx3OZbH+qN1vPCyCVAAiK/o2oZn&#10;NuTKsqyx+rwcqSyq0NjbMtRrkuanuFVnYyFpMmRF1D7tcAyC3GFXOltMBM74qJVdXXZtgXjX2ibe&#10;R5MEqY42cGi1GQJKZVA4WB8Xc5nRu5+0ZQYgnSlyJbiOAXX9RKEfzVzcOkkqpuZKFs6CGGV6S0bU&#10;W8uEudaMmC2uG9KyySv6P3v7boKZRrrtWoJdcUgqE9uPYYFH6VwVXKD/AO12MDzd1mpiTUr5rxmB&#10;Ey5qykZVsgjteYYXHVcuhSdZACc+EvXjZhzwIpjmZNajkApDwzPk0G1Eg1BjOgUSxicLWVcxRKwk&#10;lZYJyfw/6nsTOPESmFoLtBUnkRurclAMrTdFZnVJnjMFtByskWDjQF81cLskn9sjLyHmDPKhdFXR&#10;fbYL6jBXVAPtBK6pyLJUIVIuDcpD8ICijJso2uKkQQlwImdC8Vmxgvoe6m+ncJUerRz362sHkvIt&#10;PKz71YQ/jRAjNpB+OYUlvIYlkYLCI4IswtJBBMpjNuWjBYvtH90rex9aZsJG4w71rTLrTE0nVRv3&#10;pmtBRU1oBQzUgqaTeLzPvPM1Hs2ihYvtraPu2sQYpMxuychlsDLGS0MtrLrXjbhIatrsGCZm5ihN&#10;SMHr7ELcTPUfyVjttYyX3lJSWo4STLCTFKF/AnX0f+nQs0fi5QLKwSJJlSQurIIyWBl9IU5qt4+O&#10;o1wLubQS6sqxtVxPzR88QTgVqDmJ50EkONbcJkQ28bXB2UEkKW9lUFWREBBAe3etUBibKyyaSSNi&#10;mxNWTbsYwBYybQt2JB7XmOHzd3ySTSZrxab3M0yk2cexU8scEieOEvkle5h849pVn58203jZI7q1&#10;ltGaple1oTBGK4UigCiyexJAGc0MsWRhTtROaT1IbZWGKLdb0JMVt62+Gg8whFzN1X/Vp6wj3dF4&#10;6sJi1Twcbqnsz4jvYy9xAQqWI3nSzeKKbFD5oz8JQaltZK3AbXvOZgoEp9ZX+UwBpJm6qT2t5PjP&#10;LvRQrHl40adeQY2KmNp+pPHQZqJMmVgonbYQtuneoyrMmY9MSbfks2YBAvOGQihIxJPt7ZK8kl0T&#10;RyVXKRkvWwaF7PUdGOSb42Vo48OJLqDA8PITErfHcR15Kc/jXhOZGzXiUPCyEtZQCexggktoLu5k&#10;/GntW3uIXiUSe3ifKG2az8n+Q1yN4W9Dntny0gGdsFlyADWTtzdSe5KYCios5kjzWqqGxT4yKjVy&#10;PNq3PcCm+7B+S3JKmG5AHj3Dm8Vs3DHbvFxEDQgqwsSzQA/heSfgmtfIIwCstf6lBjjRcrFtEAnp&#10;DHmjlGGFS3t2auTdLg8dtHIDTAOeZiWJBjy8QBSdpJIXSH8u4iiQKPRbqXAN1HKxjIqCQMsmUaZm&#10;kieX0MSlDlQEKs0h5ZU0ky22TvEXFe6TtiRn6VWWWnj0rkO1xqjM7XUf5aipJjMs08sleFkwkZzV&#10;wuV8weO2u+y1WcZ/EWPD+PgjIldYY3KvJdQHMwSWD6eL2P8ATkhezUM0t0vHJjBPq0bZpsRlkwua&#10;T9mPZFH2oCo+mkbrIwH7L5Yv1bjW289b7LOtOK8ZLhpDUAMj+LjMccSi4q88UzGSB0Kowa08U1wb&#10;Px3Ck8oCqI5riDxTRX49qwY6JeWthoPURzbVyLxlCsco2oD4pIaYZtcDjM2B6mFJWjCp3vvPdOFF&#10;gOJbdcU8nd25AKLxoOkLLIh/ILHDSOeVkD0i/GxTJX40R46aYqupCRZ1kHJRkxQjNFAzvlRnmZvi&#10;RMwsD7QRaqoJks7kQX0Desg5V8/EVt7s959lYpaxNrJ4aQOHURNep73F4Ug58oz+1sprwNkzpBFq&#10;1245ts1/9LjpIDyKzkpH61JimastlJBgYNDpiAQ/0uQcbGX1rd0S8jEyeRt9XmiwY2MUkcodIWIa&#10;w8xq0c64hv4aVoBI1lHcvGq2EcvkgVluZQbGwGeMUye7ZEY9U9SXkNK/CMcr8rK0MZemxsdgrqOF&#10;CJIhtNTNmnYNBE8kUcY9La0El0sWzfqLh8LzaMwEz8bNGDmRCdkfnjwwmZ8MsSyK3onbiVS5nkwd&#10;t1KMUbYOvsSGnrcLGHGcK8zNxPtzO4KLHHvHloKuVKS2Mm8P2n9TdePvDT/dm6NZfVeDnJP5glTy&#10;EfLA0O6k6KkAdvFQt+VbRN44JKMPHy0TipcaXBXSEsKZsUXBrAww2p+jgYGKbGE2pnNK2K5hnZWk&#10;m7pIyX8rYRyx3dq0TOO4JdSr/HyYKX8i1aXu6/nfHY+X41m8uJnkviJPHqZWXXYZVuQMzZp3ZhKw&#10;qL/JIWw0hWo/QM5iUqrBSxqSbWCEH8SMkxupVpkcEt3HtJJbR6hBgTSBTcejI2YtHUCUESLs0LaD&#10;3QxSCRWcrGYHih4GeMA7zR8g1HIn+MxHkwYRKvosjFexIVYTmD5Y4RSR7IQqwxKoiQFh5eH4P6du&#10;ee0ArysQms75RUn34aYAyxna1k1ksZDNLI0TG88bG0914n47bwjtUVkIiIQF8vPvVtIZm42cKx0c&#10;cojizRr/AK+lzS9sy0MUUqNtRnNbVINnQANtoWO9NDXlPH/kreWRjbQpUFwcLb8ycWKR+ChOXr8h&#10;lIDMJrpY68XIWt4gxpfv7JPKP1CKEopy1HIJ2lfkLyFq/VE2jOwJWENVuhjhYGlTYyR4juHJXxdt&#10;qsShTI+tXOHELtKZQKlkWMG1iFfpK+WqXPGYzEOb8iuJVCuwTGXcxxsr4WKJmTDSmR30/LDkOgUl&#10;+Ny7VLQG0bW4Zyqq8qFaYFB8kleI+BkbFSxCSv6g8Z+NcTJVtP8AjSoVu0kj+WyuXhksPLvKguPy&#10;p5FkNRJLaGB+EXF7l7udmkh1VAX4pFBEcFfR2od1/wA6UQc8jULf17wtFjnk6ZQTsOXTcR+r6GpE&#10;ZmuvGLOlx4PDy+JlQhJoqt99o7M3UkHgaHhkV/x41jj8BG9xBDqFrfldmMYYZWE+rezTOCrRqKX4&#10;GKbPgPLuUVJGgVJMxwpizT3qR8V/lW0gM0kaa1+gmbK7cSyzcEh/ugmssI14FwhZzMFTSV141ZPW&#10;K5FHUJxmWSXjhaUmlyiSHaaViVVhkKEnaf0L5LqxaLfQjeIAOoY8h2wn1ZFo7qBtg69eZ8eLyLyF&#10;g0Ek0Jrx949nJss6J8VR+jQTSxCLyVzKJLyQ1+Q0sbuVq3UqHQOpLU0fUVyslf61odDajlqIK1im&#10;2CRk1kBfsyfSgAYGexTjDbkrtmuL0W0ApkjzL4+KQCxjVRCtBlNCAGjCY6RwIugCpCpgrJGHEakI&#10;HMaYQqq4AAhKgzFpSlCEGjETUg1NoVWziDSLMrKGJSNl2ktYda7jVpuSpAxeVpEU30EQg8zFs/kA&#10;tSeYd3N/I7t5UajyUdzUMiqsW8tOqGrQrUsvLIy4HEUXZ4l9MKo5NBQIlmX4nkf5pEK0cIZIXdYo&#10;k0VRby5YmcMrqeNfHybx/wCrr2HkvGm9F942SB3gq3untDaXaXVbGNFdlFvLHrdysHMGJeILKkei&#10;O6qWcn+FxryjPdYrPUDdN2zJ1noUzbLg5r/Zk633AGRodfWNg51ZySoGSC1JFTqBXDlV2B3Zwi0w&#10;2lyprjDSLsGklpm+NUWSudRXcy9pUWM7fJ/84mbQPsYvhppHEhkDLBBk26qFu5+Ib5S/8rHZSXfl&#10;Z7kww+v5KiuRi/HJubYrHJZSM8dtJUheIWtwJ6YcbKxE1w6tUrENLhppN5IeQSPI8jSRNJskGxVz&#10;IBgq3xmWRSkahoeEFnRCslwwlK5Sd2WD+m7szxL2lz0k/wC9xBDMt5/TeBN4Wda/86VWiN0lWySs&#10;0dtK0SWCk5Cgj0MjFlXCzzMhRmuItQtfS/dcdaUwxSkGmNdYbAEfQkY8oG4kVUIYClzuU1IbFGHa&#10;idqA6CUp1rGKiHcx9QQAr6UW7wFWODNbjMWNejIwDyLIAoQY5eFsrKZk1o4xySGi0ZAKrCjEBCGF&#10;qPy5Y4cUW1F66k+X8s0K3Fw7P4+Aip5hPUMMjm2sOWAQRhbOHmm/CYzOjQyXdtzLc25gkWT8m3jA&#10;EVnPlHkjVjHo+TKtu/DTOTTkFlcbkNGQFdgQ82ONzJq4V5TGFCyayID63P7eDxBNbn1ddkmTcYwe&#10;XenTB0Gpt0ajGKUaUy6qxCFjxtIApMh1kjQkHSlAFMxYqa2raiKVM0yGljosMwBWq6i1qAkqVzQc&#10;Yi2VpEBU/rE/TLrTfIAOkXagmWY60c7TjavL3n4MXhZHuLVfSSRDSJ67BY1i1TXc6ckjOUOq6xo6&#10;UJEkjYGauUckcwIYoY0b0jE35VnbcMf1RbLee81xSXNwS9ovLczPx1aKspjgaIW9xlRCpqJoXeXy&#10;Mao18blliMVTWyyo9q0DRz5iI2hDJJCYeGsrG0xWQu7rUbjQjZl+KopVC6ymuLdlxFIWdnPwkMWS&#10;V+JZV547a7/vrJyYP9TwMW1RAWyNNiCSRGAeANNNIBErKWUpRkRaSTSu+Et2WLVs6Iw3XHbAClFO&#10;1IcDOf4K4KepkfkWFisrCsaUHNLN0x5DpilkzTprXGQWGq/rGzGlGxMmz3NsLoWsIgXAcrJrTjIZ&#10;NpCwqRdipCCdgqvyaBgiyqrAztGnGDBG6iL0kd+nsrX2WpHwPKXzWVvfXRmZ32rxaawuMNGe4Dk/&#10;+aOLyFy9kT5N43F6wNt5BoZLDzZvkmi1jurUyLEGt5GBVdEKGPUi5IMMqBpp1zygFORhNHgvCqCO&#10;5DrM2sjZciQxsnTl/YFMpIqSP4+Uz+Jk5rYVegg+mxfShHIg9OO5uOF0BKzPyFteOJE4x9Iw415C&#10;gLrQ2qAFn03GtNQfpE2orii2K3NJ7U9J3QjJYg7M2BzrgzrlZ1FbCnAKqWWiysFj6el7ZsqVwwiN&#10;OPeQa0z5GxUQr6IimlVgZFLVqNHk2iXHHJ6yykaSI8YWDCSResMHKVSiwFXEnr/Ul7uZ2pRySbhE&#10;TBMPGsXh052kiKQ37bG7QYa81Iny3h70W0vi5ze1mQQz7JPzKVTO0uVeL9biBAnEiVIdqW7OI5Ea&#10;OIRcb3kdsiebS1a58/uYvLPKkvkJFt0uC0ltGJpBZuFK8UMDSxG08krVdJsgiVWMo5Vbkl3xK9ul&#10;zS22F1Zi+VrJqVwkjBpA0mKcYiX5P4lVUcmvugO86j7p1rXFD9pUAWW6FtTeeSMv5hpX/Pch7xqN&#10;05pHloXMoqDyhFRXCzKowz5ALAVjalY7M55ca0PchsOpO8ZDFsxtuMadR/5JH95H5FhlxGiBQEO0&#10;jZZWHAJHzDH19CZiaaTYeffa7lPduu8rOHVEZ2hiMZ/ptMy+Xici7jLvBCqDzvjFipSUa0V2r+lb&#10;kRG4l68qssr2+zM7BhH8bTTqjcDSFZGal2Qq/DP5HyCQG+8k9wXuDRfNQQtIyScNROXWwi3eCAwz&#10;pLFdC0t0EYgNXcT29Q+RMkTujgRiJrmEGoLer3bjVibVXKqJFLM4U9LUmY6kXJzh4grHGzZMrmPr&#10;9axRNKKIOTRODf8AlFhS+8s85g2mYDjAlq2TlLWoDLb9Pb08GTHI1ubW9EpfLVjICHDH4y24YNrp&#10;8e2BbuDSNmQnNEZo7RiNl1k/QMFS0jEiujNTsUifNukEGBb2/sFqQ1LNVw5iXy9wJJZvuwxzPEUq&#10;PQRi4xJ4DTa4uExLHzzG01h/qaYJUX3Z/dmygy6W8Pl5A8VjKzW8vHHHqZp3OgUMKk2/IWTNeR8g&#10;0k80vTHFMRke7Qpoknu8ZYL41y11xZuPByRSS2koaeSH8qvwEMHkLL8Z4JywCrpKnacmZbgrI6Wm&#10;m6vCqMtJkwcahJU3j3L1IrcuuxCtkqDIHrGx+q+6FZ7cYq9uRGnkbzdlfke3HGrS5q0g5aSHhqCP&#10;kMNuKMERT8JGe68eRUcZheG7EqYLUrU3Zi6qRsBg3HHGoQJoPXEIXhQ6CSUOWRTW3GWKGoItVMe0&#10;kUZ/JuGVUtU9Y0wM4qaSu2aYyMt+TJJLVmw5nZhVkFYzbmbxMhhe5g/uLqRUnS8L152XlawhVxCH&#10;STw7LdteRRI/lb3lHjSkdvAqmpdmpdplkLNGW0tL++MrM+VHuJKJ6s48tcOtKM1YeNe5ks/FcFx5&#10;S5xPY3zW8tt5ho5/Hef/AB1i8hBcLJxSi+toFoTg00qGGG6Cq8YKn3VIwUuXnhk/LZqkmyGn1HLx&#10;K80ev5cKv09a6sRSmtv4atTT9jzV0EMr71aQUzYpO6s346t15ykYiE1xqn57Ztp6W6WWri26Q8Dx&#10;tkMdjqAWJZjDmmy6DYIsbSK6ZkXMNKRUajk2xXTBkwsE9D3LRFnaH5LeLRambo3G6suquWSO/U5m&#10;+0fSTO6O5qy4zVhcKKiljazuj7R6YngQVD8JiWRz/T0SwQeW8ptQWW4OyihEOQn5ImVoxJ/beQd1&#10;tpe3lPTNkSUMlowYodCa8ZaC5k8V4www+bAt47zyouwlxlkkO0VyEXx100qW8vLHcWqutzBwEpoH&#10;dbmreMkzDaEhlpJSVOyJy/HbyF42dbgvcrahdA4k+Wf5Rn+CP4HdA1ez8aeTueWUezwLrHI3dqAa&#10;jts1a24jjnkq6uCKa5O0V8yizuvkimWVL+PjksX5Vk9KbMjfQVzX6Ee1LkMcuT6rgaahWztRYpH7&#10;ij8jW/oEn9o4tiKc4q7k0pSMdJM7hF8xZNbVOuWYV4+YvFNnazPyFyZ0fkg8h/cLJ4+RIo/HT5h/&#10;p0b2K28b3vJaSTRmKvDR1Hqqu6lt0FAZFwmsXmovRhgsuKLZHJio/wBy4KwxbnwFgdbm54h526S0&#10;EamW5Y0khBhbNeMuZIjbXEHD468jurfyKoERAY+NoIsGOo5vi5UBbDMZdGMTRVHcjMh2kvbXnkOU&#10;COI5pTyE9fwPo9VtWK81JrHdN7Wi7SfUbHvx8W7LFoFkISc5p4eUzWFTIYatJ+7Cb5PIWiyww/BK&#10;F2BbNEYaXsjtI9lJnaojRj5WdsU74GVKndguWVEwifVtGHKjUOcCS4IaSf5CYiI8O7x1/Uds01nc&#10;R6iWLWrF9JpIvUKyvJdApZjdoJJTIbrc2X9xWWxd3KQVPP8AjxwlvJSm2ZUeAKrVG0YOI2BiXk8x&#10;cRky61JTGjVt3THBtSQ9kVgWW2huav1My3kYtjilqJOrNvSC21lgnQQXMQdrnZakfSLkYVyZkY7P&#10;KwEhOS/VbjcOWSYiS34g9fsYjyKVxRcLSMDTiiKP15xW0uPu1bEgf42Pt4VKcZp00iklNWh7nxi8&#10;AKwfv45/kPtayLrNDJ6mPuRtjpUkma+qj96ccRXQg/aoOZsMzTAHjZ6WNqih1qBdRmp5u5ZAKkKy&#10;syoacIiCJsXGDL53xgqWA1FDtLY3WyyISUVajuDYyJMzoASY34riK6Wc3s418ZYyeRpLeGxg3ysa&#10;7qcRUDGtf5GnZke7wXYh1ZcUf4tP3lA1jYa/05pJHcNC1p5GM2omkLMTQqLarZJFbxaLLInjliq7&#10;mNquWlqYerakTPHUs4dONVMMYkpi4kjmRaWT23YF2lgRQq1vTHplJKrrQ7BA/jzS5ivB7RHDgtoP&#10;38bcKqq+5d9o5Rhkk1ppfW9ny1qvfjIMt/8AG8ADRdrscLGAM6quGrXvjAodgqMGN0qFs065rjCu&#10;pOcNvax5JAFSPipmU05WtwD+7FRKkbNTnkkezLnyni3tibbVTHpVv5CSMW59eLlkx3+aXjjnflgT&#10;kkg8YrPbvxMjJFUDbI7azyMjxn1okol9PgSElwnJI2Azn+Lc4ZhlYj7+Nuj+fFcRaeeIlWW1HILK&#10;vxfaKJnnsYvxgkRt5InEi+TZ5pxFmJWQVHpJIAu3bxcokTUKgbCTdRsTFE2HF38yw2626IyznFHF&#10;YzQWitYryabw+Si0kU6yW7B45F0NlL3BMNYfYX0PcuymSdq12Nunt4W2OLpuNLx/a16jzmttGY8l&#10;E1Nmv1ETerp8hfaiN2X60IohwtspalXUO4QXE4rb1jOELfIC1alndlVChjSANHMwDLe+Cwk3i3FN&#10;4yRags542EFw1Q+LaYQ+JWRk8VDDUSx1yLvIM1azBhdxlnjXRW45ZJCyyK5uBfoj28ymNo193wKb&#10;qiKX7H6n2a0uBHJ47yTQSSxtIbi1fm7WW4hIltbPkF1bGCHx13DfVeXPE9p80qyMI5f15VDQ6ymR&#10;PaXVVgXlidMO7MRKzEsxE9ySrdg8bByxrag9clb1vUw2Xzdn7TQlGsXxUwyLY6tFcYqxutgVElS+&#10;LDrP4tgRYMZLDxDKYdYY764JovyTr/iI1rXFRtxs2Gpjkt1UewEROT7UoIWVsqu9JHy1BFqCdRcS&#10;YWYZpOzH6sDHFW5jWWPp1V402RQ8W8hyzqdni2lYOwQIXEMLDYSl40VI3OZIzb1lDbmMRUrUWW5p&#10;ofxlcNJUso4wq1K3LV9GY5SmWddqP0R0RVvJWm1BtWglDx2vkZGjf+/u4vFJb3TePhWGzEMVTYEj&#10;Ww8Qs8pu5EtP/PiAeKpWM8jelbgyyJitmkdI1RmYJIsbtQlkcRs8s0peKR5DLH7L/B7rFKcVtWKY&#10;V5Cy5l8nZGBopeN0YSJx4INW0xSrGfalulqTRqgtELMURHuAou73vxcXLJ+tI+S53Kdu1AgDGaH7&#10;ymhEzC3+s7SRDuFNVqeQYa47k+ZkGhLhnmQVIcxn5B91ycdSRqUfAKsI6hwK7LxIurwqWjR1uFk7&#10;lXZ5WDvGgM0kWBHKqiOThkHzUGJjbui0bS3C6v5S0lkpoyraHUqa06K0eqtpw8bjuHO35Eqjxcuz&#10;Wz8hi8iHupJIvyD5O3EcbzXVeGtHLXEW0eSzIpVnjw1zgLJIK95m4s1HIBHM5WOINUBwZZeRIpC6&#10;3soiU0zVml7rXvbpq+68xY8q3tk0TWs5jZXDjiY0sxjq0vCAt9q0V+riC9AFxdbNPd4EcLTvZQcU&#10;S4o4DMKjXADezmlJSnxJToTQ+GpAOfhq2h7HQdqkl1ZVFMuK1O4UOsbmSPAqUaNoAixaMSqJybGT&#10;fEqq0cYZDGiyqESOlfWb9wFaE4jcWxXIdMQr2MSVFOYxtFSN7ujKddZM8leQ8Ubl57WVK4HFGE5e&#10;Gmj6xrS3AYcWaMGa2a3la5PB+Q0jzS/kUrGRvHxiR7bGZFXilZAGYuzmZq0+QusQcGM/syZMhmWV&#10;XZljjlDG9kCzG6qSUsT3RFZpaH8EVipYw48h4lZlv/DvCUd4WtbndZI9qhPGXbekYxrH5BtvyzUU&#10;L3L2dqIlQjVsq+BT4ChlCx+9Yy+c0fiKPvK/yGQdwpkouolfC/kYrT2K+0wwsnaQSCoDq8vHG8oL&#10;DhWnt2SuNAseCqj8hFZ6hjeJivyNGopVVZ50Vo1YqZQqymVYjKns2WRP7eOJQ1AKqZAK3B1Dg0t1&#10;FytMd5IhIL+yYO4xRFNgU8Y42WopXhpLsYKqzfjPUVkZatvHS4ndbZfB3paW3fU8YkEgiSWb/IxO&#10;7ndyoapJMVcFVX/GHHrMqss9zwVNO0tbYoyU3X8Ba+q2oCv9amguaeHNT+PWUXn9Now/8iSAtHJH&#10;SGoY9ibYuIvGsWt/Fdx2yxLr660Y6VBT4wioWaP5IwuRrv6u3rUUqg8Aeoo8UTgTza07KaMysoUy&#10;0AqTuMt/1vsVQGJg0g9nBlLxzrhG00ebMg3jndTz9vLJAkNSyhhwu0hkd6IGCVa3MwMKw8ZT5Xc6&#10;iK1ShtiR3FTyCJHm4y7nEzK1vJnku7WJ5JPFQSTXHhGjprOVEHjmNf8AiyuIPDYMNjHaSj/EkZja&#10;GE7XyEx2xNsIX2ijfeLyIqbKjlXH7O7sB5C0mleHYqtOkcb3vkJdo5TckerZIX7JXNaVrWK0oCh/&#10;CtRbvNMu1PbA1L4xXB8NHUfh1SorMLSxBWA7K5oLSiu6PdEZVW1USMCvbOMLHBkA6VEgJhir6qaX&#10;Uchej6D8f1EoYGpCNfa4WMLrCal9KSUBVIloKwO4YSoIzM6cLXCIjMrxxNs0ibR8oYSOI33Woz7S&#10;DNMvEIf7dJI+JmAuKDlGMgke73eP91VuIwZkt5nIRCubhBn8dWLNrSoIXm4tZnElASGpGfSR5ECy&#10;yxUsc0q37azeJl57OHpJwJBNHtJIDvOMTq3KkuSsGz07ai6mK0J80rsHUUBsuvtWKP8AIOK3FE0D&#10;X2a3rOaz0RWcUvsNK1xRHZFIfZgaUYqQ0RpSuKABqRWZ1kwEGxtoKxgSvipW9pD2g5D3ySMJnES7&#10;LGqMuyyZVJfugOONWBr/ABSuXxJCBb3UcfHEqgRuJIIJDHSleNrdxSesDfpLkkrsPxxh3MlSThSm&#10;0RVdZnytK2s8gLGZfx26e5Q8Rn2mLDkpz/dbqDLKNZpRJHqIiDtRdeGYBIp1Dwci8Ns5eLy4/uP6&#10;cuDtE2skgJtZVlNE8ZSeNkSUBRpKSY0EhiWGcRgsw5E0cHArOV6Wt6Mtc1Bs0DTUTit6zSnsms4I&#10;7puqOcIaWg1YBp1p17RdWz7sNiorOakXFa7UE1OuWhiDUg0DyVPJsFmojQK2YhFJJRC8bMtJ/klj&#10;Dlhxg+ojO1fjqXYCFnZQZWRxyJQn0Ec2lR6csgUEuzUrPGWeSt3ykTurB0q1IapfYNIyUYgKdWUw&#10;qfyGD80+xSQ7vE+Kuj7zbqQrROJA00twu5QySCSQRnkeEOorRIZXAlEQMi2Ui15O3a4rxkpiuopM&#10;nk43ulwzNIQ2I1+6JKVcXCKJPIBw02SZuy9clSS4rkz/AA1YpWoHotROf4XugtOMUaRsVjanWiOg&#10;xFbUn1tiiaYZLQ19UuKaP2f1XcsAjaW8e9IgUMcVPJSqanGaWUNUKZdw2yqY6YBlMe9PKgR5JXjj&#10;ZeMAMMyLTAKGCCN3RAjAVDoU2ClFaV4otg87cayh5mYlJJCFiZlrnSQtJiSSX4m5I3nyCdg+zF42&#10;MkezU0YWlO8azlG2E8r7moEaOGZVE1sww7dKDtHMI650eUaRKke5VV1lYJCYTFdWp2QpXkvQvs1b&#10;glZqmvOOR5mlYMcb6HYijlaB9n7UjH84oD+DX+8dA0DTVih9r9E/woyce2+K3ySwNA0HrXorWCK1&#10;7RfdItjDDqG6Dvis5pvalyAvy1GeEtcgV8hqaGXGJNl0irYZz80SaCHupAEDbuJ5evyV1RlEaMvH&#10;ZjqD2psmW49R/kjeTeGAKTMOA28mRbECYnNSIYXlZeOd2SOHKxY5a11QuIIpH4xx5WOJnVogsbKD&#10;UO1vTS8g4Y1j+ifmCKwousiJtiSHFXUXG1g5Kb4F+rSsETe5/tquLljTHNFtaVhj9j/yfaiuGb6P&#10;84/jP8k0D3WP4+qWSj9kjGcUB1t2e6zig2KRtqWXUmVDTnNdGuHJjT+JW1EjdurCk/QgiQ4iooZ1&#10;2+HlAPZf1kbkCFYgtRQKDyKtRnFTY1Eh1kjagdlhzrEClKmqhjbzqonpohvmSAOfx6X0mu8QxvhK&#10;fBQbToBrUTRmecAxdhQBNKiaLGVmRGVhhxHqzxSFoobl8iMBY43+Q6oSr7vJsY8YKmOY+oO81eVl&#10;SJfDyb20J9b2FNblkga+ugWeTcGvumVSuDX+mFftWCB/o/8A4xWtEVigvemP4NZr/Zavuv8AZ6Bo&#10;91mjUXTOPY1jCr3UI6qR8CWTLOM1scRyhFdl3fEzK/QiCSiFVKsZWwQXRRTcaUPmKrpMfrUEci8r&#10;XYWpI2WJUZ64pNEYFLpOlTYBWoxJcUPerl/nvjMyLNDrB1LbyCBpkfE2DU2JIkl3q2XKFt5tP7ie&#10;HUYank7uHjaSQ7C3XmVxxwJxiFeQyTx+iSDE0bS1HbimOBfzM9z/AE7JmG17juQOHyE5LE6EkBsZ&#10;/gr/AAcCtiaz1mskBv4xWP8A8YoUTmgtMcVtWTnFfVbbE5r9qwdu1P8Av/rsUZMu7Ai2Sh1UsmlT&#10;EuOI6p+suZKP6qASPRwnFQTkoPop1ROZNmV5wI0BC1g5RhSGipBLRq0RMxiwsTTrGkHtRBdjFJFU&#10;VxHrDHkSgLNGiwGSXAmQFDLrGhd60F1BMeVs+vF+Myw8cX6h8xiKDkMCHMKEsz5mctJFBDiM20Yj&#10;wsbKzsUgZjcIkIlbapZgEeRhFeIeXwEmtQOFS+bW3uDmXotIRg4FBxjOBj+BmiaPYoj/APAo1tWf&#10;5DVJ2TWKwTQGABRah0MUwpq9qH6/6VdnhTCk4q4O9MTpuRWuGfOAnGCxZ54e3+MmQMZPlkMIjLqp&#10;QMrIFxGIhyBVhSMs4XIqWIyKEUBI1F1NFxiRo5R+SBVuAqQqS5hVJOL2tGxJKGR+uMQwihtdRGYw&#10;vbXLRtx61KvyJH+TE8uaSNqbleTg1P4S6JGETiSnmVSQwWSzLpC4rkEVw7SyNOGaJZwWaLepJeMX&#10;LEv4hzy2RDr5efBmm9mIJdRggYFfYU9fZ+qP2PthijRrP8LRHRFD+M/yaWs+xNBRoUr/AG5ofrH+&#10;ze1bGj1VvENqnfVS2aB7b7IJMPushqMalk9MfGi+qCj3bpCZKtvjrI5Wfecxolc5WopKU/HJMqNc&#10;ScioJDCbVdFk/HH5JR9+Sa4jYt6xpFGDEjLKsjtNFIgge4YWkjtJlMgL8sLXItUbz0tk8Pl/yajm&#10;TMc8RM8gVkvDJK4OkUSzVsqrKTII+RzL+7IjJbS8sZzLUfsjXhWpY8PfYSawl/ufHT4F9cGSphmR&#10;uncda7Dbpazg/wC2Xv6OKzk//8QALREAAgECBgEDBAIDAQEAAAAAAAECAxEEEBIgITEwE0BBFCIy&#10;UQVCI2FxFVL/2gAIAQMBAT8B8F9jXGV/C/CrD2QjcZJ7b775X8seSpFRfHnuXHl2JWQ2PycM68ye&#10;UMNOauVMPKny/GoOXR6NT9GmXytkI/OUnttsp03U6J09He63lp/lyU7E+Yu48rbNF1qWSRTwy7kR&#10;jbo4/YrS7K2CUuaZKDi7Mirux0SLFvBGbh0Sm5d5W8FvFDEyiVMTKatm9lyxh4f2Ix+WfmKmhQsX&#10;twYyjqj6iIKwyT5Ll/Bb2FtkYOfCI4GpI+gqk6U6f5LchFH8ULoirI6ZfgZqTg1lJ+1sK2V91Kn6&#10;jKcI048EOOWeo0OWpWkjEYPjXTHtRQldWNVj1LDkjUJ35Kv+OnySZJ5W9nz4EYaHCLWG7EfufJps&#10;j8TG0vTqf92plKel3IzUhluWKHHIoKPDMTV1OyGx+8QigyS1K44mjTyItZH8jbStyuQbj9wq6Yq0&#10;XyPEQRVxLl0TkRJZ38FvChUpWvY+C+5FCfwU53Iu5r4HNq1jm/JjqmudsrFjSaVldlzUJkpHZFjz&#10;sW3ITVh7HsXBGraOgfgjKxSxH7I1YtI9RR4JzT7K+JtxEtcssr5XL5MXJ0N3yR2s0XH7BrjxXFKR&#10;6k/2Nv5LlxJyXBfdYghkMLOZ9BP9k8NUh8C6Gsn7FCY91jSWOEXNQ5POjJXsyas84xu7Dyj+mJfB&#10;QopcsXApq56ifDMRhU/ugTVsnvQ0W3PZfKxYss753GuNkeyquc09LH+8olCF+SN0SlZigenbkT09&#10;mOo6XqQnl1nfZfN7rFhI4Lly5fdGN47ZTUoJbolGP2iskdtiYnqRMrx10R8MuX8tixbK+V9l90P1&#10;s6zRa+aKMrxEjlPOTJvTTaJi2wpaipT053ySy4yuX8Fjrc1vUnHoXIxMoS5sRlYa4uK6ZJyIrhGM&#10;mklGJM6L7ITcWTqau/cvwLgbLkZFKpdEZsTTF+yrXjSX+yU3KV2MsW297UNCGJjzUrezihjFwIu0&#10;RryifVNLoliZs1t95LlD7322LNvdGm5lLBL+xHB0v0VP4+FvtKtGVJ/dn3sXRGLl0SpSh2tiR1sQ&#10;9iOCDJb1Kwuc14Iq7KFKyOjUK6KtNV4WfZOLg9L3UYpp3MJBdk4Joqx0SaWcR7O91yLJZq7KeFlP&#10;sj/HIl/G/wDyVaE6X5CWa3LKgvuIdEuy50X1Mx8NNS+6jZRZQr+k7Mli4pcDep3eSVxvah7l2SyX&#10;JhqV+SENKNd3wiLmuyWia0SMTQdCX+vCj5KH5FN8ZWEPvg/ku1uofIxPPob2ra8+0MiYeNkibUTV&#10;pfBSersqQja5iKanSfhjlCVncpyZ8F2vg7Iu3LMTW1T429FBu41nFDdtz8ECSIFBk18lrkFp5Jv4&#10;RJWg7j3wjqdicdDsXbFwUa1uGQmpcikNqJiZtQ434fiRP8nklc6JeaPZIizDVOLEJfB6TXTFqa4E&#10;mYyp6VLR4IO0rlSWqV9iqOJ9RMdWcu2SqOXBfdRZL8skiTLkacp9IWDqDw9SPa8a4GdEJ2ZRxCfZ&#10;GrcjOKK2KjTRWrOrLU99r77+G9uhu5FFx8lHD35kU6ZpSLJ8FfBqauiUHB2l4vjNMVea+T6if7HJ&#10;vvLjciotO9D8C5Ohsox1SII1WG3JcCuubkaj+THUU461utmqcn0hRlHskvIsrOZTwkpn/nMngZxJ&#10;RcePHKGkirEmIwsfkh0SfOUbS5GvkSU4MkrO26lQcylh1BCUURjFmMwela6efx4krmHo2IU0jUka&#10;4sxGFhVjddk4ODs91tmp1BlyJhnwRs0SWUXY/wCFPoq/m7bLFOGuViMUkardilqQpMU5f2MbhdC9&#10;SPXjSKEbyKcRuyHdlmRdjHUv7rw2Oh5RKErOxCbJCVzSoovcrzVKDHtw0fkiS+6QiJFE4uUXCRJW&#10;fiRhiH7JZKRJcklrptElZ28C4G80Rdncpy1EZCVxpWJTVNXK9b1ZbFlQ/Ei+MkRIOw2rOxU/N+Gx&#10;Ew7InZYXBKQnaJU5k96Qx7YzceiOJXyfUwJYtLiJUqyqd7GIRh58WE7FskU07lb/ABwchvm/iRTl&#10;pZCd0J3JCuW1Mr1FCmX3JHQ34L+BMhLS7ilqVyLNPBGPJBWMdWu/TXQ93W1MpVtJGrciyTuOWnlm&#10;Jr+o7LrchcD8tttyE3HojXXyQq/7PUjDtlXG3WmBUd9196diNVoWLaHjWTrznvXA37W5cuXJdbpW&#10;+PYob912vDfavAl7yPgey3hS8f8Az2UR75bL71kvaNW8MSXmQ9i8K8CzijRGxNc+BEt//8QALREA&#10;AgIBBAEDBAICAgMAAAAAAAECERADEiExIARBURMiMGEycUBCFCMFUoH/2gAIAQIBAT8BTvFeNl4o&#10;oSspL8F5fmjoux4RrSrghyPhfji7LZuN5vN9jllCx/Xg8XlxvPHhZeasfAhDe1DbmyK2neOvDnyv&#10;3WK/BZYvF6iRDUUi8+xXluUez6kPk3L28NWXsQix/AvC/B8ZTE/wP9eDxeJdDXyPiqxeObseaGS1&#10;G+h/s2S+CUJx64NP1ck61BPdzE1J7ER+5l1i/G/Ps7xdsoWLRZzl+H6PpJ9EdJLl4Xgu860udpJv&#10;pHGnyfVY5buycN3J6bU+nLZI1HuZpqjvzoss7KrHZYn41heV4lJIfqYo/wCVp+5CUZdPCHhZm/vY&#10;++CcrFTWEakKkiP3MS4/HXgsRdcMTw7F+sfspHWKxtNSS00PdN8k1fCH6eMuR6Mo8qRo+r+7ZqFl&#10;ZXWNVVIVM+kmLTZssfHsXvnwQSRLnFr8lHOGhMsRaP78ELOtK5WJ2KO50hrajslBSPSz3w/oWVjU&#10;huRTiR+RP3Y9QlrN8o0dNL7iKQ+H/hPK46Ks6fHgsy+CNxYnXKN27Ej0V3LFZujcif3KqKcTn2Fp&#10;TZp6FPH8ZjXvmvwJ3mhIrHZ1hyiuxfvFtZ6FjXhT3ElwN0z3otMbTXB6aLjHFl/BdnPubom+uUPU&#10;fwKTfsN2iK2rGquLI/cvwUdYjBDeVZ3ms3a58lxiSUjV0Gv4lVdm3clIhUbZp6W4jGhX0OSh2b18&#10;G9vornkpFFEvtRFHeJK0aT9i1f5lwX4pUdeFeHOHGMvY+lH4Ixj7G+KN99HPuzaV4of3DaiuT60F&#10;wP1S+COvGRF1Nkikclrzo6wjvxaO/wAFl2MtItsUSksNcUhYeaOiUtqNSTmUPRbQ/TyXKNLV+5bh&#10;NSXhWLy2J5XhWes2XjrscklZukype7HEr8HYi7Esazvg+2iKRv8AY3o1NNS6PR6m5bWOo4Xlfh14&#10;Xmihr5NyN0n0fc+zaPpFlZXj7iRWO8SZJ/eNWcJISOhcmk9mtQ0Ue3jXhQq9xl4SOESmvYU2Wzt2&#10;xeF3lvCKz+jb8FnAsaZLujUhtkMrcJ1wbiIopzPbyXJfjt3CSS5HUUfU+Dczl9/nfh2dn6Zx7kn7&#10;EXQvk1k/5IXImrodNWyO01J80Qt/eyPMcrPsNfHi9T4w/wDD/Qnfj0JEn/qRdoo1IOPPscMfCo6V&#10;Cg9RmxbTTlwKXyf1hZfn34o4eL8PfwffneG74G9qEfssbJRTHCyOmilfAueCD28M64KLkWsc+Twv&#10;CsUSkoIl6l+xL1GqQ9XO/uRCamrXheFjhCluEf0UNkUPl465R+x84o6xyTVTH7Cd9eFHIh/iSH9q&#10;slqOTOzZE2pkW9HU46E9ytZrMej1D9iMtvZF7s+437IWen5dmpxyJ2j2xwanqox6H66XsR/8j/7G&#10;nrR1eY+HPkhHqXUcR6FAaJR4PTSuNYfhXJqw38i0a7EhDEq5O3eFhDP7zeJq4GnzEXwUeq1H/FFW&#10;fQjFE9KDSrselqact8T0+t9ZfsXisxx6n+IkexGVDYz0vTx0LCH0X8js4LoSJfd0e1/hWdL7XRVP&#10;GrK5tkE27Ix3K2akdnRb6IN6euv2XWaz1i6Iu0TjujRSR7m1SfZSRqc/ajTjsjWV9vQ2mLjsu0PL&#10;uUuC9qFx+X+OoP2GSXLRCroTolJPgiiUovVikLworL5E9opGppKXMSS2jZbfBpQt8lPNDSE/ZnLQ&#10;1iX6Iv5I/dzn+jsvw5zeNRdSF1j1EKluHFPkWqv9j7U+TU1VFHpYfU1PqC8Lw0IeFwdEuT6aZFJC&#10;ob8exWM6QjvhHRLUjHtn/KgR1tN+4/0Kn+GStGnyhfsklJUzU0pQ6GiUJT5sh6ZzZpaMdNUIrF55&#10;Ojsr5LobvHXGP2V4LCOUfyJPbEiqNXW52xJ0uWJ7uEJSqzT1mnTFK+Vhedccmlw6H3n6MWLRghKu&#10;hIXhyULlULrDdnY8LHXjfzlv4OhK+TVlsgI+lvTRCCg+Th+xq6K7R6WbT2yN3t43l6kV2zct/Ayj&#10;g/S/EuGSkkS14ofqRa6IyvsR2Vi6P2vBcDpCQ3fAj1PaRQuUJXyNHfBO4yQjjFCRRqT29E9SUhps&#10;nuTPR+s3f9ep3hDa6/Ckexram7ok2bJM+lP2NLWlpupEZXz41RfyPrgQi0yTojHnHqP5HNikfofW&#10;NWPJDovCWJy2qzn3NljhRLTj7GrpL/U9H6nd/wBbfJu+S8Vl/sWYo9RLbGsKNsikkbjU07NCXsLP&#10;eGjo4Zz0jpH7E8a8fcq0RQ3ybnJl0RW52RRRHOvL2xH7Y8j5VskT6I/ZPchO1jvFCXij1PYyFDwu&#10;UVsmmLnnwZZQyPRJ+yP7LNx/NErg6Hz0SdF8qz+XBBbVWY3nU/mNHwMkS6HG5J/BF8Cx/RWePDX+&#10;Ts6fBziKNT7mQ4Wayhfcyb9kLrK4dkXZLbLiQ4fDNsjY32Qgo5ojnVXNlWfo5GT20Qe+WxfhsQma&#10;kdyFEaohL5G0b6RGO6diLo768P5Oh/YhC7LynZbLxxWE/YWI5lHcqP4umNJjlySlxyakt3B6bSpb&#10;2LyorN4nDcVWXyacNon4t+wltXJe7D+c9nR1jg7wyz+mdCLWHFSJacl0MpyPoOP3SNNXEVe3hRVe&#10;FZoemn7n0T6IopCzZ2N0RXuN7joSGdqiiPXgse5+yNFCSwi/GSuLNArazoq8LgWNxuG348ipjj49&#10;C+5k5ewsRfIzpj4xyJD7x/8ATj5wsL8Hsaf2yonJI3L4E4lodMtF/gRRuYmmUdFn8yT2+TVi5jik&#10;UdCQsL4x2L8F12f7WT7vFfhvxoo5XRv+TiXRagN7nfnHhjR/ZVZoXWERPfyvM+0yVuKF/hxXuPkX&#10;m/kbtXhnKLEbcJexHNlfByWX8YRM/wBLF+B/ikPrLFl9YZH+DFhd+CJEOxzkiLslwNi5y8T6P9PP&#10;/8QAPRAAAQMDAgUCBAUCBQQDAAMAAQACERIhMUFRAxAiMmETcSBCgaEjUmKRsTDBBDNA0fAUcoLx&#10;Q1PhUJKi/9oACAEBAAY/AuV1Px3+OFMKShZYWFso5SrhQAgSrKORUciOZUKyBOPhHwwrBX5xyg/D&#10;dRKBleFZCFlX5SqWqtyCn4J5Dlf4bY/pRqri/wDQx8NuXUsK2OXnnZQEanSeU/D4Vvgg8ijya06o&#10;Um6ur8oUcjdXKPIfD45BCFKhVVKziGhUi68oyvHIp263lNHwFWXUpHw2/qhzVBRDWks3cux0+FKz&#10;8F+UDlflZTzlXUZW3IS2xUQgZhAheeRBty8IQUJyrhSpPKyIUbKqcKqeU6KOU8pOvK3KeUlA8pUq&#10;3K/IOBmVGqupQV+Uzy9Rw+Cy2VlfnPwX/qEt7DomtGq9lFKdqVKgKBndU/dXKMlYuoUSrK/O/OdV&#10;UrrpMEJpcrZlBmsLNlYKwQtyqQ/f4CZ52soU6KwV+cnlDuQA5iOUcoN1CjJXlThSupYUq6BXjlC8&#10;IbKfinVbco0VuV1H9QRlN/KphQHXFiNuWOlVSVuFiFOQrFA6hA8tuZCvdSF5V0duXlVTbZMLu1Bw&#10;unRZw5Y5So5ErKuecgIHHIzyyp2RsroIcrZQlWUKeXUp5SvKgo7IlqG6hQEFCmFCn5ih8FuUrqVr&#10;KOcq6srq39L7qNdwr51Xr8Ho/wAQ3/8A0g57KHbIq6heVThwVPK3PyphVE25ZVl1coNig5eFw+Eq&#10;QYRgKF0ocvCnCp4aA4tggOCZG6p4w6jqEHAy1XwrK+VYcvK8crlWFlOiwpV14Vl55CLwpVWPdS4o&#10;GtWMDdCl4uhC6SjKqciVhAaqtwsOU/AecjChef6ZRnCt8MSVX8pypCLrSoVrwtp5B4upAlW+q90J&#10;yrqV0o1KlRlU4VtFmF5CkmfCwiY0UqyuvC/MvKk3VIsm14VNNI3UHiROqfwiJA1TwR7KVBKKmpAE&#10;XHKZV1PK62V+UQowu5RUAj1hFvCuN1UX22VEGP5Qc4xGkIBpPbOFLxNWEcgaBEzUiXNgrFlDbKCg&#10;PmTUPgtlYupKvhUqGrdXyp5W5Qs/0tlK90WEXaiDYIOi5V9UA378tbqNCsLC2UZUSjdZRRBUBeCq&#10;ggg0IWTynWhFZX6Vv45BO/ME0ndM4vCwE3htADhkrrAcnlwjYLKujF5UGymcIoklToo5+FVkKXGy&#10;dQFIcruMqxXS66iDVmAmus54y3ZcM8JtTWX7U7gzRV27FcXiTW/hmmjwuGzi8A8LiEbruvoXKj07&#10;bwg5jSbfshe6kZUDKP8AiOIJ2TTgfBdCOVrKHK3O/K3Kyup/oTyMKFJF0OIMtWi7VoURrp5VyoDl&#10;/dXUzIV+ZGUbqyuunuV48qSUWlAtEo6J18rKibr2QpN+UlFuJwi12VUwQ/ZAcVjnMGyJ4TSPBVXD&#10;+oKa0GCdFbBQLsKpC0BQCrI6qQgvKocInVQFc3VzZTzndWumikM40R2qpzqTsj1AN7qN/ZVhsOZ2&#10;jeUHMAuygAr0+IyXgWO0Ij5LVIN7gQE2XNoKJIA+idGQhrdNaBZeOZCtlSp1QUlQc/Df+pHKQsSo&#10;RG6czbCOWuViJQAGNQqWAGd1S9lBWUHDGq7VmTsswuoindHVAX5FpvKkMLkbASocfoE2M7Iygcu2&#10;V7KF3GVu1VC0K5sqR90PCkBDdXymugJzk11ElAqMqZ+iuIRCBXSoJWLqRZAu0Qcwwiw6fDlSbj2U&#10;uNLW/dVsLw8d18IA3IbAVwS1HduEBerVA48hBodndUhzZaL3lPqdRuAJgIBrc6r1ShaFtzJGEUQV&#10;IyupQgFup153/p2+CIusq5TXtKtlS1oO4VvvyOiGyp3VJs0qo9R2Ci4UU2TumpZh2xU/Nsg82KzC&#10;ygaqWjKAfb+68Kod2yBcbJzflKkKoYRi6EiASsryvzLAWYJW55HZaKwXbhOllih0GSqnW8KPlRcn&#10;U35SFZP+Au5NJJP/AG3Q4cGW9I//AFFssa4dwabqIhyiL6lOjfkGkptBDSwzcIyGlxu6Mo4Fk7h+&#10;mCzRBsWU6crLPK1uV0OVuQIVXKysr/1JXldIpG6lxlUlUaaFaFXdlQfoVcInTwnT+yjRAPivRdN3&#10;K0zykgBO4rulqt+4UssQqaYeri6bIygbQszOqv1FFwAsg1wuoAhihuEWxIVxykOhFocC6NFLTS3w&#10;g6u2hXCAc48WTVUE5zwOkQQod0uTHCD7IQOsoWjxy9l/ZU4ao03VQMFFwwuhTEE/BCjKplAcR54j&#10;H5aAo4boDRnVGDW0/ZOpab2Ti7VWzsha6dxJvuCjw21cEtHza/VQ10wc5hNJMmVhRzvyPKVJ5XVl&#10;dWVyo+GfhpPwWKk3K8K5sovKiPqi11nDdd11J0V4c1UtI6ciUQ0XWLou+duAg7iM9N/lQ2fdGqXB&#10;Gnih9OROFTouwtunekHhmLargM4HRaTV3J3rseSPmUjCHCeSJ8WKtYbIWicqlpzrom36kfVfAUNM&#10;+QrNuuwLDVAlo2Y2ZXUT4krh8SWvbgMIygOIwgOwFNMjSQnm/UdEfUF3OGU70MDO30QZxRS8WlSS&#10;rwAdlG6nVS6xVygvTZnVBB2ivnnGEf1fMuo0YypEgA6I8Wq8y7yVRAMapozuiaKnJnFa4DiE/wCX&#10;GFDvxCW2V7twVwKHOa7/AOwKC5rX/pKdrCnlblmEdQrqRy6lOnI/BbPxXU86ted0EFiymLIeVDdV&#10;OHhYpeMrEeeT+L4gU6oIBjA4lN4nEue4A6LAs6k+F3TPy6L03sDdyn8fhl1xhWbE6LquNEWgBfqR&#10;ZTddLk13FHXOTorPUo6mFi6ielZ5QMqqAT+lMfFDyMNZAQDXOfw8TEIsZwauDwzmrCYKS15lwNk8&#10;cXiaRDXCCuoAtqyNGpr/APEA0N1nXyg9jc2EFUuEu86fROYP8sawoCqq6le66hBTRhmq/wB1WBy7&#10;rjCg5UHlfCsq8EYlVakfyEeHxHRVoi2AzjcTiUnijz/+J/FJcGAyEeGWuL2dcfpQdwwz0m53FroM&#10;4oLXtm/nf+VxOnrHXSNW+EenpBidPqu2HIHLnLZFEpxKGyAUYWbrdXCzyghSpU8pCxyt8MKPhtzn&#10;QKcNUBeozRSM/wALeVsdFNoUNNuHlE8HiNGxTC9gkxXJ7fZUsELdembOFvoqUGOBjdEH6KHEuDVI&#10;hv8AdWiQo7v7JsIhg9wgGPcFutlEqyr0CcGmppESdShWXP8A1TC4XpPkbl8wiKRUdG6hFrnxs1qf&#10;6XEdW06sC9N7j6Lvt5Tgx0j30TAanhv0XS2lpOZlRQXfq2RFVLmZajb6oQbqw6gojqUG9lAUG7FE&#10;TKL2/so5+VSdN1MhzqpiIXrSbECjcXn/AJ5TeGw19VV1/h2Z4LHGpu4c6P7FcYgtBaXCHa3x+yc9&#10;rqSIfTFrtA/unf4gOc5ow15wF6rJbSe03F/7IcPgxXN7oBgyE1g9laytcrypDVsFB5WUKBylpUFQ&#10;OV1fCt/VMoQVjl+ldCuLrFlW3GqEGy3KhcTd10QGgB1yFEGgFZkHBUSXewTS2AV1AtcNlYW31VSl&#10;ndrKNhKJq8WVyU0AokAOtlU0EU78so8mDwowfKDBwZbistCpa0ucM2UPNY+XSyd8x2XFNw84vqrt&#10;APjkS09cfsuvh+nOCDn6rqipwtGqc4iJ3yoNgolYt+ZSHIxEqMyoiW6rKjCPpj8QZVJHVykKfmV7&#10;hENmX9PsEeMDLheU9tUGvh/8+5X+LPFDiHdQd9E3rPpP4EOn3H+yDuHDZxfFl1F5YBFolcJ7ZG6D&#10;yOsoHAQ6r6qoXV+RsUSpQ1XlePg3V7FeORR5AfDb4YWfhGi0CdKfw7ghZXammLjREE9J0VFR9Ifd&#10;UBt1FONsKzoCHF4c1DRD02tJ+eHXCHve6qAxa6LTqiHNhvhR3BdQ6URwxPlCmMXR57popVhjKpPb&#10;lO9PhsAdear/AGXDLXhxZ+VV/NHaCiLtnLiLI1feyace6AbqZtovTc2sj900Bx9IaT/ZdDocPyqc&#10;yr9IVD7HTyh/G6bGi7RO6JQOyFIhdOVJ791iryEbcolfq3QgSAbppDuomV6Lr0umQmOHSBjwqTdn&#10;/tUtabhB3FEkcypUowiJRldNuVRXTyccI78pUHCEIo8hv/Sxz8cgpNgrEsA2Tcn3Q4rLOGiDwbKd&#10;tUTdHiE+4WQWrFXlO4kmkBPdwi5k/pwofd2rlxeLS5vvgodJa/YqsHKb80YV8bKA3q30R2Okpzhh&#10;DiN6p8Lz8Ad2+OVIdYoBvE/HPyhNZxOG4OmIFroeiPT8DRC/upAJUET4CGhwgKiD+lM4j+M6R2qg&#10;01DICEiL4aqWQ8DSLouNnJtN14F1IlqNVyNFTTHlAAx7KxyoMwVid0S5tM+UPT4fqzkzhOc7hglv&#10;5Sv8tzT5VwonGE9lg4ifqEHRkEHYqeK0D/tVDBC8nkIF1XEOQUcjyMWCsVEKNeWEed1IWFiywrqQ&#10;o5Ryn4r8rco2QaBCjRBphUntcobgoeMrpdb8qAabIOz5XoTNRtawTtZQkCoYldNPmVa8qHRO5Rpb&#10;V7I2+6aLNR6oPlXwob2m3unNcIK2UciwmyEYXqPHsrvjSdkYHRT0alEGUC+TwybIzfWVOVUBAIum&#10;cQtFhS8f3XSA++hmV+OQ9kUNBdjZQIgq5grqdWBuogDyjSKkGk2AQDD1KY60emPdSVifKsF13cpt&#10;CjRGWAhf5YQ6Ag302jyAgmgXJ5XVnRopyfKcUATyKsPdMpsVOvKThFQoNkSEbKVPw2Q5zhQT0qB8&#10;EfASV02RnVADC3BUwrZVLu4K1ljqzKBcHCdk0ejTw/CPE4XTxT+6aXCmR2hXn6FePCIbn9k2PqqH&#10;2lE+oeofReQhQw+QqoA0hN1b7JzuH3jdFr2wQiBDvKurK+VEyGCAR902UzqpJZUU3/qDVwy2lq4U&#10;sFLdFxOGyOHxGdQB1CYIl3DdedF08MBwmQi6utidQZ4bupN4hs5vykZKBNnDQIEm0YCcyCQgW48o&#10;Q2fIUu6Z1X5lhYHus1FT4wr4XstwobrqnxhSCn3m2E0HGt0W02DiBKqUlOAOF7IaR91GJVBtOqHI&#10;hAx9FYIEiy8cgQsSpBgq90QBZRzgczygq39Dyoi6urKMKDor/RXQCDghGqvjyukX2XFEFrhguCAN&#10;zqsRsUDnwpyU6lwa8fZS+C/wriCqH5G66riUSbxqcKch15TepsZK6B6hTzAaTeRoj/K7Z5SmhtpC&#10;BjCIAlzcJjYswz9lwX+pSOICSE5zobb90HuP4b83TfSeHVNx7r/EM4biAzAN030zSBkpkabKsDp3&#10;UtDjb2Uud+ymC+fzKIgeEJct/dYVkeqyY1FoPlEYJyhQg9dHTutCXL1Kv2RLTLsJhjqIQ5O2XTcE&#10;qCJTbXCDmggyhznKqGuiEiygYU5VtVDeXnnf4IR53wpHKOduUKoLC8IrZeVeFYKJVBuDhaKSBbRS&#10;GwpgrNoQcwV+FLc6wtzuoIqIUzPhTgqHG2hUAWlTInZQW/8AkoE06rNVSNbBSd7r8Hp91S4Qf5XU&#10;1VMP0X4ljKe7hSHnBQHEJrBHmcr/AA8n1KZaGapzXkONEWXCk/8Ax/8ApNdF8pzuLN9spoYIXW+/&#10;hYq8vVvdYlAjOy/uEY0QJ+5Rt7QmyAJxdG9MJh03VWSnep82ITfCcIls6ppBJBGqbBmyFX1CJH+W&#10;0obDl9ES3tJTTpCcSBZOcQi5UuzyuJRIsvdQW2VluupSLK6lQpQ0CnTlKBCnnCsoK8/EAVZXUq4W&#10;Pqr3UaIr9SFQuMpzwDGqMpqP3UjGyMXRggeF+rWUS6xKgDqVEwcgpjCSfYoQ0geVJ00REU+6Bb7E&#10;K5tlVVRtCIIDjCNTBUBkWQjiGVI4gt+ZEjiR9UCXjwh1NaV3k7nC6of7o08MLQK/LC+ytdOgi26a&#10;Rc7ri+pd06KM0ogdSaSagmNOgkpwCmb7lBwExlFxdFsK4XVduiuIKgPLXQm7nlCMkJn5Sg4Cm6m1&#10;066huAiPgKxKpiEYMq4UgrxyKtqocvCheEFSrqykqY5AHnPKyvlQVhEFCLKFJwENlfHIcQC2Cs2K&#10;uV4VV0JwtiqqbhV/ZS0TddQuVBvKO4VLjKH8LN5tCFUlvsrX0MLdWEGMFHY4RnRAkITbhr8Q/QKl&#10;rZW3sg3Uq3IgHCaG3JUmY1KqbAJxK4BD/wDMu9o0Tmg/qQtpKfeIXE0Im6bcItbA8p1bqgU9znBo&#10;iUWnpa64Ko8KiL4RBIpHhBtJcHBVbBU5AKp2VzdRJtsiWy5EsuKTbaysSmuqOf2UGHTqrmEHt/fn&#10;Y5R13WLKPmRBvyAHwNhXxynlhEq+qjRTryty8LpbzPKQp5XCluOUnCKsgCJlUq7ZXT2qMK4vuoGV&#10;UuqzVLe5VOHhHpsj1UjZWC2Kmwp0XbHmbLQSsSf5UG/lDqp/uoPUVFI/ZAaaqQTPsrLK6bFB2pWz&#10;d0Wj3XD9ld8x4RyGfKuD3epw3kVbeECDkXKcA82x7LElwlWeJiEzqEZpTm77IjiYOycC+ANkBcuG&#10;qJJ/EQA7zgKf2am1tMgLjG/qDQFOe49R3RIzuruXTTe+VYw5AuGiBAqDk0R7KKIcy5CD2C+EGPNB&#10;cJ+qhxk8pCxZYsp+ZHAjlfCN0Sp5+FAWFHwwrc7fEQvKxzpHIlAlSg4IU6q4RnlUbheFEYV8KdFJ&#10;+yJOFUFqFDnfsrMqI/MuhrWrv/bldW5xEITAlG59pTR0jzqqbFrcqt0tBx5TXNFtU5xcGgYCoANY&#10;0TbUs4hDXsOp0Kfwo7XQp4lIqwmOHbq6EXHJsFDiIZoEziMjpXqb5K4gAk+mTlBwv/dCcqHSdiFW&#10;e1v3Rc6JiICq+XZDlbJRqMk+eQ23TiWkatAH2Ta+HxKbuaRsga7cXhy1zlxDwodQOz/n0TuLxAH8&#10;R1mgjHlFzzn7prm3BRstU5Agqd1+GjUnEiyEKCrZUcrLZZViqUZUHlZXXhH4d+Uc5ypVgrohQvBX&#10;ndf3Rk2VlE3UZXSLIfNKmFcqMhWC7vosK/K1lEqLqj+FQDHmEA8V7WTCD6ZHTAymuzfJWlRKip52&#10;TRq433hMbUaPCbOSVVrKaXdJj904kSfC4gpqHFaHNI9lPEdgzQEeHlgEGAnzvhB2jrRKcJ6dZQcW&#10;9CDmgDpLcSm3h2y63DcQj8o8p7yQWJzljkQRlPYQMWsjwi0teDBaShw+JIBtAVXA66csI7v9lweo&#10;EGwnIO644qJ4rxSB/wA3X+GBDSaHEDB7v/xB3D6uIQLxN4TZdH6XZUXDGG0ocDi2ntvzK8rq0Re1&#10;BxUNVrFXWyvpysoQQVXPdEKFHK3w5U8hAWUWqnkLKyCiV1KVAElTurrVys34S7MKWj9lDWlzkz5i&#10;FIIkpslGBHkojLt04m52WkJ7Dcwp2Qh2qALZPunPPDzshBoAwiYk7lAdo8FX6nbokGVwuMJHEa4B&#10;zdNk0nGy/COvUYTg4E/MI1RJJ4QZhF3FOLioJ02G5XXVAwVU7qq0UcM+4KNML026ZUlQh45eof8A&#10;4xXG6Djv1OaE3jUvDW2DrXQc5xaXNyPmGL3TSNN06mGy2D9v9lWTLzMk+UAXQ38rU5zj+oRn/l16&#10;liLYKrAk7hqnUWKspd1BVMW+66bI1GygBEyrXWyKjVZVQXnkEOYjmI54U/DKgK6lSoUqeVyrKwV7&#10;KPhmbKxlEQmgBGm+6a4uBldyJB6tLptTHWReGfVPdJb5Rc/iduIT3TLURFDwepeyrAOMrqBDf1Jo&#10;+TUjKIqEfqTQLQcqzqm+coMD4EaBceppe+G2/TN0GzcWcVBcen7JroJbGUYEN13QfSIZdThqLTGL&#10;L03Z3U8PJynuNrxSnenpY8y6pdOEBeTZVhrQ7bKNF/eAU2t+p0vKDbzH0R6SyofRQ6fCe4EX3XDe&#10;2+/siOJ/mmHWioIvzw4uDaU/hEYvyvlWQItOVlQf3TtkIVreFEYQPLFkAgRdQoN0NkRyugRhXyp0&#10;+GOUqVHKWqSvCnlhRgIXn4bKk64VgnBQPqU4HqZK6ZCFpUNHUuJcmnCBO2qrDQWpxnIsE6JNkdl3&#10;ZTqY+i4XHHzbCyu6SVThOa4Dp0T2sa0jWUfUdJ2UgWchV2zgFAS6nUpsWtpZemBE7pvTLtVFQac0&#10;qGsDZQZTT7oyYbGy9QnqjXVS+HEqrhu6Qd5RbhyedygEUd/KgC6AJ6lSDSw917ourFZEXbNlM9IN&#10;oQpgEZO6dLc+E382+4UC8obbJjp9IvFZ+ar/AJ7JpHEaRuW2QHCBp+aeRui0IMLfqiCComFZGy2I&#10;UrHSVCvdeVBygVCgLOORlWKxf4bqRzvyg8sfEBF0YshaQrIAlGLKXAqSUfyrZu6ibq+Uys0zuuh0&#10;p/DHfqU1jml9lBFPhVEGoBOsTKOgRbFQ8oUx1fsqn8QOYJgbIxmJTYQZwjc58KjPlCuLD8yBAkDV&#10;Yqm8BcKOJDmm7VZmDAOiqI6zgpzHiJtUFa7o7sKk9v5kSHDiMHT7JrT1NntVx0DRdDjC6XWhV1Xb&#10;axyUaxW2J+q6f2KOwW7kQN8oSIgzITv+nFAOmv7rhH1aeIZschQIfV+RG5/8SrOk7qIIeLFVaoAi&#10;TNgi8uiTbT+yppoZOqawb6cpTnRZHSMSh7q4XcpacrtQ6VhGApddTPLwgVKjCI0CkIFSr5+G3K/w&#10;Yk/AVE3V+pWU/MjUrGFIKnKlOKcrqdQrplYqQpsj8zyoc3Kk3lcPdO0RYfpCZDb/AKrIOc0UtyE+&#10;HQwCaTqrDqhemIbqg1vdOVU914hQI9NuwRkUDynAWdunsArcdlA4lE6hcNvC4wa0d4IyiXQTsSpN&#10;m4smvaS9vkoyGAF2G6ou4ZlrrxOE7hhwfuFSOkappmzRqnPpiUE+wB8ItcwcQJ1I6/1n+0KL+VBp&#10;vkqS2lpFpE1J3S4lwuImJC4p4QkgADpu4pwgC22idT01GxGqlxxshef1BNmRqHRIVPFDROhwiOnF&#10;o0Q4gHy391CnQoicFCQnAIGSiHXTQvBQV14KkYTvTkQhw+NnfnddqmFCjXlJV/6VPOFMqefsmkCy&#10;rF40W0qnddIgqxsVe8oU51UEgBWKFrICIK/VujLpVTkS++yqJsjAXDqgZygwcSZVLhLYRdMt2VTe&#10;4arr724UDhwNU0Nh2kQntdZ2fCBB7kYFLDk5gov7ROv8p4e2l+knKD+I1AEy04lGgSALhCoQYRpH&#10;SbxKdxGEku6rlEti33VHFYW0nHnli64h+gUoGmT4Qfqpe2WERSLKpoNX7on0660xjB1ud8zfuoZ1&#10;BxFMaAIUt/D7epcRxBc3Q7qhzBmRViE31b0dr+Hj2VbS08MHGgKbwnWg9P6Si45PIjVGZlSDUEXB&#10;tl1NlWsUyVSMoIHKlYRfwbA6JvFeICgaL2WFbmC0KoZV/ghTKt8GFfkQFVMqV4Cwroq6LXWV0KZs&#10;pAkqcRohDSUXYMqaojmSLjZSW9Jwpi6AEnwjalAu6kHYQMVIdOdSutrTOCFDXUggGyhgg7prplbj&#10;AlNLR3Wsqi7qHbC9Wq/5VRxPeBqrhw2hekY290HXLYiE4mKITDV1bLpu7RUPME48qADVsVQTrhDU&#10;+eRXEbsVbkQ+PCl+NETeFw2tI4beGE5p6/kgJ3rWOh0Ka108Th5qa7WyuyAPEyieG0dLbnYqeE42&#10;vHhO4PE+f+P91TI9WpUm3Iyv07Lp/ZdOFOEbBCCpmdFGnhdKj5kBOV1dS6USM8oCjUK6LVTCh1wj&#10;t8MK3OFPLZEKEZXSLoBFG6ibDlKgBbg6Iv0Rq7USMFUusAigZlADtOUG8PBVJERoqsPyqvunT1SN&#10;VE3VMXUBpV3XHyoSdLiFUzpOPCNTpjErMmdSneoKnGynjTVFlUT0xgo8WqlN4bwQ4pvDFv17IMAh&#10;0yYTG00GbmLKktJjBAU0/NcqkYF5QdUeI0WiF6huPKq/bkSL6Jz4sdUbIhByDianDRHUo9IEMiib&#10;m6bxHjWQAPsnOMRUSAcaSuI5/Ds8zc3ynsIDWC1yrcQ0PkH03BRwJsJrG5v+y9YdPEdEAFFzmAcW&#10;NETMRohy/MFsunVdWiB02TQF7InVVCxUpuhlFbIciVO6gYUm6B5N1535DnZX5AqpbIKVZRrysjCM&#10;mSipblSbqD2oNF0RiFJjKhquVB6VJsmBvcUPUFNrIyPw9CthFk2L+ELZT91w5IiEXfJ4RDBnJKp4&#10;hmm0BS39kXnvTd9tUWjpaMndEkwRaBhdBuMq93zglcRpEYCoZbiWj6ICkGemxugBNWIKpDl0nOip&#10;A6RlSsot0KIe6DoiC05zGUZF+VTUbq/aLe6g3hNaBBwmCTRDQURw7Me3t8plTrxTGypaJe3ZVFoe&#10;8ZOkpr6ejwuFxOGQPCaUPB5RgqRhGVM+yEi6/Uj1ZRbKEjlS25VxBVhdAn6ojRUiypVOfKF7KCiH&#10;cp+GytzPO4WF4PKprrILYrysZUOEQocjOAg5hutLoEkrFk4aK6EnCc6fZAfKNU8WKFhZHpIsgRlN&#10;LzdPtJR4c6xCEiBhV8Q9BsiQR4UhlRxdQe/dOY911DSQ3XyogmMbFZ6lGdJVXDPVGVcHguG6DmEd&#10;OS5UubDtheUX/wDCUOTmlrTIyVVPspLaneUOGQJ/hOLRWG5hYRtCBbkar8T99ApmRvuuI7vlMIbh&#10;ONNNVhKeeMbG6LuHwmjhfmBuUIPQs9A0TqB1BNGoRaFcKW2kIWuoLYVir6LqXSEYsgnSsfVSSrZl&#10;GuwKIFwp5GLIzYqGiSpceUcp+CBzuEVZQriVU4ImF0GEELr3QNMBWN1TklC10ItCbe6BzdWwggXm&#10;UTSqmWOy6c7Jwwo0OqBy5dToOyh/cnvcYOhVLsn5kAXRHhMqwRiEemBuns1CaY0hYqLr1KtpwP3Q&#10;LpDcho0RaMxnwuGzSpdN266roNm3sq9MeygXG6HI3hCOqrpXVZv5VIMFaXydk6e848ptTKJNyFxR&#10;w3FwYJurAEKupqIJlrUQ1lI1lANj/ZMmXXgpwgup2Q1A0VrBHphPa7VtkWHdMEEzydUMLuX4ndsu&#10;JTYIhxlbIOlSFB5QXW2WVZQqVlS0SrLqQLGqG2jlKtzjlKsroQgfhcjKPVhUl8KxlWurNhTRKBwV&#10;IdEIU7qFSMlTKBUntKgZK6bOV4PlRFLUKRIOpTb3U4I0Rhk+UJYPdfiMETkL8MSiWNgIuruUXnJt&#10;OygNhoyVEn040RDnewR4kkHCBPDx5T5pZb6qziDGmq9MtEzKsFPKIlmpGUX7WCJLekr0/kGu6BZ0&#10;nYJ5P2CbZrY2RBNMjdXiyNIhimJlQW3KpDU2xB0T6GQT3KQ6lBznkyqmvvsml7rpgGN008jKbF05&#10;8JtiFGqPUmhosvCqKJ0CBfYlUqYMqpMPDfAm4VxJRW6qWy3nlf8AoXVllZWbLdFOL1DDZWKqeVDV&#10;dWCFlhVgqHKouKk53W68qk52V+5dRp2QEyqjooAhu63GhKM6qNtlDhE6hX2T3OtBwm2LWuFp/lNB&#10;d4U1BzZ0Ug5VLddEDxTUSnxfh/cKGmzbyqGCXOUOb/CBvGyGyyrFUh18oDLsnyqW938Klzatinzv&#10;Clt158oYxoml2E4BuEIKZMOuojKDT3ThGLe64YBpByE5olpRGHRhQ8aaJjp1QQKx0lTwjbZOBbJ8&#10;JrqbIxw7eUGvVPbsjumiV/ZAwgjoEJ5QLIE35HWFJsUb/BHwQVhHlChC9llOkohp6eUlWwoN0Axt&#10;+UbKLSgxqnZRMIKDjZenOVMz5KEXegTdSwYTWmzRoulBmDqgM+6g2BGi1oByh/iATVVSZ+ZHhP7H&#10;5pypILh8sqABKlope7Oypyg7vJvK4gpsEA0yIugR+E6MhepxLE6oNA+yACko3sqMzgqP4TY634Xq&#10;XLy76K5LfC6O0mCUAz+E5w//AKokMDX6qCIdmQqhfRDhm2sbqRtcKothVHJQdw8OsVPzbppn91VG&#10;LQg2gg+VJFt00KFcxCkOsFEaZURhPAyFw4N/CqcZTbQCpcRCBDlG6FJk6yj1ym2+q6VIMLpFSOnh&#10;UhGMrEFT8d+RUyioUuUo6Dl4UBTy9SVDbI3VTXEJvqvn3XdKq0WJVOo1VXzBREldNk6h1tV7K+VT&#10;MD+UWlulrKDeleZXTa1lwIAbww3OOpNrJcVwwwzSMrclUp7nGTuugyDoqRIcclGkAagqXkm1vC6b&#10;zpCBJnnSZG5XSegfdHhuNXug8CKdQm1NeFQ3rIz4QbECb3XEpgzhNgTEYVbTG6qDrmxHhZIRa9nV&#10;on/ME4nsGhUQOrRDWECTnACg+4K/7giGiSd1+IbFO4dpGyuvKcTZNcTBOqrFN048VwBQbwxg5UMe&#10;ZK6+ISVmVV8uydBt7qZhS3A1QBGVMQgJkoCIVz3IR9UTleUP6M8pQ5U/BnlJsqQ7lflZCq4XuE9q&#10;mr3VLcKNCqWfVURfdVTqj1IRZXs8Ko/su1FoF1wpwKUOKATT50XT9ZUOijecIcPhdbkWgRxDkaI1&#10;CvyFPa7ZNqFQmfKeZi2UMW0QA5uFzUht5UzHE/hBpgHXyop1zt5VLbPGQUD28N5RF4C0Lhoo7f0q&#10;ptl29Kdod13deqe4nXARa4XNwSr7QmtpuMFqv0xlX6kCBkKMHdB/5rFA8urp8KCndVgbIuJsUGtu&#10;uruKynVAPEItFrSPKEj9JjRGTfMi9tFQYd/ZUUfiboBxmcCEYF1i6/Mi1+eQ3/oT8GUCsI8xyClO&#10;hSiUWKOUyg4LqKAbcoD5lD0SuvCo00QNUey6BUAm6u2XQb7Lp7h91w2k7NMeCrtqboi/hOpnLThQ&#10;5zbeFMyfKY0y3cqGkG3zKtxqccTgI/KR5Xg6K/cVfPIGDMaIGuSNCgfSls3Tjl8YQr1vKAeehS0m&#10;DqrukaQg57s6BEFtoOdU5to8qKaQ45WKQusRrZVAzKlrkCTI1UQo1wmkXJTXERuoI6N0B3tcqz7o&#10;KfCFplEwiB2jl21AcvUdI4c92ih9vyuaE55Y6inuGJnIQd/l3ILhqEWVDicPZ31/3lF5FYyfCBrb&#10;W69k4Ouc7qHH7IzhyJar2VRuU35T8UfBZXR5O3T+YQhBFidKvyJV8oSYCDhdiBqU/wAKwlVHKj7q&#10;l2FINkA9YToEBWtGqpLsI2wPZMJJj1JsPKgdo0Qix2RthD5p2GE1wBA3TqSTw1QxvcJTDIdMr1Hm&#10;w3U8nC1RsqHRWEeC2a8SNlSB1heoGw4IOEyNCrg0hW7NUGxYaboNbAvroqW9PEz9FTQWu8JjT033&#10;QY51Q0lBkdR2VLT++iI++6o7TTdCB+Ji6MEgqo53UGQXbptPVom1CGp0QZ1TAcoKrBCeRZsYRv08&#10;i464Vrr06g3eU5t6cxovScR6ZM0jUr8pOhVTh9QpFk0T0bSmhvEa6pGtza4gRoi1wXThCSp0VWY+&#10;CPgj4BZXTi3CdPwWQLjKqapWyurcmlBpMNQGVTwzJ2VblvKkK4WZCk3JWTKeW3HlOdJVUw7IX/aL&#10;rh/Ui/6lU89Sq7CqSelWFoU066hOZwnRN7qp16rVAYQAMicoM/Ko5NLXdRTnVEnco/m1lepYtbjy&#10;i1jSfmlNBBY+E2LkatC9Pq8oek6LTdfiEDyg4RdtzugaNPomAfKoHDGsHREcS5+UoOApOPdUNBLt&#10;VY3CDoMgdw9ymud2eFXn2Q9NstnVdbTIQ9PqO5VBYBqnNnqnkRoU+BaEYsOTVfKbYuaYuSGriB7+&#10;kWbdae6a8guZFi0L5pP2QlOcDA3QZLeJt1JzXDpx7Itn6FHQ8qXYUC/wz8FldYWORKLtUeVKsqeU&#10;FTw7qIVwrBeyMdqLi5O/xDHfh7KctVQuEDR0qNTorqINO4yiWNmF7oN1QoffFlOvlF2jam/uv4UQ&#10;az4RBtCp4uIsqvzbIvAtuoIJk2Ccykh4y4qpf7oxkrpHmSvBXqNGbwriw+VHg9vmExz9jBCPp9Dw&#10;iT3ICRduieS2QMXU1i4m6gsh+JRgi+QUX1xpsvyoNpl6Ngxx3QHzDKaOHBbGJ8ocOKN16bQL2Xp6&#10;5CMtGVxRpleo0GG2krvlrsILZcTVo1RPIboOzTeChcNv5wiay46EmqERSY0LkOG42/hWufK3QVUg&#10;R8p1RwGi3/pVNvophT8irm+yI1CjVdQVv6UKEZRjkCpUhUvVQKg3VTmgjypYIC2TgNU5gwVPE1Qa&#10;BZRgKnUqDor2cqMuQabJxFvZQepVn6I+E2XEhxXHHDu0prtNlP5ceU5rBcXMpxcEJh4/hCLwqyLN&#10;Nue5VHGJNrFUm7UYcQ1uABomlmPBXE4jMKq1f8IGS4NGqcYcGwqrScoGjXIVGpubYQ2/Mi2qf7Ku&#10;K9wqHWblfmbruiZg/KEDj9W6aKutqn60lOPbEQhX1CNE51IOkIFhtmCjxA+HeVHePzBMnpAdqm8n&#10;O0R5Ck6KTZQLGbDLU8R04p3XTBIHbsEZ+W0nVUtGmRypdAAyiQKoPaRaVW7p3bdBze8H90XRZQ0E&#10;rpUx8MfDEK452XULIx3IyOUaKyld1l5Q3Uo1FQFW/CEiyNKBhVHRYQ1ciXd3K4glAFt1azToq8Eo&#10;VCwVgYLz9grZcouHbIU/MuFMRKtIK6Vde6vrZS4loTiRUHZlEsJoPypgZHsmBoHD4h22R+UjQp3E&#10;Z2o/mmSF1N8AjVWdAi9kJfY7J7ncS4MEt2TuuqChR9VT80rhQ4hsfVGmS2dUG0z4QgRGsocQgRiy&#10;BYLjdfmkKHBRACcGlCLey1Icqpu3QK+Ry4jDsjvyc0qThQHUg5lcFrWCXEdKp4Y9Ph2012RDY9Om&#10;XCMSbD+F/wBQWwChxOG0OE2Er1uGz2HlcMl0VMxp+yZAFI01Vc9MfdFtQsjVog4C6A+G/wDQjl0q&#10;4UgXCNuUFVD4IVSgXcoj6oKr7KcBRqoy5eV6na5Xyg0RITWds6rrQJu1CLynt/Lf7IAjuXT3fynV&#10;9yqvLb3TT2s0AyqsToo15U1wczsi12WZQmw18pwkX8plOdwrvrdpqm5GhVE9btVWw4umsf2pzHGZ&#10;3QpgRbqRk+bCE4158J1DTvKq30UE4Rkghq7Y91HcZKmiyBMBTWDZA1/RMIc6+UKdUyl/dZWfhPbA&#10;O6gWDtEEfOE4gENeig4IYJVrDVE5ACawz+S32RbWGMqqMZc6bIf4YdbGPpqpgGE3hta6q+fb/wBr&#10;ispluaiMFEE5GiqnuVEwUfzr3Q2TiMj4LqyhTPLHMLHIhSjsrC6hWYVqpLZXbCyr3VLWp/FcJ8KG&#10;2XshoVMr1FKrwUBOUBC1IKFTemMKgnGiPzLE/wBk7iAQ25+yEuvCB1TC0XBRLuzZAO6qSgF5RcFO&#10;rt164i+ic/5NmrS4t4THudppaEx9R2MoUznuUudWHCMKGn8H7qrELrHVuh1SfCPqW8Jut4RzT+hM&#10;M1NyrcUCBZDhnqqySi3C4pt4VLT1G0Jo+Zu+igPDgfsi0R7kKoE1Zyp312TBTcG6u1BhzOixZSmn&#10;ZO6oIui0tg8rYUi6gWJTn6jHumuDZpdnQps9vj3lNe4RNindVhqouXVRCqNxNpQvOvLZUONLhgom&#10;ogn+hfnZBSvClW5Eqt2VhTSsBYiFGFYolOtdWEKsKo9yAMwjNwhbpKkH6KHDKJP0XUIGion6r9W6&#10;AdEKgLi8N51gHZAx4BQp7ipNj5X4R9yNUIVSAIpRYHUsIVqXCIymu4vFB8KloNBRpLr/ACqwA9kB&#10;MtzCY2CHawoBovkpzHEW+66pDfyonZE/N5TQKmxlyoDLukKGvcSd1Dr7Fen9t1DZbIBTiDUdUamz&#10;bEo2hpwVpjdF7jn5Qqg7oKPUeGDoFS6ah5XTYcT7IzcDVTnwi/fEIHMjk6x2UWDh8yLXCOUi6kdy&#10;Y2qw6lEABa9IRlppbEoNqLtc6IumpxUaBQGz5TpGDdGo20XsqTcfBf4bK/wQFB+CDygYWVa5UqxU&#10;FFSNFSows1NCjflZQchCrpaiZlF5vKtZhTpXqFOpP7oNn3QNyocETurW5Zzqia6zGAiK+lVcZxDd&#10;AukQpGqnfRAfNumWHbojTPTlQHOB2KbwyIeMqxFDbR5QcBC6et0pr3ikfpOE1zIc4a6JuJvYSmOa&#10;0zrZNhlJbqUWds3LkaHUvR4bmw4dxRYWShwXEBuZ3Cc1grb7Jrg6rSDuqj3HRCbvzlBjR1O10RqP&#10;V7ZRfH/iFByOU7GU0uNJKc3iNO6qbbW6dHDLl2kFXaXDFwh+G6yMRm8L8Qm3ynVGGoFvcjTtgqWm&#10;d0XcMVuF3eyrcOkYBQc3VOJj4LfF454VlflUoCgrKpUqoo/ASMq+Uas89li4XVqqTdqaJsui0qHo&#10;SOlbKxglVZVQcPqnflbqvChdSPA4fFiDBGyJqles/wCi/svCmOpuiZbrRaW2apsANNlJbNR/dVDg&#10;lpwE0juA6rqJ9J4+6yXqMO/lfinXVEtHTsFHDkFenMEKqmoTdANm2bIURKL+6rIXqT0wj80BT2zu&#10;jQOg5CkW0RquV2XZcaSrSAdVY9BkfVFk55EIhoim6ODbVSZfxDqjUI1EKbucDsniGtnEIaECEIVR&#10;wu7pK/QVLcqe1psqrmdlH7KHW1lfmHx55mEVdQM8hyhVDl5V14VKum6KpnU5V8XJUFSCiHZKhVT1&#10;Lrs5fpCpiRurqR+yvYjRC0NV7BOICxKAa6+ydU1oB2URnlCdwW9/5kSTlCRLVANvCJ1QcACrdO6B&#10;aMBBtTg7aVTwn+CuGKRsF1SCLwjXcHZb04AQMHqNgF6kAFU4JyUPSdmytffdNoEvB2Xb+yJnVAtl&#10;uhkKX4P5lcSRYKoCEK3JpAsbXUVQ0aotdJDwqu0K5JGQr9ul1wwZgGn6ISeXE+XZV6RqnOa2G7Lc&#10;ZCE4XSLqp5ghE4nCDS6bbq5khObloXUI2Rk/ZCkR7rrkuJi2iLDfyobDQdf6M8iNPghWVlS5dPPz&#10;yG66sKIlU7KVDkIVlBVKod+6gXKGgQOVKiI8ozdCFI7fKlmVW4KeT+IHT4TnuuTyLi2xVsJuh3Ca&#10;2bpnFbh2VTw39WydX8+DsUQ5SHa2CbwuK0UDbJXUb6SYKcHEtBv5KE935Sg7iwGDQYVUEDdCH3XU&#10;1GTY35OMWdoi1rbLrEtmCqI8oNc+DhcN0kuHyqO0IMPUCchAWqTzVAGxUuc3/tTg11k08Lhl3VdB&#10;xzyqH3RvE7BGhpMqpwpnyg5023TYsHTKD8AX+iriAMNRkHGYTZ6vZENGEQ8XThKBgW+VHpAlOBzu&#10;opq8/Bf4L/FdQsru5bjlJVijVyiFAQCsgNVCJRqRUZKxCfZNpXDgqHYXQehAtiFA/dCrIQCKJXpD&#10;OqjRAIDRXUP/AHCbUO35kHz0bKHoXJjPKxTeIXmxwE4uLi3NsJ7miZ+Z2iDvlHzrrFNsHVUmaBhU&#10;tYXu2VbmXmndNcOm8Kqm2qpo9iETDpFrJ8D3aU4cQdTcyqTEHdX6qtUPTEHMqmmTOVY9U5Q6j7pw&#10;jtaSUOI63UGwm09MowHyvxIaUCMygCayU5lURcQi2qwwoArH90KxMXgmIWuOqXIEEUhUOb5yugiJ&#10;XupwNAiHTX4UGASgZug50XKBa3xH9KeUt+DJWVDlbl45ScrrWIaUYVRV7omFBULzyJKn5dUWtaqY&#10;uuq5XX1bKiPdVVICagp5GE60U6LicswQgIVLb+6BeYahqN1DXtgfKFSqTF7GV6vDuNY5fh5KLeIJ&#10;/wDJOaTFrNTCOFMamyrfEiwREeoN9FSTMYvYoekPU1JX4htkUr0vnbqQjhzRa6cHUw7F02kzxRmP&#10;7qpd1tl1LHSNVSBSjdGcr/EniNiGwmmHAYhVu/8AjHT5URdwuUTH7L056hi1lDhEropTQBDimzV4&#10;vlFwJluqa4vq/VushzSZtojdwKNBJKBHVum1dvjKhrUKrlidUz2UNikH9kWfMy9h/QlZR2+C6HKY&#10;5ZQ5yV7K2eXleUbqUXIAcvKpGqjJCPndFk4wUG/OUZvPzJ0SfU+XYqedlW2+4XEODyAOeUjv1Qlq&#10;qApduEQ+DabI0dMpjTie7VN4bcanfk0TTKZwyKRuGoOfSf5CaXF0kWTZ7TafyoRBk9rdVPE7IsEQ&#10;Ya32ymV9u6e7hkEC19VM0Rlq7uhuykaq5nlCvZZsbrKB+aVxJMWM1J7XtBDNJsjDJbwntaGuOZUc&#10;LiATmEOE9xehQPZFnEaJGJX6t5THcKR+koGK/vdEUBzDm64goDbTiyD2w5imLlO1dCwROyqBJcrC&#10;PJCDwZtCPU4+yuaQEJ6d/wCibqOd+QKvyKsgUN1dQV4RCp1WVcXUonHKQg3dWyhKkWKs7K2RrJOy&#10;pQ3+AvmFxCYlgTieQkTygx+6DbAIedUDqcFYu1QbxomtiXbp1Q6grOsFw2GSfzlS4gWzovRbiYBC&#10;bU5rZG64nEBgAwEAGggFWbdpyndA+qtM5nKOihyLfuonlVEoAfUrwdVTH7IEsLYI7jouIKs/nvB9&#10;0KgLH904g3c6pAuiSYjQptT7+1kWkBwPi6NLTKdY1eyBDoJ2TC0y3QKRT/26qPTbRFyg1sAfkQ9J&#10;lXD+ZyI9P9yoEIT9129JUy0D/uRBInVSMrqgj4p5Uyip+PKqlQpHKTz6VM3VsqdUJKowiBcIXROy&#10;JdhVHClQ5FDZWHwUnuwswE9zxUHLiaXUIIEGeQJLidUZf6fDH3QdeTglODuHHE3JX4ryGm0hUsdX&#10;VmU6y6RZF3psPEzDtl6fBAB1AQpql38JkAOTwDSHCbFQBIA+VRJ1nwpplUhwg+FDjjlhAqOdGFTw&#10;3Ma7Nc/7riOqqc02cwdHtKa14AO4yodcCycZTREmZQaykEXxldp9VuRC7tMKr1KmOMWTcZUD90Q5&#10;190+HfddPVbVS7Lcgqs/NpCNplA382UDTwiIaDog+b5VnXKqMtLTp8ZR/oZ5ZUyoUqOXhRy8FQra&#10;Iv5AwpFgUWjG6grqwvZGSt1VzwqCgNI1V7g2jdEm4JUxblGYXhX7UABDQVwgHht1w+CLWkuOqJLg&#10;RMQpDamp/qmKU3gta1kdrio4b8bKskgm9Y1TuLxJxAnVTV5hAiyz+yJqAM4ToP3QcH/QIyZRutP2&#10;Tv1LdWWSnNc2RNw5sT9Vwv8ADcJgo4g7ge1cThtBbuWmziml+Jk+ygYQ2QkqtpthH8U163yjN9v+&#10;BEh5DvCl0kkWugeH2oXqOyPDfNUIS+mbRum05wfKED6QvUjpnA0UOBbe1l0tBgKp76fCBbvENWJ3&#10;RbZrTePjKPwi3LPwBM2QdqrFVFRjkAEZU5R6V4ViqYugMlbFYwupOhZV+fbK6xSplOjZAnu0XDgk&#10;nZQeVM5RM23QkGlNpGclcOl0WsiDZzcyvTfw/ruuJSRAGAndYd7ppHUJvHypr2kiuHNtdAd/CnDg&#10;mz0tx7ID7oMp0lEGJnVTjyok0xK9Nr8ZKys878gINJN0ypwcI0ddPLHkdM2kO+668HUo8Nudf9vg&#10;DQ2TN0HRQ052XDaxoDYu5E9w/dBtMpwpIM5TaeHJ3hd+MaSm0kVDwmaI2qGZTJu2cIx1T8qc2k5T&#10;mu4a4bpLadQq33tYq5g+/wDUmEBzvyPJq+nKlSulVaqOUKBhZRXsroR3LugqglRnnCAhNJPSsCyq&#10;b0prslD1LRoncXgioa+FdqPgSvT4k5sobhRTMKW3X/U1isumlN4nEEu+VcUieGA2wlNJNLJ0yqPn&#10;1kKmmjhapvpt7UZaQ2E13qHyUaxYnujCJGJkWQc3pH8riQXHp00ToWxUcxAlSblCXBqeKbgd0KeG&#10;+h3/ANgt9k8wOnHupPMA9w3QLWgoHilp/TlOf/hi5o1bGFRwmF8WsbrhnOt02oiZlBwcmHMZPhC5&#10;LwqndTj+YJ9EthGR6hAyrgsT3Ul0oGiPLoTGxWXoZN9VMdPxlH4AJU/BdQOQKjkN1BVlKJi6E4VS&#10;qN15UzytlB0qoqr4AUIhG0GcK3DtqjJoCBdEJ5InZUt2uiSJauI5trL7otInyq2mQbFAbYVLiWsG&#10;26s9zXNxOCi9wnwUKUHO/EVBEBFs4yqbz+yNLam7BqGLkWOcpwptMICZaMEJ4BGE5H9kQTj4LISm&#10;gGOGUDSHvFmN/uugUEXIdaUdBspNwg1t/ZR8nbJTRq4Yec+yHF4LR54ZP8KHzH6V6TeNLA7RS4nG&#10;QiCJcN1xTT4T47fKpjKpAuqmGghNcRf7pwLTGiDS0zuuGZtsE1suDYgld8kGUWgx8ZTvhburq3wW&#10;V1blfnZQgEZKAOEINlBsrKDlR+yufor8pVrojJQMfVVxV5UjX5U4abIib4hG94ymOYbojiXOgRDM&#10;uui2jqWF01BTBschAxSqZjyiIc9+iIawMaLmNVAwTYhdBqjZFrk50wQLUpoioeFjTKNfXwqU9jOl&#10;mpT2RfQK1wU2m98DVX53UbK6bX0jwuNx6xbpbK4VbvUdxOpzkW3FX3WOk2hEBqaSemMDRUE+o4Co&#10;bELglvDji8K3lPLDScAt0Xqv4kwdlVJdtKBae7uKjuGTSnkznsTGgFs6eEbwRcFMe6/3hHiMinCH&#10;DovKbaWBOa0WN7pmoyAvUg3GiLsH9PxlG3K/MLPKYRsoAQc4K3IBAcr8pUryVEXRqF+RIQ3UzKxy&#10;lTkLCgZUHCIK7bHBUyatVGApeKvKJXDdEt3KtgBD0x1HIC6uGD9F1CAnYxqgxtp3XpgS/dOrs5tk&#10;501A9RarGZNp0Vbe1eo24nRBsdJyiW9g02XqfZyqsDEKOHAcNQrdLxnwiCOqVax8KTf4IcphVHRM&#10;6odVhBj3CGonh8QgRqcIeoa2Bs1J59TqaA8CnKHEsaXQ+1lwwevhkikj5fCfIDvV1QiKsIzdz/8A&#10;gRloI/hVCA1qk66goh4oQLQS4brbdOAxMwum4Rf2KSAYUhoqXqOg/wAJoLYG6m0AWn+jj4ZBVyo5&#10;VRzKrKspWeVrK6q5AjK7kWHRe3wQqDooBgq7uQcAuqyNJsqNCvzThcIxYZRDpOy6pF9U92CVmPKc&#10;4/mVI95RDD1BOqs4/wALh0DqbdxC86gp4cBgYX4bzIPbNivzTkarFtlcSPyygMkb3QNPU28BNyNw&#10;f7pgZDjqFUGC33XU6OWnweQurAup+qEOIGUZdQb3C4nD43EucE2HuuF/hbUgXkXTnOcI4gpcBeTu&#10;hFosRP3QD3OLJtdP4r4LYxugYghN9MdO5TwXRrAQMzvKY8iXThD0xfdTghOJd+yqaJ8+VuCh1A/y&#10;g+otduE41WLkRENKpHV9f6JsjZQVlSoPLKysqxRHw2U874Vk0KNFZW+A7qXar1G2U8TVWyFSjV1H&#10;yge0OR8KW6hOEptLSmh4tOVBXEDTPg6o1N65uFxHWF9U8jqkaBD1WU+UXt6mHzdE906lcR3EFV+5&#10;cSk/QJxIBLri6cLdKLSu28J5RPylOextW+i4XRBDphVtbE6KIRn4LL8RA6HVRKlhyIumumTogXRe&#10;8qr1YLdfKNQ69wsU0i8IJzHWCzddDaSNyg10N9kK+psZUBpg4NkHnBVcZwi1o7tEQZBDowqaRfDk&#10;BEGE6kCDeVGiJ/o3RsiQr/Dnn45RyzzJ5UqyE25AfAQcoOOSoOCvGy8cvCP9k0v7CdFa6N8IWqK4&#10;kYCBcCGhHhnq90/qTp1uLoGBCbAs4YTWwhDQGaprwARhw0VNUbIcTb9yiBBD8eE35r2Kl2VL/mNl&#10;DcrWETv4RpNR8haQVEVeIRpaUUVuvPKJtsoexMIK/QqW4GqIjoOqJADzvC4j35e5WhX+qikDyU8x&#10;H1QJu2I9lT9bLPVomseMrpbBnXAVgnPgluupQabOCHspkDRb/wBS4WFYK4V1ZW5XVuUqVfkJXRYI&#10;yih4VlBQI+CRlDddSMofl2UBsQoW66cKR0wvJVeIRe0+8Iemav0qp167WXRGIMlMD2WNr4Q4kGNk&#10;wNdebQv8wyO1emW0HVenBxpqrnqpwvTBJgXJRodfBBQ6ekfKgdDYLqdBzJT3TU3ZxTR8uyuI8KCy&#10;7sKkY8oFrYi9sIO7RgkhF3SQmtaYkIwQ5NaeE6912wdlNNPg2U8a04U0+0XVwHHZAAkDwuJ1Gluu&#10;E9uhwuHGr5TeJ4TThNLZlOeHjyHDK1C9QuonCmARKBrj2V341UOJI3Vd7fNeFPCDKPunl8oqwR/r&#10;YWFZYWOefgjlkoqymVCmPgO6wp1yof0lXEjMoEfspHQFa6p0KNFyod0wmRekJ1Bt5VAsTlNi0ahR&#10;VJKHVCBYKovIXWOo9uyd0wRdVBpAhNodPssEnaE6ZamFtMzEHVb+6qd3HRMfm/aboiS3hancr03R&#10;GhCbSPm2T2ht9Sg4vh+6c17t7rLonROtfHhNDmUn2TGwCdxlGm7t5XYSNwmuczIyoqkzK6STF1WK&#10;U2eHYndVFo90SRnKyI8psw2yAm6jUI14I2QB9kGzIbchMHV4aEWYODKIa4O8FRFvCLdBoi1p6dlO&#10;PdGZiVclZ/08IrzzlVKJsqVj4J0Qc0XKvbwonCjEKkugIht0WWUZCKlqiV0CxGipbDZ1TT5yjDPY&#10;hUGAqX20hOZPbui1+QcJ8OvGuqbTtqm0jsum5Ot0HbbnKfIpBP7LAtsgYdj6LqkyJlHhVRJsU81V&#10;OxKZrugx3SIk7ptE30nBUvvZTlpQiWgfmTQRYfypu6MyiBLXe101sSfZMDep2qsJbuUbWjJQvcCJ&#10;QxconbWFEZam/siNlQcIt2XEiXX7QpmqBKLjg+EaRnVGWX/ldWd0Wz91nq0UVX2RbCssLEf6q/IE&#10;cw5Y52yiHZVWqq1VRPJqcdDhBxP1CECykrwp8JrsFC61XbohAuqS2y7s7hTMuVraItC9O5m6Frp2&#10;PZQnDDlQAJ18Kj/MJRq7v4TyxzSwnBUuEOLflUg1HcoOmXBcNzOp2qY93Ve8JlLo9lWD3Wg6Itqt&#10;Nyrgxw9QF0uClkT7qKCXG10+wsM6hBrADZCXWjUp9HTtTqpN7KNQU7igoSmvAmcoiD1W6co0Ogqk&#10;XTSgszKyCqdFZH/VWU/DAyr/AAQOVhdUuF1E9KgOspzdAxF0L9KcMlRYKe73VsI0qXulVomlNmMI&#10;xmbo2+qNGETUJ0VeIF07enVVAyGm6w5onpJTuofUKGXMK2W5VYufvKHFdfwNF6kXlAv98qthphEg&#10;EnVem7B+bwg9vbg0hBrRPkoVCoBEiwAsCi67acKBfypNjkp5tcpsndOhwA1lFtzdE9oI1UsdP6Ua&#10;rE3AGqPRBEqniGZ2FkDESmt+6Z4QINNVwqbQNlTSjP0TgDVP2Rvy35ZQ/wBbf4ZUoQYRGV5UPKNp&#10;UYqQFQQYTCLNSqQZRY2Ii6tpyM6oBvZouwyiSTOlk2RAKAGRqnQbVYTwNE6ZEiRfK4bnXvlOYOH7&#10;FOaGydUx1c/pIR43Dj2QjqUH6JzT0udhMmotAlf91kSG3as3Odk40g2T2AyBuoGB3EBVd06IEH6h&#10;CpxaCsmyaXAkutdAgVqGNzvgKxud0bUiJMZU2gCJOVU3TQjRGP3KIcerCNUeANECE0hS1NLXYwn5&#10;+hVRuHIx0ibctwrouV1dZ/0k/wBWFCNKCicqyqwhCapdhOKIeZerhEfVRryNWVU2OnRCenUIOONU&#10;JTsC5U8Im5ur3BVb84jZcSu40lBtX4ZtJ0TGz0/mTqWi4lPBmklcN47JuBqmcQKuw2XqOiYT6jA+&#10;WVAMtwXIC1KpbYRchcRuRpZVC1DYMIy7twnGwa7xdMa0UjdEGmnZMcxuNUa5c6FWWw19l1AGfqsd&#10;JFgV6faCbypESNUWaOwum6jBzZBrXS9D+y8KrqnZE0gtQLf55zy8If6yy88rK/MXVkQoKDlAwqQg&#10;2rpKc0IA4TmtsEHOQeDIKEGloRAv7qVOyxIOYVABdGJ0RPYdUD6hdIRp4mdFRFLltCaZP0TnZE3X&#10;5mCyImCwqRkZVwKCAqg2l0RClzc6FQ7qYUeI4fhT2pvQLH6Li8EYicprWjATnkX8I8P1DRqnBjfw&#10;x/KYT3G6AzftTgQWu2ymXLRMmQjAJttZBzxVsAqXfS6kt0ke6BI6QFiHDAOFcdSFSv8A+1gWTvfk&#10;26v3NUNcKf4VzdVKVI5RzhH/APgblWVhKilFqPldVii12d02SiVftQESn02voqg8xqoygibCFci+&#10;U7DmpzflCFrxhOrFybQiwOLmhSw2QYeh4zIXQcmV0yPzQgMk3XWIIEBV8OenVCptOx0XXDbSqS7G&#10;YXptFTsF2iYNZg7p35W4QLneaVIIBGITQHdRzZS55PiU81VOFgSi7uiwTpZ0i28KfSMqRUDsEKod&#10;7rpFkYQPEMJpAmDclTc+FD//ABhODmT9U7Buj7r6qz8p1QwvAWb8t1hSVt/rhHweUOVlUmlqrqug&#10;6ZKGqDYhXMtRgYQpv7Kak5sm6cEPl88pqI9lgLcOE9KqZabHyrxGxVIur/WU9tw7Y4hO9RtSq4Wd&#10;k8HuKpaRBE3VDm33BtCLHAj3sjwqR0/MmMc2px1GqMj6IE03M3R4ouyYR4m500RNyGjCdirbZGIK&#10;zNWAvKgNgD90JN90WRfWVawlO66fZNt1a+F4duiGiB+Yhd0tygbj6JznC/jRVfLcKRhQj1XRGOQ5&#10;2Wfhj/UwoU/AU1QiCqEWp03UoBFyMoiYtonM0TvCFNtF+Y+U2wvryvqn2XR0RdMc59QJiEQZ90y0&#10;W0Tnx0E3C6bUCE6h9ovUvUDbuuq568rqmVPa2q26DnfiAdPUsdwumueQWpoOqh57dkPUFbTxYI3T&#10;uLwTHDe4w1wmFDuAw9FRIsjLSLaFBtJTXXuYRYrlEGRGysyoD8yoFpR6uyx8p8Q2NkczCAMzhUg0&#10;tBwuITrdRHWLSjPVvP0TowgiojXPMI3+Kynl/8QAJhABAAICAgIBBAMBAQAAAAAAAQARITFBUWFx&#10;gZGhsfAQwdHh8f/aAAgBAQABPyE24piw1NDWAKZggEAcxPVGqD+ALgmQN4GoQqupkubmOtHEFg1E&#10;agxjIt5hLZDcxhGsJhKTjyLir3LtOZjnMxFEoALCbJWNJ+Y5ZtAzZhMEXi4mS5YmKFKmsQ+iYVS8&#10;m8CAbi6agGXZKykwjkZmGiJmskGlETVczD2IJWw1UlWmFfMSfKYrSSutVQt2P4mysxGDmI6Rz2QX&#10;AXDxMwYGVRsW8G1iivaJ27ihXENL5jCVm8zA2pRiraZmXfUBS2YBjshpGabcTIZmonTUt1wuZaRl&#10;rcPRDljuZjiHlleE5WbcxmVda4mSg9NSixRMSJmrmtcT1EJqo2+v45/eY593CjJDWgZlwnF7lMto&#10;EnFcAKzKxjKiqnCSS1XFcw0ZItNtsa21Lsmc1yTJ8waVyyzMPO0wt7iaodzi7ZbFo4ZUuZlZXMH7&#10;kLWS/MFOQnCEtG+pcfCJFOI0aVK5o+JxBcUVc5IQV3LNwilpAgoqA9KnOxOBGPtNBhg3ZUmkEaMq&#10;TuOSVOwlK8gSj+VBZcEEWnLX8OUpzCYakyZSh1OeYR0YIVQml5mKuUkMMnOWiNA4Z13EHUqVWJdy&#10;MrucJha7mqyYNRg3EcSm0rLUG5gDeoKkwcOj+okzt8QGr0+/mYUsOhcoOVPe4YP3TFWyIZ4lliOQ&#10;UyvN2v1L9x5m390zILlV0qVOkuCs9y13mWEOepdzAdpKbyxAMMwAyGybiF5loJEAdXLNgt5eoNFC&#10;QRhZu6hTbPEI2EDlwRUSY4gJdazDkjMsjEylFe2dIu3zmAK55ljQuGpoQtEKjDpMy2WFsQhUwZm3&#10;AjklhJN0tgghmHi4lWsqmYj0kMKpjuv40VDqK0jCpSm0V5uxNOP8TrtjgYJd6gjgO9SiyGYRW5VM&#10;tDLbpLu8IY1FraIXXMFNahcxnkSYCpU6gSuELdD/AAqIjjOQgS+JlGO8THRqbyOV0ryJ48y0nahH&#10;FTBOcPUymT+50ocwLNs0zCQb5JSTDlLOrGxKvFcCrEmMikIBidQJzlXMvwkWhxOLqd7imzT1HAZv&#10;m44VhnSAyYJiy7XMQQLrMpDqVPDDSHlyQAZCaXJcoRtC1Aw8TOTTxG0tzkx3XcrLW4gNk64RsSLW&#10;lLEycomxaggcrZKqbZgMCZCJoRuNECfMychxCg8Rn3DBRnUcUWOWc8zIrGMlI9eY7YLjVJYKCKVi&#10;yzhFHsROGdamYhG8u/CVwsDCDcYAdxHvUQFMG2VIKEBsIL9QA8TQGZgRw2OWEbwKWAOGZelxlluN&#10;9cwIBramSbmYsrTcNvzGmkcFVGwYKRphN9KPiVEgtiFu7X6GH5N+5ueMjKlDVXWnmYXxVF3gz7lo&#10;iDPvGi02dVPLuuorYgjtYF6JcE0LcwuxOsxlt7RQeDiVsfSOBe4Vpt3MoadStr4S9L0qF85biXgv&#10;Ep07AxgIfMWAWzuDfFzC1hIwLm4FhO4I0LE5qgZpSWF1PVIQwQAc5lQdQQqPUYEsL3AqGUsAZI5t&#10;1UqhruZA5lQ4f4BQHQmkWMW7lBEIhVS+jPCusMgli1B4YCboO4ip0jmLFpZSncLcZgVLtSxc51KJ&#10;kAhKCVFRyhKAdy8MUAOeoC6RwsUrCcxxoJelmAbYEGwa4QzPGJjRIOYLGKmsQT5/hctY4nMqsldo&#10;5O2QNTU8cUjE7wOnmOgEpRqLYHnqVlfKy22IHNSlWvAhrfpMIcL8kTsXuXqLihwe5h1LWXNL2nYI&#10;JchGB67hulrhl5zIcIhuhx1AB8hL9zM6p6zEeds6IGorAw0wU2SZCmSUwcLhm60JkQA3MmMYiprt&#10;VDrci7hQEKwkP0gkhj8ebm38UzBYsCl0pzKZ8nZMWOIvQ06isuSAWT+CjZaTZs9Qp3jNDBAZPULV&#10;CLXBBwIdEgKyQXKocmZXdPE2L2CEyDoxxqWDRG3qwGtCUjV1i5bGhAsKgDJFSvE0qFBlXE5HfEsH&#10;MVF/SU7wzUgSkCUzQI8cx23uXBNTrUOvcHjgli5xLKkyVC3zGmKAmuYKORKaIEXqW7lJzMgJd+IU&#10;MHAzUzYGBjS2dSpWW9pqLx4LTzKc6thniBEwVAO4bqZ1Y6riYWW4yL+ESEr8JkTWF6tRXVzc5IzM&#10;HTuZCYduCNvDMWS7YCPQkrY4gWqQ1EiFOUzcF1Uzud6j21lcOI8ChGNWQjBZnK7mB1+ce5sk3xDD&#10;ygTWpymG0bJKY8y74UNoUDiLA0TiNRPyy3dF1rqIKbZyEsBgzRU4l6Yp5mSuYcpDe6oAkcQLiKp3&#10;TSnq5WIBuV5oMz24WZ8PmxULycqPwjWvA0TQ9y9Rmg4zwaSYr0rY+LecRkBNRWGUI7MJzdEJnSiC&#10;CqmMGJXFR7TazaStal05CUDa4mYwEtUahV3cxNjaF1CFjBWuXNsS+OWVLScUVVZYJlCophu/wjJ1&#10;mWcTA0wLfER1QIzON6IABB8JtAF9NT61pgFgYL/uPPYxFl4A3n/DKdWj5jZ1Th1MLzzEHrm8Ry69&#10;TEyW6mN1twwOBDE5tOZfo6wRg1XicMdR3bUY0XjogKsseYhsEQ0d55hyDKmJL8RL9QlXNOdw1UVY&#10;HSI1MGCURaC5lw3kno6zKKGinzOSYklwJ5djMi3gJSCaYxfMByfCNV8+paPkdwsMXqZmJd1HACRV&#10;WceYHARld+4AswZd1YMJFWaLLlQJO5ri+IrfyEyo8ykDdvMssqUG/tHZR22AczMjKYVNNYtjTv8A&#10;uDe0hNXerPtBnpBNs1cECxbH9e5ouyUM4H4WFCips2QtZURAV1jOhwiAToJXNTJbiOF5nkLUHYJY&#10;pq4auHIEiOMSke42W7itx3LNDJKqDMRUcfxd5VFwNkXnEG2sSjcTL4S7EdTkQ0IWxlTMGrOO5SwL&#10;QzCxJ2QQatffMWWDWAuZLe3MApt5VwlCA7eoCFweblYWtatzNG4m5fijlxGmch14mJljmAwsfMdG&#10;OTAfjQRKolQ278SoCgYhJGG1wMgJVG1kSWS0iZUT9RiXsor4nCqhTMDtcdsDxLzAeYoUt5JWxYsm&#10;IxmeFYBHyxT4S2I12VDFHW3CDFXc3LwCBzxNcSGkcOiOYfNhqoExOHbGCyoIYCY5smRKhtNEKLIz&#10;lwjDiOgZyH3nwRVBUulhEDtVermTLymSa4iJN9oKvzDqhuzYrfhj7w72c5MYL9Rn4L1m5iQa1eC0&#10;+n3luPMOVvXr/scNNi/JcqjWZso+I292NLqC0VAeSzkzDwYZV4qMa8EA54QlGoLfmY4zCWaIN4l1&#10;Lji0mYzM4bCP0YjVm4k7RonmZ5uWTr8T6yKG5di4qUQm6I4tg7QRBwHTAlhY6ZiMJjbk8YgqlzHi&#10;LXWdksFsN1LlHaxJRwNflENkMYLg0oXd68zNAdiC3MTCEYctPtCb3PDASkOg7lADL7zjblxO+5Wl&#10;OiRSfQSUI6th7f8AARwSDDwgNzbxDLonaOmmGoA2AlLTcopquxYX8PQI7dUZ4YhrTXrFpZvfCUWx&#10;emp9JlBYWvAQDgjhdkRi3EwLEGiueEQzH3KNX1DAVTK97zGuLmggFQkYjHbQLn17iY4/RnMJrEXm&#10;PKWDE+EjX+qV9vKlhmTqsY7wsr3C23ZFcrMWY6xmq8x6rze0pX2NX4ldja6SrhLHUgiuJhQ+LSc7&#10;FshwVCyDVh6zfc1BaOAbMby6jjLqEQHavMWsA1iGpbODDU7jQGXuWwYDVIS3vqJsTXMQuPESj3K1&#10;eCB7Qr2WWGOLXKVRSzC4zH8Kk2jrHcrxDzC0st5lE5zeZZ1rD6lRa8TslI+OWIov8x8RbgqnVbl+&#10;e2rqq4mRUIK1zB1fK6xFMOm9RAMHirjuV5QOOYmTsxxHSZNPJOebHB/FRV6tiDQQ1UVdvvPEEzJh&#10;WKn3GVCXpZ0cyhThhpC9QWh1AB7JioJKB5LcdScOCKDXCyhVnuxmLLOTGpT5VomaMU2Hc1Goa80Y&#10;JnmBFUNRpyF3LNkGLrhcE2ERL6SY8gjmeD1DgGXtiCGXMphz1MbBCtjklOe7Zhd5iyssKuBM3Oav&#10;MO0KqDaYmRY8xhIdXqcRSiB0R9Zmy6YK1D6oSqHQrPOCUHJKmxYN/wDH/k2yCquvr95com5mFo6a&#10;JhBwFyg+qXqwnAa5nVTK6VNTkHUIg0zUcwdm05hqcdXxLCHqZi9oCzRLM7mei7rUXzMHKgzMBUNc&#10;ghWZ8SguoksqWRNBPN+EREwgz0V8ncyLd/5RBogEHqJUSjXW79xNRm/r/wCQm/Vr6Qw7i0eG5Rdw&#10;XX4l16CGUbea5mKA63pgILHNo4iL9wlI6NNyjQVxpZjV9vUVz+bU+9e4zEuBiLZgrubgMSjkHLH6&#10;BPMoyHjuCYka7IJTAO4Y/wABFeN4xhYGFi2sko3pyX76+8JEPeR+ZwlfUPBV8cz1phDFHvf2mnQg&#10;ed+9/SNdxTbYy0NjzhSAcnDNsIGkSrCVWvE0qVwuARrBDy4MwwxWugcvMcpVuYLeFbuBx1kjBUzF&#10;Mpfr7WWoPDqWz3FcMvu0eD9ypnjlVrlW/iINYor+kLuwEbu1c2O71AaFeHcqJmJRNuPeozK4otHm&#10;kM0u0N/m0ysfK666YuHCN5+4KeYq1xAXCYWDKmtTszGdtzWMsUVWYoOMrbtcNd5hGCzEVQUbYxXy&#10;Jc3AeUVrqU+KJTVylLZVUoKrc0OZ7JFUgC4mSGWHVLO4HDyqB6VwQBix5lrOvCWS0jtEOFbcxGPA&#10;1DryWQcf+wxddlXvmXu0HUJLCcIRHk4hzHBNxrEYMu8ICEYzCMpc/wCmBBQ8LT5qCOM6XY5+0YoA&#10;oZ/bEtvkKw8wXcasWRvcV4I64N/aZi95F9gi47tYaPMv1eXKLkxvMtSt3qYJO/QRSWoz0QK1PwxX&#10;9IdTop/oFH/vqAtXbhf1MdxdlOgff6TK5zc1ox95W9DwDbUODsB41+s8RSCUBnWP7iqVX/l9v/Zy&#10;GxjTXMYrNahBgGow59pfpvwxcVKPDC8WBxB0qxuYwHIalrntm6x9zYYQwkMRKamMaOWOorR5Eqzd&#10;Rxp5amnxgVLzR+ZjPsBqzlx8fMr6iyHKVuJfZuF66iNdnZRniJ3ArWBwvmCwserFv3xVxHQVcFmM&#10;XfHxqL5p5kry9e+5rSthb1jZDHedteZTsW8Svk7uGBTMFL3ApZYz8nJSUolvRCsTQIxwwt66js1h&#10;mWnY6lybjVhQzuWeJMVmIImcBmTF10hAzCoSXRG3ColIWeaLJXEweCXbt+EcKK2lofUvUwbliRM4&#10;0UGKW9MxsXlvdRS1ZyFOL8xyqs7l/W1WoUSrd4XE2rWU6p8xq7Vi4dXCPAdly2YR/vMFSpkygQPg&#10;F4gkNyI6iESgd8xBMGMOIalaZR0zjhEzHp1ENrLiNJVbqLIseEBzjTA7YsEcW03eZcLLULFnFHfm&#10;XxWbRRra5v1B1KvLfvMIubRtc1V4ef8AYBXCFGjn1vXjqUDG1AQ6f3iZRPFqovDyOIdnvFXvTRVP&#10;vEt2UoyVnb3L3pnJPtiZwumw/wDZbqesmRlm6PcSWLGalIXqqUI9p3HUeaipt91EgoJd33GFcsfx&#10;BGyCxUmyVRNrcP229zJqPu2/+lP3mowFGmjLx4CbA8Zi+UOymJbygm/B+YhV7YHAb8jUbR2pc9hy&#10;8y4ODTI2EHjH2RxaFi1mcreNygs08rVx9kIHZVcZ04gu85f6iUAHEyBdYnYEf6RgbqO43uGKoOog&#10;qkObpBZgqNVRmwjwJoH8ZChNSmjUHpy5uBvcC60NhmZ9Joy4fxRr6S3vEAR5gExpVjAcidjPUuIM&#10;jKFs8EOxPCirytxoedjuEVT90UUaDOIylIGzLU3DL5nAEwozOfOceOJVMdK5B/pmVB0d+rYyKBqL&#10;rC2TntMkNZ5YJS2q61LPJeEddzACijtjspr0gSrfqxPtAWmRuoNVS+8RZo+jMxkOxxLwtvMTiuCF&#10;YcYVxMmsGZnhCv2YQE+/n1KjjLTRz/75lpqlvrGjEPgVWOLMX5XsZR8X/wClzxErgCteVb/2UP1B&#10;xS606/yZTbmr16Xyv++WRwrAb1yrnrjqV7azFR58sRMIUArh3/X/AKTeQNvkepnN3HaUbFKipsPh&#10;i/pGS4uAthdSrSt0vUFNx9IBZJ3MK72DUtndkRVMR2QbTF6YWYVp3lkopmi3deoBhk3u4PVXFYcN&#10;jTKXTXzKwnOGowzunuYMdkwywHwPiEStZFLH1T5XLWWXIEXScofiCBNSpsceifWKFRcmXXWtR4mb&#10;HR/yao4yNy8E1JToOpcbwuIbMJmBQko7uFlplxLRasTJNES8UMS6IcpCcTssbMRHEBw4aVCNmJZO&#10;WTmGo+6NsjEQwl7EfOK1I3+BqEBwkrkDtZOSIPDLuZe0dsJQjmcTHK0hXgWncUsiK0wfSYHNzuof&#10;TKLETNaWr/qZKCMjx7Ygs59msRqzTWuNFUu7hLsc0Zg6/FAVlbWRzT5nkBXQwvKhWdTBkM2dD3Ll&#10;gYxncXMm97iZTLKn7wQBjhmMKN/EVmMjMra7lDRAe7swKzQX0YudqtyOdn/eIAnynTXqh+8SZSUb&#10;p+vMShQaUZ3n/jAu7bdfDr39HxMNkl1rMxhoY8iYwZy5+n5i9tWBgX65lfyjxB4dXBqKsfpsua8b&#10;T1BzYBdwSfcQy2u5SFDFyix7haSV1ZGzmFAA3oSOE2eo5UpVsExemOr1OkzqN7q0BPGXyRlmgovJ&#10;fHMV8QvtWvxMFBC6vDbEG/0Ktsm/Z8Sh8Cv3l/skS6zQOTs81/kpVx1kjV/j6RxEVm4uYDQl/wBR&#10;tRQ3AE0Rl/UyfQqGTtuWpuPg6Jbg4MML2gh7CZGTbIuFuMlRN0dRoK2cy3ZtLC0MxuxGkYaUAOxL&#10;xiWQaLUpiyZqvMF1MwgQ3liWxiZQyQkGbh9EqnqDjwzTMpM/VQwADuZI2SqOx1L4UceobNvCbmQF&#10;xyJMUxcjkmiCzpTHGxgq4rOc4TUTIj26SmydSSkaUG7k8kZk250+auYqLocl9SzRydoh4EDnGplM&#10;2a0v8zXdt+SJc5XIz2KRplGRwVzGudeqlfXqCxdkGjVU7mqDW5RBdkRDRi7F/tR8MC2o+qXcGBzX&#10;OoMCzGgus4mAKGSf1qIc1W/8nMQ7Iq9H14ivjxAX9xntFtDH98Q37ULf9QVqEZ8tjX3mHxZDWPPq&#10;FUA3ZyzGSOLcO5gl0cGLQhtg3EWABnlFGn3zFooHW7ZlN/JyQyMef/Y/cFgpK2V8hicIx881/vVz&#10;DTAzYuOimfh19498rrwZH+/xKPoyLFcn2x5Y4hIpG99fn7w1jJYOaeH2j5tCue/+RUCS63XlmLqV&#10;LvRHyNu6lTpiACLCEVYm4DsYYfthuBtRgg/tJT73BLqzcU03iIFG1euIZ0Ywc8c7GwqptRBgSpdR&#10;aq7j2hBcQbVmWkQCu5dt5iQwIVqWqIGnhlC+IAU4h2oWMdg+k6gcQR5pVXCz06j1YDmbpJULC29E&#10;hZOm6xM13V+YFmwMVdMKhaNvIlTDUq9Zmm0LQ375JU+WKBL/ADDAndKvoQR4LJmIPQXn4zMGVd2O&#10;b57l4LUsNNRyhhVoeEc2X2QGJbYYqf0gEmg/XM+9TkaJULe+J4FQE8ZrE5EqzzHs4p7x95mEQVwb&#10;v7nyx6pZbrMOPtHMrnRlX0N3V14h1ovkPEzw37f7EZB4RSHuVVMIe/03GoByDJ2S4sbHIe5UqoY/&#10;oS+6H1lMLYs1KJUBi2Al4aomwL47x4BNWz2mY0hfMv2S4OJagKOFcwLCyxSEOpklCMQkuQiqdtDJ&#10;h4Ah4cyP6h4Qiqjkv8ypMTdmTXEV1OGnP+ypwmUliJWLDqEq5YocrriZEFhnvpCGvUsFRByJpC/E&#10;bgmjiL2ebinN3M60EKUC1ErMUAKJYcW9xduEj4fdGuyBjyizSbFIq2wZwEjxpmILdEIHCpkjicri&#10;rBcHEteJ1mo9qWs5misHECrVBrai5AhUA8/EABtKW1avcw1QxUs0LCPxF1BYBeZaSjjlF9yAYFer&#10;iVKotXqYHbsFbPCSu1gKxmoKxE+N1oivcGEad3ORyvUqYSsXD0qMti4haU45+kOoNK8W5j0mvMtQ&#10;057gWtMis1HoYNkEi7imS/KRGY3z05gj1hYova+WIVWOPU2bAaw/WtwstTDgxKA3aEidmZ6czWlM&#10;B3dU/cxYCcb2H518SwDU5BbhXmoTCHizEtKgasMSm0Zg7/WCA0JnhAgzWHdf5LMux18y6rP9VmCa&#10;TSOo4GTBfUEqXyn+zbS6ZldGFlLQ91xVQLYityRfpf2pvhlJXMcOT4JavkSZ4HhNcyrMDovMu+2J&#10;c0te4WP3ReN2Ddo7YG6tXMVtcTVHmAkx7quIzD2MRE5Qrars4hZjV9nMw0jL8qk3ol3aLRuH8BUz&#10;iU6I8GIW3jkq+4FkmgMQVR7TKpBGgJxbmWfxF5RBplmndylrDLvJMGWMamnuWtWc2Usq7QG9yGa2&#10;juBClcJr5h9ygNG0juIGEGy9k2fMd8WlvuLO3MbeDiWWXnou5SUgb/0gZHAvjcFlrjKQHJy5twRW&#10;KBYYQwMlu3deo84dDWeJZpDVHHuF50CnWYfGhbzD6rp1fiZjg3NU2LUVVPqhM0VpLNaOJh2r6zyg&#10;2DHUkW5y50fSIXPFu8/+zHSRQZFGrgpCNYubF+vvAxLODGQP4lk5IWTSfR48R9Wct5cc+rfpLOmp&#10;svOHMqs4xoRh+8pEBSbwuzu2JGVo3kzUtRHChmLOVdgbiKvkoX9YelKeqgBxz2M11Q7aiUp8BMm9&#10;HAG+53aYBAQ5PUKnOQ3DuOKLFTzttyy25G8ksbI42lba5Nof2KCuZHmijxBWB4Jyiqu1fMaldncG&#10;VMmGbZu+UxnONwLeYlxSKwKvfTmCqTmV6jKdww5vVw5Cu99dS5guh2KhL2gs0PldRoQ0EEXHMCvc&#10;zMXLtGupWsxOBop++Vfflh0aZe7iZYuYGxxbABfM45FJjHMqVlFLPMtwLdzKWYIdKgjTeCXGL4j7&#10;UblKWe0wSxcEKwk/VM7G3VPZC2Whj3MgO+nmbgvdzLLEA3F4J1QZeXUVF/zeGOoVNgZriHjOocSJ&#10;9twCnHmLAQcZCdS1lwhNS3vEOZ6Um+vfEoZHyF8x9rF8KgLVs4mpY3U2uman7Ti5l7ZWvBTf7zHb&#10;WgHlNK9/hhDARYsP+5gPGMtdFD+5YZscHO/vKXexRSibw7+LhsGZaXziLNDWh9SAEAyp/rCrzGMb&#10;z0v1lJCUVaE7UnVZTFiyv/JSY66xGrd0wuKD939QCsX3dv3l2houiDqPY7lOU3FPkDAZsX2B8zK7&#10;IbvTHxrUt2L5jCxUDYYi4tsOmIICoGO4j2BmMVqKwQXr+DK4WyAxhuOKmauhdSo8URlZXIRze+Jl&#10;t09QWjQxM4VyhvQM1G37+0eAJt3pERsgI3UQuPpDWRCzFmlYyqC4hMwdAURciFaO5lohVDiKVG3c&#10;L5rEV8QmEgVtljUapSOWreiWeEcqMw8114lCb8IQt047jqKtd1AvI9xJY+W4MuGuwQVAtDW1uzHM&#10;XAK3AIcBbHcNOrLtqBhje+QlyApz2MQagqyIKF1apmZKhV1zKVe5DUwH+UluLnhVyrcnkUkDcFrx&#10;imtyaB1HxWOtkvF330+JheNVFsWD9SH7T2i6Y43LWYINR+lC+Xtp5mPOCcZDy4hEEKYAlbveAYY6&#10;hrVVYcvOdx1TcLwJf1f7jLWbdP1qCZ41SUBKV1+eY20KuVCNvMaStNO1xiwDhqVKDfojfC9DGOo9&#10;8iiqJXzKpBls221uPEWciyX5lsOi4Z/XEpaKYwb+IYwwsaSyiwWvE88QWoHBza2ysmFUOiGLraal&#10;tPCI2fiuZJd5hDqggpgYVzWitDhgGVAO2cFNZmIV3ZqHQbfaXnUsc3mJAreYqvMDGLjKlixWkN12&#10;ZQssRbK1hU7YjW3SKUsy6EL1W4qlGJTXioiozNToYh6zfMscZYSHKGhmvEHSMvEML5JgpxCUTJ3F&#10;7MvM547lY1p6lsHEuwagdgrUzS49pXHbzGEBKZfUPLjkTiJ4bEVxQqLvW7zMhsq7mGAR0h7B8OJe&#10;nF9I8gzdNx4LoN9k7me3j4ndBxxBiRNF17gwHdXRKcIGWYL8ZoGWvhcFlCrT3qiWCmjVS2cFJTm5&#10;sFA7bJbhZQKXiFWN80fiZDSxpU1HHBbMRpJYuL/qMrDDaKFKQmtPn9ov8iUXCLPOGWJ5C4ixV3KN&#10;CnognZ5MdaQrqhuv246kIy9ZVJ3ZXiEFl30p/Scqhjy398QT1+zg/f3ssncXxFWBwNxqY5NS3NOC&#10;bihL4cvobPl3Ce4xjySiSEWa4jDZTZiDqRZhVCvu+ZUDxM5bc65NMUHJW5WjWbfMq4ynYEc0xACt&#10;mNxuc6lPjc0HCQvanMJ3LwE7BYhSL5JSKhxKv68LcqW4fCUWGj+DJuthJBVYbS1jUu44TVMsQXHw&#10;WCEo6Rxhc5QIUnU4tHMzqYWrqAZQx3OOTBhzwQeQQIFMY6oR1CmWIixLaGPcS5hScM+k6NAmBahy&#10;1hSYMSjuoihQZje613DWkRwnM0D55gmq55QAK80q36DuJhX8tQYk9Tqfd8xA5/quBlbYI5bpHKWy&#10;DgZV5m0g/ubZWSZXmCVG1umC+Y3IzkQMMPdzIQd8QAwlWJxLMQd8RptQmukD5XNTGjqEclz5iw7b&#10;WblPzQjPe6mesfvEqzsJF+kLHDBTFi9QckmWqDx1MCqbt8eo1EgWhnEOi2gpgsUVb0av+tzB9Zv/&#10;AJGkAkyGL8wBIr1jDXKEMy+jkiY7Fwuq9yo2NHYjNwNbrEQsTkmqMFcAZcGoSrtLp7QYdNu3rxGu&#10;dDbtavvUqGH7aYMTKZX6Iskutq+Jnxyom7uafOGdfWWH5lOx9pcRn2gZjfYxYqooKpxcoVVLwx8A&#10;suK1OZPc3EwwLTE0Ba5gbOOJecSV2fSY0FBMxm7RbB8pRTYjUCYY2GsrVtl3uH1uYaVzAjiiZhjd&#10;WwUoNy1JBsWxjHyTeCHe2HNTxxgmYW9QeTbzP6ZlAFuMhLGoSswVdn5m115IUlXCA9S3aR4ynsgE&#10;e4dRjaoOK5lJZek0XoTmZbsdpRYObmBT4O4acDJ5MsRe60CUjdu+pixbIdlU1OgNN4z8p1mLeoIw&#10;REWAUwm4A+aRrqVzQnE3o+sFNe54jxHEXuWGuYWsSmdZcxCC2ZvJ88zUpkGGf38y7FRgHPfxmJgt&#10;yw7Isdfupd1BQGL+sCFVqmyCY3kLk/MaerHYTaKKA8HcymrrtXklwQJYYh/spbaqtH9agDdBoXKJ&#10;yjd8xRLAs1fP5l2cL0GpqlaE1rmWJ6oRpwPP4hUuhS1mJuOsPKy6Eq5F1+Y9KXYbxGJt2eF/SDI6&#10;Ac9JHXFau+f3MFim+8uZh05aaP8ASVRAelDj5lrUWvUeKlNnepby1zABzo4JVNVCJLNtSvNUyCWk&#10;RDhPOTCjSpQ4ykoolxpdIo4eppFGVV4gMXG6uIT2y5ojG2I2LZnOyyxtMRIrKLeYTaIzgCxIiVLP&#10;rKjuGE7MN/KcMX4iINHJCqcVXMyjccfrG4LkiWDTuXkVjBhnmYjca8QERyQGeoiqB8ogXCaRWUWI&#10;0PyQxrRxW0qEbuCBBN4oJltl3cHDpKyh1bmRWI3IFMVsqSt7VTA8QVr+IBKDjrqAY2xSzkoaIuT6&#10;e8yzARVbz4iTSvFPqgV2so3hVBlqYfm47KgK8xcnZX5TtmP89xlUwAD++NxKppGf6FREq3bbHU1y&#10;jQ9Gf6mcYWIN8ykhwtjj38xXGbGRcf1WpVu0QxjuKNq6OY1/A5IiRaQGk4tNATm9MGrUcrZKnM2M&#10;190XTkLLFyXhBAXHUbuaDuVqWbL3EOfDntNTW0pYixWqtMRwQFqt/wBZ/alygWMWu1+sRADYLTk3&#10;59RagyA9fWiC4e2gUIcp3Tj2IrXCZmCfUo5Sx4gOJq3iUCXUOwVaRB07Jc54ZoeEoTfqGUrvUMfZ&#10;KCmWd7MFbtM8vlGhjlMTZNUXKkbRMhUIvTOIW9zOmWzxXjMvxHRKVkjDDRDEwVOpQ4poRPzSQ08p&#10;+byhHA8w4KNLDXBAEUGj/jEjZ2i6jScIQ+YSrVnzGAYGWW2fXEz4EALZVHWHouI7EZbd4DiBO4Sz&#10;dOE4BWVeFw9asaFAGOVfQS81lbrmOL0/VNyvyfeYSBlmk3XCt7wgl8EVdoAMZnhQpz+/5GDVzNfc&#10;9w3PkloNLZ8/iVeehPDjMBs2CjhctyUh4a/EflBxRpT9JZ3qeC+PcpBNAD4ub7crXrUoYCjqvjvb&#10;v6wQVC3ykEyb4pzDluCrCzZ81DhNhZbP248FBwae5ZVrwRWg3WodDtaCC2cIOXloqXtnYS5uJbyX&#10;KKQ+2/bByvkFv75lx3l4wDTelar8wuQwQsCNHsvnxuVZSBwC1o8F+nqVhdqg0tw+WIm90QqobMab&#10;+SOxkGBwcXggBqr5DHrUZEAvkimpK9wLCpWmh1KDTP0MR5WOjpJvL6lErymXwV1zEqqxzLaqmdha&#10;YzZ2R29wQdwyDGIbDMVlq5fLamx/hJn4HcDyBnC5mao+dMSAoGUE4i0JpAAkj7kKVtuYUQovid88&#10;wXfVRi7z4im07iPF3CUBmpaeUNBwNwKF7jvwBGTPIl8QHcIB8kpsBOACiDOijBmiZwVyQ3K9YEwK&#10;d0zeo+4AZDiE9POAaJRNKtrlhYpXu3xLMZG3kPUxRbyOZabSEPExelyuK6hxrqx4PiYkK7RAtGHa&#10;o5aUxtUyBIoOpaohd2T9qO73aqsZAWWKPiJ8wauzENkyNsFFz3j7xtU8/rcXaaBY+JgiuUX+swja&#10;hV78/SZUZNB7igWLhqElfsWWVVFCDB4ndlZP46huqFZcZO/vMzWazSxWCAPKGiztVSghT2uGYwFi&#10;bgma+ajG2qZFjc4VKu0cnPMygtGmbTbP0ZcaruEO+/PnHxA0JWWVun3jLGEq7bW+duYKNveRu/31&#10;FQ4oBsKV50bxGxWAIG+7/fjnbhPQfYyn/MYRhhTK7ZmoaKIWcik2JbtD88LqGXoz5VoFhNRAth5m&#10;UYpXlhogrVwiaszHRViZTUyZnycUhuzU4TBMtD6rM3GKlOy5WbmWbxN7Co4SnI+YlgE7qAnFR+Mk&#10;rGyFGoC4JMOhOG4ovV8THjMJLzVB6aSlyeY1LU6JQofLEA6hiuIY0bY2XBsmBUtF4q+0MdizJHaW&#10;TPUadbFJ4fEPJ45MSx1zdX9p1w4ReaPMhej5TL0DSKC2oP7jiVW3zEe6ei5vX/sKwKMnOalmxLCc&#10;fSX3AbGIsomgsnrMYEFZeVE3zsI3XiYPM4vo8wCFMsk2OPXF7X9yhIdeXZ4IUoMb/IhzKpbCy5AX&#10;IMg8ygIlu0lINoL2Qk9X/wC3idzOE8eYlasLyllo2DF9yqgADGLeZXm7CZHXceAsxUqC3buOKPM5&#10;qYoIdED3X0jOc7a5C+Ly6uP52Jpybbv+pllYrEFUfIBLbpVx+9QIVK7SkNSuVviMra0pmkU/mJJg&#10;2A11xv8Aaj++X+I3Lhw4UoPoTEd3M7QtRxOVMoB4Iee1BU0aiovYW13LQb7Caa6ZUuKgG49xhrNk&#10;S1lZJuCs8ohnVkrdOkKdxzFnEV5J0KpdN0imFCAGlMEYK0gEzL/EKphjUFqGI5OM1pBBeOZSqVhB&#10;g8RNKvymcRYzmFUIsEmZQrsETc5Ziu99S+xZuZtWD2bRojcgV3GVMMEZqNiICgbgrt1dzL/zEoBo&#10;OXMfozlaICBsLmAde5jihKWMrdUvvgiOtFtuCpcN1GPOOvknEjz6yRxr6Opc6Ctu2cQHy6jOchhT&#10;HECyjSsTJ9LWsxjm4XPpLuSquhvzCzEFhWjwPMEsBGcszN4toKSoz4/Tk/v1lEWHHPqMxWS37onO&#10;J8O/7jm9rHhGBBs5jWrY1RktHDpvMoHnBjueFDMVFPUptFvhBu8orH3mLY5L6/8AIchx0nD5j4x6&#10;kBVh/b8Q9jpVe4aX3R7dd3DHXtG2IzGcW3ovzCoyMK7nYLaVX0gczzAXbF8N+k5W6ymOyMAm5BSv&#10;mX9KeSV58Yc0lOxiusWQm3zRLXqXQDjRE0rpoAblB0uyGCZ4YxmZ6g3gW+ZpLFm6LCxZLgfMdz80&#10;sUJXVYhkRmcMFOrp1CFw0S5XrmLdwimTFHcvQd/wbNi5hRC42kNLaifIgX1KXEJ6hkLRsKOIueZM&#10;wYnJBoJplU3JViXEJ4YJ0eFkWtUeYBsd8Z3FwRBPh6NrmbSktepgLjBTpZr1xAc2B8vE2UoZhhBB&#10;astACbeYSN39EoFmuf7ENOMYy23PzFTLys394wDjmKkPof1cCg1zbk8sMEAyGQsYtnzTEzbuPuP4&#10;/wCQbkBdun9MymUlAatHKd+Tv94giAWxkfEotCTr8DqZpVIU48cwENMDeEtRsUcn7cN5ko+G2WV7&#10;omanDFGKM4/7BdLDptHVdV9SNnxoFpPaYQHJ5AgfvGXX5XnuDw0yose/dizS0LGW8rTG9amLcVqE&#10;rNFhxHDYmX93HvUz9jFtCN9waII0Cq5r8SmbDaVn1E+HEIIXHSrt3bxMxoLGmis20f8AIirLmuvi&#10;/wCoy8LyNfMygHyrNcRNy/JLCcEKrV8mPrk2VBdS4QXekQOHsj3MuJiLjKpSnMF2WmMU8XBp3BbF&#10;4TBhcEnD1BODeYVYHZKInrpdVhlQg+UZIl3FyS671DRduYDFJVQ+ESVbA9eRGjVKWXEDZTEKBeZq&#10;PhKLCCSZckKy1vcGmgxu9N89pjSPcHHHMTHu1qPeem5YE6mdCnUzzLslI01TUuDPUiiAtt4gVYWC&#10;1NZKboLud5j3KCzW+Sb6UahZDfZHC53k+vtEtbiwa9y9NjkmYYL3L+80WNCle44L2TumlbzU5/8A&#10;IFY2WaouW9YOEOzA/NyRhR0F/Xoli2ZNAmcmyyL+kOxR4D2cbgdm9xYVUDQapf4ePt4hvAq2FdIx&#10;S/yG2qHiV7fmWUlgKfScovlsxAU+q0jzx5VEfZ/cOKO1ClfefbUzGr20TB9FaNYB5mrsckr4vjFS&#10;4X2qj8QzFUMwzGw5X/Yew4lA8PMPbBD0mWDu7V0CY2BCgzcasmrXs8zNx7P8L/kxGuFSG2LH3nMY&#10;O0I8f1f3h5Iy2oNQL5xXicYAuGMYI0pCzcxdaWCx1cNaI4GJOwZczxEFWZkPHnl104mUNNQd151M&#10;bHzLba4qFcTmWq4VMqmIV/TicVfEwMNRI6HUWku4DEF6RDlqZNyxjVueeUCvzBPUunUy9SJFNlVX&#10;UMYRZp7bMxxDKJGEOSaa1XCpaVk0lFnYVDoLzpqbfQZlEFGXA2kUuxrtuUCiMbmC5mxl4JRMpgFJ&#10;bLyrKvkMXQ0Er2k4o5m1pZlzVxAE2c8Qjo8liPkuFz/cvorni4nRY4GfrKSnN7MReD8mExbEv4gx&#10;rihb8wAN1U4H6RORhYYiSciGDwSbh9EV2HZMIVCUWItvxB6KtXj+v+z4hgJ2hQ7gCA7sYeYagFBU&#10;yDrZWhdXFRByWvL1DOzxHeOzH/WCNa1FOi0rJH4nu4ixCDEXh13T8QnD83A7gEayaNY29/8AYV8s&#10;fEcPWc+JbDRUHteX+45JnoA4tftC0lwGn7n6xOoOQfJVZg1cHIBX6eX6MKLgFGRlPxTAWQyBv/g5&#10;+3ccB5mKAYttg6jEdm0xLwJGbmRNfaUBocS0+th5GJXbyzxMlzebl5h4SwVKzdRt3gxlQGe0Ezfc&#10;WRU4sxjUKwWplaZWSrXMr3PqISlWCiffAdEMjDXcQlMQ9BMOrlJlyl3RFO7QtFMvbbJtGO5bcuYI&#10;WgFRXZODHYq4qVFCIdL6/ikLlqQlKi3KEHeImyoRupHJN88KG8xagJL43KBesjK/+Rbh0BRg7mBu&#10;mKeZh5eSYIjMiqFi1ZH0hpI+JM2OUARQxAx8Q07AUNQTR58RMXSjiYoK5K59SxipkFU/EuwEWNr2&#10;ZgDTfsx192VbAtQiqmTwjbkGiNnQvJu5c6hk8iJ0is3TjczfZilXcI2bbcv7iUA606UeZo5Ktr6o&#10;hQDmzL+9+IVXj6H+ykKvyMYRGMPFqBdOQqtwBekstTTUwsH2m9FadPiYEmmTmJmJvBjz3DBs1Qw5&#10;zn93CoMA4qK3ed+MX6gIAWiw+VYcFRbbkF0I8Ov+wUlpQo0a98xvEDc4fD144zK5FGKOWK4wy6lA&#10;3Aw3dViuNRTDxO5TSaZW/QZxt9UC6067R4GlMqEuFRirM5ZqovM6pJtDQgaXCEYVOgq6lKD+ELKg&#10;CoDpg8QZacpQXjmBTBxiLghwycQLH6zIWXDL8bYH4LUI7sTnMo3MqtGJBicxzFXLTpBW0AyzD1FL&#10;RVsxEn0MV0UQ6O7uCVwKtiAwBSM1mt1EAbsLuWtDmOk8/pHHVtDLpXpFyDHTLBL2Q5nNQu5l+Dh4&#10;mSHKCD5Gi+JrB9jbMYVcoHGn6ZlCLCHFD0OWVtrhUeviyICe0U8WYHCZRYBRp5jUoNlGnxK7HE0v&#10;iCpU0VNuNl4O4DUrkqSAOtCzzESht4NwKJesWrh9YFPmzrhzEiEMK1L5JXgRmSvJcbmI7OU7b+YY&#10;LPSl/BFBnAZH+mTUWpU2AqPlKxUIyYh0HLB6gJvqf3hZ6K6/gQSDji6lkQMOqv8AyCWsmQ5jTQK2&#10;yIGjvN+pawaJm+uHMyVMLvCyHfcB6PgUbNTMUCZs8/Y+kyfl3FGb85+kOmLkHBS92rTcsTaeiepg&#10;iVwuYIjAp3vMt/ZEAA2R7rmlzrTU2XfKYHTaBSGeKTFTdysDgXCVODzFbznExKXMgLUZUP3mKMAh&#10;i+6yS+jNGbjZFm1S9R7MsH0EUeaYd4hKvWKwQCJTiJZIPDEG43EWERXtLGGpTnM5yNK1aLJuEErd&#10;dSicl4IGDPaEcGdNx1nKYCmd3BMoM0DriWHAnTEMVO2dqoqL2nWZ1KzOMlg6NnLOKQxQwFPDBLdy&#10;TvqAkFl5lAxOTDAzB0PtLWZ1kKzhhhcJwmIwOrfmNpGTxFSDbPR4YW5QQiqy8D/2WdaJmmIBfzzU&#10;dIRKIDa+oZgtWZf8TZE2wDO5QJU0rwviNRQMOB1KcXIDjfX4+sAwA2Xgdl83OoyLvom6BrcJ8QaJ&#10;RcdvUskm9Yaz/wAj2B9c9SvwNEpUp5i6/wAMqRnymGKQKFIINuZX+4Zoc5GZglpTWDzNDtKeUIYK&#10;1Va88/vcq6Ifqf6PzHXgGg6RfcG3WWFSNcY3rxNIerozX75mPV1XBrFXxjuUlZYabYiSgtvaGzI2&#10;9odhxiLItNGYi/Cb7izIjEF2PEOxZvFEKh2duAjpS1VzyhwrEAFtaSVOFrfiGnbcxBoOCBvFKbmF&#10;yotHbbDAb5kyZYqJ4aEUa0D/AMKwKH4hbr+MTNDRKqUzCBhtImlZmbWZi5pgijdRr1iLuWx4cHcq&#10;KcFiMhcMjMMPRykdwblmcRcb5TfYDBG70wmS/AsXw0JoUsUzWIOUsfK6hNANWXKZagN6HcFg1whH&#10;satLSasrjcwGgvJEpQHOMQd7Cr58wLdALk1qEoqaL0RfRCR1mLU1eRjP1iNoBtX11MM9bgH5YYZk&#10;DdMpuiKEL5s89wUri6FW+JlOsvo85i0StVs/uBXGzhh1BlTm4M1eucM+PtKCJfmPEqACpMHg/wBS&#10;sN22XyRx7eWWFGZeeLJg8wzeopcMCT0EJVJypD4VZcCZ18WOWeS4K9uQ4XGBeV0PloPxB0hLG3JF&#10;PkFV73EBrk4wrX93ExiWCsaWFcFmH9RvUhxvklxkaAnhauO1CX7ITcU3TZAUVTQTbPA4mJWGo6W7&#10;CKsuOfEclM6stCaGiwzMQVKjbNBuYEb9S0mt3iFXVSEwngYQGAj2pgmuYlw5g1MA8/mGDNdzAQdT&#10;JmbKEIIL0lJ4m5ZMkapqbq3LSAjcDFgG+YykK7ho0SxqHBOBVF7ajMjJGoyuX3vCUOWu2KTB/CNX&#10;K04ZY+rbLWFramZLEWcekzGLiBHG6ghYGMxI+KTM4MqaEH11DoLLK4lgtuu5fOigxZBkf+wujymq&#10;Ika0LectfuJQslli/mP9wjvUGFFVKoylEOxboXqYnsFuNRBaxh8oycoVc/KCZlbPX9HUSuEuq1Ds&#10;4zG23orgJYUu0QwjgA+j+5n5fbvf7/kPpqPlippXG5kgaMDE6Aex8zKrReP6l9WefIpcWZaFwU/O&#10;jM/YAfMzHasOyDaS8f1HXULo29y60m7MSYOBvPtC05gepVkHRrq5kaMrjuUa8hZqyIQOgSkQVf6z&#10;MTAvG4AbNRxUCVRTIPMHdDAkFQd9sy7Cspk5Fw84RucBLmCaj5iCAUSxeHggDU7I9FGZulmIJphL&#10;kQRtJ5hfRbcS8FnKFTxxsiusSzLhME4SlyYjWJU5iCm5aEGLCBpEVZDJr78kwTErky1FZFEB2MRJ&#10;BQ8w3EZal8MHmNig7YqjvDBsdx6vbKFI9zSYbuflhmJu7mOtvb4nLnhliRhIg+iOIEnfRqUduhww&#10;wqHQjqhVtl39EeCN9T0vDEsVgUjiCCorecA0zKaormSVWF3UMDsF78RbDG7Oea+8C3GxeiF3jtdF&#10;RLTaDnk5hPu0yB9ZYvlQK1XTFyMqMnO7jrgFtXT94j6tm01p/pNB0bWFhF0b3/7M5NTH1iNkd+gm&#10;Z2qAupd2+u4OQhuKE+A6gMvKbO4AmeDQSxqCayvC1NhlU4e4wo7cdeY1naVLXjTHccWK1nmYCVSl&#10;rMcQE7dy7BzUcxo4wtzAVAuiZxBjIEF44loQm/KM4jcLo+G4ylSdm4CHnxcIbZHTCWgnHMJnwcQs&#10;x5Nx1A4DcROVn1Dg0cXMS7MS/rDL22KuAuwlXka1NMaU8Sn5DGRVe5ndDogfUdkVWLNoLGcV4D+I&#10;DHgTiY4pf/AGJULrQnJUGrlETKgQMHZgBHEo4K7lyRhKNnr+PrRsN8pRtkBTmy4rLuCFFwYVLpnF&#10;iwkIljrylx47nbXhFEBYFUvbXqZDWMnSzH8zDQOB1ioDbLnt6gUULiMrGVzXGpiTla3YtvSiAOED&#10;QP7mK2lWgyVghfv6ogBdZFZgWCbXqS8F7cBepWg8mvdxXAY3ivEugil+Fg7SXq58aJ1RCDlzNJHq&#10;kO86zU1AvmmPH7/kJV00eZQbQdRYVV18TPBor4gSxNH4/vc5WdxXGAyH+R7vbzfbUtP+WCNYDelf&#10;iLVYCw0a/fcRCRuu5azzwKJgbal/XMZ2Bpjv/wBlucvMqUEyDUzBvW1hymEj+ZloTFiOJhMxMKZh&#10;5YgcongWHqKk5oMxoDjOPEsi2KcyPOK2II4DNBuX6jyQqUPzLP3KcSTiFgdfWLSDhYshWtBMFLsz&#10;UWyeQlgXtyVDsy3E2QTYXBl3UV5hCt9E0QJZudXEWKiuAUriCe0F2YNUmVamdTEzdiPrTMDca4s1&#10;DJWGFtu0dxo8yqYOpQ93AZ3/AB4QAUlM71lfeIEJLjKXyylRSYniDX3BLyz4liE4CKmD8I95kNWL&#10;U0ou+IqYH0zmizLbxAOZZyn4SqvliLYHwiO0sXqQ62s9kVUpA0jbXwl0csKyh3EBaQ24MwV25djR&#10;/TUdgpdwGjkhWPtGIQroMOLzmKAQ21d6I+2+rh/2cYTtVf1B2PeGCuPMHAlbbl3gibHs6ltpXigX&#10;Ft5wb7gBGB6VFGKMDG1ntdvzEjalR57ipEMratohMWcoIv7mAXFuQf7PtBvLmIXfmIpi21gyNVqX&#10;UsZUc3tg0Y2Xz9Za+0icyy1pnw9EAlpWeMs1OG6OgQcuWLgFE07EO4sqpRvKIPI6cy5joj28zATx&#10;9s+Z50Z6Y02bh4RtHQ71FiGDxiVxVkDgnKK3hFdCoBqDq9TH9NiG81kUKMczElJzBrd70mHS3cv0&#10;UeJQGBxPDIGWpXncssuLcyg3BdGMOcAZuDjUcsaJA0Qsy2DHKWXBW9SuUwlCWW/qJrWfMpADHaaS&#10;+WzCKXxD84hvKJJYgw5l5VnfUpsFSmGeBe4oUFpGG73MHVyPMK5edoMh9iXj5RCgy4LMVuisVAyZ&#10;hZDs5DmU3aGWDEcJBVlktZQ+zNotV3xDvnQ9zeZ1tBF5Mumo5xhZkrmCW0cS/txEUpkDAq+8EGCg&#10;5AgOz9VKHojmoKbwWB9y50Pd3avEU/RoT9Gc4mpfbXielRbh8+Zd0pXih1gNgCyqcnZ+sZUVGH75&#10;lfB3UMeRHimCWyUmgvBUCoAck+Ri8wtWOYHgyeoxhD1Z7h+pdqazsQYjObGjMSBMm8TtopYmFBOh&#10;Gq6hWN3lqCHbHMNq6ZnBpseYZRYWMpKoWwybhKO58yoHyoxvHjUvHibglMLcL4uOcqZTsmwG4cIw&#10;ZSWnWI/zumk/2UvWWEiqqLYB1G1ThhlRnIsh+0cY5cTPEofeY7ZhLGIkOdQbtlDDATcqowzapRbb&#10;hDqnRIeUuZLsXKiX08TOLUpQ2+WbsUlcQnA8oHQwFw3HLlcRmdQmVl2pr0CDjaDVRxmIQqrkst9p&#10;XrKeRCCqm4845C7nHC5oNkxRZkpySp9/UdGLg1jwQYx5hdl4x1DWN+zpUj/25YqXAl6uqdIPfm8i&#10;IV4Zw/3GTClT9XH6xmi1j/sdBLsHZnDMBeUqFtitF6J6Cd+/idAOIjZCaGzBBrQNIb9zBKpKwVHi&#10;Uu11oiyfDPK4DurNr2+UVhMDE+fUzybTi89zG2zrrxczw6Q3uanYzlYPvmNDmY8XG15MLUdniwpv&#10;UWW5zCwucEr5i9rgzLFTfMwLo9IY0pHcxCmIcUtV7gG07rz1HQAqT1IvPIeO4DsBqFOyYoYk1trC&#10;7IkU4Oepu1gJa44IzDZ/M2KtviOpa6+sS6G68QzxFjgZ/wAl7FJYNLz/AFDrDXVO3L2QJKzWM2p/&#10;FShEC1Zdc0fU+keVlQhkwOIAWkEEOBXD1CAHzhvfeqmFbsBnxLyhiu5RvbMqyWzYDjHcllxDV4gf&#10;UCHhKct1BvEoR27pOJnpjBJWRAaY4TqOy01xDdrRmUOYqAlpaJQtm40tl/woIntgW8q6iIUeeo7X&#10;1ItBVzAwVu2DBpwqpentt+IhoK0nKU7UM3FNAxaI9lxbFw1iBl2W8zM2Y3kLcBdFcVCGe0i2uFJd&#10;/P8AUIAOWp/EtCTgqj3H53os+v7ucVq+0TLPIo+h7gvK7BGGpTPQqDbsg+6XZ/gIi/oXHqZaDkuV&#10;baUOS9fiUGm/gP8Akv7sc1XX9hOgUHHl9kcWjr+iOVDx4CeuLG1bIrTlzylAbAONSsDhVf3/ANli&#10;GtpWyG8Qy6lrTmqdwhQhfgTykbXMudLZGyOcLpV4lzZ8uLi0BIg2v9RqBtJnMI3LYS8Hidlsluo/&#10;dASo9OYTTFF2TxLzEA+fEUF2FRAJF4lBG3Uemv2F+ZdQcEHjJizxHTsg2fp6jFv3ZPgA/L5S+/oe&#10;zoTPEmnJv7BLeFe9U8QFA3m8fpM1OJ6nmRsjZ6sQkl2pbCt5JYZszKAmcZYgn8JSy5q5UuEDdmmO&#10;ZgEYWWJQ60ifrMeVy8I7m8S2tj5W1h91YiqyuCNwguDKD1FdIoLKzOam4KIMOpcg1WKgNWTrxLH/&#10;AJpQHusQXbtiDwzKlo0XO53M9hDW7nAX2rUZ/wC5H3stYoXHdW9Gxw3GmF5HpKZLXVuCO+HavpPc&#10;l/0RaHGVi8y21QFHcCBS0cXolGhUDov9JUMAwL/Zn2/wRXX0lAqyF0S4YLQVLIf0B2vuIjaaf+XL&#10;ywbvgy4JbiRp5/eYAVGOvP7+YWuTdNk4f3yTG5zwto/3KDUYURqOnBGxycrOUFGfm0/v5iy32GEA&#10;L8dfUa4u6K5h+WXZFLiUezzGTQLznPMGmZto3cPCwRSlm5zYXmWOsUu9sHhTcCBYM+ZbZfmWDZ0e&#10;o5r5y2XuzG0EGHXRhqVVW6nRabSl/PWpdNgxK2OR+fvMGHFnl/OPMRjS7ppMzJua7JjZXNdy7/Rp&#10;p8QWgGLwe5ms3DT/ALDiZMaxGpvNCJLh+jyRfSvpMzLctNcTmRaMQPNDTzHhMrlsQaMy5EJ5BG0o&#10;nCGl8FRuphBgckEOCS5ChYMxBpZMWQuBTDG/M4pwYGUbAVmEZhd4hy07XE1k39pWxkdR6lOqg0YK&#10;ysTE5JcJVO1cfKjlmUoL+XMKhFMwjOuS4ogeNG2OXhqZZpUsTJyhz8RiLHioYJn7zNAzL3EQZFOK&#10;7gGiP/GUGS+ah9pRpUHxfA8yvG7l1vBeCLYv4fukVA3NEoC79GYwtswVeUFO8v1ZnkOn1j5jMZHv&#10;7MStzS0++5+RjuIuuAsQU+ZQW2Ip8JeZqIbMP3MaKKS3dZju5FZ08S6IYwa8zMU3prxOpCgbx3OP&#10;QSrpuEqzUD9P8lzBjRbl0/vczsRWxdRDANttypQE1xBUVI9EAcL9n9x9JYnGR4mJeTqE6eBm42Cu&#10;CYAIbizjUAwIJt2yg7s0ZJl8YaY3xHpF7jzj6VqyBxsXfMqUy9NpVdzF8Kw49IVwLuWSBM0WskEK&#10;xpJv6MATgDJ8sSl0F6JtHkqZNp7h3TLud5OCZGWyBcaZGYzgShIaCp3bg2xqEVV2/hnGEtiCQ5SE&#10;oVaVZErub9hlxAXaHrlstR1kkfJ3K4+ZerWZ5A5RaeHEsxVwyvI8xj6kF10cSpzX6syd8Qpakocv&#10;Ey0gxMpcH1TgCZVyQ8S1quINgVqCUho1lUpDXFazdYVX3gZTZsnMLEcAukBvsLvtmxPifSKHmClQ&#10;S6kDGoNdckXHx36lDfB3UK6xANBeCLMriOcwrpo6WTzvuXXxUPQb/bisiJB6hYbfVx7YhJrY8Xxm&#10;NpTkF+oTlXdmB9FRrp2VDIResGdr8fvEFTYqcqIuZFI4EU4Hh5gFp+AlBkexs0/0xWH2mV/fzL3B&#10;q6SWHYMmgfWKIuxZhhQNqtm0KG76sqLHNV5g0rsVipZdjTw61AoBvm/viNPkMFZqb05R1L/VibDG&#10;8LE/Ux2zNW3NVnMIS7FIRUC3YHzK95YwfIaPuzDyMJmq3YH1hjzI3fp4jkF8uWBUWtrPVQlml7g8&#10;jblM4iYuOcG324g2bywFvm0vR3v3uW8TGolpYv8AeGobsRpo1MID+GG1iKcR3jE2JAlxHggFJYWI&#10;dDcdUqB8krISHbGIMR6oaID/AIDmrsSiIDyQTdClK1DI76CJm/LH8BYQoUCUwcPJk3vLonwCGJ5U&#10;ThLeZ5UxCG274jYeOCBmw9rDksVUUhQI4xLtlIu4OwUFJjT/AHUNC0Pg+ZgkrghR2geTNEyIax4Y&#10;AYWrrMU2KH9uKR5ZeJyks4ib0FzUzgoGixuXVK+Nfn+5lYTkFHFy2OBgoDkzL0Vvi79wFeDbtylW&#10;UFnWfDF4GXN/uJV5kvCvEJWsCiCy9Qau9SZCek5dyH+6hoJ4TEDuNGKPxCDpIU4riXA4m6Yh19zF&#10;lY+s1bQxnvFqpwLOfW32bhmxGwMywDeKa9/eBqWUNLI8RsgOL73M2HulnqF1iGVPHUTi4incvutQ&#10;DJxiYEKt/WHVE9EVCAoeHNxC2hqEkan5xGGf9LCl6h5da5ZTAqwbLs58mSAzg4HTEG+GV7k5h2qM&#10;c8sve4BePEUke1eRve4lbw5LD7vzLOJo/l71FKZCqOItsNsJbBoJfqicwa4hMcziWMQJRXZixl+O&#10;46YyfxSrAr4r3KW8wBaRRAgGuNS+K5RVwR8iKrRfOzA8LwmbuXGu4oMCu8wl4sRppmzfGBWltS6O&#10;zqKlwpiT0MEC8Yqx4Qgda+I4UijjzC/D6zmVVsssz4qzGTNBpzMIOI5gnQX/AF9xo1zN6ml1ViVP&#10;LxSCiZ0OY5boptlJtOZldjdRH48peXhUxLUVaYYBn0cev3/MPw+BGkyKpsx/7GRwap92IwqwR0J3&#10;OEU6G/rG226wP7/cT36SKw0/aAjOeQIW/sNR+sx4WDr6JWGq6kKuvEKH0Wj4qEvegx8TDQ0c5G/3&#10;1Mwowvk6gWesBk8wJvbbsS1nWNcj5mJMaDn1CUtMPEvNW1rMyn9HMO7gqhNyx+nDeswgpwTwdTDq&#10;5whUWwzJhxO41xA6WPE7MSwq2F+ox350PZWYqCplVnv1+SZE2lmTsW/uDSqBKrgXu4fYcA0ZdfS/&#10;pF7QsV0W/GoPrOWtWnGIY2lkVpphRSjklaSghRdmlTgMdbgSzVmoNYcpZ2V95Ru5n0gMWribMKmo&#10;balmZwkGlSKuqihmsy59+Z8Rh4ZMFvIwWpwAXSWbr+BRtAnC7nX3KapSBZjpfMfE4WDLL3AKsxMb&#10;KvmAXIdEFHibVrZgqBGKPe4DbUcTQtXXUJTsL1G1wGvMrLr+Ytgn0mT/AFalDW23zygnkz8EwUFd&#10;RimjprXqaxpLRQNj2nuOtKK4cLbuUE11E3dlmY5O3S8x11StC+XX0g+sNcm9defvNhWNt1i5pzAa&#10;uH0mmHbuNdF5i0xppoIxRQMOTuVqU50beIpxRkeD7zCIv6iDX1LAqBcCNA3E5c2ai12PBljSgrY/&#10;MzSPjEPv4JhQsN4zGEUObr7zVy4uoikoyq4diH8JtvVL3BFU2u2MJkW3EXr2cSm2Kx2/pM3Ir8P4&#10;bQboPsTcURffMCsMxVHuJo0u8DHxwNqqYbImf6lQRWmO3GEDnbXAoPXUct1KpOznzF/k9r0/P2RM&#10;BWiK1LXP/Z4mlOHT/v0h630MQ+SpeLmAWD8QyVncjcKhaAlGsJE2wWm63D+ISlUjEVqLhFk8Sxao&#10;wyj8kqq6/iWDKYKymKEO268ERCKgaUPDNp/CDBV+4z0IXyMxEqYSjPQgPSDiHpp4RonCRDqMRqDq&#10;X4cwur0GiDbyJKTpfJKqV90nOJgIK4ZxGTO1ampi7IyKQ/OhX9yhhe1XmCgIDtlW2zCppl6BckFB&#10;FBcAhvQQLmL0f88xTihry89TIgdjzBW2IoarfMNUwp0yliB7PgjRHtFfEpwMarryRTFmzT2fSLyD&#10;WHD18zPrqzVcS8CNMUjcFZdKrfJGxbhnW5r+SRdwgVrwg8axC4Wwc/8AkBXYDi/mYLSxKalcuBZf&#10;9DdRQiUscZ4I9kOZwO74lYiFa6IhK4OyvhMEHO5bSRrbOCUPJ/yC72B6tq5uI6LDUd45eQxX7/hM&#10;Mx8g3z8/aUB86P7UwzNQHmfq4b9ilExz4r3AOoZU2mV1Of8Assc2M+ef8iSR0Ujm7y9+BhwKfOAn&#10;+ly406DusWdbiXw4mHf+tfMBsYLyS4cvtXwo8wibbyMSjdh5mTm0tg4EEtXiEaxkDHuXMaiMWzkP&#10;4xsAqFZILpCMsbimYYxHmPRpY1zL0zMyWLdR1aN81FNV3DlSEDVRQBgChzOeCGgrOZashmNtzlLl&#10;G9D8wHw9T5uEaPeYE8bkS4ZO09B11G6WdWjgxyfdvMDK2n2gra0nLX3is1MDDUbKHA8yoRfl0PMA&#10;VKu4BFbcsyq21rmUkLbIrr6B8xeYhbHHqOXaq2b+kK1fDp33LpQVtgPWIQpjjCIS/lSgYgoJ0fRi&#10;Pl2gqYhLhMnziI2BQNzYQELOIv4paUqtoGMdQgonw97l5gp5RqIviSuwyXiWeUO1DCagomOLZuVz&#10;IrTbP/YUZcUsquI0xy4zBLUV0Y6/qEF7aDcABQA9FXmErhqdMSgBFg7S5UNQMRXqGrcP97lstJSz&#10;UG7pZKxouDshTPPqWCD4t9pbCGPcc1YwB8BlN9fiAoFMPMHJGxxm5Y2ovDx1+9yldveLL13GtI14&#10;MPoxuxyFvPf71N17hzNgX4yrkuBG7FFYADhOT3L7XlrUBylbzFnlLlHA1ALjFOWogJif4x3HO0HC&#10;ri6WpYrmAUIbDlmAME2AJgDPmMKVORG0qiAFppi5PG3JWdohZuUUg53LhH1RpoaAy4rY7QyhVBCi&#10;1NcTMtenmWoLM0R4wCyNZNCKChKu+qIu3eE8RaR5pYdS6BrtLuVE4e48q3Omcmirgr0XKjP1g7+K&#10;6cRp6+4LlhTawNwG52eSJKcbElXojFIHMNy8fp5IimYJbcuIcVDXUPYhQOoWDsF36zAI7svzl8td&#10;VX9TV6Qn/YRjhqbdx1AyIS33l6xsqVbjcN4LgmoiHudHo+JbGmhvcIWM13/k93CP0mABpOfLP2mA&#10;K+suJGMUBiivURR3Zat+/SXBoabI+epcvzpx/wBMahpbE2dVv5mIW78HcN4V4nAyTO6kIKafxqVl&#10;fNJtTHDfsinwaFUjeIE38Rsme7emiejD34x9SGhhr9Bc7RbXbOYOsAKHKDU0bD3NzCFwIQhcDSA2&#10;17jjtEx/5Mqd2Af4I3O4GC4Y8x403GV1SZF1BNNkpAirDKt3lDN1MjeNwmWNamOhZiu2+4G9szLi&#10;qw1bqE7w+YAL5glhmMTFC8Fm5XwmLl1ETzFw6UIqX4RNVMEdYi7JMHxjHMLdnhyqUOsQw/5AADsG&#10;0iin0iv4RF1PjHHqFmIARTPlK1FdIHSOoEBY3h5lmQguHuIi6YzutL3FKNkUsyC4VOmbPcq3N3Ga&#10;tl8SoDwDMX7A7rALmI0rMqTBzmGmcwT5YmLHFfbU4NOTMuL8nUVEbMqv2+0A2a21j8TFiCrOJUUV&#10;Xan1lcDtDneoCFRCmGira1xmP58VxL4ZoDFEwZXA1kzBJcCyfd9YdK5U2wD4rNR8VP01qZjKjLb9&#10;WwUURtyE/uLag0flz5mErwpJhZla8kIReCtmcxqMjZtibri4a/yZDXYRsVhXGZpFbq3zcvjOQGJu&#10;PR5Za7/Wz3MapoOIl9q2K1NE+CG43SC2ZcR2lAvdbcIhg5A6mMLh11KnP8C+IpuMrlbcarcISm4D&#10;UYr4wM5lLLJEUMOZmXTGLDKWviZKjOF7NMcvHF5jMcIgR9Z8JxMWjB1DwE/4w4wMhM+lzBahzWxT&#10;2XATHKcZRf8ADC6pWL3DhhBKvG2cj3qM4c5S6FBuuYUHBwWVEyNvUUlBWZUXe+CTlBXmAZBa2iad&#10;MajiV5wcniJwV3uAap21ZKNTqCAxZxonmAaOgnlDlYFCC00tlFAqWOU+SFpM4M38R5tQY8RlNfCc&#10;rG906WjHjzH2EcIz+IgMrZKNoSURADFYXYwKKWSluXcQTuvT4hIaUU5fW5hcKnGzx7xLHHtyV6hS&#10;W0U+H7cdebEycDvNQQs99+cweYkZGZDeyb6JmC2D1rqUv8eXrmOQgVOR8xhsgvuVijtIG7jMMnMF&#10;col60vbcSLlL3p5i3E70jtYPSeKiOvrmKre4WQyCnPEPlvh6gsL0YZkGVS7jCNAqi6jBAHK4iIw5&#10;/oxxEJk4X+sJ4FI/CGZjXaGa4CkB/GL5Viezi1UBqpvI8DECbKgFw7gdTMq2x8i11Eo0idmZ4ZGQ&#10;qxlO3jqBi2xzJAS+ZduO5r1DmYpeUsbEXdoxqx3LDkSkvVS2PSSqv5sgPZeIsPZojTNc8ttWG1vi&#10;twBkaIvirW5ZYo6lqvpswzHSFaU8ks3jxC46TvLhyjyzJ8xsLdrO1M8W1mU+gzLVdBWUCBOHMvF/&#10;1FuT3TH1lCV5Us5AO+4YtBZOITjmvCF8MumkJ1GEBQM+AlOEs48xj9AdCJIqbBiYAV+Jm9469yka&#10;z2YDdTDZHiD3hbL0blX14ijdVAzU06UAn2joQXoX/wAnpUgwV/5NnU+c3NmNGZvUpmDvOqz9i/xA&#10;ciK79algcXZj+3LBjLEUrUoEa4fX8Rd0Yfcd4LOxIIqrktbKKqW0ADd6VKmxfGSS6GuR2Jq+sNmT&#10;iGrlP1zFumYWAEwW0brQgistOXmKTHleGaEnTM8HZK8FK6lQh3ZqbUDNByMXd3A7iFJbuLsuTNiO&#10;8EvDG2OCM8aleXU9lC0IJgjjuWYG4YH+AkRbCYnLLuIPVHQ24lvRuBC4SwcFcxbTl3Lpp6hRRnEM&#10;sWy5ncc8otXKgXZiFZ0bhJtSbqWraqzMBkSEA2+5d1VhHiEwwW1FECcw1ZXJMYYI4DHOeIpsVBJH&#10;C7StrmKaznUpUzMZmzV8yxK10+o5tyztLUzO00yz2OnomI/SERwvcz1z3LoDoFffBHbVVOQiRNlV&#10;X8YaqjnXP96imWfgaxC/eUq/EoPKr85/MJfYKVY8Tjo76OZim3N9M1CugDpXHUMfkhApa+xObmF1&#10;lZ1kLajfRz7rqJSAWxviU4QwHDM4LIw3D2hulTKgul/fEfDMqxd3/kfLMUVlY/ADnNVMa6mKzLXF&#10;q13gg0sgHv8A9hL4L9FfMy1Qwrn9uFi3GQ48IyecUC4h342LNmtcwtAbQu/MeSuRbNQJFCt4z4gR&#10;ujY3UAWd2y4OCUvyZrgK3pqYuLsylMrOBzN8xoG2nNykIWZhEtgg2gXE8YaOYURzC1JHiNzXgubl&#10;l3cxgtxDcE9oiLAIzMSu4qjFo5JUXVFI2SWQcRAWcZnJToqAhBhrESwwLTLsCtIYa1zK2WtMvAuS&#10;qFVGYuvctrs5ldo30mKKjNJcUheam/zzOAhyTv3zBJl24RKI4CJfPxCCthHDTyRRhwmHohZ3TSw9&#10;yk8HRfmAGr6mjHINwVAsqrB5lyIyfUTx4mn91N/dL03z7hK7ciwjMg1VglOtocPlBfeK0/IlTYLy&#10;qv3LIC5SsDLJlFTgVDWmCcrv/rHsLPTA8fvmUYaDX9ZjFOTKcR7YnsYmC9Rg5tmKnHbvLKVoWVcI&#10;nLi+IOAUrlXQwBz4jW4wGzO/O/iNbDKG+83KSRTSJ5nBptmRMS2RU1r/AJFF9MXi8wErmDo78ytV&#10;CYDhpxKCW1pwmiHlb2crrmWkWBfI6IoJSAOwmQk+iXUAvTct7Vw/hMnHNi6/5MKMYzBk13hhIDjF&#10;C4L5une8XcsgDCF241VFqInLDNui/lBQajauP4BzmFFURDDRHqIdcDoql1bho6iGsqpYaIGdRlTc&#10;ZCqZqTQuURuCA0bhPikA3Xmoj585PEbRxtcs1Z49GWZHytxauUDleMSY6wwbljCHk3K7skIKJjSW&#10;qCqaucjuH5liLHMaXlhFrm5lKamedsGUYQDGMfMyAu5ge3rB2ldVBzuYDWOHTuLHQDluEK5eoFqK&#10;Opf+qcO3zcp1Xijd3Mjrg8nHNsXcPYZVKosDt4fWdCrWb1AEANYU6iYqBvxagFWJ3q3cBt2WzGf3&#10;+5v406xrNdqRjZZEKKioOBgkIG9ziWajDoUpjwcspz3LioTWJbOOlRIbftFLEISspXARrYhAQiqU&#10;xrtgZB0HCfErQKrftMXVG7yP04lqgcrn3qMYRbkQxZxyo5fXuMwB3sPUqoowfMMwOZd/H5mUYVdX&#10;MwVFii7lMOnOvpCoaVuBi/8AyAOJsw1iv9m8IpfEIhJof31mIgomF/vMpxNiUmWbRhzGFi7i9H+M&#10;2gO7mXYEAUtiYcZvUSQzM5E6K8QmNJcbUSgqryxjkYaZe/BFUxZUgZN2EyIwvKnEFkvxBN7SqtUH&#10;IYWlBbanJuLeKw2ThoWql5I2XqFRuEpN8xA3CqoVDM2DkgAHA8wHrebhu3UPuEx14ilbutIgBqKT&#10;SlKkQioWZOYyqvJdkbMXMprEYBit/wBYVtViVBuCmHlfFUs8HU1YTAXTv9Zf5TuhXI8wtQodF/f7&#10;nF/JMYQo8/71Kp5wm7Tj7x0SEze0xMRyaOXUV1smyEgevMToThRVatDcCUFvWW9c1cv+SnT4hwyi&#10;LAecDhVTi9W/P7mNYcVpLZ0elSkHZTX3SrLStXmqIIimFs15hNZUpftRDnt0+j8SjBPRpggUIXVP&#10;N7tlRNVWxC0Now/uInxLwH6oD6sjPqNhnaYT94hjgOjMXV3o2+fECqvW0isYUVeEb65GRQPzMT70&#10;BVfMwJJQq4jtHaNGkF7cpjwgZliCGUs1sdCLFm7h8ZVr+BF7i5NQnqE1NSpHOVUrxO+4bQxGwvxD&#10;gEJxMUuJ0D3Hz2MdrAbjVaPoSTQacxYPBJ2cRO1BaK/CDyRomEa6gnF5ga7jiI/TNQW0AzGZda53&#10;KUXnvqHQXb9XAyUNUQ7xqOEiNXBUCWQ21Zc4dCKNV56j5bYXEwT6BmRa2si18RxPapgBKVDDvNsr&#10;aKmWclnUvF3I7iRTKgi+1w2APyuYLpZVLA8oKIFF4wY9xNEmpbv/ACZJrI5epaJcHOXcLcphXniV&#10;Ts17HzLPe4cTL59TMPDiZgjfMAqblSPoEDuM9QDmxxiy4SBGgNHh/wCJnaO1y881nCaHheeINybI&#10;h8Jir/qa74LhrW1y3/iFmReLbvMADQ2bRfrmKzGH/wBIf1pi69wPTlA1h7/r4ii0YAoNRrseKfmD&#10;B6ipPU4RDc+kyBwd0LKCj18+CVlYY5daJW+60XtnrPcwLG7FW1uNJnvD+iYuYdmYewA9f7glmpgl&#10;SyzKOYLrqIvi5jhCOWTSjCRRUOJRiPSQRLQO1Sk3qE2wStcpBqGCq4xlwGQqOLBVZRN65aARwli6&#10;cJ3SYqNsNwREEQCzhcoqBfAkNuU1xNUzUyGLipVRPaH0IAxAwlbDeMTPl9ibiWW3Y4kopAUGYxvt&#10;ccH8TcizHJAa89Qgp10ScctuJTsVouVpdUJaph+v6czCXQpuAYjl7I0I19t9ef8AsNxNMFaCY0gh&#10;MeE2OzaWkt2bcjCr0pTH4gOqCa41cbLgw3NQG7rlLgllHUR/bKwnb6o5l4cRpIIKYmuNoZB9YQYL&#10;xKp8q8m46bSFkSnQPxKR6Vc5HFFTMNvcHaVmi0yVcW8M7ivEGa6t4JnSDLafP/yViWKXsx8JuNJb&#10;h98w5YjiNcRaJnxsYuVORa/cSoVFJ5vuJ9HiWDzqfPcIzgc9B+MSo2ehXGoRAH4Hv4lKXIK98Slx&#10;GLOH1cPPoO6XQwbNn5fcQRxAZZVYhbOD+LadoJLl/ulDcoP1/BqOYbHKUKK2qRNkpIl4guSodC5M&#10;ICekMTmqcZDgXiJ2DqIGaqYYUlBYEKr+UzFfiUa+WUAWMrIXR5jzKuwCaJfsFdyoN1gSmY1Ua/Tx&#10;EdUhKbZBRiYxY+8wYOgublqrBocQkylr95bDVdS6Z3M4QcpZUNqIRMjxzKgbFIczJEmTm4pF+kts&#10;cwZzcliCnWGcQv6gVhs6ljM3/NNVajkvdsO3QyzwebiKi/BfvloLbq5v4lW4ZHRq/wDyCrn5GUiG&#10;dtaZhLdweojUngcwdnu5TNWqFw1Pe5y5TuPGY46QjV/P/IhUUmbwuz+iMKhgoqMhamMh70S//Y22&#10;fPYcQyS4WaWH0i0BFVMeJaQ5wX1P/YfT0CjPe5e6/tpK1FYCsR2bjQcOe4sfKKyz6gHpXTDsyfWH&#10;YGDx8RKW3Ld+v24RM3RScl5lwVyUce+oOIth7eoROOFmI9CwuzOTyMRW3KzEsS6+TLYQM8P/ACcr&#10;+IR3LGZLjZvmpirjjBRbB0lv5IDiap1M0l8HwRYZg61E2Q8/tNy8xQdooFklRyOZkEWZXPMRF3iI&#10;FuY+SvGBKpGPYzIXpKEEIsjiokqjSrV7vmFYc9wzvcymLbEzZzzEAJOCayn7o5sU0pspmOMFYTaU&#10;LBBKeCPWKuVwPHFIcDy8S6kDJojEm2r1NZWocCwqQFDFe2Faoq0F8Q6eFRsY39YdlAXiP7qNgRgv&#10;NeP7+sCV4Nrfbcvaans1zKlddjf2gVBgU/b+obh+FPzC2N9Xy/V9Ie8ypnyxLKF8MrRg4mQIxPUW&#10;9zBgR3qCBC6l46Cz7xVhRdzf9StKhwqrWBxbzGKlNm/1/wCRFkXl3/BdQ2uowGwd9TNQabcENEjS&#10;2nzE1PuG3tiTCQovfivt6nm1yNI1/wCwyu1oOZjYdA5PpMiRY/s9RL7hKBL6XDI6rh3MFgdaOI6A&#10;tfWViDjYeI40eEWX4/dyhkKlZr39ZnN1sDXx/ktYAIu7iseJ/wAeuSAl1xGx5R7o51uMEbDgo+Jh&#10;TiLT4l5EkVWjOjLjcxpc8nEA5zcpXhCBA5QLKLZFLEIW9JVch1LdqnqZdAXHD3L2WG2JhZd3ALTx&#10;CozEW9MSgxmBhdSgJsKU1AYoI22Ij0gZSOL7mfC8WfuIFLV0l5aWweoPVepc50UHmMLLG4AMFgFU&#10;BYMEofBuB+uJuHHy03f6VF5ixRGIWsV45i12rJ56guNU1X1jWACxXnJ5iE8Fu+S5jjVN/gE3mQah&#10;yiFnPJfd/vxOUsYSHSTCUw6mVcagca3TiDLUTlD3FzmKH4gLgDpWCI8DmHJPquzi6gbEr+ccrj/y&#10;X0ibdboiHb3diWpZy01Czg7qOaOSxADeZieyPBF0Nf8Ab+5WXy2a/fMJIuCzV1+YB+kOJWk9tUsL&#10;Asbc+qjEAhxSXQJr1i5eOuUndcxHom63eItiPN2ZTn9Vl9JcsOLrP79I7gtfLxEaqdz95xtAzf2l&#10;WnecfxFP4GvxGqYOoIazHtHMoHzARMhH5xQX5Q5IUxX/AASMRF7MSAlFExiqfIl7zM1QeZslENOY&#10;QgxLTXcSijEgE94qMwMJtFVMFi7QsUb5Q9vOkXHlCxFRkpcMLSl6OGFm1AthJSIxFUztLiKG/L+E&#10;knYeKupTHrarc7y23Z4nIGw4PEXayNSyRkK4G9YmfbhCki8Gy348T3nYS4aprf0cEAKcUsqpa60Z&#10;o2nNQkgvFj4FfNTLRANog3Mrb39ZiVtXyqA9qSXvmvemMQUfAahIKfkOz97lAXEluUjoPhDuZ3fc&#10;CHGGIzA8LzBdbBeHX3l2MhdMxGNfHw3r7TiURLxV68RmVLnY4gUrOGvtMmQyJzW4GhHsi2QIT/wP&#10;mc6KJVvbAafMXlANSXJsszP9/wDhCFjHaJveOSIu2fV/+faAOplbJD5hm2P0yyVxRAuRrK4bQMhz&#10;Dl+swKvr5jffYO4SiqptLkqtJx7mICxdIbluMiIJc3KYWlahZhgYVhGMR8Iz0w05qjuBXlKIC2MB&#10;SbAEsg/gYoB0lpXEVjuHS4iUKibflM/sgxNxvEhS2XLpp3FQgRnFQOL5zEtGXUIRYNEJC2g6pmEO&#10;4WQamGYcA4VF2aXUuuCXyu7NioGy+hLoADeoqpPheJnVADXM1IMHZ6iDQ3O39qERWQOUw5W1zgs1&#10;gmXbto8RBdCOh0WY7uX14gBuz5mCXkguFtdoBra389zRp7br+4KqnKjKKznd+KhKrpUXfrOHpTQX&#10;Z5Yg2smXj9pngTV3nzGrbKtxg6/Es925SmKDiuoznsw2McczvzBM9mOYVUFv2id4xAV5a2+mL9BV&#10;JmO/MhCyAuNOWGWHcvxQVZt56gxV0Cance6YXJe0SQ6uF07hQCD0nk4YLjaI3Q7MI2PQOL8uJnsQ&#10;wPsK+I1REMOnqWR0Nre/tVQaQdztnuZ0uRxrVcxuDNYHHqA4KGJm898X8zS1XRGQBq7/AKS+Gr5w&#10;4WcvRXiagsxMoQu1PGPm5f0XE14SlLonGoZErouV0FUYOreALoJeBlOMYizMIC5bjiWHkdSyUHHG&#10;nsJniVQ2lgqXbuJgw4U7EVq0xnBqCe8LRVwxxiKyX4lD16Shc4Wc9I7ZcN3BGVq8S+MG5mOgvM3u&#10;+Tx5iiGMlOoESMCrDFWBqkscPTtBibC4NRaeOhpx4l+emX9Jk9fB15hvOG5Vm51PPgxQEFQbzA98&#10;cj98y2YaDKx5iv3St4JiSW8tGOSi2FFwcGi6eP5nKIBS19MTevi+Uf7PvFi1bP6T4mZysCtRXIGs&#10;N7fuJoxutGCOFZQ9Zl5AVcxLfnn+CwlT0FblQ4LTzEGuDfuNBRh9ZhfrakTmGfD3XTg+ype+8tdf&#10;q9uTEpuWARm5c7mZndl+mKLrE3fMj8oxAEkqr47Pz9IkrOSXtvBAuZcBikWmHmsNOymXEOn2H4iI&#10;WJSFwvF3uhM6a65YP/ZfGtJ83BUt1kcRjg1Lk3NAqtZX4IsOCzK4WotI1mSaTJAlpxRWyqVDcWl5&#10;UlicQdUIKYi1FVDEpV+qcySuxlMUa03LVsi9E3ZgRFMziG46h3MAbZQSFetRHJuNRCnVRO00WSAl&#10;cIMOxkaIwStyZTthsUJkdRK4aIuVCc9SnhcFtz2EgnLmjSQwKwckXeTgNkt7uVxcNZV8UvSAt3fH&#10;iB96/wDkhlzCcZlB9rSoFj4lmYITC5ZD5udx/DAZhZuxsLPmGYhqPK/5Fa7FZfp+8ylb9n4fvUwP&#10;IZyfaN5uWivAaP3xMdoEApqZvpZ76lhoBQ2vqOcMLOXu2eyO1+nMVaSnmXBa933GITFy3b8SjSDC&#10;4TgTpiCKNFCNQcKuFGMq2gVZFtLvsYaMwraTBmCUbMBUWcXchhKhLZiN3HTppMA1BWArzyk5p61v&#10;1D6I+i+phpUpaOEqE08HcHCJhtfv/kYkM9dMGzRrvX+zRpllr/Jd5J1T5mIul2bmCLt44/yVa8nR&#10;vnlxHqtvUYtVs+Y4onSC5gZhv+EmsAlFZwAJTgwxGFlFpisLz/F2Ah7fEtNMDFIhCWQMbBco6JzA&#10;YuYLoRT51EATLErDGVgOIzBolnnblF/DWXcTfw80gWNLBWUShA5s0jV8mCLYwr/KmIR+tDYllDQt&#10;RUFCHA3RzNACxdZpnb7gwQ9lsVOIu9XLLR0MGHLrYWjr47gRqKMZliRkMmu0gBYTK9y5EKWOnEsu&#10;njdQVFVuVQdhKprYOYGcWtS19SWBNnRgZdy+znxG8HKqqUy0WbftLbMbxgLlDB8QiaoZZWkjAENh&#10;mpctguoTekruFBumpmwcrh0dQCmy3gxwzLzWoTbVt8S+jir6hGFBcNy0KJjeCJZVkHuVZUBrRcTY&#10;A4iXiqXSVr94Pv1DbEAxp3Kt6Q/OURcHLtl4ZU8aeXMrEPvdhn+4CXTCAE2hDIf3ELkVSlmVL7Jp&#10;YaG0pfcUyFYHUGqMJQtjdc/wbgSgVBa/iq4ckVShqOgIzTPxFnIEIywHSmHBhJlgqMhkYAmEWNpb&#10;i5m7IlXCyZYsfMdr53Kw2x8FFq9WMeeeOJXOP4zIsxOp0TLw48xwQAaIUuwMXmOm99o819CI0NbI&#10;5s2mYbDkSbRlsvxMgMpqX5but7JcmNNmyBkp+EoVAOgGb/bqDL80o/xGskavmXRNxYI1BkWxQPmO&#10;covWzxf7iNvbTD9f+TEICO/0gYmJxgrxKUafR/8As5ttR942VaxMKwA1ANHnX97lIiTjIr5lIULP&#10;L1X3hMbQ8LijQJ7/AJ/cQ1XXHKUCAth/aJUlLqP1InMbOctxG1TXcJrgW1NncGIVsG0ZhfhXSilE&#10;pRhjf1jsi02Ra1gxZtOolfHEq8b+scTYXR2lThJpsf3xKAIoi+v1gQGCW5E4I28l/SB2m74F1Khf&#10;ZttiYktVZ9xXu7Dj3MC4RoMWfNcUnJE0IEPE5ZG+oNMg5GWq+XcL0OmLdNvcrzof8NyXh/FFEWoE&#10;GK9ShVR7JElmOXSFwDT/AAcIwjrqLSMYU3KA1G1qF2CGAbiXYwN1h8Riae4DVmbhXMBiozeTdN20&#10;xgY9FTJVo4TLAyXwnFvzdNw3Wp+rMDkeYF2hZE5aS5X5QpJUuaamSXw8xZIwx1LM3XkhrMMk+mI2&#10;feMQTtqJjDK1vDx0waYfcrzEzYlrBc1+LE6P6SsFtcSZSzd0PH7c2YPKZcv/AJxOGz6ZP89eZ3TO&#10;8j5gVKc0qezMHugcKcx9wmQQt37eoFpWjhZGlaXlAAli7VxKPREIMlF0rLgoVg/xMy3Q0WIHVOhy&#10;Kls3l5eHUqYfcf5z+JboArgp1X3lDvVtnuIIigKGCYrSn5lkY4B59S07TZtKEScN55mhHi4/yORK&#10;+Gj3KgFNDhZuFFTrXyRSoca1+JQBrGGt/c5gKtGFeeoqRTebrzKU+2TxKQvqnHANf+pjMzF/zBGc&#10;LRpYzVfGCYdjiJbc8sWix4hmMvcqaQYnMNQIshVBuKQECNf4Dlg3FPGojyT0hdiMZSlu5oJZBOZB&#10;WBubm4o/COqauCBBb2yPe7dyrc1tTv7mJuIFQeCG2aNRzMNCEn5GKLl7ZQ4+JYFAz7hgimSuGWYL&#10;Pcvcy7lrS22wLS3KMpgccs9RM4d+UzS9rGZWBE45+YF0OrMUbc5wsjDAxRt6YYF2VkwuUKFKv3PU&#10;x6mqb9kxXA5cSGxRlwac/wDY5qcyZ7RAHkKcQN0YDQfVLm+GdfEwj1RrDBWZFP8AVS/bhdSsajyX&#10;fL8JxNvOP2CBq3IsP1l2KK6zDYEeW3qZMU1sNsymsqdzEOcssW4YYj6xSqpUR+YLo4bqxn/yYrK6&#10;kD58xy+AKvo/epYelWcfueJT+tr0XF/79Iglxiz5ljANaOW//Jm4VSqgrBlPwo5ICBDDguv8nxSD&#10;oilL4WEgFyFmKwl+YNzG1PhxFrS8tQ3DM5LT6mYgsxjrQ5uWpknKQA1ZgGy8IIFEaSgiHmH/AAMt&#10;RHMiYE2J5IiB3jRUYjsizKtwRLXGY8ZGOV4iImJkdpXfUGAeuIzuF0JmcIMABWXsCoNcIPA3gNT2&#10;IAUWApWfvBKW40KAW0WAI5gNGr1Oi5mgz3dNDEMlWViJBZqscSkZ69QobBo1CADpiAG0lbGqmQWx&#10;6C54iFdEqwIdC9QIXHG5esUcKiwadS7nAuzGRHF+prBckxLEZViHQdJNvx9ZglB1fpE4ueAvcOSY&#10;C+uoPABnLVsKFhvZXr7MNTVyqgmoEDoI19WzTvLj6SwUCtgtqEBK2KR55hq81Fjnca7656z8x84e&#10;FMFqWuZU8mY4NA2sCFiNN/Nwr6tfW/8AZyuFBXb181La8O71KFsKBdc5m2FKDuH7L8QLQchFgYez&#10;BufCwSsfrFGqVRdazj4goV3vJuU3C6uVAjkviZgg4mZvSNrI8RqnB2TlzcEdsTT7zlcPiLcF4I5+&#10;Y10/wM0VSpQQv4AvMVUahTEucDcQmp3A5TJBdystKCAokVE3OJNQzKEKgdnmXDE6zKcwuyMLcsXC&#10;4SoUTu4ELWFIw07mUALK2K7EBxDBh6JZLZ9Zhl028JcXlFtN4ziCXV3Ur4vWJQsa2SpnO1PMWyXA&#10;q5UNFqyUsUkIaa7iKBwQaGXxKchUoZLBaXbBALrHh+Z4+0Y47fcSq7TejXcGNft6zmZTPFjLQ1nW&#10;0MjLCJa+6gyJwGavi5XCrvxl8v7uIQRpeILAZylWnbl9EyCRg2Hp+PrL5g1E3DCs6lJSgZzKb0jC&#10;sPcOMJ35fv4iLLgh31LBBS938fEN7+zWP+bg2wy2H/PiYUGzVccRdD5RFV7W/qiivd0XKMYwjrOr&#10;gAD4YB/suECvnmKFybcQryu9X3KrhFHBlNdYZYLJryIiWLVvUUW6PrMy+kZb2iQ4RRMeFikxbimX&#10;m6tiRu3qc5iL606kY5I2YN6hqWuVDaGGPLsMYkluVTHmC34mQ4lXCXdQFr/AZcS0plFtTakcxIbY&#10;EymIdQNVRQtK1G1GpZhqbYq3buawwdsLlmRiSFnuZ6bMDLLa2GOytnMZUUFXLiWnMzzBlZiFfSNS&#10;VsqbXn2R0hmNpZRu4qsfEoADgMFzubxzLwqjdN5i49D+EKjYyb4INJIcrQeMLbZWtwvIFXYEfcfR&#10;48wVK/YPj1D4byuT1LlkvOSojvbz1ml7FU2OJYZWuaxKYaa0Cs3z+PpKwGDL+O4LGl7MX1MzoaBm&#10;vmOUeq/6Qfc0e0GCroDHeVs6y81etTX4xXMUFbyDiBLBS1fMNcekz2Gl/wDJGqtLC6vJLKdLsAf1&#10;/kI11QQb6VX96na46qZfhTArf+zJ3mhfdiEnxdpWoZlvfURvccwgGNVx5cx48A6K+0d1KVVWb4YW&#10;7Jgd1CvqIKMncsr0k1DQcTX5pbBRAq3mAUXmFobXuVcr+DiFGLcxcoP4F8RvArcQ4RKqWfCChQPP&#10;8UVymC5dzdhK4dFYmBquYImGCN6lQXFDBDK2WFu3CF9Ea0FvMWOm0QLhfMcWw1FUVxuY7lr6QywK&#10;RTl2YEhwoBjcK2XlgeM3FXm8UR8xphVha36jt1m3l0IVY/M4qubExIZ144h2NNVG+4HAwjUx5x7y&#10;ww3moxSW2wUZWpmXftXJjMeGWGYUEdHcb4g3nizj4YnYJP5KJhvPdlXLP8Bkg2uba0TnrFa3e5UG&#10;6A7xe83RFvtlFdmqILS09WaTobFsYp/P2ghgdgmkBXfFEu66/BHGO0/8743Dp0FPzBAm9isr9uNj&#10;smnR+/1LOwxMe8zE1C8fphijuAdm3ErKLF+vHc9N1Cr7/DKWclPxMZd+bJiYEYReK98BLBbZnsRq&#10;7cmq7lQhLU2B5dumWkUqohjWOV6goLNfed2bmwEEB9JV9F6iGi5VL1UWXZK1rLzBFbnEWZykW6jj&#10;LYaBhdQSjiXWGJ5IW42A4hp6h5jwrEo0RlUEOFY8b1TBubgg7DU1EZGkwOUARuKO6ZKlguELiPMQ&#10;2LNAhkYQ9H7yvFGY03mO0wVXU+fz3OU8FYDTU1RM+S+0yC+wHMsqequouTy0nnMBqF7df5ZjR4NU&#10;9yktXeOfvGrdTmH1gXc+2jzLvWgvnv8AqfChGyv1ldG8dOYWrJUcniUlK0cwYFVwQxi4/wCR+mNs&#10;2T1ubSvLXDz1/wBiDqwLIXV4lV1aTw1ucxvZxqAMFHq25xKXgw0te3mBehbUW3XUQTVZY6qZaRxo&#10;eL+JYFg9F1Bv9wfyfEpYEdwuAdJecXFga8Hm5/VxCuxdXj/Y+V2C0t3+IK+RmzjxMNAbMVHmDe6W&#10;o0qKos1rf7+IuvG5LoeGvtEPwsrEoBXkxFtgeYtsq5SVAWVkI72OiN2aOYI4zf2lhbxm5cxmo4gY&#10;7hkX1lgGzucRHSwczaEcRu4mZkSozCmKEJgxTGGWWb2QUVSW7R0NRpstbyltdQc9xLExMGcxYaQx&#10;7iKmppLbKZ6OIk4hzEEAUuEofi4CDlylC0nqM3bagMhjJmOVWuiHEFOoIvmmxZGVqCZGk2uM3BW4&#10;FhpruYiHKFlPJfiZYyzITYWW0xU0V0QLU3OrWJewarbqPZI4j0bPIljkVwafW50N0smVoMxjPuUg&#10;2BC8Xs+0o9Sm7qVJUODKfiYQ2UU38TIADpzfEFLryKeSLCe9w7+KiClaKZz1+fvGZr7KKhWwlut1&#10;zDWFsHD3FtDdnR+1LlCtjOSV2Y6jJZJx2Y/8lGIi7HEuFoWrW4goeXN+kFPVKlNW3rUpga04xEAj&#10;/ARVjUYBnP8AU3+G0bLNJLjC/n7wS2C3EtjVaM3DODniPbXRvE1mtwYi2qrRmWIZI+SyoYFMXvPS&#10;Z+SFBT9UFOyElVmDKFXEUqXSqJf8LH8pgwcwlZLQtcLFzQj5Yw3UxRHkYJzxCTuXorcKMs7ww7/g&#10;CqvcoS1XUBi3BSLuYzdkzDAikH2M+chgEAaZSrx9Y3Hp3LLZHMpqvKyGNsNRUWDVfEWBOizD0riD&#10;CFNIuES83yRqUOEgkB+auKTyBphA2akiyq8pCaC3K2zCGW6CYmBa0OEfbNlVL0Yyp3/f+x1ddviP&#10;/jIPiVoAW7D8CbwirsNYYhfAo83v6RWAKNcUHU5FOHN/R/blywFvOdRcytjTA6YCTkzTGW1Nj4PU&#10;08KAgVXiZjbsKz6jTrY8jdQBWtFuT3Cs5zs5e7h7atBuE8N5SW5Z5WwbbFj/AEhuQ3g0whh5ymVF&#10;zq1/kdFhoyP3z4jVhbsQmnbBVV4jJMHFQTWbzcUULTDEBdMxhGr3Khxe5VU1mHbTKNpzBLH4T20l&#10;qLxxOWcvEsU3L2LR5n0HMMGJpB5mUBjVUVEuNWCrEqbTVhSL6mVqXWwKjiME7MzJXAYBUqZVrZuG&#10;EGKiWEM3G3bgC6VI0EtwCNR905h8zaNIDNnEQxMZEitrasQsXWCYkCF+YGb4csEdhMbLHGx7Iviz&#10;jCLnPJEQ77VMpVv6xApyG9sazbEwKieOj+pCTs2lCrUVc33G3luOUj+lrFZ/cSz71R/2VqqGXERF&#10;7yIxpYHQdv8AsUxYeD1BIJcU14ZUoBCtmZYweFGt/wCTeGjDDhX5o73rUt0YwocVdZjK8nKKW3gj&#10;Re3yaIBRssaIHkPF/wCzNCs1bAPJiW2sXl/cq6A8ssw6GOtcx2Ga9ywvXmLNRBaLX9Ipoha1zM8V&#10;srqXW41dnzGbAvKqax+6lEbLR6zD0dvl/WZSDvgqMVFRKnJTNTFJ7MCq3OZSnruPSuHqFBagupng&#10;Z7lDFW9yrYwksRXPMAJu4iGjDHLJLZGf/9oADAMBAAIAAwAAABAoAdz26aAWxEXcfCUsVTHEnRlf&#10;wKbt7YRs81wVPSa9D+p3uktUtJow19WBkO8hl4Ybyy5jjGw+P2PbtQuq9ONdVnrvbeOwJ2eIV8/9&#10;XBFzjC0fVm98BB48pZmdecDadMxWNRAOT7Tv0+jGA5S6clGE9+0o1GIHerToU/lgL0dnSmeOKN9W&#10;4CyS36i7HbntLnpuI7IPlQ+dr5RuLo2nh6jT5VKnxFp/pbv20sq7iYGvOXDzjQdLTrkHTWbrNTSy&#10;KojwymLuBIV35sGt1s6XBdY/TQxMh+OSPAolwYMsr2jjs495sfE++TwMDKZXGR1wS4ldQD+nYQ9i&#10;nlfh3t2qyPLVgxEJRSCGprwIILp3n8GBa4ooa9g1+tph3mKsmHT5FuDv0U0szO8syzMZ9Rro1Afx&#10;6K0zNtNK85uf8Cr34kMEuB69QWcd3843Twm3LOaBiEtDY2EpYj0l9o5SDhqX7ksz8U+Iu2SW5qI1&#10;OQCi8ID1ZKaQHJPOKGmSFW3gev45Gxc6IfnLUgL0+4xMshGlLtHNfY1tiU8PjeWsetjlA2+mYkYY&#10;jE6cNNjbJvuMDJUQbgxDNOpJsTlIiHKihzIIRHlyanqcMdfRssjtDpkNvpgSENdBO1i2SsVFwDaQ&#10;WlXB8wDGXvOgN6lBNfB2RCdOIiALiQp7BNKpnWCkdzSsb3VKiwxciNy5FHDdks5UN0tof2AAoybj&#10;Tdm8xauSn2ZOONU0xRlRuE3oiYwa6GCd4ApnOGfSZd3+EG4gTBNWjTIwol7IPE/VcHbpO1A9JQ9R&#10;RzLfFLPc7z9co+6f5osGJ7IQO7hdV/YBt6hPGHAbDZdoDxDA6oyNeSMsZB/3zHJsi0bcKqJlzRKn&#10;Tc1mxJfRaocuNaKgTe5mqjj9sDUwJqRCkREP11lLsrE2L55KrS/ewiUMhbvWAMxYtIMzSTokew8j&#10;zESNFsDsKAKrlyGbFxSl9casvIXKCiuGJO2YPQJUll7406WP8YsnkXF82TboB0kc2IR0nq1muLGF&#10;USW48GQT7kxOi1RZCtEP1KCStKbAhQY7LQe1yr32Fw/y7t4dFhN3E35kup08XPf37EnRYKTyEQZ/&#10;kmhDl68vSVEj+ZLtyOYXy3DP6aLQ73S2wmAUH34FPolbbgq90HzwpTWCtT2hkRv0+o6t4b+nHpBk&#10;y0B2666TIaT7O3YMMP1UBbmiEiLzSzu3DMbk9/YkWtUqrgqOxDh6g0kwfDp/GnepM2TBgGrrToym&#10;DA3yYOx72aHHLVwkyaHgJZbXnUdFpy15FWyed8dJgy/zY5VQmEnH9VG5HF0svlzoBLgGYcGEpRUK&#10;zu8ztwe3GeO6PVhe5Zm3q4CEtIrSzxllF/EatjF3hXcDmRRcC5FjjEZB6ZDcSl3bAoWRFxgVTz5D&#10;TPGs+FT9hhiZr022VYzo+T9ImufnD2TwTXAN7kDoy/r7Cx9cVMWah34iOjD4Ln3SVAEgE1BmkJPN&#10;m9J+DB+o+oXs5128nCpC0jrh7RWoPU4LbiMfQmP7WqJFuB8diIrALLJ3HbsepfMKqrsXjQBbS+P4&#10;1D0AhWnq7Vu+aBKnY6C0/vmgCH1WyWpvaNHGl41/CaUm+BYcIMvtMUsrsOEXAX23MELZM+xP2zjp&#10;e6sdVJda6W6yIDHAedtBLLH7qufXW00DwmENNa6ikkeYkOeO8aoKlReik0ffm2pnSECics+vlT4b&#10;UyptzhsDzOiQDKR1IifkZtjTuXxZ/jnATmVUCozIi4YX5W2G1ZQwbIWDdi9tePDmdyvlo/8AG8E0&#10;9noKIaWk3loviAaOcELpEbn2PJLzs1lTdP6kVUvUI65JK9nnA27ajGdSskyQ+Ngk1g1VhUglJjK/&#10;yVqtIzna0tll0U7rvVSOGRGxQxbdy+JiT2fQF4sbm9BeQezfY7EGOdrtdrcb+/rquGI1z6XbITiy&#10;mwdHgCPZk7JntC6saIWDzrJbB/mbGLalqWhZO+HBii162/BHz1omXU5g+lfbEg6S+4ZG+ZHf4CUP&#10;AiAgCejgA/j+f9fd/hBAcgB9+9e89j9jBBddj9hA+eB/9fA8dB//xAAlEQEBAQEAAwEBAQACAgMB&#10;AAABABEhEDFBUWFxgfAgocHR4ZH/2gAIAQMBAT8Qs87t6u2h4bsNu2GttdtbarZvjpe3xlkIzzuQ&#10;zHPV3dintgu+41vfu2a2CzJb3C5fduo/tv5d8HGzO3Py3bFp8lz1by3zy23b/bF7GnIaBsGtuPub&#10;ZbZ/sL+eM054zIP2C/rcRP0eA1h5oettmy/ltgwR6gIAuQ7AmLkjxttoz46Ebc8JsOX9k29WBbtm&#10;HIPDSSf3we+zyDXZwIHdn+X8vXNnDdyR6I093GP22igQPCT9tz1Ie4hJf7f2JTJoz2vvh74Y1evA&#10;Xu7F/HwJK+DrEx8Whh7s/wAq4bB9zNCY8E9zrhHzr/Ijgwh9oCzCQ77fyRniSkIMZLJ42Vevl/t3&#10;7a5Bvg2e1SO+HEOR/bJ5CWWb6hRz3IWfnjLNnYP5DjyE6bfNSXfdzcvSy9dvcI4RD9iIMI3g9ST3&#10;fLccPYh932zbO9IsZM03Set1sYf2wWzfVxeol+WeNvfuPyPyI29+HbLR2S6dgn8ew26E+8SYzKRD&#10;Zf2JJ53wEcIucMX+kLBqPOpLN+f/ABJhtgbLrt7+yZyP741OWv22Lh6t29xby2F+Sb2yQ+Rz3OI4&#10;dey56j+ZdeTkJmW6xsmHyzw7f6DHOEfQj/8AyDY/6f8A1DPdsO232e+4h/ELqWMCXw7APb/xdWsy&#10;Wv02hfOzTkI422+djJwh2Bt+X+WmXuHw8Yb12Vct+ePkfzx654FkH7LWtg1goTGB2dQxKhzr/mb1&#10;78NjLAQBliZOiD5KBH8tr0Sk3CVvbth7tNjbmy28i1fd68bHbo2WZaw69b2ZbnI9S77j+QL3wcu7&#10;2fXgIBEg4fcqYkP2EdsDv/3D+mT7c9XZ9RjYPLDjW7dIxgb6g84JNS6Mha/LfuXVx5cLlkclsj7u&#10;FsM/tnNvcaXH3DTJOfEh0WoN7cyz7cb0z2xz7JMbYjthaHqBA93BXyDI+rJm2E+7H7aHq25GIxbO&#10;wBLqwY/bPthuSS492IWsMctH1cPZeG/UWX8kkEJ46dhX4ZC8g8EPzx7jkq3Ycz2ugQhH0ijXIAr3&#10;/wBf/s6K2RAPqSSrOb2tN24cumQAt2MSyfZYjd3WR7ZMttb/ACLbbvjfwhl2TkKW7fbkDojt3b+l&#10;u226WRycOwtimjGXtfXnPu7lD8Thy1Y4+7LsSsEvoxXhB7mf7ffFqro/SO9WTD3G4k3743kc9QW/&#10;ILpOwh/4ctC4w/bBh3ST7Ft6gfcJ8EkR68nEj3Kw7E93bRyMs7s1Ajy19SB/SdcTwHYZ4cg6ZWf9&#10;v+tvn6/9ypHkA/ZnyO2vq4+5MvsH268BFm2cPdu+oZ6ghxj9upVjXiUgerc9TiUt5sa92gS68tjN&#10;khbPR9vtvyfSSsXewV29hFu+pCD7bm/bUMj9QZ/Gw5PXkjxLrsZszL/Iv6t8BexPfOMQcOduDlg9&#10;ToxuPVu3sn2/l2O8YHfpGDL++D1YR6fbuYePkwOwgCTAJC/i38mxfy4Lb9Pq0F9n/wAW8fD2sYt/&#10;LP238m9XMv8AbqWZAxvxQFoTx7tlHqW37a3EfraSjdyE9yXQ29y7uSbyHEG+21DC60b8u5BkEu8i&#10;Hfkz1l1fJF6QYGNkaM6nrI9gvqT9tmDvb3tkffU/yeRNkjnu2bk68G3Y5476ssjHS2er+27H5G2H&#10;uNfAft/G34WZ23t+4q7DDl2hNfsCwlV+oED1C3nJ9F/4vplHfXhxL+3u7+2+JznzbswZ7s+zvqTC&#10;LOWNkeAXwfll75Jnj+3tuepH5HJfb+yc7e/VvzxuN7jieEN05Hk+4HF0uiSN65+XAOzdcdJA8kfZ&#10;4Zb2MtCz6gshvcz7NlzJgLHy6W7NsPt2bZtvltuX3lvMj12Tm28y3Dbvpj+wYx20dlkF8C7y0dhs&#10;2CgmvnCWb1KMPEDINgWQ2r68M33ZGPLS3ftoWnhbdgsZHCRjMGMY142EFln7A+kDsL8nYapTIdvK&#10;9WNsi4XpyXesumEm+5fJdnn21D3a/sDJBeyHeXpxljuxx5eoW9iWtZCAXvgrby3vL54f5G+7nRgz&#10;1yEsE0dPyalkch6kz1FuMSTJO5T4DkPpFtkPrOXnI26vYBYz1yf225kIGSPVkxzt974CYF2OJPtt&#10;TrJHB4DJfywErvgM7O2+AQvUQJI9GD9hPW2GXE/ZG/2zsx33LCi+Jdz1t2M7to7AFvye+7v3wOy2&#10;z8n+2Nn7f5LhhpdPcPqBbIdobHC0Mctr0/24jq9eGFtm35YxDvgs6vRJFZDyQmXAYGXSekb+XY6w&#10;d/xJHbT3a7BsALpl9yfWXJPpKfd7nA5HLHshxtIcbjY8iBtwP2xl9XV9TNL9SOz2eWZ47dl5Egdn&#10;32yBG9Run6zq9rU84yFa01b8m9Qvs8YwCD8m1LAsfUQa+Is9izfcPIC7fZ/vq/tpkZl8t/ZcS+0M&#10;hAZnj1ZH9J0rkL+zOn0ywTtmerV9+Ny4+ANb6Jt/jYjqL18jt/bQ/UhJmeSVTJmj+S1P740ZIHIq&#10;zjavuTeM8sC9Hbu6F3zr+Xy6Th0vlAafLcmj7f8Aff8Af/yfU/yUgeoMHt9f/M54NZPy/wBuWZZ3&#10;4tqjlrCnL1zZmDOfhHafBzJ9Xu21fUQv7FFt19WXuTclPPCSzXC7StnxsYMu+H1KlueO/stbdkOu&#10;SEnuCxdv2Sphl7lu2kZ/ssQWlsSGFvktjyML5OMf2y/kJ7Eet+sglrhZ8uWnA9Xvvy1/4vtb/vue&#10;e4v5J+3bDO+NMy0h2+8jsQHsOSkThFI5q20lzgS2/ngx8EHbVDLnq39iTx7dLKt/L1byG+W7f5D0&#10;vS2csUY0yzm2Cn+pGc94mPT/AKyPu6e7+x2SRfyDt7IhMOWDDdhfcKzdOTGzCXPngmQTA7e35CHu&#10;O07I6MbsWpbt7sk/I58tg3kmd+2DfAdbg4lmbAB9tczYB1AaPcBszr5f2HPl2WBZHXhDXPd3IZ03&#10;/v8A9TZXPp49+r34b8v8vdh5C+TcTZUi9fcg7fRPpIPcWSftyMjs69WpxtgTsoN+SydXdkz+w5fc&#10;b7h4ZBw2q7ELfrIfi18Mu8iMAgWR71bjmcmp/wB/723YNP8A1Bl4vn5ZrZdvfjLJPHL6PjsUI+0k&#10;9zaQkAmL+eMbcuPuDHkaYMcntnJ57tiE4y3tg65Oou2ODl+nS11l/Jgiz2g3W1w9RBwl3tp9vSH/&#10;AJaReuXrpe7ZPTdk2TIh0sHbOYmpCjs22GiNX3aatvtj4w+z/IYg7b8JI/L2nL8Qkb3jD7QEjySt&#10;/wCZGfny4XJyBFyc8Dut7dn8tml033/3scDd7f8AN79XT3bbP8tyewri6JNDkcdJG5EWviRl9S/5&#10;UvyLfA/L/Inti6bdjnYN5epzYQ0dswFhsJLXuWvu78t+Qd8nT+bd2Q9LmciqJdo9fZmzhnP9tNPv&#10;h3349zbvubfDxnFsRLLsH54E6fkj33OnWes88cj3bNs0eXJG+ZG2Z1vu3Y/Vr6IX7Pj23uHIJSFk&#10;BlBI4Nlw+5y56+/2fZ49wJl3lrZthnPBfIWeE3D6iMDmwDAhHoL84T49lieOvAt8ASpZG2Wqwxer&#10;14/VmQyRyFLapB8QPAdvaAg/91ItZkPfhPt82/i9+5I5/wCCx/njMOFzVnWztvZfnjNgTD1Avq35&#10;5Lny3sN9sN7D3x9y2H5bb+eCOeGpf2OrD4ZrHJYVdtHjLLJjJTwPjfGy2yvgIfbhPY5yfy9Wcvt/&#10;tttu3rx2C+3rnjb1GlsJ46+Bj22Njaw5O+O+HWNt8dTxlss8bZbdZcl3tserZYyc2zIX7e7JttyZ&#10;kLI7djfH+R/tn29+r0yfy/5tXw98EMfPbT2CWG5swxmSW8zOQ3d547ck0yJzZ1vm3b/LYjlje/Jn&#10;g8L47jlu/wDktdsuEJ9n4twuXLLPCvsMJdn+Qfs/yP7492/CL7k9vXuO2M3+X+XPcGy9SZHb1Z+X&#10;bO3Jn6s+rG7Z5Jn/AMPc88m2+T4fURPIvV09jrNr6sCeMdOz7lPqDsGyhcgOCCeMwX2I77vcum2P&#10;J4//xAAlEQEBAQEBAQADAAIDAAMBAAABABEhMUEQUWFxgZGh8CCxwdH/2gAIAQIBAT8QH1JsAtC2&#10;TfbAskp9kWHcHO2Hz8D2wkcg2L97GTlhHv4ZPfwm5B+7cMvSRD9QIjyzCxYMQVv6ly+sGdZT0sPY&#10;/Pfwf2cs3fbLxs+SP1PPkqaeWL1jM7cXUcekJnVz5eclPb1DzcsQj+NUmGTriT+0a+WJbp38MfJX&#10;cLfkkwxha3sGLV/ER6IV7BEP3+HlkyFusjCfLxHshvmPbB8smAv5Bk/vADJPTyDD9z5D2cm8ZLCN&#10;R/W0X29RdRwvesPwl+WyDVP6kadbJvkCexj7buW9Tb4JfL/N/LE6SDpe/jbA1h23LWI5O7s5OnYd&#10;8vZctL3MnEsuHlydeyGctmy1R8WX9duF/Ed6WZfgfeSK5GoYa/JTOSOv1bJWN6ESLn7jAmkOr+EY&#10;bA7sBcy743bbMdLryJycTGz9fh0YcbHG3nkgDO3PC/iE8luXXC2D+7f5ddLW0l7kPNeSjrLd6s4H&#10;IfYO5ecZR5BMLA/b5Kg/7v6m4aNgfmXsj+UyeT5L28sWtuc/VvMjy6Hb2DL2f0uPbDZ8Nw9tjnSM&#10;+yYJ5HT2z7Zd9nXZA6Sw5ZvchfG89hxz5CjfpZt0WaR8s+JljtshuEEOSPtg2NxgT2W02tulM+eE&#10;8FmN2YfZkf2HL4WfUAGP4L/EcsP3Zl7e2EfpIk5+pMcIB5ceMsgWTDZJwZC5/wBrui2/VirrrD9e&#10;RuMrdX/Vm+n4KNe/LPXyPKGEBp/zK/P/AM/8zY5Px/8A7Afsf7SZyz9+WY8n3+MAyO19gdeX6C1k&#10;fV4/iyQgItfv4M3pNv5Yfxtn9svexDpJ8neLOvsx5IOln+BfxsDy79h2L7HPxvL5YsJjTA9/99gL&#10;JVdtkiA/wg7pPfIXz5PH+XvLjfb6Sejq4CRag59iT0gdesTc9v8AIu+Rzly1+XPkSfj38cjry9cb&#10;loeRnyVzhtsRI/dncfIgyBWLIkDR/wCpxCTfbzyGbl5PlvVRxbGz0vljI/Sxu7bBvIH7a9LmbGPn&#10;4tpaj1HA2JydJPYhHuWKgTqP7gI5Yfuf2mxjQy/xZI3kXiRsLKdkzJeexvkkF4hx1jxeWhT2fqXO&#10;WDHyxHMk5oQr5LSSVB4wCZPLlvH03Zj5L3tf+olzkKGFjOyTqv0R1EvWSMZBEMj5Ht1pfNuEfJnG&#10;03LEh7yW38OTuAGSD5HN3to2EtyUIfbMDOHY6bc9yEEySHL0yD7svi0PIDPl0ui2iOthx6Ntw1kO&#10;5h/37/1YPIdz3MBuaZNnEt0oywIzy9X+xYe2q5d+3CCPP4kMPJx8v88huXAm1s2y/wB2RZsl7ZXc&#10;npv42R3t/kWPRNm8YM5JFd9vHLf1at/U4Gt+4Th0STzhPBtnwgTsAzvY+i7iTw2M/cBnYd6Q1/Cy&#10;SloHYPisTvf7em9huN+iMR5JkY+Mmezj20+Xr+MNsNfwfiEOX+Pxn20Pe37R5D8syy9n+w4dJzGm&#10;X1rLt3bBmZOnY4M5B5lps7fo/ga+wjyDISdvGnt4EI/qW8bKHkIsygPv/wCQn7Y/qx+2QC6QPE7Z&#10;anlw7FJ+721vI4x1j9XBtxnsOrd9uETT5dhOvxgfAQsiOrtgw/VvBydDkGeW/YzyDrCjKcMl/wAx&#10;pEeSHtqmIh7KP8SR/S00y66zkn2CfB+2odlppbzLLIce2ftseZf4u25E8t5y2PmJ/kp9jmAmHTts&#10;4ywOrKd7eL6XXGA9kwkdZOYsPM/svcI0cY72XpP+LXuRqz6MB/EKcsiXbIuNvqbaIyC2AP8AFhB9&#10;/wD2JdbC2ZjI55eRjYJf3Z25Ytg/GPf5YjVlgbWFzqUeZBu7ONBDby5GZ2AOw68tBgThdtIygSUc&#10;5cO3RxYe8WN/v7sZry07vP1czGS9Y7veB9kfPf5IH7fxiDbW6+RBHU/c4hjPt/jl3bOdgzwkhGNN&#10;k3bLXRYBWCs/otfsv7EGN2Pe24/h/f4f83h2OR3hK5CILCjy1uvtvmEumQpz9RxODGE8rVgDnl2x&#10;f60FV/YwfKGdbBXctThBBj2HQPP/AH+7VCwtWf8AF6j3LM7OOXyTd83cv5lm+WYzPKC9brLy+Xlx&#10;jPbJBl5f2eP8tjzWFfLFLyDHG3zC1Plv7QePI5GekOQfI06eRLsPj2LhOjGbxMTS1okNnX93nOST&#10;CTu0OP8AcOw9/L0y4eEa2fjewWk4OWDA3+YZY9tDGXgl+n4R9gZAx+5Id7CeSANmSmckPYw0CXfI&#10;Pv26cfbg8OxPHy8SXjHuPxy+S25I9WUb7YV6Ly/xdsrGqwUNbplmsydOMa9ydJ3OtnNIGT3y0aRo&#10;9uXrcRGiXctqCF0bkRrGXxjjk58bgNl32XMY6cJw78i0DYTJdgHP3Znfwp5R7JDp/Npfy/1APkD0&#10;Eae8iJ/BkAn8MmJkc9kM8hPBn+r+r1B28cn2Eh7NhL+rG/fIdTJYPGWYb7PKkc3qh2Pb538OjHyD&#10;4z3Bv0zGCZTF3jBjjZyz3MR5y/pEjoXPYDPwfthw7fGeQMQufyDP4g70lBIYd/ED4I/W3bfx6s5z&#10;8bpttpaY3NPtsN8XPvspGtu+5kDvtw/z8b3INcPbRnbLj3/7n1iIMlnDsjE2A6hiH/MB8s7yGvWC&#10;ujC/H/E4Tnu7fwRrOgf6mf5JC8QPSFn+6E8ZN16/LxyPsQ+X6h4nHsuYwE+2GbOSzn4S9Q7FQlod&#10;jDmX1bzc79scP3Knk8QU0nv4EMStzwWGfYw8k9Tr2288Fm4R+yzYde+wogT+48GdYxg/bOcs5kPR&#10;f7M8JGLPHyHV85cnww4wkPOGFjYg07P4gbEUWfaPS3p4G5jvI+YheelgnQnKB9nvZK2CYe2VxI/h&#10;DsYHYENlsXC8H28Lp0nwTyHmFwjfl8yMzLPkbJseR7hZofvst6IaWdGD9SNHxiSKdfC6Iuw2AHLd&#10;lEupUruR72ALZ20v3FI8S06XiWo/H4NJNI/AM/8ARYk8tMgkkQ7xk+mR/IQ8ndgnccWu2h6wj6wI&#10;6WHrYZ7C+xj0bBD57YQ/qSXAcZjU44w/9/1PiTzDsP6x7I3CMPfZQjzb+LRbBgfYAYSD1n4J5Fcm&#10;e4NpdUJYFl3nl50njyOdvflka4+XDlp2ivWce3IPXz8PI8NnMIz2IHTMl1jG7Bkc5H8u+7cvR8mM&#10;fLWP6SiO6NI8gnRPIk//AHASX8RWEW2OyJ1k+7PiMOQRk9W7yd4Qp72czFhjWzPLX5dF/i0fLSzN&#10;JwcLlHtvf3Yf8hh1PZQhAWPt80f+82Aj8uHC0dLe4WMJtuOzsueSo2yik0zsiyvc7C9IRhz8Bft9&#10;gZJfBCSfV8uuocYluQD5cQobL92hCr+SJDPkjCj523ZfIYO+XtfbST3y4NtQZYSKBEGHJz/6/UAN&#10;Qj4/jz24f214cg019hPtwA/5j0t2eg3XsUxcMk+WfY72/wAXPx37chyDo+XQ3l5JauZyaxUu7ALs&#10;j4zzkf6LNY3Jedv8wBewbrrCseEcPJbHnpHXfS3TH5ajfkD3sxsQwc9jVhydQHPUq7PZIGKP8sKv&#10;8P7n+wGA/te9sPtnIwlgPZd8tkXk81vLRi5I5CeXOYU5AcQw7JsG+z6DZzKNHqHLB1lOBYs+sIMj&#10;Yuc/UIw+SHhCouGauZjMl3h/uAlfwOvPwGECzp2OXDsLzb0xxuB/cmuJH6J61G5mjazSD93ftgNn&#10;6SZayXFfb+sHK8NAYDthrlY/LyzP9jhjI/4geyH+LJuMMrV6JNMkzC2A/JIZdMlNHY7HJ+xtlxBe&#10;WsdLt5BGXQu7yQP1+ADOkBWnsD7Hzv8A7Zhdh+SYxsP1fXIQxjpHLib+By0gjhYMNOTgZdxb+RHG&#10;IcvlzclC8gJyAGMEjLGmaJHo5c9bmD9hrWRq7J4YXAz3GAFmvW3PGePbG7Y4beMat8g+xfRKr5+n&#10;dti/9S35bkYzRzJDO2GYwTlhseEcyOC3hNRH4QYjDLL3ydZgs/slzt9nhPWTqfL/AFJ7L1eSDCxc&#10;4S+88s+3RA4xxxgPW95kCMyYwTwyXvPYw4y52Xr9hAer3/EDmbG+x+olyHbh5CkIlsB7A5YaM/Ba&#10;cgPCOK4D7DC+hadTD7eSfSd2TOMPr9taHyx6Fr9s/dgwIPj3Lr5IPCPRgExuWvfll5OfLY5EwQNS&#10;GBfljhvUPP1GDxsf12/qMeFnO3At2PtpNgfgc/ATOx9Hsv3LsZ6y8ll37aTHvId99u2eQNIJKkAQ&#10;Tie+eWh9lFpfuFvxASeiMRJ28WXiRjz/AJLFGJ/zaVVCQcW5EYyH0Q7qeSjhaAIscsNx2NjDsZ5C&#10;+X7LGRjbTZnr+EJ1/FlkAOtyQubS3IHuWemcZ8vr9tufCwipsdMYOL0n9IcbZ+7HNgbosnI8ZkeS&#10;HMge2ZsoEOsa+xZ+oBRXm8nZb8SR2MelgZt57Nv6fgix92NsbGPwCDBBbsHZYej4Xw2AuNhxEex7&#10;H20oX4WL5JrDwe2J6kG+CeAnrh5A3WTfIfryzHtnws25vli2BByDq6f9pww2F6z9KNdl4Rl5YfkT&#10;k/jA7+Fz8H6guN6XLfyyIIFZ8sGHsDnbAMtbP7eOTDjNwfS7vtowFdupBgNsGYWGYEs/wjYHov2k&#10;W0Ot/u4uWfGP4Q85cMiZRATF5Ez8Z+My3Jblg5a3tssYkN01TrzYkwRl82/JP3Bcjlr6y5/u+BA5&#10;+96N6BYZkc42OpM6/Jb35erfTJ8W5DO/YNuELH/EueEEpsCF5P4/zbP4Z35Z3b2w+f8AxTCeHbI1&#10;Pe36N5bt2wPY6aEmd23kID9jAhvSEdlLrMewukP7sH9L3I7p5ckr7I9mDuZYP7a/iHf7a3kdP8MK&#10;RjNufjPy/kez+Cyy+z5Hl4LiHs8b1ep8jy4KQETI6ECV5e99yeGn4OvY4aTTX8mEGbC36JM9uHYe&#10;y8gRzyHVrmPPw/lv/8QAJhABAQACAgICAgMBAQEBAAAAAREAITFBUWFxgZGhscHw0eHxEP/aAAgB&#10;AQABPxATsVo4/McO284WC/DAZDLFVxtVEecKIt5maZNjMckxzmE5YA4/kMgqBuWQNeXBpJPOCenA&#10;4HxysZSaMKJuNZCFXWAIU7mFw67mVVwapjlWvDAzlYmsLghXU3hQnTnFgO/WICrwYVkO5nGd8OGG&#10;Vd7YwcHvCkqDvIvH6xe7WvjBlPNcFUh1lSrwmNZbhWle+8IJpqHGQwBGDsAdOOFp4GDnPauASSYl&#10;93rlTfLnOoPOQ8V35yhm6TBCFHYZsYYtCEygDYc5uF3bkB1ecMZQcGM6N84FBAzUkFMEJo/nA3to&#10;cSZCUcaNnIXeM9D24IJptM2JnuYInhL4cWNXswtTR5zZBPGNKQ8XN5JpRyTmdsOGkQMXSd85uRTG&#10;cOuZj6+FgKAN6xSngxNyDz3myGnWRfTqZt/XTjde2sG3QesNzo+M4OiwYC+mJbtfGLR33c3nn4wa&#10;0UmEpz1jMGuc7b51grAZ5zqZP/V47wEiI7VfDiqZO80kXHTU+MEDQ5yLNeeVlY9l9BxYGAOco2D0&#10;4nCdH/5asSvg1ic8nJjcU8F4yIKHrGzQu8dAISeMcL6ziRG94ohOucKAydecAG3+Llfe01nlEG2Y&#10;gOtmKZTouL9RvESp1b5xySac4AGPGKEaZfGCwWnnFla+HCHlJkQ78lwdFr5MaQJOMMwOc7xG6iwu&#10;c9jwM3oJQOsSaI7FtMOWHhcg1xVwRpGtYNTGxwF613zjIa3HOFDvB6YPDjgDsFyotTWLUHswX2N6&#10;zyAN4gVacYR2jrFJdVZhKBD94AcjTvJu6WYAnjzxhRcCOaq7w7AmzlhdlhHEcdzh5wQolg85VVR4&#10;vWQADrmY9ThlcoWCG8EPKXFkSBRmljqxdhvWWCGPxiqIJmz3xrCgWnWR1rwYAtAbwdwaPJlvSuOL&#10;2b4xqCk6wEDtwWujxk1FDm35HKPi/GFhimKoxesCpA+8SMh+8qp2dYKVHBlQvLxcLgEWovX2P74y&#10;5O8nKc634LrNC/xTQFAcpeOcL4uH9Bk5UGwQfWJ+ivpnJJ1YItgOMpS8694oMi4nL2ZRIHjbKCNf&#10;bABIAuHsqujGMfjrnE5teHNq+Sw41CpvjGmIO2bkYamKGxsB1gVpbRxAq0u/OXRxR4POQBxDzyhE&#10;13zgBPa+cUAQd4NiwEwZgLpcUEvczVuh85ZjgW6weEHRyYFQvhMBUFyxsYSaDB4BMDWJyaRnGMPV&#10;4xgrS6zaOdHrCtQ8dYShOViE1MAM7p6w1VOWYhmJMqBLNBl9sCvYeXAVauMC5s3iwsDowElBkIHY&#10;wAYGIhm+DLhPDWT659c5BbTDCa9siVV8YUnfFyhMG3DQEb8YoUdhhmcNzBo/XeIABIGbty+srtI5&#10;yp0EHlgt7FBMVnsDG4hStwD29WYoKjeKvQ685wTTk84+8XowEWvlipQuciSJz6yktDz1hMITnHR6&#10;OxTLwYpuPeE8tfDm06JrGJAoX3l2EDAYeeRNBls2+sgk0xgpv+MjKIc48vu+V7I/lydZHaENfKRa&#10;Hzhta8C69J13nFa5sxeiQOGif1ibsAPL8YBOhQt4HsT0p8YahfmvrBFsOQmKMdocsg+A5wGAJSYv&#10;KHY5QqNsMhA8cdAcI4UCfebXYcGUQvR0xBBV04Y4AnUMcKt0jw42NZrzMfVxT+DKXy6JvFS7gRyZ&#10;IMSFjXGDzymOQU2maXL6eMe4GcY7yWBiwhCWNzHRJp0+sNiBkDEaDsdZWKJBusEhXpl5Kjwc4m3u&#10;8JCpbXvNaVG3y4OjqdOLFD2TjAOS9GIReeBxmBvm45kvgzrpGlwjRsrATdtzNEAc44tEzWI2geMN&#10;sTrFUmjZhgedTDUKNemWlW9c4XrguPppxN4IOps84MgDrOBI6mGN+X5YTbN0axgUDjWUSI6wzOwT&#10;lwaYHJkJq9MR/Bo9Ytp4BihcYAc4MgA1k0PwwWrRxm18TFAJd3JdPjMiW+DzM0ISbuPTI5AsJxUc&#10;YySqzfBvxgQJ5ZccGnN2cEPDjGUdYKHSNOAz23iaYV4w94wwWfOeEOLgMHnKaTAyM2Herv5/DlQN&#10;AVRHGniuv/mVQA2R+FnU3r3iit5o0XfrevnLIwajIM3tVzN+nDKLcjoLxkRC2Dv2uauiu+j5w0ij&#10;/wBMHkRdtPjGv0keHAKJqEOsoFQLxgBDHnvNLa+sLqRfBlgbLRc6knwx5LyrKC19MYQC2Nxwh4DA&#10;D5SFNYTkC3bpyg6nqByfQNF1h9nk8MoDEDp+MoCJhDeWApQgbBwiyDj3i9ElTOGkR1gGNRSY6mCa&#10;wPgtgMlTN4mKAVdJgitPLIZW6EyqeN9YMWhQLhHsruPWFVGgXD2JLvIAJKOBS00GO0YV1hQP6MAB&#10;UumYNoC4wIPvjI5gbc3unB6uT+YoZXFFuEoh17MHILS5FMCVDFBijR7xu1dTHAiDi4FGgOc0R8h1&#10;kGhzmUpeOcalU2HWDhB2mQeYxQqiM4xUimAY9lK8bMTjtdkyGOcKYl5U4yzmdOGHXMmWKb1rKnQ0&#10;XGCGw6cTgDsycCTa45Xb5mKQXWpioRcYH7HBjsnM7wG6vOb5x7MaOR4wAYDgIEe8FOzOQWahiRoD&#10;ty/q+8RY0d3BAz2wt2hR4Ov7xVFQQNb3xjKAjLmvSfJNZCWkUkdAeWXf06zaXey+49mtVu+44UG7&#10;WhO0/OXRR4kPrLvYYCFJy+cEigEn7rjZuynJOct5AXgJ/wBw8cai2ZoaDtLzghKBvC2pNQwAQAYB&#10;K1Ub1l8DwnWKTBThlhFo+MqFUtODJpQGrkLZoYPEBoaLjBA9EejAiqig5MRh21f4yBENl6zjSZPe&#10;cqhETFIT8vecFFYvWKGz+MaZQ68XEodWHnFCJWg85CCdP0ww2CGp2wYNocWEq54wMnHcySaOCzl3&#10;osDf3y9Y4+rrBTGyHZitLQ6WbzaQ2V1kcnwMT9o11mhAB0uSPwTvFUFzEVJxcaV7JiEYNvnBVoaR&#10;zlA7uOULkmOUSdTDVJzUMMstKw4cIpZNpjQ8i0hMCSt5NYCJE3G4xtG9OHxTawMKNCYymmnBpnJT&#10;vD6GPvN6Aopy4LOJAms3DSamEhx6MqIU+MnMLw8M7oeymbDiyDNF43eAho5dXDhyRcADFO5iSEpz&#10;rHwxbC8cNtEGD6dsY5GAOKjtySGj1zgMFga31hGXhxiLWtcYZFSF1kEgTThIidZLTblgKmJgk4Dz&#10;6yWIUCfs+Mf7MQsTSfH/AHIVg5Y7G6N/L+HHQpoKH4ed+8B0uHK8oTnW3GVOsT8L/wCZpVdDwWbu&#10;Q2Gtf4wYgDqtMaS+SfLOBWNv+ZvlDZo1cQIml446JIpO8uI9bevGTHFseWDInxZT3L2jgyh6CFdO&#10;IBAOT5MU19G942JHJhCimLQQMoxlmAyc4CAEjhxqhwAcOg2pGsazXl84CN8lvGAmiGLJjAPCfOCB&#10;2gc2y14vPrC6iqnb1hWVTai9P4wdrShaf6xUnXlh8dYrQDwGveLhaO/GSxRWprEVWBvZnJqFcXAO&#10;ITjUkVejA1d2Gi4j4RgmUQrprzhV9aV5wwG7aOzxknF1nvDahXbJoB0d41Fe16zZ5HzrBq6GvBnE&#10;yIpj8RNDg1X4DWe6FpS9YsiFAcvBcPag66nbgdnbh1zjooNtsC4ZV0bz/eDwhQgfu+8V5tRw+Byf&#10;AanOU/R04imH952rWCmNEMg2TIH0CzJqg4wTOhrAKiWXAWoPi4owBuQlaOjnBAr2awI8U94tHnuc&#10;46aF2Oca+MpnIwdm5moAu8EDs0Dm+7HWAm7Zh6hXrLgKvWSDpy4UrbiqU6mAodJMfsEXLJF7uV0T&#10;EiONTJpIsDV0XnKhE+QmLQXLvNcYGDFC01lPXH1jYQUBNDwJetzG7uhGvh8/3hFSOBGmSkICISfk&#10;xJBKZxb495qQLvT/AAwGhxy4X3igOaIu/eRht7awTCQf5+MEyp5GXLcCvPWJ8RRRxM2UH/0MKWHa&#10;84TUI9ucRVLdf9xE32kVHFXFjwUwdV0sd4VWmwN+mUptHP8AORXcA8I49AI6Wx+MgRI86cSB99Oa&#10;6JDOcRuFUMmBCptHkwDRGkdYZa88HJjqINOnOLDaNDc5QOsGqabSan4wEg7tT1xxhjh2Vv5xTcBQ&#10;HGQA7vpicqCDAdQW8vziDaCCxsxqv2YdAKNphu9drxco18hwAPKX5wWoir7ZWIo+cmue0fnA5m4s&#10;XhYXm8FaeHrEi3ZcHg3kv7wgQmF3g4mNtA9xxh0uolQibryR/wDcKoWaAWCJNT14MLUR8ItLOKR8&#10;TDKALh5czyp+/eQoC89R0PPmGES5RHUdseTu94++rA9ffjGPDDqD0LfOchYCHbi5bZMNp4nTlTEo&#10;lxWKGw3hJrZ2dZdqMId4IG4dRMDZV0QeMG+p3iZa5BecctFjM6ztrjCMBzcDCDwO8tsEapm1qeMY&#10;0IKhjdkYCVS3WBwAvODbA6MQ00NfOC6h1cgL2w4CXzlbfGJyWHWKE5vnJsTeJIrMLQIU8nnAHOsj&#10;X2wjbbW6fGOqWKI1ib51m+qR6Ad0j38ZoOAFsnJePLH6xXSoNR2aKrj1OwNBEGnP/nrD5yiGumt+&#10;dZJDewso7+TvH9cMtEeJzcCjoTq67MQgXFho/wB6w7XggGZjYM8IYpdF5pesLyryQcERC7dB+DEA&#10;EDsi/OKeA7239Mv65SQ+cKhS9K+cRV526TDEDu/1lkJc/wA5WsebzvKBDuspgaZc1pg32nXDkrIR&#10;dnzmlwSCquOg84e3FgI+TNIwLbPxh9l6dlMdJpYA5DyQamQaenah4s2+8SEFUORjWcGjhvJVEZof&#10;THAgbA84didTzjUiwtxwmnLjz4wts0iY6kF0f3lBAN14+scl8k5cIFQCi4+0YI1ioF+JiN2VCxzX&#10;Ck1WPqDdwDlaptxvLzK7+crAAjxggJjVZgI1C4m5PkaQ55bmmhQo0PKyf/HNiycXgUDdcVIqTJyp&#10;UCS0Dpat+bvHUQVsg7aN3fyY5af3ykk7aN3TkhjvsqBCUBBSCydemKwE4t2VbLxCmA47QQgeQX9d&#10;5R1alorTvv48YzQSBJigb3gM4lwQcZMDDucGaulIOO8idpzhODdLgCmrz4wmJtpXH7qOgy08fBiq&#10;85cXDgNYTvCARTY49p5HvGkrOEzjiHLkxTqmFQtXWBHn85cOhyzZVhTQHD+RdmBrHPWC0XjOYK4m&#10;Fl68ZImjjNiQZoLd8YeMdAYaJw7cx2oTSLpwLfMoP5b74wPNzmN8h9mObwVWN5P93hxEy8Vb/v8A&#10;XE4jBAPkR0/7XAdx8bm23dlsxgFqZnYneuTWTQNTYmnn4/jA2ENUU+EwSeLYM4TIYnpO6wpO2pWH&#10;+cSFs2C8B/eCB13f557mEi7+cvbQadJh8Yg7MQTOh4Ye8gfbEkM2SRD/AATDb6/2zMG62AWv/uAy&#10;QTYTFRGqQ05HuixNzER02DrszWpBF7+XCgTIa/bgYgFQ8+sNGxGmXBN+GMmLE2BjGNRUYS3Zd0yP&#10;wsU9Yqax4BhcvuoOB6QcDVMrguIch/WAqUIaph5TMTb94hEktbnrFYg+ezEHkyHRxUT0LFCxpmnI&#10;AYhvF7walCsz5GIcm8fswEo7g784lB0eMakvgMBLHnzi6dg1qx85zEAzTCGsS4A3EeSyncyMMFmg&#10;dOTyg4uDwkpQJADzaO94CoV66UbO+9afrAOMczB48OFjoyUNE1174xoZbvKrnw7pl0MDgE7+P3ja&#10;cHIOeTlN+DrApybFKkA+U42d4mNoVE1VuPDPvCTmiKJ0j7/rGdb4t5qCZXVcg4MylQA67zq8a946&#10;t3tySzTTAxUHQ8OCSCNHAiqPIe8TLDj1x65eTlpUk5sx33BjRY/2wGSOCXCxA9npwTWdDzhKhgVd&#10;g3vF4VOLhJwfOWYtxsG/GEkRuGA/eYp9BTGKSYW3Z1MvdZrMApzum/nAr2CNOCS9Vbb9Yv3q3lYM&#10;kUDweT65xXiJRdjtHydfvxizjuqoTkg9vjH1uQCEmwTvkf4wbtarYMNV71Po8aorUgdOwv069+8S&#10;ialDUSuPPHizBFI3nfjfmZYlG8Nh+3+ubiANYI9v++8RFHMdj8cYlLGrop2D3jraUJj4XK0Kipiv&#10;WTQLse9e8WrhMWfGVRwSLNPTk5AtNRpPm48BPMLTpP1jmRuv8sMPhQR85sSU0AOL3C0qH5yel6cu&#10;MMLJaD8YjLPFMUP6qZUGteiDr5wrK6M0+8Xra2Uh3gCN4DXAm9n/AKYIkFsdesEy5QkEyPjLRUHG&#10;zzrXYXjGOG++XAR4IEyUsqnDjDDocSvlwG03R0Yvo3acLsuMxo+CZywTQ0YTV0drn3jmvRpdzszQ&#10;iEi6nnItTVqZEtXTjPIHjKhTkVKYqcGO7uYIP84dtTn1Y9kfT5MCQHHpxTTseUKOHshKPRyRPMQ/&#10;WF5v0U9G987wqagoRvj7DCWSUNNdazZMfjkoTIqHQ+P4xRcD4kAr2VCcYIKObxSUhMdaQrdzV0Yl&#10;jCJyRgjsUN8YASBqAHSP5w/DwBoxWadt6DAsUM83CaSBflhNO2GN2JO3OENPTTBO4nJlCqzYMNHS&#10;6/vBYwXQnWC9qxDzeOGxi55E0BeT3hhntMn0USmIDZJjsK7ZcDt4MZVVreSXRhgtnOPU29XBKooY&#10;E5zOSHzMQnY5ywqm+Mhl5tUGlxaUjAFubU9tG8rSmlXIJKIO9uS3DZo/bHy+YCXx+83BHXSPrhNn&#10;+7Yy1QkHxwkdu9nxgdwEdc6sunlr3TvCymSTSO2jv7H8ZrCMk2yqBNF8+svVE0lE4N4bdk4OdZBU&#10;vg0Nyjqyfnzk6grqBy8/OEC1F3GbeW/WQg6KYXdPWK9C6Wob5wQcNNJrv4/8ydlc+jUZ4dNx0iDs&#10;7F/brnBaQtDtOy84nktEqgXjjEIWdNN872Gv1hlAAULDpcRD2dAEX7fWXlwi3XF+jHYkhQbX/wBx&#10;+xFeJHjEQYNO+z7zYsALoHrEvIzyNe8GksWR4F+Mt0jEL/zGtQaWanm4WSAbg5HsdzTx4wRZAkny&#10;ifJEl15xExZUoFKRWh36Y6xdepCexvLew3PeK4MiggQ0dwtmtJzjYJMKC6k+HXpzq5BBE8jh6oio&#10;BNfbkUBfCD3MpQdUul5wOWhsp84BiM3lvzgUclChzxmjQFkX84SkGPDjjlkNnWlMpVGjErgYihHS&#10;4BAF1kBne5g5jvxksiC4mZHeDp8mWLbuapp/Ll0KHqzogFKmkgLcQL6MgEKwmvJ1rzjCCEVrXKB4&#10;E41cAfdh69daX1i+rpGQ/GEQ2XkCc/zgFw1Imh0G+v1hleNsWlU000dhZh/qEHUjpBOwACy3CaqQ&#10;p0oi+Li+eMTJTOiWh8YKsVD3iySiw4hDX+eOa3yMIVQ0Lu4JSs3veOimkGCIMuA2ZAYi+cN0UZeM&#10;agXsVwZdXZiTg5rOMJqtaHG1+9jFEP1nSIjmp1kfcTjNtsdOKiadYzDh1gzpYJoDw4UAk8YwADtv&#10;PiSOFYSnOI2RTBbvrjBTJDXGQtBQwrG0YCrw2X7xc1ks69ODo/ac+N+chtvGk+L05dNgDSW8fG8W&#10;CPN6nwfOSEkiUJwm6ex2jrGaUBFLTzvDvTv3lIm6IHsdlqv/AGYBKABE0Oy3gpkkyu1Q0HnvE1K1&#10;ojyPvWtYGWmRoA8hedfvLWjahPlju795HyTWG6uyHuJlPNN2Jzs2Xr3j8JEdqtm3bnBCGeINqcj7&#10;84YlzVmqL0cfnDtIR6HGgDsaZYPWA63xHeslvp6zoPI3q8ZsmyB38jgckdKnSyZBsx0qwBwbyHQV&#10;ql589azrQEU3vZzgB2uPo95PDAK8D2YPTBIrhaUOXSPsujeW3rmelQsad9CnyO9MIDuOgS8iYyjJ&#10;ErBRIjYNTg849wiNzQx4Bq61S+CT+iDWFJ0KBt5lgsoTybVU+ZB6S+rh1iUHdIoKdVHgPblb+cOg&#10;WK3523lo2sIBAXC2SbReffcxwz8/Pz/3NfgMdx84N4p0i7P6wQosBbPGTUZngfX6wSa+UqYTu5rS&#10;YGFhV6HWBUQDRRciIGxGjuYLMpsveTQLz5x3tO3H2HFHkzWITBQNoX3N4RWKNvpZUkYC746dTmL3&#10;RA+OXAAOqGO/LAEFQOAM5bdECpcWdpEOW0WjvzwYnJMrHCxeTbfjGlvGhEQ0hVsPjDGT4WyBY7TX&#10;jgcEm4QsU6YEdGsNR+d0SLSnm7UVyW9KBUnZTgchBw8hQgE2AbUxRZsTjL4iTtXk9KuSg6WEyCbT&#10;/YYWBrtxBbpI8Y02QqOQVg87MwxF3KZt+eHBzVGBhYAJwTnIQw8XjHOEFjikC1JknUboxTNmJvK/&#10;P3lElF5xa/KYhoeYwwLbKIo9YRLScW4Y/KaM2hTjjTw+MclvDYCMcKYHlwNV+OMAgac3ybVwFtiA&#10;nWWOgtpznBD0TnCJRhByDiURo8D4cHpKhzG5aLkZj4H4cEIKQ7G/3vBKkpnVpsY6b9esOoppaIQd&#10;xC7jphGoB0FWWbNwerLNQcHFwaUDwga77T5xzrYDagjrl355HdKATghKuq3JYpwg8Y63ocwkYSI+&#10;j9Zv1MDJeQF11grUBqV4EY+Pds4lolQRRQ8k+vWAhGoo5wPXvr6xIY0ZVzK1/O8DYBvMHe9To3+8&#10;G40qsMqvzrAnnAtnCu/bhZVQCQbaWLfo1rHUUG12A6HzlbURaEMdmsSq9JJvc/rAFIEDRvZSbest&#10;crC6k6ycI9j/ABihEJ2O8CwUBdGE+Bp78qFb+A1xi9ekV12hQi6nt7aWgXqoy8Dx7XXONZmVehBI&#10;JoqdBUEqLmBRBbgeSudugKGIcUhYFRGbPB6xogGHc4WicCGqm2tIJrVbIJwAEeSUtN+MULRixD1u&#10;jZNAFhdiENTyHz3uVwotIyFqPkHHDrRzmy6oKeRzxgUVymjchJ1X8XCDDQfBwBZBOROcRBKcin16&#10;wPCyEdecjn/Zv0x5NoXm4F0ihjt0cOJK8rmlwoI/OcQrDTZgMSBQ6AkeEO+njcyRhJUAwivK3d4T&#10;0GiFCFqDs3nYO8WLNGyiLtog8c85r7GfYdBOGirKF7w4MiomwgnouxKYSGFQqJAREceIneQIrGCE&#10;oGgimkVozcDvI1HQTvGmUdBX0VmkQCBqVQ+U84axU7UJVRZGgXh4qsRw/QD/AMLhTiIBvenDcZ1b&#10;8eMUYrJleoKHhiY2O/WdQEwNmAaBs/GMWyajgaWTvu55bSuFJEW84K4DdEccmdL3j214MKOS7TIJ&#10;D4wGE8nzlkfYxJLMME9iYFwjwXjGssMG8ujKPpj6H56yZTcoLeHuR6ZWjGGzhxiMDvODnNHOMkre&#10;q7w6VBPGTkRbXXxgSABuja+cAkZeAPGBwNBak6wxQIybPD+8Rqm4O3yTGAYsYL5Q88/OFQgUDT8A&#10;035yiMQLsI8vT3wZvswyLYVrSe0Upl/UHlKwbbDs+eciRpS1EVpb4Lw98Ut3KgrPLxTRx3gGCSx6&#10;NOfn2D6xTIM7VPgN+OPHeJ5OlqB43R+f3kpXcWla8uuTFaXCl9d1Z/WM0UyLfQnW5itGdWHmjncd&#10;3eBBNmo0/XD3vX1laVXd2WcaMsHTaPsJX/a85yVcIpA6f6MIKTpS48AYTW8lDbvye8Y4OtHbjLrC&#10;pBe32H+uGvQILAw2DEt0JFmCANEi4S04hRBy9ODgVFXtChoE4bGPQXeEqQDaDA2BGb1hB4VKRVVL&#10;Cq5qb+M7vG7sSYcADBs34UyeuNEQLRWTVJjeGA4yKIkUGiggQ7wqIm9zgDddADKvMDY5GBoTeN1o&#10;QedTHRtcdSQWMXpt0YA2WgTiiBHT9ZtDSoiDrxMYmDCWD4QzSzZT7DNRKeIe8ThI6pGf3hZLenXv&#10;LJlV0+Bh1KGhQOlx1gu321xij63GConBmlVW3xg0mADr37xYlZsQ2VFOLX9Y7gSpbdDwoQhJxvAy&#10;YZQMrHAm9rieHPFEoNQohqc6wVAZtEffTsgIGuc2Y1wdIgN+9ybgowJwg1FVSGkXxUcERNAgdgMr&#10;treBmypQ2lNIAJrbWjFMEAlVU0FQiQfxMIqAMdoh9BPvNDwAWAT1nKSxHaXeIyhEnhgrYSqwQO1T&#10;DKAeMfCtvhesBraJiUYIRecXj+w7wI5HLOTJKcL8ZsUHvAgZPeJLJ3rFLumnC7b1cS6X9XEk4PW8&#10;ZtVvEyyY+MUtAerrNA6ecCivwzT2njEUIhwZCqp5zlSHvOQU7xETh8mMTuecaxFxiungLdEchyeS&#10;vWL5e3RrEYSA0HDgbIWwd/ON3K6limAw8S4HnCCheNmNrWuViOdZMlV0oXspr/d4LjBAWgTZ5P7x&#10;OjUpLgivTU1ja4olSqu7RfwS6mBowSAe2pzNdd5tCraSbbQ6+e/vBI4AkK8FPOG+ZH6rKB185MMh&#10;35B2B6njX5wWgSKDZdA8HOKhmEAKRBhtry4RES1rGukrcBOBHJPHw/PI/ONO46QeSnf8/Oa2ckqC&#10;but8frHcVQ5M48uNf8wWjHm2LVyAZuF05wx5ajseucO4WtITxjKmxnrF0DfPbZzmwzCIqdWk18t/&#10;SX0drAdNLxu++HLHsZUVVgsggeFlxQjRawIQEEjDy7NAFKIQqrV1Eui3rW0CCMsUE2SLypdu0JAc&#10;8FzOuD9dTvJVeqbh941MiCwRVNmyELPDSwqcwzqql+j7LhzbAUQDYUN6jNRLi1M25aJGQ0NwRHXB&#10;iX7fuj0I5BEcqjf/ALgQureSLrX5wUBwapPOAAnC4XZz98ZszUtYcrPGU16HAep+McKVJCevp1gD&#10;QHHnwrgglFVCXnzlyuW9Tz7xIiliYQSBL0cAIgiPS8/xgG7gmocl94fQBXEMBTSBr3vFGJg5hQb7&#10;jft5MSlNEwCpeeZN6vRoioELLBxNO4oHymNPRAZYhDTyc6U3VZY6xQEIKVaM2rrirLSg1CryWgd9&#10;9iIhRI4aiQN//Mb6gEvDuMCkByN/BkiSQdTyMLcRsYZOQRevWFJQE1vK5kVE94JA2IcOAnVBUyHP&#10;GR5HBaAnbd4NkkTfWcDbZMVBb7WPgZVxFWRJd4X8XesQoU94YPHExoMTzkMnzZQNB4wQxBeHDNoD&#10;LIl+cVKzFENO2Uw7sKFg8Yn4HIUOFG46xZZHBm9Uh4xk2ptXvCKRorwZN9b1xg0HXzy5zhEXcP4A&#10;Fv5xwTstTWNsEVcFEmSVR/rgwBDyP0mNXHWXzGIzkJKymk6+MXK/e12kO/fXeFaUENoM9/6eciK7&#10;oAo08989+N4yXkhZYm9vPOJHPSzeAnR47waYChNXoEv4yg2AIBUNC70HjzgqIbzrsZ5Sc8eXeIyI&#10;Okjx6OtfWQOUw80uzk077xAMreuj+d2frWCnA3BB0rD3/rlEFEX1bd/Lrx3m5/KgV7C89H+cRILY&#10;L085Zadt6V8ZJdppSOM8WVDR9JiGicg5n8HGvWABGh7DXL0Y982F2O1aHhJvdJcYIIuTSsYG9G97&#10;ZrJGSCQG8j1b7hg+o3oCAJU98mj1RgEiwnSfs8DXGP8Ar17NlpD8DFUSEyZvKkj3nGWOwFgKee3r&#10;HUJFkSxRWyegbTGIVqld7B2vvxhQqQ3qIDaI6jvTdYqbTgk2aRjWy6WZqdEb1W88zr6yvYEWoIBO&#10;NOAYvTMiSWXijlWkX2f/AD/uapnb7fXeE0SlWUZ48dYFwCAKr1OfXzggQ8+IDsdaya1lRbS1wlRl&#10;8BOv1lBxTkD/AF8YthEa60ZtxiW5W+D3N8GadJyAE506fhE3gbmw3HTl9z6MS95lEDW8NaelesEv&#10;RFAqrdPwcHgFbRZYEieuKgF0DjNDHHIahPVEnnKC8QbCNH8flkD+KJAfozZhomj3iPBOJ3nBr143&#10;1gKewXAW8lXqd5zyG3Ek0Jd8YaC6IuBWkousGoITT3moSeHFQPA0wAQ2x3gUiGeGEihZs5xUYZ0s&#10;CLf84AlO8V0J2GTRfDDL1MIGi4DEDdwEOLccd0Rxje3jAT0cZ0WnhzSw6ZJSsAQj1muCnDrUc4zQ&#10;Gs8YLRVp1hpRNg4dQ1ub0aJebE9gTzhJXBxF6+EVa4u0+vAO8aoUtTfY4Rts03wpm3SiW7XjzlJA&#10;ogYk1ppS4oKUhQIC3z5v65zn/FHB77ev3jATKXRSgr4/eO+KGuFAcHz2TWS2ymzJB3QTmbNpcmOs&#10;1BTY1ovP/cIaU0gDTsQ48J/xPwqqdGrDsf8AfWJZ3nnkg45eNz240DDFeETjzx0fWEgEC92rGm2C&#10;a7jzonQgHVSMAcJraHc4hAdlaHBQ61W7OE3ziltWXwPL3/5kbyu9r1jCFPDj9/vEqLbDANqVtH84&#10;BYRv5MvPfWJpsbByvWHjmo3a4WPWvxm8ltyXq2AxUqTb7wFC37JuV5j4Cksh1EBdWoJeoN+sFTXg&#10;lYcj85qN6aJ8ro6N62Yg/VXQbZE+EW8z4kiiWqAMidjpVXs4xssRsVBdIau9vHnCaCh7FvbKmxpy&#10;BzHGTwCBbZya3+Q1trV0XYt5Hau9IdzWAt0gny5beeSh51kAtEEgbJJggxFVBAXntTC6tkZtu3ri&#10;OFJFsUC/B0HfdzZqQhmuHR7mPuhG+da/n1i2CYFT27wnjkG47/nA6d1IV1vx1gVoFKI1PGFK6HxX&#10;nrJu46PtyvLPjKSEHGa2U6WfOcHwBtQ49YkBFsV3y+9GAcrKN7VPgKv25bWQksEu3QcJ25MJNkg2&#10;nTbSd8xxPzhNV5dxwrRqAtoG34MWcKniJscuUCu3a4AjqFrwuDtaNKLhVutz5xG+PDLYu6ma1dkv&#10;Mw6JQu3LjNu4rCq1GnLNGFFjiYAH5lxsQaTEldJvHGhdXJWl2DLkO0BhFu1MW5u45oK1HDlUuZ4x&#10;t2nGEgaJihleOT0cqcZvnwYX0HhMkGAHWdIGd23jCVBL4Mi68sVYp7xejW5MFovW8hinrebKOwYY&#10;1SacTeccAAzL1hmhylFiAUcvjL7UV+MXPlmITeIUUz9BMZQtChThp6+MAcoa2B+rOMBLNr1NzSc8&#10;YON+ACrW2oPYXociqBBE8KeA8J+cUPF6YsVNaODw1ycQiQ1D76/HOvNVUEgAVrywgHO34yfqReqZ&#10;TvzPxgMiBiACkdqLrX+l4G90PVeTKAWbVTVJYnGr49GDSnAfCutHfx+YZsoq3TbB5b4m+BwKDyEJ&#10;FXbDbZwdZVoBo9bt+esAAnlXL/dY2AmOUVsDzMOtEl7dZp7ZVOVZW/r7wURfgtDZ5BT53i02ZTSu&#10;x751jQrEkYEdI/mTjLs0Ju6aF17T8+HCuh1LW0yituXvA8oeojtHuR/D5wMiV83NF7Sn0uJQoAkJ&#10;Kt18PGWnvHhEJ4HZ14TpUHAG614nIq9gOTcccjldsxQSQ4uzTFRaBDaev/vnEwACoGu++O8jmhrd&#10;5Nh1OLC5v+MEUXlTf6wuaRFD8T4dvqYOSqjangr0P3gEGtA1vwA6495uYZCiNih5iz31gEEEAu3o&#10;44/GHjQEk/hgwEmaf2x1xctEBZtNHeCtlpXgPjEe6hXiHb8HXnBFZ51EJdfXtr0Yg3JaJHiZcKCx&#10;g/nEC7nZudrGBFQg1KtecPd8vCI7pz+cca7L4Gbr5dKB9450Jrs4gIpqcOGUAqm3A6oznI4wGqF7&#10;4/jGKVq4U2zZrnAHkQBk+MIkq/8AJyMdNJw4bIEhxGqJmzOHHT1lYcNLzMGQ34uE21ZlggHGBdT2&#10;maE0PJnpQcOMEEu64YiQcrjxfGCSI7MTAHw1ijvjEE0ufGAwGbwknux4ylOQuCC3wwDG2Kw6pjhH&#10;yYgLVdMdD4HjCIl4MBKbW23FoibYwoVttxjhYtjS/eSm0+UzdZ2+FxqAiqyPWFQeUv5Y2nNNfnFs&#10;RdmV8e8u24Roem/vJzNQqOoWEfU5yVBHSPPgd1fORUfyDa0GG/X94K1BCDJ1G+A+b+AwoRQCnnl6&#10;D84vfWhJUq+d9X2cR+PVQaJISp71deYhqcRoM0N0fPrnjLjB7y0NlNgKeOe8OR4rKpwZxd7ccCRG&#10;MTxFrvj43xhtbAQ05vHHlZ/GcaXKMB0uOXc+MQ7U2hoqvZCPn8puQCg0/wCmstkCeHIa32ZrI6VM&#10;pOWqnjDwYwnuH6wkZIZCq3dUy+fWMkWbEF8Y3QiUG01u+B84vK4CVfJx0K4wmi4IEkiKcfXWgMlT&#10;Ma+Ry0KaPwk3iJkx4UQ8RH1j0t0gaKahwSNFOwcCQcSExJZpdBu64plrAGgqjQqF59mIgRH7DSc+&#10;06xTribvGzZdhzzz3hbCo+yxa6m9aN5wlZTa8iDXvR4cZmGgggoJyHM5vrjONiKChrYV4gPxcBdO&#10;16vCi7+f5xjRhCyKd7L95MGQCkp4H84WAwV142b27up1z5DlIbIFnD2c66095oyFHbXQ1eKf6Y2g&#10;AoxpV7+/3nGwT724L5TFzfIawULv+sQEB0N4L3gD9zQgeH3gdKJ4Cdn+3nFCax3J64MLfJTA3nXr&#10;24zNI7Q7uia1rvA6E/AxBB1Y/wAZCAmAZ9GCaaI32u79GJFhUWw+ME9qgRk2OLxyDrlhAsJSMUBj&#10;0jiBBDfNzkwZgcxR5esCTzE3vEJE70XJ3siBjwFAFxRhaFMXaZsOsrSbSnWUNHDwwyiN1kAabOAs&#10;DkcYJcOFFqsWHOAm9aw0CG1iVtOcEjtrBrXWhi0qhngyjbTeDoU9nnGtUuCOH5zRAXzkL34Ybulv&#10;eQBcqOsNsvj4xXT4ONeACrJ8euefeFLa7HrO9DUOcRAT04M29Nx4njHxIKe3eIQgCS78ONgh7HDi&#10;5TpASdnkj8YDcRGDEXfvOyRQC/ACX5xTp/QqLwhy4lvmcc7RDZ8bwT85AQa7cnrx+lwbgLBOReZ8&#10;/GSN5Ufhp7/5ltBdYhCdfP5fWPFFK6RJ21or7+tZ/CWt14DWzLHWcRQkRiw8/fWE1FQRUBLr9Xr7&#10;w5V2VUnyJsvHt1jJGRV2Grdo+jXGqq0Aak1vj71xluQYq/64JYSgNfWQrS1XZYfvEbKANjyPwe8L&#10;cDApNiXHvGGRAqoC+NPaYvpcJ1kdCCy7uznBkm4UuShwqTgvxiahBQkpx1W/FzbWCGakUq38orJv&#10;OE4HEHBTvnQV0bytLwAu6RE4N+NON8AZ2t08N5vQ8OA8WoBO9pPDPvvCiC12A9B5StzjjJsAfIhY&#10;GqTb+8lI4aor6+P1je/Uk46B6kmTsaJFN3d+OjHjdRGx1wVnXXhyUybYvBG7h8gf9ZX1bWi65d/7&#10;dwalERTXn94sAYlHyOZzf9vCQVRY1fJ84twiOdobvUrz8Z0wI7C0nkayNUbZE6l/28u4gQDA1w//&#10;ADvrJL1EBQV3lwkGgA6/jCtLReB8zzho5ThFT8y41rY77hf4ySB3fC44iKwcZVi0EC+XKVRhudb/&#10;AFc5co2494KP234nKYvE5jiWQlcRsp0xp+icMP4cB7ycRCLyYtei5McBwwXtlE1cicZMWVF9cLIG&#10;bvOXOG1y7WkViHhORMIA82GHIF04I2HG95Ca717xAJDWI5qtjhCLth7sO3rEW82ExU9et49IvOsj&#10;uBrK/wD3MAy0TvPAFcORK77yWJDByCLpwt5ivgyWi22uVQibiyZftTn2zT7a1zkSDwp1gAgALswg&#10;Mi78fGLqr07MMpvupHxh+8+SuLbextyuB0oi24cu3Qab5P7wVeZUjiv3keFKwvkszlkYZbyd6/rG&#10;pGqPJ3Xc71PGcAjVF8KfHvGWrzA8He/+4hdfGldUi61p7949qDpR4Xf+c6PEW6arxKSXm8YhgeoA&#10;Fyk45/RiXSEoppCVf0gt9Y7Onk1aHIAW9a1vwQZkM7yHq80nV7wwe3LiN1Jfi5QlBDs/MCPPk9YF&#10;YuoUFdj7xOA4PHs/3nIJIXh51k6SCC0eUywKihJq0nz+uM4R/HLSpQsaLst3j4afeGWFVeFeOOMU&#10;KYc4LkxoNjXduFTIRiDYnPTy3zhK40WEBqWleZx0EBXhAwXw6nLu68YZyDrkAi7V56675zU+whc4&#10;hacdzFGqF9AnMP8ASGERYYMCHJ60p7uViq6OfIXj4xSxAEEB/rxiAy0oSbNQ9c9YhiAquzBynJp8&#10;5wg7oWccM63fJ7FfuGgCjyuty6fHWTQAEzORwN8iR545y2unEJNINdw2WZG4eVDl06V3NecEIyAS&#10;tVH06/XWLQWgX4G6X/3BUmGKlt5HXfJ3m2BgYFzfPtwJWjUhuffHrFldjp/0xrgacqn9dz1gjzo0&#10;BfdyBABYdg61lsaagc52WjwfObj1F3fcwJnYE6CnstxeFBvBtx0BDJUGbyFAagJ4T9ZYcETk+WQN&#10;i0LihgNTzhQwI9PX4wNsKGx1lRoJZ+7iGUhHxvIE6c5wN3HxjJ0I9uVrKojzgggGATvCcW/QqPGF&#10;QhpXNny5MfQjzkzQ8c+ZxhxTmPjChEMLZ0d59/R4xqHkYNB/fgkhXDOcMMnRjR6lxgm+JjbAQy8Q&#10;pwyloFCvGN3AswSsHj1h4HnINk6GGrQh0ZwQPthpa4GtY9FTYvDAII8nLN5Fj3PONbCg1I+MAqOk&#10;nWeHE6Amw3f4xY+nlldzGW8Wsp694DCNqrp6vPjeaBov7hP7zTdcQqetPz1vHJo5RKONtH94K1DS&#10;Qjlnr/mDockVXjTkOv8AmOxFbZp5nP0nNyBORKIKTl97/wDcRHxKB0wfHP8A85RzabZ+C+J3v8ZP&#10;RmIQF0hd8zg555xMSWsNHmc/imsYkAhX5PXPi8Yf+sJBDtS0nXfjGIGCQLS6G/73WCiARXrTr+sj&#10;ToQbS2nElzSiZUEXSU4/3zUSmnQZy68eXHjtARAcHEpH8H3yCwGgq7W+ePW8BW0WkD4EwNvWCbKR&#10;arxA/eF6t9MO1B8caxIUdiGjzzvCqv2mj7/OSxLw8GJBCjVA1y99/OGrgdAHnwUc+cXzCeBsa8M8&#10;/rVE2FFQQw264k5Yslzasy16Sq6hVP4yHEEb4z2j0HHBubDCMWVLR2TZDm36xff4TuHEXimvjrAY&#10;vMaLxpOzZ+feGzdjQG6Vdj6/5iIKptqFTk4/7gz8uzwIHP7wyAy0NBReV5yV9Q03Tn1r+8ESQmEH&#10;B7cGrBwluodZ0zMoIy43yW3lT2/eCoEOiHxzkeQohvE6csr1hDGCUa3lrCV+BLJjSmlppIcmcsLJ&#10;cKazqwporHjQqKNJ4+cELANj1gteheTIoZQCceseNIYLZimlaH5ZjlaIUbuAwHXwxQ0ToZbRdyzW&#10;KfLt4Y6MDauEhV1aYRj7W+crTRu5uh4N5b2vYmLvg0r4wKAVO8GkunwYQ7hOcYtVqvOM7kUDG21d&#10;a4xkRXJieMhgygR49ZT5bjim/eNikecum58nWEzqjFW/SvWGwQYmpHTM8RQPeXBqMwFq29byk4ms&#10;AKA0ubQ6LB/tlc1VePOGNg0d/eFrG6ROPjJNQMbTI0Ci7PcyDe2Hkec+UG5dUwZgBCthz3kCUNBw&#10;vl9OCiKWZPm/8xSYsg8tuDIU/qg+N/PneFQaHgEGUqgjOD3/AFlou3qWafXnjxhAA2Zu+xL2/rDw&#10;aoQHg6/NdYoqEkULrgvPm5prISIbd8a/9wQDyRjKkkmtF4DwuBtPGiiBvGl/WWIHYKqvDD3eo/Tb&#10;+IgoG/f+85DwBty3aGvXOcTupnwr983vvGfCTzdbfvNqaCLtV55fxhl8aWOm764+NlxgSCRqfIdY&#10;AdBXYr9ZXwUVU8hsOfM5x+YlsgSe3m6xNkJtIG8HherHlcILDfjXVa3xd97xyHsxYBEB50E37Klt&#10;s5WS8tifH71lWxUoE4MeVPUjrdw1DQMGnn6f/uKgBBOwKxe5PHRu4UKxQ5ClB3H+gXI4KU6oeNge&#10;P5uUFIZpDoR+BdEcSKaN2uBTS3V994mJbRCdw4/+GWBUoijBBYc8b+cTE29CDkPxx69Ywz5SEHZd&#10;ti7yogPd7D6OPkwwqxrQ7hO/P4zqa771d7hkMhDvQzeOUxsHfLxiFF7Eh7Rze3xSfB5wc50Rbq2F&#10;pG9zLUL86B6vY9c7MHVwUJWv2v6xibWRAWp6df644UFVZgh3gjoGp/l6weYgSPjIDmOvTDm61Rw4&#10;id5uCnkyjSip4nWQLa15M4FTA04hNxmDGyHBigDG184BtL0MaUABMOQVu95BQHpgSTrCJl0bxIDg&#10;sRlkEgW4QExDARwsnmo3GEV9DN7fkxgYDtMAwfB5xMu02Z1SO0wOGjThlWM7yURXC5UPkYkoPTAL&#10;w1sDGc3NUw0SHOB4va84Wl84YUdWwTCqReTzigQUCdPebkmDqFd5akdQ8mID8agmHoCDDUTvGBBB&#10;PN945AFq7feVNkDZScYMYBBbnyJhNnCBs+8HAIrQWPhzA77Z3izQW2TScYBg0tB9L1j5uHKoneEQ&#10;zc6EE1iLjmpFvmeP6xqkzQgOWnr+8LRa7kTUv7yhxKqAuq8Gv5M0XwQ1e5Zfn+cStocb+T2/0yoj&#10;kYztwJePOCbYVLC68/fjEAe8jYdlfP8A5hZIjUygPZlONce8CWJ2AIfTrFpRBugYpNNE9+C+vOLN&#10;FhAg3vJpyRRGWh0Gvt94TDCOJeVH0vhZNd41UhdtKznW+ZB84KIxVOHab3P88UcaTlHKsJh35pjC&#10;Q/ZiJBBiWCmrVjAJlBJ5NtrL9vFcGwUOl7YLdBvo8BlTxy94134VnO+CICVVNfMQell46o9sofZX&#10;eyuyhrf98J8iEPAIny8cYR/FnO0MKg6DWvOFGByQ1Gt06CehyuMQF2LF8/X8ZFGBzq4DsTb/AK4m&#10;Bg31KXsX1kWoASCkgX31i2+exG5/J+MMg4iGkFtctPB7uGFlIFeyel8eMvkjEcPrLKaa5gnWbCId&#10;OOY+I5dagSuHmXfnXzjBAFdQLR8P5YLYDbtMq2jCs5c22EOxt2+NH8Zp39XekD5t/HOGiCABAAE8&#10;aY/nWVJkIaRFRx2168OGW0QN0JMro5KJlcpka8d5C2Tl5PjGJRlHFvOg/wDcl9DlDkxKBLNXAhgA&#10;fGGC8RwBC8Hxm5Fde8509jxj8i9psyfkC6xSnHYwIij3mugGXNw9MdXXWZIZDkcrNT5wnDanxkk+&#10;m8BifdijyuQAgYBhs4hiTAxpDvEyHPONn8mFpE4w6yA9HONlGzWGR23hzirDmj64azkTKopDQcfF&#10;AQvbiawEp4xQrvnZi8RduPOFzHatmI4Q+S4ht0GtFmxKw1uYFPgH/Mrldt9+JnGUyO3/AMxepYGo&#10;/PeRkNbLzjSEnUeH3rD40QBP84eEqFIfjHW6FfHh9ZwaW0X4xetQZtdcueEDAB894eOl21/vWbUa&#10;iKL4X5wSQ6iH2zGEwt6+VcGmuoA2/wDcB6QFt1NcPW8VQtyXaj4684gE1QkjhBycT2cYHPCC0U6U&#10;p72/vA1BObDU0mhvHevebaCkGu10dPp4jiBRiHHOYbNE1PyrA/Q0ium0Y+9/1m5SgKrV6GoaPIbm&#10;aPhwAbbdBdGjdSYttkl3XU9CiVF3OTyNkYfMRikZ871uamHcJBAohLt3+TEyUwApKK1nIvbzkKEd&#10;sNsjXK9TU8jJFQydK/BB9OEQsc9pgOh48zrNBHRAg+jnSj14WYBWhHkMOHkmHxGw7VLrfL64c0DU&#10;5jo1Pv8AjCSSMRhzv6/GCxRZNDk8FZMSpbFgF4mjnn9ZpDzUAi1mtL/GuMVADDCCrlQPlzkAz4nE&#10;Rs5/WA6sGqO2qdfnGAgVBEY9eN8J4yTEgqgUU8a36r1l4n7xNpJqtDWhjhA3upSh3JpvjXDpgfxl&#10;0trA6j5PowuSBrg2Dk6AV2t3mzjAGQV4hxddelbB4uEu4CeJwJ3ky/UDxT+TNVgNxswehIk4TNFb&#10;QWtY5yq3x8ZXYQF+5hshu2NGJBDzj49YkZPtgLjSIwtOnY6yOTwI4rwG0+shnGbuDIkbDCjcF0zY&#10;gvb1iFXjYPWMMSe8bnnxgDRXXvNrAc4ivVnBpJeMVQfXD8w/WU1d8mA18Yur1pwwWu8KwhOXAcsW&#10;Wxo9pikbEpcXUcL3gzFSidYBFpJrmzDiwIACakwkTnN1gwgTHjV1BNLzlwoYrGsFGtbMIdheW8Ps&#10;psTLNKk8YDwW7PbFA02z35y0sVXC4/NnNAYZtlJ1m4CO5scJxjSODzkv3IISfzgdhOHwmBhRHIF1&#10;i2SjB4mNJYTpcNTE5af7rGjoArvoa46yEZhRSPgOfXvCnNkYdgp4M1T3xkKUFEoS048nDrAA0gRT&#10;IdakvnJiiBSqNeaiXz9d42WKGpjzWppkp/GDZQblZWML2Jv8Jj9bKaO1Gi9G7dXochtGutck1DUw&#10;6KIamycnB9tXnGEQAsipGi8Oon2XSwAQmJx+OdUtF52KrNwwoREIct9vjGnt3QU4R9qasmLJVj5m&#10;Rp5PvrNWHiQ1DQ2Xn7+EVO+HNXCc71vzxvLfSRovwoLBvqxMFhAYFigEtW6hfWtcmuIIZdyQs17w&#10;0mrNvgigwCdb1Ld4ucA0XXIHt/GLSLCgg8pVtHb34zezDeoVqPdPlZgy8urA0JTX3O8M1EwIFgfj&#10;Ho4Tl5fnCTayDXfrOOP9IQ9n95HqhMR3pONC31xm9p8QBkEh1uz6ycr0IgwlpaAKOyu8OGMpTFKB&#10;rs0yU3D2m8EjiWQkaLhTGeg7VTRa3fCQl0guC7BRRuCEFqHFct5AAVIhXL8jSbTxtwEZTYzh57J1&#10;hRbihim5TbbVZ5kXTLFrkRk0I0b74cgWIhL5wbZpVOd4d6JUdYWRLqvxcBTnKhcNz10OM5kabxPG&#10;VJKzTjAROnsHE7J4dHGW20WQ1RASXAGANQeceQmpcAw04fOE2xXRgyUaNx4UXvFKV7rjl5POANCT&#10;CySlDzihew1g+HyHIohNlHFgIeZlpZ75DtrOyfGA6BwsznShpiASEyYDexhbjzOsBgjQ4uEkuB+g&#10;DTgJhvfllGdNxhOYSLzjgxs54za+DlwCInAxSkKfBjtJ8RzjdwdQ4ygDNjkzfTcef3k6WjT1jLIT&#10;omsvKaeC3BNzxtuIiOC+sK8/y2/4fOE9FKB91cXQyBw/eEOnAiu7ef8AmINJrAJret8dTRzgT4kC&#10;EPrNyZIda6cXafGNcETiJ/PgZxvGKoPk+HWD9zkEfd6ePPW+NtQGNoJUYDc/T9Z0j1HaPLtQfPO/&#10;wEx1FyNnlen9ODCpWIopB+TqYdWtRA86Nt/+euNjiTRBotb09MyU/VrVJ348PO/FRp4QZoONE5Lu&#10;bM2AzRsOGtMhsefOsPdBqTlDepPPkyVCjgkW6DUrs0hio2Szr09gZN6p7y5dhCSSMzc5TWzzhl07&#10;GcpfJFccEUhdAKreOE71yVB4WaApxZfx3cEGw95t8aKmted4DuVSLeGhh477wh3JgIMegBqNnfeE&#10;hxWVwsKfTrC6agNGumjX8DENZ6lehHxv84QxaSE+P4yKpyPeNnOdhL5fRj4hmyU8FkXwOFduGRVO&#10;6YQg3fDvF2IDKt2C1UFi/jI9CXGHGHBSNqFxgd3nRLQKRSC8oxJVJlLaBcjQSKCzhhSkmQolBBWn&#10;BE+spdaNigal08lo4OrMRbKN6gu62AFcE0bJQ0CTYoI0+IoI1UpDtG15vLONsBViDqJwgVTXJNOu&#10;sMPESEHkTGUoPAb7yxQNayPZjt2do4xwlPTZuGKNBYlcPHlkUiPLi4lDtkZjiAYnLNBl735xVdrQ&#10;7zdSLdOsEXF794BKrzgmhkuMIxobzcxQDRwwVlsRggDORcuOCMZgtt2z5zjpSzCyVOkxsaa695FC&#10;04hFJrjOkR1gnoDAMbd4CwdB7yVGNbN5FToHGTI7xZjSsS085tFBs41gpB1u4oJfCayP61MXAS9+&#10;cVHaN3JQDsMLvQcyZy4nbJxrx1rgxp/ZgVBjvKGGDaHBrLlCmhqYEmWyuLRTy8CawT+2aNeveGec&#10;h4ZOn5yCdafeSYAtAvg6xU1FAGj/AAzRFQAFL0AYMzEm7dt3+c0/kDJAtDXHOKRZoU2754cJgqkK&#10;8t0jrn04RBSbrHFb55RmJEEOlpQOvUfvIgkLClCa8+eL81YNUmAzZyF1ePFecrPIqi01EdO196JX&#10;ZMCQ4A8vpf45wI4oNcHnbHid3U1ZGuM6bBNcc740YsJSetdB7X/vvFSWXAQV3eFJ4pzikvA7IgTh&#10;QaqoROMCHPDwmgdnPPl95uaNQCLvzeBHqveVMCBJOEdfg7cDdzTq2vA1T976y8gRCAliUQlJrnjE&#10;PqUbupxBCj3hsgSg0XY5Nmc9tPDurGS6Rsc6m2erMRbFdjprVEvEkOXWChz7WSLDnYmvH445ARQ3&#10;erf4wesYU5wROSaXbgLVwEp7bP8AmJP20Sr1p1x1veS3iipGmj1L55e3L8rd4ENhERDUrw9M1ZAd&#10;KDE+SibgUgkOTNG3gEPJEUIJg1A8ZZtrt7geQ5hnYa2ADVrKCc/bFegCtJbPeDuNUDR2Ua+f/Ml9&#10;p3lAhxyTqhPRcKTYQrAhesG3hWKxU2703ENbtR7usTU06gU0JAF/eT502HvArS3y5DjnOYZCPe8J&#10;dJ0N3ghuVKXEGkaI1gDqEDTlcxgoWIoEHBgEaTzi4NNVg7S2TjGGg0TLq3dzoy1S6D5xpY0vAYPq&#10;D8MuilwhwDaY11qzWEdq3cjMoN6y4qHg7zwe2vGLaY8TPGzJjQEjiTzOeKD0c5KxDDoKxEddHWSw&#10;gI5z5bMWLU3oyiRkcbS9GFAAP6zgjwTcwRpB3rRkWiMvGArY3RuKYa6msdu/jAWdpreN8WKemBEQ&#10;BwbienEciI+EfbmuTRR+8AyaKXEg0Jb+N4eK+C7yYlnOtf7wAHWzfFLV/OACVUxO2XrSjum3x9YA&#10;awkM2bnjDfSQiUk0ckN4oLcDToazwenKYCW2G9r+MZRUTloA0eEfX7wuadtKehkKz8nvDFA90hfY&#10;VYnbviyxIY4YmuNSvGv7QpsrsHgmia7WTjILOnheSsXX1N8O8HmpIDnURHn8zzMR1iWLYFsq654o&#10;0xg5r7yHXQl+DeFFulMoUAcptScfOEOzHBa0+Dxf5uNCYb9Z0EIlDQ7PGVcVAUVqHe9XZv1gIkeG&#10;C0PTpd0/WXZ5eppax1dmvR4xxL4kaPMOy+P51j/MiuCzV3vRpLPeNhQAKDYLeLR1v4rDluL4xunh&#10;7bqexDloCC+PIAetYiHloI1KIthrvfxtuu7YUgJKLx+dnmohxkdnfuJjQ5yL6yaE6Tox6ZCir4O8&#10;ARYoErxsmrLhdiNt0uJ3+XGBSQoDqgC2CcgFS8Y4dADBbdaB0abeGipLwa0N7WXfYzaayCNF4ROj&#10;SmxHiCyGCwlcMrmgp8nziuqRDb2PyfUyyyYIqnrW8dQg7ChryHfPV1iq1XxaFbGCOnbQZSPhiNQg&#10;HOivWg4x2b4lZyEQYJb1NGJ5qUjkdanLYnn5xoqFXi3AgFFA2z+8W0gK7L4w5ABK5wkRqJ5wPpap&#10;ipd5E6xBBen3jokNJ7xziHSNk5TH5iZ4escK8sXFzsda4yB2xgpurzl7s6MsEF5zXqiLecS8TRcU&#10;15tU3koeCHpTUveWGugw5I9sAwHod4qMLY5L2zqYgikWYc064w70OnPATwuGDzeMinouJChPOKCv&#10;kmEwgW7xogvpzWITW3LIg9PJjgSSt3iUfaOjziP0OTrLiC8me8jer2efBlxTQOZgNYadVDBWGR5D&#10;rAJ36aTNII64Vw/OHC8G5XBhAvKOHEjqr7E3GqmtKCP/ANzWAXDL5LLiCZjdLbw5/GDdQFLRXcvZ&#10;vEdI0BW7349YtCaaXtAPdfzik6WABpul2H+3lZxBU2AYb3yYASElRLA3WpO3EMyp2Xo0vTxMnNGi&#10;mpyx5Obt/Bk5dI5BoRls9usu86EIzTZrc6ji+idoq2b4Iderm9J4s0QCq/X94rqUVH2cu3puh24C&#10;epOExga2b+D54Z9dLmTRDZqidb1ModWxClZLrXKafODoWOoIrfn+nJdeSEaFDgU/By964SAjdqJ0&#10;NeG+aMVglCI474je56wOhNSdlL4Plk4YjUjTQ8RDz5xUcioLl5W3dC+TDYDHaEKFOOCzevKuXgR/&#10;IAArAlsIVXELb59pOHXM2bPeajklOM2fPnXzM4HLCcXwxV5gN4CAoSf74ze20FGU7TW8uUiC0M4v&#10;Xv8AjFtEMwPRCx0DwKLvN6jm8jnQThtA6uHF6pbCkXXRQHbdkulmCVCVYYqaekvWzhDQoNqlt0vj&#10;rnDShAmpkECScO/jF9psqNTe/wDd5Kh5XTaAg5rdzTuV2agNko5AG2e3KF3fe13yOLLVajNmECEA&#10;QIdHqz3Tvc1CqBy5atULhDw/OJFRgA3OMPpKSlXBY2VLRnPyKaDjSRoi8ZQbUwaKKbTBZ+iDnLLY&#10;LvpwwEtxxgrX+HrAAcKrhxAS8s1GVoXFuQlfODj0IcoHMV7yR6l33ivkJklS7AYngWTvDSDxEl34&#10;xiLPHzm7qyxyAGzoMRQO24jsr7MRA2YID0McDQMSgh+cowHlI/3irNdzLhVmMr6BgIaHDnd1B1gV&#10;LuvDNNavZxmuHey5ZfZMXC9kMpZ6V7xkT1FhcXVghevrDCJAAYKPZGm76MjBgkOX4yOtRjtfGStP&#10;QJrImIFV0jizuY7J1MgLvDQutZslmMIny9YxFaBDsni7wNKA0F50ZaK47wp0zeosynVWyq9a+ceq&#10;8AgKyJp7/ODD0gbVBeduEg7LJQlCwSA+e8EoqtUoVQbeePBvePXFGrOGXXR+cJZpUA6io6308mAC&#10;KFIPXGt+dfjAglJgzCV44hvVnG8QrVg8UAsgPPJVnWsVECBKiFUFlNXuesTuY5YiPL6+ObnQ0SBa&#10;7HboD4/O8lIGIKENsa7DN8oLAhLHl41rzdrigxMGuNo+HjOYaWgFR6FpwBRxDLjaSlO/U8TWIm7N&#10;tsvAERe4Dpm6lKCN4dO+yPu5Iv0tKKELwW71xKXNiQdcBicjdE5pxhXodklaNXYjt5+MVApat+U+&#10;MNHHGsa3OXWW5Ye+QQr9j1j8ghhacAR3FTXVwh1XQm978PjJzJEagK1e+LWEF5FKmwGaIMOxzzO4&#10;6leKdANMFQ02HWhNM1ARLYGCoDENDSEjKimN8Zo1Ssd+XYKhANAI/lVrOcUUgBO8LYwuji3Gu3AC&#10;mxTd5wSnCFhKJUqInydbx5KKwJT8PIry3pCb07ZgDQBmoEFJvWAdm7OfSTSNQgemjBEYxh5xdK14&#10;r3gRAaDorf1g7lFHrAzcU738YdQACdGXbzZq29mIYXSNco4JB2YNRYdnGJdlOpzml/0m4Z2la6cU&#10;DCIdDOGdLN3GWjkvJiKLCQnDFXsaxcyFPTLRRbF5xLo9cHAuq8a136wpHQgDzm9HB33mgCX4wu5A&#10;5jjzjUXxkhAdriWS61pyLSBOMIBJyOPyNZBjDxiGXfwxUPDnLhRWjJRgcPeEEDUvOS5itTS5G+aU&#10;4yqPMprD+nZj0BAffvDJh7Akc2w3vbL5djeYkxCLwzSpV5TE2MKL29mRQIoePWBDn8kmCofvuYX6&#10;wph/nHQA3Mb4/vPItXMko41ZxFC4nrn84ClABybyOEO3QUHW+sa3oVVjQcbJoFz5Zt5ibhv/AO5e&#10;doapy8NB43/0PWAtAtPoH/G8OM5bhOGuY4spHKrDcYceso8GMWA6hdVuaY73C9+h3vdveIhgsY5N&#10;dO3j3zjK+SW3xeYReaPOnENgSRXV9b9Y7dZIgut9o+9h6MkhVWut2EJs61koQqlUOd0Jrnt8GAA3&#10;vH4oHpD1U43hJTdKFxJIuDTvlQcIHh0Rq8O3brXPJh9DGnxjHxx4zYqPSsKG056eeOGGRhtBREEN&#10;99sZUwGTygw6CvL8GVC0tHXDpQknj5oKggRPW8YXQ8VeZxs/2s4fqpBJG3LoqXTz84dbVYF8gDfj&#10;Gug6BGnAhunyHxzlnGTFF5ihqLGOcIhRCzjaWt5+AFVykqUrCjU6EWaSndIWNuRY1bvHIiaHmbqK&#10;eyZ4Bd7lautkjGBUovgaHi3nOBVA4PR3AV2At4+ipkQolzXVFCNlEMdITdWrBvQzezpKzi9QqRdM&#10;SVYdxwjCseISu9gSqxbMPavEtoe+fpwzdq0nkypJ0jWB1vjrenHaoIWw8GbWfSscJo0FrZgbQCs5&#10;GGJLrw1yGCX0DCQikDJRliDhwHhbq6yHo2xOsl92+v8AN4hwa5zHCPqIHBgHEAvtyZQtvxj0mkk0&#10;YhPUcOsWKyjxMAyvCOMKWI23FAKC32x8JD1j9QE5Zg6NB8Zp4L+cscubcvMB24gOzGmXXLhNvO+c&#10;sujGB0XeRtR4wZKA8nIfhBesWEg33mqRcdnDTLSGjFWTiMKdjbxswhgsBhlWGnyZEXRAzEqSRywC&#10;Z7LhzFD5ORWTUNHxiT1o7w8OPMSEaI42nSBd4pOqpeU4MKnRh0dLhCo1opnjxnA2Kp24nE44yL5L&#10;oAvHO95MBqAvDrAC7W1K8RT8+sFqKBwa6jquJFO3dqTc542zWNnQGTkR7XR+/jIWQZNd1Tf179YH&#10;QYCFnKGjv3zhkAAYeSza/BvzcYCfAh82iSvHr3ip0BmjfH2fRhrTJSi00l3O+HR3oZCKa9pE03yE&#10;mIzeu2GhUh361iuQIQhqIn/34wMxQ4/ycfzrrKlVh7BOHXjz1jtsohWiIkq6/m3NM6GHd7gbHSCc&#10;flb4YnCo2O0IbdPOOvahCB2rXXXHvy0aoAqajo8l3641ip1Sgpr0zT4ctXLcFworV00o1+/ywxiT&#10;V62vg1rIUD20qb342/zjIMR0tQ1/Bm+qeaNko+M5IDT8ZuGQdnOCOp2vTAhcunRWY04HEm9/9wVr&#10;IJTe7GUNu+dcZ0FiDVSp2rV8z0YfkAVCoQHcC+0b8rpKFAGFKptFAQ0ayFESEKRlU5AR6ExCl10I&#10;64uUq9y7c43Y7CrSbRyZSrvFJyVSoKLQink13JuwkBAVShEYaaHYku5vHTq3koidkwjuxs2LzPHW&#10;HOvg6yShW0/WBbBG9a4uJxAUXnFulskiIZJlIC94j0Ex2mONkIdDCB0AN4Yy9XLFUvmpsc0la08F&#10;wJAUneCDYYbDHVtkGM5mupnYsfk4FOvRpcu2q7neaa5cLNFSnliOhvXjKwbM6wGNyic4hUL5xrDK&#10;5vNDsyEHWGwUvFyai96xQa75t2y/GU7RaYyYGT8vxjZ0PfOURvkeMvIXhzQsC4HEE0smsMCxvoyW&#10;ejgxx+z5zuveJTE3i6F1nKtQNrmh6aJP4yO/YhYTKWroGOyCaDUxhToC/dyf6FOIUFi+fjNNirx4&#10;4V4NI/H94BhbG96HfjANuBIp4eMdB6Z7D0uB1tKOfOF3gg17PYvL/eLiEANUPAP+3kAo4ps0zi+c&#10;uogGPJODj1g9wBEOLA8/9x6Mr2xAnHStfqe8KhYx18Ujv8OFpz0rzogpua3rve4cEURdG2JOO9PD&#10;lFHijZ0tLyRnj0ZfINPGRY2bPCfeMeUhCQacpvc1b9Yga2yotqDpefPzxhxAJQWNvnr763mhwqRg&#10;Q8eDvjZTTgAzoChdvItm7OjuccZHgCgr4pMSIqgjNjbDrhR3zdoUlSDbD8AG7zQcr4aLV2leeOO+&#10;GlxFshZVQOVh5FI1xX6IADUGeZgoBIDsPP8ALnEKmw3PGXV92zwdc/rIhFqIL8vnFbKGGT3+cJDc&#10;vV6xWw6Nh4pkAREQRx8L9tcfK0d6j+J/vGBIWBLKYi76wu6DkYcpAVORCx65fA7aLMLUCAUkDc3S&#10;yAgtsFEQUr4B5DTilhUKre4cgo9H1XCZUhEhCG0yKcW5Sm8zaHulZyNx0uEuivWgSydbnvDjM7Bd&#10;2D3U41rCiqSkaX0R3Pf58Qk/LkFjYfONGi0FIYi3e4wM2LQxxJClkHCUq+0+cLAAxSJgFMBFm/8A&#10;GXcYJwmDqoquHGWhIk6+s4cjMfhqP2wQQBoSbyUAUE6ycK9K402fLeQSRv0wgIuyxyEyCOMHkboG&#10;JpBO3nD6aoRscFgq5OYlVXxnjO8Y5I29Ztm4wauCwCa0uT1gpMD3gMaxcrErzkPhOcSwF2uHi3Lp&#10;hH4p4M02FtHN8Y8RMjkzHeDUW2jhzfwgzb8YigBpXZhQCLC1caDujeMSsu6nWQ9LE3gyHIC0cMWW&#10;kJeZiz70OMvVDwh6pggt+pk85qIUCijscV6DD6D/AOYIWocnY2G/u4OiS7Kf8GDUhhdae+fOI3sJ&#10;K8yvE84tz0yhz5hj2qiDenaeUy1YEOvAHz1s+/GI1WsC6CHh49ZtMwEcft6OH6y14oQEwm6bfP8A&#10;WcaJgNnxOP5zyFUXtgXicFnH0dBRgQhkQ1eT+cDLrEV+ONKP5S4L0omIA0vJDTZzxyksyIrt1ynO&#10;/wBhvCYttamQA6ScP74Sa1QEwO3NkXF02uIwTagYPcC8PLjbfKVoATTSTmlR5jhrhbUENqWm9HGv&#10;Lraf0Rdy9AGOqunfMNNUsxhDpdC7Tuj3TOmFc9wPR384gpeN4rw/2YDJKtnAcf75xDxtWo8bHi8f&#10;GTCLQEvfGvJ/HnF0aCRHz/H/ADOcdVOsawwAn0xKIB4CDl5A5Nu70Odmg5dZPUjoNSt+Vw1h8AYA&#10;b38HkIFOWUOHgqnArInBo5jxqsGQa2zTa2D5DI8OYuO0oDTBQ+BwiSxNAHR0Ig65u7W7nWXszYIh&#10;E4Jd2GEInyQsSaJvg/Wa3WLdzt+s3lxmomxOERR+XLEho3VOn8Zap59pjVCkYZDz9ZKWyPM6w+Vl&#10;aqN5njFYgzwQuMkY4HN5x5aqR3gybeTrFNE6nC8YwkhKYmWD2nAsJVg35ZvtAvCGNPB+zA19RBTx&#10;gFgKDsmLVpU49ZwMCMc4A1q0TxlgYtxm9ca+HLhKNyJ/pyHjOPKZE+IVE63kVZeTB0QTeOTZOcVA&#10;Q5zumd4G7PdwsNBvHZVsYUGljivgw+MWAANRjvxcLgN4kHjEgCXzzhFO7n1AVcYQgU477XDbcRWl&#10;RacSq1G8ecQq5ag4yJ6dHV+MFMMwKMWiZxj8hLwFyTL2JFfGFsvtGzxhrqbTr6x0vj1bf5x5gEJE&#10;PXjA35DFU9f6Zo+Mlan+6yigypRzPv8A5hCUaN18uueMFUvQP5zULVVIIID39ZxD4SRQ1t4wo0ok&#10;UECIWT/eN0XHyAhyh6/7nNfiNYRQq63iKVMlGHBPz+CzHjz867q+b9a9YrOIUlbRvphAt3PIBxYV&#10;ryRdbO/TlkRQehxFOD4MTyjvCtGRo74WwGJkDSlQ+tOK87vnvKqCK0pCj5Nc+Dxkq8NVYqJw7OC8&#10;cjrLUx0KC+QFNE84tlEKiHChRls7nrDiJaVIi8wR09/nYCuCsgKQ7XXj850H6/b25yHBpe3FygrU&#10;EQgFogkvyO8QNwfkFJ/P/wBKRAhvTJ3L48mM6UxtaFQ03g4xxypCrw9+vjAsoEC2m9/rCFEN4AxI&#10;nCKDyD/v4xnIMIgdNBm7BdawQidGDQgTw/f1k2wY2JpJCjL96waHu+wI150T95pUAMWEC8MeTdfO&#10;KRWJRBiFb1DnGhjt4lKs4PswGNQlIO6Nv2ZqHEPt0J1hOWVTyLq/eGGVlt7mJAKjPk1MdPs4KdYQ&#10;t0hRV7/3eTNHNMu+fG8vbAnvu4JEhyT8sZX7gfWOhFZfeRurqcXzKEG3GITQH8YhJq3hDBaeWjDZ&#10;n4PDi1mxCY73LEcYBLeCAiaEwS5jZdPrBgKmgxHTYFyYgUlRC+c2jRI6yGiueACZSJMiFjzMhEnm&#10;Z0ZZD1hMgPeIyA5cofWJaL4xiRvDl3tgMemK9Iy8E4BxgpIvBmi50hoxRcF64mRN3IucaJVcm7Da&#10;OIUV7Js4MWOIMMdC4AdUAJzP6ysgAQ3f7w6a/IfWQwfgc4dUoH6wrSna2fOUWr+TedYq3BhgucNv&#10;zml6DU5nrIupQJ4tzratX/nzjFixoTxa87XXOO7oA2YdceNdYg3hQYH1f9vNTQ2outOFUPz50tRE&#10;4x4gAJqmtPJs14+8ZrQ7VRLeeXQcZJ2GAMHNA6fGKKRFqNgO7q06PbluKoCN3BNTnnBwioylNPHF&#10;5dGXQajUoIUsBV9174mPXKSRaUbdcjKSXjVKQZgRI9HouvRp2G9dd1vRHHn7TgwKZuncPGztmaVN&#10;jGF2Kal5WPo1hkqnqRTg0zuva4wZKOlWcpFqoDsWdsS3cODgruArdXo1cd1Aq03Tv/eclLtOH/fG&#10;agzFFr86zcPTQMEd62au9bPEwBG2MgfWzK99635ySmkKDfl/WuMptwqN5g0mjT53+WSkPaF79NP9&#10;zjc7xo9GGtfGXcgIISh9B3cvAMJals/GGIDeSdaezjOkK1qFIXg2fnzk4xvKytHc2Y11aF3ah1D0&#10;6w5LcUTsGvOsQsUlBTLG/wBdZcwK9gKq/OMatCYR/bziZLlUF66cKOLj0ugRvrfzxktHonLvvIkG&#10;4KKht6yoARJMKg8Ap4Bqbw1ROSEHq/rO7lw4PZrHVXEF265DxjznDqPrCgg3pwYq98xepkH+QOzG&#10;EuJszcMD5MLxCWNYaoUiG95BdV+WX9PGbBCb8OBEpJtjCL3OjESDfTKpzsmcIdU7zb6xYlBpcoBn&#10;hkjiczNiG+5iXrXOXoCdY+m2cih78ZqJdYxMQ8OR1h1muiPM7wgIGwhmqvdcRFd4cYX28GUsFsuG&#10;7qTDaggpiY3VvO2adjtKYogG/GLTG6ax349MZXLwcYXg7RCuUOtD/tj3HcB7zVuAyvrhAajY+cV4&#10;CztTEOWOy+lzU46DoHS4H8bBt80ypQToUe8Y0gJqvgNesGOGH9LpEwMNikwXlC9b5zTMFJsL57wi&#10;Ugma29dvO/jClMVpLxvy+MmQpwALK+d+PrHKlkrfZDv8GBt95Q5cue9e8FO1RRaC/wAdYTFl3SIk&#10;43uzeBiN5aAQO26L0uXPK1Ndjdnnb44wbBNELAwq4Tjzd7cLhsCneEGzhm++jFHHfk3i+XhbZuvc&#10;ES2EAIVbNNG7a3h7icJ7EXb6vJq6Dj4QFBvg5KHDxx1kkhRb7dVlYNkOYzTuH4wmGmpXwYsdUAb7&#10;rvU+uOc2Hp8JGc86wDtEpNkzYjXl+uxSWQW+CaPA/g6MRFTSX0Evw/HWbtvjGgigbJR1cb5KAK6D&#10;tikH531hiZKy1LV5Nb9GtYpgxpIqk4UefO+sL40m4Pj9c4UtqPDpx/eQ68HtTeQmkoKgKfRh4YK4&#10;sSlPjHS6575bfzM38N5KnMk56/WGeaUh1r/eMs9g2w8bOPOI2Q1yF4IX/OPpogt8h9CuaQvI8rxk&#10;5VCgNvjWawEy3Z2Z1xpFHsHG8x07o6y0wePy/wAZfxAKRKncxB8BKHfT1i+KIGT9poJf8MnE3k1f&#10;eCEiCHtjWoN5/OIGEsYJmCryYFjlOHHTNXyVwDNMDww8xYmFylaE3ckrgDl2h2+80rzYd4cVJrEF&#10;r4ctgZzcUwb3xgI0OdcHiYOmi8YTbQ3nqBp9Y1UxyDiZ0HnB7wdjg0M1jOtG3ElpgNoVcBiIAWGm&#10;BOi2NmAlXvyzeJu4uJ+DjWMq77d48JXDgS8Yjt4unGc8SIHOIFXEUxYovgMNxKhH0cAKnMqcvjAO&#10;pbKeMbuCA2fOAi9gWhWspau7SvPjIuetgB/3/wBxR120j2YeE1Gbe8co4AiQsezhcVzRUgPDyY1l&#10;byjtJPH4wWHTBRRKt46N40UjQqiJOHhKC8b5hdS4I2FB2efBlCzfwnNzbYdAb40yVYVAdV1PHOCM&#10;AERNJyD5+ZiwP08nbh9cEuTGNgyAoOwXk4IlcjIygyW+Ehr+SXNyGENcAx51fOvHOTORURz4fIcW&#10;KTsQoDBG47N0p36CPEc8kqEOC/mX7a4M0whRZBqs1rbrxoCGhaSXsv1gGgMF2934/wCmKZALWpt+&#10;Fn6fNEXyI71RNPd33zdcqTZsAqLVLON/s5rVNCHG1s/H3jRAxwUocoDvmb12ZzqIHgX3Nt+f3gEV&#10;RsLU3T/7zy4zJqBJVstMrePWIQLmkYIju8NvJ9mBwURoRYF1Z8d4kAJOw5g6WRcrZQYCLAnigb90&#10;94zjUoFuwl0JW/WMBnt9OpzTk/3GMk8wejf51gYIaJWtaHlbLvHQJT2jVt0bnvnGtm7J46u+vnBh&#10;otXZoT0u9YhaEgdTfBxgYHGxKUHPe9a8eMJXrjzTx8mOUBxbb5fqYCUEKkg9/wAYYHELzl7HB/Xi&#10;XZPeIEnQzbp/7cIOC1g3yHeAqgoBB4Rt4IboxXA9RpfIYN8xKDMca7aLfWMUKEXGCa90PguHDkUK&#10;X7xzMzRrNqEZrqYI1O65HdJCX7w52HEyZcACRveCG7R3rCdyaXCZrhjTWHrHQqLaZKA+eIqauKfR&#10;xBQvFwJpWW7H7M+CRcqHm6DC2iNhx2XT/eG8ngualaaVw+myDizPcrnH1tJgj63vHA0+eKLrXJrk&#10;KHD5yoZBd4FWkd4KFPKmfExhs9Y3J4Svhx9xEpzgjvSISr2ZtHnw+q42LCi7cE4XaNj4xmG07QA+&#10;MmI20UPLWCHJWoLNuYKirrj9fjK5RLNF6P8A3Adx1yEdp7vjJg7ppSnm6/BiHbEKjTzhk2Nhu+co&#10;ntdsB4AV0wj9RKm4hyVIxGb3xlJp5UpwNdb1g8xpblb3Hhs4JkpYJOtuXa0EFI7lMGS8AGvWtmsJ&#10;iaJ2ZwKh1adut7x8QAHjewmvM3TcxAjBu8dl3V18ahtE2oiRuQ2Pr5COXkYQgT3BNCanfU5wgAIa&#10;IwN9xE06SfOBBzAVOAPwP5cRgCXnrBIAFa0H/XHfxBOpeR+HxP3qhoB0B6Hjfh6cAALm7OBvdrre&#10;LwAAArtKTUrnV1FiVeXwuzfTjct4xYBC8cG+cPxUStQtnaFPPjVPUaN2gWe6Jr4zaQSqCcs2v/Pj&#10;BnKIVpo287OtbfjIKSztkSBeePfP06YKgABur54+8rpOo6DICst6/wDc8xcFQ3qt85Zi+2gmppok&#10;d83FdEhUTomuTm/GPJ4o8o4ejeOlWkcvU9Li3Fwt7ttn7+cTKG4QEamgXhmca2qgNohe/vRNDpCV&#10;3fjHWiNX5wyoKG0c8f7jI6gCTa+PC5pQ8gsaf75yZOVdh8vxitWJAcCad/nEwoTZxM3S2OHjK0eB&#10;eH1HGhBJaX4xbfLuS/OEkvQpqXaONrYC0GVSkcNMBJ4oTjEBUigSOEIGF5TBr4tpAcIFVPNgrYNn&#10;kfeC9BmXzsicYAAVeMFLt6nGC2DoCXvDYDWFxRHnvCWn1/3CB17q4f4DWjNQ4ygAXQ5s4U7xowLt&#10;3hCrouKjdXWE4RYDpwwlTy5cCtuIWBJit6sOID1BiI7KHmdYYl6Tx8Y85KwlFbUmMYlAq4zl5EKb&#10;zQ89jxkTTVV2/rOSW5eHrDHQNjlifBJJbh2xPkecB0bVfLuYlCaShldgm34xELaWj0lwzwAABEm/&#10;LvERV0BCcqcvzcCYILre7cRaUR2H68zFpJesgaNVVEnMd7MDlE2g9TrDcL+w/Rt3lFA98JyFdLda&#10;vHxgkBvNKLs3GOjvk5MOhfJWKBrh6O4nfq1QhKjldcnv1jLhifsA5hqTRv7zp4aHwIxa8/PIZMeC&#10;aImhbF8/jjGuUIvoTi+LfLOSCXTBac8f7iYSJ0GuXzjLohoOuck6qjqCmzpiTTzl1NIoD2TVvfOF&#10;wibJ7Dx43J6xgBJcBNmiN6RrLyNzT1RaaMonIE4/65YYwcBXrezjfrfrekhAKO3cE400/WJYQCcm&#10;mmzY0zi41pURHXPXrgAb1coBGBR3f68OHdHd0cENsvxs96SFCYriq8608fjrJHpjUIGh3TX4wcwK&#10;pGJUOnnjznJ1tlr/AO9HrGFBKCJ+3fctcTBCo5ZJ7p78GCaE0ALtp9G3zmnMcwHHO+yHzcANDsdn&#10;FWczJBXGqPHrvfvIcfognb6H8YpgRSIi6PN5MjSGquGc4ARANOU7mI2I1OycAGNSjEITT8bwy0k6&#10;o86xbS3dETWsMWEWK86QxOmScm+XxgRx2G09XnNoewlKH3jpJpC/4ozBoII4NqOnfj7x1wBYPkD5&#10;rjVk3DYk8vtr1gSMpGNZd9wQpZi3EFs3k8B9LCNAdHjrDLS1RuJE9NGpgaQfd4GEwcPGGUiXFF37&#10;YIQTUuIho7cUjsOXN/jWPA2Yi6Md8PXJsaNYNEORdULHZaJoMfSXWecANJvCIPOPCTsmMvwjjkif&#10;2Zt+HZjryygfnHNMcYzyD3lnB7vGLHxB1hCAabMxACEz5xC1FPnAsp0OWZtppNtfJk7U7V3HAPSf&#10;CnvJxEvHrzcCOocF7TKKBxpck36wy5t7T84ZeF3u/HziuJhLw9+caM2wt2T5p9ZQm4nik8awEB8G&#10;LS2aqfvBfA04F6eR3DmuOpvh5OXvkzb6KL3BfA39ZDxESgkunA7fPOLmA1AqN5eSAPPeEMaoCCrF&#10;D2Rdu+qCktl8Xd58+zBtwEIQ5VN68opD1jZAiYEE5vM8fxiJSZKUajQ0G33txTgB1/JwqAJ2946G&#10;wBs288YdwKvV1t1zdy+c6wkMMJ0F0cvmVM0BTnUEoa7mtesedQbiANH8wbQwOpY9Q6RfK+Lr5v8A&#10;aphaUPKjv4NZTYWrRvgOKL5lx6drN3p2cmuZ63hFdoJUEnlGXnm85IqFuSIJBpbvzQw6CqBYHfPP&#10;nVuEjKiLgLB/Li0hiIV0anuj+cKFShpUvOt/xv8AJIE4Vvuc+PXvBgBHYW1G1/wc9ks1Ro8G7+P3&#10;5xyGtirRtlv+84ouu3I+Ya/WADJRu4Xo9OPCMCgCGq/+Zs30nk0Kk3fp7cr7YS5Qg2w6/MyTxAqO&#10;7f7c1gEqA0ddYbp3EP8AK4eB5FG/DjXzcapbFQ1uT9/jLDzAOiYrR2vax7GYSRfhiYJqNUomSRMG&#10;mxZORPPrAaxesBAzlP7DznrZQERutAv5Y/mQE0acIPIaI+MHUEOLgEulS87PsVLjYWkvCAXPkyhl&#10;irQFnAPh71kespGxMaJlXxigKPJhkG9cj6xFuu/c5F20M5wic8U+QaLg+JHnDQNS4MFh4uAeu457&#10;n6wKdSUbm3uzeEtzcXjsmnAYIHVxIqLcwBtOZhiDovOKo9neA3VcI7M3MISgvGNFtO//AMtYG1cN&#10;NuOt92c4C0AwP5yvIqV+cJRB2xQUe9m8B6VNR4xBNg15xt0yOLj0GBKz0cIoqdlcUJfJcRybQRlK&#10;qCOA/wB5wW8IU7gcvzktHmGvfrWMAb7E/eFw8BK+f1iixEv8iefOsdk2Dmk6a8+eMKwdLNUB4BT3&#10;zi+3gLvcNTXb1gfyodRB1ODjrvWOqPAiK2MDufS0uLP5DJGMnGvS9GJTsxdZoY3vt9/QzIEnSjwf&#10;O98nwwjPjmLWwcNu7/Dg3EnuppXh1NfnEKRWQs5+04QmVYoKRwd/zi0+09GAgeUTsMpwMDcWrsDv&#10;SL3znzWmecaY6/ZkU3kQM0BG8u9fxikEkzamxPVfBumXYbyboHx2+XeENAFwcpxZX9XHpm1WwbDR&#10;oX+fGUkdma7Tp9o++eAAYNYIPmHOuvHvHcJCoMIAj9O9+rhFQlows0cicHHXcxy/ihByDw62Tf5x&#10;ycAaEVNBhGHTvBwVd6inLeEuoZqHme0Zoe5/zzhkTBSeF15zmTuLyF32mvw4z4RvOa49bwTmTiBR&#10;1bvw3xcjDwWjQXd1/wAxtMD4sQTvj4xtQ6LzDfI6/Hkxb71LllqW88/OVwIMDGkeXjXLTxgBGo4C&#10;jpbNxrFpebFHcDz/AM1iYOVcTfrXHWbhCU4W7Wc4cidDF9hvR+5G/wC3g7GEA1PxgwDBePV2SLLr&#10;LzgBwgsT9h3AdMxhydhQFAQETzHxC3wQtBQQ5WHIV4wCUbTNpgwnQPkTCgx0VcbtnW7x5xdqNYHe&#10;Ci6TdFfUoImEpAqQ0p571dGPCosEPfKpztMpMoLDF5xYhleZXEpsFLy4R6L44x7EoH6zekc6W/jK&#10;quTQXVxwAngyRrUyPSWr4wQ4Ex9xBd3CrCFmGBaheNZt7vJcpOpaTePTS4OKoKvefsZZ+XbJiEs4&#10;1kMBOjGvu4L+8RGWyOFNC8OG8SJDDzyUTvAhnhizwG/GI9MowxU2C8uVccQbnvAIlxv8s1CWROKw&#10;LI7g6+8UgQDsHvCAathpculbYJelyLKEhKB8f7jBEAxtPgMuKyK0PB5XHvTk2AHjNeHQxAEgG4XX&#10;7yjcFIOBeUgfuZqLpTaugfeJxcEAUNnyk66yg1VWQl0dfzzmigAgWiXg9zrHkvQtAI3s6+8bVkDY&#10;+iGunrl5bjPDXsGJwWv8uh2yP4AAE7avK9k7yx0Ig7l8r9PR9RRU3fMPgxFQJv8Api1GNkrrXvfH&#10;P9O2GIl7Gcnm63i3DXhDmlRoATzMVLSEGzQ6Dt3X41kvJBIpBhpj2tU+s03EK68GI6OWB55OcGdN&#10;OHtxr4D2nWKoyuS2gWQ50++DjEIBfKmrejWlX9bzk+yeQiFOBddZORaxJRJXyev4x7hkGG+bTkE8&#10;7uVvnfNNOuPHn+cFGgDyFBNPmNeWKRooyAMVPg3rv6xhwickJz8Cl8+M0/wNDhudaOrd93KMU9Sj&#10;AhDhbwnZ5w0Q8OoJp6+8MSgtCi0pZwYJTSl56M35IffWMSdDH2Eeg1z0cYfGjrwwzfQVu/GR7JSt&#10;gPC0CcrkrNWlCm0rqM48YpRMVlcX18YQgm3Q0/8A24YDBaZ6frHSCqBUvXGHBTVF6uawwHnJBgiF&#10;fKnP3iFWlKbfeE2Fblt3VfkGt624w2QJo6FBYjlgqZB1ZskgPVHexloC7BCjO0FxQ06/rnCCVoBi&#10;dl/J+sBYWCPBL+8G4hTodLxq9xHXJc1c7SBLs8DubWJK1ci1C21G2HtN5ZVOxsPnHAPDRouOrEG/&#10;GEYQ6Bq9YfdPEacJE31nA2GDZa2TEMlfOFMC8mTV+eOacubiRCeLnTi40gjlwDFfjHUGfGOHh0Bj&#10;jygmSOpesPRD8ZVAiOPN1bMdqjSZH+mhcrhXZxnmed4Yg1irJcshXj/OBpk9zIh0OurhNRq05Jiw&#10;JSu6wGpJuK+MjEOiLw85MqQCOpjC4ea/GbuNnXwaAsOh7yN0ViUfeWbTW6zov+5zpqLle3zMolCH&#10;UZDXWBLZGd+b/wC5Le8FAjTZ4XrrWTQwkPlWtU97w1EGMMQOXvALSeITiX3vjrAd13TTHfcW5IGO&#10;BQvGve/r5cXZQyilqbnKDH+ZXC2amnjSzbisidYhdOmb8c4lVeW4EEJ2l55+MBZUQ4AQw6DY2eVy&#10;lKs9mgdunsnHKYCRJxRu+BrTDdCOPnekCt8/Hzf4UIRQtBdlgc/QH0LQgwWoLuCbpOn1iC406QNj&#10;1HdAA1twND5zNQFTW5YHh84VakFPC6FqCb4r84NDaNIbvkVZN+nGRwwNgKUjvy8TjzDf6SlRtMR7&#10;3z1rnK43MqDshsrN+8lTonFBo9bFIcYSzBtHAqLq7+/BiQSo2I2r2pOO+ucGeRQsC6B8G965xoBG&#10;xWiUsJrW3n1m7ckIHKJprW+mc4broMCOCat0ahvH9sJCvIzmcbLhJhQUPMF1qh4xc8tbEjw6f94w&#10;E8ywUeHRv+cTIJT2K3fKi/jDFAOiiwBeZz53kHVJIhEYvlU8cNhiWrbkYa8dXjJUqBa1cNUibU4+&#10;PWaUtVIJwe+HHQzYe3LRQ3eso/5UvO/GINouShd3nG5tzWSsOzZt1+zAYjoHhAXgSB30HXJpdMxV&#10;De9dU8amUYqlcUheKLXUWHWSyVOIwOq3ONR5lecg6pEOQaasUIbQ0b5+vGQy1LAqUNs3oTzOM4Mp&#10;LRQBUj0ILTApwILb6f6cgnJaNXNM4drNV4mO9NHRwv13pOH5w4n8ZL7JjBku3PDRxkAvrGwN+M1o&#10;pjfJ9YMC7684ihw5yOgQ4XHAkOcTwDxhjVWrkootHeOKPxlixrY6MNzRmS4pwUFhpOs4nh24YHAA&#10;ZclH9SY8hKFMdQDwGvWHTPf1joUdh4+8FmaiYxJNczXeOOkAHFe9YhCCq6PWPbI8s9mVMeACOEgY&#10;aemEFXpLHUHSYpwAMYHynWEa8maVn/uHMttLpNp3q4U+NCF88L6zlfR0gdeuP8bwmNYHIaHpEvP4&#10;wx2RYbqyzV3r84gErqi9b6w8pCh9bVwxIIWzrj8nlxkzYQDyScaDl8OMgwqz5FNfD6MH/wCUEfTS&#10;XgnWu5myvNZi19kXzcA+LOVyCqThCvF69x5mU4zewseIz37DAKPgew7Ts39NzGatiGpE1ebeWv0K&#10;dAQFKdp4S/WXCvPBjoa9nzhakAwjdwOAZq8ndwCChES+zNKH8u8LiI3hjInLZ+cUFJq9RTrcWdbf&#10;GCQViiMccA74jYwQZBg2ggVN7rpvoycWEpbcrDnumVHBEJGuvT7/AHh5bXlIoR/JsjB6zVEBEWoL&#10;zs/ZiBEAIOsEWBxJrd01l6WlRqHJzzJPrCHIEkBZOwnj/wAzh9Bdx6ereOeO8uNJGWSx4Hfp484/&#10;KYTVIsLxzhikVxvJV4n8e8U1EBKkXgd8vjlXnEtMaI8G0e4f4xC66hx0SutubwPVwdHgEfwB0vin&#10;vdFTu4iZrfX382YO1VpBzhQTraFLPod/rBWSmSOgBOmZcqn43OPYgT7zVZPInpcKOrkKjxuX43eH&#10;LF4IiBywA+HuQ4C9KxUgQcEFq6N3JSBYdKKU5bOD3q4hahHtmyceZ3PnOgD+ADjqcd+jre9/A4fr&#10;rN6QAjhIbFD/AO84YwG65QXfEg4NGnnGfYuIBVotm994hoJoukI72yhvEllEk6POb2KkOzlP5wbW&#10;gD0dYEQvZpcIxA6QzWPwGQQxePGaklxhYYoamTjH6Uwbb7ZOBz4BnGGVUWjDIRTmYNzVxhXkGauP&#10;DkkcmdTomaO53gAyMcqPaZB5TeSRrVzR+7TrxnMwKPjOOAT295tDh4GMoNOQqYklQ18uIoXh6wjF&#10;l3zhO5nXZ7yBHMLq5sD2ziGFklgDBMTY9sGk8FwdK7oeAe8Z6UIFWasnOI/LkH/wxv8A7lB6pDQn&#10;I5RQB4q8qv1ikpLLvvnnjWJcZdo3HfcL6wFuIMAOfhinQTTlatf7uBQUI9EiVPS/nHQKlJzS6Xm9&#10;nn4xYhoA7CNOb1vC18YWVs9NSbP+5VUMxVXShwXv9Y81oFmM+wHl3O8Rpih6j0j08R6yNYFIBVVS&#10;8I5Uj1G6yqsGhmo4dYhwDb7E/T7m9GOSJISJTgbprfN84cIGqBVLHEYu8WI13CDTa8A01t13gwrU&#10;ghDIEsBOfnHu/LREbRl5sKcN12xQKbyyNzviddd3ZNcsACbvBx1rDmpVg0qWu+A/cxGHXXGi7o3T&#10;YDjH7OFR0CxTgOZLgAcaYfsl48efRg9R9HQmzpiz7wzOgW1DTfpJjD54bb1Fim7TvzjN+eEASIPz&#10;ezqGSJd9pvHmr9/vJBWjE7xxr8J594fkqD3ez7X8e4hUDdl4ifavebWgG6DxplfjnrjEquHDyFAL&#10;Nc/rOZA3D70vOj86weDAM50vbmW3VuKTPoVEaGGyN+fedrEGuqecSgXs5y0LhqakWd9YgIvg/WBu&#10;I+sqlytr5qv9ax3nOoxh84UfE5JeXoznhN8FwukIRZNCuyAByMDHBkMcSoQeY46+jPiG60bbCsU5&#10;4vWRUNARUdvEpqWFzdToN3xAf6ZBXcoe4BpHiXfGKsnBRBtamjQGhu1xZNMmixK2seZvrBEu6ggF&#10;C+o2/eB4BJOXnKAVnr+MJ1JFDnyneGqLmlMaYmbmDxJ8c4YWMW87wwBvjEwWvGEr32YoQPiYLlwz&#10;TFwWcLMgtY5HJfeKQgvzh1YDQZzrHQ4YwB0ZJgbqYzg4TquE/wCZsqXCgZ6ayBhcBZgEmR5mR1d2&#10;/wB4AAp8BfjxgvGwDQHjElgWTsxQ50fecmZosuGNflu3E4Eo8OcJhPae/eCdIRq1hgVyfF9Y6xxW&#10;cHnDMLpeVlIogvDXHrN14l9i4mTcgjHHxDEkUdbn9ZJ7aQ19xcJUec2quvkeOMQ0ndYhdd8ub4Wj&#10;dTr694Nms0ujud/+5uZkFGCoiv1/fR+6bsghqczQ/hxITAjBFdPHMXGTfJYxgKhz4Zt5DD7P1Z+M&#10;jVDJRu9Q02/GuXHoMh4hr0A4LwPZhNIiwL5Twn5/cKpgwIRSCN9PXHGBILUAntpyoJfntOgWqsCQ&#10;w072bvnFfBKbU1vbQrN/jgwngIeWpBFNeF+0ze6FWBQIK8dNfjHsp1Mj9nK68fWNTpXAcigV6d/u&#10;mUQEBmN7m8ddPw5Y7hoIMonk+ZjrbdheyAqwrTeuekOpAM5avjrk86y6tnAQRtE0+nhzzjWRk1Ts&#10;IBeIzWnWeSftPuh5u97TNCeCAhS8aOQfDZzki3aCfYUcs0mMt0Vg8xDqW8dGsIXWhsi9a5aaJz10&#10;1xQYKkdVN6J/WaPPCJXmFUqt16b4x3EdNbd62POniHGBYVVBEV/bb/8AEq4RLBjfryfE4RNnUoJR&#10;GKAd05dbeMEzTO9KTWMw9Fiwn+mRkZo2Yj/e8dFaUNhPOCNCJDKrApfHy5PUW6dFeI4no6xYp7Be&#10;Ye/eOaCGZTldu3wj5HCFUCaFoUBV0CmyuM8ICUAyfY4FXjIqiBBQJrx+bbBMiRatTsjS7aymFok8&#10;jYTslYRia7zYJC+3dbdtNUbIJmtNsv0TfbxuTn3jeAnKiogdI1Hu4JqCIko634wAF7fwdawGTEZp&#10;nmZzahx3HeIYbDzziLbVZy6kuzLKi5PM7mIVg9YRELcMI16xGCs3NetYlbfrD0TemFUUFuIdb/Fk&#10;oacuC6kYUIjWcmPFqTRg0FDm9YQJf4xqgnGFwrUmWtVGsvr5uADrpMOEwVxe/sPGIeTYZMldk5y0&#10;MiiMZ685XuKeWRjLpxJ+yGp/WczEqrZ8GXtHpIQOkwKwmAQjKvHZjnTQ3CE1esQ0YIF3r/2YDCvb&#10;f4Zcbq0aBy48pJQlLXU5YYKiUMRW61OMKuFQwPB4RIfOWwNChgb+XnCBpAFi64i9HOPBIJzt299h&#10;69ZarmzQO4fzMRCtU2P9xkeWqdPlwNmADZQtvrQe+sQUXo13Rhr44wCKYAKixPI1oP2J0wgthRqO&#10;zuenGczxyoh1o33etOzKvKkNBdhwoxrpS3K2xcYTtU8p14nbkCgRjFV2B0QhpN9YO2B2XwHu668y&#10;zBZKRdgjl69fnBIS12rFvTXLvxcD0xXShzArqzl3xhgxowSZGOzR3tfeAMGDwcF2Tj/OPbgcoq6T&#10;x4+8YNZbhR1w+L60+MQHNjDSoUm9d4p6t4PoKd85trYIr2oNKAmvfOEkRBWith2q/lziT15CsPI7&#10;u/PvA6KXSivL4f5zdlzRi9heWbvz6qCBdUtXCd9u/TgZAmrka/keZvDEJHCEdl7dujxc3myFp3ZT&#10;x3gUVguoS1o6bqdbxUEkUEmzW68Px6zTwqQnePxsfz6xxBsSTo/0x/ezFkokesAmJmIHjrsUyYQB&#10;685LAUB5PF5PrB//AGCtimNm5OgA/rFC7tmFHUcKUv8AHXIidkNJ5Ra+JbcEYAJ09VZBPSc4ZBQV&#10;ACqeGB5BnjAEWE6lD8mliyvYzW8CoAU9nkL2xwbSsQviHk0T+EAyBESFCEDVRn53lwoqbk7QH5yE&#10;eiBCNR3+fzjIQHNye/GEpRGu2ej8ZTDorgXX7yKN+3J6m/Wbjp9YpVE9ZvnQwnSZziHcyzCGizWG&#10;KJMcAg6MKibpwWc8u9Ywtp4ZxRjjBNY+co3Z4xjAMi+sSPn9bucGgoGEjPTnHn0YcYVL/Pllgu1E&#10;wPYA3ceSJ36wD0aVN5Vi0B+zjHqXmHGKi++CJFdJqY0BcjiZza8g8YEjedfOL+Ro2gw1wsOod4np&#10;hnMnyZvm1E5Xi5sdS2XzvXxj8EqDq/8ATEOQ4IGOi+esaouFuReTINTnsJB43cFNKsodpN/64ggd&#10;TcPDTfrHiSbKpGi49zFsL5fLXKjDXgcWn344xoQiIOfOG6js31nhpgDI2Kv+4xUtigEI2uYMm/rb&#10;kxSghC+YdTx6wnrKoUvPkEP/ADJKvCgbMvY+e+NuCa9hWRB3pFip3zHNG0QtXbc88cna4YSWVF7Y&#10;SrOYQmucJS8CQBwtOXk/UwyljDKsUh40PvuTKGTSNRoYE6Hn+3HhDe8pzvzx3hBxy1ouh7rdcCOW&#10;hCNkPAvw28bwkwWAV4+NiLkfhUCACKn7eOeshrOmHWDOjOd1525fx8ZyUjRpjrGWbUFsYyArv6m9&#10;4UgCEBdyUFzd0hrvDVEZLOQPeKOUninGgib9b8YBKfYHbFraL+c5PNKVOA8a36T24LHjVZWbnLdA&#10;+c0dHFpSQ8cLstOXpL8Qe2FSebvx1vBiecZXiF2H96ygJq1Wc6ovB2/oyBtkAEbaIrTyNfZyRYXk&#10;EV3Sdl7/AO4oJHT4xPvEiUnICeDWbRLKmlp1Le1X4zU8N9vg5uKEjt1xgkPYFjef5xDGfLhhtf8A&#10;MBGMBCpe3ykH25OQSfw3v07+sbg2vQ1PLFr1vB3k2eydOdfXbrCyvCZ26C9kny87xJQeJfXUNa2I&#10;LH1zfoDYGl6hf1nCaSiNofCH6x/rOOhPeCHEwTOMAcS70QX/AG8UeGBownOLQCaUIOifGFDRc3Ka&#10;zfkrZg3WBULeXGKJfWG+knGFeSXvK8JvOCxAeu8Ijp5ysZ4mOAo94QL8Mj8fL1irh3wQBQ7wGz56&#10;6cbOXByY7PNOCu5azEIbqaN4eFQjM1EE29/nGK3IHN+rOwxw5xDKa/5gVTlDziZxOx7yrRvLZm7N&#10;cNr1kJTQtE9uWJW2eTFx0OTa4xgRhUR6wSSidHxk8oFHlecdgrXQdN84GFJVreBlD5QeBcjZefo4&#10;PExwInl1Zt49u5jXUNcdqKbQ/rGaRkr8/kyiu02jvDQiDBE83e/OFBsVHa5BBig3F2B7O8UmDbCh&#10;PmZ2Me9lQi4NvjHmTxbHdcrvjBYla27mATkDb/ZhGfvND8Em+LuXHwwb6iUOwM2auBbMUEa4U8ld&#10;uavpi9Aw9OUBEZjTBt4WiHmu7tCAQmh443vb52zEGrXBns2A44u3fExyN9C676E8HO/gSoVR8pJO&#10;TadcHPeJUCjgQiMLPHveWOgqVowGpB1zp86RSSxAvRW8Xvn5gqgI4AXZulgk0mE1mzYJXk2E3T57&#10;wrWQh9M11PRt6xwQANbvZRJx+edYkybIT9MA+rQzfoykp2Ty+Gv1hoyNMLrRzpefGsMUh0JGxB4J&#10;+sAOaEhe1tp998YW7Q5DvYrt28y70bybOCIoCmk/6ecbF+qm8FpuSI/PhwQiMKp+LGbk58YOlnvQ&#10;vS8Fi3e32RAKgzA3WpwRc/jnGrqrTrdb9qpXfnkd61V3Zd+8u4AUN/GPaXc5sXl7+5k9ksFNWo/+&#10;mVzNHZ4RxFVsD88OF6A2bZkAJLTUM5r7/nGDJSWLA0Dzp34e8RO/QCIg62UJfGEQgxwOG3TbdS1y&#10;7I5T4XUfIOq7yV22IHNGdiM1sPOTkq+Eo8COzzurggkt2G+/eJnrSt6K/wDmQCRCup1v74w988JF&#10;8b16xUEi8m0v+85vVILrt35xBtndc2z4N5NmumbJkdXHMEfeQ1szkhGpg1gTqY5ch6wXrnWbVdJk&#10;BdBsckVjsMMLRzgfG7HoIWCY1i+IxzQTfOLBVeesEyAG8XrnMyKIfxg90dmMFF06yiQHGP8ASNax&#10;yUOWDCcAxRC7C9+MoVPAQfODwtOQfGDFWInBiq/iriBQF4RxCPRHIwVa0cj4yviwqFPeNFBZyBnj&#10;im3n14MKmoGp0Q8e3v1gxUHipXOsECUCWZq8Ue8mVtQmzxOOc4FRhoT3Mt5OJ16K/eCIlkSo96Jj&#10;tQuw5cuJa7OOJJgfCdHX1kTPzgXtNOCQzoTjUH43hvimavNeTD3BQEvj3mySXMZfGbMkbBPOCGkJ&#10;LkCE6wx7YKvivh/GIU5TRt4G/N/GTxBaRRvXHENf9qZ6FNO27o7dD3PNi2muFCOw6nRp+cHpPAtT&#10;iHc13zrzignbKBDl314hraYpgtYCzdsPw/DmmIg5bvlxeC/BhGxUQJXZ8eSXNn1Ab4CrxPftwSlJ&#10;sB7ezhz780dyA2GCeXc++saybSlZaEl4FvfGBo5mVtCC70VfXRchJAoFURG7dO7ddW5uQEaGmz0R&#10;K9XrlSqUTvryp3IfOGcQtFqlLuJeuj2wPBYDIFQXi8KacTut1wlZntQ8NA4L8Ch5tXWg4plSfSRR&#10;irRjs+fqRyJQ5RJOQIJN+eaRKNUpo8/3ltABUlkR561c155BNIdv84GFAIVK2Jy7nf3kFbS9TgET&#10;f85NDasjpGHkT84fb3bCl6ftmO4VZQneIBkHMk0+TkyQGNMAvndZ8d4MwnC2WKdkB0+PGKx+iHWf&#10;KTq3b5wnQAcqDQX5x6zQbk54X3jxvyfF6JkRGJSfT7ze3kM5bIvmfnKSIkaeXg4/5mp1AJBrmetP&#10;5xQQjZ51x8ub6wiP47wQCc+8YLsMJCp5DrBYtOG4Q4Pea6MgEXrJVB7mTxdvOSk8m5uRPLmyAe5g&#10;g5NaPeIiq6Ms2OscNKaOrk2g8hgvCOHGFc7XILXth1YZx5zsYOBMqAaBjJuHCm8AHVXjO442YUMD&#10;gy30AHeToh6CYzIbbNfnGaNDDjHA1O3OJZI0XvpwRvt0ME9sW/BgICPPqeHBaEE1KfWPWGg78YIy&#10;LUaHrHpFHQqfUzatni+73lc3AYVnAeHBql28reG8d85Gk7WB4e8JSEGml9uQLXIDvBtCAWl7bD84&#10;4YZDekiDdfEb7sPBSl/3GNhxvB005XPQrxmhUprbODBytR7G55zbdtV0HxjFD7dCsCzznC9KGjaP&#10;xr94avqpoLvnesRiTKk6Rfzr1lt02cr5E1rfL+MED15ATZbdu3Lx6hBIpMXZVJ/PesIEEIujCIs1&#10;zx/cziUo6FbIOIBN3bduaBhZAFHTeueO8R6uGgDSfOvHA/QVWeRuQCr11v54w8SqksOwCxEZvR7y&#10;yuRsKKu14pSm9Y4ZRcQsQezZF9cZUCAORI9f9dPfObWIJkUVdLzXaP8AaaAQRKdB6Gl4yVjkHDph&#10;tIl0lMFvMaJb118esRMQI6Aet8G5+TnWBAoN7DG0eVpvwNKYNAaKorB6Xhew8cnE2eiqBBOXk7fG&#10;X3TDodj5QN1q63MQESIJsaMFiLxmnUiDvLkGobu/vFvVQKpCDvVNcXHGb6AgON6Q314HIRnMQCG8&#10;+Bo18ZpKIERXbz43rFChUDAB/ZvjHlbqikqHSOt3nJgaSDw64eOEw+UfCH2efeFyQAFsd3hkcBzW&#10;FefxjlbO6Be74zqnJCFzIamWELGK/SwDn7xGDLQQAAoa2ef7yrAgTBJqvq4roWhF1m/NZqY1sOAK&#10;cA8v/vlxta+sb1+nB4tcawNVpyDXXjHB/lhjAOTA9a6p1lEiifjvAoC77ax0OuqesF26LvnNiP4G&#10;IZ9XxjpU5hyeMuMDwusBRu9GTlPPvAUktoauQKo1rNx0DnKM6N4JJbywIKF4DvK9k9GAybUbcDc/&#10;QejwYmNXjFsrImXQNWBhDQBh7N9nz1jI3rTkZqjkJ384esGXrnpzcAiXZ11jDqbcjMiA3Eypgp08&#10;m/TDiNSbD3vKCFlR9mIVBNTTMSRihr9frDkcBU6N12Ygb80XDmjwI9GWztynPGbkqweGpvTltuC8&#10;nvN7YcA8X1lVcnAQ8Yd2doSTv8YgpOQo/GWeHd1H4wRJac+9P1jv5EUfV7LespAg8C7dGyactl1f&#10;K7q7yhmEkDmEeZtPnLygJTKbY2O/fGKaApgE0ra8h4hlHe2QY3nGyM+ZxhiAEILXvcX2Qk5tUiMS&#10;k2m/bLvAVc7r7Bs1d+3fWFcssUhWYoVLP54GIFVgR2CirPrD4N4KR3Yh2p4551BQVTP2qO1feEIl&#10;AtONUXxF1zi0bsYtV5vh4HnnnBEu0NO5fjU+PeQMQRD9la6+sPudEMNFCpz3kxD7Vn51973NedQs&#10;ryDQKB4ryOk8DiH0U262U5NeTl9SDzTWAqMRy3I7ntJt3zSlq223XGo195IpAi6DvuW62w7mTM1o&#10;QEAG8ztl5hgPtW+qKz9TCda4X3/8n5wKoXRI8qkv/wB5wlQKGkOe3k29cTzh4FlHcu2TfRPfdzSK&#10;fVJT5Na75/XCmasRbZW8tfnFbYE9HO3y7duPtvymxTd6tp7waEeLcS3vdd04fWDqn8B8p5K8YIKM&#10;xNXWl4jzNYTaCrRfXVk+fWNaaqUJ2D1rRlJEZYEHkO3WBY8hqWpDoK5DN6cgzvvRPXL94ozpgbFv&#10;/wB+csBCirydnkfxziCLN8YJbbhqgznAGReO2J6g95y/nXOBUXzMQkgx4CKEwjgTreTfwM8gi13l&#10;Q9HnLET23inV23g10MuQDzc8AQZYWp3ghUDzjdlZVzcVvhxwbyB4xp1kBxkZBORcFNQs6w5DOjHj&#10;HIN29YpgBr4zbQuJ35zZec+QMWzTaOTxcADlKWYjIE1azJA6DRV94JaIp2WLhS6mHJg9zxjmguDu&#10;+8ugEcs9mYkcRGkTqze8Boi9gmDos2AzWJhLh+I8c+2zECtE6cuFTrW7ih6GiWHHswjJp0/oxRZ1&#10;AifDOMfwWo6xC2xGx8/9f1jpjnAy9bxG4jcF0HyD+srdZjfxn3iFWPENX+8jdRzc8Gh+ePGFqGXJ&#10;Og/W/wAXC0NKQ60BuElhrNQshyXs3spH9ZMIwpTwPZxyfnIBTSPLk/HXd8xRDEe9pdfH1mkMisTw&#10;glPHx+sdylpvEB/Zb3gcCFYckhZ5Nz99hxciKQBaHDs4u/JiNwSRYHsuEZnYbRLGa+8Z7oFbTSvn&#10;jV5MQego6U1OQR1ODzsn+ROCQjuHbet4D70UoHWFhvsbxPgtSmzR36N9XG+0xiIqehDwMR1s1CBl&#10;xNggmh2+eLcaIqV0eWb216jzrVMMH2gJEOr1+Zl2+6ixWqk08vH5C2FE4A+tecYG0FsF8n4wdWgE&#10;aF4B39n84jGIopIEWR5eu3nAIEAgQ8fH3mwvCO4ow4+POLrxMWinOmfcwSuSAMA1eN/jWCpvAkg2&#10;7Xl48phtBtFHeibrIBk/zbKuLd75/eHgUqglm/f7/Bj/AFZ0RyHmkNPlwviGM9HVa2D+fGGNKIhU&#10;Yt+f+46ijUNy9h/usYPcdURDRLTjj3j8RtWEWJvc+9GBRQQBF5nHfXjE+J4w6LIIdZtJTD0NwCOM&#10;coOjgFCY2Cdj5yKwreA4syOQVukd3NYh57xQCezE6gTnJgCr5wQwstM9h5ZV6KbyHb0MTjibHHBQ&#10;cP4xiJeM6xFilN5uPPpTbHoPE8YlLdDyylBe7hXYRjgSCNfOFE2prZ4ziYQtwy7EaLzgq6AKcOJS&#10;YDACenoc5oEJouCmTvtcAtngkPOMwxqoqd+OOM20Gibr4yoiNxOMnqeXXOF27QLhj5I2I+Of1c81&#10;isPWnK6hcx5yYW/Ro5zfoUTsHvCEULpdJgcAKY+nzgHIgHjNBcByCKwz8Yy26fxm8L2C0X5M4wtF&#10;w5TXFyvo5x9C/hyL4G+i9vBv9Y/7SSmhTWw2XjGmT3APA62081xFa9Day8NTyl5dZq6+pBKQEZuH&#10;z3gR5AKJDrldWnHHxib+u3FvbYE8uuDKHCsJF5t8bWtt7uEwJVUWh11Jz6xtIQUdxI2Ik8cDumsv&#10;UOioN7do+55ytBGBGWkn1+9d4mCUIJtqp4ZfnXYgRNVvdFBl5NU3jfVBou6UeGTZrfzg/wDbA8jd&#10;9PD/AAhZsQBuJvU3/wDcdCYgTo2rOHqZNpEnVG1s27594wpI28sqePWHlqoETRa81GtZJs3ESVAo&#10;AK75e7i2JpTtBB5u+eMVwZto+zrxvKJj3F7spfjEMaoygQmqd/OIwUXAIlD5Ta8DruFoTWkF4QJ3&#10;txd3jFGPaJNCI9kdvXnJoVAQIm3Ou/G+MkC2wE2pQeWCOFU8BSF5IDbTQ0NZNKxUVqB7Nce71jIC&#10;qwXb/wB+DKKnFRhTY76vV7wtSDzo9R5ni+cDzNkE6z4PnF2vALrGkddddYYIBXF9Dup/GnFu0ciQ&#10;F0a834w0LiZ1TVSOnrXvIAfMBZNv1qffjKALTOI3g0H3iMaYzXvWNJx1gQ8vOcYBcUBhaQTZeMPT&#10;bOd44FXGtqp5ubkY+Lj8lOm4LKJsuBnj84/6SZrKlZnnNxHWEvwMn0HgcvwWx95B/RQtx9DNnkMR&#10;hXZ94lCrDDnMGl3M2IOD4zSamgdZbXRZesQ2kU8kxtqgqO86VNG4DAhFSTTiAVo0DA0Xl2DIql0u&#10;R9ZvQHoo337x9yleJg2EzU08Xz4xnE/2wBRF5uLhbmEadJtLjr8zVTXL5xPAE8dWfvIoiaw5HrF1&#10;lIoJOVx89FgkxkcpQo/eNFibAZ7jZjyFSKHwDfLjxFQKrrkxeIMo4M484CK7ts2elswyXczROIow&#10;0HSuEgToKTeRg28I/vBNijetKS7Tor1iyWgBuA9TByrYIYVD57omb8aBIJpT4az9G3NvE1I6dFjJ&#10;xvxDDkZGEUGwLu7cG7VSGbUbKav+ci0OOKhE32RbPvU0pQlm5xqbOwvXMyxQcAmlWueD1IxELkVu&#10;Xartrpe/eUJpARdGuODLrA7R9fnE1T4Wh5hhqVTmJ4yxIEWqV5/3eU2dELU2CeNfrBkhIXOXO/Ez&#10;l2B+5Ck71x84V6KIL0WHUHfl8YVZ91GFG6HUGuenF3cWcQzHZt5fnI7wkCq48gd3xjFtAjhQJTqn&#10;O/3kFdpSgbQVsUsekmFYXahNDKFp55/cYkyyL2pOXLv31ibwIw7C9Fd63zgCCJyg4BV5eLcMprBC&#10;zY5FJ5AkwmOQ6RadcNm/xib+FlBt1sVvO/HGJGmFCK9zi9a8Ym2OICLgO03ve9YVUloiAEG/bt5f&#10;vFTiteEN1btdeL8YFhSiiG7TiEbd3H4Nok0Ceuzcq4570OeBv63fOa9ZtPmISFmvrzkCVM3A6xJH&#10;GdR5zeA6w8NToxUJD+MkLQ7zTxJEuJX2gZzQhxBOHvNNwxXNPecHA6mQbXAPhnjNYKxuTxus0m6x&#10;84EkiNGCprg4rqOgxFAc7my0tTrEPwilwfGUDrCZ9N4GAU77wLodeME/UD4wSCiqcGFNaOZiiQWn&#10;dwL3NLOMdLhA08Za97Wk+cW2HRdp1jDBQI151kKxFAXb0+MA4iglC7nE/rAIAAJ7mF232YY9eNty&#10;BtFu8RjsJkT4MLlXE5cU0L+pnOj0ETN6uK7MBlJ3Wk9OKWq7VgnlIsE+DrC0HILehu+s4xVhDyl8&#10;6wAJQrzQoNp2TjAx4Ca3ZoNGv3vemxNMPL3jlhkFoh0fOMzFJOqlcj4yFAeWdIbk36yoYkIs6H4m&#10;t+cGimw6KqnHF/7h2kugvITQ0kbz95rhJ2OyRnbpnx4mJFmJi3QnLUR3uwyWQ4Ki6DyfjviYX8GI&#10;9jwjdy+/FwYKXbSaWcm/Gwq9swuN2nZsm5/t5y7mqx83H1AS6NH+cRzxzvjNLNWu/wBZyLITe9/x&#10;xl82QOR7wY90py3pyoiETtefWbQ0QyDWzUENhcFLIBfalGXhTszQmRgwiWQ21635zdH1QMjBHRUY&#10;cpK1MRPtK0PEN3xcGzMJ3rCmc2PFxtuigHNBLd+uPOPbEatAVmk21e5gkooC6VLgn/OZk8YAEAKE&#10;UvDre95BIlA6VNgJHXGroMlvupJA6aPLrZhDPDiB4e2gbN3NYLYuhpfACfuY4kSorTtQSLV3tzdu&#10;MoQFifIcGue8QudHYIFEFKdmn32IS9pIVwfIvY5qOsfOZXYCazkAzwmslzqMIyHz5+JvBmZSNYLe&#10;DZoO9nvOAZQqJ4jv09e8E0/nEyLPGaksO3ODu5ZNqYGozCZQWuQUM1vOUEWy5JHT3lUgjxjx78Yy&#10;KpcNo6+MHjD3MDtHWlyIWhGYc5eRyMH03BzS9jERoA5JB6ssTh+TLziIBjBHruYTy06ZzXCTGoSb&#10;pbkraunK32qQ4xUckqbc2Jby8ZQ3QwaDI4xkV3PGEcEr7xBYob7cNgDFl94SKF72w1rkNqp5xxgJ&#10;ghzm8MdjjH7GuMC5bzJziSCNfQar+OMr9FIgpb+Ll8iqu+EiNPGHpcJXh87ygQwQdZ0siZD6uEAT&#10;q4zy/WSeymaBwFRDSF7X4wKGZHT3kwSPfqqeirvvebB0kIikBNT576zb4iX98cYEkV09nzhUO/kh&#10;1v7XDwUDkzfSV9FrCQoASKQRouuG3FZrnAUlDZod+3NLf5VtQ4m+Sjyf/Z0dKxIcA8pt9bmiPBWg&#10;VRACnLaa86uKwzNd9LNh9e8GypQdHrtqw3rxzMh4YUSQCm7J5veIsu9uQvN7x1osfWkxeCjRJr5+&#10;sYaJ1OMSbCKSg4amjIlTaE1Do88+ABbdAr1M7MsoqwbQti8e+slIFBKNIyAAugpdDJ0AAoiO3K7N&#10;bzMfWZVbJbVGanGL+U0MCZKE2/4mMVTAaKYxBd3nOVE0E6oDkOB5+sXwaHQ70J3wuzTjg8CNJcDu&#10;jA1o94RsQvZdhsQunnNTMrULvQqE8766uJSpJNGxrzpdcp5wjebHSm0eJ2cplnQPZQOSixpz184z&#10;Y7bHO26POg8/FROBFSi1AHU4u7MBR3YIGbQDXJsusLKOA6h5Yl7D4wKgFBovhnNMFA1t0t2xg6Ai&#10;0WIzkzUN84Ip3DG0lZNL15wDVAdGQfjx+s06lU4SdO+fx3smaA49B1im2xwVIzrDpG66yILjB0MZ&#10;yCtc4aqFim673mu6A4xu8uAwCeWUfBzrNzIDjFYdKOAOw8XIkEnbhZh4Yro5XI2FdVhZlXrJui1c&#10;Yo7c5Q6RHBw3cxwPdL3k1NZhUDdz0e8chvVSZDITnmY5bq2usaSAQjxhwv0I4yEwCd8wqK1ayIE3&#10;ljsc6dywHhWm/wDmCAKALaYb9i5RjQ5HANlmh0xkh3xhp5rzh5rtjd/3l56QNE4ZxcXqCmGgvnHS&#10;UXTjQIC04wvRhDgmIQhdcWfDkGHwb577xJCkS7XgXj5yuIykDj01msagTjib37znFz2S6+8BtRMI&#10;B0t2/WCxgI3LCCPjeFL8viXBYuCBNoIasidYKgnn8PTqabjU9GgI25OQ1z8Y2DuBj7FIgPe+6OIH&#10;nqaToKch47cQSgt9hRpHjXP8NeAdONL12b7wbRdIg6jbKBWh3zXRg01D4wc658bxqvS6lfOUVeyO&#10;wTFGKwLIa18YwwcA+f8A3OMx7Cv8YqmCapU3zN8+cRt3ETbmkfBbj4JzF9PxMO8mgc2cMm9xtC8Z&#10;volcNhQCeSWOk8a6IGm1DgBRcEtJvAIZewvHJzx+sFlWRsAdjBIaZMYPNLta76xTFL8kA5QsAQQ3&#10;1k0EDUI7T6rKRfFwvsE/WqdOnBvIDaCRJNgEQE1t6ZjKD5BBy6NjW/p9ZLk2tKCqex6embBfXBD2&#10;65HzvfvRCqKS9aEePQkZ5IpsImi4oQjvT19R1JQE5ERNNpz8+bjSRaU2R0jd6bvod9IRLTdSBwZE&#10;t2nHZrNTDiJRtz/HOt9ZwtKEVpYFrS/O9ZSVA73BMkXnw+OMcq6w8dwJHgj4dM0yIXFuwaox79eW&#10;bwIG7JFUUjCinprkR9YAzWGl/eK2jozUJt5wrsQmGpaOM5EIuJTIXF/uYnLS42Aa53GjeG2myuSE&#10;hZR5xup1HJqzebhh0alwSjegXFOEHGIzS8WIDi+cfxS9GMpPlx2zIcmIXDp94rXYQlQDXC36vthD&#10;QagbcT0oqOCLG7DKsQlMZcQ2H8YiqOu5xgMsCDiOGaU/WLnmbf2wBmpNMOAVeuMHFNGCy7ecVRF7&#10;Kr5mUihVhPbErOuqr0XjHCoq0nV3/wDMdLDFTkp9OXkgmnrAA8dOOGjS2IeU7wKNJrAZTWuo23oc&#10;YgcNNbxO6ByJyHdzeGYeZdpXCZ3kKkajxxihQgKgWX895VRBWhG3XP1hXKkiqqUDZ8cemblB2yOY&#10;nBWmvOaFSOppUTSKXn4w5FTYgOdUvUfTzKxhRABKpR83+PsRmRbQiTZ/m8HiY0QQvTvf5wAJJoEL&#10;09fP6cIDaQB6a5XZXk+25FmwBRLx0ccHh23XOA04FB49ZaezhU8yOIEB2hucHGL+rkt2/IhkcUKO&#10;cNZQBg+/jN+2Y0huXkJ94jdjaQAGthyDob5ze5I6qjiRE2Gm+Y7mvI0BVLVnnlbgMAiyAbscEuVU&#10;inRFfLgkxeXWMpA4VSeA7bkotd7AapdbfGs4gxy4PKHOgrvJgKQMAN0faHeOYNUKUVXZuTZkeWjA&#10;SHZV0PPjXoZEwgqmCy3Zf9MFaewylGDeXbvAfEH2KgCAG7viZtNYKh78A16554CSGlQYLAbp135X&#10;zAwpDDbQ0lXB/Sa2rLkiqpGuXcOJubwMi9ASA2OvB9+bhVYhARYOVaTU74HDugCi8dLRGfGQKpbB&#10;87FIaDx6kmXSraxdUSn8I84HUqylikNB6O524KDVyq4LQua3UPGHD1gkUwcK20ctbysJa4cZTdxR&#10;/MztapoMYYLVzadfbhqwFb5xRari0RrsTKNWNODVrWJ1MXw4woNsan4xY6LwOD1sIYGuHOLS+XnE&#10;m8sFzA1cr7jd+MbabS4kbC2veU0bb4GKjkQ04zUSHGIxhHEnWMBAoemPjInkyvKJ2Zj4wZOlwyKN&#10;syy7F6xAqhyMaUjM4uJq6Dt95UHTATdc42IAREuDT1M3IIKG3/f+YM96BkwlsaThkmeRDjD8GWkJ&#10;85fOBJ38YyRZBRR5xuMW4QcpjF1TNjm/lxQIGzer3kdDcqpWr5dTHG3a+Dfe5t+sanYh+JgfMswA&#10;aIOfDa87/JjGgoeIgjBi8sbh4ImaGcDWU4Na1zijIOYoZD7DBkFOmdp6HJ5+uMQo4QRNC7D7dq8c&#10;Y0Uy0xCw3/fecHJqqQ7AU56+RYVxXO3IvSdHP+cXhw2FyKAujDxpTS5GaIZN3rJavbbZ95c7MlIE&#10;J9n+c0tS8O351gjBEUA+DvbuvjHR1uxRhNuTTwSZR5E+xIQtLx3DbiI5oiUQAba1rg9Y4hWuNqon&#10;fC+54cstGYAk+MUHgozlz95c6gSzwTicjztzgw0A+LDia2rKGwq1kpVON/OFKAWVJbo4s1ir4SNb&#10;N+uZ5/cxeXMB5Gxriaky6tNyRVeHN1G8+cZ6ChRCU7RSInbxmwUYsOoWWPFvfWO7dFikdq3516ec&#10;2yFp2UK7M4j8aqno0COsd1ws/GTinYroMWklQaQF+MUgi0TYlpfdOHJZhYB5NIQPOoP5KakN6ipb&#10;SDdfe+i7FhrCa0ED6vDeTCBJmAGgQU9thud6znba6wQF+fWazphAhR7x3RMbB41jBPQnPWWurclW&#10;hes8EHGRRHPGMwV7ZTk3zjW8XXHt9dGK7e+3HKAhPnAADfDgCPR6w9qiUcGDC0YbUR53DQ0EuIS8&#10;nxnGRpwbmvfDZGmG+oEA7zR6nhy3lyTrIx0MfORcGTcVOC3muLdqWnWNt0t5OsSEBxMAwAMQLKa8&#10;sVRvhNWAecMUHhRw19uQcdq5L4IaXzcGXWON1kTiUi7fGKoiA2y75x9msOj5MUgHAwfwcYYyNrCQ&#10;85QLq5wY0QJTwXxjR0AwCj34yACq2Yka4oh5lAXowuC9cgH4xTZBOyDDXl68ZT1EKd2A2S/O84B+&#10;JIpPFA07MXSE9vwjSIvt084SPCC8FFlLHH5YBWpDYyAnMew5PasdqERhrhAdd73O9a3T4A77e1/f&#10;jGoZoKiwRkONl5YaSLRQ2rsSynWjXjE7doT0JHvZ8T5dyiZAruOG+ZH+cay7oWghD1/9xQVm6KHD&#10;PziFAEu91yIbfLHe08Y7bSx6Y1uoOYbuDX5qq+eA36LgbRya/wAGNQ2r0buAZErHUGypPtuFMYMP&#10;EAi7nZ2PHLGGW77GW4U9ZL4yLxg8gM0Au6cCY3aQJKa3Vn24EtLzR1Fv0/Ga2vtPIA0puN8QwQnB&#10;SgVNitnl9jC72dyHw3JxRyPVyHBkilrAuy2M55xlGSvJ728+xg6HZhCUwtsCKweH+WFdRLiTQ9au&#10;3zvnjGlDkALNlPw/U6yIlSqgTrjyp6TfedcgT3gM4dM3uC3ujYzYxQgu3q2dGUykOt1T88Jz1OCA&#10;m8HEEq0OnUBE21qpVwKOrVJrtRdY2Q6mmSRigRDodXnFw4xIW8EDWnbngLlQK4bY0eHGXk+cFgc4&#10;gsOMBesnpdtZ5RsVxTV4yYvkyDS4cOaY2V3ksFGJkkqF0ecTJreTEWacYIFms9oY9MB8ZB4hrvNS&#10;I5YhD8sqSjpTEqpMPFo6uXlo04PFV05ZAA6cU+BK4mcnREecMd6cc3ETV5XeOLJtD1inxbcsZFnQ&#10;neN3boDxj2F7HEAaMdNd5cougx948fsbfjH+YdfPjvG5UCCPXvLCmmlje/PGBAAE2j24pG4W2ggn&#10;rWITLb/bqTffzlVhA/tMSEJ7ijTv1gmVtqR6yJQ3X7fOPxfgyPT9n6xSSWoo9MTIRQ2dClJ4weVD&#10;QlKTpe3GPgVKBLyH7/OKANDu+SfXOLlJKNi42l7hvrWB0CEqTgdI+MXyoDeqaRKgc097zaRQXdoQ&#10;7eJPM3uIOEN6Fh2Vdfl+MKK3NhApWEgmj8WYb6AcqII28MeTliO1RnAVk0CN17lwQlEKimrGnvRz&#10;OMMgSgvoylIgKvho/GNAaI8CO80RTiODFeq0+HFK75a5wgCy1t+LiKEpEALs+X8ecnPFucxRAS8m&#10;vTxjCRF1tiDXso8R8hVpGGQ8K15L13hoMfD5xPGCAsIFFKOzjGQyKpl412/GLiipMAhr3GO82oDd&#10;tZOCSa3i8aYkdVWh5h2MbwUfAeyL14R24RTD39w7428TD8jh4lqnJd79e6aZdClGBua54dx3h3Xq&#10;SJONjea7/WBz0IEDRw9VNs5+cgl1WiE00WS6jwreMdWfB3xxeLOPO7rHLIdBIDnSFeLu+qtBJBBf&#10;OwOQdXZtJuq7WBUtonHLrfJ5clrQSNbVWIqF39NROWRcSRRhQN8bLe4cVKDRqoLl46w+VzpZVauA&#10;FNnPiljCQwhWso+tp7/KAM4QjnFKXBCa8MrIEMNhSYeOJOMHotZcODAI8ecD+xhpI3wuAgJL8ssb&#10;lNHOAEu1Maudc3AHbenGG5xZq3xiB68pzhMRSaxmVt6jzhthrSmD3qPeCBPTvJDobGC8POoW1OcB&#10;Gk4uHaduPGEBlbLrGl9K94Tbp5NZG12r7wsAvY24r0SuAKiA0YU6e83Cs1jB0MC+eW4IFDd4hk4t&#10;PgH84cunAMTuYsDiVOrzkqZNl4fxhv2Ejg937wMjnCG9lwoZ91PLp/CdvnJn1UAL6NOOp8+crflz&#10;Yl5fKYqahL0PrvJJS6E433kJQmit8o6ypeChHjiJcWFI7fgqxXr/AOGABVDQk9F8/wA4sbIA46BN&#10;Wu3ceOMftAQ1018e9zzi5tIPqEow5YN51uYtBlUcm08d9Xh3xgBtgnhVQXrn9uA8LlUBzXol8cuE&#10;4fZb9w2IAZN9963Uj2K8vPg28bWZqTBJEoEifKPOcDhHl2CeNfvCo4kwQfN4Vq65GgXG4FBsfFMB&#10;ktVnY7AtdTXxmoNXJyru4o2MpcNFfxgtTo1dy7w4KGwV/wAYFFA3NQY7cREY4A31bzuYwTU1Vrgm&#10;tFr64wOa3uEERezzHJ6U99gaXwJgZhAnWtL0rdecYDxXrgR79Y+2023srrcd/eF9vZxCpHfZHHY0&#10;ioshQG1rtZddYmHohZHTx/15ygTI2oqqB124PC1cCNeGhPteH4wgN1JI24Bv5354XaCbUunV3ut9&#10;jkuKKXYuzyBzSWPPGEKjVPVdo8hGjrnNO8q7vMohxOeDneG8FWwBQFe98/HOhz7J27KCnY9WOuaz&#10;pmOqhSFO3x4DzaLkg1X1pngCb5p1iY8fQCF2LOu9azTOIbRYRWXen1dbxYbfk7NhPxf/AIoTVEaO&#10;vWuz65eUg7DxhoYXRNmERNJ4w5W8J8EMadmaPLWmMHbeEjJ4x94aaMWzzbl6UGLFfgrjpC84fNAt&#10;MRBgvBj9zckx2SXiZEA01MAcJipiAZh9C9MaG1wVKqfTBNRXDwSy66zhi6hmm6MhxgTF3Dg79D4z&#10;6H54whRu3bD5FvliuhunOMsU2eMqCHLqQMEcAeecaG5eujNjWtrk95RKREenFpCrRW46pc+oVxKU&#10;sUNg6MoFZWUfZzkAaU4g8j9b4xlvIv8AA/J+MI1MQmq1ILkoFJhR4pP03hNtUBx9Pj/bzjiNKAFq&#10;fONSuVJqN/vv1i+Cqk0Q0H641rjA1ERoA1ohxe/rAbTkhoN8oV4/WdBxDSZryFObrh3hZCEawpEB&#10;k4o+L7zT3wbdQoaRq+TzzgQ/IRC2ti3lpTbOsfwY9nm9nJpTWB9kVAJoEQ4S+/RjDKjAdFiadCa7&#10;3zjU6gMrBUOSDy88+SVBWmja8zk35fvJaplnkL2HjhTrAEjYhQ7HD0N/ZvHv7RQAx3fD9ZBqJpR8&#10;38/zm8wNE4Dr5yUEm1L7xtFx2B1mnVbscK0jSu3wZa0BPA6PnFtBk/DkhwhtbODgQ0j5J3kMEJ0l&#10;mu7qawtLK9oYk060FwI6wKCi6dlDrbvNYFi6krGoN15msNJgnIAKt7iHnDUh4D7tP7mj1hYrABV6&#10;cHnU5+MmOS01IQRNree/nCKBQhk7sG72V8PjCeX8tgU5L1rTg2FdGehCpTyedscbHevLvaJ3UHKN&#10;GMuMkmlVz9oJrnWVlwOMvKqGyeaPhw7bBT6ByOvdk1y6gSb2CFXEa3q64usCMK3Q+xDwvMnrpxxb&#10;1Woq6E818Z4VVAeuVOP+Z7E1EDQr+d3p+MaWhRpHMvJF68YGu4DK5a9HgzmHZqRRDxJrm7uKMHeH&#10;tTAFGuAlbgfysuiHEA0xl0JrWPbWu5vOyFscvdlMsxHL6PjrBZG4xyOwvveBKn25zf8AOsSINtma&#10;EGuOckLpRwBirwOIlNXGxp9M4Zh04uIBgk/IMZt1NhjAYe3CYoaDLXSvzkkKMV4znQF1xgXnvPZh&#10;XV1j5xMRecZ8mPmxFxiVTI7wNKer34c1i+r0dTGBSMpF+sk8CwnqTXb67xa/gCn4uQNCNKxrQecF&#10;2ySoaA46c5qWQE2A5s4uIO0cAzfX984rbuCpxwdhz5mRBAqLINFl/wAYioLIHoBPLv5PGOAxbYVX&#10;loCF305e1iUOL5vLX5xgIJQcdoPMZrCltSWnXH9feTBGFWw00L9v3jabCNdCljb8XxlKlh3jCaNV&#10;BU554cbIApBNxeddSLAsxKEoIhBR5/3jGFxlRptDlARKkj8uXp1eBGWPHZscprRhC30CV8PjpcTf&#10;aTAWHZoOST0RUYgEq9iBSFcQdYA0SSE7Ty85uHCJWyb2f7vDiLkFKgjObDh8GKHRFo8mnnrX8TLp&#10;WwVcGPH2YUMcmYxSxYvGIjdHW8ANa84AUId2Vf8Az94OuSgCMaP7yVArHFXGAgdDp+H7wAATkATD&#10;dcMT79Les0bGizew7/k9ELJEbYOQRZE43m09VwcVVCBfRd4IotkLR03IIHG91MJjBWwPB2wvvOMq&#10;qqpH5F+YOTNHE7Byrvbw1s4uEQMbBjWEpXj0eDCkREoC214ny8YLmsSXVUOJNfOUQ23wVu9wvHej&#10;iwricHejb8t3X/wuYXJIFKw9v1mqSNShTuoG6bnGFNdgtQDENjpC9dy0oCgHOzlnvg6/A6MLYQe2&#10;NSjvbqDh7A54FC6YmwVfOR5AJkPDR5V/VyZMjERHsqHHWGdcNsQiJy3rjEdtmLx1rBLTRlbKGFns&#10;wFGa4x3Z841rZhndNExKUDpmVIOG8UgsusomOlxixeTkyWuO/wAscKR/Nj4EAiLlZHOxwKW9rhNj&#10;SvxmgEzcMeiHyXAkYPWNJwOcYW3zW8POP2V1ho2cp4xxOhdd4ANHbHgl6bgKgNxguEMyL13liK+s&#10;gONY+tQ3g4xM/gwFDlHjCUyEAmkuD0iOWHxkt2UHjBmDh3GDwRiGgfH3gORUPwnHxzgdofIg7G4+&#10;kApy+fbjKpu2HDrxu9X4y8AWqRAUjzru4jUa4Jvv4wzuV6UdLj8H/tYCii/ltlnqdUVVYvx0/wB4&#10;28Sk9uwJX1vn8ZOuhsQhqHJe/jXh/nVpSVIoN6/jNQgF6Rh0jNWzvrCGGgpDJejyT04kj5EBuPsc&#10;PXesmAS95ZIKVYPEPg4q6SEASOvcq6b02uEHkBV1OalQnXX5bVCtPIo1HpwDBJYxXdRpKR+fjCWa&#10;oBAs2PG0T2/ONpAFQE9oA83uYmtYWzSjU5ZNLNPOS8GfECCEeRohzcYEOiQgHOuS1PjETyG3j+zO&#10;hkEdL0/nxvAihpVV65X4xqgD8AwWFL5xAF0dOOhUACaTQ/8Ac8Fdwn/1Pxjz2hThXSfoxTAGDwmv&#10;etY8oWMHCjryZUaCIhnR60ze35MWfDbVQZvudeXH9QQ0lRgabvRHBeX0RJlFaXn5pDHcBRENqOo8&#10;YYMNZ5HK8aXfrjy4osXtG5E18Jvc3McjE2IPZ/is5wi8oFNO6gTnuO7zcrYoohyQ8uP9wuBVKMqC&#10;WIjz7aYUoxVLq40OtX8e8gUkX6G8pFLLs+gzeiAiuy7sF/eGNxllgbvPfKcub4OsVqiaDWuF1vzg&#10;acoUqV4rwd+fBtEB5C7dECKqEPu4DWW2pru3Xn+MO1NhVB84qTdyr+s1084w+MAlXWISmusduTR1&#10;84tQE2ZApd6x06G9ZrUD3kW4GvOX52dmX5nY4rq8jH1gG6wCKzi4CKqn2wcyva4PBZ95q6ZxnAxe&#10;sZNKYfdvJwGITUzchG3Hk+O5Q68rcdudDmnB8DDBam3JEARRzkwK6yJ04Mzx1gim+p3hbHkDueM6&#10;zKzjfjJD6o0LjjXYB411gKUV09+MN81jfD5xCmwju+MEATTvyfrFFVa9EWh9ZNghK72n4wEKCqXQ&#10;m26O9c85oOxEdpLJNHv9YRoo3scq3xGb/wCosnkXLbzdGvkwM4UhlxG7JrjY4beIRgX7abvfH3jE&#10;YUgjI1PLly283Hsam9O9eOMJCWZYDdDZCe+bN4U5kCjRHWteV7Mulh9iSoh7HnnbzgbbBB0biokN&#10;Xx+oKnJ5QXgBp5fOIRAsVorsk0oHOk63PtyiPwaivD684YS1JIeNvAv4mNoQBk3qNHidfjccq2ct&#10;+aiz7w46JEmybd61+sKXUjpHXBv9YKgHYZtogbG90wEHIHi8TiXrB9usSUvdHR/vlvEVJUfF/wDM&#10;dE7BGxwl+hiL85PFdp3lAJD0kxu6o47xE4JbuGtf+Z26dxXQ+ib/ANcUFCvkp4PfjzgM4kIGztjy&#10;7HX/AFw0ZluOtRQ9d6HsyselgCkeTxerdZUW672kIjQrud5qMV8i2m3WsC8GW2073mzOiENaeCHn&#10;jg96i4oACncVT4TxsxYASVTsFkjb2a/Eqvza0Es3Goc8TCNi4XSFdkJy8fzitZFhaORU5nFh6MEy&#10;+SUI0Gn0LOfFwyoroABKjGkdc8b5dt6UbaQUb8nzzO7hQjQIbCqyaOMUJKoI+Xnfd2XJ3uAPK3dq&#10;cCT6zpMgNn23m7rG3j85V1IxSZm+VbiE/vCM3lCPOAym3ePzsBoZLJD3ipiKEnZzhLjbY4w/ZmsX&#10;Gh5MTR/JMCKsxeOH1m2JOsg6x4esKqZPGG0TjWXAnc045QOCjuThclgQuELofWVLVO3LjkmoYxFF&#10;LQ5DAwrvFwEeHO0Z47yzlK7wzQWWrGY6FEdOLG6TJtyxUCDBwg4f3cJGEB6ZvIXK3MAhQeUj1k6Q&#10;wPkxEop93FAwhMdbSy+Mm8wPdUc+N5VOHRAuysnrLQANatyT75wSFoQlt8a43ibQp5Sm18HzziuQ&#10;l8SLrf8A5iEUqN2Vi+iuDgopUNLodNevOGZDug5t5+DXuZLY2pFmr10b3rBIBg6gRUAqeNLPOXeg&#10;hspqVUU27Q8MHMTmdNNEIxR3/wCjyxQFWkvKlOpvxCaEbAPAOgqEXQS9zB1aVgEvPfDX5WZa9kbo&#10;AmhrUOvWXys7daERGV8c/GhcHtAJEI1CkiXsecEMtk7eRvwu/FxlzVBIbUoUm2286mz4aMUNBH03&#10;i396CACCadLoVNfMb6xYKgwLRjDvp1bt1iDk0VuGIq88MrHBiboAGgA0Gzd87cGc53uxdyK9T8uG&#10;liMaU6Cy03v8ZahSDZxrxzDns9WMCKLupT1DH684U5cB/WJV6gQ9t/3nJlYN4eDXQTw5Mi8iHkTf&#10;BpNzi+8GjzMFRAbWicHIV03Jo4rzijTi+D+tsehER1TU9ddYzz1F4E753zBJbxnHrogAA/n+Ewxa&#10;OSf8/wBzjnOJQZdx+teMTbPlCmKgENHuvOGAwJjqF01ES+ucUcbGrIdjdjudVNHZ8C5AwGlJLPHZ&#10;wbwqyjTUWgPGuX9YxDpBDVWzkD+MfBcXWiMbtbp4OHvHOKInnjid/rxhuIt1AbBA8xe4fGbw7Sh5&#10;v9epiHbITqPHreJjNuT+sBGbCkDFIdUR9czDHvC9BiChxlHY3AlHHDjeLw3BDrGuyPWEXWUHRuAk&#10;I5Dir6xwQJ4wGBXrHiZ4xKB62Zv4niZQjXjC0ozwgcYjPplEWGSWr3jVEDnNpB1cWlAhvrxg6ZW8&#10;7xk6LLlmcKzEwrp84fQthDEPDm48HvKsYpow8AI6DEyi7B3mxDYjt8YfDUFE36xlACcFd8ZUwka3&#10;lQqwJ+3CEAAlbve86RGWyOGjAAqicv5x06zNjrzMQWtGUTqX6uA4ExKPOh6jj3psOBzxkctMcU6D&#10;vt1khR07dInBQmbJ2lCmudO3z48GHKMFVnDyP/yvOIwEUxcNOKG4nOVMEBRBcTjz7OuHBGGT1ENC&#10;M2MeMOEcpWkLx4gm+N+koPV9XQRQnLqbnxjnwiRpmrt9tb3gnmcIQAQFXYPb2ywgal2AHGoNs6V0&#10;mCwAFogBxHF5+I7M2agYqgoEP3P+WRGcBEQb0FFbHjC4ChPAU573JtW4xVC8WZbplrryusoQCVkH&#10;HK9cs8c4IAUCAYwYCKo9Ub7DKaM1C0edX74N5KBVBJ5UCsNz194QM5WSJEBI75DrjWkHnEHmeNqn&#10;Fr9uImCUUAuhTU7d8cOFEpaNcNCrfC/2iyzaGneB6o15dbJE32kCvC8evvXAzOoI7reuFv1d8DwR&#10;hKWF2tISE+ZrEI6WDtVDwvOuXHkoQyICC8HP7xY20pbUAD1uf/MVopNBo745DOImbhPQm6nct1Y8&#10;TJxyUAorJJrr1MUMiiKX6mJ5yHDTDU8c5W9kIEQkCFUqpLd8YRWEQp5kB+VNnRFyU9U/GDrcu+Pv&#10;WdI8gBHIgt1OenfSJ5gkr0A5E41rnqZFg0Rzj1b1++OMAqpsENaauv8Ae8CaIEK7nLjXYeMcBKAf&#10;Ink4wgdbA3krAhRPqZtq3hsxQEDJOfeeARArHN54xPAMnWsvhZh5TWKbZgBKc84erb4z1WTJ9YWr&#10;6wHqJi35cB0D84lvXnAArgKIEZyeR7wUBvBnDxgu9HNrYPeF7vxiKaB4cIJVzMVBIccJKcLLiS0Y&#10;ncLZnI3gxJdwPDBI7rwYIooMdB8jirF6B3g9BJPOGNoU/nFdxIU0YR08M59GbdAGi+sTJHBa/ONV&#10;0CPB6xgeEOng1l42PtcAELFJWd40DUBiJ2p9Zu4ysh7+DeOVvtbv46a8Y2nG7ws2fGGMihpERa3d&#10;9/uZQGxFqCHlTf6x41WYQwdnF488pi1AECCO6FVmp4MNvYiKbLd7w4+6IJGmuJX1x3nCQBUkV20C&#10;AeTx8wrSpYQR6jcb2BjH3/kg8wd2t+PrHmdaSCkQR8/9cZLCCAbkDQ1F6XZxvC23YAvLPfgwoJgV&#10;TROx34d/WcmVAqEmxqk74fZkClVKG3U3ORIcnpxPvjhgAhpjxvjW0wkTchwlWg9Lvi8eUfIlB5EE&#10;cos1zuOgWSUvxh+AxN/WaDaCIIzhJGvPjlMBuFp5EdGjk+oawT1ECpJFfHB7/GPZm9xqia0Bojvx&#10;vDNWQtNJuu3f8TfbRMqxA3yRPXFRnkYZF2nsmu148XnhNRA6AlV1N+fHWIvAD7YIXacO4K71lW5A&#10;wO0Y8k9U3wuDvlfJCNCbm+D5ZKKatUebvyaPJXF4AIAnkGb4A87W1xutcAIjQakheKzm6xBjTZ6B&#10;ZIu2ldDrHnvjFOOO/rWE5EIj1f8AjkXNqxUTs1xkDG+ZZX2U0+/GUrmlHnnTeX5/nKrUU0EI71Ud&#10;72YiYkwS+f1/3A1be+HnXHf31OWIJBCJCRCWT71oxtDeiF/N/wB4ye8aCnelkt2YSTXZU54oTGB2&#10;RUw6cKJdVG/WLhJz3lqT5c4wSnd3k7HXeEm80IrkCP5yRGbxSvTAFu8TJ4DCjWUKy78sWDtxQBuS&#10;nT7ynOfGMtOsDizWFpsOWOeDMTM1iguDFEMHvNjAxB6ZY4oRCcnti7DDZaejzi+fTEuQckw8EHCk&#10;2hrOQSZDK9DBHB1RzmyUCC/rFbw658UPLgNzCpW1U5OaZzWtoGBUYTiva4FlyjrxMMpwp5eVfnIR&#10;qInnCJUqu9cc5xrQOjbzggUk0KIbvcTNs37wA+t7Nc+cWlgaLNOf6x0AeQ3o1Df3hU0bJNdcTxj6&#10;QharrvJB0GwEU3Oddv295rFZbiU1wGue3rHxxhlfDa5q7KMad8cdYw8y+Qj/ADjSiKmb3/5+sHdZ&#10;O+74PHPfT7xk4ce4Bk/jDjrURr6nf5MesPKgqBRBpuAdHlwEDWvhIjy8nzg7dRfI0BB8nOvzsqJA&#10;4vAdJ1vidbyck1lhKJpaHNN+8CsVGBFbRR5XfW8496tjW8qM0TERMYen2Q2cG9a8bwCpMFj+CaNj&#10;wt5NcoZLvuJ4Drw5pxcfnsXlE+L3sZcsj2Kqldoy8jrfTitKgiACpzA/eaWkN3+XLTK++uwYUABm&#10;oLOXZd4EugJO5fO1l4885GKA8gWSw1x/3GMajcRNjOjqnPO4AIgGgNjXk4fXeHPzb3dwXYgDjvB0&#10;LTbVFXW9FqLu6m1KSyQQcBxZ+byd8ThGOha9vN37POKfVL88J8ojUiaibvH6xk+EMC0eLZSYiorJ&#10;R12XVa4Orl3iyRKvRFXTfr4y4E9gpz/3/uLZd0yXVZ7O5ZlOGvIRyy5EW4ad/nCcDuGBPDhHTOrR&#10;+cQFBR8njCAsQ0DHjuKh4wMVBfQyAswm2ArXeMHs7cY4vwwpTDdLxia7M2FoZoCuUhd+MBxrJaJM&#10;qpiYdthNhvBg3PGcEXE06bJgYWLHin17w1XrICN9ZwcyOK03hxNmCgKeHCEJB6wpFZhCZJifRNTL&#10;1SHNwGhg4W5ZjY36x0v25LOqr4xgFkq6cWPkGcZpNMaYQwfGJSAg6vGIm4ANy6MAGBLQ51kKoCw2&#10;PGBrFTcV48YV7MHj1hDCbAMLzkIO5durBfvByi703bvn7wTFIiFopzrr3gixtABbY2V5/BiSRVAQ&#10;DzzrrA+WniSLF5Dw9zeN4YHDkseIE/7hDEm+11tlvPH8Y8pCHJwItqLPnk5x9ABRIxNmtNeCl1wR&#10;sAg9F4XbwOGmEF+o7JQ08rgHWwsmHsN1635cSauxbodHXXEeZ8hvEUdjiLedJ1MCZptjyfNJDf8A&#10;4YrY2l9Du2LW+uuDRZI61UaMXfOuOOsU53SgYUAG7HXhreFwMG4QO1fT+MVISJLQA1G/14yCpKu4&#10;+LOWm97eyZDB+nRVqWw2rztrRisFBTjXxrj+AyjPUG9Jp5CX/ax4yOM60Ng+Ge5gOJsaaNCcb98v&#10;rGWB0DtIkvCo7j2Mgg9biEQl483a+sQMQQI5Twm1bBTWCVxmSDgegcK3euBxKFFxzHleDBIvFBNW&#10;A8cDz2+Hd1u74yDsiBdFrY9Sc8b85NlIQLXYEkHiXgebpHGEyhKJbXXKdbZrV7yWkQLpG9P12l3C&#10;b9LtYJXEIG1eMSsIECUQ2e/PXxi7g0U6OpmpaagnL1x3hANeCki6Sg7trLpIu7w0VQ5n3K4ZR9rS&#10;FNGy7vPjAg7wCNKdDk1mqtG6P93je5pEExkgeOwYXQjVoMgAn5WzLAg8sk9A8YZUI9825FMqLOMu&#10;mCGtmGrlgVg6wbZTzlsBFyaJHEIjpyjWsCxwRbqY7A1cZ3Jm1W+stsWsKrhzcfBDrJR/GaYh3gGn&#10;RgFwzvAgfWJQ0x1CivjE7leMRWomhylaK6mUAFcZbGrN4cBvLn06xJyu+zPGKnIql9nBRB/wY5AP&#10;I6cS1MEazlvJBxgQwRQnu53r9XYwKbAaWvbcV9Bvw+8UFRepZp+cdp20EJ3iKqkXnEPdAlSwn94R&#10;AUKCp0/vBlnH0A26OAAlQnQC6np/lwoWFPocIe/13iNmwBHk2We/B5wKvbqIwX1zZ/oPS3MXgdnc&#10;44yrWAXISkl41da4cIGiCJRjR8vHrblQIp3m960z07vrWs0xlFq1w8B08fOaFiWY1GJClYr2suEc&#10;mgkoweHE3T+c1lpBtK1Hg4XVOdNExtdxdoXTqnJ8Os6OMUESrdTYnrgkzqFwU+SOoH6jvTjwdeFL&#10;bu8QWrwesFxLJo7KIu3nialcBIiF80UR0f8AusNsYVS8IHtefrVucKbZKHLw88/z1l325iTcU1Ti&#10;Vl3KYf8AFBZHrd5dqO2LpwlVtCDzWkQvjrJAhB3aoeGs1zvFvujJIHjfTerNOQIEIlePhEefOAIA&#10;AhZEkHe+eu78cWgACjqJ0/8AdS4tR2IhQnWrq/PFxn0IXKh3E09LHOq5URQQA1YXk5bofVmCsLnS&#10;c5Hk1784EFRtuhdsvZwLHfC4RwDEIGI1la7ej4woCd6Wt6dkAdfy4HxLTDtqevXxlvMDoPLxjsuQ&#10;7tiKz5udw1GzbCF21fl+qrSwsChZyt1VeT5yFTimEOhtTpvxioqFClLxfl984CFuhvm/OHk6DyMf&#10;pdxH+MXoDkcnnCMl6Qc3LZhAfaYdcEQacRDjy5AAHZxozjJR4XELbswoG4/nHrOMacFlSTAims2d&#10;EcC2A+MQEx+u+cvoF5M7QUwVLBgQ7yTPyydufGG0/DhEAF3gMNb3mkhmLIIeMAqjaec3IraQ59ZL&#10;COCMNJgzOXRlxBgpgYQ57kGpLjJoT4Z7Z5O8MqhsePGAwFbw+Zah5cGCDiDa94KD5hwvGAHFo6uJ&#10;prrcJ/7lznwUrowiEd29vr1jhDUVVS4N0OJ2nziVBtL04gsiHk+Bh5BvItFJP9+sRF3CIINeFncM&#10;YArtckJ/Op7JgHDYHJV05Ne8UEANx20dvGtfHrH5jGJy3tQOOrm8EbITe9dLxsseN4qgv0Cy8j82&#10;/jJvSqQQ4m7xo3vG2IgSp5kKS9nHOC5NpIjGUDnsX+rheXEg1VU35l58ZEIK34Cka6L54wywmzMm&#10;4G9eLvfUtJ09innfJ5+t5akL3Y3cSHM61fdK1Q2CF1u1e9Y4CYQZeyA3/wCfScXOIWEICibsfNw/&#10;ciBUKLb3VJ49GagmKTTl3AqdhvDsPOpiAbOXa97BaF4CVX5+PPZ5clP2zRUWldeR5h1joGyMCinP&#10;JIm5XfOMISyA8WPA3sBJ53eKFdoQ0tti/PUxzDxRxgA701R1rjLN0YC0oKroZXZQPh9cxuUtmgmy&#10;7OsJXOoVJeJY5+KnvBsQTEFDbyfxpsxtd8QEcBI4vNON5SlROoaFpi0LN8HWFYiLNlkX++E32Y62&#10;pCw7EKjzv3xnFyCkABKHo8ZXaC5HsSJVWPJrzdXAhAvYI/04YAFQBZtVnzxOsXUkUgSdAR08+X25&#10;z2EDdgai8xm9Hsw5wghqFYcb395dRpArv4xGFUWuESRQ0cyPeOIDKJDGdLKu+DBXKCBtxeud6ecH&#10;ySeR3h4SXZxlEHG7c4p3xiEGGkpvxioeMKV4cOO7cBs1nYaYSk9jggWznI+WPCmWMXq4wUIcos/D&#10;BGPVwMSjEj1gieXOKgoPGUpKBvAixnOJoYsjheR3jJoLAk9sFnJpgSM05wYe5J3l/ioq4ZoKLcVU&#10;0lcvI+QYyY0l8YtJu3pcVeixPBj0dpXziPiCDi5XWYAaZrGn12dkmwyPATab41vLgCp5dmFoENGl&#10;dzNdCSNj84ygDcN0yG49FcnrASGUizhxN6x0A1S+k716XWL+UkgteLz15xlyU1AHk37N68XDyFUf&#10;Wg+Gn758uFKZwVS1vkbo5thjxIptsRb5TXvpDAhdKxp2wb8He/rKKH9neAMIm+jn8YmSyKolaEZo&#10;/wDWsKmZwo1DZ8i9kvnBEDKCmkjVug24K8dURkOjxyfeUUMJoPkAKX3fNMNHH2YQD8Pj43MIWjSt&#10;Knp844+Ubx+7Wr3xhRoLQFJTg0cOz0uePpehCONFNf3qdagevQq9N/RvKiBQRDZ4v1t6N40SoXkN&#10;HF2y+l5y4+AzGDgEXPV2ZtK6g1Hcighdar5Mdq3slJLvk53em4cNIbdFQ6u3Dd93T2dq7EEGPg9+&#10;Hlu4eXGVEK7NLOXvF3AdFYoIgLWfO/eCiRVrCoLvghL63RkZwWUbk7B675Po+YANcobSUgRvDvVx&#10;jauprNpW/wDrQzObKCh3JwsJxef2ExbN2GjU+s7AqNJ9M8+++ewG3Z6HoHVA93BTjQ4Dnx9fvC4s&#10;unv/AMY6mritRhfH/uXzAFSxGlpx1rzl7iKc1R3Ndc4S9DDSeoZFbkDV846RQPKce8mylyOPrKII&#10;X5ZS0AOBhKq1qeMMBA7GIQzs4XGAjajrJi9dOUR1w4DbiO3PWCUeM2mfGIe2I4DxswKZXGIy7XrF&#10;AuO0PXGXfBygYONHZrWAROPWHS8dYoTpuucv7VxJNj5xO4F6wmtD3hN0B84L1WEo0YaKG/OagMME&#10;2ph46zpE3vFo11caMectXAsFrRhrDlEwyhqmMBxI8vxiUxMrwdYQ9rDs+cnEChtf+4+mQhocA+Y3&#10;4XCA6R5DO8EslU4fj4/nNMVDtGi3r6wRDYQtf/cklFwbk7IKvQXvXMnvNbOI82vP944B+mASz2aw&#10;nRowAqp83Wnx3rHlbETTzrb+YXOZVdtzhVJNd9zG1Sk8DnHg4IGqyyfV34wyLXC2188vr8ZbPU9l&#10;aoBRDjb8XJ99pWHjm/3hiJqNE6Q+txnPODXtTJP0Idu3jnCSdQAC0QYFbX2MMMVqv2WgeC7P0TFV&#10;6gVXkq++v43hADDb4Nnx/wAPGgE8+CCvovo8c9Bulw2AJsdlG+e7i0UIHkREpvp9jDJ1UoEem8Pr&#10;nrKh3NVMEPhsL94B+shJVV3SgI9OrvIOACUeULOZ6anWXJAktER1TSXz8Yro4qQQOww74895e6MS&#10;GKddmlPPeC0s5neGWlKQnGOk5uORA8dc8mvsS81piThTy7B5bmxahmhGw1xjlBROKb/7ncjBqC73&#10;1q/gwgfeBq8taYffWMQo9EQczrQmjwXvmZRO5dldI2vw94cACXxVUfLgfb5y1Ip47bBeurl5WFNH&#10;nBrrznZ2BxzlnEkC42F23TqHeLTtToGur/riqmg9Ff8A5gzBAQkmRhPc7uSqJE84lIB5PWUR1nU2&#10;5o/b4OL0I083eKw0znrFhENphxoju3rJH3jd3mwa5x3TjOJiRo40ggY7Lj1jq5MUPeCFR+8aYauj&#10;CKec41o7yxDrox6l1rfeKRB8YIx5TEG6FxmNdsEP5czAlenMyAxK4G1Wc5D+mIJPuOejGA/BlMMV&#10;rNE+BmDQ+GciLzcBJqeMbwjvBatD4MIhDSzCsyF8Y2tKtH6wAMYrywc+AVoc7eO8XjIEGq+jzcuR&#10;yghK/nNXnvAic4a6OnFb485r8TYHKpENNb7w9cRCE8/n94/U0EFY1s/eHgEQJAd2Jt14wnGkjOHb&#10;x/t433UJpTk2z5C6vOFL2mEI61z+/Lxlq4R3ACXQ1miR5fqQhAAqaq7S6Y37wReyuaQkTxv8VfOr&#10;grQA74X1IJ0lxgrqPFRx+M2eEgqSzRq26WcsnKBSnFR65Pm39XFnhhLNUKFYdvOFQSeI6Sc6Tzx5&#10;wGGdUAu48co9a95pGajwB46cgUjbLYSB525173sT8SSAALv0bergUQqtuIeB7yYig08Mvfc40fkf&#10;1UAje2jq615wHDTFU+XHC6ylFbAIA/h1r4M2kQFUcNhS7bvx1hnLM0NFXVXegNwzZX4gUTQldv1O&#10;cXh9BINa8GzOzR1Nvjxg8wHoJrRdWDNl+MJbC0awb2JedezAuqlAPJFEN/t6wSOm5B4molHnz8YM&#10;nRWAne1Xbqa54y9XEADvWzlQe3C9hwipW66BPNN6380Z0NgrpRGpyOvHOcwGNWF3jtEDZ7zysAMb&#10;wa9ZtfIHI/7eDghKR08f3m1CTtS46NMNu8NvFpHjeIGCNCkxLHpsZUbeAffeaoGsODXFuE9Ylcbt&#10;3vEKA8N51i9sIjIZBes0Gt4q+2aG5wjNNIXG1TCChznDXNIYeMgvOMXrvI3FPGa0OMgE5Y4SQuBw&#10;NdYcFU8YugMNPWxECnjEOAx20ibxTRCjncrBEYgD5xBCLvA9RTBYW+MZ8tbxII1M4dB1GK6wFPDI&#10;UU6XrBSV7XFciEjeIIwt+DJrCQfN5wBwwoJaYg18icpgSJKVp7y407xOdZohFQ/9wrR5nM9nn3ie&#10;lPJwHiZIR/If7+MtbAKQ4d+O8Q1rBbs3Z4pllVxMq8ZooGT4jjvfg7xgUsRXq2nvjx3nbuaCXTU3&#10;/tYDENHnpOUN+MjC9kqCoMbqOvGB9IKdAYJsvNTBRPMIfQfC7wk1JSDYPn8YDTMVuqq3od9ZNzoA&#10;rtHpKbPGrhxHUAnokm7TIFIvGQcw3ouBboj+CLz4f9yiksPS68PN/PWNjmRXnFwKE3V34emGB35U&#10;CkU286rUrhLDRpILGTVhvF5VQBS3c6JgjiqSfv8AXvJVrlLF/Q/PxjNHSVImn460Ysquw73hsaaQ&#10;Xc4N7ymkluw97nD+De3ATSjaA0c3gOenjCja7yQ55al3vTvEmclgeBsOScfnnB0SOo4kejfAZ3Qh&#10;6Tun1+N3Hw6EXYF4OqdvfWsBhNjafKNm6cfTNbmwAUVkd6Dr7qYVA2PYptNdx3/G1CF2Mm/F94y9&#10;wQxZDUpH9PfvAaApA01vFQlwQD4+McGrZdsVMW16GL2hKT1mwQAXCRki1GS+wn4xLWOlHWIKrSr3&#10;gkvIud2eZcrbhujWf//ZUEsDBBQABgAIAAAAIQBBj8z85AAAAA4BAAAPAAAAZHJzL2Rvd25yZXYu&#10;eG1sTI/BbsIwDIbvk/YOkSftBkkLhdE1RQhtOyGkwaRpt9CYtqJxqia05e0XTtvN1v/p9+dsPZqG&#10;9di52pKEaCqAIRVW11RK+Dq+T16AOa9Iq8YSSrihg3X++JCpVNuBPrE/+JKFEnKpklB536acu6JC&#10;o9zUtkghO9vOKB/WruS6U0MoNw2PhVhwo2oKFyrV4rbC4nK4Ggkfgxo2s+it313O29vPMdl/7yKU&#10;8vlp3LwC8zj6Pxju+kEd8uB0slfSjjUSJpFYLgMbkpVYJcACM5/dh5OEeL6IE+B5xv+/kf8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GcgJ8xAwAAUgcAAA4AAAAA&#10;AAAAAAAAAAAAPAIAAGRycy9lMm9Eb2MueG1sUEsBAi0ACgAAAAAAAAAhACqazSEeIwIAHiMCABUA&#10;AAAAAAAAAAAAAAAAmQUAAGRycy9tZWRpYS9pbWFnZTEuanBlZ1BLAQItABQABgAIAAAAIQBBj8z8&#10;5AAAAA4BAAAPAAAAAAAAAAAAAAAAAOooAgBkcnMvZG93bnJldi54bWxQSwECLQAUAAYACAAAACEA&#10;WGCzG7oAAAAiAQAAGQAAAAAAAAAAAAAAAAD7KQIAZHJzL19yZWxzL2Uyb0RvYy54bWwucmVsc1BL&#10;BQYAAAAABgAGAH0BAADsKgIAAAA=&#10;">
                <v:shape id="TextBox 5" o:spid="_x0000_s1030" type="#_x0000_t202" style="position:absolute;top:86182;width:34747;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xml:space="preserve">. (foto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v:textbox>
                </v:shape>
                <v:shape id="Picture 29" o:spid="_x0000_s1031" type="#_x0000_t75" alt="https://waarnemingen.be/media/photo/014/694/14694147.jpg" style="position:absolute;left:1600;top:63334;width:31699;height:2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I0wgAAANsAAAAPAAAAZHJzL2Rvd25yZXYueG1sRI9Bi8Iw&#10;FITvC/6H8IS9ranuIlqNIoLoYRW04vnRPNti81KTqPXfm4UFj8PMfMNM562pxZ2crywr6PcSEMS5&#10;1RUXCo7Z6msEwgdkjbVlUvAkD/NZ52OKqbYP3tP9EAoRIexTVFCG0KRS+rwkg75nG+Lona0zGKJ0&#10;hdQOHxFuajlIkqE0WHFcKLGhZUn55XAzCnbf61/+4f7ILU+0zWx1XWQFKvXZbRcTEIHa8A7/tzda&#10;wWAMf1/iD5CzFwAAAP//AwBQSwECLQAUAAYACAAAACEA2+H2y+4AAACFAQAAEwAAAAAAAAAAAAAA&#10;AAAAAAAAW0NvbnRlbnRfVHlwZXNdLnhtbFBLAQItABQABgAIAAAAIQBa9CxbvwAAABUBAAALAAAA&#10;AAAAAAAAAAAAAB8BAABfcmVscy8ucmVsc1BLAQItABQABgAIAAAAIQALVTI0wgAAANsAAAAPAAAA&#10;AAAAAAAAAAAAAAcCAABkcnMvZG93bnJldi54bWxQSwUGAAAAAAMAAwC3AAAA9gIAAAAA&#10;">
                  <v:imagedata r:id="rId16" o:title="14694147" croptop="1718f" cropbottom="4541f"/>
                </v:shape>
              </v:group>
            </w:pict>
          </mc:Fallback>
        </mc:AlternateContent>
      </w:r>
      <w:r w:rsidRPr="009E43CE">
        <w:rPr>
          <w:noProof/>
          <w:lang w:eastAsia="nl-BE"/>
        </w:rPr>
        <mc:AlternateContent>
          <mc:Choice Requires="wpg">
            <w:drawing>
              <wp:anchor distT="0" distB="0" distL="114300" distR="114300" simplePos="0" relativeHeight="251681792" behindDoc="0" locked="0" layoutInCell="1" allowOverlap="1" wp14:anchorId="4FD2AAD9" wp14:editId="5090D637">
                <wp:simplePos x="0" y="0"/>
                <wp:positionH relativeFrom="column">
                  <wp:posOffset>6265545</wp:posOffset>
                </wp:positionH>
                <wp:positionV relativeFrom="paragraph">
                  <wp:posOffset>12148185</wp:posOffset>
                </wp:positionV>
                <wp:extent cx="3474720" cy="3454518"/>
                <wp:effectExtent l="0" t="0" r="0" b="0"/>
                <wp:wrapNone/>
                <wp:docPr id="30" name="Group 16"/>
                <wp:cNvGraphicFramePr/>
                <a:graphic xmlns:a="http://schemas.openxmlformats.org/drawingml/2006/main">
                  <a:graphicData uri="http://schemas.microsoft.com/office/word/2010/wordprocessingGroup">
                    <wpg:wgp>
                      <wpg:cNvGrpSpPr/>
                      <wpg:grpSpPr>
                        <a:xfrm>
                          <a:off x="0" y="0"/>
                          <a:ext cx="3474720" cy="3454518"/>
                          <a:chOff x="3474720" y="6344802"/>
                          <a:chExt cx="3474720" cy="3454518"/>
                        </a:xfrm>
                      </wpg:grpSpPr>
                      <wps:wsp>
                        <wps:cNvPr id="31" name="TextBox 6">
                          <a:extLst>
                            <a:ext uri="{FF2B5EF4-FFF2-40B4-BE49-F238E27FC236}">
                              <a16:creationId xmlns:a16="http://schemas.microsoft.com/office/drawing/2014/main" id="{00000000-0008-0000-1300-000033000000}"/>
                            </a:ext>
                          </a:extLst>
                        </wps:cNvPr>
                        <wps:cNvSpPr txBox="1"/>
                        <wps:spPr>
                          <a:xfrm>
                            <a:off x="3474720" y="8625840"/>
                            <a:ext cx="3474720" cy="1173480"/>
                          </a:xfrm>
                          <a:prstGeom prst="rect">
                            <a:avLst/>
                          </a:prstGeom>
                          <a:noFill/>
                          <a:ln>
                            <a:noFill/>
                          </a:ln>
                          <a:effectLst/>
                        </wps:spPr>
                        <wps:txb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wps:txbx>
                        <wps:bodyPr wrap="square" rtlCol="0" anchor="t">
                          <a:noAutofit/>
                        </wps:bodyPr>
                      </wps:wsp>
                      <pic:pic xmlns:pic="http://schemas.openxmlformats.org/drawingml/2006/picture">
                        <pic:nvPicPr>
                          <pic:cNvPr id="32" name="Picture 32" descr="https://waarnemingen.be/media/photo/004/442/4442888.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5901" r="7837" b="22203"/>
                          <a:stretch/>
                        </pic:blipFill>
                        <pic:spPr bwMode="auto">
                          <a:xfrm>
                            <a:off x="3512820" y="6344802"/>
                            <a:ext cx="3406140" cy="23038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FD2AAD9" id="Group 16" o:spid="_x0000_s1032" style="position:absolute;margin-left:493.35pt;margin-top:956.55pt;width:273.6pt;height:272pt;z-index:251681792" coordorigin="34747,63448" coordsize="34747,3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JOlNQMAAFkHAAAOAAAAZHJzL2Uyb0RvYy54bWysVV1vmzAUfZ+0/2Dx&#10;3kCAJBQlqbp2rSZ1W7V22rMxJngF27Odkvz73Wvy0aTVOnV7CMHX9vU5x+depmertiGP3Fih5CwY&#10;DqKAcMlUKeRiFny/vzrJAmIdlSVtlOSzYM1tcDZ//27a6ZzHqlZNyQ2BJNLmnZ4FtXM6D0PLat5S&#10;O1CaS5islGmpg6FZhKWhHWRvmzCOonHYKVNqoxi3FqKX/WQw9/mrijP3taosd6SZBYDN+afxzwKf&#10;4XxK84WhuhZsA4O+AUVLhYRDd6kuqaNkacSzVK1gRllVuQFTbaiqSjDuOQCbYXTE5tqopfZcFnm3&#10;0DuZQNojnd6cln15vDb6Tt8aUKLTC9DCj5DLqjIt/gNKsvKSrXeS8ZUjDIJJOkknMSjLYC5JR+lo&#10;mPWishqUx327JbBinKRpFsXbFR9fyRJuQYQH0DoNZrF7Pey/6XFXU829zDYHPW4NESXAHgZE0hY8&#10;ew9kP6gVGSNsPBsWoWLErSAMrt/GLQRfEO6pANk4HmXpxncvijgcThLQCHPu6NNcG+uuuWoJvswC&#10;A8b2fqOPN9b1S7dLEIFUV6JpIE7zRh4EIGcf4b46NruRVY8e39yqWHkN/EVhpFDlGgh3UCizwP5a&#10;UsMDYlxzofq6opLVCsqqByXV+dKpSnhg++1ACAdwc/OpFiyH38bS8PbsCl8vfdjllgikbx/tX+Vo&#10;qXlY6hOoPk2dKEQj3Np3EpATQcnHW8HwGnHwxA3x1g0wjaeSBCIltwxYYzFa6FodpUbyFvoQl4OC&#10;hy0vBQ11rZwKoygN0zSGXxpnWTb4qRd4xdtT+jPhngW7UezBEqkuagqJzq2Gu0aT7UPGqK7mtATf&#10;e++Fh1n88IBH0QiNhiBGuR/C1d7xuBmtgZMbCTdc/tyA+6Z1qdiy5dL1XdjwBtRU0tZCW3BGztuC&#10;QxGZT6VHSHNr2Dcggn14dBoBGzhrkiWTgBSzII7jKEE5YJ0z3LEaLY2stsh7pdCipOg+qxLKkoLH&#10;PIGjPpWMhnGGLem43+zLLRoPoQZ9z4qTKMlOfc/6D+XmMfeF5F+Bgne979++oDffGvxAPB37Vfsv&#10;4vw3AAAA//8DAFBLAwQKAAAAAAAAACEAM93gmv+QEgD/kBIAFAAAAGRycy9tZWRpYS9pbWFnZTEu&#10;cG5niVBORw0KGgoAAAANSUhEUgAAAyAAAAJYCAYAAAHtcbLmAAAAAXNSR0IArs4c6QAAAARnQU1B&#10;AACxjwv8YQUAAAAJcEhZcwAAG64AABuuAYxdc/gAAP+lSURBVHhejP0FcFzXti0M63/v3Xvq3YN1&#10;zklSSU7QSVxmdplZKjGrxNjCktStltRqQYtZJWgxM0uW7TJT4jiOKXYcM5eZocx24iRn/GMuRTm5&#10;9333fZ/Ky827915zzjHH2N29hsXV+y9x5eErXHsg4yVuPvoeVx+9Upe3H/2AW49fjY6nvP3ke3X9&#10;7hPez9t3n73GgUMXce7OU3X95qOXuPP8NS4+eYW8qlZce/oD7jz6Efef/YC7T5+jp+1bTJ86De52&#10;lli1cBFiNB7Yd/Q4HvF5D54BD7jNfXtP4MHzn/gaed3okNsyHr74+dfrz18CTsuW4vGLH/Ho5T/V&#10;Y3L55MU/8fj5z3jKx+X6s+//iRc/AGs2bsXzH37Gi++BF69/xr2HL5CamgpPVzeER0bAw9sFy6dO&#10;xurBDuSbDGhsbkB5ZRVe4Ud8/xPwmMf3/J8Ar+I1x8+/XP8nL3/Az7jJZ3LT4E21zxeuP8Sde6/w&#10;4MEPah9fvPwRr/hCXqjx4vU/1f48577JePrqZ7WvFlfuvcCl+y9w/eH3KiDXHsuk/4AbDJJc/hoQ&#10;jjt8TIIiAbnPx+T27v0ncObKQ9zi66/ffIEbt/k8BuHh45/Ufeu/OYIHT17j3rOXuP/0n7j8+DEq&#10;yyswf850zJ7yMcJCvHFLJvvpj7j35Gds3LwH957/KxByORaIsfvk9u1nr9BUv/rX2xKM0fHTr+MJ&#10;D5DzqA7+5p3Hv0wCJ4AzefrcVcTFxUGnj0V6mgnxukikx0UjwxSHyvwUlOUbcOT0OTQ0NOHcw/t4&#10;wYnmS3H+6SMG+CeG6ZeAcLz+5884zeOSQHGOf7388ad/4t7T13jFJ46NsYD89rpKFO7bM0beQoIx&#10;Wh2vGJRXOH3nCW4xqmNBkACMDQnAHWazBGRsXL73CKfO3sElqRLelh0YHT+pywdPfsJ3527gyv2H&#10;6vZ1Br2nbgSpsVH4eutFTP90HEzpyays7/GQgauvb1QTPzb5vx0y8Y+Z4vdfv0b7uj48eojfBIGV&#10;wSx7wuuSaaOZ97PKyq/2fwPOISduNLPlb9v2L5Cbn4XcomykZ5qgT9QiOzMBQTZ2KM1LRX56PH7i&#10;pN688gIP7/2EbazcTd9+h517vlXb+e3fjwxN+8BWFRwJlAwJyssfuG88LnWbD0qQ/uuQ6pPB3ef+&#10;/hIQqRKBLgnIZU7Y8St3GQCBoH/B1FhA5HIsGHJboGrfsTO4dvc5J5GVw4n8V1Be/zq5jx+/xpGz&#10;13D48nXcfPICh69eRkNPF1IzMmE1fzo27t6OJ4QaQ5JOTfxYQMauP2TZy+Au4dUrwM5qJa//rCDy&#10;3kvCCY/uBW+PZZtMhgRBxoPHL9Rkjf3J9ZaWFnh6OiLRGIucbBN0URpU5GbCXF0Eh+VL0dRag8a2&#10;Buw+fBR3nj3H2Rt38JLvf/XWAzxneu/dc4zRHd2WTPi3B6/+WjEy5PrYnwRWAiJjLDhjgZOgqGDx&#10;+osHr2Fx8d5zXOZkSiBkqGohHJ29+ZSw9QI3Bb44C9IfRoPCPsHJ/W1wvvr2GG7efv6fKkQeU1DF&#10;SZb77z8HigvC8OzZM9y7/08e0Dl4OazEBQZ//ISP4eG4EjfuPoaHp7OCrwcEbBVcwpcERjL/EdOd&#10;SIXqkQ5cuv4KjznpMjkSgA1fbsGjH77Hax6ljO85C9//k7B57y4PdXSSxv44B8gvzEN4WBAyMw3I&#10;0EdBH+GL3BQdzLmsjowkuDk5YsfXu1R/ePritZpgmcCxS1VxvJTtyoQ/eSRbHb09em3077e31XX+&#10;p17zy5D/ZF//yUR7zA3/WiESGLl+iUGRarlw6xkvpbeMNntp9NcfPcPuUyfY0F/+pqe8Vg3+4o1H&#10;JAGjDV8CcpfPvfPsBXvHC3x+4BvcefIMtVotaqK88IpBku36+nigvqMVlxn8SePeRbjGBx4eDioI&#10;UhmjVSH94zUef/8jJ/+fuPH8EewWW+Hcgwc4e+chzl29r8jHyx9ZEUyzazee4PQVabGjE3WQPeyX&#10;41bjB07n1ZcPEBUagGBvTyTodChKNyLHoEWmSYuSskzUV5eo4GbF69RrHhAmZSLHJlP+xi7H/hh7&#10;XHvNrPtv/mQ7LGC1n9I/xuDq9Y+EVe7s3utXVYVbXLjzAueZ3WMBkWqRAF2//wqnrtxjdfygqkaa&#10;vIzLtxm0G89grqlXVdOxYQu++u4Uvj5+CvfYzCUot5+wgTPcx6/ewHDbOqSn+iLafQXmTpoAnac9&#10;zGkluEl4e/r4nyjKycH1e5ykK48w9eMPkZ0aiYv376t+IL1BGMq9x8/xjDsuzXTZitm49+AnQhKh&#10;iymqGuQvlzJ+/PknsMUo+GuoqcQdTv7tV8+5j2dwg8GSIN24cBtaXTSMRiPyc1KQn6xDXkEK0hJj&#10;ERPlD3NplprEizfuoWddi7r+/+Xvq/OXf7k2WhUSAJn4sQY+Sip+gVU+yHasKr92aARPeGyqqV+4&#10;+0wFQ8ZYL5EhQbhKqPrm5OX/FBCBsJuktTLx3zAIaZl6nL92T2XpgcNncPrGg1FK/ORHHDl3RTW1&#10;p2zwi6Z9jHA/X4S6L0OxwQ13cRaNkaGoajLD199LVUOAhwZTP/sQOm0QTt24gWc8CtlJFRBWyNeX&#10;T2DLum/VAUmmXb3zaJS9MACveFsCdvXRTQV991guPd0bFd38r9l87LvjSElORLm5DCUZcUhNS0Be&#10;YQaqzYUwl2ejuatZPe+b8+fx3YHzGNrcq27/v/317/0Stx8/I4sjY/rpRzXJY33t1972m8AItLb2&#10;rMEz7uBYc7cYq4jfjtGAsMlzSBCOXb6jLm89ZB9hIATKvjt+A4eP3URdbS/6Wtehr3sXmntGcJgH&#10;cfLOLew9dwTdW9ewcdfhJis5wRAJd1sbWC+ciobMYFjO+BhV+mgcv3QF58/ewrYvvsID7m1KegZm&#10;ThgHXaQfKprycOPJE1YLD4J7PWPqZ6oy5KAkCJduP1BZKAenyp8Hdu3aI9XQU9IK/49AjP0dJOsq&#10;ycqAwRCDyFBfpDEgRQWpSEwIhof1Ugx+uRF3Hj7F/uOn8f0PDCi3XVJZz57EN/1lo9wFVQVj7yGJ&#10;0d2zjXB5VyXXU1b4DTLPs1cfMDle4yF3XPbxB+6k7POP3JQhPx8/8VLd/0s1KR0yNpQO+WUIHKlG&#10;/oiNnZVymlgtfeOeYl7S2EdZ1z02+ZNkTLfvCe39Ebv2HVUCT64/YDU9evaUr3sBbXwyOX4YnFct&#10;Q368G+oz/VGWHEjBBaRmJWHvkUP4at93uM7qW7BwJtysV2LJgqnwcF2CnHIT2ta2YNq4D3DzwQuc&#10;u36PPegxrtx99GsT53H9Ojnbvzj4y7X/57+WliYkEp4EqqKiQxAVE4SCAhNC/JxQkJXIhLqG+2Qh&#10;t7h9IiCeStPlxr9ecxoXX97BvZ9eqveUpGC7Uw3+4IUruHj8kYKg+2SRct8PbDoyyZe///5fTOuX&#10;fWgbHFF9bqyf/BqQMYiSnqHGg6e4fZ+TzkCMjh84BKJe4MLNR4SJZ6M9ghN3jxMvAlHY1FUG5Not&#10;ZgczYfOufUp9S8O9cO0Jjh6/wir5Ge1FOWjKTESQpw/qcyJQFOfGg36CmrZqnH18Hf6hbmhvWY9b&#10;157jzOnbePTgRwR6RGDGxA8wa+LHmPjRB/jy5CHw+HDu7CW8+vlniq9RrJY/yWB9Vtp/Wxljf4UF&#10;eSjMTWZDD4cuLgaBfp5s5hnISdMjM12Ho1cvqSZ8894TlckHzlxW7yOk4dHDfyKaCv8VJ14aMncB&#10;W3cfwE8Uhz89YfXylTLxEgAhAXyJqhoWrfr7gRts6h0cZWryOLcrgVUB4/YYEIGo0eoQ5nOFNPHW&#10;PVYH+8ZohQhUPVfVcJdBkHH8wk3qjqeqEh6QcT0iC3pElX33+x9w8PAJ1Yh37j2igvSU73b7wTN1&#10;n9PCyUhmFhbqnNBWGozGHA2eUcE9ekrGdp/YS3rZMtiugi2lff32E27jLmnnPxEfpcP8KZOg8XMh&#10;9mfi0r176F49qCZOjvU1MfvLU/vUgf3f/uRhU7IB4SGeyMpMRVZ2CjIoTI1GLUVpOXJMOoXxp6/d&#10;woFDxwknP+Mym7tkr0y0TOJt9tskXQUO3j+F6tY2vGJGfM8Ses3Zv8tsec3nqt7GIWJPmKdKGkZh&#10;/VdfqUDJfo4FTe0//5NhIQ36GidcNMdYjzh0/DwKSopx5vplBoJagrAkQyZKgiCnQSQI52/cVwF6&#10;9nJUQUsTPnPuNs5fvkKW8wN2HfiWSv4Jrt2+r84hPae28Fz0GUpT/VBrCkBrejhuPXrKCQDCYqKI&#10;1//E5atXkJdnUgd3+z4Jwv1HWLdxmzqwJw9/gJ+TC5bMngRddCDKStJx7NI5xSn3XfwOL6hf1MFx&#10;/N/+osL8kG4yIi4hEtq4KLLABGSZ9CjIS1b9hPwBTHgc+/KEymDpWxIImTwZKrv5+COiR3lOF87/&#10;eA8iPWVC9908rxih7MfYZMvl7QePYWiqUpWk7pfBbavtkQTIayVbLCT7x+BpVPRxPCF+PiF08b4j&#10;xy+hb8063Hn0QEGT0gTPvmcA5KTZ6IkzYTunLt8gA3uK+y9HoezQsWPq8sLtu8grKVG65CVTpr6s&#10;BEUx3tD7LYbZ4IfN69cpjH7GSnr0iD2BR15fXYNIXRB61/awd11hYB7hKd/zERXzD1RQj+79hEAX&#10;P8yf+SmiNK7w83dEVVUNj2h0Aq7fvqeyUw72JdP15t0HePxcEJtZ++oH2FsvhLPdKmiC3ZGcqkNj&#10;XSVKctOQmhCF/OoC9ToJ6iPOzam7t9XrJMPl/quE5ZvSv27eHdUWL6lTrgPxpgxs2bMF5ngjWvdv&#10;Ga0YPv+Z6CO++MDhU7hGai9sULYlQyDwCbFQ7hPWePmHl7CQBiS0Ui5lCHw8ZI8QKHpIWTwKSdK8&#10;nyO/KBvdg/1s4qfxzeFDnHyplheKVchzZDxk9QhECQSdPnWLgaBuuXYTg6s34tjZy9j73TH4zfkE&#10;yVEuKNL5ojLOH+cfP0FuVjHCwiOx8bsvcfTmOVUd+/Ychr3VSuQUZuHYhUsqy6RRSpAGdm+E1dxF&#10;WDZ7MeZNGQd9lB/pab96XLD48o07Kjr8pyBFKkwq8OKlswj0dcHSBXMR5O0KJ3srlJlzqIcSYS7O&#10;xtbDexTFfs4EkL+HN5/h4evvsfu7o2zYIkCFtnI2+SfbliGBkT9zxhAsFy7gBPM5fERS4IcnP+HS&#10;3fuKST199FoliAoKIeAF2efp+3dx78cf1cnLNRs2w+LB0xecdE7qfxkPWCWSVY8EnjiePif9lCx9&#10;wX7wXF5DtU7amV9TjsFN6wgdF9iDWEUvn+HstcuqavYc+YY4/LU6kOfsL3sOfcugUVze+A6BqxbD&#10;f9UM5IQ74f7l+9i2fZM6N9XR3z7KPEg3fyQU3rh6D/euv4SV5XKY9Ab0tffj6/1HcOz8Odx5Oir0&#10;bl15gEUzJyEtIZxwl4ztR/dg5+79v1JhgYSrJBinzl9FbHQAUlJ08HR1gp+7IwIDPWE0RCE1KQbx&#10;Og2hmzT1IauZwfueuPTlkSO4cfYumndvY2Bfc4xOv1SLwM6Vmwy83Gb7lqra2LAPLYfIoPi0h4+e&#10;4/Tt26ofvuB+PqaoFjiTTbz8ib2Fc2TnYI2gsEBojDpVRRbCqm7yhTe4E6ODDZ5NXi5HxzPV1G8+&#10;fKJEz51fIO4ugzYGcdJHpL8Is7pPIiBNUETZ558fxO6dJ9DV2adoZnVDDmrr8qjqdyDE3gY+9gtQ&#10;GOOBCmL5viPUMV1VaGgpZx86SUZ3A3cfP8Y1QuWl63dxlyRix7rtZETuuMqK+omZJhrh0oXLOHPn&#10;NoK8bBEfqceSmVNha7sYpUUp2LJ/p+pFL8lRXxBqhQFaLZsBO+tl8PRwhq+HEzycbaGLCURpsQkx&#10;EQEKPh//8L1iS9euXMdOIsFTNuqd6zfg2r0HanJfEWakhzxlKTwj+ZHJFhYmjOzSpVtYtWwpdp3d&#10;g2N3bo7CESdf9IacXP2BOCX7YsjLxPVbD1Xyr2Wjf/KCc3n/iZxcfIZL5NwyLvCghXFdEdV+n9cJ&#10;PVd5XRiYXL9GGBoL1E3eliH9RobAnVSNnFkV2HrCLi5vIr3h2avvWSHceV5/+oJq+tJtHDmwk5Az&#10;DYFLFmFNcRYauts5gV/j7J3rCNf4wc9zOY6dO6wOWl4r2zrw7VHclGD39CE1LwUXb99SZGJgpB4X&#10;TlzF9Rt3sfvrQ3C2XIn508ZTXHohrz4X954/Q+fgMI6fvoLlZHru7vaI00fByXalqpBU9pH4uFDk&#10;Zidi9YE96mTiRcLiUO9qpf6lT+rYGx6+lnNqr9V90vglMNIrzl66hv179+G7cxdISh7BEJkKq8Vz&#10;1Dkw2T/ppfIxxMW7d1FozsLxa7dxV1gt6fCuM0SWW/dRVJiDdQcPURhy4oUJjQ0VCNLV0WCMXkoV&#10;/RoMPj4WDBm3Hj1hn3jKHvNMDQnM6cvXcP7mbWb5PQb4gcos+cRQHn/wkoF79RLnbtzCrPHjMPfD&#10;96BhUKpjw6hv7uMBK1IYmnw2MtQxiKbqZnh62mP9jkFs3j6Anv4WNLe34catm8hN0XISDXjCKpVM&#10;e8HMjg1ywRO+1wumrTHOiKgQL4R42+ASq+gp+12gnz083Rxha7kI7s6r4GJvjehIX8SwSvIr0lXw&#10;t23bjX2HD+Psheuc1FfqvFrPzs3cLq+TyEil3eP9Smtduovj353FictXcUuOUVgoj3Mpe9vpR3dw&#10;ikTlwLcHodMZ4e3tjQMXbynEOfj1NxjZ8wUSM/XYfugE5+l7XKbotRgLxKW7j/9TUORSiT0G4hpL&#10;SS6v8z6BLqGqcmrhDq/fl+qQQBBGHj5lfxFiwAqRPiOsaPT6aC+SS6kguXws+HrpWyyYNB7T//EW&#10;BvNT8Pj+jyo7rz14iH37d+HQd8dx6NRpXLh8CyeOnkN0cCgqSgox3D+AyAiNykJb26XoGOlR7Oc+&#10;u+RTTpaQiyevXqiKOfrNacyeNA4uTsuRwl6hCXRFfGIUAtjQba2WIjjEDaEBLvB2sYIhN0lV+RCb&#10;6zYSis/3H1TwfOz4GZw4fx03eAxCUgSmRQbIY+s3rsFlzsO1G8+x+9wldVZDzozv330LJYUZaOxe&#10;jY7Obuw4fJLajQ3+9iOlg3S6CGwTWXCHTJTIdIHaT84nWpyn+pZgyLhC1SzjGq9fvUf85qUEQYYE&#10;5QZZztgYrQ5S4wdPVHCkSiQ4Y5cPn3MwQDIkME/J2CQoAmXPOGGPX75EVXkcVkyfABerBVg65WOc&#10;PX4ZD549wcjGjTh18qLarrxWkQkJLpnejTusIgZVqmLN2vWKEe7YvBMBgd44fOqk+qj25p2HOHvz&#10;Op/zgv3stqpac74Zc8nGEmJDVTAjI4Ngbb0U/t5OSEqMgN4QitqhRlwmTb8uk37vezb5JGbuQ+Tn&#10;ZREdXuHCLW6bmSzfQZCkleoQyD937SG2fnWYuusYDhw8gq72BpTV1WL5+Plo27oRJ8nUzlx6AHNR&#10;DvzCA7D5y4PYdegMLnEerz94/qswl8BYXL71AFduP8QVHuhl8nfZgSuEmMukajfuPqQwe6zEmVze&#10;fjh6W+jnzUcPcYeXdx8+UuMOs1pdskSlGSv4YtU8ojYZGw8Jb2PjMXH9zquTOLx3CKG+Hlg6dxY2&#10;D3Th3PU7OHL6LKntGcLlJeqeB7jO91dEglpGXiuBunbvIc5dvIGekQGVLN98exLenl5oXd2Lzw8c&#10;pvZ4gbM8tjs8UIGIG3z/BXMmYsWiacjNNTIgfkig7tAEuyGOzCtRF4Jdx05h467daoKuMtGuXH+G&#10;vZcuEffLOfFPcPLKLRw9dU6ddLxymwnMoMgQYS37IKeeTn57ifu0AV0b1sJpqRXSajKQZkpEdHwi&#10;TvE1cnb90p1nnN/Rs+zSr+W6qhIJyJnLN3Hy4mVcvHZHnT29fOsRLhL/dx3Yjy++2ourLPvrd6QP&#10;PFRDgnSVVO7YmTO4cOWqggpVSQzkTT4+GrxHrCJOogTuF4gbu5QeJI8dOXseW7b2Y/6n4zB74gdk&#10;R5PRVlWAwtR4ZLKfZLOkC6MJUUmxqEyPR11+guplt3gAN+48x/Hzl9REXL7GhlhWrg6mprkGPj4u&#10;iNaG4hip97d8j4EtW7F19zfsZw8UVM2f+gkmT/4AxYVpiA73V3AVTIGo10dg7zcCIU8phi/gzM37&#10;CrI721eryR3etB0Hj57G2k078PWRozjD9z3F6jt56ToOnDiHL9iQ9x08ijRzMU5dugJDog4hQcH4&#10;bNw/yCqPq4TZf/oce+dDHDp5jtt/qD6qOEdEOsuqPnf7ibpusfvgYTXxe1luF67eVoLq0LlzGFw7&#10;gv7BAezee0BhuHxYc5WK99Kduzh88jQ+37Mb+w8dwcHvvsPRE2fJx++PVtrdRwruRIfI7at3BAKZ&#10;SfKY3OY2rvFSqnH9rq345O034bJ8EcJ8vREf7oMcBsIU6Q8/6/n44+/+J9JCA1ARH4FGNu+G3Hjc&#10;Z+YeO30c5XnpyEmIQ3maEVUZ6aguKsDqgX5s3LYL8cxGT3drHGLQhILvpv6RiQjSuMDWYSGWzpmM&#10;ObM+RXJiJEJ9nODlZoswBqV//ToGRI6BWcwJ2r7nG+zc9jW+On0Sm3bswODACOqrq9DV1YP+gdUU&#10;yYMM0DZs3LITXX39cHWwQWiwizphOdA9hPySXEz+8H30DnRSfFZj484vMML+JCyxb8Ma7OLcHTp7&#10;lYTlS2zdsxd7Tp2BxUBPM/pb+eQNIxjoqsG2rZsxvHVEfVBTby5Ab1crNq3dokTVyatX8fnBvTj4&#10;7RFs/GIzdn65C4PcqW8OHVUBO3v9JjPnBr49fYq4ehPneVvuk+unr17HqXMXcfbqDRw8dQpllaUw&#10;JkQjKjwQ1gtmqR0P8lyF1e110Pk7I9J+FeIp3FK97FCdFI4OCr62ojQUmlKRkaCDSReFxGBfpEdr&#10;UJOuQ1pMAGpzU1BTZMJ57ufevd/CauUCNA914/N9h4j3txFvCEFScgxWrlqCaZM+wOK5nyIvOx6h&#10;Qe7UIj7YyMTc/vU+9fWfzV/sxqYv9mBNz2qY68yoqqpCbXkJ9PHRKDeXqC9GyLdWMrLSYEhLgb+H&#10;A5YuW4C09FTen4dMPi6fQOqC2KtsFiA6NgbZuRkoKMhTo6zcjIbWDrT2DKGyqh5mM9+j0gyLvJQw&#10;FCYHIycpiBkXhILUEKRzx/MNYcgzBKAoORC5VMBFWQbUmdNRkZ+E7Mw4FGXrUJKXhHRCipy2rq3I&#10;Q0NNEWrNmajgpDTWVKC9owlDq/t52ay+xZGfk4bGphqUlhVARzjSBPohwNcNybowLJk+EcvnTkHY&#10;qqUwhbjC6OuEvFB3mHWBqIwLRJVJh1R9IvThoeT5ITAykJnaYBij/FCcFKlgrb04DU05SajO0qOt&#10;pwetpM3Ll86Ep7cdYnRB8PZdBQfbZXB0tERAgBuWsKfMmzMeGdQh/t4OWEdyYC6vQEtzJ0VsM2qb&#10;2pBhSkdSkg5ZWTlITUmEwZiEGL0O2ngddAmjt+XLEitXLEZishFJxhRCox6mtCSkJOnh7WSLuTM/&#10;RaxOi4TkRCTyPkOynkHLQVvvMMdaVFTXo5wBysnNh4Uu0knxdG2IHcKC7JGg80V0mCN0IY4wRLsh&#10;0+CHXL0vSgxBKDYGo9Dgj8zEIMQSVhJ1AcRfT4SHepKRBJD3ByE9PggpnMC0eA0vg5GZFAEjJ9XI&#10;pinP10UHI8DTER6uDvCmWg4PtIcpKRp2i+di4cxpsJ3zKXqqcxHrsAKJPvZI8rZGZpgXtGHM7vBw&#10;7lcIYggzMZ4OSAnn+0Uxedhz6tPjUJMSh25S166SLPRWF6OuugxVFfmYP3cCHO0XwcfPATY2S7B0&#10;6VxYkdm5uq3AwhnjMXP6h+oMcHlpGTIykmDmZZw2nMlVpr7Il8z9i2dlaFmVEZEaRMWE83hjFDQF&#10;uLjA0XYJjOwZKRyp7IEZaYnIyUpEenoCEriPi6ZMREamEaZ0A5JTfglIpgml+fkoLshGCu8rJAQX&#10;5KTAwlyUjDB/G4T52SI2jJkZ44vUhGDEhjojRR8Ak8GXE+2BrMQAFCQHoConErUlsaivM7LMYlFc&#10;FI2S0lgUFkXCXMOq4X0FhZEcEaitj0dlpRZlfLyigs2Z183mOJgrY/maKOQUhKG8JAYRAe4IIY7P&#10;nzoFi2dMQnWODnazPkHEsrnwXzIN4a72CHN3R6S/NwIp5AIIZxEu9jCG+iOJSjs7JgjVyVq05CSg&#10;nRXcVpDKoGSgsy4HjR1JWN2YjGiNEzw8reFAPSLfbJGzvc7OK6GL8McnH/6dit0V69uyMNxTiJKC&#10;KOTlRqC9O4NQZEd40aKiNBL1DTq09xrQ1ZuKmopELFk4C7XVWvT1pqC3Jxn9XalY3Z+JtX2ZWDOU&#10;jrVDWdg0nINIbxdWlSdGBkqwcSiXIxMbBvKwZYjqfDibsJiN7vZUrB9Ih0VpiY7sJhV1bTo0tieg&#10;gZcN9TFoaotFW1ccy57l3xmPhmYdWQwfa9SioU6LupoYHmws749Fa1s8mlsJaS06NDXGoJ2XbXxu&#10;W6uOGKlDd28S2UoSOtqMaOdzm5oTUNfI9+PzGrqj4O9kBS+bpbCfPx+2y5fC19UKWi9XRLk7wG/Z&#10;VNgtnIcQVlQ4bwcxIBpne0S4OUAX4AEdIc8U7IXCuBCYk8LQQGhrJpR2F6eiLY9JUxlFbNbAz9+e&#10;1bEI9o7L4OZmByeHZXB2WImIMA8sXzJVVUpFWQIaayORleaPloYYNDN5EhIiUJkXgtKiQAy0JGGo&#10;SRLYBU6O07G1Nx0bO1M4oQlY22HAuu4kbBpIxsbeRKzlGOyMU491lkRi/Kdvs/KzMcD5HOwworEq&#10;nD07Hn0cLfVMpnZe1ibDoqohGnlp0WhuNqKpU0us16G+KQYF5T4oLQwmpoayrHxRVhiorjfy+c09&#10;MaioCWXgItBQGw1zVRhqmw3o6K9lw9MwYOForYtFY10UGritls4IdDQzsAx0ZzsD1ZmImkrifjmr&#10;qjYWIc6WcJg9GSumfoBVC+bDj2It0NcRf/kfFpj23t9hM3caPFYsge2CufC1WoFAB0sVrBDblYh1&#10;t0cKYTMzwhcFrJScCA9UpcUQwpgcuextnNTMbD94eq2Ci6st4SZABSQ42Bs+hL1VrEJvV0tM/Ohv&#10;CGcVZWf4wqBzQWKcKwVjmLovJ8sHmSZXJLO3OtktpbB0QUl5CIrL/KlRvNn0g1BpDkFhsQ8bty9y&#10;C7xRyLkr433lFaGoL49HoOtKxOmdkZwWhLKycHW/bKOpnmhTFse5jmUSRMGivSme0t6I/PRodNQa&#10;0N4Uh67GODKsYHQ3sxLMQWhp4sS3MvsawlFVHIQaczQ6W+PQ25GMphYGpzZGsbOhnQPIrvFHntmT&#10;zwlGFXfIXKpBfW0Yqms1qKrRwFzGS3M46hujWVGxqG2Jg6ftQljN+gwRK1fAfeZn8PPxVQzogz9a&#10;4A//0wK2cydj+YyJsF40Dy6LFsJ1yTx4L5kLzwXTEbR8PjRWC6EjtKRpPFFEyM2P8kWlIQLBNvNQ&#10;nBEEK8tp0ARYwdV5mWrwEVEB8PV1Vg1+6qRxFIwTyIbsMXPye2RdQexz7J9xpK8xIcjNClTwa2+7&#10;GMtWTFYVV1YRzoSMRGlVFIMRjuJqeY4vEzMIhfmByC8ilKb4oK4yEZl8/9JSPS8DsWzOJKSkeiGv&#10;3AtphexN6e7ITAtADCl3tskPWXkaWDRXxaCL8NJHuKpKMbBsWKo1zHBOWGeTjsFgoARaqqNQXxWJ&#10;JmZ9c2OUgp76FpbdYDd27dmHPd/uRUFzHFLK3FBQ4YvsYg9k5rujqNQP+aX+3ElflNcForSSxKAo&#10;AIXZ/mzmLgxYAEry/bF8+seY9sZ/YO5f/x3zp3yGudPHYSYv//Yf/w57sq+l08ar814rZ02H4/xp&#10;cJ47E//+v/8NzsRxzbLpCFw6GxrL+Qi3W4zUIFdkR/sgnywsW++jslrjZwfrVbNhR9hKTKJCZ/Dk&#10;NPzcWZMxfco49LB6Lfk+jvZzmJDxqCiORYohmqwpDMsWTYc+MRj9fZ3o62tBd08LNVobqmtyYK4w&#10;oqg4AqXST0sZKPaaxuoUHl8w8krYd3MCSWbcUMiKqC7TYcqnf0exIENNIorZSwvyYlCUE4ua0mhk&#10;ZgXAoqZAo6CllZNcxgxuzEtg8wpES2soWlkZnQxMG4PSWCtBilKQZTb7obrRiM1btqkvNRyhUt1z&#10;8CD61w0z+iHk5syCHMJcESukJBTm/DBWjFQJmQuDLdUivaa+ituti+FjUXBcMBGzPvwbZr39N0x+&#10;50+Y/PF7+OijN/GX3/8O0z96Cwsnf4zF0yZg2cwJWMEJXMnrFv/jf+KDv/0BPvMmw3f5XIRYLkI4&#10;m3YoKyEx0AFJFILFzMAowpmH42KsIkGI1TI5Ck2kq1EIokoPoM6xs56HBL0Xaakj5k/8EHn54fD3&#10;sSQTW8IqmoPcEmY5sz6L0FVYFISiQhKJItL1fEeyJk8kJ7shNTuQ2kpP6hsIHSEvIcETSaneZFT+&#10;8HVcDr3OQ/3EoYiVa7NyGvRRbgiJIvRGOZKxkUBxO9mmcFjUl4ahpNYbxTVeqKz3RmamP4a6i9FR&#10;w0C0MFDN7BnVYWgqCUc7I1pVEsbs0fD+Cmze9gW+3HuQYmovg5SFCnMqigoCUZzLSsgOgLmQEJUf&#10;grqKaFTw/pIcfzIu9iLCmQShliVfVU04JEmoqgzD0vFvY/Z7f8Gcd/+G9//wB7z399/hjd//G976&#10;/f/CkmmfYtpHb2MygzPj47cxd9zfsfyTd7Hos3exfOL7KkgO1BSOC6fDn0IshDAY7biCbIl6h5Dg&#10;wMqws14Cd5elSKTGys81Ij0jGQWGGGRSywSQ5bk4L8Skj/+OuQy2fKEvyaBBbYEe1fmRiAhdipAg&#10;S+hTKBM0KxAXb4MCNv+ccneU5gYgt4KIUMnKrHNHVq0bsms9CN8uyKhxhWfgPGSUEClyo5FdEID8&#10;+BjExxExeDuNSJFqckdGTrDq1RZmTpS5hZPXHIzSOsJHpT9qizJRyl6Rk+WJ1CQKtAw2q0wv5Gf6&#10;Io/UNz+D+iI5HL293Whrb0RPTwMqypOZSQHIKvJGVrYnTFlstkXOyCh1RVoZMdLshvQSd5g4jEUu&#10;SM93ganUCVlmF2RWuCO1TG5TrE18F9Pf/RPmfvQOZk76RJ0++RODMvWTD8jnx+Gzd/+OSR+8jc/e&#10;/is+feuPbPpvYMr7f8eccW9jyaR/YNm0D2A562O4L5uBYLvZMOUFwsVhOdw8rODj46DOW2VmxCKC&#10;VSPfbhG9UxrhCW97Qp4P9zUhEotns6fE+iOjylP1iLK0CIX3DVVxqGATrqpjhbfFqMekl1a3Bo32&#10;2M5otBDG69vZa9sCUNsaTNHnjzQGpbTFiwnLZM30g55Ce8HiD2Gk8K5qJPVnQbR0haCaRMCivMAH&#10;uZXE/RpWR5EryisDYcr2IuVLhTGZrCPTg5H1QUa2B2LirBBvdEBasjd0oXyDolTE6/2pTAOQzpIu&#10;rKSILPdGeoEzSkq8SAjCyERcOdEuSC2yR4GZzSyfAa7zganCCWlmR2TwsqSRGcZ9yOOO5xS7chu+&#10;8KNQDCNk2Ewfr4Lw+3//n/j47b/gEwbigzf+jPf+9ke898YfGBTCGwPyyTt/xuQP/oo5n/wdS9mc&#10;HSkGjXFuiAh3Q6C/E4wpOnh728OQpoM+PgRZ6bEoomaZ9fFfYQhwQoMhGMkBjvDzckSwl7MSe42d&#10;YWy67mhsjUZrZzjMGSHY3J6sqPratWmoaQlGU08EWnuJJnVhyG3xQWs15UFHALo6Y1DH14f4rVDB&#10;6hnQYk2fAYVpYein5tjSYsSquVMV1W1vTFF0eYDBtijOYeZLIAr8SN2I92ws+XleqsG0NKSzavyQ&#10;WuHIiqEiJtwILcxL48SbiJnMvlLiaV6FN4czKjjR5TUBKKtyQ3N7KPaOlKOmyQ/NLRoUNXgjMsaO&#10;rCoc6ayMKmZPutkZ5kYf6pEwlLHEy5rI0BKZjWGsMD9HGElVDe7M7IUzMeGNv+BPbPDvvfEnBuP3&#10;ePfPf8Kbf/kD3v3L79Xt9//2vzHhH3/C9I/fwfIp7yHMcyE2jiSQXdlAG+cPc3UJ0qjmMznyMuLU&#10;r6VMKWykDJDD9M8QuGwefCznICY2AOF+TghlwiUmu6K7Q4ueVj2ywh0RTXKQSprd1pAFc4Mfiip9&#10;0NKsQTGPobU1AlUtgWgo1KKbJKiknswr31MJ4GYGSRI1Mz+Y7DUGVeUUzeylKbF27B/uTNx4ClTO&#10;Y6qOwrDcTzWonHTiH3GwpMCTtJTKtyVCNaFq0uCSJm9UVwZhQ38qdq7JRl8DxQ3p6lA3NUtbNBo6&#10;Iqg1YtDdTdVKxtbYFor22lBsHUzF2kHqkw5mUHcM8oo80NoXgZquMGYfS7srHDXdIarM+ygac2Oi&#10;UJOTjAyNH0qjGJwIb+SHuiMvzBVa+0WYP+4tVsq/4X8Txt7+8x/x1p9+jzf/+B9458//gY/+9h+q&#10;WqZ99C4CveZTMZOWd2nh60Xcjw9FLuHJlTrE19cVwQH2SM3QISLaE9oIZ0QEWyIu0Rn19UyMrGhY&#10;sRf5uFmhtCAelVmhqC2PQmGCC+Z/9FdS7fGoZZKmGdyRk+HNHhPGfY/DMFV8R2skxaERw62xVP2J&#10;CAq0QU1BLDawGopyqT2qfNDeShFYpUN/cwxSQhj4cC+kZ8Yjh+QjzsceFm3UFo1dVOY9kVg9HI/O&#10;/hgM9yRhw+YsirhYVOekor87kYo9Br3d8di6JheD/TqM9BvR2RWF8hby7xo/tDSGq6qobwhAH4NY&#10;1OiOnk6Wb0sQVg8moqo9GrUNwVToIahpC0RTUyjqOiiOOimickhRk+OQE8fqiQlGmp8niiPZi0K8&#10;UBIVpIKSGeKmqiXUci4n/3/j3/7dAr/7n/8Db/71d2Raf8L49/7G/vMWhnriqW8CeAw67BhMh5vj&#10;fMRE+FEcJpK6xsDbxw7eHiuRnc/bhK6wYCsk6gMwha91d7emSEuCt81suDitQHx8JAYrjRhh8tWW&#10;+KOfjHCgk6q8KxkdZJ519SQpqaGI9LLG2qZ0rKdMMBeFYoTHXce+209BvLHFhPziSD6uw0ATE7Yh&#10;AsNkmBlRHhjPfmlMcaNoDsWaNi0SY/xg0VAWgq4uHboHteilAh9ZnYjVPQYM9iZhdbcJXf0s2bIs&#10;bBvJxIYeI/ZvqsBX63KwY1061q5JZmPXoZMYOtynQ09vLCdZg/7eSDa4EGYMKW57IIVnJGmdO8xt&#10;QeihMu9o0aJjSItNQwY2NQ8ysWgkhPgiK0qDJF7qieFJAewpkf7IDfNBBTWFBCg3khTTzwE6p0UI&#10;WDoVMz75G7rqSddr/VBXTRKS54p+HvRgOw+e4nZdWywCvFfC39cOttYLEBoWiPnzp2PBgilU1ElU&#10;zhqEhrjytZH4oteIodok6IPssJKCc6XlPGTmGLGxMQmtZcHYxsrf3q3HjvZEbOymcGbidXVGYQ3h&#10;KSOa1UU4KknifVUp+LI/DWEaGyJMFDZzXrb0xWP7QDw2dcUhP9UPn332Dpzd5qKrKQF9ZJvZsZ6Y&#10;O28CXOznwkLOrUgAtq/NwBfrs7FzIB371+Zj21Caur6uOxYZ8X7oKUrArq5U7NtQgp0M1tZBE3YO&#10;mbBlKBmbB1Owa102vl6Xjy08sN2DmdgxxApqDUBNVTCFZAB6GwwYYOA3DBvx+UgOBlhNQx06DFHp&#10;FyTrYIoIQXKoL6Kc7WEK9YExwBMGNuGUQGqJWPYssqMSnQYF0RSVzPgMVowp2AkpMc7oaCe81jPg&#10;Df7sWQHUOBqF582NQQzGMvh42GDqZLKvFfMV/V22ZIb69qKryxLqkWDs6NNz0hKwuScZQ+wXm9pS&#10;sGDmR9BSWEbGOGETYWioNhojhKLVpOg9DaFMhGgGPhpDTdRmhewXSW5Y3RKJYiNJjNYDFVlGVLIq&#10;B9pzMNSYhmgfG0xiILz9bFFOYVySHIJo7v/smR+Tfruhm/JioCQSFq1s5KtZfms5Wetb9Pi6Pwf7&#10;WA1bOhOxf3Uh9rAa1vcmwJzHnak0YRejv5rNcvtAKvasz0UXq2CojgfRFY/1Q4msIpa0nFRricVI&#10;F8uaYrOhJgxrqOJrOFGrCYcDZCa715vRyl7T2hwJra8n4gK9kMwRbr8KOvl1rLcT9B62CFo0gwEg&#10;E2R15IT7MCB+KNTygGKpwsPdGSxS7WIXlDIgzS0hqCRt3zjIJKpg82VFhofaUqiFYd4sqvxl8zFv&#10;9hRYWi6Ek/VixMZwm5lB2NSjx0Zm8HpC8wgZ1edMtPaqcDg6LUGGKQIbupi07JEbuokEzREYZM+s&#10;y6NAzHNDE6lsH4O1sSEGbRS60YHW8HVdBS1hNpw029V2ERztliNdx7ZQnI1N/fXULwbYWC4hDDII&#10;9YRBbrOPMdhYY4BFV6tgogFriLmSJX3NWu5MGL4cYqWsK8buNSZsZ2MeaKGI0YZg52A+dm8sxjBx&#10;8qv1WaiuCEWpyRcbBhKwYTCOl0bsWJOKr0ZI7Yjnm1anobw4HOsHdFi3hoFlBtd0haoTju09zDre&#10;bwr3hgOZlO+yhYh0tEGEgzWinW0QbrMKqX4uCFw6F3GuK5EWRAEV5IGMAGdkaUhCGJCMYEdV4eX1&#10;PljTSYxmgjRVB6Koyp3BDlLQIZ9luDhaIdDPFXNnTWRA5quv/2jCGDSKXkmWAWqH1axYOVO7TgLQ&#10;psOyVbNZIV5Yy7npb4zEBqlo6obOZn+sbdWhtzkcwx2RGGnQor4wHPY2K7Fg4XjS4yA05QShszwa&#10;RZkhSEoIRXSoBzyohyQh5Fs2uig75KYzQZvMaKswoNUcDaPGBxYjDMaW3lRmfgJLNVZh3WZCk0BO&#10;H3nxOu7EGmb/l2tNhLRM1GYnY/9IBfZtKsDWXgPWEVN3DhKeGOWRvjhmQCqrxECurUMf4WhtLylm&#10;mifWMajNbORC/4b6kvjceMXaJJAhnCyHxfPgsXwB/FctgueiuXDijgvd1aycD60zM87FEkE8kNAV&#10;c5Houoxw5YBUf1uE8iDrKdDqm4LRz+wW4iCsZzUrvr3OF2GhVurzcjmrm5wci6TUGLi7WsLFbTGV&#10;eBB6CT0bOblryRalsW5uT+LxG/FFXzondyI0EV7qeNaz6jcxSDt4XQLfXxeJTewf6xu1yNL6Yc5c&#10;BqI8RPWwIYrFTU1GhHiuxPI5s9R5M2/7xerUflosGWtpBIxaN+SmhcJ+0WwsnvURdDEOKM8MhUVW&#10;pBMKYn2RyZEc4onuMhPW1iWrDa5tJttqS2PzLcD6VrKt8kTUlRqQn8KJJvsYYH/ZMZSCyjxmJ6Gq&#10;n/R1zWC86i3r2SuGe/XsNcmoyA7ASEcshqhkewZ12LqasMWM7OIBruHEuSyeCs9Vi7Fi6meY/v4b&#10;sJ41BR6LZ8N9zhTYTvkILgxOIPHfc8kcRLmsYIW4wuhjhWRfQhpLv1FO87RForUukCIuSGmHXt5u&#10;a9cgTuepPtNYMGcyFnN7Lg4r4cGekp+jhy4uAD0kGGtrIggdUeghvA5Qgfdwojc0x7PXTFViUqBs&#10;czf7LFnmCBFkkL2imxWzrVkPLyaTpfUMzhnfsyoSzaV6xLPnyfvMnTsRgazQ5lJKA3MKCvR+KMmK&#10;QCjpt73zHNQWE85zQ5Gv90BXCQlBZTgsKlN92NBT0UWcH2oxkLvrkB7vAnNFAEQ0piS5Qx9uA6PO&#10;EU6rJiI2xBLWyz5CamQA6kxh2NaVojD3S/YdIQBbqEal7Id6tWhq07AyEtR5re39Kdg2YFDZJjSv&#10;qToKWwfYq0hNXRdOwcop47F4wkewmzMVU//xN8x8/y3M+/hdLPj0fayaNh7Wk9iUJ38EjwWTEUwG&#10;lEaOH+e4CIHLZ6PU6IeRRirmGn9OFDUQYaWFx7O5LR5ZmTGwt16kTqV7eNhhFkWgv78zhW88aiqz&#10;0F+rQXWNF6s5CoM1UQyEHr2NCRiqTsC8+RPhRh2zrj2BPTWJ91GhN8VgTaMOlbkBWL5sEYxJXmgr&#10;jkUCg+BFSu3guBTLlk5EayUZVh2rry4RuzoysIrMbcH8T1Fs8kZbEUlHOql5VQKpMpV/qgdSo11R&#10;lk1h2C38mBS2n6JmuJ80ltS3pzUKQxRWQ8TSoSHSvsZYqs8sNp9SlOUmwt1tGZyJw16r5iA/LhA9&#10;5VrsWZtHBpWIQb523bBeNcI2KvTaCmoMTtjGTj02k9FJpm1jn9lJZrZ/PSuvJRMNxSGwnfkJJ/5T&#10;zP7wbSwc/x7mjnsb8z55R41ZH72JRePfVs9xXzgVzvMnwd9yCvROS5ESvkp97tJSFok19czSRipj&#10;Vsq61nhCRySSEiPhYLkYS+ZORYopAQFU4fbL5ynBmJjAfW+KQDOD0mL2w2BDLAbks52hfLSXxWAR&#10;gx8YYEdqquPjGhWwEc7XJk7yYlawg+08ij9bWNsuwby5H7FZ+2KkLhaD1SFEkBisJuQPsgoig50x&#10;aOb+VYejo0SD+gx3DJtJDHKCUZWhQY7eHQXxEcjWBcKihyJlmFjeS4bV25CMvvZ81FemkMrlUj3G&#10;sLQ1KK0gkyD3bm4OwwjV+cbV7Duku20UedkmF8R4O6KllFqG2SkHuJ395vN1GdjQl6iaYTrZzA5S&#10;5R39Joywt2weSFNVtIawuJ7QsLEtF25Lp6lKWDZpHOZ+/A8smPgx5n/2AeZ+8g8sn/YJ5o9/Bwsm&#10;vI0lk9+F4+LJWEjV7rdkGoPAAycc9tXrMFzJpku4qjC7s1p1iqLGagMV1Z01awL8HFepUyLO9suQ&#10;bNSg0pzKSaP4I2R1Ea4koBub4tnkExAbbI+FC6cjI9Vf6RNzNgWuUF5mt1SGk+M8LFs8Adpwa3RS&#10;p3QWBWI1J311DXsnoWeASVJrDESJKRD1eX7IT/Rhk49EU74P6rJ8ka8j+kQ4oy5Xg6bsEDSSBHQV&#10;hcHCnBOCpopI1JB+SrPqIc6LqBtig++moBuksGklfW0nJveShw9QIEkVrCERaCikUs+JhYcdhdS8&#10;j/kmwSogXw5ksMRj8dVgGvuMBpkGwiKV/bbeNGwdysAwoWQHabOwuu2k1OvaktBFlrFqxidYPP59&#10;LPjsH5g37h+YRd4uZ3GnfvgmFk7+EIsmvIMZ7/+FgXkL9nPGISrEiZWRjiHCU7LWXmVwT3UEaTex&#10;nnCxpTURCfoQONouI+f3Ie2di2Ur58GQFIlQaoCGukwFPwPM3OE6QiihalObUfWP5YtnYNWKOawY&#10;IwNBWsyqaGTTXTRvKiZN+QAVOT6o5dw1Zvujs5AQnEUBXMieVKpBd2kgEjRuqOL8tDNQjYS3Fgay&#10;o5iwyuDUZPmjIcsHRYneiPW2QqiXHepztKhJZYUMcYeEZa1bl6gOZMMIKS4br5yLkjOQkuUbR1IU&#10;W1rXlYmuiiSUmQgRZBTd9WGc2Cx8wYzf3pOiPnuOC3Big4rjYxGoL4hWZ0crSP22EIfXMIu/Ys/4&#10;os+EvYMZZCwJ2NlhwNZOvg/7V2dpKKynf4QlEz7AQlbHnHHvYhqD8Y8//29M+sdfMf2Dv2Dup2+p&#10;S1/y+wAPa1QVJ6O5OA3rWvLwOSt9fV0M9pJofC7fAqHQEpXubrcSsbFBVMfWcHG2Q2CwG0rLUtm8&#10;C1lVcVhbHUNY0nKCg7GhJp7YnsiK+gyLyfb6CC3rqg0YLtOpYLz34d9RVxDCCohAaaI7J5lJUBSE&#10;lkI/dOQFIjfaA1lGLwaJc5RPeMoNYo8LYM8IISz5MBChaGZPrTR6qNMrRTp/hPk6oyAlCgUGDWkv&#10;y3Bvfz72rsnEF2Q9u9hot7PxbmTJ7xnKI7wkYLg+EcV6b/TXkBazOW+lGpcqkHM2m9jstrQbsKuP&#10;VJmKdi0ryd1qDhpN0VhNPN7TQ9ob54bh2nRsZb/Y2pyIHU16dJeHk9fHYRspcH9VBKFCzwOPQkdd&#10;MLM1BctZETYzPsXicW+qPiLNfemkt1FDIbe2jrqgVo9VCyfBnMmM5iRmxbsjxxCGzOgwrGPFb2lg&#10;D6nWI5J6IzYyEIsXzFRiLCTIDWkp0TCRAuenhqOnJALrKyNRx+0MU1OtI+QUceLkJ3K2NnPQVRyN&#10;jpxwqvyZ6psjZRmeaCHkdFew7xRFoNAYhI6MENQn+yHYZT4qqUFaCyLQWUD0SPXDEANdl+mv7svT&#10;+aEylUwsNxjlCX6EqhgKYntEa5wpIu3UZ0wWvcwQYRA7hnOwhXC0mRm7lhRwV68JGxrzUZ0WjF09&#10;2VTwRo5MjmQFBV/0ZmKTnGZoSeVkM1BtemZ7Ana0s5IYOD/XWYjzc8ZIeQSKU9z5/BRVISOtKWgr&#10;jUEje05dvh4tBXoGIJtNjnBRx+wkdOSncIczIrCF0CanabZ3smdRvG1pIrxxkuV9NtRFYBmprJHU&#10;tas0Ct2FgciIdSN+hyIt0ofbZSMu1cLXzQZ21iswW74QN20ili2cDTeHZQhic89mANvzScVLOHlp&#10;GjRneqKnIooIoEN5FkVmfRZqM/VwJCVfOm8KqjLZhMmOWjK80F0SjOoUilSdC+qNIUjWucLMnpFI&#10;Sm7Q2KMmLYxQ5Qdzmhca0gP5uiBUUfVr/WwQzUr1t7SGzt8bWXHsTeVxSNF5sOrKCFkNcUoMyZnR&#10;rR2J+LzPSAqZhY4CrTpJtouw8jknfntLnKqATWx8W+spfFrTsKMzBRs7CDdkHjIkECKUhNdv6DDB&#10;1XEWdGQYCRHe2NDAsq+Jwcb2VL4Ps7opERvIQiRI7WUhWMfLjRwivsw8YF0Y2U1FLDaT+ayh4l1b&#10;FY5+Ns+Rah2spn5Ahe4NT7KlQIq8FnMmmnNCqZbD0ETFPMzn5FCsaQPdEOJkhyWLpqlvmWiCvBEf&#10;p1Gfj+Rm6UnnSe9NwegqS0RnSTTxPRwt2aEM2BJMn/QJbJbPVX1n0ZzP2NRD1QdU5Yke7CV+GKjS&#10;oizRDxHei9nQo5i4gUjT+aIpT4dcMs8gF2vkJ/giN9YG5cn+6Cji6xMDYWDFBq+aj5UzJsJlyQLe&#10;dkUJ4aq/vxWmcC9YrG7UK7zdxEbWV65DdXq4ykbJdOHRQ2yS/WxUm1kF2zqNZEQJ5PfsN7VxnPwE&#10;rG2kKia72M77N7UkUfUmYZOcEeXt7Zz8De1GODhPQ4yvA6ozorCeCbBeGiiDsp4CTIKwhjCxrkaL&#10;DYS4DYSPDja+npIwspNQ1KX5Y5CNcVgYTBWZEyGgqSAMU995A7M+oW6hcq/NNSInxh9t7FkFBlLP&#10;ylikhXmyAmMQEeqPxfNmoavWTIblhxVWc+HACXF1Xom4CA9uSwtzEjVIaRixPQixfvaYMvFD9X3c&#10;OTM/hovNQriSCKyaN0Hd50KmJgrb02YuwgJdVcKVEUXKk71RpJefejsjLdwWuiBbxAXboMTojdqs&#10;MBSz3+QS9o3R3iQm78Bm0vtYNv4DkpgPofezxbraCsT5LIfFxhojmUYBKpNDMUio6igNwPpaVgGb&#10;sGStnDjsM4cp+NjAyd/AAPZzUiSA6xtICFrk9awQZvtmPramjtBCSJPRzddtrqfCZXDKU73h7jQd&#10;sR62MBMr19SwN5GmbmaAuoqD1WnuQeKyBKQ1J4J4HosWNll5LEPrihEGRCjn6rJwtOYHozEvDP5e&#10;bkopFxhD4We3AA5TJqE+MxOtxTmozk1QX8SWiV+xeD4Wzp2CBTOmIsSdmB3pjYgIfySGeyNHvoMc&#10;4oPUUA8UJ0diDqHt03FvYNwnbzCLP4Of1WIsmj0Ri2eNU1+nzSU0JRkjkBDpgpxIe2RGOBKqXGHk&#10;5GfFOKGYotoUagNThA3iw+1QQ4irzfBjpRDG8sOp1t2QQ3jS+dtjzkd/geXCD5EUbo9mbjPSbT5p&#10;b0oIK4DNJseTjTJCiRnhyyOEl21dpKkdkvXUDISqkVodlWUcOsize9kAB6viVaC29+SrillnjlI4&#10;L0H7nCxK+Pha9pC2QjZtvlZU8BAnNDJsBQLslqA0ORprzHFkNdF8bTSbK28TCtry+ZpsjZr4liwv&#10;VkWMOqCmVGf0F4ehjWxmLXtOS3EMPFbORwwnOEnjjkUfvAWTxhHp8QFs/qGIZQOP8HKGURuDqqJi&#10;ZJnSYEmRWGoyICExRH09x5yeBpPOjdUbCOdVS9QXs6dPHwcD2ZLvqpmIslwIQ6Qn5BRTUbw/dAEr&#10;kMYekxfvh6oUX5IddxTGOSE1wgtJoQ6EMR829gBk8Pk6f2tkxtqiwuiOEr0rE8Aa9dQluSkBhFQf&#10;hLmvQoSfFbK14SwIb87JHApDHqzwbjmPsrGZSpeKtJ/KVKphiEGRCVpfzUGmNcLeMVgdjYHKCDag&#10;UPYFagv2nU0M2Go+T7BeKKNQT+kva+sTMFASzr5jZCUQvlhN7QXUCGRcPRRl+hhfrJr5kfqBjkzg&#10;UJ0BDQxGA2llC/E6V+eNsnhPdPIAZZ+MEQ7oI80cKtcq9lOfFYBoP0dEB3kgmuL0ozf/wD4QBnNq&#10;CKpyYpAcH4qVS2chUR+J+QunYO6MSbC3WgYXy6VIDvdj1foQouPUJKdo3WG5aoZiUzOmvk9G5IaE&#10;IEdkhXqzEdupnlSRrEFEkAOKso0qgBlaZySGWSEvzh1pMS4oTvJCtM9SFBk8kc/74qjiU9j0i+I8&#10;UEuqmxhkqYJVQRjOivdCrtFfVValntCcGQhPvr9FX3kos58T30KZT1gQCjpSHY+1VO1d5NrSiIcI&#10;I4NmPl4Vpfh3T6E/uvKpYMlINrckKmiT5txbGo6RKoNqvCM1SWRf4eo5q0lD+6kxNreko7uMiphQ&#10;1cMG3EXa2JdPccXHbFeOh+WiiQj1sEcWVWwxG2SpIQAFhAlf1yWcsGAYEykyjbFIjPAkuyGXJ2sx&#10;p2rg7WClVnGoqywlz2d1JLmoXhJHoaphY/d2sYGr9WIsY3N3tF6IxfOnYMmc8cjkRBijQ+BqORdu&#10;9vMQ5GtFaJvErLVBVWqQasolfB9Xy9lICHWEzssK3u426gyG/DQjNdwB2azcogQ3pGvtkBfrxOCw&#10;UoLtEOu7mErcle/hiRL5wlyYB3tNIFKjnajWw5UoTCX8FcQGIkt+CpHurRblsRgkVKwlk5FgqJNn&#10;xHxpnqI+hccPsSIkIJ0UPwMMiuC+UL6+4kBiumB/IgbLgrCmmthPESQTvbHJhJ6ySPVYD+GqJsmN&#10;EBRIqAkm22D/YDUJ/++meGqn2pVPykRcyXWN7woevD1sVkzA0lnvw56TsWTGOwoeBlkl5cm+Cp8z&#10;dQ6wWTgRNnazEMnSjwzwQ0J0MLISNMhjT8mJD2MFBiIqwgdRGk9yfcKaloEna7JaPAu2S2er5p4Y&#10;6onpE9+Fj9sqUmTS45mfIDveV/3UzdNpCeLcCD2BVuwxdoikzggMckGKPhwhAS6cZC/CohNiNS7q&#10;V19xvJSJjw1wRiorKth9JVLkZxxJgSjU+8AQSvWeFalO3hbGM1jsJb2k/bnUJFItNZQCFmvI/YUl&#10;rWFghirYG8qjyLbCMMDJ7iecCQMaZh8YZnBGiPciJPuKQsiIDKqPDJn16nRBB3WACKZ2TnwXYUeY&#10;zqYGvRJF7QWRDEgw6tN90F1MMUZI6ioIRjt5upzDkUDJe9ak+KG3OBTVLP2aNHJ4MpScSDZNQkBL&#10;qhuHp1prqzDWgdjvjnO71uLKzq0UmuVqAp0Xz0QhGU9ypBfiQqzUt0uC/N0wd+5k2NovwYxZ49Wy&#10;G76+jggjxczOIoWeP10tV2tjO59VOpvqfyliNISeEHsq/IXwX7EYwa5W7A8eqOExaLVhMFJd51Jz&#10;NDNpQ90Wspl7wN+Jl4TXcM9lvAxj5fhC47YU/u58rY6qPisVWfpohLovIc31p87yR50uGiUGD6RR&#10;ONfkhqGAVWmxmVkspweEzfRUhLEyyPfZC1oL/DFAuJGMb871R19ZFDm6Rl02ceJFgQ6UB2GoNFZd&#10;dpVSrRIuOojt5Qle6CNt7WZTrjF5UbUHoCndF3XM8nXVMXy9P7cZiIGyCKpVb7Tl+GOYFZMeZcWg&#10;hyMl1FLxfakKQ7A1ocCNEOaAhjRfmFOc2J/KcXH7WlzdsQnntq7B7YNbEOFhh4z4cDzavxalejsG&#10;xQFRYd7qU0Inu+WYM+szmEyJyJTvY6Vq1ZcbIkNc4Gg1CwvZxJ2oaZYwcH6uy1SjzYxyQXacC9KC&#10;KSATPJCbpIE+wBFGYwx7ipXqD9KnSqRXRKyCl+V0pEX4URS6I1E1dFekE64MYQ6oykuDIcKe1ehO&#10;RhiHzKQw1JKSt+QbSDZC1VeJzESJ/voMQlZugPqai2B8HyejvVCDLj7YSHbTw/4yzL7RTeHWS+xv&#10;YkB6ChmQHD8FPV3FQcx6PwVnfTK5ucFkCz6Kj7ewSQlM1bPXNGT4ooY4WqBzVJpGRFQHxVV9kquq&#10;mrpUd5Tz4JtJD9dXhapzQO1y9pMK3BTujAKtJxL8FiI70ganN43g/IYRXFg7iOtfbsbNb3fgwbGt&#10;agJqyvNx78g2PPiyHWUGTlS0HyyXz8HKRbOwnDDl6W2LnLwkJBgikJMZhxjifyyp6fLls4n3vtBF&#10;kLLGOMLHZjon1haZFI7y+YtApDHMEXFR3qgx5yGbvSxbH0JaHYC2Ui0qcuJRkR4Fb0sKvnmfIJ/9&#10;y8D9jg3kawLYV0Sh830C3a0R7mYDfagvUsICkEXykceqbyHxaSxhgMqTYVHKidjanECFGchgBKOW&#10;zaWaG2zPZuMujVEMq53VIhldluhFCudFnRCKsmR3BTkNWX5ozR49Z1Oa4g5T2CpmsxsGOJmFWhtC&#10;YDDqTL5IDbIm31+CNlaRNH8JQj1fVxLniKokZ1bFSnXCrb8kCNUphCcjA5ajQWGSH06sacOJoQ6c&#10;7+nA2dXdODfYiXP9Xbi6pQeXdvXh+t4++FjPRXGqAZ+3lOPBpiZ8W5eheoiwKi9XeyxbPAc5OUkw&#10;UaHLIjMRYU5ITwmCjrTUwWoB7JZPIwtyR7jHQiroz6CVz0t8uM9hnMBAayQEcDAIsvq1NtgV5kwd&#10;ISZWnTDMT4hCAdV4lP9ywo8fytIj1VdIgz3tSbldoKVmqSlPQzwTK88QgvQEH+QlB6GuMIuNPoqk&#10;JpLkxQ/VhXpYCFZLv+gghsvJteZ8P4oXD1QQ11oLWAnsB1mx1qhM8aQKdUJZirfi0qXM7LW1bNqi&#10;I9iD5IOY+mwfpEXbIdx5Bsrj3dRJtH7eX8CKSQm1VmzETCgSolBj8kFHAaslhZCW6ouKBHcFax2s&#10;Pgl0GyvrYFsVTjc34nhtDS60teJcZxNOtlbjeFcLvmuvx7GuKhwfKMORjmzsrEqCxnoOEyYC14fN&#10;uNZTBg825eWL5kCW0JDfgoSRXmfnJMLDcyWMKaFISw1AcqIjls0fj0CHedQsK6FxsSL8zKZGmQm/&#10;lWRK3O98gx+psQOKc43wdLVEvikGeUlaJEUFwdfeRjVuY7ibOpOr8V2FpBhPVpQzmSDRIisByYSu&#10;DK0vE8QZ+aTacXEOKFGfgWjU93sbC8LRV82iqIyDRUN6EDrkQxJSsY4sbzQQz7NIx0o4ibXM1Cq9&#10;ExoJY/VZnmq93RyDCxtzHCvEn5OtRQMbcicnr4JMSvC9mDtfweYs6jqXO9DO5lWa5olSBqiG/Ls0&#10;wZMMLQKZVLXVae6oMXoSkhwproi1hJl+Eoueco0KxnfNDThcUoBTjdU4U1mCy411ON9RjzNNZpzr&#10;rsaJrjIcbE3FdsJpS+hSdWLPnJeMC7XJuN6cg/2NBXB3toIpg5OSFo/ColR4uq1UvzeM1wciNtod&#10;kZqVnDgvGAlRvnZzEea2BI6Lp8Ddej5WTPmI2mAC4oOsEE2GlMb+YbdyIQpTI5g0yfB1WY7cxGD1&#10;QVMeJz9WwzkwBUMf7oTynHCUmcJIeTUqgOVkkDmZAeqygOSgMD9A/TyjiP1YTue3lVPompNgkZfo&#10;ikYyEx3LTVhSS64vMuNclXhpyvBETYY3emqj0cweIEGSczNy2qIs0UVplboMLzRkkxWxAZtZRSKS&#10;SuI9uIMeyIh2JAy5ocLkoQJSxImXz/AHCIXmFFkqNoz3U8H6LOZtN+K+B9rzWaWswGP1bTjeUIlv&#10;zWU438BANDIIVSW40lCG0+ZsXOqvxylWwpGhHOztTkZZiB20jqJhgnAkL1QF5UpVPvz8XJBk1CEt&#10;Rau+qRjExqwnrERFuiGEzCmddFMXuIxBoZhj4zaGumLquDeRYoyE/IY/iHDnRxYWHh6gvqSdlRgK&#10;R5tV1D1+6rN8eU2mNpD7zznUOCM5lnNEGEsl8yrPCEYuW4BOqiwxRP16uTyPMqAsBSVZYcgluaku&#10;DlO/p2kqiVK6yqKeDEiyVuip0M3qdNJBTpKJvLuZEl8+bhxsiUcJRU9JshNyKZCydbaoYy+pSuVE&#10;MzC9xYy6zk5ViIijVOJunp6iR+/GPuJG0eOnzvvkE87kc2Q53V2Z4som7YLyFA/1bb+mdL4/qy4n&#10;0hLftHfgUFstTlazClrrcaKilEEoxvnaMlxgtZxvLMe1rlqcH67GqTUlODyQAcs3/oSApfOZoTrs&#10;TXPB+XIDTrEinCj4nERj+FtCGxOAJDKxyopMNDeWwFxhgqfdPIq6ADKpSLiumgUtdYW7wwrCkTec&#10;CXd5Oo36fWIW+0Wgny0SyJac7ZciXRdCKGdlcPIzKEDLTdFK0xQRCtvITEtSGSA+Nz/NC0XpgShO&#10;90RWkj966lKgN7gxIP5IkGTl/CZznuQTxarsMFh05XgjT2uLQoMzkrjT5UYn1BDLE4LJSKhEO6g5&#10;NvakIz2MGyedLEsIRA4nWz4oKk90Vw1Y8D431k5pCVnXXU4f1HIbqRHWMFG1NpNSx3iw4YXbotrk&#10;h5a8INRmByHSazF7jgMGG1IVx68yueNgXyuONNXjZHMTDpfl4nBWGo6XFeJiZRGu1FbgYlcjLnfX&#10;4npfAy4P17DR5+NYezYCP3gf3vNmsqrJEF1m4OKafFzZ1aC+i+zpZg83J0tFf0UXyJLiWZlaZBjC&#10;qfrdkBzloU4SyiIJ4f4OqsqEJTnazMCimR/Cl/DlQiFptWAC9FTa+jBP9RFvbKADiYwGxTwmqYDs&#10;uAB1srIhLwZJYZZIIbmRRRZKqC8q8tn8s4KQmqxBGQmB9JLM9FD16aJ8jF7DOSlODoCFQFEuOX4V&#10;ocnPZpZqttUMTnKUDZJZJY2smIaCAEQ4L0BapBXaK+IVLFUQ+9OiVqJYL2c73ZHDqukuDEIrhZ0+&#10;hJSRZZqosUQS2VUz8TLabxkMQbaqIuSkoZw721BThu96enGytx+nOjtwuKsDR/u6cLS+AWdbm3Gi&#10;1oxTDIJUhcDVpc5mXFzXgUs99bxeiYvUIycaMzBMNtUf7I10u0k42JyIi2uLcPmrJtzeP4S7e/ox&#10;XJkMfx9bhEd7Q+Ntz/6mQVpuLBlTEPWFh/pcJDOBSp6EQE6nBLsvxJTJb6ofjIb7eyAh3BVBbPhB&#10;blbquWmEKvmaqKfTKtSVJJK2JsKU7Es9oVN9o64gFpVEgnIJANEnOylIfZ6SYfSFl/1cvocHxaUP&#10;+0+g+q1hS1k0g0EyRRpskULhVUXBVWkMoFjRIJeVUBDvqCYuKcwaFayGdnMUEknj4inYkrR26sOr&#10;2IDlhCU2cdLmOqMPqZ6HorcNpM9xQasQ67mCZe2IWK8lpNNhCHWZhxhSScFd6Tm7WsighkdwtLUF&#10;Zzta8V1XO77r7VSVcV7uqzPjIpnU2QYzzpgLcKaqEMdbynBlsB7n2itwtioHp6qzsb84CfVutliv&#10;c8Yevvfp7hyc22TGpaFCXNpQgosb6nB5jRkFzMqSDB1CvOyUqs/VR5ASz0AyYSUh3B2Z8cFIjQ1G&#10;bJg74jUOCPFZqYTg8nmfMssD4Ow4By62c6CP9UYq4UzDAIthgD7ah4o9Fub8KPXNw4KEECYzGVdu&#10;qNI0xRlSNV7ISfSGQevBfYhEHZlrGclUQ5GOgWF1pfqhkJRfFtCxiA+xIkxxUtnEuyoMqgdI9mdG&#10;2MKks0ey/zI05oeggg23vlg+iaMKDbWCxnUB4cdHib1ysjJp8tLYqyn4YryXI9J9BQWVnQpObSYZ&#10;iM8KeK6cjeHaLBzq6cax1atxYrAXp3vacaClFofbmnGG1XKxvR0Xm1twpbURl6oZgI5aXGutxaW+&#10;JlxZ247LQwxSRxmO5ifjAAXZsJ8ntrI574n1x1GylFPrKnC61YRT/SU4O8Qe05ePE2YT0tMNivIW&#10;U6lnZ2gRyP0pomLPjZezyr6krXawmvsxli0ZjyLCcXKiJ4LDrWCIc2JDt0GSzlv9pjyVVNmcG4fk&#10;cB9EsuKdrWZTV0SgMjMKJaYQpOn8UVsaTzIUrpIvM1FOi0Qgn+QhjKJQKqeSdLfdnIDqPA37jj0D&#10;5UVtY4sssj6LjGgXQo4X0jVW6C7Vs7k5sDl7I5uTWWDwRCyhpiUvEk2ZIShkkx+qTYUuaDGF2Ezk&#10;MxiyoH5VqjR4N9QTFyupM6I8l8J75TzE+1uhMpfYGOOqvnlxeHU/Tg8OUTe04lhPMylrPfZ3d+Jg&#10;RwcpLjVGfT0uc1xorCW1rcJlNvZrPS242t2AK30M0Nom9oZGnGwqxH7S2zWBIdji64ED4YE4kqNl&#10;dRRRMBbiZE05TndV4nBLDr5tyEEmoaokL5F6IpLEJBTV2VruewBVsxXFmwPsVsxWX4qO19ojzmCP&#10;kvwwJCW4QM+50JGOa6Mt4RdoAyfb2SjOCla/hjIxs0vJikpTw9UqRvGh3uwFEegy69jY/WCK81GT&#10;ncfkTufx57LflvF15oxQokgUOswpaC2PUdUiJyKzCI91rDKL+IBVyI20Zam5qHNHmfLVUVZFMTNE&#10;TnHkkw3VZkdigG8UF7wCxhB7Nu0lcFg8gerSSTVD+fhSmrucIknWrFC/73NfNR1RxOLajEB8PdyJ&#10;YwODONbdwUB0q8rY39OFw909+La3AydbOnGqphZnq2twldVxooz0trNFNfC7a/pxdaQLF7vrqNAZ&#10;qG4zvivLwPrQAIy4OeGrkAB8Gx9BNlaKk4OVOMJgfFtUjANledhnzsLemnRcbipGqY69LYx90mGp&#10;+kKBfP7h5kQh6OzMpr8cOUl+6qff8tt6bZwzKsujERdlDzuHOchmUw6PsVcrQgSw+k2E6OJ09gsG&#10;Q75PVcFJtrGcRfgh/c0KRFVuiHoPWaxHPoY2Uo+ZsyNU9ciZ3wK+vjYzgqwqAhXp1DGk4GlU9LnJ&#10;7CFB9guQT5aVSwyuIWWTn0AH2k5BBhlWPndM2I+ZpVqR7Kq+2RjivJiY6AyHheP5HDv1kWahzh1t&#10;BUGoSfWkkvdCcqSjWu6iIiMM360ewtm169i4B3CsvxuHurrxTf8AhR+pLYNzsr0TZ2rJnBpZBQ0N&#10;uN7ahGvtjbg90oErI224NECoGmzGhYFKXCDVPVmTg30ZydgWE4a92nAcjo/G2cp8nGwrw6m6Yhys&#10;MuPrgnx8npWJEW0ozpVk4Vx6MhzJlCyXTode741EgZ+MaPaKAHg4zIW11SxExxARkt2RoGOSsdLl&#10;N39GkpUUXteQKZpIeqLZM+0d5yI63Bo6IkGwB2EvJRwlKYHq8/y50z9AAvtAa0k0dNyOmcgilLaE&#10;2yozkUhIQNi4U2OYvEURSKHeq8qKJhmIQJjPKsKWJSzk93RyakRDPp4R6YzaonCEuMyB5dSPlfFK&#10;HTdUlSnf39WhuiAUq2Z9ykC5wnH5RMQ4LUZGhBWyWZJSIaJLSjhi/RdRWMbixJp1ODuyFqd6esie&#10;enBkeIi0tpf9ohMHWCHHeHmuoRHnqutwoY7MqZkqvN6Mm6t7cbm/FZdXt+LScAsuD5B1tVfxsSJ8&#10;U5KN9eHB+IKTvT9Jh1PmXJytL8el2kqcyckiHDZhO8XkWkMCduij+bxw5LjLigsRKClKUScGTYSr&#10;QoMeIR5LMHvy+3BlFSyY9Yn6NE++TaKjgI1PlpUXItVXSePIiAoILXKfp/cKOHnMQ6jWAYnx/uqc&#10;VjWzfSXnS6DdZtEUZJui1OoVBfnh1CEh7C/eKCajS4sOInMLVk2/iD0lLdYdhQk+3AafRzmhD3WG&#10;hVjljbp8jhpLKh8RDuU59fgXl50n4qrz/ai31LPXyg/j/qPvse/ERXzxzWlcf/J6dHnZ+09w9fn3&#10;OHr5HnZ+e0otq3r/xaiL57kLzzF/hjsWzZ8BLdWw9dJZzMZoPHwO5bjw8NkPWLvnc9x/9i9XTxly&#10;/bdj1L3tZ+w6+R12Hb2pro+aS46OJy/+qWxXxV5Pje9/xMPvX+PB41cYM5sUX6jyskpoNMFU8n4I&#10;DQuCxs8DRTlkbBWFqCarqy4tUqZk4rAja8GLpZ2sIy/ru8u677ICPO9S9525+FQWf8dPvENcD5SF&#10;4MMfcPL8bZy5cBPKtvXVT2oh/9HF/H/ZD75Y9kmMMGU8ffXzfw6I+BVKUORyzHZ1LBgyxOVTDWXu&#10;Iu5tL3Hl3ivcffwTzl68i1t3vmeg/qmW1Zax59tzOHXznrK5kMmVYB49c0mtnfvhu2+q32v0DA1A&#10;bPYkaNuOH1YBGQvGfw3IqIXe6GVofBiePBtz+vzt+JftqnL+5OWOnbt5wKN+h2OTIgEJC9MgPz+f&#10;FRGFVH2sWvSmqaYIpZl6tRzh0dPXMbBrvVolmy9RDgYP8E9lCiMBkSF/l489UpcSKHmeCtyPP6v1&#10;4e+/+nF0WXI+eey9x4bsjwzZt7EAqYBIMMYCcujEVbU6s1SGBGRsqIBIIH6pkDEL1oOsErHIk1U8&#10;x0wlZcjEquc9fo19py4yaMDd58+w7+uL6DR3qJVDJ4z/FJbLFqjKuvfkZ+y/fJrBY8Y/Y1B/E4ix&#10;IYFQQeBzImLEEVR8Dn/xOnw5arsqWTZqvTrmisbAcJ9lcjgHo/YSvF5cWgKjKQn5JXmIN+iQnBaH&#10;ojQD7FctQl1hHr65KMf1A7Zt3o8zJ+5jw75vsf/0JbUOvGzjP/1JJbKUZPtjQ54jJgcqOP9lyL78&#10;H5d80Y8cyljyX1Z5hKoHo9UyWiH/qhK5lIDIdZnosXHyxl2IT9VvgzEakN9kOSvk5u0X2PrNYVzm&#10;Th47exXp8TrcZFlPHvehWrfxxvMfcezWDcLDaBX8n8H4ZfK//wGt24dx7fILBuA1Tly9jSc/iOnk&#10;aJbJkOyTrBR3HFlBVQIgfzx2NcRHpCA/Gz5+zsjJN1GXGKGP1KC4IBPdNZVqdYeDB47gmxNnR93V&#10;+BoiCx6ximW7z7k/WxkwXlXbk8p4wNmUihl7Dxnynzw2BnEyJADyut8GRIb4UA3tP8AKufsv21VZ&#10;QltWZ97PCZNL1UMkKJzQUWOwH4jFP/wKYaoCnr7C5q37VRDk9m+DIvZIDzlRD5jVD58/RVt5CO48&#10;J0Tee6LstNtbu3Dk6CWM//h9JBnjcf7uXVy5+vI/BULeRwIhi+BLBdx9/BCu9vbKdvXp69F+IBYZ&#10;J2+eV5MlnlHKwEsmgZfXbt0enZxf/qQHiHNOekYK4vQxKMpLQ3JcGCL9nFBdnKW8RBKiotHfV4VH&#10;r9lD+GIxqJFJHJtUGWKJ9NuAHH/ygNd+E4xfLn97W14nf3JbXitDTF/k9urNO5S1hQrImLGkcvpk&#10;YKRajl24pSpFeooaj1hJT5/i4p17ytpurFrERm//yfMMACfrl4CoyxevOKGvVcDEd6RzJB/VMRrU&#10;RQSqitn33WlkGHX47uwdlJSaMWvSB2jtbsTZcw9+rQbpBbIStgRCfK7EC7e0rxbnrzzH2fsPceTC&#10;DVy5/ZSP/YLR7K17vjmJey+/VxN/99E9/j/6NzYpD5nrg6u7EeLvDR9nOyQbDchPjIVRq4ExORql&#10;pdmob23EtXPPsPbs52phfymwsdePXf72T+77ct9x1WP+uz9VBdzHsSGmLlIhRFtsWbNTeXRJginr&#10;1Yt3R1fm/62xpIyjZ28o61VhXWOr/t+6/RpfHT6lPDPOP3mKbfu+w+WHD5VvhgRCeRyytCVg5y/f&#10;x3W+Y4LHKsz96A3YTpmJ2tQENvCflc1FTXcb0rJMyslg5tw5WLFkNqpqK5QjtARD3NlUMLj3bFno&#10;2LEeLtZ+Cp7Ev0kFgWkm5S6XCod58FIhA6s3o9CcgAffP1VGl/sOn8VLsarlxFRVlaiFjmWp1/Ks&#10;OCQlRROu0ikA49X3vr48tFc5rbWbW3Dzx+dqm/9vf5IMv/2ThJDKEdY11sDHIFWNV6MN/THnXgw1&#10;x+7/v1qvSrXIyv/S7BUN5hAnN2lWtxjIrLIsNFFL3CbJ2HvwOCneHbWmuTR+qYLBDTtx8cpdLJ62&#10;HHM/naBWdUuLscSlM8+QFxPBCfoBaQYjTl25ih0HD+Pj99+D5ZJZKKoqxGPChWTNGAO5xUqZPX+i&#10;siLi5pXZlgqGZJtc8rZk4XeXzymK271xAC8fjmYm//36J9meEh+J9CyjWp06IzlWLZBcbs5DVUWu&#10;qpCHr16q13DT2DhyANd+/u9Nh8f+rl+8ryZZbFeFSIhTj/hNyaRL5v8aiF+GPCbuP7K+vPKkkuPg&#10;GO0hHKPB+C8N/he4ukhYGPU0/EEFY/f+M7h85Rm+OX4FA039GBn6BsPrvsa6Hdtx7NpVHLpyCe2c&#10;kK9OfUfou4gZ02aq9alsVyyCLtAJqVHuqI6PQWNKEZVwPFy9PXGWmkV6zgf/+DvsrZegIM+Az7/b&#10;o2iruBt8/u0eVJY0qSDIjksgpNylsUsWjvWNF8SNz4/vUYaP/91fcoIOoVFhyE/RIio6VH21R+DK&#10;ZsUcFOenqucI83vAifrywmncufI9jjy6pO7n2/w65E/eRiroB8Lm6TtnlGGAMLHHz3/G2Sv3cPnF&#10;S8XyJDCy3xIICcBTzvEN7qwcB+Pz6/jV6XMsCEoYMghjppIyhA1dYSVJPxAzkzHrVXnsHilobXOz&#10;6iVCce/yteI8IzpEtMV9sqbtew5Dl5iKEF93uFovRHNeGLpLo5AXHs9EuM/XvEY2aaiIun3HDsGe&#10;VNhu+QosWTyRExWOusFazF01AwcOnVTvuefwCTwis5KDFJgSFsWrKqtX79miBNp/9yf6wBAXjQR9&#10;GNKSdYhmX8vJM6qPeDMMsSgqSBlt5DxGabinLt5UDOt7Tmrd0CAO3T71qzvnKAyNelEdOHYaX544&#10;pvxUpEJkciVJjn17+VdNIg5ysq+KiLz6QfkYjgVCgqUCMqZBhFWJWck1TviNx2L8JcEQf8PRBi79&#10;4cjpa4oKi8uMGIFJgJTFDxt5ZVO9gimxvBCzl0fPfsK+Q5ex+ysx+HqENVtzUJcai3iNHwqTQpAZ&#10;5w2tfwAuU6Gbq8qx9ssNSDAkYtvGb/Dg/k84ceo6dmw4gNlTp2PGxI/wyT/eRlJKnKK94pTW1Teo&#10;DlACIfMvByoT8JCQKoH57/7ExzApgTBljERwiD8S4rXKxqK4MBWZ6XoUlWVA2sHjB89VdQqZkGYt&#10;lSl9a1PzPhx4cAIvfhx17xRPk7vPvlcVs2bPN2o/5P0lqHL9B0b1+W/2USi62A3KdfW4BIJDni9u&#10;cgzIv6pCmveByxdwnm8ixvWjQRmtCjWePOdznuPbk5cVvIjbp5zyUJXAN1m/83PViK/fe8a+cFdR&#10;VTHGksbs77EcNjPehc5jDsoMtihLCsCP0rz5Wm2SAd9zx8U2W7yipE9cucJ+dOWawuQdG7/G9E8/&#10;gbPVcgYlHANr+1khr1n6pKW/TL9sa/3GL9X1/9vfpUtXIMuLpyRp2TuMyrpbGxsBLVlWdWU+2rht&#10;cQy9LE49z5+r/nT39WsVeMlimfmWomGUd9Ypg7K7P/+oEkOye+OG3WqSx3qb+B2K5rly/zEkTS6c&#10;uUUBOTr5Y2MsMLJ9GRZiiiKUVjXrB+IM/RJ1Td34/Ksv1IYUhVXGk68UO1JObJxksc8TkxTBS/GN&#10;krIVWio2DNLchPKevHQTF27d/KWsX2PJtGnqtxQxvvPQkhuGC0dPQ1wwxcnsJTNX4CffZFTWrqpZ&#10;E3suXrlJbXILV67fwdnjV7F8zjSsWjwbpqRI9K7uUQcjgQnTa9UBXrv9L6r7//TX19Orlhj38nZG&#10;Zn4KsrLEblUPgz4SmSYtzpMxSqVJIL65eQviMPrN5UtqwlUFsofyIZy7eA03zjxRIlV6meifW6TK&#10;D14/Uee/ZF/4T12KWectPl/MJscC8ZrXpfIkCNLvZNsCjf+n9SqrYNQGj4G6/Rz9azZxYi+yGqgr&#10;WDUSkDHrVXFTE3OsUxev4+It9gKKPnnerr17R53MOLHixyFeuGKZJw0tYNkMFMuHROlhqE0JplD8&#10;XjW5rOxcZeR49up1uFEfNA41oaWzCfuPHVeTfuHKdU4Etc69Rzj97VXMnfQZ7KwWQhvti8ULp45O&#10;wD+J6ZxJXqVWuc7/qaCfvlA+VWN/IvxMpnjlo67ReKOoKAuNVWXINSWScUUr40epOtleQ20brjwW&#10;H8VRcSlBuXDjFg4dPakSVO4TQ+WR5q9Rv70DX3/9NZYtn696mARNKkr2Z8+hI2Abxi3CleovfOEP&#10;jNpZVphq9Lzv2uU7eHbvF+tVmeSxS9l5iei/rFRHBd7p2xdQXVaNLw7uwTfnv2UjfqIeu88ASBDG&#10;nn9fIIxZVNPciXv3+FpCW0tLn3KxPHLmIr76Zgf0hC/vFdPVqf2vN25ETVMDNq3fg50Hd+G7O+fR&#10;1N+BS1fvoKq0Cj6eThjeuhH7vzuuAvY16bFYs85bOg8eq5ywcPo0OJK9ZeboceflI5VtZy9fVJcS&#10;IJm10xeuqQyWifLzskdIgK+yXF0xf5ayjyjMT+LkF6CsLE/5EoqLnATlAoXnxgP78eDhqO+WTLJY&#10;LcmfBINv8evftTNP4bLYFevP7lZkQFJfoCunsFQl4g+8feLWPTX5EgQ5lpNnbuPS08fK//ce5UX/&#10;V9skIKPV8IBjzHZVhjiqjV2q68RTMasfs8J7QHg7dPo4zC21+OKbfQr7bz99QhV/V1knie1RXkmG&#10;OmUi1XH68lX2kh9Us7Se+D6CHZagMMYdNQmhym71zmO+/v4jNssflU/6a4G9uwz6rVfYsWkXPJzt&#10;cebQGVSZG7Bt7x58vv8AfvpJPM0BD3sX5aggX6A2t1Twve8q6yZpkqPeuGKRehfDqyks7RYhgcrc&#10;3c0RLrKYf2wIyvLTkJYUB1NOEl69HNURL396jfVbt+IZQX/r1i9Vxew5dkxNvlxXgxFh61IWrHyJ&#10;4BD8XJyV7pCqbm3r5vVRV1AJyFfnLxK+R82IRYOYc0vgTcrvGuqG1r5hXLz+GBajdquj5pGj18XJ&#10;U0TgqKOn3CfncgTaFKMYgzYO6S2jtqtSXXLqnZSYtK+zbzW+/PwIBgd2qEtddARyCozqG4Prv+jF&#10;13vWwH7+VOh9rFCqdce5O6dx+NpR9VVNNw9rHGeGX797VxmNnb99GwcPHsORA8fhYevIaqpT7Ob6&#10;9Zt4xko+dPwsLt24gshAH7haOWDlohnQ6WR5v3J1Loq9X2Xk4aMn8PjpA/h62sJ6xRJVKQ62K9QC&#10;mfKbQb0+CpklOXjN11y+f1dB15EzJ5WBmRCGtMJclfGS2bxQEysa6MCJM4q+vv4nGzgfcLayRc9X&#10;vUhKNyhxKP3tB9kPlo2cDpJtnDx9DH07dqoEFa/Ga8/Ye168wsnjp0SpP/3VelU8+cTGTQSiMpZk&#10;IMQXVxwo/5PtKideAiSBkPNUcvkr5LF6lHEkh5g8SrMW69WnL18pM/snfP2ZU1ex4JNxWDTlAyS7&#10;2qOrqBCF5eXYd+kEvj3xHcKCPaDT+5FWP1E2p8JWrorh/LdHcffOE7h6OGLr19vVPlx/eBMl2cl4&#10;TDZ44vQF7Nu9V9mu2tovRpzOXyl3MU3e9PmX2L55EwICxRVhlVLrQf4e6te4qVTrmWlxKKwoZB98&#10;oaxQ5TMU+bjgBWfwgdjS3ruHV+wX8oGXVJzCfl55zUm+8+QZshjMO7dfYvOWg1g+dw7WnjuoyI70&#10;UjkN9M2xc8qwoGW4T0kHEdj1XQOKxX759R6YSgtIkl5RqXPix9w9xxw+ZfLHvG8VC2P1CN2VapFJ&#10;EIYlWkOCcfvxv0wlZYhpsRh/nSREiTeiuHbKeSvJAGFaD189p8i8g6+/+QKfvf8uVk38FPmBHoon&#10;3r37XBn3inGk+MTu/fwAgnx8YEyNwrHL36DSnIv1m0Zw8MgxmEsKkJ2mweljp1Q1vSTLe/z0EcL9&#10;3XDr7iPcvHYfi2dMQ4i7HSqbzepUjPXKefD3dUSovzv00UEqMDpWiKyDYkyIUCL1CTVXS3eLUuni&#10;fSj98fD+Q7hNyBZ2KWxy9BPOV8rP9izfp76lY/TYyUjlPN6V44/hmRTOBLmkPkktqSlGQnQMWpqH&#10;1TxKwhsyszCycRDFDbVU+KOFcInbs/jV5fOXYKjAcCPKMFHZro5aripI431jtquj8PVU9Z7R/jPm&#10;6vkST1gpo71mtN+MDelJyqWTB3bx9l21NPjMcR/CFOCBoYocCrHHqqq2frETPT1daOntUpl9/do9&#10;bBrZBPsVlqgsL8HQwDB8XG1ht3IxgiL9OXH3cf7S9VHr1Rc/KTdQmSAxQa4qMmPerM8o/sKRHBOC&#10;xMRI5XVob7Nc0V+xeYoJ9UGwnwduUOBKgl278QQ7vv2ODIuIcOc5utaswbecXIHoMUZ6k4hw4/JN&#10;rN25lcnJLP/mJC6KE6l8nnTnFQoMaazGYHy+4ygqWlpx7vZjnL/7Al/t2of4+HCU1tfiDAXzZTmx&#10;y3FBAsLAWFy8PeqDK0PE0G+tVyUQEgQRenIpvUQMItXg9bHAyI6OGhP/6/LBEyEAo4ERX1wFYwyE&#10;2K4+J2V+zowzeCyDyajHjA/+Dq2Pq2J4tx4/wpdffsUsFxb3SzDZK8S6Vbj/rXsPlTYQL13RKA+5&#10;H95ebkjNTCHRIKvjJA5t3ED4HIVTubx+9REmffg+li6YhYggH7i4OiinaL0+TPUSkykOBXnJOE84&#10;3L7ngEKCc9cfYDd7yOnzt7Hz+FFcvsWkZG89cuGmynAZXx86hat3X+Gb45ewiyzy2PlrGNqxHRHs&#10;R4M9e7F08RR8sfsok+85dn6+G9FxIahqalXfRdhx8LiqFhHjsi1pF+fvPYXFqPnjIwUvYvqorFfF&#10;HJLXx2xXxXJVaJ+MMevVsfvGrFfvPXqshrJdfTLqIP3gyWNlufqYGPtfxz0+fuy7ASyZ/pnK9nKT&#10;AafPXOBBXUFTWytuP7tBbL6qPpBSmMuJl2DL6yQxxJdwQM4tnTmDa7ceY+umnfDT+OLbi+dw6sId&#10;7Nx7GKcu3+DrKHqZTN8Q5qZ99i6CA11giI+CJ1mZTh+qvg2fwksJzrlzN3Ca2kDO68lEdXQM4MSp&#10;azh8gfArGU7a2jY4wu3eUqJXBYb7cplDQTpf5+joiIICM7q7NmDJvEmoaShBvC4Sq7d/qdxI5ay6&#10;WK0KRKmz7FIQd0ZtV5X16okLl3Hy4hVcunmfWSDWqw9w+OxpfLn3AL49clxZrcoQC27xpL3BQJ28&#10;dB7Hjp9UBo5jtqzCiEYDNmq9Kn1Dbo9V1K+mxrwuJpO3HjxQvh9i+OVmswg+9pbIToxBriFWrWxg&#10;CgtEvi4U5uQ4VGUYsH7NIOGT22LZ7//umILSC9fvYtv2XYoCi6FlW08T7O0sUdfZjBPXrqGioRGr&#10;t36B705fxVVSShfnxfjs4zcRHcNGnqTF/NkTlItOanosjCmxWLd9N46zAr45dkYlqcBVWmoS9n59&#10;HN8ePYPDJ85h39Hj2LHvGxU4qahDp89j75ETOHTyAsRo8rubd/DVV1+pnz5oQ6Jh7qzG7sPHOY7i&#10;KCv62NnrOEA9doa95xyLQYJxnuOcDAbd4vOv9uLzrw7gGDd4nlh9lkpUTqMPrR7Gxk3bsP+b73Dp&#10;Fnn97Xuqis7d4A6Tqu0irIhIEzopTVwqTWxLR61Lx2xXHynbVbFflesyrnPIc04LazrwJT76658w&#10;h43d38MJ+fGhMFA967ycMOH9v+PTN/6KssRotGYaUENYaSvP5b7cQXlpBsozOVITYU5LRWV2Ntpq&#10;qrBm43bs3HkAtlaLkUORJz1x/bZd2LRrN747dpRQtRQRGk9M/PgtVSnye/UgHwdlUZFXlKI+m/ju&#10;4nUF25duPsRXh47CL9BLuQit27wdAz29pNNNGBgcRt/QMAZH1mHT9i/Q0zuImpo6hId4wo1w2NDU&#10;iOLCInTWNcGLPaqzbxADmzZheM1GaqE1aOvqxNpdO7HvFINJ6Fq38wvspsaRgFkMdtdjdVcHRobb&#10;MTLYht17v0ZDu5nNMxs9rbXo6+rG0aNncerKNRw5ewZbd3+J3d/s5c6sxsiG1di8aTtOnb2i7FUv&#10;cLKOX7yEE2cvKCF44cbtUQvWm7dxgJklVqxSHSPbNjHzDEiMi1BO0eJdqIuQXyHFIFMTQiVvD52r&#10;HRI9HVHJZlyXFIHmzASU5STDpNchN1GLlAgNUmM1fI0OtZnxqM5MRE2uCRvX9RPCniIk2B/efu6k&#10;vReYNBeQk5+qqsDbz1X9AHTWlA/h5U6WFROofrOekJqAQ6fOKLPhDTs+V57qm3fsxopls1BXU4ui&#10;wnzEaUORX5SNutpK9Zl8YVEOiirKkGCIw/Ilsi5wEhKTDMjLy0N2Vpo6ifnZe29BG88KNCWjoDBn&#10;1Ha1rAxmbrOlpx+NjZ2orKqD2VzOUQmLbEMgctRKAsHITwpGDi+zEkLUagj5srSFQcPHSNlq81FZ&#10;kqzUsHx7XL68nMXJkFGSm4K6qkLUV+bCXJaOhspidHc0oru3A30D3ay2QWTlGFFtLkVtnRlpaQkI&#10;1wQgOMhXuX76O67C9M8+QEKIFzKMEYj3tUd2mDfKY31hjgtAvTFSed8mxWqRGK5RP8DPjuN90X7I&#10;SwxDRXIMeksy0VaUioYMHVobatBOcZpiSMLSpTPh4mYNnwBZHGAh/Eke5Gduro4rMHXcO/Bws0R4&#10;kBsntgKNDa3Izc7jPjajslZMvxpU8NJSedw5WWRqYrcaj/gkI2L0WsTF66FPiIOfuz0MhLZ0Vq0u&#10;TgeD2KsyceSDsKXTp6jPXGJ0OmW7mpQSj7T0ZFTV1VOdj6C+vhMVVbUoLi5GXnEZLGQhyagAG8Ro&#10;HBAT5gltpBt0oS5IjHRBapyn+lGJ/GyrkIErMASrZSfidUHQRflCR/4uX+GR1xl0wUjWB0JsVzOS&#10;Rm1X5RdK6ZywhGhfta6t/G48ks8P9POkYnaDFydKTBrjwv3guHI57JbNRZKvG8JsFyCBijo92F2t&#10;Xp0UFsB99IMxNhr6EH8sZe9J5n2ZpLGFcdGoTNGijsKumVUyKJVtzkeb2Yy25ioE+ztjCqvB1W0Z&#10;fPleK1fOJ+11grPbcrWq3NTxbPS8v7bGrOxQC3OzYIzXobm2llluwqrli9TnJBGs4KjoMETHRlBw&#10;RiMmNhzRIUGwXDSXJCEGqQYdEyAW6aw0OXmZlZWozJe9nXiMnCupmCQySkMSn5eWhPKiPBTmZKKA&#10;fScrx6A+0y8pzIJFXJSH8sJV63VEeiBdr2FQ3JEQ4wUTg5GW6KO+yS0fKJWmBasVCGrN8WioTURp&#10;WTRKirXKalWuV1TxenE0CgsiUVWtR2V1DMwVOpSXieVqDKqq4nipQ1lFlPLUyM1h4OJDEEUYsV8y&#10;D54O1rCcPxnliUHwnj8F/gs5GKQQT1cEuDrD38FWmUqGuToqmiw/vs+JDUZpQhSqWCXteQnoKEhB&#10;W4EJfQxKe4+sipqOqrxoONkvgKu7Jaysl8KTVSl9JiExFLOnfIxJE/6B3qYCrOkWc4FMlOYTBhtS&#10;0NmWjtgYb5QVRqCX2+nqS0TXQCr6e7KVu5tY7A32Z6C/S9Y7TsZITzqG+zKwYTALQ/0mrF+dgzU1&#10;6Zj07htEkBSsH8rCRt63pS8Hm1dnqxXD5bnttalYM5iJTcN5sDAzs8RSta41Gs3dxOHaKGWd2tIh&#10;Vqw6tHXolf2qWKXW8nniB1vXEIXGFi3q22LQ1MrMbIlHY2sMm1k86qvDeVAJaG0a3UZnbwJ3Ngnd&#10;nanoaElCUzMDVcW+0BCHOr4+KoJN1XoZ3JYvgLPlKgRQWTstnaeWGLeaPB7LJ38C1xULle2qr/VK&#10;BDvYINLdEWK5qiX0GIO8kBcVoH7vUZ0SCTEpliUr2nKS0FiSoN4rxeSvVpy2s1uCwGAPZVshfuve&#10;njZqYeUJH78BXwarvioWrTUGkoYQ1Jsj1c+m66qYQAXhaOdxD7cmo6U8SfWVxspYtZrregZCLFc3&#10;9nDCeaybBpLUmsH9HbFY3RevlmCP9bNjosYymWMxLHNcFqlsV+V6H+eotlaPzvYUJqwOFvmVwajL&#10;T1O2qzKpYrtaURfGrA7CqPVqCMpLAlGeG4iK8kA0t3PDbVGo4XPqOPm1NayGhlh09VeivjkZ1dye&#10;WKyKCWVdbYQyn2zvjENrHdlSI5/XqVc+u+bSMFZLHFmPDTyWzVbuajYLZ0MT4ENdYo0p//gjgjxd&#10;sGrmePjZrlC2q+7LCTMMiIaVFGS3HDoPZ+g8KezCvZFGdmZO4DaTI1GTGoPWgkS0FCaipDQQPn4r&#10;4OpqqYLh4LACLi42sFq5COL0uXTBHHjZzldrZGVlapCR6I28zGAkxHsgkts1JLojM40Ikcr98rBV&#10;q10Xl4aiqDQAZdWBKKn2YT8gPa8IYpP3gynHbfQ36OXsv4X+7A0alJj0mDX9Q2Rk+CCNySG2qxXi&#10;61gZqeZK1j5pbkxAW0sMLHrajairS0RzSaqyXe1gJci67C3mcDTVh6K5PkJ5SNXUBCkfkNpyZmFV&#10;NKvAwMadoBZgbu8sw4EjR1DCSskt90JplR/MJUGoqQxFZVkIGrkN8Q4xV4QoP11VYc3RyhC5ulbL&#10;gMyHx9IFiF06H8tnTMbKJQvU0kvv/vXfMP3DtxHkaAm7RfPhuITPW74YbnyeLM4fwEzVid8IG7Pe&#10;1wkZoZ4oZaWUsMdVkggUJQTx4MPhar8Yzg4LoQn1gCbMB6FyqoS9TBY0W7l8NsK8LDHpo7+o5IgM&#10;sVO/J8zKYv8jwcjLDkBScohaVDkp1ZMTGYkSzo2Z+11eE4OSKvZW8Q1mAMxmEqQcP/YE6pwUH5QU&#10;kA2m+yBeKz+HC8KCuR8jq9AXWSUeSM1lS0j3R3pcELJMgTBl+ZOdBcGirV6LnuY4lmk8us1GsikG&#10;gxPW1axV1kRiwdpcH436ijBlv9rCLG9r1Spj4uo6I7744kuq4O/Qtb4JmZX+KiDZpd7ILvZBUZkP&#10;cotHr5dU+KG0JhCFJf6o5EGlG11RkO2Niko/WM/9DAvZXC0/fZcw9QkWzPgUEz55G29So0x57w0s&#10;mTwOlvNmYMXMKbCbPwPuC2biz7/7/+H3/+t/IcZ6ISJsFyPOxQqhnHijv5PyXxcIE5MtE9ligJsV&#10;ViycDlfnFcrLMC1dx56yAisIjfOmT4Q21gGFyb6YP/1jEgcvREdwW2RepSUGBmwWFi+agP7BFgwP&#10;tKO7u5G6o50wXYNycwqfE8sgaVHMHinupuZS9syiaDW54gWp19sjMGgpzHWRiPJygE7vgYYWI5+v&#10;QykRIic1DAW5oapP5eQEwEK8bcVqu6Y+RP24pFlcnhtClB1ca72Yl8SwlHhfbRiaGghBtaGsgEAM&#10;DLVj19cHcOTYWXx7/Cy27N6Glr4KlqwHshj9vCxfQl2w8oKtlsVmCF+1tRp1WVNFjK6JQnODVrl9&#10;1pXHYunkjzDlrd9j+rt/UdZ3Ez55F3/43f/C33//O6yY/imWzpiAhVM+wcIJ78Nq6nj8+d//F/72&#10;tzfgPG8a/BfPQAB7UKTTKsQQmiJdVpA6WyMp2EF9H8xm+XRYL5sDm5VTSSbSmJk6eLEp+3A4sa9E&#10;h7lAn+QAu8UT4OO8DC5Os2G9aqFaXjY5zU/BXlqqA/ILAlBU4K+SKznPBYYMZ7Iqb1UFeaVR1DrR&#10;7FfB0BPm4hLckJkXimRKCTGFkd+nC0V3mj9L2bCGMugxMc5I0LpSxzgpU2R5jkU1J19sV8VYy1wf&#10;QIaSh6amSHQ2xaKdjb6+WoOmsgh0VmoJY1pUEBfLCnQYGBiiwt+H3QeOoHdtv1q6O6+AvaY4FMV5&#10;AagtJfNi36liAxO7VvE8FLiS3lRNGJEGWl8bq3BUrLwTom0x74M3lR/u5L/+GVM+elf5E/7pd7+D&#10;5dxJmCaWq+PexcxP/qHWg185+X1lOjnv4zf/Zbs6dwI8Fs5CgBUZ27KpagED8QjxYIXYWi1Xplt5&#10;bPgxpODpJqOi7TlxIerXsasWTYWvx3KsnDcLc6Z8oH4+XWvORB1hJ17riNDgJdBErEKkjhJBa0WB&#10;J73Vn0HyYaWQVFR7IavGfdRutdoFWdWuyK0jayXkmSrZ4zIDkFtIqMuKwnQmVX52OHTR9igqCkV6&#10;rj+KigORnecNC/FsKqtnqTUR3xuC+YQQUsA85GQQ41KdkZ3ONzJ5KhvWHNPoj9vzMsJRVZrL3tLG&#10;/lGHhsZiBkSLzCI2xEIf5OS5I6PIFaZiN5gqmCnlLkgr484VuiC52BUZpR7q8Wwzn8fHcip9kFru&#10;jpxcb8z+4G+jXrh//ne88ec/4Pf/8W945+9/xqxP31OWq5++8zfl9imehWK5Ou2DUW/cJZxE2zms&#10;pMnvwWbup7Cf9QmxPhRhES7KelW4/srlM+DluRJZ2aOL0cQH8hh9R1enWLVoOoy6CGW0L1WTkknt&#10;UOVLthWNJJ0LISYY1eVaVLP3VTeRzJCsNDfGK8eIlnYmVSv7rTDNthA+J4TEx1/ZO7n4zER5MwlA&#10;k7/yzE2M96eiD8KKldM53xFknSFo6AlBa2248pC0KC33RVEdG02FK1U2xV2WPQqzY1CUQcaR6apK&#10;VLxt07NcEa2zZsY5IZ0KvjAznmInFomJfsgpiEGO2QcFzBSZ9LRMe6p1Mp4KMYD3hLGIga10ISPx&#10;Q2ohr1eTudS4It3shOIGZlmtBx93ZeCc1H6I27NGrI8WTFcmL+IY/e4bf8Jnb/8JH7zxR2W9+u7f&#10;/qAqSPxwJxDm5LG549/BwonvYNmU9+GyZAIzfgn8qLGSkqMRFRUIR/aQ0DB3tLZWct8yER3ghAWf&#10;vYWCCFcM5WnVcn91xbmY9Nl7KCrRcLKjkEVo6iBSlOT7qh92ijdj15AeXb06tA5S+wxEoYfkxtzs&#10;q/zhWzsi+Fgsmtoj0NakRUaWN9p6wtHTE4le9ty6CqMyMOjIjmWl+hB9dOjpSsGWDiM6GvSwKMrz&#10;REGem9IPWaR2YretYCXfhKwqL2SIqXC+C/l8JIoZsOxUBijNFwXpZDOshqIyb5TU8naZEyffTfWi&#10;puZArO1KwqaRTDQ1kuk0MuBmqv9UO5Q3BKCC0JhpdkZpvTeKGLDWdi3yWO6ybFGmNhgpVNcZgfYw&#10;UivEu6yE5aRP8cZ//A5/ZmD+8df/wHuENHH5fJdN/8M3/8LxJ3zyzp8w6f2/YOaHb8By5jis7kjG&#10;pkETAgNskF+YigRjFJJNOsREeiKXPUR+T5ifqYdJx0BNmwCtwwK1WGZKZABC/BwQq/VlQCKUb5as&#10;VR+8fA6KGUz7JVMgzLSyjSxUmGOjD+rbQ1HTQmgn+emsjFMVIn3TwXEKmmp17Dm+RA/OW74fKsje&#10;akiTm4lI0ye8heKcMJTkxCAlQUPYJmSVFPsi0WRLfPdHAbGupjyYLCAKpS1h6G0ww9zKvlATgMHu&#10;BGzvz8b6PgogRrS7IRr91C6V7EFtFDdSur2d8coYxkzsHCKl3cIJWd2rR3c/dQf7h7kjUJn5VreR&#10;+raHo5LbbupihnXpkW+MpqBLR5E+CuZ4Usto0sAgFxSEsXqCHOG9cDI+YlX87nf/hr/+8T9UQN4m&#10;pH305t/x/t//AIelc5XPyIxP3kJldTDEn9FsjlJ23eKf7uvnBm8vVzg6Loe97SKkp8USkmMQF2OP&#10;2CgPZbvaUqOFLsQFTlbzoWNi1BZQbxWSXZK6L/rkj8pevDDLBVUVbNT+ljAXis9KEjZ0J6OnicfR&#10;qlOGYGIb2J7JgNXFYag+CbWF0azIMFQ2BqCjLgHtTO7eOi2mfPYODMZY6HSsIlmyKkuxLOJYL9W5&#10;TExvjCrJdWvSMTgQx+gaqE5z0TOYoASeSP81IwYM9cRRhSahpo3CsSWATZlvRK1S3eKP+rJAta2i&#10;Oi+0toQqLdPYHYqcbApJUuiKei/0Dcahv5+KvcsX+ZXOqMzXwaSNRGaMGGRFIyvADVlBrJgwP2Sy&#10;WvIj/GD0sUOwuPCwR/zlj/+G3/37/8Bbf/0jg/EntYDypPf/hL76ZBIRZl+3eA0a0Eix5u24Chk5&#10;iTAk69RXfgL82EiLU1RAUpLD4c1GHhtqj6lTPyIsEY5K07B44SRkZhrQKrartQlI11uikwjSzECI&#10;RV8LmWJfIxliTSg0TksprPXY2GXEIImPOLENU5slmJyp1hkIbrO7WayUtBigoO6qCkZfRSRmkdbb&#10;OsxFQ124MlMTM4AoL2dYtFATdAwy2wcY3X5qkQ6t8h7sZMMaGUpAKfvEhp50bBxOxd41+fhqM8e6&#10;fGxYzawgVnb3adHHy5H+BDR0hKK9JxQD/TqWtLey0qttD0F3byJVfBRpbyAPLBYNrRpWHDG4mzjN&#10;Us+Mj4YhxBd5cVFI1fgjJZhsJZz9JyZQWa7KKAj3RF6kD5L97RBlPQ82sz/Fgul/QU21P7JLXJk8&#10;AaSObljDLB3pTVIOcy08eGnW8oMcdYbX1RaL2ZeCNV4kKYnIytBBE2Kv3H92dItjEDFfG4ap095X&#10;nyBmpUdD1qEU14gN3P8dhOEN4kLURAnQwUZM0iCmkp0VhCXS47z4AFZLKprTNehvkn4RjZ2rE5Tn&#10;1tbuOFUVKxaPx/wFk5CW7AkxQmjOCoGzzTzMmj8O1UWRsGiuica29en4fDhdWa/KpIuD55beFGzq&#10;MyovwgojaW55HHb3Z+Dg1jJ8MZTJx434ekMe1nHyvxjOVS5tX6zNwoaOeHw5nIKNQ2xWnaJfwsm1&#10;bdHJbFnXp8e2oXTlKz7QzaxpFNs89ioq64xojTpZaAzwht7bERmcNFnm2xjkhDIGojSGQisxXFVL&#10;Pm+nBjrAREwXW6ZMkob29mBFCMQwuaLeg70sCOaqINjbzIe76ypMm/KhOge1fPF0+FEcOlJMyqpy&#10;ckZig7jL9SQpM8mdPDbxIVm6bAbSU5hsbVqspRAeJpIMUzf1M8l662IwxPdtE5dUHoO46IgFYC+3&#10;VZMfiqQwf3RU5GGwrggj3ZlqYYBFDLK15TxlYd5GUZhBZpcYFQZHpynqbMhAawR0YTawaCQ+innu&#10;RmbWlrZkHFCTm87Jz1Qual8Mp2F1ZyKaicNfDpiwd2MhOtrCsJePDYkxMQMqHrJbmAXihCyuO2LC&#10;uJm9o7+LEEWuXmoKZNYmcqf16O2IwlC7HiMDenTyQGW9KK2fO7TeTojzdkaI7XJOthd0nrZI9nFU&#10;Hua1ssS4hlUT5omyeAqsKAaLt7Mo6PJMXsocv7k1AHV14mEYhaoG6iqOHiZTULCrMpWcP2cyFs2f&#10;hoULZ8LDxRLODovZO7ywritBmYptGkhUJwjFTU68sRbP/wciGHhlrNkThXXt3O+OMPZPQjurorqA&#10;/bZCvAfDlLdhDcVwvtEH7nbzERPuyl7kAQ+bRWppcrHsK2JSd1YXcY7K4eHujKSEEOWqOsje1Usq&#10;PchgJ0X7wKKnIR5bVhuxuj0G69gb2msilOXc7rXZ2LcxH3vXZShnNYPeDW15CcqAeITVsX2QQVib&#10;wijbq4Ym1kg9pHpbCHfbhpPwOSFtJ2GujZnVXB2GtYOEqP5oNBDfOwZisXU9GVhXOPyZwbJam8vc&#10;GWRTnyHU3hKxsrYtdzp41WJEWC9GkpcDslkxYr2aSSaUy+u5Ed7IDHFSp0oaGwiF1FCC0YNdsehq&#10;FtLA4DDg4eE+iI30R3R0CBbMnaKCEkCyICcOtTEe2NClU66dg10xWNsWr3xpt/Ulw91mkvq8RFxJ&#10;JdEkMOLTuIZkpJcwK2aTw0SAPvYTsV4N83WE5cq5iAwlGpQT6ooI0RSFUZEeMMYHUli6wGb5Qlgu&#10;mYhQfzLIeHfUVWehNi8RjeYYZQO+eNZkWKxuSsR6sbLriFH21Ova4lSFrO7SKiskZTlK6No/bEJJ&#10;Ljk2m963m0tV5WzrH3XYkUC2tTJ7eg3Y3J+KQQqkbg45FS39ZIQ8XRp8Z3c8oYUYzEkYIS5vZFAj&#10;XO3gtmohvFcsxpLJHyk/XO9Fs+G7ZDa8F8xAmOVChKyajyhnBooUOIwqPN3PVvmrC2xp3RzR3KBB&#10;bRUJBSl1bbUGa1jRYuFXVUIGGR+m+ohOH45wBlGfEM7G7qh8DOU814bWSGzqSlTWqxs7E7CjJ01Z&#10;ryaH2KolYevMTCZuby17yNYuA1Y3RWKgKUZZ6G1oioWsYe/pasMetYLvSb3RyMea49Ccr+Xkz8HK&#10;pXOQotOQtTkQZcLV+o2FlBey/pbGYyUWzfiEgZyiZIQs7GNREOWNyqRg+FnPR31eEnooXDbWJWFd&#10;nZ47kUooysfa9gysJuNa25iD4iw9ilPDsKM/HZsHjdjQm4yu2ij0MsN2jKRg2+pUrO9n9hCyxKh4&#10;42ASdrH3bO6NJ3OLRxexd9v6NPR1cgIIEYH2c7Fy5hxYzZyMpZPGwWr2FKpsjhkT4TD9M/jxgLwW&#10;zoLbgmnwXzkfSZzMJKptsV2NogKfO+5N5Oa7oqLSi0kRio7OCAVVfX2klgy+KVWH6Nhg5Xrg6WKn&#10;+kdwoBNKCyjmzAnorgtRrg89VSHoqYtCH9FhDRMoPtQajvZL0WQmnJHWigPctk4JSCw6qdTFWbSZ&#10;glicp6vZ+BvZnMWyz5ytI8W2gzUre/rMT9BTE4/05DB0V+gRE+KMwjQNK2EqMtJ80EitUhDvicaC&#10;MHSSnQ6Rdlts6yLF5WSuaWcwGmNRmOcNc14A6s3BSIq3gy6C8BFtj8iA5Qj3WwpdpBU5/1Rkx/hj&#10;S2sGdjAgYt6ygTR2HRnaBmbZEKtN4KuVjWqYk7KzMwu7BlLQx+zqbovgc1PQI95X/ckYatHCjlmy&#10;ZOLHWDltPNkTYWX8h1j82UfqHNXyKZ+pwDjOnqiW/fZfOhO+pL86h/kIWTEXzSViO65TLtHCfurM&#10;vhjuIQlpiVZmk5mmBHUuS6+PgPXKBViycAZ0cUFobylFXVkUGsweaKeWGqSuEqvW1a2J6nUOyyfD&#10;2Xkl6sRCtSsVA+Zo9IqVB+GpryacEOSA2XPHo6s6EQVpYepjYB8/S7V+vDHZQzlQb+IxbmT1pYV6&#10;YNbkcfBxm4eW8nC13FUvmdkwgyUGNaVJvuw5JCZs9habV+crutrPg1o9ZEQj8XHLavn4kpNJCGpq&#10;i8FAezJ3Mo80L10Z7zrbLIHTilkwBLKp6nywvY/wRaYmfFp8yYVNjfRoeTA+WN2QoJYWX0sNsqUn&#10;kQ3ToGy/95KRbWTl7egvUKbDrgvZcD99H3M+ekfZrs795B3M+fgtzP34Xcz55O/KQk9sV+1mjefz&#10;p0BrvwQBy6ehtYFsKjcY3bWh6DIHUaix8iheu2qD0cyqTtCFw3L5PPXlhlAyNC9Cn70lIZA0uo6V&#10;LfBTb/ZjANkfGtjAKSiHGw1YsXA8rFbNQ399gvJRqcn3IdOKwUYSkxhv0meyNRGUvl7WisaGh1ii&#10;pYSsq5J6jYEYroxFR5EfqtkbWsR7pWbUe0XcH8RDRVZyrUwPQWGSF1lYJExRvkiP9oXFuh6T+si2&#10;v9mAka4CtNZnkkEYUFOah5y0SJSVs9zIPBobNYpibqJWEettaZ7t9ZGwXDoexYmBzKwkisAgNeHr&#10;qV/EmlXssCszfbGL7O3zfhOVu0HZe29nPxqo02FrD2GAcCBnAGxmTVSGklaEqpkMwiJWzAJWyuxP&#10;38Giz97DvM/eVk6fiye/y2p6C14LPkRioB02s+8V53igqcQT60gu2rgPA71xrNQktTBlUIAz5s8e&#10;j1WsDF9PO2W7mkPYjdX5KRNiMaZvLfdDd6VGOQUNi61TqwmzZnwEJzKxYU5ub3UM1XYIVtdEItrf&#10;BkuXyqJn0+FgORs1OQFqSXax/BCHCDE3GybzHGHlakNWKUuLRlLhqvwwZV4gJjb1mf5IIxPLS/BG&#10;e2k0WvPFHTQMLYXUIbKycld7olLUguvtHeGoqvbkpLPx9huU6Gsj9NTWBChX/H42t5F2lnZLMuoL&#10;YuHluAjOlhPUopeyZPZWNsSNbN5iNLmeIqqFGP15e7qqjp0DGer8kpCB7ewt4o0rnH5bZyaifOZj&#10;yacfYPHEDzDzw7cw66O3Me/Td7Fg0keY/tEbmD3uDSygup376RvKqFgMVGQ58H6zAW0UhSLSeioC&#10;lbPzMBuriLiKHHH6dEB8jAaBXk6KZYVH+iI1jb0lncfHJBSYGiKN3UCRtqnNgK3taegpisecWeNI&#10;jedjYzOJC5+3rkoHO+qY6VM+hYP9VLXEem95jLJWFYsPWbO4PZ/JUB6AjvxoZCeFqGAoo/sSCRb7&#10;VFm4Wsq9pSAQjTkhMGgc1eftyVpftBTFqYWWSXvZZOVUCTN+I6nqAClpaxuzgdxczkVtU77oCaye&#10;RNLDZLUkXU0etYsSUmRi3SmqjwgFtF81HeV6DVrF4KVKi4HqJMIZabNZq/wRRQ1/NZSBncTkjS2R&#10;yo5VgiK2qwJp1ZxA25mfqQ+rZnzwprJfnfTe3/HBX36HKe/+eRTGPnkTS6b8A1bzZ8LdajZq85Ox&#10;vrkALcVR2NQSh88JOTu4r1tb9EjQuMLVcTmStMR80lwHp5Xq8/Rw6osyczY2NadjbTXRwRwFjd0i&#10;EpcoZUAW6LoSC+dPRkKsC0aqyLCqZBVSF3xMCPV0X6LWp+/kHMiKe2Lj0cJJFh/cxowgRPuuQGtx&#10;uLL/qMryU2vhlyb4QkwnS5KD0JyjQXNGgDKskVXFY0kyDGRhxcnhiKTushAxuG81xSCFmyhxMZj8&#10;nLCzg5T1q+Ec1ZTainVoyQ/Hjr5sUtxEws8oBA2LmOQE7CRV3NVPushsS0tyQn6MnzpfI01NIKW/&#10;IF2tZvpVfx62MBPFJ3FTVzwhK4WPM6PFpa06ShlXyo9BrWe+Bcsp72PF+I8x9e0/YNnk97CKTXHl&#10;jDewvjZOOcYtnPoBktnPmskMK40uyNJTGGabMFiSpCz7ZEKykoNVzxCXHbFeFdvV1OQY6HXEbgZS&#10;Tlv0EGYGy0JVtg+XR2E993vZoplYungaKnPJ1Ij5yRGeyop1+fJx6C4JUVneUSLmY/5oyuXEUxAW&#10;akedcuqySe+pQeRSaK44FskyuzWmUDZvDepyIlCd6KmcQM1GDYI8rUh/VyHWfxV6KnNhsaZBj11D&#10;hWQqnChO7qZuAzbWM9N6MtCaQ/VtjsPu3lTsYQC+HkjD571p2NHGzO82KWu9DS0JzDSKyyZOcJOO&#10;5R2jPmGUb3JIVmxrSURrBplKh0HZ8HWUx6K5KFKdAa2Xk3llRnSXk2ZXkyazrwit1DGbJWu3UBOJ&#10;vavg/MZqVmwTIbQ0iO8TDxOz12rRDJRlxalglhtc0VbCg2cG1qbrUZ0bgpL0WPaMFVgweyrmkb3N&#10;nzNdLdsh+iJW66/W1pWfZ1dRj3SVsVeyT3SUJKgVRxsrksmochHsvAwe9qtgZTMD1SmERhNxnzAl&#10;gcoRg6/sEIS4LvrFBZQVwgkuTyHRMPmhLMFNLdtelx6IegbCFO2BYLFBsloJPytrpET4o6FIjyKd&#10;J6rL09WXNCzWUanvHEhXARHf2V19OTCnR2F7Zzp2D1CNk4Vsa2WA2CTFEVQcP7c2MwvbqFE6iK9t&#10;bODMSHFqW89mtrWBvJ23k7XOCPG1QqyXPYqSgiikyGDIYtY3JzKAo6+RRjjC18lrxfBdYEY0QRVx&#10;NzHc7hdfQypoMpTVZo0KWHW6B5Z9+hGq0/RYwayNj/LiQfsTHryQn+iljMuqmfmphKV0XSyiAj0w&#10;Z84EuLvbq+U0DEnhFIkBSNRqlFVfT1k8M5qjUMzOYpDMHjNn2seYwB4mbFJWMrVdORMd1BxiSCaw&#10;1JjtqwLhZTmTE++LVr5fRUaEgiQzNZp8A0ZPZV6bHqxWuJZldMUEJy3UBcG2S5TGWjV7GkIcLJEX&#10;H4r6NCJNbQtKDD6wkIMUxbmJ2VdL+tVdFI2drJStzeJDG8fuH0ihyOwkzGxsEZ9yXm83YAPp7Hb2&#10;BHF329pEaJJKaTMqJ+cNFFdrOfkbybwKuPPzp7+D3LgQZj23wWwftdnTKiq4lpm/mtWwmgHZwteK&#10;o+dghQaDxPaE0JW8rcNac7iikYPk8ILZ8rn7uLf+hoUUkvVlBcigAq9ICVerg1anEQ5SNYSVGGiC&#10;HNU3S5JiolBRmAlbwteSBVNgRzobFxuEvER/Tm4g+smyxFlITCHFEXQWddEcjkWyFK4uYPS7xxPf&#10;VbZ7chpGvvNsSUiLZEMWbympCLHhEOsNWVw6R+8JfYA9YdQNhYkeMHOiS6g1ksKcydLcsGLC+1g1&#10;/h+qR/otXwCj3hcZAa7Qa6xhsakpkw2RFNUcTx7tw0nTYHNjPMSEeG29XjnvrK6OVj64Yj4s5/zF&#10;s1CwfFu7UXnaShDk+RIkcewXr9xBsifxppLbfWXk+mQay+aNQ2YUOX85YaaODIdwNkLhtaaGukWM&#10;jYUucj/ELqmzWKMuTVHW6C0abZJrlB8ig8Ix6cM31fdm5ecEaeTwWm8XhC9fiLaKCla4DsVJYeqT&#10;v6WLZsPRbiVmU1yuWjhHfY9YvgoUGejA3hDIABqREOyONPY9P5dVKhifMOCzyfZs5kyCzt1Jfd3U&#10;z81S2VNEkbXlZBDWkgPUUuq1JsIO9YQpUmxXXZUdXmGcMwmFeIZ4qCCJ+UCezoWkJfT/z9p/wMZ1&#10;pVmjqO79587DzPR0N9xtG+0cZShnQYmSGEQwZ4I5s1hFFKuKORRzDmAo5pwzKVKCcpYs27JlS7aS&#10;rQjlLBmSJTl0mvXWt2na6sb88+677wnePsUKJ+1vfWutffY5HwpN3qpOo9PKt7DknT8iXmOL0U4L&#10;koKsoPVbgxnyVJ7BWkaJVGizaDDMqJVqnrupfLYx6sUnSGXnza08ieyIUSKknxHbVx2JLVRdu3rN&#10;2NwiJ5bppYZphylJ3L8MUA6VRSpdv6kmTpVwHa0VfiFpr5lJ1RKMXnLIdnai1DXcy9Qp6VBqXKmC&#10;YkWizbXslCh1IL2UlP3F3E92hlR56yNS4sO91JyrjLhQSuJXEbRynirM0lWuR0F8ILwcbeHrYI2K&#10;fKbh8kpERNIYejshK0mPZBJ7RIArYqioSlICEOqxDquY2mbPfh0O1kxFTNv2895Cmoc9CpkWC+KD&#10;kS8T0bWBKMpMRE6sK0oNbigyuqqCkaYgZ+QbfVShyfJUX0R7rkFqpKMq22Eh72RrnNCYF0H0+KAy&#10;IwJab1v4OaxCTqQ3WjO4P8Hkqg2LMGOYJ1KiWYrRyxBEP9PFFjrVrc16VUZvawNNFk/a1rZUTDQm&#10;YKSOkcs8v4UnWrhke6ecUCqUGjrdWqap1mT1m3392YyMMGwhWcsJl+LDkkaGqqiq6jPQWZcD2zUf&#10;QOfrzNxJw1RDR1+XyI42qco7FmryUlMghmiWpGOlzog8+ny0ysC0ZVLlujvKdfCyXYX6yjzkZhjh&#10;suQdVZxSnqVeTrXm42Gn7iF0cbPB8uXzsZ5S2dfLGRGONoikqbQQRcWM1oQIR9ivmwMnhxVYvPBd&#10;NWnOrHFHoTEMqaGeSIvwQr4phKTM6M5MQU5SBPfNDxVpUlvKbap0q47yNdwWCeE2KDB5IVPrptZb&#10;nxvDDvJBNTspjZ1YXxSCgtRQSF31htxI6AM2qOe/50W7wddpuVT61GKylXmcGlwKDEupValnK4gQ&#10;IzNV6TOWJ9GolM9wlSiMCIxURE8pI35vspF8wFwvpfOkUNgIEbGnN1Np/BEiYqxKp6qHivGSFCXk&#10;KemsM2+q3F5GiieWLXwNnvaMmLgQVfjXkhKJ2swomAnxDAOXSVEopXpKMdDlMr2Ibm+jb8kgf2Qm&#10;6dSTRHMT6A+KQ1Gd5AkNHXUodb2Pqx3WLZurHk7my5S0dtV8BPs6wuDrAFN0kOITMWeRIQ7q4tUa&#10;oiTCbSkSg22QHeONGN8NiPK2ohF1gL/NcpjTTNAEWMPCfSswerKxI6LtVG1cc4yLGkqStJQa7Qyz&#10;Xqp5upNLpBxFCNI0LqjJiyLxh7GDA9BWHkduMSJR50aFqEV8hDNmbGoyKqUj5VWl9LaUVh2uJrGS&#10;K8bZQcNMT4NEipRonaiPV50jJ3O8Jhqb+N2JOkkrEWjPD1XvS9FgKc0tFUKlCptU+JQUNEwOkVFk&#10;KSwsBeilYGV3YbCKaKkUKtWSRfHpg+wQxBPiuH4urJa+QfKcqappSvH5cubmsiRfRqAH4kLWw2Hd&#10;Ivi7r4SPzWrUluYgL1mH4nR2kiEIaXFhiNXItZBgJaNNmmA4kuDlNjZXosp29Tx42KxiZPti4fy3&#10;EBvpCevVc2nSglQtKX8nazitWQKd13qmIT+UpoSoGSfyoLMQphttKF12kAdipPRqmJsquSqFIxMi&#10;vBEb6syOtEO8zkfdBCUVd6QkhgiEApMPmmkcS7L8UZMQgdw4L6bAUGTTItRQVBEhOjpRvZKdUhZV&#10;DJ3UlJLI3sjUIyXxJG9vrKVb54mUmoZjTBWCJqltKJU/JcpbckLQVRCEAfa6pC8p0y3PUW9hh0ht&#10;EikgKZWjpYj8aJlGuVXhLSkmXJ3krsqvNqb6oS7Ljy44ho6fqifFVxUIq0/1RmcuTZjUq2KnSFU3&#10;4YkrH+7HtT2bEc+0Eu5mi43dVYzKQMQE2CGbKPOgS9drQ2nolmOd9TLl1OW1VGkLj/Cggw8lSkKx&#10;cvG7av7W+lWz1ImODHJQ+b2AJyzceR00fo6qqkFWQgjysxNVaSThtfqcCMT42SDX6AdtkC3K0okS&#10;pjapSWIm34R7cz8yTCgm5zRXFKmK1oVJAcgwuaIiPozHG4k0nZMq+mJh2qrN11L2Uil1l4VihAjp&#10;pP0ftySposPdhXzvZ7UjCkcGwKTQsPCCnMzRqkj0lZFPZISTndaY66/KrtZlBKKb5CWdNMY01ZoV&#10;qEq2ykntygtkJ4aoKp51mTRYREhfSZgiaQkAqRraSvJuMYdCisVXJvugNiMMeUwFLVxvW04A3/PG&#10;2b2TuLpnC87tnMCNI5tVaW03+2VIDHHGzcN9qDcHqVJ1ci09wNsVK5fPJnc4IiUlVj3XRKaQyjwo&#10;KcW9ZN4byDaGq4fxa8M8Eeq5XuX+qiQfpIW4opCBkZdMQqdwMMQGIk9SltdqFflSWSfSfQWKGDjB&#10;7muRTq4JcbcichygowczRbpR1TkxPWmp6Kjk2FkiCKTAS0tJOqQMUh99UyI7SGoYNvA8zdgjtxXQ&#10;dcrgmNS/Hagwoa0wUNWTkk4aogyWOrlS0bOLrlbq5LYXRapKoN38Xa/MTeL3Wvm3oMSS4o3cGHsi&#10;jSRPspcSqC3sCCk2VsuT2V+lRx+RIlK2S9bJVpPip1zyhCWOxi566jdEVjURkxvlgkS/9arozEej&#10;jbiwczOubhnHhW1juP7pLtw+tQ1Xjo4qLhgZasXDj0bRyw7O48EH+DnBetUCeDjbwY+vk1N1KCxN&#10;RxrTmknL/SSHaWMkVc1XE+aSo52QHetBTmG0c59kRr2O6quFXiWG0Z5fkMiONqKEnkdqVcmjCrsq&#10;ElFu1qo5wiFOVogJdVCdqKF6q87VIMRnDVothTBFuDMNrqdvYQoN94PtygWqRlUzU3cvU39TZZwq&#10;NDNjpDQGA3LnELVyFxEiaUIqbo7WxKOniAQug2eFQain3m7KDkUrlY4YvHb+3VYYoIzkKDlHhh6E&#10;4KQ8Xj1lpNTL7SOvFMQ5oTLFnamKJ575f0sz/Y7I2pJIVeRYBtmkgHEv92OUnTVYEYaOgggMkrMy&#10;qeU/HWvAmU39ODfUjQsbh3BxchBnB3twfpR/7+vH9YN9uHZ0COsWLqRnKsXdQz24OVGD8DBHRDGf&#10;O9isge36lUhO0CMnLxFpGXFIjQ9nVPJYmToTKF2FizxtlqLaHEv/4IhA+wVI5rYTZJzJYyVToh3i&#10;aPSaLEWw5CaiNDMOOUxnRVSHUvO9OM2AOnoRGYyUyjsZJPO8VAMCXFeoUuSaAAfk6MPU1UKpCCfF&#10;Y6TidFs55Tidfw3VVja5paEoGTPaMvyV0ZMLJoKG4hQvVWlHCny1SkqhYhLVIgaoKScYlfE+RBIJ&#10;lkqir8ZIQjYo7hiuiqDEI6xpcGpT/ZUhknq3UphS6llJ9Wcp8iuprJUIlGJiFqqrMhJ0bbInBgqp&#10;uqRQMkWEVI+ujPfCybY2nG6ux7n2dpzv7cCZ1hqcG+xSNULODLbgzFAtjndl41hXPlyXzeQ++eNq&#10;dx5ubrTgaHMJNpDs5U4p6RA7uzWothTAaAqHOUcLfawfssxMMZ6r4GK3CK4rZ2HpzBfpjwLhbj1P&#10;jcVFu6yE0d9a1fmQGuml2UnIM+uRm6RBXqKW6ssD8Xp2bLaUUgqnnwmC3LNZkBjEDvUiVwQjKy0K&#10;Upa7Nj8RJcwG+eTSFB57AwVPYSI5jAKg22JER7UBtUTJDKlxO0LtL+WKBkrDVIUcSRVSC7ejOJg8&#10;QDQUMScnuJJrdMih/a9K90N5gh87MgU9ZdGq/lQnvyNVopOpxaXqjiFoHQp1jpTEBlXgV5BXSNPU&#10;VRJN2RuB2jRK2wxvnoD1qGN6sEhp1jQfjNXEoiU3HCcbm/FVay2+bm7A+foqXKirwfmOOpxuqsK5&#10;/hac5Ak/1leA3eS3zVk+SKbz1vk74HhuBC4PVONKRx40Ub6K1BPS4lBanqWeqehLhZSfY4I22oOf&#10;Ew2eq5nTY+GycjZKyBuz33wB+kBH2CyZDak+pPVagQSNGwLpFxLZWdEUEHXZesRQIMg4WkFSqBo4&#10;1FOZZcaS8/Kiqa48VGlvKaEniCmlekrn8UvFntwMkjp9STnpwcKsVFuuIbKN6Kc3G+AxzahKC1Sw&#10;qUun+y0JJdmEozwpWEW0pCSpt54ba6Nq3ar38rTsMOkAjbroIh0pA35SpjU71p0S0Q15ek/kGbyU&#10;GRJ+yadeLydBS8rrohAYp7GsZlorSfJCY6a/crxSD1FqYQnRf97aiC97u3Csshxn6mtxrt6CS3Xl&#10;uNpej2vNZbjYzff6a3BiohRfDGRjJ/2R+7I50Pu7YiuRe9GShuvV2dxmFNVUAJJTjIjReMGUSNUU&#10;5oJYrSciw53UEHxsmI0qJ6v120AlRWm7eg6s6PjlaqncIxLh7kDV5YH01FjlgaKD6E3CvVUBMBnT&#10;krTVlGsiGvyhD3NQM+Tjwp1RyWySrHdTtdjlvsW60iTUlRtgKTfBkhen6lhV5wchk3K/tSIK3ZVU&#10;YsUJmCHDxK1URQ3cKanuLJU6MzTOyKSJkSL1u2sToQtfpeqrS+F5QUlJnIsyfw1Zviqam3J9lJqS&#10;atAZsfbIinakwXNBtsZBrcMYsE6plin5K7XYI1GU5Id6au9Ck6Ma/6k0Mu8anDBeloxjnZ34rJqd&#10;wY75uq0JZ4rzcb65FldbLLja14Ir7RZcGajHhR2NODlYiI87srHuzZeg93bAgMED56qMuFCWgovk&#10;FA2Vjk4fTKnrpBBSTHWTK8WCKzJVx/hsWMWTZ0R2vBaOK5ch3M+OTj8apmBXhDjbwiiFjBnlaeQd&#10;TYQ9MpMjERUw9XRuKcJsZuoTL2PJjUeKzh/tcotbZiDWr3xPFQeroSAwx7ugigqqyZLCtBWKEqbn&#10;9HRfVFNRWoojuf0gVVaqlOubUZvDlRFCWUYSL+VsHdNRht5JVUhupTTdVJ1AJ+xGTgmA0c9K2X0p&#10;OtzEPN/IlUohsG4iy8ITLtxQwnVJscp8vT3CXZegjR0V7r4U8TR8RbFOqEr0QI05AOlUNOJ0m0r1&#10;GGlMU4HQWajDJ+2NONHaihNNFpyhdj9enIuLtZU4bynHlWZ2yFgnEcIOGWzAheEqnOg0ozXCEyEL&#10;ZiHR0xq5TotxuiEOV3fX4tahTmi0HvBwtIETT7y3i7W6GpjO6BcuyDJFwHnNfGTq3eFGpRVE35Ku&#10;D0FGjD/TkzOWL3wbq+a+op6/Eu1lrWZZluTEwstpLdNSiDKLMsxSmCzeI5yqK4a/c0cV03FldjjN&#10;pj1qsqJVp0iR4owUdpglS12qNTNNywW0FgZsSWYQKin1a+SWNiFu6RBTFHNrrBsqTBtU8XpTgDhU&#10;N+Uz0vTkAJMbUplHJfJ7qhJQnx6Iwjg3lJrc0ZxLSBIdXWVhqua61CYXEWAKtCWhuyAlxhY6P3nN&#10;jiTRV6d4qMJiJ4an6hp+PTSEU73dONbdgzP93TgnlT7bSejkjotEhnDIpTZ2wGAbLo514PpgM670&#10;SAHJIpxozkF/cCASV3+A7VRnpwczcX1vE24eGcTtT8dw7UCbmvXuT6UTEOiMtXPeQg5TTB2laHN1&#10;LOLCbBHosgJ26+aoxzRl0pU7rJ+HVJMffUMQtCFe5BDKYVMMJfT7yKdgyUzRwGblIhSa49QFpppC&#10;Ixqq41GXz3REvqgrjEa5zCahwTWTT5NiXSmN5ZZrcnFmOPKTKYBKjUxxLshNDUALTaFUtOuoZMqS&#10;y4ly4huLo0k4fszpjHI64VydPeKDrdHDNJYc66AuArWXmlCVPHUhKDPSmQRujwIqJxkyydPaKz6Q&#10;wbWEsA1MRR4IclqA4jhvFf2hTqtVVX0xha35GpwcG8ap/n6c6WxX7dhAN77saMbZjnZVP11Kr57r&#10;YCcQGVIW73xbNS4MNeLSUAM7p0yVXv3Kko2OYHcM0KscMIfgqwYTLm2uwZWtFlwYLcSt/d24vqcD&#10;OhJxdZ4JsRG+CPV1gFkbAUtJFnISmWbFXSeE00HH0CMEwt99NcI91iA22AHR/o5IjQtABIPTXpSX&#10;+0p1QUkMpYz62q9djPqSJLSXaJWSaizSqSETqU9oSeXJNwcrn1FJSZwe548s8kke36/m+7X5RFSW&#10;nk4+XI0W5+g91P7MKGWeT4ywRWNeFIpoqKoSvJWfKGKkRzPVNGfQZCXQ1OVFoi4nir0fo6p/5ka7&#10;IVNrx45zUCc5L44ehI5TRjRNQUwdcZ5IDLVFEmHbTDnrvGKWKmr82VAnvhoewZmJjTg93IvT/Z04&#10;3tOJc8OD+LqrAxc7OnG5vRUXGqpxvasON7ubca2nWZXPuzTWjkvDdeSTYhzPi8fGmGBsDHTDh0wz&#10;X2TqVZnV82PlXE8Bzm+sxzfD1TjdVYYcYwji42PQWl+qnreSkRqlxqzEzBXwhEuBetlfF/vFKMjW&#10;0ps4Iy7OgUKAysroAi+PFSjMjEZg4BpEhdmhviAeQa6rYdS4w89xHUWRnqpKh9x4KVgfq24ULac5&#10;zOB6iqlYsxicaTofprcIeg65O41GupxSmZ0ot2GLTLYUaBDmYsUOIQnmmFzQnBWmbsfKZ3qSq16i&#10;eFK4opI4X0W6Ex05SItwVKWm07UOSA7agDi/VeoSZn3WFCGnxGxQXkPP9KD3sUGpFHGkihFC39lr&#10;wTcTEzjR20si7saJ/jZ82tmKo4P96r1vOrtwrrEJV9tacbG9ARe7GpiaOnGll+mpvxkXh1pwfrJJ&#10;qauTtQXYGBWCzYEBOBDqj6M8sd80ZrETLDjVUsR1WXCiuxxftufh48pkNVxRkhWPooRIVGfpYGHn&#10;5bFj9IEucFm7FN7OS0nkTsgk3xkS3VHJ1CdPbtAaHVBeFAyfgDXwIXJCA61QRUWUEO6OIjOjmmRf&#10;laFXk6ir8mLoR2icKWNzEoORSsEgRYll7EpGfMszQ5Gi90VriY6oYcpklpAClGmUyFlGZh2iRrzL&#10;DHMMiZYauZr+Y6Q2AekaW0XaJSZPVGb6qRVKOqsvDENTkQkpVFBRPnS+dK/xEWthoWyTYZXSeFfk&#10;8gDKqNZCXFarQvBi1Bpz9Tg+NoqvR4ZV2dVTg334bKBLVfmUzjje1YUzTe0428B01NyES41cMnVd&#10;7m3F7bFuXBnpwbXxLlwdJWrG6D8ai3E0Nx0Twf7YHeiPz3UROFVtppNvJMrqcdJiwZc1pfisphAH&#10;ylJxo7MBffQNGZpAJYuj/Kmi4v1gv34BdAG+mP3WS+SRDeiqMSCHfkruMS+n+vH1Xo1YcqqBgRlD&#10;ARIQvE49bEYjQ+1MUzVZiajNpcktNsKcHAgXh9WqHHgLfVlldhQsFCs5dN/1eWE82dEoJCrrCxkI&#10;CYHkDKYxehQZhm8p18MY6qSG6OW9GWkhNlRAa9Q1377qRKRpreGx6l3FK6VGqgrafJlW382elTm+&#10;UszYFG6tqnzmM5VVkpRkQLGZEq9KauMyGqK81ykYfjhAN71pC1PJiOqM4/29OEYSPz4wiKN9fN3G&#10;VNXRg4stJPCqKlxrb8G1jiaFiusbu3B9Uy9uTJAHxpnGRlvwTQvNYHkmNmvCsd+gwSck66+yEsg7&#10;5JtmpqeeRhyprMChgnzsy0rD13VFuJBnRlO4L6yWzlIT38zkjAySamaaSdVHDyWSdREbUJnPdMN0&#10;IiVTQ0LXoJHuWRk5clMK5Xliuif8gtZig+0spKb5IdjP+ueTqGXQaVGaxrRstwzVVGG1ReyU0mgU&#10;UZG2lcYwbYUpv5KXFE6S90cJPV9BYgDaKg0oTKEgiaBFoIgooWKbkRFCleG6SE1pGSoxwRSyDlYL&#10;XkVWBEmbKJAZIB1UDeO1ZmgjyQmhDkrG+lovIoc4I4E7L15ECuM35wYhT+cKY9h6fDbWh28mt+Ds&#10;yBhO9w7g+FA/jg2P4vOObtUZx3t6cYGkfrahCedrG3GhpQE3ejpwra8TVzf24soo1RQ75MpIG26w&#10;My50WXCyrhjb4vXYzg75JCEWp4qycK6FpN9AxVVSoJB1gGJgX3kZJvTROJhkxHa9FjqtD7LNsSjK&#10;ZjQnhjC645EQFYgAytx4nReiqR6lmL0M/RSleaOUJFxAEZOY4IVUcqqWwqSQXi1S5wxff2tExNgh&#10;jEiRmupyRbDGHAlLtgH15FgZVa4r0tJIhqE8X69SUVuJBtnksdQY8orej0s39bsiIqsyJ44o0yPa&#10;m+c2ynmqws502bypKjtTBV5+qSvCpmpQPdem6htO1ThUT7nmUppUbZPyrNNl9aT45PRyuiiMvJbS&#10;e/L9ry7dxulv7uLk5Yc4eVEeD3gHX127h0/OXsfxyw/wOf8+c+UBvr7yCGeuPcbZa9/h3LknOPbl&#10;Tew/+jUuPPweX9+4N1Urkdu9p54y/V9QNU2e/oDLV55h37bLCPc1wcVuLXRhkZg18xX1fBNXG2v4&#10;ebqirKZCFcW89/RvqjCN1EKR30vVuW1ffIKDH37J9f8d95/99Ze6jL/UZ3w2VSL2+eXzTQpePl+d&#10;VJbfPQVaJwawYa09zl/7nu9xmz9/T9p0xdLp1zxNasnTqF5L9dJ/bFIk5m+qzKw85v2Tz79UjzOX&#10;OldSSE1KhUglIKnZJSVfb919DEtNPTOBCRERYfD28kBKSgoyMjIQq4tGdHQw0k16aHw9EOC+AY2N&#10;1WhnwNeW5KGhsgCdrTVoqSvB5n07cP3HH3Dhe/bJt4/Uc56lwI88N1meBq6ejS/PxMdzNVL4Wv39&#10;XJO/5f2///2vOLD5OI7fuaF+x8P5paaKPLRajucndVz8jD+Q8h5Sl+YHvpbnKKvyJvxcmhz/dJNj&#10;lzZVz2Xq9T+352uDyfqnS+FK+wUgUlPyV3D8XLqQ7es7j9TTUOXhzVI5T4AxDZTnwTHdpsGgSlT9&#10;DBRpAg5pUqVVviPlN+Q78sDo8zcf4exlKZn7N9x4+pN6pK0ErFQSmq5RKZWV5Ln/8p5UxJDfS40y&#10;Adbo1sO4cOvxz9/5q/q+fOf+s78TZNeQSGPeXl+GMG9XZKeaMO+duZj51nuY9e7rWEOwiG/8/NQZ&#10;tU0FENX+jsNnT6CrZyPX9Xd+9o/FS6fb82CYfv0/tRO3r8HN2x3fnLoPnt5/AMd/16Qs13R78oPU&#10;xZmqLDu9lAqCAh55/PzOnQdVYTsJIFWAgQEijf3+SwB99sUJFBeXIivLjOycdBQU56CoqAAVFVXI&#10;ysnge6nIy05Gclw0nFauxKoF76M8NwVVuanULCb1rIXmdjLLre9w8+pjbO09jMqyehw8dgo7zp/G&#10;tZ++V7USpADSDwR22/AEjp67iCd/+y9V4UOa/JteTv/7G995cO0v+OT6jV/AM1278/n2FwEafyyP&#10;3pdKUfIIZ6mLI8f4fPvl2H8+7un2z3+rc/Vcm35veqkq4U5Xw30eINNVqa4SCGevPsDVu88UOP6Z&#10;MZ5vz783DZLp9+S1AESCdxos0m6z149+c0U9i1pqvEkBv9vfPg+MX78//fd0cD7/HfmtPCP6wJeX&#10;ceT8WVxjNhU2uS81gPj5jXs/4fSFBygsL6Xt0+HcBX73o6N4/723VMmx2PAAVVZGHrl//ztmp0d/&#10;wbGrF1FZUYZv+ffzYJhu/9170206wKVkpDDAUy7PPriHkCg/7NzxMR4/IxuQ8abZ4okEPL8jS2mS&#10;HWX5fHaTbDedGaVJ0EuHP/7hB+w+8KEKHsm+zwei/Jt+LVl8ZHgj8vJykJxiQqwhCrkFGcjJzUBe&#10;biZMcTFI5/vGmFBkJceqmhN1JSWI9veHUa9Ba1sd6i3lOPDNN7jy9CGOX7qunsosNfmk4opUU/nx&#10;MXDj4kNclJKkN79T/X/36fe49+QZHv/0F3z3lx/x4K/P1D4x/n75x8PhzgPbth+FfMqX6j0e3i9M&#10;M93kGKWyl9TieP59aQIeaQok/83r59+TpoD282v1Pa5kGnwPGPO/AGS6xOc0m1z9Vpa/lm87/+Ap&#10;jp+/rR79/wuD/CyV/rk9D5DnATMd6NOfyWupj32FEdg9MYkz53jCeVLVd0jXzwPgeYA836QolgSq&#10;ZHjJ/Krmq8glSqzbt34gMz3C/k9PY/fRbzB68DC2HTkCfZwG4aGe+ObSA3z59VWstbLBe2++inWr&#10;FyE+UYNdRz7FE0qsL65fRSTd5JXrz34G5dQ+CACm/v7vWEQk01QR3+mCvlKs68LjRwiO9kNzw7Aq&#10;Y/fk5+CXunzylP/jp6+qx2k/+OknVUlGytQJIJ7PbKo916ESEAKSjROb/gEQ//xPPpP2PfVIVVUF&#10;0lITEBBACRXoqZ43kpObhrRk+gEas8LMeBTwvVKySH1VEWorc9FQkYOKjEQ4rl0KS10udo5txPDW&#10;jfiWiUzVwOX+3WJWkeOX4mUij2TfuIsqkOU1d1MxwuVzj1UJCNkfeU+a/KE+Z7t98Xvc+uHpz39P&#10;F+D7v/9v+vuylDa9bVn+8+v/rqmiMDyO7s278Ijnf8aFu0/UDkvmFqDI0/qnQfPP3kQeFn/o2Dlc&#10;v/9rSdZ/blMyjECh3JH6Glf5WkA15Vm+/wUwv9ZHZPBTQ0p1gZ37j+LOA8qon8Egy+k2/bd4A1WV&#10;WiQY5RQJTYFMBa1Us+G6b37/Jc1rAIr9PdFEMNy4+g2Bw0z7HcHObe377GMEBbjA19MDZy7fUfs7&#10;MLQV7739MlYumglfX0c0dXdQXl6Bl7czrt14qsAhxc+mwfALIH74u8qi06CQEkjT2X+q/QWnb96E&#10;s6s1Brv3qGI1PzGopHKbAER8glRX+PraHVVj/ovDZ3H1wmMcPXURX1y8gOvffYdHf/0rfpBaW3/7&#10;K/72t7+Acl11ppQoHJ6YUEU2/8d/Eimkj0tXLqpHnaclkyXoN2KjQxEW6AtNSCD8HWwQ5+8BQ6gP&#10;kvXhymd0tdWgsbaYkiwbDWSOkoJ8fPPZDXqUAlVt++snD1XQy9anfcDzwSZNPptu8vf0v+kAnv43&#10;/frJt8Chry/88pv/p//UIbM9vx/Tr59nECljKIXihF3lfH54gjLx2Q9g96okpQpFC0CkTReMfh4k&#10;00D5tYj0T6qG8KHjpNl7U8D5Z5BMg+ccDWHv+A4MjezCsdOXcerWLVUaRErlCjiuMWAvPX6igHOL&#10;nuLivcfYfehz5XemgDHlU+T19FJKJorX2P/JZ7hw5frU9559j8ltjUiLdaYE0KMgLQqZEZ6IWLce&#10;Jq8NyHZxQW1GK028BDi17qP/UpUnRFJ4erngwIefK/a5QYlm7+CCD955DeuXL0CCMVrNhfjmwm0F&#10;BJFEEvzPNwGF7KcMEkglpMcMfKnUKif3GmVIy2QvVlktwbZNR1Xtm4ktB3Dz9lM1UPGM+yKVXKVN&#10;M4SqXyav2WM/EgnScfL5t2TKMxdvqqobl+5fw8O/PMWW7aP49hFdP/9JQPCr6p8Uubv2+DFOXLum&#10;StYfPHoaHQObUFNjQSINuBQ3jdXFIDYmQj0xvaTQjPKsJGQm61VthKyUOBTlJKI4PxVSFri0NBO1&#10;NcUY2riR5+8vqpbOZNdHyC8txY3vHzL5UIP+//HfvavP0LV//z8A6H/3T45Zgl6CXc6bSM9fzDeD&#10;fPr1dJuWp+pz/ki8mgx23LrxHbZ8/Bm+5XsyyCDMKEXKfylt/3yJ+2lgCCier64uTcoXCyhEhp24&#10;cAvfXLmvGOUG6XYaHAogP0szNerFz4RZ5L1L1+6joaUfBz45jvO3b2LLnn04f5Wa9eYT7Dl0DAc/&#10;P4G9h46oAkvCQlNAmTLlIqcUWKhpPzn3Db46f0ONVp04eRvFhSWwmv06lr79Jua9xvbuLKTSfMf6&#10;OKIqIRjV6Vr8SDf3iH35GGfw8Kc7qrRMenICQiOcsW3fgSlGYLxt/3i/ul3ngw9eV3PkTaYoVNZV&#10;8BzdnhoxkhPI3nhMwTo9UiTBLydd6rcJQO7QrHpTUq1d6ogzJ+6CKkvp9OlO+ufOmpZSUn5SVVBk&#10;U3KKv5PMLFUdpdSaVOKSgQrfAE+E+WphSilGc+c4PdUdPOG5mfYhz/+TIHp8/wly5ZGfZA9zdioq&#10;qiqRTy8ikqo6N5HnIQ6pKfHquXtS+r++pgx1BEVhXgbSE+JQa6nENzem6qZKNj519S6e3AVq8prR&#10;ua8bD6XS7HP//u8E9//un1R3PHD+FP7K88GXKuPzNE1lf/5PztMzLqcBMO3R/ruK9f/c5DvSJJFJ&#10;vW6pwlxYYsGJJ49U1cyp0b5f+2nG86whbbrKvQLGvX8Eh3qfQa9Yg0BR7/Hvkxdv48KNR1MgEHCw&#10;yeup9oNqZ+8/wmcXruCTy5dx4PgZnLhxBxO7NyPJEIjwADdlGKUo4aWb95XcOvTpV7iv1vMDzt14&#10;iK/O3sBZguvi/W8p0X7Anac/4sPPTuDs1W+VD0iKzyCA/o61qxzx3ssvI8jNDe62VvBzWoyESFtU&#10;J/vg5sV7CPBeimaTERZNGHZ0biPLXUNlsQXVFY1IzEpQNfA+OnUed67/GRUVDfQmr2HOO29i7crF&#10;MBojUFyZj72fHcSNp9+qYu6SZaRJyWxp4n3O3buHxOIEWK+ywZ17P6pCh1OBz85VwQ9VekgyngS/&#10;jPqw7/6x8X1hpNzifHx94bIqIyq1wvObSrH74HFQaal//Or/x38SrCe+PInYSH+kJSUizZyEvPxM&#10;mJN1aoZGbl46SstzUFaeifKqfFTSd+RnJ6jby3SR3igvz0bHaA+D8+801n9VdWn3HTumAvZHsvHN&#10;p5ToX36PnvF+ypNbKqj/p3//E3hknc/uAC2bt5KFwWT7PW5SNUjZoyu3p8oynbt5FzeYML/lyZOE&#10;JQGvgponUkAwHeDS5PxOJyJpcl6lyqdUqxvatF3JKUG8VP2c7h9JTNNtxrT/mAbFL+Bg8E9fC5Em&#10;lchU8FNr/mOlT/EjfE3JcPryXXVNQfzGlMf4XskpJaH43TvfkgG+lc+mvIQwy2N6kM9Pn0N9cxtu&#10;XJOqb3/BLX7n5v0fceTzrzG+8TCOH7+NY1/dwOfHrmPPvpM4ePAsjh65jjNnHuPwJ7fQN7ANrX2j&#10;2H3sM7LgX+DqGkONrYGG+trDzgaBTjaUWCGoy4rG4hffhO1bc2EO8kdfcS6EMVo62vH5Fydw7tJd&#10;hOrC8cmJU6rwmTDFzWtPoY/SY+57b5AN5sF63SL1dKBYvT8yCKiixkKMHNiIC/dvkdmeUe79gKH9&#10;mzB/1nvct2NTmetvNOVMh49+IqPe+5bvMWC/vqg8kZT3k3KAIskEMOzTf9DIEk2Pfvwzdp48gp1b&#10;P8f3ZLn/b/9JQG7ZtFkVqMnPSoVGF4GCzATkpRvJjjGqMLMwR3Fxhqp6FBbshagwb7jZrUNybBTy&#10;suKx56sjePgtvdLXl5Uhv3jlNr79iQnh9vfo37lf7bNs5/sHQFVhD/Ze5Pf/LAOwfJ8fMO4UmnmI&#10;vxyfBK8czq+BOzU0fevJYww2b8b4zhGqjmdKxk4HvAp0nqtpJrl25xn2f3wMV548wQ9PKf/oQ6eD&#10;W7Yhy+mgl9/I0LOlnYxHdSKDCdPnWZrs13Sb/nvGr2CYYgQBwjQopsAwJZmEDaaWPw/zEhgCAlkK&#10;CKaBcIdm9uQlyfZ31ffUtQuRRc+NXE23qfekwiq/w4O7fP1btHb1qbLrIqnkt1J+d9+Rr9R2ZYRK&#10;TPiNJ0+x/5vT+PrmLeVrPj33JdnnDE6TIQRkdymdHFfYQOftgxRdGPw9rGAIc0VLoQ4d5TJr1RvB&#10;Lkugd3HDY27387OX4eS2Fse/OKc0tqWlHrXNjThz8xr2nv4I1R2NsF3niXRDEdeXgdiQJNhaOWHh&#10;vA8IhHewatUiODisRoiPPRxtFmE2wbT8g5k48OkRxSrqegVBIRfp9hw8jFPnzrGz//5LR053pnSI&#10;ZGfxHSKT5O+LD++hqaebX/ifM+//9E/MfWtLA7LTE9Wj7s0pkZRWJhjitAgNCUBIoA8CfN2gZXIw&#10;m03IzDCgKC8ZFaXpyEjToaAgFZefUYJwXWLKpVDfrW+/wxPuq+zjE8bGte+eqesRT2UggV8UiXjz&#10;/A9IzbTAeoMdDt4+od5TclGWPzcpcSxLKaG84+DHOH/voRr5ekr5tvf8eQUouSgo78m2fgnon9+X&#10;OqPnvr6Dk7fvKBkq35HfTA93q9f8nozgdY2O4y5RJe/9jUlL3Jsczz+s9+c23SfqQuE0QKbaz+Bg&#10;E0Bcffh3BhwzuhTopkEXoEjgC2tMj0RJmwp2guXnwJf3lDyiZDp5hV6FS/mNGGwZERIES5u66s2/&#10;fx6ulfdku12jg/jw86OKceR9GQLdRTMtdT6lkKrUXn78jFqSTS4w3n/0F1Uw9hCpPzrMATnaCNSm&#10;aFEW642WPB3SI33UE0r6KkyoyNComyg2De1DY98YsiytlBwlcFnrgLHxQxgeOYDWpl6a+GQ85LGL&#10;ThXTJr5DymdKAcCz126rbf/wDLj8zT0k6dKxbNYsWC2ahw9ee4Ue6DXoov3VvVa9G7tw7v513PuJ&#10;zHn3Gb4he0hZTgm458EgS/VaOpb/Gzm0Cd/QZ/3/8o+rx917D5TfMDBZZKfFTd3tWJAJnVaD4BA/&#10;JMTHITxMytsEIzM7Xj3JuLQwHXWWEpTlpyG/qggXbj7AxasP1ECHeKwvT59nH/ykipwL+D89dU4V&#10;SReZIxlemmR4GSGSc3fz5N+hiU3EwNltuEtjRfXIAPwbY+tbHP+G5+MuGYDHLpXvhUn//PTvGNq2&#10;H48oKyXzy/mZbhLg0iSAv2eEi7e8dPsxHpBpn/2FAOA6hJl+ovk++PGnGNi0RclhBVC26eB/vj2/&#10;7ue3NUOBgQE5vZQ2zRrSRAZNHj2E7u5mjO3bgZNfXeBBTV8snALJdJX7X0edprK/sIAKfgEFX8sI&#10;1MUbD3D+Bo0m/5brA5Kx1bUDfk/+nrpuICNCf8cDdkBTdxuu3LiJ7+jKZAhV1nH46ElVMVgNr4pM&#10;4fqlTqxIosd//gmnvzwD6yWzsfTNt1QtpMyoDei3JCJTb4Xuag26yCRN5kiVPWQ/fmSn/vQTA/3K&#10;Ncq3T385ibLPemMMOrpbcOzL46rDpfPkM5EbEgRfnrjM4LmH64/v4uvzF/DkyX/h+NELCHQPwvql&#10;C9WDHT3trVQpN3lSWpWlCJt2bUTnQAfl5AM8ZbBIp0yDg7tB8F1EfWfXlCzhvz/zA+7q/+N/n35y&#10;BAkmKfrrCL02nPuRhrLqEhQUZvN1irppJlYfrT5LTYxVNcw7OiyotxQiO8/EpPO5komi3akS2R8P&#10;sXFoM859+1DJFAH5E56rS0++U8cgx8NTpAJM/JUMdQvqJXBF4tz85gfkpJShrrMZZZYyXPzxwS/M&#10;+WceqfxOmGbn6AFcffZEBbCc86nA/i/V5DtqO/xMtilNBkqecSkMdu36Tez57DO13/yK+iff4X//&#10;sJT2/Drk9fNtxvN+Qsmnb3+tE/58k+khApart3/EV6evYnLnbpTX1eKjY1/g6t376hqBsMevrCDg&#10;+OHn5RRLiJwRECggkAFkW1JtWeSYlMmWi4OKGfj5o2c/qSYm7NHT/8LWA3uw/8gn6qqtZDABzIWr&#10;NzG2bTe27NqFz45+qU6+DMXee/pE7Yf8c1k6E5lhG2COdlbTN3M0G9BTaYAlMRCWrCRVcfonZpfv&#10;//wX/JlLS0szvr54UXWQaH/Zh207tiI42B3t/Q04fYPegSA8f/cuPj51GpeFSQjSL09+o4712u37&#10;qiawZD3phT8/AT7a8wUcrDZg3YpFsLdZCWeHZdBEeiAzPRYl1dkY2jeGT2+dwrErX8LNwxmP7/2g&#10;Amz637Vbd5mlf31HhoD/d/+kpPnz/yQoqypL4e1uS5CQMfw84Gi9Uj1l2xgXporZyIXD4jwzCnJS&#10;kG9OVMWaczPj1bQS+fwOUSHBKeuSS3d//ftf8Jcnf0fzlkk85p4+orr4K5PF0VNnVeDyv18CTiTU&#10;wyffgx+rxHPuyhU8JAupo+F7z678FfGxmWTwQtT2VOPU3XPq+P7C7PUd1UNKShICzVG4+5fHCozT&#10;6+V/U6+5IpFbxAT+zv7/8ODnGBrdii1HvwJ3Ue3P801OnQIhf3SZzKre/znpCRCl235g54t8lGOa&#10;MVWPfqqJDvznJu8rI8kmf6vMT5aQg3749KkKWPEQN+89xslvzmN44yZMbNuCc1fPqTLrMsXgAY3r&#10;IwLo/lOuRwX+FFDktbCFMIMCA4NeRoGkpr6MZn1z+aYq2Hzq8lV8dWXqdUtXB76QotTX7+Gb63ex&#10;55MvcOjTk2jqaIPFUqcm7KlJfDzq2989xXc8E0FOq+g3ViJL6w1T4HpkRbmhp8RICRaG5twUnDl7&#10;BR9/cRLbPt5DKfkAtx/ehZlaXUY2BCiiXz/6+CguXrgBS209/L29oIuLRkKiHlm56cz2jZR3t9RI&#10;lWTCc5eu4jseF8+9+v3ZS9dUJpW/pZ5/cIA35r/3OhbOmYlli2eph147rF0Oq2ULkMHAPHr2c2p5&#10;Mgt/+zcGinTqHUo7CbYrN+8Q0AxTrkzWJ00+F/l379FTteSfv2Twhw+eQK8LUlVnk5NMCAz0VM+S&#10;TkyOVU/LTU01oLgkB62ttWiuL0OTpWDqju+yHLQ1VaJ925Bav2xHgkcmI0pZfB4qzhz5Gu1dg4pJ&#10;5LOHlMH3f/xRSSWJldsyM+D+Uzx49AyHP/1CnR/Zr+kgl9fqH9cl+/pXyqnvzgO5xlL1EHJTnD/S&#10;YnUospSyX54o2aQkGHdI+ReeVBm0uPvgO4xv24kzTJjTEu/ejSe4yniT8zH9nvo+N/TjTzTyzJ+X&#10;rj3E/b/KBdu/ERRTQ/cyCHDn1lSV+R0HDmHGA5oraap+P9tDvn6+fUsgPGLQ/u/aFEv82kSvXyfV&#10;ffP1Tdy+8gR3yDi3bj7F2fN38OEnJzAxuQ1Dwxvx0WfHcPbqdVUKXxlyyjnJ+r8wEM24gE/mRE1P&#10;YXjIoCPZ4eLdmyivqcBNyjVhHMncYoTlYtqJ81dUifnHT3nQ7KmLV+/hOzKT8/KZ0NmtQqyvLUI2&#10;LIfObaV6gorcSlOfFIP9u/eoEZprV5+qjPLdd4+QmpyCE59/gzPHL+PKxW9x5tQ1MtZe9Ixvwdj2&#10;nRjfsomdaEB4YDBCAwNgjNdgdKILnb31aOiuRftIF7o2dUCXrMfI6CT27/0MH+09gu2ju3Dl3B18&#10;+/hv+O4hM++HX9K7rID1skVws1+LsCBPmuV41DRWY/+XR/Dwp2dT+0Sxv3X/PmbSv09lTQaVNAlg&#10;ZVh5Lk5cuoSzN69SMn+L+98/Q1NLNWzXLEIKpZMwhY+bG/y83eDjvAG+bhuQnh4PgykKGWYDGSQR&#10;JUwYZSVmVBRmoqgkk/LqM9y6/whXb91TYJftiHcQj3Tq7EWVOL86dRFje/bjq7PnceTM1wosEv0C&#10;5BNfTw1IyH6qt7mvCiBcyj8x1vLRNOCn2UEo4eLnj+Gyyo0eyISvv72EH/jJXxjo3/3178rXSOJu&#10;7OzB2fv3FShl3bKPcq4e3n5KNnow5UXYZPuKJXjiZCrP0z//yPVfQHNfGzJqC/HJzfM4++AOLly7&#10;hKG2DqSZDNCaIjFDAk9M73STv+WC1PNN3ptu039PL/+ZeYQxJFAl6GUymQT81GuZgMjXZBIluwiA&#10;W8wKR784i3NnbuLe9ae4ceMxztLQHz15Bjv3HULv0Bg279yOTbt3oatvEF+dOYHPzhyhWd+Hz84d&#10;R4JZi5AAdzVE+cnxw7h68waB9oje6CFOXbmAfYcPEcTP1AVByQ5OVvNhO/sD6Lyd4LZmFozea2FJ&#10;CEONyR2f7z2EO/ef4PzZW2SoYyipzcO5GxeweddmbNm2GY8oB8WrSCaSoVvpCLlYJX+LJv6Bwvfh&#10;k28xMTEOfz8vBAR6o2O4GxPbN+KrE6fw9anLOMljPXXsHHZuP6yGsC/QN8nkvW9/fKauyp87exmr&#10;Fs9GZKALUozhCPFzgr+Ps3omSFa2EdUtFfQ715gAjiuZJxlZguEXfc4ouM9sKpL/5p1H+IHnWBPh&#10;A39PG/j5ucDD3QkRoX6I0YZBEx4Ify93vueMyMhApNG81zeUoKmhFNnpyaq0qTEjjj7we2W0ZfhU&#10;VIBsb8qL/B1NrT1q2FpmEku/fnf3B1h6uildbmF09w4Ce2rIVaSLnKNpcHAVP78n3uXPuPTggZI9&#10;4gnFd4m8kqbM9kNA4xWL2Pw4XP4LfR934AHjtKG5A8evX1PgE88hjDI9Sibn4bv7P+IMWVcu3CqG&#10;4PfkOyLvTp74EpFGLbr7xnH56we4fukZtrRth2V0ghggU7GfRXb/+cefZJhXLg4+hSz/ucmQr1yg&#10;uf7gKZu85nsPn/5Du87AkaWMVz/flK95KO3pL008x/RSmpiqaVBKmwaZAEsklywFSMJMIulu3aW3&#10;eExWYWQqiUaWmJZrEmD37hHsN7gv1x7h1KlLOPLRl9i9Yz+KC4sQGOQDXw8XOC2fC4dF82G9+D34&#10;2y5Coo8LujNN6EwxYt/wCDXsIezetgenvziH8yeu4+yZq9BFhSEu2gP93fU4eOgwPjv2lWJW8R7f&#10;M6v/wOCRwHksPoye5s6dx7hx+1vsJcj3bTsIHz9fGLmNj858qfzR1Xt38URGfNhx9x/9pDL/nVv3&#10;0VBXgqx0IyrLq3D39hMC5io+O/wlvF18YL18GaxXLUFgMKWSjM6VZGBs9zBuP2P2lOBgAEin3mEy&#10;uHr/npKXYxMDWLbgDUSGe8HVyUZJu6RkA3QRfjBoI+DtYY8gfzcY9KEwpxvUw9jMWSYkJOmg0wWj&#10;obdFDSIIIO7efoDBsQmcpty9evs2yktyMbp9s0oq4kEEIMLig7192PXxYXzLfREG+WXfiA5l0vn6&#10;KREsTY5fglni4MYjAlvYhCD57kdKezJ4/8gAvvjia5z76hp6yvthv2YV3JytUTraSm86dfFVlgKA&#10;Xy7YMnGIvD3BZCMTPx8+/Q5nL19GCX1YRWc7Tt2hn/vub3hASSXyc8feg9j95Ve49VQuIfxFTeM/&#10;fORTVNeXI6+yWC4UymTFqfY8UP5b0HCFvwLm1yaAmF7eeMiDZZsGwk3+ZhoQ0v47gEi7zcCa8kJT&#10;Um9a+gmNClCmvcy0lJNglCYnQwLsGTPDkx/YfvqBJ/8Hvv5+qvHvH2gyv6M2FgP9+IdnsF06Bwvf&#10;ewOz3nhN1YoJtVqFDGcHVAR5odZcgNu3H+H8pdv44shxdA8OYoCSsLGxm/6jCTqtgUbbGg62K5CW&#10;pcPA1l4cu3CUkuYGJeljPHj4SO3LzW9p1k8eR1t3Oy7fpNzkOk9+dQqpKQnw8/dEfkEWAX8FHx47&#10;gPKKdHQ11JNBKQlU9qKEIoAk4M+dO4FDB/fjAKXZzs370VLTjGVz50EqjYfJtYswbySn65FXk48P&#10;P/8U9+5OXeCUgYw6SwXcXdYgONQDPp5kIw8nyIO800zR8HGXKTRaZNCQR5Fl0skWifH0VZQV+ekm&#10;eiEjjp8+iYvnb2GADH7u4X3cunUHg5Oj7OvvcOHCLdz9/nvl8cRDitQVD9I0MKB8iPg2SVzTbTqT&#10;T7fpgBY1Icnt+vX7+PjTY9ix+zM1yinvye+ePXuGx4++x5UTT2EKyMWiee+i48g2yke5jMAYokIQ&#10;ZSKJ8i6Tw/GjR6CPjyHINeoZdBEFJlzh9x59+zc12HTzwTN8Qxle3dyKzy9dUYMsMgCUzf4orK7C&#10;ri9O4cKdH3Dz/p9V8p9x5f53+OcmQPjnphiD4PiFOX4Gx6/sMQWMXxnkV8aYbnf5txhJAYYs/wEM&#10;XD7ve6aXqv0Mil/+5m8fiBkXxpF1EFz3aKpk8uKFqzeol+/im4tXVDt+6htKswu4fOMebjB4rtLk&#10;Pnv2BMtnvou3XnsBHlarYb9wHla/9jKiVi1FXoAjuqryuJ3vpgBHdhBjLfLi7qNH7DSy07kz/Jz7&#10;8OQJAUp2e/Qtvjr+JcypaQjydFHg8XFZqx77HxMZgCia4QRdmKrDFp/kj5gIJ3jYLkeIpys7Mh6f&#10;nvgK1+49xKWrt3D74UM8+P7JVIalB/t038c4tPewYs0rN24z6/6kQPQtE9beTTtoYsOxfN77WLN6&#10;OYJCPJFelI69xw6jf6xPPVA9JMgZXl4bKLHcoOG+ONpaUT75qVtRPVzpxyhR5XGf8rBCuXoeGuzO&#10;z32QWpioZmPLIMrjpz/h+o27KCazjX9xZOoens9O4Lr0EQNc5LPMyLZYGnCMHugyZZcMtgjrTysC&#10;kdlyKWB6KfPphOVk6pAkhpFN9ICX7+Gj49/ga/5e1ie+VGS4XIy+9fg73L/zZ+TEVyA/PwOTpw7g&#10;6MdfoKmnGTHxWhhS07Fl94fYt/kw9KYUfHbvNq5TUcjF7isPfsKpS/cwSoWQZIhR13riUw3It1iw&#10;7+hJnL39GOfuy0x2mbDLfSI5yLQrWc64xKC5LKNGPy//pyYX4tRSQMRsIYCZXt7ge8IWAhJZKlAw&#10;aKeb+AABxi8MIlKEwX2Xn4kskaUEuwTd/e94Mtjk9WOeRAlGNWLGbCGvn19KkyB9/EwGE5htuHy+&#10;TX8mS2mS2W4yy399dR82LHgdK2fPhANB4u1gC9uF76o6SkYPd/xA7fvdTwQhfysdffnObRz78gts&#10;2biVsusynlJaicT6ltlJllOMRvD+8BPu3P0WZ8/R2DPgz5y5gv37P8HY+Ca00vxVVVSiML+AgRiC&#10;fbsPY2x4Ug0GeNE4p+WkYt8nh3Dl1i3sPngQW/fuVwMZ12/fw00azkvM4LcYUHIcAl4VuHfu49Gj&#10;P9P8fw6r5csx54M3sGzFXERF+SEggAwTHQRfX2f4+7vD3Y0M4mhNX+OqismLLwkIckecJgCuG1bD&#10;pA9TFzejI/xR0lSOGzJsz0T3+cmzOHP9rgrUu7d+xMDEdgZmL83xQxXsN+9+j67WTgzt3MakyUBj&#10;wEn2nbp8wH2URPnzZQSJD8nod249RV/3EOqb2jG+fR8OHP2KMfgQF759jFt3nuH4V5ew69MvcfzK&#10;bQbrdzhP2Sr+dO+2vfDz8kZakhYlFRkY3DwCc1EWNh04iK9vPcR1mXTLbZy/9gAffkEGb2tBTmoy&#10;XFyckJCbi+2ffoEzZHM1wfbnRC5LsRNX6Vum5yQKOBRALtPMTTeZCDbdZDLdNcm49x4RADxgAkPa&#10;9GsBhAIFA//5JmCQoVbRwrcfPP759a/vTQNGXitwPNeECe4/evwPTcDzfFOsQ/DIZDMBiQDon9t3&#10;cvcalwKYJ8xU0p5SnsnyO3a6ou3vv8WxD09izZI31WRJTbAXHFYtwtqFs1GVmYDBjm7uH4HMY5C5&#10;R99cvIpDH36Cb+mrHrJdu3mP2+f6ft6W2u7Tx9wmNbmAVi3JMPxcrk3I8Kz85tq9BzwGZjYGQ2tf&#10;t5Jiso2rlBWnz5yjqQ5VVT+Tc1Kw87NDuCnJgkEoQ6Yff3wMY1t3ECh31b5dvvVgSsJy25JpxfPd&#10;vvsTBnpHsHTOu1gy7y34utmivDgLCQmx6iYpHx8n+Ho6ICjIgzLKpK53hEpFn8Qo9SRwvdafHiUA&#10;w7u34tSZ6+gYGmZCZECp2RVTflMuIB/e9zkKW5vUzW5nTl9XN2J9ePprFWiXbj5SMyjUdyndP/v6&#10;Ii5zPwUoojok1s5d5ecMROVzf/a3Aq4bzOSS+b+mtJvYfhD7Dp9CfYkFeSlJaOhqUlOLLl5+Bo2H&#10;HgsXzEPr4d04f+sejp4+g81bNqoS7AZKSEtPJ3YcPIEvztxUzzo4dvomkyIBSPCpSbnShwoUv1oI&#10;sRVTDPLklyU9yH36j6l2iUZMgeJncAhQLt95yB8+UO3i3bs4f5NZkdrt7KWrNDR31ZQJyWoyFPhr&#10;I20+kCZInX5N0NGcXrl7R2W9e/zeFID++ybg+eemAMKAEanz3wFIwDO9nJZeail/Uw6o9T55iDvc&#10;rziTB6zfm4+Fb7yIVe+/DV+av6gQDziuW4WkiBBM9jSitNCM0fEh9A12YXi4G2W5qSg1J6KYRjc7&#10;LgJFpPbK3ATUlKahoSaPMutDSg4eP/f1F6nJbUqTi2hyXuXqv2Jagu7Tz79CU1snM/JGnKVPOXP5&#10;lgqOU+evE4xHUFiQBx+a6MxiM0a2bcLxc5dUVhbWPvzFCew9ekwlMAk6GRGT4e2+zVvQP7wZIfQ5&#10;82a+jHnvv4oVS2aq57Tl5CQSKFpEBvnQm9ipAnVeLuvUfSA6qfnMrBxvpA/JiMYXF65ikGwpiuGr&#10;c1fVDV0itWWmtWxPgklGH+sGhrB79150jQ9g+4FPceTkaXx2/CS27zusbmnYd/Bjvvc1vrpwRXkL&#10;mZgq61RSXRQIA1P8r9wurVQM4+0Cl/L6HL1CYoIJnbu2U4o9w4mvrmL3oc/w0cEv4evgiTmvvYb5&#10;i9+Bte0ydNDQf/75GZzmfsqDPM5eZ7z+zALnyBhn1Xq/U0E//f7zQJCmPuexPf/3jE++ogk8+hlP&#10;+Of4iJR0/MTXuHjtFi6T1hVwmKVkeeoKpcLRo9i2Z4+6cr1z7wEc/uhTfE0pcen6bZURr1IGiJZ+&#10;vsnEtvPXieJz5/DFyZP48NNP8NHHR/DJ0c9x+NPPcfTLk/QI55hhmVH4fVmPLAVY0+2f/5Y2Db5f&#10;mI0ndJrVpv+eXspFTBmOFPaT6yKnaTBvUDItfOt1zH/1Vbz67/+ClXPewew3Xkawpzv8XB2QkxiD&#10;ogQ9Ctiy9OEwx4QglRo+I8oXaRHeSAmVpS8K+FlFciyqUuNQl5GIRsqktsJMNJaa1VSSywSHCizu&#10;1+Vb32L77j3Y9+F+ZsZtGN/UwvO4EZ99fhAfH9mFGsqa5LxkGBmo/v6uqKth5sw1IzJE/IEvtLGh&#10;8A7wwhBBcPT0ZZy9eBcT2/cy6chxfsfjuqa2IxcqY42hCAl2hKfzWqxc/D5mvf0S1qyYg1htIPJz&#10;k6CNCoTVsjmIi/KHkevVUmbJSFZOlglNLRXoGx/DN3KuLt1ksMg5pv/kNo6cvoiPvzyLY+evKpb4&#10;8tgFxOiicOQCA58Z+qPjX+Gr09+gf2Qchz7+FGMbx7F56xaMMgnsPHQQuz/8CNtlpPCjwzjIGNj7&#10;0REG/RHsOvgJtu3ej/EdO7H30MeoqbIoCVghpZo769TMaZ2UlI6KRpwugusdxUjHEN577U8oaizG&#10;JEG0Ze8hbN+1H50jY9j/2THs+Ygx/eUpHGCcbtq2E2M7d+LAseP48KtT6nYLuaHvLNns4q1HSkJO&#10;tfsKUN/cfIiLtwmQXQf2qakUW7dswt59B5SM+Oijj/DZZ0dw7NiX+ObsJZy8eAl7jn6Mka1j6Ohq&#10;RUd7M/VjG8bHxzG5aQu2b9uDE1+epxHmRq9PtYu377LdURr69MXL6iLSJzx5BwnGHTv34lMegGz7&#10;wMeH8RGBcvrMeZy7dlOxmGItZsT/rqnPppntn5aSTQWQAigBuABWsR8/v3TnHo6cOoXR7ZNo7WpT&#10;V49TU/VIiddj1ut/QpSvO1Yv+kBd4Q7182BHeKoH5ubFRiEh1I8ACUKE/TqyzRt45be/we//9d+x&#10;iL9LD/FFtUmLNrMJHbnMdgUJaGZndpdmoqssGx2WElQUZiA3PREFyUkoNKfAnBiPZH0c0owmZBpi&#10;UczPpOUxW8ozy5uKU9BSlaWmotx5dJvHRs9EmTDAbO3stAGOTtbQGMPJKuPYc/gTHP78OIPuQzUn&#10;7PzNb7Fn/w7EGoKgifGH1HFydFwLZ4e1qkbTwtmvY/XKOVi7Zr66gKgL9YaevkMMurBIVLAnomJD&#10;8NHJUwych2pavjxU46tz13H0xDf48twFHP/6HHYd+ggnv7mEbRu3qyHkzo3DGKEcs1gq0drZgQF6&#10;lIaqcjQ2WNDX14eBwVEMDTJ+OrrQ3NqCDn7e1dePvpERTDJ4R0bHUd/YgMrKcni5O2HdmsVwdbVD&#10;aFggSsuq1BBzX/8g2rluS00tJWEcymjWnVauwYJF7yDeFIGM3EzUNzehvqMVXT3d3FYHWtvb0NXV&#10;haamFjTzdVtXp9rm0NatGN+zF9sJxslN27nuYfQMDKJ3cEAx+ghBPbZ1O2ZYSlJQW2xCXSE7h53b&#10;VGFGXXEiLPkGNJUmo7U6G33tlaizZKGa75fnm9QDhquy9ajJjkNNQSJqitLRWFGEXoJHgLbvwG5M&#10;7pjA0Ggfegc60dbZhJ7+DnT1cucby1BfX47mZguXlSgtykRtVQlGBnswPjZEtB9ULLPrwB6y1Q6M&#10;To6gZ5AHy3X39fVg05bN2LaLWebDgwyMYzj02edTmenAh4oBx7ndlu5m9PR1YjtN4/bdu2h492No&#10;0xhqmyxIz0iCyaBRk/fi9BpoIkMQ5O0KY2QwApxt4ONoD12YP7wcV0LrZY/O8gJsbK9Heih9QYAr&#10;ssL8kOrvguwQdxRF+qKeHdOcHoOmNA06cwxolQePlaShhNuJDgxCgkaDRG0Usri99NhomLgdc2wk&#10;8owxyI+PQTb1ckF8NMoSqZvpB2qZ3Wu5rCOTNBdnEnAZ6CDQaqsLlM4+9jWT1f7DCAkNwOrV8+Hk&#10;uR4Z+anYemAHantasfPD3TDEh8E/0BYubuvY1sOJgNpgtw5h3HdXp/VYvpD+ZM7rqgygq5uVejp3&#10;nJaAivBBnJTwiwpFTkkZOjq7MTAyysAZRrWlEa09Q2jp7EcTW3vfCAZHJtBW3wabdcuQk29GdmYW&#10;cvPZcjJQXJCtbutNTk1AYloCktKTKfHohRKNSEpJRHp2Bj1QuhrFMyaaYEqOVzOKpYyIo4ONel/m&#10;ZyWnpCE+OQWZ2Vnq+2npSUwcScg1k2l1kTBGRWDuW6/B3m45vYcOWh3loiGO2+T3stPVo4wyc9JU&#10;KyjKR1lZmZqS1NrRi3YeT1vvMBoa21BdS3BaLCgvL1dNvldWXo0ZaaZAJBsCkKT1Uw/HTIn1QlKc&#10;P5IMwUg1BSM9MRiJcfycf6fEkoaNweoRgfIoWXluo5T8K06WAgBRXLKj06JocrWozo5BZVasmlpe&#10;ao5FXpqO64pm9tQgOzUGWWy/aF5jJFISYtQdbkXMxCXZJup9k3p8bWWeAWUEYlmWARU58aoQQWVh&#10;KqqK0lBdmqHuWagsTlPvlTCoxGjmpBmRwXXncV055gR1q2lSfCx0unBEBPsiPMQfEQwwmdIREeSm&#10;RnGKs5KQlaiDl91aLJszC8FezvBxWI0Ix1XQudnDSEDoPKxh8rBDRognkgUk4Z4ojPJGpSEQuaFu&#10;KDSEIsMQg0S53zsshKDjeYo3ISkmHKnacGTyOKWIZzn3LzM2DAUmDc+bUUm5Cko0Sxqb2YiGdCNa&#10;81PQUUAmyZEKURnoLM5Av6UMbczQTY316OwdYMYeRzKBZ221SN3ItW71Anh6rUNQiC08PazgSnnl&#10;5GQFd3c7uHtugNEUo0a23F0JFh73mqWz8cHbf8SalbNUAewUglUKR7R196ODgVNb18BgqkZpaTny&#10;GawFOblKTlnqWmnKa9QF2LTUZKy3WoZEUxRyMtkvVVWoKC+F0aBV3zWaDDAkGBEXb0B8YgL0pjjE&#10;6GOhjdPDaIxDPINZGMN2/XJVqCKJAJJbf9PIqEnJJiQnJyI+waDmkcXGkiUyEtTn6Wx5TEIGgtln&#10;gx0+eOtFVdZYvpuSNnVrcWKS3BCmV6BM5O9l4qMApprSVa7EC+il1VTWIa+oWAGotLQUpSVFyM7O&#10;VgCdEU+A+Pmuhz8zUaCXNUIYBFLaSl5HB1NqMEvGa/2ZWbxVudyYQEcYw92hD5Ws6w5TlBtSdD7I&#10;JLiyDf7IM/my0wPY/FCZFqyeXSrPrS5NiUCFWY98mcHKLFtg1iAtMQzRXH9EmJeaTCel5Y0EqoAx&#10;PYEnIzGcnRaMBH0gEnQBqqVQOhRl6lXhooIMHUoyuT62AmbwonQdclM1SI4LVAUjEmP5O+rrZEOY&#10;aiZdsLqKLM990kcFKXmRagpS0zoS9WGICfBAXHAA7FaswOJZs7Fs9gdYMet1RPk4YrilEDk6L8Q4&#10;rYXeeR0S3NfBHOiEeJ6nWBrdWLKNnr/VBAQgOsAP2uBA6AL5t5+3enS/n+1KmIK8EefnDgN9hIlA&#10;TYkIREFcFIEVjWIGZ4mMvqTo0JBhQiulVjvZpD3PhO6iJPSUZ6CvKgfdZTTsDZXYOFBLxq3C8HA1&#10;hnpKkJdMnxJkh2A/G7LFIgQGuzJAQxg0QeoaiEwnEcmiJkduWAkvbzvlR7ShPpj97kv4gM3WeinS&#10;zdGYGK3BtrFqTI5XcRuVGB4qo4JII/P6oLmpAK1tZegfrEZvd5kaAZORsaTkSHS0FfJ7mcgrMKCk&#10;PBk1DWbUt+bC0pqDxvZ89HSVoqc7H621OdAG+GKtFCxcN5cBHUFplIW6BqoUSwbqarPQXJeF9sZc&#10;NHC7DTWpaOH7vW152NhVpNokj3lTZymGmnKRGOYOrb+XqsFaWpSCTksRhpvLMNpWipGWfPWdMe7b&#10;REcZtvdasLWvElt7q7G5twZbeiswyf3a2F6KcR7Xxs4ybBusxM6hKuwcqMKMmkwjGsvSUFbAoCuN&#10;RHFFBMprYmCpNZBymNksWmYRAw/cwGUs0RfN17F8rUNdfSwamwykqDjUNsSivilO/d3UHIeWtjg0&#10;NFGbtyTwxCWhpcmIplZ2fAc1eqcJ9Z38vIPvddAUsrV0JarWyteN7VxPp57NwBMci4Y2Pb8TT6km&#10;34lHa7eJFM919RjR1hOv3lPrbKVRbuHv5Pdssq32Ln6P32/iUr7T0GZASw+lZA+/z+3L9xIIam2I&#10;N0JdbBHsbAUvZtGV8+ZAHlE67723ER3ighKCe6S5GsvfeQHe1O+FujDYvPsqHOe9ibWz3oSPnTUC&#10;XTYgyMURoW6O0Hi5IZzME+bigEB7O4Q52yPawwUxHq4Ehw8Mge5Ij6bxj2IC4LZzYoJRTJCWkWXq&#10;0uNQn2FAY4bxZ5CQTShju8uzMFCTzyX9TUU+uloz1bnr4LF18dxaKgyIjnKlbFqtpudHa/zg4WkD&#10;b297laGdNqxR5ekcHdfAhaD2JMiFSZwJ3ndefQGz338Fgf4OqKtIwsbuLGwbysKmvlSM9mSgMNMP&#10;4wNmNFsoJ2v0qKvSIzM1HDHc77LCGAy1pqK6IBJNtbEY68vESHcqhthfk/2pmBjg/rakMiGGwtFu&#10;JRlrJvKyQzHZm4MdQ9nYOZzFZSZ2jmRi62AGtg6bVds2wuUY3xvLwvbRLGwZTceuMX6f35O2eTAN&#10;E8Mp2NSfgdLEEDivXwY72/fRQ1D2EGw7houwayRX/Wb3aA52dhXQ6/lyvZnYPcx1cLvbuZ0dbIP1&#10;JpTnRaGvk+vsTSMAM3hMaZiRlxeqMnNjLk98UwbaGDTtDN62jjh0dsejg62NgdXVm6het3Tzsy4G&#10;X7uejZq7jcHdSllQryVwYlBXrUVjNcFDYDXUxqClgSBhkMv6pMn3ZX0tHTzJDRo0NVBONMejvoFA&#10;a2Igs6NbOpO5vQJ0dmXBUh+DZq6jWwKhmYAgGFsb9Grd9Y3RaOzgurk/nd1GZqckApK/Jxg7BWzc&#10;VmtrEs0gj22ghOBIRWVVJCxSE8uiQV0j19OuRVSoPULdNyCYgeNG4yqFhzcsmYMwHy9q9Vmws1qu&#10;5Ei0H4M7mqYxTYs4sp6vwzokhbrAatbbcFvLrExgRbi5cD12cJMr2w5cpz1B42CLKIIjwtV+ChxB&#10;XtB6u0Dv446k8AAUGCKQp6FkJcPJqFgZvUkVJWeFScDCxEN52VaYhKYsHldJKqVXEjpo5LurM3gs&#10;PN91ksSiKCGdKbEEAGsJCkc4kun8AwlKMsn69Suwdu0SLpepi4cyDyvQ31ndJ+Jsb4XwQGc4rl2E&#10;D978AyXTPBgM3igv0aCyLAyVBfRqoetQy8RYVkw5HE+JafJHSIALEuOjUFIQBksZ2Y/7UlIaRukV&#10;goIsAY4GGZThrvQHyxa9r6RfWTXPu4qVcDSz/5qbGQOtXLZFse+07JdwNNVFobaG3q5Rg9YWnWrd&#10;TJadTGa9XQlc6tDerENvpxH9vSb0Mdn1NSbCFOGBlQveR6TGEQPtZnQ2JqCHIO3rTCKwdRjsTUYf&#10;k0lvJxMqY6qXcdjerEcbE3lPCz2fxcxYTuM6MzHcmYHR9mTMkMDqlAzbakB5gYn0lIe+jnQVbIP9&#10;Zgz0pqOvO5k7xkzGgKurjUI9WaS2KpoHE0UAaBiQzCo8mPrGKFTUBKO8LBDNrcz6bTrU1/HEWSKo&#10;WzU8wTwRZBoJdml9vTyAPjIKA7yW32/oSKMpbMa+wwcwtqsf5dynsrpQWBoY0E08YTyZckCW6hBS&#10;cQgaG6LRJgdI5mjmSWtujiJbxaKL7CVAaqrRoqspQR1Pf68ZvT3JU9/ltmR7ta2JKCcwk1N84c1O&#10;DN1gBY/lc7F27ttY996bWP/OG7BZOh8O69Yw6y2hNAuHPiaQjPG2AtGqhbNoEOX+89fgtXY5AuzX&#10;wW3VEjisWAyn1SvgtW41fG3Wwn8DA9Z6lapZr6Hc0jhaI4bgMno6UJ7Js7vskUjwJVKuJId6ICnM&#10;G1nU03VpPM+ULpYUKd/IwCLbN9OfNdDjtRaaUMXPywvI9gSI3ugON9dVCPC1RoCfo7rHPISyVR9H&#10;mRXtT1llhXXrlsNqDbU+90VGtaxWLVYl4pcvma8emBdKb+JuswwLZv4Jni4rkEmJXFEZhcxkP+Rl&#10;htIveKAwNxKZDH5dbBAyUrXU61rUWMheVBhNtUkoK6K/0LgTiEuwaMGbitGypARKTiAqa+hPCZDS&#10;8kiUlDER1ISiuiFctYraUJRZgrmuMLZQVFYH0TiHobyKAK2NQE2jJLYYFORH8jMNlQw9biUTQ1Us&#10;402P8sI4hAfYwZzmr5Yrlr6DqEhXxJm8kFtIL5gXgKx8fxSUhlIlRaKMYC4ri0F1eTRqimOQmxiB&#10;srw4JgUtKiqi1b6WVoRhRkfDVGbuZOZtrjOgqiQG2clSLMGAwWZm8jYjmSUOXcy2rXU6NNZGo71B&#10;N/U+Ud3RpkVnRwy6OhmMbE0tZJGaMAWe+qpwasdoUp6R32MgMxN0cdnNTNDWxs6vlwySib6BGoxO&#10;dGDHzs348PDH2P/pAQzu7kDtQBpyeZLyKvyRX8lMW0H/URqI/AIZ+gtFQWEAcrN9UZDnxxMv5pEn&#10;rIZAJShF3tXVahTTNJDNWpj9GikZm2piqYENaG8iO7bGKznY2BoDb0cCYclc2C+ZiVVvvgyXme8g&#10;cvFcNNLAe8kU9ABv9XQPB+uF+OD132HF7Lew4IO38c4rL2HR26/BcclsOK1YAFsGm93KpXAjMFyt&#10;VsCZQHFesQROS+fBfflC+PEzPwbounnvI9B2LcKY2SOslkDntFp5GSPNtJY+J04qXhEs6cyK0jIi&#10;PWFJ16OQXq/EGIBas07JCqmlkJ4WQEBsUPWBosOc4OawEj5eNjSsUQgN9VSPUy0oSlOlM2UKSlJS&#10;LHSaUPUoo4Xcj6ULZmH2zNcRHWqHBgaO7br3MPudl+G+YQm0kc6ICXFGRX60WneeOZy+0YumXMdg&#10;SkFdXTqyM6MRFGiPNevmYfHS9xER7cXtGVBQEoFCAkGWBeXsxzI/5JczSMtDUFjO/iz3QVllKMqZ&#10;QCvIHJYGMmYD+7E+grHB1+y3WkukSqz1FqoUSxLZSou0VH9kZ4WoWnYpCb4EQCRKiw30so7IJBgz&#10;zEGqiOHct16Br+8KlDAmyqgYyixxKCSwislOpTWRyCkIQQbXk5vO85OhR32FERW5EUjPCGA8xRGI&#10;MZhRXxGlMm0zg7+1UYcWMoSlKgrF2XxdnIr2GkoWCbS6MJWhG4j2JmZ0YY6Oltip1kgZ1RSLFv6+&#10;nR6kkyzR1cEgJBi6hMa47CFLdXQZKZ9Io5RcFgZoS2cJJjdP4OPPvsAXJ87gizOnsf3QLrSPNaOq&#10;MxtFjbHItQSipDqQmYS0XUHzX87XFeHceWaZikBUVZLSi/xRUhSCcqkNy5NpaY5GdVMIKhuYjcgy&#10;VXXMOsxCFgJSQFNfK0CnzicT1lNy1VSHURpGUSLNht2Sd7F2zmtYTtO66LUXMOuP/4k3f/uveP/V&#10;32P2W3/CLIJn5dI5mD3rXfzL//o/8O//8n9gCYGy8v1XFfPYr5oH60WzYb98AWwWz4H1fL4m0OwX&#10;fQDH+TNhR6C8+Pv/xAsvvYw//OEPePk//gVeywjAdQugd12P4HVLFGjCbFZC62YLo48DdGSZ1CB6&#10;CsfViA9wUBX1c5nBTYEOyE/wmxqmpdl3sV0GH9c12EAp5em8hiyxQrFHZHSAuoOwpMSM/JwUaAiS&#10;MLKLLF1crLF+5XxYrZwLg94L1cURaCjVItpnLVYvepvycq6azJiV4YvwsLU81xo1t0smNMpImQw1&#10;B/lvQE5GMGopravpYUsYeNVlOianeMo/Jt6GBAIpHt3dhZTvpejorKZcr0J3nwVdXXWMnQr2SYG6&#10;D76rtwX9Q90YHRlQN23JSGVKYhhBGMnEGIm8fMrRvGBkZHohh/2eVxzM98MRG+GM0MDVqgxSblEw&#10;5RJlVUkyDP4eWLfsfWSnByGfzJeTHaYAVVguDBKPXHM0KgrikEdg5BSRyao0KMwjcHJCUVSkw4zm&#10;ygjuGCVSO4HSShS38uBaQlHDpdBgTlIE+uvy0EnGEKbopzTqpxdRuo96rq/bgN72WPTTjwzSFA+1&#10;Jas20J7IRmnWxu9S8vQJYJQfKMfE5lHs//AwPvn8OD499hWOfHkCR06cxP4jH6orzXIfQ3d/HQ12&#10;+RQdU9cW5pM9CoJQmhsES0kU6ZBSLj8E9ZUEQFkklzFK9k35C2YeAt5CLVtVE8JsJBIvhOCIUEDu&#10;ImuIVBMd2lTPxECZJYwi7FKeEw6bBS9j3QevYPmbv8fy118gUH6H+S/+FnNeegHLZr9POTILr738&#10;H3jhN/8XZr7xKl76z//AvDf+CNvF72E9gbDsgzex5P3XVVv4zp+w9P3XsPqD17HqvT9hNY2wAGj+&#10;O2/hnZf+iJUz34D17DewgTLNhfrZd/US+KxeCN+VCxBqR8lEsKil3TJEuVghOcQNqWEu0LiuRWqE&#10;K2pLTepOQJlr5eNqB1f7VfBwsYEnwebmuATBQQ7M5qkoKkmn/8pCcrKOzYDCoixERPggMUmDsEgP&#10;soc73O1WwMN1NUypfihksAd4r1E+K9DNASGBTli+8E1V/H8tE4QMK8dEu3H78oggycRuyM3xRGaG&#10;O1KSXBAb6wJTogdSsz2QlcMsn+fLAPRGfrGnUgKV1cFMfH7ILfVXfVtZzKRcRlYo80Ue38+p9kV6&#10;CX9bE4jMKn+kk22SityRWMjjL/WCuZLfsQQhqzQY8fG+cLZdgEijC5JSwmGI80VqYoAaBa0uTEOR&#10;yaT6JERqZUol8FgPFGVpkGQIQKzBjdLRDXF6ZyQkesFERsrOCYY5i9szuxMgFZQijVxRcyA1eSjq&#10;O8PpBabA0tRM/c+sW5ZnVBfLelvSlLxq5nstzMyKOWi4ZGRDMnFlYRiqCoNVqyEay/PCUETtKoat&#10;nEavpjgZ/W21GB8cxs5d+7Br7yHs2H1AzdfZte8gNm4ZR1t7JZqbatHaUYl8ZquMTF+VvcypXuyI&#10;QFXAOS+HmpgtM92NOtkDufnUl9k+6r38ogAUFfqhrDSI2jQY2YU+7BgeNJdFxQEoKwlBfilPXqEH&#10;Mkv5WZk3Mou9kM9OK6TuFTmXU+JHw2uDtfNewxoG9aI3fqvAsuLNl/DG7/4Ny+e8h3dfeQEv/Ou/&#10;4LUXfoP/63/9C17+w+8w580/YfnMNxUoFr/3Kpev4P1X/oCZr7+IWa+/hNmvvYi5r/8BS95+Ccvf&#10;fhlL3iDg3uJrstWy917CqpmvwGo2vc/c17GB2dtx2Uw4rZwFj5Vz4Gk1H75rFyKMLBFkvxxRG1Yi&#10;xeSCoupImEwB8PW0Uy0k1BVR0fQIulB4OC9Xz+nS6wKg1QWSNRi8KbEKHHl56SjJiEdGkAdKIwPQ&#10;mhSDzGgG2toFiKL5DvCwg4eTFey5TYc1y9RVeKtVsxFGfyPAMKUHoLHNrEr3dtakoa04HjX0RSK1&#10;TEYCwkxdn8OEU2WilAlDiplS0eyJtCz2I4NajH92shfKKwPJ4ExelFh19JVl1T6wtISh1MI+rPdD&#10;ZWMAKtgK671R1OBDX8ok2eiH8uYAVHfSt7QFQxtrg8RyLxS3+KKym16H8iw/i+sooq+oYWxXa2ng&#10;fdWD/5YsfZsgCqFcjmDSCPtZlpMQqDhqOiJQSc9bSw9UzyQsxbtn1JRSijAwShp8uQNs9dT7FgZb&#10;JQ+EKM0v8kFqqjsy4ilD8tNUsTdzAk1kKneYxivHLAWnp1oaM4dkj8wML8QbnVVBufh4VxgNrtDG&#10;bGA2s1IPcZMLgvLMpaqKHORk6pFg9IYuxoVamhmhgICiRi2mtJJMkl1JcJR4I5vBnFXkhSxmlcJq&#10;nrAKP9TU8ERzfwst/swy3IdaZr5abxQ0BKKimeCsY5ap9EE2P8us9kJ6hTsyy9yRVclltRvy6ugr&#10;LB4oaSEt11I3y99sORZ53xPmYmakTHsG2HoG/gvM9i9i6eu/x5wX/1N5iDXzP1A3Xr398u/w0u9/&#10;g//8t/8Xfvtv/4IPyCZzCIQ5r/9RAeS9P72Ad1/+Pd78w2/xFiWbev3if+D9l3+LD175Heby+/MJ&#10;lLlvkq3efUW1ZTTKVnNfI0hfhz0lgvWCN7jN1+C85D0E2S6FhrLGlBAMY0IgNNGe9BwbEBnujRgd&#10;mbYkgwBIhpePPU1qFI2yB2Kk7FmmiaCKgskg5fujEGi9Et5L5iB4zUJkBjmjOT0KXUVGNBckoNdS&#10;DGN4IGxXLeS2yC4b6Kmc1qt5UPlk64quANR0UXZTHUgiymUia6VXre+iZGkMUmxeV0FpzmRb00E5&#10;3BOmgrm2m2abSbi6PRRt3Vq0dsWgsTOSwR6G1k763FZK/PYQVHVFoq3XpEa0Ovu1aB/WontAj84+&#10;etgBMn6fAf19yZRgGqQQrG2DVDEjVC0D8Wpka3IoDVu6MzBUn4LSbBrxGh26u2gByjVYu/wdmNLo&#10;RciS/ZT+PS1TFmFkOA1D40kYGUjBkNgBxhABEoQKGqbiCm/qe2/qMl9U1wpzRHDjUcqbiP7Pr+Ln&#10;InXSaawt6SispJ6rJl0ygAurmXXLmIXLfZUJk7/TSafZzOQ5uczSGdR/1IDZqYFITwhFTno4EcwT&#10;Vh5Lk2ZAebUBpVUGWBpNqG6MpJniPtWSASiLqul35HVFHTukPgj1DUEY70nC3rESjAzRJLYQJI3c&#10;B2aYvDoyRe3U6+w8D2pTf9S3xaCs1h9VBEFDdxQq2nisLf4qGZQ0EGRkyXJLMBradaioD0ZxvS8z&#10;F7NWk7/6XXW9BiaNI0x+zJreG5SRVhcKmWFN7raItl8N/9ULsH7O25jzKj3Fb/8Dv/33f8Vbr/1J&#10;geGV//xXvPHH3yqmeeul36t5XK++8Fu8+off4I0X/hOvkZHke9Lefuk3CjAKJO+9jAVvvYDl77+M&#10;xW//gRKNgJn9KtzWzEF9URQmB5KwsSedPsJZeYGwcII+2wRTvEYN8Yq3cHW3hjeNe142JVV+Iioq&#10;qelrslCQl4CC3HgChd4kPgCRPjaIsreCznktzMGeaDL6oYIJ0agJhA+PU+qFyHUib8q2WE0AMs3B&#10;6O2JV4MxNVXB9Jf0oW0y+BFFzxqNjGBXpHg5olrvh4aEEFSk+Koh3Z7uGPT1xmKgn3K9M1YFen1n&#10;BBoJtJa+KAz2x2OI620iOAR8vd2p6KpJxkhHIsFACT9CeU+AtLXQR3aEoJTA1EQ5Kind2mxCVVMA&#10;ytt8yS7iWSNgzuCykPK6TGI2EoPtevS1Uw3VxyHO1xYLKBnlQnlaog9K6Esqy2LRVE1QFsWrqVSF&#10;5ljMKC0ijZWRtmpoeAq8UJVLRqG2lxGi4nwGXyaNMOVSVrqn2qES0o8YpcaqTDS1JKG0IRQlbaQs&#10;BlRheRCqyAC9zUncmTSMdpgxSN/RXWtS9dAHGpPRRs/QV6/HoFxbIaIb2yJRTiqt4gFbusJR1Uam&#10;YpPM08rPR4cSMNgdh+6eGAz1GzDen4jt/ek4OJKvLgD1MAsNdDMT8AR2DehUtmnr1FF++VAy0lMR&#10;QC18r4LysbYjEgOjJmasaNS2M/sRME09NKWk1r5+7tPg1IVFC0FVVWJCsTEW1RkmlCZxfVEBKIhh&#10;do72Q5GGJjncFfn0AzLFJDfMHfEMxijblXBc8B7mv0Yg/I5sQqD82//5f+LVF19Qs05f/R0B85vf&#10;4LXf/1YB6RWadVm++vv/wOt/mGpv/vHf8e6Lv8HMP9H3CKu89e+KTcTf+LrMQzslQSM7v4vnR0bn&#10;QgPs4O9nDa0+AKnpRmRnJ1Bru8KRfsKdAS+ew5xjQklRCqUPE5+lkJ4tS7FKHKVXWkIESrNi4GO3&#10;EEveIYMRmJ52c5BAXe7vv1ZNmNT5uSPE3R5ONitgiI1URZwL8mKV7+tuMqrBnYGONPTXGpHouRru&#10;896G6+y3EG21BLHrliMuhMBL9oQ+2Aqa0PWoqaMUZ3auIMu010uZdC2TZBC6OwiaFr7XTtnTFIim&#10;higMtaSgty4Ow/TAvV2xbHEYaEqAKdqeSToaY625GG5NRafI/Wq9GoUtoGmvqtWhlh6zxRKH6pwI&#10;Jfk7m8girQRorx5N+TGYTcY2mahM0iLUkLU8cTKNTe6NifF3U3WLZzQ0RKoD7O4zon3AqMy6IL13&#10;kHQ2TMrr52vuWH9nHMZGUjAxkYGBQQONfSrlVjoBUI6hgWS0M4CbGYCNzAjtXRoGtYlmPVFdlRwm&#10;5XW2aRUoJobMpDB6kR4JeprkHvqZTg07nEaewTkwkMh9YTZiRpGLRzKC1mExqM8sbaRuMoCAZWSQ&#10;3+vgOnsTsGkwGcMDJgZ6OCoJroxkX9S3k8p7IlFH0FlayRAEQUcvTxYB3URA1fdGo7yDepWatZog&#10;EhPf1R6PnPgopFKmVJtTUZmeiPIMPfKN0cimTq9J5G80PsiP8EahhkmF2bQo3BM1lCwFGhrOSG+k&#10;+zshjdlJa78E7kveh8OyeXjpN/+Cf6f0+l//6//Ab/7jX/HH3/67an/4z3/Di7/5N/yJJl8Y5o0/&#10;/gbv/HFKes1So2a/w+K5L/DY01UyqWsMVYlg0wDPaXssWupj4eW6Qo1YBQe6kj10NLq5atJerEGj&#10;psf7+ThgndU8GvhVCPZ3RkmZGca4UDjR8Gek6REf64vI0HWIinBEdIQn5XQwz2sGpYcZW3vMmGzI&#10;xFh7ERJCXbCCGXftipnwdLdBhlmHvqYsNOQyo1exvywaVNMLVtCwZ8X7Y+3iN2G7+h2kJLiijX61&#10;qz0GDc3yxEb+jgwQq1kPfZgTsuN8VLnfvgYTBhuZDGsNGKFsG2lPwCgTqjDSYKcBw31x2Mj+29JB&#10;EEY7KnUisdFUyrgrMahq6GL0+1pkgIgyq0uLEQJhtJtSrIHgajSin3HeXx2NApMvFn/wOhYuotQy&#10;RSA41B4ZGX6KXTb1JmN7qwE52gA0VaZgxvRVSxm5quwKRUuvjoFEpPYaFeWNjSfQVCdhB7P1wZ2l&#10;BAh12kCCCtixkTR0tWagJj8Bk90FmBhPx9BQIobHUvibFOzZWICPdlZh+5YsbBlLxY5xMzZtTMP4&#10;OLMCM3kDA7iK7FPJALZQp8rAgJzIQQZ7H0HY0MPg7gpBfWsIOgjcdjJBaYcfStr90cLvtbdrUMXX&#10;FnoOYZJOgrqkPBTp6d6obQ5Sgwl9zcwW9eE0f15qEKKZ4Bc50E1WsnRzuz0ECBmsLJeGz2xCQZIJ&#10;hfF6ZGnIonEapMcEIz0iCDonW5THRSAn3Ael+kjkRJBRogMVMEpjfFCh9VKTFkti/FCso8QMohej&#10;rk/0YCA4roTH0pmUYW/iA/qVVwmO3/3HDNRbEhERvAorl/0RK1e8hMzMAIx1mhlwGrQzG4pe3t6b&#10;ij2j6Wgn09azj8aZxLYMJ5M9U9HbGqcYxMV6BQJ9HZHCgJenkmRmJ6rHi8ZowrFi6Rysp8ews1lK&#10;wFDqFqcy+ychKTmaJtoAXZQLEullkpK9MdHN/qsj26SGYfHs1zBn5qtwJxjyk+KxfOHbsFrzPpyc&#10;V9Hox9Fwm1BbEY9d3dmYbEnAQI0Gm1pMOMAE+OFYJg4Mp2NzqxH7BrOwezgDe/rNGO+MJ/g06CVD&#10;tLSGoaMpBhOtyWgujFPHKzXEDfJMgJoUbOrIQRflTg+9w2i3HlsHTdhOEAV7rERTYywmCaDGmgSC&#10;gp6piomXCXk7/cdW+odNXUzMPbEY7WHiZfLttDCxJQfAee08zP7gFSxe+BbPhQd9koHnOwFb2uLR&#10;WhiKzhoTyrM18HWzghultI7ndEZTdSQ6arQKBBPjidgxacaurZnYNJGITWNJ2DySoTLW7vFc7N+c&#10;h92bCzDYHE8DlImdGzOxfVMKukllVaTyUUsejkyU46NNxerEHBkvwfHd9fhkWzEOjubgEAGzf8yM&#10;gxP5OLi5EAe2ZGNTvwkbefATQ/HYTPbYxWDYP5mLD7cWYt+WHOwaz8DByWzsJhj3jmXw7zRsnaQJ&#10;o46VEyfSSIafW5hdayqiUZgbjE4yWA+DqIMnSI5rY08qNlKWiUkbHIhTwbWRJqxfdDANojBabnI4&#10;s5kWOcy+6dowxHg5IzUqRE0oTKNZNXOZFOQBc3QAsiJ8kRftj3wySEFMIMrIOOWUK1VxwajSsRlC&#10;UKQLRBEzeAE/K9UHk3U8kRbshMQAW+r9pYh0WolIj3XoqGdCaqKm741S7FtWG8jjiUaxxR8ltQFo&#10;ZUCN8hxJAqhrDFb6u8uiY0aUi6DBiAixUUO7QQys+PhorFo2m6CYh6zMVMqtFKSlGdVVbWsa+7SM&#10;OJRVZCGejCezfPVxASgsiKfECCDTG3l+03B4cxF2Mch39KVja3cKdg2Y0VEcg2oa+CVzX8WqVfPU&#10;Y4Tkmb7CQFU5TLAMrs3dzLwSbMzUI0y6/UxKk60mjNLDdrFvulojaOLD0MYk2Ed39z4AAP/0SURB&#10;VMJE3NlMeVsUjPE2ymb6vwbK9jIGcU+dhmzEzyuZJErikJfoj1JzIIbr0lBD8Bdlx6GhOFFdNBzv&#10;YN+2M3566E+4jk1UOVupUgYs8cijt1q//D3Mom+zt12CAM+1CA1Zh/oK+owyDVrKdWgpS0CKxh8B&#10;TuuZoN6Dnf08JldPqglaiJwwNWo6Y5IH1dcYhwnSy55hnhAGz8GxdBzelIuPJwtxeCQPRzcW4ShP&#10;3IeTOdjWm4RDI7k4tr0S+8ezsWcsF5PDMhlRo0YL2kqy0VtMEPQW4rPJYhxh+2xnBbaPJ6O7MZwG&#10;O5HMkos9E8w8w2Qnon4z285BM/aN5CgwyD7sHE0hKNN48CaefMqoTiO29/G7ZK6tw3INJoIBTzbg&#10;CZIJcj2demQn+GFjW7KSgiJJNnJfZSLaZq5jlzDaSBYBn4bObvokyru+DjFtWlTmRaMyJ10Vltd6&#10;uiE5PAAGatAsXQTi/TwZ1J4w+bjC6O1Co+6kpoakyZBpgAvSAlz52pWM4oG21BjlUWQOlYCnIj4C&#10;5UZqbf5daYpCWRyNJZtMk88n6+TG0NfFh6KnbUo+NXTGoLEnCH0DUejooyShWe3jsfZSco4N6NHc&#10;GaJYt4WytKsjDD0dBkRHOsDJgQzi56oM9ZKl72P1yrmwWrUQy5fMxqrl89S0Euu1S2G3fimcbVfz&#10;e7bKt0hBf5PJDwOUFOOtWmZTnWpbeuMZuExCPUnoaYpi9k7ATibKiZ5kxIavI5PMQjiPV8okZBIg&#10;I5Tg24bTMEF2k37a3KLHRAv7pDIUfTUEQbcGG/u0kFhrpW/pb6ZsboxAG41zP419XyUZ2WSP7jp6&#10;mmqydrwTv0dTT7DUFtJTJIXDz3kFooMdEB5oA73GA0adD5JMQUg1UIpXlVHuNaGxvBqJsXqEhnoj&#10;juddGyezH3yViugmUCuywtRsZw+PDVO3OoTZobKA/pOfj/OYN/ZMXbMbkPlfOeHQBpNBOhtNymhJ&#10;EG2jIR7r0mMj/cAITZGckM1tDLIeAmcwDVu6krBvNBMfjRfg4/FifLK1iEGXTHYw45MJZnxKqI1D&#10;qShJoxwg2kcaktQsykME2OYJGnbKmv1knUOUax9vKcTuyQw1PaU43R9txWQgBvsETfgWZv2tlGob&#10;+2SfMqaWo9wXAdIQ96c/gUA1YQe3Ld6jUebqVIajsUxmlWrUMQiLWBqC0UOmkOHB9gGN8i7buf+H&#10;tlWiezAWfUNxalTErA9ErKcjDIH+MIX6IkGeXysze9etUHOnol02wODjBoOHPWJdbaH3cER6uC+y&#10;Qr3oQ4KQyd/oHNejVEs2iQtCiY4gEJbRBKI4NoRAiUIewVcYQ1agBBMw5UV5kXkCVEvTujLgY1Fa&#10;64nqxkC0NYagR7xgWwzG6NWkbaRH7OYxZVY6oqwlgMfH4GrXIzrUBqFhbmp4Vx4AJ4/ysV2/Eg52&#10;Vli5cr4Ciz0ZRqSX3FbrYLsK/r4bEBK8AXqdF+oqYqgGKNsoUTYJMAjGzQSlSJYtfWnY3k/JIsmJ&#10;yz2USmOUdetXvwpbuyUMMHckJkVgK9l5goAabiVDE2g72E+b+mMxMaglc+uwmbK9h3J5jKy/mf5g&#10;nPvdQXnc0RqNDpr1ASbXyQ4mQjLO5gYDLFnBiA7fgFh6PRebxXCxWwg/N3qtDQuxaunr8HBZBH/v&#10;5UhN8kaszhtVZdkoz8tAPBORlvLWQF8l9x25OKzBWiYJl1WL1Kzp6pw0sk8eWusLqXzqKMfon5tS&#10;6FFkEIBJl0ARUA5YaC9K9Aj3IkB6OxK5gww6Zu/d1I67GeB7mA0ObszB3pF0eo9k0m8CRrjzkoWF&#10;XSTI9w1k4uPhXBxgZjlEGTRJih5tN6gAHutIQV5qEMpSmIXaK0jVOWSRSny4o5Q+JB2HNmXh0ATX&#10;sSmbZpPs0GvGtkGZFm1UbLR1JAnb6XW2kkF2TWRh3wSlFqWXZDKRYYMEwBADahsZTxhING0VaXO4&#10;myd/yITm9nB0kiEaCYi0EjfU0Bw28+/aplA1QiLMsoUMNkxZt30iFcF2K9VcKn9HK3jKpEJHO0Q4&#10;b4Ddgg8QxGALs1uHCHtrRDDotARM5Ia1iHGwRryXE2Ls18Bv+VxEWC9HvKc9gWIFk6cd9G42SApw&#10;RoKPI/Tu6wgObyWxzGGuyI3yUSDJDndFVqQX4rwcMCCjeq2RqGjyJqijVKDW0RuJ3Joe4Ng6lMzj&#10;1jJxGbCNZl10uEnvoUaq9NpQWMsdhhvWqHtAZKKiyCgr68VYt45BxtfVNXloai5GeUkaTAkBSE4M&#10;Yd8zoJlsJlriqN2ZRbspVQjGjWRqSYjC3pJRR8hWY/QQOwczYAxez/UuUBcmo3U0t/zu7o3pqg93&#10;DEv8pGAv93XPaKryIlvI7ptosrfTu+7oon/qoWTvS8AuAnIP+2InvcpWBmhlRhTcHazgZG8FZ8eF&#10;lDhB6Kmn3yDzbO1MpIRLxs5uyioGcDszvClig5phLXcTJiYGIpkJwnbNMqxYPRNBQewzH1uEulsj&#10;0scFTuzH9GSez0aevw7GXBMTOD1UYnQQ/D0ckB2vQzRVgjO9mhf3wX41GddqKWZs7mLWr0/hjtNM&#10;9TFDtMSjJT8Mm+uT1IFs7kjDtg4yxMYSHNlUgo8YrJPM2sNE/CR16naCaK9Ipsk8BnIWPtxoVifl&#10;o43iLzJg0rrTfMWQRjNwYLBwin02F2MP2UaaBP5kRzL667RqxEEkT0u7jFnHKMO1kSda3p+kvJKl&#10;ZFPxDsOdU+8JqwwO6ZGX5k69TDPI9e3elI6RPkqFyUx0DjEbkLlkgGCYHTQooxv8nfiSrYPMfARl&#10;lPt6+NisgNu6ZbBfvgi+61bBdeUi+NmtgefKhfDhSQ+1W8/XixGwnnrfZhUCrZhBbdbAd9k8RPN7&#10;Mn8qZP1yeK9aMDU9ZIMVgbQG8d4OyAzzQk6gM1LoOVL87ZAV5oGsECdKNCeEbFgFg7uzmjApc91a&#10;2yLQ1BSuEsAAE0FHZzTa+dkoA2+gSy6OxaK9OxK9Q5SzZBhtDAFI9pCnlihptWwObHgsNmQ/uUEq&#10;KWnq6Yky8uTqtg6JKZH0arlIkbtAC+PRVhOt5NXWDrIEfcROnptN3O62fiaPvmSy9ZR6kLaDjLKV&#10;uj9D44KVq2bBz90OfkEuGOpiwA9nYbiF/oMSReTVplY9dsn3uc7h5hiCjPtLGdlsCVSjSZuoUDZS&#10;uTQUaskUrvB0c4Sb63I1HCuGfajZwEAmcCn9N1NZbON2RZEUJITB381OTeVfwz6aPftNrFz8Nvwo&#10;GyuKktFaHo/yrEBUsdXkRkJHEMkg1FhTAkqS5JbnQAS7OmEhzbrjunlwdFiKUrJFf30CRmvjMNQQ&#10;TZlu4L4RQBYTZgR7WCEpxpeZyA2RodaICrJBmN96hPvZUW+6kWbWI5iZIsKN2dLDGVofanBfZ5iC&#10;aTqjQ1FijEVlsgntxemw0ARmUEKk08iKuc2khi9MkqnEYcgw8n1q7hyDP0ZqE7G/J0PdtDLJzChU&#10;PtRM0FHu7RvLYjBL8MZjx2Ai9Wsc9lIWfUgA7iHrbJtgVqMEGKVsGmdWEpM/TrDkJHtQ+9J/UB5u&#10;ZSBt5O+EwkW/l9V4smMCsJlZS67BTDBjjvfGMAiYlQjwaO8F8Fu3BC7Ll8FhyTzYLZwNx6XzsW7O&#10;u1g/9z3YLpoNh2Xz4bCYwTfvfQUUnxUL4bZkLlyWzoLHigVwWTQXHsJCqxfAnUHqZ7V4auIhDaJc&#10;gEsikyT52lB6OSPN3wYGNyua9dX8zjK898IMtFXq0UWAiJTsIJN0MJh62skeHVHo4lLmu42Qpbvq&#10;ItXgxOYeo/IJiaZgNQExJtofmZkJamKiC9lryZJZanq7SCoZkZHRKHNmHKI1PpRbWhSWpqKhPpmB&#10;Sx9XH4y+ulAMMbvKiM9AHQPUEotRBvxQY6waru9qZMCSUXa0pyLKz0o99EHKznl42VEmJVCSJVJx&#10;5GE/GWZ7OxVAR7wCiMjzTa2JTIAx6GHwtdZR6pQEoiglFI42S7Bi2QfQRtqisSQEncU07oUa5CdH&#10;oTArFimmCERF+yI00AM+TCL2TErLFr+BkIA1sBRGoK4gFKOdTOQj2djSmI3CVA3XnYoUMnSEpxPc&#10;mMCs2Efrls7m6wUI8V3B86djQjbQOjDR0ruONBoxUEPjnh+DpEj6SVOgmqzZQ8k+UB2FGY0lGkqc&#10;IkxszFPXN0RKjalAS8FYXxKGGID97IwJGrYdoxkYGuTnfG+MwSaX6YcpaWTMeaiNNCqUzEwzTCM+&#10;OZyNraN52DSUyXWYUVdnQkK8Nzas/ADelDTJEV6oN8dgvCGFO5tCg55N+mYmoj8ZIytMDuoxIizC&#10;7Wyi5xilDxkmVY92xinQDAzGKRklkmtTbyJ9jy/2dWZiB/dpJylf0fyIGYcoHYWl5Ddbad5l5G1z&#10;fxo2ySjcAGXlaAF2jeXAdfWbCKQccV8xF85LPoDN7LdhP/99rJn5Jla8/zrW8G/reTNhu2CWerKJ&#10;1QdvYMPCmVj13qtqIqLMobKd/w4cF7Atehe2c9+Aw4K34LliDrxXz0WINRlH7m93WQUTm95uGULW&#10;LkCsixUaSxkwad7UvpSHlQE8RiN6a8OZjdmB6roBjTDBIcc62TPlE+U8NDOQ8/ITVGk1bxdrrF4+&#10;B8sWfQArSgNNTCiNajhZhB6FhlQb5U9/YgUfT2sGpBv1Oz2bRUcNTs3N7F5R44X2pjD60TDlP7ZJ&#10;XzJzS6YX4Ix3Z5AJGA91CXCxnQOrtfPgRID4+NtikNldPMgkgTHcRHDRR/RbYpjwtBio16j17OR+&#10;b2xMQnykj2I367XLEehvjYIcDVWGD4J97dUUfRlAcHZcrdjQZs08hIetQ3UhfUojWY2g295EhiPz&#10;jBFwGwnisWoyFrc3VhePPIM3avNikBrnht4GPXprqFyqKE+rojFYFo5hSxQ6KMVrsyPRVKBHazF9&#10;XTnBX2JAQ244arMiUGqUW8cDERfhg9J0DWZ00zdsHMxEPyVIEw2zSKfxLpmJG48tzOYyItRDAy9B&#10;v3ciH9snc0j3aRjtzyVQSjHYW4JqSwpKcxmkmWlqYlx4iCMyMsKQnR2ElkoxbglobtKhqCQUluoY&#10;dZU+Ls6W5msWNf88hDitQ5khFJNNpPShbIxzm0OUFuM9egaDAdvpSzaPJ9FvmJjxU9VSsmsvqbum&#10;yAvVGf7ITwjErk7KPerg7cxmOwho8SxC0yLVpMkggnikPXy9n9s5OJ6PkTqRBPRDI6XwXf+uYgNX&#10;soOwhdwfImwiXsRm/kzYL52LxW+9jOXvvYZ1895TdxJazXkLS97+E5a9+yeC5jUC5XWsm/smlr71&#10;e9jNexMOC99Wkw/tF78Dm7mvwGPNbHqZ+QizWQh/6znYSCmxRbzXUAosBQzO1mS0lHhjS3MitbuM&#10;qLCTCZCmxmA1i2CbXBgl625jay03qQdPS5MRqjUEtxhzuaVWnn0lz5IyMAvLff+hgW7IzNDDZAxQ&#10;V9TNaTL9QqcMs4Cgv5ESr9IPrdVB6LJEMLPqsaVNrhGwESyT3elTt6WaQ7By2btYtvwDeHnYIEbj&#10;gZ5qA9qKGXClUajLDUNHuQ7Dtex3gqOvLgJD1SZoAu3VELE8AUXuYnS1XwFvV5ponocVy9+Fl8ti&#10;JOmc0VAShVEy0kYy1hgDfJT7OEKwDTK4BRgjFZRrtfSRVVFoyQhBWIC18iKFid4oSwtCQ36U2s8x&#10;epe+ygh0lYVhpDIWbfkB6K/UYKhCg56SCLKGFv2MxW4yt1Qck2Hd+mwNSlPkISSByDF6IdfogxnF&#10;SRq0VeWitSYLdVXJ1KcJpCl5gogEXxxqeHA1VfxhdQSyzQFIiLBHVUmkmu4+SSk0zuwsc6Kaungy&#10;mOVlophMI5CJZsNyP/IoPU5PPL2DiRIniRIqV5m5njpmxcY4ZiwTdNFOyGRHZhtDkKHzRku2jhks&#10;V00420SZJewigwY7aN4PjKbhMP3N/jGaP25jciCWdBtA+eaKQ+zE/QSX6GbRxDu5X7vpieT+5oHm&#10;OGzpJwD5evtQhtqPPWQ3GRET7X1gqAibOrJQkx0FT6s5sJ77jrrJaTkDX9qKd19TT2FcJDN1331F&#10;TVMXoKyZ9y4WvvsSFr//J8x/80X15JLF776oJhnK3CmZYGg9/02smvky1s5+Bc5L34EbwRJARnFn&#10;hqxnx0y2JKkRpHpLmAqQLi5H6pgdm6LQWx+tMngrJZDMJZIRRsnWGyl9SnN4zpiYpLZHeLCHAolU&#10;qQr3dYEbpZWfu72qkSjDvP6+DvQdkar0mzwzq6TEhEGCcLRFrwzyEAOwj/JKsr6sewd94XZ6i53d&#10;qdjWnqYM8ra2LOr/tVi67D1lpN1o/OvKCXCCaKIpDYP0kRNMcv0WPSyZgeo6Rlyoq3oYxHImm/Vr&#10;FsDJbiFlvD1yEv0pKyklyZ7DpaHozOPfhYHM5pGYqDVgsDwSPRVRzPpaTHJ9A5VRBBoDnIxQHOtN&#10;ubQKltJw9JWHo780EpasALRzOVBtRLWZPqeKgU8gtBUHojU3lMHvj24CuCErHPkmGTn0RyLZLCna&#10;jeAKRU0GE0ah3AOlQQvZpDmbUjArEjOGWqjLm5mpyRhjA8noGzais01DicWsQukkl/i7u2PRQjlT&#10;3xSCkS7KLWa8Ib4n1xQmRhLU9YyR0Xglv8QIy70fG3uTMdRqmBq6pSEebMrAYEMedWOiegaU+JEK&#10;sswI9ekoO2j3SDIme5mJmHVC/VbCZf0cmGgAS1KCMEbpsbeXhpoSq78xmjo1EpubUnCIpnz/eJry&#10;EqXpfpis0WAPX+8jsPYN5iiW+GiiAEc2F6t2eCwPH1NK7iHoBGgHR7P4HfqfljglD3b3UX5R0w7W&#10;x8Hd6m04LX5PSajlb7+CFe+8qmTW8ncIlLdfxgI2kV5zXnsBb73wb3jvld9hNl8vkWnub7+IhW/+&#10;HsveeREr33uREozrIIjWfPCyYhPrxbOQl6FVjzLqqa/GeHMNNrbkKh8mcqKdwSr+opMBsIMBKsPi&#10;H03k4eAw5SLP5QFK0Y+G8vl7mnSNrwp+ub7hYb8O3k7rERM59fwrKdopJQ3Sk3UwxPqjrDSFjcyS&#10;LXeP5mBre6Ziqq1keMm4I/U6TBAcTWmRGK7QYTP3Z0dLKjY1Jip/l6vzpbeZieVLZyp/4+OxTGn4&#10;ycZU9gdBXk9tT9kzUKGFKXQDVi79AHPIsDM/eAkRIWvRWE424TY6CxmA7MMu0fpl0SrIeymBBBzi&#10;Q/oog4YqmIRL6Y2KgzBYpEFZXAD04RuQmuAFS14ELLkaNb2klyzanB+L1hKyQdmUpOouoq8qjiFj&#10;UOJxX9p5TptyAtGWF0KwBKOJLNdWSAbKi0Z5UigBEok0YxSMGn+kxQVRjdDfmMPRVESTLllcrkbK&#10;5D+5MHhwMhO7hmiwmJ0/HM9RV733UrfvHE9RQ48y3CeZex91+z52mowkyTUJMcAbu3mSOtPQWByN&#10;zDhPlCUHKcrtJJ1NEljb6V2ksw+MZ9IkM4O1yHAljRyz+D5mdflsvwwP0rPINQ7JmMZoa2h8rZFK&#10;E1qaFDQlw2j8pmg4CaPsvInWHPUghV1tZhVAMpS4vSNVBdR+rmtPTxr29KWr9zdzmzvlmk83NT39&#10;lny+m0wnr2WqxNYOgp5BIsGxZ7gQAw1JsF/08s++4i2sm/0WfcnrWEkWWTvzVQJH7uf4k5JZC179&#10;Axa/+UcseO23XP4OS976A9bMeoWS6wXuYzoZIQWplCSOzOpy91+81hcNlVmUWQUq22ZrA5hRC3hM&#10;FczYlLKVJvQWxGBHQwIO8txuJwse7M3ApgYaZwaCjBBKeQMDjbkU/JfinKGhvtBqKROKM9Xwr5RX&#10;S0iKQaUlD43N5WhuLEFrcwWDlb6hnlKaASRafjuPd6QmDi2F8ahMC0VPOd9nothG7zhJr9NFze60&#10;YSUWU26uWjEb66wWojAtjMxDT2hJxDBlVl+Zkf3kC5uVCwiKt/H2O3+Aq+Nc1DPAe2iqG8kq9bnM&#10;7uUxKpPnmXzINGSBCnqEYgZtViCac3zQWxjC1+EwBlkjmnK9gt6gKSsIfWSE9vxQgkaCOxTdVZHc&#10;PjN+fgTq8yLRXKBBa5EWLfQ1dVQh9QROS5EBzQRUExmmgQqoNj2Q2wxFI9+rTuM2Ap3pi/yQoA1C&#10;PGMs2xCJTJ0fMoxhqCpIx4yx+gTsogGTq+OHRwtxQCRQuxE7CZpDw5Qig5QqzFjbGeB7aH73Dsg8&#10;m1Qc3UowjcuzhnJQlxUNS3oohmoMDMZ0fDJegI/oX+R7H09kYa88cqU3FXv7psbFdw8xWAmKyVY9&#10;dhBQMmdHhvFUIHclqKCVLLmXXmLfAL/fmUgZFQQvh3lIDfVEJSmxh5p3EztuL1lKxsarswPYwSkK&#10;cAONzL7MKP01lIfZETRi8ihQEwMvm/uYjC1N6dhDOXV4ME/NJZLhZzkHKmN2pajlFu7TTmFBvh6s&#10;TkInM1VbVSIZz0w9rIMlgwkg0QW1Od6oSHNDSaIbpQWlIcH74Wi2Avxm7vdmkR8NcdhNBtzSmqLm&#10;LYW4W5EhVyEqwA1mQxgqzXqayBhsbaIZrmHmLNMS8KGoK4xBQrQHas3J6MpLpdQgG9dREhf7opPZ&#10;MSs+HHGRAWq8XsoayMPxliycSY8wXz2IYdXyBbC3Xg1PqQPi54QAHweadT9VLCcuyp1BSqaoMmGg&#10;KobbZfYtJugCPZRM6ckLVPskcme8Ig7GUAdYrVuIDU6r4R/uAZ3WE538bbMYXgZwYogz7AkMu+Xz&#10;sXIVTfz62SigjKrLDMBAKc1/YajyAGP0JgMVsegkaCwEWAaPr5Wfy6hRdVIwEsOdoQ2wQnl6MBoy&#10;me1zItFI2dtgZkAnMOFmaZBl8kAb1zFcE0/GiSCLEICllEe5EegkSOWBFsWmSIS7WCHGyxamEBc1&#10;Y0Eu2sbLM8kCxV8QVPlJaCtLRjuThbBJns4dRXE+qCB7dFRloyyJEquPWWOiOV7Nm9k7nIudzLpb&#10;Oggati2kecm6MgdKqH6oOg3jDSXUzUbkUAf20TAdZPaVJgF9oCcZH/VR9hAkBwikffztrqZY7BY9&#10;y/Xv7EzBnl4GDw3+dkqZCQbyjs5MNSFvosWIHaR6advbUhjEzF5NBn5uxCZmzp30KgIcmQrg47gI&#10;wTT2efER6uJSb1UCzPE+6oEGu2X0jQZzspnr60wgO6Sri0y7uG8ykiLHtbuL62s3qItFMt7dQepv&#10;yAuiYdOhqzIOTcXMPGUm1BbGosocQyaMVVMagrzsYQj14vYIoMZ47OtkAukmA5J59hIIkuHVRa/a&#10;GII3RiUZmZvUlOuLMbLBaAnZti4JvZZkuNktVbXc5cF4BWYjM10cyk3OGGZWLyP4zCZvNdoyWEEZ&#10;Wk09zgydYwyCyd+TnZrDrJiuHl3qw/NgT7kjV8/XyG26od7YsGG1esSPXA+xk9to3dZDHuoQHOii&#10;rpmkJmuQGx/C4Itm9qV+N0cxgcQxCGlsyUxDVbHM8tFKooxwXy25JqQwuFKi6EFDPJEVG0gdH4E0&#10;fQT8XDdgPQGxevFMuKvnbq1Q08vbGKx1ZoKcwdbPjN+ZH4xGsoeAsSM3BBVGF4LBHgnBGxDltVw9&#10;pbNZZBMVh+xXbWYMqij1snVeMATbIj8xCOVpUUijhyqnkW6jGbeky+CMG+VSNOrNwahJ80dTAbeb&#10;EchjCaMviUJlagRy9QGIcbWBv/UauK5aAbfVqxGwwZoM5YFMjR8KUmPoV4TdvZCdH4+Jvh60ZKUr&#10;hpkhWlcCZf9ADoN8ikX29iViL9liR7sZm7pL2KFpDKI4FcwH+7JxqM9MECTgw37q/3YCjOZukyWG&#10;Ekc0K1mki3q+N00F5SSDRjpZsr2Mj29qTsHWFprnrgzsGshixmUAtydgGwEiTbK3ova2RLapK687&#10;+Xp7eyI2cf0y83KUwBlmJpZ5PV6eC2G19C04rJyHUOe16qCGLPGUUom/AFx+K+sVLS1MsbWVfosB&#10;PEzPot5ngAuDbW+JVwE9WRvLY6HM5Gc7m0V+yFBiHHW6ntmK2awkTD1Nsj1fGIy/qed+8/g31VHD&#10;k0VEi4umVsOQMm2BMmD1e/+J+a+8iDl//D3mvvYSQt3s4czMLzchlRXwPPU1odDki2pmOpEEYjLz&#10;DB5KgogkGadZFY1tkadKJoUhxxSImBBvBHq5wGzU0pflUrKFq4c+iwxaPG+mGvJdu2ohAjwdaWqd&#10;kZGoU5JMHlRtiPJmoFO2Joagi8whV/cFGCqAGXxdRVEqyC3mSAS62GDBnDexZME7am7XonlvY9mS&#10;92GzfiGkxFuItzV8ee7liZzaAGfoyEIh3m5IjI1EUTKDPZf7xwTUkhOEgRICnTLTx3YJEjQ+yEuJ&#10;QkFyIHLjvJAW5cRgdkOm3h3x9BtZOheydBByDL5IiXEjizlBS1+q9dkAU7gTKlLpF+K8kRLughy9&#10;J6pT/RTAGvM0SAxzRaT7ejivWaieNrOB58N+3jtYP4secNY7cFw8D55WyxHhsh4Z8mwyU7iSVoPt&#10;tbAY41S58GTK+xkiAaRD5QLQ5tYMZvVMpYdrs0LQXMyTVxqKiaoo7GZm3NtHRuim32jUYSsDaXMD&#10;jTw7v7UshLQcjdGaKAaFTl0kkjFrMX8SkDu70jHZQCPObCvBOtEkrJCg5JiMIIn8ENbYJrOEyTg7&#10;2/l7gkJAJMErDLSrL0UBRMA0zkDexP3dxCwuV/sn+X1ZXx3NnYP1BwhyX6NGKPJ50HKtRWTEZmrp&#10;rTJa1JykZM5mCWwZSuVxbGWCEEYYo54W8Mq4uhzLNnm/Vo/xanovMu1Gfj7MgB9l8Lbn+mOozsig&#10;dmWWCqLG1mAjg0uGJgfKopTJHWUGHqfsHKKe7y2NRFKoFRa+9hvMeuOPeOelF+C2lpl/5Vz17F7/&#10;DQuRTi2cyo5uLctDTUKsusBoCnOnFDDyOOjroj3VaEtFKuUCM6M87E2eLuLh4aDqtvt4uiDE0Qbx&#10;Qb4MymyMtjWjsiAJKYkRiIj0VkwSwuA16fy5nWDkkr2aC/XqoXRVqTpKyTj00Gu0l1K350YhOUrq&#10;pSzD/LlvYOZ7L2MW2/zZr2Pu+39SV6JXLnoLgU420Ho5wst2lZqeIffrz5/5GiIo52IDHGFvNQ+O&#10;dqvVXLGkhGgE8z1jDCVOfICacStT6yvJBMIG1cm+lDW+SlZVJXijPN4DFQmeKNQ5oYBgKTJ5IiXa&#10;EflGH2TEuqMsjb4ii79Lc0dPBX0HmUO+U54SqAZ3ZGQzjT4tjcnM136lupffbtarWDfzZax570Ws&#10;fPtFNbrosHwmwt1WQh7Q3pmSRJaUc7gWGXofzJAnljRRTjTk0STRBDUXMvPV6NUFnuaSQAxRLow2&#10;aNVwmwTOzi5mcwaYZNxt7QxqBvkkg1gCTprK2JRPWxjEk40iY4xqpGOIABlu0KvpzwKmySYGaGuS&#10;yuYyTLitm2zFIJ8U4JFBdvD3W/kb+VuaDDvu6jUrubS5K14NKQ5XRlPOTG17K4E3zEAUNpT5Qj3c&#10;ltyaGuC5BOuWv6GmlmfqA1GTHkVpSDaiDxHgyRCiMJaMi29uTcPGhingTBAYcpySBGrNQWqcvKdE&#10;gyFq3a7ccLTIvRtVOvQyibTTVBZLZyZ5qzH3kcoo9JcEY7g0nMzCc0nAtFDTi2yRC1sNJbEI8JAn&#10;hqxVzYO63lKUDGOAKzNZBNa+/zrWvvkqgpYtYIYMga+rtZoiIXc2FqXG0dxqUFtShOK8bJj4Ojzc&#10;H/o4DdbbWGHpivlYSOkmZdhWLp+N9WSU2AhfJMWFq6vtkTTRhmg/BLrbsG1Qc5AS+HvXdfMQ5LYU&#10;VelkRwZwlI89vc1sLF/6HhYSCAsXvYH5c15V10BM4V7q3hYfq0UwuduhICIQHg6r4ElGifW3QZYh&#10;WEnf2owImKMJYj9XpBCABeY0ZBn9mVS8UUMglBo9kStPGGFQlyZ6kTG9oPNai0ytG9KjHdQ5LaIU&#10;K02kfI73RAnBkhfnTuCt5/lw5HnwUsPJdWZZpzPZIwSZkTaUZU4oodySaxx1GUFcnzOKU4JRSA9T&#10;HB+GvFg/aD1sEEbZlZcaQumnRVFSFEbqitGQHo7kwHXcjzUIclxCDyJDatUalTHHqfvl3hABwtZO&#10;Bngn5U4D9Rk1cC81sFzx3tYi8icBQwyqnooIFWQSvFPBPnXziQSrAGAq4A1qSnNbeQilBjMsTdpY&#10;A81aPX/TnKrYQhhmO+Wbyuhsk3VxCiQbayhZ6uPJLpRyfH9bq5j8HAIlnftlQk9RGIMwgsZ76nvj&#10;DEZhABnBEp8zShMnsmEbvc7mOrnrLBrpehe42cxRT+7QMsuVGIT6KV9KdGQIgpgSaiu/u6lWmCVB&#10;jbz00D+I7Ogtiqb2jaTU0aGv0qB0sAwd9hVNJZURi4G63BG5Bld05kWyhVJvhymzK8DoJYBHaoyU&#10;X/Q4/EzupguwX4tQFzsE+7vAUpaO3CQN3n3xPzDvj/8Bz0XvqzH85jxfpOvcYMk2KTMpsisnI0ZV&#10;iJKSDQ5rmbkXz6LUXKTKRTustoIuNAypRprVrGxkpCfBbukCZOuj1BP2tWGeKIj3R3wY5UysBkUG&#10;b3WXXQINciYDNsjbBnY2y7B2zVysXzs132kOM6+381Ilh3J0HjBrfSljPJDg54hsnssUeoMUyjdT&#10;oC3SNd40yZRNMe4Ekx3MSbEoK89kMOrRUWRAsdGDTOGNwjg3Fcw5sY6oSuExEhRhrhKYy2AItGHC&#10;WIeUCHvkESQV6d7qmlEJwRXrs5oSdYVih/RYZ+U9KpK8UJNF9ikKRWWSH0yhNvRy9D354ahjP+Un&#10;+KsHqVdnRyMhwgPJOk+ykCdSo90R6bYG9WkGJZktZKVsAlT2IcrbigzCbD7EwJXAHmnSob+OWa5e&#10;i63NDBIyw3CdRgW2SIvNzekKJDIMOkRGGaSGH2VQikRTQc2AkqCX0ZoxmmTR7EquVIVjnNle9Pkw&#10;s+umegKPwbiLMmk3zb+MHAkjjVH7j1Pri5wRWTNZy/W1mKfkF/2JSJxtrek0+pn0NiYMMiN3Fwar&#10;C0Uy2iJBOknZM06/s7MnAyMNCWo8fLDKiIGKBAYzpQ7loxhSGUdvLtCohxmHeC/F6gWvwdNmKaJl&#10;KruWHZEUyQxFxqGkGa5MUtq2JsUPHQVa1OXpaERp3GNckBrugAIJMIMPWgqMaCw0kg3ikZkcgVKz&#10;VpnvtoIYtBIwovVb88PQRaDKWH0vQVmfEwcDzWJMkA+ykmMRF+iO6vJsVeg/lMwiWbG9MAL1lLx5&#10;8X40y9TdmSaUFmeoCYoeLutU0ZvEuChEcj3iLzzJOLaURrbrlsCTJj45Xot1K+ap6y9aDzsGM+VL&#10;ZgTy6A/EbAe6LlOjZtkGT8QEW/M3y+DmvBL2dku5jsWUVW/AZvVsFXQWcwgD0wWVWQRWYiiS/Byg&#10;kZEisopcT0ilr0gId0V6hJual2fi/hbmpKOQ+5wVTxZMCEBZgoxeuREk/jDHOpEd3BU7JEZYo5Qy&#10;qzqd0svkzu84INpzBZLCyFJkG3OME5Ii7VS1gAwtAUnPEh/hyP0IpOwMIegD1fSR8mQfZMe6qv0t&#10;Iljqi8PRlB9NBgmgNJ26qJzJbXZUxKiBncL4SNQk8nWKP5rL5FwHQ+O3GtHBGzBjgkEpBlSajPyM&#10;1GrUVcvhat0UC7QmYlxMKKXGKLOqmjvVlIQB/q6XQT9aR0lRq+WSUozyScbnxW9Iht/ckqoyuhji&#10;HnoZMa6jVfyNjF9XRKpgFq8xWU9jSxDKRaZtDPze0hgV9EMVlCpleuUhNjUmY2NdAuVLnDL7Yq5H&#10;uY8b6S2GyqIxQGnYz8Dr5cmQ9+S7wjgyBDjCbQq4BugdhrnsLglFd3GkCtYOGm451mEafgFwJ/ez&#10;PJMaPdYBEf4rsWj+K+rONM8NixHiuVZN4tTRICZoXZFk8kCaIRAmDTNnlBt0QU4IcVnN7ESTqXFA&#10;uPcqaALJDsxEXi5L4c9MJdLKxMCJkXvIGVRRfhvUrZ1hLtY02aEozE1CqiES2Rnxqh5KBfW0jNLI&#10;+H0x5YVIvUyCUR705u/tpKaQyM1Q9vQADrYr1EhSbKS/uu/cy81GsYyARksZZdKFQkO5tXr+m9D6&#10;eyA20ItyKAwrF7+riuqI1AsLdiE4nWHQeGId/dG8Oa/D1WEJJY0bg9EV+WRcMcCJkZ5qv7O5Xq2v&#10;nboincHMK0O7cn0jaP0c2JMBpay0XKwszTOqgYVAxxUoTA5hsIYgPtSOPsibCclFLVMpx7KN3ihJ&#10;nMrixhACg0EvgDMGOyOL/ky+awy2h5bnzcT9seTFkTmmWLXGHMZ9dIZZ70EQEGAi1bROSNW5opYJ&#10;qiTJBwWUdma9F9LiKOni+DrMF5k8Vzm6QNWfRfSTFZmhZB0NSlMjMUOCSXT7ZJNkewKF2luMpkih&#10;YZl2rKSDHoMMoGEG22ilRmXrLdTrwiaS8ccJEjG6at6MDBvXU+MzoIVRBGQyWUwAMVASyaCOYcBq&#10;FFjk4pJc+OuXz/i3AHNQ5tjkBDFTU7owkAdLNfyc7FD7M0C4/hGCUFhFhiGbskPRXhCFBmpNkTUi&#10;aboY+HK1dlNdvLqm0F8yte9yH4EAYaCU7xGAAhwBiVxAEnDVZ9BDEKiWjAA0MtPIBSl5ZI3Qbmte&#10;hLr6Kjfz1Jgj1MnOoVSQaQtiKouY8ZQco9do4u+H6VcqjE40n8Go4nfL+XkVZUVbdhCas0KZOV3Q&#10;ZknAyU824uKnkyiK84MvZY0rM39+Uoya0h0e4YU4HVnDFK0uBro70re4bVD11+U2W1ebFXBzWI31&#10;q+bBin7DauksrF78HtYu+wDrV8zGUprrtcvpRRbNxIqF72M1v+PtswFelFBGUygcrJfCz54MQ08y&#10;660/qhohq2hYHcgc7o6rVCF+lw3LYaJ3SdIGqccACYj8XTbAhWCMC/FEUqAvNDT/BgZwWowvz1ek&#10;ms9UwGBLjvWBlr/Lz05EXISfuvEpmcEqV8LFP4R6cdtab2RxX7J5/Hqf9XBfOx/+TiugD6GZ5zqD&#10;nFYilstI7w0IpY+M4L67WS/GyoXvwH49GdLdGpX5aSjPlblsKeqaUoaOnizQiQlgA9kmlP0ZyWN0&#10;RLE5GM2UyVWZYSiNDUVreiwaycwyf6s4LRC1RZGoZSxlEOQ1pXo0FhswQ/yCjCqNiGRicPbTWA5R&#10;dvXTX8h1DsneEpgS6DIs2l8apgJamENGfYRd+soj1KiOZHTxA+JrRmQURzI8PUhrnh+68oKVud3a&#10;nKFM96jcalkhsmvKO4xy+2P0PzJqJvpctL1MPegrl1GWKNSn+qOXUkOMrngTMdeybRk+lIDr4wHJ&#10;1VYBV22at7riKn5CGK0ph9umXxHP0ltKUPD7Mi7fTbYRgy2jTAKG5uxANQdoqIyUS13blh2C7WRO&#10;mVadq3FUV3er+H6+3PCfFoyyeG9mOnc15l5FbV4u1y7i3dBDOm9K9sBgUQTBJaMzPjBH2aCC0uDL&#10;XWM4t38HLu7biat7tuDqrq24snMTLu6dUFWn3GxXMgAYoFZLCfA83Pt8Am25kWjIooygBChk4Mn1&#10;GR0zvDw6VB6gEB7uCztrsoeLDcIj/VQZ5MQUPXILMpCWYUBAkCsionwRqw9G1P+btb+ArStdt0TR&#10;SE/3td67eq2j26fP0T5nQ9Uu0i5IYaIKcxRwHMcgM7MMy8zMtgzLzMxhhZmZwWzLzHYUO1w43vj+&#10;lZXyrt7dffr2tfJlzjXXXBP++Y3vG+On6UihG+uLuGgv1a3ChEBb+sVHjLS22EaRvX7NlwQGAfXl&#10;BzCnQ2pczeDM31vuXKUoZXYYhbDrDjq1MQW0LZy3r0S8nx08rAxgs3MtnM02qOyiJb2UlyVpNBTA&#10;0YEIIPVKDnFGepTQW29UpfkxSHohjBrF32kbM/AWUqKt3M8EPrabqbmMFGjC6OzppGeJwR6I8bZB&#10;iONOUrpVSj94229BiPsu1Ru4KD0OLsbUMLso4B1MkRKmIQ0MVtXCGk9D5DAQ5ssk1xFWqpo4zcdB&#10;ZWcZNxLLZxbuR11FmpciwZH0viInSPUAWHSIziZdN+pIrUSsS9291FhJb0wR4Y1SxclIV5/uwUjN&#10;6Bhrpnh/XZozauhIUpNUT2CJY4tz6ZzOHsWkAhLRGyloJfuII5bR0aTvzV4Bg5Z0iA4sTiigrE2x&#10;VtFbzi3AkMgura1St50dwLSr2YX8YEZ6OrLQJul2IMDWRpjSCY2RF2bOrCGtupbIDTdFlr8xCkJN&#10;Id0ySpiNhKKUEUwNzEgVCcwyBGxFjJU6dxWjfnGEzpGrom2YzRzV+WXf/VIuvK6MEFOkMQsUUxMk&#10;+DJlkyensUA9zFZTFFojyo3pnA86kWm9IMAMhdQ20iAm2qftZDM6ThxA3/GD6D22D71HmDW4HLx8&#10;HKM3z2DkzhHMPjjN6/SGl8UORAS5IZROnp8aiic3DuHptRb0HM5FlsaAvH4zosjhfT1tsWsXs4yt&#10;iWoolI6J8iq0rZJZtq2FhcV2yHvQk1Mj4Cnj4GP9VU2Si5uFApcnKUZIuB3sSQGlG7z0BN668kvE&#10;B3tizfKPsGHj1zzmCmoecn0KWRG10mAX4LSFYteUlMgUgTakPqRxGpM1yGMml+4bkfIKPwsD+Nka&#10;qvEcKUlhiAhwR5S3JWnRanhabiG4HJEtLyulViuMc1a/cbddzyhuQ0plQ+pkgkh3B1ivW8pzGsCd&#10;lCqNQUjeYKbhcTV2pHikUHH+NqR36+HlsAGpkb4I83Jk1tigXrgaIZNmBDoqXeRubYhABp8gUs8I&#10;W1M4GmxEZqQ3YsOskRxvjWoG+iaynuIsH2STXVQWhKIhPx4yneqiklAzHBUtUBGAcmaCKjqT4uhp&#10;dCI6vTh1aYwzKilolSCWqsocTwKHGYeOL1qgRnpUEky1/I38VtKWCFNxcGn+r0p0VdG9NkP4vztq&#10;eEyhTxWJ1iiPoTZhalNtBwSM6IEmUiGJ1Koe3M8UOf5GyAwgX3bZjBpmk/pMT2iDTdDK/WuynRHv&#10;tY0RXdf1I8vfjM5tixj3DXRSZoRkezVyTbokSDVtIUEjIM70l5omO6RqDHkNNigK24W8CDNShuUK&#10;QHnBxorKteY4MhNS0DO75EeSatHqWZDlzEQZBII0UMV6bEGcryHcdn0Hf8tVuFibjY5ju9F9ZA+6&#10;Drai5+Bu9B9sRmdrvbK+I63oP7MbI9cP6ez2HkzePYSptsOMxp7YsWkFokP8UFmSh+Gr+zF1uRnT&#10;pyoxcrQYsY6bGFUtofGic9vuVEJ81bIvYWa8lTpkJbZvWgcfahg/giwy2g9R0RokpIQqgCQl+iOU&#10;0d6R1COAgj8j2RX+3tvUrO7SM9dk+xqYb1muG78d6a5EuwfFahSjtPnGLxHouAXBtCDnTQi32Qpn&#10;0i8Xw+/htHM5HXedEtEpFMzS/uFDQMhYlfT4EJRkRyKQGUwb64fsKDohrysu0Fm931IGKpXGuqgq&#10;+JQwX2oEnjvMWY0/d7ffCoudyxAeaMussAVe1tQkoa7UFpawIj2L9rdWoHGlVonhPjnJIchPC+Bx&#10;XeHhaMTtO+GwawssmOU0zkYMLDwO70V0Xmq0P0pT/ZXWyIlkACUlL6dflad4qi40NXlhqMoJxaIi&#10;fllHB5Vq1T0lGpQlESB0IMkmVemkOwnWTOs7kKkxpyM5qEhbkUBKlSxUyIqC24cO7UmntCaHZyGE&#10;MHJHkn6QCshSG8HtjPwlPI8MVsmJouPzO5WBKMJVv59UT9VXZw9BJzqlIdNJtclkELwam5WqLt3P&#10;YiVyg8xUlakAIDfcWGUAcd5snlf4fWbQLjroGpXBkpg2hRZJe4XUtAmgC6PNScF4LTG6bJam2aYy&#10;j4BPIr5cu2QR0SfS61PGDjQxaEhPgSJmKtEpWgKpMdWZALPAjeYSPGqqRnt9NbpqytFZXYL2unJ0&#10;11eirYrfVRSgo6kK7Y2VtGrcry7Fo4YqbqvAw8YCtB8sQ/uhQrTvTUfXkVy0H89jmQRg1Zd/ww7q&#10;ihhPCxRGeGKY2WPmSCmGWrMx3pSLaA9TeJBGyGubN63+HiaGWxQ45MU4BpvXMiNsgr09IzxpSXJq&#10;OBLjg+BOPWNtthYy8XQAOX+IvEcyyQ6+XpvgZr8OW9Z8jeVffwAnUhQP043YQR0TxHNIu4zrrjUw&#10;Wfc5DFd+zO+XKXM3XIdgRvJ4HyNmvbWqGtqbIJG+VBon0pVQD6RRG+wk6MI0bnBzMEFaQgjyUiKQ&#10;FqVhpnJHgr+7opVePI68kyaNUV1qx8oSPOi01jzOZmjcmMF8rRDjb6faMtLD7VVvW9FEns6m1CBL&#10;eXxjhFErSiNrmtQiJsjsiGQV1BZJQdbwd9+u3oqVEG6DjHgn5NHfssIc4Gq6mVlLg4wwJ4KDurQg&#10;GBVZ3iggcyjO8SWw/bEoNXCnLlqmuuFYeRhqc315gTb8bKe0iDhbNmmHNOYUR9kralHAE4kQriLH&#10;rmS2aNZqVB20OG6+cOVAOhqPKVWUyYz08eTp9URrJbNHWrgFUpne9+T4oSU/iL/1V9WwUstVGmeB&#10;kihSpWRL1Toq/Wvy5L0NjM4JvjuRHWiBZGaUMOfNKIl2QEm4FXanu6E2yxHJAbsQSR4rjUvJXoZI&#10;DeRnt010fhMl1KVqWbRSnDcfKjmptMBqQ5mZAg0R5bqRWYoFGmxKXr1DZYkSPiDJJJUE7l5pLCUQ&#10;hb41MOI8aK1BWw2dvrQQbYzyD4to+Vp0FBaiu6QIXSX56KsoRF9tEdpKmU0q8tFRQzA00Gry8ahS&#10;i0d1ObhXm4YLRWE4Qxp7NscLZ0hjW1h2fuTxgYzCseT/8prt3mwN+psyMNiUiZHqVAxXpSmaYbB1&#10;jepa4u3tCI2/G6wpmrdtWwO/QAIjMxpZ2dHwdLeAGyNuWISPmps3ItxV1VQFE+ChLDM/zWZY7VoB&#10;o63fwZfZydeOYFj/HRyMV8PHcYOq8dq24gvy+3VKPBut/RTWW1fDfPUSuBM4HibL4W2+CpHeRqpL&#10;SJCbpao8SIjQqL5aBuuZgULcKMwZndMDoY3XEEzW8LA2xtbV35IeLoYT6aA2xouO6gBPi82w5/2L&#10;4Jfe2ykhtsrxg33NEMlrTo10hD/pVVqEA9JCbVUNV1YyBTp1TghpX5LGTNUcBvkaM2taIS/RBdlk&#10;MjIpXyR9NzeFdJnBMSvWXtE2P/qCNskNeUK5CY6G/HDUaENQnR+JmpJkLFIcn1aZ4IJiKvhE0oa8&#10;UEtUxVgwetorIV0oIKFAlSGJUquTQWcqjrZQDVgCrj10vspMVzr0LgphRndmGa1UTxKtWaRW2aFO&#10;pGEyiIbZI8hc1frsyQtCY67MaGejBHllkrVy2Bwev4paJzOYUcVjG+J9Td62qhojnsCSBq0Itx2q&#10;z45oghLSIqkmzuNxpO5bSzEvWSs7wFR1XdCGkmOSFkqmk5q5REabQhaMTEwR77tdUTzJQOF0hnRv&#10;Q2SFCK3jkveY5L5JiXypdZM2mqPaaNysrsTj6grcTkvH45ICPC7Mw4O8XDwqzkd7SQ66CtPxICkG&#10;PQXZBIsW/QTHYIWW21PRVZ2HnoYCtFWk4WFdBu40xuFGbQTOMXuf5j3sj6fGs12FADNSFOMdcJEZ&#10;19NjcJb30pmpQXdxPHrzIjCaG8Vj5mDn5mXYuY1OvOIbNcQ2PCoQCYkEAfm4zFklL+SUGRfNTDZA&#10;40undN5J6mEIG2oGmRE+iGDxkshPJ5Px2Pmx8u52G/ja78IuAiYhyBI+5msp5L/HZ3/+z9i1cQlC&#10;/Z2xlUJ+87KPCZhlMN7wPZyNN6ou435C++ypQYJckEhq50gx7Ga3TbWyRwd5Ezy2sCHlcTTfhmAv&#10;CyQG2atJGIRWyavDaxhEpT3JwYLZSWODUJmWSHro0jczSMdiCZhAFwPl9JKxoqVdQ14TxwyQHEYm&#10;EeOpelxnJLsjM8VBzTifHG+n3kaVmx2A1Dg3pCXrJhfUkgXkkn5nky2lkbbLvL5VWR4oSvZGWQb9&#10;Mj0AZenhWKSlA0tfmPwwUqBkN5Tw5NJtXapZJZNIrVAxo2gkI3io43YkEskpRHQdTyzDGIVGnSoJ&#10;RmOJN/wcKVi9tpCrmyI9eCf5/U5SEWYWivWcCIpaZgJxyNZcDapkhjuK5pwQOnmsgxL8JfHmSlsU&#10;88bSA3aq9J1IjRDjtlW1oEpjkTQuCWBCmUWkFimXgGggFZIuB3G8LmmllUanVB9mAoJAuiEUkFY1&#10;Z/ioauR8ZjARk/nUVdKSm0WKJSBP5nkiXDer77OZjqWlV7JPaYQt9jKCX67Lx4PaWtwvyMPj8hI8&#10;qChldijEw4w03IqJRHtGOtoKtMwquRgs5T5ZCegtzsEQAdJXnIGu/BT0MXP01Regu0FLXUL6dTgP&#10;bfvS8bAlGTeb4nChPBwGn/4R6z95D07rVsN+22pmXWZZRudr8TboZpDpzw9EV1Y4+rSxuJOfBG9P&#10;G4QEeahJq319HdUAKiNqAgGJNjcePnQ0TQBFPZe21A3JaaFISg2Cp68d3JxNmCW2qZogP4eNquVZ&#10;+i35O5iRKpHe2pkg0NUGxuu+VWM8ZMRigDd1Y14iI7u8C18Da4PVMGCG2fQ96Zc1dYKHjaJX3s4W&#10;sDbZqmrktlAnyYtCY0O9GPVdVZd1GQ8irwvPifZUY79jNU78zCAb7w1toh+Zh6vqbxbmRzbBfVP5&#10;nBNC5F39xvByMlTTkqaRQcjrN/IorCOCTODrwefHDJEU4YjCFA1KcwJUTVRSNMV6tLN6vVpatK16&#10;j2EY2UAGfVzLzBFN/08gaGTK11Kh/doA+ow7gt0NsKicaUgbLS2XQjusmCq3IsBmPaOzpQKMOHE+&#10;I3IaObofuaq0HEsDT4LTNtTKSC2e5BBFjbw21997E2KctqrskhVuBI3lSiS7majjhLpvRCrpTyEd&#10;TmqhcsN1eiAnZJcS8NIoWJHMlKoxQH6IGR3DRnVBT/eX/vkUpdQWqdRB+ZH2pEW8uSA+eOt1iCWn&#10;riGQ5UY9zdcg1H4THZ/A8tpO4W5G3eOusoE0EpZTa5Vwv0j3HfAxW6MeUrq/OYFmhiQK0gRGpQTP&#10;rfy8QwUILQW99M05R5p0u6wMj2uq8bC6jBmgGA9zM/BYm44OLSkUQdNZVIDOwlyVObqKmDmKtejM&#10;S0dveRF6agoxUFeAgcpcDNUWYLilGH17CJS9WnTvZsapjMKd6ghczYuE+R//BYYf/AG7Fn+o3lso&#10;tLLAeBXOuuzAnSg73Kew7mA2uc+Hfys5APFxGvWyHOmKHxDghrBwT5U5pEHQxY4iW8zBWL1/Xiya&#10;mkZ6D8czw4izB5DKyCQaIvyTgxwQ7GCIEG4T51DZgfrC13UXNK6kyv5O8LAyhNnmFfjb+/+ibM2n&#10;f1UvHQ33MkeYt4UadORPcFgab6LTMrCSFiVFeSKA17ju+8VwsWHkD3BAMrOBdPKUiRak02KY5y51&#10;jHiNNbWDrwKLdMkPdDFS3UTEh1L8TRRYIvzM1TDt+BArVeUtY37SI+3UTCexIYaIp48Fk26F837y&#10;M+JRmBmAhDhLJDDY55OSx8fYq3cTpiWQ4RAYMsw5mZ+lCjiPulobba/Go6ght1WM9kX8cbzXVtIT&#10;UyW2Az22wmnzd8hn9M8g5Uj32YrCcBMkBuqa9wUkERTAGcwIFXTi3YxsMtlAQjBvkt9LtWwqnczL&#10;ZAXKUzWqcU3q8IviPCDjT7TUGdKVIJORWtosJAsI1xenFHEtEVyqj2U8cTFph1SxetltVjUmom2y&#10;wkwRR6EfSDBEuhJQjETFyVLFtwIa201wNVmtvothlpEKhTLqjQrpo0PhVhDvgDCCOMTNkELcj3qi&#10;CY+aW9DW2IzHDQ14vLsO96kx7u2txI3GCjxoqceDump019WprHG3UIuHBVnoZHbo5HqnAEGsKBs9&#10;WtKozBh05aQy0megu5QAaChFT0sp+uvzMFifj7HGErXe15zLY6YxCyUSdDG4qQ3HXh9nBH3zBcz/&#10;9j6sln6JCLPVKPQ3wplcbwr7CPQfSsXImWJMXKzH9MVmTFzbi4lLtXh4rhCuzAbmJoaqa4lM9WNM&#10;ES1d6Z1IsZIpkvOyYpCTGwdtdgwS43yRlUQhS/EaH2iGNd/+WTXqiciO9d6Fb/+me11ZsK8TndFF&#10;AcPPdod6RfamVR8jN8FVzZkrvQLkjbJOtltgY7oO5pu+hxXP6WG9GdtWfwaDDV+oFutgZn+Nxy64&#10;2xlg3bIvqHdW89gO9DMKd2qJ3Hh35Cd6IT3anVHeF3GBDogjuKRjY4yvJddtGKAJAFL8eD7DnBhb&#10;RbPknTP21quRHEEgkpppeV3S2JdGgCQwu2ikFZ3MJ5PZIzPaD6lRXqqxMDXaCXFhFPpupIO+zEAy&#10;XiXbBymRPC79JZM6J4vgkAbhRblEsbQAxzNyS9dioUzxTFeqSd6b4imQJyZIkplZpIYn3n8neely&#10;RDHaRrGApSpVGtqKyelkVgp3o+VK7AY4r0dhlAfykz2UMJZRYYUUQyGum5BKXRHluZmUbYuqZk0h&#10;0EqI2opkG6QEGCBTs12JdaF4it5RbMv4AOnFGc/oL41vgS6b4LJrOfysNijRLQ2UsbwHL6s1cDJc&#10;ze9WUq+Yqiq8UmZGoXDSQr6/MBSHChJwndngUSPB0diA9qYmCug6tDXV42FNFbfV4WFzvfrcxv06&#10;q6rRW1mB9gLqh/xctBXlo7uyGD2VheipKiEQmEEImN4yLQbLcqk78jBAYHQ2FqOrqRi9jYUqc4hu&#10;6KvIRF9pOtoLE/GgMBp38kJxMTkQBaY7kLdzPfJ3rESD906cYNC6qfXFg+pIdO1JQe9h0jWCY+xC&#10;Naau1GPyfDlGjuZj+DDPeZjg3JfBiOrCB++KRDpCZIQHBbqVquq027VRve+ipigLhUVJqOQ1hmus&#10;kE1nkS4YkRS00tbgartVzWEmVcEpccwywe4IcqfwdmbUZ4aV5eZ1X8Ca1+hjRjplaQgfZ26n89vs&#10;/BYOpquYrbbA1nA9gl1s1UyFxtuXIyvajRrDk87uDEfjrbChrV/xFbUGg2mCD8oz/dV4o1LS7iSK&#10;Z22yrhVbupBIf68UfwfqSlfSfzKaRCdFkYVeibPLOyUTSIcFRDIRhGQT6UIfE2SNrBhqFQIsjCxB&#10;Wu/TQ+2RRKAVpVJrpPggLtieQLVgpjHnNZJipXoyc5kz+JohkmWgjXfDohgvIxSQgmhJoQLs1qEo&#10;0kF14qvO0CCG3CzamSARqkE6lB7AiE9OL9WpUjslOiDZy0C1TVRRB0TTQdMogvPjbZEYbI3azCBo&#10;XDaqPjKZjBTepEluZisQx+gtDXwBdhTG1BqJzFhagrMm1R6J/gaIc99CoEpVrjkzCKmU3Sb4Urj5&#10;225QHeOSRI8QWD42TP+0GIr2AnLLbFIxD4uV6oWX0tFP2iiE51YneeJgUSwu1BfidnMjHh/YR97f&#10;ooDQ0dJIEFSozHCLmuJ2bTkeNtSjo7kZnfU16JLaqrISdJQVobe6HH1ldPTyQiW+u6ukdioPQ/XM&#10;EHWkTU0l6G1ghmgmOCRjtJZjoKUIfS2FBEk+6VY6urVxuJ8ajFspgbiRFIRWVyvUWe3APkcjnPKx&#10;woVQO9yMcME90tYHlWFopz7pPUDaRirW1ZiA7pYkDBwkhTtWhM5DRejam4VHLQW8ziwYrF+G4FAf&#10;xAbTGQOcEBXqAjd7Q7g47oS/RgTyRtXKHKFxQJC3FSIIhkhSmlQCSxrVRDAL3YkgpZKezoZrl2LN&#10;yk/J4b0QQhq6YdX7aiZ4X69tMDf7DhrP7bAyWQlzBiML4xUIC7CiMHaAle1auHpvgSaQjCKYATfQ&#10;g36wE/JewBjqCum/FhPsBmujTTCiNomg/hBaJWPhtbEepEpcj3KnrvRQDYwBXqbq2CmhDmQYUgnj&#10;rDRTZjSFeJAZg7Mr/YsZh76XGm7PJYV/sBOSwuXerJBAAGjjmEWi7FGQJOBzQX6CgFbXgBmjAGXJ&#10;zOFEv5VhBQzATiwzF2Ms8rJchURXCmtG2SjfHaqfvvR6bcoNgbwzO5GUJ9nHQGkUVR3KE6qp4Qma&#10;Xes/1mkDplHh95kUvFL9WkuRU8qoEOFmgHJyxNr8EEaiTQgnEOwMliLYahOyqTNCndYhwXsbnZ3Z&#10;i5SplNolO3Cncn6ZdiXMY5Ny/CRmMalr97ffQsdfTo20CUEEjWSxVAJWY70WeSG64Z0eFmvU1EQy&#10;1PJqcy0e7G0hGHSZoq25CW27W/CY26U94n59JW4yE1yvLMWtOq4TAO2kWY+qq9BWyfUSZoeKcmaK&#10;CnSWlRIgpar6drCcVKmiSIGklyDpp8YQ66ul1mgpQ3dzCTpb+f0Bru+hBmnUoqMqg1kjCffSwnGW&#10;ovqAmz32O9hgj5kxDlnsxHkXS1z1ssfdEFc8TPZDZ2UCj8Hf7E3D3dIIdJQk8hjUPM2kcy1aZj0C&#10;oy4F92pI0fJjcDE1ChE+jkqHRISQxqZHoyAtgvrNC8EyCQFFusxYmEMHzEvUICPUjVFeunubwdeM&#10;2cNwjQKGreE3yqHc7DfAl3TLwmI53Ny2Io80Oo4c3Z/PJoK02FtDCs3nFhdNvwkzhj+DpxsDlZX5&#10;emxc+YnuNXsUxRGMyBF8RrGkTNmhnvAmYEPo5CkxnuT4Xup6VP+qTcvV1E/ZZB0yFl8b74IURvv8&#10;VF/VZ60+NxwVvO6sYGd1nXEaCwKBtJ8MJtbPWIErmWBJZmDWJrjDz5XUzssEJbxuqb4tTvFAoRwr&#10;w4+UzgGlZD0FZDcCCpn1M9SH18hjSoWFltpExohIq/2iUFfd4JRERgXpcBflTbEuDXxMR63aICRF&#10;mKn++tIOEeS8AWHORC4vSKZtkdcxR/vRoSm0hB/K5F27ZYaL4mAKri2kSLr+/+E8to/1CoV64/WL&#10;EWjLzOO/Qx0vnRxQy/NJK3VhpBmdnDfNwpcOf0Gu65HgzrTP6/KwWg3rLcuwbcnHBMt6BPAYmf4y&#10;Q4UN+fEqxDKTHS5Owq3mKoJiN9r3HFAUSRz+HrPAAwFEYzVuN5TjTl0FblRX4lZ9He42NeJWbS3a&#10;65sYhRuZKSrQVVqGzgJGfi578vPRmUMaU1KEUQJkuLYMQ41lGGwqVTRqlHplpKVSfZbM0dNQhAFm&#10;jr795ejdx+O0UrxXZ+JxYQLupEficmQwDjvb47CdHY5bWOCUlQmuOdnivq8b7kb74HFBLNprqF92&#10;E1TN2XhUloJHhZl4lKvFA2qfB9Q6twuTcZMZ8Sb3vaQNUdnjeH60EtnStSIugAI3kHw8RsOg5YV4&#10;PwcUJPozE2+Hh/kmWG1dgZWLPyQloqb09MTaJZ/DaOdKODluoAawpwPZI5U8X9oRUlMd1eucI0LN&#10;VB+leLIDf68dCPQzgoX1SljxuWTG26nX9MkrlR3oS5bUgCbUJ3aku8Y7FiNWXt2d7oMAdyNVA5VK&#10;/i/9sXITxGEDkUf6FUgNteq7j9VLQwO9rJHBspAu+YXUBDU5bkpbxIVTSMc7Io+MQBoMownWdLIG&#10;mcwuQobekvLHUh7EB5NNUNdoEzxUj1xpXxFxX5pGOpcRouiVzH9VEOtEWkXxH2KLIBdTBPL6ogm6&#10;SD9q5kgXgtcLi9x4IxFOm5FEvRFHDSHRO5UnkQ541Rm+SGAE19AB3XZ9zyjzPaJdt6naBBmUIh36&#10;cnnzMr1PKSNBSy65JAuqIIHRgieXi9R1Q9gAf6cNCKBucDJahShnAyXGQ5khZERZTjijGwtXqmSl&#10;hTs/ljwxypLRwpjHplHTuJE6OexcjVAb6qFAa4R67lCcsoyp+dZeiusjhyiw97zTFUo/NDeQMlXj&#10;Tn097rY2435LM+7x+9vUHNfqanC9iqCpqkBbBUV4GXVGYRnatRTPeaQsubnopeboLeayMAcDZXkY&#10;qS9Bn1ApWi8BIXSqq06qbZktWktIqbhNqBQ1R09TITrrsvGwmFpDG4+rcaE45eeFfQ5WOOZkg7PO&#10;trhEnn7Dyxn3/DzwMCaAGSYFHXVaHjMPj+tylH65l6/F7YxM3E5JxfXkeFxKicPl1HicS+Tx4jTo&#10;qUjHUE4GBjLjcCRCA+NVX8Ng2WI15NV61zoKVQrhOE+kxbgiyl/GkjjDVNot3J3gamZIzbYVa77/&#10;UI39MJUX+1ivoQi2oVN6KZAkRlsjhg4omcPfdyvK8wKhYTByJXV2IaMIpIYNIEX3ZqCV1z+7+WyF&#10;OzWkrdN6bNmyGKtWfqxe7xZGCiPdPCzWL4XL5g2I8SBo4mRoN6N7vA/KGEgrMjWKYpnKnL+b1yDE&#10;S2qmPAkiD5SnO6vXu8Uwq0g2iw+0RKgvoz21RQkpk4BGqJk22pVUzAURvrYEjrPSPzLhgzQKirCX&#10;WU9kgogMCvDiFC81cEyqhmV8kDQ6etlJ130DUsJtCqCLbAyXqy4ZyYEGsGd6jXLZjlSJzORwMt1N&#10;dpIzQl3WwZvCXLobuG1bgkBqlRC39QixoxDnBcosFmrKyTRn5Cfa4yAjW31hGBwsV6ixAlIzIlTN&#10;0XiJamBy2LIUvuarFSgEbNEeItalBs1eZREBSE6ICWSyr1w+JOn742MttVPMHI6G5JtuuN5cpwDR&#10;sf8QOvfux2NmAhHbD6W2qamBmaEe91pbcX/3Xjxo2YN7DS24XVevssbNmhrcrqiiAxNIJWVoKy5l&#10;hJaqWorq4mJ05uViqLwEAxUEBLXHYHUZBurKMLy7Cn2N5RjczYyxvwa9e6gx9lWrz0KtJIP0SRVu&#10;PbNGObNGQTLu5TDSJ0fhoJszjro64KSnEy5qvHHV3xc3g33xOCEUXQRQZ1GGEvqPizLRT4fvzkxG&#10;T105blP/XMnLwZmMZJxOSsCJyAgc9PfBtZgw3EugyA8JxPUQX1zy84EjA4gNy8naZis8PEkbqDFi&#10;w52RQLEbGyrvDvek04cihNnKeMMSWO1YrcaC+DrsxA6DJfC026xmi8+OYoBKcUJRhrxYiFSXlCuG&#10;mTo8zBKBDIwlWg2S+cwT+ezDGCSjAixhtGs13L13Ij3ZSbUx+FA4W9puhDUz/Zp1n8DOfjV8yQz8&#10;/I0QRhrvReCGMsDlpWkYTF3VSD9532FprAb12cGq2/nGlR9hy9ol8Pe0U29XLiWABKxh1MuZKaRo&#10;iR6IYXCVN0bJNEiJQaZq0FMERXYSKWQYdZbM1pkY4KBqLSWoFibTR2PdIG8uzowmC+K5M2MJLi7z&#10;4rxgb7JWjSnxoLaVce+LZABLqNVmRWvsTZdT4H6HFB9jiltr1MS7kguKSF5NirMCW1d9hPVffwDn&#10;zeSp1AwiugtY+OU5PkybpEgsWJlRpDLZU70t15tawGbnepXagxlRPCxWUfh9jpWf/Qn+5pvJ97Yq&#10;kAU68GJcDXRTtVDbCN2SUXRltAxmFaFw0h360u4y3Du8B48PHkDHvv14RAC0t7QSFLqaqPsEwINm&#10;aow9+3GvieAgKB41t+JOVS1u1NbgZl2tagl/UFlF6lKpwNFeUKgoVU9pKTpIY4ZKmR2YNfrK89BT&#10;Rn1B0T7SUou+5gqCog6jh5sUKPr3VWJoTxXBUYGRvVUECDMIs0Z3dQ46ilLxKCcGt9OicD48CPuc&#10;HXDUzQknPBxxOcBTAeNudIhqTOwuyUFPuVZZd2E2OrUU8gTHw8gQahEKen5/v64Up/NzsD8+BukG&#10;21FusQt7XR3R6uyIajtqAEtjOBEQAYEEQ5w/kmL8aBo1e2O0rx0Cvek0pC0JXg7QWBmqqYyk5sfJ&#10;fI1qJfekQ1gbk2KZrsdXX3xA59iBREZoEb/SzlWr9VbCPNbfHFFkFEH8rTbTG9ER1gokMZEU/BTJ&#10;ftLviWCKj3Pi0lQBxpiB0MFtO2yc18OPQc+dmcjDl9nGxxSWRvQJB5kp0ZOswwe5BMnmb/9GZ5bn&#10;702wuDA4GqnXLEQEEUBJ3JbuoQZzxcU6kLb5I4p+GkHQauPsUJrsRbpE53c0IZU0hJ/dLkR52ajp&#10;kqKY3YJcdyigyAhEaZWXUZQyOEu64aeFyTRBjiiIcYOb6QY4WW2gfxIgQzOvMPjktbLh2YX2CiPc&#10;Nirb596oz2PcLtvGn7zB2FN+nuf63Gu1Lktlz95gYl5nsj757AdlU/M6k+3TT9+gZ3Iel2934dKN&#10;LlxuG1DnH33+M/d5jaHpZ+qYo0+eY/TFDxh4/gN6Zl9i36lr0NYQAGOzGH/xM3pH5zD74lfMvPwR&#10;M89/wpNnv2B05gUuXZiEl3M2Fn+0GkuWfIGNa3Sj+My3bCSd+Jo0YhuCfJ2RnBSHiWc/Y+4Z8OT5&#10;K0y/BI/3M6blHmbn1Yswp5/8wm0/qvPIUs4j+8hSb/JZv02//nt78vIXZVMvXkET5Ac7G3deL6/5&#10;7fanr379u3X95/mXv+LZK7xbij1//dvy+Zuf8ez1T2DRo29yGJeu3sOrH37Fix9+oQEv38jyZ/X5&#10;5RvgyNFTSEhIgo8Po6W9LcxMTOHs6gJ7RzvY2lky0ptj59pV8LG3RFFxKvZQ06VGhSAnNRZlZVoU&#10;FxWgtCAXZ67ews8/AW9+/VktZ3hfT2de4vmPLMOffgU3gav4+e1SPuNX3We9yTbuqr5/8Ry4Nt8P&#10;3jZ+ofEW8Osv/I729BWfydMfMTz8FEOTzzE9+wN6B2fQP/4Mo6PzmHj6EnM88dzLn/Dy1U/q/rn4&#10;O6OLqKUqhx9/VSZlJ2Wkt+dvZBvL+fUvajnP874DyAABsBAcehujMyugcCnrYuNzP+iA8RYgYgoQ&#10;b5fvjI6tB8gkQaYHyQx/P/T0NY5duIX+0Ze42T6M7uE5POqbwM2+UVzrGsHt/mncGZhC5wC3DzxB&#10;+/A8Ovqfoq1tDmevtOFOzyg6pucxNPuczv0Dpl/8hAkW0Ize2XnNjx88RWnOcaz8Zgl2bpK5oXbg&#10;G4rTdcuWwmLnDrhTC1y8eRuT8wQmC3iaYBEnl2ONPX2BiNhwTM3KNl7z81/eLv8eIL8Hwu9NnHzh&#10;es+TOSxf8Q3q6k5jdl6A9xt4xPTAkKU4vdjC9Tk+vHk+PFnq11m86qE27mnFLMEtgBFHEGcVx3hO&#10;LxSHECdobT1EoZ2oAGJrbwNnZ1Lo0FAEBvjB2Um0hjuCSQfXf7cYyYkhKC/Jp+7IJsUJQDWzWS0z&#10;XUmJFu2Tkxh79Qod80/QN/sMA5NPMMtrefX6Z7yhg9K/deDgys90cvrmO8AsNGJWAeLN9C+oOXgQ&#10;87/88m67gOQVETL38gfl3G+4Ue7nR3F6cWp+nuJzZpzBGxpPjddvgfAbMHT3/vvPuvLQgUUXTPSm&#10;K0s9UBRABBwLM4gAQg8KcWQ9MCSTLATIQkAsXBcwvAMGTZxvIUAkS8i2O90ExuBTAmNKOeIEHaZ/&#10;mAU+MIuxCZ6XNjnzE6bm6GB0YrGn84zC8z+hkxHkzI0OHL9zX53zKUtp+plE+LfOzIg79fwN2sbG&#10;cO7MdWYUW0QEaPDBe/+Ov73/72oI6saVyxEZFYSu0UmVSZ7yWuUY0y9+UfcTHBWM8akf6MRyXF0m&#10;WQiM3wNEHHvh54Xb9Xa1txvbt6xHb58OcHow6L+X9b83Zjg+KP1yITB0S2YXrk8z2zY37eUD/3sn&#10;kM+8BOUc8sBLSqsQHh4Jd3dXePt6MUuGIT42jkJbAz+NF3WLD6JpDsYGSigXF6ajPD8NyeG+yEkI&#10;QlZKBOobG9DLLH7uwl1kkhZe6nuo7uU1r1Hv8MQyZpmyBn9kZvnhRxAj/w049CZg+oU/aDpwES/k&#10;sx5Q/EJMgCKff+CB6cMEyC/4iT8UMPRPzILJXQcamgLJW9ODQr9dykP/WV8++vW/B8lv9j8EyBBT&#10;5sOxGUWzFK0iMAQgApzRuVdMbf84eyiAvAWJfttv4BDQvMYTbht+8gKX7zzG43466AypF52zd+Y5&#10;j/UWVAwROqcX55djCLDeqCgpjjc6+wYnLj7ApTtdPAcdWzIHHV3ty/3GnvyAzIo80oIkWOwgp/T1&#10;wOZVq/HRnz7DB3/+N3z64Xsw3b4OOfnZ6pz6DDFFqifHCIrQYGT8ldquyy5/n0EWguB/ZuLs8puU&#10;kiwkJWh5/8x0fGp6YPwjk98ItdKbolh08oU0QADAYsap85cwMfZCRdbXzBhkD8ppJLKSZSnHes7w&#10;WFhUhqioKMTGRSImPgIJyTHIyckh7YpDdFw4tUQA4qIC4W1rhS///Gc1p1ZGNIERG4KUqACkp8fj&#10;6p02jI09Q8fdEeQmVuDwiXPYffk6rj8fxdzPP+MVjfEEk30zaDx5Fl0TkwoI8idgWPjH3dTfj0RB&#10;y95rmPyFF8w/2U/WxAQkC9eV8YcvXjMw8DmxmHR07+19ism9i5Fd6srgrf3+s4BsoS3cJuuL/p5a&#10;/WYCAqFYNztHMDj+UjmQ0h0L9MbvgbFwXcCjA8PbLLIAIGJCs2S/W539uN85hvFJHpc32zsunFIX&#10;yXW05zdTv2PJv/vM72fmfkLf2Dwu3e9U2kTONTtHTvzyhQJJW88MTh++jZxoLQKcfNQUOMf3X0eg&#10;JgEf/PG/YOnnn8LexhSHTpzAmAKizqEn6Glx6WEYGpzHzKs3yqEFIPLdfwQcegeXpXBjyT5dMzMw&#10;stmGa1f66PBveI0EDrdLdpB9Z1/9BgzZJhxY7NlbMOi48m/RTUU+gmyOVOfshat4zSgsDqB3KFlK&#10;NOc/RXOesTwKi0oQnxiHhKRYhMaEIjkjCemZaQgODYDG3wNBoX5qqG56QhjCPN2w9OMPEBTghvyU&#10;OOQlJCJTm445RnChO/O8oFtXu9HdOY7Rode4dK4dZ+524tD1O7g1OIKTl25jcPSJcjYBCC9BXYxa&#10;8k8PGv3fWNcz3BgZVuuyj3yvvw9Zisk2uRcpl7H5lwoMsl3uUwFngcl+spR9/kcmwUS/FFC9+PlX&#10;dc0/UtMu6meWGKQ6lUzyG0B0+kOySN/0C3QNzXKdAHiiA8jvwfCPwKLPIvrPC8GxkG51TzzBjUd9&#10;LMh5lZX6J+iQylEFABLJfwOHfl2+1+8jS/lOMsitzkGce9iFjvER6opflbaQCDNNWnb5Zifaemeh&#10;0biguqIZfdQ+m7dsw98++JN6p0ZggC/u9/byeHRSFoyALz4tDN0dkwogT6ltdGL9N/0h9ntgiImT&#10;65di86943dQ1uy/sh5mZhaKOc6Rx8pCfMAoKGJ4z14s9Ixj0JtRpIRj09EBMTyMkW5y7coXO+pNy&#10;Ej0gxPR/si7bJ6eeQqvVIjYmAp4+rvAP9UVMbCji4iMREuyHaOoMDbcHeNkjNToQuWmxyIiMwapv&#10;vkJebhYKSae0pSUY+OE5HgwNomd8UlUUTFGDiOOKyBhhGU9SL3Z1DGOEWUa03PRzimgGhGc/snx+&#10;fkmH/lnpEf0ffVPZ62ngztiU2ibHW2gCAr3JvTwlC2ERq88Lv18ICD1QFq4v3Ka3hQCRMlWZlxm7&#10;5vDx/xYguuVvABFgSFR/NDSNMdIgRbGEcjEDLNQivwfJ/wggeocXG6UDX37USQE+jiGCcYTXot/n&#10;H5neMReuK0cVwUtAPHnyIzqoaU7euIvrvX14xAIfnn+huOrAyFPEJTNyBvni8dAE7vEhfvjB+1j2&#10;xcfYvu57RCeGY2CaD5hAkHtLy0/EnVudqpbs6XNdNhDHV+d7C4bf2xNmC72J46t1ZqOBJ09h4miA&#10;0twmOj+/e8mIzuM+Gp7ACKnjHJ1HHEiBQdU8ESTkEb8Hh0S2hTThJT/sP3zkHSD0S/lbuE2sf2AU&#10;6WkpiAwLhLm5gRqBGJcShYTEaCSRbkWG+cPN3hJJ4cHMIFHIyExGZakWiRo/7CQVLcmNx8Wr19Dc&#10;2oK9R4+jbXAU97t7MTH3TGmPuRdScfNSOfA8n+EkfWiGABEQv+Y9zU6/QmZ1C57KRb39E+fW208s&#10;kyudA+q+9Nf8j0z3n+5PVvWBQYw//TsTMPz3lv/Q+N2vvJlT1+9i5NlLHUAEFHrT6ZHfbISfRajf&#10;6h3FwNgrnf54a6JJFgJDv/4/A8jCDCKOfqWjQ1UbDg4/ZaGK7pDvX78DhZh+X7HfA0Sisyyl2nSK&#10;kXmaqX+KHjgy8APuto/gyKX7OH2vHRWHDqP1yFE1UKi8ql4JzabWw/jznyjcmUlcHMxJITIwNMvr&#10;INhicxNRWlynji/H1p9PgKBfV+ddkDEky+iBoaNJBC6p077LR7BjiwEGB56ozCFVjGJyHwLoDuow&#10;pa9++IGA+EVXVUuvWciHlXGbRDt5mPKgB0ZGMTNL/icPVv3/3/7pt1+9dhvhEcFwdbVV8/k6OdtS&#10;h5BKhfnBX+OKuJgAJIRplOWlJ6BYm4bs5DCUZCaonrmeTlY4eXQPsrMyGDQn8YJlpK6TFypVrSPj&#10;cwooytnFeGK5VvkszvuGlPLU2QfgI1Lb5Lr0pvbhfZ66+QBkkmqjfp//6J9+X/0x9YB5dz3/wBZ+&#10;J2UqFQLdpPxtT+aUzlkkFGpg6oXKIgIWlVGYIfQ2MqOjXb3c70bvCIXxjyqLCNVSNVwEid7GGcWF&#10;hon+EMojWkIcVac3dDVZyhZqEjpF3+QsSuv2oK9zVjnM7wGkN3FG2SbOqoQ6TaqadWASpxV98jOm&#10;Xl1BvVaDK2dbMTb7HFMU6xPMLN09T3DwyGW4ONrAdtdOXL71CBNTrxERGY33/vSvWPHtZ/Bys8Xh&#10;kycVqLXVhaip2qOOK7Rr5oWunUQPCDEJCjqQ6EyqJJ/So8UUELi8PdAFc2dTNJYfAROyqpacZ+SX&#10;6leJrJIlRGMMj0xi9+kDGH8xq7LGzwKOn35WoJBaG+HUSojKw+RSanOqGurU9/Knd4yFf/KVcgJ+&#10;0cgyjo6NgI+3Gzw9nOEf4INEZs3kqGDE+HvCT+OoBjzJzI5pMUEoTItDUpQ/IkI1/BwF613myMiJ&#10;RnNdBbqeTr0Dgzji+NS8ugdZf3fOt8u/M1637KMiNU3+9EvZfuz8DbySD283ykKMP3u3n/zpty80&#10;2Uf+ZF3+5Hzvvnu7UQ8G/bXJdch3r7jXDyzzOSaEq909+Ik7SO3Yot6p538HEAUY7rTQ9JnleteQ&#10;qpIViqVquQgEWUo20S/1In507oVKt8MCDjqnOLJEGX1GERAJEIQaTcy/wj1mqMftY+9AJIB4B6K/&#10;A4o0JuprmggKHl+2yzmldmziyc8IDLZFaYA30izM0KpNUO0xUj0stVz3SAma9tapuWzzisuV1ujs&#10;n8XKVd/js4/eV3PRevm6UY90o7C1EjWVLSorSFuLUC09MAQkYnIfcv6FGePZAh0xQ0vUxmLXVkuM&#10;Sy0T93sjtImeLhlEarIeD4zhYc8w7jzoxsDDWXR0TeJGRzc6Jycw+fIl5n/6kSD4CT/98jP4T5lE&#10;uoHpUdy691A53T/6Uz4h/9F+/PFHFJUXIyoyBAG+nvBxd4a9lQkcbSxUp0X77Rvhab0LXrYmyEmJ&#10;RElBGsqLs5CeHIE8ySRpSdi/7zD2VFxBaV4Wmi+eVtchTiYAn3r6XDnoQgfUO6GYfl3/p65twZ98&#10;lvs4fuASJplF/3f+5DrE9OfVn1uWKkvwSzEJLFL7JesSgKSqvPXceTzlZwlQz5my32UQMT1A9Jlk&#10;IUD0dr97FD1jT7muo2Y6naIT9u+AQrEtvL9jYgLXujsxSZE2RHDIdgGQAEBAIp/VOp2snxd39voD&#10;5fx68CwEh345Q547+nSegHipHHdi7jme8A6nX75SLfTjr2egsTNEvocjakPtkWWzGccqSzFNwE7R&#10;Ofsm5hGbmAIPR0sYbt2IC7cfop/U8XFHPz788K9Y/OG/q3mpoqLJwwtSUJhb/RYU+rYKoVi/AUKW&#10;I9O66CnaQuwl95PPT3/4CbfGO7B280rsaziFvtk5dEzNoGvmCTpGpxlsxnnuOdVDQfST1Ay9/uUX&#10;RaWkRurp9I940EngPO7FCO9ZiNTLX39R2UMcKq84V/1G723crFbFEWRd/l7TNcYoqjtHehAS6KUA&#10;4e0mb8vaCXc7cwT4+SMhOhxp4QFqCpxQXxfEhnsjLMQTcTKVZ3YCAZICbU46bnd3q5bq2pzdSK+I&#10;wvRPb9S55BlIJJY/Of/v7T/yp9/v1dSvqoymXs+93fIf/5NjyPUo56e9YtoUe1ehQRNQiOkBomqs&#10;5PPsT8iorsMUM/sbqSBhdpYawncZpH/yuQKHHiALgbIQIAKYG+0Dqu1iZOaHBWL+N9N3T7nY1oPC&#10;kmZcvvSAIn8UN/t6MM7jSuunqtJl1BEhJNF/iFnk4u02dA/NvAPEJAGkB4keMONPXpDT/4Ss3ALM&#10;PyMoSGjn3kwjMtwYGsuNyCe1qtIGwGblt/DcsQlBOzYgctd2XS2UNDLO/Uyd8wPi4uIQHxEEX/8g&#10;1Y1BMtGh42fxEUHy7ad/hZ25kXrXeK62QGUmAYdql1BZQmdSfSuNdaNTcyobiOkB8uTNDzjfcQc2&#10;3hZYt8oAk5MvceTUNdx70I+pmTd4Ttr2isdjYFctz3qNITUoStQSKK9/+Ul9/4qcY2BkFnfbBgiq&#10;Xoy/okZ6MYamxvp3UVmW4hxCu6Zfv0TX1BRudfXi6r1OVLcew7HTFxEVForgID8EBQTCy9MVXq72&#10;SEyIRpq0cYT76caSBHojWSZWiw9GSkI40jOikJ4ejcICLdpGxtU9d9wfhDaxGhd6b2H8+VOdZvh/&#10;6E/ut7JsDybfULH/T/4kCIj9SGRIxYVoNX1lhqoC5zZZLrR33xEhYgIGxlU0Nh9BL4OoPEPpDaB/&#10;not6+eAW2kKQCO1aaAIQ0SMCqBsPejE0oaNmsk3EvABDp090mURE/vDkDxideK0yz55j53H05Bml&#10;S4YJjFPdbTh+8RauPOzB3f5+nn9S1Z1PEXiTc6RTPI6iTQSPZJxJEcpzPynqdoUP/uypuyCGSH2G&#10;EOxkDJ9dy9TLZ9Z+/RGWvP8JPEkbYj2skBXkgbFe0jmKZRHwUp0qfXrCIr0ozG1x9W4Ptz/nsX9G&#10;Y8sB1YC45POP4e1ihVSK1LM3rpAq6cT5Oyr1kimY55ZMIfejL3D5LH2fBohIa3djLPtuCc4cv6cT&#10;29xfMoOsCxj0D1N999b02/Rg+YE8Rh6+UABpSb7Lstq//yQy0oNw5v5pXtc8hT2z/dwsbvb24tKt&#10;drR1jWKWz0SYivDrH3nOhqoqRMaEkn76UZSHIDQ4BOFBGmSlhCErSoPwAC9ExfghKysBqYkRiKVw&#10;jwzyQbjGDempESgozKau0kFhimJ8bGAGpVn5uNB14z+cJf6jf2eP3lEt6v/oTwKB0mA8qV6T6cvs&#10;92DQP5Pfns3PqvzlGensZ9XYePHibdwfm9RlDe6n/+07gPRNvfrNFoBDAKFf6k0BhGCQ/W4+7sfw&#10;NIExqwOEollc6k22CVj0rfAilk+du46GliNoGxjCvcFOHD91GYOT1AYdwzh38QH2njiFnsFxnWYR&#10;YIjQZ+YQraLTGzzXs2eo2H8QM09+Qk5GuerDteHrv+Hrf/sjLDZvxr/+f/4J4f4aNdbBz2I78kKl&#10;W3Oucu7Jl/No7zuMkZdPUVnTzIcfBhsnCwJmXn0vVNDAaB0++Mt/oR5ZQgCZICo2CMcvnVN6QKpm&#10;VePcG4pweq2iUi/eKJNClapZac0+8egqvvv6c2hT6/DkqTy83x7iwgeq1plB3oHkLS3gs1EAURmE&#10;LviMXGqQQniaz+PqvZtY9f0aBPnGIjmrAucu3cPExDO8fkGdssBb361ypam2EgH+PoiIDiEQwpGa&#10;moo4rmfHByIpQoOw0ACKcT/kF2agIDcDeTnJKoPEh4cw24ahtKpMtVjLwZ7NkgWQAXXfYuaOj8bt&#10;uY7fON3/A3/3bndg9tc3qkVeAMFieqcfpEykzHirqpLjt46Zv1WL/94UEN6uyz7vqs+ZOQbbxpC+&#10;b49uPwJEDy79M1IUS0wPDFnqM8bvwaEHiJjUcLUx7d9+PKBAoqdaCwGiMgm3i+4QKiWRVurGB/m7&#10;+v0tiEsPQY42E5eu31XdQoanfsYQ9c3BoxfQ0TOB7sFZdI49UceWqlYBh+qx++QlMoorMTQyr/SN&#10;Nq0G3QM9MFqzHt98+Ed8/f7fYGa4AdvXfa0GaOXJLBY+YaoKWBO4A42RGpzI3Y3e+Tn16mRrcws0&#10;HditaJxop8ycYnz+8WJ88t5/xdIv/wYrk82IpiO1ntpPHfNaV9gEiUQfVbB8ADPMas9ElL+SWq0f&#10;4BBhi9XfrMPMFB8kQ/lzOrr+AagGRz6dd/xYQPCWZulrrQQo80Ra21g3n8MMKZronJ/RMzuMXTa2&#10;GOx5DmJddeYTJ3oHhgV/+m3iVMkxYYgLC0ZsXATik6KRkZmC5PgQNdtHhMyCyIyREBuBlPQYaLXJ&#10;pKpJSqDnahORmZVErXb9HQaekxI//eknRuPXqCw+hPLCatyfbf9vqNY/uqb/2Z9UYBxqOYXBN3P0&#10;h2eqzEQn6PXEHG/mGT9Lln75gy5YSZlK2fwjgOgdXm+SjblZ0dr+vjHsOX1BPTe6lSpzKfuFpkT6&#10;QtPXaClwTP0GED1YFJ2a0Zms9zFyPegZe0ex9CDRUy1VHTz7HNd7BvBwYAxn2jpws3NI6ZG4BKZ8&#10;Hyu4OlmjoCIXd7ofqH3vdQ9iYJhOQZo1OPMM97j/YwpaabcYoW4R2jUw/RT7Dp1WWYnsR9VGRIXl&#10;YvEnn+PzP/0Rpls3q3dtuFtvUHNopWq88QzD8NlugLIgClBzW8xQC4STg184cgNrt6whUG/zPl+g&#10;rXMC9+8N4Osvv8FH7/0RSxd/BuOdm9Rk0MW1RegYH8AMI7p0/ZAHIzZJbTQjWY+C9VTbdXzz3d+w&#10;f89F0jDyXHIBeTgSkeQhCICkVkwcVyiCPAh5aHpTdIp2+3EH4lISVKQTZ+ufGoGtxgOjw/whYyp3&#10;/Q85oVRfymTYYX4a+Af4KoCEh8jr2bwRoHFCWnYKkpJDkZUTT0tEQhyzCumWu6MpoqJ9GcRS0Tk6&#10;qI718sdXeDZHisxAIp0KH3YNYX7uVzRVHeczvsYyJo9c8Pf76/ufXa8A5MzeO+ian1adR/uZqiQg&#10;SvYcGH+KvvEZ+uk8A9UPihL9lg3eGu91oekzgd6kfF+x4AcnZ3Du5n0VnKQqXvqCSbDSA0NMntUi&#10;fQ3WQmDowaCvqdKbLnu8BcKCZc/kM1KmKUW1BBBSC6VrD9E1JI4wc3SNPMGFyx3o6p5FV+8cbj8a&#10;wdHT10lBinCi9SQaas7g8L47aGw8h9ZD55FXUYXrj+/j3gCBNTaC+6MjuEGBevzmWZTsrceJ21dx&#10;5u511OyuZeZ7hnNXHsDYwBD7Dufhs/fexy4CxHjrOhis+hLJftbq1coOVqux87uvUOTni7IwDcb6&#10;5xGbHoeTx8/g0NEzsHexwwDvpZeRS9ozHrYP4f0P/ozFH7+HNUu+Um9qigrxUm0BdYeq8Gh8UGUD&#10;3qLKPpIVpLbMQWOPJZ99i+GhF3xILOi3BS7RXh6IVHdL9a5ERHmIT56/1gHlLTi4Sdnss1cY6H+K&#10;n/ibkZfTcPL2w8jInNrnH/3995zvhx9+QmGuFlFB/ggJ0MCTWTM+XIPoQE84O1szewQogS6vKpBX&#10;u8nAKyvzzdi2bgmcSD9zC9KZfZmxeH2P+wfRNzypauQExEMTE5j69Welc/Y3XMDeK6f4+dnbM+uu&#10;iT9TS96GynZisk3+9Ev5XmAvVcez/a9w6uFtMpQRFRSlskYqByTYiPaTSh7p9d07/BSdT55j4tUr&#10;RY+FYcwxDQsQVNBhIYpJw6vK1CxvKcsTh87gdPsjtb4QEPoAtdAUQBaCYiE4BAwLTbKDOLsgWoDw&#10;bslMIbVgbX3TBMTb1nWCRLV7CFgYcWS7DD4S0Oh0BfUAM8QwC6CiqQXnzl7l9+I8FPUEWj9vvqnl&#10;KG7eHMaDhxO4c38EFy514tSZhzhzsg3tj57izp0JHKUALq/eg+r9e3Czqx+N+05jydfrYGu2EwZr&#10;l2PLyuXQ2GxTs0N6mW+B4Zfr4bz6e2h9fFBbfBDdw6MICArE7NOfUNO8T1G/tv4RpTWkpupAy0n8&#10;7b0/4/vFH2Pjyq/Uyy3tbXcgINiFGTAa+a0FuNnzgPrkObPqEwyR9yxb9y02rl2nxisoisCn/pwp&#10;bpyUbnJmXlULT0w/Y+R9pfoUSac/PkOd0VMWmqjsjqeTiEjMwMjAEyW8/1f+5BDPSUNzs7MQ7O8B&#10;by9XBAf7qu7rYcE+0Ph5IDEpCmlpMdQaQXBxkZfsmKp3q5tv34qIMB9k5qdg/Ckj+PAEOnqHMcvn&#10;OzA1gxe89ovn72L49Sudo/N+b53uQ359PXpej9Hhf9SBll/SN7nQDaTSO584rdQ0CbUUB5XPT6Wt&#10;6k43amsaca+vj37yWmUJcXJ9VpDMK+UwT8ostYL3RkZV508pR8kiCx1c7/wSVIRljJGyn757Xwl8&#10;Jo2/21df5vp1udZFC4EhGeIfgeOdAH9Lmf4+S+hB8IPqVds+MPkWJLL9pa4mio4gn1XPXkZaMfmN&#10;qrolRRKgNR7cjYf3e1Thqy4jBFDH4BSj+ACj8ivVai5jPmS76vbBc8jv52hSs/WIwj4rtxhuXiFI&#10;z4yBu8NO2NuYw2TLOnhZr0djjga54fYoSXJWQ4NbmQXqiy6pWq20vFSCsEM1PvqE+qN+z35MTPGc&#10;DEXdk5OITIhQrxkwXL0URps2YuOaFVj+/SdYv+Er+HibIzopAKlFiag+VoOU0mR89vG/IyIoDGOT&#10;cp8sS2akx32juPmoG7OvCf6JWdURUV9TJQ9PbyrK8gFJ7RM/qipbax8nzDN4/N/9m5ycRjLB7GRn&#10;zEzhpV4WmhYTDG+NO5wJCF+NG4JCvJGWEY2EhDB4uTGYOJmTggUiMT4A2pp8ncPQo3pHphSQR+Z0&#10;7RTP53/G3cFh5Uxy3XIPMx0vCLoSXB3swAQz3435Pl2vALk/7ihZVO/skmH1fc+GpmZxgIGyn9qz&#10;rHwf5ng+0XYyuvMZfyS/l6wl1yK0Vc71YvwHnO/sVRUI4tiyTefwBBK3iemva3hsmuC4q4Ah5av/&#10;jeyj+81/a+8AIqanUHpA6LKFTk/IUreuaynXZQidqXYNcnDpudk9NkPNMKA4o1TNSgTQg0IB4nft&#10;GuLowt0FVCdOXMK12/cVIISnSy3WxXudeNQ/qsClunyQjgjdutnfR0BOctmG41dv4EbbGPpImaYm&#10;f4KvJyOlqTnSIyMR6KV72UqSxgYFsQ5qwrsw5x2w3fQFilKbMDzzHKXNZcwKDurY7XzYTp5OuHSD&#10;x+zvwL6rR2Fu4wB32xAEu8cg2CsSDuZeWPy3L2h/xTdffoING5bBgkLe2mgDvvzqfXzx5z8hwN8X&#10;Y8wUkoXECaS3bRu11J5DBzBKR5DCV7Tq7QPVP0yxX2ncrGpxsqsKMD76XDnjr+8Iyf/aX3d3J7Iz&#10;kuHn7YowUsS4cDfERgTB3sEalhbGsLUyhbW1sRLqItgjQ72RkhiE1KRA6jofVB5qUgCQPxmtKTV2&#10;MsZDtgkluseMq+6HG6QdRtafUZfsb74OjW8EQvISMfbjvBpEpac6C006XHZSn16880C1SQgIThy7&#10;o3SeOLLqecCN7xyZx5F16aYzPfEctx4NYvTlM/U7uSZ1XVKOXIrJNY5MzuJ6Z+c7ICulJNerP+bv&#10;TP9cFumzhg4cpFBvBbjquUsbouiUpYBj/Omzt6DQZQcBxUKg6JyeQJp5gQfdI+gYmOa2H1V3Dtku&#10;0V6WYsIXRWyr6lsRrcwK8vnc9Ts4ffG8Ao0aR8HUef1Bp+qKoapTCRShYZdudKCtY1YJ6hvXu1VP&#10;XRHwMz88U2+OTaMOkJfPRDEarvz6Gzq4CUoTvZHoa4+0SGs1u+Ph3ZeV2Ls71IdtOzbgxqOHuDva&#10;AQ9ycE8fR6SkaHHyyG3cudGtIvjA0LyuO8zEK3S1jaI8txVLP/8e337+kXpRpoj5T9/7Az74w79i&#10;h8FmVNeVov+ZbjyEVP1OkZYcPnKSgn4eb4gCeXjqgchDoslDlQcmS9ENd8fb0bLvkIp+3KTs/87f&#10;8ePHER0VqoS5OH9ksCfc3Rzh6uqMyIhguDnbwc7ODMmpUcjKjkVmaiQig7wQThomGaSSOm+Sme81&#10;ASpiVnro3ic1VVyf1z8w9ARj9ChxdgGJbFeZgogYePwc4R5pqLxxAOM/UbfwBl/99FplIe6iADNA&#10;/Xrqpm4sPYtKAanz5hAGXj555+xqyd+Ic0s5yFKBh8spPo9xFvAPP/Ia+J0qJ26XY0k70sO+Adx5&#10;m2WkfKU83wGD64ri0WRdjqvLOL+qpRpRuBAgelr1LmPM/MylrnpWqmJVuwYzyLtOiW+BISagkayg&#10;tjN7SBZR/YxofZNPCQrpS6XrZCgmNTl6U91Inusa4+5TS1S11qOdIJNqXflOQCI9XqWWSCY+kIFG&#10;8wysT0mLpJuGdNe4+agT7UPn1LT5KV5uikqVyCuCI3zUnF45AVYKODIjeEFYChqajiGjsoH0qBIb&#10;lq9CYmgy9h+5gab6o7A0s8WFM7fwgiU+NftCObk4Rv84aV9vP4PAMzXCb3r8FQ42n8b6pWuw7LO/&#10;4ssP3scnf/xXbF23FIH+LsjUxuHcvcuY/OGNqnl7yUDQsveAjm7Ic5QH9nYppiYq4OeR+QkERyWp&#10;Vvn/nT8eElVVVQgO8CU4fBAmYjwxAhHhzCB2NvD2cWGU94Ajs4lQrZgYGVHoT1GfpnRJVFQAzt6W&#10;gU9z6J14opxfOoBe6+lW9yCX95Sa8dH4tALIwjYdWRennZsBmgrOIrExA3eeDyptJgHiDTOERPXh&#10;wRmM83nqo7dU6w4+nkbb7LiK5OKoEkCU4/J+xMTB5TuhaVIb2TU+q6Nh9H75Tsrw2dgz7Dt1ij44&#10;pK5Tjq3PDL9fl9/oj7vQmEF0gBD7vfYQMLRNj6BndAo9FJUjs88IDGYWpTF0wNABRPpU6U3A8gpT&#10;0u4hRsD0jM7g5oMedPZOqM/vgEEKJbRGnF0yiJg4/PSrN2owTnRKspp8QTKJ1FLcbqMgI03pG2fE&#10;4kMSIT37kiDmuhxP9mvruoitKz6F6epP4LZtNWJcDGgyy6ONegehvCOxKNEVZTEN6pgv3l5LV/8Q&#10;UvPz8YZOT1/G0Ng4rFwscbPtDoandVlAHFhG5bV3jiqA3G5vUwJcCn9q4iUK0iqw5rsl+PqjD7Bp&#10;5VJY7zKAxsce8Un+KK/Oxclr5/Hkxx/ROz6G3mHydj4gHvLvMgM3qaGxmoRQ0kWJh/97f3KO4sIi&#10;aLxc4OtmA09XKyTGhatBU1GR4YiMDlBtI8FBGgT5+8DX11mBoro6H0kJIYhLCUPPzLQaMz7CQPGA&#10;In14ag5H7t5S3WHEid7wu5tdve8cTm3TrzNzisY4uuciMqMaERCSgL33j2P0xSwun76By30dqmuH&#10;gE1mSJHrFQo1P/ETrg906QIJPVeWCniypEkNoLSFSM2gVIP3TzxVIx3lt1Kevzz/FQUl9RiYe6oc&#10;XzfOXdfbWG/6bCGm/6wHht4UQFTt1FvTZw6VPRiV26ZnkFOYjf3nj6B1936Mj89zu9RK6WiWHiB6&#10;6iQAkKVQJH2WUAKbIBibek7hPaFqcXTAYCbhdjXslOtStSqDi9SSzts+PIi6lgZV0/Pspa6nbOfA&#10;BDNFr6Jx43RS2XeQkU2OIV1IpLAM12/Hsk/fw8Yv3keEnbydyhRFSXbqFQnyxih5tXRtZonqNyW/&#10;lw5/0gkvMNBfNf6p6Ee7dP0WAgK90bqnRdWuqHRMe8p7l336RybQMzCDwblZUsoOzDHDdLaNo7q4&#10;iRllFVZ/+6l6ub/JplXwIbVLSQpGeW0xjp07jLLqchXlpBFR/ycPSWpjIklzZNyIOJc8XP1D//3f&#10;P9r2+7/Xr39ASnI8dhlsojZzUN3cE1NikZGdgrhYZpLIQGj8vODh7qQ0iowLiY8PRh2FeXykBhl5&#10;yZjhMV7/xOjMC5Zyvn71AbS7WxVlEYcWExojUV6uV2/iYEoIEyAy1FzoDosKzUXHkZSlRXlZEfbc&#10;OIOXDAtyj7K/6IUf6c3Pp4ED164orSC0TMpd1V6xkPQCXH8eKbfn9J+JZy9UgHlD36pqacXEcxm9&#10;qPte/mQpq3pA/CNbCBqxRSLExWQCBVkq5yd90pt87hudxaGTF5GlLUFukRYPOh6hf5r6ghFf9IAS&#10;1fMvaS/eruu0hdAjyRLSA1dMaQgWcN/oNDqHJlWjoHwWISvZQFe1+sNbMAhVe4lDh86QCtWr/V7w&#10;exG8vWPTOH7humpE6h4dJ+gGMMfMo1pPGV4kCyVEpWDNp39m9pCpUnepie1cjb5AfaY7SqOZQWJD&#10;1H7S4VHStDzksw9uMTt0qIL5ged5SZTU0JGTIoNw6/5tBRp5SM/oLHPP5qmtqMlm5/GovUdpC8ku&#10;E7NzeMJyezbzIyoLG7Bl2RKsIlDWLlsMS9PtqmEuibw+JzcFp66dUaPxfpWnyD85XmZ9Pm5ef6SL&#10;gjS5ruEJRnC1x//anxxDQJscH4NN675HWLAGzi52sLIxYlYLRyA1RmRUCGlVCCkY9VqUH6KCvREf&#10;E6z6X0WGeaKktVaVuYrkb53m5dQbFNfuUW0OPzG4yGjIruEJ1Rqtpyx6h5NnJq3WylG5XfRXH4Pk&#10;86fAxSMPmKHycGH0NqYYDUSIC0USivXzS2a+2n0Y/2UO0tdMykEB6K3x398t5XsJzG/oN/k5ebgx&#10;NUrQ/TYMWW+SRaQw5X5EZ+iBJvcllSPqOvndzwSpAH6R6At9e4aqoVLCW58dqD3o8PpqXckoXQNz&#10;uHz9AXLLy9C8bw+F+JAS7/rsIZlBlzlIn168UBlEnFsZBbZEbDER5hL52/rH1JxKUgMm1ar67yVb&#10;6DLMz+gZnkRKbjoGx2beAulnyPiDC1dv4vj5S+T0+5RTSq2GDoyM9gxJUpdvu/ZzNft8gp8VHIy+&#10;RHG0E4rV23q9MNbTqyK2ogp82MOzM3Dy8NClbqbwJ6R646RX0vXdL8AV1x5dYZSaVwA5cu0a7nf2&#10;YGp6TtnoxCyGyMO7+4YJlNe6AqfNjrxGgEcgvvvsc2xY+S3Wr/4aFqZrofG2QWyUL7RV2TjTeQ23&#10;Rh6hYnc59lOfyANUmJEHxod1/sp1+aT+xIH+e38vSDffUNzr//hzDJPKBTNDWJhsUa+HNti4mrZc&#10;tXWEhvrCz98bCbFhSIoNV7OZSKfFmAh/Bhg/BGnscPzGpbeZU0en5OLkvm7e7cDdJ2MMIiw/ltWM&#10;tO3wvsUJZTe9Q0rQ1GeWSQaPflJn+az++Iz2l59AQEAUSqsLsedqM2bfvFCOKv3PDpQfRUCENxof&#10;nVQOK+0o+uPrTcpZiKg49fzwHNJyS3D9/D3cpd7TX/NCk0wl+4q/So9rKU7VoMjjqH14cQJ49Vte&#10;9CIBxO9BoQfGO+NNvjM6yLTUbDGz9PTN4vSlWyipqcfZq9cxND2FmWdEvACE2UXVUNFhBTTSiDPH&#10;CKunUvL5GdEuwBGqJPXrj3uGmFnGKe6fqnQpYlw0hlAs4b2FxQVqAgDRNjJib3T2KTlxPyqbGnH9&#10;7l3V12uG16Zm12OIeEkxYbbqO/gZrUCkiwl87Tcg2GYjqtM8oA20ZSYJQHtPv+od/ILaQLhyZ1cP&#10;Ll25rKsR4YN//eZHJKdnIJF83c7FCpEpIWg41oiWPQ2o39dIUD3B+es3demfvx8j2AdHJ9S5f6Rb&#10;iI0MzWJ27A0ayvfiu08+x1cf/wkrln4GW/Nt6rVo8hZaQ8N1+Orz9zDOe5e/X8nHxRHFIXoGdO0M&#10;XFUNmy/4YPV/8iymGaBUA+Q41fDbP9lX7Mrl8zDeuYZCXGqtLGG8YzNcnSzVa9s8vR0QFx+OXG0m&#10;qssKkJsWj+SYIMSF+yNa1Xa54/FIv3LoX+m1emjKLCodt7pQf/YUBp7OKKr4I+/90fCY+l6uWRxO&#10;nu+FG7cw+fwFRqee4M79NvWMBHBybeLcUgnxbO4n9N55iZTgYoQVJOPIrcM4S2C2lpbBets2OIR5&#10;YOiH57osxh8qR+dvhXbJtlekyhKgyupb0DdHQD75FW2TUmOmC3SyDy9PmdAzea4yPLif1yX3po7D&#10;barP1/MfcZM+RRfC4OA0FknXCKFH+uXvTbbPknOL6bbR4UmbpHv43DzFsYCA2wZGJ9XcTHUtLbh8&#10;6zJGpsZUlFdTUhIk4thSULpsogPJQlPbeHGSjQbGZ1XWaKMglBqwu119eEhKdunufZTKuzq4rWt4&#10;So26O3X5Do6evYDAsCDV2CfHeUKnlnPNkju3t9+FxapPEOFgqF4f57jta6T5WiEvzBZlke6Y7O/F&#10;nQe92Hf2BHVEG7PYczTtacTI2LBOFLLgphiN7tx9hFvMnDITob21BUIoZENIS3LL89FyaK/qbSsF&#10;Pf/6tRrlJ04iDjBLMI/PzKmH+gsz1aNHbfjyk79g8Yd/wTdfforVy7/C5jVLsXXN99ixaQ2qd1dg&#10;8hWFJY8lx1DOxh9LJpt+OoeJmae67KRcUfe9nFccUAIHV9+ZfFdfV4UNzKIyIYNM0uDu4YCAIE/Y&#10;2hozi7kgMtJfdUasKM1DUV4KSvOTkZ+VgNzsBBTmp6rWfwGnnFCcUoLdSwatV3M/4+qlu8hvbKaG&#10;4Lm403U+D4nmUpskgJXeAnMERGffELPr1Lv7kWPJQq5Rrb/9/AN94/q+DgR4aghoC4QTpCZG23Gv&#10;p0sNilNlwf/kmahevPT8589/QkfvIDXHbjVVk/SwfknWcat7SOk71ZmRyJD9ZSk0To35n/sVd8ZI&#10;C1mYL8gexGQEofy2m/41MDGFw5cvY5EeBAtBoTcpDAGDRHA9SNQ2mjiicsa366qHKm3q+Rz2n95L&#10;gReN0uIK7D9xFLfopN0TfTh69QQmiXQR4tMsZMki0s4hWUaWAiQ9WHTHFsqmGzQ1M/tMWVf/KOp3&#10;H8WTaR3NkpZ6ucaTZy6iqmq36hl87dZjtPeNKEC1dQ1j/dd/gCuFcqjLRtjv+B4a803ICrBGoucO&#10;lIW6YJp07vz9K4yYoWhuOorG+oNw17jh0uObOPn4GjqfDqP28G70jQyoYZmPH/fiYOshuDm4wGDz&#10;etVdo3ZPPY5fu4juoQnV6fE1vVbS9fD4BAYnp1Ukvth1A5F0vpVLlmDzd2uwfdUWLPl0MZZ8/iE2&#10;Lf8WLlZGCAt1hbYkFQ/6HuHJL2/wM6OacOXZ+WcMOhOqvl66TIhTKf/iUvoUybPpGhzXdRGnI+sz&#10;WjwzhJ25AZwdrLF1w1psWLMS1hZGMN2+CYab18LaypSiPRJabQKSEwKRkRqmhttmyjxYBekYZ8CQ&#10;KCvT9ohek6gs55SJGqTx7cjxC+h6MqMc/OTlKxiceUL28FJFbvkbJa2S+xfH1v/p137bQuDIf9zw&#10;w5tfcbD6FjR2CbDcvBPWGmt1DXI/+rYJaZXXd3Xv6RzC7mMnIDPCSNlIQ6Vsbx+cUr4k1yE1XRJE&#10;xGTosaqImQOO3G3DyIt59D6fV/RceihLg+7Fk1eQWVGEm2P9AhABh4hrRnsuZ39ncrNSg/OPTL4T&#10;B5YoqTSHrDOjtA+MY7h7jmCgaB1ndumfxZ17PTh26irqmAYPHT2Fu+2d1B4TKmOIsBdHF2qmN5l5&#10;UTTL/Lx0L5EMRKAQVNKOcuLSKRylKOamt7VeP6l9Z0n76vcfZpR9ySjHSPbsR/SS7jy8exEW330I&#10;f7N18DTbBOv1XyPGeQfSNcYoCrJGU3EZbt24iaH+OZ6P4oyR59GjR8jOzEJP2wj6u2dU7dSNK49R&#10;0XoAjfuPofXQEWiL8uBs60iqZAl7O0tExPvj0LEmpGvjcfzycZS0VCGlOBm5xYVoqNuHK4y4pw+f&#10;w+MbXRgbmgfjEsb6nyJcE4ZVX30Ho00rYLydgCMdik+KVBSu98mEcnoRurcfdLAM5vGGnqRoBk2W&#10;4jiSZYZGp3Cvvwf90zKV6nP0TwzD1GgjHCjKw0mbZHCY2S5DWBgbYNvaZarWyo/gloniIsK8kZEQ&#10;isTYIKRRwGenxyE9NwkjT56id2BUlbMStXRAcdI5BqWxuadob+vDvpPncebWbVyjVpoVgi+eT2cd&#10;mZxBH2kXV9UmfQbRY0VEu9Az/d8CDJEmASmaKtg6mKLqUi3mfyZlJQgEGNJ7mvjECINf+Z49kK6R&#10;7zQEr09GCV6+044nvFAdrdKZZB7RprM/U6tRs7ZWHUBeWTaKLh9C/xPqx/FR3Lt7G3H+QfDWOMPV&#10;10kHEHFwPVCU0781PQjegWHB9oXf6U3mRZrjA1RZhRTnyYs5tRST79RvpPvJ5Dz6hkbRdOwg4rKT&#10;UNnaiOMXL+BG5yP0jI1iaGYao09JKV5S87x4gp7xQabpQfSPUczPPUPH0AgKqopw9vwhPoB+xYlV&#10;t3OmdrmXw6fPqtohSZtDUzMsGMDo+4+x66vP4EnhbrLyC2qRzcgPskemjwVqEnJw72EPmpqr0TfQ&#10;zYxCakCuUFtXgZHZCcVhVVpm6BKu/TMjkHDVITrO7DgDy+hrdD8aocANx06DzfB0tMf++j14dL2d&#10;2yJw8vglarQbuN3zGOeu3SBoxzH/8hUzgc7ppPHw1KGzapbHLauXIsDLlhrAE2kp4UjNjEbDqd3o&#10;mhxCd88gjp27qCowVF8kOqMCCj1LHYcZ+WFbL8ZICeubDjCj1mDDqs/hzwcdEu4HNzc7mJkawcp8&#10;J7avWwmjHZvg7+8JT09bZKZGIYF0KzzEF6GBXgowNftrVVR+wsAj0VjGX4iTybmfEt3FpG/9zA5C&#10;V65fvIuckjL0vpmnpwMDT6jFxqbe0UG9LQTIM+pMGc8jANJXTMjoFgUa7jM7+Bpmm1zg5GeJ/h/n&#10;lfNL5pKKmuG+UZTs3q2ivji/ZAelNXjCnwmCSzcfY+jFC1XhItesu26WFUEmx2jn9+ZGxjAxM4KL&#10;ixOs3Gywy9kIqYWFOH76Ch51D6t5mReJ8JbWabGFYlz47MLlf88W0jPpnq1qB5hFxFElm+gzgkR+&#10;MSXaCRLVlZvOe+9Oj4qiEyOMeEPTeNDVS2F3G7sPHKEWOIAjFIKV5Lnnzl/Ew97HuHTnMs7fvo59&#10;5/di04Zv4eZshdYD9aQXnTqePj+P8WdPUNFcjyEK2un5WQWgh48uYdlf/gSHbRvhbLQO7rtWIMHN&#10;iFHKBAUaG1VL19s2hsGhcRRW5uDQ2b2qd66dM78jlXhJ+ih9gqQqWQScjGgTkwciEf7ZmxfoGeyG&#10;KwvbeNcO+IVqcOTyGdQ1VKOfdO8uwXLv2mM8uteHS1ceqPEt06/4sEijpphFZaK11OQUGG1ZiehA&#10;d/U+cdMd62Fishl+Gnskp0fg0IXDqiLkcV+vqnmTrKGoFB1EGcE7Mc2gREo8OTFH0HZjzbJPYGdl&#10;iJ1GW2BmvIPi3EHNiWVvboKd27nNdKcS7NLFpCBPBkqlwsfVHs5upjh0/Zy6P8leg2OTysGU8WTj&#10;DFZHzpxT0xcNzcyqtqR7Fx7iSvcjtDGLXX78SFEdAbD8Rk+PBARisl2cdmB0GnMExa+yj3zH7dIO&#10;IjVWcm8PjvVi+/o1ODx0E88ZECRQtT3uQmpxsWqfEYEuVFaolFyXynIEyJW7HarhUHSFyhw8twTM&#10;8fFJ5FFv+YWE4PzVh5jonMPdW4OIDErC1cEBtY9olR/f8NgE4iL1Do4FJq3lYr9te6laUPXjP/TV&#10;wr+Zbj9pzZZBQ2NP5lVNhQIcP8u6UKh3NWMElaJMb4Glqx6WhkVd7ZSiV6I9JNPwvNNy/smnil5k&#10;aUtx5uQdXLxwD4ePXsLBvVdw43I3Dh88g5SkZARovBFNipBVEIuEFA2iwt1w7HQTjl3aQ6F3BSu+&#10;+AAbvvgE5lu/h9HqzxBivRmFkS7Q+phheIy6Zbgdt7qu40r7Zbg4mSJHmwg3DyucPHkQDzvb0T4+&#10;guHJcUw+fcooLSMdmd2mplQUlVlRentG0MPIc+XMdaTHpsLR3AIu7g64/vghRSYjHe2F1Mw9mVO1&#10;Y1PUY9eoV2SWx66xIVy4dBGu1oZwMLdBbGC0ol1rv1uMNSu+hIXlNkTHaJQ+0BZlYPiVbjyGtNcI&#10;x5ZBQFKpMD4xg2GaONKBA43YuPpLONqZYvumdWoWF09Pe1Xlu8twM3ZsWwt7610qw4QGeyAhIUT1&#10;5pXpR93dbXF7eEBlJ4ncPRNjeMloLcHgNSPE7mOH6NyDuNPTqxPD5PY/zP6gxpu0nj+lQCXZR5xW&#10;rk0dh84vjqxG/9Gxpf2ru2sII6SD+ho72U+AJDpDgmlDaS3vYT3MPcxwaegajpw6gNjqAuXIapAT&#10;j6funeJcPqv2K9Lriw86FcBeEUSUT5ienkbL4WaEZWXiXmef6q0g1yyVHrWte/GQz1Um0XjyWtdu&#10;NzY6haMHD0lvXhkP8vcmXU70S3mZzbB0QVHr3EYgiMlIP/26mA5Ev5lUA+vsuapG1i/1VcqTT57p&#10;jIARMOkBI5lFTGjab0uCjCCUmUGkQVDEvaoNk3XSDUn/Aqjx0TmMDj5Db++4au29ev4uasqr4avx&#10;hJW1qZosbtNXH8Nsw0rsXPMZ3HeuRaaXI6pDvVEfF4NLZy9ib0sr7t14hI67AxjonMShA0exbsXn&#10;yEgKwpGDrbhx8y6F95RqTZduKuIsErnlQU2Rr0tVqwzllFqchrpGit1smDtakA5UoZcPSdqG+sao&#10;K7i/tJdI8BCqcfHsOQpqT0QEBeHM6cuq6vPY4VNqOOvq777H+mXfwpAOLVWzMVEa5OQl4ubIfcz/&#10;+Jpg0DmxNGz2kqJOv36Nx93dsLLdjp1bl8PCYgfMTQyVTgry90CAtyNsLE0UUGRAlPTwFZOevBo/&#10;VwUiXy4fTY6oDCIVDkcOHcf5+/fV/L43r15CREYsdVoPtYiOZsuYDRlrERYVqeiVZFqhPHKfUjZy&#10;feoaiWqp/hUHl+3yWXpQP5NqZAJDAPXk9TM8ePQQew7uRscjUsubo9i6dB22bl0LS3tj3J8fUwB8&#10;+qu8B0U3ovOdEazSECnUTZx9lGV+5MRx+IUH4dCduypoy6Ar8Z+B3hEU1jfh8dQs2Y7053uJ9q5B&#10;7D3QguCoIJQ0NcmYdN0Iur5pUpyZFxjgTrKu/ywgGZgiIN6CY2B6/h04pPVdAeetyW8XgkWfZRRg&#10;nkoG0vUAFlM1UASFntrpaZre9ODQ9dfSmegYNTCG/F0KWTSHOIU0Vj1/vdB+1D0Eck2pBnw6NY/7&#10;9zowOfwUm5Z9jvVfLKbTfQjT1cvgvmY1Mul0+5ISUFFViqzCArQcOohz7Xdxb7SH+mcYWTnpCNS4&#10;wWTHWvh4myG/LI3idUy1xcgDljSuGyP9M6Zn5vC4swdd1EmHjxzDc2bERw87yf9dYO9qibr9ddh/&#10;6oi6b6Gg869fklbeRGy8D84TjNJ9e5bBoJ9U79y5a7h+4y4aKsqw7Iu/YdmXn2Dj2qWwsTVAqJ8D&#10;fEOccejKMdV4Ka3w52/ewokLl3H2yi309Y9g7bKvCARqLrNtSm/sojiPjQqEqx3pleFWONubkW6Z&#10;QUNBGiOt6NQp0qExjkAJCdeg8cBBPJqdVFROnoVox7aOduxp2Ivzd+/qqk55z6IJpIr+zpWHqD16&#10;mLTrJzWphVR9y1KvA4T/04fVuqJuNAHN9MRT5dBdjOy79zajZl8TRifpJ2MvcOtuH5pqj2HT9+ux&#10;eunncEkMxOALXRcj8QdpJ5PaU2l4lsg/M/EKZx8+QtdAHw7tb0VIUijO3n+oRp3KrDWK5tMXbzAI&#10;VpDGd8/Q/+i7Dzu60VBfjYBQP5Qd3I9bfQTZDLCof/IZKcIzBQI9EMQWrivjCcRk/MRC04Pht/Vn&#10;KlssND0oFpo+g4ijqJb4t4DR16bpTYAi1EvaUaRNRQGFINGDRQGF26UV+dkr2hsKdkaOZ69eKpN1&#10;AY2MiJOof/r0Yaz/6hN8/vFfsf37b2FGc1n+PbT21mgI9sZPjCR91EJd7QM4sO8wGnfvQ1FpDQoL&#10;KxGfkIJdO42xbvm3sLM3RCap3Nnbp9A93skHNKPaKeaZDeZfvmAab8NROsutB/dU6/oEM8tuZifD&#10;nVvpqNtw8cppDIz1oHZ3KZJiAnD9wnVV1S3VjeJIYk94zZfOn8DZ0xdw8/J9FOWUw9vJHcu/Xoy1&#10;K79Rr0nzoaCPy4pDRnG2qsWS2iUdpZjF6u8/gx21jInJVjhamWD7hlVq2LBMZyTZJCxMAx8PW3h4&#10;WiMowFVRrdhIgiTYE0lZ8aS4r3Do5Hmc7XisdNytqzdx7Pw5zD35CZcePVKBQdo8pIZL2htO7DuG&#10;julJHTgIGl2mlzde/fguiOgivqxT6EtVPn8r4Dp/7gra+wdx6dqjd00Acs5n4g/i9E0d2PDVKnxv&#10;tQGdz1jWDLZSpaw0LcEhukvmKZYJ7pLSIrBzxxqsW70Yhx7fwOzTn9WIUWEu4o8HDp/AnnPnVO/q&#10;u4/aUVRTAk2gBjWHD+PuwBT3+YV+/AqDfJ6LJCMsND0Q9CbbFI1SVEtHpxaCQ58xhqUll+CQ7Xpt&#10;shAkktom3q4rkBAUAg6pbRKRKvZ7cOgBIgPsH/cOqM6Bqu8Vo7PwftkuOmCYziAmmUgiigIQTfpz&#10;zRIkT99Q37x4jvaBfjUS7rv3/y989v5f8emf/oT1f/sQGz96H+7rVyLTwRK7tQUKdGpmcgre588Y&#10;AfkAVMu/tMcwqx6lI9w8fwOHWo/TmcIVfdFoHAmkFFxvu4SOkXsID/UiQHYjnTqmZXczDh07rlr+&#10;z587g5hgDVJjfcjXTXHu1ElMjs2qxsjRJ9PvOPsbUqerVy/DzmgNzp45oRxQzWzCCHjxzGUs/+pb&#10;2BhugRfpm8XWFYgM98HJu1dUEBEHlRb0zRu+hquzmaq1crQxg/nOzTA33gxvdxts37JWZRF7M147&#10;AeLtbQ9vTxs1D294hAfqDjSp8hMRPNA/jr10nuTsBBXIhJ6cvHlTObKK4jzfLLNAQmYKHo6PKsef&#10;l7Yz9Qx0AFLtXW+jvPSoEKceGn2C7pFZUqIp7Gs5gIajR1TvCQmC0m3lyRMZM/SDTptOv0F9zil8&#10;+93naGi7gJnJOZxqa8cA/UMaIvcebYaLrwdSE9Lh6+mG5IRMZqLz6GO2UNqYy87hWdRX1aFodwsu&#10;3b+GwuIMaJhR6w4dxe3+SVJg3chaYUL99GGZ5efvALIQFAtBIiYAUUYH1wNE7DdKpRP3si4A0QNB&#10;v5SL1In252+zxQIwyDptYdvL3xkLTIGFJpx3ZlaywQtl8rupJ/OqBqu9u4/CcULZI9KcDoLq5r02&#10;1bgotSUCMGndfdR2E59/8B4++ud/xo5l32HFe3+E0WcfI3jrelSQ3z9jZJJGS6FoL5jKBTCjT2ZV&#10;ppqcm0QPgSYNd0IhJHONjY2htbEJGm8vNQ5k1/bVMDdcDycHE9Wu4UnghZDGhASTFmnMYWW0GlYG&#10;m2BrugutB/apal9pdBsdlRcAPcXsc+kuQwE5OoPWqiYMD8kr6p6pjKIEKcXk8QMnkJuSod4pvnzp&#10;19i8ZQ31gxOKmysY3W/A3GInty2FpdVWGBltUjO679qxATu2rlGz2G/bvApmxtvhZLMTPq6m8HS3&#10;Vg2KAiSNvwMOXWSmYKRXwYZZ6cDBYyiprEH77DTmpl7gBPm86D6hwDIB+cN77dh9+oSafXF8ns/3&#10;LS2WAKejzbpe36K5lO4kIxhmwBDfuH27HYfPXlNTPV2nBhjmPhKIZKl86CmNz/jh5TEEewchozId&#10;90cGUF3TiLSCFDgQEFlF1Th97jKy4vNQfvQQevlbGTYtMqGLVO3G3cdIi41QGiwqLgCaYH/UHDmB&#10;B/0T6CIoZHL23qk5NQXWQlskPWIFEPqlHhwL15WRxwtAZJs+myw0GR8h/aX0mUS6tMtN6U1PqXQA&#10;+S1r6EGhgMHvxPFUG8qz58qk9VbfxqJb17Wr6NpW/r4d5vcm4JJBTpJ+9ZRMaMjTl/P49qs/4nMC&#10;Y9mnH+Pjf/kvsFj1PTK87FEQ6ILc2GwFCqnVED0jD/puZwcuXbmo2kbu3L2Po6fOYv+Jw6pK+n5b&#10;F0ZGZij6xij0ryArMY0gMIGPsxv8/bzR0tCIvaRqeXkFMDPapiK5dFzctnE1dhhuQmRqNO52t7Pc&#10;eIzhCQJ5XAnMJ29IGel8Utsj1y18f+6HN6qSQGp/eruGSb3uYs3S7/DV3/6MTRuWwNXNDDGx/ogI&#10;cIevsyW8vG0RSj3h4GipJmQwZBDYtnmNqsGytjSAl7sF3EgX/b0cYGqwFg6WxnDmtrN37+gcmvfe&#10;SRF9+cY9NcNKedNeJaoPXL2mxgSpihhSdAHPlY4uXLvVrgbHyXBpKXuhNeLk+qVyeNGY9Jc7t+6i&#10;6WAL+hh81PDu6dfUOOM4facN7QwGipEwqsuAPnH0wf4XqMhpUZQ0JjoSPgF+OHzqDva0niBVbUZp&#10;81HcH5pkFniNvqkf0cNg3dY5gPLCYjXORTJkUGQQM9VR3OOzkokSBybfvAND3xTXFVB0n2UiEgUQ&#10;vcmNLfy80AaY0tTcRAKat2DRmwBEACEgkZuSpYBCuhnoASLdwsVUAclnRn4l0LmuB4vKJM9Itebn&#10;1VIiqQLKi7eAYGRaCBA9SHRA+W1dbyLmF64rcS+Ra2oIJVlu+O7DP2H54s/hbGmOjd99oRoQLVd+&#10;B8ctjkoESnaQcwt9GyR1aGmoxc1rdzE99UxRCOnFK9FVKIMAUM4jAaCvd1jpDukGIdHxEDlvbV0D&#10;tHm5yMnKhskuY9RWN+DMySsoL62AFc9vyyyTW55HXTKGtq5u1DY348ajx6r9QQDxuKtXp6PosHJd&#10;suwdGlPgH+ydQU6qFh+89wd8/fXH2Ga4Bra2RvCmpjAz3goLZhPDHVtIqbbBdNc2bFy3EiZGuszi&#10;5mIB422r4eFiDS+uu5Ky2buaU6T2KU0ojY77T53TTTROx+vpmkBZXSPqzp1Us18KW+h40IeIxBjV&#10;X064exezteodTvDoxhgRRPKZgJHjyD6Pb3dRK2SiofUAjl2+qQZi9T99qip+BvtncJLAv/S4Rw3U&#10;E4EtQVr6wwV4+Cn9FBrigqqGEuRWFCEtN4fXy4DB4CzaWSYol+MdOnIYqYlxcLK1wjYTY1TuPYCb&#10;PcOQ2USlZ7oMJxcpIP4rIBSAyNxw7wDD9UW90qvxHRCe/DeA0IFBZrmjkcbo1wUQelPAUEsd1RJg&#10;yDbF/X4HlN80iW4sxW9ZRSfSBSh6+iXL3+uSJ8/mVZaR7KDLEs+VYwpAdADQZQtlzBgykGahzT+X&#10;803DyeAzbP/izzCWvlTeTlj3zcf4hg5mtn4JyjK1mHv2K569mFedMu+3t+MGKcXulj0UvyzQiRlF&#10;wfSZSgGEpvv8glqFTiATnA1OYGyK+oL3rbLf3Et+9xq9vf2kLEdVZpD6+BHul5qcpgS8q4cjdh/c&#10;q84xPSnHJr/n74Qu7j91jLz/t3uUVznIOVVZ0QkvnbuL7z//Bt9++p6qwTLcvgkR/l7YRa3h5e0G&#10;UzMj2FmbqBotqd6VLu8ONsbUJZuQlBSGoCAPNc1PfEYwLvOex6X6+eYdNRGHcnLeh8yoefHoRcQX&#10;F2KMQUyc8cr5a9BWl6CHAVZqNaURVE38wfX+8Wd4PDT9rqZTMoU0F9y404m2wXFdhqAIf9g9hotX&#10;H+LC3Q41y/+DzkHquR6cunJNDZorr8zDTjt77D56Hgke2Vjz5SewDnDg/u2483iU2YKBguV1+34P&#10;GmsqERLiBVtnU4TExqDl0HGcvfUYV9t6ceTCPfVWryH6ns5ffxtNqzd9za68UHaRDFXU2awal6G3&#10;Id6smHQ9fwcQ2kKAyKwdCgwLTJcp5jA+Q345o/+s2yamssfbdZU93pp02dbZ3N+ZHjD6pWQXAYgO&#10;JLoexQtN1SLR9BlGMoaY6AfZLqJbKFb3ozFG9jpY7FirxkdYGWzAyq8+R4iHPWrzslWvTtEd0hVf&#10;ukxI1e09RrCnMi6G5SOaQGihOtccMwqBN//8ico4KmsRyHMEl9yDZAEZKyLTzkgWEE5+hRTmTudD&#10;dT9D1BqSjfLzC1VfKTtHK1TvrcedwW6VZcX5u7pGcOToKZy4dEWVs2TiR92DuqjMY8pSBrg9fDCg&#10;KNfXn/0Zy777G7WPKwVrpNIgRtKabrIZTvZmcPGwQiy5uK+nHbOHhRocFUGn8rQ3hT8F/8OeUZxk&#10;5rj04KFyIHEkpTUlQNDpPbwDcKm3Xb3gtaW+FYfOnSGQppTzy7BoeZ2FTHcksyE+HBrXaVWpRRKx&#10;PEAaSWCJM0oNqSz1bW3D1Ddy/KNnruHslXs4tO8sEgND1LSoR29dpF54jqtHH+HL9xbDyNMSN5jZ&#10;OwaGcenaVRSX5KlZWPyjA1F/+BSu3BxUGuNOxwjud4+jZ0wcX9eEoT/3QlPZh9/pASLZa5EMWtKb&#10;AoTUDDFTyFLmKRqSydD0xoeoltwuqVfGLggIFBhm6Uw0BQ79Un339vu3+4w9pXM9kVet6QHy9J0p&#10;QHA5MyeA0a1PzXH51sSZBCgCDtlndn5OOefvTVGxBUs9aOTzMzrtJJcdvYdx8nwJvnz/PytgaNzt&#10;sZNC13TrRjTlZ6FQq0UPtUD7wKiaTfD42bO4wocwPDukXj3QM95OETupurLIfQidkJ4GqmuOcHdV&#10;gUAwqCyo61EgJuNeOsl/7zx4DHkN85V7d0lJKGzF4TsGcenidRRoC7HLeAdC4oJx9t4NPB4exuOe&#10;MXSRSj3uGcHFO48UvZHxM9IxU52bQBYwy/NJTorDlx+Tbn3yZxhQxEsNV3SkhnrDDq7O5qRZWxAW&#10;oYEjM4grLSTADUEaB+oWV7VMys3A8ORrNcT6dnefAohueig6MK9zePoNHt/pQ3pLvdqeS211+uYt&#10;3O7tVSDqGZ7GAMtEgq70HTty+RrutPcoet41OKnmKBDAyPHUkjbI4w5wqdOwrxgE3mBk4jlaqlqh&#10;iQzF/r2nEZeXh7qDR6CNycWab7/A6u1LULWvTPVGlvdO2juRppZV43r7gAKSiG49ZRLnl1kzBQi6&#10;dr63r/dY0Mwhy3fZ460tkupS6RMlNyP2DjB0fn02GSQHl1cTdJEfdwwN41FPH3oHR3gD5JoEk86k&#10;+4XOpA+TmABthMBQMw5OT/GYk2pE2SSpnDTx6zKMDkD6rKI3cTr9Um8CDgGKHkCqBku26bPL28+K&#10;lsnnt+v6feR4cs4nz2exnRTk+/ffw5Yli7GBAJEJqqUf1OYVSxFGsOxrLMO+1iZU1JajpbVWzXau&#10;TYlGXIAn4nzdkOTnDm2UPzKTgpCfFYXqctKyWZbJlERRZlg6ijxsifbyPr+bDzrUe0QkAkv27SdQ&#10;9uw9hLCYGEa4dlV9PTjxDJ2kI3fud2D//oMw2rkNNi6WqG6twYU7d9Q0nOKgj6lvLt19iDs9/W+z&#10;+jNFV46cvYSK5j3Iyc7D9o1L8NkH/46vP/0Ltm9dgeBgZohQDZypdWxMDZU2sbfYodpEJIvIZHEh&#10;gS4ICnBGUWMV2vsmcPTKdXQNz+DqvXZd5QwdWJxYzjc6/hx1jUdx4dYdhEaF4PSV2zh4/jxut3fi&#10;yvV7zABXcP12G05duqpAJqC42zWAduommVtXAUP0xVsHFf0rs6bIsmdyXmWfE8dOw97LDVcHRtRb&#10;kE+fuqVmtylPK8eyxV/io/f+hPUbvoF7oCfO8Tx3CIx2Zuv2oQn14tmeqZeKAnbSr+VtyiIndI7/&#10;VoSz7OSzAEbOKeuSNWRdrHtiDoskCkkDjaSpzr4R9eBkwJKYHiwDBELn8Agu3buD81evqiGgFy9d&#10;Q3dXv656kg6vN32bhB4cMkmajKmWWTzud7Xj/uM2dPT0ontwEH0jI4p6SOYSp9H9hseR6j8FoL83&#10;cfCxJ3RyUgo9kJSuoUm7ijijrOuXAgaJrHI86bZ98zEpATPj9NwM1i/5ECv+/C/47N/+Dcs//Ss+&#10;f/+f4USHkQwS7OGA1kot4gN8kRMfjpRgX8QrUHgi2tMJ6b6eSOIyyc8V2hANtGF+yI8NQVFCOIoz&#10;o5U+ElEpfcjG+JDEpGyv3b+nK08BiDy0gTHVhys7R4vy2lpmijH1UI6eO4uymiL4h3qrtgpbOzOE&#10;x4XhWvsj1R+sfWgEp69eh7akDM3HTuLgqcu4fKuNTj2m3tly9NgpuLmbYsPKr/H5X/+ATz76A1as&#10;Woz42ABkpUXDhzRy68YVilr6q/YPWwQFuyMwxFm1h+w7vAdN+46gnb4gM+zfJne/96gX93sGCHqd&#10;YytQPhpCiH8oAmODVe/ZA4fP8DoeoLNnmPfahuu3HmLfiVO4ev8hzt+4i5vUFF0js2/v84mar1n6&#10;Rd1q78YtCvIrtx/iyqPHeNDWjxMnT8PcyhCHbt9QDn7v0UM01TbCw8sWvl6OzHQh+Pr9j7F11wYc&#10;vXaOWuQxbtynVrz9CBfvP8Kt7gE8HiFYBibVG7puPO7Erf5h1e4ibwwQvaQzHTC6CCSZiL2LWaub&#10;gO2m9hZwLbp89x4v/rrixFfv3kc7nV5mLOybIFDo2PIgJQJee/QIRy+ex+HjJ1QV58mzF3BftTEM&#10;K46u6Ng/MOl39Jii9GFnJy7fvKm44vUbt1S372u37uLOw7fHYIHJ/gI4Aco/MvU9gbJwqddGelNA&#10;+926Ai6XUuEgUw91Do+iobYCX/3Lv+Cv//RPsN+5hVTrD3CxNIW5wTYEejqgUpuAFH8NYjUuiOED&#10;iaJTRZKihDubwd96J+w2rUIEhW4mo1dGkKcCSkFkEAriQlGSEoFzZw6oSNlPsOqryUUznD57Bqcv&#10;nETrvgo079aqFvVbd87j+Om9CE0MRjB1gQujuZ+vB4oLy9QLR92d7ODiZEand0RodCSj9mMlam/d&#10;6cLFW/dZdjwHTYKdRF7pQWxjvxXWpltUZ8XFn/w7PqcZGqxW/bgCNM4KHMZb1yCY6/a2RvDnUmhY&#10;Aq9h/9Hd2Hf8jJpYQwS6XP8onUYi8+kbD+jQBEw/ozrPmZ9TiKKmCgLmBW7eaVfs4sSZ8zhI4J48&#10;cVbVJNXU1eLg8eM4c/UKKdcFHGYZXLx9i1nnphoGcPzcFZw4f1WNEzrC748cPgkLEyO4e1iguC4P&#10;qdmJ0Pi7wN3ZimVhj8SkGBw9fAJO2y2xatMStBzbg30E1NkLV1HT2IoDpHXnmMXOE6zXCJzTZy6i&#10;df8hHLtyBRfuPVRTFAnouibn0EWNpEBLMHUM00Zn0TFO8HJ7zxgzyGnyw7MXr6iDX7x2B/fvd6On&#10;f0xlkt4RUi+pYmT0l+zRevgQ9u7fh5bdreSne3H23GWc5+8ftfcxE5Cika71s0DFccVkJFnv+IQq&#10;tFtE9Y079+kIp1QP1utcv0lw3rx/H3cftKOtu1+da1iftd7SO0Xx3lYUqCVRr8DEpc6YrmniGLol&#10;Kcfv9pFILp8F7DKjytXHj3Hs7FF4Ozvg43/9Z2aQD/H1B3/Ct598AFdbUg4XW+TGByCFWSOU63E+&#10;jtAQFD6mBtj6/af4wz/9f/Gv/7//hGAHfufugFQfZxSGa1AY6ouimAAUR/uhNCUU5TlpOk1HelpT&#10;WwptVjRSo8KQGByAtBBG8/AA8ukoZIQEoyorA6XpGSjOzkRLTRWd5ARaD57G0RMXsX/fMewy2o4d&#10;W1fBzcMW+0+fVBFYsryMoBQnO3TmHClMj7pfmSHR1GIddhosh9GutXC0MFTvXvzs439TbSUBfs5w&#10;sjbC9rVL4e9pA1uz7bAyM1Czrvj42iI1N426aJLHombgUqKslK/UcsqbuUQHHTh9XrWNlOaVomJv&#10;nZoe9sgJgoLO2bLnIPa07kVVWTmK8/NQXV2L5pa9aGpuJV3dg/rWVjTvPYB9B+XVcOdx7OQ57Nt/&#10;BI1Nu1Hf0ES65wo7KyM42xurthpzC2NkZKWivr4RjVWN6i1Z9Q1VCHHyxQef/AEZDGb1rc0oKCxF&#10;TctulgWBSbDJkIm9Bw+hleesrq1B455W7D5+FKduMVAzMF9n9pb5kuWlTgdOn8WxCxdxhlT2IpnG&#10;zV4K/MEJLDpy8igOHz6I06dPk8ddxoWLl1UXhxs3buDhow5Sg0FcefwA+04fQX1LnZrLqLKiGLt5&#10;QQcOHMKhw+Sh56+ju29U8WiZ/kWm5ZGs0zVCgcvsIXadafbKnXs4doZp+NJ1NfftqfOncfH6ddy+&#10;8xAdTInye70WkocvYNPTvXe2ADh6U/vr1wkycUrJfgJS2SbgkO4pUtNS09oAbW4OEhND1aweGlcH&#10;fPXXP2LH+mX4/MN/g4ejNSyMNiHM2wKxrqQ2LvYIIU/3t9oF+41r8M1f/x3/9P/+T/iv/8f/gQhG&#10;9wRXW2gDPFAR60/zRU1SCKpTI1GTEY2S+EgU5yYjOT4MCWEhSAkJRWSgH6ICgxDs7YOYoGDE+fsg&#10;McQPqWGBSArwQ1V2NIpSQhAf4YVjx5vU2OjBSYnOj+HL36xdsxyGzAzaMi0f6nFcZZQ8yIfbMThG&#10;OjGObtKX0DAPuLpbwsnBGObmBti1aytWfr9YifZvv/wrliz9CGtXfgkzg/UMEmZwZAYR8S5Ld1dL&#10;pBfkKPrRQacX/dFBXSQU6257F+lWNy4x8996zPXbj6FxcYUvg8NB0rocbTq0eVoFgrLcPJQU5tBX&#10;SlBX36yzugYUl5agpKISVXX1aGhsRsO+vdh/+BhKSstRUJSPYGbt9Wu+x8Z1y2FivAN+fn4opvBu&#10;3kPAVdejpKQE8dFRiI3257md8MWH78PSajPcmPW1uVoUlJWgtLoS1ZVVKK+sUFZWUo6ioiJuL+d5&#10;a9EgQZ5M6MA5ZroT59DSvA81Dc0KnHUtLWg+dFC9T7/5wGEsaqwtQUMFb6qqEEeIMBlD0NxQiNb6&#10;Yhze34jLl6/i5KWzajKB/CIK1Zx45GfHo1SbihYKWHmR5L6mfbh2+Zbi0zI9fgcpzMP+fnLPBzh6&#10;4Qyu3LjJbHEHx6+cJb/dj328AAFHUwt/u+8Arly+gftEsrx6TRy8a2RMAUzVIg0O4X5nNx51danZ&#10;D7uGRlVPWdlPJnaQfWU/GVrbQzp3u70Dtx88VkM9BaCy/2PqnbM3r1PA1iImNhzhIfKeDE9SDTc4&#10;21mp1ySYbVmHrz5+H9ZGhnCx24UwpneH9UsQ401ubmMGX/PtcN+xBT5GWxFoYYQQS2MEmu1Appc1&#10;kuiMpeFeKKRjVsYHoz49CuWZMUiIDEQ0nT5c44UojSc1jTfCvT3gz3OGezhy3QGJvIacMG9ow32Q&#10;7O+GIFKpnAh/ZPG3xaQSMonC03nSHAaLrh5mouoGrF21BDt2rIdfsD/O3b2lyqBx71EMjc3j6MlT&#10;0ATw2JG+jLQeCA71wsZNa7B61fdYsURHt5Z8+R7Wrf4cIUHuSIzzZ6Q2UQBxcTVXLe8HGMROXL6O&#10;6w8f4cLtu3jUN8Bswed3/iL2kTrtpXg+cfEGjpFqh2o02GmykdG/BZlpidBqtUiJj0FGYiTc3a3V&#10;0OEsbRry8nOYQdMRER6s3tWelBKvqFJsUhwS0lIQHBmqKKTBxpVYsuQLODNwRUdHIywiFBFRkUhJ&#10;S0V8fDyiohlsokPVLJEyRdG6b77Bl5/9BR4+drx2BrzAAETGRb09fixSUpKQnJyI1NRkZOVkqxq3&#10;wtIylNfUo4KgqKxrUR1R8/JL1Atbs5nBtTlZ6j602lws0iYHIj+JYjTBB3mMXIUZYdAm+qIg2Q9l&#10;GRGoLkpFWXEKctJDkJ2gQWacBlnRXnyAnsiN80NOcgjykqNRxsjRSoc/deoE0+xxNMm0OEyDJZVF&#10;qKotUxM5l5RrkZ+fitzcdJQU5/HCo5GWGI3qikI0N9Xi+LFDBNN1NXn18bMnse/IATTubkBldRmq&#10;asqxe3eLcoCjpBgXbt5QkUzxWj5QmXrn1KUrqGyuQhkz3J59u/kAT6rvDp0+gRJqjvTMFHJtd8Xv&#10;Nd5uajZBB2tzOFnuwuqvPlGt6VtWL1M1Wm4W2+DBCHuophSZoT6IdCRobCxoRoi03oFYO0OkMtqm&#10;uJpAG+iI4hBXlMf4oCSGZRkdiHBfX/g4uhIcPgjxcEWAqz38HK0QzfNHezkjXuOKUNKbOC69Lbai&#10;OD4IhfEhFPtBBIuGWSRcif7KZGajgjQ8fHwPt7sGcOthN4opzlet+gZr130FC2YJuee6Ay04fuMC&#10;klJjYOe4HcYm62FguBZbt66GwfZNMN5lABubXdiw5lt89ckfseSLvzCrfEZQmCI82FPRGXeCxNZq&#10;G8ITGAAra1BRVanoUFFZJZ9jPcpqm1FUXsuybFLvUmlq3Q9Xewr+7avUOw+T4mIRExeJpPgohAUx&#10;whM8QoeCCApx9JCQIIQwU4ZFM0hFhjHTBcI3QANNkB+8+UykU+W2zetgZ2+FyNgYREREwT84hL8N&#10;J0jC+dtgBbAIBoZIZl13JxtYG2xXtXVObhbw8PCCm5cnPDXe/A2BGBOuwCjvZZRlSloyMjIymK0q&#10;UVbZgIqaVt5XLYFQAC0zTGZmpjK5l9S0DKRna7EoKdQFaeEuSAq2Q1wQKUOIA5LCnJAY5Mi074zk&#10;cEfEhDgiLtgZiYE0OoJsTwl1QHq4E7k0OXiIG5IZqeRlkHmkFpXFqdCmh0KbGsJIEkhh6KsslYBK&#10;T6Bxm/SniQjxRnQIqQapTkpsMH8Ti2JtCkoKCKC8FK4nICczghaFAgq1svxMgqkYNTUlqk9Uc2sT&#10;9h3YzfRdhYaGOvVZ3rEnM3lkpCagorSAhZGPwiIt4hMiEBLoAw9nW7g62sGBD8HGxkRxb3c7U8QF&#10;esFwzRKs+voLmG7fACuCY9fKr6gNEnifXgixoXg324kYRvgUT2skuxgj28scmT5W0PrbIp9RuyDc&#10;A6nB3ogKYIbypXN4uCHA3RmhXi4KGJE+rhT9bgQFyzvADdGM1jHUAwUJQcilQC4kOHLCfFHKLFSY&#10;EIjKlDBUUfDnRXqjKD2OFKUGVYzU1fV7kZdbDMOtm7Bs+WcwMtoAJxdLmDKj2bvsgLnlGuw0WoMt&#10;W5dTh2xUnRKNjbfAxs4Ydta7sGPzctXavuSz99WwZQ83S1IbVzha7SSwdmDvkVPUDPsYUQvp9GQM&#10;ecUsQ1KgwjLkl1QwAtdBW1BMSlUAY8PtpHCbEcPInkinjomNR1JirJqQLiA0EP6M6BqWh69/gHJ2&#10;H39G+SDZFkjwBCEoJFC18ttaGavpj1zcHBWAFEAioxEUHAo//j4gSHoZByGUFDWcGi6eWs7N0Rbb&#10;Vi9XM+qbMaBpfL3hTVB6+/moaaCCQwMQGhGI4DB/hEUGIT4xDmlZmaiobURV4x5UkvmUVDQTICXq&#10;teI5OVoFoJSUFCSkpCIlhxkkVGODMI0dgjzNEexlhhBvLrlN3h0YEWTHdWsEeFsiyNsKod7WSAh0&#10;IJAIJn8rJAbYISnIFikCngAnBZTMcFdkRdEi3ZFBHp0e4UrAeZB7U/D6O6tldCidJUwojhM0Pg6k&#10;O+6qsSomzAcp0Rokx+i6g0u2yoj1RlqUD9KjfZFJnp8RF4KspFDd64vpPJlp4chMDkVaQghi6WQy&#10;2Eem7pelzA4YG6l7e6sfBbezk616qY4tM4ETAWJruQNudkbQeNip1x0bUrRuWv49Vn/7NUy3raUO&#10;sYbH9jU43VyDjd+8jwCzrfA33aqySIIb75/8PcvXGmksu0xvOyTSyfzcXODj5KDMw9ZaZY9ANwdS&#10;LFfEaBwR4GAGPzsTCn8GGdK8GG8XxPu6KGBoef/5vIcKZpIK3lNNUhiqmaFrUyNQkx6Pei2jXz6z&#10;cEERdu85gIqiMmzbtBJrVn2Flcu/wNZ1y2DjsIXcfSV2MKobMYMYGKxRDmxja0oKY8/1jbA03wqz&#10;netVFfDiT/+EzRu/gzfpkLUJ748aoLZlP3LyCkk7CpGens5MT3oTm6DEs0yip9UWM8ImIjkxTU1S&#10;IeJeJnuIi40mO8hFZEQIM5M9fEgrfZlBFSj8mCnovB4+3roo7+1FfaEhnbXD1k2rsXLl1+rZhDOr&#10;iAUx88j7FANIUeVdKxoeS17+ExKieyNvNAEQye9tSInXLfkaq1Z/iSA+94BAjQKTH78TkGr8vNVx&#10;AgVg4eFISIpXYl5L0Ms9qntJyUR0fJyiY+npvNc4Aj2G9C8uCYu8GHFcbQzgZrUVnraboHE2hIcT&#10;+bajEfwZ4Xw9TODtthOezgbQOO5EsKexshBvU0ZKS0T7k4MTJEkBNkgOtEa6ZJ5ge6SFOtNYoME2&#10;zE4OCPN3VIN7fFyt4edlRYe1gyvX7egsbnQ2Se++5PJB/k4I9nVABJfhAfaI0Nhy3YGF4YjoYCdE&#10;B7mq72QZF+qBmGA39TlUY49A6gH5rT8dW0zjYcWHagtnUgt7KxM+yF0wJdUwNzNSnfXsrQ2ZPQwV&#10;mDTuNvCxtcCG779W7/lYu/RrrF/yN0Q6mKIuJ5naYAdcNq+At8E6BDBaBZNmRTEix7vsopkg1NGM&#10;GcMFXg528LGzhbulBQKYQdwsTBHgwmuhALbauAxBDpYIsLdEhLsDYr2dCBJvJBOcyb7OyKMWyacW&#10;KQj3Q2lMIKoI+sa0CDQwK9ZkxKImJwlNBVrkpqegoiwHpRTTMk3PqhVf4LslH+OLLz+Ao8MO7DBa&#10;rTLKzp2bsWnTMqxbt5SaZaMaOLXNYJWiX/IaOWOC5+O//DO+/PyP2LTuO3jwNzINaUFePjIz0hAb&#10;FareTJWZmsbsno4t61ciX5tFhlBMnRFJ0MRh0/plcGTAiYrwJSUKgDvvVRzTk1lBMoMs3X3cCBQP&#10;BFKLaXwJGj9PeHvxO1t7mGzejHXLv1Zd8EUbRijnDyBFYyYO06hjRjMLyGjHWLKMhLggtYxh4PP3&#10;coKL9C1buwrLliwmS6D+4DXLqx1kFpcQgkxeCiQTkEsmkddfZyQnICs1kQE1AakJMQRHPGK5XWa5&#10;l/5o6SmxkPfEpyVHqf0WmZmuZgpeDUuj9TDfsQq2Rutgb7YJDnQC6S7tT57t72EJVzumb9Mt8LI1&#10;gLe9IXwcdkJD5whyN0GYpxkimX1iNZJVLJhRLAkOS6QHWynQJAfaIj3MDanMKCnRPkiMZBYJcVaA&#10;cLA1UfXw8j5y6Xrt5yljJ+wRxawU7Gejspcft8s1BFE4RwUyU5Hnx4W68TgeSKEWSuSxEwjGRGam&#10;cD9Hle3EAjytEEghHMIsJdWZAk4PR3MubeHG82p4bwGeFirjeDtbwNViF2nWaixf/A2Mt2zGNx+/&#10;hy3LvkAyM2BZWgC2Lf6jyigBuzYg2GQDwm22w3vHajjS8cXpXawsCAxLOJmbwsveFp7WVnDcZYhN&#10;334GB1IdL3Mj+FLvhDG6amzI/V1Jab1JYwkQaU/J4nUISAoJ2PJYUqz4QNSmBKIhIxyNOTFozk3E&#10;Hmq41pIc7N+tZRbJou7LQpk2GK5W1Bybv4al2Tps274cXj72sLZmdvRzVbVY8oKc7777HCuXfQkD&#10;XrNMAiGjCFd8/Qk++eBf8CU1iY3VDpSUxODwHi0OtGRi755s7G7NRGVFHFKTNUiM92L0TURtfQ7p&#10;XhpyskIZ/VfCydmUkTgMlWXk7in+SEz1Q0pmEPJKoqAtYVYpi6UuTEJdZSpqqhOREOyD7WtWqKxn&#10;brYWmdmklNxPm8f9cyNRmB+DsgJaXjTycoJJtSNQXhCBJv52b1WSsn2VKdhXnoyiZH+4m24jNf4M&#10;tg7bUMIg0lCQiqbSNLQWJ6K5OA6tpQnYU56EQ9WZOFqXg8N1mThcq8UhLg9Up+FAVQb2lqeipTgZ&#10;h3lvx5qzcLwpC8fqs7EoJdYXbg5bGUkN4GSxHZ4OhvCm42vcTYlQilIfOxW9hXZ5uRopKia0LJJU&#10;S7RJVLA1swO3+Zogws8U8QG2SOS29HB7ZEeTXyd5oSSDoj9Hg5LCEJQWhVKoa5CtJf3KoKWRPtHS&#10;0r2Ytj3JAT1Y2BpyXA2ytN5IzfZGYoo7UlLJ71M8kJnlhcLiABQUaciBPZCd5YusTJ93y5wcL/7e&#10;m6mex9D6IS/Pj4XO7dyWxWPJOZPS3BltSHESXZCe7EPw2cONWcbJZBscmFk2LluKlV9/qcaAr1v6&#10;BWwMV8LPejPs1y/GTmYVRwpkGy7t134J503LYbFmGZxNjCj2qWm2boXNLgYPB1vYbSXdWUsH4jFt&#10;qWvstm+G844tCHG2Ue0rgfYWCLY3QYIPsy4pmJYRM180SGwAiiJ8mEV8UZEQjMbMGIr1cNRSozVm&#10;x6OO2qymIhaltX6oqgnH/toY5MZRD0a7w8p0LUyN18PMnOc224ztO9Zhu8EG9Yo1ySLSgr5lywo1&#10;zDYs3JN6ax3+9v6/4L0//xOF/1eMoMHYTwc8VBePvY1paK6NR1VpJOKinKkhSXNZzjUNiahvjKOO&#10;dFE9gqP5nFNSXFCc64+qihCUlwagpp7UsJEAbyZVbApDY1MM6qpj6CsU9RtW4btvPqKWsEJTQyRa&#10;miPR2hSJ3fXhaGgMR3NDOHbXReJQYyx2N8dgH891uDUBB1ujsaclGvtbY3FobwKO0E41JiE7whtm&#10;69cyi35InwnCnkY6/p4UHG2NwiH+7ui+eJzg8iT3PbI7ESf2xOPo7hQc5vqBlhgcqI9Ga1UcCnOC&#10;sLc1Dod2x+BoS5zaZ1FeXAC0SX4UVi5ITLNHapazcl7lwDludDIf5OYw9ed608ncoc12Q24enTDX&#10;k8KNdKDQG3mFjHy0gmIflBRTUJbwu2IPOrE7qUAQSos1KCqlCC3XoLTCH4WVdIRKbxRU+KKogt/R&#10;SqoClBWWM4JWeqGoikuu55fyWOV0mupA9duSKh6jWoOyWp0VV/pym586Rm6xJwrKfNTvSvm5rDKA&#10;xmPXcL9qP+7La6AV83cFVeT75bzeMopEJ1M4Uci6kKubkI5sXb4UK75arLqMu1ibwdvJCHlJ4Yxa&#10;WvhbGyCSmVVquEyXfIFlf/m/sGvN9zDZuA6W2zfCgRnDVbqVM2M4mxjAdN0a2Btsgz3B4U4BHEAa&#10;50tBKhbsaIUQJ2uEOzHTejkik9E+XcOgQrpSxCwiVkIdVZUYhpq0KNRlxaI+WywBDcUpKCrmvbNM&#10;q+Vei/wRHe4AK5tNzCArqSWYOYzXwZRZXwZHyQhCw22rYbBtpQKIKcFjsmudquL96m/v4YM//pNq&#10;Gwlh4Gsso9PURuBoMx2yKgg1JcwGGa6oLfFFYTYDWKoz6YcXnB2MEEEtWVsaDG2io9reVB2M5qpQ&#10;NJQHYE89wVYXRmdndsjwg43lZl37i8kylORpcLwlEUcbI3CEgDjWHIHjBMehpnAc5rrYoVaxSOXo&#10;R1q4viecjh6l9j3C/fY3BWMfAdiQ6weHnevwyV/+C+mgF2oLY7G/Jhknm+JwsjUGx3dH4FRzPMri&#10;PFFf5o+TuyNxsll3nGMtkThQQQzEOaI0n8CsD8UBXvPeKoK1KJwZJMYTpckRKC0NpFOKAzHiKycM&#10;1DlWGaN/oSeq+CAq+SDKq31RSQcTEwetpONV1/ujssYfFZX+yinzS1mQFXTIEj5kAUyBN0qKfFFc&#10;6sHoQmfmOYpruL2CUZIgKa/yRzkvsqKS5+R5ZHtxhaz7Met4oKLEG/U1gajnPuVlGlTxPJUESWUD&#10;z90UwGgWgiYWbl0t9+GDrWNUrSIwaxjNZN+ych6LAC0qdOc1+KO0TMDC66kV4PnDk/rBntHVciPp&#10;Jh1p16plWP4FnX/xF1jx7Rfq+wDSIQFRqsYdGrPt2L70G8Q6WmLJn/8zDFcsw45VS2C5dQNsKFpd&#10;CQz7HZtgtXk9qdUWlTkcdjBLEyBuPIaXJTMxQRZIuudHqpXo7YgEaiCxjEBXmoCEzyWWzyOcICDV&#10;qkwJeSvYSWUSQ1CXHYXSHD7YXFfk5zmRprjCxYPaynQDM8VapT1kaUpB7kQAStuJ0CFr6i6DrWtg&#10;bLRBjVeXN2BJF/jPP/oXfPPZe9i89ltEhrmiOI/Pg8GvLM8bGXGuyExzRVa6HcvVF3lpLtQkPqr7&#10;S0qyHyoLfJEe44CkOGv+zgtNZQRHZZiyRjKGhBA31QtgybcfUU+Y4yCzgzjo8QZG+JpgHGgIIZAC&#10;mLXonPx8mM/yQF0wjjQH42BDEI40BjFL+nLdD63Mmq11GmaVEEb/ABwkSA5UBSI10Aq2hhux3XA5&#10;qsuiUZ4ciopifxxuCcXu2hBUFpJJ8Lqba/2ZYYJ5nAA00c8b+bmevlDIBCDZuJbgqKuIQkl+IH0l&#10;AIuCAs2R6E+ny0xSACir8KbDeqKCP66oEuflkiCQZWkNHYrOXVpOEJV5q31K6bBFBFA+s0tujquK&#10;MAVaT+Txc2meG7MHswgjuhxX/Y4AKKlgtilhduLDLeWFFxdqkFfgw8wjjkuHrqGTM70XFfkhv9AN&#10;5QRIhQCU+5UW8Bj5zBT5PFepG0qqeWxmm2oWXAWjgwBR9i17Z7zphmSUVccik1kxK9Oe1+bCLOhG&#10;jsxzEjgOdHjrLasIkFXYsuQzbKUFuTvCcOMmrGc2sTLehmVffQhHUrCln/47PC23YOem1YihtrFa&#10;/53qDbxt+Tcw38yIzYxhsZGOyaWN0K0tG5hBtsDFaBs8jAkQCmUBiA+1iIaULNDeDHEedjQbRAtI&#10;PJ2QQU2SwUySE+BG0U5KKRPG0USTyHpZnD+qM0JRkuavyr0g14XC1RqOzgbYvn21akTcuHE5zC23&#10;w9nVQs2isnr1Eqxdu0TNkSWvP9hCAMmMJzJG3dJ0K9zsDfDFX/4rPvvkX2G0cyWSkzyQkeKIHDqV&#10;xnW7cmxtJnVfnD21o4Gi4M4U1tGRpKlJNsgj9c0h+0hOtEVyvB2SY+0p5J1hzyy2bvmXWLH8Y/gH&#10;mSNLyl3rRJ3hhIICJxQXE4xlzigvd0dJAZ9prhPvyZn7OKCsxJ0B0Yd+6YMa+mIl/aiazlxJVlHN&#10;7N/AAN1AsNTTbzMjnWBttAlLvvmrotZVpNgVZAd1DLriNwVaZkAG1QYG2rJiL3WcOvpvSYE7aunD&#10;ZfksT2qgkjJS2spwtDC4tjIgL9KWuiMhhQ8jMpg7xTET8AC1dGZSIHFoifDFBINQnRQtI1yWLXIy&#10;nZCV5sQCI2/mzeRkOjDC2DLt2iIz0Y7p2FltL8x35gk9UVbniZJa0rJi0jMWQmmJBwrzXFGU76Ec&#10;WoCiZXTPZcapqk9G494yVFAECmi0OQ4EkRsLhYVEqlac50Ed44niIh6jwI2gYsFWOhMALDRSNLnZ&#10;Kmat8gIPFoA/almIdQ3BCuCFcv4sApMmtFGr9Vf6xIqi1XzDMhit+BLbln5KkHyIlZ+8p6bnXEc9&#10;YmlmqKqE5f3iSxe/h0//5f/E8m8+x6rFn+Gb9/4VW5cuhvHaZSoLCTAMV6/ArrVrCZT1KnsI3bLb&#10;Rg2yhZ/pkF50WM+dBIwhs4rhBgRY7USYgwliPW1UbZZYJgGS7WuHoijqqQiCJJJ0Noz0UQCSyCyY&#10;4IeCWB/qKlekpNvA18+Y2YLgpPg2NzekBjFUQt3MbKvSH4aGm+Dt7Ux6xeyxcxN2kiJuoR5Zs/xb&#10;BRJr0q3N336Mv/31v6g+XGEh9kiKd6LOsFE1liGBJogJtYKfxohgdFcVK9I13p3giY02p0YxR0yE&#10;CRJjLRFLZ9V42cFs1xZSqq9guGM5oqLtkJnjiPQsexr9JM8eGfl2SMu1QHaRPfKLXfi8nZkNXZCW&#10;YU3NaY3kFAaNOFPEpZghKdkaqcm8plQbinnqoTQ76kk7ag4GuyyWTVIQ/N0csH7FpzzfUuoic0RE&#10;OCAk3Abx8RIUPXV+RmmQmcOyzXFRvldOsFQRQKmRrkhjxs6hjq0UH2JAryjzwqIq0ihxHhHHeUmR&#10;qC6MQC1TVmMD0yNTXkNtGOlNsKIq+XQ6hW4+lNwsFxQwtYvzFhfS2WnaPAckp1ogL5cUgQcvKuJN&#10;c10uLIe/K8jVZYMaIr6G56xnWq3g+WXfPEb/0vp4HD62Hycun0ZRUwJSCligebYEFQuw0JkgYfYg&#10;5crOslGfi4vcUEHgFJd7MhO4kCa6MrIwVZIGlBJIZbleqGNEqK8m/aoJZSRihuIxCqiP8pg5svL9&#10;kcyM52hJPUEdsfP7z7Hj+8VYv/hjbPjrX1QmkXaRDWtXqMY2G1o4xfTK9/8NGynev/roAywmQDYv&#10;+QSma5cTJEuwTt6b/t3X2LpsCUzW8HcbVsKcmclq0xo4ESTOW9fBjZrAZctq+Ei7A6O3F6lBkOVO&#10;RJCyiGgPdbZAoo8Nsv1pAY7I8LNHTqg78iJ9kRvKrBLNa96+FEXxQkEDEJ9iCzPpnEjHsLXaAivz&#10;Haph0NPLRnUdkfU1a5aqLLJm9TIYUphvWLsU33/3BSPuZ1i+9Eus+e4TBNgZ4/MP/ivB/z583I1U&#10;JUYGA2FMqC08XDYhPlJmZjFDRJSLqs5NiHZXlSNSqZLPstSmaxAeSmCYbMA3FOGbN32DgAALREXa&#10;IiHBhs7M7JjhgpQ00rEMfs53QHYBg6uAJddOmTbXAVk5Nsz2DLjMIgKqnEInlfGzUlzoX6STdPCM&#10;DDfk5DDLpVMv87yhGitY8zlGhVljyeI/wcx0HdzddiEk0hrRsVYIjzFFdIIVktIdkJLpTBC6IjvD&#10;E7mZngocERqCNUk0tg8y6dsZ2U7qOhfVVgShqT4CNbXhyE6j4E4ORrU2DA1MTSJoquhIddQN1aIn&#10;ckmbeMG1jOC1dMRiOq4ApJzaorLSk8Z0X+xEzcHMQQpVpHVEPrOJUK6CXA+KPX8V1eurdOCrprgW&#10;uqVlFsgtIqfcV6s6SZ67eRHFu7OQRADEa62YuayQXsDIUcACzKTx4oVWaEnptBm69SqmYUnRuUUO&#10;yCsiiAWY3E+bzf2Y+gsJ7hIlypl9CKhSctACUrBcAsbanOBYsRQWG77FZjqMj7Eh3FYuRwIdbdNn&#10;H8DB2gKeHm7YQBr1+Yf/hGUf/QF//qf/F/7wT/8JH/7hnwmKj7F28UdY89XHpFrfqdbdLYzMklVM&#10;Vq+C+fqVMORn683MKqu/hcOG5bBZ8y3syPddNq5UbSteuwgSi+3QWBgwm5ghyskUSV7WzCR2qq9X&#10;tr/0GKYe8HOkPvGGO2lQaoA9y9abINgCY4NVsLXYQFuPbVu+V7Mv2trvgrunnXpxjrx+zdJ8G1xk&#10;0jgbY5U5vvz0A6ziPUmUX/P9xwijQ636+s/44sN/gcHmbxDD6BsbYQtP5y1wd94Kby9mi0g7+Ac4&#10;IMjPHfHRTkhOsEdysjPi4lx4zm089wqsWPkZ7BzXI53PJ490OJs0MCuHDk4nz6cf5RT6IJURPJva&#10;NCPXFun59kglO0nMMKfD2yqQiGUSRCkpTkgghUtNd2QWsmVGsEJasvhWCDOXCxISHRGf7ILUBB94&#10;eRira3G22Yqln78PC+vViOVvE3jcpCxLRHEZmcRloiVCI80QS2EeG2aHADcrBPvZkj7a8j7sEM1j&#10;pqa6IjbeBovEaSt50SX5BEeWB1Ji3BHNwqxOJ8+lA1WTp1cWUJNQsBVqyfmZDWTb/5+n/35uM72y&#10;RWGdmbFddtvurnaH6qButdQtlXKkipSYUzFnFiMCCRChACIQJBJJgCDBWAxgzjmTIqVSbLU6uG2P&#10;J/mMPeNJnpnynDnn3HPOTXXrfv/A+tZ+6Lk/oJhA4MX77rXXWvvZz37XKL2WGNxLi03MzCasUeLI&#10;92IYJ8aE0qgzRxqwOGFWelHoalFpR/ETZJwZas1JB1ZW+rC9N4mHj3fw5auXar/I0589wtyDfgzy&#10;ueHRWkQGqxEeqEH3AL/vZnblh+7tqyXV16ArVEXdW0uGOqHPSX6dEKBMGnksonfJYmS8GZow9eBn&#10;XJwkhdKsL/JzixeanrShnNk/6/ZF5N64gPRzp1H62ScI5KbCmngLcZ98oHR7o64Q1z57Fx+/9V1c&#10;5e8+fOdNfPTmj5BB1kiVm+DEXUN2/B2yThzy7sejIOGOYhIBRwGzdFHcdVTxd1m3r5ClLqA84TZM&#10;BIuZ8q7m/jUFFGd5DoFSgLaaAnQ0UV5YeUH51VOfj6iDEsNeheHWRgQNJeh2VGMgYmTwl0NLcNUz&#10;a1aXJaOkIAU6fbGaalLN34cj0mbhhYsgs9koOzzNlFdJuHvzKm7fuIgblz/FnZufYLhLj3CgBhc+&#10;eZNS8iyaNNkw6wsRbqPMclJGEQQeZ7Va3O0OtfHcBsgwThr9KjWDKy7+IrJz78HlYZZmZu8eYNAz&#10;43f1angNa9E1RKlEedXFaxkd5nVj0ApDDI83KDYZpyqI0ZfEJhtUQhMpLIlO5NEEWWpsyKEAGvDX&#10;oJPgbXWWIxig9BqwqsJCk7kI3iDPl68BpWmJuH7hNNrJHkOU8oMEafeYDT1kn16+Zy+TZqCzFj0R&#10;i1p0HolSvlNFtXuraTmoePjcPlqJU6szTup2F7YWXdjh18XZFvR1uLAR7cAiTfLKtI3epAkLM2bl&#10;AyTYRecrrU9vIsZJvkqlaUG8gQKRWfmL5RkCg/8jwBCjLqZ/nuCanjNQNvH11kbx9Olj/PTbP8XP&#10;/+wv8avf/BpPf/oYk7tR9NAvdMSqERqtZLapRS8pV4DSNVCFcC9P7iADZZRmUE72EKlTTjwvggBn&#10;hBlpZJqUTY07TLD2DtQpzTnc34CuYCXa20oQ6ahUnikWo3zjBanKuYLMW5eQfPU07p97F3ff+yHu&#10;vfNDZJ//EJffex13r56jH7mMy+feQ9zNC7j06Rl8/3vfUQwi4BBZlsyveYlxCiSZlFl5d28h++5N&#10;lCTeQT5fu4wA+uRH38d/+qNT+O53v4u3f/AaNEm3YM+IgyU7AQ0Z8WhIuwtHUTocZZlquLZ89Wup&#10;+2m2Ow2ViNh4wT30HS4DTX0NYrywLmeDmmlVnhevmCQt6SYK8++rvefSpyU3IG3zWRHsbEZVeZ6a&#10;aiIAEWmVcOeyYpIEmuhZZvT1CTt0RUm4ffEjZCZdQWNdDuZjzRiK6NFJP9IbtsIiC5zU6739TrJS&#10;NhIpTe/TuxUWxDHhDGL/YAOHe+vY31mmB5zF1tYSNjYXsbW7hvXNOcrcESa0IFmFqmXEhYH+k/Wt&#10;kZiDgezA0JgV0ahIHvoMBuvcVIDKgTagVwZQNKCHgBug7x3orafPqITHVUKGy0ZbZyWGmJhn51zo&#10;D1qRdPUz5OfeYnzQGky7MDHXirFJDwZknWy2jTLKhe4OSrUeJwFPcI7QpwwSSN1MFGSSgV4CZHaM&#10;Jpc0KNWhpWlKIXoFOYihoAPLAx5Mj5r4OyJ6ugGzs2K89TxgowLM4iwfNMoCDjE7Yp7FHK/N0/yQ&#10;McToSAVilX5DHgsr9Asr9BsESYwHuLk7gy+/+lbd3FFmpP7sr/4SO092MEGD3j/vQYgftlvk1TBl&#10;Fn1Hz2CNMnBizoYJipFhDfoJCGGQ/l4CYoBanccmpk8AMka5NzpJvTpBHcvfT0xSx5MBJ6hd58he&#10;46OUY6M0bCM8GaTvXBq81Ksf4f6FD3D7zNu4/PZr+OTH38Xl02/hOlnlwkfv4C7llLQ1fPD+2/jO&#10;H/8JPv3wPWSQEZIufYzUm58h6fpnSLt5ST1kNI2wRSazdA7/L+PiJ3j7te/g+6/9AK+9/oYCmPic&#10;Kup1MzOvrMgbspNQn3QHZvoE8Sjm/BTYizNgLkiGuyoXLZp8eDRFCBgq0OfWY0xu89DRimI+rzI/&#10;GaW5ScjPpGSk0a6pyFFVLItNh/ZOF89bB2VIvSrPykM2I8l93OUW1eIXersZJH2US/QN5Vm3cevS&#10;RwReMjqp6x22HMoXnZIxDdoa6GpykJEZh+TE68zklIJ9J8WP/mgdRgbI5tTyExNOxoTn5OsCZfxa&#10;HxaXhrC8MqaS48rGJGMkhunxXszMDmJlbRrLG4vY3dvE6sIMou0tPCY32jy89t1GAlR7IoHEgHeV&#10;M1HWMFEa0dWhQ2HmNXh85ejqpmQbbMLiiE+1OiVe+gQNdWlMiFq0B+sQDulp+umDBpvRHWlGl9+A&#10;4agNwZCGQDIpjxQMUrFE6XciphOAqMBmgC9Sm8/N8MNR/vT00CT5CZJYiwLGEk3wIqXR4pKBwU/N&#10;v2jB6ryZJpiMQnZYIxCETcSTLM2RPaQCRgDNz9kUqGLjOgyTQldkef/hkdqyK/uXZUDBX//2dwTI&#10;P6nxkF/+8mscff4QWw/WEVvwIyxSKlKDUBepr5dA6CFrRMgIQw3qgkgpcpi6c2qI/ucPJU9Z75ic&#10;NmKKBnCaEk/Jvgk9M6QZC/Mitfg5hRn5mSVrij+SilxtyXVkkx3iP30XN06/jjgC48a7b+DWx/QZ&#10;ty7izDs/xi3KkcsXPsLbb/8QPyIL/Pj7f6LkVtKl00gmi6Ty/6V1Xh4Jlz9BIpknhXpYAJJ55TNc&#10;fP8d/NEf/RH++E++j7ffeFMN0i6ntKtlFtak3EJtSjzqku8qgOiz78FKBrBXZKGhMIn+JBut9BZt&#10;+gK0W6inmwrR32VSW2WLyBiF6XGqvyqLPic34zpBEs+AaUX/UJhf2xBi1m8gC9XWFkNTV4Sq6lzV&#10;2p/P9ynMjkOwrQEOZyHaOkrJNDcoEa+gOC2esqoSDmZp6bgQA56bk67a7dOSbqCxMRcRMvMAveFQ&#10;P71CtIpGvVDFTx8Zup9Gd5DSeGCoRnmMzl4a52gJfJECtIYp2zoZuP4q+Pz0XczcnVGa8AkXeoea&#10;4Q9SSnYYafQr4XZXoKWtEs4Wyk2vAESLUKQRnjb6EksdCvLuodWtRWtLDfqka7zTqRpo/Q11uH3u&#10;QyYKnjdKUpupAHpzBozmXIK9CH6vBj53FTyeEj6KEAox4VK2RsI2BcxT8xNGzC+d1KIn5zXMulqM&#10;LMhXvrivGjM07RtTPgWOdQJom8Z6c5USbI3mnaywtmxTv99actLUO7FNiba76KFka1UVpDUCZEOk&#10;GPX+4mIAW3uzePnqC7WJ6pd//ZuTx2/+Br/4z3+JL779Ak+ePcXGziyBNI7YRFCZs5Paep1iitFu&#10;nsAeHQYjlEf9zHjDZICBRsyQlqXcPE6NOTXxh5IemWNkjM+j1BKASmlZ2G55huBgUpghqwhAhE3m&#10;SLuyhlOQ9Amyr59B4tm3EX/mDdz+8HVce+/HSKakeu97f4L7N6+oDTpvv/FdvPXa9/D+Gz/G6Td+&#10;iOTLHyGZ7CGAuHP+I9w8Rxb67DRuffoB7lOuJHz2ARLPf0CGOovLH7+H9370GtIpwe5/9iEKrp9D&#10;IR95NygJbp5HMcHYkEPTnUUWSI1HTVocaqnxHWXp8DbI1t8MePWlaNXlYrTP84dpJVUozEhEZWmW&#10;uo9IXsYtFOXeRqv0rEm3M9mjp9sFg6GGBjSserQsZBOHU4vKqiyYNSXITLwGo6EInf1GtId0yLh7&#10;Qc0Qlu0A9+6eRVVeEjLv38TdW+cppxIot8xkHCsCwVK0dxSjk4+Aj97Hlge7nQHnL4avs4Tmml4q&#10;QnAQGJGBCvSP8vqNUS7Tk4QilZRSvE7M3OJNgv2l6KK0Dg6Wnpjq0RoE+Ly2vlK0RIvh4cM/WIH2&#10;EcpvehhvqAYNNZkoLI+D01sOp4NsZy9FoFWLHiaOye52GIsKkZjwKb2JAcEWHQKeOjJHE0zGIjQ7&#10;CtFsyaM/K4WnpRy+oIbJuEYduzuYh1NzUu0hMEam6zE4XYWhaWbn6VoFFqkeRb1WHE2Pq1XytWkL&#10;NuadaqFmZenkITJrnjJmQerKzOLLo1YCSpjHgYVRO2IDzPQDlETUj9OxTmxuLOPo+Am++Opnag+8&#10;bHr65i/+Cs++foU5UuzYaIAGO6R6s6QOPsjsNEhA9HXxe5rz0R5KPGpiAclQtxYTpHNZpJqhfhwd&#10;JFiipNhIvapuCVgGaRRjlIhi1qdjJ9JKGEOM+fiERUkuWemf4c/CNrKimnHrfaRc+BAJZ97FrdME&#10;yUdv4t7HH+D8G6/jwx9+Hxc/fhunf/J9fPTWj/EGZdIP/uQ/4c5n7yuJdVv2fp/+Ca5+/I4CyS2y&#10;zc1z7+Pm2Xdw4+M3kHXzLNIJmLTzH6t1l/v8v3tn30ISvybxuWlXzqCEXqc4/hJyGIgFd6+i9N41&#10;+pgrqM+4A13uXTRQjtWl30bQXYxwt5kmXY/S4nQ1uV08howWrSSYirJvodkm6wleNDQy4IJ2RCNB&#10;RLo7EAg44XYwMIOUGvQwtvIcWPQVyCEzJN27gEZ9Hm5fPo0UepSEa1fouz5FJk24MIqlsRzRXg+9&#10;SRgT3XbMDtKPdGhg0KXCak5Bo5aPxmzY3FlwEjAGcyZs9jyCMRteBp7Ewki3jt6SqoAg6O2qxZgk&#10;wrEq9E9UIzJehtA4fddkOXpmyhGZKUN4qoxfKxCZJNgmy9A9XYHuKZr+CQ3KK27D10+wTdahvbsG&#10;4bCUgZ2I9OrpO6kkIh5k3r3GxJGEaDeT5wDZyUHwRXgMwybld9ra+XqUl91RHdWJDl0hStgRPSUW&#10;TXVsgRl2ToOJJT2m+JhZpNeY1yppNTBAhhnuxtFaTGVdWR1XHoSPJRpxWW+YJjjGBxtVVh/pqVcP&#10;CeA+qUF7mbEivBBRGvRYDw7WVvDo+KmafPHsi5/ii1ffqKncT148xyZNnew4XFyaomHzoT1cT73J&#10;DNJWinA7DWpY2qrL+CHr0OFn1vIz27WXK/klv+/uqeGjCn3UpsP0KZHuSnT2VCAUrURXT6UCiyw4&#10;dfaWI9DLkz5cgw5mpvZoBS+ODj3MVvK9ZL34G28inkEdd+YtXHn3e4j/6Cf49I3vqKrVOTLKT77/&#10;x3jv9R/hjde+qwy3/CwbkG6efU8B4tanH+LKR+/i4ul38OkHP8GVM+/jyofv4OpHbynJJmDIvS1y&#10;7n3EffoOEi9+yPd7j3LsY6Rc/gDZt84ii94kN+48yu8RJEnXUHGfj8SrMPBCexnAUrgQmVFXnYOy&#10;ojSUl2YwMCvRaGCw6kuQn34NhZQePr8NZeWZzK56Sp8ApU8EPfQt7VYdOii3xu16LNBzZsWfV93c&#10;0lkg+9Vz0u5QtsXjHj3Uzesfo6IoRQ261tEQ9487mVzaMDvaiqWhFkxHXfC5tNBqcuD3aBhgNNr9&#10;zZReDEYySJu/AIH2Ml4PJmHK4qhfiygllqx5xMa0TFiNZJEqDE9SJczQD8QqMDjL72cJ8Ele+/FS&#10;DMwxlmar+fsaxFb0GF3WITpShzLdXXQvUlrNEWgrJ2XnaLiRn1OnFqCjnQZ6qhTcvnEG1bUZNOEW&#10;deuJsTmT8qWiLsbm5SGKox6zss4SFqA04FRshH+Yocnim47O8WAXG/iVb06jOzolK5XUkD0ObM0M&#10;Y0FWHHvrldwJh0rhby1koJahp7OOjxpEaJ7k71FmhK5gLSIESL+f+jREoEWaeFF40jpEmi2qHYCr&#10;q8tYWZ3F5uYsVtcmMB7rwNiYVxmv7uF6hAf4uoOkwx4p7VajM1yMUC8pe7BMUbFkn86RElIwM84o&#10;Tdsofzcu1FvFwC9B51AF6biMj1J0DhMs/bxA1MBdo8xCsVJEeBFC/J+OMWapWBW6YzXw8/WCY3y9&#10;vjIU511AGo2qgEQqW/fPfICrH7yJT97+MT54+w289ePX8P47/PqTH+Enr/+AP/9AAeHGJ/QwZ99X&#10;FS4ByGfv/0Q9zr3Lr+/+WD3OE2Q3yTLXT7+tQKP+56O3ce8CszZBknmDUo8gSbn2kWKPstTrKLp3&#10;SbW2NGRRTjRlMsvWwhvUoaoiUzUilhamoaXVDKezCalpt1BWkoraugJYTWX0An4FECn9Roe64HUY&#10;4SzNRSuZo7ehDDEGd8BcgjtX3lU7C1utBoS9Tljry+inziOJfkSGW7e2aHgua9E5Xo5eZu9pytWJ&#10;qBUdcuN/bxm66DukmXVm2IlxsvG49G7NmzA23YDpFStml5iQ5yiDZ5uxQgkuXnV6gV5x1cDvmWyX&#10;GzG7Rq+4Tim8LG1PVB783TT/b3aZr7Gqp7qpw9RKIwO8Hm2+IliC2ehdkOHfVCqLtVRE/Bvl9hBV&#10;R7RTD0+riTLPjiZjJq7deA96XQFZoxGx5Sa1bjdFcphepwrabjjx2KMmertyAreOAKG56mdw9E5X&#10;oneqBtFJBuIQg2iQNDpQiWBnKdpczNpeGnCe5JCfAeg5aS3oCdaor+EA6cpXCl9bIYLM7D5fmdJ1&#10;zdZcOJp5gSy5MDSmM8MloLEuD4O9QcqZQepSD3wtWjisxbx4DOAOGi8BYKwOEdGoo9Vo53GEeByS&#10;9dt7GNQMdMn0Qzz4iQkt+sZ5LNSsnaTn8DgpmEHfR7k4MqtTwS8LjR2jlQgMM/AHiwkuUjcpPDhG&#10;QyYgmSKNU1oKdcv/dk9Vq9eJTjDrdeZTi5dQYryB+M/ewt1P38BdBvEVGvekq2LCP1WVrY/58xuU&#10;Xt/9zh/j7AdvMfhfV31NV8kIZ995XQHqEwJKHmfe+hGl2Q/wMR+XPvwJLn7wBpnmLVw98xNcp+8R&#10;eRZHr3Lv4gcEymmkMeslXnxf7WhMvXZaTaAP2ethMRTD5TeoW8LVVuehoixLrZy7PRZm0AANpxnl&#10;lTlodupRW5NBj9AMF6XYf+zidNCzVCfcQNVdBn7ufYw5arEUMmG+pxmLA0FM9YZQyqybm3wH9UVZ&#10;ateg7F7skPaWRaqF5WpMrJoxO0eJFqpGP32i9Ev1M9FOzBgR621UxZ9xKpLhFV4nBu7QEpXKsp5Z&#10;noBg4C+uSJsQJTJ/nlg2KH84vajDMJlhesOGuVkrFhaoVraasLxrx9q6BSubDqxuEVzbLVhfakFT&#10;Q6Za7F3ctmJnh954w4k9/u3JdjuOFyjXI2bV4StrY1sb9EuMteLSdAQJaun43pLew8km7Gz7sLfj&#10;wc5+Kw5WW7BMT75A8JwaHazF4ESNojHRf30ESXtfIfVbmZJOkcFKGiEGU6cWk/0BTA254W8hgChZ&#10;ImEGa4T/E61T0iXcdSJlvDRrZnsmL1Y+3G28kM4SdLVr4WQm6/TQTMv9v6OytdIAb6sGLS21aO80&#10;o3+kGZ2DpFEyV/QPax+hAWZzskVHD9mju1iVnEXWjY9qMcqMP0xwRAlwbz8NIkHQMVJIJqhQayFd&#10;YyVoJ+OExxjwMxL4fP8J/kw9GxgrUDq3h8CIrRjUhe2eoEyLUeuSznv4vBDB1Mv/7eH56aNMbEi9&#10;D0NmIoxZSaikpq2iN8ii/JDbKHz89ut44wc/wOs//C7OvPemkmGXGPynf/LaHx4/wodv/vDkK0Ei&#10;vxPgXHj/DT5eJ6v8SD0uEVgCGAHJ3Qsiv95C2rWPkXz5Q9UjVpl8HdrSOOr9dOjqc2A2ViiASHt7&#10;W8BGnW9EQ0OVanOXYWvuNjPMpnIMD4dVOXWgv42ZMYywTDu5fY6+6McwFCTDr8lHzFmHdV6HrYgD&#10;6dc/RRVllsNEFREOICMlDjevnlOAnF+TplNpKjTD78ujytCobL/JLD81y8xNRREjsz2c8eNg2YXl&#10;jWbMb9lw+CiIB4dtWFq3Ym7TjKU9G1Z2bFjeMWNt24mdOfoasknfchVGyShL8y4szTowu6EnAEz0&#10;rzaqDrLQqgmLmzaC2IiqqgS1uLi43oSNvWYqEwsD3YGj9QAmCXYZNLI85cPT7RBernXg6YwXbdpi&#10;FOQkUv7xbxNezI9J4akDh7t+fLUfwt6EFQ/WvJRaDpwaoYzpo1SJUor0U4KMMOPGJonyEYPa6CQl&#10;0giliqx89nTRcHe7mRnaEB4pRzelSh8zeTcljQRy9xCDjBk+xEeQsijczawszWttlFv+OgRamOm9&#10;BsovPXqjTRgYsZMJHOrriGxsIl2r1gMewwDlw+gM5d64FgMEwsgUT/pUPU+aCZ/v9uD5fkRln3EG&#10;9gDNmrBAKEapNE05RsnUESxXK7Mj07xg08xqzFIxOfnzlFJ8fh8BMzwj70GdSq8ltK8SBBlpYJI6&#10;eapK9YGJgXNqCuAsL1DtHc7iTDTnp8DGhyzsyTbcgjsXyTAEyRs/oCf5Hl777ndw5t23+PP38MEb&#10;31fAuPDRewpEH9C3fPDmj0+A8vpr+PgnP6QUexNn3n4NZwkQAYuwyc1P38ad82/j7mfv4u65t5Dw&#10;2TsKKFVZV+kHW/GIGU9K2zXV6agoT1V3l/LScMvtm/PyUlBYnKHG8TjsPH/dLTTqfur8KFnehN4e&#10;L7yeRridtWjS58JYmKI+h5Ms1G+owHybBn6bBloykM9lQouhHjUlmdDXFsJE5pqcasbCnEUttC4t&#10;mLG6TEnFxLU5a8ZgaxV85SdTX5Y8DfBU3Mf8aBPm5hqxvmrE1qYdG2sOLCyLnDLy0YAZyqalLSv2&#10;N1qxskxPsFqvmluXZ31YjRE4a07KcMr8PYeqmk7NajFB39yoSaZHpiQTmTfDa00PMjDHazepVW0i&#10;0gMmLe7ij9fnLdiat2NfOrw79KojoqwqWVW7Ih1ULYzH2JANG1MBDLQZMcFE0hMgQAYi9A19DDBq&#10;9iGywdRoA2YnTap61OmuwmQvg7mHLNNHIA3WM7j5IScHMUzKis7UK8YJUqqIB5C6d2zMrHpu+vk6&#10;PfyfDh/li7eWHkWDSEiHAZonqT4NRmtpymoxPMigJCCENaSK1j1UyP+vxMiMsEOlWpMZn9LwBNRg&#10;ecmI9TULvjnoxc8fDamTNj1fj5VFI6aWGpR5i4wXE5yV0DfeV+Cd4kXoGSfbjZRifoWfi8bPz/c4&#10;MYA8Br7u6EQt1reYDGab0DdRiuhsFcbnmtDfbke3y4hOuw5emZVVW4RgbR78lCwBGuNAVQHcJekw&#10;ZSci7+pnNPLv4/SPfoA3Kbe+990/wrsKCK/hvR9/l4/vExiv4/0f/xDvv/EjvEv/ImARoJyhj/nk&#10;3df59YeKecSfXDr9Oi5/+LqqhCVd4uPieyhJvo2deR8ebHnw+bEPc4OyaYnAtZYrKRWb6FeTzmUe&#10;lrSXBDqdcFKO9XQ54XcZEPRZMBAN0Bs6EI20oJvGvJueUJN7D7mXzqEi/hrlVhKcJUlq+7WlqRLj&#10;PUHoqnJRlnUXjTT+NpuW70W/FynF9haDjedJFoTXJl1Y67fAnBsPQ0YCOuoLMGauRPpnH6K73YIH&#10;O32YnzdjkoCIkWmi/YVYX7Fjlr5haL4a02tG+lCz6ueTqqr4kqVxN2Z7LNik911YMKlEF4vRzwzq&#10;4HHnwWDLxsKMBytTLkhrUx/VhLQkRehh2+mTh8cNmO4XFjGq7m9paJW1vpkxHVJvfIiMrGvo76YP&#10;GXNirN+htoI7rYznFgK900GfV0+A9FZjaIQsMMhsT5M93kNAdPNNumtVFWoyaqApp9nh7wbGKH1G&#10;9RigaV+cDamFv/4ZBj4NUjczfk+kFvMj1ILLXuws+bFPDbjOD7cx4cbebECVftdJy9vUrZuyt4SG&#10;aJR+YYDZfHRZe6JXeRKkfX2Kf9vYcGGPmnKFTLG+YcHBhhsPt1vxJeny64NuBkob5ud02Fi1YY2U&#10;u7TBE0CqlRbwnr4qVZ2bZdaaXOfJpRETnbq0zovE15a/za82KGO3uGbiezXzgnsxSaM4xIsQYeYc&#10;ctsw6LMjYtcjbKTfaqxGpIHysqEIXbpCdNUXolNTCE9JhmKVyrjLSGRAiwn/yY++jx9850/w+g++&#10;i89Ov4+3f/A9vP/DH/5/DPLe6/z+DYKHrCPM8vHb4k0owd783h+M/I+UP7n16ZuIO/ceMuI+Ua0/&#10;M0N6te60xgzsaS5FXXWWahL0kz1CYZ8a/lZXk6sW8eTuUbJA2EmAOAiU/sF2TFJmdVCKNTQWo4Us&#10;Ee20wWsrp+d5D9fO/Bhptz+BsS4RnpZK5GZfw+JQD1L5uWrz0lUJWfq4nA4tpsZdWJyQbQU894tu&#10;XtM2LEQ1KL9+FgUXP0YFjb0j6x4MaTcZP1qY6u6joey2alkfIXP3UiILE0l/nLTATzOWVueMWFuw&#10;YGqe14XJVzW3TjixPWPHzqodKytkgWUnZiIm1BuTsLnQruJqe96pKqrTA3LzTgPj2UxlYcfkjJm/&#10;4/Xs0KkWqK35ZhUr+ytu1GfGISX9GnrCRnhcZMxWKzr8Dnh9VhhqKcNdVB2RJkqsYQ16+2mCySDe&#10;ALN3L4EwUoMeonFglIAZIp2NNaj28qlF0hDRPxCzEjhhrC52Y4wfanS5XpXJpKdJVtQfUss9Wvfj&#10;68N+fH7UQUngxeFSm9ottkHjtb/qxP4mgcODnZhvwgwNm+hSaUeRkyMsscm/79GESX+YLEjGSJ1T&#10;M1XYmrXh8WYrJVYAzw86cLzrwfaGQwX+LrWn7FqMkgnHmIUmNqmNCYqFHZ50alphk7k1vh817OQK&#10;NfQqT9yGCQs0m+urzdjZpO6U3qBWD8baXJiKBNFDTd9BiRE10zw6GtWwuFADfQqB0q2l3+HXXmba&#10;CAPOU5qCpow45Fw/g+un38L7BMlrBMYf//F/wg9f+64y8gIMYQ/5+v6bJ18Vu1CKCdvcOX8an/zk&#10;BydGn1Lr7sWzuH/9fchOTAHy4WYLtlaaeY5c9B01KCm8r/ag9/YHGWg9MBjr1f6P8vJ8NfdLWt1r&#10;yXaaqhw0GivVmojDWQ+7jHNq1sJDf2g3ZcNqLFYlWmlJn5ioV9sSYt0M3MEAylNvoijtFkoLU9Uk&#10;mHCnS+3fngjxnPby3I5YMDnIJDbdhLKEjxH38Q9x58wbyLn5MSzld7HAaxobpUnvrmNWzoXNkHXS&#10;VNpjxO58q+oDPF5vw6NlmmRZyKXklWsuPuIRr8keY+rBigNP+dkfTjrho+8KUfou9hMYY248WfJh&#10;d8qDvjDjc9iCsQmRzVQPTIRbjLuVKTdWppmUCcZd6faImunpziAjJ56JxcGHE61tTfB4aggoKgcX&#10;ZZezCmtjFpySPR1Lc1aaJYfaCrtA87XGYFvdtVMXWqgVKamWrWrn1qMjP7b33NjccdMkt2JxtJu6&#10;sRdr1I/iB+ao82cWG7Cxblcf+mA5iGN+QGGLlTkTPzDlwV5A/Szdv1LCk3LdwpKNAcpMIbvD+NpL&#10;DOI5Uu7MVAPmYgTLrFMFxxj9w8ySljrWgd116e8SVvEokCysyms1IBiuPGlD4fdjfO7YAsE7V8fP&#10;YlclvcmlJtI5X2uFAb9KibdYizGyoOxsW573YMDnxGxfB7NUFwb8VjXkTQZUj7fZUJ9yFSNyZyaa&#10;4FGCpU9fhr7GcgxY6tBF7d6hK4GHwepk0OrSbyDz6sc4+9ZrlFzfw3e++59U79UbP/qe+lkY5q0f&#10;y0r8j5TsEqklDCKsIf9z/sM3cPPC29BUx6vdb7MLDVhZb8bBVgsTjgcbC1bq50q1NiELYDJCqT3i&#10;Q0fYD2tzEw26hQApRnb2PbWqXlGYqMaQdoZcqvRbw0ers5EgKWXQJ8LlILDIPOMxN9ZW/GTnMJ4u&#10;EIxzXdgY8CHxzieIv/Mp8hlU0t8VG27B+mgbs6yZHsOASZ7ziT7K5JAeRelXkXjjNHTViXxeAwFt&#10;4/mldOdn2KSZj1EGFeVdh6+pBCMdjVihstiZYTKcbMH+HL9npt+nlNwatdM7MJb4/4eUwMf8/Ktk&#10;CVNTpvLG08NmTPXw/QddfN9GzEwwLhaZhBlPW0x6+xt2xT5r/L2wx/aEGUsEQA0/w/mz76C6LhdW&#10;WzUMBKxsiZDE/XSVKqeH57a5HlMDTpxaprFaIK2tHjgxvyH7JEzY32NwH5I2d5p5USyqveRgx4en&#10;j0N4/Lgdm3yebKKa5IFtjvfzhUl1e15maxuBYsbcklVNoHhx3I8Xj7rw4LAFe5v80GSFR/vtfP0W&#10;FdCxRXqWxTpVzx4Zqca8MBB16brsQCRwpkR20UesTRKgzJiT/Ll3plSxzDY/iPx9eq6BMsylDNz0&#10;phj/k70nE/MGzBCU0hEQW6jD4qZZeRah6Y1tMtKqFsNrFRhYoqkbpWEnNcsIocEOL1w6+iIZ6mal&#10;f3GReg1aSqpqTLgb0UGjGqwvRU8jZaW+kuDQYMBcje7GMgw0N6CbEidA6WXKvEs9n4CSW+dw/cMf&#10;ky0oub7/x/jOn5xS0uu17/wR3qG8+oAm/eOf/BhnyCafvv9jepAf4fpHP2LwFOFwVTasNWOW52d2&#10;nUaT51eGIDzZ9uOYUqPNnY+irHhoK/LR0mJS/iNIT9FKkLtbbGSRbBgaylFTmYFgwIzeQb8q97ar&#10;ahdNrNdEVriFBm0BvG4NshM/weUrp9XWXA8/6yTZdGOyC8P8Pi3xPJLv3aC8YhIKtiDcYccBTfTW&#10;kBPPV70Y7SpHb2clZTSz9jQN9pgBuwsOZbyloCAyaJ5GfZu/W5sz0/dVq/agVkrV5tp89PFY1sb8&#10;eLzSiaeUQM8WPZjvJggmrFieNuIhGX6LasXWmIjpJQt2Vww44mvvTfrRFWqiXLPhaMlJJrFhl6A4&#10;IMvuMA43yCZ7MyY8WW7BIqVeRdodXDz7Nm4nnENDQw6GhnVKsm4ycR6RCDamzBgLGFUZPDM9Dqdm&#10;JppUpWhwvhZTG8yi2wIKIlDqyTseHD1oVVn62+cD+OpFlEBoVY2KErB7O16MD5JJRgJ4vNeJnX0X&#10;9vfb1EOmUnz7dBBfPevFwwdteLrvx7OjAPZ3W/m8Fl5wAoSMM8TsPsIsP7moV1lmfYUeZpemjNJH&#10;qhkCirl5vfIYk/QMvUtkCPoGJbukZ2yhlienjv9DgJCRXK5CDAwxmKe1Jxu7mIFGRioxNlnD1zRT&#10;glFOySZ9Sq7YWg0NYiViYxr0B83odFnIGBb0U2eHKKm6mInlxjmeqjL4akvho1nt0NOrUcbI1z6C&#10;Y6RZhyFzOcbd1Pg2+jaavHYySY+pEt7KLJr4VNQnXUPBnfO4efptssOP8JPX/gRlxfcxOmhCQfan&#10;uHv7TZSWXKes8WF1vJkZmUlmgJJx2oEvmVAekVVHYpWYWzTi8ZYPz/bdeL7rRShQh0ICUVa9DcZy&#10;gsOtAOILugkEL+7fv4V7d68qP1JekQUP9bV09EolK9huh9elh91aCqeLJjlG6brixXyfBZV5d3Hp&#10;7Lu4c+Mcgh47yrJTkZp+BelJF9WQP3+A70N2PWIwP1nw4pheYa6nGl9uBfHTg3Z8TYn9iv7w6YoH&#10;r3Y71OPZSht2l8kAS8ziNMtyTbfnmYRjHkxHbYiF6+CgnxoOmnAw34kHs0FM9pnwYNGJB7z2n6+7&#10;MN9axc+ZrgY6bE23qh2M0om7PevCi50WvNwN4Aml2gP6lQe81lvLJso1qpG+Rri0uYi7/hHOf/oO&#10;cvJuq81SW7NtBJUL2yNGTHQz/mjU7UxM0uxppg+R/TWnpgdJ3TQ0qoZMFtk/Yrbfl8UWJx4f+nCw&#10;71ETIGTsytPDINmkhR80gIf8eX/foXaMTXURIMtR/r0TXxx3qXEsX+y045dPhvDzpwTWoxB+dtyD&#10;rx924/mxH08fkUX4uuuUPWKON/k6u3tEP8F5tOPC4Z4Hq1s2zKw1KOO9tWXEAx6bLBRNrDCbLuuw&#10;vWhTq55Ta3osMJts83hnKMVkLWZhm6CYqcHaNGl2wYO12WasrTUr0G2qGrkTxw88GF+owuxSvdoI&#10;NsjMGnSYEXXb4aPn8Bs16DDzxNZXqKnubZoydNJ/BPQEALNLj7mejzoM08DH7GQpUrKAZdhWh1EG&#10;XshQihDlV7u+CK1VGbAx6Ew5DOb4i0ik9Lp89jVsznsxN8H/n6pXe7N7x2qUUZWWC5cnncZSj0cM&#10;hgdMBuI9HqzzWkwx8MieB8x2XW1VKMm7Twl1VzUlWk06NY9X7oluNjWoLbay50MGtCUn30R3NKAW&#10;Z9sDDrg9TWh166GtL2DA1+B4y4NvdoL4apvebqUDm7FWdLurYCrPhJcS88ql9xGfcEHdXjrU1Yb2&#10;Tur/iQCezXkQ6yjHcyqKz5nBX5LZnlJGfbXlxZdkQAnsJ0y2ErTLcyeFkVVKXCm7bhCUj6hOYh2U&#10;wUFKc/481FGDkfYG9DiqMdntxMFCQCWJ5/QqhuxbapvsxrQH/ZR2O4sOvKI6EXA823Lj5Z4Pr5hM&#10;XlKGPlp1U3pZYNakq2O/cuVjpKfegMmcrQZRSEPtoylKesq0kZYaWCi3MlJu4cbtT5CVewst5hKs&#10;kY0UQDZmmnF4QBAc+xjAQTw5asMxs9QTAuQhUSlziSS4v6JcerzdjoO5Vrzc78KLhzTjDHT5QPOd&#10;AXy+2ou/eDyAnz7oxre7YfzVkxH86lWMZr0dPz/k/x+G8c1RGD895t+fRfHikMZ9m4DYcvIrPyRl&#10;3FfHnfjmUUT9/fMjXjD+/Oog8IcHs+dxK472adp4wjdo7Nfpd2am6SFIw6LJpcVefMy8SENq0EMa&#10;ejF7O2Q8uTDP5TNutxLoNqwuGLBDkO6sBNFm1qKTjNFhN/x/c6vabQY4q0qUSe/l32S8aMhUT4Zg&#10;tq4vQdhQrbbDDhEUI/Z6JcFizXq1TXaQ+r6rqVYNuxZDL+NJ22rl9gmJsNCjNOQnoCrrDgFB6bSs&#10;x/K6Eb1kCVldnpgm+CbqlHwUP7e+aMYMM+78ciPmY/zc4wYsTOkRDdeggK9RmJuoAFJRnIvbN86r&#10;0arRaAe6OlvV7j+ZWyv3C+mO+tDHRwE9SzVlTSdZ09OiwfKUnczk4HXq5PmO4PkGzzP94vONIJ6t&#10;tWPMq0VOPKXi9bNq3q/sSgxH5B4mZFt/FXU+DTTZ4iET7cNJHl9Mi21ejyeLLfxej3WeZznXM/xc&#10;8wta+lwdfYcRC8N6PGayWuP3A631mInqGYsmzInsGW0mcCh7/RrM9DVRSoUQcvHc9LaQOdz0FAEc&#10;rTJ2lvkQb7Zkx7NVC47IJrM9NjRWpOLGhfdx7foZtaelUZOlOnbXadjHI/L+9JttRugK05GbKsA4&#10;TcmVgYH+OsjW8lb6EikondogCqX9W+TP06N2vHrQSTB04ZtnPfjiMER67MSfPoySDfrx08dkAEqn&#10;l9tBfEEGebLH7MYLKB21nfYGLHf5sdnvxAsarG/5nD990IdfvYzhpwTFSwbqq70uPN324tmmjyDp&#10;wrePaAT3W/GEGeAVASTA+uo4jF+Qbf78eT9ePujAc2aiL7YC+MVRCN8QIJ8/8NKgU+fShMkCldS/&#10;l2j+pNmto6VKzUvaJCs9IKM8IajkGL84COMFPdEugbi7bsbRbpuqluwtuvGI2WaQetpnrkWP04pO&#10;iwGdVr263Zqwh720EH76D5k84qwuRktVIbx1xQhqy/i1FC3VOQg3lSvmkEU28SVDzY3opx+RLbL9&#10;Vi2G+Hq9BEuvGHwjgafla1L3d5gryc5BLNKLjcY06Bkvw8xiDZaWDapZr3+iEjMLOrWCPMvsOzJf&#10;jsk5AmVOxwePsbMC5QScAEQ2QsXHXWS2PI24WxeRnXFP3eE2LysBqck3UJifDJ2Ozy9IU7sNddp8&#10;+H0GegmNyvAvtpkQ6RMlCz+jtpdrJNWjJ5sil9qxO+FB1u0ziLt9DqXlWWoPigy8lq3OjyjBJWM/&#10;nKPymDTheN5GaeTA4TR9J4Nsl6Df5e9EPu7RYx7SY0o1cm3MhEdrTqyPGTHdo8FwaymmRwgGYZyZ&#10;JkzTgwwFKzHYrkVjaRp6PU4sDnVjfiBEKejHg6UYHmzR4660U5I60emsQmnGTdy8+AHu3rlA75WF&#10;Wk02/P5SLE02Y6aXMtpZh2ZjCdxmDaoK8hEX/xGs9nQ1jESSplTLhJ0HmqvUQuipBzQvK5QYL7Za&#10;8YIn5wv6h58RJBLU3+6H8RcP+/GrR70ESRdPHmmU2eWvng6pIP7isAOfH4SUrpQNR2MhtxqPeRxr&#10;x18eDeDPHpJRngwqNthfM6vsIBPxvjiiduVrHTCIhUGekN5fkXG+ZiB/Tdb4/MBLcIgZdTNDNCsa&#10;fiaDxSgtntLoH9KMr1FWyYrsFGl5ecGM4T4a9t5mpU/XeKGlFPp0pwNPebGfrpN2yYSf0yeJdFxc&#10;0yodLBdigxfKb2/kiTPCWVcFO7OvgMNUmqNGg7qqSuEhm7TWlcNRXgB3ZR4COgKjMhdtNYVoq2Kg&#10;0ZSPWuto1isVo6jJ7wyeXrLKsJNygd/326RUXIUoQSLyq9tShS4b/YyrVDGblCal7Ly8xSy6aVbV&#10;PVm3WV6zKjZfXyU7rVEOMjmsbpqwsdxEKdaAstJkZFFiOW0NiL99AbdvnlPzd+URd/s8MtPikZ4S&#10;R5DcVLsHS3KTUVOdqUq6zXbKGSa3A56/IyabfRrVYwasmN1Hqx4GdTN9QpPyOzLRcIlxknzvY+QX&#10;3FdrIR0y/XHSoq7T8S4fMtxtkdeAYNie5DUapEGepZnm8Qrj7047FTtsLTRhdrxBMcjBpJmJKRdT&#10;fTr1foPtPIcdVViWeQZMftLs2liRDl15Ksy6XDJBDkwNBfAw0GVRrzfo5TWcxubsPCKt7fx7Ddmy&#10;FjZHPZxu+jay0868AzP8nMHmUhQWpaCyshD1ldlo81byM9lwwM98uEo5RxbaJFlIubqtLp8srMep&#10;RaJ3lVngCT+cZPLHfOJz+own1I/fbkbw54dR/BklkWRwAdFXlFi/POxj8Pfh54+Y8Q9khKNXTccT&#10;rT9KbbozEsZz+pSv9338vyhePetiJtTwRLmUF/nl0168eBDgRTepisbejEsZRKlzC2M8OyAzMXjl&#10;QolfeLjJk88PcUx0K5Ds8MOs2xgk9A59NZjnB4p2VGOP9Cm0u0WmmFsg3Yq04v/sbliws2rFcwL+&#10;Z89H6UcascoLJiVHKe3KnZ+c2io0ayrVUOlWuVVAQSYZoxQN2SmUWUVoLsuHq6IQnuoi2MuyVFuG&#10;hfq/kYauRTpijRWYamtAr62GIKAks2oIlGqMtRgx1srjIzAG7HUI05d06EvRY6HJt1dj0KNFd28l&#10;AtFc1co9tViN5WV6r2X+31g1lpZMOBIZyGOWLoGeyVLMrWixNk/ADNSjvo4BQ0DKqJ97ty6ozJmS&#10;eEvdxuzOzQtISLiBe/euo6QwAxUlMps3Hpr6bEorLWwE9Nq8gMHOJEVZvUmpxWCX6/lky6fY4yHP&#10;0SuqhS/pP+W8mzXxSEymFyEL2pq1ahX7iSSjvRZVhpXHI57rY2kdIeDk+yOy9gZl4spQE6a66xHr&#10;r8TocC3mxjRYGZfODAv255rxmODaG2/CAD3N4pgdLYZ86KvTUEFJqK3mMTurYarl+2pLoS/PRmHq&#10;bXUbB5nv1cDrJ3ecCjusNP0dmBuKMGYm8XhzBtMDXep+lOnpqaitzsdAN/3PlIPnlNZixsoEYcIO&#10;40WWM/ZpNw4IqCkfvcmAgwAh9WxROz7bcqlsvr9kUfS4z+B8uEyXT335fM2DJ2v0KGtefMNM8s1O&#10;F/6cXuMb8QdknF9QGn3zIMRM4sLUiBmjPhsWoswmDPpvHkTxJQEmJdanG/JzBxmKMuppNx7syqQK&#10;DYYCzCoTpGNejMfb9CVSDubxqLGSBMwxDdjjXYKXvxND9pyAEVkgF1MWJmXMUDeN3sGcZEGCgeCR&#10;FXoZRbQiXmOXQCDriCf59skwjg/9WN6Rn53o7aqGW1MKc2kBM4xBDZW2leSipaJAAcJSkgdjcQ4s&#10;RdnQpyXAWVkEV00JPGSODvqQ1rJcSqZKOPLTlPfoISiEQTroV/odevTZ+Du5k5SRfoUg6jNVIWKS&#10;Sli5+lmYRKaszC3pMDBDsC+caPalWb3qND3mMUrGfbjnRn+MfihWgIklDT+jFcPRajQ1FqnxPnIf&#10;dJlmUpSfgaz0+2r2lcymSmcQyd87O90o4t/LitJRW5NFE1+i2uAPpaRKJj7mNT5as1N+OnjOKXFW&#10;KLtkcPSiXTHwF8LA2zJGtBCJ9z9TLfZydyoZ0fmYsSLZV1jjiEH3jNf6eIusROZ4uMmgI+utrxMs&#10;VAJP6Bnk80iX7io91sqUTl23R4uMP8baHjN6Q2U8PO56lGclITftGkpz76CqKB5Z9z5FetJnqC5P&#10;UJuy/G2VcNPrTY32wtNshJ2AbTKWwu/Rq12QMs4o6+5V1DHJ9XudmOzroh0IYW9zFM8PxvBguetk&#10;pZ7g3Jp1YH3WhK0xSsJJFwbt0vlMBpHJIwfLBMCeB8/2WnHAgHouhnmXJ4yBKpUCoahdUs9LZhQx&#10;3D+j5PqrZ6P4+ZMwfv4Hb/BIpI/09o81kgILMdxmIdU2OUQXAAD/9ElEQVR28/k9+MWTPhr8Puzy&#10;5Mm8VWXan0dwsOtCwFOEMKlQmOyI5lmO4QmBI4s8+/QSsloubPMFJZeSfw87FZhf7VEbUwruEriy&#10;D36AevXhBllwn2z0oAU7B06MU5aMLzViTlbSN4yqaiZrMM953LIGI5WvDufJEISKtLuoyU5G8b1b&#10;KL5zHXk3L8Oclw1zcTZMRczSZJTmEv5cSPagL2kuzkcrmcVdlqN6j6SJUb6XxUIx8W3SrkAT364p&#10;Q79dQ6NejpC+gj6kmr8nMJrK+NwigqsYg8E6soRD9aJNztYrubNHoMtDSpVS2VpnlluapvmfrVEm&#10;d2PRiOGeenqPGlitDWhtMalB1DIFUhoWs9IT1L3+7sdfQ/L9m6iqyUO9nuBmQDUYClX/lnRYiyw6&#10;ZpKRzLlDObXPgN6hZH64zvMks3J5TpV0IoO/3PEjFqnGvYRzqmzcQDaUafmPCV5ZdxBjLpJYAPWY&#10;//OAID6mfNtb0mN1XqOS15N1j3ruA76uqITtOYN6bwHZNiXcQKARhVkpyM9Pp0y8qCal9LXrsNDP&#10;8zBqxUKkEZsxyuT+RiwPWFWZWkASaNHD6aS0YiKq47EV8POfzPy6juLsW6ijZJZ74bjshQgFdRjq&#10;IyCWx7E2EsHyWABLo041h3impwm9LQZo8rLUjU9Prc+5aXb8DEy/0ukioyT4RDqJYRPZJQg7Xnbz&#10;d356k3aVTX662YFfMNC/2qOJZtDvLloVywgDTPOkeZglN4eHSZ0d/L9u/PmrMbx83I4vjzrw7XHH&#10;CWXv+7E6aVeZ6nBNVkvJWgzgJ4dtJ+VgguLL4wi9EY+LxyIMIqyyPNOIB7xgT/dpyJcdqsN3fJjZ&#10;VjpF1y3MxsxM/L57SmYxMcvR/8he+8VFZq6pRgU6Wc854mdz6lJRk3YbFga7nBQZYK3LSoM2j5k2&#10;7T40zMaNOdTA/CoTERsyk9CUmwab7NXOS4aWEkuXckeBpKU8V0kvG7O0k0bWXZFDU5+vSr3dzLYB&#10;XbFaIwkSFP76LAWQNhp/tylbLWrF5ugxCNw9kZ70WHMLdViYN9BPSZmU54VebZPeSWVosuN8v4FB&#10;oUFbi1UxQ8b966rVXRhDhsTlF6bgXuI1Sos4BaDZuQFMjkfhoAEVgy4ztR4zaT3ktXu4RJNNeX1E&#10;zyNG9TGv5TGzupKscyJXGfSb1PuUPmnJl5CTK8PpmNy6GvDskP71gN5xt1VVCL9hnLzYauE15jUU&#10;D0lGf8xr+2yTHnaFj7VWvNygGljnVzLKUyZfWTV31JcjM/UusmWR1ZytxsTKot/jFWEpN//Ph+dL&#10;Hmz3mTHopgzWZ6M8Jw2lFckEe5Ma2Ce+Kzn9kroJVEXOfTTx/MtzqkpSMDx4snj5aIGSfcKB+aBJ&#10;3W7PRc8pt8fLT7qDMv6PfM1Pu6cmxZxap8R6shJQ2v/VNgOSH+QxT5jQ7leUNSJnpEfm2yPKqGMZ&#10;id8CWZI/XqTMWXMpXyAn8cGGAIigIQD+7FEY25RjA347VgY68WiuC3/9YhR/+awfv3jcowAo4JP3&#10;fEQZJwtJz8lgu3xdacITKfT5YQCPCSAxh3JipVIimUdaTMS3iCd5zAtyzECXRaepfjPZyaNW7Gdn&#10;tMrAT/DCyk62HRr8XbKiDDsWgB3SY31OSfhw3QVT5X01L9dQXoSsWzfIJEmozUhGacpdNdC6MSdV&#10;MUrN/buoTYpDBbNSPU2vbDYy56TwwedkJkCXFgdrQaoaI2ohm+iyEtTOv5bSLDSm3kAHNbSvNhud&#10;jSXqxjtyZypXZQ5qeFGbapJU0WB2UY9Y7GQtZJuBOj5bp1pgZFF0c86usvreihUb/LzTIxUY7K5G&#10;oxhWdxOqS5lxb11Ut32WET9tHjMszRp4g3Y0NdVATzkoW3LF1FvNpQj6TBjrtzHDM6svUTVQYj3m&#10;+Xi6SsDwoYoba22Mh3Z8vsXrvu7FCyqIR9M+pN8/jxx+NlkTCVAe7yzYVAHkiTSTMmE9ppJ4xmOW&#10;aueTZZ5zXosjXlupHO5OmPGEsfOU0u3JvAuHMTPmuuRuUyXIIoMnJl1CW2sFs3kDtmbM2F7gNSe7&#10;PBApSE/5cMqrbtQkC6RJd26pm67mZt9Dh78Zhops1FekYmigAavjNsT89aijuZftt7ODJkQ8NfDY&#10;y9EdbFLzhqtz7yPt9mUk3/kUKfHnUFaRpAbnjUQMCNHvVGfdwamDmTY8ngnwZBAcm52YiWqxNWTF&#10;03mvotgniwF6DjLAo378ktLqC2btPeX6mdF3Tu7X8AU9xVdPIidyaz9IZumkFIowq5vhJA0P+5z4&#10;Yr0XP92lQae5/5Z/e3kQUA8xg7JAtLdgVyZpgdpbSpiSzR7SLB5QuolRl4d0dG4tm1VvjvIrBOsj&#10;yq6ZWQ2WBq14dRRQj0cHLv4fsyyZanGN2Y/m/xm/lyET8nvpCJUR+1K5MFXFwVFXgGL6i4K7BACZ&#10;IvfWVRQzk+XcvoJSAqE+IwmVifEKKHKznNL4q9Dw73oyjIwOrb1/C9q0eNTQHFcTRA256dBnJavR&#10;PcIiUsEK19Kr1GYhqCtUbSnq7lTFWbDmZ6vu2bHJOiyROQTsiyI7GKSyKUn2R0g7uYBcPvfKqgEL&#10;qzqsbNDM9tZCp81V00nyebHjb19CUsJVZGQwC1Km1BIU4Q6PGvQm9wxpMlWiu6eN/9cKb2sTxnjO&#10;pPwqMujJolOB5BGTkKxNSLDL9f+C10cUg4Dj2Wor9sYcSKbEkiwvcs7v1+MZ4+Apg3eDQX3IgH44&#10;b1EAkRaUw3l6E2r7pWkdFmf4GNfjYJbPmRNJZVOBKMWD7OxESsMMLJGh5ocMygerVXS+3tMlstls&#10;GxbJHHZNMWTwdgYZ+/a1y2oRMCv5qtopOTnsxQxBP9BejeleIwL2EvhbS7AuJeZeJ5z0f+bqMqTe&#10;uYakuLMoTr8Jq6UcC+MtOJym/560qYre4ZwDh/SFuzGa9LCxBIM0N32OKoy6tGjmhTMwE/a7TVgc&#10;bMdOrJNOv10h9/GsF0/m2lR7wf4sPctyJyn15G49jzYjpEGyxbwPOyPUpLEA9mZC1MkudBPdA+02&#10;zPa14Ou1rpMSLwP11X67AolIuKn+OlIxX5eAkOz5nAb8c1mopOT6UlXKRHLRsJMxHlAaHZEtpKNX&#10;SsLbwjzDzcrAy8UVPyRG/YhycHndpNZEvn4sdyfy4OGOtOrzJJCVnjIAJvvqUcXsX8pMnn7nCsqS&#10;45F75yqSL53F3bMysucMsvlzHh+V92+jiLo+5/I5lNy8qMb0VN+7ppiliGDSkpbLEq6h7N5NlMRd&#10;oyxLoH9JoaQqhTH9FlrKksgiufDX5aGlktku/WTDlbu5UjHH4kKjaimZmaxXvUHCKGs0u9KUuU8m&#10;32Rm3qNHWFltwjYN8EhfI8z0NJFQG7xem7qT1O3rn/HiX4bcSaooPwsyhb1YunAZWJ0dNowOBdAR&#10;MCEcacbSXAtWpxuxP23AUUwqSeI1yeCTBqxNnMgR6VjYXqE3ZVIUtt+J2ZGZclndPkHa31scNcrg&#10;C4MI44hP+XKbsptJ6QnlkBjzXQJkm59ndZ7JbaaJ8dPM93OizVSigJxCietuLlJgEgAuRo3qOLZk&#10;FFPUhb6AlUxZpAZP5NFwJ6XcxNVrHyM9O17dYuF4oQ2d3nqMDAewOOrCQrcJDspauY3fSLcZQVsd&#10;8uSmSPQUBlOW2o80RxDODVswGTIgbC9FrFOHpSETlnursCZrIlNWHosVp5pqcuB31cHURClQm4Em&#10;TSb01RnqVmxGyoKGigxoS3JgLMqHRao65Tk0taXwNNai09KEIXczJoMeSqkgumlGO6x18BlqVatG&#10;xGlGpNWobvTZ2lSIDnM5Yu0GfL580tIgTWwPKXekNX6FF+jzzZBa/3i846KsOgl0YQ5Zk/ma0u3Z&#10;kY96twUHWzZVupWKiZjBGX6gxR7KLso9KRQ85f/I9k9pp5+UBbbhUl5sk7qQUuc+WJNqi5USgPKB&#10;PqpGBhwwyAsonzKuX0Ta1fNI+PQjNXNXRoqmXP2Mv/uMILmMTP5OmKQi/oYaDSQMU3z3BgpvXVZ3&#10;nKq6d0MNqK6j6ddlxMHIzG4iCFpoHId5nmWzVVslPUpppmKdBgbyaA+DkhlVfJUkjnn6JalkCWDm&#10;+P3mGqUJP9PilPQv8diZEOT8jHdTKvis6g6zRppTh9Okbt4ZR4DEk+Xy8tKU/CgqSlO3XAsELQRU&#10;JboiTsQmOtU0zZUJLVZo/ncJkvUpM9YnaNLpC8U4C2BkCUD296zybyJxxBin3rtIgMTTSKfC5apW&#10;TYNyp6hv9sL0CUyk/CzPKbufr4oHaVWvJ3JpadyAyZFqNbqpibF1//41ZKZdxWBnFZaHGjEfNmIs&#10;1KRuyBqmP3CZG9X9D2vKi5FHb5jO85+edlnNRZjuNWCanuLZLn3tVjcWupyIdNnR4zXBVJ6NKjJz&#10;XuJt3L95CVkJl1CadU1t3pPq3JMlspMMjYiRQSnF1ofs6PfUwaHNw1AXj3OIEneECYLy79QGze1X&#10;h13MzE5s0PzuzYve89F0u2mcW9SkRV9LPmJdOn44vdoLPj6gUSN3ZKKJ21mEFnMefM3FaHVSV5tz&#10;UVt8C1UFN9HcmAUnf26oS0DK7Q9hLMlFt9OAQVc9dkfpA9ZCqnNT6uyySPjTBxHVUnK0QdqnnBBT&#10;+h/+4/E2PQgDZX9LJjg2qlb5HQaJeBcZkL0zRqYRRtpsVesvUh49qZY4qe/5uQikh5QLUyNNNIxB&#10;mv52PNvzKoCUp3zMzH+FgX9DzdmVUaHyNY8sEPfJ+0i+ck6NsLxz5n3c/vg9JF04g3iyi4zuEaYR&#10;0AhAcq+cQd7VT9Twt9L4yyiNu4Da5Bv0KPEooc5Nv/QOnEVkDWbg5vwk6NPv8rmfYmHYiNUhB1nZ&#10;rPT6CmXmOr3T5jxZfLz+ZH/EopmyiwE9ZcATSp1HC1ZM9DnRFXLDTpMpq+VuZ5Nqe5dWEFlJv0tP&#10;IllTbsEmFadwt1uZ9IXZPkyO+TE/TDlN0E1MlGNmpla9p+yX2KcxfrZMzc8gP1qgv2Q8rFNyPKBp&#10;Hw3oEX/nLNkqCeWVeWrS4R6l0BNKdPEqj2mAt0fNOJi2YG/azkBkQpqifyIbLTN+ou1alJdkIynx&#10;LnKL7mJmtBmbY05MdFvU0GlbYxVqawtRXZOFinKCIvkm7t/heaxNxvBwE7am6ZkXnHgxQ7PNWH2+&#10;7FOsdTDkQQ6ZJfHGJVw+/z4BdRWt9kJ+RiM2mXxnu+jv2vU8z3YcTNLvksGO5v04HHdhOVyHGblF&#10;g6sWTn0eE3qDmvW1OmLEqdUYT8SDAWwz0DaZVQ/nCYxFn9q0Ll5D2ja2pQFNWqxpcCWbPdrxKMO7&#10;t8WfVTs8TwKNlJwkub2V3OftyT6l1E6IHiGMVWYgucGm7AEoSLqJprIcNYR5o5/ab4pAWZd7yNGT&#10;8PH8MEh2sOGh9FHxdeX2WxLkEuBSKTtcdag1ANHruzvMpATRyoQFa30E+g6NP03iS+pnAdqX1May&#10;biPrJVKqlFaaF/z5kMfzeJWZZ7cbL/f6sBRrRC2DVYYw5N78DJkERB4lVDpBIQC5+ylBIkCg5o0/&#10;d1pJr6wb55F88WOkXTuHu+feQ+rlj5F1jQC5cQ7p/D77+idkl0uoZODW8cIVxZ0n01yg54hHSyH9&#10;ACWXAMdSfQeLQ1rEIjTpo9XU6zyfUo+faKS8sdAAm7BG1pBz8Iznf49AkYrS+qwRsVG/uoWa3EJZ&#10;Gu0EEPHMshWVhTBZNNDpypRpr6sqpEkvRllxCozaQjhsVYiEKScmtYpxZ8ZrMDZRhc3JRmwtSpWM&#10;SYlgeMRsK60iUuZ/sNxBycwsTUDI3aIy0m4q4MmsW1l1f8C4kWKOVJ2EDfYokdbHKN3oJR4zY79Y&#10;pVcMmVCck0S/kayO10tZ5KO6aKSsryrPULePk/lect/3e3EXUZIbB5+nEAtMauILnhEQxxN2+hEC&#10;j0F/ME5PSRn0eE5uJmTEgF+HiLsafR01BAUl3ahVgXVPGGFIR3lowES4ARNkqfleArbfhdV+J+Z6&#10;jJRaDRjxatFtLUOrpZaJvhLjERtOHW8E8ZQGfHFfbmdlVeZ3h7pRJjzsUuqsblrUoo6sZkt3784f&#10;9nUoo77vx8ZWC+YZuDuk0q3VAP+/n0ZnCFvz/ZjpaVF7nnX1edTBSShIvYeS7LsooTnS0TT22nQY&#10;8DZiorMRL1b8isl+/qxXNU2KzJLVYmljePKAQCIYhFGEGXbWzWQ2DWJDlVjnidicbqHsy1BlwyPq&#10;XKHQF1sEwTppnl9lZVgk2hcEn7TM/OlxGN8e9OBorp1aeRjfHEVQnXldBXNh3CXkx11BCgFx79xH&#10;ahiDDHeT4dQ3PnxLbX+9fvpN3Dv/ofr9nU/eQcL5j9RwBdk7nnzxNEF2DgW3PlN3xC27z6Rw5yLK&#10;719BdeIVGHNuw0JpZUi/jvrk69ihAZ+fOZk6vz5N/T3SoBbOHtKXbTALywKcGFzZ//LFTgczvngD&#10;ZlIyyGCfT40cbdCUq6kjsoKelnSbsutkT4iYdLm9WlluCvKZAApy6YkMxWi21qKv16zG2uwvMoPP&#10;WDE9QeNPuSXAO2RCFCN9TKm0M00pehiiaY8o2eVpysP9hMtkqNvIzUqm0advGHeqVXLxJ7EogUZG&#10;P5imDKaOl30YUtpd6W5Gdgp9wP0bqqtWW5cLJ/1LfU0myik3U9PvEOCfISfnGoIeerKIFtsTVBJ8&#10;PBjnMU1Z8HTaTWDYcTTNWB1twHqU7EpmEI/R09mkWGufEvFgiglFVuhH7QogG30NWOunjKSk2hrQ&#10;ExiNmO5qwBTlVKxDi56Wcgz6maRCzehgYpGxSuFmDZpr8nBqmx7g6JAabtfNTC+LhjRVlFcPNukF&#10;KD+2tlxqt59Ufb44juAhf7e/04mD9Sh2N4eok+Vm7G4Mhr3oaHETDDnqfhGBDg0Ge2kyJ6hjebFl&#10;37FMoJDbEPj8xTxB8ci+fw61vGh2XsS1aLPSrHJXU2khOVxj9lyi5CAbSJ1dWuGljKvYa9VCGUKN&#10;HtNhtL0CsbAWs2Gz8jUv1mnUyWaynnMksopglwbJzwlmVVom0F9tBgiQCDOlnxdVAm+A7NehRn6K&#10;p8j9w0T2LOrX5EvnlIRKoTFPuHRGmXYBxJ0z7ylWEcDcuyBjec7g3mfvIPXqGSRdfF99L0BJv0Yv&#10;c+MT5NwmaOI+QUn8p6i5/ymqU66pG09KWfXRLpPBlCzWMZBGdTSnRjylVNlndheZtTCtUduQHzIB&#10;SCOhfL6HS61q6oasd1TTF0r1KpkMeJdfnZSxoVAL3D67qnDJ/c+bbRq43DrVYiJ9VHKX2hX6AinV&#10;S7afH9Vgnv5gvLeMBtVESeRUckmYRM7TA8qRDWryqvw43CJLZpIBZUPWcNTMLEwzTU8w301T3FGL&#10;7fGT3XvyWUTrT3QYkXjvkmp5KchJRmVxKgppsAvz4pGQRF+RdBFN2lT0tlbTINPAzzrVHo2DMRP2&#10;yRSS+ffpgR5NNGNrxIS9Scq3qB7tpjL65jSEHCXo9VZhKKDB2qhDAWtn1EggaLFB473arcd8Ty1l&#10;fTPjTMffGbFGk746aMT6CCVtvwVTHY0Y8zegn6wWcZXzUYnetnqcOpTS3m4IW5se6lw3A59BM+/F&#10;7nwHvUAfVucjWJzupHb3YYYZa26oH0NRP3qCVnS1m9U9FOR2VXJTz13qf6m4SMu2XFCRQtIyIh24&#10;B9ukyAOfWtyT1mfR1bMjWma466gmm7Q3VRHBRP2UR7W5yHPmZplNmUEluGXxUCZ5fP04gufiMchg&#10;UgJcZ1bo9tCED3hoEimrtvyUVmQG+hpZfHzIzyW3+v18P6gAIoDZpZ5+sdGpWOZozk4fFFY72Yrv&#10;f6Dm4eZQqoiEKki4hsTzlFGXP6MHOavmX8njLh/36EPizpFFKLNufyojQz8h6xA8lz5E+k1+Lzvz&#10;rn6EtOsEyK1P1OC3u+d+hOLbn6A28VOa+DtKe8tCmiywyRbawUitKjMu9tarNYLjFWZAnk8x7bIV&#10;WlpuRGZJNWmX2TQcNCsTW1GSoTZFyT06pBerPCsRlflp6m5S0nskC17NBIoMr7bYKhCmoZ2daMUe&#10;g1f6n47IEiKvVkbqGaANOKRMklb1JwsEI0HygNLqxUYY89EmZCRdwY1b9GnpcconyP1lDifd/H8n&#10;1gbNaiaWtA2JDNofb8Jkuw459EPJSQmqFJ2TfQM5mfR6NPqaynT0BaqwNEj2kjvodjOIx5rwkAG+&#10;S++wRzn1iGDZJzB3xk14xCRySNBsR2TPTi5aCYz5PhOW+nSY69NjLtKInrZarIw1EyBNWIxWY4W/&#10;X+puwEy3BlOBenRayuA1FiPUXI7hoF6t0IsPX+2n7CKrrAwYsC6r9AL4PtmT3u3FwlgXpqlnxwgC&#10;adASJz/MjDwx4FT3gZMZWdHBBlj1aTyAashNcPZlt+EB/cYOA37DoQYvyNSRmWX+HzP/FrPdISXB&#10;MX2BrDfIbX5lE5W00Esb9bZQJr1OX7cOdmMpwk492ixVaqPM8QTN3nYnHlBeyR6Rn9LAizx6vufG&#10;L0QeHXaodpiHlFtrU0aE20qw0W1X5lxM+gsyxMtd+g0e46uHEcWIsvlfNUMSLM95HF/uhfCV7HSj&#10;EZUpKS83o3iw1E5QfEJzLv7iE/qKc+o+IcIWCQTFtQ9/okaEyoDqu59+qNjk+pl3cPPTd9WABfl9&#10;3Pn3KLfeVgCRiYgCkOsf/pBy7G3FJoV3zlFqXaMhbMR4Fw1iH9lijV5uyYT2YCE2GAhybnZkztR4&#10;A3ZkXsAEMyDlj1RgHlL+HFOLS6t4W2ujmloi9/qQwdX3715WC2eN1UXIpeQqLshUbSZym+cmQ7lq&#10;xbDbquF0a7E0G1DZXdhIAlkCUJhLTLWqQlEWvVgjI1P6PpprwauNEI2sSTFBEsFYkp+pJsHLhrQn&#10;c5TeUwIUByVuK6Yj9fQEepWRZUEvLfku7jDhZGfeQVn+XbiaijDR00iPoGNg1mGbCWGJGX4+wu/F&#10;4JMlJEg36C+O6DMO+btNxuADxuJy2AB7ZRp8rSU00fRpg0zOXfWY4GODXkX8xFREj+1hC5b4ugKQ&#10;KbLaXC/Zpa9JsXbAUom2pmq0NFagw1GJIb8R4538vx4BVRNmO+sxSQU03mPFqQkiZXaYhmZGhnk5&#10;MT3Lk7VgUZl/e4uBvGXHwpoRE4v11P01avVaavGHYnz35P7kpD0+ZOC1NNfNzOjVllzZXilA2Kdp&#10;3qWxPN5w0RjTWzDwdyY9ahrGHGWV21qJvLSrqCu9hdxUyX43ETRWqn3BO3NmBa6vNoNqM49UeL6R&#10;Xi5KqVcCUEqorRWa1TE91gdaVKfxczLG51v8+274ZCfaQacaHCGLWS+YfaUP7OUeQbTtU3+XgJMN&#10;P6+2wqpgcLDgZbY/rWRVEs24eA25RYEY89s07LJt9upHb6pp7XJLg5sfvwW5xYEA5Na5d3GHXuT+&#10;JUqs8++qmb43z7xJwLxFWfa2GuKQf/c8tKXpaLHXoLuV/qOfBneCnk52EvaWMKNWYmuyCes07nsT&#10;DarUKuVptQBH2SPe5Iv1NuxPt6rbjsm8XbmjlNvWCEtDDZwmHRklW92/I+neDeRTznj9dlUOltlZ&#10;MolxZLQT2wsdZAfKzxW30vfCpPsTFjyYJntMufBy1as6LF7yIZ3dL2e9cDaWqnudJ9y9SDZIRKdP&#10;Q5bx4+EsWY1AebYQUDv/DsmMMpAhMyVB3Y3rIhPJ5WvvUnrnYYEeYJoBvDTAJMqsPdddx2unV4vT&#10;C5RC6/1GbA41YJn+Qr7fIrPsDNcz4E2Y8DbAritCrIeSjsG+2t+ApagWM2ENWYQ+Y9CmQLVNBtml&#10;zNscauRr1qu/z5FB5PvZcJ3yHUFLMZz1BWiuy4Glll/1pRjssPK4ZB3Fgj53Oa1DK05tkSJlioRI&#10;LWneW14jnREgUpPfWLdgnXJJgl+mlczN6lS5dW+d5kmonpLlSBrVqKFlLqraX8Est7fWomTS9rzs&#10;W5Z9BV5ScBArw0GaIQu6HfXoaK7A8qBL/V1kzzO+xh5lRihQRkN5Bdqiewg0EvnMCE9nWxQzbDCL&#10;iold67fiK2a3n+8GlTHfJhhjrVV4SUBKb9ir7aBihW/JVrLZSz2OevCzvTB+/qBTbcuU6tbXUupd&#10;bcE69bJU0iRjSmlyZdiGonsXkHPjLMFBo05wiN+4de6kzCtf1ePMu7jw7utqzu75D9/EjbM08ASF&#10;3Obgygc/VNUtGX8jN9e5/sFrSL7wNqoz76Eo467atBOwUtKMj1DS9PKzuQgCJ0JthWp1W4YPbFJH&#10;C3vK51Asuk7Ak/FkM9rTxTD8LY30F3lqcHVW4h3UluSqpjy5SWcuZZahvhJ+rw0eVwNa6D8GB7wI&#10;BG1qPtbeQieeMpgfzZBdRcbIwhgN7u6QDVNerZJdj+iJnjP4j+d4zUdd6hZ0st8kIe4K0lJuYYQ+&#10;4HimBQ8mW/GEcXREA/1okkbdX488kWI3PsMlfvY7dz9GNFRLOSzG2ciMr1XXdZ0SZoU+QQCxMUCw&#10;kAXWKdMEMFJ1Wu+rwx5963ygEZ6GPFhNWejx15J5GxFjEM/2NZMhnDTbzPwE0/qAVUmlpYiB7NFE&#10;0JkJID1BocEM33+hi0Dhe0vJd6HHgPFAAwY8J3uBXDTnLmsNQu4GjPjI7gEd1qZ7CJBpG44YJC+Z&#10;aZ899ONwXxasmO232/D4QRseHlCz7znV4LbZWR4wg1BAIgs0aiX7UB7U9vttajeflCMPVmQOVicz&#10;YRszRou6yftIp1a1EEhJUNpIpFoiFaaXZBTxDFKSFQMqmX2a0kLuOVeVH4+hFhOpXfYvU1bQ6wiY&#10;F2ms5qNWPFsO4cvNiCpJD7tpeBcoBbZOmuFEP3+9I20vYbJOJ78nILakVZ9Sa8WqBgt8vkqgyELT&#10;XqfS2rLFVDLoA5rXxQEL8hLOqKqWlH0zr3+mblNw5yxZ5ON3yCYS/AQLwfPpO6+fjOp57/UTGUaA&#10;CHPc+Ogn6n/kcfPM62hvrkF5RiIymNmbDaUYjxCc0/30Xi3YGu/GV+sjiIWbKBHb1bE/ZeB+tebG&#10;z3a96iHM+VyaRpnR/fpMGDQl0NTlIzvlDkwagsFpUfN463XlKCjOUOXUivIiyI08ZcyPLyCjj/ow&#10;M9uPB4sRPJ5qVSvaj6d5zShl9iYcGHTXqJv0bE0Y8WSa/pTs9pjMOhmyqiJAAn2OdMnKvpIZZugH&#10;ZJsH4630DfzKzD0XalINf1coUc+SVc9f/gBdvmpsjZmxRwm0H7NhOliP3pZyTDOwpb19l0lvvVeC&#10;tharAzTWZIXVXiPG2qrU1BNLQwYmKUXFYIv02pQqFFlovk+ryrPRlloMt2kwwcCebGeAezSq3Cuy&#10;aYFAXORzZaLJXDvZg2Z+OnTCJOPeOnUrO2lotDVUq4mK/T4zRumtQ04dtGTiU1LGe77hZyD1qi5b&#10;kR+fbzpVT5U0KMquQVndfrTrVFsnpQQoZvenxz2q/UNWs0XrS23+iLpVzFpvWx26nBWksgbMEtE7&#10;1LpPyEhfUp7JXhDZmShtE9Ii8PmOH18QcF8zSKULVK1l0GjL2kWspw51Jbfh1pXA21SBtYFmPFvy&#10;qs7T7fETzftwNozVKS8vDI+ZQHi6RDZablWaWYLs6/UAvuDnUyu8lBTPefzPVqS/x6X6jwQ4skdB&#10;sqhs2pIeoUdMGi9p4h9QXgwHtSiK/wzZ18+pWyHI2sc9SqokepBEmvMEyqq4s+8q0EjJ9yZBIbdv&#10;k9u43fnkLfqUt2GruosDZuPDGR9KM24h4do5VBXeV7cJ218aVncUHmU2i1AmHczE6AN43ldDmGjR&#10;YG/Igi9pmF+Rmb8g237Ozy7ZeiRQh6rqTFh5gT1WvWKPsqJMmExayM1xOjpcCiwtrWTl7lZMEohT&#10;fCzMDWIiFsJ2jAqAQb05aMIz+ewEyQZlzzhlxgzNrpRE5X0OYyfl1WYG6j0yh3TLJty7jNKiZHoA&#10;Ow4IMKkO7Y+5MMlMX0rg3Ll5Cac//gkuXngL7WR2Me8rER2ZpZrXsFFl+KirAr0E4wKl0lY/A7+L&#10;Rru9Rhn1Nb5/n7MSjZXJqstjgsl1iSwgAFmiZ5XvF3oa+BkMymNMdNJn0PPMMrlIm8l0B+WY3NiH&#10;Umyh16ZYY8JfQQDVIOarI6h0fD4NvZWerK6Q508De0MFvDaRXrVot9XS1zKZRH04JRuivt6kFDno&#10;xZ897MG3NLpyMX7O4P/ZQURNu5ZFvK+Zwb6k/hcACd3//KBPde/KOoWUHKUiIyuVMb9WaUBpfny1&#10;E1ELfbJb7RXZ5adkKdnGK2VXWfR7vEIwbpDGKRte0WdImfbnByGV1V+QaUQHL45rUV0aBxd14rjX&#10;gI1+ykHKj+NpBzNpG5nHrRakhl30OTMh7E+20zTyfTZ7VfPl8zkXvphvwdOZZmY7mt9JXvB1mtAN&#10;n/IqL8ko4kN2ZFflvFstRj3m60u2lkWuORl8NtwGbd555N06j7Srp5F74xOkUVdnMUvGfUI/QlCk&#10;Xz+L+HM/wf1PP0bKhfeRePl1NBHcz5aCKvge8hgEeHp+lpqiDCTe/hiakgwM+hyUOl3YH23CSFuF&#10;2lftM1djbqAdnQYjpUELjsiYnxPcL3g+Ho6f1PYXBh1otlfBUFeMuvJ8yigzsrLu4760wFBu1dcU&#10;Q68tpe7XI+Czqbm8Uurt7vKoO9SO+HXYG6YkGdAp83s8psMuP+dEp41Bb8Tx6MkaxBGBcjxsRzUB&#10;kRR3HUlkkHSCvMVRReNLBhhzYJM+diJgQHV+sqqkXTt/Bmc/ewNOa45ajV6Liv6XipGOsSFbcc0q&#10;6MfbDapyuR41Yj5IBmCGn/Hq4NIS+Jo0jMrqN3+/1E8p1muiFLNjLtyAIQb6eIhMQ/Y5ZKJcJFhm&#10;CQKRWdJy1O+up4fQMh5Nivmk+ibsMe6pIkgo8cJMAp1m9DXXQV+WhiYtWUqTB1NlDsy1WXA3FWF2&#10;NIKlDidOPaQO/WaXen2vG98SJGqxbaIJryi7RKNL5Uk2wDyds+IlpZfo+188COKXx70Mri6sDrsw&#10;Snpb6mlSevRbyhgJcgHUzw6DijFkQoYYS5XR+RBzLPsZxHBKtURaBqTX/8tNPtZOTPiXNNtfMqO/&#10;2vCqurfTmoXa3Hi1S28qaMD+CJmLUugF/cujeQeCpkL1PkcrPtV0tjPqxHSU2SRsxsZQC9aG6IWm&#10;O0nnZMDFdoIrjJ+JvNvo4XuF1c7JF4uUlgTUY4LvxcrJesoas+MKjdvWtB+TUbdagZegCtszMeYt&#10;5sWiaWyvxGS4Fo+Z6eWcSalZwCfHtTcu1TqZ2BfE8ZQbq8y0JZnJ9CEJiPicMJZnYSHajJd8rtTu&#10;9xlQon9lf/2gtxqtxipm2B5s9DjxYtbOz1KPqUglpnqscJo1DNxMpCXG0XxrVHft3duX+LiG+DvX&#10;FVCkGbCSgNTWFkLuetseaEZbiwFOXTb9AIObDHLIQNsZ1GHS70CEMlAqQxL0u6M072SJWSqBgty7&#10;uJd4FYXlmdBRHkbIrOv0KzMdBsrgWjWQLYnvnZ10GxevvQfZqzHqr6O0qedrUc+TOTZHyJD0KTLk&#10;eooAGaHpljWHtTE9E0G92mVpKKP3tBZhLFCryrMTQcqpTgLJq8EkJVSftx493krFxtuMvdV+YRFK&#10;KbLOgngPepJY0AprZTaMJakw83j9plIMOfUIUno2lxfD21ijbj0309OKxUEP5qJ2jHqq0Wkqx0Ar&#10;GYvneok+TW6Semp/ukW1MX+1E+bFHcaTda/qdXklDWjM7HKhn1EePaFMerUmFz+IL9a6cTTZR9oi&#10;hVHjvVihtmewfbvtx88pkf7soBu/JMv8YteHnxFgL9cZMJQGX1Fbv9rqpBlmIFPaifl+LoFDgDyY&#10;blbgeLlMP8SHsNhXSx6+NrPvlFmtnna2laAw/QIMJVkImatU16dkfZECfgLkxdxJJUvq+P9Rfdmi&#10;fl4atKgFpOWhZkz2WrAw5MJUt1NNwljpddOghgnCEHbHme2pyx9NkkloTB/ydR/K+g4lRmNNLsJe&#10;M1/DxuOxKsA/X3CoztXPyXYyE+qZJJFF+rMpBvOST1WDpBXiyawFX1PifUGmFa9TlHZD3ZjG62zA&#10;WD+zNuWA1Pj3yYQTgRJ1bw3Zhvxg0kZgM2O26pgA6qjNA8qQzg0wM/bY0NrcgCL6jPqaUjLHLdxn&#10;hr9Fr3Tn5hUFEmGT7LT7apJJRWka6ulFTARcqN2GvrYGLPaRQejlRK5s9NsY6BY1SWSH3mI5Uqsq&#10;RzuUULPRNiUHR7tc6r7sm7MR7M1F+Ld2dFCm1BQQhAXZKEijvLp1Vu3am6PsGQ1oaYx1WAnxWhEo&#10;64MabA00YI3vN9ZWCV9jAT97A5ZDjfBpc6GrScFIiOaZgBxr0zHDa9S9E12afDUrd9j3B9ZhQppu&#10;r0Z/SwXPBwNawBQxEkRkIH6dCsltGHRw6/OhL05GY3EqDPmZ0Obnoy4jC5byMrQ11sFrlBV7KXP7&#10;sB42UFpVIxoyYWMuhpjHgb5WLU06Ef1w3qW6Lr/a66FJDqoL/owa/REz31e7J31SUqnYjXXxpETQ&#10;I/fF9tQow/gzmmsZEvYVmeenzPbfisHcasc3m/QWBNpLvsYzZlbJynIDE/EGrzY61ELS08UAwdKu&#10;WqJV45nU3yWICIYnBNALkTwrDhU8X9F7CJsN8ITk37sCl75Mzc6d6CL9DjajIjdOmUQJQKnIyEq0&#10;yDeZwiJyTT1oeJ/O2fElJZaASthCGtlkEWmhr4EZrhnz1KyzA3Y1Nl8qJQMtRkQ9VjTWF6tpez0t&#10;esUEL+ifXi20Kl/wksf9QqTZjBXPeNxHY41MMmRHMqRUaLZHrTjo9+A45lUl0GZ9LnJo1MuyEtDe&#10;1oSZwYCSCTMdzLiUCYPBGniMBVjjMW0N1lNS2mkeNWgz1JC5GrEVo7Hv8MCmpxlPT1C78GRAXCnZ&#10;pKIiTw2MkzJvSsotFOQlklnIvtU5avJ7i8ugJoLEApQ1YZFw1OsMypUeFwFjV4PUpPojZlhaSDbG&#10;vAi1mOCRdQMtTXNDGbqZjcP0N3Ya26xEeqpb55CecF3Nn3JaCpWamO7QYNSnw2JXozLdUkVaJpOs&#10;0ozPB+lRzZQzVZQzmnRY6lMR62zCcreRBppMRhCM+clMbXrKrWx4zWRqqoZOSxXCtiol5efoOXpc&#10;RRgN1qoFwuHWCsU6UtKdoD9TZp2PAY9ebanWZiSjLOU+ihLiUZJ0H4biHHj0pWi38lxQci6FHepW&#10;EgsLMTxaWCKjGBnnlWQQZqmni+IRKH+k7EmZ85zeQKpBMqFO/MDLzT5FRZMhgmnGTx/RhZ+KL9lp&#10;Zaa0MzgceEWwfL7EjMr/FakkfkKCR/S8dF6+ZHaXNneZ2ifZXSSVtE8/oY8QKSKSRq0eS7emZO5J&#10;uwLMCwLs+cxJb5JkZbmhSk3pbZQVxsFpqoBFxrcYqNudzFADNjye99CHiE8hAAn6/2i5FuAIID5f&#10;5XuTzY4mzCdDAias2Bo3q51uT+ccamFKwCxeRJ4nXa0zPTyJXfUYoPY11KVjkhdd9PkLMoU875AA&#10;eDbF/5XS6KSZ2r7hD68jPUNyokuQ8ukZtZlqyNGEkE2nOoWz7t9Un2F1epgXU4cx0vvqMLN4nwyy&#10;0PArj40MJDp7pd/MC2lAkP7EyeTgMtTBWFmpbm5Tlp+KhIQrqrRbU1OC2lrxHga1zVaaGds7bGgw&#10;lqCDgdAp7ScquWhVxWkybMIegbvc10p/IJMGnQSOScknYRVZ7GusLkTa/Uu4fukczn/yAe7duqTe&#10;MystDmnSQXvnHFISLqG5qVS1bsgOwaF2LYaZ9afa6/k+Gsx2VmOdjCR9UAtkQWdNOuryEhC05mGZ&#10;Mm+Z53SZwT1CSdUXNCJMcy69UtNhsl2rHiG7Rg3QaKopgN98UgAa4Hkd9pUr1uil6Z/tYfIguCfo&#10;r/qdNNumMvrAbGgy7qKOjJ1z/SJSb1xG3t07qM1Kg4M+LezUYZiJdjJgQ2woiFd7exhzOtHVXIa+&#10;liqckhXUF8ttSmIpmUQT/XKFEoUy58VSBPuLNCuUIjsTbvx0XXQ7/QoB8M2GB18zQx9N03vEDCrj&#10;P5tvVmZSzLVUjZQGp+HbHNBQflDbM3gVazDQv9oK4TnZRjbVCCBEwj3m8yVoRdrI8GLZfyyruq8o&#10;AY9osuU4RT4d8LVkbEunqwB3495Fntw2OfUOWrXFzFJWyrU2VbGSpkXxOPKajynnHs+2quOSCYCb&#10;wzqy2Ml7PeX7SIlYjlG6RJ/x98IKzwgyAf8xPZB4FDHHK8MGNfIz4tIrc/vlYisOh5vwTJ5DUAiw&#10;pY9IHkfjNtI3fQOD/O4n7+Lqe2/h3Ouv4eJ7byD//m2VfV22ejRpSslabvQ2V1M60GhGG1VfU3dL&#10;Dc0kzbQMU+NrLFAe9rh0NPYN8DfXo7aiBKU5qZRAXehpdaK2qhg3r32KG1c/wy1+lY1Twi5N2nK4&#10;rDo4yT5VMrLIqoGzoZiauxqzfJ9Jf5MCxT49x1qfAfMhPZYZbAtkGB91eVLcVb7uR/Q1VxF3U177&#10;rFoslG23Ml+qrigJlTTosneopaEK9UU5MGir0eG0YqSjSVWY5kI1WCVDTPkb0VSagrrCRIRpmEM0&#10;0zLi1K3JQMRRzuRRhLamfLQ0ZqPbUcrAr0PQVqba0GUzn7WOhprME3JVYqS1GiFrOZw01lLmHQ9W&#10;q12HUYJDRqZKn18umTrz2kXkXjuPzAsfIuX8R0hTWxmuq2knzdUFiFq1fB8NwiEpTMTgZUJw6VIQ&#10;sOXhlGRaCUDZIqlmq9IvHE95aKrE7PDERcyUOGQIWaAiq3xJmaK0tgTQrFPNMVqnaX00SVnDTP/F&#10;EplCSZq2k62Syl/YValVVoJlYUqCVSoyUl6W998fNSmQSMZ+SYkl4JBM/4yG++Es348STdoxhNlk&#10;8778v5R7pQq2QbYwW9ORnPgJSlOvkzI1aqTkGg2c1OjFTz2atihWkLURKQELeKTNQsD2dJbPkWNi&#10;tpeAPhjj5+Vnec6fHzO4n/P4RJNL45zU63cpSaXBsdtdBp81Hw9jbtUacTikUxWfraEmtTIuBlde&#10;S35eH25E8sUf495nn+DaR+/h1vmz0BblooTySAZPy9jT+Z429Nv1GPQ0YZxyQ0rarczIMwyu1R7K&#10;LJr7iLkSfW49JaUTHe466BurUFKYpVo5qosLKAv7sDw5hHavC/mUWwUV2aokmy/7UXISUVKQCi2l&#10;YnubGa3mcozR/K7Sz8y2O9SC2jHZTo53IlipQCI9SxV5KQpwAozbt8/jHh8KLHfPIS31KtyGSlir&#10;clCYEgcNWeXW5ff5/NNIuHMBudkJ0NVXIBywoodyy1mTx6RwCVXFmTDL8D1+PjeZLSxLApRV4jGk&#10;khXz00S3VdCD5GHEU0GgFKuycLu9BM11eXBq83nOClQRI8rrMETvIdWr0dZK+pIyVaFrMxQppnEa&#10;KpBDfxb38fvIv/4x8q6cQdqF0wTJWVz/4C2UJtyClZ7WZynD1GQYUx4nvHXZcOoy+MjEqSMGwLM5&#10;Sg4G3aPZAANASn16jHVUY6a3Vpmq59T0Ah4ZKPds3ka2OAmsh9MutTo611undmAdxpqozRnMssZA&#10;ufTFspdyqxPPFylz5il3mKllneGBmFiygTCNFAgky4v8EZCI8ZVM/vmyH8+o8+V11MLfWotiAhkW&#10;cSjHOkd5J+0NUgVbpBmeoSY3ZyI/5QqaqnKVthT/sNYnK7wuvibfe5ZsRZDISEyRXHL8yovwq3z/&#10;gNlfWEYGCYg0fDxJ/xOzkVXIhGN2ZhcadsoQWdQS6SRTRQLGLMqHRuzLhEICQsAkq8L7Iza1D+GQ&#10;vkgWtnb4Ne3KG7j83o/wybtvMoNmIzPuCoozklQTqFtbpG6m2e7SUqb0w5STAL+GF5zZfTbSjD5H&#10;DS8+zSslyDCDrYUXv66uSA2MazLpYTRokZl0l5m4EuFmMsH4GOXoKHwtfK6rQY3pKS1Og8VYjTbK&#10;UWkbGZWFtKgD4wGHutXZdr8DOyMeVQiYJkjL6F9ks9KFi+/j4ifv4PLF93BZ+s7Ov4vbl0/z/a7A&#10;SNnj1pUhk5k6Pf4arpz9QE1XcWgKUVt0Hyl3L6tJhi0EvrWxGiYDgWEuQbRVg9427UmbeXstJoP1&#10;6LHlq4W/cX8t5VMxZVIRhtyl6DbnI9pMxrPkELT5qk2ko7lUeY6R1mLMdJGdCPRBFxmnpVwVB9qt&#10;JfDRu8jDoS+mnLuHfPFK599D0qdv497Zt5Bw5l1k3TyL8qzblJ05eLI4CV9NIdz1SXAQIGFbBU49&#10;mwnSpEeowSPMKHLzEAY/g3wtpsPaUJ3qCRKJISB6tcKszwCWFV4ll6SFhFlWKi0CNAlgAZGSRszY&#10;8jypPh1MuCg1GNyULhLUsiinxr9IGZc+REAiLCOB+mSW2p4BL9UpaZITQMnrvZRhymQMYSFp5lsd&#10;ZMaLNZPFCDQCSMAoLQ7zg00I8qTeu/0+ykix7Y116HcbKL0Y7JNyzH61uHVMkCpZNyWdn8aTkuak&#10;SzHcHuXRIY32UczE5OCmYW3GepRafciinieGU3qHdgZoKsO1cDdkKWn3lOdCOlE3BgzYp9l9RAkm&#10;zxHWkTYKkTBxn/0YZz54FzZ6iMr8XKXl/aR3Xf59NFZmwladi7qUZBRePA9T2n3MDQxibWyI57gT&#10;YxEXTamV7NUAa0M5GphN09LuIuVeHApy09Rei/gbFxB34xJSmRmL0hNhqi9VMq6uvhDNFh0adcXM&#10;2uVwNDAzO5sQC7XSMBsI0GIGXy1cDOxoq5Gyplb1eMl0xksX3sfZM2/i0zM/wZULHyCJ8k02ihXR&#10;mHtqK1CUeBs3L32M61c/RmlmHNw00mG5j2FzIQLmMpgbStATaYPHoVHrPIOtNeixS4YvwAh1/nig&#10;AnOUkkM0xZ32MkT46HeWMeBLMNhWjs6mPMqmUgzwuvrNefBaChFsLlEAmSXTDbaUqhvjDDjzGNQF&#10;TCD1WBhuxli7BhE+T6SbVME67VXQFcYj+fLbahE34er70FXeRa+3BtEQr//YMLoIQFddIhqLZZhH&#10;Gk7J0CzpbRHzNN5dg5WoQQX79GCNCnwZzShNbLKyKh5BmEOyv7RcS5aXr9K/f0Czf8yvYmqlVVqy&#10;sQBEsvUeg1H2Je+Oy4aW/3itE4CJx3i50Y7Hi/QsfL5kaZFuT0QSMbsfMuBOWIQAkWnjqy2qcW9r&#10;1MDsTl9CEImPkVr+wagAlH6Fz1lgcLY3FyAz+SyKUq/AzSzSw0w6yxMhLCmsJsUD2YAjx/OAwDia&#10;ORlKcUTQPJRxSHz/nRGzOumbAzbVAr1LjTvjr8RmL+UWwSgbcaZDWjJJhur/2acf2aNPWeuqUhJt&#10;u78B64MGzIZrKOGalRG2arNRnH4b+soClOUkoST/Loyl6YjSVGuy7iH+9LvIOf8JjEm3KSVqoSdL&#10;yMTHQZ9V3a9+MOhBrL8XoYBHtbRbrAZUVJbgPqXWzTuXcYeZ/Pbti2oDkkwM8TuNcJjr1PBqY2MZ&#10;DDS6pblJ0JXmIhYJIj/+MgrTLqm5AQNercq41fk8Dsqoa9c/ws1bH+PalQ+VdKouSYGWfiPl0kew&#10;UB52ayqgyUtCQfot1OQnoM1Yih6PQd3OoLuZ/qAuHyaZcB8KIOgyodtVrdYcIpZcDLjK0d5EkPiq&#10;VSGjjT5DzLsEdLsph3KyFBH6AGkc7CS79LrJCIY8WOrT0e4giFoqVNtIv6uQpr0GMW8F/Hr+jc+d&#10;HTArHyXXLkKP0+OppVSrptfQwacvVD1xkihGQka+fj02Yt2YDTgJUvq12lQCJJ6SMQ6npLS3PdhA&#10;3dyAOTKG9NYf0UvInYJkQ7tsVJEqzwYDZX/CpLS6AEPaMr4gOGTyusgcCXjJ+FKufcSAlnUNkU1H&#10;cw61w0zt/GOmXh/RqbZkkXMCEPEpr3Z6+bVDscYhg0ga3o7oS8QHfE4TLKwjlbavtnvUHo4HfA/p&#10;1DyghJHnbk86Ve+OrD+oShWNuHgbqWgIcLvaK6i/r6p77TXXFqLXY+aJZbBSUkgznoBBQCEgk9d4&#10;yp/l8WTipMNU2hNktVeynBjN+bCWYGlQJUtpk9jlsch6QYsxRy1urfXUqdq/sMhWn0gug1oHkBZs&#10;6VmSLakywMJQlYeilNvQMoiCLU1qmsytj98k9b+PvMtnUUbNLPV88QujIcq30SbVdyQZXtY/NKX5&#10;9DI0ycX56At1INbXj3EyTn9PFC1uB3IZwGVleeoOVH0+Fxx2HUIdDhhri2GmPJOFxmH5fV0GTW+F&#10;MtMhWylKshJV2fZe/AXcoAS5cu0MEu9dQW1ZGkY6LQy6GrUBrJpSKlCSA3NxKqVNA8KmUnTRUA+1&#10;NWLQWQNPfa7yUa38bNEuGVtqIjuUq6Fv4i0kGEU6DXnKFEMM+fWw0c+06EVGlaJPPiv/PkA/IuXc&#10;Hkqu5qpUNJUnw28qRiuBMhasohysow8pUyXecFMugtYC9LRWYKPXrFSF3GV5LGzBEGWdsz4PRn6O&#10;ypy70DF5uHV5aNWWYSniV0sX0v/VVHIXlRk3UJF5DadEW4t/2BttxCaDSnaNScaWYXCykrw3wWxI&#10;cOxOngS/VKoEADJ9Wyo+zxnUz5n9hTVEYsnf1L4ABrdUfmR6t2zWX2PGl1VlKa9KafnhdIf63y/W&#10;mMnXyCDzzOrzfA3xAwz6Y6X9rSqjv1wie9DDfLURVns4ZKO+1OnXe3RK54sZPx53nngKPl98z6M5&#10;L3aGpVzcrIAmMmcwXA99eTyKMu/AKFPaaTBPKjhG1Uu0N0gWlLYLMpPIPdm0Iyu+y2SN5S56gz6r&#10;2lQjK9CrfZR5UTNWujXY6dMrcAmDWGrvqzr8SqRB9Q0JsA7oR7aHbarbVIYEyGvIaxanUgbduw1z&#10;faXa5VdPmVWSlaC6hO9/9BY09y6ptu8Bbyk1dz2/dzLb1mI43ARzUyVqyrJ4oVMoq2TUz3Wkxt1B&#10;RkI8s38hXGYLGcYLn8cFc2M9DIU5CDob4XUZ1b4bmeLhpndp1Zag11HCoKpCqzFPjeLJTj8p395P&#10;vKpW5i/Q1N64/A7aqOujDCJ3PV/LWqNuKiS3pGsjwNv0ReoOUR5tDroc4ifK0arLhVfuuiX3Jen2&#10;YbiD7NthYCYvxLCXkofSSZhBpJNILmkxqcq4o1bTpaolbBJgwEfcRRjvrFfB7mvIgaE0ERb+zWsq&#10;Uttlh/lQAIlqadCrFAM5GzIxFTFgskuHAZ9GVQRlg5SsY9k0+YqB/E3lsNdmEsiFmOtwUupR/pFt&#10;NNm3YChPQW3eTZySXpmDiT9sc1S9Sn+QUjTassf3PzL+0QzNNANT/ia9UAIk2f0lq8VPmHUlgIVB&#10;lGwiYKRFWu1zmDQREHwPgmKbLCIAkS5R2WQjK+fiRaTMKhn8eJxyjoEmbdOPyQpHE3zNad8JYPk3&#10;yfayGv9iJagWtNaYvQ9GLGQR+hU+xFc8nfGr49yiMV8eaGP2lhldPnqgAPZirdiajKAv7EBJXgKS&#10;b7+HKkodN6WHyC/ZzD9Hs7o/5cPhrFfp2I1RmQNrwmREg6WoDQvhRoz69PBSDsTa9Kras0Uq3+zS&#10;q4QhjXDN9alKYggQRPbtDFLCjXsUKDaHmjHRXo8ZuYMsf27WVaK2IEP1VE0Od6GrxYwP3vmB2qE4&#10;xownjDTboVXTBCNeuVWYFf3hZjTRQ+Rk3ENuZgKsJo2SWvcSb6gttwlx15B05yaykuNQVpyjNjdV&#10;ZyQhoK+DhqAK0RiPUp70+Z2Y7LDBo8uEvSYNXe5aGKpTkZ1xEwU0tVkZt5FI+SUt65WFdzFJ5hSJ&#10;I3s9ZAW9y1qHqLSJa4pgr8hCh0lWtymtXAR1iwbW2gz6jgb0d3egu92O3gBVSpdRsdRIoIYsmgu/&#10;nb6BXkXtECRAxbv0U4L10IM4qpJgqrynKlVivrvoJ4ZaCZKmIvq+XDX9fSCoU+0oIrcmmTCl1Cvf&#10;N5bexQiTlFy3WGeNmljS06GHjyznaijEJJPbqLuOx0hWZNKQXrIlMv0opZi7MgOlWbdQcO88TslO&#10;LWWIaYxlL7K0OcvahbCBjGvZHGtQtfz9mJu/8yujLT5CAKLMLCWRVHtEeklJVkyw3LNO/IZUq6Qi&#10;dEgGeUg2kIY8qfRItheQvFrxKYD8RxVL9h/LRDupAEmLhgTV07mgWhWXhbnjcTLOunTseghOk6om&#10;SYenmF/J+sI4cptg8UKypXaROlQWD7dHnGQcl1px3Rl2YZoySRbIZL3BbclCTuKnSL9zDvriNDg1&#10;lTSoGoz6DfAYyrA12IqNQTvGfFXUqDrVHSrDzDopIdqMuQyKIqW1pa9ohWCMddkJwGa1cBkL05z3&#10;mFQ7juxhkbUN8TErPSerxmuUAL6mKugpg5oNtQz8VjWCc21tBpl3r/G9ZPOOVvUZSZkz4KhCwGnA&#10;cH87mpv1apRoRWE6nBY9jPQCdnM9NDWFKMpLRQrlTwblm8OqJZiqcfP8aRTRxHeY6mjyNQoMw11B&#10;tabgYFbukTZ3Uz7K8++gtCBeAUR2ACbcuYhb1z6h+b6qdtl5m3Log2TR1ECpVQUbz5mrsUINTuh2&#10;6+DUFiqJJK1AYvR9bTKFvgMeO/U/z9EYZVTUqaWfqOZXegtHPsFQSJDQHOvSlJQSRok0U05VJ8FM&#10;gARNeQz6KrjqU9Re8S5nNd8jF20Ea6uxgOyhUZ3Bcn9DuYd6L829oTQOflsRRjrqMEs5PNHRxORD&#10;8PDY7Zo0xHr09KM6VZSYlZuS8rPIfQpXKMu77MWoLU2AsSqTEitmUqvXwhgyu0jtLGNQSzYWqSQL&#10;iQICCdbjKfoG+g9ZfV5nUEpAqnGNBIPsJxCNvM9AlckSIqcEWNJPtDlQh01m+7WBehpbKQfbVPnz&#10;OWWQrHFIZ64ARBbtBFSi1eX19qnrTyY6tvB7Mgtl3vOlTjxb9qj3FEZR6w2ykZ9Sa098koBlyoOv&#10;trpUO7Qck6xv7JEJpKlNSq7SYyQt17KZf2/IxOdZMEqw6bRJuH/nNO7RlMpYSulhklV6uaARBpTc&#10;y2PEradOlRExOsqEOgz4G9CkZZAaqxGw6xFmQHhoBLs7mtHb7lTeotXCv8nNPZlx+9oMaounXDDJ&#10;psPeJjSW56GcQT3Q3cpMnYL+aDt6aMSH/SctH2vd9Rhy5GHcT1BSAjkYfE08LhOZT2buVhRm0jPc&#10;VNtsK+hjZKJ5ZuptFMkg5sx43Iu7pGRTaT69xc1z9AkaBiyD1ONESXYSctJuqUFu+rJk1FelUZIV&#10;orjgngKZ3MizjIZdWxSPwbZ6hAgiWWUONhWjo6kM3fY6NNXw+LPuqPYYW10mk0wOLCVpKCPDCbv1&#10;RrxwGooQJEhiIZMyxa36LOU7wjTh/R4CgiBpNWSoLt1Ryq8wgztKQ9/F5BOSSfT82mkthKcxG2EH&#10;wUwWkzJxyFmBwUC16l1ra6pQwB2jVxQmctKjtJGlpGl1PKBRt3kL2UoUqAaCZBYyab/HpgYfmqsz&#10;EKU0nu2RrmATulxVsPCcnJLMrKpHZIYDyisBzOagsAgzNpngUJiBOl70vcwqPZpqU8yywqCUoBW5&#10;tUvG2aORl7WBI2ZwKZVKZ+/jeZ8K/m0Z0TKgx8aQlsbaQNlBP0LZJiwina6HY0Y8ZhA/JSAfyBQU&#10;1TBnwBYpT3zEgwlZs2hVX8UzCePISrUw0cEozTizgZRTV6INCiTSgi3bPw94vFvDUnL9Q1s2wSNd&#10;pdKtKkZbFsdkwoUaJfMHhot1MZB5sTymTAbVZ+rOqEXp1xm4CTBUZqJJkwsH5YCLRtBDHdtmq4Tb&#10;XIhmfTEaKyiVyilleOENVfdhrEhGQ00mg1YCNx41BffRWJOtwCRMYasvUu3WVpp1S10pPE4T2hx6&#10;dPCi2Qw16CcQpztFqjViiDJDSqIyItNB4yv7zHXVZIv8NKQl31H3AcnPvgcNweamrJGRo6V5aWjQ&#10;lKJRS3Yx1itTLmsbeQz8FoNWMWVdURpuXv5IrV3UVmWrcTwuexUKs+MIjk9x68YZ1QrerMlGgFlW&#10;NjB5Gothq5X7pmSpO2416+hBZHKmpVj1jDlrU5DD81aZm6gA0iFtHPRPxrIUtTgoSUUW8qTaJE2m&#10;EsyyCCjfdzkr0U82aK5OVj1YQUs5HPX5fGSToSrQXJvO986FsTwdkTYdAWdTG6Okn0zYxWMkEAmC&#10;dmuFWivxWwpVGTdGDyMlZJmcItU6YRO5l4uTPmqAslbYOeSpormvovxqwmg7vVKbURYKabrnToYJ&#10;yxQJAYhiBDHS9BUPZJ+2Wig7WSWW7C57t/dliyjBI8A42cvcDBmlojI6vYdIpYfTJ5lf1hmkHLox&#10;2KAa+dQ4Fz7v+YxPeY+9YZrtQY1ad5DqlOwAW+nVMJCNahPPEVlEpJaUY+VYpFVFvsqx7A3blYGe&#10;76jlo17tc5aqkSzuPaAslPUKaWIURhRzLQDaoMzZ6NMRUJRMnRrsD9mVXBNPNReqwzQ1v0i8Rfoc&#10;TWkyHJpMmOtSUJ1zHemUY2kJn6pJkTLlvCw/Xn0vEiTAiyH7Ffbof6TkONJWCdnPIIuJKltSa7eZ&#10;slBHGZORcEXd47yKOjvkqENp4i2UpaUh2u6FqZ4XrasN0dYmhFwGtcuty0PguBppNg0EUSPlVB0s&#10;xhrYTLXqYTdUEzjVaG6qQ6u9EU18DfEgual3kHn/JgqZzfPT4tW2WblpZWrcFWiKs1XLTFHqNVw8&#10;/56aNNKkKyGYypFHsyzsUVWeplbtOygZDQRFQ3m+2s9SXZhKQ50Ge3GGMssS8N3NJwa5k2a+Loef&#10;h2AUKRgOOFRjpa4yC9rqXBrochrycpUgjASkMKKL7+nUlqgmVJFmTl2xGqzQ2liJFn5OGZHra+Zn&#10;1BTAxO9lodNpLkdPuwlRD4Eikjlio68ppT/i/1Eej3QSmO2NBEQ2hulFxoI16CFbRel/IrZqbERc&#10;asuuVMRGI1b0tWsQbqVK6GvG3JCTydIlVSwGHQGhPIfIGmZRWREXPyCMIUwiPUg7BIeULWXCxBEz&#10;/+MFeg2yhDxPqk4q0MU3EByS7aXjVZhE5pvK6rIwgoBCmEOyusgckUyyOLfRp1WlZpFDAgyp/kj1&#10;Rn4npboDyrtHk5RTKsvTlDPYZUVc2rSla1SM8qS/FksMTpFNwiTr9BePJzxkCTIGQSPHvU8vsiN7&#10;nvk7GSAmnynmq1Yl4qWuOmX6peN00l+HJbUtkzQcrCMF1ykfIG0fYiBjNJvtllxV0ZGdgIMtZTSH&#10;BJavDOs8JulWXe/SYMRTriovffZCDDqLVVv2QudJK0Ur/cs3z2fwu794jN//4gju2nw1Ud5v0yH+&#10;4mm1sNbs0MDeVIOg26akl0wlrKVfkT3oBXK/wawEZJM5Uu9dpSm/iMTbF1TTYNKd8/z+M9UWknjn&#10;EhJunsft62fVsLcavo+JAWlsKEV24k36qHoyylWc//RdMsmHSEm6ioqiFL7uTSTGnSdjFsPNY2iz&#10;ahjc+Wr9RNpj8vm+sjYjd+GyM6O79CWqT0xaxOUciT+z01+1ttoQodSUyqGOMmasy4BxejHZj6In&#10;Y8k25BAlrLchH/V5d1EpzytPhs9SAS19kImMa67JV+wt9yqszkugnLyI+7eYpJhkWt2NDH4fokEG&#10;dKcbHZR8LY1lqlPYK+VxXh+RZ25TLqZ6TZjs0qvtA1MtFox76jDFBCnTImWv+0RvI7/WoytIfzLo&#10;pFxrwinxGYf0DLIoJhO+HzCgpdIkwSrZV4JSACKBLf5hh0GrpJWYYQJEFgQVqPgcZazJLmKmJYOL&#10;vBKAiKTZ7WNWH7Yx+weUwZbN+rLBXvyCAEYesnlnPnyyuX6pqxrLsoeA+nFrkL6GWf4/KlziOcSX&#10;SJu6LNJJyVVAIhUfAYiwgAS8PFdGvsj+g62oFnv9Fmp6owrSXb6fMJraiUbGmg1WY7ZThotZVNVI&#10;qjz7ZK8Fvs6otxxrEdK4r0aVcGNttehzFKoFrBipejZIQy57nduKsE1wTriLsU0tO+YuUf1BA44i&#10;1TrRSwZZ5Ht+uT2G3//sBf71m1f495dP8V9eHqGZhru+MEP1NKVePcsM1omH6/1qd1uXqwEOfQEa&#10;qzLgp2xoNpehrCSdjwzYzFrV4i4Lg4U07OmZd1UlSypa+YVpSCQIioszodEWo45SRVrefX4Tgq1G&#10;2Pi7wrT7lIQW3CQokxhwpcUpqK3MRdLdC2oB06rNV/Nyjcz2zZQvxposFKXd4XFVQO4bL7d60BK8&#10;sqYj9xrvclLr+3iOQics5/U2o8tvV1K0nfJmqKMRc1GDus1zp7VYlVPbjDw3NN7W2izoSpPIJrkY&#10;bm+g/MmCXQx/i5ESrJ4+RYNOAkeeX1+UCG1FJhrqChAKuuFzmjHaE0CsN4zxaAhufTUai9PVJEg5&#10;ngiTWJevEtM08WMOE1YDLkwE6WHsBWTHMuU/YpT2Ez1G9HXqae4NiPG5p6RpcIfSZo+BvDGoV1lb&#10;5iRJdWtrRNYipDmQjPAfXqJXqwJcdoaJdpctlNJMt9mvV8ZbJt9Jxpa2DPEjG8MNWAhVqR1qh8zg&#10;zxdFKgkgThbXRP7I64m0k6bFWYJCNtlI9+fGoA2rAxYVfEvt9ZROwm4EJz2FNBhKWW4+InsOTipD&#10;8+F6tfdYACLjJqWPap7UKhv2ZdunHIMsKs0GT3rM5G9qPYWMIsASYEqCkBVYWaB6Ot6MnTELZU0J&#10;ZniS1R6HtjqyQaXqHeqipBqh8ZsMMGvSH/RTU69Q687yeNd4/GofNr/vMmejjxJrd7Id//j1C/zL&#10;11/g918IMB7i354/xb++OMJGfweaqgpRmZOsTHslpdH/71dP8dvPFzDmkRVjrTLHspc6EjBCpy9V&#10;N+90Oo0oLc3GvbtXoaktgdWuh9Ntgr/dhVDYBwMB0WCohFbL55tr4GiWsaNu+N06Spcq3Ln8CQ12&#10;itrmm0wmSr5/GfHXz5GVLsNGI2zWFjHzZ1NqJqrddoPMur4mBiXNcQvlVsBYRj9TDF0ZAV6SRD9C&#10;qUVGmAg7VQVNJs93eszKoMsiY39QupJdWB90KGYWI23VZaoKmoeySTyKmP2QswpBc6WSlMNhD+VW&#10;pdrtKJ3AAWspHNos9VyZsdUXclMqWqAtTlNs47c1YCDQwtewwNJQiE5fldpkNtReS2DztU31TIC8&#10;NoybAX8lOltKKS2TKG/r0dteje2lTrUhbYb+9JR0xcrAagHJ6pBOmV8x29JmIgb2MNYCqSRJQMlj&#10;LsIXUN6gicbYhJ0Rqxr4Jb9XA78GKZOYIdYYsFL/l/WKxR4NZjpqILfOEkm2N6Jh4BEgg3Zlrrf6&#10;6T/IWuJNFglAAYl0dcreBAmMmLeaH6hKZXSRZmLeRWYtSgtHe6UK+LVushLfd5ofWH5e4Id9QEAL&#10;M82QBSRYZVFPWhOkdLpBg74QIQjFi3TXEeT0MTTu0h4SC5SrUqMAUY5XVnJ7rIWYpfTqdZWhh4ZS&#10;9jlIVSVEYyr7D4LGfAwRBNP+ar63FpNkHZka3u/OVaD6+5cH+KcvjvFvBMV/e/Uc//ryCf7h8wdk&#10;kWP8jz9/TkZ5QNNqQDllRWF6HEzVBfgfPz3C//PnD/Cz7S5KwTJErAVod9agw2tBHQNBmg/1mkpU&#10;0Uuk0GfcuXMBGczuzVbqbpE2lGkygtTnt6mtto3U887mOjUuqLIsGSZtHu7fOYe4qx9DR0Zy6kqR&#10;Gk9JduscDX4KGuszIVMvm2qzYaI5dtdnqdVmWejzNOTAU5KlfEc3WbSDBjrS2qD6xAINFXA00MvY&#10;G9ATbmXAamCl1zKWJBMo0hVgxUy0Wc3HddekqP3nIW8p3HXp6j7ncpOcdkMV2pRUylYs0tIoXbxF&#10;ashCC8283HhHfIunKVe1zc/0hJV3EWC1NpYj6KhXHi5Kdgl4mjAUMhGYJlWG34n1YjpswRh/XqAn&#10;XWeib2cSDHXyujFeD5bCWB72YJZy+5Ts+5bBZAIK8QnCJFKi3SIzbDDLb4+ID3FRvmiU3JjprDgJ&#10;qr4TDS+mWhoH1fAvAmhBBnUxCGWc/EbviamXXqTpTmbVvhMG2JeJeGQoec5mH8FGD7I1olcsssmg&#10;XOyR1zeqhbbR1goGRw36mktoqk4Gi8lDXmeF7DToKWQGryZryMyjeoy1Uta0lSk5tNpdqyTgMKlV&#10;gn+esk3k1nKPHmtkGyn5CvvNd1ZjnM+RFdn9Pxzr5qCF3zfiwThZjc8PW3KUz4nR4PW7CBBKN58h&#10;W20bldq+sSieICrGsL0UIwwgYaM1stIvD6bxdwTCv3z+FL9//oiPY/zTkwP866vH+G9//gr//S+f&#10;43/99ef4v//uc3iN1dCWZ8Oir8BQVEb9zOD//bMj/B8/28C0p5jnoUItpvmcjdA3lKGyMl8NiZNq&#10;VRYNeHr6PeTl3FeM0kh2iPb50Rl2w0lz39HphM2mhaGxGE5HNTQN2ejoMKK2Kl2tmt+5cgZuGn2T&#10;phC3b51GBTO1vvI+OvhcpzZXBaWrLhNhJoh+JqwuZy2sBFFbTR46mBxWKMcH6D1a6W2clGguIzMz&#10;g1NW0AUgssfDUpOpzPVA0IHxiJsS2YaBllqaaB6TMUe1vEtp1WvRwF1No58dD7u2gO9djD4mGVmX&#10;MpSm8jWKCIRaxTRNlSlo95ARQj5VRWwjaPw09cJY/a0GxYxmTRmBxIQm60TpSeiw6dEXbESYimBc&#10;Ej/twDLVTIzxOc1435jpUDPcZK3s1BMGmoy9kVYQ6RuShTwBiDCKyCzZYC+rvwIImVskckkt0o0Z&#10;lakXubTN70/kWaN6jpjbxW4pu54MV5CysWTx5T6TqiBJ/5L0ZSl5RPmzKiad7yXFArVhR4w2ASL7&#10;jsXojrWWUe/mYIpBL60a26N21Swo6zUyvHqC/kEk2USH9OXUKNAI68zx97K+EmNG3xp28NhqsEND&#10;Lmwy01aqPI5Uv5ZCtXyvWkhjmwT1In2QVMOk9PxoSvZmNJ4wmYyt4UmUOrkkAdnF5q5Ox6i7Bs4K&#10;CZY0RGxkDIJa9tP8A1njd58/wb88f4jfPz7Evx3v4R+PdvHvBMe///wZ/uuvXuF/+2sC5G9e4n//&#10;m2NV37doyzHSE8RoLIrDxRH8P3/1GP/vz3fxXz6fofcpVTIrQE/SRNkk9wDJTLqFtHs3kZ4k09sz&#10;1D3D65iBq2nGQ10t6O7zIdzTCjv1e7TbozpqXUw2zS56mw4dnNYy1QqfmnwTJTn3MES2sdDvBBwV&#10;8DbmqKqUsfSeWnF2ybqCkXLRXYlAfaG6eWljdgJctRmq1UOqdiYpdVfQfActGBzsxGysmxpfp6RV&#10;t8+AHo8RPruOvkpPU83sPebCdLQFI10uDAcMGGm3o6ksS/mHzJtn1S2gvTYx23qClZKSnshK9uxs&#10;0aqRTNoSykN3FUYJuJ6AE16eHzN9SU1RGhqKc1RVzNVYox7iS2QhuKzgPibpaYdlzUUS2ZgNy4yp&#10;9TEnZhmvsyMuzPa1YowJ5JS0SHy11IbDOScWZPI12UGYQ0y0zDYV3b3cfVL5Ef8h8krMsrDCw3GH&#10;ApKYXdk0JaVc0fXSvyT7ksVLyKQJ0fRzYWZ/ehAxwzsyG4lAEiMtpVmpLKldc5R0UiIWKpQsPeIu&#10;UxMTYzz5XfZCleFlVM0k/2eBgS2t5UPeEkobeoRwBYJN2aqhUADSbc3FQqBW7S1ZH5Z29maMidmm&#10;vBKGkOMQzyK/W+gQg16NdnMm308kWjUWCQBpHREGkUZD2TMuTXXir2QelHwv01yk5j9EEDtqEuGo&#10;vq/k1t8/28Y/PDvE7x7u45+fHOJfHu7hdw828Y/7m/j9o138/sU+/o2S6r/9xRP89784wv/2l4/w&#10;f/7tQ+pkN2w6Gl9mz+mJUexMj+F//fkh/q9vNvE/ns/j1ahLtbjIsAdjowytzkRi/BXk07eUFlFm&#10;Jd6hDykjGBrQGaEGp7yK9LShp9+Pnmir2rjUKJuBaHRDPE/dwUp167M6SihZVJQ98rLpabBNzqsG&#10;5or7aK5NZcAmwVydom4x4aXpDVtL0JQRB3s5/UN5kup8bTVkKeBIM6CFfqfN36TYY3KoXa0ndDmb&#10;aIBdTGgORL1WMtHJ/fFlm4Csgofpm3rbTBgPm2GryYCOzKYpvg9NdSrBUA9t4R14LPQhlHD64hQC&#10;u0It3DrpMXyUWyEPY22iHwMdJrVJSu6DYqSnqytIVdsI2l31cEszJc9Bf5cXC0NBTJHBRjv0ZDM9&#10;ZmUKI8lgecCubuO2EgsSNB6ckgD9fNat7gUx2XtiVKVTVaTSbBeDk5peRq7MBTRKimzTd+wS9TJu&#10;5Yj+Q9rTl/vqCR7+nV5EWGHMW6umek+21zD71zBDNyrDvcTAl4DcINgWe2icwlVq3tFWv1nJM+mn&#10;2osRwfQD0nrQ1ZyHTsoYkVdjpO+VLqMqJU+2V2GspQDHfP/x9lJVHZohe/iMaapEO9VZDq82FYs0&#10;gdJiLiv6IstiDGrpwBWGm+uqpawqVxtypoI1mAky4HlsspNNgCMDFGRL7e6QlmxYc7IFVapf9FGy&#10;SCo9O9Ij9GAmhN8cL+JvHqzg74638dudZfzrzgb+eW8TvzvaInPs4V8f7uBvN5bwj9vr+N3uGgGz&#10;in/7YhP//NM9/NvXW/jvlFD//me7+OZgEGk3ryAnIQGxkBdjAT/+z5/t4n//cg3/8ziG/7U3CXvV&#10;PbgsdeqGnHLbg8KcNFSW5KG8JBeJCTdRXUF9HmpFTy+ZI0LG8FnUjTu9zNxWI5nDWgmvW4te2dLL&#10;JGNpSoeZjCHTGZPunEENg6+U348E7Oi0V8BUmaSMdH78GdgpZ8SHyIJgXdINNSldl3cdpvJktZHJ&#10;xmC2klGdlmoMkLkGu3zKYIcI2KC7Ua0rCHNE2syKUaQ74aQjwaBu9C8eRgJWFvyMulTlt/xk1V6C&#10;rbulDjZtJlw8/na3Rd1npq7oLrpaa2mws9BKA99LhoyFXGi104v4NIh49aoJ08fPEaJPinrrFPN0&#10;eW3YGB8ig3hVi800Y2Mi2oA+xrlMfe9vp9ce9mNhMHACEDGjsg6yRokj6wDiJ0RezffVMQArVW/K&#10;OM2ZLH7JDUtWmEVlRL8EjaxjyAhI8SeiyyXTqlIo5ZDofmkbmPVLJyr/h8AI23OViZYCgLzO/oRH&#10;MY2winS9ii/Y4HvLyme7NQMeLamdWSyoS8c6L6pIspmQeIZSZfAXo3WqDVqqU34CJGorwjx9hewK&#10;m2gT32NQLTMiEafIFKqEzOMQQI3QmMmmnAk/E0ELZRmTgUitbYJfnidt7LLqL2smi6RjYVH5v+UQ&#10;Wbbfi9/szeNvt1bxj+vL+Ke1efzTxgL+cXOVX5fwm4UJ/MMmf95dxW83l/H326v49eo8/m53BX+/&#10;M0upNY+/fzKP3x6P4R+PhynFpvAvr6ZQwcx89+JZGAoTGJjF+O8v1/D7oxj+x8MY/ufWBH69PoRm&#10;QzmDuhJagkHG+hTlpqub2aQmxVFiJaGmpkh5kI4uNwYG2yGzeWsrUqGhCW62Uw5Sn3fz2oTJpBZD&#10;Gupo2JPvXkFm4gW1pVWfex+VybfQzcCW/Rz6ogSkXX9ffa3JuY7mmmwYcxJ53mmkGZweg2yBzYep&#10;KpnZPwudXhOiXa1oscjdryrQYtOh1WXEWF87zXILou3NaiqKeAE/wS6SbpRgHgjQRP9hOqJsZ5a2&#10;GisZQnZZRgiQfjK27EQUwFl1ZaocbW0kIzYXkBnoW+xlmB8LIijPZVxPUL3I3nWbgd6JiXOQiVqM&#10;uTQqyoQUh74KvTTws30WNRtZZp/NDZgxTsDMx9yY7Hfg1JTvpCQpO+tkn4VMy5Y1AqkyyXh6mTsk&#10;LQFSypReoGkaVcm+iwTPXKSBbELmoakeaS3FOHW/lO5Egw+3lKlM3WXPxwRRriQXwROy5ykmkIng&#10;Irn2ZJwQ5Y8MdhDJJUG5QvDJ+kSMHsTOQLdVJiDUlEU5plXrCaoI0CFjKjVqQ1OfpxRDLZXKSEes&#10;RWo4sc+YiX5HqWID6fES0M2T6Xp5MoXlxLOMUrLJnFiRVVNkD1VOpc+QtQwpFa/21JEx9ZR1NPY8&#10;njmCQypgx2MB/GphGn8zR4DMTODv52bV458WF/Gvqyv43foC/nltFr+ZHsLfr/JvmysKHH+ztYjf&#10;rM3g7zan8ZuNGH67F8NvNvvw67UwfrXajV8thTBgLUdhwiUM2EpJ+S34m7VB/JftfvyP4wn8141R&#10;/M+1GM9JFvIzEsgY1xVAsjMSkZ+fjozUBBTmpaO4NAsRMogMqQ5S0uj0xTAw2DojFnjbDMqkd3XV&#10;o4Os2UKmLs66jZSEC6gpjIcuPwGVGbdQmXUTWXcvI2DRoj73HqpzbqM6Lw41BbegyU2DPjuRbJGI&#10;gIGSj+wh9+Vw6nIJ6kJV1h3tDcLZVAez9LJ12tHjY1C6m/g8G8L8u1NXTalUjHqyn4/M0dNuVOsc&#10;HXb6yC7Ksc5G1WrSpM2jCdfCI9t0aeidmjxlwOXGsD0+K3q6nPQgNQhRqbTL3vZOJ71OE4KU5aO8&#10;ZhEmv1bGpotx0xXgtZYpjmLGKeXqi1NRm5OEvjbG0gjVwpwPmzEXFseoYsYcmGR8noo256q5qMey&#10;DXXOoxbfJCh2h8QzNKghwX3MxDKUS7ofxRNIoMrMJgnUQ7r+1ZgVUww4CVqRKFJtmSSbyC6vDksB&#10;JvgBpe4tgRvhga6GTWo1fm/Sq6pk0hqyFK1WGX45QubprkYfWWGGXkbGwnTwIesSw9LR2pSvNtws&#10;hshk9DXSaj9FOdhhzEUv/0f2FYhB77Bmo5fMJ55EFi1lZ+JMmBq5JkV5pPEg2aOlmMAqRkCfimke&#10;s8itKN9LjLqwpaysy8q+DH1Qw48ZVF/P9eI/r5ERFubwd/Oz+Lu5CT6m8OvxGP5peha/m5/CPxM8&#10;v1vi1zUCYXYI/7g6h7/l47cbc/j1wgh+uz5BgAzjL1Z78NW4E7+YdOJr+ppnPF9TNJmm4jQEanIx&#10;1uXBcbsJ/74Swn89iOG/rQ3hf60O4hX1sa6uCMnJt1FWnAWH0wiboxG5uck06KUIRb3oHQyihz5E&#10;W18Aq12jJNcAJYOxoRh2ehA/DXWbiwGoT0ZW8mV6kxTVCyUMoXq1zHmqtebe1TNqP7ehLA0Zdz9D&#10;VZaMzEmBsSCJX2/DSW/ipDeRwQvh5jrUl2aqhUUxzHoCtbYyDyNR2TLgxAwBH/UYaPTr1aas1LiL&#10;qMi/j3AL5Rdjop0glt40ucWBzF6TztuArYzyqYL+g9fGr6ekqqdkYvCHGlRbSWdbI6bITDZdAfrJ&#10;EsJi4jWcVAexqAnDnYxfKh0flUw34yXW24juQDXknpACqE7agVGqj3npsJhoo/TyYW3Cj43ZCNZm&#10;+3BKWEGkkIy93yV6hBUWSb27/Xqs9mlUFo+4SmncqBcZ/NI2MUbtLWsIY34pvTZia9xFMJSr4B5r&#10;L1MGdqXHxMDVqvbohXAzVodp/NqqlcGbadfjeNqLdaJUWEV8gej8MQbpsqxHdFeS3vPUYpz0N8m+&#10;gTGiXwYa+8wFatOMbNAfdhaqdQupqPlM2QRRKWRin+wKkxVsaZmWIsN6v0mtscheAVm3EEk34i1S&#10;0mrMW4qAKYMsV62+j1izFPj6Hfn0IDZVmZM2molgOZNIEH86OYbfzs7jr1cY7OMj+FsC47ezk/in&#10;uXH8w0gP/o2M8m8zlEuLU2STafzz6hT+fnoEv1uZxD9ukXHmB/DbhUGyySD+arUDv1xsw7eTNjwn&#10;EHcd2QhVxcNSmc/Ay0XEY8GWpxG/o+/69/UR/PtqFP9lphO/X+pRDYuyhbayNAdutxkd4VbYKGMi&#10;0QB6+/no8aoeJ5moWEYz3UYP0h10wMzgsRqL4bCf6PyG2mRlhmcpJ2T8jviJ3PhLauFOqnpxF9/F&#10;3UunYapIg6YkBSVpt3Hvs4/QUJhEr3IJlvK7aCqJU8MRZL1CJyvv5ko1KV3aQ3LSEylvTGqS4+pQ&#10;gCxtU6/RRDMfcPKaktGENaQlRIZfSCnX0liuFgaHvFo1QKJbfIYmm8xUS69gpU+xEFB8hGxkkZMR&#10;SAMRJ3plYxQTczioUTfYiTK5hxiLPZTHgdZysia9V08tBno0GIvqMRiuw4AUbQaaFIMsj9Bbx7xY&#10;GvOo6ZFbs/04JfuBhRlkd5ysNA57aJz5Qhu8YHLzEhk4PBbSqA8gPURRh5RQK1QVaipUpcq2sp97&#10;JFBCZqhR8ks6T2c7dGqQV5Svt8oMMkVNP8b3Utm/26j2f8tGe1lElKbBeQJkmB9CqkfTIX4YBmiv&#10;owwhPqTRT2YkdTOTSCOc0LpUuST7S4uL7D0JESwir2TPgjpGglEWtASAssourTSy+Cg7xqQtRQaO&#10;yZqGtKfIfoQoA2LYTZZqo98SBjKkY4lMIwuTUoiQNZ3fbK7xsYHfzkzj12Mj+M8Lk/hNbJRSalIx&#10;yT/Mkh1Govi3qTH8bi6Gf+XjXxZi+IfxKP55kb/bovdYGcXfrQ7hNzt9+IuNdvz5mg/fTBEglHHb&#10;bur9G+/Cq6mGuYoA8dkxZ6vFr3ghfzfeztfrxL/FAvjvs1E8GQqp9Y/0lHjk5KTA43UQHO0Ih9vQ&#10;GXLCRm1fSz9QVpIKk7kCTY1FcJjKoK/KRIPcR7KlAe42Law8l0b6k0EfkwYztOxclMVBF2WT9JqV&#10;pV7FHQIk4cppNSiiidk9M/48Cu7LLLJbaCzPIbtkwtush7WpFlZbPSJh10njpK4QRdkyMaQCQZcZ&#10;9tpSaCpkjaSc2ZvSvbkKg36j2iey2NeGacaYrTYNThrxVprrCN9/vlt8XwPa7eUEVDk9iGyf1aPF&#10;UIguSiM5xj5fI5lFi8mIHVPDTgyI4WayjnQ1oJeqZXioGbEhF783oLtTg35K7FHagin63ijjcnLU&#10;imX68PlBC6ajNn51YWnYh0VK1FOy6DMVZIDKkDBmbcmwsui2FpWFNJ1a2R5i5u2wlUNuODJIiSVV&#10;n43+enV3IFlRl1lT3W15GKLfmGHQRR0FGHAUq9VoWTzaHJbx/pWqbCtrFtJVK2wl6x1ieicD5Qog&#10;UkUSLzAVpASg5+hxVCgvMeCpZBCXkX1K1e+kNj8knbKBKtXishMzq3YQWaiLBWqV1JJFyCECeV76&#10;+7sa1fhSaUyT/eXyetKy0eWiX+msV+Nl/No05UXG/GVqvaOHXmWKF2BX9o7QG/1saQi/nl3Gr5dO&#10;zPZf9Pfi1xPj+LtJMsfUBP5pkhKLwPiXmWH8ujeE38/H8F/mJ/Dvs/QQM/1kmEH8684c/plG+593&#10;Y/jbo2H85kEUv9oO4Zcbfny95MFOsAoXvnMKptxM2MsL+ZmN2Omy4+feSvx2wIHfT/vwLzE/fj8W&#10;wT/NjkJHEGm0lbA3GxEItqC9o5UGXAc3Ta29WQsLtbpeVp9t9HL0NrLPw26rQIO+EL5As1qMNOvT&#10;1Ygb2brawwBs1uSi08EkQ/BIVac+L4GAuIgrn70HXU0BAl4Doh1NqhdLW55HximGrjALuoo8yj6y&#10;iJ3B2dMKv7MRHW4dHPQg2qoSVBTnwuvUIcpYE1aIuih5KL37/QYCxEDprcdEQKpVNermQjIvq6ku&#10;lSwhMwBMMFemooOMItNMpvqb1IYvv5++kWDwMTE6LWQ8gmWok9d5yI0Fxtgwg320z4rx4TbEelwY&#10;DBIg7TqE2slcEem94nUmuwizTPaTwWTINs35fC/9R4i2oYceZJjBIJtJJOOPMvDljp9yZ1DJ7HKT&#10;EakYDbfXqB1cA84a9Zij3BGGkYW5HT5fhjf0dxHhukzMyEFTZqmZRjwJE36NGjItBnrUSZbplTE4&#10;LnodKQPTFFP/rfTJuotMxitRJlm8jDSRDbXQTFLSSYuF1NjD9BQCFFmsEvk0xkAX8ywlZykk9DLL&#10;SCtILxlByrRq4VCaH8MNigUk8GVHn9xbY9xXrwoGUnmTlfhOeiVhPilCiDwT9hnle8nC4ka3FX+5&#10;tYLfzM8rtvjP8zP42yX6ion/P3N/GVxHtrQJo/3r/rg34osbM3dm4ryHoU9HMzvazA4zymFLsphD&#10;sMXMLIUkSxZbZmY7zMwgWcwYYoYQG9v93HzWVtnbOu5zzrx3Zr67u9NVu6p2qWBlPvnkypUrBYXh&#10;YSiLjkD9jlRUZ+/Qu1aZKWjM3o6WnWlo3UUkidcriLhbLYdl/8kM1F1MR+WZZFSdjEfh0Qg8OBCM&#10;c3EO+OK//D+w9ftvsWXeT4hwEOMS5Yob8iwrxbrV7tChTlyA5sRgWYaq3CUvIb5BAW7SWFxhI42R&#10;qMF+jeSUMERFe8LWYRN8hbTa2W8Scm6KlNQQePvZqrwsB/PV0FmvEoXYDH+nVeImybP2sAbnsWdV&#10;eW8bU9iIxV815xs1zTQrmqTE+iIlzFNVWGEvNVGEk5ZuWvajuEYbhBy7wF1Qz8ZElGLtQiyd/RUW&#10;zfsOtuZiLDnuO9hBnrm1tLVtSAiQNifuEkO/TEZMDZfGHO6K5DCdGjseLMoSKUrBY6kYsYGWMF03&#10;B/EhDmryTRbJTo2zRrwgiq3VPESLB5Qo7Tgx1BE7kz0VmpBrhMnfSYoQPiI8Mk68JW+hCtGyniJt&#10;IznMDIEsVic8eE+qoyp0zhJRzAAOE7f7o6wwC8SLz57mKyRbGi2reFAB1JwLoiA7RDmoRIFyMUFi&#10;gYI5qMV+NfaLm5IpGsjJTq7n+SElmQUAlqhJUNJDN6rIUoBwBZbO53l9LeYKWd+kuA7ztdjjTdLM&#10;cDA5AidzTPFdjQRp3ESQBHF1yCkixJL72ixWjT9OGi7HJlM5Ip3XIEyIJBs0CzK4iLWJkBfMyBX5&#10;CdGK/IPXv0vukTljVBbmYoWR5HmIkqhRZiSEKxDtsV5ld6YTUflSxGoHOy5GuqBI/v4cIeb7Ubw7&#10;G4XCNUpSxE0SYl69OwdlOcIthJiXxkWhMSkODeJqtezMQFUK+Yi4WKIwLaIYjTnJ6Nibjub9aWg6&#10;ugPNF8XdurADlUdjUHI4Ao8PBeFitDvm/rf/C0s+/j3sVi1GkKMxTorffsNjDUpjzYWL+KAhxRf1&#10;sf6oifJHbrArtohlZWFqKwdT5UZtNJqn+khYpJo5V5wPJCkhGLHhnoiP8UZmejRSU0LVjLdbNszC&#10;mnnfiKJtVZVSkkLcES4cwUu4y6qZ32LD4rnwtNsEa5PVanAWU/HJDRw2rsDyH7+Ch7mggM4KllsX&#10;wtF+LQL97BHq76y4z0bhNQyv+rttgYvcB3O7/J2s4e/CCWrEleUgJuGiEeJq+ct+DtmNcN+GjGgf&#10;URgbNWaE4d3UcAfVMZshhjQ9WrbLPa5b/j0SxehlxTLXaovKwo0UzyHMc60a9xHksRWxwTbYnxsp&#10;SOICLy9xywPF8AnXjRe+7c3CDnJcqnhAHHobIQoS4m2kEGRnLKvHW6qU/OQIO3zEnu9IaZTMM9oR&#10;aqpIdYitNFLRcjZs9g3Qd6eP7yYPgoP2dVvnYae4KrvjzdToP9bszc1yg5vxPKRJI2avdpDLcrjL&#10;y8oVbU8WCx3utlaUYasoh4NSPJ43N0QURJbkMQwrpwZsUGnk5CTZ0fIAhfPQleI82L6mS5T7RA7D&#10;acLIR5gbtN19kxqQ5WgyFz7blimlZNGxCEEsprowYMAgBCvvkY/wnI7SqHgOVtZgweh4jnN2FB7i&#10;LHzHdZmgHjOCjVUF8ju7k/EoNx0lebtQsXcPSvOyUZWVhtKUOLHo4lal70CtkPIa2dYgClGXkSzo&#10;kYbmLP2yfncmGg+I7Nwu5DoVbYcy0H4qG81nMlB7WvjJoSiU7wtG0Z4Q+M+VRvn7/4F1n/8JW3/4&#10;HFGOG3FU3IuTRovwRNC0UNyBWnEBanb4iMK444xYSO9AnRp262i9GUERfrC1WQ8bKyM1Nt3BYhNs&#10;TNeoMR0u4hJ5e0gDESWJFEse4GELb7HapqvnwcVMLL/4/AlCps1Xzka0vznWz/8KaxZ/q6ogsp/C&#10;30UasLhInCRn2Zyv8clf/we+o9u1bIE0eBMVevVz3iINe6u4Rmthb7lOeIcRgr3N1DBkDinmoC1/&#10;Dyt98TgvPR9kZm6wIJif43o5z1Yk+ks7CHVVqMJzMk8rnVXo1TBaVnm3lHtdoarIJ4cI0ZbGHC8G&#10;nQUaEoIYHBDXVNqul7jiMeFu2J0epzhHSMgWJAnfTJE2ESqIE86IlrTd1IhtSIu2Rqi0MyIK+9/Y&#10;w89C4aw4/1FuODtL1krD3qRCs0GuogCmC5Eo1ntXuLhU7mtUOki8uE4680XwFkgmSU4VV2av+HHs&#10;Bb+zPwIHdnqpRhovFpwRHz9bOdZ0MXIjnMQ6SYOVhhzvLe6Z+IyMVnEAUS5drCAWbN6scrFYYS9Y&#10;0IK5UvuSxHoIN6HbR/i3WT9TSLTchHCUYIdl8LFaJv7vLKQIH2GSY6DbSrhsXqzqJvnKA/Q1m6vc&#10;tWSfjSpEy5Azy/IQfdjjy+GbyoXzEAUT3/5UbpDAq5MqYsb0Fc6K+uBoBp7sz0N+djpKc8St2rkb&#10;lYIcxWkJKBMyXhkXiafhgShPikZNagKa05L0kp6CdnGxWvMy0Xpsj/COLDTv0StHx7FstBwXRDkm&#10;ynQ4EdUHIlC6Oxj56SEw/cN/gdFvf4M1n/0FTsvmIs5pPfYE2CNk5u/xWF5kw0EftF5IQcOtDHTf&#10;3oWGu7uwI9kZm7auwIbli7DVaJ2Q4jmqaMOmdYuxed0iWAm6cISgl/j5kTGe8NQJtwj1EH9d/Hgv&#10;GzWugqFVulescbtp9mew3bJIRZhYB4tJh5yvL0w4Dasv0vd3tFqKH779I378/A/48Yv/wIKv/6hG&#10;/tmuX6HK9rDYwXIh9/6u4qqK3x8qSGa9dZWanYrpMV6CFhzTwdF+nKyf81eyl5tKkRzkpMaURMlv&#10;OOGru80GaT90w13lvS4VbrQZEf6m8HbbKJxmi6oXxnBwXLA50qK2IUaMbqI0eB/hpP5eZkiJ80Be&#10;coDqQafLFCt/y1PefbggTIgYyeRIcxXiVeNBYtjbb6E6JFnhJtJxCz7aw6iTNP4Yx2XK7YkUDbRY&#10;+yPCLFYgJ3AzQhwWIMtHCLo0Yi+7ZarxBdquEndmFXb6c/YgK1zM8kVOoo3czELl5jAVxMtyAaKc&#10;N6sZqGLlYmPkZvYne4g10GfE8vdMTWdEjHyB/Q3pQuQDrBcqt21fAjmQPgExxHWd6qQKFh5EpUn0&#10;26J4iKe4dLHCSxilIrzqTBbAyXiBioSw5lKOEHWmh3A4LX+3O9JOKS6LknlYLMejgztRfeoEqo4e&#10;Q83R46g9fgRlx/eg6Phu5B/NQdGxI6rPo/bQQdTs3Y2inEyUSuOvTE9GbWYq6kVqBDVqs1PRkJmM&#10;5lQh4ymRwkcSUZ+RoDoLG47tRPPRbLTt36GUg8uWI8JVjmxH9S5Bj52hKM4LwjXhELnsAf/kL1j1&#10;999Dt2IOkh1W4KA8m9L9fmg6FY6mSynovbEbPQ+PYujhCfQ/OImO+3lIlOdlYW6sCjasWDJbTdG8&#10;SZTDZMNSMQZrEO/nhu1p4dieHIL4OB+xsM7iWriIMZS/t3kOtq6eqcZJsFDBOs5O++Xv4SfuDYf2&#10;hnvaIcB+i/CSxfjxkz+olI30SHtYb1moImIcJWgnCMPIl4kop73JKjXoaf5Pf1WDvbyc1kAnis65&#10;8Dev1k9g6mwryCCuVrD7VrHi4lHEuSn+obiHoBgjXIxsBboIsotCMp2E0x0wDSVe3KNM4YUJQeZw&#10;t18Jb90mFUyIE6ufIds5bRtHB3LiUNbbTY6wQVKwk+qpZx9KQrgVguR80QHSXq3WCGk3xy4xMuQq&#10;CUIb2KvOc2XFOKmKNR+R5Cb5bUCkEFb2Hkd6r4fluhlwMJqLdLHY7C9I1S1XDZkTlniK9fA2X6qq&#10;Q7C/4VCsJfYn6uHNbPU3qhEnil/vsnEmckKcsUP8uAhBlbQQTvwifrAgBzsVPcznIcV9nSLvTEKk&#10;cu4IWi/cYhn2MooWx9rALNeyRQjTepV34yGWn73dLA3jJO6cl4lYOptV4tJZIE2Uycl0vuoochIk&#10;4fZkIXnsq9kt1jc9RAhvrL3AphHiXI1RdOIwyg4eQs3JU6g7flIU5CgqDu1H9f59qDh8CAV79qLq&#10;yHFUHTuA8t07BTnEtcrbiZrcHNTsFDQRIl6duR314kY1Ce9gWLc2NR6Nsq1pbzbqD+Sg5STzrvag&#10;+Vge2g5no/1wJpr3pqBl33bU7Y5DRW4oyrOD8XR7MI5YbcN+k6045WoJ++9/i52OS3E7VYfi/b6o&#10;ORaGtsup6Ly3G135B9D95AS6Hx9XitJ37yDqrmeq3mkHq40w3rIMltabYGqxThHjzctmY9O8HxAt&#10;blVwuA6JKcFCSIOQkSiur1hPkt91i7+Al/1G+DhtFHdsCeykMTM9JdjdVlDGGjppaOYbZ+Nvf/i/&#10;sGbVD4gStynA2Qg6OY6z6zqbr4G3o/y9rXPgbCXc08UaKxd8hVVLvxKFEm4gFj/QzxYewjU2Lpkj&#10;6PITOO1yarSnmvYhO0aHnUni+gnaRIuy70r1VaWViCYpIfZqOjrOq58q+6ggyWL4IoQrcgy5vYW4&#10;yyE28HUxUp2CHIkYzbKnQRZwNlsBV6uVSAq3Rpi7MXzdREHEZeXESMwMdrFZp1Llt4vHwlmU43yF&#10;o0Y7qwheWgwnAHUUF0u0huFSkmHmSCWKS8PhicFCcmOc16qIUpLHKtWw1bRZDkvga8nB/gKfQraY&#10;H8UoVIK4YRsX6VMkonSr4CUPeneCh1gB/tYIeXGu4tuZwnPbIsULnIznql7rMPtlKkDAceiZoULK&#10;RUEY6uXQW472Y3iY4y5cLJaqdGvmWrFmq6koI3tx/axWKDKeJ8fSBXQ1XQrrtfMU0nEEXJrcExWE&#10;JSr3RrDiiZcQ4jwUHziEioMHUXX4MGqPHEHVwf0qr6rswF4UHdijkKNKlKVm716VQlKfk4PyVLH6&#10;GcI5crNESXagQfhFw65s1AmK1GSlqNAuI1eNezKEiO9E43H53WHhHEdyFP9gNKtpV5IcG4Py9FCU&#10;ZohypPoh23QdsjavRurqudhjthSnBbHvi4EozQ1A9ZFINJ5LRPOVNHTe2SWyR5RiL7qvZ6Pj4g50&#10;izSei8WROE+V6RotRinE3w6+fg6wNdsIC6PlMBaXKycxArkcKJQTh9TEUMRKo03224ZYPxM145W7&#10;o5HqvGPWa4ifE+KF3Ae7mkFnsUqleNAF44Q3RmvnqkmLHOS8Tts2IlCsvaW4uhSlXCbLVNjXz94C&#10;6xfNgYfTJtVLnhAg5N1UDN36pVixcKYqR8QExox4HXLiXJCX5Kymeo6S9piT6K78/4QAa1VyicmM&#10;WeGOai4T9q2lyTHxzNoW/pEiPIK1d0PlXUdLO2K1+EhfSxXy3S7ul4PFMiH0nFpBuEWQLZJDrZCb&#10;6IQYQRCmqHgK7yTB3ylUgTWqWX+MfSzRAXaqrtpHVAIqBktAMmOW89Yx1JUYbQkXE/HxhfDGiYJQ&#10;gTLopwlnCBVOoMi8wPJegSwOcmLHi+WGH1TeVZQPS9PbIiPBBS7bZiM31AYZQrRYmdti9Q8qjYQj&#10;0hhxYmiVf4NDXvfGc9zxauVyEVGYHJggyst5GjihiovpIpUcR17iZMq5535UEy1mCEnbmyAWylJ8&#10;7rUzRUHmw9d2jer8IrHniMGdsVbYFy0W+agownFBBnGrSkQJSvMEEfbkoWpXLipk+fSAbDt6QNwa&#10;IeW7ssQNEkXJzkKjoAg7A0nEm3YJ6d4j+/JEWdITUbc9Rt8ZmBaDuuwkVO9MRt2hdLScyEXTkanQ&#10;7p5kccMiUZsWISRbeEdKEIqSA3HBxwZ50nBytyzHCSGeV7w244G4CU+326NGuEnDyQQ0XkrVy+lk&#10;QaVYNJyJRucNcdeu7hZOkov2y+k4nxqCAHcHaQziroS5i9V2hLWJfris5daVsNq4An4WQoyDPNX8&#10;IHQ/3EW2h9qqInhBwjM4DJcFFDixvpediSoI5y7knQOWNi76QnX8WZssVr3q3rZGmPfjJ+LGscyR&#10;iYpWGYvXsESOWyfuMAvQ2W5bjmBBoCh3a7hZr1PEnQOy/N3tsE6QjS5gnLh7qmMuzlnNTR8VII1f&#10;SPYOsfIs5cMpwG02LxTksFDT4zFNiDySda2oEHkpzkgKFI4s5J1k3YfRNFHaQK8tKjkxyN1EKUVm&#10;uCgJ8+4EhXLjnZEZ64FQUTx/TzEIYiyYppIg52QqVIC9cGHhQ5E+RviIPnyO32ZFzpPlZCyPyclI&#10;kqNsVeNOFjeLOUi0xOzpTvJaL5Z5ozzIdarnOlMukv0mSeLC6MwXqOofEX6bxPr7qvG9TFlgx5Cn&#10;9XJ4mgmxXj9LuWvBLqtV5W6iSaLLGsUVssPlOgSh2A+h9XIzBO20dQkCbJeLAgiUy0ti9q6X7VJR&#10;4HkqqkbyTgXwsV8sfvC32LxgBnTGS1SqwvYAcxwVJLt1MBX5h/ag4uxpVJ0+hZJDB1ApylJ9UFBj&#10;ZwYKMtMUepQdOaBcrDqRetlXu0t4irhUjXvzBC1yVQiX5LtpV7rsS0PzoWw078tSnYCN4kY1HBT3&#10;ShSC0nw0F63HZduRdOEjKaJMkSiL9UFZkj/yo71wO9AZ+0U5DpmuwgWHTbjtaYFH4h4UiT9ekukp&#10;3CcCtScFdc5tFxcwRq4nAk0n49B2SRTuUjZqzmWiWsh+1ZFUHAxxh7GJENpwH8UbogKd4OZsLIR6&#10;PZylkTOKtXLuN/BzEtQIcRV3h3WgzNS4jBhvNmILcZ2sVIq757Y1Kolvxhd/ho/sJxm2s1gMJ7sV&#10;+vwt28Uw3TpDTfBvtnWRKMR30ImLFSVW312MnZn1Iji7r4Knp6C/kP1obwdpiFsREWSjQrck7X5u&#10;Vlg88ytVuT4pyBU7QhzVyMy0SOFLka6qPyRWyLq3k5FYelOVuk7ynCAuUaR4JN7ifSSxz4N5VOI6&#10;s85VuKcRQuR6I7xtVSQuVtoQlYbKlCb8M1OUkPNPMjy8I9wZQcKRw+SZhwvnYJoKlYyJi5G6zXAw&#10;WS5upJD0IJulqgpHiNtKhNqvUblYO9lhk+QkjXsxoqUhc1RfqPNyhSJM42DPuoeQXVdp7JFCJNlr&#10;nRBgpBCCw2QZUdib5IVA+Q1jyknh+jCsm5lY+FUzxKUyFSVbrxSEcztEys1yHDc7JdlBx4RIulZM&#10;m2fVPA6ttCcv2iKQLVYpxHElAu1XqzHhPCdL5++Jt1IcyWLNLGxa8L0K5XLk311psGUnDqH02FGU&#10;Hz+BitOnUXnimOIWVJCKfXko2pODQvaOixLUiMtVd/QwqvbtRb1Ik7hYzcJHWvJ2oUX4R5MoSGNa&#10;ElrFlWrbm47WPZnoEDRp2S1IsV9PyptO7UL7+f3CPcTNOiqoc0Aa+M54VKeGoUCse5H43te97XBc&#10;iPVx4w04b7ERtx1McN/JDAU+diqEW3cgSpAiGVWnktB0SFyy7AAV9ao7mYq60+Lanc5A7dEUUcg4&#10;lOVG4FFaqCrWECoI4SV8JF0QLTWGFRpd1LTPUeFusLVYCVeH9eJ+2CDGR6y1NFQmGMZJo+UQ2iBx&#10;o/zEoNkJ31i18GvM+uFPMDVehAQh5XHCC21tFsNPjKOTuMHmsk5l0TmvgE7c6K3CPyxNFohVFj4q&#10;1t/RaQVcXMSaB5ipdBaO0GNFSZZ3Nd88X/n/1iYLsWTWl2oOk8RQnbjB1sJHiIB2wgMsxWgbIybQ&#10;HmkJnshK9BTL7you12ak+LNUj1AAf/FmPNaLMolC+GwVFFur0ldsNrKwNftH9P0ZTE1JpYIk6rAn&#10;RYdsaRdMeY/1tVAzSwV4bBPEEC/KRaiFUAcGITxMVwvvmo+PAoR0p7qvl4M3qdAp4827o5yxL9NH&#10;/NSNiHJdpVLX6fdzYBLndmB5SAfzubBc8xN8mA4gDT5TXCz6eRyeuz8rUA1XDJUGfConRKDOHB7W&#10;CxUiWaz4QVwrpjWsQpjDWjXnA4epMu2eA7RYhjJVUIMTpzD/iiViOEGNv/iFOvOlcNq0EKGMmYtr&#10;FSuEnRwnXGCVbhwDByTprM53IS8FhSePofyEkO9jR1QOVfXJ46g8flhxjdL9eSg5sAuPcjKRL0pS&#10;IC5VqSBIDXOt9u5B5c5c1O/ME1dqN+p3CZfYnYsGUaTWvTlo2ynuU46gh1IKQZc96Wg7mCNcYyfa&#10;TuxCvaBG/UnZfjoHDcfTUb9fCH2ukPLkEDwO88IND0ecstmGkyZbcHrzWlwzN8I9e1MUCCkuCXZA&#10;VZpwj4Mxcq0JqD+VoLhKTV4cag8KuT+eplCj/EA8Kg7Eomx3JIoTA5Hj5QxbZ3ExREk4FiNne6S4&#10;UzppRA6qwjoLXycEOqhoEfsZWKzO12GD8LiVcN64GA6bFivrTDc5TBDZU6y0pcVCGG2dKeezQWKE&#10;pWxbj2AaLK+1cNTJ+xDXOzLUFDrXJXCWd2VtSX7xjbhWSxEhjTYqzFrI+WZ9aocofpQgAgdnRbIn&#10;XRSWQ26jfaxVvwoL1iUEyLWFCxeQRh0nyL+dM11Jo96f7osDSQHIDLQDp14IFsvPwVYc6xEpxpR8&#10;OIH1x/y2CqkX5Rd+wXJFHPi0K9lFjfHIEvRgIICNP01I+Q7hMnTjFHl3EXHeJO1G0MplvTrez3qt&#10;8Kol+CjCSVwm0Tx25vk5Llf+vJoOICMAOUlWihOQnEeLS8U+imhp9Bx7HCZuECFWZ7wAO/ytkCV/&#10;kJMqnszwwd40byHL85ET5oQjO/zg47gEPrZLhEssgPXqn5SC+NstFiK/DKnCNxKEs7A/JDtiq+rZ&#10;jhXUYhU8Kix5j/X6H4SzrMa6eV+qaco4so1Kki1WIdBlBUKsVqo6VvGCdAe3ByD/1EGUnz6JKkGM&#10;qsOiIPv3ovzgPqUQHJPxVLjFU+EURIxHB/ajQIQKVL5vH+r275fGKJZflKMpW9wmIeVNwkGaxM2i&#10;QtTuFC4gJLz90C50CQq1HcwVhEnXp5EIWtHVajklvz0vCnYmS9BIXLHd0sjTI1AUF4i7AR64ZG+P&#10;81bWuGa2DVdNRDksjPHYyRzF0kCqU/yE90SI25SA2hMpKNkZguqsJBU1qz24A9X7U1GyOxZFu8JR&#10;kheOx+nBuBilQ7C/uCQROiREeIu74CrvzUrN2ZEcJEoRKgQ4wg2cPCZWtrM/w2rtQriar1cTbrII&#10;3Ozv/6SqrweKEkQHb1VjKCKjLZSr5CeWOiPZETFhYnEFQcLkndm6ilK5iVcRZizEejNMxfiZmC+E&#10;ifFiVW1y3ZrvEOxnglRxvxM465ebiUIrujOcvkHv2ollF3fP2XgtZn77OcyN1qnRg8zYZdiVk+Ac&#10;SHVFRqwNIkV5Q4UvUPzl3bO8aKTwNSoILX+I6wYwt479WimiBOxJD/WwFPLtJC6YI7JiXLAvLRB5&#10;SYJEwrGz4+zUdqbp+7tsVaHlMCH7DClnCGGngecUGR+xAh5dHaJEsPAQJvpxaqsjcV7Ymy5ulnCC&#10;EPul4r7oS2eGO67Sj9tOEL9PSEyMWBtWpkgKMlHrZ3P8ERe4RUUDjqX4I9HPGN52i6Azmy/w+gM2&#10;zf9SpYlE6Faq+SOYq0V+wxAzXaxYz9WiQKtU1InVvpmK4itunL3RfKyZ8xXMVs3Sl+p33ogMce04&#10;7JUJjez5vy9WvPy0oMTJU0o5KvbvFtkvaLEH5Yf3oPjgbhRLw2aU6smePSg8dFAJ00hq9h9GZa5w&#10;jp27UJ2RKVZ8hxBucZlk2ZiRIQR7B9r3CTEWhWg9JIpzIFOWuWg7shstsuw9sx8t4lIpObUbTWcE&#10;dU7mKAWp3imWXtyr/IgAnHOwwgUrc5wzMcZN4824Y7YFj63NUOhpj9I4DyH+cag+JMpwIhWVBxNQ&#10;lpmgcr6YWl/GRMjMRDzNikBBVhgepwXjnrgetfI3WAw7RnzvGLHUQVQOH3sxIB5qxBxTylklkJXc&#10;OcUbucj877+Ep4MN7Ey2qiJxpmKsvOXdZ4p/nsrUIA5CS7aDX8AmuIv3kCaNdYc0dhdHQXMPI9jZ&#10;L8EGcbE9xbimxVBxjGDjtBpmZhwCPAdmpktgYvSjHL8cCdLAWXbHwni+6rAjSrDyPd2mHCYRetuo&#10;GapYGdJ4/RI10U58kKMi1yztlCfXERtkIRzGCmnCN4gSzPIOl+vaHiak3csYAWL5Q3QbBCmlHQqC&#10;pMY4qURI1gHmvCB0w3Ym6YR/iItFhYmyUVNdMHLFul6cM8XbcY3qPIzw1Y9Pifazx0felstUVCrc&#10;bplyWWI81wtvMMHBeDfsy9ApruFlPl+FUBli5bF0szgxyfZwY+UDclqtnBgH7EpxxQn5TZC4Tyz+&#10;Sy1kuJURKNtNM7Fp8efKLSMakfNw7gf2VTCdhFVD2FnIwVYcnZgRzELEC9U+X+Ec6xd8priFs/ky&#10;OG6diyDrVYoPZYXaCmqEoPjsSZSfOoPKY8eFZB8QC3xQ9XMwRZ3fy44dRP6R/Sg+flSU5DBKjhzF&#10;0yOHUCDEu2z3PtSIVGRmozZDXKOsbMU3mrOyhGvkoikzEy27RCl2i4slrljTgVx0HNuNruN70HZs&#10;v7hVB9B19gBaju9Cx9E81B0RjnAiC/VHs1C7NwklqeEojA3CoyBvnLPahjPGm3BZ3KsbJqZ4aGeG&#10;ImcblIV7oSYnBlUH0lBzLF1EXKm9qYI8qShL2Y7SxDgUJEeiICUGj1MjcT85GDejPNHKMPLOHSjO&#10;iUR2kDuiWDLHZrPKm7Jbuwg2ohTsCwjz2aZylJysVqkpnHW25nDeYowN8+bgm6/+oAYcuQpv4Pzs&#10;TNpjH0l4jBDisG1wEMMY5G+ErDThM2KhbS2WQyftYKvZUlhZLVcKExFgDXtBflvhk2vX/oAF8z/F&#10;RnnXNhZLYCPu9Q5mdIe4CVEORpy3vZoPnRmzudHSaCOdECmG0kFc6Vk/fqrmSgkXpWbHXSbnRxFj&#10;zJKlEULS48WVJkJwCG6yGMVsccFjfMUgBwpahst1h9gLUbcQd9JOoQaH6MYKYefw292JTtIu7dRs&#10;U9mRDmI0zLAzwUVcOwt4so6XeCwhgigk+iz+wPT5j+gihYgFVnPGScMPE5eKs9zmRtiJxjnD1WYB&#10;XLfMgvmq7xFqvVoRYjWFljTcHULcUkPM1IQyJ1PFtUp2VQUfkgSCc+WBeArpp0Iw2qSzWqSIurPR&#10;AjU6kLlaOvN5Kt2D5+T52PfBFHgmGHKdkElXy08UhFXTaf0SdOby8lerFAWG/u6JNS85d0qR73Jp&#10;9OXS+CupIEcPqUhV4YEDKD5yGIVCvMuOH0OR7H8oxPupuFTsDCzLE46RdwB1GXloyMhG9Xax3MnJ&#10;SilqU9l3IS5WVqqQ8Qw0HxCFObxTRarYz1G3X445IOgiCtF6cqc+YnVIEEcUo/6wuEPiWlVmRqEo&#10;IQQPgkU57CxxymwrrliZ4LaNKR45WKPARZTDzw2128NFSZNRIwpSd2AHqg6Jcog7V7h9u7hm8SiI&#10;jsKjmHA8iIvA3ehgXAnWKV7TmpWItuRY1MYHw2HVfBjN/x5bV8xVY7bNjRYhXKwoSXO4jwUi/axg&#10;Y75CzTjlYr5VjM5M6IQTfPnV72G9eRmWLflCrPFm5MRa4lCGF0LpCYjh8vPdKoqxRo2t2CFWeNPG&#10;H9QQVp20Fz8/U7jKe/YWF8rKdincvNbDUryOdRt/xKKFn2Plsu/kt3KcWGZWKrFcukDVplJ8SLhQ&#10;hihNdoSzyrjIjHZUyYzL5nwHqy3CMcXlZClQluVhzlSEv5B2hmvF6rMDMkDcajZ6Tm+QFM5jXFXH&#10;Yoi7pVKS1AgHpUiMUDHiRdeKMwSzBz8jinyMCGOOnARn+NtvkGciXo1wW8dtixAi98YUlo8c189F&#10;mNxYoP1iVQCMLkuaWP9dkS7qgnX2gh6m4lPO+yschT8wqY/jzDm0NVn+EC+OeU0c2EI+wXHox9L9&#10;sUMuZuPSL+BuqkemaCHdxmu+xtb536jEQ7prTDfnHBtMYWdmLRMEOYEJh+YyozfOa53KJKaCMGlt&#10;44Kv4Wcp0B9shT1xfnh8fDeqz11AzZnz4lKdVBEoxTmElJcePoiig4IYh4/hqbhbxcdOoOTgYdkm&#10;qCH7qBwVu/dLI96H2pzdqMsULpGTixoOnU1LQ1tuLtoFXSgtwlk6BDXoUnWd2Yfmk7vQenYv2mS9&#10;66w+WkXXigS96WSmPuS7Txp5ZjiKU4KRHxWIC042uORki+vOdrivc8RjnR2eejig2MsFFVF+qv+k&#10;ak+q6kOpz0xW6/minPmp2/EwLhb3oiJxN1KUIzIM1wI8kR8TgNodMaiPCERtiB9KA7xVVUIWsf7u&#10;sz9gCyfbFLcpWKwsG6iP+NgRwU4I9HeBp1yHznwzFs76VM1/+P23f1blgMwtpC0wnB+yVVwU4Q3i&#10;cvmLj68Nz91mtRBZ4iWEh5jAP2CLypKNEkLNYgmWgujhEdbw8l8HV9lubrcEW03nYd6CT7FFlMVb&#10;3CGdiIcoivnmhfB12qwKXSeKK0U3KDPCEbuiXdUc8FtXz8CcmZ+qJMvIAEfkxLkpss30ER9x5dJF&#10;Kdgj7iuckwrEdsf0EDWtdIBeOcg/6GoxXT6IA+0EGVQkS9qrh52+dz0vUad+kxYt5xBPhFUcmR7D&#10;8SW+0r4Z8v2IdY1ixSXysJkHB+baS6NPcN+GnGDWCXKGl9MSaZTzYLb6e2xZ8BW8jRcJH1mnZnVN&#10;dDdWPhx7yFmhJCtajzznBe4DfNbBfP08URAi0yZxs+Zj1by/YY3cuG7TQvjbLlf1pJi+zlAzx2dk&#10;hgqMh+rLjlJBmJ4eI3zHZv0MuG1bgQ2iIFHiw+6ND0Tp0WOoPnMataepHCdQKShReeiQWpZQOURJ&#10;norClJ08LUhyDGWiOPnCNZ7s2yuKcgjVB0SZ8vagOmenkOBs1GSKOyRKUpuZrlyrllxxtfJIzMXV&#10;2isKIOS+Rdyn5iNCzi8cUqHcxpNCxkUpOk/vVQmJVBLmXTUKka7OihPuEIWngh53pPGesTHHNWmY&#10;d6kcnjo88hDFCPVFTVyQaugcjcicrnoh43WxUcKDklAp7lxBVibupMTjRlwUroWH4ZKfNy7Jb0uj&#10;QlEaHownvjoUerkix94MpiZLRClWwsx8FbzETQj2tkIkk+4CbcTaWqhM3jBvd0EXI5itm4eZX38M&#10;B9OVmD/rY5Uha2E8FxGBZkgXtyo5apsqbxTgvhEebkKexdXxlPfFcd1ZSW6CLhZqsFGQr7GahsDI&#10;ZJEqJRQtbcDDfzNshWduEa64Zt1PWLbycxX21Um78dStEaUzVYO2YsUtTxNDnCDcgv0SGSEu2Bvr&#10;KQ3XFTqb5Vg4+zOYblqBUOFTKYIGJM/u4m3ERdshMUqIfKwToplLJdyIeVjM+g5y3yTcwVaVHvVz&#10;NhaPyEIIvAm87VcJghpjX4qbGp0YKEiZKkQ+K84dsYG2yI3XqaqQNlsXwcN6JezkWYS6bsZHzkbz&#10;VGatznquihJF2MsfcViDJN02VVAhWKyIsxy8eu6fMevT38B2xUw16SN70qOdNqk5+dKi6BZtU+U6&#10;T6YH4OgOP/i6ywNiNGP2F8I5NsHVeCaMln+DFT/9Xc4xWxRkpSiYkRB1USKzuap+LUcWsnADRx2y&#10;J50JkgliMTwsl8DVbA7sxU27tnsHKs6e0aPG2bNCZvV5VJXiSlVJoy8VXkF3qvTECaVEBfsPoEhQ&#10;omDPPhQdPiSu1T5peKJI8r1GCHlTrrhW2aIYaeIq7aBiiPXPzUTbnhy0781T0aoO4RldZ46g9ZSg&#10;hShIqygEiThTSVpE2k/uRucJWRc+0LA3HY27mNAYjaKUSDwU9DhhY4HzIjdcbPFA54B8bx2Kg31Q&#10;mRAuyBWHulxBjRxBLiHj1UkxqIsOFwUIVx2Vj3em47a4eNdTEnExJAgH7Kxxyc0Bd3x0uOvuiltu&#10;9jjp7AiL1XPhLaQyMMAO0RGealRfbKArIoQAkxhzgBOTFiPlN5xGwNJoPmZ/+4VCGuuts2FvsQqL&#10;Zn0B43VzFaqTY7Jm2e4EWzjZL0S8GL4A8fW9hB+mxTvBWxSHlRndXYky0uBt18LDRwyaKElQoClc&#10;PDdik3BFkv/V63/EZtPZsHZYCktRFFfXDXC2kXams8EOUZC0EDukixtoJ66hu/k65BBJop1UdXfW&#10;6+KgsHhREIZfOfgpSMh7QowzYsOEl4hhTRJE28OpLELY2Sn7XVgLwVRQilMrbFNJjyyfyoFhzNKN&#10;FdeJ0ao0uf44oQcJgqwsM5oWbi9tnSk0K1VFlUC7DfjIatVMNXm6lz0LB38H3eYFiBQt3eHLOrgC&#10;mbKdvdaccH3xj3/Fim//ojJ2Q+SYAJs1OJjqqRLfODn8EbEsLDjNnJkA9/WwFYLIosisBu6w+SdY&#10;bZiJ2V//DlbLZyPAYa1KVdEZc0bTBapKIWtSsa4uh8Gq6ZeDjVX/C+vRZkS64rFY7pIzJ5VbVXXy&#10;FMoFJaqPCDrs3y/IcVShBCNYJOvFB2Vd3KvSQ0eQv3uvUhq6VU/z8hTvqMrbhUpBiqr0DNSxzyNb&#10;zznacrNVlm4986r2ZKPtyF40HhIEObkPLacPovmULM/sQfvZfWg7uQed4ma1HBPyLjyk6eAOcdcS&#10;UJMehfLkMDyI9FfKcdraApeEf9zS2aLAx00pR3lsCOrS49GQl6qkLns76tNFUZg2nxyDIn9vNeak&#10;SPbdkeu5IiT9oCBP2vq1OGxpitP21jhsYYGUzevFuG2GldsWNU9GSJArklmT10/8bx87saIm8BML&#10;GupoCn9Lzu9nKcTVRIVzNyz/CYvmfAnWtOJENiw9+vUnvxe/XVBEyC9nlj2YYo/YcLHGbpsQJmjh&#10;JQYrQrhneqoOwWIUiSiscevrbwlX9maHWaki0DpRJmPTxTA2WwJTq8Vw9VgPR9eVcHQTg+vGwhHr&#10;sW3jCjUxEMPQdOdd1y+BnSBGvA/nb3SWBmyF1eKSO9htRSKjXrGi8F7GKl09SQh4nLhMXqJs7GfL&#10;iLBUpUtZIcVtG6df2wAvK1FihSDimtmvVePsAx3XKe7KVPztgoIcsEUESQkwB8eARLhugdGKH+Fh&#10;vw6c8POjtoFnoLQMPkPr0PO3y/bBD8mz96RDjuuQZdfwC/26SNfIS3TK905Z7x56gW75zm1c9gzr&#10;pWv4GTpH5HejcszIh6VnlL+V9TFZivC7oaht43I+We8de4m+8Vf65eg76R97pY7h9kH5+wO8Bjm+&#10;qX8cjyubcK+gCpU1vSiv7cXtpzW4VViDksYu1LYPorpjEA29Y2ganECLXG9D/xhq+8bQMDippLZv&#10;FI0D4+pcjX3jqO0eQWXXEMo7hlDdOYKqthE8KWvF6UtPsPvIVew+fhXXH1egsn0A7XI9PGdd9zCa&#10;e0YxMP5G5LWIXKNI/8TrKeF2kbFf5PqB3r5f0Nw4iYLH7Th55JG4NxlYt9wR33yyAF/+7RvM++FH&#10;NQ30hmVLYWdqgs2rVmPezB8w56ev8MOXf1EzTJltWg0nIekO1ubihrng7NXraOkdQe/wG/SPvsHQ&#10;2GsMjT/XX8f4L+rvD078LNt4XfIcR1+he3gM55/cRUh4AB48qkD/kP46Bydeqet+/3641AvPY/jd&#10;cPuHZGhS/7f/M9s0GRkDOsYmcer+DazesBJLZ88SBQvD09oB1R5GJuV+5ffTZfjZL2+XhjJ929gz&#10;vCejk+9vkyasRJrdB0UeNcZf/IyJl5Q3mOC2V0CfXPPdgoc4eOwUWqUtjk3+jMlXv+iPUQL5DjxT&#10;y1/eyrPX775zX4+027PnLiN1ezpiYuIQEBAAnc4VDg524gJvxoZ162G8ZSvs7e3h4uYKV50bbG2t&#10;YWNrAUsLU5hbmQji28LXzREOcvxqaU8rZn+HAC8HNaybE84ePbQbOWlJSBXPJz4kQNxeb6QmRSJP&#10;vKK9e3Kxd2cGsrfHITsjFYdOHEN97wAGX/8CuVX8LNf7SmTk5S/oe/5GvauGvj60DA2h+/lz9X7G&#10;n71Ry9Fnr/Bc7vnNL+9E/n+7/rOsy6mUcF37rq0binbcL/I7OSXkkarvr+TfyaFfcO1SES5W5KN+&#10;YggT/DtT++V1QS4VP8t3yms52bNXvD7qyzP0il0bEb2VVYyOSvuWNkZbRL0ale2UIeqQ2EbawhHR&#10;7T7aUrEjYhbwXM7He+S747vUr/+ili/kO7f9K/lQWzD8rh33ri19WNgux1/88lbG5P1oS03+AUA0&#10;ECFgdMhNTgcQDSg04TYCxvTtCkSmgIQAo4BkavkhsFCgMO07RQMZrvNF9I6826eBg6EYAogmfIma&#10;8Bj+rr5nBLeeViK/pAltPXL/vS9Q0TiAurZhdPa/RGv3OBo6hlEngFBc2478ihaUVHejumkIlQ0D&#10;qKjvV8va5mE0dUwoaewcQ3O3AE7PpDpH3+DPGB4E+nvFIPRD/s4LFFS24k5xDe5XNqNUgKqotRvl&#10;nb3qPmlMlQEXoSHuE6XRgwgNLRvoJAYnXygj1j8s+4bEOHa/QmXlIO7fqUJqYgZMN2+AyUbxXF2s&#10;1VDwLz77Pf76p9/g688+xqxvv8bSubOxYsFcrFg4G8ab1sBd+H1mXrZcV7V6l93y93rH9YZ+RJbq&#10;WgSICRx98r1/7GflAFwqeQq/UD9cv1kgRuqVHM/r1IPfvwIQzbj/s33/TDQjT/nQdsPvPGdlbx/C&#10;0mKwcOEMoT5eePykGwPDYrTkXqf/1vAcXBqCxYdF3rHIiCiTJtq26duny6goozRttdSEoEAlrWlo&#10;xp4DB1HT2C7KrFf8seev3ym3GGACDY+nyOW+L/IbnqeptQd79hzB9pR0BAWFwMnJCY6O9nqQEDpr&#10;Id66h4cO0dHRiIiIEA89GL4+XnC2t4GDgAinmvH1cBHG5IJQdzcEONvBZPVSzP/xK2ljlti+PRo7&#10;s1OxKzMFezK3Iy0uFDH+7rIMwc7UWOzcEaMK/O9IDkei0OvTV6/gaVMTCptbUVDThJNP7+LIg0u4&#10;V/EUNa0taOsdRu/gC4yOy31N6J/NxM+/QG5fb+BlSeChIZ8UGf5FnonACLdxPw26WorII1BL2fRP&#10;hcdxqdBIPm/EWSu+3Yxdh86ioq8HcikKQPjh39H+FoGE10MAoQPwTN4Jt72QY+UVKYCRzZDd6roI&#10;lC/lB1zndoIF21C7OKZ0zng/NOwECwUcXJ867tdEAwNNpm8zBIzp2w1Fa1eG69NF7+i8v+0tgBiC&#10;h8ZAuN0QQKaDBIVeOKVtYFKMuh5ZCRQKVMR4c/2tiAHndhogDSw+BBofEgKHAo/h5++DiLZ/GoDw&#10;GA081He1/7msP9d70fI3CSJ3CyrwVNhIc+84qpr6UdM0gJ6BF/K7n5XBJNi0iRfX3jch28XIj4iR&#10;G6WxEyMuxnRoTAzOlPC8SoQdaUKvZGBCfifSz23qmJ8FoCZRWN6OU3efIOPYWZx/UIimHmlIck4e&#10;MyLWYXjqfmjANUNLQCHboqHmPZR2dePi01u4+OAsrt86j/27cmBjYgRXKzNEB4TAztIMf/vj7/C3&#10;P/wBf/yP/46P//Df8I2Ayld//wN++OIzrF6in6g5Oi4cV+/dRdvgOPqlJSsQkGdFAFGGXa6Jf5vX&#10;x+d9q6oEnoE6nDh1DV0CvhqAqGuTY/TX+z6ATBcaacN707YZrn9IDI38h/ZRKbXvbWOjOHLzEjZb&#10;boGNlT1uXq9A3wDBA7Jf3sXUb35NeK4Pbae8A5H3RV7LWxkVEBkTsDD03LiuCb8TAORVKxkWy9HU&#10;1om9+w6jrKRevNUXaj+VVa/4b94amPfkrUERb1WW9FbJWkrKa5CTuwexMYnw9w+En58ffAQgdDpn&#10;+Ph5Ijg0AJHRYQIgkQpAQoNDhKX4wc/fC4FBPggM9ESgnzuC/XUI9dHBxdIEGxcvwNyvPsfMzz6F&#10;qdFyFS/N2B6O1NhAJLN2TrAOMQEuiPZ3RkyYB5Liw5CWloprN+/JvfWjo2MEtZVduHO5EDtT9iMx&#10;Ph3h6Wk4nn8X95pqUSMeV9fkCAZ+HlXgQKNMpvCzAZA8Fyvd0dSDQzeuoainE82T4+gcH8foy9dq&#10;vxymRB6FEtp/bWkoPIZL7SOPEi/lPTSKU5a99wrKB4cgJFZ9NBZCtsMfccnr0a5JW9fkpRzwoW1i&#10;h9X74XvrGZ5E+8AoRl4Jw5RzEnwUwMhSe6fa+zQU7b1P3/avvv+akOVoTMdw/UOi7ae8x0A00QBk&#10;uhAwNLbBJT3W8i7xfqubUNrcg7a+SXSJ8e0eFOAYIlhoISs9oBBAlGisQsCAxsgQRLT16ds04HgL&#10;JLJdA433ZAo4NBChwed2PVsRQy5/e0Rtn2IiHb24X1yJ4oYOVEiDrG3uR5fchx54nqN5YAJ13SPC&#10;KsbVfdH4K2MqYNA38UwZQE0UYInhM9zG8BNDQ9rv9IDAaxcwI8MQltLV/RoVtQN4UNSIB6WNKG3q&#10;kr87hu6xCTHIAkLqXFzq17W/wftr7hnEsVNXERaUjLigGIS46aCzsITx6tWwN9uKqCB3WBubwMrI&#10;CbHB2TBZby8g8rGAym/x97/8Bj98/Bcsnvk1TLeshKeXCw4cO4a69j55vvqQoGbMh8k+BEAIlAyv&#10;PKovQ7AYi9y8o2hpH5Njfp2BaMZcM9aG3/+VaL83NNzaPm3dcB+FRpzbuwYncb28ALYeltiw0QjH&#10;jt9BT6cenHvFsA+JZk7/HWX6d22b4XeKNMu3YavpoSsVmhKZeC4enrisvyYvlCLKOsFDrqmpqwfH&#10;z5xHbUOn8sA15afHSqNC40LPVoVsZKmtyyFvjZQcoo4bkwu48+Ax0jOyEBsbi9DQYIRHBCMiMhhh&#10;4YEqBBmXGCEShaSkBOzYsQOJickCKiHwD/GDuwCGjwBHYJAXwsN9ERMZgPiIAHFMfOBta4tN8xbg&#10;p8/+ivnffgqdlTFiA7yUJIT6q1BWTLAfokM95ZyRuHLzjrTVYeVgMIQzMvIKE+LpDzS8xPnDt7Ej&#10;dTce3C/D00dNOLT/DrIPXMOhe0W429KC6pFBNI2NoG60H6UD3aifGEWHGN7K8hYcP3kVV+8UoKq5&#10;S+zEJOS1KEDgM+BHvr734XfDbYbH8qPteyPsvuRJD44V5KNmfEixAx4nr0kttXWxp+rZa8LtguFK&#10;uE+xj6nv8qr1IgfxndNB7B95hjE6BXIs96n3KaLYi3x/+06ntlFeC5ASTClsE9NFAZSI+s7lNDEE&#10;FcPjDeW5XLBaNziWQgDRlgpAmoU5UAgciomI+6mByocAhKChhbK4bJFlVfsASmu70NguL1a8dI1l&#10;0OhzqTGO6WBhKNO3/9pxCjwIPFOAMv0YQwDRG+t3xn268NhOcUUrWrtRICykuLIddQ3iIXWNy75X&#10;CuhahHk0CYC09Ysxn/qd/px6hqKd/9fk3fF6oUE0/G64ncKQX2VbH24XVePa0wo8qK5HeWc3WodH&#10;0EvAEqpLIGGfhPL45fwE7Y7uF2htnkBJUQfOn7mPB3fLcerENbjY28DPxwl29la4c6UInU3A08JW&#10;mFtY4bO//1kByVcCIrO//xIbVy2Cm7Md4hLi8ai4DG2ipL0TU+xCgFCF1/icBfgK2+oRmRSIHeJZ&#10;NjcMCjjKMc8YhhPjO0rvnkZef1+awdfWtXvVtv+7ohn29+SZPqTHkAdj5AMvXijDzneb31wD73Bv&#10;rNqwDMnJGWhuHFd9IqPyDGms5VGr82qhpjERMgZD4bk0sDAMP/FYij5O/L5o9J7hgOmhA03oVaql&#10;KCKVelzc3tbubhw5eQYNYgy5XQOG6SKHK8NH4UcOe0/4O8qgAOjpMxeQkZHxFkCCQvzhE+gFF3cn&#10;eAZ4KPAIjwpWTCRMwCUgyBfuHi7QuTsLY3GHh7uLEk417q6zhr+3I6JC5Hch3kgI9kW4qw6W69ar&#10;sTymW9cqkMnLSMbB3Gzkpm4XdhKIpJw0FLa3Kk/++Qt5R2IPCAC13T3o7hd70TGBro4x9PZOQl4f&#10;5JXiubzP8T4B7e6fUfCwDmdO38bV60/wqKAKtfXdaGzsRUVFC8pqW1WEYEgsMtmXMrbyd7RnpT0n&#10;7Zmp5zO1/NDn7TOVH491vsSBw9fwuK1dAES/RzuX9h6mi/Z3NSGIcKkBPt/rwOgkWvuGlW6xHUz/&#10;jSa8F2357wjB4EPbDUWBioFIc337uw/tU2DBpQiXDCfSOXkh9q+lpQ8faayDIGIIHh8WoVtTAPIW&#10;RMRTZ19Ja+8EatoGVAd0kxhbgojGPvT9HnqZ/n06APwacLyVaUxEO1axjKn9mqH/d4S/aR2aQGlL&#10;Jx6U1aGktg2NHUPq2nh/vC+Gr/i3pht9/l5bauvTRduuGU2K4X5+5zHadv1SwGn0tQoHNne9RGXD&#10;MAor25BfWa/ixqUt3ajpHUGTAFwHO+4EWPom5b6FrXQKY2pgEoAoWU/fS1y4fwd2jhbwd3NCsH8A&#10;7haWCxi9QGPXMA4eO4PvfvgWf/3Tb/HtZ3/GmkUzYb5+OWzNjODlq8ORsydQ19WhWEXfBL168bTZ&#10;MSggUdbWjMgEMTpieMpLmxVoDIjm8/qHRfmnG//pwuM+tH26EBwM1w2Fhn3wmX45JIaJ4Z9xYXpk&#10;lg9baxCY4oeVqxfA3TVQrrFLsSixXUrYnzAuFnxg8meVkNFPsBCPSg8Or0XEQxbtGZPvZBGGooEE&#10;PUdDsDCUt0AhBoOieXCaGHqE9PbaxZjuP3wE9U3tyrPTPlzT5F99tGO4pJK3tfdg374DSE5MQkx0&#10;JMLDguAgjoTptk2wsNoMeydzBIZ4CoAECjMJQGxMOKLCgxAe5Ad/Lx2CvIXNOttKe9gCZysThLg7&#10;Il7YSLKAREpsqLCGWOzM3oFdO9KwPTQMZqvXYMWCefDz90R6ZiJ25qVgX142zpy9iLulFbjXWIEL&#10;xfdx/sl9VHf2oKtfHM7BMRXC6RkZFxnD6KuXb/suXstz6xU709Y7rhgeO6Y7uodQ39wjBnhUbI84&#10;ToMT0pZeKgChYR4U+kdhIkjvwDjae/qR39KImmdDGH3Ds04ZZa6IkdQ+fGb8Ko9N7WO46pW06Xt3&#10;qlHY2oMxxtCm9nONx3Cdoq7V4PuHRP1a/lHnlYMVk5Dv2u8Mz6GtG4o0KSW/tv6fFQ0sNPnHfWQ5&#10;ejairlveAdnjqet3cSm/6B0D0QBEk+ngoWch78DDEEzoNStjK8BB45Zf0ypgMoSOPn0nOvcRUN4L&#10;Y00JAcCQpRjKW9AwEEPwUMKwlYFoxny68FjD5Xv7xFOu6x3A3YoqnL/7AOUN7aLQY+gU8Ohg6Kpf&#10;C1VpYaR/BJN/V2g4DeVDx2gd6cMiqi+F2U2yvXf4NVq6nqG6YQSPC1tQUNSMe4W1uCFe2Y2iKjyq&#10;a0FxR69IJ66XleBBfS1Kutpx/MJZ6JxsEODnDJ0Aw81HT9HW9xwNXSO4cPUm1qzdiL/+8Q/4/C9/&#10;xFd/+z1mfP13bN64Am5uNojdHoU7QuNr+4fRIYA1IO9wQJS5rKcTiXlJcHK1wpVLd9HdJ/cinj0N&#10;/bDK3tKva/epgYDhvU/fZyjvgIP9FPJMhPVMFzIHAgCBY/i5/D2x2ATRouZaeCcEYvnahbC3csTj&#10;e9UYGtQbej2DeAcgg6IZJY3tuPa4BPkVjajvHBIAeq5i0qNihcdE08dkXYHEi3eiAYgCCzH400UD&#10;DoKDFg6gQnKprVNoBPqHx3Dq3HnU1jWo2D4/ikWotX/vI4frjaD8w+Uzub/Kqnqkp6cLMEQo8HBx&#10;tMKGDStgYrJOTdLHAlEe3i6q3HlIuJ+aXSYkxEeYiq+aIzkkxAtBfjp4udoiTNpNXKgf4sMCkRwT&#10;hoTYMCQnxSItPQYZaZHYn5GE3YnRCHFxwPJZ36pShUkRPsg7sAP5BQ9R9uApdqdnIDMjFbfviI5V&#10;NaOivhUVjW3oECDhbZNVt/WPCIjI9cv3zp5haaNivKeeE+9L/UMrK/KMjsTwBCYmX729b/Xhuvxg&#10;Qk50/3oFdEHbcbtZHCE+UB40dezUabRNSvh3tG2vhQnVVfbjZnE1el++eMsm+DH8DeV/1cfwfFzy&#10;WnjZFO16NeG1/Cv5V8dJ8/2nwt8zfPdSbv6NAGqZsL6912+g4dmkekcfkS1oYgggmihwEZBQMjSp&#10;0lq5ZBoqhUBCkCCQtA49Q5NsYzprYW0n6lpGVL8IAYRCwNDW3wLKFHhoADIdSLTvb0FkKnz1VgzA&#10;haIBiwYWhqJtMwQPGkQa605xb4rbWnD08hXsPXYadx8Wo6mpDx1dY1P9IfrQkb5PQn+Od9v1Bl47&#10;p+G2fyXsF6ERVV7+VOe44T56Uvrvcg+Tveh/XYXuFwUYeNUirGBcHcOsldaOcVTXCfOoHUJlTT9K&#10;ihtx9fID7Dt6GscuXkZgRCCM1s6H1aaV8PUOwL0nlahu6hBvrh8VNR3IyN6DL7/6Bn/642/x8Z/+&#10;A999/hesWToXjnab4eXphuSsTFQ0NGFE3jPDVWVdnQhJjYCx2Vqkpe5EXeOIAhbeCz19LXz1awCh&#10;Ce9Ne2batvdZBr+/Awztu7ZO8FBsQX7HdnWnuRphGRFYvWI+3Ow88fhBC/oHXyqjPjZB4HijwkU0&#10;/pRnwl6eC6AwdML9A0OvxXkYV529De29qGhrR3N/P4ZFg8aFOjDjhsCg2IVo19tY8TTRAEITTSEN&#10;1ykjky9w7dZtMbKFeMGdsk37GKz+6ofHGIr2GRUv/MLFa4iMDFed4QH+XnB0tIS5+WZYWpjA1s4C&#10;Lq4OCA0LQFRkCKIjghEa4IVALxf4ezghLMhd1Y2K9ndUY55DPW0R6euIZNmWHhekathmxYchI1Z+&#10;G6hDoLc9ImUZH+CJIDmv6fq1WLBwDlz8LLD/QAYunTiOhKR4nLt/E+2jExDC+PaCafxpIYV8YFB0&#10;vb1vRJy2CfTL+3wtz5n75ZG+FTIUiryyt0zA0CjKqfS/kS+jIwIkIq+FFdP75+/kdavf8kD+aXUZ&#10;Uyv8Lc+nvvL3PW9wLb8UbWPD6nfcp//8oo79n/1of0+Tf/aZvn/6bym8X+25TBfDfdo6l7+2ne1R&#10;W1LYHPmcXgtSdLQO4OCVWyjuGcCIHEQ2QnkLIIz1EzC4pBgyE020UJcW9qK8ZSjipVPUOWR7aVsf&#10;bpbV4qkYp9beZ6pvRHWmC/gw/knwaBMA4NIQVLTlW5YyOIluAabpAEOw0JYEBRoJCsNmb8eNyN/R&#10;gEUdR5ZiACjvi5xXlK6hdxiX7+Tj7IX7aKwZUOxDM3A8Tlv/90Ufknon78CDws5qlVkl3r3GbBgq&#10;4u9ofHldqjP6RQtScx1UMYOD4tnF2ayGv+kWpAYHobujGcOv5PrlXH0j+rEbKvNr5Gc0t43jaVkT&#10;7uY/RdqOZBhvWAY7k02wsbDE6Uu3VLirb0ieswD9g8fF2GpijL/+5ff42x9/g++/+BgrFs7A1k3L&#10;4eBggbikROSXVcr7GxVHog8Zh/OwcdManDhyCR2dz5Xx5zXrM7fkmgVQNFAwFEOAIGCyTTD0pn47&#10;BRaasF+DOfYUro8JALzXT8HQxotf0D48iP0XD2OrkzFWr10Dd0c/lBe0YWxM34nNsQT6jmst7PQz&#10;JkUIBmQRBCKG4BgKI0vpk7bT3NaLEycuIDNzNy7fuIdHpeWoahV2Ojys+lrITsbFSk28kfO8eYMX&#10;v+jpPjs5GUKivJL9ainKqJRSzA6NnuAZxl48Q2F5MQ6dOCEsRKycfGSzEhqnf2Wgpu/XTNrPYvm6&#10;uzuxd+9eMdqxiBCACA7yhYfOCa5OtvD2cEWgnyd08t3bw1HWdQIYnvB1s4fO0ljVKXC12Aw7YSmc&#10;c9Jm82psXrVAzVgcL2wlOSYIuTvisVtYR2ZKJJJiAgSA/BEXF4ZUYSFJUeGICgxCfGgskkJ3CPPx&#10;Uh3pZ47twrkrF3CvphZd8vxorAyNGJ8L33H3wBiGJ97tNzyGy+m/m37Mvyt8Wtrz5sdwnR+C0NDA&#10;K5w8fQNPe3oxMhXG4sfwuP/s5z97Dl63dg88h3Yew6Um2nHaczMUtke2TQUUIlxKU1brZB1cHxMb&#10;dudxEa6Ig9MlusH0cQIHHSm2/484CI6iAYchgBBY/hWAkJlo6wQSAgjDXczkqukaVgBSVNOm+kYY&#10;4iJAaKEvrWPeEECmA8rb76LQCnhGJtA2Mo6OsXHVsVwzMCjGbEwNTNT3sUwNUpQlAcQQcAgAGnN5&#10;y2oEcPrlb1BorFVmVt8w7j6tREFZg+r/oDEnGBgCzj8ChV5oBA0BgtvergvDoLwNt8k6Q1TD4q3z&#10;mmhcGRMeeC77x8UDm2TK8YTq47hWuBP+nG7QyBi7PdwRv8UEuxxssNfFEgd8LHEmKxE9PT3oYzqx&#10;PIdR+bu948Iih8dQ3dmFC3duIWdvDqytN8OHHaJujnB1dcXdghLU9wyhsXsUzV0vUFrRjp15u/H9&#10;d1/ik7/+CZ/95X/g+y//gCULvlehDw9fHfadOIC7xQ+QeTgHm7cIA9mei+YWpiDrw21kIAQwhpQ0&#10;wFD9FAbAoX3nks+GYYzuoYm3zEIDCD3D0A8m02SMLEJAQ4WjXoojInT6cvETWDhsxeKZMxCii0dZ&#10;8YB6vmQO74QhK3nmQhF6ngkbHmMKpbT/7hGU1nfgXmEVHpWI01PeiIaWfvT0PcPYkLCUMYZLhC3I&#10;kuyLYc365j5U1nagoKIej8qqUN3WhR6hMPw7BBTlIStA+Vkp6s+ijFRILfbdNz6Gczcv4uDx4+gf&#10;GNUrv/rn/Y8c/p586MOfKYPAc8ty7NlzlFWUIiU1GeHBAfBwdYSjjQXszU1hbbIFW9cJIKxdrgpY&#10;OpjLdktrONpawUeYQ6CLPfyFnQQ5WCLA3gJ+TrJ0tUGwp7CPaD+kJAYhNSUcO1KjkJkVj9S0KAGO&#10;IMTEhMi2eGTtSEBSfBQSkxPkeT7FhDyzgbY3OJhzDcmhSdiZHYvcK9l42F+LCVI4/f+KzTHlvVOc&#10;k1EBdoIJP9z374r2jAy/89kYyv/Mh8e/EFbaUz+Mq4+K0TYxgWey7bWcWbu+/90f7Z4ofLe8L7Yn&#10;GnmK6uCeWqdTQtG+K+H+KVFAMbXU1p/JXbKdEhSk6aoU5lfiwPZ0DuHs7XvIu3YFVf0D6KfDJb8h&#10;gPD9qL4++QNvAYTjICgagGjM5EMAMv27IYBMl3ZhBTROpU3dKKxrQ0Vrrzo/93UMvHwLJhpoTBey&#10;FG2dYEAQYXZQQ/8QChqbcfzWDaSJp/WwqBTNHX0qhkqK3CKGk8ewk+1tuEuExl+BiwAFY/rtU2BD&#10;lqMYjmxrG32GstYuXH1QgLLadmFB7JjXg8g70Y8p0b5rYDFd2KHHAYBdI6Pom5jE47Jy9I6OY0Cu&#10;cZQdfwQcYSA90jgHXvThyKV0VLdfwK0HGSh4slue0xNUdV7HyXPxCHBcA591y+C9ehkcFy1CqPlG&#10;BJmuQeiGxUjcuA7prnYovlOmvH9mePSJ8vIZdw29VuNO7t4vQXBgCIw2rEZEoHigduYwFY9ze2Ye&#10;Ckpb0cJwnVwPx7s8LaqDubUNPvv4L/i7sJHvPv0j5nz3KYzWLFEdq4yRB4d6wMPNGpk78tDSPqE6&#10;tPWsg8J+C2EL8p1AwJHE+tHEBuxBRAtHETwYuiCY6sdHCGhICx8Rg68ByKScj0syCDKAdjHClb0t&#10;OHDzCDY5bMSPM2Yi2CsaDTXdChiuFxTh2NVbOHH1Lh4KMFSwykBLnwKHBi08KY7DmFwj2QnZCEUp&#10;0dTyubhoL8TqvxO94ilWIUrH0Je8OgwMvEBzu7TJsjrcyi9BcUObAmay2pGfX2H0zUtlfGiUXr4W&#10;vWmpQ1ZmGpoa2xWoaB/u50dOrzcc/ENTW7nGkMK47GGHcP/zSfRNCvAP9aOorQUXiwtw4v5NHLl4&#10;CkGhfnCzN4ethTAKAQZfTx0CfDh7viOcBCysTY1gL/u8vTxUdlZkRDBiwgMRH+aLxBBvRPi5IcRX&#10;mIqHM8J83RAd7IE4Yb5R4R7w83GEj48TwsK8EJ8QhO3bI5GSEiXAEo2MtHjVz7Hr8AE8bWhA58So&#10;ypTr7Z7A7dP5cN8m1+XhjX23j6PuWZ96JmSD7EAfFqeDhpn3rT2Hf/UhS/h3j/3Pfl4/ByrKW3Hp&#10;Tj4ulBWhfWJIHwL7X/Dhtav3LML3S5CgvJId7xl6MdzaGB+K9p2hVE30298X7fh3v3tfXohTxdDp&#10;6Gtx5rhfbEZjWRsysvfhVjWZop51vBS9ozyTkxBAKNTP9wBEMY+ppSGAaOvTv3Nd6yuhEBS0pR48&#10;yDZevgWYirZ+3C+tE2WuQ13HiDJu/zjanWBB1qGJBh5i+GUfl2Q3TfK3S9r78KSwC0+f9KC4oAsl&#10;T9vx8EkNrjzKx+XCxzh86wKOX7yMqrp29MrxffI7gghBokmYTEFTG540NqGivQuNPQMqlNIq9Jmg&#10;RamR62WO+RO5XmaCEBDesRB92YLpbGT6d47/6BsRBRGmQ9ZBT7tajEvuzr14/OCpGtCmSpXQ0Iz3&#10;YHduKHKTdHDbMBe65UtUsbD1M77A1nmz4Ou8AUtn/hGbZn2NbbPmwn3jWnisXwSdAIrfxi0IMTWG&#10;7YpAdHdD2McYRofJcKYGMo7rS5UwVHQ/P1/FvyNCAhEY4IcN69fiyNHjqmTGkFyLAiC5t6aOMVy8&#10;eg8Lly7DX/6sD2v98OXfsGTuDJhuETDzckBCtAcS4mNViKelr1+xJn3oSZ8Z82vAoQlZBAGE7IWh&#10;CzIyfRaUHkC0TCdl4MXjodc6+PI5ClqqEbU7FUauJpi78DvM/fZH8ZITUVExolJ6xwXQe7rlvnvF&#10;eA/+DLG1ChTkkpTiMB2RQiqu+jWonCIEiWdCFyZfv1ZC5REShckpBaTXpUBGRAHOFMAQTAxBZXJc&#10;QHDkNboEpO4+fow9p/biZsl9FLczPfsKtmfFCaDfUWE0GgkaQn5e/SKKKlSF10B21fNM3sPoMEra&#10;2nCjuBgXH+QrdlxS0YzmVnGQhD0Nio6ND4vX2DyCwrtluHrhOrIzsxAZEwoPT1d4eesQJO/a09sL&#10;9o4OcHJygLOTLbzcnRAc7I246CAVmiJwxAlohLo7INjHBYECGtwfGeKHKFlyTEe4vxvC/XTKAQn1&#10;80BYkKyHeSIy0hfR0f5ISopARmYqbty5qxj+G3lG7ItgH1SbeLWVZe1oLuxGalgqsk9n4VFjCRoH&#10;OlUI9n83EPznPvqretH7C84duIlzxWVvs7n+Zz88kzSR94FCRGMNHzLwmmjZfRRVhWBK9OHYXxft&#10;N1zXsge5fCtyco72l2aGvq4JXLjxGLsvX0dl36C8E2H5L0QXRT8IGFxX55AL1Wcj/iIA0juJ6dIk&#10;1P2tGICHBhofAo5fE9U3MgUMNPw8vkq8wOLqNlQ1CRvpGVf9I0qmQMOQlbCDnqIARER951LEEFz6&#10;hl6pgX7dYjR5DqbfVjf2qtGvGZm5uHz5NqoFSKhwNFSd4vGw0/zwmcu4ersIT6RhP67owF3xvE+L&#10;MbzxuAilda14XFUrTOQJKmtaVUijX87Pfgsqh8ZA9KChZyQ0vO8A5LUCEHZ09wiraR8dQ2GzsKZr&#10;t1HR0C1GDrh0+hLu3H6I3slxdD2rxbHDkbBdPw8mi37Aiq8/x4IvPsHf/8v/CzP+9nt8+h+/wd9/&#10;+2f89Nm38La0QLK3eIeOnHjVBdkh7sgMckVaqD/uXy7CqIAFByvSq2MoaViMIcNJ7IehV5Ff3Qx3&#10;nTNixfuMCPXB8rXzsfPAIVQ396mBgjRePJ5hm9qWHoQnxOJvf/sdvvjLb/DF3/4DM77/TPWneLiY&#10;IcjfCZHRYoAyknHjySO0DQ6LZyzgIcZahZlknYCg+jKkETIsxe1sgIZCsOsbHpd1fUOncGQxy3Lo&#10;RUBHvpd3d8IrPgxz5n2N+TNnYsFPy5GauB8tTROYEEWgZ8ZjmS6rjP6r9z21XxXRZI2FTJd3x+k7&#10;zQkUFK2WE/fRCDCMJJethCmpfcKIK6vbxXhOoLCwEs52VrAxE+D3skfOwd04W/0Ah8uuy/IhrtaU&#10;4NLTQtwsqMCjoiaVDNHQNqIY4SQBUICJYTDN0hoaXG7mZ0ScvxPi/RMUCByu7Ofw9VDjPwKC/BEV&#10;FYWYqGiEBwchNMAHMRG+SInyE4Puju3CKCM4cNDPHT6+Ovj7uyIqxh9p6cIqMpOQtj1OHIZQJEUH&#10;qzTeyCAPBUJejsJIvQRYBICS5b1sT0vEk8pSMXDyEOTD65THg2FxwsqFBXYKG7l24j52x8p1RkVi&#10;z/k8FI/UY0CONLyn/3/6MNHi8f1KPGxq0o9MlwvltfIO+ewNl5rwO+9bmt97DEBbV06LwXatnRoa&#10;/enya9s1QJi+jUs6PdQvrVyOAoUpB02BR/9LlBZUI3rXHtyor8WA7KOzps9AfP/vqPMZXOdbANEA&#10;49cAZDpwaAAxHUCmf9fAg+sqzCXGnsv6nlEUiFF+VFyngEQDEf3xPE7PAjQA+ZAQODSQITthGIos&#10;Qo10l3VmcTCPvLVzBEVljbhw/SEOnLuI3edO4dgdYSf3zmHv8X3Yc2A/Hj0tQ2vPmGILHJjX3DmO&#10;2qZRVDZ14k5+MY6euoDrt5+gvK4Nde0DaBXWxr/Lfhc9oEz1cQhwMJz1tpSJrKuwkABIy9Aw7pSX&#10;I3XPftwrqlCd18MvJlWYZ+M6K+Ul8+Ops8EX//FfMOOvf4TR0jlY8O1X+Ot//S3++P/+HbZt3Axr&#10;sy1YMu9LbFjxA6zE8JstnaHmOkrxMgEnfQ1zC8KoeExkHd0Tg+h6XoigIGOkC8iE63R4Llx1aGwc&#10;D2oq4CbeZqR4lp7uVli9dgFik+NRJKBJgCTwMCTVLoDyoKoEXv6e+PqLv+NPv/9v+Ouf/ju+/eyP&#10;qlzuqsWzYWy0Aq7O5uK16hCfGoPzty6hprtNjdZnI2WD1XsuItKACQRMjx0TINEaJo8hgBBI3jXY&#10;n9UARQ5gZJZUzXA30s5mY9bib/HjF98izDcdlaUDGBwQmi2NekKMrLwG5Z2x7IfW2PmdisM4O5ea&#10;0hrKh4DjHTMRgHhP9CEt/o4d70MvhG0+F0Y6PIz27j7UtXajpXdMhceYvVXf04zYjDgsX7MBidF7&#10;cP9iNSoeN6HkbgNahTUNd8q1DonhEaA0NE6/9tEMFI/jh9/JgDra5PkkRiPA0xEB3gQCd4RFBiEi&#10;OgQxcZFI3p6kRp0ztTcyzB9xwiCSBThig90R6O0ILy8n9RtvLx2CA4R9xAQiOTUaqTvisGNHPLLS&#10;E5EtsmN7jBj/QH06b1wEIoJ9ES/nz8pJx7nrV9A5OqqMp/bhtY6JvjK0Ny5f6MSzaOGN00/h6RaF&#10;oNhw7Luah6r+Bgy/+ed9DLznf/V8/n/9aM+VKz8LK5wQHS4vrMf5ssfoej2mDCyZPZk2HQeKYf+D&#10;vn3p2w6Fzgnb4pi833dGWZgmt8sP3iV36I22Ju/04MPCc1J+bd/086i2Ln+TLHlMbFNr8wDSMvch&#10;79gZPG5sQevLlyqcxffDdq6xc8O2r90T5b00Xk0Y0jL8rgGHBgrTQUTb9mv7povGRggkHIvAYoUl&#10;dR2qcCF/S1B4y0AMQEIDDUNR/RZTHeUqBDU0gdaRSdUP0jUs9zI8inrxiBmaUhlgQ/L3aiqRmZMi&#10;CuIMXy9LeHlawi9AJ95WOC7duIKK5lq0DPShbWRUhbw4oK+utR93HpehuLRReVDtnWNq5H11xwCK&#10;BWQ4CPFJVRNqOgflHif1mWAMBY2x70QMl1wrwYV9MvcLK7A9cy8KixvQKc+DRpZhn6jwNIz0jynP&#10;+eqNEmxdvREzvvwYP3z6F3z2G/H8f/s7rJg7G2sWz8HG5XOxat632LziWzhuWwJ/56WIcNuAOPd1&#10;iHTzRtGTFvS/GsetwkzxLu0QtsUCp8ICcDnCBYcD/NHX0K9KeTwofQQLK0skRKViV8ZBbNy4ES5e&#10;jjhx+TSauwZUn0RL/zCuPS7FtetFuHmxCIlRmfj6y+/wyR9/h7/8/jf47M9/wI9ffYIlc3/A5g1L&#10;4epqiRDxamPTonDg7DEUNdYJCA2jX9w4UmGChurLmJCGL9egeU8Upi0zA4rhLf5tZuUwLMbO1cb+&#10;fqHXh7F401zM/OFb6OyDUFXZrYz0M/H2J149E6URxRElVfJKlItKKs+TYSiG5lq6BxXD4jYqA49X&#10;ii7rol/vKYom3K6Jto2/6egdwM2nN5B2YAduPX0gbXZYXQvTUQVbxDGYQEl3NXLPHoClzgNnzj1G&#10;d8dL2c98qZ+VwfnPfvhTw59znYX6SovLECZAz0SJEB9PBIiQiXBgKIEkITEGYaGBwkC8EClgHxfk&#10;hkhhGmHyPUZYRUxcsCpbEhUVgPj4cMQIo0hMjkBycjjiYwMFNPyRmhSGqDAvleobHqJDUnKw2r89&#10;NQ65h3ahsK4cz35+9fb6uJTHgVHRx0fVVeibysB6Lay4u3kIBfk1aG17hurHndiXeQR7zxxHflc1&#10;Op93g6MvDO/z//SHf5vlZmpL2pGdeAh7rl1F0+SwtFsOchTbNKgvhEhQFFXX1zOTtss+QBWWHdfX&#10;6OqamFQJHBxfRGamwEOoK50UQ6NvKNOBQQMLQ/mQI2Qo8mdUuyBLViVQ5EVw3Ex7ez9On76K80+e&#10;qkzIl8LcuY+2h21b04npemD4nfK2D0QDCsp04DAU9o9wydAUx3hogKCxDG2prRMkuNQYRme/LIXZ&#10;sFYWv5OREEx4DaxFVdnYo0ZJ07DScGsgomQagND7Jyho2VbsXK8dGMGlp6XIFcaw7+wVFYq6fb8Y&#10;127k4/zVxzh85R7OPS7Amfu3EZeWgAgfPyT4hIqRTUZqZDocrXXYts0Wrl5BiE/biWMXr+NWUSme&#10;NDbgflUVzt24hXuPn6KlU1iTeMsqZCXXxdAWGQXvrblzVAFOTXMvyjs7UdrRhpKWZlR1dKC+txct&#10;I8No6u3H3SfFuHT3JqpbW4RBSQMbFfYjz8Hdw0oM0UNpdPUoLGnGxrWW+PSPf8PffvPfsW3dBsz5&#10;5gcsnCHGetU8uGxbCrNVP8LJeAHidFuwK8wKie42OLZnL26UZGLLqi/hvcUUIcZm2BvihQw/B+QG&#10;+mGHX7yqtlsmLCF1dyoiwoNReLccj+5WwcbJDisECLJ25qG2vkee/UuUNLehobNP/Yb1xUqr28Vg&#10;7MK3X36BP/32v+MTDkL89GPMELa0eN5PMN2ySpiUtZp/ISbeD0lZsdh34RDuVBeguq9DdYArhZIW&#10;S+bxllKL8vUMjisQUdlpI+Mq5Hi/phpJp7KxaP1s/PDJJzDbYIOi4g7FSqjM7Ntg43/LGmRJBWIH&#10;Ib9znQDe0i1GXgCM+6lQVAK9EhKE9MdqisKlJvTutT4OOUSdj+No4qPTkZdxCL1doyq8xL4M9mH0&#10;Tgzh1L3LMLazwdkrd9DVM0UvP/CR0yuhsTIUOd2//eHxz+Wii54WC8CHwMnaBO7OzgIgvqrarqeP&#10;DgHBPvD184Cfp6sCjZhAR/jqLODgYKrKm0QIm0hICkd0pBfCI3SITRQdkO/J2yMETIJVf0d4oKsK&#10;WxpvXIwNq+bAaM0cODmbqEwspokfOH8CbaND+uq1clFj8mI4QpzvdVz09XG1OE0jE+oZcv8zMWZ1&#10;HV2o6O5XAwZfjAHdNYM4c/Q6snftw+2qfDRP9mDozbN/eB48xa99pk6vhO9E62P6n/nwJ6+n/uor&#10;YYdNhcPIOHUORe0NyggPy31UtXYqVtUgjklTL6dnEGe1b1SVZ1fSM6oGJTNUT3taJ9+ruwbVwNwW&#10;hmzFOVI6MMUSCAoaK1F9fto2aW/aUhNl4LlkW5ffaEttXQ8GFDmfgHXXwAAelhQj9+gx3CmvRLP8&#10;fYZg6USNSMOW0wvYiGMjK/wtwYd6MF0XKNr2jwwzrzRw+JBMBwd62Yaj0acLDf90+SCLkHNyqTEN&#10;zsFBIKkWA8xr0wMFfydePVNvhREYCvsfFEsQ1tElDZWhJK02VEfnS3T3vVTlxllancLvrB7LZUf3&#10;M1RUdeLOnULs3XUQZ05ewLVLD/D4Xi1aG1+grflnNf9Gbd0wyqt6kV/SggeFNTh1+RZ27NyN5Iws&#10;ZO07gUNnbuDktfs4df0+ztx+hNO3HuLg+RvYfeYKDl66iUMXb8jxh+HtFysKuQs5e84g9/BF7Dxx&#10;VQzrTtjqxIvLzBZvthAF9fVo6BsU7wVISTiBb77egP/Pb36H//Zf/zv+y//zv8LD0Q3mmyywav5i&#10;mK5bgbWLZ+Gbv/yHgMgC6LYtw+4YJ+RF2yLUeT1W/fQpTBYsgPmipXBbtRApTsZIFXDJ8nBEjn8I&#10;bp4plkY+qTJmXNwcsXPnTtTVtKOpZQAnz13C5m1bERYfg8LqWjT2DKGmvVd5W6TtqgyIGIQHDwph&#10;amKBj4WFfPrn3+KLP/0OM7/+DIvnfI/1qxdg09qVsDLeDJ2zFQKDXBAWLUYo0RNxGeHYc3Yvrpc8&#10;QFFbLZqHB9DDUJVoBT03gkj/0LiKPQ8Krb5T/ghrt6zA9199hlnfzcK1aw8wPPx6SqneiapW+0bf&#10;ET7xSpR8TBR0/IXyDOloNHb0qT4YBVaTTKFmXTFxAMQY9A6NKSBjCIIieqi8MirWh4SKxOtjhzo7&#10;+Sfke+ezEdwufQLvsCjk7T6Op09rVP/F/86PXIqS589f4u7tO8jNzECIv7eIJ5KiQ4Vh62DtYAM3&#10;AY6wEA/ECBDEydLfwwG2Vttgb2cJnc5BPxI9zBtBQR6KkXBsR2SYr7B0Z9jZb4WTgwmsLTdiw5oF&#10;8n6/xeJZ36l59V2dhHEKg0/NSsTFp7dVAgezdXpHJ9DQ3IHi6jpUybK+pQv3C0rFiPaj97k8exY3&#10;FSNbXlGLc4X5aJ+K4cpjxGt68u2vce9KBeITs7Hn4gk86qlE26sBvPhFHvjUcbxx7f754VLsmgIM&#10;chexg+8J35vhd75jiuE7VcdN7aMhpZEdE9bU2zqC80fv4fD5s7jy6CLulpXq63BNvlHti8ae7YpL&#10;DQQEZ+T7lIGXtsKw0TCHDgyK/emSe6/txr2KBhS2tqFxZEgcK3GehCGPMkFHnp/qjxQ6zXauGW1e&#10;I5d0ZihaOElr/9pxdHgUqIhjW1fWiNCYJNwrq0Sv6JOQf3VfPIbn08Twb1AMn4u2X1unfPQhoNCW&#10;hqJtmw4UhiBCANCWbzu5p9iBJqqPYirkxH4KevAMNelBQkCBACA3TMRm3wiFky7pgUQAgb8TsKAx&#10;4G/fG8MxqokeVJj5pAcZLWOKHdzvOruVoZIGoEIbYrBKWlpw8MwJpGXtwNOScnT36v+G/nf6TvF+&#10;Fg0c+VmNVn5UUI379yrR2iLn6H+jymUMDcoxfUJfRfp65e93yP22i3HqeYH2LgFBAa6BITmuXwyY&#10;HDM4IIrW9RJtjcJaqvvwuKAJ52/mY8+p04jPTcD+M4eRlrdL2MBhnDx5GjpXS1huWQc7U2NVtt3S&#10;SBR66WKsW/gTXE2XItnPBHmRNsgOs0NmqCtiXSwRZm+NWEdHRFibwc/EHE7L1sN51SbkJF9Sho+U&#10;u7CqEi6eLjh59oxcI0e4v1Fpr/E7EuHs44aTVy/j1uNClUFGBWAIigyhkx5VTSOuXLmE9etW4qvP&#10;hYV89QUWz5iB1XPnYOmCWVi8YCbWrliEtSsXCJtaiA3r5sPMdBXcXCzgF2yPsAR3RKT4IX3fdpy6&#10;dVaYXj5KO+tQ1FGDsq563Kp8DF20Fz776o/4+pM/Y9tWY5RW1ENe89uYMr24QTGgHIvBMGVL/yCa&#10;+wbQOTisQIL9MJxrgqyhd2hCKfK4aDb7YwzjvIbKQcXRgITrFAIKRVaVvPn5lfpe092C7SfyoIuK&#10;wJWrTzEs75SWjErK/fzw+P9dHxrMgYEhHDlyBDERoXB3sYO1uRFcXGxg7yAsw9ES3u4OKj03OtAd&#10;TNH18nYVtusEN529Ao+IKH8lDGMlJIUiNj4I4eH+wmCc4Gi3DTYWm2C+ZbVqfyzr7ufqiBiGwsK9&#10;kBgbiNS8FDxurBCD9wKT4mCwzEhnxwCaxPFg0gQ92u6+YfWO5NXhZ3nuk6PstxlR4yxq5Z3RcPNx&#10;/cynJf9z/MyzQfH+Hw/gSOZ1JKbuwYF7l1A4UCcMdgyTv7zGczH5I68nhaW8UIaRRvHtmBtZUggE&#10;NKbKoMq6JhMi7DOjgabB1zx47iMY0M40dfbjen4+7t4two1TT7B/z3FcfXBLVShg+nmX2I6uoVHV&#10;J6IHEP3cIHqZ+ttT7estw53aLr4L+tvE9hQ14FFzKzpePNezXLkmdd0Gon43tWRbVHWqZKnaqIjW&#10;NtkW5H/FYHp6RrDv7AVcLSlSbIf7VT0uOYDjOrTf/s+IpguUtwAyHTAMhczDECAMAYMzEmrM4kNi&#10;CB4KOAQ0NPbAdcPvhqIHCo4hGUFJXTvKGzrRKNRPv30KRAQs3gOQKVB5ByQ0/tz36leFHd8MySjD&#10;P/xK5e1Xd3bi+JkLOLDrGMrK6hTIsAT123LsLDsiXkG7eKwFVQ24cu8pKsW74nWx1Ile9IMHWauJ&#10;hfrYsU/qTuEAtm5RMo7V6JJGx+yspqEhVPX0oaSjHfmN9bjztASXrz7BlUuFuHWjUsAqHwsWfoUt&#10;axfBatMa2GzdDDPjNXC23AwXKyPYma+Cw7Yl0FksQWqgBXIFRHIirEUskBxgDG/LmbBe/bnsnwnn&#10;TZ8hws5WWhgwKvdCAK/v6sH+03uxfstyJCWloK1jRMVxW3v7cebaVZgKCKXtzMWJ0xdQSyMs3iPj&#10;us0inHTn7N1bCImPxoyZP2HxvNlYPucnLP3xK6yYNQPLZ8/Gohmz8dO3P6qQ15ef/Q1fffUxvvnm&#10;E/zw3cdYvPB7rFu/ELbi5Xr42MI7wA46D3O4uZthm+1qzFz0BT79/Hf46i+/wzd//CPCA4MVgHQL&#10;k2R6NUMFfM9sSwwFNrT343FxLW7cL1Ljbpp6ukV6RfTsQ25bKQ9DAL+mIKLDaikwoITrmmIq71ZE&#10;fq4KMBY0V8EzNghXb9zHmDgICjhk3//Jz6vXb9Da2oqc7HQkxEaosiSujhYqDTdQAIOZcuEBTogP&#10;9URCZCD8vIWV2FrAzHwrtm7ZAAuLLarMibHxetjYmcDb1wWh4T4CIN4IDfNAcKCbqsTr62WLiCA3&#10;JEb7IjbcE6FB7D9xQ2y0P3JP7kXD6IC6d3X/fJ5iCDsGhsXGDIpx/UWY5aiabZDjP9Qh8hxpLLu7&#10;h1Hc1Ip++QGfLfer+L0s1bOWF/JKLO5432tUPe5H5o7ziM3chWP3b+Ju4SN4pgQj8/FJNL7sV30L&#10;z+Q37JfQgOMtMEyJAgwRsgUVJpoCD66zJheZ6u1HhTh66y6K6ttVdYVxIUi97W9w4OhN3KmvUzW7&#10;eH72s5HNDom9GRS7xHW2I9WGDNqUoSjPX1bo3PS3j6HwSR1ul9ehbmwMgz/rC0qyffJY/l4T7fca&#10;UBBE+KxV25RtPC/7Fbv6h3HkzHncqaxS/S7czuN4Xg4cpGgVEwzP/2uiAdd0+QcA0YOFXgxTajWm&#10;oUCDIsZajQwXRvFr8h5wiHFVwDAFGHrDTqXXG3gNCFgfn0BA4989Oq5GlVOa+0ZQ29arUmvL6ttQ&#10;3zGowItA8o4h6FNqKdp3jXH8mjAMQ6rINFpVLl1AhAyBHjj7Ka49uof0vXm4nf8E7T0DqlYPwUQP&#10;KOKhyLJJvPDHpTW48ZADD5uVR8JGyBHZ7DPgkgaX1P3QxSvYsf8Ijly8qUY+Myvr1JW7OHFKFOFm&#10;MWoqOhVjITMZEaZDYRbPyM81OHU6CbuSonEmLQGH4gMRrduGKC8beDlsgZP1BphvXgmnbRvhb2+C&#10;9FAn5MU7YneCPeJ8tyEtzAmp7B8JtoLj+rmwWjQHAQ6pqiYRS8bUCeO7cPcKHFzMYLRuE65ffqRC&#10;SPIa1RS21x7cgLOnHdz93ZBzQIDk5nmkHM6Ge3QQdMHBMLZ0RLB/Ks4dKUDpg16UPOrCjcvFuHEh&#10;H9fPF+De1WoUPGjFnSslSI3PxppFq/HD599gxmdf4LtPPsaPX36G7778O3749hPM/ukrzJv1FRbO&#10;+hrzvvtCFXn8++//hM/+4/f4+m9/gbGFEXKP7BKGVIe+kRFF25WHJxpLg0UZVeERYXUN9cjOzcGd&#10;e3dl24TqwNaoP8XQu6NoCvpWROFoCJSCiiivdkoRByYncOrhWbgH+6OtpV8NPKTh4n5+ZPX/2OeZ&#10;eK5FRU+Ruj0RcdFhKgOLfR0RoQEI8HFGoJclgnws4K2zhLODJSzMTWBpYQYHcQxcHGxha2kGM2G0&#10;JgIm27ZtUqwkMioIERF+qlM9XIAnIswLIUE6eEs7CBXQCAmVdR8HhAbqVKd73vnDaBwb1IeF5Jp+&#10;4QOT/9k309M/gmE6fQIgNe2dGHqpj7nTA+Z7eC5MpKRJPzsnjfmEWENmub2R98qQJJkF2QKfMQHn&#10;JSs+t79GycN+JAbtgsM6azXL4vZrB5A/3KQSGN6xAL1o75pCw0kh8PLdcjwPqz7UNbfjzOWbqrpA&#10;l+gwMwUJAnKIXO8bvOr/BSX3G3ChrETYwrC0mZ/V7ymqbcg5NePO33Cd98nnwbZk2J7UfQiAsB7b&#10;6BDQ0jiE4sYWdD0bF1B6peqA8W9rv6HwnBR+tPaoHrMsnwvdaWntxKFTZ1HU1IRWeQb8LfXhF16X&#10;AMZzQXU6UOoap65NXZ+sU7TnY6gP2rqhaL97O6HUh+Qt85gmb9mFAplX6BzUOrjJKCamhOvs53gH&#10;Hu9kiikQKN7b/g5YuF8T/fF6UOBgPKbQMpWWIRaK6nTn3xdAaJe/rZiJ/I7GXp9K++tCAKGQXSiZ&#10;tl+VFxEP90lpBfIOHcTlmzfR3M2042EV+uLxXJJxcM6Q/PIGXLtfgLrWXnQOcHStgA2ru07q60OR&#10;lTCvX/XL9APDo79gaOQNevtfoLF1EHVNfahu6VWl2x+UV6GyR7z9Zx3YajwDm5bMRqK3E5I9rbAz&#10;1B17I92R5euEzAAXhDhvE3axDbabjRDkZolo961I8dqGPbGuSJXfRHqZIynEGqk+25Cgs0G0fzSO&#10;Hb2OK/n3cb1KWE5jJa5VPkb6gVTMXfQlTMxWISU9AbtPn0LusZPwj4rBNmtrrFmzCksWLYbOyQtX&#10;zz5CZ+MkRnoEZAT0ujvHVCoyUwQ5WU5X75jqQGzrGkV1U5cKBXBCr2EBZ4b4utpfoOJpO04dvgqd&#10;vRcW/bQAs77+CjO+/ATffvInzPjiL5j1zaf49A+/wye//x0+/u1v8MVf/4Rli2bC1dkM4REeSN2Z&#10;jIv3rqKiU4B7gqP79fNm0wg19/ahqbETTfUdOHf+Cspr6vVgw7pVokGiJ0qRDJVclXWQdU3Jua48&#10;O/lumA/EtNzUgzuRmJYt9zmijOD/nZ+RkTEcP34cUZHhCPLzhofOQViHDmEBbqrQYYCPMJBgLwEU&#10;P/j6uMPaykxYh5mamZCFFoMCfdQc+dZW22BlZQwXN2sEhXgiKsYPiUkh2J4cpmpgRQV7Ij46QM0y&#10;qIAl2B3RkT4IjQ7EnuOHhZHXoLa7T7HzoVevFKDy2UxKe2CKdkfvsCrESSbI8M5rsgF5vuwn6JW2&#10;cq+kBvUj4xDfTB9alHf5a0KHgVWHxffDQDvw9Ho7UqKOwM03DrlXxPtuL0P9ZB8GXjxTDgZBhL0s&#10;7I6n9833+koAont0DJUNbagoa1azk3KQMZkl28VrAQhl/OU+eJ2vxt6gTtrssesPUT82gDGhRjSo&#10;GnAoAyvHKlCZ2qa1J4pqc1Pr3E5jrkBU/sig2ACG61kdY1SujyDCwa4aU1bn5G/lu6zixfM34pyK&#10;vRNGV1xbh4PnL+FpXaMCZ+25G4KmBgz8u1xO36ft14TH/TPhPXw0nWH8O0IGooEI02Y5DSqNpwIY&#10;MY7sxFb75UHogUXff6GKI04xEkPA4PJdKEvfv6HJhwCFzEFb599m9gMnhXpS1YBbT8rUSN2a1j4F&#10;cApIxMiTEXCpCb/rRRiFEu27iNBVjt2gEAAIXHJrKjW3tqcThy+cRFh8HA4dP4vW9mE18pnza9M4&#10;MuzD0d5Pyupx40GJGkfCVD/OeaAmkZma15yGjhMb8e/xNwQYDcQUc5Hz8f4IVAXlx+HmaIQA5y0I&#10;tDFDmKMJEj1NEGqzBrHORoh2WoNkj00CLMbYG6NDnG4tvIy/x4E4JxxMdsaeaDek+Nsg3t8caQEW&#10;yPDLwuQg0NA2hLbWYdTV9qtJpkqKhd09rUNWUi7mfrsIh/LOoK1Z2JAAXV/3K/R2TqC1uQ9nz1yE&#10;jZ0tcvNyhA3WqPEPfeLdMw7M+6ByU/knJgUspIFzToaK2kYUlNUI4At77OyWdjSsFHf8+QvloarO&#10;8r7XqK/qw/Vz96GzdsfsL2dg/vff4sfPPsbnf/yNkm8//iNWzP8JNts2w8F6mwCJKSIj5J7j/bEj&#10;L1EU+zieNJejortdH7ISw8UR6HzWN+4+wL2nBRh59uw9T/CNqCNFVt8u+dE86NdT2+gx9k0O41rZ&#10;XbiHBeL+vVKMjwsQibL93/kRvUeHPNPc3FwEB/mp0v3MwmIqr6+7LXw8hDEIS+DgQvZpBAb4wNND&#10;BzdXZ7i42sJVHApXWercHGWbfpQ65w1xc7NTAx49Pe3hLufx9HTE9qRI5OWkqpIlycmRSIryR3Co&#10;F9IO7ERVV5d4/r9gTFh8b++4quRQ1dEtNoBM9rVi5ncfFap4PEvREMjJAGhACSaT4qxVCeBzvvQB&#10;sX40aFrfwYeE+2gk1cx88nJ4joGel7h6+C5stzhildE6OMf5YOe9k7jfUakq6qrxSHKcKtrY2YMb&#10;Dx/gqjA3hpFZOJCTcDEdl0abmUtqvA+/s03L32O660DLBE6ev43CjiY1QJf7NQAhY+D9KFCQ7epa&#10;ZZ2gwiXPS1FgJgerlF7ZIARSzbXT0i0MTRwt1vsbI3jIiXkNNNg8h/xMhfNejP2CR9efIiE9Ewcv&#10;XlB9ftr4pncgoe9v+WdgwGO4lFO+t9TWDb9PF/72LYD8M9HCVlzXgEMDhq6hETxqrcHe2+dx6soZ&#10;lFeWKeXNb29BTUMnunomVHqrik9PsZF/ZCR64KDB1JbvQOIdgLwNPY1NqtRACgGCg8wUExCAYkot&#10;S0HTsNc39irPt7lrSP0NGmo9I9ADB+OP+jIfrEn1Uu37BxlnnFIM+zP5eyIcXDf0/Bd5FsM4cfks&#10;cvfuRZ0YxYHhCdUQ2KcwJp4BFYZMjAzptoBaQXkTqtREOPqYPa+R18GMJgoHuHGMQpsIgYjzWY9N&#10;vlLTo7Ki6zbjFVg++yss+PoP+P5P/w0/iVe+5oePYbtsNoKs18DXfBECrZcJwCxClNsi7E+1QnLA&#10;euTGbsOhRDtkBFogLWQbskIssCtqnxoopK8zpR+lKo/irfA5nbl2Aw4enmhs6VR58EoZpoQdheUN&#10;9fCNCIK5owDSnkzcuHcLjwtL0NbZJ96//jgqE39HGRcw7hblGBv7We1nxtOjp8V4Wl6vMln6nwmo&#10;vnmJkZ9fCOAOoLKyEXVVHaiv6MDe3KMw3WiJ2d/MxMIfZwm4fY2ls7/FyvnfYZXc/5ZNK2Flth4u&#10;dlsQ4uOoYvPxicFIz0vGmZsX8LS+Ai2DXWjobkX2vjxcvX1TFRwUHVCKIJenPDt+uI0fBSwirM5E&#10;hZ2Qd/Wg7Al0YT7IOXAInd2sDz51sHz4e3412PR/7EMArqysRur2ZNW3YW9lCie7bfBytYaNxWbY&#10;22zTlyyJj0RMfISqzusf4I3QkABERQerzCv/AA8Eh3AudE8FIjoXe3h7OMPH00nYjJ0wFTuERXhj&#10;165U7NuXIYwkHIG+zgJGDohMDMLJW5fQOjqiwq2vX4qHL4aRndNsy5wiubSmBVW1bXj0sAiH79xE&#10;y/io3vsWkKaBo/FlqGVAnK+ihkZ0ikfBd6OMsiz5jihiH98zajwHnQF6+/TiJ4UhTPQIiHVCzb7Z&#10;XPEMdy+UIzP1EMISk5F5eh+ul97FrYc3ceTAQaTkZOBmbQk6fxaWIoBGIKChVueXt0n2Ycgk2KZH&#10;el/j/LGbuFNdgR6x/OoauE8ujPdCcFCd5bKRS0MQ5H5tXS8sXSP3JOv8PZkzmRrD90xzF1V5e49s&#10;XG9Ej/o7BrDv4Alcup+PTnHQuJ8ip3jbANl2+Zy0dkzhPRh+NxTu0/Zr6/+OfPS2T4OgIICgLbV1&#10;Gn3DPg0u9eEpfYelKuEuXl6N0Nbb9x8hY0c6giKDEBYXjBihvIcPHkNpcZ2qs0QPhN6IPutKYxnv&#10;2MR0IVC8BY2pPg166FrIiUyB+xhq0tgDG6wKTck6DSEzspiXXd/RLw25RxlpFX4S8CGI8Bgae00I&#10;KlrpcMqwNBAWgyMjYNG8sfEXGJ4U4JrUjyw/flnYgY8zDh47hBbxtlR2z7M3yvjT0+VcFTwnB+Xd&#10;LyjHw8JK1cmr5jzg4MaeQfQJQyEAtvYIIxA2pXLmBagISGqWPLkeTp7TVNYHV0sd5n/9HeZ8+nes&#10;/O6vcFz1A/xN5iFYgIOj0EPd1sPTeh7cTGW7zRJkRVkj1Ws9DkS7ItV3K7KD7LEnPgkv5Pyjck+d&#10;gyPyLAT8XrxUhkhlkYjn0zM6gKx92YiMSVaZHGzo9IZ4TRxzwTTNAQHRc6ePQOdsobzb5ORoHDy0&#10;R4xrl15xpEXzXJO/6NNqR+WZDYyM6v+W7OM76JP7HZD7r2lswaPSMtx++hSXbt1Fc1u38spokAg2&#10;PeKItNUPovBONY7vOgO7LbZY8N0sLPnha6wQMFm+4EfMYWrp4plYuXI+zLetg7vOCjERPoiP9kdy&#10;Yih27IhFekYyUjO2o7iyXNrgsMrSGhSmRAMg/78nvAeCXVVXPSJyoxRgcq5yxqYJKvyIDqnf9g3z&#10;HU6+B0b/pz7P5SKvXL6ImOhw6FztsGyxPvvNydYcvl46VffMTeesKikHRwUhMTUeCclRAiSBar7z&#10;0DA/NS8I5w3x9HITtuGowCPAxxXhAiz+3i6KgbBDPSMzDjtzkpCaHIKoIB1Cor2xY1c6als7VOka&#10;IWQqM0qFAtXDkf9FyASbaztxfO8JhO/MRXlvN9ivwVALnyXbHh2VF+I4Vbd1oKqvV7URGjQ+U2Wg&#10;pwm3kyUyXZvjhuh00dCy2KSagpbHyPt7JQ7fQO8YHt4vw73blbhxrgg7U45ie3g2ImKikS6gUtjb&#10;iN5JaZtTISv+Xf6NF7/8rPf4pf2/kBWynIlhoOZhE/ZeuozaoV719zQ2xdCY6tiWP88+Bs3Q8nyG&#10;Iv+/XZLhUvidl/1SQIT9j+x7ZGVuAtgbebhNNQ3IOLQfx57cQcvzUQUY/Bv8m/wowqyJbKcY/k3D&#10;65i+bnidht/fO+cH5CMNFDhCenrHt5Kp+TjehZj04SbtOxkAPW21XZhF+8CkqurKOlTF5c24l1+G&#10;fYdPIi0jF7sOHMCR86dxSbzV/Ipy1Ld3KmNOsCCYKDCQdRUKEoOqWIXBOktcaKIBBtnHW/CYEo1p&#10;KOYgx2rr3EcQa+oeUF5RdVsPGjoHhBGMTvV36MFEXwBQPweFNsiNYGIILNp6/7CA2MBLxUKOnTmD&#10;rP27Ud7YIMA6pLx7bRpUrvMa2C/CUM61+0/wuLQK5U1teFpdK+tFuP3wIRrkPPTSaaTpjdCAEYzY&#10;YcvwF0GTYBLm44sF334Mozmfw3ndDCS4b0CC50aEuaxDSogN/B2Ww9NiDiKdVmJXtDV2Rtkg3d8M&#10;aR5bsd3DBkeyspViMIFgXACOsWAtnZUKNyn3VtJaD3sxPEdPnhDAFoovF6WovCg6019V9okcV1/f&#10;iIN78pSxoae6c18WShtq0DMmNFx+oOi6HEuDwKrEdV1dCoDbxOmobmhGe1e/qhnV2zeMp4VlKJHn&#10;QiZDcKVR7pJnWSsAMzAoSsNGLfJcwHywbxJVBbXITcmG0YoNmP/dd5j97Rcin2DejC+wcfV8GG1c&#10;ii1Gy2BjuVY8aVP9wMZYf8QkBCEtOwFHL51AaUst2of7MSSINSrUjCyIo/iruhoQkR4FM2crPHxS&#10;gv7eZ3ol0+u5+ogOKaVr7exBZV2j8l657X/FR5XQkOfMv/mhD/8Opbe3XxVPjAoNVIyDrMzB1hQB&#10;6n3YY/2apVg0/0esXTkP1pabVEjKP1CAwtsezm62av5zHx83BAjA+AlYcNxHcIC76jAP9ndT40UI&#10;IlHhfogSQA7yc5FjHeDpai4MxBsHr5xD6+S4nnWK8D3TqNEA89nww3VOhzrZ/QIXrz/GxfJSdD9/&#10;po/VSzsfGX2mqhSQhTR39OBBZaUqIa6xAc2gaUKPnedWjIBOnTB4Hid//q3Q6DPJorq5VQ38ZVvl&#10;bxWj4LUMCEspHsf+7LPwCQ9G8uFUXCy6jJK2MlR21qN5pAccg6T+FoFQLob3R70Z7nmBPblncfjG&#10;eTyuy8etmgco6KvDCGkQr2vqnnmN/0xohLnUrpm/U0s5DSdvaxVHqrKqDllp2QjwDkLU0cMoHxWg&#10;4/MVCNGDj8Hv5VyGwvvVz0Hzi+pI5yRZguUqpZeOnPYbfbhLD3yGQtDkfl7j2+3SLrmNIbmPVA6z&#10;yLvO73eiZwgfFs3oG3433EYwUN+FKahMK3kY9LjJAEpqm3D1zhMcPnYe2XsPYM+R47h4844acFTf&#10;3qW8YrIPZdRlOSSNw7CfQg8IBI73t2syItxZEz3Y6MNVmmjgwO0EPo4eJUPRSy9q2rtRK424qXdQ&#10;PQfeC8GFfRcMebHKLFkJp1ElQ1FgIt48O+07+vpw78kDMVDxePggXxk9AhD/liH48NppQB+XVeD4&#10;xUs4IEZ6R04Ojp8+h04xqIbXr56B6iDmzHryskXGJ9i4GrB+3o9Y8fkfsG32xwizXIkoRyN4bFuO&#10;ELfN8HdeC0/TWYh23YS8WCfsjbdHhr+lMBJzJHlY4nBqEtrE26MHztpUnMKVTOGlrDOjg8arvrlN&#10;PPZsZOftQs/AoGIhBAMyAxZq5FiKIbm+h8IcQiJDYbFtCzZvWgZnnbCS9DDsObEHlx9cU8aYYyUe&#10;lBZi99EjyDt8CLcKCtS75iA+jg8oq6xDTX2LMgak91wSSFqEOZZL2+Ase8+F1nO0LBuy+rAhC1Pp&#10;7xnHw9tFuHb2HnbEZcJ6qxXm/zAXc777Hj9+/inm/Pgpls7/CisWfY9Na8SQmqyGu5MxgvwdEBYp&#10;hjLeG4FJ/gjeEYKg5ED4humwcvVcONnZo72pk1qoPnpFVaMURJP4j3wXZe4bGsU1YU4DI/RH3314&#10;fL8oPA0ZlW76h7/l8+T9auEOHkcwHxTmxfO+vddpH27m76urK1XnuIXpOixb9CPsbLYoIHBwMMPG&#10;NcuwYeVimGxciS0bl6maZfa2W+HkZAFvbwGKEB81BiQuNgKZO1KwMzMNuTuSVT2tWGElMaG+CBFg&#10;oYT5u4voEBnsjthQD9lmj4iEUDyuLVeGlsZeMzAU/bPiTb+R/+SdydqEOHxlT6sQlrIdV5sq0PNa&#10;9EmAZHB8XP985CB2uFc3tKBJnEsaVO2xcanOJv/w7xAgqEeNnd3irYue0QmSfRyH0S1OR3FZNUqr&#10;atHGgbnSxti29efS/0sgIYgU3q/FrUtPpe0U4mjuDcQGpAt4hiM2JQQH7x7B/a5CNDzvQM+LQTG8&#10;o6o8SXNTF87nnESogxuWLPwJMzfMQcrFXXg62KBCsbwXNpm3bES+a6KekQiBieErAi6Fjhbf+8sX&#10;v2BcnPniR2XIyNiHm4UVqk7faNdzVDT0orCjD4NyPH/P9qJCZrJOg853YCjadTCDTP09+cJqF7Rx&#10;DL/xN1rbMwy5adekQoyyMii2u16eY9szeY5E7clfVLXvj0j9KPT8KYbreplQ8q7PQf9dE8P+iOnH&#10;cB+9UHaw0sgwTY7hEm5XRn1EX76Ds/61dg6hpLIet+4/wqHTp7D/xFE1l/e9J49Q09QghrlHKaL+&#10;/AIK4omzf0KFq2jUFZDojbnhugYamuF+J9xGsJGlGEF6+ey/INUm2+FgM2aMEFAqWzpQ0dyuyhZw&#10;nbPS1XZ0oU4arpqMqX8AbUMiYiTUNL+km9L4T109j/RdQtcb6tV8B5zxjiO5Oec2R80zTbhcqH95&#10;UwceFlfg9NVrSM3JFiDJwoP8QjGcfegdGMWI3B9DR7xGLsfFq+e1U2H4cTDZhM3zvobt0u8QaLYa&#10;ARbrEOi4CR5WYiw2/ADHDTOFoZggK9QaeRGOSPXehpxAS2R42+FEXg4ePHiES7cf4VGpGPDWLjW7&#10;X9fIsAIJ1dH3/AVKykrF4Hji4cP7GJX3QE9MeWP0hIS68xqvXruF40dOo+hREQ7sPghzM2tsMlkH&#10;azsTeHg7ISDYA6mZcdh/NBfpWSzqFyHgeRJ3Cp/gwu3ruJP/BDQkNIrKSxTrwdAGgaRGmApBZGRi&#10;UhkO3vnLX+iDyXN58UzVpeodGFcDz/i7Z9I2Rvsn0VzZIoCSih8++xTff/YXfPvZn/ENs7tmfI3F&#10;C2Zg5fJZanDjlvWLsWXNYqxZPAvL583Aj8JiZv34BaITY+WdN6hy4/TkVCe7/H16jjSQmnHgUgFe&#10;V68CXhoGZtGwnbUIO+mR9kAF5bGGH94L3yeF4NMq7a1B2pkK24nzwec6/cNTUPgMJqU9nT93CjpX&#10;C6xc9gOMNy9V7IHzmlvbboGR0Wo1voOAoXO3AzvMrW2NYWKyQQ0yZKZViBzLcFZSIuc3T0ZeVip2&#10;ZaYgJy1OSVpSmCr3Hh3ipSrwchkXJWwkzAsp+zPRMtCjDBWfh7q/qXvk9VFo4MaEPY9Imx8dEX1r&#10;H8PN03dw7OxVnLl+ExdFx5vHRsSB4fuUdiWWr6N7QM33Q6dGPWcRrf+AgMtR7HxW+cJYnzzlXEA9&#10;ivXTCX1YUKTeA+0N9Z7MSH6iPrw+7dnxvOqLnPftNll5zukAeoGyu904kHoFDtb+cPJ0Q2xqINKy&#10;wsXxFYcqJxHJ8SFIDgiC5YrVWLlwPiw9nHDi6UM1wRlDXbxWzbOnaIaaBlgfXXjzttCoqn4rjiqd&#10;x8u37yHr0FE8qm9QTvigPAOysxdjP6vR8MUt3aqPiO2Lz4KAST1VAGQg3KbGu6jjXqjjmKxCw88w&#10;epU8L55bGxPF6+O1UXisJgT0zjZx/Jta0T7JkfEv0N01gBPnr+Oj6cZ/utADNlyfLgQEDqBRFFRe&#10;Kpcj0ki0jm2Ktp/GWfVRiKLxt+pYOS/BhQ1CHUevW1gLGQunWWUtmcq6Jtx6cAd5B7Ow+0gmzl0/&#10;hgeFd1FeVyYGXm5qoF/Fs+nl9U+Mo3dsFC19vajr6lAhMi2ExdAU2QOZhCYD4slT6IWTVXCbIVuh&#10;aCCjrk1YBkVV+h2YVKmq7FDtaB9FQ1M/KupbUdPSjrrmTjS1DKrOTaZX7szbq8Ig1fUd4KRG7FCv&#10;ahV62tCFSs4f39CDiuom3Lx9A9Ex4QgKCsKp4+dQVl2vD7n19KNO2E2d3Fd5ewvulpWhsL4J9f3i&#10;jUwMwG7bagGRT2C1+Es4rv4JQXbrEOyyHj423P4xbMS4xDhsUwwkJ9QGO/yskR1kh7xAJ1w7vBdj&#10;wkKHB1/J/Qzhav5tJOSJgc9MxOFLp3Hj6QMU1Zfh7PVzsLA1w+UbV1RIi0CsOvvkmSmlkIba3NON&#10;U9euoaaxFUOD4px0jKHkaR2OHj4HP99gbDMxw6Z162G0aR02Ga2FpZUxbGy3wd1Hp2qTXbxzDZXN&#10;TWKUBpSnx2rFw5PjqG1uRkFxmWonNNb0prikQjLLq6CkXAzIoAr1qTnS2fiFoneODuNJRREsbUzw&#10;/dd/xfef/hHf/f0vsvw7vvn872ra3p++Eobyw1ciX2CBAMvKeT9hzfyZsFy/CiFeDoiN4yj5VFwp&#10;vCPPu0dluygw4HUI0hHweC0E1DFxDliNt5fMangMjeIgcBv3ixOol3d2670PjRufI4GjoaNbtV1+&#10;p6GjcMwBhesEHv69XnFgdqSlwsFuMzasnQXLbevUtLVWlqZYvmIB1q9fjq1b18HSUg8iZCVmJuux&#10;aul8mBltgJW5EdzcbKTNiTFMiUG6vPPs7BQkJ4YgMT4A2+P9kZUaiT05ydgj21mFl7Izezv27MnA&#10;6ae3VbVkAj6vi8DKm+VgPtoDClnCs2fPFPASDtnH11LTjoYqace38pF75JSa5oDlw+ktM9QyIW2H&#10;YzG0cCdDn3weHIvVL945+zuYLs4+DmZG9fWNKfZKVs93L6eYes6E/H/88NlTyHB4rPpMHcj3yvfE&#10;AxiuetYFXM0rgtVaH6xesRFrV8+D8fpFqhqEycplWGO/GUeLb6q+UT6HCfkdAfXNG+GqciKuvwcg&#10;ApAEDzqDL8ffYFjsCKeTTt+zD4cuXUJDd68KeZMtcBInAgEzABl9GOh5hrKWXjULK6MG2sBI7ZyG&#10;wm3j/Hvye04cRbARHMHrEaC5uR8Pm9rULIvMJKPt4wBIhq5VajSBgzqtziN/V2xxbVUz6utacPXe&#10;XZy4cRWV/b0EED0rmC4Mm+jX3weO6d9p/DWhB0bR1rl8F4LSy/TvGlv4NeFAPBbUY2nwc7euISd7&#10;N47vOYtb5x7h1rV8XL/1GFeu38P5K7dw8uIVHD17HicuXRQjdgk7jxzA3r37cevmPTHcTcpDYRkF&#10;no9/myEYhoYGxsbeXb80eO0+OPCMoMbr0MBk+vXpU3Gfi+FiP4UeqBTYyLl5fkrf+IgywNtzUnH9&#10;9h10d/RjQkBpSIBOvTgV2tL3qRBke/onFBg9zq/FvqNnce7qXbl+zqMwrsqrDAzpQbZTwItzdbBA&#10;YP/EMKy3zMcGMZJms76B84rZ8LZYBF+HDUgKdMbmhV/DeuUMRAgz2e5lju3epiozK8XDFLsDrBAj&#10;RqS2sQH5VRXy/E7izPlruHXxCR7fq0ZH87gqydIuDZeD1QJDvGHPMvApcQhPTkRgbCwSs7LU5F0n&#10;Ll1RYUkv/2BkZO7E9YcP1NwQpfV1KKqqQVFFhQBBCW7duYn9B3ZD52KNbVtXw2TzSliabVJlN4Ij&#10;ArFjVwYSxQu+Iu/8QcEjnL95UbGV0oYKdAx3o3mgXUnjWDse1j/F0WtnBOieIHP/fsSkZyA2IwOe&#10;kWEIjIpHeFQywoIScCjnFM7uu4oLh26i6GEjHt6rwcVTd5AWm4FVC5fhpy+/wI+ffaKyvDYsXwCL&#10;zathYbxaZXjRww9g5dr4QOQcyMb1J7dR3dWqBqByXnQadGU8aTyEGTa0tOLa/XsoFAdCDUaTXTSw&#10;BAlDkZ8p4ToBQSUyiPva0TuI0qo61Hd2qey/MbGUqr6XuOE0DDRKHCxXVPwItlZbsWrxTFibblQp&#10;vOw49/HQYfO6dVg0Zw6WLpyHtauWwmjdCphuWI01C+di5YLZaloAJ3srWJgbw9nVSmVZhUWwKq8v&#10;YqK8kRTjp2YhZCICx4GkJIQiWYBme0KUmuOchRZP3RSDJ6DKWTcZdSD4MeJAL5WGSANMhrLUfYoR&#10;5WRfVbVN4AydY2KYKpnyLqyB6b2c64Vzzrd2d+PS5at4UFKmMvTkltUzUs946jmyUGbHwBBKaurQ&#10;1NWjgEN7xjzsQ8J9/Ewt1Edb55JgQjHcT2dF/BiM9wnLbAGq7/Vgu/8ubJi5FQtnzIe12zbkXd6J&#10;ksF6lZ6sgELOQCdDAQfbhFwYO8eZpCLkWJXfeSEOaUtjl7DyPBw5fxH1vX0KRHkPPAfvmcyADor6&#10;vTSi8ZHXqGzqRpGwVE7RrJiDnJ9ChqYJf09R/TYiBBEWTGQUY3L4NVobB3DhZjGulT1FgejU2dIn&#10;uNLdgGZpz5z5UyUBiaOk+oMHX6D8QRn2pe8SJ1AYa2IAsk9kYPe5nb8OIBQae9JATTSg+JBoRldb&#10;N9w2fd+/+53CuDeXbJTs8B0aEoMrFIw522q/LClkPfpCZWLYh+R48UiYPdQqxrqmvg0lJTW4d69A&#10;GuUNnDx3EUfOncWJ65eUt/2gohDFTdWo6WhBQ0+XKuXeMtyH1hFhNuJp8++SNWnyFjwJIAQcMfrc&#10;3jE0jJYe+a14xMw065OHzznK+wQEG7t7UFRbif1HDyI8OgoPHz1BV7ecf2BEzsOQGjvq9eXMaUCY&#10;ZjombIrMisb32IWLeFRcqjqUGe6YFKXiOAuWLGjs7FE0kx9Hm7VY/+2fYDLjS1gu+AG2a+bD29II&#10;5stmYtvi7+CwehYCLVYg3nUzMv0ssCvSCfEOm5DmaoNru07i7oVbuCWA/OjpY7S0NavxBQS6Z6+f&#10;q0wTeiMsDvjg3mNEhwWhvqoBz8XlGh8V48YUyglp9OJmsqw5GRsBj+Xvu3vl+ZClCdOqqWnDlau3&#10;kJGeg8N7zuDM4Rs4tvcSDu48iV0Z+xEWEIJtxhuwceNSuLhZqtnuXF2txXPeCGd7GzFk8Tiy/zBy&#10;s3epgXDrV69AREgobl+5g4aKZtRVNKFO2FxHew+q5foe3M9H/pNi1VHPNsF3RuVmqikHPrI2H8cu&#10;NFd34Ejecayavxw/fv6ZGIcvsfCnb7B6yRxVA8rF1gQeblYICnBDdGwQUlLjkJqbimMCbPl1JarT&#10;tfvZqBqsxky8DqH9Z67oGRUn6NLmn9anrupF804pNBSGbIbJDXVtnQKet0VuoaCyCg/FoN59ygnQ&#10;SnHo9DG46ayxctkMLF/4g8qGCw3yRFCwN/z83dV4DjPjrQLQRtiyeT02b1yl+kNWLZyFLeuWqSwt&#10;1rliBzqTH9i5zulqOT8MQ1ascxUR6C7g66k60CPEcWAJd45ID48SZnIgC7XtbSoEQx1kiXD2WRHk&#10;aNDYX6ZAUZbPxRtnhyzvjVEHpnzni2ORX1Wl5p/hs+poGkDBkyqcuXATD2Q/B+1eKitE16sXepbA&#10;f0TYD6YfW9Sg2J7WhySP8D3w4Dr/niZqn4E8E+euR5giAZ5GWzbp/xHhsXw3ZDDkMPzTcgr9ecgG&#10;eoHCa53wMA7BuuXrxBHaCp9Md1xtfIDen4VxiefPvkRmlgmWKuDgPBtqOfIMzQ3t2LP3EPacOYM6&#10;YdvDcm6CBwGBz4ygRbaiwkvac5x4jcHOMdwvqESh6GWfOBTs81HPWo7nM9DAQ/VjiKhtciMMqXFc&#10;CVnPBKcYv/EYoTp/ODqai/NgDs9AF0TlxGHXtePYf+cU9lw/hrxz+5F+JF0cxTC4ujnC1dEJHu4+&#10;CI1KwI6cQzh97iE+oiEkq9D6LbR1LvXyAVCZEv13vTGdzkx+TWggudTOb3i+D8o4JxgSkBoVBiBG&#10;kqKYC5nDVPjJUKazGi3Fl+CiwGaKYRAYHlSUIjvvEBKTc7F/nxiyk7dw9VI+bt4oxBVhN+cu3ROP&#10;+rIqJHju1g1cFY/yTkE+npSXoayhHvUd4gH3tKBlsB2VbbW4V/QYBaXFaGhsRnNLBxiXZUinoYOj&#10;5ftVpzzDajee3EBwlIe8FFOEhrnh0NEsVNYWoLOvXe5LqKlYablENbse58xg3ww78dk/ceKiMIPH&#10;hSqbS6X7SgvpHuxX+fOMp1IVbI2XYv5nf8Dyz/6OzbNnwHL5QoQ4mWPjvK9gvOQ72Kz+EUGWK5Ho&#10;sgXb3UwQbLkC2903Iy/UVzRDvN/BZyiprMHhAydx9NBJnD1/DpdvXcL1x9dR0lihMpb6BNwq6mrg&#10;5qfDmWvn0NTRpt6VUmZRGnqHqjS0cG8lXJeGzH0a3aaRfS5o81K4+gtp2BxZ+1w0gllmQ/1jqCit&#10;QXJ8DCy2GSlPmeLr44GDBw8iv6gYVcIqb969g515u3HtujgCj4tx7uItpGXtEq8uV7HRW/fu4/b9&#10;Bzhw7BiuCPUmGLMjdOz1M0z+8hLP3jzD81+ei4f2UhUAJAiyQ/7G5ZtYPHeumo9l5YIZsDdfj/gw&#10;dzGsOoT6OSDIx0EN0tO5W8PdyxoBIa6ITAgQ1hSDg2cP4sz183hQVqBSs2sa23Hz3hNpx/oR0frw&#10;k3ia2kC1KeVXyi4GgMZDGQy5nq4OYZe9EypcQ+FYmqf5lWit70RxfokqmT93xsfYuHouHGy2wt5+&#10;G2wdzGFhuVX1c9jbmMPcbCtMOfDS1gzuwlAstm7A+lXLsH7NchhtWqtGntOQqHlcgnTYkRqFHdsj&#10;kSggmRAToKry+nnq5LdWcLTdKmBjAZ9wTxy5eloYvb6TnyGW59IelX4J8JENMIzF/gfelx5A9GE3&#10;pm0fOn4KiRnpqG9pV944jZsKb8u90kg2VLUhK2MvUs4dR424/s/lD7wQp4p1za4LUylra1PGUIEE&#10;jfuU0deE18Sl/Ll/2C4LtXzG4pviVDCRY/C5HuC5jydkGIsAov2O59FYpEoSICsQR6mn/BdkhBzF&#10;+oUbYGy0CgmXclE01oFROY7PgPevQkkTL/FS9LhVgCMrby+yjhxBlTiqHK3PNkF2omV5qec1JQQQ&#10;5WDIxRC4JgZe4mFhNe7VN6LrGTPXOA2CXsgyVLiKv50CD4awqIsTw+NobGzE9etXERYYii0bjGFu&#10;44TQ4EQkR2UhLXUfMnbsQ4p/Aqw2WmLNtm0Iz07F9fxCVfWD02uw1BTD+ZPPRXeYQSfP7yNtXAZF&#10;W+fy7fahUZWPrOZlkOU/iEHW1j+TX8v00s7D808Xev7do+I1sgN6WABCrkd1pI8xc4flvp+rbZqw&#10;kNk74NMDYe8ozyPHKlCU40UIKFrGWDuZyoA03MGXGBRqNzhCkNKPL2HarBpzItsZNurtF4+F4xHa&#10;hlBd2YaykkZVbLG4uBYPH1fg5p18XLx4U6W9MszBsiC7ju/F3mNHkbgjA5HJKdi+NxdBiTFYsXYD&#10;li1YB2cLd/i5BsLe1kEUfxvc/ezkOG9k7YvH+esHcPPJZdwuvCZgdwvFrQV4XH1bDFQeElJCceXS&#10;UdQLc+pif09fC/qEATE0NvnzBDatnYWFX3yO+R9/jEVf/B1Wa5bCyXgV1s79AibLvoX7loWIst+E&#10;ZDEGKcJEUl03IcPOCLsiUlWqLkeQ9/cOCQPplechz0xAvLymDMnpUfAKdBQmlYcnRZxj5SRcdFZI&#10;TIlFVU01enr7lVdHMOcIdXZ6E7C5nHghLEYMAYWMZvLVM4wLeBAwOVCT77ptoF+82g4x9I0orWvG&#10;o0fFOH7sHJIStiM+Kk5lRa1etUKV4eAUrUHhgUjYnogHT/LlWvvQ3y9Ox6AwQ2GkI/J+2ck80Ccs&#10;ra4VvV2Dql+mrXMAjW1dKuOPZWla+/uEPQ4qp0JIkwrDsKbQqTOnsXDW91i3dA4stqxStcY2rpyH&#10;JbO/xbwZ32DhnB+xZM5MLJbliiUzsU7Y3jaz1fD2dUR4pA9S02Kx98Qu3Cu9j/N3LuHE1TOqw3n8&#10;jXiBYoBoIGgwlNGYEk3x9QD8i2r77M/jc+F1srglO0bZr/LowUMBgblYOPszbNu8Qs3BsnHdcixb&#10;ugDLl8zHqqULYbJlHdhxbidta52wDoaxNq4U8Fi1HGtWr1TPcuuWjbCxMVUsTyfHBofo1EDM5O3h&#10;yMmKQ2Z6HCKC/eHpYicM0ETa6WZ4Cku5W1uO4dcC/mKNaZB5vWwnBHYyZd4Hwy68J8VCZANn9qso&#10;bcDVq/dR3dyGut4BtA4MCTscxrDcK0d/87m8Fho30TqJY0dOIufgXhy6eh4Zxw/gTkmhCgsTPMRW&#10;qji91mGsgbPG4jQhEBCYtWdr+JuJ0VeorGlGcWMTBsVCs8wJwYGhNv6OoMHla9nH/i4FJtr7EurK&#10;62i53whXY1fMmfk9tpotR/jFDDwZbsGwsE41AHlwGCXCHGNSU5F65KAqPso0Wr537br57ChsF+Py&#10;R3h9LPPCYzTni2Ov2Jl972mlmkuEwMvfa/fD82ggwhB6pzzbyroKHDt+CF7+3ghNScTh69dUZ3iz&#10;gAKLyLISN51ylRJf1Ij9u0/iwMUbKOjsUkVhJyb1FaupF6yozDA7tzG039IxiI/aB8ZB4TgQTbRt&#10;2nbD7/98uxjkKdHqZmn7fvXcHqZQAQAA//RJREFUAiKa8LsatCje9DvhTIJTgDYNhLQU5A+Bk5ZO&#10;/KFtHOmpiQZUhqKxMU3esSUBMYN1jU1xyUatOuJlnR3/BYV1AirVqKnuRXcHPSvZ3y/GTKS35xm6&#10;OuVaul+qku+DA69kqQen1lYxoDUtePKwWLzgW7hw6hpOH72IY4fPYNeuPWpOa3edDl46d7g5OInC&#10;O6jQg5ObOWxct8AtwEboqB3CQ3XYvHweVn7/FZZ+8yk8LbZi5czPYbTsB6ye9XeYLvkG3ibLEe20&#10;FXGuxjggnvUOFxNkeNkiJz4AB/ZlIDcvC+nb4xEbGypefSqSUpPFQw2GjytTOcORnLxdZWatFU92&#10;5o9fKONy5FA2Ll89het3ruLqvZu48/CJAE+DeJodqgOUYzuYIdMqojKn+gYEdAaVMOOMDZPPtLNv&#10;SAmNObP12P/CTte2hi4UCtNITdwOTydXbN2wARs3rIG1gxVSdqbjasE91PV3ou/ZhBpgple812jv&#10;7kF7b68Kw6mQgCjlCwGuru4BNDV3qHkryBir6ptx454wzYe3cPz0Hni5mSHQw1H+ljNOHz6HmjK5&#10;hrpeXD55CX46L5ht2IzZ3wig/PAjFsz+CUvmz8bShT9hw7pFcHIwhb+vk8pWSooLQlyCGOXsBNwo&#10;vIumQY4xeC5A8VpvJMRgKa/9ZzG0U4yN2zkegGyW4RrWj2I2Dtl3Y0st4pMCMe+nv2P10hlqng4z&#10;s41Yu2ox1q1cKh7mGgGTlbC1M1NjQjh/vaudqeojMTMzwqb1y9TskSZb1sDGygiujmbwZrkSYTQs&#10;lujr7QgPDzt4eTlIG7OFnb256mx3lHfs5GyNJGkPVQO9yti9HUQn1/Zc3h0TRx6XlapBdh3jIyqp&#10;QUUI+vpx/94tJOWlqmSJO3fvq3BcTVuHcvIYPWComserrCRxGi+fOi3vwA25h/ahrLNd3T8ZGkFU&#10;D0zvjCaF75YgQq+dSxpWPlc6KdRRJn7QCGrjuxgW6pd2V9vWrfogOCUAQ0IqnCiAQWYlp1XvhSyV&#10;gEQD2iX3cu/pE5w4dhm5qQexd8cpZEQdxrbV1lixYC7M7NZBF+EG1xBnOLqaw8rHCedr8tEroMJz&#10;KqPPc/L6De5DuydNXsjf5D0xtZdRBtbIq+zoVsyD25khyfFZZPSDch8NdfW4eu0iguPC4BkXil0X&#10;zuFxXYMaqsDMVSYfqDCWgMKIPPMucbpuP3iCnCNHcflpAarFQWGlcBW5keP1paaYLDQktqldHOYS&#10;XL5yHqk7UuAT6I2PmuWimvo5K+GYWhqKtm/6dy5bxJOjsBYVp4ttZfmQD4nsU7WyPiB60CDIyHnk&#10;WNbj4m/eq8slx2jgogGM4fo/Ew6E/BCYEDg0cPg1ANFAYrpoAPJ2vxg3vdGTpQqf0dtm5/8LFTJT&#10;nfKqA162CeWkR6Ly3lXWlyC5GAP2d4w+f64mrdE601WH+oR+zgrGwhk35ihusgyOD2BeNifj6eka&#10;RUfrAGrLG1X67MUzl8T4H8SFkxdw6sAJmK6eh9mf/B7rZ83EloWLsHru95j95W+x5Pu/wHTRLDit&#10;XI7gzUZIdbFBXoAOWR5O2OXrg7N5u3Dn0SPcKipQAz9pVBta2sWzHFWAzVRq9jsx1MbG9fjJfdhY&#10;bMTqJd/CZtsKeDqbISUmUAHK+QuHcPTEXvGGyuV+9eUu5DZVSIbxYYa9qDxcqhHJ0sCVMZKdqv+L&#10;LFhYRFOrMAYx8q0CPMUV1coA9bYLu6hux80bd+EX4IstLEluY4KA2BAcuXgKj8qeoqa9EbUdLShp&#10;qFMZPfTc+O6Yqs0Rv+xz4jWxr6e5rRpnTu1FbJgOUX4uSEtKwf07j/G0oBSlpbWoFibDbLk79wtw&#10;/tJN8SzrUFXZiLs37iDSPwDzvvtKAOXvmCUy/6cvsWTJLGwU5mJltwU6AXmOnYiUcwdFC2CfSMXd&#10;+sdoGutWgxhpNFUoT4wDwa9zeESFSkvqalHf3a0KFV65+whnL11FekYqVq+cq8JXm9ctgJnpGqwT&#10;QFizZokKTa1buwImpkaqLyQk0AO+LEfCDKytG7ByxWIFNGpciPFamFsKgAj78JP7DQ6UawtwU0v2&#10;e4QJ+HGCqchIfxXeCgh0hbefK1Lz0nBb2EDzUL/ytJUhlOdK3SEIs9x+fX27chw6u/pQWlmFA7t2&#10;IT46AgfPHUWtGKOREWb86N83ZybkLH96w/5GRQGqK1sQHRWPyO3JKKyvV1MbDwuwss+C4T2yV64T&#10;IPQhM70BJphpohli7tMLQz1640uA0RwKMtVmYaSNwkhHftEzAfa1TE6MoV/Avri2BPeLH8nzv6Om&#10;NDhz5opix4WldcgvLkO+gEn+/cc4nH0IGxasxoLvf1Qzc66aPxPbRBcOFN1E/cTQWwAjCLHDnWPJ&#10;NJ3nPsOqGJR+2gF5FkyYeVJRh6ZO/ZTMHRwy0NEprL8Sl29eRVhirIps7Dl9DFeePEZJcweahvXF&#10;Z2mH2C/MQq4KEMRmVFU04/CZi0gT4LhTUYO6btbpY9Xw12Irhb2Io1df14zHDx9h//69CE+MhGek&#10;H4JTY7D73BncyC9DaU0P50TXg8OvAYihfGj/PwAGhYAyJdNBY/q+6YxEO246cBgCBkfHv5N3DMSQ&#10;iWiA8SF2ogEIlwQMw7AZRQMXvfD7O5neJ6SytKYARGWiMOwl3pbe2xFAYEaWgAlBhWly9BYULZxS&#10;GApj70yfmxQFYee4PsYoHvTLSb2SSEOjV8bOc0Un5XhmSXBJ4KEXwngklZAx6PauQTXR0+iouEt4&#10;obzPhV99hkUic776BHO//wxf/fU/sHb2DGz84VsYCUuxnjsDIVvXIdPRGgc9ddjlpcP++AiUPi7E&#10;nduPcebsJew/ckIMx24k5mYhYWcGUvfnIufYHjXv+e4jhxERmyAGKwTbtwtbkQZtJ97vmhVzsXTx&#10;j1i+9CesXDULweE6HDu/B3eLb6K6swLNfW1q+teRlxMYfSUg+lruVVw03i+fqQqBDY+qyZI6enpR&#10;19KCsvo6PCkuxrETx1Ekni4HONKL7OuRttAuYHbvCSJCAsUDXwoj45VwdLeBf7gP/EJ9cfH6ZdVf&#10;w3dJYGfYrKGnAfcLrmDXnniEh7mpcRCFT/LRL14b+0ReCEhysCL7aPSGTt6tAHr/wAhqxbt79EiM&#10;x+MCXLt4Xbx8YUVrN6msrh+/+BpzvvxSAOUrzJv9LRYv/EGNObHcuhpOVpvhbGMMLx8HBEf7IOtg&#10;Li7m38F9MVQ3ih6qVMkzZy/izp0nKCmvE8bRrVLGOWCVobnrFy9i4U9fKfZhab4eVsIijLaswlaj&#10;Ndi2ZT02rV2ONSsXqTEgfuL9Bvs6q7/H7ZYWJvD11akOd44ZYf+HnZ2xKlcSxPIkIv5yPCcvc3HY&#10;pooy+uvsVZ+PhzCUwBBPAbFzavzFvgsXsOfSBRS2CjMbG1MGncaYnm1dbRPuFT7A6QtnhJE+QlN1&#10;N8qKGlStKwWYYrj5rulNEzj0xlXYgrCCUbEHj649QFTKdtyrrhSveFIdx/ptNLjUIeoTf8P3SF1T&#10;6duiH5pDogHKdBAx3EYmwHAhS6gMy99sbGqX512jxpfcun0fp05cVll8h0+fQ3lzs8q0HOdYCl4j&#10;nTuGvPt/RmfTG5Q+6sO+1Euw3+iFxd8uwryvv8DcmV/CKMgeFxsK0f5sDD1iHxhC59g1NYxBrlsN&#10;J+A2yiijGuy3Zbhd2pg4Z2WF5WrWUPY53Sq4gYNHcwTE7eHmsAXeyd44dPccKjo6VBHb/qmpKFSV&#10;cYbhxdHj1NuM5DTUMm36MZJyd2Hf5SvCTJrQIg4hbW9DVw/Kampw9+5dBRhhEcHw+f9S9tfBcV35&#10;ujDsc86dmcpMqIKVxI5jLjO7TJLFJWaVmLkErRZDdwtbLXUJWsyMZpeZmSGJEzvGcpiTmjkzh099&#10;7/M9v9XuxJN77n2/749f7d27N++1HlioK4CxvQUj+w6qzoy3HnyDx9/LQLn/H8hUHyLQZ8g8GxJy&#10;omfX/0/xLAFIfPq9TIlLYvg/kccPMhLt3xOFLYQUZJRaCRmx1haq2OppyDAjshQisG2TdZnyVELq&#10;aGz1NLawbVPBfX5LINJJyxa/rX+R3zaCUR+Q22Sco/+JPATgFInwY4sqkAEWP/3+Rzoogh2dggw0&#10;+dXPP/FF/4xvCVTWlmQ8j0wa8zdadmkI8K/WkDbkApbKvTCEIKyZiiQk7kRaZYlTEQWt1v9VhfwW&#10;hyKgJtv/8p90Sf/K9/b9t/juh+9VG/2//sufERngiHXzXiWozcfcme9izptvwW75IrgtWwi7ubPg&#10;w8Qetno1Mh0d0ZCdiO31dA+6LEzX1OHxlQ9Vb1RpXSOO6C/f8z3KlMOPv8aDe1/jiyckrM9/UsVM&#10;nz/5Fo8ffI1P7nyJ2+9/hms37qnWb3un91LRl0ETH4+CjBSkJ0QhPMQX4RFuSE0PZCbVoK2vFruP&#10;TeHcrTO4dPcGbjy+g8++/049ozRZ/elv/4xPPnuIqQO7sO/oPp77MkanxjC2azvOXruMk5fO4+Kt&#10;m6oM/stvxHL/gA+uf4ihnj7EhocjJjKEAJiIzi4Tjp/aju17ulFlzKBCT0VtZRmOHTiCR588UcQh&#10;Lu8HOgDppPiv//2fBCWS9H9Jef9/q6KNv/F+ZK6RAd6zrjQRXV0NOH32FL788kc1Qq+8j08+fKha&#10;nt2+8QAjbcPwc3LDmiWLsGLxXDUkfXyoj+q3kRDrpwglLzMOednxqj/GxetX8SnTr4gPcWUCfOKS&#10;BCQfPLpPwI/ENvvFCAt1Rlx8IMIivBFAoRAa4IWYYD9E+HvBV+pB3OwQ6ucCTVIEYsN84OliD3c3&#10;R/gHeSI6NojXD0QcXUhSXJCasjYrOxaZ6VF0S3FqFF8huJqqQlUMV67PgaGmEG1DbXjw1Zf8JsC/&#10;/OX/UY0O7tx5jIOnz+LEjeu4/TkdCEF/anJcjTpw74uv6Bz+HzWg5uMnX+AIn+1L5gHrkEFWcSXP&#10;KUV0UoQkJCF1UL0dPRg/ehCPf/pebZMm71LHJ+PRSaMSAXHlHiX4juTd2MKq6qV1o5VcrOtWspH8&#10;Kg5aBi6VqXbvfvWttS7m+3/GvYdf4NTJizhG8pBZCC+9f1dhkHUUbblPnp9K3kYCqtSCKl/ckTTX&#10;l/q3Lz75LxybuoOkwCKs4/de7boahZMWnPvynhVviIkyM+alp6SrjiXYyz1JZ1jpIHn7ozs4cuwo&#10;SZ6uOiIQqamxyEtLQpS/L9w2boD96rVwcXNF3dQozn/+qRqPUO5D4edfJKyCW0TVR3RJQoD1A33Y&#10;efY0bty7p+Y9ufb+RxRUx9HZ3YEyQxHydVqY2hswduQAv9GHuP74R4qrfyOm8V1JqRCx88lP5Adi&#10;qpQOyZQfM4QU/ifi+IUgnlm3/f6/bbO5CiEOFfz9i6t4hjxs8ct/vDmr0/iVSKzx9w7Etl2IwRbP&#10;koP8lqIJCSGYZ/+zEYwQxa/FVb8Sg6zbwtZ02fbfsyHEYQtbmb2EEJYUrzz+4hs19o40afz8mx/w&#10;GS289C6WjyZFMLJN6gMkpFLUFtYmwNz3y6/x8aMnKmRdttn+l2EbpM27dJqTgQClHfznJK1nj7ee&#10;4xvc+PgT3PjwjuqI+Lf/+Cvc7VZhzdzZWPzuLCyZTxJ57TVsnDsH62fPxNa572LzzLfgPHsWItes&#10;RDrtd0WgD/I8CPCuQXhy6z6+/ZYJk4QonTzluf+FTkuUoHJPT225ZFZxYMptMaNaSY9qhc/8wfsf&#10;KxX0EzPqzz8ws9BKf/MlrfKdR7h+6Qb27dqNpvpaxEWHIMjPGZGhnoiN84MmLwEmSym6B0wwm/JR&#10;LI4iN0XNgldRnYu8/CRUlufCZCxhFCuC2L6rB0fOTOHspX3YvW+IxxWrToGlWfHIIlgmRhBAQ1xQ&#10;V1+DW+9/qCpxf/qZIuIH5oMvvlVDuHz1/U8K3Kw9eRn/LcO7yPMSyPiMN65dR1YMXZbdZmQnJuCD&#10;Wx9aixv5Hr789gfVmVDqX1TlqLjDn/8dH926g4oiHTSJyQh1d0N+agzSo/0RTKB3t18Hb3d7JKVE&#10;Io8uoNpSjp0n95NIP8GX/0IxRGFw/9PHsFjMWLduEey3rVBTA0v9R0SYFwIDPVXz58y0eNW/Jtjf&#10;TRFVaKAHivLSVMi0tD6eDsqdBJFkwv19EE0y0ZA8crOiSCJhyo1IXYeQijgbqUNJSwqn6k1CRUMp&#10;th/br0BKtf6hQ1Y96UkO0rReprAV55StzUHHUBduPXmoJmr7ke9BGjbInPsnb7yvAE6AXNS3vGMB&#10;dtlHAfNXP2H7+DSa+9qx//JFfPDFF2rgUmkqb3P8At4CvLK0FhE/JQbuI+X3EgqUpQhUCT1rSMmE&#10;qHIJGXVDTaFN0JcGMjJVwbkz1zEwMIXd+0/gzNVbuHTnngJN6TBrO48avYPPKlNcS78y6/meFg+p&#10;Bj/c9tm/4fK++4jzT4KXsxeS8rLQdGQSZ79+qETwo3vf4jiF2enbH+DqvY9w9MIJ9E30oqA8H3FZ&#10;Ccing+4fn8K+7cfR1zwETUYOErRZ6N+/C7fuf4qHT37Goy//DY+l2P9nazXAV3yGL77jb+bTj+49&#10;wfETZ9FusUCauhfpCtHYZUH/1BCqGmuQq8uDVp+Hxp5WjB/aj1MffIwbdLl3v/kXPPzxP/GYZsBa&#10;0iTLf8EjmgTb+rPbZtgIwEYivyUT2/pvyeLZsP1ni1/Ig2H730Ygtu3PEohtXULI4RdXwmN/JRAr&#10;cdgq038JgrY0w5OwuY5nHYYqpnq6tDmJZx2FrMsQEs/2d7HFnyWRC0n8DyFl87KUfiq2vio29yDr&#10;Ap6yXYZweDakc6JtaV0nyD5VVRJK4Qsp8Tml34Lct9UJWYvUpN+IIh6Skmom/Pl3ePD4K9Xf5Ssq&#10;ZynTlwRsy2gC3J8TEL8hqfzzf/8VYb4eWL54Fha99zqWkTA8N6yD6/pVWDXrHfhuXo+Ns96C34rF&#10;iN+6HrEblqOY6nVXgw7HRtpwaGqfakUjau6v//7PBFHr8CpSLCcgIktxWI++oQN5/BA/kmx+/udv&#10;qUavqUr1Ow/v4zGt9q1P7jI+pmigS/rrn5nweY/f0rl8/hVu3rqN48fOYM/OA5ge3YU9Y9tRZyhH&#10;VIA/fJwc1FS5LlvWw2HTGjVpUk25DomR4ar+obupBQOtnRimcu3r6IKpugohQa4IDtiGsAAHeDms&#10;heuWVQh0cyBo+iIqyB9hkUFI5XnMHRbVUfUjArTq+8N0JIM8fk4X9+l3vDc+k5C21HFJMYkiS77f&#10;77/5C779ikEylEEwRRXLMBzSUEDGKxP3IkWQKr1J+iXAHj10WvVZOceY6hsioSVg3bLFWLV8gZqR&#10;UYq73F03qSmLszTxyCvJhLnViLrmKmRkxNG9EeQj/RER4IwoEmFUtC+iSUKR0QGqPkPqNUJCvEgm&#10;fggP8lG9zlWQnGRQRQ/XrQjwdVE90qUCPT0xGCmx0s8lCDkZMao/SWpcCF2ru7qHhMhg5VRkyuH8&#10;ilwcu3ZVzQNkHclBilysTlze2Q2KhKkd+3H63HUq6Eto3rkdey9dViMp/PD9X5UbPXz9Bj6VVpME&#10;byuwU4HLyA6iar/6EYePnISloxtnPvpQNV2/+fEjfPToS+II3zPzi2odyeMkj1rzBUnjKSE8G2q7&#10;qHCuy+jfMnzQ1wR4AXkRB1Knd/fzxzz3Q9Uv5QJV980Hn+GBjC7x5//G19/+O+4S6M9fv4tTH97D&#10;Tea5+7wHmYnV1lpVzisDy1qnuKDAZX6VybS++ubfcPeDH9Ddugd1+gbU6/JRUZ6Bru1t2H54Jzrb&#10;OxBORxwUE4LkbA2aLUMYHjmMgbGD2H/ioqrrmtx9EN390xibOoBjF27iGl3LXb73R7yeVB8Idn76&#10;3V+Uc7pPt3315j0cOHoaHV2dKC3MRgnddkmOdWKxQl0OCisKmM6bMLF/vyqSuvmY7+Db/2Da/g88&#10;+u7f+dw8N4nhAc8n5PHwu3/GQ5KELYQwbPHkO2uoIiyZkEniWQL5bdjI4n/6T+LvyIQ3ICFE8Syx&#10;PLv9t/ELgQhpMISlZflsEZetCEvFM4Tx25CWOzYCeXbdFkIa/1MIkfzvZPLXX+Lnv8p/f/9bWjJI&#10;yLotpAmskINsl3UpqrIVWf1vQUCS+pJnw1YZb6uQF0KyhY2kbGElICs5CWApUvqXv6mQYpa/EuQE&#10;vGS8rm9/+g4//NcjxEfZYevit1U9yKr572HlvNlY8PabmP3qy9iydAEyQv2hJQjVZ8ejrzwdkw05&#10;aNRGwaTV4+eved5/p2r89z//QiBS9CbkIe/wyVOwlbqJ6elJjAz0o7+7B6eohp4wA8jc16qCjgr/&#10;+vsf4GNRU599A5lnXSrKhfSERIVMBaBlAM7Pv/oZH3/0EKeZsU4eO4szJy9g9/RedFm6YTAYkJmd&#10;hfTMDC4zkJuvgYZKTZObiSSCbUiwP1W9C1wc7NRc7Vs3rIX9xo3wcHElqHqq7a5OdmpYlSCq95Ts&#10;ZFj6W3Hq+jlc+uiauk/VAfHHP6sRdwVsBHQefvulapL7zV9+so5kIN+GgCrfSMa+kg6eooql2bkU&#10;QUoxnAiOXwTDX/8LX1FpP3jyrWqOLkOdj/WMw9/Jm99lPkl+NpYsfRtr1s6Fs8t6BId7UNUnQG/I&#10;US2mpM+H1E/ExQQglY4hLy8dBUVZyNGmIz4hQvX9iCJA+Xm7kCzc1NLFcTPJw55E4sDfTggIcEFk&#10;pK+alCszORihvg7w97Sj85ApksNUs+Wk6EAkx4kbCUVcUggMjeW4cPcuvqDaFgev1DbzlAxYePzi&#10;ZRw8c0GB2vc/kxx++E98TpA6evQigXMniecaDp6/gB0Xz+HhDz+rCedEBIpAlJkrxZ0cOnAUNWYz&#10;Rvbvw/k793Hn0Td8RwTuL37Eo2+tx1jnE7ISg6rwlXpRaTCjtlv/e7bkQdzO59wmwC/NvL/99Ad8&#10;dPVDpqFdMNZUkaALsPv0CVx+cA+fkPhtGCMkKepeRhd/cP9b1bLy+JUPcIwkeVMq3IlLj4hZn/H7&#10;SXGOLJ+QBEWdy8R6n3/5z/jg0ufY3rEHeelalFeUoq5aD3NVOcyN9ZjYMYkj56/i/K2PcfTkKdUw&#10;oqa2Uo3offjSdVyXZyeZPSIpPeQ7kqKkL76TGVn/G/d5TzJZ3ZXrt/nODqOt3qyKhlPjwhAbG4yw&#10;2FDEZiSgnG51iIRx9Pr7+ODRd3jy9b/x3vhd6Fgek0ilKMrWkElhNO/90+/pML4nsXz333hER/Ms&#10;cfw2ZshHsZGHjUiejd+Shmyzrdv+s5GHLWxEIaF+y40JEPyGLJ5dt5LHrwTyC4n8ljgYzxKFLJ91&#10;ILKU7bb4O7fyNGxFWdaQ+hNrCACKinqWVAQA/m8hRCKto2RdgMS2tJGNtG23kYwiFP62uQ8bydjA&#10;30YEz4a1XsQa1roAIZG///1r/Mffh7gZgpX0uBUiefDdQxQXUq16zUTAhjlwXr4IDquWw4kuRIpg&#10;grw8EBcagPVL52DdvNdhv+wd+GxZgkjnjUjx8kRFmgH/9pN1gq2//Jv1ORSZkhyFpO5/LoNC3sT1&#10;D9/H/v0C8I24eO6q6mUsvZSln4a0SpOKfiEHGdLib1z/G59TlrZnthGlgPIP/0IAJhH+s3yb7+gI&#10;mMFlGgDpoS1NcKU12s/MyFIs9u03P+FrgrK0Svv04fd4dO8bPHrwLR7e/wofvH8HO3fsRZ2pEWfP&#10;XMRXdG7KPdDuP3lEYrh1B7undiI7NRUBPp4IDvFDQmoczJ1mpRh3Ht6NM5fOqf4mJ89ewC0q0kef&#10;MkN++b0adFPcnxoIkapWmi6fvnIZn3z+GdPgX1TxldRR2eqpRDiIar/z+DM1h4waSJHqWAhHpseV&#10;Vl3H9p1GRkwW1s5bqKb0XbV0PjauXQIPxw0I9nGCn5cjEmJDkK9JVwDv7eEIZ+ct8PF2g6eHC9zd&#10;SBA+3qofiDgR6YUuRCkhjRtyczOQmBiOyKggJCRQBccGqv4umUlRCuRqa4rVNLj5uYmqOEx6queX&#10;ZqFzsgc3P3uiZheVeWz+TBUuTaAPHD+Li7cfqMFEBagVwBP0vvnpv/HNd/+B69c/Qaell8RegLY9&#10;29W0tqLiZXwrpeR/+Hfc++Ax2pstqLXU4fj1K3hA4SBzEonSFty5RxKR1poykZ1tUjtrWfy/4v6X&#10;P6l9/r7hjRUvZJvc12ckD+nDde70NVjaezF+5Ahu3P0UnzxgWnn4I96//TnO3ryPEzc/xtmP7uDK&#10;3U/w0ZPPSFw/Uo0TCwXMZdpppqtrtx7g1JXbOHj5Kk598AGuPXiA6/cfqD4WVz++i+Nnz8LS0oz4&#10;lFhEJsUjOiwWXpscsW3tSri4rkFKRjhSilJRXmdEg6UdmpJqDO47gQ8ooj4ibglxfPb1f+Krr+kO&#10;6HBvf/q1Ko4+f+EKJvfuQkNHI/R6rWoVV1qao5rTG6qMMLV2o3/HQew5ex1XSch3H/2A2xQnl+48&#10;wM3Pv1Dj6anZQPle1Fh+CmdJsgxb9wvbO33CfRQx8r3Ziqxk+awrmfGImejxt7QsfEG2sBLEz/9b&#10;yJSsn3738y8hv38liz/z4/5FTZQkY079EjYH8Qwx/F0wAalE9JQEJGz/yce3LZ/9X4px5AVIPLtd&#10;wkYuv4SQxjO/rccKyfx9CHFI2NZtBPLs+rPFX7b1Z3//j/Ebsvl7pyKq9FfX8j/Fs2Rj2/YsqQjx&#10;/J9CwFiIRCl6kpq07Pr5pwfw3rgZbaUGJAc5Yc28NxET5Ins9DilamWQuCjPbdi8aDbB6114b16D&#10;0vRY1BZko81Ygytnr6rWXWpgyn8hefK8Aobf8BtK5bVMKvbo8ed0DPdwjjb8K4LqXwgUPzJTSL3A&#10;V999/8zzEoB+Cd4btyui/StJ429/UWF7Zhu52EIGKvyaqleG7ZYOU6L6H5FUZDA92SZNf3+mcvvF&#10;uRGgf6ZIuPfoMUYmJnGBaljqilTDA5KVkJq0s5eGAdeu3qJ7mqaCD1V9KcJD/BGXGAVzixmHTh9T&#10;TYKlOEsm/xKRosD/r9K56j+Ug5I6lGOnz6FvZARHLlBtf/utKtoTRyt9WkS1i2L/4OFjSJ2ZrT7O&#10;1pBDytSl16+MfXb71mP0dw7DadNWNU/8qoWzsG75XKyTZsJb16khViqKclBZmo/MtEQU0IHl5WoQ&#10;FR0KP3+pQwpDcIA7QhgpiREICqJISAgm4KSpYUsKNCmqfkOGgo+lG5Exv6QCPZFuIy4uCClpEcjJ&#10;ikcZ3U1hZQ5ap7px9oOP1Hw/IhhOX72G/afOqMpoK2iLorWC95c/M68RcETFCyBJ7/Kpkd1Iys3D&#10;9PnT+IDvUToRPvzyz7j5/iNsH5U53Q3o3zmJk7c/UiNdK5KgIn705c94/55Mh0zsIRmoJv7cLgOu&#10;PvziJ9y4/zluUxSorgW81i/B/G8jlMdfMY1S1d99bJ0ZVM797L4yOZ44B6lL+Pzbf6Hz+QHv35dO&#10;rV+pGUXPXL2Ns3QgB09dxI6DJ+i2LuH48cvYf+g0pnbugaWhDsayXORoEpCUk4K2qQmcunULtz/7&#10;GR/d/hsO9l9B2NZwrJ+3BGtWLkIK3eTk9Yu4TUcuU9l+xu/9kMTxkM94+5PHuHLzQxw/eUKNGSez&#10;SUrLuZT0BCTTaeQWFqGirgFdwxPYfugYjpy9ghMXb+H05ds4f/MTuudHuPzxY1zgfV/6+FPew/eq&#10;WEreh+2dqO4TvwkbedhC3qetBa6tpa4sH1L8S8x4lhCeDRtZSAKXxG6L3/6WFke2+IyZykoqVjKR&#10;kG3yn5CJEIUspYOYWHwbmP8af1Y9WGUpE8V/8xMB4ul227bv/mxdV7+ZeSVsx9vI4Nf/hVCsYSOI&#10;Z0OB/5/Fbv/5l5Df/28hjsMWMgLw/xS/EMczZKLU+i/xFxV//j+EgKjEsw7G5lhshGLb/uy2Z0O2&#10;C5GIepfzyOyM30k/jL/9txogTeod0hP84LppEXydNyHYyxlpsRF0IX7wd9uGbetXqQmaAl22okKT&#10;ih09rdg3Po77nzxS7/srArKA6KMvf2TmlEr8H/Dxo0/VkPxTO3epJq7K5Uk5MUOUz/0vv1ZzlQug&#10;Sqs0AVUB1L8P6W9jbcYo+0jYGjDYiEZI5+e//dlKkvxfSML6nm31RBQ9Uj8kboXXfPD5t+peRXHd&#10;o0qc3DWNoclBfHD/Y6bR71Xv90+eUBUzc0njC2nFdZJOpbe7D8P9A8jP0SIkOBCh4QTVnFRUWIyY&#10;PrUPtx7fw2dMp/JsMmzJbSrajwiUH37ETHv7CW7evof9x87QkdxUUwPY6vHkfu4+/FwJJClmUWqc&#10;/9nK1uU+rMLpP5ju/wtXr72PCl0Z1i6bhxUL3sbKxTOxcdUCeLtuUoM96ks0qDeVqT4byQnhSE+J&#10;ViPtSt1IbLQfgv1dEBbspUbjzdbSVeTIPOhxqtNgYnyQdcDIzFjoi9JRpdOgriofRn0OyosyUJiV&#10;gKy0WBRXleDgxYt48g2VOJ3djumdGNq+Ax/SdT0WoUfSE8UqIeAkIS3JpGTB2s/rP3DvzjfYt+MY&#10;CmuMGL94EneYFj6XkV4/+VrNXtrSZsGxK1dwk+lI5uSRkgtVvEKneOfJ19z2vTqn1DMIvoj7uy0j&#10;xF6+hiufPMA9CgiZ1+fR1wRl3pOUbHz27V/wyWffqpAJ5P4OOPme1TWkuOrp8lkAlXuX7gIylIfE&#10;k6/+GZ88/h4P6WQ+4/qjx3/FyX3nUZyWi6iAQJQS2M3GBjS3t2Ps2F4cuX6ZbuYjEuRDnNh1GpmR&#10;aVi3eDlWr5gPt0hXNO4fwvE71+jcr+LQ8cMYnhhEW1uD6oMj/XJkhsmExBhkF+ZhYPdunL37EB+S&#10;TB9886+qEv3Jt/+Ox9//m4pHJKAn3xHwGVIMJXUUQkg20P/7rhjWinBbK9r/U9iOfTZU3QhD1mdI&#10;s1NbCNj/lkQk00nGeDZkmy2ePfbZeMJtEtb/f1BDRkiIUpSB0GzqUQjjt2EjAOvvX0nl6x9/tMbT&#10;/YSQrP//uo9tP0U+DJlfW0LWvyOhSNt9WdrIRpSqhGz7bVj/+5Vcfhvf/URCk30Ikrb47W8JIRJR&#10;6qqo6zcEJGTy7O//ffvf18s8uy4K+3+qt3n293d/+17dqxQdSTPDkWkT/N1Xql7pjhsXwGHdHLis&#10;5XLFQqx49x142m9GbmYiEqMCVKsg5y3SGcoOJWnx6DVVYM9wF1objDh75hSu37hFW/2xGuTx6u0P&#10;1ThgUsxz+OgBDA7J+GJ96O6sR2e7EZYmHeqr89DaqIPFXIQuiwGjffW0+ZUYGGnF8dN78fizO/yO&#10;0p79W8b3qrJT3p9yqMzc0srl1xkypZXdr99N1mUEWxlYUlywEIUqIydAKKfKjCRDL6iBNT+4g927&#10;96oh84v0ZegZHcHJy5fUEPLSukiA6ZMn3+DRZz+quHP/K9Vh8PqVDzHcN4LE2Dj4+3mp8aUSNcmo&#10;aalTnRZP3byipuS9df8xPpRh+3msqGQpHpDZL09f+wAXP7iLB19/b51Xhqrd1hxdFSEwQ9pGXxBi&#10;ERL84NNHOHXtCoFlGuHhodiyYSlWL34HKxe+g+ULZmHV4nexdeNS1c9GiKCgME3NGlhanKUcR1JS&#10;GCLDfFVLLImEhDDkUB3HxAQgmo4jNNCVzxNIAsqGvjALmvRoZKVEIF8ThyISTX5OMrSaWCreVDQO&#10;dODK/c8UgZy79D72Hj+J96XTIIlQWgZ98gXzN0HHBr5KzfK7SLNPVTRCYPviJ2nt9BMunfsAtX2D&#10;2HHhgjru0tUPUFZZDhMJ5PDFKzj3/ie4ev+eqnyXceTuf/YNPrxLVc1vd+VDaYTxCOf5Po+dPIdh&#10;EtnuYydwXtLih3dw++EXque1lKZ89Ijf+96nagZSVYzOe/mFNIRcxCEpcrPe87P7WEOK4P+iinME&#10;gNX033yWJ1//BQ8ef4Nje44gNjYeCXR9w6eP4yZJ7s7HX+HIwUsY3XEYh89dwdUPn+D4oZuw6Lrg&#10;vMYedquXY+OyBVi2dAECYjyQUxCLkqI0pGbEqukSdGUlzDddaobTfRcu4TLv/yPe//1veB9PK68F&#10;wB8Qn611ETZw/8sv8UsVgxS7/fK/lTiePeYXR/GUEGxh+20jnN/uI+sSMx5+/Y0aMvrBV9+oziTS&#10;E/PhV2RYhjT/lJ6PT74moXxDsmDIh3k2niWcJ9+RKEgY0mv27hdf4NaDe7h+5y6ufvQxX+JHuHjz&#10;fVy6Lr03P2KmfITPPv9akYm0iBACsDkT6zAWVLgM228pMpCQZquq6erTsDkbW3NWmRtEBjB89PVX&#10;aq6Qu599qprD3qfqlHGdpNxcWskI2Dzrhp4Nm6OxhpWUfhs2Avq/hSITupHv/kzyonP6lXy4/WnY&#10;3JCNeJ79LWGrq/ltQwAZ9kPKoGX91/oca5He1zxOnOITqjEpXvyOCf4Hvp/v//wdcrQBcF37LpwX&#10;zsbm2e9g8VuvYuP8uXBbuRpbF81Tw5/I8BhZyVSvBJdAD0e4b1qPECcHVGkzMNndhKmhVhJADQwF&#10;MgVqNioqitFYX4FGYxlqdFrUluTAXKxBtSYFZdkJqMhNR01eJsozE1BD9W4p1aA2N1VFU4EW9VoN&#10;2nSFqCIYt1YUooUx3GrCSFsddu+ZJJhK8Qi/rah8fhNb5n62gYUspZhVxs86du6iGuFVmlILKAtQ&#10;KEfMdyCiSLbJvCzXbt3HpcvXMS3Nh9ta0Dc5isPnz+L01esKdD5nRrUVf8hQF2eu3sL2/Qdx+vw5&#10;TEyNqvnD/fycEBLigagYKvj8DBgtvG+6m5OXryrHYasXVEUGTM/iPM5cfx+Du/bi8OXL+IT5T2aH&#10;k9Y/Z25+hP3nrmL84DEM7TmIHcdO4vCFG7jx8ef4+M63OHzgNIE9S7WacrZbhpVLZ2PZ/LexdN5b&#10;WLFkFjZtWAz7bavU/RQW8l74PYxGPcp1RSjUZCIzMU61ypKmwlKPEubjrJrwZpFotBkJiI0kqUT4&#10;q74y5RW5KCxKRVZ6AlVwNPJLEvlc4ySMz3D2wk0S2nZc5roUBalmow++wImLN5TTElK5y7wtk6pJ&#10;5a+4D3nn0hxW3r8o+c+++CsunbwNc0eXIkfpq1NUmsdrTOLw8QvYtecEBqe3q7llzly5hms3b6sO&#10;lZeuf4gzl99XPcBvffgA5y/dVH02Lt++iyt376uhPuTbXbh5l2Rzn+T2qUoXci/ikgRYFUn88Ffe&#10;91+IeX/GJ5//qOLuZ3Sin/+g4u6n36mWXzK/jyw/fvIt7nCbVFzL2FnHj55CZbEeMWlx6Nm3A2co&#10;Gj5hevn0WwZxUub3kekQBsbG0D3Rh77+dhhLC5EcGQE3O3ssnzMbc999DW/NegELFs9CbHocBg9s&#10;x4V7JEee64OPP8X797/GB5+QAO8+UYR5894jVcdym2nxLh2WEMpjKWr76s/4+PPvVRGeLe588SPu&#10;8dke8BkffEuyYajiMYaQioQQrJUIrOQiYdvHtk1aZNnCRhq2kKqPGTc/obK68wmu3f4Y1z+6o5pY&#10;yrwNsi7zEcgkLTIcgSg7ASQpfpClFFdIPPmaDuMbKcP7Sf1nHQjvIS7d/gDHL1/EoRMnmCBO4PiZ&#10;8zhx9gKOnjyDEyfP4vKVG6qcXIankCap0jRVQF0A/e+LymRpi1+LzlT9ylMCEBKSsu/H0jKCxHXn&#10;4UPc/OhDXLl1Q8XV69dU3Hz/Ft6/85EaCvvaBx/gQ5KblNtLkYY846df/fCrw3p6jWevJ0Qly98S&#10;zv8trORmreOxLW3rz8b/L9tt9/BsSMZUdUbPbuN+T779SSW4Gx/dV5ngsYw99f33+PNfvse29cuw&#10;dvabsCOBbF24CIvffBML33gVPts2YPU8aZ31FuzWLEZ6TBh8newRSbWdGReByiIN6vVaTPc2kUzS&#10;UV+YCyMJROpHqjRpJAcSBaOCtrssNQ6GjEQUJoSjLCkKpfERqEiOQWVSDMriQlGWGI6qrFhUZ8bD&#10;nJuG5uJsNJVo0ExyaSrUoMNQiM7yInRX5aOjugDtRgN62i348svPVVGmpA8hR1XnpoJEQbUvLWYE&#10;oERxyqjF0/v3EPgvqHnqpS5CFKUQipQ5S8ufz5kRpBhEKoIvXLyMzt4eFFdWqHlFdp48gaNXr+DE&#10;lUvYf+oQ+ka6oNGmqH4aWdnJSCV4JCREqA6RAb4eqqI6JiYIMfEh0BbnoGd8ENOH96BnegzTR45g&#10;bP8hbD90AruPnMbeI6fQPzSOhs5eHDp7Edc/fkjXQ8L5kt+cmVdm6Lz/2XcUcZIeSUJ8HhkVOT2b&#10;KjXBF5HhdBR+Lmqk4PXL52DJvDcw971XMXvWS1i7ep76X4Df2j+mWA3DnhwfpoqigvxcVT1KkLej&#10;chzSYVCGLtFkxyMjI0ZVzOr02SSRHOh0OWo4E0tLDfYd2aU6nnUMjqn6iPvMLwK0Mj/FJwRdEZRy&#10;74+5fvv+5+qZLhPQxZ1IsdLfNaohsD3hfmdOXEeBhsCaEoea9nocunqZ+xJPxKVc+RjHzl/BTRn/&#10;6eNHqnf4EeKIjJ8lE61dIaHvO3xM1TdJM9yzl67iJMXDCap2EQE3iG23CPZXhXjoTC5+cBtXP7mn&#10;KsZlFlCpQBc3c4nbz157XwkEIUBZnrhwmZh1AQfPnsXxS1dwieQuE8Lt3XMItbW1CAn3Q0JKKCwj&#10;HThw+SzO334fJ69w/xMHMUCXXl9fCUNJHpLjotT7DiOp51FEtbW1YXxkB3qbe+G13gnzmQd9I7zQ&#10;MdWDfeeOqBG/D56/hGMXr5Is3ydO3sSp85exj5h55PI1nH3/Np9F6jju4xrF0i26vw/oCq/d4ja6&#10;OBnX6si5Czh25SrOfPwRbvDdC+nLN/jwyVcknh+Uc7n/HcmT6UqRA7+FqgdnyHbbf0/kN0lK4t7T&#10;kP9kf6k7F/Kdcf7mLZzlyz5NxXT64kWcu3IF569cxzkqs/N0C1dvfIQPJXE/+kJ1hhMikfJucSdq&#10;iHICkxCHzKIlU7x++OmnJI/bVHLnsefYUew5dAh7DhxUsffgIezefwCHDh/HaX6ca9c/wE3aThk6&#10;XGYdlBFSBcSFmAS0xdHYiEoBxv8WTLTffc+H+VaNrfPh/YdqjKQP7pLFb5MobtzkM53HmQvncZ6J&#10;6ho/yBUmtHPXbignJOtCJDKbnRTFyKB/8pxyHzaSFHCReLb4TlTUs8V8z64/G7Lt2eK+/39CQPG3&#10;v5/d9tv/xa3JfUrvWiEUAR3JsJKhBSjvUZWIsrlx9w6efPYQMSGBWPr2O1gxa5Yij9kvPge/bZux&#10;afE8rF0wGyvmvgu3LRuQGB6KhIhQRAX7IjUmGJmxgbCU56CWaru3yoBKTSoqNEkoICGUpUZBlxaN&#10;Yul0Fh2M4vhwaELdkeRjD4eVc7DgjT/i3Zd+h63L5iOdoFtEUiohAFdlJqKZbqYmKwGWomyY6Vxa&#10;CrPRVZqLnioduitL0F9ZiIkGHbqqNMx8BowN96gKcAEjKVpQSl/e948k+x+/owP8hqByEbumB9Db&#10;UoeO5hr0ttWjq9mIdnMFhtpM6Dbr0c3f5vISNFaVoLmmFBaqdnNlMfevRW+HBWVleVT0PkiMC1eT&#10;NMlcJKPDE9i/9wT27zuDgYEhVRRWUlTK/3ORFB+liorUyLi+LvD1dUZFtQ4HT51UoCWqTvXspXJ8&#10;9OQHXL51F8fOXlYgKSJMHIq4KJkr/y7TtKhEAduP791HT287ElOCCV50D6GOJCwH+PpthY/XFoQF&#10;uMB921qskea/772BJQvewmq+czeXDYiPDYD0Iq8w5EIqxL1dNmPD8nnwctyIhDAf5PCbpcQFqfnS&#10;ZXBFKfKKjQpUhJORFomi4jRY2mowzHc5smM7AfkTpi2q1a9+VDggrlCKTVSxEEnclvbkm0jrqA8f&#10;foUbd+SZHuDQ+avYcfS0aroqdRcyqvX28R1ITk3A4N4JXP/0sQKyB4++o7u4jmMXLipxe47ksGvf&#10;QQyOTmByajv27NmDyfEJ9HR3YnCgD/19Pejo6KAznMSOPbu5717s2LeHy/3YffAgdu7fi6l93H74&#10;APYcPYK9R49j/5HjOHT8tHIwx05fxOET51QcPHISO+kAp+kSx3buVvMH7dq9H+2tHXxPcQiRxgmR&#10;fqrTZV5BnHo/MgyMDAkTS/Egsz9KS7fSknzUVdapgT+NlQaUV5VhcGwAu3btwmQPHWxUOhbOfBvL&#10;1syDRpepOhJO79mBnQcPYzeJUYYP6uwZRENbJ4Z2kLzPnMPxC1dx9Mwl1d9D6tYOnSKxUJQf4LPs&#10;5T3v5P2O07mN7dqJXUcOY9/ZUyQkPt+1qzj38ce4+vAxPqRolyKxj0nqd7+0Oq+PHnyl+tvIeFsX&#10;iaGXiMnSmuzqJw9w4+Fn6hhxPh9+9q067t7XPyuHM0OaHIo7OHaKL/L4SRw/cQpnz11SFYhnebPn&#10;z1/H1asf4gYt5Ecf05Hco2JnAr/Hkz58QpvKE0uv508+/wK3Hj3CpTu36TzOY9fRg5jctQMjk6OY&#10;nBxXMTY2osZZmZqa4kvcg/0HjvDBj+Lg0RN0JefUde7d+0w1jRQAV8VpX3yHR/wtpPWs85EWNFKn&#10;8vhb7vP1N0yoX+HO40+Ve1Jl8rc+VKrk1OVLygUdP3EGly7Sidz8AJdv3sTZy5dVk8xLN66p37L9&#10;5q2P1ET8H1G5y1DT8lyqcpgZW8jjl+VTwhCVb1uXeJZMfomnxwjIP3sOG/D/dv3Z3xJCFP/TdgnZ&#10;JnVMz26T/eX9yAin7z+gA/mERHr7Q5y7cV11lBvYPoR6qsn+wTZ+ix4kRoVgzusvY/7rr2DOq88j&#10;zNMZa+a/q8pol8+bCR/XbcjLTLN2Jgv3RVZiEGpL0jDdUYuS+GAYUuNRlBSNouRI5CeEKPIoS45A&#10;VrA3Un1csfrdV7FuwUzMfO0FvPjH3zOew2t/eg7vvfQ8kny9YEiOU87ElJWIBhJRW0EmOoqyMFCR&#10;i/5yLQaqtOivyiNZFWLApENPbTF6a4owQKDvJzA31OjwOQnxwcM7sFjq0FBXqVokGXUF0OdSSfN8&#10;5cUaVJRoucxR22uoDEs16TDkZ6IyLwONZdyfrqeuhGq9WIsmQwkslTo0l5ei01SBrno6EpMB7YxO&#10;ixHHj+/Fxw8+IBnfpHD5UnXievTFP+PjT77BqbNX0NDUiPCIILi7b4Ob22b4BrgiNDYIBRXFGN49&#10;SbV6Uw3seO2uFO1+TOV8A+M79xNAptRwIFfp/oVArkt+E2XPdH/pynmU6TSIT/JHUKgTicMe3p6b&#10;4eaxGd6+25BAAkiVVlbezli7bI4q2lqxcCbWrpyLLZuWwsVpnRpuXnqty/ApbnZr4U0CSaNjyqcT&#10;TIoJQGQQCURmhlTkEaJAMpnfODU5DFoZs8tUjpNXr+IhxZ3qwPY0XYowuUBV/BEd0ycEI2lUIelc&#10;5QmS3xdUqzI2m/T3uXjjtiLLe59+rZpCH9pzDNq0THh5uqCmxYTd504pF3D40HFMTk9gavs0Jnfs&#10;xMT2Xdi3n4BIkBzpG8Jgdy86W1vQ29mBvp5ejAyNYnRkEuMTOzAxuRNTjPGxaYyPT2JkdBxDYxKT&#10;GJ3cToC1nm/77n2YZsjglIePn1KlI3v30SXu2IOh4VEMj4xhaGgIlmYLtNlZ8OE9ylAwIRQIUtTn&#10;7+MMdxc7uLk6Ij4+HsbaOvQNDWP73r3q3FM79tJtTGOYjq2poRkFBUx3FCRtFDJ9bRbkJ6Zj4+LF&#10;WLroXTh5boKBab21tQ7NlgYYG+q5bFH3Pb57F8YYEyTG7bv3YHo7739yh3qOsalpRZoTExNqENX+&#10;Xgqm3l7exyCGib1DfIcy1M/0gf3YQxzcd+ascjjS6ODE1fdVvdzJCzdw9AQF/54jmNzJeyY2S8hz&#10;yMR7O48e5XFncOSSHHcFpyjMxQmdIcbO2LV/B3btncbOXWTu7ePYs3MSu3dNqSF7j588hhNnT+Lo&#10;8UM4cnQ/Dh3ahWO05IcP7cWJ44dx7uxpXL/xAT4gW0nR17lbN7D3zFGM7ZlULVz6BjvQSRXX2tKI&#10;jtYmdLU3oa+7BZOjQ5ienFIVmTv5Yvbs2Yd9uw+pHroXzt3E7dsP1LAfipjIeHc//UaVQat6GXE7&#10;X3+rCOP2o8eqqE3VrZA0ZPpQIRAZwuMCf5+6wpd06SIOnDyBAweP4vSp87S9dFZ8CftJcHsP7cHe&#10;w/tx+ORxNdXs1Wu3FEkKOcpwJEJgj3g9uaYiM6kjelqUZwsbocm6uDHl0Li0/Scuyna8LFU90dNQ&#10;v5+SkCxVnRND1m2/5RzyHgSoZCnntTmwX87/nXV/Vdn45ddqrJujdF5De7ajpa8NpvpaGPRlKCvM&#10;Q0VRrpplrignDXmaNGSnJUCbkYRAD2e4bl6r5gyPoOWWYpEFs1+BjJ2lTUuEJi0OkcHuiAiwQ16q&#10;P9qrspAb5oqeSj3KM1JRkBCJTBJMJpV3qp8bMvy9EO/miNRAL9gtWYA3//B7vPb75zDr+Zewks4n&#10;M8AbuSSZSul3QAdi0aaiRZuCjoI09JZmokeXgW491w05GKkuQa+OREJC6WOMNZWjz1xFB2FCU7kB&#10;1cWFqCwqQHVZMcoLtdBps1GRq0ElQ5+djarcXBg0GhSnpaEwKQFlWanQ0znp6XSqSVr1BRnKUdXT&#10;/dTkpqGhSIOWshy08pqNuiy01+Sj01gAY14yWnj9RgJ5t0mPNqNODan+0cNbkCFepAhHmmJ++vnP&#10;+PD9B8wr51BbaVT9MRzs1sPZeQOCgl1Vh7xCfQEGJsdUkYOMiyTf8sbde6qoQgBUiq6kbuHh13/B&#10;ZWbWwZFuVSdRUJiCopJMRha0uUmqj0Z6ejx8fF2xzWEjXFylr8cmOGxagU0rF2DFonewasksrFsz&#10;F6tWv4d16+dj6+ZliAh0RzG/fxnfuzY9ChlJYWqyKHEryYkhSEoI5jpVdkKYGholne9rZPd2XLxD&#10;cqNSlXoGIYLLJISrH9xTTkOa2EoT2Ss37uDoqXM4du6CAh0BHwGvHYeO8PlO48Rlq4o+dvICDkzv&#10;Q1F6uhoCPyYlEt3jw9i9/xAGerpRXl6ASkMRGptMsBBHLATWrlbiSX0NTCTjWoqK+vpytPO/nr5u&#10;9A8PMUYwOCRCdQy93T08pkmlfxWNdTA3N6Gphedqb0NbRzuaSECtfb0YIgDLsa1tHTCaalFZXQFD&#10;RRlymZZCg3xV58stW1Zh5cr5ShjEJ0Qjh+mrmGmvvLICNXUNqGuyoLm9lffaAgvvs7m5GfXNdera&#10;ZmM96quNqlgrT5OoBqaU958cEIJ1SxZj3vzXsW7te/Bw2YjoOLr3cqZluhZ9uQ7lxkrUmGt5LjNJ&#10;pQktlmY+V7Nab7I0cp3vpJXXbW5RA5k2yn2QXC2drejs7ERPTw96BgYxOC5jk01jlO5tdN8+jB84&#10;iIl9B0gWJA0S79DAKHrpePp6h0hC/STmfnV8V1cX+vro8gZJTiqG1PlkIrcZ/e1kwxYjBlurMGAp&#10;Rz+jhxm011KLCVrmyaEOjA9aMNJrRreFCqxJhz7uM9BuxGh3I6aGu7FvJy39/u20fWNk+G5095lJ&#10;GuVorC+kIixCAzOfuToPjdX5aKrMQ3NVPtrrqCYbq1WxQm9bA3pamjHS1YlpKol9ZMFjx07gEhOa&#10;gLpUur/PhHvjzse4fPsWzly/jBMXz9FZHMNOktnkvmna1V04cGg/TpwiGZw5hkMnD3H7FF3QKMYm&#10;BzA02oehkX7sIDnu2SsqZQSdXS3o4kuWxDpBpj+4/wBOMoHLMOFSufrBh3dUHcl9uhGpiJe6nVv3&#10;7luDmd3WMODcdRIV7+fIqRNqtNfDx4/R0Z1URCUu6Drv/wodjrRUEoL7iDZSmrve5rnlXDfuWuug&#10;JIQEZY7nW/ceqLqp8zdv4NDpE9hz6AD2HTqIE1QQUjQnc4vfvHtHnVtIVBorXPzwfZy4cgG7jx3C&#10;yI4JdA50orbe2n48LycdBbmZyGWilXWZRySTwC2z/MVFhqpZ6hJC/eG+dT0c1ixTTmTTkoXwtLPD&#10;5pXLkRIbqkAmNsQV+pw4FBNgsghabbV6mKnc83mOgqhQZIV5IzvUAwVUaJoAH2iDfJDPbeXxoSiN&#10;8EVlfBAqmEEMMYEwcNmqiUN3fhK6itLQWpBMAklBN9d7SjLQZ9Cgqywb3VwOGYvpQErRQ+BurixB&#10;ZXEeijRZKMhMRyFDz8xcqslEdWEOHZIWJRmJKEiJRUlWCsr4zLrMJOjSE1Et74GkVZQeh5LMOFV/&#10;U5GdomZsbCrKwHB9GclDQxLJgqkgHc26HHRVF6OLgNVDwmivKobFUMhn1qK9shR9dCWDjVXoMldS&#10;GPXg8acP1LwjUjf4+Guq7k+/UxXAUuQiU8y6ECgdHTfA2XUz/INIyGmRqO9pxoGzx3D97m31Hccp&#10;qPYw/YuLlCJZcfE6OrKU9BAkpgQii+9MpvpNSglXw8Qn0PWFhvnB08sFri4OjG3wphORcNhK0Fs6&#10;W5HI+uWzsWXNfNhtWERHskaNo6XNTUBleQ50pdmqP4iMlZWeHI6sjGgV2qwwuhZ/GM01dK/bMbxz&#10;N/YdO6kE24FjxzBMd3CIafL4eRmA8Bz2UKhNUMELKE3tPYCJ6b28/10YoeKf3HsIuw6fwp7Dp7F7&#10;H1UtHcXE4KTqvCnvJSjEHfWNxCISQHNjE8y1RjQS8Ovq6lAtQsFQikZTJcrpMGVEYWnemsl0rM3P&#10;hpZpXAYELNUVobqmHLUEXRmRuYiCooBRxu16OkoZZbaiSo+qaj30hmLkFeSoyZYKykqQU5iPjBwN&#10;NPk5yGCakJGMY/le/T2csGn9ChL0ZsSROErKSkkwVSgr06OgqJDnyIc2LxfFpSUknXJFKDqDHqWl&#10;pcp1FDGtSnFWoTYT+TmpyMtKQkYi3y/de2FGBnzs7bHsvXex6L034epGV5jF58pOQ0oKIzUdGZps&#10;FXJfhWUFKNOTXCpKYSgvgZ7CsFI9jwEV8mwM+V1bW0NyrYfZbFbz9jSRWNrau9HWRedGkugZHEfv&#10;0AQ6+kfR1TtCEu5FS2sXCakDlrZOklALGuobYTKZeB4TGsx09ww5pzpvA8mruRUz6g0ZaChPR70+&#10;GQ36RBVmXQLqSxNhKkuGuSwFDbpULpPQpOc6l426ZLVuqUin1c+CpUYDi1ELcxUVHPet5jGmUjkm&#10;BY16nl/H85cmo77Yeqy5OAFNPLdEI1VmkyFTKb1GXbaqpK3V5aK+ogiWOgO62sy0gb3YOU3XMt1P&#10;a9mqmob2dNTTwtaijeTX0FDORKZDbZ0edWY9H7oMjVw21peSwEqsIdu4TyP3qScQ1FbxY5dqmcio&#10;yAkYRkM+TAQKS0MFWppq0G4xKbc0OtqLqelR2sYxTG4fxuiE3EM3BodpnQfI8N0NaGmrVbPPWUi6&#10;YkE7OprQ09mCwd4ujAz3Y2pqAtu3T2H7zmlM7ZpWw1vvPXxQVUgeO3NKOSAhiO10Y9O7dpIoDuPo&#10;6dPYd+QIhqeG0MDzm5qq0dBYw49Wp1zd8FAfrbZYfFpcKtnx7RPMqMPo6u9EU2sDqmvLaZcL1JzX&#10;0pImIzUB2RnJqrNZSnKcikRmBhm4UOaIiCTQxwQzgjxRR5u9dfk8+DlsgNPaVfAnKHk6bEKorxMC&#10;3e0QzWUC7XuU8xaUJ8ZiRL5RvwX6zGjo4gJQEOmB/Cg/FIQHoyIxEvr4YOgJTDVJoSQPfzRkhMOY&#10;FIiW7Gi0aeJRnxaKppwYdBYlkzxS0EuV3UcH0mfIQnd5JixU3KbCLDqLTBRmZSMxIhqZcUl0QpnI&#10;jo9HbmqiGqk0LzkBOcyYBSTFYoJ1Pp9RiKSIClr6sRhIIuIwdBkxdCXJqMiJR2lWLDKj/aDLikZt&#10;XhJM+cl0HlYH0m7IU0RiKdGgla6tjyQ22KBHZ00hySMPHeW5aCvW0BXlY5zpbXunCQMt1bAw/Rw7&#10;cwL7Tp3C3mOnCZonsPPAMaadXSpjpiQnKsC037oCm+2WwtVjA3wCHBGXEgZDbQmau5ugYZqs62Da&#10;6mlUk4XFJHgiJMwewaEOdBt2JIutKny9t8HfxxVB/h5qHhBPT0froIpRAYiI8FF1GtKR0NOJ11u/&#10;BKsXz7L2I1n4jqov2bRhoSoOk5F4y+hqyooykZUWhcRofxUp/J5+Pg6IjI5AY0s7+obHlUqvN1Ek&#10;WqQYdEQp1NbWdirjDnR1D6CnfwztPUMqOnoHYekaQEv3MFp7RhRgtfcMoIP7dRPI6mvMaqTkbdv4&#10;Dvwc6bI0KDdQdTNUvQHDUGEFSCOJwaAvQV5uDtO1luSXj3y6aoncQqZ1Arks84tJJATwQi5lWJss&#10;ppvMHBneRouc/Dw10KMAfi7X5RjZllvE9TyShyYDCfFRakj8AL5L6bnvzfeayvQk+xSSJPSVVQTp&#10;GpSU6vhbz+uVQJPHa/M8xaVFal6a4tICLvOhKyuCrpigX5SvWsNV8Hd5KUmH10mKjVQjJwe6OWHd&#10;4vlYOudtODmsQUxcoCLGDJJLZpaG3z8LaRRLWRRJ2sJcFPB4OXdJWaEKfUWJIs8SXQFK9YVqXUjS&#10;aKohgdSRQBrR0UmHNkB3NjKNgdFp9I3uwODEbvSP7eQ3naTT4HcigVjaGR3ddGmtaKKTaSBRCGEI&#10;iUvUGE0qjCSXeiGQ8vwESOi0sTBo46jWmOFzoqHXRnI9nKouDGU5USr0ufJ/LLdF83cMf8fAkMf1&#10;vCgU50SiUENlx+3Fmhjuw/+08SjPjUdlfiIq8uJQkc+MWxiD6qJYVOfHorYoAUYebyqIJ0AkwUgl&#10;WkNbXs2MXMOMbKQirC1Jh1nPTCzlg6Y8RVRNFdlUoRq1bDBkq/9ryjJQWZqGcu5vKE6zBi1/ZWkG&#10;qklORqrYGka1PpuEka0yioxOmqdJQYGWVj7fWl5uKKIiJWBUlZHIaKEbRXHWFKOZYaktZZDYTMVo&#10;rS1Em0lIrgDNteKucpXDajYW8h5LVGVsKwnQIha7yajKzjtbrdODdrTWK6Jpb2+kVbSgv7+VmbBJ&#10;bbdGgyIhiSYSR2VlkZq7QV+So0jPWFmshptoqqsiSVahyVytltLyo7q6DDo6gsI8ZhgCZnpSDBJj&#10;qCKlg2BUOBJiItV6fEwoIsP8VWVvfISfmitCZqyr4jWMfHYD38nquW/Ace1yOKxbhbVL5mPD8kXw&#10;cd6KINetSA33UVPkRtqtRqq/CypyUzHRUQenpTORF0MXEuKG/FBfaIM9UEIgkhAiqUgMRnViCCpF&#10;1ZJEGjIiUZsajCamHVNaECxMN80EzJaCVEUcFXQPJZlpKM7OhDYtHdlJMjFSMnLTUpCTHI/shDhF&#10;HAWpSShIS1BkUUzCrCnkN85OgiE7GVXaVFTlpEATHcj0lYLa/DRUahKZ9kgqOcncJ5FOJBMNJUxP&#10;JAxxIpbiLDQXZigyaaIT6SjVYKCqCD3VBegiefQbizBaV4Y+kols66fLHqVQmbRUYpziY9BSh8E2&#10;C/p6O9Hb30PbP0JnPoqR8d3YtfMgxocmUVlUroYgkdkcHbetgaf7Fvh42cPHYxsBfzPcqXhDwt2Q&#10;kOJLl+FF8rBDeJgTgkg2Aupe3nZqgEQZXTcw0B3+/q7WId1DvVVlbhRdnsxSGB7urWZIDAlwQSAJ&#10;R4hk+by3sWzuW6qyffPGJfDy2IRAfwekJYegmO9Hk0bS4nnc+L2TUpIxNLWDZHgW03sPkwh3YHiE&#10;6rWzlyrVTAdTwahSw8RINJgtaG5qhbmuCVV0EQ0kmtbOIbR1DhCY2lUdkQBTnamJDiGfBGct4pO6&#10;hXymO0m/BgKxXldKhV1OEGxUIFhRXgZtTiZVOUn/qfPQaDXI1jBIChJZdBCKIMQVkGCyCboZdKZp&#10;WQyCsCyzRM1zn1wSUW5uLkkjC8lJcQgLDVBErAjXxR4eznZqTLF8upRSArW4lQISgRBEIUkhN1+r&#10;SEOun57OtMk0KueU/QvohGUyrxI6oxySRXYW71dDt0yS0tPxyBTBRTkZqtOut8NWuhA7rJr/Lr/H&#10;2yQse6RlxKrjMumuZYy3bN6jkEdOAUmE55DIfbqUyGF+zy/i8/D/QjoeIbJSHcmuSofqeqPq2Ngz&#10;OIrekSl00X20942grV8Inetdw8QlEoilC2Z+t9qGZtSJA+R7FwcjLsRoNKrZUCsq+K1JnlW19aiu&#10;a8CMguwQ5GaFIJvWODslCBnxfshM9ENWki8zqL8q785N8YOG/2uY0TOTAtR+ObTTedmhKCDh5GaG&#10;McGFQJsRhpzUEOSnhVERhjBDhzIzh0BPG6zXhEKnCVJhyAmhAgxnZo7iMpJkEo2aghhGHGryYpnh&#10;o1FNcqrNj0NdXgwzdSyaSuLpXOJINrHKydQXp6CeZGEqpFt6+ttYkILyvGSUaJOsk99kxyNfQ3Ch&#10;3ZeOUQUkvwISWkFuouqBKxZdph2VyKIqzc6MUb1xJXIIYvnaBJRyP5lFTk8y0hdzndcq57KKjkqc&#10;Vk0JyZEEWEkCrOJ+NSQuo9wXFXRtWTqqCEQqSjIUyRl1mb8sa0l81dyvivtVFpPsGHJ8RVEa9CTQ&#10;YhJwIe+5TJuMIj6HRHGuNYpyY1GSL/8nq+EoVFk4ySIpXjqPRSE+juomNlyRRFR4EKIjggk+QdZ1&#10;Oo6oYE/ER/oiNTYAqXF+XAahhIAqnckKshJRkBmPjOggbFg0H47r18Jh/TqsnD+XoDMLjhuWI9B1&#10;A2L87RHlvh5FJKGCIF8cHO7F6YPb6QKYVsI8kO3viJwAV0UixVFMR1TDxTynrOsJcFVJ4ahKCEQ1&#10;01R1kh9qkrmeGISKhFDUEth1UlacnaLm4s6lAsxOiFFuIzOO3ykhAdrUFOQT3NIiQvk7CnkpFC68&#10;d72G3z4+CBEExSyq8FKCYUlqNHJiglCYFIGS5CiUpsSikueuzctGSUocqrLTUEVQkhZh9RQWQh5N&#10;hWmwlFKs8Hd7cTZJLQNtdAZSoT9ItzpGkTBWW4xRksk43e1IrR6jJPJBk5VEhkj+fcy8Q+2t6LA0&#10;0j3WU+GRVAa6FbF0k2BMFaVIiQ2Gr6c9ttmtxKrVc7F6zTysXbcAW7asgIf3ZkTFeiA80hlBgXYk&#10;DjtFMl4e0vqK6yQSb18H+Po7KQXv4+eMiEgq2CyZhjYOMiqvEI0fv0VosIuauTAqzAs+rluwZul7&#10;WDTnNSyd/yZWr3gXG9cv4D0sR7C/sxqRVwjE18MJJcWFaG7tQGtXL4FFBvwTMKkkmBhQbayi8zeh&#10;XsCGpCBNXKup0KW/iswX7xvgScVOV9/SA0tzpyqaqjVWqEEMa2vqFXhLkZur0xZVeV8i9VFVJaiv&#10;rYRZFZ3UKuchRUA5OWkKiNPppFMpIjJIBqnpKVxSrROc0wm4qVlpCnCzsqzgK/ukZKQjOT1NRRrX&#10;0ylIBOwzM1KQEBWFYG9PksU2NVKxHd+5g8N6NSCl9PMpoiMqK9YqUpNlaWmu2iZOqbhEizK6AWvQ&#10;ZTBKCN62omIhD52Ox1GQ6fQFdFUlan4PfXEuSuXcWSnIk2eJikC4pwd8HO1U44f1a+fxPqNUE2op&#10;giuR8zIKeQ/SV0bIKZ9EoSEB5eXRiZFEtbnZyKHbysvXqHGxJIqK6H5IwlWVJGGCfSOJXUhd3ruE&#10;sZrvtlaKpRr42wgDXZ84m3xeR1deSKIoVcWBRmM1qqsqVD2qdHKUVofl5ZXQGyowIzXBC3GRrgQV&#10;Z4QHOjLRuKrJh2JDnRATsg3xIU5IiHBFYpQ7EiLd1H7xkZ6q2Z8mJZqkEkoyCVUElJXKSA5AeoIv&#10;0uN8kRLhwcwufQi8oE0JICERWAgWsp6bEQxtegAKM0NRkhUOgyaCapNkIuRB91OVE6GWNbkRVIeR&#10;qCuiUymMUCHrtjAxqvMi6Fh4LJ1QJYFVlxNHdo9DDj9CNslBmx6DvCwCTJZ0mAqDNjMS2enRiI8O&#10;oDrzR1iYn7L80jM3JspPDesgrU+kw1Z6SqiKTJmSVOZMoL0vkI5V2ZGMCORnclt6GEOWEUwQkSqK&#10;eI1iXrM4i47saZSSxGzrZZp4GOi2hPDK8wh6JIsSmX+bCrwgXY7nNdJ4v7z/nJQIvmu+46Rg1cEv&#10;OzkMGQnBDN4XySKdiT09LhRpccFIoeqUXuSxEUEIC/RFkK+ndZKh8GBEBPurjmSqmWmQB+LFRfA7&#10;ScuqzMQwVDHBFvC+5PyaeLqVQB8kk2ykL4jrlk1UrmuxaRUzGJfL3nsbq+a+jW3LZiOJoKXLiENL&#10;eR72DDRgtInqKs4HmdweY78e6Z7boOF6JpWVNsgJBWFuKIrwQmG4J12Kq/pdHOmNnCA3pAt4RTJt&#10;kRDSYp5GdCRJIhyZ0VFIDKbIiYpUmU41MQ7le4gMQzoJUhMdjESq8DgvRxTEhyHW0wk5UdweEYi8&#10;uAgU8JzFyUwfdCjyvy6NLpjAU0WCqtOmq2jMz0Ad3YqZTkWcRzsJpENIozwffRUFJIkyjBhL0cdn&#10;7a/IxyDdyBjd6PZmPbZbKlQdyrCZZNLM9aZyjNKRTLWZMUniGOu0YHKwDdvHWzA5ZsHoELcNk1C6&#10;TWg05SOTechl21LVkXMDQUT6c8hQ9AmxPvDw3ERycEAS00Sx9NkgmEq6FYIIphhwJSHY2a1TRUEu&#10;Llu5XIfNm1di0ya6G8d18OWxfv7bEBzighSmo5wsOjcSdIS/myrKEhJZvuRtLF/6DjasW4gAH0fm&#10;kRi6AJJma4W6z4nRFkyNtPG+mzHYZyYJ1qK/p5b3T3fdVgNLQ7kqJm6q16OYYi4vJ5bKthbDA+0Y&#10;6u/ACJe93Y1oa6lCi6UatdWliIrwVjM1SgunaH4nEXWlJXSG+kw1M6JEbk6imvdfnrtUT3ddmoUS&#10;PcHZQAAvJzhXEJCfhp7fo5qusN5UiiYptq7n0lymirCFmAr5vROZXkJ8PBHs6Y5QH3c1QKWn6yaK&#10;rwCUFjM9VOSpSbTK9VrV9LlSTaZlLe6u4TevZZgqC1BfWch9ub08R024JdtMvL6Z129uKIWlqVTV&#10;GXc36tDRWIZ2buto1KON99NmkpZ++bCU51KkhyOY7jOK6TXYxREbVy1R9UGlFJb1FCUtZr7bmgpY&#10;6CYsRh2aGWa6YSkdaeA1pX7ZXFWAxpoiNY20pU6P1sYKdEnddks9RtsaMcw0ONjK7yVF882yrFW/&#10;pTm7LHstNejkMW38dq38hu1mqe82/LLPcDu/Y3sNhjuqMdpZi/HOeox1mDHDVEsLRwCPjuQHpD2O&#10;DHGkOmXG5wNE0Q7HB7sjLsgFsYHOilgiaHMTwj2QTLBNj6VrIdDmEMjyCHQCnAJyomjjSR4SqSSb&#10;rFhf7kfySAhCVlwAl4xEfyuhJFqdjpCKuB2JghR/lJBgdHRHOhKMhIEOplIbRgciRBIFc0msciSN&#10;pQlo1iWhWZ+IlooUtFalo8OoQbsxB+3MlK3mArQ1FVABFqC1KQfN9Vkw12airiaTH55Kv1TGy/81&#10;iguo7ulqSug0JAx0GBJVepm1LhOm6gwen03GzqQyomqtSGXiSoGOjqSMx5Xy+LJ8iXjouF5RmoS6&#10;qixY6rXqPtqa8mAxZ6OpLpOgwXPVZKChmvdUlflLNNbwfz5Dc62WxxLQnglTJd0Nw1iejhpDGqoN&#10;dDbldDX8bayk+2FUGZJh0FmjrCQJxYXxallG51SYR3IlyRZrCQ68v6rSROWo1JhH2UmqV3JmPMko&#10;MgApJNekYD/E+HnD38UJ29ath7ejk5qbw2njemxdsxQbl8/j9iUIoSIuyojAoIWKJycME5ZidOnS&#10;keC5BZH2axC7bS1SnNYjlWCh4TYNlbSGgJYf6o40DzvEOW1AnNtWAnsEkkl8yaFBiCc5JATRMfn6&#10;KqJIIWmkx0arYishkXh/f8RSPSYF+CDIcTPSQnlcEAULSS+VRJlF0tSQWLJC6ZpJqFKJnq3IJBza&#10;aDro2DDVybFcgDI1Srkek5bOlo5D1s356WjgUoqvuglWvQQWiW6dBoNVJI/qXAwZ8zFcW4AxApXE&#10;oKkIQ3WlKqYsVZhoMGCiqRKTBMxJZsIdQ/XYOVmLyUmC8nY9xqaqMDVlxI7xKuwbq8ZQcw4adLFo&#10;rkpTRcMi3EL8t8KLTs/bZysCmReDQtwQEuZJ8pCBEUOpwmMQHhFAxxlKZaxVHdakH4KHhwPst6yF&#10;DLooLbM8xLX4blPnSEwiSVNkJVP1u2xZjeUL37Z2Rnz3ZSyY9zpV8EIS0UZkUAi1teiwc9yMQ5MN&#10;ODhuxIEJI3ZPmbBzyoztE3XYOc1n4vr0uAndXWXMA0xfebFMk3TY1UzPlnx091diZLKOz2zC+EQ1&#10;RoYrVR4Io2iQoeUjoyhmKO4quX9HZxGG+8sx0KXn+UrQ2VGEzi6CZWMW6puy0Nqdi77REgxOlGFg&#10;Qofe0TL0j+tVDIzRBY6XY4LXmOK9jg3zHO1FqCpJQ7SfG7ztNsNp01qsXz0fdtsWIz7eGaa6NPT0&#10;FmNojIA5qsfQiA6Dw2UYHORyiOeUJWN4QIfxoXJMDldgO+9/eojfcEiH0f5STPSXYapfh+kBPXaN&#10;lmPPeAX2TfKbTldj//aaX+LQjloc3mnCke1cThtxdEcd9vPddDEfF1MopoYFwnPzBiyZ/TocnFei&#10;oCge7a16jJCodw6bec4m7OO7PsD3f3CyRqWZfWOV2D9eiUNTNeq8R3jewxM1ODpVy33kOnXqWvLf&#10;IR53aHuDNXZxO+9FjpNzyXc9yG+4f8SEyW4DiYMOm8+zj/cs9354F8/LOLpD7p/B889oqcmHhNQj&#10;GPjRpS6jSBtOJRpKGxqCojxmsqII6EtiYCiNRYUuHuVlcWpp0McSrBLJyMx0lVZwqzEkEcRSyMgJ&#10;tGxxBF7uo49jYkpAXTX3q0mF2WiNhloqPWMygTRVhakmUUV1BRNfZRxMVQkE60Q0GBMJnjE8NoaJ&#10;joRRG6/CUpeILiaqXosWfZYc9LUxo7dr0NGhgaUjG5YuEkmnNdrkd3smmtvT0NyRzuB6B4G9NQOW&#10;lnRGBlrbs7mfBi1tsj1TRUsnj+vkPozWXv5mWLrT0dTJY7oy1bKxI8MabRnWc8oxcj0V8jsDLd1Z&#10;aOvLQnt/9tPIVNHZn6Ou0cp7bW6T6/H6DDlWfjfznOraPF6ivVeDzr5cFR29udbfPEf3IH9z2cbf&#10;EnI9CUtXNpc8Xw/Xu3m+rgw0tTNa+QyMFj5/awvVW0E8HVYUMmLD6TooAOhSYn1c1Mi8UVSjYe4O&#10;8GDC3rJyKVYueA9265ercZg2LV8Mx/UrEe69jRnUjkQfA02UNwI2L4U/lXSI42okem1FyKbliKAi&#10;Dlq1EMGrFyF43WIErlmIoPWLkUICcVs2H5FuDooQoqgOo0kKccG+iPb2RiwJLCHIHylhJBGGOKN4&#10;Oqsgh610HN6I9nRFlIcLIt2dEerM++B6op8XMkIDkRrgjQySYGaYP3JJGOJuhEByY0JRnBStesrn&#10;070VxYXBkCqOhOk3OxH1WqZHTTJaCvnOSCgtJFghkS4qX2kZ1sNlR0kmeqggpZOjFGkNUxkO1lpj&#10;rIGk0VxDIq3CWFMFJlpr6Eao4NqqCYzl6Oji9xpg2uS36uZ3HBkswBRjuo/Ea+b3qU5DZUkC0iiw&#10;oiNcEeBvB39fexKFF+IpxEJIvAGBjggIcoVfgDM8+Z2cnDbDwWEj7DavIWmsURX1Up8iE0h5utlx&#10;Hzu6FhIsHXA2v1MWHa9quhvhBxe7NVi+4B3Mn/UKZr/zIhYteAsO9qsQF+PL/JiNgQ4Ddg9WYt+w&#10;DgfGGCTAvZPl2DFSipFuLQY7+R46pSFKHJV+LIZ6StDXkYc2SxYa6pKpyJmOLUyr3K+7u5Db84kv&#10;FAExwcphyLTALc0a9HXlq7xeVxGFlvpktFsy6HgKSboGTI+VYceUDtsnSzA9yfc1lYftU0Uqpqe4&#10;baqM2/UYHzFgoLeMIjEdmuRwBHk6qPqlrVtXYuOWxYiJdlM4NNFbSjA24NDOChzcUU6QLFNxeIee&#10;AF1KQC3B7sli7JouIUEWYw+vsW9ajpHnt8beaR3/L+N+pdhDMlP/bTfgwE49Du7WE6QNOMj1Q9t1&#10;KuTc8vvADv7mf4f3VOD4jkocJiH11ecpEglx3IKNS+Zh0bw3ERHtAFNtGgY6SV69JIppAv9OM47u&#10;NOIE7/vYjmquV+P4nkpGBU7sruT2GpyaNmFfN51wqxZ7+d6O7jDgxK5ynORzyvVkn2M7K3GU29S9&#10;8d3tHS7BVFcBhokHPfw+Hc35mBzh9mk+D5/10BSfg9/80GQlDk5UYf9oJWY0l2WhSUdwqmKCbipG&#10;e1sRgZZg1kWg7ZPJdVLR0kegIXDawKm9z7oUUFKASiAVkGvrJCgSmDv5u7M7FV09aejisV3cp4eg&#10;KdE1kE2gS0fnQAaXZP4B/sfoZWbqGWJmGtZQUWjVUv0mMPYOMNFx2T2Yg97hXJ6DmXiAip73IKAp&#10;ACq/5bo93Rno7eH5GN1yXcmgvF+5bhfP1zWUxXPzXhi9I3It6/Uk+ka4HCYRjeT9GoNM1Lxe31A2&#10;unms3LftfvvkunxGedb2zlR1rX7ex/BIAYaGqVCHnh7P6B/KwdBoHgaGtb+E/B4aY+bjPQyPE0Qm&#10;8lTItgHeWz/fQd8g74vRO8BnfxqDQwVURVS+IyUY4Hnl/rpJTp398s7yVHT3yb5MCP1aFfLuekYY&#10;PHcXzy3vt4vH9ozyPfBeNdn+yEoKRWIIwTnAE7FedKEEn0gPewQTmEJcHRAnswI6OGDzyhWwX78G&#10;a1csweplVHFRUo8Wo9xXSow/6soLUaJJgT4vHa2095HO67Bl4ZtY9MrvsOm9NxG2bQO8Vi2Gw7yZ&#10;cJj/BhyXzITH2iXw3rQOnls2wt/RXl0v2MUO4T5uJBMvkognUoJ9kEZSifdxRZyvK52JC/fZxn2d&#10;SBx0x24uSCKhxHm7cx83pJFocqPpWoJ8FXGkh3qrHvM2B5IfG6G2Sx+WvNgQ1SvekBKFypRI1GbE&#10;okmbjNpMCpmseDTmJqNBm2Qt0ioREiFpl9GRGJg+DXyPfM7BmiI6kBJVwd4vdSONBgzXl2Cskeq1&#10;tghjJh2mGo0YbaYC7yhDL0VCJ8VIO/NaR08qOnslzzAftWfBZEpGTk4QEpJ8EBbpBh9/e7h7bFZj&#10;byUkhCA6Rprtboab+yblKEKo5H29HOHhskWFl9sWNdRJoD/fTbCLqgPxlhZbAU6qL4pUxEsz3rSU&#10;cGSmR8OfLmDDyoVYMvdtzJv5KhbMeR2b1i2Ct/tWRId7qyLhtoZCjBGUpqjWd/QXkVCKsIvkt6u/&#10;mMRHp9CgQak2gOCThTEKoj5LIjqb40gw2RjtzMEAt/eRJJpNmdBkWic+kubkegOFUVMOdg5QyZN0&#10;OoxJ6KAraKyJo1CMxQCF3UQPyYLkOtVTiOnufHXNfSSvw3QLh0kY+wfpPNry0VCerOpwA7zs4bh1&#10;PdZvXKKcRkaKO7qbM7CT+eYoAfPoZBnVdhkOjBRi31A+DjIv7eP6oYlSHBwtwhEuD48XM0pwWAB4&#10;Qo/DPEaA9iAJY//2UhUHtxfj0DRjskjFgclCAnYe9k7kEnhzsX+qEPsnCrBvPJ+RSweRR7LJJRHm&#10;kvC0mJ7IoVvSkPSyMEX8bC2NQV6SL2LD3LB52VwsW/aCGr+uq62UJF6BXrqRQTqzqcFy7Ka72jNW&#10;iD0k0108584JLXaNF2DPKN1wayHMhTEU+OHoJf5NTeTTNfI/kq7afzyP++fR+fL7cX33GI8XbBFB&#10;bUpEYz1xdIAuhO9ijMeOERvHh/PowIhtvfnobKUY4PueUdeYqYpoZLC71tJi9JsN6GsvRS9VhQJe&#10;grAigb402lA5aQ7BMBeDI/kK5AZ4UgVw3FcBbW8WBghkw0MEyJFc6z5PY5CgNUAQHxzljfI/AWw5&#10;foDk0E+Q7SXByLF9BOIeJsBOOoYOKvAuqvgOugLJWO1dJC0SRTtdRC/X+6iqe6mqe6i2u0hisn8n&#10;/xNA7+hKoQUmmcl5mFGFAHqGud8gtzGjqozLY+RavVTp3T183m4SklybodYZXUJUfczsQhh9hSSJ&#10;MpJTgXI2rR0kyc409NKJ9PE+hvgehvgMI/25GO8jifCcvSTVHqr+HiaQbu7f08f3yHuQe+kf4/vg&#10;hxfSGCLAD5NURkiSQ3wngySjAToNWwz2k1wG8tHXQ9J4Gv29ebTXVIGjFYxqEhftMBWepSULzZY0&#10;qr4Urqei1UKA4nuQ9yHvprWbzz5AMh0hAfJ+U5N9kBDhS3XvhTDXLQhnBNpvRAiVq7/jevhtWctY&#10;x+2OBPnNCPb0QKiPL9zsCVhUTO5UvmEEdHcqWT8q37zkKBRQ4Sf4eyCAathn3QI0F2cikPvF+fvA&#10;c+0K1GsSoQ11QYTTWmxbPA/u69bAe+sG+NitVxHk7KCchRRpJdBR+HGbv90m5TKCHOzpPDwVWUjE&#10;erkpBxLn46FcSayXCxJ83ZXzSA3yRiqJUSI7Kgj5iZHQ0oGII5EoTopEaVI4KnjP+oRQlHO9kqBq&#10;SIumC6EDzqNbzqdbplJuyktCazHTXgXTqIGiQjoVPnUmneVMJwb+rtSqFlkD1fnorWb+qOS3k97z&#10;1YXoo9sfaSxBr5nq3KRBozkJTQ0JsDRJRKOpMQZGYyy0+aFISPZTYC9FT66um0gAQgKOcHHZrDol&#10;iqOQsnJNbhJy89NVxbkMu7J161rV6U0qg92pvGVId5lUSnpOS1GWK48N8BMC4TePC1S92CNJEikU&#10;EPF0HC72y7Fy4VtYNudN1dx31ZJ34GC3HPFxPigrozury0CDKQmWBr4PcyxaGpnGTGkw5NPNafxR&#10;RQdRXRmBFqa/Fkl/TUloMMbDWB4Nc3UKKkrFWfmp6XS1mgSUFMXBWBkDc1UkXVcwjLpo7p+MelMc&#10;GuoT0NyYjLZmptcm5rUmis9G67K7mcK1Klk1wJFGOzKDopDnRrraNdIpz2stSspCFHaMDZL8erUk&#10;Ig22Mx9vJ2ZNE8tkOUlxNUUsmqCQmxrn/8yLk8Sjid5sjFOITjF/7CDmTRHTJohxEtPEsp3jJD0C&#10;7w7mWVkKEO9gft5JrNvJvLyLonQ7yWSaeDfJvD4+KCHnt4L37qdgvm+6SBHNvrEiTHVo0Vwaj9yE&#10;AET4OGDpgtlYt3EB8ktIBF2FmCB59Bpz0EYH1c/8v5vuS5EGCU/coJBtR1MKOlvS6dzyec9yj3QS&#10;FMbTo3wGru8Yo9OlOJbnGeO7GCbujvK+xkXUkhwGuskDPaUY7CtVInWUBDo5Wq5c5UB7EYY6rSQy&#10;0i8EYk6AvioC+UVhKMmTPhq00FWVGLKUY5AgKSpb1Hf/SCb6hp8CHxV4H8Gnh8QiyldIRpY2hyEA&#10;3UbCsfSmoKWbGa6Tyq2TdrQtmQkqSUV7a7oC+45OIYcMBXCS0JqZmZrM8Wiut4YUU7XVJqKdCbat&#10;wZoYmxrjmHjj0clM19kmJEH1TwXXO5Bmvcch3hddjqi6Fv7X2pGi7kE5IkZHO3+38LyWZDI7QYCO&#10;q6uDroogL2BraUtTxUUdTHDdBOzuwWKSXTkGxkwYnbRgdMJMoK5AV5cWlla6tJYE3n+ClRyESITU&#10;SBr9/JhdzEAdzVRUXHa3kYjbSWy8fnsbr9/B99DN/3v4wen2ugeSef9pypGM8EMPD/JD0T0IUXa1&#10;pysC6qfrGxSSYqIXohnkRxcC7x8txOBYKQmJiYjKqn+kGG092db3yoze0sj318zrtqShrSUDLS1S&#10;RJeNZnkXJOaUBHckhnoi2kvU/CaqeZKEVL4SiLw3LYPnhiVwWT0XWxfPxKbFc5ASGY4gHx8SyFZs&#10;XbsakSEBCKTqz8lKhK/bVkQEuCIjLkQN6Df7zd/B32kV4gIdkRjuq8gmgsSyaelcpIW4wX7pu9i2&#10;lASyfgV8SFRCHlHeJBZPJ+UqAreRxOy2wG/bVgTQncjvECcnkpkrQh0dFHlIkZZEnK8bCcUVMZ7O&#10;SPB2Q0aoHzLCfFQk01mlkUyywwKRIZ0cw4KQyf/zogNUlMSHquFZJHRU5iWJITAk01nFR6AyjQCY&#10;najG6bLkMX0QsM3ZsTBlx6CthOm3jO+zhI6Lyw66+tZCay96cSbSxLeHDn/EVEyHUkCCIclU0yHW&#10;5aK9mfvyG0mesFjiYea3KikOpzp3RmS0K0JCXREY6KrG1PIPIBkHesLLm+uBfE6SXWS0n2qF5eZh&#10;Z+2FzpC6D+kLIk14pXmvB12kzAUi41vJUpr+yuB+ocHudCp22LaZBM7w4Tki6GZSSRQRPvbYsGgm&#10;Fsx6EUsWvoFtW5chNMQJqSn+KNcnobIiHlXlVLgV4agxRKE8L5zf2xXJMQ7QlYShsS5ZFWdV6uOg&#10;pZNKT/NCdloAMpKC1MRV0lhFWj7m5sQrAqmtTkA9iVOKqM10HuZaOj9jFOroQEzcbqyKVcXiNRUy&#10;D346SosTkZcTrRq6+LpuxraNy7FR6m2cVyEpyQs6fTSMpgQYG3k+5s2G5njUNUShoSmK+TUWlnbi&#10;Swev1x4DS2ccmjq4vZtk2M283JOsxGdreyK/CfdtjkGDOQqm+gjU1UerMDfEqjDWRcJEEjWZSXrN&#10;sahv5LIpBo1N8Whivm8mxrTw+m2tCSrPC+60thAz+K07bBhAbGxtJ0kyHXSYmZaqNTCVSCfZBDWP&#10;//qV78HdbTXy88NgJg4KLpqqo1Fbm4C6Ogobc4oqJjTXxpPY4xVOCA4pXOzOIB5l89qpaOY9NfKe&#10;21qJRcQqwSnBlU5iWC//H6ZoHmwrQBvTpYniqKEqj8do0dYmQrYAU3Q2O+lIdlL076KB2EVSnSFg&#10;3zPKRE/gaiG41tfTthsy0VxVqAaa6+/UEbCY8IeodMmkUtSiil7oIMZGpRjFWlwzzP8lxEWIurd0&#10;MAFRUdWY+NJNkXzwGJVAJHFIXUZDHT9MoxXE21sIsHwIWbbR9spLlhcsasxUG8HEJS+OH7oxHq18&#10;UCGEti6CP6ODLkI5JHEVQ3QVJBFJAJYuZsg2khf3lX2kSEte2ABVhSwFiMUtSUhRlySYlg5el/dt&#10;oaOwkNhaROUP1WByZxf2HJrGvmO7Mbl3EF2jNWiiM2nkvTQxEVha4lRi6GJi6OF5+nrSMczrTfYS&#10;5BniTIRgWpiIO3n+Hqr/Xz4urz9I0h0gSfcM8j6HUtHVn8L3mEE3lqXUwZg4Op5vmIQwJCRCwpUY&#10;oWsSBSG2cmqU9p52e3y0RH2HAW6XZ+6R+hWSlyKS5mQ0U8lJWXRzSy4aW/KYuTJQT2WnzQ5ATLAT&#10;QkgekW7bEOJA8ti8FK7L58Nx2XtwXjNfAf2WeW/CYdFsOCxbAHeCjgNdgz0JZOuGNQQmkg8BWgbj&#10;iyCAhfu5qnm7wwl+y958CZvnz1LzjsggjR5CPCtXYtm7b2LZrFdhv2wO3NYtgceGlYhwdyCROcNl&#10;zRIEbNsIj/Wr4bp+DVw3rIXX1k2KSMJdnVXY6j1CpbiL9y3HRrk7IsmXTsTHHckktSQCbrTLViTw&#10;vzQSU7YQCZfx3D8jwA1aKldpYpzlT8Lh79wIH9URsig+COWp4k5C1Xp+jD/0KWGo0xDMUkKw12JA&#10;dVoomvMSSBoZaNPRJTOaCknUpUyPdCeybC9NR38ViV6Uoz4NddpYjDWXoZNE0tJI50K3L0Re15yA&#10;grJQxCZ60FnQZYXYIyrSHVERnqqIytrqygfBwd7IyIqHtEIqKs5AWloUIiKsLQkDSDL29utVfYgX&#10;xYC/n6dqleXJZ5X+DXHRQfxGnsqJuDhuhgPdoQOdpf0WuhWnrWqCKnf7FQh334gYL3tsXP4eFr73&#10;MlYufls5k5hwF+Rpo6Ari0VFeRyqCWQ1FdEoL4hAeTGdhyEeeZoAaDL5DrksKQiDXheDyqpEOpMM&#10;5GjjER8bqISFNO4oyItAWSmJqDKB54olKAqZWOtRqg08XznJWx+BwtxgZCT7K/JxtFutpve137wK&#10;Xh5b4Ou9FZERLsjRhKpzlVcK2BMsmefMFJp19TyviW6yjnhCoDcT4Ost0QwSSqs1GtuimefpAkks&#10;LR3Mq8QCIRARvR3txJEWEg7xTAioyULC4bcSIqmu4f3VkESJc7WNvK45Ul1P3JMQqHqmOgL+U5Kp&#10;a+Cz1cWhhhhYT/FuaUpFIx1VQ0O6SgsttTmoKkhCJgVNbLAntOlBqvXr5rXzsWr5O/D336CKtHS6&#10;ONXYR6ONRDrzbmFJFN8x36GR1zTGoKaWz8p3IAahkcKxifm/QYLuxExH19BAnOO1hbREWIprsdD1&#10;1emSrH3+ChJQWyENhtKJu5kkQS6Jzc3EZUsrlxTNDXwnM0ZpbRQADZXSwtCyjBWrClpLgwaWCi3a&#10;KwowYKaNaS/BWF8h9y2y2kHG5GARJoaLMTpQgOG+PLVtYqBQFd8M9hE4yXzdnWQ7foBuMmy/FDup&#10;oh6CPsG2g+zf3hJDFxGngLe3lwDKUM5mQICUboUOppkqQD6gMLiwdSf3aaejaKGSaGmKQzMTh3Ir&#10;tNItBMNWvpgePrCU5w0RZIcI4sN9Wto0BllznBZyghZylGQo9QzdtG9SnNNC4mvp5Ufkc3aP1GB0&#10;Ryv2HdyF0+cvqBGLj146jYmjQ2gd16GG169oiUS5JRxVLQSVNpJkWwTqWyPR0M77aY1FBxNhD5m+&#10;nerDmvgi+SGjmTAJOHwnKgju7UKiJCMpllPEKOXhTMzdXTxHdyIBhh9Y7U+nQnfUzo8uz6gsPQmg&#10;qzVLWdbujiySBomIblAcYm8/CUTIlYTUwWjrp8oRgqWVbqGDaeY3MpMk6+lAqk0piCJghbhtoqrf&#10;jAQq+BD7NQjZSvBeswgOqxdhC51HMEE8cMUy+C5fBO81C+C5cZXqSStNIn0I5u4uUmnroIq1EsKD&#10;1HhKLnbLMPtPM+C+aj42L3wbW9fMxcaV87Bl7XK899orWDV3JjYunqUmtvJYtxwhjlTRJJJAh/Xw&#10;pCtxXUsHtHmd6hXvQiJR9SR2m1QRmxCMv/0GFcFOW0iAWxHmbIcwrkcSEGP4O9nDEfEE1GgCa5Lb&#10;FsQ6bUCi+2ak+Tsimeo1y8cJ+SFUyH5uikTyw/1QEOGLgkgfpAe6QEvQzY0JVn1ICuJDUJEeiXpN&#10;NNqLklGV6K960RszwtGgjSM5xKM+PxG1Ocy4dCHN0rO9iN9Nn87f8cgiMeTHeqCxiE66OFVl2JYm&#10;Cq7mVOTmesHPZw0CfO0R4LUVQd6bEEtgjCJoB/ptU/UUgSRlKYoKCHBR9RnSPDc2jmBDUJZOhOI+&#10;pDe6OBGZI92N30L6WfiSkKWOxNF+Hbbwm23gO125bCHWrJiP9WuWYu0aKni++w0rKRjoNpOCXFWx&#10;nrSuWz7/DRXrls/kt1yC2HBH5OcEKtfQIAqfAJmT6QlNuhcKtEFISXZFWqonCnIiuE2myfVGcUk4&#10;cnIjEE93l52RiNLCDDqXFBiNiRStqQT6TIJyFsWYhgo5j/iTg8qyZGRmhCAi0hMeXnZwcFqHTXYr&#10;sGHrQnj6roUmL5ikQCfIY6XOSNS5iQrcRIBuYp5SDWYsEjz3U6FkJKBWE/iNJBEBwCaSRQPxx8z8&#10;Wk8skqhtjkR1QxhqmpivGyNgbibBMN82C8kQs5o7xL1Q7fMYKxnxWP5vbqPzaItV4NpojiexRio3&#10;qdPzfOIYTMQrOv/WVg0jB01NBOWmLOUiqqqZZkwUeRYtSTMJ4WEbERK+EfryUFWMV5wXAn+3dVhF&#10;V7h+NcWb63rEkFiKSiNhqIqGrjIc+upQlButS101r1sdAX0Vf6vgOolVXxkDvThGgzRU4reTosKq&#10;FNSWJkEv/czSE1CmSUS1PhXGGpoJuhwpUhUitBI8iUW2CcFTOMwY6M5V4C9FJaJcbeXqPZ38iGQe&#10;U2UqT56BhjISioFqqTYbg/zIw11ZSv0OUtGLMpYQRTxExdvXnqGKbaSYqbU+Bh1k5J6mRAzQLo1Q&#10;FY9RcQ9KnUonwZEfr5ckI7+HBqi6uRweSscQo3+Aip6g196VgE6qAUVE3LeLKr6bLqWrmQDdREIh&#10;e3aTMKSeobuDgMrrSAiBDfVlYoTXE/IYHsjhNXhtAms/twvYqvoOuol2Pncro72vFN39RoyNd2Lf&#10;7mkcP3oM58+fx7krF3DiygnsODmNvj0WRSImOplKJpgKJrjKhlBUmUPVsropnAmUZCKE0UBFYqQL&#10;E9fFxG2hchEr2VBPsKE9N1ZGUm1FMTNGKIcljkyKrGzFVjbrq4oAn0ZnhxSDkUhaSAzSkorOwlZE&#10;1cr3IdvEeci3HOil/eTz9fdorNGnUXVOUjQpFf6ddGIdfBfiGnUlzKw+BK5tm+BNkPGhA3FeNQ9O&#10;dA350VThESGI2bQBsWtXQu/tjtpgHxgCXJFEoPdduwIr581BVloyUlMIKNlJ8HLZiK3r52PjqtkI&#10;9aRS3LZaDek+68XfYcvqJXj3jZfw5ot/wrw3X8W6+bOxjW5nG52I/dL36DTWqOFU3DeuURNauW/d&#10;qMJlE52Rw2b4O2xR5BFAJyPhtdFaR+OzaQ38Nq+B/5a1COU+0SSSaAe6KkYE94+lU5FltMMGxDjy&#10;txSnbV7NZ9iA/EAPaAJdke7rgAw/R2j4bNkylzgJRhPIzBrphzICtSEhBAa6ksrUCBgzo1AW54va&#10;jChUp4ajSZsIUybVbXYsGjTx/D8CNSSXJroUc148ySeUxGWHGk0E2ssJaoY4RSCSKdOzfOHpwfv2&#10;d1ZFSXEECOmnJc3rfb02wcdzM8JCnZGaFgIZUDGvIAOJidKMN4rgnAptXhoBJ58KtBgGQy6yNXFq&#10;RsLMzFhkZMSpaW5lzhIprtq8bgXWrlhEVbsIm0nW9ptXqNkOpXnrpjVzkMhrSh8rIxV9SpQjVi56&#10;FUvnv64mrpJ+KpFB25Cb6U+XEYTUOG/Eh7kiPysYFSXRiAlzoDNYg4LCUNXyUlpt5uVKq69Y5OVY&#10;O6tW0alVGJKtIGVMQTUdirTqzMsLR3yiN3wDtsDekfe1bZXqYOlAV+Tlsx4p6T4KBE3MQ7XMY6pY&#10;qtkK5KYmqnyGOAHJf7UWgj9BvpHYIS0vpcSgoY2EwW1NdBZNqgQhGY3MY7JPUweVOoWt/BZyaaTT&#10;EIJsJHapYmqKYAkRcqLcm+oTFXlKSF4WgqjnNpOJZMBnqiIwV1RQ0eui6RbCVHGeNNs30KnlaUJQ&#10;SPdQVBgBXUUsyipjoVOOLh1V+gySbCiyMoKh18er40uLY1FI0ZIeFQjHtUuxbN7rFAYrkJnlhfIa&#10;pr3GWNTxHs2tvBe6BBPdQrUlCZXElKpmnpf/V5E4y2sjYKimqzbw2mURKC2LIplHo0Qbg5LseBQz&#10;zQhxGyt4rio6RxJgCb+j7FtFojM1WN1SnZnfrSGRBNKmwWCnFJFIWIlgoDMDg11c7yLItJM4GrJV&#10;m269zCZXyP2r8jHRKpUtXO/KVMUqgwTufr5YcRnW4wnSPIcU3/R3cxuBSlUwS0iRTX8WBgZ4XD+J&#10;ojf1lxjo4e/uNB6XqohFCEOKtdqZYNoa45RabyFxtPKjdhE4hUj6eF05rq+HxzH6+3nNpyHuY4Cu&#10;QoqVurviqezjVLljW0cOQdOAoWELtm8fwt59O3Dg0F4cO3EU5y6cx5VrV3Hz5k3IhFQnL5/GnpM7&#10;MLi/A5bxctRSuVfyHOV0QLpmfpDGUNRwWdtMS0vSqGKirqinpTcSZEyiCn5VBhW1YaiuJcnUhjOo&#10;TBhigSuqQ5QNFnVUy+c0qiDb013V10WReOJoHcVeMzO0UmHx2qJ0WlrpuphQGsxUPyQlqT9qbU5T&#10;lY6WemYS2mhpEimJoYEKorGGx9XyXTaQjFvoeqTYkM8iJC2NAbJSnBDguBzem1YoQHdft0gVYTks&#10;nIkVL/8e9u++jhC6kYDFJAU6Eu9ZL8Pl7RcRsHoh3KhkHdYvU/NNOG1djuULX8f8OS9j3Yo5cNyy&#10;AuuWzsGqhbOx6L23MfONV/Du229g3jtvKgJZ8e4bcFy+AC4r6UKojl14LseVvPbqZXDduBpuG9fB&#10;cf1q5T4UoZBYpNWWx9N1IRAhDx8hPoKj37qVKgI2rIHryiVqvpMX/mkG/vSPM/D8P8zAuy++AM91&#10;axFPQsny2oYsVzqVbWuQ6rwBSa4bkEDyS3TehCQ+i8bfFQWhXtCSRPLDvFASGwBtqAeyQ1xU5FIh&#10;50V5QZfM75zGTJkYrJZGZkYhDHM+33tBIoNpl2IsN9oLyX52qCYgVOSEolYXr9R6VmY4gvykA68n&#10;4kM9EUaiSYzxRLCMfcX7kpFaZQh3aUEl/SakfkPGwhI3kpoaSfLIRalOQ2JJRUlZNjS58YiLC1J1&#10;IUl0TxmpcWoIGxk+RYYO2bB6OdbwHW+iE5RYsXg+li95T40Km57splyuCMV2cwqyE91I+nOweuEs&#10;rFowE86bliHEezPio9yQFk+XQSfWXJ2MfqrruspkZKR4K+ATAVqaRyLjfUirKyEQ6XTXYtGht7eK&#10;iruUajhDDdgow81Lp8ItPLf0xF+/YYEacLK6Xo+u3haKyRYCuImij9FRSWFloLvQ07noCPJlBPxS&#10;NFiKUdeczzyUYw0q/JqGLFTWpsFQk6DUenkNVXtNGKpMMaq4x0jgN9Yx39VHMQ/SdQgp0VFIHmu0&#10;xBCQo1TINvmt6jga6EgamN8aY5QolObGXW3ElJY8Rr5atjZpUF+TgkqqfT3fRXmFFC0R3EkwdTUU&#10;E6VhKC0IJbkG0n1SnJRGQfqZFRXE8JtRwOQFKsA21iehvkHqOdLVWIMJQZ7YuGguFs96C5s2vIuE&#10;ZBcSQxLJI5PEl4n27gK09xajuasYlu48kmM2759GgHhpsqTwfSQQhxg1iXxent8oQzgl8dzpqvrC&#10;VJ6GlrpMa32MKR31dEfGKhI2r1FDx2g0kqTqpP4lATO6aJ2l5n6gk4DOUITQnaUSjjS/GyCoiBJu&#10;aspELUmkoYSK3ZCPIXMR+pu16KE97OZN9VER95DBBfR7u1N/AXMbEfQzBrvoLBhSnj/aRyfQy2uR&#10;UPqlTkLqJ4SQSGSytLZcykIf76m3jeRAVS33JkTUL8fyOHE/Uqchv6VOQ9YHB6wVzNLaq39QinPS&#10;VX2CFOO0dVP9K/uZjs6+MgyNN2PnrikclfmUL1zB5Wvv48p161wi1z+UOb5v4Oz1c9h1Yif6drSh&#10;YdAAU38eavh8lW3xMDBRVbWR/VvDyf5RTHBMXE+tcE1jOCPSqoSkbJTKSBKm2GEpymrkUpUntlCV&#10;cD+poJMKuXpREg1M1FyvNPEcZqopuhiz2OtW/t8eAVMHo53nbLUqrDpaaCGvmkZmWF6ngaTaTHei&#10;yn9rqSLpcoy0r1KeLEupizIxEzXURqGFxCOVhBYpWpNiQhJ0StgmRSLOJIWty2dj69J3sHHhG3BY&#10;/h42z38Lq99+ASteew6LXvhHLHn5D1hL8F/w6p8wn45i47IF2Exlu2LuTKxZ+J4ijE2rF2PrxhUE&#10;p7lYsXQB1qxYit//7p/wh9/9Hi8+9zs1PMrid16D06pF2DDvLbitXQz7ZXQ+a5fAcc1ieG5dC4c1&#10;S7CNRGBHxey0ZjlcSA5OJBnbutu65XClq9lGAPTgeXxJQoHrV6giNiGo35M8fv/8H/BPf/wjfv/C&#10;C/jd736HP/3+d9jKe5JiuugtK5FotwoxW5Yi2Xk9Uj3tEO+8UXVwjHVcr4gkUYq7/JyR5k2HQtCW&#10;SHLfqoZqKYzwZfggN8SDTsVXEY0sC2P9VUjFvNSjSOW8ns5FRjMuTbIO6dPdVISi/GRkZSUg0M8d&#10;XiSuYF4/zNeeSt8Jfm5bYLdeeqgvhZvzWni4roU/iUPqRYQ8pJJd+oIk0BXlF6aTPDSooMirqi5A&#10;QV4q0pKjkBgXqlpiSSV6eIi3qgeRynTpsb5p3VL1jTbwXatxuRyWIzvLD20Eo6HWNIxastBtJCml&#10;BiLEZR2c1i9WrbQ2rp4LD+eVCPXbSvcRjhYqUylOLszxQlK8PUEvCa0WjSLHkCBXdR8yzlY+1W6u&#10;NgpRMW6qafLWzcut87rz3BF8Xqnr0GT4UxlL8Y/UG9Ald+sxOtKIkeFmTI61Ynqi3dozfrwFE+MW&#10;RiumJjoxPtGlBl3dtWsUu3dPYPeeaezYOWkdzFQGH50exuh4F0bGujE61ofRoU6MDMiI3E0UU1Vo&#10;JhFJT/mu7jr0yAjkvY3oGbCgd9Ci1ts7jBRpJaqjZImM41elQW1lturQW1+TQ1eSQxJIQ3VFPGro&#10;lFR9jkRtHMGaeZDCscooYjFM5XlxLUJien04CkgkGYnuFAxrEBdrT1dCgVkXqzBAMKSVONjdmoNB&#10;kqS5JBXZ0T7MI4uwdvFMRIY7kYRCYCTIq/oNKbLj+29ozIbJnE23kAkzv4WlswCWjiJY2orR2Jiv&#10;OiRXF5N8DBScNRrVr6+EZGeoIqaYaRjojpvpNqSVnDSOkKLIYl3kL0VgM1rrE1QRUJeFBEDAFrKQ&#10;YiBVfyGtihii8tssCWjiDdVQZZSXpqiRc6W5YpcwVVMaGZdqVopb2ukSuuKo7hP40QlIXG/tiEFb&#10;WyzVvxRBJaOHpKKWPakYpNuQGLARDd2KuIVfgg5GyEnczVA3nQ2di6oj6RWnQYKSPhkkiO7uFHV+&#10;qVi3Vq4no61L6lBoO0lKHX0l6BuqxeCYBZM7+rD3wHYcOXYYp05bh26//v5tvC+zGd65p4ZqlyHS&#10;z16/gSNnT2DnkT2YPjSN0b2D6N/Zjq4pM9rG6ETo3CrpDMRtiIOoqqSFZ4jjEKchBFBNpWOsJnBX&#10;kwgY9XQcDSQHVaxlFMURzY8m9pbOhAAvnSalyaM4BYspQZWNS1NjqfeRfgJtvdZ6IdWyrSvNGp3c&#10;zpAWZ+JQpB5FXEUv358U1UlFvRSJSbGW9D3o432LWJD32tvC72tJV5ZcWrg1MkF3MdEUpnnDZ9tS&#10;uK6ZB4dls7BlwdvYuvAdbJjzJgnjNayZ9TpWv/M6Vrz5Gpa9/hIWvvInVRm+lLF87lskjllYNn8m&#10;Xcc8rCUZrFo2F6tXLMSihXPw0ot/VOTxRxX/C2+88CfMpSNZN38W1rz3OjYvfgfbVrwH1w1LsYXu&#10;xX71fK4vpxtZ8pQ0lmLbqoUqnFYuJdEtgTOVtKv8Xj4PjkveVR0THUleLiSW9csWYs7Mt/CHf/w9&#10;nv/jC3jppVfw5utv4KU//RFvvvScIirfdUsQuGo+IjctRqKLlUBiSByRjhsQYbcWcc5U2y5bkECn&#10;kuFLxe/rjGRvR6SQUDIIjpnBbkj0tlcRR1BM8XNAeqAztFGe0ES4oijBF7rUEJQmB6Ew3gepAVtg&#10;yo1GuzEFRkMSKgxagkklCgqyEUbV7ee2CT4uGxDssxX+JCmPbetVkaCPG8N9LV3EBoQHuyvnUVic&#10;TeehRVWNDCdeQDDKQ1VVIcVDCaorC5CcGIpwOpoIkpqEVGJLxErz3qgANROhj9tmuDuugbPDKkVQ&#10;MixRWUEksjVe0OT4oLQoCMW5AUiNdkCgyyq4b1mGTXSU9msXwt+NZCukmUvRUyXDjoQQALehrCQQ&#10;RYWhXPdGcJAv/P18EODtzuusgzPd3pYta9RwK/6+DigpSlAVtlKc10Es6m5PVa2DpJShnbhjpouu&#10;q6DQqrLmIaX8KZykyFeimcKpvo75h2BrawVVa6LTqAzhOwlT5f8CinrmNwNdgCj2Cqrv6loK41q6&#10;FBlVgs6puppKvV5Dp1GC5ja6mw66nM5KdA40YWS8B5OTgxgZ7EFPayNa66vQWFtMgsjlO09GaSlB&#10;Vh+DMoKrgHCxPhal+jiUlFrrQkoKKSKK+E50QSitDEMZcaG4IpxuKE7VgUhRUnI4XaXjKiRGu0JL&#10;QlGNDMriUcl7qzeRAMz5aDcVoq0qF836dNU6MM7LGRsWvQ2nzfOQEuOKQk0wSTwM2qwQkncgtFpf&#10;nsuPjsYPmVpv5OQFMZ0x3eRL0RiFsC5Z1UdJAwhdWRQKS0NRopeitWg6N2nNZq3/EDLXVfLdEfOr&#10;jBkwVmRgRndjCl2EgDqXBHQJcQ5SF9HTk6iKfNp74tHaRzDr5UfrI8A184SGODU6b1MpwcmchwHa&#10;N3EgfQS4gf4kAlcyhgcz+bKtIetSxyHL8RGNahM9RvCfoFOQkPbR8nuUBCF1JNLySFyKkIa4IVXH&#10;QiCUbaNP3YcqIhMgJMkIAQ0QOHs6E1WFc1unVB5Lp7w6TO/qw6HDe3+Z50PmVr566zauffgJbt6+&#10;h/c/Jml8dB/Xua6CRCLzbFwjqchcDuevXlXDc+8+tBvbqWimdk1gdLKLVrGcCiGORBFJxRdBixoG&#10;Q3koE0MkrR7VQ43UfTxtecYPoJonMhpNJAiGFBFIhbjUYTTWJTIxJqC1juRH22prsmxpilMhTf+k&#10;k2YbQb9FWpe1xqGlJZqZKF41E5R6Emme2Noh25mx6CakZZgUAUo/GWm8IHVEXVSUVpHATEo3KGJB&#10;EUuXuD46tnYNutuyVS9gKfLyt6cDWL9Akcim+a9jw9xXsX7OK1g78wVsmP0y1r71Mta/+wpWz3wJ&#10;K956UYXPptVYPedtrF4wG2sWz6N6XqkcyJpV8zBz5st487Xn8darL+KNl1/AO6+8iJf++DuSyB/V&#10;zIhr5r2tKtodV86n2+B1Vy9SLmTL8vmq2e/GJXOwbuG7KjYsno31VF/rFpHY5r8NuyWzlQNxILA5&#10;krBk6UACk6bBL/1uBn73DzMwY8YMvPjii3j95Vfw2gsvqdkXHZbPheuKufBm+K6Yp3rIR9GVhNOV&#10;BG5agTD7tQjfukbVmaR4Oqj6k1hXkonHVpKFnZVIfByQ4GWHWK8tSAp0JKG4IivAETnhnqhID0d2&#10;iBM04S4oSKAjSQxQhFKW7AdDbhjfdS4zMJU63YIAu7gLb7ofb5JXgMcWVSfi72GvhmR33UaAp+r3&#10;cV9DMLYONSJuo7auDKYG63QGRlMJ018BKitkpNZkNTKvTLcqg/oJuaSnR5M4/NRw7zJCrwzKKCPA&#10;+gc4ICaSJEM3I8SVFOMDrSYCJSUEDqbjcjMBmOCdmuYCl60LVPNuj82r4LRuGR3TNiTHeClgiojY&#10;im12CxHkuVmRniedm4vDOtU7fivf6zaH1XB2WomEaA+q+EjoS6JQWkYFriNg6vygqwpCeWUAynW+&#10;VLoBKC70JpG58L5JyCQxAdb8gmAUlAQhr9iP5Bmk8pq02KypDkZNbTDfBd17E0WZmcLOHAp9fSjK&#10;G0NR3RxCwcdr1AagRIqWa6JQXk6iKRMRF4Gq8iiCdSTKmJcF5HV06qUUe+UN0SpKKQwLy3ndsiDk&#10;FAcil+KvuCoaJSQoLe8nXeNOkPZEdoEP/6eTKvBHVj5Bm+sFPGcRcaLUyHOZ4hRxFJaRpLUhqs5D&#10;phUI9NgEd68NSMwOgjYnEnkUGRnpQchIC0QhnZuuIBH6/ETrmHoZ0aih46zRZCDNz48iT+qvFiA0&#10;3BEaTSh0hcRobTy06SHIyvRFUqobsrP9kZsTirQUX6QkeVOAeKsGD+nJHshM9UBWGgWPxpfBe872&#10;Qo7Gn66DZEJiKZdiuDJp/RWhWoJlcB8SSIK1Qro3ES09BKTup9EVicbOUNS3h6Gu01p00shtTV0R&#10;aO6OUkUneqrrsqIoNOlzMN5kwo6uehJAsWpB1UcCGaI6HiXAT/RLhxUNrSKVb5+4CCGTLLUuRNXf&#10;Q+KhUxASGKYDGSHYjVIlD1IZD9N2jbRoMNmZi/FOLSMPox25GOZyqD0fQ9yvrzXVWv/CkAr8bmnl&#10;0KQhOBfRiVQp+zk+OYI9e/fj0LGTOHn2gpqA/+K1Wzh//aaKM9eu49yNm2rq12MXT2PPsX0YnB7C&#10;0GgPBgZa6KZoXVtK0dxaRHWSS4WTjbp6qhVaU6lEa6iXck3aPiqlWiZAcRY1TIB1hkg0k7Xb6gj8&#10;piTUM4HWGkgs3E8AWhygkIXqjGVOQXtjqmpZJZXh0klLHIH0xhXCkTbyUnEnxCJtuaXlVouFhNQc&#10;DWmppgik/Wmlu2oSnaz6nkh9lq14UBUJkpCFOOQcHXx3nW3S8CCTAoBOjdcWAunlepcMc0KSK6Fq&#10;8dn6HuwWvgYnArbdvLew8b3XSBwvkURexbpZBH7GqndexvLXXoDd3HcxXwiBzuKt5/6ArauWqZkN&#10;l8x9E/NmvYRX/jgDr/7pHzGbzuXtF5/Hm4yX//QHPP+PM7BkJgmK53ffsJgOYz7sVy5QU+KuZaye&#10;9w5WvPcmVs55S4X6TcJZSVe0Zv47WCsx5w2sm/c61s15TfVZ2bLoLdgvecfaFJkOyHGpkOECVXQl&#10;nRq3LJoFu0UzVW9412Wz1fM5k4hcl82B5+rFcKF7ktZjARuX06UsQqjdKgRtXo6grSvgv4lL+3Xw&#10;XrtUVcxLq7Vouo9Ql7UkEwKw9xYk+25Dir+9qvPIDCIIyiCFIW50Ju7IT/Lgd82g+0hVg/gVF2uo&#10;3tOQFB+mBrwM9HKCn7sdgv3d4O3GdU9nbndDIM/l77Uevh5rERLsSEBNgKlOZrDLoxvJgJ5kVKbL&#10;QH5ePDTZ8UhLjkFWVhKVcD4KCjVISolUvdllRGpTjQwAqEVedjTiqH7jSXwJdEBxvL4UnTmTRF3s&#10;V6rK/YgYZ+SXRKK8KlUBmjSOcN2yCuFeLgijswjycLMOcfN08io/p/Vwp3vbtGI+nPj+pHd4ZDiB&#10;KiNEFfm0Nxahi2q/tYbOozaF6TxBNfGvLg+nOvYm0Hlw6cl340sSoYLO8lb9SbTaYOQXk0BINiUV&#10;QSiqCEZOgTeyCN4S2jwfFBTREZXSOelJFuUBqlmrWYZBYv5pNker1pDG5lAY6gKhNwahopKEw3yp&#10;6gqZ16S42dgcjoqmUFSSdGrawlRUtYdAb/GHoTUY5W0kp25uY1R2haKiMwTlHTwn95HQy3qrBPfl&#10;enlHMHStAYwg6z78T2fhtno6lNIIxERsg4f7EsRnukDD5yqpj4KuWjqJRhHQgxWRG/TiGBKVazCJ&#10;I2kqRFdjqZroTAYGDXO1xzJpam+3nAQQpUb6lmIqGRanqToDlmprM2EtCUsjI7EXWSvIxSlKXUxW&#10;Nt9jji9y6ZbEORWWxCg3VUVsM9ZKHVEUyioDUUyCL6z2wYwOUbzSYqqdAEWCqGsLR2MHSaGToERC&#10;aewMp4WLREtnDNVtFBVwBJVwOBU+SaaDgCkKvIygpi/EmKURO4csmBypVK26pHJdVbB3kiSohAek&#10;kryXRMHlUH+6aiE11Jeliq162+geWpPQ2yItqlLQRgXcakxEGz9mtzkR/c10R9LiypwEuWcBY1sF&#10;cWUZVb+OH5gJT8rqpOLObNSSSGowNtSJ7eMj2D61A/v2HsbRY6dx/NR5nDh7GSfOXMXpc5dx5iLJ&#10;4/JNnLxwDYdOncGBY0ewY/8ODE/2o6u7Fp3tRnR1ybwd7VzKBFJUeySEymq+UCZ4adIm160mOVTp&#10;qIKYEFWfF1OMGtdHiEKGB2iuoxWX+gfacGNFBCrKqJZoF01UQPVGPgs/km1/CWmdVU+FJD10ZSnR&#10;wIwgHQOlD01jfQxtLa/PDytt3G1t3aUJoXTItPBdtTSkcn+SEX/Lf1JRb6SSklYs9ZZE1QRRMou1&#10;jTqv3Sz1J0kkyQTlNOuarWW3TSSSnAwPOK2fCfvlM7GJiXTjXAI2nYe4jzWzXyGBvIgNs17Bpnff&#10;wLJXn8e853+Pea++hDd+/09495U/Yf7bL+G9N0gYL/wOb734HN58/o+Y+crzePWPJI8//B7/65/+&#10;Aa8//5waSG4jnYQUkWxc9B5WkSBWzRXCeFsRhRCHlUzextLZb6mQXtNSdLb0vTfUfqtlf8aKWS8q&#10;Mtkw53VsnvsGtpLE7MWtLHgbEU7rVLGc/eJZWPseiWvu6yqsxDNLFYdJizCHpbPhvPI9uCx/F97r&#10;qLw3LoYHl9LAwGvzMvhtXoEol02KUEKd1tKxLUTglmWIcFyDOJcNCKVrkOFckgig6XQXmf4OSKZK&#10;b2hMUhWkhsoEgkQMFWGoGp02NNgNwYFODAJziKua38PD3QkO2zbD3YWOJMgZQb6b4e2yCj6eJC7+&#10;LipIYTooRG5eIoJJUBlpdMFVeUwLBjpSE8wNRl6vFvV11aivLYdRl4cyTbLqfV8ZR6GYzvydS/FS&#10;lIX67ASkBLkhks5HWv1E+jgjxN0eAW5b4eu6URWtuW9bjbVLZ2HVYoLV+qXYtnY5Nq9arJoBb1w3&#10;H6uX0kmueg9+dCDpcVThycEkMqp+HdNjqx79fSbm+Wp0mAvRXZ+PAQJhvzkX3bUExepM6AtikJ7k&#10;Q8JxQESYHeIinX8ZNVyaNcfGU+nn+CG3JJREEYbsPH9kanyUKs7IdIdGK0Vv7sijEyjTh6DOmIBG&#10;Y5oa6kRalonIq5d0byHmMWRd6gSbiGfNzAdNTdzeQGfTGIy6FuZn4p7RQtBv9Ie+yReVLSQeEkk1&#10;l7YwdpBo2kkWJImKNv7uCkdtZ5gK+a+6jefjfrJPXTdFJKO6m67IEkHA9kdA2GokF7igooPbKdRr&#10;uilEeQ6p75QGNdXSYq0qHQ1mkm67Bo3EyzoSofRHkQYzbTUaGPMzEOProeoeN9CNBATZQZMbCqMx&#10;HY112cQnmQqCpGUIR0N7Otr7tMSzTFW/Um8mXvE9qLpUi7TmoihuiFPbLY2x5AliCsVyfaXUqxJ7&#10;SMYzOusS1R8t7byJXolItPbGoJ3RMRCP9sFYBhV0Px0KXYr01uxgdHXFo6dLyuITVaWtqTYVTVQz&#10;4y1N2NffhsneCkhvSNVqig8vN9BsjuSDMghILbRxzQTIRoJws5E3SHATpW3mdgWwBFUJRQoEW9lW&#10;J22pSRgmA5d6gmFZDKqKY1WYDPE8l3SGyVCdcWTCJ5lmVKbNHWhtxMRAH/bu3IUDBw5h78FD2L3/&#10;AHbtP4zdMh/7vgNqek2ZN12We/fvwfYdo2rWwY7OGir7SoJqBd1HmaqIqqyTZnfSDI42l9ZbXx4B&#10;vZ62l6qopJAJi8RQzkRr0AUz8QajiNa8uDQAZYZAZiB/FBUzUeto0fVBVEdBKC7n/zUhDKqOqkAU&#10;6X2hrwi0tuKiFa+sD+N6MCpqqXiM1pB1sfplpmDaah5nDFTL0poAKqoA3iP3N1FZVTO4bznXdfXc&#10;h/a9qN4Xumb+buI5uNQzk+jMwdA3hDGDUHVJs2Qm6nJRaPxdynPlVXlCz30KDd4oyPWF66bZcCSg&#10;bp1PN0JgXj/3VVW8tead51XR1no6FAHvd196Dq/94R8wk8vZJJWFs17HivmzMZPE8vLv/4CXn/tH&#10;vPL8H1Sl9h+e+xNef+0VvPC//gGvPvdPihjWzqPzmCNDx7/1C4nIMPLiRJbOegML3n4VC2a+ps47&#10;/51Xsejdt7jtdSx++w0skvqZd1/HwrdewqK3X8YKEpOQitSzbCSJSKznuTcvnKmKwNbOJ/nMpbPi&#10;UorR1tFdrSfhbJz/JuwWk3QWv8VnfgcuBEapG7ISiHR+XEDyWIIgkoYMIikE40sHJW4l1nEdQqng&#10;gx1WIcJhLRJdN0Eb7azEQQWBqbqRirIySalyKU6SocWlo5z0Cpd5P4JDnJCtiae7KKQizFUV7RGh&#10;bvByXgUPB5IXHU+AjwOJhqCZFUsCSVahyYojIYUhRaYCyElGZU0ZLBYzaqt1KMlJR1FSNHIj/JBD&#10;t1EoUw5H+6MxJRz9uUnoKyLY5CQg2mszNq+eBefNixBJMpM5Y6KDPBHs46SmA5ApD2S6hATpOOrr&#10;iU0rF2H1cpL++gWqWExNjcvrpycGIicnDJqCIOQzv5dTpNRSKBopdMz1dCJ09D3NJA9TNlr0yWgs&#10;S0VdWQZyM8MRE+eBjOwAKm9pZSgdYjV0zPl03CQaSw7JsYDYVYD6Zp6PwsjI9FrNPCEtHWulklo6&#10;IzM9Sysq6TluqU9FY2Uy6vRcJ/aJU+9sT0I7nbv02+rqoliVFqFPW4KqOtyuaHT2UcgOECsHiGVP&#10;S2laeoiT/cRG4qQU75sJ+LWdoSSGcJiJo+Zegn+vEEU46rpC0NgXgeYBYt8wsZC42jQchyYeX2UM&#10;Q3T0JkRnOSKfjqSyl4RHYmnsjUX9YDQaBniv0jG6JV312ygvJvbkMt8+7QMieFReLcQQhfTYYGRG&#10;RyA+1AcOWxaqIfo3b1yE2DgflBRbRxav0FGgUoy398rIGxTqFIttLXGqyqKjLxatg8TjIQqK4QS0&#10;9svzkwNarQQio4LUSQlKJe/PHIEZCrilGz4Zt6GNf9BaCVuaOsic7XwB0uKHYWyNQJUlFDWM6kYy&#10;Gu2dsZGqvy6EiZP2jSAvFTF1hly011JhWAwYtBSiiQqriv+VUylI6EsIYrSkJUV+KM73pXLyRSlB&#10;V0JXGPR0PwJacSDKivxVRZwAcYWBYFpOgJNWAHkEMi1BN49gXUgAzwvjMgqlBWFqe14OFU+mrxrf&#10;ScplpSxXJqppaTahp7tNRWurmQnQCJkK12QsRC0dS3UVycGQqUYfranKRE11Km1iJlWirQNSJCrq&#10;6Hb43JV8/kq+s2qqF/ltqJXKcyZc7iOJV1/N+6/yRXmtH6qoZKos3J9RYQlTikM6HUkPWHnPVbS0&#10;1WJ1qXD0TEAVrWEMvleqlSoLFQutc0Ubr03AMfIY+QbljbTBJAA5XxW3l5EEJIQUhBDKzCQrXru0&#10;hmRkIqmYSVjNgeqcFXI9WuqqFjk+gNfnO+ZSQs/ryXb51mLd5beevyXEcss5DPX+fC4SXBVtcLo7&#10;Ni5/CVuWEnQXvIG177yiSEWKtqSuROpHxKmsJxFsWjofThvWqKKr5/9pBl7+w//CK8/9Du+98xpe&#10;+uM/kUh+h5df+AOe+90MvMDtv//Hf8C7r7+C5Tx20axXFQGspMNYOus1RRwLZ5FESDILefz8t15R&#10;22Q55/UX8d5rL6mK+YX8LSSyYdlczH3zBbz3+p+eEspLqtJ/yds8/7skGmkAMPMVFXId5XroWoS0&#10;VvBZNtOFbFpE0ln4FuyWvAPnVXPoSmbTodCtMJNuW/EuHFfMhsuaOfDatAju6+fDde1ceG1YqMgl&#10;ig4k1H45Evy3oCSfrrMpEyXM+IUERulgl5jgowY9DAlwVZEQE6gqv9VYV1o6FVMpSktlsqA01RnP&#10;w3MLgkPdkU1ykNF1Y6Pcub8PdARfqf+QOTHUzIKZceo86VxKPxEtXYeGriMlgPu72avWZdneDigJ&#10;9UQhr18W4Q5zZihaiuLQyfxsKoqBJs5bTSCWEhUAS1UphVkNGipKkZ0Uiyiex3PrGvg7blRL582r&#10;4Oa0AUF+zmqU3/ycJJJfFgVMAkE0DsZeYkgPAbKXwnEghQo4TQ0gKUPsNNUkqiFR8jK8iRNBqnm6&#10;NIJp7qYrliDYSwOTpioKXimhIPg1dBPQh1LQMZaGzpFkBeRNfQJ+BMjRVOtYb/L/MMXlYCJaZaSH&#10;4Uw1uKn0exsZ0WBoKBO9Q3IscbAnEi0ETRkRQorZ+3mskIRFgJXn7J7IRv9Ejmrh2U8A7pWi98Fk&#10;DPJaA2MknvF0jGzPwfgUzz+Sit7RFPRx+8BICnqHk9DF83UOWAfO7OknmZHUUlOdEZlgj7J6vpe+&#10;SDSRMDqH0hRhyT218HmEuAZGMzA2kqPqgEfasjDezvXWHDRXkBgKKWpLk6GvTEGliYK+iYK6OZZp&#10;wB/+3quxZPHr8PV3hDafgttEsS/9yPiMcg89fIe9PfHooNNp64zlPcszaDCxMxvjO7LUYI8ydtZ4&#10;t4a4zvfRzP1aYtBGLJrRbKIjoG2RZqV1LUIaVqsltksRB0lEAMXQFEAFS0A3EhDlQc3hyuqJGi42&#10;+FBduFIpuakhBwyFiagv06DLWIZO2tJ6fSJKsqmsNTy+gIDExCHFN9Wl1nJHKfOUpqY1JBpZr9CF&#10;kDio2Bl6PcGYUaYLos33ZmbxQFKiM9JS3ZGexsh2o3X1QjLXUxmZGZ5qGIXURA/EhDurUS0LqcZq&#10;dFo0kyyaaekljNX5auIaTTaVUXqgqkhKSZLwpsqjkqfN1RtiUFwRqirbDGYr8FuJlO+E61V8Z9IH&#10;RKKsjgRYy/sVR1DlT3dAwBZCMRMsqIBkjBxptmeqDaPq4rtrlE6GYahrCqQ6shKzlLcK8BfXB6CU&#10;pFPG//QNfihr8FZAX0MAN3dEo7GDaqeD6qPZD4YGXo8EoQijgcDewvOQfEobSR6MsibeC/cro+3W&#10;t9L9NHqiuMkLZRZfGFr439NlLe20iZlHiEUIRmy2EEt1G5+BYbCQ3Ek+orD0PF5nphMp90BhuRtK&#10;q71IoqGob4uFtsgTDpuo5ue8BMf5s+C1bAG8VixE0KbVCJYOfhtXU6mvU309pKLbadVibF02H8tn&#10;0zHMfB2z33wZb77yAgmE7uSlF/D6K89jthADSWMewX7BOy9jMUNae81/43lFGnPfelnFu689j/fe&#10;oOt57deQ33PefImk9QLP/aJaznr1T4pI5FxLSBgL33pRxTISyXKSx9J3X8bCt5/HklkkmTlvWAcV&#10;ZEg9zJp5b2LdAmtIazG7ZTPhQCKRps5S37JtGRX76vdUCJls5Ll81i9EmPNqRHptQJjfFgR6b1HF&#10;TpGRUlkZzXQcoiYzEhchY1RJBbd0AJQK8IKiLBSVaGAw5ENmqCspyUZGRgzCI32QRMegLcpEtjYR&#10;0RRKMmNhfALzp8zZ3loLAwlHxreTVkIikmRSJXNNMYqyExHksF7V87gsIvHNfwcOfK4kt82oTAlG&#10;fUYYWrRR6C6IRb8uGZO1GuxsLMZ0kw7V2XGIlN7uW9cj2MMJQd7OCPVxhUGbifz0RMSG+CI82Asb&#10;1i6hG5mnpojNLUiAsUlG906EmeTR1BMKSw+VbU8KWlrTVBFMBZ13NbFEhsmQIXiGCdAyQm3XSALq&#10;mSZrmTek5VVfSzb6Gvl/qwZTPbmYHMvBwHC6KiERNW/qoyiTulyCuhXss9BDAO8keLcN0S0wusdT&#10;uC0F3bKN7qFjKJH/M0aT0Cq/Bwn4/VmqU3QvlX8HnUYD3YSxPwz1Q3QDowT3oSxrS9WWpy1KeY6O&#10;EZLMSBTPnYTBsXQMDaaolqL9QxkEf94HyayfYDw0mYex4QKMdeahqiwe0eH2MJTHqhExBiczMTqd&#10;hUmS0I6dudi5vRA7pvLVaLt7p/PV6L9Hpgw4MKjH9vYSYqwG5jK+22oN+tqLMTGiw66JEhyYLlKj&#10;Ah/oLsBQTTrK0oMR7u+E5NQI4mUMKritqycfO8d0mO7Nw4CFjqs5EyM9vK+hUr7XYkzx+B3TBdi7&#10;vQT7J4uxZzgP0/0ZmCDhjvL5pU5bEUgTgc3cSABpJmkQyIzNwailGpbfdQTLGqpaqXAS1yG9P6WZ&#10;nDS1G2zXqiak5hbaKCkCIZBJL2xR4dLppL5aWvOIPS1Ge5NWtYfWV1v3KyfgioqVIhZp6iqqXdpG&#10;20LaS0tTWNUJj/sZGKVU9Hk6X2iLfVBQ6o+ScoJ2eRAzVojqLVlGN1JVFoN6MrKxjJYuK0xNcqXP&#10;S1XTxMr0sVJ518B7qqvLgdGYrSawqeayxpSFSmMWqmqzVUek5o5Cqp4CNLTThbTEwkinUcPnV0Gb&#10;LMMdmCy0x7TGNQ28dxXBKoxmEnB9EAkjlCQbhl5mCmHvXYMl/Ahl2D5aqDpRSus2C12fpTMCjeL2&#10;CPxCEqL6pZipsM4HxWY/VdZawahs5Hvje5B3I4QkZbPiBqsaSPp0C0Y6lXqSQNMAE3wf/+/kt+jk&#10;f510QLTQlZ20xyQDCXE9ck5jG8VAGy02HU4bE7yokkZa9ppWPgf/E4dU3UJC4X2JuDD3hKGxm9eR&#10;xhU8RghN0oWZNli+Q0qsIxICt6qK4xQvO6R5yWyELsjwckCWpwMyPOyQ7mmPROeN1pZOVK1SQe25&#10;ZqFqRSUV4YtIClI38tYLf8LrL/0Jzz/3T/jTH/4R79CNLJr7Lt55+TnlJua8+hyWz3lHkYTEOy+T&#10;GN4QInlRHS/rs155iYTxAt559XkVM197Qf2n/ue6EMk8kofEQpKJOB2pq1nwzktcvqh+C9EIYQnZ&#10;rJjzGonlBTqhV+hQXlWOZMsSqwvZvFCKu17HJjoxGXhSHInX2gUIc1yJUNclGO7MxcDTxgkWcxoq&#10;SqKQluKP8DAZjp2EIhO1JZL8y7JVhXheUTryCzORmBwBP75DN7etcHLaiK32VPnSOivSG4mpVOzS&#10;cbA4BYYyawW6sbYYHZ11GO63UKWXo7IqB41N0uHOoOpFynV0P/nxaubQIO+NsFv3HrzpjtLpaLKC&#10;3JAV4IwCOpGKxEA0Z0ehKzcWY6VJmKzIRFNuPFJDPRDq7YhIf1dVqa/NSEBXYy1MpfmIC/FW/Vic&#10;7PldPbfR/fshNztUFT+pAUBHslVI/y/p0FppYDqrCWI+iEF3HxV6r7VF6FBPKiboTmTZ3ZgEUx5d&#10;fjIFUJQn9HE+sGgiMFGZiV0NVOLmZIx1pKnRdAep8PvpFKYIwrt2aLBvZz727ShWIDxGtyFgLkDe&#10;M56BtpEkRSRDEwT7CToOxuAkAXI6D9snCrG9Lx+jvemqVWnHUBwahoiTQzGw8LeM4DBEsB1ukxao&#10;Gr7rLOUy+klCcj4hgKlpqvhxAu1whmpU1NYXp6oEunl/MppECYVuoP961eJJ6iBb2hLUwKqqWKw/&#10;Gq2M9qFIklsk3Usc3UIipGuDdBQ2EeNK6dZkviVLQya6W3PRbZH+exrsHibRDBfiQH8BdvdrcaA3&#10;H3ubNWjKCoff+qWqM6iT8xqkZBBTytNQa0hXIwjUVyUzbeaTNAvpvopI4CSrcR1OjBqwRwZZLI1C&#10;B93fSFshOhpoDAxZmGGuJnjUUCVTLUvzt6qaAFRW+qK60g+1VNENplBVPiblgzKMhnTll4EQpR7C&#10;VBKDFmMsOhppLxmitoVsRC1IpZRULtcUEYALs9BeX4ThAQNkvKnqViljZ8Khmq/r4D4tUrxD4Gyk&#10;4pYwB6jWETIsSA1VvihbU3sMAS2Gal96esepXqQV1WHMMFLXQMeSz+Nl8itxQEUR6oVIO/byknhU&#10;0wGpia0MvC4djoxLI513pAmuUQY9k9EtGdIgoM5MlUSbpoYzkEHWeG91TcEwNQZxezAaCNJmgqmJ&#10;BNvYTrvbQQvdKR0UY1Xjg/q2UDQQdKXxgbRkE3KQssWdYwU4vqMaF/Y14sy+ehzYpcMwE1YHgd5C&#10;ULb0himV0zzID9kvKipSVcLVdPG+eS7lFkze0GhdEB+zSRX9NVmomgaovnqZwZSLCYCR+0kxpFJW&#10;VGFN/ZGqPFVcpTiWarpJRTQkgIaOcH6PODRJURqJrslCddaXpdRVex+FQRu3k9Rq6WqEZGSsL2mF&#10;pxpbUFiImNDlkuA1sShNi1KTM5XGR6EoIgjaQE8UBDFCvZEX6oX8EE8UEXi0QS7I9nVCureDGipE&#10;prsVcklw2YQop/Xw27hMDWeyccEsLKarePOFP5BEnseLf3wOf/zDc6op7kt//L0iBXEs4iZkXRHO&#10;i8/h7Zf+qIhELelgbCGtvaSpsCzl/1kvP6/inRf/qJazX30Rc994SRV/SV2NLOfRDc197Y+quGvx&#10;zBeVM1n89p+wYvbLdCovYMPiN7GBTsRKIDMVeYgLcZLRU9ctgO+WZQhxXYmCVC8cma7E4alCHCY4&#10;HaE6PDipQ5c5FQlxroiL9URYqCNioj3posMYEaonebWphMq8CAUFJJHEcNVnIycnRfX7kCHcVWik&#10;lRVJJy8ezfWFFGn5ikDq6kvodvNRQUIppXgqo1MxFGdBVygd+eLUOEpxcW6qdc//l6e/fo70TLNF&#10;UZ97zp6J2dMz3dHttsPsKhdEMapCzFKIWSFmSCkkZYpTzBxiZmaoqiguc9vdM7P3vuf+S+uu9aQ9&#10;P3whSmV+8L7PWuvBxtoMVOfEIJuqJNvnEfJ8HyMv4LEN+qpKiERTWiS6s0IxWBSFJiqdyjwSOWcB&#10;XDxX1aL0d9ahQ3P5i6jmuQY0zbSAz7o4Ow6lhWkoobqqqyNBGik3tSE7M0pypVZG+3tOstkK7GxW&#10;Wrq/ulgsTpZidaoU6yQlUx0kgVlcK7EhqI2MhDs13uboz7pysdHIvVuaj9THd9FIoFqZbMLuZjuN&#10;douNRtjc5DqmMV6iOljfoaqgUlHsdmYmxwz6GpXGjFxT6zpkrPOoUApMichdtLvtJBtXYbJGHlAx&#10;bXC/r+VjabOKgEEju9hqcZu1kSrLEj3d8LR739HIih2Cxk6ZlTOsLJRhXkXD09mY4r7rn0xCTb0S&#10;JAKsE/GCsh6XCGxKoZ+tNRUmO6O91zOfxoN2YDbPWpL0DBWivZt7rJ02bqAEc4MV1tp9nl+nBwjA&#10;tF2evoK/HetUFWsENLWBGszjM4rA7Rsf4tpNubR8UEsg1rBADe+bnnCQ8HoaKPZ3lqGVKtTpTEOz&#10;UoebqtDVWI3x/hbMTnShr4Prqr4MHwg8Rggi48MqwsnGKFXHEFm0AGW0l8ainzd0jIg7WW4NCz1t&#10;lpWuSiPerBTeXMwOFJlvUsZZMQ6lr45xoSirR/1XVCQz3u3CyngPNhd7Mb/cQCNXjAEaJBknsdte&#10;Gt7OOYIHj24qoC6ykoE+KpmeXMyNO+zmLs5yQWhSIM9lTt0hJ8rtcwd4M8d7uNiIyrO8mbOacNhf&#10;zJtAldBJht/PRcNz9FwHWcesmjuWWmBolotpWg0QeS5y2Y0s5Vp2xCiNtw5j6HyQEzymCAZKYZbh&#10;HZ3JxNxyIRYpy1dWyswXquaHG5vF2KI0PtgnOzpsxPERlQfl56v9Vvx03I9/nI/h16ejeH/RgwPK&#10;7/nlPCwt52Ob7GuPYHCw6+RCd5Ct8Nwox+UDleSXAe8bLUSz2u638x4TXIcIbkpqmOdnzm1S8fF7&#10;NXbU72dWi7BNCb/Fz5/fKMX4IgGdi1LXIz+vmNDSNpnOpj6DG4MyfWG10Hy+e4dO7B+RLW/VYpbv&#10;M02QG1wmkCwSGEkg1N9ouK0Kg3U8Giox1FiBiTYXhhvL0aOZ1iV8fsXp6CyguiSj7imkgipKQEce&#10;WW1RHDrFIlUfkZuI9uwYtGRGoY3GxhUfAke4H3L8HiLl0R2EX/8aTy59ituf/pmGnKDw53/FH//w&#10;TwSTf8K//PP/wJ/+8K94cOMqvqCxF2AIRD7i3wUQf/2f/0ywIHD84Q8GGp8QhD7907/hI4KF+m+p&#10;/kSv13uqmFAgpNiM3GS/u8MuUeV8RQC59NEfcOtrBeOpSAQmcqMRUHRIkdz7+kNLHVaw/ck3HyLg&#10;1qeIfHIZRalBNkBpYbTE3CGqfTqiYTrnMzkiSxwko8sVcNCYKwZSSjXiqMpAE5XH8KjadAxjbKLX&#10;WpQ0aeQwf1/uyLBhUqVlGTTKZWjnRm5tq7HxtK18Jh2tVWh0Fdps+442KuxeN0YHO7iPGtFQWwRn&#10;DQ0PQWV80M293YqZ8W4sTvVyb7TBXZ6O8PuXLFtNWWrBN76wFOYUn9vIJWN1JAcgK/aJjdhVKrGU&#10;kz57dbQPtXnpVoxYnBmP5FAfJET5IZsKSX24lJqsgsecvEjUN1BtzJDxq85rk8x9pdoKiFV7ts2f&#10;DzYbcUDlv8P7ttJVCDc/Q10C0h/eQOqjG8jxvgtHmC8a48PQQlXmCg9E4oMriAu6brUM3a0FmOr3&#10;tEVX1mL/YKp12h0l8VGQW90bRHRVS6VzUAukmel8s3m9JIn9Uzw/7iP14Fvh/l5dKjSwmVHLd2Wm&#10;8j3muF9VDC3lsT7uxIomBk5WW9mBSgmW1M2X+012YpLvodotzS5RALqL9jE17SEKS0IxMsHXLzZj&#10;d4nkerHBWkqp68bCjCr4ac8mCzA2XkLALUBvPwnvcCkGRrj/JstIZksxw724NOM0mzdEWzzUQjvG&#10;16mzubqB6LDaPJLBNaqXnbVqTJFIy5167/JfqGIf2sRZTWccpO1Uhlan2zOKu8tdht72anSQrHS2&#10;kXy016ChuhBV+cmo4HqtL4m3EdYfDI/K2OdYbxd9r8Kbtv54NLZFw92SiJF2smMqCaWSDvRnoL0/&#10;1Q5lDgz2kZ2T/c8OEr2GydiHyfYJHurdpBTQKTKMySUy+qViQ8++QYLQYDM2poewvTpAudaIMQLJ&#10;MB+MfJdDa3y4S5lUJAQOtf8YysbseJG1Lj9epxSlnHq63YqX+914c9CPH05GbFSjpoRpOtnFmhsX&#10;q/z7Vhde7XTiKVnC6Qo3K1nNKRfL+XatDXrZ2672+Cc3qKq4OKa4SMb4sCcIHLObZAQKdpE9LG9x&#10;ccmAykivFJGxlGFrl/9LI3+wV4+T3UYbIqPBMRrcsrX+W7Bsk6/l/22tlnAzVFMKU0pvNdiEs2/J&#10;PL897uB5e8ZcClyO92rMr2jnxc/c2K3A7mE19imFdwhEu5Tm6h82OqQ88CSMkslIUsvnurpHprZf&#10;gfVDsquDCszslGCCoDNFVjX/G/Na2y7H4mYJAcNh1yV1skT5Lmb2e5bdMv+2zfPYP6jBHlmhru/4&#10;oMVmjixwYWsE6TANzwBBY7q1AeP1Tsy0NmGytRZD9VyAdeXoKKfic1Ddledj3ElFSjY6SOY8VMp1&#10;VcI1U0ZgKYjDYCkBsDARvXlx6MqLNYAZIovuJ7Ps5fetWdFoSKFSUWV3mDeSH11HII2zUm1v0IB/&#10;+sd/xof/+s+mRAQiUiWqaP/Xf/q/reL8z3/4F0sHluL4SNXmf/Ac+lngITCRe0ygo58FLHe++dJc&#10;XwISTxzlD3YYgPzlXyzw/tWf/tm+6lBwXTGT+5eV3fUnPKDR1fyMR9f+iuSYWxag3TskI90ii12u&#10;wgY3stwxu1tVFpxVK21XTRqKC+KRFO9nI2uzsyLQ2FRmMQypDGVdNTdXWawkNTkcURE+CA1+ZAOh&#10;4qKDrCVJeTlZYm0Z6psdcLdVktFWoCA3zjrYdnTVUlX20mD3WwxEMb+6+kLUkL27nPmoKE5FeUEs&#10;6qqT0FCTiNpKvl9OGNLivJEU7YUQ/+sID72JkoJgS3jpaqc94BpUR1nNAslNf0QVQrVLgNIIZO9b&#10;XyI+8DFSI/ytOj0vKxGOkmw4q4qoeqiCWmv4/3VYmKrH4kg1Fgdp5Mh416fJwKdraHxpkOe5jxbq&#10;sLdYgx0a0e7SCCTfJyBf/xChBOfwax8j+uZnJBhXkO9/22bs5wffRHNVqLXkmZkuQH87gaA5nWw7&#10;FOkxD1GaG2E9p5Tmrj5y6pgr26LU163Zen4ejyUSpuVaaL6QCpvPdxrwbMczpe+EtmN7lSCgYPNa&#10;MZUNwW69hvu/BS/22/B0qxknqy6zMRe0A093a20i4cvjJtoqN15sN+F0rgHTzcVUZSFo7Eiz5q3H&#10;S504mGnF8Xwrzldpq9aoYtZqcbhUy/vCNdJdjoHOEqpKkkOSkAmBBoFr7vc5SySu6vO3s6QYRi1W&#10;JmoMqNT2aYtAtL9AQF6rwt56BY43nTjizzMtxUjyv4P7Vz+DX+BtlFcko8VdgubGMqtDEuHo6eFa&#10;ISGsqs5DbV2BqSSpkfJMkjyq4PHWIsz35WNjtBQfKPtKLQGUZqsHIB+cgrTWz2ksFxMTvNFTRF2i&#10;uGpBlKEwv0sjRNarFC8hrZj8+mKpSSV11d3ersHhIW/EST00HEnzRlYPqm2E6uxUEwFH8r0P+2tj&#10;2N/po2FuMAOmgNniLtGb7Fvvq+DVEg2xWPHuXpVNC9PkL00Ru9hqwctdgscJwePYjVMacclH9dra&#10;WHBw09Jwa1aGRsyS5ahdyj7l3NGOC8c8JzF9bWbN4FCrcyt+pIze4oa3AN5v07v29vj/vB75MXeU&#10;nUDjLteT6lg2FwkY85Td82T6XPTW14vvKf/l5HIq2UoKWQxVCUF0n+pCE8xspKQml/F8dS3yz744&#10;abHgmCaUHfAaTW7vObC1V2HqQY0Y3Y1J6OvJgIbfeFIA8zG1m4dFqghleQgQZjYIBtu8hwoOknHI&#10;tSUFIVfW/FaZZaLMbhPUN/ItzXBinc9+mwqEoGlp2ny+loXBBbpBtrK37eZi7kGPKw8D9VQxzXWY&#10;dpPR1tVhzF3LTVqOwaYK/q0cQy4HehyFGHWRFecTDMpyMFJF4lGRi1Gyz5GKHFMkOsar8wkiaejL&#10;j8dgEcGE4DJWmY1BgkhnXjy6CxINVOpVyZ0YhJpYP5SHP0Ze4B1k+N1C4LVPCCZ/xfW/emIZSgP+&#10;1//5/+Cf/vn/g//x2/Ev/PlfqUZUoPiXfyOg/PFfDUAELL+DyIf//s/2vX4vQNF7Sb3oq8BD7jEp&#10;n7tff4QrH/0bvuHnCTwUvL9G9XHnm7/g8c2v8fD6F3hy92ObuKeebFMzVOVUo0vrVJXbfO58zs/2&#10;m20TazMrPVTzFWpdKYiLfIislBCr7UhLCrNKdDH2tnaC9NQghsjuXQTt4rJ8OCpLUeUsR21DDWqc&#10;ZVQjBSgsTDcwefL4GgJ8b9LweyMjIRgJasVCtthAQGkjk6x1FVC5xCMhOQgl5WTb3bXmhqqtSrVW&#10;4ZXlYQSzQJQVRfK1WXARZCqrMsmSuQ53G0hiaKCWSk0p7NBoHa3W4pTrfpf7eX2mnSqrAWNNpciP&#10;80GQ1zcI8r6GEL/bCHhyHdERXtY2pYEKdXigDkvTzdiabsLKQCWm1c6+hwRn1GFNGzVpcGakCDOD&#10;OViZKsJYO8EuP8Iy225+8j9x5c//hJuf/Ttuf/HveHT1QyQFX0dnQyIWZ4sJ2mTbtEmqVZO9mp2m&#10;zaJtW5wuIXHNRW15MPIzvK3GZLqXBrq1GBMdOVjlNR4u1+F4rc5shgDh+SYN+iJ/psrQqNkDKpWd&#10;pXLsrFTZVEMF8E/XNFSpAce0OycEneNNvm6tHKebVXjK759t1eCcrz2hYR9zZSI7wQfFjghzl6s9&#10;y8JQpZUezFDBbE3xfs414mS2AWsTTv6+1EojFqZVANxg60oAtriUh2WSw7UtghmJn+yQOnWouHqT&#10;4KshduosskGw2aPSE3k+5t9Xhx3o53NNDryHe1c+xc3rnyI5PcKUrZvAXkPFKvdpBdeDWtGoj5eG&#10;7ek5PxcBXnJhrduBxrwENJYlYmmUZHOhER/IX7ZEObdOo7u9ypuzR8N/RqN5zBM/oKTadVhQ6pDs&#10;VEz54rQBZ+c0dMd1ZMdkDocVljlwuOe5ifvrZK87NI4HTXh33oWXzzrw/EJD8fn/lO5bfP9Znsz4&#10;MNGwt55SdQRPNyZxut2Bw32+5w4NOL+uk3mv7JI10zDO07ipr5aq1o/IiM92idgEj+eH/Xhz1Ie3&#10;pz0EEf6OgHXEc5Ir6Hhbw+Rb8ea814bXPz9tI6Out6DW+i4XLA2pMjJmtrnQNglWG+rdpTxwGtqF&#10;IhpRbhYaX0043CQjF4sX65/aIKBucmHSWM+ucnFy4aqaf3OiAod8gEdchDtcOErXExCOr6ZhYi2d&#10;QJCPdQKV7q+CeXp/A8dVVYrzQa86DVikSAQgUkIzPL8pgoFSiAe7iqEqdfUYU6aIAnlyp6k7wPhS&#10;lh1zG0o/LCPz5WI+VtBQbeoVJyE4KguEAKhUxzmqlOmdPB4EkW3+L5Wf5P3obJYVh6qSXa3u1V6l&#10;r6UGXQ0ujPa0Y7CtEaMttZjrbsZIo5MLstJmjPcSNNxkmgKQLn7dHmjBeG0ByqIf46C3Dh2Z0eij&#10;oesuysBARR7VRi5GygkYBcmYoGoZKEylUiFDLM/CgIMHQUdHb0km/ycd7TnxaE4LhTs1CE3JASgN&#10;u4+S8EfIC76LqLuX8PCLv+D+lx9ZPENgIReXFMk//98Ek//nA/zzP/1f+Pd//R8GNDr0mr9QfXz4&#10;p38xIBGISKEoViLwkAr5PYNLKcMCDIHH1Y/181+4AT/GrUv/juxkP2uRL8BVnGt7h3uBz32D91vZ&#10;Nxtch/Lxa4Tpi8NWvKXiVPzjGUmJims7mpORluhrsz/SEggiKZFwlOagrk5zwpvRLjbY56aSaKDx&#10;rSFwVHGjl6CoJN268SYTXDXyNjE5FHHxvoiP8UJuRqhN/XMT2PvUp2mkzdxcqjpXuq9Sf3Xo753u&#10;argcaSjICUZOhi+K8kKthbizKguZqZHw9bphwKTuv2qAqKaBi9NtNJI9NoP8HY3s09k2GswhnK0P&#10;W5duV04sgn2uwt/rGvye3ER0qBfK8lMJSKV27uoQPDRAOzDXTgPXjjUqktVRAhHVh5Saxj3MjRWh&#10;tykBPQSGbnckxga4Prp4dGZioCMTfW00cN0Z0CwgZWypserhmhOnVAtHJKMaGKd4raZ8yvDuk9kf&#10;qBMDCd8E1Xt9WxRctTFwlsWjPD0KFenRaCdYjrcXW2+/rWmSURpHHSc0zBdrJHxUF1IjzzbcOF9q&#10;wdE0P6enGJPdmeYSl+2UB0H2Ry7KC9qv0y0CE0FsqCUFFZVRVg2vRAG5k6RC1ZrpfIG2dLIOi0Pc&#10;Y71U+J1VVgi9OFVl3TjO1tw4XiRpps08Fhit1eDptgtPaSefb3NtkYwczVTgYJpAwXt4TGVzToJ9&#10;xvc+nqHiHS8muUtETvh9eF37DFe+/hBXCR5eJBtxiQHmVtQER7WH6eujHZwnWae6OqIYOKGYEBE/&#10;5T1+yvW6PViFLpJCt7MI3S0kMmUp+ECxAPnJ1AhR1eizyj0mq53f9+RWK49a6mBlk+jLm6OcYMsu&#10;OOT3PLb3K3HIG6YMiGMa9+dHHXj/oh/fvhnE29e9uHjeilMCyNERGTrZvhBTw9mP99qpWFrJXFox&#10;q3nRU+04Xu3G04MuXJy14+i0CdtULXIX6ZAR3yE7l1F8dtxmwPDdixEeQ3jzkv93QZmo1LejWmP6&#10;Gmj/jGB3cerG2REfwmETWVTNf7tz5LaZWs31GM4lxTxoRBeyLN6hCtTpyWybVaIWK1IfUgZy7UgJ&#10;CVAXqAIUP5DaUFW+cqJXaHi3yFTU78tyuNdzMbiSiu45surZRPOJqsW8fL8CkzmCypwCdwQaMX8F&#10;3A4PnLyfBGaCnNTCFDeCmps1NaZZRai6ASyuqN+Yx4esdDr1H5tfysfkHMFqwROr0XUqkGeZLUtF&#10;dk77fEYKDgr8Jje5Ybb5nls03AS54ZlkymQy09ZUdJEtjXfWwl1ZiD6y3R5XBfprq+DMSiZwVKO/&#10;phQDtZXoJRvulquK33dXFKO3rAhN6UnI8rqLtswEHrEW2xiQa4vg0e/IRbviIlQnqn4e5s99pVkY&#10;IqhIkQyXpGC0PIXfJ2Goks+CBm/AkYGuoiR0Uqm00Gh28Wt7fqKpEjcZlCs+AA4y3DQy3QQaLf8b&#10;n5Kd/smyqz79s5QHAeVfqEb+B1WJ2rlTnXz56R8JKB9QnXyAj//0f/F1/0TA+J8GGJc/+XfLvrr0&#10;yR94/E/c+upfkRp1H511WVgYJAscILEhc94iU3661Yg3x+14QbJ0tlNDo0DFt5zN55xuRbhaJ8d8&#10;BnKHaG72q6MmvD9qxbPNWhqIAjTXJyArNRCxoU+QFOFvRXrF8jHz2t3tTmuMqKmDXT0N6OhuhLut&#10;AU0tdVQUTQSZSsvMio70RUpSqBn89JRQZPGetDQ70DfI17fXoKWDQD/QSPVaZ7GPzi4Sgm4neng0&#10;1eYhK80XudlBqKxINcWhgr/B3lIsjjsx1V2IxqokZCT64eHtz3D7+ue4e+sSHj24gvDQh0jjuSuA&#10;P03CMNVWh6K4YIR5X0FI8E2Ehty19vOqplccRO6Rdqoqt5uf3ekiS24mQ+/Eq9V2PFskqC414Ltd&#10;ks2Nekx3p5Kd51AN1OPlXgvvWTu+5X17v9eMd7tNeMq1fzhXgQuqhed7bjw/cFua6avDNrzakTuo&#10;HvtL1TTqchuWETi4h2kAt0iWF7l/ZhayTU1pRvrRfDMW+6owUMe1XsfzrEyFI8MfdQVRGKwvwc60&#10;ntcAXu314fV2O16uN+D5MonqXC3XQymWx2lYadgFIDv8vBMShxcb1XxNDbZHC9Du0ChhHwzxeYs4&#10;6u8na7Qnau+00oTDxU4sDtdjpNOBkX7alVmCzjaJOgHiFV//nGvljIrvZJlgwfc8XiNgbDqoZMuw&#10;vVZCdVJEAlpEgCwlsBFECCYbA2UYbc5EVXYgwgji6s5wi6TH69FVBIXeRaqSElzc7wMOa2EkUi6F&#10;fLBUgdWpfKxRtcmVdsZrPSCILWjgVX2Odf8toZKsK81FbkSwtd3/YEU9lSZLoPkaGl4kV8Y0Dczc&#10;Llk41cUGQWKPgCFf/DaN584ODZFY1SGVyHETLp7yOG+k4qjDxW4jnvIhv7/oxvfP+/DqrI2qoJnK&#10;ogF7W1Q2kns7TTjhhjs94fcnZG+blJKUbOPdlLYDnThbHsargz68IIicnzWZi+fZeSue8tDnafj8&#10;W27aX54P4j9ejeM/303jl7ej+OldP7571Ykfnnfhx2d9+OFpL7/vwZtn7Tg7rbf3EpCdPiNYHdCw&#10;0kBbHECuMx5rB5XYOCI4HPIrv1cMYndPg+krzA0h5aL4wC4PGfeFHaoAuX+2PCCwQFUiSblNhr/L&#10;99g+5GfQgOjvE7vZGNnItGC0jLn1/qLRVzBuYi3TKlTnKb0XVwotLmOfQ8CdW3WgqyuTmy4Jmq2s&#10;eI31IpujUhinxJ8oxM4sz5GyVf3AFmdLKHNJCAj2UlRKUVQevHLQ9ZkHZD0a5q9rmFlTIVcmZjaz&#10;sMhzXF4vsuaLmukw3FaJvqYa9Ir15mejo7LEXFYtpQqQ56Cvugw9/F1rWT5aywtQl5eOpvxMFIQH&#10;wZ2bhs5iqhKChlqaN2UnoZv/p991FGWio1AB9gyMk40OV+bbXPHRSt4fR7pl1kw7eW3ObKqUVPu9&#10;ahLGqgkyNKrDVdlUOMl8vxQbKdtZmEgwiUdjRgTcGZGoiHxiR47/HQLKTYudxNz/xtqV3KOSuPb5&#10;n/DNF/+KLz75wMawqi+YQF9TMdWYcpzsVIWfHf1x6BlOsamSu8tU5vPF2F7kHhnLwVh/BplwurXY&#10;WZ8sxVMqzh9Imr7dd1MNt5BEeUBdhOpwm4SG61sukWc7jTSGNTRELioQ7qcVsjl3ts3TSIryRWTA&#10;IyRG+yOX90wNEusayPBqK0w1VFTm2MAoqRCBR1NzLdLTEvH48W2bLKjDWy3Zec3a1IGBD6yBYldv&#10;symQYR79vcrIqrOsraYWrisCSwNVotqLOMqTUeZIQpUz0VrzaFDcayqmHw7a8XazHt9uteHFahs2&#10;x+owrDGqxVROBHCbLEkwyUqMwnBHG/J5TvdufYWHj76G95NLCPK/jtCwxza3vaHBYR2DW3loDK86&#10;ue4tt/H9SQZXyLBnqrGqTtAD2TicKcf77Ub8uN2MHwkYP+3xe9qMH7h2fyYZ/Flgwr+/5339cb8d&#10;PxI4vjtoJsi4+bUFLwns51QkcidtEtTN7UwivMV9brFPEbDZMjOOz2jIn603YnvSSeAqwmQnSd4k&#10;Wbgq3alIGoqoVPIj0FrFNddA8Oksw8YoFeREIxaGnfy+giBUhYstFxVmPb4/beb5tuBirAaD/N+Y&#10;qHvWS2qPYCi32MFsPUkz1UZ/JWbGqZ4IPiLeL3ne73iN39Guvt+vwzsC4luRcSrWNwckKlStLwkq&#10;z3gNz3ktT0lYTjacFrSfHMyHuy4BJbnBiAq+gwe3vsS9G5/j4d3LuH3vM/j6X0F6uj/tiKe8Ym2p&#10;nmSd9nCRSmWRRIjg+nyuGjv9BZhqSsdYawE6arNRXRiPlLgA+AfcxaNH1+zQcK/yvFiMtpRa4tIH&#10;S+NFmOMJqNeUfHvKl744b8D5RYOx+uc0uM8EEhf8sDOX5VafElAujussx1pAoGIebZbz/Sa8ojoQ&#10;gHz7rAvveLw47cD5XpsVzRwsNnEjdZnL6fVFK17yM075nke8QUsTfGBiJpTtB1M9uFjh/x/146ez&#10;XvztWT++vyAYHHHB8eH8cNiJ/3g6iP/9agL/6/U0/vP1BH5+0YfvCVg/87P/fjGAX54OGJD8yHP4&#10;6Xk3vnvaZYDy/YsevHvegRfnvCZew8UhwYXH2SE3PEHyiMb1hErrmED5/LAOb864MJ/xmp5yMxGM&#10;Xp634Cl/d2zVpmQGx7VUTPW8zga85tfXJ/wfvvdrKigdF2e1OD6txsEpmccJpSCVjCToKeXnwS4X&#10;EIFGgLS0XozF1QIueDImqrQ1sg7172mmjB8cyrZ5Jms8v0UqPmVdKS6keI5yvp/uuCmxyYK33AbS&#10;ksdqN7O4nk8gqyB4ShnW4gWV2asjMqgzPjN9LpXP0ko2NsiW93g+Z3tdBBAn2p3F3DAl6HBWkJVV&#10;YajJhfqCTLKpQjQVZRuQOLNTUJmeiPr8DDTkpqM+Jw21GYlwpSfAXZBmAfUmqo3mggy0Un30lufR&#10;8GehNS+ZasKTpdVTmkkFkm1AohjJNKXxEtnzVE0h5uvLMV5ZgBkCzGRNHmbqKMUJIgOVZMg0qJoI&#10;2O/wfG0vSrapgO35sWjNjkR9Wgiq4nzgTAxEdbwvymO8kB/xGCmBd5Gibrbe1xDh9RVG23ivNbpg&#10;nuA9RwW5StK0VWYKVW17hqZ5TjNUhgRyDSObmsm2eif3QAL6qNYs9se/KVCu+NoOWe3BJkkWWaIO&#10;/W57vgY7kzSQNBxPV2pwzt8dKPg5x+vpyEJuRhDiI71MhWgeuXpf1TbwuTdXoaw4ByFBD/Hk8XWC&#10;wiNERgYiLzcDdbXVBIJylJdk25x01Yb4+NyFn99d+Pvf489eNqWwf7DNuvQODLqtE0MJ77s68Fbz&#10;nipjq81djjpXIYqLPJ1Z1YtNmTpPCX4yxn876cRP59w33MPfHbTh3U4LXqw14jmNz7OVRjvOl93Y&#10;5fX112STTGTaKNz71z7Cvduf4969ywiL8DZ3m8tVbAWR3X2t6CaYdXVWY3aiGRfLrdgdK8dMe7ql&#10;mT7b5D7aacYLqoxnBNnXtEmv5EYhuT3is7hYcfBvTrzlOn+7wfOg0jhfLicz570nCTogM9/n9+tL&#10;BVhezMGCxVJzsbRBwsA9tklQ2Z4rx8pYEdWFw1w9ilfsz5M4EzzcxSQP1dlY6C3HHsn17gzXwzCJ&#10;TX8WlsnENwgM6wM1mHQXY4CEp6+50ABBtu3lZivBtguH47VoL09CSsh9uKqTMce/r9K+TQ5VYWTI&#10;iXm5yHhdL0nIv6WtebsrYKjEMcmq4ihnW9VGNt5xr7/n1+9pH9+SgLwgAEn5rI9WYqAxGzV50YgM&#10;uUNV+Anu3/wMXne/QbD/fUSGP0Z8og+Ky+Osjby6fE/0eUouDqnOzmgrjubqscdrWeytsdhVB59d&#10;TWYc0qL8rN1+ANfSfZKvoJCbSEknMXNxb7Vl0zak2KgHtZ3aXSzHBwowr81XWHqrRs4e75I10Qg+&#10;JTjIWBoYnHeb8Xz9rMWON89bjdm/ueighO/Au+NuvD/pwY/nvaYM/s7jJ/7fLzTW39F4vyRjMEm0&#10;QuO6S7bAhfktjf27p24zui+PnTgku57q4gmWZWCoiiqgh6xnnqCw2YW/HfbiZ76/jr/x+IfSYU8J&#10;IC8m8f++ncb/+XYK//V2hODRSTbSgZ95Pr+cUYWcUQlp8fPzfjgjeJzyZwLR398M4W+v+/DtU6I8&#10;lckLAslTGtiLQ0rikyaCBs/ttBPveXx30m7ApI30y9N+/O/Xo/hf/Kz/eOW5xp/5Gh0/nRCo+Lk6&#10;x+/IHL47buH/teDnZ7w/vM5nBMqTPcrP9VKTsUfbVdjYpFpYpATlBpDcXl+Sy6zE4ipKh66vScb8&#10;VA2Bog77WzRKanO/22zZPVJvx1SHJwS+E/58TgmqLLWXvP4LSnrJ4P3dSpwQpF5QHRqT4WuOaMQ2&#10;uYHU8Xh7oQK7G+Xm9rsg45keVnqugwuE0ruyDG0OslUqjA4FxquKDTRqspLRUJyNWgJKawX/LkAp&#10;otrISUcLf9dHkKnnaxpzUtFENdJCtdFVno3+CgJICcGExqQlO8FAY6iqgECSaqpizJljamO6Nh/T&#10;dQX2dcght1YGJivzDFQmyJ7Vo2mEX6Vw+hz5npgKj4maAsv2UiBe2V7dSiUuTbNJgY3ZMajPCEdt&#10;WjAVUhR/F43qzAg0U8W018Vhb60GhwTtQ94L3eclgu/gBAFuLB3Ds5k0PgR2gvbiUg5UZKtWMV3j&#10;VChzOaYaBfqKEW7ReK2qXcY6z2UhFWNrGVT0OVapvDmnaX15VDwFWFjg9RGc1J5HdSBJMUp79UEc&#10;N6+KCeu5oWuq8hET6g9fr9t4fP8a7t+5ipTkONTX1ZDNV1tPLHXadVHJCRSCQx5ysz9EZIw3ygmy&#10;qiNR7MPdUgFndS6y06MRS4UTyc9JSg1BWXmqtT3p6atCS0uudXs+3XThDdfUW6rvt1wTrw/J6Llv&#10;vuW+eXfYbsf3J71kyp1kwS0432jG2WadqRVlPD5bbsHpdBOmO0oQ4XsFD+5RjTy8aqw1huCYrd5b&#10;dZWmRJqosNQjS911uzuopudJTqk4XpAQvd6gnVhvwLM5GvdZEpvZKhyTJR8slGKf9/KIwKLg9DMF&#10;sme5zqlYNuYKbQ9tUoFrP20Q2FdXSrAndw/3wcYuSReJ0jYV5RbV/OpoPjami0m8nHi+22AK4nSV&#10;ap6AscJ7MddTiMmOYsyPFHJ9OD3JNyR+B0tV2Josw9IgCUU7CUZHLub6i63x61BnLkbaCjHTW4f1&#10;8X7sz05jZ3ma5zyJ/blRrMx0YHWumWDVQObv5h7k9+tuaxPy9IiEnPf8lRJrNng+VAknM06qPgc/&#10;owjNpYnIivJGMFWA5tPfvvk5vLxv2ICxtOQQpKUG24Au1fU0qzaLz3SovQBjnXmYV70Ir2esLQsd&#10;dWnoaSmxGo6KvAzEk2z43vmS4PMZFcanCIr8BkWVgWhqj8HU1G+uPt7DXSqfQ8V5BhzorUlCqzvJ&#10;8OKDp0S2cx6aZ76zUE1GSwl12krGTvlE1v3tRTt+OG834/wrGfyvL/rNAP/ynMb9WMazG79SJfz9&#10;tBf/69kQ/pNq4T+e9xt4/PCUQEFF8i0X3o987d9pgP/xbICGvMsW58vDZiuuer5fj0MuXg2l0qjH&#10;rkZKrcZyzLY3YKmnHrPNFVhoKcfT6Qb8ut+D/zrjOfDzfj0fxH8+H8Z/vR7DP14RQJ5ysZ/w/Yjg&#10;z7f4QMhkXlO1eD6HwMfj7THl7+/Xd05Fc97Kg8b1lDKR4CHQ+PFsEH+7+A0In/eaihGI6D787Rmv&#10;9VUfvuP38mkrbU+BLQWa5K98L7nNz5AUfUdl9ppyVMVjr6lETvcJFFsF2N6mrFZWFxetKlJnp5XI&#10;oEVfQoldhonRXDS64jHExXi8TObBDaqWBp5Yk1RMnbnyBMyvyBRfkaFI8oop/u2Cz4UgKQCUb1jA&#10;uLtdZrUpiq2c7FFpkQWfb1HGbpMJLZXb+e8uNBAoitDpqsRQs1of5KAhPwt1WRlUFDnmpuogsDQW&#10;ZlB1UG0QHHRUJsbClUYlkkW1wde0FWeipTAddZlJaCDguHM9RwuVR0dxGlxkqCos1NFZxNfnJ6O1&#10;IBHuwkQ058ahoyAJoyQRy3z+iouMkklP/ObuElj0ETiGCBaD1fkYqy2iGsnDOBWTQESxFlMzBKbh&#10;qlyLn/Q5CCg85PYSULXmx6G7LBWtxYnoJWB1VKVjmsZgf68au/s0DFQhmiyp6Y+T61mYWc/AymYu&#10;n1kxdkkAVBym5Aj1XFKa9ApJwPJaMfaoDpUkcrhDA8NnKMY7t51jblJrlUFgUebMxlo+FWYJFQ03&#10;Yn8OiooiaAACEEvjEBX2BIW5Sajj9SQnhuLh/cu4c/cr3Lz1Oe7fvUSDfBlemhr45Ca8vfT1Brwf&#10;Xbfmi2FBj4w1yoWlVN9wGgal/cZHBCEu3N8aLqrDb3ZWGIoKY1FVmUYlk48al9LxS7BPYvF0vcr2&#10;jnzvL6lCzF1CIiKj9kKxxw3+jmv8xTZVO/erGZTlKgteaz+/3mvC2z2uyZ12cwG1OGIQ9ORL+D65&#10;bG6Q1PRIVDqoVBSj6aqnEaq2duHqaXW4zs/aJRhxvz7n3pEK0n56RtL0lIDxdLnSFMkFjfkxVePe&#10;VIkFiPeminCyVMb1TKW9S0VBY3e2VmUxg+3pGqxNlWJrtgwnG5W42OU+VR8sqo2ViWJsT1HFL5TZ&#10;+x8QVIYb4mmoA6lMU7A6QsLA5zPZTkLblkqAzbNEo0MC0OlCuQHY9mw1FoZLMdKajZGWfHNzuQqi&#10;UZIejmKu85K0aJRmRqOM67qJKtrtKvDMHOd1Tw20YGmylzZ3EMcb47S70wTGCWxNDaCvsRolqXEI&#10;f3IfD29cwv0bX/LZX4KP321ExwciOzcBxWXJNju+tDSSapUEjCppfb7MssUUbD+Yc2FlqBy9jUWo&#10;okLPy4rjEY9yErpqqv7cFM8QsYw0f9Q64zE8mI+leYdlrMounPDeH6+LWFH9EWR1/0R8D6l+1KGg&#10;IMXPGsZ+IETdI5JsUc5tT5eaT+z1phPvjxrw5qAe7/j13UEDvuXxgxjJQYvJ2Z+OuvD3ox78Lxrx&#10;/+/FMP7P0yH8H4LDf9KI/4PA8eNZK/+XbGK3Ed9xUf1K5vJ/no/j/305if+i0f/HiyEz+P94OYYf&#10;aPTenLjJyskAyAJ1EcpCmBqoJro3Y2O0D8fTI7iY6cebFaqcoz78/ZxK4mm3AYne77/ejlkc5MWz&#10;ZqyvkunN5xqrfLHvNoP6t5eD+PX1oLmxpDLkptrmRt/njdlTtgE39OkKpeQ6z3mHUpRM3tTLcbNd&#10;x1spE4LM2wsa7kNuqP1a22QXciMRCJ5xg2mTveQm0PFCv+Pi1/GSzOXlAV+3RxZFY3K4Q1a044mt&#10;aKiTCiI1/0PpnSpssnbJ7jzsTpGJUHJe0Ngr5qQaFGVVaZ6KFMfL/U6+b6unvmWTrGyLG22nxs5F&#10;+effSYU9H8MLgv/2Lo3WRralOaroUZ+lNGaT9Gt1aK3PRFddBRrLCtFWU4K6wkwUExwq0hJQl59h&#10;AXRlWnWW56M0LgyVydFooOJwpcWjOjkGzvR4uDIS7GtNSix/F4ca/n9dehyqEkIJHFE2R7w+MwYt&#10;uQQM9YFKCkd9Yjga+Tf9TuDRU5iCjQ7K/IZijFdlYEQDkxQPcRZYZtYQmblcV/2OLIxxMw5UcPPW&#10;eMBkhBt0lL/Tz6OuPPtfAUk/5fkgX9dTmm69nnq4+XrLUzBQraywbAzVZlkcUBk6Uh69YylW/2Nd&#10;SVfTsbJNANktws4eVfpOuYGGXI4qJFUauCqc5Vs/O5Dbk0C0WYDZ5UwMLKdgdJkKiipEGXxb+6UE&#10;c6V0UwGuVWJqtAAV5XFW/6EW7uqDVVyQjvzsJIKJr7VGV+DT2+s6ggMfICLUB2HBTxAe4g0/77t4&#10;RGXi9fAWAgO9EBERgICAhwjwvW+Dm6LDfWyQk+bTJ8YGWYA9MyMMZWSyAo/yMrL/8gw0NmTYDBiB&#10;wDn3i45Trq+jdSpTnue5XLla0/sNBhyqZ3qxx7UnP/9mgxmV040KqpYGI1nvT9uNoL09pTrhep0e&#10;yEdK7G34+15CeMRD5FARVjoyUaMU4tpSm+SnCZmn3IdKexWZvKCqPt/jOW3R6G9UcQ/xHKgOXhAY&#10;nm/W2O+OuYZl/E+oOC54ri+5t54dVPAzHRaAPl+jEZ3RsDuSz6ECAgaV3zgV7hiP8VwsTHp+t8mv&#10;UjD7U2XmQpsf5LOec5hSl3vrlCpdamWgJRmDBBONkpgfIsnozsRoDxl9bTqchTTOSUFIDH2EBJKA&#10;7JQgS49ubSIRrMlCLQlMW10hXFx7TpIiGfRiKs2kyCeICfJCZkIkSnLT0eBSbKiTKnUOW4tLVFXz&#10;WJuewfrUFFanx7E0Ncjz7sPUUCsmhxqxNNOK3ZU27K+1UeFS+fVXore5EDV8tkoLl+IMJpmIivFH&#10;FgGkojwLTa5cdLlzMDVG4kMboPoVgeEpFdspFZyegzKwdOwultp8JuHDDsFll8fhuNNcyC7un/Gx&#10;anwg15VVZxNAduYr+HBqzDC+OqzjA6n1pIwRUJQL/Oy3D1Nam/x977a78H6TKmW7BT8fEjQO2/DL&#10;GQ0vgeYd2e8rSjMBjtxKcj39tN+NX06oUJ7SmBNsfiLQ/HTqxo9k8j+RtZsbiGpGLictQhnq3dUG&#10;a7+sGcALnZSGfWTNUzy/DRpzLrbvqHD0Pz9T3SjuohTjlQ2yRTISgdLfnhLonhJ0zrvxnwStf7xU&#10;bESxmUYc71Vim5tEs0hUpb7Jm3Oy0MjrayLTkuEmC6K8fUFVoYX9gkCi45z3R+gstaYMnOf7jVY8&#10;dEHF8VwZYGT5LyRFufHE5hQAe8drERjbfVUcRB0ueY5L8wWYHM/G5GiWZX3NkFGpsn6WstjuNZ+H&#10;zkPvreZyMlpj03wtH+4hVdbhbr1lWClAuLlbhs09qphtGqjNSguY//B0HP/xbtaSGpRiqA6hSoZQ&#10;mwZNgVRCxPK8C83VWWgsodLIz0RreSHqqDoGmlxw5aVZ/MNFo6b4Rn1GPHICn1B5RP13zKMiKcpA&#10;pYKsyZEYbQBSkxSN2hQCS3IUqlOi+LpY1GbGoz47Hk1kQu1UJINlmRbnqI4KIJiQsdHgdVKtdBJc&#10;FprKMc7FboHzoiQqD55XXhLaC1L4fTYGqvIw7Cw0l9aQQEI+fx6mTrjAFS9R8aIUjECkl+AhINIh&#10;F9eAI43AksrXEYxqstFeq+6v5VY70zeRgK7JWGscObWchen5DKxScawt5lLS50OdS5UEoeel56ci&#10;0FOluFOFKAZ2QaW3RKXRN0VGOxyCtskYc2mps8DaGonBGoGEBnFyKNvqLgoL4lBOQFS1dnV1EQrz&#10;Ug0AfB7fQEjgYwOLh/euw9/nAX9+guAAL2tW+OjRDfubXhNOoEhNj0E11Ysq1B1lSsWNsrbwsWSa&#10;SQlkrlQfFY5kuFzZqK6gIaNhmxgq5TokaVLglmtMAVupiRdcOyI9Fjs7pormfnmt+BnXtCchoAWv&#10;9ttNlVzQyLwkAL3bdVuMUnvyPVW/9ufhMlVGVSgCvD+Bj/dlREV7W5yngIpTLVva3Nx3c/wsgtML&#10;KuHXJEsiZ8+VbEBAueCafUFAecV7+4Lg8HSXQE0gP9otJlMuwtk2gYMALrV0SqW9vVZkriyl9R4v&#10;OA1E9vhc16fUjtxT06aEiYXZAizPUCHye8XA9qgqlOV0RuXydI0EjPbuJcn1C9rEp2qv0p+FNle4&#10;jdWdHa1Bd2MxHCRL6fE+SE/0JmgEIp8AnZ9BMpAYiOSYJzavJSLoLoJ8riPQ+xrCAm4jNvyRVfLn&#10;pIfYbJOczAg4qabbmqvhbqhCRUkecjMTkMf9VlyYivL8FOSRXBRlRqGR98tdVYSaggxUFRC8+PqJ&#10;riasDvfSdg1iY3wY65Mj2JqZwvLUBM+1E0OdLehudmJ8oA4bi6043FDRYx2OeJ2q8VBY4XSphoBM&#10;MCFAy66prkUqRC47Sxte4rNYoT3j/72ca8ZqWzUaqe7HBl34QAZ6c7EOe/yqQpqXNPoydnK7vORx&#10;zo1xQnmpQyxXwV9VX6sQTjJHKWYHsxU4WSQr5kMz1CaTV3aK0t5+OPME4n4578XfL4bM5fS/3ozh&#10;7zTkP70gUJw14zuBCBWLwOdvZDByAb09bLJcZwUj5yg3e8iQB2rLMOV2Yb7bxUXRTLbUjncCD77n&#10;35+N4VcCxHcv+y1jS5XhL7coqfk+74+bPEDD8/j7i34qEYLNyw5LBlicL0JfZxoNaAI6q9Mw00nJ&#10;O0mkFQORuuC90H14eURVwcX8nPfj6V61pW3Kb/mGKsVcSScteHnGDfSMwHrRYu6w18eN+OG8xQ4p&#10;utcEGR3vDxstPvJOLI3vrbqZDcpoFe9p7nxfOxf3JO8hgVv3/8WhAuBc0CfckDROKhxUYzb5301N&#10;8B5t7ddg85iS/agSa/ueTLDDfRUvOq0e58fX43j5ohcbh2RQuxn8WmKpyboHfZTs8/0NqEgOQ1bQ&#10;Y+SHB6M8mQuYBigtlIaJRqswKggVcaEo5s+Fwd7ID/KxozwuEmXxkXAQNIriwlGTSaChKtHoVzVS&#10;rODvKhKiCSD8fUaSxUaKw/wIICnoLkhFFzdISZgPSqMCeQTDGR8FN0GplSDTmBFlIDBQmmGuKWVv&#10;KYurTQWJNJAt3GCqFVEqsLm2qqlI+DoBTF9Zxn9XwA+Q9Qk05MrqLfUAyLCDykW1KKUELLnPCmOw&#10;POIgOagjIBdhSmMNptMxPZeLpcV8bC0XW/qkYlebK8VWEHjKDXb+GwNX8dgm19L2YhmBnYC+UYqp&#10;WcVLYtA9n2KzH5Q+rRiJZfaRVSujq6wgDKVF8cjLiUVWTpxlX3V3N6CtpRolRak0NjGIiw6j6vBH&#10;dEQw0qj2YmOD4et7x+ILPo8JLN63zEWkgLVqRFQUVsh7E89nkJIQbv2oigqSkZerTtbxcJQn2UTB&#10;+tocrNDAyh2lDJ/XZPfP+b327/Eq1zjX1fFuBc4PPeAoNaI9+ZTGRe5hxT7lEn4mJb7NdUrDbwfJ&#10;k9KV31IdHy1WkL0nIjLkEvx8r1isRnUlBXnxKC1Osc6w0zN1JFRtHtK2TrtCo7U1V4KNiSIaw1Ia&#10;9ioClMs8I6/4WQK2VwSVCwLHEe/nKVXd2XYxDjYI8OsE+608U/lyxyme8pbn+2LLaW4ylRKoknyH&#10;z3KfSnKPSnOHJOBoge+xyP+R24zncEHjer7oxOlcFbbItHtrc5FCJq97mk4VrTnuUUGPLHsu1Jcg&#10;7nsNEQHXkBZzD46cENQURqIqn2s/NxitrmRM9pVifpSqc6DIlMzkANXOeDHa2gptFkxfRw0m+low&#10;1tmIjkYHmqnAXXw+SumuINlRfY7LQUDhfUsmKQinIg3kGvDls9eoaK97X1tWXEyAJkQSnBIjkZcQ&#10;a18d+ZpT5LTWOHvbS3hxtoX3z7ZpF1bxYmcE+wvNBNhqc/np2J2jLZkmsE+XYHmUKnugDEsDVN5D&#10;5ZhvKoST7xnm7VHEH+ys12NzwYWduVqrxnxOxfDqpNkTH1DTtyO3qRD5QRUY/umcCoNSVX8Tw1fJ&#10;/gX/JtQ6JGor/1pILkYh9fGzAOGMx0UHlUIPAaIf/zjjcUEl8qLb3FD/9aIPvz71uIteHhD5uCmF&#10;hmI3cgcpiDU9XoFaGvgabvZOGon5jnqcTg/hzc4QDbIC5lQ4F334Ow3lL6/H8Pq804LD53y/t6dU&#10;QRdtVCMd+PmC5/K8Az+odoQGXtMYe90pmOgmE5mswupkCQ1BCQ0FAYJ/FxhIjr8+oXo4rsercyqO&#10;swbL2jqjARZwKNFAWV66Z+/4s8DhB4LYtwSR73mPlDAgNSUjo42meymF9e1Fp1Wh7xJ0l2cLza00&#10;QYk8PkgmRUYgoHp2QiNF0DhQh8/DKpyd8n4cOrGyX4HRtQJrSqmRw2q/oiLBma1im12gjqNyragF&#10;i+pL9Dmvz9txwnNa3CTokLkdU2G+OKtDWfpjlMYHIdX/jk3ni/W5i1z+nBUZZHMeCmLJrCKCkBMS&#10;YEeC90MURISgLDYSBZHByCGo5IcFojgqFFVJsQSVcFQlR5riqIyPMBBxpSTAmRSHyjgqEqoXF9VK&#10;dWIEGtJiUBEdSFDyIjh523wKBxWJfl/L91DzxYb0SHN5uXOTLJYid5g7R26wRLTkpFhtibKx2gri&#10;rZK9IzcO3cWpaKcBVtyjozDZYi1SMZ3FSQSiOLTlqatrItoL4wyYajNj0eFKILtttOe0s87noJk4&#10;C8mYW8nB7joV4RYZKZ+5ajt2NwjSVBLKw1fsSkkL1rZE/ncyZxEMuWCsKnoxz9ylh1SGh6uFljCi&#10;imf1Z6uqoKprKLGGiUrbraksRjbPRZXkGtyURTB1OAosjddVW2LBdVWey1X1xPsevLxu2eHrew/B&#10;vIfKwFKvLLU16aJa7yXzHB5sRTONUnEpjTY/z1WXi6aGfOvourNQRqZfbcZWsYAzEsGTxRocLlSS&#10;lZdif03AyfOVsV6rNLB5tUsFQtXygoZWblu5PbbminCwQhUgFxMJkZS7kjb0VYSsJM0b/n5XERj6&#10;EEnJoeaTzy9IQnkljWc/7x+V9NuLRrzl3npJgiWbo0I5gZFsgFJcRbyk6F8oRsO1KzX/Tu7adaoT&#10;3v9z3t9jAsrJZrk9q3MCjmyIsrre7bdajEbelbciyLRbb+UlESDxnF+QCD9b5rWpEp3Kf3eqEjMd&#10;RWityUJJdgxVRbi5Ff1ptMOC7yIu5oGNoK13xtlE0W3aT7VSer3JY6MRb9Z5bDZaBffJdBW2eY1r&#10;vYVY7yvCXEc2xlsyMdFehDZnNopzSNTSw5HL9avxEn0d5dYcs5RrVoO7ctOjkZJE4EoNM9dUZnK4&#10;rQ2Rg2yq/IKMWJ5jFAqo7JIiA5BJNd9Qx88gIVLnZ3XoPVxusNYmql+a5TmMtFCpN5Shv74KDaV5&#10;aKgswGQvbcNoK6bVK63DgeH2Egy3FqCbQNZIElZOYpjJPR4T6Isgrj2p5A+U872rbIZ1uZyoCE56&#10;zH8u5i431I9HzfjpiAyequM9JakeonKuv+fvfqDB/+6MD50P5DkfuPpOPd3Qg2k1kPmRzFsG9Hsy&#10;8zc0xuYKogySy+v7Xb5mrwFvyci1KPS+r/kZiimo5YMW6lsuQAXFfxAAHLfzfdvsXEd6S9FVT0Tv&#10;6aUSGcLBdDfZQhfPaQj/5/Uk/n/fTeN/v6fKeTOAX171WUBf7jK9j0DwOxpvKSP5a+XHfcqH/f6w&#10;C78+JxDR8L87bcCz3wDiiIxLLoojBa+pAF6dE1yfthvIyiirkOzbsy4CKn/HjaVrfM17pziENpOq&#10;85XBYVkh82RJa5TEvGa5wtTfX5lfynyzlN4NBwZ7cymRCTR8L7m6BIJyT83M52CCjFiz67f4+5Vd&#10;J/pncm0usdrLqwXNBg2Yii7VTmV5zVP1frTvafGiTqEqulJV/isCl9q/qCJaBMCZF4pMsomcCH/k&#10;UgVU56Yhi0wrI4ygQmBI9PdGRrCfHTkRgUgP8UXEg5s2zyMn2MfmgeeSIesoDOXfvR8h0+8Rcvn7&#10;DBq65Me3kPrkDvKCVaPxCIUhPigi6BSFPEHGk1uoJyAUhz5BXsADm9inuRQubhIdtamRpmTygh+j&#10;PD4YjoQQOOICUcvNUp3ADcz/LYvys++Vtpt49zNrwNdREIf6rDACTrQBi7K9pD56SpIs3VfAouLE&#10;erL+sqgwqqRIOIvDbcSy1MXGMjf6Sh5m1GhyIRtrVHsq3lKcbmtDRbepFudQ1bmnmabUST3213Wv&#10;adT2qX65f+TykRtSyvONXDOqTl6gsZ2vwFx/ARVBBMocyajjem5qcMBBRZWVEkE2+wDhBIUYPpPC&#10;wnS4fgMQzQJxlGVao8Kyymzkk8WrJUV8YggieO/iCDz1taUYGnBjsL8ZPX1OdLbXwN1YYorD7S6w&#10;7CsVEWrEq4rHnq9X4pXAkeAn180bJdIccm1zbSiIfsH78ZSg6mnPQcOuBBUydbl6XnD/qHW40m9V&#10;ra2ZEYrZ6ZCr67t9kpYZF5qKohATfh++Abeslbgyh5Teq2vQ7B21Gznn2lVSzbuTDrwi+fzdeyBX&#10;2DuuVaWzfktAeUdQkovs+5N2i8u+4Tm92Kiyc31DwviK697AYocH7dHLFf5ulf+3xv/js3nD63xN&#10;sHzFa31LtfWaYPl6noprqhzbI+UYdRfBWZiB1NhoBAU9gbf3HatnKSigYW5IwORYgbVGUoBZ1enH&#10;q7QR1jrJs88UV5BNeU6b+ppAq88+nXZZJfdUcz5qC2KQEv0E4cGPEB8YgCh/X4QFeSEq1gclZSQ1&#10;zSU06HmI8r6PMN+HCAogaEXdQXF5GPq6czFOAOippdLMoMrPjDSylxTBvZnCvVJEolYea+OnG5wx&#10;fK94aOrrCkFc6mJvhjZivAorvQ5MUuXIPZ0Q7I3owMcGPlkkdXGhfjbb/ubNr/Dk0TfmhlOLnDSe&#10;X3Z8IFK4zqKodOJJ+D54uddmTbbOl5vwaoPqg4tBsQtVfSp2oYdzsUSWssKFRil5seDgQqvBe24M&#10;Fby8IQhYMc5KLdkAQeOox9xUchUp/iAAEPs+UcCW8l6po4cCGt5YZYBZgI6fp80m3+tzLhql0X5/&#10;0WX/L8Xzd37/X1QU//tlD359SaAgIGwt1aK7OQvt1bkYaab8a67Gag/PaXMQ/3Uxgf84G8J/Xgxa&#10;1pdiHx5waLd01m9p+JUdpswlyebTZRr7RcnWeksjVBM1pTQqvVMN8OTCWPzN9y0XhvmBed06Vx3K&#10;8tLPBpBc3DLMZzTmcoHpkEtDLosd3kP5GMWMLEZCBiXX2DOqgsOjaiyQqfa0pFiTOQUr5QJ7d+YJ&#10;SD4neJ3sk+WKCRLUTnkduzRSc5Tl6uO1z89RHc6zoxYr3lQhmwrapKQUPzmjcbMeYjskCqrY5QZV&#10;BpnqXPIT7qE4PgxNJRnIjwtDHlVDIo19UoAfYnyfIDsyFMl+Xojzuo/ox1Qp967iyZXPEU3m25Cb&#10;CodkcmI0wcQPiY+5sB7e4dd7SH7yAKk+j/j9HaRwM2T6PUBRuB/KowgIgV4ojQhADZlUeaQ/yrgB&#10;1NK9kECiIzfoEdJ97qCQrM+REGYxFymbCjLBkpggODRnJDXCAKQpLdqq01WVXhPpDXdiENoyQtGc&#10;FozmrAgDC/1dTRpbc6Phzo6Eqtr1HiVxwaiKj0FNSjycRRHWAkNptopxaP6C+g+pu+oyD6lCEQId&#10;mu0vZaHWMgIQpep6wIeGYpnPiPdWylzEQ+4s9URbISCtrOXy/bOshmSwL8MARO3cK8ozqEZyUZCX&#10;iPgYMl21Ebl3Bf7etxEZ7o1sqi+HIw9lxVmocuTbwKkqV6F16h0YasXwcDtVRgUy0qJsFG5cjD8i&#10;wgjk2bx3jkw01ZeguaEQ9XV5aGosxkB3DaZHuCZnHWTOZPA0wK+4Rl+RbKjGQhXfSoB5TWL4hmtL&#10;4GesXYVuXHsil4p3vKO9+H6/zYoplWmp43ul+/L4lqz/ewLI2XQ9moujEexzBb5+N5FAApDFZ5aV&#10;lYDC0nR0dJRyb9SbPVDDUcVWzmn4VTOjQ+06judKcTpfQltEO0Sj/1aqYoev5ZpWXcjxYjmOlkqh&#10;Sm0Ffzep6Ndni6yyWum66gl1viR/PtXWKq9XRp6K44AMfWW4xIrnmioyUZaTbG7DeBKS8KgHSE97&#10;gua6VPR35tn8km3aQNU/KGZifab4Xod83koBVsKM7plqNn5XHwfjtVQcVda5tjCbyjKO70tVH+Tr&#10;Bd979+F19yqN9S2E+ZMwBDxGTiYJjrsGQ90uDLaUobc+D511GWgncI0PZGN9ugwHc05sT1Rjup1g&#10;VJZgSqijIxPLc1x3vK7dqWqsDNImdvB9WlzoclURELNRlJ6IlJhAhPhQsT7gHiYB9Ht8HYkJflwj&#10;VOmN2ehtzsRkVwHmlPo7Wob1mVLs0mYrPr5HkFVblU0S3PnuUkySjHywOVyBreFqbA9Qto7VY3e0&#10;GgdkDBeLNPA8ZvrK0FoRj4bsUKsI3uioxMkkDedKG6VhDx9eN95tDeK7nX78cjKMX08H8I/zIfzH&#10;Bb8/H8Tfz7rxNzL+91QhcoeJBb866KLR5XFCNqyA2ynVwUUffnrB93nWa8FwuYJ+pvGUApLiebNL&#10;JcOF9cN2qwXj35/0YW+zBSPDlWjkTe6or8RIaz1me3iBY2QBC2IAUjmdFrhXDcePZN+eDJEWczfJ&#10;BSfXlH5+QUW0PVOF1fFiS/uT4T/doxIiK1LGlALTGzQo8qNKUkvFqNL+2bnbChGlKJTWa/KbwHqx&#10;R4N+4DlO1Z5kr8biHWqzcsq/KbaiQkYV9r2iUjs+cWJzqwyjnRnYmXByQxJEec+sOvXUk2Ysd9bh&#10;NjfJHtUQDf/Tp23YPnVa48Vjvr8C/e/OCJLPu616X6nC+3xPvV59ejZXq3DIjflstwXK3jJQ2atE&#10;c0UYnMqOIZuJ9b+LSJ/7CPe6jVivx8gMD0ai32PEEhDC795A7JP7iKCaCLpD43b9azz+6q/w1US7&#10;W98g6sFtxD2kvOeRyNcleJFB37+NeIJHOjdHiu8DJD25bUH47AAvZPk9QRY/K+PJXaQ+uoV0fk1+&#10;eNOGTOVzkwlwMvzJjCiX0wP4PyF+9lVAVRYdgpLIIFSTrbsyY2wehOo+uguS4Qh/bKNZW7PD0azW&#10;0xnhFoiXa6sjj6wsPx51NLTlBK9cgpYjOpzKyAtluX7W5VQTIscmM62l99JaISbnMjBNoz87l23x&#10;D60B+dCVvmttsrcrTD2qAHSfz/eALHh7qxLrayXW3l8ZcMrAkm9+bTsPWzvFVoA4PpQLV1USQSTJ&#10;6iJUPKg27XLtRFFV+T65B58H1+DFze7vc8+C6MG8Z7ERITbpL5Zgr6ytBlc5qsrzkJYUiXQqNv1/&#10;oVx3BInB0RZMTfVhcXYY/SRYDfWFVoU+PtKE+ZlabMzIVVWB/fkinJEoyrheLNLQkuQpaUZG8WKt&#10;EoeLxTghUKo/0tFSOX/n9LixqLTlajKXk4gVyZcOEaCL34z00bQT7Y4EhAZcNwUSHvoYyTGea8jJ&#10;S0ZjYy52lgkE6mJx0M4132l1YyckXFIyr2kzRFTfk5y95ee84/u/VxB/u8kU0AVBW+m1ezz/fQK7&#10;RiOsq88cn4+U5K4ytlZIpHg+b0gYX62TIM7WYLE7D13OPBTLRUTSEcq1EEjFER7xBM7KeAJsEQ7n&#10;ScLmXGTtFVgfKcEZr0etVBTrVcxXjQpFwI/n63A4XcvXuDDdVUWjXwQH16Lm16ckhSGZClexrEgS&#10;okD/e3hMw33r1te4wiMw5B40FbW3rRAt9bmodebas5qb6MDmdBMPT3de2eIRN21dTRrqHSlwVhDY&#10;OgqwPF1p3o1N1bDQsKu+qjRFVfDeCA+kevK/g4iQxwgJvI3EeCr5YipzgqIIeJMz246uxixMdBfw&#10;/PmMZ6isCBZ7k6U4nCk28JZr82yB95DE/XyR9ovXrNd8UJoSgiKirYPypzorDpW5ZEPcdNW5UXAS&#10;Mavy4lBNVqSc5sLkKJSmx6GuOAeNZfnorClDPxdvVw0XJY/OqlwMuootO0bplGMNRRgn25luKsWs&#10;uxQLbQ5D48VeF5b7aegHmrA34sbBRAuOZjuJbj1kG732/dZoI9Y1pnHQifmeCsy0l2OiqQRDriKM&#10;1pVhtsOFOYLFXH8DJnucGOmsRA//3l6bi+76AvQ38qjPx0I7L36WrGC73WTtOdXAOVm5skzEwuU2&#10;U33Iq8NWi+HMDuVjui8HG1MObh5PrYqMvcDk1PoaVfN/avH2pNGUlfzhqi5XXcjfnvZYJbzSf6Uc&#10;3jzl+z7le5w1matK7yFDrxRiqQ9JdLm7xOykSNRVc7QjC9tE+HdbrebrPSKjOlur8KQCU1WoSlUu&#10;NfW1OiFoHRCElmmk5paysbqcZw3cXh8JSNxUI1JGdXa9csfJby8FI4BT8ZcYnJSTisEqM/2RH0kF&#10;4X0TyTTSUU98kcDFnhrig3ifh3ZEPLiFkDtXzX0VcOOSfR9y75oNf4qkyojyuot4v0f2+3CqlEQC&#10;QuzD24i+T9bJ/4m5dcWG/wgkIm9+TXC5itgHVxB55zISHt/0jLzVezy8hTSCjtxdOZTWBaE+yAvz&#10;QU4IwYNHZqAaKT4myHghL9wL5bFyYYXYoKr6ZKqS5DBsdjvRmheBlhwqlEy5wwKpPmLRzDXtUsps&#10;4ANPwkCYP4rCvHHp3z4gy3SQtf7WdG8i0+Ig6gBtGVcLeVgQgCx5XFmKaSjbb2Wj0MiF6kgE0lKa&#10;6r57RJWyRwNoTel4zwXiUiMnuzUkTrV8Bg3WhVXB7IZGbvr+Ngz0tqCFIKLRtWqiWFScjRBer+Id&#10;Xo88QPLk4TVL5U2iSkxLjkN8dJC5rVQ3ksB7oEMNFosKlK6bAXXVdTcVotVdjOamIri5B/sGazE5&#10;xeuiMdwnc95eLMI+gfNwsYTGowhP5ypwMl+JXX7dJpnan3OQqZOkLFThiL/f4/dSLop3qu5ge4F/&#10;X2/AwUYzgUBFwaqs5treaSWxJDGbqER1QRgB5AZCgx/SsPlZiql6eSm9tKFONQxc21ITVPHvSSy/&#10;O+7B98dd+OmIaoaq5D2V87c7JFNk+N9Raat1zOtN7mcBnWIxcqFRmajQUEAib4e6cu8TqHcWeH1U&#10;L7qmg8lKLHWXmX2Lj3hMw+ptR3QklW8+DWtDCuaHybqnHTinwRTQbAw5MNach1EyblWUq/282pgo&#10;VtDbVgE3waKmNAPlBWpMmWgqUHPtEyP8rUZHgW6vJ1cRSACNi1EWlg9S4r1sdPYC15uaw77Za7de&#10;YOrIO+wuRHtjEYaH6jE91ojF4Vqs9FdjsjEfLWXp0EwOV2k2qouoWgtTUZAWg5RwfhZJmPfNS3h4&#10;83M8uvspyUQAurpoF6iE9lXIvcFDPbUIBtszBETauKMZAiCvZ2NEnZFLMFCfjbaKRHQ6U3geeZjv&#10;LTKFtjZKQB4vwPZksdXMqOfW6TQBpMeVjoWBKuxMN+KEjF3jVpcp0eanSzBOQzo1mI8ZvsECEXhm&#10;iEa8vxgj3flWdTnYmYWetnRrCleYG4C4sDs2GjON0jk72hv5Sf4oTPdDXhI3avxD5MQ+REbMQ6RF&#10;U1rH0SDE+yOHCz4nPgz5iWFw5SaiR4U2fCC1JYnITwlApjqMxvoih7I+j9I3OyoAebHByKIU0/+U&#10;pkfBkR2NirwoFGcEISvuMTIiH6IsORQNZDdycfW58jHbWoKjURdezVPJ7HRxcfbgDReogmty2SnQ&#10;JqbzmsxGx3uyIL3GAIFM//2FRwXIx/qaCkJGX8bf8uPJwuQOU9W6DvlxX9CIK5/94pgq5JBSd7cc&#10;BzulVDPlZKxkS2SwKmpSOu8zqhzFS+Yni9Dfmm6K8NWaAnxUNTxebitFkuyLCkMZL3tqazJfiF2C&#10;i4yWmK7iI6NjiXxumbaBrMCRjGt+pBhL43zgBEdl0LygETMA5Lmb21DtYajAeurIXoNuIM3vPpJ9&#10;qSK4GKUoBBph924g+PZVhN69bl+fXP6cIHENUY/uIIbAITCxmAjBJPQ+Web1rxB48zKCqEoCbly2&#10;/5d6EZAEXfva3jv+8W2E3vkGYXevIYivlYIJv3cdkfwMAUgM/xZ/7xvE3P4aSY+uI5pyO/7RDVMw&#10;GTy/LH8qF5/byAq4g5IoXxSGeqGALEvxk3TvG6iI80V7cTxaciPQwI1Uz7VYFfUIroRAgkmopQyX&#10;EDAFQukEvdJkf2saN9mRTyNJVrtBFr7p9IA7wf+Az2tjmWBBRqt2GXoGAhgdS7M5WJ7Nt4xBNe/b&#10;36ShJWivzuVhaZLseoHGS/EFKr43yg5c91RSz3PfKY21s4uA0dmImspCAwMVACrW0dzsQl1Dhc1F&#10;19eikkyEEOwePrxuabw+VIkqKgykUlMqbzSNcnJyOErLM9He5UR3nwuNzRXo6a3D0vIQVlZHMD3T&#10;i/m5LiyQ1a5xj+/NibnmYmEihdeRifWlPBKZQmPyOu/dBaoqAsUhwUPZlgfT5eaufk6DJMOtFND9&#10;Wf5NldMkXNtk7HKzaLbFcyqUl6stWOgpQzYNpr8PwS/kEZUTAY/nmUgjm0KG7qrPsFoQzwyORrze&#10;5X7j/lPLItWQvd7g7xdo/Pg5ckGdqdyAhlA1WwrkK656JhUwS5Cer8LZCoF8thRrGr09nm3Zbi1N&#10;qeam0QRFAUZQ0EN4k5nH0qA31aZAleQqLNydKMH6EI3mQCWmOsrNjdRFAlzL56Fxw6rgV5wivyAO&#10;+bkJ1jI/NzseaYnRiIsMtRRrLy/ulyCu02RfVJVFoq8j29rUHxIkFah/vcxr4XnKpSYQfH/QRpuh&#10;gusuvFlqx+FwE3qc+aiXOqimkslORgSfcSCfeQhVfJD3HXhzb4Q8voqsJF9Ul8SilXa8vykbg+5s&#10;9DZ4vp8Z4nOZc5p60OcqHflsthKnVA5HUlZLDQQTl6eaf6wMu7wH67209Z1l6HZmwUWlXpYfi7qq&#10;DAzSfs71U1WPkjCMOnifuD7Gi/HBbGe+palpCNO7kz68fd5lrUzUF0qpi8rGUN9/BYTUruDFlvyT&#10;nviFaiA0w+KIm0z+361lnghPVIFppUMac7deWR6XjWZhKKireRtKWdVEMPVtUqO/1XlK/OliLI/z&#10;4Y2X8ii3/lnbZBUac7nAhTs9XkJEpkFUVgMl7xYvfn3JaS2bNRJyggjZ2Z5KWe+PhKjbiAq6hWKy&#10;0dr8VNRpzgJZWVtZKqZaKE0nGvByqQNvNlptQ7whY5LbyDLGeHx/QvZ03GLB9lcHzWbsj7dUWKXi&#10;Jk/BlWT7O4KFjLGC5uf8WfEG1YkoE0fZPKZceIj5q+ZEQ6ksC0opobxvGjqj/HrVeqgh4lhnDllg&#10;E37e7cFPJ+pB1GyMS83k5M5TurOKGuUuUDbXz8fKXlOWV6OpDH2WVaqfUP1cdPJ3Hla4uyhA4bVu&#10;d+P98QDen3UTOLhRz3rxw7NBKqhulKbeQeT9z42dp3FzJT26bQoi7O4VUxTBty6ZkY+igY+4fwMJ&#10;PlzUBI9wfh9KIPAn+wm+e9XcW7+Dju/Vr/Dgi48MSPyufgmfbz7n/99AIlm13tPv2lemWARCcokF&#10;3viKICJlcs3USeoTgsn9b2yWc9xjghBZeDzZeIrvLeSSzepr3KMrSPe9bT/r8L30Z+yMtSE/yguN&#10;WeFoSg+GI/w+nFFPUEsyUh5OtikFE0yFE3AfsY+/tLbZW1MlGHFnYW2Yio0GaXMqh0Yl11PZrILT&#10;pRJszRVwXXJfrFaYa+RwVUWo/P1CsXVjVS+sYwK1kiwUw1KqrxInjjcrzbUjd8sxWf8eWeHMeAN6&#10;e1yWISU3VHlxFlJJipSW68frVspoYmwIoslk4+LCkJ4eT9YeiZSUKORkJtAQetFgPUJiXChSEiOs&#10;dkCBeJez0FJkXa4Ce+8BAtQA2XJ/p9OOsYEaM2irEzk4miui8ldzwVxMT6difDoZ03OZNOgF2CFJ&#10;2Vqg4lopteLCF1tcc1QJSot9pWysLacZdxlxFe6dbZKEEkSOVzVHRgOT1FK8DgMNWYgNIuB5e2Ig&#10;UdG+iI8PJohEIjEtCK1tOVQM/H8yZCkJNR18weM1VYd+ltvoYLqCBqvUWpdfLFOBz6jhIe8/7cbp&#10;sud3ApeX6zynLdoa/s/OZAUmuxyoKUlFCtVpeFggwoL8rfGkugVXu1IwQbW/QFUxM1iN8Y5KG8+s&#10;gj9V62flR/KexiCXDD8rLZaKL8ruc0xkgHVBDiSReeL7jTUrjCc5riyJQndrFmZGSRRplxRUfy6F&#10;tOgkkLqsruQlDfhLAt1z2tQzGvdn07x/8yQpfK1I4vdbLTidqKedSkZKxBMkcj173/0S6oacTHJc&#10;70ywrK/poQKbKbLD99qfoTrkcSiXE4/9ET43tY7vysFEaw6Gm3Mx30NyM16LTZLovSmqtdlmnM+3&#10;4Ol8K5VEI47HndjqK8RaVy6WNGW2LR+TLXmYbiIBr0lDXVESqooz0KSuECQnS3wfudo/8AxToQHc&#10;H8DL8zGcX/Ri77jeOlju7/LENmk4N/gAVylNN8gyyIjVcFFNBPf2iEQ8VJymrpeawCfDKffQ2/N2&#10;m8GhwU1yuagqXAbWmghy4Wm8p+YkWNv2PcpEGViyNjVmtFkeNHxyManGQr2dznbVlqMTr88G8O5i&#10;FK8O+7khuwhmPThe6bOhNhNDtejrrkE/mZeChSmJfggLvIlQLto4SsnCWIJJVhJai9Iw4MzDVCtZ&#10;yqATm0NqvUwjMUt2uOX2+GEPyQhknHk/VFtisY5Tsp1TLoiDKhxyU+lQWq4AQLUiqnBXPESpw0pl&#10;lAoQk1X1rIqiVJmre7qlFhjLBZYCur9cTsZEMOI9VmuE3vokTJKRvVtsMl+vMmMuFsrwarkS76lE&#10;1BHg966jCmBKQUn92LxtApLSEtU5QLGedxdtFqtRBprSqC11mNf0fKOJm42KarWb0rmbv5sggAzi&#10;51f9yI27ZW25NZ9cIBJ57xLivW7arPLwO5cQRkUQdotgcPlTBFNpaOTso0ufwOubT+B99TPc//Iv&#10;8OLvfALAZZcAAP/0SURBVC5/gYBrZElUKt4EDf3u8def4NGXH1rcJOD659Yl9/fD99rn8NNgJr6P&#10;77VPqUq+JCh9ZfM+oh98g6j7l+3nwJufIeYhN6zXNQOOFL875nbLDnmIwigfA5T0ACqU4AfICLyH&#10;Mv6ukqDRmBIKB19TzU1ZHHQPmT43qVy8ke1329pdrExmmUQf68220aCrw5WYmcrA1FAatubLLflB&#10;9QhqYyG/8KFcJSQ+SjlX1bbiIlKFahmuILsIhQBe/vK9OTL6FdUrqBZB819KMDtVgfFRz8xy9bT6&#10;bwCJC7FmdqGBDwkiZJo0dop/xMWHo8pZivoWvr6pEtV1JRZEV2C9uDgT+Qr+JkQgKTrQqs8jCY7q&#10;pJqdoRn6MSgujEFNdQZq6/PQO+DAvKbWKf2Y68ragxDU1hcKMDPrifWoZ9fubBE25lX4WGZ7Vwr9&#10;BUFCBv1ilWubRlFsX0b8iOBp3bh3O/CUZPRoqYnsl0pghkqoLhXRoTdoaEkugu8hNPi+gZ8yzBTk&#10;Hxksx9Fag2V1iR1vyybxf/U5SjNWTFIuFzU/NGO5WOGZg6HWIiS4yvxUVtgb2o33O1zbJEurfRVo&#10;pkJQpbeKLf2orCMi/Cy5ICctwuM6bMhBWXES1AI/IzMSaemhSM8IszqVlLggJFKhhpJMeXtdhdfj&#10;rwwoIiJuIzvLB831cRjuy8TSWKEB2fFMGZ7xnJ4ulvOosA7DrxYIDnME11naPV7XybyDX6nOFNTn&#10;/x2TLB9O8XsS45NxPg8+FwWmu51pmCCx359XvKEOeyTM1iGYoHlKZXXG/zkhOO4MkYgQrA6omvZH&#10;irBL5bTek8PvS3AwVYaTOdk0Kh+S741hEu8+qohuEvGucky0ldoxTbWhCYODAor6LDtGmgv5uzLa&#10;R4UOnBhuJGjw6KNN7aIyaSrnvStJIagk4wPN5lC33Fcng3j+dBhHL7qxelKPebJlBQaVUivfpDJ4&#10;BCDHZAUnNF7Pzjp4tJtaOTimktinAhFQcKFJmajXlBowvnpKwDkmGhNw5E9+SlZ/fkBQOKbxP+3F&#10;U7LkAxq/FbKblZUmrC92kOENUVaPEmGHMDbUZvOc+1vJoFprifBONNYVmqxyFcWjVguhOhWNrlQ4&#10;K2NRUsLFkB2A2OiH3EgPkJXih7yMAKQlPOSmuoJQ30uI8P4GaaEPzM3lyotDI29GQ2ESWoiyS52l&#10;eE7j/R3vyXcErF/Jzn941kc232rdh1WV+/yA17NZYb5wGQXVrqhGRI0hn51Snh4SRI/4swLkBwqq&#10;SxnUWAxiY60Yqwv5WJnNJ1PJxPRIBmZ7srHLBbQ+UY2Bpnz0VKVYIEtZLEpXVBGUMk2erVYbA3y9&#10;y8Up46R7vS3QkGvNkz6sQ/EYgYbA49vf0q1V6a/uqn8/78d/Ph/F386HaQw6cbHCZ0nZ/Ga7n6/t&#10;xS8vx5EfdxfZoY+M8Sd43bHgt+IZEfc97iapDR3h92+a6pCrypfqQm6r0HtXEHL3Gzy5ImD5iMDy&#10;mcVI5NZ6+PXHuP/5h/C58gUeffUxnlz+DI/5Gr1Or/G59qWBkO8N/s+Vv8Ln6kdUPV8ZwAhwQm99&#10;YYCmI5ksPfreZcQ+usrzvEa18wWiKekFMnH8GvvwElJJHJLIELPJftOfXEVh4H1k0hjkBN5GTvAt&#10;5ATdMd+zMnd21sjED1xWjzA7VoKZgWIqD7KzpWYsD5OVDacTOLg2qFaV6qr+S8pOUfrmEdW04kwb&#10;ZO2L89zAO3z+AnU+P7F2kQMFns9oZJ9SySjddZXMc6in3irG5TOvLMu2XkXhVEZitkF+9yzYGuT3&#10;wAAkNSkSLW0u9Pa3oLOnCa66cq7zBCqSUGPDalsSHfIEaVQsGk6l4K2KEyu52etceaipyoGTR1M9&#10;QZKGZ2m2AmsLNDwkMEqZl4JQoFnxjIXJXGv7sTyhIxtL41nYX3QYgCoOYtXaNO66FwqoHi+QUfM6&#10;1Xjxh4shrs1enC2RZC7WWCO/0sxABPD+q3+Xn4+C6A8tUywpKQqqwh/rp4qbdnEP8PPHXVgfK7fa&#10;ke3RSiyPFmO8Mx2z/bmWMSWjqHbvOo99GlOdk9xpOpen8w3Y6K+CMzcaIT534Mt1663YXagfEqjm&#10;1G8sLuIx0lU1nhOJglwN16ISSglCTJQvQqhG1TZG8YoA36tIjvFCeVGoZWAtKw2XQKAeUxreJLfP&#10;OUHuhMrodIqkger1aLqIf+M6miun6iCJIHieT1XhYJyGn4pDbqRn85UGHGvd2Zij8hptTENHRQKq&#10;MkORlxiA6pJEazWyMETglBdmnDZ4muSF1622KkfT/ByCg2IQmwSerYlS62a8P0yQHSjAam8mNofz&#10;sC81QiA+HqNKGczD9nA+7y9VMlWLXHQbQyT8IxVGlDTTfbm/1ABmqa/MiqnHWorRT8Boc2TakLCq&#10;rAjayhjayiR0VmWhqzob7tIUfCCfrYqflAJ6TsVwdNaC7aM6c7Fsb1ThiAxa7Eu57apU3+WiONsi&#10;yh+0WRbVyX4HdjdbsEPperDFzbjdgfOtbrzY40I6GMOzvXG+9ySOdsbJeAawMt2NubF2TA+3YXyw&#10;FYPddehqr7IAX11dFpVDGloaM9DXyYU+WGYtpkcHC+3r9JQD00T6ZbIlZbyol5PqRhQI//aEDPy8&#10;CSdHXIh7VVRHXNg0pmpCeHzIhUUw1KyM6el8jI/lorUpAcW5XogPu4Jw76+RFPIIhXHhUCPAUVe+&#10;MZjdScnqNsryJs/M8+VibKkobEmVyUR7MjaxUCu0pPJQ4FqFhhdq8a72C6c8r2cdeMN7KleVMrqO&#10;NirM/aE0QM18XpnMwwwl6XBjCgabM9BBlrg7Uoefd9rx41GLubAUMPQcApQWS0PW5ymgb83dCC5y&#10;s8klpePdSZspDr1OgXhrh0K2+HxVWSytFttRgFJ58sdzXJRcjErjfrNNsDwZx3fHfWgo4qYj0Fpg&#10;3fe+ZVLJbRX54CYiHl5H0O1LCLz1Nfyvfg2/K18h6AbVxi0Z8GsIoEIJvP0NvK59gaA7ZG9UID7X&#10;qFYIHI8JGvb160/NveVD5aHj8dVP+T+X4HfjS8973/gCgQQOn6ufwO/m5/C+9okBigZG6RBgRD78&#10;hl+pZG5+wv/9jP/7MULufYmIR18j4sFXiH9y2V4Tx5+LIggYAVeRS1WiwHtpgjfZLNkhDeMLqoe3&#10;BA8lH6guRqnmmvW/Ms77slpvPZcWB5LJ4vJxMVeLFzQEKj5T9pFcm4qHbK8UW/vweQ0N2yix+TgK&#10;lKsmwZIldqioVWC2yb2z3ID5IarNlkqUFqchNy/B0nczUiKsa22Az22rMPfWDAaqv8dPblgBm4rK&#10;nOW5cFWTQNWVoaW91tJ4Xa4SlJVk8D2SrJ9WfW2JxT0a3aVUN1lwVHqGRTU2lWCgz4mZCZeNYd5T&#10;autqlbl9XlBJKLZwSLW1NVOINYKIXHgrkzRmBM+tqUKCJtUKwUPG+tU62bVaW6zV26E4hGIS56tq&#10;BeSmgqjH6lAJWqoSCWxUUgTuBw+uwJvAH0wgj47xQWpamBW8rc7U8r0bLItpe7yWRIqMW+Nte4rQ&#10;7UokqUrFNg241ujJHO0R16wY//Z4Lva5h/ZpF6ZaClGdH2/uPu/AR/ANeOCZHx9+j2D12LwRmj2f&#10;FONpVx5KRRLiew8BgbcQx787CsPR5krCSFuG1ecs9uVhc6iYIFZobP6CCkLJBecEr4NRKgca6NOZ&#10;SqoLgoTUEpn+0bSylghqVBrnAtV5Gn4qh8PJMioN3tuxMuwrKE2A6KtK9iQslcRZ59wZGm9lQC33&#10;5XCtFWKmizavkXbKkWCNGjU7foeApNiDAGRvgkR0MBuLPRk8TypcAsh6HwGkLxcrBNuNwSKsdhdh&#10;mcd8WwHmOwrtfi71U4nw0Gfp2CJp3ee9PRSAj1Zha4hKuq8Uix1FmGvNtyD68mAp1oZL7Xku9BZi&#10;vrsQcz3FmO4uIYBMkSmsdFN2juD5/gTVyBCOt3q4ITp4dGKXX/fXuggcHdiYaeWFtFC2tfJow/xI&#10;GyZHGqHxtOODTgz2VqCvqwwd7iK4yXrqSzOIWLwJ1cXoaiq3v4+rHH5a8rkWe9uaElhrGUVHZOvb&#10;3MSrNIr6ekTm/PSo1Xo12YhXMnfN9tZo1v39ehwo04VKRzUPKopTCq1cZ57KeG5y/t3TJ0tt3Dss&#10;2K2MJmVkyIetFEEFz9VCRG21C/KDUULm0liehWE3DYjbgZ66fMu8kJvrbM5tvb9eEzilotQGRKma&#10;qvFQawe5kVTY9N15p6eVCYHk3XmjGfLfCxn1vVSBqQUzLgQBguDBYrXNZOmqS0B7ZQoOhgggW61U&#10;DW78TBBQbzGbx7AvVdRhbSKkNKwS90yFj53GeNVV+UxpilSIajEhALG+RrtuXNBwKavszQ7/f7/b&#10;uqYqj1+xH/mzBVQ/HvXh3S6VKJ/3s/V2GsguxPteRqIfWeN9xT8IErcvmwoRqKQGciMKMG5cwqMv&#10;P8LDL/5q7iodqhPxvv41Hl35DA+/+RRPrn9pauXx5U//W5UoVnL/0sd4cPkTm3P96NqnBiRSL/q7&#10;3tfn+qcIun8Zfre/RMj9r6lOCBa3PifIfEGl8xUiH3+DKK8rCKPiiKSRCiaAhD3g667+BWH3CDJ3&#10;vkbsnS+R8vhLZHhfQYbfHZQnhqEiLZQbiUSDG/yUbFZKwVPI6rQGm2q419OZik0yTLHcnZl866l0&#10;rrbjNLTni2SBi6XG4D2N57gpSShmpzNttojctqoDUfsfEYxzsmS5fZQKuTlRjnEyva72Crhbq9HY&#10;XImKilzk/NYxVWpCfbDUaVft3IN9eK+jg1CRnYScuFDE+D9CQmQgjWUgQvkMFBSOiwpEcnwIUqg+&#10;6pxFGB1y82iy2o9yRxoqa7LQ2lGJifFmrM27qSjqTCHIBWVxgxUSDWVa0TCL2e+QSe9a/QSNNQ+x&#10;X/nzX/4GHgLCN1tcZ1skblpbSwJjkqaNZnx/0MO90ksj5kRJRgSC/G/jMZ/RE6oPuZIiQ1Xw6I/c&#10;/CgM01jtKSVUKaILnvT7fX6vTC+BxdFKIzbI+GdoWJfEpKkO7RlQDeyNlmOO+7M2P9qAISTEh4rN&#10;G8HeXlY1HhPrj/Cw+/DzvopAvxuIDruHtERv1JRFoaMh2dyVCwNZZoylIA5H87AzlEWDnI2NgRys&#10;9+dgZ6zI2PwZ18E57dYRGfzuSAnPowzqsyVl8XSBxyxBRP0Ex2jMJ0uoTBz8HQGagHxKFbDfVYkp&#10;BcYLY1GSH4R2d6p1gd4Z5efymrZIkld68zDdmWHXujZMtcC/rQ5WYKw1D0PuTJuAqPbuclvtjBSa&#10;0hCICEBU4T7fkY35riys8L3WqaAX2/Mw3JCD+oJ4VPA5KOO2PD0CtYVJPBLRVJaG7toUTPB11qpk&#10;wGGfp6yzzWGHqZSVPs97bfQXYrsvH5u9BfbzGl+zShL0QX1xClqqczwG3ubxVvKhlmFgoAI9A5XW&#10;ZqCfiKz52OoYu05k1QzvbaoSFa9t0vjL4O/sUhXsOrC4XYSplTz0jySjuz2G0jPTmI7NtNgnaBAA&#10;1EJDRlijaS/IzhVTUXBdI2cXNqgSFnnSVBlHlPpqOqfCrsmFXOtEu6VOnL9VqlucgcZYfbnUWlqt&#10;FBSzURBbf1NKoOpM1K9Krc31fmpZv0ZZqLS1/YlaLI+50NOchwre5KzEIGRxYRfEBSAj/BHSwu9b&#10;2+LqrDBrg7HYymsc4nvMuCxP3QCAn6VUXxn2v5/3Wc8vAYUKrt4QZH6gof+VqkC1MD+deirz9Tdl&#10;Xl0oML/tmXa3zM06xoWjrLiDQRcBhK8lKH5LQLQq5j0CEgHk22O1yKe64HUpgP/mhIBk10dQ4waX&#10;Qny2q069BAaenwBEtSGqebEYiACJ/2NVvEe8N/tk0msqsCIArzVae/6fTgdp7DosM09HMzdcThQ3&#10;/sPLFgAXgARev4zQ29fMZRVAJaL4hdflj/Ho67/iAYFEMY/7X/6VAMGfL39EIPmEQPIxfBXnIEAo&#10;ZhL24Br873xD8PgTHlJp3P3mI9y5zNcTSB4SeO4TbO5+9RcE3iPwfPNXKhH+35UPTYH4Xf/EvgYQ&#10;ULyvfogn33yI+1/8Gz//T/wd1czNzxBKoIl8pNjKn83VFXT9c5SkhJL5xdpznhvsIOMT66qgESAJ&#10;IXNWUd0eleYilWpnG9lhbQLXMFnyRB6OlY1EBro3mW/BZ/ngNXRI41WVGiljqyIzzf6Qe0tppRoz&#10;KsOrwjJVPss/vjNVitGuYrS3OGy4Umd3I1VEKXKzEgkgiaitKYGjJBupiRFIiQ5DQWYyGXKmVQlH&#10;kF2HBDxCTGQQIiOCza8fS+BISApHWkY0snPjkZMfh5LyFOQWRKOI38t95aotRHtXNRW4G5srrThY&#10;IpjxnNV3SvEDueXEog8VmOb1KNZwSCN4NFuG0zkaQxr1t1RjGuIk0BBQKF74ht8r5VyTBV9SfUiN&#10;6PvzWTfGqORjlO1EYBeAKPMpLjoEafGRFtSudeVgdaqZa60VrwgUr5da8WyhzdxfSmx5SqB4Nc/P&#10;W6KtmK3H7ng1Zjt53yqT4CrkNaaHIzI6AH4EVH/vuwTdWzbE6hYJg9xQUhzO0gh0N6ZiiEZysrOE&#10;ykLGsQIHZPSKFSz3ZdmxQwK3S+a/SeVh7H0gD8s92WTz+bQT5TgW86dB3x3g64YKDFisTkIZZ1Pl&#10;VsV+Nsn7RYDZHy+x1x9oamVXKfpICl2FMZaR5XanYIxAuDREcBqhMR4tMFfUNtn9ak8eFjqpQKgk&#10;1kZ/UwdjJCdjNOoES4GHvj+aJKEhwKwP5tKQE+h4Tss9+fa/C7251lVYv9vuL8JiVzaVB/9G9THZ&#10;rjhGARqKqX4youBIizBAKc+KQlV2HMEtlWCcCHd5OgYa8zDVQ4DuryRQOKlsqAipiiYb09HvSrXe&#10;hCM9lWrnXk8WRRVAWX60Skm+QSZBJntKo7hLYNhU36V1XtwCb+QykXiNSEx2tbNaallF+1ueoUTr&#10;NPzqu7S0pbnQvIiVAgsWqyBPRXZqda3utwfb/P/DejyjQbO26ppxsUfjz+Po0GVT/tS2XEAjFmcF&#10;Was0+DwO5EsmCKiFwP4yF4EAY9WzCTTeUdXj51sNeMoF/NT8+138Ww+PXuxMuCm9ajDcVISBBgJS&#10;O1VNJ9GdEq+vNRsddSkY7szG3BhlIBnYzEgeut3JKM3xRlTwZcSH3EVRUijBJMaGuww3EO17S7A0&#10;Wmz58to433Jzfb/nCXArtVctks+pepQhItb0Zo0sf6fVxnLa6MpDGpUTl3Xw1X3SSNr+lmysUam9&#10;XanDd7v1pj4Ux1BBoQLmSvX77rAXP5z04meClfp/qQhT0xeVSaU2EMoc+1HHcbtlcv0gVxjvtcZt&#10;/jd4nHR5ihWpPGRA9hcrsUEWpuH9qpn5dqfT3F1qT6NW/3tzdUgNvWZqJJasWJlSQVc/I5j8Bh5f&#10;f2QBdcVDpEA0QlZq496nf7Z4h76//eWHuPXFX3Dva/3tdzCR++pzc3f58z1vfv5nXPvk33H30ocG&#10;PFIk+ioX1pOrH/P4K0GC7/H5v+PhV38maP2VX/9ogPL4m7+Ym+vJlb9QgfwVwQSSmIffIOLBZWRF&#10;+vNZxqKZqrKJhqunsRwNZdnYX5rGwfwYmXe3VQ2L9e4LAKguFAPoakzikWgpr9t8PjKuSl9cH86l&#10;8SAb5v2x1j2nXXaok7SKXtXCwlw7BBEx/J+oEP9GFfnTQSdebnRhhuy8panY6jVKipKRkxFjnXOD&#10;/R+auijJTeX5pqI8Jw3VxTn2c0ZqjHXdDQ3ysmpmBaGjYwOsuZ+rthjdnbUWlFeh4NCw2yYRdrRW&#10;0FAXoG/AjemZfizOtJPVd+DFBskDlYPabMgl90JBcRI9O7hepcp06Ge5aU4mqAZIul7O1xqQqN/T&#10;y3WSku0OfL9JwrTeyp+bPCAyU4+5lhJo7K3iHtbs79E3Nr/EXxXXoY+RGP8EA52FVoD3fJlrkCBx&#10;sUAFSDWiCu7nVEjPueaUrfSaPz+d5nMhK55pLUBZeog1MHzidR9eD67jwZ1LuHHjc1y59rGN083J&#10;9kdrQwKmh/JMyWzT2C9107h25dI4F5Ghk8GPOuz91gkaa/15Fh84mKDxN4ZPgz1IcKHhFbPfGSZp&#10;IOvfHaUa4et2R8nGhwto9ItwMMmDNuOEdmCfRntT7p3WfBrZDJRnhyIj0Z+KJxnj3Q4sj7hIWGtJ&#10;YDVwylN7IUBY6yOw8f/kGlogWZeC0PnJpbRJpaNDP+uQKtidoC0kWB3wM6VcdP66DhVG6hqXCCL6&#10;nQ6pGl2H3FfKuNVgqSmBaWshRqhOB2tz0Mv90E4R0VKVh6ZqKrrybDSQdPS3UYl31WCu10n1V0dQ&#10;dWK5qwRTrbmY6q7A3HQnPjjkw9klKxdjUq2AumxqPq+K0BQgPzqjUafx36OsVzzEWL+Y9xEN5AmP&#10;Yxr0Az5cHlv7RMZDz1cVWQlEVKh0tsUFQKauBnNyL0kV6Hh5rNYlZOpUIRrqpII7TUI8Oa6nKuFn&#10;7DfYACT1kjpRCuSuWqeT3Wy6LWVQbpmn6y0EtTYcr7RRGbixMqqh/JJ9ZdbTZpQ3Sr66NcotGfzx&#10;9izMkFXszqlZYxPeUznInSMfteIMYv2/D4NSG/Zn/Ew1c5way4OrOhyJ0XcQFXgXmdFBqMpIQmt5&#10;BsabCrHRS3Y6TjWyys2wUW9BU0sDlbqYJHJ351KekrmMOm2z/LTfa5MVFdxWoZSAQnM9JjpzMc7F&#10;d86FrHxxpUyqD5l6/ijDROzv/TYN/367BcX/cd6D/3rWb8d/XgzY8etJD3456MLf9js9nQCo9t7y&#10;3r+m4vmRwK1uxz/Q6Ok9f7J50i1WOax+RupgLNeE2tJoeqSYoPoJWb4/Wen2ZA0aCsIR7fU1FQmP&#10;B1cRePUrq+8IuPIlAq5/bUFyqQypj0df0bBf/gwPv5YC+dRcWgIMBdSVvXWfv7/y0b/h83/7J3zK&#10;I+jRHdwg0Nzj6wQ4Uie3CTq3Pv8j/59gcekvdtz9/E92eF3+i6kOgcqDL/m3rz40ULn/5R8QdOdT&#10;ZIQ9QYz3PQTev25jY4uyo1FXmY6uukIMNTsw0deK2cFubhQ3DuZG8XJ7loA6ghebPbzf3dhfaMQY&#10;iYVqG0zRqmZIbXi4b1SJ+4aES+CgOd06/vFU0zA1vqCb97jD5na/Jul5S5D+iffz7YqbTNOBDmc2&#10;qssyDEAy0sJtGqGC4FGBT5AeF46S7BQDEM3yUCWz3FtpaTHWMDE+PtQqm7PVTr+6lCBRS5Aotu69&#10;+blx1um2uibXmjR299ZgcMSNrr5GTEz1YHNpwFzW6iTxSgkUZPaWRrqg2A6JjPnyy63eY3+G35NZ&#10;zzRnwZ0Th57yNLJeMvHpUgsGPydQSCEo00iTA58vNuAFr29r2ImanBgEet/Ck9+GX9msdr9HCA4i&#10;AAY/Qml+KEkaVZzmiS/QpvB9zmcaeS6NBA0BBn8/rZTXGrL7GrLrItQVxiIh/CGePLyK2ze/wJUr&#10;H+MSle0lkgYv70vIzfRBX1u6FQErzVcBZ9VbKJi8QSO6QgY9256LCaXaduRhtV8B6ArsTZSYGhAQ&#10;WAosjfLvsYTVAQLFCMmy2phQlewN07hTrWzxb2t92dim0V9uzcNEfY4Ry/qSeLirU4wITvXmY1Hu&#10;rqkKc3ktDxRhuiMfY+35mO0lGPJ8lqiIFsnk57porDvLCB5V5kZaH6T9GCCps5gEbQiV1zyBSQA6&#10;3VZgikJuph2CkMBujWpDQCEVs0JbY1/l0mrLwjyveYHXK4DRawQq+nmmKQ9Dzix0ONLRWJSCupJM&#10;OEuySFiyrO7FXVeGzsYy7pUidFFNKqguwBmpz8NIUzmmqZ4/+L3zppj8q10y1GManot+mzj444tO&#10;vHtBNqXxtge10MwAZQCpF458/eomK3+/gsUv1IBQGUgnVA57vPh1yrBFFVGV2XurzuH3RmnK1hBb&#10;lvvFUxHeiN+HNil/3oCDG06uGM3asOl5qw3Ynqnl0YiNCTKc3kpMtBRgmBczUJ+LoaYcG4qvdDe1&#10;ZlARmArmVMshg2n1E1I+BCRlTinnXMZSYzrlElLjRvX3+f6QBl29fMjSlS77Az9fdRjq0aPUYs3Q&#10;0PTADncS8jIeW7GkJGF3ZS56NZfC5alYXewvs+CUxlM+pZF5sU21xWtYGavGZAfZRr+DEpVGeVo9&#10;c3pp3Ad5zV1cXNywLcV4SQb2rT53s956E33Le6G03efLZH/r6j/UbvNXfj4ikPD89b3FSch+f+9B&#10;pONnfi8l82qzkoavyprRfUtDqF5Acqn8sE0wo6ETiKg9xMs1GgMxvmU+a6oldReVC0a+XPVB04bU&#10;XObDxSZrA10Y/8hqR6IFJvcuIfTWVwSRLy17KuTuJcvMEqDIpaWsKxl4GXrvy5/Aj0DiQxUjFfLg&#10;q48MTG5//iEu/elfDDjuEEDMDcbXP9D/ff1nc2Xd+/KPuPP5v+H+F3/G/a/+RED5E5XJh/C78Ve+&#10;17/DmROG8VaqhcVuODIi4E+GGv7kLkK87xJEHqOqKBEVeTEYJ1tfmu7A2fYEdvh1daQRKwMNZGo1&#10;mG6lsp3qp0GcpOLoxHKfgsdtXA9UGXwWrxZJbEbLcDJOYJmvwXu7l7UE7Xr7+paq2KqmCTbv1nkv&#10;eQ9FCBTsbCmJRFVeNPKpiGTsi/ITUECAyEmO4rllo6Yk1xRHk6vcMq8ULG/QvAh+39TiREV1Icor&#10;85FXmIZsKpTEpCgkJEba71s6qEAIFsM856nZASwtj2BtfQILS6NYWhjC9kIvzpepgpZaaaR5PmOV&#10;NLCVBgAv5ngsOHExQ6NLo6cK5Z2JOhqsMrhyojHUSOMzVGZV6Wp38nKZYDpHYjdNhU1j/2KOZHPU&#10;hc6abCRH+1ktixU9Pr5u1dia2+7v/8jAUq0ztFcP+X9n/L+L2UacTpOw8esZ9/nxlJPvReDoKEc7&#10;gSs13Mc6wN6/dxPfkKh8xfXwJdfApct/QkqyP/raaUBHlLlF5k6jvUWSKH/91jBVgxj8QDGWaLwn&#10;mzMwUJuGvjoSP3e+ZR+J0UtZGIBQWexQBSgddrkri2w+mQY6A7tD+dgbLMLeUDmBqATDdTSy+eHI&#10;TQm2OSB1jngMuDMsAK7PNDdXb465xPR+xyNULnKREUQESmuDudgay8GW2qXzXNXXarQpG0P1GRiq&#10;S6dhz8A0Fep8VzkWqF4WOwk4tA2j7hKzEVNdDgKOg8BD9dJLtdzL91UdB0FLwLHaSZAgiC20kbi2&#10;ZmOOgDHP38mdpUNB8knazu6qLDQVp6KO5KO2NBP1VQVwUpnra6urDL11xeivLeA5EUD4ta+pDM2V&#10;hagsSEdZZqIHQNQUTAxU9Q8/H/XiP04G8B+W7snvn/WQJdNgHSrHuhrvN6uN0f5y3G09r348JdCc&#10;8jUEBU8RXqungybBQGmsYm0KaMvv/8NpG1/bbW6Xny56oZbwMuiqkdDUMWP8KsjbrLMGhwpSbXBB&#10;TreXoMeVaQHmwQbeiH4u+jkC1gYBSPUhZOlyq2mwjOIOb6l2rPiOBlSTE3/VbHSClTKXNKBG3Val&#10;tp6t07DKSFJ9KIdcDeS+VfbTAc+R/yd1IDfQ3866jLlLCcj4qtGkAEf+8umJPNQ6Q5Gd+BBZsb4o&#10;TY+BKy8BPdXpWGinrB2pxdM5SnsaZjWqk69ZLoN3q7X4eZtgTFBWSxFlryyOV/OBlWKxlapsvhff&#10;E1SkNuReUP+e3/3LP+zzXvMcVaX7/SaV0zrBd7Ue76jIvt0m4BO0Xqk6V2xySvnplVQyBAzeZ7Xs&#10;VtGSXqNZCbpHapqpBnDPVp18bbUF/wQi8nNbAekinwkVm36v9ETdo5/O+vGU7HqLxkYxIRXfubJC&#10;keR9w1qUhN/6GsE3vrCguwoQVTPiT7aow++bjxFw9VP4Xv7IUnMDr30CX/3t2hcGKHKHCWCeUMEI&#10;ZLy+/hA+/B+fK3/F40t/NpeVN9mn6kWUbRX+4GMDa/Ob8/zfKpGA16822s1lMUgMuYcQGrEgHhGB&#10;d5AS6436ymw0O/PR4qrA6foMtkZIXGapDnqLychi4cqNQWNxJtddFaY62rAy3I8NGuXThR6+9wAN&#10;STM6qBDGaSy3qHjPJ6lY57lHCLzf8zm94TPWc/mOKveV0l7nKvBM2Tpc00qbbK7NRFFpAgoJHg6y&#10;v8qidNSoUWJBFoEkBjGhKlS7bwOkIoJ9ERcZjBLre1WKLgKJ5oXUUXW4XEXo6HRhYLAJw2OtGJ1o&#10;xcRkO6YmOjEy2IzxkVbMTw9gdqoP43yNCus2h6rMVXM6UUEGXmoG73iCqmK2Am8WuBdnqnE8Xokd&#10;nudCVy0PF3ZIfNQGRGz+ZELqoNoA5yWfvQLGZ3MOUwtL3KslmeHWssTnwQ08vnfDquYD/e8igPc+&#10;IswLZRpbTLatquaDyWoDDgHGLgFgd6TMXDfzbSVoJ9BnxAQgPIDv9fgW7t79Bpe5Tr6+9Ed8c/kP&#10;iI68i0ZXtE0IXB+VQijAZg/Zd2eOtUyf7lDgnSAySgUxQlJLVq80VQWlR5qpBEjUNPdcZG+HZMDi&#10;IDTAm525WGrJ4j7MwnJ7Ft8zHxti8G6NTE6AKzMQ5RmBqKtOspbsszTiOhZ7y8nwS7ExUG7XIFeY&#10;VMKags5UCPOtOZhyZ1J55JuSP+ZeUgbX8VSlnducmhh208ATUBREl7tqk4RDf1vrKcGcvCmt+rwy&#10;KwxUhf8sAUYxirUhKpEB9cKi2mjPxHRzGgGIIKTmiC0k1+2ezC4pIAFnT3U2GnOT4UiLQklaJBw5&#10;CdYWpaY4HdUFXI85VLE8qvLSqCaTUF+UhObyDLRzvWkc7+okSdUgFYiYhvyWP+x2eiYGHvXh1+N+&#10;qxewyYEXNJ5UDj+qlQaVxPdbNHz7bmO9FnAlkGg2ujKD1PDMDCwNpYre3u/WGqv/ln+TH/7X0w4D&#10;Jr33rwKRc/nru2262SmZ9d6UC+sDFZht44WqD0t3MSWafLBk41tk21JHJ+r26Ykz/CxXDZWQfP5v&#10;jzoIHq0WJ/huj8pB7hmqHTH0n474Gv7diuhUIb9RZdWryh9XFpJcQ2oxYV0+qUq+3SUI7nhcRj8S&#10;VH6hItHERX2+evN8u0Ow3ajnvaBioYJSkFuJAmpDop4/hUm+qMmKNGmoUawLZHDrUiTcsJYGukBA&#10;kCFercEvBMxv+f9qa6+ZzxNc+N0VmdgddJMpugnuLdidacLmZB3vD0FhugHPF1oIQq04nlfqo9Pu&#10;z9sV3v9FN9+32fLhX6214tlys7HII7K81+v8HF7P96q432uz5yeA/HaPz+CQYHXQY7EPZdLo9Rdk&#10;hW9XafzW+XkEEzFTHWLR3+62mNJR4ZdGAVsTygGC/SA/i9enZ7ExXWMDukqSAxHz6BIi7n6MqNuf&#10;IuzWp5YZFUWFEkoQCLzyKYKufUnw+AqPv/wE9z/9EHc++hMef/4XAxifq39E4I1/R4L3Z8iLvI42&#10;Rzhe7HSSPJB8qJUFAVQ+emXBvOS5KxD+O+iJSR/PuwjKGUiN9DIFEkVjpO+j/e+YXB9urkFLubJX&#10;xMZJSmacfC4Eo9lyAjCNwHS59XJaHqhERxVZmjr7Us531BSg05GLLic3fk8rTib7cDbmxiFfJ5fL&#10;K96zt0q0IEE7Hi+hEcjF+lAegY6bfawWbWR/1RVZqCnNQl5qDGLD/CyTqrqiCN0dTWhpqrGguvpg&#10;qYmij9ddPH5w0w7vx3esOE4pqwmxyrwKR0ZKpKUBm6rJjUNmqhorRqAoLwmt7iq0ttVYR15XSRLq&#10;CiJoWHIIBtU4oiGTy0YuHBWnXVAVnJEU7Q8VYru/AX1koX3OXOwRNE6nS83Xf2bgo7YYJBSzXLdT&#10;1XjOn/f7ytFUEofo0EcIDOSh9hs6+H1wuBciY32QmOxnXV/XJpw0fDR4PUUGVBaP6CYrbshFU2EC&#10;kkK8EM7/VSNApd36Uslc43q4eu1jhITdRmVpBPqbUy3gvMVz36Ny0Dmv/5Z+u8XzlGvqhKCoYjrV&#10;U+yMVZlBV7xhjoZ/2l2Ersp0dFcn0yALaGi0qTKkVBZof2YbczFRm42Oolga2gAUJfugpjAcPfVp&#10;mOkttHiKBaebCDQkHkrGUArsAv9fLicpFdWVyeU02JiJic5CGl0HDmfquW9dVoeh4LmC4rINAjkB&#10;zQIBZqmnEKv9JdgYqbY+WLMdZRhw8d4QfGuyoq2rRkdlJvppX3prctDH85xq47nzc5cIMjNcX+Mu&#10;KhquUx3DtcUYbywlsBLke1xY6avlObsw21OD/kbNPclBZx3fh/e/vToVDcXxUH1cY0kCWiuTud5T&#10;0FWfjXH+7xKJ1FJvI98/nwBC4/NMGRCbNPQ0LNaW+aiHhnqY7HvUYgQXND5K45Mb48UiWT4BQgz/&#10;PcHC2jbz0PAYtX5WNebLpQpKdo+El3/4B/7tp8NmGvw2/P1smMZrigZ7jIaqy3x/A64MjPFhrVFZ&#10;nM7Q+K00WxM2Gf+/08j9ctCMX4/azN8vn/4vJwQFvt8/LtrxH6ft+OVUINdFA+i2bBcZdxlLMWu1&#10;mpZLRwbPWlTzHC9WHJb/rxYDMjgK/qn7qA7luCu4KDYvV8V3ZOkyBAqQ6z1/Upt7tRwgy/3pt9fI&#10;KL8n+Lzgex7wHqmHmKsyCnEh15AR8diaUraVpqOzPNNqTBY7SshguRkniq21wWsxVn7O8+UaLrJ0&#10;6368M0S1p2ugAhJAqwr4VO0RaNjlZ3621oZdPrtlyvwZ9fYnkxKrmuTiUbbFfF8NFoeo3siO5Vtd&#10;G3bRGBKQZjpwPEsDvNJLJdKNiwVlwHQRFPp5v4b4md22Hi6WxObldqFy4vfPyZSe0WC8mK/Ca7WM&#10;0LhPXq9y8mVkzwiK2hhz/TWUuaUY6XCRZdZhncz8bKmez9rjAnu3Q6WkWBbv16s1p815+L3WxZSd&#10;WuTQgGuNvdlwmgvx3RaZ/YbcQiQkvOc/UCkL2DTnQQWXmhqn1FrFGpTE8F5tvnkNBtRSfBttcOZG&#10;IinUB/evEKweXKdiDEdjTRHaaVRHuKkmO51278SAX5EMvOS1HY4XYl/uiz6xULJSMjglTywOSgHX&#10;W+rp/GApOp2pBJNsDLsqaZjraTgaqEh4DrMNFnxdHszh/2RhYSgHyyPcxP1VGG13mfopzkmxzrQC&#10;D2VWBQd4I8hfHXf5vd9jPLh7BffvfGOzz70e3iGQ3Cejv2tfA3wfUp3422tT48JsyFBeRozNE9G8&#10;DfV9KitKs3Ymbe3V6Gyr5Gfmo5uGRYC/y2cjl5PmXO9RcUhdHPB8tTbXe3iOdQ40l6TafdkZq7Cg&#10;7Up7Grb7PHUHViBHJXJMADkaJSD0OtFdX4zaqlyUl6YRDDPgqslDs5vGb6jOUohnJxqxMsn7Mt1I&#10;9ePCcncl9z7BuCLNinqzY4NsPkUkrz2QqiPg4Q34PyZw+l5BaORt1JTHYpiMWqx6vJn3lMZWrHu9&#10;KxPbPVnY6M0mc8/zZEmNF1gNhhj+AY31zkApX5uPmRYaVlc6eqrS0OFKxTTBY5uvUzaVXFejrhTU&#10;5RKMkwKtv16DIwGDBBTFUue6igg+BRaPUArxeF0hBmnYh+tyMVSbQ4OejhFXFsZojGfdpZaoM9pK&#10;I1+fgrGODIuDLPfy84YrjSyvEbwXurmmurItPrFBAFrvLcViuxrBahogX8d9vDboMfjTfIbtJB61&#10;efEoS+XzjvFDVpQ38uL8UJ0djcb8JDRkp8CVloSyxDgUxkQjLyIKBfxalUkFW5yDjuoSDDVXYpxr&#10;cJbvuUritM3ncjJdjwOl57ZmY8SZjG7en37eJ7VCmaI9WR5vx+7UIFa7m9HlyLAalQ92KR3Vvl29&#10;f9S+Wazcis2OBvDD8TC+Pe23OIH1itr3gIE2tNiyqqPlWnl/0GZxEVVNyy3yggbj2Ty/X+3lpu6j&#10;GhkiMLTzobZhqrnKuvVOc9EIsVXR+Y4sUq6UvxEEjOnT4P9Mw6zjFx5/o1H45aCTf+/Grye9+PWQ&#10;SoAK4Qd+1vcyGjTmct283Wg05iem/J6g8P0OAWRPrp5ec/uotbs1Zlv2ZHkoiPh6rYOqQxlHBBIV&#10;S9IgyiDJzfR+TYbLk131bq0Rb2iwDEB57RpE8y3B5jsC0pstT5W4Uh1fUdZ/v8p7sd1m3X3HaDyy&#10;0u4hzPsy0iJ8UZ4Wh0bKxAEuvOlOj3Q9Iht5sdRI5VBnxYQVGSGYri/Ec/5e7esVOL/gdanfjT7D&#10;BuMofZKG+PeW1jbHmeeqOQl6VvpehWty0ykAbsN/CFTnC9y8ZH/q6b89XuNJLqAMnmorxlRHKWa4&#10;oWdpPJSxttxfixWqiuWBaqhN9e5UEw5n3WT1rVwzzdiaqjcfueI4R/z92ngjBlsrzR2jvjnK5Gjl&#10;IlQ/HindF4se4BE4fLvJ+8v1ozX1HQ2+7q3ccHL7vOf1yQX0cqGaYOXEG67Nl9NVvB+V/B1/5nPX&#10;c9HfpRiUjqm8/ePJYrynmv5ORZH8n7dUtQJoKSjNWMmJ90Fs8CMbvqOvealh6GgqRkdzOZanewjG&#10;vKYxqigaRhmiTaVDDinwmcHnlYghdzbcFUloq0oh2SF4ync+mk1DmG2FZeq9NN1VjPqSRFSkxaOr&#10;nAakgyA62obt6U5sjLuxOFCLifZK9DSUoI6GIDMxDPE8H2VUpSVGW9W0FIcCzqFB3sbgVYnu533/&#10;vxWIjiePbpsqCfJ/aC3CVTuigHtqYijSU0KRkxWL4sIUOEpkxNUTqwxdLRUYaqVBI/OWK0SBabX/&#10;Npbckk/jlGOFZHtKRGkuw0ybKpWpDHh/lcq6N1ZsVc26L4ozKBNIimp3qgEL/S4SFxeGmqox2FRB&#10;oK3AeBNBiOx2jMRmoaeabLoBa6NNVGAt2JrowtJgK8GsHLnxYZbuqyFact2lxkUgNyUW6bHBCA68&#10;i5joR6irSqSxK6HxKsZaBw04Wf14W75lBKlgTnGGrd4cT+yiJ5vGOd+KALdG8qmuCq3Nx2pHJqYb&#10;kjDkjEdrGY0tWfYAAWSYgNFZwX1ZGInW0hSq3HRrmd7flMnPyIWSbxRrmOE9m2oqwER9EUbqStDH&#10;+1qZFo3caH/k04BXZkeg2ZGIARrcoeY8qoJMjBFcZltUo1GIJU097VWvqWxMNKWgxxmLXlcMATrd&#10;gFCV6dPuLCMqc/zcGVWqN6WaW2uuw9OfSt4ZFU2KyHRWp1A9J8PNo74ozsYxOJLCPVNCw0kgIsKQ&#10;GRqCjOAgpPPIi4pEaVIcFUwyGgrS4cqNp2JM4zMoxES3C+vDtBVTLSRMTgJHFiqpBOsJjL1UK7ub&#10;CzhdXyHJGMeYs4zAWYx+guQHijOoNF+uCxlW+dnVIVKdMH846ca3NNpvdlsMWF7QaGrjvttSIZGM&#10;FTer/PCHrfjhtMOUyOvNVhzToKwN6OjA0kCzbRqlsG1Ktk1WGrvVRMKfqWB+kUoho9fx3VYtfiBD&#10;lXH5frsBP243Wj3ET1Qj5noheH2/51EBAo13ZOzvaNDlcpBRFYC84feWvbROxUFgUJqh8tTlt9e5&#10;6ryVVqnK2TdbbebqkQLxNHGjIf8tPqD3U/qgVIr8/pZWqKIhsvALSnkx8XdKgdRnK0i6UIm3C1V4&#10;tVxtnyEjLlfYCzLrlYlKuAqjEOt9A4n+91BMdlhLedhdV4p2gmmzgu9kbmNtJTYfoig3yh6gfPh6&#10;L3U9VQ2CYlVKrZQyUBWwYieWLcV7pGsQCL6zQ0DOZ0SW/mqx0QLyb1bJ9jdqbBqbqo6f0jBbh06+&#10;l9pWq3L2aNZBYMmnvC6zIKnn2j2VthZU1Voh2dibrrGBNjtTLptytjJKBdRZgl5urkZuvPLiCBRm&#10;BqEkPQyFZEm6dvl31fbBXGEEEqUpv+Nn6x7K0At41WROh4LSquJVzEBq581iBV7OUMFMFeOc5yYQ&#10;FShIGT2bd1gwcrI9xQKR2X43URUZgP7iLPSUZmGuNhf7QzU852a4SuKQER+AGBpdFeNlxgSjlKy3&#10;hfe+203ApFFbHKBEJ9OcdmdilkzsZLrO4gSTbQmY6s2ghC9EU2WCGRYZKbkeFIQ+pyGVe/KY90cj&#10;Q5UoISVYlRphUxxr8zJo7FpoqFuw1NdLkO5AXbmCkWk2kjQm1NuKAtUcUcFmHamp0aipKbZ+Vzk5&#10;ScjOTrSvxSQgJQSGEqraouJU5PIaFEspK022r7nZMSgsIgutLUZjfRlayDYbqbSc5alUt6mYby8j&#10;QJK89BM4VWncV0Xj0UgA5DFKwOutJSB7nvM+2bu5uiYUIPd8VdziYEoJIHL71WG1vw5DLdVorCok&#10;cUhDbnI4UgmIqVRGyREhSAwhQPJ+JxPo8vm34uwEpNHQxceEIizYz2I9vl434PPwEp7c/Rq+966Y&#10;q7E4O85iRdNk5MpM8qS7FhDQc6k+cmics0hIc63aWo0ALXBOhr/YlWsxkE2C3CEVktJwNwkCGwT3&#10;uaYsdJbFwJEWRELnbZMBc1J8CeYxGGmn8R4owXp/KZk4r5vqcrGT4Me1q/jGAtX8THspgTEPEyQT&#10;Ck6bkW9MQ58rCYON2XzmZRhzl6O3Oh/O1DhUZMbYGG53VQaGuT/U6Xalu9yC2oP1yeipTeDaIuAN&#10;ewr4lCU2UpdE0E3DHJXRhuIoJJkKhs9Rdc3wuieb+JkNORiqp5JSGm5VNlqLk1GTHIYqKtGCkAAk&#10;ez9C1CMS10f3Ef7oESKeeCHa1wcpoQSSmAiUE6BdeUlo5xpS599uEpoxqvDF7jqCczXPqxCdHVVY&#10;Xp/C87MD2vUdHAyP8p6XYFzKi2A20piFD85oANXKQkbyPY2/fOKqNZBL6JfTHgMRuVDkYlA2z/tt&#10;Gn8acbmGzIAdEGQO+vB6qw+ni50EiCbMc0GK2Z4QSN6tduCX/QH847gX/3Hcxa+t+NshQYBqRR1m&#10;5f/XeEm5DMwIKwiqWATZu37/RiBBo65sFjFVfa4OxTnknnhOg6oq0ovpcpxPlBhLfa2aixWCyVoL&#10;FZI67hLYqAq+2263WIr67r/fbce7/Q6o4+dLGloFqgWQypYRCInlKhArQyWDpVYGukcXvxk2GUID&#10;q3WPm0RBcSkW/U7GWIZZLpYLqjGB5kw/mQMX9yBZSEsD5XpFLPLSfREVcp3M6wYfagCq0hNQnZWA&#10;prJ0tFVmUKar700tPPnxDVZLciGjLgXF89Q5CzzkfvRcAxUSD1UFSwXqkHpRX6/fwVXBXDF1yXVr&#10;z8DrMBcQ31cJFeq5I3BRxbHuheIKBpozvK9SA/zsd3yf73nd75Y9o0H1rBSoV8BeroOjGcUOqmwI&#10;zzwXv1pMN5ZHoaUi3ia/KYir5nFveT3frfFZ83MUrzgZ9wRi3wqw5yqpTsvxlKpLwV3535ViqZ4+&#10;Cvgq5qHjlIb7mJ+1OaL2E0UIvvkxfL/5Eg8//wR3Pv4jAr/5ColeD8jE/CjjKfmjgm0kb4DmmNz1&#10;GKo2qsGBzmpsL0/icHUKfTQE2twDlamYcedbuqdaW6zx88W4FZvrcaVhXIVp/SXm3hHAnk45rL3F&#10;CVXRGo2WgrMzHZU0EJUYcZeguzYPDRVUZ4U0+kkxSA4P56Z+grL0JEx1t2C4rR6FGfHWZkOBZ41S&#10;VQzk0b2r8Ncgr2Cul1AaZhqJrORIFGTGozA3CSUFqWiqK0NPV53NFqlV2iUNQU9vA1qaSlHtyLFe&#10;W8qucRZRQVWn0uh5mLSMgYzjzrBiIS4sdNBgUSmoyFbFdtYzaYi/G6i0zB0Zaxk0xS12ByrsZ5Ed&#10;BxVPbIi3TVJ8dOdz3L7+Ge7cvIyb177CdaVkX//SKus1H0MNCiNDvRBP5h4fG4AkgnpavD8SI7wQ&#10;GfwA8ZHeSOXPlcUJNMpKdSUot1dTBZagy1WAHl7jKJXuaGMJJqhu9DwUvFa66nxbBs8pw5i+gEPg&#10;t031qXMfrc1GfV40MsIfmMunvozqw11IY1hoKmNloIzgQyJXm4ahmiS+Phl9Thp5Vzo/NxP15Ymo&#10;zItAXVkC+htyLblHbqWFrhqSg3JLc+2ozkIdAaMiPdLUSXFqFIo0ajY9GlVZURZPGCLozVBFzbhz&#10;MVqfgqE6Pg8DhCwMEDBHGhT4JpiRrGwNEwQJ1rr/UkD9NdkWW20uTIaTRCGfKi05gPfS+65n8Jo/&#10;79+jG4gmCGvOjjpdq8u1xjLEeN1DnPcDJPg+sj1QkhhlKqS1MptKjABSX47RlnJMNpdizl2NmfF2&#10;7G3N07ZvYr9nAJ2FuajRkDYSxN6aBPTWpuID9UhSda0MpRXCkTVbEJmGR0FixSKUvy5FIBYr9ihX&#10;y+m0mxu3HWsTreZrl5tDzdDUPVJGS0VTf6fh+nHXbS4pKQbFE96T/f5EBfMdGbIMrsbkns2VkdkU&#10;4XC0AGdTv7N7Mkwy7vc0WHqdlI+ya95bcNuTaWTNyVT8OKeqWUnqIrsOGUsVOsntoxRB5acr5VCF&#10;fEqBNeAjCGnuhzrTyuB62hEoKEgVQUOqzBnzuZP9y72i97XZymtk+ps02voMKjWLn+hvNHpi/IrB&#10;qL21XEj6XllX5wRGpb8qE0vxFSmFp/z+iJ85O1KKRlcs4qJuwMvrUzx88JkNg4n2vW0tN1rIMJVC&#10;N0PmsjGs92q2WhO9lzKmBF7vqdQEDgJT5ecL5PSMpK4850oAkqIgGOs4oWFWcFExHwGFKSuei6Vl&#10;UnnpWqUAflcCApvzaYcZdT2PtwSb1/wfcylx7bzhc9I9UysMtXNQ9pfASdk5h2PFXBdF1kl0kUql&#10;r7kQ9WRLHVXJ3Hi5eDrJZ7zEe8bnpADtU4Lbs6kiXEyW8jM9RvmcLFJBfWUwyZ+t2oRjvrdSRxWw&#10;li/+gOtGzfYK427j8dd/xJ1P/ozbH/0Vtz7+C67+9Y+48dmH+ObjPyGBRjg1IgBhPveQEOFrld09&#10;rS6M9baguaYEqxO93Bj5ds/7KrihK7IxS0a51O3AChmwYgXKSBrmJpcrSwZMQVP54U8IbHKxKSVW&#10;Pu75jlIy00L0uvIIQFWWLTPVRdVJVVSYF4/c3FSqDD77yGAkhFOxpSXztU5M93RiYWwImwvTmJ0a&#10;RFlZjlWcP3lyF1487twn+Pndg1/gQzzxuWMzQZSpJAOeEhWI/NQY68yr4HpstB8S44OoCjO4zorh&#10;Ks1EoyPDrnGQADLH61rtL7Lss9nmCgxXqyGfWnsU4RlJmZ69CujkFpLrRS0trG1Gex5VWoGldipj&#10;J5YGSRlX929fJuBdttoPAaC/t6evl9eDK3hw52s8uPcVHj24BD+fGwgLvWcdg52laagrTUU+gUTp&#10;uum8hpKMGJv1kxyuYPotBPP9NAdDzSWjwv2srbqy0pRu2t5QjqH2Skx0qtNsobl85J6bITiM8l6L&#10;naeFPEQc1V1OUgQcZN41JclolrEvS0N1YTyqC6JQWxwJtyPRsj3VEVdt6Mea0i31d7QxAyNNGRis&#10;k/s5BYO1coXRiMqQEmw6KqhkHXE0xglw81DcRECjrgfVObE0vLGoyAiDqyAaTXydjO9gfSp6+Tlt&#10;ZYlo5O+bi2JNVSjoPtaQagp4isck1YdATkkp1dmRvE/+dhQkBCA3MRDZ8SRFVLlh93mvL3+FkBuX&#10;DTyibn+JiBtfIOzaFwi+9jn8v1Hh72Ubv6BZPrE+D5AW5I3CqBA44iPgzk1Bh2bJVKVTrSegjyr0&#10;fHUaO32d6C/KREN6OJxZQXDmB6CuOASNZZH4QPn+5vPnwv9OKaE7TTQ4NE40NArqqu7gpbqSzjVi&#10;e6QWs9wU8r+NNmeSBWRaFsXhSDlecXO/I7goJqEsLMVJPAeBYKXCFMaL+QozNG+Wydrl16bRVeMx&#10;Ff1sjORBvV32yGCNHdMYiXUqeGtpqjTmUgUyyOZioiFW7OT9b4Bn2UI0hpbqSgATyMiVI6NvBpGH&#10;htLoemTEFWjV68Tcf3fjyIiqmOp3f7wd/FyB13ueg6p2X6/yc611QwvPRyqoyf5Hh85LgWAVm5nL&#10;jwpB73/O9zvhZ6tdiLnMVluodnifCWZydcl9plnGazSKs4PF1qenIJvSPuArxATfNXbXUpHDBUT2&#10;Rbk54SZD4GZRj659graBxRI/TyBA9aP7atfMa9VnKMvO3F4CQ36e1IuK4HTNUlP6Xx1ydb2ScuG5&#10;PpsjIFAVyHg/o/GWAlEjOSk9GUm596QWXikJgGByTgaunj7yjauNg56h2jscTlXR2NfyWRIwydTl&#10;j1ZTwqkuym4XN2tpmPXsORirgdUkDBXiZLgIZ+OlVmOh1hAq3hJIKFvlTGmjk57P0t/lOjqjAlGw&#10;VDMQ5LZo48IOuCYQ+Rfr0XXns7/gi3//Z/jevYkbn36E5BB/2zxJNLgRfndpsEKwNNJP1VdAAPJH&#10;N0HDRSM8SOM0TDY22FSG+QE3ZrpcmGkpxVp/NVpLk8x/rAC6guqqIl7qorrqLzcXRX9lJjrLsszA&#10;DtcXQDNo1EpbcSYBiFqMFBanWduSovw0pBBIcgqzkJmTai1KooMDkB0bQ+OktNs+7EyMYm9mGnsL&#10;s9iYJ7BMDsPd6DR3VVysN5KTApCptuSpGp8aiLgYXyQnBln1eiUViLuxzGI9KqJ0kdl3UkFNdCpd&#10;tAZrA6UW0F3m9U3xdUo7VWdZ9XBStpWey2x7Dia533WNYvNdVGcFyUFIiwlChP9DgsIVG9F699Yl&#10;3L35JW7f/Bx37xEwBBq3vqQq+RoPb3+Bx3e/gtfDr6HhUuEh98ytVZoSBXdpus3kz1Q8yP8RkkJ9&#10;kagY0P3ruHXpY9y49BEe8v3D/e+bagzzu2OzvaXQlHyQkZFgrj3Nlq+ryYKLKj453Jt/v877+dDa&#10;2hfTmLsqMlFXnoqW6kwqQu4pMvpuqovRllyr0v5dzSgmNORKxjjBY573SYfcmmN1yQQlKsZmxU7i&#10;ME6VMqYmjM5ErhcaXQLJCMFhuD6Ne5Vg4ohHQxGBxZECNwFFMZLWak88TbFBxT9GGhMw3ZGFhV49&#10;j3LawQpTJ5MkKcP8LLnI5J6d5n3XZMQ+KqJBKhbVv3U4afBJUFRFXpwWiydUfOoMEXD1Y4Rd/xix&#10;vO8xt7/i958SRD6F3zd/tVR6jVS4+eEfrCYr5sENJBGYc6j8ihP8UZoVgt7uKuwtjeJ0ZAgDJdkE&#10;lxg05YajLicUzeUJVLHpBNo0fGCslEz2BQ26jMeb9U48Xe4hYx0gg+TCHW6jHKzFxqAURiX2prlR&#10;JynnR7OgbpiaoaApXuoDI/+1DIuxdqoFFcB9vy23zu9ZOx7jZr7r34z5/hzlMYFigwpkY6yQSsJh&#10;GTsnM2XGqBXMVpaS4i4CNg1mkXFUdtDbVf5OqaYrzaYyZEhlYGTw1I9fQCBVIENuaoVKQ8b0vZTV&#10;JgGGbPsd2btiOd8fKJjuKdRTDx4zwjSMyjTS+VsMQXEWfqYC6mLqcmmpPkKunm8JAjpHAYgG6yu5&#10;wPz9a7y//F/1SrIBO/yd+vPLwL6mEX9PNaE2EOopZIFvnq8C8CcL9eipS0RuygNkpzxGTqI3YgPv&#10;mDJRW46qLC5OMtP+qhIuNDLkDkp1styDkSqCLq95SdfSzGum+uJnWNttPh+5wZShJBffqwUP8Oha&#10;BRgCi1MyfMVexPTF+p8vU0UtN1mqrALFchcKSAQ8ciG94v+95HsayCgzaVbDamr5HjVm2FUzoKC0&#10;2j8s92aaT3lvRIVnTiMJS2S0bZVxcOWFWRv7BbKv/UFPXyEpDOuASiWiDCBlByn755hApDbZTwla&#10;ev/j8WrLslEGkYLfcqPJ9z3RkkFW9hnufPlHPCATu3/ja97LOJRkeia8xYU8QUTQXUuhdeSmY2mi&#10;jcY12ooPZ3vdxoirCsOQlxwIR1oSxuubkPPECxn3rqHY7yFccTE0PLWY7m/D8kg75nsbMN7ksBYR&#10;Krqb7Cw1ZT5H9aimdkONnmmbLhq50nxNx4uG2pprNkZ4kA+SosKRk56M0qJcZGelIoRGVE0Vfe5f&#10;wZM73yBUc+aD/KlUUtFRU4OR5kYDtn53Jdr5ue6mCjipMjQm1sbcxodYd96SwiRUlSWjoSqLxqYM&#10;TaV56K9T5l6Nudjk917oaMJEk5NGjfetrZxE0WG93+Yai/nMKrHQr3YWTkspnWopQU0uPyPKH8E+&#10;VEUEj7v3vsS16x/h6qW/4vrXf8W1y/x67S+4deVj3FSPMxqt+9c/53P4zNPr7PpnCKUKSSdYOlIT&#10;bVZPbnQg1/d9eN+95qkhuXPFrt3n4TdQM8T8rHCLJYiJS8E2VyeQDUdAE0vjqVw0ZMvF65P7Toe6&#10;EjvLqBRd+eitzzMX0XA9VURtmqkFpatq/oXAY7qTBpvGfLQ+2eIayrQaraMKcaVSBagCXMOVsjEi&#10;sOAh99YQCdB4YyrvWxoGa+LRWRKJrtIo9PO85JbqccbBXR5th1q2d1Ym0vjGkuHHm4t0ujXLakMU&#10;35ho5Oe2ppFcFVvluwLuI3z/oYY0UysqfBwlqI23F2PYnW/n3kRD3lAQYYeMeksNQbgijSqIz5nq&#10;uSo1HPFe1xF47WMCx4dUIB/C7/Jf4HeJ31/+GAGavcNnpo4NccG3UJwdZpX0nVSWW6vDeL+2hNU6&#10;J9oL41CV442qzAeooD0qTH6M6lx5R+LwwfPFbgOMUx57M63YGm/goq+xKu+++kxeWDYOhmn452nc&#10;aGwO5spsktnqaI5lOCjgqg6ex7MEkTm5L7ixaVBk4KVozPCL1fMwQ0VDLtWjPH0ZsmdrzTa0XhPH&#10;lGUkt4cOBW+lKAQaOlSfYWDA//+9qE0G2nry82cFePdpNJQUsCs3xwyNyzwNEFm21IHcOnqtgQ+V&#10;glxQ5o4iAKlBnH6Wa0nBdYsz8FwFqh5DWWXM3hPnaDBgkrJRjEG9exQc1vsrZqJzlPIRIFhm1xpf&#10;R0DVDIXDBQd2aIDVS0npnWeTlWTwAkJ+vt6XoKvKcN3n7f4Sc4OozcMr/u4FVdYGAae3gwyyIhwZ&#10;iQ8Q4XsZYd5XkBhyHxWZUWgoTLZU4eFaLvh2MuUhBRBreH71vJ4WM+7PqILkqhIYKr6kehQVjqnb&#10;qFwVe2T18uFbfyIe1maC16h7qOei4TdSIwaOcnNRpchls0cFYW0WuMl2Bx006pVm7NVD6VBjMOUm&#10;6eS64WG/H3dQuUpdKKWR/9eeiS5nkm3swdoUbPQX299/b2khJSLVITWy3Z+DI35VZtYFwUk9iCwj&#10;aqICiz3ckJ0ZBloqdtO11OYG4fH1T3BX9SaPbyLY+zbiQ32QnRBjgd70uFBkJociOykQA42lKE8J&#10;JWtMQZszzxpr9lYXIpHGO/jqJYRfuYzYa1eQ5/0ApQGPMegqp3GqRgc32mhHM1lsG0Gxg8a2HZPd&#10;jZjqabJ0yV75mFtc6G92oaGmFEV5ycimcU9JibAxtQGBXogID0J8XKS1+/DxuW8uK7mBHvOcHz68&#10;iUePVM1937Kvnjy8Aa+73yCMbD2fzFMB7CZnISoJThq16qDqaG12Wtt3jWKtJIio3bkjJw55/Mxi&#10;KpPqTN5vqqzJjkb01JSZKyODYJYR4UUVcAsZ0d7m867MDLUmlFV5cXAWJqI0M9LmiQf63rEqc6mP&#10;xw89IHLrxif45tKf8M3Xf8R1Asf1G5/i8YNLiPa/hzjfe4h5rF5qN5HDay4mYOhoy01FKwE8nqDs&#10;8/Aq7hJcNNfb99FlpIQ/QlFqKCpy4wkEeTYvR2mlZqDJ5Hsrk6iGMuEsSkN1WRraWirR192CvvYm&#10;tBBAWmoEEtwTZPNj9enocUShoziC/xsPNQXsdiSguywWU00ZBI0sqow0TJLxTzXmoIdGuTo9CGUp&#10;fpah5S6JgZv/2+GI9igDgsCgK96AZKSB783zUXaX/i4X13BtIjorYtBSGgNXfhjPMQLVRQTByngC&#10;AhUgVYiC6VJ1+sz+mmiqkSRL9VXH26m6BPRWRPEcYzznS9CaotJVR459HlKO0wQ/7Re5w1RhP1Cb&#10;gS5eszK0up0Z1jxRvf8059yR7IeUwLuI1nTPgHsoSg9FU3UyBtTehcROVfBy4U0PNuB8fRo7/e1Y&#10;dBebsmrKCUZtdjAqUn1RGO/F9eCL8vQAfDDVrdqDcsz0ULr15RlTPJkpofGllB3PxmxPJiVdrrkl&#10;lGu/y78tjeXZkB0NJ1HaqzqOKjvI+udMOahIBCoq4Ck3Ay7gkCJQAFspwmqRIReSqQC5kvY8bcXl&#10;7tFhrigqBR1yt4jN69DvBQLm46cBExjIt68AsGokVNmpuIIODblRfYLiO7uTxdihwtG5qV5BdRQv&#10;l3XwM6loBGrqRKtkgHd7fQSTdhpPfp7e39w3MpKe7CAFeC1TiL+T60bG/vdaCX01V9a6XGud1jbd&#10;5kDsEPi2aIjXqEQIaqawJsniaRhf0XhLtWlAz+linWW9KJPEAy4eFaQ4hVJ2Vah5rveg4d+jwVfw&#10;dpGGdrCFBqIkBNHhVxHsfwkxoXcpZ8PITMhUy7PIogoxSZaqYOTuhNREK6+FKkpFjVIZBHydt9xa&#10;GrNplefztVQSun659KhYqGTkdnw+y+fJ+2uEgF+lXFSkpQrbAUp+NW1TgFUAoLz2nb4y7A2UYYOb&#10;ZKkt0w4Vrsngq93DZh8Vw6B6DBUYqKphnJq+9ZDl9TdmmD9eLlJ1Qt0fzsNWTyo2u9JwMJiP51Q5&#10;uof6m4BF7jM1kJO/fpVAcjRZQTVWB2VJbRAYVdwo94FmPccHPjTfcXZsCBJDaTQTgpEQ62MujnGy&#10;14K4IHTRuLaUZViVvPdXH8HnSzK2L/6KqOtfIZ0GPJ2G002gaSxNQxkZuaMgGW5nEQGj2kiYXBET&#10;7Q5rB9FCYG8sz4O7pgLtDXUY6GjDWF83RnpbMdTtRk9HA/q7WjA+0o/h/h60t7Wgob4WVZWlyC/I&#10;Qlp6EuITohFJIy+w8ef5+/jchi+NslJ91UdLGV3DnQ00CsXIz05AbGwwMnOiUV2ZjfqaQpRQtSo1&#10;VqnDAp2y3BQMtzRgqrOZRjICSVRj6j5dkRtsxXILqqiedFnVc2NpqgWDs9VOPughgv7/TP31c+N5&#10;tiWK1m/vhxf33hczZ2biQPfpPg0VxZAQyXamIczsMKNkyQ7Lli3JINmWGcMgM2MyVxRXdTUXVyUz&#10;RGZBw8w5M3Hj/QXrrbVVNff98AkZpK++uNdeG9be/ywO7P8VAeSXeOnln+D5F/4JL736U+w/8BwO&#10;H3yB+/QC4o+8gsKsQwRXevPttdb8JoXkvf/6/7Fm0kqCiCc5Bh05KegsIOjRY/YRDCTsp9HTLY4M&#10;3r/03GtzLEEtIdQJGjTlXibJ8ELONN7j8ZacdhZnoq6mCC0tPwBIqA0d0nJqKEQ3jWkvl0JCqmQa&#10;l8GtT8NwI1lEUyG/Ix3d/F1GX8ygqyEzGiIKlCFQkQ5/eRpBgQbaW2w5i54Gfr4530BppDkbPXXJ&#10;6GskiBCEtIb83F+Cx5BfEkdZ8JUlwpF9CO7Co2RMSTy+bHS4+Z10loZ8WZjuKjbGMR0s4DYzMdqS&#10;jRmCmQCt20XgKoslSKbTuSIYeVIwGVa4n85oH21xZ4UBSLA2ldeMn1eDZG+9ddlLt6qrtsAaM73F&#10;SajLIZtOPoA83ivFSYctwe91EsyaaOfb3WQtxQRbkYFh7AwErY9lLkhwIQsK8J5oLDgCR9Z+FCW+&#10;htyjioS8hmdUoSAZARk0G7NIZnF2shyScV6LkL4Ol0OSw/KyVZ2j+QHStlL1lpKwCoGpyTA6o9ht&#10;pX8q9VSprpLHby3Sy6WBNC+fhvU8DY8UMtWEJU/e+hk2pPlEY24NdW008Er6RtmFAERL/1P4JWrc&#10;9LcfwlJ6n4WG6rExWYXlMRolAYaSqprcJRCJOAgkkl6usyT0GwsEiPk2C0cpMa/O6o9OhvGbU4MG&#10;IG+tCkACZlTFMsSoZCgFIBd5Hi6LcXBb8tzfoTcvJmVMRvkRMiol6zVr/Q+n+6Md8CeCBpCS2hCw&#10;Wl06veaTg1EVT5OB5vZUAqqekHNcb9B4SypCZbiX56O5F5Uiq5dFJcVq3pJnrzyD2JHATrMJtqbq&#10;6QkXw1Mdh5zUl5C4/5dI4kNdnHoYHnq9Le5SdNTRk2us4MPkxmYvr8VUEy5N+60r+dykGBdBhNdR&#10;Wk8XxmrM01fFlJLmlwjCP/ZjqDpKGkOi4KL46sJVTf6OyiBHarHRT7bK3wUC6i/QhDlJcm+q45af&#10;U4WPOofVQXxOOQ2eizNjLh5fCzYk60KPq7HoEL2vVKg0U9pGauhTvb90hfTdKt/cGVTeRexIw36c&#10;BKhoR7ES3m/O8LzP+CwsoKYtVVRtjvrQSaOqpjV5xRn04mUYpUelPoqa6hxrhKwvSMJ0bwAv/OP/&#10;gZf/5T9j97/+N4LIf8WBf/5PKNj9HJxHX8MkDe1Kn+LTRQjVpcBPo9bv4zMz5MXxkXrrepZ3OtFe&#10;Zgqm3a01cJTRkKcftWRxUWIMMg/vQcwrNMgv/grH9r6OlCOHkJeUBEduAQ1OFYL1Xgy0d2KiZwCR&#10;oVFMjo5heGgAwVALmrweeL118Ps9vN7HaKToGbc20anwokcTDHvIenqaLYEukBN4Bmqy4SpWPqCS&#10;BtOLUJXKQDPRR891uKUMYW8eOuozzagGKo7BlReDrLjdSCNrU5+GpiVqbvuBgy+aSOLu1561/Mdz&#10;zyn38RO8/vLPkRr3Otw0vF3NRRgLVZExlNJ7z7ApdvUFiShP3A9H4kF4UshAaMg68pLRkH0UDSVJ&#10;BI9sBGW4ixIRdKTS+Gu/qjDWUo0xAomq48I1WWgpT0VTZTw6vaUIBVymQixJl8HeVvQHGzEWrrUi&#10;ganWcgw0ZBtrkKMz0ZKPfhpkWw1p6K1PQT/XhD+XTCSfzwaNqjeHKw9eMrby1COWG3NkHrbJgdJa&#10;ay6N7qfOmcBD4DPSksv7oARzPwxdUgK+30MAKY2DK/eQnUd3fiwBj59X0r70GIJ1ifY59XmoD2SK&#10;DGiiPQ+RcKFV/in3pP0J10VDX428Hu38WZIkkkzRs6VJgpJn6QsUYTBIsCaIDAVKLV+i8bSq6Gwk&#10;e3QTRFQwUMd91zArbzmBpSIZ3jICSWEyASKVgFiHNbLmubYashsystYCjBMsA+XxKE96DUXxr6Mq&#10;8xCKU3ahkL8/IyExlVzuKIRBAFBiVa3/8uqllKmh7ZKDUM7Cqoy2yBJ2mvHWFg34MpnHjCaCVZiH&#10;v86HVx7L2Tl59u0W0nl7iZ40lxLyMvgnaXSU79D7lQewhCxBQSzlx9JTGW553ZYUXuU2xEzERsgK&#10;FE75EUS0BBAKoe1MVtrUtO2I05jHGR5DdNyk2+LomsOgRPJ57tvl+U4a/XZYd/OKD++vRxPiKocV&#10;E7GqLG7b8iA01mI8CvEolCVGEE0w09hGeG5oaMVoVCYsAFECWh69EtJSXo2KHnZZ6bCS75cWfNge&#10;phHrl6JnOY0njSavgZhOFKj4WXr/erX8hbGkaCJcpccfHg8TXAM4Md5o8uPnIj4CQPRz2jdVTZkG&#10;Fq/lGQLBCtngeG8Z2kn5neX0IHOjHmTC3ueQe2w3KWkSH1J15YoKlyAS0vAYAsNQnYUulXcQqEiy&#10;QqztsuRSVoO8Dn6yGTcZR7k1JZ6ea8XWZCOk1irjLVkGzZlXTb1UUHWzqxx0WZPMeKMvtJdjtctB&#10;ECvGGr2vk8NkKjL6XAYovG5qEIyQpvtpyLzlxxB2pZqC6FqY7IZemAz35qCTjg+/f6TOEr7KrUja&#10;RcUF+n7pN50lMEsFWd+tKiKprEpOWx3zvqoilKfEIXn3q6jITIGzLAddHV6M9PnQ0+JAeUEC1Ldw&#10;8NVfm8jja//yn6zCpSJmF9zxu8l03NY9LPVTidWpiay9sQTdvipM03gt9tZZDmSikx4hmX5bqxOV&#10;1QXI48OalR5tIsxKi0VudjxS0o6YPLtCWjaOdfcr2L37RWsa3PvaS4jZ/ToSDxxAwv79SIuJQV6y&#10;NIzK4KqsRK3bgeqKYmTGHEBRzEGb/d/hKTdp7urSTDhLM9BDIx4JqXqqBP3eEnQ2utDrryeIOCw3&#10;0F2bZPF0gYyqh/y1uehuUqUSAY9MQlVTcfGvISlxlw1qij0anW0ee+hVvEJG8eyz/4znn/svOHb4&#10;V3bNBtsLTcIjXM99qSFw0Vj56Q23uwsQcheh01lMBkcwULiwMBXtpeloIrA1FaUQ0MhACOQh7oM1&#10;ylXT+XFm235LaLDLnWmefU1RjFWWdbX7MDjYgZGRMAGkHV3+OrIrB5Z5/iVBrjBTtycZA81ZGOc9&#10;p1JZMY8WZ6IZ5nB9Bu//vP/9d52HJj4vDWXJqC2K52s8VIbe7eX+8nhaqwkAxbHwFBxCY+kRtNYk&#10;kGlyG/4M6+FQ5ZYMr5bAS9tzZh+AM+8IPKUJaCOraq8j2+H2ZPzVaDjTpg75DAw0pWEilIsFOplz&#10;ZNpToQLbntiSrzIRtcWHed005teJme5yW9K5mjQZ+XzLl4xJDqrHYfPO+5pK0VwVnaGiznt1xgtc&#10;VBKsPIaOrSrvIDpr6AyFaDO6vXymvea0SUtrmECqDvuKtL10ePagkvdCReZ+ZBz5FZ7RRDaFdtQR&#10;Li9WRl7JXM092JziAzdRScNQbaWyCmGJUSjpHgUDgs8UH/opeoAy2DSsijlfooETgBiIrLZYGEuf&#10;VSmr8hUKvyjcpaSsSjNljNVRrGSsllUCcb1BgyxvVIZLVUuqZjr3g6cdBZIooJybpfdOtnSeTOPS&#10;NJkB90O5GJWqniGgKGYvg/7WPLc3G22us071TXWMB35gQAFjQQIr5T8EGFZJxO1Evf2o/o8lbxU6&#10;oVd7kd7tBQklLpJhkHUoHKZGQisHVh5hWtVbbdEmRgKIQErgJLaxMVBBo1pqBvPksCPq+dPQKeQi&#10;Y60EtM6L9llLLETMTDIj53hOVD2j7l6pla701GFTUiXjNOqjfmwNazXTiHuxNdSCE5Md1gU90d2A&#10;nvYaqwIKkop7K4+iKO1VxOz6F8Tu/rkl6EvpGXvoiSt0I8E16ewM+Z2Y6vKYPIoqvySBoWlk8iyl&#10;EXVyspnfW2+sYrZbychCM1KSerCu2o4K0+mZ7KzlQ12DZt606pxVaKGf+2G9Ft3VWOmqMGlsAYS8&#10;9/MERVVw6buUkFY821OZbA+eZFvmCUBiNmpwU8/C1lCNVQyJSW2pMWugxsJpmwSvJXqEmtimUMEa&#10;GYtNXButtVJIb1U+ilKPIjvuoAkaNrvLMdLdipNrs6TsCTY3ZGNlCgUFaXj+3/4JGTF7kHv4BVNJ&#10;lTS21iq9zqWuSssDKdTRVptnSet+Mg51+Q51NWBsIIDesNdCLdKuSqUHHu2HOEygIki6K9BGg67K&#10;LJejGKU0/BkZR5GcfMhmgChUdXj/Kzal8ODel6ynIjn+IEoLM1BRko289HjE7XsNqQd3IYesxpWR&#10;gI7qEnrpOdZVHG4rw1hHqSWGR/zVGA+3YIZMa6S5AoHqVAScKWYgO+k1S04nTIPa4S1AGY2extKm&#10;kFUkJ+xBcuJeJPE1jgxMeRDlQF56IVp5tXfXL1CSeQDDrRpkVIlROgstVYlWgdRD499NtjDgr6Kx&#10;rrAwVWshjTXB1EMPuLkq27xiSYsrCayO8HBtsSnGdnkK6OmTPbRWWY4v6Mqzjv9mTwnPWS16O1sx&#10;1t+B/o4mBLntbl8FRoLVmOE1MW29UFRLqqtOTIEGtq3ISnBbXAkIkeF2e9Mt6a0wbLuTHnl5LFpq&#10;UjDUUmSA092QbqW8klAR42ipjEN97gG4aXgdOXvpxcdw23xPS7GFtoI1qbYETFIKF7NTTkKAqPJv&#10;HwGoofQompzJ6JYyMA19hPurJkUp/Y61ksmQwWtKoJL6AhZ9r/IpZSmv8tmNQ3eAzLaDLEWd6gN8&#10;f1+pAYm21R8gk+T1lkOjfIivmoyjIhGae6Ry+nU6XQpPdfNZaihJ4POez+e1ARE/Hc4W3sdkNcu0&#10;S2qslM7XOO8DVWHlxr2E3NTdvCdiUZy8D88oCf7jCEaFg6KqrwpP0cPWEH3N3ObrjwCipLKAxjxz&#10;Gu+T+jyNtDxe0yWi8dNDf3G2nR51EG/QC5dXL/CQoVeyXIAlGQQZaDVgKfauBizlGqJeNEGI7EOV&#10;P5J2VnWVYvI2D5lAFa3Uooc9XWufURjnzHgFvdBSnBur4s8yyDUmz6yflYBVdZGMtKp2ZKAFUgo3&#10;CTysb2SVwELw0BID0vcLSASUOk5VFemzKiHVtgQq55WcniP7WO6wSip9Tucwuk9RkJGkywdbYQMR&#10;nVudR7EmhYku8D3aN4W05G0rsazEr/IfCpFpqQJJYCagFUPRoCeF2yRTssPzLhVR64RW2InnScq/&#10;Z2jgJUIp46owl/bbBuWMR6VTFGpSeElMyEI7fI10FSHMh8hTSW84/TXEHvwFjcG/Im7/i0g89Dqy&#10;Eg4RbGJQkXXMppk5cxNQmZOMsKeM9LuBQFFv3p5JLfDG1Ouyeld6PVjtric9d9ETVyevy6p4Jgku&#10;QzRWim/rwQrWZaKu+Ciqco/CT0Y06HfzoXPTALsw3OHBIA3vIA2xwjHDvX5M9Acw0dNkoDjWQWBq&#10;reb75VnJYyPL4cOo0llV0EjuWp3MamDcHKwnYxDoNGBnmPsbdFgStrO+HPmJh1GUTg+vohAhnxvB&#10;ZrIfesoOAurUWBgLCxNYX5rBcFeAxoXeIL1TjfzUSNF1sknNpF7oLLHqGZVx9vtI/WkE3TSKjdyO&#10;Bj719ragqclpie5Set0lNJ6FBKmCzES4Kgr43gJkJ8VauKg4KxGlZIgFWXHITDpsUiUCnSQylOz0&#10;WGvEyyPAuCvz4ZS0e34K4mN3I4bX7Oh+MpbXf4Wk3c/CzWum0mSNGhgJutBJZqXjGw622rjpzGO7&#10;kHTkRTMKATc97EYabxq5uqJYFGUdQHHOEQLcMZRy5ecoV3SQ37OL4LXP9uUwv2vPK/+GY4deQW7K&#10;PuQkvIzKjNfN4OpeCLmTrBJJXvFEp8PAf8RfblpUYYJAoFid4QnwlGWiMjfe8ncKs7W6s+mtJ9kA&#10;KXnPGl3rJSNsJkuRvlwj3++uoiPUWIWuYBNGBgggvBcbnPS2HWlWeaXqt0jIwX2pImAUwV+eZLkT&#10;sQ0l4rvrU9DbqNBNNOmtnISApNXB7yw7jD4ablVoKTQ15s+xcJIS490EBuUxVD3or+LxOciaCBj6&#10;m7EAbw5ZxzHUFuy3whDJmijXoNJXha/ayXI0WVGNhSr1FXArCa5E9oCP76vnPdlQhvFQLWZ6aul8&#10;lXM/6AAQ+FoIOpKSb9H3qQ/Fl0MAoaEfcWOp32XPnvqTtJ0BfwFBLQoiYvHtPLbxcInNnV/pJfNs&#10;LEVnnSRTGggoPvS7S3ns2Qhxf8QgZwbK6Hw6LNysGSohfl9teRycRXF8/mMJIGQBMmgKe5jxozFX&#10;2avyDspxXFyi4aXRU6PWj8JkKvOMggXZA8FErML6KMQg5uklz0uYS6EfeujzrTTC0fJYvU/NXpqw&#10;JeCwRjAlbvlZVWAJzJRgVkezwk8aDalEqIynrR+SvFoClB8ZiDq/T0UU81ZFT7lVE1nzGn9XcvZH&#10;QDk3wePkdk11NBLd13etv4MAxX0TU4lWXBE8eHxiMj8m0uXhyuBqtoDCKzYgX4JyYwpv+QzolHBW&#10;GbGW8hgKpZyZVGhKuZZ2YzkX5wmAPOcqmX2b3y+WoXOq7SkZrDGYqj6y7RNUjg9XW0WTtq/vEdv5&#10;cDNs+SSFGnWObHvWo6Fz6uH2GnGCN4jAQQluGTj1SGjfdRyrKpgI0xOnwdOgHOUO1Jync2DzPri2&#10;CE5zg6XoaaVX6IpDWf5eJMb8HLF7/hnH9v4rDrz2Exzc/QubDJefegTVBBQ1TLmKSPsr0k21tqki&#10;w/R5mipUzihFzzy012daD0I3qb3oe5e3yNiQn96blw9aUz290sZyso1ym0/fTDBpcuajkQaljkbB&#10;XZWCRlcOmiXU5+BDwRu+0V2Cer7HWZ6JGlUa0WCbNDWXpKm9jjy0EegkG9PFbXd7y63DeZAPlpKz&#10;8mZb+fmsI7sIkInwVBWiXo1TDWTgi6MoyYm3hrXudhqp/i56uHXoJbipQVBxYhUMSFVVQ4vm2vIw&#10;1pjCBzOV9D+PxosPZ3upNZY5aAxLi5INNErz0tDoLEOts8i6yfP4vakEMM03V/OdGgNTju6xxkCp&#10;9ZbmJyM/Ox7q3BZwKOylxHkWQT0jRbPRXzdjLpBR+a4mHNY5Ckyh9+BrP0c8WYLClW11lWgku1Gu&#10;ZKDZg2C9wxoQLa+x+3kc3v0cMuL2ozSTgJFzjOAVg6LcGFTSS21w56CWBj8n7SDfr/LdX+HVl3+G&#10;l5//ianmVhbE87pnwlUQC09xvHVrSyixtzbb8gByFoLuLDRyW76yVPhK0jBE4O7jtanKPIKK3Fg4&#10;uQ13YRzZSLIlm8NN+RZGa6lJR0PxMVQk7kL+4ZeRvOtZZMbuJQinwVNL5tZSh57OJkwOBdDlK7dp&#10;gHWF8TTE+RihIzEapFGlY6H5Qc00+tZNTYdJEiRiHL0EfTUI6nexDYW2lLTWzHDJdojJqIrLktnV&#10;yWRVSbyPCq0XQ5pQ4QayDp4f6Wu1uzItfyJAaK6MN/XjBh6/8jv1RQkEnRQa/gIMtlaQWbssvClp&#10;nEkC1VioiKyCzlVrGdprsyz0JMaufiNVKUouRU2OKmM24HLxPHL/9TxN99Vgvo/OE+85hSRHAqVW&#10;saaqrBCvQTv3r4WgJVYiBYLBejKiinyEXGV02Oow0uRCb12Zzapp4bPZQ/Y13F5gCuFLg3Q0Rwhm&#10;3WSA/LzyfKH6YjwjD/fHkljrSqbBVLJcSWx5+DLmPxr0H8HD2INYAr1zVQ5dWvKbgZfB/TF8JIag&#10;Ki0J950hmGgIvnIQApATBB6V3AqEotVa9OoVhpp1WUJePwtMopPCKvn5aI5AXra2o/i7pvq9uRTi&#10;3+nl63/cP5WYWr8Aje4JTTvj7wKP8+MywlUEEf2u2Qc1xgAEIHbMSwTCGZWcVuKicjOjlbhEsHmL&#10;+6iQmABnkxdGpbVK3Kp6SHF6i9nT098ZrjdFUw3FUf+FciLnVf0jhjEWBSyV/ar/RM2IAkVVHMlw&#10;i6kYQxji9rtLo6svqumjUr5tq1iKnn99RkxCTEPfc1baYgQxAYOKIASOAkYBl2TcpVd0msegJjzN&#10;OtA5UZJZwKH8wSr/pooo5WJOk9ae17VSPoM/W1KaoKIpbOpAVnx/mje4Rm5qwtoqwb+rLQeJ8c9j&#10;18v/FYd2/QQxu35Kz/ffEHfwl4jfT+/3wLPWu6JxwHnJu1CSsRdlWXst3lpdeBhV9HBdxck23En/&#10;U1IuN+4VZPIzaQdVRroXkpPWAzPdQxYxVodIdxmBiN5ebaqFWTpF6+vT0FB1FOV5BAACXWX+ftt+&#10;WdZ+gtvLKMvZh0ppHyXttya01Jj9yE6IQVb8EWTSGOckHYQrP8kSpvX04qvIBjQN0FvnQENtGeYn&#10;ezBO5qBJbcqRtPtcGGiXynEdHzwCBB9GJWvVKDjd4bBYdZgPuLqKJ9vLjG31+irQ6q2Ap64UZWXS&#10;tUpHMRlIIYGhMC8VOTlJyM5ORC6/P59/KylNR2V5Fr8vD7VVRfCqIqy1Dh2dXrhriqzTPDeFBrWE&#10;Xnt5NkEoB1VlufZeMShXWT7PRRpZTDKykw/j2L4XkLCP1yE+BmXpKXDwfx566tqvFoJxYcYh7HuN&#10;YPDsP2LXSz+1KqpMgofG7UpVV815ARpMyYukJURZjiRWXnjxJzga+xIqimkYea38BAixGDkR0oDy&#10;VdIBKSVTKCDD0rXmcdXy97LMBBQlH0WwrAi+Av4tj+BD0FAYLeQie1DlFI1etzebBqvQGpcVNnKl&#10;7ELGnl8i7tWfk+nsRwXPZW1tOVoDtQi2EtRDbgx11Jhj0ubKtSZc7UcH91+hMykDKP+i5r6uxhxj&#10;WmI6EsnsaaZxJlipx0LMQEAQImPQ71KmHeL/FHZVEr2pksbbIyHCYisMkLMkRlSVFUv2ddD+r1yE&#10;WIYA05VHpkj2pJJkNWA6CSRNBNR+v5P3D+8jX5WF2HTPqOpN8jK6d3yOVNu3rsZ89DaV2ne110TD&#10;YJJEGVEojt+j7vZ2siIB0XRvhSkHy2FTVGGghYy+pYQOFAFcy0Mg4ndFfE4sdvoJfCVkJ1kWTVBo&#10;sa+9AqGWQnQHyJrIZMKBEvRLfXikAZqRHuH+DfMcj/Q04hlrGpOBpnev5j0N5PkRQGTgZbh+lKfQ&#10;iEjrBeBSrkPhKhkzed4q+ZSxEsjIoEU9ajIWGj/9rhp9GdU3V0IW1lIsXwrA6oK3slZu0/o7xGQI&#10;ZgIWsRTbFo2ZwjSme6TQET18sR3lScRGVG0lT1xTxQQaYiDyuGUABRqSRxED+XFf5NGfm2zE23PR&#10;Ul4lyaWvdGK0HCdH1OhWRkNbRaMsRqQ4e3QMpLT69brWX2ITygRWSv5aE9sEDfecCgc68e4PwCaN&#10;JnVP6xwr4W5SIUq0LwawM+Yy479B6ikPVjLTCn9EWnJtkM1GL7+rsxSrpI0CLlUaycsVsAiUVIZ7&#10;aboZGsIjEFO/hUJiFv5SCI3n6CQB4eQ4gZ/Hq1CWNeKR1UhTSvsuhVLJUszwJtR3ilHp/xt9pLg8&#10;xh9VAVQSq2oQxUyXgsU4NVht+RrlEiTb0MsHTx6NVELnup02vGakrcRq3QMeGhJ6ezIsCitU5x8i&#10;WLxOD3ePGfVKepvqjNZDUl8cwwf+MG/6XIs1q/NXCXaBtxLxJ4bJxCY9WO0qwjgfDFXNqPpLORb1&#10;n6iZa4jfN0ZPUtUj2mepnEqgTh5ZiPuqMFl57n646Rn6CD5BsoOJkUZszHXg5GwXGgsTUBDzGhJe&#10;fQ7HXnkBGceOYLizFTODnUgmQ8lMOEQm4kWzp4LMjAyJgKAejHavE52+WoSaq60U1esuIGvSdMFi&#10;eGtKbdVVFqBWQog0egq91FbmobqCAFCWjipV+xQm83ykoCIvyXo1SrLiUJR1jCseRRlxKEznz3zN&#10;jD+Ag6//God3PY+YvS/Yz9L1+nFpdobCSfHSnIrdZSvhmLqxEwk4GfZ3fTb9KIE8K4kGhEaT3mR6&#10;zEt4/hf/gF/8/B+sh2PXi2SbZBYZBN68DAJPXiKKs+OQGr8Hh/b8GntpxKVrpQFRHTSAGhMcbi63&#10;zmg1S0oMsSQnEXkpsQbWhelxyEs7grSju1HEv7lyaHSzCNoZx1CTfsiGeDWWp9g43K76Iivq0Gxx&#10;gbGAWiW0TaVHjYmoiqiK4CBBSYUEuzua0B9qRrO7zM5P7D4eH4GumPeYl4AWIBCIHTlyVP22l99/&#10;CFUFaQSzVO5nAtkh2TNBwM3v1nsqM2OsyEQlrwUJ+1CWEYsK/l0syZEfj/L0GFRlHEUZj0dh3Sqy&#10;1OhgpjQ4eR3Lco+ihvtYU5RiYbn85APITdyH/LRDqCYL1f1RS3bhIUMKd7ox2Uf21OPFUNCFYYLg&#10;XJ+k7j0Ya6m00JtYcoBg7uQ+OAlCbfy85ddCUVWKybZKC23VlRxCT1s+Zmkr1kZqrCR+vKPYKjOH&#10;+EypCGHCS9vSXoeNrno+W06zXRpOJX03JdnHCD6RAW6Tz91AK9kVASRENtMXdmBW71XPV6/CavVk&#10;IHNNZoSVgxBIqDtYekpiJQqJKOwjHSQZEkmLyNMX4MgwKRxioEEDacb+B8lnGeozY1EpCklSnLa/&#10;iUWoespnSXaxCIWglEuxfMOsQkbRJQMo79wYD4FKzW9vLpBxyLun4RQLMXVcMhrlKARoFsrh95wa&#10;IYgM0/jz5F3g/skjN5VUvkf7puEz26MEhWFJVNPQ/hB+ErBYeS2BIzpcPwo2+puE2RTykfFWrHuT&#10;xnVroNS8+uM0wOp1UExdSqXnJniMk03RRDjPq0JUSrwrv6GmOOVdVFGlfo/Z7qhnL0O3zIul/MRy&#10;T5VJe6j8db0nynpUviqtpaVwCUGmCKth6S7p2BotB7Ks8lYC0XEadLEiHb+6tcUmxDg040LlrtqO&#10;GIWdp0n+nceq2QSR9kIa4gIDE5XAaiTmVCDDgMOYD6+jmp1UQz/XWoyFtmKb2CaQ0whN7ZPWTHse&#10;lngsqk//cfbCfFeJNWnJwEueQXLVktOW1o/mOQzUZ9n/dKwzLXkW+pnmA2A9I21Z2O5VI6sDK9yn&#10;iC/TGNoJMqjZlhyTkdAwH1WKjPtyCR5pGGnMsKWfx305WOzOIZPjtrr5Pu6zyms/ubyC+5+8jYdf&#10;vIcnn76Lx394E9/98U08/f0FnieflZPm0ujaGNXdz6KSRtNdkIxDL/yEnjU9wQ4v+rq98DYWWlhH&#10;xsfvqSSA1Fk/QkbcXiQffdXkNmTEKgoTrVFRuYOk+N2IpXE/evBl655W/kPKtOrqVi5h1yu/wIvP&#10;/ou97iUw7N/zK5sBvvvVX5jGlKRBXnnhp/a7xAnVqb6PYKCJfUqwa954YvxeJMRx/3kczhoachrZ&#10;sqpMNAccCHXUodVfDReZgSTtkw68BndxLtrrqukZJ2H3Cz/HC7/4x+h3vPZz6+mIJ/hIIr4oP8GE&#10;DmP2P2/hy7jDLyIziceXH2d5IldpthUhNLlKbfs65rz0AyiiMS7ltnMJGolH6DxwW30+B8Jkdw0E&#10;EW9+Fmp4DmpogJUHUbm5rzoHLTVSuVXoiYyPRmzIkt80nL58NLvIjMjEPJ4qBAL16O3yIdzeYMDl&#10;KCGDLKVj4s5ET1O+DX9aGXZhlc+K+qaUT5ChrKHzoqqopooUyzlIRVfqtn11OVbhVZlBphr7CvIS&#10;d6M6L9ZUClRUMERjrR4RbylZVVE8WggC0tUKNkbDpO2eEjIGhaCkK1VsI69V2VZORidGfnRvFPjF&#10;4lTFVlOeS+bkIwD60d3ajMHOFsyMdGNxrA9zQ13RZlQeXxedFH81nROyBbd0qXjfqfFP4DpB521E&#10;hp5OkrfqGDr4bKhBcH6QLIP2ScOzxshiJ9wVWG1pwEqrC2M8B30eyeWk2bntVnMmXwfoTE7RLszT&#10;bqyMevj9DvTReewgIxmlgzg31IC5AQ/GO2vwTLSaqcmMsOU4yAYEEvK+tRTv//FnyVjI8MhYyyjJ&#10;AKviRTF3sQOV1Sp8pf4NefRiAwKPUzRU6iKOiuD9kD/h+6PJcVXaRAHAmsEGyqPvJYAoWS0tJYWC&#10;VF0jT//ceDTkY1VKqtIhU1G+Y6W3MCpj0U/2QEN/kgb1rWmfJbg/3O62Xg2F4k6oqmyUS/kBeu3a&#10;94sRAoyYk/aX79F50BKAaDiNGtMEINFh9SWwYfr03gUoKiNVpY+qfmT0l0Nl2OklMxlxGchamIqs&#10;4ALBVdpCqjITc1KJ7eIgL5KBCIGBnoI6z7WUo5in16DKHhl9AcdsMN+MtMpFNbrTejR+YGgaRiNj&#10;rW5vsQqdw2g5rNP2MzpgnzdTez5W+X0CEIGkRplKOkEgpOupElcBjbrFp9ty7Xu1feWqxExWeips&#10;GI/USlUx9aaq0XgtBcjTNNBqnBr2ZmKzm+yql94P2Yokr1WRNejJxYSPRpxgoTp8xZOViOypzeT2&#10;CqyCSU1RAoJxf4GxiwlvhoGIQEONiLO+LCwEsnCSIH6cIKLjkTaRGp0EFgOeVLKQNL5G9YiUpJ/v&#10;9+Cd4xFc++AcHv7pXTz63bsEig/xzUfv48mHb+Ob997BN+++jW/fewNP37+EB+9dIPhUookPdVlG&#10;PJIO7UFO/CFkx+xF5sFdSN3zIul/Nf54ehZ/+eQcrr+/auEGlTkOemmE6KlNhSosKaru3yHunzSW&#10;pvtr0U3D46U3WVaeiaISsg5HIVw0ovUNVbaKS7NwjKCiJsGcvGS468pRTRZT5ihCcWU+8mmgC7lf&#10;lTTQXhpNLwFLn8+gB5yYfBCF9Pgl8+4io5Ccu5MGWIOdFIbSYKee7kb0hj2WRA/7qmnkKnlsB7H3&#10;pV+RWcXSS3egpbaC3vIhHHjtF8YuVHGVmS5ZlFgkH9tjRu/Arl+S1byCShrqxppM1JNBynDXO3KM&#10;dVQUHENjdSq6/WQRbWUms1FMoJECrtimWMpYwIVOMrCCw6+jhgxEY6BdBKgKsa20GBSnH4mOAiBD&#10;k7et8I0qmSQNI0mVgaAbjTw/TU0KXTWivzuAnnaPyZZ0NZVhpNOJyd46etFejNHTnu6VmKV6kPSc&#10;k3EOuu2+US5DfRCO3MNkx0f4ffGW4FYhQWdDKRoreU7zj8JRoGq9BPS3EMhay2zmvirDvBWpaCXj&#10;VEhzLNyE4WADgaOIny+zCsb2KrKswqNoqUyxPISqoeqK6ZAo5EdQb6wmsNcWwM/3D/e2YDjcYiDs&#10;Ls4iIGeSNREUGt1kJQHM9IcxEgxgMhwkUFQT4MiWk/eSSR2Cv5b3Ph3BWQKkAHOIDmFPuxLhdHia&#10;C9FJR2Kkns5hwItFfw1mCSjzZB8CZDXtqrck5M2xiEErmflwuIrMm+ylswwR2oQlOuILk17+TOah&#10;+THdNZgbJoDYBD9Jmq/6LCkrg6yQ0M54tRlPxftPTkTDQyqJPT5BgzNGw0mvUNpY2/1uGkiNWvVZ&#10;ua0AyRjBZFQdV16uBtDIaGu79h38v5Zi9gIUfafYgcpaFT5R3F95AwGFmI08YP1tZyAaMrLOZBpm&#10;C7/xs1ujRNU+eubdhdH+Ch7wOh/aU0RPJbAFVALG0xM0vBP0wKcIatyuxkpeUsUYWZSMpPWU8Bgl&#10;Iy4QFeuSzpeG4Kv8U53V5mmH8rEub3+CDGBMN2aN5QeiRi8Li60FNKAa0P/D1DaCsCqqBCDSb1JJ&#10;sQoQNPd4tiPPgEkAoFGa0YlkDgMPKxHl/+TZy6DPhYrMqK+TESkHo4Y+MQRdC7EQDdVXY54BHPdZ&#10;Iau1gUpjAQvBEqwRpKzfgkAtJiXwWubSuRVAqDlPn9MS6AhQLF/E6yYmKebTRyMtqQaF25QneveH&#10;CjrVq/c2Z6Kj+hgmGrOw0sHj4TmTGN2YrxB99QSXxlwCYbkpuQooJDynmvuRJt74HQQILoWaJKE9&#10;6OFNXJeGCAFpNUTQJrgs83WJLGU1mIudPoIKr4fmPk/REAhIOh3H0FJ+mLS9Gn++tIAbvz+He7+5&#10;gKe/ewtPf0vGQZB48iEB5H2CBsHjyfuX8fi9S/b63Udv4fs/EFD+9CY+OjHHh4ogUl2AQhpmNd1p&#10;+FRlfqqFR1y5yabS+78+exv/84uL+O+fn8Ottxf+N3OTnMpEW6GFX1SVozBDhIask55/TXUWyovT&#10;rQKrujw7agQbHPw5D5mpR01t9vCel3Bw1ws4svdlpCQdtBxHfX05fAE3OsPNaA81orOzCYN9QXRL&#10;sj3UgEBrHbzNTtPCcrmKTcqk3lMGd00+/1dlEwEHh5vREqi0RLi7MtOOK/Xoa9j7MpnNsz/DwZd+&#10;acOR5DWrQCGRLObA3l9Hw1V8z54X/83CZQkxr6KiKAl17mxjHUUEWoWq8jNjLZeibnYZ5p5aMk06&#10;B5IFkSSS5Db6+IzIS+5y5MKbRgDKP0ZDW2BDrtSnIrmVegKsZOclethCZtDVRHZHAFRpuSZ7Wh6j&#10;yYl6dzmavTVWgTXQ2YzOpmpjLgqBKSfRSgBVJdYgj1+KABp6tdgX1fNSVZ7mfOge9OTvR10JwaMm&#10;Eb1ks72+PPirUlCVchDV2bGWz/E7syxXoqR8gIbfW0Lvn/vSxn1SRV4znQEVKLTxemoflKvo5Ptb&#10;HHlo4PXWdgIEWzVW+moz4C6NNxal4oAWVxaaavPQE6zDykQ/Znpa4SvPMXmi+pL4aLMfgcpdnIz6&#10;0gyyHLKonjaMdPgw1OlHV1sd/M3FCDTlYKybz8kQ2dYQj5e2ZDRciS5/sU2KnOnxIdJRS6cuOq9m&#10;nI7qbD+fu4EyzPCZn+Lz3x3Mg7vqMJo9SejvKsMEbdE43zMzQTu80oFTS2EsjzZZ1dfMUCmeeY/s&#10;Q8ndNzYDOLuiITIuGn+VltIAESzkictIKVcRlSqhMSeYbBIQ9D7lNk5PeclOyCam/fRY3RYm2ewv&#10;NUMUFdDLi3YPyzumoZJRU0WTjJmMrP62NUJ07C+2udECLrEQhaOOj7qsMU3GUV2Xyz1EzhC33c/P&#10;DtLLV/6Bnr6qjdbp0UvKYi5Eo8yHeWdQ+ZM6Ayol0s8R0AQiiu0rIa1tqGtahjOafCdYjlUY0xJ4&#10;qCpLoLfFfVkjkKqTWY1zGsIjT0ZLncaK1cuQaYqYmm5G6X0uEwxODzihzmodn5aMtMIxVsJLJrJB&#10;FjDbUWDgoEH4ykPI0NvUNV5chaU03yDSQi+WDEShHRnLxVAxNF1N+RpJ358jiKo5Tg1H6nWQoRfI&#10;KPSm+dCLfJ3tKrTEuUJaYmjq6BZgKwwnJ0HXbK1HIFxsICmwUmfsaYLjGwRqsbPJtmxM0WNRg5Fy&#10;E1LO1YAnAe8WmYpKHcOkxFLYnfLnGxsz406jIS2fvvp0O1ea26A5CMGaZNTRs1MJ5AQ9d807UOLU&#10;WxiD9sp4k5oYJSBHmvMwR8Yyw+3oHAlE5wki610FBHMylkA2HZcOXHt3G/c/uowHv3kD99+5hKcf&#10;vIFHH1y2128/eBPfvE8g+eAt+9vDj97AN39+D3/77CN8TyD4/ss38d+//oDrPfzPGx9aLXwnvbza&#10;ggxk0QsvyYtDd0sdl8d0pWRkb7+1jf/vF2/j/yYT+R9/Pom//mnD5OlHG5JpNHPMoVCvjZfHJ/Do&#10;4OeVRFeCPCv7GHJzE1FRUYDcrGSrvirMSkJxTopNJzx6dC+OxO5GQtxeGzIVz/+Xl9CD9dXS63ah&#10;pa0e/YNt6O1vRTDYiNq6EjT7nOgfaEU3DUVra72BSAWBwkEvt5FevLzc2ppsFOTHoJFGu6WpGMV5&#10;schI3o2YQy9i365f4/UX/xUxu5+nEc4iABKQKguQeORVMo9ncXDfrxB3dBdyJYVSkICiLO5TzmHU&#10;koloGp9KbwO8fk3OdEsiNxTQaFYnm+yHHAkbvMRrqeSuvzQVzWQbYUc2jXgB2umZj7eVYoH3m4yT&#10;PFyVZoe9pdYT0kFm1VrC4yjgPVOWhoa6YjQ3uxEO+6zzvNNfjxY3/1aRgsbSWNTmH4KT+6bkdas7&#10;F70BGs0eL+YGAlgc8mFrwk8QqTd2HKYT4yHLcEmqo3g/fOoO7yjBiK/YdMBy4l9HcVYsjXcWuj3V&#10;6HWVwUdQEIiIOanpsjwnBj53ljEuCTSqcqqOLNOZHY/6Qhr+smSCYpLNYulQNaJUkQlEvqo0gg9Z&#10;EMEr5ON3hpox2RFEu7vCQnidZLaSY+mlMxBylRgo9pDBDbVVW1GAWGQ3mWiHzkUr2aXPFZ2X0h7N&#10;jURUVOAnGwt6sTwYoi3wY7bXgyk6/iP9fKZldyfdOKloDh3tnZkmzNGGD9HGDdCJnSZJWJwiY1N7&#10;wEo3LqwNYjsS5LYayLyr8cwbI058tOw3SZHLGz6beidwEENQOak8cwHI/z+IqA/DQIaGWMng42Me&#10;gkiTLfUaaFLbCsFgsacAi+F8LHUSQGjglE/QZ7ZkwCXap3CWvoeMQGXCYi1WfkvWooohLf2sba0S&#10;BWW45kmplrroIXfTiPdVG0gogSxPX6Cg77bZBTSamnOwpVCSGItKZJU8JqOIgkKNMQoZSnna2wrl&#10;8P8qAxbb0n7Zvk3wWOlp6/vl5SvxvT3q5vdUmxcuQyjvd5zetxK3Go8ZdiWb4ZPHrxyGckU6LwI6&#10;q3hSWGumHtLomub5GWvNwmQrvfOOIgMSGUiV3srgi31E2nIw2ZJhYzD1XQIrlYuu0oCqfFe5oA3u&#10;l8k+84FQwnlDLKK/yABLoSwDau7zOsFhiYAlABHz0P4INNa76eV3CcAIhMFCM34y+Eqaq0JMALsU&#10;LrKwnRUh0HG4OMnvnnbg8pzbQEzndKGvwtRJVVevsJwKBHTd1Fw4o+5xXhP9rjBWpzuV1D4NLfSw&#10;BhsIjq1kMXzA6nIOwVd0FGEnGUp1Egbq0jEdoBHyptt5lhOhrvbfrPXhxtsncfvd81wXce9dAsY7&#10;b+LxO2QWb13CN29f5OsFPHrzPO6/cRaP+J6nHxFI/vguvvvsQ3z35Yf429Xf4a9X38Nfrr2Nv117&#10;D/9x/T38rzvv4JPLc2iW1ENZjpUpN7gKrZS3r6MZK6uT2FoZw7nFIfzfV97Hf3x6Ef/r47P4n7/f&#10;xv/8wyb+uBbCKD04AX+/N8M8blU7BZuq0NRYTlZQiGwaloyMOJQUpVlJbmLMbpMJSYrdZ8q8Gm0b&#10;F7ufa6+xkKysOKvOys5NQEFRCtmIC13dzegbaDMW0tbRAF+rm8BSRxZSFZ1G2OK24VKumhzUONJR&#10;S0bgqktFTX0quvtqaHydcNHTdtLYVZSnIj0jBkdjXseBPc8b01ASv5uMRuN3S3JjEHvkWRQRFPQZ&#10;zQpvrkq0SqZeMq0QjbA6rauy99NrPob64qNo43b9jmR62GQjfB4EJGJlg95yAwMn2Vz+vhfgSOBn&#10;Mg/bNdfzpLycnjUp3ooJeEvTUJsdFy1DdheiXQOzQl4M9YcQmejFxFDIgF35hz4/gb+RjIDfrTCR&#10;VIPVKNpCthIk0+v112KkvY4G1mWNsUuDbmuG1Sjnia569LU5EPaTCbdX2Qwe5V8GaZB7ye5aHEVw&#10;ZSehPDkGOYdfQ/yrP0fywedMrbmmLBHBxgKMd1RZZ7nKe1X5pZJdlRNrfrn2RWwm5C3EcLDCikU8&#10;vJZFqfvhLDtKB4MA0kXj3tcKNXnWlZGtEgTVA6PmXg2b04RDp3phqrLpgBUbU9Y5UbOrwl6O/HSC&#10;eR7qi7J5/xaitbgAaa+/ioPP/RxlvJ69BOXRHgcGyVQ66QyGgzkY76PTSjuupPsGn+vtWdrxOT/W&#10;Jhswzedsio76/EQjFsaa+LcQlobbrAJRA7WeOU5PUnpHHy77INl0zdg+NVuHDRlvblDeqcIYlheQ&#10;p/kD87A8Apc8XD3QJn8xHG3OEruwcJRCV/Tq5eWqYe5HEFIjobqxTQJ8zmPAIbajJeMtQccfl4z6&#10;Sl8pjT2XkrYDPEhedOUcrPN41GMltDLSSgAv0hDOhArJYlzYJLDtjNWatyyDqdyAAEKJdMX/Vc66&#10;2KXwEY0p91nlv6oeU0msjtnkNPi7QFJjPDfJdqSAOU0GINVOgY8SuNMa7t9eaF6nmsjUaCRp54nm&#10;XLIBHjsvhPI4asZRLkVlutK/UsGAdLsiBALJQk8SIBY6C0it8wwwZISlzSODO0fjPepPR09dkslJ&#10;zxBEZNwFiioNPstzuUTPTWMxxQjFvBbChVhszcMJGnF10qscd9ybjHkC0mYvgZjb1HfOtBfYLGkB&#10;yDKZis6HmEKoJh49NQl2DGKPxk4IMMq1qDBAw7cuzzr5yvPF4xDjEdCqWk3nSI1Xq10lFkrTudvi&#10;edBNqqS9WInCGmoma6ZH3EXvTLmVQRokMRAPjZEv/wj85YfR5Yrn/hTxfvTyWAdw4z2CxvsXyADO&#10;4w7B4fF7ZBNiF2Id/NuTN07j8eVTeHhuB3dOb+Pe+RN48MYZfPMbgsrvuP70JgHkXXz/1Qf465cf&#10;4Psrb+Jv19/Cv994D/9OIPn3m5fxH3ffsdBTi7MUFXmpyEo+Aq+LVH58EPPzkzh9chlnVyP496sf&#10;4N+/4Ps/OYv/8fsd/MdvN/HXD5Zw+8I4ZpvTMebNNpn6bm8FOnwONDdWwVGVayW8GSmx1k0eHbr0&#10;HF9f5u+7kBx32GZcZKTG2QTC7AwxlTyUVWSjvDoH9dxWqNOLwaF2jIx1YnyyG6OTYQyOhhAm+wh3&#10;ezHQ58fYcCv6uxqtI14hkoA3H028dwI89728D7vJ5rwEk6aGLDTwOhQXJiE1+ZA1Iyrfkcufmyu4&#10;7x51N/P7WqQ8HPWwA/SaPXkH0VwWazLlqpSS3lNpSlTqW5Ibku8Qu1T3tHorJOkRokGtitkF57G9&#10;qOT3VKfsR22OJN2Pwp13GM2Vx/jeVIy20qHg/a0GPEmJ1ORx0QDXuwkG7TXo6fdheLgDi9ODWJsZ&#10;wswQmZevyhSUR0KNmB1qwdxwANO9zZjhuZjsaUJ/Sy06Ca4C89Egn7uwCxu0HdsTXqwMNGCU4DEU&#10;rDMdtOEQwaS5wrz/cYJId0MJSpL3IXnfs5YMrylMRMbhF5EU8xzKC2PpYGSaMKHyJG01aQSHAnR5&#10;S9DVLNbAe7okjcdAplaZgVZvkeVopM4QqiuyhjxXeRJ8niwMd7owGqZ3z+s5M9aNgS4a+w6yjEAl&#10;Ghy5cJDVFJO55qUeRUHyMeTR0ciPO4jKbOVU8m08tpL5LdxuoLbQwnpdPG7dd2XFSWgnsM0OejA/&#10;UEtnz23qvhJn1GRNFRjM8tldHKXtnJAYrRebXFL/XefrCs/TeqQF61NtWJuITp59ZpYGcIOe4gV6&#10;6R8ta06EpMc1v9xFqhMdUi/2IEAww8u1QSMs8NDoyHkaHSVLZ0g/F4lIq100zDTYCllt0fAriSvj&#10;JY0iMQ558wo1yVhLTVXluKpWEtCoXDb6ys8rlDVQYrF6xdI19U3SxRr0oli5hbIs2ascQRl/r47m&#10;Dvgq71TyGpvDRE0em7z1nd5ynFFIjNvXdle572s0sEv0+mUgZRQtZ0GP3cqPxyS37rYqKklqKF+i&#10;uKJkECQyp2TxMB+KHlcKPeRUTNHYjzWlmSyzOlw1jEb7pm3KY1fORIZzlF70tD/LwkgXuX3JwCg0&#10;1OWMp9eaYQZczG2M72mj9zZYl4X5ULSEWO/rcMaim++dJ2it8Lxv8zwr1CZVYqkC6NoI+JVDUWJ5&#10;OpBtTEOJ7vnuQu5DrgGJWJeunUBK+6yQ33IHr2d7Jq9jrv2vz5uC1tIYSzaKSagyKuLLtkorA1o6&#10;BGKPljsi4ApgxKBUWKBrJpBdIfNQqPHEJK8xAURjZ+Vl2uAdPkiSzWgsj0FnQzK9NwIpWV0Hz5F0&#10;fC6sduFPp6Zx5x0CxqWTuHPxFJnEeTx48xweXDyBp5dO4Mk7F/DNe1HguH9+Bw/59wfnT+L+Ob7/&#10;zEncPbMT/fvl43j4zgk8+vAUnvzuDJ7+iZ/7+BK+/fgivqHx/+bT0wSVi/jL5xfw9ysX8dfrl3By&#10;Psz9c1p3+rGDr+PQqy/iML25dn8TFiNjdLQiuPnmGv7js3P49z+ewv/8LQHk/TX8/a1F/PXiLL49&#10;G8FEQw6q0/bBVZRklVpeT0UUQMgmxDzUPBhPlqEQlabsKUyVRy9XzOPwAY2xPYSq8iK0tXnRO9iG&#10;wfEuDHN19wYsdNXWXg+fvwbNXMEuLzq42mkEO4O1CDSWoLE2F86KFLirM+BrLEZbSzn6+2k4yIYH&#10;6Kz465PQzPu4iftZWZYc7YtJiZbaHn39l4jd9WukEtRkqJrLVDnnwFw/vfXOavicGtm6l4bxAL1z&#10;evwSXYx9HsUpr1kISVpRaqLzVSeSASTTGBNM3Tlw0+P25MZa9VO9Qk2Ze+DKOgR3NgGkLC4qf14U&#10;Q2aaSEaaD18J3yepkxoCYWMpenq9mCBYjva20rg2Y3KAxmy0Db0Bh/VidDU4MdbegImOOgvfhGpL&#10;0e4uo7deg36/CwNkVJrNoi51OTEr3eqHqIjm6siO+gJ1GGhtxHBbPYZC1ZgbqLc+H8m95Ca/jOpy&#10;AmRDLpoJGs2SCSHz6Gzl9mj8JZ+ivEUFj8VVlmolxIPtbn6fy5hDSvyryM89DE9lKh0jjcrlZwmS&#10;rvIEeMgS27mt1rp8tHnp4EX6sT7ZhclQA7obHTyHpWiuJTDwOgZ/KJcWUChfpWR8Pc+nQCxQn8X/&#10;F6PDTxbUVAx/QzGByI+FiTHszE3j7NIUNqfCmO7x2tx+9ZtIAkUJ+IVhF5Z4b6jnaqnfCU3VVGh5&#10;Jkz7QeBZJXCIhWxEQlgd9+GZH2Pq2zRQSvAKQFQae3aRVH3CjTV5nv0SriOIyPCP1xiIKFexQEMn&#10;L3eahmWYRkHx/8nmIswFSszIKBchz18eqE2coxGREqtyGjI2Cq1IV0rig2I3mkgo4FA8Xt6xqotk&#10;kBQuklqlKnpUvaNXAYMSz1HFSH5fqBxrBK9VnghjJ0RQCfspLyCJgjl6sKrkUShG36M8i8JdNs+a&#10;4LA9UmdlrDKSYl2q8ro0raY8r+UvFHpbHuI+8HjH2pTIS0fYk4zWiiNoLY9FBz2ydnpdYd78Q55M&#10;LLSVYKffZYUACq3p/OlcjfvTMOVLs5DRBV4olUYv9mpeQbYlqBUGU15EbKPNcQTNfJDkmWtfBSwd&#10;7mN8uA5goD7DGIjyHco7mRijVdNFGaDCYCqLXezIt7CTAOzHPhZtZ5pgpBDLpFVOZWCSHp+Ym2YQ&#10;TLek23mPtEuZNM3+LlBSTuvHajAryyYAagyxGjDPTEowUWXG0XJghRbVdKkE+AK3o6IIMblVGS9J&#10;WRA83lwM46vLa7j11nHcvriFu2e38OD0Fh6e2bZ1j+zh7qkN3Du5gfs7a7i9toibK/O4tb5of9P7&#10;73DdO7eN26f5Pr7eJ2Dc2F7FVb739s4638f/n97kWsfd00sEnjU8emcT99/h59/n6/sbePDuMh6/&#10;M48nHyzg8W/48+/5nj+u4/aHc+YVFyQdQUZMDNKPHIEzh94xjVBzWTYdCTeG6fF998Emvn1vAX//&#10;cA3//tYS/nphCt+dn8C/n57H309HsMyHT0amqbaEBqXU8iBeeoRVxdlITzpqjCOHIJWaEIPMlDgC&#10;CZlAUixiD+9B7MHdFs4qKybQ1lehlsawrq7MQlid4Sb0DdCIDgct9zHQ14IwAaWpvhiuqnSCRjqq&#10;K1NQ58qBv6kCPm8pWprz0UPWPcJ7oofXsd4dj+oKGm96/pWFR5FKZqDRsYd3/9qaQgtS96GhKgN1&#10;RQS8w6/a5Lr2at2fNaanpRi+VGbVaV1PTzz7yK9x7JX/hpyY51GdecCAwZmxD40lRxF0ZsCbG4cy&#10;MhBfYYppW4XogDUUHrbwVy2Zp6qg5MVLJ0phMG9pdB6JEupBGn5fUxUGegKIjIQRbmlAvYQU/XUE&#10;Dw/8rjI0OPmMtLgx1k+DOdKBmcEWYx+jBNbBzkYCQoOxi7EfGIYAo8fkPArJEssx2enDWKcfgwQP&#10;qfkKKDUJcJbXUGKFkvKQ0nVbY1RFwc9z21STZUZfqsBK2KvE11QO/ATsxmxe9xzLTfS1NCLgrkAV&#10;mZ5mz2Qkvo7y4sP8XwHa6EiVFx8kQ8yh8S+1c97AbU6OBHgMAQujtfB8tdHhV4WURiNPcGnWR3dj&#10;kTUcKjmvUtuBDj5ftIWT3dUY73FaE6CaA1X9pgoxgZFENDWbZoxsbahFnfoVBAiH2fyV8XoCST0i&#10;vW6yE/6PDuxgqBRD0hUbUSjLh9kBL2YI5M/IY1eJ53YPwaG31KptrBdDneiLDRbKMuBQ6SeNr5oK&#10;VeoqEcXV0RJSP7IAes2DPnUyyjPPi7IRIrrCIGI4Sx3qZi7FUl8JlgeKiGyFlvQVi1CllNRST5Ch&#10;SAxsojXLehJk2KYJDgqviGko96F+AsVF5VlbLoTUK9LBh6E525K2C2Qo+l5tV01uiqWqDV96N2ow&#10;U+mpjUWlsd3mq1Rkj08RICZJ04braCRVsuyy0mNJiijMc2qw2nphVMasENsmz4FGT2ruslQzA1VH&#10;ITVO6cy4c/agKulF+IsPWMxeTYCqBlNOQcltM94KsbXnmGHf7uf+jEfBaZb/V7xcuQFTwGzKQoeL&#10;dPiHahYDzL5KjLbkotURh05nNEQmkBBAqLtdcjIKESrHZODeU2RsQ5Ia09ymDLuaEef53WJLCrnp&#10;89EqphybjiYmMtdKcCEDsgE7POdyMKJlwWR5ZBZWSkzH4rjkUcjoNAtco27P8vwo36UyYDE65Vdm&#10;e/INsJa1LT4cp4f8uHp2HV9vLeP21hrubtKwr6/hPtedlSXcX13BneV53F1d5N+WcWd9BQ+2owCi&#10;dXdriUAyj2v0ou6szuDu8RXcP0Ug4Lp1fB03+Z6bJzZw+9QWbp3cxLUdbuNMFEDunCIAHZ/FzVOz&#10;uHN+HrfPzeHOhRm+TuDW6UGC0AABaRQ3zo7h+plh3Do3jPcWulCZtBev/vQ/4+BzP0XKrp8T/ArQ&#10;T89znJ7lzkgbHp6fxV8IGN9emMTfLxM0Ls/im/NT+OvJCAFkBn87PYe1thrzSNUsWESmoYqrtGOH&#10;yWx20yulMUk+hrTko5b3iDm0Gwf3vYqjR/by7/HITItHWlqciTk6XSVoCXowMBKy1dffYsARaveg&#10;vDQNKcl7kCujXZ2G+vpseL30QH2VNExl1rfSTQerr4/3Lp+1MK9VS3MqGt0Jpm+Um7rXelcO7XkO&#10;h/f8EhkJr8FJQ6cQU9HR11GRehDlKQeQtOsXyDj4MhqK6e2TUamTWfpoxTxPhQmvIzPmBaQffs5U&#10;Wyuz96Aw6RWUZhyAIysOpXHcBtmWt4D3MA2eKu4kDaK+i1bNpvDRwBHkNJ+8tuhYtMu7LB0NFTKO&#10;TvR1NmF8MIixvjZr4MzOPIayEnru6kQXE/PwOGuL0UkWMSggaPcam+hrrUdXcw099jKbyxKoLkeg&#10;sgJNVSrVLbSqtDICVZ0z0wRHh0NkLy0O9PnLbbbGYp/bQucqmhnms63JghIndJby3BGsm2js25vI&#10;COoJJDzPAhBpUXXWZkLimgPN6h1xot2jxtJcG/7V2eKBt6EEtWRvzQSQFtq1dn8OBmm0u+goS96n&#10;L0Q7Nh7Cwmi7lYG38jntpU2M0AZJRHGM9q67tQihQC63lYJm2hCfN5PnqsCAZIh2I0IbJgHFjalG&#10;rAxKi66KzLrEciLVdIisYIIOxgIZhkJXO3SaTy0EcGa53ZLqK3SyV2lf5sfdZN71XB7MEWRmaD+f&#10;kedpzVs0GJv0Ws+OOqLzypf8NtNDkiMqY7XObhpWEyucVL6i0iTZBTAyqNJwGaAhkpqlSjUVcoqG&#10;toqjOQIimJrOLFE9WmmsRk106oSUJIcARImcoUCmJZRlcNULIRBR6Efb0s9K7sozVu+EmI9ipdLK&#10;H+LDMkfPdqOPwMALrRyIErYTPCbNJh5qyKIRrMMbsy3WmHh6xo+zc0GuNpzlz+raVpe7cjBrvTT+&#10;fdESV+VNZCTVnb5IYxgJ5dj3qsNZ+9DHC9pWG5XWaKqIQaAi1uYL6LgjLQSCH5LqPfy/qrSU/FfI&#10;TKEzJbUvTqhp02MVaGPtuSY3rUEzbRVHjZFoypmS2dp/sa0RGv2gKx6d7kT726Qv15jY/2YhP3Tx&#10;iyEu9RVZ1VRLWYztg5oBlZjXxL4pgoQl5KXXxPOp7+rncajSaU4JfZ5XNeoJsBWeUy+GwoAbPfw8&#10;2Yn6Yda4zwIJ5bjEpNSEquo5gYxYioDq1KATJ3Te57px5cwarqwu4NrcDK7PzuLWyipuLc/gxuIU&#10;voyM4vpcBDfn53BrYQG35wkmy2QHBJSHa8u4v7aEhxtaZAkEkcfbC7i3No1r82O4tRbBfQLS3a0V&#10;3OLrre0VspBlA48bW3O4vhHB7eMEDK6bOxFc35nEjeMTuH58DF9s9uOrjV58stCCL5fa8GfeHx/P&#10;teITvv6J98SHI/REnfSyaTxVAeRM2I0uGrt+epXLQy2Ypnf7p6kgHvMz32334fvzEQtffX92Ct9u&#10;T+Dp5gj+vjGGR1sTBOpyFGYdNs2q2Nh9OHToNcQc2IVjMfss35GrueiluSgty0N2drIxj2PHDiCO&#10;RlcSJ3UNVRamGhrrRGS6H6N8DXV44CE4uOtK4HAXooGGoLWDzGiiHSOTbQj3eNDgKUJFaZSJtLUW&#10;o4MGqL01E20tGWj1pdowstLcg0iOeQlH9v4CaQkvw0E2oeFH1dl7UZK8C2n7n0fS3l9bT4TAJn7/&#10;z/Har/4Tju1So2WCKf46sridlP2mcJx59JWohA0dqsLUXShNj0FJYixKjhFUEg9YWK+cf/cWHoGv&#10;9Jj1SihvosTyQKA4GtqxPotM6/B2Su69qcaAQ6Erdf1rBnhW4mGbrzLQ5SErIesY9lmVVSQcZRpD&#10;rWQnzU6E6XWrzLbZWQpnQRaK0xKQsO81k+lPPLzL5O61jakheuVhFwGgnA6cktFSzeWzTZCQnIjE&#10;OlXdpAS7+kEkZ6KeF+U1Qr4yvhZYNZYqrXp9tD2Bckucq1JNFWqDPyjkSkerpZpOt68ao2RLk8Nt&#10;/F6vycqEpFpMABrtIMioi75KgouFBj4BbreZzmUvndHJAQemeqsIlCUY6iOQ8LkLBLItx9VOR7SP&#10;DnNkuJYAUoMpOpkTdOIVqlroq7OyZjGnvNT9vNbx0Kx22TJVUm4QHNYnG3BivhXnFoM4OdeO7ZkW&#10;bM+2Yn2Ga7Ydy9MhzEfaCCDBfKvukZe8Fi61BjxJYkhG/dxsMzZo2NXBqRDM9kApDUIpzoz86Dkr&#10;wV1p9dTKDajSQuWaipkrbq9ZDwrJiB1M+4sw21JklUkKbchrVhXTAhFXpaJKAp+a8/7QXFdoACMD&#10;Ps99ktFUrF77KWMnZrFCT1pDfNR7IDE0jZ9cDmmgkB/Hx5tp7OXVk3Zpv2hoRxpysRqsxOmRaG/I&#10;5aV2nJoOEMx4sgZqLCEvr1ohtLXBIoKDZDKI9GREalJcHSCT6i0gQ+KN1qhcR76xoAiPU6Mm22sS&#10;0FGb/IMERwnGmwkepLmDfFVDmSan9dZlEExL7DxM+/KwwIt8hhdXg6OkA7Y6WmWNPfLIOp3JxqzE&#10;SFQWPEJPTUAsMB3yab5yooWxfjzXqvY6TU9BoTcl/1W9NteRYxLTqskf5I292O3ANI36eEuqAaHO&#10;5xTZ0EhzBoJO0vLyI9bHMsd9ELAoN6LQZA/BKsLrtEHva57XdJQejhLtqnxTv5BKvs9OO0xPTDkm&#10;lR7r3Ene/b25DlzZmsfVFRpzAsKtzQ18uRjBNa6vp0ZxbTaCG3OzuL24YMzj9sI0bk1P4tbUOB7M&#10;RHCXoHJ/YQYPFmfxZHkWj7jur87i4eYcHnK7DzencXt5nCA0QbaygFvr3AZB5g7B4zZB5u4WwWpl&#10;DFeWR3BtfYLAMmnA8fXOEMGjFx+vdeDPiwF8TMb9O7Lr9+kgvct78B2yt/OBFBxvTMK4I4lOQSFq&#10;85NRS4/Xmx2PptIs9AWbsDY/iItBJ271OvBoPoA7G314cmoKT0+M4rtNruV+fL/ah2+WusmYRuh8&#10;1NNDLkVNeT4y02Nx+PDrxixa2hrQ1dOCYLcfgZAXTncpCoszrFGwjb+HFaKa6MLgRCeG6I0ODrXS&#10;Y3WgME8KucdsbK3LWUAP1IFheujjo50Y5au6ztV7IskUlfK2qTqI91GAnqq3LgWeuqOoqaRhzzuM&#10;nNR98NTIkFbavAklx/3VxwgIe5B3dDfSDryGUhr+EJ/xLn4+yPu9gIDx/M/+L7zys/9kCeayVIWi&#10;Ei3RnLD/WWQceg55x17j6y4k734J2QdehjPtMGoyDyM75mVUpr6GBoKIRqU2FMeaOKDyYmq6k5y7&#10;z1WIsrxkpBF0ywkiYhaquPK5ilGeGYfU2CMW9vPWl2O8v8nECWc6a7A61Iy1yXasjrViqqOejCMf&#10;zpwUlKQmICPuALKTD6KyKAGNPMY2bylaa0usz6SvsZgAUWN6VKOBCjKgPNPvqubS99fymqg6Tz0e&#10;EjacsKqrCmsw9HNbHgcBuSrZchkKG0XozM4MuG3Qk9ZY2GlNpWrGk8ijFKT9PFZJ0Ee6WjETbrOm&#10;xAZ3MgZaBKZkYPXJ8LhTEfSpAi0PnoZktLRkWQJ8rqfGQkxjEjkkmIRpX1tpM7pCJQh3lGKCwKJ5&#10;QIPdBCU++8NhAk9fNcbovA+GigkyZRihDY8MVWNS9lbpBeVsp5Qwp32M+G1tRlqwNhXA+nQHTq4M&#10;4cTqGE7RcXtG8hSq9FHVjMpa1XugyqYdGtYlGre5btIf7qhCUKrS2QgX2DhReeWqaFoZIJOgNzrT&#10;Q8QkCEn7fryt3GScNTNYhl9erMIt8mhng7lmiBfo5UeCNIo0UFu91dYRforUSRr0E8EsvqfQAEsG&#10;fS6cR6OnAfZ5mCO7Wet1QvMcFnmwYwSRPt7sg6SJK90N2BlTvXN1tLGPLEDa/JJu1pyGeSK6hB0v&#10;EVnPz/mwTkq2RHal/g7lZVT6qsovxfKngznRvACZjxLO+ttKPw1rMBO93hRjGRqRKankVmeqSTcL&#10;PDVecozMo5egNeDNR39zEVocKfBpJnLBYbKJTEvA99Ulk0GkYJ1egzrKJWZ5fNKJ8c48ei8p6OAN&#10;o9CVAEKgMUn2oeTzHM+rmI1ARfMBVFggGZTN0WhHvEqaJUWjMKMkUgSeQ835WCCdNU0p3kyjPJeD&#10;3lQLDyrMJkYx2EyjUJ+EgYZMjDWQeXgyeHyZ/E7tb5qxEIUiFfbqq00g0KTh7I8hPwKJloaOSRhT&#10;ZdTb/XX4dHsW105uEjAW8HlkClciEVwhKFwjUFxfmcPNpWl8MdyPK+OjuDk3jZsEiltLcwSSabKP&#10;KdxbILuYGsTtsQE8ikzgyfw0Hi1yrc7h8RoBhesBAeMh16NVfjYyZJ+5vxrBPTKPeyfIXE4QYHiz&#10;31waxu21EQLLOG6eHMGVE734Yjtk69NVP04RUN+lQ/T+RDXeopN0ib8f9yRisfQAmuKfRzuNRkNe&#10;hg1qsq7p4mT0tfJYx7qx2VSJj/kc3eQ99DDiw5OlQTzeGMU3G/14uhjG02kylPkOfLvUh/ubUzzP&#10;RdZMWF1WYHM8kmjQEo/ttzyHjwayI+xHW1czWjub0N3Xgd6+EFcAffRULc/R6YWntsiqatSQWJAX&#10;j9y8OBTQcOcXxKG8jMBAtqEkekOd5FZyLcxSVUpPXq/VmSivTEZZ2VFUlcWikoa7IvcIqnOOmEjf&#10;8ggduaEGTHU6MegvgybaFSXts8mWWfGvWPK8t4n3H9m15oUn7P4F9r74r3jx5/+AAy/+M/I0jbCA&#10;xrkqx1SRVQa9n//f/Yv/gsPP/wQF8bsMaLJiX0RePNlO9iGykT02sKixNNk6u6UnJq0oddG7a/Np&#10;NIvR3lZDI+ill19lTZCe8jQbRSytLzUxtjaW00jX0ejW0DC7Md5ez/u3gWCfh9yje8mEDsBdkWrz&#10;cHr8lQRChd4dFoqUMq7mrUtBeIoOgZLHemYG6Hh5y5NNIl6zR/wNpWirL4bUaKXuO9uj8BZZ96AL&#10;s91O2qJSS64H6nLQzudIasLTvbJVjXY+pRunhknJoYyFCPa0SyoZ1vArzTBpbyohw1L5bBMWR5ox&#10;M1yHsQEnhvqrrS+jn45bX5hspy0X/fy7jH+YTnU7waaXjvzogMuYhwCkh/a8n454H5/HUTpFE8NV&#10;ZCTVBLUqTNPOTtOJH6HdHleBj6o0J8U86kwtXQUvkjFZGiaBGKetJJisTvqwSiDZjHRwdfPvnXgm&#10;OsdXA97V8KeRoU5oXoSkhYNNRFuNjKQxU+ewciXr3UVRJkIPV2EdJaNXR0iLBsr5mRKMCDjaiKaa&#10;yUC6JmlhyTno82I56hbfGCqmd0rA6qM33lFgcXkZH80N0bjb0bYMjDQlY7k9zwysch0KX6l8dYRG&#10;UzONVdZp5aD0lqWhP9dRAw1VWiNlmwmTBfCkKleiBLrGWC50q6PeSwOnmRw0GBEvT5TbcjHWN9Il&#10;uZIiso0iGmRum0CnxLbyAwrpLNCgyKMfC9DzcsWbgVccvNuTacxDw2k0AyI6YyADPfUad6mQXgGG&#10;ddM0SCqatJYGXU1VAid5/0udBVbx9cZ8PU5Pk272FpvnIeag0JXAV0UDVtLoSSVwqCqLVJTnY5Ds&#10;S5PKlBuRJInCY5rOp0mK6ssQA1NOSpUmKjRQCG2WN9kMz4XmNuvcCUQkUaKCBZUg+4sOoaMyzirL&#10;lIcab8u2Yx4i4MjRUAgxTEbS60rEbKDAkusqMlClnqn9jrhwcTKAT1emcWNjm17/cXr8J3DzxDbu&#10;b63jzuw0vhoaJGDM4irB4ioZx3UCw40Fha7mcYtM4y7/9nAhQo9+Cg8ICI/mCABDPbgzPoCHs+N4&#10;vBTB05UZWw/mRmmkx/HNMt83M4DbkR48XBknMyFLOblEAJnFve0I7myN4+5xspQzk7h5bhRXzvbj&#10;6pkwvjrdjc932m19uhXAH1a8+HCuHm8ov6NcEA1s7D88g+r4fXAlx8ObQy+zKMNk4tVTMDfQhp02&#10;J97lPflZqBC3eP/dm2olewriyWIIT8jAHk+24W9TXfhuth9/WSELWpkyVVYJMypZHp9wGAmJR5CW&#10;Hk/jXkxj6USgpRFd4VaEwwFTmlXyuDPksd4OCQiqQbC8Ig0VpTSiBJDS4hQ00si2tlTB21CAWkcG&#10;aqslEJhmMvIVhXEErGTU0fiF+/wYHe/CyGgbQvSS6wkI9RVJBJBDlrzupdHTCF7NtVDYpr4s1XIQ&#10;Ple+TSmUJLiNT6Wz2FQSj5zYl1BE4xy/7zn86p//D7zws/+MuIOv8Lvz4Od+C8TqCFpeda6XJKAo&#10;7SDKsgheZF7VBOWGMoJcWb5JzNeV5pqUh2ajVFfko6qqwLrwO4L1GOR+D3Y325RFR0GShXsEBhIt&#10;1NwUsbqa8kI4S/JRnitRyhQTqZSScAcBY6C92kJHUtqNGnKFymivQjXWmDfYSoPe6qJNaMFxsrzF&#10;TrcJhGpehzrHNRPFZFuc2QTHFNSXx/NzxVgeoO0hy1jWKFk+81LrVa+HRAgl295B2zDVW24GW+KE&#10;mvDYzueyj3ZqWM8onQ8p6nYpbNfEfSJoK/yl7vwIwWRuxIfZCR+NfB2mxBT6CXZhAgnt9fiQC5Nj&#10;HgyrX2PCj4VICIsT7YgMeMk+6jDa50J/uArdfPZ7+V2j/OxYXxkmaPPmhiq4vSr00vZ1d3JfuH/T&#10;dEQXR+lojjmwPFpDZ6LBnIn5gXraeO5LXwOdfD9Whltp94N4JsKNTgSLLPQyF6qgd+/CKpfqgnta&#10;afRImTSgRElmJWFV6y+lVvV4aCkWLhYiT14AEvZmQwNTOmroHRNIJoOVNJglmKCRVxJ7jYZqW5+j&#10;oV6ksVSPg+L37y+34MOtNpxcrOeFTkdbTQz6a5IwT9Yh4bzpIFlIgAaNS3pHSvqKAcg4TrUqX+G0&#10;HgiViar/QMZwSolhGkmxJ2t2jDSR5TRbJZjyI3OdSm7nW8mq5Vz4ukbvc22wxBK/CvPIwC4QgKy8&#10;lkseeSepf29jLilukYWvumqTjH2M0Csb5Y2giW8CEMlYiIUoj6ERmOq8NuAhCMjwW36nNc/KbKVN&#10;pVLbCPdBcuX6jIQG+8kEFMaygf9efkdjhuU81GilCjMxpCXeEMv9mupXRQbiNTZzNuI2Vqmub+Wa&#10;BOSarCbVzYUwvRlepzY3HwBvhp0fVZ+JXWiIvyrKBF7qYVAproGxgIz7q5CWxNfkEMwECq1IQMKN&#10;kpdZovNwaqgZH6/P4PPFeXw9s4Rr0wu4Os+1voyv1hdxY3PFAOPL0WF8MtCHKwODuDbQj4eTk3gw&#10;NYmHZCgP5wkMy3O4vURWsTCB+4uTeLIwhVujfbgzNYTHi1MEmEl8uzJLz57gsTSBp0ujNNgjUQBZ&#10;HMXjrRk82VnAwxNzeEIQeXAigsfn53D/0gzuvDGFm5fHcOPiMG6eH8KNc4O4fnbAwOTLM934E1nJ&#10;hwtNuDxQDU/i6/jl/+sZJL/2K+TvfR2VMYdRHHMAeYd2EUySMdvlxUprJc7zev2e993nvC43R2px&#10;n0z4wbSfIEgwibThyWQnnkz14kmkDw8U9hpph6eabMZbbd3lwaAXfX3tGB7uwsBACKFQE1paCBi+&#10;GrideSj8gVmoZLeT39k3SGAJugwQqqqzUePK5c+F8HA5CR5aynmoZ6Kz18NXB1x1+SasKIMcaHKi&#10;zVthcx88VQTG6mSTA2+qktBhFsaCmh7Ie9iTjSAZgHIbzRWaR+GkkaWn3VxmSeZesoH64jRkxbxi&#10;Y5IP7XoWe1571sbcql9BIbTZqQ6szffR8/VjrKsBg+08Xk+5aW4lH3gVWUf2WHgr/vVnkXb4NZtF&#10;UlfF43HkweupNrkS7W8nGV93WwP32wk/Py824HWQHWXEIT3uEFKOHULi0YM2XKuPLE1TIFWppPka&#10;qqJaonOsMO4In9uepgJ0q4y3q56s302nrZpGnCDdUGHy82EPjW2girarysJiI50uGnb1mZSis7HY&#10;ch91FfFoqEkhmNIG0XZOd/L9beVoLE9Ai+baNBWiw1uEBrI9JbqlYrs81mj746fTqaS32IRAYZx2&#10;K0Tns6Zcs1cOwk/7JTFElQWr96ZfneVDNNzjAQslrXBNkR3MDhI4+t0YUud+dy1Gw/U8plqMd3Cb&#10;Cq/xeBWSDAbyLTcSDNI+0WZP0OGTsxrpIwOig24hLzrrg7TvMwQQjcJe5VICfYfO9vEpP51UL6Y7&#10;eP25Pwq9TXTW4BlriiP6jKtHgR6laRXREKySlslrl7G1LmpSmx16ysoNSNnU5DEs0V1IgMnnNtSF&#10;WWSzGQJOon5ZHHrpqaiJSl3GQ/Q+ZpvzsUG0U2JaRtNGjNIjPtHvxIfzfny43oJTyw0YHSpBY3Us&#10;mkuOYqwukcieh/lueuwdWWQF9Mp9kj9Is8akEdJo7a/yGMqNaB5xWyXBxxLC+VH9Jz7QGnClMmJj&#10;J9zn2a587j9BiB62PHUlxTeGnHaM60M0qN0ErfYMevzp1vsg6Qwdqxr+BCAKHyncI0OsvpAugl17&#10;5TEboi8A0d80pMZ6QshilCMJOBKsbFFDaZS/UF5D4ShVOZnyLxFfHdv+ajKcmjTzZiQIaNsgi+tv&#10;SMVgfXRQkaq5JE+iSqkZnnvlNtSBLslzhZWUA9G1Vdmt9aDI+2jlNSbATRLMBQDWuc5rr6IFhaSM&#10;cRDYFJpQdYyq3lQWLUmSSf5NOZgJgobYSz9BRPsyxWNUH9FJ3sTvL/bh89Nr+GJnk6xjB9fXlvDl&#10;4gS+mB7D1UgEN2fJMlZWcWV5HtfW5q2K6tYaDTpfb89M4OoQAaU3TC9+AI+nI3gyM20g8nBtEU+W&#10;p/H96ixuTg7g7uww2ce0rUe2CA6rZCWrk3i0NEbAGcejtWk82ZgliMzh8Q5/Psl1bhaP3ljEw3cW&#10;8eDtBdy7TGZynszkHMHkDIHsDEHkTD8+PdGL32vsAM/lgf/y/8b+f/6vOPCT/4LC11+FM/YI3AQO&#10;Z24cHQFVFTbjrblOXKRR+h3B9ePuYlwno34wWo87M148JeN9RAC5OxHE0+EQf+7E/UiQq59OQjHy&#10;suJQVpKBGhpCR1UenNX58NSVweksRAn/LtDIzTlMAKHHXpmOFhrR8YkwIgTK3r4meLgPTWQdPf1N&#10;GBkPWW7EEus0rh2dDZidH8bq2gSmZ3owNEpG09eM1lAd3K5slOQfgZNedXn6Iaui0sxxL41fqyuN&#10;XrnDvHKJEw4GG+lFu63D2ZWbifyEWKQfJogmJKC6IAelGWQhR3chP/EgUuP2Wx+LJOslld5I8Osg&#10;yAwTIJXIbijUtL88AlS0yqm1rshk0tNjXkb83l8ijWxGUw3FllSh5Pc60MXv7yQzaOJ7i7MT7Dsy&#10;xNiSDpnSb3VRIhlONgp4TTQiWFMa/XX00lsbMdBcjz6CTy/BcrC5CBo5G+mMzhDXa4QGdyxYQ2Cs&#10;NoVgJd3VMKnJjTP0uqWfNdPbTAbB89teR3ZWyW2JIZTR0a3EYIgA1ePCoqYBDvJn2jT1Mml0sMbC&#10;CqRykveaCrHmkuh7FW5eoK3po4FX+Gmczt/0gJNAQEDm8+z1JKKpPpFgyWeOznakn2DNZ6yX4DRG&#10;A679WqE9W5slmERo04YJIL0OBGlLWggUvTyukT4uOsMKUQ3RQQzRQQy05yFAW60EvFhIREsFNT08&#10;HtqHDoJIV4jMkuxknvZDALI26YyqGEtGqteNuTDPTVsZOmkPumg/nlmhd6oQiAzJIA2l4uyqIFLp&#10;rIytFFYH6aWGHYkYoVc9yYugpj1VOSl3oBJeeajyTsVkhmjclGBTp6okKjqdqTZC0hqKimMxQ0Te&#10;JFqrLHSZQDFHJqLk7FuTTfj9VhjnNwKYma5Bg/OINSLJyMrALveQBfTxu8L59IzSbLiMN+8Q+uhp&#10;LXUqJ1KLaRrVDk9StEKpUfIX6gSXqGKdqe2ql0KyIAI8ha2k0WWJeTEMM7411jG/PVpG8MwjuBAA&#10;+F39BDF1YKupUfIg0+Fc8/7H/UXWl2JeeTNZBkHCT+AMOxR+yobGTypEqNCWmpRGmiTXUUrDk4NW&#10;69SNN5ValTqrbFj7qNChq/CQ1dTr3PXwYVYFl3IeMvpDZCBqYFTJrRjhMm/aCM+7fld1l1SLbQrh&#10;iAQWFcrLtlyI1GE1EtRfHI8pH1kJb34l+6do+FQQoLzMEJc6xNUEaTLrpNIK4QlYJvi3xWCZfY+A&#10;v78h2brirYeEdPyPa1P4ZHUeX61t4PrGNm7t7BjruELWcW19CdeXZnElQiCZGMGN6QncXpi1pPkN&#10;spHbS3O4u0KDvrxA4z+Pe0qeTxEIJoZxe2KIHnsEj/jexytkE4s0+lPRUNZTbvMxP/eYYPRkh8Cw&#10;ScDYIKCQkXyzFsG36wKRabIR/nxqHt+eX8AjgsiTN+bx4M0Z3H1zGncvjuHO6SFc2+rG1e0wvjoe&#10;wpfHO/HJQidWagqQ+5N/RPI//wNS/u0fkfCrf0be7hdRdOA1NNKQhRw5fLC8ODfowwY9+HfpVf6p&#10;OR1f81m6PVSLO/QQbw158ZBe491+/jzgxXUCzs0uH24PduB0n5dMIQtON0GjtgAlhUkmJ+JwF5kk&#10;iRoCfYEKlJYnobIqw8QRNUBJ0wbV/6C+EjUnSsZc0/g6g/XWB9JND7+N3vQgwSIy0WFNd0MaATzU&#10;bkv9FM6KVJsyWJ1P4x+3D4XJMSaHMdgiqQ96tWEvHcIGPk/lqC1IswmRvfQ6a/JjkH7wVRQkxphq&#10;rkI5CteoYU5qvJreKIHFcBONst8N6VPVFaXa3AzlISTY+MK//jNe/tk/IWnPS3CnJ/BZqUSPOvUJ&#10;hi2N+dw/esRtZANkBZ0BN9oaq+Cr1eTJIjirsi2Po34WhdjVP6FmuS69l+Cq8b4KDWoGiWQ9tN9d&#10;vkoLJekZ6NdzREdIOdoxgolmpHeSLajjXHPspT8l9d9mgTUBVXpTU10ezPb5DECCdaVo4nH6Fc5z&#10;5UECi8qbzPbVYt2UfhusuEaO2EiQYEVmoFBZbVkCstN2o7w4Bq18/tWjoSiPXpXQHrOZHTT4XRUG&#10;FkN8pgfbctETUCkvHXCyiP5gJQIaghUgKPTUY2m2BycWB6wvIzLkRpgObqA9B+2hPPQTFCZpYyN0&#10;ZsZ6K3lvFJOxFvP/BQYgyodM055NSHWCLETzQyZ6q9DFcyMmNKDIQ5j7Hy6kja6EJhFqPryY6Syd&#10;dTX6zgzU4Rl1Y8uQCon6mlItpKEBQ9YDwB2SYVRYSvN3NU+4x62Oa3qmYij8Anm+U/RgrV+AbMI+&#10;489EoCbRBgTZsH4uzQ5WuV4PHzQJ46mR7sckvJrO3pzy4ffbvXj7ZBgby80IeJNRk7cfraVHLech&#10;71+MYSSQQW8+Do2FB00CY5Q33QKplOZeDwdyuK9pRr17CTwy3KoQU0OhQjzKa0Qrq/IMENSzIDE+&#10;AYoqh6Rkq0546WUpt6OwWW99MvrIONTXIWl1VR1tjJZb/kbAqeT2FA20pqa1upOtkqSx4IjlR9TP&#10;IeOt5L+S7l1kTQpttRMY3NkH6fXFGNioW1nnQx3dUrVtchyFK/8wGvKUeI8lkB41wNHnu93cjjOe&#10;10DzOgR0FVaoMMLjVlXb9qgKA6pMk0ogL/mXsRY+bLx+Snhq//QQqcBAzKa3KZuUPB1B7R+30cPt&#10;BgmYCm+1OY+hszYO3bXxGG5OxVggzYobBEwSWlztrcUnJ+bxyc4CPt3kokH/mgZdFVfXl5dxc2Ud&#10;15YW8PVcBNdUorsQwa3ZCdydGTNguDHci1sjg7g3MYoHZBz3Z6NVV1p3ZiejwDGn5DkZxgKBYX4K&#10;35KJfLc4hSdLZCiqytpcxjcn1/Dk1Aruk2085TLQWJ/CN1uz9vs3J/l3rbNkI2dn8PjCDB6cncS9&#10;sxN4eGoYd7d6cH09hGsbIdzYDOPqag8+6G+G89f/jLKf/hNyCSDZv/gX5L7yK5TsexWVh3ehLmkf&#10;+lyZFvI9Fa7BQNyrWEjYhdPZh/AeWeYfW3Nwhff3rSUykBNh/OXSKL59ewrfvTuDv5D5PDg9jI82&#10;Q5geb0aoqx4OGu/8/FQU5yShPI8GtygTdR6XVVXJm9fYWokYKuleVpSO6pIs+7sGUBXQkGvGhseZ&#10;a5VWtW4awVYnF41qsNaAZGqE7KSrCR3NNfRkPWQVHvQTpIJkKtW5NG7H9tpQJKnOapys9K2UJJa4&#10;Ze7hF1BBlqJZGF1ksCpJ1XCk9LjXCBhH4HFkoqkmx6QzFOJRKEheersj2/SflO/Jin8NSWQXr738&#10;L3j+2f8WnXz4/D/h8As/Q8xL/4ZUaWJlxsJXoZxikVVESSeqPE2lwTE2g7+EIBR/4CWUcHvquQj7&#10;aBClxRWstul4KmoINTot96GBWbH7X0ZOaqwN8ZIOWVt9EYK1AhFVU9LrD1ZZr4bGxWq636j6Jtrp&#10;bPEYR4JO9Af0fzIwApo610falCNRSIyOXmc9DWoN7WK+DbdqcWVYAZGk/RUiVpjaog10+FQl1Udn&#10;ra1JUy4z0FyfaTmQXr5fJcOSmlcllxRyR/je8Z5KTPbQXvUWk6VkobU5BQN0DgfpuHdx//y0bwE6&#10;4m3cP8nYL08P4cTyIJYiBDk6430EIi3JsQsUBCDKgYTIijr5HQP9bm7LYc2GowSQST7Pc0NVmB2s&#10;xii/p5/PtnIzk7Qv0wSbKYKbJh3+WCAV6aimA833Epif2SKAKLE9082T1krDS+o01phmyq/SX4oQ&#10;zfp8POC6ZJMnqE3bg2Fnuslo6HPy0gcbk6xKZ56opQ7oKX2GXmtTdQLBI9mqkGQ0Qz941EoEK6+w&#10;ToOn7mZ5/pcmvfhwrRNvb3dgfa4R3S36fJyFcoYbsiwBL2Ov6qHm8iNW0dRGj1o12ZJnnuooI4Dw&#10;//TSlfwbIMhJbXN12GV9KhECndiGvOzB+jQrS10kQKipT2Ee5QHUu6C8js3KILsSaA3QoIYcxxDh&#10;drfI1Gww1UQlVsWeOsm8+B7rdud3C0BqaPg1iEZ6TgO1pKz8DuVSxmhQ+r3ppvOject1ZBkNJTFk&#10;F5mI8IZVqE3NgCrlDdOLdeUfIEhGu3u1pDPkpRfTUkXjXiGWE29FDcqFmCgkz736bKR0rP1R/8da&#10;f1RmPuROMlkUyU34qskMeT3CtUrGS49rEH+m8f3y/Ba+OreJL/jzlXMbuHJ+zdZn5+bx251xvLPS&#10;j8vzIVyab8PZSAB/2Ing64s7uHbmJG6eOYHrx7dogFfw9dI8vp6fxVdzc/hydhY3ySjEMO7Q2N9a&#10;mMKd+QncmR7Frckh3BofxJ3IMG5MDti6OTWI6+N9uDHWRw8+jHvDPbgz1EmQ6cbdiUEykiE84vsf&#10;z4ziIbfzcGUWD48vk1ls4emFDTw8QYaxNYOnmxECx0wUOAQgxwkkJ8g8zpCxnCYQnZoicIzj/vYw&#10;7m0M4uZGN65vduDKRieuLIfxyXgIq1V58L7+a1T9209RQBDJf/bnyHjhVyg/vA8N9G47ipMM+Fc7&#10;3RhXyWnaSzjbkokr8w24t+MnQHXg8RuD+PaDafz9g0X87Xdr+OaPG/jr77fxH38+if/+8Un8/ePT&#10;+B+fb+DGRxGrgqmVHlUJvfiCXBRmRsfR5qbFmciiqrR+BBGt7NQjyM88ZtpIkvgIuErMSGrmR/dA&#10;EwbHWjEy3o7RkVYE210WAurrIHB0eiyWr8l/GscaJnvQOGGFjyQKqM7q1lp533SceF+KSWcfeAFH&#10;X38O8QdfQHNdLsItTnidxaivLoC/rowMpJqMw4GwvP36UpMir8lJQGnyEdqNbPOyI300qq35Nrsi&#10;P30/clMOID2WoHLsBcQd+bX1nqTEvozUQy+TDR02FWQJAurnsrRDfK6Ooo73f8oR5Vn+lft6iOwi&#10;1/SjBCJqsvPx/Cmv5KmOziWJ57aO7H0Rmh1fWZRBdlONloYyU8HVBEw1+2lW+kiIThgZibzqiTA9&#10;7fYyev6lNvFPDYX9ZGwaECVVX7EUjcpVZZpmfqghT8q6ElLs8RUa41gdImMJO8xR66hPxSAd1gk+&#10;3+rZGKKdCpP1q5O9tiqBzC3TQlMj7RU2/GqovRzjXZJr1wwZ2i06IZN0sge7iixXoXLcDtqxJk+a&#10;MZH+MAGB7CRCG7hEdjk7SLYZ8qLVo4Q87aCiQvzubgJPK38Pt5PJdLnR2Vxmo4dbCEYjZEDz0i+c&#10;9GCmXyBSafupkJr+rqFU6lTXudLxzdBhGguUoYPn8Zm19qgyq2ZDTNATV1hisDaRjCKbxknNaGU8&#10;gVlodNID4I1WfPRVNPNGG/eIdeRiskOzglMwVJeA6aY0zBJQptqzMBDgQ9XAi8YbUdo2gfJ4629o&#10;I6jIi+6jsZ33E7x4YqQ/dX6szvpPTkU8vJBF9HZI08voMdMgd9BoKokrY6w8QEPRfvv7TLAGWxMB&#10;LA17zIDLQKtxb7KlDMfH/TilZFM/EbgtIxpqI5IONpKy0oiqmkvNcgI+JaYnyVbEogQa0vhSwlxG&#10;WdsMuxMsIa9Qm7rxFeJaHykzxVw16wlIlFzvqE+HxraWZh1GFUHET/bQzxtIeQ0lsSdI/zo90co2&#10;DZhRBUu7IxHdZAcTvNmWefMuDjh4E+WhufoovGRwGt8piQd3fiwBJ8HUSQXE/WQj81Le7S63rnbl&#10;iSQBIwAUKxxtzsAGAWRpiA9ukwQeyS48+bzx87A22o5Pz27g6ukTuHb2OL4+tUUQOIV756QndQH3&#10;z57H3dOncfvUcdza2bJ1Y2fH8ho3TvP9O/zsyeO4ceqMgceNk5s0wOu4sbaB25vbuL21iVuba7i+&#10;oU7yJctj3CCTuDo1bLmO23OTVmllPR+L/08Iy8JYq/N4sDyD+3z/g7lxPJwbxOP5UTxaGLfk+dNV&#10;MpXlCdzfmLUy3Udn1vH43BoenV3Bt+dWDCj+Qlb07Yk5C1t9tyVGEgWUxycieHiSbOYk2cfWEO6s&#10;9ePOIgFrIYwb62F8vdCGPw/6cLqqCKcqinDaUYwztRUYSIpByYs/Q+w//p9I+Ok/wElDOkAmd5wM&#10;9IPJanyy3ICvt/y4dboT98/148mlMbKNCP7ym0V8+6d1/O1P2/jLpyfx/Wdn8D8+Po9//+wi/n71&#10;TfzH55fw7x+/yXUGjz+awSeXhk3DyO0uQ1l5PtJSDiE5keARd8AUeTPINPS3zB/AQ0ZSs0lKjuyF&#10;I/4IWisKMNYTwNREN0ZGOxAZC2N8ohMTkx0YGw6gt5NshA7X/JjXjFk3nSMNIWqlR1yQuss60WWE&#10;paUkR0gVS4o+5CW+jlee/Qn3YR+qqpLo/RIk6mmA6itppOjxElA6PUXwE5RqeZ+Wpx1E7K5f4pf/&#10;8n/h17/4zza2WLF7lbKq01yJZek+VRRp7Gsa6quy0ejKp3eej0YaaDEaV3488snqcglCdRV53Mdi&#10;uEqSkBH/Oo4dfBZH9/0KVflkyDSKrXQwg758C2s103n0ExgDnmLUFCUhM34fjh14GUcPvIL8jDjr&#10;wVEIr6OlAoNhJ6b6aml067E04uVqxvJIAPNDfp4fL5lAA8YIyMPd9WQ4dRgn4x4nw5js/aGvo03M&#10;pNSM/2iXQkA1ZA3cJj17Lc3xV6/GSDuvS6iITjpZD9mA/iZ20NNWjKrKWDjUfEwDP9pBxtNSbqA+&#10;2FbK92k4lBsTnQ4z3gqFibX0kS210nmRnVG3fk8THX0yGX2+s7kEA3RqeoMuAiBtSQeZzYAbk/28&#10;9mQOfa28Zo2FaCxNNKVgb12OqQCLeSmHszXZaIn+cYKS2FCkm8ykz4UpgoaOV82N80N1pmCs4WnP&#10;qDJK4nfqULbwkzcNYbINNQBKkkLzLwboPfsJKpLrUFiqkR6wOq8FAGIG0j+KBMgsGhNtFsKEKqRo&#10;nIf9QvoE+KqiPRASR1PMsV+iZY3ZNHJ5NNTRkaXSSpJkihoJxV58ziQUJr4IR+o+9FaTMfgkjZ1M&#10;DzoG9bkHMVxfSA+bF320AaPtkivJsMol6dUsDpF5jDXQGLtMxkSChxGiviqKwg2JNMQEJf5txJNi&#10;FV0qS1UOQKXBJhlC4FQp73Qo3eRKut1x1qm/xvOjkJ+61CVaeHzCYdVnCmX18JwFuc+Sr3aXxFnz&#10;lVhIN739SCDftquktdhHZebe6KwEvi9QTnZQlWzd56qY2h532jY7PBoeEwNP2VHTGnJkRxVLGwqO&#10;IVCZaKEwzSsQvYwECXihQmwQ7MVAZhXX5D4dl6jkTD02x3kD8KY7P9WDT7bXafxP4crWNm4eP4lb&#10;p04bcNw5cxZ3CAi3T5JRHD8eBQ+u29sEEAHCyR1cPbGFr49vE0C2DEzunIiW5945sYO7O5v05tdx&#10;d3kZt+bmcUsd5Vx3lxbxYG0V91ai3eSPt1b4+5w1Az5YjuC2chpLCltN4f4CDfzKtK3HqzN4SMYi&#10;EDEwUf/HxgKBg9s7vor7J1fw8PQaHpxbxdPLm3h4ZtkYiPIgjzanjYV8IyayNYUnm5N4vEYwWhnl&#10;dw4baNxe7sVNso3rC0FcnQvi6+kuvNfRiNXSHKwX52K7tADr+dlYyIzHdMZhjKTvwXptEs760/Ae&#10;mfcfRmvw+VwLvlprx43jnbh3tg+PCABP35zAN++R/fxmAd/+fhXf/3GdaxN/+/gE/v3zM/jvn5zB&#10;3/6wQ0aygb//lus3S/gfvyGL+nAej96fxpWzk1ge8KOX+9JNQ9faXI4WXwVXFfwBetDBWjS3uGz+&#10;Rw1ZkspUizKOIuXgK0jd/zKfSz7Hg0FMjXdifKoLYzMdmJruwTrP6WJkgAaFRo5O1dKY2+ZujNKx&#10;6aQzFWrIRnn2ARPkk+5UUfo++1lhIj+dRVdVGlqUaO7xI9zRgHayDinbalBRB73wMI12iMDTTIeo&#10;iQ5OFYHk0Os/Q8yhZ5GesgfOUjJfshs1BwZrFRqvRjtByFdfAWdxJgpTD6Ey5wi8lUlkVHSu+Hx6&#10;6XiqKU/JeFehBkSV00lz8PnKIFt5lUDyPEpzYs0oikXIgI/1eTCkyYst0XxFbXEWKrKTkXaMoLb/&#10;VSQc2WUlv8qrjGo+yIiPNsRHL1slqvVYGfVicbgR83zto/Ht4XM70Ftts8BV/bQ43GSlrNHku9vC&#10;WlLxneR5tRJXgqQmH0omXjkOee/TYbKIUDQMpDzHcJiAQy8/QjDqp5HuaMol60tBr7/ISn9VGafj&#10;HyTATPdoBC9ZQciBgVAVwnQahzqrMNFTa5VwzqI4AnQMOluKMNknwKo2UOsP8J6hjVRPygBZzSLt&#10;pAFDZ43lmnxu2nSyJj+dSnXPC4DVWDivhmqCyOpIPfeXzIjfN9xaHGVIArDWap5nD1bHm7E92YBn&#10;+kkxlWOQNy7RvGgVTpZpMamTXM13mmw10RWdrzvdF20+6SI4tFYdwzjpo5LAGoo02pxmydVuPmhm&#10;kGk4R0nf+unpSJZb7ENspIMeT6AyAUF6MxHlQ3hCdwYdVoUkORN1SrZxH7LjXyBYHMYUvQyV04oJ&#10;+WtoPEldVwYazWtQrM5bccQSv2oy3BqS3ku9eQBdDaT31XFwZOy2oTEqgxVASrDNurPro+NP++v4&#10;PwKQBhepWU6d8sqFqPt8tC0LvY2a75GOGVJHsRKB3o+T/BZJM4dbskyfSoUDAj4BrL7DQw8rUM5j&#10;1nAknk/rMq9LhSNvP0pSXjElUl9pHMLq/uXDJwYiwUHN1ZBgo5+sTyJ0Ujmt1DD+jBi4+MBIM0jx&#10;yLFW0kw+ODMEHk3nW1eJ9SDBgwxkjjf+Cr2Ss2Ot+O3aJL48vYGvBQIEjxsnCBwnThlQ3DhO9rG9&#10;ibsEhLsEiDvbG7Zuk2Xc2Foj0BBw+PcrJ7dw9dQ2rhzfpLe9Qsaxyvet4/b6OoFhg4CwitvzNOAE&#10;kAdL0YT43aV53F+ajeY1yDbu6mcuhbPuEUDuE0ieEhCUy1Ce4xuChOU21OexOIlv5yfwZGECj5cn&#10;8WQtggfrZB+bM7i3M4cHJ7lOL+DxmUV8c3YR3/HVwlYCjdVJPF0Zw9N5JeAH8GhxiOA0gDuzvbge&#10;CeNapAPXZ7pwla9fRoL4eLQF265CzOQkYy4vFXO5iZind7tUEIPjVQm46MnC+3yQPuouw+8J0p+N&#10;O3Bz0UcAasfNzTDuneH2z4/g3hsEqfcieCQA+YAM6P05/O39JTx9g6znDR7DWxP4jv//K//+l3fn&#10;8P078/grX//+zgL+9gHZ0rv8/NlBXBj1W7xeRra/3WVe8DiN3XCHhwbEzQe/Am6CR3VRJqoK1O+Q&#10;ZMtRlGFzzfv8DdieGsFiXxemhzuwNDOA5ZkRDJGdaK6HEs/q9ehyZ1i/h4zOSKgSLfRGBR7t3nL4&#10;yChU9aT90ETAngCdMRrlvnYvjRy92bZ6dDWWGzNwlyajInN/tOSX21TI1V+djtqCBGRJmyttP0oJ&#10;wjXZx3i/Z6E2NwXZx/Yj4eBrBIioAq0m9QmsNHSpPOcgcpNeR3H2QeTx2U2Je9EAI+Pobvucqr3K&#10;MxPgzEtHKZmKx5llPRxqCBxrq0VHXdkPc8NTTe8pPzUWNWXZFsZKiz9g8+hzU2PgdRcj3KpEMw3m&#10;pM96HjTNb32sznoglkacGO9zoCdYhuGuakz1KHnM68FzFSF7GefrYFMZn/1cy90IHJUvmeFzt0SP&#10;f6nfZW0FylMqF6vkvUBEifKBYEmUZRBklic0cpfbUgUVQWSI25Wnr/4QJa7DtHcCaIk1djQXIkiA&#10;6W8vtRJlOQQCeE0dVMnuXD/3kaAku6BwkxjRTL/TgMEUdgkkkd56KwsWC2tppIPA89/Bfenl55S8&#10;n+L+CbjEPoZph9SqEHKl8ZpmWs6sp8VhDCzCfX5G4ZBBsgIltheVYCal7abxV8/CGOmghBFXSVmE&#10;ppIzXxutwyg9GMXhaosOoIfGbJQ3pJLTKiedaFe/hip55NETWGhsTbOKDEL9A0oq2fxdImw3bzb1&#10;Gij+r3kTJyfd2JyssSaXtvpE0ujdJumhjlDlMTTfV7XqS3284MNeA5r6qiPwOeLp3RdhY6jBLpx1&#10;h9OLaa1ONg/ekXXQjLQ1whGI2unty4sXyGn4kbq9FVIbb8g0iRFpOe2MapCVRm1mQR3akvNQcYFY&#10;ggoMVIkk0FNyXpVnyi1IPbSpPN7OneYqiyaKNWiwjhoIFcrqJhA1c38dOXtRnbXbZBxUpaZYs+aF&#10;SxpGFVTj3M9m0luXwIYPU2nSfpQlHYKnMAkBPpxKckqXp5/XTY2GqsDSKF/NqZdI5OlIG36/EcGX&#10;p2j4z50hABAwzp7Dba3TZ0zq/BZBwRjG2gpurizi+vwsbizM4PoPeYxrqysGGF8d38AXm+v8mayF&#10;IHTvFNkHwePGKpmGJErIMrTucTuPCDoSQXy4FV1P+B51jyshLoah8JQYiDStHm4t4tHOPH+m0V2Z&#10;wrdkD99szJBB0OCqcmp7JtrPsTWPb8guHh/n505wneI2CR5PTi+S+ZC1nCLrOC1Q4XuV69gmCK3T&#10;GC/04+5kGHcmunA70olbXFfH2nBlPIivRtvwxRDBNdSA0zVF2K4g8yhKx05pJk5WZuJSfR7e5f3/&#10;Pu+H3wdL8VmnA1/Qw/2KnvuVmQZcW/Lh7mYXHp0dwaMLYwSIKTx9l9//Do/14hieXCJrOj2Ep2cH&#10;8PTCAL69PIrv350iO+Ex/mYF33y0ie9/dxLff7iJx2+RSb21iodvzFmvynZPsyXT6+urTXl2XI1/&#10;HbzfuxR6ajZVWV9DOWqrc+EsSYWzLM30oFShVK8mw7wU5MTuQ8b+1+goFdLBIfA01dggpqRjL6Oq&#10;OAFdLQSM+lyb3dHnozNCD7fHW4ZuGkQlwXv81ZYr0YAm/V2x/qCGalXmo64wHdX04tNjd6EkL8GU&#10;fpvrC+CuSDaPN5MGPzn2eWsc9Gu+S20qGmqSUFNyhCvWJMcbnBkoJONJT3idazcyEndZl3gbDWWb&#10;l0bSL09c89wTkUYQ0SqrpDPojEMtn0VvYzrq6EwqBKOczEi7h45VIarzjqHRnQUPHeNWHmPQV2ld&#10;7epS7yG49IUaLXeTrJknXEVZ8Wh0FBFAG2l8m41FzPfW2lhk5TEUFhrtqrGlhPdElwuz/fWY1bz1&#10;tko+z6rKyjYQlbCipEyU35ASr2RO5ro1dZQgRRaghmwJrw4QSEx6hPeVchRKXgu0xFR6mnMtl2KN&#10;mnxfT6CYgFGIEK+BmiE7A2XoIiPo9Oeij8+9dbJzdQcKDSwUNpPDbyXK/A4B3txgrQGCwEXS9PMD&#10;TQSnKBPRDBXdC11t3AYBRKE0NYiOcH+V99AIYvUCqgm6oy4Pra4Ck5CXs6Eu+2dCdTRuLjKBBoWk&#10;Mm3AkKpxmuhFD5PeyHgvE4Ulw73e30Aj34JZInUP6Y7i9B2OFKvK0ucknqfKLCWrpV8leQz9POaL&#10;lsNOSXCRf+8gkHhLDloyuKMiwaQz1AG/RdqnpLf6ScSCgrZtsoJuIj5ZTx/Babq/DifGggQLLzp9&#10;6Qh60nkRc80jmOpyGMBU5+5Dbf4RBMpSTAyuOn0XgY7HRwCa7ogm2tuUe/Bo3Ga6aUH1uZMwQjYS&#10;4QVU6E4lv+o9GfRnIEwAUS5DQDMr/atOVVblWtWTckfqr/AUKzSWgob8GDQXkIqTVtbmxZt+UnNp&#10;CgEi03onuuqTESTzCRAYxVgUFhSYqcpKPR/qR1kjgKgkOcT9qys6bGJ22YfpNR3ZjeKEvagjKLU7&#10;0qF5BrrIi7yhL9Cb/uPWND4/v4k/nVrHZ6dP4OrZs7h5+SJuvnUZNy5dwK3L53Hn0nncOhtNfN9U&#10;7oOAcP0EGQfXdbIBra/XFnB1Zw1f7pB98FXhLIW2xFrunjhNtnIC9xW6Iog82CBokI1oPSBwPFhd&#10;svVoZYlsZNE0rKRfZZ3lCkMpPCUZEoLC420CgV7XCBAEGpXpfrO5Qiaxhm9ObuDpiXU8OcN1bhPf&#10;XNzEk/NrXDS+59bwLdc3J/nekwt4dJLbJ4gIQB4cn8b9DYWrRnBnugd3RzvwdbcXV/p9uDrais8H&#10;mvExvfnfhXjOaktwsqIAx4uzcKI4DRcqMvBGVSbed+XgNzQ6f6Cn/7umUvy5pQpfh+pwjdu5GQng&#10;5mqQ56PXmMe9S2O4f3kcjy5P4v65UTK3XoJyD25vdOLeVifP3SDuqdfkAsHzEsHyMvdXr+cJNOen&#10;yDj6cf/UCM/tJNkM93lxAL+Z6oWzMBnuulKEugLo7AygWbO2nRLaK8dIrxdjgz50hcRGyky+vbYm&#10;11R3uzrrTfKjkcwhjYY5LW4PSvPiyCboDPFzEz1NNEpOAwjFyLsD1RaGUqK4n58fpkGRV60eF70q&#10;ka4KPpXkS78q69BLVsYbf+BVvP7Cv+Hgnp+bftZQWM1sDvNiO/g85GW/CrcrwabetdF5dNcmwlmb&#10;gKKyA8gv2A03gcDfQLZC21Nfl8L3JqO8LAa5mTTs8c8THJOtlFdd1GFuMxgqgaeJjMsdh3JnLJw0&#10;xgF/OcIE9qCvAg2V2ehupuEcbMZEH5mIGuiUT/CVErAyUVeebB3k6qb3EnirC6Pz7eMP8tlKUj9M&#10;uoXkVF0VCdeSxTu4qjHT56H33ozpQYE3z3tHLVlEPYabeaz1pSYDH2woMiHF7iC/UyDT67HKKgku&#10;Sk9LsvVKOo/TSGuCY4DHq5zDGG1rT0sBBniOIj0VZD8y9Lw2BJCW+nS00dFWiXC4sYTgmG+ro76Q&#10;NrTEZNY1CCpCtmChMasg4++9LkR4/JMErvkJzXXyY3Wi0UKWi8MOLPI7ZCs1B0Qafa08N5Kl72wu&#10;QSeBQ5V2VoXWHs3HaFaJxC0laS/HXM6rI4dOOZmfJP6f8ZTEwM/V50jApDfDSl17mrjztUnopBet&#10;MJZRsB6CCE/KzpQf8xFS6uEqGu40Exbsr0+x3gRJjaiPoLMuycT5hsg2otpPObwYqnJQfXMBaor3&#10;oTTlZbjS9sJbcBChClU5EUF5MlV+OkYj30uj3sPPqVtb8z0WtMZ/iEOSaUi+pJOsYZIHvUP6ucL/&#10;KQbYWH0MDeUxxnI0qEgzCcrp5bSVJmGKFFnb0wjZcL3qz9Nt/4d8EoFMJUuRxlO2dVQrJCRpE/VA&#10;SGZd1VPWH8OLJQFKlboqh6PE/NxAtSG1JA+sZLk4zvpedG6rMw7x9wSreuom01MhgX5WNVWYgNXJ&#10;c6aBO5rjrOZD1ZBLil7UV0BXVxSLsvS9yDryAgriX0NHLQ1BoApnZrrw0c4Evry4jRuXz+Da+dO4&#10;ceYMbpJdXDtxEldl8M+dw83z53DrAkGDLESs487Z4yZ3rsT3Ncmfb61an8YXqwv4nMDxxeYyviIw&#10;fEkm8eX6Cq5tEFyUEyH7uH/yBO4d38L97Wi+4xH/92BjDQ8lx75KAFnjz2ureMz/PV1fxdONZYLD&#10;orGQ71bn8P3SNJ7OTVpprjrJHy4TVNZoSNUIuE7mwdcna2Qd/PnhKg2u/necIHOKoHSagHRuBU8u&#10;cvsXVvgzQeo8Aeus2Ag9/5PTeLgzhXvrY7hL8Li3OIgb4x24OhLE590EjWAD/hT04KNWN86TcVxw&#10;lOJiRRkuFOXhYmEO3irJxbvlufgd//d7VzH+VFeGz7zV+KKpGldaa3Cl24MbEy24vdjFczCE+2cI&#10;HGQety6MWC/Jza0e3Fomy1kI4fZKNx7sjODBqQhBZgr3z8/YunduGnfPRnDn1BQBY4ygPYIbxwdw&#10;e2uQnx3E9ZlufDXSjnf6A/T2aDC9dIjavQi1eREI1KIz3IyxiTBWFsawMjOMmcFOzAy0IdLvNw9b&#10;IaeuVhd6gm4zqpor0cGHvzekpC2ZeacHU51e9PGY1HfR21ROJluBzpo8BCvS0V6VAV9ZKvyVCjmr&#10;jysBZWmvwU9HZ5QeaXttBooz9po0Sinv8bTEV5Ce+iqysvai0ZOL8UGP9SOoqkdVPw2eDLT589Gp&#10;5tgmOo3eVNSTOThqk+Eii9DfQi15NLwF8HvpaNGeNPtyUEs2Xlp6zHomJPBYnH7I5m0oXDM64EaY&#10;RtPrzYSHTp0a5zQjoyWgiYvZ1tinxr8ZTRUMOOCvLkR55lHU0plUBVlA/SBt1Rji+9RBrkqksswj&#10;SNj/IvJSYsiCaL9a+D08V5Eut02lnO52m3cf6anCGA2pdLOkedXtV3luFcZ76NWPN2FzNojjc102&#10;M1wREoXS5wisI2R4/VLyDZTSia6ibSuwnEdHUzY/X4BwcxZ6yXQHySI0DtdG4rYUEuRzrOhALKi3&#10;pQzNzpxol35JuhUiKPwlmXZrYhylfRwiwxh02SyP+WFJoHgJHlxjDWQj5QQQ/Z/H0RtNzo938Bxw&#10;3zSnPdRYbOGsAFmGtm1SL2Qd6qL3EQfU6ChtLLGudmmUZR1FWVYMnpEmf9iVauJ547woCkUp/q5m&#10;wFbSTnV0S+1VQ3FU939quhVnVzqwOsUT3CcNlzT0NKRggAZYISIlzxWuUm6hhxRTneLjzfmWoFbP&#10;RL8uNN9bkbcPFTkH4SmKQVOBOscJFm2adCgRRx4kPQ6TKCHSnpr02nS6U0tdPDGNNjJSN/c4T+rp&#10;mTZcXA5jc8ZHyp3DkxxrDX3tZBQKARUnvY6q1L1oKU3EoCfbtLE63PE06gfhL4s3fSmFtTTPRCW7&#10;E4FsaA652JTJmbTzM2Rmfby5VRyg0bXSyNJ3KPy3SKoogJVkvMJNynu01WShsSSB3x1lDPW58ajP&#10;4XHyoWuvTuP3Z0BSKPIeVGvd2ZhKlhJDlpSBGV5QhQ0l06KwV4gArASWKPPmWAt+e3Ien5/bwTWC&#10;wvUzF3GdgHHj9EncOHE8Wim1vY3r1gm+hWt8vXZ8jWCxYbMxrv8wK0OM48r2Kj7fWMLnm+v4Ymcb&#10;V0+fwpf8zGcEhC+3+P8tggtZxs3NDdzl/+9zu/c3t3BHyXCChSXHFxat8e/x6rIBxjcCk7Xl/53n&#10;UI7DwlUr0YS52Mc3q7N4SqD6fmcV359cx/en1/CXU/qZzGJn0dZfzpBdnFjCkxOL+PY0/36WoHF6&#10;2cDj6RvR9eiNJdy/OE8vfgH3T5N1HCd4bI6b4u3NhQHcnOnF1bEQvqCB/SQcwLsNNXjT5cD5igpc&#10;qCrH5fISXC4uwOUCgkdBNt4vzsFvyUb+7CzFJ7Vl+ILG+0rAhWtd9bg93ITbkwHcXQyTVQzgzslh&#10;gjG/6zxBkOAh1nGVwHKLoHVnYZSvo7izRkZygoBBYNO6eXyC12cMVzcHcW2zP7rWu3FtbRBfrfbi&#10;SqQdfx5owbpUeRuc6G5pQEe4Ef29AXq1Poz0tGC4qxlTfJ0QkIQ8NllP3mkP2YIE+hRuUge1vGT1&#10;KkiFdr6nEbNhPvjtbgOLoKsATWRa9cX0yCvTLE9QnhaH4vj9KErYj4KEfciL22WlqTKgrbQLlXm7&#10;7dnS0ghcGe0OOjrNvkxUu46i0nWMjCARnXQSJ4fdJs2hPoQQHULNpuikw6UmNynINpLx1zWnwkO7&#10;0dCUgra2HJPPUPdzS3MKamvjUV6l7aWiks5WGZ/bzOR91kOScOR55BLAGhvoNdPJG5JRp2M5RKez&#10;r4/H36eSVgfPRTn6NXjKq9JeHi8BKayQTJ/LjL2xCJ6PyfYaYxjTPTznZHI5PP6YvS8gPeEgakpz&#10;0FZfhSECcqSnDrP9dTS+tZglgE10qZKqmka7nh5+E9Y1Z2O8Hssj9VgZabJzPtnqxFBDCZ3EYmtK&#10;VMWTryqNIJxF55P7z+ffwlR0SvsJFgobqbhoiIAx4CcDoL3sl/MaoG1S7oTfqSKBITIuhR6lSSbw&#10;mut3Y3OiwVILGs+rAqKZvlrM0cnW9MD1cb853JFwJTQwall9YiMEGYLN0rBk3VU+rLBUjoXJgt5S&#10;tHtUfVdIcClEdxPZSRNtOj8voBJLEqOqK0y0/NIzvY30AOgZS2pcYRppSMmg9nrpkdDLDhEEJOgn&#10;zSWNkl3qqcXpyVacVCt9xIXBYA5PRorlN5T3kHDhgG4a3lBKpmvwkZLUyjEoBCSF3xkuNasojifp&#10;E/Uo9POkSDtLTEeyG5LLkCSIRMreWA7i/GoIS+N1aOV25b0LCU+Mt+AUHzxVW4X5nQHS28bygwhY&#10;QjuBD8kR5Ce8gsL4VwgWiSY9IiAIuuIIIIfRWpli4KYk9AzpoPonpI9lJbyhvP8NIFKv7aWRF8ta&#10;CPJiEmADNfFoLlMRQZblRiSoKMZTW3iYN0oGqujVpB18yYbvV6YdNiZSn3fE8iHyRsb9JQSeSus8&#10;V16oqUSTDY/ZjA91d2ueyja9mA/oUX9xYQtfXyKzuHQZNy9exp0LF2m8VGarBDiNvEBjcxNXafSv&#10;bQswNnHrNP/G/187vkLAWOXi/8g4vtpYxadrK7a+IFB8fmIHX5w4ga/JLr7kdq7t/BCu2uLnV9dx&#10;RwxkaQV3uCRFcn9xCXf5KvB4vEwmME22EJnCgwgZAH/+dnnRQlXfEiSers/hyRaBYIs/b/PvWzT4&#10;G7P2+mSb7GE92kH+zYllAkf0fdF8B3/e4c8EkMfHF/CYDOTJmRU8vbCKJ5fXuFbw4NIS7l2Yw72z&#10;XKeUWJ/EAwLIbXryN2Z78fVEFz7vb8dnfUG8663FxeoKvFXtwJtV1XirvBzvFBfho9JivFeUi9+U&#10;5OHPVSX4U3kRvqqrxueN1fi6vdZYxzWC9u35MIGzD3e2hwge47hPFqEQ1N3Tk/a36wt9BK0Ra5K8&#10;NUt2MR/BXbKn25pDsk7wWJvC1ZVhfLVEoFjhvi338OdufDEXxpdkkh9H2vCnyTb8JhLCSKuaxWrQ&#10;215Hz1QlsjXQzAiFZ9Rr0U1W1N/ssGTxLAFmpttL75KvvVLQ9WEn0om53iYa0Ar4yCqaJSZIj1US&#10;ItWZ8SbJnn5kN2oKM+GtKoKL56C2ohgZ8QdxZN9zOHrkZRylsU5KeIGsIAsT/U5M0EEaJQAMhPIJ&#10;DDSIig70lWFkjADWUwgfGb2XjpePz+yovOAJ7tu4G0Nk8QIIrycZ0mLqai9GQwPZB9m/wlACCjER&#10;AUxkhM/9UAXaAxkW+iqvTkBe0SHkk4UUFR5FcV4sSvKPoorsp7iQzCTjNRTm7EIrWYcAZGKMYDJZ&#10;j+E+nidfKVxF8XAXxqHJwWe+tZzA67Il3Ssl3CWsON5NYOjz0uZ4TdOsh+dWHfm7nv8ZDu4iYB3a&#10;i2KeM0nK97U5MEpAneqrx2R3jQ1yUs+Echfbk7XYmHBigceg8uieVgJ6iNcxSObXw/NHwy8Rxd5m&#10;GeZcC2NJYFHO9DBt7RBtpox1ZwNBy027Wyvbm0ogpCNOp1zS+kq4SzJlZpjOAIFQc0a6eI3/n94M&#10;h62FPrfNO1eB0fqkH9vTtJsjzQSMhijAjdViZdiF1RG+EhBn+sigQuUGatbjUl9kANJKe6wch5L6&#10;6onRMUmKXjkUMbKRtho0O/LxjKZqKQEsttGlUjIaQiWM1ZEuELGDJBIqES5mEglW49RgAJdouLfn&#10;Pehrz0ULL3jQlYh2R7xpPsn7V+NhFw22MvgaZjTME6ZZEkpCLwxUYnqQB99dQq+JNK45j0Y1D0qE&#10;yytXxZfKC9WZeWayCRcXAiYz3NuSQcN9zBJEW0T67aFmRBSnIzipYaeFwOApPoD6ooNWblyQ+CqS&#10;9/8SebEvm/cvYUKxiW5vCpoqD6OR7EdFAEpeS4pFkiAqf1UORCN3VWklQFEToJRv1WCpPIqARvuh&#10;hFi3M8n0ofqVV+FFlwxJUSJv7oTdSD3wIlL3P4vKjIOmMaTqFIW3ulRF1ZCHaXoa0zxOqSELRLQN&#10;VYJ8dDKCLy+cwLXzBIvzb+L6ydNcp/jzWdw7dxa3aPCvbx/Hre2T9H5PRgGEbMP6MU5H19VTSn6v&#10;4etTG/iKf/+KbOIrspQvCRBfHT9hoPHFSf7Mv3+xwf9zXd3cNgXde5sncHdli8CxgTuLa7i3tIp7&#10;BIw7c/O4N0ePf57GfW2NYEIDv8ifFxbwaGEeT5eX8GBuFg+X5qJ5D+lYkX082pjD0+NRNvH9WQIA&#10;geHpySV8d4q/X9yxHMdj/k/qud+e38BfL2/jm4sbeHppw5jHt+fX8ZQsRCGsB1wPz5OBXFAJL4Ht&#10;5CyPn4aczOP2Ar36SBe+Gg/hy+EOfNrdhvcJHpedFXizugyXSwvxRkkh3i4pwAfFhfioIA+/KcrB&#10;HyuK8Dnfo3XV68a1dg9uDQdwezpI4BjC3e0JsgiFoyIWirp9mmxH4LEzimtkHNfnJnB9ZhLXI5O4&#10;Ojluc06+jozg6uwIrkyP4svIID6b7sVnBItPpzvs9RPu5x/IkN4d9eIGwemvZxbw7RkC9MYYfjcb&#10;wrRi8J2NthRzlwBhiB51a0OlgcmAjx5uUzXZbhFaagp5v6fAS2YhiXI1vNWW0KGp5PPCn6Wmmxbz&#10;Mg6+9nMc2fM88tPiUU3gbPXUIeBykXHEYc+z/4p9r/wcxQXxqHVnW14ixPt+iM/8ggzlqAuLXKM9&#10;FabcGiRDHxymV0zDHQ6XoonGrkGKBq0F9p5Zvndlxovh4SoLXbkq4mzkaoCgpNBTZWUisjKOICN1&#10;L+ocSRauGafjps5o6TJ5vTlkKXmo4XurquJQkH3A5omnJL6OnOyDKMg7YCNgK0piUViwFzXVMeho&#10;zSfg0buWtAcNaGtLEbq7ajE91mZgIVFEaVtpLQ6qXFfjI7w0uvWYDbnISATQBEhXtinvJse+iCO7&#10;xXz2oDw/yZoQe1vI5ALRSYUqHVbuYnGkCssaea3Jov3KTVTR4KtTvhA9fLYValrkdVYvhSTd1f2u&#10;8LzCVOMqMpIRl1QJWUiQdlB5B425VYmvzexoo50kgHUHKumwS4JEDMND4KglGFZFxRb9ZHGBYiu7&#10;VRWV2IUAY26A9xAdoelefoZsRc62RnREOgg83Jau7RKZhRiWuvR91TlWFOCryUZzTRpaa9MspKXc&#10;W7dfqsVOC31N8buVE3pGZaTW5KekMhnDAG8cgYjyFiP+QmvQU65DmlgydjNBKfG6cTyifITHkule&#10;x1ELF3npMTQWHYEr9wDaq1NsSmAvgUMzMvSqnIHCUtNKRBMklCieoIHWHBEJdKmqaH1QSrIBnCA1&#10;3Jlpjoo4TrhJwYqt8SlED12UcirsRic9+Zqcw9al7a/S5LBYSzo78vahjh69kuky5mpuMnFCshQd&#10;R9CTaAUA7sL9pjclgUFp42gaoNiT5EcWu8tMdVhzzFVxJcFB9ZEIVPQ39YdobodJqhN8NOZS8i0q&#10;0S1Mes3mJ1SkxcBbmmbxRKF5YwVBp+SojbkUYI4R1edJudf6G/Hm4gg+O7+Da29exPXLb+DGhQtW&#10;NXXnnHo0TuPWqZPR0NQP4ambZAxq/rt+asf6MhR2+nJ7E1fEKPgegcM1As61c+fw1alTuHLmDL7Y&#10;3jHwEJB8trWJL4/v4LOVRXy6JHHDddxc2cSjzZO4t0zWMU+mobJcrvtiHASP25P0vGdn8WCGwMDX&#10;R3NzUQDh58U8NADq3uwkvlkn21idszkd6vv4C9nQX85u4bvTG/ju3Ba+PUtAIOt4LPZhMiRr+IYg&#10;8pTgIiBRklxhK61vTxJ4uFRxpUS52MbDs9zumXmrwLIZH8vDZEcDuDIZxldDHfi4qwWfh9vwlrsa&#10;bzrLcZHM4nJpvuU5PigrxG/pcf+2vBR/clThY2clPnVX4KsGJ6421eJmqAn3RztxhwZf29V33Ds+&#10;Ey0bloE/N4s7pyO4w79Jlv3qbCQ652RiEldGRnF1eNTk6j8f6sOno734eKQnusZ68cexMH4/2oHf&#10;DbbiPbKHPxKkHpI5fbsleRYunruHkT7cnuvHRXrE4eoCNOenoD7jGKrSYuHMSYK3Ot8UaCXrUZpK&#10;ZpsfbzpUynf0d1bT43VZmEP9BJpqp1c17MXFvoq0lMOod5WhqaaC92EBylKSUJWeQAcnDrtf/Cme&#10;f+GfkJa6jyw6CRWZUSPdJOUIGjLl+bYjdTb0bZUed29HAdkH7/s+Gq7ecpPJaCAb8CtEzWeiUwoP&#10;kXqszrfwPTVkDYeRm73XpON9dJbc7hS4PLmodKbB4UixfEk9n0VN9mtrKkONIxVFpYcJIGQsnhRU&#10;0ykt4DOtaqwkOoYJcS+RLT2PzJTdqCyJQy3300f70kT70NNeZaq/YW8V/BWatkkGUFuD9gramRay&#10;ED5zKsZR6GqRDGSZgLI62ESQbLb5F/LWI4N16KNNaPbkIT1xDxJiXkdBehzcZTloqSuxMtjJ3jqy&#10;kGg4aG2i3kp/lWeQDImqrPraCSKtFaaUO0VvX9IhagSUbLv6boaD5Wa8Bc4y5KqU0nukqqtE/CyN&#10;v/pTpro0VbHKSmg1i0QFELJ/MvpjoSo6+QQQLnWxq6hGjYq2T6O1kADiCMFOfSFDGrERpiNAliK2&#10;IvmUQX+J5XcWyUzUINjL8x+oyqR9zCA7Pcr7LdGUCdS5L0BRGbE0udQYKibyjCorPHlHEKpORicp&#10;pRLiXZp34UiwsFYPvW7JOysmJ7niuZAqsjxYH2kk8npMS77BEYvmqiNoKjkEZ+Zu5MY+h5wDv0Zz&#10;biy6aiRNng7pUimEpCl7EiCUvLt6TJYGHDwRvPFbSzHcXIRZ7pyk4zdJseZ7yVTo6UQb+6rtpGxM&#10;8yJPeu3i1JBBVKQfQA1vdo3DVEVZp1r8SZmVpHIW7UdJ8h6bad1akoguB9mVJ9WOR5pZLWQRYRpz&#10;iapJG0ogJ9AUo1CyXaEsNTdu8KZY4XcvEFR+nBuiznPlTZREV3muNMM0qS3gSkUdWUZxCr834zCa&#10;culdOQutuSdMINVNo5yGKj3OLQ0QNLZw5eIZrnO4cekibl9+E7fPEzzIOG6Tedw6cRpq+BNgCERU&#10;NaUGP2vqI3B8ffw41wl8ztcv+P/PCSpfnz5tZbtiLld2yFZOEzzIOD49vo1PBTZkLF+ub+DG5g5u&#10;bpJprG3i5vIabs2v4P7CGu5E5nB7IoK7kWkDj/vTs/xZv0cMNMQ4tAQkj8kyNJdDMzq0niwTZLQ2&#10;InigtUUmIokRgoCS4Q/PrOAJGcX3F7ei69I6vru4gqfnCBJnud2zS/jmPH8/w9ezBJmzM/wbgeoM&#10;/8/PalsayiTGcWupDzdme3BjugdXp7rx+WAQH3e34vdtzbhEI/lGTSVBpArvcL3vrsRHrgr8jutP&#10;BIw/0pB+Ul+Frxpd+NLrwtUWD26Efbgz0kGwJHCsTODOJoFiewq3N/h9/F2TD++sjZP1Ka+xiC80&#10;VXFuGl9MTODz0TF8PjyMT/sH8El/L/7c14M/9XbjD31cAz34fW8nPiSwvRv04j0ynCvc3wfLI7g/&#10;048nBJonfM+jvjDuh1txr6sN5701yI15hczhVRzb9TwOv/xLxO15EdmJB1BZlITc9EMopZfsrc9F&#10;f7cL/V01FjaRwVJFkAYTqRu5t7ue3nwpXNVFBBkvfE4yAhpSjYNNidnNZ+goHZ9MZNKzf/mVn+IY&#10;gaayINFkTVJSXjYvv8Mn8b9SetYFfFYrsDqhMIoTQc3tDxSg3Z+PVj7fIXrUrU2ZpiRbVX4QdXwe&#10;Jwf47Ez7MDZYA6fjGGrrEuBtSkejN90Yi4CntydaaaVchRoWGz10xvi8tNGb9pEFNbdloSGQgVo+&#10;s+V8ZgvLDiMrdy8yCCZHCSQxR55DduZeuPl8+2iYW5pz0UQH2EFmo9BXVtxuJO99EZmHXjF9LRUP&#10;jAdrMNHiIKDQo26ng9oRrbwS81Pye4OMYZNgsjbktb6OxrI0xO55jozkBVMDLiewt5MNDgTdVuKr&#10;3MgWz8sWnd2FIQkklqCnjeejhUyCxyepmlnaNKsOa6+0UlxvQxqBqNDs2jxZiOyguuLVJDjcUWN6&#10;XBFuWx6/dLk6VE5NJtClUusWTTeUzLzTQkzqoVHeQuNyZWMUYlNCfYW2VD1xAqyQV3mTEn5HrVVm&#10;KdSlmSMqORYDEoiIpQhUAo4MaBSv5sT43Rl0lgnOBPj6yji089yqT0WRo2eq1Q6fc8TkQobUVEe6&#10;2VJzFHWF9D6Kj2KwkTS2Od+SOxOkS9OtDiyH68gQAkaRxgYq4XUdRqvzEHwlpKP5e6yDPP/YC6hM&#10;ft3CNfLyO1xJCNOT0FL1Ux/p7ERTMU9cNZHPbQcgSqf8h8QA53mjqmprkp6OSlvPR9rw9mo/Tiy2&#10;2TCV/IxXUJK+35qVAjxQDWwSWxppybXcTU3BPj58v0DSnl8ia//zcCbvpzd31IBSw5oUWhPb0KwS&#10;hc4kLKhOdinmCtiWedElWy/V3vUhdYc7bD/Uea/8iFR9FdabEHsiTVXexSRKatLRVJGCqsxDyIp5&#10;GY7MGEukaerYEB/ulX4/Pjuj3gwyiEvncPvCZdx/423cvRTNbdw+e97KZRWmunvypIGIusQNPAgO&#10;106dsKWkt/IWAoqr/IzW16fPkm2cwbXTZB07xwkUZBw70SXQENh8ScD4f0JVOzTwx3FvY9OaARWq&#10;uju3hAdLy3i0smrryeoyWQgN+Px8lHHw9enyApnHHJ6uLdn/n67R4PPnR6tSxl3E481FfHdy3djF&#10;45PL+OYMWcYZbu+sqqdW8PgCf7+4jm/fICu5vG1Loavvz5OFnF61pc+JqQhUvjlPYCEDebQzi8fb&#10;StCP4u7CIG7O9ODriY4o8xjpxKc9Qbzn9eBNVxXeq3UacLxX58BvPE78tqEGf/bW4WOuT7y1+MxX&#10;iystDbgRbML1Lh9uDbTj7mQ3HhMk7i9P4K6mGq5NG3DcW5rEg+lxPJgcNiXgO/z9ztY8vliexZcL&#10;8/gsMkV2MYI/jAzit4N9+C3B4yOCx0fd3fhdbw8+7Azi/XY/3vY14I8dAVwjI7k91o8bw3wNB8l6&#10;/LZuEPiuBJrwId/Xnh2HnNS9SOV9K/YQf/Q1W/k5x1BekozyongbGtVK1t5JLzTUWoY2GgJfYwG8&#10;jYVob6lGd7jB+kj6O33obPGiubYKFVmJNsO8NDMWB1//JRJjXqRhyIW7JA27Xv0pEhNetUFUTXQe&#10;XcrzETx6yMgn6DxJWC/SX4lhOlFSeR3m/e+TthufHSXWNW9CU/MkCS5wcLi5HS+drDEykZlmzE56&#10;aEwr0EMPuTusqXlFaKeR1SQ9GVT1bxQXxaGADpiXNmeQ4DPK7+mgI9fM580XLEB9IBvVdckopHdc&#10;UhaHorJ4JCa/gtjYXyI97UVUVcagsTEF/rZcky5vCpAxcN/a+Yw30hBWFMfDTcBsoSctcUJVdim8&#10;pXkfqnbSqNkZGvBFOsnL/Q0GIlvjTVgb9xo7qCk/hsP7foYjB3+NVEm7FGfCVxdttBwPeyxktDTm&#10;tc5vNQz6fbloJFB0dxZhkgASodM9RuYwTuOtgVASWJSsybLYwnDUmR6n8ZcuVtibZ6W5NkOdDoGm&#10;KApAlKdQfkxl2AISdeKLYYQIvD4yN02MDDflWeJb+lbrYw3Wk6K55828JoOdvJZkTkq4z/M4FQoT&#10;qAlcVCig4VF9tM0S0MxL3gV3cQJaXFm0q9mo5/GLlaiSTO0TzxSm0egXxKC7RmGrNPQ0J6PZGYPi&#10;1FdQkbwX/qJYgggPhDfmYAMRzk3jyZ09PtpkYSaNXOxozKYRJwspOghPwWEU8ibUmMujL/0Eeft+&#10;ZYa7rSIBmosRJkBJ5dVXfAgD9TlY6q2GpIKFkpOhUmMdYhyasCdqp6qB7YlmXKaxeJMe5/xwPS9+&#10;Ki9kLEpSDqAkcS/KEnejTZ3lGjbPY/DSQylPfx3pZEKpfEAyDr2A4rjXUJ2yFzUZ+6wLXtpQCqmp&#10;RFdlx23V2sejNs9D7EgihVL/ldiiNUkq0c4HyX7m3zQjXuxIDX8aRh/iA1edyRsqYz+qs2LgzDlq&#10;cxYUvprkTXoy0oXPztJwn72AW2cvEzDexs3Ll3Dn4iXcOhNt8FOo6vZpMQ3JiIhtnDLmoSordYKr&#10;SurrMyfw9dnTXGfwFYHlKtmKgcfOKVzZJLAQFL7ejoLHZwIOgo1CVl8pKc6/X13diCbH17dwiz/f&#10;nF+0/EY0t0Hjv7DM12U8WKCxX/ohz0GQMKBYXjLwkLT6t1s09Fob/P8awWWDRn57Gd+fIaM4t2Hh&#10;KOUuvj+zSQDZ4M9RsPj+zeMGIN+9SeDg+svbxy3fofd+p3WG30Ww+PacGEg0dPXNKYLY9gwekHmo&#10;RPfOwjBuzAzi+vQAvpog8xjuwsc97XijrgYXHWQdzkq8567Gh3XV+Ijg8XuvG580N+JTnxef00B/&#10;FWzB1zTktwZCuE3Wcnc8jAezmjMySLAQgEyZdIpmsd9b5HdOjeDRKNkCweDeYC+u0/g/2F7BvdPb&#10;+GJ1CZ/xnPx5PoI/zEzg9wSa30+O4jfDA3iXAPJ2sA2XfY244KnBB/4G/Kndhy872vBlsB2ftbbg&#10;iyYv/uCrx299bvypwY13uL/+rDiCRCIczmw0eAgI3mLUExT87U70DngxPKSqrEYM0nMe6aLx65IX&#10;7KZBd9tYVPV2DPd4MTHUSqPYTmNC8HBVGrMotK7wQyhMPYI9L/4Su1/7uYXBfNXZSKbTl5H2mjUE&#10;uooSTXcqI+lVtLjJJFokBVRIb1zKrRU0PGU4P0fjNM7v7qBRoyH01NArJxsZ6XfQOJahlYDiJbjI&#10;iE71k8HTeEqGI+DNJ+AVoZ8OWXtLvjUbKs4u/aqy8nTklByDS9JEXaU8Bqcl5rv43kCwCN7WAjKR&#10;XJRXpyAn7wgK8o+hqDAeKWl7EJ/8MjKyd1tyvrY2FbXuFDg9yXx/qpX9tjaT0TSUo6ZCzY35GCVz&#10;U7J5XuXH3WQknQ4r21UV1UwHwa6uGB3l+bR3tZZvPTHeiM3xeiwM1tGIFyD92B6kxu9DVlqMycq0&#10;t7gI1A4LIapQSDkjlTYH20vhVyqgpxKjNNCjfVxdDuvX6A5WoDdUjkhvuU11XRmptkS3civqmett&#10;LbQmQQlH9pKFSOCxgyDS7imxiYx+Rw5aXQSbRrISMqtO3i8BZ4rlLrp43qdpxzSlVb1iAwEyU4JS&#10;kGxRLGWyjSwmWGbzRSL9TWRNZD+dNVgejEqyTIbqrHdGcikNZYloqko2pYAG9a3VEFBc2XgmL/5V&#10;uLIOIVSu/Ac9c55sv+uYldlmHn0V5Ul70FYaDWcpRBQmzZwiRT411IiT4zxQHnSwIdnyCVo1BQeQ&#10;n/wSju7+CY4QQGJf+jdk7XsO/sKjxjqUD1GXuLeEv7tzaYwrsDnGGzHSgAWd8I5iC3HNBUsJUrU4&#10;RZA6PxvEGTKe41NeIqSoMz2JwkOoyI01tc70Ay9Bsy4kzaCEuof74Mo/iArS2uyjL+DY7n9D0u5f&#10;oSblEPcjAcHadNPyGm7MRZcjEc2lB+GriEFzWaxNEdTsDlVBKVylkbuSe1eD5FKPxt9KATcqMqnO&#10;+zH+T+OANdzKT2SWAKQKCCQPvTLTgd/S+H15gWzhwlncEMu4+AZZx8VoJdWFC7hzjoBCxmFMg6xD&#10;PRf6/YZCTzT46v4W21AO4wqB5vr5i8YwrhxXYv00rp76YZFJfEVQ+IxM4outLQMNvX66uWalutrW&#10;nZ2T9Jx3jHncXd/ArYUFy3MoOa7qqgcLP1RY8feHs/N4PEuwsDzHHB4tRMtvlRhXX4ea/u7MRnWs&#10;HpFxPN1ZwbenNvHd2R0CAUHi7BaeXNgy4Hh6diPKMi6pIXDDlsJY35zTigLN0zMr/Nwq/kJmIhD5&#10;Rt3mO9N4sDGDh+sEj5VJAtswgW4ANyO9uBEZwOejYXw22I0PW5twQfkOtxNv11ThXTKQ9+ltf9To&#10;IHjU4OOmWltf0AsXcNzs68CdsV7cjQzayFwxjugicPB4LAS3EMH9GeUkJnBnlOAy1IunYwO41xvG&#10;1XAI10eHcX1uClfXZ3F1ewl/5Od+tzCND/mZDyfH8P7wIC7ReG85HVgrLMDpynK8QUb0br0T7xMo&#10;PvS48UEtAaMm+vdNBxlDcTbZwf+Puf+MzeNY1oXR9e8C98PF3TjfOXthr7xsLxvO2bCcZFuWoZwF&#10;5ZxIkNTLnDMpBkGByjnnLCjnLFGUmHMCcw5gprKeW08Nm3r1mvLyut/e+5yRij3T0zPvTE93PVVd&#10;1dXWyoMeNkZN9UCEAEFgwALRum1YFhugy7qGSMfmmh+RvsKw3KZK/xPGKAyNthB/YcLRHnMQ5+GM&#10;kPnTpV1z+JQS5Wxpl8LQ5/4Mt9kDMWV0fwz46iN89+mbGDLgM50jYZszEJPGfA2nWSMwb/LP+Om7&#10;D/H+u3/BN5/+Q6XeGO/paqRdLdo4J9NSqNrB9fBXuOgkNV/PYepBpfNOROINDZgCD5+x8PQdp3NB&#10;4qPnqjayKHKOagUctooMnQU/73FCAiIiQHpK33MVYXX2/BFwk30OY0WHz9F4VHQT9hWtxSb3XOA6&#10;EuMnfoex4/tjivCuqTMHYawIpWMmC0DO+R5zXAZhDicviiY0TzSAuc5D4CTXeNgmwm3eGEwf+zPm&#10;T+W65dPVxpAQTOBwVYM6h3YSBASmfPcJfvzwNThNHiYM3V2N7xy+16CnIbPB1UaHfvsevv/yPYwa&#10;PkBAa6p+m2WRbrpWBiftMYSIxrdyn4qgoBkC/gK4i1wQL/eJDpuNSOF/wZ6TECf71OiWh03U8EiM&#10;+sGJjLG+1lK7gS4cVhItaupYjQTgMYvhTWZoSHme5yqJXJuETlFk9DYRAvycxiDUbTyiuW6RABWH&#10;zjkUxTksnNfDkCexorVGeUjqP0+HzRihmPYRru/OIIpLfGbCa/owjJa2MGHwlxrQ0mPeCBE4hsBn&#10;5jD8btKgL1Q6954wQD2SKI27zxuAmcKARw/4RBe/d5/wA+JFC+GCUZz1yKVvt4uUQSPz0jAuIDUU&#10;3rN+UE8uG324p3yD0UM+wM9f/wMDvhD6+G8Y99UbOmudQ0ecdBcggBThNgFb4zywb20gdqz2xMo4&#10;eQlO9POhB9RcRfzdCfLRpDK5cD3DqcQFTRJVfBBmjv1GF6rhxJrpo39EgHQgrlniMfNHzBv7ORZM&#10;+AZzx36NEd+/h4/e/J/46O//C5P6fwYbV16bNxyuAhY20ZZcx/TTtUU4M52aCWNkxdomQNcQ95+s&#10;a4Av9hiNZdLIOYlwg6iFHN7iGiMMlc74VrTxcCY5J93sWh+DpJN7kHpUtINjR5Bx4hiyTxxHzvHj&#10;OkyVdfCQaBwHdDiKM8IZyFA1g23bLG2D8zkEEDjclCFaiWosh44j8+AxpdTdnCi4Hxm79iN9606k&#10;bBUpeOMW3BLNIXHrVtU4kkgCHslb6Fm1DSkbNyFVzqev26jAkb1pM3I3bRRJfp0OWeWt59yNdToh&#10;kLPICzcKgKxfrUyU63AUrFqO7OXCvFctUebKmeR0yyVV7NuOyoO7UHloB4r3Wcbw8iM7UXvmgGgX&#10;B1AhdVF2XLSM4ztQfWaPHO9UIFEN5cAWy6BOF90em0fJvjXg2h3Fu1ZqaPaCLYzcu0hjWWUlhCJz&#10;aTBS44Nxb1EgLgd4qMZxYPoUHJX0+OyZAh6zVfvgsNU1jwWidbgIcCxEipRNC/VD1qIQ5C6NQs7K&#10;GAHNJTqJkZMZDekkRnnHsk2WXaeA65ckxAqIRCEvJgzZwT7I4DBUmD9SYkKRIiCUIiCUvGkFbq1f&#10;gfMrluJ4bBTOLV6EhBlTEPDT94geMRDLxo/A2mljsXbKOKydKoxiwlhEjRwG9yEDMOOHbzF/3HB4&#10;uy+At0i+C4UhePjMRXioBxbF+CMizF3AxIYlUb6IDHZDeJCTBgyMDbbiUVEiDfGegxCPWTpbeeGE&#10;wfCfNhoB08eIZj4GYW7TRMiZrYFGlwrjXyRSvI32gRFfY8qI/vj5u48wW/o4V5mbM+UnTBzxnc42&#10;HjfkW7z//ht47+2/Yvzw/vI7U3ROAOMlUbrmfAKuX7M5fha2L3XG8uhZsAmj1uVxRVj0cxupzJ92&#10;Dg/P0fD1HYulnPC2wgNL4hYIQ52ECIYo56TZSJG4RQoPD5uFIGFg/qKpuPtOFq1rMgJESo6MmKPn&#10;fCXP3XuSgMw4zJwhWsgE0UKm/YC5LsMxfcHPAhaiBYVORbBI8G4Lh6kXl4ttFJzdRsDFZSTcXMZg&#10;pmh3w3/+EmMG98fU8cJs540F10WnxL0yXJh/xDwRDucibO4kXWp38Bcf6GJYfnPHYWXAHGwMFyld&#10;+BON0atCnUXiH4s5k4bBScpTw4kJkvtEuqqXF4Vjzvp2mjkE80Uz8PEcg5jw+UiIdRcwdRMNZBY8&#10;XMfAg/ZXRtyImCl8joEZXYSBi6Yp7SHS1wUecyZj9qjBmDL4B8wcLjx25ADMHzMAs4f/AOfxwrtE&#10;E2GkbZ2/4T0ZDIHCtVsIKhxSZ6BLLo9LF2fOIaEDUhxDIQmvo/cV7SqL5N1iueqh8D7GSGMcLoZz&#10;WerPCL6MefYzZk1hROPhlibjMg6/K2/sBqms+UEvlbc8REXTg19QZTPzu5UqpRypWspWmuO2R3It&#10;y3ajqudcFc/37Ne2PFKqbpHzrd2obnuAmlaek/0e4nFt20NNldplX4h59mSfX9/xWKmu/RHq5RkM&#10;8Zhl6lofolF+n2l5SxfSSmtwPTUPN+7l4U5yMa7ezcPVlHzcL65FcWOXvn9V+xNUdzxBY8cjVDW2&#10;o6y+DeUN7fpMVc1dqGhsk+fvkjJyvlPeu/MhSuS3iuWdcmpbcTOjGJv2nULYsvXYc/YqUkrl3nzH&#10;rqdaRwVVzSipaUdD2zM0dT5HU/czeQd5Trlfo/xus/x+E5+9vQ0lVR1Iz2jHqePFIrkcw4hBC/HB&#10;WwPw7puf46OP30a/fh+g/zdfYMB3XwsDECnLebw26OHff695P379kbVS3IwRuoIdGZWftw2Hjx5B&#10;YV0L6uX35RXR2v4cLe0P0NQlz9EleZ3QZ2uUZ26QZ6mXd2vukPerKEPs+uXYuWMbSso70NTG84+1&#10;TFPnU+t9NH2s72KIefbH9vmO9KpzzV2sr1/P4zGptfMZWqR+S5ubsWrvdowbOwL/1+QbAAD/9ElE&#10;QVRjBg5Cwtq9yK9/jHapb1PWUEu31IFQX/ny6XvPmzJtUk+k9m4o8TfNviGpMiVpIi8dKz18KvRE&#10;qf2Bda00ZdTKd7+fnYEjxy+grLIJ7fINOh8IPXrWQ3I/IflUQibPulfX4+ea1yFtKregHGvXbUZc&#10;7FJERkbDx8cH8+bNwZw5szBp0gRMGDMWkydOwsyZM7HA2QmzRWOaJWA8e850TJo6DpMF9GZNnyDa&#10;/kh898G7GDvgOwErYYpLQrFVAP6ICA87tqzG0qhgYZw+wgT9kSAAvWbNEqzbuAJrRHtdnbAE61cI&#10;rVuDLXv2o7CqEfKYePJUnhMP8fQZ8FyPWR9PUNcmbaq5A63CR1qlTqR5oemJ1LekUj2Q6oEU11Sy&#10;lLhviOee9xD3TRlDzCM9kwLP5bdfXCv1+1jacSNwr6QaKU8qIV3Aej658JGUl0+mz/mMJMekx3Ke&#10;dc72zn5Q2yg8sKoNpeXNKK5pFf7Rjfpm4UmNwgur25FfXIe8kgbUNkv5hgd6XFLdLO39EVq7nqBV&#10;GoCS7Hd195B8zwfykCQ5fCV1yXlD1vFzbRtMzbHJY9sz7ciROh4+V2KbdNzXdsrv0v30lwBSKh+N&#10;KQGD+S+DiAUe9gBCoCDpvgNgKLUKYAjVCL0KQBxJAcIcC1PqC0BqpbKVZF+BwwFA+CGZxzI8bpLf&#10;Z1ol90ovq8WlpEyk5FQiu7ARdzPKcT4xE3eyy5BZVo+8iibkVbeguKETpS2dKG7qRJ4ASG5dKwpl&#10;P1+AJL+xFSUCJMUNHSiQc9k1LcisahJqQXZlC9KKGnAlMRc79l/E5j1nceDMDdzNLUOR3LNSnquo&#10;vl1+o1nrjgyXz2sxXHn2zic9ZIFLfasw1BagsuoxsjMbcel8NtYkHMX8mcH47rPReP/1z/HJex9h&#10;4LdfY0j/bzFl1EjMmzIZA/p9KcDyGb789B1dWEfdEIUZOM+dCVcnkSyWxSE5r0ifoa5Ffkt6arP8&#10;fmPnA/3thg4BDzJyYV7Wcz3S8zlVVVgsEveO7VtRXNb+EoDwuRs7nlnX8V49QGDAwP7YPr8vIoP+&#10;V/Ic79XSIefanyGrthpe0cEY8L1opAOGYdfBKyhpfCpM+bFe60j2AGEPGI4kzfMloOiLWIYkzbRP&#10;Yod8wfylc0vnbZGOWVxTjd1HDuLmnTRtu93aqV8GEGUSmlpMwTAGwygIIBnZRVizdhOWLV2BsLAI&#10;eHl5wc3NBdOnT8W4cWMwdvQYzJoxE87OzrC52xRECC4EkOkzJmHugunwXLgAngvmYMrQQfjxk/cx&#10;a+IIREf6YK1oXrt3b8aOzWuxIi4KyyJDERngjSVS12tWxmPTplXYvGktNqxcjE2rl8pzrMDVpHuo&#10;FS7YRYYtzPepPCufuVmoWtCwtLkFhfX1qOzsQN2Dh+iU70jwbJG+0f7giTJruUyJjN0wcbnNS+DA&#10;fXNs9u3zSObaB0JSlZL3HI/koYqyGrH/5FUkt5aiQZDDPKd8cgUQPZbf5j0ey58OeR8KVg0d3doH&#10;+N3bpP80twkP6uFFrdIW20XQaBHBsIF8Ufgp+02bCDhVdSJIShnpOhYQCFIpWMjDKmD0HBN09fw/&#10;IdMWHPfNsUlftKVfkiXYWG3SUPtvBRDSy8DxSwAxZDSNXkCRfUNGAyF4vEwWOBBAjNZhTwYk9Lgv&#10;8BAiWBAcmL5EomXYgwjz7AGkThpivjD7y/eycO1uFopK25Bf0Y77eTVIzq9GTlkTckVySC+sVjBJ&#10;FrBJLKjC7bwK3JW8lNJ63BNNhZRe2oDcUqt8ZmkzMsqaRTpvQ1653LNMAKeoFXnZAi7ZzbiRWIhz&#10;N1JxI70AWQIchfLeGZUNKKpt1vchsyVzNky4XqSPWmFg1AzIkNlAmzpEMmvtQlVNNwoKupB4sxqH&#10;dqYi3Hc9fvpmCL759CMM+eE7TBk9AW4L5uL7bz7Cu2/9BZ99KFrKR+/Luf4YN2QwJo0ajllTx4s0&#10;uhD7jh9DZkEZqpqkTqVBG21OAU2OyZQtULCAjcc5NTVYsm0tNm7ciMKS1n8ZQExq9u2przxHMoze&#10;7DueN/kkPsvtonxMdZmG7/p9joXzfXE7qVLagjB24db2ZR3JETDs86RpvkR95VvHogn1UJt0Pvtj&#10;i4TZCHi0C2fkeWozlDyT0tKwbc8ulIr2QeZJZvJSBxeGQnohcUonFymd9zHMgtclJWcpgCxZnCDf&#10;2w82m001kFmzZmDi5AmYLFoI8/z8/ODv7w9fX18sFICZP28WZs2cohGBfW3O8HNzgvus6aqBDOj3&#10;IdzdZiEhIVq0ipXYIMCweU0C1icsVi1kSWSQho/fvlmEjI0J2LQqDutXx2P7rs24npGKUgGHym7h&#10;O50imHW2ILe5EYXNrSKMibZd34rKJhFK5AWahbMbCbxbKoDMWni3Mn17IJBXV4ZuSPN6iPsGOPoi&#10;nhcch1Qdnj9/jmfyDcrTm7Bj6ymcTLmFigddqnlQ65BPpcRj/qbJbxcUZ/8kwPE7GMav2qGk/BZk&#10;/nx+UXAU2Aky3bLfJkhaJap+s1wkOKnXsizJ3EdBRI77Iv6ePdnn93XentiOTPpqeqGRtEt7tQcT&#10;0q8CiDVk9TKAGKCwJ6N12KcKIMK0jSZC4DDpqwCDYGL2STxHkDHHCgACEL1l+gAQAx721Ci/SeI+&#10;r6H2cz+/XBh6MvKLGlHZ+EhBJFP2S2u7UFn/EEVVrcivbEZWSR3uZZciKUu0k4IGZBc1IaOwQcty&#10;v0CAoriyE4UVHSiq6UBJTScq6uS9moThNgozEHVY+gcqax4ip6QRt9KLcSklB0lFNciobhKAqkJh&#10;Q6sybWVmIqGQiRJASBYz7tEKOrqs4SXJo8ZQU/9EGHg7Uu5X4ejBS/BaaMO4kYMxbzrdFp0xfMhX&#10;eP1v/45/vPZHvP/WG/ih3xf4+buvMXTAtxg7bCAWzJ2GyNhwHDl7Rt6/FjXy+3UiKVH74HNQatJn&#10;6QEU5vO3c2vqsWznJqziglEFjb0A8gJk/jmAmH37fPtzv0b2TN4+jwzbvhyPKYCcTLqDkVOGYciA&#10;Adi68QwKS5+IdmJJ+uZac725p33er9PTX4AC8/rKdyQLUKiJSIeUTsqUnbO2qQ0nz17Axas3UC/9&#10;yerEFjAwZacnWNgDiDyykuYLMa9B2vmFy7ewavUGxCxaDHd3TwEEF8ydOxvz58/FDAGE+QtmIyQk&#10;CFFRUaKhhCE4MAi2ha5wmjsL80UL8bAxMKMbAm2uCPOwwSagMuDLj6X9/ICoCB+sXrtEAGQZtq4T&#10;oBCtIy7IE/FhPli3LEIAJQobVkRj1ZJQLIkLw6btG3H5/n0kl5YjpbgMV9LTsevOGZy8d00EuCyU&#10;1TWiup5DovKOnfJewlwJiA8FFOSVe4GBDJ+MvO2Z1KPAgPBize8FEdlnWam23wQgLCfYYW1yo9bS&#10;x9iz5QyO37yN6scPFSg41MWUv8vf4r4CidygSwSALnlOMnzm9T5vz758MgUalmUqxZX4PcnPKho7&#10;dJiOWhnzHskPGNBQEPkVYhl7MnlsI/apPTHPkV4Gjb7pZQ3Yot+VNXQpgBjgINEG4AgePLYHDAMQ&#10;Zc0CNlIJCh5yrQGM3jI91JcG4gggjse/oJYHWuEGLEx+L3hIjyJIaBkhAx4GSDiGr9cJYyuobcXF&#10;u+m4n1GCioaHAhatonXUoqxGmHQrdNioVlTQ8roOYTgNKCxuQJmADKX/mjp5z3rRvuq6NG1oESld&#10;Gn19mzBbITJUtWEwlftwGIX7da2PBaA6kJpfiUt3s3H+XjaOikp/O79Y6r1DmTCvI/UyZFGLLUZs&#10;MW8ppkyaw0k1IsbkNdYjq7QS91JycezwKSx0mgd351kID/DAnOmT8dpf/4A//+F/4u9/+j3e/8ef&#10;0e/jN5X6f/EpRg4ZCA+PBYhZsgi3UtMUWOXV9L35DG09GgfrlWmDSMcEkXzp6Al7N2Pp8mXIyW/Q&#10;8V0yXXsAsZiwdb31Lq8GDpNvf54pGbTjOUOG0dsfszyvZcpjPktxczPWHtqNkeMHY8HMBbh5owI1&#10;tcIkCI7CZe2vZdrX/q+TBRYGMBzBw3FftQwFDitPmqMcvwCRlk4RXsoqsWnzDty7n65aqQJET4f9&#10;Zed/wRjkVRQ8DBOpa+7E4WNnFUCio+Lg5eWj2sbs2TMFSJzgJqDg7euByMhwBZDQ4BD4+fhKGTcB&#10;EWd4eS6Ej6erAkiQ7IdI6jF3OoZ99yX6ffgWnGZNwuIlIVi3Jg6b1y5W0Fgc6o6YQDcsi/DC0ihv&#10;LFnkh/hFgVgcvwhXbtxWQSWvvAH3Ugtx4MApJKxMwOrdG3Eu8zYym6tQ1dGpwzwPhVNz3F+HuoQM&#10;MJDZk4m3iohe2dqK3A7R4J9LW9W8x8qs5b+SVMEvAMORWI4pN+H3urVXP8WFMxm4mJqD+udP9T4s&#10;yPN8FtWA5Fiq3wIH5nNfiOd7j6UgzwvfFfB4pkS7j4KI5FNYIHhUNLcLgAijl2usspIK8Rvag4U9&#10;mW/eF5nzbB+OZR3bj2M+21hfQGFPphxT1UAIEPbaB/eZZ845AoghggftAaVNIrXLsYKDlDMAQqO6&#10;ARAlOc98e/D4VcCwIwMKhn5x3oBID4AY0DAAYp17gEYhHpNZphZV4UZSFvLLRZOg7UJAggZrBYR2&#10;Duc8RWWLAKy8Y6UALRllY6vF/Ej2DL9JmC5/i4Zve6rvFABQ7cEaH2U5Gs849HXhTiY2nTqHzcfO&#10;4F5emdYff5f3a5Hn5fX8DcOAeY4MXIFSqEwYxLWCLBy5eQwXbp/CsWP7EBHojZkTRiJIpMVAD298&#10;1+8zvPGXv+D1P/8Zb/z1PwRE/qjrW3/wj9fw/ZefY9r4ofD2dsOGrRuRW17Zq4HwN/n7/F1HDaSw&#10;sREr9m1CREQY0jKrtF6sZ5Q61rIGBKznNkRm/WvH9nmGsTN1pFflGyJjZ0qnhHslBfBeFIThI4dg&#10;+eL1KCiUOhUBgfYRHSbpAYrfQryv/b4jSVP+BbULSDiq/ebYEEGA4EFqau/C+cvXcPjwaVSKBszy&#10;PG86eDcBQo7tqXe4Q8hIwsyrlXZ78MhJJKxYi9DQcB2mCgjwg83dFR4CCIHBfgiLFO1jUbiCSHh4&#10;OEKCgqWcDwICfRAYJKkIIoE+NoT5uwuIuGL6mGEY1O9zfMb288XHsLlNw6plYaplLI307QWQaH8X&#10;RAW6IjbKD0uXxGA7XdIzCtWIXFLciOS7BTiw5RSWRqxETMJKrDi8B2dzU5FcWYaSlkbUP24V7aJb&#10;tQt5FYiyYTHhnuM26eNXbyTiWNo95He0okLUlYYHD/Td5f9LQ10kubw3tSdu9inv3d78DAf33cS5&#10;e/moev5Yf5MnzfAYtRES9+WT9KbCUzU1RADp67hbvpH8R1v3Y3XGqWsXLVPypVnpPQzAmG9qvqc9&#10;2X/7vo5NnuP5vog2FkP2x32Vsz9PgO8dwrIHDwMg9tQXgJQ0diK9qkGNy2U0DlMDkbIGQAgYltH8&#10;xTFTMm8FDtEoHEHEHNvnkQwo9IKI9DbVJuzLyLEBDkNk+FpOmBs/FAGEjJHl86obcTM5C2kFlcip&#10;bEJOST3Kqtp6AMQywNOIToM3h+8IKBY9Rp1IiiRlrD1Exqd2ACGClZIwMWoLZK78XcvOIdqI/EZx&#10;dZsOaR0+exMnLyepZlIu9agahjJveQfRYBQ4eN8eELIA5KnW+dEb1+AV4YnoeC9sWReLcN+FGDvw&#10;WzhNm4RwP084z56KL97/BB+89jFe+8M/8Nqf/oS3XrPoo7fewM9ff4ZZ00bDXxjFoRPHUFBZJ/Uk&#10;vy/P0KtB6PNYv0lwo1fThiM74Ovjgbv3i6W+rPcnYPDZ+hrCMszdHNvn/WcTmTmZfFWr1M+dS5iy&#10;YBomTJyKc6fvob5WAIDeZd0CQv8igNiTAQzjhWU8sew9spQcAMP+mENT6i3FfNmnLaSougo79xxE&#10;dnapMEkLXGgoJxMg43kgAGKkVEM6JGLHcLjP8jW1Tdhz4DCWJ6xScAgKCkB4RDBCQv0RGhaAyEWh&#10;iIoJQURUKOLjY5GQkIDY2FiEhEmZsEAEhfogKNhbrvNCVJgvQv1sGkdrxqjh+PyNN/DpG3/H8J/6&#10;IczHFYvDfREfLFqHlOMwVlSADbFh3oiJ9pPfX4wjJ88it6RONPgO1FS1oyy/EXcuZGLXypOIDFiK&#10;nTsP4urdFJy+k4JDd5Nwrb4EmY+b0PDosWhW8s7yTm2PH6HlyROV1LtEq7984TbWHjyE8/dTkFFW&#10;Lv2xW7UTqQIFEENms983m9z2pY2eWA/anuHujVIcvHgf+Y86IEq/BUhCvDeBiSSfRsGDZEDCHPfm&#10;y0XmnAEYfht+M/KiGmmM1D4JlPx2BA8DIGb4y57sv3vvtxcyQOFI/+y8I0g4kmM57hM8eE+mCiAc&#10;xjLgYa+B/BqAEAgIIHcKK5CYX65eS5WND1DXJFqIULVIpVUCHvYaSY1I32oXYcURIH4jgOi+Gb7q&#10;IeYbEHmJ5JwBD2v/iQIBSTWQlm40y7VkdJTgk3MKkZiZj7TiatFA6lBc2dorUfM5C+vaUVTThoq6&#10;LgEjYVA94/0EBmoX3NdjA1jCGE0eGWmD6NYc3uJ11D74TAQUBSBhxo31QHFZJ5LSy3HlXi7uZJco&#10;sFW0dcozi1Sl97JAyQKVF/evFnBLTM8RCW8DooIWI8o7AAHOLpg5ejSmjR6JAPcFCBNAGfnTCAS4&#10;xSDUOwFff/KjaiSv/fnf8d4bf8K3H76tobznz52IyOgwXLmTJIJAp9ZPbRuHz+QZuyzGrMAg36+i&#10;pQk7T+/VIY6bd/Lkm1vPpW6MPUNYel0PgDgy+FcRGXNf+SR75m1/3Nc5Mnem+VU1SNi3QYevfH0j&#10;kZJSh7YWKSccuVbB8VHvdUaLMOBjn+d43pA0yz5Bo9dFV6iThmAaU/skCxAUSKRz0n310u1buHD1&#10;JhqaRPLtAQ7DBJRBSWrG+s0+mZkU62VgplxFZS22796HZcsTRMOIVFtHpIBFWHigAkh4VDDilkQi&#10;Jj5SwGM5VqxYpUNZwaFB8PL3gIffQvgFeiA4xEeu98eiCH/EhorWItrtvDFjMPCTT/DF23/DhMHf&#10;I9TDGYtD/AREBEgEoOJCAkQD8dJQKlu2bURqTpHyAbaHdhGI2lqeolXAPOdGOVYt3YojRy4gLbkE&#10;F09nYMPGs9h09BpOZeUiqbYShe2tKBbKaq5Fdlsjyru7UFzegOuX72P/sQtITM1FWX2LgrD8VyZP&#10;kmr4BWg4HrOcVGHvpgNW/HaVwIETibhWU4Kaxw8VLOSTvXR/HjOfdf4Ssf5Jsk8A4T5TAoKCglxM&#10;z7ImaUB0dJCmZNlWJKWmZYbHWJYpyXxz67s/x1MdCrOGyByJAgZJj5k6kAEFJR47kBFSlOzLCvF6&#10;AyD0YvydvebhCBp9kQEPphzCSq9owO2MEjUQVzcKUxPmq8NVdt5VfXlakewBw4CFoVflK3j0gAmZ&#10;KEHDkshfduO1JwMu3NdhJmHk3Of9c6vrcCsjD8m55cgqqENJWbMCCM9TUyqubUdhtajIjQIg0viZ&#10;bxg4f9Ps90VW2R7GK9fa55trFZBEgqfmllPWgMTsYlxPz8P9Ysu4Xt3art5RHHahcVG1kM4OAa8u&#10;9Sij0T45pRI3LuXi9P7rSAhfgy3SIZeFLIbLlJm6MNH0aROxdfMB3L5QjIM7ruPrr37E2//4C/7x&#10;p/+Jj998Q9c+GD96EJyd5qhhPC2vUI3PddKyVYPqeQd6BxHEilqbsevcIXj6uODm9VTUN/ZoKByu&#10;41wSGqhFW7EHEPP+3P//lwxjf8HQhQl1PYIoGhDei5YH8m0fPVJ3SbaPm/lZcA1wUQDZtOUgKsvo&#10;NvkEbQIglgYi79Qp95J6NLYLkvkNnufv6LEAgTQXIebJffS3eS9rv13ySfbahUV9jyEbMp24/eFD&#10;lElbPHD0BEor6hVgnkq+FO8lMhIp3ks8NtKw/H+JKJ0Wl1Ri85ZtCiBLli1F1KJIhEeGIDgiCL4h&#10;olEsChEAiUZkbATil8chfFEE/AK84SPgYfNwwkIRQDx9bPAXjSIgyF00EZuAiGgYYf4irHjAffpU&#10;DP70M3wtQsiMaaMQHuqJFXFhWBUdgfVxcVgaGoLQYHccPn8ape2dKmHTHZb2J9ZdswiXxdlNuHT2&#10;Pu7cykRdtfTratH6CztwP7EUFy+l42JyLs7ey8CJxGQcTUzC1bwC3C+pwI3kHJy8cAspGdSAH+oc&#10;GVM/UlW/AApu9nksw7KOm5aRk09agCvn07Dv0k2UdLVL/cvDy8a/JF5rUkOO30fzhFiO34hMl9+f&#10;gmxVc4fwpAfolAbAMrzW/n487otMO3A8Zsp2xNSRzPm+iNf0dT33+b0IYk/kATl0Sk1QyzJf+kJb&#10;VRt+VyKM0YCIGc4ivQo87D2xLBtIh7q85hQ1oLy2W91BVcugR5UweqYGQF4FDL81j2QAxICI43ll&#10;znbUy7D7yGP5kqZWJOUWIymrBBl5NSgubUFto6Ud0LBNACmpbZN3eFn6J1PlkM6L499G5h7mOezz&#10;CXIlovEk5Zbi7N10XE6lt1aJAEmzGhctjceyrZA58zoa5mnMr6wSbSm/FdevZOHc6bvC2NMQHhID&#10;j4Vz4ew8A6tWrEV+WjPyszqwY9cxfPLpB2oTef0vf8Bn77+Jn779DHOmc2lQd+w6cECk9zrUdNP+&#10;8RDNAgoEEP4uqbi1FfsvHoWXjxMuX7qFuvoerUxATQGkXcBOmPKrAIT7Jv9fIcPYDSmzFzAggKiP&#10;vQBIo5A0G5Q3tWDHuYOYOH0sps6ahhvXM9DUYDEvAogCg5TjfXoN2kIGEEi8P+9ltA1TzpQlvfCX&#10;f9nw+MJmwc73S2LnZKqdUcTK5s523L5/Hxev3VQNWfqtJW3aMRWSFLcYUg9xkz79EnGjJ0+2aNfr&#10;N2zCsmXLsGhRFEJCAxQg3AUU3LxcFUAWxUUgWAAhLCIYoeFB8PZxh83mDF9JfX1tcPdwhbu7gMnC&#10;OfCyzUFYwEIsCvFEXKgP4gJ8ETjfCT9+8Rm+//ZTeHnMw4pl0di+biV2rFuDhCWxouX44+CVS6h4&#10;0K2MslPaE4dtCuubUFzXgOqqLtRUd6KiogWdnVJfApwPpK67mgWI65+htKAFZ07ewqmT13HxchKS&#10;04ukjzYiJ6cCGVllyCuvk75ET7VnyvQc64r1YerL1I2pN8fNPv+ZtKn0O6XYd0YA5GGndQ/5w9Tc&#10;39zbkP1vG+I7MyWA8Ht2yEevbGxRw3nLoyfKrB2vIUnTUbLf/2fEe/WVb08s40gmn/Vnn89jCjgK&#10;JEJMSU9FMGoXfnj+8h0LQAwZj6xXAYiZ+2FAhN5XpZJSQs8tbVDXV15rAQgbygvwMGBgDwqO+792&#10;bIigYU99ne8LLEx5+3Nk2BwnTy+pQmJGIVJyylEojZOeVbUCICWN7eo1pXYJtUO8DAYGQMzvOO4b&#10;MgzT7Pd13lxH4GLdZpaJZpRZgstpJbiWlYfU0iIUNTSo9sc5DHVt1A7k+q4Hch0BRSSb1qeqRSVn&#10;VyCvtBWn5APrRDDbfPi6eyLxTi5qm6Rj5FchMiYe7777Nl7/2x/x3ht/wYCvPsH0ccNhc5mLYGE0&#10;p65cRmlDk96fmg+BgROjWulJ1tyGAxeOCaOZjTOnLyqA6HtJWaOBEEAsegEAph4M2Z/7LWSA46V9&#10;6ZBMLa3AmsnLyaL3y3IRtDQQw0cMRkTEEhTk18vzCwgIYzCagwUiz3s1DQMM7OQk+vXz2J6MtkEt&#10;g2PX9qDxz4DDgIbpiErCYbqE25dUVWD3wYMoKK1UmweHPeR/n9oFyX4zeSzLjckDER1TUrOwfv1G&#10;xIk2EB4eiuAQf7jaFsDJdTbcPJ0QHCnAEe6P0DA/HdaKFBAJDvKDBwHEYyGC/Tzg7eGChc4zYVsw&#10;DX62uYj0t6m9Y1l0EFYtjhJtIxYhNhsGfPk5Rg39GeFhgQJaq7BufQLWrFmGZUvjsPfsWWS1NKL8&#10;URsKm2pwr6AYWRXVKK1v1BEBamp1wlCb2i2QkWpRIzXHi5prHqA0rw51FW2iQTYiT/poaWk9qkT6&#10;ra7v6rGndlnCVUcXmkVDb5dKbRPm3P5YBIBnkv+0E+3PBJV67i23tepQ/vBnzMZ9nuf2XICsOLsB&#10;J64ko+rJI2GockbKy+frBQu6/nLfnpjfF/HbkNiuGqQRtsgzcgjMnH/VtWTuhsHbk8l3PO+Y70j2&#10;9yDZg0ZfAEJNVrqXBSYkOe4WHkCvz5UHD1tDWH0BSN/U9QsQMWFPCitbkFveiPyaVh0OI4AYA7q9&#10;C6/9sbX/S9DoCzh6qQ9bCIlgoKkDSPwa6TUiJdPmkJhbhDuc5Fdcox5XdGUtre9AWV2nDi+RufMa&#10;e8Zvjs397M8ZMvn2jNOcM/v2KYl2GwJJef0D5Jd2Iy23Fnczi5CYXYj7hWU6AbFApLgS6XDVIvXX&#10;C+NWm4wASkV9J7LyqlBR3YXCiiaELI4QUJgFH1dnbN2xFzlVzQL8j5CcVYSZcxfg7wIg7/7jr7ry&#10;2uRhA9SDy8lpJmKXxuB2ejLKm5s1rAnDnXDoj0NAZaJiHL58Eq4LZ+DQwWOoruE7CpgSQATIWjpo&#10;g3j1cBXfsa/8vsgRMOzJAIBqIg8f65is8A/kNzdh+6WDmDRvBEYOHYYDey+hUurDusbSKJTJyHU1&#10;8pxsA9IU0frIgIgVWoTDIu1yTDvGSyS9i8Q5Co7A4QggBAiSDlX1ELUOe2rr6sala1dx6tx5Ablu&#10;ZSZGYpWkl/7ZZsow7ZS6uHEzUZj4GsTHxSAqMhTeXjZMmz4eU6ePwex5k+Hu5YSwSHpiBSBatJHo&#10;qFBEiPAQ7OcFfynr5+4CpznTMHfaOHgJiET6LER8GMEjBMulXa1dtRSb163C2sWLEejiih8++wwz&#10;p01ErJxbv3EZtmxKwO7t23D+5m3cyM/FlfwU7Lt6WrRq0SLqmlApRC+kGmlPta3t0n7b1ZhMBi+v&#10;Lu/wyAofJIIoh/TomVhcUYeiykb1jqQAS22GzFjd3du6FIQ4qY8G6uqGFmSVleFeXSWqngo4KSoJ&#10;U+y5P/8wNfXGffk8evxMCtWVd+LM5TRUPHyEh4IWjhqhARDu6zfrSfsi/Q35Q9sUmTIFBKWe8+ae&#10;ryJpUi9RX/l9lftnRKCwp1+eo53FsolwKKtTeEBmQQW2nTyLHNGk/qkGYn+sWocDgBAsdM5IQ7cC&#10;SFpJrRqeWZ7uqgYwOGPdEUBIZPr2wNEXgNjn2YOHPYAYMsy8LyKTdszjWD+N6fcKSnE1ORPpBeUo&#10;q23V5+XQFeeBEAhfMP2+gYJkgMAxz576ynMkMmqLREpuETBpkGcUiSstv0Kf8dy9ZFzJzMKdghKk&#10;9ExELG/rVMN7pYj/2SXVyCmuRkl9Mw5dPQ+b8zyE+QpDCPbFubt3FfQJjEdOX0a/r7/E22/8HZ++&#10;8wYGfvkxhvT/HGNG/ISForWs3roGKcUFKBNNrE46sD6bfLNyYXInbp4XaXYmtm/fjjLpaNb8FBql&#10;af+wAIQM2x4M9Hq7499C9AR7FfUCiDCQZunk1Cw48S6xNB9eSwMwaNg3cJnjinu3SrUOOcRFoCCI&#10;UFuhG2VxU7u8Y4VqmwQSzgi2ZoZzWEpARHqRDk9JPomG774AhOQIHo4AQrBgSoMq84yBtaahGXsP&#10;HhLtt0zvL1kvaRN9bcy3P+d43Nb+AKdOn8fKFQlYFB0pFA5Xp1kYP34opkwZhfETh4kmMhNBET4I&#10;WxSEyEXBiIoOVS0kkkNawT4CIgsVQJxmTUGghxsWhwVgSXgw4qJCEBsTgWUJsVi1Jg67RePYGLMI&#10;LlMmYsA3n2PBvElYviQYm9bH4/SFU0hLz8aF81ewcfM67Ny/Gxdu3EZ2WQ0yistx7X6aaNVtqj3U&#10;SNomHJaSObWzqvomHeqSrmAxWfnTSbAXIGH/4KRDggQBn3WrE/qk/jhrnSFQykoasXnncWy9ch3Z&#10;3R16T3J5JiR7DYJ1J59GSY+lXEvtY5y9lIai9g59Jm72ZbmZen8VmfKk3u2lA+tbv4rIyM0z2j8f&#10;U54zZM696tgxT5rrS+deSVKeZQkez6Xf1Na2Y+PJ07hfU6sC10sAQqAgiPSlidgDCDURo40wj8yW&#10;aWFdG+4KA04urFLjLr2x9Lz0WpIObTkQgaEvI7sjMBhyBBBqEfbkCBD/jMjQGWAxvawSJ67fwvXk&#10;dJVwqoTBVtZ2aGrcVI0nlEUvA8VvJXugIPVVxswt0fklwoitfJGWm56gqLwLKZk1uH2vBHdTS3Hp&#10;XhYuJmXiKg3vpdVIo1NAQSHOpSYjpbZS50Fw6CLQi7GO5mD5hjXqrlzT8hQpuSVYvHwF3nrrHfzj&#10;b3/Gu3//kwDJa/jh208xe/ZENZ7uPLIHaYXFKBHpjhPvaBwngJxKuoYFnrOxZEk8cvJq1dOMAKJM&#10;v+e5NRCjA2g4vr/9OXt6AT4EopeBwxA1Dw5hEQyogXC/trMT+y+fwJBJgzF82CBsWLkTZcUdaO8E&#10;mrsfioZBWwZUAyHjoTZFUL5yPwupAtAES9pR2p48U2bWISnBRAFCmJMhAyDGJ55EUDBpLwlCUHpj&#10;JySZfabsoASn7PwCHDx6DM3CQO21DjKK37qZa/Q6uUezCBL79h/G4sVxCh5+vh6YPmWsAMhwTJs2&#10;BhMmDcesuVPgF+IlIOKnLrt05Q4N9e0hbwQHuIsW4qS0SACFHlhLIkOweFEY4uMjsHTZIiSsiNBQ&#10;JXtWL8OKUH/MGDkIP3/zMYI85mH18nCcuXIceRlZOHvgOFYnLMWBA/tw936mvHMFMkSbzimtkrq0&#10;vNCqmlpRKx+KWggjLhSKcFTdJoyf78R3k/fSHUnJ0DgXpFXaIu09fG8yXK0DOU8NoqaiDbHR27D6&#10;8Hnkdj5UzUbVBNl4G0Om3gyDZR639uanOHc+RSTtpt5nMOfsr/vP3Mz9zL35O3xk8+r2ZJ731+if&#10;lWMb/DV68OyZvjtHAJurO7Dn9CVcKxWBTPoFQfsXAOJIxkPLIu6/IAWQHiJAMLhgZlUjkvLKdaIc&#10;Q4IY8CD1BSaOgGEPIo7n+gIQ+3Mke3DgeZMasj9PoiTDcdS8ujocuXYNe46fxL2MPHUTpM96da0F&#10;ICxL4KDnxK8BiFWu73NkmI7HZLaGmXIIimSfX8+JgyRhmGZSYk1dF6oqpD7LHyKrqBa3Ugtx+noa&#10;Tt3KwIXkXJy+l4atp05j++lTOHPrFuITlmHW9HFwmTse7iJJXr+drhpjQWUDLl69B08vf7z79nt4&#10;7S9/xJt//yM+evcN1UJsbnOEsXhh2/59SCsrk2d+qENYpQL4B66fx8yFXCjHhlt3cjS0CofRXjw7&#10;DeiW95k9MPDYkcw5AxpM7QHEgIgOVdmBh6FWYTZMq4UL3SnJQWRCBIYOGwjnOQtx+0aeRjylkZ2M&#10;yt7YzX1ex1hEHO7LKKgWDbRSo8XSRbpRAIeT0wyQ0BOlFzCk98njvQwWQmaYqpekjAEPQ+yYckpT&#10;jtlz6CorO1ckZ4bze5mJ/JbNXGPK072zXiTzLVt36ryPwCDOLnfG1KljMX36eAGQcZg0eazmBXN+&#10;R5gfQkIEQHxsavPwcl+gHlWhgTadz0GK8FuI6EAPLI0KxKrFEVizPAbrEmJ0jZKEuCCdhb46JgTB&#10;rnMxvP8XGD/sR4QE2bDv4AbcOHMGO9dtwrrN63Ej9Z7OkG+TPtUt31i1B6k3Un2TaNH1rfp9q5uE&#10;H9WI9iH1Tumf9WWYIVMyVDIwXmfqk/nc17qQAs3Cf25fL5T+XKFRFKSonmM5ktlnyj8EIN6H92be&#10;w/bnuHktBxl1NWjvmZHOc/xrf4//qs3x3jw2xGe1H1Izz2OO7fMd8xzJlDH1aPZJIiup5tba9FB5&#10;xdm0LNTICbZ//v7vGHGW5KiBGGJ48xIBCCUBCBIZCIkgYgCEIcp5Lr+pA6nFNUjPr0EpvSt4XoCD&#10;YMHUHkQUSOQ+fWkghhw9uIwHVi85AEhfoGHIgIYhdekVIuMraWnBpbQUrNm+E0fPXEK2gCC9Q+qE&#10;+RBkWJ4MVG0NbdZsdl5v5VuAYO5rn/drpMxT7s2U8yfUKN4zaY9kTTy0fquhSzS6rkJUdSei6Xkm&#10;6rtr9Z00sme9gEFxC7JyGkUbaEZGZjVu3UrH4cNnsefYCWzcvUvHvSeP+h6zJ45XLyw6DOSX1SC/&#10;uB63E7MwfsJU/P3vf8ff//IfeO/Nv+Gbz97DlLGDsdB1us4LOHrxImroay8dn9/t6K3LGD9nNBY4&#10;zcGVa2nqwm1NmBTm3sP0HQHEft8Q31PfQ1JHACGRwTuChv0+Q1rQ9kHvqqzaRmy9cgST543F2CFD&#10;sWPDcRSXCgDIczGAXUcXAeSJhuwWZVVBhB4/6vVDCav1mXrglVQ0qxbKmfnZlZWq1TBMhs4CJwkn&#10;YqdS6tEwHKkv0LAndlKWK62qxYEjR4XhNylT+Fc3XmJPOuwhTLe4pAKr12xQ7TMo2BeeIjjMmDFB&#10;ac7saZg3fyZ8fN0RJRpFVHgQokID1Wju5+WCAB8XayncEBtiApwR6euEYPfZiAt2R0KUH9YtCcO6&#10;+FCsjQvTiYOhvgJEUiY6UO7nvRBu06fgpx++wYRpoxC3MgAnDu7G3i1bkbBpDe4W5akGSE6smgIf&#10;Wjbud8h3qhX+UdnQhhrhSQxpbjQyqSpl3lpvQtQmCAi9DE+IZZiyHO/7oPu5aClSvl3uIRewHH+a&#10;Gg7LsqCm/AEhXsMyvJ7Hj0VrzUyrxO2iArQ+ffjinJzU39D9f23r+ale+rXN8bzjtSQ+E9+hLzLn&#10;7Mv82r5pl6aNEjxEVkK38NnLt5Kx5+pNlAlyUFvkcOID+dMLIKX1FhngMMZ1+5RayMsaiWUn4QRC&#10;EveZl1XRiJvZxRrenPfiOc4P4VwKrqVBUKDUT9AxmohqI9QGyBB79tVOIiDlCBhqO2khCXNt6dKg&#10;cRo6WX6bbq00gCugyPleAOHwljRI5jsyemoVXNsjo6wSBwU8tu05gft3C1BX1d3L3OyvsSeeexWR&#10;YfJ3zb4O7cizGXdY5tPbS7UOSrsEKLmnNfRD5vtM35Vj/DWtBdh7LBAblnlhU9xM7FzjKVJBJdpE&#10;+ubzq195g9yn+ZlK1BU1rchMr8XpM/dw+NQVrNuwHsMHfovZ40bA3+aJk2cuI7OoWrWsiqp2HDt5&#10;CV/0+xx/+9vvFUQ+fOd1DPnxS8wW4HF1mYelCQnIKy6XZ3usdXUpJREzXGfBzcUVibcLdXiNWgfj&#10;flk2EAEM6YD2YEFAcAQR1g/bA+vAlDGAQaKhW+d6kIT5sy5IzFdPKgGO9m5pd011OJZ4GbZFPhg2&#10;ciB8XH1x706ZtCUpIw1eql2p9bFl3+DwE+0V9FYyQ1Ik/k77g2doaGxDalYuth7dhds590U4qkHz&#10;4269lpoFo6o+kZQuuOxINDQSTNRAKp2LjI/AwSEAdkIyrkfCcthZCUDcOru7cOPuHZy6cE4N6fab&#10;XPISvWrjOflZ7fhkaAQ1SuUZqXlYkbBa531Y7rk2zJ83U8m20Endc719FiIiwgcxolXERQSIlmFD&#10;mKcAiG0efD3nw3neJHgIuc0cCxehEAJLsAeWRQVg/ZJIrIgOwlIBmlB/N/h4idYS7IV4+a1wb284&#10;TZuFEYOGwUPut35LLA7uW4/de7YjuSQPZZ3tWh8P5ekN8+J70CZU39SOGg4jipBGBqbv10OmrD0x&#10;71XE89RSFITkRsxj1ZO4z3uTuDE1YMaUu5yzkl/YgMsidZc+6X6pPDdzbE/8BvbHfW325x3JXM+U&#10;z2i/mTLceI5kntmcsyduLONYXybVMrLDlkdQ5r1YN4rvsk/Hs0fCgzJzinHg/CUUtbRpyHkOH6pW&#10;IpX6EoAocPSkBA2jmRgA6YvMUBeHREjMy6tvx628UlxIydZQ54x2qyBCrUMAhOBBTYQA0pdWYkBE&#10;gUQARKlHIzHaCImMRwGBE/9EcmSqoCOM2AIQelP17AupncQASg+RYSvQCBOmb/b9XKmsY5dw+1Y2&#10;ansAxJQz6W8lAgQ9qiwXYEMOQMPhKS1rAQiZKK8ho2W+zppua0ZNx314eA/CMpHwEpwnImLmCATN&#10;mYObp08II21XKbmBhuw2GrsJQgJODU+RWyxgfi8TZy6d02EsruUwdewoxMQuQWJ6QW+MrxIB/fWb&#10;t+GDD9/RSYZvvf4HfPXJOxg15Fu9zubhoqHfi2vrUdneLgJCMqY5z4C7zYa01HLp+NQwLA2kdwir&#10;ywISR7LXMPhNGFCO38ARPCwA4cI6lsGbwx0GOEjtdKuV32AdpRTnwDPaG6OmjcGwwaOwf9tJVJV3&#10;qeZhzQZnam8E51AWo6iKlCppEychCtGIruFmpJ3evZuOVas2Ye+B47iaeE/aRj4KampQ19UlQPQE&#10;HdLLOqWXdYn4TKCgpw6BxAqYZ2YKP1XGSBAhgLAcOy87YF1LA7bu3om0nBwFInZo7dSykYG8amMZ&#10;nn+5zHP590z+PUX3wy7cvn0TyxOWITomAmHC1H28bbC5zlcK9PPUKAI223z4ebsiNNADIb42eM6T&#10;7zljIhbOGA/nGeN0cbK5E4Zj8rAfMX/qaJ3/ER/pjxWLw7F1zVJsXBmLFfHBiIn0Q3R0MJYsicLS&#10;2AjEhYciwj8EK+NWwdspFEFBIdi0bilOHd+Hk9evI6upBSJjKJNiXZCh8V20TqQPUiDkd+E5c95x&#10;n6l9vv25VxF/w36fZOqbm9k3KYE4K7MSJy7dRqEACO//n7nZ//a/stm/k/0zsz6Z2pMpZ+rLkFSv&#10;pXHISQo6BGumPBbFTYHkYddTlFc1Y//ZC8iWft8i5yn8sF4Yc631qWggGqqjvqNXA7EHEAMiBkgI&#10;Dq8CEwMkJA57ZVQ24lpGAe5mlqKwul0nGFoayAvQsAcQAyL2+wokSi8AhOFFOHeDUrBqMQIYDJlS&#10;zcl/LU8UQKxQKV3C8F8OD68kv2mvmSiDl99gWUa3LapvxeXEdFy/nYGyilZl4ixvgcELjYP7fZH9&#10;OavsC/Dgb3HuiMaaMvny22S4THmNPhOHyTpFKpf34Ip6TQ+6seVgKBbOmYDQGVOxZOYkLJ06EfFT&#10;J2FPuB/OH9yCzsdST+2iuXBlQbkH3UEJivTEShIGdfzSKYSEecJt/mQsdJqNSZOn4tz1uzrESCbO&#10;VdNu3MkUidEXr732B11H5IO338D3X72LYQIi02aMRWBEIE5fv4qixhrcyErCdLcZcHNaoPNL6rm6&#10;Gl0pqYUQPDof9IZAcSR7AOGQXaUgH8e81atKQMMMT5EIHBZZgPEyPVGtpEK+3dk7VzF22lD8/OMP&#10;8HKOQGZqjYbMeCD69gNRux9JD6GNgZ46RtsgcNCThGFl8iprkVlSpZRRWIHUnBIkJeUg63YZyvPb&#10;UFrSou7RSdmFuJdfgIyKchQ3N6GqrQ2c/U5AIZh0S6d6KKLrY6EncvxUjinJcVY5JWEOW5FR8psm&#10;ZibjwJHjqGtq1c7+r26913Cn5+D5M3kOkfBPXzijs8vpVUXA8PZwg4ebE9wWzJHvP1cnjc6YPBYz&#10;p0zA7GmTMHfaBEwbORiTB32P+WOGwWXSKLhOGwvnKaNhmz1JbSBrEqKwblWsgMESbNuUgLUCIAlL&#10;w7Eoyk/BY83KJVi5LBYxEaFYvXIVbl1PRvrVKkT5r0d0SDT27VqPbYd34VpZAeqpwkk9GBAhw2Kb&#10;4eqf/K7K5MjQJP014rWOZH/OcTNV1VNdv9jszzGUTGFmHY4ev4KslmbLCC8bz8uj/bdv/E1SX+9q&#10;/872xwQJQwQIQ2yHatOTt5Em0wskJnwOv0V5TQP2XryEpJJS1Irm3Sr56mUofYaCGIeDf0fwMBqI&#10;I4DYayCvAhDaRsy+aiI9w1hceS+jrB73cyp0pjpndP9yHskv42v1BSJ6LNqERR3qrlrRJsDX2IK8&#10;Rs47IaBYAENQIXGfoMB8R/AgWedF6qeHlfwG9wkgZEYpheW4dDsV+WUNUpZM/QUoWKDzMmjYEyVw&#10;AzIWWZqFDk91yH2EVBMS4nkTD4eMlcvmMv5VfbeAB2d1y0ekX3vNw1qExU2CbdJURE2ZijVO8xA/&#10;YSL2uDth3fwJ2BtlQ+q1y8IUrTD0FoBI3XV0qJfR3dxc7Di8F+FRgZgjQECJkwsJ7dp3EBml1Sio&#10;bda1TPJL2nH5WpKuRvePN/6Kt1//Kz5658/44tPXMXK4MBbnmYhZFoNLiVdx8uYZzPeci7kzZ+DK&#10;5RS1HeikQwKEAEgT94Vx24OFIQKFBRbWMTVMjnuzjl4Ah0Vq4xCGojYMQw+toIQ81/ToAdLqaxC3&#10;eQUGDuyHUT8Ox9E9t6Xxi7Yi0n6LiEuGmh9J+YfyTQSQqqVu+a3LpP3nifZ1Oy1fw2NQK0vPq0B5&#10;dZu6UHe0iJYhoMzQDS1tAjZN1NaakVtYo+Vup2cjOa9AgLpRXYkZ8I+dkszmoa5mJzqBdEwCCIGE&#10;TJEAkl6Uh427tiIlPUeH0QzTst+kqDIEpqRfbD0XMTFMgkyjUYBt7/49Gvcq0McDrvNnY8Hs6aJR&#10;TMS0caMxYcRQTBCw4PH8mTMxb9ZMdfX2X+iMAAGYgPkzEbhgJnznTYOP0wwEi6YSGWhDwuJgAYwQ&#10;JCwLx6rVMVizNg5Ll4UhKipAAWRVQrwFIIsidDGsMmlX7XXPkX67CotD1mFFbAzW74zFofRTKOpu&#10;1Yfls3MIjg4NdOelFxa1Nb43zzH9LWTqyNSZyeM97Olf2uSC7iYg8WYm7pdWovHJw95hN9J/x2b/&#10;Tvy2JH5n1RgkZVsy+4Z43Es8L2QPHryeKa9lW6X2+1gupHahcz2EL6dlFmDD0WM4kZaCGuk3HP7l&#10;sK8hAgjbrXphGQAxQ1gkAx5Mzb4ChqSG+gIQR+IKf4wyyzhPpdJZX4CINcfEgIUBDAtYXhz3aikC&#10;HgQGDjNVtstvt7biXnExrmVnIrO8HIwZRTsAtZNKAQ0CBzUXo72QuZP5K4CQufaCjGXEVVARBsZZ&#10;zFmVdbhw+z5SaUiXyiSIWENRVllHEDFgYfZNaknjogXJszV0dSuDJVmzZgUk5D3oWkr7R33XIxy9&#10;cEmlWfrEa3wmGqIfCli2FyAweALiXZ2xcv4cbPN2xUqnyUIjsWLOWCRMHyaaSCAK09OEeQij5ESq&#10;jmfKIBkaJb+yCXsOn8ScOXMwZuQgBPssFKYyE26uC3DiyhVhngXILWu1FsOqacelyzcwePBQvPn6&#10;X/D2X/8XPnzzj6KJWPGyOKa9bFU8Nu1aC3dfF7jMn4cb17NQ1SDPTSM6h5QIEtIaLYB4MRxlvKmM&#10;lsFJeyxDTau8rkXq1VoDu13I0jgsDcMASJeUNQDCMBD0kCrpqMWp9OuYsnAavu33OUJs4Ui7X4nC&#10;2k7kNzUgt7EB+Y2NyGtosgSO2iZkltVoKP8cEXCKKpt1vg8nYLItUKBgXC01rkun6X4qGgxdGdkR&#10;pfc+fCj5NMYLsDRy4bGyRtxJyVFKyy2W+hahQ74f1XuuUdElHVTH+6XDmk1tH4nX1Suprq5NA+g5&#10;btLHlcwppo8lx77oUwGnh8JaOuVM3VPpNw9EU2qpxe3kW8LQI3QG+dwZU0TTGK/LGM+fNR3Tx4/F&#10;5NEjMG3sCHg4z4eHzRM+3p4ICfRBTFgA4oO9EetrwyI/G6J8FyLIwwk+rrMR5OWkRvXgABf4+ThJ&#10;e5QysYFYujwCcYvDsHx5NFaviBNwicbK1Qka/6qspUWHCRke/fa5XIS4BiFahJ2159cgtb1MYyvx&#10;HRlluLa1Q/sDmRPfkfnc7IdlzL7ZTL59HjfH439lc7zf426gqrgVl+5norC1BZWP2tHxnEDyX7uZ&#10;55Bm18vwSWxHyvipPfQQjw2QmP3ePDsy99D79OR1i+ZMGwg1C23f0rbLsiqwYvUW7LtzBznyDduZ&#10;z/4gP8DvQ884avCcb6MaCKmkziKCB1N74HgJMByO7ckRPEhlDQ90guH9/AqR7Ct1HXDmE0DUbiLX&#10;2YOGI9kPcxEMCCQMpZEjHfVCcjLW7NmN/afO6LKslGLLm4QZiIbC+FHFwjA4NPKS5kF7Sg9QEGgI&#10;JGpLkXOqvUh+UWObzg0giBRXtSiIWENQL0DD8sSygMkAxsvnmSfXScewQOIB7qRnyHu0KKA0trcL&#10;QMj5zmc6hFLb1Yzkwuuo67qPpIwduH5jDe6n7BGATpQ6uAGvhUMQNns0fIYNgW3QD/AcNRSBk4cg&#10;eOJQxIweiIRpk7ErPg6dwrU4M53G+drWZ6hqeqzu1AUlDdiz+zCmT54El3kzdMGp4UN+hF9kKA6c&#10;uIycoiYFHb4HQWTD5l1477138M7f/4J//OV/4auP3sTg/p/raoeBfu4ID/eFp/cC+HrYcPNGpmg+&#10;wlC7BPB67B4WUFhAoJqEHJsQIvZEICHQ0n2zuqlDwcPSMCzgoPeTI4CwEdc+IEDU4Xz6NYStC8MX&#10;A77AoB+G4czha+oYkFZSjgPnr2DvmYs4feMuUkQYYJQBapUFJfUoEcGmtt5yvmDUXIYP0fFdSTm6&#10;QuJY7wMRySihvSCR0npIz8u1raL18TdzS2pwLSkddzLyRKipUkGnURCn7dkjYTpW6AraRDq6W3Ds&#10;+EGcPH4CHaKxOjItbnJ7a6PaImelz+swT5fs0aW05ckj1IpqVN3ejOy6KtwsyMX+G1d04uiKTat0&#10;JcEFMydiwdwZOnwV4OMJb3ebLjg2b+ZUzJo8VjUTrg8SERmCiIgANaQvDvdDrGioYX5uImi4ItjL&#10;DZEB7ogJ9UJshI8AjSt8vObLdQtF8/DDsuXhWLo0HMuWRSmArEqIxfqNa3Ds0gVdzKv5sbR96V/F&#10;WbVYHb4ZbjM8ELEyDlfLRWt9Joz4ubQbEajYJzgkQgmb7+pYH6/a+qq7/9RNbt7a+ATnLt3Fmbv3&#10;cLe2VAGE3+I/Y+Oz8335lUlGwzBM3qT2YGEPHnSnJRnAMMeO+X2el370oMe7sFnOtUvbb6npxolD&#10;F7Dj6GlktbSi5bFlN3z6QH5L+i81RTqicPiX+y8BiAEPewCxJwMc9vuGDIBQi7EHkPLGh1o+o7QO&#10;N9LycTenVBdvqmh6hPL6F0Na9qDRF9mvvU534fTKWhy7fhdrtx7C5m1HceLUTWG4hUgVIMmprkNy&#10;eSmSCgp0Pge9s0jGGK8g0SLv2SbPKmBDrYWhywkklNo5US61qAKnr97FXZHONbSJaiEviNKyRS9r&#10;I47HHM4hM2W4Bsb+2bRrL/YcPCIfThhni/y2PBd/u76jWTpSERbFzEWQzyjMHfMFwmwTsW27P8IC&#10;p2FVtA1L/adh/uBvMeObLzDrhx8QPGs8PAU8fAcPROjw4fAeOwn5qR1oFIZLOwpjP9HmQubO/dLy&#10;Zp1cNn3GZESG+MHb5owxE8di09Y9OiTDOlK34tZHyCmoRER0PN555x28++brGvr9q4/exvAB3+js&#10;5ECRUBdF+arnzblzN7SOOAGPcaUIHAQLDlM5AoY9WWUssOHYd7UIAMwz4GEByMsaCPcbRAXIri/D&#10;wZtnELA8BP2H9sPnn38u77MI+TmNOp+A2sDewxdx6cp9FJU0Klg0SJvjPBbOUua9qE0QBOg59VBU&#10;eCXpSL0k+b3n5dhy2bUM4Q+ePbHCW7CMdDxSmwgDdD/NL6tDel4ZkrNK9Dnya0pFY65G09Mu0TBb&#10;kFWUjLXrEpCZma2gZZigkbDtGQo3enm1Pn6E6k7ph81NyK6uRrJo34k5+UhMzcet5DycunIXS9du&#10;x4HjF3Hw0HGEh4UIYCyEh7urLg7l7+8rGqczXJwXwHXBXPmGM+DmPBv+AV5YxKCKEb66FC3X8qC9&#10;w9dzAby8REDwdNZJqBGB7gogi8K8EBPpq8vZxsUEYkl8IOLigxAbG4SEhCisFHDYsGktrtxNUsGo&#10;nRpl11PU1bbi8vEk7F57EcH+sdh2bDdyOugizYjTLWgREZfv/n/i1iUa6fVzKViz7QBuVpWqM8R/&#10;xsa7mG8tzegFcMgB24VqwLJP7UBtDz37TKUJK5lzr6JesLC7j7EBksiHqFlIl1ch+d7dHGzYeQjp&#10;VXVooLZBm6EgD9elZ0rQsKdeADFDVwZI7IGjLzLAQcCwBw37fdUypNMSXPgb9zQUR44OaZVKh6Z0&#10;bJV5mSzbiCFrKMvy4OKwl/ye7OeK6p+UV427ibVITqxB2v1qJN7Jx+U7aSIp3MWxxKvYdvIwrt5M&#10;VpfWBjLqHi2jov0BMmsacDO/CCllZRrSXTWXxg6dicyVFLnKIgMsnr92D3ml9T1DWS+M778ZQNo5&#10;xm9NsOOaBXml1UjPysei6MVoF2m/gTO4qb20NqOsIhnLYhdgeeAsLBj4FbxG/Yx54z7Gj2/+A4Hz&#10;p2DO5K8x4tv3MPXbfpjV/0d4TRgKz5E/wm3wIASOnwjnIROwJvqiMHEIdaFTfru2vUM1Av4Oh+HK&#10;quuxYs1quNtchRGEYerUyfD19UbivTRlsOqC2yV13diJu6nFCAqPxhvy+xzOIoh88eGbGPHz9zo8&#10;Eh7qgdhoH2zctE2+aaFIw62qhRAQdHa4pH1pHfZkAIQec3TfZHn7Bkptgw2dsZAoCTFIXll7o4LH&#10;7BAbfpowAF9//iGGfz8Sxw/fRU2ddBIBh4a6TmFa8iyNomEIeIrArkze6kzPX0wMlPubhZrIqEld&#10;T+QZBBlYRpQya8KgkF5LkJGUnVseTwGFKTUSAg01F/5+F+uxQTS/girsPb4fBy4cxp3CVCQV3cfO&#10;Y1uwdvNKVNfU6bXyX+0kNLrTZkIjPOeq0NBeLtwrt6EOt/PycDoxCefvJCto5BRUo7K6A7XSF1ub&#10;5Vkbn6IovQKXT9/A0QNHEL94EQIE3G3uLggI8hXyh4ubK5yc5sPZZR4Wugk4iHYREeGHmGh/xAuA&#10;xHLSoKcTQj2cEOjvppNIw0MsIWFRqDcigmwI91+oYMIVCoP95TjUhshwL0QKqMTHh2DFinhs27EV&#10;OaIBdkhdkDPKf9VCMjNLUVnQijM7zyMudhGOpRxHamUBqjsa/9OY8n/F9ki0zKLESmzddgKZ0sb7&#10;tlj9841X6bcWYp2QWEXGbvELDaGH7AGBxGWLDdmDQV9kruE++5NJe0l+QJcfEF6Rl1OJVTsO4lpB&#10;CSq6GPbHAhD2QQpyJL2HPCg9G3nd74rquvBr9M+Aoy96GUAsYj7BieCRlFGMgrIm9cyyL6cxtZgK&#10;BzQah0kN8ZiAwkmMBKayWsmve4waYRZVtQ+QxzHprGJcEiDZuGs/tuzYiftpmaisa7GYlGgfZR1d&#10;SK2vwa4rF3H43BWcu52iwHYzPR+3s/OQV1OD8uZG5FZW6jDW/bRCkWAfqH1BbSY0ghMo5FkUTASQ&#10;qEW8SOV8O91w6V1lDW3xHIfUuPbI/axS1NY8gI8tHI+FuVWI1F/3SLSi0uvwchqKyAVTMWvA+wic&#10;NQQDP34Nn//5f2LQF2/jo9f+gC/efAef/OFvsI0aA4+xQ+EzYywS/FyxzNMVCcIoloWtV6Mv7Q06&#10;t0I+ON1cWzofqFdSkzCaxMxcOPs4qwYR7OuPMWOHY8+RYyisYMBB6exdreDSqg3NQFpaEZzcbHjj&#10;jdfw1t/+gE/efE3XDxkn4BbgNQ8x4e6IXxKOnQd2IqeiTIM7NtFGIdqHrrXRAxIackTzBTi6nuvM&#10;8HYBOoIIGyLnxXCGMl127Rs7G68OaRFIpAHTtnK3tBjei0MwbNR36PflJ/jyw6+xOHIDioQ58d4K&#10;CNLpO+X+BB4FDiEyfmX+2lFfls5IFohY1Nd5Q7yHgoUAzOOnj1RyJCNgPueGEEwICDq2L4LSkZPn&#10;cfrcdWzbshMJSyMQv8wTa3cvRk5jkdRLGxq6W9HyRDRk2a/qbENhYwPSKsuRmFuAG8m5uHk/F8np&#10;xRrGvE76EL/jQ3k3vhd/S9mZ/F5H0xPcv3Uf61YnaHBET7ruerjp0rWMsBwQEKDL2np7ecDT5qLg&#10;EBcdgGUiBCwTMI4PckeIt6u69voFuCEy2ldtKUviwrA4JgSRoT5qP4sI9NQhUB+P+XB3m6V2kijR&#10;TJYtCcWalfHYumcLShpqeod5+HwM1V5YUKHDzPeuJGNJUAx2bN2AY7cOIqulEm3KTq2NUPL0/yB9&#10;hDaqmtJ2HD1xE4UimP3WzXoPCyjkU1kkr8Vj9T6TAgSOvsDDHjAMmXz2C/s+8irieQpd7AOG4VsR&#10;pOW45zw1ezrdMNLx9gPHcTIlVfkjwYJOJyyjfVD6g7nGpBwN6BNAiqXR99JvABADGI6kwKB2Dgsg&#10;yPAZ+p0gkppboRF8OYzFOSLq5ttTzn5Y61UAQjLaCV137VdC5D1KatpxL7UAO3buFdqHO0mZKKts&#10;Qq08O43tJS3NOHPnDg4ev4yb9wpxJ7MSt9JLcfZWMo5fuoG7GblgrJ5L91JwIylDrzUAQhAicKhn&#10;Va+2YXl92dtFCCAcEmI5GlYLGupx/OZtXLybjpp6YZStgM3Fph+ktJ3rkSfDaVp/uIwZgDFff4if&#10;PngX7/7Hv+FDAZBPXvsz/vZ//y/8/X/9Bc6TpsJ96jgs9pyPOOnsa8NsWOHngvWRPlgXlwDhQ5YB&#10;vlvqpqVNQYSaCG0cZO6Fza3YtHM/An0XYvGiCEyfORouHs64kpiudaweVNLqGJa9vvERzt24hR+H&#10;/KhzQ979++/x4bt/x4Dvv8D8mWMFBGcgPEIk1ZhgbNm/E+nFxepiTemFBnEzh4OMX+8pKcmSZqxG&#10;rQ1bgIRzAOgAwPowZGkgVoOn73lNRwcO37qCgRMG49t+7+PLj/ph+nhX3Lyaj/oGlpGyIr2zs1FL&#10;sO+Qr5LwSNpBpXfzmr7oRVlrmMsCEGECQgaUyBzkNjoMQXdegnZpaa0uEVAkAtO+PfsxafTPuo54&#10;WGwwDt84j/05V7Av7RLO5qfgTNp9nLuXimv3cnE/vQp5hS0orWlTLZaAyN/ijG1uZK9kTtx6svBY&#10;GEWeCAfL46MQHOyta5+7ey6Ef6CPaiFcqjY6OhqREWEIDhCNIsQbi0X7WCbfLyFctEnRMKhV+PnZ&#10;4O3rqm7f8VzvfM1irFmzBPExYYiPDsWymFDERwYiSMox/H+QTbQWv4WijQZhaXwkth/cKVp+S+9z&#10;caMLdUlRrXpj5qVXYteKQ1gekoDFK6NwIfcqip42qTH3/8RNqh31wgvPXLiDwke0QskmH8B8Ax6b&#10;1BCPSdJ0dKiT7cO0P6ZsQyqs2OUboDBk3w8M2ecbZm72X3XMlMBhqFeTkHPUlutLmgT0j2DThQtq&#10;NLcAR64R6cTczxB/3/5ZFUDsAeNVAGKAw4CHAYlfAxCSmaFuAITE5W/vZZfqKoBcF5wgQwBhWTNs&#10;ZUBEAaOHegGE5AAgHCYiaRnmyT4DIaZmFWD3/hNYu3EPjp26ivuZ+QJiNcipLsPV1CSRKs4q0JTW&#10;UkPqUg3mZlIOzomUdD0xC6du3MSRM+eRLJpDRW2z/LalxZBU2+jx4uIwFFNdc11Aw9gSFEg6pHyX&#10;vHdjPQ5evYJjV2/pErmt7c9R19gGl3lBwnCAkOjFcJo+Df1e/z0++9t/4L1//w+M+K6faB9f4j/+&#10;X/8f/Pnffg/nOfPgOnsabDPHwGXSINgmDUfw7FFY6T8LSzynY2mAF1JvFKJFNCAOm+lSuqhDdfs1&#10;kf7uoelZB+ofPtR68fTy00lgIWEuKs2vWLdKx+z5HpbH1DNwNnlmZQUilkXgvff/gjf+8m94843f&#10;4+MP3sD4EQMwa8oIOC+YDB8/N0TEhmDr/u1Iyc9GZatlgFNbhnB1HT+VlscghjSMc96E5c1BF04L&#10;ROoFsbhWAhu36Si6poMAERs1wSSrsRyLtizDNz/1w2fvfoS5U3xx7kSyxgUTvITglV7LTmkaOcm+&#10;0XPfHL+03weAmOEtSyOxSB7vBYjI7xFAROESBmgNfxE4KKSU1ojQUdeuw4Kl9Q1IWLscX3z+KUYM&#10;HAt35yD4+cYgIDwBy9fswb4jl5CaWYKysga0iHbdKd/ugTQK+XklMiv7zf6Y+yQ+S2Zqmi49GyRA&#10;4NEDHkGhfggI9gFXJIxfshhRUREIDfFHeLAHFod6itbqiaWhHjrTPIBRm/094SOaRkiIF5YmRCuA&#10;rFy5WN10VyyNkTQGS0UroUYSGRaIYC8bAn1sGqE3YcVSnLl6Se1hZKQG5qitlZXUo0j6Oh09mkqf&#10;4+LBuwj0Dkf85nicK7mCwof1Ko33XPKLd+bWV95/x9Yi/OnkhWvI7m5QG9gjaa+dzx4ruJCk+fTu&#10;m2MlOehtS7LPmdz29guNqybkyKjZ1i3h6beRPWDYk7mPPTGfv0nto66mE2eOXIZ37BIcyEpDjYDG&#10;E+lHnDvVLiqS6TP2ZPoM6SUAKWl48DJ4kOzAQ4eMHLQORwBxPCZwmH29Xpg+70Wj+p30Qh3Oobag&#10;4NEDNgQG4331KgDhPsmUsQDE8tLSuR8crpJnZzh2et1cvpWKQ6cvYfvx49h97gQO3jih63pv3roJ&#10;JwQgsouqdDIiQ9CTuReWt6tnUnJuPo6fu4IDR0/jflq+hkovrmnVRab4+wy5wtApOjmQ8awEMAgm&#10;Gq5EtQ9LA2FUURo/t504ge1HT2isJYJNnUhqt+4IUB2/BVESUFNbj4/+IeDx+/8bg778CIO//gQf&#10;/u1v+Nv/+BPe/NMb8LK5YtyoAej/5RsY8f0HmD30Wyyc8D0S/CYiynUMQlymYMeqIwJOsFbne1aH&#10;vSejsTjMGbFy7dUT59UNtaa9GQlbN8CPIShCbRg7bqBGZz185jRKalus4S9pYAzkmF1Xg90nDmLg&#10;z99rsMXX/vp7vCGaSP/P39NwJyOGfIfZoo14ezvpCnTrd27A3ZxUlUI5ZNVOQ6oawo0hTsBD1GMr&#10;yi0BxAIMznkhiFBjMR2A5epEe+MQCN2ELxQkYqL7eHzy8XsY2n80ThxOQXmxnBfxld5U9CTh2Dvt&#10;F9RY2Mh5b6rgOq9GkIj7BmDsO4M9cPQSy9qBxguygIW/x0jAzQ85cVLaRGMjiitqkF9h2c3YSRsf&#10;dOBs4iVMmjsVC+Z7Y/+Wa8i4VY70m3nIuVOFhmIpVy+/JRrpc3kObmSUv8YsyWdJpgxThjo/ffwY&#10;QnzdVLsM8vNGcIifrn0eER2CJcvisHT5EsTGLrLW/gh0R7xoHUvDPRHu7yptwUnDmzDsia+Puw5x&#10;LVoShuUrYrBiVZwayDlEtW7VYiyJDVWNY0lcBGIj5f4CUitWLsXmHVuQkpertiP7jcM1ZWV1KBIB&#10;jM9K99jyvGZEB64R4SMKSzYvxtXcS6jobFZNxOHylzZTN+bd/7M3x/vy2RtqO3D8zCUkt5aK4PNY&#10;7Zd1HZ3axswwlD2xfZm2QyGEbY2gwfZimLhGQpDChkybd2T2v0Z631fkkxzvwzbN36IDSUNDBy6I&#10;VrVo+TqcSUoR7aMNosRbjiNSxryDY9s370XqNaIbMhqHAQ77YwMeNLI7AsWryGgfhnQtCmH4vF9q&#10;UbXaQxgFlSv/2QNIr4bxCjIAQi1FGXmPh5Xlmtspx506ps78OnmPyup2XYzmcuIdLF67FJHLQkT6&#10;s+k6CMtWLsfJc5QAi3RGNofBqjSm1FNdcyBPnvPk2Ws4f/ku0rPLBFjqkFfSgAJOKKsRqmqSuhMQ&#10;lOfimhIEEtpB1J21/ZkCCYGltKEFJ67exqKEtUgRDYyGfV1FTb7U7Jk2dDfLx5WvN3PmbAz7ajh+&#10;+ux9fCjS/ncffoCP/vYWBvb7VieATZswBIN/+AjjBn2BMd+/C585Q7AkYAwSAmcgwjYFsQGrVPKp&#10;ftiIvPqLmD2hP1babNhsm4X1Lt4QhQRVbS24kpUKN8nz83IXYHLHkME/IygyCDdSkuRdGBWVM8Uf&#10;qVfbtoNH4eMZgu8+/wGv/+U1vPXan3Q465P338TXn76LET9/gwVzJsDX1wVR8SFYtX0tbmbeR3kr&#10;x/gfWp2nB0S0s8g7a8d5LI1c8pnSrdkAiJGmqK0QQBqE8ZQ0NSHh2Hr0G/YRPn73XQTYYpGX3YYO&#10;AcvOh4/kHuwkPQBCEhChxsD7EDToJswxeHktqzOxM/SQgoidBiJ92xqaEomMZDoP+Ts7Dme0Nz+Q&#10;ftFcgdTSbORXV0r7bZG21oFGUdta2h/oXJXaRx24nXcfbgGecPcLQ+KtAtRXPcFjERa6pFJo1+F9&#10;5X8vIPxWxmhfjte2iNazY8tmBHm7INTPhmABkKBgAZCIII26GxsfjWUJSxG9KByL5DvTo2q5aB5R&#10;AaJtBIgWIYDCkO6kINFcCDKRcaFYvCwSyxMWIUE0jxXLF2G17C+JDcbimCCsSIjSOSBxUm7lugTs&#10;OrpfNPla1cjsn4/tsaxcNP+GOnVn5rnG+hbs334eJw8nYvfmE9iwYR2uZFxE/oMq0FRNxv2qumD+&#10;q879Z258hrbWbty7nonN2w/gbkMpdK6W8qEOHe7V9vSUAGGR0VS5T7Chtk1pXpcIkDahwCH9nN/e&#10;gAfbn2HybPtk+o52BwMKppxjntl3JLZjbb9Sht/hIV3lBQAZqmfj7iO6FhIFXR3ekkplX30k1/UF&#10;Ho7UGwvLnvoCEgMYBkTsQcL++J8BiwESAyJZJXW4n1OGzGJrfNQAiA5f9YCIARIDGoY0bEmLBRzq&#10;giuAUdYqv98m1wqIkApaWtV4XdlEjUHepa5eNIrjiIr2RZAPvVEmIiDQDT6i8m/esQm3Uu6ioLpc&#10;V+LjzPQ6UV0JKkmiLV27lYYCAY/qWqmDqjbklzchQzrF3bxSXE/NRVpxta6JokNoonXozPM2AZNW&#10;aziLoELJlMaq3ftPobyyTaV8lWBFg/H3jhLt4KEalxfM9cO3H7yPz997DZ/94zW88x9/QP+PPsLA&#10;b77AhOEDMKT/Jxj548eYNe5ruE3/EeHuQ7HYZzJWhMxDhGesMDCRMJ6XIzxyJJa7O2GNiweuJoTg&#10;ZJgNFzftEgnqOQpqqhCXEIuFcm7NMmE8PmEYPmYYlq9fhqSsTLUXccIjXZqPnbuNK+fTcHT3ZYwd&#10;NRVvv/E63vjzv4tG8me8zxUNv/gAw376CjOnj1YDbHhcEBI2rcDZOzdRUG/Fj+JscPXqYAOW96Z7&#10;Jxs+AYQp7SUcwqLrs3poCaBwESgCSIUAWmJRJlwiFuLL/h/g+34/4NTRO2qjUa+QR13oekIQkU4j&#10;IEJbCPcp/bFzsjPqPKG6Ft1nHjsAQceAiDxCb8dw3LcnuVSHqVJys7Dn7C5sPLhFHQioadJWQc5G&#10;BlHZUoPT6ZfhyTDn0QnIymhAV5sw08ec/vfrUvY/2xwZKPebm9qxZcNa+NrmCYi4IcDbQzQJDw25&#10;7xfopeufR0WHiWbhb7nlhrsjRto+1zmPiAxETHw4IqMDdI5PTEyozi6PiQ8VrSVKPaxiFwVgmaTx&#10;kkaEeCDY303yfOV8OBYvjcCqDQk4dP6YCFFNL70fn42Mq6CkHBnS5lhFPN8pIJuVXIrMnGpUlT3G&#10;hQO3sXnLTpxIuYKc9hK0PWvRuv7fuWm9NnTj5N6rWLpsG65V5OvcHp37I4ICJzBzXgQ1LgsgLKcV&#10;arucMMxoECTOzWrleSEKNgQRTuJjGzVg4EiO57RtO5AKPr9CdE2nowXrn8OIBIYW4ZG3ElOxdd9R&#10;pFTWqB2E66cYoDEAyD5h+oDpB/bHpF8FEB226tE2HInGbyUHgCDpebOvYNCjWdgNU/Ec7R38jbwK&#10;a7Z6dmm9DmcRHIymYQDkVSBC4CDRNlEsDCKtshZ38ot1lTnOFblaXIgLKRm4lVWIpMIKpFVU4Vra&#10;PXWj9PGYh0DPGZg/czRmTx8nkr+ASZgPDpw6iJvpicgsLdTVCbngVH5tA26nZiEtq1hdJxtbn+jz&#10;lItUWyq/m15YhbSCStWmckrrUFApWklts0jNrWpUZoiGOk6Y6pBOI8926Nh53E7KlvqgA4DluXXq&#10;7BU0ikbD0ORVtU8w8ueZ+PKTr/D+62/i9f/5PzGi/3eYNGwYRg8cgKHff2EByOh+cJ0xEEEuQ5Hg&#10;Px2LPScjISwWHQ8eYsvhKMwc9g2iZ87FsgXTsT3QhiUzpmO5WyCetIgiIoz5+PWzmDNvLo7tO4vz&#10;x25iwsTJGDtjFNbv2IyS8gYFPq7PTm+g6qoHKMlvxvlzdzB23GS8+ZqAyF+5hsif8eGbr6t31qAB&#10;X2HGjHHw8XNBxCI/LFuzGPtOHcC9wnQB9zrUdIvUJoCpEhbHkaVVGgmLQMJAehzaozuv2kTkGRni&#10;IqWyBDsu7sP3w77CN19+hoXzfZGWUqlzL6gNdDOEiPQSa7jArgNJI7c6GxRASCZf1XB2BOkYprOw&#10;k5iOYvYNsSPKT2lH43Db2k1b4R/mj31HDumxFNGNQRTbHnfh3N3LmOnthNiVa5Gb1wx59R4juNxA&#10;NrlVLxCQ/p9syuh6AMTmNB3uzrNEIPCBl6dNASQkPEC07VCEiEbi4+GECAH5RcGu0v7nwcfHGdHx&#10;kVgqGgZnl8dE++nkQGoepGUJ0VhE0AjzRGSYO0L9XeA6bxIWzBoHL/cZiIrxUW8taiCMSdbEF+3Z&#10;Hj0XUH32RLW4wpJKEQIKVWJnNTx+IKBe2oycqlp1umiqeIo7Z4qwftNunLh5HEWtRah/3AqGMTR1&#10;67j9lnr7f1K//EZd7c9QmtaKjeuP4mx+hmogIg+pRku3fxKnB1BI5RK8pXWtKK2hA0STLt1bUF2P&#10;wpoGDSvE/q9Dy7QPSjsxQ0xmmEnbqtFKemwj9oDhSKad90UqGEm7l2LaN6ilc2Lz7ZR07D5yEtkV&#10;dWiUfAUPKUzbzmN5LoIMtRC9XvoI+0Jf1DuEZYDDfsiK+0bzcCQyfxq+DYAYgDCgYYh5BkAMeFTW&#10;C7OnVE+juQAIz9M2klvVrDGzckulouWZuA65ARBK9Eqybw8elgZiDVfR7sHJgXdFytl1/grW7T+G&#10;g+eu4PKdFFy8nIRzF5Kw//R1HLh6CyeTErH1yF74+XthaUAYFgdEISFyBcL8YjB10lzMd3aHX3gs&#10;VkhDPnn9Fm5kZyOppAhnE+/g9OWryMgtlHdpsYBBwMWaH/JYx7zLaztRWN6sc0e4bGdadRnSy0uQ&#10;VlqE/Lpq9f4qbhTNpagEZ65cw/3cdGWQdPel5LzQwxO3bu8WNT9TtJlyrEzYiy8++hp/+rf/L8b+&#10;/DNGDRiIL957H8N+/Bozx/6ImSO/gMukAbBN/h5rAmdgdcB0+M6ZxmaPb4f9vzFv6AD4jpuK9Z4e&#10;2B7ugTi3mdgZFY/rJ29pPLEzydfg4rkAh/ccRq4w5I0bd6P/kO/UK+vG7WQN087wH8mFJcLQuzTM&#10;R5loihdvJGPokFF4/S+/xz/+9ie8/frf8Mn77+DbLz/F8MH9sWDORAT6CaOK9ETs8mCs2rESR2+e&#10;RVJpjjCGRtR2d+sQD0HDEIGEtiPOB9EJmNLZ6hhVoKoeB25fgmu8DZ98+ga+fOdTbNt4HNV1Ajwi&#10;zlrjuiLRshPIvgKDpOxEj6RD8JhDW+XUDkVqfNExLO3DSFwEH3YMgoVJDRE8SBzSkKKigTzG8VOX&#10;ER2yDIk3M3TtCU4a51yO7qcPkVVVgIBl0fCLiNI5GxxzfiLP1Ncmt+xlcobRMWX+b91YtrGhFTu3&#10;bkGglysWzJysLtoMU8JFxKiBkGgc5xBXbJArIv3mwc15MmzuorFEBiFuSSRi4wIREW5DdKxoIYuD&#10;VbNYsiwcURHeCA1yE1BagDnTRmDciP4YOfgrTJk4EAEhIpgIgKzfsg43s1N1mIYbpV4u9sXvSI2z&#10;QgTF5LIqNSTr+0l9NQpDSy4qRWX3Y/CyrtrHSL2eg7Vrd2LnicNIrs5GzROCiBXixGz2ddXXZs7r&#10;78ifXyv7qk0eT6DrKZ5K2+muAk4evYsD92+hpkO0WGmnlXWNqp1nldcKULSgpF6AQ8CDIMIAoUq1&#10;AjLSX8qEp3JuWV5tC7JrG5VXVbR3aQToVwGIkhwbQLDf1zZMYnu3I2OU5z4FHav8c7Q+Eo4i4M0I&#10;ATtOnEBWTZ0OVz2Vchxi05hY8gFMf+G1KiwJ2fcDQ8wn/c5MIHSkVwGHSTmhzyILLBzJgIrxpiIQ&#10;kOmbOR72ZMpkVzSqcT2/sll/xwxRkRi/Su0cPWStB2JFyuV5BlmkplAq4JOcXYGL1zNw+26RqMfy&#10;cUvahDqQXdCMpPRyPX/7fgH27DuNhCWbsTFhC07tOYlTe89h55bT2L/nJk4dT8eB3Texd/dl7D94&#10;DYdOyv7RC1gtKvbmvftwLfkebmdnILW0VCmrqhKZop6TUirKFHASi/NwLecODl4+jvWHd2DLif04&#10;cvMSLqbeRWJhNg5ePI5VWxNw+e4tjQZbI52sSRrrggUe+O7LrzBmxFDs3LcC23dEot/H7+Lnb77F&#10;pFEjMGzA9xg3/CeM/vlb/Pj5m5g15ie4Th6MdWELsHXRfETZxmBNnA8GfvsGhn/yPhaOGo7Nfjas&#10;WuiCVZ7OWGWz4ei6Q9J5n+LQxTNY6CP5K5cjO6MQqamFiIiJx/eDvlfbEBfQ53fOKK1VBwW64NJG&#10;UVXXjlPnr+KTLz/GG6//RW0iH7zxV/T78B1dF3vy+CGYP3s8vG0zERFqQ+ziACxeGYK1exJw5OpR&#10;3C3OEDBttAIwSiuXz6vE+SNk8nSJJtOnwb9A6nb59pXoP+grfPL2Oxj64wjcvpGF9jarU5FMh2Jn&#10;YQNnJ1APKnYsyefQQokAIQUOI13ZG9mpQRDEeCz91tJK5FoyQQMcUqzX24bX1gqjKC5qQEP9Q3Wh&#10;pXbRKX8y6vOxfNs6jJs6H+cvJupwIYMp/taNzM7Qb93IJOvqGgRAtmHxokiNuBsTGoTIQD+4ui3A&#10;XJf58PB21WEn2jwiJfVeOAfz50zFvLkzdH2QoGBv+Pq6wdNzvmgbXoiPtWaYh4Z5wNtnHry9ZsHV&#10;aQKGDe6HQT98hpEDv8GE4QPhH7gQS+PDsX73RtwvL1DGwmenfSCvrFKXAOAkWoYbuptXiDrhTp1S&#10;gPXaJpp5Yk4OcjqFKfMlpHLbWqQOE8uRsHgr1u3bjeslaSh6XIvOXuuJtRmXZib21csS/Eby+TQl&#10;8Typ55Lejcf2xGtZjtcKH9ZrGa32gbQ1ejfuOn4BKTV5yK8pUgk+X3iWBkGVvsFYXhyGNa7r1LA5&#10;HM25SbSD0qmHYYIKRUimkKmCZrWkncL/RKVpfvzY0k5E+2YwVJ2U2y33oobNZ5AHM4ybRE2BRNuG&#10;pXm/EIjY/mkM1xhW0qcqi2uxKC4Bq48cREZjnQIWNQ+2b17zi3tLZTgS275j3ksAYoDC7BMITJ4B&#10;hRcgYQGIYf6OZD/0ZMgAhtEguG/vesv75VQ2qT3ECnfywr5B4j4Bw5GYX9NqeV8RdBj7qaL6Eaqq&#10;5aPVP0Jd4xNdr4LEyYbMq214jILiJqQkF+LwoVPYuX0Pzpy8hPOn7yA3swllxY9QUfoEhUXtyM4V&#10;ySmzUkHnws1kbN13GPGr1mDFxm3Ysu8UDpwSgDl/AyeuJuLolds4cP4ath89hy1Hz2LvmcvYeug0&#10;QqJWwMc/Hglr92LDzhPYfPAc1uw9Cq+QULgHBmk8r9vSkbJFnadn173kKsycGoF/+7/fwf/6/f/A&#10;v/1f/wMjfxqBuZNnY+roKRgzaCAmDPsRn73zN4z4/ktMG/I1Yj0mYfcSNyQETcXskV9h7qjBGP15&#10;P9hGj0DgxKEImjwIm+h14zwHa0KWaOA02jr8gn3hF+CNK5dvoLq6HUnJOQgIC8OUWdNw7Pw50aSq&#10;pLM0qI2JNgkOj9F+UVBSi3Xrt+AD0YgYufftv1oTDb/77EMMEebCZXEnjhmBBbOn6oJDoRE2hMe5&#10;I3ypL1ZsW67Aeis/DVm15ajstIa26LKrzg+cld4hnVA6YEFjNRZvXIbPv/hAAcTPOwRFJQ2qfVgg&#10;QMnMIqrhnIPBlLPhacwmMPC+HFKokvvqcJl0zla5AaVjUm1Tm4IIwcQACBmIPXA4kkp40jnZCYVf&#10;6PNn15Rg3d5dCAiPw/Hjl1FT06GTC7nJJf9lG5+zqqoG2wVAlsYtgpfNCbHh/oiQb+vkMg9zGG03&#10;wAPRwTbECUUFucN1wXRdndDFeS68vN0QHOKD4FAvBAV5IDJMNJCoQNE6POHmMh1z502Ai9MkTJk0&#10;FIN/6iff+H2M+uk7zJs6Dh4e89Q+snbvBqTXlArTFCbYIf25XjTt7ALVtvPKa5CZV6LRi2vkPO1+&#10;rcJ0y0QwuXDrDu5UlYnObG3ySfGoHajIasGOzSexZO16nEy7htwHVWh4Kie42VWm8LvejdmsbmIR&#10;g09y35743eyPaY/hdzbftLecENuAfv8nz9As4JB5qwg7d5zAsRuncDHpkmhO5cp/6FlFAzTbDrVo&#10;ptQCqEFQCNIhVTlmW2lre4Qm4aNc6bRYAITTGW7kFCC3vh6lrS2o6rAcMJpF0OGw90uCjR1zZ8p2&#10;pwDQAximD5jzTBkZoaWqFdu27sX6vQd0XY+2p1JG3lXD8EgZe7L/DZKpF/sy9ud6AcQAhT29GkBe&#10;DRw89xJwSCPRSLrNFhkwIOmcCtEmzD4XkOI9qIFkFNWokZpriOg8jx5t5AVwWMNHnA1ugQjLkWS/&#10;5TFqm5+ioVmkxN7yFtEbivMcuE/bQ62ol4UiSZy4fBUJ6zZg1+4DyOFMcQEZ0UilHH/XGnKjd1YZ&#10;g+YV1uDk2RvYseskrlzJxb17lcjIrENKehWS0yqVbicW49KVLFy4lKFlLp3Pxs1rRUi9X4vc3Hak&#10;pzfiblINLl4pwaGjN7Bl22Gs3bIP2w8dwb7zJ3E9OxM5Vc24n10DT/8YfPfNWAwfNFKD4C0UiXHs&#10;oB8wafjPGPzt1xj/8wAsmDAYwU4jsSl6HhL8JyHOaya+/PufMPKDHzDgtU8w6t0P4Tbke8QsmIfd&#10;keFYHR4pkjFEI2zH9cRE2Dw9sHXbDgGQVnUSuJ2cDfcAf/hHBuLavSTczy1ETmmVGrbJfEmcWJly&#10;txirl2/EV59+jndf+ys+fus1fP3xO/jhyw/w03cfo3//TzB48DeYOGkIZs8Zg4XuM+Dr74KgUB9E&#10;LYvG4u3x2HRiM87RcFpdgqq2JjCUfVULYyS16zDbvbJceET54N33XsfH772NJYsTdE6O1Tl7jJLS&#10;KRh+hGtyMG5UY7e00cYGVNc194DIM+SWVKGwrEZD6Le2dYv0K9qPtBkyO5ahhxjVdkNkZKYDORI7&#10;EJnLc/nDYSsaSu9WFWLF3h1YunwLslKr0dzUpUNXUryX/qs2SvNFwqjXr1ujS9TaREgICXAXsF2o&#10;y9e62hYgJFAAJNBdtQ9O/PPyctVFpQgeXBc9JjYMMXEhonWEaGiSsDAf0UZcMHXqaHXTnjVjDKZP&#10;HoGxwwZg6A/fwGnaJAQy7EmQaDTh3thyZKcKA2R+NaLt5RWWISurCMVVDTo0WVnTjKzCcrUF0pW7&#10;vakTeTlV2H3wLG6VlqH9uVVD8ipaWc9oZyjswv4NF+XZpG9eOY6kpixUPWpWu8ozqgZSTq/it+D3&#10;4i4z5A/DVEqJ3u9liAzSSN2WBxWldsknQ2V+DxNmyhhQdM8uqqnFuUPXsG3VPuw5vAeXky6rcw75&#10;F4OBEkB4H4IH26SCiNyPxH2jzapWIG1CMFTtqPmlzbh5OwPX0zJR1NaqE467pGHTJZt9jW2S19o/&#10;vz3pu8hzknpBQ36H7YEp2/qlq3dEqDmgdlz+Nt+TupxjvRhiviP1dV5ug9/ZA4YBil8CxgvqCzCY&#10;GsDgvrFZGACxBw1Dyuh1OEoaG7UHzbfsGrSVEDyyikQTqWhWEOFcC+u8BRYmFpVZy4P7tcIULOJw&#10;F0GCQ1wvyvZeI42ZKY21jNFDzaWwoRVXkpORsGE1jhw7iuKyWgEngo397PInGlOKs95zCmoEHO4j&#10;M6MKNdUPhVmIlCLUxLXB6y2qq5XfqepEVWWnMGWpixq5l2hBDCfS0iBp3UPU1wk4Voo0kifvm1mN&#10;K7eysf/MFSzbvAardq/GlgN7ELNslTaymTMm67DQ3CnjdTLhxBGD1S4y5LsvMXXEtwh0HoHNi+Zj&#10;c9Q8rA5dgDiPOQiaOQkJXp4ImjoZEbNnwHXYOEz58gf4zvBAdSXUVbeqqRUbtm2Cp58X0rPzRDKH&#10;2nJOXbmGOQvnYtXW9Th97YZOwqwRdZ0+8G2domZLI68WFfyqnFu5ajnef+9NfPTum/j2k48x6Ouv&#10;Mez77/Bj/88xeOB3GDH4R4wc2h+jR/bH+LEDBEzGwdfPGcGLXBAW74G4NRGilW3AmbsXkFSSgdTq&#10;fKRV5eNOYRp2XzqEb4d9pYtcffTWP7B1y051r+aQF1VxqvgcWmPE4+rWNmmDzSiqq9OUUV4585ad&#10;nHHISqobBSxEi+p4omtw0wD/UueTjsF9kxpNhMckggYZlPy3GJdsjV3tOHH3EiK2rED82q0ozGnC&#10;EwFnjvGbTZnaf+HGYYz09EwsX7YEAb4e6hTiNG8qnARI5i+Q7+46S20f0X42XduD4UoIHDYBFobo&#10;D6O2EuWvXlgMzx63OATRMUEIDPSEi8tszJ8zGTOmjMSMicOl/Y2Fbe50RPi6I06AJiLSG3FxwThw&#10;6ZhI0U3CAKV9CCA3iARWVCT9Q/o465DtprSqTj2WWDVPOGTb8Ei07QLcyM5Hk6hqckpJq451LypC&#10;c+lj3DiUiVWL92DFnt04X5iI4s4acBG1B8LGOp89RNPjDnTKF+H3Yr0z/Ai/lWGkZJo6nClkGDuJ&#10;9hi6fKv9QS7W89QWJJ8MnIbytIIinL56HVfP3cP+zaex//ARpBXnCD+y7K/sPwxHzzZoaSBGK5bf&#10;k9/X35Zjw4CVgQvxfFPLU5Tl1uH6/Wzktrfp5NtnUpb2Mj67tkEhc60htkWufsl61TYqZNqmIQpJ&#10;t++lY+Ox48hvbtJ3ZKPlfXmdKEQv3fO3kukLJAUQe4CwBxICyMvnX615kAyAmH2CiCNwkCj9v7Bl&#10;2BuiLQAxIMJZ4fTMokeTDnfpOdEkpGIYW4ofjwBigYgFDkYTscpY2oYjGW1EwYFaTOtTaQBPUNbY&#10;jBtpd5Gwfg1On7mI0uI69QpimRerBj5RgKLHRVJmkXpSlVe3qCZEwyolLV1QSVKu100Q0xAinBEu&#10;IGiIgMShk5aOdrSItsS1zM1ckbty392HTiEgOEIkR3/YvMKQsGol5swbCZd5IzBbpMBZk8Zj0tjh&#10;GPH9Vxg3pD+mjf4OXnMGYYNoIDuXuGJl4HRsjnbC1th52BzrhHVh04TmYFOsDauk49vGe+EBXX3l&#10;OWmHuHrvFmY6TcHBwwcE6Fq1Tgqqa7Ft/y5Mc5qLrfsP4OiZS8gvqhbQfajMm1F/y6XjpBcX4tiF&#10;E/hx4Df44bsvMLj/V/pco3+QdMAPGDVoIAb1/xb9v/oU33z5Lr756h30/+5dDBn8OWZNHwJPr1kI&#10;DHNFWJxoJQmhWLZ1CbYc34wdp7dj46H1mOE+Df9478/44I0/47tPP8Gh/cd0wScuYsUOzu9oPKw4&#10;VJKSW4Qricm6z8leNBJSm6ENhO2GmothKGQuRmIzxI5IYmdRSY0kncXkc2MHZR7dMXPrKmBb5I9F&#10;KxKQn1eHR2YsRs7/d200gN65c0eDKHJS3/zZk+CyYLrU7UJ4eDCq7nyE+7ppqPboEEuzcHKdK9rJ&#10;dCUCiYvrHCy0zdVhLHpjLV5qLRYVFuYFb7l+xpQRmDNtFHwWztYQ77Fh3mrfotdW7JIQHL99AXUP&#10;u1QTYP08EO5MrYP13iX1SkN6qUjBXCtFqlzrh7YjxvfiSo+VnVzZpEdr6DkvvFQ9hLpqpW/cbca2&#10;1WeljazH0bs3kFFfjtqnrQJaFbhcnoz8p40aNoRj+5T6VYuUm1HqN+BBsrSEniEnPeZ3tICD58lo&#10;G9u6hO/U4fz9NJy9cVe11/KSdlw5nY69J85pCH3jas4QPDWNAiJNAgBybGwRJD6DPgffVUiZvpC2&#10;L8mnN1d9UQuuJmYipakJzVJ5NGSzDMubNmnPvHvPSRURCLjP+7HOTXvmCMHdlAzsPXMeubW1oM1J&#10;Xk3bMwGWw1dspua+L+79S+oLwAz9AkD6IgKJvYbxEkj8ClFjsAcOo3UYBv4CRF4MMZl8ahy8R3Zp&#10;HVLzK5BdUqtM29JASML4RTOwBxCjbdhrIlaokVcRAUEYfPNj0R44X+MhSkRqvZ2RgXXrtuHciSso&#10;LKlWNZDrRpDx68xyaW1UwwvqGq3lb5Mz1Z2XLnq6HK2SFcxQZ6d3PdE5KXTj4xoRVVxMqov3EE1N&#10;GBwXx8praEBmLcPQl+FmViYuXL+PE8du48ypZFy7kYENWxLw5WevwUOYwrQRQzFn8jjYXKbDaaqA&#10;yqzRmC+MmO68vvOGYEucK1aHTMe68JnYGDMHYW5DMW/U25g76gMsnP4Z/KcPwP4VOyCCsxo6uUhX&#10;YlYaXH3nYZ7TDFy7dlfVa7r5puUVICAqEh5Bgdi+Z796ZjHsOt+/srsbmY2NuF2Qhx3HD+HHwT/j&#10;u2+/xs/ffIVBAhY/f/GhDrH99NXX+PbTfuj3yWf48N238O67r+Hjj9/GBx/8A1/3ew+DBn+FyVOG&#10;wXnhdHj7L4DNeyZsHlPh7DYBQ8d/g/c/+zveeeuP+OAvf8RPX36FkyfOqndLdb20w3rpvD1tiGu/&#10;0NOKhv9LN1Nw9U4qMouLRAgSIaSqWgSaNmu4QjqKEplLH53iMTtbDwlfUeI+O6jpqOy8HD9n8Mjt&#10;Zw/APzYSpYX1eCraG89Lsf/WrVO+48WL5xEfF424ReHwEM3Ry30BAoO8NLJuiN8CYfouWBIhWkaI&#10;n4DFPMyYPUXqfRwmTxqrLuyTJ4/GtGnj4Gabg8BgD4RFeCMk1F20E0/4+zqL1jJPPeti5HhxtDci&#10;g20IkntGhIkmsjwSl7KSVIuQ19f3fy51TSGJi2xxPlH7g2e63/j4sdYpN9YVJ1TSwM41fjikxLrW&#10;2eiSkumRgVIqfyACYW1BF84fzUR4zGasOrAPF0Tg23lsD1xXBeFqcw6an3VbDJRDmnKxERRUq7Aj&#10;AyAEC5LJpwZBO1lqThEOX7yC0/fSNJoFbXGcsJp6rwa7TlxGbltzr2bRIT/QIgU4HMqlpKnVsn3w&#10;PTgM6timlKQAyzVJmy3NqcWlG+lIqhQe97BbQ6SwfoxmYcj+erZD/oYh1pUBbg7H3riXgl1HjyO7&#10;vsHSyiSfKQGWRBCy1ux/+Tf6on8JQOyHraz9F1rHSxqGMGvLtuEIGJZx/MWxHXg4AEgvWEhKCd4Q&#10;gcAMa9HHOqe8Fsl5JcgsqkRhVaPcmxqGgIM0KGt4idS3tmENPb1Mjud0KKvnHlyIiZ5iKekF2L37&#10;MA6ePI38kope11KV2DkEJh+JbrzpAmyM5ns7LV9d+cxzcaEogg0bFCcUFbU243peNq7lZiGjqkql&#10;+4KqGiRXFKtH0tX0ezh+JRHX7pcgLZ8z3ZtQXiaMukbqobYLOXLt4P4/YurAkVg4cQK8Z8+Gbe5M&#10;+LkyzPsgTBz1LWZNHAi/+WOREDwXq0JnYftSZ6yKmIQQt+GIdp8A5wk/YMqQDzFr4OdwGzsXLXWi&#10;Rciz0XPt5PXrAiDz8f2PX2DT+h2ore3UhbC4LOmlO7cx1zYfYTFh2Hv4IDKKCpFRWYyruck4m34Z&#10;W0/uhU9YKH74YQTGD58Hr/nh8HeJgveCIAR7hMF5mgecZ/pg/IgZOq/lg3fexofvvYEP3n5N0y8+&#10;fQ/ffSeA87NoLSPlGccNxIyJP2PM0K/w1ZdvSZnX8M5f/4yP/vpXDP7uW2zZsV29eyg40OOlXRgT&#10;JUgS9/kti8vqkZ5ViMNnTuLiresorqyU79fdKxlq52Sn4r5DBzGdlGQPHhyiZ6rMQaihqxOX5bu5&#10;h/vqEqAPOP2BZSSRW/63bu2dHThx4hiWLY1TAPFcuEDtHxyCIuMP8Z2DiEAnRAZ5yLENc+fM0HVh&#10;pkwWTXbiGEyfMh5TJJ00aZSCCYe1AoLc4U/wCfFQAAkLsmFRhI+G8F8cF4DwsIWSv0Dz41fE4HpR&#10;JppFu+C7s464cb2JqqYWHeahMbhQ2n2ViN0EX8MEOR+ktKJRl41lBFh+A0rH/C5dz5/ocA4lZn43&#10;ajHN1U+QnliNZcv2ibARKc8+G0MnjcS2m0eR3VUlGs5DLUswYqrOFf+E+Fs0/lOTuJOShZNXbiCt&#10;sFSFPZHzLC1AGkNlfhf2nrwuv9Oqz8n2wPcgIJi1NXg/vpelbbxoV2xLpj3Re6qrW4CnuROVpS1I&#10;S69EYk4pClqa0CQqLMvLT2pZ3suQtkNJDUkxS6iRwqwnGvtv3k/F7pOnUCQaTZvkmzL6nHIRmynr&#10;nzfkPfV55NxvIce+0ieAGLLCq1uA0QscwuCVegGkbzLAYQ8e9oBBBm6BCBm6SOrCDAge9MAxQ1EW&#10;kxYQE+m+sKZJ41Cl5ZdpWlrHCYdyLzJoBwAxwGCRAZi+SWeIixZQ320tKkXXVjOcxMiyO44cwM7D&#10;h5BVVKLPRk2Ew1lGG+EEoqziKly+c1/U0HsorKzR+3I4i+U4jEXA4az2Ozn5WL1rLzYfOq4eWzfT&#10;czUi8L4jFzQW1v1EAaGCRrWLcGy0lfUiddLQUY2KxqtYk+CHwytXYN+SMKwMckWYbTL8F06B69zR&#10;mCUSvOusCVg4YyxivOZiXZQTdiXYsDRgEuIDZmNttBuWhc6Ax2zRVEb9iIVjZiI3VZ7zwSONgUZf&#10;/DXbV2LgwG8RF7kcJUX16orI4bfskmKdnT7HdSoi4kOx/8xh7LpwGB7xwfCKChdwccfM2R7YuOIo&#10;bpwpRGZiA+5cLsTZE3dx4UQiLp5JQeL1Ety+WoCj+y7AdY4NX3/UD5+9/T4+e+stfPbOWxoS5ZMP&#10;/yFa1rsaZfeHrz5UQ/ynb72Od/7+V7z1x7/inT/+Ef2/+QyBMYE4c/MSyurrdJ4BGQQbNjuuSnai&#10;WrBj1tY14ez5M9i8dQtKRbPT8OtynqTuj3KNIdMh2JleIqufvQQgzKcUl1ddgpDV4dh/5ARamkRq&#10;lHwyCJb579z4c/WNDdi+fauuR84Ah942V4QHcQVBLw27H+QzA4FeMzX8Oj2vpk+fitmzZsDZaS6c&#10;5s7CjCkTMVU0EdLs2ZPVpTcqOlgN6eHh3ggP9USYAAmXsyWFhbuLduOqwBIe7I7FK2NxpSBdtQup&#10;Th0qUTCVb0LpvKa+Re0iBRXVoom3KkAoU5Yyj4Wb1VR34lZBqfT3Dv02tGfwez0R6hLRmnYTaowM&#10;GMnyXc1AeU4X9m25KcJUMGaOmATvuGDsL7iJsu4mdIvww2iyxjPJtBFD/G0SlwXm73CSXXV9E24l&#10;peD4hasoqm3UtfPZpgzTZgDF9tLHOHbyBpJbqtX2wut5nmSYtClv8theFDh6iO1J8+XlHwpotYvW&#10;2lAroJhdrsswN4gkonVDkmt5jezqdbwviZv5Xdp7CCAtrZ24I+CxT4Te4tZWBQpqQLwX/Q34m5xP&#10;o21U9s2z6fPJPsm+P9jnOx6b635nDxp9goiZAChkIubqREBhbKTKljZdxU/tHRyTFiJT5ZgzV+Gz&#10;QMKAh3RqAR1DFphYcznsyQCBGY7ikBDzOVyRK5IlQ8FzxndRteUFoSAkzJogpcAg96Y6yaEne7Aw&#10;2gP3CU5MCSDMo5HVil5rbBTyLPLbOaU12HnwMDbv3I6cgkKNnqtlRO1mYD4NWSBlCWpnrt7BzeQs&#10;FFeJFCEAQkmYxmbaQ3hvGvZTsspwPTEPyRnVKChu0zDf90Tr4LriaamlyCuq02V0OSmJKyc2sNE+&#10;rcDU6W/DZ84s7BLwSPCZiwTv+dgWJZKgpxN8507G+CEDVUOZN2US/EUrWRflgi1xC9WYHuIyFavi&#10;3ARIJiJ8/jAEzB4Llxk2NNYDddJhK6V+i9s7cOHeNUydPR5z5s/A2cvnUdRYg+zGEtzMT8LSjUsw&#10;fsZwTJdrGSI8KDgCKxK24uj+mzh/6h6uXkhFYW4dmuoeQ7R7dRooLG5CXm4tMrIqUVzahOZmAdyK&#10;NiTdztWQKFGBCfj5u2H4/N1PdRLip++9js8+Enr/Ndn/B7748G188MYf1T34tT/8Hm/9+U+irXyA&#10;ufOmIXZxGI5fPIbUmhJdqY/MhR4mdFukMbS9QwScymrcS0rD+g1bkZaVq54/ZPzsjJxEqAzKvrP0&#10;kD1oMOU57nOxJ7NVNNdj09k96oKdV1jRazCXYlqW6X/X9vTpc3nXSqxdu1q0giCNY+Xl7qzRckMD&#10;rXXMA0RT8Pd2hs11rmgf0zFLQMTZeQF8fN0R4O8FN9f5mDltomoiCxbMQEiYN+KXhGLxUqElIVgq&#10;zDlagCTITzSSABuCROsIlHuHBEm7WhysGsjZuzd0xcRmqVsOQTEeL4dJHnRJfxEN3tgVuDa9Mkep&#10;TkrNHFZskT58P7MYOfXNEPnN0hCl4gn2/LYkDkVZ4C8kXFA+O2oqRdC7Uo3VQXvgNMcPwZuX4Wx1&#10;IvK6y9Ubj5FlGd6/68kD+b2n+ru8N78rNQYyUQpRdA5JzyrG8Su3kFlRq5osv7vx5CKRGXdWPcaZ&#10;k3eQWF2JlucPLFCQcvzmypDlmE3BMHbmmXZk8plHYh7bI92825ufoqKqHUXS71ukEAGP70pNgW2S&#10;Zc1GQcZ6NrmPtEm+H4XgC7cTcfzSNZ1zo0O1vEdPWf6eMn9znewrUPQQh+PsyXwf8/zmma0+Y9lw&#10;SAogryILRETrcCADHtZscmEKPYCi2oaABJk6yQxh/VL7sAzeFpD8Cnj0AA33jUZB7YbRcGkTySyq&#10;VkDRyLgCBNRW+HssT/AgGdB4FRFADGgoOZznMxVV1utQ1sZd23EvKxMVDU36XDxvwIFDV3yWi7dS&#10;cDcjX+ccEEQ4KYi+3EypsShgCsjW1Eu+MNqWtuei8TzRxkPwyC2uR3pBJa6nZuNObi5K22pEItqK&#10;iaM/h9f0KVgT6o7Vgc7YKOnGEFes9FmAxV5zEOg8C7PGjIGfy1zRTKZiic80KTcHcZ5TEDh3EhYF&#10;zMCK8LlY7S9l583FqoTtOHXxNs6l38SlvFRcK83GoesnMGHmEAwa+gV8A92wec92bDlxHPHrNmKB&#10;zRMTp07B4EEDMWLwSKxbsQ2Z9yrQWCkaW408f1kLWpsfKRPnMAM1J66hQltFkdQLPaC4qFeT1Dft&#10;TQ21j0TbasXNi+lIiFuP0YPH4auPPkW/D97DZ+++jo/e/DO++eRtdQt+809/EPoj3vjTf+AzAZXJ&#10;E4fqxLbFy8Ow9fA23Mq+h+KWOjSLFGnGsrkgFoe5uFBOSrK829FTokG2aQfScWBp/aaDaMeQfEpm&#10;JHYwkuk4TJVRCDNhB2rtbseNrCQ4B/ji2s1k9er637nRgJ6bm48lS5YgNCQAvl42tX9QawgUQYOz&#10;x4P8XBEV5ovQIG8Fi2lTJwoQz9TIuwQcBRHnuZg1cwrmCUB7CthERPkiJi4QS5eJ0CKCS2y4r65M&#10;uDQuROeI8P6RQiy3KCEG527dQHppBQpFkldXXak4DiE9Eo5NjyBGb8gX5lzY3GwZtMngHjOO1HP1&#10;isvJr8C9kirUSh7tEwQQLedA/L5kcrov/aqtkXNGHuLI1jvw8VyGyDWbcCj1GlLbSlH1sFPAgOva&#10;S7sUAOmUL0tBgMydwkN7t/Tv2npk5hQjOTlfw/bUykPz/la7kHbCNiP7fJfOmoc4eewmbhSXoO5x&#10;pw6TmXakbainrWi7kfLMM+2JJFm9+2w1nAHO5+hoe6rr6jMoa4Nwb0aqZvgXuqeb+/Ma3k/bpRzQ&#10;3beuRfpYUyOOX76M/WcvaN3r8J+Ud9SyFTDMc0rqeI7fg/mmzK+ReYdfAIi99mEA5KUhLDsA4RBX&#10;eTPXtHiiQQc5G5yubfVSRoMQCrMkiBjvKTJ3HXZyAA1DL8DjBYAQNEyeKWO8oIprmtU+kiHMSam8&#10;BnnVjRpKgOXI2BUkemwXZPaGrFAZvySCCBk9r1X/7m7Lk4r3vHDnDtbv2oITIp3fTc/S9UboXcW1&#10;hKmR8Plyy2px/kYSbqfmaRwthuKoFsZFgzTDFiiodEqHEqLqytQaEqOX1lOr3gQkOSx2MzUdiVmJ&#10;OHVhDWyzRyPYeSKiXOZjqYcTVgkQxNtGYaXXdKwJmo0NUTYs83OB2/ifETp/KNYGTce6oDlY6jsd&#10;se6zsWddCOL9p2OZxzysj9yAPbvPYuPOI0jYsR+Ra7cgfOVmxK/cgFlTZ+Lbjz7D3AmzsGPjQRw9&#10;dRcHDl3HgX2XsWvHMYQERmHooJHYvGE3CvNrNBYVDYxch5zGO2XgIqq1iXZW29CK8poGFFfXIbu4&#10;TCeU0Y2W35QzdKVK0Nb0FNXlHUi+nYfVSzZjyqip+OLdD/HZ22/g64/elP238c5f/oQ3//jveOsv&#10;/44vP3pLZ7nb3GYg0N8Zi+L8sGrTUhy9fAz3iwXcO1rRICIdhwwZj6hTBJymxk6cOHlOtRB6TWnn&#10;kk5gOiY7pOkQ7Bw8NkRpj6lK03KeQRLvl2fAd3EEDh6+oG7g3CiV/e/YpN+rJJ10LxkxMTECBr6q&#10;ZXja5qn24e/JNfapjXgp048M84eHu5sOX02fNglz5k6Fzd1J1053dpqjruIcwqIW4uXjgtBwT4QK&#10;SBAsosN9sFw0P4Z0X74kUtdEZ55fiBc2HdyFjLJyDdtRJKBdUNmgy0RzwiCZMftccU0j7qRlq0sp&#10;mRW9lQggGsG2+7naQRJzi1DFyapynq7J1CbZpvoCD57n9WS07EuNZUDymWqEea+Ei7zvmlvbcK5W&#10;hIuHLeo1KLdVTYbf8pGoJh0dHcgtr1BBLb9IhI1yent2oUUaAduHJWRYIKjDYPK8XfWPce70XVxM&#10;zxBwatc5SGS+RpPVdiXEdsS2xZTtxp6Yx7IKSIIytJsQQChsMbJ3hfAMBh6lxswYVkbq13vL9ayD&#10;Jx3PUZxdpqC98+hR1T7oJMJ6U21c7s3nN+Cgz+ZAfeXz2QzZP++r6HcEhX/mnutIxvuKaZloHGSu&#10;nKuheY0CFAI8BAoOZVmaiQUiqiVIvtFIDCC80EwIEi+GuEjMs8jSLHT4ialImLST0MieJxoCY9Jc&#10;S8lSr6h72SVqI1EQkfIGMPoGD2sm8kt5wtB1OIvDVFJewaTruYYmv56ehGXrVyJ66XLcupuh2gMX&#10;DFIQEHDg8xWU1wuI3FcQYafhZD2qlUzpMqvhCbo5l0KeibGCRIrSFQQpnffYTfjb9AYpry9BQOg4&#10;+LpMR7THTPjPmoIY9ykImjMEkQtGI2zOMAWS5d6TsFS0jU0R8+E79Qus9B+HbTELsD5qLhL85mBx&#10;4CysjlqAdYHeuHe6XDWeKq4FU9CI9IwqYUClyEgtw9WztzBjzCzMnuCEe7cLUF/7DPU1T4XkO1WI&#10;mp+WI0wlDB5e7rh844owiTpdu5vDlXRnpBcLOzdDVbd1yTdradH1Me7KdVysiq61DG1R2Sway6OH&#10;6Op+KIxAmIkwgNKiZqTdLcT6ZVsw+JufFci++egdfPj6nwVEfo/3/vYHnaTIkPbzpR6c50+Dr988&#10;xCzyEm0kBBv3rcW55GtIqy5BTlWVOj5Yk7aeo6C0EgdOnJJ2UQsu+qRSohDXtyZJX3iJuBE8SOxE&#10;BBEys7yGEizdvhpxK9aiprJLmQTpf9fGd2BdX79xSwAkWiTwhXCeOx22BdMEPObD2zYbgb4uyugX&#10;RQboQlKM0OtuWwgX53mgx5WL2yydUEjNxNVlHpwWzFai+6+3r7OcmyM0W2enEzw2rF2mYd2XxIsm&#10;Eu6NkNhQnL57S0Gb67Ywem1ZVbOG+mAQQQpi7Bv5ZTU4eek6MpvqFTzI+MkcKcUTFOpF+r6TVYBS&#10;QQN6UalRmkDSwwQNkdGRmSvDE476TNQJDaQp3zrvfhWWB6/G0MEjMGbeJITvSsDxrBvIbK6QvmeF&#10;x6HCSLtMdnYuTty4qqGHOBTdKryN/Z8SPAWFh88Zxr9nbog8B5+lu/kZEm9m4/StRJR1W5Gd+exs&#10;AwQReSwVUJjHISgjrDAlYBji/VgHuiaOZBBAObG5sFq0tNoGjWpAcDIuvQQO3kcuE40OqBGNf9vm&#10;fVi6eRNuZ2WpgMo2bYaeyNxZv46g8M+Ibd1+3/7YkfhcooG8DB72x2bf3vvKkAUMogU0VeN+ZTHS&#10;Kip0PgQlkELRREqFoVTUtwoICGgIoNAtlyE6CB4GQCzAsAcTS+swYPFKABGEJhFEdD6I3I9BzPLK&#10;65CcU6pjqRk5Ig1VtSo4UeJlwzDgoQZuPe5W90IDIMw3xu8X9EwbP5eH5boWNAAm5+cjftVKbNu9&#10;D1W1ImXJezHsBu+jS7PKcxJErgrAEESoTRSI5F1U3SRg26rvoAAiRE8nEt+H8xhov+Fwl6H2Bx3w&#10;9ByPsT9/iVHffoBx33+E0d+8hqGf/B1eE4fBf9pQBM36GT5Tv0HgzAE632N9xARELfwRmxbNxL4V&#10;LtgYPg8rQuZibdQcrA/xRVkyhwhE+5FWzklfnOClzgFSBw3y3fYdOYKfR4/BnfRMdEvvNvF0uqWh&#10;1zW14m7qPTh5OiMoNgiX711HflUJ8ioqNXRFO8eOpdGqK6M0Znqa1AtwZuWWobi8Qb9pSU09UvLy&#10;RfqTjivIQSmMTIRul1ylMTezAtvXHcSKmNWYOGIkPnvnXXzw+mv49K1/oP+nH2LYj99iwvBBmDpu&#10;GJyFSXh4zkZQqCvilgRi1ZpY7DqwDQdOH0ZKcR4aHjxAuzCC+s4OnLp6URjYebRJHjuGMn9JHUHE&#10;bCaPZboF1Etqq7Du2Db4xUShIK9Gwcm+/P+Ojb/f2fUIZ86cUQO6t4cbbC4CCAIgzrMnYv7sCfBY&#10;OBvhId6IiAhAWHggQoL9EeDvq8NdoQIs9LYKCfXVdUM4nOVucxHAcIa3txu8vJx1EqK7+3wNmLh1&#10;62qsX79UwYPRedWFd3UcLmUkaxwnNXJ3PdVhPTq+pBeVqYDH+GalVQ04eu4yUuqqLQ8pYfxkRAoM&#10;8kHYDtPyS5Bb3wjpdpbmJ6k9E+R+L5jwHpLqhHRJ6ZGXkVaMXauOY03UAYT7boKn+yIBuHhsOb8H&#10;F0vvIK+zCrXShotzy7F312EcuHweee2NanCnvUQ1HP0NafdyU8vd9cXvd4uwmJNajhMXbyCvo74X&#10;QFiG7YkM3NhsmG8Aw54IHNSEDWnMNvlRxs6iBkTQpYs/527oc8g3JjhwSIyNsVU0lVOnrmH1lt1I&#10;LMzXFUYJMPJzvZozifYbPpM5tt+3P2ZqSA5fyjPv/SpSDeSfkfG84j6B44VWIdJ2TRVOZyVh/bE9&#10;SEy6hYKyEiRVChMvKUNpaSM4m9toJBx6sgeQl+kFcJDBGk3DHkBMPoGDBjmLLA2DpPNB+IzC1Ivl&#10;txlyhIycUTHNkBSZpEX0lBLtQiQPIyEZADHE4SVqF2os7+YQlPxO9zN9D7qyLl+3Ehev3lDDOsNh&#10;0GWXAELGz3tyCIsAcuN+NlKEgZbIc5lInRrZVkGE2sgjdXNkyAeNAUXgkE6oJAz51KlDGDnoM3z5&#10;9h/x3Xt/xKd//j2+fu1PmP7jJ/CZJCAy82f4Tv8e0W4jEe42CCtCx2B1xHisiZyM3cvniVYyE8t8&#10;JmFl6DRsCvdDff5z63el8Voh1SnFWsSYUWTwLt4+2H/8pHZqagiUviiJsTxndx86exIjp4xB+OIw&#10;7Dy8G9cTb6OwtELrgJ2IZUlq8BTi6mecMCY/q/WfV1yGSyLF5RTXSn12o+XJI3W/bHrYifyScmRl&#10;FKOsoA7XL9xDiE80fvpqIPq9/6nOcv/h8w8x6NtPMOSHTzFq+ABMkTqYO2s0PF2mISrIhthF/ohP&#10;iMCWA5twOfk28mrLUN5SiytJN6XTrUdpdaUyBmn/2vHYL7nPjmM27USSUq7jxLSqunqs2bcJNpHg&#10;ufAYDbjaoXs2c6ndLf5bNv5ei3yPAwcOIDIiRIev5swYr0NYTrMmYLbse9gWqEdV3JJoRMeGI1je&#10;IUCAIjIiWGefE0A4XyQo2FcnHlIL8RAA8fF0FUBygjvnlAiQJKyIxo4da7Bu3RINXeLjNRfBYW5Y&#10;sWUFkoqFkYl2TXvME2kAZPBcjZJ2L7rfZ0r7Z4ggru55Vcq2iBao0rlUNJkv67tTpJqC0mpk1dRo&#10;pFi+G5kUGaM9GeZFiZxGZjI6gggl884mYc7VQFO5aLR5j5FxpxYHt19A1KIViNmwCvuuHcO11OsC&#10;uKewasVKbD1xCDntdWh5zqEiPo/VJvQ35AmYGlsGqVu+e/b9chw+dh5pjRVqv+F78B1IfG+jrdiT&#10;Ab2XAFDJ0qT0Wvl98iTV5kWjIIDQRmLaKF/+kfDKpDtpWL9jP7IqazT8CwdRWS/afoXMsKvJM6T1&#10;1McxU/tz9sdm/1XUCyAGJOzJ5BvQcCQNX97UgdvlRVh3aCeWLovFwWP7cfTmOWw7dADXr9xGSUmd&#10;rp+hRvWmnlhVrdbwE0HB0jxeaBgvAYUQz1kG9Bd59qBBZmT2SWT8TMmgqRFxASfaJaih6Mx1LWMR&#10;QYTAYegFeFjzC0gcXiKA0F2UDJ/lyGRr2tpxSdT2ZauXISktBbWNLTr7k0yfIKIB/OR6gsX9zELc&#10;SMpS4ziH1iiN0aOMbsG0G/C+BA7aBzizmtczBg6ZPLUT4a3wcrHhpy+/Qf+PRBL/25/w1et/w6gv&#10;34TTkH7qWRW2YAgibWOwMXY+4vyGItZnGNZGz8TeBGfsXDQPCb7TcG5rGLZFB6Eiu1bHVw2A8rcI&#10;EpSoyezbRDM7fPSISKxRqKriIvuWb7uq8kJSbTqjePXG9Zgxa7x+9737d+HMudOorKp5EVadJC2f&#10;HYS/0SiaCJkEOwqBhsH1cvKqUVjRgJKGBpS31aNAmH1qdiaqqut1gll1VRdS7xfj1uUUeLsFYPiP&#10;w9D/s8/x3afvoP8X72qolBE/fY0xP32DicN/xLw54+Hls0DDa9A7aOXGBOw5shNnr57CgeP7sXTF&#10;EtxNSQIXn2LQxTYRmZnKIyrDMqSdR9IHcsRve/jCMbgEeeD67VQ0NT3S89xYhh2VjID7Pdm/aftX&#10;yr5qozG1oaEJmzdtUPvHjKnjMHLIAAURd7c5mD9vpoICl7WNiovA4oQ4xMRHqrYRFhqAoBBP+Pm7&#10;SxlXuC1coKFPOHzl6jQL3gIivqJpLhSNhhF6V6xYpACyacNSxEX7IzhwIUIX+WD7oV0orG/QMBys&#10;y0dPLKM1hQUuVsR2TgP5BZGat+zcj+Pp91EnwpgCCOtZ3oH1yTZYXlWP9MpKNIl2QgbFuu2LFEAk&#10;5YRQDvVQ0yWIUFSnV5p6XMlNuzqA+qqnSL5ciiUh66RNL0P8mlXYtH2jRqBO2LEOSXVFqHvarfG1&#10;DHjwt+VWvQDCfN6vW7h1UVoNdu88hsTqMgVCPgPbuA5ZSVlDFiDxWSwyIGTegWTeUU731IEVuJEC&#10;JZc7IDhINp4Kz2mWdnjj7l1s2rcPudUCsrS/9NyHG4HDbOZ+zCJxn79l9h2J516V/2v0O3vAMPGr&#10;7GNZqS1D1CoS99WG0QMGqlm0itQgDSQlvxBHjx5HbFwUgmNCEBLlh4Rlcbhw7iYKCqo0/De1DC4D&#10;qTFkXgKQF+BhSMFCKvIFcNAQbtkJjOcUh5gICCSjWRA8jEbBlHNVaGzn8BbXleCKdER4Dl9ZAPJU&#10;QcKQAQ4ydV3L4OEDzaeRjmEHODTDYReusHc3Lxuh8UEIEenuXmoaGuTdOjpoVLaMyK3S2ngvhkPh&#10;zNbLt5KRlluqmgntG1X1Amr1LcpMawU4qIHw3dulsZAJE4QY6pz75HA7Vx/C4K9/RP8PPkT/d1/H&#10;hP5vwzbiS4TMHoAQp0EIdRmhC0stmPgB3Kd/qZMJ10XNxDr/SdgS4YylnhOwNSIAl0V6opZAba2m&#10;pU2fVVdHk0wFPmGqWSU5mO/mhOvX76NdtCsdCxYxiaBAAGAk29zcbESFeSPAdyGWLo0Whh2NpPt3&#10;NES3Ao78Bn34dYhKGHZja5t8sw7tbPSMoZGd7p0V1Q1Izs7F9ZQUnL5+HXfup6nXDjsgJ/9VC/hz&#10;QmVmUimunbqL2KB4DP32Z/z4yecY1O9DDP7uU/T/9iN8//3nGDiwH0aP/gnz505AUIAbYiJ9ERcT&#10;gISEKKxdvwwJK5fg8IkjKKqukHZoxcriMII8am9nI7FzEDjpAHEi6TRme8/FkZNn1BWZbpfcnorU&#10;yus4h6BGOjff19yHm0n/Kzd6E1WUlWPligQEBnhjysRROldmwuih6sprs7kIMDjBzcMVviE+iFoc&#10;qSCyKC5M53owAi8DKYaE+guQeMLm7gIPD2fRPFwQFuSpARk9bfN10SkuMrV+wxKsWRWDOAHosBCb&#10;tP8AnLl6SSfPisKunk6c/MdvTIZO7a3zwXPVQJOvpwl4JWBv4i3UPXqkzI8gwvkQtHfQpZdCRnJp&#10;KWoePNBvwKomGeb7MhMW7UV+j/2YfUwFFslrlzPUHvif9+zueIzcbNF4z9/D9UtZOLT1IlZEbZZ3&#10;SED06ngcTb2KItFC2h4/0PbKe/O3LdBgbCq5r1T0Q0E6/kZT2SMc3XcO5/MzNXQLr1GAMMZu2ef1&#10;huwZMkn+v3TM99DhUtkn+HWIYMewKDVtwk/k+uccQq7vwMWr17B83w4kNwrAPhUhpufevMZsvIcS&#10;r3P4bfMsjs9ljh3Pk3rv9wr6HQ3dvZMCZZ8hu+2PVWsQwDCG7l5NoidPjwVUKho7kFdaK5J2Brbv&#10;O4YVq7cgfukKLFoSi/1H9iEp9R6yS/JRVFeDknqRtAUUaFjXORw9w1RmNToOTXHlLLVR2OVZqTB9&#10;BY8e7yUpY4jSNG0aTKk1WJoGvapEUxLgKCivVY2EvuiMz0MQI+gYe4Ml+Vuhvg0RBKxhpp48YbBG&#10;E2HYjNuJ2di2fQ/iFscj8f49dRXlvdhpKG1zeMjYRTi+e+bqLdxOzwVXK+TMda5WRvtBcU01isqr&#10;BEweyjOQwZr1ksmgeoCt4ynycsox5Luf8N17b2DE52/AZfSXiFk4AnEeo0QDGYGlQTMQahuJ8T/8&#10;BVG24dgQPgs74udhc+QCrA+cja1hC7ExZpE2Ng7FcdW/BwJSarAkw5cOQnCpbmvCorXLsWHTRjQJ&#10;o+XQBMuYISky91Zp4ElJiYgOC8LiiEBdRnXX3m06wY9eLwQaMgcyE3aypo4ONDQ2o1tAmb7rdD9k&#10;fRFEcwtKcSsxGYePnMS9++lSrk07a4uULa2qRb2ATYu0tXZGWi5vxc3L9xHoHoRh336DQd98qS6/&#10;X338D3z3mWglX3+EwaKVLJgzGTbXGfD1mquLIcXFWCvtcTXK4xdP4EbaHRRJvRPM2NkI0hwHZyci&#10;w6BGdCLlEub4uWHV+s2oKm/SMX4DEryEG8E0NStXx7aZx/P/WZv5jb42PgO/SU5OHhbHx8LP0w0T&#10;xvyMn77/AgvmTtPVBwkI06aPx7gJQzFrzkQEBHsgKiYIQRFeWOg+D16+NrWLhIeLRiGA4u/jhgA/&#10;V9l3V88rLn3r4zEfgX42LBKhcHFcMCLDvXRuCQE6Ii5c19an66kycHl5EodkaAujdkFGRBtaU0kr&#10;Dmw/gf3Xb6NSQJdl2NYe0mYifZV2EXq1JeUXobRdgJ33kJdk+zHEd7ZncHRV1aFj0eTlULUGAgCv&#10;I4Nj36UnYE6hgJIw4Y42eY7KR8i/X4O9G84JQK7E4i2bcCqHbr+FqHjcruHOGd6EAEINgG2frt98&#10;Hs4/6a4HLp65h8M3biPvYS1a0CnXiED6+KE1cU8eQhmxXMvnNYza7JtUGbRDGeaxv5OfUXjh0gmt&#10;DS24dfEafCMjsfnuFZR30xmZ72lpaebaVxHLMuUO65xOAmzfz+WdTF1Z9+N5C/xYd9a1lubE70g7&#10;k3WN9GleJ/Q7ahZ0iXXUMnrJAUAMiJhjDhVRs+A+y3NOBhdKycirwt3kfJw4f1U739qNW7D9wF4c&#10;OncKV+7dRXphAUpq6uQ+1sxzQwYwLFAQbUL3zRCVBRRG2yDRWGf2qXE42jMsWwdTy5WXRmxqInT/&#10;za0gkLTo8/O6vjQRAxjm2OwzX2eZNz/T4IO3khjJdy3O3riicZd4PwIBgYQaBYnvx6Bs15JScen2&#10;PdHaijVMOtfkuCJSWUpGtkpqwo9U67DouTy/aGkd1rhoXWMXSgvKMLx/P/z08WuY+sN7CJ49CEu8&#10;x2GR+yjE+k5FrN80eMz6Dl4zvsLqoGnYvcwVS73GYbn7eKzynoENkcEoF02I4MH5EgxWR28PSuJU&#10;oZ8I02/q7sL2E4fgtNAZOQX5qqFQqxCsUU8rYwCkUf3qlUtYHhsBb/cFCIv0w9nr51EqIEIQZxnj&#10;McPhuMLaWlS0NAl4tSpglpTXKIAQMAoKy5B0Lw35ReWqlTCsRGObtKeySpRUVOswBRu3Tj6j22Nx&#10;PS4cuQD/hT7o/+mX6P/ZJ+qlRTD5+ftPMXHszxg7mjaSwXBZMBZ+3nN0ZT0GCoxdFoZNe9fjUvIN&#10;5NeVo76ba1vLN34q3/eZtMVHLTh24wym2WYhTqT7mqp2jQxLpkBpUbeehEbsu8lp+qzyeL/K9P+V&#10;7SGH18iRXrHx57sfPMKtW3ewKDocvqJljBnxo4KIj6cz/ITpz5gxAT8P+AYDBFQmjh8MJ6ep8PV3&#10;hU+AK1wWzoabzUmHuFjW38em11GjDBbNgzPPg31c4ec+H6GBHurFRVAJEG3E22O2aCazEbs8FnfK&#10;CnTyIAULaRqqrep3kuejhxSfU8GiWQSgtFLsPncFac31qq2wXXTRfij9lABCbTcpKwfZ0k7oiUXm&#10;pQxMzhnivcjcuE+jd2NLp9YTf4/fR8tLSs2wpLYGOSVlKtHz2XgtVxh80imaRInU3bEsREcvR2BC&#10;OLZf2IWbBbeQXp6FgvoKlHc0qYsxV+2jFkKhSRmwCK+MGpGwejsu5NzA/ZIUXMwXYeRBoz4ThRHa&#10;Zvjehom/il4waoshs+64ccXDRuEFtCuePXMRoQHhCIqOx77MVFQ/tGb78y+vsydTX/ZEaNVJsFKA&#10;78AgqIxcTbDgefthNlPHhuhIwOfjvtad3Edn70setUcFEHtyBBBrYuDLM8gdiYxRy9E4LqJnr6bS&#10;+BDFVQ+QmV+Le6kFuHQzCdsPHkDcyhVYtXkTzgnj4dBFMePjNFlDS9QgzJAVUzYsi6zhKWtfQKST&#10;i61YGoQhAxQKHgIsJMP4DZGp8b70eCoSJsUZ5CT1kJJGxqCHdEdksMNmYayO1xsAsbQbDnFZc0YY&#10;hoWBBxn6fMv+nbrfIhoSjesc/7c0m6cKiNUiUdwXifXUpas4duESTl2+hCOnTuDosVMoE4baKaIO&#10;x455HcGQ64I3cMEleXZKeWxclwWIB339AcZ++RbcRvZDjOtIRDqN0KVtd60IgPe8n+E541vVTnbE&#10;L8TWWCes8J0kADITy70XYMvyJXgs70GmR4lHh6eopou09VQ6Izvf7bRUTJoxAzv27UNtc7NK2DQQ&#10;EhQYhJHSHWf8Z8k33LBxDebOnYw58yYiOi4Qp6+dQHJhCgobqhWMOIxV09GGGzlZuHDvHu6J1Jxb&#10;VKbg0dTcoWtIlJRW6RoStAuxwzP0d5VoivdTs1DKxf+l7ilx6sZGLYygs+E5ynIbsClhOyaNmCgA&#10;8ploIh/g+36ihfzQDwP6f46BP36C0SO+wdRJP8F5/jhlfiGBzgiP8ED82mhsPPT/o+y/g6u8lm1R&#10;3FXvj1+9c9+759Q9qc7Ze3vb26kcMQZcYHIskkiCAoEEiKBQCISQhBAIBEjEIoico0ASQqkUUM45&#10;56xSzqFExvb2PuPXo5c+WNa273lXRfPFtdYX5uzRo7tnz2uIKIhFTmc5CnuqUdxVheSSFGxzc4ST&#10;4za0NHbgZzEG6LpiJzVFTEzXwKvhNaVl5aKzb1CPjxzVP24zJXTkqv8//7HDDkifoD/89z7L33nx&#10;8jWio6Nx6IAnttquwbLFpumEGfzeuskKKyzmYeGsKfosWE7fZt0SONit1UmgWDCRDMRFmIvXvt3w&#10;FRbp6+0JnwN7cNDLFYf2u2G/HPfctU1dWXRpee/bqam7HJzo6rIFftfPo3qgG8+k7VA5UQHS1aMu&#10;HT4fmq0jCozsbqjnOe6ERSKqqhhNPz0FU6qfPxcLXto27/lnMd6qhamXi9FAAKHy4v2bi7GPCpBt&#10;kCyWbVKwRJUwQYkFDpulzdS1t6luIRDwGH9D/+Sy/usFUJfegpMHLsozYRLBIZ2F8/K9c7j0yA+5&#10;rbnKQl+I5WB8jm+S391U3o6je07gwFFPbHbbhN33jiJfGMybv/1kUsZyLq11XuvoezDflm6hz4mA&#10;Q9H2JRf6i+iOxvIm3LgTBL8rd5CSmIP0tBIk1DehnZ4JuR6ey8/+t6LnCZDLbzFduFUMs46nnCZ4&#10;BKDliyjGwEM+PwqPaSxJfo+6aFjeMWfc5NgbneZX5D0GbQ2QMJffAgpDCBijtw3hZ6mguU4QMLmp&#10;RCGI5cxAMXPBMwrLEBqZiLsPQnH1rj+CIqK1jlQdLdLuPq2tr5lWdEUpSLxLtTUBBJX3CJCM7DMX&#10;ptRSCCAmxmLKuKKYAwGvkQFtFmg0ubb6daRsdVuXupY4doP3Z7AaKnBDWP5AlSjTREnBmfIrVLq2&#10;rVnn1rh56w4ahCnQvWH+u4b0CVhWNbXoPBv3Q0Jxy98fl65dR35xmfr/ef39AugEVD6D4Vev9CXy&#10;t5jyxz/OKGcx7nMs/vqPGgs55rQS+zcvh8uGhbh8dAfsVn6PfZtm4ZynLe6d2Y7znmtxfvdGAZLN&#10;OLfPGRVZWegYGNI5rCnMSacC+EnWNf1WrjE1MwfOrrtRVFauilBjJQIk7LiMEdFN19rVK9d/Dy6u&#10;zliz0gLr1y+HxwFnXHlwHg8jA5FbW4S6/laUttQiPCkOl+/eQVBUtLDQRn0/ZEIEjtKKWg2i0ppk&#10;PKZPFAMBpKK6QQGE7OiNADb93tK2TZ1TGjzZSE1FGxIjMxF0NxyeznthMWsRfvh2AiaO+Rrfj/kU&#10;Myd/hfkzv8WS+ZOw1nIOHDaugKfrZuw/sB37j+zE3hNu8D5/AF5+++B51A1bnNZhypSxiI9MwPMB&#10;6WrsrfKnqZFU3YYWkD/6vksqqnUuFbI009sx/VGxdQ0MiBL6STvk6D+ez3tVS3xkSdHCfj0Duvy9&#10;P7l1DAmw+z+4o8xh6aJpsFw6C7t2mrKm1q62wPKFs3XczNoVC5WZbLRehm3CQrZv36QAskdAgTGQ&#10;s2eO4+olP1y76IfLfidw+og3fLx246Cni4LIAWEoXKdL64i3Kw4Ki2EQ/cbje2qpazaSXBAVrdaH&#10;kofDR2biH6YEAyqoHulnd+4H4kJIEMpf9mP4J+lPL4R1swYNz2SWXy8nlGvWsRB8zMYfVyn6GyI0&#10;clgVoqWnT9ktQYLCdlnb2II86Uu1re0akGZ75ZN8C/7y95MYBV11z5GRUIq48FxEBmTj6qlHOOB+&#10;VIwLL5y9dRwRlQkoeVqLjr/2i1E5qEYQDd3C1EJc8jyOrastMUaMOMdTroioy0TTj/0CIn/Ve9ey&#10;OfJz2k7NhPvUmpcl3zVdfkbmlrbxl3/V5xT+6AnuPoqSftOttdZ6W54hr1505MufRJHL5+Ve+Tn9&#10;rHwH1QJB1FwUBHiv0lEIEiytRB3XNDCIp3J9/H2+N/42349eA7cNkQv9UfRfW/cg6p8No09YMd8R&#10;BzL29b3Ee/8nwEExB4tfiViyvyXdz56i78VzDMp6P617+Y1O6ZAtHU9RW9+jM9/RzXXrQbCCSXhc&#10;gpYLaezqRMdgnw7Vp/KkolGGQUXN2MdIEJ3K3KRkTUDBwXkUWv4609yI8uYxDRDLOo8znkEQ4XfS&#10;tcXr4rgVliCpae1CRWObCsGkTizh5r4hRW4We2OZBqYsssouQUSD7SPXwLpd1c1tuH77lk5M1dYv&#10;9yCf4XXqxEbyuxxTwgBZa/8Aqju7kF1WgdC4eJy8cB53AwJQL7TVxFSeaSyIVigVOoGDYzF0Ka3h&#10;zY8vsGHRPKydOhYbZ36Dw5uXwNdxDU7tsYen43Jst54BN+tpOOK8FpcPbcGto3Y47rwaFzw24Mo+&#10;O/ifPYGElHTUtHUo85JHqkDCTBoqM7IdDrh6EhsvHcoHNXW1ePHqpSpMQ8nTGul/9gwRsbE4duwY&#10;bl25ApuVy7HO2hK2jtZw9nDAqavH8ODJQ/hH3kdgqD8CgwUsb17UOUhYar2uoxPx6ZnCSEzToWrn&#10;ksZO1xrZCN1cpPID8izoE6aFKzCiyoBrr968RntbH/q6XuFZ3y/oqB9CdlIxfD2PYcZ3P5gKNn75&#10;kcZIpkz4HDOmjFFFu8naAjvsVmGH/WrscLLGRtsVWLpsJubMmYjvvv0IFgtnIU+MHcai2PnY4aU/&#10;qlVN65IbhkKgK6+ytkENBtnU86hE+sS6rmhoUjBmZzT/4+fYdvQdy3NmMb/OXk54JQxejBfKaNAx&#10;39Tv7+vDxYunNfts1vQxOmcHXVCc25wAwom81q+z1MmlbG1XC0tcA3t7G42HsFwJs7CY4sskiIsX&#10;zuKWMMlbV8/j4plj8DvqjeOHPOC7X9jIXmEfe3aqS+vAnu3KQLz2OyMk/Ql6Xz1TZUNlRMBgcoEJ&#10;aLlt+mN7VR3QPqRuxzNXriG9qRYNcv2tTwd1MKrem3xgiOOGmls1U4v7DOEfn7eh5PjMc4tKUVbX&#10;oIYQ60F1DT3V6tnZBSUaV6MblG529n0+L14Tv4vfw9fBrCoaQZxc7PkQ0NMI5MW16jgSL7dTcD6y&#10;D8cCzyMoNwSxeTGIzYxHdmG+GCtRuHHkOPbabsX0iWOx1HopvG6fQVZfEzj/DFmEKTvLBKQUvksK&#10;r90QxlW0tDz7txiIT5+9QkNrpxiVYQiOjkdVYye65ERe54ueHzU8UP9C2rmwARaaHA0gBogY67ot&#10;16AJAHIe0/I5tKFe2lqf9PO3nxu5Hp5D4XcSjMm2ng28QHlNE6qHh9EpBjOrJz/rfYns/Aq8x4dL&#10;YeyBYr5uEpPiN8ZdGNuG/HpMxq/P0YF+8lKVReh5pu/RwXtiZTNgxnEiHT3PNP+b2TcRT+Jx/3Gw&#10;SBCikxNQWF6K5s52HdHMTsjvJXjoaG1ZGkFzE0MxWfvGkmDBpXkM451wvwlo3oHOSKxE7pvKW8Gk&#10;vRvlTW2obOlQMOH84DXtnQIq3agVtlQn1lKTWJj067MEQduzH6VDvEJRXQ3O37qCyMQ4BRFeoxZw&#10;lN+ji6xdGjrBo6y5U+MgSTl5uBUYAN8zJxESFYWKWrHOn8o9yXOjUiX7MOIiet1inVEhZcQ9wYrp&#10;47F53ng4L50CL9ulcF47H/ucLLFDAMR20TfYs2mxspA7x5xwzmM9zntY49q+zfBz34bC7GzEp2TI&#10;75eitKENzb19Qm+H1EdK65mWc9/QMM5fPIcrVy6hq6sDrzTfXxqwNDgCCJlJXVMrAh4GIzUuFRmJ&#10;GWKdemPJsqVYs34ptjtvgfueHfA6vBvX7p0XtnJJZ727eOWsVtVlOnRIXLQaDfwuuibILBjrIEhR&#10;qRaWVqC7f0iPqztE1AAh5Mf/kjYgAEbmwlHQ6qt+Qz/1X9Hd1ou06BSsW2qpNbW+/fTP+O7Lv2Dc&#10;mE8wfcp3WDB3CpYsnoZVAiZWS+dixYLpmDd1AqZ9/w3Gfv0RVq9eooMPmVDADB11AwhwjGCHdkwq&#10;TCojAgyvj6yJSoKdUCu8yntmEoACCz9k9sdNKlZ2Uh5nunBDcwc6egfVhceR/VTKxse4NFn0xu8D&#10;bQL+vgIAa9fMx/w532G7gw18DnoqA7GyWiyyDJs3r9OJopx3boXDtg2wXr9CYyO7hVkQQDgb4ZGj&#10;B+AnBsUVYSA3r5zDjYsnhYkcEfHF6aN7tQYWgcTHaxeOHXLXwoqHjnjgSXHmW3Ylr8wErPLHdVWa&#10;Inp/YjBROb4YfIOW4lYE3gvV2k2cRiCztlrnEaGlzHf/XHRDmYAuK8rSijcxB9P9UsmxP3BwKllr&#10;RnYBquqbhYkMaSVsljIvr6lXcOF5VM5M5pDXYXp+I0teGwFcN0T0emVJIvSaQFL3V6Q8roLv7ivY&#10;uHk7PH1349QFL9y4fQL+D6/A78wh+PkegMdGOyydNh2Lli2Ez+1LyO/p0HRmGl+8VsOVZ1LipnbB&#10;Nk2jhIF6DgnQOUkExDhHPNn2rcBHCEpM1gGV1FUDVPTSpl8O/IS6hh5UDopRLc/rjbA39lGK4V42&#10;hNtvRfrMKzlXjUJBNU7VwIKRbQLQxnTQBBIFDn6PiPG9fIZPhWnU1HegTkCa43P6+odRJIa/f0g0&#10;3jOUvbnyN9ZpUZvvM7bN5e0xUZrmwn1GGi4zi+iW0WOyj/58pnOyQTGziEBCdxPzxduFttMCZ1li&#10;gol/0GOdg+JJUhxKa0rR1NmE7sF+6WBP9bcZH+CcFhSCAr+f6z3y/VTaGg8RYWaUOagY6yYgeQcw&#10;b/fTBSaf48T2HaIE6M5iWRIG4FmOo6q5A5VN7QIA3QoupdLg8wWlS2Q/a3KViEINiYlVn2pcSgrK&#10;6xu1KCNdZZQKsZI4DzJLnqRkl+rkR4/Cw3HwyCG4792NmCcJGg/h/ZG9cM5l5oVzMCOnbeXcydym&#10;Qtm8bilWz/gK9gvHYd/GxTjouBonPGxxYMcKrF8wBk4rp+HYdiutn8VR6X7u1ri4ZxOueW1HWkgA&#10;mhubUFzVgpyCasRnZuFxcgzSirPkftuEaQkLejmM6oYquLrvREJSLJ4Jo6TCZACTDY8Nk4HkagHC&#10;9Ixc1InlV1vTgicxidjrtQ+rV1li7aqV2GRrg53uznD1dNaRzQzUHjt7FJfuXMGl29eQXZIvAPtU&#10;FRIbMxUG2RCNh+z8IrR19WonNFcCbOTMsmGpElqZPM4/PhcmBrCx371zC2O/+kRA5H2M+eR9fPPp&#10;Bxj7zeeY8N2XmDThK8ycOg7zpn+P+dO+x8IZkzBr0lgBkW+xxXYtzl48jui0aNT1NYtieC3fb2Ij&#10;vAa6avQ6pANy+VwMF7qdyNqoNDn4kO49ggM/w3P4x88af1zlNr+D90yWxRgZ2zYNISo53id1HW/N&#10;sOwpBPHKymrNnlq+bKowpolwdtqI/XvdtZaVlbQL1rVycLTFzl32cHF1UABZvXox7DZbY5ezAzw8&#10;duDw4T04fuIQzvodw40bF7RUyeXzR3H5gi+unvfFlXM+uOTng3MnD6pcPn8MVy6dgN/VU0hrKNfr&#10;4HUSLIw/Kk0qbvYlGo6Mc7wWJUlFONA6jPzkQjyJT9OSMEkVZegVBUegUPCV8wgOHFBoVCkwXFN0&#10;d5KZ9bDeXe8zrXM2LHqls29IZ+ArraqTfkuwNz03fVbyeT5neV2m5ch+LvU/7pelLEzP+b8EEAVJ&#10;3gz8DZ15r3D3ZBh2bXGHy3bWDKP7zxKuuzYKG9sBu3VWWL/ZBuHJT1Df24sBUb7P5MvZL0zjUUzC&#10;dsP3q0pa+o0CiJzEmAT1H121+SUVuOb/EEm5+Tr53KA0ZvYtjpJnKflnQ29QX9+NUmlTg9JHCAyG&#10;UWnK2BTlP/LdBkARQOn25bkEBrrtBnpeo7SpC7XSjzk7pIKI/A7b7GvpQ4yJUjhWjN/Nuf1bW/vB&#10;uYGY9l9UXaUl4wuamvCeORj8d0IAGS1sHGQTBAim0nFJwKAYmVPGcSMmYbicTOeLIpQlz+FxxhI4&#10;opwxE6OSa0FZGYIjH+HSrbN4GHYLiZnRKCjPR21LLZp6usF8/u6n0unEEqW7rEvWa4W10JommzDS&#10;dCmsQ2XEMdT99UquRSxqCv2o3GcAjLmwI5Cd0LXE79QxFKwCzHlJOl+gtWVIrPBeVDQ0axXY+uY+&#10;NDX1IT09FVeuXUVoZAwKy2pQ09yL6pZeYTLdWiq+oqZd51evbRAmUlSGm6JIPfa44pzfeWRlyj0K&#10;22Fpg9qefp0gpkbuN7e2Bhll5ajqEHorvLuyMhcWUz/HmskfK4hsXzEV+x2X6Rzp9sunwmrap3Cx&#10;nIPz7ltx7YAtrnnb4dTOdbh7aDtuebuhvrhYOyIt+IpGsYDC78Hn3GFcvisMKjMZeXUlyCrL0Tkf&#10;9np7oqmtVRuczkPOwnfS0NnwBp4/R0qe0PvsHNMYj75XaKnrQXJCNs6cuQR7OyesXrkGlkuXYMXy&#10;xbC2EVAR69jBaRP2eHuI5XUH2WVFWt2gXUCDo/+f//gSPUMDyC4s1EwsWnZkPlQKVLx0aZVUVaG6&#10;sVEY3jMdo2NYXXR91nR34M6ju/juu08w/qsPMP7zvygbGfflZwIqn2HCV59i8tivMHXCGPzw3RdY&#10;MH0i5k+ZgOWzp8J5oxUO7XPCifPe8H/yEHlNleh+8UI7KZXDL9L5GI/htVDoQx4Q5kCgI4h0yDsj&#10;e+J+XitZFRUW1/k3stA/rvO+CDYERFrTBoBQGZqE2Wy/vN0maGdmZpvYxppZWG05U1OXney3YMWK&#10;hZi3YCosLRdh3boV2Lp1HRwdNwgbscJyi9kaG9m6fo1u79vnogDi53dcx8pwwOCJY3tw5qQnzp/2&#10;wvWLR3Hvhh+unT+O82eP4OK547h+3U/e100U97UrgFA503VCDfw3uZHnP0q/EcXOPs738Fd5HzzM&#10;FFLWvKorqUdddQvuPQhFhLSXNmk7tJx5X7+8+gUtwswzKyvRKX2axmDn8FOt5ktwpZ5gdqLoUA3m&#10;vnj+M5pae9RlRXcgr0MuYwQ4uPb3f3pchKDHdYM58e9vukNETvjxOdBV+Aq+265hxfxNWLhoriZk&#10;2K5Zgk2rVumgTY/bp5DXVaduK2l6Ggz/mYkEP5mAzAAQg4Gw/ajSf/1XvH4q99rSA//gCPjdvoOU&#10;khLNthQ1pSnjOp2vfCnZuDQptLc9RYkYsZyrRIstyneZA5IBHiry42+LUioLkbYq3/Gs90etF1ja&#10;P4BeQXQWbiQ4k22wHzM1XF3UFPmeZ89YbXtA3lcTisoqERQThbSqCtS/fPYOQNSaH2ET/50Y4KFu&#10;IwUMKn+5EBGyDGOpx3iOCJWw+bqxze8xxm2oiNVvCBkAGUX7025k1+Tg5oMr8D7ghdM+x8Uiuow7&#10;d+8jIDwYcelJyCzJQ1ljJWo661HdXYekkjQ8yYhDgzCD/oGn+lssZMj4A3/PcF2RrSiQ0BVmFizn&#10;A6Vf2gAP43qNaze2mQ2m3y2NWGNBnC9kJKuIqamcZyAuNRunzl9HenY5ujvk3F65Dma5DYl1L2BJ&#10;QFJwks8wEPvwYShu3w6WThqA2KQ05BZVqL+xpLIeVY3tynxyK2qQWlCEktomdIiSslonSmHcn7Bp&#10;yhi4r10CN+sZ8HBYCJdNS7B69jewXTARezcuEfaxXt1Yp1zW4Mi2JbgmoHLKebNafe3SKMu72qSB&#10;BMHH9yg8XT1w9eoDRIQlIyoiVUHAYsVi3Hh4HVlV+UitzENEcQry2ipR2d+M+uEO3Xf6xkWkFWaL&#10;Au2WZ/Fcrav6pk4UFVYiPioZAXcCsd9jHyzmLcCiuTOlQy5QS9nTyx1+l88iKDoUkSkJAlolArKd&#10;qG7qQEJGNirrmrQDmuJBpvTCoZfPUVpZJccaRel2oaKlAdU9LSiQa4ouSsLF4NtYa78e3377DWZP&#10;+gFzvpsMiynzYDl3KWaMm4bvv/4Ok78di4lkJF9+iKnffY7FM37AmsVz4aglQdZjn9c2+Jzciyv3&#10;zyMpLwkt/e0YEjby/L84qNBUGlwBhcpDLOnWzg4tl9LS1aWJI1Qqb//kmtUFJv9RR/EedJuflXti&#10;bI4urLLqRk0mYSfW0d1yIgGG50t/V4UyLCAbHhEsTGkNNqyxgO3apbC1XoWtm2ywZsVSTJs0AdOn&#10;CKuaNxMrly/UYzarlgrTmiSMa5IqPz57J6fN8D60G0dPegkLOYxTAho+h3bhqI8bTvi447zfQVy/&#10;IuAiBsTpY4dw8thBnBXmeDfoFioFQJj+TKVNANAKB+w3IgQ4+vWVoY0oaN4DU9U5h0qvMImakkax&#10;ZmPlfbWg7dULHVzIyaAYBA9LTtYR1wQOZlrpd4oSFJ2mf/xGJrPUtXWgpkXY8kicicDAPzNM0HON&#10;TR7nuvlr4R/38ZjuHzmZHPPFwC8oSGrFnbOJ8Nl1EzYL7GA5Y6kYbTOwYPEsHHl4RkvHP5d3RZBQ&#10;+S/TdYi+1uwneYHadrV0vSxpCL15LdZ9xzCiohJx6NQZ6dNVJvDg8REhc9WCinI+2QrdT8VieLZJ&#10;2yBLMFxWFHVRydK4Bj4LVgVQN7M8NHl8eC2AONT3ExLzypHR0o7WZ0MC3sNofDaM1jcC+NKef3xj&#10;cmNxdknGbVkHriyvUgzBdFy6cxuXQx8ioboExYOdBBCCxt+LuoJ0/dfM4+8ARM6jGI3GWDeWGv/g&#10;9qj1d9smUPltEatfGEmrWN451WW4ExSIW1f8EROUjJSYPCQn5iEuORMxCWkIiYnD4+hYBEZGITQh&#10;Dg8jQ3Hp9g2EBIeiSKgtU/pY7pjBa7rWSHMpzACh5Wx+baZ7EWDgvhEQ/BVomAmBiIDE4DjBh64v&#10;ApPx/YxVtA504UFkEK7cuoaqyjoMCf3mhEcvf5bvlJbEmAYHs/H7GfdobR9GZXUH4pLycP9RJHIL&#10;q9DSNoQuaTy9/QRnFj38EY0dAxpkaxUASUmLwtwx/4FVYz+D7cwJ8LCeC/ct83Bw50bYrZyN1bO+&#10;hcvaefDbvREnd1oJiFgrkFz22ITb++yRm5SAwtpaoc+ZCAgJQnxsNpKiclBT2YPejh/RJZZPXU09&#10;HocFYqOdNTwO78XB08ex/8QxHDh5UssrhMYlICAsEj7HTwsYHEJQSDiSi3JRXF+rxROZsl1YWobs&#10;3Bw8iY3EEV9v2G9cpeXZ1622UCvZ2cVBwPYkTgmQ3Ay8h5SsNKTkZiAgIghP0uPRNiSKebADDb0t&#10;aHnaicqBOkRkxuJJdpqATgrOXr8O3/PnceDsGWzfuxcnzlzGrl1euHruHgKvhyH0TizSogtQkt+q&#10;g8GYtbVj83ZhId9h/BcCIl98pgMT1y5bAOtVC2BjtRj2W9fAzd0e+0WpnrpwVAA2GLk1pWh/PqiV&#10;CpiKSvDg7HsUjsTPKSpCdEqyppBS4akbSpTSaOHnDKGlSAuQbYoD34qr69A+OKTlVl6IqS0GplqV&#10;BCTGTrr6O3FeWIHFgulYtWQ2nLZYa92rPR67dJbBeTNmYM60aVg4dxaWWczX0emrFs/DvMnfa2YW&#10;q/ZydkJbWyvs3rND5/U47LsbR44KmAh4nDnmqSm7J4/uxdnT3joPyJmjB4SZ+GjM5OrdS8ivrxGW&#10;IGxRdAVjNjRCmThAd4i67eRa5TZNrjfep+zr7BQmLcqLYDMo7Sojtxgx+XnIaRJW0terAXFm/YUI&#10;a2eJFKbzyqMxMQP54/fxu8jWWI6dQXT+JkHMeM4857eEf7+3n3/U9RRjH9fJBF4PA887gd6aXxD/&#10;oABbluzE3HHzsXTZQuzz24342mQ0vx5QcCDYM5WCIG+ae4bfYWICrD/3Ur6TiTBDvU+FQRbi0Ek/&#10;5NXU6nS+2lZ4vlwA13nfTFpRQBDA6et5gTwxGhkfIpiyTfA8FVnn+RQTgEhbGfnd53Ix1EUsD0QG&#10;kpNbj1DOitpQhuSKQoTWFCL/RZ8OS3glDI9eBYIHp2vobOxDwqMY+B07CXdhq6dunsDNqBu4/OjC&#10;rwGESpQUkPJ2n5lQoZpvG/sM8Pg/FVXQXIrwt0cDjCro54K6osQ5xSTdPU11/XJDz9HbKdZ+z2v0&#10;dL/R6TDbOp6hrqFXFG+7+vKT0goR9SQVgUGh8H/wCI9CIgVs0pFTUq7T09aLlcjgNjs4s8WM1GOO&#10;iNdSKep+MwmB7O36M1H66mozyfOn7PC/6FgQfp7gRAaj1XsFSJjKTApe0liBOwF3cOHSRdSIdTk0&#10;JOcwPjTiUjNcbBy1ToCgK4+F6Dg3c3h8io6iZ7kTpvFyjAitEc7Bwf3suPyzWzcfK77/HFumjYH9&#10;/CnYuXY2HFbNg9Wc8bCc+iXWzRoD17VzFECOOa3A6V1WmpV1ZdcG3Di8H9Eh0cjKTEdxcSkam/vR&#10;3iIMqe9nrZFF6/iNWCi9vd0ICgiEg509oiNj0VDVgYqiBtRXd6GlYRCN8n6qKzpRXtyE5KQC3BVA&#10;ufkoHPdCohAk5wdFxeBxTDTuBz0QZXUIjpu3YpP1eqxfsxbr11rpHBW2wkbc9mzD+WsnEBHzEI9C&#10;b+PsxaOivH3xOO4RQhJD4SfK6074fVwNvoidB5yx19cLN+7cR2BgOB5LY8/OLEGOSHJMGuIjkpAk&#10;DKqraVCusQ99fa9F+QiVfyHWcMdrNMu1P7gZiFWLLDF5jFjt332HBdPGY8XCaVg6f7qmv9ptERBx&#10;c9CZ+o6e8tW4Df3eBc216Hr1VDqoqRwMc+apHFimJjwuEZVt9VqQ8eXfTOXBRReZRBQEhYqCQoVI&#10;RUGlS+uPVZEZ1ylubBRWJQqjr0ukR+NfTHBgbCqrMBPbd2zA/NkT5TqnYofjetNI8r27tJqu1crl&#10;WLV0qVy/iKUwUQGQpXNnYNHMH7B1/Srsdt2ugfRt2zbB3WM79uzdgT2eTti/zxnHD+/GCWElDJwf&#10;Peyhc38c89mDU/Kcjx8/gEO+nrgf4o/azk5l0i3tPToAlDEKWuK8N94TlaGmho+4+qjQmPDAPshY&#10;aHeHsK2yOo0BBscnISw1FbmVlTp3S2pahklRyvMiKCg1kO/jOCWCB1N0yTwNt5UcUgDhH0/n71EM&#10;sFZg4YGRPzIjvgt+ztit58iSYqy//ePGG2k37X/Dk7tFsJ7tLM9zAXZ4bIDfQ18kt+eiV5CGcRsC&#10;Bwfk0r1Eq/6psAB1McnL1uzPAQGCzAIcuXQJGVVVWrqF90kg4DPjfRAcKGQg2i7EOGUliuyqerT9&#10;+No0olyOGwCiYCPX+BZABMDo5jNdg/zmX99IHxbd0jaAtMhM3Lz+EFceXsThs4fh/eACQhvydUxP&#10;Q38PagdYtaNFY58pcXE4630Y+5ydpV3Zw9FlCzZJu3Nydfh9BkJRpc6liCr73xFzQPit5ejjxvr/&#10;btsQFvZjIJlKngqXs949EyXPEas8n2lpT7kty2eirIeH34xUfn2Gju4hNDR36WxjOdJAUwVxw6Pi&#10;EBAeJlZkBEJFASQXZyK/rhxlrXWo7xaAkk7aOtiL1qf96Hg6oCm4tG50MJ+Z0PVFgONvckmQaBsw&#10;5aQzI6RH9vUKI+l7+gtY/4uAFZMSj6MnT+De/Qeoq29WdxctNrrqCBwmEBH0lzfPmdKGXzwXC3QA&#10;selpCE9IVKrOd8LjnEeDiQj0lXd0D2jueF5+JuZ9/z6svvsE1lPGwm7BFDivXYKty2dh7axxWD93&#10;vAKI95YlmsrrY78El/ZtwSUXW1zc5YKciCykC01NTErThtPW0a6lR17+RLb0Wmkyga1LLMgLfn6I&#10;eBykHeGFAN7L56I4pXMx3ZDCfHOWiOecI109rwToGYgTgGnsRmFhpZZ/uXT+Bh7fF+YoEnArAneu&#10;BMDvxDlss9uKFSvmY8PG5djrZZo6daMwFaajeu1xx61r1+F/LwC+h4/oFKwEHv/b91GSW4r6ymZU&#10;lTegrbUbjQ2tKOEcMUmiiJo7dHwBay3RymeHpDKj3/pH6YnDcp05KYU6hoQTWjEuwjnZ50z9Xqz7&#10;uaJwLU1lUQgiolRPnj4Ev0uncPXBdcTnJKOquxEdr4a1qjCtULbH4uJqrUxAZU+lwkRVtUhFjOCq&#10;qcOb1qnQ3ipd0QJ0abKkPsfMpBUUorC6Bil5BSioqEJSdgYOHzuoo+xnTP1aAHiRabpZuTaO7WBx&#10;RNuN1sKg1mDN6hVYtXIpLJfMh8Xc6VgyZyo2Wq/Ajm2btWT7rl0s375VAXKf53YcOeSOo97u8OUY&#10;EXn2nBqXc4FwcCEHEnp7u8Ln1AEk5CQp+6bbjf2NfY0eitfybFX5yY3wOXNpzK3BeBDH9CRmZ6G0&#10;sR7Zwkjp3uxqH0KdGCMxMalITMtBen4hHsU/Qclgj87trW4g+S4TeLyS9tmsad/UTVSWBlBQx1O4&#10;bgCIcUyPjwhdj4NDT9En32WAD/cbiMFzNetOwF+/y7TbVPhR2vdA43/h8qFgYfZrNdPN/YAtziVc&#10;RvlwC579zZQyS2NCbEPpP0yPZzDcFOTuE72ULvd43O8CkspK0SUWGrObmPbLe+H753PTGIRcuwKI&#10;fO7VU2FcVa1IKatC05uXGgAncBhAw88qcMhvjxZtk9K+yC76ajrw8NxNbLPdBIftZP1b4HFkN86H&#10;3sSd1DDcTnqEW7H+uBl2G363TsNt7044Othh+7YdYpx449ipi7jlH4mU9Kq/ZyCjt6mkfwtADAU/&#10;ep/5tvl+c/nfHTMXNpTnL5+pn9tgJKZjsv3yKYalYzJAp3EIEbqd+BkuDRcUWQPjDQoqPU/R2tGL&#10;quYmJBZk48KD2zhw1hfHL53FZf+buB8WjLDEWOkYGcgoL0JhQzWq2loUVJr7hVoPDaowSM/SIsxd&#10;Z4ZSz4tBNA9wzo821LW0qOXIwogsk8JBTJwfvrFbfrelVUHES6y3gOCbSEmLQXlNmTCL3rc1t0jr&#10;mU1kgAj3kyVlFhbjcfQTHVNA1xjdJqSw9A13iWJkmWkG72xtZsHi6w9hOf4rrJ8+CQ7L5mOb5Xys&#10;nfs91s4eK9tTcWCzBc7ustbZDH23LsWFXba47L4Tf+v6URRvr8Ybbty7hOiYMOQX5qGrv0M62oBa&#10;vkPMARewKy4tgqcolIqmKgy+fqHXqf56aaj02XNU+2vh/j9LC1eRz1FY9+i5vI9usUKbG9rR0/lU&#10;s0IGu15joPMNOpueojS/Freu3sGyxRZYsGAGVixdCJs1K+G81Q5+R04hLykHTWUtyIzLwUnZPrjv&#10;sM7tkJlehJzCckSnpCKnogSlTdUoLC9HnABwcW0N2gf61V3JEiG/CHL8VZQ9lTY7K7NcOHthfXkL&#10;zvicwoSvv8S4L/6CGd+PwfL502C3fhn2um7W8Q+sq3XU1wNHOSPfUU+cPO+Da8HXEZYVg8JW6dzC&#10;Ftp7+lFaVo0YAa/c0go1FNjZ2cEVOESZGCUhDAAx9qtlLAcYQ2MVW1r2DB6394jiySnCjdsPEfQo&#10;VMu3L7OYjDnTvobdRkt4uDsKi3CGm4fJUlxvs0ZZyIrlFli9ahls1q7Q4PmSOdM1/rFqxSJlHzt3&#10;OsDBYb18hqVe3HHqmJdOX+u9R8B7t5OOK9nL7DlnO3i42sPrgAsOnj6AgtoSU+abKDcGsjUr6ukr&#10;tbK1LciDJZsytQdmyP1NgbGxtQOnL1/CoyeRKG1uVgbD7KCnPW9QkVuL1KRc+D8Ow9Gb15DSJ+2d&#10;ozgJHnTv/fQjChsb1CXKOCOfkzzCt8I/Lqn0jaUhBBL+GQDSLcaezmEjB8SOePfH47Kg202dUbLN&#10;4xTuJxP6+RnQVDiI/Zv8sGyOJTbYLMX+615IHarGwM+mjCcqbsFW/CgdU6dEkPWhwRdapfz4+YtI&#10;rixHhxiBzLIiAPAz2hbZTkaAgdln2ibksz+JUdba3Ieo7HxUDg9o6jOfM/UAl6NBg23ttbRzkxtL&#10;jD+Wm2ruRlxwNLbbbsUSi0VYIYbFaitL2Niswxa7zdjgaIuVm1dhie0yrBOW4X7cF+dv3UFwZBxS&#10;MgpRUF6POtERrWIQ9g3+16+D6KPXTTGPd4BigIo50BhxEeP8/6/y7jO/L+raemEqqvjObSRKbAQw&#10;mDnFrBuVkVTe0S4wDhLk58gUlC08MzEaFnUMTUjAqTPXcfXKQwQ8fIInMdlIiM9HfGIBouOyEBKd&#10;hODYGAGVeMSkpyIhKxMZRYUoqqlGdWsLGnsEKPpb0djXgrzqIqTmZaO8WhRIszCZ1i40dooVLOc0&#10;dgoA9QyiqbcfxQ2VuBV0FXZOq+G13wmn/Q4gOT0STR018jz6R4CEdNeUdcESKLx/usYyikrwODZe&#10;c+RZr4uWDZ9PZ7987rl0YjGPysozsXTqF5jxyQewGPMVLCePhydTOVfOxYppX8F67lg4r5qBI46W&#10;OLV9DY45rICvw1Jc9dyCzJAwDA29BqsXxyck4fbV+wh5HIGouEhEJUeioKZA7lcs+efPNOPpQWgQ&#10;fM8eEcu4WJjW0EhVX5OSYEkUBvA4daguNRBoasi0wkjnGWT9Uai4Fqt7I9apWGvsbC9fCMtp78OT&#10;6Fg4b7fH1k3rYLd5PXZud8SJ40eRkJSIyvp6FFVUICAoEAGBj3Q8QHpWIR4EReL4mQu49TAIYfL5&#10;zNw8HVcTFBmh747FE58KlX/xi9D5/3qD12JOvvnltY7ZoGuQDLe2vBG+Bw5j/FefC4B8jZWLZ2Cf&#10;2xacPLQLPl7b4LXbTqeKddvJsRWb4LZHlKqPK46e9cblexfwOO4xotJiUdvZqmOcqPQr61rkfZl8&#10;2VSkVAqmsufGvhHFIUvDAh0eeqnTrLK0DV0RvL6qimZUltWjvqoBQf53sWTR95g15UtstlkCR/t1&#10;2Gpvjc12NrBauxwbbVbpc1srCmLjxjXY7rgJ2zbbCKOaj+WLhY0snod1a1fqHOgEEFcBhxPH9uHC&#10;OV+cPXkAJ4/uw7Ejnti/1xW7dthjh501nBzXYtduexySc0paa1V58VoZJ+BYBvZPumg02P323kS5&#10;jQAIgZoDLvccOqj9iYFvWsccD6FGXvsw+tqGkRSfhX1HTyKivgT98n6YxTUkhhtjLikVZWqU8Xep&#10;0Cny1b8CC0N4zHxb/pn2i2JmBijHezEuShDhuaYTTd9HcNdzZTfFBCC/aH0vVhl+0w9khzRjyzJn&#10;LJu3EE577PC4JRstP71QxU9jSuxBZWhs3xyQl5KciSN+5xFfXIRmMUKp+NkvyFYovCeDUSioyHcY&#10;APJX0QXMhorJLUSVAAjHgtDgpPB5G6D1FkDkHsgGX4syGejpRWlpMe7cui1seitWWq7F9p2eOH7o&#10;HM6dvIkL5+/i4olr2G+3G0uXWGK9GAz3BeCLqlvQ0v1Mx+sxPstZRjlwlwVRmR78njFinBkf5qJx&#10;AVFa5ktjffS2sf5b8t8dNweu0UIQofuIMYmhp7+oS8TYrzEJ2TbAyIhRUAgaKqKBSbEJJKZsMcYw&#10;TKPm2QArG9pQkFcjnbINzfV9gs7CJjpeoKvjGdrbB1Hf3KMjYgura5FdXIbk7DxExibigVh/9wMf&#10;Izg8CpGJTxCVkoDA8EhcuXkHoWERYrUXoKK+Qih6uVjCWULXkxGflYacyiKtsXTZ3w9LVszAkoVT&#10;pZNbYtcuB1y5cQYJadEoEWXMsS7t3T06KI2pyd1PB4XlDOukSBHJHGgZhAoBsaFhZqY8R7cwGD5n&#10;prTyb5nFJPzwyfuY/dnnWPjtVzi4fSucbZZhmViq1gvGwXHFFOyxWaAgcnaXDY47L8Ml19Xwc3PU&#10;zsOaZp3tQ6gt60CrWBt19Y2ISgzHodP7tDxJUU2hWPO9KJZr4HzYvid8UFpeJgpPOqKANDsLQYQd&#10;QwdJiVBJiAEFISC6pKirgw1dTEIyFtMcHT8LiD5XVpaZnYbjx46IAlwpDX4plq+wwPrN1jjqdxyh&#10;iZGITo/D/Ye3EZcQiyax0uvr2lBWXIfi3EqUFdSgJK8K1aJw01OLkJCQgzzZV1TZjJrWPq00zTnq&#10;n//yUsFEU4ClHdHlwLx3gteShfMwb+o4rLKYCVen9dgvCnb7ltWwtbLAmmUCyEtmwdJyHqzXLhbl&#10;vRa73bbikI87jp89iJtBN5FbVahT6NLYSCvgGBdRGNLp1SKX++bzUeUrQvAwAITCfRxQR/ckgZlW&#10;Pcc/tLf363iAp6L4bly+gHmzx2Dh7O+wca2F1rlatnyByhKL+ereIzjYO2zUdGmOa9m4bqVWClhu&#10;sVDOWWBKp7a2NCUwOG/B4cO7ce68Ly5cPIorl46rnDjqLQDiCAdbK2zZtELLvBy7dgY1/d16P7wP&#10;unZoHNAty5pgVHy8R96HAgjdWHKDT8UKZuD4/JUbOjZK+6Ywb05xzFRdBm9ZrLCvcQgPbgfjQeoT&#10;VHW3onWgBxnF+YhIT0GjGEyMs1DJU0nKz799dmRxhiuQ8isAkHXzc3k9BK26ji5NZ2XVMbJC9gF+&#10;TgFj5DPG4FUt0yLbBHmxffC0GbjidQsLpwrLX78U5xNuI/d5GwbkgWibFsXOBBmOD0pOSof3iVMI&#10;zUhH4/CwxjCYSUXgYLyETIHPTQf2yZLXZwCIGl/SeRrru5BVWYcuQWxWjTDAw2AgRvshmNCjQYBu&#10;aWpGXHw0dh/cgy07HHDspB+iYtJRXNaKnrpn6Gl4jrqaQaTHFOLS4avYf9QPwaLDqnt7tbQ8BzHT&#10;6ON3sszRT6JnfpJ7eiHGwnucm8MQY64OY0lh3RcCCpekmlz+SsRKMi+DYr5tCOtt/V7NLeN7RgMY&#10;hfEHlkKhwqcbioOs+pnx8XxkEKF0JO4zhK42c7bE4BoVA7/HBErCSEZSZnmtvKa2XvnOYQGmoZ/R&#10;P0iGQlAygQ8HERK8KPwtTozV1fUUDQ1dKBcrtaSkTgOAuQWVSM8sRWxCJsIjYgRc7uH8nbMaoLoT&#10;HIDLt+/i8OkzOHzuLI5fO4fNzk6YPHk21izZCDfHvXB22InNWzbAwXkD9hwUVnJ5P/xDLyE+IwTJ&#10;BXFILUlEbn0myjoKEJcThjMXD+PWbT/k56eitasNrX3daB5oxzOmTguoZBYkYPp3H2H6Z19i1uef&#10;YsG4r7Ddegk2LJmKFTO+xlaLH+C5fiGOO1nhtAtTelfhguMKXJXr6m+WZyWgOyzf0yesieU1mFXW&#10;OziASLGsd7htwonzh5CUmYj8kjxcu3UW69avQGp6ErpYXbl/SEFvSKwUCoOddDuyZhizzl7/YpJX&#10;ZAE/sbyMWJZyHqecZTZPU1+fKNx2lNQ1IKe4EokJGbh86QaOHz0FH2EFayxXwHLFEjg5OcLnyGHs&#10;9d6HwMfBqK1rQk/PUwwOikISFvVM3jMb+AtRwm3NXVoQkeXg6WZhaZRG1jtr79KK0HRLMtuJiQ9k&#10;f1TULBDJgD4BxGrZHGxYvUgU7wIsnjUJ0yewWON3mD1tImYJw5sn+xbO/wErV82Dg9NajdscPb4P&#10;126eQ3RGDFKL03A//KGw1BKNh7C0PcGT1iktS1WyI0IlYChe5uWz1AvnneeS45poKLAzd4jSO+br&#10;jak/fIKlCyZik/VSrFw+H4sWzcLcOdMxX91Uc3WcB0ehr1kr4LJsvhZXXL5gLpYumo/FixbosyQL&#10;oSuLAMJ5P3w46vqMN/zO+eDq5WM4feIwPHY5w9l+A+y2rBQlZI3LgbfQ8GwAmhwgmprKmkquVdh2&#10;XXObvldV6LTU5X7ozmIiRk/nEOKepOuYqMaePtQPCiiyzQwMqQGkPn/53F+HgMqMKq1wHfAkAjci&#10;HuFGWJAo+3Z17/IcgioVLOWdAhVlbAYgel0ivBbj2fJc/Ywo7p6uZ8gtr0Sz6JRnghw6/4fxOYKN&#10;CuuvmSokCF5C8F9/h6xqqOsFIvyCMfP76Zgxaxy2HbLHg+YMNL0a1rEw9I60t3ciOCwcOw96I7Iw&#10;V0vVEwC1JJFch2FIUEEzzZcAoqA88uwIIFxypHpxca0OVu4bcZPxXoz7Me6Pz4e6sKGlVdhvKk6f&#10;OQ5nDzece3BfmE+JlmqiLqNeo3HH/tLZPIjU2Bxcv/0ICRVVqBkY1OfDd0ZQfy4Mk1lZ6lqnZ2fo&#10;FarrO1iNVzqumRgAYi4dg89VRu83iamKL0vCUzgviFEentV8jeO/JfytjuFffx9BhYqdo9JVyRO0&#10;RsDmV+DCbYKSGfgQaMzXKcqARJlohtRIppWCj4hxjPvfiuwj2HBpWudYFWEuTCmmcICkWOh8gL1y&#10;rwQ2Xgtz1emjrm3q0NRiP1F6fhfvIDwsHWnJZchIK9FqmvGJuQgNSUZwYDJiIwqRk16H7LQqJMRl&#10;43FwBK5cuYbd7q7Y4WiH3a4MIO+E9yE3nDjjhTOXDuDsOS94eG6Gmyh+n4M7EBhyFbGpjxCWfB+Z&#10;5QkorM9AbWsBli+cBNul87FgzNdYNfMHzB3/KawWTYLVgvHYaDERzpYz4eu4Cn7uprTek/bL4Ods&#10;gxt+PmLt1aOqoxJ5FbnIrUhHUXMhijvK8SQzErs9HLFz+0b4iqV66dopHD3piTnzJmlQuaQ0H1X1&#10;1SgRqe5qR1VnG9p6ulS6Bwd1RDmr+jJNs1OV9gCah/pR19ODJlEmnOWwobUbhSXyHSU16OkWq7Sr&#10;H+UltSjKKkVKdDICbwXAYcMWrF2yAutWLNOaW3v270ZYwhPUdEnHeC2gQcovnfBnafAMuvb1DehM&#10;iXSj0V3GBASypQ4BklJhlvlF5XLNrajrHUBtTydqO5rQ1tWJM6ePYe2yGXDesg6b1lhh67rN8HY/&#10;iG3rHXR2yMnffIOpY78UQPkKc2aMx/y5k7Bk6QwxBizlOdnLM3KF35kDuH39LPzOH8H1B9dQ1l6v&#10;o65fU0FJpzQsdypaKjrGjdRaH1G+ZCEc4V9V36RtjMDDshTNLTXY6WyLaRM/xYql02G7YTlWWwqr&#10;WCAAMmMKFs+bhSWL5mLLFmvYy/VbLp2tqdKMeyxZNBus87V08SwtfslxJBzBzve6a+dmeO7djv0H&#10;dmqMh/N/7NljiqlwrnVHOxs47XREQFwkWl4+VyubCo5jDbhOg4+uu4E3L5RNEmAMBf+SCrC8AlGp&#10;iWhoa0FpXTXSKirkeXdpLJMVCKh0abXT399e3YrjBw8IIHvi5K1rKJbP0EWmoGQGCFSkFNNzk2sh&#10;QxhhHDxPf1u+UxXhG9P0DOpme/mLAMAz5ImhwrJCLEHCzzBgTxDhd/CdmAZvsk3Jfr4XeW98Dxz9&#10;XphXChe77Zg3YxamT5qMZZaLcfimD8KKwpHTVYTk0lTcunsF2/a5IrgoUwdG8lo1tjECIKb7oAvK&#10;YKd095oC5z/JDbC8itheYpy9RkJ+GRr7nqpyV9evPC9lB3I9zMzkiP/W1mYxIjNw7tYF7PQ5BD//&#10;+0gsKEZTe6+ChdYBlM/qYE8x7lhnLiouSYzdEKTVVKHu6ZCm87LqN13qHGBteHJ65Z6bWagyKxv+&#10;d+7iPUPhmwPA74k5QIw+ZpJXb6WD0+GKGMd+6/t1W5SvIcY5rJBriDlwvWUtIgarMcT8GIXgY86I&#10;jG0KUw0NMQcbY90AGBNreSfv3GWm+IohpjEiHAxpYjiciz09swxFJc1obnqqqcYD/cJi+uV434+a&#10;ldTRKS+jR5iP7O/t/xE9fa+V3TQ39qCsuAbpSZmIi0pARHA8gh6G4YF/EC5cuAAPDw9RHNKhnbYL&#10;c3HQqUbph9+8bQ0c3NbDyW0D3PfY45CnMxZNGovZX3yCLQIk88Z/gSVTBUzmT8DiiZ/Abslk7LNd&#10;ikN2K3HefTOue2zGKTtLnJbvunftNO7cvYpLl/1w4oiXgNZx+Mn68ZPH4O7sgn273HH6+AkcOXYU&#10;G22tMXWqSXmeOXUAUVEBiIkLQ0JWEhKzMrW8BMc0sDQ7B8hxng/WhmoXetzV1y8NcgA9sl+Zi7xj&#10;dTEOPdeSNqwHxUykfukwjaJMmmraUF/ViIjHkfB0dYeznb0oxsWwWrcKLtJBHzwJRX5DBdrEMuZE&#10;VOz8tOyYEtvU0aFxMyo5djwqvJeijJrbelHf1I7mjh6tIJAtHS0xLQnpWfE6oM59hyhVp6044XMM&#10;BVllaK7tRmVhHc76noab006dh2TG9xMx/fvxmP7DBMyaPhEL501Vd5KL82ZTSqzvHpw4JsrYzxf3&#10;I/zFgqxB76sXmpuv5S5Ea1EBEPhMCsQ0hoLsZEjaaHl1HdpYF0kAkbn8/U8HkJgagWXLpymAWFst&#10;ENBaheXL52HxgplYtWyxjvuwlufiKMxi/brlsF65ELvkejjR1KpVFgI6c2EljGqD9QpNUeYxzu9B&#10;8XCXdrXTxEYYF7FzsME2p83CUjZqrITlaGJy0tAlWo3PkwqPQWm6Nbrl3bJqQGlrk1j18k7FAueg&#10;XCa1tDY24ITfCdyPfoTM/Fwkp2chr7JaGQhjluo5eCkKTpjXq5c/o7mmGb5ee3HokDcSCnLRISxV&#10;fkIBRBWmgsY7ADFAxEhIIJgQPMiGjIHBzHIkeBBIGId7I6Y13z1r3rE+HZkBQYQMRGMP8jtsR3TV&#10;mRS7KXZS3ViPmIRk6SthuOr3AA8vR8NtyyHMmzQbixZPhdthJ2z3lj66zxEb7NfieOBVVLzs1Wsk&#10;MGiMhIDB6x8BEeN+3okA4ohBwTEgdKlnV9VqMVd+loYEWRtZAd1MHW0crJuv0/U6iuF59NYlHeVf&#10;1dEteo+eAAFRsVwI0C9ZfUPYH42TgIgo3I6IQF5TI1qkr7Ben1GwlsMaWJCS3oX6+nrk5Gbgnv9t&#10;ePsewE6PnXivVahMSx8rw8oLHiVtAgS/tc3lW+mXzv4WFEzgwUml3ooo99HSOvD87TqBw/yYASK/&#10;J8pcBs3l1yAyGlCMdXNAoYJ6KyPgMRpARgOHIQZoGNsM0Ju2eZ7pfDKTzm4BqAHTi+CLY4quMRjR&#10;NOKds7CxYZtqcJmEA3fkxcl99fQ8l874FN3tct9tT9HWJuymtl1TQ7MyipErFnm6sJmQ4HBc9LuA&#10;PR7usHcQIBGLkxk3y+fNwZr5szDt8z9h1lefYu3cmVgyZZw0cLFYZ3yNDQu+h+uaxdhnsxKXXB1x&#10;3c0eAQfccNdzF4JOn0K8UO6MjCw8iYzQwZhZGbkozi1HVVEj6krb0FzVrWM/srOKxMo+i3mzvofl&#10;4kk46GmHC2e8Efb4PpISGcQuQFZeIarqGrXAHak1S1zQsn718idTfSRp/BSDytMvPPhM3s2gMJU+&#10;YS59w3L/fWhulo4g7Y2FG+/d8xeAjUfw/VBsc3DCslVLscFpA7z9DiMs7Qkq2lvQ9ZzZevJunz9D&#10;TVurMMqXJiUtHZWpvLwOzltDFx3n1WAV2FpR1gHSQU6ecIfHblt13RzYuw/37j7U+l7Dg/L++l8g&#10;LTUbiXGpSHqSISCzx+TCECCZOWkCZv4wTt1bZAS2W6wE4Dfr+Arfw+4Cwl46oj2+JBn1z9sE6F7o&#10;QEEqRLIOKj1anwxQ0v3HGArL9bCMeP+bNzp3TmZ+ts65Mm3qFwogTOVlyvPSpXOwfMk8rFsj7Exk&#10;mwDfHk8XbHfcCMdNa4Rh2GochCzEctk8WMv7X7/eFP9wE0NEs7h2b8PePdtVmK67S9rFzl322C4A&#10;4+hoI0tb7D7giviCLLS/ZhaUyWLmddNlWCHWPI2dqOQU5NXVqXKm1VonyikyJEjroJ33v4a07Dyt&#10;r0SjQWviiWjii4AHlTuZfn5eMfZ6euDK3Vv6Pvt+pN//F7W+FXQFbA12YyhfXoeyT3nPvC7u17pO&#10;dL3Id3OpI7hHzuf3MMakBoQwoX6xtlkq/W0sRd4LlfTQm+cam2vv7kJ8YgLuPLiLhJRkFBXUST/o&#10;REtFH3Iii7FjjRPmff8D5s2cDAuLOZqO7nzABVH1BWiXd023FYXXPCTszIhhmILhJpZkCFmCJnzI&#10;7zMeykQM1tNjmXtmgLJtM3mFFQ8KSopx/8E9eHrvg+eRQ7gbG4OUunq09A9r3OnVi//CwCvROfLb&#10;rJTR3zOMktIq3AwIQkB8InKlTzXRKyO6aviZsPahN2rAN7WZ5uOJS47HvQc3cPD4frh5e+DMtSu4&#10;ExqK95rlpMa+5ypN0jHMhcfM11tEsZmvc0mlT0AwB5pfiRlYjBZlHiOAo+AjjIWf0aV0bC7/jp0I&#10;gJiv/56YT4hlDh4UMg+DZZgzEEN+CzgMMY69Pf62ZMs74UhiimaMybaOSheKTjrIyZVICQ15KlYV&#10;03UZI2AjMug1AYWfZxCLPkcqVM4p3j/8VOstcS7xPo51kRfcWt+JKgGW1IQ0XL1wDY8DghEREIa7&#10;Fy9i3oSPMfnTD7Bu9lwsn/YDpnz9Z0wd8ycsnfI1HJcuhNvyZfBatQI3PZzht2Mzbrg54473QaTE&#10;PEFKcQHixOKIkY5SUFKuA8DoNqTLjq471s7idnNLG65e9cPsqd/ASqzibZtXYL/7Nty4dAJh4fcQ&#10;FHwLcSnR8uy79RmQcgt7VtGCb9KBtENLp2HtH1J7WrMvRalrHEuAh7/NSrV0czWJtcgy9NVV9eho&#10;GkBJoXSE27ewdoMVVm5Yha0u9jh74yIS89JRVFuOpl6xzOqqNPOOdX84+l8ZqAAG3x2vgXSeI7sL&#10;ilJx6bwP9rttxalDe4T9hQhIFqC0tFbHE1XXtaKotAYR0YlIS8vT+f7zc4oR/CAAFrNmYMq3X+CH&#10;bz/F5HGfY+bUsWKNztbg6lZ7K+xz36pZXAe8d8D7nCceZYagtKcG3a+H9d0zk4kBVa3jJQyqvrsb&#10;hdVVqOloQ1Vbm5auiYhPwsNHQZp4MWXS5xpAZyXe1WsWYPGSWViyhLWaFmCZvFsHR853slsHF7oI&#10;e9i8wVJLmiwQw4IMhDMUrmWdLHtruMgz4zS2XnudFTx0OttDHtgnDMrb2x2HDrhj774d8JRtz0O7&#10;ERgbjqquTvS8fK5MSl6dtFlRxN19KKmsRVWVMJCWTk3Z7RD2GRsfhwunTuD0uVNIryjSQbIvXpje&#10;OY0HlqchkLPt02Xc3f0M0VGJcN7liuDEOJ0AiYPx6GbSkh3yGQ6O4xw2VMBGFhKvQ11qIyKvWve/&#10;ExOTINAoWAtQEKxZ7ogzF3bTyIDJ7fWawwheDInSbtBacBnFuYiKS0TAowgkJWUhJ78MeaXVyCnI&#10;R6FY/kkR8Ti4cz9mjp0kBsV4zJ02ARYLZ+DQXT9kDDabsqZG7pFg1idtjoFura49YkSaz4pKGRTG&#10;MDz8E8obxHgUAFG3/TPRnwODaGxuMsUh79+CqwDHiasXEBT/RGuI1fc9Q+uw6BgxVjlOjq74vhfC&#10;KKhvW/qRmpGPi/4BCJJ+VNjUiU45l+DRKwZvJ3W29LGKskrEih44e+EMdvt4YpfIidtXECafySlr&#10;QlXjMN4zwGM0gBgAYS7cb5xn7DNYCcWcySg7kZslgLT0y838BpAo+yBgEDx4PpcCGlzy9ylvzx1x&#10;ef0ecJgfM8CD6wZomIvBMLgkYBggojERMwAZzUQoBpC8ZSK/ASAKIgIaFFo3xpIpcKY0XVOjoTVE&#10;fzzFREX/XpheyiVBxrTP1NFevBDLRVgMR6Y/l8bBAX0DvU/VSi4tqUG7NJI+sao2Wc3DD599gBmf&#10;f4kZX3+JBZNZ9+l9TPr0j9i2TCzQiROxY+4sHBLFe08UxWPf/Qg64oNHt69rOfrzN2/gqN9ZXLpx&#10;A1GpyUgozkdmQwUKWmtQ0d0qSrkTNa0NQuej4bhti6aK0tLldLLLLKbCwW4JnHashoeXA+LTwsWC&#10;rpd3I1aUUGi1Jtn5aYWJ0Jrkkp2XwnW6Pjq7hH20dEhnKUdhZbWOQGal5vKKGvXT8v6bGtuFFWTh&#10;4MGDWLl6OVbbrMDOPU44c+U0IpIjEJ4YhZzyYul8I0kh0g50AOebV9JxhsTKb0RyThT8Lu4XZbkD&#10;dy6eR2lGIdqa+5R10HfMcRkdAmR0eeUWlKoSYfpwSXEF4iIj4eXmginffY0fvvkMk8d+hkljPtNx&#10;JHPnTsKKlXOxedNSuG63hoeLLeyd1mLfcTdcCbmGjKo8HWfEgCtHZ/c+H1bG9Cg6BmGx8YhNzxQQ&#10;z0SOGAkcdFdWVoGjh/Zj6vdfYPmiKdhgYwGrdRZYbjlfmMUCjXEQJGw3yW/t2alutJ3b1ss7mY9F&#10;82eY0nptVmHzxtXCQFbpTJJ0T9FlZYDIPk/TtLa7hX1wMCEHEO6XfUwQ8JR2ct3/Lu5HRSKlsUYD&#10;0JoJNAICdD1y0GanWMs1jbWorqnD3TsPER0Sg5CIaNT396hbiXPbGO9f/fKqXMXyFhbe2daPKxdv&#10;4eDp08iqrUavGGC0yId+Fqudn5XzOSaELj3zbKR3IEJXlwDFCLMj2+AxdQeNiIKHLLVW1NPXCnit&#10;/YM6z0+7AGFleZUWQz1z8TSOnT+JlIIcrfzQ3ftaq2B0djwXo6ILaZlViI7IwrnjN7DWwhozx03G&#10;9AnfYvrEr7FIQP149F2UvejRwq0ED3oheK8EEfMirgoY0iYN4fbT4b8J8+5HorS34tZW0ZcC0FVl&#10;wgie4OHDW3D32YUjl04hIj0NOXVNqO0ZRIcYy71PTYlBBGPGmun16O4eRkNtG8Kjk+F35wEeZ+Wg&#10;sK0bHc+YJCP3JDqE00fnlxYjOiYc1wSQvLz3wFWMkBM3ryIgNRUpFfWobH+Kjv6/yfnAe+agYC4G&#10;YJiDx+jjFAMwDNDQdQELQ0YDxuhj5vEQivm5o5mHIb/nwjJ3V5kDhrnwmME+jBjIaDGOm4Tb78Q8&#10;y4ui4CFC95X5KHWtg0XwGGEjBoiw0XD8A3PmDWHHo9AvqYCiedavpGMJaIwEFtnh2HEo7Gz0eeoM&#10;hT/KuW9MVTT5HUyjbO3o12ykl9JoqiqyMf+HsZjy2UcY98EfMXPCGHz3+Z8x9qM/YNX0KVgxbgxW&#10;j/sGOy1m49QWG9zbtR33XJxxd78nnvjfQU5mEeLj0hAYHI6r9x/g9PXrOH7tAk7fuoQL/tdwM+Q+&#10;7oc+wvkr1+G+Zz98Dh/D+fPnsW+vOywtxSqePwVzZ0/ALLGU161fjPPXjiE6NRTFDflo7G9C51NW&#10;FmUpEOlcP79Ra5YuHT47Pm/OI0FfLWMlzZ2dKK2rVYkRizY8MkKD3SzZzgwsZtTUVDYg0P+BKMd1&#10;WLlyIdZuWgE3UXq7PF3kt8+jqKJMA/pGijhTo0sbChD15C5OHHfFMR8PxESEorG+RbO2BF90bArH&#10;L5Ad8VmzOgJdLgS2kpIyZGfnojCnCJfOXoKNpbCgRctEgUzGxK+/weSvBLgnfYepk7+BxaKpWCvA&#10;utVmObbZrsF2Ueq79zqJcvJFQFwoksrzpIPmIzE3E9EJCQh+HKFWLl0XrV0Daj3ScGhtbtO4zIyJ&#10;X2G15WwBCktYr1+mALJuzTKsWbFYg+TMuiIwcIS6h8tWrTlGBsIyJ3sEWLy9XOG6014BhO6p3bu3&#10;KYAQPOjS4rgS520bsIcDCDlSXce9bJZ37YesPLG4c/JwNSwE0QV5qO3vV/cPAYEJCs0CspW1dQiN&#10;C0NUbByKy+pRV07grUTTs2GNKZBp8X0bzNtw47JeU1t9O65fuokb8v31QwPKHDWWIYChrihRwtq/&#10;yNSpkGUfj79ls28BwxRP4Loyl5FtQ7hPR3k//wldnf0oF1ZbVF6thkF0TAL8/K6LBX5N7jVXFPMz&#10;DAvAPX/1XwpyWmG8/ycMdP8XWqt/QmJYJXx2XcSyqVaY+rW88/GfY8qCH3A8/j6KBtoUBFnQlUqd&#10;Rij7p45lE91ABa+ubT1G5kCvg+islm5ERz/BjaB7iMqORWxquCbUODiuFna2AT7+p5FeU4zmPmn/&#10;QyyDBAw8/avoJlM8tlsMXCYqtXUOoLKkGv4BoTh73x9R8v5qugdU97YI2LMYZX5xifxWpNzzKbh5&#10;umKPz3743b2DiLRsZFWwpM4QWgf/ig4BJjIW6uL3mnufY7SQSRhiDhCU39pnyNtj5iDxqxjJr4XA&#10;YCwNMd/mBZpngJmDxGjQ+D8R8xiIOXAYGV2/ByCjwYNKyAQeHJxoGuxnlD0hiHBpMJK3gMLlCJgY&#10;wg5h6hTSqKRBUZ6zlPlIOXOCxAsBlbf7RkT3yTECDUGHDIW/y9G1TEXld/74tzdYaTEL07/+C2Z+&#10;9zm+/fRDfPGxyPv/iZXTJmHp+K9hPe0HrJswFm7zZuPY6hXws12Hmzu24oKzA5pLmzT1klWFWzoG&#10;US8du6K0BsmJaTqB1N1HQQgMCcfNOwG4cuUeLl++KwByHafPnMduj32wsbaFxYKFmDF5IubPmIgV&#10;y2Zhu/N6eB/bhcv3zyIsLVQaZ7pYNWVoGWhB11OWMR9Wdx1LTTAt2Xguw6/E2OlqR145R5zn4vrN&#10;a4iIjdLR/01tnWhpF2Yj7aS+rhm52Tk4eeKYjsZetnwRVlhaaHzo3oNbqG4sR5d06PL6EoQlPMLV&#10;WydEmTrpDHwRgcGorWpU3zwZEjOk6GYxMrjo7qBvnNfDybUKclOQnpaI1OQ0JMVn6Cjq3PRi+N8I&#10;wo0Lt3Hy4HHMnzYT33/zFSZ8+xUmf/81LOZOheP6NVrt13HzSuwUxex5yA3HLh3HwbOH8CA8ULOu&#10;mHLM0dYsia4plT9DXSAlxYVa/2rejLFYu3oebNYvxZq1iwUw5sJmzXKtuMsR5/NnTcHqFQvg7LBe&#10;AGCLxjxWWy5WpshSJ2QYHF3OIPqWTas0GcN9NwPom+EqgEOAY0Cdk0jtd3PCnt2OAnjbERQepLEp&#10;xuny8soQEBOHkMx0lPV0qZLkXO71Ah6JiYm4HnhX614x5vd04GdkF1WgqqfHBARiGJFFGC4cuhbp&#10;TuT9NlQ34sK5y3gi4NT1UtiiAIiyDDmP1jvPN5YmADEBjMFEfkt4jLEF/Q05n/2WypvJCWTyHBNS&#10;XFSFZGF7nKSKaeQxcfkor+sQvfTs7XkmpiS/LWzxhTBaps9zAGp382tUZgzhyqEIrJi6FpO++gpf&#10;jvsIztd8EN9citZnpqrgdAG3CUvrfPpcWcnbSuAj4EGvRnf/AKpqqhET/hi73Ldjz4Fd8PZx01gX&#10;S9dMHP8xLKzm4VjEbZT0dgrLkM/J8x0e/qvGLwgcZB4MnrMqBhnztdv3ceNRMBJKijXjsFmMkvqG&#10;FqTm5eJhRDBOXzgN1z1u2O21Fxfu3UNwahrSWRqoY1ju/69ieAkz7H+jOprVgJuHhwVAOI1r/zNF&#10;MGPdEALA6O3R8neAMrLfYBK/ByDvAOOZigEUChbyeXMxgMJ8m75Aiqb5iuI3hNuG6L5R4PG/AxBD&#10;DPAwubGYrcUqoxwRTzfWrwHEJIL0cg7pL4UTUHFQFGejM+YqYSBXwUW+R6v/vnihQbCBV881PqIx&#10;kpcUARdtoOwQYpm9kW0RurAIGs9eCaCYg4goV0PBalqeMBcOPGQpdc4kyFLbtdX5+OGr/xRr+AN8&#10;+9kn+NO//Qc+/Nd/xtLJ4zD78w8x98tPsOiLz7B58g9wsViAyEvHcMPDHjEnDuK2z2mmoGi6Hzvr&#10;c2moA9Kg2pp70NjQgeb6XnS2DqOTsZimbrE8u1BX066DM4uLGpCZWyaKNQ03zl/Bzk2ioOztsNN+&#10;EzZYr8SqVQuwwXYhdu3egBNn9+BO0CXEZkQip0qUcE0pKlsbFUjo+iNYdgz2aJn4h6JgU7NSkJya&#10;hMs3ryMuXZR4UR4SMtN0shtO4tQolltLczdS4pKwZ5ebWN8rNJ2VYxyCQ28iNukhrt8+hgMHtuCg&#10;WN3XLlxAeUGFzmI40G+KM+nv/jQyfkWeI7NemCHFzJhhUQaJSdE4etgeR3x3ISQ0EBU19RgYEIOi&#10;/zXqa1rR3NAtYCbXHJcNdwcXTP7mW4z54hMBki+weuk82NlYwnbDUmwRAHC2t4ar00aNPwSGPER1&#10;a5tmw9DXT3ZJC5pKkDGw0LAgTPnhC8yfNxYb1y+Btc0SWK6ar1lY6wQ8bCxle+EcLJk3Qyv1brVe&#10;gW2bVmsq75w5U2CxZD5WWS3Fhg0rsdFqGTatX6FT4jpv3wCn7esFOGyEgWwVENmiLisWUfRmLOSQ&#10;K/Yf34uE7GQdqCv6E88HTOVvMvOKEBIfryPF+d6SUhJx595txOfmStsXJS1AzGy6tLwCFLe3joy5&#10;EbZJt64aVyYAoZJmeZ7U1HSc9TuH9LoKrXygaaeitJk5R0ZPFw/ZmDFTJ4GBAEIxXMQmYDIBlGnd&#10;BDZU4iyz39Deq5PB1TGuNjCsBhLrtMUJ404UVpmYX4AaaUOMOVDR83Nae09nLjUxBz4HvifW1GKf&#10;7ml/g+qcZzjnHYiZY+fjm28/xGJnK9wtS0L90341cMgm8+saUdrfo+4yCr+H16T1+1radTDyrVs3&#10;tDT/eqZZC+jv2GCN+VN+wKxx4zBt4kSs37ENwaWFqBTAbhOgoJFNltQmfUaHYwgZaGvoQUZGAc7c&#10;uImLwYGIKxTmIWyjnJO/5Rci4HEgjp3wFeBwwZ7Dnrjw4CbCMrOQWtmEys6XQijoVXo14hESgiEU&#10;R0MP0s4p7ykImIGEuRjHDFD4PTHO+S3AeAskIrptdpwA8vaYXJQJVHjcBCh8IMZ5lHdurHfsY7SY&#10;AEKQV9YVYMz2G66tXwMGQcQkBApDDNahCt8MNMzFdMwEIAQsFjasamrVOdEZ6GVAsaGrR+ccr5KX&#10;xhGvOt6hb0CFYNM20A8OYmvnuuzjUoGHAfMRJmP4SQ1WwzkQGGSlsA7V0Bux0AQ4BoWtMG2Sufh1&#10;7W0aFGzu7dfBa3NmjsXY9/8Jn3/0Af78b/8i8s8Y/9FHmP7Jh1gw5ktMef8PsPxuDBxmT8e+VRbw&#10;WbcCx0TJX3BxRm1WgXRcYVdPn6qwpDzjAQw8MkBHlwPTLjXg/0o6l7Ay7tfgnQAOLbvSgnL4X7uP&#10;xIgEFKYXITU2Cw9uPsIp31PYYe+INZbL1DrmnN0ubpvhc9RVx7gk5T5BYV0WGnorUVCeKvT6sAZ4&#10;AwKuIyIqEKfOHcGdhzdkPVQVFgPMSRkZqG/vREdfH+rqahAc4I/9u3div6sjjh3YAV+vrfDaYyOW&#10;9mrcu30NRULnW5ratcw+OzhTivlZDojUciuivOhuYQCWo5Hf/CTvu6cTx3z36+DMjZbzdJ6M5uZm&#10;9efz/pmuzNI5fDb83oaqFgTde4TFcxdi2rjvtKT6BmFFzvY22Gy1BDZLZmGtxTRst1sj974PAbEh&#10;KGmt13bJWkkmhfsT2tpacNTHC5MnfoZF8ydgs+1ybNrIrKslsFol37PGEpwoisCwZN40dSE62K6G&#10;6/ZNsLVZjmWLZ2kchCPVGWxnWXcHYUI7t1ljm/0abHOywfbtG+HktAHbHNZpmjhdWu6uW+DtuxMn&#10;xLjIqShTq1njVgJu6ooZeKnTnEbHJiEw9DGOnjkiTCVQU7Z1DMEvpomkUnOKdCY7jjNgu1ZmzuNy&#10;f9xHl26vgPjdu3d1XpmEylKxdIfAmTj5XHWCKhE+D8YN+EyMsR3mk8WpW4gKnn1HlP27xJafpM8K&#10;e6SnpX0AtS3SR4Vhc57wJgH8zORc3L7lr+7a+Pw87aOGJ0EHNosRSEBku6ZwnYHnXvleGohkD/3t&#10;P6I4qQ071u7F+LFf4PvZ3+N41G2k9tWZ+rb8Zpqwm6yODjQKg2kVndTUOYjy6hokpsXj9qMbcNm3&#10;C3bbtwtLPAxvz/1iXDhi3VoBkp1uuOB3C9fvRCEyuxKVPUMKHoxhmPSd6Menr0XPPEdVXSdSnyTi&#10;4CEfHLtyGbdjIpFckofY9Dg8CLiBY6f2w3n/Tuw9dhCXHzxESEq2Mo6KzmE0ihHUKOBBkCCAMFxh&#10;xKWb5beaB5hQ9RLvUfmPZh4GIJiDg/n2b+3jcjRQqIzsM/abiwEgv453mDERIuoo8DD2mwPDaDEH&#10;EPP95sBhZFwZADEaMOh/ZDFGc8DQ/W9Zh+kYG4y6sISxMJ+9SaxfpgS2dvXpzHLMGmItLM5/wHEG&#10;PM75O95Jvwqr+HJUNIVBYpZ54JJpmzzGc7jO+lrcZoFFDshjgcDWPvlOEe43voczI+aVVepvcl9W&#10;Vhwmfv4nfP7HP+KTD/6Iv/zhXzD2gw8x4cM/YeqnH2Hsv/0vzPv0Y6wc8zW2TJ4AlznTcFCU+rY5&#10;C3B42x787RX0ubIDcOS+zmcinVPLHIzEX2ghUiGws6lrTjou2ROfY22NWFzFFeho7cGwNL6BXvmu&#10;9iG0NHahrKQSaYmpuHvzBtxctmPNykVYuWw2rNcuxCa7ldh/ZCf8rhzEzdsn4L3XHrt3bjKNrzix&#10;T8e8eO7dhiM+u0U8cOqEF+4/vIiw6FtIyQlDUloY7tw6iwPCqPY6b4TrVlGSYvGvW87Z+1Yj+HEo&#10;WgXgh8k6abhw2mJ5V41tncoU6RbU2dz+KopSR//+VSeN6u3uwa0rV7Bmziwsnzsbd69fR2/PoFrD&#10;DCIzCKsuRHV7mQCWpcsf3X8EVwe5x0WL4LJlPXbarYXN0rlYPHOiTqvL0eQ7XO2xx8cVVx4KgBbn&#10;omGgF11iKLCcR1Z+prqqvp/4KZYuE/ASBsJCfkwZ5iyEmzYIADvbY7OAwsK5U7BgzmQ4brUWwNyh&#10;5d459mPR/GlYuniOPOelsFq+AHbCQNyd12PHNivY2Vth61ZZCpBvXM/51FfDQZjb9m3rsM/HGaeu&#10;nUZRQ4OWgWF8TrMH6ToSNsD05oL8Upw4cxZue3cLm0xQ5U9lr2MLROGkZBejhFWlpX2QEXDJNqOA&#10;IG2JcafCrEKtWn0nKgTpwihre3u1KgSBgCDy1vofAQeDVRiuZGUFzDpiHEC2zZNgjEHFFKZw0/XT&#10;MyDn9r1GRVkjHgVGaZyASQtpJeV6re1MKZf2zj6uekM+y2kaOEaC18Ulg9aGPhka+AmtFc9x/egj&#10;zJ86D2vXrsWei8fxuDZHa1h1tA0rO4/JKUa2MKy04hyNFR07dxTb3Byx2dkBJ86fQ0h4LMLuRcN3&#10;7xFYb9yA/edPITY/H5X1Ypy2vUBT92u0DI9kq4rCp3uJlTUa2vuRV1iBR48eS3/xENBxwqFTPrgZ&#10;eAfnblxQprHDwxlexw/g8sO7iBSDK7umGZXdz1DX9wYNg2/M4t3M0jUtRwv3K4D8lowGh9HrvycK&#10;FgZ4/DcAQjEAxAAKcwAxya8BxAAPAxQMIDH2cUlFZ4CIMWDQXMyBwliqcF2E4GEAiPn6aDH2071D&#10;pfkrYDH7DNc5mK1X6B+Xxj7dL79nsB5Sd871ThcMfeAsV93U3qXbFK5z/gNKrTAdnlNQWonCMs7I&#10;12RiPR0ErkEdFd/Q2qmprwwy//TzSyyzmI0xBJC//AEf/vs/4odPP8USsYSX/DBBmMhH+O5f/gmz&#10;//JnrP/+W9hNHo+DKy1w0HoRgs4cRlpMmFiZpsrIavW9fmPKApN1U1KAKY5DK61jcEDukTOmSQd/&#10;NYjmrmahzBXq1+V+piTTfadKWZQA51gfHBxEQ109khOTcE4U0C7nHbDftAHLxVqeO3MCLBZMwZL5&#10;k7DKYjpWLZ2FdTrRk5UoxEWqBO3Xr4az3QbsYtB31yZ47GZpjtXYsXOlWNMrYLt2LlYsmISV86Zi&#10;3dJFWLdsiShZa2Ewfur6qmxqVAbI0cVMGeZ89Czj0vVsUN2MFLooNANIAPOptMO6ynqEPwhBxKNI&#10;VJTWKeNicJUVnzkfusamBGzofmIshXXCGMiMCoqQzwXBS9jdNutlmDHhS0xk+u+k8Zg+4wdYLJ0N&#10;h202cPd0wtHLp/AoKRyZVQWIzYzHAd+9mDz5W0yb/g0sV86EzbpFmsK7VJ4JXVg2Nivh6GiLtast&#10;sHTRTB2PsHbVYgURjkRfIvsWL5iuabxrVy/Fepb737AMTluWw2nrSmUdfK42VhYq662XYot8p4Od&#10;FVz3OuDMdT+Ut7ersqd7iMqf7UFZgfRXViA+43cJZy+IxRsSgtTWBp2ullZ/e30XohLSUCbgSyXP&#10;5/VW8cs2hZNNRYY9wQUxJlLKi1EhQF7XKc9TnreCw4iwn5n6nEnegYSAhhlIcN3YprLvESAgi+Dk&#10;cm1igDEWQT3B8kQJyTnwDxHGW92CupYBFJc3I7OiFsVtXWgSJshgNOfgGRBrnPXiGAfgHOEmXSRg&#10;JOfQdc2yR11Nr/H4Zgqc1u/EYa8DOHxyH27E30d6ewXKqusRGx6nmY3nb/vB49BurGe9su07xHA4&#10;gfuPY8CS9izjE3AtVIwqL+w7cRIRZYUol+8nG+DAY45Mb5FrbxEAaer7EXXtz1FS26bTMdy8eB4e&#10;2x2wc/tmuLs74aDvbuw9sBPOu53hftALZ+/eR0RWAXKrmlApTKxOWIZJXqBR9DJHuzeJvidIGGIO&#10;HIa8ZSDmYoCIuRAcfm//aDEHkLf75EYVMEb2/wpARtYpBI23cRH5/tHA8nfuK1G6WjJ9JObBpXmM&#10;wxBz4DBcVAaAGMp8tNAqNUDAXBQwRtY1I0c6kcYIzJbcTwuclrq5PJPGS2F2kekcWurvRCk6abDc&#10;P8cpGPEYtX7kPlTBCbMhw2E9J87BwPmgmWVhKq0iDVxEO7QsCR68jwFRhKXVhfjmL3/Epx//Oz7/&#10;079h7PvvY+EP4zH5s480S8vi+7GY+uc/YOPUCbAe/xV2zJ6Mh967EH7eF1eF5r4ZNg26Yurr8zcC&#10;EC9N9ZooVKxUKOxAFaKMW7s7MfxMGFJvI5JF8eUUZqOpow21zcKMysu0XEjPM1HYLGkiFiaLR9bU&#10;NoLzwD+JStDxF4/uB+POhUtwsbfTgZGLZkzD7InjMEcY0vLFc3Hk8H6473CCw4aNuHD8NG6eu4Tb&#10;F67g9qWruHr+vIDQNlgsniTW+UystBBrfNo4tfRXW8zF+tXLRIEuh/XmdVpk7vYjf6QX5wv1Z2FK&#10;MUR6R4BEmF1zjwCzCN1JVJhqcYvVy2q5rB7LwpNPxQLl7G0cAMexD4xVMAX76U/SHl6LxSrtsq//&#10;qVbSDXsUgfyMfIQ/DMWZQz5yX9Mx5ouP8M2XH2GCgMmMaWOFgc0xZUFxJsQju3Hm0nHsO+CKzbYC&#10;iJussH7VQlivmod1AvDrBQCsRdHbbGA21gqsWrUIa9ZYwNpqKZYtkuc2dzos5s/E3FmTVAggZHk6&#10;Cn3TKjhsWg77jXSnCeBysKCDjTyfxVhnuUAARliI9SrYblgBe2Epfncvo1qMmZ4XP4kil3Yq7V0N&#10;JukLnPUz6kkiwiLjkZVbhgfhT3A5Nhp5DU3al8k2g6PjUS7PmC4frW8nSp8KnoFfGn2VVfW4dv02&#10;AqKiUNLSgsqGDhRWNaJB3kW39Be6jIxyQ+yjBkD0Db/6O9FjYnTSdd0l56vIO6TSp2uN8+hXNNdL&#10;v6hGRm4hsoQhl7eJsUYAGPgZ7W3PFUSSCyqRVd+CGtEzzaLLTEMETNUxGGvoHjJlJBFgGCcgq2lr&#10;eYXk6HIcP3gFJ/YfwhGvHThxzhP3Yu4hMCQIbq4uWCoAvnbzenjuP4pbt6Nw804UAsOTEZuWi+jE&#10;dNy4E4Rrtx4hIi4DaaU1KO0dRK3oQrqQqFM5SJC6tLFrGOW1nUjNLMLDRyE4euSQJk3sZTUBFwfs&#10;278L7vt3wvvUIVzxv4PwlHRhHG0oa5Pn0Psz6rtfoaGP8kLHjxBAGnoJHs91nyHmwNEsTKel73dc&#10;WOZAYixNF/zuHHMxQMI4p1UuwgAK8+MKGCPgQVAwB453IoAg57LBtctvc58BHm9BRUQZxwhgmAfP&#10;uf5b4GESbktHlqUhBlv4LWEZCVrLajGL5WyaY0QoqpkwnZNAQOAwxAAQHjPmJqGYz1ViCpgLCMn5&#10;5mK4gHR9lIwGLwpdaGRNxjHjexmcpLJnnIIA2zksSu71AFasmonvv/4Dvvng3/GlgMW0MV9hrLCO&#10;r//0n5j48QcY96d/x+Z503HYdg2ueezADQ8nhJ31xlWxWmICk7TeDudhef7mGcQgVxePASJkHy19&#10;/UjOzUFcUiIKCnMQGxeOK1cvICklWTpjlY5ADowIx02hzlnFBcirqMSTlDSk5hYIq2rTTKqOjgHp&#10;vH2as87YCUu60PXjvHUbNllZC5NYLMxkEY54e8Nrn1hWnu64d+smgh48RFjwYzwKDMbDhw9x4ICX&#10;WtlMa11nuQgLZooCnTZBZeGcaRoLWLh4hgaUt+/egZOXziApP0Pn82Bsqqm7C5xvnrnxZINcZ+FH&#10;jtXgkoNCmRVF3zp98HTJsL2xlD/bAJ8NY1OMVTFriW4tMhtWDW5v6UVtVbNWDOb9bVy9FhO+/kLn&#10;IJk09lNMHPcpFsybpIMEt+2whpdYjwcPuMBr9zbsYdFDVAtVvAAA//RJREFUhw3YIuyF8Q9Ot8vJ&#10;oDw8neG0YxPWWC3TaWpZBp/3zntlWu9Cea+8Z9bAoqts4/rlWl3X2dEKjpuWCktbICzECrucNiuA&#10;sIw92cuGNcvVpWXnvAHXgu+jqqdPlLEYKNK+1biRdmfMWRMWm4BaAYqOrhcoq2qDf0QsAqITUNIs&#10;CkuYc2hSMgpa2wQMftQMITID+u3bu0VfyDtPTM3A2ctXEZeXh/y6ZpRWtiC7qAY1YiTRt08Q4Qyl&#10;/F0aSAQHZReyJBMw1nW/bBNINKAs18gljTJO6MQsr+TkZDyKeISAyMfyW9VoFBbMeEQns5gEFDp6&#10;XqKleRj5pc3SLiqQVF6DQmFDDaIb9DxhAnQfdQ7+qC4kxiLoUqJy7RLFXF0+gOhHxTjjdRo+7ru0&#10;pM2xo4fgvMMZVjbr4XvWDw/DUpCcVomo8Ew8Do6C/6NAXHvoL0zvPkIS85BT2yKAzfmGBKB73oj8&#10;JAr85xGm8AwN0o5KS6rEKAnH2ePH4eLiqINCGcPascMWLq7O2C+/eTUgAOHybDPK61AljKOBGbf9&#10;b9Da86P02dcKCgZocL1J9lEayThEDAAxGAjvkfJeU+8wKAZo/JaYg8Xo/aOPU8wBZDSwmB8zFwNA&#10;DIAwxAioK/uQ73krI6zjt8QcPOiPNt+mmAOIIcpIRuTXQGICEANEzNdNAGISrpuDhcEy6KoxMq5+&#10;U6RhEzTMxQCQ3wIRKiZzMWc3zMaiO+g5R7czxZDb0uHICjiSt/9ZO+o60zHlq3/G9x//J775+E/4&#10;/rOP8dkf/12zsj7+1/+FlbMmY6dYpmddHXBwqyWC/dzgf8wZPk62uHnqlvrynwn7IIhwJDGzxwhW&#10;vG7GZFrEYq9uaURicgLu3b2J29ev4aF/AMpKq9HVNaQxBirS4spKFFdUo665U4WF3qgQqIyN0fdM&#10;YeV8GixhwvEozOZKS85CbEwC/G/64/SxM9i12x2OTtuwbbsjdjhv1w6z3cVJC/7ZbLTSsuUL5szE&#10;zGmTMGfGVEyZOB4zp7LY4CIsnr8As6b/oPNirOT4CZtV6h8OjY9AalEmimordUCcxkZ6+rXKLF1d&#10;dZ2mAZTtw/2aVMD3y/unK6eXVqpY4nTNsF3xGLPjTO2DGXMmpslyNazD1SWdsatjGIWZZdjn7ImJ&#10;X47Bt3wnn/w7Jnz/CSZO+kJAbiq2OHDe8m3Y7WYvrGE1ttmtU4ZCEGDNLbopXN3lOYjyt7ZZiY0b&#10;1uoshMuEbbG8yfw5U7Fg7jQVDjSkK8vKajE2bV4JZ6e1wjIWwWLO91ozi+6uTeuWaQXiTetXYssG&#10;KwGklQogrDfGwWq0wk2MnnGxZzpHTfCTOBRVNyggDA7/gp6ulygvbsTdwHAEJCYhubAIgQkJyGyq&#10;N7l/nlJRmxRxU8sACnJLcPHSFfjdvI7IrByUyXuvb+7TQHedKD0OkFMQEaOJAGECB7IBZh4ydfWN&#10;7Dd9p7m0Sz9u47lyXX3doq8EuDOTMnH14iU4uzjjwu3rSCwpQmlrq+izITVOySRapP21iWXe3DqE&#10;ivJWpOdWIjavFBm1TagSNtAsDITuo/bBN6ZgswAPlS2DzpyJs7XpGbKfVOKo+zG4u+3CYV9PnD7i&#10;jWM+B3Hh2iVExccjpbAKKTn5ePQ4CIcOe+H0+bPwj4xERmUDytoHTe4kMWT5vW29P6nCb+x9g+qO&#10;QRRXNSA9IxcP79zDod1u2Ll1g74vZm2t2rgaTntccPbeLTwWAy27sgn1HWLAy3d0DAgQybVTjJqF&#10;b3W0/A4BpUlAqlHOJVj8nhBMFEDMQcF8+78Dlt+Tlt6nb8FCt+XC/k8BxACK0eBh7rb6PRDRkbAj&#10;Yt6QeIwM5VfBdNlnDiKjwYSBVGbjmAv3UQwAMcCEgKDKxGAZvwEs5mIcM1iDIb+1b7SYGIZJfm8/&#10;hYqY10zF3jVch/gkP6ye9RetkTXusw8x8fNPMG/yJHUR2a6yxPwfxmHuuM+xdPJXsJjwGZZN+Abr&#10;Z0yBm9UmnPe+oQPraHkPvx6W3xMl/9KUhsznyGB9Y5cAQkuTzj8QEhSos68V5Zehg/NYPPtJAI2g&#10;JwpUGi9dOsZIfrrcyJjegaP8hixp3XJwZIcATF1tM2rqW9DY0onmJmEF0inKyhqQlVWEJ7FJWkqf&#10;k0vdlg7Fuef9zvnh7OkzOHXipFh9Tpg1Y6ZY8YfUx56ekouYyET433uAM6dOY8tmW525j6PYHXbY&#10;4fBpH9wPeYCqhjq0dnejoc000OqxdO4HoSFIyctFaX0dGjpMsw+2dfUqyNB9xdgUkw3IOhjzUref&#10;vAsOEuWS98cCdTWNrdrehunO6ROlIJYua3ttWb8JX336Eb749E/46vM/47vxn2LarHFitS7RoPbK&#10;lfO1ftW27bY6NS3rWtFltXr1ElgK0yIgLl+2GIsWztG4F1kYGcicmQKcC0zbrNHEgZ4bbC0FMKyw&#10;ae0SLJw5ATarLLDDcSOc7K2VjdBltnXjWmzctBKOblsQmhqrli+VNe+N42WYJBKZmCbKsFx98lTo&#10;zAoaGvpZa7llZJXhyv0A3HwQiMsBD5FaX6NKXRmBMGd6I1jrLT0hA/v374Pf7StILS9HnSh7soFW&#10;UVZ1ojCpSwgi76pMiPKT40bJI+7jsXfCfaJXBHTIGDRmUNeFtIQsnDrth6OnzuLmnQcIDItBdGo2&#10;otNzkV1WIwaCKa23Vfq/KlkCQucz1Nd3I0MY45PMQiQWVSKnvhWV3fLO5XnQtcW4AZcNso/jSNJT&#10;s3Dd7yqsV63VaYUdBJj3utlh7z5HXLh+Eg9D7+NW0H2d32a3915pb6FILSlHKQt8cu4XueY2YUFN&#10;8nw0JiHPo1oYR74AR2JaJgICHkgbP41DXp5w275NC4vOW7QQ1nb2OH71Kh4licFVWY/ilm4FIKbk&#10;MtCuRWoFlFqoL/V9EUhMHiHTYPBXIyAiIp/7rdjHrwDkfye/AgZR7Obrxraxbog5UOi2PFSVkX0G&#10;WJivUzqElpkDCG/u78BjBEAMoODSHEy4fAserCIp5yt48EGNfAdB5J0QVOT8p3/PSiijwWO0kI1w&#10;rIIxtsMcXHhsWL7XYCmG/DoO8vItezBnE8a+3wIH8/VfCxWUmbz8SbOj3sh6Z28PIlL8YWv5ETbM&#10;+wsWfvuJxj5mfjcGm1avhNUSC1gts8DCaRMx5i//iu/+/I+YP+FjLJv6DTaL0vHc4ICAi2E6da4p&#10;/XJIr3+QRf7kOXRLhyuqqkFafh4ycjNx58ZVBNy9i4a6TrSIBUm3FN0HtMIJIhSWIXnB+xQxnoM+&#10;F1GwyrgEmJimzP1D8v1d0jFp3Wt2Wns3+qR9MrBP4Trnamc8gtN+Ntb3yG+L4pffr6luBmMrZ8+c&#10;x/17AaiWDkhLlLXEOE87XWW5GXk4c+wE1q1aoRMtrRU24nFgN+6E3sWjJ4914rCsgjykZGQiM6dQ&#10;gKxNGARjUQy8m2p1tbT3oERYVUJqBgqrKhVQCY6mJAO5XzJCeU+8Lx5jphzdpHq/wkxozdONk5dd&#10;JornFiZ9OQFf/vEP+PqTP2P8t59i1rTxWLZgGlYsmqEDBJ0cNuhMgRxdPleY48KFM7F40VzMnzcL&#10;CxfMwarlS2CzdhmsVi3WrCuysJXLF6ubY/v2LbC2Xi7AsBpbbVdh9bLZWC1g4+W+AyeO7of3fhe4&#10;u2wV4N2IHdtshd04YP/xPXiSmyoKjf1I3g0ZvVjsOYWliErJQlXngKZ59jz7UQyKl+gRZdQ18IuA&#10;/QAiI+Kx1+MAPI8dQ0xFsSgveV/si9KGVPF3PENyVBK89nnibkSAsoHOYbGWBTCoY6jUG+Wd0Vpm&#10;jMFYsmZek7BUAgx1zG8l5BA8eB6VcVVFqyjeCPhdv4mkkjKNHdQ19KO6tgd5Zc3CkqqQVFqJrMoa&#10;FNbUaYHF+t4BUZai6zgXUFM/yjmdcn414nNK8KQgH5nV1civr0dhfYNKphgaD4MDcODgPthsscGG&#10;zVuwfM5SLJg4GdMmfgkr6/nY4rweuw574Oz5C9LOjsL7zFXEFFWhUp5ppYCHKvuev6K96xWqxPgq&#10;bWhBdl4xYuITcO3BbS1qyPnrWats925neHjuwaETp4W9PUBAXAbi8itRKW27rnEA+WJo5dQ1oKav&#10;T4BR+og8J74bVjYw6dYRd5xs87kaSU8EQyON1xxAzOMi7/Gl8AXoKPQRcHgnQ3+3j+zCEAMo3gHG&#10;U1Pcop/jGoZMWQ6y7+3+ETFAQkUUgwKAXKz5ft6Q+kZpfRogYgCF3BwzJ9hIzYGD32WAi7GP5xrC&#10;7zCPkRBkTC4tI0bC7zRtq2/XjJEoKxGryRBj328deysKKgQXVqE1d32Z4hWU0SzEfJ3KxhSIf+ey&#10;4md0fQQk6BIZLUZWFI9z9PYLAbaXwo66euqxc/M02C0YgzUTPsGKSV8pA9m9w5StQb+3xYyxGPfh&#10;v4n8B6Z88SHmj/8M1qK0vHfuwA2/azoL2/Dzv+q1ccR4/0t5hs/5/nsRn5qqUlBYjNDQcB2t3tLS&#10;o4FMZoUxbZkZM2/ddPocyMZMz4JK9F2+/giIyHEFVFHEFAajOSEU61GZsp0GdNwGReNCPE+elyYj&#10;SPvgxFKslcU5QYqKSnDn7n1V8mQ1/A2WoyCQDUr75Qj7gHuB2OG0XUHEcuUS2IoC2ObsAL8rfkjJ&#10;zUC9KLYeMqdBscB7TckNmlrKa6NiFdaRmp2t5V1Ye4uTZDHYzHf2QoHTdP8cE8RJs2jFG9l7pgw+&#10;6di9L1BT1Y7IxwlYt8wKYz/9DF9/9EeM+eSPmDruC8ya/B1mTJ2g9ay8XLdjp6MtVi9fBBurVdju&#10;ZK8l9hdbzIftJhvY229Q8LBcYqqDReaxw3kTtm1bjw3rlooIiFgv06D9xvXLFDgOH94NDw8n7Ny1&#10;RYCDc8DvwtHje3HkyiE8Sn2iPnkqa07ExVHmT1iQr6pelY66meR9M8tJ++nQL6K0XqG8tAEPrtyD&#10;o6s7HqQmoaZf3p2cw/7d0DGsEyVFPg7FoaMH8SAhBmUs/y/sggqNio2zSNa2mwCKjEMBRN5Bh1jJ&#10;NW3ybhs6Rcm9MAGFnK8iv69WPK9LzicAlFe3ISuvEgWVDerz1wFxfXIuXVXdz1HT0o+SmnbkFAlb&#10;TxWmkVeO9JJaJBdUIDG7BHmltWBhQ84fw6B7dk4BItPS8CA6DHf9b8L/7hUcO+ODxVYrsWWXK24H&#10;PUJoVC7u+MVg1ferMenjzzFv2reYNn8CfO6cw5P8YqTlVCAjuwblzYOo7WPMQZhSzyt5Ls9QJcDG&#10;KZGjIiJx1e8MfA96wMV1K2y3WWmZeMddzjh86iTuBj1GWByn3S5GZlk9cqqbtPxIfHYlotKLkFvT&#10;jLpe0eeiE2msvwUNPl8zefvszIRuLT5bU3zEJA1i/NO99hZA/p51EDzeCSP+rYKMrJtC4bpJ3oHH&#10;aABRkQZiHvz+OzEAxEy434SMJlAxBw8KmQVHbRJEzPdTzAFERc4x3+ZnTQyFS5PQ/WIu5gzEfNsc&#10;MMzPMQcR83NURrEVE4AYbq13APJ7YrAVirHPABgKrdrfEoPFaIBblNvLl8/x+s0wPF22wGXtJvh5&#10;uGL+xI8wdcyncHbYiC0bV2LrhhVYt2QmFk36BuM//pPIn7Fp2Vx4O2/ByX1uOH/sFH4aARC9b6a4&#10;jtwz3TiZeYXIKypFS2snMtJzUFlRi35pI8wCo4JnphVLtHMa3l+L6b74LJSlceTxi6d6jG5B3ufb&#10;+6EylnN62G4EPKiwGVPhuA2yEwa6e+WdUjFriXAFKRMQMbU2MTUNASEhqvg4MNP0HE1AQpZUXlaj&#10;ZewZgF+8aJ6OlVizernOgXH30QPkVpRI++/Rts2KsjQ2FBSf/wRONEZgKq2qxe3AAHV15dfWiiIc&#10;VsAk+NFlRyOFsy5WsPqrXKcxLslYmrKH3gj4DiA9MR/bt27HWAH6sZ+9j3FffIDv5Z2NH/uZpum6&#10;CjvwlXfjvnMbtjtugbubM7Y5btXyLQTA9fJemXW1ZeNqbNogTMPKAk7CKlj3avcuO7hs2wRW6bVe&#10;swh2W1brJFX2Dmu1vhbLZjg4rsNu563Y5+WMQ+cPIjglDqX1YrW39qKsvg5RYjCkCzBTJxA4qKgN&#10;618NtqEfNbjc1vEU+SlFcHbZA9/rV5HeUCMshAamPIvGfjE2cuB34gROnT+Fx2kpKBGGafoesYB7&#10;OP10F8oEJIwBbVRsnbSO5VhFUzcKhBHW0bAdOWYIAcTwcFQ39ej3NLQPjlznKIUpIML4AEGpSa63&#10;qqFH77Wopg3ZxXVIyixGYlYhHsckISwhTbOl4sTaD4mMw507d+Q97MZBD2dstpNndswbIelpKKht&#10;RnXzaxSl9eHkzkuY8dlkMQg+xoxF03Em/B5SWppR3yO6s+s5mrqESXUP6+j34ooapGTmICIiDBcu&#10;+sFrv7uWn7HftlkMmh3Ys/8gTl28hruPwxGemC7XVYykrFKkCThmlwqACOsggGSWt6BAWHit6Hk+&#10;O4NdmJ6J2b3/hhA4+BkDPAi4b9flvVHea+4RwBglBkj8lrRy5KN0HEMIIgZ4/BbTMN//FjRGhBPa&#10;jwYAkxBUTMBCpT9a4dNdYgIRAwxGy7tzzcHDfP9bsBgl6tf9lVAZ/b6MBhLzdXMQMXdrGSDyVmH+&#10;N2IOIuZAQjFXrBRzAKG1y7gDRwo/e/0cA6+H8Pr1S5RlNSExJhYbNszFhM//E462q7Bw1kTYb1yF&#10;tUvFWp07FdPHfa0ZWqvnTYfv7h24fuIQgm7eRG1FvSo3jU2Iou9iIUN55kwvrmsWpVjbqKXf09Kz&#10;tRorq9hSmD/P0dk8Ty12sgUR3o9xn3T3MQmA4KEA8vLp22QDAzB5nADDY6xFxM+wZAtBpI1ZTl29&#10;muZMl5IG7PsHNTuMvna6KjlC/WFYKMLjo0dSiYe0HXCyK6ZCc7Q0S1knJafCefsObFjLEiCLYbVW&#10;AFY6LzO1HidGI6OyEHV9ptReKn5NJZV7ZBYZS7/HJ6WL5RmL0LgEnVOfhpKCBC10UaxVje2myq5k&#10;0UMmV46mmMpSt+WZcYBbW/srpKcWwHmbEyZ885kCyNgv38d33/wFs6ePg91GSxze54LTx72FKbjB&#10;yWkzNm5cg+XLF+jAwjUCDMvEKCDT2LRpjab6OosFu997Fw4fdIWn+zYtZWJrswwuO2zh4bZVvme7&#10;DtSkC4u1uuxtLHUiqWMXTyK9vFwHsuXlVSAg+BGC4+NR2d5hsvRF6ZjYgbkLyfAkvEJtbScC7oZg&#10;o9MO+KcmoLKXICHKuvUpMuQeTx49hnuB/jpYrlgYpio5Od7Sy+fVLcq8QxSYMFB5PsoqRJm1y/uq&#10;aO5EXm2TKDQqyRG3uFyPwYa4Xd/RLwDShcYOGr8m5cnvppI0FKZa4VyOCK9N14UVMA7SIkwpR5jS&#10;46hkxKbkCdMsR0Kiqe7ZUQ8v+Lq545Dnbhw76QP/mGBkN1VpLKO+9zXqywZx78wjTP1yOr79VJj/&#10;rEnYc/0EIuurNKutrrUb5fVNyC4RIEhJxIOHd3D69GH47HfWLDtHFzt4nfLFNWEaIfHZAmY1KCrv&#10;RkljF0oFQEvlnRTVdAh76hRAle8TAKzvZmaVKavKAAIDYE3B8lFlqMyExyjmzMMcQAwQee83QWKE&#10;Xei6WHQszve7QjfViGgtqJHPvgWVkWPsQBRablQ6FAME3oGBKHw5ToDg1KfvgIJL0753+02Ki2L6&#10;rAkQ+B3vjhNATGIAhiFvFb8oH0P+Dhx+Yx9FYx4jYpT3GC1vmccIiNBSN9xYJqFbS5TkbwgVpCFG&#10;DMUAD2PdULrmx0bL2+MidLVo2YXhQQz2/6gZTvlFmZg+9k+YO0WAwmK21lDayhpVi+dg0cwftDT5&#10;hC8+gbPtGtw5exThd28hNPCRljTXUfTyvlmCgdLSLUtR3rmlFQgOj0JyeobJtSS/bShHpvjWd3ap&#10;Rd4nQKClH+S5aLKCXI/JbUj3nylFlJY9z6Ho83thsDcTc+HYFuNe9XtEaN0TpBib4EDKmjZR1J3d&#10;WlCOBg9nOuRseKzMm5idhMaeDjR0dSoj4GQ9ZLWctKpKFNKj4DCdtvPMiZNYb7MOq3TciDVcvd1x&#10;zv8KUivzUNfVgdZBU/0zAkKJWH3VoihLyppUWLojIi4FxTWNotSea2CX/aO8jrM09r+Lz4lS5DEj&#10;8Gti4AK6/a/R3D4glmgUJk8Yi28/fx/ffPLv+PaLP2H2lLFYKeDAqWiPMkXUd5/Oa263ea3W/WL8&#10;gyzCavUCLLeYCVvb1XB02qgAQhbi7LxZ619Zr+VAQyudjdDb0wlHvF1w7JArfAREyFh32q/Hth1b&#10;cOnBHVFWAhadz5GVXoBr128iNjsHjfKeGWcwuUBMVj0Vr1q78m55H/SjN7Q9RXZKCY4e9cNZAYrM&#10;tkZVVm2dL5GRVggfHx+x7iORVVWFosY2NHEGS36nnFPfNoDKFgEAMUQZ/OUAQBqhfGfpRWVIKihG&#10;WWsHOOiQYEFDWC1tKjthllXNXagTcKfr3QAMVaQEHLl2LvV8WTeO8R4MVw/dZQSS+tZB1DbL93c+&#10;E2PhOcoK23HL7zZsLFbAYdMmAWUfnDh+Btce3kNodiJSBBByqxpQmFWFmyduYtq3P2Dcl59h/OSv&#10;4HJ2Dx7kJyKrWkAjI0X6zSNcv3UZZ04eUgBnGRlHO1tsst8MH78zWqMqX+6jUp5/YxeLJL7RVFyW&#10;HKEwbkLh+AwK02yp6Kn0DfAw1o2YhgEUvyUMaxhgYS7v0n0FQMgoRsuvGAYVxQiIUPmbb48GEIqC&#10;yAiQEEC4rvtHPsPO/RY05Jy36yNKXxU/QUI6pYqCg0m4rSDyFiSMz5rk78BjYEA6pACWCD9HQKB7&#10;Q8UAkhHw+C0hWJivEzDMgYT7Oc/374GHrksHMhgJlZ8BPG8BRBSrIaw8awCG+X5jn7HfWKeYf4aK&#10;lOvm4DHwdFi3+fvdL3rR+zIP2dm3UVr+COnZ/ti0cgYmfvlHndt7zqTv4bptK7auX4UVi2Zh1uTx&#10;mDZuLA67OuOyjxeePLiF4Lu3UVBQoJY+32ldew/KG1pR2dyK8sYm5FeU485DfzwKC0ZVfSWa+hrQ&#10;+bQNfa+6RTrR0F0tnbQJg6878fRHpsEOaJxI36tcO5UCg7C0/nqe/TzCHN65eUzxqRFWJ8+R90+m&#10;SBDiMRoSTO80KhGwlAytuzqx0moaBFDqWzQQfvzkEZw5fxqx0nFzy8tQ1sTS8qK0R5Q38+s5cVR2&#10;djGSkzIQHhoFJ7ttWGKxCKvWCRtxtsOJS6cQmhovCq8c1Z2dGnRNyS1RF0lNQ4+6JVigL7+sTn4n&#10;D8UNbWohU1GVCECxGmqv3CctdEP42+p25XOQ+2jqFdBt79IJmRjDGPf1Bxjz6X/gq4/+XceLzJkx&#10;DquWz1EgIKM4cGCX1q5i4HuHk6k44lphISuWzFIGwrEibrudsNV+LRzs1mK99RI4y3l7d2+Dk/06&#10;7BIwcne2hZebPXbLkmXgyUxc5HP3YqJQJfdDAElPy9MqzOliMJQ2t4lyErCgQlYLlgpYFD/3seQO&#10;2SfHSfS9QWvLEJJjM3H04iUEF+ao24kKOTo6CS7ubngYGY6syjoUNjSjtrtHv5cMorlrSMeCNIp+&#10;ImDRrV4rgJIjbNc/LAIPo2M1gymvkuX+m0XBilEjz5DGDV1C1S3doo9Mz15lBCQM4DCEAGIa3T2y&#10;TRe8AD/3K0OR++ga+kkZSXu7MJLEQux28cDSVZa4ePcuQiIScOfGI+zxPoILgQ/luqJ1ZPmdy4/g&#10;bL0dsyZMwPTvv9QU7Q271uNsgB9u+F/E6bM+8D7sCU9PF3js2g47u/UCHLbYf/QU7gRHILGA2Vl9&#10;qKXiludBIDXJOzCgYn9bTZ1MTdbNGQUVvnEulxxbYgDF28+ZbVMMoPg9ec8o7GcU9xvNRBRE/jcA&#10;Y/5ZQ7jdLMLGT6uzuddUn4mZJ1Q89FPTOtVSEVyOEgMETNtm6wQEysh5ZDTv2Mw74TkEGy5ZVoOj&#10;nblN4ODAOi4JMCYAESAxQMVM3rm1fg0q5kJ//q/YjMjobYoBKAYAGSBiAhIqv3fbf7+PIEDX1ztr&#10;3VhnBs/o478+R0DqzZD63Xm/Q6+7YW0zCfN/+Bwzv/sYc6Z8hjnff4wpX/wZP3zxMaZ+8yUcNqzR&#10;cQarl86BxewpCiDbbdbgpIcLAi+fRUJ4AC6eO42cnByUVdVKBy5DTmkJ8spLkFucjwRRqMGhAbh5&#10;6wru3buCa1eP4vw5b5w+sRsnfF3gd9ID50/twe0rvrh5TY5dPobH4XdRWJouYNwuypNFELsEPEyu&#10;TD5PGh6sa0SXBZWskZKtYKFLEwPVOmTdfaqECSCMk1GojNsZ62vrR21DO1JSM3V+eRfXXfA9cxrB&#10;MdEoa6jXsTKsZlrf0atKhy6L2kYByKpmlJXW6hS23nsPYPmyJbDitLEbreAsbOTC3SuIz0lFfF42&#10;0gqL1aVS0dilWT+0Xmn1MvUyLjNfg6+NwoKK65qUtSnjETHcMTzfcPHyfjjALTwhHocO+2LG1In4&#10;/tsPMeazf9OA+lcf/xETxvwFs6aNheXy2QIY6zVWcfigG5xF6duuXymgsUoHDa4SISNxcrJVdxRL&#10;lLAuFif+IvM4tN8Fbjs2Y7uAirOjjQDHZgUPlnV3dt6A3cJIglOTUdfzDBU17YiMTdZ7LWtsR1Ft&#10;M8qFmTB2qoxiRDmblPIzZSdUuIwxtHaLIqvuxO37j3EqMEhHqVfXd+DewyDs2rcb/lHhmt2UU1mP&#10;0tYWzYDi+6iV7+fsf5lF5crm8sprkJSei5DIJ6JgQ7RybkZZpTznOmUajMsyc4tgUtHYobFdc6Aw&#10;gcM7F86vr9lcRBFL+yLw0w2k54qwPeXKdZ4/cRYLVizF0TvXEF9ZIUZUN/Jz6hEQFKcDKLOKq5CV&#10;24DQu4nYYrEZU8aMxZSxn+GbTz/A5Jnfw9ZpBTz22MFl1xbY2nPKYEecPH4Cd+/5IywxUTPCOGNg&#10;jQChMfqbirtB7kcD2SPA8A5QnuoxvgsDRN4pfJ5ryLv95ozC2H67T8Hq788zznmP1VoNUcUvy6Zu&#10;Uf4izT3CHuRiRoOHOcjwHF0fARF+vrG3Fw09PajpEErZ0YmqllZUSENhgUAOxmoWi4o+a+bNM1fe&#10;AASTvAOFXwsB450YQXrDNfZuP9nPSHHB3h65HlMxQgZcWdaDoq4VM9ZCMcDH2P49oUIzZPS2Ib8C&#10;EFFKBkshIBjsxQCHX50rotb1iPzWPgMw3sZoRvabn8tr0OulVf+MAPJGFO2gdPxcrFspAPL1WEx6&#10;/2N888d/wdi//AcWff8dJn30F8yf+B0Wz50kimcJbFYvxJI5k7Fg2hSsWzQfex034fKR/Qj1v4YL&#10;fr64f+c6AgMe4F7AXdy8dwMPg+4h6NE9AQU/nPLdC7+j+3Fkz074ejjj4C5HHHZxxCFnexzasQU+&#10;Yr2f3uOMM0LTz/i646SPK86d3IuLZw8IOB3Gk+hAtLZW49VreS+D/fpe9F2P+NTVopWGTSVrxM3a&#10;BWxY9ZgKhoyDbdVQzOZKmSm3VbUtiE9IRWBQCA74+uLkBbqzsoRFNaGuq0ssXZO7g0Fazb1vEhCp&#10;NqVRRkXF4P69O9hka6NzjKy2Wab+6XM3zuN+6EPEpKaIFVytIEKLl354Wrl0qRSIZZ1RWCaKtxSp&#10;xWXqotH4oFi5PIcdvl5YCRVySm4Rgp8k6PwND0OicPt2gDCFbVi9Yh4mffchvvz43/HFX/5TFNEf&#10;NR4yc+q3OtcKA+D7BQwo7vLcGRNZv84StmstsWrZQs3IYuXejVZLsGbZXKwXdsIgucdOOzhssVLj&#10;gYF0zgPCku675F25um3CvqO7ESPPqL5TGER6gVjVESiT58TnU9Xcg9yyWlPJEQFFw6rXexpRxARH&#10;3U8F3DqMjLQSnLp0G8HJyTpXxdWrV3HE75gozXgkZBZpRlFSYZ4AQg3yy6v0nLTsQq2lFS/sJ7Og&#10;Ahm5xWKwZCI1vxD5tQ0oEtZS1dqp7IMuqzyCkAAIx2Xwtxk/eQsMZCMihsVtLI2EIjId3gvfEbdV&#10;YYvCVNeY7OcslNev3sBqK0scvnQBkSWlqJJ32dLzAvWNA8jMqEBMbBbS8kvEOGpAdEA8PO3dheVP&#10;xTcffogv/vQnfPrp+5g07XPMmj0ei4RFHrt4CiGxT5CdU4iiMrl2AVaWjanqEPbcLiDawdjGoFwH&#10;lbgpjZZVd5kIxeA7B3gy04rXysB8Q5fcx4jC5/nmqbjcR5B5d9zk6uLyV0Ahz0hlBDAM4fdT3qNP&#10;2iTd8oNCEYUpsO5MY9cIkBD5hD62yAVSjEC7Ib8CE4KHKOtaofPlzc3IrxaLoFJefnmFWqoZBUXI&#10;LSpFaWUN6gVIdPCVKHaCiEmGzITxEFNwlkJgMAcJw2VmgIjuI4gJcLAERUOngFd7m4IXM2444RDH&#10;EXTJPXXKg+Z38nNcGiBFQDGW78QELOZiDij/O1FAGRbmo2LuEjNZzpTRoGNsG2KMV6Fv3xCN94jS&#10;YdqocdwQWua8L1ritHDpu2WNrKGnDDTXYPG8jzHr8z9i1scfYPz7/4FxH32A6V98iWmffYr5E77B&#10;tAmfCcjMht2GJVi5cDrmTxPAmTQBuzZa48YZXyRGPMCdK6fhs9cFvvs9sHfvThw5sg9+pw/BR5SW&#10;j6czTuzbiaNuDgIYW+ElCsjHfRu8xbo94uKA426O8JNzfHduxbGdDjjl6oKznm5ybBv89rvirMjV&#10;k964e/E4bkmHyivOVTcX3y9BolXeiaEENLtPnoGR6UdFwQ6bnl+k1Y+ZOqwBVVqa/Jy0F7JqtuOi&#10;skbkF1VrsPzyzZs4e+UiHsdGIS4rC1nSVgkgtJo5II1GEkdYx6Zm6EyBMQlPcOGSH1atlme0Yq6O&#10;6N5ib63jRq7631IlkC8gQnAwlBZBj++DCi0kLgn3I6JRUFePaul75a0d6rbhtKWPEzNwJyxaLPE4&#10;RMjvZZXUoaphAPl5dThz/CxcBIBXL5uuTITg8ZUYAF99/J8Y/+1HmDr5a8ybPwn29utwUFjI0aNe&#10;OHRwH/Z67IKLox02r1uDFRbzsHj+NKxZMgdWS+fqnCQa49i8Tutebd1kpVPa7j+wEzuFhTg5sBzG&#10;evic3ofkfGFQtW1iLIQjKiUDVd3yfMUipssuu6hKM5RySqsEPNuVZdFq5yA4nZdCngUteR3rJcys&#10;rrYfAfcjcfLaZTx8GAjfg/s1VTo45gmexGXjfmAo7oeF4ElGhuqNEpYRKalWEOFvUcFyOzEtC8m5&#10;+QogmQI0BN/8inoB6ipd1rSLMSHvngMDaZ0TpPk+yFCov+o6hlDd2q+pwFUsLyMslSnDlU3dYLou&#10;3bM0BioFJPV4i4ClGBL3b94VsLXF7mP7ESbMs1yUeIPcV0u3yW1WVFCH0MAnuPLgBm4H3RLWfQQu&#10;dluwYsFCTPrmay0j9P77/4T3//LPmDR9PI5eOImQjERhZA0ormpCSVWbsplKed7cLqptRElTM0ql&#10;XXO8TY2AAwdaMnOL117R2qt1vCgVcg8cqV4r55gUPRU+FT+BYMQ9Jc/CBIwmcDHEOMfYz9pYhowG&#10;EYLte5y/orKxRYUTjXAOCc5nwf1GiQkG++ivZQdQxiFLiomVyEsZWSflbuiSmxZLLreyXCytXKTl&#10;5GhePGsgJWdki/WSJS+gCBXSIFpbOt9m5hjCbBjzbVUcv5J3oGEAAMGHQMQsnBaxIJmrX1ZfIy+/&#10;VgullQq1rKyuQmNrmx7jqGJKa3e3foaBVc3CkQdKK9VIRTb9BpfyG5oVZmJCBkD8FriYC8+h+4xB&#10;fGPAohHUfyfvssQo5kBgZKEZVjZl9DEqUCNV2bhGug05xoBKjIqU+2jJP3vZj7kzvsL0b97HDx/8&#10;K6Z8+Ed8/UexYMUimvf9WIz/9E/SuD/CVx/+C3Y5rMeMCV+JxTQe1ssWw9F6FU4dcMetcz4I97+C&#10;PWLZHhfFf9Rzp+4/4rYdx92dlWV4O23BUbF+D2zbjIM77HR73yYbHHfaiqOOAiTbbHFMrPbD221x&#10;XhiKn8dOnNntjAvebvAT8PHbt0vlqq8nrp7ag6t+R9DYWK+uLMO65buigdHVJ0reTBhzYLXTrOIi&#10;FFRUiXLrVeVFa9PIzKFhVCNtu76lC02iLAqKq3D7jj8O+h7B2YsCJNFPNJ5RJ+2anZTWaEFVNe4H&#10;PcCFq+fg/+gOTp07ho2b1+jIbw7es1xhgU2ihHfu3g6fM0cQmZKA0tYmVHW1o1KMmSph4uVNLciT&#10;a3oYHinnnMW9xyEITkjGg6gnmhYak5KLpOwSFJQ3ahFB+vyZgdTV9xrV1c04deqEzhq4dt18LJz3&#10;PaaN/xrffvJHYSL/jk8+/Fd89tkfMGbsR1huOQcee7bhxLG9OCtg7CPPlcCz3cFU6uL778Tqnfyt&#10;li3ZIWCj6bzOm7FlK4PsNvD0csKefQ5w3mVyd+1y3Yqz545KP05HgvThOwFhOo5Cg7EdT1XhEliK&#10;KkXJVZiEbKuyXZ6v0Z9EjJR/gk5bxzNkppbgsPdx7PPYA1d5/8evnkV0RiZy8qqRkiIs51G4gJKA&#10;Q0kVqkSJlteIXimrVvdVibCL1Ix8ZWdpAjAEfQoZXrJY8KkFJepWYwkUsrrKNgEADkKV/k4LvVEU&#10;PUd1V8g7oXFQWCP9papOhb/BMR7phcVIKSpGgbSnEnn+xeUNOtXtnXt3sdluA7Y6b8GViBBkNTWh&#10;UnQIA/iV9fXIK8hHfGwc/E6d1GoBdsIK6Qq027wejvbbscvJFZZzLfD5+3/Gl8Iedx5wgX/cY6SU&#10;5iNNmEwG5wqR3y8orRYjp1LYlrBWZjaWViBPgJIZapUd8lsdBL5+BTu9viq5h4pa5NXUI7e+GeVy&#10;PWQsHD+jS3kO9WRWChwEl6G3wEAGRsbBmFT9CICQ3dBlSdF9I4DCc94CSAEporCEvLIKFNdUqxSK&#10;4qFw1qpaQWCO+jX8yzohUo9pngsVgsoIuJDB0OLPF6WdVlSAuIx0HTkZl5QslkKmjtCNTUxBekYO&#10;CovKdDpFzp1BBW4ocVXkoijeCYPvhrzb/xZIeD6Bo1PYE0s/t7SgrKYGeSXCdooLkVtYoC+UM3wV&#10;l5ehsLxUffaF5eWoogUotJduNVa2JTU13HT8DQKI+e9xm0uDsRC8jPXfEjIYBbkR5W+sm4DpnRjH&#10;f++Ysf4O1N4JXQPqnjG2R54L3TDsCMXVdTonCOcT6ezrQkJsKL77+A+Y/ukHmPXZR/j2zx/go3/+&#10;R6yZPwtTvvkEX//5XwVA/g22qy2wfsVirFwwBzbLLQRQNuD4gV24dsYbfod249BOYRL7PXFQAOOo&#10;+w4cdnZQFnFYtvc7bsI++426vnvjSuzbuhbeW2xU9ouFu3fDKhxwsIGvsy2O77QTFmJiJQSPk7ud&#10;cFZA5ZJY8xcPuOLKYRdcEUv6zGEvREWGgkkBnBfFxDqEXfB+VUG9NCkmoelUUvSThyck6gjy/Koy&#10;VLe3C/gMaRE/Hmc6ZyfnJBEw4gjycnlOwWHh8D15HIdPn9J6RJHSfhPyc/AkM0lYRSh8j3nB3nE9&#10;HLZtgJOwK9tNa7Fu3QqstlyCpYtZTmSpjrvYxJTXcydwPzQQt4MDcD8yDAFiWT+MikfwkySEx6cg&#10;KDQSZy9fw+2QcHVpldVLG5RrYlFB1v9qFKXMSY4IIHzHHPx45PghbHVcg7U287B21QKxZqdrQJYZ&#10;WR9/8M/4QCzajz76N8yfOxFbN1tiz257+B52x7Eje+DstFEsZitss7PBxHFfYMakb7DFhvOAbNYA&#10;ururvYCFtfrivfbvEAbijMM+rsIwnXHs+F7c9b8qzCsa1+8/RERCOupFIdGtQvcVLXMqKF5nGy1j&#10;UWh0ZzHuwwwkZk81CVtRl5a0VcaEeI8VFS24efk+NlrbwFXe/e2oQFWQLQJK1dXtSEzNQ47oJRoE&#10;LBNPthGfmY3c8kqUiqJMSc1CWGw8MoUZZRcWqn5JlOPxmVnIlv5dLEYUgS6nXAChtBw5FRUoamAF&#10;3nYxsNp1hDazBjOLS5EqrMKQJAGJeDF0OUAyKj1dYz15otSTkwU879yTNiBMYvV87D3ijvtxYUgS&#10;xZ9amI8nqQl4FBaI8xdO4cjhfTo2x8rSAssWz9CsuIOHvHDj+h08uBkIT0c3jPnTR/j624/hcXwP&#10;HsSHCPsVIyItA0+ycpGSV4BsYdIErJjUdGWjyUUCLmUCLuW1yBHQY6YaY1C8x9wiATwBW153nDyD&#10;hKIiHX3OmBuFCRwV0s4NN5eyCjH+zcHA2DbfRwOKwnEkFAUYOY9uM7rI3ssi4gnKpuTmCHoXILOI&#10;ZY0F0YtKBPnLUSaWBPP7zUHEiJkYbhKyEm5z2H+xIHB6cTHihXVEJiUiOi4ekU9ilfo/EfAggCQJ&#10;mOTlF2vpZtYDYrolgYT5+wSEX2V5/TdCEOMkSzpNY700jro6oX9VAh7FSM/NFclGerY0qBxpjAWF&#10;yMjLQ6pQXg56yy8WQJEXwqJ+HL9ggIgBIBRzUDOUsyHGvt869lv79fvMlLweH7HORovBhAzf/ejj&#10;xjFeK9fp8jNYm16/WN1UlPXSwWnN0idc39GOwaFejPnkA3z3/n9i3J/+iK/+IFT6//0HTP36M8yd&#10;8A0mffkXfPPBf2LG+G8EQJZg05pVWLNkATZZLcc+saLOHnZD4JWTAh4ewja2wUuYCAcaHti+CV4C&#10;MvsdN2K3KKp99ut16bFxOdw3LMdeDlJbuwRbLeZg24qF8BTr/YCd9VsAOenmiLN7duCMx3ac99yF&#10;C3tdcXn/blzx2YuL+92Vjdw754tbl46Lwm9QdxYtqOZBityrKCeDnVBZ6TzQYqTEPIlDamaGKJd4&#10;JKZLO0wMxuOwa3gQcBZhEdeRlBGHnPwUMTKSRZKkrTzBvUfXcfDUfuw6sBOu3q5aCttBFDDTYDn6&#10;28f7AK6K8vc7ew7OApK2662wdaM17DdZY/PG1VqnysHRVq3UjVs34Nz1a6IYsoR9NKG4VqzHxh5U&#10;13chOS1fa0hVNXeoUm2TTkslTNbENF8aAQzscsBitvRPTy8XbLJfASvruTrZFsuPzJ8zHjN++BLf&#10;ffVnfCbg8fnH/4FxI4F1pue6u9rhkPdIZpaAn/WaJZg+8WvMmfod1q9cBDdOsiUgwrEgDKw7Odpg&#10;t5uDlsk44OWsFYCPn9qLoJDbCI4Mxu2AR+oaomVPhmRkRqmrjixPrp8uK74DpvymllTrKO5csd4L&#10;5Z4K6RJq7db7JfuLf5Iuvynt6Oh+hGUmoLKbNcVeoqamA2m5xaLo67W2WJb01yAB26CwMK12kJ6R&#10;panNweGPER0fA//AANx7+AAhURECcLECAhmIS09DrCjfmNQ0RKckIzo1UStFU98liT5IzipAkihr&#10;SmyKKN5UAZ+0HMQmZSAyNhFh0XE6TW8cjd/kDAQ+DNaxQUuXzoPNhmXYI0zt4p2zuHr3gjDXkzh8&#10;xEtLvnBGR1YvZntw3Ggry/VwdXXCjVtXERkdhcjgKJz1Oo4JH32Fjz/9Aza7bMR1eb4hceFiqMQJ&#10;G03Sa0lOyZS2KqD9IEBYajTicvKRInozKbsIiTlFyBRmRiMxTZ5Nclo2omIT8DgiGkHyXMKSk5FQ&#10;UIDU4hLNlMsUHceKyKzdRQAhENT2MG4ibESAgLMyks1USdsj0Chb6+hDdceAMBc5nwMc5Z1ynQDS&#10;0CVA0ikAkiZKlQo1KStH3U1Uuhm5BSICJIJ49DMy6GhyZ42AiDAOugEYJzFYSYO8+Oq2DhSIAqev&#10;NDIlBWFxsQiPjkGY3DyF65T4hBRkZeejSGhaUXmVWBhiJTe1KYgwf99IFSYoGUzH2Pdr6Zff7tUY&#10;TpVQ0ZKaOh0FTAApLBU6K2CRkpWBFLEkc+QeOUo6S1CdcwFnFxQrgOSXlipQllTWKIjwPnkdxm+y&#10;82oZDoOZiKgffSTuM3rdXLjP+Mz/iRgA8Xv7Rh/nOgGE18ql6dgzdS92ihXRJC+adL5AmFlxZSlK&#10;ivPwwb/8L3z5b/+Bb/78Pj78p/8XH/zjP2DFrKk6+ny8sJMxH/0ZdutWa32sDasttcienbWAgeM6&#10;XDvhpWzjuKszDjhtwV6xuPc5boCbWN/7RUntEmXkKdb5Lutl2LVuMZZP/QZjPvgXfPjP/zc++4//&#10;iVWzJ8NFFDHP8dpqg5PSuU4IozkqQOTn5gQ/9+245uWGqwIg14964+I+NwSc9sYN313CRtxw2c8X&#10;VTXlJmNmgAOkTDXYmMjBGRq7B6WNdjQiOiYEt6+cwfULJ3DprK8ur8hnr4tcPX0Ql08ewPkTh3Hq&#10;0B4RD5zx8VRhEsDNq34473ccW+T6rKyWwclhM7z2uOPy+QsIDY5ETEw6goNj1a3k4b4H+/d4wWHL&#10;ZlgL0K6xXAir1Qt1BDjdWrfu3wYNNXZCBjJZpoJKsqK6BUmZ+UjPK9HAP4GDrjW6uTj4kO2fg944&#10;9wsHl7kIGFhvWICVVjOwZvVsrFw+HQsXTYTlshmwtJiBSWLNMjvrc2GQX332B42JMDuLQXEyEcY2&#10;WL5kyvgvMG38l7BcNB07tq6BszAPMpp1qxeBE1ExW4sZXI7CHF0EYLyFBd68fxG3Au8gKjlVmYcW&#10;ONRxFdL2hW3zHRDAyQLZ7ggm9LFXC0gU17SqtZ9WXI3guBRhdPkoqG5ElbCArPQi7N/nhb2++xBb&#10;lKkAQrdYiQAOlX+29ONcYQ8x8Um4L+Dl/yAIISFhCH0s7/bmLdwUpXzz5nVcunQBt+7c1sGNIRHh&#10;CI4IUwmJikJodDQCI0LxKCocobGih+LjEPEkXhhVsoBFmhgXmQoaTxLTVcIiY/EoJBIBj8PwMFQ+&#10;ExmjcZrDB7yxZgWz1xYpw9vpbKOFEV3d7JSVbrFbZ2Kgm+SZimFx0Gsf/I6exYkjR3HA2xNnL5zG&#10;41AxYAKCcfHwWcz6ehL+/Od/wSKreThx5TjuP7qHR+GhCBWjJzwmHg8DHstnruDCrTt4LExLmUW6&#10;aa6Q8NhkxMg1x8j74H1EctCqXGvQo8e4HxSEwMgIhCbEaZmVJ1lZSCkpQXZtLQqZbt/Wre6vCnl/&#10;rLNFFlla06aGQZYADSWnqtrk0htxmfEzJhE930V3GMFEAISlhOnXZHyCtfhTuC5olirozCyHwkJB&#10;LnmZLB7X2NYjHbNPB+9wcA6tPHZiuq7IPspaWuSHq5CQk4XHT+Shh4XicXiYPLQQBIc8xkOxEgIf&#10;BSE0LEJBhL+TIjeXIddQVFplKlAn300WQAVOYNLfGAEVWuyGmAMI4y4cMFZaW69+7wJBXAppbWxa&#10;MuKTk5ApAJlfUCJUtEzBI6dQGJagc548WLqzioSJkBZXCDUkmHF+c/1NuRYqZlO8xyQGYBigYayb&#10;fO20/H8NIOafpRiK3yQmq1Pp/8g6l+/EBBD8nLH81XfweciS12gOdsoKRTQu1dmH0uYWTTOllROb&#10;EIHcrGR8/ZcP8Jd/+1/48z/+P/jwf/1PWC+ep0xk0pcfa5CPAwnt1q/T4KvTFmu4CDh47dwE/3M+&#10;JgZhb6sxDzfbtTgsTGKvdCAP2U8AcVg2Hw7L52L5tDGY9IWA1H/+E/7xH/4v/Pv//B/4w//4/8Fi&#10;0njsFcvssOMmlRMu9goclzydcWXfTlyj7BfAEAZwab+LsBBnXD3kglsnPQXA9uK8jxfS42O1bZDV&#10;MeOusb1Z2lQ8zvgdFuV/CEcZSN7ngbM+h3DMcw+8XZxxyssTJ/e44cRuZ5wRlnPK0wPnvPfL0l1d&#10;cjdOHMOVI0dw+ehRXDp2DNf8zuD88aO4ffE8QgMDEREWLsCUgKBwUUJxaYiJS0V8Yi4SErJw6eJ1&#10;2G5cr+XSF8z7AUsWT8caYQEuHjtwPeA+kqU9VnX2qGJl++C7qqhtVuVFC5jB/ydpGWItp6kLo5as&#10;XACHrtkwsf4dtomit1mAFaumY9nSKVhi8QMWLZmibISVcy0XztCR6t98/AeNiXwrrGTKD19pdpaT&#10;ozU8PbaBgw6XL5yOmRO/0aoDzmIpO9paajbWGsv5Ov8HZy6kkuSMhI72a7Db0wFHzhzEpbvXkVFc&#10;qgFYTUwQoGAbq2zp0BgDx0kQWNhuyTAI6txmYJn6gq4Wlt1IEOORfv3MzEKEP4qG205n7PJyRUh6&#10;nEnBCbCmpecg/Ek04lOEQYiCDAmPwWNR6iHBAg4PHyHgvj8unTsvgH4O1y9fwq0bN3H//gM8EEX/&#10;KDgEgUHBIyLrAjYPgoPx8PFjLWPD8SuPw8VKF6CIjhdFLLqIQMLJsMKj4kQJhyIg8DHuyfc9DAjC&#10;7dt34XPosFYk4PwqLPuzZaOlsE0BWptlOjnX8mWLsGnLBuzbv0cTLG7fvQP/+4E6D/6Ny9exd+8e&#10;uHnsxJXrFxDofxcXfE9hwbip+OjP/4oJ076Bu4D0rbuXRD8+gP8j+cyd+/Dzu4jLN27jYTjBIAGR&#10;ScKi5Hp53cHh0SoESLpe9Z4DH+kzuCm/fY9jUMIeIygmAo8T4xAjjIyDGlPFYM5m+r3oufy6Vp19&#10;MbekRiejIiBFJInhLwwoOkWASZhbQp6wHtGRZDBpoltz6ppQJO+bLKW4qRPvETjihC3EJ6cgLj4R&#10;KYL6dDGlZuQiRV4iB1LlF5SitKwKVdVCJ+sadTAW87IbW4SRCCthYbjK1lYU1NcgRazb6LQkBEWG&#10;aFmCh4EPtOxwQOB93L17G/7+grLygMLDI6UjxgvtisMTaSBsMCVyI/VyURq0HwEmWmUELAKJwUZM&#10;Yhpb0tjdowyEAEIXVn55JbKlkRMosoTCxaWnaByGuf90m5GFkJmQbWXl5QrI5Ku7i/tLBMTosqtu&#10;EMYlndZgW1TI75IG3oGHJhSMrFPMweTtPjnfUPbm32Nsj143ts3l9/ZRaHWPPsbnxoF9RcIG84Rx&#10;ZJeWCKgLBY8KwcXbF3DuyilcFMp94+o5jP/yE/zxH01Kff4P47B05mQBj/+Q/R/h20//jN3OjnDa&#10;vBFrVyyE/Ybl2LPdGoGXfXF2j5O6oDw22cB1oxV2rreEq+1K7NlihT2bVsNeaP6a6d9jrFhYX0gn&#10;+Zf/+Q/4f/7H/41/+od/wH/8P/+AqZ99CncbK/hs24wDm61xytkO59y34eJuJ1zdtwN3fcTa93TE&#10;LZ9dAhyuuHXMC9eO7lG57uuB20cO6ODGiIggPH82IEZJAE6cOARvL3ccP+SpRQZ9PV3h47ULe10d&#10;4b1np+73FuDwcnHCIQ9n+Mg6y7QclY7NWl/HPXepnDu8H2cOeEon98aFI164d+EkLp84CL8j+xAc&#10;cAM5+Wkob6xAYZWwilaTxVzbPIicgmqdEc5l1w4sWjQL8+dPxbwFk7FclPPmHVtw8spZRKYnSMet&#10;RHF9rWYn0ncdk5CGG/eDcO9xqAaEyUDU90+jjZk0Av5371+Bnf1qrFu/EEtXzMBiiylYtGASFiya&#10;AsuVc7X8+oY1SzHzh7EY89mf8OVHwi4FuDkx1fSpY3RyqtUr54nlvEpHr8/4/mvYrJivc7I726/V&#10;tG0G1QkanE+d9bE2CoPk+duFhTh7CLjfu4XixibTeI8+MtwhYSE9yOJYhboWARHTvB3NzNp82/7F&#10;qJJ7IFiWCVhmy/2yjEuNSHZWkTDCK1i+eIHGja6H+etEUkmpOcIyQhAQ5I+gkFBhHoGiJIX1Rcfj&#10;0YNg3Ll2A9cvinIV8Lhx5TLu3LqN+3f98cA/SAAkWJV/gCypwP39HyoQ3BbA4ViTB0GPVQKFXfA7&#10;g6NiEBnLOG2q6qHHIREKGrcENO7539f0Yl8xQNYJC+dcKqw/xpke1whjsxDAnjt3KpYtWyLv3A2X&#10;rl1X65+VGIIeRwh4hcL/XgCuXbmJg8JeXHZtxxFpx7dvXMSZQ4ewbNocfPPRh/h67F+wxckKp88e&#10;xIWLp3H8zAkcO3Ual69cUzBhTbUHYoxzyTn8OWWBfyDvhcsANcwfPHiAu7fv4fr1m7h+84bc7z1N&#10;+rgXHIiHEfK52Bh1a0UIKDDGEp9bgGQB8SQhCZw+N+pJsrKuh6ER8JffeBQuoCQSFBODkMRExGRm&#10;4onozPh8ARTRlXSLJYsR/t6TpDhExUUjOjoSUZFincbGikWVgFSxhAgkaemZ/3++/vO5sfvaEoZ1&#10;r6/tcpDlsiyprCx1qs6RXc2cWcyZxZxzkQAIEgABkogEEVggAeacyc7dUrWkVrScbTnb1/a9M3On&#10;ZubOneepqafmrXrq/QfWu/ZGt+bOl/fDroNwcM7BCWvttff+7R9+8rOf0lv4GX71q1+oyUjk3//h&#10;T0ooQiYSPhKw+tEffqsPyL0PH+LmgyPe9FvY2FzBxvoyNjeWscXXR4e7uHdXZOh9vPPue3iHUuu9&#10;9z/CR5RkX/zqj/jrX2UecBIDPTUhJpHJcpPKYCIJmUmZsZYaP1EdUjUmZbpiMtZEkv9CIGKS0/n4&#10;5/QsPv4Yn3z6I/z6i99rYuqzn9Lj++HH+OwnP8SPfsH/96tf8eH/vRLIX/5Jwlj/XUf/ChB/6ck/&#10;GRcjBPDUnhYP/P+zf08yT7f19P2/t3//3b9XMJpnImGK0nhKnk/VmCyFQJ5uQx5oOeY//ad/wWdf&#10;/BL3eF0PCaw7R3tYXFvCdGQKXu+odludmBiCabBDCSI94ZIqjoRTb6G5rACF6QnqyZ54/XmUZKeh&#10;r70RNaW5aCRQmXuqMO3oxrJ3CE56va7+LqqOJlgo2yWUJWEsIY9ueuEl1y7gyrGXcfKV7+P7JI/n&#10;vvEtfP8b38Tzf/d36C7Oh7m6XBPr/t5WzEkifbgXG+MmbLpN2PaasGTvwV7AijX3MNZ5zNuhcdyi&#10;+lmbtGEr4MJm2Ie1uQDmpj0ITlJhkCTc9mH4Rq0kBiu8I8MYHRqAb2wUoyYjXFYbrIMG2E0mOExD&#10;sA0MYGKgB5MWEwIkmyn+Vpc2M5w8LxHJwwRsWPAN63JtZhyxoA2j5nbEZl34r//2V/zf/+//0ntV&#10;Qzr/+r/Ue/7shz9BKBRCbU0VMtKTkJ2TguKybDTQax3nsW/f3cWDj9/De1TGUpYqJCJRgPsffqzk&#10;oQPn/vV/6r0vsel//Ke/YXE5DKOpCb0D9ejqqUNnVw1am8vQ2FiKkpIslJZmo7IsX1u+S5L88pk3&#10;IGW+l8+/qSSSdOMMbiSeQmb6ZaQlnUdRdqJOGNXfWqlhLOmpJd60tHbv7pQW79X6XrxtKRzoHxnQ&#10;kIi0C5EEqxyfhNt++4//gQTyNy0jlaaGEgqREtvfSMz9P/wn/O6f/gN+R49X3n/6s1/qmA0hkj/9&#10;7V/wo89/idXZBVQV5aO6rhQzm/MKWDKvi2DGdGQS8/MxzC3MK1CK47m7vo7FmWmszM9gZXEWa6uL&#10;6pjukygkvLV/QNLg8uYT5bDO9ZdXV7C6vkavfhdbe/tqe0eSM6HdvUNn912888FHqkpkLhlZf2Fp&#10;nud8AZM+F5VGo07IlZF6VS0/Px1l5YXa2qa7uxPjEy6q3iXs3aQyIq4JuO/sHpKE9nX/Swv8L4Eg&#10;7KMjsFNlhwJjvBeH0FhcjOunTumcL5m5VzHQV68zCQ7yng3OhHgMi1hYW8H8xiqWd0gM/J/b29vY&#10;2iKubm2qrW+uYXN7C5ubm5qXW1pa0eNfk+92N1WNSGeIA4kAEd9vvf8+7nz0sc4MKYn593/4U831&#10;3LsrxEnVRZLdOSAhUcnJOd2l8y/q7eY7D3H7vUe48/4HcXv0vob3nrn37h3ce3hEZjvAfcqne3eP&#10;8C7Vw4cfP9ZZ5T7+/CN8+Ml7+ODxA5LLQ3zwwX18/NF7+CGJR0Yj//YPf9Hcwxd/5UPw65/j5uOH&#10;2L9/gI29FaxvLGBhfhbzc2TThRmsLkWxt71G74D7untPY3b3pbEd1ch773yIH37yM/zmi7/gb5RW&#10;ktAWEH+aqBMSeUogMmblb//tXzXBJvFRmUpTq8j+9s86J8UXf/qLenKf/fJX2qriXZLi4w8/xc9/&#10;9gUJ5Df45MeUaTzOdz54qAm3D3/4KX7881/gd7//M/5GAvmPlGgCChJCk3EtmuMhMMu+vywkoMlr&#10;AfSnr/U3XD5dR77TbcjvnmznywIEDb89iSELUZA8npLUU9NxONyWqCEx2f5TAlHykO3Ldv5nfF05&#10;P3/9r/+Kn/7hd7j/8QdYv7WLmbkIJulBTdhHMT4yBMdQPzwOE+yWQRj7OtDX2YzBrhakXr2AtCvn&#10;0FJViIqCVG2Zcf7kyzp/+DBJQgaeVdHrHWgthNNYg3lnHwKmdkRsIxjvaYepqRrGRgJQeQ56SDZ9&#10;pQXoryiil5WAEy98D9//2tfw0je/jbee+y7yLp2Ho6UWE621Sh4zpl7EzL1YGOnD+hgViKMXa9z+&#10;9uQQdiZHseW2Yn2CEt8zjE3fCA5jU1gJebEYmEJg3AGf3UZFYUXA7cA4vX/nsInkQYIzDcLR34/g&#10;6CjGSBZDbW1wDvZi3NANt8wVPdCGEElrytyDKAl10tyt41e0lHjMhEUqn4CjT8kj5jIh5jQhPDqI&#10;ZSqRxYAT0cA4Hnx4hH/7//xfep2k/Yq0DP+n//hv+NUv/oRbhw+oDPqQmZqErKwbKKRaqG8sRr+p&#10;UycRek+m/SX4irqWe/rTX/wK735GdfOf/hvvif+X9v/V4ofHn35Iz9UBq41kbe/DqMMAGxWggI2J&#10;/6WlpQZZ2cnIzCJZcZmTcV3zHFcITBdPx0nk6uW3cOXq20oi0v7E0N0IJ+8Bu6lDCURCYL1CHFQc&#10;ne1VcSO5yOyEvX1tcIe9+IjPu4Y/pFz3n/+rdoz9+W//HFdK/zf/97/+P0ogn//s1/johz/m8/cL&#10;9Vzfpecryehb9PYf0yGV//nJj36BDx9/hvXoPO+xfCq1VIz6x9TTvnPnHmbCfnVyZArYGDFE2s4s&#10;zEexHI0g4hvHlNeGKd4b0ViQgLkQB9HdPTVp2S9Au7Q4jxmSTTAcQGg6iPDsDGZiMUSpXOZkwjES&#10;0ywVzOreLkH2CKubW5ieicDnn6R5YXdYtPRWQpI5mTeQkHAaiYkXSBzl6Bvo5TWw6gRYvskpTMlc&#10;HEtLtDnEFmOIxWYRjc6QCAIIBAKIBEOY8ji1eaU0qZTBm0Md7ShPycBxKv6z515BdsYFVJZn62ya&#10;Tr8TLq7vJIH5Qn4ESCiRGPfB7c7Forqc5fuovJ/j/6FFZ2KYneX/i8kxLGB+ZQErKySTjXXi8R6k&#10;Q/TOvXs4oLKQKsODR+9pSfnhrfvY271JJ39Xq8TW17axsbFF5SS5pSWsrZF8hbB2+DltjYpvY3Mb&#10;q1SCz9zcX8Od/VXc2lnE4XoUt7YWcGd3De/cOsQH79wnmdzBw4f7uHNrnQ/EEm7tLeDBrQ08vLuD&#10;j967j88//zF+9oufa434ox9+gJvvHmlvl6W1acqxAD013gBRLxa4FFvmw7+zHMOtXW5vf1sVyS1K&#10;xdv0HN6990inLf0db8p//Nt/xl8oi//2n2Rsyr+q2pCR7X/5b/8Ff/yX/4jf/u2vJIlf42Pu9/GP&#10;PsMPf/YTfPE7qayKl+9+9it+/pNP8e5H7+L+oweUrHcpUT/mzf0jVVx371Pa3drH3bv8j1RCP/yM&#10;v//V76is/qL71hDdvxHwqTIEuIXM/vm//w990OMKKP6ZjH7+y3/5r9oKQ0qg//DP/6S14FoezO90&#10;nf/633USJHkvJahPyUaJ4d/+B7cr6/0PyOx2knuR72QfosBETUhe52miX0fycx1ZV34n25BjkDLV&#10;P/zn/4yf/fH3+IDK6ujdu1jcXsZUwAOny66DyewjRtiG+3Wi/ZGhXhj6O9Db1ao5jsaKYmRdv4Tk&#10;8ydRlp1K8KG0PvY6Es+fxVBvB/qpMNobC2HsKIPb1AJXbz2CfAhWZ4Pw9vZgqKocpsYK9NdynepC&#10;mGtKqUJIJMU5MFUWYaSuHAYSi6W2FLb6cgxXF8NaW4xZQzMWLd0IDTaTSFrjYSsC9cpYHxVIH3b9&#10;Dqy7hrm0Yzc8ju0ZFxaC4wg4LTqQ0e8gOVBdjA8ZqCoG4DIPwj08QAIZoJKg0jD0YMLYpwMhrR1N&#10;GG6tx1h/O1xD3SSYLi03llHxUgEWsZI8HINYcA7Ba+LnYwaY2ysQIMksuG2YdQxhdsKCOY8DS3zA&#10;ZWT+WsyLtaUw/st//mf86//1P3Tsj4xF+S//7X9pM0XJlwT8U8ihksvNSkROThIqq4q0OisQm9Ze&#10;Wr/465+1c8OfqaIfPv5cO71KCxUJ/fz6D/+IhdV5jJHAhkbaNB/hGDfCOjqgSXX7mBH9hnYUleaQ&#10;QFKQkZlMLzkB6UlXVYmcO/WqVmiJpSScpB3XMSSS25j0DmPKZ8a4vR89HTWqNmQkuigQHRPCdfp7&#10;qtHd14zVgx1tnPg+lZKUtf7xP/4LfvirL/DJz3+pbVn+8p8lGkD18ef4hFrvf/Y5PiZZPJKw0Psf&#10;0mt9rOXLj3/0c833fPjJj/D+ex9hI7aMqtJCpFIZWcfN2D08wN7eAWbDIZKHLw6M0Si8nglE+F4G&#10;5Dl5HXp7m7UxpGNiBP6gC+GZKZJDSGfoW1yIYYU2HfTpnPnjE3SenHZ4J12YnPKQjH36XHi845ig&#10;TYanECLYT/g8PAYHLA4rDKY+dHQ0oJrkkZ+dhOQbl5Bw/QIqqkphGqKT4nRifHwcYxMk9lELyWQU&#10;Ex43tx3A1NSkNoaUKQGc7jF9/vzeCbiobq2mHjpsDbAYuzExPITm4jKcf+sNnHrzJSQnnkVDUwkG&#10;6UzJPvr6B7V1u4Xbdri4HSETvxvBkA/+KTfNQ3IiuTwxv9+ny3A4jJnorFosNk+ipJJZoYpZ38Da&#10;9h7x+Uhnh9yg0tg6vIu1zQMSzQ7mF1a57irm5pfp9C8Tu0lGPC9iSlizEV4PIUcxkhTtmfX5KWwu&#10;+LE178FmzIWNqAtrBPqdpRnc2l7Cwc4CDrZmsbHow0psAitRJ7YWJ7G9FMDN7QXcu7lL9XBbiebm&#10;HcqrvXksLE8iOuvQ/kcz9N4i/mF6DWYtAZ2lVzc3NaoVMGskk7WlaazNT2ODF/yAf/AepdP7jz7Q&#10;XMwXlLuSm5D5s39HwpB6/p/94Qud2EdyG9KS+/Z7d3HnHaqZ9x7i8UcfUDV9pKpJ6vb37+/h6PYO&#10;9o+26aFI6eYeHr57j2rrJqXqGhaXYpqA2yO7iiKS8J2MTJYSwd/89o86NuCf/kXyPf9Nw2O/Jzk8&#10;NZlx7ld/+qOWPX/+q5+rqnn/k8f4gN7ih59+gh/+5MeaxBfgl3yMJOul0aAk+uPhNhLhP4vE/2cd&#10;hyO5GzFRUaLofs/1JEb+6S9/qirpwfuP8MHHH2lJ8m/+9Cc9H3IMUoYsBCMKUMbefPDjz3Dz0T1s&#10;k5jFa5N5BCwWAwmjHxYzQYfevrw28UaWhm1SgtraUIP2uko0UZbnJF5BfVEOckgmOQnXkHPjBooy&#10;U7Q/UnNtPjppIVsfCaKQJNKKOzvLMFDKj7U3w0pPuLcqB+b6YljqyzBUXQIzwXK8tQpjTeXwEKA8&#10;bZXwttfo+0BPI5bM7Vge7ca604goXy+MdGGNgLZKk1DWCsFSVMc2PfDNkFM9/8C4VUMAI4P0xg0D&#10;sBsHVXXYjf0IyXfmfthIDHYS5JiRioNgIK1YXIPdWjVm626GfaAdNgKjtFiREmQfVcHcuEn3s+Qe&#10;1vEoIdsAFn02LHqs2CRZzHtsJA/e0+MjiLlHMe8axdrUGLZ5Hy9GfPjss/fxb//zf6j6lNyFtPkQ&#10;Z0TGPcXoNRYUZCAz7RoyMhI0pFXdXAGT24LdB4f4ye9+SVD+DwTkX2guRAbFyfidT3/0uU5QNDLa&#10;g/auUvQO1MJI5dc30IyOrlp09MRbtJdXFCA3LwO5ORnIz8vUUtOC3BRcv3IS50+/pi3gky4fQ+Kl&#10;t5GWfJaebgaVRR297H74PGYMD3WincfT20nS6G2AgdsfIqEPDcY7+C5tb2j44/Dhu/jxF7/RwcFS&#10;3SQjxz/68U+1COe9jz7VxO7B7fu4/S7XvU9P9yafw1sP9PUdEsb9xz/Egw8+1UTw/XvvapWSjKHJ&#10;zE6AZdSgIRnxbKcIhtPhoCoCAWT3uB2hSTfCfhdVVy9amuvQQ8fGJPe0hY7RuAUTbju9dqoTqhYJ&#10;PTkdNqq2IVUSEy6HmptA7iX5C3mM8V4x83vrmA2WMTsMBHQxk9lAAm1Fc0Ml6nlec9ITce3aOZSU&#10;5iuwu0gUHp8Xo1S2I6M2DFtGMGK1kKQmuH06bG6XvrZTGVttZu5/hOuaMML70ELHzcTnZoDKX+7f&#10;rro6JJ87i2Mvfw9XLh1DXVMxBoa6eH1J6r00LgdNpjiRkNhGJ2z6H6Wqy+0ZU5LykRi9Piffj+tY&#10;EyGWUCgQJ5IZqi4SQWxugXhHzFsliWzuYX3nSG1pcx+LK9t09te4DkljYRmzc4uYjswiHJzWUOz0&#10;NNXPE5NtTk9P6zajsQU8EwtaEPMPEdSNWPAbEZvkg+ylXJ8aoadHoI84sBCi1zXFz7wGzE+asBwc&#10;xlKIDxUJR0Ym761PY2ctjBUSS2zGgVmuH+F6sz5Kfm4r4jEg4hrEjHMAkYl+XUbdBixMjmDWP4Lo&#10;lA1Rytc5ehIr0TC2VqmGDrZx/8FtPH78vobSPv3xJ3hMhXPn3ds4untA2bWL/YOteKhsaxkb2ys6&#10;I9gOFdXO/grfL5BxZzC/GMQCSSpG72RxcYZybI6yjOw8I4w9geDkGGaCXo2n3uTvb5Fkbt3exzsk&#10;mk8/+1ABW9p/S65EBgqpffYRHlHF3BNl8/AWHxhKZh7L+s4qtnbWsbu/Q7I60PDco8cfKPC//8lH&#10;/N0n8aozGW9DL06qbn70xa/wsQy4/PyHJJ9P8dlP+P1v4qXG7//wMz6wR1g7WMfK5rJuW1TTu++9&#10;A2mnIdv94NOPNQQn1WYPPnyEndsHvCkopemJeSYntP58yNijoQ7jQDdMg/K6FwP9Xeim+mhprFEC&#10;aa4pQ3NVMSoJQsnnj5NEslCYQqDLSENZbhrMfa0oybuBmoIkjHaTdHKTMdHZhIc896thH/Z4fmWs&#10;x1hbOSwNxRhvq4e1vhpOksVIbRFG60sw2VmDCT4gkx2V8HdWYWawCe7GYixYOjBv7VTVMW9uI4H0&#10;Yo2v1yYGsOwkkUxZCd4W3jc2uC3DMHV1oruxCUM9vUoelv5eDPd2Ytw4AFt/Jyy97bB0t9FaMDrQ&#10;hTEZCT/A7/vatVosaDPAwmN1mkgw9N4Dtn6YW8sx1FyCGFWHEMgMFcm8i0RB9SMEErEOYMlr0+NY&#10;n3ZiwWvFhpAH75/NwDj/f0BHzN++vUsF+s/4E52EL/72L9qG4mdf/AEPCaxut1PBPTn5AtLSLyE7&#10;7xrK6vLRQ0KYXgzjwUcPVcUv7q1j/306NL/8Ee+tPQyTsLsHqlDfnIOa2mySRQaKStJQUpaJoqI0&#10;TdaXlOSgID8LMipeyo6llFRmHxQSSblxTgnkEtXI5dOv4Op5Kstrp5CVcQW1dXkExTYd96Hzf/Da&#10;Su5Dwln9PTQqzqamMoIaCdrjwwzBRfIEEtKQsllJ8kqSW6qG5pfX6DxuxMFp75baCgFKbfsQ6we3&#10;sXnA9e+8o0nmfX4/OeZGSWEO0tOvkBDrNdTk9Xp1als/CUMUggClh558QICSJGAYlB5fgwR6OhHi&#10;SNAsBGkBWLEJF5XFxJgWM1gI4GKjJBPx4kcn7FRwdio3rsvPTSMmGOl8yFLNbCJwtyt5yNzxFaUk&#10;5px0nvNiDVvJ70VpuNwkEPsYr80ohixWXQppiIkqkf2NjlrhsFswxmOSCMCY1QT3WHzyr6eh44HW&#10;ZmReuYwTr35fe5pV1eRRUXZiwNBPBWJEdz/XNQyqGXic8v/GnigqJ8+FKBwhxjE+G+N0aMSEJKeC&#10;fgSDU9qYcXZ2VnMj6xs7xMp9YuMRNiRktXsHq7xWy2vbcfKILSK2uILZhQVEZqJKFGKRSESJ5KkF&#10;Q9MIRqIIkUSemXb3Y9rVR+vB9EQHIs5OXQbHO2ndBPxeTI93cdmNGVqEr2edPfTAKPc9g0o4c4Eh&#10;zPhNCPkMmBzvwdRYD8JjvXzg+5Qwpsf7EHJ0IezoUIs4OjHLbc9O8HvuX8hl2mngfk0ITAwj6OID&#10;S0KZj05iS8reDjdw9+42Dg9XeRJmsbpMsloIYnk+HiILh+mVhsYRDJMQaKHwOGamxxEJOciidp7E&#10;cbXZiBsRWZcPvZf78FD+eul1+gkS0u4hEpzQnk5z0SksL5AUCcRHhzu4fedA7fDWNklqnQ/QCh+e&#10;RaxtxDS5GZvz8+TzWGhCUstUNmurC9jeouo52sXtu0e4Q9Vz894tHfgkakIS+0IYH33+CV/TG3v3&#10;HQ2zyfIpKdx99z6Wt+cor32U6JOYjXIfcxGsrS/iiESn2yRh7N/awyGPb2t/E/MrlO6zAX3oRvgA&#10;CXFIPyOZrU7GMkjIqo+em5BHe1ujNtprqC5FU3UxWqgYJob70UgwKk69qkSSn3JDlYmUfdaUZKKp&#10;LAsD9aWoz7iBzoJM7EemsBTx4i6Vp62tArbGAlgbi2BvpuporoWro5YKpBK+7lq4WyuoOmoR6q1R&#10;WxnhfdDfiGBfDdVHK2K0VXram+MD2KXjsejowQJJJGIfgHd4EGMEsZ7mFvS3dcLU2QtztxBHN4a6&#10;SRj93TB3tmGYnqOd/3WE/09CV6P875rzoOJyDrbHBzwOtCA42gf7YCMsfQ0w8rimRroRtvUiZO3B&#10;ipdKmd5wdMwUN5LJus+uyfs1KpQFqujlSSuiVCjLDjN2SSSS3D+iKpdxJvfu39TxBlIO+eBDGj3u&#10;u+88xsr6DqxWK2qqy5CeeglpKeeQnn0Z+cUpqKgrgMnKZ4HOjmfGAzNJbGlvCb7QGNq6y1HTkI7q&#10;2nRUVKVqBVZBYTKKi9PpvWcR5PJQVS5VQTlKJDIiXuY7r60t1PnQSwvTdO4QGSdy/vgP1K6ceV07&#10;+WZmXUZDY6EOOJwYkxBnT7xElSQiifUWHld+QRbsLhcWN3folG0hGo0hFAjHx2FsbvKeJ/DE5unF&#10;rmJ1Y1cJY2F1G4trO1xuYo6v51Z3sbhxgIV1Lte2dL2F+VWMGE0oLshWVdbdS4dCvGsnPWmSrYSt&#10;JGwjgDjpd5NQXJqIHibIDw2bIe3fLTYSh00AnGqC72Vpn5DQ0rh+J2pCktIGs5FAz/f8nZHEI6pB&#10;TD4TM9vomHDdPjogrU3VqjwKc9KQk5uBhqZakosRIySDcaoLp9fH4/RRWYzDNubkfm38Xo6FCoHE&#10;YZeiDaoeIalxqpvxUYuqISE/z/goicSMwZ4OdDTUapeH7BtXcebNH+DSuTdRWp6Jnn4SCwlk0GBC&#10;v9Gg1mcy8P4gGZJARDE5xmU/3L4QiccBxwTJiiZEIu/joTq/qofY/JzO3bK1e0SMuK0Vf5sH97B9&#10;9EBfr24dfBm+ii2tIkoVMhOb429n1ER1KHEEg1Q3QUwGQwgIgYgCmbR3YXK0HX47ScNOb2y0DZMW&#10;SvuRJnitzfBYWr783mtt1fc+W5u+nyIRTDnaMelog5u/c9n4gNo66SV2wDPSgUkCxKStG/7RLl03&#10;MNqh25+ytiDEfcWtFQFrO73CLn2oJ6193LYBPlrAZcYsH86VmA87qyGsL/mwMEOlMm3HXGgUMZKD&#10;dHMN8oH2uEwYnzDA7TTBQzLy833YN4SgqCAqnbjJulb4JqRaRxLJ/ZiwDmpS2UmvVGZ28ztHEJJB&#10;ZYEJzBMYJWezQmJYWQhprFuIa4VgIbYUc5PAJhCNkHhmXZglOcUiHizGglhdjHDdeKns7u4q9vbW&#10;NGy2s7+BPaqr/VsHuEWgufvObc3HHJBodvY29TupBb/z8DZ2j3YwR8/U53c8qZ4aQ5Dye3Z6CmvL&#10;c9hYXyKhLmFpOUYvYh5z8zMaG/V47CqZhymZB3vadESsJAO721vQ0dKIjvYmDQE0NVVpzb9YR2Ml&#10;eluqqQT58I4M4OrxV1CUfBVZVwl0Vy4g6dJpZCddQn1pNgaaKlGXk4SOgjQMk3yO1mZxuDGNwoRj&#10;mGgvg7EmBw5uy15fhQmCkKujBlP9vKdIIj6qj+n+OkQG6hEdaFAVMmtqQmyoBfMjrVge7sDCcDsW&#10;R6lC3EPasdfD/+EcHoLdNATnqAMjA1QdlPaGlmYlEDMfxtH+Hlj7OjQH4jEPwEHFISYj5b1DfV8S&#10;iCTKPVQeEwNNcBpbYDe0wE8FMj1GhUz1EaMTMztKtUEAl0R6bMKMNZ77Tb+disOOVarlzfAYX49i&#10;w2/D1pQDWySWpXED5saNWOL3a7z+O9vrOuZp5/YtbB3d1od19/ABVgmkAr5dba1IvXEZScnn1PIL&#10;U1BemYOWtkoNSRVI+4uBVvQa6tDQmoe6JhlTkkESofooTlYCkcaJpUWZqKks0gGM1RWFKC0VBUKH&#10;gAQig9paWqp0nEJZUTpy0ri/yyd0nIj00Lpx4ThSUi+glATW3FgCm6WXYEdPt68JHVQd7Q1lKC/J&#10;hpHgJf9BOuHKeAypMFqYX8E8ASQSDGiJ6nQoosnXNZLk4tI65mlLq1skCxIMiSS2uKWkIgAlSmV+&#10;YUUnXurv7kI+Pfz09Gvad8tFQBSv3eshcbgmFKglLCRhGZ/XqU7RiMVE1TGMYZKJhI6ETEwjJAAu&#10;B4VcqAhGRu36mXFYCMSg3rvJSgIh0BvN/C1JQ34roC9EYzSJx0/yaK2lIq9CWT7PV3qi5jyGuE9R&#10;LwrcojBckuB28zhssNrsWsJrkrEsSkpmVUSjdiqOcQK8fYTKzoTRkSGMcT9Ogr6b2zENPGluSSdM&#10;COTyibdw/sQrJPSrSqSDhl4YjUYMkjwM3LaQyBAJREhM/reVikbMxu3bHFzSpJ+YLIVIJMwlhQD+&#10;8BRm52JY2drSLgLbR/ewdVPsgdr63j06NiT2hQ2tJJuZW8LsPJe8tpKQn6ESEQJR8vD7SeQBJRBR&#10;H1OiQFwjBH3ahLkZ46ZGTAw1wDXcpMsxU52ac7gFY8OtavahZjjM8r4ZEyQaMYe5CTaCgM3UjFEC&#10;wSiX46ZWuAkGQiReC0mFv42TUasS0xTJJmAjefCzkI3EYiUZWUhmI0/MRiVjp3KhNzrjNlHlDKtF&#10;n4TGJMw26zFSvRgRInH4xvvhdvTDxd/I0kkAcvO1b3yQpGDEFAlFSGWSr2XWNQe9Pau5R2OSowTM&#10;CatRyUSIxTs2pEQS9sjo5FGCqh3RgAOxkB2xgFVLOeelvDNkQzRowczUSDzP47foerMEmhgVz1zY&#10;pSQk7c+X5gJYXgxhiQQ0Px/iBQtjeXmGHtw81td5gUk4CwSepflwXMUsR3W9YJASnkrJOWbW5KHX&#10;adGwWyTowoyMoo5M8gJ7dRkI0Dtyilymh0XQHehtQ097Izpb6jTX0dZUHyeQ1gZVHtLWW2r/Owk2&#10;pt5m2M298PL/+2hVuSlIv3RSCSTx/Gl6SK+gOCsZ1YUZKM24TvBtQ1X6JXRkJ8NP4In5rOii9zRY&#10;lYWRlmLNkQzRi7PWF2OspULN01UDr1h7BSY7yhHsqcZUV7WSx1RPlRJI1ChkQgKhNyzVUZLDkDCV&#10;dXAAQ719GB7ow1BfN0xdbao8TF0dsPR0wtrbpaEryXtIAn3c2KWVVpLj8I/0Y6SdSqhf7jd+NkSH&#10;ZqQXnqFOTaZPDvdpGGuaTovkPmIOA2Z5f0hOZFGcGL5ep0Jd9dB8FiWPrYAd2/5RrJNE1vwj2OG9&#10;IXZ7fkpnb9whmW8tzcfL2Lc21ePe2r1DFfsu7t55h87HMvo7u58okYvIyUrQgYcC9NItNzctQccc&#10;NHcUobOXJN+SqQqktiYL5aW8BlxXVUhBuoK8hKsqKvJ02dxcqeTR1FKJxsZyVFXx83KuU5qJwuzr&#10;uHr2De3ie/7Yy7h04U1kZ15FSVGyDkg087kVFdLTWo3q8jySVS6mIhHcf/wp1dTnOLr7LlU4vdjN&#10;Xd6fiwhIfsLpwtRkANPhKCLTBJ1IvBooFJrW5HRsaQNzS9uIztGz5eeRWXq2XHfSF0RfV7sSSHZG&#10;Ivq6mwi4dAQJipLzcE044ZsMaghGwjFCLBJ6HaBTILkPAXbJSRhNJlUVYgK2QhyiRiTEJcqjz0hy&#10;kDAQiVCA2GAy6lwwZgK72UzS4T3VTJVRK92VK3geS3OUPMpLckkqXSQCmyoK2Z9UXonKENLRbdAG&#10;uO0BuS+5byE3ybvYRs1wjBHYRwwwkgxMUshhomNjMyuBiEkIq6owC8UZKeqknXrzBVxLOInW9iod&#10;yS4kYjBx21QjQpgaYuP2zVyKDYvxvSinYatJByqKybFKmE5Cae6AG+HYLBbX17G5d4S13Zua95DR&#10;7Qube1ha28fS0g7m59YwG11AaCaGoFhkRkNXQh5SRSbk4fP5NPcjTUcn6TD4gtN4xmaqJ/DLxPmN&#10;GKWkH+mrgXWgBrbBWl1a+ysxSi/IYqiHxcjvDVJB0EiwacE4FckoCWWE3w0Pxm3E0EQPkdukdzlm&#10;bIab3/tGqFBGmpU4XMMN9BAbVOFMkpj8JCBRJFOWNiURP8lscrgtrkhoYSokCZ1p+OxLk7Ban4bJ&#10;wmPdCHI5NdZH8OulkiDoDHfrhDj24S6MizQnwLlIKEIuE/I9lY6FIGI2dsBkkGk925RMbMO9aqME&#10;lwnbALxUJlMEkQBVjRBQwE2yIpkFXIMIOQeVyCKeAYRdA/o+THJ6ajMeqh/+JuSxYprgKuSiBQUE&#10;n9mgg6/tCAdGNcwmr+XzaYJRmIQlKkkm+HHRA3Zz/24HyY3HM0bwc9JDlLCbmEeU1PiwmhCMnTeR&#10;JMlNg12aIG+jymhrrNZlKx+QlmYSCMlD+jm1NJSimeDeSc+zh0AjXVlFgbltRh1kZzd14caZt1CS&#10;lozrZ0+TOPLpsZ5GR30ZiqQMtK0CXZWZ6CeQ9ZBUIryRJQ9w7djz6K3KxlBNPmx1xTCV52C0sQz2&#10;pnKSSCWc7dVKIpJMn+yswjTvmfBAHaJ0OpwtRZofmaZCmKI5Bjsw3NejJkRh7GzHQFsLDB1t6G9p&#10;gonvx/jwCoFI6Mra14YJE699fwtJpAf2Pt6vT4hDWsuPdjdqCMvN7QZJMh7+x8lhaQDZp59LB+HI&#10;KFUIr7uEpxZ4jqUia3l8CIt2o4aqRHFs8lpt8ppuuEewTmW7y+u4S8dhT3IhYTd2Ij4czUewEwtj&#10;fT5GNTqnE1itrVN50gu8e+chbu3f5PX28xqUadltWtIFZKZfQUbaJaQmnkdm6mUlk7rGHDRSgdTW&#10;p6OyIgVlJakoLkzlMgMVZZko4VJCWUIe1XQGKqsL0NPbCoOxW3MKQh5lZVk6Gr2xnkqlrkhJRKbG&#10;PfPmizh7Mt4KPjPtwpckIhNMSZlvQQ4dhqoyTEdj2L31QL3XJf4HKROdX1zQ8RlaJkvvNBikUvb5&#10;qZQn4XV7qO5HdFS+eO4zsUV6t3GAUkAK+hDwB0k8PnRRGWelJ0EG6XW31/HZ6yOBmHlvO0hKEhqO&#10;l8RKUtzKe6yX/01yFAME10HjgKojIREhClEaYkIcokqEWPoJ2pKIFuulEyLWL86IEA2/G+jp1kGC&#10;EkbL5/+VcR5paVdRXp6P3p522Kgm7PT0Rwn8oiiEHMSGqHQtkn8ZMWuuZYggPkKVMywhs4FuGAxd&#10;GgWw27k+nVP5vWxHyHGCCsIjOZvBHnQ11qC6gASfnaVhrHNnXkV1TR6Pv5fH2Mf/RueJvxVVI2Qh&#10;JCbkIfuX/ZpIhrJvea2EQpPjstniJCI5pEAk+KQSK64MhcijVBmSLBfVEZ1diBM61YWLBOH2ezA5&#10;5VPSjuc9SCCT/JyKUKrPtIiA19np9eOZkcEqDA1UwdhTqQmzQXqGhq5yGLvL6OGVw9xNb7KHHiq/&#10;N3THzUSSGTbUwEJ1YjE2YKi/hlYLM4HA3FcLS1+dEpGtvw7jJCGnSRKW1fQKCSBcus21VBkNSh4+&#10;C5ckkLi1Kan4qIbkuyAJKkzSmXW00zuUssoOhEfblVSmHb0IOXo0DCbvAyQGLxXM+DCJg56lPARi&#10;VpKEld6yTNNppXdlHeZNQYVj5ndSbSLTekoDOcNAC6RnkEzvOWRs4W/b4gTEbYqaUbN3k4i6ePF7&#10;vsz1SHjPY22Hb7QbPh6DnyQVGIsTiryWUJzPQZCSdhAT/GyCHjEtIGE2rjPJ10J8Yp5R/gcu3bZu&#10;OEiiDiq4pzY61EaSb4XD0o5RqjlZOkY6+VmvlgRKq25JzHW1N6Crq0nzGw31ojLK0dxAb5SvG+qr&#10;9bWErKR1RWdzKUzdNdrKore1SkN7okJM9ASHeppQkHyFBJKKzISruHDsbZx54zVcP38CxZnXUFeU&#10;hJqcqxgsz4Ctshgr9Kje2V/XcQV+kndHzg0MVeVQheRShZQoiZiqCjFKInE0V8DbXQ93B/fZWY7J&#10;LiqSrjLNhQip+Cjh/VQFVgL9iIEEMkjF0d0CY0cTrQV9zZK76IPdQG+ypRmDzQ0w05uz9VOBDFAp&#10;G1rRUZGJvrp8HSFv62rQ8JWZXrWQiIP/b6KvHX6ptx/oIrlQtZJ0XQPtJK4ezEhHYBLIjLWXr/ux&#10;JKEsCxUKCUdaq+xQFW75RrE3accBnYJ9OgCHVJsbvnHshidJIH4ckEz3okHszkWxHqOajEa0bl8G&#10;dG5tr2FrjQ9xeIrXtQ/1BP/C3ERcvnIMl6+9jUuX30bC9VM60VB1XSYaWnJVfVRVplN5pKnqEBKR&#10;16UkhqISKpeKbE2qV1Tla/+uQQJYS2stSqk6SstINpXZqK/N01CVTIEr3XhltPqZYy/qeJ+EK28j&#10;OfE0crOv6iDCgZ5GndZYlGs4Mo15go+ENiSBKuWiUvXj8bjgD0whGA5p0jUUjqin6nVOoJ7Ek5LI&#10;+0MGxUVk3AJ/PzNHoJrSXEYoEKTCcKOR92N6WqJOdGXsb+NvhxH0TVBh+6lkwgiHqHBcDgVhAWVR&#10;IP0E6D5efyGCPgFrUz8GaEIWojaEWAwGkgM9dyGM7v6+L02qm+RzCVn19nSguaoaxXnZyMtM1gq5&#10;5MRzquIGed9J9ZRDOhc4htVkulkhBBs/G+XSMWaJ5zg010HlT89fvhP1bx0e1N+M0ymbmKCD56Lq&#10;4P+QENYE1cko928z9hBvm9FWXYna/DwkXz6Dk8df1CIJ62i//k5yPqKApJJMwlNWkquoGxnVrkYV&#10;NTwshEYVQvIQBWSxcD3riFaBudxjWsWm+QySRDAQITGHlMD9Pl47SYjTAZj0eXQ/so9R5whcXrte&#10;J7nWYpKTktzU+BiVoctFk+EBHjxj6ClBX7tYKdp4g3U1FqC3qYAPaS6M7YX08kpJKKWU28XoaS8m&#10;QHHdDhJKv8yfTKChUjH00oPtq8BAdykGxTrLdLyAmUQ03FOmKma4t5yqppqgUEGQqcbEcL2a09yo&#10;6mTSEg9nTfK9nypFTN6H+fk0iUVfE6yn7RLuakdotJMKpQMhGwmH2xECkhCZhNlsBFuZ3lNIQVo8&#10;iHc9NECPtZ8KiapI+gENEnClu2pre41K/m4CWmdnLQklPqDK0FNHMqGaGmqFxdyhXUutJnpUAuj8&#10;zPEkpDc+xM+oxuSziZEOjJnb4LR0ai5IlhMkqzH+3jFEb5lLITiXtYckIaTRz9ckKEu3fi7fjwrJ&#10;GZox3N/Ac0WFR0C2EBCHqQ7NohDl+PW/NGoTPB0M2NWoIYeORpIFPVpRGI11lairLkNVeRHqa8pR&#10;X12h07BKvFxkemNtIbpaytDfVoq+VjoLfc2qcES5Gei5mklC/Xy4sxMuojCNHmJaCi6cIMhcPY/y&#10;vHSkXjmF3GvHNd8xYyYA97Tiw8NVevU8vkbeRwXJ6KMH3ZOXouM9zNX5Wp1lJYDZW0pVibjaK2ml&#10;mGgtJplUwEVCsTZTqfTGk+HioUkblf7WOEmYWpvQ11CvamTUSGnfRm+0rhZDHSR9EqexqQLGxlJ0&#10;lmcj6/xbGKjh/vj5cEstbJ1Nul07iUhKeaVr8CQfdI+hm04KFSaJw08i9lOJRKhAYyT+VZcZCw4D&#10;lqhEhESWqPJWnRbt0bXltSmBHPpHcWfGhVsRN9WHE/szXrWDmJ+KbAqHCxEcyqjm6RDmZ8NYW57F&#10;9maMBBLDUmxaCzfE6y7OT0bC1RO4fuM0zl94A+fOvaHVWk2N+Tr/R0l5CskhB20d1RqeknBLUVEG&#10;8vKSkEOyloGKWVnyOoVKpFjzIDI6PZ/blcRsRXUWqqqzUVefj3Zeb1EiWSkXNYwlsxuelwGHF15X&#10;EpFQl8xOKDZqMRL4g1igkpqn8pgVxRHwaa7CRVD0eh0I+t0I+ScRi8xgbnYGYb8XtRW8z8rzdEIr&#10;UWDbq+tYowqT/J2MifB53VQUwyjnvjLTrmu1k5mgPSYtciZM9HRHFIwlQtBFZSIhHSOv16BRSKAb&#10;A3JvUIUImfTLa37e1d+BAak4JDhLuGiYZGIWMhmUUBC9ebMoFhIIFauhox3t1bVoKCulQ5ROQr2C&#10;vKzr2g9MOjSImpdw01MT0BfTz60GjFNdKKmMCUkQcKWMmO+dY/Fws8xN76Wz4fNQbXgscLut/Myi&#10;/2vCTpDnvWamE2Nsa0BrTSlVSBbyrl/F1TPHeb1yYBujc+m3aYXVhJxrzQ0JmYyQRExKIqLI7Lwv&#10;bTwWCwlWCEUIwM5jsTtHtUIr4HMjQhKW8x6mqpDrFPJRAXqdCE25dKCm2CQdAgl/O6i2ne5hTE6O&#10;kngcXMeD6aCH15hKxm/XAqRwIL5NGZfzTDvlcWtDDhqqM9BYlYVmAkJjRTpaazPQWZeDjtpsdBIQ&#10;Opvy0cZla0Oueq4yclVAR5SHqa8ag6JSSBSDJI3eNpJNcxH6m4t15LKQ0HBvNZflfPjLqE6qMDxQ&#10;yd8LqdRq7sVlaoB3qEkJRMw3FCeRqZFGkgXViK2JS3kdf//0sykr16eaUaNqcRHABcQFdIdIIAKy&#10;wwMSZouH3gSETQRoeTi0p01dGRoaKuJJxyaCb0sFOmhPSURKGQe7a3W07lAfPV9uUwA+Hs4jIQ3U&#10;E+xFeclrfkazDDZoOFD6RjmMJAGZpIdLSdiKyWsngdpFheOminCRlCRnJOvL76TjrfzGxH1rryKe&#10;a2MXz3GXKMUaAnytqgYZ3CczyfWRCPtJhKIiZI6H9mYqj5oyPsQlqCrNR1NtOa2S17hcH2ypMGmu&#10;KUJXE8mD16q/rRxO64CGyYSc5L9287z01FagOI3AdJ1KJCsTiZcuaNuJSyffwrUzb2qTxJrMK+ir&#10;KdA2Jh8cLJBASPzmJhgIVt35KegvzERvfipMZdkwEsgs9Xmw1uXB3khwryvASE0WxnifDFfnYqS+&#10;CIO1RSQK/q/WRg1XSaiqp7GeBPKEPNrb0FlNxUQV0s3Pu2trMNBYA1NbLdrLctBFb95QR6eH1ldV&#10;DFMDnRcSiAwgHCfZijlIdlaCkkyt6+nvRMg8iAABaoYPobSWl67AkveIjQ4qgQiRSA5kk6RxEHJi&#10;02PVwY07k1bs+S24GXbgfsyHo8gEdkJjOJj1YDvixNG8X0fN316KYn8hipubC7i1N4c7h3M42p/D&#10;7lYUO5sRLM174aKqbazJRHrSCSRdP45LBPO8nGt0Boo075GTn6Cj2IcsPbDZjegkwVdWFqKG576M&#10;/1vCLunp15VEZDR6cvIlJCVdVBKSEfBlPPfi2TY2FdGx4j061KXPRk7yZSWRcyd+gAtnX8Hli29o&#10;GE36YEkoNzxtx9bmNA52Y3rMh3sxHvcMNtdCWF+b0nnt15YnsRDzYiYkVYweEsQwDHwmApPD2Fib&#10;5fqLNOlZNYflxSAW56cIaF4dzFqYn4S87BSdU6WnswEjdKJcVOauCWO8KszSq2NULHRu3Dz/dgLc&#10;6LgR424COq+LLNW8VAtcunlNpiQkTJUooeLZmTENEwtRS6jXQMekqaocVQV5ahW8P7PTr6oqk3Ev&#10;MheKdC6WeeVdVORCAh5eazFRR35+LiHmkM+mJmNofO6hf/e5hfsb1eKa+dkxrM5MYJmvpfhnYdqB&#10;Rd4ji7xH5ul4xEguUjQkjnt1bgpaivKQk3AF6SlXSITEtkkLYtN+xII+nQ9HhjlEp6jO/ARxngvp&#10;HC3TQYtFJvl+SnK18dzrYjTe5meXDszuwrTO8LlJVbwRDXAZxBZtdzGArYUgNuamsMr1F6U7Na+h&#10;2PKsS217LqS/3VsKYmdhEnvLfuwvB3CwFML+YhjPdLQXURrLBUynd5qG+spM1FMW15Wno6E8A828&#10;8ZoqM9BSnYOW2lwlmHY+6H30gkxdAm58eGkCoiaSxABJopUA0VpDoqnNRx8VjaG1lExbhoGWEgzy&#10;tYFep5CJhMjErCQgMXt/jYa8JkgqbgKRZ6iepFJDxdGIKUsdCaOBVoewvQHTtkZ977c0Up3wZAvR&#10;2NpILPQoHfGqmikHWXysH0G3Af6JXg07uR309KlgxJPvJSi3txJwaa30fNtbK7SEsbujEgO9dTDy&#10;QTP1kRwGqAaoPiSENDbSjnELPRSqDguJT4hEcj+6HknkqamCoOKx83cSmgq6jBrCmhyn12vv1qVv&#10;rBeB8V4EJ/rgd3THw2C0STu9YQcVirVbVYyNN5MQlRBTfNkU3weJcXigFSNUWxb+H5uxRV8/VScy&#10;4rW3rUaXxh6qMYKOvJecxwD/p5DdEM+7XL9JPpjDVGbScbe7uQI99XQEGqrQXlmG8pwsKpB0nH/7&#10;GPKoRNKvXdGqkUtvv0wSeRVVOYkYIencFDAJDyM61oGh+lx05CVqkt1UkYvB4gwMlZFAqrJh5b0k&#10;40HsMrK9LA2DJWkkm2QdW2Im+Q021VIF1ylJ9DU0kCRq0d1Qh6ZykgI/E1IRMhH10VxSiI7KElRm&#10;JCL36lmtDuunRzcoI9/r+T/5WkjE0k7noYX3aFMNl7Xav2uspxnegQ5MGrpUgfgGO3W8hxDI9HBf&#10;nERs/ZrQX3SYsDJhxobXouSx6RnWPl27UyQSvxn7BI2DsB37kXEcRJ24KZWD4XEcRT14sDKDm4vT&#10;eLAjHX1jeHBnBvfuzuDO3Qhu347izhEBetODGR+97PZ8EmY2n0Mqh4Kr6rCVFpEYsi+hsiZb+2AN&#10;0DkS5SwJ8viMd81aviuTW7W316s6yci4gQsXjuH61TPIyriqCXcJZVVSxbS2VSgom43tqMhLjbeA&#10;f/sFnKRJTiTx+mmUFPG68B6enh3G4UEQ79ydxSPaezz2h3cieHA/qv/hnvyHW2Ec7EuRCMErRpC3&#10;tcJsquN7N5aXvFhemcLW9gwOjmLYOwzj8HAa66uTVDedKClI1UoyiQL08zlzewexuurB1oYf2xsh&#10;RGdG6R0b4fOb4A+ZEZgmYHIfcytO2jhiay7EVp26nFt3Y3VzEps7fuxuT5GwqAL3fVR7HsyTVKw9&#10;7agvJEgnJyAp4RxS0y6iqPAaOrtL4Q+YEJ0fxSK3tbjMbS1wm3PjiMbsXDowPz/G/+PEKj/fWHJj&#10;Y8FFReUkcVqwMGvFcnQUK1x3bd6ObR7X4ZYXd3YncX/7qfnVHvK41Db9uLc2iZ2YA1PD7eqEdVXS&#10;WcjP0WaY+XlXYbG1YyHiwfosQXsuiJvLYRytcsnn7C7J+xbP7a0VDz934/aqF3fXJ3GP5+3+Jre/&#10;Fcaj3Rk6dTG8tx9Re2eXn+3H8O5elMtZLqfxLj97uM3ruxPS39zfCKrdWQ3g1rIPD/b424MZPL7F&#10;bd2M4MObM7RZPD6K4n1+/swEAayTXmhjPdVHXRY9VS6r88jS+WipKqDMy0Ubb7qWiiwqk0wlkq5G&#10;Egi9dAGhoQ56yV119Jhb1WMWT7m9oQAdBIdOejsD9C5N7VQeHVUkjWo+IJV8TbXSVaGN+Z6SiKgS&#10;My/kSC8JhUrGYazFhDFOJk5DHRVKbZwsSCZhu4SzWhFxtGN2vBPRiS7EXF2Yc/di0c+HfcpElh/G&#10;fHAE8zMWsjEtNoy5GRM9kQHKOHqZvn64nX2UnX0YI8A7STQOyT3YCNgkGIe9C04SjouE4xnvht/N&#10;3/DmDk4Z1AL+Qfgne+mZ9NJT6aW87VQTchq3tGPC2kGPvg2Trj5KvSFKewvmo1Z6aGbMhg301gb5&#10;OYnOP6AWnuynDfI1v+PNPBuMW8jH4/13FvT2Y8pLwuHxyLYnXQP6Wkw/98jxdPK/SV0//88oPW6a&#10;vuZ/sw5TEUkOheZ1dJFYJa/TjbHhXpJSK69fI4G7kuRRTvKvRHdNOSqoPtIuX0bWjUQqkWxVI9Lq&#10;/caFk7h6+nUUpl9BY2k61mYcWlkXJJkHCSCO1hLUpFxEZ24S2tKuoIdANpibCFNJKgxFyRjlfWLi&#10;fdWZfQNttA56gwNUS6J8OqiYZDKrtjI6JOX8TNSGKJH2VjogreiurkZHWRnaSwtRnZmKjnKqmY4G&#10;PoSF6KsuRTeVlhCIqZ6ExP9gp+c52kVybaKz0tEIY32FJtMnehrhJml6SMTSF0sIZIoEEh7pw4xl&#10;QHMfQhzS0FHIQ0qL111D2KZ3vTtlwQ5tL0hlEh4jiTiwQUWyT/VxMOPSpcxjcpPe3c2FKRyu8ME/&#10;CuHOzUkc3XLj4LYb+3wt7x8c0rbdvI/bMOvuIpn0UwGXaXSguOAage46wT9LE6wy2Ky6tgA6FzuP&#10;X5LlMj+7TGIlCV7pMiDKOi0tAWmJV5CVnoB8nvcikkIJr1NjUwkMdDgkzFtD8JZyXiEQsWNvfA/n&#10;z76GpBtndV8egvf+VhAPCfzvHQbx/uEU3j2awn2Sxr1b07h3O4y7t0K4fzuCgx0fQgEjrEN0/ogr&#10;Hlc/QiET5pfGsH1AQL/px8EtqrKjSWysOjDCe6SkIB211flUVHRoJOfJZ3Rzw4mdDRfWl8dJQARm&#10;rjs3P4KpMK/JPIl824qtwzFs3RzHxsEENg/H1bYO+LsDFw5venHEfdw88JGExujFDytGlWemITcp&#10;AakJZ5Fw7S3k5J3n+arhtoewuTuO3UM3dvaoIsV2nNja4vZ3uB+xLQf2d1w42vVQRXpxe4dLXq/9&#10;7XHsb47h5tYEbm1O4O6OGw8OPHjnyItHt7149/YkHt3xf2kf3A2oPb49pfbBEYE6NkoV3A5DSzXa&#10;Kkpx+dhrOH/mZTS2FSAYoPoVotjhud4L4V2C+COe8w9uTeF9ns93DyZpXr6e1O19dIfb5jn+8OYU&#10;Pr4d5GchWgAf8vP3aR/cCeP929P44N403ntyLPJb2dajQ79eYyG6/YUJ7PL83+N5fJfrvHeXx3rP&#10;j4/uTem2ZJtyDM/MBmxw2rrieZCOInqnheimd9guMfKGEvS0kgQ6yzQ0JSbJdkmii4k3LCGXMXrZ&#10;Tp4ACR2JZ24eqNWQlqFbSKKCXnG8iktyBeMjbbQWuAg0TmsLgbaRgNtAQCMJDVXR06+gp1+pryVH&#10;InkNqdxy8fsAiSPoaMH0RLtazNNDwhhQWyUoL03TZoxYipqxvGDByjJvPtryMglkcYheBL2M2CBm&#10;ogTuCAF7msAdIoCHCdw0eR2eJkmESBbBPoTCBO1wr647GzUgtmBCbFE8FSNmF4wIx7gNbi8wTfDm&#10;b3xTPfq7YCBuU4Fe/X0sRkJbNmNpZZjG41g0IjY/wGPpR1S2GzVhJmKg3JZ4sxHRWZIHl/KZfs99&#10;PLW5OaPe8LE5HkvsyZIm/yvG44rNGTDN/xeJ8dhnqL4ifTy+Xj58VDWhXvgmO+nRdWKKFuLxTpPE&#10;ZKyMfaibyqYDnSSOAaqUzhreA5X0iriUUelSaph9I0HVh3TvzU+7jozrF5Fw5hiyEy+gKO08vCRO&#10;Y1MeVgg6vSU3UHL5DTRmJ6Am8Twaaf1UGEIi7amXUHP1BJpSz6GFxNKScQ0V3FZvBQGxogSd1XEC&#10;6ZKkf3ExWspKVX201YjD0Y6OKpJKcSEac3OoODJQm52u3ltLcQ4a8jPir4vy0FVejO6yQvSUFylp&#10;SNt5WUoIy8al9O4apScvBOLsbdI52oVEJA8yR8URs9NkBLrkP8YJXM4hGgGO6mPdbVIC0TYrflEf&#10;E2qSYBeTcSMHEQLMtEtLe/eoRMR73F51YW+PXuyBBat7JKVdrrc3hvsEwnf2XNicGUTU04m5oIHP&#10;SwM6mqWsNImWoknw2roCVRHVVPflldkoLs1AQVE68rRDbL6OQpeQrIS3pHVKcV4GCnNTUEilIfmQ&#10;Fjp+RlMbHGMDGi6S6y1hrHPHX4Z0X37rte/ixLEXta1GYWGqDjBcnXPj3g691G0fHu15FLQeEvju&#10;EWxu08MXUN0l6K8ujsLr7OD9ZECY95Q4OIFgL58XKjeC796RD7tHTuwR5FcWrTDTMZQxF71UrxZi&#10;gl/ux2n+ZrKNTh/PeczI53iI52cc29v07td5vrZHcHBzlGQ0orZ704b923bs3XLwc4L8IYH8lpfk&#10;Qc99xU6ny0D8qkRFiTRETEEilUdK4ml0t+chwmd2Z8uG2zeduHPLhbt3nFRT47h16MDtg7gdHjlw&#10;U+zAjjskrbv743qtHh658M5Nnhc6AXf523s3XXjI9+/e8lCleQjyTrzL7d2/Q1K5Ncb1xvHOPRfe&#10;ve/Gowc8h1x+8ICgf8uHj3a92KWz6zJ2op3PQNrZ0zj52vOoqE2H00fnmCpnd9NL5SfqL4x3CeLv&#10;3XHhg9suAvsk3rvn5bbi9uFdDz4kcT0mgX1EgI8Dvw+P7/OzO9wnSUBJg8tHXPfhXTlOt/6Xh7z/&#10;HvB6HpK8l6LD2FolMZKYH94jIfLYZZ/yvx7f4b74+/fvkEDm6DHFfNICu1vHe9iH6mEbqqN3UINh&#10;AXJbHcYcjXCNtcI93gYPgdvlbIfbJbHKVvjp+Qe9BMqn3rG7m55wDzzudnicLfBxHZ+zjd47vbqp&#10;vrgRWKcJtNNB3jC0GXoW4QB/52tXm/Rwu942rtuByFQnPXN6h5PNmJ5qxUywFbFgG6IBkXe9WOON&#10;tkEg3SC4rxBcV5ZMWKDFlgmmKwLc9IC4jC0RoBf71KJLfEhpsUWC8xxBPNZH8B3U38XBXcCYYL1A&#10;W+HrZXqiXM5vGCiTBzG7TFJYlW2QWJb7MbM0gMgiQXu+P77fpSe2+O9+u0ZltPnUBtWWtgxYWH1y&#10;fLIuj2eOxxv/LY+X25N9yDHMr/I7Lpc2TFjeGFZbWicp8f3q9jC9smEsrPO/0+a4ruxP9jvH7cfW&#10;aHK8KyQtbi+6MKDb1v83J+RJr9HUiqHeFvQ0VZI8Suj15xGM6a0WpqCG4CO5kPSrF5F88Syunz+F&#10;jMRLuHD8NWRcu4S0q6fRS8XZWpGO8YEGdNPLLb9xEqU3TmByqB2lCSdRfuUk6vnwVl48gYrLJ1CT&#10;cAa1iefQQIXSTAIpv3EZzYW5aCktQkNRvhJIA9WFEIh4ZV01lehrqOWxlaGzqlSJoz43E20lBWgq&#10;yFGT9w15WWjhdvprKtBbVYaB6jL0c30JW5kaSUDNvK9b6zS5LiRiaavFSCuVbnc8nCXhKzFpFCkK&#10;ZJaEIiQiYSwhkFUXz/cEr8GYAWskkzUXgczvUJO2JrshAmVYiMND5UFvO0pvOBZXIDtc7i5N0rN2&#10;YHGNZLQzpNdwe3MEhztW3Nkaxe6CGbEpPh9UpFLp2NFWiNqaDJ08SiqpJPzU1FyqJCLvK6pylURy&#10;Sc4StkpJuYr0lGsaR5f5Kop47aSdSVF+mpb7dnTQ+TOR6On0SS5ERpvXlGbj+sXjSiBvvPIdqpDn&#10;cfni2ygrSYdZBnjOEGS3vHhnl+BH8ntEABWgFCA92rRih47R9qqofCPxoR7LfB63V+1YpaMzS+dF&#10;nu/ZWd7zdOJWVkawumRDcHIAXS0lOlZpVEr2J/v4+TBVOpW1s57Pdwdi4W4qFRMBfZwqjSBPxXGH&#10;JHHn1ihB34qbNy36Wt+TQG7dHMMRj+mAx7kYk3LZdp3bvzQvBZmZ15CUcp5kew2WoVpsUNHc3ycI&#10;Exzfuzvxf9gHd8bxHrf3zqGNKmuU6sqBBzfteIefvXt7TO09ksK7tybwgARxn+TwgPt+h8cnAPv+&#10;PdoDJz546NLX8W1O4DHBWkze6zr34/v/9LYf91cmEBnro3IuRD6fqdNvvITklNOwWKmQZoewu0ay&#10;2iPw343gw/shfEzS+OEDHz4mgXx834dPHnrUPuX2fkiC+HDPh9sLNtzasFIpOLm+C5/cdeMzgv8n&#10;d+P20d348cmxPTocwwOqrIMFXkueu8VZKp+FUSpm+U9uvM9tvH+T/4NE8wEV3ntUd+/se/BMlA+D&#10;jJ5dCFi1f1XARw+MoB0ItcMXbEEg0oHQLCV1lJ4EvVwx8W7Vw53tVi86Fot7yfNcisX4XTQm63fT&#10;c+/S13P0uL8E64U+LCwPYlkAcdmARYL5PEFYwZYm3y2uUE3wO1lHbbWf1qu2tMLfL/Xo5+urZMoN&#10;Czb4QK4ROFdoy2vcJoFUwHVt00zjA09TwN4iUdCegvnyJn+zFf9ebHWbIPHvjaSxtCFgP4DlbR4H&#10;TV/zd/OrfZhf71dbXOd+N+U3cS9J9hnfhix5HDu0XSM29k1Y34u/luXT75/uT49zw8hty7ng9rmU&#10;93IMi+sDPFajbnt9a1j/2/q2QX+/viuARBIlKC0/2Z5sS/6jfLa6y++4v6Ud/m/+RshQtrvKczTp&#10;74ChtwoD0om1rowgnocOerOtxZlKII30ZIuSE1CQlIikC+e0UkQJ5OTrKMvJ0rEhvS3FmBhq0wGF&#10;MwTVn7x7QDC/gSuvfgO95ZnopDc7zIc5QJVTcukkck+9iuILbyP71Mu48eb3UZFKpZKbgcrsDNQV&#10;5GpDx4biXBJZCZpJKpLnkNBWd1WxqozemlIeZwH3QW88M52Ko0CtlcqjnaQi5NFTWQxjXTWGm+uU&#10;PCQv0l9brBVZQh5iokrkOyntHetshKevBVMDVCLGDi3blaWQiCTTl4U4aIt2vqYqWZ3geaXJeJDt&#10;STs2PFYSyIRWY20F48n0QyoPyYXI670Ibc6PvTWf3reLJHS5Ruu8Rju8Zjt8vUlnYomKUsKsJkM1&#10;WtsLUVUjgwYTUVyShl6pKBzqQn1DkSbFVY1UyyDCHB3HICaEIYMRNb9QnIaighSqkRSSTKKuJxNQ&#10;yXiSuppcLRiRqWyl/fvJN17E2698D8d5PaQvUwl/09tTRSUxgO1FB+7v0EvdJaAQbB7fFtCx87MR&#10;3N0mwfDzxZk++CfqcEhSubVtxSadlXlixArxYI5kEKOzGKPqFwfTOFCLpoYSklm3hpJFcdzeHsNG&#10;lPjibUHMT9ygk7hN5+f2HoGMKk22eXPLQg95CHf2SAAE+Hf27Xi4P6aK4CZ/vzJvQcDTh4HuCqq2&#10;NOTQOUlNPousjDPo7yvAbKiP59+inv9jguGHJIEPjsYIsuMESP4vksCHJISP+Pr9IzsekbCELN7n&#10;Z7J8au+TRB7d+d8mpPNYiEE/5+/u2kgUDoK0Ex8RoGWbj2/ZqRr43ZEV75IAH9LuU0G9w88fbI9i&#10;mdg71FzE+z8V13n+L5x6ESZjiYbfj9Ylee3CEYnk/ZsSpiJ5UPV8RML6mPv48O4YPuR+Pqb6+eTm&#10;FO7MjSJia+R57yARjupxfEgi/Jj/82P+58f8D495THLc8rsPqLDurRJDgt0Iu/gchwzYWaeDsGfB&#10;vf1RnmOeZ16HBzt23N6w43BlFPsrDjwzO0bPl3JcRlWvSLJoYYTAZUB0gxd7swdzGwT/DQFJAhjB&#10;5qnNrdPDXeONQfs/QZ8PxROwX1nrwwp/KyC8JkBG8Fva5HcE4KVNfrc9gDWCuYCgAOoaAW6dALvK&#10;12KyvgDyU3AVEzAUe3ocSwTtlS2zkobsd42Au8pjFVuT/ZJIZN8Csis7JAuabPspgMv+1vcJxLSN&#10;PS4JxBu8Ob80kssGfyvrr8rvSSByzPoZt7+y1kuV040l7nt9i54XH6jdPasut3b5e64ntrVrxu6B&#10;RZdi23vD2D0cxs7BkNre0TCNv+Vn2/tD2OKxbfJ/ChnJdp/aFs/H5pbsY5T74EO6LYTyv4lwfdei&#10;xKLk8oRk5PNV7nNtj+eK21Uj2QipyP/3+JrR11OuhRHtVQTrcoJxYRY9+mS0leaiNicV9QLqhYVI&#10;uXgRWTcScPXsKSTRU8rPSoexpwm+CQNqy9IQdFtgJyhMjZvRUZOH0bYyVCafw5kXvorLrz6HtBOv&#10;oZXbSzv2KnJOvY6kt55DNh+WAmmVnUngS01CdW4WqrLTUEviaqRH1lIeT5RLbqO3qgRNhVQeFfka&#10;WqvhumJ1JLLmQioXqpa24nx08TeiPgy1Vdot2FBfgb6aIh1YKApEK7NILDIdr4S1JHkvKmS8s54E&#10;0oowiSNi6lQCUTIZ6sS8nQ6EEgjvhQmeXxKlqJANt/nLUJa0nJdR6ltBB3anJ7AfoVcXpjIJOHA0&#10;7cXBjB8Hi15s0tPblHuYztDiKp2h9bhztEjQjc0NYGy8CX19JE8qkMqaTOQXJSoJ1NUVoaurTokj&#10;Ny9BSUUIoboyF3nZSRqukgGAFSWZqC7PQU1VNr/L0tyH5ECeKhchj5amYgz0NWoRSWbqVZw7/qqS&#10;yLFXn9fZDDOoDmUbfR1VOnh2Z2kCh2sOBZD7BLz7BPO7dN7ubZEsqTgC460IOFtwsMb7f6EHS7Mt&#10;9PR7CXq830mKG1HeozMm3itdWkoslWTSll7yiQdrNtzftGNzhtgQoOqb6kYk0Eby6cEOVfntTRvu&#10;blJlEPzvbNgUyB7tE/z2CahURfc2xrA6bcSEuVGLfQqzbiD5xgVcTzqFsrIETLqbcEByFrIQEJXl&#10;Y6qa93dteLRr5TYceP+QZEEgfcyl2IdH8pmsSwK4RW+dpKJEQ+D9kjhICGLvU6mICTk8PDTj4S0z&#10;3rk9jEe3bHj30EIbxjt8xh/cHMa9IzPu3hqiYqIdmnBwYCQB04EId2HSVKNVr5V03E6+9m0UlZ1D&#10;YKqfio5Ox7wTm4tO7G+4qEZceMBjfufIwn2N6DbvET8eHJFseT2WpwbhNlWrA3+wz33etuLu4ZCS&#10;1gP+5t5B/DjkN/L6Ide5uUbHlYQzGybuzw8Tl8cVk+T3B8TG/W3alpUK2ozFOTqoVJLPhHjxwnz4&#10;F5286LM8QLKKhkfEKyfwidcuHrcAZxzEuWEC5Po+pah4tVxvaZXkwRt/mbbOg9jmZ1sEtA3+VkB3&#10;g17vJtcVYBST10+9cQVUAqUA6s5BHFzjRvAlOQgArtLjWFql50wyWCSIKmmQwESBiOIQExWzssT9&#10;LZN4SGIrJLbVFZIX36/zQRWAXd7i+x2ut0sgkP8kBEUSWOfxbvDkCEDHATuuIuJKQvZPIiJpiApQ&#10;suL5UWDmfoWwlvmwrC31YZvHtL/Dk81j3yfI763zv9LL3+Bx73D9bf52U8iE4C0Esc0LuH3E73hT&#10;7R/ZcHhzVO0mb4LDAyv2dkkyvEn2yP4He3bs7diwTe/uqe3SI9vhNdnY5DXZ4PFvWrik/OS5mFvo&#10;ip+D9WECE88jj2WV10bUi/xvJdM9/vcDA5zeJgx2V2OgrRatZfkK0I156aiW1iX5yajn67Lk66jP&#10;JhClpCLl8iUUpImXdA5pCVf4sCahva4UzdUFMMlob3O/9tEalrEZNWXoojfcmnUdptpSVQelN66h&#10;6NwpHWRYdOUNJL71AnIvn0dh0nUUp1xHWfoN1OZloqEwR2PCojQ6SSTWrmbNczTmZ2uOo5VEIdsT&#10;whDl0VFWpCGtzvJiJRtRIF0kQyGPwYYK7eE11FGPodZqHVRobOD75hpVIL6BNri7eOyddUogEwTp&#10;GUsfIhYJaREYTc2IOQjwY/2YG+X1ptMl/a9WxnktvVYllyUXr/cUiT0ofbIsmlQX26HC3/bZdPS6&#10;JNfXw3x+pLCDXndsnp75XLder/nFTip0Uf+dMJpr0NRapN1ypQRXRpwLgci4D8llSDhKrESKW5or&#10;NJEuvc1kHIiMCcnNStR2J5IIl1kLpd2JhLFkBLtMbSuzGep0tQONOvapsb4YZSQYGVB46q3vaU4k&#10;8fJJZCZfQAn3KfOChINUTbERLM/z+V3kc73I+2uhH1tLfCZmh+C0NWDKQ+91VkLTTZiLtmOL9+AG&#10;ldbCdCcWp3uwPjcMz1gH2lqpDo3tWq4bJfBLGGxlth8z7lbM+rsR8PGc+7iNmS5u34S9VSEREtYm&#10;AZJ2f9uhRHJrxYaDBTq+U8MwU501VhUgP/uGzsCYlHgMfd1ZiAQ7qFxsSgTifX8oJELv/QMql0c7&#10;BH162BKuUjA+HKGqseLRAYF/j5/RA5fv3yOZPKInL98JITy6ZSFhcD0SxntUER/c5vp0Qh8JSO8Z&#10;uQ6XJId7dBqFHG7zs7sHJqomAXkLHhD0BfhVifCzd7nd+yTaNX8vbF1l6G8sQdLFE7h05RgMQ7V8&#10;pqnqtqhCYh4seHj+ee/s8lkWUhJSuLtPYt0lbpDQVyUKFOL9xHO+R8y6TQK4c0ClSBK7RSKIH5NZ&#10;Xx/RDuk0HxGj99aJZ8TLhTk6yBuj2CH2iDO8v8v7mGSyszqO9aVRLM2TQBbpfPJ6POOb7IKHD0nY&#10;Qo/UM6Et2td5UcRzX6EXryYqgspBPF0B2m2eVPHWlQwImOodE6TFWxfAFELYEUKQJKGQhIAll9tC&#10;Ik+IREhCt0FPfZPAKr8Vj15+LyQkwL+0QHBeJNjTFjVHYYznA5aEHAaxSXm7zptzgwQm78WExJYW&#10;6dGJN7dMFURSEXJb3aTa2eUDT9Uj5CGe37KSjITBuB3aKre3TC9FbEXkHE3AV8hKwj0rmyQUsvvG&#10;Jhl+1czjoPfIba8t9+tDssnjkDCE2CEJZH+N/5PbXeODpkaVJoSzvskLRABf5021xRtNiETIU87X&#10;Lol5dydONlskyi2S1VOTWLksJVwntrnOc0fPTKpGpFxxe49eyraTQCRJdQkt9hGcJInfw/MXJ3hR&#10;iAs8LwsbPA87PKb9QYw769DfWYnGcoJNMZVHPlVARqISSBXBozTlMspTCPrXr6CpuAAVudloqihH&#10;KZcyLiTx8lltPldXmqMDDJu47GsoVwIR9VKbflknamqhNM+8fA4VaUkYqi2Ds5PqoDoTmfR2865c&#10;QFlKkhJISWqCkoioHiEDSaxLorwqMwlVGSmoTE9WtSEmBCLk0VyQo6QiVVlCJC2F2UoifdWiXErQ&#10;TWUlJGJqqdFqLcmJCHmI+rCTOCa6GuDtaSaJ1HMpoawmrcyaHulWCw/TMxvpQszaRRXC6+elI0My&#10;kRCWEMMilfyykIqL93vApu1NNrx8NibpkHjM2AvynqF62Y2MYSsyipWQmaBqxHSkHdGZToKuAG8z&#10;pkOtcLmpCA2VJJASVRhCGEIcMt6joCBNCULeFxanoa2rBtLufdjSj9a2On6ehqSky0/GhVzTViaS&#10;OK+tKtREenYGSbqQirK2QEely8yDT8c/dfN6VJWn4fqlN3D27Rd1fIjMaJhw8U2UFSdh2Eyl6etB&#10;JNRLL5XHPNOO2Zk2zEX6EXJ3wGIsg2u8Dh5PA2YIXrEoyZGEGJ0mCXuaaG2YnuzV6qu25hKSVwus&#10;lg64xuL5zYCrHj5HHUI+Kr5Au54L2c7cbC/VjCiaHiWZ5Zk+rMVI2JE+LaaRwcgylqmyKEOV1LUr&#10;x3E98W20deYhGGqjY2fR51FCX7eIa3f5bN0mZt0ldsnyFvHqiPh0tG9URXCLeHVIrDvic39EUL1D&#10;zLtNZ+4Wn8sj4tRNqn4hg3t8du/yeb1L4hBi0PfyOX8vJp/fInDL9o7ouB7QCRXQvksC+pJAbpOU&#10;qFIe3bTjIR3ErekBHQPXVZOvxQ0nTryC2sYsLdS5uycEMoZ5Tx/PRT9ukuQe0PGUUN5DkqLko9ap&#10;XhdnuhV3DunIyvEJgTwli9uHVtwh2dzeG8ERnc9d/s9dOtcHdGolD7e9biWe0gnamPiSRG4eunCw&#10;7aISdGCbqmN31YJdOqriJD8zPkb5bpC2I+2IjU9gbcqPXbLcDk+6AJ3EZzc0ZEOQlCVPoBCEqAsh&#10;Bgn5xD34eMglHnaJfy7qQzz+dQ37iDdMsCVwSXhJtivbeeoZi5pYXCCwzfdgnoAnFpvt4smQm0dO&#10;GME6JnmUXn5Huc/lOtdfWeRytY9ePgGcbCvHLPuQpYaySGxCfKIgltdJGjQJOcXm6RHJ7xf4HT2c&#10;VcpkTcDTsxKiWhIiIXlokppSfW2bHuS+B3uHQezsT3IfNq47gDnuf3mpV0lkc82g6ksIUC7gxgIZ&#10;/Sl50MRbW6LHKZ7mwko3iZnHI+dFztEOzy/PlxCsEIkQiOZ1hMxIgkJw+pmoMj4EQtiiOlblgu9M&#10;YPdwErtHU9ja91NhjCNGr1ByVDMRenTTrTyXHZSdPfHzy/89R3UmORxRZaP2GnS3lKC5jGBTLIno&#10;JDQRqGoI2EWJF5CfcBYFtMLr5xTcpfttdnIislJScOPiOR3FW5SdDJn2NpFeU2V+Knrqy9SybpxF&#10;1rVjcAzU6nigrsYKVOVnwtxWA4+xFaaGfCQdfwWFCRc1eViYdA2laddRlZ2iCqRJBnxlpCk5lKXc&#10;UPKpJ3FJ7kO+k4R5Q26mJtGFbNTKCtBRmq8lvJLzEDM0VqJPSl1JJqI8JLylSfWWeP5j0tgBJ9XT&#10;ZF8zXD0NcPc3xSuzqEykKis01IUZMz3roU7t1RUxtWOewL3gICHThDzE1nxUfPSqpdxXlMeKh9eL&#10;n0nyXUhF1Mn2jF1VyOqsmSBLR4fXRe6LxbkugmY7LCNVVBQkQXrpQiCiNGTOD+l3JfOfZ2cnas+r&#10;mrpCNDSV6rgQaZyYX5ARL92lSXt0GUwoo9XbeK77SY4tPPdCIjL6W8Y91RGkpN+WJNol5CWj0yWx&#10;3VSdjYSzr+P068/j9NvPqyrJy72C5qZc2KWEPtSPcIDnIdCGmXAboqEeuEfq0dGYCtNAAZUKzw2f&#10;VSGBoL8TzrF6mPqLaKUkGYJjS5kO4jX0t8Fm7YTX04HgZDPC/hZ6zT1KSLGZHpJHO/z8zE8lIopE&#10;wlCTrhZVOWF/D1+3a8eLmmIqs4yrSEo4o+QhYzt6uD+XjyQUI+kv9GGeKk/O8cJcO591nuv5dqzI&#10;M6jWSSexk1jRpbax0ct1erC6yPVi7VRcxIr5DiyQDOdirfp6bYVq6gnurMmSTvYWMWaX5LJDbNzk&#10;59sE5l1i4TaxaIvP+hZxST4X0D7YNeJQiIrEdcDlPtcTh3M9YoDTVI/u+kLkkQxlaun8vMuYcLdh&#10;Y9mG/ZVRrMeM2Fyhw0lc2tscJrhbiNdUcPPEIyo2yRsdkjT2SAoHxFgxORbBSsEo2f8hHfhtwUc6&#10;wfI/RSnu0yHd4vZlPMvK3Dj/t4yL4WeSXN8hQXF5Z1OUH9UO93uHWPTM5FQzHM4GWCxNcFOFzI07&#10;sRmSGQnHCMgEKQLiJv/s5h7JY5cni4AnOQsFaMlnyIEpUBMseWCa5+A6kjuJrRKoeXHml7s06T0/&#10;JxeA0kou5iKBnF6xhFtkOUfCmI3Qy+NNozdlmJ4ZbS5IsOXNuhAm8NITidFbU6+HHtsyL+7KMk/A&#10;Cklki8utbqoMCbeRcDb7MCf7540wz31LnFmIZYkXfmGexxDr4A3V/yWBiMqZJ8DH5klQVDiahF8n&#10;QAt57Ixj88CHrYMw9m/GsHsQwCYldHx9+U8Czl1fqiFZrvN/rVM1Lce61Vbm6TWRROQiLi78bxJ5&#10;Gv9e2eTvd3iBeZ5Vjexa4oqDx7Eqiou2scrrIAqPCkfCW9ui4ugdbe5w3QN6tpTkm7I8HNNQoygk&#10;uaFiER4jl8tzPN+S0KREfVppJon6MUcDCaRIS3fr81JQl3NDSaSCXmxJ0kUUkQQKEk4i88IbSiat&#10;FVy3sR4VRUW4du4MCjPTUFdZjDp6ueXFGeo5WQf5cHc3oKYyC4nnXsEIFY40YCzKvIG68nwUplNl&#10;ZFzjvhJw4/jLyLl0GgXXua/Ey6jNSyd5ZKG5JB81WRkoT03msaRQnVAV5WRq0rw6M1O/E+XxNHwl&#10;5NFaksv3VCNUIN3lBRioK8Egia23uhA9FYUYpPIxVpfHrYYkQqVkIfhaW6sw1lFHq1Eb7+ZrqhGZ&#10;NEtscqBTq7IiQ7wH6e3HSCb+voa4KrHRiSB5LDop/ycMmLfTUaDikryIKBAhEJkUay9opzqxYNHN&#10;ZyXI72aoYqkU5XmI8V6ejXZgkkA6MFiE5uZs1NZL+5FcTXyL+pAy3VKSfGFRPGwlgwmlCkuUSE5e&#10;MrJzJFGe+qSle7l2VyimQyCkI+TR2lSpg/Yqy0i6JIuKMpIRr4OMFZGGjhUlGTptcXdTIQqSzuHc&#10;G9/TcJa0OCkuSERbayFGRhrh83ZTZbTA6yLhuqkaJppg7S9He0MaSaIQoakOraAMTXbCYW+AYbAU&#10;/b0lMBlq0UOV01DDfXTWwmzqxMhwi1Z0BqlAhJAk7xGeogWaEfA3IhSgMiGJaHWmuwsy1knGXY1a&#10;26hkGtFAhSXkkXjttE6SVVWZCrO5Gt7JFi3+CRNvwjy307N8H2nC7BydqQWqvWVizWILl22YXeLn&#10;y83Eq1ZiBnFhjXhBkpkn2cRIGJHZJgTDDWqhMImO25meaeb2WhCcboZ/ugmhKImVn8l+IsSnmVni&#10;F597CUnGSFbyvOszT+wRvJBtLy6SlIgBC0vERzp2S3w2F8NGzHpMcPFea6kuQub1M7h+9S2e+wIS&#10;LY8n0s3zy/3xPE0F+N/CVIPTvXrOZ0JCcr2KExK+XyH2aTSHzrkoQTkuWUqERnBKnN5lkusyiXVz&#10;qR97K7xXYxbMeI0I8xgifjo4sSEsL5Okdkgc+3YNld2jsrlPBXOXiuyZhTXKT/6RqWgnPO5OhMcJ&#10;PG4H1mbdPAC7gpOEmyT8s3lAsOVSvHk18fRJME8JRBLJUik0t9aHyAK3OcsTzpMtBy7kEKXJn4zQ&#10;Q5GlSlw+NPKnVA7TU5bYqSxnwrwQgSbM+JsR4c2gZbtRqhKuG51t5YNHAlmMx/mV1Ai8a/tUOLSV&#10;XRISbwIhj9gCLxgZVohjnf91eYmAvkDQpq0sSvhpUHMmcmGFDCQmLd65lMIukEDWdyndjiI4vL+C&#10;g7ur2DmMEui9WFzjySXZzPA4YlEeC3+7vsyLx31oKIu/36V6kDixqCVRH3LBhPGF9IREJOmvhQZr&#10;/J7kt7rFbZBENOTHc763PaJxTtmemITJ1rkNMflcPIs9rrtHtbdPabqzb40rwB3eNJsDvGF5c0aF&#10;RHgeeONJKCA2SxVHD0ZujNm5IS0f9tC76WikN0+gaqCnW0sPtyqNqoIeXfH188i+dAx5CSeQfv5V&#10;pJ55Dalnj6GGnn9W0g1kJFxDVVGBTpAjLeIFqGQCo3F5AAhSQiDHX/o6zrz4Lbzw98/g5We/ht62&#10;Bh1LcuXt13D1rRdx7W0SyJVTJI9LKKf6kJxLc1E2mjSRTwDkfkpSk1CWnkJ1koxKJY+suArJz9a8&#10;hyiUttK8LwmkvYhL/r6LYNlED7unIh99BODBimL0lRbAWEXPvbwI/ZV5GKBnbybJjLZWayjL0V5N&#10;9RFXIVPGTiqSJq3OClB5hKg8YpYenX5X+nfNjtB5GCOhOGh2KhLJJ47RKaJJ5Za8l3zIhl9IZATh&#10;4TbsTfO5ClqwEqbDRpU6TWcoQHByT9WrM9fSzuvQJEYiaCiIJ8lJgDLCvEr6XDVU6OjzQWMbSYSk&#10;QEUh3wtpyIh0mc5WRqR3dzdrXyxpb1KUn6Ht+6UPmpCI5EMkT5KRckUJJDeD51e6/5an8z4gaadf&#10;1C4Dx157FudOvIgsvq+vycYQveOJsXaSSIeW2ntJIJMTrRg1VmF0qIagXg7XeFwp2EequX4lrVx/&#10;I4OWpYGphMtkJLzJ1EQioTIxlmJsrEa35XXWwTNRC9dYFTzOuPlIVO6xZh2oa+P5lsqxWl63ytIc&#10;5NHZkQaIOrtiTQbJo1arSGeIFeEZ4gmVtywF7AXgI7FmEkc7IvMtmF4gEM/VITxfjxklEZLLCnFm&#10;hQ6mOr3i7BL4aTOR5i9JJBiiIgo2cj88Lm89nJ5qXrtaeIO1mAzUE9hJOFO8Xwjy/gCX4SZE54h/&#10;tDBxTr4XIpqOtCrJhOngzfAZXZihszhjQ9RlhtcyiN7mKlQV3sD1S28hNekUOjry4HBUw+Wqw4ST&#10;52OiC/bxNqpCquUJElqIGEYnURLnkld7SmIStYkQ35+ahLQlnC1Vq+srvD+JKzsSMZHxZL4BHdLh&#10;Hx9A0GNEKEhnfJ4YJOXmFBTbxHdRWKKmBOueEUJY3iPwb3PHCzKeQ2YnHKLn78TWMj3tNXpN2zYl&#10;EcldaJXQk1i9gNbTiiPxmCWXIUQioZEIGXYq0qgnOswTLt5FmF6GjOmQeKcoDQlRiSwUaanykq/F&#10;5IJFZ3mxyexT/jqya4MSiqoXArAoCiEEJQOpvCKZaW5jh0SwSQUh5MHvhDgWJQ9CkllfIwALCD8x&#10;kXLizQsJCojLDRNb5snl72T8RHRZynxHsXcUxb13dvHok4e4+/gWdu/OU13ZdezHjJDOAr0L/tdl&#10;ehcrvOHWV6kieEz73PYB1YPIyRWSlcS450g2ca8g7h3I/uM5Iwn/kQi3KZuVSKioqPB2qOYORG2s&#10;G9SElLZFiVA5bS8ZuA8zSWQYR7s2Hfx0dGjHwb4tnqzndsULEZUl6k7CfjNads3/xhtiZs7Mh2mI&#10;3lkvH4g+dDbnorYwGXW5yQq45ckXUSYtxk+/ibyrJ5F2/g1knKWdfg0pJ9/QHEV5ThoSzp5GLsE9&#10;Jz0ZJQRs8W7b6OmWkYiG+lsx2Nuo84qkn3kbF1/+HvIIVqU56bhx/iyyr13FS197Bsnn3kbGhWMk&#10;kTNKIJJ7kVLdivTrKE2+zv1fRK4k65NvoIgqpCo7Q8lDKq+EYCQ/IrkWIZzGgkxVH10kCVEg3QTU&#10;tvx0rfzq4vemKhJIcQ66uV4Pl6aqfIxI2/nKApipwEYay2mlag6ZgrerTtXIcFP8vXeA9+RAPbbo&#10;oS3yQQsZm0gU9OImqGDH6emRRIRMJMEuPbREjay6eI0nSSABM4mpgopkCFshK5ameG/Q65MKxgjv&#10;eRc9y15Dica8ZeIoUSDNTQWa9JbR2jK6vKpK1Ek1RklO0gtqyNyJtjZ69Q3S061MyeJpU0Uhk8KC&#10;bH0t3W7r+f9EhUg3X6nY0vEiVIsZyde0oWFBTiIKCMQlGZfRXs7zz9cSwjpz7PtIunoc5YWJOkB4&#10;1NpE1dAGn48A6ZMKPKq04VoE3N0E+QaYBkswZCAhD1djzFavDorf30cC6UFXd60OHJSu2NLyZNRG&#10;4uS2JiclXEWvmtgw5WuF303zNCuhuBz13F4l2luKVeGmSHXVldMozCUxUhlJl+KuzhI9LgHSSYJ3&#10;HCzbEZ5u4/1NEA+SAIhD6tCSRMJqfD0fN1UjK1TqS1QHxIG5JWIRn2fx1pfoqIoSmZ2hQxtt5jNE&#10;AqJTPBVowKS/Ab6pOnUAgsQsUSSyP1FREnbzSxgv3K4kooqFr5VUgnSS+TzOzvYjIgOVZ4yYj5jV&#10;+7dJZRzVfE9LOUw9pXyWruHsqZeQkXqajkE27I4GEm4HrJY2TbAbzJWY8FCphTr1v+v2Q/zf3Nf0&#10;TBdm+YxH5PmfI7bzvRIW9y3hU1Es4phLqiDikd58zTo/lMfeqV0xZqcHMRelSYSI+BWdj9ssz8HM&#10;fAeeeZrYFhATNSEMFp4iOHqGsTrtxfb8BPbXxrC/bdfkrhDG05GZR/ujNBnib8PBLiU6Pead7WFN&#10;/kpOQypL4qQg4ScCOg9ebH62U0M+Ektc5cVZIyGsCBnwtZDCIsF8bpHeAOVmcLoRU8E6nuAWDYOJ&#10;2lncICuSJOb5R+JhMVExAub0DLldeS1hAZFnIt+EOTW5/WSpscF9IcE4KUquRsqLZTyHlCcvbFhI&#10;qOPYuT2Luw/28eFnj/HZL36Md3/0CPvvLiO6ZUGIEjewQFk834yZBUpfHq/YwjI9GN58GySlLSoN&#10;YXf5rzMk02i0iaqlTf+f3JQC8EpoJAchMQ0JbkhJcCdWV0lG6z1P4qdkfSkwkHUlDMaLuRLj9heN&#10;2F0dwcGGDYeUmHKNtGJid1SvQ3y7XF/OmYydIXHpIEN6E7MrwwgvDCFA78Q/3Yf2ZnqopakE7xuo&#10;zUxCQ9Z1FF09hfJEKpDLJIBLx0kcryHr2BtqKcdeUcWQmXBZO/VmptzQkb7SGE+6AUvfreqSLG3I&#10;l3H5FBLffBn5F2U7J7n+NVw88aa2h3/9e8/iwpsv8vO3UZZ6BRWp19GQK4SQouGy/KvnkXv1HHKu&#10;XVTyyE9M0FCWJNIr05KUbOpy0+LJepq8bi7IQgeVSCeViJCGTL0rhNFXSNIgmfRQIQ1VUzWVZcNE&#10;1TVEEhksFXIp1Kl4R+ipW5rKNJRl4UMs4S1LG8Gwtx6uvgatwgqbGrEwSq/SzOtuoxdpIgBZeZ2t&#10;vM/HqMLHeO6d8US7rC9zu8/JFACmBngGeT/bSeb8bHFuGItL0tWgEyOjFVQdJI+qDO1/VVmehKb6&#10;HCqHfNTXFqqCqCUBitqQ7tF9/Y3oJ6ENDDZD5i0vLExHZiZVRcYNbayYmnoNaalUielJKKSqk0os&#10;IY5Mnv/EhAtIun4RN65KiOQc319C4rWzSJYcQsoFDNHL76nKQwIdh/PHX8TVs68hN+28tlaRQcZe&#10;Z5t6vNMEI8lN2M3VmHJ1wTJUSTDPxvhoE7zjVB32RthHSQIkkRErlS7PqYSuJhw8F94eTIcHtPNC&#10;VFTxPEGUzs3yglR7DWMmYNDwlvTVamku1HxQUtJ5XKRHfv3GSZ6nNAwMVGheZmJcPPIG9c4lcT5L&#10;zBFlF6HyDk93fAmoATqiARLB9FwLSYPr0aJLBMMFrjtP55afx8mFSoX4EyVxxOZke3zO+fxGZhsx&#10;E+NvhUSi0nqFREBgFVUjDqg4reLhxyI9CPo6tPNDONKlhCbHpMcTFuKQ4hYSxzTxNtSvnTBiVKS+&#10;MemGXYqa8mQM9ktRQgPMxgrkZ/B/n34J+TlXeC7y0dNdjr6BKphtNRjztMDla4bTTWfHWY1xT62a&#10;Z4pkGiIh01kP8DqJBeW4whL64jFM8xj4PhYmeZD8ZeZY+yCVFZ0gbZ00RdLg8UUjFATEbSn4kP8h&#10;KkrOoz/chmf2d4fowdpxuD2Gw/1xbJAgFqRlh9+EBbcNq1Oj2I0RlGTgyJYVB1QjYje3R9UOd/i9&#10;ZuStX5qUrErsXnIBayQESdJImevWsoRg6F3T+17mCV9caKaH3IpVsr547uvrfWprVBErm100EgIv&#10;rlzABUliiUcg4y5WSR6LEgKjN0DGn6F3IUm3p7ZMZpVqBPHSRQHsrA9psknqmA/3LDg8IOgejZA8&#10;TFpOvLwtpMEbmcc7tzZE8pjA5tE0bj3cxEeffIyf/PLX+PyLX+HRj9/D5jsxhOjdexfJ1LE6eGOU&#10;zHP1KoenFxoQ4efi0cxRmQgpivqQxNssbzy5+YRA5NiVKPmfFnlTSRJVK6QI8kKMQiArlNLLKy1U&#10;WBKPjRNrXKlRYZGMJTS1HKWSmZcQGZeL8VBcvEDhqZE8eA6XaAub3A9V5pwYCXR2awgREkmAvw9w&#10;OxKnli7MEsKqIyi35KaiRsJYJBEB8hun3kTWuZNoTLqB4lMnkE0y6anIRd6Na2iqLFECKcrPoldL&#10;4uGyrrwQDZUyijoLp1/9NjLPvYnU0y8j4eQPkJpwHElXTuH6uTN4+8Xv4/KxeFPGghtnUJp0BWX0&#10;iMvTriqh5BPcJDeSc/2S7iv3+lUNY4kyqcumUqLnXEE1JCbkIVaTmYx6ElkTv+/g+y6qmSaCaRvB&#10;tf1J362+knS1fpKJqTwXwzWFMJTmwio5kfoyLkthImib6ksw3FKt40fsPQ3wDrbA3VeHeT5soUFe&#10;dyNVNgkhMsQHdbAB0yN8UM1tmLbw4bPx2pNcFkWhkCwmjXXcXha8hlrM8PczY7xfQzIAl9/5m9DU&#10;LFPU8v8UpaCyKAnNNZkK2BI6khJbCdnIbHliMp5D5kaX8JZ49TL/ueQ6ioqytBJLOvKK8sijQsuT&#10;AZpl+UoeaVQcQhxXLp7CpfMncOXCcdy4dh5XpbcZCSTp8jFUZF2DtbMWpuZyfX/27e/j0qmXkXLt&#10;LVQWX0N/Zz7c9PQFhGborLkmatDflQMryUOUhxCIyVgFq7mOCrSAnnK1es29fTXo7GyETSbzGpe+&#10;bZ1xEqIDMzNr1HZB0qZnLmamE2uAgx52e0cZpIlkdu4NpFAZXU8+i5TMM2hqy9bE8nRkUNsFBYP0&#10;mEMkCnr2kRkJF/Hc8pnSdkFU3dLeR4pKBPQmw40IyTNJDJqhTRODwkIctBCJwj9Tj8lIHaai9QjL&#10;c6tkQgeBKkWUimCSEI+QjOQ8lHDEkVyS77nNWSqfYBucY7VwjNFhILjL9RUQlvyj4mvMQDKR/EU/&#10;VVenEs3sDIl02qghvaLis1QXxapmJqnE+trykZZwClfOvUHVeAHlZSkYHKTy8JE8vfW0Og2Buvw1&#10;cE6SQHx1mJhsgNNX/8T42kulyG05XU2qCqWd0fRUrypHmXpc5tIZlTlZqJqF3GWAsShCKWTwcT/y&#10;Ohhs55Iqyhs/rmcE/Pc2LVQUYzrWYJfKYmtrlLLFhMgUL6rXjBVJ/s3w+yUavV2NvxOQdwnOQhQC&#10;0vJaqghkublEMJvvo5dML5tewAa9qy16uvv0iA8kZENPWEhjmR78KkFUCEUIRLx2qYDY3ibZ7PaT&#10;SAiY61Qx9OoXhWjo9a8SUGUpOYelKOVmmMRCFl3kjaJSjDJtid75Or06OcY9qiopNzugdy4miklI&#10;ZH9vJB7mIchKwn1+nWy8yptt0cTPvDi6uYyPHz/ET370Y/z6N7/DL/7wW3zws8fY/2AT0X0nAmuD&#10;8PEm8s43whuN32zBGG2eIEIyiZIcRSFJsj9GGR2NkDhUGbU/CdfRU5mlWqJ3JElueS+faw5lnURA&#10;0pWQ2Nwyf/ckLhtPtonakvAfl/L7pyaloDRJxklV2NOBlJojIjlK9Zn8Vx31vmvWcT7S7kRan8hA&#10;UHmQ6yqS1PNXzz6dQJ1yFnnXziGTQGOsq4SxtBit1xNgysmAhaDsJrgWnHkLeZcJ/Fn0/Otl3gYT&#10;ykoLkUUSyE29rO3Jc+gtXn7zOZx/+dt47dm/wxvf/waOvfwcvvuNv8d3v/oVXHzrFSSceF0rvjIv&#10;HCNxXIO0T0m7eAK59IwldKVzkqQmajO8IqoUCaFJSW9FSjKquaznMZWnJCj5iIoREmkrykYtSagx&#10;8zqJJAUNqVfRSO+7if+tJeMqOnIS0ZGVhB4Crky/K+8HqESMNXkwVGTD1lSKkeYKGGuLdGmjVz5O&#10;JeJorYCrqxpBev7TRgKHqZVkwvuAQB6gIpAKrUU7HZJhXpcRXmdbr6qQkIlAUJ6KXj78MQJo0ErH&#10;h+C3tGCAy1OP0lL+1zz+9zKqEKrBzhYek4QWK1JJyjdQXkqCrMlFa1sZOrpqUFtfBJn+tH+wTedR&#10;l0oseT0wwPcEfxlc2Npaja6uBq3EkrnRpYxX5mK/fO4Ezp95G9d47USRSEvzlBsE54STKMm+DEs3&#10;PfveStQWXMfl48/jzFvP4/LZV7XVfFNtunrFoUkCspfKwliN7tZ8GHuLYRqgSuJ91NrM8zhQiInR&#10;eg1RjU30wCBVd4ZOjFv74XJIy6Mu/b2AkV/BimrG3w2nR+b4qCE5ZmtX4Nzs69piXlp7lJQlYNBU&#10;ot51dLGPhBM3CdNIlwvJfUxTAUjIRkLyWva/wnt80UDgN5AgqEyIRfJ6lmpeogeaDxH1wec5xNeB&#10;aCOmSCK+kKgZEsS0KA4SCJ9niYqIQyt52LB06gh0KMB6JxsxGSAx8XmWMJLH2wrbaC1sJE67g8Du&#10;bIE0c12ZjzdUfdr0VIhDQF1UhPTTi4SH4bR3obe7BBZLg54T/2SXVspW5icjkc/HtXOvo6DgIvoN&#10;xVos4JlqgitYB980ndnZOiU/53Q1JqZJLFMNGJukMiGhOP0NGJ2ogn2Cx+Nu1XZTkluSCfHsA82Q&#10;hpPSVXxcmsB6WjHp5T3taoabxzbupcMsIcZAF/9zF3z+VqqcOjwj5bpCIrtbwxr2kGTJxtoIgdhE&#10;z56s7RlEwD6I2XECjteIdXoK8fh7fCCLDJ7bJRCJCYHId6u8QAv0AuZ44uenm7BEybPGC7ezPKi5&#10;gb0tbmdVQlbtSiSb9Lp3Nvuxuz2I7a1e7O5ISZxUVhEMN7jecgc9eUlSC3nEw10rMRIQQXSVrL4S&#10;7ca6JKmpcjRJvRgvq93aGOT/GoiXyFF9SE7hywQQyUzGmui4j9UhLNDmVsxYXHeRvGZx69YWPnzv&#10;HXz++Y/xk1/8HD/+zU/x/k/fxcHjDSzensTs7ggJpAPuOZ7gmVp4I7V6AX18PcmLGIw2ULqSTIIN&#10;WjUh+R8pJJCiAakik5tPKk9ksFSAnkKYN5+QiID/08oJSbSLkhEFIlUh8bEt8XWkBFmUixCmEIio&#10;ElUmfHBEjTwd27LJa6JqkNuUqjrJU+m4G54PGb8jAwul8EEGa9ZWXNE2CuWiJm6cJ3kcQ/q5t9Be&#10;nIORBnrh5aVouHgeQ/TsfVQXwVoCRm4iGkkUCcdeRWVhPswypaipB/XVBchIOotzJ76PgvSL2tH5&#10;7KvPkkBIGMdfwbWzx/DGS9/F81//Ki4eewOJp0lEV87i+rEfoJD7zrxymorjAgoSr2rY6il55PPY&#10;yrMkmZ6oXXgr0tLi40cSr6GYwCgEUpp4GTUyjoUk056TSuJIQFNmEhpJFm2iUFIu8/NEJZTmNH7H&#10;9U3FWbBQhRgrc5Q8eopS46qkqgB9ZTka8pKZFMdbK9UmOqrh7eVD2VkBT081/AOU/rSopRtBIwGR&#10;ryNmesSGRg1vTVOhRCwdaC9IgJ+qZd7Zp92khUCksGFsvB4VVUkoKbyBppoCNFRlobutiFaA6jKZ&#10;+zwRVeUZaG0pwpC5FY5xIwaNHToq3SQJaZmS2W6ktztKALPDSpCWEJe0PjEY2tDf34qO1hrk83wI&#10;gVy/fBYXzx3HlcvSXPCiTqN74+pJLdmVcIndUIWoqwvj5ho6Aidx+u3v4syJH+DqpTdRlHsZfR1U&#10;FqZqJYz2hjz0thbBNdoM82B5vA09CUQS7dIDz2pt5DG26MBBVR9jJngn+uD1EIymehQgZd0xRzOP&#10;tQr1jTnIyb+K1PRLSKfqSEmlE5N1EXUNGRgaqaKKaNd8g4C8Vj09CSUFCeoSngrMNiAQa6BDRzJf&#10;4PO2JJGMfiqMDhJFPHYv+UshoFniitjMIh2wlR5dyveSw5Xtzszyeyn0ocMqRSli8uzJMyeFQFJ2&#10;LWpDkuYSOgvxs2CQxMr/5fV2w+XqUPUl1Wghf6/2Chw112oY0GZp1I4DTpLoOAnHSUXm9w1CZhvt&#10;7SrH6Ggrwbtd17GPEOCpgKvp7Fw68Qqvw6toacnCuLMGXpKcn+chSHILk9yCdDAniY8eOu5eYq8v&#10;2gZfhCQXaoI7ICqkUUlEiE36HDq47TFTm3ZUn7CS1CY6EJ7kOXY3wmmrVyKc8JE8IvEmtNPTPRoO&#10;8xPPntleNmOL4CnjFuID8wz07g304iUm14uInxfa0cMdkFnNBC+vAYdz9OhJNFtrTxK7kmdYGsDW&#10;oiR3Cc4y5oEksjTXRRPw79FcgK5Pr1hBfGsQm/T8N0kQW5s9X9oO1YeYfL5BE/CU2u0FyYHExIsn&#10;MUXlfVucmOaobpb5G25XKgQ21/tVyWgym693hEQ2+d0G1Q3VzOoqVQuBX0pwFxaHsb7uwe7+NA5u&#10;xXB0dxl3H+7ivffv4aOP38ePP/8RyeOX+PEvf4pPfvkJ7n1+CzvvzWP+lgtRKpipFd4gvEldvJE9&#10;03XwhGrjS5qP7C8VGZP+OnjJ/j56KCKvVZLyM4+3VuO1bt4AbjK5b7JeqzokJKDye0G8KhJIVFSF&#10;KJdOngsSMx8GuZlFaei4Ga4jtkjikPyShLSkHHCZUlmWMn5GehHJ5xvLVIxyrXnthFikNFhyI5J7&#10;kTzJ0GAhwfkSQfgqcumZ5l87pTP7ZVFlpL31MgpPvoWy42+j/uxxDCZdRaSxHJac62i5fh5Fl07j&#10;7Gsv6mxuw0NdGBlqRx49WakgkfDHy9/5O1w++SrtNZzltk68+TKOv/EKXvzWN3Dq1ReUQAqunUf6&#10;mTe1pLck+QoyeQyiQCR0lUOCEPIoSk/WXIgMOCy6cZUEQ3KRvAi/l7EkhdxGWdIVFF05hyqSSSOJ&#10;p/JGPLeSQ4JKodctr6upVlpIKhLS6qRX3pF2FQMFVC1ZV/nZdfTR8+0vztBQliwlR2KTsFYFybS2&#10;EPaWcox3VcHZU6Nmby+Hp58eX3c1Jg0EMaoQV2+ttrX30JOfGaHnapcJrGrh6CjDpKle57GZJnD6&#10;3G0YHq5BS3MeaqkauprKtRpKKuPam/JQVnCDlqQVbdKRt4/7GaaykVbu0tpEZtJ00MHz+UfpkdrU&#10;Rh2DmhsR9TE01EMQH4TMly85FEmYJ127gCsXz+DixZOqQiSUdenc2zh/lt5t9kWMW2qxEO7BbLCT&#10;JJaJ86eej086deoVZCaeRXN1hpJIbwdJTkituxwRXzd8463obS/kPSD3fjcmbC0Y6KtEG8+XTLU8&#10;Nir99mx0pmxYXByjmh6hp9tHMJX5ecpRWZFGsriMG3Q+rieeQTKdj6raHAwY6T2PU7EEB+APcT90&#10;wLxBev0EbTFvIO6JC0h6QnweQ9V8DmvojTdhko6sgmewhqBHD10+p7OnuRCp0iLgiilxUIlIGEqS&#10;6FJYI6W3Uiijpb9SMPOUQKSCVBw3YlM8DyuFKgM0OmRz0hTSrHkNIUkhD5uVIEwikAo1yQs5RqQw&#10;oFw/d7pa4QtIbsSIqUkDDP3xe2HE1ogJKpfRMckj8TfDbdpqKPXiaW22mJ5yhmqsAL4wiYuYESB2&#10;iMKSLuFTPBbvbD8miR9iU8TMALEzMNvOc9GKMZdU/PF4SPDSNVmIQ2ZGlbmTYgEjVmYMmBf1I+Rl&#10;5T1OkpPBjBJmjEYHNK8jfRKf2V4cws7KkLbdECIQQthalhLU+OfS4VaS6k5rH6aGB7HsMOMwYsX+&#10;EtWKEAJVxVPy2FwkCSwPxAmFFi8/5ec0SWCLWtFENpWAtDrZ3hY1QLJYF7CXEFaPqhGxjZX4YJ54&#10;uKdDCWMhSjKREjVe9CUuV3nC1giuGwRBCYs9JY3NTRIJTQbPyAAbOU4Z+LO8zG1IkpvHPL9kw9pG&#10;AAcHK3jw4AiP3ruPDz58H599/kP84le/xK9/+xv87g+/x09/+0t88JMPcPujfazei2Bmzw4f/4+b&#10;N5SQx3iUpEHFIbI3EG2mAmkg28vNSuIIUr7zpnUFeJNMkjBIHL4p3rx8L3JXTCo4PJM1upR6cn+k&#10;NW6zZPzpdoQCzToYUCo/YiS+KBWbJPckiRcjOUu5XpQ3xXSYkl4UjtzU0T6qEUp4iQtTHocpP6d9&#10;lOFT7TQ+CKFOzRMtSbJPa9TFw2ojWXWjvvgSSlMvau4hk+AiYz+yz72JhB98BwkvPouiU2+ilp+X&#10;n3gNTQSd8rdeQObLz6GGpCMJcqm+ykkjAFx+EyfeeFa91oyk80i9Fm9RffbYK3jhuW/gzVd/gJe+&#10;R0Xy/LNfEkj2xVMouHpGl5I4zyMZZF+9gHySVfa1y5CZEQuSrqsiyScpyMBCmQZUBh8WC2nIOJKE&#10;Cyi7fgklV86jmp9X8DdX3/gBvvsPz+DbX3kGz33tK/j2M8/g+sljqCQRyayJhqJ09GZeI4nQs85L&#10;RE9+ooa4unKSYCzNpjIhQFbkYrgqH6ONpRiuiyuVgcpMDNXnY7ixELbWUrj7GkggvNY9BCkDQWug&#10;AS6C5+wor5mN12V8kOqjGT3lafAa6AH2VGDK0QqXvQUmY532h6okUcmEX3WlaWipzdYJpYpyEmgk&#10;T+kKUBxv6y5zgUjOQzrmNjSUqOJwey1UIYM6n7YQSC8ViIwFkambe3u5384mVEu3V6oQyYNcvXBG&#10;ySOZxHv1wimSxFs6lW5B3iVIYlxC0VLxFyDQlOZeRMLZN3FB8lUXjqE464rmaLo6itHbVgLncBNW&#10;qKSWZw1xZWKqopNEp9PZTaeiQRsnDg52KoGEA6NYW52kM+REZNqKIVOzhuYKeO7TUy/ptL5Xrr6N&#10;pNSz6DdJZWSYSnlObXE5hKVlP5YW3QTuCT4XTsxEHWqzc2OIxOxUIiMkhyGCJcmKx+MN9ZNcSGZ8&#10;Btx+gqY4dXyuhISmSDz+IAk/zGePz6xUU4mqkUS5VBtJfiPE51xMciFiMgYkPkCXzxxVj5DH8rwR&#10;qwsjdNwsfK5kOYLZ0ACmPB2aL3K5mjTsMxUkYQUIzHwuJ+jZj1qq6TyUaZ5IxtdMeQbQ01WMlvYs&#10;uAngoZneuIV6dM4gmaSugIr54puv4dyxl1BWdhkjdmIH15meH9QQ/NLGKOZWRxFdtVFVDfHzfqqS&#10;OMFMER98VEmeQBc8/k7+X56fCaoligTpdxZw9atoWAz3Y3mmn2TSSxUpeQ+uS2UleRHJN0kuREjk&#10;Gank2aFnKrkLIZGDzSEcbZq1BPXm1rDmR6T3SdBvRogXf93pwFF4HLs8WRskmq1Fkg4BWUaFb5BA&#10;pKIqDugEcBKGqAIZ+SihKwlz7XG7EvoSEpFYv4ST1Lh+XEUYVa2IycA7ATlRMxKmkqUOfKHJQL3t&#10;Fa77tCSX29KRoSQSJSduX0zCNlLtJMno+ZVWzSVIu/TldS+Obq3jwcM7+Pjjj/Hjn/wMP/rxz6k4&#10;vsAvf/Nb/O5Pf8Sv//AbfPbF57j7yU2SxyxiRy5M8ji9BPGJWB2csXqMz1aSQGo1BxInERLDbKOq&#10;EG+YCiNcHV/y5vQERG5WIxip15r0GUrkANebosc0GebvRX5TaXl5E/umG/U3omKkEm16rlnr1Gf4&#10;H6aXeBMvPInbUpXJtuQBkLJCqZSQG1r6EUl4zO8iiNmr6AlWYNxarq8nqXzCfJAkNxOLttALpHF7&#10;QtbNVZdQnnGOgHwR2ZdPI+PiG0g5/TKVweu4+MI3cfn730TG2y8i480XcO27X0Paq88h7xTXOfkG&#10;LtIrSqAXe/XsG8hJuYS0hDPaU+n4a9/Tah/xck8few2vv/ICXvzed/Hdb38Lz331GSWQa8dfQ9aF&#10;kyhNvIhkbivtnJT1nqUCuaClvyXpibhy7E1kXL6ArCsXSRyXdeS6TAEqr0tIYKKchIAqZDwJfycE&#10;cv3tV/HSN/4eX/37Z/APJI9nuPzmN75GMvk7XDtxHLVJF9BNFWLMT0Yf1UdPzjUlkC6CtaiT5tQr&#10;GCjK0ES7oSSTSiRTk++9ZRnoLErRUJfkSsRElbi76+DqqsV4exWCRjoZvdVKGsGhDm2JMmPtxWg7&#10;75mBJox2VZJA2uHjA2wb6dLBdfncZ0tNIWpLUtFQma4zgBZkJSAj8QJySGoSyiopSibgFmh+QAhE&#10;2pX09NDLJXmM0NGzj0lOZRhm7k9mLXw69qO8hGSUn4EcKi8p4U2QkCHPl1RfXT13AhfOHqMieRvl&#10;5dd1YJo4kzfpHK4EeXw9pSik8kg8K9MZv4H066dRWnCNZJahcwaF3V3qdK7GBmEzl8NoKkF4mio6&#10;aMSwqUkbNg4Zu+B0GBVLZmYscPkGVU2V8Bym0MnI4D2TcuMcX59BZsZZLWP2+KXB6BLu3t/DzVs7&#10;uH1rH/du79H4+mgTh4fr2Ntb0eX+Pu1gQ+3o5i4Obm7xGd/E9u4SncUYMWAacwsuPnd2OmAORGZl&#10;6lkLycCkaiFIsNRjFi87ZiRZGEggg//bqOalgsnr5XPu5zWdbNG2LjI1xWJMmgyOE6+sJI5B7fob&#10;8tPrF/D1kTimWtVhnCLxSGmx5k/4fHqcDbDzmTSZimAbroaxvwTtbXQiDAV0PKUaTEJqXdqoVpoY&#10;Rv2DmDC0oiIrUasXr154mQqUitjJ7fIYZ+cMWFqzYHGdCm/dTqeT/29+iAQyQBKU4QncBrE7EhvG&#10;9LRJczFeRxem3YPajV3eT7p5r/KaL/I8zIf7NBIlHQW83nibHSkKkJJrIcJnpFpJSETAWDwOAXlR&#10;D3urQiwkhuV+LHCdUDA+RWyMCkQmy9mOWrHGE7xKsFqfI6CTQKTiKj7E/0lCXEJJBGzJXWxRUeys&#10;kkxoMqZBCOUpyYhSkfCWhNEkIb/JYxHykES4DMCTkNjmAk3W4/oyEjs+qCX+WvIZ+jlNmguKSZda&#10;abeiI9Q3+zUZL4OEJMY5vzqMtZ0pHN3ZwKNHj/DDz3+MX/7qd/jlr/+AL377J3zxhz/gt3/+I375&#10;+1/io59/hIP3drBwEEJoy4YpHrdvuTOe+5inglhsQECqsPheEnIC6koilMpSzRGYJQHMEuBJDAL0&#10;0/wuQrLRpBwVhNSVh6brlUSkhlxiuVORZlUvUi2io1zp/UiVR2iB6yzV0bjPBd7EMRILFUSQ25qa&#10;JYHwdyLFpZRZBhOJepEb3e/jdjxxk5te8jFBP4+BpBPj/mL0quaoaqTkOkDCqc45h/zrJ3VwX9K5&#10;V5B0+gdIPfOKjgO5+vr3cPGlb+HMc/+AU8/+PS5SfZx98Tt4+3vfxFV6sInnT+LyiTdw5dTruHrm&#10;bVw+8xZyUq/hwpk3tern8oXTeOnF78VB/Otfw0vf+RYJ5CUlECGNXO5T8i5Zl06RHM4h5/p5KpDL&#10;SOP7lHMnkX7xjJb0ZotCovcsCkXeq1qhcskmSRWS+GSCKgljJfN4vvO1Z/D1b3wFf899/sO3voWv&#10;cL9f/+rX8INnv6XjXapIdF0E5/bkC+jIuPR/EIhMdiXJdVEjPQWpGCCJSKJ9oCIH/eXZGtoaqS2C&#10;vakc5ur8eHirqQzDBHjJk9hJFtaWMtjbqnRw4kSPlAI3qjl6qhHz00ul5zdk6kBHRwMJJAnlVEV1&#10;JRloqszSDsdSjJB89bQ2NizIpRrJv6Ghrkruv5JLGakubU0Mpnbtbut0D2NyahTjEyYYBySe3qjj&#10;PySJ/tRkvE5O5g2kJtHjv3IaiTxnQvLShLC6KlXHZcjztx/rw86MAZGxNnRXZWiJ77Uzr2kiN+0G&#10;lWhRAtrqcxH09GgRi99di56OVFgsFViQSdf8vWhrjs+eKKFNGQhoGW5G/2A1SitkDpOrOhBQKotk&#10;0qzOlkIMdJfCMkLv3EZ1T+CK0qvf3g5gf28WMif7rcMFNZmj/ebRHI4OY1wukGBWaGu4e3cb9+/v&#10;4/6DI9y7fxN37h49sUMc3tzA3sEy9g/XcECi2dteouMaI3aFMR/z8FlwYnlxCqtrVD3rM8SOWaxv&#10;8/utqBLQfMwLn9uAYWMtvOPdOhmbn+A75TFgJmhGJGiAn8pLwFaIQybHCgqRBOMEIpEGiUAE+LzL&#10;YEJJuHsnm3SAoIzib6pJ4rW9CtNwKTxSghtq1udaSoWl1dLW4igWp4bgNrWiNvcGEvicSXl1T08J&#10;3NLiJdyNaFSKCXpJkCQxkmNAKtVmjTr2K7ZsJalQmcw5iA3EsjGqnrEeRCeNOgbQOdGCMRfxR+Zi&#10;4u9jMj6Eqsk9UY+xsTqMjvMedvJ7/j8hx2eWZrrp3feSCPrjo6UlfyGgTQWwOhdPVkscXkrkJp2d&#10;JJF+zLnNWA/asBkxa3MzGZcguY6FuTYsLrbFk97SX4a2tEjPdoF/XhLmT8Z8iEKRsJaEqTaX4spl&#10;myrh34+2lmS45GPkWDaX4rkVCX9JvyvpqSUhKlUx20IgJEEJV/H17g7VjXxG8pAR6stbvfExHiQu&#10;nVxpeRiLGxPY2o/i9r1dfPD4E/z0Z7/Cr3//J/zhz/+E3/35b/j9P/4NX/z5T/jhL3+Gh58+xO79&#10;bSwfRRHbnUSYzD5FgvPSW3cSeL1UIf5oA2VmgyoLIQv/dIOqDlmKJJYBRHKzREQaR0gg/FwGSYoM&#10;ltBTYIrb8PG3UyQBSajTOxHwl3CUjmshCUdX2nS07MwKSYgKZGaJ6oGfawLwSdJPyETeR3mepR5d&#10;xuHI4MsFEvwcgUDamEh+K94zpwPz0XYszkr1VqtK8RkSyvx0N/pbMlCWTu//2nENYYmJCkk88QMk&#10;vP0CrrzxfZx/6Vmc+f63cer5b+ONb/8DjvP15WOv4PTr38e5N1/GubdfwanXX9RkefLVszoH9SmS&#10;xPFjr+Pb3/oavvqVf8DXvvoVPPfNr+LC8Tfo2b6NVFryKRLJ2TeRfv5t5NEbzbx2iuRxEhmXTpMo&#10;JKR1Tk3ei2VfOhcPd9Gbzrp4HLkyzkTIh+SVee44zrz+Er737a/jO9/5Nr7+7Wfx3PdfwHPffR7P&#10;PvssvvXVv8eN029oqXIVrS3loiqQfiqL3sJUTbRLF2Gp4GpMuYqW9OvaWbiX3vxgZb6OYBcikblO&#10;egj4UvYr77tL0tBTmg5zQxEsrSUYbi6CtbUcY101arb2Mrj6qQJH27EQMsDn7CeAmGAbNetYj8Ls&#10;66iiVy4kUl2SgiIeQ35GAkqpkiqLJaF+nWoiFS1UPZJE76Di6exuoNffBYttUHMh09MuKlI7LOY+&#10;9HbXq7oRFdBBIpPXspQqLRk7kpV2BelPQFysrjYTE+Ot6kHPTtKxCBNgPN0YaicRFPFYks/ouJDU&#10;a1SMeQloqsrVaWwFZEYt5WhtiROIJJQlMd7cWKSj5Ls7GtHeXK5lyTIAMJOKL5H7LSqg+uuugMPK&#10;+9/TgViE96uEYKfb6eETQOnxT9Pb1SaO0zJ2ZojOjlHLYVcWiUEyGJOv5+lpS9farW03dnf92NkP&#10;EgdC2Nic5mdRtc2dGWzvRfndHJXJAna357G5PouVhSC36SVW+ZU4tnbmVbls7kv3CVEy+7h9hwR0&#10;sEOVMQ3v2BA9djs9dRucY70YMTdhzN4KtzteSSZgLuWyArQeTxM/ryfwVmPcJaW3VTpyXcpuNYdD&#10;gJYiAvtwHerKElFRdBkDg4WwTdTFt0GCkRxPbIbYR8d9PWLHgm8IE4ONqM9Jw+XjL6GcatA0WAbP&#10;OBXCOB0UAXrJuVCZyLEIEUvYyh/u17BVIGDSKYedvAclbDU7Jeqjk/uTiqtWOrDxMSNSeiy9zaRJ&#10;5vhEE8Z97TyWHkz5+5QPnlmMSBUT1QNVhrRolvCQ9FKRFh8yjmNVejdJvH2Wsma6R+cAl2HuMZna&#10;M2DG4nScfIRAtLfLciuWVtvVFgl6C8vNvLjNSixSfisKZU3yG6skEiqUHQl3CZFQpSihaBjqiXrh&#10;a9m/EMgWiUaafwlxSBNCGSsiiXhp8CitQKQp2tKSkBZJj7a4wmORcBWJamFtBKtbbt4809i/uYR7&#10;Dw/w/uN342M8fvorfPHr3+P3f/4r/kDi+ONf/xm/++s/4Vd//DM+/cXP8eiz93Hn8T0cPTrA7oM1&#10;rN2JYummHzObo/BRdXlIHJLn8E5KzLda8xmegISr4uEnIYSnKkAIIhLiwxAk2VABSL8fv6cBPlcd&#10;jQTiJTEEeJ6pEGZ40Wb5AEqyX1rESL+sBaqo+TWpFqHxfOlcEjTprjvHcycmvXUk+ScVWzLiXchV&#10;FJpcT5ndTbxKSabLORXVKOpRKrkk7CXN62LT3EewF/UFl6hCTiCL5CHjN1JOvoLEYy8hgbL5ymvP&#10;017ApZe/T3sRZ174Dk48/y2cfuW7OPXa97SL6xWSwOm3foDLp97k67dx9WI8RPL6ay/hG1//iiqA&#10;r5NEBMRff+F7OP7ic7jwxgtIOPYDJJ95leqDSuTScaRfOYG0y8e1IiudCiOLRCHKQ/ItqkBIIFlC&#10;LmLchyThcy+QPE6+QTVyEskXT+PSqeP4zje/gW987Zv4LsnjpRd+gOe+xdfPfl1j+tIkskxmSbx6&#10;Am1pF9BNBdKZn4SWzATUp0vZbwI68wjY9Nh7CjOoQEgSxZlqhppC9EnVVlkm+itz0EHg7xACKs+E&#10;qb4QpoZcjNCrHiNAuvprSChFJJQ82LuKMDvRgc25EbgJQIHABO+fcXS115Ek0lGWl6j2lECKuO/C&#10;7GsoIWBL6KisOIWEUKHVV/YxE1weK+9BO8adwwQsOjlT4mGOEti6CeClOhBRTDrvCnlIOxF5LaPX&#10;pQeWbDsnjcqOCqyuOgN2SyNGR2owYMqH1Vqu8XpzXyEayq6hOI3nPOG05kQK0i5rF+aB3hqMk3Qk&#10;6dvVlQfDYBHczloYBys00V9ZIfmdIm3cmJt+BRn8nXQNTufr7q4KPicDiBCYJH8nQwDkuZcinOVZ&#10;kpeM5nbTEZuks8XnSVodycDiRTpLUkAi5fHikIWo2jU/IVVZ0y36/Lm8NVoirQPtvJL/aOHz2gFP&#10;sJtA2MfzbuC5Iun6euI5iKl+bsNCx20C0QUnZpdcdDwD2NhbwOHRFglkG1ur83S8phALufgMW1WR&#10;jFGhSbXUuKtVzU4v3UEwdkw0a7WT3V6D0dFKjDpIlC46EnQYJ4gLYyQX8faljZRMBV5TcAM1JYkw&#10;DJRrxZndJvkTKRXuQ3TazGfTipXgKGJuI2QuJ0tjLYoTqQpPv4AKPrND/aXaUsZikrYytKFSmM3F&#10;MI2UqKoxDFMdW+u0Mk4KF8bs7VRQMgskCUZa0pB4Rp31GHfzXPGc+UIk9WAbCbCRn/HcBYh5Aarm&#10;SQN/00sFEu7UEti4x08SofevoSF6+pKQlvCTKAkZjxBb60IoSrYkqwVsPVjmTbsVsWJzXkpGhRQ6&#10;CFqUvgRvqXiSKqqNzU6qA77me6mykmqoLYLc9moXdgj8MjZETPrW72q+RCq14m08JJ+hYTGakIvk&#10;UyRfIsf1lIikRUm8tFcqIhopQaVhmuQH2rXdyMqGBwckjfsPbuG9997Dx598js9+/DP8/Nd/xC9+&#10;8yf85vd/xe//9M9UHf8Bf/jLf9Sl2G//9Fd+/3v86Iuf4ZOff4b3fvgB7n5wHweUxfv31rG8N4nQ&#10;Am88qosJSZDzRvVM1unS7aulVG1QySoho4DEDDV81KxelTSL1EGPkW4lCVknSKkbC/BhIHgLKWsX&#10;YqoGbfVChfZ0FkYdC0KiFLJckBJfkoB8Lw+TJMLlMxl/ssT3ci21XJnqTvp+SaXWKo9Z+9/QSVAH&#10;YUmchgFIyxMhkhUqFJkq2GWtQkkGgfviMfXqU8+88UR9fA8XXnkWl0gW114lkbzE9z/4Di6//jwu&#10;U5kIAVwhKJ989Xs4SZI5T8Vx9thruEJwf4Pfv/ba9/Hst+Phq2e/9jV8l2pEwlgv8rOkc8eQePJV&#10;bZsi+ZfU8yQP7l9GsqfzfcqFE1qBknrxJG6ceYvvSTA8tsQzr1O9ULWce0tDWPlcJ/c8CYYKRPIk&#10;z3+Naufv/w5//5Wv4pl/+Dq+9nWSx3eew/e+9S2knI//v4prZ9GYfBHVV06iLeOaTrUrBNKUdQMN&#10;6TfQnJFIIrmBwbJcVSAdBWm0FCUPCWWZagpIIhnoKE9HO9WBoSYPI01FMDfFE+xD9bmY6K3CGIF2&#10;qKVAScRrrMJcaBAuOwHEZSbIGNBYX6SjjfMzeCxUNjVlaSjOTVQFkp1KUs+8hILsCyjMuYT6uhxN&#10;loviCM24EJx2wx8Yx4RrCC63id6kSTv1ypgQGWgoCfVWvpaEdpxQCtBaL+1B0jUPUZh3XUNk9ZWZ&#10;sJlbMGptgWmoHEZzCSzj5bA5K0kOKVQdp1Gael7H7EiIUVr+SyJd2pJIS43GpmQ01aVqGXID/7fk&#10;amQkfHZWqo6UT+G5TU+9iJzMy6itToPJJL2kCGCS1BZVThNCCJMAxHzeStis+Vqx6PMR0OhgSeJb&#10;Kho1mUuAC2nLpDoua0kA8XEcUmnlDlRizF8Bm5/H7ye4+ktgdRfD6iQ4S36QgOmeaMSE4ynAV8E2&#10;VqvjMiYm2+lx03sn2YSoeGYXRxCODmEqZITT3QubvY2AS5U10QWbowUGQxn/SyWBv4YgXQOzJshr&#10;CNyV+n5ktAZ22Zdsc7ILY842DFuaeN7atcLK0FKJ0twbqG/Kh3mkReeMHzHXKdB7nAMIeKh6fCMI&#10;OgzwmqkcrN3wGNoxUFmMG3zGUuho1dVmoI9KxDZcD3N/lVo3Cb2zPxftfXRwenP1+34SjZDUyEg9&#10;LFxXCh+s5ioMmyswQvVosZTxu1Id3S9jQQI8Xpnv3uvu0xkk5ZisIw14RsZRSFhJWmesbRCYCepa&#10;CkvwlxbHqiI2KCs32hHdpIe6Ktn4VrhsvIgWev38Q5tR2iJVCz1+Kb/d3OjU8Rx72zIOow/7OxJu&#10;GsDeDsli90kr422+ppo42pFe+Sa+N2m//H0SyAHJQ8Zu7JIcNG/C5dN+UDqOZJ0etCTPJYm+LMml&#10;uHKRfMvKEpUH/490013dHsP+rTk8fO8Qn3zykYaqRG188fs/44s//g2//tM/kSz+icTxz/gN1cdT&#10;+/Wf/4Jf/4Hr/P5P+OVv/4DPf/5TvP/p+7j76C5u3b+Jm/d3sbE7rTHFyTAvboA3oVcG59TSi5Ry&#10;XBLGVKPatL9NTXqAibpQ400vnr6MJtcGkSQSiTPKPNASLlgigGvblyhJQXpoSaiJRCFzj0gZoVZO&#10;zbdo3kIGFcrgQhkvEptv1mS4EIiUPst4GSFZIRIJC+rgTvHu6CxoY0cSi0wgs75i0qUqUBkpK15g&#10;bBCG9kxUECjSzryMjHOvqRK59iaJQ+y17+Dqq88h4ZXnkSB5kZefVSKR8FPiyddx7eSb8ZzIxTNI&#10;vnpexxqcO/MafvCDZ/Ei1crL338O3ydxvPDtb+CF576F57/1D7jw5ku4ceIVpJx+VXMgyVQsmQR0&#10;JQmqGLGEU2/g6onXuP3XNaGbwHWvHv+BEo+QXAY/yzwn4au3+Zq/J5FcPfEGvvl3z+Arf0/7ylfw&#10;3LPfUfJ45bnvIIOkJOsW0IrOv4XySydQe/0sCYQALUYFUp18iQRyXa2/JJufX0F7firaCJwdUsFV&#10;mq1hrPYSkgoJpLsqCwNVOTBUZ8PRKXmQcp33xFCbpXkPE0lltKMYY31liIWN2rTORRUx0NekLdYl&#10;UV5AEivLuYHq0nRaJkpyU7XrbB6JpTjvCopyL2mbE5ujT/MdoWlnnETCE/reNzlCNWBEj/RV6qyj&#10;F0rPkcpEynmld5a0Pqkh6VWVZaGgMBmlJD+dpbCugB5wuo5DMfYRVEaa1JN2hdtpLSSSCtRUXCFx&#10;nNBOzRlXzqBMOyyna+nu4GApcnPPoCj7kg58y8++rj2rpLoqJeUyUrlM53+QEfficU/YmjTUMjpO&#10;r5kkZfeU0wGrhNtVRmCXJozlBLh89PWnw2gshFnAmJ651UYbq6CVU2HUQRoUBqZq4Z+sjhemkECk&#10;sEVKdqWcd4JkIgN+vTNVcIe43SkqJn89JCEu4RkJv0lC2+tt5rPcoIPkRCU4uI4z3AgPFY8sR7n9&#10;EVclTI5yWhUsngbY6SDaXPUwWEoxMFSAwZEimEbLMGQn+VrLaCUYdlZj1Md1J7m/QCs8oXYlqSFr&#10;LQxUCqbeanRUyaySJNXWPAzyXJpNDSSkevT2UI1waR9pg9PWhYmhDu2XNW5sI4kMwtHVjtIb13VA&#10;bm7OZXT1lOi4EbelA3ZDE0wkit6+fAwYS7TZpHGwCn09pejqyEdvbzG3z2PuLcJATz6VI9XKkEw1&#10;TOfHVKxzsku3bhkIOT5GhTXWQmKp1cGcfaYCPCOD8SRctEalIN1ghTSW1zqwtEFwWm3SFscSd59d&#10;bcHsRosSSThGAqFH7RhpRGTcoKPUjyj1ZFYxGUkuqmN7o0fJ4HDraU/6Jz3vd+O294QkhGRkEOEe&#10;yUvsYMOgk7bI5C8HJIijtRGdEvNok0uazLglJiPipX+9JPv3SDD76yQZUS78vYZq1m08Did2DmO4&#10;fX8b7z9+T5PlMq7jF7/+jRKDhKl+9bs/4pd/IFHQfvXnf8Qv/vgH/PjXP8cnP/scH//oUzz+8FPc&#10;f3QPh3c3sXMwj629GHb2paLDpwmqIOW0DCAS0piiwpDmcpq0lpCVzHFAjyw61aUltCHKVSmpFYuQ&#10;UCTfILkIGY0ug5KiVIPx+U8o2yNtKtNjEZLFkzyGtL2Xsl1tIb8gpbdUM1GShhAJiUMsOhfvtyX1&#10;6UIUklMSspXCiI1FkiyJQwZcSjdiqbqSQYeiQoQ8VhekaMFI8oiPH1mODqCp5BJKUt5C1sWXkXby&#10;JaQcfxFJb1NpvP4crr/xXSS8+l0lkkuvfAdnX/gWLr30XSQffwNvPfsNHPv+d5F54wqSrpzTMQav&#10;k2Re/N5X8dLz38A3/+EZHHvlJbz50vepQL6N57/5Nc2hXD/+MvdFArh4PK48VGGQjEgaQh5Xjr+q&#10;JgRy5fgrX9r1U68j+fTrSCKRJJKEkk+8jNRTryqhSJNGIbQ3SVrSf+tl7u/4D16kqjkbz7mcfg05&#10;JL4crl9CxVNIIikkkZQlnEVpwnmUXjuDysQLKL96Bu05yUoeokwaswnw6QloyUtWomnNT0JjHj8v&#10;uKEhLCnxHWkuhb2TXl1TATqLkmBuLNYciLWtEPa+UszPWBDyDRMoTfT6DDqKXNqdSzl0cVYiqiQP&#10;Up6H0sIM7ZZbUpikBFKcdxlV5VRA/QRhqg1/wK42FXTQA3fRybPSUzTpAMK+vhYCowOBgEtDXDJ+&#10;RMaODA62EpA70NNfh9qGfJ3itq+tEi1VechJuUCyuqwqp59KyUaw80Z64A31qJedlXwKFVnXdd76&#10;ukISaF0FuloqND9z8dxLyE8nEBakIyf1CrJJHNd5PZMTzyI3+6rmWGzmRkSDRlVg0/54OxS7oxSO&#10;CXq9TpKIq4JgVYIxO8+frZRgVqhzmovnbDSWw2yll+ygp811He5Kqi4SwkQF3J4aeP21cFJxuAMV&#10;VA+VOqJcxoMIbkk7odBsLSZnauEK1WhJrzh98uxO++U5pNogWepYknADxgJVmAhXwRerhztai/Hp&#10;SjiCFRgNVcEZpeKijc/WYyxSC3uYJMHPLVP07P304LkcnizV9/Yw1Q1/Oz5DMuP6rhgJIFxHQqEC&#10;cJB4e0johdeRl3ceDd3Z6B3m7+0NGKLSMAwS9I3VGg6U0KJjuJVE0kM8sWJ+agIzDivGOjq0rF1y&#10;U6XFCVQX1fBTtUhfK1N/pYa0ZEyOVFw5rR0Y6C7nuaQZSBgmklx/UdxMpaqYzMM8vyNUUFRIEoYT&#10;vJdQoJC22U5CHC+B0ZFLAolKbqITS+sSoiL4rBOESBzRVUrCpVqElhsRWKxHZLkJM8v1+r30ewpE&#10;WynHajE1Rm91cgL35iO4sz4JnVlwOz6WY49gJQMOpTRYuspKOa82BnwyGjw+8QoJZ7VbbZsqQnIi&#10;Qhy784PYIpDtxkhA/z+q/vq5rXTbGoX7nA1dvXdTNVZzujvpVJhTYXbKzC4zW5ZdtiWTDJJl5jLI&#10;zMwUp4LNtOmc8573/kvjG2Mq2fd+PzwlWRautZ45xpg4QgAhOC2P8v54ldWgLPJ2frTi3/UnVoPC&#10;+xriNEa5OTRQibGRBgJiDw3+FLZ2tvH4ybf47qdf8fPv/8Df/uv/cP0vfv+f/8Vv//1/8Ov//B/8&#10;/r//Fz//9z/w5JfvsP5wAzMrk1hYGqcyG8DQaBP6A7WW/tYfoJTsLyHTyzHw6OvJCw7PkbtKk9dU&#10;Xc6ldNk+srfhDgdGuosw2E4QaeQF/AJI5NvV2MmX7dYDvYXB/lYBPpcAog7Eg2Qr/ercqZgIAUbV&#10;7AqMWxHhcIGl4Sqja1BZXQKOUYKQ5o3wOeqbpcw6Zdi9zG6TYlM8RLGu4JAd5/8LImM8dzzGcmNN&#10;874VJRJIEkIPI/T8Z7hLFXLj4Ie4/vVHBiBSIVIfZz9725YUiFxaFz/7CEdorA+89To+e/tNXD93&#10;0rJ8Pv/gr/j0/Vfx1quv4ON3XsOBD942Y/7Oa3/m+hM+efNVnPziXdw8eQChF4/g+kmqDoHHC5AQ&#10;wJz68iNTKrp/+quPLYZx6ssPCTCf4jRvz3/F+wS4i18TINQ3SN+ZAHHnxNfWcuXmMRoygknIuWO4&#10;f+6IpSfr/7ePUvVQzdw+TBZ3/EuLoyibK+TEQURTkQhEEq+eRDIZtFbMpaOIPH8EkRdPIeHqWaTe&#10;uIjkm+cMQFJCzsNB5eCIuoYCqhJn3E2r/VCLFFdiqAXVK3PC0FKj+Fgp2V0xjWQJ1YELZWV5wbbr&#10;BA2pDg16iqORjgihEuFjyQl3jb3HhJ83Q6FeUXJXdXbVmutKFepNzeWoqXWQueejxJnFlWPgVFdf&#10;hTKXwxSJ0n5bm6uoiGvgr3XCSZWUlXjPWHBeQihSqapC+XvuXDtlrDgm7hIKSqLgayIDbihAVOg5&#10;XDpxgCrpKtIiQpESGY7o+7dwjgB8ikr17uXjiLt7BdfP8jxySVHpu+flRqOGTHqwuxKTA7UY7SzF&#10;UGcRAl35do0rxtHgpcoo53HiqqsNJ4hQhVREoaQ4HK4ygm8N1QoVQE0jwaWFBpvKpaw8HKWu+2TP&#10;4agm4HjqIlHrj4bXH2OuZQX0NUZisEcJI8pWpNqgGvETYNQ/qqUpxfauvAV9PTk2ikIdJZoHEtE2&#10;lIQO2sL20SQ0DcXDP5SAxuFENI9S1Uwko3WSzxtPstsmPq+Rz2vQc3V/OPh383gKbwlGw3FcVEH8&#10;X0MgkcCTCH8HVQJBMSqMJCXpHEqlujqogEhK5SJzuZPNFdasbrmNefD5ctHaWoLeXtq4QD1GeA6H&#10;G2tJStJxhUTt/MkvkJJ4B/46B+2MG031tE3NtDEdbvQ0FMPrzkSZkyBXk45qb4r16/J4CBoV0aYs&#10;3NVUdvV8vJ7KypttrVY0N6q9K82C//UtBLJWnofWSLyi+gq1Ih+ayqLSoKIYT0PfWCp6+YM7+cN7&#10;eb9vNB0DY2kI8H/Dk7ydVBZQFpE9zeYbD/qqsTkYwIP5Iaws+q33klxKS6MlWKbBUoxD8Y05gsU8&#10;1YbcWVrBIsJiy86yViW8naZRnBpwYJpMfKKnEDN9TiwEqDAIDMtKN+b9OQKEBvSr0GWIxjvQTQOq&#10;hopi8p28UDrJ1HtraCg7sLAwhnXljm/v4+Gj5/j2h1/x06//wC9//y/8/q+XIPJ/CSL/i5/+9V/4&#10;9vffsPftPuY25jE6PciLrR4Dgw22hkcb0UtgsoIaHlC1iNZglz4a9v7ufLsAu1uzLBiuQLgmrPU2&#10;UWmQ1SjlWdPW+nWBqqU9n6fbgIZl8TcOE5CG+wnGAyXW20suLhus1aECwCxeCAIdgrjcX/08X1YJ&#10;S+CirJa/WFlUqojVvBRNc1S8Q00WtRT3UIxDKkZrjOdEwXmbTDhCECKQSN1o8qGWqR3+TwCjwPoI&#10;gTz6zkHcOfkpbh4msye7v/TFB7h04D2CCBWIQOSLIJBc+eJjnPvoPXxD8Pjm3bfx7h/+01qVnDr0&#10;Ob6gQvnwzf/Ep++8iq8/fseKCN//y6t4809/wOsq8PvDKzjB9716nGrgwlFcoxIQgCimcuyzd/m/&#10;9w08BCJSIQKQ0wQOpQwH//6IIPK+ubTOHnjf+m9phsm901RQZGa3qE6u8HGN0HWnReM8weplcsCl&#10;rz7A5S+DfwdB5QsDHSmY+2eoRggYsWTQ0QQ23YadP4Swc4cRffU0Yi+dQvS54wSNO0i6fRaJt04j&#10;M+QisgkmqhVJv0eAuXPaakfUOr4g+grKsm5bZlFLuwO13OAud5YZdQ16io2WOynU3EuWqhsTiru3&#10;rloBYFzMbVMeUaFnCSwXrUut31cWBBC/C8UlaShwkDlW5aOtpRptzbVc9fA3UqF0NNFYVJobq6wo&#10;E95Knt86F7o8TrS6c9HmyrG29erCW5QRg/z0GMQp6H39FG5ePow7N49Z3YcjJ9JiNIelQE/wOF08&#10;jZvnTlFlHMHFs9+YAbt2lgB89RTCCbZpVFGOTLLcklSqhBL099VjeqQFE/1eDLeVYZQgOt5N9dvr&#10;Qn9LPplysDljfs5NFDsJxHnXUZB7C9npN5CXo+aR9+AovgN3TQQqqEJKq6LgKA1FruMOHIX3CJIC&#10;k3uoqAong44w5qy6BlX9d/tpu9RwcYAkLyCAoBrpCSa7tDfxedy3mu/TTYXQTgPfweeIQAtEmgNx&#10;VA5UNSPxaBpJIIAkonUiAS3j8baax/i/MYLLSBz8XG2TBJiRRDSN8vm2Yu05rRMEm7FEtIwloW0q&#10;1eKoxSXhiIo9hSJPmCmaxhEa66FM+DvT4W0mqDblUEU6rZyip7cUzSSjyuDq7M5Fb1shhgkUI03V&#10;KEtPsFZBVy4cQUG+XIC0S61O/i4Sxm432uoISE6q4NoU62+losLOXqou3qqbb42PCovHoamD799V&#10;gJbWYENFtV9SRpyyRRubqG56s9DBxyyNV/7ygXGlh/IAjqVbuugAVYitiTQMUoUMjZNJ83aU/9et&#10;ivJU9q8+Nh2USdMdrdidGcHmYg/UVlx1HfNqMUK2qwwqZVpZAH2aSoO3clspKK7MKsVgVFE+Nczb&#10;AFmxvhM313BHHkZ5kAxQBgut79W4soQ0OEUTuDTm0p+KFh8vArJ9Bao17lKtiAN9dQStQawtz2B7&#10;fcMA5OmzH/Dd97/gh5//hh9+/Sd+/O1f+Plv/8Kv//g/+OWf/4vvfvs7nvz0Ix48fYi13VXMLg5j&#10;bLQVUxN9mJ4exuws/x5vpwKptKpSQ2WChDWDI0pr8E2bPz0IIJp/wv/pfh9PRqCHbICAYZkkLelo&#10;9fPiqk9Ah08zoJW2y+/N9xSoCGT0mFRMdxuVYDvBg6uXn6cpjWq+qKpzDd8y3y+BLDjvQOnCPNn8&#10;n1Wl81gpj3uQx1PFSwo8qq4kWC+SbzUjqjHR3BbVoCjdWO1TBvg/5Z0rJdk6lxKY+3gxRd05hNtn&#10;PsPVwx/R6H6MM5++gzMfv2EAosC6bi9//gEufPI+Dr7xKr568y/49PXX8AXB5P3XCCS8sD984w9c&#10;f8JHb76Gz955C5+8/Ve88eof8eqfuQgghz59z4BA8Q2tc18HlYVUxvlvPrPOvS/Vx/HPP8SxLz6y&#10;VN0TfM2xAx/Y8+w5L8DkNI2c1IjATsrp9uGgu0qDpK4QNAQUApBzB97FJaorxV90a7UoBBDFdKyd&#10;C41iCFfUhW8QeekIQs8dRCRZdtS1kzZ8S+ojkYY27vpJhPM5ibzNDVP/rXNIuXUG2aGXLdXXOgAn&#10;34Svluee4KyN6vXnobQsDdk0sgpsJ5GpJ8Tdtjkg+jsuLgx3bl+zNu0Cl6T4GwYgysZSOq/TQYPU&#10;XGFB87z8eKSmRaC+lgy128fz30ZS0Y3evg5eA+3mxurpaLCJd74SGqUcMuiCNAy48jDmIXnh0kCt&#10;tIjrNo8iLzHCXFEaUxwbeoWq6Dyi7l20zrBq865uvTfPH8ONs8cJIN8QQA7h/JkvcPbYx7h96bC5&#10;w1wFiQSEWCqIBLR2lWN8qh2zU50YH2jAWE8VpvuqMdtfhVky6vFON7r8BdagMT9Lv/8GMtJuIif9&#10;rrV1SU+5a20+CpxUcXVJqCKDrqhNRCnZc7ErAkVloQTjMLgrIqhGQlFD9dLcSpLVWUgyphnqeWj3&#10;BXvPqdOuGqDqVun0GmAnhaLZ9D39yeim+ugYTEbPaAa6hlPQEqCC6I/6N5D4A7Fop5pooyppJ5i0&#10;UYW0UGU0UWXofifJdqeIOJf+3zocjzYCT+c433OKAKXHJ2mQO1KRmXsNSbkX4ZHLbTyVj9OWTXH/&#10;8756XKl9i1q+SLFqGJwGwWkKovavZseP9rkx4HfDW5xHMD+BkyRBt26cRHZuKBUjjX8v1Ucb1Ud1&#10;GupraC957an7uBpNajS3evR1dKvQUfVlwX5aSpjqliekTzViedbfsF/V9E08bgSVXtoVKhCntRUf&#10;msrBAH9UYIpMngpjeDaHiy+cy8LobC5X0M01Ps0vy/9PTPJ2PNi3SQ3TAm0erI0OYH9+FFtzHZhV&#10;YJbAYHPLyXKlMl4u1X0IVKz4kKChehONfVV7En3JgMr9ZYRbFSvI+P9basUh9t7VSOPty0BTXTol&#10;GhlEEw0g0VJl+AMd5Rju8/EzerE+N47d1WXsbuzgyeNvLQvr2x9/wXMCydPvf7W/v/vxN1Mlz3/8&#10;Fc++/wH7BJDtvXXLE1dR0dgYAWRqFNOzQxgZb+HGLws2QGvKgM+fAj9BzEuDUO+hPK3jhdLIC4Cs&#10;obkxGb76OMseaWsJ/u33Jdhj8u36tHhf/ltrudxMSUs53thAttKcZEF4+XNb25KtVkRLw7n6iP7t&#10;vN/USvnbFlySlnbLx1rbEy0rRZtCAKN0RqUaKxulvjMW9R2U7b383r18bVccfB2xXPEWWFRTtvZB&#10;voYsSKupm7+tLcGCm+o4GhV6CFdPfYjLh6gUqEQu00hf5Dr+0Ws4+fFfzLUlli931qevU2289Vca&#10;+I9x6ON3cfDjt3Dggzfx+n++YkV8yr76+J2/4rU//gf++Mc/4vW/voYP3n6doPIaztGwK+7xEkAE&#10;Ki/jHS9dWeq99c0n7+EIbw9+8q6Bj2pQjlKpHPvsPRzjY8c+fcvUiGpXzn9JlUFw0Qx2xUekOi7x&#10;fdXA8eIhAtTX7+PKkU8IkJ8YiOh5ApBbJw7ghgopj3+KkDPq2aXsrkO4d+Ygwi8fMcCIv3oiuG4E&#10;QURgknLjDNJunCa4nEZu+FULtJfE3IQ7647FzpQC3kzFXN+Qa66dpLh7iNd0QaoOqY+khGDnXfWz&#10;ystPt6WJfkqzjbh7isb8rGVNZaaFm7tKw6UyMjW1MARFhamoqiiAz6f4iI/GoYlssgFNDR50+qlM&#10;KotQo3nwKdFozUlCL9XPVFUh5r1uDFYWIoPgd0dASODLSwpDQVoU0mNDkEyVlRh5K5gZRrUVefeC&#10;jSeWCrlw8mucPfUFLpz/0tKCs6ii8tIiUZQfg5wcqho3r7922orpOoxOeM3NrCFK04M1mBuoxkyX&#10;G5Od5RjqcFtxpXpjpaSGWBBZAXo/2bOaMKp+oZkksYuKpXeAv6/byb0Y7DRrcZH6KNR5eV03xpO9&#10;E7Q6aMjlBiaI9Pjz0VSdYh0ZutS5gedAc3rk1pI7WGRa89IDAwSZHu6jQDIJNInbRJYRa6mS9uFk&#10;K+gVwe6Xx4ZLf7cGaPwJEloCiW6CQ7eBiEIBKejl/YEZfs4cSR7tav8sSSLfUzM84lPPIqfiDnxU&#10;Je1TBB8qky7a4/5FrimqDJLntuZcEs9gG3abdkhC2CcPwrCq4QttEFR+AtXhtUu4dPoQzp39AndD&#10;TsFZHE8bpUaNxairTrbMql7FUicKg+BBsFBCTv9Quv3OgZkcS5iy2rMAfzuPj82GHyjEQBvJbROB&#10;i+RYqf+vTJDNDgcUMOcPm0rD0EwGwSSTgJGDUYHHPIFiPhfDM0GQGZnMwhjBQym7Su/VEJXuXrLZ&#10;NhcmuluwOzGMvdl+LEx5LJXUelep2rmPxr8njUycINWVhQC/QB+ZwUA7P7eT/5cbirdi2mLoLyun&#10;NXNZhURdYuMEDqGfevN0NJDx12egpZaP+cj2m8nKyTDUCGyos5rMxoeJ3hYqmg4s8jttr67i0f5D&#10;PHryGPtPnmLvEdfDZ3j4kH9zKT7y6PFzPHz8CDt7m1axqthHYKgJQ8OtBMpGHkwPEdppk+PqqHhq&#10;VVwjAOHF6/OlEtl5wRJIlP8u0FDhUC3BQMvLi7vWGx0MFHpj/h3wk2Guk0+xPQE1rTGobYriRR+D&#10;hlZK3V7K2xd1JtYGhcBgq0tgQYPP+76uRAMEBfvqOmIIEjF8PmV1N6V0Bz+jg6DCvxu74+HrjUVt&#10;D79DPwFDbGqQYDbA1/YlmC/W18/fMphGdkXg4PL3J1r6o5evre+OhbshhFI6ARmJF3Dr9Ke4RiVy&#10;7SCNr0Dk6/dw7ou3DEBsfUUV8v5reO/VP+DdP79iRv7Ae2/gwvGD+Prj9yzu8farf8L7b/zZqtL/&#10;8Ef+/fbbeOeNv+CtV//DQMQq2r8iYHwp1fFx0EXFJfA4/rlA4gMDJqULC0B0e+hTgcoHOPzR+zj8&#10;4Ts4+imB5cM3zQWmOpOT/PvUZ+/w+31o6xIBSkF3Be/PEkDOkVVf+kag8oH9Lj1HgKIMNGWjyY13&#10;/+xXCDn7tbX2CLl0CBGXDyPuyjHEXj6K2GvHzb0lMEm7de7fAGJurbsXURhxGfWlUWjrS0PHeA7P&#10;a4Glg2ZnRSAq7LoFnNXORPelNrJzeD00uNHYVAtPjRuOwhREhV9A2O0TwUynyJsGPGpWWO7ORWWV&#10;w4Ck2JluBYTKwlKdSO9AOwYDPWj0VqC2JBfVVB5lsfdQlRiOhgwy6Zw4jJRlYrqqABO1RajNi8W9&#10;iwdx7fwBUx1yQTkyqG5iQpAUfRfZ6TEoIegUZSchJzHa2u2r9uccFcl1DZ7i8zWNsqQgyZoDuiqo&#10;Fvxkv6quJmnUCG31hQqoxXmgCjMqSm4rwYDPgX5/kQV6VVyY64gwd4vavWsyntoqaV7IYEAzNcpp&#10;AD0YGFK1NZVFb5ql7rZxT6ivlbX46ad6GCSZohHsp52Sjej20yDTlmiwnWyUBtmphk0F0BriZr35&#10;VING2zY8QVs4lY2JWf5/nn+TQBvJ5tL9sTl+r5lsDPJvUwsT/Fza0d5pqp4ZgoeAgI/1ThFwZtMx&#10;tMjXz/P1i7kEkWwbSFdREY6EtHMobiGhnCTZnIxHn8CDhrx3gUBDABkZL8ZAnwOdTSQclYnW4LBJ&#10;bUVoS1tIqv38Te6iFBSlJ6IkO9Vmypw89gFOnzyAyIhLKK/MRH19Lvz1BKCO/ODY7omgm3qI9l/Z&#10;qxPT/Bza/OD3o3hYoN3nbxwazcQYgXVEqqWF5J32rpvEVrjxSoCSTW8QoExT4FwqpG8i1dBVB0VZ&#10;VwEqj0H+CPVhUuwjMKkaCxr8McqYIQIBL4autkL0t1GKBjqxPtWDlWm/+eLlWlFGkoBA/rPmJqJh&#10;Aw0o2XdNpaQ2GbeX8o8svpXI+NIlpbnIKrDroOrQ69paUvgeafacFl86b8mSvQSWulx0eim1KE17&#10;mx3oIpB0NheivbEIbQ0laPGWENxqMTMewOrKEtbWVrC4vIDFxXnMzU9hfmHKAuVqb7C6OomlpTHM&#10;zg2Y6yoQ8BJ9azAwUIGuPr4fL35lcyg7o7GL7LEnwzI85BYSywl23VUar9RELFVKNBraovlcqowe&#10;GfCgIfbRIKtHllq/N/QRLAbJzPpoqGnIfTTajQMEoYE4NA9SGg9R4g5QoQwSrPg6KYYGqghlhjRQ&#10;QdTzPet6CEBcuu/j42ov36gsEQKIr42Awsf8vXGU4HzvQf5Nyd00RCDi302U4X4CSiM/z/p6BQhU&#10;qq4nG2nqT0I9H6/r4/sOEux6ed66CWzdaXC7QnDx+Js28lZK5MKB93CGbF9xhctKx6Uxv/QFVcPn&#10;H5gS+PSt13D8q89w6ughfPgOVcirf8TbSuF953W8+9Zf8A6Vx+t//RPe+Msf8ekH71j1uDK0Tn71&#10;6b9jHoqFXDn2pYGHQELK5jCBQb20BCRaun/wo3eCiueDtww8vvkoeKt1mCrouOIpn7yDM198gONU&#10;LQYstgQy7+IMlYlUi4DmPH+b6lKuHfsMd09/aUF5KQ6BSBhvb5z4zJbuR1z8BlFXj9oclfALhywF&#10;WookiSCSeO0EUm+dgCPxsmX8tAyk85zzOmktoHFNQfqL0bUa2aqZ8gkxdxFNcNDcD42u1VL6bVTU&#10;LZuNEXb/ormq9Fhy4j1kpd+3EaedHVVUnTWoqylGaXGmZWFVVBWhsd2L7r5WNNSXo7owE+XJMSiP&#10;uw83QaQ2OQwtObHozEvAQBltQDmNREUGSjPu4vblr8hmv0BC5G04s5JR7uD7FdEQVbtI4CpR4cxE&#10;QRJZr1rCqw3N5eO4ff00sqhYKstyUOHOtJndmkuha1gB6OZh7uWhDPTSaMswWtytuwjDZMjtHrUV&#10;J+mq5PVcT5KkDKk+2icNUhssxiRBY4ygMxwow8AwjeokCeN0qQ2ECxAANJJWhbYabT25oK4VBII5&#10;J4YmC0iAC/kc/j1VQYAI9vlTzZlisTKe5mkhWZ5cdGBurtiARKAxOk/wWCjE5FIRppdKMbNYgtn5&#10;Mss4DY6dIOgawDhsjc5w8b3G5mh0FwgyiyTdM/LupNFA6zP4HacJDIqtdCYjr5AkIP8CKnoi0TiR&#10;iJ7ZDNpd/mbe9sylEIhki2nQVRg9SFVANdXbTPVBY64sT6VCV1Zko7qaqrKuhKS2yFJt4+LP4OTp&#10;D3Dh0peIjbsFt1vpuLno0+gHHp/RBXX3zidoFvCYUBzQ3o/M5WBsKRdTa3x8JQczC3mWEKV5TpME&#10;4D7a4q62JIJxKsbGcoMAYu01AkTJsVQLnEtydY5KpkmaBZcMmTISWrk0tESrg4xV3WWV5dDSmG35&#10;7IMtdfygJhuFOzFIZkCl0dxARltPY1lHQ0SJWV8bhXoPmXA1Vw1Zs5g7V0MNjR+fJ3npq6VBI7jI&#10;5WMFRKombUiCr4bMv5JsvYKG2EOD6ElBgyfVDmJdVRI8lfE0blEoKYqGMy8K+dyY7iIygdZ6TFKJ&#10;yBU1NkZlQaAbHGwlwNUHN117OSWii7+jlIDlCvobO4op/bl6CEg9OdaexFpEDxDkaAC01MZEraP9&#10;HdwYVAmWWMBbX4tyzWMIMnFoo/FVGqAMczOPcxc3T98o1dYwDbV8pyOJ3FRJZP7Bpfsy8i1crcOU&#10;4KNUIcMEqGF+Hs+DzkEjjbqApXWI/1N6IYFHANTAxxp4K6BS0VR9W1TwuQSJJgKSvS8/r1WZIQGC&#10;ylBwyZ/7Elhah/R91WWYnyOlIuChbNfmF9j4CWD6jQ08H3H3j+Li0bdw5fAHFly/8Nl7dqsMrUtU&#10;Japcv3H0KxsYJd/sldPHbJDUq//5Cv76p//AR+++iU/efxNvUHW88/qf8NdX/9NARPEQBdaPfBls&#10;iSLQkCvrxOfv4QiNv1xXBz9535SNgcUL0Pj6w7dN6Xz5/tt2/+AHb1j9iNxacqFp6fWHPnzD3kvg&#10;JvA4+snb9rfAxVxmXKcIigrcC0SuHPvC3Fxycd068TnunfnKAvTXj3+Kq6qTOfUF7pw6gNALB02R&#10;3Dv7JcIvfWNAIgWiWEj8tcMozQ6xEaZ+sm8P1beyXDSaNCM91AAkkQZdabzO/BRkZ8cji0a9sbnK&#10;igUrKwtttoeaJ4aGXYHDmQp3ZQHyC+IMQFQ30NJaTgLjgb+RQFFeYEpE42/LXrQ5qSzNRwmVRGH4&#10;Hevv5Qi5guqEENQlhaGGQNRG5TFA8Bjzk5n6CuArS0Ruwm0rFqx3F2K8pw2jXS3wV5YZoMTdv4aI&#10;6+cQe/sS7l05hZAb5xCpXl4aE1xAZV5fgsZWJ9oCueaSkXumYzoVvbM5GJqn4Z4ptmmcykTs9Oeg&#10;zq2U0yiboaPZN4M0/IOT+cF2Pv35JKl5GGwjg1arE6qHgVmCxSJBYaUYIzTMRnoJAiNLhRhb4fvT&#10;8I8v0VDOF2CYBnNsoYQgoBHe5VharCSRLLPhdTL4g9MZ5mIaW8jH/Ly6eRPceN/c+QIDvufMuhsz&#10;y3z9bFmw+zfBYmGRQLLixAw/b37dhdWtCiyvlWGWQDS9qsf5PN6f4ncItlYiGM2oQNtBm5aI5PRL&#10;KPGEo4Nqx8CDoDXJ95zgZwb4ffT5+ntxRSURbixOlGFl1IX18UpM95WgtS7T3Ht1Dflo5LHRvBS1&#10;QGpvS0ZR/j2cOc3rl8Qmm+fW18TjzGM9QtAcXyjC1BS/41Q+JsYJchQEk3MOft8SrO+Wc/Hztvg5&#10;q1XWWFcJURM8jyMBAs0wz89IJl4Z6M6ChsXL19dJ49ExppQ1Gkkama5xnvARsgWloomhdtMg0hi1&#10;kj13anhSJy/ulqBrxlPJ5U5GEyV0b0MFJju9mOimYW7KJluhgSun8ammoa2nQVSMoIGgU8fn+2gs&#10;teppRL1B32S9Jwa1VZGW/y2A8ZGJeOviUFMTZ1POyorCUeIke7Ic5gi4eKsCmEJHCBflfPZNpCZf&#10;sywVdTQVgLQ2VmGQDGxsWE3T2tHVUWd58t7aAm68FLhL4/i+0QY8qszUoBX1kFG7gabuTOuwq+aF&#10;HQECxICMqxbBiypAyqCBx6KphxkoTx4AAP/0SURBVEaWQKLlbSWAtJPZ83/BIVP8zf1kU1x9AV4k&#10;PAnDVHHdI/yfDPYQf7uMP9dLEJFCaJGR53NaRrjpyBKkAhXUU0BPSqVlkMDK95e7Sa+VipCakVrw&#10;9nB1UQWZyokxkPAO8m/eNhOY9JjAo32C536Sv4uPaQlg/l/wCn4XAYkARqmMjT2U2u3RcNfcRWXd&#10;fSugDLv7pQHJha+DYHLp0Hs4f4B/E1Au0hgfff8NMv4Prf2ICgRVVX724Oc4euAjHORzvqA6EJC8&#10;9+Zf8NZfX8Vf/vRHrv+kWvkrDhE8ZPjljjr66Ttm1I/zPQUiX1FlCCh0+yVfr1vVe3xBYPqKSuaL&#10;d1+3/3/Bz1cW2JcEjq+4pEYEJFIkcm8dJ3gEs7wIVl/wMw5QiRz80P7W4+e+0TjeT3CJAHL58Me4&#10;ffqAxYF0e5dqRAAidXKHbP3umQO4dvQji5WEn/3aguiqB3FlRCAvLYTXawoqanLgruUqT0ORU/My&#10;1G4kDAlxBJCUCBQVZdhylnD/NFWjo8sLtSdpaCi3/lcRUTeRk5dI9ZJvHW0zM+5Ds7IrKtWDqRw1&#10;1U64S7JQ6dZM8TyU6L7mtJTkIjfmvg3ZSrpwAgnnjlgFfu7NM/AIQAhGY9VkoF4HZptpmFtLMdXu&#10;xnhbNeb7m7Ew2InmqlJkxUfi3tVzuEPlkRRBdZIWh0iCSGLUPYJHODT5MDUxgqy4BP62YvSQ+XdN&#10;p5FRJ5lrZ2ihgAy9BFPTckXR2JHZNvl43flToB5wC2qSOl8cjBOQzMofr44LQz1k4R1k+2TEKnwe&#10;npe/PguD82Tlc+nonstAJ9+/W2AwJ3cRjTBZtWIOgYXgfYHKNMFkZp5GWgBDgy3mHYxNZGN0jkCh&#10;FkATNLLT2RimWhCw9On9lhyYXHZZrz25vtQBY5bvMbtWSNZO47tRTBApxcJycRBYlglEK/x7lUC1&#10;GgSfxdVKaCqqaq9EiPNy76KLgDjB506vF2Fhw421zSqs8vkrKxVYWiIo8XU7a1V4tF6HR8v1eDTn&#10;xc54LWbVSbghD90tTvT3l1gSjIrBV/mZiwS4AAlKauR5XL92BIUuEpamEtoqHkOqvoWlcivoXqF6&#10;m7N4tQNL81VY26jBxkYVtrYIHDtV2Fz3YGu5GptzbizPqmA7B1OTObzNwyuaKa4gSQ8NWMeIgCPB&#10;AESZA6oBEYA0i4XSCAlAmmgQO2go+9Uhkku++GqvMh7uo7ycjLeKr6krQqDJg6keLwbbi9FWmwlP&#10;MY0O1YFUSKOXhsqbZNkQ5tpqTrM4h+7LbSXV4a1TCpqCPzSOjUmUZjGWWaE0PUehAmvciK5wFLtD&#10;UVQWjgICilLhDEwIMPnZ3IiJt1BCia9ZJr3tdejvbkCgrwl93fVobnKZ5C8vTTbgUDWmIz/Mulqq&#10;vN+rysumDKs89XWpipXGn6grBaCK1lYCiZYZfYKIt4ssvosKS/EIgoeOi1q3S6XJB6uW7NaBk+81&#10;0JdGNkUg6SNI89h2EjDE+KUcvC/cURab6Kfh742GfyDaVIGCdzZznWxB9338n4FXT1BxKKYhY+8P&#10;CET4vwECRn9UEDwIFPWDBOWBCLttGIpB4xC/ZyDGUgq14QQiBh5SKC8yRkQkBCZSJsouaQ5Eo5Eg&#10;VN0aAi/VTW1zKPy8LuTLlV8/NfU0zh9+w4oN71B1hB0/iITLZ6xOQm3WVTOh4jy1D7l7+hBunPzG&#10;CgTlilIc41MCwNsEEPWqklvrkw/fwQFTG+8G26NwCURk+AUEX31EpfExgYIAoQC9bj9/701bShP+&#10;8kOCyYv/ffb+6/b35+/x9gMCy0dBl9Y3vFUfL2VwCUiOfMrHP3nDgERApaUYzPnDn5gaUZzkIkFE&#10;QCIFIvBQx+Ir3xAgTwYBRArkHsEl7NRXiLl0BKn3z9HIhljgOzHuJlJSeY0WJJEAZVgvqOyMSFMg&#10;6amRpjzUgkRzPTy1ZfCSkDU2VsPrdfPadJrbKi2DgETwqOBzHEXJNnteBXoqDAwE2tDX40cNFUuL&#10;r5RsvgY9BKC+Lh86/JVwJEcQ2L5ByJHPbLb9jS/fR/TZg/DwO7UVJmGASmakKgvT3nwstBRjq9eD&#10;vUAj5ggirtQoGyccc/sqEiPuIjaMeyybe6LajaLMZOSkxiI85BqOHabiVMV+LolNayEGxqkYZISn&#10;E81NPjwTbPgpVSGXb2NLHHr6MqyLhNoorVIlLC4VYVCAwD3Szf2imIXS92cH+f/xCis4XlkuM9Y8&#10;NJuHHr5/53SmqZsRGvC5zXLMrFFF0OiPUknIpz++XEBVQNa9QuPPx+ROGlvI43N4u8TnUCWoCava&#10;OamBqwylCqq7Z1LRNpuGPj5ndKkU07PBjuEalicXkF4/tJjO98/B7GqRfXdr4UQQnFssxSxfIxfY&#10;3DoBYaUa6/O1mOgtQbEjAsVFERgYphEnYMyvl1DBuLGxXYGd7WrsbHqwu16Jvc0KPOb951sNeLzc&#10;iP1pP5YHPQg0u6y2Y6y3GgvTXqwv1ePhthcPafQfzJRjS3PW63J47YXZCABnaSaqqFb6Bt0EJR92&#10;F+usPEJZrlMql5itw+oi32elBtsb/PytGjzc5Hvy7915N7YWyggyxaaE1E39lf7udCIXmQGNYZAN&#10;J1hGgVqHK/9Zq4Mg4uuhISKbbeyIRTeNoU7mKNGueyjD/Ow1jZGW8aBc4ramAkrNSkz0+Sh5aqyH&#10;fVNNajBLqYlMtpXGiM9t9nM10ohSrirDSPMslHmkOIICzOopFewvRQPZFIvK+kgUu+7zINyDqzIM&#10;ldWRqKyNRmVVrLmt1MulyZuBxvoMq7wspWTzlOaird6NvrYaBHp8VjjVruKaxmJUc5NUVRLcPJmo&#10;IPCVV6ahhpumsbXYhtG09jrg7+F36eNxGMlC1yjZkKkQqZEsUyWNfTTYBA8Bq1w7/nYaawXDmiLR&#10;RiUSGMiwRpOWjRagrNZ4TD6mnl29BJ9eqoyg+gu6jKQaarpignENxRx43BWnkBFXBojaxmsWiNIK&#10;vd085vw8gZdeJ7DvmOCFPkZlZ0af34kA4R/m68e5kQka3kCUrZfgYe9LVTE4l4cByvieycwXRVMC&#10;jjgCW9CVFlQkBJVRvoYg4iehaOqNQxuVj9SQAC6YU0+WUxKDnLtX4Lh3G9m3LqEg5Dry7l61duhq&#10;jx5/4SjSb5xFFNnv/TOHbeb6JWVcccnAf/z2G3jrL3/Gm1yvv/YHa30iYJFS+YrG/qXhF5C8BITP&#10;+JwgWLxlwKHbT9/R42/Y7afv8ZZLIKLnClQEQIc/fttiJC9BRO/7ElR0q+7CL0FLS6rkpRIJBtw/&#10;wIWD7+Hmyc/NhaWlNGcF2aOvHEX46a+RGXbRWuTLPeMujkBOhlJ0byAvW8YjCblUH+kpoaZAlGVV&#10;U1NivuzqumJe48UvRtcG55qnp0cjMjKoPqoIHlWaPOjKQH5eDMlTGrwEjMnJfszPBtDbVYe2VjcG&#10;+r0IDLWgv9eHdqqTWlcukkIv4tqxT3D2y7dx5vM3EXX5KNwpYfCkR6CJ79VTkoTR6mzM+xxYby7G&#10;TlcFAhXZVFNncff8Mcu8yk6KRHpyFDoaPJge6EKlM9cUyAWe0yPKYLtyEhlp4dZkcGSKSmaJxnax&#10;AOp0oR5t6tQgd7bPz/fo4edN5WNqnsZ3Xl0lnFheKLLYgubVdNGu9DWQ7JJRjzfmYWOwHM/nG7A/&#10;X4kNuaPI0qdXCCYrxZjdcGFjnwZvvw77D+rIpiuwyP9JaYzz86US5rYIAmT7M2v8vM0yzG8UYXad&#10;j6+RkZP1y2WzZlNa8zAyQ3UzTfs0Txs5n2Wut+kZGtCx8uAojFkCBIFpfCULEyu59l4rqzTGS8VY&#10;VLxEv0NKh589uUy1QtY/P+ZGc2WyzV5xuSMsXdZ+P0FN77VA4JP7aFW3K05srJVgZ92NvbVabM3W&#10;Y26gisfDiZ7GEqqyaowHPPzODdhdacC3m034fq2Zx8eLH+brsd1fjoAnD3E3ziGURE7Xmc/vwMho&#10;NRbH6jHFYzlJezczXIWV+UYszPEz1uuxt1GLH7Z8+GmjAQ+nqFYGHdiTQplV6yrFolxBAFF78R6y&#10;ajFhK54ZTEQnl0BFedDtNHS6VW8Z5UyrWG1mJHgAFbBSWwAZ0GYycWUOdXRlW1BdA0rG+zQ3hMa7&#10;myDSTDDoDKaONisITOBRVpHiKO3dScbYFZTW0jwMpabK164gtALC1Y0RqPTFEEiiUUfwednCwEs1&#10;U19NwKkjU2jKQ5c/D41VBIaSFG7aPIKXE63qGUSk7m5z2eD6ri4X2tvL0MrV3sXbzlK0dJSho68C&#10;fUO1CEzVon/CjZ6RXAMMLVWmaskVpXnLwTkcBL0+HhsqjbZeMnauDi0ej34+Nkp1p3qY7bkq7C14&#10;8WDZa61d5AMdGs/A0FiaFWn2jvL15sri7+mPQ0032X1PtKkQ5Zw3SSlQoeh4Wc0Gv0+P5pHIlcjj&#10;38rzJtWogJvkeveLHPT2CeWn83tNJluB00uFYYDA95V7QGrGMj0WqRwJJMHHeB1QkZoqJanQ35aK&#10;OMU1nmQEo3tEx4UKi8dCtSKuklDkJF1FXux1m9aXc+8iymhQNNWvKOwG3NF3UBx+g/evI1tV29fP&#10;WJ+pKAKKmiAKRBTrUPzio7dex3tUIm++9keLifzlz/9hAXjNUf/8vb/gwPt/xddcyrx6CSAGFFwC&#10;j5cKRLUmeuyTd/8/6+2/2v/M5fXCpSUXmYBCt4cIJAc/fpN/E1z4mJbcXAKYo5+9hRMH3sbJL96m&#10;GvnQgutSIi8VyKWD7+PGsU8t4K4CxqgLh5EdeR6eovvQhM85Gg71G+tqyUVlWRxysiORlHg72IeK&#10;KkSZVC2t1aj3u+GuclDZO5CSFm1t1+/du4IbNAK37pxHVAyPLxVMKZ9fV18MX53TVLWq0gcGmzE7&#10;F6Dx6+V58ZCYVXPPNqOvvwFtzRVoqCmEh8ongwo99NZxXDv3BbKjb8CVRkCLu4PyhHvwZoajuzgZ&#10;o+U5mK/Lx7rfSUXisGFY2fEhlsqbmRiGjJRo9LZ4MdnXgfL8TCRF3sH9m+cRokaUZLyq/2jyZVnx&#10;6uJy0NCrlZG6f6twr7Upjko81UBlkqpEPfnUlWJpuhCrc+oY7UCgNRstpdzvWVTQmRHodMZjujYX&#10;290ubPY7sUgyuznv4nuXYmahAEs0ttvbbjzcqcKjnVrsbdfSAFdaXEOuq+kVKgca8nEqE8UnZKwX&#10;1vg+BJTFTb7nZg22FmmQNaWV30lGPbDAPbWQir6FHAwrS2uaoDRRg4Xhchu8FYyDBN9vmQC2uVWO&#10;NcVDVkr5uQSQacVSCH6LuQaSKljMS7mKlPQbaG7l/leq7HgBxqbzLPt1eI4knWt0IQ0Ti5kEXmWI&#10;UemMUsn1FKKxNh3eKtrj9gISeTcmhggAI2XYmHXjyXItnlLhPJ714NF8NZ5OeLDc7ERlYojN3Llw&#10;5iDik25aA8hukunmOpLsBiqtPnVhr8XUlAdLC3XYXqnHd1Qp3y74sdDuxGBtCuaoXGYCvJ6Uau0t&#10;wiuDXQQQsuyuHrLgvkS098T/2wAqD7qHJ1f5wRqWFBjNJZMJ9m3SpKrJARfUsE+tNDRrWECjAK8q&#10;OzWxqrWBxtwreVWDmfF6vraExi7FArHKMJLhs4ZnMsq8VbaQYgYKSsswKmj90kDKbWSpqu1J8LXy&#10;PdoIWqZkgo3Q/FQ4TZ40tHkzTe34VDBDVeGrzrWe9yrnb/bmQD3vg5PHSiiLS9FDFO0ddNn9zv4S&#10;AiklH9E1QPDQMH4Fu1VspNU9RGU2RBbCJRUwOJFnYy+VK20KjkqijypA2RWDNLCBkTSMj2Vbc8hH&#10;q2QD2534fqcd+5teY0RKEVRl/6DS/Gi0lcAgNaC4g2IOioU08f1k8GXEW6V2GhMImAlUL2RCyizh&#10;EpDIoKt7gNwEo7zYFPTrp5zvmSYIKDVQRU58H6kLKUwBgzI9lPet1+v3DBPUtJRhJ4WjJeB4eV+t&#10;bdTOppuP2Wfyd2umtBIgSrND4VZqZ2wY3Anh1kiwMOIqymLuGoAIONxRt+Gi4XG9AJJMgohGyqrr&#10;bdylY1bxrWmESt39imrh4zdew7tcUiNvvPYnC6wf+OQDA4gvCCIfv/lHS/f99J2/GCC8BI2jBz6x&#10;WwGFWqV88hbvv/OmLakQe57cY2++is/foRp5ESf5dwD+g6CLy0CFSkQxEKUPCzzOHvoIp75611J+&#10;z38TrBs5++W71j5FykPpzAIQzU8Jv3gYSXdPIzXsKB4u+4P+640aPODt8lQlDYBmX4cSQG4iJvqq&#10;VZUXOpNRS/WhtiSVNUUoc+cjMzPexteGEYR1G8VjGhPHRUOfnUOl6im0wUYdrRVoa6nkta1Rr028&#10;9tq4P9zwUsl0thNIWjxoqC+xzCh3WbI1SiwtjkNu+l3kx95GQcQtFNwPKkVNXtRwrKbsBAyVpWKs&#10;PAnDVOz+knRUl2ShMCcBseFXbcZIm7cCXpcDpVlJJBAR1vwxKeYOSgpS4MiL5WfF2xjU2bkKCz6b&#10;zdAws77grKAFqQ4xdRpm1Y6pvdLCaCFWxosx1JKJFmcMapMjUB0bjvrkSHQQlEYJgHO1BWjOocLJ&#10;uYuxDhrmYcUk8vg5ZPA0+suLDjPgcnOtrrhM2Yi4zfP+1FKRua/MhcW9MjYfNO7TBJbFNSqYlSps&#10;L1dTBWmuEFXIAvfKAo36Ismz4hiztWZI5wcqzJ0mFbS6RPXCz1qhUlgngKxSzaiRrH7XxAQJ2lSm&#10;fU6ANkEx47SEK5aiPKgaOP7eyYlS67qtwu3+8WQja91TJG6T3NtjsjHZaO/MtvG4tTXcmy1UZ0qF&#10;5rHVmOrRgVwqA4fFNFani7E+4zI33960G2vdvEZcSZZ6fvzwJ7h64zAKi3hcPTnwVCShoZY2rjUP&#10;3R0F6OygDejRNFiKhGH+xkESan8xWt1ZGOmsQnezi+e8FK11ZXilt40vbKfx6iB40EA3t5LpcrU3&#10;x6C7PQGD/enBtuFER7USHxjMQ09HjqXQDpDtj5N5qiGgTdcyQCATHqCR6QmiWrObDKKlmujYgKmZ&#10;avSM55phVGC+Y5gseSTzRQA5IZjh0y+fPlkLwURg0zWUiS4a8U4atbahLDT18fmUe+qAa73+m5LJ&#10;vhIJFMlooCQUeDTWpsFfl46GOl58Pn6PRq0stPgJMIq1UDqrx/3LVgBd/K6dvK/b7gGHjZDsG84i&#10;GBAoCApdVATdA/Ho4/cWQHSb2ynRCow0fF/pgwMaN2ttYKgCuAZ5X2t4MsO6ED9eb8Cvez347VEv&#10;vnvYiq3NSkzO5mKI0jigHPGpZMsTH5iTvzXd4hHtfH37BC+Y4XhzY9X4w+BwXEdx4W1z841PF2Gc&#10;LG1glEoowI3M53QOx5mPWXJZWSm9Mzy344lo5v/0HlI5im3JXalUwoAAhOBsylIFn/yuE2RqCloK&#10;NJRYoVsBlH6f9Ujja6WAVKTYyI3cxAurNj8FHhqQmrQkVCfHojo+worUNK1Pqzop3NJFy+PvoiTi&#10;pgFLuTJ1NFeDIJJz95K5R+6d+tpasyszSiCiYsN3Xn+NAPKqVaur6PCDN/5icQ9lYMkVZUDx1l/s&#10;9uXS35++TdAQeHCpcFGvM0Dh/wUgWip0/PwdqpAP3jHweLkMUAgeytaSK+vY529bbOT4ZwSUz98i&#10;oLyNayc/g2aXCES0pD6kQgQcSuuNu3kSWTHnsLfYiGebZHLbHlvPt73YnK2xpJLs3HBkpIcgOekW&#10;Ch3xcBQqLsLrtaMWze01Fv9wufJtNG1enuY4aGxtiWVfuaiuS4sz4CLo9LSWo6+79t8A0tVdh452&#10;NWksRT0VeAM3eyOXz+Pk9ROP9NQ7KKIBqahIRGVJInIiryHt6llkXjmPdN7m3FHn4ds8X+FoSL2H&#10;lvQ7aMi6h5JUEgVnGqrdOQSecAvUdzZWwZ2bgtriHDj4PVVAmM1z7XgxwEpJAv7GbBJNp8UBO2ln&#10;hqhalT67slyCpXl17i625quawT7em0PD5cBUbzb8RaH8DiQeIXdQGcHvkhaD3uIkTJMYqmalOCwE&#10;abcuoI9seHGqwfz6ijEsLblN0YxRMUxRacwr/jDnfDGbKCvoVpotMBIlZWAF04taOeZmmhcYqAEs&#10;94PSdEdmSfbmqRK4pzTEbmmmHvOBGkx1lGAh4MLWbCW25hWUJrhYZpeC9A5LgR0fJqGj8R+knesf&#10;S0J9cwTSMy6hsCAaPd1UQ6PF1vB0cpjqdNhF8pmJbpJIy86UK1nZlwHaq748NJKYqyW8pgb2dBJ4&#10;2gsxQnUwJCWi9k+KyVDBqZ5FM5MWFtSQ1omVwXy0V8cj9OYRfHP4PZy7eIDXUxjqarJNIWqIV0Az&#10;0Emo25sdRrirXMmW5OEjAfFWFKG1vpyf0YJuKuSm+lJ4XDl4pbuFBrKNRqWTTLWLTLc7Dh0d8ZQ2&#10;iRhoT8dQL1nCkCrInRgdKrQ2GZ2UlA1kT6002mIIIyokpEFWJkVnGw0oX6Oe/mr1oYlY3Q1uy95Y&#10;mezEyEQljVgG2TBBhsZLrVPktmmgAfQGgjURlrnUoe+kthwF1rdJFe8DI07rwaI2HKrkNZdYPZUH&#10;waKFq5Uo2unPshqRZt02ESDk0uLFq+rJYP8ptQVJs+l7fVQ4WlJfMohSQgqUd2vm+FiQabf1RVMF&#10;RfEz4/n5yS8MaBIVSQKVBo3ui9xzDdIamcigeknA2FQGZmbzMD/HC4gsaIMX87drfvx9txf/2h/A&#10;jw/asbdTF8w9n6ZEJcjMzfDCnAl2RFZhkmpxergU4LbANdWdx5eIvPzbKCm7Y91GNZ9FeedDfB+B&#10;glJ1FZtQPGWMF73+pw7KUhsKuMsdJoWjitj+SYIWlc8g2U0ff1cXwVHtaZTSqIwRjQEWU+oeiUXH&#10;KM+HAu16HVXT0HARWqjmNJegraoQrZUOeIsy4HWmoj4/CbUZsainGmnMikVdeiT8mVFoILuuSb6N&#10;utQQ1CaFGJPU8iTeR3kMDQRVSf7dy4hXk8PjB3HzmwM2sOoAFcJHr79q7iypEA2jUg3Ju6pif+8t&#10;fP6BACSoQj5688/WJkUKQ6Dx2Ttv45M3guAhl5hShtU6XjGWT999K/jY20H1ouJGKRsF218uZW0J&#10;RL76UGokGFiXCgmuNyzNV3EbgZ0F1I98hDsnP8fdUwesSj3p3nkE2vKxNukx1fFwqwpP9qrw46NG&#10;7CzUW2JJfk4kcrLDkZsfhRJXisUzFP8YDHRALUh6+tvQ0FSNch5jBdU161w1IXXcUz5/uYGDsyCe&#10;KoTMsY2qproQTbUltsEFGh2t9dzfdehsrkYDFU2zX49VcY+4Sa6Utu42NunOikbo6WBb+8gT3yDm&#10;7BGk3ziP3NsXqRyvozz2Ogo0CfHOGWSnhsNVnIn83Di0NVVhqLEWmbF3rSFjhtrCR9/g74qFg9eC&#10;MslKyrJQSmNUWZNoGZv9gxlYWXGbKlBLI6WRKh3WunVTmSlIvjzowqgvE66463Dcv4S8O5fgCLlq&#10;KcdKNR4sJkPPT0DO9UtWh1ScG4VAbzXWF9qwtdJkWVy6nlUYrcC44hbaL5193MckuVIGaqs0zb02&#10;qoytKe63qTTLxFIarwEAv5NAZ2qWJHgqx9J8la01zvdRp42ZgXKMtxZjrpdgM0IlopHc0wSE6Xzu&#10;K9oRqvXe0RyMBIqt/ZKGyanTcHb2VUTHnUZNQ5pNV5xSLIVLYQH1rlOHbXk85JVRIbG/MxUtPXkk&#10;zXnwt2XDp1oMqo1AgKql14WhtiKSeZL79nxrjjo2QWDh0tA+zUvSHKYpEvcefyJy4y9SQb+NC2c/&#10;R3rmXSPYnU20OX2lGFHAvafMuiR3NxejtjwTpQ4q4opc1JTz8+tc6FHLnMocVKhINDcNrwg8ZFDl&#10;xpK7qqM/iSyBBrKVaEmDO0SGrhL2ERry3q4sdHVwqZGXlz+yNhOB5qxgl9l2/rD6ODQ30PB30Eir&#10;3UZ/sFJSg9qH24XYbZiZ8JLdltAoZaKdDF/GztKEadh8NFTqcikAUVGeBjGpL9TEkIvI6qLcLUOA&#10;30XjWXVSpITU0qSLgDHYTCXQQqZg1egObpgsy/Qa4O0Qv99IV6710pogEqudiqSzcpmHhsj6qYTU&#10;MFLuHTF/qxzlrVxKXcM8PgS4wdEUy8YYmAgycIGH+WwtnzsfU5N5mJrOwTwvviUymM01SscNDzY3&#10;3JYR8f16I37f6sA/9vrw0167ZUrM8sSOTKRhhgCwxIt0Q/5hyypRxWsWmZEKOfl5Mt6BTGgimDqR&#10;WsyIgKKU3pGZHGNFaj3Qwe/UFqCaGM2wvHHlo8vfqyIkJUMoyC73VWA2y+S6lvysgWmCwlSWfa7S&#10;D1c3yrG8Wmk5+gKzHiokS/UlMxrkcW+vd6C7pgRdVWXo8hSjl4ZKq7GUhEGzvvOoJnN5HnN5Hmlk&#10;mnMJgDSSDZmhaMqJgC+NtwKWdIJaWjjqU8PMMMjFlUM2mXTxJCJOfoObB7/A6U/fw2EFygkk777x&#10;Z7z1etCd9dqrf8IH77xpw6reez0IGuqvpSX18cFfX8OHr1ONEECkOgQaWv9fAJES+fAtPp/vrder&#10;O7CUzUsAUcqvYi2KgWjSopTIvwPtBBOl+p788j3ruaUaESmQ26c+x40TnyLs6jdor1MfNyevu0Ks&#10;zLiwsVyKrdUS7G95MB0oQ1HWXaQl37NgugCkuDQJLm5agUT/YBsNXSdaO+tQ53WhhuBRQdWRmxdn&#10;bqtiHmsF2xv8blQSPKqq1RLdhTo+p8qVjdpqB5oJGp1tXu7Neu4FN0qcVDDVJFTtHvRS3Qx0eDHG&#10;PTkZaEYvgSUj9JI1y7z69Ye48c0nuHfiSxv3m3LzNPIiacRjryI+/IJlkcXH3TDFFOhpsk6wqgXJ&#10;SLpvQBJ+8zwS4u6S4SahvFzt3/ORlR1tfZmaWkiupsngxe4JGKr41nA4dedeXqjE2qyHxrgSyzRo&#10;fa54FFAJpV86aenGKZdOEDDOoSzsBuriQuChes29cgbh575EcuxF1FWTQDbkYowGXS6dTtm2AZKe&#10;MZJF6ytFJk+S2N2XYYZ1ca4ckyR/fX20Qb0JaOpPMKWttk0WbxjP4nfNM8AwsqgaE76PZiSpq/Vs&#10;wI3pLqqHnmLMD1KJkOhOW0V7jsU11cF8cIx2Z4Tqoo/7pDkDTsd1xCedR3VdMu2GB0vjdVgc82Bx&#10;nMA5VmqtnTRETgWDff3yiuShpY1kuDPfmhtqzGzPIInhiMOaoY7zOPU2kKx7aK986dbFe2JcKsRp&#10;wwBnCWiyM8oIU0/BBqpOxevOnPwUeQVR5p3panVAEwnb/CSCnmyScioQr9NIiL/ejUYfrzOSj9L8&#10;FDilOrPDUOmIg5cq9BW5rzT1yyaA8WALQFo7461ivMOfagEsLXWCbW0OZkVpKlh7I08Iv/BQC5GZ&#10;BlrtzFXjIQDppHLp6VfsQFlLcjfloKW5gMhWjcmhRp48H5l7CZl+jrH9ThrmDhrKpslktCqYrD5M&#10;BLX2xjQMdZENEJlXp2uwPldjt5vzXkpGL1YnqrFCJrDE/6vt++qIBxs8IesTNVgepfGkpJsnaCxR&#10;Fq/w88wnSEm3tFjy7/kngQl+dwKZXDoylP002sopH1rItaKkHqoKgYZaFlhVKl+nQiCl5q2tlGNr&#10;3c33LDUJvrhQiEXK5RUaic1lN3aXqrC7WmUpcN+uevHTehN+3WrFDzvNeLTlxfoiL0Aym3m+5yol&#10;tXyoApD5FbIaFSYt8bfzVgVIE1Nkj7wA1R5FExdl2OWCUoaIJPckn6cAuLKo1MtmjOpDAcGl9WD2&#10;ySgVybB+L1+jNjWTyoZRQFBZJVQpUiuS+csEHH2HDYLf4nIVHyfDmeF7TxShq8sBP9lIX205Wksd&#10;6Pe4EGisRGd1EdrcBfA7M+B3pKLZkYaWfLKnAp5HAolApJ3Gxp8VQQCJQlNWJFoyowkk4VQpBBeu&#10;upRQVNH4CEScodeRef0sYs8csUp3FSMeodFWrOKDN1+1UbR//fMfrFbkTYKJphoe+uxjfPXxB0FV&#10;QcVhoPH66wYgcmWZO4uAI5eYnmMxEQKIKRGqEAXaBTzBNODX/70EIJ+986plar2saheIKC5y+JO/&#10;4sSXf8XFIx/iLI2uDbUigFw/+6ERGLHUib5cWzMjBXaOl3iNyFi2N2YhJ+0OMlLv24xwubGysiNR&#10;XpUHTRms95WjubXWQENtQTT/PCH2Fu7ePIuQuxcsk0aG2dqcUFHUETw0REqFe2quqM68fQNNJEhU&#10;MiqYbau2amW1f5fhLy/JQGVJZnCcbnMJWmpyUJB4A/cvHLSsMnUylpvu8vHPDAwzYs+iKPcOKt2x&#10;VBVRCAs7ZW6wod5mBBpqbNxwdMgV5MSGIeb2ZURH3EZ2RjyqyotRU1Vis0eUNt/f56KB1JiAQstE&#10;mqMhtrHVEy6szNdgbaYWK2MEkMFiDFTFIePyEcSf/BJRx75A9LEvEUOFlH7xOEruXYKLirXoFlVS&#10;+Bk08LkinO7CuyhKuwpn6hWkk+V7yuPM7T5AEJG3o3uYilyV7WT6E/z86WEqnaEiEiN5NdItnqmY&#10;xeJ0IRYmC6yWQs1fpSpEsoZoCzSeW3N2liersTpaTvuibuG0L1PcN3NlWJ0nmFDxKHiuCatrsxVY&#10;GnSjqyYDOZnX4KqLoUKoxMaEHzsTDbylbZuutrlGNpKC9mqitwhDnYUk41T4rTnW9kXkLTDGNV6E&#10;4bFCjNGmqXu3VG4fQaRfnb97863XYHBGklJulRLN76YZTCTiLSQpUssnjn6IlIy7NrO+yV8AT1UW&#10;SUc+aj1FqK8t5XXkgmbUeKhm66hyywrTkJ0YgSqqvu46HofmPK5CvNLd+wI8iMqq71A2VV1TBKpr&#10;I6xmY6Apg1+QRp7AoUlhvrYE68HU1k6F0JiMQYJJoIsgovjBi3RcpfkOEtn7R2lsJnliRnIpweTi&#10;KsVYjx9LY11E9gYMTZYRQAg0NNRds2QHNOACkM7BdHRqRGVnOhWDA0uUhspeerjagP2lBjxfbyWj&#10;78BP253BvOi1ejwgqOxM1uLhHP9ebMCjhXpsT5Zjc6IU21Muy2HeXa4wlr+0WIQ5GkyByBAvDDEU&#10;uaxUkKQA9JjS7WhMJ0z2Kg+cRppqQ7J2XgU6lN8bK9UWZNtfq8YG2ZQKcuZpHGYIIFOUubNSFbwI&#10;N3hR7c5X4PGSB8/5Pb/b8OG7bT+e7/gNRKRU1nmCBULLS7yAzIVUgpUNXohr+izK45UKk6YtTUlo&#10;o/oQCIwtUWpzGdCsFVlq4thKoRVC2eAvfofpVf7OZTI8AdACF79/MO89HxNLeoxKhwCieMk0lccy&#10;v4sF/gQg+l3rdVboNTpaib7OSvTQqLW6yXr8deitIMurq8RgQznay8VsqDZLstHqJGkoJqsp5v08&#10;qpYCqhdedB00as35VCQ0YO35cWgjI/VnhJs6ac6JRVchrz0CiZYK2ipi76Aw9LKNlg1VFThZ/slP&#10;38ZX7/01CCIEDc05V1zkT3/8Twuwv0dg+IDq4gMCiFxe1rCRKuTD1/9iSzEQAYiBiECGgCE1cuyr&#10;L8yN9TKD6yWIKLPrAMFDcZAD77xm4KG0XzVqtJqRL97h7Vs4deAdayF/6dinuH35gLXmWVhSEZjL&#10;SMs82WJw9n8+1lZFGrhBvekozI+xuQ1x0deM0b+c7SEXVS2Zn+IfTme6jaNVW5O7t8/bCg25jPiY&#10;EIuLFJfmoMLjRFVtEXwNZXCVZlg3X7nCOntJ1IbayGQbee2UW5GhuyILLncGyorTkJcRQcMQRSMb&#10;D7eKc/NDkJFwHQkRFxF2+ySuXz2I+PjzcJWEWOshVTYPDBait5eqoiQMWclX0d1chc46l7Xgv376&#10;ayTcu4poGna1YinMS0Upr4dyVwENUzFaW9wI9FVifMCNsU4qs25eu4NlVn8g941SQ+fGaGxp2Ncn&#10;SHxIWPPvHkX48fdx7/D7uEOFd++bDxF18gukXD6M3BsnbRXEniZ4JGKIZLWngzZEnSxcMcjn90uL&#10;u0qwjEFLY7olngzQ+CveJ1s1PlCGheFKnpsqzNFWaMyzahu2liqxv0LyR5uxTZWiIXcztGPqAagA&#10;vSrUV6iW9ld8VtS3Q4DYmqF94fMfLJfjwWqwZkMJE4+XarA/S3DocqPOkYDCwjB0BEjuZuuxMUQS&#10;OczXT9bxPTzYVt3GNH//SDlG1Tm4sQDtTeq6zWPeR/I3nI8RgtvL5JkxKrfFyQosEHCnB1ymcqaH&#10;qDhGSASpZlbHNNCvGOu0LRvcx7NdRajNibGpn6dOfIaYxJuoqMpEtScfHioMDRtrba2D319lxEUj&#10;Bqqrsi0JqaIwAbkx9+Avo71vpLLuysUsVd4rvf1E3b5MaCD9vwGkNQqVdWHw++IsFjJIQNAkLwXJ&#10;WwKUe4EX2UjdSVQVqRih1FK7X/XU0jjV8UmiI1m6FQuJvc470Usk7+lRqxO5snqxOtOLmdkGGmgn&#10;BigTlSanCtV++SPHgxlfei/JsNXFcuytvSxoqcWTVT9+3OrAzw+68MNDP55sei3LaXO6iga7Eg8W&#10;eOJW6rCrXO5pAgYRWxt5Z6kcO6vlBiJi+xZUm9UJUa53nuWpy/WjLI1ZpQXyc9VHZ2wyFwsLVBgE&#10;FRkFVYWuLxCMZir4vrw/Xc4TFawYHVbfmokEDI0nkeFkUCURHKaKeWFV4tFaMID6bKvegO/JDgFx&#10;y4O99UpsqU0BDbcARApklepBADJNBjE2WmQXfHub6kAopa0iNhPja3mWeqjUQQHI+CrlL4FBwXP5&#10;faVC9JsEELqvlg6jyw4DF1XwqufN6Ap/t1QOf5sqc8WaFPTfXK8hIyTDmq61QqWuGje6qyrRUUZW&#10;1dWKgK8ao20+DPjcaHHloa2sAI2OLPS6i9BRREJRTjDj44MKshJEOhwEEicVSSGBJJsgkhOH1ixK&#10;6Lx4Wz1FqaZUWvNjrRq6PiWEIHILJWFXkXnjFOI1YOpQsAHiNx8Es6g0hOoNAsOf//QHvPrqn/An&#10;3v7lNaqSN16zpowKvn+kADqB5d/AIYXyYsl1pZG6X3zwrikUAxSul3UimluiAsKwq2esH9eX7/7F&#10;WqMIQF5WqGuMqDoEXznxKW5c/AQ2mpj7QEPVlE66u1ZBovEiS4ckQ6p1bpbqoikXuTkRiIu4EnQJ&#10;xVxHLo+LUnhVdd7Z7ScjbrFCwrSMWKqTZCQmRSEuPpyAEk3wiEdGRgJSUmIspTcu/i6y0iMMFOKi&#10;b9jfFVUOtLR5TJnUVDvgLEpCYXESPHUOGnSCQHGqGddKVzTvh6K4IIRGP5QglGTfLd8RiWZedzJc&#10;ajQYCKRhcsJJYytl5bC6jKkBP/oa3UgOuWC1L/cvHSWAXLQmjykJ95GWFIYiKlEBiIL6Q31VmOgv&#10;x0hrIYb8eRhu4zVLpj3aq0mcxRjtL7KmfUtUJTMDBDyCwK0jb+HKl2/g3Kev4/KX7+DiV+/g7olP&#10;EHPxa2TdPYna4nskWCR5U5qJk4qhgUwqI7J2fwqqCSRl/E0Fmbf5OyOt9blq2EY6CzDQkIVFKpCt&#10;OdVQ0FbMETAIDLIdMvwPuL83CWRSFlIjs1MFFlTXcLzNBZLH5TranVo8WKrGJpXG1lwpQcSFPRLK&#10;Ryt8n6UqPJrh/3pKMEiGX5ByH2UV8TyeJZjWTKNOEsNe7vtRDx5wnz2Zq8HeVDXtoxt9rQ50NPEY&#10;a9jWAG0oz0E/f1tgNM3c21JD6sm1PFdFtVFtA/ZmXqTyqgByLlCItXHaEALOhmwgQTpQn2u92Wws&#10;As9VYmqYXSM1daVGWKR667xlKKdSdbuT4avNQF8z1RZVzkRLMbz5iaggwRtozMZENwGktwCvKKAl&#10;wy8Q0YhUuXSUuto5mImObrLyfp4QGi213ZAPcJgMfWSJzJ1GTJ0aldUwrlQ8AoFG0mpQlDGvLZ6Q&#10;zQpLeZsio54m85rgD1Wb9aH2Bl4gfdxQ3TTM9TSSZCFk7saqF3ihTmRY11+1jZdKkOEWc5OR3abh&#10;3qFh21/y4jGB5Ol2vbmJNmmgFydLrOZicUyAweeT+WsK4vwEjf+0WL6Lz/t/AUTGUm0L1J9Gudly&#10;SylrQXnqm6sebvYqUxsCD6mWJbJ5xQiUDrhAULA5JyokImMyJkD5am6x6SQMTMTxN6TYRTfPi2+T&#10;n7m/WY0HG1XY4cUlo7K9WomH27xY+Rsebqp4h++xrKpVGvIX6qGXG0NN5dQbTMpuaDYHfVQN/UsZ&#10;GF6hoeJxU78dBfes0naRTInKQoA4TBU0IpfbIjfogoPgwQuR50+1Ij2zaRhU100CtwBHnZYDYzyX&#10;KvLSeeQm2Vjyk22UoaU8B12eUvR6KtFbSSNQX4uWiuAcGMVA5L4SgDQ7c+An62ymwegqzjLQ6HEk&#10;o58g0pafZIH1zuJ0dDnT/g0guu12kpBwtRckWsC9lYCiuEi5Wp9HXUdx6CXk3D6NdM3aOPOVtWE/&#10;8clb+Pr91y3N9503pUT+E39+9T/xJ64/v0YgUWPG1181EFF7FMU+pEC0XgKKYiq6fZmd9TL1V7dS&#10;IAKQi0e+MAUi8JAKCTZlVKrwWzj59QfW7PHM4Q+RRqa+MFtFQ6sRB2k89zlYWiXz4/nco5qTO3N1&#10;VgVymkNfSjaeh7SUm4gNp8pKuEMlcg+J8ffgcuVaz6qWdh/fpxv+5noU8LjmF+XBWVxABVFiq7hE&#10;xYUZSEuOsnnjF89/g3s3TiAximom8jriqeAUJ6n1lZBdFqKICi8xiZ9BYPbUOc3VVeZUT7kEAxBH&#10;3k1kp19DsZOAUpEJJxmnugRP0Kgu8lpVDYViFfKpa9z01gSJ07Dcxk2YHeJ39RejviDeuhPfunwI&#10;t68exfUrR+1W7emLeN79DSUW6J4dVguOCow2FlLBktxQjYx1O2CjJfp4/AhaE/3ZNgvI70pAdtQl&#10;nP/6XRz58DUc/uh1HPv0DQL4m7h28mMUplzGQGcGj73IT54lpIyMpgfjmwFe2yS2Sm9tro1BQfol&#10;FOfdx0BrmXX9HaynjWnPsemnmwQLZVJtkwjuL9Zib4Y2ZcyFjVECyCTV+aRUZKG5hdanSfhIVrdn&#10;gplXavEhL8QGbd/mbBF2yfj3CTQPCCbbtA8LLQ64U+8gNvoCPAS1AQKkelgFWkiy2pVtRns5xM8e&#10;qcZKoBzDXU50tRbQJtMujvDY83M0dnx8IiuYoLNIYj2fa16URapZeWgWqVrmqeCmR3h9DeVjgSpn&#10;lUpkc7oUi4NFGONnlSTfs55uR3ndXr12Ag6qUJ+vwhI0dK2IYGh0rmagK3lpicR4l+f64RTJ96Ab&#10;A5W5fI/71jplcaTKgO4VpehqXodmZduY2VUa1jU3JmlgR6keJmYUGOYXlX9/lYZ0oxRzGzTU6yWY&#10;JJuVAdMPkd9vhQdvZVHNt3gSdmvxcK8OW7xVY7HVDf7IlWqyaQ8CPTUY6fJhZaybJ6AXmyt+6/sy&#10;p0rVBSfGZ4IVmeNyKclfr+AulcEawchmrFPmKQ1SmSz7ZACSnMp00kWktDmBxQaB5sGaF7ubPmyv&#10;12JtqcK+m+IfAiS5m+TakfFUxpKUhipEF6U8eDHouVIaKzTqcu3ouykmod+rmIJUydgIL1gi/TRP&#10;0OKoG8sELYGNcr0Hp5JtqShIeeRLBJ7tDX5PHhuxmHl+noBIwLdLsFKgXS0L5D5SvMUAgd9N7VI0&#10;brKlIYPHjt+XIGE9ftTXZ0ZB9uBSdpiC4eokKjebUvhsTrq+J5WFdd7kbxgiQCvO0zuvoqg0uzXV&#10;N0FwGufxnuBvkupbqiPYu9FR7YKPSqLbq3hHDUabGhHw1qKfF16HhwyXQNJeWQR/YRZ6yovRkJuC&#10;maYquMiqfVkRGHFnozEjhmCShqbcZPSW5aK7KB0dBIvOHKqP7FgM0Lj0FWeipzgDLQVydRFICCy+&#10;rBjL0qpJCkEV388VdQX5984h9foJ3Dv+GULPfmPK4LO3/4J3/0rlQdAQiPzhj6+8UCN/tr5aAhgD&#10;GmVzEUx0X+u9N1/9N5goa0uBd7mxXgKIsrBUQCjAEFjJfaZq9EOfvEHQeB/Hv34TF06/bSmQ6iGk&#10;rJcZAvYoN7pcniIoa8tkpFTPD1Y8vF6DRkabXkolN/OWAUhC1A2rqUiOD4EjP9ncUtW1brR2NKC9&#10;w48qqr/iMm5yrjJ3oTVGVCV6amok4mLu4Nbts7h18zhiIy4SQK4gOfY2jUEaGqlmlA5c7XGisEDd&#10;We9SrVDVlWXZwCml/2pwU2lhKLLSriIn4yZKixPgLs1AKg1FoSMWHVQH4+NkuHNe7ocGIxX73K8q&#10;VNsfo9Eba+aebMPmeDMCNQ5E3jiKqxe+xOWzX+LS+YMIuXkS0ZE3qJQ0bzuHwFlGI1ePtbEGm/8x&#10;TBCZ7KLRG3BglntpfKAAgU5e0+1U8hrh4M+09usFqbdx99JXuHH2C1w58wniwk+iJP+etT+aCBRw&#10;zxdZjEkZXQpia39OkxwuzXE/TxfSuOajrSEOSfFnkJ54HVUFsah3xqK9mmDTzr0/UGZxU9V0qEmh&#10;YhvrXAIQucDXaVOkRAQccpWvD5Oc9vN1o9wrJKlSl7KB2yTPuytl2CMZfUgbsk010FeXhty0a6iu&#10;i4eGtGn+klzzcjmNdpDcdRRhsps2t7sCgdYi9DTnUqlRgY3zO0zVYINgtkwgWJkrxgqV7fpSMbZI&#10;TDaXSu07yVWlOMwSAU/jwFdIpFdHqDyGnVjoL8BQYxbcmaE25fPIlx/g0KGPEBJ62VrguEkOc/Ii&#10;kaEU7dIIK3OYHuP7yn3H9WiRSoq//eFwmVWzV3C/qkB8YqAafVRIr6gZ2OQoQUDMnRe3VMPyNg3h&#10;OqW2/LWLBVih8ROTslL63Wrr07Ky6cYsAUXtAAQQYvWqBl3jJpGxfrztw9NdHx4/8mGXz9/dkEuG&#10;DJ2IrT7+KkaZ6vIT5Qcp+Tp44D0EkXKrVl3g56qzpYK8YtOqzlQmhAz71jKBY9mH/bVWPF5rw7db&#10;rXhCkJAraIsgtbJYbEpji4zv6WYznu614PGO33rKKG1QKsLUDg2pioMCNKKaefLyMzQXQB0qp8je&#10;BTLqYSMloHjByAIv7PmgC0kdMnWRqjvlFNF6OSCmUmG/XznmAoH+yTT0zSbSwPMin8s1cJALQ2zu&#10;ZeWtfK5LXLuL5XhAEJHS0m8OzFMRUC300KC38IIa4EWu5m0qerJhL1wy+r0Ejt7xFMsO0f8UP1Hr&#10;hs11Slqy3ZHpAkwRNNXmwbqSLvGCWuJ7LxF0lvna+WRzHfaMplDtUG1SfY5TWSnA2OzLsq6r7b4a&#10;dDXWo8tL9dHkQVdVCQbqK9FMg1ZPo9/kykddQTpainLRUZKNSQV282NQlXwLvY5EaxXuz4xDexFV&#10;rTMTnYUEEBrKrtwE9ORTeeQk8LHUoIuLq70oA62FNIA5QSCppTGrI0uvib8Bd+QlZN44BmfEZUSe&#10;PmDZQqfUJ+ujd/DB63+2ALvcWK/98Q8WG/nTn/+Df//BsrcEIFoGHlQa778TjIn8uz6EICIAUUaW&#10;YiHKwlIhoSreBSCqkje31aH3ceHER2jwECx5jHU+NWBN14vIlIBDefjLcnVSwe6seewa/Y574hmv&#10;U+2TQHcu8rNuIjr0ogGICu9yeYzcZTyWXjd8jR40tdajqaUGtXWKX6j2g0BA8M3OjScY3EY8j0ks&#10;VUtM/C1EhF9EXPQV5GWGWaGgz+9Gd38jWttrDEA0XKqAajCWIJLP20aeo9qKfBTmhCEz9RrSk69Y&#10;XyZ3WSrVSDzu37lg0wXv3rtgw64afUUY7PFQdTdiZ64Zzxf5Wya5Fwkgm0tdNJStGOD7xd47gysX&#10;D+L6xcPW1l2/q6xYTSMJgK5s1NXzGhzgdc73WeqvNRCZH6TdIItenlAA2UkDyu9XEYXGygh0NEWi&#10;pzUBbb4Em0OhxJ5mGmJNDxwbdlhLlOUZ1WG4yfxpaEniJmjLVLemZouLVBZKr12bJDGjmtd4Bbcn&#10;FK5i/tbcGDgTw2lco9FexT1N4z1N1r8ySrXItcG1O1mFvdly/maex9kKKpNa/tY6LHVzDzdlYqg7&#10;M+jhkO2Ul4Q2cpeEc3eFYMJrYK4zDeUl91HhibM6K8VQlBW1MFNmqmd3qBpzPbSJbS7rZt4uVdZV&#10;wuNA9TpFgJ6oodqrwMYkfyN/m1xkD+TN4LX1QASUv3WNwLsuVxyft/Xiu27xO61q3gmPWSWJijoj&#10;HPvyQ3xJADmqfm2hF5CUeg+5uaEoLo7keVF8q4BKh6+jUt6keFif5OJn7ow7sTtSiqHaQlSRCLb6&#10;SlFXnon8lDt4ZW6CJ2HCSXnqJPsvtj4yM1ulltVj/e+XiYSL/II0zlub/HK7lbwvMCjF8nqpNQ5T&#10;CwEZTsUFdlbJtrhRHu034unTZjx+1ojdPQVkKeWInisEl4WZGowHqnjQKjHd1UKE76IM9BMc6sz3&#10;vrHtwTI/TwClZmRSB+PKySYwSE082iYw7Hbg+X6HFeVJ6eztUlIS+DYIUlurPJhyd8lFtEUAW6vF&#10;7lZNUOVQySigrFRWa988S0DgfQWmlakxEODfg+mYHM6hfCSIzFJ1UTHI+Ou1AtR/D9vi60dH0jHa&#10;n46ZwTysjBNECJCKZQiklFveMR6HrvFEq+AWsKwTKJSxJVWieIlNeSRj0gW4u16N7S0enzV+xxUC&#10;1grfg8qwjTK3r5vKRoNv1HJkmsdDRYQEPL1exYqq51Da78QigWqT34MEQN9ZLkC5FAUq6gwqBTO0&#10;zN+6nIz+pSRrz6BCw65APHq6UwjsGWR/yuwoR0N5Hvoa67iZS9FW7UZlLp9bqYpUB5pKC9BAwGgk&#10;eLQq7sHly0lFfXo8fGlUFaXZmKqjIkmPQCvZstxXDVkJaM5LofoQgKSiKTMe3SVkpfy/4iDdziR0&#10;OpLQVkhQIYh0l+WgKS/BlupJPClhVoyYTGYr11berdNIu3ocEafIeA++jyMfv0H18Bref/vPpkZe&#10;fe0/8cc/vYI//+k/LE7y+qt/xntvvYkP33nD3FfvvfUn6/b7sjpdHXy1Pud7HPqEAPKB6kDewOHP&#10;3jK3yYWv30FG2DkEyLz2Fv1UjjUGEOrZpGw6uRdEeqaW880Fuc5r8cEqr0uqub1lD55v1uPpCtnr&#10;ZDGNYhIcuXcMQJKibiMl+h6cOUk04NmorVd7nQY0t9XB31SJmno3PHVuKhEXygneAhNVpycmhlqG&#10;Vh4BOjMtFKkElVKyyta2CvT0+9DSXYPGlnLUe0vMfeSpUWA0w3zcjf5SlJemICXhIuKjLiAzI8xm&#10;lnsqs62ALCPhKk4deRuHj3yIk6cO4Pz5wwgNvYp8gn6zX66ocoz2co8GqEpG2zDZyO+XFWmFatev&#10;fWN9sEJuX7LvpyaQTSQeKoJUls9gN23IhBdbox6s99NQD7qt7caz5VpzvTRVhaK5NgqqUZsazMH8&#10;EEnsWBENezGWR3isB3KxOFJo7mwls2ytVBn52he5nK+2MdqKnSrwLea+TgWxOiG3swOB0VQEhtMx&#10;zvcZ7SxGuzsLDqrb4pT7KE4NQ01hkjUonOmtwfJQLR7ONODJEonwQjUez5Xj2Sw/a9SNpR6q+hbu&#10;pQD3Id9LJFzxhr1Fqg/uZRngRZLLDncUCgqvoy2QbfZnk7ZngyRjm9fNQ14Xjya9No1RmXCNLQXo&#10;H6QNnizFFpXTA4HieNCNJneaJQRR7WyTsGzShujzVkZybK1S1WzRhus1exO8JjXOuiYFpanhuMX9&#10;cezA+zh86EMcP/05rt85hsTkmygrjbZ+gyPDBLVJCoFZiggS2415J4GIoEHbF3SBEQg7SrnXM+Ei&#10;gFTmZyAh5Dqu3jyNV6bGKKX44wNDZKV8sbU/pvGaWOMBXiATp/pQiucsZZOV6NOwa62tB7OEBCIb&#10;NFYCEG0oMf7vntKwP+/Ao0fcZPsEhZ3qoAEm8kpSbhAoJIVnRusw0uGldKvjxUGVsNiMBxs0+Lv8&#10;m2Ald5oC03N8rVSJ4hGbq9V4QkXx3X47fnzche8et+LRg3rs7lRazcU20V9B6Qdbii/UYHezjsqk&#10;BmtrFZhfIlNUG2kyfMVw5LoRg++ZIAPnUj+qzkH1sEqCet4rp3t+hqDHz1/n++o3KAYyOZ/HY5Np&#10;NRQ2hEXVrUNZNvddhVEKRmswTd90KlrGY9E0EmWNCGX8ldan1Dq9x5BeTyBSvMdAhAC+wWOs3jzq&#10;Gqq5AK1dWaiqphFtCKoDuUemZkosh1159HKFaRhMYJy/gZ8xMJ5sQbZFnhsVQFlMY0rAHfz+Cqj3&#10;z6VigMqjf5G/dyaJAEfwGKQKaE2ErzwOvTQ4TRWFaHBzuYrIzsrgK8pDvSMLbXysg0vZWG3lxQYg&#10;TVQiLSUFNPRZKAq9gwIaDn86VUc6L1Aaf0vndaSjgYqiiYpDKb5teanopVppcxJMNK/FQZaZE4le&#10;J5lmEYGkOB2dJXJpJaAxNxb1ZIkNVCNe3gpIFB+pjL1lQJJ+7RgSLh22Ar4LBz8wo69AuGo8Xs4Y&#10;ee0Pr+Avf/wPXL5wEu+88QqVyisEj1fw0dt/wifvvmruqgMfvB5s1vjJmzjw4Ws4+MmruHrqY5Tl&#10;3EefPx8zPRWYbKfq7iCh4iZVAPXJRq1l3qwt0rDNZNvxD0zTQPH8Srnv0qDsLlVbnO5bXo9PpbS5&#10;WTtpHAvzQsyFFXHnIpIj7yBP1eb5iSivJDg3V0JzQPxNFXZb31BFIKnkrQc1tRXIy0uz3lhREVQv&#10;CSEWQ4nnMVEKb3NLBV9P0GnQ6OVKC6IrC0vjCxoIHGpvIkApyo9GauIlApC6WKfAXZGB+lqSqR5e&#10;f1ztNammUO7eOIqjhz7CiaMHcPLYl7h25bhNuVPqcbOX11SHj9dGBsJ4Dm5eOYibt48h5O45xETc&#10;RFZ2rA068nrLuSrhrSuzjL6NaS+eLTXiCQ3o3lgVns3V4odVH5YG89Hvj8PiUJEFqZW5+P1GPb5b&#10;r8O3BOHHi5XGrjfGS7DP4/pwrY6rFk83vHiyWo+H8ySgZOsrUzSGL1Nxxx2WSDMzSfI1moZREsV5&#10;GsaNKYJEfzX6a/OsTUdbZRZcWSEoSbuJusI4jPA4bU748XipDc9WmoL9pWYq+X1JxnpJ6LoKMDdK&#10;AzslcHKaUd+j6nlMI787UoLhBp7jlKso90RinKCibKidmSILuK/O0CZOCDDrMNBSik6Skv7ufMxR&#10;AWxxnz6krXtEm2rqZ1rfg8RYqoX7fZ0qZoV7e572ZHaCwMTfKPDYHSvFSp8TY43Z8JfFIOH+KZzn&#10;OTtC1Xzy6Ge4dv04wqIvIisvFA2+TAT6Sq3rsFzocq/Oa2xtb5ol/khtKcYzHyhFf2MuagsTkJ8a&#10;iTLu47L0BIRwH527cgyvjA9T5hDhNRNY2U89U+nWSkMjF8c1DGW1FBowIgBRgFeyXFJNBlX94qVI&#10;dmmst1Yox5aq8OPDNvzyvBu/fNeNZ4+bqAqqsblZbSxeVZoyeuozs7tdj5VFDyaI8gMdlRhpU061&#10;nweuGY92fPbea5s8cHzt+hbfY4dsb5UScq0Gz7b9+OlhJ/72vN8+6/snLQQRsgUC1RMqjSdbdQSy&#10;ejzhspbIOx6qGr7fdiVm10ssTddcRFx9U1kGIuobpTGSVhMxk2suCRUHKq6igLt+r4BTLiKlwAZH&#10;U/I4zRM8qEhGxjOtWEexmpcAoLYknXPJ6JilkZ5Os4C2FI0SDaQcpFD6poPV7YHhVPtM1ZAozqQC&#10;QFXO1tXFobIyhps+yQoepTYsD12+1ymCES9eAVcgkErWSfAbogHjJlEsRJlVyobTfAABl7VlWHBa&#10;6m5gMQ2DCyno43frHU+wNgtyC3R6eUzIJpsqqCrqytHiLuXF6EAXFUiPx41GZzaainLQ7nKaAvEW&#10;ZcFfnIea7FRUJMaiJjXeAKIhK94MvZe3bc4MqgpuUK6G7GT4c5PMldXBxwUefaUZ6CqMJ3jEY8id&#10;hiHK4w6CSEcRv1MZJbMjEe3qEUUV0upIhi8ryoLscm1Vxd0OqpG7Z5HCCzqaTFk9tS4d/BgnPgoO&#10;lFKM5MM3XsWbf3kFr1GRDAVqoNGoml+fmnAGt65+hAtn38aF8+/i1s3PoVEBAzQQ64uNNDLV5qKc&#10;HeTGpMFQ6ulsTxEWBpy2sb9b8+KHTS+eb5FNk6AMj6TZ8Zd7U4TgIa8bGbhHG5UEkCqqEAIOwWSo&#10;vwClhTFIjr2JsFvnEXf/OpJj7iE9IwplNGb1vmAar9dfZmm9liHjq4SfirCa5yEq6h4uXTqBS+eP&#10;4frVk+Yu0ooMv4bMrBhrc+JtLLdUXg1N8/P9KstzLaDe1FwOn7fIgujFBfy80iRU1+RQ3aSgrTkT&#10;KzRuD5do2JURRCMz3OIk64zCtbNf4cTBjwgmH1s/pRvXTqHEmUW1UA53XgYunz6Iy5cO4satI7hN&#10;0Ll/6xSSBPbluo7d5oqrI4C0NNEOTNRbuv3z2XrsT1Tg4XQVtqjgZzoysNSfi28Xa/DLhh8/U7X9&#10;ttOAX7mnf94IrqcL5din4fuWiuWndT++X/fhe56DHzYa8C1Z/cM5vheJ6hqZ+gINrTr7igiqNbsy&#10;tSYnck2lbE/XYHu8CvNUUsOafdJTxnOch+46Ho+8MBTG34W3OBljnW7aJi8ezPitjfrGKK+fTtrG&#10;fioFfmd91jbP/cM1FwmCG9/S+O50F6Ex/z5iY8+jpS3DGqiqc/DOVJX1lxrqq6ASK0cf1f5QF23j&#10;EMnvTDmerJTj6Wo5vt2oxjP+1kdUWI8WqwkkbjygHdpbKeJnkcAsFmJxhqRmOg+a5THT78CwPwtN&#10;pfHIjrmK6xd4ro5+jENfv4/jvL185Rskp95EdW0aOtodBL4qKmHabxJRtX3fIxDOtmdhuDEdM30l&#10;fD83htqK4a1MR27afZKcFw0yUyLhyohDRoTUaAReUQBKaW3DgTwbmagsH83DVXrnwpYLizTi6i6p&#10;jBKxb7mrpDi21gkCNMx7D9SzngdsjX8TQB6TCfz4sBXPHzQRCOqN/a8uVthaX6CcJwNTn3m5auRm&#10;GaE06+cJGvR7sDzYxoPcjmdbTdjb9tj7K0tpf89rfelV2f14vQY/7jXjd6qPf307iH98O4Bfv+3E&#10;j0+b8dNjXnD7vH3QQoBpxvf7Ddh/wIuEn7W7W4PNPX7GdoWlraoTp+YEqDZCKmuGwKLkALV0lgFX&#10;CubyCiXzggKhpQTNMiowl7nVJlYcQQBZzLAsJo2snJgjgCzn8TVOvp4ydLXI3EXKluol01ecQVlr&#10;1raBikBtTNRKpHcmkUokE2MqCJxRsD0YU5rjRdRN+a6BWq1t6RidLLTiQbnC+gMpGOnLwBzZ2tII&#10;VdEIVdGQZjvnW1xlco6/i0pLYCkCMEtpKoa0tVROlVZhnT0DswQaAsjIfBqm+D014z7Ql4+O+lz0&#10;qs1FdRnqywpQmUPjX15CIHGiMC7cAERFhP7CHNRSytZwudPi4UqKQR7VR31WMjdOGvz5SahIDrP7&#10;vpwXj1F1CFC6SnO4SFZ4212q4DnVXzFVH4FjtCLT7qvwsLuIKqWUwFiSgp6yDKsjaSqIRzPVipSJ&#10;gKQmNdSWFImDrDf3zjkkXzqChAtHEHP2G9w78QXOUb5r0uBXH79BRfIKjh78owUoxwNU2kPZvPYz&#10;CaCanZ0Cf6fGEEfa/InR4Wws85guUonODueaL17Koac5FePdudgi032+UocfyIIFIvskUYq/Se0p&#10;DqjMHNUGKKvnER97vBJkltuLLiukK86PNLdT+O1zCL1x3rKVVGnurshBlafIxtFqWJSCz2rrrpno&#10;Xp+Hj+Xj5o3LuHDhBC6eO24gcpHAee3KCQOTsLBrlsnVRuDo7m1AW3sN2lqqyf5L4S7PsyJDNViU&#10;u8tZEAtHQTSKSmOobBKpvJ0W8Jcx/nGlFs/nqvHtAgmdkl+anfC7Mi0dNeTacQLGV7h3/SxqSp1o&#10;rKrAhZOHcPzE5zh74QtzY4XcIaBF30JRieZxuwwEBYz1dQUYGyTxnPXhOYHjIdXcYm8+pruyMd+d&#10;jYdTbvwscKDC+JFk8+c1D36iffmF+/+3zTr8tFrD71SF73lcf1lr4PGvsWVKZaUG+8qKohJY5j5Y&#10;oKFVcawROy61F5oZ4znlnpExfzxXic1R2oTOIvT5qE46siwgPdNdgtZyqjIqksr8CPjdyeiuyaIC&#10;pbGnapnsLcdEdynWydDlWnrMffUdCezPtHff8n3nScQKw88hI+8+RoZKafxr+XkeMvpK9HeUkqxR&#10;wWj+xgyvDylZ/Yb1anxHkvwtf6vqxb7dUs0b1dlaJZ6QuOv62edveECwkrJdJXkcH8hDO5WO2xmG&#10;pJhLuHr+EE4S3E8fP2Dz0E+f+wz3qEQKCyPQ1prP80tbPsVjP00bTNDYHXfi4RgVhzom+NLRR9XZ&#10;WZOJ6mICUdJdhIZcwoWLh3H27CFcvHjUEjTqyygy+PuGe0oIIH2SLXmWO6y+9qpcXtikEd0uxeo2&#10;FcAuDT1vt7bVXTJoSAUYu1QFyrTa2SWSkWVp40gd7BM1n2034Nleg7XrWKfsXJmtxIrS3sg49tYb&#10;8ICP79CQr9HAqc5hgCdr0F+F2Q4qlrFWPF5uwROyj6e7ZBcPmvlejXhEBrK3Umk+5F92mvF3KpB/&#10;Pe3H35704m/PqHgeNxM8GvE3gtfvDzvw66N2/PCgEd898uHRrgdPH3jN1bVHIBFwWb9+Gmr15FGM&#10;QGpHwKECvg3eX+P/t8kodjfKbQnQBJwCUnXstFYgBAwNkplf5UW66sDqagG2NylTt4Kvn1YFOMEl&#10;MEv1MR/sj6VMtbUZHmsyInNjLRI8lnItAK6+WcrWWl+v5G0NOjtz4PFEIzBENbFYYopQcRsx3Knx&#10;fKuu3+TFsDrO7075ujBZYllkirXIhSJAXNDvWZfR4kXO931MEN3YJNNSCu9kIoYnEsnKCH6U1irm&#10;6msuQ0dtmcU9qp25qHNSbfC+OyPRlEYzjZeC540l+ajOTkNdQSYqMpNQTuVRmZoAD59XTYbS5ExH&#10;TVYcagkofj5H2VnNDiqOYioRKg8BiALlSvftpYHpJYgECBLDZN99zlQMluWgszAZfSXpwVuqlMGK&#10;XAOQVmcSWhQIziOI5PIzMsJRnxEBd9wNlEVeRkn4RZSEXbbU32yy4IizX1tvqqsnv8DJQ2/j6Bd/&#10;QEdDurkRZsdyuamCaepKZR6gkmzppWrqT0bvYDrmxgkeXKMEmNb2ONTUU/lw9XenmltkVwVlNHRi&#10;iHsEDYG03FX7NHIKaG6Oc7NO1JmhesRNr8CnmtsN0VCW0jAlxd9AGEHv7tVTiIm4gVIeg2oFK6uc&#10;yEiNwb07Zy17Kp+qLr8gA8UlBcjMSEZo6E1cvnyaKuQUrl85i2uaSU7wuHz5uM1NV/1Id68fza3V&#10;aG6pQou/EjXVRSivUJCe57fBRfWQZJMQc3OiCFbR6OkhIaHxfbpOg819/NtmgzH+H1e91tZ7f8aL&#10;zZEaLPRVcr/yfYoIPKn34M6MRSdVUUZcKM4e/4Ig8inOnvsKt/m7FOQv5Hn2ETgamz3w87toZolI&#10;4/YMFQON7c5QGUb8SZhoz8DOJBk81cfzebLwWRe+5zHU7aPpIqoLN35cE6gQ4Lg/vp/zBJ9H1v6Q&#10;x/YJ97KCyxuKP0zlYWoiwxqWijBZm3cR4Pli6/Q7N+jABsnrQwK8utXO9TlIlOLQXp5sbsrVYTeB&#10;otBaNfV4Sdr8VOYkV50VJFTudPQQBGf7PVgdq7Mi5m/Xvfh124ffVhuw1V9GlR2O1JDTvF4yMD1a&#10;jm0qranBcnRpcmAXySqNt4Lh39LW/Egb+j3VqZTHUwLIcx7/76hUf9gkGNHmfE8A+W6VICISopo4&#10;HpMFgs9wWwFqXXFIjDyHMyepCgnehw5/jHPnvuG1cAyh988gK/eODdlrp7JcIGholsfmFI/XZCW2&#10;+R6rVNZLXYUY82ajpTgWNSRu6XFUxTx3t2+ewbkL3+DkuWDcJCL8PLKTb6G9LgtzBEWVS7yizpej&#10;ndlmgDapEnZ3qCT2qkxZKOPq4X4tWTzVwG45dnYIJDRIO1uUY/zBAhFl+2h6WDCQVWvg8d1eE354&#10;2GQqZJ8XoVqQLI8od5qydT0ICE+oDB4+oNQkkCxMl2OopQSjjUTuTgXXqF6WmvHDTjt+22sjMLQS&#10;3RsNPL5frcffdlrxX4+68T/PB4Mg8rSLqoSMaceLv+0RQB6049cHbVQiTfjlkR8/7msFv9N3XHJv&#10;2fcXMNCoKrtsY1Xpx1RXBJVNIr3S8Z7w9327V0cl48XzfR+eEYQMNLeVSBB0aelYBOcOVOAZL4Tn&#10;VE1PyUSeEnAe83abx2xji4Z+m4yH4CwGqkIj1YUIxFRFPr3ggKpcrZfWnBNqea2+X35euBrnOzTC&#10;TcCLf4LqRKm4SiNWOvL2Mg3Vcp0FDnd4jDfmq0wqq4/P6DTZ0nwO1rbIWvh95Up5xAv0iX63suwW&#10;1R4lDTMzmVhccFrdy/wYmWqtE96yfHhLC+Erc5ph8BEsPHnp/waLquwUuKg6KrJSUJ2TGgSP9EQC&#10;SJwBSF1OErwFqajJ4f1c/gYaP1WoN/GxBk2IzFUsJNkC5XJlCUT6SimfK6iCyLZHKhwGILZKMjBU&#10;TiVXlolOsvHO0jQ0FxBAnGkGQA0OfgaNoDc7Cn4awprku3DHXkdp1BWUxlyHkyywMOIykm6cQuKt&#10;M4i5cRIhl77GXTKz5dFazIzmcIPnYHwswxIb5PpTuxpNftSwNPU5m+Hx1LxoKZSGzlj4OmLRN5hq&#10;DeoU81IK+dJEIYlBkaVayveuCmAxxAW12CHr3CXIP+B53ZwO1hSM9eeiuiQa8TFXEX73PFXIBURR&#10;Oagbb1WNw+afJ8eHWX3HlUvHcOfOJcTGhKNEtSBuqofSfORkJiA6OgRXr57GFaqPa9dO2YqPDzGm&#10;39ntQ3tnHVqbq+DiMc4hoGtCYLWqjr1F1oBRCic7KxRVlQmYGC6y61JG7JctL/6+24xfdhtNXX2/&#10;4sWzhTpzNe1P0TZw7U56CCjVGGsqgpeq0FuUhttkwKeOfIxjxz/D1esExbi7/E0pBogCEEsMkGut&#10;hQZ6mKRwhEy+haTIl4SVoWLucbmgCLYzZXjE4/eU7P7hWCGZfja2xvIIYnwOjb5A5sk07dW4A7vK&#10;GCJQrFDVr806DDwmx9OpqqkoJjMxMRPcC3IxW2uSQAFmenItriBA3552YrYvGx08BvodvR7uw/4i&#10;rI/xuQO5GFKgmcpErp25bhfBrhDdVVlodFEdNxViYYj7fLoG35EgK6ajefIaIpbB67DFz+8yECwY&#10;7CYw9fe5reJe2VRPV4vxA+3B4yUqgYVgYHyT30euKv3v+/VSKiqBZg2PfY1lhK3wego0UkW6kpAc&#10;cQmXL3yN40c+MOC+cvawtbqJjLiAxNRbcFcmorONwNdGktbCvU51uT3rwdYEST/fZ66jGAM+J9q5&#10;5zzZccgn2EfevWTvIRA6feYAQiNOIivvJipV3V+TgprCSDRVJ5BsOrAyVkAAoQSSApGkUz6zuaNo&#10;1Pf3qmnka83YfvvYh6cEkkea8kXjI4MkVq/COCkOTcl6tE75uEMjvdeCn2jw5UL6Yb+FRrUF2/M1&#10;WCG73Z+rtypygcGzB3U0ynX8DB58SfquAp6UHARqyfI7/Xg02YqfVzvwXw+78C8ugcLP21QZ6378&#10;basF//2wF//7bBD/9/sh/Pe3ffiNwPATlc3vfM7fdgk6vP1px4+fdn0EE24Efq9fHrbh1ydaLQQT&#10;n8nOB6vc2LwVYOwR7bX2ifiPKCPlr/5u12vKRmD02+M2/P6E3+NJM757QPm9W4/vCVr2f37O91RJ&#10;Wj9s85jp/i5/4x4v9H0a8F2+PwFDF8fOAqUvZagYkQLbmoUg/+z4CNnKRB4ZcT5aG9Ph9SQjQGZk&#10;KaHqUaXUXH5fAc4Spew2AUEBMAVp9yiR95bqbXaxgvRWu7PksHOl7/DdpgcPVCApBjxPpaIA43Q+&#10;Vpf5PhuU8ZTR/W2FqKHB9irDqqQQTW4npbsT9UU5qM5PhzMhEmUEiSqCRm1BFrxUKC7+XZ2ZDG9+&#10;Jur5eIdSe3krFeJzpKGxKBPePBre3CT4suMNPHyZcWb8db+VxkVxELmxBBIDXKpKF5gokyvAJSAZ&#10;cHETuAg2pTTs7txgv63CdDQXEpyUteVMDlay58Vb0N2TFoqKZLJjMvziqMvWSbYg8iryo64iJ/IK&#10;ipJDUFMUhSWCw8JkLmYm0jA7TTBdzjfGqtb1HYEkUyVyfSituy/Azxni5w2pQV+W9UdSSubmGhUt&#10;AUPuTqVpDtN4aZa2akI0iXIuUIalgMPcYVI8Os+qllaVdELcVUSGnEfU/SuIibpJhZFmhX6qBwm7&#10;dxXnTn2N82cO497tK3AroaGtEY2NNZbV1OQPtnqX4hBw3Lh5GvGJIVZdrHkiApDOHs3+L0d6cjjC&#10;9Bkxd5CTH4fKqly0trjgbXCiwp2Ega5869bwiETqOYnVzzvaN622Z37Y8ht5k7vuGQnLExlvqYQV&#10;kqplrwFJoDYTg3W5cCbexMVjH+Lc6QM4ffYgge8C0lMjqKCSza3W1Fxnc93rCZJdBB5Vs3fVJ1ER&#10;OK1478kiiddcOR7PkGiRpT8cLcPuaBFBOCuYbTRKw0/l92i2IjglLyDblc3rmUZ/Kpcrz9b4aLpl&#10;xmlNzmYTQLLsvtSHwGOcamd51Il9kjkV/W2QAKg9hyYedlZSAfvSMUu7uDTmwJzqvfqzMNWbi8XB&#10;Esz3lGCi1WkurZYaqmiqDFVnz/VTVY02YK63Hq0VTjR5StHX4cZIewVGNNGxvwIz43UkER6SSBJX&#10;qr09/g6ByY7sAtfmbAn25srwmGDylKCyT3W0NVZJ1VduCkixqPj753CeKu/Y4Q9x+OgnuHr5GGLC&#10;riA55gYyU3h+s+4iL/8OGv1ZmJWSCrgw3JqD4XZe54MEsMEqDDWXoZl7qig5EhlRdxHPa+321eM4&#10;c/YLXLr2NWITLppy0cTYAf72cR6Hqb5CdLjiUVMaTkVeYEr6FWUQqEOtlgBE1dBSIfsEiCc0gN/v&#10;krU/8JvBf2oGvzYIKGTjz2g8NT7xuy0a621ebGT/f3vUid/2pRqazeBKbSiFUbJJPWG+XQ/mw3/H&#10;934m19JWhQWGZsgw2ipT0OjIwZCnGht9TZSuLfh1pZFSuhW/8jO0BB7/2GzDf+11478fD+B/vwvg&#10;f77rxT+e8kLfrCPANOC3bb5utxU/bjdacE23P2432frtcQcVSxt+eUxFs8ULdpNgIZecgp38+9E2&#10;NwbBQP2qvifQCQwEDmJi/+Bv++9nvfjv593mKtNjv/J5Wr9s6X4Tft70BxnbRi1+3vMSTL14skdQ&#10;3iC7o4zenCnE1gtjIwMzOx4sglK1+sw4L0Kyod7OVOs11NGsNEQqPD5XMxM0iF+zDoLJBWWWc67z&#10;pfjTHpXZozU/AZ0gslKBFVXv87gKIOWS+I6Py9WiFhHaRJKfyrtfpfpQivMaVUxLbQZ8rhzUFefB&#10;V+yAh4rDR0DwuQoshbec6qM6Nw3uTLJ+Zw7KqURqqEwUQK9OTzJXlYfKRG4rUyOZ8WiggZc7S4pB&#10;Lqf6jCir7+hT+xM+3pAbg/biJIJDuk2aC5RnYLgq2+Ieqk7vI1AYiBA0+siU+svz0F6SSUWTYQCi&#10;nltSMCpCVG1JW34wPtLkSLK+P9WZkahMCUF54i1UJt9BefJtuOV2yYpAcdptGnQnj7FUAY/1jGqN&#10;Ci3GpOmaGtGrBIe5+TwCBUFsJDh2WLPrNaFTXVkVy9JMCzWsU4BWrkO1yu+aTMDAbCrG1HKCx1sx&#10;lJlRbkQawCHNte9NQ6U7BilJN7n5LxFELiIu5rYpAnXXTUuJwM1LZ2w87KljX+LW9QtwFubCU+2m&#10;AilEGUG1ikpN7dLDw68beNy6ewZJqfft9QIQDaaqqs6ztutxBBn10IqIvI60zAiUV2airZUAQobc&#10;1EBjOUKjzGvl240yPCPzfUJlruv/e17T3/Hafsbr6wfe/rDZjMdUIw+oRnaU0rpcadlPOxPVlpK6&#10;3FuO0vQ7uHBabqyD5lK7c+ssYqNvweFID8ZxvG64SkhI8qJM+fR2EryooPcJHs+4ns5SKU+Q2A2X&#10;Ym+IhnW0BGtku6tUGzJa27RZe9PleDBZgY2hIiwO55ME8BxNFUBlCdpPImJSHMqOU3dsVW/Pcb/p&#10;+p/rI7D3EJCobB4skiyrxRGN9jrff47KcLyNSthHMtuYY0xbqfcWP6TBVxqxWngMN2Whvz6dt9kY&#10;7ShAf0suNCOp11eISQL3UqAPSyMBXlsBrI70YGG4FVMj9ZgfqcL2uMcaKC7wdn3BY/v34YaSLdwG&#10;oPtTyvSi2ugnULWrUDeNhv4uwq+ewLkjn1JxfIRTp7+0avKo8Cs20TKB11FBYRTKy6UUUtHuy0K3&#10;NxOBZl6TbfkI8Pu2VVP5ezLQRPCuKs1BJhXuzQuHcOnkpzh38iNcuPwpopNPwVV9H83tsZgYJyjT&#10;XslGyAatjxArarNIvMLR10MwnyjBKxtLFZgbJwOmfFWVt2INctU8f9iAx2Tf3+/JkDbgRwLBLw9p&#10;mMngf3pMBr8nht9kGRC/U2X8/UEb/vmQiuFxF/7xuJ1AQiPN56v3k1LxvuVFpoyVH2lgv10nEG0Q&#10;oDZ4AXLjKa9ZXSh7aDAbyEDby50Y9VVjudOLtR4eSMrGByMe/LzUgF/5Pr/rMwkS/9wniDwTiAzi&#10;7487DUC+W67CTxs03FsvLnwqpKdyra1SBnL9TKOv7/b7E6okAeNOnQHIQ7Kup/I5Emx+3uF3JxiK&#10;gQkI9ZrfqGL+sd+O/3raY6+XInnKz3tO9fWErF/phb9sNeBvPCa/7xFwtmsJWGT+O/zcXQLUehFW&#10;FnKwNMcDz9+sQOskL9jhAJXHMFXGBC/+GTGmXHS1p6K0IAQj3VIrBN9lqjJuBFU1S3VIMT3c4vEj&#10;gOtW7Vy00dXl9/tdbnCCxc4aN9dyKbYWuQFUuSpisF5NAHNjfVKFQm7rkSOXmvz18zy+jeUOy75q&#10;Ifuvd2bCX0TwoNGqy3+RaZVHMCjlbUGaAUlJUjRKYiNRkZJA0Ei1Xlg1WQmoSo+FKzHcgKQ6NQaN&#10;+Sm8jUJ1WqSpjrqMWAuo11GJ1GTw9Wn3qWBi0VGSakpjrJrstDAZ9WTN7VQvbXz9gLvA4ia97nz0&#10;VxSiU0OXCBrdJdloJ5DotodA0kVgaS9IRk+ZMr5i+dlxFjdRnKSZnyFXV31eDH9XIrzFlPh+MtF5&#10;N5aWVC9DljXlCI5X7o+zOSjDBIOZuSyqxALryqBW/poB3zwYa5X/BhCzeRYbVJ2TUqrVor9/IlhA&#10;qsQJzaXQ45OTGVSa2TadTi3FS9zhSIy/hhgqouiIq4gmEGiGhmot7t05j7Onv8bRo5/h5PEvcPrE&#10;1xbnCCVTvHPrHELvXjSXl7Ku7t4+h1s3TuPm9VNW+JeQcB9ZWXHIy05CWnw4YiNvITL0KuJiryM1&#10;5R7yabjVrsRbX4BaKoe+DrJ6XgvfcT9+TzWlTCIFbBVT+FZBYa6nvMZVp/Fstc6IiNizrp+9RZJC&#10;kaYN2omVBjyarsNEWxGyIi/i6olPcOHsAVy6cNgC+w6HemIVWRGjh+CnrsC1vhRLqVUh7aOVGltS&#10;BQ+lQMapDAjwWzT6e5NKkSVw0NDvTJM8jfM1Y7zP242pIqtdWJ+jsSMRUwNTeVQWqV4Ub9wik9+h&#10;2t9aLMa66rqoaBYGHFgZdpoLa1/tSMYUOOdebKey5PEY9qWiuyIa/U0ZmJ+gal+muuC+3ZsqxLZU&#10;ZU8hBjXUqTYeQy1Uyq156KzLRFlmGEpSo9HoIhHx1mCik4qkrwXzA20Y76zHSEsVlgabsTvdj+05&#10;rmUS7JUm2sFGc/EvD3kw0laMbqo5T2EssqOvI/TKEZw7+jFOHv7IguPKfouPvk2SEYrk9DDkOkgI&#10;+F3VbHWkX6rJHWyV0sT97M6AvzwTtW6CUG4U3CRWVcU5KM3Nxq3LZ3Hm3KdUiQeRnnmBhCMG3V3p&#10;tEvq5kHAWKD9oDrbJuHdJojs0W7M1OfAkxOORm8yRmi7XlHGhZqIKagjoyJjK7eMMpi0fiD7FgP/&#10;7UEjjXQ7/v6MCoPKQuxbrFsuI61/7bXjv/c78S+qDwtkP6IxI/B8v8lFg/8bjZsA5jcaZmUYKJvq&#10;MQ3aE/UJWq6wAHCgvxCtRM6mymz01dLANvFi9LsRqCZzIFv6YaYB/9wgcOzyM3aoRB50UYX04F9P&#10;ZNQ77Hvq4rc+NItUF+tk/+v1lqsvIFEhlwDtexp4rW93+PduvSmhZ9vcIFtkWfyev+x2mstMv/eX&#10;h1QuL+IrP/P27wQeuaz02oerQRmqYhtd1E+Uxszj9xOBSIEvZU485aZ8tl2JB5tkUUt5WCCAyP20&#10;vOiyvkIj1v8/2Lt/QT54GpsmXyJqymIpGcnC1LRtq5aKo9LGcyo+Yy42grCAQsdPCkNK61cCuVx1&#10;Uo1qMKn4zvaq2krnYXmdm0ejOhclk1WbUGXnfY0bbpcg1dfktKyrtmqXgXhDSRbK01NQkZpIQEiG&#10;h4ChanN3Wix86rCakWjuq7L4aLL6OFRReQhA5K4SgEiBaNVmxNNoJxlY1GfHwRV/Dx6CiUBEGVk+&#10;Gsua7Gh4sqL4d4z1yRqrIGMqDQbW+wkUytZSym8nQaK7LBedZdnoKM1CbzkNMZm42qO0UakIRF4u&#10;1ZHIrdVWRNXgoCIhiPjzgoDio+ppdCaikcqn1hlphabLywWYncvFyDjfM5BOAEjH0HwqxudSMbdA&#10;tkpwWVgptA4GavOvbEVl8SlzThPrNAN7nedmmedW76MaIfV203PUAVkFqHpcJEH1UEqMKK+ORXLi&#10;DasgD713noBw3WIVhXnJZiTOqADs+GcWHD198kucP3sIly8cp0E+gssXj1p85PrlE7h78xxuXz9j&#10;sRL1xbp354Kt8PvXEXnvBmJCryMx7rYx1cyM+yjI5zlz81zSqHg8/J4BkrjZUjygoXi85LJU0oc0&#10;lg/IOpU99mSlEg8X5YIOtrZ4uFDB56tthhNrvO4frnLvkITIzfV0mdcdDeFIawGSQ/ldz36GK5cP&#10;ITT8KrJyeE2U56PRV8Zr3G1dYFs6eDyouncWSywT6fFmLfa5hxVgfkjDrriRwGN/it+Ha4fqY3Wo&#10;0FJ9V2gsVUC3O1uEvSW+xxKN+1yR7cW1ERfm+LtmVYRIVbK3TEMo4sbnTgeoBvvz+T5U35OF2CWT&#10;nmxNRUPRbfhdoRhpzzQwGWpMIosnyWik2gxQoU46scl9ujtRZPETjYsYJLPvofJorSapcsTAmRaC&#10;vIQQ5CaGwpEaify0UJTxmqujetbyVeaTKFdguLsB00OtWJ3q4m8f5B4MWGsnzU2q5D5Tod6Vk4dx&#10;4tBnOHfqK2t+ePvuecQmhiCHSj6Pn5WTF4ay0ggCRwptCIFjotCKVNWnbHGgjAqqANVFKcij6s/k&#10;d8njfivJT4WDJC8u4gavj/PIzbkDP8EgMJiHGf6uYEPJCktNXuc1ofb0OwRhkXyB9oyvAPkRV+Au&#10;icCAAQgNrVr9Kithjcj8hIpEaWTfb5F5UI1oBOePNGC/UY0IRH7fbzLw+PtuK37baCRwdOC/dzvw&#10;v/td+C+Cx389aqUaaTL3jS68p0tKsfPinw868P88H7B4hgyd3FhKx/2OQKC25mLXqruQb62/jWzT&#10;W4zR1jos9rRgsaMBa91efDfdin9s8PP4Wf+kgf8XAUsxkv962ot/ftttabz7GmSvPkTDOdbeQAD5&#10;7TYZEj9LakpuN7F2Bc5VdKjWy/tkXQ8VYOYFrMmBP1Km/0RwNJB8wO9JlfJcAfVd/p9L7jfl/Svj&#10;Y0fZZ/Kj8mJ/xAOvLIlnKwQvbrz9udLgBiT7318vpRR+ASAL3ADcMNZ8cVzzEYqtF5kyRFTU2VSf&#10;jI6abGMj+/PB5ARVktt8ARUbiqGtUSkSnG3TEQzE2p5zI6vgSqAtVvh8y489AphSi6fmM7BAAFsk&#10;S5vnplHgVy3k1SNoYdyNehoTn7vIGl1WOVLgykiAOyMFRfGUxXJPUYGUEwwK40KRE3HbKtGLEiIJ&#10;EnwelUh1OpUHQUS3+rs8OQaFkfdsPro7/j5q0mOoNqJRlxXLv0NQkxZlhYW1UiYpERYIV7GgmilO&#10;eZyWjWVzRJyp6CoJVqU3F1CNONPRRxXSRnDpVLzElW1urY5iKtcX1etKDVYNiZZiJk35lO7cdAIQ&#10;ZXC1ElSaCvneLiqXKjLOvnxLJFDWnMaJqlW2jQReTMfUShYWVmms1gjwBBDNUVEbG81gUUq35mfP&#10;8nyq08L+Flk5AWNW82Q0qGtJGXb51uBSbfcVX5mfzTV35DSNltebYvPQY2OumeKIJasszE+DIzfF&#10;AEGpuTIcAgql6Fqm1ZXTBiL6nwDlxtUzBhT3717BretUIly3b57F/TsXqVIuIYqGKD7iFlKTQpCS&#10;fBfpaUEFUlZKlVuSRBWSbh1cFdzfmaZxJPPckbGYddiyxoBL5XZ97c64CDJUvwtV0IgCxQeWJmjA&#10;SUpElKzSnoRN43s3Zyup7pIIYEf43b/GnbtnkZxyH06ek2oaUdWlKBurs4vvMUN1QQMvr4TaoMud&#10;rL8FWgKQhyRoD0kwdau2GksEgPmeDCz1ZmF9OBs7/J57PO4PVgVERRZT2J2utPkXk7089jT+6/xt&#10;i1P51l1iksZW1exyV21Q/W8NF2G0MZGq+yYBI57/4/PJttfHiqlGsuGvjkR9dRQGO7LI7LmHaWxV&#10;CT/K+yow7azNsQFLCmqn81zmpNxFUQ7BI5PGPj3EXHVaZc54q/73UBG4S5JRQQXdUFGKwbYmzI8M&#10;YXl8nApqmrZrHP3N7ahzVaAwN4tKMoXgG48ykqlSXu/FZakoKuNe8yRaI0l5b9RyZJnfd1r1IG15&#10;NmCqLJfqM1pz9G8hKSkKGSR0quPIJsgVF4WhpYXXZzeva6q1DdpKxaJVUCg1qNsNKj7Vma3SNqkw&#10;U3G8wcoMZIVfsU69mqnyyhov5EUiugBEB+zhTBme0bh8t1mNx2sEE14YAhRLn6Mh+5FqQhWjv9PI&#10;/nOrFf+HKuB/97ho1P+b6uJfD6hIyO4FOs/4GhX7KC4hoPm/jwfw34+6zc2lOMnvD9vxKwHgu90G&#10;PFTTwjkHlmfJGignh7p5YFvc1i9rpb8dO4EOPBptxU9Lbfi7ua8ULPfjH3ttpkD+8V03vn/qx/p6&#10;CSbG0jA3nmP+WeVSKxCoTK3fnrZbfEMdcRWD0EYWI1FWjI6DOk8+midIrFJx0ABL0XzPi/rbjWoq&#10;FzIsZVdxCWzk+tHaFTPjBlOA+jGVlEDzEf+29ECeAN1aeuGqGBAlNo2JAtdyY6mocGSoyALlcmNp&#10;cI2YTnNtCoZbuaHHa63IR4FyVdKrCHBi2mHt7R+uBlvY7y+ripQnXlWwi8Eg/cNlbuaNBvzEc/Pt&#10;w05rQTM9m4ZZMmLFXeQ6U+sUgYlaGIwMlKLGlYGqwhy0VpUZAypOiUF66F148jIscK5YR2NJLqoz&#10;E5F0/Tyai3NNhQgsimNCUZEWh9KECJQlRqI0LpyLt3zcSbApjblrLizVhRiIZMSgggytKjEMnvjg&#10;rQXYyVAVy5is5TFxZ1pFensxQYMGv7tM6b80+AQIBeA7qDAEHqpW7yWzkxoRoHS7s+3xbv6erpI0&#10;c28F28inGJC0FCZSkcShtTgR7SWpGKzKQ7snwWZWawa+Unh7htOpIKgiCLrDcymYWc7C0opqdApN&#10;SajGZnQq2D9NLbXVA0sxp4fKUJQbbCbNijM7phKsG4HqfNTeZGmlAMvzBCMBCA2hvz7JqrnTUkOo&#10;RO4ji8clPycZCTEhuHrxBC6cOYQL5w5ZkFRzQAQS925fwu0b53Hh7BELrl+5eAr37l3D7duXLRtL&#10;AHP31kVE3L/6AkCuWn1JUvwd+yzNJy8uSoCjgOqRCswKB0kgzejOBNtXbHFPbHIv7vB7PiBJUmty&#10;LSkPFbWZq4n7ekuV0SRr+yR/IpzaLyKGz7frLAtRFeCVzhDcvPwZbt08iviEW8jLj0cpwV9z36uq&#10;SRZ7gqx3j+pHzQdlB3bXtVcEZMUEEAKHFoHtIb/by6ypDYLXxlg+Qa+A38uJR2tUKWsEjxXuY+45&#10;sfCFAQJAVz4mujMxMZCGkf4UDPamYXiQyrA/G7ODBHOC0eYIVXp3tgXWBSzy7eu3Se2syWi2kHB4&#10;YjHYnoPxbqrjFirjZhIUH8GwOB6OtPtIDL2MSKVch18mww9HLQ1tfVU6Knn9VpemoZbXcykJTGle&#10;PIqyY5AWewuRPKcxITeQmRSDEkcu6qrKEejtIqGbwMLYOGYCQ5gZGOBtP0GvGyO9LRjqaSRo1FhX&#10;4/kJP8my1yra1SK/y1+AGipLa+lP0NA1c/P2OcuE03RIN/dHbUW6DTsbHSHR4d7fnSIJniq2vl2K&#10;z6oFiwL5qySZUjRKVVfcR7Ejdfed8uWjIisGvnoei8kqvKLh9aoF0YFT2ppY87NVN1kEWS0Nnxj0&#10;PuXMUzKPJ2QVj2errKT/h0U//rbWZgFtKZD/2qH62JdbqQl/22u0ILLWDyv1BiB/3ya47HYFF0Hj&#10;74+Cri6xfGV8KO9ZWU/qSrtD1aB++5ODJehvUpUo2URfMzYGGvBoooHvGcy5/pkgJfeZakJ+f9aB&#10;J4+9xhKnpslMCBBy7Sh+IaD6xxN+5uN2i2koe2x1WRXhBValqoO0oqKa6Wo8mPZYholaTigfW2ri&#10;2UaNAcjjHY/FH3SA5Xc1ZqYKfDGlZd5/ASQvGZvaORuA8Bg+26QKUQ0NP3eT4KHgngJU/X3p6O3i&#10;xU05qJ5kgz3ZaPYkY7qnFHsTfB9uLgGhMqVm+Joxbpg5nqMNbuQHy3VQJ2JlVSnOscHfvk4pL9/l&#10;A27ynx6qRmYE3/I3K6AuZmwqht9LLWUMrAly3S0FaK0pQUVeJiqyg60K3FnJKBVAZPLC0216HDxZ&#10;SagjGxJgCCiK4yKQH3YbOdwERbGhqEyncSCImBKRC4sqxJMWi4qkSJQl3CfYhPF+uKkPzUAvDr2C&#10;/JvnkXPjLJyh16xf1pinyGo/hsoFDkGDr9iIjL8UxsulvwUifTREauIX8BQaiHSUqhEjlUcZN0qx&#10;Wqik/bu7r4L4QZcW1QeNp1KCpV4a3QnQnIjOgVQ0dEXC1xOBzvFk9BMIBiYTMEk1MTsbjIPMzqlY&#10;M8/a1/T28n9UKypO21yhAaTKfLDO4zybgZ6xeDQEItEyFGO90DSbW4HcxdlsrM45LXjvrY5BdlYY&#10;V4S1MFFg3OnMREToDdwgEFw8+40pDSsSpPqQugi5c5UgcdaKB8+d/sYA5MqVM1YTcuvWBbLNO0iI&#10;pUGLvWcusch7Vyz+kRR/i6ARY64rtS0po2FzlwWz/JTFJ7fvMxIjkT5dw1IAD1aooHndqX5ITSC1&#10;n1QZ/ViFb6vBpAwz/PNlJJkkl1skjtsNBiayH8o27PEnI+TGF7h+/WuEhl1AUnII8gsSrFtwZRUV&#10;X0+Z1cs84ec/FQkjUXq8QUAjyRIwmRLhfhFIPBRIrxIg+L9NqkUppD2C3CPui30e/y0C+6riIEqK&#10;CPA8dJOY0egPt6VgtDcVve0kKF1JCAxmYpxrKpCFmaEcLAzxdSNBA7mhCvUpqkmqncfTPAZ8bK6X&#10;KtefgJEulTu4EWjNgc9FRZATBkfmPaTFXUeCgtlRN5FJIpBPAKmioq8oTUQxVbWWm9deIa/7Aqrt&#10;jJg7iL17EeFUirHh1y1DLpK3Ou8piVQrBZmoqSwmqStEk6sUbZWlGGiqIXg1YaKnmcDXQfvTjyfr&#10;47Z254f4Gzox0OZFHRVNTkYqwiNCcPvOdUSF30KxMwXNPicCJOUzgwTFSfXsCza/VQxpZ8LB30zC&#10;QFuoGhrFjVa4lLEpJaZ+XCqa3Z8qx0pbCdpI0BpqiRlTXlWiB1sozw3xxVMlvJBK8VTZAJuVPFGU&#10;rDKOkpGUSIZWZCvqN/NswYufVpvx7VwdflnzB7OftpSN5MX3ZMyKB+iiUpXub1tN+GWjEb+tt+Dv&#10;Ox0WC/mdYCPg+ImS9RcCx8+UvXJtyXUkFvOURl5gMjHoRnd9HgINbkwqANVTgZ2xcgvqCaD0fGVc&#10;qVbk8b7XWs5rk+8QBH/ZazKX2++7TfgH//+vJ90WAJcLSi4sGV35Xy0LrZtqJFCOvakaS63bWyDL&#10;p6J4SIZv7QSowiSvFX9QYEk+Qvl+tTS9bI8gYe4wKRMpFL726SrBlsDyfLXSFJ1cWY/WCTI8vtvy&#10;l884rHFjPy9upXVqVntvRyY6vGnW3deaqYkZ8hyoOaSM/+BIcOzmPM/JxmIlma+6+xIUCBzzy1Qx&#10;XHLHqLDzETf074+HCK59BL9aLMw7rJuAUofV1kTPWeR7V7tibapcCQ1+nSObDCMNrRUlqC6k1CZo&#10;VKrugxLYzYtbgJBw+Yy5qCpSYuFKiERBJCU7AUQurbLEaBRF30c5n+uKIWgkhKMk7j4qUrmJkiNR&#10;rxYnVCNNuVQXBcmoSVBfq7vIJVsu0qxrSmzVggQqstHqiOeiYiBrlfH3ZsVZ/YiUiOIgWlIb7TRG&#10;Cqi3qk18aZapEg2u0nwRFSlKgVhPLmeSxUMsNlJIhVCUYs9VW29lAmlojzocN3TfR9tIAnqmlK6b&#10;gHE+pqK06Umeo4ksgi5BZCwHE6OqA+G+UafqVR5vXlOPt9ymMPtGE+HtDUVN710DEWVmTczRAM3l&#10;UPVS+Y0WotodhpxMGiGqAdVKaOxrUVGWAYBiG1oCDQHFpfNyYZ2hurhsoCEFolYmN6+dNVUSHn4T&#10;eQWpVrHuduchg8ZKvaikRBRsT4i/iZxs1ZEkGIAUF8aT8WZiZpR7XiSJ1+xzGm+RJsXVdJ3q9zzY&#10;KOdvIoBs6/qlCqG61Z54uuaFTdujoVVs4tki9ztVie15JbOsc29QUYx2ZSIu9CCuXFIvpqOIiaWR&#10;1eArnlM31aIKCrdm+N4kWqr9kIpXNpiUtMUyuVcea1FZPKSC36PC21zJ597NxTbVvFT3/iLVN6//&#10;DYLKHMFdxMi6146UYXWoGItU9dODWQgMpCAQyKDqz8LEEM/lkJqmZpHtF2BtQrGToI17xH33mPcf&#10;jRKYyLzXBgvQWRtlrqyhHgf6Woqo0pORTZBOjL6IlLgryEi8jeyU+0iLv42EyMuICT2PiLunceca&#10;z+PFQ7h15Yi1dokJv4DUhJvISL6DrNR7liFXXelAA/dfhasAeZnJBJQo5GYlIj87AXlpkUhPINnK&#10;iYWX57XSkYESPqfCmUUFVIGRVh9m+9ptzfd3Y55qZW54kGDRgVZvLVprK9Dmc2N0sJqg4SX5rbZj&#10;s8nfuTFJO8TbTfUWowLRQCwbjDX/IutMACPgmKiw4VpPZjzY7qpAC/eMrzqPKtpPBUJEnR11UTYR&#10;eXngxJbN0JExC0CUcqoGYLuzRKIZl2VeqG3y3jwN60KtFUg9mqnEUyqGZ2LtqzXBQqD5any35rOL&#10;ScV9BiCbrZY59c/HXRZkV2zhewKVlIRSYf+1T2BRIFjZUWQwYj5qx9zblItuMszBulKMU5Es9kl2&#10;8aKXO82C3u2WNaXCRQWbNRp2m4ZR7Rh+2q3n/xvs/QUi/3jSgZ8fNVmRnwoH1f6juzkd7dVUAU2U&#10;bAM0zDwW1t+GG0CbS+AhUNjnhf2Im0yyfm+FG4vA95gAqd5GOzpuZF6P+b3F2gQk2nDPxd60MV9W&#10;kvK1elwAucfn6LtKeYxSgYyN5Ntc565GGprhF1KdjEBZEMokkdtNPbTUdn1sMt/a2yuOoiaRCxul&#10;mN8sxsyqQISqiqxMGVs/PmjH70/68R2Bc02tWNbImDfUarzMsru2eLzcjvuoKUgxN1QB1UVxUhyN&#10;aj5cvIArclKsZYmURQmBwUdAybh5AcVRIUEXFW+dMWEEkRBrdVIUK/dVOPLvX4cz7JYBif4ui4+w&#10;wkKrD+H7VlOJdBdlwkdg8WXGE1gSUZMai6wb59BIkFE2Vp8760ULk0RL1W1xpBJIkq2mRG3jLZju&#10;JNt35aLLlWM1IY3c2GoJr9eotkTtUFQbIhCyYHpenCkTjdjtIjMT0DQ4+ZgvE7PcTGp9MTiagK6R&#10;RAuWK8tqYjzTitPmJnNsqX5GdTRbPJe6FpS/v04gURbQvsXWXBgh4DT1haO+Pwwto3HWuFOdegUu&#10;64tlBiAVpSHWyFAAkpYeCYczDe7yfGs+mJ4aaQAQx2Meeu+61YEIPGIi71GFXMbZs4cJIMdw61ow&#10;aB4dfdte29RSDY+nGElUfErbjaSy02RAZV/JhZWVed9ApLCAx72WqmpSLh+Xua0fU0nITbVPVasg&#10;9i4J1s4aAWKTqprXjn6rnqsaBu09LcUpZBvktlUsTspdSkRtRZSZqKmCGQkncPXy57h+4xgio24Q&#10;3MJRwHOimpe2NqrpeSoaxfFkwElU5UJTyu7KcAENWpHtmacrLgMRxTn21oJrl2TpAQnjg2UF0fl8&#10;Hl/F+db4PBG6J/PciySDIsDrZNjLPD8qstWa5fm0+p9xqYpcqwPZU4yHNvChhigpjXi8BDvDJKRU&#10;MnUlkUiNOwd3CfdEWSqySHyibxG475wyoIi+fxYJEeeRHH0JiZEXEHbrKG5f/grXLx1A2N3jVIQX&#10;rPNxevIllBaFwleXSjUYb2nbykobG2zHUG8r/DVulJflws3rWcdHhaXOQoIMlaO3uoDXTDZBKtQS&#10;J+5cO4Xb544hlOo09sYFFMSGwV9WgB5fpcUyhzv8tsYHW3jNduLR3iie7wWoJPt4jjsJIg1YHaW9&#10;HCmxbsVSJoqHL09QgfC6WKA9WqHAWBtUUgLPyxBJbGOxZVg6c0nsmlx4RX1RFibKsTbFA00W8WxF&#10;LCTIOFRUt70gn6ja+xKh5WunUdJEPWVOaZjJFgFE0s9OvC5GngRJQMUSvl9vtMylX6kEVNynrKn/&#10;edKLfz3ttDTa7x+QqZAZC0gUpP9dTdNUI7JeY+xdkf+ZSQe6/GloJlvRHIqANzgKcn2slgeiBT8Q&#10;FH7f78LfH3bjl0cdePqoEerTpQC6Uoef0phbcd+m11xmBiBPmq2mRUZW+fgN1TGoKYxGVyVlbSdB&#10;ZJhGmxtDLZf3aWCVbqwCq0fcTA+pHCSrpXAshXbDZxlPUifP9+ttqXpdr1H31Z8f1PLzPfiWx/Qx&#10;31PH94dtPkYVJD/xBhWN2kcolVGB1c6WXPS2FFA68nzQMImBWRW5lMtWhbVbUTdh+eCnpsiseHxm&#10;CS5qWTK3xffgBlM7+NW1YnOrPNqoxo8E5h+oQtQLbHwlExNraTYKV8OtVIE/TkDurHQiN/Qq0u9c&#10;QW4EgSElHqnhNxB3nYzp7jU4Iu6iIOQ60q6cgeP+DaRdPY9cGraC8HsoiY9EHoFEAFKRlmDPLY66&#10;CweNlwFNXCTcSbGoykgwNVIafQf+bF6AWQmoTY6w5ylWUhBy09rBV8WFUomE20CpZjIvqQh19FXQ&#10;XZlbSgv25iXBSyAyFxXBTxlanaU5aCMoCWikbrp4q7oQKREBhbVAKXihPAg2yvJqzeVnEFjqHRE0&#10;OvU8ZqVWoa/29n2j6da5dYpGZnXaYW5RqQcBiHVWVQLFPK8VXqeqT5inIlE1unLmVRPS1h8J32CE&#10;zfsP0Lip6aYy8AQgUzSOlWX3UUBVkJ8Taa6dXIKel8bE76+gcck1EImPCiOA3CSAXEMUj3Uij7Fc&#10;VRcuHMGFc9/g6sWj1h33+o1TiLYphFkoIbDGxd1DWIjmfEShkMdK7drlLsvPi0QRAVODozpbg1lU&#10;5r7itfaEv0f7V1mF8oVv0+BuyWW0HnS97pLsBN20VNdUIEqTVyalguhKKJH7Sf9X2q/qjhQvmejJ&#10;gCPzIr/jF6ZAwiOu2bAqtaCXcfQ1UxHPB0fDqkWHSKy6Fc8OZmN+gGpilCBBAHhK4JKb6wmv1ycb&#10;Uv9KzyXALOZhh2trkc+focqbTbVkBWV1ySX2bJ62jGCi7CzFnjTGWopd2XIrc7lYGs/CGgFkayzf&#10;1JRlfqm5IAFkZ4zAEyi1dNjS7GiE3buM+MQwxCWEUNldwT2B99UzuMPjf+vyQUTePUZguYiSrHtw&#10;5YaiIOUG3AX30V6fiZHuEoz0FKK3OQMdDYkY68+39Gl1QK6uyEJvq4fKphZt9S7UVeahqpLn0ZWC&#10;QqplxazcxYkooyKXiyyMhOEWweP61RN2DShL6+LJA7h96bC5xjJjQpBOUpfJla15J9wXmnU+OR3A&#10;1to0ifYSfngwT5I+ht25ZqoWt2WsibQuq7degMdoyIFpgr9G1060OjDRWYTptgJ0FycjWkr4xiXE&#10;xt5VISFZF0FAw0uU0y22LcP2bKfGmLRUiBiwYiEKJj+Ta4kgomCXuXJ4wBfHaLAIJsvq2c8lAJEi&#10;kVtKbiopCsUh/kZD9j9kwwIRpcP+/shv8RJlbf3tgVJ+gzJZ7MfyvWdKLBDX1ZYFR34E3GRoLe58&#10;jFGSbQx68Zwo+iOBSe1O/v6wA/983odfn/RYu3eNjNUmV4xCsRUZ7V8EUi+aLgpA5L7qaE5DjSuC&#10;DCMaHTVqWRCsVt3kxadgu4BAv/mppLx8s9xMMiQqrtH/n5JtKTBvxYdWN1Nv4CDQ+Ing+I+Hyuby&#10;WjKCet1I2v+4VW/AqtfsbdRCA3FmxwsxOlRooywlk8VoTbqrVcr2i/VA3Y/LsbLlwuQqmfJsts0x&#10;GSWgaCb6BIFD44Y15EsDv6z5JTfcPlXYD09b8WCv1grdNA9dPb22rZVLORyJ11AQdRNudU7NiEVa&#10;yA2kh91APBlWzNVzSLx5CfGXyLAun0PK9UsIO30USVcvwh0fQ/VxH46oe6ZApEQcESGmNopi7hmI&#10;yJ0lBaJOvWUxEXDFRqIg9BZKIu+iJi2oPpyh11EceQupl0/CEXIVnuRIVPHCr4i/j6qke+aCUpDd&#10;RwBRNlddZoKpkBaCR01KlN0qsK5OvS25CbZUO+InwFgMpTidz1FDxzi+js8n45cSEZA05ZE8pEWh&#10;KiuUxrDRjscaDY3mRnSPp2BwPI0gnU2yVGBMWFlJOjdShCt8TG21LaZFo6Qqc/XOkmtyiSAzOpKG&#10;DioZzZtRKw1rGzOTa9elKtRrymMsLlFSmmlFdi6XWpgUETzyUFKYTsYaagokPz8dRQRIxUfiou9Z&#10;5tXFiyepQo5aOq81UbxyGtevnzUlkkHgzSQwqmDQRUApLc6k4khEtoxaYQzKSpNR9aL6XAz/Efeb&#10;yI0YuFw4apW+Oak9nW9ZZds01rrmVUMh8FAW1iOye2X8PV6j0VfqLEHUhhzxfZRIIgWi1F61CK8s&#10;uImQm4dw+dphREbfRBrJQV5OvA22qq6j4Z+lwt+iAlklOeN3UYxRbTKkCrZoAxRPVHaj3MFKM9Z5&#10;2F/m9UuA2yWB2uex357n8+f4XtPpVpWutufKLFNmpFSRVNUGv+fGIlUVwVLqXzGazdk8+5x1kmD5&#10;+NXlV+56NRpc6CuExs56XRlIJMEJv3cLERF3goWb107ymB/FrTvHCYg3UFuewOcWYKyVSrWX+47A&#10;I+Uy3ZSL2Taqn75SrAZc9p4TtGfTnQ6MdzhRW5USBPSyLFS4c+AhUW7w5PN+OlVIOsp4XWvAVy4V&#10;alrcXcSH3UQo96UMuOJeio3duUZld/cEYkLOUQHdQUZSGIrzolFSEEbFFIlKV4xlTTV6qdgJhiOD&#10;dSSr3RQCk/ydPZjoqCVQeAgeDValPsvvORkoMlwY7+RvailCVzXVLYFIjVPDr13A5fPHLNX8lXle&#10;MJrpvTyqzeEhaKgSmyx6hxcA78vHr4tCrEKtQuQOUlsMBZXFbvfXqnlCyi0NTCCi4S3yJcqVpVbM&#10;UhTKzlAw+5edFvxtux1/p9H/58MWGle/3f5LBYr8PAGULiBz21AWSx4rnUwutiZflhXCVOQnoc9D&#10;xt1O5j/bj2drbbxYW2ism6kuuvH35/34/lGbTShUmq6+o2o+lI77+77f0otVhf7tQ8o3SnZzX6ko&#10;hgdKKDwzmEvDUGgK4xFVmNSEBRB5gcsXLNeXlICGVqnOQr2/1PBRKcICkO+scp0GWypDIMLfbu4q&#10;/i5LiZQcX/eQAQQBRP2s5M5Qh9DJ0eAs5DGevE1u2P01SnZ+1uY6L75VPkbg2Nzi+eLfQwSKjol0&#10;tA0nIzCTjYnlQps2GJjLsQwiDY/SSE+1FdfQI2tuyd8+v+KCRvjKhaWZKQqmxd44gtzwa4g8fwh3&#10;Th008DD1QeBIpdrIpMHPuHsdydcvI4YgEnb2BJzRlLFkx5n3yHKlWu7ftm68RdFhBhhSGop5OKlG&#10;yiit3fHRBiBFEYqLKEMrBC4qjXI+L/f2ReSQVRfeJ5DduwI3wUcAokC7O+6ODZOqTY828KikYtFS&#10;HUkt/1Z7eCmRBm4ygUJDRiSasrlhsmMt1dfPjaT6EhUwKmguAPESLBpzo63liTcn+L4a+anBT3JL&#10;ydBMTGahfSQOfROJVoW+MVtgWXcPePxEHpbn8oPttKcIxgQcqQpdT0poUONKGSkFdIfGCEAEjdUF&#10;B1myExsElm0+b2GkFL7KeKqFZKsYF3CowlxZWPFkdmqsGBd1GzlKYuDj7or/H1F/9RtpvmWLovVy&#10;z8PefbpbC2ppFWZWkpLBacvMtsxsmR1mkCGMYWa2DGFmZqedmUqsrCxc1H20j3T/pHHHmFHZ9+FT&#10;hMMBH/3mmGPCmBUm0a7chqqslP/wJoiIiei5wEN6WQkJIaijIerqc6J/uBmjY20meVJbk42SMp7/&#10;ugy0NDvQ1Up2NVVm0YXnMv5bymXQaVumUV3ydH4frJbgaJPeufabxyiFWwGIGmdfbJJtqMCD9/Xh&#10;ikexWDF0KygRQ6HR1qamvtHmVMSG3kJg2D1ExwdYxZkGTYlxNTTlYlmSJVxX7y+bbJ3J5mitCCg+&#10;5RIVlZDzJaDzhIH1egPecR9eqxmQwHCxS8dvm+eX10efV3e5AMQkWA7bDdgUTrbPmkNHIOR1e63j&#10;WKnHK9otSaicLdAOjHIttnoqpwoz45AUF2rVbwKOmMhHFpIqL45ER2sqFid5btY8BTiaa/J2i472&#10;Np1OPmr41AGZx/ZAMTYG6NH3FWBW4oxdBRhrK0R9eSpyMiNMQaCkNAXtrmIMdFaioSYfOVwbDjpI&#10;6cnhyEjzzM3Py4hCBp2EVDpnmVw/BelxKM5Wz0kMshNDkc79LOH930/gWhSILdF2rDZA0u0eleFK&#10;/rYDY64SG0ct2aKG0lz0tVZjaaILC0PNmO2pxURnOSZ6yjHYnI/u+lzU5fE8cG2nRYQinDYgItAL&#10;SbzXPttZb8CeRrGuqLqihyfX02z3/RmNIb2I749abZPXrHyGqqZMqkMd6zSM0pMSa1FuxMBDNxZZ&#10;icp4fyYoKDQlD1yNeFbSe9htipX/IEv4G/8v1c9fztvtvWIfCgfoRlWDni6wfkPM6GC5GZN9pWir&#10;y0RnTQGW+nvwbMFNr2kI5+vaT7KYl+P47w8z+MeHKXx802fyK5+0rH59wd+l0dZ+qQNdWlaXXAjq&#10;VhX7enfMY1c+gzenZhoryS1vVCxDYSyBiaqwTNKFnryS0tIJU9OetL/UNKlmRfXOWLUKb25typPI&#10;KO2ulUPDbbTIxIreEmD03erp2NuoxS6NliT1J4Yl+EaAood1SZYgVd8telcSR9ygN7h9UG3y89Mb&#10;JeiaSUPnWBLG53KxSFDQ63rUZEXpNCnWuyyPWJ6YBvK86McFf1dqv+pM13FpnG5OtBeKYuglPv4O&#10;WeEByKfhyogKRE5UGJIJIrlRIcgLC0JJbCRywoOQEepnYa0MeiL5Yf4o5HMBSGlsBIqieAOTwVh4&#10;KyYYpdEh9lyPFXEEmDiJHcbYpsS5QCPT+y7yAx/DoYosAkl1XAia0mO5xaA2MdhKfmtTwglGIVYS&#10;3EQPtiEzBs1Znh4TlQc70yOsz2OUFLuzgIBD77urLJ3gEk/w8CThXXmx/F8cuosUHovnY6p1xzdm&#10;JsGZH2fnXQCwTwdGAKLE98xqpjUAHvIaWAXdfpV1lC8sZWKDwLJJtiGJfs1b0VA1MXLlzXQP6F5S&#10;6OtTHF/Vja92a6wy75iGZbA1A9W1mVaNpLxFo7McBQTK2EhfBPveRVSwFzLJ5sor81FERpXNfc3P&#10;T7Z+ETGN0EhvEywMDH6EsLCniOTnHAUpGBhswfLKBBYWh7G0PAz3TL9JqFdWp6C51YHWFgIMjaMA&#10;RE141jyohLWKaGhExS6sipAgqL6KSzojSlZ78h9iAfy/cgsbCmfRW9+sxz4ZtPoG5PBpu9zlOTho&#10;4/uaMNuRi+SIewgMuYtweslJCQpjxRqAOJvyeN8TmLgW3j8jUHC9SuFBiXw5qjqPSuybPeGmlgJJ&#10;nCvsLYf2B+7LK66plzvVxkoUYlYozWwH7c17OsUSXrSNLOQDAUmqvt/T6X1PJvXDNv+m8/t2tRpv&#10;VrnmluuxNlxp0/ccqbE2A0OhQOmIRYQ/RHaWH9oJGtNjxViZ9VRuyWHWObON50XKy+939JvcX9ou&#10;5VPOJmuxN1iO+TY6MbVJqCqMQGVRIn8jHnEE/phYX56PBHS2F6O3rdxyLDLUgb4P8NT7OnwDriMu&#10;4QnKiqJQXhCLnAQ6dGRCxWlk/9nxKEiORmJYgGmqVZbEY5hgtThXZXJFmjOi6/BilcyNrOJ8ph5H&#10;o42YoKNRkpOKlNhQlOanooOOirTvmssKkEbHMJb3X1KUL9LpUCZF+CNKPUdkPrG0CTFcp2LIn+0R&#10;QE42WnG5RSN8OsALpu5ml5Xzybj/fMKLx4smOWHbFILRa9w+0sN+L6+cF0x10+qj0E0jtmI6UDSy&#10;AgY14dmCEigQlT/S05Om/w/0CKzElQZVN4bip4ora5i7KKcA60d9B5nMTyfdvEHaSa3q0NNaiMmO&#10;JnoJIzicG8TxXDcvWj/+9WrWZE3+34+z1lj4t3ceyRIJLSpk9BOByiq36Pl/vPAAhqZuqXtW7Ejv&#10;++GC4HDCxUP2ohyIeZZcSGIz8pJMBJIMw5Mw57GekZGd99h5syTiMT/Pm1fNhQJCldlK3FDy69Lp&#10;UdhPHezKmVin+O+/ISmMObcopoMMiOeKxkYJWb2+TrCYms3A3GKelfJqVv0cjVzneBq6R3kzLziw&#10;Ttq/s19vDGN1owK7+s4Deh5c4NLwUeGD5nK/IVOSRI0q3ARk7rEclKfRmyEo5EWRSSTHoIieTTZZ&#10;R2Z4KAHEn4ARiOywQORGBCOfr0c8vo3AW1eQSgqdp89xKyCw5IUSfIL9ke3vjZzAp8jyf4J0n/tI&#10;Jd3N8n9EIAlAYYgPHKTgJRF8L0GjSt3XZBq5/g8IJgEooRGspmejZsM6el719MaLCDQl3Ldyvl5G&#10;z7yOVF6AURUfiBqCSiUXUkN6pA2VKot45FHlzYtGc24k2rnYpLdlCr4EFE/4KhkdhQnWBa+EoMJq&#10;1ZlRpPZV1h+zt15hiXNNFnST5VkSnWxDoS1V7qkqy72UgaWNArITshV64CqLPuX1FxOXxLuciU/3&#10;gYyxlcjyul1uVng0l2bL0dOUakajjsbK5apBfa0DDgKIhPHC1GHOc5ZKL7RGSdWmStQqsVpdgKLC&#10;FJuLXk6GlU3GlUTvNIYMUgAiAOrvbcLocBuGB5vRP1iPDheNQkMBmpvz0N1VAVdzEXraHFij4Vbj&#10;4Cses7x4TdJ7Q4Oq6IE8fvUvqRtdpbrGUnTv8n6yRLu8dq535Tle75Ht87g1nEgJduVS1WgoCaMP&#10;u502IS8r7onlQILDHiI+1g/ZPN8CkPqGPIyPksWtEci4HuS4vjshiHAdCSgsbM779Afah594z36v&#10;kDQZipxYj0owf5+M7gX3T/srVmINzGQ/rzWGdoMGfY2AwnX+gfv3nnbqLR2qNxv1Vmn1fqUWb5eq&#10;8Zre+fFkucX7u2rzUJRF1kRv25f3ZVDQIyQlB6KyMo5sLh0rC2RnKnNVqIvnQCxL+WCtMZtJvtmM&#10;55suywMrByMWcjLtxGqvRkGnoSQjFDFhjywUlRxKZuPvZQ5ANu9Zk5ihQ1GYEo3QJ/esoTQo5DaS&#10;M56ixZWC8eFi07jSwKuqTDprGRHIiAlAOtdBcW4s6srI9Mv5PXWxaHXGYag7FfMTJdBkQVV2HnDb&#10;Irta6q7AcD3vt+Q4RAc+QUK4n4XHtEVx7T55cB337nyNsIA7iA1/jPSEAOQkByGbay4+1Ivg8hgp&#10;Mf74zAbOE5VebLh4YehF/0713u43mYzwz/TCf6D39EoxeRopeSrvaag+HjXgp1MNPiHqcoEIfZ9v&#10;0DM49ehG/faiCz9e8IKfu6x6ySpV1musnljSxKrQUFzTeiV0U3IT9VVyXmExSXMof6Kw0z/4+P9c&#10;atZHL97Q019ZcGKIHpW7pxlrI53YHG0n7ezFzwfj+D+vZ/H//X4G/+fduCXrlTTX/ohBaVEIQNRz&#10;Ij0u3fwvtlrxktv3h7/fkARFsaoLHvMRKbCYgY3ipeFW2Er5IXXMKtQnAHlHoywQERiZJtZhKxcP&#10;byze1KqjFsOQEddAJzEBVXeJsQmAVBIsliMFZE0inBzPxkh3AQ7JtvQey0FxUan6Smqwy0s0WPR4&#10;1VS4QaCdmCvCmFvKr/SElPPhNdMAL01uPCAwS79HITwxrWe8kTUz+r2UkM+7LUyg5rDp4UwUxNFw&#10;J0ahjMaqkt54XnwE4mj8o7yfINrvCf8fhSyCQ3qQL7KjgqzqI8rrNlmIP0oIKA4yDOVHUrwfWY4k&#10;y+8p8umlZPo9RprvI2QGeKEwjJ+lB5Pj/xhZvg9RFOZn+Q7lPxS2EhMpCvchKIQQhJ4QFIJRQyZU&#10;lxKJGs0LTyJoZMYjP9wbVSlhKKfBLIv2RR3fLwAqDHlkM0BcqaHoIZ3vJtMQePSWJhuAqA+kjQtM&#10;5bsd+WpcTDFAqkiKQkUsvbrUcMxMlFpfh0T5pI68QuaxQNCen8vB+lKhhbaO6emqf2huKdvGGaux&#10;c2Gh2GRppCV3oCS0jOueZHpcVq2nXInUEfYk2e/OwvxUBhd1IVlACoocsRZeandVo6YqH/n0JhN5&#10;XCE+d2lYHiKBC1rluRrGpFnpGsxUU1OIsopsNLSUo62rDs1tVRbeUiNiFtlacUGqKeCmpYQiJS0Q&#10;WQTbMjIxZ32mAUhrUzGGeyXwSLAjgDzn/fNmm0aV9/s7MgyV5Gr9q2lPwPJSoVcaaJXlqtpK97nK&#10;6GWgP+x3WGOxKi4luPiG95icSHMk+fdP+z3YHKxEWvgDBBNAQsIfIZkMRPtXUpaFmvpcTIySwS1V&#10;WsjpPdfT6wPPJD7ZBGNCZHfPuZ9KpEvK/R3txA+H6jPrsP0VA9EoWeVpFVJT+FstCcrlHC9W4GyR&#10;7IR27t0WgYTf9ZrXysp0+ZqGKR1N89qMV2Omoxiuiiw4MgnKvN9CyD40yS869jGqq+IxMlRg/Vp7&#10;KwQQOoMq/ZWCsWT79ehx1OgUElRe7/AcbPN8rLlwNNOI2W6Finh9EgNshHGwzyOE+nojyl/ePB2G&#10;4KemYdbI69jbXoPG8ixkxviY0S51RKKnJ4dMssS6zq1Bsr8YY825qOG9nZUaiJaGLEyPVmBtutoE&#10;FEfIdDqdmWjlNW+qyaDTXYShrjL0k4HW8V4oSA5GBp2yGK7PoCe3EPj0GkJ9riPI+yrCg24hNuYx&#10;Sku5hujkDHbnY4K/Nz1QitH2QlMEziAbK0kJwWfywM+WGvBynWxil1707+W4P9Kj/sib4MUGPRCe&#10;rBf0ECQn8JxU7x0v6kd60Rrk8oZelxJvb7botex3WbXVf70apbHvt1yAJD+UsFL1ipp2NARJYS5R&#10;XOujoOFTsk2ihEZdzxR26rYeDiXYJZ/yT/79f1704/953Y9f3/SZ4uzsSBlcNeno5wmfaK2Bmyf9&#10;YqEPv51MmFKvOt//cTFoPSf/ejlkIPJJbl0AIoDS74o1qWv1nJtKj6X1oziuNGBk8KXqubxSaJvG&#10;YyqXYY2CBDkNDpIn/6kXRAZDdfL6vEqANVtB2lMKi+zxBpeXJQDR5wUQklBRubTmi6gBcnQ4DaMd&#10;OfRQCa78buVOlIsSaF2ekk3Q+1WFjyY6nhIIBSKLWxXY5vdLgdcGehEoVYWmPg8Bl4oglKNSaEUN&#10;Y5LdV5jSSjX3GwggGSil0a1VtQ5v4AIa64xoUtZgHyTy5k6NCEJGWBBSA7wRdv8mkgK98ODbPyPw&#10;zlVUpsWimjS/Ji0OxbHhBiCJTx4g+elDJHk9MDBJ5kJJ8X6ADAJSbpCXlfeKfQhAVNVVE0/6HOEB&#10;k1IxILINBxduJj3wPAJJRVyogYeS8XosTwgzFlKdFGoSKOohkTy8KycOJSEP0ZURjVYuDhe9PFdW&#10;mOU8BCBSAe7M1eCpWLTnxZGxRPN7CH481sq4aBQlBGFuptK0sDTyVEquEk/Ucynobi6XWYOVqvM0&#10;60Pjh+dXCqwSTqCzvlpps1hUEKGwoIafqS/ocL/a8iQKe21tObC8moOlxXy4ZwvR2pxgszjKSlNQ&#10;W52PirJsZKRFIpzH4e91k4v6HkLp6SlcVVaRh4qKfFRXFKCyPId/56CF9/zAkAvDox0YHm43CXg1&#10;pCk2rUlyChU5igUchWhrKUUTvX3lPzrbKjAxVGuNuqqctDneBIp3vJ9kkN/zPpENMFkeGuX3dETU&#10;I6LJeAorKcIglqIQ0Q/77fiJ4CEVam2KFGiTfNGPdMq+3+nAWl8ZAeQeAvyvIyLSyzrjc7LiUOBI&#10;RXUd2dwMGT4Nr9aOQOjlnssiGiqkkfKu9KdO6fVr9ofsj5qaFQ5/z/epZ0OKD8rZqFT3iJuq4bSt&#10;k9Gr/+NgniCyTJBZJRDy2rxcU6KcjtuSE3uzFaaoO9CQj7qidBRmJCMtOQrRMU/J6uiUVMTYHIzx&#10;wUIszRJo1HSsvhECk/bNhBy5qZRZoUkB61sey9utZpwraT7agBECdl1puh13DNlCGNdW0NMn8L1/&#10;D75etxDq9wDhAY9Mvl8jgofJIEd6eG1p7Aea8tDRkIKB7kzMjRdgb542gGxCc/mHm3NQlBeBmmqp&#10;45ZYR//xYp3JzS8M1GOMDoe07TQYrjw3HY6MeBufHPT0Jp7evYqAx7e4Lw/gyI9BkzPD1LjHu3g9&#10;BkosJ6wQnQqKVBwlAcpDni/NI1GIz93pwLSrEJ9daC7wAo3ZYhupXieBoN00/388IhvZaSf1qcBC&#10;Xy62+YWatPWS3vFb0rMP9BLUsf1qq9MUOD/Q0/jtdBj/uhzDv16MmuFW34XmGSu3IRDRAZ7xxF7w&#10;cxrjKDFACRgqBPRRsvH0jjUO90fpbT33VGgph2LT0c67CCQEE36nygc1TW6oh4uJaOqqKuBFqsXK&#10;AA35Sh9v6BH8cjqEX4778c9L7hP3RZ3vAiUluU0skpueW8iJx6KY9OE8PRbSWYXQxB4UC99Srfhm&#10;KZZpBLbWS7n/XGwEPQk0St1WICKw8PSMqEeEhppGxtgHwUNDYlR/vr+jSh16RVwU+v9LGnkxDPWV&#10;qBpq97CSAJJiwmzP15WAb8fHyw7LHamy6+2ly2ryVQ2jAoHXL/twfOqy8bw79IoFVgIzzyTIdgub&#10;qclNuZRTsSmC/olCDwd0Eo46zEPWfgjUiknPq9JjUJgYhAQaeQm5xZI9xPk8RUqoH9JD/AxAoh7f&#10;RQIZRArZhCq0kggK8U/uIIfPM4N8LNGeExKAjAAfJHjdJ2g8RVawr72eQeBJ9b1vIOIgXS6NDDY2&#10;UhjsTfAIgiPEB7kBTwxcPr1Hoa+ckKcGPjL0xbGhKNR7CTbKr9SQeagkWCKNqrIaKc9GWxoBJZMe&#10;m0bdEkA6CgkahQnoLU6z3o8uAoimFzZkxKIsLtyaIMujIlAU649FLk43gcE9n2flnmu87lLRlXru&#10;8nIRWWQ5rx+vIa+rBn+pJ0fzP/R8jV7pEUHjGe8LnXuFJZVcNynxnRKsbRdi96gUO4dkOBpatVCK&#10;jrYUFJOBCEBULaVhTylkQlLWDSADkZyJynQlkBjFY5ZcSXREIFlJmIW2KjRrpdOJ7o4GtDRWIS87&#10;yQAkOsYP+QUJNhq3k4ZoYqwL7qk+9PO5QiR9vXWYHK3HwlSFVU2e8R6QDtanMJaMn2TV5ekLQExO&#10;hCxEIovK5ej+l6FUclrhJAt5KV9KVq/nel2y5KrEfLXWbACSEfkAPt5XEBzywBobs9PjkJOXjJLy&#10;dMzNcj2QwcuJfE/gecnPSaJdob5PkiIeQcUqqNlQeQUBiPo8VDkmEDxa4bHQ0ZU219pigfV36HHN&#10;nY/dxTJjI5o8qCorJczVZLg9WY3JzmI0V6WiMDvaKt4SYiMQHxuArExfdLWl2gyMzVnalgmyDgnO&#10;SoGYoKVyZ+U+9Pv6zjfqpt/kmubxXiw108g3WF9ZW02u5TPS6JjF02GJjg1CMO95P6+HeHD7Om7f&#10;/QoP732BEN/rxjxLClPR390A97gLK1OtWJusN6Xfsc5sTHbnmPLv0nAFRlrz4CyNQX1VHIYH80yM&#10;VRIsGhS12FuNDsnF0CGpK8hGSXoKksKD4X3vO/g8/IZgdQvJ4VzfZBGSge/qKsXctLS0WnG+3IhT&#10;iWsu8D4n2znhfa1qWF2D52Rs6vs7dRPY5+ksTVbhs52xWmwPE8HHaGSm+OJUrQ0web7SiiN3I6lQ&#10;PhoLIizxuNhMBjHMk7bAG2SnlzdJPy/iEL0MGucjso7zUU+nOUHknxd8LtXcc0/iWlVbLw9cNF6k&#10;qErWn/TgNf/3/kyKv334lUb+pxdDBiDfq0NdlVtKeNNI6qZUiOlH5SrIcn4+GcTLk36sLDaaHLXq&#10;pofbnJjuasTycAMO55p5wFwAe2QyBBGxIlMBJghJp0eJOj1adZVKlkmbz9abbTD9JmmiQm0CvDM1&#10;2+3VWpe3Fr26XFWuKA9MzEC5BI26VS5DOQ2FtpTfUNhCA6qUpJYwnBoWT0943k4INvxe9dLouWRR&#10;xNAuVA31rBbuadLUvkKjvp9yRwISjw6XR1n3aIdeGN//4jlB71mzzXDX7HaboMjf1+yW9y97cUpv&#10;UYzpjP+T7tYODZ+8Y4H3q8N2uxZqftT+Faf4wkkPPZPeYXzgE0R430fk0/tICQpAOg1WnPdDxD++&#10;j4j7t5AY4IVQei5Bd7+D77Wv4HP1Lwi69Q2iHt1GzON7SOTCSCALSfP3QhQZiyq2UgNJzwkOtvk/&#10;tPBWbpA3Mvi9+QSWlEe3kO37EGledy28pUbFPFL6HO6Lwl9J3J/csAAClb8BUnF0iJUCC0RqyTga&#10;8xLRToBQA2F7VjSaUshO0shAciPQmhuFlpxoayRs4/8EIO08VoXGCsLJeuL4XVFhCLn9OY16pY20&#10;HZlMtQmEG9vlcC9nY2YpBzPz2RbW0gAqK9klcKys09PdKrfOfwtzkvWd8Lru8Z4xYNFQr32Cxl4J&#10;tvbJQrZysbFLINmpsDh6T1saWUeSCRt20VtUB3kRjyMtPRKhoV5WKunz6Bofb1uZrjrQo0IDkZoQ&#10;Q1YSZSBSV+Wg91gOR14qDXOI9Y6oKbGRjGNgtAnjU51YWJgwABHzaGkuxvhoG2anm7E8V2sRgb2F&#10;EtOV0rQ/efgysM/XFLb2gMf5qvI2vPfpUMmgCHCUAxGIqKrwkmApx8lUKwg6YvESXZTB1swO9Q9k&#10;xj6Gf+ANy4GoSEAGNSMz0QBkarzaCmUUGlMoTB3uUpWV4bKud7KhDwcEDbLm9/wN5T0EIIqWqHdE&#10;xlysQKEllVCrSXCTa3VD14fgfyStJ7IOJbfFXhTO2p+swJSLRrg408pj42L8ERbph6AQL2STvQ7Q&#10;E99wl+PZagP2ZqqwMVZmXe06Jit3/h1ANBb3VDmOhSbsTcv+1GGsvRxNNOAOsuLMdF4nHmtyQjRi&#10;o4LJLr1NNfnhw+u4dfsKHjy9YYKayusOdpai2ZmHttYKzIy1YXm2Azu0wZszTpu/PtXtwGBjFjpq&#10;0lBfnmyswT1ehjUyrG2C7eZ4KebbyuAqyESmwCrGBxGBdxEV8giRYY/pmNwi8wtEQ20Celw56G4i&#10;i63NRXtDDoY78rAwVIzDWZ73Od7Hc2RaswTxuRKcqzVDUk8ED8kribmp2ODEXYnPesuTMFiZboqn&#10;EqUbrc/BZCNpTAspCj2Y1oo0C3HkKd6cGYeeStLvbt4UYx3YnurG0Ww3DmaUg+jCxWI7ni+14aW2&#10;ZRrUNZdtL4lqaocXu9H0sotVeg+bZCYEobf7vXh/PEgjPoJ3z8bolQ/hxW4fXm334uVmFz0Ol4HZ&#10;2XyzAdzJTAueL/ficm2AlKoX7rEmTA02YrTHiUFXFUY7a4jWklmuwe40b8i1bvx8NGDJORnLk33e&#10;lMekwDTMquJQjkZVZxp6tTZDJB7mIp/lSSPFVahHxl4y3TLCMhyqRvnIz9i0wYs2XJ7SS3vmMtl7&#10;6QB9POM+HzVblZaS7i/5XuUxNJ9Dj9qkxWWzRAhi6lERkL3k44q7zOKX77YUEiCVJ9hoccrzU/mh&#10;GhhPdull8PUL/v4Zf3/3mOCwW2HdtwqH/fi8w/pcXvP/ahKUbtDlsdPi+tsERsmfyNvT6FBLgBL4&#10;ChLJIiK9kUl6mxr8GDE+Pgj3IpiQCaSSWaQEeiP6yT2EP7iJ0HvXEXL3GgJufguvb/8C3xtfI+D2&#10;VUQ8vmPvEYjEez9ACoFArEOPCfxfPD+b4nUPCfevG1AkEYTiH3xHlnGbQPHIciSpNJCJT+5a3kQA&#10;o+qtrCAP6Eg+xb7P7z6yg70sF1IaHYDyxEDrX5FAowZVqQGxiLS8K5/AkhFsfSRdhQSYvDg0Z0eh&#10;OSvGKrjUNJlFYyEdLyXob/z1/zJPeHWpBKOjqZhx5xkwaGiUChjmF3ItD6KO9INtsorNEixtEGTI&#10;Lg7JDCWoKBBR3klKxwp/qt9DfQcnR1WmiKzP7JORKBSpGRMa/FNRlWZzyof62wgi9daFrvGvhTwW&#10;zTv3engDvl53EOh7D/5ke6F+j5CRHIv0pBjEEUhVCVNSlI701EhPD0hBEgoIqA1OB4YGGzA51oLp&#10;CRe91HprTmulcRsdb+JxtpBdcz9XyZIIHkc87sulcrygMXpGw3C2XIfjFTpQ6gdZ5P/JmLSpO1yT&#10;/JQ4luyFGictdELjfLzTjGOyd6m5ikW82iDA8Dd0T6fFPUZY6H2ERzylhx9oci2ZmfFwFCVjrL8U&#10;J+v8jEJYJ53W4S4QEYuR86h+sh/p9Cgnq8IbAYgYkuQ1BGTaBGpHq2QavAYKl0txWpImYiU6BrGX&#10;d2IKNH7HNMgTbQ5U5MYiNTbKY9gJHgK33NxQDHXmQAKCYj2vlhqwM1qJ5b4i2hMeNwFX4asjeueS&#10;TF8ZayAjaMJMTz26m0tsznwB7zcpD6scOzEmDDExQfb9qpjzImDcvf8NvP3vIjUzAk3N6Vim066k&#10;+8lSI6Z7i9HZ6sDwQAPvxy6szdIRnJW378R8T4nNsKkmu2yuy8VQV5VNEdVY3aG2YjgLU5AdGYrQ&#10;p4/sngkJfYisfH84G5IxOujAzJCDTIoMbYqgQ2a1Pl2NtYFyzLQXYNCZhp7qZEy05toAqo2Jcuzw&#10;vbsj2dgZz6etL7JjVtXZ8UI1bb0Te+NF+EyJkLKUMFRnxaEuPwE1BbGmaV9Hml+XG48anozKnHgU&#10;pUZZdY4E9lTm1VZVjD5nBfrrii0P0aVmLQLQCDfpE002EIBaSzFLT2jOVYoF3rhL3VVY6K3F6lAT&#10;1gaJ2GPtOJikt+EmA1jsw+lyv20HRN7tESLvEJF3qAbz3fQEO8ow2Vxqg4QkaTLf14jFgSbSOycm&#10;+2ox1F6BXnpX3aTog82FGOJi0QD8XXoErzfIPA5okEm91TwkmRHNI1H4SuV+Ahep2m66K+AezsfS&#10;WBEXD+n6QacloQUiYiKaJyCBNzUFmtjkkV6vsVyFNUtK3+tCs0L4ey+6bHrj60sXAYO/S2N+dshF&#10;RzBSj4nYgirTTKiObEHFA+7xYkz35OPVKtmHQkw7NPj0+pTMNHl4GScCiMJhmkUvb1dlvZLbWFrO&#10;tQYqCeBJgl+DslQIoCogsSkZMqkdK9SlY1eoQCFIhdKaywORH0NGIAMdQA/R2xtJISFWJijwSPR7&#10;gngl/e7dQCSZRtj9G1aFFUVgCCEghD28iWQa/FgpwxIA9P84es+JT+8ZM4l9cJuAcQdJD28b64i6&#10;/S2ZChnLo+8Q+1DbdQMJhaqSCDLJZD/ZZB4FpPoFoT4WzsoP97VwVq7KBwkgqszK4YJ0RHujloxD&#10;lVtS9W1Oi0RHTixm6cmp36Mtl0CSTjaSE4VWLuoWgo0S8FlBjwycVACg5wEPv8LoQKnJOCy4C0wv&#10;SaxOsvvKgywu5GFlnuf4dwCR3ppmqK9J2+qwxma1mC4Wr5OUGg436d3TaKmEV6W/clwU1hKYC+j3&#10;1xrQS/ZcXZONXt7L4yPdFopqa622fEZzaw1SUmOtvyPA9wG8Hl83+XZ5r0qsp6fQ+CnkEhOI5MRQ&#10;pCaHm2y3RtaKgahxUI1oCll1tJfC1VoEFx+7+ulg0RgtzRM85Ln/HvaR8T1dJIjMl9sIWY122CUj&#10;21ugQSaoWDjjdwMi9W5JhytkYoqtq/UEjjYa7iYCZx3Ot5Rob/PkVFebMdGei+ToRwgJpJMR6WMA&#10;ojyNGFRxSSomhnneCAYq/1X1mg1H00iFEzp//Fu5WIWtPpKhaBOQiIFIQklswFPAQ+dyucp6UqSu&#10;vUnQ21mhF60KuUWuZ+UsFrh2JmgrnDnISQhANJ0QScToUbPp66ribMCYIhGn8zSSC3QA3LQ1PUU2&#10;FVCDnjbddDJo8Odpm8borHbRtjXV5qGaTEalsJokKRmZdF4LVTYFBTyAt88t+PrdIIDeIfD7IC2R&#10;93BmEAG+ArsbzXQUO3hMdKY3O7E6XI2+5gL0dWt+ehsWBPajTiz0lGPYmY/G4nTUFGXCWZ6HqsJU&#10;lOclITsxHHFcuwFci0/vfIsnd78gY72BmuoEuGfoOJJNqjpMbE3aVgICpSY0RljhqIPpOtpkMrK2&#10;QvTWpaOrJhn9DZk2e11ilOvjZHOTDhOV3KeTK4VinctTspXPijLCUEcvoI2I1s6TpM7F4qJQlOSH&#10;ojQv0tQmi3NCUZQdhsLMMFQUxKO6KAlVjkQUpAajOD0MRaTceSlRcCTHoDQ5HmVJBKH0RFRnJqFS&#10;Nfxc2A25SWgqTCNKpsNVXmCifcN1VRh31mCqxYkZl5No2Ibt8S6sDrZgvJFgUJFNxM1BZ2UO2kqz&#10;bSKeZMXbywtN80Vzh4eay9BP5O9tLER3Qy6BLQWt5YnoInPSwKDhJt4Qo1LW5I3Im/wngoKqNyyR&#10;TNAQFf0kT/1su8WSVLtzaqySuuiA5UpMmuSMbIIM5n9KBWn4lVAXIAkIPk0tVJ5FjYsq933znF7U&#10;ZaMJ7D0/UqK7EseHylfUmCyEh/rzf/weJWjH+rIx2paN8zmyBCX5lBzn60oSfmqgUge06fjQWJmO&#10;1jY9iIUsjE0lw01PeXfJYfX6qgZTvFaT2ZTTeabO3V0aB7IVVasoTq3xwpqPsjiWh6zI28gmA9EW&#10;43UfaSFBiKYhF6uIoOEPf3CL4EEPmCDid/0bvnbLGIn/Dc/zUD6PovEPJ2AIZOL42ZgnBJu7BJPH&#10;d5EZwEVKzyiD7EIgEUPQibx/1cJTaf6P+fjQwl4JCoOJhXjfI9goZ/LYciEZAR6DnxfmY49iDVkB&#10;91Ec5Y3KBCXCg1DO1yR/onLeZXpnfWWaMRKNtuxwtGZ6QKQ2KcTKgAt4nCorVrgs/vFNdDqzyWRp&#10;bObUGOfpBVE4UmFIk19fddi2TUai0bfKh4lRaMLgp2ZCVeypmVAFDfr86myeefemJ8f7RGCuIWNq&#10;XtM9poqYhkYHenob0N/TAmdtCYpoFMRA2trqUVHpsAqsfK6bYO7v/YfX4EXgDQx8jKgoqbeGmryG&#10;8h7qDRGA5NGgNDWXo6+/gZ5noSnfNrXwN8jIB0eaMD7TgYXlLiwt1JuB3V8qxoZyPosF2Fks/H3m&#10;OAFikcBCENkheEjaR0bnaF5xcTpBZCaqpjxarjWA2VukMdmhM7hOp08eqsJFZBACkBdkOkNNmYgL&#10;kzAkGUjoEwsXKZmcnByJXDqsE/Twpb4t1WmFrN6f9Nras/HQBA815ali6s0G1x6N4PtdTxL97fbv&#10;eRYCiYpg9glsGlOrnhTNMdcY4RV3Ltxj2TbLQ969izZByrlhdBo0bjfAj05Nsi+6mlIgmfZ1etXb&#10;46VYpzOx0ldKoKCH31mO9rp89Lhoc3qqyRBKCBrFqK8oRHFZmjHA3IwkZKYkIDkuytMp7vcQIU9v&#10;wd/vO4KlF5zV8XR0PeNvNZ98bqgQ2/N1BA8CrYoOCJgfdgZwNNmK2a4a9NHhHhluwBSdCw14c9Ip&#10;KEqKQC6ZZ2oMAYP3bUwQQYNsPpDrLNSbjlogmX34fWQkPkZ1WSSmR0toP8gIaePULKn8kZpF5QhI&#10;rkT3oHJBR246QDO12BqphrurBD21GajLI1PXNM+OYjrVVVifrLIhWxridTRdSqe/nFslPptoL8Tm&#10;VCNvhjac8YJLl0mifu7xQswMF2B21GHJtvlJeuej5VxkxRjrLcBob65VBnS3p6G+JgZpCU+QQIqa&#10;yhski4s6P8mfAOMPR4YvCpO9kM+Dyo5/jIzYx8iMe2oeQEFSKHITwvn/CJTSc2wrz+LNRppWm43K&#10;/GhkxXvz//7IjvNDHo1EFm+83PgQ65LO5WKRGmZFdhyqCuLs/fmpPhZrLYj3R00WvU/JWdQXYIIL&#10;aLO/Cs/dTfh+vRM/H9HDOSPiywvfI5s4aLXyQ3lN5jnx9R+Ou603RMxCSez3z3iznjUbeJhyKT13&#10;YxBKKJLFeGavd1syUexC7EQidBenNNyH9ED3yrG/S+9oX7FyUmCFwwhG6mxWw5YkqIe7MzDVXYDL&#10;Rakdk7nskQVx/zTkSzFgMRWVQ2vWyRY9q0NVd22TgSwX0KtMwcx0ms3dVv+JpLZ358j4RumJiXIq&#10;cS/mRQOm7zH2RRCVFIvCabmxN5DiRw8p8BHintw0vZvIR/es8krJ8+A71wxABB5Bt7+z1xXe8rn6&#10;hQFJDEEhmowj4PYVq9AKvvOdbXqfPpvo8xjhfAzjZxXWiiXFDrv3HcLJVoJvX0UkQSjs3nUDmzg+&#10;j7t/DUmPriP58Q0k8jH+wXVLwqf5PbCQVzaZUobPHRSGE0yi/eAIe4rCUDITepONmREoiXmC4ep0&#10;dORGoCGFND7BF/WJfCTjFluxii8aX4HIky//DYc0qjP9hVgfq6an1ojLLfU90Ggp/Ejw3dssw/pS&#10;gUmUSL5kj5vmqShZuzyXa9fDRgNwO6FDIABZmM62ykPpZAnUxSpViqr5FntzTox0VqC9oxL9A83o&#10;bHMiPyfZZjgoj9HcXI2WljpT121tq0NtfQkysxPg43ffQMSH589fSXYaQSnyalZIfDzXRW4iGprK&#10;MDDcjI7uWrR11GJmthvrGxNYWR3F3Hw/lhbbsUzvUcnlg4UirM5kYcmdgbVFHUeBR6JFzGSpHAer&#10;tQYUxyp3pdcqfSgTG9wia6Zne7ok/SQaIjpcx+stxuIPlsm0aNxVyipnqKMyCRGBtxFCAImM8kFy&#10;SpgxpRSu+fxiev2jZVbg8QlA3h104eMJ1yjX4Ye9VrwiMIkNXPB3Lsh8ni3z/l7n/bzV7BFLJLiY&#10;IZyvsmorMRFJqKxO52NuIpt2Kh3NznQUFyaYxL3Ui/3ofASFPkBBXqiJl67TvskgKmyzOVKORdqL&#10;KV4fhYlcTgdqKnJRVp6BsooUFJcmojA/wbrp1XcjvbG0uGhEhwURlB7Ax/cmwd0LhbkhaHEm0YaW&#10;YHe+nueqHm94LM95Dq20mPuuMujvj9W03Y0f9vrwwt2Jla56NFdmWbl1E53tzPgwBAkkyPAVwgzU&#10;RMoHVxETcMec+5aaFLKWHAy25GCoNRv9TVmY6CrCxqwT57xuF7xGL1Y8m5iDztXJEv+3ynubjycz&#10;dCTGy7E9TODsp41vLaSTn4YKgkh1WQp6mgox219h0itbE1XYIx7sE0R2p4rw2Up/EV6s/i58+KL/&#10;/1/tQw9XipiaRqWy2+c0aM+2XDjfbIV6R1TzLL0pJWdVktjTmYI2ZxxpHRF/0IG5cQfmZ4leMwVY&#10;mi3C0owD0yM8wF4ykKZ4dLQmE3wy4GqWUFgcGkkfmyrj0FqTiNa6JDRzczlT0VIbb/PBi3ICkBp3&#10;D6nR9whKBIiiCNSXRqOuPIafj0FVaRjyMp4gPOBrhHlfoUEkJc1JJSUrstDaEBnWTCu9rJEay9N8&#10;4MV6v0vjSQ9Gde/qAZGK6M/PevATgUCbQlJK5itPYob+oJbGnp+n4baKFAKHGi6V5FPi0KYDHsuT&#10;ajCmoG72c57Lk32edHqrltjbKTPWoMmCyouYbL1CTFt1mBrKx8JwOd5u9BjIWb+KSeJ7ZGFUjKCQ&#10;lyq7jjVgh+dfvRxWFUSveGO12Cq+VGIsgcdDLvSlmQqs09M4V1PTaa9NKrQ481kHXh2pEZRe3vNu&#10;VOXcp5H/Dhn0+BO8aLi979Izpxd199r/hKu06bkYhp4nEmRC+X8BiDavq3+F/61v4XfzG8uRPP76&#10;c3hf/RI+332FwBsEFuVNvvkcAWQtSrxr0/cpr2IMR8ChSi9+d8LDG4i6/TUfryHF6xZiHlyzLe7R&#10;DbKRB0jzuW2bWEg+nZaCkCeokvyH9y04IrwQ/+RbFEU9QmsOGXaCN6qiHqM8/AEaU8isI72tYVHl&#10;wnkhjxH/9Ds826BnPuSAu7vU1sMljb48cUl8SCxQwLG5VIgdqbeulHh6O8gslKRddudgfcFhCr2q&#10;1FLuQ/k2SeJs0pNXSEXsQ+Wd8gLFKCVgN9xTg+6eWgz0NaG9tc4MUaQYYJSvleo2OStM3r262mGA&#10;4nBkWCWPJhAG0cP1oVHRdELTQ6JHmp0RjyJ6w5KG71ZMvs+JibFOMqRJbG1OYnFhwOLqS+5mLNKb&#10;3KeHfrpcRqOfy9cy4Z5Pw+ISj4WsSscoeRIxY3WYS/Jbo19frNZZc9zbHbJwMtuXMu7rBBOye237&#10;yw1kL/U40+trjdibqEdtXrhVGfn70kkI9zIASUuLQnp2LBxlCRgcLLTQl9QnLC+3S3asnjQ6c1qb&#10;mn1+4q6ml1yGZ2Q7mpEu7apzMiEJIEp+5YLPtakiSgOS9txkh5rjQVvU6swyBeCYmBCEBPvD3/8h&#10;/ALvIL8oysRLt+abCD5N2JmstRCSjGV/ZxnamsgQqwpsBKx6bHJy45GTr+qxSIK5Z0SwKrYkux9A&#10;UJc2VkL8U1RWxWB4uAgLs2JvSuCrIIFrnY/vlmvwdoWMYI0gzO39mo6R65Dr3Mqelzqw2lWNvLhA&#10;RNMhiiAz96GTde/WV3j04BteZ7KMuIeo1CjalgzMjRD8psuNUagkeWO4xBo3VWa70FvK46HDM03A&#10;mm8wMD9zN+KUzovy0Jdr7Xi+3IJzso893vsbPTn87TzMt5MgNOWgvyEHrWXJcDri0VKdheH2KsyP&#10;NmBj2ond2Roc8Hp8tkxGcbZM1D8awLvLPrx6Tk/iqM7ivPu8uU54wXQjvNxu54VpJpC044Leh4yP&#10;6tw16EhNbBu8uTTZ7GyzCerxuKBxPDt24viExvFQFUncUXruSjJu8abc2aq3mRZbG6RGpPlrczSu&#10;s0rulGF1shxbc/R8CFY7vGHX6UHPz5TDPVmCuekySIJeCsJ63CIlk4rt8lIlaXsmGgli2WleiAq6&#10;STbii2oJ8xVnoKEwGS3FyRb/XB8kCCy04916N16T/uriqiz5l7Nua15Ucl2NhyZLTUOs8lyVz2pK&#10;2gUfbQYzgVMGXDILYiAyEJZzUAWWekC2PXpIiqOrmkshji0Cx9o2j2+L3t0e/3/qEWsUGEk9WIxP&#10;JXoftvrxKwFd0xA1W+UnsgV14aoqTerF8orV0KXGSCUYlYi3OSVSCeZvKm/zlsD3nMziSGKXpPeH&#10;KwQ2Vc4dDeLjs2GCoiTzuwxUVD6t6rNEgm8aDXJG4H2k+98nE7iDCHr+4WQDCkfJ4EcLSAggCfSG&#10;Yp6QPhMUxD6MbTwkkDzyVGiJtQTeugrfa1/b5n/j29+B44rlR/R9wbe/tc8JQAQ49vzuVcTyOwQU&#10;iV5kOU9v26MnZ0ImQjBJenoL2SGPkBv8CIlPyZx8PUAiJpL4+BoacuK4iJxI9btBAAmHM8kPlZGP&#10;4OT9UBvrg9IwLzhCvAx0coLuoqcuGYc0UvMEcOkEnS3SSZrnvUgGcUwvXaHEY4KDZL8V8jlcLTNW&#10;YQlkAsbusqp9yAgJKAIPVeVJrUDXRI7B0UaFMUA5GedkmjLIG/ONGB1qQEdnjc2DUPhKAKJRtH48&#10;PgFJMtm58h2S0khLi7OxpMnJ0cjJSfKIKvo/sPJe9S1oq6suQmtzJcEn22TCGxqL0dNRjxECyVBv&#10;LYYIKsN9PM4pJ4+thEYn3wBkf4ksZD4b0zMpmHancS3l2zHtEhR3VlWVSCDl/S1dKRl09YoIPBQW&#10;0YA5i61zDQlATjdVQdWMY8l3LDuxPlKFsoxAhPjfgJ8/veiwR4hPCPofBlJamYgZaUnx/rex0NvN&#10;BO1WvCGIKIkueXVVAO3RLshgyaMWA9mb1UzzCpyRKZ2tVFqPh8DZGgv5Gf32ynAZuhoKUUTDr0R5&#10;ZEQIggO84SfnIyMIvb20J1O1BFMn3AM1GFUFU22Oed35jlhk5UahMJugkcHn6XGW+Nc1kUy+ro9U&#10;kH2DriM09CavXSCBKgVjAyod9hyPyn1fcz9e0oZ9mi/ymoDyapFOxIITz7i9mm+1QgOVTIttvVsl&#10;O+yqsCa9lAg6E3538fDW5wj2u44yOs1yuicHC+igFxP4yRy4KV+jkNKpm07NVIklt9cH87HYk4cx&#10;Fx3nDrKRMSf2Z5rIGhpwPEcysEAAIVhdzPOazTTgYLQCW2Lg/MxiV4Gnz6MtH1ON2WSQaah1pKC+&#10;Ms+aHGeHaHen6SjM1uOztUne0Oud9FjH8fJiFOc0PFJwVVJQi+F8lQaRVOdsTR3WHXhGWmoTA7kg&#10;RNUPaSAPVHXCG+qEF095BYVEXp934PSowf6v2dtK1gpUNIPCmtzUNU0QOjyo8Ugr0yif8Sa1eSMC&#10;KP6O8hLPaThP+V7JRFyS6r0868Ob8wG8OiXdO+7Bq/Neevld3Id2ek5NWFhoRF9vEellOKJC6Lny&#10;AqTI04wNRj3pZkdFFsZ4U2301xKNPT0wl0RhVYip90VMRCqjqmm32nYaWoGfZL5VEiuBQ436PFkv&#10;t9yFwMMkKwQcZBLSvZJcicJI2tSRLnkWMRI1le0cEDAJJPs8blVkiUGo81+JR8VpZ3nxXi8SzPa7&#10;TDpGIY/3PLff89xIzuGHMxc+8txqHwV4vxIAFDpTOE0qydISE0t5c+G5BkrovyXjkFCmFvjzbYXt&#10;eghOAzzWQbKcYX7fqOl5FSbTGMszi/QzAy0WEvv4hm2J3ncQdpvs49416/3QY+DNr/Hoqz9ZOa9C&#10;V/63vrbwlQDB8ib3aDDu3TDwUMWWQCLkzhUDJD36X//SHkPvfwefa3+F340vEXTnW4LWd4i4R6B5&#10;ct2S7HGPCGCPCC5kJNEPryLy/rf/AxwCvCyyiDT/uyijN5jEz1SnhiP6wbcoJmBUxHlb6KopJRiV&#10;NF5lYY9RFk7GEvwQFbGByAy4YTOwF0ezMDeYY42cWhx7NALu8RQLhajaSNdS1UgHCzSoZOZ2felE&#10;aAzoJxARgOj6615QGFN6TuquVmWQ5lOoOkmjQreXNf9F7KAdra4KU8utqSgwAImP8DOpbpXuPtUg&#10;Ka87xjJiYkNp1DJRVlloyrySNFHnclpaDPLyUpCTmYDignRUlGQhi959alIwDR4/kxOLiuJE1JSn&#10;oqE+Fx1tJZieqME6gXFnvoBrm+uOa2+b7Eo5tGl3BllIHnYIKko+qzBDHfh2n3INytmSl/9qkxvv&#10;SRluqdmqK1uJ8Iudbpxvdpi6hRp0V0cqUZoVgLCQ2/APuGV9IJ8S6ZoNUlWTigU3HTqFqghQl+sN&#10;9I6bTR1CJbOHPFfy4HfpQG5PFZMpiBlWGcDv0ulRM58S6VLQFahZyIuOrrq/lXSWEGJkqI+N/Q0P&#10;98yNj4/xRg1/t7u7iAZR+QwCbnESwUJAEYFMbukZEdbJLyFDCVtGRXhbuNA2nzuI5b2Umx7I74nE&#10;QFcWliZKLWR8RrBQCbTyNe/peL9eJDAu1Bpzu1wiiyPoXdDon8/RNrhpX+n9X5BdvaKdfb7chP2p&#10;OvP+B5xZmO0tp0NTTFBLQmdjKoGuxFPEwOPemak0aZIjPh5OleJspgKHYw4cETxOpnnPEkwEuKqo&#10;mqM9nOshMxmoIiOhwz1KYB+tx85EI3bHG7A9WofN4Sos9ReTtTis2svdUYyp5jyM1GSgn+ensyYP&#10;DZXZ1hApUFZ4b4Of/2xnjgZum574GQHk+RieXXbbgKIDJXz3NMiILELVGtxkxE8PuSjOW0zkTwqx&#10;6pFQGalNAttQkpZoSk/5zTMaLRo7lZwKHGRIZVhVBXSwxZuOC0rftU+Got/bUFhG8ymsiqXF5gMo&#10;Rq+u84tDFy4Pu/DydADvL0fxlh70q6M+Ao1u1kEcrPRhfrIVE8MN5tV18eBKS+jNRTxEWOAtRAXe&#10;Q3qYjw1Fai1IQ29lDsabi7BMJrI1whM5Vms078VaizVR/nDcZXHJH6yxcQjvXvTg4lkTnp/RYzit&#10;N7XPQ1J8GQ8JJioMJbHF53xUWEpVWzIWkjTxSLXUW/mvmvr29sqxseFJyFpPAReepBrkwc2PlPBi&#10;JeJotAYfuYCsiWu1kjdWhUkwfCRQSYtMGmHfE6jFmrSfqlwRgCi3oSStlIDVpyIvWCG4X1/0Wpmx&#10;TXrkZ3Scr1YJlDs8n8fDeHc4akUFKl9ODblj0wdlkBXKinpwBcm+9wxAZNS1hdz8BsEq373xFZ5e&#10;+auV8npd/ZyPX+LBV/9piXX/a98g8IZyIDfg892XePz1n+3x0Zf/ab0j/tf/SgD60raAG1/A/yZB&#10;iAAkEAm49SXC+DsCiqh73xpoJDxVCfHXCCcw6LmUgy3UFnAPKXQSimP9kRfuZexJ+55FgCiJC0A5&#10;GUdDWhjq4vwJIE+sW11lvvn8f2mMLxpzQrA4KRn/dCyNFmCIxkDzHza4ICfHE7AyXYgjGslzGswT&#10;styzxXIaLy5kAoEMq+6Bs22uAwKI5NylkWRlrGSncgzkHe8tktUQXKQIoLCWJk+6p+sxNuIiYygj&#10;ay5FQ13p/wCI5j2IXagPROCh+R8CD2drLRra61HXVIG6hhKb+yGJ9wLe0/psalwYkmOCEBP2FAn0&#10;kjNSw5CfF2PNipXlyah35qK9swyTU9W8/7hfq8UeA0yQU7XSyiI9z/kcqzhTJ7cYyPZasWe0AJnw&#10;KzICM/A0kJ/6IWTMVQIsJ0ljlJ/v9RI0O61r+YiGc3G4FEWZfggJvoWAYE9paSQBXEwrMT4ITmcG&#10;2Q+/a4frS5pSBG6Vy6r/Qk29ytMokS/jvEujqNCVzqnCi3quOURiQJJG+l5lwNu0TTy3k40FKEkM&#10;Q0jAYwtZqQghlqCVlhxiM8ObGjTQKReFuYmmy5WRGYms7EikpYcb8GrUbFyEj83ceOp1BT5+3yEw&#10;+CaSkp6gqjwcvZ3pJkezIybE/brkvfGaToXWqhjHW4LguxU6dQodzdPukTkp9HauIVkEgJPJIns8&#10;minGCdnVyWQNVntLCR65GGzKxipZ2eVGKzR9dWuK4OmWJAtfmy/Fs1kyDTr++3QElNA+mOT9SEay&#10;O+yw7XCSDg7Pl5jbGdnJHsFtbYRgMlBmzY2SVZnsLMVMV7k9H3cVYqQ1H33OTAy35GGSoDrbwfd1&#10;VGGqvdqk3EeaHeh35qGbDK2pJBXNBJKmkgx8dkLK+Ibe6HuCxyWN5d7zdpMG39rjAtmVdpM8LSId&#10;6eoxPYTzYzKQs3acn4o9EAwOa7C5w0VBANmiVy6QeHvqMqXaF+fNFsba36kiGNFzp2G1UYlkIerY&#10;PT9v95Si0uitbNAL2lLykcCy4yKb6cT+ZieOt8e4gEfIgCZwrG19EnvLw1gbd2FxqJmUsRldreWo&#10;Lk1DdlYEUnmDpCSEIDHCH1KQTIn2QXKUN5LoMWREeCEnygc16VHoIx0bqivEYEO+nZxJnkShsHpO&#10;TN/nrAe/Ph+06Yk/veb5edXJ46GBPqeXtVeLfZVzbpKF8FjM4+exvr5owuUpb2iVapItKD+iRLgq&#10;rZQPOdgus4odLdT5mUzMTWaa1MLxPBffZjsWSCMbCiPhdmXjFReqkucWg6exerleayGD91IUlY7X&#10;7wl25V8UPzV5idM2YycCDG3KoUh+/58v+m3myr94PP98PoIfDwe5WDvpPSoHNIgfj6fw4awfv70e&#10;QXbUDev5yQx+Yt69QkYCkLSAhxbOinyoKiwyjVtXjHk8/e4LAxDvq18YixCDEBB8YiYCFW++/uTK&#10;n/nev9h79H9vPtf2lMCj13yufwUvMhKf61/A+/rn8L9NgLn9BULvfsvfvEYg+87ALIXeX7L3bU8Y&#10;S4JuBA/tW+zja8ZYtM+pfneQy+udF06QSPBCebQ3qiJ90ZwUhmqCRi494bygB8gKvEknpMUKD5bc&#10;2VhZKMXYMO+LTrIQeneqYFNy9VNXtCWPaTwlq7Ezx0VL46vhSzKeUt1VMn2fzpImVEpIUDF8dUnv&#10;ztNzXqWR4HtsMt5aA69/Gwb7WyD5EoWvnDXF1lwXG6bwiA8iQrwtzxHi+9BmZdfVlaGjuxmtXY0m&#10;7V7gSDdlXiXcs9KikZkQzns9yEpHZfjieN/LWBYXxqG6IgM19B7r63LR01NO8PIAyOYKvdUNGpkN&#10;siQab8lWrC0op5OPjTkaRwEIgUThOuUnJJiohjzlHpT7kIFSiFvHaIoSzyTGOkT20G0AoKqt2b4i&#10;ZEpI0e82vfe7VoUVzXWopH9SfBjaXQWmyfVspQknZGW73LftaXrP9NL1+bmJXMwNZ2N9qsj6D5R8&#10;Vi5GjyZPQiAzAcgdroVVrk0yD0UYpCCrEcCaF69SaAFBPK99RmoIykuSCB55NqipQMU3OdHG2jQg&#10;KTI6wNSNfeik+HnfQFDILTI9X5up0d+WjcmePCyNFBtDlez7pRrsxCrmyggOJXytzBox3/B43vC4&#10;npNdXZBpXGiNK3c8V46DKQd2hvJwOFqEA37XKj1+GWlnaQZauV9z47UmSaL3nilERaB8tshHd5Hn&#10;dwgOavg74HcrmX00RfYxTgY0XIANsuh9MjXli/TZY563vXEHbVuhNUMqZTHfx41gJUaiUl2VWY+0&#10;ZBIgUviYjenOEsz115Fl1FibRnc1gYPboLMI/fWF6KsrQFtZhrV/fHZKyvfiuA+vL8dw8WIYu887&#10;sEjmYXH6DSImvWgJ8Z1uNuGYi+1s34ULNbld9OD5s3acndOrOq43FiEJB3lZJhfyotv6IOS1Pzuj&#10;N3FUj2cEnUsav+cnXfxsP86f9ZHNdGKXjGN5owmbNGp7y4PYWxjH2uw4Zib6uaBb6RU2YKijAYOd&#10;TlMWtWErFSmoL0pAY3W6RzCsLhVVlTFwOCTz4I3YiAdIifVGXkYAcukBJUbz5g28gjC/K4gPuo18&#10;eqx1OXFoLEpGU3EKmhzJ5rUcTtTh/XanCcSZQu+LIXx82WcNga8v6VGoo3yfyE/wkDqrAEQ5ibfP&#10;6NU/4w18Um+bQEUzBwQkn/owdtZLjHmoIW1pNhezoxmYGUwnnSzF/mwtPeBqtFemYbW/zOQklEDX&#10;EB2ByEsucm1KxEo+woCJbE9hBYGIJfPJQqxB8nmPqQ+b9teJJ3fy61kn/nbeSxAZwT9fTvH1IS7y&#10;Nlwuky1u9OHDIY/ztB8nBNC8mEdID3yAZB9PQ6DKbBO87lrVlBLdSqxHP+H5fKDy3Rv23JMIv4mo&#10;J7eMTQgIHn/7J0uoC2C0PfrmzwYqCmeJjYi9POF79F69T2Dkx8/63ybofPdHBN/9yphI0K2vbAvl&#10;62IfAgrlRaLv81p63bDwVsTDK4jzVjL/W752nft9E5lBd5AScBW5vN55NGAFAXdRpNBD8D3kBN/G&#10;SH2anUeFmNQjo56PTbKN6cFCerw8vxu8H7n4l4YzsTmdZ0laq6JZ4/VX/wM9QutyJrsWG1meI/Bs&#10;lpnEjTr9FcOXIKBpJq3QsNAZk2bSwUojDaMLHa01pglV7Eiz0JNG2Ep9VewjhKAoCROBiBLkYhoD&#10;Q+3oH2xDO9dDSXmuTcezUFBMIKJDnhr7yEgMN82lvJxYFDkSUF+TxfVSgJoqetz19DJ7yjA3U4W1&#10;JTqJyyrzpBFUzoCOm5jWOsFyYSoXKzP0gqezsTyZja05h6czXD0ePAc2J5sgaNVPyyrplQhihw13&#10;+16NwJtdBiAHc9VWERQffg++T6/Dl8AfFvIYsXLqCHiZmbFw0eNdmiJYzBE8xj06Tptkf2Ihqvhx&#10;D2YThHj+6WULrMRQBB5iH2pqlMSGgP0VDfbxlBMTzflIjyRz4Hnz9uH5C/QxAFb1VSwdydR4f+Rm&#10;haOoMAa5ORFIywxDYlKQ9YIop6GeDT/f64gIu4vcdH+00KjOjtO55f4dLDhNh0oJfU9VmMLgZEQz&#10;NPTq2naTrdGxUNXTKzKwF1zTZzzXx7PSEySYrBDw5iuxT2O+0pOPuU46Kw2paCqKRnFqEArTQtBc&#10;m47JgRJr5Duwz9bgVOOtyWDOFyr526X8zUoCSDk2J4qxPUUGMkU2OVyCvRGCxHAu9qYJ+vy/gOVg&#10;tBD72iaKsDtZip2JMmyOlGJ7zHN+VXWoMOPqUBkWCfaLA6UWNht3FREo8tBSnEo7GYva3Gg0S8W6&#10;KhO9ddnoqc2yGTqfqWz3dE+GfgCnz3qx/cxFBqJhRLxAZARK7j4jwp9u8YYg2lu99olkPLotRKWG&#10;tr29euxyoUhMTh3dquz5kd7u++f9ePuc7+PNdX5CNrHfTfbRz98bxunhBBnMGHZ3hrC42I7xySYL&#10;P030tWK8h95ZO+l9Qw3KSpNQkBuFitJkk6Nu7ypEd08BBvvyrbR4k0h8uMzf5r6tr1ZhlhdwZLwA&#10;o0T36UkuFlK/8QkHuvtIuZrjUF4egsyUR4gMuoq4oBvIjfFBJm+48pRodBRnWMPj2WyjiUt+ONbI&#10;zm4CQxcOCAAaJKTB/QIQTTwTtVfITnL2KvN9RRZyQYBRw6DKeCVBok5vT8OhSkE1E4QXmsZE1Hxl&#10;Kg8z/WmYasukV1CI0TZ6AmRD5+4m/HTYjo9H7Z7y3V3NGCDjkBz1nsp5PZVbKg2VRP6nCjCT4Vcj&#10;1jMCoPIfZCUqO9Y8dqmX/njYiV9O+/Db+YCpJqtc9ZiLQXmgN9sD+Pl8Er89n0RF2kMk+tDbJ3h8&#10;AhD1dajDXEl0AYYqsRJ8H1miXGW6KsdVRZZCVtYj8ugWfG59Y8xClVl6/FTiKwAR4Oi9YijGTPh/&#10;gYwAJJTA4HftLwSqrwgi3yDk3rf2mv+NzxFw8y8IIjP5lAuJenyV7/vSACRc24Nv7LWYx98i2Y9A&#10;EnjHmEZB6B04Qu+jKPIpciMeIivsFp6vd1i11av9Wrw5pSNwwfuZ51KxZtW9X260mdFaHc+gAcs1&#10;j/P1Kp0CArmaO+WZKySliiz1hywtZFuDoXJ/El3UdZGqrcIrSgaLQUq/SXOo3bzXW5wlyPodQNT/&#10;ISAQgKjrXJsARGW76vsQ25DuVV9fM7p7G+HqcKKhucrCWOXlOdaLICXespJMS8q3tVehrj7PwjTN&#10;TUWoq8mzxyF5nTy2DRqyw/VKc060X/Lq1WG9TS96ZSrHwENFBAtjGfb3Hj1rVWIZ+5DBJpCqAEVM&#10;RE18Vga/10GApFO53IqjhXqsjZWisTwOEYG34MVr8uTJDQQE3kdCnD8y6PFn04HrbnfYQCYlZDeH&#10;ea5pzOTh67NL/aWY6lIDX7HJkIuVCEAEHns01rtuh+3z+aInDK0QSyLZpn/APQtbSf5FTEfAnJka&#10;iZQ4zcvw5aMf0hMJurwXAshSff1uka1cJwgLNHzhLI9GFxnHZEceNmjED/j9KiQSCJzy90/JkM5n&#10;+bvcDED0msJrNO6nCxWW5H+1xM/Q+J/wXB/xPcrdnM+TqdAm7fY4MN2UZ03bKvWtLAiHqzIWQ03p&#10;GG7OwFh7Dsbb8uDuKsLaKNkGnRlp9amM+nROOQ/akMkibIzkY3ucoMXf2Sco7IwUYXUgm6/xvMxU&#10;45TnVKCyO+awMJa2/WkyYG4qSpD0ye4M3zPN8zdZS/Apx2J3kTUtznWV0S45MNqqRHw+9y0bAw3p&#10;3DLR50zHUGOOhbs+U+mhJMdfnHbijJ7qIQ2hptlJTE5SAApfiYWcbzVywdCTVscoqfnrs15+phtH&#10;e13Y22rD/nYHjna6cLbN1/cHaczGuU3hxeEszvamaXwnsL7Qj+WZbsyNdWGG29hQG4Z7G9DRLo2e&#10;Qji5Y66mDPSQUo0PlWJipASTo8U20naa6OnmCVxcJnLyplcjnaqOFMqRofxA4NO0QFWQqcJJkueS&#10;Nn9GkNvfd2KNxnt+scRKjgcHMuCsiUB26n1E+X2N2IDbyKaHUpOZgIHKXMyTwm2N08tZJuPa7DDQ&#10;VGxbRmJHsyHWi+i9kRYuOcjMaizBKE0rNRy+fOYBkecnNNwXbXyNTOx36XYl0uWpKn6uRi3NfV4a&#10;yzUAGWvLQF9DmsUe3yx14O+maOqyKiwBiQBAdfGW5D9ts4S5upwlWy39IXmAkmRRKEHDrZT7UIWY&#10;ZjgoD6O49dttfsdhD34667M8jzzKE93YXCAvN/R7k3i3P0DA6UZu1A1kBNHQBnsjid6cKq60xXrd&#10;Q9iDaxaqEuPwufIlAq5/a5uaBgUKAgn/u1fhffNrAoNH6sT3hhiGwEJhqq/JPr6wqisBiEDDhwwj&#10;5P53CLp7haDB7bZyLF/A5wbBhVvQvW/gRwAJuvMlAeVr/o4aGMko7/P3b//FtrCH3yDyyVWyoi+R&#10;5H8LCd5iSt8RQK7DQcBw0BO26q2IxyaFLW/y5XoV3vC6fDijMVSIlWthcbwQUz3ZOFoio+R5257J&#10;wdJQmhmCF0s0ngQQNQOqOVD9PMplba3Se1vMxspGoc1wUUGFqveUl1KIUUrPAg9VLe27PeoJrZp7&#10;np9o+leSN1eyNiLkCfw1ZZAMy+cpDa/PXTzlY1yUv5WTOqu4TuqL0dpWg47uRkjivbIyzwBE4SwB&#10;SHdnPXp6nXA2FaC2JgNV3AQmfb01mB53YslNo0EvWfeOelIMEMkwTubLcbhQji03PdmZfD7mGwNZ&#10;mci21+XtX5J9SDRQ4KFNzwUiGlh0ucF7f70F56stdowznbkozgy1CqzHT67B2/eOAYgS0gk04IVk&#10;SJMjUnrlWl1qwgEdt51pJzboUa+Pl9GA5qPHmWR5FH2nKqsU21cu4IBrZ2+6gB5/hY2H7SdQaiZG&#10;UKgP/MjGFLbSuZQseUqin3WaJ8X7ISFK+lCPTSo/2P++jaTNzwpBQ0UcRtozMdOXy2tdgHXlE+hI&#10;KBF9QrvzfFmVm1We/AW9/hN6+M8JEs8IlGIiCiudEEQEINo/DZFSslzJbSW6j8mojgiKAg93Yxaa&#10;ixNQmif5dq59Gu21CbIA/qbG3S4OFGG2sxh99bQJ0rsapONJBrRHZ0/M4pj7tMN7dKk/A2tDZBxk&#10;K3vDZVjvL8DqYB42Rx1YHyzCel+JVVQt9hRaclwMY2mwGBtjFRbO2iZw7xFkDnmtjmadJtmyRRBZ&#10;6y/BQgf3g59bHqIzxfcrSqJtoZ/fM1AMd18p5vrL8Jlp2O/S+J714+Koi95TO/Z3G7AjSksPVcZT&#10;PQRqEjpeayPNbafnO0AvfBSXh2MEmUFsrfRw68PaQheWZlyYH2vF0ng7NqcGsDI2hpXpcbjHezHa&#10;34TBrmprzhnk1t9dipFBByaJylNE9cmZIrjp6SgXcnzI36P3drRfjw0uUAGARrSqFPZgj4i+y4up&#10;ngyCgzGAM43EdJFJ8WbkAn5Jg65kviQ9VFapha7QkeK+ms2xRQo/NcSFVRWK2IjrSKRRqchOQLMj&#10;HYP1uRYHlHSBdGhOefNeynMkw5GUhTrBV5b5XfQ8P/VjaPzvpw50JdTfXLTihxed+PnVAF/vsX1R&#10;bkhgo5JIJS49KqJV5m1NdGRxsaTATTB9v9iB33gdfjwma1APyHEnn3fZpi56hQjN2G1Ve8Trjnis&#10;VpJL0LABV3yfJiSKqexzUeta8kY/XybT2OnE+wPNb+j0iNHxRldN//d7nTRwQ3ixzn096IG7Ow/p&#10;wdeREeJF1nHDch/Rj28hhEZfuRCV4kY8ukGmQGZBcFBprxLnajIUQDwRUNz8Ft5KqBtQ8FF5Ez4K&#10;UPz4v0fffI6nN76C350rePzd5wScL62SK+QeWY1KfAkkfne+QiCZhoW1rv8JgWQbCm0pPyKwCHso&#10;4PmKAPMlEgMJcL43CUJfcD/IVq7/ARF3vkZ2wHVk+35lj0qyV6aEWWmj5Z5WKz1y5WTSCjuqBHuZ&#10;xmmwK8XkrNXstUtDujKSYQAiXTcZXM3HUHmvikJ210ot2awZ6AuLudjfq7YKu0/hTc22UGe2x4tV&#10;HX0txvqq0N5agfLKHBSXpEMT+lTxI6FBVfkIRFRu6u19l8/vIDHcD1mxIciJD0NOcpQxFvWICDik&#10;uZSSEGoMJjczzoQZhwaa0E+QamzQPPWM3zWwmrHobsP2UgtOFI9frrJwnIYrvSC7UJz9iEAhz35j&#10;iscxTy9fm0Iz9PQFHsoBCTQ0GE7VTm/WeT/zu+SE6Pje7nbh+4N+glEzJPyXnuAHPwK5AOQpj0fD&#10;mdQ7kZQcjOqqNGND2hcJ9Unv7nihyUqqxTYEDJM0ijPcTHaDBlv7YNVM2tfpUmzSIA42ZCODgBQR&#10;GoDQkAALW2m4VlKimisfIzqKDlC02IhYyS1EhTyw/SorjEYnAWqmJ49G0oFtJcUnC7A9VoBNGmbl&#10;KdR5fSoAma/BC25iHZa05v7omJ8vN9iUPzU5Hs3SHhDQ5JQpD6Jw1TN3OS6mqvBsjMBIr36UTrKz&#10;KAKNlfHobMjAHPd/jce5MVZCMMjH6mgh77ViO3Z3VyGG6OhM8HFtusZ6L/S7qrrSPq7SERYLEdDt&#10;8v2r/QT8/jyCSAGWeEwzzdno0ywQnmdXWTI6KlPQWZNiLGK8rQCzPcUGENtT0g2s9YS1CCA7Y7S1&#10;BKC1Ad4HZDX7tM/a9riPuwR2NVqu872bE7X47Gixk7RziDR+ijf8OM73hnGw1YOd1S4ujB7sbXTh&#10;gEZld7EbG+4OImUHViY7sczH+Yl2TI81YoonZ4LGdqivDH1dJWhrKkRbbR7aKvLRVl6M7oYym/M7&#10;PlyJWaLeOm+EPRrkg116Y1y8GrF6cEzv49CJTSXm+VxJ9ktuuwc1WN4uxfxWKZZ3qmzinmSzjw+b&#10;cSoPm0AhD1+LX0ZVk/y0cOX1qRlQEiNKLkt2ZH9ZzVFFltCUV67JabMzDtTURKM4PxK1JWnob5Ax&#10;r8ZgM+l+iwPzveX0IORx0TjTM5cEveZxKF6uLnDFv1WhImbw0zPPXHRjHhdkRZdtlszWSN0fNRFR&#10;lVDcF5X+arPyXRohLY7x7ky0VcdjtrWYANKOvx1rhDDBg8Ck2Sw/HBI4CPAfyUxUXizQ1LhflekK&#10;OJ4ftOIZj0cy7WoUtJHE/C0Nunqxy/9x0b/a6eDi5vkggEjd+C2NmjVS7jk9cxyORvBudwSvt3rJ&#10;UsZRnx+ItOB7iPMms7h3heyDVJ+sIoLMIz86yEBF+RAl1b2v/NW60lWB9amh0JeAocT44+/+iiCC&#10;jvc1MRCyiutfIfgeP3fzGzy59gXufvUHA5D7V/5IQPnCQlrWV0Km43PrC4Q8+g7BD68SJAhWd/g3&#10;GYi2iMdXEO93A+GPvkWMzw1EPb2OCIKK380/kx19RfZxBQlPbiD23l+Q6XsVBaEP4IjyQ3VmNKoy&#10;g7E/o5h2mYVkbM43GYPmmWty5EBvCmZI/9VpLXkPGVUZjGemSkpjtlKKY4LP8Wa1hbBUhbW6kG/D&#10;p+RgiIHoPpRcjarxNHdGYK1u6SUu9kHeV2r2c7XXoqGpHIUEBM07z0yNsvyH5kRok4BiXKgfitPj&#10;UUaGnBrhj9gQssK4UOuoVrI9xsI0YQYimmjY3+OEe7oLPZ3VqK/LRmVVJpyNhRgZa8Kc24W9ZQn3&#10;0eCrMXC9Fm83nTZY6WyO3u1cGQ7m6CnPcp0QTNTVLaBRWEbT/ZQDEnhoZKvGPejxNZ3LyyU6RQTH&#10;Hw50Hw2ZsOpQY555/H4+N8k+bpuYoAYnxUcHIDkpAA00ZKuzZEJKhi9zf5aaTVDwYLEah3OVVs6r&#10;fNESDdccPeuNCQKZ8g+LBBt3HbZo/IZq0iE5pqgIH4QE+yHYz5sMwxtxMQGIjfMz/a1Av5uICL6D&#10;5LinKMoNRoszkU5spunebY2Txai/ZKYY+yM52B7N5pZryejtkQLsT5Xw/+W4VDMu1+nxJM8NDbYU&#10;eiXroibHS/V18P9iJQIc9WRY1zzBRAByMkzH18VrXsFrkRcGZ20shnpybN3r+w7GingshbQ1OXD3&#10;52B5uNBCTBqhMT9QjhFXjmnkbX7qAud52B2jAztCtjHGYxhxYLW3APOd2VgkgAiMBADu1lx012Si&#10;PjcG5enhKEuPQHV+PBqLU2yTMKPCZotD5QQSggLZoOaMbI4THLht8ffXh4qxOUynm9+3TWDaHubf&#10;BBCF1jannPhsurOOoNCN9dl+br30vjqwON0K91QrZqZcmJkgFR2rx8xQDcZ6yBJ66bkrjjpaT++B&#10;r7trMEOKNjtdjukZMorJYvTzh9TCX1UQYsJc4z2a5FWNTXo6hwSMC7KF589cVg58TiOnPIpN2aNR&#10;Xtwqs7Gtx2qu22vAJr0593oJplbp9XNx7yjpeeDCGQ3jBQ3nxWm7iddJiE3lk0ri20xqGtSfzlS+&#10;2kcA6eBiJkitVHoqaujBSGZaZXLzs1VodtKbK00yCeZeAkhvXSGRWrpaGbwA6ZhpKcThOD1JAuqr&#10;vR5PaTEBS6KI6m/R9+u3fj7vMxBROOvtiYbvtNg8FFVA/UoWoiZFJbXVOCg9KuUxTiXtPVmIsd4M&#10;dPDGViL/3bzrfwDk43GLJw+y32YA8uFEW4cBkDrkPz7vJVD12bAohRgValQJtLxeAZTARX0gkm2R&#10;5s6P3EeBkDYBk5L0yq2o8uyn4wGynVGCyAC9yQ48W+9GeuhNFMaThTz5DjFPblrvhkm3P1FS/TrB&#10;4nP4XqfHf+dbS4yr10M5jgdf/RGPv/0cj67+xQDkE5B4EuWe3IiEGPW6vec6P3P1TwYi97/5A+59&#10;/UfEBz5CavhTPLzyB7KTvyLs0RUE3//6fxiINoWtBCC+1/+Mh1/9mz36XP8jIvneqMffIpb/S+Dz&#10;3GAVBdxCQ0GSzT1Ro9YW7/GlvlzrzH1Flm2NfgT0bToYQwMa4pPO91RaxZU8cVUBycM8WyihcaXB&#10;oaFVn4ISzPuL9IbnHViZ4yJbLuf3EEDI7sU0bXY4r416AeSdLo+Xo5P3VHtHLfoGWtDb34zaWoex&#10;isLcJEv4CkTUCxL45D6yk6JRkZ+GtJhgD3hojnxKnDXHBQRoHrqP6UopKa28grOhCI1NRail8ags&#10;S0O9Mx+VNTno7OG6ddNpW3eZnpUARDpJmmUhr/54lsZPAEKjJ9E8PQo89L7LZTIVgse7zRYDEIGH&#10;7hnNHH+3xfttjc4cjf0Pe7zH9/pwOtuKDv62wkiemd63ER7OfY+PMLBLTQlCZ7sDuwueMOHb9VYT&#10;ET0jO5LuliqP5N1frnGtL9EOjJfSI8/GHA2phP/Whnju6nOQK9bG71WhQXCAF54+JBMmY4sKf4K4&#10;6KdIiHyE/IxQVDpi0VafjrHuQp5/goC7FOvjuTSSZFo0wqfj3JchGvWBHGwM52GNAKLKJSWeNR/j&#10;UhLnE7zeKpeVx09Qkby7QleXknmnfTulDRQ7OCAzekYGJcDZG6vAoosOdX4cyjNDeD0iMNyfi9Wp&#10;Yk+ym2Cg79wedmChOxfuXk8ITQAisNidqIGb9lMRAbGSo5laHEwQXAhu62RJAhDt5zL/r89rdpOS&#10;6wprbfSXkGmTxTTmoIeOhKsi0yYuNpdmWgluc2kaWsoJps2eSlSV9c500Vkf4D06UokFha8IKOsD&#10;ZEd9hVjqysVyTyHcnWSFxIK1qUZ81swv7eYN199RiVEpdfLDY7xAg0SjXqLSAJFnfKSEzKEMSzwp&#10;W7yRdtbodZHqK3m+Ra9fjYe7e1XYOCzH3JYDI7MZGBhIIE1PwZZOEheSejwsN0GjqyoVTc675HZx&#10;3oYTvnZ8RPYhsFgrwuJaKfY363BKlrCxyhtnMR+zywVYk7wKPX6rDCNgqFzy2RFpL9+n8JI17qnn&#10;ggZaE/eUVJbWk2Q9zve5cLgQtngMqnDwJI7InMiaNPKxODsGBSkRcEifK8YH6aS7OfE+KE0PgsuR&#10;gGmnA5sDddgl6toIYH6/ekDUjS+289uzfvz9cpBAQQPNY7LkNUHxNwLc35514rfzDquGEigIQNQX&#10;csHjPdqUlAI9jSkHhjroFbUV43t6b78SBGz6G9/7joAovS7pc/1w2sOt2/I+CptJDNGOb6eJDIvn&#10;jGAgALG6fQEIz7HJxnNThZYqs9Rhr02zVl4RrF+sNZFySz21zRMmOxrG6WIHDWQrDghmaaHXkRF2&#10;D4l+9ObIQCxhfsdTdRVI4FAeQ5VXXlf+bJt6PlRhpaqrR1f52vW/kmn8xUJUn8p69bmIxzdtuqGA&#10;5eF3fO+Nv+IuAeTxTbIQ/s6DK58b83h64y8Wwnpy9T/hd+svlgcJuPVXD5DwbwHGk2//g7/9nwYg&#10;SrSrGksAEnj7PxHC96oZMpWA1CQ9o+xo1BWmYW2MjJqL7Mwt54DnbItOgcrJFx0YH6Xz0JKACRe9&#10;5El6omoinK8gY1H4ooCGlQaWfys5akq1NLQCk52lMiuHPV6lV03jrEa7N5u8DsoVrNLL52eWRzW2&#10;tASdXfXoHXChrcOJ0tIc63auLM21npCCnGQztNmJ8SgvzEZJXpoBh5LsUeF+iI0lA4kMtAFFSSmR&#10;SCZzyS1MRhYBRAJ/xWUpyM6NMABx8t5tai3D4KgTy0sd2KOxlxiiYvUqz1UZrCqElAwWwOmYxJSk&#10;umpJ4cUqEzP8foNOi835phO0xbW1x3uGLFZTB99utvP46DTttePNRgd2RpyoTouwcJwAxD/oLiIi&#10;/GyWSXpChDU4jg/V43il0wpWJOnxaplOy3IbLn8Pi70kuLxfacdrDTpyq6u9AhOt+WgqTkB9QQIy&#10;E0MQGO5rRQb+3vcsZ3SP1/0Br3tYyEM4ciPhqovBULuGMRXTOJdZkn5vssZyEltkIMtD2QYY+6Oe&#10;HgoxAeUQViSsOKgkdanlMAQOxwQOvU+d3iqfVSWUwlsKaz0nWJxP8/4ggGjT+3fFAuQolCai2hEJ&#10;Z10CBvqy6XznGfNRZZSqy5Tc3hoqIovIw1JvPtZobz+FlQ4n6fROcF8nKrCjajUCiF5Twlz7vcHv&#10;0n4u83PqPF8a4OdHC42VKCeikNbSQJGV7U50lNChzzWV9Sqy8PKMSJRlRaEyNxZORyqc+Z6K1O56&#10;nS+yPmLByigJxnA1AZXA0pGHqeYsTxK9zYH5yWZ85h7iP+gRLRBp1+mNbxJtJcu8tdOAle1aLK1V&#10;YpUe1e4avaqtagsT2Xxz9TXs80IcEhH3yS52y7GyU4qlbQfmVnKwsJCF7TWHsQHN33h2XIe9nTKT&#10;M9cwpUt64hrGdHJcb02JKvPd4+PatnpKiL7bpLH0BjULXMN9VpZ50X5P6qt23erXt+ptsL06hSW3&#10;IOlzVUUpL6B5BNLveklP+/kuPRveoNszTiuVXRquIZrXY3GwDn1tZaYwHB/2ECkxD+nRPEFGPI1l&#10;1B1EBt5ATOBNFKUEoonv6anMwUiDA8uDvKCzmmFQYSD3cqcRHw868NtJL36lh6+562oefE2A/ZHn&#10;61cyhp+PPNuvNOBvlWDdrzd5+JN93kDK8SyV0zPJw3hbKd4ud+PXY3WLd+B75Td4DlXSq7CTNMt+&#10;PO3n1mMd6O8kScLtFdnExV6zKQGIEamTXjkQj64XP6ck/0mLJdbVfKjPqyFRMvGq7VfcWbHod/v8&#10;31E/jV6nVb6IZqsiKTFQneafW34i6uEdBFz5En5X/kID/Y31dWiT1In1dqg8l/9T1ZXYiJ4LKD6F&#10;qAQmSpxb8pzs5c6X/w5vfvYTaIiJfAIegY7Yhy83gYeAQ8l0NSI+/Orf8fCb/7DcyBOCSMCdvxJo&#10;9N1/tkqtJDIOVWMl+t9FSXqUMUx1HNeWkMKX59CD6qdRcdIQ0Ggt0kiRYZxrdC2dFulb9bXHoqsh&#10;FQuqYlkoI3OlA0PPfI+M8djtoGdM47LM+3BdDgXvt91mC1cpt6WmOOUL5LlrjvePUl3dFlA106ly&#10;YrC7Ai2tpTQqDptGqCR5RIiXDYZyOStN6bW8MBP1ZQXcZ3ramQlWjqrksAT7pH8VEvIUEdEByM6X&#10;gGI5gagWra4qdHTW2WNlFYHHwf81FmNw2EXwGCC76sXZRjukYKv9U/hOUuka86oyUQ0Psj4LAojO&#10;h0JXz1c8khzvCRAfDUA0D73Nk0/bplOyo+mlyqnx3iMYvJxrwVxnFZKifE1+Xj0VT8lggwMfIjba&#10;39R4yxwx1u/wYpUAse7Z1ImtyMCbDTL4dTph6x14t8bfWqSjRgA5nqrHtMuBQrLH6BAfkyXR1MYn&#10;D67j7t3vuF3B7XtfwNf/Cgrz/DHYk4XFkVwLfS0NeBLCKlfV0LwjGmiFYwQUxjR4jfcJFvvjldCk&#10;va2RUqz20xDTsKsxT3PTZfC3VflE73+HRl5MQAzieKoQpzOFOJgqsLyMvkPirYO1OSYBIh2pqT46&#10;x8NVWJ6opgNBBsHf2pss9iS8lTznb2lbI4Cp1HaX77ONTEdM5FiFD6romlX3OR1P7s8nFrJBxiIm&#10;vUbAEgPZGiux11b6cggs2Vgd8CTQxUb6nRloK09CY2ECnHnxqM+LQl1BLGr5XGM7KjWMjE7WgKsM&#10;M73V2KAjsDXRyMd6Uyd2t6vhMMNUiadme/DZ4XIjvXcuIt7wktNQz8cljZXyErs06lv7VVhdcZi0&#10;wakM9I5HaFHT7qTvJPG+HRp9TWdbpDe9sEEqtpKPjc0iS3abJPYxjdQhwWaPSE4AUd7iOb1fDVw6&#10;OaoziQ9VT52cOg1EdvYJSvTQNT9hg78pvaydTb6HC1EaMxJ4E+NQAltNUOoSFpio3Phy14Xn2wSN&#10;rT4u5F6CyyAOF7uI1I1W4TTaQkZFI+3uJZ3vKTf9/97WTPS1pNMzcGCVHuaKuxiTpLOt9VIZvoPY&#10;oBvIjPaDZoY3cUF2VadYiZ1uhE019qzUG7X/UQ2IR/T2D1twwf09J8A85z5ekhko+fpxrwO/0Hj/&#10;pG5yhb6Utzmps1i5mNUo6fOoqwAX7kb8zEUt/SuBkbrPBSTfH/L7T/oMQBQu05TFn7j9/HwIPz0f&#10;wAcCyY/nvfjlQnLYXSZ18ssJ2QbB+sfzFjIX7iMZiTEQARBBR42JOn9bpPSa8/CCx6HxxD/s9VjV&#10;ljxVlTH21CUi1leVV98iLcjLOtF9vv2jAYoaAb2++RMB5IqFsB5++UfLdygX8ojPFdoSgAgcHpFt&#10;KEQVQOARE9F7xED8733H//8FN//677jz9X/g0bXPLS8iwNGj3y1Pg6HA4pH+z81LbOWbfzdA0etq&#10;PhTAeF39DyvtFfOIfngFsd63UcRr10jvq74qAxODDciOD8RoOxeHewxny+M4cZMJc5HK+xbbUK5s&#10;qj8VHQ1JmKGnt83rrJJRhXVUJrk74YCUYZUcV1jxp2cKX/YZOKv/QxVXagZV2EoDkH7mmvq7wP+g&#10;z1jdMO8/zesoKkxCsSPZEujqzg4Pfoo85TsKMlCen4Fqsg8BSGFuijXeCTQUrpE+lv5OTA4je8my&#10;xHk/wbC3u94S6GPjnRgYbEJLYyFcbZWYnO3D/MIAtuicXG5127V9S0YhZuER9nPa8YiJGICQVem+&#10;NeVYOhLHYzW45PmRPIdCWcZAtjsIHp34uNVlDOT1pgdADkeq0UqQVs/HY5tjch3eXtcMQMLCCHph&#10;j1FTFovVqWq8WKHTs9KKF2IeS2RCy9wXAtbzRTqBZCBvCFyvVAAiufHBcksIp0Z6gMPryX14k1ne&#10;u/M1bpC9CjyUMK+rjoWUrddnafQJ+Eo0L/bmGIisEEQU39+jV6/w0saQA9tjNP6SKVdDniqTVHVE&#10;Y7zSp5g/mSe9fyXOlXs4oNFXY96O9VYU42jSgVNJrIwU4kSVSj0OzLrybaREfkoACrIjyGQLsEhP&#10;fn2yARszTdiY5H1HFiQmpIT16oBHQkQVUpq/IQDR/u3z/KjPY5cAZvvLbWec+zJDIOG+Hk2UGGMS&#10;21gbIGAQgBTGEiAJQNYG8iyxrmS4BBbnFX7S/nU6PCW6vDeGnbno5X3Yrpx1rQPN1QVwVvB+aqIN&#10;7KvHfH8dFoecWB1t4Dmpsu+Z7CjA3EQLnfphfHa0QuNFA7i/Um09H4qhK9xzctSEPbKGnaNqa47a&#10;k7dNBqDeA6m/CjykY3W4U2VVJ2o8XN7WVopFMo/FpXybmXC5xxuBDEQyHmqmU3LxFb1wTeBTpZQm&#10;+mm7OGnA2WmDgcjxcYNJoEh8cZ+evHS2rCeFHvY5vX3pZamBy5q46EG92G0jFXfRG+TNu9jJrQf7&#10;c33YGO/ALBfVaHMZxhpL0Vudjc6qVAw25WCuX+GHFgNMyYg8U+hnr8FTzkmQE1AqZzI1lmtqv2In&#10;8eEPkBX7FGVpYVatNUDPcba3wG4Eo9tbkhfhwtpvshGg0hraWSjFyjg9Hd64J7P08Ddc+IVevnIc&#10;v6kkl+CgZkA1HK6Q1Qw6U4z6fr9aTfZCj+/IZaEmPaqMV4NntP1y1ou/X6rDfMhmvntm0A/b9o+L&#10;QWND/3w2iH9c9uLnMxq5Q6c9/nLWSZbUYyKMP53w93mtFavfnaeXRW9anuWH/S6rytJzSWZLi+hw&#10;vg7OwmCkBt9E7NPr1swX/fCagYaS59okrKiqLCXWLYluHepfkoF4QEIVVwIQPQo4lAcRsFz74//G&#10;N//xf+HBtS9w/Yv/wO1v/oi7X/8RvneukH18jXtf/6eByOMrf8CDrz2sw/f6XwxAfK+R1Vz5T4Q/&#10;/A5Pvv2DAYr+Drj5OSLvf2MDsrIiAxHld88qdZroFaoK0EmqPt7ZiIOleRr0KXq+UzScgwQJlwGm&#10;emQEqAMdGZgcyLT1YY4KAUGqp/IcJW1uQ4+eKb/Vg7+/HMTfLvrs2vx01E3PXrMseA0liHnowj8F&#10;/AeD2JpqRk9rCQGk0KbXSSk2lUCgKirNkogO8kZuSizS48LJhsNQkpeCqrIcE0xUX0NinJLlqXwt&#10;z8QT1ZDoaqogmymg8cxGb08tJifaMD7WisGBerg6qtA31IKp6U5sr/Tg+YbH4Kv5To6NDLZARGAh&#10;1iHwUA5CLOT5PB26gXK4G+kU9pdCGk4qaZV206sVspFVF14v8R4ie5BEzuvVNix3l1qeKdD/vgGI&#10;t9cNYyHqDA/VrIzQB2ikQ6IeLgHGxSKZx5KLANLsqXJTQn5OgEWA5u8rn7BJ5jDkzERugi/C/O7a&#10;gK0HD67hHh2YW2Sbt+98jujou5Z7laacZHkUYlTOaocGX0Cx1OsBEJWxqmT1YIKO6VixB0CmyEAI&#10;CB4WUm7vX+7Ntfdp/K0qkPR/dXYfThRibzTPcidH4x7g2LVzVIC+ilQ4HdGoLImAszbeFHMne2hw&#10;+0vg5vmbG6jC/HANlkcIiBNO/n49DT6NdH+lJbJVkaVw1TaB5YAAYmDC/d0aFOMgsA3xtwQu3Kfj&#10;aTIU/rb2VQBiYazubHu+1pdvITF7JLAs94nlFJk678pgKZZ6Si23K0mnEYLFQGMJupylaKkpIoDk&#10;wFmZheaaPL5WiF4y2JEW6WOVYL6zCHNdpdickdr3JBkIbxqbLkaPXiq6rzXq9LjdEt1HZ/T2z/h/&#10;AoSE4hQqEiBIFPGcBv/8jEb/hO9ReIrMQdPxdo9qsUmmoSl5qkbxfIbezT4Zwh49cXrVykuomukN&#10;gUSNdtJsUhPXq4tWPDtvIpBwI+hcHrUYC9GAnjN6yio3fk7jK7DQ8KdLelGXpLnn3I6WNT/YhcVh&#10;0tzucmMZ0nSZ6pLxVnWBGEeB1fdL/tjCNVaN5JGckLbUTyft9NZbLHfxjr+pRPUZWc3GYhX6e9JJ&#10;i7m4Q2/TA/KFIzESzcVZvKnzsNRJD2FUcgUq8WwxgyylU2kJqbN3kcZmsjOHF04NR434sN2DfxzT&#10;0JNNiGVoXKfyHVs04kPONGz2FOHNQh0+kIV8z+O29xBAlLCUUfqBTEelvX971o1/XQ7gv18M4b+e&#10;D+K/Lvmd5wP422kffj3oNoNlM+kJTm8I+B4QafMcJ39TKr/6HgHYCxq6F/SaNaVQg4BUTSNFVHUc&#10;f5KMkLzCEm/ktMAbiPO+ZkASdf86Ar77yuZ86FEAIsahXIeBxpUvCBa/b9e/tObCh2QiSqYLRB5+&#10;+xdc+/O/4ct/+//g5pd/wpObV3BXYSyCye0v/9MqtO4RTBTSenT1j3jCTUBy74t/t+diG0+v/sEY&#10;iUcWhUBDEPG+9gfE+d5ERpgPYnwfIeTpXSREeKO90YHG6kyMd9WgvaaA53wao20NXLh9uNxw4+XO&#10;DM/DMN7vD+DVlqoNKzHbn2cOhgozVPpsA4wWaiy0I2DQ1DxVyynXJcD+TTI4p734eNCJ7yWxQcdM&#10;k/R+2e3E6YzTvL+mikyUlWQgJzfWRPtiIrifod5IigxCflo8KguzkJ+RYJP7sjNjbc5HfGIYwsN9&#10;kZISZRMJK8sK4GrmcbhqUF2Za2xGYFTO71beQ7NGhsm8B0ZaMDhKw740hINVydh0W8jorbSa6Pi8&#10;XPSEqFSOqka1T8OC1Li2O0rjUp6MFn6vm/stiQzpOb0kyL6ap72g8Zfek9RllUi/WGilUSpEcrgX&#10;/HzuwNvKke8YmISpSkp9RfF+6HZlktVVWvWWAEQzcC7p0L3i8xf8LoGHtpd0XGRARxqzbXhdWMA9&#10;eNFZuEXG8d31v+IqNzGPyMi7aKiNw/xoEfa0/2SMau7TdbJ8AdnHUncBZtpzMNulXINyGdU00ly7&#10;kypVLTQ28akiSt77+nABHQVP0lzhIjXlHYxJhiTftnWymq0uevZt+eivybDcTHNlCnqbPJIn82IC&#10;KsKYqbSwknIRUnueofFWD4W6vlcGqvl6NebUvEenVtVNGwQtNfXtjdXxsczydMtdRVjoKDKV3Llu&#10;fi//Ly2sXTKSzWFP1ZUAZKUnF5uDqsrKw0pntiW+F7sIIn1FliMxpkJmtaREeHM+Bmqy4fpd10ph&#10;3drSbFPdba4vRldzBfqay9HNe2mgoRAjDXkYb8k35jLVVYfl8S58prnHmvmhnMLrwzar1Plw0Y33&#10;Lzrw8nkzLi/JBCRDQhC4lNruAY2MDP+lx+C/uqAXT6A5OSXNPa/HwQkv2G4ZNjfVmZtr8ghnkuIg&#10;m1CZpCqC3ikJTC9Yqr3qj5Dw34cLPlczIB+VI7mg8X7FRSk5dCXLlSS+3OsySfLTtU6Ppzjvwu6U&#10;i7TPaeGoCZ5gDZ5380IpUbkxXWolgpq+JyN5vlmL3eVSk+FW74ZyDD/QiGvcrfoiPL0WHbYJUJS4&#10;FsCIHYiBzdL7aGlMRV5GEGJD76E0MwJ91fmYbamEu5UXuq/KkvNq+NEIyMMFLkIVHNBj2yb9X5+o&#10;x/IgQXaKC261i0DQb8Za2lQ677tcyBJT2xmotAUtORMxBIGHNoVE5LEJRH46IoM57yJA9OIfzwgY&#10;PKe/nNATPiZgHPJYCLTKo/zjlMe2J/XUcrwngAuM5BG/JdP8gedEeRkxEVWR6VjV6KYGMVXZCEAk&#10;V6E4vvoFrIKIN+cJz31NdjDCH31pLCTh6W3EPb6NULIOybFHPr5pAKL8xpNvlJMgaHz9J6vMUj5E&#10;zEOlv3quMt4H33xOsPgDvv3P/4Vv/vC/cfWP/wvf/el/4+Zf/8PA4z7/9/BrgsS3ZCIED6/v/mSl&#10;vo/IVJQb0d9qNlSIS4l2nxt/QhrZYkNxIhIDHiHa7xEifB+TRUpyOx/J0U/goqc+RXa6tz6OuZE2&#10;MslG0vUWbE/3EjBHePzj+PlwltfSBXd3oVUDGdsg4H7c530qj32+Bh82CA5cF7/wHv3tmJsA+rDF&#10;lASU95AToCl6P+3RW19p5H2Shcb8KCsZLypM8czPzohEfLS/yZEUpCfAWV6IdmcVOppq4GwsQ3W9&#10;A0VlmcjJT0FiSqQlzeMSQm0qYXpaItLT403WJF/f50hBflEK6ulRaqjU3EIv3ItDmJ0fws7mFNf5&#10;EO+FPrxe6cCLeQKh24nncwQPGm3dcyo/PVFnNT3/k7k6bNLrbcyNRnlSKI04DeZkCc6XKgxs3pI1&#10;vJ5roJEXY1CYthWH003oqMlCXJiXjeJVE6QUbDX8KjTIF0FBT5GfFY6xvjyuCY+BF/O4mGux7eUC&#10;nRkC0vP5epxP1+BgpNoGHCnhGxXyBN5P7uLatS+5/RVfffXv+JLOQ1DwXRq9BBsItj2pxHalyYso&#10;kX2qBr8pGlkazTmCx1hTGoYb0zDZxmMZr8UhWZAA83Dao2IrgBCAKDGt/MLWeJ6FK/dU0qvyWhpr&#10;9Z4IjMbo7HWVpaOhMBblOSForEmwilPlDLdpf/YIXGI4Cn8dKa9BtiAGpGa85cECrPI7BSoCBa37&#10;sVY6uG2FmKSR1uyixa5yU8ad6yg2tiCZFvW8SPhwpruErEXhL9o5NRHyUfsl8FDyfJ37sdyRQ9DP&#10;wHxHru3vMs+BWJUAZLFDdqsA/dU5aKTjUZUdh9KcJFQ60slACtBORtvbUoXx9iqMKR/SVUmHvAyT&#10;HdVoKOK9q/HmhRkEkCU1s9VYNYZiuT+f9+Nvz4fw25s+fHxFY/+CXteJvPFGT1koWYFJZah89HmX&#10;Ncy9VNjnGWksgeT0uBp7OzyoNV6ABVI8frcMtxqqrNlOCrcXnni9yb4rhMPvVEmqZmOYdPquE892&#10;VeWk/o1GCzMdLDVgd66Jnn0rVkn7Zoniky5exKYCm1esuNwiL65UK9VhrTLZTzH/X865mJ+1QUOh&#10;xITUbXxBZiHl3e9Pe6yKSsP7JVIo8LBRmtw3hY7kYSqBrX2RSvAWAWGGtLW2PAyZ8Q9QmRWFrqoc&#10;E2ccrCvkvhRatYdqti8VItiSZ0+KvkPAo7enEZkSMFsdI7C4G7hIZbSH8eZwhN5wi+VoDsbrzfCo&#10;fFcicTYPmsZI1TxKwqrSRQDyC8HhV14zbWIUNsGNYGmhrsMuG9/7ywH3X3IrW1UGID/oGoptrErz&#10;q4lGUqDZZceuwTaqfrGk6SYBlCBk8x4IIM8WSj2P9BglraAc09xgORL8JBvyNWIff2eTDCW5rmR6&#10;2IOrJtMu7SvlRZRYV0L9MY2+8iVS8pXyrhLpliu5+hcDku/+8L9w8/N/xx2yDysD/obMg5+RGKNC&#10;V0+v/Rl3v/jfBiYGKt/9p6c66/afEHKfYHXr363a5GJzBEvDDUgKeojEEG9jIBEBD1FMj18jmT2J&#10;TTo+O5PYdHfTS+zAkmbwDzbSS5UH6MLLpUlewwksDzTgYFbnnWuCzsZHNddOV+CM3uUFjdU7nrOP&#10;22R3vFd/5n33YbseP/BvAfQHXv93ZG/aFA5yt9HDywtDWUGcTbSzHAi3rJQIVBTQGFUWoTQ3zZLo&#10;Ha111m1O+AxAAAD/9ElEQVTe2l5vW1unussrUVnjQGlFHrLzUpGZlYL4hAgDl2ZXLTr7m9DPfZ92&#10;D2J+cdQmEa5uTGJxeRzrS4Nk6n14SQfs1WILzmigpep6TufmBRnv66V6Mos6M8CaBa7u5K2JBrRX&#10;pKKtPMXuWwkdSllW94kxGAKQwk06tkvez4u9lTSmMTYyVlMTNT1RDETJ9MBAL5NT17HPj5QSnGno&#10;58jcyTou5ujgkZ0L1M74nSfTZPHD1RgnY6zOikGk/yOC0GPcvnMdV8leBR5Xvvm/8dT7Ozir0+Am&#10;0Cg0pfDTPlmDZlsoSa4GOCt7HXBgoZMedHOmSXIMN9O40qtXPuTQqqdo5LmuD0Yc1u+w1kdD259F&#10;FpJGEPBUaR1wn3eHyBRo5Huqk1GRFYrctDAa3Xi016dgpi8fG2QpqtLaUykuWYy+65BgckQgUZWX&#10;kuR6j6qwBE4KhS4SUCZdeZhozSWQZGHEmYWJBjEHTUYsx1JfpT1XDneCRny6h84sz/N8b4XJvSyr&#10;zHbQw0LEPDTTY6WTn+8gCyJ4SHNroTvfAMSTrC/CfLsD4848dFRko6koFc7idDTShjVWF6KuLAdt&#10;9aVkUhUYaii2wiHZtX5nAbobSmwee2lOMqrz0/GZR02T3gMNlcpE/3Y2hH9eDuNvL/rw8yUNEQ3v&#10;9zT+Cn+o4Ux9Cb/S81UC95fLAXy86PkdUEjXL1Q224jLQ7KOXan4VhE8xFz42aMm02f6+aIfv70Y&#10;9gAIvWGFtyS3oU5ggYwSyhdiG9s0Zltt1gW+NVNLxC0ymeOe+nTTZZluLzBVSSWepJhqk782uRD4&#10;W6pyUvnrr2Q2ikmrF+PHZwKrJptxIhVVhbA0JEuNdgJFj16Uwlj05DVng8f4y7lnkJOMsyqg3hFM&#10;9B3aRyXP+12pKMr1RUGKD2ppmNpIAVtLM0xobL5bapgy+PT2VfaoZj4LA3FxLPAYlxtttOT5krz8&#10;fpxv9GJ+3EnPqJreUxsNu6RFuG/bBFh6sJ5HgskOgeGw19iGgQiN/EcCyoe9NjNuelSoS2CjRf6a&#10;YCoAebdLhrlZY7pHr+k1q1NW4GQAomPbbYZmKrxY5jnUuVlvtJkML9cFIHUW936xwu9YVwHAAM/Z&#10;APYXG61TvyjpCRK8Jbt+xYQNNes8/O63JkciMFFXufpH/Mg2Auk9BpGBBN34Ar5Kjl8jI5Ea76eE&#10;+ifQIDjoNYkt6rkqrpTjUJmuch9Pr/7JHiVhEnTvj4h++rnVyr/a6sbLzS4afCf2afSLkoMR6X0L&#10;od53ER34EKlxfqgpTqaXpSRrP9bcfThdGaEX2mFl3VqsY00OtJdkYaajCUfuKZwtTeNiZRQv1vt4&#10;/nnfrndgWaOgu8txMFyO5+46fFgleAiQt8kQDTDoBBA8JMv/Rh3cNLoK+6g5rKdec7TjTEK8nEyk&#10;mveMk4DQ7ixHbVEuEiMCkRAZaKW8xSW5KCeY1Dt5vw222abmw8bmCntNyrx63sr7ZnSyC3NLo1hY&#10;GsPy6iQWCCBrqwSR1SksL47APeHiWmrBs3leazozUon1xNIrbWbFe/Vj0HkQICi+vk0DvtDvJKCW&#10;Wu2/xPeUwFUeRHmKN0s0+LMeGQ+xl0ue84nmQmSneEQhvR/fwiOpFRiAcPO/D43srSlNxpJyC/T+&#10;T3nuntEhOeN9pMqoT+Cxpb6zxnyUZkQjJugJAslm7ty+hiu8R769+kd8d/X/xpPHX6LMEYJJ2gE5&#10;bAKMHRno3ny42zMx35VjYSiBiHVq9xUZ8+gnc5AnP9ZMw9pf4klMK0lORnA4RFDh51f52eVuAshg&#10;poWr9oeLsNVbbOGqzrIEgkcwijODUVeRjKGOIrNP+n4Zb+2DgRi/S2xArGV3qNia/WTExZJsIJab&#10;v0ngUrOekugL/P4FGnfN5Vihc6Y8xdpwJVY1TpZgsUDgmO+vwgLPzeJgDdmMp5pU7xUoWA6kMwsL&#10;HTz2dj625/I85JDBkH2Rgeh7tc11F2OSoNBFVluTm4B6RyqaKnLRWutAAx+rHWloJph01hWju6bQ&#10;HOSuqiy013reM9lPVj7cDndfEz5Tp60M21t6uD+f9OLvpyP457Mh/NfLAfzzZS/+dkmDRdBQOeq7&#10;7SoaLdL0007842IIf3s2bIzll2f91kAnI60eCHVIa1O3tKQ0NHBJg5AkLa73/kqGoxJUMQ9JkUiY&#10;7jWNnFiOFGYFOuqUlcCaTpIutAa9qxV/inROA3+kJPt6t9O+36YB7nCB7tUYeGgQkzz2X3g8f+P+&#10;KWmsHMPLI37vLhnXBj3pzUZrHntLA6zwlqqRVNP+40GPjZO1QU2aBMj9FJhYRRS9d2MDNOyvNRxo&#10;uRwD/akoyfe15LpmvIsKSup4gvu8OSgqzd8lCAoEbAgPz/UbLtKPWzQ4/D4Bl5LVqoYbJ+gMNxAI&#10;J/rxkazk496ghbGsA5iAoPJGVUdp/xSqEkuRgVJ9vvoMftgl2Aus+F4lRq1Gfb6Cn6Nx4Hl9teUJ&#10;Ran7XN+p4Tu/aIgWGYumuKn0VBIRSqbapMaNFgMQddsqtKGQjcZw/sL74/vTPiu+2KYR2pqpw1xP&#10;GeKfXjGV3NiH1xFKZiEJdg2PMlmSG18j8Ppf4U/QCJZkCR8FIlLYNZFEPlczovpIBDTeV/4En6t/&#10;Jsiow12v/cXep3yHej78b3oaCQNu/QEtRRFWRioV1IvFCqgpTjpFqmIpSPRBlO9NhD29hQi/e9Ag&#10;oB5S8syEQBrsEqxM0+AONBPoB6A5EtOtmWh2RMFZkIT2cgfGWpu5WPuxMT5AxtjHczKM5wu9mOTi&#10;GijKsiax47FavKJBfkvn4Aeen48E3+/XNX+f13eN99lyrekoyUtX0+IwF7Q0qgqLEw1AKovTUEPA&#10;aqgoQEVeBlJjQmmAvWzWeXiIL6LCA5CRGofaKgKbqwY9XU64WipRS8bb0lqJwaFmjIy3YnKmE9Mz&#10;XZid7sHkeAcmx7jI+XzRPYzZqW5MDBAgh2usmkcqsQrtaAa4ksPPyAZe0ZkUCzlXWGei2oz4Qk8T&#10;jXA9DunEqfLnlOdUoSXlJrRZA91cuR3j+USNSWckxvlb2Mrn4U081RhkAkdw4D0bJpXCNdLeWIhF&#10;aWDNKFzG3yPzEHjsjXnmXGjdTDbmoSojCnHhvqZO7PXoppXpXiUDvULwePTwryguCMVIdwbWJskM&#10;xkuw1cc115trXvisDOlAAa+bp6pJ1U4K9Wi4kmQ8JtocZkuk6eRhLqXYIWPYo8HfoMe+QsO73JGF&#10;DTXm0TBvdhbCTce1q1j9E/6oKYpCN9mCm8ZYPRbLAx42oH6J3bEqOw6dZ+lHqSRYYaM5GvQpF79z&#10;nP/nubugs/aMa0pquqrEMq2qgUKsKWczxuNRuS/3W/Iiy+pjodOi31vo02wPAook2Ydq+RseGZJP&#10;DGSuLZ1bJmZaMjFLxitJFOVNlHMR61Iosqs8C7UZsVbeXpYdi8qCFNSVZNpWmZeEKgKLeqXEMtQj&#10;0lKahraaXAy212Fpqg+b0938zmp8JuMgr1IdpL8dD+Ffp6P418WwJWX/+5XmR8jTbaanSxayWYff&#10;6KULQH4786i6Ktyj+Lm6oxUu+p/xqycuM46ejmwaKlX/0Oj87WwEf78YszJUgYr+r4Y3Dau50CjM&#10;+UbszzTYCZrtKMR0Sy6RtcQqnU7nPXo7H456zAtWOasa6tQ0p9yMQlEfjj35As+0vu7/6c1QeE79&#10;IcrHSML6OQ24JYxVhkkQUq3+D/t8Tm9e4R+Pci0ZzFkPj/f3cthjefitFgJSclQJ7uONUkwNZ6K6&#10;LBwJEQ9RnBSCbl6c6cYiUkjeuEP1Vu2hWc5qyJI3L2/tBxr53whcv5LZidVpqNQcF0BfDW+wXhe9&#10;wz6yk06cL3aTqXDflwl06934aXsQfz8awa8nA5YLkYF6t9pAw9WEH2nwvydwaPayNmnz7NMwSAlW&#10;RQECaU19U65D29v9Fjtf6g3R7BGbLkfQkSSDYtzSOdJkNRmHlwuVNC61+J7AqzyAGIsAdHPewwJX&#10;B+mILPWYMGSC758R9fBLS7BL9DD87leIETt5cNVARbmSiNtXEUl24v/dn/Dkm3/Hvc//zZoR1VcS&#10;8egawYKgQbYhbS1Vd2mQVfAdgcwf4H/735AachWjzRlkDjw29TUs1HsSwWRPytsIBDWroasuAQnB&#10;d/D0zteICLiPEO9ryE8JQj2N9hgNcU12Ip5vzOBwqs2TxOX3bPZnY9aVbt/f5cxAPz3h7rp8a0J0&#10;D7RgdYwGuqkBHY5COjc12B9z4XyKv02j/Ja/qXP0XnIfBPd39NQVj1dz2THB9tDdwO+oRGtDPmqq&#10;s1BeQBabnYC0+FBUFmWjtbHKRtMqUS5F2QApHvs9RpD/E4QGedsoW6n3SgNLc7qr5DmSgXS2V6O7&#10;k8fLR2ls1dUUWI9JH49xaNiFkaEW06EbddGQ0FtWYlogoiY2xfilMHvprsIrtxhVsQHI7mgbDXEj&#10;tsbrLawluQ81zD2bqbbKKCnOKn+i197O1WJnsAwNxfE2jyTQ5xECvO4jyOsOgggmIaGPERH5GHk5&#10;4RimZ61OZw05OiQYnRBIFObZVSimp9wqgyroiMWGPrGGQP8nt6C54LfJYr/jPXH34Z+Qk/kU/e3p&#10;WCFrUOf3IYFis5+MgwCgMJFEBW2CIY9HiXKVwoppaB6GRBrlhc8QQMbbHebB7wwTTOmdb/PcLLfl&#10;WuhHIa+1NhrtFnrh5Yk22700KwiNFbEY6yDL4f7KOM/3kGmMqNqLoDvqqfBSgvtwotYq19aHyjzd&#10;2535NnFUVVBqCjyxYgGPLIvARkluMRSV4Qp4PHIildZ/MUPAG6zLMp2+ydYSTLeV8HeruJGNkJWo&#10;SEggtN7vwFJ7NuYIHu6WHG4EnE6CW3eFOQIrA3QKOssILkXorcxARU40HGlhKM2N4/2XaOHd8txo&#10;lGRE2DWoUMi3gA6VIxrNVemYHmnF9vwwbVo3lnmffaZpWR/oyf98QG/9hMbpdAj/OBu2MNZ/vRjB&#10;bxedlhT8sEWjx+1nGs1fjtut0kTlimIt6ilQeOd7GmIbvWrxXxoqGi0Bi3oZfj1rt4SvlZaSvahj&#10;W6xFOQiFq44IHHukrit95Ya0Ao81Iu/RZB3erBEQCBr2mzTqPxwSpE66rfP7F+6fhANNqoOb/qck&#10;sd6nUlX1XVhOg+9XFY3G0Krb+FxDcAhanwDEFFbJDhQCUpWTgEKVM387lC5VlzEShY0ETt+rcZBe&#10;vJKkCu+peWyZFNhVm4DyzCCUpYWglRdiiEZnzkV6Se9c1RKi66pvl6FT3PxHMpJfaNR1nhQeVHdr&#10;d20K6SdBbrYDz9Z4XhbbsetuJuVtoAFqoJFrpUFvhwZfHdJ7O+UN6CmnbLekplWx8H+vN/h5PpfU&#10;s3SGjK0QIH8k2xGoChTF0n44ItshGP/A6/96s83Capp3oBJP9bZYLwM/LxDRJuBUqbJYmyQ8dpcq&#10;sTNdR/peTWPQYIzuOc/hBBeMmpUyIx4ZmETf+xyxj74mqHwDzfGIlPqu2AiZSfCNb02I8eFf/4gH&#10;f/kDHn7xB/iSgQSpYfDmvxE8/oC8yFtIC/6K54LAdthj41JNSlxDhLS/it+TxekYnq+3mj6RjQ1d&#10;b0dReqCFQSL8HyEu5Amy4vxQRwPcTI+/OisOE64qeo4NZAk0+Lwub1aqjIlp1rQAWDMqptuLrMpG&#10;NL6zvgDdVQUYqCnBiMtJD7fXAP94lAyXRkT5hPcbPBcE8eeS354opBHJ8Uhpc/9neivhrKa3V52L&#10;ivxUK9VVY1x2ehw6+H193a0GIirZDeI+C0TkySuB7ON1z6YUSlNK5bwpiRHISIm0oVJ5PBZHfgIK&#10;aAw0E0QCjQISdbyrF6TZmYe6gmj01yabV3s66+lqVoWRGuCezVTihRLbU0oYV2GJ4NFZlU/P2DOc&#10;6Gy6BOeTfC4WQpaic6wGvxcEgOfT1XC78lCQGozwUC/rDheDUu9HSJgXImJ8EZvgi+LiGMzS2G1O&#10;11pp6QaNqXnrZAeLrlwM1WSiLDUckQTPyODHiCbwhPM77vF+UeXVI69vkZHhh7bfRRCVT1AToEa5&#10;qkpKTYHGOMislBxXWbLmcagkVk6oymAXugsIomUYqte87xQLa5nHP6ZqLbIA3rtilu6mXIxUp6Mp&#10;PwrFKb701APRUp2ASQKQmhI9CXAyCzJKFRvsjNKIK6xOL3+d50yDohSGUm5jrD3P2I7UhiU0qQmo&#10;msuh8y8AVShR4c1PJbcCA33n5lgdlgkQMwSMnqosOCVVw2vsKk21eR2D9fmmRDza4rlOKwRG7ft0&#10;A4GmPg/DdUUYdRIomwga7QSpPq5VMlHd7yv9TkyRRfQ6C9FRl4OBVjocDTlwVSTxXk+Ciw6T+lm6&#10;alPR7UzHgKsI86Muk75yt1bB3VBIBvL7olPoRgxB22+ng2QXIxaikvGXd24jG1dq6F15ShdloGXE&#10;NUdcFUwyzm9pDF+v6z31BiQyzBrMJFby61kbAakH//1y2BP6Iki93e/F8VKHldkKYdWAI+9I6H1G&#10;z0bM6Oe9DitH/adyJ2Q+GowkhmOAdNGFvz8nO5BgovaBhkuGX8lL5QfkKRsjOumExA7VjKfu8As1&#10;99H4qXlKnbSefAEpOf+WTIM8exlbfc+PimvvKyfhASMdu8DRAITGWIAl46yh+dszJRjoSIcj2w/J&#10;YfdRmR5pyfVxZwFmeXHW+ytxMF5rsec3NFAfuA+q4tG8D+UjJB3dXh1rWvyv1zznVGG6s/VmbHMB&#10;yysxGQYCyfZULdw261iNUvX0sJq4SJq5CCQQ2E4D20cPpxNHUw2WoFTc/ofNbtt+OxjA34/7rFLr&#10;h91B/HTA63E0xOPottCVsaS1BkuyK++icJgYiRKsqihSGE8KvhostDdHhqV8A39fOQTlRPYX27BA&#10;b2djisxqu9uYpWK9WqBjjfHoq43k9U7GZEsC3D1kAi3xfMzCRFsKGUwqpOVzTk9e4C6g+uelNLp4&#10;PnbI/MgyXysEp7LarWZL6qtfQfkZ5X5U1fZqq90a1J4vcr83XOioTkZKlB9SIoMRTI84PzUSnQ0V&#10;aKoqRE1BgpUkTnWU05CSrRF0PqzxGs2V8Xw6zOs+pve6OVRupaQzdHBWpA3H+1Sqppoi11fP6zIy&#10;gP2hXmwPNOJkoh7veb7ecs1IX2p3Mg8LA2lYG1eFTjXGyUyba/nbBLDS3BQkRgXY6NXIED/k56Si&#10;0VmJmsoiC189fXzLAMMDHEpMP+CjOtFpWPn/OB6ThBVTE8OQlxGDwux45HPThD2Na2120inprLf5&#10;II00ElV50RioTzdv+XCqDqdT9Ra+OSUgSHr82WyFTcrbGqhDP/dBoTyVn5+IrQznY3+gEEf0ijXn&#10;4sxNVk02ckkwOBqtxogzGzkEkMgoH/gqZEXjH50YirQ87lOp5FWSuD/0jHmeBaQCsaWuEjpY9KbJ&#10;BHqryKzI4BOCvBDmcx9+D28giudFCXnJkzzw+orMzAetBMAxVzbmez0d2GrqE4AoVyFNKTEO3W9i&#10;4AoRKZ+jkl0xgzXlAJQTaC+hg5drXdmzvfnYmubnZ+T9F5hkx1hNNnpopKtzQlGa5g9nUSQGmzNt&#10;RshcZ67lO9SbsdBFD5+bgGK5t8yOQ+Wxs00qlS3HVCfvE36um4AnQcQjVb4ttOBYQp48/2oClMKt&#10;NoW6PHLqZPTK6xBAtJ7FHJb76jHRXI624nSbBFicGITy1DBu4ZZ/bSR70OzyCYLBOEGjryzHxnfX&#10;ZqbY1liYRbBUwVEF5voasTTYjNWRFqyPN2FjopkASid4oMLk30fr0tBXkWwMxRL6dOinJQMz4eI5&#10;GsBCfxO6K9PJiNLJQJblfdOr3tPMCYWgCCQ07r+dTeCn0zEyi3aPGicNniSf36zWmmeu7lrlAvR+&#10;A5BDGprNGrxcrTIP7gMX+I80gFYnT8P9y7ELf382gH+cT/H1KRrrMVLjVky5iu3GU3PKPg3Qc3rR&#10;39MAyGALMP5OAJC0+b/OewxE1NfwK0FN5ZL//VIlrHzfs17uDxmIQjpb3LdtAgj3W3kCJZZ1XCrL&#10;1dD9V1u1uFzx6Pu/lvz0pqfXQWJ3koqWwRSICEDENGTgFZKQhIMYh6qafqTBN2DZdXm8eBrVtwQD&#10;qbSu0ugMdGQgN+0pYgNuoiQ5FC3Faegsy6THmmuUUh210tW5cJfi3RIZFgFMxlriah01MQamzxcJ&#10;XuogJ3tS+E09GlL/VMnjq/VOnJN1yItbGiGQ0KhNdjhstrHFdVWdMeK0zd2j0lvp6rSQzrdz6+R+&#10;9lkpp8bavlrp5jkjGzwaIRMZwhuee/PqtV/08DUm9LUMMRfiCxrq10vVeEtj/YrHKm0nqaaezNXw&#10;/c38jUZ65KUYbq/BZG8TFkbV2MkFsyimVEbGUGuVZaa9xPOlvIxn3omaJNsJGJ5c0Ws6IO+2PJvu&#10;NTktugbvtpS3Ieuz60yWseCEGPQzMgXdmwL8H/ZVeCBhvgZPopfnVp5fRU4MQrzuI8z7IWLpvRek&#10;xfA6ETj6nFgca8N0V6XV3ysX8G5NTWwEkFEu+OEsbPVn0zCVYrot3xbT3lwDzul4iZ2M0wPtJLUf&#10;qCrGVJOTxofXkcf9eoFMSEaSoLk8kmuSGivjDoJPhUlEDLY74ax0IC89lgASZCAQHRFovRLREcGI&#10;CvWHz+O7eHT/msX/xT68n9w3APF9+tAqksKCfRAbEYKk2HDTl8pJJQshiGQTIDPTwg1A6qsLrEu9&#10;s6sWPe00QDVZcHOt7UwS+KecOOWaEwOQPIZHmoPHPVJNQ1iNrrJ8MuIsC48o0b49qHxArlUjHZFR&#10;6zUBzzmN4T7Z13RHFVz1BMaqHFRWpKOuNsdkVHp66zA+2YrZ6VYsztAZmm2hk0OHY6SG50u9T/R6&#10;y5JRlh6FNLKuBB57CEEz+OldC4H5+N6Gd8A1ZGX5obsxwwpoplw51tOh3MJmfx52+nKwo/0bUtkt&#10;2chkkZXmKvQmADkYpTEma1BPxHRLNvpraCRrMjDYkoNVGm+V+0rUcKEjG70ViShPD0VhWpBpWPU4&#10;+ZvdJZZ7sIFLHYUEBzq8LQUYa5CHT6PbmI9Reu+yZaqgUtntIu8pzRwfbs3GUEsa5gYKTG5ETZHq&#10;8VAJrkJtAkGV1yqHsTlQ6pnj0ZFvoSvlNyQnsj5Eo9/rtIoo5VhrsqJRnByMvDh/5JDdlaWHw5mX&#10;gBYy2sbsNNSkJqIsKRGFMdEoiI5CKZ83FOaSVRRgqEnlubXWZL080ojNyRY6gZ4quH2F5RrTyVzS&#10;7fyMNGZiiuA4N6oK2EEcTA5h0lmGDjoDkjT5TBVB5/Qw1RyluLaMrQDkl/MJGi8CyHGXVWi9WNeC&#10;bqRx9vQPvKcR/aTiqn4JVTK92KBXT6NiIZrNFoJGv8fontDA76mCZQwvl8dwPNVPz8PJC1FFZC3C&#10;9hjBabXdPOBfDvsssSvQ+BvB41/cFEb613kf/nU2gH+e9XLrxt9P2vEPAsk/1MRFtqGchVRClVAW&#10;gCihrLCXEs5qihPAKHksI+ZJFNeb3s57esiSZZCQnjpw1V2sOLqS0T/uks3weGW89L1iHR/pBX+g&#10;gROw/KQ8iCrMaOh03EqUylvXoKLZ4SIr9U2LuUvP9yEKEoJRnUXqWZTGG403TY9HMVMNgxYvX6fh&#10;meRio6cyzgV1MdNgv6ewmUpzX5DhmFFf8+SrVGL7fNOFs7VWHMhQ0Qho252pM3ayNiG55XosTtTa&#10;rPU1Goz1yUaTJTBpgnHJE5A18QbamRC4dFkn9vlSP7+vzcDmbK6NRrrJSj4/NZy9JZt4s+KRmxBT&#10;ebZWbYn55xuN9FBq0FiRivKCZLQ3lGKonUA2zIU5o0odGfla7jsZHs+bZlB82FWTpDrf+TeBw0Js&#10;POdyUt4Q4N8LvCXgx997TaB4u9xgnfzvyZg1c1r7o1JUxe/FGN5yP34iC/mo/hnuj8JRr5bpffKc&#10;lOeEISGMoE7wSI0ORHKkL3rbKi0vMDPcjJn+emzTmCpUI5C8UDMaGaGM5nRTAua71ESVR7qfYYJ8&#10;ymdI/nyfQKNQhKruFE5oLUkns6qmIXDRqLZjbaSOAEYPdYzvI+Cvjdd5AKSjBhWODBtDmxoXZuGr&#10;zLR4AxAxDeUQBCBPHl0jcNw2BuL16K5t+r+9hywkItiXIBJkwosaZ5uZzI3gkZsZa0ykrCgdVRU5&#10;aGutsGMdbi0xJ0MCeVsECpXKqtpKIRN5wQKTjT6ek+YK83jFcsV8j90VZFkF/F+2laNKH0rlr9Jo&#10;EhBt0zt19zbQ2DRhvNvJ89mAaYLzzADvP3q5Ows9OF7ptzLii/VhOjEDXPetVnVYlxeHPK6PjLgQ&#10;pMVGICsxBqkxZDKBPM6nt+HrdwP5+aHobc6wdbPaU0TwyLP+HDEBVV1tkcEK6Ne4bY0WkGEV0iH1&#10;jHIVKGpin0p53a3pGG9MRXdFkid81ZVrlUky3Ftk86M0mjXZPH+pfqgujcGwKw+zNOhz1o/hYRdu&#10;VwlUxdRXlYuazDga8xiygGg0FcWjq5rru4UgRSaizm3lG5TAnu3OxkJPJkEhxyrEtA+TrZkm4S4J&#10;dlWMWc6F53tzoAzuthzMdxKE+NtSH1Z1oKqwZsle1byssmqNlBXQlaQFw5EaYqG/yuRoFEWHo4DA&#10;UZSYCEdkDHLDI1GSmMT9TENziT6bh/YKsa8ssmGyDtqD3elmC49fcA3MNWVikEzRVZ3JNVKASdqI&#10;7eUJHC/NkuX1Y6gy33S+1I/ymQTzzLNVTHlD0t6SXqBHSvAQgHx/3o831qnd5jHUCqus15khFoAY&#10;cznpgGZPKAei6p4XSy30ADtpWBUWGbUKlxN3L8GiERON5TSQ9MR4sZRAk7EWS1DTmzaFieTl/0pj&#10;ou3vBKDf+H/pCP3KTV3Wv5HxyHj/tEUjzk2GVoAhj1mx8Lf0Pj9uKyynuv0BOx4BiRLk1oy3Uk/P&#10;uwXv1ul9E0BsrsGey6qQJOEgQy2DLiOkUswPBEP9rVp+hfHe89hVqikQUZPe622ePxo9xb6/J6P7&#10;uN0BjfdcpYFpaYhFdMhVxAbete71utxkdNfkW1POYn8ljqaUWOf54v5IwsDJm9ZVnIj9wWp8v8bv&#10;4vdofKjGqSqeq9CSDLAS/kqCK5yjoUc2VpTGVzM+XkmHiZtkSCSVrVCTrqtUd0/nGumh1dADrcUu&#10;KfQq2Ym7S8nAUvOW5vvpFfbXkc46aWQIMsM0ejSCO1MNBMZWU+lVXkZKvXptj6zjZL6N/2vD3KDT&#10;yvwqi1WWSqNVl0svJdOSpUpoy5i/07kj6CrMKSYnpiiwtmtGVvEjmZ7KSd8QnN7yOml7w2N/RU9S&#10;LEjv0/HrWrzUJDjeQ4p9q1Zf1/4H9cnwXL4X2IiFqEx9qQnN5XGIC7qHgEc3fs+H3EF3ayma6nMw&#10;0FmD1eluK43UPakZ0lsDudYEpglxoy3JGHVl2AjPptJEM8AS3NN0uv2pHBrQAjOwKiXtpxcqtVNn&#10;bgbGnLU8vy3Yme7CLgFa4YKFgXp+V4UpYFfRmUiJDrIQlgAgLTEaIYFP/ydhLs0rVTBJONH36X08&#10;eXiLAEKDyudiJMoxRIT6ICbKzyTgUxJCkJFKMMqItCbFYkcqamgoNOK23VWJoU5P+Ez5nEV61CpO&#10;We0ttXzAdJv6HorIQpzYIJhOt5Ybc9XkOiWgNQlPoaLd4Xx7VJjoyF2DI7KxzfEGzBEwxtt4bK21&#10;GGmuxEQrWWgLH1toSHlvrY/wffR018d5n/Ncb0/1YKanAc6iLKRE+CA6+BGigr2QFB1MJhWPvNQY&#10;E2MMDXuA3OwQq1xTMnpDgEYWoNyDurqXCCKaVaG+iy0aZ/VvqAlQICJ9K2sCtPAWWUMHwcMZh/7q&#10;WDKeeJM1miCjGahLQntJLFqLEtBeno6umkw6cumYoEFX1ZaMuM7XrHILzQ5MNpdirLGM782iYQ5D&#10;QVwASlJDUeuIsRzCsCvf7pXhhmzMNhMExF66JbteZPu30JXF/yXRGYnnuUoiiORhsUehM/V+FNgx&#10;zZMpzbiyPNVkfYWeXg4er5oO1f+m8GlnVTLa6LC1kr3V58dayLw8PgJ5kSHIiQrjRlYaHobMkGDk&#10;RkagMC4K1ZnJBJ40NBak8pHHS7Y4otwIQUQh8PPpFiy2l6K5LAXV3FqVrF8YwdnuBi5WV3gOWzHl&#10;5PE3FFop9Gf7s7U0Cp7KFVPopCGSFtJPp0P48cxTrillW4nDWeURjZVV5nABq/RTIQOJ80km3Bru&#10;6CGekg4dc8GczA3hdH6Y3kk7JtpKLW42UJturEMJuJ/2mggGLtt+Jvgo1KWQ10979LzpqQpA/kH2&#10;8ItECOlxW1hKuQ2CmcJGP8iIr6nqxWlevAnDrdDw0HB8oBH/sNtLr9az/XTYb6EP9UCo3FOltW83&#10;PACi0Jdi7apWUihLIPPOqpvocYuZEUAU7lKtvIygPFT9T4nSdzSGAlOFxGTQVA31044nya/mw9XF&#10;SjjLIxHjfwupIdLRikFHdS6G6f2qy1M5jHUuQHWnK9RSrCaztDBs9lZYhZXks8WKNAf6QvOoZVwJ&#10;KMqZKJktdmJluQI6efe7BEZVifHcijHK0Moz/1E9PLt6Tob1qdeDYKQpbxJs00Q2d2+2DbMRkO0q&#10;bkzPfWOcxlUe6hiNoVgLt3n+7R6sgru/GmMtdAhaK2lka9CrCqLSXBRkxaEoMx7VecnQuICFgWoy&#10;kCYyU09I7MMmmd2GByzEOCzhTKD4yGvzo8KBZCpiINpXhQZfL5TjpbvE8hE6/5IGUZ+F3qe8jM1v&#10;GMgzmZCTMTLqMS6ESQLovKdT+sTdgIHmHOQmBSCJxiqOhjc53JtGKgyuxkL0ttdgcarbGg8Vd1Yd&#10;/QQXt0BChQqWn+nKxCi93qaKRIJEliVjxXzk5SpJrjCaQnULg2UYaNQgn3zU5ySjpSDDKpkO58dp&#10;aPvoNLRxLdSjtboAJblJSI4OMAmT2DA/hHK/xCqUNBcw5GUnIS8vBYlkFpr5oUY8Jaf1PDTUy4QJ&#10;Y2L9kRgfhAyxjqxofoYeJzeBRyU9ZCXR213VaHQWoIPHqkZVAcaakrxkRgqTzHdr+l2JpxppjNe4&#10;pw4rvVV0EAim0wSKmWpPGEievFRkJ0pNFfaE7PR4zoU1nu+Rthp01pehld5pa3k2WopyaKQy0eRI&#10;oaHNRH89DU5jMc9dsWkuKf9UlJVs0i1q8Az0vgl/r5sWstLME42n1dzy/NwQ9LZIBqjcWMIKjauM&#10;rAptFOqVJIkJHo4Uky3yPqCBlnCiVHY/TdKTjIlYyhIN8mAl119ZFOoLIo01tBRFozo7ECXpPmip&#10;SuSaVFluOTZ4HZVQV0JbrEf5DY1acBOAldBWb4xCby0l8fZdDcWx6Kgh+2grsmY/Nd61laTYTBRJ&#10;gEy18fe5r8pvaKbGaHMqz0Uivfg0Y0ACR9nF2dYsA47ptt9nn6gBsttTFaYyYIGIKsh0vSbpCEy5&#10;SjFARtJVkYG6jCiUxBIswgKQFR6IlCA6Fv6+tiUEBCAtJAiFCZEEmgSCRwrayjLRUZFlWlejZKdr&#10;ZOK7I02YbSm1SqyGRgcm3P043FnDu4MDrqMZzLnq7fgnWgvQVZkoBkIPjZ6zRkp+mnGssNQvBA4r&#10;kz3qoZfr6VBWAlXhIQGJpDAUtxZ7EIB85KaBRwpF7dHTWh9uI/XtweJAE41OI9bp7e7NEeXmlOwU&#10;YJBZqFqKwKHN8gq/b5KGEIiIZfy22+ExyPrbJCJa+NlW8/7f04AIQBTqEICoF0KVL2ILCnMobKYK&#10;M80rUGmuDKwKAiRdbWqiW10EQ4IHP/tyu4Ebz8HvyVkBiEJxYiuag61NfRAaU/livsIAROEVnQcZ&#10;v/dLNHjKD8i40SiKmek8ahaKSv6yo56aKmxOlA9qcnmz1Rain56hHiVYNtrKxUXqW1Icj7riJFvg&#10;SswrrCi59RMaVDEJgYhdC4KGJFhM9JAGWc2KAsLvd10EEA39IdDzPLxearW+Eyts2FLJtlifGFO9&#10;gZEqtJSw1vfuThVxozGk164yWIWp9Kj4sMa5qoz6iNdQwKJpfpqnvDldRcNbQc+2BB1O6egkoLgg&#10;HMU54Sa7XZIVgf7GdAvXWX8Jf0ebwFEMT9dKzWsSzXtNI6wy2JdkWmq88zgD1XizWEEAKSOAlNrw&#10;Hh2/chw6LvV9LA1mkTXlozbND/n+D9CTl4q+4iyMVudgu7sUx7MtBnal2ZGIDX6MCO/7iPJ9YGGs&#10;Ojo1fR21WJoawPKoi4vZ03A20ZBC71WNbmouzMRsTypmCFL99NQ761LITOjdjpeQsVRZFY3kN54t&#10;OAnGNfSMC+iRV9BDy0dBZCDKU2JpQAm6nR003t0E5CEMtjqt87yqMB1pccHmfWu6oOQ/VL4bSlAp&#10;KclGXV0JiooykUvmKjBxODJMfbeUi1+bo4iv58ejrDTFtsL8BNPDqqrOQ2NTmfWLdLRVwVmbDSc9&#10;VcXq13kuFLqSkZRhFtPUcK29mSayiwYyEBVFkHHyXAs8TnmdVQ2pstRjzajQTAqeF+Ux9sea6KU7&#10;0dNYDifBozQvEdnxwUjjcWfGhFnhQkKwN7enyIwNNMeigJvKkSPD/C1kF+hLZvj0BnwffQufB1cQ&#10;8vQO0vne+op09HPt6P7a4qYKJSXONWt9kiA+RQMuT10SHmIY1kE+UGAGd2Ug38OQTMW3zEqMV8li&#10;RuuTCGya+0PQjfFDdrIfSnMC0duchlmVAJMtbw+V40xJd1OxVVUUgUQJ5t5Kk1WZaSf74X3gJitQ&#10;X8dIUzrB0cNQJfkh8VYXr2tNZgIq8+LQRFbT68ylIyHW5wFvha+GGpL5GQLIYAm2+HsCEfUhjRFc&#10;pjuyTVhxZ1yVXaoMy4e7NZtbrrU2aKa/+jmG6/PQW5mFJv5OJUG3PDYE2UEEDO9HiHx8H+FeZHY+&#10;3rYlBPkjOyYcRUnRVr7uUgFIVTb6nA4M0aF199F54LWccpWjraHA5NqPTjbx5uiQDt06lttdpgwg&#10;5qdign6ey8/OFMfWwl6XZo8nmW7T6iT5ze39aZeFQ+ThyjDJCFvcWp3bR2QNJ+2W4/j5eJhGbRjH&#10;8530OGuJkFVYG6KXwptSnr76FlQKq9kYGrKkRPjPxy3mFb/b8ISFBAofBUzclIQXMOi5vFTlUmwj&#10;CzEmQgCyfgcabxmc9zSE6oFQvFyhHwHI++1O7rOkq8VGCCT0eH/Y9YzhtBngfC5wlMEXMxGwWJWR&#10;QiQEIzEaTwVSvec5vV2xkBeLNGo8bxbSkmGWoZfHTEATE1Hi1vIxO114ttGB2YFiVOSHIC3hEVIT&#10;nyA3PRDVJfTOeeGrc2KtlFSU0lWRg9a6PPTw4i2SgahDV82D0r+SkddmI1Vl3JXgJmhoJoPAUE1/&#10;xqS439rEmAQgmhb3gQCsJL08fRlmDfu3kBKPSVpE+l7dB3uzZTiYlWSJpwpLHdQy+jYwh+CpEJGM&#10;tr7H8kJKbBPsBUSa3GYjOen5ubnQ3f0O67iudNDD44KVeoAM8rmb54iG6d1CvRUQ6NzpvD7jYr/k&#10;/5TreKXzLDlxAvLrBQ9gi31Iq+iM+6f3W88HHR9VAq2TgawOFyMl4CqCvvsSYTeuI/reTQJKDHoc&#10;ZAt9Lr6nA8UJoYjzuYfwR7cQ5nUXMUFeKEwNR5szH7MjLuwtTZgI5zy9zunmDDIRJWNrjJW5BzLp&#10;BJVhnsZKxmKmtxhrZGc2q2GW4D73u+w5GYukJdS0pbn6PZW56KnJs0lwas6SflBnfSWay8uQExeL&#10;urx0NJTmoZhsI5zgFhB4H5odHhDwAOkpZBQEjczMRGRlJSE/Px3VFQVoaihDS1MFmhvL4KwvQgMN&#10;gJLkHd3VKCMgVtZkmQJv/0Ajejpr0emqRV1Frs296SXIqxlN3c0Wlul0WKXPiVtl4S28js2WF9MY&#10;54PpGm7qY3LSSBNwaERl0DRP40AhUPUe9EpBuhD1xRnITY3yjLB9chVe967iwe3ruHfzCq5Lxv/2&#10;FYQHPLKcj3peYiP9EB3uh7CQJ9D0wFC/Wwh8eg1BPrcQznOQkx6C7sY8bPKe2Zuot6ZGlalO99Dr&#10;pjHVYKNJZzqZSDbZEj373iJISHCV9+Bqf66Fi6TldThLz5pAIABa7CxGb1UKipP8kBnxxHIHzqIw&#10;DNFgCzg0b0P9IJtkZuoJWSEDkKevKX0qve5XPwi9/eEWghhfW1ET30A9GRyBRcUjZB2DziK0lWaj&#10;Nj0eFali4lzfBFU14vXW51hVlhoP3W15GKlLwHBDnIWoNKdEjYHjzdkmtyLp9c3x8t9ZX6Xlfdwu&#10;Gm6eEwk3dpWlopPAJJZblhiGwmg/FErkNdwHaX4PEPPwNqIe30HIwzsIf3IfkU8fIinAB5lhZCFx&#10;EbZvLUX8niqysqYSjLVUEJhruVVjpavenIK19Um8OD+m836Mo8FxDFQ4LMdjiXVXnknCfCbPVvXu&#10;MjYf95Vs1rhTT4+H+ix+OuuzTmX1Vqh8VZt6IRQ6USL3wzFZysEgXm70G3is8WZcHKo2D0ZJmZ92&#10;+vCPk0FLgP/9qMOS378eKcGuqiYa+p16eppqSqJXz335nt6xGWSFKNYILDTqSmRLjE7zNpQs1yYg&#10;k7FW4lr16S/cFbiYLsWrORpyGty36/TKN9tpyHtohOmpb3Xip/0e/LjHY9yTCm83bMY5AUR6TzKC&#10;nxrwLKRCIJGBFXjI2H7yyBV6kwHzePXqEBfQNZg3/f06jSn3XyEyecky/pIuWRnjDTjkwOxoCfrp&#10;PTU7k1FVHIGMBHqdQTeQypu5IjUG1RmJaCxORxuBRbXdG7xBTSeIm2YlSLlUOlWe8BOBk79roocG&#10;IE2WK7H/rTZZT4R+35gQt0/szGY00xDLk9cxCZDkQKgrVnNN9FznQgCi9+tYBTh6FOvSpvDhB4Et&#10;2YFyGrpWz2joD8kQNKXtiGCzz4W7roqjvhJ01RMsy6NpvNINGA8nCBDuavzI/VVvkQBDTW0qCVXj&#10;nYBFTE+VW6r8ulRz4+9Cd0qKan9Me4kGQjpOKj6QPER2+A0EXv8rvL/9Cuon8b/6JWLv30NqgDfp&#10;dhEXTjhSg+iJ+T9GdOAThNHbL8yIhHu8FTNkHwdrbixPtGOY4DFUm4RpeuvyFtV8tiKNJDWjkWGM&#10;cZEP0wt00wjbmFGCmMpcVSjwjMAoQ7Q6Ih2jSsy212C2qwaDzaq1Jysoz0AJvb+s+FgkhYciPSKY&#10;r1dgYbQXrrpSpMQGI8BHFVe3rddDelJ6rpyISnYTokORlRyN/Iw4FJOVFNPxqC7PQW+300DEo8Jb&#10;jYHBFpsN0lBfiNrKPNSW5aKuLAuNZSk2zmCyRSCp2RDF2BwjUEw0wJrNaBBVEq6ufIXw1OGsaql1&#10;MrMVGmn1baire2+U/xuqsMRya1k6cpIiCAIPCB7X8PD2X3D/9re4f+c6bt/4yrbH9wkOfvdtaJaA&#10;Mi7Kj85UKJISgpGeyC3OF/FcB7HhXkiN90deeig6aaw1t0clrFPquG8gIDcUWcx+wsWtyZMLWe0n&#10;k+K+zXdmYqmLQD+QQ8AptO52FQWsE8y1n33VKoENRgZ/pzI3xnofVFU3q8Q8Dbi6yOfa8jFKhjnu&#10;5NaYSkCgl+7MREd9BmocMZbn6KrLsE52aVGpl0LNfOOuEr4vF+1cu7U5ZAMZXM9ZZON8VLd3dXa0&#10;Jb0HGrM9un3dRdYpPkKmK8AYb/IwCpWKq8JM4auNYQ/DFWCvaVJsY66NpFBIUAKIFemRNqogyf8J&#10;EnzuIy3goYFHnPJ8D64h8t41BN65itB71xHjdR8Jvo9tSw3yQV50iO2fAVtdIcbplKhoYrKDTIRg&#10;Mt/XgJXVcVzub+Pl/CLcdU605CfDWRiB7uo4siey/IY0iSl69P/lsf7/mPrP50bz61oUnk/3rXPP&#10;9T0uB6ksaUaTpzpnFnMmizmzSJAIJECAZCEDTGDOqZjZJLubnfP09PRMTdSMksOxLVu2ZVnJCiVL&#10;luV4TvnW/QfWu9bGUL4ffgUG4El4nr322mFt9QV8/aEkxtNJZ0taq9tcyfM79DoP+2nM+YBfV7hI&#10;jWfzeHJzHg/2xnFjPYHDpTBub9BrPRgks5jAH91NJ77/8N6YJcKV17BGxLvqwB62bans9+0dH97a&#10;9OLdbcW6ew00PqIhlmEyAKFHr0T5J2IOt9UtTvZBZiJxP3mpKte7t+yypKYMnfIWJsVxVQl/soxr&#10;QwSUYSsPFoB89f4EPuYxqelNciYCEIGFQEFet5YZTx5DGjRoyJX/UNhEIZdDeflpRqaiARnbT2/w&#10;nHmMMr4KB1kYjNdJORWJz8k4P+b7NH9F8h+iyxF/AYpLXkbmuc+jNPN1VFw6QZp5Dq2lGXZzqCtd&#10;IRV5YKodf+cKgYJGVzkaNT5+QOOrY9DS8es4dbwCj3f2eHyHafDQsVg4itfr0ZYP6m9QmMpyIVwC&#10;JeVDxMyMwegcea5aYh5pmQuFnQiuXJ8ISGjkFbJTyau+o3f3aEDJFMRexJBU2msaRGQmV2ng1yY7&#10;+RA2Wf5HonB3l+i0kP18nfuTSu3TTYLCZi/e3w4Y6zDH4LPEub5TdT7bvAYulWaqeVD9NAIQJXjv&#10;rHkRdWQi55Xfs4bE889/Ccd//7dtvfTb/x11+Rmo4oPWWJRtr8VZZ8wjbqzOxcpcEskIAWJ/DW9e&#10;XzOlU9W/LwQd2B1WMxjZxqyXxpT7ISPRAz4ebrQuZlXKqHZfVUliagIRSVOoi3hvps9yRPPxLiwN&#10;eqwLXOwy0tNC49+I5roqeuOl6G6tx9ZEiqAzY6/DBJR+bwfqa0oNQM6dfhVnT73G19dx/tTruHDm&#10;NWSpxJUGWYn06vI8+JyNBig9riaMxHsxEPMTWDrQ1lps1VjBQKcVNoQ8dUj1tUJSFiorF4Coe1oe&#10;/nxfB9ZiAumg9YQI1JUsV/nrNfUlEEiVb1BuQB3WVyb9JmaqSXZVhVk2GfDsyS/j/JkvG+hlZ5xB&#10;5oU3eLyv8O8v4uLZV5B5iUwj+yTKSy+ipirbKsZcraVkggRT/t5UlYvOhhK4mous9Dra1WRJ3256&#10;zB11FehyNBEMnXaNpuK8vtLpmuqzElt58qpyEgtRR7aaIaVsvRxpR6KzAi4CU0v5JRtpnOJ5zg77&#10;MZXwYCbRSRbisMT0SE+1hbgmgw2YiTTytQ5jwXrrJYp5yxHrKsVwoNKaMRdiLaaiO8N7Rc12I/2N&#10;SPbUkWVWcdVYj1G/q8Hkjfwqs3UrdM3txtusUXpJ4EQ2Md7biGhHGQY8lQYgFh4js1IoTsCmqj99&#10;T6neJgR5TXqaS2zeSkvJBVQRNKqzzhIgyKx5j5SffgOVvE9Kjn8ZRZ9NCS04/iLXyyg7ewyVZCN1&#10;2RfIRHLgqSmCv6GU59tMduHCPJ+B2ThXpAODwXZc3pvDs8M9srEJzLg7TNI/6ipAwltAJ7fUVB6e&#10;0zxnGRPF/KXeeiTIJ2P99ds0uDSylrQmC1AFkhrKTDlze4we5xj2VwdI8cM4XJQMBr3Jq0ljCn/y&#10;YAx/TOMl8FH+Qn0TKn9NV04pTCWPWJ6vPE3vbyZ7yduUkVI4yMBDxpnGWtVQCsMIQLTMiHKp+kla&#10;PAIRecHpBPOgGVrz2C/T4B4MpBkJlxoHlZuQOKKmyUnrSQZUACFDJUNp1T88BjEMsQsBy2/A47py&#10;DIOWN/mI18i6ofcIeLx+Vk1EEFFFlF5luFXiqlGhyqXod4WZ3qPBl/7YbXrRCxMOdDuzkZvzPM4R&#10;SM6f+SJyzr2E1uJLSDjrrDlIvTKqlrq3KYZBI09mIQZizXO6JrcIgJIbIVApxKYGOqsyu5EyUEjn&#10;OsQsyKbEOHm93lJnOa+f5Xl4/PpeVSJrxQL8WddCukhiKhbC4qvCdgoTKlwopiewV0OkclEKI4rd&#10;SFhPQKaksiRRpHJ6l8B+iwZ/YzaQFmQj/ZbXpVkTH/NYVbmmLugnBJp3NrvxjO/XfSDQ0JK091Mu&#10;havUd/CIx6Ny27ToX68BiEbNHsx1oejE75na78nP/X56/cHv4Uu/9X+gPOcijj3/ORqQQlTnXTQG&#10;Ull40UpfV+dHsLkwjqWJJAZo3NdHAxZbnu5pNUkaeeYCcnnjqtKS5pEMxkSk1ZrSJGKnSjAds3pP&#10;lCc4nFO8vAsTYac1KapRS8x8ebSLBrARrs50SKqhtgy1ZQVorihB3OuhZzuInfkZHO5s4PreFqYm&#10;4mhsLEd+/gWcPXfM1jmCR07+eWRLsPDSMdOKUiK+tjgL7bUlcDZVorWO263Ms/GxnTTw0VAX4iEX&#10;ovQ4JyIuCzttjKTVXg8XVB0UwHK42/qUBNJvb4vV99m1lje/x/tU4oA2u3uCwKleDJ5fqteBTu4z&#10;P+NsGuROvYSM86+Z+m5m5ilk8/gyLxD4Tr9k6wLvbY23Lcg7haryi/C0VWKw32GSGq0VGWgu5/HW&#10;FRkouTVkq/g8Ci6+gQKyMhUZqDKtqqqA51SDgLcNg5EuzIz0Y2Wc9xdBRKFTAYkaFDcIbgvhdgQI&#10;UtUErQZen2563f1dDYj38bM0klFvI5lFFcJd5VapN9LXYLp7qjBaHnBYQntlgGuo3aRtJAUv1rAQ&#10;reWqwwzZyhTBJNVXTaNagxGCzVBvvRVbxHz1BiIaFysGEuooRayHINJfl1bdjbfahEXNTJfE/2Sw&#10;0cp/VwfbuV/eW6MdWJck+7gbC0mV3jbC15hv+Ru3Cgz46qgvQHtVIerJUHNefxk5r34ZpQSLSgJ2&#10;xckXUPL6F1F87AUTMZXqQxHZSPn5E8ZIGnIvoqM0D96qEsRaqpHyNvN+7TAQTETacO1gkfZkC1vR&#10;fqQcPJ+2IoQ78wjqBXwPAc9fjucsbMEHXglhhYnU46G4vgT4rIGLBk9GV978460YPRINtw+SYqly&#10;w2chCXXwauSkEqICGiXB//DegDGNr0pDi6ChHMf7BAuFqQQKKrFUnFuD/R+QfdxZcZmejYyVNJe0&#10;VImj9yo0ZLLYBJ6jJLE8f/OsaazVI6ESVxlEAz9jKOpSlnRIFO9foYE9ICtRDwON7xGASAtL5cvK&#10;A+hBeUIPWAbYqrgUkiKAHJXxitUoh6KEvK7Hf4WOCBj7CnfxOHVstwlen+WMBGSSczeQ+Sysps8q&#10;6S3mIyB5m9dsb8WH1HADOtxZKK04Ru/yCyi8+JJ5GQPeVkzRM5iPq9S2D5peJpntN3ejFi4R81Cy&#10;XdVJ7/BaWvJZAEAWon0JQASmRwCmfp4nYkRcAhV9DzYciIZPVVJWMLCb9vj1KiMtb1QAkhbb4/fM&#10;7X/Iz8jAiDEo8f2mKpLUEfyZMJ/YoElkExje3Kbx34lZ+Gd9vBOjoWp6c8qLNOMBvXoloBWOerTU&#10;hadr6aXQlVjGo7UeAw3lGOQMCEQULtIx6dgeE0CkM3WXzofmR4faM3Hhy/8Xzr/wOeS+8Qo0DfGl&#10;3/2/UHTpHP7g//r/obEkj2wkC1W5F0wuo6owAztLM2RIQ0h0t2F7MobluA/rCZWbd2OGRlcSENvj&#10;koHgOap7eDlCBtKCFL1HaSHtST57ot0a0aQNdYfO1Eq0ExOBVkyGnFa7f3M5ZgxdTVnR3mY4XXXo&#10;7XfD3dlsYokl9OBVgVVVWgh/pwOLYyky1Q3cOdjE/sY8lqZHrEO9pbUWNfVlqGmqQGV9ITJzjpkx&#10;luxHVdElm3lSXZqJuqo81Fbn2zCqQE87Rgb6MBzvJgtpwljUgaVhtwGaZmIcAcjucNjA8u6qk88C&#10;AZHXWDM1NJBpK9VM776TP6d7FOYInup+VoimIv+ilRiLIYktaczsRYJIBg1/lsDkCECMmdDIZb+O&#10;/LzjPO+z9nlVZimU0lGZZQy8rbKA4FGCNoKfnKmzxz6Pcye+ZNsQGEnZt0zeN//vaK2Dr6sNw2R6&#10;02S2UsZVJdR4sBXdtfmoKzqLklwy+zKCBxlaf3cremjQowTxSFedAchgoIHAUWsii/L0lffQXI71&#10;z7rOj9ZqshlrA83YGFCJdg3vj3r+zp8JKHNRAkmwBtMElLkEn1myi4FAtc0bj7p5v7vIbLqqkRCA&#10;EHAWBx2/ASWtJWlXjRGc1fNBxqscnMBrmfvU/wxYRgTYDVa6O+Rv4P3XRkBq5monmJQh67WXcI5O&#10;ktSupT1XfuKLqDj+vIFJ8bG0ArbYiARO9XzovWIlbfmZVr0VaS23ptg4mdTsdAj3rq3h4dwMlnvd&#10;GFExgKMIUWcxn90yxH0VCDuL8JykIOR9y/gLQGzA/mEY79BzlnFSWe6zA9X5J3B1LmQXVsgsKYHN&#10;sQ7cIrV/tkEGQyPyVTIKCS4qNGVd3LdpNG/Q0z0I0IunJ0nPV16sKnCUp5DC68PLAevAvr7QCXWP&#10;SpNHXu9TGiYlTGXgrNrpOrfFdSRtLm9f4KYGQb2mQzsCFf6PvwtE0qEdGkiChHnVNJAqFlBYx0I7&#10;3Ia60FWJZIlpvk8euFVxcaUTxdL2InPg7wpdKTl/BCJiI2Jc2of1ZwhA7hEceO4KXQnknvEz6lqW&#10;LtV71wg6h6nPQmtpBiPA0fjUOzTMApKliQ7EgpWoLqfXlfOiNVhpgMtYyG2xSo2f3Br12ySzW0tk&#10;X1tkTQJHnp9YiAEvz8POhfvQMSo8dVS5JWBTjkZOg5iHWIYaA7XeI3gIRNSgpxyDDLgMe/pnhRoV&#10;UupLV03xc+/y/x8of6Zk9prfprnJmEs80ECExkdih29u8fwJeveW0nX5+/NOzA/rAavAcqQurV6q&#10;Ch+pxK548eZSNx0Sv4GEjLJmP4tpKFylRLVUZB+u+izs9ZR/OwpvSRZCyqpNeS/j7Jf+GxnI/4mT&#10;n/8feO33fwvHX/g8Xv/i59BcWoTmwlyUXqQHRo+0jTQ+7qMBXZ2DszIbPnp0a8leDDj4kBNAFod7&#10;CHoRHvMQH/Agrs2EsDrgspnf8S4akFG3hRguT7itRPPGXB+9eEllN2M6KOkIt/VC7NLh2qWRXhqh&#10;Ee9tQUdnDYJBN8J9HrS0VMHhpAH1tKO+qZqGNQ/Vhfl8WDtouJN8PpZwZ3MV9y5v4yY9wmu7G1ic&#10;Gzchxfq6LDTU56K1hefVUGh9ILXVOairyUVTcyk83G6M5zFGEBxNct899Rjoq8ccvVxVNx0uqvpH&#10;EhpR02BTQ6T6J94kE3y81GONmpp4tzrUYr0KGly0lnRYPF9z5etKaOTJDjRaVmq5p0+8hFPHnsdp&#10;er9nT7+I8wppfbYunHoBF86+iKxLr6Ag97gl3Dtriq2kdJRMRp3odWQYtQUZVsVVSUC9cOzLOP7i&#10;53Di1c8j7+IxlJN5leWcRTEZRT5ZjuRcmuoryOYaEeA2JFApyZbu9goU8/8Cqqb6PLg6KtDjrjUZ&#10;/8G+FoxH2mno+UxFCIZxevk8N6nhqudDDHMh1mTDp1Rppe9W+llr/H013miv6wONBiJrMbJp3sNL&#10;BJPpQBUWIg38XItVZomVJH1kJv46sod605UaIlBNk32sSGqd9nN1qIHg0AT1gohBSzL/gPfRRlKC&#10;nh1Y5P7UcS/BRgGMxvpq/pEYyWxCI2c7kSLLHepzoTLnnI2R1hiF/NcIDse/gMoTL9gqfv0PUPDa&#10;HyBHqtav/gFOff63cILPRe7rz6M+4zRaycY9vG/8zbQ3wWbsbo7h8eU1XE3GMO5uwkBnCQYIHgky&#10;NZUrj/a3YIzrORk6GXKTfbhKg0uD+PSKQkCj0JjJt3ZTlhCXHs6mpliNOrA702nyDFdk9MkaHq16&#10;rdHrKzRgyl0cdaqr09hKRwkeipELPI4Mlgy6jNidLXpnG904mO+gl+bhzeszEHnCvyskosofSwB/&#10;Bh6qlhKwKb+g6iIl/lVhZSxJ3ck0gJK5EFsQaxArkfctgFBIS+enz6kaSwZf/S1qIhToKDQlALHF&#10;40vnQ/qhajBVXMkw235vpizco+tlhpn7USjp07tS902XBB9VMim5LQVhAxEdH1mI2Ii2r7yJQEQ5&#10;GLEo5W00V/oWjeLseAeam86houAYmsovoKuJhq67GUP0NqYIJBr0onI7EzFcpWe+SaDcjduMho/0&#10;PXJf0oMSWNl3KpDkEpgIaMU00qxD53X0s847/ptwkd7zPu8FvSokJWAQsB99j5LzFguRpLfE9cy4&#10;bxHU+HMadEJkdtF0GehywEotJXz3kO9Xt/7GWBvGAmUWBtDDobi6GMmbBFKFtAQM6rUQgAh8JDz3&#10;eE3Hwb+v0jte7TEAscFIyz4Lid1a8lmlUPUlPiyv/hbOfOm38cYX/ge+9Dv/J57/3d9CUwmNbGkB&#10;akjf1Q8ihd54wIuDlWn4mgvga8jBxnAQrrJsJL31GIt1YGUsSnazROM5jqH2GngKzyHFh0py2COh&#10;dmxNBrE/E7Yyz3XlOQLNluyUtIdYukbYai0PdVkORKqnCiu53Y3wcjsqae3obEIwEkBfvw/OzlZj&#10;Igq79TXXIOFuQ7KLxmY4iWvLi3h4cBmPruxhf2XGvO5BbnNwwIsQDUmnsxYNjcWWnG6lQfZ6WhHq&#10;c5hRVdw/7m/DEJnREr30nZleXCGjvUbwOJhOYE0CeWMB3JS0yWoYd/m/e0tRaMrgPp9/GVaJnS4n&#10;XGQOJaa6K4FKjZg9dvyLeOMNLhqo11/+HI6/8QWuz+PU618w46/X02/8Ac4d+yIunv4yci+9asoA&#10;voYa9DTQS++oQ6C1wr6T0pwLdu45Z1/H2VdfwEl61KrqaqrIsdBW2FljarH1ZRdQSDZSknsuPSfe&#10;04Iw2bpKl6MhD7qc9eii569S7ShZxrBCUxrjGu8w47swSGeYgL483GnO8EaKLCCljnAnFsK1dCDq&#10;IQVdayQkiKwRFNYILGIeWkdgshipxWxvJVc15vprDURmI/UY7iklgFTQ0DaQmejZrbbwlTS1FJra&#10;JqvZGiYoDdRhe6yZ34PLCjCUb9O+lMRXyCzNQNKNk1PRZmsgHAnUYqCnxoQPh/uaCIptdk1ayjLh&#10;qclDc+4pFPM7KXrt8yg69gWykt+3pRyhFLAlVqqxCQUnn0f5BX4X+SfRUXUJ3qZcTI324P7hOp5t&#10;rWLV5yR4lJFB5SHuzOP3VGDhOUnczIRa8Zx6ApRIlSHRQPz3r03i2ZUZGvd5en1TuDk/iMPZsHUv&#10;36NHeHfLi+urHbZurLlwi97KAz7k8kbf2+4zQ5sONcnDjtHYpo2wQiwyyOYp02OXgZNBu73jJ1Xv&#10;wTUNqt/soXHRNLRAOp+h99PgmdQHDbQS5+9dTYdtPr4mVkBgoUFWvF9J46c7BKVtGUQlgclGaJDF&#10;ApQDsETxlXRZq8BDzWwCJvVZSL5FYS2xF4GMQOg3xvUqPW4lig/TTEj71Gd1DgJBVTIpzGVNljxn&#10;03MigApYdKxic08PglYmq/G6D3f7TSJDKq0KBX2FrESMRuEsC3sZsxkhOPcg3F2AzuaLcDReQkvl&#10;BZRlvUEP7Rx8jeWI82GZDHp4k0vATfITQUsaPtkQq0jadylV3jSADFqvj8aUvnPA68JrpmskjSv7&#10;PniuR0lpldOasB5f7TpcHbZXJa6PgF0Jbsu18D3Wv8Ht2LUngGmJFalcV6Aig6/PHdJBUAjEdMDW&#10;IhYe03VYHnYg0V2Gwe4KeraduDndg0crBCol1Xc+q7IjcAlA7i3y/iBLUfe5hjiJ9Qg8JD2uv+s9&#10;D/nem4td1hzrqT6BLBqxYy/8NnIuHMPrX/4cQl4Xr2UxPfwMFGUcR0HWcUT9XZgdDGONYOyuu4SJ&#10;iBu9bZXo7SiD310Md2MpRgN+pFxONJx4HR3nj6O/NB9zvT1YmxzE5cUxXF0ao/EJk23Qe00SLEY8&#10;2J7ps9yVOr8Xki4sDvqQirisA106Vc3cbmV5Nkp5LOVFOXA01MLrcsDjdqCuvhI5eecsBJRx+mXk&#10;nnsDFbmX4KgqR9TjoQGUxteISYaMJ3swOtxns0F6Ag7U1xdb+Eoqva7OWgR8jWZEh6M0rr1d9Iy7&#10;sKrqsIkQdidD/F4GsT2SNAmWtdE0iOyN92FvpA+Xh/0EjhD2FyMEm5CFrCXZ4qgrSqvuXjyO82df&#10;xvETX8Brr6fB440Xfx/HXvt9vMF1/OXP4yQ939OvfQEXTnwZZwks5wgmWadfQi0/762vRW9jDdyV&#10;BdZoK9DI5vW9dPo1XDr5MrLOvorMi6+iuuICwj0NmAi3m0FWiXjMXwF/awGayGQaqwrg93diaCiI&#10;6ZkkUqNhqz5LBjsxGdcwuk7LOyxxKWchA2xd4wMEDpXrTjgMQJR7ENtQma0q8RRtsTnkKTKQeCtW&#10;xDhUocWlkNb6YAtWEo2Y7q3AhK/cWIhG3c5HGzEZqsEgWfZIb5VNMEyRfQhAJghOahTUdErr7xgh&#10;QAzUQ3pYN+kIaRyujRMgSCkcpnLZBR7n6miXje1WFd1wHxlwd6Ul/Id6ajHST4Dqb8VAbyvGQp1k&#10;yGS0xRdQQiZoqtYv/y5yjtZLv4e8V/4Aua9+DjknPkc2/qL1w/S7y8lOG7G1MYJnt/fwbHER64FO&#10;OjBF6Os4j2DrWYL9WfjachDrqsAkmdVz7+8RNK6qoW6GzGMab+3PESQmcXkmxgvXj6sTvXi4TEO6&#10;n64wun+ZdHfDiRvLDrKFdOOZXuWZyqjIIMl4yzhL9+gjVQrJe6cBVaLZvF8aMXnFMmyPaLzubAas&#10;ikbhDXm6SsJqyQALNMwwq1+D2xR4WILX9qMehJgJ6qnJ7QmNl+Lt+j1d6irGkA4xyQjK4AtU0tVc&#10;ZBxkEarMkny75SsIEk8PyFQIbHqv9qHCATW0WePgdRpfC1elj1/nYeNf+buBEZdCZ6YKyyXwUrWW&#10;tvkmwUNs6/aGqnncFtt/b5fHtz9sYKpwm1R9pfCra61QgZJ3BwvdONwIYnXKg4CnECV5LyHn4vOo&#10;oMegAVZDnbxRA07MRWgUkj7s8/u6y+9LhQ6aLy0gkdy7DLuMvNiFigEEzOk8E68TvzflnuQIKASl&#10;fMMRIBuT4Xs0nEp5jccbXXx/OpQlh0FJcOUwbATpQhB35npxf4lMgZ7UW5v8XjbJQsgY1Cl+FEN/&#10;tEHwWE0LSh7O8cEcbiWIlNBbqzQmcnuh18Dp2abyI+pbIXhp8BEfLn1O42TlsLwtAFn2W0hLzXwq&#10;edR+DEAIXuqeDrRk4Bw9rtee/wJOHXsNYb8HntY6eq+FqC+loS3JRmtdCZz03tZoTL0N9LI6q+ml&#10;etFekwV3TQ6izkaEmupQe+YkGrjazp0yAJnq6iQjWMbtrW2uLdxcW8Dd9RlcnRukUYpga07qAhEy&#10;hwC9SD8macCjfgd63PXodtfA0VqGysp8K9ctyL6AotxMlBblkpGUo6REmlgnCXwnbDDTpbPHkcl9&#10;515QTP8Sysig2qpL0dNWh1B3m40ijYac6PY2o91RBb+vDcFetzUd+t21CHfV00ttNwYSISuZpuMx&#10;E/FifTyKy9MpGsQQRrudBPJWSIF3oKcNKX+HjSVQme5MXLMz+jDPeyzsqbOcgpoeNXVQ+Q6FrN6g&#10;t/vKS7+LV1/8Xbzy5d/Ba68IRJS/eAGZx19EybljKD3/ho06rss6g6a8C+htqsZQRys85YWmvKtK&#10;rov8/+njzyPjwiuozj9jTYV93Q1W1ivjqcooNbFpzYZbCKh1lteIhDswxvNZnB/BKIEk2tdC1tFk&#10;n9lIkbUTEObCNWSH1Rjvo/fur8JsX11aOmSUBn2kmUDRZmW/u/T4J+nhK+eg5LYUNMb8NZgP15v8&#10;idiBWMhKgkxkqAXTIRpxAsgkGchiPM0eZrivUQLKEIFugK9x7m+IxzBJcFkdbrPO9IPJLtPAEovZ&#10;0r4XCSBk4SpJVohssp/MhmxGIbXtaTLl5X5bWxOSNXFhTtMVIyo3biLLaeLvagHQ99tu+Yy+9nIC&#10;83GUnf8iMl75LZx74f/GBT4Pl974HIozvozG8uMIuMg6CIKTBOVRfnZ/awLv3biMB9Oj2OD2Up5i&#10;xDpzEW7Lhr/hEnqasxBsz7fBa8+9czCFt6VVtTeB25tDpmujWK0QT+gnffmnWzR0B+nZ2Le3PLiy&#10;6sDhSnrY/CMaRVX1vLnbYyW1Vs1EY/2VwwHLqVjugkZXcXMrJaUhfvuABp1sQAntt2iI1fEq5iFZ&#10;bhkqgYexIjPAynmkDawMtP4ukBGI2M98rzxraxqi1/uArwIk9baYZAn3KQOo49IyhdkbZC5kG8oR&#10;GJO5IYOfDmfZMKLPPiPP3BoHuVSZpWow5ULM+BI0dJ5KZKt0U/tJJ9rT4KH+C2v042cUnhKA3NtJ&#10;A4j6FmT01Dj3IcHCmBSPSSxGqr8Wd+ZNLMlnbUPlxo+5na2lLgwlSPld+agrOYaCCy+gnKxEyfao&#10;k96NL634uz7U/ZscibbxdFfzMQatn0RhLYXhrNeF56QBSkpGCzykYqqkt3pOxDz03qcECIG0mJaY&#10;hPJSNnuD119Nm5rCJ0C4Tvaj7mA1PD1a5faWadQJIumfadg1L3rSaYJ29neyDJsTTTAVdV9MNtmD&#10;NtpfYx6gxO/e5rEISAQYAlyBiAT9bs91WoL3PYLIQ4KF/i7AuEGw3Z1oN1CyEl/+TeW0ZZfk+X4J&#10;eZdOIT/jJAppmJsrilBfUmDNhK6WSrK8QtPu8jYUINJRRfaQgK+1FMkueu+tVSg69jLKyD4q3ngN&#10;zWdPIEDGEK4qxGoqgelkBHMjA1gbH8bezCiuLoxjZ2YY65NJG0A1m/BhabAfC8NRjMb70O93wuUQ&#10;AylBVU0h8gouoKAwE9U1ZSijIc3JvYBLGaeRmXkGGTxezRU/L6+cxy8pdwGLSmOzzr1OIMxHsLsd&#10;IwSEWNAJX3ej6WDF436ykqjlWQI8B5XvqiJIuQF3QzmBtQZJdeuPRLAxmkSktR7txVnorMhCTf4p&#10;1BWeMX2ncEcxeloKycjKESEIaRuO+jwUF5wxna4L52jwz79KFvIiTp76El5/7Xfw8ov/A6+9/Ds4&#10;9vof4MTJL6Ig45glx9XEWc1jr88+DU9FLgK8ftGmSkx1O0zDSR3oKgO2MBe3VZJ7zO5thcsSARrF&#10;wW5L/qsPR0ZVoU8Z9kFfC3o1ljXuwfhEFHMExImhMIYIOJOxVpt/vjrYQYPfhImeUjpclZb0ltEd&#10;81UYY1DoapsgIkahKX4rNMBJnruvIcuuwbCviuBabiAhYBDrWI43YD6in1WZxW0TlIb5fx2bchcC&#10;KwFIwltOAC9FsKsE8V6Cl0rAB9tgY2YnJc3iNACZj1RZLuTqgkrHCSrhKkz2cntBsqVgjeWdBR73&#10;L0v5msxxussaKsV2lHOZizYTODRSW70d+rmD595tYCJj76y4xO+ATPbSCbRXZyPircUEndTlCYXH&#10;XGRKNZgiU767v0h7voyrwxFskv1MeMuQ6MhHlKDhb8hAd10G/C38/lrz8Nwdso1rawPYne+1ebyS&#10;GxaNUqJze6qND2M3PUp6grthPNnrw/VND3aXNJbRhfsbPWkF2/1+PNr5r+EtxgBo3KWZJYMtT16A&#10;YjkGgoBJb1wfslzCuzSYb6sclwZYy5K7fDUjTmMuBqIlQ2zJ4M/AQAZbbET5jScCERq1N/foCdPo&#10;q5FNs94FIgIlhcR0rDL2Ai6xB/WGvH8l3R+h7aqq6qM743ifxyTRQbEL7cuG5nB7ivkr+S+PXaW+&#10;Oid9VseimQP6OR1uSyf31emu+SRKXFtS/TpB5EoQ97bSpa2K8b+/zfPbT5cHW2c5QU1VYwr7PF6h&#10;B67/E1ikefXu3UHcJxu6znM5WO01FdGQgKTyOIqy6N1lvoyOykwrF1Qzk8pHlwbSOkdSBHhI5+Ct&#10;XbKRK2qqHLHKNlVVydCqTFYgqO9O/RvKw6hcWIDz7n4ynevh+eo8BTZHLFOv+l2DcOSBiTHdXNB4&#10;0F5LvGoS4+OlPpsbfpVe1t5wC65PuSx/8eYaWQUB5M4iGQNBRFPkJAsx0UdqTK9LCVsNAdL7lOtQ&#10;lddDOiy35xy4M9NuPSPvClz4PyXa1bGrJPrBFJ0bAohCcDo3ld3eogM0TYeoufoi6ovPoa7oIlz1&#10;ZVby2lSag9baAhTlHCc7abKEpLs6l/d+ElORbsQ7a1F57jUrg7z0xd9H3gtfgINGvCv3PCI0/kvD&#10;ffA5atDeUIY+evZxL41W2Gsqs/rf3HAIM8k+zMZ7sT0/ic35WawtzmFmfMSGR8nAS6rE5+tEJNoH&#10;r8+FyqpS5BVmIZvgdi7zFE7TsKp0N0P5hksCEv588Q3rsagqy0WXow6JoAcpzUcPedDX085tNsPn&#10;b+f2mtAr+W/+rjkoUrxV4UBHTQlCzharPlsZiaGlOBNVWcdQW3ACTeVnbPKejLU61SfphSa8TdZJ&#10;72kQazuH3CyyoozXrCz3zFka/fNfxvkLL+L0mS+RjXCd+KJVXZUVnyY7UCUSGVzWceQRyCvOvw5P&#10;GQG4rgzDrTVY5rmrjLS5PBN15ZdQX3QWjdxHV1O+KdyqsVZhqMXhtOjnVqob6wNOTEpM0Ftj4UZf&#10;Z71NYBwdjWFmUgASJfvotCZA9XcsxltNBmQpTNbSX4VlGkaFs0Z7qnnv1lu1k/ISs1GyFBricW47&#10;0l6CPh7DYFeV5TCk/TTSU8H3V1uCfZ4MZCZYaeW8Kks3EAlWcxsNBiCzBIWx3joypFL0thegz0kg&#10;UgiLnv58rMVkS7YnOnivd2JjkH8jgKwONdGBd1ppuABkxF2ECTpWY32V/B7qsUEbfbhGpi8mQuYk&#10;NjQWqODzXm/hOMmpzCXVm8JziSgJ32VzT8Z5bydc1XCW56C9NNu+y1HJ0EtXa7LHZhBNR5zYmlau&#10;dh235lPYHQqYfMokzznuoJPqKIS/KQeuqvNwVV+y9dz6RNA6anenPaZgqQE4b+3SyO14sbugoS0O&#10;K+NTZdTj3YAByN5yJwHETdYQsHJQxfgf7dAg8Pe7qsvnq1jJUzISGR4Zmk9vEDBup+VD1MEuj1+5&#10;iI/uDtuS928d4TSkMuhiBwp3KWku8NCyaikabBl12y7fp/CQcinKMTzm37Qe8v/KNdwTcJAhqQ9B&#10;ITIxFTU5yrtOh3ZoINUsyO18heChjvqP785YoltAY2BF4yojKQAVeKh8VT0Qqjyy35Vr4VIi+iMC&#10;j5iJ8hia8KfRu6aYe5v7uRmzKYhS+1V/hABEBlCd1wqxvcUlAFQSWID97laY4JJmO2I02s67BKI3&#10;ebzKpdzmdZbooRoSU9FaOJovoDD3yyjOew2tNdn0mmox5G3DVNhF74RAMhGmY5AkwxvBs12CJ8Hh&#10;AwHqjr4fAhwBUuXMygFpvbVLwNtWwQPZHwHEEu32/s/OWwDPa6Bwl5J+8uhUZCEAUZjqGu8nrfuz&#10;gfSo0nEnDujhiYlY+Epd3RoANKfy1y4rxri77Le51StDraTTDVb/fodAJLbycKWbrIT34nQzbk+3&#10;4a01PxkIGShfFQpTFZaS6NdmNUeBILOkeStkIRshXF/kvU3A2eJxDvjr0VJyCY2lmfC2VqKFBril&#10;Ks+6nwP0sJdn4pgf6rek7nS424ye5rFnvfh5A5CCF7+AJrKBdhpyd8FZenddCNPjl4R9vN9JoAoQ&#10;fEK4uRI2nSmByETIZQKDg31dGIwEMTU6jMXJcawRUJbJVOYnBjE9nsQ82cvy0iymp8YwPDSAaDQI&#10;f6AL7Z3NaGyqQVV1KYqKs42xZNP7z8lJ62YV55/nd17M+8CPuVQU/VK4rStCc2sFPN4660YP9zjQ&#10;SZATeDibyUJosAeC3diZHue19qMu5yRBhdekPc9yC5IMubkWsbkhc0kn+jqr4KwvRktFjpXFpgHk&#10;FWMeYhla5y6+jGwCsc0/zzmBSoJ1kAZ+frjH7kE3ASLzxd9GPplJU9ZJ+MlCkgTx6XYa/8YyYzcD&#10;YQdZaBuBoc76IyQ9opJcacVJkFUS6VLFXYy0YairAjF3OfwEEL+7GfGoF+PjCcxNjmKKAKLO/8lw&#10;K6ZC9NBpsDUxUQZxkc5OOknejKn+Bgs7SZFXRn8qTACgUZZUuUQK404acZ/YThuBgSwo3GTMRYlt&#10;VVvNh2oIIlX8bDOdBoeV5C6QncyTnUjrKuWrRrC90JLTwc5S6xFREnycTGSGbHst1QKNsRXj2Bhq&#10;xkK8liDZbqCyTlBT+GjMV2Yht+G+KsySIV2e91kj7rUxt+VqlGsZ5TlJsXidtnxjImAFGzPBdhNz&#10;1DmE20ptAFULnSc5CyqTlk6XOuzVz7Ma6+Z1dmNvbhhPtuZxZSzCa+XGDs9phscaa89FX3O2ycA0&#10;FZ6Ao/wct3MKzykpJmlvddI+XHHhrS0PDUc3vTY3dhcdxkQ03UthI8md39ntwc1tGmV60ibER1Yi&#10;YFFDogbs3Nn4THiPfzMAocGXYbUeis/0p6z7+zBhQ6MkEy+pFBsvS8/dhA1pvI8AxJLR9JbTOQ0C&#10;Bj10S4hzqaxWf5cw4AMyjbs0zrd4XHe4dHwCDZUk3t2ggeLP0sV5WzmHK6MGIPL8laOR5/+1+7P0&#10;9Ofx8Z1Z7ofvUY6GRl2MQAlhGUv1QljVkcInBBGVGCshLXZloTCuIwCRhPw3H8/ZJEQBiCTXFcYy&#10;uQ/Nx6bRS3vRvQaISvreJWhoKpkSwmInHwhcuBS6U8WYrpXOVYbehvlwqbz2HtcWjeRArAad7Rmo&#10;LuXDm3PMwhG+plJ6jy18kLr4APbz5iSLkXTzAsF4g8C3lyQA8rgJIkdsSmBy5MHrPD8hQCrhL9DU&#10;7wJRdZErP3GPICYKLiqtwf82W5qG+uoUWcUkjdCMz8TpNCzn6gxBZd4Dje+UoqskJzRv4zGvhyr5&#10;VParvItGyM7w4Yx7S7BN2n5bkxgX3Lgx3Yrr400EEAdBxWdMRrO0Ne9BgKQciZrerk2T1cynezLe&#10;2xm08JaKPa4SnCU/kfDUo7upHK30xpoKL5lRdDSVWE5CYaDF8RivXQ49yx5kvPJ7XJ+zipXcl76E&#10;0jdeRFvGSXTln4Wv+IzNdpmNdVhPyHC4HfMjXuzN8/vZpJdIEFPtvjqVZQDHox5r8lPjYFttGXyt&#10;9fA316CjqtiEB70OGrTBJFZmprA+N4/tpWVsL69gZ2UV64uLWJiZRmpkAKFwAM1ttSgrJwOlF99O&#10;MJC+1Hi0F5tTI5hKBDFEMInGvEiN9pmYYiTgNADpai5FQNVJZC3TwzE6FqP0qh3w1uVCTXQK+UzR&#10;GCrGvjvpgYZoRZzldo3qCbbqm8nLOI7sTDKgrDfIhF7HyVMv4Pjx53Hm3Cu4eOl1kyqp470n5jER&#10;d2B3VgJ9PoJyBZpyj6Ps9JdRfe5V+MqyEasswERLDcLVBdZlrSq1+SiBuJeGur+JRrbBjLdUhNVQ&#10;q2FNS/x9tLvGmu9iXWWmKWeDs8bDmCJzXCCrmktFMJtU2SvZCw22wl0KTUnRVgnwFVtkIQSDWTEK&#10;GnuFryw8RaayMe61Euy4ux6h9gpEaYSVrFZJrkJEkmqX/IiYjHIrYhsqBd4co+EnkxGAKLQkkOsj&#10;ePgac9HfXowBXx23UYME2YjCYRoVsDWeHoylZLpAZH2kxViIwltzZDRiIBMEOZW9D5LxbE66zFGT&#10;tL2qwxQOm+bzMjeaZhSbU30mtaJ7cyTQiP7WEt5nxbQFRWTe+WguzYCTrLubfwt5yjDSXYfRriYM&#10;0PHYSsVxc3oI2zz3rVSHAch8sA6hlhx4Ksk8qi6iueg02srPo7mEAKL6exOB0wO8puH6LnqpNLw7&#10;CpXQCEh/aN1neQkzXldDeHyNP19Lh480WU5gIW//Lh9UqbXKGOq9bx/0WQLa+ipuqHt7CA9opMQO&#10;BAIqYz1KOJsAIEFFVVLygFV2KwagfYh9WFhrP2b/06uFswQe+2JAYdzfJjvi8V9b68Ktzc80mbg0&#10;F1l5mof8vzrln+2PcrsjBBAZ/qQlrr96bxRf10jX+3P48PaUhW8s1EWAUJ5Dk+/UbCeD+TaNtUBE&#10;sXnzxumdC0Q+PloadnQo8ccp/NGTOXztYcoMvxiWGhtVpqxSVs0veEwQeUuNcgQR5XAe69rpGGX4&#10;uM/3LyvRTSAjCxAAf/3BuF0fGVnp/CjUZVMC7TpFLZe0RwAaizXC05qBmqLXUX7pVdPa6mou5w3o&#10;onfnwXg/b3J6hFcn+wlk0rqKEyTVQZ2uxFIfyJP1PiunfbYeMOHDDxWW1HlLbkSVVwQZJbcla6HG&#10;Ms2WUPLx5kw3NPJUE+BUlmu9EfNpVVHJgNxcJXNa7LEl5dTb8y4DA/V/CEh07m/uJEwWPeKkh9pV&#10;yAeqjaDgsjLgWzOduD3rxl2V7BKUtAS4AlOBiCqxBB5icm/ynN4n29J5aTLgtTkey3IE2+NkGGQN&#10;zaU5FpevyDpjoR3NEQ/3OTE22IuxSJf1JqgP59jn/jtOfyGtrZX5xd9GzemX0HL+ZfhLT1uoQcqv&#10;kuceUJOYmgsnyMLXYgackqVQw9imZmNP9iEZdhKsytBSU2jsR5ISlRlnkH38ZeSfpXHNvmQaWc76&#10;egTaOpDwBTCZGMLy+DQ255awubyK1ZUlzMxOIDkQRYIsJZkMWTNdfUkeJsJkPfS+xUSmCYSzM1FM&#10;jpKVdLeinx5+gt60ks6axT4ej9BA+2lAmmzA0mLCYeEPyXaoUkmhkZiTjIXsrFqd7mV5phhs6rlZ&#10;J0z4MYtgoqmJx49/GceOvYBTJ15AfuYxdDTkI9nXjMURGjgyBgkADniq+X3W2ThWT1mWMZBYbTEZ&#10;SC1i9UU01AQDL712riGCj2aRjwfIFmgIlzXEadBLg9+B2d5GjHlrEfdUYIie+Vii25LmU9MxzC8M&#10;Y44sZHE0iK0pCUb20Mi3WvJbTX8CETX+zfJzMowKR033V3K7dWQobQYkYiPqElfvhl+jgatz0UVW&#10;H2jOR8hRQjAptdkhk/3NBkwCCgHGxqgDO+qCn1UzotP+rsR7sDUXvS15NOL5BiIRF506t1YRpqI1&#10;fK/mgDgtmb45LPn/NmuVUF+Ici3KpQhA1OwYdhfQGWmzXhEJRIr97057MTfQhrkRJxY0mXRU0jku&#10;k1yfiTntO5f2V5+ryrruNdY4pJ4YLU+5ybyEeJ4j3jbsjQ/iYDSMXQKQKtIkLz8XakBvQyYcZWfh&#10;qc2Gk0zVQTDRes5q62kM762qgzgttPd4m3+jUb7J1xs0wvq/5RzIBBRGeYteu+L6Mt5PLvvIOGg4&#10;1roJIEpix6AxuQIDzcmQXImp1h7yczT4d2h0bqx2mSFVX4WMuPIkSuxaeSmNr5iH7Y/vF0gIXCx8&#10;JfZB8NBSjkISLErcK/9yZ6sbhwQ8gYjYRzopT8ZBo6qSYMmJqFLr6eURvLNHJkTDr+M6akj8+PaY&#10;Lc2HV/JY+RExCis35ueMgRBA0iAiQ6tt06jyvR9c1ZQ8AsXhkIV79NlPbo7h6/cn8Y3HE1YmLHYl&#10;VqU8g0KCkp7W7GkZT5Wevrkd4nmRqeyQZW0RmLlPbceYErev8J/0yaQwrIqqh2s0+GvpJjqFljRA&#10;SYxFIaVbawFs04hO06OKdpWgrUb9JKSdkojorIO3sQQxVx3pO29Yemma3Sx11uuzvdbQJxVgK49d&#10;Vq7Cj3d4bO9sa1+8D/gdWO6DrEnzpzWn4Bq9IYVsNKpTgKJE+Z0lMpHFPgMQ/V2CcJrLoXJwCfLJ&#10;gxJDEVvQhLt7C3ReCKjKeagUW5Lh8uRCBJC4t8hiztJjEkApj3J91mNLv6u8V4n5t/gZ6wnRZEYe&#10;u3IoOhf1ougYJAd+m2BzcyWKzuoMNBZz5V2iR5UNf2udhX5U9joyGMBI1I3h3nZEfG145XP/Dade&#10;+D288bv/HRnP/w6qTn4Z7Zdew1xPnYXM1ASrOv4ZAvdIP43VgCTS4zicI+PjQ61qmQ0CyBI9w4F4&#10;l+3D2VqJ1toitFUWooFAovGtmWfTGleSBcm/cA7FmRm2SrIyUVdUAk9TC8JeH5LBEEaSBAeyh9nR&#10;EcRjIaToOTaUF6ApPxNJTzvZiI/n4MXoQMCUeENegkRE8hydGA820xA1ESTJVLydpuyqcI4qeqYi&#10;bSY1k/BWYTigvgV6sO5q1FfmorT4IkqKLljne17OCeTmnTYZFQGIwOPVVz9vvR8Fma+gl0Z2Kk6D&#10;PEwjFmnGcHe1Gd2JoINeeBMGPQRcRy0G26oxxXtyuK0SQ90EDh//LqCT1+8oJYAVY5Beu8JaSwkP&#10;5ngOM32NGO2pMUOunoShaLdJviwtj2JlaZSeeBxzQ37sTPfxHtF0xQ4zwmIJklFXvkOJdC3lLJR3&#10;0/9NSp3XIJ0MrzSjr+54jWJw12Sgr13FKhodW4RwWyFiCkl5y2wb07E6gi9Zznh6VrvUdMXKZ4ME&#10;7PZ8gg9BqC4LvmZuo4vXtreegFDH76Tacn/qPFdPiTrdFdbame7AFdoHsROV/Cq/Ik2uvvZcG4+g&#10;pPcBn6PLdKwkB68Z/QuD6ZyPwm/LBG6NuV5J8R4ItaOfDCrC66+qtNEw71MyvOGeJvueBWzeunws&#10;R7zYp7NxbSqMfVV5kRFtDjjs3gi1FqC95By668mmmgvgqc8iCzmN5xRLV9L5Fo3Yo216nTS6SmQr&#10;p3BfIQp63vL6Fee30tTbCbx/lwZe3eoH6tnw0Nvng7zsMamKRzvqvE4nyTW2VH0UKoVVSa1kU26T&#10;DSicoNCSwluKpx8lZeXty7AfgYdexT4ERjK+R+xDr1omRU6mJCmU25tiHl1WKqtwls5Dnr0xhsvS&#10;ogoRPPTZFPczZoClLvNPJPvOJc9eDEkJdG1b7Edxfx2TEszpPIi8cxn3IyVYvqrn4tqIAYjCQO+Q&#10;ORx1dH96S8xmzGaRSAFY10SNdvKQBSDyoh8uq2GS2+ZnDDR4jNqG/U5AEXgonJbOq6Sl6SUZfp/g&#10;IRB5a5PnRE/bGBJBTqHG9LkrYR/E9nI35sbaEO2tgaejFK11eSjNPIGanFPw1BQg6dJ4z3Yaj07r&#10;sFajmAz/vWUa4iU1Kfp5nhErBX6XzEznqiS7pFQkgXFlng4EGcP97XRliEJw8v4l3X5ruZ8sRMyE&#10;rGChl8yrH7saRTpI0BnnzUrjujfWbnkOhaLuztOxWKADs0pWxvvyNvc9xfdHffRMPcVYUYnhWJfJ&#10;bV/hQ3o4R+DhcaoPREUH6g/RtRCbUnd7GrToYJBhSZvKwGw+LZMteW4NPwq21ZtCqSa4+Tua4fe1&#10;YmI8iLX5hMlcOFvL4ec1evF3/huOf/7/RsEbX0Jn3lk4s49jd6CL2/TSIdCcB+kWpaX41euxIrWA&#10;zyTINTRshQAymfIjFPGgw9lg+lYNZCF15bloofdXW1uImrpClFVkI7/w4mcVV2dx8eJJG2ebc/6M&#10;gUlpZiaq8vKMpbga6Bm63PD3dKG/z2ejYBtyL6Gnht5kjwMjQReC3hYb8KUwz9IQwYyArwS04t0z&#10;ZDBzyQANqtsSwSO+Unr19FJpwMPddSZ5IuVZHz1W6VYVFJ5Cadl5lHMVF51GceF5lBVdwqULrxvz&#10;ePW1zxFM/gCdLVnmvCzQME7RC5cw4XB3JZJulbQ2IdXXbuxu1NuKUc2k0HAjAsgogUUl1EknQdzb&#10;bO+1Du5AE2JdmuRJ40gGMkcAHKHhCzmK6FWThUT9mJ0awfLyOJYXxjGbSmAq4bWZLDdmCOK83wQQ&#10;4/3lWKKB1vck5jAWqLIejfFQuiR4hcZSCXUJKkZdZSZ+GOS593eUmHSHym91PqqsirsIJB0Ku+Uh&#10;TidnPFxFx4FAPFBvjFlsZz3RZiEusaj+tjw6blnobS9CjGCqvo2xSBNmyRyU69vjfa3mwblorW1D&#10;ACIF6O0pAgi3p650JfEDrTkYJhtZHfdgl8/eLln8tgCLz4R6VlSKK0kWjRvYnCT7GiKTJvhGlF/y&#10;S4Ggw4BlOdGJyd4WgnMNvGRI0unaiPtwbYIAMh8xp/AyGZWuneajS+jRUarkebbJ4Ct81VR8PA0g&#10;9zflncvAfpZnoLcvmfc7O724x6VEuYT7xCYECqqKkoih8h/3Nsk8NggIG/QyuS1Jdjzbl4TGiBl+&#10;a/y7KkOraq0QDU2vMQSFl9LeczpUow5qedIy2vK8ZTQFFgo1WcUUjfzbNFwqAX7G/7/Fz8nQqwpM&#10;DOTxjo+Gkx6zSoF5LqrAkj6SWJUMvxn3PbEDggUNocplNWdEDEQlwsqDiOnY+fP9yncIKKzHZJOM&#10;Y1PGKe2J26LRfGuL7GSXx8djtN4KhfV2JX2eBoJPDlMmLPmN+2kJeYkbKjEtA3tzQdpfMpYBa4p7&#10;TxVPZBYKWYmFpEEkgQ8PUma8dT0FchrYJeHKw4UYbiwO0NOPmRS35jk82RE7GbPXJztDNi3u/vY0&#10;7u5OY3dtBGNDPnR3VqGSD3/+pedReOFLNJ7HoDkZkc4Gi4FO08CpEe5I50yhKXnsD3YG8PRghN/B&#10;iE2iu02jrHkYN1YJNGQW6l6+QhDYo1G/LLVWGmz1hdyggd0b5fbUjT3YxYe2gd6jwgVd5hkqJn13&#10;QSW9ftydInvkuk/qLl0yAaEG7ShhqWZDae/M0qvdmeA2+dBJGVZlwpJJMRAhYKjkXD0wBlgEFSnL&#10;3uFx2qjQSbeFBXSc1wk2c/TYot4OEwNUOKuvs9F6KlZnh7G1PGGlsVFnPS6vTiLj/Ov40u/9d5x/&#10;+YuoyzgGT+mZ9PnNeW2pYOAyz3NZxjnChz1GD3AiiB15wASrtekgASSAKA23SnhrKwtsHkZJwXk0&#10;1RVbR3os0oNENIDW1moUl2YhO/csMrMJIBknbYxt9sXTyLqgUmT1glxAeUEGaivIYppr0FxXQTAq&#10;RGtZIdqLcxAjMI71OI1ptDcWIxZVuSY90kQjdkZ4nIM8ptEEjzlEhuSnUaRH31loHrYM82iIXnqi&#10;Awl6yfXlZ1FZcgaFBSdRVXnJVHQryi6RkZxHEcHU8iBkZSePf4ns41XE/TU2U0VhHFUzKRkuJVmx&#10;i+EeAkbYhdmQC1MEuYV+Nya8bUgQNCQNE2wrR7yzBikCy3TQSc+brINLJakahiUnR7H92FEoxt+G&#10;1GAY81MprC5OYGEqjimyj5mBbqzLSZnqwu4YGQqZlIBM+mvKU8zQUKuiSnmFCYLneKjGJMqlZSVw&#10;MMkOhfLofY/2k60TOBSKVLWVGEq0Iw+htlxjBL3tWfZ5dY2rHF0ltepVUaWVQEnyI4O+tFCjjtsa&#10;ALkkazJJliJDL6kbPSMrYm1kIlt0SPbpUO1NarRtM1ebgV533UV+tgwzPA4VhUj2XfNqNqfaCSRu&#10;rJB9aKzy4rgPsyO8xtF2A0KNvJVa8NYMgWGO+yJDmePv+q6V3FeyfTsesOZRzSu5QgYvB1Fq04sE&#10;7ImuWrjpODTyPmipyUR90SnUZL+O5wQeSnofed0y+pI3ub1FT5KevUJCDwQiu71WsSS9JXWvCwxU&#10;kqoEtfILmtmtbmeFV6zKiZ6qjJ6Yx9PLfbYUchLLUdJXACKtI4UrFHeXwTUA4XEobGRJ7Ks0zPvy&#10;wIetMsoqlXiM0u+y4z2IW6/Hm9vykr006D4DCwGAeeEEKwGIehZUTfTe5QFbCjN97daIgYhyIEcg&#10;ojJjhc/s8zo2hcG2NYWNILUqyY6IAYkA5Nl23KqZnu0NQ1Lx6gGxii6CqnVQExQEBipVPpJbsb4X&#10;nmN6zKbTciHyuBW2UdjqCETkRYuVKB/w/h4BitsRE0rrWg3zmsdoCEM0pBro00sDRiO5Ese9VQLK&#10;Mo37UpwgpalyCYLLKN8/iv2lBObpAU/QiI9qFGd/DXod2agqeBX5559H0cVXLKSjLvdEFx+2vg56&#10;Y/Tcoq50d/JUeja6Ru9qFrpCMpuTZCurZEMbUVOqlXG2jt4Rh81VuDzSZVRY0tUb8sJpqGRcwy4+&#10;nL1SMW2yB+YKAUGs4uqoC9fGPLg9G7BckBpDJd4p0b/5QTfi9MCifBDVGCbROw04UjmjQnkqHVbY&#10;TD0pyg8pRKaw1e3FtBy5qly0lAcRA5Hm0Db3K/XXcFezlfP62+vhV2MmDdKNy2tYGU9a2eOtvRVc&#10;u7KGF5//XVw8/iKaaPQVvrARpTPc5qzbQnfmRQ66oG7pBL07hcGWRnuxOhXB8kwUi3MDJrPhdtIo&#10;k3FoqFJFSYZ1jKuKaCjaiyQBJNTnQTeBrLW1EjVkiSV8T2HeBeRln0VOhhRuT1roSLM1Ggl+Xc4m&#10;ONvrUFGYifKs86bM6ijMpidPT72nE700yIlwKwGk26qEFmlg1lIRrE8O0sPsoWEiQ/X8l8FUP4B6&#10;FSb43UR7aj8DkNMoLzlHJqIZ7JdsFeafNrXds6dfwoljKt99AWX5J5DsqUnrSk24zGjLGEu5WPF4&#10;yYVL3l7d7GIaiWYaU0cNHRgaZTK+mJuAQ1AY63MgFSDY9JPVBelZq0CBICInRArVmtktQcSEqodG&#10;IliYHsX6whgmhgIYIcDMDXdjlfeIZonv0TivJgkiwRbez6qWopGmUyIAGezTnBqed7jaqqZUji62&#10;G3UXmuy6hlepLFfgYKq8XJYb6sxHT/1Fa6rrbcvBAFmy5N9Xh+jZEzxSfrKMnirbnxiB9Ks0jEn6&#10;UQKSCEEq4inBIMEpXS7tJZD7sJLsJICQlUx24WCRzzfZ+ypBaZEgp2qxANmdrymT7JKfkxTKuBM7&#10;c06ykU5z3LYIHBobMMP7cJrHYl3r/jqeTxnBstoakq9v8lme5b4iLZZHinbV8J4gmxkMYjPp5Tnz&#10;Xl7qsRDawTzBjUA039cIX20GGkpP2UA8jYfurMwUgBAE1ryWtFbJqPIcSoBL5PDhHtnCNr08vioR&#10;rVyCyYYf0IBzCTju03CrVFY5B7GCh5tKfg/TsA7RKx9DWqwwbACifgyBlaq1VAKsqhsZaMXtrWlP&#10;sXaCkEJa1odhuYh0ya0ARGN3j/o7FGYTiJjc+IYPb6278XSj2yqkrPlsMy3GKC2ldPiJ76VREnP4&#10;8GDQyooFINb4R/Yh8DCZduVbCDiSC9eycB4BQyCizmollxW+Umz9XeviH/0MQKT0SwYnlVvuz8JK&#10;uwo9jdpMdsmVKJ+jsJua9pTsVexfpax3iPSqJNJ2bRFQjfFwOwprpUNTQQN3zat/l2zszkbQpqgp&#10;3GThLBpxJW7FRm7OhwgsPhpQP+6TPWii3LUFGszpHtM/0uwEDUIS/R0nXVYnanPlSWtMzDv3Aqpy&#10;TsFRpcqRcvS28oHyO5Hqk/AcwYQsRtUwSS+9pwiN54w6zYds35orsUPvzqSohxwGDDcWQjYX4zKP&#10;aXeeRnTYaw+Q4uuSL1EoYjqomnl1+/JB4cOvCW/XF+Mmgb4zG8LmbBjr/OzsWB+NLD2sQR/WCZ57&#10;cxFc1bz2uYCNA02LAqZDcEowinGoj0l9Klo22pR/V6e7lqrGxgiU42EPXHWl8LbQkPW4MCQmEPRg&#10;Yy4FT10h5sd5X98/wAo93J7OZuSffAkHC3GbIKcEugBEfS+aMa5ZIWrm0uS/oVAbhsg4Jof6sTg7&#10;hNXlcYyNRa1Ho6W1HI31RWggQHTSiAZ9DiRCPpsD4u1sQq+v3brJu9yNaG0sQ311AWoq8k3SvCjv&#10;nIFHqQTw2mtt9kecx9xSW4qLJ15C9smXUXbhBBwl2Rh0NVmD6QgBbVWVRUNOC7OtTgxgeSxpSevu&#10;xjy4GzPpiRNchmj0w830qOkte8vhbM5BYyVZUnUGmmqzUF+TjUqCiOZ5aBXknMH50y+bgKIkRyoL&#10;T8Jde95i9mp0kxcu9jgda+N3T4Ad92OeDHcu7kKKgBGqowfcXIpgRxUi3U3WAa/S6IUBr91fiW55&#10;7TWmZDvUXWv9DOO9rQQ7OkF0cFS6O8Frujw3gZXZEROMTIZaMUuGq/LjDbJMjaFdSXjpZaedFkma&#10;iBkoMT0arDDgsNBRQgnxeoz2ViDcmWOhLZWUy0iLFahhUPIiE31VGCDI9NKQy5hHnIXWZKjCg3kC&#10;hpYS5AIiNcaqKVsAotyTQkbJ7ipjJAMEGM1SHw83WXgxLVQrdkRmxmPWGGY5bSqP1/5nuG9ts7vh&#10;onW2q/JKzYVbM27sk1ULQDR2QLpryoUoXLUy4rQ+GAGWhrotjvO5XPVbv5/CU5rbrkbMrVE6akNh&#10;TAcUdmzFOoFGg/CurkqGyGv5IX2PLp6vqy0Pgc4yq+p67oHpT/ktdm4d1oc03Jowd5WGnevNq314&#10;vC9DyiUA2YsYgKST2CEDkAf8vOZmC0DkOb61M4Bnl2kw90fwznWFnfg3Gn41Gop9SFPrEUFE/RAK&#10;N8moykAqMS1jadpMZAGqfnp7N8GVLt8VcIjBpPWyxIr0GRr6dbKg1U48WnbizZUuAgq3u+b7bMaI&#10;1GEl1d5vCdYjT18sxMpvBR4EjfSQqHTy/2g+hoDE5N53uO/NCLdFsOJ2FNJSnF2hkvf2U/j4+pgV&#10;AKh50qb88ZgEIM8ua7sKX02Y+q/yMOqPSedUCEbcjvoX1AOhCiJN5BNwaAkEpQclFiQgEch+cDhs&#10;5cHKhTwm81IuSUUQKrnVtdL+3tpKWm5EHrgSyQrrPFjjNSfL0YS56/y7ktjyzE18kMC1P6thR80Y&#10;Dlaii6yksvQ4sjJeRPaFl1GSdRo1RZkEmHx01hUg0FpG2l5hMiohVyPWBgI4mAjj6nTQ8idKGEs3&#10;SPMYrvNvN2bC2B9TqW+vAcNWqgebI/QOB5xWgz8RaqF32mwxZm9rPno79EB5sDwUxEKSxoaUepHb&#10;X5gigHAtTsewOpckqCR4k0dNfkSgJHFAPaTSnVL4TfvYolcnFVMBzM3FoIWcFNq6uxS0dciHbWes&#10;38IqgfYadDbQYDYR2MI+erF+bC/Ro437EOxpxdWDVVzd38CN/U3E6dX3NBRaGaeaF7WU11Lp8iYf&#10;NBkZlVbqQQyTzfV303DE/ViYGzIA6ZH8dkcNOsgwHC2VNpPELUmSHqfJrFQW8HpXFdrUwc6WCjRW&#10;59ukQs33qCjJtNd6/q2mIsfyG/3edptMWFeVb0OyijRo6uJxFJ57zVRWB10NmFF5MoF3ZshLI8vX&#10;4SgWRhLobilDBZlEXel5hLvVT9BqbEHGzVlPJkNwcbYUwu0osTGzzQ35qCBwlBVd5H2SaUCm8J40&#10;u2rLLqJVZZ7Fb1hHtu4FhXMS3UVWli3WKi0nVQiJTUwFGjHeXY8Qj6HfWW1MydNUYsOYJBAoXabe&#10;tjLLQwhEpAAcc3B1SFCxDv2eJvT3dmAw2YuFmRGszA1jhAyn312JETIujZ5dH+J3wntuMe4mc2gy&#10;p0UOi0bHqkpqKqQhTlJerkt7+gSR0V6JB+bYca8MtVhllfIQeo9Kfsd7Ky2cNNBVZuxqwMv98Xpp&#10;Wc9JvN3yJFGyFDEZ5SWk+KsChaEeggABRHpeo2Rn6gvRbJlp9ZbwmFQJJwAZ6WsneyArmVQ1GZ8r&#10;JbUJZGI0UVcR4gSs0SA/G64jKHdin+z7cJmO2pSX936XAZHGSOs+1Dat3JkAMjPcjH31W/H92wSs&#10;WTk44S4ytQQu856IOaosfDk77MCGGhqXnFaUc0AWv0DWFg9Uwt9RDG9bkc0lec6MONmAFHll/N67&#10;FrUlEHl6jczhGg3ZgYy/qrUCZuiPSltVGSUWouY4M+b0lmXwlRuQku9TspB3DtNzMwQ2lpegQbRm&#10;w41eA4kn8vD5WUuIK4nP/+vvVplEwygtJYW5xFTSYSkxmXTlmLEX/k0Cfw9WXTQKHVxOevMyyp70&#10;z1ILXvGZHIZCZTLaMu7Sm1LZbRo8EmlWRcA4Ekn8DYCo12Un/FlohGAqAOH+pb0kBdx3LpNt0XAr&#10;D6KeEV0DaT/pmN8mkL57oHns49bHoabIB1tdBjRKtCtEpe2lezoILDxGLSWRxXQkWZ4OpenaxglS&#10;KYLRlIXEVLp8e03y9yoDTs8sN2a0SZa2TgChx63GPFOpVahslUDP47eJctPedKUUmU9aS0rboHHl&#10;ti7z57kJB6LhKjQ1nkNx7svIOPclXDr7JeRffBmVuSfQUpFBrzTPmtdCHbyJ+3mzRl18QNI3v9RO&#10;lZhdidGrore7kVAOxIdVep2KYcuwq5tYBniJBk1ecdRfCY+jwHoH5LWPRbyQRPUEjcPUcBBJsp9k&#10;zGOy5POTBJLxGBZojCdIu0dIvxP9NCT0Soe4RoMdXJ30/ngs3PfKiEQbfdgY44M4TsCc7iNr4EPB&#10;B1MhkcWkSoYb4agutkS6r6OBXmwXdlYn4G6tQC8946mJGDbXZnGwtYr50Ti3FTGPUZVoAmL1qVyf&#10;7MBmnF5rtNoqWLZGHMZEgq5K9HXX8Zq6EOzrNGOvCYIKW/k8zQSSKgJEIZlINeorCpB7/oSp3DaU&#10;51m5b315DsoLLyAv66TlHDTrQ+NgVRmlVcK/SVJd5bViJ2I1ApbS3NPIPfMiWovOW8J6VrLuBDI1&#10;FY5FCcwDMRuvq/khGiVbXXzR+gOURFfZp6M2G+1N+QYeAYKLVgfBRDPMC3JOG/sQeFw69yqP4TS6&#10;1KzWXoK2slPGMCVCuEojlqQ3buEc/jwVaSETqDMmMR90YGvAh7Cj3BoVNZ++iSAkVdiIQi7+WqtY&#10;siQ2GUi/Bhq1lKCb7FjCi2qK7CaIxKN+zEwOYml+kADipndMEPJUWO+NZpdvTfjNsVAj4BCNvfI9&#10;YkiqylIZ75Q1AjYaeOh1vL/CEuPDgXI6Jq2Wz1FV1TzfL1kRNQEqNKehU9qm1hzv+9EAGQ2Xch5q&#10;NhzoKjEAGaBzJPYhbaoRzfII1FmeQkrAqlSzzvSBJpuVs5rqNBaoWR8DGgkQI+DyPlsdc2KTIKJx&#10;uLq2MbcmI1Zbc6H6dvYWyajpHO1N03Ei61AodUPCizyOGV3zfu63j8cmGXm+5+q8Rtd6sBD2Y2U4&#10;ws/EsMf7WmwwJvl5guvyGL+fmQ5ck6NJ23F5phtLI50GeppzEuB38ZyMj4y2wEOGTUt5i3SDHg30&#10;Po0bvWZVTclwpr1vhXXSSXf1NggEZGhteNNe0ozdWzsqvR3GWwdDlstQuEnMQTpVQjQDBIWI+HkB&#10;iMJbFuIiI9LxCEDUcKd9yfsWYAlAlEPQkl6TVWRxv0qeqxLs9ooLt5bdFpKz2SIb3VAHs1jIW9LH&#10;kmHeJHPhOZj0+UHCpEJ0zgIiGWHlS7SUQD9iIgIyyXLcWZIQIEGExl4hJxMN3IilAZMsSaChpaol&#10;XQOxlCdbqiyTeOMQGU7MOv0FlAqpCUB0fgIQdVtbSe9yuvNa21cjmpiJuqm1j3cIyh8fks0QkPT9&#10;2CQ+nps5AARyk1Xne8WW7kidlqxDDXuqPBLTkdyHmIcmyslbVvWQ/iZdLrEiMUTrVeH2rhNwNqba&#10;MRytQqArH41VJ+ndPo+ijC+hgOwk8/wLyLr0mg0xklqtWIm/XZ5kBaLeOqs9V+Iu3Flh4S71R8iz&#10;UQnhJA3JmDR2+PCMKtRDjzDaV40oH6xk2JFWjaXHHPeRNgfabYZDX3ctj6MS/b4axPpabLZ41NuM&#10;SG+nLek9qRs84Ko1z1R5jZC9NtKTJaCQ1YzTgNo0PgKZQgRaiq8LaBxlGmZ0wcQJvY568+o3Vias&#10;DFZT85ZnhyxZO5lKIsz/bRLEVMmi6itdR5VmX9EDl2zAcqgC6zRGEuhTwlbDhUI8dg+9Z42XbW+u&#10;QMDTxnNywN/dis62aoJCocmSFOdfNL2uchrI2tIsOOpKrWvcmIgqtWg8xT6qyrJRXZKFproiq4RS&#10;N7rCXKrsUk7Fx3PvI2gIGLJPPG9MZKingwDbDR/PbzjgwdJAFN1ttSjKPmPjcXMuvmGzNtSZ72wq&#10;RkdTEVoJIAKNPl8dwr1N8HSQsRQJsI6nQ1fc9sVzLxEAMxHxkk24q6xUVWFKjfFdjXdi2F1uWlJi&#10;m0mCUITgJBaR8jRiPdZjlVeu+jx6tSXwtRbxvinHoF+Clu2Y5r2ie0ZJ535u11V0DvWZx03PqbW6&#10;EN3dLVZ8MJaKYH4mhsWpsBlAqfTq/lMYS8rIagxUc52S+ioWSEuO1JlEyJH8iPIiChMp7JT0lqbl&#10;Qcgo5f0rjLRAQ5/qqbASX0mz6/5RYl9Ok+U2CA4D3mprNJTXr+7xmKfEjL2qnIKOMr6SsfjrbUa+&#10;ZsMoN7g6RoZD8NBSzkWquwKYBK+VejWU/J7g8UmVV+xNneypXj5j3WU05pUWzlJVlgHILNk42Z45&#10;Z3zv0lCHNS5Kfj3hI3uKScqfgERHblKVbi6CX7yXoBcg2PdhoJvPIp+x0WSbzYxZ5T2sKq8bq/3Y&#10;n/OZpLyu6UzMjaSvCc9ZwpfLgINeuAEJjZMlp01HigZGeRIaIDN0NKC/6ce4ot6OmCXPZeAVflKf&#10;gIypzYVQmIcsRFVZCnmZ1AnB4SaNohiIgMGYBw2XwENAZcKM3K/CatYB/xl4HPVjpJPnSrCnE/X2&#10;d27jMY9TY23lbetYJdInAFGj3hN68sqTWMezwITAJQagz5rGlooCuL+nSrjz+NRtbcOSuC9dE52z&#10;PPfbcxpuJIOb1l+S5MiDVZXTqnM7HUJ6d59gSRZmILods7CXgFUzSLQvgYdYw1GSXICj96iMVdVH&#10;D2mMVNoro6SwiIW2NtM5F+1D2//ocNQqtMQolJCXLLpyPerZ0HvFlhSuesB9SKFWIRZdE7ER9U4I&#10;PNQZLtXamzoPsh6BpK6LJFYERCp/Vm/Q3lwngaSDN3wjRkJVlnRUb0Zb/TlcuvBFnD31ReRefAmV&#10;ecdRW3QaTfQeHQ256GopMjFCLw1Or4cPPw1AhB5TlF5QIlJva4B0XAKG8UA9YvQKtdJGqJZgVG7z&#10;DRSfV7fscIh0P1SHoKcIXc2Z8DZlo5ferpfeaVd7EdoastBcewlNNfRM6+g51+WaYJyzuQD9XXWI&#10;9zkQorEJdEiZVuDSgD5nNX+vhJtetxrGemmklfdRIj1GQzs1nsTV3QUDEOlMDUR8GE6SDYXc2J6J&#10;W6OWvL0r0z04nCWzUZhhqB2LkTos0oOTzISSyYuDnUhonjU9SoWt2rgfB0HB29lgYFJekm2zzYuL&#10;M+ndZ6GoQHPOc4xdtFTTqJKthMnGEmRafQGHfUYhLelvuZ31aUZDJuPztFoORV3nsX4PQgQMl6MG&#10;pdmnkHvqy2ivLKBHT8B1k2F20zhze5o5XkEGI8Xci6el9PwGmUiGDady07B7nGQGneWI0HuO0Qh5&#10;2kvJNk7a+zS+Vl3o+VI94HWOCmQIlCqSSPgbMaYZJOo18NRaCEo9Mmpi7G/jdW4oQaS1FmM87j4y&#10;D4WpZLhk5GQcZfTEVhaGHJZDUGI/UJ+BpoxXUXb6RdSSXUmSxUuQjAS7rThhfiaKtQUC+6TfSmWd&#10;VRnm1EzQwC+nyHRlNMPtNOiVGOypxCS/J+Uf1AAqFjDOe1KvklxXjsJECXmPqvJvKdmBRTIOdZCH&#10;Owp53cgqIpoW2mbDxWI6LxtbS4DoqbHPCIAEHupXkSMlZdye5mIEHGQP4VasTJAFTIUIIgFjSVKi&#10;VgXU1ng3WbP6kMjA6IwdhbnUO6JSZpU269gshEVGpOMfJ9NYG3fxvuyy/qkJgq6aQheHyfr0nPGz&#10;JqNCdqR81Fx/uw2KUqFFkg7RHJnpfFiqCS7eO7z+AqsUWddQJ0GUIDLrMzVg5VFXR7zcbg8mk914&#10;Tklo68egoVQOREBiAoUyytuf5Slk3GlYZWTMA+erEtrqmXiqkloaYxl6la8qXi9vVkZJw1EebiYM&#10;SAQgYhrWW0L28VDhpB2yD4WgCCAGVjv0tiWNwv1K8kMAYvLiCs8QRNJgwmM8GIREAbXSJa9hM6Ba&#10;NhWPhlIKrTYZzwCkG2+SQWkZG/n/AIjmhD9TQ+QW/7/qxlurHjzlft/d7DOtKOVYtL2jhjWFfbQP&#10;Nb4JQBRLv7fMcyHTEENQwl+AqXNWNZC8eyXCj4ZcCUzk9WtZUn4jYhVed+Y8uDnRgTvT6s72QLOn&#10;1eegMJYYj667pDoU0tP8E4GVGubuSCeK5ylmpfMyUCJbUTHDA4EJr7PpTC26DfTUe3I4o+Syh2yN&#10;rI370t+erBGk1gmEBDOBltihwl7Xp+VlOy05fnma4KMeD37Hu9xvoLsAGRnPk418ETnnv4DijJdQ&#10;kvMqirNfQVn26yjPeh2VBafQWHYe7QQWd2O2JWult9TlyIOvsxT9rjp0txbS2F9Aa9kZNBadonE4&#10;gfr80+huKLDKlZWUB5cXAjhYppEYaqIhokEnEOkBGo3UWCmmryOLXvM568DvbssmgOXRe7/Adc5+&#10;dnFbmj8h9V11bDeUklWV56Gq5CI8BI9hP41qZw2BpAIdNcXo9XXQsw1YN/fq7CAWxuJkN82W8Nbv&#10;eoAUtlgccKZLnqdVnBCARo9KL0lhg1WLv9PTJNCorDcZUXVVC1yuBjjaqtDRXmUjZ9uaq9BAMGik&#10;QWxtr7HqKynqet2NxlSCAYEHvezxKJJkRB1kMU3VxQSQCgvhpEEkDSC9Xe3o87STRTWabEpbbQlZ&#10;4gVornhN/iW0VxDUm2p5vegMRNppIJ3WoVxecBJnj9Mh4FIyXCNj28mYev0y0G1IRgn0ZBDKhwhA&#10;NKZW1VfnL7yMhtos7pfeck8tBvl9yeiFCRpRJcDd9ZYg72mj903Q1vfdQ9bTVk7QbqzGqItMrFHC&#10;jorR85i4THpExpuvKrvVzBiFYoK8d5xFZGca10oW0tFYRgAhQ432GIBMjCq8GcDUoJPgpcqyejoJ&#10;dFb8zZgmU1BiXiXE8rJlhFVlpX4MhcoEBmI7E1Gy4mDTZ41+DdYHM9rXaNIlGuOrHIoqmlRpliJ4&#10;TMiz57nGeW5SLHbV5KCX97PuTYXslO8ItvN+aiVw0KHyNJI18Wc5VWMxJ++NXrKEgBUV6H5SdaHu&#10;JSXDVYyhPJBmf2ieiViEmv9UEi12tjjcYddG+0r6K+nkNROQ3NhVvoJOi5jb3CCPnQCg96fohI0S&#10;TJR/WYuRsYxEsBzvhyaeDvXw/Mn6FVIe52fH1NnO1xkNQUuSjSvkuxLltvutEGJ5ot8qC5+TsVeY&#10;RsxDxlQluirjVamsmrAs5POb3EQ6V6EQkljAO1fV3Jc0oy45FDGEdN6in8YzQAPnp6Ek+CiPsauk&#10;O8Hkcpzb4M804E8IONpemn2oh4Tb5hKoCDxuL6cB5L/CZspH8NjEduiB24xsgpHOQQAnT/zuSpqF&#10;SJrcuuvJSt6WQKRCYzS0Mugy3B9cHsSHB8PGMBS+EgN5sOykMXfb0vvV06FtKsatLmZV9EhrSduX&#10;MRYbkVT5nUUxJoHvCD68OmYsQXIjYgcy4AI+NUiqYVGgpVCYkt93VHa6SgBaDJgkx+XhFhMcPJwk&#10;Q5hw4foUjfs8GckKgZzHrTCJrme63DdpuQ6FqsQ4FLpS6bCFxghSArB7q2SBYo0EKMmjCygEfpIP&#10;0Xloe9rXjWmCLg20GvFUHXZ30WOOg+Tb9V6FYnZSnRb6EogqtKfpiiojlEHpaaMH6dA8DzIMemZi&#10;CG1VZ9FSoVLTV1GaTzDJP478S19G3rkvWA9KfuaLVvLZUJWF2tKzBj4FBKKKnFfQWX3e+hFUzniF&#10;HrxmJqjSTGFRAetaXHMYGmmcO2i8Sf/5IKXnMZTaq5KjCkVMBCtpCEptqI+vmR590RmUZR1Hee4Z&#10;M6oSUKyuvYDmugzznOPuGnQUX0RzQSY6qkr5oNNzi4axPjeOtZkROOrLMBDyYpoPXoosRDMyJmJd&#10;mB30Y2GkDys0YCoftTGjEXq7MT+9QBr+SBcGQx4CSLdpNikPoiqrfoKWGIXkU4LqFu/tJEtpR7iH&#10;xo9/D/E9YhGRnk7ENJc6GiCT8liCXfNASvMuorLwIioKLvB3TfI7hxoymOqiTNSV5hiTOBr/qnxI&#10;XVm2vUdzN9QB39NaY/krhSPE5rLOPI/jGv50Mj16tq6CYExQVXgw7Cd7I4topoEszT+D3Euvk4G8&#10;iJKic+glYIwmXJiId5qhHibg+Mlc/J11Fi7rrC2lA1GITrKOtvp8NFXkoTrnErw1vObN1eipyaMB&#10;rrL7JybPvleVTA4atCaM9VZbOEhsL9xKp6M2Ay3FZ1BTcJYsjt+rvw0DA30m1zI1HEac11CzQTob&#10;yVQJ0BrcpXMQeKnCK+lrtQR8yCVwqaYh5/4l8aHZ4v10Igg2Aj5J3eh9MYK4lIiV1JY4Y7S7HnEC&#10;kMQxh/gdDQXazAAn/R3G5nraybZdBFNfen7JUICgTvAMEIx9fLX/BVqgufhxXqfJlA9zIz2Wr1HY&#10;an2cDEQNkEtRbKe6TS5lOiSm4zDwSHrFRGjch/xkBREyFr/1fsihivP+n5cMyiIdmvkum1MiYcc5&#10;Ol3Lk/yek61kYK1YjjhxMMLnfXWQNoj7GeuxXh11pwscpKe1ONGF6UEH72cPxpIE3ymypdUI9jf4&#10;fo1tng4RrGJ4zkJSSmYTJFRlpUohMRAlvY8AxCqdZKBpiI2N8L0y5E/o/Qs8tDSFTkthLhNm/Gwp&#10;3GNxdhpSgc27V1XOOoS3aYAEIOmkuJLz/ZDellUxkXEoUS4Wo+1ZkpkgdDQTW8ZZiXwZY7EhSbWb&#10;QCFfFaK6JW+bryrlfZt/U/hK4CFvXsCW1pBKWI+JmJEA6OEajbMk6pdc9qrt6DN3CSYytkcAcm1W&#10;irN8D0EkDSBpyYzH2+pgTxFAxq13Q6BhyX4et0BVRl2VWh8dDtk5iDmo9FM9Ctdn053VOyNtto7A&#10;Q6+3prtxZ57ASACQqKCWigDUz6Jcx23uX+NHxWRU/isWou9TACIp8yMAUb5GAJIGvvSrQEsT0SSY&#10;pv0ZEyKoXJ922DVMAzI9ovEOm9GxTxC5TjaiajF9/2qsUtWOYt0bvNFEwdVboTnhi7z5pmJNiAQq&#10;+VBWI9nLB7KLHlrDRTjrLxgb8TTnw++qNC8rQRrubczgq5KfDktAqxNWXeoGcrP6HiPWcKg8w2qi&#10;3sqFL493WRhJwnhSWF2O8O8DrSaxsqsaeTInhZJm6c0lvPTYW3LQ3ZFPg1iFlKSqJ7pxdWcEd3fH&#10;+aC2I9hUgvJzr6Hq0hkUnTuNgX4/VqWWmwwi6/QrSIa9SJDqx0MuRGhEFM4aCCs53WsJ6iE+nFEa&#10;G/1Phj+qRQYR8jropbfCT8ag1atwWlczuly1tjwOGjsaH4XL3M3lZmy1HA1kGvUlaK/lK5cSx6XZ&#10;Z8j4XicQC5SPp6f2nX6VAPAass++jrxLJ8gSzqKiiODCpWZFzUj3cD/KmeReUK7jnM0dl5GcirrJ&#10;Eipx4fgX8OrLv4dXXvkcTr72OeSQXZSTiTRU5aCjuRSdTaVoqclHce4pZJ572QY+aXvxUCcmBund&#10;JzwEVI/JqAdogD0OzQ4pM6kWTYF01JXQWcjg71norq9AXz1ZClmIrzoXwbZSKGcRclYg0V33G49c&#10;OYuFOBkIGYAS1wofKUSmuSZiaH30mjWFcG5qAOP8jrpaq3lupwmuJ8nSMtHjqUCcRlhz0BUmE0No&#10;Lc/ifViCXjLBQCfviY5ym5feSwfC11pi5amOikwT2mwtzkRnFa8dmYOFZdtL4Sab7eZ5u6rIbAmI&#10;XWRQ3uYyAnKFAYgq21RQEHBVm1JwR20+naksNJRnoKOhEP0EgSABJuhvRJLAq7zN1myc91mYjohU&#10;EkImhbM7KmZCNtDfYj0xfQQgm9FC4JuKerCcClhRiEY2KHEfduWb2KLA4nCt1+aKqHJrhc/RCp/h&#10;uaQDC/yud5MBXB8L4vZ0vzm/d1ejVrWlXJ1CVht81rZoc9QzMiMmw89NqHpu1o89Oq2XFwkek0Fs&#10;jIfxnLx7GRyxCxlxdZwrjGW/0xhpWSiIxlB9FQKaoyqkRzToAhkZcb3K4MtACziOZj6opFbbEMgo&#10;tGN5Cy51kyufIbahcIkNkeJxqAdEBl1/E3AINJRTUBe5wjZaYh8CEC3lX36TTF5PA4i8bB2DdTMb&#10;61B4y2+hnKNqJCW4bXv7CTPwypmkQUHGlZ/n57RNVXOp6S8tT07DPtdJAHGm30NAkucuaeVHkhS5&#10;TEDaHjR2IJDQNVHpsIy4ch5SvRWAiMFdpzFXU5sE1CT1obU/5sJlGmm9qoNbS6EzVUzJ2CsnohyG&#10;DL0VK/AcVG0l+XQBhHInyoOoHFosSyW8Yi4GcmI5BEIBx0NeA10bgZH2v01jrbyImJFCWgdjrfT6&#10;W39zDRTCkkHfp7d/wNc7PG59Vro9ahqUPIY6yiUId5WApzJhibxJKVQS11I33RrzWjhnMiQ9pLRk&#10;tlRql5LKE/RY6a/kJqRVpGPaG2nFldFWkzfRIKrLw224O8fvl/vdGSADidYSKFqsU3aDgGNjRgke&#10;K2Qeq/xZwnhqHDyc6sD+uAN7BEB1ESd7yiw5+M7DJXzrm7fwk29/hJ986z387M+e8b6bwGxfG1yV&#10;2WguykDRhePmOa+Mxaw6KevES1DT2uBgPwK9ZAj9HQgHCBT0escHI0j0d6HbUW0Gt07qtdUFFmZS&#10;dVVjbRFqKnJtkl+NSnFpmJqr6YmXZtIgn0Fh9ikUZJ2kZ3/MQEFGPu/iMfP0NXY398Jr/PsbNpwp&#10;88xLuHTmRVPFVcI9+/wbNlxK6yLBRFVRqpJqqM2Do6MaTTL+NI5hsqJIyImm+gIykrOoJIj422rp&#10;vbrhbynH+Te+aCNpX3/18zaSNvPci8jNPm7Do+qqaXjrC3n8GTzWEwYgRTknDVRUpqxJiwmyqAGy&#10;qQSXwLG1sdSuhRhTR10FGivyyUTPWjn4kN+FAWc7BtqbCSQ0tk0SGazhqiXQN2I85KBj0m3VfOlk&#10;sNPkRlJ9lWSUdQRpevYC6Si955EoFmaGLE+lmSfVZJottVl0TuiRDzlshoZCoMspsqPeGqhSTGKP&#10;yo0phDVK0BfwmYKAQnCOYvgbCwggZ9BYSKZDJiape5WvpnMSzTZ4TNMqPXxfumqtEkGCsUDEwEbq&#10;twQjAUxT6QVU5Z1GHgE362z6uuk7V0Vdl7vO+ozWZ0fIcoctVLo6mcDO7CA2RsPGclVVKKajmSr9&#10;jkpjNFEyp8lohxUGKISqpLgmLEqKP8VnYJN2Q3NDpJclqRSFVpejLmxEvLhCwN0n4G8QMNTprjyd&#10;kveq5lL5roBDLGaHAKRufoWwUgQRAcj2cghXCDibE/0WEnxO+lAKA8nrF8uwedeXJRaoXgZ6s+pF&#10;oCcvANFIU70+4u8ywmquOwIPiQSq4kdGRwbb5lVzKYGt6icZUBl+sRABSfpVYZ90uWxaZyr9qtJV&#10;GV0DN4VryFjeU0+JQEQd4JfT4GGNeQQeAYiAQeChIUVSkVV56jMaWLEVsQEdlwBE0wBvaZCRcgc0&#10;spboJkuw/3HJYGpbAi/9fmO+k8a1w1jC9Vka9nknDbEEAJ3m0WvWxT2FsNaiVpH1Jl/f3oql90ug&#10;sNJhKdsSTE3ziyxE5y1Zc00f2x7tsIY3NeHJ+CpkIwCRcODtOT+Xj+yAvxO8ZAi15JWLhdjkQgER&#10;weXuAo39Io9lgQDD89dIWQGNzkXG3kCIACKQlGCm2IUGL22N00MfaTeQUKGAAGp3qJlMqMlCdXIW&#10;BFIy6pf5AF7mDSYQOaRBVuhLY2p1TJdJnbeHm40t6Fh0vbRNgZMUPTWLYWeERpw3tya5qeFOtfjL&#10;vIk1xVDzQlS5tJFsxG6qHQepFlwdbsADFQAQRLbJOg5SbbjP47s+1m7lsqvxdKJaQnRpAKmztUQm&#10;oqURpdfnWwlm7RaGE1t5dm0Wf/eHb+Gn3/rY1s//6H38/A/fwU+/9ib+7v3bGKHXqLkVDUUXUEPP&#10;vZyGXV5kPQ1f/plXMDkUwvLCEKJ8eIcGPBb71zS8iWQ/hiM+E6ysLjlvIaPygtMEkAI4W+m502hW&#10;06stLTpHA0IPOZ8MoKbAmgRVOaVKKhsNe/wFnDnxZQOCrItvIPPSawYIF8++ggtnXub/XrDQ0SUC&#10;ioZK2SLQZWecsk71cgKSRA+ruC+ncg8EOLcq1PppBMZDGB4JIBrqQAe95uKLJ9BGZpCgMU/4najM&#10;v4hTr33RmgI1GTAnkyCWf8qkSzraytFKI19eeA45F18jeL1m1VidNKCe1jKTiA84aXy5HZUJdwm4&#10;5O3Xkb3UF3OV2fhglQpruuB8IoCBTgJPSwNCBFgv3xPsqLHQUkRCiz3SwmqBhqKp3FXJdAkWLpOh&#10;K5YfCTQTQBz8HnqRSkUxM5EggPSkWURnKfq6yzAYasQKHZs9Olg3+PxJwkZJZuUHYj1kfY153GcR&#10;JLGuyX3rwz1YivI6+apN4qO17BwB5Aycddno7Ux3jauCcGXUZ/mRvrYiKxyQjL+KQRS2VKXfMA2+&#10;5pKb4SfYqHCgr7MSzeWXUJ53yhyB/MwTBiByLIZjAZsJMzUSw8xI3MKlV9Zmsb88hc3ZIWzMDGJh&#10;OIyBQCfiBGvllHp5Tw2QxaiHSmrH6TLlFkuoJ3orMD3MZ4QgcoXPohpe1zWQi2z4ciSAm3SCdqR/&#10;xmdEPTDqwrdkOwFkRnItEy4Djysq3SXwrkyqd6gN03TyNmf7eD3DvI5BficePKdy2KOSWrGA35Sx&#10;kgVIrlsVOXoVoAhcFBaSkVUMX/F4AcfRMgZiyWyVoaqayIvH9OCVuNbflCNRmEugJc/fynG5LwMv&#10;gobYggDLwGeDBpDLcidcatpT2MmMM1mJxAatgovHLFAQU9A+pXAr8HiyIsn1KD64OkKjPZwOUykk&#10;s0ZkpuG8TqMkGQxtV5VQCrMdedxaAhDV+AswDiY0CElyFU56tO24YXMsyEQIKAIQiQ4qjKSE+oNF&#10;ev9KRvM8rdiAAKLGQGMGPDfNCxGAqBJNw7psmMxnAKImN3WPK6wkpVoZYVV+yQM/mOiwdYWgI5ag&#10;cJXKkdUFLUOtUJjlL+bdeESAfKz8yspnIDgnA91h3rgAxMJ5vBaqwlIT4cF0OkQnABFQ7Qw2YWuw&#10;0c5fAGKDnvjgiR1pIM9Wohk3CXQKZQlk9iYIHmQtKzTqkiS5Q09FswoURhIrkaLnRtyBnWGnGf2V&#10;WIN1ts6HG7EcbjZRxesEkV3evBqiszXUwr8144AAotkfD8i8LgvUeLPfne7EnZlO7PIYBRarfL9E&#10;6ARMi2Q3Yh8aD6qHQ3mSvXkHrtOBebw7gr/66DZ++kcf4B/+5FOCxtfws69/il9+9UP88pP38MtP&#10;n+HnnzzFetSHJI1YB9lDwFGPhrIcuOqKUacGvdOvYC7Rh+35AfzPD2/g2nocY2RR8Z4GGrduTEW7&#10;zPCplFl5IV9bAQZ7q61cWQnrII1JO41tUwO3pw50B71hfyeCwS643c0oI0PRxMHM7NOoVOd5XSEq&#10;qnJRSKObTUDKyjmF8xdfR2l5FuoaSu09hYUXkJ9/AeXluaah5fE0odNZi47OKvh4LH39nXB7Gox9&#10;jE+EMJ7qwwi9WpVJt1XlIf/8SXS11GE8HkLE12FNiOdPprvKy0ouoaaW220ugcdZY2XE6vcQKxJ4&#10;OBrz6ZWXIuiuRZ+7ERF/B8G0GT30yAP0kCP+eoS6quGkF95QkoH6skvwdVTYdMGZKMG3ugie0gJ0&#10;1xTDXZ1v0w69zQoDVVsVnhjJGI3w/GAXNG1Pxn+Hz4Qk4uNBso+QB7F4f3oK4QS/i4EeJEPtPJdO&#10;AnqHSXnovVszPVaCekiGrX6Gw8VerPFe1FxvJbxV6Rd1Vxv7UE+HEuaDPfUGMFpdzbkWfk2SvSzw&#10;c+aV03B3N2QasKjCbirpw3jMa/ku3QezvMaqaJrsb02HoPoEJOlyZTcZiovXtKu10kKDColOj8cx&#10;ORrHYDSAiYGIgcjG3Cg2ZsexszSD/ZU5aHrkSLAbUVeTMcZuXteQs8QqtBT2lUKvOtPHo3UY5bMy&#10;P9YBJdTVVLtBprbR58VhIowbqRB2CDpbdAqVI1G/yxjZeyoqGZ9WLNGZW6NzuEPw2aJ921nqxQqd&#10;26XJbrJxiTQSlJRMnyADOeoolxcvZiEWYjIgNDLp1//6WQzkKC4uALEYO713LYWoVFUlMNBSmETh&#10;IPVh6GexEhlxC+sQsOShC1AEAjLc8pSVvBWDSIec0lVf6VLUdB+GEtaqFpLnrcomya+oC/7GohPX&#10;ZmTYaSBVHUWD+WQliI/2h/HxTelQjVuYTmW9Sqyr+kgM5AENvcJA8uYFGAKOdPK4x66F+jAOyUBU&#10;6y8A0TQ9G4K04LIEtAyupDEERJLQ0IhJGUKNcFXiWyxNQGgAQlZgY2xVsEAAUS+MFDf3aNR3ZdxJ&#10;Ne8RhCTDoe0oJyLDf4OGXd69ljx9MQQBheUhNjU61k0DTkbAh0t5EqsS4zWQxpaqxASWAoU9soyr&#10;BEI1vFm1Gq93uoyX+6V3prJhbVv726envzPSYucoABH4C8h0XBtkDVsDbQZQH+2SAfIYrs45sTEm&#10;sbcaA4PbM34CIG+0YW5n1G3zGMQ09FmxEYGHylwlSjcfbDJguTbFG5UAtUyAEaPYHGjCZqwW10db&#10;cJfntk8PaZse6E1eA7GSG2Q+YisCjzQDqcd0bznmQ9VYiBBEos3W7X53Zwx/8s5N/PAP38NP//Bj&#10;/Oybn+AX3/gE//DVj/GLTz/ALz7SIoB85R38/CvP8N7uMoa6WtDTWmVVWkpOq/y1Nuc8qjPOoDn/&#10;PB2WUfzLX31IIHqAD27OYEkx+nCL6RhtkGUpZCcBPsmBaNaDSiBXpnowknQh4G9CBw28w1WHYLgb&#10;oYgXYYKWl157bX2JKfGWlGWjy9tm//fSKHd2t6GNRqOdINPR1Yo+iTwO0uDH/Ogk2Alk6sko9HNf&#10;nxNd3U0Ej1b00IPv8dLY+JqRIvOYnQpjYsSP8aQXMzS2ERr73HP0hi+eQqCzDROxPvS7GlCY8brN&#10;9JDarthHQ12+NS8qzGYhNv6vmV55v7fO5mqHfQQPJYu76uFuK0Ovs9zKrmeHnJhNOk0uvLX0Qrp8&#10;NdiGJR7DAo1soIIgWpKJCNlKyFFlRtFJj9xBcBXoqAQ3yWNXObCqkDR69epy1BK4knBX+W4yGcLk&#10;WAILU0kazS4awQ4rZFib6sXmXATSIduY7LchXzeW5WyG+JxHrDBjioCgxH2gTSGnXPQ5CukAVFkV&#10;1lTMhYHeVnMGpJDgdxSYeq4qk9RNvzjgNpCJ+eot/LUyEcHyeBSTMR9S/QSviBNTPNeYo8wGX0mP&#10;SqxF+RtdB8mrJwMtiJNJKRw3ORLE6lyKxx/g//idSR/M18Zj8NjM/Y3pUbKBaaxPjNDzjyLcyfuo&#10;Ig/Ohiz0ugoxwedAzYa7fE7XJ5wEzybMkMWrj0WVYhKu3I6FcCUZxO4A2cW08id8NgcJbkGec7jO&#10;ACQZrCF76SBY8JxUoDLhxi6JwlXayJ2VMDb5OSX6bQT6Yg+eO1KhVTLb9KloMGQ8ZWjl1R/FzAUs&#10;j7bkndPQq7x2XYyDYLEpRqA+jQFjBeoRMWO9LoOoslEaa3rBMsrKdyixbMBBD1ohKnnpmg2ipK0A&#10;QNpQFgIT+yAzkNijJtip+kfzKeRVq9RUnr2GKGmUruYxHEy2WPJX4Y7bs+mqond2eG6HKauAUu7m&#10;4WaXnYMBII//iRLfZDMKr8kQChwlzKhCAf0uQLkmAKHXe1XT9GiIr5A1mBCi8gq8GSVbLvYg4bj1&#10;eBMNXQdu0zuXMRdDU05IHeLGQMjQTA6eACJNsH0yGA1VkvevCqdb/FLukMGIfRzwJjDDP0aDzZtB&#10;AKLyW+VB0gDSa9phqlQTwGkbAhzrjJ53pYGE18y2TzDaT/G4yVT0P32nKgbQ/1QgYNVyfK9CY1oG&#10;IjTU2pacB80j1z4VXlMH7yrPUyzvE56Hhmpd5/VcIQNRB+9KtMkEEXU+Co0dNWDNhfi5WBt2U/R8&#10;6CVpipse4LlIC7ZTZDFj6WS4ZldLAnslRqbCG/sKb/C79IKu60ZONOAw1Yp7BEUdz77Cb9yW8h0C&#10;kDFvUXo4UILANRnAN9/cx/e+/h5++PWP8NNvfIqffPUr+NlXPzLg+OWn7+IXn7yDX3xMIPj4PfwD&#10;weMnX3kL33rrFhalLeVrRwsBRLmK1spcOKryadxKUJN1GuM0zP/8p+/gf//lM/zTt97ER9cmsJls&#10;tWKEPV5jgYYGEk3011ulmGrn12f7MZxwwyftKS+91+4WhOl5Dg2FafTdaG+vNRaRQ6ZTUHDRfu/s&#10;bECgz4UgQUZgER/ox8AwQWB6ENMzKYxPJhGhIe0kGLk8jQSdFnuVVEo/GYYYiABreKgHiwtxzM9F&#10;TZHZZp0o0d1ehfwLx3D+2JdRnJXOh0hGRv07yrUU5pN15Ssvk5YqyTj9siXvqwkGXlclor0tpl9l&#10;Ew65LQ9ZQ2ttFhlJqZWgysuXrMZMqNkaCeUpq19hOtqOaQKjvyzPRq3KUx8jo1ByWDkEV0MROuvo&#10;qTflmaGNdCn30YrVkR4bF7w+Hqan7jMASSSCmBqLYW4sipGw06qeZPwl3Lk21Y/lsSCXtNgipq12&#10;fUlD3fjzbI/dxwNuybaX8TwqyDJKjTGq2CLepVxMEwb72hAmc5DYpBr6DFwIUqMEFzWgjnOfqsBb&#10;n4wTROLWsKpjOGIfaprUGFjN3VAHusp/+10l6Z4XfyMGAw3G1IZiaeWDLTKPKB0FsTHl3dQLpdxK&#10;ggAwQXBZTiV4bklbcTJG5XHUXDucIFjwGde422t07jS1UIlzqf0GyIYTbj6DfR6s8buXnP/GeBeB&#10;1WNDsGb4XE2RiYwlmhDylyAc4Hcy4jD15kVuc3XWjVtXh3Hv2hiurMbIBHuxt0iHmfbxOXVIa86H&#10;vHkZd4GIqprkpcvTtkQxAUPGVcZXHelHHryVia7QABNEVLr67r5mbpNRcBua0XFHneEEhptL6e7w&#10;o+2LiZhnK1DaJsug16/3WYJ6tpP7PAphkX3wfzKSCtvco1FWFY7i+2IoOuZ7mz5jIFemWj8DIO7P&#10;ks6aiR23XIsxIh7Po3UXl8cYj6rCVATwrjEQVS/peNIAohkjCtnpnK+veAxANHJSRnqXBkxxf7EO&#10;qdBK1dUmkNFYWvI23ozr9ARkiMXSxGwsqU2D/2S1xwyuKrIEjNru/nibAYWMofIeqjYSmxBYHEzR&#10;IBFAlFsQI9B7xIJ0jpI80XArNWSqp0MAp1flaXQdZWAFNhL72x1z4GCUn+N7lCdR2EnbFvAIDNXn&#10;onyOgS+vs7av/YiBKf+lSjYxw63hFtMB0kQ3MZwP+T2+dzmMOwT8VZ6HAGSquwQHBAJVkG2P8poM&#10;thsb0GjS9QRvcNLsLbIJNdtN+NNCipv0VPcmtP1O0xjSWiIgCED2yEQOx3luXFdVocbrcGOizQDS&#10;5hUMtNqa43tHPPkmNfHm3ji+8/WH+N43nuKnX30bv/wmAeTT9/HTr3xAoPjQAOQfPnkXP/3obfzs&#10;42f8/V380zffxz/+0Xv4xZ9+hO1JGtqQ28IpGgGrqhofPULTA5P6bWWO5Uz+97few7/8+RP88589&#10;hsrCt5K1uDzeaoxS+Z20cB+PkUZPnnCCxqbbTWPPbWn10sOUfLvUd9uaKlFWlIm8rDOmuJt54bh1&#10;pTdr33xfJOrFyGgEo/RyU6kIZmYGbaXGIvx7GLGE394T6OtEf7/LmEifylIjnQQaGtLVQUzQoIb6&#10;WsgUaml4Gqw6SP0hZ19/HhePvYzK7NMIkw0ofu+k4cq4+CrB41VkX3gVF0++iIxTrxBYTlj5c39P&#10;A/rofbubq6BueeVUNGumrfoSgaAEoz3VZJcNZJKdNFi6HpprznskIhn1aozSoIVryUgILIuJDqyO&#10;+kxhV02kUg9QGexgsNX6Z0YjLhruTgzSoE+GnJiJexEPeRAMejFEj1r5j5lhshKer8Je6t5OdKuH&#10;w4G5AY/J2OxMh7E/H6XTFsS1hSCuzvuNCac8paZwqwbVIUmb6BjDjehrLURneYblLqLdtWbolXC3&#10;UBT/pl6SQToCw/50abDKeEeCHgwEHFYEINkS9WtECejSjxPrkOpCKkpWw32Gu6us+lDiigP9LUiE&#10;eJ8spHC4OouZSA8ZWY31jYRdpdYUGeqsQn+nSnXbsTAcxSaBRpWBcwTPoWQXv+dmTAyRZShXu9Rn&#10;KrpivvOjHqR4HdYIsLvTcWwMSwLei1U+nxu0kZKC3+bzvkW7sDzt5D1aid7uPIwPNWOZDuP6DBkN&#10;/3e4F8cjsu1bWynsLYSwQzuxu9xJBiIRwRtDePfmEB6SOYiJKLwhSRCTA9Go0SNgUbKaxkTDo446&#10;mDXBTppPWuq+lsct1iHgkbd7ba7Dwj4yUDL68natUotMQkAgL125jnReQrF4ggDBRGETxfjFFG4R&#10;NBQuSid51dCXZiSqNNL/BWZHn1e+QrkCVS/ZfAgaayXXn2woNObEm5s8bv6uyiTNkEhP3eNxfZZc&#10;liS8ZEGsgZCgd2ulC1cIago1XaEBVlmopJAlM35/PWYqsPqbksxLknOOtWBvlB4ywe7pGrfB8xWI&#10;CBRlvBV6EoAoNLfLbSpcpNCSZDCu0LjepLdqi+dqIKLkLw233qcEtpLN12ig7vEafbjXT3bTbwAt&#10;MFJe5ygMdVS1JdVNGbTLZE76/cGSz5oW9Z0ov5MGm896QwjAAhDldnQNxaLe5XEqd6NruxTjAxau&#10;Mo9f21C3/tuaGUN2pfkFmrEw3lNuIS6di8p+pWCqvgxJUaevTTqxrr9JH0kGRJLuuykykGEXWUmd&#10;DfpZCNVbjkOhLLGnq7y+WrpOO0MNdoxXxluwFC/HOn+Xiur1+TC+9fZ1/Pjr7+LvP31m62efvmNg&#10;8Y8EkH/6Wjps9ROyjb//ylP8kOsnfM8v/vgd/Ppb7+Ofv/UR/uXbX+F9niJ7cCPmaTfRyPqKDFQW&#10;nbWwgnS6XDW5+PT6Kv7fP38f/+vP3sJ/EER+9o1DXj8nQY2ed5KOBM9RshfSH5KM/uxYCAOxHnTT&#10;oLTTy5YSb3NjKbpcrXA6GtHWWA2p6WpGSE7m6XRyPOM4crJOoq66CO7ORmMrShgnEn0Ym4hhdnbI&#10;ZoBPTiYwklKCPGjKtIPJgCWYxXL66bmbhtigHwP0Pl30iF3t9Gpp/Lv4qqbAjLMv4cKpFwkSL6A6&#10;/xwNoAQuu+gFi4mcQGHmcau6knxJReElm6bYTyblbM1He10+gSgXXhq7Xmcl+lwSP6TRc9Njp9ct&#10;hqlhSDZGVtIhYXrTrnIkW8uhIVJTNMqmJZVot4qpcbKCqaQD0wNu63WYHfRavmSqlwDiUn9GLZlP&#10;G4IEyHiyzyYRzo7FMTkQtKFTfTymkKMAXbWZ1hU+6K8lI6EXPRawUJZUoa8tci31m9T7JO/BvsYs&#10;Gus8BLuLTbpnns+bmkG9NZds/kVrVYadn/o+JnqdGOkicJB5DZNpqIFQlVZqDlQTpZr+bBBVR6WV&#10;SEedjVY5pT4jJeFHea4CkqCnxtiNzUfvrbLu79WZBA36NNZTBHv1DfXw/QSzMQKpCgqS3KdUiMfI&#10;bqYS3Vgc6uexxrE0MYAJAmgq6cPCaABb0724stCLq4t92Jrjec7EcWdjlg7zHG1Y1BoVrVSXTOWq&#10;HFDZvx2ys/Ugt9WBZLQag4NNWKLd3eX/9miz7l0ZwdPrs3iwO4a9+T7sz3lxQILx3KeHg/jw5iCe&#10;3RrA/V0aPIHEZwAiORET86OnK2CRFIkA5PZqty15vw80RpSevlRgVRqrbmmxCMXa9ZDvkxlcnW63&#10;GeDW0S0DRUMqAFA4Sp6yEtgyUAoXHS7Q89W2lYSn0dXwJXnWqjRSqavKMRXiucsLpNJVdWMr1yCW&#10;orCMPGs9xDKiAgnlWwQgknp/iyxEoosCEMX8VS2kRj0ZduVrbi90WJ5H5cpHvS+aBy+wPOT5qHJK&#10;CedD9WWshfkqNVenGdRdiZQpaUdvW1Lmd6a78YTgqHOQJ69z1LmqIkshvEf03A9owMUsxGoUolKe&#10;4hppo/IBmqctMFAyW//XkjHVfgQqN3hNn5EtqeBB12uLDODyBA0sqatCVTJm1ijI89slQAkAdc4q&#10;9b1LYNL/xTAF9lr6zlQgcI1Ao2NRP4qY0NuSsee10NyL5USNVY1Zwp3frSrsrAGT94xqzpcH6XWR&#10;/s4Fq7FHNnF13G2lvjIeR8zFkurDbTQK9XzQik3mQV3HO6Neo9ZJelzxziILbynEIFa3S0DaiTWn&#10;q794brupZgOPm3Q2VgfqDND/8OEWfvzNd/CTr72Hv//4HbKN99IsQ2GqT9+zRPkvvvI+fs6//5SM&#10;4+ff/AD/+Kef4Nd//gl+9efv4dd/9QH+7a8/xb//zSf482f7ZFMd9GI74GupRE3pBYvxr04PQI1q&#10;A33tWKEx/s9vfYj//FMCyJ8+wr//2QN8//0tbCVqeR80WX5GQn3ybEciNIw04EOJgE08bKHxrKsv&#10;REeHwlRNqCzLR3V5HqTI21BTbHImCmMVSOOq8ILNAhGIhPu7EI/32pqYSmBxeRST00nECExKlo+S&#10;jczMDljHelR5FW8rvGQavT1N1qsRi3TA0V4En5dAOECWQu9XuYzK4nPIzlAJ8Cu4dOolNJVlYTLs&#10;xVTEZ7Pii7KPIT/ndWRnvmFaXNLlknRJZ1M2eiS0qNGz9NLj/jrr94l6pZZbYjNTlAcSC9XYVs0i&#10;mY610mjyPQTPlEMsxUGgqaHX3Uym1m1zKOQ5K86u2SFWWksvf9TTbHNDzBjTmIbCbmNis3ODBiCj&#10;kuCn5x/hvSN59Z7mHPQ0FSDirrJu+6XRfhrTBC4vJHB9dQA3VqI4mPWT6dIw856zZHpbtnnfE4lG&#10;03wSuKl8t6XyErrayjHgI6MJ9yDlbkHUQaPvqSNoNcDbUszrUEQWxP2k3GRwqpQiyPL8As3lFprr&#10;J7Am6Ryp0z0V5D4DYifVloPRxM1EqA6Tgz2W45hPRI3ViPGYXEq4k8fiNLajyi4VFahjfCbWhal4&#10;ABMx3g+DQYwP9GNiwI+FIR+2CJi7EwFed78ND7s8PYwbS6PYm44QUPqwxnNf4TN7mY76dTrqb+4l&#10;8PByzGaFrNM2z065saKRD7Tvyn/cPUjhzcMZPL4yg2vLMdqugClTPPeVg5iFsD64O4TH1yK4Q+Op&#10;HIgYhPIAMh4WbiKApENQaaMqABEDUROdAOTNrQR/D0Jd24ezSgqTedArvjzRbIZJgCJPVyW0N/hq&#10;shyWuKYB51KI6wY9aXnTArB0w5vXgEXsQvF6VRsJQBRfV4mrmIhYhABErEaaT2IwAhF52xoypOow&#10;62fZFGPpsUS6GTxtj16yPHUDMR2bvPFll4W7LOfD9+nzAid596p40shWLcmlq8pIoyvVj7BF6qsE&#10;sRK4azHlAZx4uEDQ4JehMlrlcXRMAhTr2N8NYo/XSN7z+kA9tlMtFpLRkuEWeFwebzcAEchsDjWm&#10;PVvuY3u4FfujTXY+7x+kQ0gaxL/Jz+5PpMNPKj0WwxCL0La0lAiXVMqNcYcxDQFbGujVIEjmNsbt&#10;kulsEQhULaWYviqglJPS96mQl85drFHVbk95HwjEdK10DJrfrLkKykMorKSqLfViSCZbxlQhA/0u&#10;yXMl3COOfAOQySD3RQCRAFyoLQ/h9nxM99VjOlCDub4a7CR5buF6bPGYdG6qRBOAqcHy/atz+O5H&#10;d/H9r7yFH3z8DD8WSHz8AX7+0bv42YfvWIjqZx++jZ+8/xZ+/MFbBig//+aH+Mc//xT/9Bdf4/oU&#10;//jtD/Drv/kI//adT/Bvf/MxfvonDyHZ7SGfk0aowjrDEzRYAXcTZsdjmBkNYoee3L//5Uf433/2&#10;DP/vt97Gf/zJPfzbH93BxzsxrPaXWthR8t8S5ZOsxljCZ9uQ/Hg7jU99fTGc9E5dHQ0molhVnI22&#10;+nJT5VXoqrAwEyUlWagsz6bRzkM9gUVVVk4ngTfmwwwN58JSCnMLI0jSQPQSQBTKmpiKI8XXaMyL&#10;3j4CYE8zenwNCNNoRWm8OtwEIjLB6ekA/9YEZ1sR2lsKbUBUXs4pm8uefeZVuOtLaOx6kAx2opEe&#10;+MVzzyM37zjqanmcjXlor88yjbIUtyGJDXndcQJBGkDkgRcZC5Gu1CwdgZVUu71K4n6CnneorhjB&#10;6gIkCKaJtlJEyRykKKAZN5IalxS8QoAaa5t00VATyKPtVTS69TS2nSZdMjcziCWevwBkJNxlxlWJ&#10;6qin1MQU+zvKrK9EYaW5wT6skJ1tTMdweS5us2T2Zwkq3I+p1fbR6Hsq0NtVTMBvwOYEQWzYa6Kg&#10;UgpO+tt5nj6b8ugjqLYXnkd3HQGKrEfMS58dIxhJGFFDnFS+q3Caym3VtxH38hx6avke5TK02ghu&#10;FfA3FxO4cjESbyEAeKxkd34waqMS1EcS9VQi1UuQ7dFgqLTMuwBR0vyLSVWDua0DXiHWaI8mSLp5&#10;z3Ug5e+gE+ZCpL4SncW5iHQ0GWNZG++1SYWTfDanJ5zY4POv+SD3tiO27uzGcG0rgp0Vggyf9S3a&#10;16u077f2U3iwP4U7W5M4XB62UKB0u577kB76124N40MykHduJgxAZGAFIArtKH4vABELOQIQE0Wk&#10;wbfy2RVVb0WhgUZaAghVLl2ZoUGaplc93vRfAEJgEPDc4WdlmNO5kB4z2FLhVX5FZbZp4b/063Uy&#10;EgHIlWnFyTvTBlIlrjNkEbNeSApEneUCEIGXWIhAROEmGTsZbnWMqxpMLMP2QxalcY0CJHnsMvBK&#10;9KuZUIUDAo4j+RaFnwQgAhyxICXPFVLTzwrFqGpIxlbsQNVAisFP91ZYuEld5L9hSURylcMKrJS0&#10;V0HBtSUXNkb5eYKI5L91POlKKxp5gqEMtrzZrWF6tIMNWFH3NcFKAHJ5pIkMq8uEIJVH2uF5LErW&#10;mV6/ACgdnurAI3oRqsayJDkB5BqZzCHBxnIdvAY3yERU3quqJjXuid1o+5KuVm/FbRpsqQMr1CWH&#10;QM2Gkk1RDubZlo8MyG9hLIU41ZOyTQq8FEt3iauyTKCrXIiB22x3OgzI3xVyGvJWYIBe2Dg9YbEP&#10;SVAnXeUINudhtLsK413lmPSVY5PsY5PGZzlaY13x1/jdP9kawJ893Mb3PnyC73/0Fn700TP86AMC&#10;xgfv4ed8/Yf3n+KXHxI8+PqTd5/gx+89Ifvg37/xPn75P7+Cf/zLr+GX3/4Uv/7rrxp4/PpvP8S/&#10;/e1XCCDv4z9++KFpXEVdDXDXlKC1tsCqZEzifXMWh1dXcWN7Bj/7k2f4f/7yPTKQJ/hff/wA/+ub&#10;d/CPXzmwRP9qrIbOhaTBq2g0+dAn1MHutkY+TSTUDHTpX2keiE0mLLyE6pIcG1NbWpBFFpKDIgJJ&#10;WUmGlfy20OuXRlajOp4D7ZYLEVhMzw5ifDKG5HCfrXjSj3C0yzSzBof6bH9+Gq9efy36w3Xo8pcg&#10;wXtzdoHvTzqsU1v/V3lxaVmGTTpUwrw89xw94zaTYokRhDSRsKryPBlNFbrp5Qc6CmnMamnMCEYE&#10;hXCHBh1lmmSMpNgj9OqlWJv0VWA0VAtpWmmWhaYfzgddBiCuvPNw5p9Df00egg05mJQEvIo9yJrl&#10;nE1z+xoBG22vhL9O43Z5zxAkRocDmJ6M24CuzdVJLE4mMRJVJ3y3GWd5+PL4VcUlSRLlDVIhL1KR&#10;biwMB2lICVCTQVymEVSox4BkKoS5kQAmh7otfCYZeE38XFH1GsFfIb1wRz18yveU5qDi/OuoyjqG&#10;5oqL6CYDi5B1LaQIAJPd0ATCSbJOzXKXiKJkz6WTFe/msfQ0ECDcWOJ7VPHlqsm3GSojiXbMpLzY&#10;mh+wYV9TiX6rRFOZsIBIORExGmmKaXaKhkCNaRiawDRAMOpuIeDUkA02oM9BJtbRjKSb3295GfLf&#10;eBWlGacI7nRwx7xQSe7MWCdSdE4XJlqxKztAW39ztRe3tkK4v5/E7e0YrqyFsClHeYXO7noU+2Ru&#10;19ZGsDsbw/pojxWqPPc2DdqnVxM2F+O9W3E83Os3A69wk0I7YiHKR6hPRAAicBF4iCnoZwtHrYbo&#10;lUbJJNISHTL4AhEBiDqa5eHKi9XnxV4kFy5GI+FFJa2VnH/IlRZQTFd/CWzEQJTwTbMKVVopdk8G&#10;QPqkZLOkyR+tqqxXEir9ZhANPGiAr4sl0HirCU4J7VszSs7zWAlSRwCixLMARKEdgY/2JdASgLxF&#10;A69qLOUwVN0kANONre5xbVNMQclpedXythWyEKCom3qMlFQd0QrhCOCkoitpESuVnXJZbkfbVwHA&#10;OhnaGr1VJeGVqBdzuDLVRvBQ45u6qDv5v2YylTosRKvNmxcz2KZxukVQ06x5CVvKc1Oo4MaichK8&#10;FryGCh3enyFofgYghwTg3USdiTYKOARUAqxr/PtNnt81Mh4BiAy8hiJN9pYTVNotYS7AUa5GjE0F&#10;Du/uhvAOwf+9HR8BhNs358BvfS0yAuuDLQayYkC6ZleUvyIjtO57XjflRmbDvMnpvQ07y7BEb3Nz&#10;wIURGrRoayHi9CBH3aVIeQsNoA2seUyKp797bQ5/++E9Mg4Bx7uWHP/pRwQPMo6fvvcWwYOLoPHT&#10;tx/hJ88e4++5VGX1i6+/j1/88QeWKP/lX3yCX/311wgen+CfCR7/8j2u736E//z+R/j3H7yH21tJ&#10;GqxaMpAqOBp4HMleLE0P2UyQwxtbePPOZUvS//u338f/+vOn+H/+9DH+84/u4VefXMHfvLmElQiB&#10;T4nIZCtmYzR6EReifOBDfQ4TStRIW4WmNFXQhkBln+HreVtVEnqsKUNFaR5KCi6hobbEmEd7Rw2a&#10;6bEHuJ2xiShm54fIQIYxuziMuaURjE3FDDxi9Ewnp6KYn01iXCDSR/YRakQ0Uof+SDUGRmjEyeBH&#10;BhwIkuVFadQ97mpUVedaX0lhLo8n5zRBgkYx0YOFwYDJ50s3ajDSimGyiqSX7MJP8A/VERhaEXeV&#10;wFN3Cd2NWZb4jdDwxZzF9r5JevSSvVnk+9SoOeyoRZ8KEvLOob3gLAL05Pua8s2hmOHx7dJpUThW&#10;eTKJLMpL9zXRk++swaBAYjKMeZ737vYCruwsYmtp1PowxqJuzBNcNEZYkiCaXCnjP5cMYDzqsy55&#10;VUnNDdDIj9CZos26vRHB7fU4ri4lTU5Eg8pWxkNYTfmxlvJhbZSeOBnngLfZJP9l8L2NJajPPYOS&#10;8y+jouCY6cFFCNAj4UYT/lwdSs8iHw21k4k08vgLTYFYIw8G+nntNfSMDFBKDO76IrTUXEKMLHyG&#10;oLU4GcLeyhh2VyaQDHdYWa1yKyFPnTVsuprK0KYyZ94T/sYqglotBsk8NDVUSw2hEU+rlWgPejuR&#10;7OpAB50glV5LTXltvs9kStSdLy27ZTqpO/O0aWtB3Nrot3zILTKQ+wQQ62SnbU2vKK6sJ3BlZQD7&#10;C0lsjqsNoQ/PPZhzWz3/JzaRL4FnhzFo0p2YhEBETMSM/2a6OkusQ68CEAkWKj8hT1PT3u6uyMtW&#10;T0GXxdetX2IxLZ8hILKeD2MwZB9EOk0elAqvQOMIPI7KhyWKqKVtGChMuy1hrbzD7SUaSBpK7UsN&#10;fA/XBWD0gGc9NE4ELRoxlddqmd4UP3ubnrBYkHI7Mq7y8BUOkYEWQCiklk70+9OAufFZKS+NohL1&#10;99aD3DeBYyJtIMUYlDjfHG63vIS6txVikucuAJml57nHv8uACkDu0qhbKTAfDOUhTEF4uxfbszS2&#10;Iy1mcBX2EHhsj/KBS9ba36wrm+C5lWomgFRiNlRlWk+79PBv8Dzl/Wt+vBqkdqfI8vhlS1xRgLg9&#10;3Iib9DSUaxJ4CXQ2Y9U2+EghoHRorNlARIAiBqIciJiQwi9DnnxsEbAEGqp62h8lKOj4eU0EIG8T&#10;QN7Z7TEAubWY/p7E1HT9baxtikyH191Ym25Qfk+Xp112XmvJNqwmOjBAGj/QUYSFYB3W4u28dlXo&#10;b8pGhGugo4BGpYDXtIaMUyXRCfzx48v4wVffJvN4iu8TJH70wdv4h0/exz98/A5+zr/9/L3H+Pm7&#10;BI637+PvH9/GD968ix89e4iffvgmfvlNvucP38Ev//Q9MpCv4Fff/gS//vaH+Ke/eZfg8QH+/bsf&#10;49++864ByNff2sJEyIVgZ7MNzqouycLK7Cj2dtZw69YeAWQff/b+PfzHX5GBfItA8kcP8e9fv/Ub&#10;FvIW78d1Ar4KBFSHP6HmvZgXof40A2mhIaikJ6uhTNmXjtvKzz5rlVgVxbmoqy5J50bKCtDZTuPh&#10;aYGzqxG+3nYkhnrJPAawuJTC6vok1jamsLw+YUAiNjJDI7jMn5fmCSA0olF6wsmIFHWbEY81IiVH&#10;Z9KNETLWaH81EmQRCnPVk2lV0EgK1DTnxUvGo1DIAsFzdTRishqagaG8hoUf+f0M9miUa6MVQ2iQ&#10;lLcp18a0alJfUjL8vkoTRJwlm53vb0ZfeQa6Cy7AV5IJT8kl+Gpz0N9KY9iUZ8nvoUAJ5uPp8meV&#10;AavXwk8PXmoAvRI5VFXWRBBzi4PYXJ/GtZ0lXNmaxvJEyDrApwkkmzNx7C0PY3s+jh3+vD3D6zEW&#10;wlS8x5oYlUNYoyd+ZSmEWyrFX4tBmlJLQ1ypMJbGImQIvdBs+7mEG+upPmhmSU3WcTSWnIffUQFH&#10;dRYqc46hoeo8+sg+BCAxMi5NCpTUupjQZJzXKtKOuCX3CfztVYjwu5gc8mBzkg7fkNsYhZvOUlQT&#10;CiUXMi4DP4CrW3NYnVOBgBsL9PaHQg743bWml9ZG9tZSVYj2imK0krV2VBSgl6A8zHtL3fBiacrT&#10;qVQ7FevG2GA/+vytcJMpLY75rYrqyny/ybNv0DZuTdORpgOqyYuXF+nwrdImy2ZtRggmdHx3CCab&#10;UWucvbE5bOvKcpSfJwO5PtZhN/tXryTx6Y1BvH8jgbvbAW6QLIJMQslvGV6FeNSvcYOGQsBhoSWF&#10;qhRakqzFbC9XulpKxkb9HMorKHmsXIe8biW079I4S/JEfRzvqplwL50E1kozAHWIq3fEY0ZJfQoy&#10;SCr/PJhSSCTdsW16S5NkBlPduE5gOarQMkAgyKjW++5G1D6rxKs0lNRgp20e0mgrxKOKHlU1SUhQ&#10;CXctaUdZI6OUdPl6pAJ8l3RO0740sUwdzuqmXqMXLUMo9iGBP4GKwjdKGE/1EkBGnRY+UsmwPG8l&#10;jxUeUgWTRtaK6WwTMGweM71D5R7E2AQg0/0V1minhLw8eQHjHL3aiUAxNhJKKPM8ea5SCdAYXoWx&#10;bpBNKg8lGXkxq3WyDcl+CBj1XW6NKNTWkE6yEzQVGpOsyB7vAcm2H6SacDDWbI2JCpclOrMx11dl&#10;11TgLABSjkSgqNCmaaNtea1qTXLx6pGxbnndlMNpcFLC3mTnCWqHBHyFuBT206zqBXppMjKDXSUG&#10;WJr7PNJDyt94EcGWTMTaczHhryCYD+I77xzihx895HqCH3zwxPIZPyLDUGjK8hvvPibbeICfcv3o&#10;yR386M17tn7y9CEZyZsEkEf4+ScEl28QSP70HfzqL95Pr2+9SyB5C//0V0/xz99+D//6N+/gX77z&#10;FN/9w3sWvhkMdMPdUovWuhKEfU5sry/j4GAL967t4r3DTfyvv3oH//qnb+JfvkEw+dod/MdXb+Kf&#10;PjjgvtexReOc6q6weREjYRrsRMByIKrE6nRoiJRmnKenCZYWZhjTaG4oR21VMdnJJRQXZJKJ0HP1&#10;u63hMBL3YWQ8ivHpOIEijomJOKamE2kmQgYyszCESf6+sDhk439VlSOD5Wotsqa/eJgMYJiePZ+X&#10;Zd5TowkavVAN4pFGBHrqTHBRDYOaQ9JUkYMWLgkJBpoIADECYipoukvqcdEwo56mDARas212xmAX&#10;mVr5ObhqM0yRWQCi2Rn6n/THRvg8zPSRUdTmoiv/LB2EYgQauO2GbPQ3F8BTk0EvPY/Glp/pKcV0&#10;uMFyYpJS15wN9UJoMmQ80YXUeD8W5gawPDOMjYURHGxOYItescp4peu1PBLC7hwZxXTEBP82yNZU&#10;xjpDJjJNdjYV6zR9re2JnrQ9WQzyXnXyHJ3WST43GDQg0TTL5dEuetpBmyMiaRPlfvyucvjai9FZ&#10;n432xkwE/XWYHPHSYDdZCM9H50elv8NRJ2YIShI+VHm0QlI9SpwTzDWCeSbE6+hvRK+zlCBfZ6q3&#10;k0kX5lO9BMU57G9NWUPkCs93JOhKiz8SjCT8KKVjb7OmOJaaooD6ZkJdtTaHfyLhtHkjcQ24inRg&#10;jue/ODuMtYWUqSgcrg5hfz5McNU8EgKuSuvpGKvL//ISr8l6vw2QurYQwOEinXWyj0Pa0+ubdFS3&#10;UgYgNzcHCTQxPHdAGqMwx0c0kl+/PmTTCB8fqGaaBnZWoQ2VdqbZhIy8QEMhLL3ujTenE73DDuyl&#10;1KnM/9OzkXerkJE1EX4WM1fJrTrLBR4CBVUjvUeqpKY6lYFaIyH3KRCRkZdgYTru7rK8xy6N8ZZk&#10;CUbIGqYk8a0kc0f6d1UuzZBpzPZYbkSdpiqz1Y0hL9i8ZnrgKtWVobs63UaP25H2uHnhpOmkEI+W&#10;2IFi/ta3QQZikxCVXKIB3OX7JOi2QGMngy+5DAGFhP3WozX0qNPyGWq2UzOcqqkESMrDKLSj/ymO&#10;b4q2PGexnMszbcYqZgIVNND8DI9rZ7TZxmyOeCuxRQ/WuuDp2U8HS5Dy5mONXqQaFm8R/JTbkYLx&#10;kz16+AJfXl+xDTEXyZ5fJfBYlRu/i61UoyXrBQYqEZaBVyhJISsxDwHI/ii3Pd6GLbKNke4CTAcI&#10;hHQQJCapcmIxHzESFSaoT+ao4EBOxhV+TgluAbm+G4GlcigCkHv0ZHRTqslOYb7FsMp72+ixqdu4&#10;kJ5tA9b52RmC1DRZz82tBD6+u4Rvv03g+PABvveUgPDOYwLG0zRYvH0XvyAw/PyjZ/iHj94meDwy&#10;4DDm8eQ+DfhD/ODRXfz4zTv4Mf/2E7KFn3x8Dz/72kP8/I+e4B/+5G384n8+wy//51v4xZ89svWr&#10;bz3Dv3z7bfz6r5/g5wSGYXr7ca8HdaV5uHT6NVTmZcHZ3IDtzRXc3tvGzblR/OdfPMO//vFD/MvX&#10;7uJfPr6O//j4EP/yzp6tP7k8aiWiPU1FiNIDTEZ9BiCuTgISH/z0jPNsC1NVV+SjXZMHyTZq6V3m&#10;kY0cAUgo5MPUzBABYhiLZBxzZB7KgYyMhC3PESWwDKdCGJuKY2iExm48QrDyEhza0d9TC5+70sJY&#10;yTgN5Fg3VleCVts/RpYbC5ItROoR7GsykUXpc0n2XRpg+edeRkXOadQSzLpryzBJRrZLg6bGyJlk&#10;O/o68tHddAkRV7HNvXBqHnrJKQtjiU3E+Xd55JpVMUwwVagrSrAIVGVa7ksNfL0NGfDLKNfnIERP&#10;fJDvVyhL0u0ysGOSQ2mReGCjSdxLy2ueYLHBa7A0kcTyZALbZBsbs1EM0utWpdR8st+AQ+GnmWiX&#10;JZ/HQ91kUOlw3BxBSDkuyaBfHk1XPUoMdDrcnA55DYaxOBLhe/3YmOrBPj126U25ai+ioznbwn7J&#10;UHOadfA+HorzvqVnvzzRa1M3xcJU1hvqaaQx7yKg9VkfS0P5RX63l9DVSaeJ/5tSB7pYeLABvs5i&#10;xPgdaMZIoreF4BjH7YNlXCYQLg7w8/0exCVYSSYyRGBK98c4EVejY3edScYoD5Poq8NwpNnAaIJs&#10;MRHkc5zowdbKHG7sbOEhnZ9He0s4WBwgePSZyKJGD++SjVwmC9lfIXit9eHqSnq+uopbtmnX9Z0f&#10;riVwbW2Iz+YoAWUQ19eTeE5VPercfmczhK+KgVyN4ckB6Qq9751ZVfR00BCrAomMgkZPr/b7XIfl&#10;OOQZKyQhvSPpq+zTyF8h/ZRBUnJWzWnKUSjR/mgrRmOq6X6Ky/sMQBTKUX5F42hvLKg6yEljRJYw&#10;wy93vNUMpzqgVbO9Em8x5dUDMgGVgyourt93R/j+iW7cIJpKWuQhjdXttTCuEBiVX5AxNdFDi+U7&#10;cXVWpcVq4FPvhNckjeW1H4VqlHvRXA1JnEgNWAl/dVurb2OWYKF+B81TngxWYNxXgik+IHP9Sjo3&#10;YVNyHVxXRt007mm9KoXHxNRW4jV8T4UJBarEVyB1fYkeeaLG8g06H4WTdsdUh07D6i7AYrDZ2ISY&#10;33y0jKwgC/PBOkvSiz0qzChhSetu5/YUyhOASL1WrEjMQkUCCjXqu9qfFqMhaxxrtQS98goqQ5bB&#10;V/nu7nC9OQYq/Z0KVVpFlRiQvjMdmzEoXjMxKCkt319J99bcWVSOqtUYiL4DA5HBVtznA6ien7u8&#10;DkrUSdpEGliaKz2XaCWVDuPr99fx129fwd89O8TfvX2D6xZ+8O59fJ8g8b1HN/HDhzfxk4d38TOu&#10;Hz+4g5++9cCAQsDw03ce2joKW/3gwQ18//5N/OjBbVs/NhC5hZ+8dRO/+PA+fvEJQeSTu/jJNx7g&#10;x1+/j3/4xkP88ht38as/uoN//OO7ZCf8/VsP8Mu/eszvtw5tpbnIP3MSRefPw9/SgitL01hI0MOd&#10;HifYj+OfCUb/+WeP8c/fuIl//coN/Pu7e/j1003881tb+JeHl7EbaoCrjcYx2I6hsNdmf3T3NKGb&#10;3mRjVRHqKostZFVfVYL2phrrBxEDyc06h/ycCxbG6u1xmd7T1NSgVV2pAktMY2omSUYSsSosJdRV&#10;0poa6rWu5gQ9z14Z3/5mRAkkA3EyoKQH0zQGq0sBLPP7HOOz0eenkacjFOmts1kfSuYrfFWY8SoK&#10;M1+xUbVSz63JOQV3dSFmyIS2xkNYGfYh1lWGrnoyDk96BG1nxWlUZb2IpoI30FOXiUi7SnnLoal8&#10;knaRSKG/Igu+siyM0YAqyR5uz4Gr6qx57Sr9VWJ5QFVc7ekKPS3NKrGxxv5mjI+GrJBhe3Uas6NR&#10;zHNtzQ5ihYxBI5A1vnh6mGyJDGxrKh2KGlcfSdKPWYLt0lgIGgam6YTqiJeK7fqQB2s0tiu8dksD&#10;/MwQt8vPTcc7sDIqpuK1+eJS8u3uyLWpmkMEjkl6+pr5IfmU6WSXVTgtDAmoOmyyomaz+wmIo2SC&#10;M8NRxHvdNi5Y3fqtlefShQi0GTNJBwLOIgTUXMjtaWaIKs22yawOVlOWhxIAaajXcLKD59yNxdEe&#10;gpOb7EazQFoxRDuRirRgPNGG6QHJudBekFVNDRBoyKQUylpMxXBrc8nW9uwYwXHAJFmU9FcD4lU6&#10;uyqj3prpgsbqaqKh8jSa2qhj3JwNWiL9ysoQ9shkbm1O4rntoXZL7ErBVV3F712J2qja2zshbixd&#10;vmpJcYWy+B5jEDRm6tnYnUiHOzboyS7EGuiJt2KbO1J4RaGOIwCRjpUqtBQGkvaSwEExd1V5KYyl&#10;Cq/ba13WUS7moaS7PFkZPOUpZMDUrKeSWYWMNJviKkFElRoq/buccpt8hgBE4aw7qwQDAoJyAssD&#10;9GyTzRDT0rEoRHY432HncEN6UWRHyhsop2LeMw2u8j7S2hJrUje88kG3Vj1WdivNp4WEmqJ4E3np&#10;MbkKkOouwai3HCOk7bP0ANajzbgx2Y3H9PSsl4WgpPzANj38tXh1uoKKAKoGvTurZFUpDY2ptnCS&#10;GJNYwiTZRtKdh7GuKstJ6Hg3aNxjndm2v61kiyniqjRXwo0CEYlTCuRl7K2/hN+LGI0l72n00x3r&#10;vK7jEkskcKhcN1ZnSWrldXbIyDZ4fLtkIWKWy/E6Y026/qpkkzOhfhRtX8f+dN0PDeF6KoWCZX5n&#10;U2kGciQvr6T9VYKiGKlka5ST2pvwEbTI/qb78IcPNvGd9+4QLO7ihwo7PaKhf0yAeFNG/x6B47aB&#10;x48eEERuX8PfXdvD9w738f071z7Lb/D//Nz3BTL6mesHD27hb25ewd/evGrgoW38/WP+/9E1/Ojx&#10;Vfz0Pe7jo1v44VfS68dkDD/58AA/+8oefv7VA/z069fwsz++iX/4s1t4ujeIrDe+gM7qMtQUFKCt&#10;vMQqceYiXUj5aZC7O/EX9zfxq0+u4Z8+vYp//ugq/vXZLn71ZA3/9HgL//FwDz+8t2xJ53B/q5VY&#10;2gz3kBuhXqc1Dgo8GqpLDUhqK4osed5Ab7+kMAtF+RkoylUSnZ665oqEvOjl56NRrzENha7mF0cs&#10;kT5PIzo/PWB5ll5vHYL+BvjplSo0dQQgA4lOjPH7mCf7FIAMJurg8xWgz1eEHhf3XZWBklwCV+YJ&#10;5Fx4EdXFJ82T1hAld3WuVR75ecyzYQ82RghaoTZTpO13FBqIuKrOo+z8F1GV8WWCCQG3Kc+Yhb8p&#10;x0JZw1216C7LRKAyFxOBZoKREr3FFgrTe8RIxFginhJuM9+GS4XomfcRRIalTSWtq+E+rC2NYWV2&#10;BMlgNxmUGwsjUesDCXW3WKXbLNnH1tIQje8otujBC0ykU7U4EcVCqt+S5OqVUJ+JSY5ENBdfFWcE&#10;nslBLKWi1jeyNuU34UQBiBRtJVgY7SlFjKx8TBP+VBrdU49kX7NpfKnp0WadD39mfGkLY/01NiNm&#10;VvP04/0IuVvgbinmteb3yusVD9dZ+W+fuwhBvneQ21UYSgO5RlM92KXHv07Qm4y6CSCtmKAjvaqw&#10;k3IoPDaF3VL9jSbFkqJDNjXixMK4x96zThu0MNZlgDM9mO5IV15vOuon0w/zHONYITtaHHJhk076&#10;VTp619ZpB2m3JJa4wfNXWbI0seZTLusdubwaxd5KnIATsXLo5xSnl/SHFFyfbdKgE0Te3o/g8X4U&#10;h/S61YehhLOSsqpQkgzI7RUPbq646YW1mke7Mkg6FqZHSW9rI04vWmGlcekUNVm4RuEPlb6q8kmN&#10;gvKABQwSR5SyrkQYb6334GCm3QycvFixBoVWrEpIAEKwUPJY4nkKZ1kIiyzE5lEMtuPyUId5/Qpl&#10;XV/w4wY9cVVzzCdqTWBPCrJiGEqK31J1F19VpfVgm5472ZHlVPh+hWKk/aQQmyb0mcQHz1vVWzfX&#10;fLZNSaDP0fAOdNNL6szHiK8cw9LSac3FYGchZnsrITXaBwQl7VMhIzEQMQvlIfYIGAIz5VlUNKAu&#10;8UWCknIDAhBVKc2FK5FwcXt8eHSe+h70vuGeYgzzAVuJNliHtsBffTDWW6IcE7dpIMF96TrK6BsI&#10;8zu4vayYL69Zspafr7bSY60jFiJw2Bqow7bAZaTZHAPJjqgIQfNdBARpgFBoLl0a/ZD3wrNtzYoh&#10;AyRYKdEuCXrlk6QKoONQh7sqwXRf7I748PHVFXznyXX83SMyjvu3jDH84M4N/Ijr728f4ke3rvDn&#10;q/jR/Rvpv9+7hb+/e51/4/uv7+Nvr+3ge7cP8KOH/BtBRyDz/fvcHt8jwPjevRsGIt/h+79HQDGA&#10;IYD84OEBvv+Yn3v3EN9/9xp++ME1vu7g+0/X8MO3V/j3dfzow238+Kv7BJdd/M27WzboqKkkGxfe&#10;eAllGadQk/kGBjyVGO0lQ+t34i8ebONX7+/j58828Ov3LxsD+dXTDfzy0Sb+9cEu/vHJDu7MhKGx&#10;qkGvKpno9Xe32XCpZjKNkvxMA4/mugpUluRZ5ZVYh8BDISxVZFWVE7yaa0wby8XPhwhgw/S4BSBL&#10;y6NYXkxhIhUhSHWQ7ZTB0VwAt6PESm77JKdBL1VNhHF63OO8l+amXVjiMz2YrOFnStHvLYGnLd/Y&#10;huZUSDBRANJYdjadf2grt7nlrflnUXvpOHobSjGh8acDAYz4W9GnRrrGXHRWXkDFpRdRduEFtPOz&#10;Pv7NVXMBHVXnuJ1iPh/l6K4gUDSXYbKvCQs0lpP9YiF5xjTUw5Hqp5PkJWA68hDuLEPUVYE+BwGE&#10;hn6CrGCKjGtpbhiz9Ka9jnorRtCQryECSDjQYZMdp9TvsUDwWBgzdiLw0JoZ6SdrUPitDxP8jJol&#10;lTNJBlrh7yi3cJAS6BtTCWMu1r0+0YPL0xr+1mc5UJUjR3vKkQjUmp5VkGCt6YIpXmMxgvGYGv0I&#10;aoNOC5PpdWGgy9SaU6EuK43u0+TCrmbU1+SiozULA5EGLrLFvgqMDzswNdjBfdSa+Ob2+hD26fEv&#10;pgIEFzKw4TZs0l7vqZOcIKExvKlIE+8pAn2wGqODbQSRTgORFdqgVdrD7eV+XF5UqbLf5quoIEAN&#10;suPRQLqbPUmHc6YXB3xGVcZ7bzeBB/sp3N0dMlDRKOmtRR/BQ7mZKFcMewSSncUwnlNTnoyQGsyk&#10;cioZd8m6P71KxrAdsA5ssQ4ZUZs7vvWZztW6Bwfz9CTJFtboMU/RI9fNsMULppCSmvQ26SWLjUjF&#10;VZVEYi0Hs23pVxoldVtrqt4jHtTN9QDWhhuxSe9cyWgZNhlTdUQrKavwjsBDGkmqflJeRAlydbiq&#10;Y3mX3oEARCqb1yTdTI/bAGRAscYKE7tT45mk5CUjcns9XYFxj+ChrnIxEPWSqGtd8vO3aWiV7BYz&#10;kxKxGhBV3nww58YePbgNAtxoLym2m94XWYiqUny1Z9FXf87yGSZLQlRXglpgKABRX4c8e83aENNR&#10;Ul95BHW4L/N8xeJU1SXGpGquwa4iAyaVCmsaouaH2JhWPvAKmal8WIUAClsp2S/gV6m0ru+eFAAE&#10;JAIFMg19H+pDUemu2If6FFQOLOl05VQEIAJ9zdzQwCYxGP1NISsBSLoIQTkuJeDTTaGSU1EvytMt&#10;P97mfXFnnsA+RobCG1xhLiXV5WQoVKgmwAPS5T+8uYW/vEc2IWN/+zp+cJMgcPMGfnhIhnCNoHFI&#10;I391Dz+6fgU/JIvQe/7+7k0DEK0f3DrAd69t4W+vbuGHt+jhPzgk0yD7INgIOGwRNH7w6A7+lu//&#10;uwf8zGOC0GOCz73L+Nv7u2QuZDFPLuN7b+8SPDYIKosEmXl8T+vNFXz36Tq+82gRf/VoifduLzJf&#10;+T1cfO0LKDj5PHprMwm+mhlRy2dgDF+7skCQ2MQvHi3jn97Zwb++exm/frb1GwD51f0t/PXBEtlK&#10;HdydlSYD0lxThNrKAlTkZ6GsMBs15YXGQspLcg048rLPWwhLvzdUl1tFVn19OZzuJkumT6mJcGWM&#10;7COFhbkh64mIkhU01hegqvISOjsICv0NBA6ynriLy4NQsBXDfDZn+N3M8t6epeM3OkLDxftAACLh&#10;Qs0xSQ+1eh3FOW+gU8KIBAdPZQacpZfQRYPXlH+aLOMVS66PBGg0Qx4kuhrhqc2FkwzGxs3mvoH2&#10;igvobsyBs/Yc2uhpa5KeeigcPL++WjJ3MhaFCGdUEuwq4TYqua0WPq+dGOHfpYyr5kQVIKirOxl0&#10;WC/O0sygJYOlAdXjbLCGzCiPQeXKA1Ea6L4Omz2v8NYy2cQi2YmS4jOD/dZsqFLeZI8LyW4tD9lV&#10;J4IEc4lDdrQUWNJ5aZz7IYBoYNLikIcMhA7pQj8d04BVh01FGwlyBFZ3OfzuKoR6GjAY5XGTJQ2R&#10;aUqBWF79ZLjZmiE1XVGNfxMRsigyHU2sVGVUiselEGOwpxpDBIcBPiOTdAo1TnZAYTIyk42FGK7y&#10;PlufUV6L9x2ddcmN7NAxXZcjO9LB69KORKQG8XgdHYVaDNNOShdL4LE85caOxjFsBOkAqxDIj6UE&#10;7wd3LRzVRehtrYPmoass95qqaGmL7+3G8eSaGgcHrXLycK0fV2if9+lUX6Gd2d8kQ1nt5wrhuV0e&#10;gHmyY+24N6NwRK8lZd+5GsPjvZBV9oiBqApLnrkqbwQgD7Z8uLbktGothXU07CUVUO27pCZ40Cka&#10;DRq4nYF2q0aS8bw2x/0sOIyFmCQIUfThmoxezOLjC0klqAlCw5L+bkyXx9JAim2oe1mhFlU/CUxU&#10;Emu14nHNf6izZPNBimBIULLhTLNpAJkdaLCkraqZ1DOi4VSPtwkaG8qTRPF4dwD3uX9Ju6tpUACi&#10;eP61ybY0S1j2ElDIQNY8lvcxAUQCl8JjCmXFiPz9HTmIOPMRpDcRd+QYyAmYNd9CxywPX2AoJmWN&#10;dcPNliNSvkWJel3fDRr6ad4E6uWQUu10X7WVA4/y5pL0uRLZYj6ToSp6fWV88GqMkakfRYxADESz&#10;ytWgqOt7fdFFRtdhlWJK9ovBHYktml5TvJbXhMCmai0CltRvBSDq+9hRuS+vmwBE4KNyYXWkC0A0&#10;V0SAoIIHde5r/ohyIQIRgYnOSwBizYm8n9TBrvzK3rAL//PmJr59uIvvHF7Bd69cxfeuHeIHBIvv&#10;7m3jh1ev4Hv7e7Z+dO0afnydgHF4iJ/evmnrx3eu4yd3CRZ3CDQ3LuO7+2u2vndzFz8kIP3gHgGJ&#10;bOa7ZB3fuXXVwOO79/Uzt3mfoPTgCn5wfx/fvbfFtYnvv7mN7z7cwHceLJGpzOKvb07gr7j++tY0&#10;vn1zhj9P4S+vT+EJvSxX4WnUZZ+wQVMD7YXYiNJTJYjcWh3GvdkofnJjDr+6O4N/ensTvyYo/fOz&#10;HQOQX95Zxz8/3MYvbm3iYMiHbmc56qvzLXGuKquCnHPWNKgwlsCipCQHVVVFKC9PMxA1Ewo89Hu5&#10;pM9djUjQ6KxsTGFtY9oYiKqwBgZ7rTek1UGQ8VQjPkCDOt2P0Uk/hga7DUB6A41kHE5M0vEaH2/F&#10;xFjz/wdASq2ZrSz/FPIzCR55x9BSo7nwl+BryEFr0RlU8e8a9eprzkPh+ReQeeJLqC+8iDiN72jQ&#10;hWB7JRzll2y1lJ41DSlXYzY6686jrfIiHAQcV0UhPDyXroos9DZlIeYsMkFNVWtJ8nyMoKdhT1Px&#10;Vgz11qdzH85ahJ00jn00rARKgcfq7LBpX3U7aunB06Ea8GNWpb2j/bZmhwJkAmQaAyE+/yEDkOlE&#10;r/1toNeNQFsjz6MBzupqOGor4Xc2YVhl1rxukyNd9NzTDYRS3FUzoPIEW+PKY/ZYJeg6HeTpWJsB&#10;iM9VZhVuCrGN0btXOEtjngU8U5E2U/VVGa+2owmCmhuvnInKuhfIlBanY5iZDHH/nZb4Vk5EM8mV&#10;x1CXv0JMmj2+NhnBaKKTINmA6fE2rNGJXedzOUvndJrP7MRoGyKRKjoNNUjSRqZoGzS/Y5PO9Bbt&#10;wwGdTIm+6hwkcxLzNaKm6CK/wwx+r8U2C2VnKt0PIlv86GAQd6RtuJOwUt7rG2Fc3dKK4jId7t11&#10;MhDaz+dk4NbIHuR5Sib7na1+fHQ1kZ4VfsAPLvssfCIGIgPx5jrBg9743Y0uy1tcpRHcmnDYpDDV&#10;eq8LMMboeZN1mAdLwy0gsEQwPdf/P1H//dzogS2Jgvrl7Ua82Nl34+3cmbhu7m0f3fKuQuVJFsmg&#10;9wx6A3oEDUiA3gEgQIJkgCTovWd5p5DUvqVWt3x576OqJHXfnnlv/4fczAOp94cv6ECYD/hOnjzn&#10;ZB6NAEuHIfagoHhqrNl2q0vEMsn7GXFnmPmfgMPKWH3RrX0qpUiFrcP+xtvIvkMGbQqm48y21gal&#10;Rm/CRqjBWIg0B8PMsBWMxYrOTrbZZsOzc24DjtNzXTw6rIRl63nJNDZGirHmZ9bsL7JgqCx7b4xs&#10;ib9X70AMSQugpAeZHijlm5yGroYUdNUlo61c5az4aJmNzGuCWYW/OQP9tfE27aRhADWXJdZTJq+y&#10;kHpAGo+eHsxHQDoSgkV3ZbyNrwabM+FlNiZAkcpdTERmhvKbGnQm2+OIoQlANOEmO32xEE3LCUBm&#10;+qOvXX0a9Y9MOOnTuc2ziTFNYYmhCOCknpfv1DzfMy1vEgM0wObfFsgId4cqTLgoAFFpTBNyUrpr&#10;XFsKf2lBNM6r/pWm3r7XlhwP1pLFufDJ7jQu7yzh2tIcrk1HcGuRLICs484SM/TZcVyZCePWwgxu&#10;zZMZLCzg7sIyHq1u4NHaMh6QjTxY589by3hMBvJkawmPNufIVKZwfWkC97cWyFQIEASY2wSYWzsr&#10;BJJlfl3CdTKem1szuLM7jzt7c/wd/2d7nMxkAle3hvHVph9frvThCyYWn86345PZDnw+14lPIm78&#10;cawRuwxog8xOBR71mTHw5B7BQFkiIj28EAddTL7qcX+hD88Xu/DtqXF8c34GfzlHADkRxjebYXy7&#10;NY7/3JrEH6f7mVXHWdki7ijB4+g+soxXEXPwLStZiWEUFjGoleWhqDgbyckx1gcRqAg8KqoYjNqd&#10;xj7CER8i0wHzvXJ7qtHQVIza+iLbOtjWWQXfcBtCE50IjLQZgEjj4WCm7GrJNw1ITxcDDA+VsFqc&#10;ccyiY5DNIB+3/6eIF3hkvIWmiiSzI6nMfMtYRdzrP0BO/Bs2clqavQ9v/uz/NBDJjiNLIRNoKklH&#10;RdphVGYcthWw6UdfRnrsSwSOV1CcRiBJi0MBgbIs4YDtQC9Peh21BBF38RG0lZBF8Nz01POz7tHm&#10;wXwG2wKzA2koTjM3ZPU3xDrCgW772kr2I3fk3PQYGxoIS/MRasPiqMeU0mE1y3sIKJ46m77qbXaY&#10;0K6pPB+VOWnI4nM5+vqLOPLWi8hNJSNylVu2PxVsstFdPxlFW3kaGgoTzeervTaTCa40YExMB+pM&#10;qT7I59lay6xfpTdNuAlAmsgkGrLNwNHPgK/eSH1xEmQJr+VjgY5iK2vJ2l1mjMP9LRgPtiMy2olB&#10;gkoXmZaAYoTPQSWw3tpccxbubiLDaSlCW0smunpyMT5SbW66Y4xFw4ylw7w++xgX25n8dTJOqNc1&#10;NlRL8KjnUWt6j0nGqzk/Y4233pr+6m+VZR215zbQkmMxfJFJokBkh+Cxy9h4mvFyd6adYNKBnbke&#10;rM90Yn22F4uRbizweEEZv8ZQ5fB6PFht00G/JPq8v9KJ0wxIS6PqTRRbb+DESIVtGJRrrSxBFKSU&#10;6U8THMaZCfuZxUp5KwaiNaUqM30PImIh0lvYvooRWY4wCPN/TgbrmD23YZvUaHHUwTeGgY5A8325&#10;R1m31Nc6JrUpT5YfAh8G4Kk+0clMs0AIkf6uEFklNtviha8JLP2vFqoYgDAQnAg1Mch5/g4gJ3lS&#10;NLElBb3EgiZ8DDEAyoZlQKWmPLNhUaBcCxbycZlZtKaYnkN9CQGJXnOv2VVkmm2FAEPTYmFmUTok&#10;supwKOCLWZF9+aqwRFDUpJqcgDWJJtuU5VEyOQKo7X12JNhzNgdTfmBUrhpzMagTRIeYYah01l+f&#10;CLnbClilgVEf5N05l40dq0+lprua8+2VCWiviItOq/E91ojwTJ98tTLMakM+XOq3SDToJ4PUmK62&#10;/X3vhzXUlIrJ1kyb1FM/S9NdspjXe/i9Bb/Y2bvz0VXIGvkWeJjlfbAGF8fcuHx8Htf2NhjIN3B3&#10;XaAxZ4zj1uI8GcgsgUOAMmu/vzETwe2ZGTyYX8T9uXk8XFrAw+U53OfxaG2RzGQOjzcW8HRnEQ/I&#10;Pm4ujeHW0qSByB3+/jZBRiByd28FNzZ53+sR3FidxK2tadzZmTYAubY9auDx+dogPpz14HdTTfjz&#10;XAv+SGr+4VQzPuQF9NuAAxfJFDf4fvgdqXDmHEND9jF0lzBZKE42TcTEUCcm3A7cmmrH17yf57sB&#10;PDsTwdenI/hmj2CyMYq/bo7i2/URgt8EJhlktK2vkFlzfOw7OHDgZfvqcBTYUilXW53t/aipL0Vm&#10;dgKSkg4jJy/Zfu4edGNotBcj430YHe9HeKIfXR11cFRkoqo6xwCk1V1jAsPQOLP0cB+G/C5roFeW&#10;paLGkUkAKUQXr88uJgddnkxjH40NMWRGh5FO1pAU8zKKcg4aoHTUp1njuzpnH/KPvYb0g2IVb5j/&#10;lfZu15UcRvy+H2L/S/+OmDd/ipxjb6M8/bDtChdTSTn0CxPa5R57kYDyDkoIiAVkVKXx++DMjkFp&#10;0tu2J6Mp7yDBI4bs/ZA503pdeWan7pclSUOhbTrMTjyA/PRYK/sE+9tsfXBzRT5yEw4hIzHGJttC&#10;Phcm/U2mb1gLubEy1oFIoBXjBBFvSwU6a0sIBMUoz0pi5v0Oju1/xUwi0xPesJW7bbUFGONtI2Ru&#10;k/1VGOF7pf6LsnPtN68iu2vleR5ggNffRhncRzTl1FZg+g+N4nYTNNxkDZ2MRT7+PSTNTE8Fupuj&#10;QKN1uNriF+6vQKCtCB5HGjoJ+sODzZgO9WE+0BNlc1VpZBalGGIc6eE5Ked70qzb8n7dTPI8/FyG&#10;ApW21EnN7wmCwjivtaC/Et2Mj92MCf2ML2P83VSQLGSkiqBbgBHGHW0Y1GCANjVqGKCD53vUW4UI&#10;r2/Fn4VgpQkJNyKt1gPZnelmbO7EFo/t2R5sz3uxuxTE5sIwdpZH8YLZaHTlWVDbZIZ6erQeF6Zd&#10;VurZ4YWlrvyqylgEkT0Gh1Mh2XNU2sIoBSkF6kkyBDWXBnmxKYPWTLUAQyUSMxpsL0DELZ+laMNe&#10;9XHpEBSstpnJq5F+fLYF61P1REdm/nwc1e/VN5BuwPoDBLmIGswMgrIp0SrWMBGzT42jqkSyqCJm&#10;wy6ckshF+o9eniz+rwzc1NyPuIux66/DmckWvLscZR4qXan3IeGh9CrSn2yNqryWb+A1wQC7MJBn&#10;ALJKAJkhAxHgqtmtEt1sPz9EZAYDfA6d1ccw2lGASTIPBWtt4JPTp8zj2quT0FWVYNqQma5iTJNe&#10;am/IBjOCC1PRVcI707WYZvYuAOnUNFdjVIku5iLwmCAY6THDXfnwtyRjoEHLmwgqfEyBkowlNTUm&#10;ny0p6RXY5Z+lkcj+hgyb9V708UPSlcmD7KM7C+GOTLNI8TUnwVN6EP6GZMzwMaVHUW9Ej69x5SCB&#10;UXoZTX3Jk0rsRKPJWhImRrk3UYlzc9qbX2uAq+EJ9a12Rxvx+cYkrqwt4ObyBm6vbuHqMsHEWAcZ&#10;QGQCN+YIHmQdAhQByN15MoZIGPcik3g8N4N7C9N4SHB5xL89WSGIrMwaiDzamsej7TmCyCRuLozj&#10;7uoMwSkKIne2xUYWCRhkM+uTfDwCBj/stwket3YncF36ku0AAaQfHy934NNlD/4068TvJ2vwKyZI&#10;v+S5e7cvBydciVgk2wvVZ5r3UHXWMWsA61BJJDI2wM+iB18NOfGEoHN/tQ8P9sbwjOzmm50xfL06&#10;gr+sDOHZig9fr4fwZ150WnrU3FCGktxUxMa+ZUuk6p3l6Bv0oM/fga6BNrR46lHErF49j1ZPw9/B&#10;I0TmESQwDI92we9tNXVxbtYRVJSlm8uvlkj5eNvwWD8z1F74yZA0/VVdmYHaqiy0NauGXmzljdYm&#10;MhInWQYBpKLoMHLTGORzj6KHDCDI5GhQTLiGmTOBopBBNuPQm8g6+rrZlGinhxImV/kx7H/th3jp&#10;3/8PvPOLf0JO7OsGIM6iJGb4rxNgfowcglLO0TeQuv91JL/5C5QQaBp4m+KEN5Fz5CWC8jtmoFlP&#10;IGkjOH2/ybGnPovfF9m+eTGEDDXfnWXwdjWj21WDhtJM5CUeQUrsUTOk9PU22gbCyb5aM/pbm+hg&#10;POlhQGxlDHCgqSgDZekJ9j+Z8QdsV72m1DwteabY7m7gUSVboQprmsvnSeJBV3kGtDCroigNZQTz&#10;5lIyB55LTZCNdZciTKYwymCsSSqXrOErk4yRSMwX6nNgltdl2FdjY7WjDNxTAX5uGIekhBejEdOS&#10;ViPQxQQ60E9W225Cwy5pzXgNDrbJTfkYf5eDvvZiAkgmmuRIwTgo7YYWQ42rYS6Rc6AqyjB5CEDk&#10;NhD2M7kfKrOyl58golW1sjEZY+xS+SvoY+JK1jE1xFir6VcSho0pxeI2bE4LODx2bDBJWp30YHfR&#10;j+MrozhJZr+7PIkXrNnNLF1GhRKsafxS1iBy2DUlN5+UlT74BLa/AxGVsiTIE4CosRthRhpi0PER&#10;HaVSnejiiVUQkjK7OR3j/DBOunIsMMmfaXmISOcrghxmlxgAFdRPf1fGigwUWGPexk95Ic8NMogy&#10;0AVbGQR5UuSFJSW6FjmN9TBbYUbe4UjCJDPBbVJ2KdCFolKMSwCjRfO2k6C9BOveWpyeasXFpW6c&#10;mmuzSS01sGUCaI67fDyNEWu7oaaQxDTEhMRM1LuZ8+YSMFKMBdgmPH6AZCTXWZsCD7P8kJv/11ce&#10;9T9qySbYRJfTtFbGW71XFuXSiow0pWOYwVrCvFMELo1Pn51rNH99r2qYVVGL8yhA8HzyUAlK02e2&#10;9pXneaAhBWEyO4G13h/5c9n7NtlgfSoJPaXs1lY8AZlU+5rGkphQIKJRYQG4WNaQK4UAGGNlMZXd&#10;1LdS81xlLtmIBBujQwHy9pIQUv0TJQHabSK2871uRnoemWjaOQs04KO1ML5YjOAygeDWAhnH8gqu&#10;rS3xmCdrmMbnI35cm2DwX2Sgn5+xBvq9JYLFwhTuRxjwJ4J4QgB5QpB5Os+v87MEkQUDkUfrs8ZC&#10;Hm3xf1YJOnPjeLA6jQfrM3i4uYD7e8u4uzuPexvjfKyQHXc2+f1uGDd2R3BpexCXN/vxyZIbny66&#10;8YepWvw2XIVfMkESgJxxp2GnIRbjhW+hRxbhJXIPZtbOYCJzPHctP5cM9mvDXfh9dxVuDTlwZ7IJ&#10;TwkYX+9M8rmRgawH8PWiF18ve/Fk1YuHfC7TndVoaS5GXXUxSnl/2enHUM4AqMVS2vWhbYM9zLIb&#10;W2us39Hv7SRgDJh1uw55QGlct7e9jkEtBXnZschjlpzL55TDTLmeWbu0EkGCR39nHZqbGIS/W/7U&#10;VJdtrrxNzmxUlceivioO1eVHzJa9NOsg6osTGES0va/RAmOwtQCu0jgUJb6JpH0/R+L+n1lzW95W&#10;Mu7UPpfUwy/ipR/+n3jpB//VhIfFyQQE2wmfgMLUQ8hJ2IeUg6/i8ItkKz/5F4LGq6gh6BUlvo7U&#10;Az9AVfprcOYdQE3mW2QhBy3h6WrIsbJKM5+3gK+kONG8utyuSr7uBnS1VJMJZaEo7bANIWSTnXha&#10;GKAHpPGoss2FK8PtjAX9THw60FddhDyCdV7SflQWxNsK3o7GQvjbNZpbjaD0MWQVKivJt2x2QH5+&#10;zO7JMLTPXMutZKMiV2YXQUa6C133EuGpbzBPQJD9u3QYdeUJaNQEFUHA38HYOFSP2UCjMZtwXw2z&#10;fG0LlAK8wQwJQ90O+DsrzapEfRExqRCZlEZvx/oY6AkAfUyUe8kqAryG1evweDIwwHg9GqjGKBP/&#10;fk82AkzwQkNV8PHnLne23S4QqECI8WyYCfAYY/VooIz3V4rZsVoDFvlgjTBJl6h0hsAhV94VflUj&#10;fXW8mUktk3GCxg5ZiMBkmd9vzvdjbzHII4TdhRG8oAAk3yKVY9SXkL+UlkRpZn/GSzQmRVIpSnXt&#10;5b68KIiEtJebQYsX2zyfkA6Vk0a7ihDiSZ/sKcc4g15UeZ1ptXrb1sfMVCI1NdMNGNpSsNhZYIuf&#10;1NjeIxOZ6mf2P1hg62n1OMvBIgt6457ohNISKaDMFGXMF/GWYISsRAtpIh0yV3RhY5zP21fMQE6a&#10;6SGw8dBXCdj0f2e1/GqhE8f5eEs8ccsEQo0Xq5EtoJAjrwRxAjcBiO2+4O8lclzw5xuAqA8hs0F9&#10;wPRB0l6LXtJBH4FhjGxLF5dt1fMw22MAN2EULw4xCzXEtS9jiMF6qi0Dak5/DyArBGYvg3M3/yYb&#10;E4GNlQBleuYRIKufVBJ1/W0hMBCwpMI340gxAmbBsogRG5A1vtiRMqUIs841Ncj4WBIIBpjByLdL&#10;rFPMYrJLJYMUMpUEW4o1SvYjFbvKW9KChFpSbVeJFkSN8LUHnInWCxGAmEcaH1tre99ddP29v/X+&#10;9CCun9rE1c01fD4zTbYRwRUdc9O4uUoAWZnH1ekwLo8EyDjIDPh7TV/dITjcX4ng/tIkHsyPGYjc&#10;nwzh6UzEwOTR0gwer87xmMGTNd52lUCyTuZCALkZCeLB8gTubxBIdgkixxdxdytM4CIY8YgCyBiu&#10;Hx/G5Z1BfLXdi8/WO/FbvoaTfbn47WQ13g/xuQ8V47QnDVu1sQikv4S2rAPwlGWjKTcdbfzaWJxi&#10;DrXTgW6sBzrxflsJvurNxx0mJE9m+/jcxvB0a5TMg8DBn5/P8XeL/dYT+WQ5xOz3MEqY0VaVFSAn&#10;Ix6xh99ENr82a6y0rxW9A2509reix+uBf6jXHHflbxUItmPI5zEr86qKTBTkxloTOT/3mAFIcUkK&#10;ihhsHVrHqrHd5iI0yTq9LgfVDOpSpNtK3ep0lMn8sJzso+QIM+tDqMiNsUVQyoxlMjgXcJrdh89V&#10;YvssUg+9goQDP0U5GYPq5bquVB4Vw4h584d45Uf/Da/96L8a66jIOIzGsuhO76riNMQfeBlv/Ogf&#10;se8n/x3Jb/M+0g6aLUjGkZ/x+31wZB6wEWDtTpd9ehcBtqUuFzXlmbbX3clg39pWgYH+Rgx2N8Pp&#10;yEVjeTqqC+ORlrAfqfHv2G01pisB4LCHAbK7kZ/rZnibalCZHoes2DdRkX+M7CAPvg4Henl+vFp9&#10;21lruzWGOytsekomi7JrWRis4rVXYkyosSwZrU5Z+pfaNNgAz4luN8Ugr9FebTdcDtYTRBzobMyG&#10;R5sGm8jgmDyGtK55uAnzAYJbu4R/zPo7xFoIED2V9neBiPa497WSFfSTnQSizrcL2v8+UmtAIXYx&#10;xARwmLG2tzsbPsalQMBhWwQ73Rno6y1B0F+FESbYsmr39pdgaIi3CfI+GUvDIT7fsWpMMGEWgETE&#10;Ophoj/I2U6N1tjhqLdJsDfStCadNbC2PNmM5xJg61WE2JstTbt6mE5uRPh5eLIa68cIEg7JGYSUk&#10;kwhPKmJblMSMSv0DBV9lv9IRrA4UYYvBWQxEjWX5VWnZ0hKflIy4JpmhKnOJ8EOoTFwBX6OpCraa&#10;9FHDVmIzZfMqE020p1tDWUK4cwttZAUu84aK9EY9mXZIq1Z4SKyocooybzXDZT1gTXI/3wAG1eG2&#10;It4vQW9Ee4+1GyPPGtyyFJHQUOJDGTHK7PH8XCeDdbtZk2gkVyOvegyV1GSjonLVPMFNi4rkkKs+&#10;jTWGmVlP92dZ8NUklDbsDbcyQGtBTl0yvGRaKt8F+BxtLavG97QMhl/76jOYraXapj3dRlYoYwzM&#10;k55MG53WOt2LS3qzKjDclYu+5jRrngtAxDjmCOBiVCqdSfOispV+1k4NAYgm5cSiBP4SQF5clGCz&#10;wphQ0MC12HpSAkMxxqHWqGhRQwza3Kh+kgSXUtYPVCci5EzDBJ+jGIhGq6Wgt7Fqsi5pavocRwh+&#10;WaYwl0pf2hp5Y8meX98fH27GFxtzuLK5gau729b7uLe+hitTk7g0OoI7C7O4sTKHawSDW9MRXJ+e&#10;wo3ZGdxcmPuuFxLBXfU1FibwYHYU14IDeDQ1hkczE8ZOHvLvOp4uT+Mxweb5GsFlkeAw6cODpTGy&#10;EALQzhwBZAEPdnhfZEJ318dwZ5sgsxfCtZMBXNrtx5c73fh8sxufrnnwBz733882EExq8MFoOU73&#10;5GCjIR5Dqa+i4sBP0F1RCFe+QCQVNYXJtmBqbrSf7w2ZV1MuPu/Mw22ywIe82B7Me/m8/GRMfXgS&#10;6cFfpgkeM/346+oEn0vElhGlJh8yHYh0HwcPvmH7P/ILMuBqbUB7lwveoR4MDfczCPSir49sYqAF&#10;A2QV7tZq89KS/XoRA2hBDoN4VgzKSlLhcpXB2ZCL6so0YxsaL60pS0Fp7lHzw6piVu9sLIa7qxod&#10;3dV8rEI01CQxu05BA29XXxiL3kZeY2QhCo5jXQzariJr7Gq1b2bCm2Qq+zHIz73KNnLaLSaTyE/a&#10;h8QDL+Ln/+MfoiDyzs/NNVYiv7amMlt1m0D2kvDOT+zIiX8TeQnvIJVspJTsQZoE7QBXw9zGbJvK&#10;ra9RU5WP6lqt8y1Hb18TAn632XLU8LXWFCWgpSodxTlHbfy4JCfe7PYHPI18vlVoqyzk/aaiLDfF&#10;Sk8NBFwPmUN3E5mHW6Uj7dUoNgPFEQJKoL3M2Mu0rxkbY51kIE28bhiced068g6jjueu3cWfW+R4&#10;m22WJeolCECkIVvz1zBelEdHd1uLzKKkszHT9sBP8NqTTYgmzNqqUqwnon6I1ucO8avOs6a2Rgke&#10;foFZTzWT4yYmuK1YnGjFVKjRQGSMie6YAGGQz72vECP8vGkp1ABjVFAjxpNtmCVLkOPusI/MSoAS&#10;qISvnzGSwDNOwAiTlQg8ZkYqMc3YLQCxMhaTn4Upp7UsJKlYG2vAUshpwLcYYlwNSPKiMgAA//RJ&#10;REFUt2FB8TUc9dJaHe/F6lgfXgi1kymQgag8pJMgQ0SxjuFumXFpZ3GyTQFpOZCNaH4HIDoEIFoO&#10;tcLAN0MkHOdt5HM/2UMU7+UT7Sqx+1Yz2MpkfflmJbIaEIioPFUATfQIQOQoe2bZhZkATwyzfO2X&#10;1uIjTSupvCYA0nisBHTSdIg5TZDaac/yeLt8s1qwGZLLpDKDPBPBydjQSmkER432noq04cysh2yn&#10;DXuTAhsykCE1fHl8J7pT6UwWLbIXMfND/v9Cdy7m+hhA+7IJCInork/CYAMzHgKFGujqgQg4NIIr&#10;ZqDgLwCR11OordiARKU0M4jjcx9nsJnqipbJpDXR9sMLDPpr41XMSgowQDAyBkM2YKUyvjdiIGZ3&#10;0llkI7nqhaiUZkaWeh0EQzXTjQkQjAQgYkNyg5UFus6XgGieoBsmMKrkKICUmaTpbAjk3roEdJYe&#10;hZdBRdNX6o0JQDQ4MO4m4+J7qHPaVxWL0aY0aB+LhIsajJDvmZjI8dFG/GEhiCsbq7i+uoXrW7u4&#10;sbuDe3tbVqK6EgrixtSEgcUVNc3np+1QQ/2OJrMILvf5s4Di8cIkDwb/qSBuDnvxcGbcfifgeLYy&#10;g+dkIU8XxvF0cRTfLBEcwv0M3sN4SAB5uDuPR2QgD/amcXeTYLQzaeWr26fDuH52GFdO+XDt1CC+&#10;3IsCiY5PN9z4kO/DLyO1OKvhiaZkuA7/BIk/+gdUJcWgITUJzXkZtuxHvkRiIIu+VpxmkP3Yk2MA&#10;ci/cigfT3Xg438vn1Ysn/P7rKYIIM7ZvCW5PliexRXaRkXqQAfkI4hMO41j8ISSnxNr0VX1DJQNm&#10;HXp63fD5e2xFbZv2oXfVWmmqkQHZUZWL8ooMlJUmo6QwycCkpioHHnclDy2t4v0wuDY40lFbnorK&#10;ong7qhwZZnsSHO1BeGoAQWa6MlKsrUiwVbQyAtSODymuR9uLzMbCTbbSVJ4GV1W2aRiUXfe6cjHC&#10;RM7syFPfRh4DeB5B5PUf/yN++q//b1uNq+mothYHWl0Vtj9dpo4ttZnGdApTD6AiLwmOAj7Hkjy0&#10;lBfAWZxjzsfOinw4q4rhKMtFVVUhaupKyD6qmUW3IcBDpbva0jRbCStldZszH6U5cXAUZjDIy7G2&#10;kEwjA5X5aQQxGVHmmnfUEEFTDGOA12J/Mxm8u8RAQ4r00R4G904lzOopNGMr3Iv1YCtmyUSUIGpB&#10;VlnBUYIxPw/1udbQljpeADE1yCQs1GBrqGcJBJ2VSbaK1kvwMbW6M5v3y+R5RC7BDhvN1dIt6TQC&#10;KkP1kTm0axiIz0sJJ1nKABNiuR6rnxMJujAfdtvIrJjCFBNF9TT8vG6HfUzUxwkuBI/wuAuzU91Y&#10;IjvQNJpNk/nFXmrh7S3lUYyRIbIdfxkmCBqRQAlmGbcFINKeqAEvgJonS1kaYzwhS1ni4y2TBc0H&#10;G80PTPtTFoddWBkliIx2Me5rCkvTNhKUMdiveGuw6qvF7KDDvOJdtXFGUxX0NHUkCxJl4wKBPQKI&#10;ms6yOBGAzPKJibH0NTH75gU11c1ARQoYZuBSqUXajUUCiPoaGolVGSvqy1RpflO/3ezCmcVmzIVK&#10;MNAUC399HJbIYDRerHHe0VZ+sJkVh3ioTm+iQncORtwM8qSBO3yhW6Rc0mdoMEATWyqb6at6BFt8&#10;k8U8dGhsd50X+6LKb2QbUldrsshWpZJp6DBBIwOo+gTyrhJzUinNqzHahlSbrgryQtLkVS8BRWxH&#10;AKJGuYL/AFnHCDMRMQCBiUpJfl6swbYcY3wCEPUhtGMjanXvNL8tCR9tIOE7by0ByCRvr9f6/aY/&#10;6WJU1pJ6XRoLsUC5/cpMUv5dFxaixopRlb4sVKLLpqZ6Sm2Np74GCATy9JIXmtilNh/6CFAdJUfM&#10;20tbFdXDmuQ5sWY7n5cAVUAmYaaAXGUxDR/I5kRDFipzvj/Tg8/XZ3FpcQlXZ9dwe3Ub19bXcWNv&#10;HdfX5nE1Mo6vQsO4FpnE9bkZm7q6y693ZqfxgKByf34WD+emcX+W4LEYwSMG3CfzYdwaJYBERg1A&#10;nq1MEzxm8Ww5gm+Xw3g2H+LXcdyf9uP+XBCPmOk/2Z3Ds1MreHJizljIgz0epyOmOr95YQw3Lgzj&#10;xjkCHYHk8t4ALu314rPtLny84cHvFly4yHO6Rdab/IP/grf+6f+J4qPvoD4pAU0ZqWgsyIS7kkmX&#10;xkrbq3Cmsxy/IRu8xNd/dbge9yfa8HSmiwDSjUcEkGe8qL+ZJCuZHuLznMSHU36b6inLTyUQFNjo&#10;bm0ds3V3IzNtD9o7WgxA1BPp7WxEXXWu9U08bVUEl0o0t1TA1VaJquoslDOYahJLpalWMpCW5kIz&#10;Rqxl4JcXlrMpH3UK3OVJdnvtC/H52jHOi3+Y2bbUy3UVsWgsj0NzeayVT60Uzc/ZQHO29SNq8mJs&#10;XaycbFXq0RhqqKscAQbkJgJY9tFXkHr4Jex/6d/wix/8I9589UfQkiwJ/Az4euoYLOsR6KsxDURz&#10;ZbYF9woyhOrcDNRkp6MyI9FGfavEGsgYKkvV/yhCQyNfq8thQwMjgXYMdDSQBZQbE9ACKLkc15fx&#10;OZbkIy8tGZkpCbYa2OUsQY+7AoOMa7IkkTXHLOPbiJvB2RMFD3+HykdaAeuIAkh7Dfob1SdksBxo&#10;YqJWbSV5sQU1xlvIPFw1TB7E7IpiCXZkqATa5eFGJlFOzJG1yda+pjDG9qbItr2XgOFXwhuqxsxw&#10;Lca+K3N16Ppj4jrBoD4+UIY+xgZ3XSqaa5MIeDkY+m7CS4LGyJALc2MesxH5fjfHxLCTTKPRFj5N&#10;MmmL8DM3He4gePDQ9Jn6LXzdI16VtEqtqa6yVtBXQgBiQu4rxEyQYDJSxb8VWk9FJbIpJoIL/Owv&#10;kBgs8zlvTDJWkgVtEsRkea8lWwv+ZjITAslYB17QBNUEEUhBZWmwmkGonkGdiMYHkyvqGE+Qfta0&#10;kpqwajRLRGaNZSKhyj/qI8h4cZRPskPCoMpkyKp7koisfojGWlW71xjolv1/yXeN9BICkMOy5o82&#10;e/AeL97FiQp0OWPQVxOHyaZMzKt0okkxBrJgaxpBJC0KIh7ZhRczM47qTtTf0EixNt+pPKPmvfZx&#10;qEmszFxeXKdn3OZxb1NcfGx5U8mwUSWy6B4RCR1lUx/VSoghqPYvEDM1NZmNLFsGmjPNhkHlPf2s&#10;5rOYh6avlPGrgd5fl/53kFHpSg6j2oswyMxdYPD9ThEpyeW9pR0r2pGuXQhiIGIxcqwVICloa4Of&#10;GtoK+GZUyDdcQCkAkVuARptVfrw402oAohFrlRCj48b8kIpNDTLDYIKg91qgJ1W7WIU0OiovjrSk&#10;o78mEYN1ySbONIW6bUPk0S5WV2DPQyXJSSYFaqrLsuTUeINN8C33luP3CyP4bHUeX8yQYUQWcGOO&#10;QLK8REayjBtbK9b/uDo9ic+HA/iCx9UhP+6Oj+HB5AQeRwgYBBJNXWls9+b8JB4sk4ksRpvqt0b9&#10;BJcw2cl3IMLj2SIBhJn9cwLIo7lh3JsN4Mn6FJ5szxqICEAebUfw5BSB6RzZyLsR3H5XIDKKm+dD&#10;uHmGQHI6iOun/Pjq5CA+P96PD1fa8dsZXjjMEl/+Ly/gzX/9L8h6+xVUHj0ER+xR5B16G8Vx+zDS&#10;VMnPZh22yTJ/y8TgcyYhV4JkIeMteDjZyufjwaOZTr6uXjyfGMSz6QDBbgTXF0LwNRWjpbEEbrc2&#10;AzrNKHF4uA+h0IB939XVwt/Xk31UmIK9IJ8MqD4PXd2Npv/wMqi42kqjK2tr89BAdlDfkG+CwWqy&#10;j5rqDAOTnsEG9A060dJaAocCX10h77PaPLOknHbVJ6PJEc+sOI3gkUrASLKR/GECiKahVLNvKDiG&#10;qswYfi4JHJ01THDKzZ4j6OH91BWgLO0Qkg78HEff+pmtxJU9fdKxfWggU5Kt/NpiEAtTfQj7XBjp&#10;acBQR61NUWlLXvrBN5B5+C0c4//JsLEg6YDtH2+sybcylstVY2U7iQW9DOza+93eXAEPn0u7ti2S&#10;eeQkHUFa3EHIFiYnnUlQmwInH6uv3spMEcYHCQBlwhrpLePzLzQNR7Cb8YJAIQaiJVO+VjK46ny0&#10;O3jdeSp5MBkliIwPEgC7a8wBt6e5BH0usqIaAnQZE2zTTzCj52NoaKeb131bbZoBSA8/F9KPyCFX&#10;qvD1SCsWRxrhZXLWVHuM7zH/lwm4xmw1+dbK96Ky5CAaqo+hX5Wb/koDNi+BMEywX5rotEmotal2&#10;spJWTAYaCAL15lE1QrAY8zdibLCRsbsWYQKVRobHfNGeSCdjSAevYZW+9JiTfjJoAQkBTOxEFjc+&#10;NdRDDrIQJqNMarVcan2yGTuRNmwToFaCzVZdCrrVK2ISS1B+QQFXJQ1lq7I2ljGhFOKzUn/3aWSW&#10;FwhpknZaSFAo0BDriC4OKrFDJoOzgQr4GRg7iaJtFUnwEXlDpLiWhTcTABhYNbYq5bJYiDbuaSxX&#10;I6jvMWv+aL0LHxBAVmZq+AE5BnfFUfiqEjHjTjVmMDuQb9NY1tQlgCg71wKiCTIQ2ZeoDql1qdqt&#10;IeX5OAPgNJ+PbDjUXD47y5PAk6F9yxIYzmvctFu7uJnRM/iKCZkV+miFAcjcgBhIlgn1NC0lWw6B&#10;mMZaBQLqf0TZhvoVaSb8C/E5CUAC/CoWMsSvYl9qiHdVayl/goGIsRUGHIGBeiwq/cgEcYHnVsxA&#10;W97EWoYJQGq6iz2olxQgWGkXiFbWqm8R6Y+66IrJzRCI5Cps3mLTDTbJpuEITdatjBA0SJUn+EGa&#10;5QdLYs++Oj7f78p7Ynh6jQITDQLYQABZlqxO9DeNHU/w+Y7zQ6jnoUPPf4bPX2t7z080YZsf4l/N&#10;M5s/tYErO1u4sc6vs2QYKlEtzeO6FOfrK7ixtoTb64tR7Udkghl7AJe8g7js7cf98CiBYhL3yUru&#10;LEzjzpImswgEqzP4emUWdyaHrSciQBGA6OvX6wSRZTKOxXE8WRrFA7KRx2QgjzYieLY7j+cn5vF4&#10;ZxpPT88RQGbx4AOCE487703hzvkxO26fCRFAAvjqhI8A4sWnuwP43UwbFvnZ+tH/9gLe+Od/QA4B&#10;pGz/PlQdO4rcI2+hOT+J57aViVQbTg/U4AMyss96C3B5xIF7Y048ZKZ4b7aV4OHB/aluPAz34dmU&#10;l69vAA8JspvdTtTX5Fgwb3fXoaerCd6BNut3CDjq6ooJDAVWdsrLPYLMjP02URUIdpqIcGKyD33M&#10;Bmsb8tDYwkDVxUDrcaCRt6nk/6iR3tvnxNhkP8YnezHgayH7KDXFegODvpYTqYfQXJnIgJdh6mkN&#10;fLTJJqddxoJFZpDY11SCQTKA2lwCTVEGOqoLyEby4HLkmzCvuTwPxamHkXb4VSQcfM02KibEvo2U&#10;Y2/ZYwx01kELnxb5+kc668le5C/F4M7vawsTkRu/DxlHX0f8mz9Cwls/RjrZTEm2RmzTbEy5zVVr&#10;Pl/aRNhST0ZSKTPCVBTlJCA7+aDZzScfeRMJPLRbJTdTI68OM07UEqmJ3jrLmqf7qpkoqkFejvHO&#10;EtNwyOdKABLmbQQgXrIzra4dJGhPDTgRIfjO+lsQ8bswHfRguJssiqCpUpfYS48r30ZrRxk3pwaU&#10;pBUZOGikVyO7Yi51RfFkVDEG1mqKb/JzMc041cNrSCO5w34mstbUroVPVR+nVgwfNZ3OZKDSyl4S&#10;FWqp1NQQ2cdom4GIeiNzYy1kGzUEpxqCQBmG+JijfgKKr8bGdUcHSzDqJePktS/w8HSRVXpVyiLz&#10;8BVjarCYr41MkjFIo79iIeP8/M6MVWEj4sTaJN+70RpsT7kMQJb9TgOQzjomGy1M0gcdeEFiO9Na&#10;kK6b2Ow7EaCyeekGtrWdaryOAOKErDxU8pFGQ8Z+6k2o9KPMXBNRw8xQOxksBSCybvY71UzOZyDM&#10;xRg/nKu9Jdjm/8pHSfehurvKIBd5Uj9a7bS97KtzdegiaDQVH8JgVbIBiEZ/pwdzMd5NAGmX3Uk6&#10;hjSlxCxCYj3tAJHbrDQisiDvdcTa2LAmvORWa+OtZB8KpFpoFOkj6/DmM0NPNxCTnkOvd5OUTboG&#10;2b3PD8jFNwVyq51hBq7+jSaYNIGlhrkJ/AgeEg5KJNhjjrzx9pysB8LfB0xYmWvaDk+VFuXwgiSA&#10;CFxkyW5lIgZnPUdZsS/yAyNwkm7ER5obbOSb9B0IKfP3kzGYMpzvmc6/AEQAKMW5zuXWcINNtEmj&#10;sxwgHSXrEGvU/Y4RCFRi+x50BQZiJeojiWGEXQQnfsiik1vRnSbz/FCu9ldglgFFfScxGo0OmzaE&#10;z1N9kAWCzi7B++xYKz7fm8eVUzu4LADZXDW9x6XFCXw1ySA9M4PbC0u4sbyIa6tkFwSGe2sEiXUG&#10;80WCydQoLvsGcD3gY/Y+jqcz03g0P2NTWU/XFwxAnpCR3J4axuOlCQMQHQ9XIni8QkBZJSvh8XCB&#10;AMOfH61G8JwAIvB4sjuDJyd5nJ/Hww8W8PBXi7j//gzuXZjE3bNh3D09hhsng7h2ehhXyUg+3fGS&#10;SXUiWJ6Al/73/wcO/ts/Ie4H/wrHoQNoSE2E1qu2VpANMnPdHe/EhWATfkmg/5SJ2BfDFbgTqsVj&#10;XnR3pl14FnHjQaQH98d68Dw8gNvhDv48iD8O96KQgaWoIAWOihzU1RSiqjKXwb0Yjcy8K/i7omIG&#10;ysI4A5DiomNmCe/zexCJDGE83IMuPn4js+EeZp3Dox0mINS0ltTpLgbBsfFeLK1MYGExhMmpfviD&#10;BChm5i5mtOWlCQxsR2xiSsI/F4N9F9mLLNpl0zHBoDtIwPG11yHY2YJWB8GnIBtl6UnIjj1EwNDo&#10;bwYqctMJAvutKZ4Wu888vsqKyIDK0ghOzL6dxQy29bZfo72KrKIwDUNkP+M9sksvt3Hc/OR3kPDO&#10;T5F48GdIO/YqSvNi4azLsf6J/KL6exptOZYAKSfliO2Oz0g8ZIuvpKRucJBZlWciJXEfUhL2o7ok&#10;03aK63kHWp1M5Jg187VoKlI2JGLiOjQ1NdnrxGhXNVmJHHRrCCxOHnV8/QqeLlO1T/vbICuRIFmQ&#10;nyzF51K5PupyGyIIiQXIdFD+VOOMpePM5iNMrKa8VdYvOSZmlUEGx4R6ebjKeq+TTNIHZLnuLbJp&#10;KAHIOBNDAYerMQEdLsYeP2NVkKyALMHfVWrN9cnBeiyNkx0znq1Nt2Ep7MTESJ259HZ1MjHsKsaw&#10;wIOJuhrumtJSE72rm4Dfk4cexj8BSIT3OU0SMM24PTpQZgykm7HQzxg3wdixMlEbZSH8uhgke2OC&#10;uDJExjNIJkiA7GNsG2LcfEH19JnvlOSaEJr0yLuKgYMBWcFWWb2sSFaI3FpiJGNEBWvzomIQU1CV&#10;j9M40S0khCM76HUy43YkY7A2i5l5mjWcZXUuq/dN0rJTZAHSKUz7CEbMkM+ONuLDpW58sE4AWeSH&#10;hYG9vnA/fHUM3gx0at5ramuqj9mvJ82y9M7yOPTxMSKk8bahkPcpU8ee2hj0V8eZelr7KLQH5PRE&#10;lEFpV/oMg66Vq3wFxjA0YSbbFRk7Rh2HZV/PwMzHGvOkkj0RxLrJQJTta3+5gVh0Dl5L/2U3YgaH&#10;9fHwVMYYaOp5G4B4yB4UkBn0xVLUaB8mciu7l8+V/jfSXhR1u51y2gSZbFFkIdFeHo+R74BGJUCV&#10;7IZ5HyrNiRmY8SHfO/V8xEIWxe74IZQifW9C+pYye50C6gjf6L5GMpu6LIy2EPA9BCBmTWKd4518&#10;LW4CYUsiL7BMspIcPs8MKw9qC6TtFXHnG4OcZuYmLYpKiYP8kHsb4m0aa4l09mMG7y/Wl3F1a9um&#10;ry6vL+HaxgKurM3h0swkvpwYxc2ImMU8bi/N4c7aojERAcnNZTGNeTxY4vfhEVwf9uLBaNAmr+7P&#10;R2x09+nyLJ7zdnenRvB4bhzPCDrPpU7n355tzOPZ9gKerEesSS2A+WaDrGWToLPFv+8RhI4TkE4Q&#10;TC7ydr9cxMNfzuHuu2QhZ/m8jgfsuHJ8EF8c78WXu178aa4PrUdexeF/+H8h9l//EYf/7b8i582X&#10;0ZAWj8okmQESZN0S03bj4lALLrSk4eP2NFwaKsQtMtlHU208uvBosoNHJx6MdODhWC/BpQePQ16C&#10;6jCqio8hM/sgKqSbcGQiLeMoCsqyUNdcjtq6fFQ7UpFXFIPcghhU12QbI5EVfB/ZSh8ZTAcDbH8v&#10;g2SwnWDRj7FQLyb4GAFm397+JszPDWF5cRSRyUFMhvsRIQMaH+tioKkyt97C7AMm+Etl5l5bkIp+&#10;9RrapS1oZMB02Va+wbYG+Dx8PDIlaTuyj76FhDdeMQCpKUhHe32uOdnWl2cgPzPONje6yEz6yRw6&#10;G5j5NhQQlLLQUpKBkqTDSHzrZeTFHYT2eQ82MrturTbFuTb8VRbHoKYqha8xH50eBureRitbicVo&#10;hFbnqKQwAQUEvsZaueemoJ2xpb+9wuxMHHwOmalHUZgRD1dVMWMRAyt/30WWpmmovsZ0ux4l9p1m&#10;YiQwCbSVwNtShO76At6G55ZHb2MxY1ie7UWf9jHTD3ZAWw57nKVkXrloq8k18aGfrEXlIo3pqtSj&#10;FRIqjyspm2PQnRgoJyMpQXHGQcTs/7EtoxpkEhdRcs54pb0bUoiLKUSYRIo1DPeXYYDXYC+vsaHO&#10;TAMRMREJEdWUH+K1NjnSjI0FL3aXfdie8WCacWOAMdjF69Yt6ybGk9EgWRHjmQBkiPcv9uEhQPT2&#10;FdnfIgSYiACKDGSa8Tw85EBve66tOQ72FBm4mBv7qETbZG5kWBItzgZrTYQ4yp8nAnV4QQ1UNcBH&#10;iVDKLNW0Ne8qAsR4d7RkMViThBG+UWMteQymEtXV2omSfkJNVmXxCkbKcocYNNWIczMA9tZkGIBo&#10;hLWl6Ci81SlYIXXUBkTt/phlpi+1+XGi8R+X+/HbrX5sLbeQyucy23nHAELlEzWaTTviL8BIOwN2&#10;S6qtPO0qOWYAon3sEjxqq12/M9HWwarkIlX1drCODMRpQVU2Hqrpq+wmT6hIT3RKy8ZZ+YZHd8Br&#10;dwbPQX+2AchQkxrG6ebrZGaKfgbT/lxo/FnlqnEG1yE3H5fPqa0sBl0VCWRHKvPkWG9JH1hNQ4mZ&#10;RG9faCWtttKjZpQ42Ra1ZNd2Qmk5BCC1eYcIIAzQtakmPtQUnIBdY8wyRlQZS8LAdb4Hc2qAk2lJ&#10;6CfrkF1mJNthuSir7iu9jUqUxaZFaS6Iw1B9ti3+0vuo6S4tAlM5yrYsEuikfBdoyVtMt9NaXJ1L&#10;gYh6Hvq8aEJN52WwPsFW3p4a9eAzBvGrW5u4sr6JW9sa3V0zBfpVA4lFXJ+N4MpECNfJRm7OTpmJ&#10;okZ25X+l7++tLODe0rxNYN2LhPGAjET6j3uRMTxeZODn35+Q0TyYHefvhvF0QWUsqdMX8HRrCY8J&#10;II/WZ6zp/pQMRKO9ApDH/PrN8Xl8fXIBz87MG4A8fo+PQwZy/+IUHhBAbu0O4frWIK7t9uHKiX58&#10;sdGHj8kaal7+ATL+5b8h6d//Eck//RfE/fifULj/NVTE7Ye7JM2y2p1QO04zMzxN1vgh2elXTDau&#10;8fN9b7QZ90KtuD/eioejbbgXcOFWsBU3yBDu+jrx5Vi/NVgra6RzKEY1g2x+LoNjUSoZQg26GcQ7&#10;u2pR7yQTKYk3gaCU5tKPaBmVXGfdjWXoamNWPNCG/u5mC7ZD/S50MWh6e5wYD3ViKtyL0eFOO7TF&#10;TwJDbSfUVjxpQ4pSD5gpYn0RrytXDa/hRkz0N/PQRr4GU167KpkEdfI5Necil4CTfVRGi3GoJqB0&#10;OyXKY/Cqz2Pmn46KAl77ZFHK5L2uKv5vDqqyj6FY5ab9r+LVH/0bXvz3f8E7P/sP5MfsQ3tpNhPC&#10;KmM78nrqbJVTbQVBoxp97erTVKOjqQKtBKMaR7ap6ht5fXXzuurjZ1XivV53Gfy9DWjl+SnKTkR2&#10;0hEUpMWhtboYfQQi9Sw0eaUFZtKvCEBskEQlKJ5fKc61D6SjNo+JYAHaa8nEyDD7yPhkqqi96pHB&#10;VttWKOt3AUh7vdbR5hJwmFT2ERBGGqIAEqixARcNJ0X8Op+V6GBSWZC1D0W5h9BQlWg2JbOMVzrM&#10;cp0MYJSxMzzIwM/APMzkcJifowAT3EHGuxEmh6GBKiYMBC5VODTlSsa5tTximozZUItNWMkjq707&#10;BwMDBAmyIQHLBNlNwCt2UYQOPsbfASRUiSlfCSZ9ZCHSh43UGHj1ekgCGF/G+hgDmXxKUycTxkkl&#10;jh4mk2RW00PV9trmZOeu5rCEgCEGVpVnVAdXhiu3XLGKrjotx48zEdww36zJDvULmOF+Z1ao8pXM&#10;DWV6qFKYpojUiHMWHjKHzW5mFB5HkgFIZ2kspnkSNjX6NlzKJyZ9hgN7POkfrfTjN9v92Fv3GP1q&#10;KD5IlsEsvCkdWk6lyajIgJwxSYsdseah08kLa8Yjfy2JHiXS4ZvelGwZtOlOSOu0H0RBVYuxlJGr&#10;XCOltKaqZFMywZ+tEc1sQKU1WdbvjJfb4ylQqlymMpbGiTclOhwpwQLBTOxMvQRNqAk4R3iuZP3g&#10;yjtsACJgmeYborKgdCgCjzAzf4319takmX2DynyjvCgXCb4CLk1TicFpO1sbL+7OsiRjbnIsVb9F&#10;7EV2I2p2K5ALQGb5VT/rPdsaqbWNjysj1XZepbJXWS/YmgdthavPPkx2lgbNq8+QsgrYJtqjgwgj&#10;bfkEkFwMkakItNR/8denE7wS+PtkAxL1gTSJp6ED6UEENOenevDh6gQ+WZnBZ4tzuLqyipsbm7iz&#10;vYWbm/yerOTW2hLuMtALOG4QGG4SGO5OEyQIKvcjU3g4p9HdWTxYZGC3SaxpYx42hTU/gYdqpi9E&#10;f34qDcjMaLSZTvbxcJXAsbWIB9vzeLoTZSHP1gk4qwSQbQIMGchfTi/hm1OLeH6Wfz8/j0fnCR7n&#10;CUbneN8nR3B7y4sb6/24uSMQGcAXTGbeH2hB0b/+V+T9j39G+v8g+3jp35Hys39F3us/Q8nB1/jZ&#10;S+bnguxxsArHmcWuZh7E+yWJ+KQ5B192FuEqs8/L3grcDjfh7qSLr9ODO7NduD7hJsNy40/jbkwN&#10;VKPX127+V5o4KslNhoOZepOzjADSin5vO9paywkayShnIFeZS9NJ5cX8vpJJVnmOBW3ZfdSVZ9me&#10;iRYGQGd1jmXs3R011sQeHW7HsLcN/r4WDDKwt7eUfdeELkadbEdi34QjJxHtdUWWfUs8qLKO7Mxr&#10;Mg6Z06627ykLLk17G9kxbyA7/h0zYGysSLLRXqcjHU4G93YC3UCLmuwEnLpCVGQn2W71nIT9eOf1&#10;H+PH//Ff8XMC8Ys//G945yf/goy3X4Uzj4ycgCiFd29TIXoaC2xEV0Ha5Sg0IHBV5aOYQFSaz3jE&#10;5yfDQTnXKqAG+uogF96ethqzeE88/CaOHXgNBRlxUet0t4OMiJm4u8jKWOMdxTYhqglJAYjAxcf3&#10;UiO2Xbx2NXmm5yEAUcM4MuC0UpbKbuqVCOwkQhTQeGqyTBMyxmtqZbgBywquTMxUttY0pXZwyFm3&#10;1amd7kloqElBD6+zEEFkeqjWJsTkjTU56ECA7ESAIpPEKTKDoU5ZuidZj8LfW45Bnn9Zmmjp1CDZ&#10;UXi4C8uREazP+BAO1ltpapBxzTfI65nxW2WxSKjafLMGCE69/Ezqq0Z2Jwhe2isyQXCZDpTbLnQx&#10;ID9jkY+xbFylfibaspaa5v+YOLyH8YwsRHtIwgSx2QABZHkgqvwOdWeZJ5IFXmasCjwCEIna+ppJ&#10;jRjIVAIZasy20obtp+gvsHFXubpq2kcOtQIiZePNpTGkrbHorEln8CLdLDuG7vJjCDdn2ipWjX1K&#10;ya6tgKdCDfj9ci8+OhHEqe0uTI6RLhftRwuDrL8uxRrZCvZT3XxT2tLgKj1kANJbkczAqXIaTxRp&#10;VW9jovlxqXmtEpKU2/Lq0siunqua4N870C71yxokuiPcSlo8YZou2wtXWRlLU2Jq2GtkVWp622hI&#10;Src9Hl2KpdKdrfLlh0XlPy+ZmnaDNJCm9pFpyehQeg19mJTZa7JJvRGV81pL4+DI2IdOR6qtrFWp&#10;TXYgOxN8s/ncqsmuGknpXYWk4oVHze5ak1yyLxmoS7BxW+0ZURnR/L6aUiDzQ7EovVb5hEkPIzcB&#10;aT2kP5HPUHXWfvTWpRnoWS+DjGaQz62XoNvTmAQ/mZTYncpx3Q0JtjBLpSp9LgSmciPWeTGPMgLW&#10;hVlNLS3hU7IPTV59SUahiasby8u4ubKC22truLYwiytzEdxUn4NAcMcYxBhujQ7ZcXc8xOAaJigQ&#10;TMQ+eNt7c2QGPKQFUd/jKf/3MQFFX7/h8XyJvyeQSJH+ZGcVz06um/L88Q5BRNNXApHNaA9EP38j&#10;9nF8Ds9O8/Zn5/D47DQenJnEvRMEot0Abq8PEEB6cWOzD9c2B/HF3ADGcuNR+YN/QdG//BOy//2/&#10;Ifvn/46CN3+B0v2voyZuH9z5RzHBbHlv2IkVJQxHX8ZW2n68x8/578gSv+BFfCNSj7sb3fj6dAB/&#10;eTeM57+cwrcfTNu+kCs7Q9iediE40kbGUY1CgkJJQbo1iAUkNTWlaHLVMwCW2v70jJQjKM5PMdsT&#10;AUg1M/eq0kwLqgVpR1FdnII2Bv9GBd2WEvQwc1apyjfQbExkYqTbwGOwvQFBspVhshX1JloqM61/&#10;UZx61NTj0jB0MXGQCn2cDFT7T3KPvkomkWZNYWXThSn7zaJE/lnVTOKkjZAyX46xXleFeU/JdLC1&#10;jOBGRlWQ/A4yE9/AO2/9B178+T/hpV/8M175yX+3sd/DL/4H4gks+XFvoplA2UVG1tdQZA60MjIs&#10;ST4CRxbZTl4iMmLfQNLR13lOGJfM+pyMgYnZqK8JQTK2QXedufSmxryNw3yvtF2xtDDVmFofn5dK&#10;Wdo5IhCRzCDCIKgpM/V8tLp2lIfPXRAdVSYDks2J/Kp0jPJcClS1Z13HZH+jTaW5KjJ4DtN43TC2&#10;9FZgQYLCLgJcfZINwwhExvsJYLxfd3M2XAQSTW71E/hGeqsQCTQZg5lUA5ygEh4gI1FiHigjuOSh&#10;pz0VA4ypI94q031089r1EIA6WkutjDkV8mJzIWTlrAkm4rI08UtbogSRgV+27yMEhl7GoR4CgM9X&#10;Q6CptQa42M64rmUm7Auj0qkwGf3+fwksEfVKmCwqto7yNWmkWfYt0wM10Qk1nqMXNvwF1lCe6M21&#10;QCGFtIz0NNUzQRo16Eq1IOMm9ZJr5iAR1KZvSJEkrgu1pVpQ1rir+hlqUA+5o9McMlvTsn0d8qtS&#10;Ji2VsyzDpWqX+ExLjk6OOvHrxV58fGoE57d7EAnXwll+hDTymDWSpYBWEzvcwYyYjKCl+AADK4Nb&#10;bQafQ230TeOJ63GSHrbl8EOhRS6ZVreTcE6NKz0vaS80waVgK03KQm+OlbXkHqs+h9iYQMIAxMds&#10;gK+jjwFbDWMBiIK8NhOuj5YZ6EqsqHrnBBmIXHl1jhSk5SyqEVwBiLYqhlrTGfjjrQ+iJnpDwUGU&#10;p76OdoLyUF2mNanFfvamavlhy0NdyUHU5x1FU/4xNBcQiAtj7bYdjsRos54MTMpwTXDZAATvX9+L&#10;ZWk8WT0pve7VIClsF2krwUcA3kQWqL3OAliNIGtarJcML6wSXqQVZ8kCTy/12jIZ+eEsj9TxHJaa&#10;8HGsI9v6P5ruku3Ne4s+XDq3gUt7G/h8YxGfr8zhKwOQBWuUC0TubmzgDr9XqcrME6fHcG0yiFsT&#10;w7g9FsCtET8u+Xrw1VAvro8N4WY4iDtTApRRPJkJ48n0KJ7OjOHx9DgeRMbxnCDyzcIkvl6OGIA8&#10;31zCk+Or+PrsFp6cXDEAebZDgFib5Ndo7+MvJ5fxnOChaaynpwgup2fw+BTZx/FxPDoxRgAJGgO5&#10;tt6Dqxv9uLTYjw9HPXC9+ROU/cc/ofhfCSI//g/kvvQj5L7xMiqO7oNLzrClidZL2vA2YZaJVce+&#10;f8NEwk/xXlMSrk7W4P56Kx6f7MXjd8fx9a8Ifr+fw6M/zOPbj1bxtz+u45uPN3D3T6v45akhtHvy&#10;UFyehvzCNBtDzUyIQV5mMvKy05CdchRp8QeQlnSIIBJj3ll5WfHISY2x5VRVJSkmpJO4rpUA0s6g&#10;J6W5L9AKP7Pmns5aWwWrvRO+7ib0e2oYaGuYkTPQk6E0lacgI+ZVZMe9xSw/K1qS4nU6bOy6EE3Z&#10;h5C672fIjXuDmTM/M91VqCVrkYNtcU4sWQdfu5MBs7mC151s0Bks+XO7g9k5/6bs3OspQmPlMesB&#10;HDn0E7z1+r/jzRf/DQde+w+8/cq/4ACP/S/+E9L2/wINfE1dtSVwleWgKPGIGTiWpR5AE19nTuKb&#10;tqu9vCDOvKYEIDJ/HB6oQ7Dfac+jsTzbRIrHDr6KWE1oxe9HDX/X1eIwMaSAUHs6TOzcXw1Zikgh&#10;Lhag62CkuwTDzPTVuxjuqCWzYLDsIotwMTCTDWoNrtiV9nSEOuvQ16S+SLq9TrGN1ZEmJnb1liy2&#10;8zUrIVNTPdTP7J/XeVdrLlrqUgmC6XY+pT6XP9Z4D4O5jBkJYgr81qMIlGA8UESGlY8Qg3t4WCO5&#10;ZGZt2d+ZYlZiiOxoYaoHq1N9WAp3Y4jPdVAmje1MEJnkqUGu6S79T1dnMQb5mv191ejna1ZCMDJY&#10;bCWsdfkQMvHUY+v/xEYkflQDfYKEQQxrlAmFgE4AEmorRT8/Ly9segutoTzVn8uAosmpBF4YCqyF&#10;lmVLiWz1fQKCI+0NdDGYqQy1QeQSgMjaQ9vtNDIrWxIbt2VWr8AkFiJLaNkByJZY/ZCgM936Glpc&#10;pPtQ4/rkWD0+mOvA77a9OLPWgchIlangZVIYJK3UZkOxBgnaeusITMWH0Zh7EGF3ORb9jbbeURNF&#10;I3ze6jlIf6EPx1qo0cBD5Sap06UPGXKmmL5B+8K1fnWar08NaU2TSYm+O06Q4KFSjYBRtukqG8k3&#10;SoK5kwzyW2Nltn7Xps8IPnIFlpGkqyIe5RnMypTpVyWbVsL6LmQ+2nMiEaKmrLTBsD7/gKn8NaE2&#10;T3TfC9USQOqZgRSi2SFH0xjrWTQVxRJMDsNZcNRKgXL1lVpcr0FlNzHBuV71QAQgzCQIIOOdOVjw&#10;Vhid1qiu7OQlcOomWLmrkngOmWHyw7s90oHfrkXw5dlNXGIQvnxmE1dOr+PqmQ1cO7eOS2eW8OeT&#10;Efx2I4R3lwZxUbtUZtrx7oIXl89v4quTW7h56gRuntzFta11XFcTfWEOV+ZncWmWzINfBR73CC63&#10;F6dxm4zi7lzYQOJ2mCCigxT8pkBlati+3pwI4GZoEPdDPtwfHcSdkX6yFD/uT47gwcQIHkdC1kQX&#10;O3m0sUDgWMPzc9qjvoIHBI3HapqTfXy9R8ZBABGgPN3l7wgimsR6fILM5cQU7u+O4sF2iCBH4NIi&#10;qY1eXFsjgMwM4Fd9LfAnHEDNT/4N5f/xP5BLJpLz4g+R+crPUX3sIDw58QhUp2KWmex8J7PtvP0Y&#10;L3obfx6vxp31Njw83o1H531kHOP4y2/m8bffr+Dbj9cMNP7Xn3bxvz45jr99pmMXT/40i9+cHkIH&#10;A3ZJWQYKi3JQnJeNwqwkawZnJh1FUsw7SE08jKy0GBtTlXlgduoRlDBQNlbmwlNbjI76UgT6mzHo&#10;d8FHAAxNdGN0rAt+n8tKWYMMeMGBJni7atDBTFz6hL7mPLj5OpIO/IQg8oqpu83LqZrJHrNl9Qhc&#10;vN5jX/kRjrz2U3PrVb+hm0Ah8Z4sR9Sf0KIm9Tv6GMC7awt4faphziSoIJGAU2oCOimuO5mRF2fv&#10;J3PZj4z4t5B29BXEH/0ZkuNeNDv55EMvWjmtMoOJU0kOqrOTjb1UZh7htZWMwrS3EPPOD5Bw+Odm&#10;j97FrL+tkTGBIKJGuspoTQxqTgJFbuphW80be+BVPl6srbvt5nN0q4dRxWuRr01aBu0VH+4qtRKS&#10;pqa0/zvA4KoxXY3taiLLT0bV3VBoDMaOulyen2JjICp1dTtz0fvd/S0GGHOCTsZN/k3rHdoyrb+h&#10;cVxl/F4yfy+DfwuvfScTTlnAB8mGbJGWxn/JYrTLXGxgZoQgEmLg5jUd7GdCy2s9yIAvJ+VOMphB&#10;BvUhAsSYtwbzIx4sjDD59neaKaOs3/1MvMUo1NvoYizq7xY7qcZQb631rdqdOaaIVwPfLNynmu15&#10;jggwCCTqi2i6TBZVYwZwDkz7mFSSMQVaCuEpSsQLW6Tasu+YZuCy6Zra6GSNNugpGCn4CUAaGPSK&#10;E0lls48g7My0ur022/ma1TQ+hgiz9blOBmYtK+qO+jm5GLgEIMqe1Qvp4ffa3RF0pmKGVGxtQJqQ&#10;UtuXfYEZ8Aer2sPbjEm/FrGQ8VTGwteQaaI2iQll+qeA3lJ0CK3FBLK+OmyMtzFTbiBwZGOsPS/a&#10;vCZSrodc2J1qsykCgcfMYJHtFLE9G2RUtuaVr1EGj2I4cp/V7nLZcqiUJTYi+w4ZDPpqE21/xx6B&#10;TSWu9ZFiM3k0ESJBRxn/sDsb7Xxt5VmHzGnUzcA/zCxEJT4xFa3A1W36CSBuR4IxAgGI+g2yatcO&#10;dZWfxphttNUQPEqOorUkHi0lx3ghHiHgqCR4jECskeEEczheZ5YgDy9NiKnJr62RtqOez9sMMP2k&#10;4XzsVgJOvybhCCBtmo5z5uOXC2Fc0v7wc6dx+8wZ3D51GreOn8C9k/x57wTunzqFO6d2cOP0Bq4L&#10;UAQsZ9dwmYH6S2b7X5J53Dp7Btf2tnCV4HF3bwcP9nYZlLdtTa2YiLQf12YjuDE3hZtzE7gzN4l7&#10;ZBDqbzzkoa/6+c4ifyexII+H6nnIskRAMRnA/QkvHhBcxEoe8z4ezY7h0WLYXHcf763g4YlVPDpF&#10;9sHn9XRvHs93Z/H1thY6zVvp6tvdBTzdnjYweX6SDOTkNB4d5+NtjeD2ih+3l3y4sTaAG9pIuNSH&#10;j4NuvNtah5P1pP4Jh9Dwi5+g8qUfI+2H/4JcBlHHkbfQzoDmL4vFLNnsSmc+zjNJ+XLNjes7HXh0&#10;ZhBPLgTx5L0xfPP7efzlDyv4nx9t4m+f7OFvn57E//dPp/B/f34W//Oz0/i/Pj3F323h8Z+X8cFx&#10;H1xk2xUVeSgtKTCmIRvztKQjSIzbj2Q+F/PPYuafkxFrE09Sc0uf0V1TwgTFiQlfu01aTc34zapE&#10;01faCzIy7IGfGfqItxnjQ01mM65rU3oPrY9NPfJTxO//EZoqU9FJ5tzIxK+7IYPZdgE8FQnY97N/&#10;xSs//VfEx76MloZcdDEQd7RU8WuUzfg8zIzVVyHj0L5tgceRV3+Et1/6V9RVHLMSzsKwEyFm924m&#10;L5pKKs+LM2fc721WpPuoLk1GcdYRK6kVJhzkdXQIpXydLkcWHASv4oz9Bh5H3/kRHPlHomDHhFQ7&#10;xdua+NgMiLJMccowsjAJqTFvInb/y0g++rap/t3NlaZilyWLdnjILXeSwTfir7NJKnk9qa4f7q/H&#10;hM7VQDODqdOyejXivczsA13Su5FxNUloWUCAKIaPh1hWqEcZeiUDbCXjjVTsxSZtUIlbU1kzgSoD&#10;h5G+CvS25vH18rquToSXIKv/DTAh0Y5zPSeB7vxILVlBpTXXtbpWpaWAxnUZ42rL4+AhyIst6PlH&#10;nX5bGDs9GPW2Itij50xAImjJ6l2PoR6K9CTaiigmJkV9N5lKmInm0mi9AYj2n8seXoxJtu8rIZnW&#10;VtswgIwfp8muZofq+HkjqylPEIAUWeatAKsxTvkhyUhP+zDkr6TSTzcRr4ZZv/YCVMW/bQt2IqRi&#10;ysBDHRkYbknCeHMypj0M9N2ZGOvK4kklFa5PJVqnmh2KmvDdzMpVy/fxGG/OtKAsADk9Wouzk01m&#10;aaLRsWBnBl8cs/TC/egsSzD3WpXVZO7XUcnsPO8d9Nfx4g22mMxefjRDrnS+qCxrNkvwcjLShRNT&#10;btNIqPQyy9co/ygJ/vx8Xppk0pSWtjEqmxfLUa9Fi6Sswc6grMaxDAa1D0PPVStud8fVU+HzHq8w&#10;Fb6YiEBCjXst4alkxlaUug9NeUfQWx5voCWxpkpsKq/pfKgfoQEDAau0IwIaeVxJixImW+rVakrt&#10;Wi+JNSYiAGkoiLXgLyahUmCYH8AVfjjUu1nqzce6t8jKbxrbVb9CgwGaCIl4y2zVsISJ/Y1kQh0O&#10;/HJzikCwY+zh6sltXD+xhztnTuHB2XN4eOZcFDxO8ncndq0Zfmd3GzcIDDd4OwGGdB7XT5B5nDjJ&#10;++D3u2QfBI1b65u4s7WJu9sb0eb55hLurkbZxzWVr8g87sxM4O78lAkF9XvZukvroduJqTxYVTM9&#10;CiQmGpwfxuOFKGiobKUpqwdrU9Y0f3CcoEHWJAB5SnB7fmLRmMe3u3MGIDqeb0QZiVjIkz2xD4LX&#10;zjjubZL9EDxuz/twc7Uf19f68FWkAx+0VeN4eSFOVBThRHUx5vL4mTvyNhL+5f9AzL/+A7Jf/B/o&#10;SH0Hs/xMXhgqwR9nqnFpow3Xdrrw4NwQwSOEp++G8e2v5/DXj9fxzScbBI8dfPvlCfz1c4LGJ2fx&#10;vy5dxN+uvIv/67ML+J9/voC//HENjz+ew0q4ES2NRaitq0QOwSE5/h0kxR9E4rEDSEs5jIy0o0hn&#10;Zp3Frypf1RWnw5Ecg5Ij/LxlJmGIwBce1TKpAUyME0DCXkxEBjER7kFIGhBm1VMhBsnRRgSYWGhb&#10;p2w2GkrjkHr0F2hgUOkiM63n566VnzXtJ/fUJuOtF/8FB97+BQqK4tDcGG3QtznL0eOqhq+DR1s5&#10;k5NstBQeQ11ODLJjXsPLP/xH/OTfec4O/hT9DFizvCan+gk2DLYd/BxWlcajqjjBxn+ba/PMnNLV&#10;WMCvucaESlMP2P0UZSZEp7Bqc1CUfoBg8DIB5MdIjXvFNv/1MJGS9UcPwbCN134bn7/2mrtqc1GS&#10;cRQpR8VaXkJK3Du200N703s9lWRi6jXIa6oBC6MtpvlYGfdgKeTBLM/VpK8FUn+HCCTqsYwNNdjt&#10;J4P1zM6ZgTMga++5jBAVWCXeiwSZnfuqoyAiN19/jZWvtOlP2wClE4n4eFsCgrL89pZMFBXvRwfj&#10;j0BlhIzCwEjTmgziYkRTgzWY6K82ViSQ0iCDGIxthsw6TLaYag3tCJmBr72Ur4vPjcmCpubEbLRs&#10;Skr1iaF6DPL99LWXW5+ruSTBejcePR7vT89rmYClcWTpWtTk1xjyPGPSjL/27wAS4X1JTa+dKV5n&#10;Fl5YHSjBekDCGo24ZVrAHGfwV01dzdIJBqcegkNt8SGUpbwFRyozMALCuCvXavcCkXB7CsaajmGO&#10;/y/RnTykxtRM5/+1a167LM4Ygxbpa7mR+hMSyKlZr2b66XB0p8TORK3J6wfb0pkFHUZl+ptoy4/F&#10;SEM6tKNbDXRpLRozDmC8Rbs7XFga45tMpFeDWbtIZAInbxptG1wZrrOylXaHKyPXyHFHFbMror5Y&#10;iJ6r7EHkMaVRVk2gqamu8VcJJtW0H3DytmRg6/0l2BqSA7GYQhm2BCQhZvxDZTbJpTHYbgJILZlH&#10;Cc9RffZBdBOh5Rml16kBA5W5VNZrLo6DmwDSWiA9gaxDCGIENOlUtGM+2J6J5rIjlgnWFwpItfye&#10;F29xfNTVlyCiKalZfugmeqSWzzEWsjlcaa68Yx5NaZVhd6wOy2HVLrPtzV7sa8EfN1dw49wZ3CDb&#10;uL6za8zj7pmzuK/j1BncPXGKLOQk7hw/bsBxf4sshaBwa3cX14/v4vL2Jr5YW8fNveO4LQAhAN0+&#10;TpDZIVNZWsCNxQXcW13B/bVV3Flbxv2V6KG1tFKW3ybrEBu5S4AQI7m/GNV5REd15wgQ/HmBbGRm&#10;zFiHprAEHBITPtE6W+1F31nCEzKjJ2cJHu9u4PE5BuDTq3h6chlfHxeIkHmcWIoyj60pPN2c/PvX&#10;R5th3N8I4e5agM+1H1dnuwlePlybH8THfjdO1ZYRPPj+FhUQSIpxqqYIq5XZKP/ZP8Ad+yOEC/fh&#10;FAPv75ipfb7YQfDwEEB5HycHcf+0D8/fD+P5r2fw7UfL+PZPBJDP1vHXL/bwzRfH8bcvz+I/CSLR&#10;g+zjkxNW0vrbHzfx7MNlXP9gntdTPXo6mk2JXlaQgGJm0kUFiSgpTUU9waWqLo+BPAUVZZkmmKsp&#10;TEX8Gz9D3Ms/Qh3ZyHBPCwb7VMpqxQDZ1FCozYSHC5EghgcaTcAm2245soYHSw1A2nl95ae+horc&#10;IwzIxeblJAdaOcpq0ik98VVkZR6Cq7US7e5qdBFke1vJPloJHmIfBJCOuiz7vIoZ5Kfvw+sv/jN+&#10;+qP/D/a/8wPUVSabQaBq/TIX1O4NldGcZRkEkCLUl+WatUkbwUNGg2rUO8nwqgoPo6Ykmb9j4CPD&#10;0iRWTvJ+JB59CYff+Q9UkpH3EjC87YU2PeRn0O3tlp6hhiBRjcbyTBSnxdkGwth3XkPqsf025dbn&#10;YVzwugik7VgMe0zdvRB0YW283RZRzY26CRwNth/d28/rO+TE6nSnWYjMMebMBVymYJ/oq7fMX7s9&#10;ZOuhPSpmOjjcQPCoYixzYJLJrRZDyWhWAVmMYdzrsEOg4XKmoqnqmDEQbTBU/8Kl8X2+Jo3MCogU&#10;vEcJvmIQvh6yIN62p6UAhSlv23smfYjU6AK2AbIOld9ku9JJ1uQjyEVG+JxGmk0cOeQpZ3JOllae&#10;ChfZWqerCP0dBCYyGzEeAcj2VKv1PcQYp2USSfCU99kwgSrsrcfimBT1LrNIekGOqgIQGQuqUSod&#10;hWzDNeWj7FZd+D4Xs+bqeAawGDSVxPB7BeAcrBCFxVQ0zTTRmoRQU7yxFymaVYcXK3DXHrOav0sN&#10;XGY12p8haiwld6Sr0EovZybqGOxqLHhOkAl1NRKwCg6SCr9mABJmsJT1eZ9TjfkYuAvisNiruWs3&#10;X3Q95B3lIyjJXkTUcWVMzMQFWQtoH7nZoncVm4q9vSbGSjpiNZOt6bayVZNWCuDSg8iZVlm8hIvj&#10;HcmmdQgSVLXyd22wGKtDMoIkGwlXEURISwmy0SY5WUVlvNk/VOceRjUvov6qFIzydUp8KcsQTYjV&#10;83XV5hwkoB5DOy8ATWJ1OZJMf6Em+Pq4VON5Vr5zlpBt8ajOPoTa3DgGiCNW+lIZS8uqtLhLK4A1&#10;RaZEQP0k6T80/KDHPDvdip3pOhMCzTMw/WlzAZf3dnF1Z8/AQyUrAci90wQOAQnB4/benh1iH7eP&#10;7xijMAayu0UGElWZm0X7Dv9GkNFt7u3ukBFsGnDcXVjE7bl5AsWciQYfEDweEkwEIo82VvB4k2Ai&#10;lsFDJStZt99b+G7yimzkkSxKVgkoUpnPTti47v0Fsg7e/vH2Eh5s8f72eJwgkJB5PLqwjqfn1815&#10;99nxJTzemCXjmMHTjQieb0cMOJ5sTPA+x/FweRT3lsQ8hnBn2Y+bSwO4udiLy5FufDXZh83qQqyW&#10;ZGOzNB9bJflYyUnDTMZhTDBhmS45jM3GRLzXm4Pf8TP7WcSFS6s9uLrZzXPlxaNzw2QeYzZp9fy3&#10;s/j6oyV88/Eavv7zJr79dJuAcQL/91enrZT114838Z8fkZl8uIb//N0i/vZ7gt1v53D//Sm8O9OL&#10;CZ8b/Z0NDI7MUhmcJapr9zjMrqSjpwHNrQ7U1RSgtiKHIJOE3MQDiHn9J6hIj8NYHxm5auESD84M&#10;YjTSg4XFMWysRBhkWhlkmPSQ8euQDYYMUFXGanEkoCjtLbjrc8zaPZ/JYl9rsQUnLUhq0gQTgck3&#10;GHXE7WmpsB3easb3NWtHRoFVHHQ/ruo0pMS+jDde/ickJb6O3Iz98DTk8tpNRm99vvUO1HDvbCxn&#10;ECuxhnxh2n6CBq8hXjMyFXRpJN42/KWQaaUSnHIYOxoYe4rJSo6ShfwUafGv2/0GmbmHfWTv/jqM&#10;D7kw1NNIwKo1yxV5ZeWlxCDh0FuIPfA60hMO2j4R7Q6JDBM8CCCyGJlhkFwiO1tkoF0Ot9p9+RhE&#10;vQySApDlyHceVAQQ2ZsIPCQ0DJHRyy5FtifahLg83Mz7YcAO1FrZSloP2QjJc3CMQVpN7REls+rb&#10;egnAjEudTWnolWiYr6PfXWQjv12MaVpXGxHY9FbaxJaXf1cpSj0PgYGcksvzj5LBpSAk5sP7VK8i&#10;2F6GAfmc1Yih5dsWxBUFfIKbvLV0ztq0Hrc5n4+txn6+eW8poVglC5bdinanmytzV4k10IfaizHU&#10;yefRx8/NCAGEIKOFfC8sErXNGoMB0hhIE7PbVi1/UhlH2o5SBMkoZKzoYyD2uSVjZzBvSDa7EPNR&#10;IguZYnAOuZIwQrAxnyf+v1bRqn8iXytX0SEbIR1siU5J9fADIksNBT71QDSNpdFTTQJIyOLI24+i&#10;hNfQzUw90ib9SRa6G+ItSPt5AjZH3FgLy2KAF1j1MT5uNrTgaVFmkETcGZ4ABWyBhTJ8jdWqke2p&#10;JoMpOmxlrGFpRuRlVZdoLEWW9eopyDBSflgTXamQNibQlGRsRaUiqeJV8tsYqbRDc9LqHXUTYNXb&#10;cPH5ae2nmt4q2WmfuVTkGvlVU60mfz8qMt5EY94RG9Ht+g5ABGCyUlEjXaDdTuBrIXPTUZd3FI70&#10;wzwOGntRP0NmjprN1hixwF5GlerfiMUIQKQYPxNpx8lIG85FevHHjWl8srmKS9s7uL53gsH/pJWl&#10;bh3fI3Do5+O4r1IWwUH9DAHI9e01a47fIkhcIcO4dmKb4LFpYKLbiJkIYO5vbJJhbODhyioD/woe&#10;LC7i1vS07fqQy64s2iUSfLDCY23B/K2011yraR9uEhT0e4GIHdF+yJPVadN8PFsmc1ib4W0JKtsL&#10;eHqCoEGgeHiSLOTMKh6cmMejPU1ZLRrrkAbk63UyluUxPFsZJ3OJgsejRbKO+SBZzxBuzg7ixvwA&#10;rs314FKkgwDSi9OucswWpGE+Pw2zOUmIpMcgknoAC7mHsEtmeZLs8T0y2D8GS61ZfnWh3bQjt3cG&#10;8eD0MB6dH8XjD/hYv+Rz/v0cvvlwCf/5pw18++Em/vbnbfzPT7bINvj9RyvWWP/mgxn85Zez+Pa9&#10;SfyNX9UzeXghiM83/HxP6+BlBj1E4PAT+INkDhLK9RJAevjVTQCplv1JeQ4cRak2dVSSEYuCpCNk&#10;FI3Ymh3H+uwYlmZGMLsQwMrqJFYWwhjqazIrdtXkJaSbZbIVIaBofW0Xg5aYh7bvaelSSc4R6xUo&#10;EPWoROXWSLALo0OdGO5zETCq0NtYYtlsS3mSjbEGPUU2wSVxXUNRvDXJM1L3I4+HRnJbCARNBWRS&#10;eSlMjLKZafNz3swA1lxou9ZLMt5ARc4+VOYeMLdbbffTIcFiEUGgPl8sv5LXWBGz71ikHXkbjuIE&#10;+JhxR7x1BAGNxDYxgNajs6bYGJkjNwVFGceQTyZiPl1H3kQez5XKZmJk06Fmy6hXwi7bf6EAujzu&#10;NIsQWYv4CSAhBuZZ3maZ8WbaT3YxUEvQqLIJrgBBfqRNxotM3LqqmMDWYSlAMAowcSMLWSCAKIHT&#10;igz5ZYX6Sw1Agow1KntJj6EBA3loqUylMtOAp5BMJM8AR6PByv5lnSI2IYDRnvWIv54MoRrNNQR/&#10;Am6gl0yDLETlM43bjvcSAPgcxXIiASbVfF0LITGjejtf/Z3a1ZIHT1O+7UVXM10NdwGe+h4rPBdj&#10;3cWQqaYEmNrWKNbobScjGqgny6ojYyOASMgWsSknUqbufJ4MTV9k/F1QqBFZQ0JfBRYZ6IVSIW8J&#10;0S/GgqOCu8pdtr1OlhhkD/7GFAvICprDDLz9ziS4y47YOKnKPD2kzG0lsfx/NeNLsD1UbbbgG+O1&#10;NjomOlVNwClKehUDjhTMdZIJ8bmplKb1sLMDDVgNuZhB8INCwOuuTTCl9iqzhjXSyKWg01STnfx9&#10;NT+QKp9pL7qmzBTExaR8fA4jRH6VntSTGSMYzvH1ylZEgkHtRp8djLKoAB9XTfd5PgdNa0mIuB7g&#10;7ZjtawXvIIHIU0VwMwAhSxKIlMbCxcfpIThIA6INjV6NIFfEoDT9dTgy3kJz4RHbHyD7Ez1/6Thk&#10;qijvKjXb9Vo1hVWdeRgVqWQh2bzP0nhbWjNKOquZbLmLyk1XE21iR2qiazJsvq8Sx0fa8AED5mc7&#10;C9bruEaQEHhY+Yks49YeAYTM4e4OQYPAcP/4tpWi9P2t7XUDkL8Dx/EtXD8ZBRI5697m3+5truPu&#10;2rqBx92lJWMfD/n10fKiral9ZMAwY3vO7y/O2Lrau/wq25LvQeTJ2ryVqJ4RPL5ejoLG06VJPF2Y&#10;wDOyD+0DeboWsb7Ho+0Zm7R6sMf/Pblg4PHs1AKen160Md0nW7wfMo+nBI7nBJAHM0N4uMjgvjSC&#10;+/MB3J3140ZkENen+3FjZgBXpnrwebgDv5V1dz4/Z3mpmGXAmc9PwBwzu1Wy7VO8ON9tzcXvyE4/&#10;8pfhk1AFrs4048ZiO+5vDfJc8THOjOLBuTHc/2ASj37NxyebeP7rWfz1twv4+v1pPHtv6u/jvN/+&#10;Zhp//c0cvv3lPP7ywTy+JZD8z98s4y+/nsbz90Zx68SITbhItyAr72F+1uViO+5tYdZcb55QMhWU&#10;BqSqOAMVfK4CkJridJSkH0NrFd/74AA2wsP82o/ZyQGszI1iITLMgFGCioIj8LYxKDAzFYsNM9FQ&#10;3V7utDJV7JEinGCqXkRbQwF6W2RnTvDoakA/A7O3gwFaqve2Gv6tjNlsPh93v/VMzIyRQKBhj7ZK&#10;Alv2UWSnvUNmcxAVaYd5zaejkefZkRmPhHdeQXr8Prgbc2wk1+spQX9rIVnIMeQlv46CjHdQmLkf&#10;mcmvIiWGt415E1nH9iHnGO8v5Qiq+D5VE+yrypINgEyfQVYRaKs2R93G4jRoUVVeCq8dApbAtpiJ&#10;QfzhN5DI+xLw9rgZbH11mCc4rDJDXx5txNqY0yaSVhgcNYUUHHAQeCswKrBlcip3Xx1T/L0t3OJ7&#10;oZHldgeTbz6P8e4qzBNktKFQAKJxek1ESrhrrhTf2YBomZQ0H3PjvJ1smPg+GIjwutaQg6bBxA61&#10;j0R70wXkYoSaPJMdipx65YvV31ZmCnVTt/Mx5fEl0JnkcxSrUs9ilnFliY+zMtaEebKsUD8TFIJd&#10;j4fvX1MhujzFkOW7prXMx4usRwm4pq9sL7tGkqukDyswxqlRbvVo5hirX5CuQ0xioYuBkYxDADLQ&#10;mBr1X+IHbYknWDL9hZFafigbMTNMxBwi9ayJswbwCFmFavxaAauR3uG2zOjeis5C00FoRa28o6Sn&#10;0P121iZZsHWXHzMAUXN6a6iSAFKF7ak6LE/Ww98lf50DqMp+G0Fm2/M8uVP9vKjIfHobM7HGwLg6&#10;3mqSf2f5Ibvf6a5SbJN5yPBLJ1B7m6XLqMp9x7J9AYgYiAKzgrC3XnYd2eaFpXJWqJmgyZ83CCDS&#10;p2yGSphFFJqmRaCoFbBqsivbV9lOPQZbEcug0k+WorW2Ag2BiDER010cMw1HP9mOAETNNE9NAhw5&#10;b6Mk5VVmYgdtykUAIjYmexIZV0rhL38tMaWqzHdQmXYA5SkHUccszlVGQCKA6MMrEJEgUACixVRi&#10;TtJpaN3v4kANLjJYfrazjBunCRpnTuPWaU1b8ThB9rGziesbcsddxe21FQLBKu5vruHu+gru8Pdy&#10;zhWIXN7dwKWddQORG6e0HIpAwr9fW1nA7fVl3FldMwZye2kxWqZa58+ri9YgF2A8IjCIXTxcnmFw&#10;X7Q+xqP1KIDcWyGYECjU79CkVXTaKsifGfSnA3gwPYy7DH4PVyZ52wncW58yALmvsdwzy3Y8PUng&#10;OBHVeUjv8WiDwZqM48kSGUdkAPciPjyaC+LejB+3p724xXNybarfjksTPfhz0I3t6lyslzGBYMa6&#10;yGC8WZ5K4EjHuaYMfMCL+nc8x3/khf8VWfJno9W4Mu3EzSUPHmx7CWLDeHwhjCcfECTfJ8j9ahqP&#10;+P3Ti2ROFwiCZ0fw6HQAD88O8XYhPP9NBP/5h1V8+/t1PP3lCsGFIPOrNXzzuxV8zf+7eyqCPnle&#10;1ZfA3+OyJu6En8mS14Upfxs/803oaKk0xXUFs3lHYRLKmaGXFzLbZlAsz0rkZySP15sDfTVSD7sw&#10;6evCRLAHNeXpSIr9hWWx2ppXl3/QWIMatVq21NmYy4SsyJTbPa0V6GVmPUgw8bdVGWD0u6rR3VgB&#10;dw2DZl0R2UoeXFK+O9JRnnOYrDkdtQTezKM/h7M0ydhMBRMgZ3my7RRpLklCR02uTVVlxL+Fw2//&#10;GMkxL6GpOpMgUoQBN8GKQa25Jo0M6IDpRpITX0F83EtITXgdWalvIzuVDCLtTZTmHkZjVQY6yY78&#10;7Qz0BA5fS4XZkTRUpKO+Mh11FWRVJak26tzpctjUmBrpCYdfR4bGtEsz7LVODqmX6rby1RqDrHqn&#10;2sin8rjMEmWaKHddueJGd5w7Cc4NBItK9BBAmkvTUMYkr5WvQ5sO5fK7SBYiZbr6BFrkpngqcaEq&#10;OCojasRWmg/ZjaxMODHnd1jSq/0i2hkyoSkuJtd9LTk2LKBypkZ+e8gG5FclxiEVu4K5yoxBAo4A&#10;ZDFYF/X5EsPpLbfkYMpbbvFbDEvDAlP8PPnJcmXzoj7JAGNJPx/LRxCRDkaiSu1417bXYHuOAcig&#10;Mxft1Tmm9xn0qMfCGNRfjBc0RjrJwCnnWonlZKbX05BslhaTRD7tCBGdWSAN2go3Y360zsy5mslA&#10;POWxGGYglleSSmCaRlL5JLoJUBoIspq+fGMPEgCqPKb7lkKzsyrBxHZa2CQAUQ9kN6KJCJ5IAkhD&#10;yX60lB4yEJNpoGT1AhCNum2OtWNxtAl9ZDfN5UcxQCa0yJO5wQ/A9ECVlck6ashWyuOZheyHqygO&#10;o6Rp8uwKtkVV2drXoWEBOdbKX0pGhWGCyHJfVOCoZVmRPn0gUm2wQAJElbhk2yLnW2kwBCAqN2k/&#10;iMpW8rDS3g+V6qTAr8k5StqeZCUnjRiPEc1l86LnXJb2mmlB5Bk2UK+hAjI5ov+GKcnLeDGk2RRa&#10;RdpbKEnch+L4/WQiMQQ/nsP6LBP1SFE7JpElM4cNPwFkqMKs97fCrXh3fghfHl/FlVMn7Lh+8hRu&#10;nzmLW/x699RJgsgu7ohpbKzj1ipBZmke0c2As1H1uH4mw7iyt4mvyDYubW3YFJZKW2IqtwgiZtFO&#10;4LBjeQGPeZuH/P0DAsvj7RUG8yUzQfx+ZDfa4yCoEEAeE0hUkpJuQ35Vsh75C5mS+hePpSLfYka+&#10;O0vAmcOz3UUb0VWp6skpbRmcxdPTSwQOspC9abIRAscJ3u8egUXaDzXMVwlKsz7cHu/D/Skv7kT6&#10;cXOyF9fD3bg81mXHZ0NuvMfAsleVjw1m89slGdgpS8eZuhy815KP37QV4EMmVn8i07vkrcGlYC0u&#10;Tzl5fly4udZBMCM4nR37O4A8IXg8fp9gSTby7FwYD44P4fmZAJ6fH8Y3H0wYA/n6t4t49vs1fP3R&#10;Dr79aJdMZQ2P3l3Dww94zi7w3G+F0ZCXgDKCQH9PK5M1N8YHWzE+0EL277Lmr8wFxUIUAG29axkz&#10;8YpM278haxM1jlPefgXVGYkY9jjhc9ViqLPB1tsmxLxojVN/ZyWa+VmVNfdYTxW036O/RSOp5dDi&#10;qEGPww6J57xaKdtQjO66YoJTDmrIIgpTjzAQv4rG+kJ0MxDVlaegrS4bdWQfR97+N5tGbCfLaeM1&#10;5apPMSGhmuJ6zBYBTUUSMhLfQHrCW9bLKMw6RDaSxyBZYpNgfR0EkoY0FBQcRHLq68jNP4TK6njU&#10;1DIpa05DS2MK6quT+VpUYq9H0F3HhCzBJriaNK7O+1HvqIuBV0xqoL3WhJSyOynKikfcgVdsTNpR&#10;lE62R3YRcDPrbrEVruqjaqmeykEqA6lxPDZQa4dKQLOBRsx66zDMx5BZZBPBShNlTkcqtHhKKvPv&#10;d4TIPn5+oNq88NyMl11OJqvM7NVEV1tAqvPFsTrGWN5fu9hGro3yauOjDoG9BhtURhzoIKAzaZRf&#10;lZfxOtijnnENgZePR0Y0E2DyGYiyEJUmpW0R2Mm7SoxCf1MPR/b0snYZcPO9ba9CPz8L3h4t3yrG&#10;UFfU6l69FAHJkIfPhwTD35LH5D8Hnc4iY53yIJNq/wUpJiddWVhsj+oipKdwV8dZgJ3lm7jsq8Ja&#10;iEhKJNsZj049BQfL+aYkQeaBI43ZVq6SP5LKJ7JA0R4KTT8JOCY6mV23Z1uDXsuSfDx6+Ob31Ko/&#10;kIkJPvY6AUIlrN3JBswNkzYRhNoqY5i5J5szsOxIJgha/eqtDDbg+ES3NarcjfE2z66m/Ly/zlBT&#10;Yhw1+mWfIhV3VfY+Uuc4G3uV9floR67tctYklpZT6XkN8wMZdKZgouX70eJyaOVuuJsfriYBQIKB&#10;jPaTyyhN9iDaIWJWInzdYkWq+ToLNGkWHVnW48uOQcHA38w3u4Ug5c4ytbxEmU6yi6biI9bT6eMF&#10;JcDW2tllgqkAxN+WgZZy0u+Mt1Gc8DbyY95CEel7bfZRtFckk9UxW1A9tF1sqJYMxInz0z341doI&#10;/sgg+sneMr46volrZ0/j9rsXcPviedw+d9ZGdjVNpb7GPTIK63fsbJhf1XUG+ytkC18w2F/bWjV9&#10;xzXpPXjbG7s71it5cPK4Ach9gs9DHvc2yFzIYKQ4v0fmoWmrJ1sMigQS+VRpskqmh89XyRT49cma&#10;AGTWdByyc3+wM4evj5NJbJFB7AgoyFJOCByW8Pg42QrBw77nIeB4KJZBtvH1mTUDECtf8TAA4WH2&#10;7RsTVra6G/Hi9hhBI9SBa2OduD5O4Ai14wsGiy8CHnzgqsJxBxOY4kzsFKfiZHkaLjLL+lUjgYOB&#10;54+ecnzaV4VPuypxlZ+7y0NOXI24cH2lg+ysz9jH3dMjVr56+l4Ej89P4OGZMdzbCxDMhqLH6WE8&#10;OR/G17+cwdMPCHy/4ut4n2yNzOP+RZ6DM+MEdQL3qRm+F5O4TvZUkxqDtIw4VNfwIh9ow1Cvy2zV&#10;NfU0KH+rPqe5z9ZVZjLTzrSvddXZcDEoNNflM5gzwz+2D4XJhxmwynmUEkDq4Osi8NTkMKgy0+8k&#10;Q2nVyHix7beQbYcO2Zqb4prBN8hMU0Mv8ovqqsqyHkZVZpzZt8e8/SLeeuk/4CBwyJept72c2XEh&#10;QSMbaQm/QG7mG2jnNafmrItsWgG/tOQAcnNeRx0//828tqtKY1DKa6YkPwY56W8jPek1sqR4Ax5N&#10;QAUZHDs7yJTqUlFUymBfF4/6FjIbdwba3Axm7SVWhulpKUOITEtWKiqJKRj6NPo6UG8g2C1rF97G&#10;21lrSvwmR55Zz2u8V+7BzVWFGO6KmkjO+BoxRdBQeVh74ae8jQzMDLoBArjXaT9rX7lsPPzNGvjR&#10;ml9m5wS9LjIoAZ+0IupbhDwlViqUZUqYv1f5vpWJs8pX0oOIgQQYSzSttToqfUUNE2QNJORZmVEC&#10;R5uo4mdRZUSN5gZ6eF4IHHLMFVsQyxhqZ3whS55ijBaISFWv0tXcCBN/JtXqfcwPMzEdJrj4or0i&#10;rfSVAFKeXmIUQ70yryw0365RMi3ZqwjAhnm/ijGKNfocNJemopkMT3vhpdZ/QeOvIYLBXKsAI8uC&#10;vLJkBcHZ9grLbldJ5VTK2hv3YHOqHWN8op0MiGIRAWe2NYm1vU9LojQGGyZgqJSlprzAI8RArams&#10;kJrx/L2n5pj5WfVWMrhWJ2Ghm5l3oBY7YVJDnkw5Wapfoj6FNhlKHxHqJbj1lWFl1I3jDASyKfE0&#10;xTMgZ1gpZ4aZgZCziaBWnfMOXJpyKie9T38droLDmCLlMjsUqeSdaaaNCLbytfM5BltSECAzCrui&#10;AKJMXmaK0o8EWklz6+Mx1hrdT65apuxLNEEm1iWVu7yDGouT4czn62Km1FZ01MDEWZCEhvxE9Nbq&#10;McjAyGR6eXTy4mknQ2rhBSS7Ftm8SB8j7y7Z6C+NSJmaQ6CJNWPF3NjXkEPanXf0TVSmHTKBoU99&#10;ELIQ1WN3xjz4DQPm56eW8NmpNXxycgOXxTrOnMGt9y/ixrvncYsAcuvCGdwRoJw+burxWye2cFN9&#10;ELKMWwSM6+tyz53H1c1l63V8yd/d3N3A3ZPfTWYdP4l7arbvkYXsbuEegeLx5qoBhr4KPB6uMtiv&#10;RPsgj3k8WmLAX5qxUpbYiJZDyX5dgPFEDrrf9UEEMk8JMs/4mM/21vH8+IZ91bju8/ObzOjX7Xh+&#10;fg3PTq8SNFbx9ckVU5g/Ph4FD7GRh1sRPFobx4OFoDGP60PtuDLUZiBydbQDnw+58KeBZvzaU429&#10;yhwcL83DHtnHqdJ0vOvIxK9qsvDb+nx81FSGj1wV+Li9DJ93VeNafxNu8rN3a64Dd7YHyeICuH8m&#10;hAcXyTR4PLowQYAdxr3dIfPWurvRj4cnAgSYEG83iQcXZvDgPAH04oIttnosM8fTo3h4agj3Tkzg&#10;5k4Yt9eCuLEwjFBTBUqLGWwIGn2DHehub0JrTaHZoysITo62I+DTkiVeAwyMAo1mZyF6e+rtkHWJ&#10;thgmxryK/PSjVsrpb2cSFmxDqK/JGvRiGQEGQetv8HttFwzK8oSHXIaHWkvNA0qlYH0+24oTUXLs&#10;LWQeehUph97A/ld/grdf/SEyU96AjwF3mMFeGay22znrjiEv9w14GOQHyPBdTcmo51FeE4Ps/DdQ&#10;WXEELbzePGQnDfVJaGpMhaMyDuWlsUhLehl5WW+bK6+N0fYS7HituzvyUeNMQkVtLCrJQhr5+e/r&#10;q4aXgU4MQ+dHDG2S7MA29DEIShchRXZjRYqJJDUU0FbLnzXeSyBM4vWUHLvfGInKcVKd2yIpAo+s&#10;TqbJOCQsnB9pwzQz97F+J4Oz9ofUY6i5HP5GKdHz0eticsssfqi/DqM+gsxQM6YFNjwvWu890saY&#10;0VmBET6fLme6JcIm1uspJagX2g4RTWypxKSyVW9zNp93BoEkl8kxgaehEB21BOeaXJt2EzOYZNIt&#10;bYnioJrtAhMJNqcDDVFx5LATSxE31qfabChgcazGetgSAcrEc6SjxCoxciHuZyLRz8+5FP19vH81&#10;8zUg8HdNipr2vG8lE04yLUcu41I+z1l5Ol6Qg6zXcQyTzMJl7xEiiHTwAyC6NelhRqz6maYJ+AHZ&#10;HmvD5nQ7QkEHet0MiE6VutItuEqMp73nAg79XguQ9FWmhrKJlzHjKEGg05mAptLDqCIt9RTFoK8y&#10;FtpxvkCqJ4df9RSGu7Kt1CVHS/VltOtjmEg9yRe/GnZjbdTFwJ5NuidjQAZyUjMhbn+bfKRIk/nc&#10;1Y8QE6lI28egHmP25NZL6c0jHUsmA4ozliTVthx3NYmlMtZcR6EpvNfIAmT9PuZWT4gZPwFIYj+V&#10;5fRa9PqMkXi1sS3TRITuqhRrjNeR9bhK46ykpRKWLkCtuTUzRNJy6Wg0ittVl2zPU0aVeh8ETNbD&#10;GIuWxjRdVpcXi6wjLyPr8GsoYFZZkX7ILE1mvBXYHG/Br9ci+NRKVVKNn8DVE8etXGUlq7PncOP8&#10;Ody+QAZC9nH77AmCxy5uS7vB484JNc3XrSGudbNfEUC+Wl/E1e1VXCazEAORNfuDkyejzIPsRQ33&#10;25treLC5QQDYIhBsWt/jycY6nvJ3T9cY4Ff5M0FExzOCijQeD6fD5mml5vi3ZB+alvp2dwnPN8hA&#10;NufxLYFEx9ebC3i6Tsayw7+RRT05yePMqgkFn5xbwzfvbePrCxIPRnsgWlUbtSghm9mawP11gscK&#10;g/bskAHI1UA7vmRguSrWQfD4ZKAF7zdX4mxVCc6UFuJMUR5OF2XiQmkmfunIwe9r8vAxM/Y/NZbZ&#10;8Skz/as9TlweaMLtqS7cWSE4ECQenQvjLpnHLbKLB+fG8fgUwWRzELeX+3BrpZ8AO0JgGMe90xN4&#10;cJagRvC4f45gem6egDKNeyejZo73jxPotkZxk8zx+twgrk724bjW1TaS5RM4hryd6PQ0orVVE1jN&#10;tvdjaW4U85NDGPe1m+q4hyCg9bgDvU0EFrKVgUa0NReiOO8waqtTeV/5VgJRli2bdW0FlOnhSEfU&#10;48nXxAyTX5VRB93lzDTz0FMvDVSmbRjV0Ivsb7KO/BzJh3+BjMS3TSAYe+inSE58De6WAowONWKM&#10;12CIgU3eS9WVR9HqIuPuZNDmddrYmIhasu/K2gSUO+LQypjQ7sqAh9eeGEprSypayPIrmFDl5h5A&#10;ftZ+OKvTzDrF111tm/ZG/DXoaM9HGZl5JQHH4ylALzNwCQhLCg7ZDnJZeswF2sgkmhm8y9BYyPvM&#10;OIKSzENm/NjgSLfJpUZeq8XZB5HE6yojZp/1jmTEGOxrNhX6FMFAO8DnCAYaf1V80Y7xEAOr2JnK&#10;fVby62DCO8CgHGrBDOOSxoLnR9SQd9kwj1wx5GIu91/tH9G+eQmz/e0EB4KrryMPA61MtAfKLY6p&#10;7DRAFtfTlG6lKfVU+lsK4SxNQUVWHBpLM0x3M+mtIlhU2ii26UV46D6kP5EQcEb9jknG6ym3TZYt&#10;jdZZH0RsxNbdEngHWvLRWZtlvS+VyXSu5c+l/pici9trNFKdafYq+r/xzjJ0EDRUVanIJnvMOowX&#10;pNHoYkAPk2JGPKqtyyMnxRrdsvm2EV9vpe3S3hptxdasB5PhWgz3FTAQp9qaVVl7jzLYy3VWgbWr&#10;Js4msWQ/HiSaqtE7y6A86SuDu+EYqnLfQknCSyak8xQdilp+ePKt/CUPegnpNLE0Sqqn/d+b4008&#10;WXVYiXhsnaMQVI1zgdNqwIntSLupawfa86z5rt3OalZLc1Ga9Dbqsw6Yp5ZGW6P9mGRjA1ropDKW&#10;FOzSi2i3hYwiZbEiAJGPVZhZlHo3Gi7QPgyxDlnK95BOy3VzbogsgJmAvL9UT1aDXn0NNdUbCnkB&#10;Z/P8VqWZEtyU+LVpVh4Ue/Ma8EQnywTYE8yypEORpYnGp7vr+aHJ3I+CRO2N/oXtptbymyVS6vdW&#10;g/j0zAKuXSRgnFeT/KSJA6UOv753HDckBiR4yG5ErOPOmRPMhqPgcWtvAzePb9qU1c3NFdvZ8YXc&#10;dDeW8NX2SpR9bKwYiNzckhJ9l8xjFw+O7+HezqaBx0MCxuONDTzaXDedx0MCx4PVVTw2MCGLWOex&#10;sYzHqwSFNYIDGcbXYiGzE3i8MElGwmM1YhsF9fXx2rR9fbY5Z797wO+fbM+bvkPlKwHG47NkO+dW&#10;+HUZj84QmPT1tCayCCC7vK9tBuW1MQLIKO5O+3Aj1I3Lw534tK8FnzEw/LGzAR+0OHCqqhDnq8pw&#10;pqQA5wtzcKEoG78sy8VvKvLwUW0RPq4vwWcEma8YtC8zO7/GrPMaM9A7s724u+bHA7n4np3AvfPj&#10;BOZR3CN4SM1+Z7GPxwDurQd5rggcJ8UyeJwl++Bxj9/ruL03TjZHxrEbwq2doIkaby4MGXj8eaQT&#10;CwzwAhB3twuDvW1kGk50dhMchrsxPRPE+mIYCxM+BrUuzPD2Qz0N1swWGxnsqUN/R7UBhizP5ZcU&#10;7Klm9txEttrCBJHZc5uDnz2yjLYKXkdF6KnKRG9lBoNDKlrLeO04tII5BY35B+HI2WdlFbH8siwm&#10;MFpuVZ6M7Mx9xhbS0t5ASUmslYwiY82QCZ/2V3has9DMLLqPSWV3Ry5crhQ4GS/qmtJQXZdkgNLd&#10;kW2MpYdxx82/t8nR2p2HciZUFWXxKMw5iNyUd5gUJlkpRxNTgaEadPE+G5icCqAEKN3M4t28Pjtd&#10;eZhi8J8hqEZ6yLRc5ajRpBaz5abqdJ4fAiPZgGw+pNJWoFQ5Rit1U4+8jpKcRLjFLLqZkA42RkGE&#10;LERiOgVmKcNV3gl28DY8t3pO0kVEhptNaLg524Pd2X6sjjFOhQggZAMR9ZcYlDXxppKYdBX9LQRm&#10;xhrZk/g789FPIA0ycZXuQmV4lY1UltKhUthIFwGLLEErgCtz+RxrczFM4FwcbzDrkaWxBpvkEkCo&#10;8a/+8HwoqmfZIIioNDbDOCoQ0RIrlbnU6J/oryVAFUCiRA0xdBAQNdGmaTgBSG9jltn1+ztJJMhi&#10;FqRmb8hhUpyCsswjcBQm4AVNQw0wmI0y6GrCaFLA4GFgq4m3bFmN4wUCyKq/gQzEheMLXVicbjEl&#10;q4+BWM1xTSmpIT3GD0DIww8FwWOwPtH0INqZEZHgkPchVWZncxKzgdeRd+xFm45qKzqMgerk6MQX&#10;3yTtstDElcwRp3vKbM/3zqQL27OdWJvuMNGPRttkKjjWXoRTs904udSH+fFmoiezi4rD1mPRCllN&#10;cX0PIN7aqNpb5bW++jjTbajvoBFdPWcpzmXbLksT9YKk9ZCvl0pwKmMJQLS0aUHqXYJOF8+PXtuS&#10;v8L88nsamEGVaUoqwQDDXZkMR+YBMq1DcJH2aQeI9n+Y8ryB7IygqTnrAZ5r7UqXZbtYknbSL5OC&#10;jrqLjZlU5x40MaE2qokCb4534Y/M3L8kIFyXovzcKYLFcdw6RXZB9nFzT/2NPbMmEWjoEOuwctXu&#10;Om7srBE4Vs1+5ApZh4Djs1UCCIHEmuVkJF9tRtnHzd0t3NfIL1nGbYLGnfV13FlVv2MJ95cY0NfW&#10;rdchBqLjAf+mMtb3gkGN6Wry6jkBStsEv1kliKzM4tnKjLGMJ2Qe3/c+tAxK338j1kHgUOP8r2c3&#10;rNfx9NSK6T4EGg/OEFDOL+HpRf7u7AJ/t2AA8mB3ygDk7iqz+uUQ7kQIION9uBzqwkddTfiQWfxv&#10;XLU4X1NG9lGK8+XFOFuQh/N5WbiYn4lflZB9VBbg49pifNJQhi9bqnCprRpXe2tx3ddoq2jvzPfj&#10;3mYA90+O2RpcMRD1P1S6usLP4a35AT52kCBGANsmwBwXgEzj/qmIHXdOThl43NwZJXCM4Ob2MK7z&#10;/m4se3EzMoAvRnpxbsDDxMsBV1MFnC4HOt316GgjY+hzIRzqw2x4ECtTPkz5PNDyp9G+BmawFXDX&#10;qwFdxqy10rybhjoU8BoJMgxiPu2zcDGjbrIylcoW7dUZ6JQNe2kWWgqS0Jx3DDXpR6IlUoJIiNmo&#10;WEdm3E/RqyoCg5mb8aCZv3O3FqCO7Lm4aD/yiw6gsOSQOb2OBZmJD9cYgPQyEWthTOliUtffw0y3&#10;MxstbcxeXalobE1HY1MSurqy4B9kIB4oJBNJNpBxuXJQ50xHNQGssjwBOWkHEX/w58hIeBVdbUW8&#10;bRW8shJhUPT2kS0xAPd25aKfid1AN++r3YGxznpm/g1k+Pnmr9XKDLu/k8AxWIdxb5OBzGRfvZWZ&#10;pGlQI1xW8ckxb6CYAVpgrMa8RoNNZU72o6ArOYNKxuoNjKlBPuy0veSLEy5szXRge7oLe5FebIU8&#10;WB50MsF0GKPrbWCGX59jLsBDDM4ycuzn6xxszbMeyGArvyfrUFlJIKOegzy0VM5SM3uKyfsUwVPM&#10;Q2uCWwj40ouo57HCwC71uL7Kz0oTs2JM0rZI+CjbEQFIxFvO31cTZAgmZC26zdRgLRkpPzMEEQkK&#10;NcKtr1oc5m8rtJjTVktw0/AQ/09jzkHeVjb9Ti0PyyeADJCqDmnMlAxCwTPSFx1d7SWrUKNZm+gk&#10;NlwerLYppzMLfdiZ92Bpoo4fKlmDRwFE4KESljb8aQpLJSFl9BLwSeNgc9CdURGipPslGW+hLv8w&#10;ZMveTZQbI0qvksJt8ERoOVSYJ1BrV3dIxc7Md+L06iBWyTTkeKkMX5m8DBPfY0Z4YrEXWsLiaSAN&#10;dRzhBZLCDw8pc24UQJw5hwxAtNFPuzM6qo6iueAA9Nq180MeWXodKlfJc0vOv/LDmhskgHRGLVRU&#10;5pJORCArV11X+RFTuGvnuIwSWytiTdsRta9PQ03OYeTFvYrajBg05MTwdcaijRS6m+AySGSX5Yre&#10;1KHuXAPrTr6mENF92lMCbQuUql6lg/7mHN6O2UWwGecWg/jsDAP86T3cOn8R14+fNcYhwFCTW+pw&#10;iQMV+DVue41gcWNvHbfJNsQ6BBz2leBxmQFeK2i/IFBckVCQx1dkF19tbUQnrvj/up+721tkHdtm&#10;kqhx3fsSCi6v4P4Cg/fid72O9RU83Vyzrw9WpAGR1mOWLIWHxIIEDynLdTxdm8XXW8sEijX85eQm&#10;vjmxir+eXMPXKmcRSPT98z2Vr5ZMWf7taQLIyeXvSlgrePYumc27ZB4XF3Hv7CwBZd4C9f0dgsf6&#10;GG5JaT7PoDw5gOtjvfgq2IXfeZz4oLEG5xzlOFdZiQuV5bhYUoR3C/PxbkEWPiAL+X1ZPj52FOGT&#10;WoJHUyWuMGhfZSC6OdSMu2Nu3J3pxp0VL8/FMO6eJEidmcT9s2HcO0n2sD6IG4s+3F0I4fbiGG6v&#10;hHnepnD/BFnH8WkyuEnc2p3A9a1RXNscxo2tIFmfHzfWyTrWhnF5YRBfjXfgN0PtZOMV8LrJpnta&#10;4B1qw4ivnYFP1hrtCHvJ/r1uZo8usxIPuBlMXZqcYlLjrrBm+Fgvg2efExNkJbODLVjwu0wpHWqv&#10;JpMuNc1CixqhZQzY5elMchJRlnIUhfFvoyDhHeTEvg7tSNdklsoc1cUH0VqbYJlyVxsZQiMZNBl6&#10;FwNfgzMBjvpj1pNwMfkaJXhMMcsd5efaLMR5vXVpDJQxRSDiahN4pKLJQwBpTUYbv/oGihH0FfM2&#10;fF5Nx1BVzeuoJgFVtcmocqSiIDcWKcckAPwFEmN+jsrSWAMrH2PS+DBfa6AKwSGyqaFyDA9VEzzF&#10;rsoRIvhL8d5cn4VudyECgw5MDDkxPhjd5zHeVWfnZXqoCeME4friZBzb/xISDr2BwqwEuGpK4OVn&#10;YLyPtwkQKIZ5PoNkJn6pwKOlozUmtmvy75toMhYgB4zloIuxzsm4UsFYU2Qg7SpTvEg10O5uyLLA&#10;7GMSrCa5SvNaJCWWN9wuMbfEe2IjBXx/c42ZaE+IGSZ6o1btcgtQyUnTYdKtrI83YiPchFUGeI0X&#10;C/CWxz1YCbeb2FpeVmIg6oFI46KGusBAJbMQmaUs/MVCTANEJqLvNQkmFqLv5fs1HZQzr3aiV8NV&#10;moi6whSUZsTjBWXD2rkhHcQ43/Dvtwpqs5+ybAnslnjCBCLSWCjjPzHbgfUIs59+nQgCCKmpPKWk&#10;+5B5oISIKmH1VEbFhgIoBW+xigA/iCo12WhfeZzRZG3JG+cJ0f1r4muyV40n2alU4jiZxbvrA9hd&#10;6DSWoX0WrpIYQ8Ljkx04MdOFzYiH6JxlLrYSOKp/8ncGkrIPzflHIXt19Wr0XFvLDtrjenniNMY7&#10;zYxJluxyzdWklowU5YWlPSmTXZlkHCkGPLOd0ZKeJqQEINKWyOZdvRRXyUF7vDaCoTK40pT9yD7y&#10;KiqTD6Iu6wjZFkGkSMyH56uJoMDsaZFvioYDOvhc5Zs17MzBJGm4lnrJ2kSz3HNDjTjPoPin06u4&#10;dO6ETVXdvXCewfMcM1r5Vp1mcDrO4BQ1Pby+vWFN8RsEiqvbKwSCJQLMGi5vzOPKxhIu6WCgF3iI&#10;cXxGcPiCrOXLPQHINq7u7OI6v94mGF0nw7i3GVWaP9Sq2vl5A4+HC0s8FvGEAPJ4bgbPlhfwdEkN&#10;c7KBVR1z3ynNGUCXp8kuJBrU78hAdpfxNcHjr6e28O0JMgz9zENsROUrsRAdYiA6np/g3zSFdXoF&#10;zy+uG4A8fpePf4EARhB5dE5jvXyMHWb3ywzOCwFcn/Xj+sQgLo/04LOhTnzQUouLNQ68V1WLdx01&#10;uFBWil+VleDXJYU88vH7EjKP8kJ8XlOOLxoq8TkB5HJ7LW75XLg55sHtSDfuLg3iPgP/nT2Cx+kJ&#10;PDxH0Do9jjvbPlzn326b0n3ClmbdXiZ4bE8TbKLHLTKj6xujBhZX1oZ4+HBN/lurQ7g078UnkS78&#10;mQCy3l2H3rYq+AgYwX4XA6Qb4wEyDQLHSK9Ao9nGVYfITIbdDox4CBhd2tcQLbnIo0k2G6r/j2m3&#10;Of8+4qpg8kPWUVOA5sI0VGcdI0DEo7k8i1lkJirzMpCbcNhKOOlxb+PYoRdx+O0fkG0wuWK2LVGv&#10;W3Y+/JxqbL6lJcXWog4FK9DBa6O5NQXNbjJ/svRAgEGamepsuJ7AV27lKReZhZfXjI/XWDvjSoOL&#10;iV1LPOqaE/k/ZOU9eRj2lyA8QlDyMPHiNSxWU1ByBGWORJSWJxFEjiInfT9yUvchO+0tZGe9QSDj&#10;4zEmRUZqMTHOoM6EdphB0t8lX64cdNfKMoWspKPcJpdGvVUED7KjrirrXWjaTMaidu4GmuFzVSEr&#10;9h3sf/VniD3wJrKT4tBQxtdMMBLoSP8xE9TOjHrrP6jnIPfa3YgL61PM/EPVJtgLkulIU6OSk6w/&#10;1JRWSaijTjZKaTZwo0lRv/QgPLdDHWQhBAkBSn9jtkkQJAvQfiHtEgkwVg55GIf0mGQ8sljpb5M1&#10;vhgKGUWAoMAkW47kSwRUYxwEvI0pfp6mFBu7zaNL1irf90IEIqujBDz+n6a4JABVH0SiUbHZrqY8&#10;K++pgW6lOgL2hJ8ANOo0V2VZpQhAyjLJQDTN43eShZCealRVDEKjrgIQa2Q3pEabxypl8cmrkX6G&#10;H/jt6RZMBotIv9KspCNPqXEGPgnmpDxXGaunKhZeAoVARBbuEtXIsEsWAQIRyfU7a5OMTYy6iqxR&#10;r16JVsT6mfGr9HVu2oMLq70EEGZiPUVkGHEEgVysMjOU4+7GOC80sptOPqYBCNlFd30SUf8oHFlv&#10;I//Ya2ZsKAPCEFmSlma5Kw7bit3h5nzSzCJbPRvhh1zsSyJBA5CBKIhMdPLcMFtSr0cMRDoQaUNc&#10;FUd4n0n2uxE1AwkCjcVH0FqZhKbiROSREqcfeBklie+YBUl1FjM5MpABsgzVQ1Wek0pVthLtjlh4&#10;So5iQKPFZIICEI3mnon04E/H53Dl4h6uXTiLG+cv4M65i7h37oz1M8Qmbm3tWp/iBgO9bEdu7Kxb&#10;uUq9jusM0Df2Vr871q05rt7G52sEkI01Yxxf7u7i8okTuEQGc3lr28BIk1Y3VslcVjdMKHhnaQV3&#10;FpdxY5qAML+Ae7MEgyWyAoLG40gED6cjeMCvTwgwTxajY7vP1lS+EhiQSWwTbAgQmroSK3lCpiEd&#10;yMN1AcUSvj6+EgUQ3s5GeXcISBrnlRU7v4qBqJEuAFHp6smFZTw4v2hN6funeXzX/7i/NopbiwFc&#10;iwziUqgHXwx14cNuF96td+CiowLvVjrwfmUV3i0uwm8JIr8rzsdvS3LxEcHjz+VFBiCXm2twqa0W&#10;l/sacX2kFben1dfw4u5GEPf3VK6KNsUfnokQTMa/m5wKEDj4/ezUd/vep3F3cxq31yN23FgL48pS&#10;AJeX/Li64seVZR++WvDiqzkyj+l+/HHcjc8JJNtDZB1dNczeGyGTQi9BQhNT8pySkM/MC3mMtNdh&#10;qk+1fhe0GW+aQDcfdGNjsgebPJRd9zUUMKlJhrs0w4CjsTDVLNKTD7yGotQ4NFcQUBwlaKgsQ0V+&#10;htmeHzn4ImJjXkbM0Z+jrOiQBWgFjvGBEoyQQQT6CuDh9S4AGQ5VITTmQGdfDtydOQSRTNt6NzVe&#10;j/lJJyaHCXL+cjQTKDrUY+R1IjbSwOvPUR+LsqoY03W4eO1ImDw7Xo0xf6k106tq41FUFoPcwoPI&#10;L45FYUEMipmAlRbEobT4GAryDiAz9RU4Sg/Dy5gwFnJgcrIeUwyQAgsJ76pyjqCJyVw3r3EZEaqU&#10;F5Yeo0f+X3zufbWYYnImwJ3n+ZvsbUZrRR5i3n4J+17+CY6+8zpSYvab43E/2YR6HdKBTDK7Dw9U&#10;mdW5ykFbE06e83pm+zUEmOguDXlWDfY6rP805uPrGqyC31PIuKHSUIH1aH1MkOWGHGLiqp6H/qZq&#10;g2z0lST3tzDxZhwIMsHV/0qdrt3nAhEBu+zl9TqkVZHdupiBDvUpFORXyTw2I532mZiXP9eYwIPM&#10;ZKzeRoYFIAKcacYgPafO+myb9hKIRIWL+Xxc9WKKzSVgmMm8SmlSt2sMWLdtKsvEC1r2pL0U0lwI&#10;BLRfWyCixrEa2WpWa2RVZoBSOK76mnBushvHp1sRGSszexHdtpdvuhTow6RdCuDyyhpsYoZBOqpS&#10;T7g1J2pWqHlkvgitTFQ5SycywJMXaGGwljlgf7ktYJFBorQn78534eJaHxb5wWxvjEefnk9vBfYm&#10;2rEb9pifj9Bao8euikMmPlRPQQ3snLhfIPfYq6hm9hIFELItdyrBUQATC19jHiIdxZhmJiAAkUDQ&#10;VOa8YAQi6oFoC6IYiEBimudlnn8TaEqj0Uuardc1yjdab3hLRZy551ZlHTYASdr3c+TFvIbq7CPm&#10;YaVDDGSEb06kk4+hqYn+UmN6bWQ0g/xgSbG6w4Dy+80pfHVmC9fO7OHWhXO4cfYs7pB13D0j5nHC&#10;WMbNrTXc3t77O3ioZHXzOEHjJH8muFzeXcMVso9LO6tmRfLl5jqBYwNfbm+ZqaJYx5Xje7hCELm0&#10;uYWbO5qyOs5gfAJ3VshoCCB3l9UgJ5AIOHjcmZ6Nsg8ykQcLc3g0w2AamcZ9Ashz2ZjMz+Dr1SV8&#10;S6bzl51lfEMW9M3eShQovt8aeHzJQOQvp9bx/NQGvjlJJnJC47vL+M9zm3/vezzaWzD2YZoPAsiz&#10;CxsEj1U7Hp0jiJwhIzoVBRA1z+8uBhnAfbg62Y+vRnrxubcLv3I14L06AoejHB9UlOE9Mo/3CwsI&#10;HoX4fWEe/lCajz9XFuMzRykuO6tx1VWPrzobcG3IRebRi7srZB3rGs8dt8kpgce901PR0duNEG4u&#10;juDmwrg5DMv762ZkigxokqAStuM6geXKwiguL/hxafE74ODxxcwAmUcvPhxvw+XZQTwlEH61OYY9&#10;OcF2aOtdFYY9tcz2GPDIhsx7ikzC76nDeHcjM892TA+67DZqigc9Er6p3t1qS48aSxJRn0+mUZLC&#10;RIrBOH4fYt/6GQ68+hOkxx5ES1U5PA11aK2tRl5yHN5++QdIin8LeflxKKtIQH1dIga68qAdFrNk&#10;FtqbrfWn/d156OLvR0YdGAsT5LxFaOvIRrOLWSyTxzFt/xytwVKkGePBSrjbM9DEa7PDxQDFhLGR&#10;MaKiOgaZOW+jIJ/XiuOYlbvkgTfNLH6on6yFiV4tr/NqZxpZSDyKi7Wh8QAKCQpFBBON+wrgCrLf&#10;QKlWPnTmYljuwtqgOdwIf0cZqkviTFPS0VhoTEDmg+Zj5W1CxE/wHXFhZcKNJSYJ8z4G5l4nY10J&#10;yrNjjIXtf+2HOLrvRaSSldSXZZliXbtBNMor8NHIrEZpl0aqsEH2sxGpg9bCaohAbrm+vnIMDVQy&#10;ya7GNNlBdGeHJAolJqTW5KYARPo23Y9+r7KRRnjb+bplsKgEW+690mYMdYoJMXFQAA+p7FZjDCTU&#10;pYSbiWgPwZ73L0ARgCyPNpOFtEP29AKQhVAjWVId42+tJemyqJLdimQTcvyVS7KnOsfsSjxkcO0N&#10;mWQiWcZCxKakFQl2E7C8tTyPjVYq7WkuwQvKmLWBTKtW5UrrZcBXOcpYBTMHHZpc0tKkcHcxAaQF&#10;Fyd6cGqOwXuikneSaoChpnRvbaL5UnXzQ6KALhMuXxMDMO9bOgw5xM75KjArD6lAWXSSy62SVxRA&#10;ZEEiw7Ewg/kIQUsbBS/OdeLUgtuWTLkb4gzUtPFLALI0WG9TXv3OqMJd/Y/Gov0GDhLgJR/6MXLj&#10;XkdF8lu2zErN8mHS5B4nAaZgvzW21bgWiGh3uUSC8vWSH5YWSglEtFBr2KMJswzMkjXJB8vbJjHN&#10;QZuc0gSZzos+EE2VMShJ5Yc6hVT7yKs49sYPURD/Oi/kGHPprcsluFVo9Dmbj5trFjAR0Vjet4wf&#10;5YdzbsmLzxgsr54n4zh7EbdPnzcPKzXJjXmcipogKtjfYbBXqUmjtvK10mSVwOP6qU1cIeMQcFwh&#10;C7lCRnJpd8vA4tIOGcfuHr7a43GcwLG9ia82NnF1Y8vYzJ3NXQbjHQLHJu4srOIeAeT+Er9+ByD3&#10;ZgkAZCXyvDIWsrCAxwtiHgsEjiioPF6e50GgUe9jlWyEzELlqL+cIWCcWDYA0fEXaTzObZvWQwaJ&#10;Wkv7zcXomO7zi5tR1iG9x9l1K2FpCuvhGX6VfTuP+6cJaHszzPLDfL4h3Jjx2iTTV2O9uDTciz/1&#10;uvFuXTXer6nEhbIiXCwuwLsl+fgVvxp4FEQB5LPqMnxRXY6rTbW45iHz8LbizkQnX7cf9zfDuLOl&#10;Xkd0muruGTKLEwSSUwSKlWHcIHBoYdb1abIPgse1yTCuRsaj63tnR3ElMoqvIgF8MR0FjS9m+vE5&#10;WcefJ/rx+/FO/CHixvO9CP56ZtnKcLcIVnvBqFV4ZECZMYNWj5NBpAbtTUy6XA5ek9o0WQt/U5np&#10;A2Slod3cbQ5m+i3F/Gym2tinpy7P1OEaYdUq2Hde/YEFxJLsFLTUVDBIOVFHMD329qt45Uf/hISj&#10;rzGgp6GhIR1uXmf+HiZYTHBWCAjr4XrzqRthoBeA+AkoY2N8HsP8mfGhqTkNrbwGvGTxUwyqK5EW&#10;zJKJDHiLUVMZi6aa5OjiJ37Wa2uTUFQYi5Tkt1GixVAtmSYenvAVM2OvQAevs+Y2shWCTlV9AkpL&#10;Y5Ce9AbSEt9ARuo+5Ocf4v8fQGXpUQLKIZQU85pvTsGwt8Ka2rNjrQiQbbS7i6wMODXSZgF3ivFi&#10;PuDCQrCVwbSVGbm+b8a8lwG+t5bXeZmVcqQo1753Wa2IiWQlM64wuEqE6Nfos6cSWnsrL6uZYAWW&#10;yZ5WwpVYJKhqykljr8rcNYarRHmawDY3oik4AkyPejTSd+RZ5SRClqZymP5HABIteTFudhWbN9Uw&#10;Y4IA0a/99kwsVIaTQHB2uAlatyt7dpWZ5NBhJoo9ZdY0V79C01jTTIQU8KeHaqMNdv5NKvspgpyS&#10;b62sVT9EQNRWmUksyDVLlrbaNHjIhARoYjv9rdLV1BA4agnCDTagMdJTpyksrTslA2EQFgPx1yVZ&#10;KWu8g7SpPd/U07I3UZ9gslN+TQ6cnGrFyfk2LEzWwUXm0VmfiE5HDDr4QWksOmgTSdr/PdKcZXoN&#10;fS8dhfZX2DQWs3jZtusD4/NkWo1P/k7atavZaavrkY6qZndurtUo4hg/mC7SXlE9qUUXh5l9tRVZ&#10;QBaLaicIahy2tuAAavIPoCyDH7hDP0Fe/GuQM678qOQO7GtNRUd9HBqKoitlZacy1VlsTXs526oH&#10;tEgA0RivzAnVExnXeHNbdCviEp/3eGcWOuvi0F4TC7n5TpCdiUm5+Prz4l+ysdvS1IPWkKwkaOjN&#10;cPH5VWftsy1e/nqND0d9uOaYMSz6nZYF/WpzGpcunMTls6dx89wF3Dx9zqxHbp8+aQue1NQ2i3WV&#10;mAgCmrhSs1tKcRMEniJbOXPcAEMbA788sY3LJ49HD97++omTBKMTBJfjUfA4sWMTV1fWyV543N7Y&#10;MfC4t7KBW/OLxjruTM9Ys/yBwIPfq2xlpSuCxjcrKwQNBnN+/2xxEQ+mp/n9LJ6sSBzI222u4Pk2&#10;2cQ2gYaHWIexjLNbxj7+RvD4y9k9PDu1hWcEkW/P7xiAfHt+C88JNnLeVTNdwGNCQbINm7o6u4yH&#10;pxfx8OSCNc9vL48w6w/gysSANc2vjpCBeLvxq8YavE9gEHhcKMnDxYIcvF+Qjd+SfYiB/KGoEH+u&#10;KrW+x6UGB660VONabzNuhrpxd9ZLFhYieJBx7M3i/sl53CWI3Dk9bV/1fG4uTkQ3Ls5M4+YU2cfE&#10;JK6NjeLaBBnH1Ai+DPvx5UQQX04N8wjg88gQPp0axMfj3fjDSDt+G3Th1uaoWbh8Q8D9enkSD1dH&#10;8YepLix01mO6swWjzZUYrCvm560ILY4cdPNnlVrqshPM2saRdwxVBcdQV5JAhp6FAQYSCcK6mTnK&#10;ylslnAICyDtv/RiJ8e+gpiyP4JJP0ClFY2EhSpMTsf/nP8KLP/1nK19Vm4cVP681Sehy55olh8ZD&#10;1yYasD2j8dAqBAYLMTCYj9HxKowyEdQEVAMToCZe625PDoZ4XUfCtVie5TXKbLem8hgK8w+jSUHJ&#10;lQUnmbujNhVF5YnGQur5vZsgIiW0v6fKRIQ1BByxEI39VlQdQ07eQSQnvY74Yy/bkZm+z1TsFWT1&#10;DXyuVYw/DYxDIQbKhXAHg2YbgbcRYX8HA2o3wl3NTPScmCR7mOyvYgxpYBbebCPxK8MEEwKJxMgq&#10;FQ12MVll4CwrOoJDB15C3JHXbQNka0OJ+YOpUa+Sjsp7036ZzGqjH4N2uIGButpsSiRklEeVejKT&#10;gShrsJ0fZAoqVQUJMGpiK4DLsVeiQG9brk1X2di1t86yfU1fifFI7NnvKofXXWFTdYuhFvMwG+4g&#10;0xGAtJfZeyUdiWxL5Fu4HCRb6I/uLBEDi/gIoGRCakVoiEfnQWCzOkHQJRuRo7KnKpufL76XFUk2&#10;dSebeQkKxUK87WRXZCHqCU0RRBSHX3CXHrORWLEHBcNhvmnaGz7WLluTPFOme8lGJnoKrdSzQIaw&#10;O9GM7WkXIsxIXA2JpixvLTtsu8prc/ajpSTWDAKVnes+xEJGeHIEInKPtXKRt4QnoJhUsIhIKtVr&#10;CWb5IvdIK2VBfnzGje2pFpyYauCbK9VmvrEa24rFE6iMoqUs3spTsg2R75V6EHUEj7rCg6gnxa3I&#10;3IfytH02tSXBo/Qeei2e2hg0lx2Cm/TZdq4TQNS70cpZlaMWzKakxFb9inHIQ0tLo6Sy13jvVDcv&#10;1JYkghnPSwczCQmCeGEIlMRA8hNeR3n6YdRkx5koS5mFdi7ouUlU6G/KRbA1j4BZhUW+ZlmzfLS7&#10;gKvvncGN9y7i5oWLBIKzZn54R4dKVmQPapDLBFFgoZFdAYttCBSL2CLT2CVg8G9f8nZX+bfrBKIr&#10;J0/i6qlTuETQ+WKTLITgoRKWDt3+s8UZXJEX1uq6la0ere3irpjH3BLuzy3gEYHjwewc7s/M4s5k&#10;BI/n5gwoHs3ORtkH2cbTpXk8X57DzfCI9T+kNlcD/cnWEr4mkP3naYICWdHXp6PH81NrfweTJ8dX&#10;8ewkj9NSmH+nMj+z9p3SXNNYZDb8au67JwkiPB4TRB4eJxvYjI7t3loI4sb0EC6N9xnz+HOfBx93&#10;unCB4HG+svjvAPKr8gL8rrwIf+DxsaMCf6524NOacnzVWIWrrjpcb2/C3aFO3JsctEmuexvjuEt2&#10;IAsVOf8+PD1P1jODOycIIls8b3OTuDoTwZWpSVwZC+NKaJTgNYovR4bw5agfn4/58emoD5/x6ydj&#10;PvxpfBAfhnrwYbADvxxwWu/k6W6EIDyDv8xF8CwygocEwkvTPkwxWLWXZqOFQFGXHoNKHg3FGbZc&#10;SS6zxckHybL5O22Va8q3DXsS20krIdtvb0epBSPtvc4gA489+jpKizKZ8JWjheekIT8XZSkEoawE&#10;pB56DS/+7L9j/4Gfoyw/Ds7CRBRlvYPKCiZIHSqx8Hpglr01VWcrpyeGyjHYnw8/E6yQJqCYFLqZ&#10;cDqb+fzcOehoS8dYoAIrc27MTbYSNHKRlvIqqsoZJxgLpDyvdaYTHHJRwevB6cyAk0mnRoTlhdVG&#10;0CspkXUJWXtTiinQy6uPITt/P1LS3kBC/Ct8PT9H4rFXUcQEraoygewnBy4mZZ3uAnObHe1uYGJZ&#10;iM6KAoy6mtBXUcLrrpIsPxqYNX2l/seSnwCiZVKjrVgbd1tgloZCC5r6GOQdxYmIP/Iq0uP3m3ll&#10;c1W+9URGB8gQgw2mILe+AhmaGtTqg6g/Ihv1oe4KA8RxAsWEdq+QHWiNbg9jzgABXmO4Mm2UdGGO&#10;zEU/y/VXavbJoWZoeZX6DSpVDbSUmVWLykbq48iPa5IsS8xBTXtpUxQbNSEmENNzWh91mg4lwL+r&#10;jCf3XjkFC0DM50ueV0oQQoyxYT4m76+rNstApLky2fzLWgnkPU1ZZpTpqc+wz9QImZR0JNp/8kJD&#10;ziHzb5KzroBDPZB+vllaGDVKZqDxVk1aaSGKsmVNRm0STW314WitqUjFDGRN0sg3WFsEK1PehIcU&#10;1VejRU/pCPKNDblJUZlh6BCTUaavcd1ZUtbxTp4UPrH5gVrs8M07N9th0w0a6V0nRRaAyExRUwt6&#10;c+ekRCeFrGVWU570plmeC7Saig9Zk91dI1v1WFtKVZN1BJ6yRAw1ZJjIUQAiBiK1fZea1szStEdE&#10;gBkgCGiCzEpZ/YXGQFZ5IYiRiIFpcZMARLvQNdorY0ZNcUmZrnW12iIo3UZ5xgE08CJ0laQhwAte&#10;M/WasmgnuxtoyYGW05tXDqnp+Rk/vmImfuXCKdwkeNx+9z1TkN/Ucidt/GPA1yEAUZnK1sySjYh1&#10;XNkheGwRNHa+62WcihoninHIffcagUeAcY338wVv8+nmpjXLv9oigKxv4PLGOq7LjXd1A/fWt8ga&#10;9vBwcZ1sYxmP58k6vgOOu8yu733X51Cj/P8PItOQFfvjRR7zUyYQ/EYq8o05fHN8MarnIEjoeMgs&#10;+7EmqtQH4Vd5XN3f4v18Z88ufysdz88SNHR853FlNiV7MwYg39/m4S6fi0pLKyPWNL8x48O1KS++&#10;HO7BH3vb8El/O953VuNMRTHOlBXgvaoy/NJRgg8ZPD+sLsNH1SX4tM6Bz+qr8GVjNa4QPFS6utXb&#10;ijsM8PcZxO8sjeL+NhkHA7w9R3MBjuDWzpQxodvbMp0keExHcCk8gcuj47g8EiKAjeCL4QA+G/bh&#10;z0EvPgkRPHj8aXgAHwV78HtfO37Z14gvwj1kZRGznv9mmsfkGJ6HA3gcHsRNAs1wWRaKEw+YB1r6&#10;gVeRE/M2itKOoqE8G46CFJRkx6KqKBHdbgYPZpnada61q8N9zFTbSpgtMjPtrWbwzkdhXhxKCjPg&#10;4jlpIng4i3OY6BxDfuJhW0pUmnGIAPKPOHjoRRTlxMKRG8eA+Qoy0l5HBxMvWW3o+lsfq8HeHLP1&#10;cBMGuwkgGsEdVL2/DH295Xys7Ki6vCUF3WQiEY2WznhshLawYB8qyo8QPFLsqG8k8HWVoovZfjuT&#10;t7aWbNRVMhltLiLIkCURVBxMTJvI/NWgr24kiNTGI59JqkAkPv5FHD3yc8QdfRH5uYfR0pQN2ZJr&#10;x7e8tASsxWkHUXDkbdSlJaLs6EE0EXjVK5oYaGAS2oLIIGPYQDMTxhYs+JqwHGg2l4utiTbrIWia&#10;ScFaI76Jh15HypF3UJDO5+QoMAsY9UPMc2q4hvEw2kyXl9+UvxzDjCF+Jss+MpHJEd6OLE6Ghypt&#10;qUHtac60EpVGawUiYiLSmmj1rMBDdigzfD4SMgr0hvh4mghTk1tgIGYiI0WJDMUQjIHwsVQKk15F&#10;z0mjvfPeerKdEiuN6bHlhTUflMO6XAlKGceKeC6qTZSoUWU/b+d28LPiSEdLlRaEyXqJiYdK8MUx&#10;tjN/qLuM8avMNCsv1GYetLJKL9HGWxNvy5M0PSXbDSm9BSCy9J3ih2Ray/GJPhtarsITPBOqJ4Aw&#10;WFcdQbvjKJqZ+ZckvYLsgz9FRfyr6K1ItvsRgCg4i4FoPDXsIYB0yDiQSMkTq8a5FiRFupi1+Agi&#10;Y9rsVYOZQYFKAVYCfFx/lVGt1YgbkVAj2upT4cjej/KUqO9VpxbZMLPpbUo2DYsARFbuMiJszDmK&#10;vsoU28uhfoPG4zRlpkZ/iCdskidEDElbEgV06ocYWPgKsU7KvqYNbkMOzA2UYInPabpHfZtUc9cV&#10;EGpqTfcpNbp2gUg9XkZm1JB9DD0lZGKuUpt0iO4AqLImqdZn/v74HC6fZZA/dxqyHFHZ6u75dw08&#10;5DulPsftvZM2GWWMg4eAIwoeZBzaDkiAUF/jK/7tC5WqTp20qSorV2m8l1+Ndezu4hNpPAQg3/U8&#10;bm/t4rZ6HyvrzOJXcHtuGfdmlnF7ktn95LSBhspWD2fmyD4m+XXGSlXGPAgiApCny9MmDLS1s/xe&#10;i6CkJH+8SYDhoaa5mSIKUGyaiuzi/Cb+enHHeht/ucifCRjPJBA8SfA5u2IWJc9PE3hO8XHOzOLJ&#10;KbKc02QhJ5YIHrO4vz6BO8vDuLPgt6b59cggLof78WcvmUefG792OXGOQHGxpgLv1zvwawLF7/n1&#10;w/pK/Ilf/1RXjk8aKvB5UzUut9ThqptsoNuFW0MduD/lw/2lMdxdI7sRgGzxq75f0WOGrd+i0tm1&#10;9Wl8NT9tAPJlOIyvRscIYCP4PBDEp0M+fMLjj/5BfBz02fGhtxe/6WvDB13N+KPPY4/xQPvep/x4&#10;MuLFk4AXj4b68Njfgyv9HejNjEPi4ZeRfOAVHHn1Jzj6+s8QTyApzU2wIJ+fdQiV5UnoYyIyNFiL&#10;AAONt8dhnkbK4vvbKzDsdaK7q8q2F7Y118HjrGeCVUomQ3Aio0k++irczPplvf7mK/+MN/f9GLlZ&#10;MagtSkJB1n4kp70MV30yM84iJj35DDRFFvCWJ5rNDVa6EAkGO3nNdDMB0/eeljQ01sWirPQgentK&#10;sDzlwhwPTWJpRNfFBE5HI5mFgGPQWwEfA552mtczWNXXZsLtLjZg8TAx83Rlw9WRZdqROgJTUeVh&#10;5BUfsCa8mMjhIy8iMeFVlBTFoLWZmTJjTUdbPhqZMDoY9HJTDiDl4KtI2/8KihL2m7hQppGT3bUY&#10;76jhtauJtkZMESi0DEoBd320xWLcmtTcgSYzlcxJeAsH3/gp4g6+Bi2nkkW8DC41naXpJPUcticb&#10;eF1r4qvMJtY0edbXy+Q0WIO5MB8jUGslMjETPU+BrfYsmdFhIDoaHCFoSdw43FPNcy5RNZ9jt8NM&#10;DwUeOtSDkUuwmuoybtSUlABCU1PSlsikMTJUZT0P2btLYyIWod6K+jbL401YCROcyMSCTEAEBjPD&#10;tTappUZ8b0M2PDU85+VpBiJdctFwipUQ4MkcvZ1FBK5iS/xfUAnIlX8E/Y54+CQYakxEe8URuMti&#10;EGzORaA108pQ/z/2/jM2j2PbFkXX7wc8XODh7r2x1/JazjacvZzgLNkKULQylEVJzGDOOWeBpChR&#10;VM45W1CWlXOimDMJ5hzArGyPN0c1i2p9+ijJa+9zzj0X5wMHu7u6ujpWzTlq1pxFabM81B4ZwfZq&#10;9BOj4VKAcOy2p933QhdFu5j1JWaOfA+Tvn8LM358F0HygdPbmyHj2TgrBiDaB0OILPGcqRzm+EEy&#10;hgsb2ATGtZKPiRMqcapYzsfOOdc3xPKcHti9KkQEiCfihSLOnfw5Zo/9DI7TflLTwrJLiIyATpAM&#10;xeIw6xtMH/U+Jn7zPmxGf6mmwQ21M2wzUYqJyINwm6g8vjn6i4IjVqg22QgFCBnIhth5atradQmk&#10;ayLEIuZjRTCveyoSvMYjOWAa6D+S6EenP06o84uKh+Uhwmr22C/UCCzXSSPkfHMRKw+bIzHYb3ho&#10;ZYIKenj7gAiEX0VoHDpiQIRHMYXI7j1KgBRu24nCnYafBxlIrggITivLKWXvbN+qmMdtyZO5aw8y&#10;9+zFLYFayrG0ddzaJMxmyzbJtw3X5ZhbO7fj1pYtuLmezGOTMphTgBQK+yhetwlFq9ajWNgH/Tyq&#10;1qw1/DxWZqAgbakSIBQeNWukcV+9GnUb1qJ67SphHAYYbbdm42rUbllt+HUI+6DtouHgZgXVLXVg&#10;46CBvO7QVlSKAKk9sB4NhyRNBIcSMCIkaiVdjcSi0NgnQmmfIUBKt4kw2pqOkvVLUCjCg8hJixDh&#10;EYxbCSG4FhWI0z7uOGhvo0ZenXRzxG/ScP7mYo+Lns4472yHK272uO4u8OBwXUdkerso4ZET4Yv8&#10;xBBhXfHyLFJRvHEZCjYuHTDQJ6vQK5ybJH/1EhRvXYFMEZQ3V6XjprCyG6kpuJqYiCvxcbgcF4sL&#10;0VEK56NEiMjybEQoTof447ifG04HyLlSo0R4JAizi0ZZbBhKI4IUCkP8kBvghYsBnnCWxm68sOsR&#10;332kRgMx8i2DF04e9x2mTpJGdMoPcHGeJg3tfIQJ62BkWrINX4/Z8PeSNGkgoyPcEB7mikB/FwR5&#10;u8HD1gZeC2fDcfZE1bB+/8Xryt7B0Bg/fv0Ovv7mXeW45yD11s5mOBba/QRfH2kDwmaLRiwNYcgM&#10;pEgdoLc5/UPchSFQeNCJ0F+ER6jUmxCpEy6OIzFzzjewF+VxKefWSPdGYuwiudapasQUhwHTJ8RL&#10;2EWYMJhYUQ5p/7CzGSMsZSxc3acjTLT1mFi5Lw4TDhINWISIi+S3l7o9S9on+onMEo145NhPMWzY&#10;2xg/7kMsXjAMHm4T1GgwL4ZP8Z2mWI6d1Ml504djgSiSDPfOUObs1qEix64uBkiknYA9ArTDspuH&#10;dskNca4q3lxGrIuKCTX8m7fwzWev46cfP8YMTq3gKPfrK8dx9FuMi3Lko9ZPp8Ikua9AbxF+0n5G&#10;hUu5yc5YrtLZpeUsz2mOCvdCL296kbMnhnYQZSdR8bYYUp3OnOytYDfVQiU8aAehAGEYFdoiOE85&#10;566nwx89ymn05pwiDNZIgbAm3kHZRfw5MMJhPKIC5yoj/AYR6rwveuSzi52TXK1MckaG7CMLcZk9&#10;CnYzR8Jp/ihlRwt1nyFEYbTq0uJ87RQgdHj8y+LJ38Fr1nDlNc7paMPdRsNjgeFoRw/xOM+pop3P&#10;QJI83BR/ESKi0XCYKWkeTxgSMFkazG/gv/g7YQIM9vcJZox8H7N++gCuU75XBuNA0crJZkKcRgsj&#10;GaN8SxLcp2GZaE8UIJSWjCZJ70s+SE5ty6CKpM2cX2Rrkit+zQjHkY0xWLPMHS72IzB57EfKY9ZN&#10;aDyj3XL4MI39oW5jVRTbuRM+wdhvXsOYz98SGvsJPITG8z5pTKfgiPWaqu6NQc4oPCjgYjyEdkuF&#10;XBW+EKtFgK2Jno11MfOxniEARIAwVpcWIJz7hJF4KUAiRetyn/ejCkCn/UBmj/4cM0Z8Bp+FkxHl&#10;KR+DaBNxoskcXZWCO/u2I2f/ThQcOoiig0dR/OsRFB/8dWCI7m4RGNKwb9+u/DE4T7lK270TuYI7&#10;O7eBQRPZZaW6qER4ZO3Zhzu7RXjIevYuWQprydy2HTdo8+AQXREaqptL1jMlLVsEBg3mZVu2o0S2&#10;lYf5ug0iQNYqAVImwqN87To1VJfOgWUZKwYYR7rBQFZnKEN59YY1qFwnAoXzfzB0+3qGJMlA9bZ1&#10;qN4hAmCnsAnaNwZsHMU7hFGoeFYiTESI1BzarIzmZCQ1+zaifv9mVOyQ8kS48tja/RtRuX+lCA8O&#10;512J0s3LULIhTa4zEYUZMcI8wtSQXdo+bsYJAxHN/aizg7COxTjuaIvjTotxSljGaVc7XPBwwkV3&#10;R1wWxnHd2wk3fV0UsoM9kRvph0IKj+UxKFubjKI1S1G0Lk2YjjAxYR6lGYK0JIGcd7kIGEm/s24F&#10;bqxcjhsr0nElNRkXkhJwITEOZ2KjcCYqAmcjI3AmIgKnw8NwMjgAx/w8cczLFTejg5GXHIOCJcKe&#10;YkJQEBKA7CBv5AX7INvPA9cEG+3nYaEw618mfo2RP3+mMFwarfFjhdnOGYN58s0vorFbKnVQkA2C&#10;RaMNFAHi7z1b2Q+8hYGEBTtKw+WOqDBvRAV7KwHiOGcKFohCw6B8nIfj84/+Abu5Ul9sZ2D0sI/x&#10;zddvqWGynK/DzXGMCjcSGCRaLX2kom2UZh0vihV9PFJkO8JvigqKSCHCmFRhofNFaC1QwsFW6jqN&#10;4DHSkK5a5iXwUCO4wkVZjBaBESZsPkTqTogIoqhQaWxFgbSZMxIzZv0kgsvwdk+KF2Yl9Y8sxCdI&#10;BJXfVDh4TsTcRSMwi0N5bUZhyowf8ONPb2HEiLcxe9bXcHIaCU8RNP5ST32CZsJbBGCwaMw+7lNV&#10;cEY7RuYVbZphUOKkYaUtgw2x0uhDF6vwHnTeXSXMY22smwrftCnZU3Wdh3rPFAH+Kb7/6nWMGP4x&#10;pk8eAefF0nh72CKRLCaCE++5Y7UIHc6WyujE7uzS4yAcadOWiXBJjhWBJQ13YpS9YmycXXC5tC+0&#10;WdDFgSyEXUshwhjIHBg2hcwiit3gIjhoAyEYsoXDailI2KXF0OoBTozgPQ6BorRTYSWr2JTiqob1&#10;MnwKG39ORpUSZasEBedv5wgt2kbCRYjQy57dWMuEhbnPG4vZY77C3EnfynHyjqUdJ+j8HSAEgNcW&#10;Iuf5y8LJ38Jv/ghlPI/zGCsN8Gg4zBZBMOEzeM78STGIBK/ZoqlLQ+sxB+n+dtgc74GtqZ7KuzFC&#10;XpLn4h9UdFufBT/AbupXmDXmn5jy43ui+X8Oj2k/wFs0Bfo4RLgJHaJWI9oNWUm6SFeOMWefHWPY&#10;p4RI4y1UjlPbMqR5hnyoy0R670zxwZFV0WqIK0MlONsPx/wp36rx7QyhzthTFCAcZcXy6aMxc8yH&#10;GPfD2xj9pdDy7z9SsX7cp/1o2HscGBxxGjjJE9kVnRYDROjEuP6CFN85yJAPelXEbGEcM5S9IyN8&#10;nnI2XC6aEw3pHN67MlJeUPhcoZmz5eVMghPtLXJNrlIJKL3piT5LmE+4u1RA34XKU/j42jRl3M4R&#10;gVB4QISHsI/iA4eV8KBnOY3i7Kai0Zxzb1CQkHkwLWvHNhEYwiCEgdA4TqN41h4RGPsPIGffAWTv&#10;2CPMZJex3L4DN7dsxY3Nwja2blG+H4aHuQifjVtQIvmKZJm3Zj0KV681sHKN4edBu8fKVQolwkCK&#10;V65A0YrlKJWGksKDrKNynWDDajVlrRIkmxjKRITFVmn4twkz2b0Rdfs2oXy7sJGdG5ShvPHQNiUs&#10;KkUoUIhocJvdWhQgZCr0/aDjYNVuzglC4SEsZIfBPEo30UkvCfkr4pCXHovcZQxAGI4bZB/SMJ/w&#10;cMVBepyLps1uKzKPM8I4KDwuebrhmrcHrni64LqPK24Hewnr8Ed+bCBKUyJQlBaF4hXxIpyEYawW&#10;trE6TSDn45S66akoTYpDcUI0ilNFgHAekx0bhYWswq01q3AtIx0X05JxNjkeZxJjcSY+GqeFeZwS&#10;4XE82B9H/LxxUITXGX8PZEaHIjsmHLnR4bgTFog7vp64Juk3/dxxU67xuDAl/xkiJKb/JBr2CMyb&#10;OwYLRWueNXc0bO2kwfaYD2/RoIOlMWGUWgYxjA4VRiAadKRoriHSoIT4i0IW44nkuABE+Xsj1McD&#10;Pi62mDH+R8yQRmHBlJ9V3KcvP34T0yZ8B/eFkzDzl28x7Id3MH/uz3BeNBZ2c4bB1uZn1R1EbTZN&#10;tONVUh85/H5p3AJsSKND2QLQV4GNkp8gOGCWMqhHRi6Aj9QthmAPEgGRtkQa5BQ3pCU4ISJYhIw0&#10;3LFRCxEeIo2vNKChfrMRLMyJ09NOEaYwV5QwBkykX0dSvK0aCuwvgsvVezKcpK4tkIZw+mzJJ9rx&#10;rDk/Y8SoDzHs57cxbfrnsHcQrdl5jAgRUWyl8ebSW44J8SNDmwXbhRPg7DoD4eF2WJpsGKo5SZRy&#10;MgymU56DKK+uWBEu2ni4G9bHeGBLsi+2LvVRxmYGQJw18TMME2E7athnosgOh4MNgzTaqVD7HDHF&#10;EVfs5kuOtlXzmTBIZIQwtyWMaCsNNG1VyxPdRTCLQA2ap0ZzcQpdzjFOQUK/kDAPjn6aJto+R9JN&#10;UYKC4ffpXBroOgcBLpyLhHOHiDDxtlFzuAQ5yXsQ4U+2EeI+RdiijbKvrOe5fOYq3w7aXjibIUdw&#10;sVdpRawr0mPdVVcchSi91tfEMejmItgy4u60YXDlZGHSxnrIe7Gf/QPchBBQIFFh/ssCafR8F4xU&#10;AoTdMiHu8qGyK2rUR3D+5XsV6JCGZgqPaOfpSHKfhbXhDtiV5qMM6QwRwNFMvqKBcxTWosmiOf34&#10;Pn765B8Y9dErWDziU/jLi2bXEX1KAkVD8J7/PYIWjVIMhN7Y9P1gFEqGKKfBel3cQrlpW2xMcVL0&#10;bs+yIBEgsdiZEYJYacxdnUYoATJv7LeYPfIzcCAAGQ5HWTHOlcPMr0WIfYIJch1jvn0XU374SGl0&#10;Dr8IS5IPj5FwDWY1TbGHYMdRSvgpZuQxHeny0VOApIdOkWucokK4M5ZXeug8YShT1VDejIhZKugj&#10;7UN0ZOTkUAsnfonF8swW/vIDFk+WBy9aYqJoB4xHdGpLujAPBjc8pFB08DAKjxxWzoEcaUXhUbib&#10;dg5hHwqG8Vwtd9HOsUEJj9t7tiNT8mbu2Y3bu4V9yPFZO/cgc8sO3NkkrGSz0WVF4UG7B7utKESy&#10;RKDkbhLhs3ajMpqz24oChEJDCYwVouGrECUcsissZNU6xURUrKu1qxXTMIbwZqgQ7Ryey7k7KjdI&#10;Iy9QgRO3r0Ht3o2Kbaguq70bULtrsyFQBoboVnFuj4MbjbDswkAIxrmiPaRmrwii7RmypPMgBcgK&#10;ESRrUbFthZrng6Ha6e9BAZKzjCOvYnEjKVQESBhOSQO8VwQHQ5YctV+EU8JAfnNejLMiQC55uSjh&#10;cV0a0pt+XrgjTCU7PACF8aEoSAgWZiGCIT1GWI0Ih9XJKBHhUbpKhMTKNBGoS1CSkoDS2FiUxUQj&#10;Lz4SuSuWoEpY5G0RojdEoF5ZtQIXVizF+WXCRNKWiCBJwElhIkdDgnE00Bd73Z1wxMMZ5/xFWAT7&#10;4aYIlVtBgbgi13TN0x3nfFxwztMBF9ykAVkomrh8PzZSYZ2cZwrLmA03aVzdRcMMiXRDfKIPEqI9&#10;VLdJXKCjaNDOatSR6jcPZKwk0UiFfSTH+6hpbOP8/BDo7gynBdMwZ/KPmDn+a8yb9CPG/vg5Pv/w&#10;dYwc9gE8Fk2C3ewR+P7bV7FABAenoJ0jdWXiqH/CZtb3ymchzX+mwcBjF2JZzDw1/fTONGdRADl7&#10;oWj6wuA96GEtSmBC9GIRJqLxcmi7sJPIEAbjk4Y5zkWNbKJQimS3tSiHNLwzim6IsHRn26mYMXcU&#10;Zi8aowQQtfbkBBGOomQGiLDxFTbk5j0DdqLU0kN92oxhmCPK2pTJ32Hk6E8wftJnmDnnOxXt19Fp&#10;DJxdxim7iZvUcU5uxZkTXe1nwmHhFGUjWsaggwnuyruaI5Dop8EAi+nhrkj1d0DgAmEBDtIeRXpg&#10;+xIvNfqUHtwcgWQz9SeM/vEzTBz9LebMGAtPDrcOdFJCPTnSTs3cyi7+GBFIvhSycu3xcfKeYulE&#10;zai4ZD52ylud3UcUxmvi5VxJ9srDnc7U9JGLEkEaJM8oTJR4MhAKkCA3Rt6YrYJAco6QIFmP9ODk&#10;X5w7RNpA+/EqHHxswHRlnKcth7YUziLo7zFV2TBo6+AkV7zv5fGeIsREaIgQobMlmQmHODPci520&#10;YY7zRsPDhn52Y5VR3WMxo5RMg+/iifjL/PFfqq4dDrlNEuoX6PQzHOZ+gwnD3lVzT3jP/glxrtOE&#10;QYiW7sAhvtOxNsgBe1M8lXRj4DTOsMfQIWQf1PxHfPV3fPvef2DYh69i6jcfwnsWJ56iDWSKmuOD&#10;DnjBi8YhzU8EiEhbdlsxtr0CRyaEc450B2wXDWHXcj/sWxaI/SuCsWmpJ+LoDyIaxsJZwzD+BznX&#10;p2+qRpsBCikUOFGUw/SvMHvsp5g4/D2M+/5dTPjufSwY/TUcx32n7odh0tXIMLfJSnBQoDG8Cefk&#10;4Lwdy4PlZUbJSw2cqvxAONsihQjtIsSqiLmiochLkP0xdDIUQcRwLBzGy+HB7guGwZH9sUL5tiVH&#10;4JJo4VkHyRb2KTsHhUcRWYcwkJK9B1AkAqR4t7CSAdZB47kynG/nVLRbB5iHNFi7hWFIGeyuYlfV&#10;nR07cUMYCruqbq+nYXyLNGqbcVOEhwpNIoLn5g5hIQyOuEWEEsOeSJ7Sga6rwtXCIlZRWBh2DzoJ&#10;Fi9bgZI0abCXZaCSo7FEgKgYV2sy1ORQjKxLW0f9lg1KkFRtWYPqrWtRu2MTGvZuQePB7UpY1Aiq&#10;94qw2EV/DoNhcEIograQKjKRgSG79DqnzcPAWtTtkfJ2i+DaSkP8ChWpl3Odl6xZggIRHvnCPrKk&#10;0c9M5XDZCJwN8cNe+4X41X6xcho8bLcAJ50W4awHu64ccNnDUYSHuwgRN9wI8ERuVDBy48NQkBqF&#10;wuWxcu+JwrZEcKxZilIRHiWrlopAEdaRLudMXYKiJXEojIlASawIjyg5bmkSqrdtUqHwb29ajQsi&#10;aM6vSsOZFWk4m56G44lxOJ0Qj0OBAdgtjfdOYUOH3RxxSoTIWR83XPD1wEURHudk+7yHPU642uOI&#10;mws2ieBznzAci+ZIRfW0kUaHRnDRwENFcw91RUKsH5IS/UWJ8lBzo8dJg8UGhXNSMEw5hUeMjzSE&#10;wR5IDpa64isCRxhOkLAPpzkTpNH7Dotm/Ij5ouWPG/4VvvzwLfz41dtwc5wGd1EUfxn9HubPIgOZ&#10;iOljv8T3X76DYd+8Kw3VdHB2PU7LwB4BDjldKcre7jTRzlOdsFKEiq/baGUkZ98+RxJFBIrG7zsF&#10;3oGMxDsNKSJA0uIdlYChzSRINHkyERrfObSXDMFLGIKD0xQRAJPhKkprYMgCYVJ2Kkgiu77YCHv4&#10;0MFwEmbbjMDUmT9ijjC0OfNGYdK07zBu8meYMlsE5CJj9kInj4lY7DoeCx1HY7H9aPj6zoOX22zY&#10;zuPooqlqfpRlIpTTo5yV7SNdWAeHpqZJwx4pwnvcp29j6rBPVeBKNqgrIuxUpGyOQuUMffQxG/n9&#10;p5gw5kcsXjwLwYHOiI90kcaY826IMiDKb7wo2BzoECiCIlYEyJJ4Z2GG7ogJXay6sWhQJyPgQIWl&#10;kaK4xs1XPTCcI51xqoxRVsI4XeYgzH2htF3zEeAoQth+BjhTIdlHsOsshLjNVF1YHFVHOywFCe08&#10;dCyk7wenwAj3nKEEEW0kLDuVZgN5JgwYmSxCMyHEVhnWOZ/7qhh5DmH2KqYY3RGcZo1RRnWGOfG2&#10;HY9Ah0kIWCwMhLGivEX7iJEGkEN46d/gIo3pVJHoM0d9CedJ3yLSYYIaTcV+uWi36VgX6og9KR5q&#10;WF9s6EwwhLrzrG9hP+Mr2Ez7EuOGvYXvP34FP370Kn7+6HXYjf0KoQs5ZFaomLx8zsTHsObJolWt&#10;jXZQQcnWLeWkLTZqju+lcoPrIhdj11IP7E73lw+V8FVsJCFsDlxsRwq1+k5R8fHffKw0/kC78cJC&#10;RPou/EldC+cxmD5GXq4IkB8//Qdm/PQZXCYakX8ZiyZKBEWMkzwQYU5e876Dz0KDmVAQcZ4PChAy&#10;DQoQLTTWipagbCNR8lLoDxLMWcymYIloRRHOk+Ey7wd42f0MhmZOiXTAga1LcXWPNO4HdinP8vyD&#10;wj72/yo4gML9+w2IIKCgoK2DXuWF2w3hQSHCLicay2nroC+HEhx794vg2I2s7buNEVa7OP/HTmSK&#10;YLglQuT6RmOoLnFt00bBehVdl17rNJoXbNqCYmEiDFFCR8H85emqq0p1VwkLYZwr+n5w5FWlCBUa&#10;0ekcyICJFB6clrZyXYbS0HPSklU8K8a1os2jZvcW1O7bhkoRJAS9zOkgyGXNQWEbB2k836K8yilA&#10;yFTIPPQMg7X71qGO9pGdq8CZBks2CRPYuBwl66VhF+FRuDwaBcuiVNdVljT+V+NDcCUyGIdcHXBQ&#10;GIdmH0b3la0SIBc9HXHF00l1W90SBqCYR0IECpOFdSxPUIKjdG2qCI8UJUDK1qQpcB730mWpKEpO&#10;REFiDEqTYlGeIOcOC0KOsItsYRq569KF2a3E9XXLlQA5LQLnhKT/lpKEo1GR2OfjjQ3z52PznFk4&#10;YLtQ2WZOCsugcf+Ui5Ncpy2OOdpgj4MoTgvnwWPGeMydPgIOjtNFg3dCXIQXgqRyhwnbSIoRRhEf&#10;iOgIT4QI84gKdgHjZLE7g1O2ejA0uz3DgnNEowPiRHB6L5iJMHkOcT7SoHvOh+fi0fByGKvCfEwa&#10;+TWGffkhvvvn67BdME6NrrGb8wMWzh2tBMjsid/i68/fwftv/yfmTf1ZjUSK8Za6SQEiWi0nP1sX&#10;a6eYyLY0USTD58CBzrWixCVIYxwrjT891j1FeAQIe2EwRXZlpYoGT2N7gNTzqLCFCAuaB19hKpw3&#10;JChQGnhp4OwdJ8NRlFZPaQfCOEIzSlhI5CL4BwjTode7aOYMcTJ1+g+qm2++aMaz5/+MqbO/w0xR&#10;CBc5jcJi59Fw9JgAO2nT7ESI2DmPE6E0VdmNGOLdZjo16dmI8bdXDeWKSCcREAw6aAQMDLSdhOFv&#10;/wNThn8mQnqxpHthXZyHtAm2appvOkXTfWDYF+9i/Ihv1DBpf197JES6q3AjKzh4IJnz2MtzEMHo&#10;J9p+ZNRiLElylffoIUqA3FOojXI2jA22UUN6k8NmYXnkHDXqc0UUFQERMqKsc/IvCg2vhTPgMnsy&#10;3OZOVtsMcUPhxnnsKUR87H5RLIFdTexyCnWdiQhhHfT1SA5eCDXHhwjmeNmmYOHo01hvDgG2QYKw&#10;VnZh0WivY2pR6ES7z8H88d/Kc/gU8xmSSRR/ChDfxeNF8R5rCBAamCMW0geEQ1zHwWn+D5gx7gtM&#10;+/kzLBJNhKHQ1eRQQlVJe1bLibYLPSPligqg/8O38LUdATfRuh3mfoepYz7AyG/exPDPhCL/8w1M&#10;+upN+M8bgUjXSSpEsbd8yB5zhiNBHqwaMieazJo0oVnSaHMSKTr2bYh1wL7lPtgmQoQSf20c49gs&#10;EIk9HV4izJzmj8G8icMwVzQ2+lzwhsgg6NCohNn0bzFj1EcY8+3b+Pydf8PEbz+A25QRIrjGKqc+&#10;essH2YyEz1wykB+FgQyD57yfEOE6BWnygFdHiJYlWgEdCBnKhTGwVkvlWRu9EOtjF6sRWQy+SMN9&#10;nLvQQtepxggFr5k4sDIWt47uwJVft+POr/vUlLL5h35FyaGjKDpwEPmcanbPLiM8ya49SoCQITBE&#10;Ce0f9DLPGvAcpzNh/j4jiKIWHrR15G3fg4Kde9SQX3ZbUXiQidDDnAb2G/T5kO0bG9crL/Pc9RuR&#10;u2a9GrLLAIl5IhwKV65CHofprl4Dzu/B8CSlwjaKM9JRkJaihunWCAOhkyAb1LKVS1VI9lJpYI0Q&#10;JWtQs3OT0U0lKGfMKxEYZB9VB9hdtQ3VB/X6gNH8sAiXfesHvc3rJL2ewkXYB20etH1QeFTvzBAB&#10;IgxgfcqA0TwWhSI88paGIys5DNfignAhwg/HRMPfs3iBaqAPCo45LMZxh0VKgJz3dFCCg/aF2wEe&#10;yI0MQnZUEPKTIlGYFifMY4khMNYZ4KRWajIrYSClGSJUliejOC1JdWFVpiaiOCYMdwK8kRMZiqzE&#10;KOSvTMGtVSnI27pahMgKnFthCJDDcdH4NSIMaSI4UieMw8rpk7Fp3gzVxXZArm+/vS12LVqErQuE&#10;bc+ZjpgZk+E7fzocRduzkUrvKIpVRKi7aPKBCA1zR0SYhwgQPyyJ9UdUiCtCpdHgvOh0aAsQzTTA&#10;VbR9aUAC3OYgxHkuopxFM3W2gcfsifCzZQPipEbyxIi2z+iv7rajlc1j6hjOtfEBpsk6BQi/XzoS&#10;stuCs80N++4TvPf2Kxgz7J9qBBCNuQy/wVFG7DVIk/qxNsFGCZDVyU4iCCaJhv+LGlLKkTphDBQa&#10;IA2b7zQ1Mio50REZaZ4q7DvtJVEiFCgYGK2XoLDgoAD/wIWKgXj7z1UzDkZJgx0tDSoZiKdcv5vP&#10;NCxYPAYzpQGfNmsYbKRBW2A3GnMWDVejtGhsd5droROio7Rb9JJ3FsXVzW0K3FymKiE58xdhevJ8&#10;OB2u8tIOc1SOhWQj9BDnDI3jP30Ps0d/D9e5jIfHUaiO2BjrjPUx9qJI2ilWNn/C90oYz5/7iwin&#10;BYgJcVJBGjkXOV0d0iIWwUe0dhruybri4xyRluQl71IUAGEegZ6zlV0iVp5rcvhcpEVK28N4VREO&#10;IhxEEAc4qqmM3W2mKeFBeC4Q4bpgCgLs5TnTO12gIg+7yTcgzIPGbhrTuaRNRAmRAFEAhOVxRBVD&#10;n1CgcIZEzk9ChsOwJBzRRW/2NM51IuD0t0v8F6gw9DOFBMye/L2yj9GWQobD2Qz/MmXYx3Ca+J0I&#10;kPEqam6gSG4nm+FCYT/H7DFfw04+rnC7CWpOD8Zqoj8Iw7tvS1gsdHaqSC0abn5Wc1r4Ck10kYZ4&#10;ztQvMO6n9zDi67cwUijyqE/+BtdJ3yBCGm4KEE6gEiCMh/FntqcFqEmqGDsnOVxuxI+GahtsinfC&#10;TvnYOIpgtdBYggwl3Hcy7EXTt50xAvYzx2P6+O9EkxCJLDfEecbdRCCwC8tx5vfKmD/8i9fx4av/&#10;F4Z/9BpcfvlZSU1vETQus3+Ah7AYj5nfCWsZAR+bn5UA4SQ6nImRhvRlQTNVeHrOSsiAkms4OivM&#10;Rg0rXhUpD1k+eg4dDrMfB/e5I1QXwsldq5B9eI8wDhESRw8j74iwjsOHUHiI7EMECT3MB0ZVKbsH&#10;BYCwAs7lQYM5BcgdYSFkHblKeBySJQXIYWTvEgEyIDxyNu+U47aqrqurq9bi6lpG192CmztFeAhr&#10;oaMgfT0oPLKEbWSvXIP8AeFBsPuKAoQe5wzRXrJWBAhnFlxnGMfZ/8+paMtFcBRJI1qwNMFwGpQG&#10;tnqTNPSMnLtNGMPebQq0c1Tu3iDMQwTCkZ1oPLEHtccER3ag8qAwk+M7UHd0G+oFKjCisA+OulIj&#10;rnaJINorwkeER+WuDFRuT0fFNmEeG1PV5FBFIpAL0yk8wpCbHIrMhGBcjQpUBuc9NvPUPB8HFtsI&#10;+7AV4SFavpOwD3cHXPJywg1vV2QGeiIr2Bt50SEoXBKFwqWxKMoQwSCsQwuOp5Zyj1UUlBkivOTe&#10;i1JE2CRFIz/MH/khvsgLD8SdaBFGKZHITI9HtuS/uWYZLsrzOiaC5mhCLPaGBSJw1HBEjP0ZiVPH&#10;YdmcqVi1YDpWiSBJny0VeupkhEwcB7uR34uS9jPcRBsOCvGAR4AdPKThCAh2RnSkDyKjfREZ7oFE&#10;WSbKNgVIdBhH8XioiaPYH06ntlAV6sJGFKhf4D1nIoIWTEWwCA92QcT7LkRqEL2w2V0hDY0w5IWi&#10;vc+fPAxTpI6P+/mf8HeZpHwFZongYP8+572mAPnwo7fw1WfviHCZJoxnrjKap4kStS5ZGtrYhciI&#10;n4+tKfZqm5FxXWxHDTRc4xDGKLPhi4U5zFLGbI68Skt1U0KEjITbNKbHSb0mYkQocfhuiGjAvtK4&#10;ecpxfoEiWOiAJwKEI7Po8e7uNUOxlNlS56bM+h42cq6FziJEOAJLWE+wNMIUNnb2I+HkNlkJD3rJ&#10;0zmRfibTf/kBE0Z9g1m/jMSiuQxaSBusoxrSSjbChjNV3oHt2J8w+osPMeHbT1QYfM4VvyrCXvmq&#10;rYqwFUbiLhr8AjjNGw97m6lwshOh6WuL5AhnFcCQc3EwZDqH2C6eP0oEzC9qHhN2YaUleSAh2g5B&#10;8kzdHMarZ5Uq102bErucGLNrqbz3+GA3YQ2L4Th7EmwmjhI28DMWTxoJ+8kj4TB1BOwm/yTvXNpt&#10;slZnhomfqxwG6fFO/w0yER8RsHQm5PBgzhHPeF+MnZXoK+9A8nBedxroKUA4AoyCJclvjgIFCcOl&#10;MD7Wotk/K18dOhMqe4rjFPylpu0uzKhqv4vqjntDorb9CZjfvG0dzPMEdVKGGfUW0Hlqu+6jrvuB&#10;WtZ0Ppu/seM+GjoN1Jug05o6HzyFhs67CvVdBhq67yk0dr08mrqlXMFT6T2ybYLOMxSGyt/c8wAt&#10;vQ8HwW2VJs9gKHB/U68Bnbe9y0CbQOeplfstb+lBdlUjruaV43xmIS7fLsGNnErcyanF7dxa3Miq&#10;wsVbpThzowCnrufhbFYJrhXXIqeqGQV17Sht6kZZcw8qWvvkfdxHbfdD1Pc8VPfQ3GM8m7rOflS3&#10;9RiQfFyqdyLPmUvur2nvFXSrdZUux9fJku+5uqsfVfKOyjv6UdbehxLJW6KWfSiW6y9o7ERudRuu&#10;F9bgxOVs7Dp6AWnr9yJ++WakrtuJ1TsPY9fxizh9Mw+3SmpR2tItZco5+h6hqf93dQ4+h9L6DkEn&#10;Khq6Udt6F82dj9DW+7vCk3dwX6FNnq0B5jGD+R+hpadfoUm+0Ya2h2ho+h01tUBJ8QNkZfbi6sUm&#10;HP21EJvWnBMWsQNeLkmYNcUDw76dio/f/x4ff/AVPnz/E3z68Sf4+vPP8M0X/8R3X32O4d9+ixHf&#10;fYNxw37AjAnS0M2coLzQ6QVtP3cKZo4fi3E//KDyjPjxW/z41af4/ov38f3n76qwG9SwbWaOhf38&#10;KfCwnwcPp4XwcBHh5GwPLw9hLyH+2LBpPc5ev4mC2mb1fpq7H0NeGVq7gY6eP9DR9Rid8v109N5T&#10;aOsTyLNo7fsdrb1/KLT3acix/Y8ln/G8+Oxa5d22C5jW2NmDoroaHLpyDonC+kIjArF1yyZcuZaP&#10;yppetHb8jnaeX55rq3xX7X0PjeOlXANPzmPAyPPsezGg81nbNxSelP3fhw757ghr+yxhmW+oa9Jl&#10;dsl76JL3xefW1NOH0tYWnMi8jjhR/hbYL8CEsSMw8adhmDxSvgNbT6zaeAiX8xpR0iLPTdqH3r4H&#10;6Op/NFje89B5949BWNuvYc73Mui5i+eiu/+PQVjbb4Z8os/gefsU7v8xgMfoe/BYlo8GwPU/0Hff&#10;yCfNG6QpQWs/ZVQbcsoLcerSeWzfcwDHTl5ETn4FGlt6VX3pvfs77j6QY++xzN8tgKdwdwD9939X&#10;eJLPuJ67j6QcWfY//EPWn+TjMTxPi7SNBcVVOHzkJDJWrsPS1OVYkrQUsbHxiI6ORUhICPz8/ODh&#10;4Q5XV2c4Otpj8eKFmDdvDmbNmoGpk6dgxpSpmDl9BubNmYuFCxfCzs4Ojs5OcHFzhbOriyhrDlhk&#10;uxCL7RaJUiZL2wVYYDMH8+bPxJz5M2CzeDbs7efD2cEGbvY2cJo/G3MnjMX4777Gz598hDFff4a5&#10;E0cK27dBdKgnkoQALFsejbXrUrFr1wbs37MV+3ZtxNaNGViVloilceFYEhGExLAAxIX6KSRFBmFp&#10;QgSWpcZiZfoSrJE2ZM3a5Vi/cQ1Wr16JdatWYOWyVDl+CdYL6VmbsQwZGelYvX4Dfj35G+6UVIjM&#10;kfcjz05eCx7/Dvz+B3D/j8cKD2RDHjseyb6HspRHrp53t6y03ZW2vUtkRXsH6to60STyi8+9VeRU&#10;l8iK7ruP5fuQb1TA8tvl2+mQwrr4DbAcOc9DSNmylCIhSQpctwbmtYTex2uWv0HodF3m86Dzaqiy&#10;CN63LOVy1TN4ct4/BPINPnyEPmln6qrv4ur1Chy/no2ztfnIvl+Pmse9EHGh7pHPFAJ5nKpslifV&#10;BlL9Bsv+nfsG9hM8hs9cqhzuyUn57XfffdL+a12nrUvaaKJDZHObpLfcRWNzP2pb+lDbJrqE6JrU&#10;CVs75ThBu8h0orVddKBW0QGaJV9jDyrruxVqWkRmS1mdzCd5Gpr6UFnbgYr6dtS39anz8332q2ti&#10;vZPlPdZpSeM602Qf6+I9E4y6+Ye6F31PBL+l/wrUuUx4ks5rfBbW9pu3+ZyNNs+4lz+DJ22mtMn3&#10;WM6TbXO6eZ/e1lB1RvBCAsJtM6yTDGt4mnhYgyIVsiShMJMJTTaIBhGUTNPQ+QYJiOw3o3EAlgRE&#10;EwZNPDSeIhMCTQiIodKf2ieVxBqhGBKijD2FgXRNOJ6BKM26EmpQQSOoKOtymJf7LAkIr7FZKlNV&#10;ez/y61pxq7gGp2/k4vTVbNzKq0RRaRvKq7pRWt2N3LJWXM+vxoWsUlzKKcfN4jpkVzQiv6YVxbXt&#10;KKxuRV5Fk0rLFWLC9ILGjkHkSeXNlnNk1bYMIlcU/dyGdrXMqW9T+7lk3qKGTlWugU4UCtEpqOlQ&#10;JIPIrhFBXyXnrGlHvjQO3FdQ04Wi6i7klbchq7AZN+7U4tKVcpy5WIwTZ3Lw64mbOHDiGo6cua1I&#10;yrW8KmTJ9ZYIgSIZqZXnVCEkp6i5Sz2PEjlntSgOTUKonlZGH4pCJQ2YvFMFITEaLZLeIsofIW0V&#10;OgTClURxN5RopUjLt9ki3zYbzOYmqVNVooAXtCLzVh0uX6jE0YPZ2Lr+PJZE74G3YxpmjvPAT19N&#10;wz/f/R4fvvURvv74n/j5268x9sfvBT9gwvCRQjqmwG62DRzmL8TMCeMxTIjK5x+/i68+fx/ffvmh&#10;EJj38eXHb+Pbzz7EyO++xC8jh2H6uDFYMG0KFs2eAdu5s7BwrhCYxXPh6rQIYeGBWL9jqyIheeU1&#10;KJf3VMeGXRpk3guhiZaZiBnf32OFjp4nz4zPRhOQVmmpiHZ5rszTKA+pqKEBR29ewpKN6QgWArJR&#10;lIOLl3PU99fSPvDcBgiIKsP03I3r0Nfy9PVYg1bWre2zBp3/ZaEVbmv7/gzMyru1/UNBHyO8Q7b/&#10;kG+7F5k1Vdh68hDs/VwxfMS3GP7D1/jp6++EjM5BYsIaHPstRxTnbmk3/1DtQ49Isk71nT+5hpeF&#10;NTJhxvPySjUchCYIlngZ0sH95rIIaUpfGvr8mog8rfxzaewjCZFmQ679sZD0PuRXlOPXU0exTgj0&#10;0VNnkV9UjWZRgjrkW6dyQuWVx/fc00TGTESeKBFKkZBtRUAGFANLUGngcWaFQq3LMT1C+Jtae5CV&#10;W4L9B44oApK2NB2pKcsUAQkODlXkw8vLC25uLk+Rj5nSHkyfOQ1TJk3GjGnTsWDefDjaO8Dd3R2e&#10;np7w9PaCt68PvHy84e7hAWdnR3W8vcMi2NrZYPGi+VgoJGSx7Vw4OS+Cl4cj/DxdEOjhAn9XR3gs&#10;nA8HKX/umBGKgAz/7H1MHv0DXO3mqNm6k5NCsWJFopCHpVi/fgU2rc/AutXLsGZ5ClamJSEjJQEr&#10;kuKQGh2O2CA/RAd5Y0mUEJcl0Vi5PAnrV6dh47rlAuPYbVLGmuWJWCkEZfWyBKzOWIp1G1bj4Mlj&#10;QrqzUd7ejob70q48fowuUXyluRZy8eT9tMtDbZYXXdd7H9Xy0iu7+1EqRKOivQulLe0iP5pR3tqG&#10;mp4eNN0Xef1I2iLR2qlE9Ut97JfvvE+W3dJWdctL7pXyqJBqokO2QEVfgXr6gPI9sGtQITdDPqNn&#10;SMNQYN6Xhfk4fS75FCGfuiIKJCMqXa7s8R+P8EgS+1ofoyK7Fad+vY3tu05h/+ULuFCVh7z2RjQ+&#10;vI9eOUA+TXV/j6Vgls3yzGDZzKPBPJqA3BXW1yMfNTu62qVStvbeRbtUJi2HWT9ZX6jMs47198v7&#10;E/nLNkC3K1yXw9R+1g+t/HOb6V298p6VnGe7ZNT9frkwtqGtIq9JPBo77qo2S1QryKtUZJX1TZel&#10;odJkn2W6JVRdfQ4s67slhsr7vOMtj7HcJp60R/8adL0x2k3rxISw3LbEnyYgzGOdcFjCIBlPkQ1r&#10;kH1DERBLMqLTzETEctsSmpAMEoYBDJIQUUZ1miYD5nzmdEtwnyIxL0M8BqCJhZk4PBdCQDTMJERD&#10;5+M6lQozmKbOKZWY5KxSKhiV/Cu5ZTh5KROnLmYiJ78OZZVdqGm6j5rmB6KEClGp7kRWWZNCfiWV&#10;9C5UNPSivL4HxUIMCqpaFPKqhWAIblc0KGvJ5YIqXMyrwKX8SlwrqBUC04A75S0KmWXNuFnahNsC&#10;LrmdVdaCwooOlFRJIy8EqERQLOuFVUJGBLyOktoehdI6OX9dnwKvpapBvsV6ecd1j9FY+wfqqmVZ&#10;/zuqa+4JqepATlETrt2pxPmbhTh3q0hIVTGuFgkZqW5GYUs3ikRwF7YIkWmQa2hoRVlzp7LKmK0e&#10;uvfeUKqfJiBNCr+LQvKHshi09Ri9850ixDr77qFTWsiOvh60dHWhTZQWVUaXHNv6O5pagIaGP1BR&#10;8RDF+XeRdaMDV8/W4fjBHKxfsR/hfvGwmT0f434ahl9GD8eEkT9iqhCJRbNmw83RDj4eTrC1mYpR&#10;P3+G9975K95+4z/x/lv/wMfvvYGvPv5A8CGGf/0lxvw4DOOGDccvI37GpNEjMWXsKEwaNwJzZ0zC&#10;4gWMYOWAwLAArFi7EvuOHcWVzCwU1zSiplUaYmmom4RgNEuj3TKIJySNpEJDpz1NQAael5TBBp/1&#10;rLCxEcfvXEfKltUIFAKycuVKnDl3GyXlHaLACQmwICDmcv47CIi1NMt91vJY7vtXYFbIreFFea3t&#10;V4K39w/1XorbO3CuIBepW1Zi+qKp+PbbTzD8u68xbfxsxEZk4OTJAuQW9qCmUe5HtK9OeZ+0flgr&#10;989AmsBBBcAamMdaOvGiYwnmMePZfbyG/wp02aLMiKBkj7cC1wX9IlipZPbIfipHNY0tOHflCjbv&#10;3I4DR4/iTl4J6pt7VB4KWipJXLIXlwL/GcHN/SZYEpJBBUGUG6JXtEFCKw86P8/B9qm2oR2XrmZi&#10;27Z9WJGxVgjICiGbKQgLixDi4SPEwVnIh5uyftjb28LWdpFa0qIxd/4cZQWxWTBP5fP395fjwhAR&#10;EYHw8HC1TtCKEuDvK+2FG5yd7GBvt1AIyDxFQBwcFsDD1Q6+Hs4IGCAgQYIQd4GbMxi6dfHUiZjw&#10;49cY9vlHGDvsS9jOmyIkxAOpyRFCQlKwSsjEutXpWLMyDRsEm1Yvx6aVy7BueTKWJ0QhPtQHMYHe&#10;SI4KxIolUVi7PEH2p2LTmlRsXrtUlsnYuDIJa5bFYk16ghCUBCxfvgRrNq7CnmOH8Nut60LOq1HY&#10;KnKrRdr/5mYUN7Uiv1lkRHMVLjSU4UJ1Ma7VViCrrgYFDQ0ob2pDdUsnqppFNjZ3o661V3VkdvTI&#10;NyMKq/ATtaQVipYu3fP9QN7NQ3lXVKqpXCsFWxRtQl6fUvT1NhXyu6Lky+enoPdpUqCVc3MZBPOJ&#10;Tq2g0yTbvwweP1gezy3nU6yIC55cTvioA2gq6sXFw9lYv+oAVm/bg/0XzyO7sQ619/rRLQfxfvR1&#10;s1yWp++N67xuPgPm01DPRC6gX+pcr2jsXVLhWHc0aVdKvkAerwLJPcHnwiWtDHqfeT/L1O+CMFsj&#10;VJmyLadRnQuUKyQfde19okvdMyxXUpbwmSfnHyhD40XpGmbl/1+BZTm6fbDcflG6Geb26Hn7Xg5G&#10;G2aGJh0vg5cegqUJiCYYdR0kB9IAPkU6zHgB8XgBNLGwlvaU1YPbA3hCNp6kmwmIJgFmcmFOpyJv&#10;mUdvDwWzJUWnaUKgCMIAeTAfQ2iLiSYQQ0GX8yJYIx8KIuVUObLk+SpFWOZUNioScuZaDi7dKEJu&#10;cSMq63tR03IPlU2iwA9YGIjS2i5UN99FU4coo52iPHc8RH2rCOKWfknvQ2WjQUrySxtF6a9DdmE9&#10;8gobhAS0KGJTVSt5anpRUd2DciEVhrWlU21XyHm4rBKCQQJU2yzfjZCguhZ5z60PUN8uz6hTiEWn&#10;KMM0vXY9NnrmRaltl2VHlwiDThEGXUB7myglsuwQsDedeasbe1FWJ0SmshnXCypxLrMQZ24VKgsP&#10;ydLVkmpcKq7A5ZJy3CivVmSkQtgEh+jxeSkly6Roa2WbCjH3E0pJlueq8UQxNqAsVfIeDKWaCrnR&#10;A0PQ6lLf0a8aPj7H/NJm3L5TgSuXcvDr/pNYs2ItPF1cYL9wjppG0MV2Nrw9bBEa6AYv90WYPnkk&#10;PnzvVbz+j3/Ha3//N7z6yr/jvTdfxVuvvoJP3+X8tR/i5+++wPBvPsNP3/4TI77/XK2P+/l7ISKj&#10;sGDuNFFOOF7YC1HxkVi7eT1OXbqIzKISVAghaxQNqFFaYoJEhEOveA9KeZV7JwafCe9TttnDZKwb&#10;5EUREGnJWT8o9I9n30bKtnUICA/AsvTlOHX6BgpLWtHUKs+FJnZ5LsYzGnh+/0UCop+7WdEmmKb3&#10;DQXuNyvblmX8GZjLMWOovFrJNufR16XzEHzmNbR+1NZh57mT8I72w/hpIzBu9DBM/2UyIkPScEyU&#10;hrz8PjQ0inAQpalTWbbke34BATFfA2Etr87zZ6CPNY6Xb+kpQmAdzGcJa/leBppcSLMoSw1j2wyV&#10;JvlpyaBSVC3tw+3sPOze/yvWrd+Mi5euoaa+TdUBLXgpxKkwcEklyizcVdoAodDn0MRDKw7yaBXk&#10;0SjobYLH8TzMz+tqlXaqpLwOR0+cw9q1W5G+Yo0aghUXm6SsHyQgHh4ecJE2xMHBDnZ2ixW4bu9o&#10;wMFxMdzcnRAQ4Ifo6EgkJCQgLi4OUVFRioiEBocgJCgY/n4syw1uTvYKHq4OA7CDj6czAn3cESwI&#10;8nRVBCRM8kZ6eyBCtv0cFmHRtIkYK23R95++jzE/fqXasyA/F8THhyItLRarM1KweuUSrE1PwroV&#10;S7A+fQnWLUtAenwYksK8EBfooZapMQFYnhiK9KQwpCUEYmlCANKSgrAsKRQp8cFIiAlETGQQUlIT&#10;sefAfpy/fhO3pT3LqapFZmk1bhVXSvtWjQs387DvxGlk7N6K1G2rkLZzDbYc34OjV0/jYu515FaW&#10;oqqtBY3dvdJ+31NEnz3l/YK7A1C98PyWHsu7pfIrCqu8wqcgrwryygZJA5VxOQzdokG33Bf59lDw&#10;+B5a/3iITlHb+0Tz7ycpEYX+vmjyouMNEhD5BJ6BPo+1fcTz9hFStFrqcuQW1LAsTUD4+12+u997&#10;5NqbgfLMdhzedw07D5zDqVu5KOpoQ/Pvj9Q98R7VcSxUfvK5q3vX5EOfQ6UPQKXJBdyTcyjIuiIS&#10;pjzEIMEYgCIgTJMC1DEDYLoZD+RkXBqERMqXC9HHsL6xLWPnWHVLN2rbutFCAiT7RNSoOqfKlnxm&#10;ImMmGrreWm5bpg8Fy/yWsJaP7Yi1deJFZZrbImuwJBhDpWtooviv4i/Vrf1PERAz2SAq2/rVUhMR&#10;62TjaRjkxCANliREkwiCY/I55r9SlDD6eSi/D8lDYtEsjbqZSGiYj6WPiOX+J4TDEk+TDmt4hiQM&#10;kf4yGCQecl9mAqKJhTmv5T4NpeQOEAldnoZOf4ZwDOKegs5LZYpl8hnVyDvNr2kRElKK81dzcS2z&#10;BHllQkIa+1DVIkKtrktZPvLKmlFc2Y6qhj7VQ90mSj0Ve4Lvh2DZDe1CRpp6UNkgZKW+W6GuoReN&#10;Qlxa2uTc7aKUCjgcqa1DFDs1TvPJkoqnIhQ9hCgostRDfFq6jXNQsdXDeQi9zV5AKv7aUkEwTT8H&#10;KlrsueLQovL6LuSUNOJaTgXOXyvC0Ut3sPvcZWz67TS2njyLw1dv4lpxFUqbOtQ3SJ8Gfe5OOSdN&#10;uFS+CXUNPE9PvzIXG+TDUBAHlWW5Fw0q73yfhkLN9yvfe3cPClubkVlfiWvlBXLubNwsyMKtnCxR&#10;bq7g2JHj2L55CwI83GHLOczt58Pf3QGRQT4I9/OHl5MzJo8fg4/efwuvvfKf+Mdf/x1v/P2vgv/E&#10;m6/8G9597T/wzqv/Nz557xV8/tFrKnAih2h9+dH7+OELISI/DcOsaePgYDdLlBVHhEcEYcWadPx6&#10;6jhuFxahqrVTPQcSEGUNkXvmO1HvQL7XoQiI2pZjFGFRlqE/1Pdd1taG3/LvYNnODfAL9UXikiT8&#10;evg88oua0dgi76uD70uTDK4/ISD6e9DPmKZ5Qm9bg1lhHmq/5bZlfsttnaYVaL3/ZWBWvK3tN8Oc&#10;l+fkksq7eT+tdXU9vchrrMfJOzcQv3YZ5jvPx8RpYzFz6hQE+YRhz65zyMruRF09pA6K4iqKE4cu&#10;qOcnEsna+f4MrBELc5rlvmf3P00qNDRZsJZmhnmfJhaE3m9OGxpPSAeh07lO4UurZmNrBzJz8rF3&#10;3yFs2rwDv526iKKiKmkXe9UwNk0ktGDVgnsoPFEIDOhtrXDIY3qKeOh9Oh8tLk3tvcgtKMe+g8ex&#10;es1GLE9fjeQlaYiJiUNISBgCAwPh6+sLP0Ue3OHk5KCGUpFIeAo58PHzhH+gD4JDAxAZFYrYuEgh&#10;HzFyfAwiwyMQHhqmCEhQQCD8fL3h7eUhcIePHOvr4yGkRI73cUOArxAPXw9FQkJkGabgjjBvN3jZ&#10;LYCztF3zfhmD8T98ha8/fBufvfMaRnz9OWZNHgNPt0WIivDGsjQOrYrHqmUxWJ0Wg4zkCKQJoUiN&#10;8kFiqAfiglyVQy3XiYQQVxULMDbMHbFR3kiKC0ZyYhRSkhOwZs0aHDnxG27nFKC0qgE1DZ0ik7pQ&#10;VtWG/Lw63LxRgjMnb2LX5kPYuHwjVixZLuRtJTK2bMDqX3dg++UTOJJ/DeerC3CnqQYl7a2o6+xG&#10;kxB9Wrf7Hj4UgvBIKdW6h5+KtrwWQ/+WfwTX5VUPkg/moRLNoY/NouzmV1bjalU5bjTXovRuN6oe&#10;9KP+gZCRR1I3H4giLJozhwNSsZa/QbKglzwfwfV/FbxG/lgmoX9M536Wr87HutH6O8pzO3D4wE1s&#10;3HkGv4neUNjZiWbJKc2Kyqt+cgCHYvEZ6GscfCZMl4KVYUW2paoocF3nVekCMxFRz9EEw2fH8Nsx&#10;45GQQTMePvp9ALJfDtREhdYqdixQR6pp7UFVcwfqu/rQfv+hIpQislQdVMRH8g9FQP4sdP3VsJZm&#10;huXx5vxsR6ylPw9DtUPW9plhJg0v075pWMtvLseqBcQaLAmIzm8mHhpmAjIUSEzol8Cx+PQf4LJc&#10;GvOK1l7lwKydzelcRFgO09IWEE0w9D5zHjO0E7p5yJU1WJKCodKHgiVRsIS1YyzxFAkZUKSHgpmA&#10;mI+jgktQSW6TSqYUQ8nHa6DFhs+ZJOR6Tiku3srHtewSaRCbUCFEoqSuAwUVrQpFFW3KOtLUJor+&#10;AFnQyiB7uOlEXt3RJ0RVKnGrkA95dxxWRx+d5i4SKFZyg0QoQmUBKq6aTOh70dsKUv5QUCSrT0iO&#10;gM6hhHKUFmhSwF5ClklSo5x1lQXnAcpru5FV0qCc7fdfuI71B05i7e7D2HH0PE5dy5Z9dSgTQkXr&#10;C+/DuOdnr0ffn34mzPMEcv4BBXrwfhURYa/LfTUkLrO6Xg1L2nB0J9K2LkX6lkRs2ZeOvQfWYvfO&#10;NVizfAliQ3yxaMYkzBw/EotnToWPKBJRohSE+/rB180Z034ZJwTjI3z0znt4+9U38ebfX8ff//1v&#10;eOOVV/CWEJO3//FvQkT+XQjJv+H9N17Bh2++hs/efxfffPoRRnz7GaaOHQabuVPg5rwQAYGeiE+K&#10;xrY9O3A16458Cw3G0LQBQqEw8BwU4RsgIATvj++M+weHbaln81C+ayGA7W04V3gHK3ZvgHegB4KC&#10;ArBtx2HczqpGfZO8M3nWJCDMrwnIk+/kaQKi9z/ZfhZUrK2lE1rxHirdGl4mD2EuTyvd1vL9GWiF&#10;3ZzW1HsPpR3yTPMzsWrfZjj6umDK7CmYNGUyfDyDhLwexs3rlaitlWvp4DBBw19E3YNIHMJMDP5n&#10;Qd+LNKuD65b7LPdz3Rp6hGRomE37hHmf5X49XIBKiCEgB7bNeCh1VRhbQ0cXMnMLpE4ewY4dB3Dx&#10;4m1USdtIR9iefqMsTSQoYM0CnU7khB7+oRUYpcRYSzMpFIZSMXD8wLbOR1+DBlGaMrMLsFtI0arV&#10;G7A0LX2AfIQgICBAWTVYx0LDAhEc4g//AG/4+XtJHfdBkGyHRwUrRMaEIiomXIFWkNjYaMTHxyMx&#10;MRGx0TGSFo3w8FApNwghQlbCwoNUZwV9yMLC/REa6ovQIG+EBHohPNgLESHeCA/wQLCXCzzsF6i2&#10;a8boEZj443f46bNP8MXbb+Cfb7yOz999U82GsGDWWCHL9kiO8UdaQjCWxgcpS8eSSF+kyXJptD+S&#10;I0hEPBEb6KYQHywkJMzLCA+YGILkZCEfqYnKqrplx278dv6qEMZSlFe3oZYdYtLe19V0obK0DYVZ&#10;Nbh+Lh9Hdp7HhtTdSI1YLUQmTYhYIkJik7B861Y1vOhsfg6uVZQN4mZ1BXLaalHc24CKh62oR7ey&#10;WrD3Xz5FpTyL3moo70px/V1ZMhQkjYr0XfnG+0Q21pRIu3/sLNJ37ML6E0dxKjcXd+pr1TCxkrY2&#10;5W/S0NOjSIh8/k8RBkvofXLKQVhLs4T599Q2C5Uf0+TzFIjiLhff1/UHakt7cfTX21i35TccuZqP&#10;W03NqH58Dx3CLHid/JFksAxu8pkQmnywUEVCZJvpUkUG82gwjZBq+dT2vwKSFF0GLSysO7JQ9Y4d&#10;CyTx9dIwNnQK+ZBKS8sH36e8JlXfeA3qOmRdWVQGtrVFRtdLy/r5POh6T+ghY0PlsUw340X7h4Iu&#10;2xpIzMywlseMlylX77Msk+uKgNAKoqEtHpbEw5KAPA/PIyAkA1yyF54KWG5DG25W1eNmRR2ya5pR&#10;2NCuIhVRiSU0AaFCay3ylXIwt5KuCYre1pGvBglFpwG9bYaZDFjbbwaVfXNebfEgFCkYWNdgPjNR&#10;0MeaYd6vy7EG7lN+BaLkqbJEIXviW2JYQKiAE+yxZoQWRUJkaZCQbuRX1Ar5KMCF27m4VViOvOpm&#10;5dvBYUuFldIYVrUpi4ZBQAySoBRMOT+HdNWIYlnR3qciTpU1d6shXoxKQVL4RCk3FHNDmZT7k4rf&#10;LKSBoHJOhYj7rUH1glORH4C27BjbJkV3UFE1oAkCyRfzUmHjedR7UM/2kSK1JFdlNT3IK2nBtcwK&#10;nL6UhxMXsnHmagEuZZYgs6hOPQ/eF5+ZerZy/Yr0iObB52C+R/O1PrGMSD65b32NvF4+H2WJqm3A&#10;8StXsXT1Krj6esDOYRE8PZ0QHeKF+DBfNe45yM1B9SBO/ulHTB87EvMmT4Cb7TyE+3mofAGSf8aE&#10;ifjpq2H4+asxmPTzLEwcMQc/fzMRn777pRCQt4WUvKqGZ737xj/w1qtCSl77Kz586x/48v238dPn&#10;H2H88K8we8poZQ3x8LBXSsmKNRk4c+kSckrKB8bHkmTIfQ6QKt6XmYAwbdAiMkC0DOJnPJfqrnZc&#10;LsnGpsM7EBTqpXpR123Yg6s3SlFT3zdoAdHvnb306p2qcw1YlQbOZZCPpwmIWTm3xMvm0zArzIS1&#10;PC+DP3Ps886nFXG9j99dVWs7rlcVYfOpffCP9cPUuZMwftIvsLV1xcqMXbhyqQQ1lX3oaP8dXbQs&#10;yrFtooi33pVzibRsE43ZfE5L6PM9D8/Lo6/ZnEdvS1OpoJ3NLaEdzV8IC2JhieftV8RDtAg6wCpH&#10;VabLNcknpywgHXelPe7qQVZxEfYdOoqd+37F9Vu5qKvrQmfb77gveZUgNQnfQYFMpcIES0WGYI/q&#10;oGLDbdmvFSet4BAipweVKK2w9Eh7Ut/Qiis3bmPbrr1YkbEGqUvTFHHg8CkShtDQYEREhiAqOkwQ&#10;isgorgvZEEREhyA6LhzxSZFIWBKlOh1iEyKFdMRj6dIUpKenY8WKFUhNTVPDsiKjoxAWISREyExA&#10;qB/8Q3zhH+qNQCEbQcFCPkJ8EBbmh+gIf8RFByFO2q3ocD9EBHqqdirE0w1etguxYOJEjP7yS3z3&#10;7rv4kkTknb/jh8/exbSxP8Jt8SyE+TgjTtq0RCmPiJPjuVwiZScJ0YkL9kVskI9CjJAdRtWKifKV&#10;645EekYaduzZjzOXbyKvvE4FF6kX/aapTWR1c78ijK2NsmwQ1IqeU9CBwisNuHIoF9vSD2JJ+Aos&#10;X7IGe7b9iuNHLwrRvIOjJ65hx/6zyNh6BMt2HcH63y5gV2YmDlcW4UJLDbI7WlDe3YWGu1LmfZEz&#10;D6RNfCjt1oO7qO8XPeZePxqUVeOR6lnnt93ZLu+uvA2Xz9/Blt1CHrfvxZaDx3D04nVczytBQXU9&#10;Kls60HH/odELL+9eXrkiBPIJPPXjtmWa+af3D5WHZWpY+zH9Mf/L36NeUSBbgOqCPpw5U4KdR6/i&#10;t5IS5PS2oe6hkJDHjxVh0dfKb1aDafo6SD6YT8OczxI8zlq6hqozhJSptlm2QNc3nU7SwXysO6yn&#10;DODQTv2tQ+SOyHVaUUXMqIhdmizyeBJJBdk3WFdle7BuvgD6GDO0NYXQ9dkSg+3IC2DtWA3zfsvj&#10;hoJux8ztmWWahuWxZljLp8mHvh62vUNaQDThMJMRgnmskQ4zzASEyr9e19sELSDKKVoU1+vSWFzI&#10;L8PlggrcKatXUZHoY0BfA0bk0WgQBUVBjldkQ8rjUhMQZTXhkvtFwaMjrSYiVB6tERAq/DptcJ+J&#10;DDxvnxmD+wfK1YTDDH0+jUGS8TwMHKtJh4ZOfxEBUYq4XJcGoz2o65V09mxzmE1OeTWu5hThWm4x&#10;bhVXI7u0DjllDWpYVlGFKN+1naiXBrxZGk6SEHV+OR+fZ5U08gzPW97Yrawn+r21cLiVGlolFV3h&#10;Se/4U0r6AGEwlM4nSiLBNCpblukGqIjpIU5GBCqCQ7l43kFryoCyxuehhz4ZBMh4/gxj2tkhx7cI&#10;KWh6iLrG+yir7ZVn0IiruZW4lFWGi9kluCLf563SGuTVNqGstUtFHapjCF4SkafuRZORJ6REK8uK&#10;kAyA76axi0PXOpAvz/rK1WIcPXwDe7efx55Np7A1Yw8yElYjISAa4e4BiPAIRKibP/wc3OEwZwFs&#10;Z85U0WZigjyUIHYV4T5rygx4OQUhLX4jDmy9iH2bL2Lb6hPwsAvFD1+NwIfvfIC3X/8H3vzHf+DN&#10;V/9NWUY+ev3v+Ob9d9TY7J+/+QSTxvyAObPGw8FhHnxFcUhMScaeg4dxK68QZfUtUsfkOxBioGF+&#10;J4ayrHvpjSUdNfne+ZxqujtwrTwPO0/tRUQMh4a4Y82aLbgsZK+qxiC5lhYQg+wY5EOXaZzvaQJi&#10;nPNpMF0rvtb2m6HLGaosM8x5LfNbKtp62xJ6vx5KZqRTITeUcuNYuX4hCtpSwbC7HP7H51Pd1oXc&#10;2hrsv3QKUSsTMNNuCiZOG43Zc+YhMUGI45kClJT0oa35MXq7ReEXhZUKdetdeW8csvQAA+d8Fjy3&#10;NBUK+jqN63my/2VhrRxz+jOEwgRFBoaAVF/D8iBLS+jIUmZYy0cByJ5dOqsavXOypKAUMAJPfbu0&#10;jSVlOHD8JA4cOY47eUXSPnQpMvdAjr8n16iFK4WqVobUulZ8ZJ0KDJUuS5jT5U9BshvHmcA0yWqs&#10;ywrL7JGHUFPbiFNnL2D95m1Ynp6BpWnLlNWCPhwxMVEK0THhamhVdEyYsnYw/HVwmD9CwgMQHhOK&#10;uESSj0hFQOITY7AkJQFpy5YiLS0NKUtTFaEJiwhHUIgcFxogxMMPntIuuHk7wV3Igm+Ah/IhCxaS&#10;EEJLSLgPIiL8EBnpb5ARISJLYkKQLIQnITQQUd6S394eTjNmYMH48Rj75ef49v238MU7r2HkV59i&#10;wdQJ8HZejAh/Trfqh+TIYKQIcUqJCkOqEKClkWGyHiHp4UgIF6IT5i1ExxvJKbHKanv5ThYqmttV&#10;29R+1xiCpwki31OffDscgtgnbUlXm7QtFfdRcK0G545mYuvGX7F+3R78duYGSkuaUFvVq3r8y7I7&#10;kXW1AZdOV+DokTzs2HcNm/ZfwLbjV3DgeiZO5uXjcnklrldXK1yrrsCVyjKcLy3C6ZICXKoux62G&#10;ehS2taO4qR3ZJZLvZqHU0Rs4dfo6Ll3LRUFJPSpqWlVAA8psBojgdWvyyfdP8Fsg9PeiMdRvqP06&#10;XZenYfkj+Xj8h1QM/uQZoksWbUB5ThcOH72JDSdO45jcY1ZLI6r7e9HzB0P3GmVxySMJ9e0OgOsE&#10;05mH0Gkalnk1gSDUuqQpmNLMYP3TJME87IfPlR2yiniI/sNnrQNGyKdhEI+B44nB+ilg3dPplvk0&#10;FFl5ATg07PHAEDEzWXkRLDszCH3/mmgMBd1OWcJcFmHuNHkpmM7NdkmXO2gVkpekz68tICRe99kx&#10;JM/+L7R4WFo9CE0mLAmKmWi8CM+zhJCAVHfcRXlrn5rfIbu8GbcKapBZUIvC8lbVM62ckUXpVaRD&#10;E4mBYVRN8vEQVPrNw6sIM1nQ65YwEwFr+Sz3a7xsPg1NFAYJzwA50URiMJ8mHBbQ+f47QMVFr/Ma&#10;eP21HT0obW4T4leDa/mluJFXjtuFQkLoTC6NcHGpEJDqLjQ0kYDwWMP3g+SjRp5/ZXOvIh4kIESV&#10;NKC0XClyJMqZ+dwGDMVcWy6epP/PwdPX8uw+DZJZ9qCV1rUjt7wB14UcX8wqwtnbBTgryyuFlbgl&#10;xLmgTgRHM8cIy7coz6aFZEhAUkRypCw2JCq9PaJI96KNhKVf0mgJkvfbJGSpoeMRqhvvKaf94pJO&#10;FBfKOe804fbValw6VYAD285i68qD2L/pKE7tO4dD245hWVw6PG3d4OvkpMZbB/g5Y7HdbLi6O2Hj&#10;hm24cDIb+TdaUJTZjStnq7Brx2l4e4fiq2++xttvvYoP3n4V773+n3hfCAmHZH3x4Xv45p8fYNi3&#10;n2P8qGGYOUVIiO08eHu5KSVm3aaNOH35Kgqr6tVcLvS/ahQBr6xBci98pyR/igiqdVEApIGh5Y3k&#10;rFG0O/YU3qguxvZT+xGxJAg+Ac7IyMjAhXM3UV3RqSKEqTLkXTD2fktfv3xDQj7Ye98tSizJYq8o&#10;sIr4DE1AdBrLsZZuTvsfBbNCbw2GIi5EQBRdgmkquk6vAUaD6bwn9fS+1Lt7Rg+d8Fbli8ThAjnN&#10;tTh6+yJS16bBzs0Gv8wcrSwg/kHh2H/wHPJyWtDSJOV0Gsd0yzm65R2wHJ5LqqgBuVYVVEAEM/0K&#10;uN/IQ9LzaHDbTB6evQ/TvnsGpGkZgNzXAFgOz2FGj6Rbg6W1QoOkwww9rvhloQnG4LaUQQGpBKVo&#10;Gv3sqb4n9bWrS+RQOY6cPI2DR0/gZmY+Glu61TwASuhLGao304oSYoZke0apInSaZHku+OOSShB/&#10;XJIwdUn7WlpWjaPHTmHtug1YkbEKqWlLlV9V4pIERESFDyBUSEEQQkSRV+QhwFPBN8QX4XHhSEyO&#10;VYiNjxJCEoaI2HDEJEYjOsHYZpQ8X38veEkbQ3j6uMDbx1XB08sZXt5ukuYGH18P+Alp8PV3hY+f&#10;C/ykPQoIcEVosDuiwrwQL6QkIVwQ6o/4IB8hIu4IdXGCx6w5WDh2AkZ98YWyxjKc+OTJI+DkNA/+&#10;0j4kxgZh2ZJIrEqJx9qUJGwSYrRB7nOlEK1UOs1LmZGRvkjOSMXe0ydxs7oSVdLOMioTlSP2XN/r&#10;f4huaa/4nbP+s+OHc3rUtnagQfSM6opulBS2oCC3DvnZNSgqqENNVYeaH4JO59J0o7tLvmmpSx3N&#10;0uZVi55R0oPqYvlGitpwO69O+RQePHUVOw6fw86jZ7Hn5EXs++0yzt0pwPWiShX4Ja+iEZmFVbjM&#10;YCiX7+DEuRu4cD0Xd0S2VDZ0KGs9hwTyW+S3o9/7wKsfJCGE/o6435yHP/N+c7r+mct53s8ox5SL&#10;hUl9eUTZVtGP62cLsWnrcTX31rWaWlTc60W/OmLgrLIwyjCW+ps3f/eKMMhSXy+h81jWH2tQJESg&#10;j9XPw1D0jXrNjgbKDIaCp6M55yFr6JY6LnKYz5sWUPO59Lr5Wszg/peFIglW0p8HS1LwMvhXyyCJ&#10;0OuWx5r3WYL7BkmGQFt0dLqIBvQJwVIERUDiwffx4L7k6Zd2vO0BqvJrnxAQM7Slg9BDs/48CTGc&#10;z7k0w0xC6Hhe3XkfFXJOTnTHeSbyy0VpqmhTY/TpFM2J4urajPzKsqFAHwMDzyMfhN42pw0Fc96h&#10;jnnRfktoAkJYkhDiReXofGbl2IyhFOgXHcd9LL+xR94xJ4mrb1VRQm7mVygSwjlCcooaUFLehoqq&#10;TtTW96CxldfN8KyP1JA25ffR0qcISEVj1xPyIfvN1/U0hiYg+tqspVmmm/dbS9fQSqc5zbI8a3l0&#10;Gu+F0ar47RaLkKCF7nJumYqo9dvtfJwSxeRMrhCSYnlmVZXIbahBWXuj6u1v7O1VVhfVi8/7HlDO&#10;DRjnMRypDb8X7ZTPSfmaWh8rawznabmZWYkz53Nw/VY57uRU43auEJMbRdi4dZ9yLmUoTB8fZ1m3&#10;g7PDIsSER+PQnt+Qd6cBjXVAff3vKCxpx/nLWVixaj1mz52DTz7+EO+99TreeZMWkb/i3Tdewcfv&#10;vKac1Bkta+r4n7FozhS4OS6CN8NqhgRh6fJl2H/sBG4VFKGspV1ZgIxhdCQCopAqaxR79UUZlXfL&#10;IX9UlEhC2CNZJd9ZZnU59vx2ENFJQfD0tsfS1GTl0Fte0ormFlHeBwmIfLtStnoPJgJiKPjGczOe&#10;3dDWD71Pr1vC8pj/TpiVdMJ6uij5ogErqG1RLElCOAzpLic4k+d3/6EaikGlnt8RhWdxcwNO515F&#10;6tZ02HkswuRp4/DL5Ilw9/DG1q0HkZNdjbqae2hrHyA0fUbPH0nNE1JhkIQn5OFp0tEzQAK4fC6E&#10;xLCcZ/GEdBB6Wx/3hFQwfO3LRVIxE4lBAiFC72VgFpZmDPbYiSbECde6hew1d7Yjt7gYR06dwt5f&#10;jyhnZk48x2EbzCvydFDRkc2nIEUOCXWcBSx/UqRV8Fz8cUmrTWtrL3Kk3dmz9yBWrV6L5cuXIzk5&#10;WVk9oqIilJ8GfT+Cgv3g7eehyIOrpzOcPRzh5uUCn0AvIRthahgWh2SFRUr+iEBFVsIighXCBSyD&#10;PiPePu7wcBfCIAj080S4EBj6ffj7eMDb20XaHkd4uNkqPzI3p/nwdJE2yX0RgnwcERHghthQISHh&#10;PkgUwsBhpalyzrToCKSEhiEpKBTBLq5YPGMGxg//Uc1jNPqn7+BkvwBhwT5ISYrG2ow0bFyTjs3r&#10;VskyA6tWpGHFshQkJoYjNiEcKatXYPeZ33CjqgJVd/vQJk+35w+pc3f7VUj02vZOFNc1Ia9aiEBt&#10;gwoJrjqORLdpapG60iHffpe0FW2iX4gcaxM9hyF2Vc+uPHPVqy4v7KEoUA/km38o9fShtEl3pY61&#10;VPehOKsWmZcLcPtKAfIyy1CQU6WQfbsUudkVKCmqR221EJ66btTXdqlls5pIj0OWe1Hf0St6gCjF&#10;0qbS+sZOCdb/3gcPBpzehVD9IQrdAKh083ujf4ZwAjVMi8p/n6Q+kHvX3xY/G8tv8GV++vs0f7fq&#10;Jwl/0HooRKw4uwH7D1zCgd9u4FZdA6of3pXzP5YrMD5W5ethHDIIcz1RVoWB9aGg8w8FTUD0tq6X&#10;2tpAxZdO/22dfWho7VT+HvRH5ISRIqaeOvbPQJoeBcttQpqqp2DeZ4kXHW9O/1dgLssaXkQyrKUT&#10;3Eco0iFgWyoibDBdo+fhY7XvkTzoh9J+3hMdp6FedJEb2Vi1c591AkJYIx7WyMfQ+5+QDjPMBEQN&#10;xeriTN0COYbnY6QihnUtqjImv6NySyWX++vVhIIGqMRbEhAzMdCwRkqU4m3KY07/M/us7beEJgJD&#10;4am8JsvHYPoAWdFK88vAXL61/Ro8Dxs99gbQH6SgtlkU7Dpcyy/HtZwyISOiUJc2qGFYVXVdKpIU&#10;lXHlPyEEpKqlV4XirWrqVeSDvh8kKKrXWhQ8rWRbA8mHmahYXps578vCUsE0w1p+S1jLqx3MNREh&#10;AaajfVl9Bwqq2oS0deBGYQuu5AkpyCnFpdwCXC0sxO3SUmRXViG/pkkRlyoRbHVdf6BeFOwGUagb&#10;5P4Z5rapVwRgXx+aZanAoWKmc9MSw1DCmQXVyjrIyGSVDUIam+6rwAHrd22Ds48LHEToe7guRoCH&#10;M7ycHUVop+H4ySuKrNS0kkA9UHUpu6hKlKqj8PQNwBdffo03hID84+//oYgIrSKfvvcafvr6U0wd&#10;8yMWiGJrO2sKXGznwsPZVvV2RsVHY+Ou7Th/84aa2byuq0sRBSrPnF9CWYB66egsCrU8r54uUerU&#10;MxQCIiwiu7oCe08fQmRCANzcbRAXG4lDvx5XvY5NzaIEcE4Vfj8cLsSgAuqdiCIrZROGIv+EgGjF&#10;3hL6XVpuW6b/V2EmF+a0lwEVfw4TIYxtOVZaaxKOznvy7ERw9sq10tGZBK5avo+81nqczr+KlXsy&#10;4BZkj6kzxmE854hZ4IiVK7bi2tVi1WHAIZDGcC4hA6IsGfh9gNgQhgWCxIZ+IYOWC9FmpNl5ljCI&#10;Fq+hZvgegN4/mG+AWFimm/cROtKUNaJhxr9KOij0CPO6NWjrBwlI/wNpA3p6cCc/F3sPHcLW3btx&#10;MysP9S0dg5YP+VMKg1Z0CPl7abzoN1R+fR72It6VC29obMONm3ewY8curFq1CqmpqUhIYPjcCBXR&#10;KjIiBMFBvkJKnWBrN09NGLjIbi7snWzg4m4Hd09HNXQqIjpI8hsIjwhQzuUkJLEcukXH9MhQhIcJ&#10;OZGyfL3c4OnKCQfdVLQrht3l5IMernZwtp8H58Vz4LpY2gqH+fAXMhLi5YioAHfl07Ek0h8pMcFI&#10;jQ1BmpCGFakxatbztcvTsDZNyETiEqSEhyPE3R02kydj1Dff4MfPP8PcGVPg6eGChMRopK9Mxaq1&#10;y7B6bRpWrVmK1avTsH5VOlavSMfaTVux99RvOJObh9uNdcjvakZ+dz2yWipxoTgbZ3KycLO8HAX1&#10;Tcriz6GvNS3tqlecHUD81lkv2tgz3tljoKdP6sN99IsmTQVfK6vq3cjKQ/kmOLyxTQhMQ12PIhVc&#10;7+6Q8trvo42zb4suU1bWgOLiWpRVNqloXIwYWdPcq+Qlh7TSokmlWHXkSLtHOUDfo8ZOISndvQrt&#10;Qkw6eqWdHRjCy+tkelt/Hxp7O1HV34Hq+0JsHsn9/H5PrvmRfKt/qGuVT0ZdO4kKl/yGjZvgysC2&#10;xY9p+lsnWIb6yTGMiHWvA6gt7cLJU3dw9Gwmsupb0PD4oQojTEuiyioF8Dj9zEhM9DNkuiYg+hwa&#10;TPtXwfOY66bqdZeTss7otottgvCSIcmHLsvaPktIc2QV0nQpWNs3FPQx/8qxxL9ynPl8fwaaYPD5&#10;ErR0sD3V6SQmBEngQ/le6C/X3taH7Lxy7D76G9YdPIKjWdn4i+XQK42hCAih95nxbD6msefBIB56&#10;25xGEqJ9TThciwSDFo+Khm4ViYnIkUrLGbdLGrtESSYRMY6zdErXxMQSg34iFulPjns+mTDvHyrP&#10;c2HF6mHGC8s0HacVc0tl/V+BVnJ5Dio3tUIoOBlfbk0jbhRX4FJ2scLtwirklTegXN5FrRBBPjtj&#10;/grD/4MEhGBPEoMF8Dp12ebzmGHtOsxp5nRrsMz7vPxa4RwqnYoft3UZ5rw6j5FGXxLD32ZwXZS8&#10;VmmIm1v+QF39AzXnSWlFp7Ic3c6vUtYkhjq+mFOIC9kFuJhfrOYbyW5oRoEcWNTehZK2DjXbLn1K&#10;6kWwNPQJ0ZYlLVOMcsT3wx6yivp25StSKISwSghJjQi7qsZOITt5WLZ1rSgUzmoysGBBuI8HfD3d&#10;kZa+HPtPn8GNsiqUcEIt+d7po1NS3apM/2kZ6zBx0i94/4O38eo//or33n4N/3z/TXz3z/cx8pvP&#10;8MvwrzFz7HBMGzsMM34ZBZt5U+HotBA+/h5IW5WGw2eOIrOkAMX19aoHj5axBnlWJFbsradVp0ee&#10;FcMX04+DQ/Zy6mtx8PwxRC8JgZvHQqUk7dy5G1mZpfIM6adk+PPQQZrCmM/esKiQgBg+IM8jHv+z&#10;ocmEtbSh8MTqQAICpfgrS4Fowh33HygYBIT+G8bQKz67rIZaHMu9iiU7lsPOfwEmTBuOceN+wszJ&#10;0xEZlIzfjmWirLgDzUI4qeTTsiLNi5QtIBGRdcPiYBAJKlys+yy7vKVL1X8Or6MPWdu9R6qXkFBk&#10;RI7hcIUeuS51/CBYnhAJuYd+9owOgNvmNEtSwdCyxFAk43mgAqGhyMMA5HKegh57rNetQY+f5jCM&#10;NqmDJRWVOHjkMDZt247rtzNR39SulBaWwV5wrdjwR+HKVY3/ET9drj4HhX2vKKqVVfU4e+4S1q/f&#10;aFg/liRiSVICEhNiFKmPCA9SwSxshXjMmTMFs+b8ojBn3mTMt5kmZGQ23D3t4RvghtAIX0QJMSBi&#10;YkNF2Y9EQnwUYqLDECtkJjoiGDHhwYgWIhIZIiQlyA8h/p7w93KFu9NiOCyai8Vzpxuhwm3nIcDN&#10;ATGyn07jKUJo6MdBH5BkKXtJfJgKl7t0aTyWpydjRYaQCmlL1OSDK5ZjTVISkgIC4DF3Pqb8/BO+&#10;+/QTTB4/Go6ONggK8URycgQyViZi/Zol2LAmFds2r8G+vbvVs7h2OxuXM3Nx6vp1HLzwG3ae/BXr&#10;ft2ONQe24/Cl87hRVIys0kqU1LaIvOIIixZZF/2iqk5F+6sXhb+d0RSFAFD5b+ikI/g99IkmLVVH&#10;OSjLp6wU13v3pQ3q7lP+Jqw7tUJk2JEgf2q/NF8qUlmbVD7OVl8r+oua0LBdZKXUNw4/V0NZ5TpI&#10;gjj7N+u8GnrZZ/glsG4YE9sy5LmkyXtnmSqYjChzDdKmU6E7czUTey9fxeG8bFxvrkPp/T4VlUo+&#10;2cEPRz4btU0SwnWVLtfKHxf6+9JgmgaP4z2pbdnJYW2P5WG0N9zHrWuVOHk+Fzcq6lHZ14/2R4+U&#10;hYY/ZYXgcuA4gmURzGK2gOj0wfwD0NsvC56ZMP7JgtcgBbPe6Pqqf8yvz6nPpa9Dg2nW0v+r0OVK&#10;c/YMzPms7TdjqHwve/zLQpdnWaa2yOmwyJqA0OJBovqHfCdtzT3Kv+n45ZtYc/AwDt/KRAEn+uzq&#10;f7EF5Hkkw5oFRKdroqDJxlAg+aBiZPiLGD4fPJ6+BcUNnciqaMTt0jrcESU4v7Zt0NG5oU2Uc1EA&#10;SSKU87lAkwsz6bBGPp7G0wRjKEuKGU8RBBOs5dHkYSiYj7cGS0X7z4LnsJZuhrK4iNJBRaSosQ2Z&#10;5TVKaT5x7TbO3spR0bEKKkXxFYVXhUTmOxYyonpxBpYkIEa4WksYPgDPpj8LfT3W9v0ZPE0cnt62&#10;hOWxltD5lE/DUxBFU5YUBhxfrHwd5Lujoz6HqnESxPLaTmW9YEjfq9mlOH0jB0cv3lQV8dztfFy4&#10;Q2JShHOCS/nluF5SjTtVjcitb0ZRSwfKOnpQKYp9ZUc3SlvakV1Vi5vFZcgsq0RhfRMqOjqQ39qE&#10;83lZajZzHw83NRNxTLAPQoM94O3nhqiUeGw9fBDXC8pU3alvF/IooIXx3PUsrNm4BTa2i/HBBx/g&#10;zTdewwdvv4GPBV998A6+FDLyzUfv4MfP38dPX3+M8aO/w4K5U+DsbKOcT2NTorBh92acuXEFeVVC&#10;cppaVVS0WhGiDfI9kYTQ/4CRsUhA6kWA5jc34tjNC0haFQ8nr4XwECWJPbhXLmWjvKLLmG+mh8ON&#10;eLwRRMAgIATX5dmbCMjg+xnYNmOo9D+DF5Whhy39WeihSVRaON+MShfC1X5vAKJdqzR5js1dd1HU&#10;1Ijfsm8gYWs65slz+2XWKIwdL8Rw0hSE+8fg113nUZTbgpZmKbvbUOxZnkEiDPJBDJIIKZ/r7SIt&#10;Ktp7cLOkEmdu56j6foP1vbZZKVYMVkHHdUVEHj5Ws4TTrE50PxASI9t6GJUaSiXKup4VmuA6ocmH&#10;BkPcEiQUlvssCYcZZvJBDEVANMF4XhrJB0kF17uE+FdLnTp9/gJ27NmLC1euoq6pWSl+LFuyKVCJ&#10;4lL/dPp/10+XZwl93nt8D1LH6P9x8Nejqu6kLU1BUmI84uOiEBsTocgHJwe0WzQH06aNVZg5cwLm&#10;zZuCufOnYMasCZg9dxJsHebCx98VQRE+CI8NRlhMkLKIhEcFKkuIsoZEhiCac4RECQGJCERkmL8a&#10;fsWQu4F+HtLmOCkS4mq3AB6Oi5QFNsLfC/FCVJKEtKQJGUqNjUBKXASS4yOxJCFarjUGS5LjkJIW&#10;j9RlMVg6MAfIhhXJ2LI8FZtSErFMjo1wd4b9jKmYMPxbjPnxC8yeOgpervOREOGN5UnBWLMyAeu2&#10;ZOD4hRO4efsWigvLkHNTvuGjp7B93XpkpKVi+bJUbNmyCYcOH8fZC9dxI1tISHEV7pRUCCEpxbmb&#10;d3DxVjZyyiqEdPQoEsAw7lyvbW03SInUR+HvinyQiPDbb5V2mRNTltQ3orK9S9URaeKUgiafmKFw&#10;ywqVsEdy4EM5kL3A90UhowN8Z6e0b629aGzpRIvUv86ee6qe8PvkNymfulLkqDTrXmb2KD+QslhO&#10;V8cD1FV14MLpbKQu3YaApFXIOHIapyqqUCAkqkOugWRjUJMf+H6kGAWu8xr1tjld5+O9aOhtHsMM&#10;vJ/O1ofIu1OPk6ezVBChks4utD18qJ6TVGN1Wn2suVzz9n8V+vb44/Z/5TdYpvzT9c28boZONz8f&#10;S+h91vab9xF83xovk24Nz8tr3mcG35O1dOJ5+zRIPvrkQ++XvLQq8TuldZDE436XyP2mXly+lYet&#10;J09j5+UruFhdjbK+PnTKwfK5D01ANJl4EQkxwyAeT4ZgWSMgQ1lCNIlQ6yIx2UPA8K6cIyRTlN8b&#10;RdWifNUgp6JFlLpu1DTdHZwtWx8zFAYd2K2AZMHaMC5NAPS2NZiJwlCwJBzPQBTY58FMFF4Ey7J1&#10;mmU+M6hMU9HmudgzU97aoczUlwqKcPDiZew8dhLHLlzBzbxSFFY0qLjqNQ3y/AW1jezZEaW2uU+F&#10;OlQ+DIPKu0E8lBO24M8QETN4jdbS/yy0omoJa3nMaRpUos3QijWfLxVtKpGE8vcQSaSGbXU+QkvX&#10;HwKgoVkUveo+URy6UVjUjtzsRtzJqkdmfr2KtnUhswSnrufh2OUsHL58B8eu5+JkZj7O5pbgXFEZ&#10;zheX4mRODvZduYId589g79VLOJGTiQtF+bicn4eDp04iISkebs52cHWcp2ZK93CzgaPzAkSIErBf&#10;3uPtvApVd0hAyoTcFwrZOX8tEzv3HRalIx4/jxiDN19/C++++QZef+U/8c4//oYP3vw7Pnr772po&#10;1tdCRCaM+RHz50yGq5MNvH2d4R/qiZT0ZGw/sBe/XbuG20KOikVw13b3GQRC6hifVbMQNk44ertW&#10;FKdrZxC/OhEOXovg6GKDiIgw7N55GHeyq1DfJO+7G+o50rldvxNjkkqu09+E4PqAv8hAHmsEQe97&#10;EawdawmzFeNJuiZEBixJhnnbDDMB4ZJkgGO+2fOp0xkut763D2VtzbiQex0rd6+Fc4ALxkweibHj&#10;RmLGtJkIDYzH4QPnUZjXiIb6fnR0/a58PnoGrBZqaIlpyJO2gJAocJ1Eh4EEOIdPQXWjmiVa+4ER&#10;d2Sb8wNVNnVK+2i8004hHiQjXaIR9YiGxLkKiN5HBqnQRESTkacIyUMD2gKi080wk4oXgUqaGRSa&#10;ZpjT5bTPQE6nxts3tbXj6s1b2Ll3H85cuIiGxmYVaUoJVBHg/HFpXn/KQfe/4afLN4NKjv7xWvrl&#10;+2hr70bmnTxs2boTy5YtQ3x8rBpyFSFKOy2KXp6ucLSbjwVzp2H69AmYO3cqFiyYpkALyKzZkzF/&#10;wQw4ONrAy9cVAWE+CI5kZCw/hEbIMtRXzQcUwAhXA/D359IdISFeUl+FsIR7I1zqflQww+y6IdTH&#10;RS2jgzwRG+Kt5i4iooO8kSjEhSQkNT4cKQlRSFsSi2VLE7BcCMjy9DgsSwsXshCFNctisTl9CbZl&#10;pGBzWiJW0kk+wBPeQqRmjPoRI778EL+M+Aaui2Yiws8VibGBWLVuCQ4e24mL507hjig4V479hv2b&#10;t2NN2jKsW7UC23ZsxukLZ5BbWIJyae9qa6VtkravvqkbjfQHEJlHgs/hiJqYSjUU4vlQ7a+VxpvW&#10;XVpke+X5M0Qz83MG/PKaJlS1tEk9FZIq74cKv+xWCqb6ybtjD/yglqzfpSzZQ0wiQWtWv9RBEksS&#10;DEtllz+Vpo/nUk5wjzKmsR9Z16qwYc0xJKbtwO5TN3CzpgWVcpHSxKtrMhekV3l9ltD7zOB5uY8K&#10;LJfmW/hdyue8IDUl3TjzWzZOiZKZ39KKxnt3hawZc2+Yj9U/Hq/PZ+1e/3f56WvmvehnYwm9zxJ8&#10;Ji+Dl8n7r5RrBttAa2kaltuW4H5+9/zW7sr2Xfl3X3SfHvk2S4tqceDEBew4dR4nCwpR1NePRmnE&#10;ukROkHxwaJwiIBzapKEJyIvIhgbzPjV0S8iAAa4zjfulvIFtS5CI6Dk/CEVSOg0Hdc6SXi5KS6EI&#10;v6zqZmUJySxpUI7q5bW9ioTQQd0a4eDyRcSEIJGwJB9mcmFOexHMxEPDTAiswdoxZuh8lsTBMl1v&#10;m6HTdR5LqDk95BmpkLWihHHIDxVHzlh9raQEhy5fxqYDB7F2xy7sk4ad8dVvZRWjpKIRVTUdaGjq&#10;U5M8NTG+upAPIySwLt8gHirsreAJCXlWuX8ezNdLWMtjDVqxtLbPDBIwQ7F9GoYCLOcfgE7XBOSp&#10;Y/qFZAz4tCi/FhEqbXf70XavE839jSKgGtBxtxHt/S3ynLpUNJ0mzvzd+jsa5Nlpawmjv90paMDV&#10;zApcvFWOc7fKcPEOQwFXqHDA524X4NilW9h9/Aw2CmlYs2svtv96FPtOnMLuo8eRujIDjm4OmDFj&#10;POZOH4VFs8fDZsYEONnaYEnSUhw7cRk5RXXKz6q0rhVlta0oLm/C7exynL94B1u2H4Cjkzs++fhz&#10;vPbaa3j1H6/g9b//VTmpv/P63/DRu6/jq8/ew6ifvlYzqNsvmqH8OOhMztCeSWmp2HrwIC7l5KKy&#10;uRWtXX3olWdMP5DW7t9RK99iVl0tdl84iaDkMMy0m4q5C6bC2cUeaUvX4Oz5LJRWiGLQrp+pmYCI&#10;0j6g5JsJyOA7EJjJgoZ5//Ogvweu8zhLomEmH0/DIBSEmYBogqFhzmeZzl5X5XDe/0ANu6JjNyd+&#10;rJKVvPZmHM+5jHWHNsE92AmTpozC+NEjMHPSLESHJAv5uIrcvGY0yjdEKxyVJzrP0t9DeIUiInq4&#10;FGdVfsbaIHk4VIp+Jmqmfw5/k/dFK16tlFkh9by0uh3FVS0oqmxGibTDFY0dqG7plLa7Q83EXtfT&#10;g5a7d9H1WEiIaBUkIv1CRIR/PEMstOVCHulzLRjPg7ZkKFCQWcHDAQFpXifk8EFwH6+zuaMbWXn5&#10;2L3/AE6eOo26+kZ0y7OnQiiH/A9VjnT5LwJ/DNvZJ99IfUMLzpy9hDVrN6qZyzk5oJpcMNgPgQHe&#10;ymfC3n4+5s2bpmBjMxMLF87C/PnTMXfeDCEfs4R8LFKRq0LDAhAVHYzomBBE0Rck0rByaAtHgLcb&#10;fDwd4eVuB19vB2VZ5bwbsdF+iAnzQFyIMTM5ESv7Iv2FiPg6ISrAFfGh3kiJDsSyhDBkJEdhFf0+&#10;UmOfWnJfcpQf4sO9EBfmqZAk5afGBCE1MgCJQmAi6OBuMwfzJ43FxBE/YuQPX2HShNEq6EZUvCfW&#10;bV4i9WArTh86iGO792LTyjWIS4hF6url2P3bYVwtykFtR5fUNfkmRVOiReJ3WdI6QSWYlrBBZVjW&#10;CY5bp2WbM93XCwnhUCkj8qboCy20XPSqwAQcfsjvXD5fBRJafluS9NRS7+e6eVtb4cx59Tohu9W2&#10;ujaC1yo76H/SIzK3uUG+hxqpqzV9KlJlZ+cjVaeVFWXgWCqIGrpsXSAX3B7YfCp9SAIi/0hAHvQC&#10;bTUPcftGJX67mYNM+gT2daP79wfKCmI+zvjx6D+eUs6NFAP/O/2ed83me7IEn6kZfEb6Ob0s9DHm&#10;48xpZli2eZYwl2tZlrVjzW0poYiEwLDOyTcpsqOiogmnLt3GpoPHcexWNrKa2lB3T+TsgEwwW/X+&#10;YiYfZhJiafmwBk1WGMWKqBTyMAghDoSa3Vwqqt4mqdAwExBl/ZCltohwnzpGFPsKyVvc0oPc6hbc&#10;Lq5XoANweX2PGqpFp2Cz1UVbN0gwuG0JMwHR5IPOYIZD2NQoEbYAAP/0SURBVBNriBnWCAfxov1m&#10;HxBrsCQNz4NWwq3ts4Q5r163Bg4jIgHhOokCHdJrRKEobhbCV16OwxcuImPzdqzeshM7DxzH6bM3&#10;kZtbibKSJtTX9aBelBQOO9JK+RPlfsACIkqkEaaV10EiYpxLz9PxvOsbat+Tc/x5gmKpeOpjuG5Y&#10;LwgpS0gHrUKDaYNlGBGs9FAsNcu8KCvq/kUxVmOI+9tQ31Mg3/gV/Ho6DdsPhmLv0XBcvJmBgvJD&#10;aGjLQtfdFnT09chx/YPzs5DEMdRxQ7N8t/XyPdcJAa5/hIa6B6irlfdS3Y3qynYVUeXOzRJcOJeJ&#10;A7+exfZ9x7H9wDHsERKyestGFfVm5tRRmD7uBxHaozB74lg4LLTDsrTVOHr8kvL/yC2pEYWyUVmw&#10;ONEklc08ISdnL9xEUko6hv80Cm+98za0k/obr/4V7ylryKv4/MM3MfK7zzFl3DAsnjcJzvaz4e3h&#10;BF8/T4TFRGHjrp24npmNyppGdLT3q0aJFgwGLshvbMSJW1cQtyoZ85zmKALi5uqIVRmbcflKkSIg&#10;tGxy2JXyAxl4TyqqlmkIlkE+DAKiSYIZ+jhr+8zgu+Q3YK6T3OY+Kiw639Ok4wloYXgRyTDvN2/z&#10;WKYZTuFCQPruqaEYjE9f1NCsZl/eff0sknashH2gPSbMGIFJ40Zg0Yx5iA9bilNHbyMvrwMNrXTO&#10;/0MRGcPCIYoqiYWgR1lCJP2BkJtHQgZFCMhnrZYkIOx5fSD5CCpnBEnMXdmWT1nNecHhhpwksrFV&#10;2snmHtQ0tqO0qgG5pRU4m3kTF3Nu43ZZIcqbG9HQ0yXfv+G82/uYcxkI+RAMRTLU7MQiiCytFzpt&#10;KJjzEkogcsltk4DkuOTBdTmO++W06ph7IgF1uN29B3/Fr0ePIb+gCK1CrCS7UhDUipWfHD7Urj/1&#10;06fQkEscBM9B8Nr5uy8X3SmkvqS4Egf2H5H6nKGiXnGyQT0zeRAjVnm5wVVIPf0/SDyIxYvmwdnJ&#10;VpR2RssTeLrCP8AL4eH+iBYCwiFWMZFBiI8KQVykrIdKuij/nESQlg2NiCB3hAvRCAl0VrOXh3vb&#10;IcJ7McI9bRHssRD+LvMQ4DofYV72iA50Q4IQlPhQT6QKyUhPCMGqpEhkJIQKwrEyMQJpUYFICvFW&#10;hCXU1xG+nnbwk2NDfA2LSmywF5YISYoP9IOvsyMc5s3F1AkT8NOw4RgzfgQWOs9CcIwH0lfGYce2&#10;lTiybxv279qGjBVp2Lh9M07duKgi71GmcZiUNOtKOefz5XPl81W+CgL1mAeeNRV99tBqP44GISAk&#10;IiQfTaKzsO0n0deEZfA4gVYsmSxFDEKqlPHtmdIIpmmY09Q1Cph/8HuQsnkO4qHsZB1iPb3fL/tk&#10;OXiwZOYxPJbJdwegrkEXYCqLeGpDoL5/+elr4W8gSZEgRgPraweKCptx8uodXCwsQnl3J9qFnfBc&#10;A5fxzM90iv/hP2vnspb2r/xe5njzuayBz0g/3z+LFx3HZ/+i8vmO9feqvz3dfg62q1zXkDQzFPmW&#10;g++JUGlv7EZOTgl2HTmFLb+dweXqGpR09qCZ1j059rHkZQQ/RVbkPBy69QwBYcQpa7AkHc+D2Rpi&#10;3TpigGl6yJYKtWsFtLIwH8vlfCG3yutxqbACFwrKcaW4CvnVjJTVJ3lFSVMQgsFx+HRQl3ItiQWV&#10;IEJbWcxkxAwzibFMM0OHAzbDrMw8ISOG87YKY9tJhcdQemjOpcJB0Bqh0SL33CxQ+eQ4TqpIDFpH&#10;BsrXhENDWU3kY9DQ+bWCbokn+aW8bobQNSwWDPdZ1tiK7LIa/Hb1NnYcPImtu4/h8NHLuHmtFFVF&#10;nWipl/vnBIVyXq3IDZYr12beHgpPFHvreNEx+vot0zVBGIQQIEswX7Motext5nLwOfT0oZlDiAby&#10;GMrs76KsUGGh0mpAWTyonMnxzMOoKbRydD4sw6U7K5CcNgfxwYuxKsIH20RIZnjPQJrHeMS7TkCc&#10;9yKsSIhA3q3r6O3uURF4GmXZ2NuNVtECqdyqyRw7qQAas4qrd8MIKfKeOFSpsvIeCgo6cDuzFpeu&#10;FuH0+ds4de4Kdu3bL4qIL6b9MgYzJvyM+VPHwmbKeDjOn4vo8AhsFjJ56sItNbymqq5dFMs+FYay&#10;hbG5azqRmV2C7Tv2wN3DDZ9/8bGQkL/hLSEidFJ/5/W/48N3XsPXn76L4d98rEjI/BnjYWszA072&#10;85RywxCeG7ZsxYUbt1BYWSP1r1fqnNTRnl5UtLXhUm4m0reuw0JXW0yfMRke7p7YufUwbt+sUqRL&#10;+YGoZy4EWRFbUdQHoAlBWx8UqHgPplkQDj5D87ZOM6eTXPK9q7ZhoJ3gti5L5zeTCzN0NClaLzTU&#10;MCrRtjkEikszdH4FhttVUaqMKFMMAdvQ3Y6ipgoczzyPZXvWwSPOD3Nc5mPi9AkYO2YUFsy0QWps&#10;Bs6fEIJXaoTG5j1I86IgzZQspVyRJFzKrQwSDjMGLSCildMBW80GrtIN/w5aMTTo56GGTYnm3yHf&#10;XmeXtKnCejJz8rHnyAGkrV2O9I2rse/UYVy4w2F4+Siqq0JVW4siJM39/XLvD6QskhERVnJtwoeU&#10;gkcywRCjGmZnRpITCqvn4b6QnHu/P3rKGnKPgpKCVMTq/T8eyvJ3o5d5ABS49x/S2bcLZaKcHjx2&#10;CBu2bcH5q5dFwWxVdVGKUwJcsiroH9Ospf93/Fguz2sJJeTlZHfvSR1tlvp+MwtbNu7AUs58nhin&#10;5u4IJwkRMPyun7+XCpfr4mwHR4dFcHJcDHc3R/h4u8PP10OF1GVEO87lESxkIlQIAufSiI32R3x0&#10;AOLCfREZ4IEwTycEOC1S8HNcAG+p316O8+HhPB9OdkJqFkzB4lkT4ThnsoLNlDGYOeEnLJo5AT4u&#10;ixDm64q4UB8hy75IigzA0rhQrEiOxuqlcViZEoP0pAiFtLggJMq5o8N9EC5kJDTUW1liYum0HheB&#10;JLm/pKhwISNBCPX2ESLiAU97d3jaecBhjgPsF9iriF5pK2OxfkMytm1Ow/4d67Bv9zYcO30CF7Jv&#10;IbO+EqXdHWgVEk5/Dn4f8vmIwsWwsaIgydskmMZnzu+E3xQj0dFHg1ZrWkM4iR1DWvfLPp1X5beA&#10;ZbreflG6GS/aT1grR3+jxIvK0N+x+Vs2p7Gu6J95m0vWP86VUlTSjKMnryif0cyOVlT8fh/SNKtz&#10;65+pmKd+TH8e9H1Y20e87M/asYT+WdtHDHV+nf68H/Ppnz7O8vnzOep9+qe3zfusgT/L8vT38DJQ&#10;71JW6LNBcqFJKgmrJuUPRBaQlJC4skOJ8ySxfeY+nvCB6D/9nbR6NOC3yzew97ezOH0nG0UtbWi6&#10;+0DJGrb3KgyvVDq26ZwfhBNWdkp7/5dyYfQazyMghCUBYX5r64QmHZbblrAc0sUoWGbodJZRJteY&#10;39CBmxX1yunpzJ1CXM4uR1ZJg+EX0mKQFhIQ7VOiCQj9GxQkjdAExGwZMUOTDsvtZyBlm8mHpTWE&#10;CrK17UEyJGWQyJBkkGzQmkCwx5GRlrSz/LMzudMcTGV0gJAMhSGIioZW3Lnkth4TS2WXkZg41wcd&#10;Uq9kFePo2WuqoeHM1Zy4qb7O8P14cuwT0qHLZ9kaet9/F4wyaZ14QgrMMPY9Of+zeJKP5WmlVw/z&#10;MYaNPcn/RME11rmf4RAZpYT32tZPJ7xiXMndAd/gafBw+QXei2Yiztkem4K9sWTxLMTOmYj4BTMQ&#10;OXsO4hbZItxmHtJEYbhyfD+62+vQ0dsuJKMHwgVQJ2SnWUWFkoZeOb1zTg2GYrynSBXJbFVDD4pr&#10;WnFL6sONvAJcvH0Lx86dwqata4QMLMacGePgvGgGPOwXqEg1Uyb/YswXsesALtzMQ0ltm6on+jny&#10;G2xo6UduYQ0OHzuDmPhkjB0/Dm++9Q+88cZf8dbr/4H33vobPn3vDXz5sUFCRg//HBPH/oBZM8Zi&#10;4cIZsBNlJSDUH8tXr8TRM+dwp7QUla2tqOnqQklrPS7l38aKnWsxR5SZqdMmwsvdA7u3H8GdzCpl&#10;+SHx4jNW4SYHhltpCxMdRBUGfG40kXgRnhCJp8EySDhYjxltrI6OoVKPeU5GqbJGOsxWDMN68SwM&#10;Z29CFH7BU8RDoNOZx7Ci/KGGQJbLc7qSn4m0LcuwwG0uJs4eh3GTxmLC2MmYN8MOS6JX4eKpHFSV&#10;dqKt5T76e0Wpl2u6J8dzyXCT7GUiaN3gtvbDUCCZGADJBgkBiQEFBX07aK1s6GJI7W4FhukmgeQQ&#10;FIYuraoXBUPag7zCCly+fAcnD13EoV2nZXkZl85l49qVPFy7UYCrNwVZhbieU4jbRSXIqapGUUOD&#10;ur/ank41wWL7YyEBj4S0iWQiekTAERR07B2jg6Oa/0Ck3UMhQhyCpKEE5B+S9vtDgSiRIgzZw0bI&#10;raj9D2U/hbIiNiJgiT6pVyRYrKvlDdU4ffG8kA8qqqdRWV8vZLBfKfv8cTGwOvij3NX4Mz/zcQSv&#10;izDK16XpMxq5/vjDyEHV+HchWXfv9aCmrhLnLpzG+o1rsDQtGYlL4hAXH6VC74aFGhYQX87N4eEC&#10;T87b4eoAD5IPT1cEcLJAISFMc7JfqPxEnB1s1Fw/DLPt6WoPHzfJ77QQzgtmwXbGJNhO+wV2U8fD&#10;YfpEuMyeDJd5U+E0dwrs506Gw7wpap3kw37WL1g8fbxK93dbjMRIPyxNDFUhd9NINFKEeCxLwMZV&#10;qdi6bhk2rV6KdSuWICMtBmlLhGDEBSMuRshPXBgSEyORkmL4iSxLiVc+I6lx0UJCIhAXEYHkuASs&#10;W7keB3YcwYndl7FtxVFE+C+Du5M8g8BwLE9Nws5NGTh6eAcOHj2AXceP48htUY6bmtUcIZ3y/rUC&#10;xafNp0yFjEv9bqSqKMKt2vaOHjS196r2h2n8jszHcGkNz9unwTzW8KL9/xUYX5cB/cUR1n7mdPM6&#10;lVd2IHR1PEZuVi327jqFA8fO43ptHQr7etA6QOItyx3qPP+zf7yO/5nXop+35bvQ12ENiiAM/Mxp&#10;ZuhyzN8U26/nQXfU8BvXUO2nHGzexyV/D2SDxIGkneSdBIKdIQyGQblwOasAe0+dwdHL15BdW486&#10;Rq+kTJHjzZ1OaiiuqZOLQUyeIiAEhzQR1sjHUBYQbT0xkxBNMCy3XwQzGdGghcRsNSlp6kZ2ZZNy&#10;TCcBuZFXhTvF9SisbkclHaOFuHA4V41cjyYi2uFd42UJiMZQ+3U4XxIKa9AWl7pOoxeYQ5w06G/B&#10;4WUcZlYjyiXHyOsyGeFLEY+BbV0OFQJCEwVLcmOGQVSsQxMERXo4d4eci2APjyIgAipEesbzovp2&#10;XM0rw+nLWTh3JQfZ+dWorOXEPsxrEBlNOPS6Jgr/FRik4EVEgiCZeHqpiAUtHMp6YPhnGGRDk5aH&#10;qveZ900Fl0N8WuTd8vmYlVYqZSRknO9CzWIuS1oiqAiTFHDcfHOn5Lvbg9y6k4hfbofgAAe4zJ0F&#10;7+kzETprFtZ4umG5CP3kubORNn8eVtktwkY3e+z2d8dWX0fsiBQlfGkYzh/ejabGWjVGnsS0mfNq&#10;CAHhULlueabGxH6MBS/vv18IdY8Bzsh+raAAxy+dw/6Tv2LXwZ2ISwzDwgVT4OIwF77utggSBcRW&#10;CM+MGTMQFZeIQyfPqZl5K6Q+kZwzlGRNa4+a16WshvMh1OO3c7ewdsN2ODo74J+fvY9XX/2/8c6b&#10;r+C9Nxkx63UhIv/A1/98A99/+R6Gf/8JJo7/EbNmjVdzDnDCs8j4aKzbuRmnb1xETrUoojVFOJdz&#10;Bav3roetlx2mz5gIR9vFWLViEy5eEMW6ptuw/IiwJwHRQ64o/DUB4TA3Ds+iA/WLCMaL9qt5MISE&#10;8FtraJdn0NIj33Sf+n55nJlsWMOzxEMTi5eBKNsPqHzLtymNfLm0EdfLS7H16D54h7ljwuThGDvi&#10;B4z5cQRsZ7ojLW4bzp0qRlk5LR931fEkEvdEKSKesmbIOv0+aNUgNMkgaNEg2eCcI3yOHG7ItoWO&#10;6PlVDbiRX4rzmXk4dztXCZeLsn45M18FosgqrEROcTUKS+tQUdGCutIutFbeQ3cj0Nn4B7paReiQ&#10;NLc8VMP66D9SWNWM3LJaZHKyzsJS3CwuQWZZObIqKhU4X05hfQMq24V8c/LJ+/KdyzPpFWJBIqJI&#10;iAr3KMqfbBO0fBCKfAioUMriGVCwyu2qHm1aEvjt1LS14mZBFg6cOoJ1W7bIN34R5dV1Uv/vqnIk&#10;qzruf8mPJ9fgb0AJePhQvq0+eZ7lJfj12CGkr16BpGQj8hXD5AYHeCuSQbLh7mIPV4fFcLYTkrF4&#10;AWwXzMHCuTOxYPZ0zBVSMWvqBMwV4r9gxlQsnDVD0gXSRtnMmYlF82bDYcFcOMyfBQc5xm76JNhN&#10;kToq+d1nTYXn/BkKHvOmw2O+YOFMBVpHgt3tEOrthOhgD6QlhGLVsjhkCFalJ2D1ikSsWbUE69ak&#10;YP3aVFmmYvXKJUhfFoulKRFIjOcwsEBFQEg+0tOSkLE8GSuXJSN9aSJSEmIQExGK2FhpTzasF+J4&#10;ESUldWitfoDGogfIv9KO/RsvIypgOUK9orAsIVHIThq2bV+JdbtXYfOZvThecgN3OutQd/+u6pGl&#10;5qYi9hirCkzmd8IQ1k1dBvHm5HXs9KEVUJMPHsNvSit9hC7DWpo53Zz2Z2Dt+Bf9eJ2W+LM/a8cq&#10;5VcuprdT6nrNPeRcKcHJ41dw8mYO8ppb0CztWreQZl4vP2F9vN7+f/uP98j3w6Ve1+/PDPmkrOJl&#10;82nCMBRoSbaWRnBobL+8FUITEEK1mfpYqRAqXdgHO7g4RJiEvKCiGqdv3sLm4yew8dRJnMsvQGWv&#10;6Lf3RXZT3si1iUql9Bgtd3QAEnaE9VE2ScP8wiFYloTEMr8mGJbQhMK8bg2D/iMW0IRHExCC6zyG&#10;RIR5SJjyRAhmlzJ6S42QkFrZbkJpfadca68iGiQLluTDAImEdR8RDU0yNKztM6cpDChyGiQdBMmG&#10;oSzKs+zqUo7eBU1NyK6vQ05DvRobX9bSqoY+KaLSSfLUrxQDSxiEwxiKo0mOJQmhAqWhSYdlHoKK&#10;OJ1ODR8EWl6MvCQ4BlEi8etDeVs38mqbcDmnBKevZuHKnSIUyrPmpEoc7kalnkSGipw+J9f1uQl9&#10;PZpcvAxeRECUX4k8VzVcShQIvdS+Jxp6eJVeUuliXvpv0IpBAcOyeH1UShmv/UZuEfIqq9Vke+3S&#10;oLYwikN3j9EzL4owBRQniGru6RYFshdNDxqw62QiQmNEIDvMQdhCOyyxdUC6oxO2B/phg6c7li5c&#10;iKUL5gn5EALivgAb3BZg2cLJyLD/BavcZmNziDeOrVuJnKuXhWz0DI7BV0RHrpuOwiRLJIf8lmrk&#10;Gjh/Q0FdI7LLqnD0/EWs2LgB0Ymx8A3wVOO/Z00fDx+3xQjz91Cx+xfMnYEZ0ydj+Yp07D9xChez&#10;83CnrAY5lY2KxBcLCaiov4ey2n4hIl3IzCnH+UvXkbFytZCXaWoW9bfefB1vvf4K3n/jr/jknb/h&#10;43f/hs8/eg0/fv0BRg7/HJN/+Qk2NtPh7LJYzbqctDQB2w/uwMFTB7D72E4s37wMjt52QlYmCSla&#10;gLSUVTh7JhOVVUIAWg3rFpVjkgRFBHjfQkA4S7ACycfdp8mEeX4Nc7rlPktwP78xfqNUOBj5pqG9&#10;V76Fu7LfknA8bcXQQ620xYPjwq1CRaAywGhUyuohrXvbvV7U3+1AcVcTrlQXYevZw/BNDMWkWWMw&#10;/IfPMea7H7B4ig1WJm3D5bOlKCph6OvHar6YprtS74WENvRJWyHL+n5j2cD0e/It35M2Sr5Vtjts&#10;f6o7e6Td7EFpSydKGttRVN+K0rp2ZQXjsrRerqOmFfkVjSiobFLpRGVDlwIj39HiScLN75KO6/3y&#10;7JTVRYQNQWWfS7k8tc7x6cKVVf7ODmlr5N02NgjRrexCeVmLkJlaZSk5e+2O4La0KwW4U1Su5mfg&#10;7NUcDsl6x7lRGGmrTwQb52XQSw4XINg7R+VQ5JxhHRkAf1SWKKzp89HU0Yart69j896tWLYqHcd/&#10;O4uK6gYVjYiCV7IpvMyPxcshVsF9GkP+5ETq2mRVHpka5sB7YS8jnfmNCGNCbB/KM2un5akSl69e&#10;wJq1GYiOCkOAvxd8PFzg7mQH+4XzsHj+bEU2uE4SYSdkgiRj9uSJmDZ+DKaOG43p40dhzuTxWDx7&#10;GpwXLYCbgwPcnJwVXB0d4OHirCYcDPf3QXSQr5rPI8rbXTmCR7g5INrDCbFeLojxdEakpIV7OSni&#10;Eei6GH6uixDoYYfIQHfERXgpJ/WEWD+F+NgAxMX4IybWHwmJwViSEo6UpZFIWxaD1NQoJCVFID4+&#10;FAkJEbIdh+VpiYqErF6RjGVL45AiZCt1aRKWyzvbsn83ruTkiNzrUUEbODv53R6gufo+Mi/WYtvK&#10;Y0gITEV8gJxDzpu2MhjpBxKx9cYOnG28g8L+ZvU9kaDql81Vfq8clkjywSG4dR1dqqOp/d4DFWaU&#10;70grfjxMw/J9E0zT6XrdEtzHMi3T/gz+l//kBu53i5JZ/wDFOXU4ezUHV4rKUNbRgRYhIPQH6fj9&#10;PnrU5IgP1PfN7/3/LT/zu9Mwfyd6XSv0JLcatDIM+siZ0gi2ZYTeJszHDua3Ak00BkmELPX1aOj9&#10;eugrJ9tUnT1yLfQ1owWdFgsOleXQKQ616m7sQf7tIuzedwRLN29F2v69OJB5CzebGoTUi8wm0ZAb&#10;5nWRZHBYMQkHO7xUCHc1pPcJCeE5niIg2gJiJiCWsCQe5uPN6Zpg6G1LDO4fgN7WMFtAnofqVlGU&#10;GnpEcWpV5COnrEGhoKoZxSI8yxtFeNJxUs6picfTeEJKniETguftI56xpIjiTjwhDJx4SJQGadCI&#10;KlECOH9Dbn09rhYX48j1q9h38YyaKOmSNKq55RVyP02oa+sUZbdXERF1vJSlQYsESQHPY2lxMSv8&#10;HEpChVoNDyP5EIWb831wOTiki0O/FAxyQBLCJbd1vnpZVsl1cI6QW8WV+O36HZy6nKmGZXFSO1pB&#10;DJ8WKo7GsCZNNLjU6y/C08TCeh4NI59BIPSstZz3oFlYeJMo5q39tFL0iRD/Q959hwh0RhaS5yB5&#10;af5r6OCkU3JdJC+iJZHM0fmcM5Mzok/Hw7uq1/7g6UPo+UMIyP0mUTab0NbTIEKvDd09bbKURrav&#10;WRTAWql8tWh/XI41W0Lh5TEB4a5zEG03D7Hz5iBh7izEzp6CqNm/IGzmRCTZz8RK7zmIsRmBZIcZ&#10;iLeZhNjpI5A0fRSWzp6K1a4O2BIZhDO7dqKtrhOiX6qhAG13DeKkLDpyQ2riTvmGdV2g5aKgrAkX&#10;rmRj/aadiAiPwZxZszFx7CjV8+kvCkNkkBf8PBwwe8p4TJ00TshSKFZs3ogdB4/ixMXbKgpXYUWH&#10;CvCgfan4LXHyw5z8CuzbdxQenr74YdiPePst+oT8De+9+h/48I2/4ZO3X8FXH72JH754Dz9/96nh&#10;HzJ7ElwcF8DHx1VF2klJi0Xy0hhExAXA3csWtuxBFaUnPW0dLl3MR0WlkLlOIR2itJM4MqQxI2LR&#10;18MgE3oolJlgPBke9SJYEoonRESUY9YNdhww9KYo6iQgtL6QLJA49MjyyfApg3CoULdWCAgVc0JF&#10;tRIo4iENMWc5Zw8/Q3fW93WjrL0et2rycTL/Ataf2gqPRB+MmDESX3z7OX785gcsmr4Ia1I24vqF&#10;PFTKe+EcSKVNXcirbVAzO1+X9oLOn+dyONFloZp08k51PXJEqeakopyJX0EIRW65tI2ldcgtq1dW&#10;ibLadtTJN8Mhd2rop7KEynPqkfsULVg4rorIJRwGUnVEaIhAEyj/DQGJxt3HjwX3RYgZvhh6yJQW&#10;hhwnriBaB3udGYGIzqvCu9AnSmMPCXbnIxVRr6KqDcWlcs3Fco2FVcracj2rSHUEcAK50oYWRaIY&#10;mrhJiF+bFNwhBbOnVY9d1qDwpvCXSxBi8QcePpb3I8+7oakWp8+exIqMNGzduhU5UnaHtI+8PpKB&#10;Z36mNK5qSHNi3jX4M2Z7fuJLQGWL5Oi+KZ1L+qXwefU8uouuR6LkPuxF430hef2dKOsVEtjZgKyW&#10;atysKcK1smycvXUBOw/twNJl8QgMdBPCMB8OQvDtbGYrwkFLBy0etHx4uTkJMXGFh7MDnGwXwtFm&#10;PmylDVo4azoWTJ8EmxmT4WQzC55O9gj09UGgfwCCA4MQGhKkZj3nPCKxEUFIjBJE+GNJZACWhPmp&#10;iFRxgR4KMUEeiJZlVAAjXwlB8XNTS5KPKO4LlTxCQKLCDYd1X297+HjZwcfXAQFBrgiP9EFsfBAS&#10;kkKRnBopiBZSEiXkIwZpaXHSHiRgZfoSrFyepAjI8mUpyFi1HGu2bsCB307iZmmpyNF2+Q565Pnd&#10;k3r5QL3HuspeZF2pxIG1pxDrmQSvhS7wdXNGSKI/0vamYV/OcdxoL0bNg250yLdLxU4pYqIYsQzK&#10;A3YscUn5oHpuZT/fm37n5veut4dKs9xn+fszef9X/p57fazfUp9bGvpxI5MdlNm4VSrtUG0NMpvr&#10;UNQjMlJkZY/UAtZT1of/3X763tlGELqDQ9Vn2Sa0Uq/bPgXZNhMGTTiGgjnvy+R/6lwWeOZaTOD3&#10;TnBo6/0HA8FC5B6oLymyIA0Xh6s+kMa0t/0BOmu7kXMlD1s37cWKdduw9fRZnCkrQ4HosrWiP3Fe&#10;j345hqGlOUfMA5GBtJiQaCirO30JB/wJzWHahxyCNRSYxxrhsNzWJMO8bQnL/f8KAamVh1PTdl9Z&#10;S8obu9Ws6ZkiZG+I8LqWX46bRVXIrWpS+0igmI9KGx3WKcyNMp7ATC5eBkMN5dKEgFYQEgWSBloR&#10;ipvakVPXgEsFJfj10hVs/vUIEjJWIzIpTb3Yg0fOiAJ5B1m5ZSgSRYGhUsub2lAlCjNnyy4XYkLL&#10;SUGDKIqcjK6xQ41bp5KolX1LkHxoIlEnS04Wp1HbY6QrcjJgFeExioDIcSRR+hhNQjip3elrmTh2&#10;4Rqu3C5UM3RzMkI6/ZOEGEOcDBLxLKEwLA0aPNeTfc/CfB/P7pcyhJzReqGG64jAIGmjos6e09NX&#10;ryEwOgbL1q3HtawctMrz6+zvFyWLw3w6lUWBzuVNtACJkqtmHhdtv0kUgNb7DfJNZmLdznBs3BWI&#10;yISpiIiegKSEaUhNmI4VKfOxKt0BG7cHYtfROMSn2SE6YQHSUt0QFzofMd7T4Dd/BBxGfoMF33yG&#10;Rd9/DacRP8Hhp1FYPPwnOI0bgcB5k+EycTg8J/2EwAk/I2z8CESPH4uYSRMQO3c6kt3dsW/1QbTW&#10;Q10nh6c0yj1y9mrRj9XQrKYuXr+g4zHqWx+hqVXISdsjlFW04saNPOzbewhhYRGwWTBPWT4YVjMm&#10;1BfBQghs5kzD+F9Gw87FAVHxS7B991FcuV6kwgFzok++N1of1PvrkHchSmp5ZSvOnL+B+CWpmDBx&#10;Ej756GO899bryjn9nVf/Ex+8+Td8/v5r+OaTt9XkhRN+/g7zpo6Hi+18NWlZsCgpdDSl0yvnEwj2&#10;d0FogBcylq/BxQtZqKjuQqPUaTpWayuHVEshD3Q451AqTSYMq4bZIvFnQEdSwkxMSDZo+SMBqWnu&#10;VNYQWl2YX1svBomGNKIGAaEF5InPhyUBEZ1G5TXIhxCcu72oFvKa31SD6xWFOJN3DeuPbkNERiTm&#10;uM3AsInf4YvvP8e33wzDrGn2WJe+FzevlKC2uhMN7EhpacdNaTv2HDuN9M27sXrrPmzddwxHzlzF&#10;pdsFyC6qAUPmVtZ2oLq+yyAYotwzWESTtM+trffQLvW0W+ooJ0SjFYNheHmdHKdrjNV9AkU2JM28&#10;1ISCywcPKcQG0gbBMcPsTeNQKU1IrGGgXBFY9+Ud3xWiLdUTvfKtk5QwOEJ1fYca8kUrifIpyStR&#10;Q8SySqtRKMSqrL5N2vR21Hd3ookdAve6lDLPUKB3qeQL+h/3o+9hF1o7anE76yq2bF2P9es4+eVl&#10;NDa0KV8ZM/nQ66Yk9RN5/lRP5+D+P2SP6RiSi77fhRgJ4+p4KO2WMK4mkcwNdw0rVU1PN8rb21Da&#10;3IzC6hrkVVQpP5mLOfk4cfM2dp89h4zd+xG7eg1W7dmHbYePYPeRw1i9cT2ioiKUL4evEAxPZ1sh&#10;94uVTwd9O+j/ERroh+AgPwT5+Up984CnmxARF0chLPZwsV+syIr9gllwWjRXthfBw8NFhfBlJK3Y&#10;mHAVEStGCEesICHSH0lCQJLDZRnqo0hHmJ8Lgnwc4ecl5xT4uNmpjo1gLxfldE7n9bgwb+VUnhwn&#10;RCbKG9ERnogM9UREGMHIW96IifJDbGwgEpNCkJJKq0eUmuV8yZJIZQ1JXRKliMeKZYlIT09SUa1W&#10;rVkhbfF2HLt4EVmVNSKTpK2W9pr1im2/shILCWmq6cKdi8XYteoIUgLXIdxjKbzcw+EXFom0Latw&#10;+M4ZZLdXouphJ7qEDtLvqP3eXTSL7OAM6BzeyuGLVB75Pgm++/8RP13+/7a/gRugFapH5FB5cQtO&#10;HL+GrTuPiG5zAlsunMPFmjLUCbHuk5ohzYZS2v+f8tPvVoP1mtenIc3bUwSDbRahFXjzOmFJEF6E&#10;wWFJAvpKWMK83xqeJit//ngO1+Ws/vTzoMWDgUtEHYK8ShXUpKNF9A2RyZfP3saaNTuwYfdB/JaZ&#10;g+yGZtSy3sk9kFjQckhL+D2RlSQf9+8ZBETPN0X5ZwbTCKsExGzxMJMPswXkZaHJhbW0oWAmIHoo&#10;lh6OZQkSEEITF5ZfJEKLJORyTinO3srHxaxi3CqoQoEI5grOXSH5ORkbSYjZCmJJIv4VDPpsyLrZ&#10;/4QkhaGHy1p7kCdC85oI0NM3C3Dkt0wcOZaJo0czceLYbQVO7MPe4EtX8nH+ai7O3cjFhaxcIS0F&#10;uFRUgHP5WTiReR3Hr11Ws7iyt5CCmuEBOYRKg5YPEhNl6SD56L2Pyu5+FLd1obClAwXN7ShsbkVJ&#10;Wwcq2rsUyant6BHiQT8TXrsxBEuTEB5f1c4Z6tvUhGVnr+fg2JlrOH8tRw2l4DANzohuDMkyyIMm&#10;C0+IBK0yZgxFLp4+zto+gv4bHJ7Dc+p8LJfj29UkazyHCKrcojIsE6KXvmI1CgpL0S33yGEXajiT&#10;0H32tHN4lhrGJcpMZ3+rKPLFOHx4FeKi7JAYsRiRnjPhNW8MHCf8CNfxo+A+ZZQI5nkigMfC024i&#10;PBdORoT7IqxJDMTqJR6I8p4OP9tf4DFrLGxH/4B5332N+d99D/tRo+A9cxKCbabBe/ooeE0eCbcx&#10;P8Fj1AgET5qC0ClTETz9FziOnoSABfE4sacIomOhXRRg+n0o35MuUYCFgKihQ7TeCEmgki58TO7p&#10;D3kuQkSEMPC7uJNTqCZY8/LxhKPDYoQFi/CPEIUjKlRtT/hlPGbPni2KQBpOnjqnHIwZhY3WMPaG&#10;6xC4VMb5jdU0dCI7vwr7D/2GsMgEjBw1Dm+++aaaSf3tN/6Od994BR++9Qr++e5r+PbT94SIfIrJ&#10;Y3/G/BmT4Gg7RxQXp8H5BJJifETZ8UXKkmTs2XMYt7NLUNXcoYY+MBqY4evxxNKhfS1IGIxtadCe&#10;g54Bq8VQeGIJMcqjVY3Drxh2k2C0NBIVTTAGiYY0nlxaNqhU5pVCL+RI9/KQoHQ+EFJ/rwelnQ24&#10;UpaFrWd/RfyW5QhMi8B8DxuMnPwjvv/xU3z/9Rf49rNvMfMXO6xI24OrlypRXSOkoVPOw2hX8q4r&#10;qpuQlVuDO1k1yM+rQ1lpM+pru9XwJloUqMQTJBhqOUAw9HwcZmjSoMiFBZgut/SM0KXgHBS6kk+D&#10;FhENlca8FHA6ryqHPf8G6NfBYU+SpJY8H5d6nSGBSeI4nIuTK3JSy2b5/jiJXGV1O0rKmlBQVIfM&#10;3GJczryNczcv4sKdy7hRcgeFTRWo6ZXncrcNdX2NKGkswOlrx7BuSzqWZ6RIe3sYVVU10gbcV9cr&#10;f4OKoF6q3k7ZIuSSBsG8cnuqJ5f3wfDGHUIwOPcP62d1ZyeKGxuRXV0t11KCa4UluCLXeDFL2u87&#10;+cqv5pp859dFPpEwFpTUo7i8GWVVbaio6lRRha5eL1KK3K8Hz8u1XsDZ09dw+NAJrJI2LCEuHtFC&#10;RBjpjpGtPL1c1ZwegUG+CAoKQGCgP7y9veHs7Aw7u8VwsLeFk6M9nJ3sFGFxZTheOp27O6gJBsOE&#10;YCjn77hQJMQIKRDykBjui8QQbyQEeSJOSEW0kItwXxcVHjfQ3wV+AUJchJBwrpAQf0/ViRAi+cIF&#10;nJwwRohGNCcqDKE1xBOxQjripZ4zwhajXSmCI+dKiAlAYrysxwUiNk6Ij5CSGOWMHqQIiSIiy5KU&#10;xYqO94dPnhRZXoRKkV9sF2iV43eiv3EO+2hp7UJ5aZMi7lfPlOLWmUqc3nMLKxM3ITIkGkszlmLf&#10;1V9xpfY2ClurUNnRLGSmDQ09HeodMtIP3/P/+b38j3WFnQi9DQ+Rdb4I29b+ihVrd2PHlWu41dao&#10;Ak7QOvj/hB+vwlyfNVS9lp3EM9YM2TnYrpkwlLJvLY3gECQzLPf/d0FHOTRDy6hBWSVp9MNQ/hhC&#10;QFiX2NZKk6iGzLLjKje/Glt2H8GKLXuw7+wVXC2rRJkoGfRZpNWDvoSUf7RysDxrcvJ5UASkrLlH&#10;QRMQMwmx3DYTCTOZsEx/3j6dTpgJhhmaYJjXNZ4Mn+Lwk/sDMAiIdlQvFSFFa8hNUZRJQC7eLlQk&#10;hGPcKxp6Ud0sSvUgAXkW1s5l+IwY4PAXYwjME+JCnxBNQGgNUBYBUW6N+U0kj6xXyz76vHBekyK5&#10;juIKzo4taRWyr0KIVJmcu+Ieqiv7Jb0D+UWNSlhx2NOJazdx9No17Dt/FhsPH0DGjq3I2LAZB46c&#10;wg0RbIzNX9/UOUhE1BAsRvgRJZwWGFoxSoVg3KmrxxkhM4dv3cLha9dx+tYdXMguUEKSQ6zyKutV&#10;7yIdUovrWlAoKG/pUsO+CPodlDcJyZO8Z65m4vj5G7h4I8+whDR0K8WXQzkYRpjDOjSJeAJNPogn&#10;xMEaLPc9bU15pBRkhiKl0i38TvLTeV/unVafTvnWmtqRV16DW7mlyC+uQWVlM7Zt2Y/QoFicOHIR&#10;3Z2/i3Iv18hZy0XJNuYA6ULvvWZRBm6IgHRAsIcQC49pWBFiD//Zo+A48gs4Dv8a/tNGw2/+T5g3&#10;+kMMf/MVfPvK3/Dzu29izshvMGfC1xj/84cY8e27+P6j1/H1669g/CcfY/InX2DKJ5/BdeJYBM6d&#10;iliHuVjitghJbnaIETIQ5+iokOrpgrDFzlg4ygOxPpvRXAf0iDKpQv2KkORwA+UPIlKXFh/2AJKY&#10;0CpEUtLZa/iOGHM43EN+eRVOXDiPkKgwuIjiEREhQj46TMhVJHw8PJVPiK2dDVasTMfp85dQWNqg&#10;5iMRXirPXMrgkAQ5r3IAFyLCYVIVdX1qEsNDx87BPygcXwm5evPN1/HG63/H66/828AM6m/g03de&#10;F6X6Q/z83ReYNP4n2HHYletCIUKuiAl3RUKsjzH2O20pNm/fgd8uX0JOWakK40qFroXnVP4gcl/S&#10;6vOeeb9qeJSkmaFJhSXRGAq0anCIlQbPYVjW5LwCTUAsG07doGsHO6ORl8ZbwIZcNegDjTsJCH01&#10;8pvqcFwU5BX7N8I91he/LJqMYVOG47vRX+P7777E9599jmGf/QDneR7YvVEUrWu1qKkR8tIj5dJC&#10;IKTmrijkvfJO+zjuulMEvixpOaDwJ2hNUFYFgSYdhlCS4x7xWuX6Hz9SkUykKJU+SBAEcksmsmGM&#10;CeZS9dhxuJUs1VhhycPjabIn6GxI9A+A+xVESCsFfwC0nCiCw2uU6+LwKO1Y/sRqIgqBlD0IHivH&#10;EHqdUb/65Dvv6HiIhoYuXL+dhU27dyBtdTpWb9uAXccOYP9vR3D0wnHsO7kHG/ZkYOnaWCQuC8Xa&#10;rem4knVV2uUmpWzyvrjUUbfuPn6ohklxiBTXe0V56n54D51CMjjHSWN3F2o6OlRI6UIhGlk1dbhe&#10;Wo7zufk4eSsTJ6/fEmTi9I0sXJW2m4EeSipEya3rUhNGtrTcRWe7fKvd8s3IQ6MCrZ6HfDd/EHyX&#10;7SLga0T25lbj0smLOLLnIHZt24r05UsRnxCF8KhAePu5wd3TWVkxfP2FAIQFIiwiVJbBsu0HNw93&#10;eHh6GPDwgLu7KzzcndU8IUEkHsE+iI4Q8kESEGuEwlWTAEb5IUVIQmKwB5ICDfIR5umIEG9nIRlu&#10;CBFSERrpjQiG7FXEJVzqMNsSIRHKciLLMB9ECkGJkuMjaPXkEC0hJxGBnkJi3JTVxNvVVtoeW/h7&#10;OyDIzxkRUq4KBSwkJCEhBCkpkcoKQgtI+oql2LRlPc5evoiyhkbVwSSfgdFtbfpJlVNEnRMFFpbU&#10;oryqGa3N0mZWdOP2sVvYmLIeKTGJIjeXYvvJLTh2/QTOF1xFVl0xKrua1NBbeQX/5/cv/B7JN/yw&#10;HajNbcfp/dewa/dpnMwtRJE0UAy7arYy/nf9+PotIZ/AIJng0gymmSHN46CPBTHYbg3ATDDM4HAj&#10;4sn2E+XfGiyJx9Ny478Oyhu9rmUUCYBlmiV0Jxn9EntE/nHOrs7mfpQX1uPy5Wys2XkQ6w4dx7Gs&#10;PGTRR1nYSYc8Fw7R4nBiPQRZQWQL70kN4ZKKyDTL8+gOOi0r/1LOk70kKqThfAYW5MISZrLxPMJB&#10;aKVfw1qaxiAxGAjXO7gt4H4eS8JUJsIpX5TOO4U1uJ1fhayCGjVOnjNPV0vDxGFY+jyaWHBpLo8g&#10;idAwWzc00VDrZgIygMG8XB8AyYq2umhwvH2DGuZigENgCJIkkqVyEVzFcs2cBT6rqB4Xrxfi8PGL&#10;2LRtJ1avWYeNW7fhxOlzqrebRISThXEICSP7cDiV8kERJbKiR4hZRwvOVxRj18Vz2LD3EHb9ehpH&#10;Tl/DKfngTl/NxZkbBTh/uxhnbxfgzO08Q6DeuGH4qFQKA25qkO+hGSUNDcgURnxByM+561m4kV2K&#10;sooWJWTZG8te21ZR7EkKDD+TJ+RBz8+hh441CTl6HgzncULKI6hYCwGhgk0rCMui4qisN6Kk13b3&#10;oLRVCGh5JY7fuIUjl27iUmYRiira0ClKdVP9Q9y4UIgg11BcPH5FDfmoF3LTKNKnqrcdvWhCfet1&#10;LE12gbfDePjbTke0y0J4zxoDz5k/wXPOCPgtnIDJ3/0TX7z2V3zy1/8LH/7n/xfv/+f/B/9849/x&#10;6Ruv4INX/47X/n9/xXt/ewvv/ccbGPnJN3CaMh0hixYi0nYuQkQR95k3Df6LZyPEfiZi3OYhzsUG&#10;4bazEOUyDwk+TkgLC8OK+HSU57ZCZCM6u/9QBIPDsFpFgW6TRqZDGhj6S3DYGXtiO+7dVZGyOuQ7&#10;7hKi0N0rxEzISkF9C45cu4KIlBhRThYqgb8kOhLxkZHK8XTa9AlYYDtPlLQ0FXKZ/iAV9XSyF6Vc&#10;ymbo0h7RcjuF6JDgdIli3NIsJFy+y2u38rFszXpMmzMH733wrpq48IM3/44PX3sFHwkh+fid1/Dp&#10;h2/g6y8+wOgR36q5Q1xtZyDIezHCAhzVWHH2gCYmRyJt5VJs2b8TJ69cQLZ8b+WtbcqZmvdMKxBN&#10;w8IvhSwYpEFbL7Qlg5YvbpvTBklHv9HQ0q+BS6apbSnXGGIlJEQIlooGJ2Sbs7nT/0Y35JagQs9G&#10;l8ey50g+0QHBIo0te4aEBdCqRivjmbwcJG5dg3ny7MdN+hajfv4Uw4WUffmJfEMffYlhX4+Fs10w&#10;dm49g9zsRtQ3GBHW2HBrJZmkhsTinoAO3lr4kWgM9soNWDeo+Os0S2jBORSsHfMysFYWwWshtMXF&#10;wO9CSh4pqLHItI6IcDMrA/IoB4mIPG6B4T/BiFh8Hl2M4NXUrcJGX7tVhBu3y5B1pxwXz97G7i17&#10;ECzKtyfDQnvOR1iYLcJinLFkdQT2nN+HKxWZKGirRGF7lVrmNpcjr7kKRe11KOlsErQIaWxAdm2t&#10;8re5UlSC86JQnc3Ox9nMXJy9lYdbedW4k1+LguImlFa2orZGSEaDKLy0RnXJu5P26a7UPY6N1gRK&#10;349SyARc6J9eF+6jQiy31nciNzMHu7ZuUtGgaBHgjOW0dnh6k1y4K8smCUhwaICag4dLWkFoDQkN&#10;DRWEIzw0TPl4BAsx4RCu0AAhCJyjQ0hEoij8qXGBWBrti7QITyyVupjKGclDPI1hV0JWaOnw83OX&#10;87gq60dQiDsionwQI8ctSYlAWlosli0zfDeWp8UjNTFaTWrICQ2JuHAhFhEBChwCGh7gjgBp39yc&#10;F8Jd4O9si1B2jAhRocWE17UkMRQpiWFIS41F2vIkrN+5ARezriuLBR3z5fMwnpVg4FGq74VWM06K&#10;Vl4m77G2RUV3q65ulfb+DjambUFyYDJWRa7A2iUrsHptCjYdXIXDt4/jVlMxyh+0o+n3u+iX0s09&#10;9lyTV6LA8/2f37M/PntaXTlB8blTd/DrkUu4XF6NCvn4+2T/k6f53/Pje+A3IE2h6jCgn5VUM9yV&#10;pYKckG0IYbQdBtjpwfaGbRAJq25vdJtDsM1S7aoszTCTCjMs5cLL5FGKuUWaxqDi/px9hGG5kHZT&#10;blwr91qOKflGeTkg5wwYw4UHj2ebLQ+wV4RqR1PP/5+8/wyu6lq3RdFV9X7cej/eOafuOXutWsk5&#10;lG0MNqnAYDIUJsciIxAIRCnnnLOKIJFzzrnISQiEJCSUcyzlHEqRjN3e1/pQFxNZ2N7hnjp73wlN&#10;Y84R++ijj96/1r8k/U0HkpNzlKkVzUDPxCcgsbIK5ZQtpGI4FqmcVa9lnH35slf73185TdFfPfC4&#10;P0xA+iUfRB/C0R/pMIUmG1roN/3+b0F/BITQYXvVdzk/iQhNsNLzq5CaW4GMgmrklTX2hu0lAeCS&#10;hEQlQewhIVrj0R9pUMSB5KIP+iMgWkPSl4ho6P1p/25KQOraXili0kuMWNYmORefS0UzMrKLcPve&#10;Qxw5fg47dh/C7n3Hceb8DTx4lCpkpAgFxTWorGlFNW3am9ukzK1qZjmnugIPUlNx6WaMIjIxD9OQ&#10;ml2pHJALKruQX9EpZKNF5VhJzCxWjmW0M790Ow7XY5JUKF5GwuIs39WHzPgdi1uxCUiWdcVlIryL&#10;UEAbbuWcLuSAJmAKPdoJHUZYazS0poO/aQZDMsHtajZaQW/TJMYIp9sbPpjHMNpVlxCQp1JHXV0o&#10;am3G46IinI29j0NXruHGo2Rkl9Sq8KAtzfLiiGDeIdL5kSNHYGvlgLt34tRsdbsMQPfS7iD6QAjO&#10;n90BK7NpWDJpKGaP+ApTB3+BUZ9/gJEffILBf/sIA//6F4z68lNMHjwQk4d9hx++/gJf/OXP+Ph/&#10;/Rmf/Pnv+OB//Q1jhv4AW/N18HV0hIeVBVzWLEGg3Wq4mM2Fk5kI4eZL4S0EZJPjGhwIdMChYAfs&#10;8bXFJhcLRHk7YGtgII7uOIXq4i7luMsZeSM/xksRwERIFcm3Rcpd0d6C2u46ISRNIgh3ou1ph8qz&#10;QNvzCjmwRnopRjq6Jc8xKCgE9jYb4O/lhvAgHxWlxkHIwOz547Fw+UylKTl37QaSMwuVnxGfFzUs&#10;1ECoULjd9Jn4RTkrM2R0UW0znuTn49jlM1hnvx7DRgzAF5/9GV9+/L/w+Yf/Nz7/+F/w9Zd/x6BB&#10;n+HHH77D7OljsWrJLFiaz4ftemZSXwUPEWy8RPDx9nNGAHMBCBE5fO4E7ibGIbu8XOUSYeQbFapV&#10;JHDOtKiZF5MEgKbqX/37nVkagTabIvRMjCYg/N6pSIi0v1a5loCBDngu045Ud6LK/6OHhOjzcMl9&#10;qHFoF+JQLs/lcXk+9l45hTVu1hg3cxxGjhyAEdJmhg0cjnEjp2HVYltsDN2PW9dSkJfThLp6OR9N&#10;qeRcbwc/Xr9HSJffpgK/Lpf+/W9F73l6SIwpuegPfff79TlZJtkukPFGDfoydqml+i7HCI9QUPfU&#10;IwBQGJBNvUIDj+V5eP9sgyTb7M9qa5pQXdWE8vJmY/Km7TUqGzqQkVuAYyeOYvWqZRg/ZjimThiD&#10;RXNnYdXyFXCwd4FfYAQ27tmL0BMH4Ht8FzwORMP7wHaEnzqC3Tcu4+SDGFx8FI+7TzIQl5qHlKwy&#10;RTIYJKG2Rtp/o7yHbQKRrEhq+cx5/8rZXu6DEZboGvI+qavvJn7nOjm0V8Bl3bQ3daIwpwDnTh5D&#10;ZKiP0jBQc0EtBjUfNnYbhIAIOXBzhLuniyIfHl6uSgsSGMzoUhEIDw9XZltBgf4I8PGGr2z393JB&#10;oK+L0lREBroo8rHZzxGb/YWA+Dtho7yHzGTu42qjTKzoX+Iu13ARMuIsRMRDiAl9OULCPLExKgBb&#10;t0dg245IQ1shYBSrLRuDsSUiSJGRqAjZZ2MQoiMDsTnUV4iIPAMmHfRwVITIXe7F084annJf3nJ+&#10;PyFHTEQYtcmIgLV1e5RKepleXKi0idS+6XoyxFDjw2+M4tPR3IXy0gZkyvhXJP19Q/PPaKp9g4rs&#10;VqTfL8HtE4nYG35UCI8/PD3dEb4zBIfvHsGNwliktBei+FU76t+8eq82hM/rPY/2nc8f2ec/9afn&#10;Brlg3VOT1yayVGpSAW7EPMbDkkIUvmhHu2yVbkLt9DPfEzmChIHtncdp8LeG6XpTmO7zNnGp4VPG&#10;fsboc972QbpP0dB9Ut/9CN3/Eab9vem690EL9f1t6w/97avP0d+5+m7ru51QE2AmUJoNWXbJvRJ6&#10;Px7LcY79VpPIx62V7ShIKcLpk1cQsnU3go8fw4GEOCTUVaNMBiKSGPp1KN8OqUSVTFDq3Bj3+icY&#10;puv71rNGLwH5FbEQlImg+68hIP0RDo33EQ29/re29V1vCp0xXRMPvV77hGgiwjLQzIzRshiy93FW&#10;iRKsSUZySmRgqe1Qwj2FfSXw9xASfV5TsqDxPgKiYUpANPqeQ5ORXgIiJMMU+jidCZ3rqDVoIklp&#10;ZASbLhRWNCAtt1yZQZ2/dh8Hjl/EvqPncfDUZZy4eAOX7z3A7cePEZ+TiceF2YJ0xOWn4GbSfZzn&#10;YHv2HM5fvoaH8SnILRS2W9tpECCpBxIg1m+ZMOO8kgZk5NXgSWYlnqSVIym9VDmE3k9OwaU793Dq&#10;0lWcvXQDt2IeISUzH4VlNSipbkZZvRAfGRBoCqb9UX6l0VAhfH8dbrdZ9ie0xqQvNCGhVoAkhNqS&#10;WiEV5a1tyK+vQ3xBHs7cj8G+C5dUls4neSXKYZ6aGRIXOh7yBamveQbrdT4I9N+N5mZDsCiteo6b&#10;N+JxcM8hTBk1FEM/+QuGf/pXDPnwr4p4DP/4I8wdPxoLJo3FtJEjMfjjz/DJ//0X/OP/9y/4y//3&#10;f+J//l//A5NGjYOLnZ2KULN2xTxsWD0fsyYNxjzBoslDYTFnEmwXTYfdwp/gsuwn+K6dhqANMxFh&#10;txjhdksQIssQh3WIcAvDrXPxKnoQ/T84+8/8FYxSxKgt7RAB7GUObj2Mxu79VtgUsQq7d7jixs2T&#10;aGpvVGH2qMWoaWxBeU09bj5IgF9YpMqYHODjiIhQN/j72cLSagFmzB6FmXMnwNXLGUdOnUDckzQV&#10;DIEmfQbxMDQOLEMTTb2eAzXSk+U21CE2Mwm7ju+FueVyjBjxDb767K/47KP/hY+FhDCJ4Wef/Q3f&#10;fPkBRg8dgBmTfsC86eOwaM5ELJo3RSVNXLN6AWxsVsHJxRLuXvbwDfZEeFQY9hzbh2uxt5FamCv9&#10;Tj2qu4zQyCQUvR2y9GjMXMylnqmhCRRBp1ImPiLaRfLlDI5CD2EwJSAECQ21HyQgXJKQkMz07WR5&#10;XhIQ2sLSLIzmH4bfhTwnKUNFdztS6gpxOvGKinA1ad44DBs5CN9/8w1GfTcaKxbYinB2GnevZyEr&#10;rR6V5UKuWmTwkPZHs0JqVQgSkbcqf5aB1+cM1tuOnzC28x44A/bWDpe/9Tai7/59t/1RAmKYaL0F&#10;y6YHekL/liK8A01AhL8pCL9T+1GwJGjmpUyfnj9FS1eXkNxWVNU3oVSFDm5CSW0bKupFSBSo/Dhd&#10;RqZ5mkdlVxTi7M3zsPd0wJQZUzFh/FQsnrMG9uv8EOG9G3s3n8HuTUexLfIQtgQfwuFd13H7UhqS&#10;H5QgK7kKBRn1KC9uQX11F9qoyZB++Xn3z3gl9aG0GDL4/vKLIXnxLwVhvfy9j+n++tP3u9pH/tCh&#10;s7mxDYlxj3Bgx1YEeDrCw0UEdVdb5XTu6uIAVyEFNL3yDfB8BwFBvipJYcTGcERu2qiISGhoMIKD&#10;/BAY4A1/H1f40g9LiESkt4NBPgSRvvYI87KDn5sNPJ02wNXJSvmJuLo5CPmwV0kOCeYd8fZ2RlCI&#10;JyI2BSB6W7giIVu3Ripsj45UeTx2bd2EHVFGNCtiW1QoNoX7ISzIyPsRGuSN8BB/lek8wMMVni52&#10;ipSEBPth46ZQbBPisXP3Dpw4d0YlWeUkRLsQe3kdTOrtbc1LE1IEt7tNxn4Z6xmAplzGTxl6jHCi&#10;NFdsFSG58hfkJdXi9J6b8HPdCHt7dzj5uiNgTxAOxR7C3dJY5HQWo/p5h7oez9v380eft4b+9Lfu&#10;P8vnfWXW61nH7SKfZGcU4+qdB7iTl4qsrlo0vHmm3mmaXz6VToYTN9TWU7NLAiFdgWESJd+5/C2Y&#10;kg7dj/C8uk8y7cukW3gX0h9pmPZzWpOg+/X3gQK3KXiO/vYjfmvbfxRMJ9P6gy6jQTgMXw/WkfL3&#10;kHGc5qClxQ2IuZmAqM174REYgcBde3FAZKa4+loUSP/bIHXNazGC4S98h+Qc7NeVGa+cW9WjSZ1r&#10;vG+9KX6lAemXZPSAhMQUav17CEgvAfgNgtEXWtg3JRL9HWe6n+m+ptt6NSAiZHKpyQiXBTJ4pZfU&#10;IimvHPHphUjKLFEakcJKEc7q6R/S3asVeXtOw9dDR73Ska/eIReyj+lvTSp+C71EpGd/TTxIMpQf&#10;gwjfRjhfA9UtzLtB0xCGn6XDN/0oXsFwOG5HUVmjsjemc2NcSjZuxiXixLVr2HrsAKKO7cbWk3ux&#10;7fQubDu5DZv2RiB6zxZskcFi6/ZoHBbWe/1WDB6nZqsIXCXVjLD11NDE9GhlqhtfycAv5Kz+Nark&#10;e3ldG8pqm5EvZCNBjrt84x5OnruCS9diEEstTFaxCqeZXVRj5BaQQYE5B0rr2lHeEx65Qu5B14Oq&#10;C9aD3PtbkvJW+6Fn/lVSOkU6jLC/jBLF3yQjJCF0pi+oq0dyYQn2n7uIoK07sOPYSdyOS0ZuSQ3q&#10;pe22yDXocN76vFMJj0xKuHnzLqxd5YDivFY87QSapSwcfE6cPIjRIwZiyCef4/t/foypI4Zi2g+D&#10;MeWHbzH8qw8x6tsvMPzLLzHwg0/xzd8+w5d/+xQjvx2ClQsWqiRgyxfPwrJF0zBn2kjMnDwY08YN&#10;xLwpQzB1+OeY9cPXmD92EDbM/xH+NtOw2XU+oj3MsMV1Jfytp8Nt7Ty4rrZHVMA+Feu+SwZROs03&#10;ymha97JCyEcxbiVuh7XtRAS5WuCYCB7bHOwQvnYtNm2wxU73QJQ8KhKplp2OtKPOJqTXlOPcg5tw&#10;9bYXErIKXh62CPITAcDNDsuXzMWMGRMxZ+50WNtbYdeBPbgXn4iskjJUiEBEMzdl5vT8F4VGISM1&#10;InEXiHAQl52FY5cuwNPXD/PnL8SYH0aJsP0tvvjkY3z+8Qcqd8inH/4LvhEiN/Qb+oZ8jVFDvsGY&#10;4QMxZexwpRlZPH+qPIP5cLAzF+HHSoXsDAjzQlhUMHYe3Y1LMdfwOD8DBfVVqG7rQINI6G3SKZJM&#10;sNPVAvdbu9Me9JKVt7ax7JRJOHQnzXX6u4quJuSDkdaYK4akRB/3FoaTOXNVMIN4swg+9M0hGNI5&#10;tb4Mp5OvwWOXFyYuH4PBP3yFwYO+xohvh2PB9NU4uOsmniTUoabilZpRl0NU2F59fmn67wyg/G0M&#10;KoYmhEvdmatyy8DA7TqXgQ4pyt9cz/14nN5fH9sXejD/Xcj1NKTK3oEU/1frjJlKKbtIiRQ+2l++&#10;UH4VtZ3tqG6X/kbAiFbVrS3SB7eguqFZEY+q2iZUMuKV9DXsc9g/Mgoa64R5GphPpaK1Bo9yhACf&#10;2ot1Ijj/NH8ebOw8sX/vJcTfL0ZhRjtqCuV6UtdtVc/RWiXPtaobbbXyXJvkHtqlzPKOvJL367UQ&#10;SJpBEUqT0fMR+effJTzqY01JiF5ynVSRAoWqTunHigqKcfLoEYQHeMHbxVqRAjp6e7kKAXB3UblA&#10;fERw9hdBnggI9lEIDg1QiQqjoqV/j9qMjRuFgIQFKsGemgVGugr0ckCEjwM2edspjcdGPycEy3dv&#10;eedoHuXmbK3CZzs528BZiAFB0kPnd38hPQxiERrhj9BN/ojcHKhCbEdFhyoyorQgW8ONKFYMqdtD&#10;QKI3BytNTniwl1rSpIzYsjFQlkHKl4SRuMIjgrBtZxT2HNyNo6eP407CQ+RVlKv3TF6RfgkBP6r+&#10;pCJpUlLBibnSChS1tavIPtz2s2yjGdxz+olUtOFxbD6iw08gLOCAlPUkoqP3YWPUFmzduxFnbh5F&#10;fN4jZNTmofxpszLN4kw+zXz+LR/97E3xn+nzW2V++UrqRTqOZhnTq0qa8PhhBk6cvYwLqfFIbilD&#10;9ct2FRGOEQIZTELlGWN/KeNRp3QkphMX0pX3+mbodRrcj2C/Z/R9b78bMPpADfZ5pmCf2nssYUI+&#10;FAGRi/RHRPqeR6Pvfn1hjDcmY1IfsLym6G8fU/Tdn+B9ctlfH8570RNJzLvBMOo0UWxs7ERZWR0e&#10;PkzDngOnEbX3GE7eiFHm9PT5ZdChBhknm+QZSJeospqz/vnukIDQf++dACOCt338+2G6P/GrKFh9&#10;YUow+oJEo+9vDVPi0R9MSYNGf9vet+/vQRMRUy2IBtcVURsigjBzhvT6h+RXIVeE96KqVkVEaI6l&#10;z6NNrkwFZYKkwZR0mMJ0myYcv4K8jEro7tlHRa0SIUYnIaTzuMr/QR8OgU5SyBeY6M07IvsrMiJE&#10;pEHIIc2fGMWnuLoOmUWFuPngLnYd3KkEOW9/B3j72MLL2wouruvg4rZBzWSFbwxWM2ZbtkbjyInT&#10;uP8oEalZeSioqFaRiZicT+UNEYG/lhoLaZXKFErKTsf3KiEV2fkVKozwnfvJuB+XhpS0IhWpprS8&#10;BSUVLcpOmigoa1EmcLlVTciuakRGeR1SiqvwpKACacXVaj3zHVS2GJoT5i+hDwDzYJCQGDkiDALC&#10;mWI6oxtO16/ku0FESGJKaluUlubklVvYsusg9hw+q8rF8rCeWHZl6vWUDqYilMh1Ll+OwZpljnh0&#10;N1M5u7aKAEpb/pgHj7FisR2WzFiDWeOmYtzgARj69Yf47vO/Y/iATzB+8CAM/vgTfPEvf8U3f/9A&#10;CMqPWDZrFqaPH40ZE0aqmf6FM8di+sTBmDTqG0wU8mG+cAxWzx0JmxVT4LZ+JnztpyHCcx42e6zE&#10;Nt81iPZZjkiXVfCwsIePXTgyn9RCmoHyc2lFC+pfp+DIBS842cyC3ZKZ8Fgix1nZ4aS7Nc55rccJ&#10;e3McsrHGIadgFN3Lll4AaqaYNp0Z1ZU4e/0MXD3ssNp8BRxs7BHqF4Ywv0h4OHthyaKlmDl7Blat&#10;N0OYCBJnrp9HfEYKSoTYsZ2S8NERnPlVGEGNeSdoknfm6j0cPX4Fe3acRGTAdtisccasqYswZOAw&#10;fC71w0hZn/3zf+HzD/4Fn3/0Nwz44hPlrD5kwOf4cdi3mPTjYCFpo7B47iSsM18IOxszuMr9+AQI&#10;EYnwRkh0CLYf3YETV8/gftoTZIhgUt4qgmuXCNvPhFjSPEtpPEw6fyFKnPWhrawGbV8VMenp3LW2&#10;QHXqslS5V4R4kICQiJCAcD33M3xHDCJDAsK8M9osqKa5Uw2uubVVuJJ2HwEHwjDfeg6GT/4Ww4Z9&#10;g2GDhmD+tOXYE30GCQ8ZYlcGYTqTS1ujYP5UhPJuGazpAK21HKYkREE6b5p4mQ68RLd08txGks5y&#10;VNS3qrDC9EPhNg5MxmAl15LfxveeAYsDRA+k+nqhiEYP+FuKZGzjUsEgFQZM18t5pWxyCfWdS6ku&#10;dMmJmqURV7c0Iq8mH4/yH+Hiw8s4d/8KYlITkFMhRLepWU20tMr7zAhYnK1TOUikDCpqixSi5YWM&#10;O50NyKgrwsOCJzh8/TScg3yx3NISzl4hOHb8JlKSy1FbJfcu5OK5vDccQEkolNkXy/WL3L8IlTpH&#10;h2zqJQem+I/+vO+c+toc4Ntau5CemoGDe3cJWXBR5MPD0VLl8gn0dIOPIiCOKoyuh6ezgruXIzy8&#10;neAX6CXkIBAbN4cjIjIEIUJIggJ9hHh4qImGICEbYX6OCPOyRYSXndJ6MH+Hj4DmT77+LvALcFUR&#10;sjy9eH5HtfTxcYG/nydCqWEJ90eQkIjAcF+ERfoZJGRLkJHTI1JIiWBjuB+2CEGJ2hSAqI3+yqcj&#10;gmNNsIeKghUR5onNG32FJAkJ2SLHy74Rst/mLaHYtkcIyLF96j2Pz3qCqtZGdL182av96K8OWX9s&#10;Ix0yHhaXVSNZxr68pgYVhemtyY8IUC+FwLa0K2fb2JupuHopQb2LWSkNSImrwI1TD7Ev6iD27d+l&#10;EqfeybmPpMYcFD5rRM2bTnT98kLOYkRH4zl7y/K+gvXz+YO7/R/94T38LH9o9tba8hQFmZW4cT4O&#10;B7afESJ6GMfu38Wj2hKUPWtX+Y+osaf1Bic2KU/UyDOgFQLHJNWfyQNUGlCp2N5AGQKjj+rp4+Td&#10;V/21kB5qsWlmzHxAGoaGW7bL8dR4cz/jGPatrxQYevaZ7KcJSO8klZyX6B03en5raOKhCU7f7abQ&#10;ffJvQfe9/W0jfms71+v+WS/ZL1Kw5wQGn4less97+ULGhaYuVFc3Iz0tD8dOXcb+M5dwJT4JWeW1&#10;Su6k/ESCQlNSdT4+C3m+XT3PRI0bPdB9/Psgl+13vSl+lQn9ffgjpEQTD1MioEmFKUy3/x7+6PFv&#10;icKvof049G9TMsJjmSOE/iEZRTUqmzqX/F1Y3aoigPGaiiQIQeDyfWSE0ITjd4lHL4x8IYT2j+B3&#10;5g/RWYvzGlqQW9+slkWNIsg3taK053tOYxPSGxuQXiNEqqIG2RV1KsNxcUOHPJMOtW9RQyOyy0vx&#10;IDkepy4cUw6DVL87262Em+NK2FsvgLXlAliuX4AN65fC2no17B02wM3TAVt3ReHE+eO4lxiDlII0&#10;5FYUoLCuHCUNNaA6nEKCobF5qe6HWg1G0UrKKsajJ9lISpX9i+vR0CCCXLNBjuqVJkWEViF5pfUd&#10;KqwvCQfV5czb8jA9XyU5ZC4X2vAyiZpOKkmHQpISRbqEOKj8JSJsGZnNNURwpHak29Ce0PwrTwgO&#10;HeWPnrmGg0cv4M69JBQU1aNKyiWPUpEQzhJzdp+zzCyzrbUr4mLi8bO8uPVCwBjZS95JPIrPx/L5&#10;qzF19CSMGz4CI78bKETkKwz7+kt89be/4qP/9t/w1V/+ihk//og5kyZg5vixmDVprAidE7Bw+njM&#10;nTIa8yaPFAwVMjMU65aOg82qn2C7eiq8bKYhxGU+wp2XKC3Idp8ViHReAX8rG+yL3IuOBun0SCKE&#10;fuQ3PIKD21SsNxuGMNuV2GonwsSqtYgwW43DLna4FOyMMx4WOGS/EvsdrHFt224UPy5WWYMp1NWL&#10;1JtZlotDZ4/Cyt4OGyzl+KBoHN51GldO38PB3SexzsIKk6dPwRwhN44+dojaF41rMXeQX1KlSC5j&#10;7zNSVJkIueklNbiXnI0bD1LxOKkUedkNKMhoQE5KNW5dfYyggC2YPWsRBn37HT7/8EN89uHf8ekH&#10;fxMS8g989dE/8fXHHygiMuK7rzF2xPdCRIZiihC3ebMmYNXKubCzMxfhykFF3wkM90Z4VAg2747C&#10;gbPHcPn+TSWk5FSXobxNhITuDiEjUj41IPWopHvMrIwoVdKhKoc9Y5DRxML0twr3K5VtaEHeRsQi&#10;+F2bZjEyGAV8+h9RI1PcLO9kVQlupMYi/NBmzLeYixHjB2HUj99j7MhRQkKXYXP4QTyMyUVFebsR&#10;UpnJCqXHV+TjJUOBvlQkRDmev+KAw8GlB/JdD0y9s1A960geNAEh8Siva1E5TagF4fpegsGlye++&#10;4HaCg4jpQPK+3++DFF0t9b7UPrVIWQrLKnHp9g1sP7gNYdtCECjC577Th5CUkyF9covyM2I55LGB&#10;1k4cQCns0IH02auXaOlqQ05lPs7HX8GmE1th5e8Mc0cHBG/eieu3UpCd3Yr6anmO1GrIs34jZE5q&#10;iuKSgEKo/vav+bAEeqm//+s++sj3nUGvJwFpbelEVkY2DuzZCR9XezhKv2y3foVKJOrhYCd9tx08&#10;XBzh4izbnOwEtnB2s4enj6siIEGhfkrrQcLg7eGsfDno00HzqkAva4TK+xzuLcTDzRpeLhuUFlRF&#10;xxPSELFJiMQWmnD5IzTcS4XHJRidisRi0yaSm0BlfkXwO8lHZKQvQkM9VWSt4EAXFWI7giF15TiS&#10;Hub9cXGwgKPdGtjbrIKzg7kQHilLmJucx0uF3t24UcgIndll7Nl76iAuP7ypzOqaRIh9IQxS1xuf&#10;IT/8/UoaCH8TdDDulH68SNrY/fQ0PJGxj8kr6ZQsr4h67vTReSHvXFvdM5Tl1yMrtwz5FfVq0rGp&#10;+Rc0VbxBRWYHYi9l4MyhW9ix5ygOnD+D66n3kFSVisKWAtQ+r0GbkBEjvwXDNfd5pu/8+K/54S2y&#10;zukX0EGT7dIuJN7Ow8k9NxC99ST2Xr+BmPIClD5tA01m2e/S95JjaU2zyA5K3uFS6l3Ga5qt6hD6&#10;KiIlZ+I5ASn9L8Ojc1KFwXWIquYOkQdaUCr9RVmjyAdNBmh+XcuJI0ZPlD5dhYqVNkGyQvJAUkIy&#10;8pbQvJ849N32R2B6/O+BfRzR25//QejjSDyo2SDRIBGk+SG/8x1QWinpeDlGNEsdV1Q34ElGHk5f&#10;uKbIx/3kDGTVN6GcPh4yplErSBMr4eqGtkTOxX5Ig+MF64zEsPf6/070akD6IxS/Ba3pYKSpvgTB&#10;FH23q+R/puhDJH4L6vie75pMUJtBmO6nSEePb4jyD6Evh6D3d8+xdOzWGhEeR7JRUNWCrJI6RUK4&#10;zC8XYb66DRVSR6aEQhOM/kgIobebHtMfVK4NExJCULBmuNtSGYCKWzuRKsTiXkYOLgtTvfgwAZfi&#10;ElWYR0ZiuZ2ehZupabiakIyL9xNw+W4CrsY8xtUHybj0MBm3UrJwNzMHMdk5uJOWggsxt7D72D4E&#10;hQfAVQYjT/t1CGImW0crOFmaw8Z8FazXrIa1hQXMV67AyhXLsMrcDLYy2PmHBmLLru04eOaEXOMe&#10;7j95gsSMXKQXlKtsywXSmEmK8uvr8aSoFLFp6bgbl4TElAzkFJYr8wlGFlJO5UIYFGmQRk+SwBl1&#10;lfxQyEyltK9yIYVlQk5oFkcUVDbJANGoMjhzWVApyyoRbmtqkFdXi8LGRul85GWSDqmipUUJgpwR&#10;r2zvQP0zIZqyZELH3LJqPHichks3Y3EjJkHF4ud12LkpXxOh+9Tq0M+BL+WmTdsRGBCGhrp6eZm7&#10;pAPtQOezp7hy7SGiok9gzmxzTBg3G4MHjMSAzwbgs7/+E//87/8dn/z5f+GnH0Zi6cyZQjJmYPaE&#10;SZg0YgTGDf0OE0YMxKxxw7F8NrUfo7BqzgisXzwedqumwWb5eDiunoyNLiuw03sN9viuwibHJdjo&#10;tAFbvHyQl5IjQpm8B10JcAmajWWzR2DdjCmwmTYXrnOWIMRsOaKsVmOvuw32C8ncKYLJbmdn7HRw&#10;R5SdN7Z5RqG1TIZM6WSouShorMbtJw8Qvj0SazesQXhoBK6fv4XHdzOQFl+Eqxfvw8XVC5NmTMKY&#10;n37EYvNF8A/zVz5DzIxeXduJRhGgSchza5pVBlwSR2bZZnhjhoptbniFymp5t0oacDf2CbZE78Wy&#10;peb48vNv8JkQj4/+/md8/I+/qGSGJCEDPv0Ig7/+AsO+/Rqjhn2P8aOH4afJY7Bg7lTlI2Ingoub&#10;iyW8mWk5yBWhkd7YGB2Ebfs24eDZg7gYcwmxWQnIEAE1t7ECJe2NqBZCUv/smcotosIHPjeiZ5Fo&#10;/Bbaug0/JNVue0gI12kCQjMnok4GRoZ8Ti0vR0xBOk4mXsOm01uxzGoBho7+BoO//QIjv/0ek3+c&#10;jkDfKDx6WICS0k4hHyIkCwEmGVL2yDJYcBZLLq1m+vlboWfg6QsODBxw1ODQsx9NykjCOUhTA8JB&#10;Ww0w7PRlO8+tj3kfCeE+GjKm9qLvur7bNTgQEiRGJBFyGSNKjmykU39yVi627d4Pdw9fODm6IyQ4&#10;Eteu30FlVb2yEecMHE1peA4OrPxO4bP9ZbdKOPikOBN7zx2BubwXSyxXwy9yE24/SEJRaQtaRICk&#10;toPmU5SQeLwhHsrJ5Jv87BWcuLYv9Hbif/dHX5ezli0iYBkakD0I8HRWBITZzzeYL4WzjZWQBhcR&#10;5oV8CBmxtycBEVLi6QRvP3dFQOgLojQjHg5wF3LiJn29t/MGBHvZCPGwQajXBiEk6+BkawYbq5Vw&#10;dJR3So7l2BBG5++oUEVAmCwwNNhFSIWzIgrh8r6Fb/JB2EYfFbWOmo8tUSHSHwYrDUZIqDsC/Bzh&#10;K+TGX95Rhtv2dF4HR5uVsDRfiJWLp2Pp/ClYtmAyli+YCAvzOSoAhk+AI8LD5V0WAhIVvRE79+3A&#10;wXPHcS/tMYqbakUwfSbt4e1T4TeS0aevnqH9WbfSjlBA4nvQLWNJZWWjSu74pLxCWQ4wPDSfOT8k&#10;tBS0nlJb3tAh40oNMisrpa9oRYuwE07ysO9qrwSqs57j8a08nD12A3v2HsSuI3tw/s4lxOcnoaCl&#10;AhVPG9D8M/3wnsm/14rk/O/86DZjiv8dH74rDJ+t3iO56Evpx140S39f8gapMeU4fvQ2dl68isvZ&#10;KchprJG+96nSOlPT2yGdVF1bJ0rrmtU4nltRp0L+M7w/J7PoN0owAIoGf9P80hRltbKtpkX5mjIp&#10;aXFNK4rr5DdNjKTf45ITscxfxvQBtd0iZ0ghmqRTalX+gAYp0RoNreHQZIL9KYmC6pv7wb+WcOh+&#10;uz/0t5/pOtP1hOqnuZS+UvfL1Opw0qqbSQJ7fOfyystwJz4Rxy5exrEr13E3ORV5tU2qLjgW8jzs&#10;mzXJUGPJG2pS6LPzRvpigdwrt5teu+840R+kevpdr6/zjglWX3JhivdtMxX8CVOyYQq9XZMBwpSA&#10;aFKg0Xe9/m26jloNpcUQQV5rOei3YQrtu8DIUfxOp2qu12WoE2FTa0d4HoJ1kV/ZrAgIwTC+FIDp&#10;t0DhmKSCgnIviegBzakIU6dyU9TJtr4g4SD7VwxfWKoiISLw0AaPmcdJQDJE2I7NLMCF2Mc4cuk2&#10;9p+9hhNX76nQuQ8TspCYlIvUlCKFtCcleJJcgriEfNyKzcDV2DRceZSG64npKoPlvZR0EdDuY8eh&#10;wwgIDIWPky82e29ClF8U9oTvxamdp3Hp8DVcOXoDR3acwaagnfB22yiDyGYZfPbIYHQAIeH7EBZx&#10;EOGbD2PT9iPYc/Qcjl+8hTM3Y3D5QUJP2NsEnLl1F0fOX8SRcxdURKX7iUlIzy9U2X8ZwrdUSEN5&#10;Y7PUabuazSCUWlZIGZfUXFATVCEdCTUljLSkOyvmKMksr0JKeTESS7LxMFfITnoSbiU/ws2kODVo&#10;PcxORXJxLh4X5yOrqhwFDcweX4P00lI8ysjAtdi7OHXtFM7dOof4jMcq9wSFNhW5S8C8ILJASk4e&#10;Vq1ZjAULRsoAPR93HmyT6z+Q8uSrWXN+ysoqsDkiVATmwfjb//hv+OQvf8b0MWOw8KfpmDVxEsYP&#10;H4GxQ4dg6o+jVHZwakGWzx4HR4v5QkBGY+64QVgzdxxsl/8E+2WTEGQ1H9vdV2GP90rs9TPHNvc1&#10;cDGbA38na9TXZSFqz3oRbP8/QnI+wKwhA7B64gR4LFuBLVY2OObjjQPu9tjraYtd3tbYaLcaG20t&#10;sNXRBfv9o3D9yHWVsI6hbbPranAlMQab9m6GrQj1Xt6uOCZtIzU+Czmp5cjPrlF2ouFbtmDWwlkY&#10;M/lHzF0yBx6+njh9/hJSMopRUSfkXNp3UWMHskWAzKyoVho6zlxR40DhVyUyfPqzCMSdKl/M3dgU&#10;hIZuwdixP+Lrrz7FR//8Cz796O9KK0J8/dnHGPTFZxg64CuMGjwI438YginjR2H+7MkwWzYbGyyM&#10;yFnujmvh7WEpAo89gsOEjGwWYSnaHxv3hGPb8e04fPUozsddRYwQkqTSHOTUlqO0tanXXIuqf4La&#10;Dppt8Xl2CjkhWHYuSTbqOfsmAyOXWhNCM6wWeXeZUZ/kpKimTtrgE+y+egKOUV6YuXYWhv04AIMH&#10;yn18OQCjvx0FV1tf3L2Vgty8JjSLgCMcsFcjw8FEDdACDggc4Di4KPR02Pq3GgRkqUmKGjR6BgZq&#10;8BhVjgM0B2dFQOQ+XvCc3Ef25cCgHDk5QAh4nDEjyIGXAthrpZHhvhwwjP3fDiD8/opCR896DU08&#10;SBgICiYE70dOpa7PuiZh46xz7N1U3LjwCImxWagub0N78yuV64Qz1AQ/1ATRT6vhWQtyaopw47G0&#10;1wO7sGT9eqy2ssOBI2eRV1CjtKsMAEA7f31s3w/L8kc+3I2QU/3qO5c8vdyK+v0f+dHn5sxlU2Mb&#10;kh8/wfHDhxAVGarC2TL7uY2FGVzsbRHo7Q1/T094u7sJibNXUbHs7K1h52wHB1eBs5AONzvlSO7h&#10;aKVMrEK97RHiYY0AFwt4O62F3YZlWLd2MdauXQor6zWwd7KBo5s93H1cERDsJQRfyIyfkBrpS9w9&#10;Nkj/YCPrnaT/91Lhd8MjhYhEeCvNCMNo+/k7yr5CONw3yHtpBXeXdXC1N8eGNQuweO4EzP7pB8yd&#10;Phpzpo3CzEnDMfenUYqMWKxbDHe5Bs+jCcjuQ7tx8tYlJJXkKW0m26eucLYxtk/to8V+m9p4mt6q&#10;ACUynpdWNKq8VrQMqBBhV1Yr3wLTpkFCQ0GtsLoGaWVlaka4VPrFRs6Q83LykH+WvutZg1yrtBPp&#10;8aU4e/QOtkUdwZYd+3Dw0hlcTY7Bk+o8FHXUoFIk8JZfhOxI66DJF59n349uR30/XP++bfxwPcF2&#10;p6HbIdu1Xpoer4/5j/zwmjynvjYnBtT7Lv3Oy3ZZ1yL9T/4L3L+diZ2nLuH0ozjEl+SgrLVO+VzW&#10;Nxu+XYWVNcpaIr2oApklVYqAkHxUyDhS2dTZKw9wctDwdWVUTEMroqNfqnGlneH+DT9YymWUz6pE&#10;Nq2gvNrQqSI/Zlc0KAsLmnvnC5nhWMXcZoaJd7fyI2yUPo/RJBUxke/aiVsRFHkfe820esB17yMH&#10;fdexfzUFJ2UI9vm6T38fNNkxXcfj+oLjAN+JhpZ2ZOYW4Nq9+9h26BDCdu3EvgsXEJuTjZy6OlR2&#10;dKtcHt1yDDUer3omp2QoQucvcl/yPFUwgNc04TKg+31OXPHdY9nZp/ft/00ht/8O+m7n+f6kEwy+&#10;D5pA9LfufTAlC31/0+n4XZhu+zU02egPBungd+73FloDQaH/fY7hvb/lPDqPB6E1GCRbhUI46CeS&#10;LR1ZZpk0XlkW1QjrbhA2LWXTREObTim/DfpiyHflRC4vjYaa4VcwhFsNlQOD+/acgySELwS1IAos&#10;j9wDhbzC8lbkFjQiJ7cRBXktKCxqR0l5F8oqpTw1sm+9EBrpKLmsrhMyJevKq4Q4VnSqZUW1PB8B&#10;f2fl1uFRYgFu3knB+Yv3ceTQBezfeRRHdx/BFek07l6+g9sX7uHmpTjcuPwY9+/kKWfZtKRGpCY2&#10;Ii2xAemPG5HwoByP7pci7n4RHsQUIiYmD3fuZeGqCFmXbiTi/PUHOHzmKrYfOIqofQcU8Tlw5hRO&#10;X7uEi3dvCxl6gCsPE3E14bEiLndSUw2kp+F+dpYIjkKaMjNwJzMdN9NScO1JknT4j3Et+QluyPfb&#10;qYlCOh7i0sPbOHL1LKKP7ofvlo1wCQ6AS0gwgrZtRdShg9h9+hT2XTyPYzevq0SOp+Tahy6dx9YD&#10;O+AT5guPQB9sO7gXNx/GIbWgCDnVQnLqmlDcImSokwkAgdSsOkSGH8a0SSsw6JMf8MUHA/DPf/4d&#10;f/77/4W//PNP+OdHf8I3X/5FzeB/++kXWLlgKews1mH9SjOYLVmG5QsXYsbEcZgxSQjH1HFYOGMS&#10;Zk/6AT8O/hJjv/8SS6aPx7oF02A240fYr/wJgTbzsSfAAkfCN+BA6Fpsdl8CtzU/wXrpJIwb9CGm&#10;DB2AmUMGYeqAb7B0zI9wX74YgeaLECbCeZSVOYLNlmCjpTn2uIuQJjju64XtQjh3+UYj/maWSlxX&#10;Ip3+9Qf34B8RjHXWIpA4CmHZFIZLFy4i6XEqykrqVYhThnQ+fe6qCCb+mDFvDmbOmwEnTyd5tqeR&#10;kJapNFLlQtzZP/A9yatuVuRRqdWfvRCh86WaoaTwST8b+gsxZPORk2ewZv06DBHi9smnH+CLT/+B&#10;rz79J7748M9Sh//A959/iOHffIbRg7/F+BGD8dP4kZg7c6KKmLV88QysWT4XlqsXwcHSzJjhdRcB&#10;SchISKgzwiJdELLZBZHbvYVgBWHb0c04cHE/zt2/JO1LhN7iLOTWVCoiXNVGtX0XmqSszKsir7US&#10;WDpkKa+lGviYU4eDIScLOItPh8rnIvAyESAjjNEsMTYjHpv3bcIis7kYNXoIhg4agO+++BpDBgzF&#10;qqVrcfzoJWRllqOh7qkSlkk2TAcx00FLqbulpycp6CUgJlAzvTJyKEiZeSztdDlw1nfIu9/QqsDv&#10;nOmjPS/Bc/O8NIfiIKrI11MjlDF9Xhj5i0Idzcu4nftrotIXmnCYgsKIFOVXkNMoE0YOdiQ4KoR0&#10;pwz6bUJQO2Tw7KkPEgiaXXFQpf12VWeLylgdk5OILUd3wcrDFVZ2HnBzDcWhg+eRkVGiEhLSr0d/&#10;5PD/tB+l7RFBqK6uAYnxj6VvPoxd0o9tDAuGp4sD7K0tQJOsUD8PbAryRbCPG9yc7GFtsx7mlmux&#10;ZoMFrBys4ExndQ9bISk2CPYU8iHLcGYl97SHp4Olyr+xZtUyBfPVy2Gx1gzWVhZwEBLj5i77eDnB&#10;09NRkRgnpw0KHtSWM0SuvxtCAz16TK1c4e/rCHfXDUKAzGFjuwK2disFy2FluQSrzWZjwdzx+GnS&#10;CEweOxjjfxiEyaMHY9aE0Vj00wSsmDtdESAXF2sE+Tmr/B9ROyOx68RuXEq6i8y6chWogO2d7YvC&#10;WMtzTvqJACl9dE5hKdILi5FbQSG2HkXVDWBQlIx8mh2nIz5byEFjC2qlTkksmMGZbb5L+qauThFm&#10;m9pRLiQlISsLt/IykdpSh9rXz9D9i2E7T1ZAgYt5d+hL1FD2AtmPqnHvYgp2bT+ByOg92LhvL47e&#10;uYI7RclIaS5E0bMa1P3Sik6hIs97vFbYJnm+d0gwzy+/5fTq/SC4qu+Hh3AfvR/PSOhj+kLv2xd9&#10;L216DN/Nvsfq39yXS70PlyRzhHRFPeG0RVAV4f0ZJ5xEzshJKMXFk7E4cfoWLsbdx/38RCQWJSKp&#10;MEVQgLTSGhXNjlEpKSPRfJo+hYywqJ6P9D0a7OPoq2EKQwPBvuwtlImX9MtdXXIO6bObRU5rlDGJ&#10;ucmqq6W9VAu5EZRXCgEpb0NWUT3SSmqRUiHLBhm3ZBxgrrSqrk5Ud3eh9tkz1HY/VT6nHLfaRV5j&#10;oBH2qfUMUiJkleaiNN8madH9sO7DpejvgAK8htZec0lQ68k2TmjfPvrFEEqz19Pva/BY+rSp9iP3&#10;/pyWGzWdiL0Zj43h2xAQsgW7zpxTCafTG+tQIYNV22uSi7cPkc+tbxl/Czz2PxJ/ojBNmBKMfw3J&#10;eN96TRL077cwiEdf0vA+mO6vycEfgSYUhCYdpujdJmXsT5uhoTUiNM2iJiS7tF75h2giQnJArYUy&#10;H+ohIYZWwyAUb4nHHwO1IQRtGAmeVyXxkwGWGpyG5teobxIBo4HZXukAbjB/I4GhsWxsJV6pWQGG&#10;m9W/ueR2rufvmgYhOjUdKC1tRD5DEz/JwuVrt3Hg6EnsP3Qcx46fwbmzV3H18n0kPMxEfk49qiuk&#10;o2hg7Gigtv5nITuvFeEhKutfoLy2G2U1XSgVqZ2gCVt2cR1Sc8rw4HEGzl29i50HTmDLtj3YtO0A&#10;dh+8iBNnY3HxmhALIS3X76XjRkyaAjU46nusrBNcvSdk6cZjnLz0EEfO3sP+07cVDp69i2Pn7+PE&#10;+Qc4duIudu++jB3bzmH/7is4f/YRrl9Nwe3bWbh9NxtXb2fg4s1UIUBJOHE5QQTou9i29yyCN+2C&#10;b8hmhcjoXdgn937yyg1cfxSPW4mJeJQjA1NpiQjXdfLMfxEhDSgqA85ezIOl9SYMGf4T/vzXz/H3&#10;v36Jf/kfH+Off/4Uk8dMgdVaS5gtXIals5dg1cKVWDRjJpbNmaUG3aWzJ2Pu5LEYKyRi9LdfY758&#10;XzZjAtbMmwRHs5mIdF2pCMjRCCvs8l+FaM9liHReDvtlUzDnx4GYMPBLTBs0BIt+mIiFIydgzvfD&#10;sHjIYNj8NBb+zOWxdCo2Wq/Efl9nHPZ1wVY7axzw9cYWtwBcOByLtmYZTKV9lNY3Ij4tFQeOHRKC&#10;4YEN1pYICgrCtau3kJtbqkL11dZ3o6ikAakkIheuwNXbG3OXLcY6OyvsPLQfdxPikZyTh4zicuXQ&#10;xtksqtfpe6C0CtJBE1S9E+zMqxm0ILsct248QmRYFJYvWqGS8n35yYeKxH35wV/x9Ud/V5nURwz8&#10;SkjINxg38jup1yGYNmEEpk3+QcjgGEyfOgFzZ0zF4gUzsWrFQqwXAmZjawYHx1Vw91oHL38reAXZ&#10;wCfEXoiWOwI3+wgpiUD0oa3Yd/kIjt87g0uPbwrJfYTHJZnIqitFSWu98iOhyVbbS0NLwoFGmV2J&#10;gK7zgzBymrJXFnKVXVchpPg+QnaEY8rs8fh+8NcY+NVnGDpQntWP4xEaFIkHD5JUXh6G2aVDpkE6&#10;jMFGDzLv4M0b5SjNDN0qg/mrVyoJG7PS13dQI9OBxhZG3+pWAj0HYWo7SJSKq6S/KqpQoWtZbvqz&#10;cB8mqWyXvoXgd94HQcJBAsJ9ueT+moBQ0CDhIHngUgseUvz3Eo6+6Dv48DgKZIyqokLbypjI+mBE&#10;s0a5z4qnXSox4J2MRGw9fBjuAeEIjdiNC+djkJ5ahFLpV+rqOtDZ+UaRD6kqdQ6Cn3cEvf/DP7qo&#10;XHJW/qlIu5WV1bh98xYO7N+LnVujEREaoBIIOtttgI+HEAlmHQ/0hq+HE+zlPVxnuQbm61djnRAU&#10;aj+8hEAE+jKylQNCehzNQ7wcECjHujlZwc56LSwtV2GDHGdjvU6dgxGv6HBO53P/AA8EBnuoACXB&#10;wQZCSDpMQDLi7mKjEgquWbUIK1fOxWrz+bBYsxDr1i4S8jEXy5fOwPzZEzFrymhM+XEYxg0fhKlj&#10;RmLprGmwWDpfJYp0crAQgrMe3u62CApwwWZ5h/ac2Y9r8j5l1pShtrUdLR3SxqW9sr3XNLaiTMhG&#10;XmEZMnMKkVlYIuNyJYoq65XZYXVdK4rLapGeU4TUvGJlfsv8UJxgUBpPIR7tLfIu18kYlVuFuLhU&#10;nL1yB6cexCGhuhLVL4R8G49EfaSZKpmNmrU3IuS+FiLSXS/jQPELJMcW4/j+64gI342gTduw9cQR&#10;nEu6gwdV6cjsKEPZ8zo001fk5xfyHtB13Thf3+bZ+5tfesCFXNIgAfzNd0b6A3rC6MAJPbLkW3Ig&#10;+/3We6fB95haHk5K8L1W73YPTPfT5+B6/f5zSUFZ+QoIqLGjczf7pbpmkY0K6pB4JxPnD9/G4T3n&#10;cPjEaZy6dgbnb5+V8fQ24nNzVGJcWjlQ7qF2nJM9KpKh8tUzJlV6CYh8V4K9XIvk4+3Ey7sERGsL&#10;GLCCYL9ACI9QEz40d23v/EX5o1ZzTKtoQ0ZBLeJTC3A/KQsP03ORUlyGvIYGlAgZqezsNAK+SN/Y&#10;KX1nV+cLdNJUW/pLkg8u2U+SMLGMerKG9aXrjNC/NUyJCGFKLAjTMYDnM30GXOrJHj4HEq5ukWFL&#10;8ipw6eJNIe/7sfskA7RkorBe+n6pGE5McV81AfUbbeJfC93GTNHffhp9931HA9KXTBAkDf2tM0Xf&#10;7f3t05dYaPweITHd1h/R6I0C1aMxUCZMJtBaib7rNZTQL+zbdB3357mVhqPdMKkimSLh0KZZ2cUN&#10;vRGz6ENgEBHDzEol3lPaDFPNh4ZhbqXBKEwqipTJdk1CDMg6TUIIak4UuWAeizdKg9If9Pn4nfen&#10;13MWV2tkaNfeKt8JhvWtae1SDZb+G9fiHolgfxYRMvBtjt6KEydOGTPiZXWoqZNOQ17gpo6fe8Pk&#10;avSWs12IkoD7sLy1IsRW1nYqx++kJwW4cy8Zl6/G4a4QgvTUWpQUCWkp7lR5EOpqXqO2+qWKDlRV&#10;/QIVlc9QXvG0B89QVv4UxSWdKC5sN1DQamiE8lvlPB0oKmhDvqzjPkXFHWr/mqqX6rwNNULequX8&#10;FfJMy16gqPAlcnK7ldMqs0+nPalAQnw+Yu6l4ur1eJw8f1fIyAXsOnESu04dl8HlEA5cOY0LcTdx&#10;LSEGNxMSEfskE7ceJuH81Vicu/AIsQ/y4OMVjonjJ2HDOjOsWj4bK+ZPg9XqxdiwcjGWz5mmZv8W&#10;/DQJC6dNxazx4zF97I+YMW405k0ajbULp8Ju5XS4rp2OLR7LsTvAHNuEfGz1WIadvmuxP9QBuwOd&#10;4bhsAX76ehBmDRyFuUMmYMGQiZj2xWBM+fgrLPhuIJaPGAazseOxaNgorJ/wEzZZWeNYaCAORUbh&#10;yM7rqCgXIVg6ac7m0B63oKIKN+7dQ0BIMCxtNyA8MgIx9+NQXFyNZnmGbTIiMwFmvhBWhnjec+w4&#10;LB2tsMpqNYK2hOJKzG3EJCfjYWo6UnKLlPBbJkREhbDteqVydHDQ4JLmS5z9rq97jtKiZsQ/SMeV&#10;i7dUzpX1a9ZisBCyrz79EF9/9hEGffkxhg34AqO+H4AxQ7/FhJHfY/IowejBGPujkDchY2PGfodJ&#10;k4dj5vQxmDtb6kJI3GKpxxXLpmOl2SwlFK1btxS2tmuEmAgh8XRVEXy8I1zgv9UdQTu8ELrbH1GH&#10;DS3JhdiLuJtyH0mF6ciqKkBRY5Vybq/skPe9tQnFTfUobTGc3Qsb65Aj22MLniD69G4sslyMAYM/&#10;x1dffYBBX3+Kbz/7BFMnTsK2rbuQnJolddipIlnRJl0TEDr2aehZr87XJD4vRSCXAe/5CzTL4M4w&#10;pMx1wdnf6tY2ldeltqkNTfLuciDkIEzzMDqe55VWIyu/FMVCmuubhDBJX0IBjuiQ951CGM3HSEp0&#10;/hSdQ0XPMFILIcUz1O1SXv7mUkOK/5swHXTk0HdAgeo1QxaJIEWhquNpt9xTC7Jqy3E7Lxkn4m+p&#10;zPGu4eGIjNqPe7fTUZbXhtaaV3ghQgSTYqm8HHINDsb6I6f9T/thnVAgaWvrQH5+Ic6fPSftJgqR&#10;oUHKkdzRdj3WmS+B1boVcLBdCxdHa2nTFrBYJwRg7Uq1tLZZC2cHS3i6WiuzK+b6CPGwRYCbLXyF&#10;LHgIVG4PgaO8Cw4OG1TQESYY9PJ2RmCQvAthfgiPCEBouI/0A369Ua3ooxES4oEAIQl+fi6K5Dg5&#10;2mL9ejOYmQnhWLlAERHzVfOxUvo9mkuuWDITy+ZPx9J507Bs7gwsnzcTliuWwc3GEv4udiocsJ+P&#10;vTLfCg2U9zLIDRt3huPYjTOIzU1BkbxrjJrGdtsmY2JDYxuqRXgtK69R2c4LCipQUi5ktLlT+Wep&#10;gA3Sr3FcIxEpEVJSLQSGzsh8v9gmn7MvkvGZeV6qyjuQkVqGqzcf4dTtB3iYL+S2U94nIf3yOvV+&#10;5LC3bYs/5Dm9EoG2uxloLHqF3Ad1uHr4MXZHnsOmjfuwadcelXz0fOo9JNblIa+rGpXPW9H25qmc&#10;l/n8X+GNMAo2XZ6OS/4mAeX7wt/yCirw/VOEmjvyu5SN++p3i9BCnhZ6+wOFUFPhlgKpEXFKBFn+&#10;lhNpQd/U1EcJxVIILlX9yf6q3+rpz9nHM3gEzZvj0zMRG5uiApmc3nsNR7adxZGDp3Di7ElcvH0J&#10;CVmPlSk0Q+Urk2t5blqzTN81pQGRzsW0PG8naVh+4/rGvfT5LmUmtGDP7kUv6feo74maVk4AUY6q&#10;qRP5orgJ2elliE/MxoOULCSXV6FQyEeVsBYmvSXBeiV94ksR9tnvPJfvppqY3rqScvSFfi6/hd86&#10;js9W93Fcsh1Q88GoVp2dr1BW2YB7j5JFRjmNnafP4k56BkqEBHJijCRMkdae46WYKrmmIiE97eY/&#10;Eqb3pMv+Psgt4E99icLvEQlTaC1H/5oOvc9voy/50MRCayD0Ov1bQ++nCYgmD1rzYEom+m5TQn2P&#10;gE57QtqO6kgMWpOhyQST5ClfjZ6kfPQfYfQmOkaTgHB2Xzmq19DcgS8Ur2MI4sY59DV5bsOOUYPX&#10;bpJ9TKG3KRWfoC8RMWwgCSbv04Tj3fMSytFbwO98sfW6XuLDa8u6NiENTVJHqj5IHOR+q+X8xSLY&#10;sDOJS3+C45fOIGr3NuzcvxuXrl1HSnoOKoWI1cr98hx0wqUNvHENo3zMTdJLloSEEPxNIsL8Ihl5&#10;VUh8ki8vfA4ysspVWNz6xufKnpMmGRR4OVPRJM+YuTi4jtvaBVy2yW+itfklOtqM3wzvx/0Yjpda&#10;Hl6PWh/+VmF6e47pbGeUFOnkpO44qLVy9rhVfjNBVaNcs94QjKtrn8rL3aGywz/JqUbM4xycuxmD&#10;fSeOIyQ6DPbe9nCQAdvJ1xNOPr6wcfKAd0AY9hw4jEfx9+Et273c18Nm3UKsXTYX61YI+Zg7G2uW&#10;LcbaFYtkUJ6pImSNHzZECMgoTP1RloKZ4wbBfN5ouFvORLjLIhyMsMLhiA04vtEW+4Mtsc1rNba4&#10;r8Z2LwtEu61ClJsZ9gTa48LOUFzcGoyjIW4KR0RQ2OHthkNCKHa5ucN1wXIs/WEKLGasR5jnSblP&#10;Y0aIam+itrVD2nE1Lt2+BmcRLCxEkInavgXxScmoqG7qJSHUmjAoQ4oISOeuX4KrvxtWy75ugd7Y&#10;efQwzty4gct3YxCbmIr07BI1489sqyQc3c/pAyDPqwcccCqlrZU31CMtJwsx8TEyUB2DlQhXo38c&#10;iuHDvsNIwY9DB2P88GGY8sMPKrrYLGLsGMycNF5luSZmTJmAWT9NxvTJXDdahP4fBMMxecJgIYPf&#10;Y8rkwZgxfQTmzB6NRQsmYZXZDKzfMA+Ozsvh4WNoSnyD7OAb5ojALZ4I3xGkcuXsOLkdR64dw7mH&#10;l3At5S5upMUo3Ey/j1tp93H9yW2cvH8OwXvCMWvVTAwY8QUGDPgQAz77h9LgjBz4LZxs7XD61Hmk&#10;ZxWiWvoP6XLkPZG2yroXaUlpV2h7zne0nQEvuqR/o89Zu9JQ0ayksLoWuRU1yCotR15lLcoamlDb&#10;3qFi6esBm9oPnoMRsGheR9A+nhqnTtmmfE0IGX0ILVT0N/DpAYRL020cOLhereO2HvQd0LifLIwB&#10;U7brwVODv/mhINXxXPr4jhYkFmdg84ldMPe0gZmzNUK378KdB6koL+tAU90LlaODoyhNDnhynocf&#10;Lnu+/qcmIKwThghtbGxGWloajh07gsiNoQjy94IHCYMQEHMR8lctn4N1a5Ziw4bV2GC1VpEOkmvC&#10;ntHiHC1VtCuSjmA3O2V2FeTpoDQnzO9BwmFHMyy7dcr3w1LOYyNExtHJML9y9xSC4m6rwO8+fkJM&#10;GDo3whsRG30V6P8REuKl8nYwKaGzsxXsbNZgw/plsFi9EKtXzMWKhdOxasks1f9Zmy+Bq7UFvOyt&#10;FPEI8XZBmJx3o/RTQQHOCpHhXti42R/bjmzHuQfXkF5dhLpnXSowAwUuCpIMUvBU3hvORNOBnJNi&#10;JNkUZNmniIyohEFOetQJWamobVQhsjupSWQdC37hH9nnlbwLHA84jpSUNSFZ+qvH+SXIlXeu4eUL&#10;JayxHb+RVvVaJH+Ch+qPOo00ODpgP215g+4aGb/ynyPnTjVuHE7C9o1nEbppP0L27MYeIVRXs+OQ&#10;VJOrNKy1T4UU/fJcOa93vOlG84tWVHbXo1RQ9rIVNbKONvkUrkm0mUGcgqee/VYCJe/BBIosyH59&#10;QeG8P9APgOCEiIgCahZfaRtMhGtTcBs12pz556RVRXO76pPiM/Jw73EKbjx8hHsJT5CaXoyMlFKk&#10;xhbhwrEYZeJ9+vI1xKQ+Rn5dpchwHaqfUnKIjAGUITj+VDW1KvDcWntODQjJB+tB9zWadOh1ekKE&#10;/ZOG7qN0X6TW6/0EmjAwBDpNxuoKmxUJeZici7jicmS2tqGKztyvRZCX/WhixufAeu6tfzk3YXpd&#10;fe2+6/W6t9ukPXNpAr1N95W8BpeE7kP5DlBuqa5rRqKQpWPnr2D/5Su4m5mForZW1EsHT3MwOUQR&#10;VzlF77lIRHgOEhC2bVV3/w/BuMffxp/+CNl43z4kHqbrTAmJKan416CXWPwONBHR5OL3oAmHBrUA&#10;hibAEMjf4t39NBF5ByLc0oGdRIQaEZplZTFcbGkdCquY+dvQiBhERJMQg0hoYqGJwvsIiEZfItJ7&#10;vNY69JKQ34e+J9N1BlngtQ2tSkubCOCyNJy5ulDe3Kzs5ElETly6iOide7Br9wHcvBaLvOwyFWmk&#10;tqFdza4qMsN7kHunVodOYhSyaNupo14RNC1jtAs6nnEmPTYpA49Sc5BdUqkELt6f6pieSgclnRAF&#10;s15IZ8VtjEykQu4yilaXCLLdQnIEKiljz30RLIO6vnxXBE6uz7C9DN/LKFAN0vs0drWr66h9hLTQ&#10;NI/+CwznVyYvdGFjAzIqKpCQky+dazouXo3FgUPnER11GJERe7Al6gi2bT+N6G1HceDwCezetx3z&#10;F03C2DFfwmb9HDjZLIGNxQKsXjITqxczG/pKWJgvw8qlc2C+aA7M5v4ECxmgN5jNw/qVs2C5agas&#10;zabCbtUkuK+fhgjXxYqEnI52FCJCc6zV2OGzWi33Bq7E4cg12Bm4AlE+ixDuOBUuZkMEI+BtORF2&#10;K0fA3WICgmxmYLPjamyyc8bh8MOoL5QBRcgEZ4EoAKs21sGQ0814nJ2KHUd2YJ2dGdZsWKHyw1y+&#10;ckOZ6TU0SVshoZR6r2hqkTZfgttxsdi4cyvW2FnB0tEBEdu24gBV7uev4va9R8p/pKxShGUhLXwW&#10;Ksyi9OgtMnLXyABTJoWgujuzsgKx6cm4FHMDIVFhmDF3Gn4YNRQTxv6AyeN+wLRxozBDljPGDBPy&#10;MQzzJozCvInjMGuCYOIEzJwwUUjcGBUaedTQoRgxeBCGDPwSQ777AkO+/wyDv/sE3w/6WL5/imHD&#10;v8SokV9h/JiBmDllGBbNnwizFTOxVp6Trb0ZXDws4e5nCzd/W3gE2sE92B4eIQ7wCneG7yYX+G/2&#10;gP8WN3iGO8BOyMtyq3kYP/sHfDv8M3z59T8U+fj2g7/ju48/woRhw+Dn4YMrF28gNaMQVXWdqKmX&#10;PkxQzbjsQhComeS7yT6J4SmrGjsVGP2lsKpR3o1qIcHF6l2hto0hpZOzCxQ5USTkmbwTAj5DEpPi&#10;mkbph1qkfct7KaMMtS0UzEwHbA7ApsKLHlRNodfrwc8UahCRQYxCHZfEKxl0CG7noMePHkCNQZAz&#10;qMYML8tB4YIz0+XtLYgvysTmY7uwVoTe0Kgo3Lr7AEV5tWhveKkIh3JM7zknF/QT+a/2ocPns+fS&#10;B9Uw+EOsykOxMTJUZQtn7g2G0rWzWm1oQOwsjAhXhLu0UVcreLhsgLcryYcVAt1tEOHthAg/V0QG&#10;eCKEOT3c5Hh7S6y3WoO16w2tidmqxVixcqFarrVYgXXrzdRytflSmAmRWLtuGaxtzeHsag0vH3v4&#10;B7ogKMQdIWFyTiEPgYGuSiPi7+8MHy87FaHOUUiQtRARm3VLYWe5HC5yvK8cH+LjaOQfEeIR4ueA&#10;QD97+HnbItDfQUXZCg/1VFG1dp7cg5tpD1HYUofmV68MoV+eN5d87G8oCEoDolkMA0Mw3DTbO8cs&#10;knAK15zoqBMBuby+Sfl4tb4RciLHsp2qpiN/1LnkpC+kEbe3vkS5jN+M6phRXoXSdiEIInyyfcvp&#10;1Owxj6XgxvatjyUBUe1Z2MFr2f+1XPd542t0lMlzzOhG8q1SnD3yENu3n5d2fRCR+w/j8J2buJ2b&#10;gsTKPOQ0lSGvuhAJeUk4HncBO2NP4lxpPJKfVqDqVTu6pPHTTFHZ6/OdkQtqsyn9DqsZfkG/5EMk&#10;27eahHdB0qHDkxPalEmTD2pEuR+JB33EaJ7JCaPc0goZJ/JxMS4RFx4l4VZCmvRPpSiualI5wdRk&#10;YOPPqC56hoTYEhw8ch0nr8XgYUEeClqa0CllphaC1yHJoPZWmTXJ+el/psHfXN8uYxT91njP7wjs&#10;Ug+mpIJ9khT3HShBvwem/RrrRgVJEZmhvcYgIOlPSnAvPgv3s4uQ0tCI0mciI0hj65LOh2aw+jwk&#10;JLyWPp+G6hNNYFyfeNvvabBNEVIMYynr2K50+bikXwiX/PBZU1td3dCCpLQskceu4Oj1m7ibkanC&#10;D9PPj+2e+7Fu2E7Z3gl9bkYGJIllO/qPNMUiWCe6Xv4ofpeA/JZ2wxSmxMOUKPwewdC+GO+D8svo&#10;Z71Gf2SD6NU89BKNd4mFxu9tpzDLpd6v97wClo33UFzbJiSkDhlF1dJ5VSrklNaosHCM5qAiOfSW&#10;6V0ioYVkjb4EREPv/y40kaDQ/W+E9EC9ZWgV4bAHjNNNYZHCOiOIlDe1oaS2CWnZhbh+PRbHDp/D&#10;/j1H5Tszp2eitKJeEZFGuVfOdDM6hXE/IrDKeZiXgI5cSugX0K6S580RAvMoU84Z9wQ3HqUgQQQ0&#10;Rrlivg+a1NHRixEqmIRQJyKk8NssEhWXioQImVA5P2Q/Jmssl4GjsFkITnU1cuoalD1nUUsbKtqN&#10;UHyGk790pC0dsu6p2pbXWI+c+kpkVJciqaQAD3JzVOjjexl5iJV7jsuVAUIISGJWAZIyipCaVoG0&#10;FHnWT6pQVtSJ3OxGFBVKHQhZOXZyH76nwDvwE4weNAjrFy2Gxbx5MJ89W74vgt3aVUJKzGEnwr29&#10;DNAOFrJu3SKsWToVS+aOwdJ5Y7Bq8XhsWPkT7FdPh/PaGQhzWoYd/hbY6WuO7T4rsTdojZCR9TgY&#10;vgZ7Q9coTYmrxWS4mI+Dw8rRWDt7MBZM+AwO5mNhZzYSFnO+gcW0QXBaNB8htp4oSKlSs3aM4tRM&#10;05cWzmZ1Ir20DHeS43HowmHYuq/H9HnjMWvOJNjZOeDsmStCQqpVFnk+Tyb8M0y3qpGYmYX9J0/I&#10;Mc4wt7aEp78vtu/djYNHT+D6nRhk5hUpQaBang2TBhY1NarQjHntjUiWOn9YmI2rSY9w5MpFbD98&#10;EE5ePpgybTa+GzQMI4eNxYRREzFt7FTMnjgNs8ZPVkkep44YpcIbz/9pGmaOn4rxw4R8DBmD0d//&#10;iCHfDMd3X32PgV8NwnffDMKggQMEX+Obrz/Hl198jK8FA776FIMHfYlhg7/CqBED8eOPgzGBviXT&#10;fsTc+ZOxaMk0rFw1VwSyRdhgtVTlyVm/dh7WrZmNtStnYtniiZgzbzTGTfwWg0d8gm8HfYSvv/w7&#10;vvmUxOMDfPfhhxj88cdKa+Pl5o6z5y6ogaO8ukXaifQBzdLHyGBtmB9wNlDeQZXcUchZD2gbzTZO&#10;Ul/Z0IFC6WdSM0uQkJyLh0npKtLJ7UdxQuBTkFaQr8zoiqtrUdFg+N9wJqyLGg7p7JX9rww+HMQ1&#10;/uiA8UoGq/5A/xSCghnBdXKJXsLBQU8La7J4Z9ClmVmzSBC5tTXKpNErKghuoX44ffmqsstvrXuO&#10;V0zDKyMpHdM5pyfFVefh+f4rfkhAuuR9LC0txo0b17B3zw5s3hSOzZEh2BgeBH8vFzjZWcLO2hyu&#10;Tjbw9hJSwSSBbswJsgFeLnRQXws/93UI9LBCmI8DwoWA0F/Ex9NJOZivX7caq1YvxwqzpVi+YhGW&#10;LJ2PRQvnYMnieVi+fD5WChlZtmweFi+ejUWLZmHp0rkwM1sAi/XLYWu3Fi5uNvDwsoent4PS8np4&#10;2sDL2w4+vrLO3VoREE83SxUFi+QiSMhFeCA1HW7YHOaGyDBXhAU4qPwfjJbl7rre2FfIC8lMWFQg&#10;9lw4gtj8VJR0tijiwOfOZ66fv/6wbVFIptaQERVJvtknkXxQuOSsOkk6Q7RTo0EFmiIQAp6PQqFq&#10;o9IomRekRch/UXmtyqCeUVOLWhF8mdCO7ZrvwVM5hlCCv6x78csbafcUTPnsBCL5cab85esXeM7r&#10;ST/Z1iRjVPkvKBMyEnerRMbO+9gYdQxe4dEI2LYLUYcPY++ho/AK8MMMs3mYZbccged34mJJPDK7&#10;KlH7ph0db5iYVARMuaYymZLrcalJiCnZMIVer9GXgBDsEwj1vecYLpUWRNaRHHCSpFDG5eTMfNyO&#10;e4wrdx+oADKxOblIq6xVclCrVAzDiVPDSnLxTH631QEFWW04dyEBRy/fR0xRMXK7hAy+eKXKLf97&#10;65Z9ETWyDFChzHRlTNeg/yC3cb+3x/Q8FzmO6zW47n3Qwr3yWWHwje7naBHS2lDVpvLBMIoog/PE&#10;SR+bXF6D/JZWlHd3Stt5hs6fXxqTLXIe9qdSTf1e431guXW/KP8V9HopVu92rtc78Dfvm+N0eU0D&#10;4p6k4fjFyzh55RoeZWWjpK0D9fLA2MfzmfHe+JHiqfrUEz7P5GRPBd0Cfv+5hzWz7ZuW0bQe+9Zl&#10;321/BCyDRn/b/xAB0ehvnSYWv+fL0Us62gyTKY2+hMIUFPDfR0D0tvcSD43fIRim2wxNgAHtm8GB&#10;n6CZliYCmkQQKmSu3AeFN87q0/mWoeUyiyoVMgor1OwlowRxNpNOVyynIg9Kg2HM9mtQ2KAgQhjk&#10;4i30etNtput+D/2fh0SEGZ/l2iaaBkMjwDKJQNQFNevNcMYUnCpqWpGRW4y7jxKx//hJ7DpyGMcu&#10;nMfD5BQUVlYrhk7nWJp9MGQpl4QSWns0GOracv/0sWGs7vSSWpV88A6zqCek4FE684uUgrG/KRwr&#10;okTyocgMhTRmPzciXdCWnU5iLDcTTnHmKr26CnezMnCc0a5kID917y6uJSYiJiUdCZnGudOLRJAr&#10;zMfdzBTcePwQ1+NjcfPRQxHo4nHnYTLuxWXiUVIpUrMaUFDajbJq6YjrpA4apB45qDTKvbW+QFfX&#10;z6iq6VAddnNnvXQYzSjMS4WXgz28LWWgtbRHmK0NImTwD7eTQdfCHAF2tvCwsoCnjRncrJfBkWZa&#10;K6Zh9dIpWL2My59guXIuNiybKQRkAXysliHSxRw7/TeoDOnbfM1weNMG7AldiY0e8xDqugBhbiuw&#10;2WsNtnivQ6S7OSI9LOCybg4sFo6HxcwfYDd/KtZP+wmOS63gabUFFYVv1CDAKFUMW8jIb8xIfzf5&#10;CQ6eOwK3QEfMnj9JBPOhWDJ/MbZv2Y2k+GzU1xsOzfRPkFdMPctKIXzphQXKJMsjyBNmFFZcrBAQ&#10;HoCdB3bi8p3r8kyTkJDL6GbJuPDoDvZcOYbdlw5hz+WDiDq+A35RIbDzcMGyVWuxYMFqrFhqC0+H&#10;TdgSchzHdt/FucOPcPZQHE7svat8WI7uvoZ9W0/h6J6L8v0y9m8/j2N7ruPskRicOHAD+7adRaDX&#10;ZqxfbYupE6Zh+PfDMHjAACEkXyrn8EFffIqBn3+iMEiIyRAhKMMGf4MRQ78V0jNQkZIxo77HhHFD&#10;MHXiCEyfNAKzp4zCvGljVBjlGeOHY/zIbzFs4KcY8OUHGPDFR/jmk4/w1Qcf4pt//ENhyJefY9LY&#10;UbC0XouoXVG4EnNT1VNVkwhW0ma186KpIEBQsFBLJQwYA7s2l2wQIlJT04KKSpKRLFy6dhX7Dx/C&#10;GXkHk9PSUVZVLX1XhxrIVXQVk86/74Bg+tsUen9TyKl+BVPiQfQOsBocDOWP3IqcwyArHLjpUE+T&#10;Kzr9H7lxFvb+rgjaEom4hCeoqmpRZpWc5eYAyQ/PQ/CjztnzS6/7r/J58UoE1o525OZm4+zZ09ga&#10;vRnhYUFKAxLo56nyeTAKFuHhzKzlbvByd4C7swjyjmvh6bQa3tJP+LqtFVgIIVmvtjk7WKkIV2vX&#10;mGGV2TKsWLkEK4WA8DuxcsVirFi+CCuXLZT3bgGWL5kvBHseliwUArJodg8JWaRMtegr4u3johzV&#10;vbwc4OFBh3c7+Po6Kg2Il4eNSnSrCIWs8xeSon772CEowFHlFAkKtIefrw1cnS2EsBjR67h/UJAH&#10;IreG4cC1U4grzUE5zZSEfbL9sCmotsaK0h9pABT6jZC8XWrsoU8UBTbOFnMcYnjs/No6VHV0or1H&#10;C8LzKWG05zsJyCvpy562vVbRkhihKbGkEgX0r5L+ke8h3wuSDzqna7NF5kp4/jNNdDhTbcywUyDu&#10;JfxSPkX25dzdHW/Q2fAGTRWvkPekGfeu5OLA3jtwd4nCmmWOWDLTDDMnzMCcWbNh42GPTWd24Xxu&#10;LOJbClH8ohFNb7rBHA8qWpKcl8RITyRonw6WS8Mon7F8H5g3gmXn+226nn1Hm4ynrM+C0krEJWdI&#10;Hx4r/ddDNX4W1TaK3COCe/czpcFkX8WxhO8r30n2BcrUsxFoLn2BuJhcnLv6CLfz8pHdJfLBi6eq&#10;3rgfj9H9BsHfmigQ1OywTCyj/FTCOsHvum8yhWm/1Ld/4rl5TuU4L4Xu6nqKTpHpqP1qbnqJekYO&#10;LetAdl4tkoSEUBNW0NyIqq52ND3vUkFAVFkEUrVKA8NyaOiyafB+5P97oe6357uqOwF/UNvL58xA&#10;IVX1TYh9/ARHz1/E6Zu3EJ8r9d/SgiZpCySibGv6HDwf748kmP2vul9Zss1r8sz60AXm/rrsuo4I&#10;XZe63t8H0337gtved7y+zh8mIKbfCZ13QxMLTTTe69NhuuwlHoaDuLJ3foeUvCUmb0Pk6vX06Xjr&#10;s/E+4mFKMPqSDFMoPwUBBXEK25y1NyUhFMzp36BNtIxrGtfXZIRaAhIKVf4WI38FBWdtOkESkpZf&#10;JiAZqe0102JOEUVG5DiW5V1ioMv3tsx6G8ukNBZKkP/3gUK80lR0CMES4b3hqRCPZ0JAlHkSt9N3&#10;4o1CWweF/p/VvVa1GjPZWRUVuPs4AftOnUDUnt1qFvxeQjzyS8pViEQKTAxb1yLXaO14pcJtKp8M&#10;+c5rU4tBzQjrsqKxDTmlVUhIz1EJDG/ej1ezvAynWNaTxJD3rAmNIjdyDoIaF0MbIgTl6RvVTpj9&#10;PDEjH2evxeDAqctCkm7h7PWHuPkwDQkZJUjJk+dSXKm0LncfZuDqjWRcuhCP65ce49HdbGQkFaO8&#10;oAFVZdJh1najsUFITouhHdLXJRHiTHVTtxCuV5VSfw+xeacZbGwmIdxnPU7vjMROH1fs93fEiXB3&#10;RNotVzk+wuwWYZP7KoQ5r4GX9XK4blgCp/VLsH7FHMyePBoTfxiM+dMmYdWCOVg1bwYcVi1EiJOF&#10;kAtL7AmxwaFNdsosa1fgGoQ5LYaf7RL42y5HlJ81jkS7YUeoBYJd5yHQaT6c10yF/dLxsJ03AXYL&#10;58B2yVpEB5xAU7UMYt1QRKLp6S/yPIUMyrtS2NyO+Jx0XLl/Bb7B7pg9ZypmzZgJDzdvnDl5Cenp&#10;+aiobZA2Iu1WiAjD11a1tSCrvAC34u9gx+GtQiQ2YLnFfKyRe7NzEyIS4YuNOzYh+uAORB/eI2Qj&#10;HGuc7GHj5gUX3zCEb9qNzdEHEBmxDzuEVFw+9wjxd/ORm9KM0pxuVBe9QF3pa9RVvEZ5cRcy0+S5&#10;xefKshyP4/MEzIFTgczUGhTktKKyVPqMihcoLWhDbkYNYm89wZHdZxAREAUXK08sm70KE4ZNwA8D&#10;h2P41wMx5KuvDXzzleBLfD/gc5W/47sBnyjzrRFDvsbIoUJOZKkweABGDx2IYV9/ikF0lv/wn/ji&#10;g3/g07/+DZ/8+e/48u//xNf//CcGfvoxRo/8HnPmT8N6h3Xw3+SPvSf3S/u+i5TcDJQ21IggzhnB&#10;50ojQCGCnTYHcyX0yEDJwZgDCb9zRrVd+h6GDq2vk7opq8C9+zHYs2cfdu7cjRs3b6O4pExIebfs&#10;bxAQHe6R5zEFz9nf4GAKOfRX0ANWf+CAZgrlVCtDo3xVv0lC2l++QHGDCDW5SYg+uQNrREgO3rxJ&#10;ReFrrH+qwkNzfymiITwI1Pm54r/wh/f89LmMZ/XSbyUmYvfunYgID0WAv7fyASHZYPZzRsFyc7RB&#10;gLcrgv08EODjrKJH0fTKW4iHlyt9QFbB1X4V7KzNYG1phrVrlwvRWAqzVcuwerUZ1lmswQbLdSp3&#10;iIO9DZztbeFgawWrdWuwxmw5zHrIyNJFcxUZoVaE56DviC+zpYf6IiTMu9cxXWU/DzHC8oZKn8Fl&#10;gJ+TIh7Ojuvk3Kvh4rROERRfPweVRJSaEzd3K0VYSFToAxIc6oGN28Kx//IJPCjIEOGvXiUQ5Ww/&#10;NRcahoW7fGTBCGoU1rqkL2pq7lBQgRa6Zbxs6URRVS1yhJTTpFYJy3KMEhx5TgHbNN83Oim/kP6w&#10;ufmFinSZVFSJ1PJqlAmZpyZROV3LvpxJVoRD3lfOJHPJ97ZL2naXbKeWheaOFFLpayLNXUH5D8hS&#10;5Fh0t/yMtrpfUFP0M/KS2xB3JR+HIs8h3DoCbmYu2GBmmLM67wzH1gdnca38CTLay1HX3aRy4nT9&#10;8koIiOG/xRlyQjlpk2AJSIxYRtWXsAym6Ll3gho37cxOMkJNA6ON0b+gSMbipIw8RTzO3riDh6mZ&#10;ygqCMg/NaPkctAZJiqHAd1xH6FImk21y3srXyE2swPVr8biakoKUZsMZv1POQA0SI4PxuL7gedXS&#10;eMzvrNfbNEz7J91f9PYbPXjnPPKDpPO1VIhqP/Kd/nEyjKO9+WfUVTHqY6PKUVIqcg61Z63y8FjH&#10;+vqKyMhSumXDHMzkWoQum/xXH73U6/U9cD2XSlshN6BzeZRJu32Y+ASHT5/DuRu3kCn9OrO+1wmb&#10;pWJYiqquz+eoy6RYuoDkg3VBjQ3JhyZhbI8Ev3OdaV/fH0zJrGpHJttUXfM8JutM0Xeb3l+DdfSO&#10;E7op2fgtvENEerKLvw9MAEio2fO+kOMpKJJJV4oQTmjfDpU0UMCwsW/D5JJs9JCPtk6llXifdsPY&#10;JiRBzvnb4P4kIb8+hyk0CegLfY23mgyDPPAYlo0zyyQbBRXNymk9q6hWIaekHnlljSpjNJOzqXDA&#10;IqTTEZwJ8Djjb5ApObcQAZoZUeBmtAmV/ExA1eFvkRBlmtQHFPZ5PoL7KCIjAjWXKoGTCZSALccQ&#10;vzqPugbL+FI5JOeV1ir14OmLF7HrwD4cEUJyM+YucguLUFxRrWxxSRp4rK4z7XhL8sPv1JCwPTAR&#10;ETOeM0v5nUepuB2XgkepeYpQ0Gaex/O+lTOc1BFnhluFFBEkIio0qpRfmZHRX6euC8VlrdKhtqm8&#10;KeVVz1BT+xoNdDhveYPG5tcy6D9HWUU78grqkZFVifTMCqTLMiuvCrnF8qykPPTxYYeUXlIlA1qt&#10;yvxe2t6Nio52NDxrRkndEzh7/oTFC77C1BHfwWzKTISKsLAn0BnRbutwIMgRh4JcsF0G3V0y+O6V&#10;QZghcnd52GGjvQU81iyG3fIFWLdoPhb+NFOZG61csBiWK1fAxnwxPGyWIdBxmRAXM0R7rMa+IGvs&#10;DrLENp91CLdfC3fzRXBdPxdOltOFfCzBFh8zRDkvQaTNfIRYLYDzynmwWrEOwT5RePQgB4XFDSip&#10;qUdJQ51hEtVQj+wGIc0tjUguL1IZ0vef3osV6xZg4tQRmLtwMuxFyNl9eAcu3qFDYQIe5D9BTGEy&#10;7mYlKDOa3acPwj3EC8sslmLmwqmYPmsCZgjmzpmOhQvmYcNaK0QEReH0kWt4cCsDT2LLkPekESVZ&#10;8nyympCfXoO8LBEWihtFGO1SM1PUMDGEYje1XvJcmXCusrYDpZWtKK9sUygub0aevFe5hVXyvQHV&#10;DW3KHJDEV8WBFwJZWdaOotxG5Gc1ID2hEvdvpOPYvquqPiyW22L2lAUYO2KcCgU8dMDXGPrtFxj4&#10;xQcY/M1HSstBDP32M7V+6DefY8jXn2HYgM8w6PN/4KsP/6LCBn/+z7/h07//RfBXfPaPvymNyLDv&#10;BmDapHEi1C2Ava0IiCKEbd4cgL1Ht+HErXO4kf4QKeWFKGquRW1np/Ll6OxxGKf2QwsOHCQ5CHQ8&#10;lfYrz6mishbF0h7zckuRmJCGS5du4eSZi7j/6LGQ/0blnP5UBneq3Gm/rML5ymhFcMCj8KEFkb4D&#10;hB5U3zfA6kFUg8eobbKU0ylQCKHz7ivZosxSRPhramtX+VKuZ8bCbWsQbN09sW3XYaRlFqChuQvd&#10;T3mUnFOua/rhOg1++mz+T/vR98MP64czsqWl5fIsLyEqKgrBQQHw8XaHh7sz3Fwd4GhH/wpLlY+D&#10;uTeCfBzg48b8HOuV2ZO7swEvNzshJXbK58PN2VaIxgYVbtd8zUplfrVmzWpYblgrhMIGLq728PJ0&#10;UfBwd4Kzkx3sbNbD0mIVVq9cglUrFmPVqsVYt24l7IRE0/wqIMgVoeFeKit65GZvbN7iq7Blkx+i&#10;hGRvEVISFuCCIG9HBHjaq0hXIQGuKnRvoJ8rfHyc4CdlZ6Z0IjjQSQiNkKkwL4RuCcK+k4dxI+4+&#10;UoqKkFdXp8xqq7u70fTyFTqkcXRJC1BEQOpNkQFpnC9FKH7K8UDGB/oOUEaobWJgjUZlTlXc2q7e&#10;q1eyr5qxl0aqtGwU3qVBKQLx4helVa+pakVWTgXis4qQWdOEcnkZG7hdjuGxyhxIGr16JwWcLHgf&#10;9HZt3qR/G9HmGPFM3ovaN6grfoOS5KdIuFiG41G3pQ/fBWtbb2zw8IDHnk3Y9+gCbpQnIr7ZiKhV&#10;+7xN+Uao2Xx58YyQ3cQred9f9nyXbVJmvsdcEvod5XvP94zZrhlqnP5jlXUtypy6IK8aySkFiHmc&#10;iQcZ+YqIMTEyiQfvg8fyY5AXqQv5LrfU23eQ5PGaNKHsqn2BguRKXLscj3P3k5BYWYWS7lY0vTFy&#10;rVBI1v0OhXAtmOt1vecW6P6G5Sa04K3Ru70H8v+d36b7yWPo0QzIc+xZ/0ouxgA1TQ3PUF3bhaJq&#10;qQ+ROWo56Sn33Cn7qIkiYR9sd7xPDdVHCvS19IcER2skuJr7qAhk9C8SYvPsxVN0PCepE1m2swu5&#10;lZW4Ef8Y+89dxIWYByqPTVljq4pqRSLO67CsanKJy9+BrkcNrtOEQrffd8aYHui2qqH36YWcR9en&#10;hmkdE4ZW0IDpeo1fRcH6PZiSDwM9mo7fgdZovKPZaHkh294IfkFN8xshJa/eISbUjNS2Syci4Oy3&#10;YQ4lHYGAUakUeomJoQUxJQ1a+2GQlLekg2Th7e93j9HoSzTeQspgcrwW9vV6030VGRHhmBoDlpP1&#10;QGGdyXeoBcmvEKFPhFoit0xeellHf5LiBhGupOMsb+lSpl10iFZ1QeKlOlfGnxaBu0eg//egL+nQ&#10;6J3h5z4m+5Mk9AW1DqwzkgNqKjIKinHj/gMcOHVS5Yg4f+OqEIhkpOXnCQkrV74AdLqls62+TnOX&#10;vPQ9GgzlqC71xahizEDPyCR341MUHqfnK7JTUd+uop6wDhh2VDuwqfJ2Gz4nXBrlNu6nrYsanF+E&#10;mDCSFiDNSmlkGFXrLX5Gc+trFWaYEbtIXpSwW2M8M5rVJWTmI/ZJOu49kTKlJiK1NAOFdSnYcygI&#10;ixaMxqJZP8DRfAH8rM3hb2WGzS4bsNlpHaJESIhyskCUizn2+gpxcFuNjTZLscVuBfb4WGKPvw22&#10;eVths5CTQBEy3Nevgt2KhfC0XAnvDUsR7rQSW33MVSjeKOfl2OFljl1+a7Dddx02OVpgo9N6hLqs&#10;RoTPGmzxX4cA+4WIsFuIrS4W2GQnAoCdF/ZHH0HU5oOICN+L6L3HsOP0cey6eBJ7rl/AnptXsPfW&#10;NRy6ewP7r53DjpP74RXiiRlzxmP4iK8wcexgzJkxQeXacHG2x5aoaHWOrQfPYsvu4wiI2Al3301w&#10;8wqDm2cQPD0DYWfrhKWLV2DS2MkihM+Ai5Th6P6ziLubhpL8ZhVxrF3e/y55Hp3tv6BF+oCGBnmv&#10;hDRQEKDpAgdYDnq09easJgk4hVWG2KyU94VgYsMKaXvMfVHAPCQC5gRgOFo6qZJgU3vH5600eXzO&#10;Ta/RWPMSVUXtKMioRXJcLq6dvYcdm/cLiXPFgmkLMWnkeIwaNKRHQ/IFhnz5KQZ/+QGGCSkZ9d0X&#10;GDN4IIZ+/SW++ehDfPnPf/Tg7/hCyMcX//wLvv30A4z47kv8NH44li2aDhvL5XB2XKOyRQcFOysB&#10;bsv2UOw+tgOnbpzG3ZQHSC7ORF59OSo7mlUG6A4KpjJgEYx2Re1keZMMjCIYVVe2oE3qq0X6lcqK&#10;Bjx8kIhTpy8g5mG8IiGtQvCVACKjHwdyGUfUICSr+h1AuI1Q+3GfHuh1GnqQpQDCpSwUuJ+yiRfw&#10;O2caOVP47I30fx11SC7Lwt6Lx+Dg54eA8C24c/+xCiNJLSntvuWQ/9d+qLFqaWlDZmY2jh07hvDw&#10;cAQF+sPXxwNeQgwYcpcEliF2vT3s4SdEwMfNGh7SpxA0t/KS31yvcoQEeSLIX4R6XzdFLOxsLbHG&#10;fCVWLF+MFSuWKW0Iw/ba2K5XoXRdXezh7ubYQ3SsYCMEZTU1JkprskRpQOigbmO3Rjmk0weEDumB&#10;wa4qC3pIqDsiwjwRHuqB0EC5vr8QDl9p48Ee2BLph61CLLZsDEREqA8CA90R6O+s8pQE+QkZEXjJ&#10;d98QH0Tt3Yrzt2/iUUYG0ovKZJysV9YERElti4q8RK0rw6NSC0CBUAlT0qCZXJC5bUg+GCSD0bGy&#10;iiuQVlWpIgQxYRwFK74TnM0m6XvVk6STBEQOx1P50dz4FMUyJj9Ky8djKUOeCIC1L16hXa5Fc0kK&#10;/BQA2S/1hTp/P+i7TQmQIvnqyEpqgqXpjZCRn1FT+AZFT7oQe6EYh6Nj4O+xT+p8M1xCNyPi+D4c&#10;SbqMq+WP8KitANnPalH5sgONLzhDb5AidX/SpqiNUZG05K19LW/9a3kh3whRoUD8Qnbqkr6kvqUd&#10;xXUNyCgrR2pOETKyi5CfW4HC/BrpQ5uVP2Y1/TflxOyD5DaM91zqzbTPUJMVAnVtLnmPnDyqf4nS&#10;9DpFQE5ef4D7+YUoaG9E7csutAsDZGhkLRCzHkz7Ip6P19Ng38NtSoPRsw/B9f1BdjPIVg/0/toc&#10;VPlGSMdFUqlMvYSRdHW8UVowphugDFIkskaZyBp1Qvba5J7bpZBM4koCwTZEaC2BntBR15Dr9fa5&#10;/C7lVc+afjIytjEPTXl1jcg4ZcguKUZ8epq0+9s4cv4irsU+VDm16KfaxKSMcizJh257uq74XUPX&#10;oSlU/fWD39rXdN3b+nr7XcO0Pv814HEaf9JE4veJxrvQJlim5lb94X0EhODxla2vBG+EjBjkgxqP&#10;t5qRtyZZdNak02Zvun1GKyLkPAYJMaBNsAiSEoPIPDUhIr8mGn3X6fWm2/Tvd8kLYbrtXbxzrBAR&#10;TUao1WDZaK5VKgJSkQhOuSI4MYEbZ9dTCsuRkFuEuKx8JGQXIlE6Bc6858s+1A7wWGWKJUK7JkB9&#10;yYEmDn2hzZf+MEwIQl/Q9Ihx1xUBoBlS5xs0yMtLLU5ZYzvyKqvxMC0ZJ66eQ/T+nQr7jh9T4fji&#10;EjNQXM7ISCI8yTHCHQwBsctwvlWmVHINPjM68tOH5nFmAW49fIIbsUlISM1HfpnUR70Rso9OiGrG&#10;S1gFQ/xxSUFNhzjV987yqjILyaHmRGlMpPzUmhD8bdwzv/+ioML69pSHSz43hkXNLatGZnEpUvPp&#10;AHwFR0/5wXLNLLhaLYev3SL4WC+Ct4UZHBcvgv382fA0m4+N9mZCFpYJMZgPr1XjlXZis+y7xWmx&#10;kIpFQipWYYcQiChXc2zzsBTiYg7vNTOwftZgWM35To4Zh61uS7DX2xz7/C1wMMwSu4PWybp12OJs&#10;gUD75fCxW4AQt+WIcF+OLa7Lsc3VDrs9t+LS3nsoSKtDeloZUjPKkZhajIeP83Anjva9yTh++SH2&#10;nbyNg6du49SF+7hwKRanjl1BtBCLdUvXYex3YzDx+wmwWmaHg9En8OBGunLCz81tRX6+PO+cFkET&#10;8rIbkJlSgSeJeYi7n4oLZ68hJDACZivXiAC0XsjPFly+dANp6TnKxpjPp1M6cZo5kEjSbpsaM+a2&#10;IOnoHbilk2U4TqqoaZ/cLM+8SZ45c2HQQa+wsgbZxWVIycnHk+w8lYCMJn2FVfUqKWJVc4e8i2/9&#10;nOh/QWGDg85L2mgLIW1mZKryDhTLPaQlFOPmhYc4sPUYPOy8sXTmYiEcI/H9Z19g2BefY9z3A/Hj&#10;94Mw8tuvMPiLzzDgIyEf//gLvvj7n2X5L/j6g79g4Gf/xA/ffYVp40Zi6bypWL9qIazWLYOdEFNH&#10;+zXKAdfP3w5h4e7YuMUHW3aEYMfhKBy7chRXH93Aw7xkpNcUo7ijUSXmq+xmdLYONSNWXd+BjrZX&#10;eCZtljN33dI+G5vaEf84FSfPXsCtmAcoLKuUdv9MDZKcddMDOQdEDgCaSPSF6SDxW/vxw5k9fud+&#10;Mma9cxyfWcuzLuQ1lOBy0i34bg/DBg9X7NpzUuVeqK/vVM+Yg2nfD3OD/Ff/8A5ZZ1w+e/4atSII&#10;JiQmYd++fQgNDYafr6ciBnY2Fli/dgXWr1kKO+tV8HCxgo8Hza6slO+Hh9N6RUZIPqhpCA/xRqgQ&#10;kOAATyEgHvD0cBGSYQdbGytYrqcvyGrD98NMiIXFCuXbwXC89BMhqC1ZZ7FK3tcV74AkxEL2577U&#10;hji7boC7pw3c3ZlbxAqesnRzoWO5FQJ8HBEZ6qWIx67tG7F7xyZsjw5H9JYQbN4chM0b/VQI3lA/&#10;F0Vm3P3cELFzM87cvY4nxUUobW5T46dKnNso42V1O8orW1FYIX1MZT3yqhtVcJQa6evZd1CIpAZD&#10;hRRvMRJxxidn4M6jJNzPzUZeS5PKp6N8JaTS+U5QEKcmkL8pCFPAo1aCs+BMlErTaY7FaVXV8u5J&#10;nyMNlX2VEvpEQqPf3+8RD4KkgLPGXOr9SZjov/JciBRnwhlF6+nrl3IPbyD8Ch3NUo5qoEKIyP1T&#10;6YjyPwALM2vMXbYQK91Ww267C4KvbMXe5HO4UfkET1pLUdzVorJ3M3iFdKu9s9ckB2qmniZa0ll0&#10;U5vU1ISCsjLEZ2bidkoK4vPzwUzy1BqRgDXWidDdaOTnYNRCZVom56DgTQ0AhXjWHTUBvEfWP5da&#10;KKeW6LmMqd20MChsx4O7GTh15R5uJqcgo74Slc/blVlTL4EUsB/QBKRXkDeB+t2zjTAVjOVQBf1b&#10;72sKXkML7CxjtzAZXl8lNRQ8k3qjxp2BeJiouVTaQGF1C/JrmlR7rJVKbRXSqiaF2OakwKouhJgY&#10;GmWpE163B6wvaunUs5cvrwXP296gPJsa+IfYc+QYog7tx7YjR3Dy6lU8SElDQVWNChvNNk3Swbap&#10;oe+XdW9oYYx7Mr3H37r/98H0GFP0V6em69+3XYPlVO2kn23En0z9N/qC237LsfxfA1NfkLd4Kgyv&#10;DWUtLSqMWGFjI4pEmCgR4ZWmSzVChGi+RVMukp5K6YxoplUlQgSjGFEjoM/1loAYZkF0blYQYV1r&#10;RwhNCt4hBz1koT+SQo2DNhnqDyQC2uzKOI+hYdHQ5IBLdYwITTq0LJc0haIPCeuCQntxXQsKpbFn&#10;lVYjObdYzcDEJmfj/uNMxMt3RthiB1xe14HqJjmP3DM1IjRJ6kswTIlH321aEKcj7Lt4u4/eT33v&#10;h4gosqBmlnuiXlFAZ2Qq+nU8lefw9Bkq29uRXyf3kpeFi3dvqvCaDh5e2BS9HTfvxaGgqA51DU+N&#10;mWk5D0kAr8fyMpKJ1mLwWVDDojUisY+zlXnWwyc5UiflQgiaVBjG8oZ2JWwSDOlLoZOqZQq5nP2i&#10;0ElwtpVhBVUIQOk1uY3Q98t6JemlHxDvTxMUouMpI4PQZ4jtR0hOdzMS087C0XkWbCzmwWXDCrhb&#10;Lobzmnnw2bAKXhZL4W+1QDAXPhZCJmYOg93cCfA1n49AiwWynIFgy9nwMZ8I79UThEwsxS7v1Qi1&#10;no3dPubY67cae/yWCymZKWRkJELtpmCn9zLsCTDD0U3rcSrKDkfDbbHNa43yK9nktRpRvubYHbIe&#10;+4IE/h7Y53cCdRnSIXZAESp5JZSmi7M9HU1y741yzw3S3qvlvauWd6tGBp5aQU07ivIrEHcvUQSa&#10;TZgycSYWLViFw4fPIzWlSPnGdMk5X9BESgR4ajHoQExwEG9p7kRlVR0ys3Jw8twpuHg6Y9V6M7h4&#10;O2PXkd24kxCDjNI8VDHzeHuz9BEtAhEqWtpVBBuSQ85K6oFUDegyeKjZQ85GdZPACtmUfZXDZHGV&#10;itSWkVOqNGUl1fS3alHtgc6oxbV10sFXy/dqIaqtaBOhvkvYB02U2MGrOPgySIisYWjIWl6jofY5&#10;yvIbEX83FYe2n4CbjTdWzjHH/ClzMWHESIwZqknIJ8ofZOAnH/SCGpPR3w3A5NHDMe+niVixYC5W&#10;LV4As0XzVRjmteYLYGe7UhERH28rBAc5IDTCFRGbvRG5zR9ReyNx6MJBXIy9gptJ95XZW3xmqhDf&#10;IpTU1as+RA9OFKw4aNVLwbOKSnDm6hWcv3EdGYUFaGhrk/t8aQwWJgMGiQMdujXk52/C9KMJAs/B&#10;QKk8N3eibfVTGTlpS17UVIHY/ERsO7sX1t6O8A4Nx+27j1Fe1ob2VhHgOFXa86HQoT//byAf/PAu&#10;RQ5Sz4L29xWV1cqnZ8eOHQgJ9oenq5PSRthtWAMbSzPpX5YpMLSt7fplCvzOsLduQkKYfJCmTUH+&#10;bvD3dxcC46Ggzbjc3Vx64eriABdXOzgJmbF3XA87e2Yjt1ahfWmO5elhmH3RJItZ0m1t1ityorKm&#10;21vC2dlG5f5wcZPj7dfC2pq+b6sUuD401BvbosKwd9cWHNy3Fft2R2HH1ghFQJTvSKgnwgMZocsZ&#10;vkKaArcEY8/ZoyooSHFzs5r5lW5a+U88F+m3W/orEu76JgqGrSiobUZmeRVyyqtlzOTkHAnLUxmH&#10;OIkpBKSiDg/jU3Dp9n1cTU1GVnMDmkUKVOFc+b6LBEuhUQnR8gz4DrGPUcKiCO8tLU+VOSfH4dSS&#10;cpSLUEjHX5rh8HkpEyzuK+gr0JnCdB8u2X9xyfdFXU/ukTPj2p+EQqx6l2V8IkFPf1KI84euIcxl&#10;M6wW22PF7LVYsmAtFi2xwHyzNbD08kCA1O22SyLEJt7A3cJEPKnLF8JVgUohJNSi0veFCf6oaayr&#10;a0NBdhHux8Sp4DEnbl9HTE4mCttb0CB9BCftOJlB8sD3kySLgjAJGuvN0B4Y5l5awNTkSoH3KPtx&#10;yYmRF+xHa18qn8rLVx/gxsMEJFcWo+yZ9L9Sn9SqKOFaQFJhSkC4Tp1bfr/t52TJcUCgySS3a7zd&#10;z9hmCq4jFPmQE5N8KMIkBxIkCfQFEvFMac2rGrsNf16RyfJrG9TkT8sLGTfl+av6kHORgKk6kOep&#10;0du/yjWZv+UXkg8ZI1vrnyFDxs2zJ69jU9RubN63Hyfv3EKS9NHFIv9y0pRdohyi7k/3DawPth9+&#10;Z7uhn43ytem5zr8Wxjl4zt8+h97vfev72/575zTFn34vetX7tve3XpOM31qntSEGYRDhvkMYZkMl&#10;Hpfn4l5BOm5mp+BeViqe5OYhv7hMOUNVC/Ok/Sbt09Oqa5BZXavifjfI9euaSBgMPxESFu0voq7x&#10;BwjI+6AJhCYapoTCdJsmHm/xlnwQ3F+BZIOO3gIVYUpDtlHApjDI2XWegyRI5wKgfwgT9xWUN6KA&#10;fiP0HymoRm5hDQpLG5SAZZgjkSQZTvOaOPQlHaZgBmQSDuV7QeG8DwHh8e+gVzPwFlyniIPSFIjA&#10;IR1Xy1M5X09OgqbnAhlESEYIztqmFRThwq2b2LRjK8KiNuPitVvIzitVmZqVDwe1ElI2nfCI1yYR&#10;eUtGOLslA0NNM5h7JS4lV5EzLlNyy1Q45FwZNGi7STJCjZEKhdzjO0KyxvtU4f2kbLShZZkZCYpg&#10;XVCTQtMdmpPVCCmkCQ/rksIwy6GWQrI6n0q5hIxwVr6toxr+ftZYtnA8po8fhDGDPsY4wfDP/idG&#10;f/kvGPn5f8cYWY798m+YOvBjWPz0I9yWz4H9/KlwXy7EYvVMuCwbB7v5w2G3cJh8HwP3leMRZDVd&#10;CMcMbPWai8MbV2FnwHxEOE/FNp+F2B24DAciV+HsdmucjrLBYSEcWz1XYbP7CkR5CWHpyZ6+3cMR&#10;u3wOozpThEQK11K3FFQ5k8doJ5x5VYOM9NCdz4Vg8R65lPvifqyXmpY2xKWmYOOuHZhnbga30CDc&#10;SUxEjQj3TArG7LBMFKYGnJckB9LZy5IDUocIVi1dXSisKse1mFsI3hIKM+vVWGm1Ep4ipBw+fxQX&#10;71xBTNIDpOXn9JrqMYgB6571LadQAxHPybKqDll6MA5SnElkZlr6DzTynRGCXlYhRKa2UyWx5DPi&#10;82MoyVIZRDKkDSakZSApM1tFbSPZaX3xUqnWadJBu2TaBSubcBmgOCNJX6NyeQfTkgvw8M4TxNxI&#10;QuyNx7h9+R6iwqNgvswcU0ZPwshBQzHs64EY/o2QkgEDMeb771WiSRKQqWNGCoYrbQgDDcyfNg6L&#10;50xWmaLXrF6AdeuXwMZ2BewdzERAtFBhSkODnBEZ5q7s6rdtC8OO3Zux69B2HL18DNcT7iKlOA9F&#10;jXWGudZLad/Pu9DwtAPlTXW4mxiHvccO49j5M0jNzkZje7u01Veq42f9ye31DCDvJx6/9dH7MDkb&#10;z8kP2xezrJfX1uJe8gPsvXgUdiHucAj0VlFcsrLK0FBnOJqL7PG71/iv/pHmq8A2zMABhYXFyv+D&#10;2c+Dg/zg0eP3YbPeyP1hZ7kSzrZr4Cjvj9WaJVhjNl+BmhHlX+Ruh4AAN4SE+ChH8eAQPwQF+yIw&#10;wEeZcnmLsEr4+/kgKNBXtnkjIMhdJRqkFsLTy0lFt/Lz94R/gJcQFzdlluXoYKNMuAiSERdHW+Vb&#10;4upqI6RlA+zsLFQSRC4dHS3h6+ustBx79kTh0KEdOHhwK3bujETU5gDloO7taQcPIS4+ntbw9ZMy&#10;h3lg0+5NOHb9POLyslDSIu1Z+mW+e9QS/Cx9C/Nr0GyI/RRJBiftyhtkbKysU8FeGH0yt4yml40o&#10;q25Uvgypqbm4dvchLj95jMe1laju7lLvOM1uDCHZaLsU7igws49RfYq04y4RwmtE+MwprkRKUSny&#10;GOJXpFMSEO7P94fvEY9/H7Rwxv17r6G/C+j/QPCav3BnWVJgZR/a9exnIQsdKCsR4TetGjnxVch9&#10;1ICs2CY8vlmL2IuluHT4CQ7vuIUtoQfh77sJ7v6B8NgciIiT23Hg4Wlczr2H++XJIjMJISkvQoH0&#10;fWlJGbh69ga2R+9G1N49OH7rGh6U5KKguwX1bwwfG9PEjywzyypF6rkXCtuGmaUWtlV/Ivvp+tDr&#10;eV9PRT5ob3iN3NQqXL34AFduxCK+RPr49jrl3E3zIqUp4LECnoPHccnnQRjk4S0onHNsIQHQpIL7&#10;vA+mxKMv1LE94P0aY5cByh+U85jYlQRXReRkBMhX0g55f3Kfys9GlgRNuuRw48ONco7XIp++FOLc&#10;UtOOh7FPsHv/Kew7fgHX45KQXi7Etr1NJTtkokzWA4/nobx/bdrK+RiCbc7otw0Con/3BY8l+ttG&#10;9N2uf/dFf8eYgs/434M/mZIFRRB6CENf4mC6rb9174PWUPSF0laIoE2hoKyxGekNNbhTmI69t88j&#10;dH8UovdtxelzR3E/9jYSUuPxICsZtzOTcCs9BbeSkhCXkIqczBIRCppRWy+CfZMQB2WiZWgxFHpI&#10;hyn6Eo1f410Nhil6yUQPjPXvEpC++/Sih3DQiVw5knfSj0MgZdKgAE5BiSTCcA43ZuKVTwYJitQb&#10;Z3+Ygbyyuh0lFY3IL6tTKKxoQGlNiyItvA9ek8TGlHQY0ETjubxcFL57IC+aKd4hH32gTJZ6oEgI&#10;obbJfTwznKm0QE9Btlcr0iUEq4vEtQlJORk4f+sKonZsw6FjRxH7KL43fChjc1PIZBhFCvnsiLXg&#10;z+sYRITtp1sRC/rSJGUV40FytgKd10lOTKONcT/WTY3UXZ38NoiI1ohQE2IsVShfEUhp2kWSS7+C&#10;uubOXgKiy6PilJPAyP3xPPRVaBWiHCGD/fwZ41XCvHGDv8bogf/E6G/+jmGf/gPDPvoQP3zyGUZ/&#10;8pEQkb9iysC/Y/EP38Jq5jh4rJwG77XTBVPgu+4nBFnPQbjTQkS6LESU9xIE2E2Cj9WP8n0Otvkv&#10;xDa/pTgYaYF94StxImodzkXb4GTEBhwMotnWYkR7LsUu/1XYF7AOR8N8cTTysAqH+It0xiRdvFdq&#10;fFiXnBljBmGaL0izkLp/F/I4lOaHdfYkIwcRW6JhYW2NnXsPiEBZhFZ513j/JAG6I1eDg/SkwjtV&#10;skNp2kpoYJbbtIJCHDh5DBtEiFnM0J52a+EX7IOtu6Jw6vxJXL5xBVdv3sDjlFQh3eVoaO5Q9a0H&#10;HUIu0XsNkhKq7g0yYjiRNgshJxlpl3dSlY1lkTLwmVFTkpFboMwzEpLzkJZTgULpR1SYbCFa9d2d&#10;hjD/qgutr7tRJwNzSW0VcoqKkJ1fhJLSKtTVtqK16RlqqzuRn1OLxLgcXL/wAId2n0ao72aYL12P&#10;iSMnYMzgUfjx+2EYN2SIEJHvMWbI1xj13af4cfDnmPDDAEwcPxRTpozGrOnjMW/WBCyZOwVL507G&#10;yvk/Yc2SGbC3XAY3hzVKUFPJ2kLdERbhhY1R/ojaGY7tB7fh8IVjuHTvCh6kxuFJfirSizORkpeK&#10;Gw9uYf/Jg/KORePEuVPILsxHa2eXErqkqtQgp2aCTQQxGVN6SYEeePRvLvVAxKU6Xv6qAVNO+LST&#10;gR1akZqXiX0XjsA+2B0b3J2w59gJJKXmqVDV1HJSuKOwYvrhuQmuJnQ5NP4rf1iXzH7e2taB9PR0&#10;lf18Y2SoMr9yFsGfplfLF83BkgXTsXrFfKUJcbBahQ0Wy7FuzXKV1HTDOjMR/K1UeNxAml9FBCIs&#10;Mggbt4QhcnMowsKDEBDoI9vdFXjuAH8vFdFKkw9Xd1ulESGcXezg5GwnZNha+YjQJMtyvTmsZWlr&#10;ZSFkZ50iRvRHIZgUkblJSEJISOgbErU1BAcOROPo0Z04cmSHkJHNiNoSiOBAVxV2l+F3Pb02wCfA&#10;HiGbfbH7+F4VCj2nphq13U9V+NtOEfSUpuKVEGfiNWebKVByIkX6FubukLGTE3CcjMsprkZmbhlS&#10;UvIQ/zAVt67fx5mL17Hn2mXckHZZ0tGOFiER0iUogZrCI8H2S+j2zu/PRHJtk7G0vKpRRSDKqqlB&#10;xdNutMr+PJb76vfgfdDtWf82Fb54DvppSPeoyqMEcNmJhEsl3uSLJctfSNa75Gu77Cfopr9ch4GW&#10;eqCp8mdUFz5FYXoTUu4X4/zxGGyJOAAvnwh4Bocics927Dt/FEeunMTxiydw4vQRHDmwF7t2bkfk&#10;ti3YefYIrmUkIqNN7u9FO5rl4qp+5OZY16qs8pvLt4Kn9BdSU3q9mukXGNt6tnMpvxlApKPhF+QJ&#10;Ably4g5Onbqm5LgnjZWooo+b9D+sAwrfvB7rnpNLrAtFfgS9JKMHfbe/D0ZZjPNq6HXGet6jnKvn&#10;t74/DZaFJqKcFKXcRgsWmnczSTLDIBvPT9qQLGVX4zhZ/1qe4UsZWzs5ednUjseJqTh45CQOnjyD&#10;u4lPkF1Vi2qRNahN4TlYj6xzthE5xdt+r/eL8enb5vRmDb1dl1///qN433F6fd9tpuv/LVAmWP8e&#10;MGKVWvYDrYnoD/TzUGg2ji9q7URmYyMelxThekIcDp84gi1RkQiSTpMdaPSBbdh79hD2nT6EqD3R&#10;2CGC66ljx/HwfgKyMopRWd6kZguoFaHZjDaleqsBeZu7g9CkQhOPtyTiXdJhil+RCgXDBOst+tuH&#10;jdcABVkNCq6mv03Xa/TVaGhwvWLmJiF/6aynHfbooEoh2khyZpAeTTqo2uWSv01JBwVRjV6CIesN&#10;GMf1BUO4GmTDEGh5jNYOEPS1oCZDmzo1PZW6lB6psL4esSmPcfT8MfiH+8AvVITkM0dF6HyiHLMU&#10;ERECos9FoV8J/upcPKcB3gMFYzqkk4Cl55XhYVKm0oowchbDHhfXtKoBSju+k4zQzpWol86BoRp5&#10;HgqnvFcGPGDd6Tpk/SnyIWSDnZEGhfiOV/IMn1Otb3S0NEVKepCBcJ8tWDJjCWaMHYvxQ74VIvIl&#10;hn3+Cb7/4AOM+PRD/PT951gybhCsZoyC3axR8F45CQHrpsFz9Xh4r5+CEPt58LWaBc/1U1ViQZc1&#10;P8Jp9XA4mA2Hn+1kISLLsSt4LQ5vscKxKCscD1+DU+EbcGajE3Z4rEaU62Ls8F6JaBcz7A9wx6HI&#10;aGTHZykCwo6ZhE61IelQqZWjnwBNQGjXzNlYzn4p528ZhLnkus5n8p40yTuanIigEH9Y2ViLsHQO&#10;eXkVSnPFOtEdvxooKPSTIAjksSnweTbIu15YaoSPjYgIgKUIUrZWqxEc7I1t2zZi/4FdOHR4L44e&#10;O4i7d2+jsLgILa3tyvdDn5fkQy7369ku2c5Z/g6Se7lOa1sXOuXZqkGL2+VYkhn6mVTWNKsJDNqW&#10;V9W2qVnTfJp0lJUju7xUUCzCfD4SstLw8EkykjMyVLmbmtuV1oeEi5MG1LJwEqS0pAnFhfL+5dYg&#10;6WEOLp28hV2bDsDXKQCrF6wWUvoTJg4fqcjI2CHf48chAzFm+EBMGPUdpvw4BNPHDcfMCSMxbeww&#10;/CSYOXkUZk0bg3nzJ2Hp8lkwX7sQtnar4Oq8XoU3DQlwwcaNfti0JUD6yiBs3R6GvfujcfjYbhw5&#10;vgeHju7Bnv3bhKxEYPuebYiJu4/y2mpldkY77rYX8u50d6lElB3C0hjjXg3CMpDxI197Yfrhbw4e&#10;3JfmAm0vafragrzKQum7byFgWwisvewRvj0KsfFPUFLSgLbWN3gmUgZn8dQ5TE4qp1CDKQWB7hfy&#10;TkkfocrSs43g7iaH/Ls//9Hn+/d8RP5SfgB1dXWIvX9PCYbK/MrDWQn6yxbPwbRJYzBl/ChMn/Kj&#10;IiKWa5epbfa2lobfho0QAidbuHk6wcNXSEWgFwJC/RRChIhwDA3fGCwE1h+BQT7w9/OEj5AVlc9D&#10;CIjK6eHtDA9PR7i62cHB0UbamiU2WK1V0KZXdtZrlT8KQwEzDwmjbXm6CnEREmJnI+TEdrUQkPUq&#10;M3pUVDD27t2itB+HD0Zj7+6N2CbtNFyIKaN3+fnYwy/IUfp/D2zetUnlEErNL1BRMdukcXVJQ1SO&#10;4SLZPnvzSsEwd5G2ItuoQaOgTq0rJxfYd3NyiRrQ9JR8xFyPw7F9J7ElejdCDh3EmSePkdvciAbp&#10;r9luSQA0EaGgqXKBmILnpd9mQytyyiuRXlmJwtYWNErbJFngO0AhTHb9Q9BCrim4nsInzXk4lnJS&#10;kk701OaSiPA9oWkkhf0X8ma+kG8v5N/LN0/x4tVzowwChvftahNCUvUahSkNuHcuGSd3XsPB6HPY&#10;E31SnsUhhEfuFFIajc2btiJasClyM4KF6G7avxXH7l/Fw4ocFHY3oO51p0q6x/pWkxNSCL6LLKsW&#10;PNX9qLKTaPxskA9ZyXeY+7+UFfzOPprPprMFqM5vR/z1VJHbruLkvRg8rCwWQtimMt0rQV7Oy3pV&#10;JEGO4zPR44mGevYCblPPjPvKcf2BZfw9mN6P6W8Nah9oHveME47ybCgrMM8MrSRIQphXhmWXoqix&#10;lTfxS7fIKxxfKqsRk5iAXaeOY/vpk7iRmozsuhrUdHWpds175TV5mCqvfFHX5Ln4p89HtYU/CNYL&#10;IV/73d4f9DEa79ve37p/K95LQHQ43L6/+67XAr529tbQ6zV6tRK/guG3USXCf5kIh4z+xEgXuQXl&#10;SH6SgTt3Y3Hs+Els2hoFv5AAuDITrKudiurBWZyIiI04cvgkbt+JRVJyOrLzpFGXC5OvbVDJvqpF&#10;cCHomNwbSUoIiCYe7xKQX5OOfmFqRiVCXF9wdp6mQgS1F1qbwe8avaZMJBk9ZOOtsE/B+u06bjeF&#10;cf6eqFQinFOzQO0OnaNpjkV/CKql6XzLSEB0xqM5UWVjiyIkLL86Vs5lkI8375APgjPihCYahqag&#10;L6R8IsS0idSttB3ct1sEVdrrdosgKL08O1I6o7WL9EFhneH+6ruM0Mv51XxBH2Hvkb3wC/aFo5sT&#10;AkNDcOrcWSQkP0GxCIMq5LAMAiQhTMZG9TsF0S4ZRAiSEDoOKjMZ6SBIFmg+lVlQgfsJabh6Jw4P&#10;HmcoYkJyxnqgOpXgfkRVvQihPQms6PzMWfry+iaU1TWq7SQ4FNg7hYAY5TCcD6kxkKJBql7Vh4rH&#10;LtvoC8Fe5al0uvQb8Hbww6wJ0zHuu2EY+fnnGP3lR5j8/cdYOOZLWE4fCueFo+G1aqIQkCkItWXo&#10;3tkItJ2NYId5CHJciAj3pdjiuwI+ttNgvXgozGd9A8t538PPaho2uy/BnkBzbHaaja0uC7DHdw0O&#10;B9uoJXHQzxqHA91wICQIFw4cloGgQ3Xu7TK6k6hT21Mn70aztAmDgFDIp6OiPDuq4aWToSkWB2qa&#10;JjU9E6LXVInzdy7D0ccNNvZOuHL1lkqKx6RJPJbOlHR01E5ynAWjFkKp82X0MLLQitAuwnBuTjpO&#10;HN2nQoZ6uNggNNADkaE+Ily7w8+bQkwY7t67iaKSQilvmzIN4PM2JR96FlODCa46X8hA3tmBprZW&#10;Oa5FCbUUXjig0nmQhKuB9rxCUlhuok6ee1FZJVIycxD7OBl34uJx+fY9nLp0Fecu38TDxFQRbhqU&#10;hoV26Rww6NTJHDB1LUb7qW1oN6J41T5FQ2UnaorbUF0kZDazFsn3M3Du4CWEeobDfKE5po2ejKlD&#10;h2LaiO/w08jvMWX0YEwc/T1+GPENhg79EiNHDlCJEMfK+vFCUKZO/AFzZ47HkkXTsNZ8IRzszJXz&#10;sa+7DYJ9HRHq7yz154qIEA8VjShKhL2oqBBsFVK3WUjIwWMHcOfBPTyROs+vKkFRbSXKGuqVeR3N&#10;EGmOwIFQ/qs/HHz10nTQ4DNlHVLjyYE4vbgQN9JisOlEFMzd1mGt8wbs2n8ImZmFUhdCdmSEpl21&#10;yBm9nzfK3kQGMX4X8NnQn4dJt8qq64Qgtqv2x70I7kfww/IRHAD/K3w4Y9otY0lJUTEunr8gAiIn&#10;3nxV5Ctry9VCQGZh6qQfpR0MxdQJo7FyyTyVDZ3baR5lb2etQuoyotWqNcthZr4M5utXwcp+Hdx9&#10;neEf6o2wzSL4bwlGaIQQkBBPePm6KKJBkHSQiPj5uyMg0Nsw2SJJCfBSmdbdZB/t70GzKzdna2Xq&#10;5e8t/bWXEwKYib2HhDg7rlPO6IxqFRHho8JNR28NxlZpiwzRS3PCIB87+HlYq5wgPgFO8An3xNZD&#10;O1U+qdKGJjWmUWPaLQ+eREFBGqGaaZbvJB+EvHpvzZZkPScl1BjR9RqNlW0oSivB7fN3sXmjCN57&#10;hYAkPkZGQwMaaO4idc5zaYFXRSeSH8yOzX6QfTwnK0hCWkVmKKyuRVpZGbLqalUgCPpEsF/T7ZPv&#10;zR+B3p9QQpwU/LWUh2MaJwmN0OHP1WQby8Z+l9oBOoB3yf3zOwmLemkI2YdEpbtLxl8pZ21dE3IL&#10;S5CeU6RMtUvKWlFZ1o2qgm4UJDUg/moOLh64j70bT2NjwB4hgeFCACMRum8nDty6iLsFyUipK0RR&#10;WzXqX7ah9ecX6JD+lCapHAvUPch1WWfsa9UzkaXyXWH/3tPHGoRR6lD2lSEFz4Qcddb+gorMBlw7&#10;H4v9F6/iWlYaMptqUPWiA+1CZ5jbpPtng2gqZ3mBoaEwrqn7H1VvPehvXX+Q/73Q63icXseq7DVr&#10;ImSl3JZqVwTvrVvkG5LDRpFd2O9RpiQJoZmuVBFey7jwtF7GgsIKxN6OwZZdO+GzMwrbb1/EvbJ8&#10;FDwXsiVXYjZykjZ+eA3Tpf6wT+C6X4FlNoHp/b/brgzwGL3NtB32rTN9nr4w3cZn8C5+bQL2q/Ka&#10;oO++xJ9qRLgiGG2K4V4JHX3qfdDHKHLRImSjB33JBQX7vuv6gkn+OONMh1+aT+lj6ITOEGjF1W3I&#10;L29Cem41HiUXIOZBBm7eScbla49w7tJdFUVgy66t0rlGCknZgj0H9+L0hTO4FXsLcanxSMh8ohyg&#10;M0qKVNK8AulI6ItAzQHBaxmmU2+1GEo4J5GQe9TQplMG2Ek8VTC2mWo4DNOqt/uaaD5MiYeG9LRs&#10;1L3oMsyjtG8GnZLYyPm911xKoDJRUysh5ENFdOohLrwO65REQ5m31bcpfwlqRZilnaBDFZ3d6fRO&#10;zQGFdh7H47XmQ4OCt0J3DxGh74QpqAXoA5r49EdcjN/G+UiuGltfoq7+DcorniI/rwbJyTm4dv02&#10;Dh05jJ27d4gQsxsPEuORW1aqhCTO1vM4kgCSGwq1SjtC0yEBz8syk0Dxnuh8zChI8WnZuB2XjFuP&#10;knE/OQNJ0jkzigqDHTCSSlpJucqKnllajKzSQqTkZqnZ7hzpyEsratWgQNMRkVnVbA7JjhEtRQYJ&#10;+c1ycODjvdP8jDPKKpGjEC1lQkeCXd4Afw9/jBeBc+KQgZj0/ReYMugjLBrzDcynD4bz8nHwt6S/&#10;x2yEO8xRCLGfg1DHRdjouRIbvc0Q6LQQ9mZjsWr2N9iw6Dt4W4zHJichHf7mOBKxHse3bMC+4LXY&#10;7mmGnZ7m2Oq8HHs9V2OXmzmiXTbgdNQmpMfG4xUHeGUSJyRAhHB2qMwG+0Kkeg7CDA3J++Mgq++T&#10;AzE7YQ6UTXJ/j4tzsfXEIVjYbVDakNiH91FdWyMEQ0iHgJ219C8G6ZDej6SHA3qv46aMKjxXo3Tk&#10;xeVCFu/fx5H9e7A1PBQRvp7wc7WDu8MGuLhYI2pbJK7dvYbMonxUNreIwC9tQMpDIYRl4swbO0h2&#10;rBzwOFBSYCHppd9DbSOjrTUpQkJHbBLmuvY2VDQ2oKiqZ7JCSCgJBH1aqmqbFKHKzMrHo7gkxNyL&#10;Q9zDx8jKLkClkHrOiDa3dCq1vBLEn0ufIW2T5ympqEZFTb3SkpDUMHHgM2mPL+grxMhqzdK/VXUg&#10;R4QjztAe2r4fnnaOWDx9Jqb88APGDhayMex7TBr+nTLXGjv0G/w4+Cv88N0XGPX9lxg74lv8NH6k&#10;EJGJaiZ81cq5WG02FxarF8Bq/WI4WNNkazV8PDcg0M/IrxAmAl7ERl9sigpG1I4IbD8UjcPnDuD8&#10;7fOIefJI2n0hqlqaVbvl/SjfGqlXzmpykOMzZP1S0GC9UlCoamvCk5IsHLl/CgEHwrDKdQMsnO3k&#10;nT2KhIQslcflaYccK++Mej4cVGVoN5bGh+2D4Ifnp6aqUuqQBJC5g0hw+Cxlk4I+7v+UD0Oa6oFd&#10;38cf/eh7J+iDxcSSqanpOHTgIMJCgxHs562SDVqsXqxM8yaPH4Zpk3/A0kUzlbbQ3d3I3cEIWest&#10;zbFkyRzMmTMV06ePw7RpY7Fg3mSsWDEHlpbL4eC0Dp7ePcK+wE0IgJ3zOqyzEZJiuw52PblAPDyd&#10;4SWEwtvbWdqPk5AMB0U2nOzXw8nBQkW28vS0k+328PFxUIkGGenK38MOXiQnQnhcHTeoyQR/H2fl&#10;CE9zK4LaDk93a5WvxNWJoYQNp3kSnOCNwdh/6QweFOWgtLMdLSLd6D6DYH+hBFmBFn4o/LPeKcRQ&#10;WNMCDYVV9lUv2n9Gd62Mn3lNiL/9BCeFiJy+9wixJaUo6upSWmslRAvYjzA06jOOpdIP0gy3VaRm&#10;khT2WSQEnMh7nFeIx0VFKG5tRas0WG7XQrkGz2kKtmtdNl12vY5Lgu+XCh8sBILgd76Dpvvoc2gw&#10;/DWFc/ZnDDrByTJGASwqr0VpVYPyqeT4zLGJxP8164QTgy1Ae90bVOd1ICOuErdPZuBA1DVEhO6D&#10;b9gmBOzaiK1X9+F48nncKo3D48Yc5HZUoqK7FTXdHagX8sWExewrqPnsJSdSRprHsaysB/W8eG+y&#10;5OTDL1KOF0JCmqpeqBxUBw5exdFLt3EjNwlJTfko7KhA9bN6lLZXoqSjBqVdjah50an8dfis2Q+x&#10;P+K967rmu2daJ78H+d/v+veB55dL9l6LS2r5KfdRJqhrbFP9fGNTCxobm1EmcsSjmIfYGbVd3hdX&#10;lePI4+heHM5MQkZbC2pFWGAfynPKExZy+VLOKeTF5Jr/arBeZGloyAxNmfLp40Wk0CTofIdI5jtk&#10;HcNI06yRAVxIfnmsvre+4Hrd/jQ0sSH4m5ONSgvGfQVymFEu+cF+39hX2oXcJ8vF/aQ5KGJN/MlU&#10;a8EZdMJ0XV9NRl+YkglTmGoXfgsUlinEU2A00ENa5KU3QEdyEZQY+pfZ2uu7VQSosqo2ZbedV2KQ&#10;k/ikXNyOScLVG7G4cPkWTp67hMOnz6qwr7uPHcIuwf7Tx3Hi8nlcvX8HCekpKvYynV2ZjI2z3jry&#10;jvLV6NE0kDy8JSEmZKIfaK2F8bvHx0OgScVbcJ2xjbP7hD5Ww1TjYWompYkGYexrmFWZrif0/jye&#10;WhtqfxgVypSQUCNApz0uGVZWhSoVoVxpSeQYRuhSZXjacy5ZKr8BZXZloC/B6I940GxKbzc15WI5&#10;qT2QZiTk7I1BQOXaDKn6OCMLl+/cRtTendh5bD9O37ioQvoyghGDEvB50PeEBESRkGcy4MggoomI&#10;qgN5DtyP90TNR36ZkJzMfNx/nGpkWn+QgJjEFBX6Lj49EzGPE3Hr4QPcuHcH127dxt3YOOTkFqG+&#10;vh0dHa+VCYkiIHItpQGRzojXJunhfTUJ4Wjs6pQOmiGApV3LM2ZZ6LvTKcSWwn1xbi7sLFZh4siB&#10;GPPth5gx9HPMH/E5Vk8aCOel4xG0YSYi7Oci1GaOIiQ+62fBa/1MhLuuxPZgawQ7LYLDqnHYsGQY&#10;nFf9CF+LydjsvBC7/Vbh2CYb7A9ZhyiPpdjutUKF9o20mYvtLquw3W0DwuwssNnLA3cvX8HPMprT&#10;PEmRaWnvzCJMzQRj4rNz6nXQE5AssOy0a6WpSNvTp8irKsP5ezdh7eyA2fPnITQyQt7BxyJA1inN&#10;FDsvHqsIjEAHFTDIqaG5orDLdsBQutU1dcr+/dLFs9i1PUrlLqBN+XpG+XFYC78QD+w7thu3H91B&#10;ZkmOkOdqVLU2olYEluZnT1WnyhlzXpOdJwc/Chnlzc3IrKxAirzrtC0vZaS9mloUlFagoNgACUet&#10;kAqa4zGLMskFw9mWC/lkqGASkcKSShUQg/tQW0YHeZKWOmmLDANcIoN/pggo9BEhASH5oGDJzpgd&#10;NXtmDqLKZISDsRCSrna5/7oXqClsQk5SIW6dj8GWoGisX2aB6WMnY/R3Q/HDoIEYOXCAkI8BGDP0&#10;W4wZPgDjRw3ETxOGYe70McpEa8a0HwWjMXvmj1g0fzxWLJ2MtatnYsO6ebC3WwEXEfgo/PmKEBoQ&#10;KIJhsDNChZRERgdg++GtyqH90oPruJP6AElFGciuL0Fxex3KuoWIPRNCJpJD5bMmhTIRDvIbSxGb&#10;EYeth7dhuQi485bOVZrL2AfxKC9tQKcIf9rJnLfOgYngzOI7H5OfrCe2PxKQhORURUJI6ijI8Bxq&#10;n55lfx/WsZ6R+9/xeSkMjTkUGAq6Q9oz35l/zYfFJFjeZ8r8qgH37t3D1ugohAT4wtfDCQ62a7Fy&#10;6SzMnz1RkZDVK+YqR3N3F2ojbGBnt075fyxZOAszp47H5HE/YOLYYQokKzyGxzPAgRWjZtmuhoMQ&#10;CScXSxW5ysnVGvZOVrBztFaJCu3sZZ2TtdJ4MIEh4ePpoHKOEPze+1uIiMpD4moDT6cNinwQ1IT4&#10;eTmqZIMkICobuhAWmgz6y5JJB92cLeBos1JlR3cTIhWxbSPOxd5GWm258gmgkEQCQsFcmVyK1K79&#10;lPiMKXhrAUlFbuP0as9HkULZh+/Z6y45tvkVasqaEJuYiSPXRC6If4D4mjIUiUBd94qJ8HquIX15&#10;t4x3JCA0/WWfJV2JIjMkJrXy7qfmFuBRVjayq6vRIP2XKQFhWVR55LsplNBm8r3vb94nxxLlYyDk&#10;g/6PJFr6nTEFr0Pw/pU5bFsbKurqZOyuQkFFFUpr65V5K/tWPREjl1DXYt+jhHipU0ZkekOfkia5&#10;dsnPKHpYhWvH7mNL2C55/l6wcXGER6gPInZFYudx5ic6jqsPL+Fa3GVcjb+GW2n3kFCaiuzGElR3&#10;taJdyJoihzw3C8rr8MLykUv3loETMZ2tb1CYUYnT+68jLGgrNu3ZKs/lmAo7fuDiQWw8vR3Rtw7j&#10;Wkkicrqr0fKqSz1PPmJVX3IuCq66L+F5/yjk/69gCMjGdv0MKSSbgvXNa7P+GGTjhbSHp03P0Fjd&#10;qpLA0h+ZGvLo7fsQHhaFXdH7cHT/aRw+fgE7r9/EhbxcZIpcWS3jQW+bkasbGpe31+0L/bx/CywX&#10;l4ZQL6RUQFLD50CQBNCEmpOydSJvVrcxKqjRRvR7pI6X7wTfMVPw/O+DOlbugeZ2JDkkzeqdJeTa&#10;vSZ1Uja1v7zXRthro93TiuEdAmKK/shGf3hLHH4f2oTJdJ0Ocau39e7TQdMsw8SL5elLaozfL4Us&#10;QJZATdNreRmfKmLC/BIFJbXILapQnUZs8hOcu3ET+06cxNa9+7Fl527s2HsA+w4fw8mLl3Hxpgib&#10;jxKU0JtZWKxeZs4okJRocyttssSlAUO4/zXBeEsi3sLYxhk9orW7+y3ee4whoPf93Zu/ope46HO/&#10;1YqYCvmaKLABalLC8rPeKZiX1xmERJMRTUgY1rCothElImRpUHPEJFA0n2Jj5gw6tTH6Wv2BZePS&#10;lKDo7ypi1lNmQZc6ZOckQgvBHBzaPCintAQ3Ht7FjkO7EBIVhqg9O3H9TowSHOlkzI6bNv0GGRDC&#10;08dnhGCdsRx8VjSxKquuR1Z+MR6lpOPK3Qc4c+0GTl++qnDm0iUcO3MKh44dx5mz53E/9hEKi8qV&#10;U3N3t6F5UUu5HgcqPhNDW8WZM2knPTb1vDfeI7dTc8Jj+BK+5HSQdC87tm7EjAkjMX3YAMwZ8iXm&#10;D/sCy3/8GnazRsDf/CeE28zHRrslCLZeALslE2A5bzQcV/0EF4uZ8LGdD9uVY2G3cgw8zMfDb90U&#10;RLmtwL6gDTi80Q7Ho+yVWRb9QLa5mQkBWY1oZ3Nsc1+PLSKIRnm74NHVq+gSwbm5pU2VnR0SBXhF&#10;PGgSID0XodTgJCWy/ZX0Gi9ksKHARBJSLAJ9bEICNkZHY62VFTz9/RHz6JGKgERiQ4KhnQcJnpvX&#10;Uc9drsl3wfDzEZIrglxBSSlux9xTmi8vISBMejZv3lQsWTIDa9YsEiKyBj4iPG/dF4njVw7hyoOL&#10;iEmLQ3xOKnIqRfBvrkV9l9zPc2mfsixtrEV2VTluPo7HoUsXcfD8eZy9fRt3Eh4jKTsXeWWVSuvB&#10;gZ+2vZzZ4uwjCQg1HXn5JcgSAkqTTuYkoVkGiRTbEtsRSQg1ZCQmXKZm5CIlI1v6oFo1m0/ixhlP&#10;7TDJQU7N4rEDZ4ctZFlkILyk71C3ENvmNyjLr8f964k4uPMEooK3wt3WC2uXrsGsiTMwadQYISHD&#10;MPK7gRg95HtM+GE4xo0YilHDBmHUkG8wesQ3GD9mIKZOGoxZ00di3uxRIpxOxMplP2HdqrmwthDy&#10;ar0MLnZm8HKxEJJnC/8gewSEuyJ4syfCtvsj8kAENp+QQfTyPhx7cAYn4s4ZiD2HM4LTd05h57Gt&#10;sPPYgMkzxqrs9nu27ULWk2w01bThRaeQABmAaJIgt2oMpDJIMUwvNSBSBT0jf8+yZ6EHsCrpdx8m&#10;JOHG3fuKJGotiD6k74fn50BJ0qt8R14YoYbft39/H7VvzzX6fvqu429q+NraO1HPqEgyRrTK+MB3&#10;pL/j3/dh2QgOyu0dXSgtLcX582cRHuIvAr6jini1dOE0IRIjMVuIJomE9YYVcBTSQaxfv0Ke61ws&#10;nDMNc6dNxMzJYzFryjjMnjpWYS61IDMnYNG8KVi+WN4fISGW65bCxkoEf7s1QjJs4eVjmF7Rb4Qa&#10;EDd3RxWyN1TKsDkyCFH0vdwUiqjIYGwOD8TGUH+V3JBJDgN8nBWCvJ3hR22MECKCBIQaEB8SFgGJ&#10;B4kKfT5oIhjiJwTG1RLujuYqCpZXgBt2HtmD+xnJKG5rUMn0aB+vhDS2iR7ByPAp6CEXUnEUfvic&#10;2aJ+ZmPrqVHq2NjuFGT1a+n/mxs6kZaWh/0nTyN8/z4cfnAHcfWlKHzVhtZfhHjIeZXvUaeMx5yM&#10;UcKZnI0PVNryG5reihxCrWhGfimyy6rUGNguz5zl0G2H4Ed/7wvup/flPZBYsY/kZCRNDjmZQdLN&#10;PlI5XLPvkJ1VXQgo5NM8rEH2La2sEflGylIg8kplBcrrG1Hb2q7GIE7GcKadIw2FUc5Sa4GdCyWY&#10;ykY6tnfXCCFIqMKlQ3ewa+MxhPnsQKBnNML8diLUd5s8300I9A6Hv28Q/IQY+4V5ImSrL3ad3YIL&#10;CafxsDgBGQ0FKO2uQ+3zFrS9eSr1+ULGjRcifL5E5+tn6JDv7cLk+C431Lbh/0/bfzhlla3dovj+&#10;C27dqlvnnjrf950dO1Rnuw1lzlrmTJEFBAyFgqigICJgQkoUxQSKAUVFAS2C5JxzzhQ5hyIY2+7e&#10;4z5jLpa+zbZ77/2d34/yca13rfWud4U55zPGfFJNQR2irkbA1/kE9tvtxE5bM6wVsjxn1Uws2r4S&#10;+697IqToGTIHqtH2dgDDv7yQ++E9MQZGvRJ59wLe5b3xOerP1fA9TBXDYwyF36fwfRMs87nRrUx3&#10;LeM74LNXBE6e2S+Cqn/khHgDXWpLcOtmOM5duonAO48QnZqNkopmNDf2oa1acFRVJ/JrO+QZdaKY&#10;VnViBjkPPQtIerXf1dv3r4W/+a8Iz8El37UmGgGhnmH7J4Em9iDea5ZrIKZrGxGdJ/1Md6vjvVNP&#10;sb/p47Au2gTApNeCCI/VRScXvF6ST05S0uJPz5/uFy/R/Uaw+k+CAemKJz/ACUxawvgcmeaa1/UH&#10;znZTeIH/ihiSh39X3pMLg22MmZi6zfAz9xtup+jXoo4bp7VE9kvH1bNM0aWEMwFTXZGYKYp+kcXl&#10;TcjJq0ZqerFKCRcWEYMboY9wXQgJhZkKnsTGIzEzB3lllSira1TmzXZROF1DI6qj0+zZL4qD6UUp&#10;GpnQLBsaKSD4Fpl0tfqQKUoXjSgYEozfE93VaqoYko1/JjzW0CKhgXIt+J4udHRJ6+jXnlVrz4gi&#10;Jk3drEArYExAGAfequYOteRnxpmwUauaG/2jQhS1gHdaTlSdExILGTBpMSFR0VzJXquZacaMKOLx&#10;RoCogFk+N5IJ3hNJBFMgEpxydr61tx+1zc3KHSv4Vgj8L5zHw4fhKCoqUWCPA7f2zDUipgWqa1YJ&#10;3rdOkkgUOMDzvXHA56Bd19mNotp6pBUU4VlyCiLi4hH65DHOBwbC6/RpBF4LRkJKOmplsOcsOcGq&#10;nrGM1hq2NbY9npfXynvh7BTT23Jmi6CVbJ+dTQvmlnsTgvKTDNL5OemwN9oE86Xzse6Hz7Fh2t9g&#10;PPsz7FwxDa7GS3DSfhNO7zGGz25jHN25DcccTOHpaArfIzbYt50FAedjn/FMuO9YrooVnjtggSss&#10;TnjWAY8uOuG6t42qln7e2RyXXK1x7ehOXHG3x1WPvQgU0BEXegelxSVKkXUMDKn+w3dFxcqZGgIB&#10;FlxSvrwcQDh7I4MSgTXviYSPM3ZUhll5hfA6eQau7kfxKCJS+lkDBkfHFMDSijX98n4wU/nX+Xxk&#10;qdJqyruh4ud7LKuvw/3Hj+F96iTcPdwE5Lhjt60Vtm1crbkcWRvBfo859h2yx2EfAVAnBQz5e6qZ&#10;/PDkx0gqSUNmdS4yqvKQUpKJmLTniEx4igcRjxBCS2jIDdwMC0VMejKK6mrQ0tev2gMnGjjhUCOg&#10;N6+4HPklFSqerEPaP8kJQQkHYA72HKw5W68C3Tn2DI6hvatfWUkYpE4LyNDwuNrPWBcSNs6YU2G+&#10;mwQDchpttlaE61QkDHQcFFLd2sxA9i5FRjoah9Fc1Yuy3AakRmcjLPgxznj4wdZkJ1bOX4X502Zh&#10;1tff4IfPPxP5FLO++RSzv/8E82Z8ivlCapfO/wbLF36HlYunY8OqOTDZvBzbTVbD3nIjHOy2ai5b&#10;B6xwxGUHDrvZwf2YA1w998DpsB12HbTCDkcLWO81w/ZdRthsugqr1y/A/AXfYsYPn2CFEOhT3j7I&#10;yy7CQK+8a05N8vkQIcgf24o0IQUWZE3bKX80yRME8aM+ec37Z/uiNUFvTxU19eiTNsF2wsMp+h+/&#10;xs/SDBVg6x4cRFNHh0Z+JyZUm6Ni/L0/9cylXfLdsrAlhb9PkKcXumT75mcewyU/s77JAON9hIBy&#10;ndf3+7/0j3/6/dB9aGBgAOXlpbgRfAVuAuCd9lkLcViBlUtnKuE6LRiqwJ+Ae7olkoAYbVmNDauX&#10;YpPItvUrYW60ETZmm1V9GZIX422rFPmwsdqiyAetiTt3WmD3biEhzrtwhO5UQkDcPA6qJVPy+p8T&#10;0hFwTlkhg69dws1rgUpuXbuIm1cCcP3iOQQKKfE/dRxnvI7grI8QEvmul5uzIiKeh+WcLkJCRLT1&#10;vbJ0hPdRJy1OydNZAC737YKHLE9dPIXQ2HCUtNaj97X0GelcbEZ8rwQ5fK6KZEwR/fmxVbF9aX8k&#10;INrMMsEj39k4J1TbelFXUo8nYU9xwtcfF+7eRnRlMQoH6FokuvylkMmJcfSMjaolYxXZz9WfLAmY&#10;3ohOGhIcUd/SoYrPNg0MC1mS4+QQNjP9cP5xXRfuo+jtWxe2T+oJjnmc8NQnPokvqBdpVVBWXTmW&#10;6zpJYYxafnEZ0jLzkJqRi0rBJk1dPcpzg2MYJ9mo+xR54e+LsAI6iRnlfe0e2U8Q+GL07xgd/Bk9&#10;HeOqphOz+rU3C8ZpeSUg+gXqCoaRG9+MiJtZuOb7EL4el+Dpegre7t44efYEPAK94RdxGbdzwvGs&#10;NhmZ3UUoGaxGVX8danrqUdvVrJJ5VLe3qvsrL6tGRlwqYoIf4pbPBVzYfwROJmbYsHwRZsz6CnNW&#10;zIL1YXscCTqJm9mRSOwoQ/l4lwBZIYYydnIGnX1GkQO5DwV+5TOfL8Xweeuf9XWO2xQdaHM853Oi&#10;GE6ScUxQ+koO4BhGSzYnpobpRSJYiFbxZ88ScfXqHTyOSERKrlxjRz+ahmVcEJxHt+y3w/Leul+j&#10;pW0UlW39qOwdQYtgrgH5LZW+V5aswk99+N7bYPIaeD2KDP0LwnZKUURAPQ+NqOv3yPlO4ikWrWW2&#10;1Jr2bjTR20fIwYgQFVopFJngb4roOpr3rT8jw+36NeqiYrPkwNfyfCboltY1jIbWblR296JqaEiI&#10;qeDkH0UHyv39/Eb67gv53oiQ6N4JNMtz+YMhuaDoYP+/IzpB+D8S6USGQlA0dZsuAxNyzeMygMig&#10;QdcXKh4WJaNwBpagUBESITGM7SDQZlVVpuxloCjrBHT1sWLqMGqae1Fa04Kc4mokZebjaXwqwqPj&#10;cFuAbkjYQ9x+9BCPop8hJiVRBU4XVVcICG9Ga3c7Ovu70Ts8iP5RGZTGxtRv62BYkQ2SDxFW+6aw&#10;bgZn+UlMlIuTKDU9xsOQUChLgYBwNdMu4FyPE+E6Z411UqH/lv49HYzrnynvYzYmhcpUKVS1n64w&#10;mvB6SXhITOhuxvgckjjNWjKsMkPRH7ahvRf1bT0qxoKEpFIGZi7ZwOs6e99bUBp7+tAkBILBhUy3&#10;3C4DLItPUjqZHIAFJUkI5F32TQigl/dIK4JmTfgRA3JN/XJNTHhA6wurhCZmZSoweeXGNTxNfK4K&#10;rXHgZpwI2wtrV+jFBZX72Gt5zgIE9bgMFiZkYoK2wWGlSOp7B1Db0YNSUQLZpeVIzM6Vdx+L63fv&#10;wPfCBQRcuYIn0dHIKylBbVOrsqB09o1Mug9qxFMHKhy0KHr2KJWaVkQFp4toQdTyWUA9wehITxc8&#10;nfZh+5plMFk8A5ZLpsNuxQzYLSMJWaYKFXrZb8Xx3SYIPnUI59zs4XPAHAdt1+LAjpVCQGZj31YR&#10;owXw2LkJfocsEHDUGsEn7FSV9KDjO+G33xhn9m6Bn5MRAl3MESQkJMhtH4K93RERehepqekK8NEi&#10;xKJbrPraKu+7Q0A03wtruqgZLBlISBwZ60JLgDxiNbDwnjgj3NDYjLAHj+DheUwVUsvNzUVnZyfG&#10;x8c1EM4ZQw6KMrhx0FMKgSZZ2c59nMHukcExU67l2o1buHgxEI/uhSMpNgEx4REIOH0We+3tsXXL&#10;JmzashFmViawtjWBnYBoR5edcPESAHTWDScvesHv2mlVxC/orijHsCA8CL+FsEchuHHrirzPcwi6&#10;fQURsU+QVZqPkoYaVLY2K0JCN7yY1BQVhM4aIezLavCU66UyU4BE1n/mjI+8XyZZIBEjSVEkRAgI&#10;3bC45Ezl6IuXanaVQfmciSQ4EiqCH/+ule5jElvZI4O5kFdp+4xV6ZTz9PTId4ffycAuCkDkDWcr&#10;h3/BaJ+0YwEJ9eVtyErKx71r9+DhdATGqzdh9lff4Lu//QUzvvgEP3zxF5E/4fsv/4TpX/8F33/z&#10;F8z8/lMsmvc9Vi2bjfWrF2DLhiWwMFoJK9M1sDFfhx0W62FruQF22zfD2mw9zAXAblm3CKuXzFKy&#10;eP40zJnxhTrXjGmfYMvGVfAPCECGkHdOzjAWhkqR7VterQYGhGz8LG2dooiHAIfJx/hRYbsgCaBl&#10;gZMLtIgoCwOfuew3BBRUvPwtEkiCsNrWdrSR/Kl3phEQ9c5+44/72HbpEsjJA35PX/LddfUNKjJJ&#10;QsR3y3TQtITR95uxQiSe7Pe8jo/96ZsJivX1D9u063+tkjH0ICU5Hv7+J5V1wspyvbJgLVv8rTzj&#10;RbC3MYLrQQd4Hj2g6muQgNjZmcDEZK0ctwwb1y3Hts1rYGWxTWWUc3CwVrJnj5UiHTzWxsYYVlbb&#10;sN16G2ykz+x2sFKVzN2O7leWEKbj9fKWviMkxNfXC+f9zygicuXSeQRdvYiQ6yQjF3Hj8gUhIWdx&#10;xf8UAv28cdHPCwG+njh30l0IiStOeboqqwgD0yk6AWGiBC+6YYkcO7xHPjvg2PED8L1+Hs/yUlHf&#10;14nhN6/fgy8CexkqtDaknhqfmLbGdsB9ar/BZ052MInGS1qf5b2w3YwMv8Iwi/bWdKMopRjhtyJw&#10;/fod3I+NR2xBPrKrq1Hc2IjithZU9nSgY2IUoz/9qIAVz8k/Wiw5ezsq757toLK5FaUkCy8ZjE7C&#10;o71XfclrngqK2X51EEdixCyPbV29KCqvQkJqBuJT0lVtIhYQbRbwRl3WPcqEKMOoa+tAeU0Dyqrr&#10;UVHbiJpG0UEdvao9MpsfSYeuvyfeEMjK78tv6s+FS16XLrye99cmO+kqqQNzzfVGrlVeAONHXsu4&#10;82JEMEsX0Fv/C+pyx5ER2YCHFzMQeOKREOZzMv66wMLBAfbuznC5cBQnbpzAhTu+uBx6DjceXEFY&#10;5C3EJD9FYlo8YmIjZUwPwW0huDfOnsHlo8fhbrMLVmvWYd2C+Vi1dCFWSnveYGuMfec8EJwZi7Su&#10;BgGyWgFAXiNn9dlOmJyAfZzCvjRVuP0fADR176Rw7GARRCZZIWljbKemuwVQy5hOYWwWJxtIPJOz&#10;83DnSSSuP3iI8MQUZFfWKBzECe4+eWB9osNGpfEy6cbrEXkXvUIw2zWPnMqeIdTLONUrpIOZszgR&#10;ybTS+nUYik5CKIbrhmJIAtQx8gI14Tmpb7R75DvkZO7AwEtpb0IOOgXr9AyiQdpW94+CL9ln5Hzs&#10;c0q4biD6c9NFv0ZVH0uEv832rOKnBifQ0UrvkhYUNjSjZnAIHW9fY1g6EJ8t60ONyXV0tQ8gr7BK&#10;9G8K/kAQpcdhTI11oBhun7pPE83q8DFhx/jYdkPRycTH9lE4w/ix7QSahsJtyh2KIF0+c2aKQmVC&#10;IVmhUMFw/6gAx1Gee3SSlAxrla8Zh6DcfwSAMZirSQA1ZxlySsqE6eaouIT7kRG4GXYfwfdCcS88&#10;HBExMUhIkwZZmI/S6krUtTQJMekUYiKDxCQp0cmQukYB+LpFhKTjvZuUiEZafi06odA/64SFYnic&#10;IhpCWnQxJCAfhMcZyCTBmUpQDK0sZNCGBEUnJ2wPtHqQGDDgm4SD1pJ6Aei0jpCI1LULMBBwXysD&#10;dg1FBlOmNNSWXaiQ/ZVyLPNi13ZThMCIQuZ6jSj/2h4ZgPvH0Dj0ErV9o3Jst1IYibnZMhg8hO/F&#10;C7h6MxjxqakqWJ1AiJYNld1KBmhdCKZ5nW0ymDT1DqK8tUMFFWaW1QgIrdakuArpBeVIyi5ARHyi&#10;Ip0Xg6/B+8wpeJ70UZnYHj6JUD7qdAEjCCHwpGlZETrpiATmerwDOx2XytokQIOuR0reyPsSsMbj&#10;X4nS/fu7N7h8/gzWL5oJk2UzYLLoa1gv+w47V83AIeMVsFn+A5yNV8Jtx0YcdzCG265NcLVbC6ft&#10;S+FktgjWq7+D3foZoKuW164tOH9oOy65MzDdCffO7scN79244m6FS4ctcNl1O6642uCaqy2uChgI&#10;u3QOlXk5qK+uQmZWHlJzihCXli8kr1g9j7zyGuRVVCK3phJFjTWo6ZBnPNSHPubTf/FCzRYqkZFu&#10;aGxUCEQvMrLScerMSbi6HsKtWzdRU1OF4eFhGZhfKaVHAqLIx6SQfBAwEqjzOVI519Q2ISMzDwlx&#10;KUhLzlLFs2or6lFaVInkhHQBRSE4ctgDljsssM1sC7YZbYS5+RbY2ppj925rODraY7/zHhz1dsGZ&#10;AB9cuHoWfgEnceIU0486w8fzoKrUfPF6AG4/DsWT+GeqLs2D6Ce4F/UYCZlpaoJhUMgTAz0NfWKp&#10;wKm4udQHZoJmztazeGpeUSlKRTl19w8JEHql7o0KUQcDioQogEMyIgpE2AyfH7NytdNELuSdQY6M&#10;aaKlSQWRylI3qdNqxIQB9FkfZaHN5i5kp2Tj1HFvrFmyCNO++OskAfkLpn32J/n8Z3z3+V/w3Zd/&#10;w4zvvsDsGd9g7qzvMH/+dJHvsHQxM2zNVnEDTP3LIomUDcvmYgOtc4vnquKJS2YLAfn+CyEyn6us&#10;XJaW23DUx109v5T8dFS01qB9pBv9r0cx/vNrdV+8R8JGgjiK/vz4PPg8aQHifm43BG1Uaio2SEiA&#10;7uZEskClSOsiiR0tbJwVpvWO2bO4TuDJ/WxX/ONvyT/1x6W+rv9p74NgRROen4qbv89zkXAwRoiT&#10;Dt0DnHSgtZOTW5rOYnvlvfDP8NyGv6UTEIp+Peo35YvjooOamlrwODwMx4UE7HOwxLati7FS+v+6&#10;1bNgabYGTnutVVC4z/EjKkicsR/WO4xhZrEJFhZbsWMHrRtWqt077LNRFc33s7K5EAwu9zrugK29&#10;GcwtN8PMTMiltYk6h6p4flRECAjT8JKA+Jw4itNnjuOc3ylcOO87aQkJ0MjHtQtCQPwQHHgWQZd8&#10;cf3SaQQFnlHLq9K3Lp47jvPSp0hG/E644awPLSRH1Gf/U0dxwe84Ll3wQQBTR/sK0ZH1y49vIamm&#10;GF0jMj4IINLfP58PRX+GXNHJK9+ZLuwfjNdQ+k7eF93ZxinyXGmBVJM/omtfD/6I/sYhFCeVICkq&#10;FfHxmXgcnYDbDyIEJD/CHdHhKVXlaBobwaCAOFpi6O6jroMkQ/rgK9GTTEBRJX2cAKthaEgVMGV8&#10;ij4DrV+33pbYFtlG2H45runklUSmqbULjaJHKCq5hYBdtjeSimbRmUVVtUjKykV6fpGQjzrVxjnO&#10;8JzKwi79QbVbeSgyBGlZuWQpC/WnxqlJkX+/enbqOG7gwdzAJY8TeX+MCO+J7VtZAkT/v+YM9igw&#10;1vUzemrfoi61H6mhFbhy8gEO7z2BfTv349BBZ2nLzKrmJOPtfhEnnDy9H94nnOBxdA883PfCy9NZ&#10;kVWv/fvhvN0aFmvXYdOK5bAwN8YRT3cEPbqHhNICFHe2o/XVCwxwokAuiO5LBL3s3yScOgExFI4r&#10;hqCZogNyeiXongkUEjaVzZJ6WuEewUOCIRkL2C39vrquGc+eJ+F66H3cCn+CWHkfxa3taB6fQKe8&#10;U7Y76nkWJmTyBOp+xkEwxu/1mBDNjnE00F2ruV2Vmeh6LfhPBnTqOkWW5T3SG0AXege8d4XmNcu1&#10;6+tTRTtOi69kW2D/eS+yXycgyt1p7O8Y7H+N1s4hVLb1oFxwUrPo4yHRTWzrOqFQ35t8XnobMxTD&#10;a9WvlxNwzDw3whp1XYKvhITQQ4ZV47smXoB1dzhJxMmciuoGxCSk4P7TWMQJofuDPpgaDqqG8rFt&#10;ukwlGIbn4L5/Raaen4SDooLBONsv65T3WaJE+D3teC3tLZe6WwwLj1EMjyXpUDPqIlyn0N+TA5QO&#10;vjUrgwwUKisVZ8Q0kE1ypoNtutyQmHD2u0mYb3VDGwoFwKYKcIuOT1Kz5Cz4dffRXYRF3EdEXLiw&#10;5udCXtJRXi+gta0OzV261aRXS905OvLenUsnSe+JEmfWZcChSZbXTgtBz5gA6uERtdQDnUkKDAmC&#10;Jh9ICcWQqPxaNFDMdUOiYkhiDI83JCb8HRIjZb3hu6TbgjwrWrL43GhRY60NzhDwubGmRsekFYU1&#10;F5o6mS64f1KElbf3o7alB1WNnSptbnFNM0rqZbCvb0KJDPoVbbS0dKG6pVvtzy4oQ0JiMm7fvYWL&#10;gZdw/eYNREbHIUcIAt9NVWO7KkzF4ymqWq5IRXMnSvnuappUBfWM/EpkFlQht6QORWWNKCytQ2Ze&#10;EZ4nJeO+kJAz/qdxyNUZzgedZBD1QagMRsyK1NTcoQAjZ6uYlo8FiugS2CfPhKmGe1+9FnmFTgGx&#10;zYODilxVd4rS6enTrAtsj9I5mcb11dtx3Ajyx8al38No6TcwW/o1bFdOw561s7F7zSwcMl2Ji0fs&#10;cMLRBN6O23DAZgUO2a7CXqNFsJTjLJZ/jV3rZ8LFbBU8bTfjxC5T+Dtvx2VmwTq2A1c9bHDd015I&#10;hz0CD+/ADY9duOm1F9fc9+HhhTPoqCzBu5fSf+U9dfUKqOsSstYxAsZRZRYX4XFSDG5GheJKWDBu&#10;hN/E06RnyCnLQ1lzjZDHFjQPdMr9yHvtb0dlQwXi056rGgR2e2xxI+Q6KqsrMCQgg5YQBfJEayqC&#10;xgFPFJyahRFR1hERpsMkgC8sq0RKZi4ycgvlnbao2h1dXUMq2Lmhtg1FhZV4HpeMG9dv44T3aRxw&#10;PIgdljYw2mqMTRs2YsuWTTA2NRKwZgwLS2NYbTdVAIzF3Zz22sGRPvWH9+PIMVd4CPjyOuOlYo2C&#10;QkNU1fay+ho0dXeofqqsrHQbFDJJtwi6BNAvWUv7+1aRFaaOzi8uk3ZUqQWjS9/gfYleVMCKS8N1&#10;KkcO5IwpoXWttKpOLQl22fc5K0WFQMVKQEAwQNBOl66XolmoNDh+1DQ1ICIqHDt32WCGEARaPpQF&#10;5FNZfvZnTPtE5DMhJV9+hh+++ULJ9Glf4fuvP8WMaZ9h7g9fYsHMb7B4zjQsmfu9Eq4vm/uDIh+r&#10;F83G8nnT5fMMrFwwG0brVsLBxgxHD+/DyVOHcf7ySQTdv4zIlAhkV+ehtq8FXS+GMPT2NSbkWgmU&#10;CBoo75+BkLD3ovZrBIT7eBxnIpllprdPCEbvgCJ4fJ4EdCQfnb19aJTnzexjdJeigjR8xpRJjxMF&#10;vtRn7aP609e5nCo6kOT7oTsW3w/fCRMQcMn+zrFP/025XHU8lxSdYH4gm9p+9f64rt+f9Ddmv7p5&#10;I0gIgRP27DLBls0LsWr5NGxaPw+2VlvguMcah5wdVFFChz12ivht2boWm7eugonJRmzfboQdQrzt&#10;7C2xa892adN2inhQuE63KzOzjdi2eRWMtqyFldlW7LQxh4O9lUr0wOrljAlhBfUzvl7wO3cC5y+c&#10;RkCAkAwh6MHBAdK/AnD1sq9GIM574lKAFwIDvHHJ31PIh48QkVO4ceUMQq6dw63r/rh55RyuXzyD&#10;y+dPyHEncTngFK5f9UPIDTnXpFwPvYb76bHIF51IXUbXTp3Yq2clwnXDP26n9ZgxeBOisycmRA8J&#10;EVcTjRNMqc20z2/wk7wXEl6egxYBHjfUM4Hm8lZU59eisrgWebmluH8/Cn4XriEw9CGSyitQ3d+H&#10;XkFtdO/RCQjfGV0G34l+HR96oQqR5tXUq7S8PfKbtAyzHypXKRkbOEYwux8Jsd5eSC44WTU4Qiwj&#10;ulSwBq+JQJWuiz8ysQn1uOgPuvrSnZMWj6r6ZqVjiAUI9tiP5J/646PhOtub3t4/1sYNhcfrwu/9&#10;w5/hwb/6I43WWjTXf5EGzGyK74bk+bYDA+VvURrdjNunIuBi7Q27bQ6wNd0BG0szWG/fBBvrtdhh&#10;vQa7dmyAo+gm1e5274CDhSnMNm/ARrNNcDp1BHcSnyBPdEq3jLe8Z5KDl3x/Iqy3wffCsZDWVMZT&#10;su/x/RiSD0MCohMP6huKTj4YM8o29JrZNF8K+Gb7GHqpLEsllbWITUnHnccRCLx1B3cjopBaUISG&#10;bsFsgkXpmcECxGxXmofDBwBP8sFJIsaKMnHNUM9LtLQMoERwR1n3AFqlfQ6JDqRrswL1k4TovyMk&#10;HrTg6ARE877QSYhGGOQRaUlPxoDR/jdobR9GqWCiIlqMx8fQLweM/iR9SZ4ZiQivS5GLN6LfRJQ1&#10;SEQnvTop+UCUtGf6WpT4OD2M+l+iu3NE7rlHWfJJtplWna7V8ZkZeBQXh5jsLBS2tqB2eBB/0InA&#10;B1D/78lvfZfbOEDr+39bNEKgE4ZxuhcZiE5ESCqYf18nCSQImmjn4Xc5EH0Q7Vgeo1yKpHNTdPci&#10;bRDQlBkVjLKKcAZFBjVlbeA5JgG3nj53XAYLCteZtYlCqwmJiQpu7utFRVMVknOTcC/qFq7cOo8z&#10;Fzxx7qIMwlfPITjkMkLDbimgEJcUi+TMVGQU5iG3okS9oJrWJjR2taOltwtt/T1oH+hF98gguseG&#10;0DM+jI7RPtT3CDBvqkZhXbmAaAFH7V0qCJYzJ+oZ8to5kMlgqe6Xsy8itLToopMJzfoiyzcyaL6W&#10;QVzk/Sy9kl9/x5Cg6Od4P2vwD0LFwH0fCIu+Tb0/1kYZlXdHcjkiy2H5/aG3GJBO0t8ng3DfK2m8&#10;QrYUaRlUs5CUrl4hXz0CBrplX/sQOtp70Nzcirz8QiELT3DxynUE3byLmOepyszX0NSHljZ5dl3j&#10;AgjlHUnnYMVcxq5Q2rtH0N45qtzxevuFNIiw2jwzX3V29aG6tgYJSfG4eesGTp8+jePHveF/LgB3&#10;Qh7g2dMEJGdocUKldUKWapuE1DSgQBRHQV2jkKZmIU3tqOroRLkoq+zKSsTn5iEmMwvJQpJyq2vU&#10;MayHwnfeKyD++tUzWLPkK6yZ9SeYLfgMdsu+xZ7VM2G/ag4OmKzAQbOlcLFaATf71XCxWw1X+03Y&#10;Z7YcZss00mK17HvsWjMP7tuFhOw2xoVDlrh0RJNgr124fmw3zu03h/9+E/jTJWu/JW4e3YcAFwdc&#10;O+mJcVF29HeWV44hmm6lXzT39iCrKh9hzx/h/I0LOHrmKFzdDuCgy34c9vFE4O3bCAl/iHuREQLa&#10;UxCXlow7D0Jx2t8XRubbYGZliqs3riCvpECIZiu6hgfQIn2lbWgAtXLu5uEhNEpb76S18CXd8MYw&#10;8kbI0OsJdIwMIEvI0YPnMTJ4xSC9sEC1eZrFh4cm8GJY2pO0l+72UVXwrqamDbkFlYiJEfJ4T9rD&#10;hSs44XkSznudsNPaDhYmpli/bg1WrliGtWtWYNu2ddgqYI5iZr5FAXgnAXvux4/g3KVzKvnBo+gI&#10;JOdlqYKExfW1KJN+Wi39tLm/V+5lSFmDmJGmo69PBYXShYxWMvprcxyRcVwBTuU+IMJ1CpUnrSMM&#10;oOZ3S6urUVRRgYa2NnVekh4K3UxVsobXr1SGtd6JEZUBrKlPCHV3KzJrSxCeGI1TAvjWbVuN777/&#10;FLOnf4npX/4Vc4RozP/ma8z96ivMFpn7zXeY8+13mPn1N5j1zbeY8aUQkS8+x8wvP8fsb77CvGnf&#10;Chn5GrOnfa7iSeZO+wIr5gvpmDcDqxfMwqal82GyaqkAjI1w3mGOI/us4eFij5MnnHHijCu8/Y/C&#10;P/gsQiLv4Fl2PPJlnGLGtG4hn4yT473SVYCgnL7KOgHRgROFz0V/RgSlnCwiGW1lBry+fkU+WBOG&#10;2+geRXBHMMFny++qc3Ep36foYEr/Df5x+f43uZzcoW/nuXR3SpIeurvQMtXQ2qmKVbbLb1PvENwQ&#10;AOkgSF8SBBkute0issL74pKZ57oECCQmJuLMaR8Fyux2bIOlmRCLbUthbjIZw2G5FXY2FrCztpR9&#10;27Bu7QosXToXS5bMwYoVC7By5UKslneyYYPWni0sNiuXK/sdpsola4eVEYy3rMbaZfOwXN7hGnmH&#10;W9eugvnW9cp1iySGlkNmwKIrFmNBSETOnReycUlIxNWzuCrkIUD02NkzR1RqZ77vMycP4twpFwSc&#10;PfqeiNyU4+4EX0DIVX9cCxASc84HF/xkzPQ9jvN02ZI2ekXICQtmhjy8idiybFQO9aigWD5Lvj8K&#10;iYPgGvUu6POv/OUJ3F4JFpD3wclDhRHGhOCKzmO7Yl9iTY2/MyhdvihfVZMbr2XJme5+Fu1t6kZD&#10;VYtyFWFAdHNtJ9JS8nEvIhYPk1KQXVur0uzyesbkfHTF4rsjYv/ptYCu0VdobetWrrqpxSUoamhE&#10;Y6+MXcPSJ0Xex4gOj0/GoWqeD9SZBGqC37S0sjyn/LGd0rpCANw/MIoWJoOpb9Gy7kkbIwinpZzP&#10;Qr76nuhOfl36DkmB7Jzyp59/6h+P1IXn4nOm6Nu0c2lrv/k3+Tz4p/qxPKB34wJwW/6Osvhu3DuX&#10;Ao+912BvegzmW/ZiyzpzrFuxRllnNy5bArO1a2GxbiOMV67BpkWLsHbtUmx2NIP3k0BENeWhYrxD&#10;TVqoQHm5OFqACfZJCNmXOPnCC5DWItcun9V1yLGcwJgU9l9O/KjZfCXaOQxJyBt5n78Iq3k1/A59&#10;HUMoLq7G3QcR8PYLwJkrV3Hn2TPRe1Vo7B9QVfnp1s3vs/+SZDCJCK3SvByd7Kjt8pn6U14dRgbe&#10;oqf7BWq6hlHRLZhDxpEBYqhJkE/bLcosAAD/9ElEQVTdYCj69enXqBMnQ9GPNbw/beKOrszyWa5D&#10;PwddeH98IcePCm4VPVnf2IecsnqkVDeioKsbLUxTL+Mykz+wzQ+8fq0KRSssKH2KpJqkgySEYyHH&#10;Y56frocU/bnyesbGpA33jKOpvgMleRUqNrCwoBQJKam4++QxbkU9wbO8TOQ016JisBdNbybwh6nE&#10;YaoYWig+kIbfJiuGxxgeN3U7gbIO9HXyoYtGID7sUyDVYLvhtqnn+3fF0J1JF0Pg/XuiQLmAbQ4S&#10;/S/H0D7Wj9r+ZhnEChGR9BRB927Ay8sL3h4+8PU8iytnr+HWxVDcuRImg/QDhN4Nx92wR7j18IFy&#10;5bof+RgPn0XiYUyUcgl5mhyHuIwEJOalIqs8F7m1RcioyEZsTjwexIcjNOo+4uPjUJCXj8bGZgHM&#10;PcpdgbMvdGvjjLyKe6AFZZJQKAIh18znSBc1XjtnbEg41Ozu5DPRCQrJ2gcXN3nmcjyJmiJtIv/s&#10;2etEhfKP+yfPJQ1evw7GarCzc5ZBT4NM65ZORDXFw3UhXOp6GNujpdqtbm2XZ5aKs5evIuDqTcQl&#10;ZqG6qkMF1g33yzUM/oiXE8w6I89DQIz2u7xGzZqj3qc8H2X54XvlcULsSHpqpFPl5lcjJa0Y8Yl5&#10;QiLTEHo/GtdvhiHs8TM8T5aOlV+GssomVRmcUlfXoQKt2jqFKImyozC4nymPa1q7UNHYhvyyGhRW&#10;NKBOiBILRtZ21uOE7yGsWfApNnz/v2E150tYz/kOVgvnYNfqxXDatAjHbFfDbedKuO5ajYN2G+Bg&#10;uRq7TZfDXIiK8dJpMF3+A3ZvWgAP+y047WiKAFdrnNlnjBN7Nqt4kAuHZJuLmUrTG7DfApect+Oh&#10;9z4EHdmFEN9TGOwWckDfY1GoRW2tSBWCzPZ8O/wOboWGISQ4DDcvheBGwA1E3ItDWlIxSnIaUVXU&#10;ieriLlQWyn1lV+F5TIqAjWvYf8ARlvZmOHDMSaVuDY0Jw+3oMFx7chs+wf44HnwOZ+9exvVn9/Ag&#10;PRqxJelIrSpUwDqlIh8xOSm4/jAUnn6n4SYk6dKNq0hIS0J5baUi7CTrHYMDyvWOsy10X6ACrxNF&#10;XinPtqiwHEXyborzSpCZkoVnj6NwUUik8+69sNi6GUbr12DjmmXYtHa5CnY3N9oogM8Me/faqiJt&#10;Pqc8EHAtANfuBiE47DaCHtzGzfBQPI6PQUZRMfLLq5S7RG5pBZ6nZeBxTBxiUpKRV14m19aHFz9q&#10;VcbpZkWh6xpds7h99O0LIRQkxO3IryhFck428irKUd7YhPzKKiTm5iI2OwOxuemILUhHVG4iQpMj&#10;EfgkBKdCAnDgjCecjrthm50V5i5fhkXLVsLSwgauTodx/OBxHHVwF6J6SIiqAEuX07jqK/dw/hb8&#10;vS/Bw9kbDlaOsDaywaYVG7F41nwhId9i1tdfYvbXnyvryZxvPlOyaPo3ioCsXzYf29Yug5XROhUr&#10;sovZleyN4LjXAgedmdlot4BYJ5zyPYxzAV64cuM87kfcRlxmHHKrClDd3YjWsT50vRnH8M9vFMAj&#10;qNCJw3uRzwpIyHN7K1r9pZCvngEmo2iU916tpLSuVhECTgC9EgX4I4GBfI/4iCCB4I4fuNRJhnLj&#10;0YUwRv7Tf0/tlyVJC+N76OpGYqNqNMhYQKJDy3dFbTMq6ltVYhJVxFPGLQImuuJQtKQNGhAg4OR1&#10;iW5/Tz4JEjhTOTo+gvqGCty7F6RqbZhsXYOt65YJMVgLG5NN2GllDDsh7zttLbB3ty2c9u2C4257&#10;2FiYYsvqNUIMF2ARM6HNm42lC+dh1bLFWLda2vH6VSo7ltm2DfKeNsF88zpsXrFESOQsZcFau2wB&#10;tqxfCZMt62BmvBmmcoyZqZAcO4v3cSHHT7gIoXTDSV83+Pp5wO/cUfiedcPpky6KgJw+cQi+p1y1&#10;4pciZ2T7eT8hIgHeCLzoo1lK/L1x4Qzdsrxw3vckzvmewLlzJzQLS8Ap3LwfhGcZiShta0Db6JAA&#10;H+kXrC0h75uzsLr1n7qJHgD0DKCeIAEheSMo4nsiAHzffuStKpc3vksRomzuJ8Dv7R1FbUO7SjRB&#10;DwK+04mBV+io7UZ6Wh6exCQiIj0dieWlyGtvQd3IILoYj/hGCIQAsyH5DmO0KurqEJ2chPBYGftK&#10;SlHbLe2ZRenk2hgfR2CpAULOwpNsyzWwTWqXo9odgSvBHO+vfXgYte0Mbm8WHdaGVgJeuV/OMBsS&#10;WH6f36X81p++31D4x67A36ZwnfLP/vhdHq9fu/4d/Zz847PmtSnA/0aeswDdgY4f0V75Eg0F4yhL&#10;HkTWk1aEBaTjzP5g7Nl0EFvnGWPjnLVYNWsJls6fj/WbVmOHkyVO3jyJR8XRyO2rRPNEP/rkmbN2&#10;xSsR9hsSDNa6eC1Xxd/jO2cmJ60Oibx36XPqYuS5MmaHz1/N6Ms+Wk9eyPF0tSIwJ0ngRBtT6Xa3&#10;9iP+eRp8z13CmYuBCI+LR0l9o4pTJX6ihUHdowhBv5pI4LosZYhQn5U72CQB4DEq/pOEVW6A8Rf0&#10;8CgRnVTe2Yv28XFFZhSwl2vmOSg8n35O3YKjzvUbwrZFKxDHyJ/khhhLyTbF+1NuZUKAWDqAhZGZ&#10;YXGw9zXqGvqRVlCD6LxKJFTUoLizDfVDPWgZ7UedkIKy/k4UDXajeGwAta/H0fVOcJOcl5aet/Ii&#10;3gqRp5sW41hG5bkyhmScvyX9a6RvAu3V7ShIKUDcYyH0oY9wISAAXudOwfuSLwIeBuFOSgSelaQi&#10;qSYfidXKBYsMnSTj4/LP9usE47eIxu/toygQOUUIbv9VeW9BkfWp8lvbKR++NxUU/zvyoyiRXzRL&#10;yCgrkU8IW+5HWUsLMotLES9gJ0VeRlZaKYqzalFZ0Ir6sm40Vfeisa4fDfWybOiTRtGLmrpuVNd2&#10;oqKqTbkB5UkjycorR2pmEeJSchD1PEX5rD56FouwyGe4/fAxQkIfICj4Fm7euIP79x4h6mksklMy&#10;kFNQrILWmGa0sbMHTQLKmFZYz+JFpane68SEmpVUmbwmn4d6riQFJHpyj4ZLJdzPZ8hnR5FBXD9G&#10;HfebZOMfhdYQNtz3lq1JSxUDx0lAVIA+n7Gy6OiWF40oaaKdhyyd7jFt0nEaepuRKw37XmQo/APP&#10;4XpIEOLin6O6uhbdAqwZVKb8hF/J4EYwKMpNudQoQinnkuWv3M8mLTas5dE3ICBEpKfvpbKqVNV1&#10;IklY/sNn8l6iE1XFdbqPMdird5DkRc49Jh11QpTphAyGrBJPK5osua+zVwBN56CyyDBmhdm0VDpR&#10;AaRXAzywdcnXWP3Nn7B12mcwn/MV7JfMwJ5Vc7F3/Xw4GS/AIesV2Gu2Em57THHaxR7WGxbAaMl3&#10;MBGxWjkTtmtn44DpMnjv3qqsHhcPWwsZsYSv0zacddqK8wfNhJCY4oqbLa4dNEeIux0CDu5C+PWL&#10;yM3MkPaXL0L3p0ykpicJ+UoVklWB8rI21Fb0oL6qD7VV/ehqlzY0IAP7C1EIIqx58kLaxcjIiJDi&#10;ViECVXgS8QDuHodhZbMdu/Y64Mw5PyFvtxETm6gyijx6FIPbt4WE34/CUyEuicn58ntFSE4tREJS&#10;HmJjMxARkShg7alKfajk7mNcuROKy/fv4ubjxwiLjUVEYiKikpMRk5qG5xmZqq4LkxakZmciMT0Z&#10;sYkxiIx5In3nBs75n4QLayDssoLtdhMBdkawNt+mxGa7sQC/7dhpb43de2zhuH8PDh5xhuepY0q8&#10;/I4jOPQaouIeIy75mRCiWMSlRiMi7iFuP76JmxxsI24hOT8Zpc1lqOqoRlFTKTIr85BSloWcuiIU&#10;tZShoL0YGQ1ZCM+MwPnQi/C57IsLIVcRFHYXl2/dxtnAKzh57iKO+vji+Gl/nL98E5dv3EXgzbvS&#10;tu8hLOwpnkUk4+mTJDwKfYaHt54iKjQeSZE5yE+uRFlWgxp3Gsv70dowhs62V+hsZ0rR1+iQ9bbG&#10;UTSUd6FYCGPMw+fw8zqLHSbWWDZ7oRCQLzHjcyEjX32Ded9+iwXff4elc6Zj08oFMNu8QonJphXY&#10;tmm5SvdqaboOO3cYCxnZjkMuuwTIOsHT2xXeZwS8CuC8eOOSiheJSIpRBRCLm2pRP9ClAn+HhYyN&#10;C1IkeH8PtNR/AjRE4RFoEnBygoWBuAkZ2Qh7+gwp0j5bB3qEyL3RgIl8hRlydNCkAwc1q26wNNyu&#10;fPxFuK4LAQ7BBJcUzvBx9pHjHV1iapvaVHZEEsXazk60DvYrtxGmgabljgHVSmR8IdjgjKeaNRR2&#10;M/5OAPU4s8XUI+55pKoabmGyAWtXzsPKRTOwZe1i7DDfgr27tgsx2aOqj7sdOagKD7q5HMA+ISEW&#10;RkZYv3Il1i5fjnUrVmDDmpXYLER666a12CaEw3jzWkUwTDasxuZVS7F20TysXjRXpezdIe3bSdo0&#10;3bqc90v7d9yt4kfs7S3BeJHDbk4qQJzi4blfltLuhVT6eDnjFAtbCtk4d+ow/E8fwRlvFy29rixZ&#10;gf/cWQ9NznjIZ3ecO+khBMRTpfL1P+uDM0JIvE8exalzx3E9NAjPs9KURZHWUAZdMw6KdXVYY4cW&#10;Jy5pSSAg5zhNUE7QxneiCIcAsV+9N2GQFK5zvz5DTT1DCzrdOBnUTUsiycJov+jBrlE0N4jurW5C&#10;YVU9EvIKEZ6ShkgZN5LLy5BdVyP9twMNXaJfRKeWlVeqxB2JSSkorKlD29iYKkxIS4v8nPptRYDk&#10;2hRql3XVjkmo2Zbk+kmi9AxYDDzXg89Jspj9SgekPAVl8hTvRd37FJF//yDqWmTJv6n7KOp6J4Wf&#10;1Xkoss4/fuYx/Gwo/NPX+V0ex9/is2ZRx58E8TPN74/DIoPAWNtPaC8ZQVJYMXwPBMF6tTNWfb8F&#10;y2Ytw8a1q2C92xQHfHbD75YP7qffRXJzNirGW9HxYlDr2yT1JPjyi3TDUtmw+FtycQTj+oy8Hhuh&#10;Wy/VzLz0vXE5ngSEbr90dRsfmEBnUxcyMgpwKeg2Tly4hHvRcShkocmhIeU+/VJ+hxmr+B40kqH9&#10;lj52cLtOHkhANNGOo3WEgH1i6K2Ms4MormlFXm0TyoSAtErbI6jn9erf57kMRZEcEf6Ovk7h7+vC&#10;e1MuVpNC0sP75zg6+pOMO+8Em716pYLp3479hIneV2iv6UVeeiWin2ULlhRMmZaAp3miM9PjEBL9&#10;AAFPQxGY9hQP6guRPix6fowTA1qsC8c+ukrSOsL+qDAkU9gLpupp70N9aR0ynibjTkAQfN08cczZ&#10;GYcPOOGQ6164yvjhfuYgPPwO4siZ/Tjo7QAnD3taQD5GKj4If2SqGO7Xg73/u/LvEI/fO44dmvKx&#10;fZSp+97/LteniA7GNYLyj/t1IfAmeFauRdKoGY9CH0ESka7BF+juf4k+eelDA5x9l2NExoakM4wK&#10;KBXiQnA6NipsUmR05GeMDP+klvr68NA7la2rTwAvXYTok9/UMiCEpQdVNTIQVsqAWVKNnNwipKRm&#10;4Xl8Cp5FxwvYi8bjJ8/wOFLA1rPneBqXKMArBfEZ6UjOzVE+/QU1FShrqkNNmwDEjnY09/ahjRl4&#10;hPUzQ1S3kBRKjzQw3hNjG5heV4k0Pl0466OIpBAFjVj8eqm7yWluc3xm2nYuKeOj7zDBzjEhivml&#10;5jZGywezqjG1IIsOsh4Ifa5piVGpfN8IMREwMiRsfERGib4REpZfhIS8VebwqtZG5JQX4kncUwRc&#10;vQRPH28EXr6ugpqbZNDhjARJAN3A+N5U8L/0Zs2qReLxIZ6GpnslHEykI+tCKwyDZPnMShoa8Dwz&#10;Gw9j4hCVmIy8iipF+Gh+Zxuhv6meCYuzImpmhBYWebZdQjyYVaxlshr3hLQh+i+/fjGilPqahV9h&#10;zfQ/Ydv0PytriO0iIRbL5sBp82I4bFwAZ/N12L99I/aZroHV2nnYvnI2tsz7GuZLv4fZkmnYs2E+&#10;Dpoth7vVavjs2qxqiwQcssAl1+2KiLB2SICrFc47bEWgkwX8Hbbj8uGDeCCDSMTNh0h5Fo8sUcZ5&#10;OfkoKa5Q6YiZmranZ0QInZAmaZsjIyRNb9SAr6qgi8JgNo5XP75VSmlM7pPEr6qiFjeuBuOg034B&#10;LV5IjotHQ0WzAIAXmBiQdyrLoW7p333sL9IehrUUkWOyHJHlYP8bDPRJO5Q+1d05jpbmQdS19qOk&#10;rh155Q3ILqlFZlG1KjqWnFWCpMxikULEJmciKlZIohD3kLtCTAMuqjbhfvQYjh32hschWT9wHEf2&#10;H4OL4xEccHARUuIEx52OKp7ExnK7gGsjGBmth6XlFtjaG2Ovk6WA6/24FnQO98Ku4RFJx60AVXH8&#10;sNs+OB2wg9NBe+x33Sdgy1sFuwcGByq3Lp9zp+F19iSO+LjDyX0fdjlZw9zWCOY2xnA65ISLgQF4&#10;+jQaGWnZKCkUwldYjdL8alnWoqGqDU31XairbkN1aT1qSmtRIPeYm5YniiUfBRnFqKtoQn/nsEqN&#10;2yvgqq93VPk3E4RJU1cz8lR6XH/3Vj7TDWFEM9H3yRjTWNmGxGdpuH4hCDvN7KQNrsTsL7/H/O++&#10;x/I5s5Q71qoFP2DVoulYuWAmVi+Zp2pPmGxaJc9pI2yttsJhp7kAWxtVQZvxBR6eBxXwPO3vg3MX&#10;z+BS0EUE37+BW1H3ESnKT9Vy6WpWbqb9r8YxIhfF2XDWpKFCpiKmwpUuqsaJlvYBFQP2LDkJ+TWl&#10;yiVt4hdaVKT9/fJOQAoBobRHQVO6yO2+n7nURQcTurC9KiAl4EAnJbrVQs0uysOj2y4VL2vINHT1&#10;oLi+HikFBQKmM5BaKO+gpkrG1gaUNzfKsgmVra2o7+5WVfzbWH2/p0ONT6HhdxXIZyX7DWsWYNmi&#10;H7Bs/vfYum6JInIuzjvhzqKA7qxSfgBH3EShuzrjAGNBdtoq/3oSEQsTY5gbb4WZ0RZlzTDZtlER&#10;EFrzSDiY4pRxPLRe8R3ZWUs7c2A1cgcViE5xcXGEk5MWM+J8UCtU6HpkLw4fcVByVNr0cSGUp4Qs&#10;+fq4wtfLBWeOH8LJYwdxwuOASupwSsjm6ZNHlHBdfT5+WJZCVOTdnzzpDp+TboqQBgT7IzLpqfTd&#10;WvVcVFZLps8fGn8foF3X2KbWuZ0z1wxA5jtT71BeDAGfNjOufdaE2c+ExE6+PxKUH+VLjCNl1qnS&#10;qloU19agpb9bBb4zgQGtpRUVDaiqakKj9C26cRYU1yAztwxPEzPwSMaOyMRUIbsFytJZWdugXH6T&#10;MjKQUV2JhrER9AsaFrytuTPJbyriQeG6AFIVQyKgkziErlWscVNez4xWLWjp7FHEi1Yf9ku2Q/mK&#10;+qq+Lov3f1zXAf/HhPvei3wmoTD84zZeC1OE07JD6x37B6+dv2l4OL9r+H3Dc/O39D8eom9771Yp&#10;P8T7ZhrjdxPyHliFvR1ozB9H1PUiuO24ANNlNtiweC2MpM3udDDFEQ9beAU44fTj07hf9gT5PRUC&#10;2PuUtXRC3i0JvDbz/5OqO0Ggr9yVpG+SZDCFPIWZrVTmJQHOHO84ecA2QLfdzrZeZKfk4EbwHfhd&#10;uYbb0dHIlDbBpAKddD8SsjMm98Lz6Wlq9XamP2MSABLh9ySC1yS/qwiI/BbJx2tinu4JVFe2qDjT&#10;rJoGVA4Oo/2d4CN5qCQ4PD/b9FTRCYehKNIhv/leJgmILvzMOBQ+pxEZA8ekTarx8608gxF5z21D&#10;aC2oR+KDOFw5cxU+R33g7uUKNx9nee5OOCD9fL+3jAeXT8DvaQju5j9HbFUeMprKkdtSheymCmQ2&#10;izSWIKuyCFnleTLepao458hnD3H1SgBOerjjiJMjDu6Rc+3ajT22tthpbwv7XXbY7bhH9NsBHHST&#10;MeCULy5dCWYMyAewbUgs3hOMj+wz/M5vkYn/jhgSBEOSoH/Wf8dwv75uKPr3PrZf3z71XP89ealq&#10;Oky8pEuFgE1pvJxFV7Nek+48CrAK2CRAo68qhe4Xo69YO4Qpg7Xqp9zOcyr3IvnMJTN1cal9T843&#10;rgXnay5ImnsQg71VDMqAEIY+IQ9d0shae9HU2ImG+naVTahUgB8z8zCLF6vAP4yPxq3IR7j26A4u&#10;h91AcMQd3It9hHBRCE8znuN5XgpSioWoVBSioLYMhQ2VokzrUdkhA2Z3C+r629E41IWW4R5RHiQt&#10;WgpczmDRusJKm1pthQ+B9YoxT8oHC4a8D7lnvg+2Kx5Hf3fOJPK8VNYtvT1o7OxWM0W05jAVMLNa&#10;dcl9U1gpnymWWbiSGblInkimyhrqRckXIyohDkG3b4jSOwHf82fxRO47Nz9LCFw5WttbNL/yAZIF&#10;BpXShE7SIYRIRL0/WXIgo7mUpnXmbp94/Uplr3ohwnfIIPJ2udaKpkZkFBXiaVKicsHJLikGi0T1&#10;yMCm1wfRfJV/VECd61Q8rD9BwkIXD+atfzUhg4YMZDLm4Nadc9i04iusn/ZHbPzqz9g6/QuYzP4G&#10;m7//ArbL58N6pcjaRXA0XQ8HozXYtWkpbNcthPFCzQqye/08uJivxrEdGxQB8d1npGqCXHffIWTE&#10;GIctl+Ko1SpccDRDwL7tQkJsESADyPOrD9BX1oPa/BqUFVQhLTUXEc9iERkXgeTMOOQVZqC4LB81&#10;ddVo72zDwFCvPLsxvHj3AuPvtJztSgkQNMrgKLpOyPQLtLd1IzbmGbw93XA10B9FRQWqCjrbOOuB&#10;6D6uVCp8Bpry0D6rffrALzuUH+8bGXgFQNO1ThHZsV/wYvzveCGknuR2bFj6zciPqr5GZ4eQ99pW&#10;FApwzc7IR25WMQqzqlBV1I6myj7Ul/egrkSkVEBIcQcqC5pRnleP7OQixEcl4U7QHQFax5Uv/sZ1&#10;K7F+zVLlf79py0rle79582rlU08QaGVmBNvt5nC0s8fJo564JYNtbHg00mJTkfE8EwmRibgffA9n&#10;vU7hoKMTdm23xX4HJ5w7KYTm5n2kxmWoQNkmAUP1Na1y3c2oqKxFmQCgprZ2Ve+irqUF5dV1ChBl&#10;5xUjPjlNQHkJ6prbVNwUg2DZvkiUOc4wPSmBB4EBg0hJdOlypM8SC94XcizPWDTj+OAb9LYOybOp&#10;V5YRnyPe2LZ6I2Z/PQ0zv/oC86exOvuXWDTzWxWsvmrxbFX8zmLbGtgzcHqXuap27brfDkcO7VbC&#10;auw+XgJgfT3g5+cJP39v+J7zUtmQzl/xQ1BYEB4lPkFicTpyGkpR1FGDmoF2NI9J35CLUj7JtEoK&#10;kGhv65O2U4XHT2OVJSSnTPpz/4Aac/T6CQqsyL3+ioQIStJFd2+Zuu0DuJVtci4FZCfBFUEIiQhd&#10;gFgXgC5ZZdWNSMstRoqQdLrjVTfL+2KWP3kPBRXViEvNQER0gsqm8/hpDG6HhSHgcqCA/AMqTa6J&#10;0QqsXDYdC+Z+ibXLZyvXtgPSD4+6OSrywSxV7scO4cjRA6py+CEXR+zbuxO2Oyxhum2zEI9tMDba&#10;jG1bN4ps0ETa4eYNK2G0YZVWqFDIB2XzmiUqHsTSbIuy8tHtiq6GBw44KHESArJvHwPTd6iq6a6H&#10;duGYEI/TQjpo4fD1PizAxRleQoyOH3FSSQjcXffK0gme7s4qVbCqlK72CXmSfRSeg9nnjvscxokL&#10;Xrjx8AYySnPUuMnxlX1ec1sRIjz8Sk1wtMk7ptWCM68EmMrXnCBMATENiPI7dHWjqG2/aIkhSELU&#10;+xUEz4kR6k7GC7FQanhsjNKDibmZSCspQWZ5ucrKSEI50Ce6fICuWTJmdE4IGe9AWkIe4mLSkJqa&#10;j+SMPETEJeB2+GMERz7Bw8Is5PR3oE0I8ziROP84cFPkegnA6W7HGK7O4SHlYlVUVYPqhmaVWIF9&#10;k7pFDlXCdqb/Ga5zlZ+nCtukoUzdr77Lde6bFI4BE2MvVCFNJnCg3mZWRqa1NbwOfk/9sIFwG0kR&#10;hc+YtEV6idyuVgtHTqHd+uQxPBevS/3xWYzIex4UXdDwE9IeVeCs0zXYrXXChqXbsGnNOthZbsE+&#10;JzPsPWELn4en8KgmAbnDdej+WXCWPEzd+sV74LulThCIpekBEZ2MMLmJHqBN7DTUK5iiuUvG/EJc&#10;C74N30uXERIZiczqalT39qrEA8wIpSwTct0kBrQm6GCfv8m+TyEZoJAo8JlRtLb2gYDQveslY1yF&#10;gDQ1dCNHxvLE4nLktMh4/mIMfe/eqbgLflfXaYai/y5JhyHx0Nu61t618UojPxyr5Bh5FnpcBoWT&#10;TkyP29fYjZrsUkTfeQTfw8fgsH0HrE2MVLyYxXbRVzZG2LnbEg4yFuyWMcDpiCOOnvWA56XTOHbl&#10;FI4E+sAl4JhKs+zsewiOPk5K9ng6wtZlF2z378ReVye4HHWDh5eM62fPI/BykDzru3jwOBZP40Xn&#10;pQlpKWhAUXkXqmsF87S/1QiIIbn4d2QqAfmY6ID//19i+Bv/SBA+iOF3DOWfHfOx7R++QwLDNKzM&#10;9y9L+axZR2gB0OSD25J2LAErZejVGIZfk7RoolVG5z4uPwjJiiIs78/xYcnfUnErytqgWRT0LGBj&#10;o/K7wno5y67yhQ+NqpziTT3dqu5BbHYaQiLCcfLCebhKg3E+6gE37xPwPnsOZwIuIfD6TQSHhqmg&#10;rHtPopTrF+uiPI55jifPExCZkKTcXTjrl5SXg/TiQuRUlKnZv5IGAUWtzajpaFPWlcbuLhXITELR&#10;PjjwXjqG+9EzziD7PnSN96FjtAfNAjhqOhtQ2SLnaKpFRZ0M1o31aKRvrBAQzoi19wypbFoMBKXf&#10;P13L2plzmjVGBMS3D4yCaYFZZI7BzqUNVWq27ezl0zhyXBTniQO4fOUE7oZewt17VxEdF478onQ0&#10;tNWgd6gbgxOi9OSdTrwVoscZIunVVJLKfCsgTRMZ4KSHqwFPRhDGjLBP0FrD+hGMB6AbEJ9TWkGh&#10;Clzl86cron4uNTjKufk9FXQsRITv7KWMgATuHAjf/DKKkBunYbZqBtZ//xesmfYpVn31N6z9+nMY&#10;zfoBJgtmY4cAjN2b1sDRaD2cLTfDfOVsbJz9BcyX/wDTpdOwfcUP2LlxjrKEeLNWiBNjP8xx3skU&#10;fnuNcGb3FpzauRn+jqa4uN8S1wRUhHieQFdJA355QR/WCbR0j6pA+9ik57h5NxgXL51HQMB53L19&#10;BxEREcpFq7SqGE2djfLMW9EiJLVtSADEqCh1urmJEqZSoNtDW08XElLj4RtwBh6nj+FpSjQqmqvR&#10;3NeG/olR6RvSlybN7hTO4miDLpcs3vROlkLiRHT/1w+iAWtdaKZXpnpRCsqn/6WQSgE0oyMyPkm/&#10;eCn9+ZX0ozeixZhmkhlRmGrylaAJijQDTIz8ghEBJAM9L9HW0IPi3Eo8DY/Fed8LsLexhonxZjXr&#10;vN1cIx07bbYrX/1DTgLKXI4g0C8Az8KfoSi7CE3Vzehqkbbe1IeayibExybL+72DAP9AXL9yEw/C&#10;IhEZ+RzR0SnKFS02MR0RsUmqivOlmyEC0u/hYXwsYrJSpd9lIau4CJlCepOysxCVmKDILwP1SYbZ&#10;15nIondsGOPC0l79xDodLIr4VuQ13v38RpTf2/fC4E4qUQJsPgumVuSzGOweR0tdF7KSsxHgdwFG&#10;6zZi2uefYsZXn2Lm159g/g8MVP8Bm1bNh5XxajjtMsPRQ3bwdnfACY99aul5ZLeS4257cdzDUc2m&#10;e3oIKJWlxzG6/NC9zUUFsfteOYmAEH9cDruCm1F3EJkRi/TyXOTXFKOothLFNZXKD5/ZwqrqW1FU&#10;2ajSR8en5SC/pEqNDWrGXO7jgxL/QCyUrzbvlSJI6/eE5EMnI9q6gA8CH2kvnE3t6hJF2ipjUvug&#10;6idqgkjaGK00tPp2dI8IUapR7zM2Jhm5OSXIycpHfFwSrl4KwP591irb1eK5X2Dp/K+wee18ISAb&#10;4bhHq1jOgoH7mVL3wB447t+lAAKzXTGTG7Nh2Ww3VZYQcyG8xrR+SFu0kHa4w8pExY7ssjbDduNN&#10;KmsZCxYy1knJuuWKoDAAnWl8VQpfhx2TtUMEiLBiuhAQD3cn+J52x8XzPpr4eamUuqz5cdLLRVU5&#10;p5B0sIjikYOOcNkvZMbJHk4OVnIflnIfO5RL3hF57+4+8o4DfHA3+gGKGqukbY6qsVABO+mnOgmm&#10;GyeTk6gsmKJDOTHEjDsEZxow1AgGAZcCZhTlpiN9mCTk/fuWdy/tYGh4HPVCCJ+IHvP2O4vz164i&#10;KjlRWa85YcV6R7SA03eeQJaTGaP9r1Qa1bbqTjRUtKK6tFG9v0dPYnDmwmUcPueHwJQYJHTVof6N&#10;jFs/a+m6/050ynbCsX1iQrmXFYk+TKuqQE5NtXLlYgyrnjiB9y5NTcf4v1o3FG7/d0QuRREOkgad&#10;hGhxVaJ/Xsi9CeGi1b1jYFjFi3KMZrwEwbc8VkUk1J981pmFOo+IXLZGVORITaR/cNvkd3WRW5Pt&#10;GoFXBEg2/sy4hKGfMNj8BnUpw7h3NgkHrU5i63JLbF62XsXkWVhvwsGzB3A19yHiBytQ/+MIBuS9&#10;0s1NI6DaO2fbkaFdnZtWAMYocOyiJ8HYqOC1YU569SA1JQtXroeIzglE8OPHSBKsUj3Yj46xcbD4&#10;ru6+RT3D/q23Gy7VOtun/AZJB0VdgwgJBL/7YWyR58B7lGthlrAXg29VspxsjgE5BUivb0TVsGAf&#10;wXYq+xQJj+gplXlKRE2siXwgGNpvU9Q9T16jEvnMGDo1yfKjtHnRrUzPTl3GmjV9vUNorG9BaUGZ&#10;mvwKOHUejnZ7sG3jVqwRsrdm7XpskPVtRmYydljIGGINy+222GGzC3t2OmKPnQP2WNvD2swCWzZt&#10;xqqNq7Bi6xqssdwE6wN2OOrvg0uhd3E/NhFxWXJvhVUoEJ1WUd+JWtFxze0DKokQM6HSjVILw6B7&#10;PsdH4if8OghdT6P7z8TwO4aE5GOiW0o+to+ix4L8+pz/v5N/fv6PX5cuH7t2/Z5+vW/y4TJjlgj9&#10;/ilUQpzBMfwOiYke8K7Ja+XKpFkI9HWNXBiSmY+JOla5OWkvlr+nk5BRISFUiNrvv1azg7ROEBRW&#10;tzO9aiminqUh/FEinkZkIC25DPlZdSjKbURZYTuqSrtRV9mvfP01f/9eVFV2qxiAopJm5BbWqAri&#10;SXl5iM/MQkx6OqJTUgUICTmJTxCiEq8K+lEYmBsRF49niclIyMhSxctyy0qRx4q0NSVCEipQ3FCu&#10;XBMSstMRKSDrUVQUktMzkFdUjKrqWtQ3NKGxqUWRkUa5fmZUqhPAW9Nej6rmBlQ0isj+qpY21AoJ&#10;aOAscW8HChvLkZAXj9sRwfA4dQAWNutgbLIcdrabsHePGZwP7MBxr/24et0PT6PvITM3HqXV+fIb&#10;tWjtaUXXQI/KckT3Qz5fggt57EI8oEgfiQgtXaqdyUYOaHRfq+voRHpRiXLNCnsarQoZMS6HM20s&#10;8MjvcLAhyaFPeN8Is5mRcGozOJzB5SzTi5dDCDh3BBuWfoMl0/6KOX/7L8z70x+x4vPPsObbb7B5&#10;9nQcNDdG8Onj8HSwkcF8K6zXLcC2xdNgsux7WK2bhT1bF8DReDEOmS+Dh81anBTScdbBCAFO5kJC&#10;jFVgu8/udbjgtBnX3SwR5OaAMP8zGO3qUwG03YxZkWtm+uSamhYUZFYKIC1GZlohCvJLUVBYivTM&#10;DDyNi8KNe9dxKeQ8gh5cEXIRiZyqbFQJuSMpoasMC4cyFong2e+yPxwPCUj19UbU8ygUlhWhRUgr&#10;06qOjL5QAcBU1FQsNLfTnYJCQsEBX5sJJSHRyIk+MGsKSgZtUQZcThV59ArQcHby7bs3CozSfYPn&#10;1MHLrwZ/+Y8WGhZcHBAi2SxtLCsrS/rOA/gcd4f9DkuVqWiXnZVK9UvZYWuJnbt24MAhJ5XKOeTB&#10;XcSkJSCrvAB5VWXIKM7H89TnuB9+D3fC7iI2IR6FpWWorWtCdY30wbI6NesaG5umYj3u3n2iYmWi&#10;ouIR/SxRAG0icrILUcTK7QWlQqSTEBr2GPceRahZWqaSzCoqRXljs7IOdI8zdfcLLW0o29Xfpf39&#10;XciXEiF8vwjZfiuKkZZcaeAk1S9ey/MWZUorUktjl3IJe3TvIRx27sL8WdMx67vPsGzuNKxfPgfb&#10;1i1WFdbdD9ritJAKCsmHm/SvA3vN4bzHAk67BezuMFKz/DaiyHbIuvWOrdhhZyTgWo6RYw8LUTnm&#10;uR8+J11x2u8o/ASwBlzzxeXbFxH8IBj3ox8iqSgdNZ1NyoWGfYlZh2hxoAWIVoiO3gFF7vVZTP2d&#10;8v0qQqHAAmcs//FdUwg2dOFngkTKe0DCSQcBOP19zMgnY8PgC9VOdVcIpuHkGMyMfS1Nvaq6PbMu&#10;DfeNopeVucvr5DnegdNeK6xdNR0LZn2KFYu+xbYNi2BjvkGezWbssN6qZihNzTfC1EyWFltgZLwB&#10;W7bQyibH0ILB7Fi222Fjba61OyEmNkIolGVjt40Q4R1wkHZoa2GkZb3auFaIx2oVqL5BZOuW9Yq4&#10;mJsJmbExxc6d2xUB2bvXBgcO7FRWmDOn3BBwgcHlJ5VwPeCcFwLOi3BdxP+sF054ucHdxRnO+3bD&#10;cacQGltT2Mk97LTbhj0OZnBwtsF+IZ2nrvjhSUY8qnrbVXvkGMjnzOf6wRrHvinjIMdVAes6gNGK&#10;oBKgaX2dVlIl6r1pYEyREHlZalaYLjp06x0aR1l5DW7evg+vU74IunsP+RXl6OjpV22dYwLHXI7d&#10;dC1WLsjDTJ0r/YGTQqLTX9LVt3MMNSWNiHmcgIBLQfB/GIonpTmoGOpE58sRNZmoLONCrFq6OpBb&#10;WY7nhbmILy5EcXsrOlkkmbEs0n7kct8DeV3UNrkXLv8V0b9HgC///oGo8BjD7fr32PYZU0WMwOxg&#10;jEFsl3GNYwRTw3N8eC3fInlgwgZFPuS6FIkRkUergL9sUueVLvb+WijyCkVkjFbyk3xdq/ejrIny&#10;Jb7jt+PAeDvQXvQG8SF58NjlC5NVFli3WNrnquWwsjeGx63TCK2MR9ZwI2rfiH6Ui5iQ61HJK+Q3&#10;2G50qwfHc+ril4KD2M9a6tuQk1mAq0G34OnrJ2A5FDH5eSjt7kTHa8FuQljpskS3So7v1CsMXqdr&#10;l1oqHaO1LZ1wUD7oF1lOftYnKHTyotqwjJ2MAWlvHRCsU4+00iqUdPaouiaDwraZZe192tvfICAq&#10;UH1y3VD0ayIBIglj3ZshIZJ9Qm7r62qQkZmivD1Yrd7RaR/MhEQwOYnDHmccOXoS/oEhuPcwFjGR&#10;WUiPKUZ2XBlyk6vleYnOSatC4vNCRIel4IF/GAJc/eFk7Szjw17sPe6FM/fvIDw3A9n1dareR3f/&#10;BAZH34rOFv2oCm6z38qzlXehsmeJvnn7VnTMm1dKuM7g+bcCLP7AwNepQn/735OPfUcvKKjLP9s+&#10;df/U7fq+j203lKnH/N41fkzoX6rLx8jWbwkHQ8YksDYHRdW+GJeGLy/hgwi50EnOBAdQ7XvM7MSX&#10;pYTr+rYpS408abETJBkkG6qqu/zu++WE5rqk4iNkv/Ydkg4Snw9ClzBu5z3rlcBbe4ZUhqbOzlFR&#10;lPLceuVeel5IQ36D8eGfMDYknYQi4GN0WL4/LL8hAJmiKX05XqR7aEI1Qg5izPTU1j2IpjamrOxG&#10;7WRwX35RNdJkMEhIyBKglKJAFZfPk1IRx6DhhGTlohApoCo8Kk5ZXqgsgoJv49bte3jw6CEioiMR&#10;nfgMcemxSMh5juT8RKQXpyo/xPjMBDyOi8DtR/dw48Ed3HkSJsw8Ag+TIhGWEI6bkSE4cdEH23ea&#10;YtHSOVg4byZWL1uszL4mm7fC0tgY282MlSLnLKObhzNO+3vi+q0A3HtyEzHJT5Ca+xy5xekoYTaf&#10;hkq5vzq0dLegqYfSjKa+FrQOtqN9tAMdYzLIidR01SKtKA33o8Jw5eZl3Lp3EynpCUKoytDVTdel&#10;fmlPMrAKAeke6Uf78KByQWNigBdCTFlpmyDp5bsRHPdxwoKZf8XC7/6GRV98jkWffI6lX3yBRZ/+&#10;DfM//TNW/fAVLFYthpPFRthvW4lNAmjWzP4MW5d8C8s1M2C3fhacti3CUet1ioCccWAqXisEHLDG&#10;eRdL+B/cJoRkMy45iuyRdUc7hF+5pWasOKjQ0kYwQIXM/Ob9nePo75XBR8DX0DCBOVOjClltqUNS&#10;xnME37uEw16OOOixB36BXgiPu4+swkxUt9SjqaNDZTJiddyAq37YbmOC3XvtEBp6B0VFRWhr61Cz&#10;OEOD48qKRxdG1gahsqHCUERDhIpcd5l7L7KdykgrWqXNUHFJk7xSUpNLXWkRpOrCbFWMPdDTANMi&#10;w7S3PaND8n4GVcYt1gWhdS49NxvPnsXg2pXrcDvsLkDLHpbmnEkygamJEbZt3YyNm9Zi/cY1MBYA&#10;uNtpFw57u8H3kh+u3LmOmw9vI/j2dQReDcD14Ct4FvMUJaXlyk2N9SGGh+QZ94yjr3tMxWb0Sz+l&#10;SX+wcwQDHcMYZAyObO+Rz60CcitLm1FUUIuKsmY0N/aho30UDU39qG/uR3Wj7G9gTZxeuf4RtA+8&#10;UK6MqrbJqwl1v6NvZdyR9X4hiBxT9JgoTmz0DU6o2ejmlg5kZmbj5s2b2LZpvaodsnKBFphusnEZ&#10;rE3WYY/NVuzfaaaEhMRi6ypsWbMQG5bPw7rlc1U62PUrFmD96kVYt3oJVq+Yr2Tj2kXYKucw3bYK&#10;1tKGCVyZXYuExMvnEHxOH1Z98mKQP26H38LTpChkleSgvKkGdZ3NaplelIPnmclqIqO5r0u9Q/q4&#10;E0wRnOqznFTiOlgwFCr2qaIrfMr77wg4oRsWi8uxQBytm4MkdwJgGSxNV9Q22c6AdbrHMlaQQPgV&#10;Y9/k3VaVVuKi/1l1r0sWfqksIBtWzVLV50lAmH7X1Gidqtuxfv1yrF6zBGvWLsWa1cuEsCzFprUr&#10;Ybx5Pbabb1XB4/sc7VVNm917bLDdyhjGQlRo3bAw3qQFo29cp+otGItsWrca6+T769etUrJ50zrl&#10;vsVMWLSGkITQEuLoaItDh4QMHnPGqdNHcI7P/tJJXAo8hcDLp3H12lkEXz+r6hddu3IW5/1OwNvj&#10;CFz279NqPNiaY5etMWxthGzabYGNgykc3fbi/O1AJJblo2G4HyPvBIwLItUJogLI8nxpDaF7FSfP&#10;6IbFmInmjm7lKst3qBNDZTUR+QDONHKiApBFaFFhP2pt6UFyUhbu3HmEqNgkFFfXKUsEYx5JODhx&#10;pLCEkA5aohkgzj5AgEiLgAw5QjplPBmT8/e/Q09lL1KepiHo1l3ciHiAuJx05NaUo6C+CpkVxYhK&#10;S8Sdp4+VtTKrrER0A60sbB/v1Ay6XKoiTqo9TrYv/Z4+3MsH4qwDXPV8DEQnGnIqDfjLOoXn0s/3&#10;MeG5+dxoaeIY3tjSrSbvWAC4+9VLjAlheCl9hu5sDOon8SABocum/nvydY14TP6m+t2/v1NC0qGn&#10;1za8bv42LYs8lusvmaGpF2jN6kREQCT2Wzpj1YKVWLlwPjZtWQ7z3VtxPOQEbpbGIGGwBtWvRT++&#10;e6XFg8hYTes4hXFZ7IusvUSX1Ojnibhw9TpcvU/gfEgInuXKONHdhXbRqwT/yj1YlII+7itrh7Q3&#10;EgcK17mN70a5c4oossL3JaLICY+ZfJb6xAbHB/XeZB+J0FD/S9RWt6l6YwX1LWgUIk33K8aX6GRD&#10;F/1adIKji+G75GfqPxak5CRd96DopC7BGTU1SElJQkjIDSHY3th32Bl2B51w2NcHF0KCVcY2ToAW&#10;CxFqFELULlivU4RxlS8GhAj1vMFIt2DM3rfoaJ1ATXk3cpIr8DQ0HtcDQhEQeBt3ohMRXVaJzNY2&#10;1Er/YKC+Iu8y5ulFFTWXOHlWcrH8TJ2t9ou8lnGRlmN6IVCX9PeP4w/0m9eFAceUqdsMP/+DsMPK&#10;i6fo4F//zH266Nv+QQTAUhSIFdE/U1jIrlfAzu8v5ZoNvmMo+v6PHWO4XQVbT16Pfg//THQCQ4sC&#10;4xZYDEwjNEIKRLT4DAEL4+Mio5OiZZ9SZEdAPGdXVBYBHqcfL0sV6C/btYB/khGduOgESCdL8p33&#10;BGSShLwnSCQymvB6uCSQIHEhWVKEhlYTodC9QpSYxWtw4t17YsTaJxRWhScJIvh8T4IEGDMzAgdu&#10;1kTRrT2axYczVh9I2OioJqzzweDv3l5pFwKcOjuHldB1gUvlytAhxKVlQABTnyIulTWtirwUFFcg&#10;NTMHkbHRuB4arOodePh64JivF/yvXsPVkHsIffAU9x9F41boE5UaNzA4VGUKYiGhczIQHfe7ANdj&#10;p7D/wHHsd/KG2yE/nDl2FTcuPsaD4BiE3YxGyNUHCAwIgt/ZC/D2Pq78rg+67oWzy07sO2gDhwOW&#10;cDpkjcMeu+Fz5iB8z7vJ7/ji+t0LCH5wCUFhF3Ej/BLCYm/iWXoYEvKeIFHk0fMbCA49J8cfhsex&#10;vfDxdsLVQB9ERYQgMzsBBWU5qKgtR3ldGQrqclHSVIj6tnoVW9Hd24Wu/k4MvhIgM9aKC+eOYMns&#10;T7Fi5jRYrFyFNdN/wLIvP8eCz/6CVdO/xsb538N64xLs2LwEluvmYduyH7B12XcwWzEd9hvnYe9W&#10;IShGi+G2fQ1O7zFGwCFbnD9ghQtHrHHWyUgFowfs3IyAHZsR7LwX5/a7oTSjSAaSt+gbH5L2MiJK&#10;ulddV6cA8Y7edlVYs2eI1zeMjkEBvoM9qG6qRnxqjLyPQOyX39jntB0uR3bhtO9RhIYFI/JZOOKT&#10;niEm/qEMbj5wOmCLjVuXy3E7ERX9GOWixFvamuU3RGmIMOaBKW3pR901NoJu6U89Y6OK2A9zVnFs&#10;XMmw9EW6OjJOhzORE28YwKrJmIDRUQY4yz0MCakg6SPYZt8l6eO5GXtEdz4mF6DVoLV/EHUdXcr9&#10;rKCyDtlFVcgvq0NtY5cStlFahCrKGpGTWYSEuDTEy0CdGJ2EuMg4hAl59nL3VGZsEl3zbdtgZWoK&#10;eysr7LazxR4He+wWcT16GJeuBSIqJhZ5xWVoau9WCRjYX0foUvDmFzWoc3ZdKUYhWhzUKawwT59u&#10;zoD1igLu6xtQ5O0NFSzdgSboyiKEgnUJSBIFFDe3d6FBQF1NQ7OqXcJgWMYt1Hd2o7G7F60DrD3E&#10;yZWXWlIKAWosnNotz4TvJDk1BUfdXVXwOV2vTDYsh63ZJuy03Apr440wFdJFt58tq1Zg4/KlWL1w&#10;AZbOnoXFM2dg0awZWDx7piynY9GMH7BwxndYPOt7LJs/HUsX/oBFC6Zh6eIfsGLlbGzeIoTEfB3s&#10;dprAydkW7kcd4XncWQU6+/t7CXk9jZthlxEWeQsRcWEIj76PwJBLuHL3mhCRRFRKP2oZ7oPKsiUo&#10;SmXDESVOQkoASDKhAIcsFZA1FB6nAAdderTPCqhMfk9VuJbxkDVO2Dabe7pVUo/a9jbl1sPgamaN&#10;ISlRZJdAQ9plR0cbUpLjcfSIk5CJ2Vgw+2+KgGxcPRcWRquVZcjceD22bJRnt265HMPK6AuxYukC&#10;JauWLsSa5YuxftUyFXvEmh+0WDB2w9bWVLatke8tVS5WTC1NWbdS3sGyRVizcomyfjBjFkkIs2eR&#10;fFgI+aDrFt22HB1s4LTPViURcNpnrcWCHN6jrFIsOnna1x1nzh7VCEmAl4iAHHkXp0/ImOzuAldn&#10;Rzjv2wknnsfBCnt2mWHXHnPscbLB4RNuCIl6gLzWerS+GMfoTwJM6DolxIEATgeqBHJ89sxKyKxY&#10;qm12tCvLKbMXcvaXIFYnk7oQvKlt8sJopRoW8tfa0oXcvGLEJaSisKRSpelWhIaxgh0dqOjpRZ0I&#10;4/CYZW1Y2vuE6DZaRHltWjzbTxoJeSVtYFj6Xo8AtfJ2JMbEw8/PF8d8PHH64nmcvnYRJ4Mu4VL4&#10;XcQV5KC2s11dPwEj2xfbHIXti23Q8JoVECVokyU/a21OI2e/RUBoLZkKUPldin4enpPWQM2VWJtp&#10;VxM1AgZZJX5ACEh1dbOMbRWif+pVXaaBd9K2fxGwKCRC/326b9F6QeGzF6z5nvTQUq+Ix88/KvlZ&#10;nhuJpCwgeBvCERSJ4b3zOl//LIBVyCdd6NubOlEUk41bJ67CaoMFFkyfgyUL5mLFinnYtGExjGw3&#10;YFfAIVzMDsPzlnwU9dahdawHnWPyzkZ60dgjgLi+Bvn5uQh7+ABHT3rjwBkfnA29hdjyIpSKniLx&#10;GHj7oxAXPm+53rcagVDPSJ6Z/tz0/s1rJBnQyYc2iTVJCOSGddde3iO/o09M8B1TXr6Utjf8CnWi&#10;I3IKqpFRVI3qLqYWlucqbYnvWmvjtHBQNOLBa1PtQs5B4bnZljkZyXbJNNCtndrkXU5Rnpp0vXTz&#10;stzzcbge94CX31lcvnMHT5KSkc76ZNLOqzr7ZDwXvS1knhNKKrnOK5KeX1Qlf2bNovdNv+D0rs5+&#10;VFc0Ij0xG/dCH+NWmOCXhGQkV1ejpE/6ybCQc7oqykXSzY16SBEiuS9V5kH01Kgw7GHZT7JNLx1a&#10;0jlxyWxZrC7PBBOlFfXIyC7CH1TGpkn5KMGYFMPj/rvy8XPR//1j8lpJ59Cr96JvozuILh/7breA&#10;e10+tp/yfr+QAUMxvGfKVOKiz/qrwO/fITa6MJuTodByYGg9mHr81O98bBuFJMJQ/tn+37L0kDTp&#10;ViiKZlXRxHC7RoD+uegWmH9XPriU8be16+Dv8t5pWWlo6UVBST3i4nPwMDwRDx4m4WlUJrLSa1BS&#10;0I76qgE01g2juW4ILY0CIJuG0dI0oNab6oXU1PSisqIL5SWdKBOpLu9DXZV0hvoRtDVPKNbf0jyq&#10;HVvXh+rKdjmuESVFtcjNKlU1LR6GhiM48AYu+l3E+dPnce7UWfj6nITvyVMiJ3DqpCjhU97wFWJ0&#10;6owMBj4ucHd3gvMBO+zdY4Fd9ibYucMI9jbb4GBnovyjXVzt4HNqP/wD3HH+0lH4XRLlfvEIzl4/&#10;isv3TiP4cQBuRwYi7Ok1hEddR1zsXbgdtBfg9jmMVi6A6dJFWD/9e6wTQnJYwMPRPVZYMeMzkU+w&#10;dsFXMF07B8arZ2Hjgi9hvnIG9hkvhZPJchzZvg7eO7fAf785zjmZ4aKrDa662yHI3R5+Dlvga79J&#10;ltsUOQnwdEBKfCgy86KRWhCP5MIEJOQkICrpCR5G3cKDyBt4FBuKyNRwRGZG4nHaY4TG0hJ1HafP&#10;eiows8taAORua7g4MSB5L44wmJbp+dz3Ya8AE3PLjVi+fDaWLJkhgGobAvxPIDY2XIBDmhDQHOQW&#10;5SCjMAdZpYXILi9GRnmJmllkoH9JVRWqGxtR39qqZkkZWMlMMxQqfy4ZlE2AwVlpxg21CcAmySDh&#10;aB3sR3O/iACSFu7jzHUfq14LyemXQbNvVFVgZ3XXxsZOaSfd6O4aUlYKDqp07+hnwcxW2V8thETa&#10;aWVhDcrzq1AkbSczKQtRD58i4PQF7LffCxsjM1hu2gajtQLSN2nuNCyCaG2/XUiyK67cCcazjGRk&#10;VBajWpRn6+gQel8LwXj7WtVIYKVb+vzSjUilo6RyFII4JCShp7dfVQhnoT4qNs42EkBosR10ZROw&#10;x1koGRPGBsdF+behpqoepSVVykWlrKoZFY0dqGnvRXVnDyra2lDYUKuy5hXWlKGqsUrISjUSkmOF&#10;AAhx3G2CPdYb4LxL2vI+ezja7oCTvQN8jpzAjcA7iAyLQ1J0JtIEYDy+HQlfj9PYYWyFVXOXYMG0&#10;HzCHxQ+/+wrL58xQRGTO919h6Twh1YtmYvniWVi1fB5WrpyLjesXwdhEwLkQ4737LHDIxR7Hju7D&#10;KSEjftLPAoTYXr3gjSsBJ3D+nCf8ZV1ZSiLvqKD2yt4WtAlB5sTJqAIAotzfisjzoOuFpuj5nAQA&#10;GAATPju6+H0QDdTxGM5yMuXoizHRRR39qCivRWFROWobWtUYz0x6BBOc8eb5SIL7BmUMqszDrdsX&#10;scN6E5Yv/AaL5nyO1Uunw3jrMmy32CDbpS0IkWPl8vWrlmiyfIkiESQdrPWxYe0KbN7E4pnbYGtn&#10;IcTBTH3HdDMDz5fBxmyjyqS1a4eFbDdSFpHNm+l6xfiPpdiyYalKn0yis12IIzOX7bI1wd5d5sot&#10;7IAQj/0O21WMykEnWxWMziQCR9y0zFgc1zw9D8DTYz88RJjpjAHstB7TGsN1Epl9u63gsIsWFVl3&#10;lnZx/gwepzxHWQ/dYF6qCsz6c1YucZOiXISk/dI9lQSvrrMVFS0NqOtqQ+foIAZeT2BQnifTjU78&#10;IkRc0C3Po/vUvxLQMyqgq7W5BZGxT3El7AbC4iNk/MiVsaIWFVXlyCrIU27DiYWFyK+tU267TKhC&#10;/cOgcWXRkvbCa2DCEArbCvvPm7G36GroQEp0DHw9PeDiuBceR91w9lIAQmOeIrWyHE0ytlCPqVgP&#10;AlNpc7pllkBWB64UrhuKDkx1AqJbDXTRY5RIxHjfCizLfWvkQksj/3EhWNSEIPnVqIBy1kJp70dl&#10;XQvKpe3WdPWibUQrmEdLAdswiY5GKDQiQusGSYlcgkYYFQFiX+H1ytik7+N3RGTYUtWymTGUGIRj&#10;cX1LB1KT8xB6+zE83bxgZ2kHa1Nr7LXZB1uT3Vi/ZAvWLl6HFUuWYp20151OFjh13QPBsVdwM+Um&#10;rsZdR2DkZVwKu6jcNN2OH8TOg3twyP84Lic/QVqXEJWJMUVidcKgyASfoYybbGc6AeRSE40Ma/1c&#10;e/4Utsdfi/beGGdIly05VBFUlVXwDTA+/gvaukZl7GxHiowLeQ0taB9l6mdpO0IoFPlQE0hvlDsS&#10;r4eE46WMJyQHfE4Mnh/sH0F3Zxca6uUcBdmIiiXhuAgPv2NwOu6CYwEXcPbWbYQ8T0BsYQly6psV&#10;4aD+UpkPaXmd4ESUjPny24qEyu9NyODHUgScmOoR3Vgv18eJr6cJSbj56BFuP43Cs5ws5NKtva9H&#10;pQ7ulr7AeE697agAd3m2tPjqdeQYYsCJccYcs1BsR2c3mppaUFZWhpysbCTEx+HR/bu4dOEcvI+5&#10;4w+dQzTFa9IxKEBMxHDb1H2G8lv7PvY9w22G8lvfMyQevy+G3/m4GP7GP/yOKApdOoQQ6KLvf09Y&#10;5GV+TH5NpjT5GHH5d0UnHh/bpguJxu/tMxR2evrRThXdkmNINvRthvsMSQvlY+TDUD5GMnT5reM0&#10;EsJ1acRCRCjczt/rHZpQVcvrG7WaKXQtae8UcNgr1zsg32Pa4lHpuHrdjTHNEqNbZIZGpTOPvsPQ&#10;yE+y/Ekth0aEoTMVMv0WRfRjudTX+6WNaZabUXR1CnidzDDGzES1Va2or+gQMtOBipJWISxNk6Sl&#10;HtmZJcrkT1/9B2FPEBJ8DzeDQnE7SID5ldu4FnATlwOu4oL/eUVa3N0OYb+TA+x3boeZ5WZsNVuL&#10;bebrYGSxHqbWG2FquQGmpusUcNjBVKdGG4VUzMSSrz/BzD//v1j2rZCOaV9gw9zp2Czbty2djQ0L&#10;vhOg9wXWL/oG6xd8gbVzPsXWxV/Bdv08HLIUAsJgYast8BRS5LvXEoEH7XDPxxlhXvtxz8MRtw7v&#10;RtDB3bh8YDeuuB/ErXOnEBZ8FaEhQXgQelcGknsIv3sbwQEBCDh7FlcuBuDWzRDcu3cPYfceIfRO&#10;GB7de4wHtx8iXJRM+N0IPH0Yg+S4dKQl5yAxIQOPHkbg/PkAuXcnNRO7bOFsLJr3HdavmQs7m43w&#10;9nRU1qLbIaLYQ6/iafQDPE+MFiIajcS0JFXzpqi8GhXVMlDWNqo8/7QeMLiSsTbMLNY7IMBciAiF&#10;M5yDQyMqvoTxHONUCiITY69kKaBRhEHqeuwJQalKOCBKg26M7A+0BnAmlkv2q96hMfU7Kh9697By&#10;92A1WLYTxgiw3TQ2tCE3pxDhcr9XAi4j8PxFBF++jrMnzqgq7ebGJti6dSu2mGyFiZUJ7Pfvhssp&#10;d1y8exUPE6OQXpGH8o4GNA/1okeU6iArQr8VpSLAg4qTs5y0kHYNCBHvEnDX1we68ekuClSmOnFh&#10;CksSlhcTojRGX6N/WETGugEZu+jGwMw8g3JPnK3q7hoQ4l6r6h5ERUUI8b+Nu/cDcfHycRw7vgcu&#10;B2xxxHkPDu93gNOenXA/5IpbQbeRlZInfaQdfV1yrl7pQ70y9rb2oTi3HFHhz6QN3ZO2EY47QXdx&#10;zNUT5lvNsXzuUsz5bgYWzZyDVQuXCDhfiOXz52LJ/NlYNn8mli6YhZVL50jbWAwzAc52NgKY99pg&#10;/wF7uLoKKD7qCO/jB+DtcwgnTrrizFkP+F3wQuCNC7gbcQvPs56jsLEM9QNtaJ/oQ9+bMVHGrybj&#10;f7TnSLJAUKe7QxDU6TP0JCCGAIRAkdYltitmWGps61TkllYPWloY1MsU3wS0zITXIuC5sCQboULM&#10;nQ/ZYtny7zH7+z+r+I/1K2fDwmyNqoRua6dlp9ksZGLDWi1gnLEbFsZblKXCeKuMBSZbVI0aps49&#10;cHCvVkVdngeJBzMJOTsI2XfeqWJAdtlZqoB1umQZbWGmtlUw2bpK2txamGxbi+3mm2ErpH+nnYkQ&#10;Bksc2m+vspa5Htip5NB+O7gc3IkjrvKeXfao1MqMDzl8eC9c5DMtJA77bLBrz3blArbbwQq7d2ux&#10;JLa2QoKE1OyR/QfdD+DirStILslD3Wg/egSp0ZVGPXshEHzGXCd4JbD7UfrbS9FRbdKns9Oy8Cw6&#10;Fk8TE5BSXICCliYhlfLMWYWc7m/SZtl2+ZxZsLKtqRHF+Tm4FXIdLjJ2nQj0xY2IUFXkNyEtDZlZ&#10;+Sgu0wpZMgU6+zD7Mt1aOCuveRtQ98k2AVY6sOdYoIDhwBgqhbBHPgyH19EjOOx6CP4yDjLDVkF9&#10;DRoHB7RCetIOSDoILklaFXGV9kX5AHo1UcR2iujPhKKTDv0z9/GYXxMP1sui6yQzcWrB+7rQ6sFx&#10;TLnHSNvlvTC2jsJ74v2ryT4BsHUCHJulLbOIMdPa0g2NfYO/r97PL5MWKwHeyipCUM9j/i73wmBx&#10;QfvsLy85wy7tv39A2n9bK0qrypCWnY6YpBhl7U1LKUR6UhkKM+tQktWEwpQGlKS2IetZLcKvJMJj&#10;9wkYLd2KdfOXYOWiOVi9ci42G63ABuPVMBbSbGq1CZa222Ah6zZM+33eC3dzniO3rxlN0r9H6KbF&#10;tiQXT+DPdT1VLWf+dbcqXQyfvZqEmLLNUDiu0orz8t1rbSn3qkC+4Jg+GffrW7pQRL3U3K6KGg7L&#10;eDAqYzAnkeg+xiQ3HFt4Hr4zZizkWNLe3YOGhiaUl5cLhkhQblWeXkI4Dh+A07EjcLtwFpeePMTj&#10;3CxkCHEube+UdzWkAr77Bl9q+Ee5TGtlDUaFMPDdq+QYMuZTxyli09WPqup6JKVn4V7kUwQ9FOIR&#10;HY34klKUdnWjlol9RBf20ZVMzsX4Dnq80DOG3jKUfsFZvSNCxvvGVRX/OiYGqalGYWG+ikN5Fv0E&#10;oWG3EBDor+pnuXi44OAxF7ifOg6fAF/8oV0umNI28OIfRN9neMzHtk0VfV+HgLepn/9BPkYKlGgE&#10;o4Pf+z0R8P3flanEo50gV+RXx0xej6H1hN8x/Px78t4aM4W49DDVoJIPBGOqkEj81vaPyVTSQdH3&#10;cXD5mOgE45/JVNJhSBz+T0SPUXn/WQiIoXAQVevSETTRjifBUN+bjLPRY2VIYvTB11CoRD4E/b9R&#10;HZMmQyoaZhvjMRwEfi1a8UNVF+SFsP1J0WqYSIceFxHSQxkTQsN6GHQ1Y0wEM+JwEGpv70dHx4BK&#10;G0pg2tbcJ0BsQBSkAMVaUaB1nagsq0dhXrko2VzERyfgyYPHuCNAPvDiJXgeOwrn/U5wdTkId1cX&#10;HHdzw6G9++CyZy/2bbfE2rlfY/XMzzD/iz9i4ed/xcY5s7F91UqYLV+GLYvnYMWsr7BIQM6ymX/D&#10;mrmfYsP8L7Bl4bcwXvQ9bFYtgMO6FXA13oxTO7bj3E5rXDuwB9cFfJB4XN2/CzcPOuLukUMIO3YM&#10;D06fQdrDx8iOT0ZBQRFyi4uRXSgKJDsLKQJQk5JTkZGeg/KSarQ2dav77GqTga59FL2dAhB6Xqlq&#10;rEN98k765PkyE0r/a5VFiAA9P7cAt29ch+Mea6xbMQurFn8D080LsNd2I1ydLOHltgcBfh64E3wB&#10;UQKEU+KfCYmJRXpGMrKy05CWkYrM7AyUVZejs7dHBkwhEyr1sShCQZWsw6LVYhEl/kaUpQgJBhWT&#10;oeizkIYzk2rGiwqboP+VACdRqiQwarZneJKAEMDLe2cKUabD7uxhQbURUSxa/6EVpqCkXAbl54iO&#10;iUNBXrEKaK0qakR2aj7u3XkIb+8T2LN3N8x3mGObKNVtAgytnWxw4LgLzlw7jztPHyE+L1NZJer7&#10;CBK6ZBzs02JURkdU1reqlmZVWblrZFSRFCpZzvIpoCLPgmm+lUmc1ytjBK+P7pkEJUq5KrcuAS/j&#10;ohC7O9FQU4nUpDhpk4GqAN1x91046motYgt3UYpnTpxEkJCpO7fu4uGDJ6oWUXp6vqqr0NTUI+1f&#10;rq17VKVVraxsVPV4klMykZ1VhNLiBhW7oqyMT5MQdCkY+3Y6YM3Cpaoq+/zvp2HBD9OUdWThjG+w&#10;YPrXWDjrW6xYOBNrVy3E+g0rYCSEfLuNEex2mwkQtoLT/h0ClHfC65gTToic9KbrkAtO+bvDP+gU&#10;giOv4VlxNAo6S9A43Iqe10MY+UnI50/SVtSz0sAirSH6u9f8u0lCCEo0wEDXPWavY5a/eiEXLIio&#10;uwe2CRCu7+5GSV0DMguLFeh9IKAh4NI5RZjWrV+IBdIX5/zwF2UF2bJuAcxMVikLiJn5OmzZsgrr&#10;1y8VsqW5UrG4oBEDxoV8MGh8u5UpHPbSNcoJRz0OqQxUB5x2wkmAv5MAfxIQ1mLZbWsJK4tt6vu0&#10;mpDQ0ApitHkFTI3XwNR0g6ptQzeunTstlMuVy0FaO/apDFgUrrsJ2WBAOj/T6uHldQgnTx5RRRRZ&#10;94bWTHcPZ1XvhdYQEpSDch4uDwlxcT60B0e8XBB455qq6l/a0YLOFxMYZkpzedDKgiFgjEJwTUJN&#10;ctcrwKq6pgHpadmIiU1QblTpOQWq1lJpfaNKPMAJh57eIfT1D6sEJQVFhYiOCJc2GYDjAniOnXCD&#10;75VzuBvzGOkF0i7rm1VygKEhIRYCrLQkFxwXBDjTOiggkqLSrgtwU4XspO9oqfVlzBJ9zraclZmv&#10;4r8OHDoIN5/juC3vN6uyDM2Dg+iV8YGuNhQC+A+AXxtjFAAVAGwIfqcCYEWIJ8mGmrH/iBgSFwLm&#10;3xP9nNp5P5AgLrmPz5xJa7qYPamtS7me0hWTvv4M/GadEz34Wy5Js4TI9zihwbT0Iy9G0TfCDJed&#10;aO0TUNzTjsqmeqUnIqNjEHwjBAGXryAo5CYinj1FSkamqrdSWFyvXMCaGttFb3SiW3Rkc1k78p8X&#10;4llINHwcvbBp3ios/2Eels2ahRXz5igXxFVL52PtkrnYsGYxTKX/uwX44GpqJJJ76lD7SkgpCYbc&#10;HMd8jv+aDtBc0IZ+EsL1TvSQtD0St6liSNx+S+hiNPjG4Bx0Q5JxtbWrDxX1QrZqmlQcbLeQVT05&#10;DY+ncHJocHQMHT3daJK+UEkLR0kR4tKScevhfZwO8IfrcXe4n/DEmUv+qjDtg3jRGzl5SK+pR1Fn&#10;P2roXjgi+kfGcMaY0Z3uFdPRT/ws+Ebk9S8YlOtkYWfiJIVLescEh2guicxoejn0Hq7cf4h7zxOQ&#10;XFaFYnnv1dLnmukdJFinV8gGSQYnbxlorgoyE6+Lbmvt6EdtbStKSqtEB+fgaWwc7j6U8928gjMX&#10;T+P4WU8cPnEYh0+647j/CQTcuIbbkZGISs1AYl4JUouq8IdWAcOUFrm4ZlGeuvDzPxP9ex/bTmkT&#10;gG14Ln27oeig/70IqfhXRCcw//B9EUMC8XuiCMhHiI7aRvcvEZ1Avf+9kde/Ep3E6PJbBOS3tv93&#10;pGf09Xv5LfKhb9eFZEO3XhiKYTzLx4jHVAvIv0tAdNeq39qn0hQbyFQComUNe618aAmc6E9IUXVR&#10;RLjdkGgYpjCm+VxVeRclRzP6iAySBA40GXLJ2SJVEZ21XFR9D01U6l2u00zJY0SmDlAUKij+Pusr&#10;KJHfYewBz8fzausM1BJwM/5CzYxw1nl8TPaNy7oovzESKSEuI0MyQPSNo7d9EH0C2Hpae9FY04yy&#10;wgpkpQtgS0gXEJg5WZSuUrn31BSX4bx08NXzvpDB+XPM/1zAzDffYd2M2dg4dx6Mly3BlqXzsGTG&#10;51gkQGfet/8b8775L6yc+Tm2LJiJnetWYfeqFXBYvhxOQloOrluNkwJs/HZbIVAIyHXXfQh2ccQN&#10;1/0IcnbGDbcjCPE9g0imgn0WiUgZLGNy0vAwMQa3o8JxN+IRwmOikZKVheKKalVoq6qtDbUCxBr6&#10;+tA0IMRrZAQdrJDO2jGsGyPPRWtfL1QwXUVVqQCNSHh6HoKJ0WpsWCX3sWkJrM3WwkaAmfm2FSpQ&#10;d5eA84OOVvA9dQCXLnrgcuBx+J49jFO+h0XBXUBSRjSqmkqFsHejf5RpleUd852JQmKqTWkqmog2&#10;1bZpfrmGQIAKWZnWJ8kHRXcReSf7SEbYBkhiaVnpYjByzyBa2ntQVdukLDO0yDR0dCuXA9axKSqv&#10;wvPkNBmws4R0taoA8/ERIbnDDP7rQ60oraLCMlWIMODSRezcbQ9zazNsNt6ELWabYWlnCYdDe+Hl&#10;563iHO5EhOJJQiRS8tNVNjnW7ckoKUBORYlKhc2MY6xcSxBFwq3XDSLpUPFqI+OqXxGgsJ3T7WTg&#10;hdyLgIja1grkFiYg4ulNuZZjOOXjjJMeTvA9egBBftIObt9GRmImivIrUF/X9t41jeSrWdapoOoF&#10;UNQ2tKO6TovnysotQeSzBDyOjEO8tOfcgnIUldagtEzai0h+Vh4SY2Jw8/Il7NthjaWzfsCC77/C&#10;nG8/EULyN8ydJmR7urT1GV8KEREyMncali6aiVVCphm0amKxDhbbN8LedquAaXOVgcvzsL2Q110C&#10;0m1x4DAzMe2ExwVX+N05i3vJD/C8NBlFbVXKMkLyoGa85b3q5JNWI85uclygaw6JHqufF9bWqux/&#10;LO6aV1GJoro6ZJWUIj4rB3HpmQImspGcVQDWjsjKK0RqOjMO3oe352GsX70As6b9DYvmfClke4aQ&#10;i6WKgJhbCMkQYrBRCML6jUIWNq3CBiFZGnlYgXWTYmyyGbt274CLqxOOeboK0D6oyIHbgd04sNdG&#10;ZaCihWPL+pUq0H/VyiVYu2a5qg9iZrxRVV43F7Gw2Cq/uRXbrbfBfpcFHIS4MPicxOGIEI/jx5zh&#10;5XlALXl+pk32FtJxwuuw3IeLIiNKpE3wGrjNR8iJl2yjyxZTLLOauqubkyIgZwP9EPTgNsITnyO1&#10;tAQlTNU+3Ieul+MCzGS8lGetg2q2RwI36iDGQzHtenvXoJrU6e4QkN8jbY3ukt1C/Lp70d4h/au4&#10;HFFRz3Dr+k1cu3ARIUHBuBocpILCKzqbRYcPK91DNxfBgUIGPkxAkHSQgCiQKmSEMRJ6PS+6negT&#10;X10dwygtqsWDexFCAI/C6bArAm7fRHxRnqqY3is6h5YvWj9YV2JMlso1TPqglu6b8Q8ydvwifU7u&#10;92OZkKYSBpLfjxEQOVyLKZk8jt8xFM1y92vRSQ2FxI+WC56LROJHAem0BHd09qq0xRyzuoVojwkx&#10;ZAwVJzSUrh2VcWVgEP19PfLcm6RvlyAx8znCnj5ASPht3I0Kw6PnUUjMzkFOSbly7aysbkdNTQfq&#10;67uVVNd2yvZWFJTXI036B8fFuMQkJCSKXomMxcM7jxB4JhBOO/ZhzZzlmP/tTCyZNRtLGT82+ztV&#10;tHPV/JlYt24JzJ3tcCbiBp7U56F4vBttLGkgfVa9P2KFyclEJo5QmEHIALNQ6Vjgg2jHUVTiHk5U&#10;/p68huj3v2N4+EdVNLqpcxiF1S3IrqpHeVu3YEnG/RJnjas4MU5WMGNnsbT9nJwsxCZGIyQsGCfO&#10;n4SrtxtcTh7HycsXVY2ZqKwMIQUlyK2vR6WMN3WiQ5qY6EeIc8/Yz9IvNGsEJ0RJMDieq2yoQpJp&#10;saBlmyS7h5X+G3tQVlKP50nZCHkQicDQMFwOf4zwnFyk1tajTAhNA92NSTBG5V5EHzGpEifJGZvN&#10;+muqtlG9ZpmhO1WyEKLHD+6pAoTeJ4/h0NGD2C9y8KQHjl06i7N3riMoJgKP0lORWFKB7JoWlHHi&#10;tUPaV+9PQsz+jj/o5MCQfEwlDfq6/lmXqZ8Nt1OmnksXw2OnEot/RRQZmCQRHyMgFEOiYXjc1O06&#10;AZkqOuGYKiRVHyMgH873a2vJf5dwGH7PkHAYitonvzmVbHxMfouAGBKN3yMiPFYnHxT9+4bbporh&#10;/qnkQ5cPlg1N9FTFU0UnJMy6oFKEyiD4+6LVT9EIhkZgKJylMBSmVv1HmSQUIgy+1vx/CUo0YaXv&#10;DyLHU3FM+girWTM5L5cUbZ9sE6VDoe+kLkxxqoIBJ49VM2+CiJk946UoO5IUVUCPLjyN3Uo6OkYw&#10;0CfPY0gGyZEXAoSHcDvoLFbKYLzk+y8x7T//A3P/9lcs/+5bLPr6Syye9hWWC0hbPPtrzJn2V8z9&#10;+q+Y9fkfsUkG7u3Ll8J0ziwY/zANZjOmwXL2dOxZvhDuAkxO25kjSIDuTVdHhLkfwkP3wwh1Eznh&#10;hWc3riLyfghioiMQcvsWrt+8LUo+BKfO+uOk7zmc5NL/AnwFRAbeu4Mrj0Jx/elDhMQ9RmjSUzzK&#10;jEVkXiKiC1KQUpqNjHIBzKysWpqP5JxMhD+NxLmACzjk6gInJwFVR1zh431MxENApBN2ybUZCwlZ&#10;v3o+Vi77DhvWzcSG9bOxaeNcbDVaBPPtq7DfxQb+gd4qRiU5OxbFdQWobq9Gc38rukZ70TsxhL4X&#10;o4qckmjSL5agQDeJ65+5JCgggKAo8z1BhShiAiSSSwbB02WJs7X0p+3q7kdTW6cqNlZYVikKuAyl&#10;MshXNjYrAhKfnIJIAUkkIfSR5UyvKjYq75sZxgb6hYh2DaO5oVOlvX0em4jrV4NwwJluahuwdt0y&#10;BU7NrTbBbp8VHFx2wfPsUVy9G4i7T+R5376Ky7euIjr5OUrrqlUxTxVELkpQ7+MqsQT7pgBq1iQa&#10;fDUs41sn6turUFyTjedpj3AnLADnLrjh2HEHAZmOqg7E47C7yEvNQEtFE3qaelWNkFEhzy/HBdy8&#10;FNDzSgicKGa6sPGeeG8UurzRFa67jzNnvWhobFNFUjl7VizKicCxRJ4TK+6ny/N5EvYQZzyPw3Tj&#10;JiybMxtzpT3P+fYbzJI2PfsbEpKvsWC6tPFp32DR9G+UVWTBHFlf9APWrJ2PLVuXw2jrMuy03oy9&#10;tkaqNsn+3eZw3GWKnXbG2ONgAecju3H0tAtOBnrhcmgg7sU+QFxuMvLrylHd1SoKmcVW+6TNCGDq&#10;bkdlSwMKqipVzZUH8v6YAen2/UeIiH6OxLQsBaJYh6S4qgF1TQKC5B129Y4pq9iAAIeWplZkJCXh&#10;xNEjWDb3Byya9RVWLflBSMESWFmuh82OrSr+iYXBtpE8bFstxGStIg20gtB6wQxYq5YvUiTExHST&#10;irlwcdmrSICqx+HqgENOO7DL2gim8v3N61Zg03o51ngz7O2s4OhgK8TMXtXpoMXE2WmXis+wtzeH&#10;nZ2ZWtJ9ioUImQHr6GQBQZ6fFpAjcn5aSJS1ZZ+tqleyf58NXOV8JD/uB/cocZNjDitLyl5VVf2I&#10;XNtJPy9cD7mm+vez54l4EPcc16KjcC87FSn1Vajo6VITFP3Sp9i3CMJlWBQCKMBagDFn5/voOiIk&#10;n8GyJBxMdpFXmqcsn6lpGXgmfSUmJhXZqYXISytGarwApbRcFePRPDaCYY7f0q8JxHl+gn3dhUmN&#10;1ZPEQ6vlQhBKP3chCS9/UqmVRwUDsI5PUUYxggJD4ObpA//gYERlZ6K0sx0dY2PyG6JrJokFZ8cp&#10;yhIpN6NnAeIEF2sdEQAbij4xpk9y8RoNyYiaDFEy6QZISwZJiIFF49dE5EMcA4Wf9W0kIMrqJJ8V&#10;waHIvb6hN8HAODo7BDC3aAWA6aZGYfB+sYxhWZl5SExIxZPwKFy7FgRPnxM44umBk+f9cONBKJLz&#10;s1HX1aUSWNBVR4YaTLwEhJspmZj4u5AYAdBD79DdJbiu9SXqa0eF2PUjL7MdCVFluH3lGdz3nYbl&#10;enssnb4CC79bgAXfzVJ9n0VQF85mvNg0LF+/CFY+TjiXeA8xLSUoHxdCSkIrep8Jc7RsfvJ8ZTzS&#10;iQXHJup6kinNO0IX0bmCL5hwh4l3VOZHA8JBcM/z8Riehwl2BvsEXzb2orSkBgnpuXicnIxnudnI&#10;qi1HqbTPinoB30VZiEmMwt2HN3Dp8hmcO+Oh3ETdz7rC8/JxIQPBeJIah6SifOTV1KOCE5B98g6G&#10;3wjZeCcY7Gf0TwixENKhEgVNWiNouea19k8IcZB74pJ4T1nh2wdQW96IzIwClaAn4MZdXLhzH7dj&#10;4vG8uAzZTEAixKKRmFXIRvfYa3QJPmcdJU6iNTV3KBetwqISpGSk42ncM9wLuyPXHyDX7gk3Dxcc&#10;9nDFER93nLjgh0u3buL206d4Iv0wobgSmTXNKG7tR6XoiIaBN2gd/BEdg/K+h35G7/BPog9+/EBA&#10;KL9FGH5PDMmELh87Tpepx36MYHxUDMiFoRiSialCYvCx71DeHzPpYvVbxGHq+abK1OMNSYShkElq&#10;mbuEPCjXK00MM39NJQ3/ivwr36NFxNDtShfDGJCPiaF1hMfrpOPXwu2aqCxeBp8pnB3+Pfk1+fhA&#10;QPQYEF30AcLQ2kHRLSLvhdtEdMKhC2c+NOEsyAdhmlua4D/IJBEg+TAgIrRu0MysyUtRJpOEhH7M&#10;bwVACog1lA+ERBeNmBiSE25ngTjWXtDPR8KjiXY8r53PmfEMHBi6ekVBS1vlTByvfezVKF68GoDr&#10;gT2KaJCEMBvWoq8+wfwv/4rZX/4Nc777HDO//Rxff/JHfPa//ye++dP/woZ5s7Bt4RwYzZsJk7ki&#10;c36A0YzvYDbre+xYMAsHBeCcsjBC0B57XN9li4vbzXHZ1go3HXfhwdFDuON2AMHH3JATk4zepgFV&#10;qK6pvgsVFQ0oqxSgVlqtqkNzQGY9ioi4eIRFRcoA/BBBoXdx5ZYMxDeuw9v/NE4EnIVvYAB8L13E&#10;iXPncdTrJA4cPganA25wd/eBt7fsP3sB5/wDcPbsOXh5eQlA2oft2y2EdKzF2pXLsHTRXCxeMFtk&#10;JubN/hbz536DlctnYeu2ZdjlYCrn3IezFz1w7c553H92EzEZT5BWnIiCukJUtdeiobdZxr42dI31&#10;oO/lAAYEkA+9GcXYjwKG3gmRffdGkRG+W6W02H6lfdMNizJmICMC9BkE3idgqoduUUIAattaUcZM&#10;LcVFSEhJRnh4OO7eC0VMgpCjylKV2aSrrx89BFjdWlY4ZowbGpAxoouJFTpQVlKORAFtLGDncsAR&#10;ttamWo0Ii01CurbAwsoIVjtMYWltDBs7SxySd3Tt5lU8T45DeU0F2no6pI8OYmhiTEnnkACKrhYU&#10;N9Bqkobn6U/wIPyyKJjjOH1CAK3bHpw+7oIbly8oq0R5UZlylSMApLVSmrAKLKUrG+XNawE5Irq1&#10;SAlnVSkCbmhJ0GeaWZmafuGtrc0oKy0UQJOOrIxM5GbnKde0tOQshN9/gqsBwQjwu4zL/tdwye8K&#10;fNxPwdF2H8w3mcFsownM1m/GmgWLMG/a95glwGTO9O8wf9Y0zGcbEFmy4HusWibkdPVCmG1aqbJ0&#10;7ZNntM/GHHtl6bTHEvudrITs7obbcWd4+R2H3/VzuCJAISQ6TElQZChCou7jccIzJGalI7ewRFls&#10;qirr0dzUpVwsqfCZbpczkZqr5s8CWoWMCfCipZNFL+sFBLP2h8W2dcp6s3T+N1i3es774HMrIUtW&#10;NltVQoatRkI6Nq/E1k2rVSpdK7Otamm8ea0qJLhm+UKsXrFQZcqystiiiMCh/fZwF9Jw5MBO7BMi&#10;wVS+epIDVk133r8Xh1md3P2DtYIFBA8578be3VaKfNjbmwoBsVAEhPEdDDZ3Y0X2I/sU+WAMCAkI&#10;M2Q5yHGODFh3slWk49ihvTgq45DbfiEfzvZwEWECDrqcHTtxWMhaCLIEmKqish39qGvuRFZxhSIi&#10;Vx88wK2YaMQU5iOnqQFVfb1omxB98kbGV2loCizS3UTaXmtzmzz7OpSUlSJGQBvTWT+JforsgmJU&#10;SvvsEkBId8++dgE+dd0oLK1DQX0TGoeH1flUIofJSQa6QY3JZ5IFbVJBE30WnNnnlLwSkiJAj1Wl&#10;2+rbkRGbhuArN+F//TrC01JQJuSDLmX9cn7l5y/n00mEIhSTYqiTNLLx4bfUbL3axt8V/TBJiiiG&#10;RORfkanH68REJyfcp1tcdKKjjhWixwkE1rgh2WsTIMpJAsbMpItk5RahRCWrqEV2XimeRqfj9t1n&#10;uBsWjfi0AhTI2M/aEExvTPBPwE7rkRZYPamjJ++dE4kvRO+/EHz0YliewdAvGOkHRrqBrsa3qCse&#10;RVFSJ57fK8EVr3DsN/PC5vmmWDZtiZCR7zD7608xe/rn+GHxt1i5dxuOR1zB46oMZHfXoe3VGLqF&#10;6TBomoRBm3DRShcoPDM8odylOJaT+Cl3bI7rBoSD66q2moiWPYrn0TAKsQ4ryTfV1aOqpAwJsTEI&#10;JDD3O4EL188jJPwG7kaF4OrtC/D1P6ZivkzNVmLtmllYuUJ07ab5sN69BU7+h3DyyVU8yE9Adksd&#10;GhmnKARjeAwYHP4ZQ4M/YWT4FxWzOjDCVMNaFlNOHnFimPHGJB498lkVYe7hmNqLsuIqJCWm48at&#10;MAQE3UJA6H08TE1DWnUNClpaUdM9oOHVgTGVbKW5a0DVTyuWMSq7tER0QQoiY6Lk3cp3Ay7AU8jl&#10;gUPOcDrohEPHjuDUxfNqcvFu7HM8ER2fJL+XW92CkgbqulHRea/ROfAOHf0/qmXXkCwHtQn7bsEz&#10;tKqxCOQfWvsn8M+Ebki/JR8lC/+H8tHzG5AHQ/ntGJLfF50wTP08Vf7Z/qkB6LqQWBiSi9+Sf0ZA&#10;DI/9LfnY96bK1OBzXXSC8TExTDn8rxAQQ5lKNAxFJxlKZBDQyQdnKDizwI6l/z79rBkISNHTDZOQ&#10;GK4bnk9ZSUhC9EGO6wYyVQEoea25ZulKgmJoBdGF2z+Qhw8EQiMRJCEaiaDrlRKmf526NBT9OCU8&#10;/weSw3MT7Go1KV6reg3MBtPZ369SoTIln7LwiPKc+ImEZQyXLpzAukU/YNan/xOLvv0z5n39V/zw&#10;2Z/xzSd/wad/+hM++eMf8en//k989p//CysFqBktnoOlQlCWC1FZ9c3nMJ4/C1aL5yuLiPkP38N2&#10;9kw4L1sK19Ur4GtlirtuTggWcHPn0C48dNuHkAP7EHDwCGJvP8FPI29VZhi6lzGVNF18GOBMv1O6&#10;lrF2RV9LP1rr2lBdUoPCHBYxzEVWdoFSZIWFlSiR7SXF1SgsqBAgWqYC+SkZGUVIScrF8+cZanbz&#10;2bNkPH4ch3v3InH7djiuXAnBOb9LAqhOwcXpIOwtrGCyfh02rlgMkw2rYb55DSyN1sKKBd6sCPK2&#10;YOduMzge2qFqlHj6ueJC8GncfHQZj+ND8TwrEhnFSSisyUFlSxnqO+vQ3ifAZrAL7QPdqhZIZ3+v&#10;ysFOP16m7NRzoVNeyTtjW2BNDcZn1LQ2CNDKQ2qeAOzifBRXlCA3PweRTyNwOegKbobeQlxyIvJL&#10;i1V6xdK6WuXCVlZdp2YcVZ2J3gE149va0imgtx3VVUx0kIf7d+7izAkfOOy0hcnWTSq9KgvM0XXH&#10;yspYVdIOuHgaEVF3kVeUgrqmEpFiFJdnICkzCneFcARc8Yb3SWe4H92rsh0dk/ccdMkfsY+fICc5&#10;A+UF5Wiua1WZnpjxi31W9XO5b2U1mpxVpaggdzU7K2REngU/k1Dr6+xHdEdktq7aukrkZMUg6kkw&#10;Ht6/gqiIO3ge9xQp8iwyMrJURqnqyhY01svzbhcwJES3kvEi6cXISMhFYXY5SvKqkJNWhKgH0fD1&#10;PANzISVzvvke0z79DNO/+gLff/EpvhegMuO7L7Bo3vfYum4ZbEw2Ybf5NjhYbsMOsw3YYbEeO7Zv&#10;VjUrGANx0EXIyFEnHBVCcshdgLfXQZwL9MWjmMcoqihDS0+fGpsIajiJwSBelazgtdyfADgKZ9L1&#10;dY47PQKoM7NScfToQSxa8B0WzP0cK5ZOU9YPBp9vt9oECyaaMF+Pbcar5f2twIYNy2C2bQO2m26R&#10;a94Cy60bYCKEYrMQkHVCQNavWCTke4G882Wqfe+2kfdNi8RuS9hv36oCzTesXoq1a5diy+Z1MLcw&#10;grWNqUp0QTcrJ1Yr37tD2o6lypjFTFh6AcTdO03h6GSNAwflmP075LlYCdmQcwsxYRA6yQ4rtR88&#10;tFMF/5/0ccVpn8M4eewgvKT9HBPSctTDCR5e0q68DuDcFT9Ep8RKX2hRukSlb2cykB7RcW1DQs46&#10;kFtUgdj0bDxKTkZkViaeFxWgsKUJTUKUmXK7e5CJRzpQXlqmiPjDhw9x/d5t3I99hvzKKsEJw1rm&#10;prfAywlaK96ozHXZxWVILi1VFpael6J/OG4roiFjp4yxTOvLdU0faGSALlT08ScoZfyHSlkq+qW/&#10;bxgVQj7DQ8Nx4fwl3Hn2FGk1lWiRsbmPrr901ZO2rlIvkzhI+6CwndCiQqCr3LMmPytryyTp0UW3&#10;iusk5PdEP+63RL+f9/dFHSt6m0H33QMjyq2NGQFJGAgKe6VvcxZ9UMZxEmqS64ryehXvkp6Ri7zC&#10;MlQ0NKOsoRGZ0j8z86tRXNmOBnmHHf3jgn0Ea8j3eY/qN38VNynb5fepo+nqyRTq46LXlIguH5l4&#10;oSzKFFpMhwWwDnYKeK35EbU5L5D+uAXXfCKxz+Qo1s/djLlfz8S0L/6KL6b9CdM3zIb1aSecTw7D&#10;0+YilI10oXWC1rRXoofkmgTDEWy3yvur6+lHDV2CR0ZUrA6TRky1fLBv8xmQtCh3VcF0zOxEd7/m&#10;9jZU1FTLGJWG6KhwnPP11urv2Jhgh50pHBykfwkx3y3rO7ZvwcZVC7Bcxp65077AzK8/wfSv/4YZ&#10;M77E8i2rsNvPA5eSnyKpuQZV1O/yjOgGRUvHoJAyJsqhxaNfdCvfjS6qZMawvKthxuyMqQBwurpm&#10;5RfjQVQ0Lt28Bd+r13ArKgpRmZnIZhrdlhaV2bCxZwANzHLY0ILSyhrk5hUgNiERoY8e4HLwVZy8&#10;cBpuJ9xx8NghHPA4hCMnjqkU01fu3sW96Dg5Xy6Sy2qQLTqhtH0Q1d0TaBqQvib9rVOuuUuwAMlG&#10;ez/xsZa5lu1Cn7RvF2kT3NoqLOsPrXwpIm2D478Sfbu+j2B/6jGG2wyP17+jH/N7MpXgGBIRujxN&#10;Pd7QIqHk/5iAjP+DTCUTFJ1Q/J5MJQbc1iXPYOp+PQUv5X09FBEd8FMMtxkeYyhqn5zjY4RjquiE&#10;Q7d+6MJzGJIO3eVK/6zv57E66dDdqig64eCMgC46ASEhmEo+PiYacdDiRBSrl4bJ+gvNBCntnSoY&#10;rqGrB02i+JkqtVW268LPhtva5XusjszMKMxU1EnffFnqWYtYYKpHwDsDh3tFqVGxsdBc3/iYDJzj&#10;SlTRSF3eX6NGkJQplwrkNX3mOcBrJIYKzFD0WBK6f+kxJVR02lInHG80oqHWte/owmNpoh/7Ub4v&#10;wiJxAy/GVL2NLgEz3f19CgAzu0Y7Z/bGh4WU9MDvzBF887f/W0jI/8CMv/5P/PDFX/Ddl5/hb//7&#10;T/iv//E/8df/9R/44//zf2O6kJIl336JeX/9Lyz57C9Y8MkfseyrT7Dy68+x/JO/YvM3X8P0hx+w&#10;a+li7BcQf8RiEy4f2YdA190452COgD1mCBIAc9PFFY/9ApAS+ghvZHD/O4MtBXDyGZD8MTsN60/Q&#10;dWFEBqUh6e/MDMWgUc4a9/fKs+0XojgoynFAnq0cw2MpdAMYEgKji1JI/a/RJ6Clt1v6jkh795hW&#10;9LKZqQrbUVlSjayEDDy4cRfnvc7A180TN/wD8CD4Ju4FBSMo4KJKnezi5IxdNjawttiC7SZr1Sy0&#10;ybblsDRfKyBtE/bstcShI3vgceIgzgR44cqdANx+EoL7MffwOPEJYrKfI7VIwHljJZq7mhU56Rnu&#10;EUXRj+GXcm9jvdIuW5BXmosHkWHwDTiDgMvnEfpQQHZitIDRFLV88uwxLl6/iKA7QaoS/PP0JCQK&#10;UH2aGIvwmEg8iua2FGQUsvhlsypsp7KdyPPh8+vuFMVTXo20hBTcDroB76NH4bTHHnvstquZaTeX&#10;PfA5vh++pw4h8NIx3ArxxbUgb/idPwD3Yzvgdtgap3yccO3yKTy8F4zYyEjkZuSgvlJ+q6VXBS2O&#10;yBgzNCh9pn9YWS1IgGmtoZVnTIAESbfuksiA4tdCivW0tfo6s+a8lv2j0s9YfLOwuAC3bl2Ghysr&#10;Zq+C3fbl2LVjg3LbuXzZHwly/y2t7So3vXJ/EVDJqs10SezlfQsZYoG5wUHpI6O/SBt6g9b6blTk&#10;VSIxIh7+3mdha7Id876fgenffKP6wHRp70vnzRBiuhBmG1Zp2eSstiiwvdfeFDsFLNibbMBOs/Vw&#10;kPbuIKTEQcA4XZpOi0K+ceuKei85QkKqujrRJvdPMGU4KaHHEL0HgdKXmZWprKIUt24HYdu2VVgw&#10;7yssX/atchu0MJd73yGE2M5YWUDMhSSbSHs0EkKhFyI0N9oIG7OtQqyNYWduBIstQlLWrlBkat2q&#10;hUqYetde2rLTTnM4CJnYbrxOFXUkQVm5bD6WL5+PlauWqIKGDNzfsnUttorQomK6ebU6nqSFz2HP&#10;pDjsNsc+Ryvs3bcdDtIf9jlYKiKy38kGzo42GiE5YIfDbntVMDpjP44LcfNwd8QxTyccP3EIJ897&#10;4GSAD4IfhiCzLF/G9QEF8GQ4xUuR13TLEYA1JiCFwvbW2NChKvszO8+T5/F4npWBlII8pBflqb5x&#10;71Eorly7hGs3ryMqMQEl9Y0KWA4S4P/0dwwJgGebGRW9x8KZqbn5iM3PRVFbi5p1/TAzz1ltTkzR&#10;XZdLETVDr5EPZjFjzRiuEzzTxbK2rgHR0bEICAjA+auBuCftIa2+Eg0DvUqX6NYPWus5ycWYv5ci&#10;zD7Ec/DeGRTM6zMkIRTl/sVrN9ArbEOGekUjEjpR4sw9Z/ipl6YKJ98+iK5fGSeggHjXABrbelDZ&#10;1InKli5UCSCtYWBz9wDqe4bQ1D2ExtY+FRyek12ssjmGh0fjfngk7j6JVAHRz/NyUdbIuJoRDMo1&#10;0HVOTQwKoSAG4HVoOEF+m1klRbiuPgvAp5VhUJ7D0Kuf5bs/o09Iab9sIylQsWuvWN9JyKoA2oHu&#10;n9BW/QqVWYNIelSNMy63sW3ZDpWoYtq0v2Ha/K+w0HQ57C+641JWJJ42FqJypBddY2OKgHDihLFD&#10;FbXNyCivQnJDHfJ7u9Es41G3XDetCL3yfN7H0ApeYyZFZrerEbJVVlWJ7IIcZbG+Hx4GfwHkTvsd&#10;3xeetbW1kX6yC44O9jjgsAvOO+1gb2oK802bsWHZchit2aQmR6y2bYedjQOcXD0REPoAYbT6dnej&#10;Sp5hizyrbnkeBOms2aGwp+AuEkNW0Gfb5WfuV7HK3YK76ztRX1qHrNQchN1/LLrqEo6dPw//0Nu4&#10;m5qAmMI8ZNVWip5qQGl1JQoKi5GVky2EIx5hTIoRdBE+/ieVK5Wz634lhz0P4+yl8wh+ECrvORYR&#10;mel4XlyC9JpGFLJN9L5A/cA7NPW/Q/sALRsa4egS4qSuTfQF0zhTWieFpIMhC23Sx9sHBdfLuN0x&#10;9BZ/0InCvys6IZj6eap87Dsfk48dZ0gwfotk/IqMGMjHjjUUnYD8w/fkQVH0/VOJiKHQ/KV/78Px&#10;muiuVx/WpSEZiE5GDGUqaTDcThauy68IzEdE/75hMLpOKP5Rfm1l0OVjpGKqEJjry39FdCvFr7dr&#10;REYzbQrAFIVO0kPiwMBdBvDWtnagpqVdLZmdg1lPWEyqpbMXTTJoNnaJdAgQa+tGdVMHqprl+OZO&#10;1LR2oaV7EC0CdhlE1dY/ovJjv18KmGItCBaeMxRu0wvRMWhR/6xvaxHwxXUGUpPskNyQ1FDoZ0/h&#10;OgmPvk09U87GiGIylAEG/b6S/TJoMyaBA6+qvM0Zv9EPy66RYbk2URrdPahqaUVJXT2KamrVcyE5&#10;axscVdV2e4WEMPDzh7/9D8z+5D/ww2d/xdd/+wu++etf8Nf/+H/x6Z//A3/5j/8HX/zXHzHzk88x&#10;409/xDwhI4s+/QuWffkpFn3yZ8z4j/+BhX/+L6z56jNs+vpLWMyaAevZM+C0YjFc162A2/qVOGWy&#10;Bd4CjNw2r8FREyOccXDCk6u3MdE9gnHpu8PSxtluukf6ZQAVQK5ma35UGWQ4u6XcleSZMD6ASl93&#10;hVMBmqJcKSRlisxNgjm1LkKgx/0qoFAUOGfYmJSASp6+9nWiZHKzCpESn4ainDLUVTSho6kPnc1C&#10;UBv70VLXg7rydpQXNMj+KmQkFSDhaSoiH0bj1rVb8DvpK6BzP2y3m8N060Y1w7xp3WJFUizNVsHW&#10;eh2c9prA7YgdTp51ESDijZDwQCEmtxGb9QgphVFIyYvA8+R7uHvvggqUZ+2Woy67cNLzAC4FnMDd&#10;24Gy7yqu3fDHCSGNnpwlPu+Fq1f9ce1agJAFUSLnTuNCgB+uCtii7+2z50+RKsSlsKIAlc1VqGur&#10;Rn1LLapqRTlkJODx41BcPH8S3kec4ENxdcBJVyEgLvbwdLaGu5M5Du3bBkf79QI018DJwQjn/E4J&#10;sHiCQgF8TY1tAu4HhXDIu5GxgwCOFe77B0Y1C0x3H9ooQn7pWqYSPUh/5bvQA3n1wlS0hpCM0KpH&#10;AkKr3msh0WPSvru7O5GdnQm/U96w3boOZivnw3TlQmxdsQBW8rwDzpxEfnYWent7lXWJM8kEZpz8&#10;4Kwts4kx6xjbjSrIKO2GQrDHayZJaWnsQnFBJZ4+jsbRQ0exaeU6rJi7UGXRWTZjOjYvWahSWTva&#10;mglotxSiYQzrLathsmYxtqyYo8R43SKYbFyiCgPSleiI534c9/PAuSB/BEfcwrOsBBTVValic6wl&#10;w7SrQ+8EaP0oAFbunbO8fUOM36pHdORjFX/BOJVZ0/+GZUu+x+ZNC2BtyXTCm1X6XVrnLIT8kHiY&#10;bGPGK3k2xpvlGBNVz2PvTmvss6d1w0iRBhaBXLl0FtasmKusHXvszVTqXXfXvWq5d5eFEOxNat/G&#10;tVo9EQaysxDhlg1CQDYJ0Vm/BsYbV8NSfosEjLEyh4RkHNjHgoQkIabYvYdxIRbYtccCe/ZYasLi&#10;gvYmymWLnxkPst/RTvqFNZydrOHmvhvepw8I+eDz8kNYXCQK6+tFt2oxEnR/oqWQLqwqzmqyT7Nu&#10;wfjYW+VXz4yB5WV1SEnOxIOHTxAQeAmeJ47DzesIzl/zR2xanIpx4virJofkHENC/pj5R6UKFaDD&#10;LGzpeWVIKixBSVuHAnPMRsQZbz3uggCe5EMH77w+pkylMP7jBWMYhBi1ChhPjU/GRbkOuo1eehCC&#10;RxlJSKouRzmzxQ2LTmCx4VfaZBUt+4xb4VKf/efvKncf+V2K+u1JQqERD41kKLehSdFdg3RRBYEn&#10;hWSKQr2p61D+li60Quugn6JceAQEMl1rT7/o2d4JtAqQbesRDCbCCR0CWxYIbqzvUklPkmLTcO9O&#10;OEJuhuLm3YeKgESmpCK5uBjlrW1oEl3IgqWs9K5jBRIR4gqSCQJ8Be7l/hnYzBl9Ff+hZvZluxyj&#10;1St7K6JlXeI68QlT0/J81CdDfa/R0/QSDYVDSLhTjFPOl7F+6QbMnzlT+tVsrFi7HNsP7IJX6CVc&#10;zYtGbIe8lzEZ9/lOhHT1tgqeqOtEblk9EkqrkCT6M7+jFVUDfWgYEnLJKurNrSiqqkF6bi6ihWw8&#10;ehaGoLuX4XP+GPYfdYS9sz12H9wLV+9jOOMfgJCQcNy8EobLZ6/hzNFTOOx0UBWY3W5rBavd9vDw&#10;PY1rd+8hKiYNSaklyMptQFZhC7IrulHSOorqnjE0Cx7tGJ2saydttmdAMNykdEq76xwgFmTNu9do&#10;7pHvtPSKDmhShfzinkXjxpUrOO7pgYMuh3DY6xhOX7mES0JAbj4NVzV3niTH4kHMIwTdu44LV8/i&#10;xNmjOHqcRMMJrj6H4O53HKeuXsCVsFDcj49XFo74okpkVLWhoGkAZR1jqOl5peI4WgZeo3XolZIW&#10;ZSggmWC2W3ouMfxCE/2Y98caSLPs1+U9AfmY9eJjYkgaKB/bpm+fKh87TpePHfMrYsCXZEBG3ovB&#10;MYaiH29IOj4m748XxWUoH8jEx8kHhUTiw3Ga6MTjAwH5cKwh8dCJgeH6x0Q/3pCA/IqE6IxdthnK&#10;PxINEgv57hT5LQLB7VOF25kjnaZoXaZ+TxdDsqGvTxXu+3X8hzZwc8lr06+ZhETVWhgefy/9Q5rQ&#10;NKosO7JUZuU+pj5lCtRBBVS4VDUhhHQwjkLVhJCl8rUXMNMzaSHRlyxcp6wnLKJDS0ofC9gJaO0U&#10;0CoKjFWjS2rqUM5AsYYm1Ld3okkIAN0yKLolhuvcXi0DWlVTiwpArmlpe388pbGT5Kp98phWtSTJ&#10;4jEM/Gvu7hXpU8IAQBIyPZsS00+W1TWirLpekTLOajGj0ej4ECYm+nDaxxWzvv0rZn76V3z5v/5D&#10;uV598bc/4YtP/lMRkD/+X/8XZvz5r1g27Vss+OITzJfjVk77RpGQ6UJASELm//E/sfQvf1QkxGja&#10;17CY8S2sZk6D/dzpOCyDveeWdfDYskFl0DpmuQMXXI4i7l44Bjt6MSyDp5aZQyO3VH70peWsIGeF&#10;35OMyZk/Pfbm/XadbAj4JFHTiTHbDcGCiucRoMBZd8bQMPPYgJC0lo521NTWo66+ES2tnWrWckja&#10;ixboLb89SVQIDLikbz5n9wekPfTKe+vo6EK7KNXGeqaHFWCfnIRwGZgDA/xVlWcHexshJibKJ3/r&#10;xhUqnSmL5G0WoGpiugqW29fD1m4zHPYYKwDnvNdcFevbZ2eMfTtN4LjLXM0c09XHUfnRm2On3Tbs&#10;EnF0MMdB2ea630758nse2QcfDyewFgotGP8fcf8dXEWWZ4nj/Vs3sWZ2JrZNRXd5S1QVtqgi8B4C&#10;7wmQMPIChby3yCIkEQIJjwSyIIskFHLIe4e894EkPAUEVFVXd03Pzp7f59ynFA+VqO6e3YjvHyfy&#10;vcx8+dLcvPec+3ERpz1EkHgJAfLGxWg/RMUEIjo2GOcv++FUhAeCAu3g6WIMJxsD2PGYB4RU7t8C&#10;0z2bYbRTzk0I9oEd67FbSPb+HetUDIlfgC8SkpJRd7sJPUNDqp2z7WvvG98VvlOjd6U9i6DvHxpT&#10;AfZ8r2id0LLM0WKniOQENNcWTYhoblh/EsH4/Cmzsowqq83Fk6fgdsQa1gcOw93WARciz4lwLEN/&#10;37ASPhSYbB/sE+49Zo58IRTyDtCypksA8S8Tbl//R5Y6NyjlCsW4C2mD90cfqtnB+Kh4JFyOQXrc&#10;NZw9IQLz6FE4W5jCU+63vdkeHN65FltXfIPVC2dj5YI5WLnoK6xY/A3WrlqqMkjt2bsVRqb7YGVv&#10;BicPayHBDgiK8MXp6EjE56Qgv74ctQPt6Lh/B/1P7mHg8biqwl7b2oik9OuwdziKZSvmY/43M7Bk&#10;+UysWD0X20WA0OJ2+OAWFQNywGAzmFxht5wL4z92isg4sH8HTA7vg/UREvsjqrAfCwfu2LIaG1mk&#10;cfUibFizWATFWpgZ7VUB4RQfXFqY7FUChAUHN61fpsC0vgxKZ1peZsOiixdjUoylnRwRAWR/ZB8c&#10;rUWUSZu1sdgj/7tfWYiOiNAwN98vQkmOeXinnMNWHNy/WX2my5a5kYH8Hwutyj2S3zg4G8P12FF4&#10;SbulYMsovYW20TsiAGR8kLagshDRQixthEslQOhWRIsACb8Q0OeMk7z/DB2dfcgvKEF45Fk4ubnD&#10;y98X56MvIzU/G9XD/eh8Kv3jS91MNl2wVD8jZO7JvefobB9CUWUjilvaVMXzuzKekMSTnFPAKqEg&#10;oJDWjUucGPqzsqYQ7LcePxZeMnQX5UWViJI2FH7mDK7eSEZmVQkqujpwe3gYXffk3Xj4SHiL9CPS&#10;TzHWQBvL9KHEhB609dp56P+GE3M8jgLFwxSoAsOyTZvEIzQvBUKN8XKdGjir/nDSfWdiMlSO8UAd&#10;SwTNCxE7T0UQPPoeAwP30NDQiaycEsQm3kB8yk0UlNWhpqkHTZ3DaOm+g/r2PpQLka+Tvrbz/mMh&#10;0i8wLv/54I86Ny6O3+pc5H+eCDdSkOfy6Luf8EDEB/9bEy46AaKJEELHAbR+nx4YKtPUvZ9wt/+P&#10;aC4Zw7Wz+XAy84LB5kMw2WcMezsHOHu6wvt0AMLTo5HSWorCUREhLx6qIoAjKij7Dmor25BTUIXU&#10;vEKkFeUhqyIfWaU5SMhMwJmrEfAPPwZbEfGGlgexz9RQcBgW9tIPh59CTFIqMvILkV9ciZKiWhRl&#10;ViD32i1EnYqBh4M3TIwtcfjoEXicDsWVWzeR39WK28xgJVxjSMTDuIi8h4/lnj/6M+4+/lEJD6bS&#10;ZTw0Exwx6JyWAVoIaFmgG9PQ/efoGRbB0tmPmtpG3JL/vxYXj4jQULg72cPR1hKsB8Q+xtnNDt4B&#10;7iIyjuH0OREb4f7w8HOHnYsdrJ3tYe/lojJtBYtIiUpLRUpBAfKqa1DR2oHa7gE0SztvH3+Cnoff&#10;YVDOZUDExaC0CUKJhiffq0xcw8I3CF1sN9czhvwVNCEyFVP3+5U++Sf+mgD5JeiLh1/a9u/Bz4TH&#10;BH62n7xYmgD5W6Dt/6bf6QuO6d20XhcgUzFVeBD6QkF//S9hqgDRoO9ONR1edUg/FxPEdOsICo2/&#10;B/qiRB9/bRs7/p9BOmZ90M2Bg4N+FiyCRFRHLIWEToDf1ay6dMYapu6j7cel/vGmgueoLXmuJPis&#10;7qlmgu89lM5ECKuQIa3itgaKGSVkKF5kv6ExGZxGxhQGRGAQfSIg6INJkzA7luaOPhETgyJw7qjg&#10;zOFxGcyYZlJedoIC44G8RxSdfO6a2GLhovsP5BzuP1FE+3vlV/scP/7b94g8E6Zcrb74w++Ur+wn&#10;H76F9/7wj/j0nd9g5ttvY+Enn2DHsiXYu3q5LBdh3bxZSoysmzMT277+Cis//RBf/eafseSdt7Bz&#10;9uewXLUENmuXw3zJfFguoUVkCdy2LcUVNzMkHXdE6mkvZMecwvWL4bjT1acqRHMGW6smrEjqRHyL&#10;LhMYq75yllwnOgiKEM2dhRYPzqLRijT6RETdIyEQjx/j8QshpjJw/fDj93JsIcLf3ROBNoj2vjY0&#10;tjeitadV+ek+/PYJHj6T+/OtiFD5HWfuGZPx8OUzZd6nWxtnYF/8KIPbdy9lAH6uRMzzly9UgOEd&#10;isPuXpSXymCVfAPRF67gVMhphASGIvzEKZwOCYefs7MQWBMYbNuCjSsWKxefDSsXYttaIXtCDNct&#10;maewftl8rFv6FdYsna/IIzN5ubvYwNXBGiYGe7FtjZDcTRtgY3wYbjZW8LS3xTEnB3g72OOYiz38&#10;3Z3g5+Gg4jN8POyUCwwzJ+3dsxy79izBoUMMZGbMwArs2boYW1Z/hY3L5b+FUG8Vkrp30xocENJp&#10;vHe3kM098p/7hJwawMRMxJCbvQxYwbgQG4X0ghyUNtSobE8dQ8PK4keXSDUZIEKfbY5pdolxaXN3&#10;n9IN8DHuvfhWZ+l6oQOf0bffiSCW94eiU6vBwgxvjBN6Jn31o/vyLvXfw1DHMAYEtFQN9I7j/t3n&#10;qp7ODz/8m3JVof84JwzoDsH37uG3T5XfuHL5+lcKHrp/6cSIEq0UIT/+m5pNp0tPX/eIIo+ZyVm4&#10;mZSJvPSbSIu9jkunIxDk6gS7wwbYsXopFs+egXkzPsJXsz7DN1/Nwhxp8998PQeL5ZmuXr0Ya9cu&#10;xvbtq+W+7xBSbggHEYpOXnZwD3KFn5CWiKunEZ+VgNRbaUjMSsSZK5Hw9HNVfuEs+Ldj2yoRDQsV&#10;tm9Zin17V6v4jwMGG5V4ZaX33bvXY8eONUqAsBYIiwceOLALhw/vVTE9h0R8KAvJ7k0KOzavxeaJ&#10;WBC2q72qyOAmER3rsXXjCl0leWmHBOum7BShwmKEFB88lor5EBFhwYxqIp4tDm/GEeOtsDHfrUQI&#10;q6HbWR1SBQp5zfRpZ3A7XbZMD+yA0YHtgp3KRcz0wB7l0mhmshtWtiK0XUzhEuCA0zFnUVBfg255&#10;dnfl2VMkKLcmvf59Epq1QJacYGIQdF1jK1JvZOPylXgkJmXgRlYBrqVm4UpaBs7mZiKluQ71YyNq&#10;FptEk/3ji8cyfg8+AN2HMvNLcKu5BZ2PpL/mWPe9CA8hwc+f6/5LCQD5Px2Jf0XuCcZB8Bxqa24r&#10;F5eTESI+klNwq6EeTXeG0Tv+AH2yvXtEZ3EfkneCwcAc8xl/oFknNGiTbxr0xYOGV2M2Ib/Twyui&#10;rvuuLByMtZv4zvVKaAhpJx5MQEf0dZN5WkpjWvJHnjzBHfaP3z7DqIiIXhH+zc3danY9r6QGhdXN&#10;KKqXfrVvTGVl4mz3+CMhy+PfoX/wCZo776CufQCVIkaqu4fQKGNXByfJpK9gETtOwnLMovig9fuR&#10;EG6VwVPOk+5ED2glkXPS8SE5bybpke0Et9978Z30LzIGCtfibx8/+gn3xv6ErtuPkJNchxOeF+Bu&#10;EwB/twCE+QfgZIAXQoLdEBzhiYjEMMSVJyGrpRgVHY2q8n3prRLER8eqRCaObk5w8nGElYsljKyM&#10;cdjcGBY2NnD28EFg2BmcuhCLyEuJiEsTkVJUg/zyBhTLfWFyleKyaty8WYjE2EycOXkVocfP4dSp&#10;y4iMise13AIUd3Wh5u6YiJ8X6JTrG5TruyPXr0o9MFZG7iWXKnBc465Pda5Jww9/kLb0HO2DD9Eg&#10;ApoWvLxbpUhISMDpUFq4HeEjgsNNztnbidZOEfoeMl4cc4RfgAt8/J3g6inX4Wkn/ZM9vI77qLoi&#10;Z2JiEH8zH5kV9Shs6UVV95hKi9s39hIDD/6IQflfWjgYyzH05EcRHz9MYki4Ni01I8JBXokPfmbi&#10;qtdFhT7eJDy0ba8JEM0CMiKER4O2ToO+qND/jfZdu5ka9H+rv58+pv5GH9r26cQHMfUY+kKCAmC6&#10;3+gLjDcJDw3TiQ8lQOQ/FfTEhg6aMHkdWhzIVGjxHBzkNWjr+GJqn7UYjr+GV8LjFTQ3Ks08qi82&#10;tHVaBdi/Jhg0sIQ/Md1+U0ESMh24bao4eNN+hCY49IUFiehUkPROB26j24/O9UfbX/5DBiHNR1db&#10;anVGOCPHpbaeM+cMwuWS3xX0/GynzmRxqQ0q+sKQs8tqllna4/1HnGUW0suZeGlDtOYoV6WJ/+I9&#10;4DloS5IszgzzO2fwH6kiXM9VASmKoWc/0A1AiPQfnyAy8gRWLJmNmZ//Hl9+8lvMnfEOZrz7a3wu&#10;omTO++9g3TdfYdW8mQor5nyBWe/+AZ//9tdY/NlHWDPnS6z49GMs+eAdrBUxsl0ImcE3s2EphNZP&#10;yMsVV1uF8/ZmyAw7hsq4s0ine9GpEESfvISB1lH86XsosaHOWQXfvxRh8b3KDKTSMU4IEA0UHlzS&#10;LYGWD7q5kQR3DA2iqrkJNbcb0N7dhTsiMO7eH8XIWB86uhtlQMhBclo8UtKu41ZpIRpbmtHa3Y32&#10;3l4ZeBqRlZ+P+LRUJN/MQHFdBdoGu1UGqKH791SGKlqomlnBta1TBYB39g6gq28QnV20poygp1uE&#10;IgPk69vRUNuqAqFryhpQkV+O0pxiFGcXIONaKiJDTsLJyhZGe/Zi98ZNQv5XqTSy65cuwcaVy7FO&#10;BN/+7VtFeNjhRIAvQoP8EXjMS81keTg5ISI4FLEXLuNadBxSYq8hPSEZafFJSIlPQWqCnH9CChJj&#10;EnD29Dkc8/FSVowd21Zi++bl2C3kmDVSiB2c7SbpXLlAxMgi+bwUOzetwr7t6xU5ZX2IXdtlv50b&#10;sXP/Vuw/tBcmR41h7yFiJzwIV5JjkVdVPFFPZFAGxidCYKQfoosg3QwZSyVCmwKcWb6GRRz0j+tE&#10;Ni2FtADSBVEjmRST2me60/H5Kh94EQmc6eaMNz+zuKcuaFVExE9QAoSWNIodWmBo/WDaY5UYgqLj&#10;L/K7v8jnv0i7+Yl1TuR9ElGu3gX5DQuAskZJTeVtVX2fMUL9XYNorpdnWF6PyoIKFGUVIjU2Gce9&#10;fbF/23Ys+WquEiFzvhQBPvsTzJ35Ab6e+wkWff05Vi6dq9yeNq+X57h3o4rbOGp9EPaOZnD3FhIQ&#10;4AzfQBdFBFhHg9YIV3tzuNtbwNVGCPkREXymBjA33Arzg9tgfJjZr7bD3EKXGpgBrISVjTFs7Exh&#10;KcTfxGw/WDCQgmTPHhEsJP6MXRLif2j/TuzZvlG5VzEzFsHPrBZPwaGzekj7EHFCUIBQDB00EAFy&#10;YJty/TpisRc2Rw1gaylL852wMt0u2KlECC129syKJedDq4qNuaESH3s2r1JtjJY0QxFEFB+WRnJd&#10;hOleWDDdsf1huAa54Oy1KFXzo+eRPA+STLoPyfOjS6pGzCk+OB5p4xPbVae8f2XV9UhKF+GYW4z6&#10;212qlsTA0CN0dI2hTN7FGBZTy8hAbHYuSppa0T46URX6wTMMDIyjorYJaflFyG9qFmL8CKMMSBZB&#10;yzoJnPFXtXBUn/yjjJ9C0oUEEg+FHLFvHht/iNtNbUjNuImIcxdxOfEasisqUT/A2eI7Ijzuo6Pn&#10;Dhqae1DHJBq9I0Lo5H9obZf+X4MmADRhwfFWxSYIEdedw78TarzQTUaqCU0Za/RBEaIsESKIGETN&#10;FOGMi+np6UNbRzvqWxpRebsWFY01KG+oRUltDSrlXjG2g/dxgJNo8ltVdkDExz0hpw+fcUJAhMAD&#10;IcyjL+X9eoSmNiHKt7tR1NCBInnHqkTINIo465JxqU/uxbDc4zEZyygQx2XsU9xHeNekt8hTESUC&#10;/TIId2QfXeyA8Cq51gfyvO49/BPG78q2we/RWHsHBdmdiLmUh7MhlxHuHYwQD1cEuVrDx9UMJ0Kd&#10;EX7WHxFR4Sr+7viJINja2orA34b1W9Zh54G9sHQgQT+Bc9HXcS25EFkZNcjOakB6agXiE/KQcqMQ&#10;KVm3kFlYjLzySqQXFCI6KQ1nr1zHuRjpizNuyfpGlDd2KiHWPvIAvfeeop8uey//osj8yNN/wZ1n&#10;us9DQrwpRHgvSODHRODeFRI//uAF+ocfoK1zCLW1LSjIL0Naaiaioq8iJOwEPL1c4eJiCxcnS5Vh&#10;zsPBDK52xir7pbuLHby8neHm7QJXPzf4nQzEyUuRuJgUrxI0sL2W3G5BdXs/mgbuonPsKfoeUAT8&#10;BXce/QtGH/9lAj+pVLnDrGfyWIQFhYNwYIqPQTlPnQB5JSboWsXrmQ76QoPg8YiRR4z7lt9OYDII&#10;fSo0Yk9Mt53Q36a///8tNDGhQa2TG6BBX0xM3VfD5Ha9/acTGH8drwQHX5pJ4SG4K9etv99U0cF1&#10;mtDQh7JqTBEYb4KaHRBMJzYI5Y6k910juPSd1Ie+CNHHpCD5BegLj6kChGRAH8xk8fdA31JBaKLj&#10;TdCJjlciRMuaoTJnTBxTf92boNUJeW32bRpopGm6bcR056gPFdjIY0yzTYMmsDRwnRJbP3L76+dL&#10;aLVNfhCC/kcKJbkPJF3MAtPPeJCnT+WZP8G3393Hd//2EJcSTmDxN29j2bx3sPDztzHng9/h83d/&#10;hy8/fAeLZ3+BeR+9j7kfvqfwxdtv4bO3foNPf/drfPKbf8Y7//AfsW7el3A5uB8uB3bD3XAnwoQY&#10;nRZSFWlvihsnvZEW6o54P1tknPZEbJATzni54IxPOJIvZeDFY6Yz/jcRFXS1+B4vf3qGlyJCuE43&#10;wy2kU12PTlhp4oOzgyS6nKW78/gRekQkNPd0qlmsgpJbyM7Owo2MFGTcSEZC/BVcvHAGly9dQAYz&#10;N9XWi2AYwODQGEaEtPYNjqKTAXQiLoorK3EjP0cESS7yy8vQKGLjdmcPGpjbXggM0dzdp9za6LrH&#10;GVBmUHkmJJl+yAx8firvvgqkv/9MpcxlVeS+3jtoExLSUNWsYk8yUrIQfyUBVy/F4PK5KESERSLA&#10;2w8OVg44amQOK6MjQuys4eRoB0srU5iYHlJBjMd8PXH6dDguXjyPqKhLiIm5gtjYq7h6NRpRVy4j&#10;OvoyLlw6rwYlDw83mJocEgK4C/t2blXYvW2TEhc7N67DxjXLsHHVEqxetgDLF8zFkm/mKbeilUsW&#10;iihdqFIXr1u9RAUob9iwAtsoToTcHjQ3gIW9JZx8nOF9whcXE6JwsywPt/va0XN3CN3jg0q8Dd4b&#10;w9iDx0o4K5dGWkeE+FMsaFbBsSePpS9kUL4Qsu9eChl7jkd/fInHP0qfJKBlTHtH2AboB68rDKkD&#10;v7NfG7v3WOWmp8WP+7KdsI0wDuXZn+SdZ4C7gOtUggkRR4TyHZe+mM+LYDID1lm5O/4EoyOPMTj4&#10;UJ7fU4zdeYIeGfyrimoRe/4q7M2tsWHZcnw9Ywa++uwTzPn0A8z9/APM/kLek9kiSL75DPO//hjL&#10;l87E+rVfY8/etThotBVHrA7AzcNaZYAK8HNSQdnH3G1EgJjDydoITkd1Waps5R4fMdkDc+PdymLA&#10;QG9Xt6NwY6pb2d/T20HB1d1WxI2lCJRDOHhoDw4JTEwMYGy8XxURZI2Q3dt02a4oPFh0kOl5+VwZ&#10;fM7Pm9aveE2EqErou9eLqNmiBJSp2R4V66FiPkR0mB9i1ri12Lt1BQ6KyGJwup2lCCcRqBQgRiJY&#10;921brXBg90awqKHF4f3KNVG5YZnvh7H5XpjZHIRXqDdib6YoV6V+tg8RmZz91s3gcxLs1eQMxzmK&#10;1qEHD9HY1S3ErgI3hPCV1txGR/+YImmPnop4ETL38MGfMDL8Ldo776C4vAFJabmISc1CclEJSto7&#10;0DI0rEh0acNtZJSVIau2DvWjo4pMK7ejFyIMRNiStNOFWUuLr2Iixp5hZOQRuruG0FDfgvQbmYg4&#10;fx6R0VFIzM5W1airuvvRwjoJg/fR1acrqNfaM4ouJsO4K6KcVmv5H7p80e1MuT0J+H9qnGablOVU&#10;F2rt+5ug7aeBIoRLHpv/w//T/0/Vd0mfRYvQk7siJvruoLOpE+VFQnBTUhEbF42wiFCEnQtHXEYS&#10;8msr0DjQi94njzD8TPo24Q60RGjlA+7LsZRrOeMVnolooKuQCJGR0Rfo6X+EVnke9S0DqGruRXlL&#10;L4pbu1HWO4i6O2NoefBIjvtcPQOddUMnNFhYj6C4ISh0JmMHRFyNyrMap/iYyK6kiZDxkR/R1fwC&#10;VfmDSD53E6c8T8PPyRsBnu4I8vVQxTLPhgcjMjQYJwMC4e9zTIj6MfgeP46zly+rbFE3iqqRXyX3&#10;o64f1XV9qK/rRnlpA1KS0nHu3DmciggT4Xkapy+ewRnpi6NS0nFNxEF+XRfqeh+gRcQma2n0C69j&#10;PQ2SdZL0scci2B7KtTwQ8fHgJ4w++lch9/8q5FxH2kno++5/q1yr2rsG0djQKs+kAjdpaY88g2Bv&#10;L3jY28JV+mGbI4dViuwjVrKUvsPYbD8O0x3S2hhHnazh6u+FE2cjcT4xEYm5uchiAVR5xkyL2zp0&#10;H93SnmlVuSPCgmJAuU3JfeX9VcHgT3jPdfddF8+hSwj1ekmOP+qsI09+moAIKlkOy/OgUHmTAJlq&#10;/dAXH0qA6Fs7prN4/H+J10TJhPjQB0WF/j764PbRxy9/tv9UTLf+NQEi56EvOqaKiUmBoic8CG27&#10;Uvl6++tbOvStHX8NU4WG6rxknYap27Tt2ufpxAfxJpFCH2uKDy61z9OLkdcFyFQ8ffmdwtT1rwTI&#10;69DWa0JC/zOhWS60/dU+TH/47wVFAAXCX8HPhMfEeo08EVOFhSYkpoMiWwKKiOmsNYTa9scffoYf&#10;fqT7kWBCgCgrjtwHZvWi+Bh9+kQ6vlFpe8N48GMXvv1TCy5H2mPd/Lew/Is/YNkX72PeZ+9i7mfv&#10;Y87H72P5nJmY9+mH+PitX6sUvXM+/hBL5szC+iWLYLBpPbYsXYAti7/CoU0rYLVrPYLtTOAvRMvL&#10;eAcCrfbI9z3wNFoPx70rYL97FdwO7YfjgaOI9D2D7x7/pIrTKWHxJ3luf36BF396AVXDhMHjnBn/&#10;USckNSHCmVASEcbgjD9lkgC5nicPMXx3DF0iQiqrSpGZkYqM1BSkJSXjZnoW8m8WoLS4QuU/Hxm+&#10;qzIlsagf/cmZPYmzjcRjeedUxfKHTxRhpuWJs4d0Y+BgzgGb5EBZnmjxosATaHVkNEud7p7/SZEC&#10;9Z5L3/CA/c3YY0VcGADdQNeFhna0tvYqSwrrRnS196FDzrG+qhFFBWW4mV2A5PRMXI2/hrMXoxAS&#10;HqGKenke84WHjzdcPT2Uq4Cdkz2s7a1gaWMB0yPGOGhiCMNDe3HwwD4hgPuwf/cu7N6+DVs3bsDq&#10;5UuwZME3Ijq/xqplS7Fv125YWx6Bu5MbAnwCcSIgFEHHQuDr6Q9HO3sVNGlyiNlc9mLvnh3YuUuE&#10;zJ7t2GuwU1lGjI8YwcHdHiciQxCVdAWJWdeRVZyDkvpKtPX0KFdE3le6KBK8v8Nj99DR04+GVhlY&#10;G+rVzGr57TrUtbepwG1Wae+7NyoDowjmiYxudJfTMNkfyZKig66MBOO2tFlkCg3ux2x1KtPcT/KM&#10;9LLKKWuaPCvdc5P3RFkzRdDIM2YdioE79+WYj9Tzp0sO/d8f3pcxZeARWmq7UZRZjtMBp2FnYoOt&#10;azbK+zIDn37wDr6c8R4+/ewtfPLp7zBz1nuYPftDLFz4JZYsm43V6xdi5951MDLbDVsHE5XGluLC&#10;jAUGDbcq9y1LS0PY2BgpSwe/c73OGrEXR44cUtXIFdk4chBm5gdx2Eier8EO7N23DYYGu+U57cG+&#10;vTuwY/smERa6mI7dOzaqoHUuKTgoQLikACEoTLgfxcc2Wi92rFEV1/cbboGxKQXIARWDxEKNtMxQ&#10;fGxmgPvqhdi3fa1yraK4YKpfChKLQzthKeKJge+MNeE2ChCTw3tgZLRLCZCjzmbwjwxCqrSVhsFB&#10;DIhIvfuS6UT/rGIX1OSXkFE1Oy9jFV2DmHSkqrkV2aXlyCmrQm17t0obqlxyhDQxGJdVmh9/+xOe&#10;ffsvqtbH2MATtDQNIDu/EtEpmYhilqb8AmQUFiMlNx+xIhqSK8tQOdSP/m+fKTcsxj0wHkIRe/mu&#10;jff3Hgl5FMJGV8CG6ttITkjCiRMn4BMciIjoi0jIyUZhUwuah6Qvkned/vljj4Q3kFA9+k4FCQ/c&#10;fSrnLKKW472IEEKJHYEmJNjXcKnckUjo5doIftZckJRIosVI4XXhoUFNZuqJD2VlkPWMY6Ul59vH&#10;so8I7OHucbQ3dKH8loi65AxcvnhF1VTy9fWHh5cn/IKDcfZqjAisHNysrFRB+2Ut7bjdP4SuO3eF&#10;RD/VcSDpG+8KnxiVd3PkJZd/VHEMSowIwb13V3jXyFP09dxDa/uIihmhC1dubfNEcTq6aY2h/e5D&#10;9Dx8rqpvkwyPiaBRRZ6FsCpXJLlmfh+V9bQYkAwzYyqDtOm+RIHY2zmGutJ25KeU4mLwJbgecYHZ&#10;IRbVNIODs60S8MdFhIQFeiA0wFNlsguPCMalqxeQlH4NNwtyRHxUqRgIit30vGxEJ0Qj9PQJBIUG&#10;IDzypEqRnpqbg4LqahUncXvgDjpEYPbKuEGLAM9pRM5HWQmkDVOEcD0DsimWxh/9CXceCkF/8D16&#10;pF20D95TVrL65naUVdUiL78I6ekZiI2+grNhJ5Xw8LK3g4OFCayMD6gU3Hv2bMG2nfKu75F+2cgA&#10;ZvY28D4Zgsi4WMTn5+FGVbVyMSzv7EXj4Di67z7H4EMRcI9EXDz+F9wTsXBf3hV1PtJeaIW6I9yJ&#10;z5AiULNCaW2Q74HaT9qvzi1Mno8SJwxCnyJAJkTN3wslaASvCZDpRID+9ukw3W/08aZ9NKEw3TZi&#10;6naKCX1oomLq/pNWkF8QHb+ESeExAX3xoUEJCQFf/jcJD237JDiQ6uFvFSDafvpCQ/tMTNcpEfrH&#10;0KwoBDtb/e9vEiAapm7TBMkkmGHib8Rr6W0nQHFBITFVnDC4lQKB+6jPE0JEw5sEy1T8tW3a56nW&#10;BX2Lgwb9/f5voP3HvxcawVIQYkWSpQonMrhTSPED+kI/u4uukVpcTfCEm9MaOJougPHmGdg07z2s&#10;/vJ9VaRwwWciNGZ+jsVfzsDaRQtgbrAPVkaHcHDndl2sgGDf5vUiRITIzv8Si754D4tm/AFLZvwe&#10;m775FNuXzMTelQtwQAiOhexntnY9TFavh8WGfTi81hhxp9Lx0wvgpz9BxNpfdMHKP30HVTxRxBOF&#10;pHrmP4hAZTCzgOKD7W30EYPt76u6AR2DA+gbGUJrVxtKS4uRdD0e0RfOICkuTpH4jtY+DPaNobdn&#10;RBWGu3v3Wzx69BIvZDB+LgMkQZc5LQhdkdEJdzrdUp7LBPhdExuaSHxdPOo9SyG9ukrich1y7oqA&#10;C8miS9z9e6zULKRZwIxtBH2sGbzNFMTabPyDey9U0cHx0W/VoMoUpD1yHaqgY1ufQnNLJ5qbZPBr&#10;alczZbV1TaBPOlFVWa/qgdRWN6CqohaFBUVIFDET6B+EIxZH4ebijujLMUqctTZ1qniIkcEHqmhk&#10;b9cdlWWoualLBFO7Ok72jZu4ePYcPFxccWCfCJKdIkh2bMEeIbwGB4Vcmh/CUXsRM75uOHk+HGl5&#10;N1DRVI2mbhEWREcLGttacLu1BbWNt1FQWorUrCzEXU9B8o0sFJRUoK6pDe09A+gZvIO+UV3CBd4b&#10;phimpeOOfNdAIdPe3aeKzNU1tSpXObYNJoyg3zrdwDgx8krU694RrXaPJkj4XugmDX5SRLdfjssM&#10;cgy6Zz/G31JwUojQDezJEyFAIyKkBu6jSYhbRWmdELdM+Ito27ZhC+bN+BJzPv0MX370Pj7/8G3M&#10;mvEh5sz8CHPnfqpy/C9eOhcbNixRlgYKDGLPrnUq/sLYWMi5tZGIEBOVOcrK4qByi9qycYVymdqw&#10;YRk2blyJLUyzK9i0aRXWr1uJdWtXyHIVNm1ciy3yvrEa+vYta0V0rFdZsxiwztgOrmPwPAtzrl+z&#10;XETHBhjJs7OyNFJVzk1ERNCNa/9+ET6s/WG2H2Zm+3BElkdFBB3asxHb1y/BtrVLcGjvVtiLAPVy&#10;s4Ovl6OKQXJ3PqqSJdiLgLKxOqiyYR01PwBLs4MirnTZso7YGcHRx1ZI0lnk1ZWhdWxMZ334/i86&#10;AUJLvbwvfAdppaLljDFxtHakFxQjr6oBzQOjk244JErqd4zrYYC5EF7WSXjy9F/lXfqLEN8fROCP&#10;Ib+oFjGJqYiMvIzjIacQePIUQi9fwtXCXJQNdKPniS4OhMfiuKzGROmHdBaKPykLy4N736FfyDPd&#10;K69cuARPT3ccC/HD5ZR45FRXoKG/X8jktypgmJYAugbRbWiUbisPX2Lg3jMlQMhLlHs3x+MJQaGR&#10;PWVxke/KkjABkj2NxyjuMSFIpocutlRxDi7l/owLKAiUAJFjPWAR07tyPiIGWDMnIy0fJ0+eVYVe&#10;Q89dQJwQ39ziSiHC0p80dqPudo+ALqs9KGc665pWFNe2oaSxQ8V41PcOoWV4FB3y7vTef4CBJ09E&#10;QDzFiLxPrOtA3qXL4iT/+1C+3xUxNvQYXT130dgygMr6LjleKwrrWlEk/Q2L15WJwKztG1Cuc70P&#10;HmNQjjf05JkC3b9oJeA6itDuO2No7e1X/Upe/i1cu3YNp0+dVEVpd+7cKe/MRmxevwEbV6/FtnUi&#10;sLdvxP6djHlaKaJ9LY7a7IWXnw38w9xUVquQcyEIOROK4MgQeAYew1FHe5ja2ki79cWZuERlSajs&#10;HkSz9OHdT6TPkOtjFidVRFueNQXnoyc6d7RxuWZaCoa+lftNi4j8hpk4GdPZ1NmPqpY23KqpQVp+&#10;NmJl/Lp4IRIR4cdF3PoiMNALPj4ucHexh6OdNawtLWB82Aj7DQ5gj+EhGB2xhtOxAIReuIIr6TeR&#10;XlyF/PpWEUR9aOwdRefoYyVuusa/VeKo857cNxF3jNPQ2hItV5NcVNrIZNuZ4Koaf9UXIQrynhE6&#10;SxVFiA7KOiUCQrNUadCEhYbpxIcGbv/V8CM5UcFUYaHhr23TXhhNCOhjuvXa/n8rNCGhw4vJJYN3&#10;dBDhIDf1NUyICe47eSOnwSvBoe33an+WpCcmH5Ccyy8JEG2d/jZi8rt0tvrQBIQmMAgOjMTUdVzq&#10;iw4NjCGYbFR6mO48pgoRQrduevySKPkZXr5UmE50/DWQgGpWEhZ1046jCRT9fZUY0RMq+r9lNWp+&#10;14SJBlWleuLzq7iP1y0pXL5mddCzQrwJ3I94jZBOQF8s/DW8+XevCPBroMuSHkisSLK+k+v4Xu7D&#10;D0LgGaD79KfnuFWVChf7jTDc9I6IhX/E1vn/EwZLPsHO+Z9h4+zPRETMweqvZmHZ7C+xcdkSOB6x&#10;gI+TAxyOWsDK5LAqeLZxxUJVYX0R/eE//T3mf/QbfPXhr7Hws99j2cx3sHzWO1j/9cdKjJgIaTLb&#10;tA6Btva4GnIRadGZ+F466B9/+D9gZWgVK8OA7++fq3SsvPfPZfn8j/LsSODZjqQ9kVQyc1jV7WZk&#10;Fxcht6hIDTp1DfUoLCzA9WsJuHLxHDJT0pSlYXT0icrcwsrhT57I+yidL7M28R0huVQug0IudQRT&#10;iKgsKTR04kOev9wv7Xm+ahM665V+XJImQugmR1cfXXA9xQfb8UtdYLSs/14Izgt5h1gskkkLmIyA&#10;Wc+YBY3Zy+jexfNjjAIFy1Mh08+evcBz2Z/VngmKJhIzWnEYI/H86Z9VHZRnaub3FZ4++bPCi2f8&#10;LAP/PRGfow/Q0tyJrMxcnD1zUe5XKipkMGWaXdb00FLsqviL53IcIVIvXvyLSl87NnIfo5xFa+lW&#10;KUfjo6/C09kVhwz2KyGye9c27Ny1BTt2b4GJEFoLe3N4nfDC8UghNWfDEHE5ErFJLKx4S4hMLTr6&#10;+tDdP4CB4XGMyzU/eCB9luD+fen7BEwFypz7j0ko6ZYj5Iq+93TpIimlpWpAhEJjawcKy8uReatA&#10;uc7Vd7Sjb3xM+rCX6lkwdSkFOd8R7Vlq76r2nvF5MaMOXXyYbrNzcEQ9n2+lH2Ub0aybKj22tAPu&#10;yz6W7YWC9s7wI3S3DqOmuBmpV7MR4BKMrUvXY+nMOZj78ceY9dEHmPPJR5gjYmT2Z+/hGxEky+Z/&#10;gTXy/mxetRBb1i7FxlWLsGndUlWd3MryEJzsjsDL2Q4usmT8xH65t5s3rFRWCxaUNNi/S2Hf3p3q&#10;/m/bulFh9y4RhPt3w9RIxIPxPhXTwaro2zavUb+n8KAI2chinPu3w8rKBE5ORxVsbU2VCKEAYb2R&#10;gweZ6leOdXiXypq1a8sKbFu/FAf3bIKDlRH8vJ0QduKYQnCQOwL8nOHtycroVnBxtVDFCFkh3ZMi&#10;RfZl/Mux4y7wP+2Ny6lXkNtQrjJFDcq4fZ+uNEJwOJFG4UjrFpN60EWypLIWWQWlKGts01kX6Cr3&#10;UsjdC9Zo0FlOOEZzPFMWMCE8D57/q3z/N9x78hNG771Eb/99NNZ1ID3+hipMaWxkAXsvL5xKSkBW&#10;SwNapM0MPaVLoN4YKM+ZvIECYkzaJIVnp5DxwswChAeHwM/fGxFRZ5AoYru4tRndzHIo5JOz/iRn&#10;ytVK3icS8DuPhKjee4LeMWm3IkRIVDmDrCvGpotxUDUcZMnvutllHaHtFxLZfUfuxegj3W+FLyni&#10;J+emEcPXoeMevCfq/AWa5YCEeIxBxaNCTLtGUV3dgpu5pSqeIausEuUdXWgYvIP+BwxI183Uj98X&#10;YvpAF9sxMvY9Bkaf6wKhheRWdwyiokOIdEcvKlpEkDe1oaJRSLCgrqMHTb3DaBKyTctQ250HKhai&#10;feAuuoceYHD4MYYFdHfs7r+nXNXq2wfkGB0oqW9CQW0d8mprkF9Xq5BbU61qvxTJsrCqUt73EuSW&#10;FinX2UsxUXA/5gkjCxPsO2SAI45WcAvwRuj58zhzOR6nT1yG2xEfHFpzAOtnLcfSL2dj0azPsWzR&#10;TGzavFj6rVXYsn89DOyN4BJ6DBcT4+We5CM9p1iEQTYux91EYlYF8ht6UTf4AE33n6JDeGavCOYh&#10;Crzn/yK8UvBARO+Df1WuYKN3v0ff6Ldo6RtDg9yfWlqPyiuRl5OLjBtpiImNwqkzJ+EX4qOSVtg4&#10;m6uYMSd5b5xcjsDRxUplr/LycUdI+ElcuhqHxPRMJGXfQnphJW4U1+BmVTMKb3ejqmsEt+Uetgw9&#10;RNvQI7T3PkRL+ziq5HxL6ztQ0aYTdGznFNuDz59i9KXwShmP2Fa0FL+PnvxJLclxyXcpUNimtKXW&#10;XifbrbTvSX490dYInTDRanu8EiD6IoOY6qKl4VdU7Br4Uk1CT2hMFRE6PJ/AdNv0hMYUy4WG14XF&#10;z6HiK/QhpOR1MF2qLJVoeAV9ofA3YYL0TyX+JO/T7q9Eie5BEa/9t74Q0T/WxPHYcU6mz53Az/ab&#10;gHZOmmB5I+QYv4iJ/aaKl6l45aolRHAC2rrptr2CnhCZgBZXQky3XcNrlhW933AWXMOb1mtQs+bf&#10;v9SDTrhoAkWzgEyNsdDwavvPrSGKtEysm24bobnkaNBIqoap5FWX810HHVn690OdA92aBIpoCWn6&#10;4x//iD/96U8Kf/zjUxRkR8N47xIcWP81/MwNcMreDG4Gm7Bv8QzsXPI5FglRWvjFx9i/ZZ2QIAsV&#10;1GZ15ACsLQ/A2HAzDLavwP7NS7Fr1XysmPUR5n/4e8z94PeY8/4fMP/j97Bu/pfYvnQejLasgrXB&#10;NvjbH8Fpfw9cPh2OyBNh6GkbwF9+Ar7//v/g2QtdgTCKgpc/ijh4+UQ9sydC3AkWg2S1d7rkMHi8&#10;pKpKiGyJdK4NMnANYUAGzJbmDhQVliEvtxD1dU3K3er+g2918Rkv6UIl7+HjZyoFMwNZKWbYvhS5&#10;nHC5e80FTx/cNgWacNFvMzpobeLVOj5ftgGKl+9pcVEWFtkmZInFGB9Lf0kLCGf5Nagq53pgTAXB&#10;c2cMBYO96WpEkc02qrU7jWSzHaj/m2h/FKIU3Y8ePcHQiJDl2nqk3MhAYnIaSipr0COkm6mcSb5U&#10;tWI5Z7YbrU0xQ5WqZk//3+H7ymWsuqIe2Vl5iLkSqwLfDQ32qFl4EmSmcz1osBsHD+zFocP7YWtv&#10;heCTx3EtLQm3KkvQ2NmmgvzpTkcyz4BZCgyKRQoRikX2P3x2FIeESrgg91xLwkCXOFoqbre3I6ek&#10;GHHpybiemY6CqjK0jgxi+OljPBQRyCB5BjbrrkmOJf3Td/J7WrY00ci+sP/ufRUf0C4ilymz2Q9x&#10;m36/ovU37ON0MQo/KnH0WAZcCqe+3vtoauxFUW4Vos/GwfyQBRbPnY/Zn36s4kVmffR7zPzwLcz/&#10;4gMsnP0Jlsh7svTrmVg0fxYWfj0La1YuUfEb9haHcczZGoGeQtzd7OHhaIOjZod0tT/MjOHsZA8X&#10;Z3s4OtnhqJU5Dhzcp9zj9rEyOmMuLA8rNy1aPyg+GA/CwPSDdJ/bsxVb5L3cvXsjjBhnYmes6pnY&#10;25soywWLDVoa0aVqL8wO7oaJ4XYRmlthsGejSglsYbYXTgx2dTsKdw9rJTTs7U3VcaxtjVSxTmt7&#10;I9jJ8dxcjsLb3RbH/V1x/IQHfE+6IPhSACKTzyO5NBeVXT3oHBdCdF/4hJD0uy9eYPgxheAIatva&#10;UVhdK4SzTohpj8omRY7wxpl/IVMEx7eHj+WZPPsX5aozIkKFRJ5kt7OuG0XphYgIPYujdo5wDwvD&#10;5Zws5Lc1qYrofY8eYvw56ysxjvM7EaUvhUQ+Q5uQ9Sohe7mZebhy6SKCjvvhePhxnE+KQ3JZMUo7&#10;u9Bxn+KIpI7no3M/4sw/6zXckeP0jjxCx+A99IzKfkLwlWuRCANCm1Hm/gy6fiBEkEJhaPw5uuR3&#10;zULaGSjcweKqwsO0mWVtBpqYPIb8t2Yh0giiRhjpFjY4/lSdS+fAPbT1jqG9j/WxHqr1nL2nCKL4&#10;UYJFj0SqmAwRMKOPhJzK/eX5jd0TMjn2EoMjz9DdJ+S3Ywz1LQw870VlywCq24bUsryRVo42FFTe&#10;Rl5ZvYiHOl3mqIYWJVqqWjpEzHSjprMHta0igurbUEt31PJqZJeUIa2gALHSd5w7H4nQ4944GeiO&#10;UGlTFLumFobYKm10m7EhbH19ERGfiGtC8m9V16OqdVjO5xFqKh6gOL0PMUHZcNzjja1zNmD5J19h&#10;6eefY+m8GVj09Qys3LgIpl7WOJl+BSkMvme80NgjVV+jp+++iNhHGB59gaF70i4eCZmWe3DnW7at&#10;HzB49zn6RFx2Dsn73z2EuttdqKlvRUl5DTKzchF7NQZnI8IRGuSHwGPu8PdxVu8G6+jQ0mhkagAD&#10;k704YHEQpnZH4OJ7DH4nT+HUxcu4EHsNCek3RWiVIru4St2/ktpWlWyhskmERVs/ajsHFao7B0QM&#10;9qO0qReF0g8V1HejuFnET5f0ayJiBx4KdxeuqtyopF1oeF3A6tzd/l+BbYn/qcuMNT3oqqaBrmpK&#10;gLxJeEy1jujEhSY8fhmq2NsTeflkqUFnwZiK14XHK8uGDm8WIKzboG8JmbK/gIKBxP91ATEFE0R/&#10;OhEwLTRxweVUTN1XoAkADr466Gb8NGjbp2Lq798IaVT6QmMqtP99JTb4Wec7TWjfp66fDppY+Hug&#10;LyCmw1/b969t17eQ6EMTID8XIho0QTJ1/d8HkrfpoC9aNGjkUR/aLC3xilT+MrT91Sy9kDVmlPqR&#10;aW1/+BeVhvfl98w+9FLwDH/53y/Q2dYAZwsXGG8xwVn/CMRHnoG/uyU2r56JxbPew7K5H+PQrg2w&#10;Mz+AI8Z0u1mnSIiV2T4c2LVeFWQ7wADWlQuwYs4MLJn1mXLd4nKtkCnjbevgbW2KQMcjCHW3R6S/&#10;Jy6FnVDBdNlp2aoew8uXjPn43/LMdMT+2+9eKMuB9mx1wagU5dL2aYKn601PP5raOoUU9GJoeAz9&#10;AyNKgFRX1aNRBrSR4XFVeJApXV++kHs8QfQ5o82q3Zw9Z8XuR0+fKVLO50LrhgItMIIXInz0oSwy&#10;E9v0QevGdz/QykE8V1D3mL8R8aI9Y/3nORX8f7YZWku0dklhQVcUZqjhbLDKKkXXo/H7asnCfxQk&#10;jKvQB6+PQdbae0kCrUSTLPmZM/p0xWN8BuM0sm/dQuz160jLzUFdWzP6740KAXmszl25v8n+hIqT&#10;EULGGX8G2NOdbfSOkJaBUXR19qkA/+tyHFcXJ2zfJkJ213YV+E43n927tsLwwB4ZZA/AxsEaPkE+&#10;uBB3CTduZQvxqNeL/RhXRTMZr6SLBZjIDCRtgBmvVFpRIZsEBQtF2+AIgzX7US7PPiXjJuKvpyA+&#10;NR1JN7OVawMLc9KyQYsI74d2X3SZhiaCnKVdjMq9o+tVh4iPvvF7ahzRtwjTRVXfTVVXi0AXHEzX&#10;VlpqiIcMhn3wPe6MPJf3a0zVFkhJTIODtT1WLliIuTM+wVeffyh4X4mQr778AF+LgGc2rW+ECC1b&#10;NEcVEDTYuV69d8dc7BDs64YTAd6KuHi6OcJVRAfFh7MsHR1EmBwxVfd3+45N2LZ9o6pmvt9wGwyF&#10;lNENiy5cTMNrbrxPpXk2Nd2vth04tBNmFvthL2KCmbmYrtPfVwdfL3t4u9jC3tpIxXKw6CJrfDA1&#10;r7WlIRxFcDg7mitQjNiL+FCV0YVQsXo7a9hYmom4EXJla2aoLCb29rKfEDy/SH9czU5CHtM6dw+i&#10;re8uuvruoaN7RL3XZTVVSMvLR7q0zVsiQJr7BoQYPxNixJl9nRuIRqhfJ066mX81oyvk+SGDk4UA&#10;KWJOIiTkm1aMjqY+FNwsRUhwJPabWMLOz09ESCayWxrQdn8UQ4wve/pceIOQofsv0X/nGdo7R1FR&#10;1og0eZanTpzAieAAXLxyAUn5N5FdW40yESAtLIb7UN4NvfOj+OD/Dt8TITF4H619Y2gTIUFLBkkZ&#10;4xhUGtYJssb9NXclTbjQ+tE8MI6mwXF03X2iSJq+cNEnewQJnyKVSgjpfPh5LRR4FBkUGxQgfXdE&#10;+Mn3URH9vD+aaOLnqcfUMBkQ/liOKed4T4QSA865VGl42fZFiN95yBgIwQMh6/fkf4Wg94/p/ruj&#10;/y4aWEiypllZGGKSMxWSsgqQeascOSW1uFXSgILCOuTklCM1OQdx0Qm4ePosIgIDcdLHGyc8XJU4&#10;9/awxzF/d5y8eApXM5OQWVOKkvZWtI/JuCBtpv/xnzD44CcMDv4Zvc0vUHmjE9GB12G03hwrv1iO&#10;rz6chbmffI65c77EcnlPDrkeQVDSBcTXV6BwaBCtD+UeaXxU+j6myGU1+N7xR6qwcXv/EJraRWw0&#10;NKK0sgK5twpwIzMV8TEXcT4yRMWX+Pg4wd3THg7OR2EjY6G1oxUcPF3gERiAwFMRiLx4FVHx6UhI&#10;yUN6dgXyS24jv+I2yhpkTGsR8SACo6FjEPVtg6hp7lOobhLR0dKP+g75/55RJVAZWN4uYqljRITQ&#10;nW9VVquu8WfoE7E7SAE+IQQIffFBaB4+Kh0wMc2zfxM0a50+lDuaQPu/SaHB+yfQ1mvb9AUI8Ss2&#10;VmKqhUJb/2r7KyHx94AVp8eFJLwJmhCZKiQmobevvrjQMHX/aUXGNNAEgL5YmAoOSK++U6T8HBrR&#10;J3HSEf3pwZlMHTQhMlUYvA7N6vBq3c+PSWj/rw81cMryTdBInwK/vwGTcR6/CNZP+NuguUtp4LrX&#10;zuVvxM9ECKEnPjQLiI7svRIh02GSkOqBZFXDdNt/CfoiRJ/w6gsRDW8SMNOR16nQ7Usx8pOQ+5/w&#10;nQxAnO3lNpJiupF8+6MQLyHKFDp//B6Qj/juyV/Q2tKJyvpiXIkNx/IFH2HB57/D3o2LYbh9NfZs&#10;WYkdG5erlK0mhkJCTAxxeM9m2bYOuzYsx+YVi7Bu8XwsmzcLS+fOVMstyxfC5vBeHLO3xHFnG0SF&#10;+iPlwhnkXr+GtLh4VJVWqll1BnxTgOjerYl3iu+x9BEE650QXEcrBgOE+0fGVbHF260d0vHXoOBW&#10;Caqq69HXO4Qn34r4EMKqw7/oiOuLn6SNC/mWd5xWkOF7QuiFhKtCjUJCdUW+SNJ1VgsSdt0z0i0p&#10;YjSQkGuz59ymiU59waLIux502189Y/WcZD+CCQReEj+K8BHx8vyHV7Ew2rHplsJ3T7N8UIwRk1ad&#10;+0+U+9ZkbMl9EQf3Rag8eqKsDOPcX36nSLMci/3B2OOnqshlYVU5oq/F4kpSDAqri9E+2ImRh+Ng&#10;3Q7N+jT2WO6ZiB7Wobkj9270/rcqE5gqJsY+Vv67ta1LzfadP38Rxzw9EOh7DF5urrA0NcGe3Tux&#10;ixm5OENvbIDDFodgJ6KUqX1Px5zDlYxEpFfkoaK7ER0PhjHy7AnuSz+g1S0g0Vd1DuQZ8pmNMqBX&#10;Btu+vnF0dg6jqakHjY1dqKtrR0X1bRRXNSCrqESIbAFuVdWo4pw8fwoL5dsvg64WF8d+n+2he4jZ&#10;i8YwdFfaBccB/hdn1gV0zSHUDPvEZwURMsSroGDiJ+X68+DxXzAy+gwdHSOorKjD1egYHDExwcI5&#10;M0V4fIR5M97DrM/+gNkz3sa8L9/DVzPfx8L5M7B6+VfYvnGpSptsa3EAnq7WCA7wwKlQP+XuFOjn&#10;AScna1jIPTSUd9HAYIeqCUKXqt0iPnbsWIc98ltmszLcv1nFmDDFMuuA0CWLsSaHDu2CsakIEptD&#10;sHe2gIubFdw8bODhaQNPL1v4iABxczqCo+YGyvrB4oJmRrtgKwLDhQUx3Y8K+bOCn4+dnI+DnJ8r&#10;jvu7IIg1B+QYHk4iTmwOw8HyIGxUkLqBCqB38XFE5NVzyCgrVoHMA0KQRsaFnPbfB2tzZGRk4fLV&#10;GERdu47sigq0Do8oX396TXA2X7lqCVGenO1/DTohwv3uSFtnULRyLRFCxO2KMAlpHhRy1tLYj8Kc&#10;SoSHnYe5jSOcQ04guiAb2e0iQh7fB4vnKTL+WMj2vR/Q3/cAddWtSLuejtATIThzJlLIYgaK6mpQ&#10;2dGB+oEhtI7cVTEJYzJ+qxlm/h8JmZwDSX7/qG6GvHP4AQbk/aEvPuNf6LIy6coi5Et5UwhhVGRX&#10;hH5L/x1Ut/eiRoQ2/4PEWlk4iIkJWuWWLt95HAUlgnT3g7xtkP7/YxQdD+U8HmFg7Ft5x+UeyTmq&#10;65w41+lIpbZOH5MWnonf6oPrtPS5hGbV0Vl2ZB8RJ/ce/YCBkceqcGFD24AqYkhLDMVJW884mtvu&#10;oqaqD/mZlYg/n4gQ9wA4mx6FvZEpnCwt4ePkLO3MU9qcH8LDw1Stomu5N5DTWIqqgTY0Dg+qmBQW&#10;QlQEfOQZejvkGRa04lpkMmwM7bB01jLM/nAm5n72BWbP+hxfLZuHDcZb4XIhEGdKMpDe3YSacTmv&#10;e9IvjNxBS2+PsraquiHV5cgvFsGUlYZriTG4dCkSp04FIvC4J7zk3fHztIO3q5WIc3NYs/innSns&#10;PR1x4kIkrmRlILWsHLn1LShp7UeViNum3sciZp6jd0gI+NifMXD3e1V/gxgQUcdg9YF7L1Vtjv7x&#10;7+T5fSeiTp6riD1uYzarERGAzGjFQHf9mAodRAxKu9IKG2oCQf85j7Kd/l9Axb9MQF9c/D2YFCCv&#10;iYVJq8Rft1xo2zjgTYW+lYKD39Rt+t/HOQMxDZhSlJju//UFx6gMutq+hPYfGrTvzJ6iq3zN/PU/&#10;FwJTMUnw5beEJiAePZeBbQLM1qId7037sSCX+izH0rap7RMiY7r/JrT/n/o7fajzEyKnQT9242+F&#10;EgHPX/xV6AsJ/d+8af10mLqv2n8ifuRvhb7QUNAXIXqYTmzowNnnV3jxd2C6WXF9sfLXBIsmMKbb&#10;NhV/875yHjy37+Re/KCECfPp/yiE8i+qCNbTn57i2z/exQ8/PsG//Mt3+POfX+BPgu/+/Ax//tdn&#10;uB5zEmu++RCzPvxHrJz/CXaydoSIjLWLvsbBXVtVJg57C2PYmB6Q75uxb6sIkY2rVMG9Zd/MwfL5&#10;87B4ziwY7d4KPwcrnHC1Q/zpE0iPOotcIbs5yYlIjL6M0sIi3BVBoYrJcRZf2u8dIbucoBgcfzIx&#10;WD5UYFDy0D35LPvy8+3ObhSVVyEhJQUxCYm4VVKM7p4+jN2/JwOhkPLnT4SsCPFmIbzv5J0UsDDe&#10;2NMHQhTGhQTcwdDDMRn4H8p9eYrHP3yrloRqUxS1etAJXVrfiIl8+zIQq0JYqkqvHtQM+Q8KLJqo&#10;c9khdG48msjRZZHTWeY0K4tqf/Kb5/LeEurzxL5aO+az5DG1yQgSc+W6KWJu/KGQOhFXA/fuC4Ts&#10;CPpHdeA9HRh7jBEh2Qzw7hISyBoqmblZiDwfoXySkzOTUN5QjbbBXvSOjcrgO6xcYrrvjCo3Jfa9&#10;arJG/pP3gKKO9RWGR+l33IfSilrcKihBTnaBctHKzc5TWYOO+wfAzMQU+/ftwT7BfsM9MDQygLG1&#10;CWzcZcAO9cWZhPNIK85CUWMVGvq60XV3FL335Xk/fIgRaReDD3Qzj7XNnQLWZRnH8NhT9A8/Vm4S&#10;/YOPdL7lY09UsGddSxduldcin4Gjze3oGB7DMOtByH1jhiDOlvN6eG86hOj1ighhoU9OYk1akQVK&#10;qMi+dMvRD9bUoL8vQRKoAog5oMq97hJhXFRciuNBAdi5bSMWfPU5vpnzEebO+ANmffI7zPyU9Xje&#10;wtzP38OS+Z9j4+pvsHX9YhEN62Fhsgf2dibwFlJzPNANJ457wN/fDe5yz5yYFnkCdnIfj1ow+FvI&#10;/pEDOHLUUNXzYDX1fbvWY+fWVSqo3czMQMV8OIuwcfGwhqPrEeU6ZW5pIKJG91tdJf59MDq0XYFW&#10;D2d7MyU+nOxN4SjCxdnOSAmNY+5WCPQSISII8LSFn7s1vJ0t4S77uclvGJjuIJ/tXW1ULYKYzHQU&#10;NbeiW0gxZ83v3hfyIc+NNVlupN/E1fgEpOTkoaihEe13xpUAYW0ERdSF3OpIMQXFK+gTYBJ5pokd&#10;l/eKRFznEi3bnv1ZROP/VrENd8e/R3vzEOrL2pCalI3AsEgEXbqIuIoi5PW2ofOh9ElCoFTMhJC8&#10;HiHFZaW1uHo1VmWHOn0uUgUOF9bXo65HJwxY/6NrXASC/FbnAqVH7B8LGbsnBFPeEaJP2oQSIDJW&#10;E6yBoYSL8Bi2PbbB3pF7Qs57UFBVh5slFcivqUdlexduDzCV8B2FjsFxVXOkf1ze6YfCa+TaleVD&#10;rpkCZuT+M/W+99x5oEARwnTAFC1q1lvupyYqNFGnvstxNDcdHk8Fs+ut0z5rAkWJwQlhqLZNXIfu&#10;3ssxRIRowoT3hBYTgq5chPb94bfSnz75M0YGn6Oj8Q6KsypwIewCrI0s5H3YKCJ7v4hlV5yOOIvo&#10;K/GIvpSI0OAIePsGwf9kGE4lRCM6Jw0J8mySbxVIX1Is964KuflVyMsoQ/LlNJzyCsWRfSYyri3E&#10;krmzsfirL/DNvE+xaNmXWL9vJexOOCAk5SyulqbhRk0ucirykZmfgesp8bgcc1FVEg8O9UPQcR8c&#10;D/BCkJ8bvN3t4eJ4dOI9OgATEyOYmpvBys4e7n4BOHUpCtdzC3Drdiuqe+X5SdvvkWfQJ/1Dn7QN&#10;puEdkesfFTCrFF28+F1lkxJonykyKDAoNLSUtfyug/Z5IgvXhODQLBEk+FOFgfZ9aoyGJir+vdCO&#10;/yZolpCp0Lb/igRgKvStDqMyyBHT7acgncZ00ATGm9ZPbtcTD5MiQk+IUGC8hgnhozBFfChM/a+H&#10;9K1mgTbOJOoEiCL4Il4eysvzSkC8LiT0oQi/iI2p0G3XHW+qOFDbnz59tf/U7RNC4814te/PzoXr&#10;GEgn4Kwl8eCFbBdMCp9nrOr8QpYvXwNFi74AmSoS3gQeTzumBgqI6da9JjCmWa+/PwUaMVVoaPil&#10;bQqThPF1y4gmOKZaXZ6+fPEa9MWDBo0Q6hPD6fBL+2gCYep2bb32fbrfa/to+73pN6zc/fT753j2&#10;wwt1rdqsvXq238u6nx7hwfeNOHlWCIvVEhgfmAsjwzk4ZDgbu/d8gfXrP8DebV9h64ovsXbBp/j6&#10;07fwzWfvYvHMTzHng3dVat59WzfA1uygqgNwxHg/6C9uuGsTtq1frmpMbFy5DCu/mY+tq1bAweQg&#10;vKxMEe7hiGuRYchLjEbRjWvIlg79ZHAAbmZloKWlTWU1GmTBsHEhzSIymN2kbWAIzb0ywPcPon1w&#10;CB3yva2/TxUHJHHOKSxAgoiZ2PgYpKYnobAoDxXVJWjpqkVrTzWau6pxu6McbV1VaOksQ93tQlTW&#10;ZaO8Oht5RddxMz8et4qvo6o2W8hzMdq7KtDaUYHe4XaM3BuQQXFU3qv70naeqDolvK/jj+4JHklf&#10;82iyP1Ek9aWQcWawefZHZW1UbpxCnLTZezWjLoM2QcFA6ISMJmpeiR0GquveC2nD6n0UyGeKDfYt&#10;ryygdE+T/544piYIaO3g/7MvZqrMUbp8jH+LIfqQ03IgxKV3YAwtrV0oKa3E9eQkBIcch7OLPVzd&#10;nRB5+QLib6TgZnERblVVoqa1DV2jo0Len+CO9K+aZYDXx3Hgzt2nr47NHPP948qlpr1rWJ5tj/Lp&#10;rq9pQkFusaqB4mzvhAP79mP7ti3YtXsbdu/dodL7HpY2xQrsfqeCEBl/GdfzMnCzohAlTXWo7+1S&#10;oqSyrQ0VTTrfcRIw+l6rugsDD+S5Cal9IPfpqZAhGcjuPHiuiFdD14AKYi5uaEVZUwfaRJwwkw7J&#10;EmePe0fvS7saUaKF18OZc232XAU1P9OROhWcKcfldRN8lnz2SvwJ4aLFjkKaVaT7RTT13buH5u5e&#10;FSh/NTYGdvZWKhUuLR3zZ72nBMi8L36PeZ+/izmfvqNSYNM6svgrumPNxNqV8g5tXIo9u9bCxGgn&#10;7IXguLsehZ+fswIDv/2OOYLV8ylALM0MFehbzgKGpsa7VWFECpBd21YrSwiLFTLgnAJEqyfCDFUm&#10;InSY/pfgfx06sFWJH1bX93KzVrVLvN1t1HdVhNDqEBzkP5QQcTBTosPT0RxuDqZw1cSK7WERT4fh&#10;SCuLjyNCLkYiqegWantHVFE2uvIMjT5FR8cQSkpqcCM7HznFZerZ1guxbx4cQYsQ+04KaGaQEmKl&#10;kV4dXokQQs3myjMhoSc0i8DkTD1TjrK+AesxiLAY7H2A5rpu5GQVS5uPQXBcLKJLClHY0YGOeyIk&#10;5P9ouWhpH0D6jWwEh52Eg5sLgiNPITEnC7fqGlHW0qkyQTXxXEekDT24rxMWPA8hmMpC8fCFCJCn&#10;ygLRNXgXnUN30XXnvggRipGH6B69p4R1a8+QEs2VdbelfypDQloGoq4ny7t4Exkl5ShsaEJ5Szuq&#10;W+U/O3ulHxyUY40pAaK8UqQN0i2eIqN35IH6L9Yg4Tug6pBQpMg5aSJiEpP3Uwd9ofFL0IKO9aHb&#10;prv/rzCxfuL4FIN8XnTn0gQa3RfH7r9Ed/cdtNR2Ijc1D0G+x7F3735s2bsLlu6OCIuNQlp5GUrp&#10;ctvUK31KDwrz6hAfm4HIc7GIjLmG6IwM3CguQX5lNfIrWGy2RkRmCeLO3UCw40kYrjPEmq+WYekc&#10;TpR9gVULZmLZ159j3qwPMG+hiP99a2HpYQrPcGeEnvHBiZOeCAxyha+fvGde9nCS98bO4Qhs7QRW&#10;5rC3PiL9mS3cpN/0DTqGsLOROBt/DQnZhciubFC1NxiD0SL9Ys+9F7r4EelbdKRfI+svRYTosnzx&#10;s26dTgy8wivyPmlp0AuR4LOf9FaS/aeDdoypgkODtl7bX/8/tP8k9LdPhe74rwudvxe/4izkVLyR&#10;8E8DfbHyM3Ei0N8+3T7T/efPRMUEuI2DIsFZMg6SLFQ2/PCR8v+lKwJTdw6M35sE/aiZP34ysFOI&#10;xGsgqdAj+H8/3iBcJgTCJPS28T81C81Uy4z+foQmQJgnn9A/ppr9/fbJa9D2oX84/crppkLwM6EJ&#10;GIJihIRnqkjRwP2nW09MkiU9MTEVU8WJPjRBoy+GlCAiEdPDm9b/DCJG9C0jmuDQFz7E62Lk/wV0&#10;bjN/LxggO936qVB++bLUCKu2Tq3/Xp7FD0/w9E86gcuAXRWILfeVomT80QDcfQ4LuVgNg03LsW7u&#10;PGyc9zWWffo5Fn7yAZbO+hgr5n6ksHnRbBVQvkhExzcfvSfLj7F87hciLJbA9MAOONkI6THdC2OD&#10;baouwMYV32D7uuVKfNAKQouJyc5tcDE9jAD7owh1tceVk4FIvhyJ/PR4JMddQvgJf1xPuIpiISbF&#10;hUWoqKhQ1oy84kLkyjouWWRQh3wUlsl+ZQXIzctEVmaq/DYa50TYRIYHIuJkAEL83RDi54JQf2ec&#10;8HVUs7L+7kdxzMUCfkKEgtytcNzDGmFCqCICHBVO+dkjMsgZ50PccSbYFcHyPTDAHieCnXEq3BOR&#10;ET6IpO96zGlkZMWjrCIHza2VuDPWgyfP7uH5d0+USHnylDUpHmD0wQP1HjH4mdYQJQgUYaX7j55L&#10;gnzWfdcJE0VoZb+pkw0UG8o6JH0VxRl9j5mtibPrPK6KG5MliTCFCD/rjqNzKSWRJqG+JwPJXcb3&#10;ye9Y86JHSDfT+JaWVSE9LQsXL15G+KkIuHh5wcHTA/5hobiadB25pSUqwxStKmPPpN+lNZoTQdLX&#10;D9x9pMgOydWdu+y/hbzIIMsAWvqa9wyIOOgdVcSC6X2ZJjg/p0ilBT4dHiGDt72qWbJX2snePdtx&#10;8NA+GIioPczK36428Az2xtnY80i7lamqsOdWCLmoqkBpYyMahdy3D41OzARLXy9CSzfrrMtkSDHI&#10;zxyge8YeqpiD8tvtSozUdfSpWeTOkXG09A+jqVfInHweYbpkvWehExsiPCZm07VjErz+wXsivOTY&#10;fUIoaUW5LedU1NCAzLJiJGRmIiYlFRevxCHoeCgsLS2xffMGbFizGGuWzcXieR9jzozf4cuPfoOZ&#10;H7+FLz9+G1989AfM/OQPmPvFu/h67sdY/A0rrc/Bpg2LRUxsEFGxS1k3WEvE39cJQQFCjnwcVFCr&#10;vY2psoKYmxsqVyuDvVuwZ+cGHNyzRaXONdizWYTfVhgK6IZFawhrdNBV67DhNhgd2K7EihI9O9ao&#10;gogUEsc87RQ8HI/o4jlEfFib71fxYHTLopXD2cFEJz4cLZRFxplLWefoZAxHDxEnwe44e+2Kiplg&#10;piUGxLJeRmN7v5DtCqTeLEBOZQ2aBoZBFyVmjSJJbxsUocxMSn0iaIdEcErbJSEiAVJkWdq2/kw8&#10;BcdUcqxm3b+V7U/47LivkF0RP6xPMTb8FJ2tIyre4ExsCkKvJCAuvwClInRJ8NukzVRW1SM2LgEe&#10;vl7wPO4j+11CamE+iuuaUVov7amhA6XSriiO60Ukd4yOKVHRPSJiY0DaZ+8wWkUEN4i4qBYRTBdB&#10;WuWKqhtQebtNBV7XybYaaZdl1Y0oKCpHzq0SZBYUIae0HCX1jajuENEhoqyuu0+1V9bhYDwCCSfb&#10;IgUI703nyD0lpgkKHVo9GLOriQpluXgDtHat3VONaGrfJ9fLO/HLeDEJpuPVkWqNWMt/yPPQAt75&#10;btFiyUkRTlYUFpTg0plzsLM6it3SL5g62iP4ymXElxcju70VtXJvWW+DiQuGGPze9UCESJ+MHyLa&#10;btXLeFEv97RD1dXoGnqM9q77qKvsQ1F6La6GJsDlsDM2LVqLZXO/xsKZX2CujHmz338HX7z/LmZ8&#10;/AHmzvscy9d9hU3bF8LwwAZYmOuKchoe3AZDeR/oTuVzwheRF87gmvSNN2/myH9XoKyyDpXybGva&#10;5FnK82mW508R2/XgiYhn6SfZ3h/IvZD+l7FFww9J7EnwKSomrAJyrxmroQmCV9YB+a0eXt1PHSg+&#10;XoOeGHgduuP+HK/v90viQX/bq/PTYXI/6St1FdJfP87U/fR/Sww+eqnwqxFF4nUYVunldJ/1BQnB&#10;zlofDBYjNAvJdFYS/XX6okX7rfq93nqFCRGiD/4/gxZpnh+QAZ+zTd1jY+gY0bkL0G2gg5kMBhjo&#10;NoCWnj41G9XU1SOdSp8KZmUWnf7hUZVXflQEiS5A9VtoFXvfLER0wkATCj8XDFOh+x3z1E+PF5Pi&#10;Q4OaQZ2Ebj9dlq9nk59ZUZgzsXceyeAvGHn4QGHowX15Qe8p4cVUn7w2Bp4+fPRUZd3RoFUG5jm+&#10;ydLy10Ci9Uv4pd/oiwxC/3f6mLrfm6AJD4oNio9JVzdaf+SzJjYodqaKEB10hH7q8f5fQ188EJpw&#10;m/z+V6B/zbw/vKdsX1yqGCS5xgdqOwOIadpmXQQRI98/RVdfA8wt1mLX1tnYIgJj+/yvseqjGVj4&#10;9gdY+N57+PJ3/4RvPn4Hs9/7HRZ8/L4IlDnY+NU8rPh8BtbNmwWDjatgsG0Nln39GdYunwPjQ1uF&#10;iOyBicFm7GN2nY0rsHPDamxfuxpbly/B3vVrYGu4F55HzOBtbYboU0G4mXARhZkJSIo5iysXwhAR&#10;ckzghwunT+JC5Ckh/GFChI8j7ORxRESG4LIIlhjGCsjy/NkTOB3mi9AAdxz3FgLmaY8QTwdEBrjh&#10;bIAnwjwc4O9orVy/AgRBTtY44WwnAugIfOX//W1FhNhaIsThKE652iHcxRahjlZqGSm/DWfA/DFn&#10;RAjCvRxw0scRZwJcECGCJlKWl8KP4UKYN86H++DS6QBcjgxC1JkTSLwaicrCDAz2tuDRt/ekDT5T&#10;YlBNCsi7qgKaX3KAp++1jtBqJPnVdw7KOrGhizHTWTJUVh55ruzz6FLV1D2A4ppGFFbUCYHrVS5E&#10;tHRwFp4iZGpWPpJodVxZ6oTQxCy+DGYUI6y6W1UrxKisHkWlupia2MRrOBkRiROnTuF8dDRSc7JR&#10;UleL2rZWtAwMoHWQVqlhBc6y0s+cM5ksCke/d4J+5pyd5UxssxAwuk5V1Tehuv42CkvLUFJWiiIR&#10;mSmp1xASGgRTk4PYvGUNtu1Yi917N8Hw0E6YmBvgqL0Q22NOOH4qAKcunkZUYoxygcmvKEd5U9Ok&#10;EBl+8EwRKG3mWyNcvMcExyhaO9oH7qCxs0+ESAtyy6txo7gMuVW1iuDR5Uc3ey4i5Lk8E1mSVHEG&#10;niKmXQjebSHDtZ39yqJys6wGaYUlSMq7hes38xCXmY2Em7lIyRXyWFKLivoOEawtcp11uJGag+N+&#10;QbCVd4HF+g7v34iNq+dhwdwPMXvG70WA/H5SgPAzl3NmvIv5cz7C0oVfYvXKr7Bh3UJs2boc+w02&#10;KXcpFxEePiJAAhiHEeCBQD83+Pq6wUPaspOIfjtp87YWRrAyPQjTA3twYPdWbN+kS8vLSuj7dm3E&#10;4X1bFA7t3gSD7etUkgmzQztUDIqjtbGaaOBnM9YHkWdifHCHCk63tzWGp7sN/I454JgIeg+3Iyow&#10;nf9pb8MAdREmLqZw9DSHT4gbrqTG4VZdnbqHTEnb0jGIrLxiXL2egqTsfJS0dqp6BWw7qojfg5ci&#10;cJ8qgVnb2oMy1jlobJ8Qj2NKpGhp//ms+cxpeWBgtypkJ2ROtQchO4pYTxBt7s/2wFn38XtCBIef&#10;ob3lDnJvVuHcpWsIi4pCdHoa8kpF6Io4Z1HTiNPh8PR2w+lLkbiWnYaMoiIUlNWhoFie680SxKdk&#10;IjErC1klRSisrRWh24zalnbUNIvYbWxFvQiNeiHGtQ1tKBUBwne3qLJRBWNXNrSrwGzej9ttPWo/&#10;vie0hNS0titx3Co8pW1ExNjQHSVAKJbpzsV3r61/VGVfqpc2yXtD4UTxM/TwWyUCtOtW92bis7JI&#10;TIB9z6T4oMWG764IBJLlSdI88Vn/O+89A+8JTTQSnJTQQT7LerVN3h8S8UERnVxPq5ByNZN3kfGH&#10;FWWViI2KgburGw4eNsABy8PwOR2CmLxsZN2WPmNYRJ2IraFnPwpZlWf4SN5tIe937r5Ab7/0iQ0D&#10;KL3VjJyb5cqSlsHU3BWVKK+RPu1WKVJjk3H+eAQ8rR1hsd8IO9ZuxMpvFmDup59hxttv4/N338bH&#10;7/0BH374e3z48W/x+ax3MXO2iBNOxq1bBDMRHqGXI3AtPwOZ5SUolX7nttzr9u4R9PRJex5kSvXH&#10;0q6/FfEpn8fuK5FIt099UJiyH+mRflfdD7nPSoA8+iMG5JoY90HXKiVMpP3zfvXdf4bee9L/3H+i&#10;0PuANT14P58qYaNh8vn8jNyT8FMMTIdXAkETMPrr9KFv2Xj9+Hrig9ukHWlgdfep+04HTXwoAUJf&#10;375xUc/j914D1yufYlmqfcboV6gDi6wMjj9Ss3IMnqLJkaAfIk3hBBsdoR/IPh30xYe+MNEXPxQf&#10;/ffvo2d8HJ135KUc6ENDdydqRCXTZaCmWZZ6YP2AiobbKKtrkJf7NqobmlDf1Koyb9D9g9l0huWl&#10;HpWGQyHC9Jf6QoSgy5bmtvU6GBiq4dV6bX9dIKiOiEwHffcyYqoIUftMHIMBoRQdSmiIyOgfH5P7&#10;Pyqd0R303BmSjmdQOiWdu0pn3+BEzv0hDIzc0V2bqHKCedYpSjQrEKFd83TXqS+oplunD32xMR00&#10;Qaa/Tl9wvGn9VEy3nyLlSnA8U6JDH5Ni5Jm2nPjN1OUEuZ8KTQBo//UmkPzr45XLzM+hiT5+VpmG&#10;ZEniOfUYU6EIrSzpAsSYCGbx6aIf8vC4tIlv1WwfZ77paqiu9+m38swe4LsfHyIszB6rl72Ldd+8&#10;i9Uz/4A1X7yLFR/9Hgve+R0WffSusnR888kn+Oajj7B61mxsW7QY6+fNxdIZsv7T97Bu4WwsnfcJ&#10;Zn/2W6xZ+iXMDm6GldEuHNy5FmsXz8Gm5Qux6pt52LJyKbavXIbtK5YqV6xAZ1ucFoJ0/fIp3Ig7&#10;h9zUq7geHYEwP1eVdtRfhIKH3RH4iDCgwIgM9Uf4cS+E+LoqhPq6IFREhz/Te3ImSohRsLOIBxEN&#10;wY6WCLQxw3GHI/C3t4CXrYkIHmP42ZvjuNNRBMo6bj/hYIEQ2fe4vRmC5PdBdsbyWY7jZI4QF0u1&#10;PczBBiftbRB49AhO2FnhjIcLIj2dRbDY44yXEyK8RJQcc8E5OUfirL8bLgR54kqYH+JEjESdC8FZ&#10;EUpJKVfR1tkkbeeJan+qDxAhoQtUnQhW1SMBmkig/7QmIl65/ehIAmc8SerbhQTTR5wkh+DECtPp&#10;9t6RPoyTPxMzozpyof2fDlqsHI/JfpmuU2oAnbBW9Asp6O4RwdDYjNxbxSrGJjQiAiFCwi7GXUVs&#10;SjISM27IIF8ooqRBER5aAvhfJHYkfiSDJHrst0n8WWOjpK4eN/LzkHgjFWk3byCvJA/ZBTdVBeKL&#10;UWfhJkKSRfD27dmAXTvWqArdDKpmXQqutzhqBGsHS7j6SDs4exKRUedxNeUasooKUdnULAP7XRlA&#10;nyoXGM68EvzMa1YzshNjypAM4nxPqps7cEPE1uVrSbgQn4jruXkorG9Qs81V7R3K3aVY7kFBzW3k&#10;CGHMKq1GZkkVbhRVIbWwAmm3ytQ6Fsgrqm9BlTwPihPm/ucsJ2smjN37UfrbP6G7axxFBVU4E3lW&#10;FRdzcbKErZUhDhluEDHwDZYv+VK5Xi2c+6kKUKdL1qyP/yCC5C3M+Ph3+PKzP2DWl+9i1uz3Mf/r&#10;T7F4yUxV1PDgwe1woJXimCOOH/dAiIj5sLAAhJ3wQ8jxY7rsWXStEzFif9QUR4wNYXJwLwz3bMPG&#10;tUuwYsk8rFs+H1tWL8L2dUuxT+650d4tsDLeB3vLQ3C2NYWHCHRaV5hJy/jwThw+sFNVbqeVg4Hr&#10;3j72Alu4ulnC3sFUCRAWOLS1PiTfD8PVyxKhkX5IyUlFVXOTEtAk3AVyL+OTbuBaerZyu6L44Ow2&#10;a28oa4UQsaG7z5SLXX17H8qFvBM1LMA5QbSJll4Z62TsHrj/WIiYEGKKTQGPwYBuLTHNa+1fSA/f&#10;K+5z7+GfMDb6Ep2Nd1CUU43IC1fgH3oSEZHnEHEqEpHhJ+EpfYCjmz3Czp1UKZ9vFNxCSYUIiPJm&#10;3LpVg4ybRdKOsxCXlq4yeOVXVAnfEHFMUSXnOCBCgegRsUBrCK+BcUytLDDacwfN7XJPmFZVru9W&#10;cRVyC0uRW1KO0vpGVVPjtryPdLtSM+z83jUoInpA2nAXSuta1H2pa+tXliJajkj6dZlKZXyQMZ3g&#10;vVH3RzDptiPvqO49FRJJAqsEgpDd0cfokn6BQfNcEh3MtDQkfEuWFIVMK9w+MIbWPjn/nuGJc3r9&#10;udB6RYHEfQlaZdr7Ju5BfTNKiiuQfD0J/j7eMD98GIeNDOEgfWvEtWikVpejgJYoPld5nnTbo/WK&#10;HHJEeCYLlvYOjaoJlNrqVuSkFSEh6jqOhwXD54Q3PIKc4X3cGcd8RSDTiudiA4cjpjAy3Ic927Zh&#10;99bt2LZ2A1Z9vQCLZn2J2Z+8j48/+B0++Oh3+Ojzd/DN0nk4aG4A/9NBiEqPR0ZVIUo75V53daCm&#10;txf13bpn0Nw1onC7a1iuWwRV+7D0+3LtfKYUlO3ST7d3q36lrrsHjQMDOpc9ZtIava9SUffcfyqi&#10;gpYSijt5FszAJm2fQp2Z0LRnQfHeKs+AaOHEjtzPtmF5HkwZzOd2j8/4xYTY41IHHpfQkXwd4Z90&#10;r5J2oGsrOgsLt+msMtND9/vXob+dqaJZzV5bUoRomE58aNDO51fKbMiGw4AZIbE6DKC9X8jtkLww&#10;JLeDosLlJnYMyLKPZFfIr/yOgXxDdx6ooEQta8qIvAycodOgWUv0LSUEAygJTajob1MWEyHIDLDk&#10;zD4FEgMk2wb60djTpYRHeVM9SuqrUVxZieLyCoXSyiqUVdcpJcxlaVUtikRtE2Xl1aipbUTT7Ta0&#10;t3WjX14YpvFkVhfm49diRTRoxPxN0Ij5VIExFVqsCzGd1UM7jk4M6KDVA2AKzjsivIZEePWL8OoZ&#10;ol98j3Tq0il3taNVRFhzp0AG0BbOVk6gtZ1+9l1CMvrlNwPoEsHWPtCr0Nnfq773DQ1iaFQGz3Fd&#10;us+Ruw9V1qHJisQTliu6zbFT16B/HZpg0scrS49cl8py9MqypC8iplv3S5hufwoALRuZsgboBeRP&#10;B/19X4HrX2Eq+Z+6Tn9f9fz0vuuv1zDd7/ShI6OcydbNVr/apjs/7V7eFWEx/lQGlAePVArRBiGh&#10;tW0dQkZ71TvKys50R6RopSveg6dP8O2zR3j8eEzV9Fj+zRdYMfcTLBPCs+SjP2Dp+29h3ZefYtHH&#10;H2Hm2+/gs9/+FjPe+g0WzPgE21YuxsqvvlDFB+d//h6+/uJ9zP30bcz88HfYsOwrHDm0C0Z7NmPj&#10;sgVYMX8ONixdiEM7t8J03y7YmhyAg5AZHycrBHvb45S/Cy6f8kVm3FlF2E8wnaL9EYR7uiLS1wuh&#10;7g4IcrXFKW9nnPR0FPFAAXFUxIX83tEaJ1hXQr7TmnHMSoTIURP42ZjLPkcUQkToBNgJKbM0ho/F&#10;IXgaH4C30QEEmBvDV84l2NJEPh+Gn+lB+JkfUkIk1OmIQrAIliAbI4SJQAkTgnVKxE6kp71ChJc9&#10;zvqKEPGwU58vBHjgnAiq8/7uSpScP+aKC35OiA1xRdRx2X7cBRdCfHDplIiR+KtoampSAejsS2jF&#10;ZQAzZ9m1d4ruUnST0mIQmDXmFXT1AYj7j4XcyyDF2AtO+lB80rpbLmQlr6wUlXWNKkifWa7YNvhf&#10;DAwlCefsPgcaCgRdFh26wMqgJ/00ZyQJFffA2TEhId1CLpqEqBcWlSEpKQVnzp5HQOBxHAsIRFBY&#10;GC7FxyGzuBhlzc2o7+tTVZE5sLbdEXJCdxAZJ25Lv1Pd3Ijc4lzEXrsKTxGcbnI/PX0cEXDcE0FC&#10;FrykTTBVJUXGgYO7sWf3NuzYvkkV2Nu8aR22b9uoMj4ZGe2DmYUhzI8chJmVCBJ5Zj6hvohOiUVu&#10;dQnKWxtR1dWC0tYGFDfXoay1CRXS95ULkSkVkUJBoQqdVYmgKCwTIZWF81djhSCfxYnwCASfjsTZ&#10;mDjEZNxEcn4hMoQI3qpsULPvNcy21S5jYJ8QH1aOH5Vx7e5zBcbZEGqyTUi0En8ktxSOQi46eweQ&#10;k5eLkJNBsHM0w1HbAzC12AnDQ+tFcK3Frm2rVKE/ujGuFoG/cBZrh7yjrCAzPvgtPn7/1/j4w9/g&#10;Q8HHIkg+FzGyYOHn2LptBcwt9sDBkYHq1ggKcMKJQDeEBXvi5Akv9ZmVyu1tjHGE8SHm8i7amsn7&#10;fwg7tqxWAfHz53yMZYtmYcuGpSrrFV2rHOUdYMC5p6uVCoB3dT4CO3tjHLXSBbirOh8e1vA6ZjsB&#10;ftZ9d5XfUBRxSWEUFOyFS9GRuFlwQ8bfEpRWVyM1Ow/R11JV+tXq5h4wlocz6iRDdKVjETfOKBMa&#10;+WLANV39VLyRfO8duCv3dVRZ12539SvCS0sYg9e7ZfxiVipyDb5fmqjX+lb9GX8KHWZmGhp6hJam&#10;fuSkl+B08Fk4WznBxkLn72/nag33416ISLyE1NJilDa3yf+Nyv8LD+kck3e7DyVlt3Ezr0zVa6ho&#10;bFXuZSTazNTW3S08SUg63bBUEoXWLkVMed500WoTItvQ0I7SinpkiehnBjcKkOqmFjS0dwmEvLZ2&#10;oOp2i6zjhGqLEjgUKKynUSP9fjN5mAgxuiN2yf2hYOgYFsIvnIzxNAQzi/H+dMkY3ytcolfee86u&#10;d49/K/f5kfCpuyIohlUKa7oTNkg/Utch5yz/TxJNAcQYFC55DVVN7ai43YzyxiaUSb/DCQm6IBbd&#10;bkRFK10du3RiUcj47RYRUPIelZXXIC9fxELidRV7ZiN99r5DO2BgtAP2XrYIjTmP+OICFLZJnzIy&#10;hNYxOSfhOq3Dw2jqI6FvQSV5XuktZOfcQEpyAmJjLiPydCiOebkqAUzXwoOGW2G4f5NKxHBUBDML&#10;b1pZW8DX1x/Bx8MQeeoCIkPOI8Q7BDYHLLFq9hLM+/AzzPjoPcz56jNsM9wM91APnE+LRnJJFgrq&#10;S+W51yurK93iVF/SKH0Lg8tb2pTYbGxpV26tDYKaRhEr9bdRXHdb7ok8K2kzFW1y72R8ru3uQ0PP&#10;kG7CYlBE3IgICfaZIki6x5/oBCAFhwg8WllaOkVctvWiqbVH2hBjYKQNNLeisq0dVR3dqJJnVTc4&#10;hOY7YypmqkdEC6GJRxay7OZYQeFGq5Rwas2la1DeD/3PSjxQOCix8kqoUCTwu7ZdCQyBJkDuTKRf&#10;Zuaufvn8CiKmBL3y2z45Bn/bL32khqkWnF81CpFhw2volJdEVFut3FxaEeqEyDZ2drwCK2dKw6yX&#10;xs9lsyjz1q4+pfjpX9w3PIahMZLZh0o4EPRjnnTpks8UFVOhAicnhIf2mYKF7mCD9x8q8UEXqyYZ&#10;8OqEbFe3taDsdgMKaxl4VI48GRDzi3QoKC7BrdIKFFJ0lFfpIJ8LJ8yrlTIQ1UoDuc0ZmI5e9PUP&#10;i4C6p85bn3zrixFNcJB4/yzAXUFnrfg5XgmPN0GReDk2/4dWCYoOxqtQFAxIx9EvZGNgdBR9dDWj&#10;G4Qo8eZOafCtzahrvo3apsZXaGxA/QQapEO43dyE260tCvUtTdLxN0kHwt80yfcWJVraurrlGYow&#10;6elXFhRmyuke0D1LCkoSFE0QajE8+udO6F/P1G360ITWVGiWlL91/VTok30N+v/7S9umYuq+U/ef&#10;bhvFwnTrfwmT+4ro0Ak83cydwpR9lUiRpXZvSSI50DKgkQW7OBFA9MhgwsBaZkIhwWSBtfFHD/Dk&#10;6WM8uD+q0mN+/dl7mPX2rzHzt/+E+W/9Dos/eA8LP/kEc99/H5+/9RY+/Od/xHv/+A/YtXoZDLes&#10;wYp5nwtmYOEXH2DeZ++o4mrzPnsXO9YthYXhbhhu2wADIY1Gu7dj+5oV2LluFfYKgbQ8sAce9hYI&#10;EjIT7uesBEjcmeNC0L1wzNYcJ1zt4Wd7FCec7XWf7S0R6Eg3qqM4JgOKjwgN7yPG8LI0UqKDgoOg&#10;+OC6VzgED9N9cDPeBd+jInpEaHkLYfW1PAj3w/sUvEz3w+XgTgUfc0MEWhtPWkOChXSFOliK8LDG&#10;aVcbhNPCIuTjlJsNTgooPiK9HRDqYqXcuE462+Ccjwsu+XsoXPBzwUV/V1wOdhdh4qosJDFCOul6&#10;dj7ED+fDA5GWGI2+7hY8e8H4rIc6YflCNxOphIGIy1exFpyx1ZEl5b8+AV2sw6vP9AevkwEqu6gU&#10;CSlJSM5MFiKUj9K6SnnP64UIyPvd1yWEpB+94yPSXh5In/pQWQKfvJT2J5+J+4+f4O7jx9DSVjOp&#10;waMn0gcyI1W/DP6NNSoO51r6NZUNyDcsCH4nRUSejUBkXDSiUhMQnZaI2BuJiLshn5Ov4lzMWYSf&#10;OwEfuTdHrQ9hr5ACFsKjoDA3Pwg72yOqqJ6Doy2sbSxhIu1y3z7GL2zCvt1bsHfXVgXDfTtxyFCE&#10;7sFdqp6FpTxfK1sT2MkzcvNmpe1jCAgNgLu/N1x9PeETEoTIK1FyHjdUFpr0wnLkVDQgp7QOhdXN&#10;QhKFDLR0C2kQYiREoqCoEsk3cnA1KV0JDxItzdeeAbyqZoKICqYS1UQiY2row86sRQS9ARSRlgGZ&#10;s+x0cxsWUnFbyFjajVT4B3mpQn3mVntw2GSzEiCHDrLI30YY7l6PPRQiG5Zg7fJ5aoJgwVwRIp+/&#10;g88/eQufffQ7nQh595/xqYiQObPex7Ils7B54yLs3rlKiNYW2FgZwstD5xZ1PNAVwUFu8Beh5yzC&#10;muKDIsTS1ACmQtAoQJaK2GHmLVpBGMdlcXi3ivFwp3XDyRIeIsCZktfW+rAiceame2EtnykwWIiQ&#10;1g+fY/Y45ivvrL+DiFMX+Ac4KxyXdyAs/BjOXwxDUmqMEiBZBVlIFyF2Of4aYlMylLDjjHovxa4Q&#10;J87ea+SJs7+sBE5SQgJE4aBqW4iQoGWDYn2cpOWuiJU7D9AqfV6jkHmmrS0XclzZKhxGBABn4Bkb&#10;wfoNJF8E3VdItvisVHC2PCsKyH7Wqajpwo2kHAT5HIe5sYkILlP4iFA+k3ARaeX5aga8bfye9Ls8&#10;jx/l3RBC1S/PWNpRZV0zKkU0MHkGY7W6hE90dA+guaUTlTWNyMkvRvrNPGQWFOJWRbXyzGhu60aL&#10;tDXGR9EikJWbJ/cqT7kpsi5KWVU1CkpLkZ1fgIzcXOQUFqpirAUiUAqE75TW1qOGY7pwNeX9If9F&#10;YUBhUkavD0GJiAKitLFe+FIb6ru6FH9inRVaV2hVqWkTyPtQfbt9kuBSXJTWNSmXT6KkVgi1LLlO&#10;fa5qUNdRILyqoKRCJRHghMRNOV8GglMgMe6Flp0Keffy84oRH3cdISFhsLWxwr79O7Fz1ybsFbJ/&#10;xNoAvsGuiIyNRNzNRKQWZeJmWR6yS/OkzWThelYy4pLjcD7qLE5FnlBpb729WRvHCo4ytjjYWMBO&#10;npXJwf3Yv2sb9mzfiN10Kdy/TcSHkbRVF5w5F4GEa4lIS89AdmY+bqbkIikqCcGu/ti7civmvvcJ&#10;Pnnn95jx5ftYu2MV7KRdn+L55FxDRnE2sstvIbdMnkVJKXLKKpAt155fWavuhXKbq21AVXUDisuq&#10;VRwPhWRyToFy08yurEGRiBZaVitETFZL+6wSQUqwrdKtk+2XFeRV3JMI1nqu5/NokN9V0UW2Crek&#10;jdBCdlOOebNYzqWiEvl1dSgWDlcpz5VxQo1MUy8ChyKHlhoKHYqcznHhCPefKBeugccUG68LDgoB&#10;Wiq07/qWCc0NT1lYfiYgOBGqExC67zwWj6ETKYQmRLT/07d8TLr1CX7FKqTVLWyAckFNcuEN9dLg&#10;aqWzqJNOm4FTjYq4ksAqyAtHKJFCn0V5+ds6+1T6wf4hIczsxIXQM42mJkQU9OJKNEGioCc6SKw0&#10;wcI0jH1376uMLPRDpvigGi2ur0dBtTzwcnkoxUXqBc0pEHUsL+zNPGlkBQWq6FauPLA8GaDpVpAn&#10;nwvkZSmWF4c1BBpErbbJw+7sEuItAoodR8/gHUW8ef7MzkMxovLuT+B10fG6GNGH/j5/C5QIo1CT&#10;62UMBwPne0akE6XPdf+gKiJG4UH3Kn5ukUbHHNUUEqwQXVFXo1BZK8uaalTX1KFOOoJG6Uzq5XnW&#10;0aeysVG5pFU2Nsng26xAl7QGUemN8nLcFqXOIjvNoq5bOuW/ekVUyv1gDQYKEZpAtec09Vo1gaYv&#10;1DToE+c34Zf2+Vt/Px1+abv+7yeF1RRMWnymfP978dd+P3X7VPc+ilMltISwKsEy4VKjm3UVCEEa&#10;v/cSIyxEdEc3k6Iyrwzrcpp3D/bj0TMZ8LvaYG1hgs/f/T0+/+2vMe+ddzH793/AnHfewex338XH&#10;v/4nER//De/+j/+Cz3//axhuWo0tS7/GklmfYNmcz0S8fICvPnkPn739G8z+6B3sWr8aB3dsgdGe&#10;XTDeuxvmhvthsm8PTA12C3bC6agRnGUgcDDfjwDXI4iLDETKpZMIdbNFpI8rLgUeQ4gQUT9bC3ge&#10;NYavnQgPEQbe8ptAEQVBIkr8bEzha20Cf1szJTYcD+2Gk5Ap7yOHRZgYw9NsPzyMd8PHYp+Ij/1w&#10;PLwd1vs2wGzHGhygy8rG5TBcvxS7VnyNfauX4OjuTXAxFmFivB9eZgcQwIHKzEAtQ2RQoxCh+Ahz&#10;Pqpct06K8FCCRNaHO9kg0s1e4bynk8IFuY4Lvh6ICvZFVKAPLh5zw2V/N0QHCoJccTXEDQkRx3A1&#10;0hengz1wPeEyRkYH8e0fGTMh7xD92EVgjgi0bDqESkWqQNcJaQN013ou7UPaLq1hzKo39vAh+oeF&#10;9HAQqq1GRUkxbhXkIDVFxEDcJVy9ehbR0RE4HeGLk6fcEX5S7vkFH8RE+eJcpBMiw+1w5rRcw7nj&#10;iIwMwslQH4SH+eCULE+GeOD0SW+F6EuhSIiLRFLyZSSlRCE59Qrirl0QQRIMHyGg9q5WMDpiiP2H&#10;RTAYy/M3N1BiwV6en6vcMz8fd4QeD0DUBSF011ORk1WAW3llyL1ZIueaKQQlBifDjquK39aWjJcw&#10;h62lpbRVU1gYHxQYwujATkUsmLXJjK5BxntFoGzHjh0bsF1gLmI1UARIXNI15AtRoC89Z3d7RmUc&#10;YQDrRH79kQciIoREkkgOjTxBa8eg8s3PKalUQcJ0JVE+6zJg6iYFvlcWI/Z9tD6xdgizF7X2Dsi7&#10;Nap83zmLr4Sh7EsB0jd0B9W1VYhNiIarCFgLq/04bLYFBgfXYd8BeWcOCEkyXA+DvfJ99xrs3LYc&#10;WzYtxqb1C7Bx3TdYv3I+Vi6epcQI64bMouXxkz/gCxEhX3z6e8z58j0VsL586Wz53VLs3b1OVSxn&#10;PIaPly59b3CQuyow6C7tmNYPBqSvl3eA4mPRvM+wfMFMbF61EHu3roLFoZ1wOHoAzjbGyhJy1GQf&#10;DuxjALvAYItywzIx2gUzkz1KlFCcMFUw6x64OFmo//V0t1aiJDjUHReiTuJ6+lWk5SQrEkkXvuTs&#10;XEXa2C8xVoguQKrI26i04fHH6jPv49TYBUJZMuTeavUydJY8ITJyrwfludAlpbH3Dqra+oTD9KiC&#10;bjWtfahlPY2OPlQI4StqbEXxbSHr8p3ChQHctF4pEdJ7T9X9uBZ7Ha7OLrA4Ygqv4964IoI6r7EC&#10;TaMj6KUrtAgQZl0bvvOtcl1saOpUVgnyJloQOF7TEt0s42hZVa3wkUIkJqfJu3Id11JSkZaZpfjJ&#10;rUJ5T28V4WZmNlKSkpGQEIdrSYlITr6O1PQUXL+eiEtRF0XIXUBMXKy8byny2wxk5mQroZJbJNym&#10;tAjZxbeQeStPx3+E43CZLXzoZlGhionIKBThU5QvxLkIeRUlKsNdYbUIh8oq9Y7kl1VOiolCIcvF&#10;1XUokvNWqaxLhWhPoKCsRgemuBVRn5VXiMzcW8i4ma/EVXJ2jiomSYKcX1yOvFtC1mV7igj7Sxcu&#10;w8vNHYcNDbBt8zpp6yLAD2yDqRmTK+xXMUO+AdJuTrrhuLSdgGA3HBMxy/fGkcX87HRV9y2kfzEV&#10;MWwk7VDrA6zlnbe3soC3kyt8Xb3g5+kNHw/57C3HkD75RFggrsZdRkpGMnLyRExIG8xMzUJyVCIi&#10;j4XBapcxlnw6B5+++wd8+PFbmL90JvZb7oFXuDfOXT+PazevISUnTcRQthLRdEFlvaGbReXqvhRK&#10;n5EnAjMpNRNRsYmIuBiFyKgrysWT1dlvyn2lNYQWWJ2Aa0ZhVaOKJWJ1eH7meoIWJVpPSqvkGVB0&#10;iNjMLyhGtogZ1ltKpYU2PRNJAt7vG3zm5eXIrZJ9RYzQlbS4Uf5LuF6pCBNaSeqlj2K66Fbh4gyQ&#10;ZyyJLp7k+aSYmPxM11x5FxTuPlUWSlrWKORpVWMmQaJ1ZEzFJtGqRuubinu5c19ZYZQl5y4Fv/AQ&#10;xrE80IHraHXjOp3lg8JGB/bNv6rgScsFUFlrKBESW1ZTg/LaWiG3IkQIUXt0bSqvEdJb2yhktlnU&#10;GgOuOpSpiL55Xb3ysg6MCZG/i8HRe4rI0yLCwlB0zdIwLDeCvrmEZikhlNVDiDjRL2Scfr5tIyO4&#10;3d+PGiHdFB+88QwKS8+nUs5FenY2MuShEDduSmPJuqle9tSMzElwPR8mH2qRvCTlFTWokQ6xtqFF&#10;EfH6CSJOEq6sOn1DSozwGhT5Vi4LAj3y/TMhJZhq3dHf/+fgdnZsFGW8drnu+68EiEpD2jcggkAX&#10;SK+Jj5YOnctVg3R8FBal1ZUorqmUTq9SVeisrKpRAoRWHgW5rjq5RooOzsDwM6HMh7zmDhEgcm/1&#10;hYjOKjKghEiXqPMeGXg1YcZnqX+tHHQJrZgcrSXTQT/Wh1BxPgLlFkKXkSnbtfVvwuR+E8fXiLwG&#10;/f+ebvv/K/zS8Sko/tp/T/29dj/1QUHCbRSAdFecHIiFHGn3Xc3qcSZDBuWO0bto6JUBWZ5rRbO8&#10;tw3V8vyr0D/QhY7WRtgJufvot7/Fl++8jY9/82t89tbv8Mlv/hkf/NP/wPv/87/K8r9h/YJ52Ld+&#10;lVp+/cn7WPD5R/hmxoeYP0OI0UfvqRS9h/dsh725KQ7v3QVTw31CZgyxb/tGVcDQZP8OGAmJOSID&#10;jtWhbfC0MsRZfyeECaGneIj0cMJxO50blb+dCA7HI/CxNoaH5UEEiBgItKfoEGJktFtEwx64mgjJ&#10;4udDe+B0YBds92yB5fY1sN69Fqabl2I1/eU/+g2++ext5S42++M/4JO3/xl/+Kd/wO//x3/G2wIK&#10;qw1fz4XFzs1wOrRfjrUPnqaG8DAxUO5bwUKaTznbihiR85JzOW5rijNudiI2HHDByxFXAzxw2dsZ&#10;0b7OuOjpiEs+ziJA3JQ1JDpQhyjZdiXABTEykEb52eOyDLCXTzjhcqj89pQvLkeeQMLVi6ivrlAp&#10;lVUbEQKr+Werdv1ExD7fL6b/FaHxUATk/Sf30N7bjILCDCEmZxF55jhOh/si5sJJRJ7wQWSwN86f&#10;DJDPx3Aq0BOnArwR4uOG0/5eOHPcFxF+XgrnAo7hbIAXzst2LiP9vREZIMLjmIfaTre4076MdfGR&#10;7x5q//PB/rhwQo4d6IdwWX860Bfnw0IQHRmhEgkEyzovV0e4OtjCxdYKrnbW8PV0Q1hQkIidSFy5&#10;GI2kxDRk3MhDVlaJEIIqQQ0y5HNySgZi464hKjoOV64mICE+WURJEiIjzsHb0wemJkYiPnZhx9Z1&#10;2LJhOTauXaRAF6JtW1Zg9861KmbEVYRhxLlTuJaRgrzKctBNhUG89LfmLN+dp8yiJCCRfExrxveK&#10;gNJ6WCcktbTmtogRGd/qmtHSPaiKFXJJMPifM910OVF++u2dKvkJxwBdTM+Puvfz/mN0dHYj/1aO&#10;PJ8wlfLW1GI3Dhptxp79q7Br33Ls2iPYuVSuZwm2bV2MrduWYP2mb7B5yxIY7FuvKpAzKJziYM2S&#10;Ofhmpq6Q4cyPfo8vP3xL1RDR4kS+mvuREiJrV3+NHdtWqqxZFAUUIiwwyGBxLxHUtiIIDXdtwNpl&#10;X2Hx3M+wcsEsbFu7BLs3r4Dp/q2wM9sH+yMHYS/vm6UI+oN7N4po2QjDvZsmM2lRALK4IT8z49ZB&#10;+W58cAeOsMK67SE4OpnCw9saIeE+OBsdjgtx53Eh/rKKH+J9o7uUrnq47hnQdY1WDq2vp9hmILUu&#10;2PZV3ALFinpeIkLYx2kWQr4ryqIh2wnGM5A40ZpCKwv98ylE8irqkJRbhOs5heozM6Nx5p+zzbdl&#10;2VDXgcL8ciQnpMDf108JEM8gL8TeTEJ+UxVu3xlG5/2HQphofRHBIsdmBidOZnKyM6+0XE3uqbhT&#10;4Ui0VGTm5AvnEOKYJqQxOR0pyTeQmpqOG2kZgnSkXk9C3JWruHTuPM6fO4PoqAu4fOkCLpw/q5ZR&#10;ly8iOjoa8fHxKm12Sloq0m9kKiGSciMdSfI9OT1t4nuG4jjkPalZWUi6kYZraSJk0unydgMp2ZkT&#10;kO0iYm5k5ylk5hbohMstTtSWKYvGrVIRJRQdIjbyi4VgF3H2XYhuYSmy84RzZeYiJf2m/H+GwvXU&#10;G7jOpSDlhnCutBu4JgT88sVLCDjmi6PmZti/azv27tiCwwYiHg5sV2DGtSMWe2FrYwAb6/1wdDgM&#10;O5uDInANlLXzkPTxhKH08wYylhhL/2wnfbOnlxMCg3xxOiJM3asLcv9iLsYi8co1JEQn4HzkOYSF&#10;noCv9GMe3i4ICg3AmYuRSLwepxN4ct+vR8XhwvEIuBnbYd3cxZjx7tv48L3f4LNZ72H1tmUwdTCC&#10;32kfXJI+Nj75qlybCJEMuf/CM9Nz85FyM0e+ZyMhMQUXL13F6cgLCI88j8hL0YhJEcFSIOJABF5e&#10;BcWeCBURd4Ui4Hg/swtKkSHtkMiUNsnMZzdFkGZRkIpgpWglT83IFC4rzzs9Xe6rHDM5ORWJcl/j&#10;5fxZC+s6nzufZ67wXhGkN0rkeLSaVVSgQDh7cdNtVMjYTwtJTW8/WDyzeWhMucu2jtxH250Hk6C7&#10;Fl0eGbPD6v2Mb2HMVk1Tl8r0VVbfjNIGHShyCCZd0KVHFwhvrBLOSFczih7WrmkaHFX/p/+fjFth&#10;dX+KER0YbP9MBAj91eTFofotlBtWLKpYgcq4tAIl8pmKnqnHWHiqrJJCRC6wtgmVNU2orW1DQ4OQ&#10;4uZe9WK2duisChQiyiLCgCxaReRiB0UpEQN0E5HOQkfuda5PJLZ0uWLge+/du+gcG1N+gEp8dJFI&#10;3catGnnpReUzKwofgHrJtJdRXsxUWRIpacnqxaX5LfH6NfU5mY1DHmqWqPZcUfG3CsuUGCkqK8et&#10;MvlcRgJfo0ynzGRBH7zOnmF1/oxxYUVguiRpgoliSUHECaGJK42ca0JDI+pTQRcZBREfU1MJ0+2M&#10;Pt0UIczoRR9vigNNJKjPIiBoBSmprUFBRSnyS4pQIPemVBo/RQhdzRpFICorh+xLkUURwoD8mtu3&#10;lXWEIqaxTZ5fqwgSWVKIMFCfoKmYlq3WDhEjtBSJKGMQGANfmR5UiUq5F7wnjOX5ewXIVGiChNDW&#10;6QuNN0Ej7lMx+b+02uidx8/3o0h4M9Sg9wvQPzahEwm6/3z9f36+DzHVEjNVfGj3lPtyJpaiXaUD&#10;vSsinYkimDRibBQ9TAcppKhtaAj1IlbLWm4jp6oUKfk3kJh1HYnpccjIlfclORb5+RkoK86HjaWp&#10;kJp38NZ//y/45Lf/C1+8/ZZa/v6//md89dG7MN6xWYmQHauXKgvI3E/ewzdffKrSGX75/tv4+stP&#10;sW/bZiEuZrA1N8FR40MwF1JPdy8GtbrYmsDB0hA+DsaICHBAelQYok54KPcnvyOH4HtEOnsbc3gf&#10;NYG7+SE4GxvAzVwEgYgQD3MDJTzcTPcp8cGlp4UhHAx2wGTjShitX479KxZg0ae/x6IZf8DSWR9i&#10;rpC0d3/93/Hrf/wv+Mf/9p/wP//bf8F//U//P/xWhNVv/vt/xf/6z/9RuZkxyN7eYC+8TA/D18IY&#10;QdZmsjyMY3IOJ+zNEWpnjhBbM0SKWDorBO6ikDniso8D4gLcFK4cc8IVPxElgSI0Ap0ELgrK+jGB&#10;qCBXhUsiRi4GuSA2/BgSI4IQE+aPKzI4xp4JR052FsblvWdhwjt3x/H42VMVyN7YVCcEPQ0XZAA9&#10;dToYpykuTgcoX/9AOQ8WgQvwtEeAhzOCPN3h5+qMY86OCHCTgdfDTeGEtzsCXRxx3M0ZwW6OCHS2&#10;R7CLHUKErBOMueH3MHdnRB4T0eLlpmJzInw81OfT8nsuKUYuHg/EhaAA+ew7AX8RL/4iTgJxTnAh&#10;5DhiRIxcxJ5bSQAA//RJREFUjQgXYRKO+EtnkRR7GdVlRWhuqEVjY72y0DJmj6SNKKmRdfUt0g/1&#10;oKVjGO3d0ud33pH+Zwg1dZ3IyilBXHwSgoKCYWlprmJFNm9ejU3rlylsXL8YW0SEbNuxGvtJbiwO&#10;wMpZBG6oP87GsbZIFvJrq1ArA3Hn2DhU4TgRd4Qaa5SrqwzIIjI4nt3ML1FB0olpMrgLSeOsbmF1&#10;raqwXlRTp4g0QTFyW/plzgL2jUu/z1l9eTcH5f273dwoJC0BfiJCLY7ug5HpNhgc3ICde1Zi285l&#10;2CKiY9Pmhdi44WuFdRsXYMPmRdi6Y7kQrk2wOiJt3NYY1mYGMBayz2DxFd/MlHftQyVEmDHr8w91&#10;1pDZX+iyZi1a8DlWLJujsmbtkntBX3iKERYZZGyHvY0RLI32TKbPXr1oDrauXoTDuzfCStY7seq5&#10;rZG8w/tgbChiY88GJVgMduqqqlOEUHAcNtwhomMXDokQ4XeSSabmPmq5T7mDOblYwsffCd5BbggI&#10;D1QpbHMrytS9origoJhMmDAhKNjHc0KSGYMY10C3FAbdcuaUM6YMlqYI0friyVgmggkH1PF0Qejc&#10;R3PVGhQhwgDo+tZelU2LKXAbZCxr6uyX8bMH1XUtKC2tRV52MeKEvPp7+cr1GGLXbhFkfO8TLyGp&#10;OBsFt+V5d3So39Y1daBCeFCBEMYs4R8ZOZnKqkEiT0KfwpnqGzeRlpEjPCMfeUIys+RzRkomUq+l&#10;ICXhGpLiRGRfiUG0kPSLZ88g6sJ5XD5/Tr5fQEzUZcRejUFcTKyIj0RF5q8J0U26LiQ0RcREaoZa&#10;JgkhvZ6UgmvXk5XAuZ6UptYRtLYkJImIT05GYqoQV8H1dBEt2gy6IC1ThEiWCBEiO1/afZESGQSt&#10;GBQinOHPF450M1cIM0WLkG7+f6JcB8kw/5txHQTTFkdHX0VkZCQC/QNgZ2stbWY3tm5aq7Kw0T2K&#10;bYaJDZhRzUQENuOPaGXbv1veje18p1fI+7AaO7ZvxoEDBrC1t4Ovvx9ORZzGBbkvccLlrqemKJGT&#10;lp6lQ6rguoi7a3IP4pIQfeEKwkJOwkv6Q7p52jNDYqAnIs6E4mrMBZUCPuHSZemzTsr4YoetS1Zh&#10;9vvv49P33sJHn/wes+Z/gi1718DOzQIBoR44dylMru0S4hKv4GpCDC7FXFFZAiPPXVQFEpm44ELU&#10;VcQkJsn4KqIsU55/dg5S8/ORnl+gBAuFRZa0DVoyeA/TRMBRrFHIJVO0iWhMyRSBKEIyOZ3POF1x&#10;Vcbg8fmzHcTJ/Y2JiVH1hWIS4uX5Xlci81qGiM0sufabN+R/pc/Kz1WCJKtcRGW1CMn6OhQ2NioU&#10;324RTiA8WngdUdkuIqNjAHXtAzp3PCU42oXrNynBlHeL1q5ipImYTqXwyskTiKjOzUNG/i3lVqiW&#10;dMErF6FaVa1cw4qEW9IKUyacsqSV/9eJCsYW9fSjoU/4/ID07yJQuGRNnV/R0lFSJWKjXBoezfiC&#10;QhalKipEgSj8W7duoYykVsRJWbkumLuCAwcDveVlrBbCTmtCnSilelFJdG9qam5FC83g7Z1o7+hS&#10;4MxQV3evyrjCTE1MyTYg6miQKeQm4jAYSEsixfS6jf09qO3ukBslN6ShGnmVovBKC3AjX270Tb5U&#10;8pIlJSA+MU6BpsyExBh5OUQRC+KlscXFX0FCvKjY64lIkweWLi8ilWWmNJSb8uJly00l2IlQfdJd&#10;i8KkpLQKNTXNIqq6VUDZ4OBdjIiC04kQPWsNZ0ZERNE8/yormE6U6Ft29DGqrCZ0S3skJF4nOJhz&#10;v/8us48xG9ld9MpgSSsIkwDQCsKsN4y9YXxOgzQiChEKCrrElTeKeKytVH6juUVFKoCU8S618lwY&#10;cE8riCZWKuvrVVAgrSYkA1V1tagWYsBCb9yu4kMmXLPox9rWTstWv3Kv4/OiSxafETMxaQJEiS4Z&#10;fDVCrQ+NcCsCrScaphMb0+FvESDaf+v/1+R/vuFc9IXBm6C//1/73dR9NNcqftf/b/3faOAsqgoc&#10;nthnKrgPBSsDjJmdjgHot7t7UCUvOGOhSuorcauaPrjy/EuLlFk+JfsG4tOuIyo+CheunkdYZBBO&#10;nwnC8VAvhJ70Q3CwN5i6MzjQGyH+XrA1O6yyWH381q/x0a//Ce8LYf/gf/13VQfk8I5N2LlmGdYu&#10;+gpL5nyO+V98hE8YR/LR25j18TuqIjpTf3Lm287SGEb7d2L3ljWKvBgZbILDkf3wsDuAABcTxJzy&#10;QuqF44qQ+1nsV65PfkdN4WluBA8ew8QQrqYH4CikiELES4gRrSDuZvvhcngXju5cB+MNK2C1cyOs&#10;d2zE7iVfYeWsj/D1p+9gzvtv4f1f/w/8LxFP//gP/wn//b/8Z/yPf/gv+J//8N/wX//Df8D/ku9v&#10;yff3RYisnTsT9nt3w3H/bhW07n/EGAGWRoJDCLe3RKSLFSKcjuCMqxXOiwA5726FS162iPKxxxVf&#10;B8QGOCL6mB0inUwRE2iP+GAXxIjAuOzriIu+Trh6whtxYb64GuaNmBC55rPB8t0HZ+X3dNGK8vdU&#10;SDh9AlfPhuLM6UDcSLmK4luZiL4UIc/FEydDfEVsHMOJAG/4eTjB19UBgZ4uCBZBQJzwEHEhwsHX&#10;XTfL7SmkiQHIPh72cHOygpujDfy9XeHv6QwvZxnM5fdejrZwt7fCMRd7BW8HZiOzgZ/jUQSJEDnu&#10;ao/jcjwi0NUOJ0SghHg5qWWotzPCfd0Q5iP/Ld/Dfdxx7vgxRPq6qNTFF4I9FCL9HXHppJeqsxIh&#10;wuz0cVeEytLvmD3CT/lIX3sdLBo5NN6Fhy+k378/rutHHtLV7EcR4z9i6N53GBx7gd7hx9IfdasJ&#10;r5yCIkRfvQIvLw8YmxzEzh1bsFkIzuo1S7Bi1TdYt2EpNm1dgy1CnHcabsMBEat27rYIigxGVNIV&#10;5dNdWFeO8uZaeXduo7KlUbnP0PWE4oO+61zmFlciJStfBaxfk3GCs5gM0O0ZHVcFM+l6xdS+hKpM&#10;ffepjiRL3z4wMizEtlzO84zKGGVlbSgiZA9MzHfgoNFWESKbYGC4EfsNNqhgdLpP7dgppGsX0xGv&#10;xtatK7Fr1zoVUEuLw96dG7B14wqsXDQXX0s7Z/X02Z+9o8DPxNezP8SCrz7Foq9nYMmiL5VFhGJk&#10;1Yp5WL92AbZtWa5EyU459oY1C7Bq8RxlAdmyaiEMRZCYG26HtfFu2FP4iGBhULrpQRFz+7cqsGYI&#10;0/GaGe0VsbEPR+liJ0uu063fpWa0WU2dMT+M07FytIR/eBASMtNQLmSELhusYaBcC0Uw8FlrE3es&#10;q0JrEzMqVbXIGCcCge4edOlgRiBaM+hW2jN8f6IGjY4naFk6VQpYOQYnNYdkSZdhLmm5Z0A0Z3Fp&#10;7WCiHe7H7RSdnZ2DMkY2oyC7EFGRl2BvaYUdmzeoNrX/8G64MOPdtSikFIrAENHMCVrW7GAtiCTh&#10;E1djLiM65iKuxEQjTkhhbHwcrsTFIzFZeEaWjl9w30wh7Ulx1xBz/pL8jwgOwaWzkSI+InHpXKQI&#10;DxEfUZcQczUa8bFxSIxPQKKQegqP69coNNKF7AvRFGjWFIKihPsliKhRBDU2XoHnQMQkXBfSLiIh&#10;SURIsuw7gWsptKDoLBYESTBn9TOEaGbl3Zp0V88vKlXvHGfjSYgpOuKEDEeLeLocHSXXLcQ7LhaX&#10;Ll0S4XEawccD4eriANPDB7B9y3qsX7NUFeJcL0J3w9olKg30ru3rsHvHemnna7Fl4ypskL5808Y1&#10;2L5jMwwN98PKxhpe3n4yToXjzAURYyT2cr4Uduk3c5GWlaPOmW5P1+Qe8N7Excr1x8j1XonF5YtR&#10;KvNcSPAJHPPxgpu7I9zcpK875ozQUF+cFyFyNjxYTdjYG5th56q1WDnnK8z95CPM/OwDzJz5PhYu&#10;nYm9hhtg72QCXz/pC497ICDIA17H3OAufZ9PoC9Cwk/i7LkLuHI1VqUwj0sSoSCCLyY5SSFWhFKc&#10;gOs0sXhdBBsFhXpmAp1FQ9oF206iiNKJyfLExER5pgmT1xR1KVrucZS6z7zvUXLfr0pbi7kWh9jr&#10;8ltpi3Q9ZSwgMw4mZYmYyclWAoiuWhmFxapYY2ZphXILY/0dpiFntf1b0t+xvg3dT+l6pyxf+SI6&#10;bxaKWBIhlaa718z4RivXNVq8hENrVjcKpmsZgkwRTxReIk6YFU6LC8ouK1PIFd1AixDjhAqqahRY&#10;G4d1b36VU5SD7MJsUWpZonZvCCHPkJcnHTdFWWVJB8Jlrij9/LybIkbyUVxciNLyMpRXViiXn4qq&#10;SvW5jAFSorzKykqEABeKUClCeUURKiuKUSGfKytKRKyUo7a2GvX1tSpLDAVKV/cEwR1kMZkR5UvZ&#10;3N+L2o42UWwNyK8tw42SPKTmyYuXIzc4Qx5eiqjA66IGhWBFRV/ApcvncPHCGYG81BfP4PKls7gi&#10;665GnUe8dBTJIkjSUq8jXUQITaCZojjZOagO4maWms2gEMkRpZebI8IrX66hpAY11U1ovt2DzvYh&#10;9PePKSuOli1Ks9jQh1UHfpaOUDpEzlBzppozO1pMi2YxoZWDgoMiQ9UwmYj1oKWDaFUBbYPK+jHp&#10;hjVhBdFlx2C+8YlUw7d1AqS4Th6uPBMKEOb1p2WnSsRhY0OLEoS0dtQ0NIrQrEB+iXQycj9Z6O2W&#10;CLpbZUUorpRnp4SJTlzWNDSpbDitopR75Nn09Y8oa5bmVsdrJyHm9WhZzjSoOB49UCBo0BcE2jqN&#10;aOtv098+df1U/DUho39ub9o23TpC/9r099HfV2fNmioyX1m69N3uNGuH/jrlbkPI8V4TXBPXx/vM&#10;wZbxHE093coSyAJtKfI+xmcm42qyDAKxl3Dm0jmcPhshAiMEQUEB8PfzVllCfKQT9nKzU8GlDFAl&#10;UWWWG3tbM1VEzFqI/1GTA3CyMseBnVuwbN4sLJrF4PMv8cU7v8V2FiIUMrRpxTfKb5zkZcOqrzHr&#10;swm/9A9+j9WL5sPSyADWZoeU+xXFx64tK7Bj0xIc3LUSlgfWwd5sC7ys9uCUlyXOHrOGp9F2HLMw&#10;QKgQ5eP2tvCyMBUYw/HwPmUJsT+0C07Ge5UVxHb/Ftjv2wa7vVuV8LDYvAaH1yzHQRFGG+bPxNIv&#10;PsT8j9/DjN//Fm//z/+B3/zXf8A//of/iP/+q/+If/zVf8JvRYT8Rr5/8j//EQdWLYOXEFi3A7sV&#10;jongofgIPmqMUBsznLa3EGFxVCACxPkoojxtcdXHToSHvQgQa4WrfnaI8bdXiJZBKv64GxKCPXGV&#10;Gb/kHtNF62qgq0JMkBuuBrsj8ZQfrgsZjj8VhNjw44g5KUIsOACXZUC8dPq4cp0K83fHCRnomJqY&#10;CAv0wQk/TwTJc6TY8KeVw55ZxOwR4OgIfydHWe8KT3s7BLiLMPDxho+s83Z0gJ+rG1xtbOFocQQe&#10;trZwtbKCl/zOW8Clr5MT3I4eEZFnDn+7I8oSctzZVllKwn1c1ZL1VZTVRAZxWklUxjInG1VzhfVW&#10;Tsr3k142iAywR+xpb1wMdlY44WoGXzsRc942yvXstL8DQuTzKX8nRAS7IeKEJ85H+MsAG4G65jLp&#10;H4fx8Dum9p14Z558p2a1h+5RpOvSszILEq3SlRV1yMzIxbkzF5WL1uGDh4TErMXyZYuwbOkCrF69&#10;GBs2LccmId47967H/oNbYWl7GK7HHOAv4jv8wimcj7uE+BspyCjIV/UXmK2ovWdIEWFmGWOMBwNy&#10;OUBml8hY19iksgWxX+e5kUSzDolKZarqVzxRWSLrmxuQmZ2C05GBcPc4qnzcSWQUHM0UHLi0N4GN&#10;1UEh7fuVywmLBBqJ6N4l4olCas26xVhPcraJJG2ZELlFWLNSxMOy+Vj69RdYMOcTzP/iA136XnkP&#10;GbiuxYbQGrLwmxmY99WHCvy8eOEXWLLgC6xYMhvb5XisA6Kl3nWwPKhcsKxN9yhQgBBHJmAu798R&#10;s/3qXBmUTosHBQddxTiTzUB2ChIrOdYRq8MwZy0RuibGRyOvphIN/SIoRIBQUHSJSNDqWTD7JtHU&#10;3qvSl9Ltg4G4FB30SaewUylJB++jtWcUt1v7lEhk9iVmgOP4x/jVqpY2VMp4SLcQPicGYdNaxboe&#10;mXRvKRJCLcSHFhAGbDMrlcpOxUBpxjuk5+LSqbOwNzXH7o3rsXmd9Fu7N8DSwQLHhbBeSbmmZpc5&#10;i51xIxvXhNyfjQiXPlbeNXnPAwN8EHIiEGEng+W5S9uKuoCo2GjExFwRcixk8bKIiwvn5B0/Je+4&#10;vOehgTgj7/u5yBM4ExGMs2dPKivnlauXEBsnIiRRRIgQUVoYrl1PVaDVISExWZFWbWY8VsQG3bRI&#10;TM+fP4/Is2cmcebcWZy9eAHnL0fhQlQ0LkZfwSW6fAmiYmJ1AoW/F8ETHR+PKCHAJM6JN9IVySfZ&#10;Z9zB9dQ0xIvAuSgEOPJMpFxfBE7JtRPhp0+qaw7w9xHhYQ8L00MqkQQtGWyvK9lWF83BN199jgUL&#10;ZmLFigXYsFGE8K4tMDywF2bmRrCyknFI+i43Nxe5l8cQdPwEQk/xf+Tco4TfiQC5ImT8SoKcZ6wI&#10;n6tyHVGXceHSRZy/INdNiIA7d+Eszsj5RUREIPJkBMJDQhEcEAg/bxEO0kd5uFkLrFRclK87i2xa&#10;qfHOYt9eHFi/GWu+mo+vZnyKLz57F1/MfBfzF3yCtWvmYs/uldi3Zz327duEA4f34KidJbwDvREc&#10;HoIwESGhJ8OUGAk9FY4wEWHhcg7h58/gtJzTmUsXcE7O86I8fyUeLupw8aKsEzDGh+C58xp4Tby2&#10;y5cvq/0vimA9f1a2i9A5e/a8eqbnLpxXx6RF6MIV2UcQdSVaTczQOkJhwpgjCp+EdBGNIg4SRShc&#10;z85GsvDbpLx8pBTcQlphEdKLihUyi8qkHyxBurRvWu4oOpKTRGhck98npCA2JlG5yBIxsfws4mjS&#10;KhOn+18B11OMaW5imuXtWhpdAgUiXigmEyaEcPx1ObY831+lpSfKnyYgJTUeqamxSEmJQVqyIOkq&#10;Uq9fwY2UWLVMvRaDjLTryL2pJ0gKc1V6tAIRMfkFN5ErIiEnJw1ZWddxMzMB2VmJyM5IQFZ6HDLT&#10;E5CTlYS87DQUiNApvpWDciG/VSpmoUnNuqtYhM4O1LY3o+x2nSg0UWNlBUjOS0d8hlx8aow0xgu4&#10;fCVS1GCkPNzT0vDCRIGHSOPjCx2Cs/Ji8+UmLkgHcuncSVy9dEb5XV+TjiEpIRbp8rJRjBCpqcnK&#10;OpImN4k+mhnpN5EpHU1uZr6q4ltWPCFEmrrUrAkzftESQLcyzsbowOq4D6Vz1dVL4cyMEiBC0JVI&#10;UdYNFmTSiQ4WTWzu7UNjVzdqWhn8f1sF/TP4n/6kNS3Nys2KKXYZj8EYEC6ZiYwJA8ooJurqUVwr&#10;SlLNfN9CtohDBqrp4l3yVLBbuajO2roGERQ694eC0kJk5mdKJ5OKVCGvqZkiyCjA8nORe6sAeYW3&#10;RLyUKhcuWrOammnFEgHW1a+umxYrLcEARYgSIBMCSxNZJMy8ZmUdks/avtNZhLhOHWcC3JfWFV01&#10;+wn3olFaXe4q8Du3T/7/xHGn/q/231PPTx/c9tp2CiauF9GojscYJTnGpJCaECIEv0/ux/+Vc6Jr&#10;GkkIs6EwXTWJDGfqKNj0z1nN9k5AOwcFHm8C2rUwDqqXcVBDQ6jrbEdJQw2y5Z1Jzs3C1bREXEqM&#10;xunzpxEqhJa+sfR99fJ0FcHhDF926i5CRhnoLQSSlY3dhFz7eTjAWYSHE9NNHjVVAsTK/LAIh91C&#10;JvbD4uA+rBMit2HpN9gjA8ZcITkUHwbb1iq/8QWzPsZn7/8Gn3/0W3z63q+FBL2niwUR8WBvaQJX&#10;OTbdPY4KUTE9uBkmBmvhIsLDy34/Ah0PITbMDZEelrDYtBgh9mZIPndauf8E2dvA29JMRIkJ7Ax2&#10;Ktgf3KnEh82+zbBiwbSNq2Ajg5z93h0w37QWllvWw3zLOhzasBKH1q/CruULVQHF1XNmYd1Xc7Ft&#10;0ULsWbES+1ethO3unfLbrTCTAdJh1yZ4HNgFd4Nt8BcCGGRxAGE2JoiUe0ThcdreXOGMoznOOZvj&#10;irctrojwIGKFbF/xs8ZlbyvEBjkhLshdxIcXEoI8EePnqlyzrgoxiQt0kW3yPcAJieHHlPvV5VBv&#10;XD4ZgLPBfgjx9UTIMR+E+/nhtCDY0xN+zs4iHFzgL8+OLlV0r/J3d0KAmwgKGeS97K1EQBxFgItO&#10;KPg52MBXxJun9RH4iMgIpguWDOjuFmZwMzeFj7UlHA7tg6vpQRF/8mzMD6p6KYGME7A1gp+9KcI9&#10;rBEi18maKExLzPoop71sccrTBhHedgh3PYpQ2Z/Lc0LiL/o747yvbnlZxESknwOOidg4ZscK+CYK&#10;5/xcVPawM3IvouTesNgj66dcDPKRz/IbwTkZyE+L4Lp4LhARZ3xl8A1HRfUt3Ht8V6WQpqVZTTAI&#10;GWX2KbrWjN19geHhxyoLUWvzAMpLG2Q8uiVi5DwcRFTt3bkDG9etxPo1i7F29TfYuH6RKuS3bftK&#10;7Ny9TkjELlhYm8HF2wWnRKwnpKegoLxSBa23Dw6rd43vHfsBWjuYHTKvrBrpeSw0WClj04Dq51nz&#10;ilmyCAZt0tWHad/pK35WBM4xP0cRH+ZwdWP2qKPw9BLBLffSizU05B5y6eauS1/r7GwFFxdrtbSy&#10;NlV+75s2r8YqedeIdeuXY+26ZVi7ljPKi5QIWbFwDpbM/xLzZ36os4Z88a7CPBEh82a/h7mz5Lss&#10;v/7qIyz4+hMsXfwFVi6fjU3rFuHg/s0q2NzHVYSklwOC5XyCvOW8XI/A2c4ItpaGSoDQsmFMS8ih&#10;7SI89qhAdzOT3ZMwNZZ3kILFwgA2Rw7C5qgRjoiItxcRe/JcBNI5WdnYqHPFaGpVhRwrhfyziB5T&#10;6DZ2dKuaNrRQEHVt3areBGtaMFaEsWwseNk/+ggd/fIsGKdTVQfGWOQXl6mMUIXVMv5VVam4UM66&#10;cvaV7i/JubmKcBFZMp7RJ5+pmDnrms3saLfKkCuki5ON6fGpiI44Cx8HBzUBw1opy1bMwz6jnUpI&#10;RUafBwPp028IIRdRQHepsBMBqghkQIA7QkMCcfpUqBB0ERiRQkTDmbHJDyeC6TIZqmKkzpw8jlPS&#10;9kN83eHPlNSuOkLsRULs7yrE2wdhpyhghMucPS2E9IwSMgTJpiKm0VFKcFy5EqViRBg7wv8LDQmS&#10;3/vB31/6f/9jk/ALkO9Bsl7OI0AEUlDocVUzgxNUJ0+FyXmGIiTsBI6fDEWQfA89I+T94nkhthNu&#10;RhcY2xCJgGCm4faHp/RVHl7ucPNwFTjD0dkeR63MYG5yEPt2blbCbbP0w5s3LMdqGS++FqE8R4Ty&#10;11+L+Fi5ELv3bIOFjA/2DnZwkfHJ09tL3hM5R18f+PkdUwLEW/7Dy9dPgam/A0KCFcEPkfsbejpM&#10;zlvOXc43RNafCA7C8eOBCAzh9fnDP1CuWY4TGCB9a1AgQgL9cNxPRKK7I1wdLWHP5AkCtn2Ohf4i&#10;TDztrWFneFiJkCWzZ+OTd3+HTz/8LWZ+8Q6+mvM+Viydqdwa9+5jogsR6vKOOns4wcndGU4ytrq6&#10;u6mls4cLPGQM8w44hmNyz32P+0/e8xOhcs9DRVgJKNjCwkS8TCx5/wn1TE6eRHi4iLtTp9TyZKg8&#10;kxO69QQFz0kROnRJOyXPJeKcDmfPijA5d06JUCVoLl1WgvNybKxOXIqAvJKULNw5TdWtiRVREJ+R&#10;gfgbmYhNu6FDqqxLElFwLVW5vMZcTcTlSzG4eCEaF86LiL0oIlb7LLh4Uf5jQiBFRkRKO5e2I8tz&#10;Z3TnooHnc0HakRJbIhbPnb+ooISjLCmsfnXt6lkkCJlPuByJa0LsWSwsMeokEi+GIuFCMK5dCEXi&#10;+TAknA/HtYsRuB51DmlC5DOvJeBmaiIyBTdS45QLQXpyNFIThejHyPGiTyI+KgRxl0MVeMyk2Agk&#10;x55BStxZ3Lh2WX4fjxzptPNys1FUWKCsKxQ0nJnPKcpGBq0eN68jIe2qCI9zuBgjL+elE4g854+I&#10;yGNy0T44NZGt5VSYF8JD3XE6xBMRNP+f8ERksCfOhHgrnAs7pqoZ0+Uh7kI44i+elms+g/grFxAf&#10;c1EEymX5fAlxUVFIvCriKy4R6dLhZKdnoSA7H+VFFaiurEN9XbNyT2qfiI0gmHqPVpxuIZ7KijOs&#10;Q8fIkJDHAbQM9OB2bzcau9tR194mIkIEFv3zqquQW1mkRFZmUS6yaO6V+6BiOcrLUCnba2W/uoZa&#10;1DTWSkddKcKjDHkVt6RjzZEONwNZBZlIv5kqg18Skm8kidJMFJWZiKT0ZOWjmltIa4eIRDn2zZwM&#10;pGek4DpzacdfEUUbhYS4eFxLkP1FOaelpCIr4yYK8m6hpKQMFRQwjIkRgch818x4xpiQyRifEREE&#10;ow8UyaZlSHOjY9EgncvCqBrI6VbHwV25lk2sZyE9Zf0RsII9M4lwhr+xqxMNHe2oFWHGegJETctt&#10;lTpYi1WhMGPqYKYNZgYzEn8d+X9Vw4bHJujKRvGiEzYM8teJG1aU1p2nLnaCFgY+Mz4/fTAWh8eg&#10;wKCo4Plr7hh0h2KGtvquDiUimUGOiRtoSaqsrUNt420V6M90xzzXXrnmvmEeS44jx+Sxmfa4Z/CO&#10;uh9a22kfHtYV2+zrRlUHXa1k4K0ux015jim5GUKcklSF6DPSfsNFdAcE+qgAPTd3e7i6SgcvBNXd&#10;xQ5uQgZcHI/C2eGIWhK0ehD2TNUphMHS7DBMjQxhfGAfjAxFNBzYA+N9O2GwdT12cjZw9VKsXTBX&#10;WUKMZKBhut2FM2dg1ofvYx6LGH7+Ob58T8jOFzPUAO4gRNfafD9MDmyD4e612LtlKcz2rYOX9QEE&#10;Cjn1PXoALgZbYb5+iSoQmHVd+oy4i/C2soDbQdnH3BwBZiZwMtgNe8MdcBQidHTvetjt2wgnw61w&#10;lXUOe0SQbNkAm+0COU8rIWx229bBafdGuOzdDLf9W+F9YLtCoOk++Arx9DywYxIUHtzHTcTNaasD&#10;uOJ+BBedTHHW2UREhyxdLRDhbIpIVxEhQiT5/ZL7USVELntYIdrLRrlg0R3rgqfdZIzIRSGW0ULM&#10;Y054ID7MG/Enpc+RPuhisPRBQdI/CWHRrBx0qzomwoLWC3dbaxFpIhBtrHDMSUiJDO5eIsjcbY/C&#10;S4Sir6MN/JyscczhKHxERHrZmqkliz1ym5uNBdytzWWd/N5GjmNurBMdR0yUaxvByvSEp42pgjNj&#10;dAS0emh1V1jYkdm/IjzscFauJ8LNGpEiRC4KoWbNk/O+jio5gJPcTw8hqiGu8huXIzjpYatqpVBw&#10;XPRzR3SQNy4J4Trr54EzQrrO+NM1y1NZVk56Oolo8cCl4yI6jvP+eOPqKT/ERgbj4il/nD8VgLSk&#10;aHR33MZ33z/Fyx+/Q5/0o6q+zeMXytWGVpGRey8xMPIY3f3jaGzuUvUGMjKylDuIvZ0Vdm3fJATi&#10;a0WGiPXrlyqLArNm7dlPlygR2/Zyr0744HTCRaTIeFMo/Wt9bwe6RkcmXGHvqtn5HOn745KzkHqz&#10;EBX1begcGAeL7ipXH+n3q+sbkJ6VidNnw+EX6A53aSc29gdgbWeoYO9kJKTrqKql4SLE09GZRfzM&#10;VIYfG3sh7U5mql6IpdVhGB7aje27NmLjpjUiPlZizdoVWLV6GVauWKywdpW8j6sWY9XyBVguZHnB&#10;V59h7swPVMYsipD5X76vsGD2B1j29WciVj7Dsm8+waolX8jv5qjAd6PD8v5YG4pAsoQ/sxAdd0KI&#10;iMlAf0eVitfmiK4SOmM8uKQF5IgIDWbBYlwJ64MQDBx2tDWAnfU+ldWI7lf+If6Iuh6vREBmaRmy&#10;yiplbBOyL0KPk2dNPbqJNE60UUDQSkGBwFoLrGvEsgC3O3smU/6zzk1JZY3KaMk4ixt5BSpoN1uO&#10;yTTUmdkiIjLzZfzLRmpmjvCFXDWbm8lsTIxjKNdlHWL2oTxmciqQ8VO20VMgJ7sAaYnp0u7Ow0kE&#10;/M5tG5VwXbl6Pnbv3aBq10ReEC4j46kKsBY+ECUEj5XSWbDw9KmTOHPmnLS5s4gQAkaiSPIb6Out&#10;EjOcOh6gEx9CkoN8PaQftoKpqSEOHtyNg4f2wMh4v7QPczi6yLvu5Sj/5wxvX1cVtxB04v/P1n89&#10;N7asWZ7gfejpl+rOSktxr111dJywOKGlMSKogsqoNY1agBI0EgQVqEASJEFtJAhqrUXoOGFHXpXZ&#10;lVWZWaKresa6xuZxbGwe5t9Ys9a3AZ64t+thmW8AG1u7+/pt/9x9xBHzyTT/r5HiFgk3S9Qil2dp&#10;dCcCQxijhv198A9p9KdBBMb8vKfDZsgFQkptOehsa3IqYMAzPj7I9fuss7ZppB/DNNABGvtRGvu+&#10;wDC6CBweXze8vh509nWj0+e1fhUtLEfUMby2qhhVxdk2oWUuQTn1WQxiH9816HgUcxfxCY+Rm5+F&#10;unpNUsn6iPAyMiJQCGB4mHXW4CC/c6BGUNLDfUn6LBhRH5AA4Wdc13SCQDI+bv8dHR21/yscc9A/&#10;QDDysf7rhX+4D6MjA9yH0/I/6GM9yDKzt6MJXtZ17Y1V8DTxWLjcy3K13+tBd3MzXAXFSH30CA+u&#10;fIGvPvoNrvzm73Dji98Q3q8iPeMJyqtz0Eo4b+9qQgehpc3TzrqzDc0trcwHXOZnT6cXnb0EM14n&#10;AYqP92NwlPdGQ4Trvkz4Ma7JQnkfxsZ5j3jfxnmvBE3jhCZFLQiopgi3k1Nj9kJx3O7bqAGmfpue&#10;5n2fnb2EFYOTBQJJKIwQnz8B42KYYLq6huV1GvyNTeujsrGzj639I+zQ0+4dn3+g59g8OKMI1rsn&#10;WN86JDDsEw72CAeE0OUNLFHh1S3TkoAjvGb9X0IL3N/cYgSQdEyzPKY5yxPKH5KWLxUKmZRPpLCO&#10;k/rZ+tIo1kIjWFsYpoawuSixgpjvx+aCDxtzfVinsV+d9mFlug9rs0NWUeyEp7G/OoODjTnsb3B5&#10;bQp7qxPYDQdsG2tz+k+PaW2m17a3vTiIndAwtgkOB8vjBjlHG4s4213Bi+NNq3heXeziBUHm9GyD&#10;NLaC3b1FbBJg1laZmcPDWOY2QrO9CHG70gILT9NEF+YnNPFZJxZZqKrTq7QY8GJhtANLo853y+Os&#10;AIM9Fq+8MauRY3j+rABV8a0ujGF1fpzXYZLHOI/d5TDPkYC2vYnzw0Me3xnevnmFbwlMvyMo/PEf&#10;/mQm/Z/+/T9bS8O//Of/hH+lEXXm6PhX/G//6T/gD//8J/z4T7+3sCdNzvXNj+/x7ru3eP3+FcHh&#10;pY3hf/qK0PDiGCfPj23UhfNXZwYK6oT67v1rvPvmlYXHvaUEGxdvTnD0Yh/7p5s4YOW5e7CKPWr3&#10;YB07uwS17RVsERT39jdxfLKHs/ND6siW9w+2rMk3tDRrBVp4cca0Ep7HxuoS9rc3cHK8j1cvz/H+&#10;69f49puv7Xy/++4bfP/jd/j9739vIXf/8i//YnONaESu//bf/7sNE6zhgjVa138mRPyrQOu/8Tr8&#10;t/+C//B/UIQI6Z/+y3/kdfkX/PGf/wm///f/G373j39iBfFHfPcHQidh6d337/Hq/RtWJi9x9vrM&#10;QEq6eP0cGgHkdWRIwh9+96ONna4JKNWPyUZpo/mPjt6m/i4aRlqtSarI1I9GE7j97//9/2WT9zmV&#10;3P9JIPx/WFO+Ksd/91/+dxuqWJVjVBpy2vresEJUGFx03hxNRqSWKPW/+PqP3+IlYfn86+c2Z8IR&#10;K6wzXj+9EY1C4O/5rGikMg2X/E//8V9sCGU7Rl5HLWtwgOhw14KZP/7LP3Pb/4j3f/odXvB5OX6j&#10;GNNj7BztYZOwrIpRb80CY0PoV6tGTzu6aVK7aSaj6uxoRhdNltfTZKnUwcLY42lEW1s9mlgYt7XU&#10;w1VTbuOpC0KqinNRU5pvQ+nWFGajKj8TuYSQJzeuIOPpA1TlpqMwJR7P7t+0mc+LM9L4e6K1mhRn&#10;JaOjuYaFfKWNpFOcm2AAUpz+GJ7aXJpj7q8oFa70p2hMjydkFGB1YshebGxMjaKjosjCsIKeZhuR&#10;qt9VgvbiNHjLMtBTleOkhIYhmsc+wlJ3SYG1ZAyxMvfTKI0SNsaoQRqnAa43VkfwKM8iiORg3FWE&#10;ycZSpiUI1BZgqqkCYW891mn8pusLMN9aZgCy7mvG+oDbwGNjsNWgY6OvBbuEDumA5YgAZJ/lzB7L&#10;lm2WLZsjHoKHl+DRZ/CxNeGzVgC99Q/TkIdYAalD+Eg371OrG10tzehpa4ev3QGPQYWgEUQEIL0E&#10;sR53o6UDNNKaMT7Qzd953/p5zwZa6+FrrkWPOu1TnQ3V1iqi9fyeFgy01GFY86bwGmpOlSmFTPG+&#10;9/O++Pn/4fYG9GnOFILEaGeTfTegAQE89Zim+dQs8wFPjbWKCDi2NJrXBM+FcKVWD0GG5jxZDxIs&#10;AvxMhUe77Xuds0YF01wpmj1+hWZqY1Ija/WaVicGsEY40XwpawQSwYr6ymzRtGuiR80uf0QQOVKr&#10;NaUW7FcsG//f/x8CyP/v/2uDLah18P9J46/wHHUAV4uEIESTwGm2ZbX8np+f21vS9rYmizOPj7+P&#10;p0/v4PHjG3gadxvJqTHIyIpFdmEy8vlcVbkr4CFEjbFe2zjZIuS/wg//9Ef803/9VyvDNOHty+++&#10;xd6LCxy+folvWW6pj6JChf/T//FfLX9rvoIRXpM+Phsd3YT6pjxCTgZqXDnWEb22Ph/VtfmorM5D&#10;OZ/HsgoaNz6bSjVXSkFROs1aCnII0tk5KZcAkpqSaHHyOdlpKCjIQFkZt0sDW0aAzstLQVpKDBKe&#10;3jYQuauBGAghCsm6e+3XBJHfGog8uPERYu5+hif3v0Dck6+QmnwfOVlPUVaSSiOZbzDS19uEET7r&#10;mlPEP+hx3hq311mnYYVYKfRKUid5QYjkJYB43cXwap6Tqmw0NpdbnHxwbgahzQ2s7h9gfm3D3sIq&#10;rOf7yFxdGjJfceQKF9k/f26ddwUW6ocQHaVJfRMOz55fmqX9kwscnD7HocI4XvK/TPf4u2ZXPzx5&#10;aWZK2j29MO2dv4LmHjl6+R4nr79lPct9vvveRnKyztcElguuc7R9jLnADNz19dZpWrCamMjrk/fM&#10;gGpqdhwra8vUKg1WCMHxCZpcP6Ynxq31QZPr6W33eHDMjP/oCM0mTXGQ5nNmgvBAsylQGOzrQhvz&#10;dL2rGo2N9WhnXlf4kVoSumnspa5efu7zopeQLlMt9Q/2Ymi438DCzCi3qfBaAUc/zW5Pr1rTulgH&#10;9Jj0HxneUa4/wv0GeEySPiu1YwwMYsjPbQ/pTT6hwtRJwOgy2JA6errgYXkleXmMnd0dNN9umm6X&#10;zd1jI1Vpnh6W2WWsJ3IzkgyMY2PvG3jksJ6oYr3S3tEGX78TYhWFCaVDQ8M87kFrReiRfL28Ft0m&#10;LQtMoq0kUUVbSfS94KW/n+Di6+R2eL14nUxc7uf5+Drb0MPjHWC5KBAZZN3Yw3pP/RVb66us1d/r&#10;rmd53ILW6mqUpKUh4c5t3Pz0t9bH8dqnv8Td258hJfUR82cGmgTdrC/aO9xwt7WihfDR4vYYhDSx&#10;TBeESC0s06X2To9d097BHvTxWuse2n3htY9K99RECIkuK4rhfyTdN93/KQKiyra5ublLOUAigy9j&#10;v2L9UzY2d+kB9w0+NncPCBhH2N47xjaBY0cd9iPaogxC9hwAWVvf4f/pLwQe4XUCzaoDHqsbCC2v&#10;GewIeubnCR+zCwZEOgbBhzSvFh619kT1wXEqZG1O/+P/Fxa5nSUCyEKwEwtBL0I07wtjbTTwboTG&#10;WxEeb8HSWLOjgBsLgZaIWk2LAQ/X9yDM/0lLNP2L/H9otJXrt9l/TKMtCI+10vi3YWWiHcsTHVjh&#10;/tamOrE5ywqKcCLI2V70E2pGsEWtL/mxsjCA8Hwf4aILc9z+zFgHZqn5QDvmR9qcY+D+FkbbDTCU&#10;2vfDrZj3N2N+sAlzA41Y9POYh5zPWg4N8/yopRGeY6DDzmNxnIBCOAlNUAKYsW6EWJkqRGB50o8l&#10;iQYpPMfCaGkK6ytz2N0KW8vJ8zOCyYszvHv7Apqp81uaxe++f4P3373C2/c0oa8OcUKwOjjSuN5r&#10;ODhYw+7usv1/Z8cJJVvfXMTy6izCK4SBqFgBr6zPY3VjwdKVtTmuM00ypVan+IAEsRQe5wMR4M0c&#10;xRIhKhQaZzrGByFg6dLSpMWZhlmph2lWFxaCWGCBqvjV8dF+yodJmokJxbJSU+N9mOW5Ls4G7Dw3&#10;1xbsOPe2JcIg4eZwbx3Hx9s2I+nrV+f45lue7w/v8ePvvzN99/tvWSF/Y32K3vB6vH7/0qBJIV9O&#10;K80ZzTkN+vMjXpcDAtQW9g43sLO/xkyyQngKM/PwmtCUrq2HbHlzawXbO2uEqw3s7TqxsicaP/30&#10;GM+fnxPWXlpfHpn96OgkgpQ3BKfo2Ok//sMf8SPB6ff//p9smOnL4ab/NQpDTj+ab/74Bxte8e13&#10;3/H/39qy+tZoUkuNOPYPGgmHqUbxUYfv07dn2OX91QRsy9tLBIMlGw50eS3Ee6d7y2PncWtAhFNC&#10;oML93n79Bl9/845A6RyzScfNzwqHi0LYBQFGMLNzvIO13TWE15awEJrF9GzQ3mrprY862XV2umkG&#10;Gm1WWA8NqlIvzWgHDZjSdneDydPaCDeBo6XZhWYa/caGGoOP6goaiHJWKGUFqCzKMdWW5KKqMAvV&#10;BVmo5ee6wkzE37mKtMd3UJqRaHOEaLZ0QYjmBCnOonFKeoqizCQ0VxehsYbbKkxDWU4iqvISUZuf&#10;hA6Fc+QloyLpESEkDr2VRZhob8LzlRC+OdrG26NN/OENAZz5ocdVCF9NHkYaijBYnYuBmlz00eT0&#10;V+VjgNsXgAxWl2OkrszAY7C6AD2lmfCVZmGI6wgyBCBB/l+aaizGdFPJZbrQVonlTheW2qowxX0t&#10;tldgtbee0NGC1T61fNQj3FmDtZ56rleL9d4GbPY1YcffalJfkNWBJmyxPFpjmbc20k6DThNOwx4a&#10;7sYsTcQM70+gl5UqgaOtjte8qhqukgo0llejvY6VoYtg2NQEX5s7Ah9qBSEseNzobyWAUYMEib7W&#10;BvhYWQ7wWg3wHnbpjWIdzZ7bZd93s1IVlPgJmmOsdAUZQ5rIUfNjdBIoOggbBIypnhZrsVD41UBb&#10;talHI4vx+nlr8tFFSBuiGZf6eZ2k+d5mLPa5rQVEEmSEBjUzfJ+lavkIj3QZgCjsKszPK8NqMenF&#10;JtfZDA5YK9DW9BDWJjW8LyFF31Orfq431EWYG8D5/DhehCZxGhrDaXgCp6uTOFiZZH0whaX5ABQq&#10;/C//5Z+tRfTfaaz7//v/iT/+5/+KP6lfgGZc/uf/asPoarjLt+9/wO7hiVV2fr8f1XzGZeKfPXtE&#10;g3QbcfHSTSQk3saz1PtIyX6KnIJnKKrIQk1jCdq6mzCqFnTm5/3nezj9+hwHr46wxHJ7gmVziHn9&#10;5LuXePmHdzS1F1jbWSJ4eGg8KlDfQsioS0dZVTKKyxNRVJKA/MJYGrI4G2pX4JOeqTTO+qlkZjI1&#10;JSArKxG5BJC8vDQDDo0KlJaaaMtFReqoW2BzoLg0V0dlvk3wWFyQbp1787ISkMZ8lfj4FkHjSzwk&#10;jNz76iPc/vKXuPnFzy01EU7u3/zEpM7r8bE3kJb+CMUlKTY/Q6fXhX6fG0OKmyeQ9hBUbRQtwodC&#10;smyYYM0LQrUw37QS3huqslBSkILs7Gf2xrvezed2dByD40HM0rAorl/GZWFxyQyLpBANdbjV6JVq&#10;WVAM+d7+Icv5A5b76nOwbsZnMbzGcnSX5unUzJOM0truMdaZbuyfEvwOsbp1YLLlnSPn94NTbB6d&#10;Y/vowkyWtMvlvcMzAstz1jsEFa67vLgCv28QDTShmqtCz4gAJCsnwea06e3vNCM/QujQszQ8RPkH&#10;rZUjQMjQb/4xJx0dH7LW6CDL5mmaxZnJgGl8ZIiw0IvuLpXVnWayu3t8NP/Rt/6dEXF5oJem1Wfp&#10;h3JaBbSfYR7HIMt9bk+A4CXIdNHsUno7L8Ov1gbBhN7EG1TQCHf1dDrhQtyHWht6WS7pc/R3QYYp&#10;AiKX6vZyu60GHnUsawUd5awPivP5TBIyBG16RqXsHJb3mgeqsdaOQ//VuQwpFGosYBrjMzEaGOc5&#10;jBAY/OgdGDT19A+gy9eHzl6fpVEAGRr2W6rwL6e1o59Qpt8FZ31OyPEHGiaEqO/jmEYAJAxOjNDn&#10;qGWEINDf7bEJDBV23OyqtH6LzVUVaK4sR2V2FpIf3Mftzz/G1Y9+boOsCOhTkx+isJigXl8Md3s9&#10;r7fmJ2lDq1o+Impuk1oNQFo7PKY2AoiH568WEV2DKFAO+nnMhBF/RPrsV6uNnjFqOOB0eI/KT58m&#10;RaFSoDs5HbTQLknw4QDAAn1emPlK8KG+0QfYOTjGLvOBtHfI513PPyF9/+QFDk5eY//sDXa5rDyi&#10;vLWxe0jftYvllU0HQAgd4bVNLKtzvwYbWF8nhKw4LS2LTutHFC6clhDnczSPS9PT04R0anoWk7Nz&#10;mJpbxPQCywGWB3MCkKmhRswMN2OWmuby1GAD03rMDJD++6sxM1hrmh6osc9RBftrTVN9Lq7bYOtH&#10;NTfUwArY2cZMXz2m++su0zl+r9/nKUv9jZgbacL8KCFhrIWA0YrZEVaUwy0IEiQC/fUY5T7GfC6M&#10;cxvBvgbuk/ujSZgdbOY2WiydoRmY7m806Xhm+7l97UvHwf1O91Vjtq8GCzy/qHQMC9y/jkGAMjvo&#10;bFPbmh1w879tPNc2nmc7Jgc8mGKFOU1zMcXKdoYV7FywH4safz8UxN76goWynR6u4vx4HSeHYezv&#10;LNhEXmvLY1gNEazCAUeRVqd1VrbhOb+Fjc1N92NmasBms9UMswGamVFKs8xqWQqOc7+TPq7rw8KU&#10;D/OTvZbOTvXa8uwUASIibW9hxk+gGMAMTYBAI8hjDgb6EPB322g50U5ZIzy/UZ7fuN9rQ3wqVYdl&#10;rS8omZ7QZGI8xqkhbpOwozh2gdjyLLYEKZtLOCA8HO6tEsrWcHywjsPDdcKWoCWM7e0QtjcXsLUx&#10;H9EcNtZmsE6gklaXJxBeEjQ5Cuu6SEsTWA2rwx7X5b7WVxawsbxAMApZv579He5D5v5g21ptTs8O&#10;cEGTf/H8GOcXBBzC4flzhaNpkifBz3NrlXj5ddTwv8c3PxIyfvyawKSWqa8JTE7ri4ZyPiVYnl2o&#10;RerCaXkhILz//ju853/0f7VeHZztYGVrEVOEvglen4mpYUxOjTDDsQKaHbMYYTWfhxZnsBzmsW+s&#10;YH9vy443OmLb4fEe9ngOu/uEMaVH6li2afCytDxvYVbq56EmdE2yJPBQxz9vh9tgQ5MyRdVKuFCr&#10;hlJ1DHQLNFxVBhsCjyZWDg383lVXiZqaEqtQpIriXHuTpSb1mtJcm8ejkYDQ7ipDcFAtif3oaqxC&#10;/G2aFior9h4Sbl8lhNxAcsx9JNy/aS0lsfeu20hZBenxiL1/FQ+vf4KsxIcoz3qGlvIcmxiwgP+t&#10;SHmKagJLV1EeNlm4nizPYUKhPDP9eHVMs+L3wF2YCH9tPgZrsgkg2egpd1pChmpL0F9RBB+BabKl&#10;1gBkxFXMtARjDcWYIVQstNdgurmcIJJnADLd5GimuZjwUY5weyXhowJhD8sEwshUM39zlyDcXYcQ&#10;wWOd5UvIW4XVbpdByHqXywBkzddgndDVB2SZnzUE73qgy/pLzDEvaTQptVj4aTYGKX93DzwNzWiv&#10;b0J3KyvAplZ0NBAWXQ325q2jvs7Aw9fWjO6WBpNaQHwtjehzEzhYYaqFY5j3OipBSB/v8RChU+Ax&#10;yt/Hu9sNQNSioRnlJ7vdhJFGjLSrXwbLMxrKMW89xghdKtfGu+rhb69yIKSlnBBSbMvTfS2Y8jVj&#10;sqcBoaF2hIc7MMvP6geiFhDBxapaOyhN0igIsdArli9roz1YY/m4MdqLPZY7GvnrQP1epvpt+OVd&#10;lnU7LOu2WcZpmOJdlp+aY2WD4KL5U7YJOFujTkvSiWbPXxzB9twQNhf0UmrSXvyoJVd5VJ0sNXrP&#10;6et3OHr1xhm16s03NoTu0fOvcXz+jibzhb3R09u22dl55plulBXn2Qg9iXwG457ewqOYa3gSdx2x&#10;CTeRmHwXqemPkZmr+TrSUMlnr1EzgfPa9Q574SG8VRPYqpor4e33oJ/Hq8kYu1hX1DTkEjwyUFWX&#10;SvCIR1lFYkTJNveHACQz64mFdKRxHxmEEPVP0ehAedlJNs+JJmoryhdUZFLZFkYmIJE06WJJSY61&#10;fJSX51LZBJIc5t18m5+jtCjTtqP5UTKTYpASe8dmV39y94qFZN299lsCyK9NAhMN6as+JOqkLhhL&#10;TXuI3Lx4VFVkW+uG5hMRiKiO8LN+6OpwOZ3S1flck8kRRlqY5/S5qizbWmeKeG17aRzXtvesFULh&#10;UC/fUbwvGipWQ7Wqv85KeNVSxZBrLofVlbDFkC/OL1hYh97krtIEbdIM7ewemTY3CRcb+yaBht7W&#10;rm7tcZnfMQ1vUJv71KFpeeuIMHKCFa4b3tq1dWz9zT1sbB+Y0VoKrSA4OgGvuw0VJYXWf8je4Mff&#10;JwQm2YSaA4NdrIP91rIh8NDoSmoBmRwbwfjYqBnC0YlxCxdS3wuF00RbKtRBfWR4wGmpoBnt6SEU&#10;yPR30/TrTX+/Y7TVQtDbR+jw9VoYj37zah2qo4twwLSLv/kGBwi6Muz9l+sLLLyd7WgjJLR3tqFD&#10;wEBF/691u7ludLsO9BBqIop+/2H4kGDIttnRjNa2RqszXDUK0S2yuqGMz2JeajyS42OQ9IxATbgv&#10;Li2wOVQUpqU3/v087z5CgI5Z/UeGx8adfh0TkwYgg5EWkN4BQYifx9hv8OFleSnpOHWOggxdH0mt&#10;QZL6oEiDNPS6vsPcj5+/q+/jIAFLaRRERmn+A0N9BiTDCo0iGGj4+YaaCrjKS1DOPFacQXhOjEXK&#10;4wd4evu6tYJocBWFNsY9vWn5tLq2wEIkdU3aPC3weFiWEyY7vF60UwrBUur2st6iOghzPdy3IE7X&#10;NAqVvn6FmDnHr2WDEQKIIGNw2Ie+wW74BrpMaqGKhsjpN63jQAifrclxBKcmLvuRqH+IBiDY3Nqx&#10;gQb2Cd9qMVQL4QG1f/YKe6cvqdfYO39j2r94G4GQV9g9JIgQ8hWCFQ5vIRQmcDAPLq0yJYRISwSS&#10;pZVVgxCFUS0uLnHdZcuvfwkfMzMzDnwQPKTgTARA5kOYYXk8E17BLMuBn03QqMvYT/hYcfW6MNpV&#10;g7HeGlakNP1dVZjoqaGqWMFVU5X8rsI00lVuCvRUM620dNxXa/8VLGh7oz2sHLvqMNJdw0qZy/w8&#10;1lOHANexdamJvjqMEQ4CvioM91bDz30NcV/SII9liP+ThrscjXQ6GqchmOjWcTeagjQDkvYrTfrq&#10;TEFuc6pPoERg4vIkJSCZJRxN87sZHoPAZJbHMcvrILDRKC7TPgINFexptLeGUyyMg1H1txLUOghq&#10;HtPciBchgsIyYWB9bhCb4WHTxpLftDLfj5UZH8IzvVie7kV4shtLQZoWKjTeZWFjc2NeTAe8CI50&#10;YGzEg1F/G+VBgAZAqT4HhtsJB46Cw4SjUe6fZkia4f9nxykaoqhmuO0ZHtfkaKeBxVgEONQBcaC3&#10;1UZGGqRRUacspfp+pM9jqRQgpEjqrDhB+Joc6eG+CDzjhJvJIYQ0ARqBZHluFKtzAZ5nwMLYViKx&#10;3BrpRuFtq4vD/J7rMF2nqYhKIX+ri0MIq7Vrrh9Ls0wpS2e4ffXn0ZvIuRHbxzJNvkLk1sNBbIRo&#10;SGhKNggnGzQm22tLNoTp3mWLjdPCtB1Jd3bUirLCykzD523g4HAbR8e7Fp528fzQBmE4O9/nd9sE&#10;pw3s7a3Zf3a217BHyNm3UUq2LYzt5HQfh4QEbUetV4tLQRYGQxgbI9zx+ozSgI2NsNCj1NIUHBvE&#10;dHCYUBhAaH7KBktYW16koQphhenKqpOGw/Om5RVneWGRhcusCu1hbrMPw8MsgPtVkbVbiJW1ergJ&#10;G4019kZHs0YLNhoIFw21TCkNiyjV1bLA5fdK1XxeWVnoTCxWkn051r/G+W8ilLQ1VKKjUSNjMa/6&#10;PJgf68fccA/zVwe6GiqQoMnM7l5F2qPbeHz9Czy6+gXSnj5C/L1buPPlx7j1xW8Rc+tLpMc/sjCu&#10;Rm5XAFJGs9VeXQBPVS6qMmJREn8PNfEP4c5MtlnON3mPp2R4AzSkNJ5FCbfhyohBgODgq8lCZ3k6&#10;2gqT0c1jHagsxlBlCbqKM9BblmWyFhAaM39tIcYbSxBsLsMEjfVUUwlmW8oMPiYbChCsz8dcU7FB&#10;yCJN+ExzKebbyw0u1Aoy11bGz6X87DIAUQvIUkcVwt46rPY1Y32wHSsDrVgaaMdUTysmulqdlgfC&#10;gUKphlgZ9bMy8nk60NnWBh+XO1t4v1oIIe4WQkgDulgJel018Da47HNnkwvexjpe3zr0NKmPRp21&#10;bPS2uC5Dr6JD5Q4SOgUfo50tGPEw7WiyVg+lgg+lavVQ64egQy0fAhCFWAW79D3Leq/LOo4PEtQG&#10;CGFKA10sR3sIGzy3MMu02T435lnWqVN6eKjjUst+QodaOwgfkqBkieXGMpcNJCgByMn8KLZo0AVo&#10;K7qn0/3YZ55WmNop4eSIeVvr7RJQNHO8Qr00r8rhlELZCCiTvTiaH8Yxy5EDveRhXt9bXcTBxioO&#10;dzZxdKjRXygNgXp8jL3jM6t09YZPFer+8SucXhBGzt7ilJWsOleuhFZpSkbQ5mpEUW4W4p7cQcxj&#10;GvUnNxEXR9MefxfJyY8QHRJXKtcoOGW5ZvIFDCnPYmy0n9LSbNTxeXI156GuifmnMQPVrjSUVyei&#10;pCyeSkRpeRKNufqeJFgLSGZWrMGHICQ1LcY67WZnJHC7SQSOdJSX0OAV5xiI6LOMvVRczGOozGfe&#10;Zb6tKkAl85EmYKypKbLvBCJlxVkozOV2pOwEZKc+RnrCfTx7fJP58Qtn1KzPfmmTdN798rc2ktbd&#10;m58YhKiTelbGYxuyVyP/1DCPKtzK10UI5nMjCULam8oNOjREryYqLMhVy0cyj6nCjObm3iFefP0D&#10;3v/hn/Dtn/4D3nz3B7ziZ817oGFTjw7PsL1FiFjdsk6oC3PRfhMBjA3TwAcmMD05g9DiskHI6soW&#10;1922sBDJCRHZxHJ4w1LFvC9pFKi1LQLGAVY3j7CyQUDZPsGyoITfax3JjJPSpRXML4QxPTWPwf4B&#10;uBtdvN5ZBNN46zekEZwKCtLQ3Fxl/elU7o7obTVNo0KfAqPDGFcfBR6vQolGCDEy1pPTUxHjNWkA&#10;Imjpk5knHHg6Wmjq26ylQmFXXX1qafD+BCQsM0xa/gBA2rtobKmOLn7XQ+Dw9X1g1rvg6eow8Gjz&#10;tqPV20bz66hNhlj/9XbSHHO9iLSvKIRETb7BCOGoS/vhsbawTqlvqIarvgK1taWoqSxiXcFnriQP&#10;xQoPfMZnl+V22rOnhFZCd025tb4IDtRKo74P6gMhoDHIIjT1+4dMFj5FCby6uglevn709HJdLuv8&#10;2zs8NgeIlgVXTssN6zxex96+Lgs3GxgUfBA4CDqCjCEaeR+PvUutLp5Wk5a71Y+O/9XvURAZIQT0&#10;C9LcjWhhfVnBfJbPvJweG4PUJw+R/OAuHlz7Atc//iW++uwXBiFPY29aOdDQVGYDRSgUzcvz9Xgi&#10;4vG2RSQQ0X2JtiBZh/WIDPAi5xKVzknq6fspFE+tbgIQpdFlwYggJAosagmzwQYmxzAxE8T0/Byf&#10;cYK8Rtna28M2y0KFKDrQQfg/JWCcPMfW8UVE+vzS4GN7/wU2t88J5ifY2CC4r+4ahCgESyOSzWuC&#10;x6Vlpmr9YN6JwIek0C+FY30IHdLkJPNAMGgtXhPBKWiEs4npGRtiWS0g08x/QaY/k6n3d9ZcGvwh&#10;LyEg8tnP5YF2Fiyecgx1VPBzpUkj2gx2lJr624tNg94Kfl+JvogGvKzYqD5W3FH1e6sw0Cm44L56&#10;CRIEBD8BRxok7PRzGz7+V+rtUFp1Kf3f5+F2PVXcr2KYBTcupjUGOWM9DkAZ4BCGBEIOEBGefIIj&#10;fecAVRROJglEApIprj/dW0cYIZQYfDRgqrfxUnobONHdwMq5gesTTGhCZvrdVAvmh9ow73dj0d+K&#10;xRGFnbGyHms3hcap0VbMj7qd0DCFiI22O+FrFjrWbv+NapaQMc3tBIdoagbdGBtsIQDQ2HB/UfkJ&#10;RUM8pkEei5/pCL8b5XFovbHBVsJCm6MIqIxx2REhZqDNmtb7aUgU49vbSUPkbbJRkaLSEHV+Frr+&#10;Xq5Lc6U0CiaCFwGJRvIIRlqCZke7sRDoIUT1YmHc54gmQloM9lLdJpsTIAJb6qMTnuhCeEoQ5sXi&#10;pBcKBVQfHoHYLEFsbqwL8+Pq2+NsS7LP3L7mFgip9Wmij/8dtFYoDWMqUAnT9CwvjBgELS8RipiG&#10;PxQhxlnWKCXqVxTE6vKkaWVp4nKdJW4nJPCxZYIDzbG0ODvCSnME87PDmJ0eYmU5gCCPaZzXIkBT&#10;NjrUheGBDvgJCpqfQdJbRIW4qUVJLVHRVqXpCYKJRDj5S02ODxFmWNj4eww61Knc193u9OOItHo0&#10;N1QZdDTUlMFVVeKIlUFddRlqKx0ZgBA6HJXxN7V65Juh0ptLTTwmNdG0a0hN9d/wtlSjvbHC7vuk&#10;n+dF8BgmoAZ530e73GivKbYZx59c/xRpj++hKOUZMuIe29ujO19+ioc3vkTykwcoSE9C1rMnLODj&#10;bOKz9Ke3UJGVgD4387G7HC1FKahLjkFzRhy8NHk9NFWdPIb9hXG8P1ijSW5AadJ95D75Cg15CWgl&#10;fLTzP+rE3leRa53JvawYuksyMFidby0gagnR8kBVHoZolPzcZqC+yFpGFJKlviAKw5ImXAUGJnM8&#10;FrV+TLcUY7bVgZG5Nn0utFYT/R7udCHc04QFmvRFmrE5mvOAl+afFZHCppxWDDd621gBNjehg1Ah&#10;tbpq4W1u5DVtJHw4rRwel0Kwqgw49D9J4VYDbS0mdShX2FVfK+HDrTKuCf6ORut8LugY7+G+mX/9&#10;HfUGP8HuNpZRrSyr2mxGeY0eVpeTBE9FHmGD5Vd3s13L4TZCBk2kgEQw4gAKYUX9PnguQd5jbWc0&#10;Ai/qZL7IZ1mz1y/2OcCljuk6/3B/O9ZHuqyfiPUNGSSYUJuEkR0+53t8xtWyoSGIBR2CjChoaHji&#10;I4EHyw11cBekCDj2pvhbREeEFQHKEfPZOeHjLDSFY4VohedwRgg5IrDvLYdwuLViQ65vba5ic1ND&#10;su9Ao7as0+Qq3Gb/6DlOzt/g1ev3eP3qPZ6fvcYxQSQ8F2ZZ2k9wrzao0JChgpFnCfeQlHjfOiOr&#10;f0Vm6hOk8xlNTniIlLgHSEt4ZMpOikNBzjMUlyRZy0ddI/MSVetKR0UVoaMklopHUWECCvjs5uUk&#10;2JwcOVnxNoN7VrZCsuKQncm8wf1LuYT0/PxUM79KFWKlfh76rFYPhV41tVShsbkSrgbmb1cJKniP&#10;BULFxYKVFOTnPiNEJKOcnyWnL9YzZD57aC0igo6bBBCbVZ3SUNo3FZZ1+zMbrvcZoV99RLIzn6Co&#10;4BnLiXS4CfAKxRKMdLe7bJLE6pIs5PF4kxMf04RmmnGcpwE6uHiJ5+9/wItvfo+zt99bi5T6b2zu&#10;HFo8+vbOAba2d+0eKVZdHVMVNz4VpIGfCDKlgSGATE3OYTI4i4lxmhmmwQmaF5qYmalZW2/EP4yB&#10;gQF70z6hUYZCYYRWFDKyg6UVGqjVHQvfMtjQMKkLszbakEzSzMycbX88MGmhUa0EfrU4CUDUuV8t&#10;ZILNFr2EUV+03nYM0iBqSFcZ3pHBPmsNCYyM0mzNWky7Yu8VAhMK0WDNqJ8ITTeNpVqp1fLc0FiF&#10;5pZauNsbLYxHnbll2hUuJelNuiQDG1X0zboUbQkxOFGLRVePmXS1dghCBCDuDicMyPoidDD1KiyQ&#10;QMLP6jite6R9KDRKsGF9UAgoXq7b3tJs/VMqyotQQBizuToIlhmpBOaIbHQ5lufpKXE2uWBNZQna&#10;Wht5LB7rh6E+KD6ec1QGDJE3/WrB0LLCvwRgOgbBlwBDUKTjaiM4tLEMdfrHeGy73VxX6lL4VFe7&#10;wZzSXl8H7z/NOVOrFzvb0cnrqbSnWwOwqM50JAAReAhCxvm8SJobSX1AWmpKLdS4KD0ZBanMO8ms&#10;s2Kf2lD0X378c3z52c9x785n9rKgvDIbzer7xPKyi+Wup72Zx82U117q0DHzvBTmJvjQffFyPx08&#10;doGn+tFEpYkSdV5qafrwN/UDioKI1NlDYOV3ghWn9cRpFVI42tDwoIX/DdMvCEJmQnMG2Ssaylf9&#10;PvadPh8Wtrh9iJXNXUL5jkkzt0srm/tYXtvFysoelpc1jwrBY2kNiwvLmJsnKMyHrOVigoARnFMI&#10;1Txm5px+Hx+GYH0IIIKPDwcNMI1NRGBkBuPMw1KA+fxnMv193nL4CBg97WXodBeju60UPW3l6HKX&#10;orOxyFFTIbqai6gCVqKF6HEXmXrdBehpyWclWswKuARdrY66WYl3tXF7reUmLeu7HsKMj/vr66xA&#10;f5dgRYBRad93cb+dNABSdP2utgqm/J3H091axv058nGb/fxumMc9ym2MdRE4ugkZBJlo64w03Fnm&#10;tNR0llvLjVpx1KIThY+/1BRBRPoJROpZMdexoq81TfawAr/8ncBC0FEryly/C4tDNCcfSOFdCgFT&#10;qJdCvCSFjAk25ggLFkI24KwzN6TfFAbWjKmBFkwSKiYIF+O+FowQeoa6mwhpNCad9eihGZJ6u+p5&#10;DRsIdQ32mzREMDERTqKgonTAR4ND9dGMqDLRbLsdrdXwMvW01qGdyx4bqq6Wv7lY8DZEAEXzRXCf&#10;TKU+GpoBbsNPczLST7NCYzJGUzKhsI4o/JhocAhTkoAqyHOe4LlP8fuZ4TbMjRLcAu0WbqcQwKmh&#10;Zkzy+kwSurTONLchTfE6aQ4BaXaYldwoYUWAMtJh303S3E/5vZge7sQMf1MrkjRD0JlVCxBTp3VI&#10;fYkIOcEepgQnfp7mb9KM+hjp8wf/VTrF7UW3qeEqJ7nP8UEPz7uF5+9oSLP/0oyOEjScz25e8ya7&#10;RnZvuhv5fZNdqyhE6v+jBEYBoVqirJMcNcCKTpPI9dJkRjuPt9OA/hReVYtGVmQNDTQgdZWoYgWg&#10;8Kmacr0BLUZtValJFUNVZSmqq2hS+NmApEqdBvNtBtrqchqlShoaFqhN1Xlw05i31BaYNHyuRrHq&#10;pQlVi9c4gdPPYxpURUwT7Ndwvp56NJRk48mNzxF3+xoL7MfISohD0qMHuHPlczy+dQO3v/jMlgUi&#10;6pxeQAgpSHuCsqxYNJalwevKQ0nKfdSkP0RLdiw8NHNNqXE2qtUEK7U/XBzi3dEm/vjuBG01WvcB&#10;BptL4cp4gtpnD+DJS0JvCaGlOANdhWnWEuLjuakviDSgviJUf2UehuuKEaBhE5yM1BYZkAQbSqx1&#10;ZKK+0ODDgY4yAxB9VkjWREO+Qco4NdFYjmBLJYLttQjSrMu497e5DD4MLKheVp7q1KghidsJHu3q&#10;q6EOp1xuq6uBu6aK4FFjYVcefifw0JwePlb+3rpqdNQSSuqrrGN5L83KQLszatUQ8+MI9+nvqIv0&#10;2yizViT122il+WymURVs+GgMZwiN87pnrbXW70Ozyg+5azDsrjUFuL0g76VGvArSCIWH+1imeeBn&#10;ZTzWwe9pjNRpPToqljSriRkJItbiQfCQoiAiMJE0a7yAY7XfQ1BzY535UjCySchQqJVaPQ4IIgeT&#10;XA724XRqCAeEcc2hImnI4oNJH45nhnBKyD+e9mNvcogAMoqjuXEczo5ZerI0QwiZxVFoGkdMN2j2&#10;ogOG7EQmeFvhssygOg5v7u7YZF9nF5pD4RxnJ6c4Pz7BvmKaaUhH+7usxU9hJQpfUj+KpHgnPEtz&#10;ajx68CUePrpqI+LEPLxGk34dsU9u0qg+QGa6wqieoLjsGSqq01BRk0r4SLGWj6LCOBQWxH8AHwkG&#10;H1JeTiK/f0aDn2wtLQr3ySUkaFngoflAJAFIPp/t4tIs1NSW2tvXThofb6cbbsJpvY67LMfAQ/+X&#10;8nMTrRWjrCQdleVZls9rKnIMRNQqkhx7Fw9vfW4QcvWjv8OXn/ytQch1zSdy/SM8uv85YUwzq99E&#10;8rO7BiP5ufHW/0PDmPr4HHbwmdJM6XoTnpEch/KyQhrBHiyEFrG6tYuto1N7A7u5d2RmRx1Z1R/H&#10;OqEu0LQQBqLp4qI60P4UQ26dW+2N6jympmhWaFpkZMZGaWJGhzHU50NzfS0KsjMIhhpeOdeM3iih&#10;ZHYhjKVltXhsEQTWsbC4bG9oNQSqoEAjQGnCvNnpOULOHLc5jt6eLmsVzkpPQmJcDJISYmySPM30&#10;7iaA6EWdn8/0qL/bWrOnJkYwO6kO6FMILailWvChUJQFgsg0tz9mrSUWIktzqkE/Wnmv1KrQ4m6g&#10;gW2Au62FMKDRlGi4I4oaWJ1LVOrIrFYNwYUMerSVxGClg+vorTv/2+JxWx8EdYb+UPouKnWcbm13&#10;838y8TTG3G4H/9fW2Gj9XypLClGYk4kcGnEBmFr5JI209uTRTcTE3ERSUgyftQxrFdEAD2b0aYzV&#10;8XtosNekViLpw89qtfD10UBTvTTV6jivtH/gg87jVLQjvXWm75douNVSwP3oWgp2dC11TRUFoBdz&#10;ekE3NNSNwcEuk/bpJyRGJfjwc3sCEH9fN4a5Xz/3P0jjr0lZu3g/2hQ1UEaYz81GaXqaSS/U7l79&#10;BFc/+XtcvfIL5v2rNmloU4tm/G8h/Hit/2U3AUMgIeAa8vdZP49oq0Y01OrDFg+du4FUZ5ulURA0&#10;EPlAUfhSJ3tJ/zPxeVVe6+/v5/n2Y3jY6TsyMTFmfUKsM7qNMrXmSDARWsHCfJigv+QoksecDuHq&#10;mxUmcDi/z80s2guACYXKjY5Cnf41xLA0pM7zY34b0UujeWm0LnWKF3SoY3x0eGQNhay8qnBF9Zsa&#10;GnJSjYCm8LuRUeaR0QnTzzrd+fC2sHBpLUQHQaK1PpeiKXHlorE6E83VWaaWmmwalWy0urJM7XVS&#10;Brqb+d+GbEeNefA05qK9MR+epgLbTktdDlq4zTZW5h2s1L2s3AUaAo5eQQ/TboEPocXbUsR1Ci3V&#10;6Br6TtvxRr5zAMhRT3MxVYhe/u5rptHgeQy1F8HvKcZgR7Et97cXRkQz4inCkLcIo50lCHSVYjwC&#10;I1EosfAsX42Faim9bCGJKNhdgwmtJ3jhulHwmOd68301li4O1GGhnzDic/qbzPOzQrvmBwgh6mPS&#10;r74pSp1WlEmf0z8lGhJm4jrq46LWFrXqDHfWMbO4MNDlMkPbSwBQR0EvzYikca2lboFDG81LRF2E&#10;NqnbWxNRnYFEFyXoaKWZalJMLw2ni8ZMy/quzV1lQy5quaO9xoZkNLnLTZ7WCnS0VXIb1dxWLSuk&#10;Wh4Xj6+73mDnQw3x/AZ7XZYOE9hG+2ncBpooLve5rOVL4X8BAt1wV7VplIA3xnXHCE0BXQOm4zTw&#10;UU3w2glSlNrv/W4ECEOjhKvhnkaqnsDWgEAf1yfIWUtSf7N9lrQc/V4SKI0TjPT9qK/R/mv/57ZH&#10;eF6jPC/nHtAQRlr0etv13ArcaSIVR89rO0QYVOrjOpJ+MxGMfZ00lITkbj7vkpYd1XA79Xz+G5gn&#10;eF/cBI3malaw5dDMw/U1xairFFgUO60XdWWoIUxI1QSLstICVGjI3JJcS6vKi1BJM1Beko/SkgKT&#10;livLqJI8C7WScaguzbQ47oZq5XHm26YSNNcqjxaiucaR+gQFR7osFWwqHMvbXGkTl0keVkLVeWmI&#10;uXYFaTEPrAk74f5dlGRlIOHBfdz87BPTg+tXaHY+Qty9awSQWJTTBBWkPERm7HXkULVZj61vR2tm&#10;AmYJWX6C1On0BL472MbvXh7h24sd5t9qQjwBj8/fkGApM84ARPLmJcNL09bF8+qhUbOWEUKHj2k3&#10;P3cRUtRiIhhRi4gDI8z/BJKJplKM1OUhwDJKGmd5JfCIQsh4I8sLVz7GGllm0PRPtDGv9hC2aQIV&#10;FtXbqvvmhMFpFnibC0VqrLGQKoVPdTe64Klh/qlmvqqqYDlJiPewgml2wrE8dXVwV5SjuazYAKRL&#10;/1UIHO+1t66UcFKFvqZKjDCv9zWXo0VvtlMfoTT5AdrKWP7WlaDHVWqQ0VHJsryqwJY1maP9xlRg&#10;4m+pwQjv4UhrPZeddJzAMcLj13C9moxwjgZhksYk0N5ocKL1g55GTGg0IBrPeYEIwUMAsjzkweqw&#10;ZnbvxRrhf41wIuhYJogYgAhW1HJCA6f1tc7+BOFDGu/DCQHjZHIQh4FunBE8ns8P4+XiKF4sjlHj&#10;1in9eC6Aw+kA9qZGCDCjhI8pvFhbwPnyLI7DU9YacrqygFdba7jYWscujeAGDe2y5mWguV0KzVk4&#10;49pm2MIvpS0N/qHPawSU0AwW1V9rtA/9nc3MC4XIIyBoxvDE+DsGHg8fXcGDmCu4ffczXL/5kenm&#10;7U9wj2DyNO4WMjIfo6Q0GdW1GYSPVMKCTHEc8vIJ3IUJKC5RB/I0AwrBhVo01EohCBFwWAf0bO4z&#10;k/CT8dTpmE5pWZMSpmXEIYtwXliUZUO3NjaxfCCcahhUzRkiSMniMSusKyeXsJNPCKFRKilKhmZb&#10;VyhVdaXz0qGS+b6U+89Kfoy4h9dx7/onuP7FL3Djyi9tXh9JrSGaS+TB3U8JXV8g7ul1g5Fswpa2&#10;0dpUYdK1UguqyhS9GNEbfw3FqcnqwssaOWfVOp3PECSct6ITNC3OCE7DI07cvlJ1xNVcENGhSLWu&#10;QMQJ7Zg3k28j60xNIhgYZvnZam/fk2Mf4hlVWVViJk8dc9XR3ZmrYAdrCt9algHT/2mOJgPWJ2Ni&#10;nPc7OImJsSAG+4dsUI7i4mybwFKT5akVJC87xVqTOz2sx/gMq/Va/Sing0PcDv+vYVGDPN6JURqt&#10;QTPBehNvg4EQ7pVGl/WWvK29Ce2eFqbNaGlpgtvttlm/BQQtrc2EA0KK1uM6bubDFk8zmvmfJvW/&#10;aPvpd23DxO+iUotBdDvN7iZTg7sRja1NJv0mqVXB00EAIXR0aJ8slxpYLtWWlKKUxjs/lc9FUgIy&#10;k2KRmviEEP4ACbH3CKEPrDVQ/YvUAqdzUiuDjLcAwj9A493fadLyyBDNfkTDgwQTfn/Zgs9rJNNu&#10;oBCBhg9h4X8kraeWDrVADRAelA4PdhIIexEY7iEU+hAI9FjYs8KfTWMDGKMUQSBo1LrqhD7C41XL&#10;h4/XsJvlX08by2+3C24CaDPr1IayIpRlE/xTmD8T4/Ds4W3cu/YpvrryK3sRUVScSnCk3xlsp5Hu&#10;sv1qCGQNfywJQCQ90zbKGPenPh0WRsWy1WZmp3Tt1KJzCRVUdDQv/a7PghNBSBREousIPqw/TL+P&#10;14X7HuZ5jg5Z3hBcz09PESJmmc5Ya+FscAaTE1OYDAQdjY1TfHYDo3yuRyxMamrqJ3jQM63JJZU3&#10;Feqm4+nl/fMRuDQs9XCA15nl98TEAPM090sgV16I5gf9V3lcAy8ob4wNq9/UgJUP6jMlOBkPjPHa&#10;OS0jP2tvIlgQHpprs1ioZKChKgOuijTUlqWhhgVnbUmqqa6ID2BxMhrLpWemlqoU+6yZjpuq09DC&#10;QrjFlWlqIpw01tLoVKXDVZNJA5WDRhehhJW/lybXTLOHlS3hw9tWwkq8CJ6WQrQ3F1B5jlpyHDBy&#10;F8Cjz025BJx8gk8O2ghFHm6zo57rGPzkEEzy0E2IUgtNVF2tBJbWAhp0wgrhpM9bysqmxNTnLYa/&#10;U6FjaimpoNmM9nkhgEQgI9hViUl+P91FdVfwc7lpkstTPZWY6yVwUAKQBZrqOQKI06ckCiA1zneR&#10;PifW70TAQdDQsn6f6RPUcNs95ZhQ6nOASCFjMuf+njoCCM0sjbBMvwDAGQqx6rJCUOhMB0HB20qT&#10;2Fbxf1EXTZxGM1ELh2atbXTRyKoTsvoDVNG4VjtxxZqRV7Pz1mvUE814S8OnCac0+63U2lCMNhqy&#10;dpo3r1swUs5CjamGZJS4f6mrlYZbb2sJMT6ap36Bipnyal77GkpptYXkDSjcjsbcwvcioXZKPwzh&#10;6+f/BAFStF+Q85mAQ/Ov1Lbfof9w+3+xPOglEBHe/F1NGO6m8eppMWhR61JUApj/0bZ8hC2BRg+v&#10;ezcBTOrite5sJoi0OucYlVrr1GqnVj+vm2Aduf66Jh0tBDj+R3HUpkZet+Yagw69bdNwly00jQqF&#10;UgVfT0P5kwqtUlRHQMFGaWEeSgpzrKOqxq9XDLM62KozZVkRAaRIseSEDqqkMMtGyymhyorSaUSy&#10;LOxKAKIXBG31uWivL0Sb8qeLeYNmc3K02+BDLTjKpx16695Yaua4jc9MM49BqqYZSI25jbSnD1hg&#10;30VuMgvvlCQkPLqPhze/QtyDu8h8Fk8AuYOYW9dw98rHFn9+9/Nf4cGVXyCLJq+KQNJNozRH4zpB&#10;GGvmcSrs54/Pt/Fqk+aF8K/811mZgopnt6zFpDU7EfXJT63VpC09EW1ZiYSRFAvH6qJJ7yziclk6&#10;P6fBVykwcdRfme0s0zwNcNlbmEhIeQZfWQo/p2OIQDZMGBuuI6zwue8jtHgJMN7KIvga+RwQMDrq&#10;a+CpF2gQPBpc1sLRWst7WF2J1soKtFUROCodtZQS7MvLbdZdgYb+09ncePmfxrIytJSXEVCYh2sJ&#10;/gSwDsJnJwGvkaa1IT8ZtYS2qrSnqKcRdWUkoiErCY3ZyfDQOOm4umtK0VVdYupT64mr0iS4iALG&#10;IE2iNMRnTRptc1lLyLBCvCgBxzwr94VeD6a9LTYMsjTf7cYszfm0tx5zzDsCEIOQvlasDXVg3e/F&#10;6qDHltWJfHfMZyFY2zQGu2P9XO4jdAwadGiGeEmhV5o1/mCi1yZsPJnwEToHHAgJBfBqaQIXiwHr&#10;J6J+JJLmVDkNTdhs8idLQQJIEOerMzgJT1LTBiPnq2GcUAfhkIVnHawv4XCL2uX3h2GcHi3j5GAF&#10;R3th6yu2vb6IrbU5rHJbCr2cCfbD191A4M9GZtojPI25ai0CDymZ8Xt3PsHd25/i5q2PcefO53iW&#10;dB/5OXGorki3+q2iPNU6cmdkP0EuQaCYYF3fzHurF0bdhE3mK7VcaP6HEuZLdSzXyFGCkHQa/NTU&#10;xzYKU1zcPesMLSUmxiCZz7mGE9Y8JhkZ8Vzvqa2nztIJCfe4/MA6z2cLQAgf+UXPCD+CFoJIaSrB&#10;JRtNDUVwN5eyrOHzSTWzLK9kPslOeoynd6/ahIY3r/wamlldc4rcuv5r3L7xG9y++Vs7d82inpX2&#10;xMoODc3rcVdbS3kPn4lx3k+FpWqQAPW9291atlETBXq7G06qgUPWlud5nQkKc2NY5D2VQgvOCI7h&#10;BYW+8nvNeTEVoJRO8HMQq0vzBov6vr+nDZqfRC252r8mBNQ2NSjJwfYqtW7zeR1vb3Df3C8BVDOP&#10;a/CUeWp2atQAQiCiN+t1zN85WXFmshVOpo7oKks1JLmH+UYv67pVH7CuGOx301S6acpa0c06xMs6&#10;pZP5QtEDmileL/HchH8v73OXhn1lXvJ2t1u4lcKuLPTKqxYsvf1WKFF0mWazh2YzEm6j0BtvL//D&#10;vNfJ89U8IX19LIvVskmN0IBrQllJg8no84hCf5n6/YSAkR6a4F5obiidY5fChFob0cJyq5FlUH1J&#10;CVyFhajMzra3/npplJuSAA2lnvzknoUa5uplEZ8Pq/NbWM/xnBRObPuiNM+GJMAQaEgCEIUeR4/p&#10;8thMWnbCt6N9SjXQjc4pqiG1aDDVeei/0vhIr4U3SxMsMyZZVkxP9l9qfrLvUhp8R3nYfptQmHMf&#10;psYV8qzRPvlf1mna/6jPY636/i43RljGaT6kFta3GrWxiPmrhHmtPPUZSjS8/MN7eHzzOh7dvWl5&#10;sJZ1dHdfC8bGuzA5xe1OqSWAplqdw2m4NfKWRt0KqmU5wGUBEOHI7gnPOXqdBEO6ZyMsP/9Sw0OR&#10;ayCp/9GI+pX2GVSNjXMfQb/td3qa+Wd2EisLU1hfnMFaiOnStEnLKwss1+aCWCKcm5i3wrPMZ5L6&#10;7C6MY3Vx0vKPrbswAQ0wpLwyQ9ieGh+wsHEndLzXrqcGNZqf1mBEftPy/Jj9d3VxwgZjWg2NO+Hv&#10;Cwpfd7SyOGrfR/vuOpo2/aylKQe11SkoL000VZQmobwoAWUF/MxCrIYFWHVJCioVD0pVs3CrYqVd&#10;WZBgy4KSev5eV5pisx67yggrLIhrWaFL1SVJqCHM1LHSV8iHOrAJQtTJ1avZJZtLaNRYebpl2NQK&#10;UmytHU4oFittVy6VQ1OWRRPGDFFJSGKB31hG2OH23NWZVDpa+buH63obCyxcrKOewEJzpe+07G3I&#10;5/dq7aGhiKo530LKFErWx30NEIaG2ksw2EYwIRQNt5dizFsRUZlpnLAiTRBYpHECzURXKSYJDzN9&#10;FaZpXzlVyuWyy3S2v/LPdLke4UPgEeypIIQQdqiJbn2uwpSPAKSWFwLIeG8D1WgtAqMK62FFKUPd&#10;x8pNIVgK0VKfEH9vPSm/DoMy6NRAV9Ts19gbd4FIKysiDadYU5HrdK4szaZyLZ5YKivLQgVVpaZ7&#10;SrPhRodgbHIV22goAhEPK1fFB0sCEoOSZt5HFlhRAOlt+xAIqqxvj6RWL7WEqTVBoXUK97OQvxYC&#10;KY9P0rKeiw/1YQheH419XxvhhOc02KH+S3V2bcZ6m02BHrWSEC66XPDzOqklw/ndaVVRqjC34ACl&#10;kLd+p5UlwGuo/zjrOy0gQ7x2fp7DSJfTMqLtqfOuzk1wIiBRS4KHFX1UHY3FhAy16um55jNPE9/e&#10;wGtFycx3EByVDwSPJhoDtTLYNYyk7Q1lBASCCa+7ZhhXJ3FXdZEzIkl5oY1KYqogpNTw97/oE6L1&#10;qstZYZfkcL1s5tMc1PO+q5WjjZWLt4kVDPNXR2Mh3LXMJ9zn2IAzMprC7XrVasbrq2PXcbRz/43c&#10;XwMBx11ehKYywlAGTQ8hI+dZAhLu3UNWYgJibt7C3avXcOfLq8gmlKQ+fYKH16/ZMIe3P/8tvvrN&#10;3+POp79A3I2PkHb/C2Q9uYHi5IfoIfzODrRjbdKHb46X8c3RErbnuvEPr9awO92FUB/vXVsZWnMT&#10;0Zgei1oatOa0eLhZcUjtBBOFc3loxjryEtFTmIRelmG9RcnoYTk1ROgaIVwMVuUQOtLst+7iZ/ab&#10;lr00jg00gnUpj1CfEQtXZrxNiNjD69peRQNXRUioqWCFRdggQDRVECAiQzk2lvM+ESYEIIKNhuIi&#10;W+5paoTXVWcQonX0n/pS3iumWq82n/eEQNlSVkgAKUSThkCm2SxMfMhKMAbVmQmEj2R08D528x63&#10;FGagNjMJ7aV5Bh1e/kepz0WjwOPUJISafLC/kfmdz4I+Cz4Gmvi81jPfUIIQtXDM93TYvCvjBJXJ&#10;jhZKM6I3Y5bmaL6nndDRgkWaIaVTHQ2EEacPTMjntIYIPFZ4v6IQolaQaPiVOqMfTQ3hZGbYZovf&#10;pxEQeOwGurjcg+Npn82ncjzZSwDp43p9OJsbwMulEbxYCuB8YdiZ0JE6ZkWmkbEEIodKCSonNK7S&#10;8+VJvNsK4Q2h4mI1hBMa3XOazzdHa3h1vILXZ8t489zRqxeOXj5fwfPzsKUXZ4ST40Uc7E3RtI5h&#10;IzyEuWCHtdDWVySjKOsBclLvIjvlDlITbxBMPsfjh58jLfkuTTzrv6osQksmjWs80lIeICmZeSA7&#10;DqXlmTZ8pwCkl+ath1Dt4fVV596ysjzrWK5hdRtlXpn/1aFcLSQpKU8IGXHIImhqSF6BikbCyiB8&#10;JvKZUDjM/fuE+btf2ozTMTHXrQN9ivqsEGZsdC0+/4IhgUgpn3MX83arytZ2lsMKD+1psU7l9Xym&#10;sp7F4MH1T3HjM6clRK0i1686+oq6RRBRHPzTx9etT4xeYmhyQo2UNTzaisWlPmxu8l4czeHFRRiv&#10;qXcvV/HuRRhvn/M+XCzh5fmi6Tn14iJk6fn5As5Pea+os5M53oNZHB/OYn93GpvrNDbhYZqjQdPs&#10;lEwuzWJ3NaGnCoERN5aX/NjdmcXezgIV4v+WqDAONRHy4Qq3R9g8JIjuE4x2Zyzd2aZRWwlibmbA&#10;jl+jfimULpUgpgEB1PFfLcZ1LGNbWObpxVo/y5yJ8Q7MznRjfs6Hhfk+ghOPLTSKuVmazQka7OE2&#10;+Icis95TI2NeTEzRvHE/E3zOx7U8SxO30I/Z0CDmQ0OWRjWzOGCaXuIynz9Jy4vLI1haHsXyyhhW&#10;eU0214LUOLZXI+nmGLa3nXSD62q0zfCsH9M07n7Cj4b01tv9spws5KSwHI4n0MY+RErCY6QnP0FO&#10;Bp+XjMcG3Hm5T1FXm02oqsSwvwXjQS/mFmjuF/t5j3ksIT8WFwbt2mniymmW0UpnZ3yYndas8E6q&#10;a7Iwy/WZl0Pzg6bw/BDNKA2rpGVKA8/Mz/Rye912f+ephekeGmWfjYYY5nZMc300uIOWL7dXAthj&#10;Ht3fHMchz/l0I4hTLn+YnqxPmI55fc42J1kWBHG2NokzfneudHWcZcQ4jsIB7GsOPJY/k/3N6GJd&#10;7cpPQiXrkdocelk+C/WFOdYa8uTOdTwkqKcmP0JFZSZBkuXnqMdGBtW8cTvhGezS+O8uTmFHnwXF&#10;S1PYD09i71IT/G6c641yv6M4YBm3y7JO0vx4UenzXpjr6PjCYzZn3hHv9zGP/XRjGmdbs3i+M4+X&#10;e4t4zWf+zR7zGZ/7V8wHjvjb9hzOud4r5ovn28x7lFLpxe4Cpf8v2HrSC21zc+ZSFxszOF/nvtam&#10;bEj0E+YZpZLznT4HccH/6li0TW3v1T6P6WDB9OpgFm8P5kzvDuepRXx9sIi3+yG8o97w+H82PCoy&#10;V0hHKkqK41FcRAIsTkApIUQqYSEmGKkoSDZVFqagLO+ZM75/AQGDFbbG+ZcqWeiV5yWgIp/rUwKW&#10;ktw4VLAQrC4mhJRlfmB+aMRcNGE0Vt56VqIRddPU6k2zzKYMnKfJMXEKFREM1ahZWSri9krT0FSe&#10;DjcfiPYawkZt7qXaa/NNrfyf1MbfTcxgl1BCWFEombchlw9fPrqbCCMK6yIA9VE+Lve7HQ20UK1F&#10;Dph0lGG0oxyjhA8p0CFQKSGQlBEYHAlIHBBxJOCYG6jC4kA1FvprMN9Xzc9OS8kMP0dbSqJS64n6&#10;kSwNNztzloy2IRxoxzILtrA6cbPiDnF5jsvqwL3EjBtmRpaWpr0ITXmxOEUDMeHGzDiNxShN9gjJ&#10;nQXLyECjhUb5utXXow5eT62FW0XlITh4eA9U+CrsSi0uHkKCWjs6CRFdzHxST2ctDapCiSoNcAa7&#10;6wyAFG41wkJbCgzQ1A+7ERxutXTMT+NPBXhuIwP18PcpTKsOAz00TAQmC1nSNiODEPR2cD+eCjP5&#10;ghVJLSTWSsL9qnVoRCFrfjem1bmf10ITVOp6aA6Z0FQn5ie9mB1rx/RYm6Uz41SA64+2WCqpT0o0&#10;1fezvOZTrOSmeb2U6vNMINJvhduYDzjz0kzyvKL9W8ZZQSrELNBPSOxzmUZ8GkZaIWcNvC48X15z&#10;XaehLkGiJGB0BhSIAuSH12+UUKRU3w/wXKPhbmoN61VYnVoRL8PuFOqlMDAaHoJDDw2GWhq96utj&#10;UCMJ9MoNngRWGghCI86pJUowNdxLEKOB1Kho6nDa6ea9bq0xEGoknDaX5zO/EVYqi03tNOTNpUUo&#10;SUtlQZ2A7IQEJN5/iMSHjxBzQ60et/Es5jGKMzMQd+8u7n35Be5e+RRPbl3F7S9+jftXfoPHNz5G&#10;Pgv27IR7KEp7AldxKiYIggeseF9sT1ofKeWv2d4qbPDad9IUNmc9xjgNlSefZQENlGDEW5CKJhqk&#10;5pTH8GbFo43bcqc+RGduPHoJIj5CiI9lh9RfkWHhV30sPzpZPrXRMLozn6I1OwFtuUlwZyehIeMZ&#10;TT2fexp8N81+WyXLrGoCXlkR6kpYJhEgmkoJFFRjSQmBo9iBEAKJ4MLFdQQmii9uraliOeOyUCy1&#10;kgg8GosIkblZqCOANJXkoyw9CbmxD5AX9xAFCY9Qk51sfTwaC9LQxv2rtcNbxfKSEli0lbJ8Iwi2&#10;FueYWgqz4C7OtdYPtXp01zLvEkCl6P8EK9pOf0OF9QcZaa5BwF1nLU/jbbzOrS6DkJlOdwRGCBw0&#10;z4KQGW8TpvlZMLLQQ+PJ7+b5eYnPjABkc6QTWyPdJsGHZoXX7PD2/XAntke8Bh7SQbDbgOOA+fWY&#10;efWERuSIBuRgkmDC709m+02Hs5pVfhBnNAqniwQZgsiLlUm8XJ3C8fwwTueGCCqjuFiawMvlKbxa&#10;m8OrDYVlsbJlxfjulGb4xRK+fsWK7xUr25dTePHK0cWrGZy9YEX7Yg6vXy3gzct5vDqfwesTVqy7&#10;BJ3lXqxOsczqLsWwwne7K2zExoHOcrS40lFdlkglUckoyY+lgb2P9JR7SE+7b0PuyvwXl9LQEnpr&#10;6gptKE+NXFVRlW8vejR6lTqVe/QmvbsFre11NslgSUmOtUy7eV+cUB4N+9mIlpZaa7UWkDx79pjg&#10;cRuP7hNAHlwnFN2y0ZsUp5/G514gIghROFYu62alpWUZ1qKtMt5CcVk2NFUVoigjAfHchjqoCz4E&#10;IV9G9PnHf2Pp9Wu/xoN7Csm6Za0FCiOrq2Gd2VuL6Vne340RXJzMEDxoMl4s4PvXi/juxTx+fDnH&#10;dBbf8Dp//ZJ6xXvyep73gvdI15vStZein1/yfpydThEYAtja9GMp1EXgaER3ZynrqmL09VZjcqKD&#10;ADCAJcJPOEyzuuynQQ9ge5emTyBDwDl5ThPGYzl7Pouzc95vpqcn04QRDUTSY3WOwtKyCR6ZaXHI&#10;J+SXlGSgRsMv03d0eJlHWFcshHzY3aW5PaUxO+c2BUyHczjZn8HOVoCwNIyVFR1Lr2kxTFO92IWp&#10;Oa9pZpF1dJh182Yf1vf82DocwfbRaEQBbDBd53cbRyPYPOb2jkct1W+7R2PYO6bZ5jN5ckrzx+ty&#10;fjbNa83z4efTUx0XDfWhTDnNNI361GA7uhsr7SVRwbN4pD9+iKRH95CoUQsfOP2aHsV8icdPvkRK&#10;8k0+i/Ho6CzGcKCex+3FyjqBcsePncOAafeA6f6oaXuPZnmH6fYItraGsbEtDV2m+m6L6Q5/13U+&#10;3B0zHfP6nexN4JQ64fLxzhiOuM7hzjD2ua/9rSHTAe+3vj/ZYn7fHsUJt3u6M4Jz7veC+3/B83x9&#10;Mo63Z0F8fTaJbyJ6z/srfXMxbfrufNb0/QWfP6UR/XDGlPfxOz4H355O4/3RNE38OC5WhrA57mF5&#10;V4WBepWXauFnfVdagMrsDCQ/vG2jx9384pd4+OBT5OQ/QUtbMcZH+RzayKdj2FkW9EyaKTdjvzOD&#10;NzTdb47mqVm8P2E+OJ3DN8czeH84RRMeNL3hNXmzP2Z6ezBOoz6B98c8L95jHaOONaof+GxLv+Mz&#10;+CMB/ofTBfx4sWj6gecq/ficv1E69+/PlC7y3JeclPruhZM39bvW03++O5uxfX3LY5R0jKZDHuuR&#10;k747YNm4O4kXmywf18cJdgG81Dnwun77fMG2qbz+PfP8717NMu/PWPr7l9K86XfMj9rn7y6c/f5M&#10;BDrNSiBAA6X49Jb6HNRXp8NVlWapQrLU8mAhWQQAQURNSSaqC/ldcSZcZaTE8jQ0V2SxMMu0Vgmn&#10;lYKwwe+Vqv+IwjsU5iF9+JbY21BsnSp7m2kqW/RGu8beZMsMRcNd1AFdb5Gd1pB8CxtpqlPYmAMW&#10;CsXy8nuvJlIirHRz3ah6Wkp/elveztRU+kEqqQN9EXpbCR+UlnvcBehszraQrq6WHOvr0tNKw8Lf&#10;+juKrJ+JJBjxe8oxzO35PaUY8ZRhhFCiPiZqzdD8I1O+KsyoX8iAAxZzg3VYGFSn9XoCRiOWAy1Y&#10;GXMTLppNa8FWUnmbaWPag43ZDqzPe7HOwmx9oRPrS93YCPuwxsJuc7kfGyv92FzxYXO1D1vUxmov&#10;1pa7sRImqIQ8CIVYiM47mp+jgZ6huZ4kFIzTOI/RQI+3MW23ZRXs05M01kzHaMSjv4/x+AI8zvFx&#10;gkREQR6ntjMZpEkfb7Z0ZroNc7MEAR7v4kKHoxCBaImF8GIH5hc8mOFxzM7xv3M0+HNtmJxpQ3C6&#10;HZM83wkC0xivgfYl6RiimiBATYw2/YUabL/OPj2srFiALvdgfY2F/RqvEa/F6koPK4hOVlS8HmEW&#10;GNTSknNdQjyW0JwHi7M0WdQCj0WKfl6a57ofKMyK5c+04LXvP9yGlm1d/hb9TtK1D/Ee2rXhPZ2f&#10;6+C+PJZ++P3cLI0d19X5aFn3a2aa13mqGdNTvMaz+szrpns40cx7oTAIws9Yo12/IK/HOKFzdLQR&#10;w8M0mX5C0DDXYSUuTfCZE5DOct2pQBMWCKpTAd6PUQ8Bqh29Cq1oI3y01Nikgu5aGujaYkc0LOqA&#10;7ipifi/Lg6sgkxVdNmryM1GWkWrKjI/F01u3kBTzCGmxcUh+HIPC9DSU52ajSBNX0WA/vfsVweQO&#10;geQTxNz8HA+vf4rsZ49QmPoY1fkJaKlIxxRh7iA0aKGKAw05CPO4N/gMTHlKsEbYy3/wGYqe3kDO&#10;w6vIfXAVpU9uoTruLlwJ99H07AHaUmLgIYy0Em5a+LklhSKQNDzjOkl30Zz+CO05BBXCRwsBxpUc&#10;Y9sofMztpMSaqW8vK0BrWb5VRC5N0piXhfrSQmsBEWzUEyKqs3NQlpbOc8/g7zmoLSowQJEUaqXO&#10;6RpqV9ChkKy6vDxUcd2G/FzUc3tVGSmmkqR41OdnoKuunMCTixYa0XqazYaCDLRoMsjsVLhy0lCR&#10;moAG/q+dINRRxjKV8CIQaSvOM9hQK4ggRJCiPiAOsJQSSpy+H/0NVRa21cP76qOh7asrxgiN8DgN&#10;sNJhlsVjbbWYpDGepTFWaNx0ZxOCHfWY6WqG5v+QBCDh3las9HusD4gkEFFY1tZolwGIOpZraF3B&#10;hwHIRJdpdyyyTBDZHe+0dY5nBqzV42zeb8sajletHxqeV53YTwgfGrbXhvFdCBBIaFBm/ThfGsOL&#10;8CTOwzQ3iwEbtvdibdreyJ3v8PsjVphm1vjbKQ3OxRAOn3P7Ss+GcXBCs3PObVyM4SXXeUt9fSJD&#10;MIwX6z5szRKwJhoRHpdaEJ5i3htsQE97kfWZVKhxRXEiCrJjkJPpKC8nDkXFydYHpIQQosnMpOLS&#10;DEfF6ShVn4xyzYqei/LKPH6fhTy1duSlERbyrJ+Hu7XB5mJoJyCqA64GodAQ2oIQtYhoKFTF7Gt0&#10;InUeTk95ahKEZGTEGnwUFCajSuGW7grCTC16ehtNnVxury9HTRFNeNJjgxBNVBjtDyJ98cnf4rOP&#10;/hqfffI31hn31o2Pce/O5zZcsTrP17P+9g+2YWmB92WL5osm5Q1NnUyMmaijCXx7HKS5mcS3NIhf&#10;X9DI0IC8pVkRrLyieXl9MWvg9/yMplrGmjqlCdun+VxjPTcVbMPokMteWOkFWnC0HePDrfbyys+6&#10;dCLYiAWWtWGW9Vu7o7ynkzh+PoXDcxrd5zS+F9QZnxfe4+MDmv+NfswTLBXeXVmUwfuWaqNeKRxL&#10;4NHGeryrpxp+1i3jk055G2Ldtcr6Q3XrNusWaWvVh3XWLcvLhOxNH44IEscCiK0+fsfyf9lDtWF5&#10;g/lhn8/wKYH6vB8HF0p9TspncP+M1446OB+0z0pt+YzP6jmh+2IUZxcB0znP6exsDOc04WfHYzjY&#10;pfEnKC9Msb5mmajwX/mz3JQ4lrMxSH36GM+e3EcCYfUxy8iH9z7Bs8SvUF6eQMDNYh1RxWvXgo2N&#10;ToJFL45PCPTc3+n5iOWVk9NB0ynziXR+yvx54sfZEX87GrL1D495rJSWj5QeMn8eD/E+DlMjeH48&#10;ghcno3j1gV4Tsl7y+5dno3h+ynW4rvSK60v6/TV/lyw/8ry/eeHo/fNR09cvRvHm+Yjp7Quad36O&#10;pm+eB+z7b15O4Ls31OtJS799xWfx9Ti+Y/o9v/vhzRR+eD6JH48n8M0mz22OnmrEg8muBviY1xQS&#10;qxdsBazTHl75BDc+cloIH8deRVH5M3h9LCsnWw2EVwjCO4Tgc5r1tzT637xaMhh/T+h+TyP+/hXh&#10;6CXzBM/hh5fj+PEV88SLn6Rjco5rgscVxI9veVyvJhy9CPI4+f05U+rHC/72gsf+Yhrfc7s/vJ6x&#10;c9F/fvfOSfVZv/34hjDwhjDCVPrhrVJCxRvuk9dA1+NbXqdL6VgueCzcx/fMR98/57qEkxf74zha&#10;G8Luch/2Vgaxt85n48CPVyw3v3nLdbjf96+D3O4Evn/L86DsHEw8Dup3rwQlM4QTfqZ+tjoziOWp&#10;fhsmVaMKqRNwrzqGk+562kugMCXrBE51NAki8g0E2lx51rHcS6PupSnvpino8RIkKI1y9aEuR7yi&#10;lPZ3kzKZwQeVyXvqMNzrvCnWm2OFw0TfJEujLHSkkX51ZqYR4X/6urnNiPQ2apBmf6hbb8NZefZW&#10;Y5SGZXxQRkvbqse4X2/Iab6YTvhd/L4eQWp8uJZpHQu0OpovFyYD1Egdv68hkFVhdLDS0pGBCgz3&#10;EzIoLUtjg1XcVg0mh1hRRzTB78YHKpkSPvxVmB6pwRy3PTdag3lue2GszlIpxApthYXbOs3uBs3p&#10;Jg3oJo3rFo3rTqgD2zTsm0sd2FKhJ62wgmdBt8J0ZY0V/Xon1ja6TOvrjuzzWid/78DyKk3wKg3C&#10;MgvPlVYsLrsppa1YCLspmghqKWLI/1wy6l4rWJdl3Jnqs9aNytZhARviNkLc3lLY2ba0tNqO8LoH&#10;y1v8f0ThTf5ng8e0zt8iaWiNJmaNRpvHubBMg85tzYUJJ0ttmAm1YnrRjbkQv4toYfHPNRfS727+&#10;r+XP9ruyyevDfa5td2J1mxUHtbLF7yNa3myNqJ3XjMe2wv+psljhMVLOOenaRL7/C+n7D9cJreg6&#10;U0yXeQwfanWd+6e0n/VNwiOlZd0/RzzOyG8bW7yPkWPXOUg6HxOvk+6n3dPI8of3VFrgfZ7nd3O8&#10;HrNhAgY1E2IFukBwmW/C7Aea43eqeJZ4rZcWKD5381MaIaTeQvrU6iEIaakpRkNFPpoqC9BcxQq6&#10;lAa7IB1VOckoz0y0YXVr8pLhKqT5zk6yWdKLaJAzn8Yg7u5tPLl1A49ufIUbn2lukGvIoUkSgOht&#10;66ObV5BwX+t8hfh7N5D48Lq1ghSk3EdJ+kN4ae6GFKpXl4OApxKdlWnIj/kCGTd/jbhP/woFj6+g&#10;LuMJpnuaUEnAyLv3Jar5//LHN1FJldz9EmX3r6Hy0Q3UPLmNkvtXUHT3c5TGXLtUTfw91BNU1HrS&#10;kPYU+Q9vIefBLZQnxaGpIAuNBQqPovkvyLVQqdqiPGsBcdH4a7kykyYylQaG0my6tfl5qC7IMwjR&#10;elJzpVpJCCT8f1VGGoqfJaAwLhbFCfEoS0k08JAUd1yjDrBq+ieI1OUSNtJ5jamqzCTU5qQasDTk&#10;q1Ukh1CSh8ZcwklBtgGIm8fZTljqri1Df2O1hVxp2Tqi11c6crEsJoAMWjgWy+TaUvSr3w/lb2I5&#10;R/hQKgARcEShQy0fCsGKtnwYfPQzXxE+lggo6nC+3Mf84nNftoY4fUSY5wZasdrfagCilo89AofS&#10;c8KFhuTdHac5C/YROAZs6F1BRXQkrINpGpwZP/anaMZmafDmApaeLU7Y8LzPw4QL9Rlh+mJlCufL&#10;09ZH5IgQcrw8gdOtaRxtBXGwE8Du7iA293qxvsd8uO/BxhHL1f0eM4e7+z4apz7CygCN0RBN9BDe&#10;Hg7h1Q6NIcvhFZrcpbEGhAggIRriiSECSEcpWhvzUF+neUIIGwVxKMiNtVCWwvxE6wReWpaBsvJM&#10;gxC1QuSoNYJAUKTO6VR2bqLNup2ZnYj0zHgkE3yfJT25lEFGWrxJMehKU7iOUo3WlJeZbG/ws9Li&#10;LNWcIpI6pquTuyBH/fk6vHXo6m5Er6/J+jH4+pqtb4P6DaoVpJJ5Oif5yWXndPUH0QhAn3/8t/jk&#10;N//W9IW1hCgc63Pre5KdnYDaugILZZqZ7GE9RZNKCHl1MImvD2lGDmkYD0bxDU35twS6b06pswm8&#10;p7l5dz6JN6cTeEUTfUHQO9uledW13qK2aW42+2msuzDDenKUdek46+Uw68iNcB/WCSWrIR+WF7pY&#10;dnlYjvGZZH2gl1zLK91Y3yCIbNMM7tHgHw/jiIZWOjwkwG4PIbzoxXBfDe9dPmpZrjUyT6gfh4DM&#10;11uL0WGC9wzrk5Dq3E7uw42ZIH1CoAoz47UIzTRhmVAammkgILVjd7ubZnwQF2c01OcEhROa8AM+&#10;T0c09NTZqQ/PLwbw4nk/zp/7CBL87lL67OP3fPZMA/zc74gQcn7Ba0MYMNGsnx7xXHi9ttb7WGZ7&#10;zSOpj2JzTb716cnnc6ThctV3SJ3qH7Hse/zkug2vXFwYi05PIab4HK+FOrFPaDo7HCQADhMGCd4v&#10;h828v37O5/6C33+QvnvuxxvC05vTAbw568O7kwG85nm9OOvHc8LUi3OeH/Wcn/XdSy6/JlRF9ZYw&#10;9fZs8DL9mnDzjnAlSHj9gtDxfBgvL2hmzx29PSdM6Li4jmDj25djNOcBR69HaJpHCBSEkNeO3r0i&#10;hOj4I/rmFZ+7iL59zf+84f//Qt+/JYgwFQz8kab7HwjI3++N4fnyEDZYPmkepI4qlvUsj4sTY5F4&#10;8xpuffRLfPHrv8bN679FSvp9NLqz0U+/OCsADhNO1wllu+N4fsTn+3wO7wnZ37yeoxzD78BPAD/y&#10;mH/3JmCw8ZN4LG8IJu/GLqV1fv92DH8gKPyR+j2P83dnhBDmm68Ped4Eta8Jpro+P75y1v/DO54P&#10;z+0PPLffc3+/J9T8jmDgaMpS7U/HoWtg14n34NuXo/hO0MZn7WuWge8Ima/2h/Byj1C6M4QT5p2D&#10;tUF7Ab4W6jEIP2f+enkxYs/P19z/+5cjpui2vufzJOka//CSx019T+AT4HzzPIifhUdpMAM0rRM9&#10;Fncd5oVfDHgt9GRiqMkM/NhQHQKDtQjQcEsjw9UYZqHg99OQk6BHA9UYY8Ycn9DbCL2RZmU12YTp&#10;KZqgGWbe6RZbnppmRTbDZWpquhGTUw3225zeMMzTVLEwib5NXqLCXF6Yplnm74tzrPTmaK7maKiY&#10;8aen601z0ywspuoxy/3OTjVy/WZbLzSvbbIQoblapJENL/IzTW2YRjZM47hKwyuFl9xYpnmWVvi9&#10;0iV+t7jYjPnFpst0fr7xUgsLTdxWS+S/bv6vBavUMg1feKmJquc+GigXVleasbLcwHUIHBEtLzVw&#10;/Sas0zBuESj2Vruxu96DvQ1WztJmF0nay0KGFTnTdRp2mdS1TZrnDZpkmnmZ+pVt/rbThc1tGlem&#10;aztch5LhXpbR3ub5fKDwFs+fpvtDad21zTbbdlTrWx3Y4LY3uS1tW+nGFg2y9kdTrPTy8y7/v+Ph&#10;dtpp7p39rOy0Ym2P5v6A5mOPn6nlXe57m9eMx3B5PJu8L9TSX6Q/HR/N+w5NOrW265zj5XkSLpTa&#10;/ve43i6PISLtWwZD2qLJkDYPo+I1vRR/O+B57DnbcfTTNYxez+hnB154XBs89nU+J2s8Vi3zO+e8&#10;ec68FlHpmmib2v7mfhfTTktNe6yw+Vm/bezxWPa92D7kfT/qxvZxN49NJonHRW0cONKyzjWa6lxX&#10;eFyrOkYdt9bXepSWo1rRejw2Sc+FHS9l57Tutudrg8+dKl29JFCneU9jOTwNFWirLUdTBY20+pDk&#10;pxM2Ug02GgszaZCTUUsDVZ7+BMWpUiwKnj1B0r2bNqGTmv41nnrigzuI5XeaH+TBzS/tbVzMnav4&#10;6rNf4ekdGv5ncchKeGwAUpwZZ62a7bW58LlLbW4clUuaOE8Vwto488nckE1s9/iLv0Py7Y+RfOO3&#10;qEmLQVNOPOrUUZZQ0Z6bhN4yGnNWyC00doUPrpnKYm4i/94VW8688TGyb32KzFufIPPmp0i98SkS&#10;vvwIRfGPUJYaj6JkAkJ6iqlUaUYqKnIzbXLFasJJRXYqr0c24SSf1yTPIEWqL8pHY0khYS3f+nU0&#10;FvO3/Cy4CArNAhgCRF1OxiVMVGemGoAU8zoIQtQaUpmebHCiz/q9Ljvd1ETwaCstNGnZoKMkH57S&#10;ApPCq9Ta4Skv4O+ZBiRSZ3UJemm0egkjkvUXIZwMNFZavxJJfV3UIqKQrOGmagvPCra7TJOeegOQ&#10;KIgoVQf1UHcLFjpZTmq0K0JIFD7UIV1aHWzjZ+azYT7DQ/zNz+d3kPlkgPlzsMNaSqL9RTR3iHQQ&#10;pAkNDlkn9oNpGkgCx+HMCE7mCRUfAMjZ4thlP5DjBcIJdbY0jotVB0SOCCZ7/O1wZQLHGxMWorKz&#10;2Wdl2k95XimPb7cTu8yPhwfdNI9dOCGYnEm7vThi3thhOb2+2IGlmXbMT7bZy6xuAkhjPe9lbQaq&#10;KgmhJYSLvFjkZDmznGtEKrU8NLeUw8vn19NRC1d9kUGJwrM0OWFBUQqVSihJQW6+huNNJjwQRggb&#10;6nweNZIaHladpJMTH5lkMm1YX8Xwp8cig899tPXD5mzgZ0lD9GrWdIGC9l3DfKVO6dXMY+oX0qD5&#10;fygNeqHWgIxnj/DkntMp/cpHf4vPf/PX+PRXf2UAIhi59sUvcYd5JiHuNvcfh+rKLHja6QOG+BxM&#10;d2Jrud/CZl7tBfBOBokm5j3NzDcnfsLHEI3HsBmSby/4G03s22Ma1j3CKO/JCcv00x1ec4HDJv3I&#10;UhtmJ/gMjpRjYcpl9aIM8+kunxHWh7urLGdVX7NOFgyE5pq53ILFWdbPXF5WXc96f3mRZR7vnXzF&#10;DOFxuL8BHe5i1FXn2IAr7Xy++3pbrI+JWtUXWQ5urfBZ2CZEUBs8joVgLWYClZaGZxuxusA6f6EZ&#10;q0vNfKa8fF58uDgepHkeoUGnqea5vqGRll6d8hyPCSEs218c9+DlaQ9Neq/JTP2l+H8Zfl4jmfDn&#10;NOtnBOHDvUHs7wzS3A7w/LosEkAvezW6aHUxn6V0Pi+JD5GccN9Gb3saex1x8deRlHILZRVJ6Ogo&#10;JDzRkyx04HCDsHDAe3JKQ6g36rwXv6MB/eHFsEnLMsc/0kReptTvaPClH2nuf3zhx/c8zm8JGd8+&#10;H8T7F46+ecn7/JL3+QO9fzFkin7+nv+P6ttXAgUChtYz4+rH1zwGW5eGWOm3NLJaT/rutaNv3wxR&#10;3MYbHhMhxMy8jjtyrFH9wON0zov7JUDpWL8lTCl1jtXZjrat49G1+PaE4EOzfbhA8BxuthdfGnmw&#10;NPkxcp7y+t7Ty7RfWt64f+cj5OffQ3dXAeam6AMJdQcsY063WS5tjPK5dmD8rcK9nuut/wx+95IA&#10;8XICf6Ih/4dXE/jDK4ICJVAQMPxBAPGB/kgo0e9/fDFhkPSnsyl8txvAiyUf9mZYrwfrsUff+pLP&#10;37d8fnS+v+d9kv7A5T/xnKQ/vhj7Sbymv6curxPXjd7/HwiB3xIyv+b23uz04vl6F/ZD7digj1c4&#10;6vI0vRvBV/n8YHMIpwcDeKl8zGfVYJHP/bd8dr/jZ+nbU15f6ptjQQ3zPMsEtSy/2SfoHoziZ5rl&#10;1ma6ZSWxGuzF5kw/1ucHsLbYb28ZwrwRCqPRG2e9aV6QVmnCV+sxv1aPhTVm9nVm/I0WRzRmMmUy&#10;ynqDq9RMs97i0uj82dvv1cj6Jpq7yFvjlYhW11hJsZCR1vQWmf9bpemT1rivdZrVVe7bxO/Wud8N&#10;GqtNmiyljrFmpbjRalrj+lGt0whv0hRv05xt0ZhJGzSRG9vc3y6XI8bQMZCOQdzc77B0iwZvm79v&#10;WcXlaIfapinU907qaCfyvy3ux7az4xh2Sdve3iVJUjt7vdg9YLrPipuGcovmcJvnodSW9Z32xWVt&#10;I7rf7T1W3rZPHsM+KwAaah1f1HCvH7KSjUhv/Mx0R0y5iev+j+Scr5aj2/wfS+cn6VztPGnso5LJ&#10;3zjgtT3i8UfF/Zu4vq637sHGjtu0TkDRd7r+dn25fV2TvcNeHByz0qH2j/SZkBbRLo9V29s54rFQ&#10;u8dd2Dvhb6edpt0TVlTUzrGj6OcPf4/+Zr/r//pN26D0WdK2tR+do/NcOHARlfO8OM/Mh9L6OsZd&#10;mhrdH91fnc/+kc++0287BLXtfZ6zFL2OugfaH0FEQCLpevzlPYnu2+4X19064vNwzP2cMD3twhbP&#10;b/PYufdRCQwdsHHuiV03XueJyVoapQK4m2laG0qs07n6fAg+6gvVVyHDOufV5aaiNvsZKtJiUZEe&#10;ZyBS9OwxytMSUJySgMqsdJRnZlifEA3N++Dal3hy+6bBhkbFenT7GmIf3CKEfIU7V6+giOt7mpxw&#10;EPX3Ut8f9SnSoATdrRU2x8vW0iRWplgx76/hh5f72A0H0VlfjMq0R3j0yf+Kwqc3bDStzHtfIOaT&#10;v+Hn22jOS0ZXeS4aaehKYglEmjjxq09Q8OA6sm9+gVgaqvjP/g5xX/wtYr/4OeKv/RZpd68i6/Ed&#10;ZMXcR0kqDeUzGsnEOBQmJzohZpk811SdZxyXeQ1yCWWFuQYggpHaPIWk5aKVgCA1q29GSa61XpTy&#10;P9VZyQQS53pWZCYZXFRnplvLSGU6ASdN8JFqn2uyCHqCFYJHDderzUqDi+Ci7xSS1VqSh44ygkN5&#10;CTorHVk/EUr9VgQhvTRYimcWgPQ18LpSgg9r/aAEK2oZGWqute87qwoNRvrryuBvrMJwYwVGmioR&#10;dNdisrWOqsGct8GAQ/0/ptvrMONxmaL9QaRQT7N1TheEKBRr08/6pZ/ldz+fvUE+e0PMtyPMC2O9&#10;TPmsUhodS60hmivkcJKma6LfQq40GaFaQawlZGbIdBoaowKm83CA4KF5Qvw214jSs7lRnC6M43Rx&#10;EqcKzyKUqEOqYst3N7lP1k1WtrIMtXyqOmCvjeVw+6V2d9oo5k2Ww9ubnVhd9dqLsonxBvT3VdC4&#10;EjSbCZf1vJdVqTbjeU5uHNIzYqgnNuu5BvRo0MiP6nNBNTaVGoBoPQ3hq34aCpFSS4XWlTRsryYl&#10;VMdowYaAQh2klaqVoyCHzyCfbU2EqPlEJM3/oflG1CohRUfWsrlB8rku9yEgys2OdcLDCp6hrCTV&#10;Rjlqri+xTuUaWSo75Qnz5le4ffVjfPHbvyOA/C0B5K/x2a//LT//Da5+/gvcJazHPb5hwxUXE5zq&#10;anKtj6D6qM2MddCY9+JwfQjP92jC9mnGaXjVmvTuiMYvAiEyKe9pzN+xLHzLsuftgY/rDFjL04sD&#10;3uOVboQmG+DvzkfQX0oIaMXFQT9eHQ/gnGXXwYYb28sN2Fyiws3YpZ844j06WFNZQQ8wz/pkwY1N&#10;wsfqfAcWp1ot9LTLW4HGhnzUVjuzyrdpCHQ+q0Oar2q8zV587q8REvZ0vCN4vs06J8z6eqqR5U8D&#10;DRhBe4qeh0AUmqqj6WzCLj3NyS7hiMD6nMdo2iVwUBc0cYKrcx6b0pcE2teHPnxN0/b+lNfjhKY4&#10;YtLen9B0n47yt4Dt/3ijD9th9WVss/6EGpjHVZmJkrxEg071xUmIc2by10hlsU+vICvjDuprnsHf&#10;V4bwXBOvTRvBrtsM6hsel67/9zSK3xGSvj3lMs2m9C3r1u9O+vm9jofHxs9Kvz/n/eJ33xE2BB2/&#10;uxjCjzK6ZwOW2vqR9Dv+JgMrsy/ps6UEgJ/kAMCH0KLvovqegKDUoEEAIlh43of3Fz6qh8u9BBUf&#10;waXP9MPLQfvPD5SOzxHP45zHf9FH2B3Ad8/7bVnbeHvO5+2iG28ueB/Oe0wvzgmGEb064Xf0GBdr&#10;LJ94zxf7ajDcUgBPVRbqSxRGzHwZdxe3v/gVrn7yV3j08BcE+0RMjRNKQz042honQE/haD3AZ3gY&#10;e8t+HG3wOdodJ4hM8loRIM4n8P3ZmHMPdO10zDp+Huu3L3islM5ZsnMjQPz4fIz/mcA7wv3BbCdC&#10;vTUYbcvnc1GAhdla7G95CQI8N53rK26P0nnrWvx0XSLQyGsh2XUl+Oo+6DrbMXCdb0778I4+5eVW&#10;B46W6Z/5nIfGajA/XodZhaEu8NpsDVuL8slRP85PIi1h/J9A+yW9jZ7xVwd61gnfzNfnu/28Nr3O&#10;y/YVlvUr9LprvfjZ0rjXZuZeHCaIjBAUAixoBSLzg9gK+7Gz4cfmBmFkq9Peti6zoA7vk4QOSHyH&#10;NPUHNPkfSm++7Q20DA7NzwGN0yFNdsRE2Ztdfm+iKZYZWt1tc96ebwoSaEC3+H8qChOqKFQR7NCc&#10;qVLYNnBw0h0aXEf8ndrlNqWo2VRqZlhG+FDScpst79CYad09mrJ9rndwwgKM2j8j9UV0wIdS0vKl&#10;WaVh2+N5OOa3h0ZQ5pDnFnm7Hf1s4u+6BlFt8Hd7W63woMiba0spvYkzQBE4EcoMqJhuMt3itdji&#10;9dnmdZJ2tlVB8pxViVIOoLCi5DUyiBAE0Fz+X6TvI3KuSWQ5YqyVRg2wDLdzjjTlNPt6O/9h6gAA&#10;r8serwXv9x7X1bXUNdU2N/Z53AK8S/HaUXu8BpL+s7Otc3Lz3Agf601YX2vm+brtvPa53QOud8Rr&#10;eMIHW1KTtj5LWrZt8JwlwaRSHcchn7UjFiZKD6h9GvOodI8Pac6lY95b6Yj3VzphIXf63Gc6YSF1&#10;qTPu+5TrUkc094c0+baP434HjpjhdD32men2eZ+j6R4rJf2m8A59d6SmeVY+p8esYPjdMa+lpG1p&#10;fV1LByaZX3iOSqNgai1R1jLF841cS1vPIPQnRSHFQI/HGYVNLf/5Z6bHfJ5OBCHdGB6rRIcnD+6G&#10;XMJHMVqqi6yvR01umhlodYquSk+k6U9AjSbr4nJ5WryFYqnFoFLfZaQg62mMhSapb4SGekx6+BAP&#10;rl7Fs0cPqQeIvX8HD25cw8M7N5GSEIu4mAfIzUiyYYg1PLHTsb4CxRrAgmZMI4INdbltIsSKPJqm&#10;inwLB2suy4a/RR3Te2yYWHdBMtJuf4rShLvIfXQdeU9uofRZDMqSnpqqU2jibl1D0pWPUB3PY4y/&#10;h5InXyH+yt8h4eovqd8g6eYVZBCOCuKfIDf+qQ3DmPHkEXITn6AgOc4AqzTtmakk/RnKs1IMQmoL&#10;sqyPiOCjpTgfbTT/nvJCNORlWN+Nap6frqGa88t5nUp4vQQgNbkZBiDlqWrxSLI0CiBSfW6mAYda&#10;O9TvozE/E82F2dbyodArtX5oWSFYTodzgg+Bx12ShfaKPAc+aosv+4KoNUQjZqn1IwoqghMtq2VE&#10;ndMFH6MttQYeY+4a+OtKEWgsN8iIAseCWkA6G+zzrDfyfUedfTfnrbMZ46PhV2tDLMsJHOqILshQ&#10;ujZAo0og0fdqFdHIWNLWKJ9L1kH7rIPUfyQ6CpZmULdZ1CMzq+s7zZjudFLvxxnrq9O5ARzz98Mg&#10;KzsCzPH0CF6EJp1Wk/kRHIdHcRgepCllWRtqxcYqK9c11mVrTY7WG7CyQSOx2YS1SKqXW6FwAxZo&#10;dOcWGjE27kK3rwStHoJ5UzZq6jJRXpWO4jKa/OIk5ORrHg/CRUasSRCgcChBQGFh6mWncElAIFDR&#10;8LkCBIHHZd+QokwU8llXOJW1aBBG1OqhUKvcTEHIM4MQAUBFWbrN9VFRlmnbiU5KKKmfRmFRijMf&#10;STEBl+sIGDQsrzM0b7kNOqLhZjX/U2VpDrefaDO/P71/DfdvfGqtIdc+/bm99b3yqeYK+S0e3fuS&#10;EHITaQkPeExPLfRHIUAaHVGDaswHO23Uot21IRxu8H5t9tGIsWylzra6cbHVdannMsi7fXi+M4Bz&#10;hWCt9mN5qh0BXwWGe0oww2uuUOT9dZZdyy0GHVvhepprF7ZXGnHI+vCc5d7ZbieO17neMuv2EMu1&#10;xVYcEmR2w91YoWlSvzdve5mdv4abb3ZX28hkg3z+ghNezM/yGeX657sDFnryfLsXx8v8brbFQvBW&#10;CB6CDxmxydEKTAbKsThTy/MkhKwKXDpwrPMheLzY68OrvX6eF7e104fXNGBv9gbwjnD19WGkVeiY&#10;wMHl7w5H8c3BCN7t+vFq24/TVT6jczyeUTeGvJVorctFZRHvI++75nDRHB1PH920ULiHj79AauZt&#10;1NWlwNdbgrmpeh4LzSiBQ3DzewKA3oT/niAh/enVqL0B/+FiBD+c+gkSNJ4EjW9oGiWBx9dMJTOr&#10;1Hsay6+Pe7k9mluua6ByQnMsQIl8/v6ERpnb+/HMeYseBRcZbOkbmV9rgRB08D8RCSBMz7lMOYbZ&#10;AQgTTfQ3hISvWVe/Y739jh7s3Rl17qRfEyikd2eEWNbNb087L/WO9fnrs07TS/7/ldILQuCFF8+l&#10;sw684Pakc27r7LQDz+kJbTushy/CrSxjeM+HajHsYdlZkwl3Lcvhikxkxt7D3S9/hS+v/BWeJnyG&#10;6rpkDA3VYXGe9e8qn3sCyN5agM/eMHboo7eXBpiybFobwMlmv7XiCVgNeLi/N+c8VsqOkcfqiHB0&#10;TKilzznfY1molthQh4XuL402YnakFqF5l72Il3844/oXvA4v6GFeUhenXm6v2yBLqbb5gtfwOet9&#10;pRe8RlHpu3P6tuf0DC/oDV7QQ5zTZxxu0I8usmwMMQ8QxBWiv7HJcvd0AvunI9jl8R3yHI5O6W2Y&#10;RsMOT+Rt6HWOmA8OmR/2tuiD17qsC8Hqahe9rRMm+bNZnpA6s6pZT7NOLw54sTzEHwN600TaCrGg&#10;X+nH9obPYtQVehNttpYuWwr2aJgjkvGMGlmZVxlxmSkd7B4pTW9nL984R94Mf/jWX5IBNW0SKkhi&#10;B9zXAS/KEdc9pLk64nYPZCi1DT5AUXj40FxKUbjQRZKib7Wjb8wPmLH0Vn2fQPHnkqGmCY58NnNN&#10;ySDK+O0SIHZInVFI2rRlp5VmZV2tLgpJIlzxvC7F81ELi9aPntc+b3IUJHa5jra5xZu+aeFXvK4s&#10;2DbWWFFT6x+0/KxvNttydD1JxxJtVRBcbB/xWlKCrc0jR7o3a7vcDkFOULDJ9a0FSNde++e5/bl4&#10;rajtHRb+NL9Ko9/tRFpvtnYccyxjrDeJUrSFQKC1wXU2meE2dnzcX6/zDPHc1SolyBJwSFvrbmxT&#10;e4SufX6/z2t1yGOwkAiae+mUJv6cuthXpuSDz+Owa8jtSXu8B3obsM/jkXRt93gczr0UIDHl87DH&#10;wmafhY50wMLs8IIQQB0zsyozCThOTmlsPtApC91TPis6Dh3TMcFAQHF0QMNDqfOdZMv7P0kZcH+b&#10;ILJDUxWRvjvkORzwHJQe7gtiCDMHrIBNzH+HQ9hjpbXNa7e5ycy7SvhXmJ/C+FacVj89bxaeZ/1K&#10;9PypgOC91BtePke6p5a3eE+sdUl5lM+AWqY2+Dxsn7Vh94z3n3lqJFBBE5IDd32B9fuoK8lGVXaK&#10;AUZ5pLVD8FGeEkfFG3SUpFM0Wgq/Kk56gkIa+7ynD5D3+CHTR6jNzkTyvXtIfnDfhujNTU5CSVYm&#10;MuLjkPiQ4JGahHRCyOO7161VpLJAhbyGYq62/iel2c9swIsyHkNzWa71i9BIUeqo7aFpVouAKysd&#10;3uI8tOQmWyhVZ0m6zcDdlJNiZj39gVo0HiL1zm1k3L6JhtRnCLhKbajeutQ7BJZrSLn5EeK//DWe&#10;Xb+C1Ls3kUlQ0n+ynj5Eduwj5MQ9RC5NWV5CDAoJMyU87vKMVAulchESarM1Z0e2dVhX/w1r6Sgk&#10;vPH6CczU0uGEVGleD8IZoUNpVTo/czvR1g0Bh1o8ottTmJa2f9n3gwAiqX+K0wqSy3PMsnArt7W2&#10;5KC5mMdRWYAuwoQmM1Ta01TBlNe1pojXzpm80FtdaACiVhDBRxeBs7emEEP1ZQSOStOIqwSaRX6c&#10;EDilfiHttQi0OGAy46XR7G3G0qAboT435mk857rrMdNZg9kuFxZ9DVjsdiHc34BVrrM+zPw9xvwY&#10;ZLkyzmd1yOkXIiCRDib6LCTLwrjGurFBIBF07E4yb8wwL80P2ahXR9OaTV39Rhypw7q+U0d2beNU&#10;rSVTA0541xjL71nmqzlue7qbZpLbXGD9tthLI9uF0AINZageiyEeK2Xhs0t1VI1pKVSLhXmez5wL&#10;E0EXfAOVaPMWw9WYj4rqLDP2AgmFXGnoXRsGNzvBjL8AwCYJZP5QOFRq6mMDEq2j79X3I4/QXFqZ&#10;ze2Vo4mG2M1r3N6hWbPrbPbz8vJ86wcSH/8wovsmtYxopmptR9BSVZVnKivOstGc1GISDceylhPu&#10;s4DHJGDR0LOu2gIbEUtzg7S3VhiENDeWWsuAOmPr9yoarZLCJBtuOObuJ7j55d/jq8//zmZOv/XF&#10;r3Hv2sd4yPz25O4VPLn/JeJjrnNfD1FRmmJhWcP+ZkxPe50O4uqfsdROI+PGKo3dephl1zLrMGpl&#10;uYmfWQ8ss/7QerPtmBxxwd9bam/yJ9T3wsKu6xCcrML0TDXCIQLislNnbK61ECa1XZrFhQZrmVAL&#10;RZj/WZ1vxfJCO2aDzRjorYTmGavjfdO5e9pq0O9z8zhbbbCVGa6j8K3lRZaxsy7MjXNfw+UIDpRZ&#10;n06B0Pxko/UHmQpWY3qyGvMzNWYCV1gub64QetYIIhsea41RSNnJRidOWXYrjUqfBWLHNGQHBCuZ&#10;yq15lt8zhI4AwauvxUYfdFXk2dxNBoS835qB/8HDL3H3Hq/506u893fR2JiIob58hOYauG8vjW0v&#10;Xh4Rdo4GnFaWY8KFtbIQeJh+KP0mCTbe0jR+feLDu1OfGWJJpvUN60QZ4+h3b+jhXh9xmZ7u1T6/&#10;Zz0ovWGd+I5e6mvWkV+f9dt23tLr2bpRHUfBQODQSXUbPMjwv6EnFEREWzrec98CDgc8vDwfj8n5&#10;jv/X9wIM1tWvznjO3LaM83OuE5UZaXpErfOWMOOIx/jCkVpTvjn3WQuEtcqcq4VI8OO0CH29Rx/A&#10;Z3Z3usVaQgJtxeh25aOdsF+Vm2Kjil2/8ilu3Pgcz1Luob4lD6NBliM06btbg3hxEMTF2hjOl0at&#10;HFsZabPBhtbn25ywPV4zHbuugc776zPn2n19Ooi3x4RR+oCTLbUmssxa6cA6846eTYX9bdEL7G21&#10;45h1uqDhFa+fnT+96gt6XG3XrosgRp/pfd/Q06j/jvruvOK9ecX0gj76jNfIUSfO6Y0l5zN98Q49&#10;9BbBZ4NlKZ/Xnc1e8yTmUeRXDul/jumNCNSnPObTw2Gc7I/YSGb7G0PYWe2PSIM20Cvy+Vdrsvyj&#10;Xs7+bGq6GaOBOj7E1Tbx25DHhTGvGwt9PqwFeOGmxrC3MG5jEh+s+Wmk+rC/SxNPGFDIyOXb7T0a&#10;WZobaZsGx1E74YIZjNCgt8PRN9GCAslggRdGEBB9mx59Ox41/B+af8mgIyJtI2qyoy0hu4fO8u4+&#10;0z3eJBpPKdpCouPRW317E87jsbf3Hyj6Jt0M25bT4qCWB7VECADWV2ngV9RfxOnzscZCUH05NpYd&#10;qSBdk1acELKVVRaAa9SK25a1jU1+3qFxVNOtCk/JzDcNebSFI9rK8eFntRRsbnO9XUED96fjk7kk&#10;PJh4zGoB0XUXaKzvcf0Dms197ldguOOEn62ss9Cn1MoisBG8bNHAmmFlxpBkYqV1mduIsZX0ecN+&#10;91p/EBnfaH8RxVFH+zls05jv0kDv8oE8OBnH8ckEDo/GeI2HeJw99l9BWnhVx+KAlbXw8BrsbrZZ&#10;5tqlDDwpQYRgQnBxwP0d8iHeX+f3PEZdx+01XhNe36hUIUnrK03ONSbgbGwx5fXbJIDpOf2zljAW&#10;cnss2AxOBCnM1NKBnlM+KwJeg16em1pm9nhMAkaBaBRGdd2U6rPySBQuLL9E1vlQ2wS3LWZuAYau&#10;y6FGUeF1Oj6bomYIQtOm/aMgr+0w1rb6EWYhEFr2Wgf4hVAzFhZ/Mk9LizRQrJj1XKrv0dpqy6VW&#10;pLUmJxxxm88Dr6dAZP2A1+TI+Tw4pLjiLJsRvaE812Y6r81Ps47mZalPra9HJSGknMtlybH8Lg75&#10;z2TM7yPr8S2kP7xO434DOY/vIvfJPWTH3EU2U091GeGhGO11NYSaYuSnpxI0ClGYkYlEmnwBSGLM&#10;A9y+yor13g2bCKtQrQTZSUh6fBsPvvoY6XH3UJqRADeNtYdgojCmTlcFWquK8OzeNZszozrzKQ11&#10;JnZpOIdpqtQ/pYz/Ucd4tVAUpyWigAChoXUXaDz8jSUYcOXCV0dDxv8qBCvu2mfIILCk3b+LvFi1&#10;gjw2AMkm9BiExD9CfuJjawkRgNQQHAQHkpbVd6MoMdbihaXMR/e4nRj7rjDhqXVAd8Ks0p2WjjRu&#10;g3AiEKlQ/w+m1Rkptq2/7CtioJPF3zIJN4QQDcOrlguBRxRA2jRMcmkumor4H42eRSBpLcsjbBTb&#10;5IYCjmirR1Q2ShbhQ9dFndBtJKzGCgzz8xjBRfChFpDhRoKJwUcVRmmQJM0OP+mhIetoMCBZ6Gkh&#10;iDRZvxCFYTnhWI22HPY1Y7mf5c8An8kBPnuDLKeGPNYKEh2ud2OYz6Wf3wX4HbU+yjJmhGUPpc+7&#10;46xDIq0jBiDTfc66/J9+U/iWQr6io3Dp/ztBVqSzXH+B4LKgUa26sE5jvCZjvNCM0FIjDXKTGWGZ&#10;2NUwjeuyTKVgpB7zswQvGs4h5g+vtxAtrQq9ykeNK4cAkmJhVIIKgYYgw5mPQxCSYlKfjuTkxzaH&#10;R3LyI1vXWijyk1BYnIZqF81wZz26fDSe3S1oYx2suUKKee80+aCG3H369B6ePLnL9A4SEh7YtjRh&#10;YZKGxM3nM0NwcLmK0UDgdDF/aH6nIuZdgYhARfMXCEKKCDxqBRGElJdmoIywXspjKClK428pKOS2&#10;NAdUFEJcNZorKhVFOYSoxNuEjc9x68ovcOPTn5u++lRQQiC5+kubPT0x7ib3+RBlpclo0TxbXeXw&#10;+2sxNen0B1WfzYWZeoRmKRp3hY8oVbhQeI5GjxCgwVx87Xlob0yDtyUD/d0FGPUTgscreS/qeV9a&#10;eV9aMDejN87c3ly9bXN2kvdphM9vP8FF8EJp0JmxoXob8Eb9Phrq1PE8166Tp1WTDDagj6A8NOAi&#10;iPB5Hq3E5JhaN0oR9JdYvw+1eIQm+TzPOH1LluaZLrDc1fFz3/OCFR6LNE9Imp/kcrDW+q+oz4iW&#10;ler7xelGLM3ymeO2FoONCPbTd3mK4GW521SRhioCX4nAVM8Sy9aEp7cRc/+qzcPy5PEVJKfeRk7e&#10;Q9S60q0lLsjzXgjx2aUhVf2tl3DbrFe3WOfpRd7OahP21potZO2YfkKtRXvrLTSH/Mz6VJ8PWR/s&#10;UwesFw9YLx6yXjg4cOPwkN9F0mP6qiP6qsPddmdd1tXS7jq3v8Htc1nbOuI+JNsP/cku/YZS6WCH&#10;v+95aLw9OGUde8a6Nmp4z/UGnwb4lHXuOeviC5rmv3xDf8G6+IzeTTrnehdmmLt/+i+3qW0fH7Ti&#10;hH70kOdyxH0e73dcru+Y86j4mRD0iiAiqdVArQVm1OlJXx/wu22WGyEPFvkcBbxlNuJqbWEyipm/&#10;k5/cwZ1rn+Dal7/CHQJ6Tl4M2jsLMDFNoF7v4T4DON8ZtRat/UXW8/P0oQTOvTX6XnqDi3NCijrs&#10;EwYsdInwpg776lOhFg95nD11QWA9v8LnfJ31+uGOzrnXwp7s3A90bbqcbeia0aPoGh7T5x7QDyoV&#10;TETXPeNnpad79FC8Rwc79MfyWua59BzwutH/HtOzqx/cgV6cbtHzbwzSZw3yXg9zvRHKTxghhBz5&#10;6a+dF6cnGvXsdMyBkO0BHNOvnG4NmM52+qk+61OnF8eOuvCzMWY2v78Uvr4SdHUWoaOdaSsrIG8r&#10;pvv6EB4excbYBCkwiMPQOA5XR/jAcoc0m/t8mAQiTviNjD4N4hEfUGrvkCdE7UTiap11nPWcGFt+&#10;zwf6MuadJ23mmYpCgsKcoqFOTigQTS5TxcbrDa69yTVz7ZjKS2OpfgU0m9FWAkmtBjLsFtLFGyPD&#10;7oR3cXs0g2o90Nt4mXIza6yMnI7kkbdiMnd/qXkWhiyMVll4Smvz3B+1vsD9kVbVQW7ZOqVHpIqN&#10;ld0a061wIzYpFRQGH5sy4C2EDmZaHv8er8/2XguvWwSs1D+A52vwIdgjgET7TFi/FZ6bJMjQ+TtA&#10;yN8EHVu6Diyk1njMKw00qPWU8wZpc5XXXvGO6yRTdXwnUKjj+8ZaRwSgnP440RGdrBP6FiFjm0Qs&#10;0ZCrQ7VGktk+6OOxDmLnaDgyfnkQJ+fzOL1YMMlYG4TsD9gb/VVCgwBEWl7l8aw0XgLDjjIEz0vQ&#10;4YhGQq1GhA1pj8enZm81yW9EtEnI+xBCpPUV3gtqjQWxtr+8ynvG66AQi7Ut3jNem9UdrsNnSM/S&#10;1j7vA7XNgneHBa+e4f3DDhyyAFT41cmxE/4luNjT2wFKMPFhq5VVBDxeQYqARUAtaBHg2vIBjRK3&#10;4YRc9TIv+Bzx2u0fD+OQmVhDSB6eB3FwNmHaPx3H3sko88Ag1gg0Ye5Do2DJPC0tsIKcr7U0vMjK&#10;PKRKmucXecMoSDZo/uBeasQu60S/yevO8xdIDgyUoLE23ebciQ61q2Fg1cdDk+FVpD25VPGzR8il&#10;GcqLFWTcNgDJib2FbMWGP7iKlLtfmOKuf4LEW1es1aC9rgKu0mLkpiYjNSEBKfHxeHDjKzy8ed1a&#10;QsryslGcnYHslHgU0miX00Bnp8RaKEjCQ4JNymO4a2iU3bVoo2FWGJZCtuJjruHKb/4Nnj34HFW5&#10;BKO0h+ioy7UW3XaasgoasdT4h8ghMGUm0LAlPTZg8TWUooeGpKUoGdmPriPms18SQD5F+v2bPPab&#10;1nKSExeDjMcECYKUOtiXpikEi0CWnoTKLKf/Rqlmfyes5Mc95XKChaGptSM/7rGBhzPKVeJlaJVC&#10;raIAUpORbq0eav1QK4jAQ60l2obSyxaQ3HQbgjcqC78qzbN+Hu2ERU9FHjoq823UlvYKDR1MA1eW&#10;by0kmkNE0OHhZ4Vrabheb2khvGX8r7bB/6rvRy9N2UB9KQYbyjDoYkoNu0oMQkabI3ILUCowRCDR&#10;emMtdQg012KksdrSaGf12Y5GLHa5rV+IpJCtRULJgiAlolBXEwGF5WIfy9sBmkqmq8Nq/ei8BA4t&#10;b413WViWwMTCuQgbe2OCDY2g1W2AIWldraeWELWInMwO4nl4DBfhAI4XmbcEIdTOLMuqGebbxS6s&#10;LLaxLNTbc+aBy/zCPMEy2uoAAv30TC2Ghyvg7VCn5RTU1fE+1WWgsioDmm3cQqoiIU+a2VzAIfAo&#10;KKCpL8rg98lISxOcPKVJSbZhd6s0alF1nqWl5VkmfS4tz7F1UtPikUjwUAd0dUSPjnyVnq7Wk0RT&#10;dJuaHV37Kyvj8dWWoKWxEs0NFbZcznyck5lok+0JLjSxrOBCIVsCD4VOaXLBlMRHFtojZaQ8tRCv&#10;EgJJVUkamjS3VhPBq0bDaD9BPPP17U9/gWu//mtc+e1f4eqnf4Ovvvw57t/5BAkEkIy0RygqTEBt&#10;TQZa3YXw+aptuHANIT6tAWomXJgar6HRr8QMwW52soYm3UXDXo/poToMdhSitVaTGD+BqyIWnpZ0&#10;jAyVY5HmX53KF+f5LM06nc5nCAbBMRf8/RXo8RagrTkdzfWpcNdnoL1ZEJOPtqYCNNbk2Zwfgqsa&#10;jein1sH2et7TOvT2uDDib7Th3OdnCAdzrCcW+Ryw/lZH85VFQrOeE9br4QU+E6z7BSALc3WYma2z&#10;lpmZqVpM8zym1Tqi8xsjmAdcCNromjyvcW5/rMkUDDRibLgBGla4u70cDVVZKMmKZ/n2iGXiXWtJ&#10;UojbvVufGnjExV5Dbk4MATMd3q4i9PFajBCKNLLhDMv/OZb1C3xWF5YbsMRnN0S/shCqQSjstOQt&#10;hWuxukqgXlPdx7qfy6Z1ft6gJ9mqNy1v1FE1CG9x/S0ub9dZurbtwvpOI+t9eht6qvU11i2rrENX&#10;6ItC1bYPp7WwGkuLVVhcqMTCfJVpfu6n5RB/s9ZFHo88SHiZEKpjZKpW/VCYdReXFQopvyKtrnNf&#10;TBWevUFwUoi2E6ZNf0PPZv1kIy8uNwlCW1x3i8e5zePcpj/a5P/krezlrsTl3W2CFsFkn35RPkve&#10;ap/ScjQkfIfrymNshtpspNLQaAuCfQ3we2vQ01rN57MEBYT7BNYbgvKYu58hIfYqwTsRPZoDjrC9&#10;vEQfsNlLv0K/FG6LDFogX8hnaZn1MOVEuNCDsf7d4XryYvp9RSFPBMulOd43pnphrYgLRV7sEwL3&#10;ePyH9M2KCDIRKBQJIt8k/6QyTIMfhUN12KC/0ve7AscIlBzRZws89DLcPBLX36D32lprMhg5oi8+&#10;3u620MmD9QFsh/uwPNeL8AzFMnR5foB5wUcPx89rzgisOwSMI4KIBk64OPbbaIKvT/zWGqf+R28O&#10;CXYm9fki6DH9md5C6+GdWqzDOE3MyFQNBgOk8oE6DPuYWXppdAb6sTo6gq3gKHYXRrG3PMKLOmBv&#10;bxWGoxYOAwZr2eCJHdMwH/GEJRKpjLPMsN7Mq2XCeYNPs0gTLdiIAohCdxxD/ZOcDuG8SdzGKh8Y&#10;GaaFdRfm1+owv0LTxUwUWuODywxl5ppGVuEpMtgGDqxA9GZYbyske0ust12scCQZM2udiLRoGChE&#10;/qNCRm9nFlnQ6E2NpJjPEAsdyZbV3BtkGlGYBVB4mvtlAamHxworXls14ysTLs4xEy7WYi1EMcPp&#10;4dDbead1gxmF8KDrtn/CzHDC6xPRNr/boiGWSZZkGpdpoJdYGISZyaKtGtE4ZhUUetsvELPMHDHg&#10;VrEy8zujcKnpWg+s3pjQRCuMKxLqpWsS5nOxxApZCnNdDRagsDIbGWqbhoDme2vfx/vXTw3yGAM0&#10;ydM0zoSNi7Dp8GwJR6dLODiZszf5u4ejNNv9WCfkKJxIBeaSFUC8Viyclpdcdoy6LgKzKIgocxmQ&#10;ED7UxK14W70d2OZxqhOi4nBNBBGBh0HKJp8rbsOa6XmNJRWekgo2yQpUXndHXFZBu0tA3G8ghDTy&#10;XrCQOmbGPSWEnDKjn3RdxjpaPxRmpEOSvFpm7M0T961MbS0y63zmI+egcDKdwyELimg4mRNK6LS0&#10;GMATttUqFw0L3OE+fgpfpNki/CikUflBLVmKT1frm5pklxdVabLQ0dswao3P87pGehMERxTWsMI2&#10;tLAzXOXyKu8BC3K7r7ye/iEal3oa4sp01NB81NC4C0AUeqUZuctSYlCe+pjw8YCG+zZyntxE5oPr&#10;yCIcpN3/Es9YYSbfoYF/cAWp9z8jePwWiTc/wsPP/h7pD2nqH9xEOY22JvCrLi5EehIhhMZdEPLo&#10;FsElIY4AVAlXVRnKCrO5TJPr89BUVKOEJq6Qpqs8P8X6hPjaXehpr7NJMn3dDUh8fBW3Pv23uPv5&#10;3yDz8TWbYf3e57/A9U9+ji9+/bcW4lWWn4mGimIbBjjmq89x//PfGDgl3PgYdz/6W8Re+wipd79C&#10;8u2rPN5bPAdCz9P71oqjVg+Fo9XmpVtamZVsnfIFCWrVEHwIQiSNGZ+XEIvs2Mc2EZjCtaK/58fF&#10;EUoSCXE0p4nxKCOwWIsHt2MdzbMJGgISylo9uD+FnQk61JdErR/qT1KXmYIGfi+4aNKcTDS+kovX&#10;SRMXNhdkmhr5/zZey47ifLQXEkYKcgw+usqK4NEIWoTM9tIcdJRmwVOSaWlXZR76CHrSCAFvqL6E&#10;ywUYqCuCv0mtJDRAhJCxtmoLxRptqsFwQ5Wl426XtYoIQjRU75zXaQ1Z6mb50ctytpfPYTdNqLsC&#10;fprCieYyzHe6DCwEIGFCoyBkkXXPip/PL5dNg3xO9XsvK/F+5jE/87ZaN8ZYBhFQrJVjus+kZQvH&#10;IqAczip8S/1HFI7F9ae6IxDSja35TuYPD/OD8gfLIpY7SyGXmbf5xWrMsZyWuQyMV8HXV4qWlkxU&#10;VSWhoiKRoPAMhcW8f+XpNsSuwqDUhyMKHWq9KOS1jSqfMK05PjTXhyYjbCDUNfI6uhoICYQBjYKV&#10;kRWHtIw4A5CiYsI4t6GZ0DUjenZ2MredQcjIIwCVobm5yqSO1Pn5qZHZ0/mMZSehuCDdQrEqeF/V&#10;lyQ3i2CUwWc0h3mIEKJQrNzsBGTZW/YYJDyl6X18D4lPCSBxj2xuEXV2z8siRJTzGaxgnq3MQqPm&#10;AssjbCdy3Vuf4+5nPzcAufbZ3+Lalb/Hreu/xpNHXyIt+b6NBqZWEHdLIXq6q20eognNVzRWz5SQ&#10;OtFA1WJirMI0OVplQ9sPd2vernx4m9QSq8Ep0tHlycVQfxlBoxbzU03WzyE4yudusBwDvaXo9Bai&#10;vY3PMuX1FPJzMbo7y9HTWW2T57oby1DLZ7qS195VW4g2d5VNvtvlrSMglfAYC9DRXgRfbxlG/RUY&#10;H60kJPCYeFzTE1WYGCVoD5difKTMlsdHShEYKTKNjRZjPMDvAuUWKjYRqKHquF4DxXPW3FUjrQSo&#10;VvT1EHg81Whr4f1rKLIBAOqq8g32NIqVWjs0UWAMy9KEpyx/ku6gojyZ9zkHXV3F8A9XYXKaoDZP&#10;wJ+vx+wCIYTeYp5eZ4715ww9xZw9tx8oRAAIVyO0TH+yTCihbwpv1GNpk55kjb+v8Hemi+uEhdUK&#10;LlcitEGoIISECSDhLdbL1PIW60rWjzZgTMRT2Is8gsiqQGSZfmiJ21uo4rERLOcqLJ2z8EVC5gea&#10;ma3C1GwlJmd476cqEJyuxPhMJQJT5VQpJmb5/WwZl4u5XnlElSaF383M1hj4SQqNnJvnufA6CGaW&#10;DGIENQ7Y6DsBmeVrHss897+4QFDitVpcon/k+vIfjg+h6CEsFHOR/pDQqTDNzYUebNB4r0/1YXG0&#10;B5P9Xgx63dZHspr5KTPxDh4TFB/c+hixrHuysx4aLHZ2FWBoqARTwSoCKp+NMT5DfFbGxqoQIKAq&#10;8miMeSFAgFbfsnGl/G58lMA+xvMk1CpEVNE08mnytHop4kTksCw0mNP1532hb1OUjpYXea7R6yzp&#10;Huj89V9FhTieSsBC38FUL3blUyS1mh3QNymE8HizB1shr80/txTswMxwGyYG3Zj0ezDDsnd2nJoh&#10;P2iUuXCn9e/Y3uyyqI/TI5+FcKlFxkQ+iEqDSJwRgE7o939msfoy9/tuLO3y4m83YJ4GVlQ9TROt&#10;WbTnRj2YH+7C0gjJJziEzflxbC9P0uAFaZwHsasY94M+Gih1TO7885CWs05LBScfdhSPhrdYq4j+&#10;w4Oy1g8qmkb7EwhEZLjCJNwQH/g5PlxTIT64C2V8iB1N8wG2iz1TY7KmUGqON/FD6bvFWT5w8zTu&#10;BA3dlD+TwCXEDLXIB/Mv3yxHFJrnQzxHoJhlhmIGmpmsxGywkoUjv5/h78wYah1R64e2aUBEMBIg&#10;hVdcZoBF65K1yvD8ooBm4WQEuO0Tmtljfk9ZiMwBMz3v0QrBQxAm6DAJuEitgo9Va+nRNgkyBBoj&#10;eVKvWlaiRlxvAZxl7o+G2bTFZYKFY9A/PFZHuuZhPfCbpHaup+F/13ZlhPtoiEdozqdw8mIJ56/W&#10;8PzdHl5/c2p68f4Yp692cPh8BTuns9g8GMEaKdmZ34JGhJDhZH6KBcEyCwuFPmxy/yLxbZ7TFq/R&#10;Ds/DDDx1yP0fM+OcbXVajK0yi4DEWjtoItaiIRSU3gJE33zYWxKeZzTzKrW+N5FnzWmlI7To+STs&#10;7Ry2UE2mrX1Jn1utNUSwEO2PpKbK0z0ey66aND08HjU/O6n1Y6GcpnD+n9Kyftf69j8+/yfMB6fH&#10;XSY1rV6c9+P8rM/6oRwRPKyDuloCeXxRgNc91nmoYLKWNsUtU+osptQUklpsro+f5nfpYqEs9bBC&#10;6rS5U2yeGILJJCv3jlYa2lqa7MJEVOVp/okEVGbEo4pS+FVJ4gMUxN5BPitLdfLOj7mN9NtfIunm&#10;p0i6Tei4/THib/4W8dd/g7ivaEiuOKNLPdWM51/8Fin3riOPBic3iQYnJQkPrxMW7t3lcjLK8nKQ&#10;lfrMlKlWhmIas5xUVJXn0URUooIGuYxmy+dtxBgrAc1hUE7jl5sZh5jbn+PelV/is3/7P+Grn/8b&#10;fPX3/ys+/V/+J3z+t/8Gtz//LZKfPEBtWYFNhhh//y5i79xC7M2vcPUX/5b/+Z9x89d/g5grBCYa&#10;Kyn1/nUe61cGH4WED41gJQkGJI36pRC0omdqDYozuFC/kfQYRxmP1XfksXVkV5oTG4uCCHhUZ2Za&#10;64daTqzVI9LiofAtDbur1pPo3B/qQ6L+JIIOwUdDDgExOw21Gclw8bc6gRANZm0m10+LM9VnPnP6&#10;v+SmooXrq3+MYEPLbflZljYSYFoJJ96SLMJJJjw0zUq9pdm23E6o0bIgRH1CfNX5pr66QvS7CCYR&#10;AFFYltM64oRtaV1/A40E7436i0y4aS647qyH5qebZWqXCxuDLdhlZTbZUoyJFlbQ7RVY6m2wCcAE&#10;FctDfF4JImoFEYTos80lQghRK4iG9d0Z7bYQK4GLfte6u5O9Bht7UwT2SdZFTDcCHRjlftQfZYsV&#10;5uG80x9kLeChodDbRmqD+UJz+ay0MF/Q3LFil7Ebo2kYoPHs7ClCc2sOKggfJWUOfBSVED4qeL8q&#10;0lBZlcU0yzp5q6O505E812Y0F0QIJkr4ubKqyGY+V5iVr78NfQPt6PEp5KqGUFFknc8Led1Led01&#10;2WBFRQG3lW1hWBqWV6lgRNutrS21WdG1Ti7vs4bsVahWOp/RHD436sAuCKmuyDcQUTiWIET9QdQ3&#10;RCNsPYu0eCTGOvAhJTx5iJSEx8yDCTbEb0EW82naY+SrVSPtIUpTH6Ik5QFyaZCT7n6OO8xzX37y&#10;19YKcv2Lv8ftG8z3T77iPphv8vgs1vL5ai+Br6cGg/0awp9ANyqTxWfDzLqMGetypTTYo70E3s5S&#10;+Dv5TPVXY8hXhv7uYvTSzPXxPgz2lmCgpxh93gL0Un38TZ2vBzVXl7+a2653JsbVxHyBdgwQWtv4&#10;DNbz+jYSpNtbqwgnLmv16PRW8rd8KtcG3+jp5vYHyq21KzBcblAxSQBRKgAJ+EswOlR8qbHhEowR&#10;QsYJIQKW8REeQ7+gqNyGM+/ylMPbXmVDHZcUpFpLU/R6J8fHWEtTeupjpCY/NGXwOmuEMoGbqy4L&#10;rQSx3t4KDA7RnI/VIDhF0y3DTQ8yH6K3ISBrWSAyQ58yQ18yPVdl0vKMQEAQIBAJ0/sQQKS5MCFh&#10;2ZEAZG6l3BQFEMGIAMXgY4Pppguraik30WtogIbICzy91NTLTfkGpfbWnflHEC8YuRRNcFQGINNV&#10;CE6yDJngfR4vwcgYr+k4y5VgsUHI+IxAhMA3RfCc5n2YIrBQ6ncjqQ+OiZ5ucroWUzO1PG9um+et&#10;853XSwS7RpHrQ2gRvKg1U8sOtNRjfqHBplXQ9AoCu/l5esxQO1Y0B0yoC8vTNNZT3QiPdWKa+XW0&#10;swk9zdXWAtJC+G+tzkZdWTLyM2KQGPOVQcjdWx9Za0hBQYy1mHq9uRgYLMXwiO5jHUZGXASTej5r&#10;Dcz/1ejqqbSZ6K11q6/CQFMwon5Pkk3/wOMUbEk6bknnoO8X1VISZj0fdrP8ooenh5VseYlAomWm&#10;ipaIThshqFF3AvkHexEdiSLRC93tZXrOEMvbWXruSTemeaxjPQQmtRT66jExRCZgWbrA8nNuShMl&#10;O9NeqJP62or6LbM8ptfR8yBAXV9voFfhM8JnJ9qqFdXPrO+EAYNjfB3TG2lxoHnVSWnuDc2aLOJZ&#10;mKBxCQ5ifXYMe+Fp7K+P0Wz5cbDtx9HeoHXAPTxiRaB+GgYZJKKTHpye9zk6G4Am5vlJP3XwjY50&#10;FF3WG2a9JRakRIFEYUYy3DKtCyRYvalSC0NUS2q1mFPzLG8MQUNAEJWBwWIDweCneTlkUtWUeNlX&#10;IBISFV3Wm/hos1+U9peXa5nJaoz4RflT0yT2YCmmJssMSAQnIlOFcimky/pd0ESv6A175G37pm7G&#10;Gver7UbAwUKlKK0nWSsH4UHgJdAw2PhA0SGIFV6m/iLqJ7GvprhIc5xaDNR/QsuSlvUGXtdU+rCz&#10;vYxtNGRL+9X+tW8dt83bQdMcJniEBQ+k4xV1KCdQHJ4u4vT5Bl69O8K771/g+z99hx/+3e/w3T9+&#10;j7d/eI0X353g+O06Ns6CCBNU50nbczTO8zz+uVVmplUCIbW0wntD2TXhAytpWddJTaqCKDWfKkbx&#10;hOd5Sgg54fGoqVB9QtRsqHvlxG07TcICmhUCje6bNc/y/wZ9zAxRABGUWN8Su27qsE4gUyd+hfTt&#10;EX4IHYIPLW8Q0NVKpdY7hcntEwTUpKnmTB2TxU5yW1oWYBxt85oTRA4Ie/trBBwa/Z1l/pepRpc4&#10;3uI6WwSP3V4bR/7skOBxNITnJ0O4OB0ijAzinOnp8YANd6cO75qnwMK5BE/WR0jgyEJkjfeNsrcg&#10;1oLFZ0atVjJWa7x3a7xvGyxI15l/13qwuNzFysiLWcLLTLjZJn3UzPQKw6yroqEtpdFhoVqQ9IAm&#10;+xHBg4Y7SaNJPUZh3F0LWcq6fxXJ6p9BAMnQ8r0vrOXhKRXH75988UskXyOYXPkIqUwTr3yCp5/9&#10;xmlluHsNT29+gaT7d/D45nUbrjeNJj7pySMaoKdIeRaLxLgYm/8glyZbMKLY9rYGQkdBBjLVIkHD&#10;3MsKIRjowQChJOHOl4i9+gmSb32JuC8+wqNPf4VMAlLa4zt49vA2Up4+ROKjuzYxogBE+7z3+Sf4&#10;9f/yf8Ptj3+BmGsf4+m1j/Ds9hfIeHTDQstynjoAoo7kZanxBgMa+SvtwVf87Q7y4h5aP4/kOzeQ&#10;eu8W0h7dt5GzUplmxz2xEbQ0KaNaRNQaotYStXwojU5AKICRFL6loYwlAYj2WZIca58r0xINQDTx&#10;YFNepqVq4VALhjufQJFN05KRCBfXred/G/jfZhpRNyHFk59haqcp7eB/PDSjbkJUK2HOnZ3I71LR&#10;RbjrVutHSTY/p5u6aVybc5LQWZaDrvJsdFfkoKcy11JfLc0fYWTQRTNYU2CfB+qLDU56a/ItVUuJ&#10;v4Fmoo0GxKvRslhedlRgj1Dw7WoAzxf6sOCl2elhnvWxfCOEKFUfEQHIUv9PqWSgQeAQiGiIX3VW&#10;VziWPi/3sywc5PM/zDwR8GJrouNSU16CUUM+Vgk9e3qTOca6ZIIGY7IDoelWi9dWa75ARP31FBEw&#10;w3piiMa4h8ahvpnAWJtmwJFfGIvCglgUMS0pjkd5WRIqFbtfkYnyUq5Tks6Uy+W5BgeChSLeI4FE&#10;VVUB3IS2Hp8b/Tx2A5DeZng769FOWGshtLlcpdaqof+rJUUtHwrDio29fzknSFzcA+uQruVniQQP&#10;ifCRlPSEYPHU4F2tHWr9EHwIRApyUww+khIeGngk8rmNf3of8U/uIDbmFuJi7pqextwjQDzAs1iu&#10;F3cfz5gHEh5dQ+LDa3yWb6A8PQatpeloLc5AZSa3F3Pd+n+oFcQA5Nqv8PD2J4iP+RJZKfdRWhCH&#10;Jpppb4cghOZqqMYAJDihTuWN1sIkU6jwJfW/GOkrx0hPGcaHaB7pOTRp3hC/87ZlW3iVUh+N2nAf&#10;YWWghhBQi5HBKgwNCkAIwSPcfqCBJk99O+rQ2lZhcKeWD0022NtF49fH3/2NCIw00ugp9Ir3e9qN&#10;+bk2LMy3X05sqPnDNFmr5gJT6Fc45IHmFFma4zpcf26y2eYdU8iVWj10HL6uMu6nCA11ufY8ZGU8&#10;taFyH2kW8vtf4uHdK3hw7wqv+y1kpj8x2FArR3VVGupdWXwGCEMdhXatBFV2XgKi8Qoz2RqNzYlK&#10;kMlU/78mmlHWpWoRmZO5dsz2pSJgMrsgQy74cEBkYYXbWqGHWa2lqv9MaiWJaklRJn+mSF1tYVzM&#10;tyvyRAKRescbKaSKda/CsRRytRCqMp/0U+uEXjbKNBOiFhwYsDf1doxVdoyLXHeR25IUliU5/+G5&#10;04wrRG5Bc8gF6zAxoYEJ6u1luUapm6MhF3RIulbzujb8bnrW5YAKgWWGXlDQofneNDCC5obT/dZ9&#10;1/3XtBNL814szVLTzpx4Ax2V8NTl2VC8ZbnxqCpi2dmQB5+3lLBZhM62AtRX8n6n3uXz/xHzwS/w&#10;4O5vkZx4w8qJpiaWqx3F1iequ6vK4NfbWYl2ftfRVQIvn/neQT7/BI9AsN6ZU2+yFuPBKrv3kpYn&#10;Jh1NTvO6EUYMSHl+Ok/1BZpbcqQpM0yLmnTYgStpbs6BrdA8y9TIC8sVXgeFhlnYFwEsPENoGWee&#10;0MTdfXXw81iHWHZP9LOu9TfbcNZTgRZMTyhkkZCySGALO4NMaG489c9yWpJ07+jFKYUHzvN5VUud&#10;XvDMLvF55fc/O1Zs+1EnDX90pCGaIcpCTAgBCgdRB2PNFq2bMz/pwcKYFyvj/dic8mN7xo/dBT8O&#10;wwSQNWe2xJO9AZweECK4HTXFWHMMTVRUmrDn4rifRstZ1nenNFg2e+gBYSXyH/v/QeR4NOLQfrf1&#10;PVF8ffSNvWL8orJwJipKc/8XETI21hopGlxmnjVmqE2a0y1+J23LmMqofiAzrjTAin/c2OZ/qfUt&#10;muPNeqxsEmyYgefCJG6CkKjfaRZTcxcBhKCkFg4LJdujMVSsvfod6A2CQsbCNY5hJqmHWUCotcVa&#10;XBQmFmKFrHAw3Ux9NnAiPZJk9ZZffR92Vp1QHzWhRcOUDDAoxQRK0RGk7A37iTNUm2ZePT3n/T3r&#10;dkYKO1WrFa/pEStm61sTGRqZ5nqZ21zhNV+lSV7fH8D64Qi2T4I4fLGAszfreP3uFN989w6/+4ff&#10;40///t/hH//jv+If/9N/xO/+5R/xzb/7Fi9+d4Kj96tYPx/DAo3zDGFpcp2FwQof6GWCGxUMV2A6&#10;rDcx0QJQTcUqHJ3lpXVeE/4nTFBRDOsGr5/ujVpIok2HAsgVFlxW6M1XsDApZ6FCGFyqYqFXa/9b&#10;FdjwPkuCED0zajnRNdQ2PgzVsvsmGBMo8p4ZvfOeb2wIilx8JupNOzvNBiPSDtdXa41krS4EWG17&#10;MxImtr7EfYeYUlsE++1ljw2ZqOElDwgHmmhrn0YoOmLWhx3ZbbQtAnkUygVMgnKFMUb7Pjn9n9xY&#10;2+VzRqmflCaBXOV6a/uERuaf5b1uLO10I7TZjfmNTsJgByZ5LFPUJAsfvX1pbEhFXUUSagtpgNMe&#10;QyFY5TTCFSlxNLlJqE6hAYu9Y3NtlMXfR17MDQvFUif0ZKYCgfgbnyP2y4+R+NlHyPrqS6R99glS&#10;P/0Ymde/QMxHf4sCVsDqs5CX8ARZsY+REUfjlBCHbBrzZ7ExyExJRE5miinmASGC+68sy0dlUQ6q&#10;S/Lg4nJ1Cc13YxlaGovRSFP85PrHuPHzv7LJBLPuXLPjSrt/DXG3PkP6U1b4zx4i5tYXuEtIeXD9&#10;Cm59/imu/uZXuPKrv8fdz3+LW5/8nBDyW65PiCFMZT+9iaxHt61DfRGhqDTJ6VyeG3uXYPCYcHMT&#10;2TF3kHbvBpK4P4VspdPAJd///9P1n89xHObWLyorliSKYjGpmDNZzCRSIRKBAAo5o5BzLoRBxiDn&#10;WMg5EGAmlRzKtizJUbYlS7Zke3vvfd73Pefe/2XdtZ7GUPI+dT881T09PT2de/36STcQ7sV19vcx&#10;E4x4PCLKC7HcEFseAYTbJS/K/7QMCkl5XDQU+KjqmKyAcGGmcRm/F3RUEIxkZRwv5jJL7wahgqBU&#10;HhWCYorTgjAfFEX4oSI2hAASidrUSIOPmoRQuJLvwkUYcaVFozGdIo9AUp8kWIlBa04yuooy0Z6X&#10;auOt+XzoFqRYOJbAo6UgedcrkonmwjQ05qfYsI2fZeqqPtzAh2kdBUYTr2ECxnh9DvpLk9FTHIeJ&#10;Ol6nfLjJMyIPyXQj76cuCiXadFOxVdaabqXYauMDzUwwUoNFNTRUgjqBZKVL3hFeqwKQXl63tDk3&#10;H7jNBQYfvVUUBwn+6KvJxGQr/4MCdKmP8NFDEdlfaW87Vwjjeis4z+tAD/Xu3kxU16u6VBiBIwip&#10;KepyfofnYyCSCeYp8X4U18EoyKZ4zI2ixViytrqfq9KUwqAy02IJAQkcj7M8kETCnBLGFbKVnRNn&#10;lptHMClIQll5Jqqqc61ruRoHKqdDOR4esBB8eCphefJCNIwQqPMaukNY19CBjygLu4qLDjHYCA64&#10;SbC4YcMA3xvw5rl6m5Du66Vcg8vwvnnBpvncvsLhVU6/Dj+eyz63L8GPMB7Ea0GgoZcRFRnR6KjI&#10;sWIFLp4HaVEB8OP1cu3cITMlqN++fIy/I8gHXkRCtBfyMu9YcQtXXTI62wgXfRSBI44YkoDWG1ol&#10;cyv0qb0pBU2EjHZXmkGG4KOxPon3JMI3Tcvoas9Df2cJejuK0EHh1uzib1xJaG1Jh7uT60YIaXcX&#10;w8XzSvtVzQZrq4rR1lyD7o469HXzXjcgAVVhb28lPGfVqFA2R9EpTzHPB9nyciMBtckgdXmplc/e&#10;FizO8P457sL4UD06O4opJnMt1EwlmdMz7iI+IQiRUX64E+ZlFhB0DV4+F3DT6zR8/c8gKuYW8gt5&#10;DTYQ4rmNPT3FGKTgG1GzZkKNGjkPDxNq1IRxmM/JYb395/Wjt98U1Xqz7Qi73f1HISlB7QhwR2yO&#10;c3/qPBa0SKwOUeQPT+ZhbMaBkOkFaRdCwQqBgM9WjymcXdM93hLHY8L/nickzPH3s3xW0zSu6Rbe&#10;RR2jPBPHNO6YnrsyhX55wMVjggqBxvSctokQpHHqMf23gY+e92vUPau0NSfKQ3kiFh4vj8CIcmyK&#10;CLNF6ONQgn1UhQhMaFPoCkC4b9QwWuZEAdRbmJBM4zaNUKlm1YJPp2m2Y1OETPXAm510YXK4xs61&#10;BsJhTkYgEuL43MsO5vmVbJUjRwjPCifs7eI1UZOCHEJ3qP953CKE3LpyjNfcBUSGeUMNSjPTBZx8&#10;vhbFobo6GY0tmejozUP3YBF6eLx7B3k+DPIc7stC30A2l5+F7r40dPZloKs/84V16zt5j4Yd6x/J&#10;M4/tII/1D22EYKZCBWr6LVAboY1yXE27J8cIr+MCOgLtBK+DEQJFXznGusoxxPt0f3OpeXw66wQh&#10;PB95fx0b4H4aqbF9pBcItowJnoNcxhSXpRcKgjzPiwXP8dD5KAjUdzqnPfaSxaRTpOrt6/P7blo3&#10;nu104bE6jj7swv1HHdh5omx3lQOlCF1swsIUD8xAA6a76zHf14zloXZsTnZayd4H8514uOTGw1WV&#10;EKPQ3Wq3N7wy1T1+ut3u2D0CxmaLvfl9eK8VOxsUwmsuM40rAUameSwZZvdNt2LtJbgVQmQCj/S9&#10;IYggLcv0eWu50kJfnHCYWjMlHd0zYVhGANFb8QKzFZ70qzzpX4DIqpKWFPbDZW9UWWLSvXvV2N6m&#10;yNyRKRSnyoYbOxTAO0ryroCSukzo8uLSm3sTuBTJcjkpF8OEonIyKJ71/fKich2KuS95oU5QcI9R&#10;KI9TYCupfZdGFUazJFcYPyvMRoJVeQ9Wb5zCUW/QH1NQKgzooYY0VS6QCdye3Hcg7gkhUiYAkT16&#10;QiH7yKkippA4QYeV56WAXb5H0cp1VUfyGQryOe5reTwW1ts5Xz+2H0/iyQdL+PCnW/jpL5/i089+&#10;gd/94ff48quv8dVfv8Of/vYd/vDXb14AyLPPH2H7Z4tYfNyPiS0XRrhPhniDGVzMx8ACHyTzFCML&#10;WRjkcHg+G2MLORhfzDXX8AThRJ8nlvIwtZRv06YWCgxEBBPalwrXUgLV0g88H5YMt2vzvCmaZ4XH&#10;19yBBh+Oe9BCtQQFNKc4gBMjKS+CYxTxOg8IY5agRsBYX9c5IpeiEvsKeGMscpL5eEw9yX0e96LH&#10;JW2QyRuiYwTJ3XwNlYxUvoagUqZxhf+Zh243JNC8GzwWTqgeQWb3XNI6eYo5rBJslbuyRFveIijR&#10;Fre4zHtVBBAKM567izzOizsuLNznzXebRhic4/GYJ5RMrdRhjtfW7HKdVdhSKEJ2egCyk3nDJIBk&#10;UsyqtG5asB+KY8JRSFGbEXKbEHIDib5XrHlfjA+HPtcQRmEjMZ4dfgeujBRUxUShPOwOigL9kUdR&#10;nk2xXh7OccJLfqg37hJIfE4fJSjwcxJFXHI80uKiLQ8kKy0ZyfExyEhPRkJMJAXRNQR4X0dSdBgy&#10;4qMsLyQ9JczCPbyuHsXFo2/hypG34H+eN/7je8yuvvcGrh5/B1dOv4sLJ/n57GFcO38UJw+/g3ff&#10;+BEOvPEaDr35Os4f2Y+bZ47A+/wx+Fw4ah4QAUY8LdbnOuJ8bxKq5Bm5YR4Q5Y5EEW70WfkisQSV&#10;uEAfJCi0gvvKoGPX+6HxSF8vxIf4IZWC0Spicb5UfvYAifqOqEJXyh0/86rI6yI4kQlABD/6TRbh&#10;RDCYx2lF3A/FGhJCCji/GQWqx4ooUvPveJkVEr4EIAXh3iiO9ENZTCBKeWxLI/xRERWE6lgeL4re&#10;VkJdS0YcauMjDF6qKGQbMyge0+McQMmINW9Ja24CmrM5X2o0XNkcL8ywJPYWwopnvKMsG0pWlzek&#10;szQdA5W81isyMVKTbV6PqYYCC8OaqMnCeG02RqszMVydhbG6XEw05GOsPg+jdbveEwLKmIvCtbGU&#10;QFJpIKJp03wwClzkPVlo57lPGFG53+nWUgzVZ6E0judsrBfcZYloL4l/ASCjjQUYay3GeDd/P857&#10;7XS1hScobLGfD/e6uiikp91GTBQhM9YH6Yl3LBwpPT4E6RSYGYlKkI5CUW6kWV5OBIHjDpIT1Cww&#10;6EWvjpSkcMu7yMogdGTHG2wIOtSbQ40KVcJXQCLwqKzMRSGhLjMz1rwfMnlQVIpX3hTlf8iTIpBR&#10;4rm8I8lJsbw+kuw7hX3lZMoSDH7k9VAFLHk95O3w53ksyBB83CCAXyWI37x2ltBxkYByCyEEbQGK&#10;TMASQmAJJniE+F1CZNBVwoYfKjOj0FaWgc7KbDQWJqMgJRTh/pfgdfkIrp87wOvrIK6fP2wg4nP9&#10;OAK9TiE6/Boykngc8sPhqk1CtzsHI4M8/hQsEs4S0ZPjJejqyERdZQwqisNRUx6FxrpEgw8Xh9VV&#10;cSgtuYviQoJIaQzqqzmdy1J+SHNDMjpaM154QDo7i9DYnI/qmhxUVOQZfDS7qgkuDYSaWvR1Vlon&#10;+/5uCvwBCSK9GXc8MhMTlZicIpjSxjk+MVllMe6CktkZFybGGiyfpYnQUVmWzOPO/ZxGuEwKtSpo&#10;4Xd9ERJ62yz4zk0E3rmGYG5/VNxtZOXdQWUdrxU3BeQgBRiF4cwshe5iA58bAh6J4uoXolnm8XDY&#10;23/lYvL5ZKGCSxTVy9QJKhRDPbC0ojLsjY6nm8ua5bJmFmowyeeKvHmjUxR/0xSGsyUEB4pO+z2v&#10;I2ohRSFMEhLGBRm7NkGw0DQN9dkT8j44mWk2NM1rlZ+VnzE2yee1wqxm+XyeyyeU5DvQoReIfM7L&#10;5D2ZV64uTQAicFGolBMq5tjIFMW8jMsV5HigZ4LPdIWbjU5wHoLY0FA+xX4WWltT0dKajta2THR2&#10;5aK3Lx99fRTkfdkGBXrDv77SDJWPXV1qxgKfbYJMwcbkBPcNbXxM4Xpl5klRmFtvnyBA4pn7mDCq&#10;Yz49Rd0yXGXNR6sqY5GTG4D8ojDUuRLR2Z3O84Tbw/N4ZLDQQvCa6tJQlMlrM9IfftfOWLnqW5dP&#10;wvf2eadKXJwPCvJ5fjdyvXu5zkMFhIg8gke2Y8OEjxHuZ08YGk3j/ePZ6BvLQu9YDo3zj3JbR/PQ&#10;O5LL3xBaaN1D2QYnXQQXWWdvtllXN7/r4T7qKbA8E/NAEnTlxVOBhOGeUgy7abyHCjzctUVWvr2u&#10;MBONHLpdpeh387rpVTGFMgOZEUKgrp1BnsvKa7GhtmWAMESgUsigAz2ERZoKNIxw3+qa84RfvqQy&#10;W/c3W/Fgi0KfIODxQHiavql5mmr93ieAbG93UIC1UmQTQHggZybqSESkxSEeqMEmzA8SUIY7sDHm&#10;tlKYO3MduDfXhB2eACoppth3haU48e8UzJuNBIPd8KBdwBBoyKyGNu0BgUThKvcokvTG35NwvMgL&#10;cmmmGKtTxVjhybtGIb8+W4wtCsl7nOc+4eTxeh2ebNQTfvif99RTog73NggNFJBrFI4Cj5WFEgMY&#10;vU3fWiNwEFJUZs7CayjIVSlBQ5Wje/Cg1sxTnm5zm8u6R9G6JY8Il0VRKrhZEdBQlG6Q3K0aw64J&#10;blQWb52iVE2UVik213jirpLoVTlrlQ8/dXxdJ2w4ZX0pLBd3qxTsDhWzt7FaRxDj/uR+tBwC2mN5&#10;OXis5Hn6oQnwbPpu/wqZvCLyJFkFCVUD26CIlZeGItdCrrgf1NV+lje4Od7Q5pabsbjipvAdwYP7&#10;s3j2ZB0//fAJfvWLH+N3n3+GP33xR3z99df45m9/xdff/g1f/v0b/P5vX+BXX36Cj3//EZ5+dh9b&#10;P1nE0vMRzD/qwgzXYYLHZYQAMbBYiD6CRv9sNvpnCCLTWRjmcISfZUMcHxWYzOc5cMLhFMFlhjcw&#10;824IOHj8Z8Y95hQKUA6O3pY44XaqCuWYPmv67DRv6nJJksinzArMpse4vEnCBc8j85jRnNAvx8uk&#10;UC/LK5G3hOeYQEjVQ8zDsk6wJIx+Hy8rEOH/8zsl7FkFLgGJQYkTAqjqO6ohbx6vXU+Xma27gMSZ&#10;x449ocgqf2wSHHnsNbRSwDRLKON5rtAsVXlTeJY8JDYvAdVT5lrj6vmhoXWb13I4VC6YQi7XeC2q&#10;SlZddRSyU32RFUexFUWhFESxHOyPNIpj5YBkRKj61WVE+Qg4LlnitsK0lOTcqApLyYmoJUiUh4ag&#10;LMAPrsgwdCZGwx0dgW6K24msZEzn8wESF4Jc38vI9L2KJEKM76mj5o2IvhNMAZeAgrx8uFwuWj1q&#10;qstRWpSNxNhQ3CEg+N04a+7ui2f24PKZd5CZEAhXaSrKs6KQQgFwneBx/M2XcPStl3Dy3ddw8fg+&#10;XDxxwOzIvjdob2H/m68ZhMgLcuv8aXifOwm/i6cQev28Jc5HeV3CnaunLSxLng/ti9jAWwikcAv3&#10;vmLejmg/CtUAX4ONOIJEAgEjnqARFxaECD8vRAb4GHwkhgZYKV+ZYMPCr0JlYQQLQhXH0/j7DP4+&#10;IyzQoC8lWP1UfJAU6G1DQYtgRN4QQUgOgSUrxAsZQbdsWBQRgLLoEJREBiE3zJeQ54ucYC9kcZ0F&#10;fOXRQSiLCkCRgIRWEhGI4vAgFIX6oSScxy8mDE3JUWZ1CeGoT76LOlpNEh+4FM2uDAJHehRaKaZb&#10;CB7KE1HSupLXXTmJaCtIQ0cRxWBJppm7IBUd+SnoLkpDZ0EKessyzYZrKGoIF+N1BegtTYE7Lw59&#10;ZakEkVyMEzyGKrL4mxR05idipDoX8y28FgQeBI4ZQsgCxzVtrpkiltO0LCWzq+TvTDOvtQ7eu1or&#10;0JIfjzyeqyWxvhgg6AhA5rsILy2FGGnOxVS/7hXyKtdZ/LKEhN5qVtfFIynVB9FRtxAXLQAJ4/UQ&#10;iSwCQ3YqwS8v2kKLKkvirHJcYQ4hIzWEABJoZWjjCT5KxM5ID0N+HgGjLAU1hCyFWzVyndXrQ/kg&#10;SkgvJaTV1BWj3lVmJXgrqwvsO/UEaW2vQ0enC11djRTWLrS0VFm4VgX3ocrkFnG/euBFVl6ebZ3X&#10;VQFLpXgViiUICeX5oxArAbz3jUu4RfC/fuWsgYgXwT444LZ5S+7yHIlQJabA6wjkdamEaD/vcwj0&#10;PouYsOsozbqLlqoU9LkyMNScg666dFTnRyIl4gYCbxzDtbPv8lp818Kxrl/ktXzjJMHnPO6G3UBq&#10;cgD3213UViagjb/v6VDORC46W7PQXJ+J6pJElOXHorKI51JNCtop0Dqasgggqfa7ZAq3uJibyM8N&#10;tbfP7rZ09HflY6iX4pEw0dlZYHH1re0l3M/cn/XFBIUKwkclOpur0dtRx/mrCCBlGOgpwVBfiVXQ&#10;sqpV/8MUg6+36700tzsfjS2E0oYMlFYkIzOH8JgUjOjYQERTZMZGByLmLkFPyfnBNxFCWAsLvYaY&#10;aF6TWbz/lUWhuSXNzqvBsQIDASWMS1grjMre7C84b/jl2fDE73tMn5Vo/r0RwvkMkc0slhtIWDER&#10;2TKBhjZHvTRDvaRpeo7PEDjsec7p9qJpqYFD/aaS05xCPub98BifzbNrXP4q/2ulxAr+CEh+6A1R&#10;yJRCqFSmWhXBLAx+vpjbopdx3z/zZArP+uHLOCvBTOicGC21t+gajo/weMjjQ8DQ0DwL4xSuEyUW&#10;YiUxOzRMcBwutVClToppmZvg2d6Ziw6CbUc7BTjPiVGK6lnq06UZgsdUo0XuqBGlKo91txejs4PD&#10;TloX9QcFeR+PeTcFsZsAoyJMPYM8/kMVGB9vIBw3UqS7eK6WE3ZzUVOZhvoanptt/G0v15lifmjQ&#10;sb6eMrhbCqxrfUVekvXJivQj+F85ZR7CW1cP407wOSSn+aK8KpoAlUrBnmMA0j+Wj/4JDgl1w7My&#10;6R5Fh9C4v0fmCIGcblqJgNY7S3iZIowRzGQ94xwnnPSMZhNKHJAR0HQP8F4qKOnjdypTLcjieS1Y&#10;7+vib9156G7Jt6aX7nruy9p8XuN5aKrIQWNVNlobOL2F87uLMMDfjAzw2BAylPc0QPDTNSj4F0xp&#10;33UL5gjzQwT4kQneawnxU4L6Se7PSQKMjiWhbZDnzUsK+3AgpNnMQIDi1Cmz24gtVfchBKhEq8qz&#10;rpGuVTlkbqrK4h/V4Ge8vxpDXRUYaC3HYEslb0wVGOZwooPiaqAW6zyI26TJh0tqwkOxTFGk8CDB&#10;h8cEJz80gYdsZ6XebEthMj8IZVmY0YlMociTfmmmECs8qVd58W7wglWyr+LuHeBR7WrVNebydvg/&#10;SuTdkneDILAuQCjHJk1gsr3J3xE4VD9atbBl97YqsLNdhfsEDtk2x7c4betemQ3Xt7g+62WWs6Cw&#10;LgHNMi9CDeVVWdk15ZnIVgkeK3MEJ8KHbIMg5XR2JaQsEoK4nZa4THhSXWZVLLCwHglfCmFLJOdQ&#10;PTJUis1qd2udKSBVY1umcQHUPW6PlZrjcJPCWB4DjwdA5WKtp8dqK9bW3RSqbmzudFuVKqeE7qCV&#10;0VVFqwdP5/Hk+Sre//AePv74EX76kw/wq5//BJ9/9iv87ne/wxd//DP+/NWX+ONf/oQv/vYn/OHb&#10;P+LX33yOT778GT76/VM8+WwL9342i7WPR7HyvBcLTzowzeM/ulaBIYpzQcggb2q6qAQgA1POW5aB&#10;iYwXnwemsh04mc7FyEyOvSnR25fJCQqWMY4PeyzfktQmxnRTdGq1z/CGr+oXE+NKYuOFPMSLe5Ai&#10;RxVY+rJ5IeXwhqXpeXz45Ng8U7yYVTVDlSeUT2FNIAkAHlNPFz00PEAhb4cnvEs3XnlAXlQgo2mf&#10;O7lEXA7PTwcq+f1C9QsIsVKgu+apbKWGXWpwJXtRsYzHboNQruHmCiFjWaFcNB5PmYXk8dpRhYud&#10;LV7X95qc8MXdcsCePiaCT0/zSuUlWYPKdUG1ugKXoiDbH9kJFLgxgcgMDzQxLG+AwpqcUrtnKdAv&#10;IPzGOUQSQNIpkHPuBCCfIrr0biiKVfXp6kWkXbqAnOuXURnghSaKZ3dMOIZT4zBPoTqaFYv22CDU&#10;UAwXh3hb+JByOC69tx+hvrfQ6qpDZ3sTgagE7e31GOhrRn11PvJzYhF31wspcQHwu3UKgWrORbt6&#10;Zh/OHX7dvCHeFEAeWPC6dBIhBAbljoQQLM6dfA8XTh/Fsf17sf/1V3Fy/zu4euqIAUgghVkE18Gz&#10;rYEXjyP02hnrcZIU7E3QuI0oPlRiKdpUolfmCbcSbHjsrr83EsNDEB8aZPCh5Ht5QFIIJubpINAl&#10;BvojISCA5ucksfvcQqwv4Y5iUR3Z5XnReJJ6q+xaskoCB/k6+5tgWMhjk0uoyQzyRiH3n0Kz5CVR&#10;qJYgRV3r5blS6JxCtvK4D/L4/wVhfhaqJQgp0WfuqyJuW0W4H+rlEUkkgNAUplURE4SqhDuojKeg&#10;IsAITuQRcaXFGoSoCWQFwbAqPtSApZVw4lY4VmYsWrLiOJ6MthxOU35IQTJ6SjPQXcKHb3kG+ivS&#10;CSTZGKl1PCSaruF4AwUIwWK4JhdtefEYqs6xXiIT8oTwu4FK3huq0jBa7/xWHhML22qUp4TCqIUi&#10;p7UUnaUUqyVJ6ChOxEAdl9tcgBkKkLFWCqieQsyNUqyMV5kQGhgoRHtHtoXH5OSEWiJ1WnKodfku&#10;zk20srQCEIVelRVSLBNASgtikJsRhtT4QAvRkqUkhkBN/LIzo1BYEIeKynQTxe3uWri76tHUUm3Q&#10;IVgQRBRzf9TUFdr0to56dHarMWgrBoY6MDTSiZGxTgyPurl+rRTE9WhsKkNdfaFBRzWvh4aGEjQ2&#10;ltMqHWsoR21VIQrz0i2HStWtVOkq2O+WQYjvLccTcvvGZdy6ecU8I56QLOUp+N6+BJ9bhJTLJ3Dj&#10;ygnL64gKu4aSnAi4XWkY78zH/BCF60gFxgaKCRSpyEjygt/to7hy/l1cOn8QV3n9XblwBDevnkSA&#10;F+8Rd64jMynQily4qpLRVJdiRS9qKuJRUcj9SFAry41BbSmPlSsbQ91FGO4pRgdBpKoo1kJbctLv&#10;oIa/lYBSGIhyRIZ6Sq2PWRN/01DP/VGTY/ulpqYILY01BJV6AkozBWgz17WRzwh5MlwUlp433PV8&#10;NtRYLohyQiQqlTDf2pxnZYSL+d/pmaGITwjA3WgvhBCmAoOvIyjkBvwDr8I/6DICAi8jNOwm4ngO&#10;ZGRGoIjnRU1dGlo7KOwo2gYpsEcmS/jcooCjaPS87fckjDuJ5Eoi5zlPEepUgqLgnKTQm+TzaorP&#10;Ppp5Hn7wgk7PwrE5eSkKOeQ+ofbQcGSmgM/QbIxSpMp7MU7xKhM8CHymOJ/gRTH5PwQai9VfJHgo&#10;z5bPrWlqGpnlY1DHeEy5H1a9UuDkMU5zTJEAfG7+IFdVzz3LU+SzTZEdc1NcvnIRpkuhCk0e02eZ&#10;PD/yAM3NEZ4sF6eGz/F6y89QeNT4WC1GR2usvPOAHbMiAw+3igDQlI8zSDBVjlCfcoRaCSiE2dbG&#10;DLS4Ms2aCcEK4VOujc4nQcjACOFU4nmU4lkNugeqaDXmNWuiQK8qT7FcHU95afW4sZA/3jNUKU+V&#10;1FqaON6Yj6ZaeRAykJcYiYQ7vpbzKA/81fPvGdQnJviitCwCre409I/wPjfFY0e9MbFAyFzifY77&#10;V8dikkPlS0xQ2ypfc5Q2zP04RI0wRP04TP0oG+FxHPMY96VsmOebbGi8yP6jm9DQ0Z1tpZzbOrPR&#10;0UX44DYInPq7uB8JWb2tBKlmDnmPUVPM0Z46TA7WY2qYx2C0GouT1VgYL8fMUBFGuc/7OrjMVu7X&#10;Zu4TLlPhZIPjvC9M1WBauTU/yKfyhAfqWhimNnvp+xh0ihWaSpd6zEqeKuSJ1GzlRSmC1pfqrCuj&#10;woHWCSLqNDo/VYsprthIXzVXpsLcNV31vDHwRjjTXoeVbi57tAmPZ9vwdKUVjzYc0NEbZQ9wWLLu&#10;i4TdGtxbonCmadw+cx08ZjAikxg3q7S6zTK9odbbavOs7A7lKVDNZJnqPVvN5x1+J5N3g1Cxfa/S&#10;YOOHtrVZbgJe35k3RPNQzG8RVjxmYVa8IFW9SSFVgqHF6QJeZAVYtJKyeuteAsvzoC3QBE0GTPKA&#10;8AYgj4g8I9bcZ9MBJqtTvcHt3nS8MR7TZ4+Zl8YDcD/4jdZrc4NQs0HQWSs078zSKsGINxT13lhc&#10;JkQutxKaOrmNo9z+aTx8NI9nz9fw/IMtfPjxjiWVf/zTJ/j5Jx/hl5/+FL/+DWHj95/jiy9+jz//&#10;+c/4y5df4ZtvvsGf/vIV/vj1V/j9l1/gsz/9Gr/84pf48W8/xJNPH2DnZ6tY/2gaS8+HMP2gA2OE&#10;2jEC4fBaJQa5z/p40+zhTVHWxxtp/3QOhmZE+YSBGccGp/IwMEnKJmxoOEgb0PhYttngOH83SiEy&#10;nI0+Ur+qavQP8nsOVeJvhCAxMqoqGryJ8/uh4RwMDnE+zbNrff0ZvAFl0tLRP5Bp81jVDf5WSXyq&#10;iKOY0nFe0BOzumlXYpo3AFWYsBsmLyQLr+JNwlPf3JLzeF7KrICAbtg81paIx5uMbtieZoH/Xn3N&#10;8YAIPjwldZ28HycUz2MK0VPlq4Vxzq+yzzSNWwjfNG/4s9XmTdNQNcg9165gRdAiU7lggZHTF4WQ&#10;pFAunjsqiKDO/KODFPpp3kiNvI6U0JvW90OiXEnk8nooBEnld0OvnESsvCBXzyJQydzHDsD/yH5E&#10;UswnXjqHpIunkXD2GJLPnUDO1XMo4u+rKXabwwPQS3Fb5XcZuddPI+nCcSRQ6KdTZEdTDPlfOm3A&#10;oFyPjJRIZKdHo7hASbUR9lba+9ZJBPlcIICcwblje3Dy0Ou4dGofYeMYAm+eh+/V07h88qB5PM5z&#10;nY7ufxsnuV5njr+H0ycEIMc5/3GcPLgXZw/vx+UThy0ZPUCJ8xRnWodwwkvY1TMIv34BYdfO23bL&#10;MxLObQgldIXfvmZeEIVZyQsi6JDXQ8NowoE8IrEhAeYdiQ30sxwReUzi+X0Sv1deiPJDZOq6nhjo&#10;S8hxPB6Cj3iFd3lfs6HAI4nTYikeEygiMzm/AUhYMLLVr8TrujVSvHb8ME7tewsn3nkLx95+A0fe&#10;fA1H33odFw69i5ArF5BIOMokHOZw3XIFfRF+qIkOQU1MMGoiAlBFMKm6y2kEjeroAAKKN/KDb6E0&#10;0h+VscEOjMSEWOhWZWwImjJiLXekgcdIHhMNNU1m0EH46C3JsGFXcZpBSFcZhyUpaC9KQnd5Onoq&#10;+P3uZ303QBE5VJdHkCjGqKvQ5tG0UZeTT6LhcD2v7bosjDVkYZIP/LGGHEw1FWDBzWvJzWuvpxbz&#10;nVVcdhqacqMNQLoqUs37MdZEoddSgIFmijSKlGFajzsPzU0ZcLnSUVebgaLCeOQQILLSolBMoKos&#10;pBjNViU2Akl6mIVglRfFoSQ/BlmclhTD4xnlx2GAVWZLTSSUEF4yBCI5BBhuX0VlNioqclBYnGH9&#10;QFQxS3khqamR1kyw3lWCrh4XBofbHeAYaiOINNs0jwli5EmprsmzBOvi4kwLNaqrE4RUoqWlBm3N&#10;dRZ2pPAj5U6pMpbyqFTpKojnkN9teUKu4BbP65s3nXwQhWj5e12D1/WLuKHziNft9SuncZPXpgRT&#10;XMxtVJfHYLAnn/cYPgf10oOm+5Oa7bW6UrgffBBw+wSunT+A6+eP4OqZ93D93FF48R4R4nMZsbyP&#10;pMf5ozAzHGUFUQZwleVJqCEkVhYloJbWVpsO9QNZJBQsKxZ/vNpCRJrqCGnliWhuVpiNU75U8KH4&#10;/NYGggePrRonqteHEv4rKgQlVejqcGGYMDcx4sbcdBfvuX1YXx/AxsYgn4G9WFjoxNREC/p7q9HK&#10;86K2Kh1F+TzOGZFIJHCrQlWIwqmCrsE/4Aq8fS+a+fhdQiCnp2REoYrnZDvBsn+whcetA6PjnXxm&#10;dGNyyo2pmXZMU/tMzjTxeVJnwmx0kiKSIm6E2zYyXovhMYrpsaofDGnjnGeywmxwnOJ4TG+WC5yw&#10;mzHHBicoLid5/vIZpDfKA+OFL+bp2y1rOzCWyel8to1R6NL0WWE9ghuFNTnVowgvBKBRahflichD&#10;Mz6rccfbYfkei04SurU8WCZkrPC5w3HL6Vgo/DfzJK1bOVwCiV7SWWsEPiOV2yrvvhNqrO88xmcm&#10;n4nqT7a0UIdl5eAsNNKasbLYgtWlVqwttWNloZU6qpEA04BJ6U5CqDxg6gUjD4ibMKA38nqZMEgx&#10;rPCqF6E/BJW+Tr3Rz7DzVQnkKmrQqspqL0K5uE+HyzE+XofpyUaD1e5OAj2hQ6FTeQV3ebyT0dHD&#10;fS3vxzC1jMELz0eOq9S0+r0MdldQzFdYz6p0Xnsh1y/h5ukTuHrqGK+J4/bcio0m1JeGoaktFb0K&#10;BZwleFBbTC3WOEPui2mOy2M1t8xtXm7m5ybCCWGa+2eCWnx8UTmcBCbu31Hu0++NmmWunCBCOKFO&#10;0TnUP6wQM+qugQIa9wXXV+fc6Ggd900VetXrpLUUfW2qNMnzr6sGY33cDwO8l47W83pswOp0Hdao&#10;+VcmqG1GeO3rOuT+lyekjzCmfaAQtonJmhfhjIKP2VkCCbfPUyxAWuoltXl/sNps1Xhkj7YICsol&#10;oGhXuNSTbX12So3Kvu9iuGs7rRbCtarEnhm9VWjGcG+D1Uqe6mzGUlcbNnra8WDIjSeTbjyeb8WD&#10;JSffQ2/xLVeD0PE/bZvCyOnYyc+7cOJ4NBrMzFNjkMHvKdo9JtiwnAiagYe2456myQPigIiqHXkE&#10;/c49eQvkJZCo53/+D8GvZXo6ev6wq6fGBTzySFilLFXT4sW1Mle6a+WOt4am3AIJTF1wnlwDJZHL&#10;o6Pt8yz3+21x/lvrolwUNc7xNCf0mIGUPB7bPHbbPAbqRcH9Ia+Iclfk3VlZL8HaphMSZElc5p5t&#10;IZD0YGt7nNCxiKdPt/DBBw/Nq/HLT36KTz/9BJ9//jl+89vf47e/+wOh4wv88U9f4qu/fINv/vot&#10;/vq37/Dt37/Dd//4O+1b/OW7b/D7v/4Rn/75c4LHx3j+6WM8+sU6Nj6ew/L7wwYeE1zHYW5b/woJ&#10;mzel3oV89M7zBjqfg+65LPTMZhJAsiwEa2jGeavjWJ693RmZo9CYLTQTkPSNZ1s8pN7wyAYmeJM1&#10;4w13jDcQgkbvbhylaonrhjs8lmUeEydmlWKFpjdNqkWuGFbPZ5X8U+k/gY29hZrk/+/GzqpXztC0&#10;1oHChfMPjGv+PF5wFEG82av2uTWAUvKdbsy7iX0zK05i3fSyk2TnVCApglX3MFhx3iCpXrnKFKqk&#10;tEoGTvBBIte2wrDU/VcNiqyvh94MTZRbIt7EANe7l3DVrc69WRjp4f7bNU0f7899YRMDeZgZIRxP&#10;EIxnCCw0y4ORZ25F61BkoKoEQk2Th8bdnOhASPhVJN8hiITcssTrcIpvgxCvC7RzlncRfPEYwik0&#10;fI/vw81Db+HqO6/g9v43EXLiIBIun0LKdcLIlVNIJGhEEQqCD7yJ8MNvI+rYu7h7fD9iLhxFyu3L&#10;SPS5ZoL/5unD5rkIUjIsf6uQjivnDlvZz2sXDlpYSCABSHHqsREUCX5X7O2S741zFqLlc/0srp47&#10;hksUQFfOn8TRg+/i6KH9OHn0sNnBd/fgCO3wntdx5tA+XDx2EDdOHjYAEWxoHRL8riPR/wbiKM4E&#10;JcpvCeV0/wsnLd9FABJB4R/lfxtxwYQIAQVBw+MFUSUsgYlyQJxkdG8DjQR9R1PFrEgfAhehxLwp&#10;yiXh/lU3eZmgI1GffW6YJfvcRCrnTSPIpHP+rGB/RFy7iGvv7cORN17GOz96CXteeQlvv/YjvPLy&#10;S3idQ9nbr7+GvQSRd17+EfZy+sX33kOsr7d5QwQggolaJagTMBoIGHWEj1oCh0CkKsof5RE+KKe4&#10;lvejhNPKIwNRdjfArDI62HJImtMJHFnxaEiKMM+JiyBSHX+HUBJhoVsWxpUSYcPatHBUJd9BTWoY&#10;KpNCUE0B78qORlthooGIuyTN8kY81l/N65rivasswwBkTGFXBBOFVXWWJfJzgZXaledjpEHfF+2W&#10;5+VzyV2Nfor1ssQg1GdGo7+W10UzH8YEluGWfEu8nB7UC7RKdLWVmAhVjwiFOakXhvI58tKiUVFA&#10;gZsVh8yEYMsByU0LRXFOFPIzI5GWEMJzkBAa7mMWpSH3U9RdTosiVOo3BJGs7FiDDiWZJxC+1SAw&#10;OTHUyveqDK+6mbtcpVYhS7ChalmqmtXUUmHg0dvfZNbmrkID94FyRtSAMJOQ7jF9zs1KfpEAnxAb&#10;buV5DUBCfBHIc0wA4nPzsiWby+QVCeT55QGQW1cv4iavgdsq2nD7vHXhTk72hashyUJlFBKsZ7LC&#10;nB8u85mke9NYOXqbM1GWxX0WdhMRvqp0p1K9x3GD16BeCITwfqGE9vjw20hPCEB2WggK8iJRQdir&#10;IiC28niO9/LZOcNn21KjaZO1eQogCj13SyZqK+NQW5toQlFlwydHqiwMvN9dweNWjBrCXRFBTtXE&#10;XK5yJ/G8swFD/Y2YHGvjfa3XXrqtEkBm5zsxMd6Cgf4GNPG8KSpItGMRHemHiDBvhCkULeg2ghWO&#10;xnX28yF0eJ2Fl/dpwsglhEfeQllVDjr7WzC/MomN+0t49PQenn/4EM8+eGDjjx5v4cnTbXvOPn68&#10;hiePVswePVigHlngc3yBz/N5bG7O8Zk9871tfm9rG9NY2ZjatYkXtro5iXU+x1e3RrGwOoC5pV5u&#10;Uy9m5rswMdNGyGk0uBHkCGbs7T5Nnbr1hn9wVEnDEtoVlsAtU7iTkzBMwT7KZ9+4npWF5qGZmi2l&#10;8flFYavQMXlLPFWN9HJO4CKAkTleHSd3wzw7fKapWqiiECYneM1xuTI949Q2QeHQqqCkYhDrSy1Q&#10;n7l7a51YW2zj53asEjqW5ppoBBIVCaAInhyh4KbYH+7jc1l5DRTUAo7B3VwEVY1S5Stti6qEKZdG&#10;UREKux5TBERfDga689DTmY22tjQ0NSXxnIknxCcajPQSMHo7KdbdReYtKS3mtZ5/B8UVd9HcST0x&#10;S3HN5/H0PIcEKjUGVk+hWX5eWGiAiltMj9RitKsS3Q3FKM9MQEKwD4JUAOX0UVw7c5iQvx/hoRd5&#10;3QaitiEZ7t4CahgeE15PU4vcRi5fYfArG4SvLTePeSeWNjqwuOHGEscXOT6/3oK51SbMcL7JhXqC&#10;iypbVlM7VWF6yfmsKpcqMjNCGBghGIxO7NoovxvjOTJUg8GeSotkEnCozK68HtPDLru+xgYqzckw&#10;P0ENSfhYnq7F2lwDVji+OFlrHuRpXo8Tgo9h5X3wuAwTigl/ygdxCioU7eaDUOMQpicny/DSBldO&#10;ic07K8q1oKhfUziU4IOfOVTPBcvZ4FCm0qcaPt0d6jvBgEJCRKxyaY6PujDaxxV3N2CWELLa1Y7t&#10;ATcejnfh4UwH7s+3QZ6XDe6wLe5klSW9t0TxLfBQ+NEKPxM+HJFfZfZD8S+h7jHlbDh5G85nhVw5&#10;5oCKxzzboZKpMgl9zb9jMCIIcUKavv8PTqd5QsXkCfJ04ZZHyDwwNI0rV8MDFBukVpnHS2PzrtZZ&#10;WIwTGuN4l7RvtXyDMC1f8MDPHlPXSut/sbtugo0dwpPHnM7zGvfE/tfyZkUg2uRFrITk9VKr0iWz&#10;ShfLlVjgf65sdmH93jDuP5rH0+eb+Ojj5/jZz35C8PgUvyV0fPHHr/DlV3+l/Q1//vKv+PNfvsWX&#10;X3+Hv/zt7/j62+/wt3/8E9/9xz/x7X98h6//8TX+/Pcv8Zuvf4Of/v4neParR9j8eBELT8YwtdON&#10;cQKqvB6Cj6HVCgws86G/UGDg0TNPSOCwb4HQYEnoFM80xTsqz0O1ypVw7sScOi7mUQ7lHTEvybST&#10;FCeTW3poimLCpuVzXC5sveEhcMhFPZuDydlcTM15kuQKXngjLBmOyxyfpiihCUb0O3OPz/Dmu/s2&#10;SEMtW+5zDT3/Y6Bitcp5Q+J/WWysp776Mv9zhf9pVmA2ucyb7hLnWeQ2aT6Lq3XigfV/unnrzZTg&#10;x4Ej3cR1w3eaJFm9b5XWGy92ws0UL0u4GCR8qE59f2cG+tzp6O1Is+FAF/eNgERhZmqsNZjDm0QO&#10;psfyLddF1dfklVtQsr4ql8iWCCAEKOt0yxt3U81dFCZ7IS3iGhKDKfb9nTK66pUReuO09f0IvnoM&#10;AZfeQyAhQY39wq6eQvD5I/A9uR9ex/bC68jbBJO98Oe49+G3cGv/a7jx7ivwObQHIQQNlesNJiz4&#10;nj5CMf0uzu5/izfp9+B39TxCKY5i7vggnCAQcPMCfK6dNkFz7ewR3Lp4AjcuHkfA7YsI8b0KLwqm&#10;KxQ8l88fw61rZy3eXULq1vVLOP7eQex960288+YbeOVHL+PNV1/BvrffwIG3Xselk0dw+cQRXD91&#10;xABE26e8lrtcXlLATfP83Lly1nJDBF4CsDDCyB1CiBosKscjJtAbd31vGoyoCpb3+TMIuML1unGV&#10;kEJBRlCRRRIiorxu7H7mdO9bNk32IqFdQy43ktsrk4dJYJbK72TpNrxtHg95bU7vfxv7CSBvEC4E&#10;Hq+89jJ+9MYrePnN1/HSqy/jVW7zm2+/hXfe3uPsg9dfx8n9BD9uRwphLcv/JnICbqD0jjeqCXPl&#10;FF/FgVdRcucGKiii5QmpiQ+2cCx5QUojA8yKQn1QEu4ATE1cqIGIgKQqJhh1CWEGLJpfoVuyisQ7&#10;BI8wAkc4wSMU5bFBqKboa8qKtdAseUc6i1JtvCUn3kzTFLKl3JHuknT7TvMoqV3eEo/Ji9JHQShY&#10;GayheKov/n5YV4iu8iyoapfKA3cQcFqKkwxA5oZ4n6YYHR9oQFdruXXHVv6AGv0pkTvmbiCSuE2Z&#10;hKrsxDBkcR+oFKcSTYsITbmEqZS4EESFehn4BvtcQUjAdcsHiKTQjon0se7gcTH+SCF8qQN5BoFD&#10;zQDVFDA99a4BiKeHiKBC5XobmwUddWYK2+omTPUNNFNYtaFvsNGApLa20Ko8FeWnQT0/PAno6Smx&#10;SEsm6CREmskDIhBRlSwPiCjx3KmMRQDxuQp/7yvwv3WFAH8Jt69dsGvJ1+syfHwuIeTOVaSnBxqA&#10;jI2VQt2b9Qx7ymfb+3zGPV3i55k6LAyUY7gpB668WOQQWK3R563zCLh6Brd5nXpdOW6do0P8LnB/&#10;EeyjvZCZEoSCzAiUFxBgG7IJg5UWXbFNTaKy5XphovuaqzYKVeXhJhSV4DpHMJHImx1vsLwOxebn&#10;5ypvLAnVFflobiy3qlfd7hqKTEJKbzWGKKp6+6vQ3JqPyto06+GSkhpBSPSnEOT1FHTDYMMaARIi&#10;E3nuKpxOoXjpKcE8dndQUHAXleVxqKtLQSvF6SD1zvxyLza3J/DwyQLe/2ADH3x4D++/L9vBR+/f&#10;x8cEEpnGP9T0Z5uWS/nB8y3CyYbBiQEKp+mzgEX2/vsP8Jz2/geP8eFHT/Hxj9/Hj3/yAX7y0w/N&#10;Pv7xc5v+/gdP8Oz5Izx99pDAQ/h5vG3w8/DhCnbuL2Dr3gw2t6Y5nHNsi9CzNYuNtQnqk1Gsrwxh&#10;bXkQK0t9WJzvxvxsO2anWykSXZhS0aFZQhZ128JCB58NnVhYpi11Y3G1d9f6fzDea9/PL7ntN7Oz&#10;TYQOagA13espsGaPQxTaY4NlmBqrcaoqDVfTKLrHGvjMEWxQbC92YnXejYXpJorbOowPUZjTJHBV&#10;gndsiHAzxHF10OdngbGn+pJFPsj0vDZPj2MCIQGQQdAEf08YGSSM9PP52NubhQ4+NxD69xMAAP/0&#10;SURBVFtaktDSmILGhkTUV8ajrCAcBVlByMsNRHFJKOqbE9EtuJmh2J7mf88IwFQN1akupoiHZek+&#10;nr9bK4SphXasT7ZiursOXbV5qOE9LSPCH3d2e1fdvHQYIf7neE/gfbIyEa7mLAvbEzSOT6u3Ry1U&#10;hVZlwlcJGwsrjZhb5H5adnp6zcw3EwoJDLSJ2QZqEEFHA/UTr43lZsyvthJQ2zl/OyGVx4PrMz3X&#10;gokJanSCx3AvgZTgMdhJoCMsTQ/UY47gMTVUZy9lFJJoMNZXaDChilrql6LS1ItzvOanazA/WcXr&#10;UC8EeP0TBAd687k/89DZlW2mJHjrg9JPMCQgKs9Kx+ulFYqZNZLS5gJvwrKlGhPPMmfceUtvb+o5&#10;LjiwsCmJ6iWVgq2wylNK1rX4vlnVBq7EKG8iIz1VmOBOn+7mBdrThPUhgsdEB7anO7A13YxNwsoW&#10;d5b+32yeN54FJf6WkYRLLadibaXczFOd6t/NqUi0ToHtKaUr21qpMIDZXtX6Op4UhTepGpbgxAMf&#10;HtBQvoUnhEvjFrolDwvtf4akecDDAxeaZp23+VnhYer3oJwVQY+Bi8CCgOAxgw0ChXk6BD8EHJkD&#10;EQ58WBnd7UbH7je9MKd3B+fd7duxtV1nOSjr29w3O4SfbVLpVjXJ2Okjok7pqmY1x2M2x3VaWGvB&#10;8lYP5x3Hg6cLeMabpADkF7/4BJ//+rf4wxdfEjrk6fgH/vrdv/C3v/+nDb/9x3/hb//8T0LHf+Hb&#10;f/Hzv/6Jr//+Lf707V/w+Ve/wS/+8Au8/+lzPPrZfdz7aBWrz2Yw/2gEsw/7MLHdbhAyyv06wmMw&#10;zGMzsFhM6CgyGBmkUB9epOBf4M2B4DGxCx+qpGGJ5hTEKgWo2FVPJQ7HcinW+RtOk6mihsW2Ukzr&#10;rYvzpoZDAscUgWWScKHhNGHDU5fcU5vc0zRJHowxeUmUU0JTfXKntjq/m+A6TPLC4XSFcimkS292&#10;9DZIMbQWI0vAmuW5OLNSaN1lBSCTy9kYX8m28fEVfebNz2MU+k4VEifOdmqxhEBSzG0lkOjNEs1Z&#10;djlmeZ1ZsuESjdeaYMS6vypeVnkuZmVm09YDp8zqpSvWdn66wrwmCu3yNNCcnaTw4vqrCptCAgUh&#10;857KYdyPZtyPgusFLqe5Kgp5CbfME5IQdAXRvk7fj4jbZwghJ80EIkFXjiLw8hEEXz6OoEvHzDPi&#10;c+YgvE7swy3Cxw3CxxXCxyXCx4V3X8PZd17D+XffxNl338CpPa/iNIcXDr1jb4gCrl/E7QuncOPs&#10;cVw/c8xCpK5xuvelM7h1/qS5sW9eOAnva+fMginQ1dMgkIJKb3mVZCvw8Lp5BVevXMDBA3vx6ivy&#10;CLyC11551YZvvfojHNz7Fq6ePYXLp47af3idP+7ABZfpd+6I9TRRDoiS0TVNFnb7kuWCRFPAKckw&#10;0o9Awf+/Q1AIvnEBofxPhWbJBBoWpuV7i6Zp1yyEyzEnhMsBkOuIplkTRP6/PC4CIFUZi/e6gjhC&#10;kcoLJ/B3CQSHSIpEeWO0j84eOYD9e94wb8eru8Dx2p63CCBv4o29e7HnwAG8/e4+vP3OHrzJadr2&#10;d19/BVdPHLQKZmooGU+Iy/C7ivzAGygIuIaSkFsoDb1pAFIZE4Cq2EDzaAgoyqICLaFd3pPCMB8U&#10;hDqhXPKIqLKWxkvu+qOWor063skNUdnfagpuj1Ul8TtOq02KsPlqaArfskpbFOKNmTHooJi0xHeK&#10;84a0SAMgeVHacxMtnKslXx6TNLQVElg0XpxuZYKb85PQqYT3qlwDD0FHH8HEXZpOGOF9hzbcVGCJ&#10;1AsUN8uTLRjto1ilYO3oaEBbWwPFfelu+FKYNZFLIEylEpgMQtQwjhCicKys5DucHoJY7gf1zQij&#10;6I4kwMkTkhAbsJsX4s9xPyTFByGd266qWOoXospYHsvMJDhwm7MpotUhvY4g1NRSaR6QTj5D+wdb&#10;MTTSbuE9o2NuioEWCutGS7Kuqy6ynA8J78qyXJQVZxmUyIoL0q2HjhLTNRSoqEywtksd1MPCfK0f&#10;SBDPY7uGeD5YbxBCVKDvFQQFXMXdiJvWz6C+NsWSs9VHQKGg6zN8Dk9WYHOKz5/JaqyOVmGutwx9&#10;9Zmoz4tCMfdNVqy/0z3d+zx8rpyA99UT8L1+yqprKa8kMcYbGYnBhJBIuKrSrcTu+CBtmMeJorC7&#10;I8Xgo7ggEEVFQTw2KRZLPj9fw/tZNecphTqZK9lfzSDVQ6WiNA8NtSVoIIA2UPTVVWdYiJbKn2Zn&#10;he/mc/gg4q4PQniey8sRGnIT0YRvVTLLzYpEWUk86iqT0c5zRG/CFeajN+0qIWwJ03qLrhdAIxSj&#10;Spge5f2a+0FdoZcWW7G81EEd46aO6aJO6cW9zUE++4dsaOP3Bsx2tgf5bB/C/fvDuL89gp2dEY6P&#10;4sGDCY6P4f7DaTx+Oo9n7y8RRlYJG2sEnM0XkPPs/W08fX6P8LFDCHm4a/fNnjzb4m/X8ejJGh4+&#10;XrXhoycbHF/Hw0ebeER78nATj3f4eXuZumSBOmiaGmycem4Yy4ujXP8xrv+UeWnkrdnZWeT6EWwe&#10;rOD+ow2zh0+2zOPz+Nk27b4B0MNH9whAG/zNMtaWpvhM6uWxbUB7Yym6eV7rJfXkcIuZcnMGuqvR&#10;1VaKztZi9LrL7Y28yiUrz0Mlk5WjYwnfQypb7Hg6nPCqQjOVwrXyrjweFoo9lGVNDvuHMjAwnImh&#10;UUVC5NjLQmfIZz1hxTGn74Z1KVcitTsHLa4U68aflxbI6/sWr1svFBWGoM4Vj7buDLj7M/k/PAdG&#10;+J+qzkWdIFORATX+UxjZGiFga7ENOwQpQcjycBMh3YWhlmK4ipKRHxNmL5x81Kj35ikkx/igKDcC&#10;9dUJ6Orksvud7fIA1uRYmZ1n8iYoKX90rMpyVWQK25O3a3Sq1kBEQDKz1OzYgnp/tVDzdFD/tGNC&#10;kUqE8SHu4/6OUgy4eU6reqCFWhFcxuoJdgSTPsIHr/euPu4T7vO+Ee77ca7DdBUmZ5WfU2nVxmZU&#10;GnmsxBLUVaGss5MQRehw9xBCuD9VWUxhaoM8fsOEyNHBcoz0l+KlxclSLE+XQyBiNqu3DzUmqp28&#10;DyXB8kbDcRPdu0JduRcqg+tUdOIy5sss52F+mkJokjuLZDmqk6WPZNVVZTWEp3obsDjQjNXhVutS&#10;uzPVbLFky7yZLc9UYZUQ4oQslVhOhUraLi7qbWwRlpcLsbpaTCv9gankrb4vcOZZdGxF1a0EL0tc&#10;N9Kop6u2x5uiJG4BjMKbPJCi0r0e02fPvM72ygPjhEpZBST+3pLDbZpi6zkPYcw8N0vV5slxAMSB&#10;DKe5nTwU1VbKVeFUCv1SDoqAwozzyYuhzuUaesYtXGzXtByVXlWjPDUN9MCGGeddJGAtrDYYIS+s&#10;tWFp3U3rwupmv0HHzuNZPHq2gucfbePDHz/Cj3/2AT751Wf49W/+YJ6Pr/7yN3z97T/wLWHjH//6&#10;X4791//GP//7/9D+N8f/F7797//C1//xT3zx12/w6z9/gV/8/lf4+POf4Nkv3sejnzzCzsdb2Ppw&#10;DWvPFrDydBpLjycw/3AQszs9mNlxY2qTD3pC2+AiyZrnzQBhYMCqXTlwoRCpkYlMjPAmITMgoMkr&#10;YeXodkOuNG7zaj7CgMBAYUvqsGodUxXCRGBQIvn0lBLK9dYjmxcewUFwQZM7eHyU8w9x2QNZGOQN&#10;ZbCfy+/j8ge4TD5gJnhTmuDDReapmDU55lTbsqaXc+UEgios8nrwNJt0AJAPyA2Ketk6510jLCi8&#10;yeqblzvz8ZhZk0mahcgRzuYI0B6bJXhbwp/CozQfh+p4r8aW1qeEpoaK6lui6lgyFRdYJQSvLTXY&#10;G5j1ZRfP30aCsnK5Guxc9fTEEeyvzXHIa06V5ZwKYaWED24XoUSJ+7adBJq12Vr0tVC8JHkhJewK&#10;YoMuE0IuWCJ66LUTFOnHzIIvH9214+YN8Tt3GL5nD8H79CF4nRKIHCCI7MPNo/txk6L5+pGDuHH0&#10;EC4ffAfn9r2J0wSSkzRByIX39uL8YQ45v8DjyukjZjfOnzBTPw8DEIKGL0V/AAW6kmdl6mugMqPn&#10;zp7AUf7PO7vi/PVXX8Obr7+Bt954E3toCk16+7WXcWz/u7h8muLo0jn4XDyNYIWfnDps6x1wQdt1&#10;EoGXThA+ziDSi+Kfwizc66KFmYR5X0TITcIA/zeaDxNZhJe8Hlf/X8Dh8ZrINB5+g6By6xqXqc7r&#10;nJ/zKPdE1bciCQTyfigHJeLKGURzG6O5XmEK/6JFED4ELZeOH3LCyI4cwtWL53Dh/FmcOHEKx2kn&#10;Tp7Ge0eO4Z29+7BvHyFl/368/dYb2PP2m9j/zls49PYr8L5wwsoJJ1OEZlB4pnC7Um+es+pk+YFX&#10;UBp2CxXR/qiKCzIAKI8OtL4ieSrxS/BQid/iu4FWeUsJ7Sr/WxhKMKGpKlclha6aH8pUttc6rmc6&#10;HdhdFN0NFOMCkkoKew0r9B8EHU2vI3hovJT/XZ4QYibPSW3aXacqV040GvNizZoL4uEuS3WMoNFb&#10;LfDIRkdpCtqKkzhPNKrT7qC7MsWqYc31lGOmtxjrsy6MD6hCTgU6O2rR29vCB2UPeno7DEQk5tXJ&#10;OikmCImRfgYhaRxPJ4ilxQdaWd6UmGDEE7piKObjCGCJ3EfKBUnheis5XdWxBCDxMRTjFLh5hI+y&#10;knRrPqiqVg2uUriayq1LektbrSWiq/qVx3r6mih0OjA21oXJyV5MTffyHtfJe1c7WpuqUVWRY832&#10;CvOTLQRJpnF5A4oLU60LeEVZlpnGNS2fEJfBY6Byv2mEwHiuc3SYNyKCef7SwoNuIJziPIIQGhPt&#10;bcK9riYVnW35ltjbq0Z5HenocadZF/BxCpRpvdmkYFEoVmN5LMqyCGrx3kiLvIX4kKsIV87WtVPw&#10;4rXkz3MsnHCTcNcX6QRUC3MrSkFjXbZ1E1ccv71FpZhpdCVbH5Cy0nC0tKSY8JfoV0lRNe2rrEgx&#10;74dKEWdlpiI3Mw35OYSSLMIWoTaZ8Kz8nNgoX8vpCA31QnDwbfgQtvz9eb1xWm52DFz1/N8uit3d&#10;PiFToxUUzrz/Up+sUFCqEMjyghrells4tZkK4kzq2VCAqSE+dyiCFR4rQeZ5fqjik0o8W2+vWeVC&#10;8BlAzaB8h+XFGuoVLpfDBd6L1fdLXa718kum0CF5vhXeozfh8wu15v2ZnavneVCHiel6GsX8TJO9&#10;2Z6ZbzWRaUN5IBbazRuxsNJl3omltT4srg3yWTKApeUh/u8wgWkAiwv9XLcubmsnn21uQmYHnwNu&#10;rjOn8bvllVGsbkxQf8xSh8xhY3seKxyXrRJM1ncIMA8JO08dEHr+/mN8+MFTPH3ygHCzyWfQIpZn&#10;xyluBzAz3IO58V7ut17qRTcmRlsx2FeHLgphVZdSEQBLjt7N9ZFwHRgstYpV3RTl8hBIFOs79QFR&#10;7oHOFTVt7O6m+O3K5HmTBreb94KuVHT07PbSGOQ9YZhAOeKUsO0ZzsUAj9HoJEWx8nJGyp1qVl1F&#10;BKVs1BTGI5uwGh/B+2PsbRTk3EFNbRya2zMskVsJ70p+13oNqHKWwo/UZ4MgoBwVVeFaHG/CykQb&#10;Nrg/V6l75/sJBwSs4cYSdBTnoiopzvpNBVw8Dl8+O8P8zyEtzhvFuWFodaUTyrKtWlx3O/+Lpqpx&#10;7c20thzrk9PVoUR6Ds3TkEfR7wj/du4LmbsvH928Jnso+Pv6yrmfKrjOtE6Od9PcpQYi44N15vVQ&#10;3xMVl7Lcml34UIWrroFC61XigRBVsxpTLseU039FDR4Fgr29XBeuh/2Gx6aXwD7A/TGkQg/jtdRc&#10;9S88Ly8tT5QaeDgeCApshRHtvt1X6JD6bag3gsZV6lNmIpzmCVmSQJfId6o+OSXXFNOuutWT085B&#10;7eeJZBvZVYOZTic2d2OoGZtTTdgkrW2RFO9JLPF/ramgejysqddD8YvGbxsUdTKNK79Btr5FEKHI&#10;U6K1YMQBFTWJK7dKV4IMjwk6HE9KuX1W6NYO7QG34QG3RXafolCmZG7lYtw3bwW303JEOH03N8TJ&#10;z1D4l2BM4CJPEeFiF2AsvIu/s3kJC4IGmdO0jkCzO269JSx0iqZmh9xuT68QwZcDYY6pn4UZAUs5&#10;BRKn6lC+uN7Mm0AnNu8PWmfyJ8+XrWLVhx8/xMc/fYaf/PxDaxb4yae/xK9+/Tl+/fs/4Pd/+gpf&#10;fPk1oeNb83h8u+vpEHT867//b7N//qegw7HvCCB/+8//y+yb//hPfPmdAyG/+8ufneRzgsjPfvtL&#10;/PS3PyeQfIz3P3kfT3/+GI9+uoMHP97C9kfLuPfhPDaeTWDhfg8m1wgiFMpDBNfBWd5ICBO9wxno&#10;HUgjcadaQnhffxpFAD9zmr3NGMnczevIMrMkc8KDVa8azjfzVLcaHiSQqBoWAcPe+E8V2dt/xZ0K&#10;IPRAULd8DQUW48OFvCgKXtjkcIl1W53lxaMqOXNjFOWjfIiME7YNlgl8s071Kj08JP49UKCKUqqA&#10;pdwbT2L3i/K8hArHOI3XjXp8aKhkcE/SuiDDjOfBwoqS2Z3fWLI4j7nyNTZ47glQBaUOrBJOabpO&#10;lVxuFbLWFOYor52TeC5vnXnzdj1+Omc93s71JefhqthuPRT1IJTHxEmCVxhEGe4vt2JuuALl2cHI&#10;iLmBuMBziA+4hDjfi4iRGL9+BiGXjiPowlHrgu5z6gCN8HHyIG4f328mAPE+eZjDQwQRjhM+ZNcO&#10;vet85ne+Z44i5Cqh4uIJeJ07ag0CFXJ1/ewRAsdxq6t+naL52nnHA3Lr4in437qEm5dOWejVDQr2&#10;a5fP4Aqnn+c8J0+8h33vvoW33nwVb77xmsHHO2/y82uv4rUfvYR33ngVh5QLQkGuiliH33oNfpdP&#10;4w7Fv4BDD4agK8cRdvMMwm+dRdjtCwYf8oL4XCJ43TpnFnj9tDVh1PQQwoEgRkMnWX0XPrRMQQXn&#10;MeM05ZUopEueldCr55z8k2tnzQQgEdfPIer6ees4H8PlWXd5wpUAJCGQQurGJULIezhEsHhbeR8v&#10;/whvyMPz6ht45ZXX8Prrb+Lll1/FO2/vxaEDB3Hw3b1478B+2+bjBD/tW623oEfelcyA6ygIuY3i&#10;O7eQ5XMReRSJ+SE3UBB6C8URviiM8HkBHnnhfmYq95t3R9P5fbi/AUlpVLBVxiqPuWMQUpN4l3AR&#10;juLoYBRGElhiQlAYHYTadIJGBuEglVChXJG0SJQnhqIqJcKGpQSOEgp5WaXCt1Ij4MqORWd5GlqL&#10;EuHKjSKIRKIpP4afBSHJ6KmiMN619pJEzptCEElAVWoQWoqi0F+XhtHWXEx25WF1ugFD3RQPXYSQ&#10;7noMDLRT8HTx/tOB9naXeQ4yUu4aPMSFe1OM+JhoTosLNu+HLC3uDqfx+zBCBrc/7q6fifm4uz6I&#10;jbiN2Ls3rUtyfIy3eUMyUsORlxNvIVRthJ6+gRb0D7abjYx1Y3yyD2MTvRgd77FpgqK+vmb097dg&#10;aLiN97YO3vfabJrLVWa5IwIKeVYy06P/baikbIGIvtf4D80DLbnyvhD+BEfy0iQSOKPveptFRXhZ&#10;0YeczHC4ajKsjGlvZzHFVx7qCQZVDXGoqiNgcuhqikdrazLcbakEo0TUVUaiMIvbG3cTieHXkBRx&#10;07whun4Crpy26yYq6BaSeL5kxIejKCcB1RXpaGki3HQ5ycCqMtTYqGT7CEJQAMqKwiw8pr0lHfV1&#10;SYSSBOvHYR6ktEQkU9AlxMciLjYSMZGhXP8ARBKYVWI4NOgmggKuOX1OCNzK9VB4XFZmBGqq0yla&#10;KaJGqqEeEQozUTUmS5oWMMzzmUyzl6N62WpVOPl5mvdpVVzk82a0NxODnakY7Mm0sFfBx/hInpPP&#10;Zy/D+Fm5glO5jpd5rtSAQxWgVK1RL8qmJjn/eNYLm5zkcCp714vvhAuPctrQGJ+RQ8lm3YMptDQK&#10;7Ax0DqTDzWenrGuY2zTE8cF0dAxQNFOEt/dRvPblOA3wegh5PXz+9hWb2JSQNxFv1ZEoeC10xhH6&#10;AzwWQ6MUkmN1GB6vx9CEYwOTHE43YozAM73Ujfn1QctLWd+exOa2Qr8IKGuT3G8jmJ/uJ9D1ENDc&#10;GB3iuTzowuAAl9HPa6C3mv9XRmgo5HWXa1WlWlVdiuLayuxynTq6CtDe7ZiSwO0zYfhFFSqzTMvh&#10;UF5He0cG3ATYTgKyeq9IQHfx+d45mA/3AMU6xXlbF5fN/dBDiDDg6S6Fu6kQrsoMFPJek0xojb/r&#10;hRzlrVUk83rLQpPKQzekQ5XXdK4aNKk5psKZhmp5vJswO8Hn5Xgb5kdaMT/cgrk+FybcNYSPasx0&#10;12C2qw7jjdXoLS9CU266VS2Ul/3GqX18lhxH9J0ryE4NRHlhNFy1KZaH0sL/U8nqxppMG7qqE9FQ&#10;HYu66hjU1EShmqZrUVZRF4Xy2kgOY6yseJ2LcN/I3zU7lbqaG3MI83m8XgkKbq47t7u3o8AqhhnY&#10;0JTU39qWYUnyze2837oz0OHOtH3q7lGZX+o2ajDLt+G5Ls+Mkv8NCrk/Vcp4cLSWVs/ztIbfqbJY&#10;jSW8K2zypfUpwoPcqMpdWCFoqNSrSnHuChzr6qyyrxRKFjqkN/UmnCvNPGFQBgsbvEg3eWHqje9G&#10;EeY39faXFxYFs8JYRuSu7CnGUFspRtuqMdvpwkp/M+6Nt+PeTAu25hsJIQ3OOnCZGwSNrc1SbN8r&#10;x86WyuRWmHnK4j5QPw6O72x7plXaUNWqZDbPdjUe3a/Fk51aPLpXjcc/NMLBk3sNNBeebjv2RD01&#10;thvMHnFbPRDiARGrNmXTneR0xwgya87QAx7//htPZavvE9pNAK4RTCgYHasx8PI0Q1xbdpolLszz&#10;RjXvdPO2LqL8XmFV6lC+fK8NW/dHcP/RLJ6+v4aPfvwAP//Fx/jVr36J3/zmd/j97/6EP3zxFf70&#10;52/wp6++w5+/+Qf+8u2/8PU//he+/o//jW/++X/hu38RMP71f/Af//X/4J//Tfuv/y+B4//GP/7z&#10;/2PDv//r/8Hf//P/fG/83Xf//O8X4Vl/+fYf+PJv3+CPX/8Zv/3qC3z+59/gkz98ip9+/kt8/Kuf&#10;4aOf/xTv/+RDvP/j53j28QM8eL6CzUdTFgqmpClV71Cityd53NOMR11AZT19hA4OraqVStUp6Zvg&#10;IRseyTVwcN4y/TtEeDwWHtDwmEr/KRxpUZWkflBNStOnCReTo8W0UoMPgcfCGEFhnEA8WYVlPpBU&#10;YUoVqpzKVBX2IFqcK7IcCj2YnHK8BMkVVZhSuV4uX6UIF2V8WC3Js0ewnC+gFVHwV9gbNZmKGahT&#10;vzNPMRZ4zFXeWTC6tFBsZqGJNHX8VwEEM557Hk+I4MNskTAxXw31kzEP5sruuUZg3Vjn+K6Z50Ql&#10;fWnynghcVOrXY5vyoiwpoa4K89xHy3O1lgCvvJCUyPPWCyTW+xLifa8YgARcOMKb6EmEXDlh4Vfe&#10;pw/A6xTh4+Q+3DrxLm4c2UMQeddyQ7w59Dm638z7mGMK05LdVCI77daJ/XZT1huiQAKGSuSqnKFC&#10;slTZ6iLhIuCmE7fud9Pp6qzmal4cnjp1ECdPHsCxY+/i8OF3cOjQHhwh6Bw5uA8H33nHwONdwsZe&#10;gsme11/GgXfexMG338D+t17B+SMHcevsUcc1TgCRN0deHfUDUX6IwCKIsBBy4/wukFx2wIOQIFMY&#10;ltZTcBB0/SICCReyAIKV4EYx8cH8rT/3lcyP4OZ78Zj9V/CVUwi7TtChKQTLwrC4HFkUl6XQqzCB&#10;iuzKeatqpTCvE/v24PWXXsKbr/4Ib775On70yst4/e09+NFrr+NlgsiPCCF75QnZ+y7h4yCOcHjl&#10;+CEnr+WGAJJAyWOZwH2XePMc0ggkWT6XkUGxmM3jq0pYspygG45x3AMg2SG+yAr2sTLKZbvd2NUY&#10;URBSm0SgIITIG1IUFYT8CH8CiD/K4kJQlnDHgEOekHoK5hcekMQ7BI87KIwLRFlqGCrSCSMSAMod&#10;IYQ0pEXwoR1Li7d8jv5q3isq+KDMjUYDxaS8Hc0FsZbn0UFQcVPUNhNWVAVLDQndFK0dZXEYbMmm&#10;SKi1ZNFhPhSH++ow0OsyT0iTq9S8FNmZClcKtIaXsRTPMaG3kRDu43hB4kOQyfXJSHLyQBIIVvF3&#10;A8wTojCsuwS36LCbBiBxkYKQW2bJCf7IzblL0a4+BrW8v7U61ZMmCR/ybhBAxqf6DUZUDUt5H6qw&#10;NDDYRDgiiAy40EtB09pejer6QpSWZ1kpX4GIqmzV15dSbKh0aBnqCTnyfAg0BCF5FPlKhlcuShbB&#10;Kjv5rjVZVANFVX1SIrYsNTncQEkd4NMSgqzSV0leHOorM9HqonBrLkJnK0Vg264AVFlPxdEP0YYp&#10;dIcIf/2pqHWpwpcfUhOuIe7ORSSFXLNeQvG+1yyfStdNTMBN66qekxxKYOF+qUy2xm8SMRKgFRRY&#10;aWnKpbmBdO67gvS7yOM5ofwMdZiOjw2yPA4BhewuQVCd4iMjgxEW4YcQwkcQz9ngwGsIv3PDAEt9&#10;W0ryI1FVxnOmPhktrRRX3dnoGsilQM2maM+kgM9E72imVVy0sB2F3w5nYZhi3myI3/VT/PcmoqMz&#10;Fo1NhOj6OxSpURR3CXB3EQh230yrEVwPhX9vv55tOTyeFHo9BDpCi3IQ1PFcHnklZcv7LBBRmXnz&#10;3E8RPhROTFPIsYUhz2RhYDzNrG8sDb0cdk3w/6Yy0TOVgd6ZDHRNJnNaArpGuS5DCWgfILjxmLQN&#10;ZKLD1kNhPvkY7CvAQE8O+rqyzBRG002x2dvN9TPL4ro6je3UT6J7kNtD0dmpbRjKQw/hq4+QNcTn&#10;+cgs9d1uJSZ97uf29A5T2HI+Cf4W7o8mQoKrjdckwaKFANRB+DEjVLR25sHVnIaa+gRU1cbZsJbA&#10;2dCYwuk0goWssT2dwJtq02X1Tc53TRTI+o9WwlMH/6+Tgli9KfpGSjEwWmHWN1iKrt5iAkyR5QOp&#10;cWVzUwEFfh5aavPQVJyJqsx45PG6liczLjEI2cVxqGjI5jpwvsYCNNVnW0nompok8wwqDFANKjta&#10;1aW/ymyC1+u48qG7CGm8Vnt5T1EeiKy3oRAjrVwfTuuuKkZTTgbvjREIv8rn2dnT8OXzTmGKCfG+&#10;yCsiSNSoAlw2uju4P9u4PS0l6KjT+uagoZL7qyqR65KAsupolFQTPupiUV4TY80vq2qTUE1Yqari&#10;eEW8mfKY9Lm+PtVgSuGVCv1ycXsaawla/I2rLpHncjKauH+bm5PNmpoSuP2yJLS2EHZ57QtY+1R5&#10;TLkrqorFfSsvksIprbxvp7zL8lbmG7w1qdpgcwZeWp2SB6TEwqg2KIDVL2J9iyKYgl9N9lRFSZ4E&#10;8yYQOJzeF6WO14GQsbROYURb4OcFwceWY3P3KJhpGl/YpPijoFYyrbLg1fykiwddO3C0rRLz/RQ5&#10;JMXt2XY8WOywN61KQJNAl6dC5XAFIjKVxzW4uFdDuKjFQ4KCzGnG57Lhw/v1NM+wHo8eECh27clO&#10;PeGi7oUJODzmgQ7HBCy1Nk2m759ymU93Gs2eEFaUhP9wfbcj+Zozbg0Ud5P2lfjuVA9rNlOFMWu+&#10;uKHeK02W2C5zShETVGjywjwksDwk5D3YJDxxHQQxSlZ3Gge6sLHVgk3Cx8Z2Dx48mcSj5wt4/tEm&#10;Pv7ZIwOQzz77FX77+93+HF9+g6+/+Q7ffPdPs6+/+w/85R+EkH/+J775j//CN3//F/76j//E3/6p&#10;PA9+1rRd++u//nt3/D85/7/w1T/+jq++/RZ//uvXu+YkqX9BwPndH/+ET3/3OX7x2c/x8S8/wvMf&#10;P8aTD3fMHr1/z+zJ+5u4/3iR59U4Flb6MDnX+KI2+jBvuEoaUyzlIG/EgwQOT5lcjcvLoRu0SuR6&#10;yuSq18f4oLwVRZjheTU9SthQHK7c3zRNnxgiiHBooVOCEprGFVYk8PCUurXO5DMOpAhEZuTxsLK2&#10;hAOaGkUuz3jm09svnuOzPLcJIB6zN2QLBApCh7nUV+qwtEzIEYQs8jxXad4XEOJ4tWZn8s2UeyHg&#10;sI765uVyksHnFwswt0AAnS+0763cM029ZdZX9QKA18cGYVZejd2QQLtu+N+esEkLpVyu+jeTF8X6&#10;wRiwyNPp9BZ5Ybuek7XFeoIMYYWwqPF5wodKcK4SRGaHSlGTF4q0sKuI9jmFaO+TiPY6jbBrFOwX&#10;DuHOlWMcHob/uYMIPHsQAWcOEDzehd+pffA/vd/GfQgHBiEn9hmUCE5uHn0H1997B9cO78GVg2/B&#10;9/RhRN26zOWcwKWD7+LMvrdx4b19lqCuSlPBFN8h3jcMQoK8r1oOyIUzh3CW8HOMy3mPyzh84G0c&#10;3Pcm9r39OsHjFcLGWzjx3kFcOHEUJw/JG/A2DlPAqyrWoT1vWlUs5YJcO3EAfuePGlCFXXcaEobd&#10;cMDje0/GBfMgBFPACy704JBpXOFNWo5gRqZxTfMm2PhcPGHmS7CRqW+J9/kj8L/A/Savy6UTCOb3&#10;P7Q7l08h9MppM40rPMvv7DFEel2xcCwl0b/3zht4hxCiSljvvvW6hVod2PsODuyRl4f74e03cenE&#10;cdzgQ06ljkNUnUh5LlxmxNVTiLp2hhByDjFXTiKG65DMbU65RfO6gEz/a+YhydAw+CaSfa9aE8T0&#10;wJtI9b+OdD/HFMqVHXT7hRdEXhH1HSmLC0VlImGCgreAgjE/kqIz3NeaJsozou9LKISLKSgFJ0Xx&#10;wShKDEYhBXBJ8h3UpkdaJSsXBWh9xl10FKeiq5wikaJY1bNa8mPRWhBn3pDajDDUZd5Fa0kyOisp&#10;iMtSzROiruiqnNVZlYSJHl6zalY23YaJ4UYKMZXcbEB7Sy0fvqWWUyEvQW5mHNIoRpJjCBl3/Qkg&#10;NA4VliX4sCaFyZFIi49AUjTFPIWvQrHiCVoeL0hCtBeSYr05vI2UeD/zKKhBoau5hOLOZRAyOt6F&#10;8ckejE31YGKmD1Mz/Zic7qMA7eF0wsmEG6Nj7RS+jegnKLW0VqKyOo/wkYXySgo3VwXFYhOfs10Y&#10;G+vB8HCnfVZFqBc9R4rTbaiyv6XFHBYmIzsnDhncr2kZUUhJu4t07tv8XAquohRUFnK+3ASCSji3&#10;y5vbdRupcQHIJQCUFFIgVqdRmOSirSsfXYPF6J8sx/BcJa0cI/NVFKDFaOnItE7mCVE3EOF7HnEB&#10;V3nf8LXypCkRgUgOD0Aa91lWQgSKKfxqCH6umkwKu3RL+o6NvYlA/zMI9DlNuLuJDO73VJ4vqn4n&#10;z0YsITiW59Ld4NsIIDT7E6QD/K6YBRMC73K9E+L9oW71FcUE0KZCjPXVYHKoGlPDFIrD6mRdbOEj&#10;7q40imACSWcC2roJqr1J6O5LolhPMdjo70tGfw8/dydToPP8cxNy2xIpruK5n2Mo6KJRWxuN+rp4&#10;jiejri7Jhg0NPNaNFHEtFHPttI4k7rMUtGsZPekEkyw+65xS8RYSPJBu1j+YymdiuuUwDKo3lmy3&#10;G/nIdNau8XeEFPXLkg3N8JlpfT8INXPZGJ1R/xACE6FF/bT6OI+a3g0QePRyT/+tJOwB9cUa0Eu8&#10;IrOJkd1mgePUanxu6tms8CUzAlkPAal7PAddY7wGJ/n//N/B2Twrqd8zkcnvMuAeIfQPEXoGU9A6&#10;kIoWblM74c49moN2LsPN9eicJCjQusbz0EHIax3MQHM/YaInxayR+1rm6nGssZfT+1L/7TtN02/a&#10;CL5aRvsYQZjDTsKjlttDjdE3XWSmxn1d1BDygghWGtsoiJsIRfUZFPPpqM6PR1FqGBLv3kZk+HXE&#10;JHgjs/guSuqSUdVIAGrOMu9Bp7ucIryExzoLVZWpqK5MsXK9rhrH2lzcRsK6zje3i7DuKuKQ51lL&#10;FYY76jDZ24Tp3lZMu5sx7KpDe2EhSuMTCec+CLh8DipfHeh3HvFx3sjPjzDgaWskmCtsqqsKg22E&#10;qeZStDXk2v811PB8q000z6BKiitcUh7LHlpHE+8PtemW11RVkWgJ7wKTimqBSBxqCS8CEMfizGpr&#10;OCT86bxtJOApFNLlSiBoEVJsXEn7Wdass4sAIu9Zn3Wkd8InFUbp7swxL0pjK8//FoJkaxzqmmNQ&#10;0xyFl9ZnnF4USiQXfAgw1u4RSjYpkDaLDDKcIUXWRiGWNiiUaPPrOZhZpa3l0QowvarEWiXZ5tq4&#10;Mz0Ps+sUT5uFFgM/qco/szyJScpy33S0k7JbCjHeVYuFwWZsTvTgyfwo3l8Zw7PVfjzZ6CZotDg5&#10;FIShze1y3JN3Y7MKDzco1DcIERT5KhX8dKd51yj47zvmwIgLakDoMcGKp2Gffb9TZyAjoFFDP4n+&#10;+xtVNjQA2CQM8L8ebTod1fV/j9e4HAq8hysNeLrWjCerLTSuA8efrbfg+VYbnm22vrAnW614vNGG&#10;J5vtL+wR7eEGp28SSgguD9a4TgQQlTV8zKFn+6yRIsHDyhavNGF9uYmCsY3DDqyu9mBtawQbO1PY&#10;eaQSgJt4/uFj/PinH+OXn3yKzz7/DT777e/w2y/+iC++/Ap//Oov+NPXf8NXf/s7vvzuH/jq7/80&#10;D4Z5Mfj5z9/+/Xv7O6f945/46p//wJ/+/lf84Zs/4zdf/gG/+uIz/PTXPzPI+OBnH+CjH3+IDz/+&#10;wKp0KAHt/uMVbO7M8hya4DkzjFWu39L6IFY2hrC6OYillV6LR1Ws6uhkNR+qpVAN8gmCyPiEPGXF&#10;BhZjBAWZKjyp66aqPSkpUeaEWvFG2Z/DhwjPub5CzAxSuI8SEMYJCGNlBiSThBN977HxfkLLQD6m&#10;CCUCFSVXy33ucaPPT5cZmJinhGZv/BX7a7001FejymBlbprgwHWenVKORAFmJwgKU4QGgclsOWGE&#10;62FueyfmVwnjFvtLOBGILC5zuMT5llSClyAzTyBS9SkChhNmx+tLRgBZXCHYC1gUkqcGhwQYa3y4&#10;UG4eE3ktBRye4gnKPRL4aqjzxgMkBiXysgk+VDbaPC9ahspI134PIbvgIa+HTNCxtdpofX/UT0Rh&#10;kqpgpxA0fV6ZrUEPb0z5KbcQ5XcUd73eQ5TXMYRfPUIxexzhClE6dxjBZw8h6MxBBzpO7DUI0XjA&#10;KU3brZRFE4DIbhzZi6uH3sa1A3tw8/C7/O0JBJ4+jqsH9+EyIeTEm6/j+NtvWK8Ln8vnERXoizC/&#10;2/C7fgF+Ny9aCd4zhJrTXNbh/a9h356XKcRfwf49r1GUv4Kj+97B+eNHcOrwARw/8C4/7yV4vGXi&#10;3Lqjv/kKLhw9YNAgKJBnQtW91Pldpso+gg4PeCicxO/SSQLFyV3AEFyctN/fPnfshXkAxAMlCi+7&#10;eeY9jh8x8z5/zJaj/xOI+BN+ZEqGlwWce89C3BTqpkpj+hxJWFDCvyDC06PlLofyFukhprKPt07r&#10;/0+8+JyiLu1eVx3IuXzSSiirn4sAJFIepxtnEcn/uMvpMZwWe+00wcSBk2ju21hCSQKFnpLXlRwf&#10;QygTjGRSAKqqVrLX5RcgIvAouBtgYVc5oT4GK5l3vJAefAtZFPKpwV7ICPZGHoWo5tM8GSG3ka08&#10;k2h/5Eb5IfOuF7IoIotjA80DojK+DZmRqKFYVkhWfVYkXLkx5v2oTQt9Ud5XeSKNFNeurBjLF1G4&#10;VkthDFpKYtDbkG5dkmdUDWawgQK0kQKsCT1dhBCKdre7ER0dLjQ2VqOqPM+St7NUYSrhLlKiQw0y&#10;EqOCCB1hyEiJRnpyFJLj7hIyIpCaEIXM1BjOT1GfHEpQ8bNka3XzFoQkxnghOdEP2Vl3Ua4+Ja1l&#10;6Ol3mRdkRAnmhBFVvFLJXQdMOjExTTiZaMfAINevqxru9iprQKgeICo7q6pdWtfu7hYMDLjR39+B&#10;7p5WQkq9dVUvKcs2+JCHpKmJoELoGRpo4r2U/0PwamktR1V1Ngry4qEeGGq6WJITj/JcihVaSUYM&#10;sgmO8fIyBF5DqN9l8/DERPogOSkImdnhKCiJRkV9Aho7KAAHCjEwXunYcCU6O4sssTs69BqCvc4i&#10;KuCaQUc291l+UgzyE+OQlxyPwrQkFKQnITctzhL/gwMu48bVY7h24bAlr0cTfDOiQ6zLtEK3IgJu&#10;W5PROz5XudzL1m/kbog62HOfxxNUUkLM21RZJvGWb/3K5scbsTLdjJVJl/U2WByv43OjClMjpeZB&#10;17NFOYECgQGK2r6eNIONHgJDN+GksyOR+z/BPst6u9M5TON0iuwmiizug5rqWBN1qpblclFQt6Rb&#10;7oAazwk62imYLVyKYNNBMa08BQMSdwra2ggntA4uz93J+brTCEFp6KKA7+xP4jAZPcNO+FX/cAr6&#10;RggrBAG9yNPzVDkkUxTaeklmL7kIBSrAMjWfg9E5QsgMwWYyHX2EBHl4FP6sMGe97FMY8xiPnXJ6&#10;tD/0Ym9mQiXi+XzmM8+pNplrJfP7CEG9U+lm/Vzm0HwWRpeyMbLEeRazMLSQiYF5fj/D/TbLbdi1&#10;Xq6DKmAOrOSifznne+Nv+/g7mWe8l8vonstE1ywFNf/DPZuOzjmO0zqmUuGe5n7ndM3TM59h82vY&#10;zf/V8IfWa9U3s630f9c05+E2dHG/dRKoOqkPWtsyTcQXZofxmr2FmIiriIu7gbSCABQ1xKCSoFnP&#10;Y9dKYHP3F6CjmwDSVoYmnlcuwobCs+SlkPeuq7MA3R0U5e4CK+UrD0BPRxkGemsxNtyMmbF2LE53&#10;Y22uHxvTA1ge7sZCTwemmhvRXkIQSYqz/EFv3p+9rvH+HHwJSfF+Bv0dzUUY6q6xPh1T/Q1Wwaqd&#10;/91GU1+ckZ4KTPRWYXbIZcnlQx0V6G8ttX45tRUpBkouVybqXaloaE5FI89NeQCbGlMJYQncB/EE&#10;mThU18Tuhm8lmbepqZnAwfna27IsTK6JENbS4YTCKVekj/tEifmC2sGRHN7D5FEkEPJcb+uV9y3Z&#10;vHAtA3EEyBgBCEXIrCCk1MKe1jYpbu5R8NwjgMiLIYAgcGg4K6hYzcXMei6mVrMxsZyJseUsTKxS&#10;2NE8JUc1n+af47wyB1go1lY4jSCiyj/q8dA3rIOUZyQ30dWApX43Hk2M46PFOfx4dQ4fbU0TLgaw&#10;vdNKUVuPzfs1BJBqqGv5AwqvR4SA+0s1eLRKmNhwGSQ83DWFPHka+cmU9O2BEE8eh6YJuhRGtrFb&#10;TUuhT7LN5d1qWhSLW0sV2F6osv+6v0ARRiG6MU3xR7s3w2XNcj3mCScUZk8JCbKHHL9P0abu7w8W&#10;OU7bUZ4Lh8p32Zx3YWOeYm++hvufQnfa8UT90JQYLGFsuQb8n/mpeszxYTk/xRvnfBfXcxAbm1PY&#10;VGWK+2t4+ETVMJ7hgw8/xk9++kv8/Bef4le//h0h5A/4zR/+5OR9fPUN/vzNt7TvCCPf4o9//Y6m&#10;oWN/oH3xN45/y++/+zt+/83X+PVXf8Qv//A5fvLrn+MDgseDDx9i9cEKj+sMRfE4lpZHsLg0THE9&#10;QBHdg5n5TkzNtWFyttlsbLoOY5O1VlJuYkrt+HmTnyixtymjY7zRETpUn3uW26qqTargpFAohVTJ&#10;eyEvh0rIWhlZgohMHcsVYzvZT9jtp3AfIkSMUVhP1VqjHBU2WJyg+B/hzXOIN1JCh2xa3pDdcUHK&#10;HE1N/JYmKcgJG8p3WKKoXpypNpPAlthen68zwa15BCpqPqhiCyoRKZsjNCkGWEmI41w/JSJ6vC1T&#10;YzznNa9yKhRLTBCRKa54jkA+M51nVbimeE3MzBFsCCOCEsHJvDVy4u92mzR5+sloqIINCrGyanVL&#10;Agd5PtRkkMDOcXk3NPSE+Vm41QqhYZnbqGVxHazxE025H/LavACRFSd5fcd6/NRDjRCV2K6QLM2j&#10;/1XVO/1OeTD6vsOVgKTQs4j2pWj1OYXgCwcQfoU3zgtHaBoeQ+DZw4QPeUIcr4eFYWmokCxN43ca&#10;KldEOSM+Rwkoxw7hzrlTCFLjwHfexhUCw+m33sRpAsPJPXuw70cv4fi7byPU+yaig3wQ6nvDhMjl&#10;M4dx/NAbOPneWzh24A0ceudlHNn3Bk4f4e8P7zNPwREuTyb4eOfVl61XhuyNl14yCDm+73VcOsp1&#10;pOiPuH3O3tyqAphKKIZQpJvXg8Bwm/Bgdk6ejiOEiiNWRvj6KQGG81njmubxhMiU1yLzgIgXAURe&#10;EYHILX6W90XmS/jwOkMgOkFAO0l4I9AFXnwPdwh5odePI9bnAiJuyItxEjGEIyWth18+bfkigfxv&#10;hW35cXl3+DmZkJBICFBomwBGMKOcHdmdi0cQfP4wwi4eNYu8etKmhRNUIq+fwV2CiIbKTVGOiv5H&#10;DSg1TeFbaQF8WNNS/a9yeI2wcd2G+pwefANJFK2x3I+JvlcQR6GYwHlVcjiO4jHJ9zqSfa4jhZ8F&#10;IAVRgci+64MCQoc8IArHKooJQH6kL/IJJMUU9YUEFFlx3PdWmhBoyerFnFcVtlRVy5OwXp15B/X5&#10;4XDXJpjgnBhxqsj09VEgu8vQ0lRKK6f4q+MDusKa+0nYq5pUdmasAYigIiMxEomxIdYjRAncApCU&#10;+EjERYYhKizYhikJmh5pYj4rXaFMgQQTP87n64BIgi9SkoNRUKg350UGAfJwyAQf8oqo4aCrqYzi&#10;letGQGhqLkZjUxHaKCY6O6rR5a5HR2sd2lvqKXxrCRY1ljjf1d1mSfTuziY0uCpRVVOI6upCS3qv&#10;rsxFo0ulbesw3tuE2cEWTPU1Yrijxjogd9QVoLE0A65CChVuc3lqJEqTI1GRHouavFRU0wq4T1WW&#10;ODkqGLGhvogkTEYEX8edoMsIvUMgjSNgZgajsDgadQ0U3a35aG7MQ1VpknmCvCmorp49iFu8N4QR&#10;XBND/ayUtdO8MxiRgf4I9LrmlATmueV9/bR1Y/e/eYbzX0b8ndu813gjNug27nhfpl1BTIgX0mJC&#10;kJcWiZK8BJQVp6CqMt16fPRShI2ONGJ2oo2iz837eCefEx1YHnVhYbAacwOVfIbw/q9Oz+McTvAe&#10;OVXjvMjiM2OU4rS7gwKsgVBRRcitikRDbRQa6iLgaojgthFqm2LR5FIie4wTk19BGCuPNghRDktL&#10;K9eljctoT0STOx7NXXFo7qYY60lBC0Wti1BT1+Tk01RVR5rV1ukNNAG6kb9pkfFcaeJ/tMTC1RaD&#10;5rZYtHbEUwAmmRdDXoppPffUJG6swp5303yOzo7SCA/KO5mxipPZGKZgFzQYPIynOw0Khwkxyp8k&#10;hFjkAJ+Teo5N8zmt/JWp2ULzquj3KpsvkBkgGAxR3I8QFkYWMzC8xM+LBKKFNAwuE3IWCGnzhLSF&#10;VAwsZ2BwJfN7W83AAG1oLRPDG1yndYLHCteHNshpA6tcxxXC0Q+sb3f64BoBZ5WgyOVoufrOGfL3&#10;y4RG2VKqDfuXtEyu21o2RjeoJTbyOZ7rLJ+gMzifj0GCm0rFKuQoLzcYMTFXkJLuhcLKULh4jDom&#10;c+CeyUHXHM+FWXluctAzUmSJ1urfYTkqbk53yxNQDHVoHxnm/YU2OFjh5Jf0l1GYV72oWKWGfers&#10;rqpTs0N8zg63YG2kHQu9rRhrrkNjQSbig7xxm8+E25dPIMDrguWi6dx21XH9u6t4rHgdDxNqeA5P&#10;DFVbOOncOPX0ZCPmuMyJbt7fmgrRXJuB+koCVC3PN3kt5J3oy7fcGE9zQlUA6+vL5fpnE3oz0cZz&#10;Xt66JpUn7sywBHcVAVCOh3JmuvtKzNTUcJDnmSqKqXCC+pnJVBxocIRAOZhu8Nw9TCgk8Ap8+yez&#10;8NLKZBnFbhnFLsGDgmdhlaJsjScrIWKa8KAyolMrOQYP08vONI93Y3Itx76T6TvNM7tr8wSRecEH&#10;CXeRJ8kiAWWBv1lc40XA5U8v5kOdNvsH8zHQQzHaXo6JjgasDPTi4eQkni/O4+OtBXx4fxpPHwxR&#10;YHdg614jYUJvewkUqjRFcSWTN+L+GuGApqRymSBFnhLrZL5r1vV8176fzuUpoXy10vIvlEi/uliK&#10;DQ7NK0TbIAhszFZAsLY2XYFVCuSVcULDGKGFgtkBES6LAvU+hdj2PP+fkLI1W0mrxiZF7cYMxSBt&#10;fZpCborCljcIva1XcrMJVQrXSV74snHS4wTFuYUN8SYwMUQxPkSilbtYNcenOni8BrC1Pon72wt4&#10;8GAdzx7dx7Onj/H+sw/w4Qc/wU9/8gkB5DN8+tnv8Omv/4DPf/tH/Ob3f8Zv//gVfvenv+D3f/4r&#10;/vDl32jf4I9/+Rth5O/44gf2+7/8Fb/56mv86os/4pM//B4//81n+OiTn+LpT5/j/gcPsPV4Hav3&#10;5qyKxuJCL63fqmksLI5w2pglna2tT2B5ZZiQ0od5VeSYbTAAGeHNTNWqrLStwqi4nbIJNaexHAxu&#10;r6CDN30NxwY4L4cKp5qWmB+n+OeJrnG7QfLknx0uxgIhYoWQo8ZVMoVPyebHCQx6i8OHieaXJ0RN&#10;+mQCmGlefAIVzacb9+xkpTMcJyRwmQIZmcKPlISu/1d+iY6bbuwCj1mahjO8IelYynTjl+k3ghYz&#10;XmtWBYWAKU+KEg8V72t1yTn0JCpquvP2itcjhy88KzwHZQIhgamASeJfYVLLNDUqnOe5p/lnZrnd&#10;c+Vm5oVZ5HSaikM4xukLBL95/s9cqZUU9vzG5idYLCwqhKzGhvLgvDACkH6jcZU81rFUlRftu8aq&#10;aCSFX0C032lE+5xB6NVjCKJY1lt29fqQIA6gEPc9cdAAxOP5UKleieubx/daGJZyQXyPHUDAycMI&#10;PHWUMHII1/a/gwt73zY7v28vzux7B0cJI+r4fe7gPhx953Uc2/sGLp08aMnq57iMI+++gqPvvmZ2&#10;8uAenDu6H2fe22+la4/sfdNAZP+bCs161XqEqDLWG6+8jDdfeQkH33oVV06+Z2ChPA0HOs4giEJc&#10;Q3/+hwcWBCAOfDgeDYVZCTY8ACLzeEIc78d7uMZ5lQR+k8vQ8HuPiX4ngDlkDRm1bEHQD4HE74Jy&#10;bPbB//whhFw+6hinyQR7Efx/WTiXHXbxuHk2oglOrYUU0xF+BBL+jtt0hw82HRvBiO/pgwaBvmf2&#10;w+/sgX/7XqawL1kIoUvhX8pPcRLmCSZctuBCFnPrrJmAQ5bsf8WGVrDA+/wufFxDMkVjaqgP0kK8&#10;zRtSoDAcTpN3pJgCXwCSducmkgKvcHgDefwsy6cJMGRFBJD8KG/k3r1tVhjja/1GalJ3y/smhSEv&#10;9CbKEgNQnXsHrXXx1oTMkiYVFz5SxgdkOdxdpWhsLqDgo1CuzjVvgfIlMiholRORlHDH8iLSUiKg&#10;hG2FZGk8Mz2KkBFPwIhG9N07CA3yR0ggQTjYBxEU5wlxwUhPCUNGaggykoMMPpJjvAkj/vxNsHlB&#10;SikoBD99/S6MjLYZhPQPNBp4lFdkWL+KouJkJ2ekswYjQy2YnuzB3MwA7yNDvJ+MYmZmhIJmkPfW&#10;AYqAYTONDw93Y2ioC4N9behUhS1XGTpc5ehpLMdgXTFGa0swxqH6pYzXl2C6sQKzzbxXtFCYczhC&#10;eHEXZxLgEg1CSgkl6gpfW5qFqtxU5CdFIfVuIBLCCRFh3pYjI7Pk+93QM1UCS08MRlK0L8ICCBWX&#10;j+HSqX24cnYffK4RcgkRYb7XEO57EyG3r8P/xmX4XL9o1e18bxOevc/B+9ZpexPsQ+C+c5vwy3Mp&#10;OcIXOQmh5p2pzOf+Kc1EPfdXXbUaEeaivUPx/vUUQ27eq/qxvjKC7bVxbC2PYG2uF8vjrYSQRgOR&#10;tfFGbEzuFsYxa+Q0CrnROsxQ3A13FqLdlYHa8liUFESgMDcERXnBKC5wrCg/yPmcH8phGFQxKTc7&#10;lKaCA/ysfhLFXNeKCFS7ouFqpRhsTUBDW7JZbVMSalwJ/C7ech8qa7ifeS+trIpCTS0huj4W9QSc&#10;uoZoDqMIJQSRxmhCSRyFYjJ6+gggQ3oulWOSemFyoAyTFL3TvdQYfc5Ltyk1/Zvm82ku38rdCyJk&#10;o3N8HqqP1eRuhUjqD+kQPb9U3csKuczw2TSbh4lZzj+bjhGzTIwSRsYXszGxxN9zKBAZmk/DwHwq&#10;emYS0UXrnk0yEBkgmPQtEgxo/QSUgaU0Akuq2dBiimMrnLZKAFl1AGbAAxSCCZo+G7AQVoZXdo0g&#10;IRsiZOg3g8ucbymFEJTsDDlN348QWsxWswkvWQY/ApLhxTxrLqwcl4rKSKRmeiE5+xbya4Lh6ksi&#10;QGVzOXmEnVz+d77ZyFoRRpYIMgSyoWkCDJ+BqqilSliCjwGdM4TbibEGPsObeP7RFhswNU9o4HPd&#10;+olN7jZDpnbQC9e50UrqynosDREeengvaK5GS2ke0iJC4HvlnJWev3GF10vgdaQk3UF5mXI0VPGL&#10;AMD/HBut4TO4HnO06RECTn8Fetvz7bxtbkhGc1Mquvq4vhOl/H9qmaVazC7uGtdLRRfUtHGEx1we&#10;MeXa9o1kW8jdwHiB5eyqq/oo51EFLPXjsWaP1GPWUJK6RcUZZOozJp2mqBXHo0jQI9hK/41P8p7D&#10;5by0SsGwSuGgt+3WeGyZYoeAIA+GIMPgYpVQscoTkCY4kUfEwqo2FV6lcYVlFZopVEu2sl5ktsr5&#10;VwkdK1zGMqFkkXCyxOWo47L+a1oCZqYCY8PlFISVmOlrwspIDx7MT+CjzSV8vEN7OI8PH0/i2YMB&#10;PNhqc3InrDeJU/LWGhguq6oPBT/tHmHCEsIJIFsKK6MZkOxWtrJqV7s5FzInMbzWqlltLBJEuE4v&#10;jEJLZUpVJUzlivW2XG/NJVjt7Tl37twot4k7eokHRzk15s3gDtbnJYrV+XHORwGs+SWUJXglfMd6&#10;8zHawxNf7f87SIluUn13jjWOG+b3qqk8pnroQ7yhDNdgasSFGZVxm+oiGI1y3efwdGcV7z/cwsdP&#10;HuGjp0/x4dMP8BEB5Oc//QS/+uQ3+Ozz3+PXv/kCv/7dnwxAfv2Hr/D577/E57/7iw01zcDkD18S&#10;Tr5+ASYa//QPf8Jnv/sCn/7ud/jF55/iJ58o9OpjvP/jZ3j4fBvbD5eg5kZrqyNYXR7HxuosNtaX&#10;cG9rDTvb69jeXoG6uq6sjvHi67YygSO8wPpVJWEgz4HPAZ7YNCcRjvuChN3fnf19MlxHBvo7eSGo&#10;szfBwROKJQ+ITmqZxIRCtUa5PCcBXSe9E7411McbR08mBrozXgz7ungT7OQNjdZPsleTq0F1EufF&#10;MaqLhWb13QmDWraWMdLneGD0HyrPazbMz1wP2RjHZap4YlVPlEw4xhu9LspJni88J6xsL88JXai6&#10;yY/ywtYbp4FhriPNEuvHnO7qnmR7uTGVbC9gU9lgNU/S8rQchYrJ5D2amlAIG5dL0w1Nbx2sqhit&#10;b4z7cJz7lDagRoszBdZVXkNr5DiV9aK8seaTqau8bIQ3lLE5wiEhRc0g1Zl+bI7bPptr3er1m74x&#10;Hp8pHjtuU78aHfIa0I2mqjwU8VHqfEwBe5MAcvWovbUPoLj2p6BWboc/Ba8lpNMkfpW0fuPYOwYg&#10;mqbvFablf+IQ/I4fxK339uHS/resf4hK9h5/+zUcfv0VHCAsnD3wriWnC0COETZkZ4/sxYkDb+Lw&#10;nldx4M0f4ZDm3/M6Dr/9Jo7u3UMg2YtjB/ZYbshbr72MN1573Ur1vvYqx1URax/nOfwul/E2Lh6n&#10;KL982ro7B1J0y1OhMCffCyetWpcgQdDgARB5MwQhGno8HoILxxtyBFdPHLYSuuo98sIITj+0KwQQ&#10;D5jIS3KN+0B5KRpeObYP149xm48T1k4SGs4eckoe7+5PAYa8TXcEDrQwgoSALzXwBtKCriOA3+tY&#10;BHEdBRcqGuBZhsZVUEDHQ+FdSsDXZ+WmyHMi+BB4KHzLyR9RWeAz5oUJv34SkbTom6cJI2cR53XO&#10;wCPeb7diGgFEHfSjvTkt8BoSuC7x/leRFHDdQrNkWj95TDLDOU4ASfC/bL9PCbjC9b+KLE4riPRF&#10;kcqn3rmFjGD99qZ5RxSmZQnuNJUNVsK6uyQJTUVRqCsNh0psq7+OroFxQr1KSjpJqaUUcwWEj0wD&#10;goI8JWzHIycrFtmZhAyaupmnESbUPFBJ3MqTUMhSXl6S9Z/IyEhASnKcYykxyMtOQmF+Ego4X1Z6&#10;qEFHXORNxEXcQGKUFxKifOyNpkKF1Im70VWEnq46A5H2jioKzGIDj1TLy4iypHglx3e5a9Df28iH&#10;egtGR7sxPT3I5+ggr//v4WN4pA8jw7TBLt4PuyhIujDR14qh9lp0N5TCXc7rt5TXewHvh/lpGCJk&#10;jFfkYaY6HwsNJVhrqcJ6azU23S4sEVwEIg258ciK4vqG3UYG929haiSKU6NQlBaFwpToF5abHInM&#10;+DBLcM8QuMlbxN+piphK7wYSUhVOFaReQjwHVAkrwv+GAUiYjzyYnMfrEvxvEUC8eK3dPkM7Bd+b&#10;JxHgdQaRIYTXKF9rCllGSKwvS0dDZSZqK1RyOMGEWXVtKtp7StE/0YD5lW6sbQ9j894INjcIH4t9&#10;WJ7twtJ0K1an27A+047tOTVJdlsu6r0phYQTQAgmq2MuLA7z2TtQi4le7vfOMkJcnjU+LMjntubc&#10;RX5OJM+ZOFSXESLKCRMVKWio5jpVZ5jV12SioVaVk7ItbMXdXYyewTIMjFZhcIzPREKD+iy08fnf&#10;7E534uWbkzhM4jABrqZYNBNWWtuTDDYcc8ZVZlbFWiyiQC/GxvhM4DJnRqsxTQE63l2C4Y4CDLbz&#10;Xt/lVOcaG6Xx/q4GvRPzvB54TxdcKFxLgCJvifpEqcjKknIb54tpFJYU2zMz2ZiaSsf4VBqfDxnm&#10;DVHjXfW+0ktoRcEIRsYWBDd8ts4TCAgj8orIQ+Lxjmg4vpRhkTQyjcvGLLKGQLHE+ZflUSGALKaa&#10;CTAEEGPrfN7SxtcIPbs2RqgYI1SMrji/H91dlr0o3+Sz04zrt2v6/cg6n6/UuMOzOegZ4jFyxSIr&#10;zxcped7IJXw0DCbCPU+w4bwCHg+8jKzymaz/3czG9BZBbYvbTk07Sb04SZ04Rp2j/iWjBBDZ+HCl&#10;VVabna3B3LyaC6qLPJ/l0turZVDzQr3Um5+ppL6rpa6sw1RvPXrrS+EqykZWbASvi1vwuXoOXrz/&#10;+tw6B3/fCwi/y/tk5h1U1aSgpT0Pvb3qk1JpIKIGj+qRozK+HS2ZUEUz9TqZ0MtFat6FzTosrNVR&#10;k9faS0blqyp/VdEW6pHmgVQ1Vp5YJIguF3MbCbQrTu8y61vGbVC/NfVWszxWflaRHOlmaeYFvdSl&#10;Vp4eKMZEP++3PMf1gll9Q1Ra+qW1qap/AxCLOSdICCoMMDYcyFAeiOWAbBVjZZtCe4dCe4d/dp+f&#10;afosW9kux/I9hXGVYWWT8xBGlLAuW+Hv1zl0yulWYG2DK7jCFVwu58nPC0WdFCm0p4cbKdy7eUMY&#10;x4drC/jpvRX8/D5BZHsKTzZ6CSDNFLs1VjXKKvwsVFk4yspC+a6pL4kunCIOi2181ayMO0Wmnidc&#10;R4GChrP/bpYTQFuc5smhN7sEiFnuNL0NsLyCAR4QmoaTEr0SXXyoeYYeT4a+czwbzvyy8T7+XuDR&#10;RYrupLkL0NeRZzbYRWHYW8zlyu3Lm8gIiZQnktxpilmdH2/FwkQH17kXG/Oj2FoYx/2VaTxan8fz&#10;e+v44P42Pnr0GD9+/gF+/vHP8Muff4JPf/UbfPrZry0U65PPf4tffvYb/ILTfv6pM/zlJ5/jk1/x&#10;e37+9LPf4vNdb8lnhBb9RvP/8rPP8fNffYKf/PLH1jvkg48fQ/kmOw+WeDwnsbI0Yp6PxcUxLC3x&#10;M9dpZW0Sy2sjWF4fxNxih4VhDYyVWzMaEbjqVKviiEq6ydUnl59ZJz+3p8HNG3BHC2+uHHbxc29n&#10;OgGCQpcwIOvvzURfjyqM8CHjTkZHZ4rdiPW5p5fCmzdkjXf3pPNhze9445YpdlemxEGL5e3if3Rz&#10;2M3/7Eu1OuGdQ1zubmyupnV0JZiLu7MnictOQ09/qgMME4SnsV3BruEohTyFvzqjW3d0Asb3PUoI&#10;T5OEyl04kEuyZyjd4m/lkuweyfg3s/KJwynmsuwe5jYNpRIm0vhb3sDHnIREa6wkiNn9P7nQ+8fl&#10;3uRyVRFlnOs/moSOMcfax5PRNcltnOb30/xPPkBkNm2c+47WxWV3jvM/x7PQJSCZJljw4TTEm9HA&#10;HAXLLP+HD5zBOQ5nsyzpUL/p4Lp2jnIfjiajdTDe4jy7htK4z1JQVRWKtMSrCPU/ioBrBxF4+T17&#10;W69cBnVLt7AsimEHQFT5ioL6+B4zr2N7LGdEEBJ07j0EUsz7nKFwP/QWju95GYff+BEOvvEKDr35&#10;KsHjLVw8dhBnCQwnCR1nDu8xcLisTuGH9xl8HHhj196S1+M18368966TnC7gePVVx9544w3s3bsX&#10;7x1W2do91rRP3pCT8sAcPWDN/7wvn4LP+RPwOnvsRQiWwEPei/+3OV4PwYd5Pk6+ZwBy/sh+W2cP&#10;gFwgWMhDI9P4D+FEsKKqVbKrxzg8ehA3Th7GVYKRYEQmOLlB6PA6fQg+Z50QLvVfUf6I9pvCrOTp&#10;uHvjLCFQ+/09g0H1OpH5Xzxi5nv+MLzP8ncX+D0/e6qAydTbReWV9bsXyfKcrkR9FR4IvnSEpmN8&#10;BNEUj5G3TptpPJrwIYvxuWShbLH+lxDlfxGxBBNZIqfJW6KQLQ0FIqkhN5AcdA2JhI8XYBJ8Ezmh&#10;XiiN9Ed+mJcBSTZFcU6kD3IpTAvu+qEoKgD5d26jIi4QzflRcJVEoK+LomSm0M7lkcUCDE0X87qh&#10;SB0qMwBpqM9CYUGceTjUBVuVoWK4LFkSBbd5PX7g+cjLj0VJKQVnXYHlVbS216GtXfkULjS31EGV&#10;qOobiixkQgnQKbHqE3IDsWHXOLyJmPBb1ptCVbZyCDglRcmoqcq20Cv9Tp6YsvJMQkiqmQCkoiwT&#10;VRXZqK12eoioDK96hfT2t/L+0I2J6SFMz4wZhAz1u3nvbERfmwt9rbUYcFWhp7YYHSWZcGUloCUj&#10;Du0Z8ejKTcJAYTqGSygCyzIwX5OP9cZy3COA7LjrsNXZgOWOGozWFaI6I5LQeBVBN3i8b59GVPAV&#10;pEf7Ii813GCgqiAFFXkplkyek0xwS4p0LIXjBJZMWnY6hbtC2lLuIkdhaol3CSzcr9FhFkYZcPMS&#10;bhNsb16lEVS8CSBBgTxHuK8U0lZWkISqkjRUFCRbuFVxbiz3cQIqypNQXBaN0qoY1LamopHPFPdI&#10;MYbnazC54sLsSiOmFxq4f2pNEE6PU+wpD2S2BetzLbg310oAacXWZBM2CR6rg/VYGqRIG+QzeMSF&#10;ueEmjPTUoLUhz/5P3qvs3LsoIXzU16ejvVWJt0XWQ0FdvqfH6zE72YjZ6WaKribrKj6tzt5zTgdr&#10;2dxCMwVfEyZmajA8rkpN1ATDubzfZ9kzQqErPf3JZt19fCbQVJpezfX6+Xxxcj/yMDJFQT5F8T9d&#10;aC+lFMo8PVqBqYEKjHYWob+Vz9cWPkcJOOP9uZa/aI1n52XUOWaCjCIDDk/lxdVlFTyh1lop53gJ&#10;daK+128ILItcznIe5lb5eV35wtRdW9RPNBUl0kvrqSVqoUXqIuUH2wvtXCe0f5P/t+68vLbxDYr4&#10;3ZfeCu0fXuD5SPjwmGBEgDG+lo0JgoNscoPbKxjZBY/xFaUEEJA4bYb6dZrfz+8Qnh6U2nCOmnWe&#10;enVen+9z/e5RRK8WW8d0aYjSMj6rcryQWRGIss5YtM5y/68RojYJbhvp/K8s/meuAzH3KMrvE9ge&#10;FmLmfhFmqXfViFjRBVMU2GpYOdxXjMGeQvR18rxQz5B2Pu+pcQZ69bKOWmCMmm+aUDBLcKEunZqp&#10;wuhIBXraC9FUnWXhjiXpiShKSURuUgySI4MQFngd/rzubl0/hhvXj8LX7xyior2RkxeJepdCpwi2&#10;AworLbeSwp1tubRsfqb+5HkxR9CYX6/iMVOrjHLChwMdCgWfnc7lMXdaWSyuOfnfSsVY5L6b3+a+&#10;k3F84R4/b1IXK9ppOZ/nAY3nwwKBRbp7Zc55Eb9EGJ4fop7t538rooXnnXnWJnjcCbcWgqUZl2dV&#10;xYcLX8q3MCnL2+COnic1Lmzl03SC8M944izyZJEJTJa2CSXbPFHNuAyeeE7ztZLd5mtcJk9MVcrS&#10;Bi3xs3p2rJCiDHZ48Oe5sVM84Sf4MBCEjA1VYWqwEYujPbg3PYKnizP4aH0BH25O4+nGIHbW2y2+&#10;XRvgJASX2JvmybE8TI7wZKdNUOSN8wL12BiF5fgAh3JTUrgOd2bwQkzDMMXvCIXtWB9pljvne4AQ&#10;MFA0ymWkt+y9zlv4wV4JYOetu8Y9b+FHBpQs/QPTNL01507XUNDhWKHZSHc+hgkcwx1FZqOdJRjr&#10;KcNEH8mYN68ZEvPcKEl5uJoESQgZqSMAuTAz0sTprbR2zAy18/sOfucmafYRJMewvbKIxztb+PDZ&#10;U3z84Uf4+OOPzT768cd4/+OP8MFHH+IZp8uef/Qxnj9/jvfff4YPPnCGNv7R+/joow/w4YfO8OMf&#10;c/jxMzx//4F1Ut25v0DwmHZyP5b7SbLdZvOLPTwJO0jOLdaFc2ym2tx1Q5NFGJyggKUI9zT/URm/&#10;Xu5j1ZHWW3MncYkQxukqSaiKHCoB2M+hzNx3ZhTY/ZpOAU8YcJLyCCkcmlH0StTrrXyPhLxE8KDz&#10;nW7m6iOiG7cHFOQd6BnjMsYo1mkS31bKkGJcn7snHFHdNZLM5aZS4HMZY2nonyQIzPBcmM81kzDv&#10;ncp4EdtoIMBl944KMlKd3+z+tptCvWuE67Mr9rv4Hxp6/r970jGtQ/sIwYfTe/hZ1UuGZnhjViUT&#10;/tcA5+0dSXmxbCepkIA0yQfUFJc/zXWe4TKnuQxazzznWyD8KMlvnuvJ8V5Ok/XM8T+VIDijxDzu&#10;E8KFrHsmE72Ejb55HifawAK3l9Y/x+8EL/w/JfO5J9PQMcHjQLjpnCY8clzfdw7zf0fSuK9z0dOV&#10;jtK8YMQEncKdG+9Z7oIEa6hCmxRepDf2Zw9Q4B60ECABiCdhXcOb771tZXytvwjFtN76Xz6yD6f2&#10;vYUTe9/AwddeIoi8bE0LBSES8E5S+mWcpchX4vmJg/txcO/b2K9GhISKPa++RPh4FQfefcuaFb5B&#10;OHnttdesW/i+fXvx7t492PPGq3j9Ry9hzysvYe9rL+PQO6/jvACAEKGO7Z7wKk/4lOPxcMKoBCRO&#10;WNb3OSECD4/3Q/AhCPEAx8UTnLZrlwgXKjN8jqBx9jC/P8r/PPae2eWjhBL+Vsu5cvwALh3dBzVt&#10;vHhEpXUP0Ag2R/Y63hLaLe7bmyf24zZhRECi8sa+BJTb/B8frrf/ueMGLF5cR8HLbcKJ1zmFfx3k&#10;OH+jRpJnDsCb+11eEf1eZZIFNgoHk8fESYR3mlLquN5RV/wLhywETwAS480Hpdc5a14pCIn3d5pZ&#10;ht1UJ/0TiPQ6g1if80gglCTzu0QCicZTgq/RrhuEyBuSFXobGSE3kRFEECGcpHN6Or/PCr1lJhAp&#10;jPKzPJDW3DhUpQSiPj8M3c0pFJ6lGKV4Glzk/Yfn88hMmb197uwpsjfT1VVpKC5KMHGs3I6U2DtW&#10;zSo6wo8wEozk+FDL+0hKCEVKUhhS0xRWowTNMgJAMwaH3ejubTb4qGsotcpTefmJ5uG4G3bDOn/H&#10;EEA8YUkS4mpKmJMRYx4VeVjkUXE1FFLMUoh01fE+18B7XhN6+xrhbq9Fo6sUdTUFBJB81HCoKlj1&#10;uxDSP6Rk9SHehyd5Tx7HxMQAn1Ot6GqsQltVIZqLstGSn47mrETrOi9zpUWhNTMOnTnx6M1PwHAR&#10;91NlJhZq87Dq4rO6sRib7ZXY5LostFdguD4X9TnRSOF2hHrLI0FwvXUc4YGXrSxxWV4yqosyzaoK&#10;M1DM/8pN4XamExLyU1FfXYD25iqCEaGorR6ttSWElnSUZyWhIDkWcXf8DUBUSMLP6wICCaLBgVcQ&#10;dueGhcGVFKWioaYQrloat99Vl2/x8E2NeWhzOw3YlCTcPpyNNj4LOng/7p3jPXqBz1sK6hFqjdG5&#10;IowrxHW+GgsEktWlRqwuuqwp5fpUA1ZGarHQT5HWU47pzjKMt/O8aS9BXwvXXX0gGtKtdKl6K7ha&#10;09HRnYu+oQKoo7bE5wKXu7xYh3VrBNuCzZU2rC02U5y5KNxpiwSahXrqrWYsrrZhaaMN82ucvlxH&#10;gchn/3I55ihmZ5aK7C20PBXyUswQEtTWQN+poe3SWoX1i5KG+jfTG/UF5Rly+2ZrLYdUtjpbj/X5&#10;emzy/60/1KrTasGxKqxxeRKfK+tqq1BqxX/u3a822952QteVO6vWAvc2q6xi6upWiRUt0stp5Q+v&#10;7hBYHlSYrd2vfPFSWsO1e9/b+nYFNnbKsXmf/8nffJ97vCtwt4oIEtxmvQxXRVVqTKe6KrWnbIfA&#10;cs+x2S3aPcLGFu0e9eo2NSxt+QHXibCxQOGsefTbBYKHhrZsalJ583v6eSzrCJM5PkjP90FJ8124&#10;+AxzE4T6tqjz7mVjbDMD05s59mJ+jvpY6zLL5c88LMY0lz9NkJrb4DZsVNr+t/4uPBeUxD/az3tO&#10;N5+fXTwPd61fwwHqwNFiDA2X8DrnudWea9W1ml35aHIVoUXltGuK0FpXamGTzfWFqClPQWqyH3y9&#10;T+DaVT6Drh2Ht9cphNy5iuSUEHshovDD1pZCqL+HIERNwScnK3i+83zhsV6+R/28XuH0HtttESDI&#10;tJxo9drbdRgs8RjI0bBEwJonbC084D59XIz1J5z/CY/jQ9r9MitcpX59azwvlb6gF/2KBlIE0Cw1&#10;3Th1t/S3dPnURDbmZ/OxwvP4JQsPokCcJzXP79KwqFZkIxpVwrmIUiZX1uSaPjthWap+pQP4Q5te&#10;5YFdKSDtUsAvKVkpjzd8CnAOxxdIQVz22ALFPm/+45rGi0p1rSem+d0UL+BRtZ0vx8SQarM3m7he&#10;nhrAvfkR3F8axcPVITxc68H2Yqv1JBDpK5FZ7ffVgE5vyT2Q4BGuamrX1c2TqTMBHW5Vr3DK5nWo&#10;ygStvT3Z3rpb3WvSqYX/uCm6aDppPDbQxWldCuFxwnj6KZBV/aKPNzu59YcGNCTgKBxnSCFUeRju&#10;/T7EygmzcpYr6+8kvLi53u0yboOqF7h5g+wqoanKAYU7IUUEPdBdQHIWyebC3cobbSNPVJ5kTbXZ&#10;Zi0NBehuq+J/8kY2M4zNtUXsbG/g/s4m7j/YwvbOBja3VnliLdOWsM7vV1fnsLQ0TYiY5FDJ5GMG&#10;FcrbkK1quDTIk9Ppkrow3wN1RZ2Zbud+d97o2JudGVkjH+71RvCKDVRpXQvLmeC+m+R+nObQY5xu&#10;b9bV/XxWIoD7QXXNp7Kct/ijFNeEBA8oyIZ33/j3D1OMDySiuz8B3UOJGBhN4n8kcZkpGJxJtYQ4&#10;Wf8cj808xfRu1Q0J5kEJjgUCoSXh6bzkei2kWWyqTDGpfaqcMZfq/G63ioaqavQvcJm0QX5WbKts&#10;cCHVYl2VdDeylI2BRR5Xntv9FDf9POdVaUNegn6K+H4CQZ+BAaFBpuohMq6XzKnKQfEu0f4Dcyp1&#10;8JwkdMgEOYKi7lGKfUJRDwGkcziRMMP1F3TswsfAnGJw03fX03F3jywTtrmeMqtQwmla/6Hd7ZH1&#10;z3M5ShjkdO0LLUPbPLTAa4rm2X+6prVt2scCG+0rZ39xPT2VS/i5b5b/wd8Ny3NCQFIHe9XTb21L&#10;QHlRCKJ8CSO7QjX4yhHzjKh0r2BEOSH+u0nryhkJolBWPojyQvxpKt+r6XoT73fmqDUwPHfgbZw7&#10;tMcgJPDWVfjduIrrl84ROt6ynh/79xA83nyF0PEGXidQCCwO7d+DMyeP4ASFvkBEdmj/W9j3zmvY&#10;+/ZrzvxKWD+kilp7DUgUrqUSt5dOHcf1cyct9EtA4kk09+RteKpjCUCunXSgRU0DLxw7QsA4Yp8t&#10;3IogIRiRd8Vj+ixI0fi59/YZVGno2AEHsjgu8BB0OLkjXA+OWwf59/ZyX7xtICITlMhbcvnou4Q3&#10;QoZgiPtRZqFdNI1f4X7VfNe5XoIXDbU9L/JcFGbGz5puYENI8Tr3Hrf1JEKunbSmjYGXj9kw6BKP&#10;KWFEYVlRAg9VP7p9xvGKEDiURB+sHCGdA5eP2DBc3hKfc7h725lHzS5T7hBAQq7ZeKzfBRsmBl1B&#10;QsAV84zIc5IScBXZBJA8AUoAAcbnDMpT/VFdEIrmhgQ+W0r4vClH33QBz+1C9MwUWX+A7v5ytLqL&#10;UEthWVaRjNw8NfG7ax4OJZGnJ9/dTTSPtHK8hblJZmrkl8p5CkvT0dhcYQCinh1qKtjcXInKylyo&#10;4lROTgLi4kIQFuaNUMJRVLQ/MrJi+F9ZqKSQrqzNR2lZBvIL4lCQG4Wigmgr5emm4B0abMDkRDum&#10;prsxMdmJkVFVtnKhtbGcopvrTAhRkrystr4EjS21aOtuoqBqNxixal6tdWihyHeVZKMhJxm1KbGo&#10;TbiLuoRw1MaHoT4xHM2pd9GRFYue3ET0FSSiPy/BsULut/I0TNVlYZrPm9lWiiyKmgmV0a/ndpfE&#10;oiA10BoMRgRcRLD3BQ4Jh/HhKMvlNjRUYaijCSOdLXzWNdtQn3taXARCrhfFlXI38pMjkEXAS1c5&#10;3cAbiPC5asnp4QHXrSt7GC0q3AepiWHI536vKskw+GhtojBrL0dPdyW3uRS9o4V8thA0eA9WaI1y&#10;BZToLFMIzSg1zdg6NQrF9ewmBTpteZ0iea3a+japd5LKjKvhqoUvucvQw2dta3Uy92EC2hsTqRF4&#10;zx+kIJVXe6aQOobQsaiwFL0RpvhfUZ5clYXTWBNbLmthuBrzozVYnKzG4lwNdVYlZij8pggPMxTy&#10;89ucfr+Wgq4eG48asPaA67JThaXNcgraMmtlsEQYWL5fZbbyoNrmufewDls7NRTy1Vi/X2O2vF2J&#10;RYr7ZU53jOCxQ+C430SQaLWiPg92OvD4QQcePWjkuAr0ECr4260dwoBaJ+iFM0X63Ha+Cf0liva1&#10;h4SRhzU23/1tFfEhvOzCw8p2qQMP21xPQoXWb5Xzrj+uw+bjemw9cmHrPofb9VbVVLm81gxaebqq&#10;bMr/lW3dL+d6lu2CCb/nMrYf1eP+E5fZAy5r5yGBiHCz+cARwOuPOP+ubd0vxeZOCdYJB6tcH62X&#10;vDF6MW496iiS9TJckTl6AS69OziUCVdjHPJKgpBK+CioDYFrMMGea558E4VrKcxqnvvGtnOTILMp&#10;fZxJKOG1QTCZ2crl9wQffr9M2FrdrnIaUG8Q7JZ53OadfOs16qNN6qR7PA82pquxoupr/WXoay+y&#10;cr2tTcVWcKK5rRxtXZVw9xLWh2vQx/NI+SUKo+qi/lS559y8AMTG8jkXcApXr/NefOsEIu56ITNL&#10;TQmz0NZaZMnvw+PU1LM8FwkZC1sEJB4zHadlnltKh1DDb4HHJvfT+kaRwYegcn6NoMDjsf6oEhuP&#10;eZyeV+PhhzW0KjymPfmwFo+f1+IJj7O1ubjnwuNVHq/dYk3Km15Q/tBYNmb47JeHZZZab24ul+Bf&#10;QACZKLQyoor3kwtmiqJwgiJigqJhYokXLMWVmeLqVrPMNaY4PpVaG1+h0F6Wu8wxTRu28AwKLquu&#10;kGoJTkOqkkCxpTe3IxQiozMUMtNctrp5SlQOOWEtXb007thut8R6gcVaDrprMNblwkwfhfVQB9Yn&#10;urHFm/HWTAcJqxFzE4qxo0BXEx2K+t5WwkEbl6kSv20URm0UrO5Uu2kIGGR9bgqldkJJK/+vnUKO&#10;3/cQPmTdHfx/mnIPlJPxvek3zvydbQQWgotZRwq6uWy93VUZPgOSHi6Lny2UqCWNsJBKWEixJKCm&#10;+iQ01iVwPInTk/l9BtqbNI9jarHf1pSJJs7r4g1P1TRkVZVRKC+7a7XUS4oiUZh/F/lZ4SjIjEB+&#10;RjiKc2JQW54JNx98Q30tPNj9WJqf5Ik/SzKdN1N41NzcCKam+jAx0cMbaCdvpM0Y6HOht6sGXZ0V&#10;3BdlfPAVob2VN/fmPKjLp4YdbXxQd5Zyu0rQqwoP/SW8cMssgbN/lMdptBSDE0UYlhE+nFJ9FK08&#10;1oIMjw16wnh4nlnN8N3PfRLj49yPY9z3o4S7cT44CC6CGIU6DY47cKJygwpH6h52PBI9o8noG0/G&#10;wDSFNM8zCd0hgoZsmCJZn0f4H2McF/BOz+djdoE3V/XYICirqpviRD3VOzzifJDnrYnrOa4Phx6P&#10;gSDjhyDiCHgaBffQMv97OZcAkouhJQL1ahEm+B8yAbnA23NtSJj3ETpk8ijogWleBfM+OGCioT4L&#10;TDzhUuZ1sJApnodjyQQRnkOjhLEJ7ocZgpRsVjCh9ZZ3g+f/HPeVwIIgMshtlOn7Pk7vn+e+43dD&#10;iwIpwoa+I5g4MMbrhssQiGj7tM1OPC+N2+H5D+0PD3Q4wMbpNM/vtD69084x6lOo1wAf5D2JFp6l&#10;8Dm9AKipDEd81Dn4XdsL38v7EHjJ8YIonEehV+obcns3NMv3zD74nd8H71N7nSpaFNx+FPKq8OR3&#10;9ji/OwFvQoHPRQpYv1tmN8+dwplDe3Fs39s4+u4bUBK6wrLkyThDgX+KQv69/W9bE0KV6T3wzuuE&#10;ljesP4gA5I1XX8KbrzlN/l5/WcNXDEQUunX6CEX9KYKEjKL8EkX7VQuFOmQi3cQ8xb5MoCE4uqme&#10;JoSpHwLG/z8TaGjdTx98B6cOaKjP+o6gou8Pvm0eECWy37pwnHCzz8LPzhE6ThNANPR4Ry689w7H&#10;91i4ltbr0nvvGnB4IEPr7PGaaJrHNF3fe0zgYV4S/qflphAWNU3NFP1VrUVlhHfDuQQjwUqQJ4iE&#10;KT9ECcQ3CCqXecyunzDgCOVnDaN8ziOCgOKZzwMhUd4EF1r4zZO4c+0YIm6dMhCRVyWEwKp8E3k/&#10;SuOC0F5M2K/JRm1WJErT7hBAYigceW0OVPF+VQP3IB/sA8Vo7C6Aqy0Hja3yIGSjkqK/vCyF99YE&#10;y/uQCT5kmalRFL6E5uIM1OxWklLTv4KiVJQQJFyNFKp9FNpjhATa0BABoL8Fvb1NfKa5DEjKy7OR&#10;lh6JuPhggkskitTroqmS/1+JBlcJVAK3pDjxBYRUlPMZ0FiIDjfFdW+DVcnq2W2S2KZwL0JIi6vM&#10;vAG1lXm2XlVV8ogUoLa2GA0NZaivLoKL0+pLs1GVmcj9E46SyBAUhfmjIMQH+cG3rblkWbgv6uLu&#10;wEUYccXfQSOFfmtaBHry4jFSlopZwsdiSxGW3RQoPZXY6qf4HKjB6lAtZrvLMNFOkdNcjB7CVE99&#10;EaY6XVjlM2hrdgQPFqawPT+BJSXEtzfCVVaA/JQEJHE9ooK9EOFPyKAlhfkhLyECBUmEvqhgRHPd&#10;okO8rbGjvE6eY5GSEIac1Gg7Fq76Mu6fWvQN8hk2XIW+iTKMStgTMCY28zGxzfv+vSxaDia2cjC1&#10;XUBRTUig2JU4X6GI3rjXgPXNOgtFmadIVF6dCp7opWN3WwY6+QyXVlAEhMrRqnS5NWm+V0thW26h&#10;N1PrvMdTrM1S3M6vOzH9qnI4P00YURz8sBMLP8/1UxNbVSIU+Mxvcd5t/oaCcJ7CeYECWm/oFSbk&#10;ebv/In9B665QGH2vt/oPywgjFSYkJfydZfB/7slLwHm4nZ6hoGSNkLJJ0NjarsPOdgPu7dRj+wE/&#10;Exbk4fDAhAS2hLSFMG3lcx0otndFtUDnHrdbhXu2NvgbTltX+D2FuTwg8lq82B7CxNKjGqw9qccm&#10;4WGLtv3Qxf9twBYBxGk47bx1t/YKD6qw86Qa208JHbStp/yvZxx/Tjh6TlH73IWHz+oJIbV48JDg&#10;wvm3HlfvWi1Bhb/9gW3yvzcJaDIB0A5tW20ZaGomrSa+qlCpkKjysgjk5QdZAQA1WBxVSfx73K+P&#10;ZNzPjyoIU1wXQdDTBlsHgZAgaZ3rsbFT6QAT9+P9RxTjj1149qQJzx+34APahw/b8cE2h1ut+HC9&#10;FR+steD9lVY8XWyinq3FPO9JY93UTj2lGO3frZw1UoGRCY7znFFepYrEqHS/05uP5xHBV6FNvc2Z&#10;qC68i6jQS/C6eQwBgZeRmByG4vIMNFC3dXB5vYScoakKTC0QdHmurxMGdSwMPHkNPNisNNteI2wQ&#10;zFYWea3TVgnIdr5w3z146sLT91vw7INGPH+f2/ehC4/er8ej5w14/KyJ29vC7W3F8weteP9eM55t&#10;8TfKsVaBJy5TtkbQWScEeuylOfUxmCTlTudTnPJkowlAxmkSZYqpE3wo/k7DUftMECF8TPCC++Eb&#10;VQmU/jmKHoogvYntGk9CL4VR/0QKxWk6d2QGxqYIN1MUhBNc/hgF3TDFygCFenci2twJVtHBpQoR&#10;dbEmwFv5YHA3EkZaKjDmrsNcbwuWh9xYG+3ExoQbixMNGB8os3yK3tYsuOtT0VFHKGikUG1xQEP5&#10;A/Ja9HdTRCnZmDbalYuRbgq/XgrVfg5plszMzxZqxXk8pt/1uHkTIny4WxPRoQ6nlk+geuAOgChc&#10;yLqGclyCqrU1GS0tSairc+ChqiySw2grzVddEUnBFWXfqbJFjUr7cVyVLqoIG6p8USHg4Hz2W1pF&#10;OR+mJQSOPN58s4KRlhJo5RyzU0JQnBWN2jL+Lx9iA27uj8E2zIx287j2YX5mkDfCYSzOj2BOTa3G&#10;uww6unvq0ckHm7rZtrqcBjX11Ul8kMWhupzrXMYbfFkUSou5HqWEG37X5MpEOx/Y7s5cazDTa11G&#10;lTNB4TySY42J1ARJoOHxekl0m6fBkzNA07jAQ6FLlosww/2rN/uTFNrjFNyEEAMRjmuocCXLgxgh&#10;oNA8457QI4UjeeBWDZnkSRlSoyYZf69zbWomz85vuf7mZ3MxP5fHh00upnjOjlNAjxEwlDBnwEzT&#10;evbsCn/HE8FxwcEukDhGQU+R3T9L8b8r+gcWKcwJKaPLeZhcLTSvoB5KMo0rDnaYoty5TrgN0zwv&#10;ue6yf8vL0P+pXvruf3lCpBTe5J5SLgfhY0phTrzOJhM5TELXDKfPJBpwCB40dM/wXKV1znIewoam&#10;fw8X8nY4AKIEP1UJGVdMLR88SrAbIph5gMQDLp4EQo9XRfOoCongS9su6BCQ6D+0THmJtPw+VUOZ&#10;iIN7mGJwMAatPTFodN+FqyMMLT130TmYaHDpVAVRTfVopCZdRrAfRe6lt3Dr3Jvwu7gfvuf2w+vk&#10;O/A5/a5Ve1JuSCCFf9DpIwi7dApBBJDgi6fMQq9I6F5CrM91xBNCVO411u8mhexVhKlT+VWnO7nP&#10;5bPwvnQGt86fNI+EQqEEJgrbUo+QIxT9h/e9g3173sTet960Slnv7HkLe9U5XUBDMBCEnJcX48Qh&#10;nDv6rol+T2iUvA+XKfhl+izT96cOvmXhVwIMmcY9nwUbgg4PgAg6BB8e02fHnPleAMohrsthjhMy&#10;TnL5slOEkBP733D+bxdErp4gKHE9BEpaL4+XROMGT4IMCx1TmBnh6fQBXDnxLi4f53ZxqM+3zjml&#10;g/W9TOMKOxOUqGKXYMQqd106igCa8kkClBtyTbkk6m9yyMY98CHw0FAeEX1nZYYJG4IOD4QIPBS6&#10;p2nypoRxOXkR3iilqBeAKBQr+643VLa3PD0CxbSsxCBrmpefF2MJ3eVVmaioyUV1Pe97jXkU/7mo&#10;q83kfVb5FemWDC74sE7hFhrlWHZ2vDXwq67W+VmCxuZyAwhXcxVBugH9g+0vAGR4uMNsYKAV3d0u&#10;yw8RgGRmxyFNyeuFKVyHPNRxej2XU8flVRKaikuSLKk5I/0OsjLDUFiUwP9Sid5GjI65MTbSweeM&#10;y8BDIUgdTWXm+e7rruczTk0U66HSvOplMtDThKHuJvS21aKpPA9FiRHWcyXJ5wqSb11CIq+BhOvn&#10;HbtxFvHXz5il+15GRVQgWrNi0FeSgtGKTAJIPpZbirHaXoK1jlJsdJbiXk8FtgcpToYoQiYoQKbb&#10;8XSqA89mevFkth8PpnqxNuzGTFcjeurKUJmVbMm06VGhSKXFhwdaA8HoUB8k3g1EQRqf+SU5XNd8&#10;qLpWbnIU8lLjUJSdjMLcFOurog7nvl6XEeR3HXHRISgtyjbQUjd5AcjITBWm12ows1XqxOpv8d6/&#10;pdAZ5y21BLK9+d0mAGxVY3WjHqtrDQYf06pMNJKNvv406/0xNMhnwyhF+GQxn58q1S+x5sLjh000&#10;itkHBDAK1NntQtNJ0ktKvJ5a4LNlgYJ9oRzqH7U2S9CZrsY6bXO+HjsrTr8mhTJpGQpV0pv6Ba6b&#10;wo0k+ifv5WNsS/DE++EmnxlrfLat5/D+TCARIFDgL/B3iw/0JrvUTPCi+HyL0SekGMhsU0gSVrSe&#10;6xTRGw8plB8IJBQC5YQ9fW9OKP0yQUgeD/3eAzMLFOMr96qxoaqh3Gfbq/W4t0LxTRGpIkPLlstB&#10;QNqFFq33GLdhaofPv4e7ICLvzoMGglsdhWi19aJSzu7qonJMypxeb1w3eTRWH1EEPyyyUJ+NpwQU&#10;gsjOM+7/J7V4yGU9oNjfuV9JwV9LgOI6ETLkKdl5zPORdu8xIecJIetpo9nO02Y8pDh+QhB4/qgL&#10;T++1WUsEJerrhW9ZkbRWLK+zQswtEkh3GrFNUb1Dgb3zvgNAj9+n8P6Q4PARAeIDgsX7zfjw/Q58&#10;8JzLfErRzf+QffysGT9+3oaf8btPPuzEpx/04NPnffjlk1588qAXv7zfh19s9eDjtS48mmvD+pgL&#10;8/3VmOwqw2RvBdepjpDaSMHeTNBTHzynn52A5qOntGcufPi4niK/Fh8tEaaGKzHTkY/m4ljkJPoj&#10;MdrXimQoNNPFe0NLTw3aB6rRNVyNUSW48zdqZv34UTvef0houM/t0nlNWFB7i20el3s8bzcJK2oI&#10;/ninHc8ed+H5sy588KyT29qG95+04qMP+PuPHPvoAzc+et6Bj5/SnrThYy73o4eNXH4Dnj3gvtsh&#10;MG6Wme1sVxn0qEjUS/MTBA/VhyaAeJrVqCqCxwPiVC2Q2EgzAFG1AYVgyfvhsdFlCvddAJEQU+y5&#10;AEQhJ90jSegfo7ihmBwdz8QUBYZKdKm6gnI4lDQloagEW3dfIlq7YtHUEYNmdzw6OuURyUZvl8KY&#10;SgkOlRjvrsNsfzNWRrqwyRvcxpwbS5M8gMM11tW225WB1toktDcQDvTmgtAgz4SSlpU/MKwwKXX7&#10;FHjQBhWmRVMehyobqcKSKhhNjBQ6VY6UAzKUZxWRFM7lSX42L0cvhdYA16+P6y8boFikyZOjChWu&#10;1nhz7amed1l5hJXTq66JoUWhnuDR2JyAusZo1LfEooFQU0f6rqyl+JfXQ82c5DVpIlC1ZlgVg9bG&#10;NDTWphJi4lFRGIeS3GhUFSahmQ/EnuZKDHbUYYQPnWne9OcmejA73m3DmckuTI3z4TXczBtrA+GB&#10;D8y2Ei67AK76LLPGOr1NSkNDXSpqa5NRV5OMmpok3twzUE/wUKdbN49B36AqdtCGytAzVGjgoS6o&#10;SlpWd1V5M1SWblRllpcLMbakccIeb8rmkeB3Ag91SzUvCOfXm38JcHlBlOsgT4gSqT3J1PJ2uAcI&#10;fLsNmLoHeW5JrPKcmpzOcap3KIFOPTPmedOd43CGQ5W6VSm4iTyLO5yezCaE8fwjgMwQelTJY2I6&#10;FZMU99OEJIG3p765ci0EB72CDsKAezL1BYh44KBrhuc6hb8ZBbY8ChLmFurE62GYy51YUAIe/3+J&#10;N+ZlJeRR3BN2+ma4LRMJlrehUCrlSigRvGeSy92FC4+YH+R1KIGvcYWHCTS6ZxUm9b2Z4Kep1rqV&#10;OVz6//H1389tnFm3P+rzzoxdY4/HLsdyzlIpWFkq5SyVRIqZLOYERhQDQBIkQRAkwRyKAcw556BQ&#10;SpbDeDwzbzjvOfd775+07lq7Sc2cU7fuD7saBBEa3U8/z/r0TtzfAYLHrgXCBABafZj7OkgQUUnE&#10;YQHOPx+rwojAQwCiBDvFtcr17ACGAxp7yX57NyTkNfo/6r5zDjBgUflEfmaI37dXZrGJ39/QS0DS&#10;8erk+Wzl323cp7Z7CPE3K2xMnhLBVNMAYZBjpmsoxyrltTVloyTrupViVcfttAtnkH7+DLKvnjfL&#10;vHoOOTcuIuXCSaRdOo3Ui6e4dR6rGV484UMN8pL4fzXLizp5wBrp3Ty632Dk6pF9BiRnCC4nv/uM&#10;YvoT80yYp4RQ8Nl7b5s3RCFcb//pDQORN179Hbev4uMP3sYXfO3nggdCyzcEj68/epvvdTwX//RA&#10;/NnEvbZfEwbkjVCYlfI/9HqZ4OHTd1635Hk9FlDo8afvKKH+TavaJdNjeXP0f5nKCzuve92x997A&#10;J+++bvvw7SfvvvwsJecLRuQhkXfECdVy9k225yHRY4VsvTRCx/5P+NqP3jDTYz2vMsKHCB/y+qhK&#10;mJ5T6WCByMnvPjUviRo5nlRSO015JacIIuYVOfTZy/AreUJkAhSFYl05rMT2j3HtyBe4flQd6D/n&#10;OfrMAEThWTKFcak5onqV3Dv1HRKvHkPStaOIuXIAyREnUJRxE2lx56yhmPpvxNw7i+jIc1bFKjX5&#10;NooLOfdRWJeXpRl8uCj+XdkxyN71gKQk3eE2AjlZcRZKpXyL0vIcQkc+fDXFXJ9KDTyUeF7pc6Oi&#10;qhhVVe5dKzLoUKNA9d7IzIxFIiFGIVvpmZxf+Tm19XwvQaGKn+MhhBQUJxM4BCC3CEu3kOeKIRxx&#10;jg0qtLUJ4+O9mJ4OY2yki+uT36CjrqYALU0edHdUW6hWL+f6cL9uPIW4rjeit70OXfLGVLtRnpuI&#10;1DvnrfrYlUOfWn8XeRcdD6NTEvvcV+8i8uR3yCPQVafz+iSQBXNj0OSKQzuPkUKxwgS2sapszNTl&#10;YYqiaT5YiOVQCdbbPNjuovjq92OptQLhShcq0iKReOUkbh7fh5unD+PuhROIvc7r9J4DFzmpsUhL&#10;uoe8jATUed0ItwTNGqvK4cnPQmbCPaQnRCIm8hquXDiOI4e+wj6OrSMHv8Slc0dx5+YFpPI7BJKq&#10;KtXZX4TwOOFithCj8iYof3UmDUPaKqZ9wmWeB8W+WwnxrlwLp2psoE5QudUQ5/GWGIvOkKd8bIqi&#10;W42K5zxQD7GleYqphVKszBdTBBdifIE6Rl4Czs9aQxRB0tuTgXCPi9BRZCX3xzpp7UWY6qTw6ivF&#10;2ogXO1M1eDhbi/sLPmwtVWCdQLPIz56jSJ+mkJ6k0B5dLqZw5+9ZLCBsFGFkuQRTq+WYpRBe2KSY&#10;3q7G+o4Pa9sEog2FKPH/fL0BzTzhgiAhG1+msF+joFyjYF8rMptaKTAgUQjT5HKReRsc23uNm8K/&#10;yP43ScGvfZpbUONmfteMFysTldZ/bX6S750i4FiRIgFImnmaOmZT0WaWjm4laHN/Bud4HHgspyio&#10;ZyZp4x5MDZViWv2rxvgd09yvee7XIo8d4WNwIZ2/P9NgRFAytZxvXod5HgsByPxcIeb4mfLi6LjN&#10;LxHqCB7yfEzydePyTPCYCETmCQWLy5UUwmr+TFHfX0Yd6bLGfSqRnJRwzrp+q5GeytGOTstL4Lbj&#10;Oc1jML/qxuJ6qd3xX1knDGxSXNMEIWaEgo1V2lo5tniOdvj4/poXjwknzzbr8XyD0LHUiIczQWyO&#10;BjDfW4kRgnu42WPVrroI0H3N5Rjpriak1hHu6jA34ee4aMDmYgAP1/gZWw38nCCe8/GLlQBe8PkX&#10;0zV4EOb39vI3tpZiSFEsRUnIibmG2FsXzHOblHQXmVkxKClPQ31DETU3gXusGgsLQdxfbeYYbMTa&#10;ZC0WhgldBOSZMD9ryIv5EY6xuSCW54NYnA3QarG6VEcYIXAR5jYJIo+2/HhCyHrBffuR9oKQ8mSx&#10;Gg+mvdiaLMX6ZAm2eO2sE6BWaSuzHEOzhEJCv3qJvdLfQTFGgdbfzW2vAyDqltlNkSgIkVhSNYJ2&#10;iqHOIQLIUIp5R8z4eK/cml5nr6XoCvVSEPXEoZmCTZ4PCUWVfFON4OEB566AGvCND5HGRlwUZtlW&#10;h1rhGU5MO8VYS7SF4lg5UO5jc2sG2tpcBIRiK0c70FGFwe4aTPBkTQzWYoIkqc6m4Y5SdHBgNdal&#10;WhiUYMBJPuZEys9W0m6oLQ4hJSs3UhSFKPJo1lm7jb+X3yXPjKoXtXVSjHKrmHVtrdrQbtlU1UiW&#10;6bGTp0Cxqs8nSAVaYlHbFIWq+kh4a++RQiNRXknIoHmr76HKH83Fi6+hqfOpry7Gup/W1sajWl0m&#10;qzgZq2pBXYblf+j3dIbyzdoaKPx9magqTYKXA62Ci1tteZ5VOGnxlxFAPHydFz2tVeht86FbWx6r&#10;blpXRwXaeexaWko44RajPlBgpvjZBpJ3sLGQA5QDOJhv5g/mIdBYhKbWMp5DL9p7KzguqtA/Uk3j&#10;Zw7y+8Iuq5AkoJAJLtoGea52gUOeEIVA7YVgKQFU1sb3tPL1bQNpFqal/IA9swRrbpu6KKoJr43t&#10;OmexaG7nedvdyqvRx8m+rycVg/2ZmBhyQQ0jVZJZneo1QS6Pc7LkJLc44cHceKmVWZZL0WI/rXJD&#10;Cvo4Zgc4zgc4jnuH09Az5MC3xrSFGfULQgjHPTxHnTGo7oh2rPOeWW1HBOoIEgIQ5U7obr/u+sub&#10;Iphp6aZA76FwV55T2Clrp/wn/b9FuSn8jfLkCLQEIwpTaiLEq7GTPI1dBAB5JfbM6pcLBnY9Eiby&#10;aaqTLlOss2JWFbvaMESIofDXVrYHHjIDj4Fo7i+/i8CwF4KmhqL9uuM1n++40Wdd6JvOsfAC7Y/g&#10;aq8qid2UGHbmB8uF0VZeEZr+71QtoY3Ho4P708Z90evkNVITLIGe1ZEngO41xhL4acyo7J/K/+oa&#10;KS29ReC+gqzo00i/fQr5dy7CdeMCcq+dQ97Niyi8cwXFEdfMivi48PZFuCOuoCzqOv++ZFbAydh1&#10;k5By/QwyKYhSLxxF0tnDSLxwDPHnjyPmzBHcPXnQ+lpcOvAVzhJCTn7zqeVtyCshkBAEvE8AeffN&#10;161xofJI3vnTaxaiJVO+iPJMFLq17/NPrJHaN5++/xIiJPol+JWX8S1NYl/hWPKa7AGCtnrtJ2//&#10;0aBCYWICDn33v0LIF++/Zdt/BRKDknf/9H/YHoi8BBOaPle/x7wuux4RJzzLAZD9H7/10mNz+PP3&#10;XnpItBVg6P97rxF0CD5kCv3S83rNnmflxHcfmQlCHK/IRy/tLCFkDzjOfEcw+eZd+1tAonAtQYgl&#10;tFMsyxsiE5AoNEveEJXmVd6HqmWpBK/gI+0uIeT2QdR74xDuLERfqwvq6twczLA8ujpfMrwlMfAU&#10;x6AwNwLFBYSL/DjkZkUjI/Uu0ggm6Sl3rPyuzJUTj7ISJYeWIBj0co70cm70EB7KUE1wUMK5AMRd&#10;moPs3CQkJ99DdPQNRHD83eG4u3PnAm7dOocbN87g+vXTuBNxEcn83IKiNJR5XaisLoHPX8L5n9vq&#10;Amua5/VkOo0G/YWoC3CuJmD09DZgdLQbM9Z0dhAzE30YGWwx6OjsqKT50NNdi4FwE4W1vN4hA5Hu&#10;jlp0tPrQwn2uV1y5OwUFGREEtHOIuHQY5w5/gpP73sf3X/6Z0P2WeaMSr51AYfwNeNK5diXfQVni&#10;LXiTbqEm/S6C2ffQkheNLncyBihoRn25mPbnY5YwshQswEaTG5tcL9YorsaqXWgtSkWBkvUvn0TU&#10;5VOIuHIaUdfPITX6piWnZ6fHIScjHr7yAp6rIKbDPRQ/fQYhNe485CbFIOneTdzltX75/DGcO3XI&#10;7AY/RwUBkuNv8dzpZl0yGrhW9vZSVE9RiFIsz69I0Bc7ovVl3gIFFteHwb5Cq2Kp0OyAqiLWRSDU&#10;FM11Jcka9Q0pRGSWYl42XWjiWO9fmpEVU0i5sbrAz6QAVgiR+oepamZvYzraaziHVVA7eDg3ltNK&#10;EtBRloi+ylSMBVxYbHVjm1rl8UgNno758JDr0zZtfbIMGxRoq0sUaisUgNx/5UBIBMvkAVjdoujd&#10;qcL9B9V4+KAGj+77aRSoO7XYIZRsrFdgleJXYUAKCVJokIDEYvhXuK8U0oKRccEFbWrFgY+5NUKW&#10;Qp02+Jtoc+t8TmbPS3RXYm2NonPJh/W5Ku5rJVa5z/PjhXZXe3omD+MqQmRhY+nomqWWmqdWnM1A&#10;11yWrSlh5dso9GrKaXC7OFmNpdEqLI5UYG6Ma/QUQYLH08kDycUYIWSc8DFJ8JghGAkATPzLKPJX&#10;eXxWCBzLhKOFBZ5bnQuFmslbw3Vrz5sztpBnnh/lykyNE+z6i9HpT4U3/y7Hz1nExp4i+F/mdcy1&#10;u5X7rmigoRyK9DyMTTsJ1gozE2wKjpRrMsXjOU2Im1vh2F/JJfjk8nzlE3LysURgWSYELS+VYFXe&#10;snkvf2slZgieYwSF/uYiKzrU5MtCS30uuvi3Kp2ODvgwOURNO+jDzLBzfNZma7A9X4vHy0G8WKXI&#10;ly1R6M8TRmbr8MOcHz8uBPADAeLxUBU2ugh11HTN+QnIu82559gBXDt+0Jrz3rlxlrB+G26OyboG&#10;F9q7Sq2p9UhftdO0sM1tRY/CHcpVKuP+VGB+KkjoDtEaCeB+rCzVmydkY9VPeKnFDxv1+IVA9Ota&#10;A35ZqcezqWpsEmLmO3mM2rKx0FeEtTECGkFpaaIas9SOY/1ehNvL0NtcrBCsdP74dEIIAaFH9J5m&#10;d5U7e5WrkUThxItJDWcowrTt7OPFRJHU1ZuE7gEOML5mz/TaTj6nu749g5lmqtowYHelXZwQ861x&#10;2pR1BndOiCXnqIrDMEUORVp7n5KUKa5oljtCa+Z3tXZTwHano6Mjx0CkvbnQYuW6G0sw0Ooxcpzo&#10;V4M+gkiYINLntq6MVh6VItBJ/qWY5b5b905+voBHlYTkgdHn74Xt7PVGCHXxu/m3tjJLoLX94Gv/&#10;JS9B/zOxTDPhTFOScG1ztLWer26MRU1DvFldYyLUmr6+Od7MQKaZ8NVI4KhPQX1NChfJJASqkrlg&#10;cD8IIe3BbKuY1exPR1M1KZaTW21ZEqrLU+ArTYPfk4P6SoJJlQsNnPSbavMtfyYUyEeIENHR4uZC&#10;xRPew4WM1t1d/nLb0U1g4eOuXsc6+zw8v+Vo5/N71tlfQSj1oY8XxcAobaIK4XEv+sdKaUVWF7p7&#10;kIIxTJFMgW2hVwYfglXn8Z7p/3ptz1C2Je31cttNIFF31U7CiGN8H03jSSDcTSDo5baHgrWnPwXd&#10;fYk0AUgSF9o0jHOcTY/m8YItMVfi/YUau9vwbCWE5yT8p+tNeLTeSGLnRbBE+p4vtolleCILQ6rq&#10;RlOTTHXt7xtLRc/IP71/e4nb8kI4HgjH+yHTY5mTG6LQK44rQcgAJzIlxHcTwts5JpRQ35xMwOVv&#10;68rgb+F1MZxtFeJ6hrN4veiY6fg44COw79Y+qNgDoUNxwP90qeegf5oL7WSGVfFQWcCOSV6jE9zP&#10;cUIE/5ZZh1mKfgub2vVe/BMgCDcGGzyu+s387SoqoZsJ8tYoVEwJj0okHOWkLfe7nntZ212hBiP8&#10;XlrnKOcJQogdK5rywGT63145xP7JVLPecR7bUX7HiAAj04pSaKsbEP1cwLv7OCkHU+HzEDpyb8OV&#10;dBmFiTeQH3sNJQm34KYoKoy5iuJYQkb0BRTdu4hiipCyqJvwxN6CJ+amJdUW371s8ezl965aTHvJ&#10;XUEIX8utLI8TcRYFUfql40i/KC/JSaRcOG4dvGNOH0LEiX0GIup3ceHAl06jwS+dvh0S7Z+9TXH/&#10;59etl8hHbzk9RAQfSlSXR0QJ6qqwJW/Joe++xteffWS9RAQYEv4Khfri7dfMG6EQqz2vh2zPmyHY&#10;+Fe4UEiYKmLtgYe2H7/1Oj55i9Ahe9vxkjjQ8eZL+0zgpC0/Yw9iDGRUOYz2+TtvmCdEcCT7Wh4Q&#10;QoRgQqa///V/X3+ox8oreZP/J4jsgodM+S974Vh7AHLkq/dw+It3aG/x8Ts4pm7uNFXWkidE5X7l&#10;DZE5OSMfOLYbgqXt6a/fta2ARN4QbQUlgpHbJ76xSllpt48jK/I48hNPY37QgydrjVy8K7E+X4GN&#10;hUosT3mwKOGjTv7hUksOVn38ooIYK7ubnHQdCfFXdnt8XLOeH8oFyVdH8LJs+AkbqkSlDuX+YDkq&#10;qossbKrck2/J3678VKSkRSOGY/Aux98tAu+NGwKPc7hy5RQuXz2BazdO48ats7h15zzuRl1GTMJN&#10;pGZGI78wBRWV+VDFq+bGcvNotDV70d5SYQ0Hm1sqLfyqt6+RcNEKlT5fmAtjYb4fagTb0VWFYEMp&#10;5xjO4d11fF0Q3T0BdBE+mho8aCAs1fuL4K/WbybY+HKgAibqU6F+FdlpNx0P0e0TBia5PAYFcdd5&#10;rV2DO/YG3GrmSCuLuQ4Pr8HKpNuoy4hCY248WvOS0FWUgnBJCiarcjBXTdHhz8ZifT4m/HkI+/LQ&#10;WJoBX2EqyvOSrUKWuqin83PVH0Q5HRmpMagqy0dnIwGqtYEi3o+gx42y7GQUEk6yEiIIIU5FshhC&#10;nXJAMhIjLBG9tCCZvyEOHnci/L5UHrcc6gyK7QmKoDmec8W5E0bkvZifLbc77Sqxr6ax1myvLRn9&#10;vekYHqa4nKDQnVFYj/IcKNz599QUt2MOYKi6z8xIgYnu5UlCyJTbwlUmevg7CbndhNtmHtP6nGj4&#10;ORaq+Tt9CXec5H5VF3NFo8+dhFFvJuZ4bJYbCjFPIThak4qBiliEa+Mx3p5JbcTnxynECTZTuxWJ&#10;pqZzsbBYQDDh964UYo3gsL1WZuE4CvnZIiBsrlGArhIUlil45U2ZcfN3FGNyhpDBuXx2tQyza+UU&#10;9kUWsjWi6kX8zEna9K5NLbjMphcdj4Pu/isfY5HfIwjRXe+t5WqKYm7nCSEEpoVZgsos3ztHwU6x&#10;P7TIc7DAdW6eepLwoXwVS5rnPqmZ9Oy0D7PjFKNDPsyHqzA74MFsuBwL484d8hWeM0tqXil18j1o&#10;i3y853nY3KqwHIRV/hZ7HYX+AgFToT3TU4QXHjOnKlc21y+nVYS1iOD/BsMuK1RUnn+LY+gc0lMv&#10;o7g0Cg1N1Blcf9TTQpEU8pCNTbhpRRidLLSk9b3KsANcb7WeDUyloG+awDqTiPBMMi3N8bhNZmFw&#10;THmmPA5DeeghmJpubc7i+pZpN5cDNdRy1HQdLVz7KNbDPRT+apzcV0wgoCbuK6CW5TkZKsLiWDE2&#10;pj3YmvViW8a5TLYz7cXaZLn9b2fSg8dTFXg4WI61Nh5rwk2zKwY5t8+b9/HINx/h+wOf4tTpb3H9&#10;1lGkZF1HiSfRcnsb6wrQ6HfBX5mGusoUNHA8qnxwb0cxejqL0d9TSq1VgjDP0Si1+ziBcYYacGWm&#10;FlszdXg4U4/HMw14OF6Plb5KjFOXq1hFuyfFqsiNd/I9vdSM7R7z8nQ3lqGznhqTc+orfe0ED1pP&#10;B4WBjKK6i9beSUEh0d1Bwd4Rg+a2aAr/GLRTWLe3xqCjLRad7XF8fZKFbg0N8aBTSAzyQh4cdRk9&#10;qjzcEC9YNVhRE7aejlz0cILoaSaMtBRhsENNEDlRDTqxgArJ6ut3wrJ019hi+vspbgg+BkKEEwk4&#10;VcpqVet3CnN1UG/25aM7WIahdh/G+/yYGQtingdkbKKC4tVld+SVVKy4e5li9ZUs7+QnOLkKEkO6&#10;a6/k5X9NoldIjEzlTWV7UNLSQwihqYKT7uJ3UFhbdaAh7h9NoUYKMQoSWoKElcbODLNQe4bV7na8&#10;KArj4uc2UcDuAkhjbZoNAIFGIydU5bWE+JxM/2tSm39uAz6CSHUmgjU5/4SNAC+uQA5C9brj51TO&#10;CjVwX3isWluzef5yeF5d6OzOR0dPAeGikNsiwmYxujjoZZ29eq7gpak2eTcX7N5BwsaIrAT9vDj7&#10;RvLQN5pjQlpd7RW21xnehVBuFc4kcJBHQaY64BbWZyFJ6qzPC3TcGSvygqkpZb8a3QxTkPLznPfp&#10;M5IIKrzQR/geWv8oL3KK5Zc2ko7RsUybqOUev79UjadrQfy01Yrf7nfjt4e9+OvDLvz8oANPdxrx&#10;YCuAtTUvplVhhBPKMAX+EEVyeIITyngK+mk9Y9z/3cpvezXHFYqk8CQ1INrLd5A1j2SgZYzjhrAQ&#10;GuHYUMfVQQp/Aog8N9X+CFRWRcBbfheVnkgLB+zqJlDwutDENjbrxsh0kZWtVniWeRaVk0KYkfVw&#10;H1SJTkmBqsWtRUOmOGYlBqr0oOKc1RBJIKJGSRb+JBiiGUDRBAoCGoGBgEHgYaUOJ7KtuWj/CBdQ&#10;XgsCQMGgSj2qQZKSNGWKl1bFmIFxXsfcT51HeTw7uK/6vXvgJEhxtjx3PE794wQQWo+Ahded07Qq&#10;0wC0O8zf3MUxW5+OGk8cKoujUZVPWM8nXOcmoTI9HpWpCfAmxKAmNR61aXGo0cKees+EUBlhxBN/&#10;28wbxy3FX3k0RRJFTWXcLVv8tfXwuVKKlj1Tczo3t9YlO+LKy2pA+bcvIOuqQreOm2ck9tz3uPU9&#10;QeTAF7i4/0uc3/8FThBEDnz0Nr6Rx4EC/r0/yePB7Z/fsKpYb/7xDwYhyhN5/Q+/t67q77z5Oj56&#10;l+DynmDjbfOoKHlcwv+jP79KIHBCrhwIIURYorzz2CCDf+91bt97bg8oXgLIrqnUsKBI9iH36SPu&#10;48eEDIMOvkf5I+plIoj69K03rGnjp2/98Z8wQlgRZMkESzI9twcpghCFlFlYGUFF4Vrymgg25C3Z&#10;a8S4lzNy6HMHQgQfBz97E4fUNJEAcno/IeOg0819D0D0WCYoUSnmc999YFW0tBV0qITvjWNfmUWc&#10;2W9VsRKvO16PlNuH0VwZj+frbXb931+owo87AYJIJZ5vVuPZhhMK8Xi1HhszNRaPrxxBV84dZGfd&#10;tZCn1JTriI+jyCXcCkhysu8hJzcWefkJKHanw1uRB3+gzCAkaCDiMe+HQq/KylzIz09DerpCrSiY&#10;1QMjNRo5OUkoKEhHQVGGQUouBXteQQpchI4cwo0aGKqsbFG+QEe9Ajg3EyTkuVbIbFtzpeXsCUA6&#10;uwLo6Kzl4xrzfMhaWisIR0Wo9Oaa1dUWG3CEgl7HlLReU4QKT6Z5e3Iy7xKsbqEw/x683hRUVaWi&#10;kqKjsjwZnuI4uDMikBd3FbkE+Lzbl5B15QyyaTlXz8J1/Szyb55HISG+VNcZr7uqpCiK7Rg08Hd0&#10;5MWgOy8KvYWRCJdx7qK1laSitjAJVUWp8BHkKsty4C3JQDGPa2r8NatqpWTyuspirnEe1HsK4c1L&#10;t+ZrlXkZKMnkOUqJQhqvYzU1TCIEyTKTI1CQHY8CQogrKw6u7CiUFHPuqKZ4as2l5nDutE+Mc+4i&#10;OIQHOMepyI5CcTsJTH2Z1By5VoVJ4nVpkWKX2z2TgF+YoWAmCEifjPRSlPZkY7I/D3PDhVigzRM+&#10;xrty0V1DvVB0D/70O/BxHqqIug1fVASqoyNRmxCFII9PS24cQS0B4fI0TFRmY9bnwhx1ywCPRUXs&#10;dWRfPQp3zHmESuIRbqL47y81r4C8NUrYnp0txfw893FBYrvIBP/sDF83S2ha4OMFPrdYbPkRy8vl&#10;WFoSfJVb6Vz1XBubpDAniDjJ5vLscP3he9V/Q7knEutWcnU2C3v93cYW5D1Q9SuXhWvJC2MJ1gQE&#10;3dlfp60teG3dlfif5P44eSRZXKsynLKts8q54ft5TGfmVXGrFkszAcKGnwBSg+keL2a6uJ/9ZVge&#10;9mBjqsrAZmNBn83vmfdYdaUlmn7XMkFomeCxtOYAyqKOxyyPD8/j1DjF7mi+lXcdpo4YpFbQ2q7w&#10;O+kG3dRUvnFx8XVkpHBsp16zsHMV1BkYoPAfLrLcFHlJJkbLrITy5KgXY9Q9Sv4eGE6nFuG6Nppo&#10;67K0gW782c0//i1t0DGagY5h3YylUcuqc3hTaxaULxvgOlfrV+8z6rpGp9qrPLRD7dTK7QVmwx1c&#10;1wkkMoHyOLXz1AjPMbXC3LSTKD7P87kwVewkjxOyl5UfMlNqIU9b/A3LPS5MNvPzKxJQnn4Ddy4e&#10;wPf73seBfR/g0OGPcPbCt4hNvIj8QnVR5/WpAkO1WbtQRB3bpEbOOehud5EJCgghhWjjvjaHXGht&#10;cqEl6EJzQN6bbNOaHSHqQTXJ1rxFHd5eW4L26mK0+IrQx3lytLue1049upor0Mr/N9eVWUhoQ5Ub&#10;r3Q184C28GC2UqTQOmjtbQlmre3xZs2tsWhujjZrCRFEQrF8TwLBhSTYQcohMAz2c9CFc3jyScGj&#10;HPA01RcWfCiJq7OdO9qSyZ3PMFHdyEmvw5+O/qYMDPN/IxQiQz15Dqh0USyrPX0PX0MQkTemi0K/&#10;i4K+hxNHd48+j6/hwGkLFvGzCBk1ih+txmhngAM7hKWpVg7Kel5o1RRZbqjplO5Ut1LYKmdFScLK&#10;T+gZ54ni1qp3GaQkWoy9TPH2VuWHz+0BiSDEEp+7OeB6uI99FG6EHOsMSSEt6yaEddI6hhSepJrj&#10;ubQ8Dsg8tHNAtnQSENocCFG/C8FHQyDZmtQEqpIQJCE3CUJoAg95QZrk/aAJKpp40mXNDWpyo+Pg&#10;QgcnLSXjd6pzOgdf527DROW3KI+lo82xtvZdIwzJ1GFb5QQFdiqDvGftvXw/f5uss59icZBELI8F&#10;IdMaC/FCFBh0UlR29cejo5dg2kMw5baT4lvJ3X083nqNTDDRpbAkAqDeo+eseZHVLecCMb5nXDzU&#10;bd8sg99DsTxKyB0lfIwlGyQIHEbUi2aCY4cAoccznEx15+T+KoXGegN+2WzF3+/34LftLvydEPK3&#10;xz345VErnt5vwNZGNSdoLi7znLA4QQ5Np/EzHLNY4SlCCT/TXLiqNsLXqIb4v3ZS7d4NiWodTUcz&#10;JzeJfYU1WWhTfxwCBHaF4JV5biEj4zSSE44gP/eiwYjKQndrAeQEMsFFZZKTqCqUqH+Ojq1EfZtC&#10;mjj+Qn1RZnosUa/FQvG9qq8+woldlUq6J3md8Ngo5EkeGIWDBXoiUd97z0mO5zFXTooARB4IdZ1V&#10;Q6gwj6NVPOFxttCz/kS71uSJ1F2gIULmJBe+6XkuEDy2U1zQFA89zElQ5005LRoH1r1W0EQT3Ahy&#10;9D3yrAhC1HTKgRyOn4FsAhgnrhABuobXUDUBxONCU2kOGkqz0eDOQbA4G/VFWfDnU5AVZKI2i9dG&#10;Di0rCXWEkroUgl38XS72d1CdfM+ARHcc69J53WZym0FRlHIHNQoboVWn3La7kOp1UJ0cyW0kPBQ0&#10;8pRUxN40E7i4KbrkISky8UUYuXYaaVdPW9KuQESdv51KW5/gyMfv4tv3JNDfNkB4//XX8C7BQ2FZ&#10;ewAiU66IQETVs9587fd4j/8XJAgoHI+Gk8MhQPjoz3+0z9oDEG33vCB7z7/8ew84/kwg+b9M4PEB&#10;oUem7zLj5+2ZPscAhN8pCDE44d8CEyW2q+fIS/CgCUz+fwGKoOTLd/5oAKIQLcGIlf39+E+WrK48&#10;kX0fvoEDH7+B7z9/C0e/VLUthWi9jiNfvL0bhvWZle9VeJZ6jZz65n2DEIGHvByqhrX3WB4P/S0Q&#10;ibl4FHEUbWkRx1GWewOLIz48Wg7h4TIhY6WW0FGLpxuVeLFVhZ/v1+Cn+3X4y6MQ/w5ha6YWo12F&#10;qPPGIy/3LvJcUXDl3nsJIlmZdywsq6Q0FaVlFMvu1JcAIvjo7Q9hINzKsdyKrp4mtLTV8flq1NV7&#10;4a0sgtudjdLSXMsDqVODwIYKS1BXmV5BSw0hRvkfdfWEAz6u9OSgMC8BhTkxFOgSAGXo6/RZXocA&#10;oiFQCnU9b2+t4bpXw3m82jwjql7Y2uyz55UT0tlay7XZxzm/AqEA31frRl1Vgb2/IeBGlTfbICQ/&#10;N4oAEo3iwlh4PWmoqEhFTUU6ASEV5TnRcEVf4bh3vIKJJ4+YJZz4HvHHDyPh5CGknDuGzKtnkHvz&#10;Aq+TK1bSV9dQTeJ1+BOvoC7pMupSr/Iau4CCmAvIiDyPzIQbKHYlwKPjWJ6F8qJkuDIirfFiLY9T&#10;f2sd+kO1aCCAlBI6itK4b/kpDoAkOR6TrKQ7yEuPQn5WjGM5KhqQbFaYTysixJWnoKaGGoMCr5nC&#10;rzHEtTSUgFBLLNo6CADhdBPkAo61VY/BhsrAzlCgS+AtzhFG5ilqCR8LFHRL03zNuAezg5wHw27M&#10;0RYGSzCtcqrUIO3eWPgyrqIk+iyPwyWUENoKrxHQbvD3R3Du4TxVl8o5PCeWAJKEQU+6AchUBedx&#10;D/cxKw0FN6/j3pGDiDp1GIUJt+2G6mhPDQGkCSvzLVhfacXGWojC38/9rcL8nNeSwRUmpnK5EvzK&#10;d5H3QR4NWxumqb8muD5Q1/QO7EYLDKZjair/ZbjS+JRCjJzk8z1TCJXdxZ/l2jy3a/P8/EWnFKsq&#10;Ts0t8vjwMwRpe7ZXwlfhSgIZfY7zWdq/XKd61lw5YcFH8Vxj3o+pvgpMdXNd6SinEbD6BCEEj3Hd&#10;2Sd8TJWbh2VlN/9mbq7EQqz2Km6pSZ76lYyOEnwG86GO7YP9OWbhAe43z7WiJrSu1YUiUVpxDVmu&#10;C4hJOIbElAsU39RxId349mCc8DM6xPV4mMA2QgAJl2JqkMc5zOd57oeHCjFgURuO9tENN4VJW1Ea&#10;Hl/1yWoOZ/C5bLT0c03rzaVGdKGxjetaK9cz6ty6Bq553Da3U7/2FkJd0Sf5myc6SzHS6sZQS7HZ&#10;QKgA/S38Pb1qsO0k60tPW4+WCf5+jlUzPh6fLOb45fGnlliaLsIKn1sczsdEdxZBIA6VRXcQdfMw&#10;Tnz/IQ7tfx/7972L4yc/Q2TUaWRm3rDQxdrqDAT9TrsHddAfkadj0MPjWYah/nJuKxDu1U0RN3Wl&#10;23Kx6yqyUFGSjKJCzicFClNNR3VVoVVhVe8S3VBoa6hCT7Ofur4J4Z4g2ps8CNW5ESSY1KiIRlEG&#10;XulpTTUAkXXxsTwhukvQTevs5oHupaig8G6n8JZXpLOdQoPQ0tOchr6WLAwQHgYJBPJkjIcLrSu5&#10;TLkeTiJwHgGEoryTwriNwNCYZaK6uTqdB4iU3MCBSqE8yMki3MELhq9TAriSvpXwHQomobWRcNRC&#10;+KBw7+2h4Kd1dFOYq58EBXRDK0V5owvtjaWEkFoO6hYshLt4IrowP96CCdJ2eKyMwougMswBMJxq&#10;wlG0qju2TrnhFEuk113tBgqq4BBF5HAc6hUvP5hgEGJeEIFZG48Nf7dayvdwgMmFJtfZ2FA5rQzD&#10;nKBUB3xwqBh9hA654NQAq5/HRKbnBFHtymsJZXKxcPqEtNSlWbiVuqTvWXcjSTSUa9ZOMm3h8ZJX&#10;oymYDvUraQ2kopNQ183j2sX/yXr4mf0k2H4OfB3TwS5OVDxmuusjUFTOxKCqQFFoDvQm8XkKewKe&#10;wpss/2eI4nrIqda0B2yqetZpBQh0J53jY9QRnm1hjg1a2wABpJ+TLIVyDwGjn8dUiXkKaeod5ecq&#10;XEd3yncBRPkXKoM7yElyiAvC8Hg+RsbVzIaTKCdWeTVUXWOMInaUYDDFyWyGE5kS/5YX3FZZYXWp&#10;HItLxVha5t/LHmwvV+LJsh8/rTXit802/Pt2N/5zpx//9bAf//6wB78+aMcPD0LmBVGZPLtjM0GA&#10;mUzFOEXy5EQ25iZdWOQkvTxTjOVZty1ITmwpFwXVxZaY5nsGJpywoq5xjs0xHofhGB4rAjrBQYn1&#10;9a1pqK5PhacyEWXlUSj33EZNXSSCrTEWpiev2wAnT9UoVwWSYe6LNfFUSUdCcRsnulCY45+Tp0z5&#10;EeqrI0hR2b+5ZVUEUc14t5ViVFdS5WkINPY8fUpiV46HPCB7nWHVqEmLy94CEZ52XMn2e8b5ml1P&#10;k7xL+r1aVOb5HUurXBzWPFhUKUUCicpW6pyFeX76J/j5Y/xNyj8Z5XePxDpJ7YSyzhEeLwHmoBs9&#10;7QUcq4XoDJSg21+BHvUHqCqlcVLj5NVZW4KOGjfaOEG1VeYTSDIRKEpBQOWlc+PNGiliGrhtyIlD&#10;Ex83ZcehMSsaDZlRaMy+h6acKAQpIAMUknVpN9CQcQfB9NuoT7tDcLmF+mT+nRKJhpRo1BNc6ggq&#10;ghUfBVJV/HVu5TG5imICSKEq81w6hZSzR02ExZ/8HjHHDuP2gW9x6YtPcPLj93H8sw9w6KO3se9d&#10;wogg4c8EDIr8ve7qqpz1J25f/+Pvzd4gqPz5TQLCOwSXD94174RyNJTzIW+I7IM//R4fvvkH84ro&#10;eZUN3gOQD//Ez6Z9/LYg5M/49M+OvYSRXeBQ5S6netefLHle9iEB45N3+Pp333Je85YTsqV93fOU&#10;CG7kpVGIlyBJSezf7CbJ67FgSSFjqrIl2/OK/DN8689OaNbHbzn5I7tVs/61gpa2hz59y0K1rEP8&#10;d586XeL5txodqmKWle09oL4wH1nJXvUOUZ8YNTCMungYEecOoTDpJnobcjDDhdISKCkUlqcqsLlQ&#10;jc3lCjzYrMTOejnub3jwmCDyjBDyYDWAlXEf14kCeFx3kZN6E1np3GbehSs70kDERXFe5FaTOQpy&#10;b6ZZpa/Q8j8EHOHBDoq5bgqcLgwMdqGjL4TWjno0tvgMLGr8pbsJ6iWWrF5VXWTvryAMVHJsVxEM&#10;auvKDEBUtcpfU0QhQDgg6NhC7iOQN5ZZGFYTP6euIt8qHAbUa6S62Kpe1deWojHoRUsTgaQ1wLUo&#10;yHWzziogthJA9BqBjZLs1Sejpclr+SB9HQFLTB9oC2CA+xzuasRQb7OJhOHuBgy0VCJURXFAiE+6&#10;dgK3jnyJa/s/w5VvP8P1/V/i5sGvcevwV7h79FvEnTqEpHNHLZ8ql7BecPss8u+cRtG98yiOuoDs&#10;u2eQcvs0YtWXIPoS0hMJd+mR1hVe4JHvijeoEziNtzVgtNGP2vxMJEdcQkrcdcvtyE+LQprC1a6e&#10;QvSNM0iOvYb0VCXVRlmHeBUGUKJ/uceFkrJsFBanIdsVjaycu8jN57VcGQ1/IM5usg2PEjLmysw7&#10;oLv4uqu+OFuO2UmK5/Eiy+WYniSMcO6fn+XrFrxcByqxNEkbraSmoBDu5fO06RDntAoKT8457kjl&#10;pJ1C9pWTSOexSL90zCyLEOe6fgalERdRRYDyJ99GU2okWjLvoYXHoSk5Ah4CXCaP4W1C+IV9H+DS&#10;8c+taII7n/NZHb9DHdnDtVieCFKQB7A4SeE+WoqhwVzCBedrCuGBMWdd0Nqh6l990/lWhlhVGBXl&#10;0dobh5bOaCu6Iu+Aqm/pdwuyBF6T44SEEc7jXO87uX516OYX12qF6upmksJ9h7j26oaX5UNYr4gc&#10;W6MnJxQe5sI0gUdAo/VcXnXbH4KINa9Ww+oJQswEQYTHeZpabJoCd4ridryjBGMtRWZTnYTBfopp&#10;JUFTQy0QBGbHijEpT/wo10g1teYat9cpXbqki/veOZLN67CQQrnEqo0NdxdC/e262xT9kYyqighC&#10;91WkJJ9DQsJpZPFxVX0S2nsLMMS5Y0IhRWM8riNOWsDMiMcqZE0JNLkP49Rxw2Gei7AaV1KDhqmx&#10;BjJgPez6sqznmTqaN/H7Qm2ESupBWYjaSwDSRFBt4v9DnbqxS4gZ5GfpBv0IIXCQx4AQMtLhNvDo&#10;Vk5IIBs91IHdoWz068Z8mLAxShgZJ3AQQiYIGQoPnNTfIzyeE4SlqWJrCjk+xWMs05rbkY62akI/&#10;QSPq3D7Lszv+7fs4eYzz6Z3jyM7luuflml2fja7mgt2b2PnobaNubXebKT+ltSEPHY1FBh8djbRQ&#10;CVqDBInqPPi9edYg0V/pMu9tQ20RAgRoPSfI8Jfl0DJQ405CRX4sPLkxnHfj4MlPg6eAALLXMVzw&#10;0dUuke9UcVDZUt0JVWiNwmoMRLrlHUnixMhtiP8LcdBS7IYpdtVyXV0PdeIHOngA2zMJHLrrnmlN&#10;AtsJCWbNWeYFaavLdDwgFNNDLXx/m1MnW10jFaqlsrhOf444g5D2Fgrtdp70LkJDr3NXXkmqrRTV&#10;Lfy7tdOFltY8Cvoi9LSQ3jprMdnfgMnBRkyOBg1CRiZJcmMl5qXoGOb3U9CpQpPgQ4PZGhcplIYC&#10;u4FiKjhKgTOaiKZhCsFwCkI9SRxMhBQCmBoPqsN5F+Gpj4NspIcXEAft7KgXc2Mc0OOOzU5Ukqg9&#10;JGtS/igHtga3uqPytSOClgEKyJ5CDHZSgHcW2J258S6SeDdpn9Q5Q3NiJHlhcAK0wcrvUm1xAeAQ&#10;B/wYB/oUP0PNbab7C/naYiwMcZLhRDU7QgE9TpMbd7rYXM6KkTSRzwlBF/WQwqEoFPs4CekOvN0l&#10;53GQi7F7OtNKAu7VIpcnQF1E7c47geRlY0rd8R5LM0FqoU27Ll3dpZCbV3fbNTENcmJS/oXK5y0u&#10;OklnunuieFW5UXUXaoaTmSpryMU8v1Bosa+LSwSPlRKsr5RbKbr7qz48WKvG/fUqs4frNXi85scz&#10;CowfV+vx63oIv6234u+b7fj7dgd+22nDLzvNeLHTiMebAYuTVQLhJEW2IGeck+ksJ9Kl2UKzlbkS&#10;g5pVCm65fiXCZxaLrOun4knH5KKmTSzkmynW1GJENflSmPf05aOZ47q2Jhl1dRxDLcnmwbPwMh1j&#10;Wr88QJxQdYxUf113rxSfO8rfrBrkPTxWnXyNQFlCXnkYg5xcxghhiudd2qrAymYF5tYIBIQSAxi+&#10;p5+TvZqEqja9vBAylUccmpH3hIvIopNQZ79hkedpVm54x7QvurukhUYVSSyBk79dMbgCEMUBr6z5&#10;sLBUZZ4RC8/i8VKDJqeEpOrHc+IkTPaqGy+hvL2pAI1VBGiKp64aCisvAaO8AF0VbnRXl6Av4OHz&#10;hBKKqh5/GTqrCSReF+oKec2VZKKxOB31ecmozxV88LrMSUAwi6CTy3mhIMXi0Jtz48xa8mIt9rUp&#10;h5CRdRchCko9bsxUl+cIhCismjOjabFozIixPgf1u2YQkxVLIImw0C1ZWeQVFN+6iJyrp5Fx8aTB&#10;SPzJQ4g+ug+RR/bh0ref4vSXH+HE5x/g6GcU3BaW5ORxSNi/8yc1P3zN8kPeeuM1/Om1V/HqH35n&#10;XhF5SBSadeDLz3Do6y+sF4kAQRAgr8SHan745z8SSF61xwY2hI+PCDAf//lNPn4DH73Bx3/6Fw/I&#10;nsdj1/YARLChv/X5BiH8fAMa7qPAYw9CzBuiUC0CiLaCDYGHtvpNgiIHQv4JIMpp+fTtV52clo8U&#10;ovXPSlr/aoIShWTtVdSykKzP/4RDX7xBAHnbckKUByIvyKmv3sPpr98niHy6W5r3Y1w+9ilunPkM&#10;qdHH0dmYa3cobe7kWiNT0yvFTM9RtCxOu6304/JcIdYW3VhfKrVrfmHSQ9Gdj2BVElxp15CRfB3p&#10;BFPrvUFYlRckJzsCOa571pQwrzCeIJKJakJDfYPHPBmt7QGuQyGDEZXcVVK6GhGWlmbDXZKB0rIs&#10;lBCedVc+OfEmou9dRMSd84iKvmKVtbIJzyUlWeYhCRBY5FUJEV70+foeX62TfK7eH80Eh3q/27oi&#10;lxNOtFWYVai5yvo4dRAouggRfap41RlEN8V8cyM/pzIPJcWp1tfEXZxkndWrq/IR0HsDKlZSgc4m&#10;H7r4vQNdAQz2BDDcR+uqQU9DCepKkpETfcEaPsrrdPab96w5qM6JTCFyytG5QDi5+v2XBobR5w8i&#10;8dphZN47ifzEiyhIvWLHOCftKrIzbyI1+Sqi7p3B3TsnEBtzzvqchBorMNLfynWuDYPBWpQkx+D6&#10;yYO4dem4hVrlJEUiJ/4uUu5esT4hkTfPIiZKVcwikJUVZ94mr7cQPl+JVR9TSd5CJb4XJhBIkhAI&#10;ZKG7mwJX4TRjFHtcDyXgVQZ3ccqD+QmVlC2m0KSoGynA1FgR10iF9RA+5nxYn/djbYY2WYNlQsgS&#10;1+DF/hILcen1xqMq7gqyLxxByskDSDq5H3FHvkXs998g+sh3iDt+APFH9yOZv0eQ4bp8EqU3L6Ay&#10;8hqqIq6g4s4llN+4ANeF40g+ewDJVw/DlXQeXnckAtXJaPCnwV+RgOqyaFSXRCHoiUUT/673xlDg&#10;RcDnuWNtAZpb5OXIdsKhtQ7rZhNN67iaQncOUnf1SzPlmlAfJQBMTVBbWCUq6pJhp0leuD8HvXxd&#10;t4rD9KY4ebi9SRY2Gx7NNoE7O8vjw/VZ4DJL/aAbdrNTBaYt5FnSTUTdWFR0g3m+dzXBENcjaY2J&#10;sUIDEGmkheEKLA1VYJH6Rt4PVQibD/PcUPgvUvgvU6stUbssTha/1AUS16NcYwU0yssY43PyBEiE&#10;zyspnrpKFa5G2ymkg+k8TvcIsucQn3wcmQWXUelPgMLOJ0Z9mJ+sw/pkEBu09Yk6rE7U0KqxMq1K&#10;WRU2NnRsJocKzXSDXXkZys9QtE64Jx/9hJguzicKb9d6L2trp5CnjpOXo7ufYn7QTX2lDvfF6B8u&#10;sE731ifGPpPQ1FOCwTau94SOjhpq5RpqbmrjjnpqrhYex26u24MEjlH+zvFiA+b5XdPf89P87dQy&#10;iwuqzFZkHjx5juStGw65ECpNQvrtM1bg4+CXb+HIoY9w4/YJ5OTfg69SlWAFa0XoIAS2BDk3+rM5&#10;/rIJFHmo8+Vaq4bailzU+vIIF4U2hzTVcd6Sl7XeY32OgoFyy2EL1pXwtQUoz0+3/K385CgUp0fA&#10;m8sxXUYtX5mCFh81dw1Bq66QANJJsUkz8OhK34UPis5eCksKJjUNbOnmYt9BGGiNQaAhipMjF+5A&#10;PCeyJPQ2knAJFWEl0xBGupso6kMUBSRP1dNWWdr6ZscaCS7ybLQRXjr5us4GfkddCsmPC0ibiwCS&#10;Y2K+t4PCq1UhRrwI6/g9jYloI4CoEpXCg7rDBJwhJT7nECZy0DWag/ZBQkufQ5qNLbloJtF1tpRZ&#10;7Nn4QBOFeCtPWCtPXhDjkz5eFKUUzPlGzyoXK6GnGtud0xlWv7p9Oh2tkzw5o+qFkLxb0YkXJo+P&#10;hTC16Hfy4qL4H+NAlHt2gZPc6mQVtub82FkI4P5ivT3emg3gwWIjnqw04/FSM54ut+DZSiu3zXi0&#10;XIcHyzX8fy22Z2uwOVmN9fFqbI5VY2u8FvenAla67cFcA+7P1mNnJoCtqRq+pgrLI+VYGS7GKgl9&#10;lRPrxngZL6RybE57sDnjwdaCY+uLfN1imcVLqtuo7uZPzrp264A7dy2UkyFRLG+Qxe8TLnqnKZJn&#10;0nddsU5tcbliRym4dTdkkCJVd94ldjXx6U6MBKw+V3XG97qZShzv1eqeX5Sgr8DqcqU16Xmw4cND&#10;2g6hQjWjVa5N4n9+ximzp4ZDc0sFtpXpItMFtjZXjo1d256rwM58JR4sVOHJYg2eL/mtTN1Pa0ED&#10;kV82GvHLVhN+ov243YjnW0E8Wa/DDoX02nKZeVXmeUwWeGxU2UQlFvUdFl8qd/UibZkXPAFoYY3P&#10;r3K7wv1bdsS5TIlyCutS0uPUZKmFHcqDp8aUAtbOXh2fTHNzK752eN4R/vpbFTZUpUMlD6dWOJHT&#10;VIJxaKHAKlD1TCrpPIvwx3MgF7dquBPI1KBpYZXG7xYc6XiP8TfIBS9Ikek8OZ1bOYnpnPPcKelQ&#10;iYaCEO3L0BzBg3AiV7nerxKG+k2KtV2R54Pwod8mW1nheVvnGCXsra3WEiQJ2BxrI1Oc9Dnuhie8&#10;CHOR7m4vJqAXo6POjWYPJ906H0aCfrSWFNIKEK6tRH+NB/11FIQNFEOCDk5c7RWFFo7V5M4ifFBs&#10;5XIOKEhHSxGvS/7dXUqQKcpEyMV5yZWMNm5bCSUGH654tOUnWrlQgcieR0RA0uqKRUsut9kEFAJI&#10;YxonxNS7aMqKtvCIpmyKIW71GXps3hGKnLrUSAMSeUa8McoVUZWtCwSSU0i/cAypF48h6uQ+3FTC&#10;+jcfWvf2I586Tf5UWUphSvJivP+mwrNetSpZyhPZC9FSjohg5PXf/c7CtF7fDdX6/KP3cfLIQRz5&#10;7mvLHVF4lwMeBBPzguyCx57tAsj/nQuicCzLBeHjf7W9cCz9T58v+FDCuuBHzwtABCj/BI7dMr6E&#10;kD0QUc7KJ2/9wcr6CkC0VVNEdaKXqarW/o9VQUtVtpwSxCrPq/4ieiwAOfrNW7Q3+fzbOPHtu1am&#10;V13VT+/7DBcO85ge/hznvv8YF49/gPjIw1Y6fXmhmlZld3KXp8utdv00BdQ45//R/mxLFLYYaQqi&#10;+ZkCmzNMII0XWWO4YF0aPCWxcGUSBggdApCk+KtIiL2M+LiL1n8jLf2O04PDm2M9JuT9kNfCSu0S&#10;mmtqPfBz4VV1LIVnZWVEG1yo/n5s9FXcu3MBN66cwLVLx3CFAlWdvG9ePYlIjh11VM8mAKtTuteb&#10;bx4T5ZQ0ECqCoQrUEzpCyv9or7b8jxpfAWEmETkcq2pWqP3pIDT0hZsxONyBkZEujA53YjDcYiXX&#10;21t9aAhSkPtc1siwVGWGCSES5UUF3HKMuwjiWcm3UJgbZQnc1m+rMg213iRUl8agoigKBelXkRV3&#10;HrE3j+LG2W9x5cRXuHj0c5w5+BGO738fxw7wXB36EBfPfIW7Vw8i4d4RfuZZFOVegqf4JmoqeZ3V&#10;U8hSrLdTlCkGvrQkEkmJZxBxi+I86jQqCGrdhLrRjib0BipRmBiFixTw5458gxvnjiDpzhWkR95A&#10;yp2riLl2DvduXkTsPUIjhU1eTjJKiwkg5YWo8irEjKBWUWTHVOEgwXo3OlQxs4fzU7gCw/2ldnd8&#10;jEAy2VeC6QGuR7ppyHV0ZrgMkxS+VhZWFZkmKZCnq7EwsVutiVtVVVwZ5Ro/XIoZikIljdcSsrIu&#10;7CN4fIrow5/i3sFPcefAx7jz3ce4ve8T3D3wGSIOfo6Y779C4olvkXH2EHI5Jgo5Foo5h5RcPY2S&#10;62eQf+sE8gnW3tzLaAkkUnQSFnpdFvlRR8jwFl6Dx3UVnpxrKE65iIyoY4i/xWN+55hBXg3BpFX6&#10;q4f6abfIidZ05ewpdLpjINO0S0cX/09QH6LwVdjRtBrhhb12Q3SCNj5czrFUgpEhN4YGlb+bazk0&#10;ajooj8nKXBnFLXWGjJC/TvG7Ok1YoKlCmEKB9rwhI7sdtcd005GgougG3bWfs9CqGmwQ7rZnaTPV&#10;hIBKrI3z2BIS16hjNviarRnanAfb1AQ7S9Q0smVqmhUvNla9tr1PHaGeEzuLPuoAp8HfUr8Xo0Gu&#10;M55UiuBryM25CncF5/tOAtEo4WfaT40UwvZ440vbGqvH9gSfn6y1PJT1KSfBe5lgo6qaSxwTC0Mc&#10;J4Qb3SAe4fqm7vbmOWjOR3tLHi3XQKSzM5cgx2M3xPmGEDU0UYJhwsIg5x/lRQ+PE2IUSjUhGC7H&#10;rM7Dnkdo97OHLCckzxmvKqpAjWc3V0YFZQQMwpbt3zTX51mu1arKNl9qkSGbczw205VY5jo8FiIs&#10;8NpPu37K8uy+//p9fH/oE1y4fBgxiZfgLo1HdXU69Tyvz7p8+Ktd8FUROnj9WIPPoBdNwSpex5UI&#10;NfjM1GfIp1CrKnl2eb1V5qOS76mpcvF6TkdBZgwy4m4j495NlKXHor6UTMHPH2iiZuRcMN5ZgOku&#10;6kL+xlc6u1OsMaD6cwg+DED4WD071MRNZUQbOmLhb4605mGV/tvw1tyGryaKO8IFuy4O3QSFAV4o&#10;A2ra05FhQNPemWIVptTLQb0dVIlKHgSRteV2tCfzhCWiM5SE/jYKVwo2Jd2olN0gtzKFcPV1U3j1&#10;0cI5Tq+H4VwL2ZHp4gpP8ETzcf+U43bsGstDx1A+OvqKORDKLfEl3BrAZE8rB1A3Fie6uTi1USQG&#10;HI8IB0Efab6XIryXIk39D3pmCUdTToKR7v6rFKo6WSt5VhWb5H7TPqmfyQgv0ClSreJF13jit5er&#10;KW4DeLYZxNONestHeLraiB8ohH/caMPPtL9sduFvO7347X4nfn3Ygp8f8P98/fO916804AEvTsGI&#10;bGfGj8fz/N8SX7PcQKvn34STmQpsTnEg8iJZGeNkMFnGC3r3gl3w8qKtwDYv0i1etLoDuEpboZhe&#10;WqRgJhgovGZ0ptCSi8M8BkqEtlh93TGfcO6Yj+kOP8WuEtAkTK1rqjwXBJuZhXKLNRXEmE06XhVN&#10;PmoS5FSvUNfQMgpaJzFudbHSmt8oTGKbImJrnvDAv5V4tkmQUMWavcQ2eUhm+DmT8jrwvAwTCEcI&#10;OmNjaeY2nhnPwRLFxyovSGfC8uA+P+chJ6Nny7V4tlZndamf83zIVDLOmgLpWG/xOG8HzXuys1mJ&#10;+xs8ltxXXcQyAdteeT81i1JnVUGI4GN5nZMvxf/qmhOWtMDjq+Oh7rITnCC0eHS0pqG1hQDSpJry&#10;HOOEDzV3GlsisK5yMl7LxeRqnpU8VG1xK4FIU9Oj2U0uggSd8VWKpnVOYEs8N+ou+y+mRHQDFp6X&#10;vc6vKrc4Pu+cL4VmyfR4Dxi1VZywvCB7JhAaWeACsXuedY5lKv9oCYeqPiII2U1sXFHNejUiWvVj&#10;faWWAOfH7FSFxYwO9lagt6UC7XXlaCdc9NVRQHncaCx0oaO8GCP1NZhoCmA4WIMwH+uOZ7ihCuHG&#10;SnRS2HVUFqHL50YD4SOQn4pQcRY6Sl1opchozif4F2WjtzzPrJvPdRVnoiM/Bd1F6WZ63JrHhVhW&#10;yLmmiPCS6QBIR0GCY+pnoOZqtLacGPOMmMeE0KFQrnYKPVX1aaVIa+R7BSgyfY4q2cjqCC6VcddQ&#10;GnEexbfP7cLIUSSeOYh7x77GjYMUz/sII1+8g6OfvWNdx+UV+UKlcSnqrZQvgUJJ69ZR/fU3LDTr&#10;D7//N7PXXt0L13IS2tVxXd6TdwkL8qbIlPju5HkoLEvmeEde2i54/Ct82GO+3uzPCvn6o33GHoSc&#10;P34EF44fJmy8bd6PPS+JHu+Bh0wg4tgb+Ord182zcf7w14i6chqRl04RJD615wUj/1rm98AnTo8Q&#10;hWYJQJScru7pR790Oq3rsTUuPPiJ2YmD73OfPkJC9FF0teViftZnse+6mWHXIsemRMjDVZ/NddZM&#10;iwvy0lSp4wGZda7j9dVKXsdc5DlXKtm0PqBGgskoLopHYV4ckhOuISriLOJjLv0fSejKA6muKURz&#10;iw+d3UG0tNVCuR6hllq0tvHv1no0cPyWleUgO9tJKFfyuSphxVAkR0ZetWZ5KskbHXnNnouPuUPY&#10;uYuURApxvjY+PgKJSVFIy4hFlivBEtSLCDRl5Zmo8OSYFRMaVB445t5FxERdsvAjhXM1ETQ6u+sp&#10;dprQPxBCFx8rN6QxWE5AKkBFZc7LEDKZpzIbVRUUCfxMT3EaSvITUFoQTQCJRmV5DGorE+Dj1lMc&#10;YXfhywruoDj3FmHluoWqCdhcmXeRmnQNsVGEgchTyMi+ihIPQb2eWqE1ndohE50dvPbaqAu6qQsk&#10;YEc5F1FcjlLkK0xGNx+rS2/bXX01GQ531GKEQKXk1ezY6w50UshfPvoVbp05hKjLJxB74wxibp5H&#10;fMRlJEXfIIBEIi+bx4tW6EqGuyAN5SW58FUUw6+SyYFytBDmetq5xncTPvq8BFSvhboMhigCQ5z/&#10;WvIx2uZEHEz1llnit2xSYTk0VUvb206auTGnm31cb5fkLaGg7fREo/DuUcSc/AR3Dr2Hm/vfxbXv&#10;3sXlr9/ClW/excVv3sElgvW17z7ErYMfI+IIYeTkV0g6tw9plw4h79pxZF8+hOxbh1GWcQ4Nvgh0&#10;tycSEDItSmEwTNHcl2pVSsNd1BwdLguxbqqOQ03pPRRlXkd28mWkx19ETso1lLgi7FzW+xWpQV3X&#10;S1DazecLhzlntqehozEVvc1ZJnLnCB+LhJDlMR9WpmoIE7W8hnxYmq546SFa0xq9UoMH1DaPVORl&#10;qQaP5qt2KzERCHjd6aanjouV5SVoqBrVjCIdaHZ3nuv5kiVMe61T9s5yAA+X6/BktY56pw6PFmuw&#10;w/Xfbp7yGhZ8SMs84HX7cNGLB0uOPVqpxJM1HzWVD4+XfVDPiSczVVYB6sEI54A+XufNJWj3ZKE8&#10;8x5yM25alatAS7oV0JmcquT8UIO1oQDmu32Y5tiY6eNzg9VYG6Mmod66T/B8MF2FhzPUEjM+/k0g&#10;Idgsco1TZIoKKHUFCR31Liujqxzc7o4iAmOxVWBTIaU+6lVVwVLeY3iMpsiI3QgQC7uW52ZKzfnK&#10;MU/YWSL0LOo7RioxN1hhES8GJRx/04TiGUKhbJ7jT96hlSEeT/6tSmwKF1+dLnZuOM8SnHitLQ5Q&#10;mzVxHz1pKEu6jbsn91sp9KOE4mNHvsTFq0cQn3zTPLy6SVHly7dKfJUEi5qaMgSCFWhorDGPb3Or&#10;3/LYBCR6nXLjit3JqPCmcz5Js/yR9kZqbx6HnqALbVXZFr1QnhqFshSul4XJ6KzORH+QGq45ExMd&#10;1G7USNOE4Vd6+9X9nJPAQA4G+knNvRTYBiNpnNhUMpTUrB4OfclWXrahPc76XFgJ2RAX9LYEu2D6&#10;u3mBqMs0L5z+MAWBKuooAWiMjyc5MdldXIWRkM4pIJXMo8Y9fX0pdoEpL2GUF4j6OSjrf3q0AJO7&#10;ZrGZ02q9zwFOIWv1vZcp0igQx+dKrFToEAX1MMXxEMXTIP8OT5TzwuPk00Ox0xEkVYY4eNp4crux&#10;PNmPldkeXhCtmJ0PYHyWE5SSuqbzLdZRomxwgcdknr9nLtOSkBVGZEnTylsY48U7moWRkSyMjmZb&#10;YpfCiCyxzQhd3TA5cC1MiKCwxMe86B4tKkTIgRGBiCo16Y78i/sEli1ehGsc+CpxR5MYXyHlqtnP&#10;nq1yMnDKsREsBB8zXucOIOFHYQe68zc3VmTlaFUVwbwEi+V252CDJk+ICFmm3AarkDFbstsVtmjX&#10;HCixpDGKUIVKyVSBQ3f3lxa5X0uVXNh9FOhc2FXWlr9byWEqXajJRoCj0nhLBBCJ15UVldUjrev9&#10;Ko04xd9DaFCImPPb9Dsp5HXhTGji82KBE5AlnfG8yksQVp7CZCIBKYEXdDzPQQJBJAUzYy4sTRS9&#10;NN2ZkRh5sFJlx/Pppt+x9VprCqQwLZk8IOpU+ni7jsbtFv9He7TJc0AoUZiXkhSd8CtCAQW+PCCq&#10;vrGyQVAhfCgvQmJdMNwXdqGTC4Q8fAoZbGlywhV7BghzhCV1lFXH3P4FPl7KNBteybHGT3v11mdW&#10;CBFLhIhFLoyLeQYsBg9W9YpwzrE5NOvkiihnRNAnb4dCtwQPFsLFvxXCZaFcyzyv/Dx1yw3PES4J&#10;cQqh034osXBwIRvDS/zMRXWdJeTx/WrepOooo1MqW0hQUo13jgmFyCkuWlU3lgh56ii7tliHlck6&#10;TPZ6rYtrcwXBq7oUA/XV6PdXo7OyAl1eLwZ8hIzaKow0EDiC1RgIVmKQk1pXwGP5Hgq/kuej1ZOP&#10;nqpSs05PkVlTfiba3DnoKs1Dn7cAPWWc9AknbYWcV9yEZC+PD62vJAttLoViJaAtP5nAkmRlQpUr&#10;osctrkTHw5EbR/CIQ2t2tJkeCzAEG838fwfFXndxKjo4aQpkgpkRZvKkyKsiL0og9TZ88VdRQcFa&#10;TlEoECm6dZZi4iSyrhxD2sXvkXjuAKJP77MY+isHP8eZbz7Csc/fx8GP3zFR/uU7DgSop4jAQoAh&#10;6Pjja7/DqwQQ2R//+CpefY1A8sff4Y+vE0re+IPlk7xJAJEZlOxCyB5I/N+29/y/ej8MRt76o2O7&#10;r5HJa/Lp2392PCm74CEIccKylB/iwMc/vSGv4+hXH+HuheO4fGyf5XTI6/H5W68afAhC9HjPE7IX&#10;lmXg8c0HBiIHPyWQfKamhV+Yd+To1+/i+IF3cPvKNygrukWw5QJMoRMe4tji+qMeDbrRIdDW9ScP&#10;5havUeV/7fCa31aDrMVKm/vsbi3nLVXRUQlWfc4gRWSoSbkRichIFyicRfSdMwYf8oLsmUrxpqXc&#10;gbsozRZe9QBpDFVZwnlnd6PlfoSHutHR2YS6QCXcJS5k56SYuQqykJefhZzcdLjyMu3xnuXn7RqB&#10;Oi8vHRkZCQYigpQrV07g/IXDuHj+MK5dPoLbV48jLvI8kmIuW05EYjRBJuKSeVjS0u9Z+V6f3406&#10;hYaFvBayVVtdaOFW8nZkc8ymERgyc+5RhKWgNlDkhHTVlaDakwtPSTLhIx5VnlhUK5zIQ/hw30FJ&#10;wQ0Uua5T3KtC1S3kU9SWFMfD60nlcVPTxjgU6u+qFLR05HI+Vvw550KuoVpTtA4ozFc2xvlZd71n&#10;JgiMPP4rExRbI1yzCIKzPYTJXord0RbMDjUSEPzoqKMAKohHpXJEYq8i7gqPw7n9uHvxEO5eOYq7&#10;V08g8iZB9+ZZRN45i4gbp3j+ziEx9gZyMmK4nxkURfkOgKgqT6dK8lcRImow2V+FyW4PxtrdGA1x&#10;XmxwIUwRGW7kut9cQI1QaGHQMt15Hu6VFWGwO9/yKMOdXO+7s7mvBVigRpmi0OwJpKI27y6yCCGR&#10;pz7H+X1v4+gnr+Hwh6/i+49fx6EPX8eRT97E0U//jONfvmWha+f2vW/5TDePfY7Y898hJ/I4KvOu&#10;283cwZ4MTE/kORWuprMpmKkzRtMxOJSK4aEMDA9SewxwHu9OI1ylWynhdgKdckFDtSnwe+LgKVCD&#10;4ivIy7xAmLxNgZhICCvCOEXpUCcBrIW/vZFrAgWh7khP8ncuDutGZgU2KLg3Zym4CSACepn0xoN5&#10;6ReukQtcH2crsc3zuDVSik2u2xtcx9fHqDl4jlcmKJDH8zFHCJkdL9i9EbCbTD5N+ODnbs3V4P68&#10;36I+Hi3X4iGhRlXrFMmwydeadpmiqJ4ssu0mx9UWn9vm+vNw3oNHFNqyh3NeBxImK/GAYn29i8AY&#10;cFkp5OKU20iOuYAc1114azn/d2YThoswyflEjfYmuwjEraXWwHqQ71N/DsHY2jD3Y7wGDyeoBSa5&#10;b9zq7+XhSvNQDHYUo5vHT+FK3e0l6O8qwWBfmc1Tyv9ViN8ox4b1GqPGDQ+n8PpQ4Zx0jHLtHeU5&#10;VdGcMWoaaSZ5ceep6Uzz8PgvjFVifpQQQpiSZ0QeOXk/JsPUwYMKr6cNFGCJIC9P3Op4sR1z3YQV&#10;kCwSlHVdhYN5FnpVwHns9sl9dmPn+68/xH7OuydOfovbkReQzmtMoaOWi9ZQieraMvPuyqtRUeXk&#10;rHkqOU94MlHOa7+iIhk+XwqC9QTvtgJeV9SP/D6NnQ2OA/Wy2R6lJu0pw0hdPjrKMuFNjUBZ6l3U&#10;ueN4rRCEW12Y7ue+DnkwN1CCV/oJDIIGVbAaHqQYoZCSqZqVEl4kPiVGx2YpTOYoBilWBycLMcCD&#10;3D+o/IEcXiAZJsTHSXiK0VNSkhJ87W4sBdTkcqE1v1Hjm4mVwpciS3djFfuuqgYTE3wPTfGEavQj&#10;l96eW093w3U3Wg12Nja40GxXm23T1jY4ONZ9FgevuHht59e8mF2pwPRsNQdDNUbCdbwAlXjnx3BH&#10;AwdSG8VvJ1anurAy046V+WaK43p+R43dzZbQVJMZNZyRKe5fcfGq7yy3ogbP+DQnIw4oe0xhqDAa&#10;VVVaoCDVXWPlDijmWB1O1yja1jjI1jjINqd9vJi4/3N1dhE+WpURUlZrXnZElenu3TwvwDkOrtlx&#10;xTXvggU/Z0O1oOU9INhsLPIY8AJeW6rCygLhQHcZeBFr8VUZO5nuAsqUtC3TsVR4kfIvFHIzIsFJ&#10;0znWuZZN8/tn+BmqPrHIi17gIFtZ4G9a5gRF091wheQsrXq55cIijwF/v/I2ZLOLjs1QHMuTodK3&#10;qjhiiX6KBR2R7bq9RfkalCO8EMf5WboDw0lrYY7P873KuxiapZgnhPSNxzsgMpGIUUKtaqRPTVLM&#10;UzAvKH9Ddz15/OXdEEjoLunmIicXHQv+JhtPFCWqmrW9ynFEEygqj+SJoIRbQcjmWoWdR3lilA+h&#10;0DJrSMTxYLkgHNvKd1AZZn9DAqqqouGriLEJX9307c4TrwfBw8BcttVE718g6C8SRggiAgB5mWRq&#10;mGQeCXk4pnhNcmxZ2V11st3tVqswLQuvmuZ45LUyOJaDfl57urMiMBnhPio8S2aP+XqDD4KMoEM5&#10;PPLsqVOtvHyq0z4wn47+OSfUToAi0O4naNvnjtCGMyyuV4lvkxqLUxwPc1UcC34uLvVcwCrQ4StG&#10;awUnPG8ugpx0lOsx1OTnIl+P3hpef/WNGGsIIRyoQ1e1x0k2r+N7agrQW1+GFgJEY1kOmj15hJBC&#10;NBRmoYHg0VqSRwBJR3VaLBpyuYgUpqEhOwE1nNT8FGBdBAV5LDpc8mwkobNA4JBqEKLXhVwEkbwU&#10;9JbzWBFw+sqy0cXPaJOHJDMGzRmRaMlywrI6CRx9chW7nf8rpGvPm6LHghdt5SkJpEWgNvk2qhNv&#10;WvK6vCEVFEsyT/RlFN8+g/zrJ5B7/Thyrh1DyvlDiD7xLWHkC1z67kOc/PwdnPjiPZz59lMcoeiW&#10;mFeiucKg3n7j99bU8HWa4EP2B9rvX/0f+N0fXsEfuBWQ7MGIIET9Rt5984+75YAJNHrM52Xytvzf&#10;cOK85lUz/e8llPB/L8O4CCB7YVoy/S3b61fimBNyJaj44u1XDTAOffbeLmD90czxhLxuZXqPfk3Y&#10;+PodHPjizxaLfGzfBzj23Uc4degTQsd7uHr2C1SWRmF63Mfrs9ZAV+NOd4KHOSZVcrt/SGW4s3gt&#10;EorlzeX6pBsrAhDd8Hm4UmMeVWvopvVjgmJxosjmG/WAGNEd+LZc+Ci4M1MvIzaS8HHvAtISrlPk&#10;KwzrKhJ5PuOjryEp7iYy01UtKs2pbMVxVEk49tdXoqU9iM6eZlorQq1B1NRVopTAnO/OMysoyUdh&#10;aT5KygkElaWoqvGgwlfKhbwQxSXZVpI3KysBWelxSEq4jYg7F3D18jFcOHcIly4cwh2OG4FRsuCD&#10;Yyop6gr385LtV2Z6lHld/BTZCtcKNlFABCkefPko5xgu4JhNTbuLWP6eyOiLiE24hiyCs7fKRWHO&#10;/VdZ3tJM84B4S3g9eZNQW5kIb+k9FFII52Zdopi/hKy0SwYfZSWJqKzIpGWjxJ2MXIKNvEMVVZlo&#10;oqAYpBCapahcoKBcW63DynK1nTuFySlcbo3Pby4pLNmP+3PVdldZzffuj3K9G+J7RhoxP1xP8dVA&#10;Yc/H/XWYIDx0UPi4U27iDkX6heNf4OKpr3Du+Je4cOobnD+zD2dOfmOPr54/gJvXjiPy7gXEE0Qy&#10;BCL8fWrs2BwqQ1eHByMDPgo6P5ZH67E0WIu5ngpMtJRguImA0VCAwRDn1Xbqkx4K9V6u/f1FXJPc&#10;FH1cI/sJIor57+C8TME/3EkhSRBR3lFvYxbaatLRyGNYVxIPd9otRF35HmcOfGgV37774HXs/0SV&#10;4V6nvWY5Tyf2vWvJ5ncvfYfspDOoKrlj+bTDfTnWa0T5Dku7ndZnqKUmFMrE8T/EOVla66Xe4nUx&#10;PkrdQX0grWDeh2EXRroFJLHwld2ykLiUuLPITr2GSgJnUyXXq6psdFZmoruK810dr6vmHIx1ci2m&#10;MFwcpoCUiByldqAgVjUqhSNtUbcoVEregW2FmY9xfeTr1im810fKLPx7c4KPqVEEDhLFyxPUcBPU&#10;QjzXaly4MeEzT8IGRfY6v0cCemWcNsnXTFGvUF9scI02081SRSNQi2wtlGKHumVnoYygUkb4KDcT&#10;jOzwfRs8T8vdxRgJZKO+IAp58eeRnngOOblXUVYZhYa2NPTy2A70ZvE88pjxHI90FlmlqYHWAjMV&#10;pRjt4PnuJhz3UXv0V5rN93qtStVgK9eP5lx0tbismEq4rxQjhJ7ZEXkufNYTY4XgtkBgs3xb5cVM&#10;OSA5S304T72wuFiAZa7jS9RDZgs8TtIjU6X/DPUaof4cJgzxs9WzaH6Mj0f5eaM8vyO0IcLiEN83&#10;WOSE3vPx2ijBb4iatZvjWA0Gq9LhzYxE0s1TuHz0G+sBcoBz7z7awUOf4sq1E0hJi4Rb1wjXboWR&#10;KoxKnldXQYIVccjOjUReXgThIw411UkIKde5hzqRx3pasDPN80MAVNj74/kKPOV8+3S6FM/Uj4RA&#10;stRGMKvJQyAvEWpoWlOUgJ4mNyb6CFfDtVYFbby7DK9Yaa8RiqkhiqsRAgd/jJKWF3gQ1flT1YJW&#10;1jlYtig0t0ho6ySzNQ9m+Lw8EBJmCpFRLWpVJFrRXe8lN1a5XSMQbG5xkG7z/dv8nC2K4w0Kuk2e&#10;5FWKOoV87Hbj1B1m1bCWQNaCskHhuc7vXyEhrs5LOPOCoKDfImzorvWzB0E8vV+PRw/q8eCBH9vc&#10;v3XCh1rhb/I71CbfkmWXazDOwR8m3fb3VqKvnRbyYrjdj/mBNl44/ST8ftxf7MXWYgvWOVGurVSZ&#10;8NQdfGtKRAEqt79j/Jv7rRh6JR4LoiQSVcnIQMrgq8COnYT7Kk/S2nwV1mZ91tVyc7aWpF/PC6nB&#10;7NFKEE/WHHu4UoudFQliNRTi/u8usPPKh5h07iboToLClMx9udmIx1uNeLTThCfbDXi4HcTOht8a&#10;Eul4CTQsjIhQoJAogwCCgZMrsBuKs8h9pyi230ChrDyB8RmCIyfBKcLfJCcTxX/OcjF37oJzfzgp&#10;aL/k1ZBHStCm6kgKuVLS8pSgk6JXOQaqKW75Dvxb4logpzuYSkhTZYvRQX7fAMdeH9/Tq0mQAMNJ&#10;TZPgqkrx8fcKGORh0jiTN0TJ0moIpJ4dquCkBkCCE9Uw13drLCp0Sh6MdYKoTLAhmBEAyWOlu/qq&#10;dmKAxe8QtGkCVC7JQ8KVwjoEMDoP8oLouOnYCBbkERMcyKugDq/tw1kIcTHSnQE1F1Ip5HAvjy8h&#10;XbCg42weCHsPFzJ+Tv8EL+iJNO47Bf8kYUA5NzRVolKVLUGIfqfOk66NpXXnOhTsqb67PILDY7r7&#10;yM+c5KJD8BrjWB1fcO9akXlB5NUYJsBYE8P5LAOOvgXH+he5DwuEkblkwgm3Mn63NSfkIiePnyBH&#10;pQ4nuMippv78jMCw1iq+qWpGm78MrT4PrRwhirNmiqyeBh/6VJ3H7+HCXof+gA/9/iqzgUAVumvL&#10;DTbaKgkb5TkElzxOmm6CSCHqCjJQ40pFY0EWWtwuC8Hq8eRjvpWCtMOP6ZAHjXkxSLt0AMURZzDs&#10;IbzRuguSESIctOelEhpSCCCJaMpNRkdxFrpKctBZlIE2ir72vGSzLlciuvOSrA5/V34S2nPj0VPI&#10;sVTO48T9CXtc6PXkoJXP/d8mj4oqcMm70kCQUZ5ITdIdA5LapBtWjrSaok9eEk/UBbjvnobr6jFk&#10;XTmCbE7+mRRL8pDcPfYVbh//Dqe+/Aj73/8Tvn3vTyboJe4/+PNrli+iECx5Rl57lRBCAPn97/7H&#10;y1AtJbPreXlN3nz993jrT69aeJYA5P+fGai8zS1N0LEHHwYraq74L7kme0npyg1x7J9ekK8+fNMa&#10;Klpy+WfvGogIPmTyeijsSmV51Rn9yDcf4Oh3AhC+9us3ceS7t3H84JuIi9qPlsYUii4u+ARbzZky&#10;eVx1jarDsiruaF7V/GXzMc284QqV5LXpeJ192FmrsRs6j9fq8FS2XstruQKPOZ9u6wYEr+/ZMYVI&#10;5iFYk4D87KuIjzqLKFVqiriAhKjLJvL1OPbeFaQnRyA3m6KyKB0lHEMeQqyvupyw4UUgVIOmljoo&#10;DEvWFPKjlmO7gteBp6IEZZ5iAkkB3GV5KCJw5HP85XKMZmTFIjH5DuITbiIh8Rbi428hJuY6Ivm9&#10;d+6exe1bJ3Dr5nFE3D6BuHtnCSAXkRp3GRmJN5CbHgE3IbtSpXWbKtHWFUB3bwPaO+vQ0OjlvhXB&#10;68lFqZvfxfGZSpFxN/IiIvjZCUm3UVCkmv/F5h0IUHhUlWfD606y/h8l+ZEoyL5h0JGRcg7Z6ZeR&#10;l32TAHIPJRQPZe4U61WibvHRkRe4f2cQde8c0lJvEEoSCDXZaG0upjBTOGYNzUfgq8PCdCPXwGbs&#10;LLfh0XIzni014oeFOjwnhKgL+E6Y69VwI9amWvi6NorcdmyPNWOpswaDtYWoyolGzI1juHL2W1w4&#10;+w3OnfgK509+jXOnv8NFXkPXLhzm+TuLVB7HjLQowkccsnISkV+YTtDLQHVNPhob3OjrJHCE67A4&#10;2oDV0SAWwxRB3RUYay7DaLOb8FGKGSVBc+1RmMvMINcRmZLTw/kmXPta09AVTDJT2HlnfSLa6uPQ&#10;2ZiI3pZ09FCkhWqTCBQRKHXdgDv7uoVIFWVehSv9Eu0iSgtuoLYiGs31qehqy0aPPCsDBVbNaEYi&#10;U3e0KcjlyVeuxdJMmSUdW8UjajUrOzshraEeIASO2VK7MWgehinHA7HMuXpykIK7MxUNwRgUFV3h&#10;WDiN9LTzyEm7jHzCSHHqdZSk3jLA82bfQ11xAloJJAONBRiheJygOHwZnkWRvTpK/cLztTpahZWR&#10;SgpfwslwJdaGPAYiW/KIqCnelKzUIjXWpzw8n4SVqRrLr9gapf4Z4vvlbWjnOszfP0g4UN6WBLYi&#10;I7QOL3KdXub1bdc113A1W7xP214hhCyr11cZHizKG1KKBxMU4Eqsb83m+hNvYYOFBTetq3lLV4bd&#10;JNc6qfwTRdLIEzc9UmxwqZxdhSqpstlMdylBoxxjHeUYaee6RRtoLUdvqARdPCYdQQc+wgQ1JY7P&#10;jHA/CWibyidR3ojgSnks1CzKzZDnyMlRLcUmtZIganup1Nl3zlnaCqjk3dnguro+QnATUHD8KbzK&#10;co3GqT0U+cJjqpxeM0XBEEg2hosJ74SQcCHmOIZGCcIdFUnwpt9Eyq1TuH6S68rBL3D4248JHh/g&#10;u++4xhz8FKfO7Mftu+cRz3VKNyVyXTFW9U/AkZ55A5k5NwghN+HxxiAYTLHxOUh9pps3iwQMjcst&#10;QpMZtfk6900heDvkhfsco49Gi3F/kDqwtRgD1blo4lxUxXW2nvOSwrMHOirQ01KK9kA+gt40vGLl&#10;5+zukLbORaCqEKI4i9uTANug8CE8LG6SyiiEzDgwZla4SCwr9twRfQ6AEBh4oBVPv0PBtL1RgZ1t&#10;LgA7JGZV7eF75TpX/K55GlZ5sW9Q1KrdP0WsAMTu3PPkacHQhWUNb5acpOX7XFTUy+HFwxCeP2zA&#10;k0cNePa0AU8f1eEBv0NlFzfWOHhXeMAINBLIc9b92ofRcbljPejn4ArzYAy31mCivQnLA92k+n48&#10;mOvkwNZkGcQGYcDu8NNWuYAJZpYIXwv2u0nKhBC15VfcvXkRuFCq0+aIunBykpgmLCzpdyzxt6/4&#10;eQEF8WCVsLDWgqeb7Xi21elsN1rw41YrXmw348lWPR5uctHcJIQQoART6zxWgjnlcCgBS3f6tviZ&#10;isl8tBHA8x1O6tshvjeIR5t6fx2PuZKE5ZXgpMT3K1lawlx37QUaEtAWVkZBGp5Tknkq/053QIGQ&#10;sNfJ07xb4y4MDspLprsuBKxxTn6jmWbydlmIFgFtjhOC7kgqGdq+azfB2YGPf5qEu1VcUqUsVbIY&#10;5meFs2wSmujNxnQfx1GYoDXM888L0JLBCHFqtmOihAAoz5oSqyXgu6cSaPHomqSAnEwyMNFnq2KH&#10;PBcrlrfAMWdhGAIqnR+KVt1VmsohLHJ/pzghycukyVvxpxbz6lTWUpL8BsesxqvO+dgSFyOFRy1z&#10;u1yAQQr9vgmn4kVrSz7ho4gTfwlGOUmp4sfIOI8hIWWvxG54iu+ZyuM+6jhzkSCIqLeHgGOvZLEA&#10;RMdIVcR0zmaXOTnLqyag4hjcJISvqooXf8/UrDxWAkvFxQvsua/yAPK8T3HcyEtj4VwKtVrm8acN&#10;LmUgvJiOgaU09C4SOubTCCGp6FNTQx5TFSGwZpL9yejtd3LDBtSIi+dFruaBbjfaG3MR8ueivqIA&#10;XQ216GumEAr40VxbjVa/D601XjR53WgmVCjBPBysQG9tmVW+aikpRMCVg5byYoOOYBkXD0JGm5qR&#10;UbCF3LloK81He0keWotz4U+Px3idB1MNHnSXZaA+KxLe+CsY8GRiqdmL5sx7CKbcdbwbhAx5PVoL&#10;0uHPiEWQYkQJ6+356ZY30uvONgBpyVIYVrxtOwk89l4XwULVsSgSnVCuRLRQNAo62ije2ooz0O7O&#10;REdJlm0VBqZKXKE8wg4FX316lJX1Vblff7LTF0FhWnpclXAVBTdOIvPy93DdOIG8m3x85RjSrxxH&#10;wplDuH7gU5znQnH2649w5FP1GPmT9dyw8rxvO54NAYYS2N94VVW0BCD/A7/7PaGEYPIq7bVX/wfe&#10;eO3f7DXKL5GpL8n/4SF5m6BBwJF9wM99fzcMSxCyF4L1f9heVSw1MOQ+7QGIKmOpEaEaEgo8BBkC&#10;kb1k88PK8fjiXRznbzr82Z9x5Ms/48bpr1CUcRP9rVxsZ5oIDC0GG7q+lJM2NZlrpbB1x3dWhRa4&#10;HZ/OedloTQCicMgljnHdFNDNFYmUDc7vm1wbLE59zW+5d8rz+pHz6YtNP57rOuZcrIRZ3UUMd2cT&#10;QOLgyryE5LiLFuZk3gVaUtQ1R8wmRlh+gbwfFYTl6upSin4fWtoDCLXSOoL2WPHRygkJNlahlmNU&#10;gFLlK0NVTTkqq3Vnscg8HvmFqSgsToeLYyUlNcKqY6Wk3kFGZjTSM6J2LRJJyYQSAodCwpITrliV&#10;riJXNKoreb01lBF2FAZWg5aOWrR016G5vQaqoqV+IjXq+1FbgoDfbTBS7smyilASGulZ9/hYNf8L&#10;oe7oIb5e5TJL82MpSq8jJeGcWWrieaQmEz6ybhNkElDlzYSvIsuaJLrz4pHJ/Yvg+JUn4thBJ578&#10;1Kn9OH36gIWOyQuRmnzXEt1VsavRX2yNFcNdVZgYqMbCkIqsKKzFR+Hqw9ZIA4VpCwVNFzZnOynG&#10;WrESbsRoXSla3WkoTr6B6OtHcUnwcfobXDp/0JL6L58/gptXT/HcXbamhCW8Fqsr3QgEKhGor7IG&#10;kR5vAUEwxzwhraFyDPZWY24oYACyNlpPsefHYq8P8wSR2W6uL32O+NuYpG6Z5ZiisFJeg0KuRrqy&#10;CB4JaKiIQKD8Lue9e6ivvIPW+rvobYvhmErEYHcKLQ3DvZkY7eP6RxvvzcM4AUONDAe7+DzXOYWY&#10;q4KRgYNFElDQKzeSW3nvFI6k0KSna06exMZ8jVVv051nrSlWinXagQ8ldCtaYG2Kn8H10myC1xOF&#10;9hTXbnlNVPa+tS/e8m/buQ8drTk2f7fU5KCW85snPQ550deRQwB3p9xGZW4sgYTzmicdnbU56G/g&#10;GtJOkd5XybWZOmiwGstDNTQC5AT1CkX4ozk/Hs5V4cFshYVGKUdE9nTBj8ez/P8k9dl4LbYGq7BE&#10;sT/TnIexJq57rZlQGwenyhPXslFpUf62KcIY12ZLqpZYlwdkFz62dXNxuoDnMRcLXQQYAmCd9w4K&#10;Cq6gqPyOlcBXWOD0HDWgvAxLReZtUHSEwuR1c1aNDu9zf59Mcf8IyltDfiz0VWG0g/qwxYP2UBma&#10;m7g+hbjWtVFME1LGwjwGw9TEhALBlf3eqWpsjVVggzBjppA02a5HSHaf40jzj0wenB3qmK1ZN8GM&#10;4DFaQBNE5VOH5mG5P99ARGFtm/we5fnen/GaKedmS587QtDk6+Y6cjBUn45WTywq0q8h49ZR3OB1&#10;qUauh78idHz+LvYTPPYp+fz4Vzh59jtcuXEckdHnEcs5Jj3zFgoLI1Fado/XCNewpkx0d+ehf6DQ&#10;+p5MUQ8JfHUeVueoQak11qeLCJe0iXxex/lY4ZgUICkPWd6YjUFClPKoCPXdvjzUl2bBm5eGyuIs&#10;+D0uVBSlozAzCimxV3D76lG8oji9mTEChEEIBzcPiO7cjvJ5ywdQPPlKEcbWijC+TvFHYJhYc2Ni&#10;2bnLqqo9VrlHVXwUciNPxhpF864XQiYviGyNcLCyyh1dU26AElxVTYgkSrN8AS4qulNtnR0pAjeX&#10;arCzWoeHG0HrYv3sUTOeP23B8+etePq0CY+eBvHwSQPuPwli56EfG9ukUH6vtfDngqa73eqSqcSn&#10;lXleNHM1pLhazPJCmBgkkPT4LBZ9tC2Iqe4mLA42Y3WsmQQfwuZcIwc9bbUe2+t+7GxxkG7VYG1T&#10;IMLJivs+u6QEZU5QnAgUsjRF2lX4krp+ThPelJgsgNlcreZvCJi34ukO9/9BG1486qBpS3tMiHhM&#10;OLlPUNnxEdYIGduk3U2SL79LECKg27sbINvh84K7Bxu88PnZD9a5f2s1BCceg9VKgw8BgRZueakk&#10;2kd3AUR33VWWVdar/ByKTol53YmX6bGqWvWMqIFgKroHktDTk4R+TmCKPx0fzMXUECFrmBcBxbc1&#10;weHv1bmT2Jc41rmUF2Ke3699cJr+EV743fIcjcxmYJiCVyFUinEdGkzFUDgNIwMZGA/nOHG2nJBW&#10;Jvm5vID3vCB74VhhlQYmcKj3RPNIHJoHY8xahtR0L8E6n6ryhjwc6qYqL5oqRaiD7JS8P/LMzPG7&#10;tZ11xL6gRG5tlSoWsCiMS8d4a7PCxtXCGie1FR7LZR5HA5FCgoI6xRdSCLgQbMhCsJ7CtI37p0Vn&#10;xGUAYnesVP54msAwU85x6aFxfMxw7Ezz+iG46i7vyESmNVcMT6SaDUwmY3DXu6P9FQDp2rJOsJyI&#10;FUKnBoy6SyxTUy0dd8GnYEUFAJSjomaKymWyUKs5QsVComOLhIz5ZHTMEjimeSzHVQPe6eXSzQW1&#10;o4XHti4BjVWJaPURkBpKMNhcie56D5qritHoLUJzZSmtHC1VfE7bihIuXMUoS41DZXYKWjwFaC7P&#10;f2mhsgI0ES5sSwuW5KCepseNfL61rBDtfH9zQS4aczNRkxyHsoibyL9yDgXXzqI65jZCXDBDGTzX&#10;uXEWDqXEcAFDKCceAUKHE371Ty+IHjfnJKMpi3/T9Lgjn6BVnGmg0sZtp5tQUZzmhHQVJKArn4t2&#10;drRtuwv4+12xaC/gMXJzUeZreylKZY5HhN+Xn2Q9SgJZMQQfgghBRlabGmWmbse5hI3UM/u4PYrS&#10;u+fMFK4lMMm5fAQp5/Yj7vR3uHPU6Qlw4ou3cODDP+KbD/6IL977Iz559zV8/M4fDRze+bNyQRyz&#10;cC3CyB8II6/+2/8we+13//ay1O9rv3sFf3r13wggKgP8Ct5/+/f4hJ/50Xuv4oN3/kBzPlf9SPaq&#10;XqnB4jcfvm0NB7WVR+PrD9Xr40+EjjcIH85W9t0nb2L/52/ie0LGsW/fxsUjHyPhxvcoTrqKjgqO&#10;5wBFWAvnga5SrI0onINCS55GhUwRDhQ6pfBThV2odO4cx7JCKscI5dYYdPcaUMlohcROEf5VhW6V&#10;8/ym7ipy3rm/WGshPltKZl2pNu+HAOQnrR1cRyQCVsa4hqmxaigBPm8E8nOuGYDE3D2LezfOIvbW&#10;BSRGXEVK1A1kJUaikOOnOD/FqlyVS8jWFKO+qQIhAkCI64b6figvpIHP6flAoxf+ei9qAxWo9ldY&#10;2JW2Cs+q9VeimlBeQQBX7oe6pcfG3kJCnMrT3kVWWhSy06OtT4a8DOqZoU7hGam3UVaqO9klaO/w&#10;oas3gPZuQk9bFYKtFdwHx0LN3KrRV1O59RDR6+sDxRTjbn53IeEoH3X1heYNaGossfKa5cUJSEs6&#10;h4SYE0iMPY2UpCtQ93eFV6nqlpeAL/iQd6MxkGvdj5trM1DniYM767KVQ75xeR/OnP4SR498ggMH&#10;P8J3+z7E/v2f4PDhr3DkyDe4cOEYrl8/i+joawZYxUWJlrxaR2HbGOTcEHRjoN2HqZ56zPU2YCLk&#10;Q3dFgfX8yY26gHuXD+LahW9w5dI+XL60n9vvcY3X0Y0rp3HvzmUkEhZV1thDceP383c3VKGx0Ydg&#10;0Ie6Op6DKrclpQve+jsrMBOusZKrD6YDeDJdh8cTATwaDeA+wWiH4vghoejpdDVezNfhxyVqD3l8&#10;w/kYaEpAW20EOgKEjdZU63um8CzlZaoQjHIyHfHNcU17NMstn5NtT3BOpmhcGtTNNQpNrmtKtrbK&#10;jcsa/04ItszKyROalaOoBG3ljSpsTVCksrRaE+fGCOTjeVx7tf4SZigSFym4l8fc9ho9tnAsrjvD&#10;XL/Dg4nW42NoOI0Ak4fZSX7OONezYa+Foo1RZOs6rSOMVhBUlX9TkR0LD7dujsXCpFvc3oGP81xb&#10;FfUDx9hkRzVme3nNTTTxWDbgyTw1zGLIiuT8QGh6sVSLFws+/LhrT5UkPko9M1iOxR6ueR0KeeIa&#10;2UdNOVxO7eklMJUZZEmL6jcq/2OHa+QOt49mSszuE6y2Jkp4LDkPdGaipyoBNa5byM86j+Ly66hT&#10;c2xqV92QUwTJJtfIzZkCs43ZImxSR+gG49YcdRbB6OFMIwE4gPkB6kHCh8KEVIpWfeVCzapmVcjj&#10;5tyklJaUR+M+9cQjwuNjruWPOa/c1/kn9G2NU6PxuG6qEuleNVLd0JzjGJnne+epZ7gPy9Kl0zxv&#10;E9QnY7mYHczE3HAmFkeysTycTbBy8TcWYmecv5/HY3uE7w1Tx/Zybuygjgrl7P5uzhtRVxB16TTO&#10;H/7G8vEOfvG+hVsd5jV4hOvIKULHucsHcOXm97gTdQrJqYS0onuoUfndxmzLW1Wls+k9IKZOWqFO&#10;Wp7k/o1Sh41kEroyOF5ysEYQ2eT/lIuzQ12lc7M9RRjjmJujBproKsRIqAB9tS40lmeikutmKQG3&#10;rDANHlcavNQDeVF3cO/iGVy8eBwnLnyPV8aGXJCNU0wqDEu5IKo2pa6PA/xSlVlVbf9eLgSKYQ9T&#10;zAztii+VCRWETFDkSOgoPl2xuUoctm6ZJFbdqTLPBgXRKoWTtmsUz2sUSbYllAhOFEIlsacGUvKA&#10;iFCtotRmI3582Ia/POvAL7Ln7fjlRSd++oEQQtH+8CGF930Kb8KHAcg6JwzdkeeJlrjToFmc5cKm&#10;6gu82Hc26ineG7C+FCCM1FFEBzHaH8AgJ/dBTuojnTWY6vVjcage65ONeLDIC2yVWy5m97cDuxBS&#10;6YhAeSeUrLxWaba8Jg8PHxNStFX4mjw3yjF4yAnl6XYDfiSA/PSoHX990oNfn3Wb6bf99LSVEBLE&#10;4wecjHaqeDz4+wlvqs50n8dKOQkqV6tE6SfbXGB3uN3x48E2F92NaoJKje3b5mY14a/KqjMt0uSt&#10;UYKy7oQrmVliVF4IxfvLVBhAYTfq5/GvpjAc1RHfAxHFXg8Mplk31SElgnJ8THCAWsLcFGGB4tfy&#10;dHiu13SuaTrve54uha1Zvwzziii/Qd1W0038qyGekrPMM6EYV16ME7wIZyZ1J6TAQr6calQca/od&#10;/A1qpqc79hLObZMJaBmP27UE6wo+MMnPpDifmnISvXRxyWOgsA6Fyqnbq5rwKXxLZn9L/BOGlPcw&#10;NubklKiEp7xISjqfX3U8X0r2Vl5HeDoPPWGCR2MyvBXRXLBjUFkZg0AgAZ3d/NwhJ25d8evyijnh&#10;bISgKe7PNK8L7pNczhqjcwIReWdGs/k+HvcwP6M/lnATj24uIL3DnFh5LuS1kZdJBQJ0rckV71Qf&#10;0+cXWJicYE3m5M+UOB4jC//KdAorLCj3IwW9hA+FYHXNEEAmeNxG49DF7+0NJ1lxCDUlVcWaltp0&#10;Akg2+oJl6Al6UF/ugq8oC40UU+01FWjyEkLM2+FGqLwIQXceAoXZ6PKVW05HU6kLTcU5aC5xEUIK&#10;DT4aS/LM6t3ZCJbmoo3gIjDx56ab1WWmUsinoCY1HrUp8SiLuolAagy6+L1NBIxASiThg+BB4a9c&#10;DyWmCwwUbqWwqxZ5J/JSUM/XattWmGEmT0hHQQY6+H95MFoL0tBalOqARRFflxfH1xDCCuLQkcfv&#10;K4hFf0kSekuUI8JjQjHYXpxir28uTLRKW7JQXjyBKdZAJEhBJAgRjNTv2l5C/F4lrXqCU2XsVYMQ&#10;T9QlM8FI7nXHM5J0/jDuqene6f24feIbXD70OU5/8xG+//w98zIoVEtlb9Wh3GliSDAhYCjv4+3X&#10;fm/A8Qah5PevvIJTJ76jAPPY3ey0lCsUcN/iyME/4ctPX8En77+Cj997BR+969in7/0bvvjwD/j6&#10;E4LPZ2/g689ewxcfqyzw7/DVp6/iwDdv4jQB49aV/UiIPIF6TyLCzQQCCrjlUb/1KhrtKuZiXoSx&#10;TsJvK0WG7nZyO9XJOZmLqO4yS7Sp6o2q1P24Xs+tH08pwBQu9YDzxrpuXigvTUVLhpwGaWpsKu+m&#10;bhQoJEs3mba4xiikQcU7zOS5XK20Lug/cB6WB+TZWq1VzFFJz+nhAvR2ZCFQnQh3QSTSEq9aDsi9&#10;G6dx15rdnTcISYu9jfQEBwwyef7yuZiWe7NRXVdqoCGPhzwi6gGi/h0KiRKMBPlcXbDCIEQhWXXB&#10;aj7nR7ChFv66KgrlIks8v3PnCi5fPolL54/h6uXjuHn9NO7cIgjduYCouxdtqzAnhTspGb6gMIlz&#10;TK71CFFjw4pqbgMECSWgt/rQ0VlrZXtV+UkeDuV6yBNStwshDYSSULMDKAITnycDxXnRTphVzi0U&#10;FUTBXRzP/Uu1fI8yTwo8XhrPr26q9POcTg5zTh/3YW2C53q4AnMD5ZbQ3BXkdV1NwVEUi8y4y7h9&#10;6RDOHPkSh779EIf2fYL933yIA99+hCOHv8Dxo19xPH6Ni+cP8jef4G+LoBgqQmdjNfqaatGpXJmc&#10;FCTeuohLx77CpdNf4/KFfbh18wiu3TiM69cO49b1Y7hz7YQlocfFCGyiUFycQbgrME+V3+8x+HDM&#10;6VOgymCdLR6M92v/6/FooQk/LDURNrguT/rxaIIAMFrBrQ/P5/14sRig+bEz6SEYcc0KJWG8LQ3L&#10;FFoPpius1PvP1BE/rgbw80YAf9kKmv1KffGXdf5v1Y+fVmpt+yN1x/MFjmuK1R2KbN3FFqBYpcZl&#10;jvsV7gNf94Sv11bVG3/g5z7n88+pU+RFeDRLQJr2mqiVJ8/Jjy2mhinCAte4ea4tynVSzwxtBSZT&#10;1G8CefMkTmTxWsqyBnUKsVcxgLWJKmwQuFbDVZjv8WCirQzDauZMSB0KlZjXQ9d2uz8FDZ5o1BTd&#10;hifzGoqTLsObGcV5nhqB43G8nev9cD22p5sJXy14RBh5Mt+Ix7OEuxmCFI+xErrlAVHY1nRvieWc&#10;TPW5MUMAWR5RKA91g9ZErtUSwKtzRY7HY6GUn1fKc+LB81kPnlLg76iAgdo4cJ88WTeQEncaWQQQ&#10;VWILDxHO+FrpSF3vO/xMeQ4USaHfPD9ehenRKrsBPRn2Yay3GkMdXvQ3l1q41UBLiSWlT/SXW3nm&#10;xclSbCnnRNX2OC89oqZ7zvnlh7UqPF0maBJmBJxKzJe3Qt9lYVJc4xWiZNAzV2i2PldgtjKnRsfU&#10;NdQXc7qByO38VB5Ff6HdJFkdKcZamKDCuXK2XZ6iHIr6DK6PcSjLuIH06FOI5Px77vhnOH7oUxz8&#10;+kPI23Hwmw/w/YFPeY19gfMX9uPm7WOIib+ILNcduMvjeG2kooVzcbi3HGNhp/SyvGeKMtrWb5Dn&#10;bb7KgErejLlegklPNobbCNydWdYccpXXyF4o3hLPpeZ7Jea31WehzpMET24UchOuIy3qqnmT05Ii&#10;UJCr51NRmhaHjDtXcff8Edy4egw375zGK8r7EHjIBaZmNEMDuVYNayBMoxhSUzMTqVMUqTMZTgUd&#10;NTFT3saGE+YxSzG+sMELlVtVp5LJVS5TvLpMFZD27o6vrVRggydwe8uHnftVZnbnX+FaFPLKgdBi&#10;oupRj1d4AW834dcn7fjtWSd+fd5Bwd6Onx6H8ORhkFBAAU7hvU6BrtwNeRwU+mQJzCRUuTZX/yWE&#10;S+Er+t4Ngor6UcxMVWGMBzLcy0HY7kVvk4eEX4mJjgCWh1pwf7YDj5cIBxstBhAPd+osAX6Ln7G5&#10;yQuYv0MAsL3pAMD2dq1j+pvf9ZCTkTXI4yKr3/GX+2346+NO/ONpD/7jRT/+88cB/OOHPvz9B8LI&#10;8zb8/CyEF0/q8fwRJyHClSpk/bgjC+LFNj+D2x8fcOKjPX8Q4DEI8Njxu7gv2icl5huIbVVhncd0&#10;9X4l5jfLLYnZKipJvCsfgyYgUV+JPbMKYBTWSlzW62QKObIk6F3vlnI85IVQPxErtTsryONEOEcA&#10;4WRhXiwZRfteuN3saokJd32Wck6UfB1ekBDWeMrAAIWxelGYJ4IwMjKVgYmZXH4+4YYXq/X/4Gcs&#10;rpfys9xW1ED7Fp5VYncGuimoZV3zFNOz3BIs1ChRoU2q4iSPxjwnbYl8hWBJwKgBYO94Mnqnki2M&#10;q3cqFQNThIZdCBE0yCuhCUKd1p2SuxzLhLpZTkSjnPz7h/Og0pM1NTGorow28NDfapTZP8TfNsrP&#10;GyfQEOYGhgk74d1qb7y+1LdACWULw+6X1cBUyUxV4IbC3Ad1qg/vQt9YhoWrydTPQ3khKr87LSDi&#10;9TdJsTZB8BDgmMuUkGOVR+T14XW3l0Sv46tO6AOzKQQR7hvhY3CB38PHAkLl0KiJpCDIbkR05aCn&#10;KRcdARe66ksMPtprPWjxlaKVQkFW7y4waxBUEC66a3gN+SvRRhipcaWjPj/DQqpaSnmsaPJwtBFS&#10;BCH1RTnmAakrykRdQRZq8zIQyMtEdVYK3DERKI68jYLbV1GVFGNhWE2uNPNWqBFhdXIkqpIpXtKi&#10;LcyqkROcLJSXbqbXthRkUvSnoI6Cry4zDo0Elb2ckO5SxzqVA1JKkVuWid5SPi5SFSyK6jIeGw+P&#10;UTkn3ypOwlU8dh6FcSVbn5FuLr4dbkJPMWGtnM+XEW4MTPhcSZqBiCBE8KHP1/MGKDmxVtJXnhuV&#10;/ZWpE7slsBNCVFFLHhF1Vs67eRqp5w8h+dxhJJw9iNhT+xBx7Bvc/v5L3Dj4Ba4d/BznvvkYp776&#10;wMK2vlNjQFWeevePhJJX8eFbv8c7b7yC9995BW+9+Yrd8R8Z9FoY3cykFwtcfFQCUo3BRsIFFmbX&#10;25OFni7CY3c2Orn49IXzrYFZR3eW/d3TT5DlcyqtqjuW8lQuDfP6H+GCxTVkiv+f5BoyNcDHcuWr&#10;OW0bj10Lx9Ru09TJHi62g24TVI/nfBRqdRRuDSbeftmkbQc431IQcrFXTyCV9NQNAV27qrDkdKou&#10;sflme5EiheuLKukobOXxajWtAk95nT5b99Io9Lg2PF134ERVA4e5X02BDJQURCM34455GmJun8Od&#10;K8dx59JJ3Lt+DnERV6yyUmqiEyYlACjzZFH8F1vfjmqO/UqfG36FPtUVWwNBPVZvEIViKU9EyeoN&#10;jX7UB2vMA+LxuJGeloirV87j+PEDOHnyEE6fOPDSzp46hPOnD9MO4uLZw7jE837l0lFcv3oCN28R&#10;RmKuIjs3gWCQZx3Xm1qr0dFTb3kgPcoF6fCjraUazVy/VOnKV5nH1+agotLF7y/mvlCINxBM6org&#10;q8iBx53EYxCL4sJYy+MoLUnk69PgrUzjb03g++JRX5/K8ZBrDetUOv3JqmCxHj8tc02iQP9hvsaq&#10;EG2PVGJt0EnaHW4pRgshxuOKRmrkeUQTFq6f5W87/h0F0+c4/N1HOHbwM5w+/i1/3zEkxlEg8Xqt&#10;ryxHq78GPncREiNv4cShr3GM0HLs+Jc4d+FbnL34Dc6f+9q8IdcuUmBdO8rjcgqx8TeQm0tALCeg&#10;+UoMQPyEj1o/zwHPh85XTW0RgnWF6G2XsKzF1mwDHsxxLV3gujrL9XmK42eCInKcIn+Yc32YY6yP&#10;Y7gtHZOtaZjj+N/iXP3DrA+/LNXht+V6/I2Q8Feu7b9yjf8bIeRvW3VmvxF6/7pRa9vfNgNmf92o&#10;4zHz4dlsBQU5RSzH/Y+LtfjreiN+23DMgZeAXQN/3RTMNBBgeJwJKc95nAUt8rKoUpTlx1Lcqs+N&#10;+mXpRpkKy8h0w252xhG2arSr0Ebd3Joaz3dyLbjeKMFcSeUCm8cqjDNGqByowHRnGcZaCCDNBRhq&#10;oc7rysMEhehUr3PdqsFfT1026gvjUZJ8Ezn3zqMw8Zo1mqsvS971lBcavEz3eLE0UI21oTqsD0tP&#10;+THbV8l5wE2w4RreXoi5niKsDxZjc4xinaJ9W3kdqx48oXZ4tuXBj5uV+Jka6xfqwZ+UNzTowUZr&#10;MYbK41Gdeg33bh1BTMI5lBJGFD40O0EAWHT6ganYwQ5heWO0GnOErFFpvM5y9LSVcBwQODr4O/s9&#10;nA8Ipkr6HlMORw0hj7qNgvzJghfPqRF/4HzygrpUW8HHi/UaK+n/QuX8ee6frVUTFmsIkypRTM26&#10;6CXgEjIFUNQusgfUTjtcs+8vlWB7yW0eEZ0/FRzQeZkYpC7hPBvu4JzblGnNCINl8SjPuI2sqIuI&#10;vHQYl49/jZOHBB2f46iuo4OfYt/+D7D/wIc4/D3XAcH61YOIijmL3LwIVFYmoS6QznmhEAMDTqWu&#10;vd+onJXNceptAvZ9zokPp8rxmOAhwHvI8b/azfHTnIWRINfA+gwMUQeoP8lwawn6GgmlNbkIcD0s&#10;L4hDduodxHAc3OK6pX5Hmr/Onj6A87zmdWMlIeY6XCmRqMjj/nCNrMqPRXV5EkKBHAIIFxPFKirJ&#10;arjPhVEuHGNcVCZGFRpCsbnotju+EqEKPZlYoRhdLbDcDfUtUG7I6pbXTAnmEml7JvGp0Cp5QRQW&#10;IpF8f6sWOxTn2j7coT3gQHlUgwf3KeoV6kJxZzG9BIftBRKm7gyoh4O8B/ebrJO1NZLjhf6Ewlwh&#10;R2s0VYBSBQLZKi9u62A6z8En1/xqnYUo6Xt3NgUgpGPu9xpNcfNjkyVcVEttcApA+oMk49YGLPS1&#10;cjJqx/2JVjxeaOFAa8ZjTg6PtgLmeRCM/CAQuM+B+LDBwqgeP6h3vmfN6dStBVF39hQK8NuDFvwH&#10;4eM/nnbhv5714X8+78d//xDGfzzvwz+ed+MfL7rx9xcd+OuzZvz6lJPS02b89rgF/3jcir8/asPf&#10;HrY6Jhh73IZfCGE/POT+3NfxJNDJW7JVzWPqt8R8mULTBCMK3bGwMQp55e0ICEzEcuKSu9L6Pqzw&#10;NetlluujQgEynd8FgqbEv/pf7IXRWbEBmspgWilMThpbuzk/iulepwBQ2JLGgGr2q/mdqp8pH8EA&#10;xMrAEjwWc5wysLtducf5v8n5bO5PLhaX87GyUojV1SJ+p9tMZXAFI/ICWCiW7uoTZAYIH0qm7p1J&#10;Qd90ink0rNQdJ191bbU7RBzPimeUd0x3UBXeMUBg0XtUBcrph5Fnn6sqbuqTMkfhblXNOJ7ltbPC&#10;BiuVGJ0o5cKfxwU6EX4CSKA+3tyZw8qloiBSDw4B3l6om4HIEEWtcmkI99MUafMUfbr7s8QLfpGm&#10;7vXzXORmR9yYkcDjZ6n0rXJfFOqnc+SE0+XZ8dQ1OKceIrruNpycH1X3WqVoU03w+4R9ec0eEEg1&#10;5hW2MqbjPkOwmU6iJVpVsfBkEkYJJqrspkp2ctNPUFCO9hdzQnSjtTYX7RQwPcEKtFSXmynhvIJw&#10;URAfDXdyPAJFfE1lmVW5qiFIVGYlozjhHoEiHUGCQHOJapJTmJQSVgpzzEPS4HbBT/CQ6fWe9ATU&#10;5qShnMDhunMdnsQY1PH5qpRYBLKT0OBKRXOh05SwLjsO9QQPf2YCgrlp/H+KWaiAwEOrz0k2k/dD&#10;FbSaCwip5S4aYaiQcJJPWC3JNk+G8ju6itMNQFQJq7+M54pA0V9COOVCq22PqnhQhApQVClrwEP4&#10;1WvLs9Bd4nhGBCI9JbTyTPRT+AlKOvlZwdwY7nssWgkvFq6VF29bAUlDDuEqMxK1aXcJSpEIZN57&#10;CSRlkRd2S/yetn4BSmSXhyT76nGknDuIuBPfIPGMwrb24+7Rrwkkn+LC/k9w9rtPcPxbLkpfvYev&#10;Pn4N3372Gr765BV88+kryEk7TejwYZrjbW681KkQReAcH+S1GOZ1QxsYlMczBb3D/F0jKega4vHr&#10;JWC33kU9TY1puwnH8oZODmVxzGZjcdxlNjfCz+IYH+7nMewnlLXyt4Z4rvz30BCIRm8bF7TODMv3&#10;UtNUQYjuAutO8jOKhqcUDz9wMdeC/mCJawAXc1WwU2lz3ZhSorlCrLQ+qOGW+v6oRKj6JD2hmFSZ&#10;0CdcNx5TADzmvKbtw3kn7npjRiEsRRihmGrgAl+UeweZKdeREn8Z8REXEXXzDCHkJG4LQm4pNOk6&#10;sjKc3Al5P1SSUuUpVaayrCwfLleK5XMkJt1EcspdCwUq4Nh0E2zLygvM2+HxlqCyqpx/FyErOxX3&#10;KKwvXjiNEycOmp05edjs3OkjOH/mKLeHDUTOnSGEnP/eFnFtL1GoR0RcsuRqlcxs72pAJ6FD/UkE&#10;IJ1dAetXos7iApCmBq/lg3i8Lngr8gySGkIe/t/jwAkBxEksj0c+x6crN9q6wGfl3EVeYQQBJAZN&#10;zZy3+iWQSiwiQWvZD6u1+GWNwMg19RcC329cV00cLijkphY/zAUoroN4MBnASrjaBOdEhxeDoTL0&#10;1RchVJGF8px7SFP546tHcOX0N7hKsRJz7azdJW0nqLXX+lCWm4mbF07iOEH7kGLYj3yGo8c+w4mT&#10;XxJCvsOF8/sIZscMzKJiriEtIxpFSnitKuKcTNAKVZvJI6Umj/JU1fkLEeI+hJXvMRrA1jTX7WlC&#10;FMHjGQX5wzECb18hxpvTKLiSMdKcamE+S5ynH1CoPZutwov5Kvw0V4EfZ734kSDxC4/Lnv2FY/In&#10;apcfFz22/YVj9lces79yzBqo8Nj9vEQtsOgcr58JcL8u1uEvK378Io3A8f1Cgpfve6HHtB/53ufL&#10;qjTE+ZxrwcaUG2tTBI6pPAtVnJ5xqm++rDi54NwYVOizis8ITHSDUKHSCpmeCedhgYJ/bYTr9YTX&#10;vDJP+Xue8BramazAypAHM92c95uy0F6dgDZfPFRqeLg1F7P9XPcHqfPCeo3b+qgMNHA+rUoifEQj&#10;6OG1XpVC4zxdkYLWinQ0E0oU3tUtD3qtC4NNbox1eAgzVfw86rZBVdSi9uM5kFf0IY+hBP2PGzxG&#10;XLv+wsc6bn9Z8OPpaAVWW4swTEiuSbyKRIJoQtw5uPm9HZ1c0/mbVOjnwUIdtqdrocT5GULVGEGo&#10;v6MM3QTjntZChHuoa/naZXkreFyVX/JEgLFdjRfUTz9tVuNn2l+2a/HjehXnIgdEdC5+ImjKYyvT&#10;45+o9V7wNXuQItPrny7xuC6VcW4rx9MVfj7/VuWunTmFZfG7dcMxzGPRk289WZpqCP/FERTzlxB7&#10;77hBtsIavydwKIH8wL6Pdz2IX+PUsW8M3uVJvHCF18Htw4iOO4WsrKsoL4tCQzATPZ38nX1uOyaa&#10;79XbZZXnV+dcJZQfjFEbqBId92OHWmN7yI2tgUJscH+W2lwYD6ShvzIRXd4ktHlT0OQhOHAtLMq4&#10;i8yEa4iPPG9eSIVDXiR0nD57AMdPfotjXJNOnPrO/j5/4SCuXjqEzKTrBiohX5bBpyqQqRLZBCH/&#10;lQlCxzgJd4TkJdNdq4WREizxglPsvPIJLJdjh8Jyh3BA27zPH7HDBWHX7j/wmW1tk84JItpuULwq&#10;10Ni1KphUZBKnG5vCEIozHlyH2zXmDdCngRLmubJkoBSCJYSrZ2YSD9FPyc1QocZxf6e6H+204D7&#10;vLA3CSnrCzXWQl/NXJZGK6G2+pszTgfyh2sNFsr1ZIcL1A65gyzhAAD/9ElEQVQF+n3u7zb3k+Ja&#10;PR0WVp24fFX2GeyUB8SDocZqTDTXYbG7CevhFuyMt+DhdIiLGSFjuRHPNho5YBtJ6I34eacJvzxo&#10;xk8PQnih/SIcabK+v1hh8cfPlzRp1+Nv2yH8+/02/OfDDvzPxz34n4KQpwP4z6e9+I8nPfjHs07C&#10;RSv+8qgRv/BzfqX9/WEz/v6AAPKgDf942G7290ft1sDwLw/4vQSfnx/xgnhAGCLQ/UAokmdEYPKM&#10;2+e7W8Ge4EvnYUNhcPzNsr3SvFaql8dfzwkeBBq6669zp+piykWxCmOEFJmqUjzk+XzM87cXEuYY&#10;J4r7gkO/nWc7/zQJeIVjyYtiVcRo08sU2IQKAYWgZo2QowZ/m+sl2Nkoxf1NigeOo8ccT084zh5x&#10;bD0gpMoEO/rsZb52YY2TL+F4cimXRnhZznHghYC1scjPU9ynLnx5BSjOdVfVcoQ4YU8sETiWeA0s&#10;ugw+Ri1PJcc8MJrYNZEr98Tx5BHG5iswNV1hDc1Umq6mRq7NaISakwkYTq6HhSQS9kaXd8vg7pbW&#10;HZ4mEBF8dNdDLnS5nDdneP3M1ZptTlXZnSlV01C99NUZ2lylhQ8qWVd3fxWmZl4KlYAmtAkO1chQ&#10;sKdjssNz+0CT3bIHTzgpalJ9RkB99KAa29sEwjU3gZPAR+AYnkrG6FQKxifTuJDlYGZ2N49EjSC5&#10;LwvjNQi3l6GXwqVLdfV9paij8KolTPgJEnUlBeggcMg6fR40lVGcEQI8GYmoyEyCJy0ejQST+vws&#10;83bI/PmZ8OWkoiKDYJGVCi9fW02A0Favr8rg+5JjURp3D1VpifAmx6CCAFKZRqGek4RQMQGDFshP&#10;Ri3BwkdoqeF3+fm9QYJPS1GWAYhgJUTokNdD8LFnrUUEGAEITY/bKRgtdKs4E+38vxLU1QdksJzz&#10;IcXbKMWbYCRcSoHuycGgh1BZlkP4yCJ8cEvg2LP+sn/xpJSmm7VR5Ak8QgUJaKLYk2ekuUD7xOf4&#10;OCCPSF6CbWsJIoIRWU3qLVSn3ERN8g1LYPfGXoIn+oJBSVn0JbPiiHMovKWE9uPIvn4MGRR0SZeP&#10;IopwcoeLwJ0z+3BV3asp3s4e/BCnDryNc4ffQXr0CcyP+LEyVet0ER8mcA/mGIQo/FElP5W7pFBF&#10;azA6qyal2egZVjNW/q5BJbbysUBjmNccgXV6ooBC1WVhmfqM/v5ktBFUmjriUNMYgYq626jltrk9&#10;Hr29qRgZzLLcQ5WgVLER3WySbcyUcaGUyOLawceqJLPOsf+yPCfNoITwobANVYuRKJKQ2Riu4YLq&#10;3JF/NE0AmS3FQ9r9WX1WsYU4qEypSqi2+lPgLaQQTryEuOjzUCWsu4Q7AYgs6vZ5xEVdRUrSLes+&#10;XuHLQ1VNAWprS610ZTGhOTXpHm7dOG1lcy9eOoJr105ZPw/ldkTH3EZC4j2kczwXELhL3PkoLMgh&#10;tKRZCJYaEEZF3cSNGxdw+fJpXDh7zODj/BlCB82g48IRXKCdlfeAf0dGXkYex6ju6re2B9DRVW+m&#10;Klht7bVobSaABCtQX+t0KvZ6XNz3NCtJqzKb8tAoT0ReEH91Pio9WXAXpSAvNwGZ6ZHIzLiN3BzC&#10;R2k0GhoEkJynx9ymA3Qz48kKxfd6rd3N/40C7B9bjfb4V5rduSeY/LJCUbas8CUC5RzXwSklIDvh&#10;N9tjnONGqnmuKjDfU4rJjmIMN1HEysNalYMW7k+I151KcvuLMlGWlYjEOxdw4cS3OHrgY3x/8GMc&#10;O/K59TE4TfC+rNC12+cQl3ALmf/SWV65III0AYhydZpa1ECyyjxAoYYSa06oilgKxXpGjfBikppg&#10;mGtJdz4mm9MxWJ+A4VAK5nrzsDZaAiUbC46fUaTLg6GSo0+myvCcY/cFx6DsB4rKZ5MlFHaF2B7N&#10;w/3xAjyaKuYxKMMPHLM/Us/8RLg2+KD9PEfhOk3hSgB/wrH+hK8TLD+YL8bWLD9jzgndUcL1Fudk&#10;jd8VhTpPujA7kYWpiUxMTnIOH0nD8HiG5VIqv3J8VjfwFD1Q8BI+dOPN8kKGCCj9hBCaPJBKlLa7&#10;37vXyTavO4X/TKsLez3nSAr72rwINBQnorMym5qI109PGd/LdVSJ0MNcQ/tyrbFcmNDW15iMgRCP&#10;XyvngNYCjLYVY7S52Moc9xM+uqtUqYlgU5WNbl5LAlLlXUz3V1n45vZMAx4tOY2Wf1ytx69rQfy2&#10;1khIC+LRMNej9mL0+TJQnnwV6TdPID3yDEqLolBPwa2woinOA2rkNz9UaX09+jtK0EXBK+vtLMPw&#10;bliV1l1V0XpGbfML182/bDr2E+0F/5b3VOunVaviuq9qVUog13PPBCNaV7nO/kj98XypBD9QP/20&#10;6jVPjQDyBc/1iyVqXGoFea10k0WJ6Ys8bqq0NtbJMRjIRaA0AcWZt5AYfQbXL+zD+RNf4BTn6iOH&#10;PsHB/R870HHkK5w48Z31B7py9SiuXjuGW7dPIj7xMrJz76CU12pNbTIaeb5CwVR0NnMNauPa1cu5&#10;lfPg6kwVdQ8Bb8aBPPXp2BmhhXkcVPWty43JNmqWUCFGgi4M6ByVp6KhMAG+7CiUZ0QiN/4mku5d&#10;tH47d2+eNa/smVP7ceTol+adPHnma5y7+B2u3DqIiNhTSMq4jKzcm3Dl3EJe+nWUZN2ErziKcy7B&#10;vovjb7jYGkgv8Vp5ZayHCw1N8DHWRcollVjpLwKILQy667Sp3hvcbmtbiQcU8A8l5GnPHlJwPqh1&#10;7LEfTx7VUuxUUeRzEeD2AcFlmyd2iyd2Z0vikc9v+8xUYUjeAoUqqYyiqkA4FZ6q8YiT2rNNThA0&#10;eT0k8H95RNH9pNns50dNBBFZiAK4ySBja86PVdWQJ4CsjxMAZuvNzfpkpYlkSzjg50igP7tfS5Fe&#10;y30XjDi/R2C0wollJlyCIVLyQLAY4bpSDAW8GG+sxVxHECv9TTyB/L7ZFvy43IZfNzvwHw86DSjk&#10;2ZCXQl6OX3dC+IWT88/rQXOhCj7kav3Hdgv+80E7/vtxF/5fT/vx//wQxv/+YRD/+0UY//2iD//1&#10;vNs8HoKPX7YVVxrAXwk4Apd/7LSa/bbTgr9uNzvfcb8Rvz3k/x814O+PQ/grj8lfH/F/D/W4GX99&#10;wn15LG8Kt7RfHjfip4eEkgd+QhIvkPVKPNnQ1mePH25QDBMElfC+sUzhvgsbMjX7UjWKvZrcitV+&#10;xvP3fLOa0OUnCNWb/fyAv3nXBEf6TvveJzz2jwhnhCF5bDR2dGd+D2AET/qcHwkuL3TngfZii/DG&#10;7/iB36G/9577Qcbn9N2PbDxV2Hl8+JDbh1ws73OC2eLkQYh6xIlCE4caFyl5bEcihpOKKrXJsyEP&#10;jUpCzy+5LbRMgKBYWYmwsdEMc2PPTBdAvUtUFWJspBT9vQVobsxEoDaFloC2Fi7W4Vwr3DDFxUMe&#10;n3lOTjP87hluJ3gs1SBQoVPyqmhhUPUea1a5xOtAiYicsHbmHVN/GCXUbs/XYoOLnko5L6gc4zQX&#10;B+6LkujtTtdSAZYIcQLpJ/ereRx9FvtuYScrPBYEEZlCWbZXeA1yf1Qie4H7MDOlxDMuZFNZBCyB&#10;RyEBtNQKCagC3PZyE0b7VIqQgqXShWoK9dpiTZqFZoKP2uI8C7tqqyozqy/JQ7Ur3TwgCqlSCJag&#10;oowAISARZHi5FaR4M5P52gyDD/2vIi3B4EMekDo+L6CoTI1DbVYyJ8RCdHjyUZ+XipqcRAMPP8Gi&#10;nmJsz8Oi/9XlJht4NOVzAuX/ZfXZ8RaypW0gKw4NuYmEEiWME2byUyx/RLkggpDusiwDC4OL0mwD&#10;jTChI+zJtr//+RwnakGIO5OgkmtwEuZ77bXeXMcrQmiRCT66yvmYwqqjhIBUTACiCX6ai7hoFKZy&#10;/7mfuXEIuhxAEajIO9KcH2cNEBuyIq3yV23abVQIRhKvoiLpBrfX7bE76gztHIrvnUWOFubrBBIK&#10;6qzbZ5F26zQyCCpJN04g+eZJpNw5iYQbR1GQdA3hFooTipD5iXzMjlHYKMxpJAPjo2mEXcFyNiHc&#10;helFjlt5MDnmRjl2+sey0R5OIYSkoneI14rywKzAQ5GFS1kH55FMdA+m2Ota+LrQAI1Q0qHms6p8&#10;x++amHBZjpZKSqviosqs6+bTot3h5XjkZyrO3cIUJvMwPpYF9YqaUwLnDK+jaX6nauRzMZ0d4PsG&#10;CCJhrlvDnLvGd6vMUBQu87pcICTJ0zM5zMW5P9tym9T1OzfzOhLjLxqARPL4RN08Z03utNBG3Dlv&#10;+Rd7AFIp0U5hX85xkJUaj9h713Hp3Pc4efwby7OxsIPzRwki5xB17zayMpVD4UagzkfR77ecBL/C&#10;gvwe1FSVEAAKUVLiQi7HbXz8Hdy6JRhx7ijK5PXQ33cowpOS7iKPcFzOsafGYU5DxCC6eoLc1qO7&#10;M4D21hr4fW6LuU5OvGMJ7rEKI0u9R3BJRqkn07qj+6rzOG/lI1jPffO7UVmVS+hIJozEEFribW4b&#10;HuBxHy81+NN8vye+ft6owW9bupnWiH9/4Hjkf+Ma/CvXVuVCvLC8hVqKbq6x8xTtc9QItKezNXhC&#10;EaRwH22fzen/Ci1yksEFKIvd5eitzkSTOw4hdzJaub/Vrljcu3AQJ797D8f3f2gx7/KIHDr0Oc7w&#10;2F++egJ3Iy8hKfmOlR5285pUjxQlnxuENNVauWR1dFapYuXGNAUpSNsqMNpbSQHNObqrCCMhXt/1&#10;FNDBFIy0ZGCuL99Eo0J5lKshD8HDmQpLOn5E2Hg4UYZHtCe8fh6PleIRx+HOSCE2hvI4BrPMVkdy&#10;sDbiwjqBZHO8CA8m+Vp+hjwpzwgfj5W4TBG/NujCKkF+jdfgymQuVqZzsKybQVM5Bhx7Nsf/TWhd&#10;Gknn9ZPG6yeD1wWvWVVz5Dw+MZNNAMk007X70vs/7sDH9C4syOb6+Z2EDSURPyDkm5dwhtfLeD4W&#10;uJaNtWUQQlRhKQnNZalm7d509PkzMdKcg5neHCyGXVgeUv4X54f+HIx2pWOoPQXDHWkYI+RPdnON&#10;6i3BUj/XnT4v5jvLMdFSSsDLN49IyJOCunLOxz7Ov/WEHjWHbOday/eozO+DqTo8nQri8XgQ6+Fa&#10;jIVK0ViaZknxOXE34M6JRY03Da3q49LulM8d5XcMdZShT9ZVjr5eD0bCVZgZq8HSBDUmz50lkS+W&#10;4NF8Ecclz+EMx/cMzx9//xaBTXkbqvikHiSagxTupkRyVbCSV/XJUhEhqQA/LBfjJ66rLxa9lnAv&#10;QH00Rf2qsC/1B+GcJMgON+WhvToDvgLlR1xB4t3TuMMxrUpyRw5/asUbDh34CEe/d8ISL505iFuX&#10;jjuFMSIuWJW+xBjOAQmXLIlc4l45HT7qj07C3lBfMYG6FCM9hTwOXKMIgeEWjgMCtZoEro5TD0/W&#10;YIX7tBR2Kr6NN7t5HgrR6VMIdSZ8XA+9WQkoSYlCXtxtpEVeQ9yN87Yfl89/b/2Jzp0/gLPn9tv2&#10;2vWjiOa6k5NzHcXFN1FRcc9ycJraeC4JsL3dLoJQDrr9GWgsieZvv406T5Q1zlS42cJYAVbG8/DK&#10;9BAXDZpKxY3yjSobp/hdhYKs8MQomUcN2RQetbVJciJEyIMg4Hh2v85yEXTX3/ISHjsmKHlCkfn0&#10;gXPnVeVxH+9w4pFI4vMyvdep9hCgYKqn0KQ45Val555TsMuz8MsORfRDivpH7TbR/UUQQtH9y0NH&#10;aEtgC0qe32+y2u+qbKA29MukXMW3qWnOkwVOiqsN+Jmf95M8Fjv8W0KX+ygIeU4I+UG/h7/rPoW3&#10;muhM9rnQS6Js9iQjVJKJ9rIihKu8mGyow0p3I+4Pt+DFbAd+XWrH39fb8J/bHfhfj7oMLP7rUad5&#10;Kf52n5PzVjN+22jC3zYJEJvN+PctAohe+7AH//tJH/73s378f34cxv/75yH8P7+E8b9+7CGE8P0E&#10;rN/uU7xv1lls6N82mwxe/r5rApC/KJ+EZjHTfN0vSoDjIiAw2bO/3heM8D1PO/CPHzrw9+dcLJ7y&#10;vQSBF0piX68w16MlWJHgH/E8C0AkVnUnXUDygK/R9ilBUfZsg/BC+4GAKFOS549bdfh5p57np4Hf&#10;yXND+9tD/t4nbfivZx34T5p+l7Z/42/7ldAkyLL30P66E8TfHvB3ciH7Te/n7/iLzr9+m+Jg5epc&#10;r7O7bz9u1OInfucv23789QHfy/H2y6OAnc+n9yvwaIcTzGYJwdmNHU4QW5xktuc0sdDmSiz2cnWB&#10;IpzPm6taCe6cbJTDot4meqxJe2I0C+MUUdoq0X50mKKzNwvtzemorYqx7sHB2jROcgSC0XLLN1J4&#10;l1Pqz20FCJZXfVgkTM/zGprnMRXoqPLbygont+USrAv0eNwVXmJJc4RvFV54sOSnBRwjwKq8qOJa&#10;ldOh/RQsqLygmhkJDgVhzwl0AjMB2s88Hz+sEa4XKy2uVnXhFXqiyigqz6itVU6hyFua5USgmNQ1&#10;HjdC6TaP8dpiLWaGK632ueI8KwsJA/nphI48NJW7HVOXclpNUY6BSV2xqlm5ECzNg49QoCpYJckx&#10;yIu5Y9Ah8xE2avIyUZufZeBSW5htkCIAEXwo90NbH+EkwNeqF0hdTiqqCS7ydMjkCfFykqzM4OKj&#10;ECwCRGNxJprd2WiSqCdMNBUo7CrRwEO2V42qPjPOyucqDKudwNFcwIWVwkyiX+V2lach74VMOR5d&#10;FEEDhIkBAoS2YQoiwYjzHCGlLBNdhJgwP8tAhMLH/sfX9NEUiiXw6CKcdJbnoKMs28LHBEjyzuhx&#10;G9+r8r7yyGjfegQqbv6O3eaHLy1POTBxCGRHmaekJiMCFck3UZVKKOFWMFIWexkl0RdtWx53BW4+&#10;9iRcQ3HsJZQmXIebjwvjr6M07S6Kkm+jMPkyBtozKG4o5jkWFijyJXTmJ7OxMsftdBaWF/M5zvIx&#10;M5uLEYqcgbF0dAwmo6U/Ec0DSfY4rLuxc/l219VJquRrR9OtmEFbf4K9LkTwaBrg+8LJ5kUZGnfy&#10;s9QzSdCu2HUVr1AI7jKvTwGG4tjlgZQnUl7JAYoup0x1qoVYKl9snN+1FzKo2v7WKThMIBrMtnCw&#10;aYrASYq70ZEsqwI0GE5Dfy+PfSPHmofjM/vmSwCR6S5fNAW/Oo7Hx143ACkpJVTXFaM24LaSvDkE&#10;2di713Hz0hlcOPM9RcN3OHV8P44f+RYnjx3Ajavqj0GgriynyK9BS3MQzc11ViLWSYr2okFhQkGv&#10;/e31FnIhT7BKUVevnsSly0dx5epxLvIncYcCRE3DSjkuausowEKVaG6tJoDUItTiQ3NblXk1Av5S&#10;wkMuXNw3eW5uE6BuXDuFm4IpfkZM/FWkcsyoQ3pFFa+/Bjfa27xopWgLNhaipobQ76Pob8rAaH+h&#10;ldbUzZrHPB/P18rNfljXXWKFqPi5nnJuvs91hhDyl/tch7lW2/rKNfyHVeoCzlu6AfdiJWBVkZS0&#10;LTH/SEJ+lnMT7dGcI+6fK8+Tr322WGd9JeY6KZg7S7HUI9HqQW91FsXRbURc3I9Thz7iMf4cx098&#10;gyPHvrbyvwZpt84iJuoKRdotS2zPyUlCaWmu5YLUB31OwYCAB9Xq8MzruLI8DdWeVPgrElGvEqQ1&#10;iWhvSDURtzTGOZmQ8HCB+2ilZAlQcwKHCjxXbsAU58qRUmwPUcRSayhmfofQqxyRjWGC85ALS0O5&#10;WOTYWxrNxfJoPtY4/66PcT0isDzk+x9PcV1VvgLH7GqY1x9F/1w4GzNDmZgl4CspeWY8xypZ7VW8&#10;Ui8wrUVakyYn+D9eH4JxhWLpupvlNTs1T/CgyaOt63CGUDM3zOsyzOtS+q6d10xHOmYGtF/FlqSt&#10;ROonS4SrRa75BiIET+7r0iDXif4iTLTnY7CR810gA3116QQTAmooB+OdBI8Bl3lX9hLIlwj9SoTX&#10;cws8FgozXhjgtrcY0+qh0ZJHgMlDmGtLbyALffUEv0bChxKtmzhnNnDODGbYto/PW3+WHq6jAw38&#10;nBDBpxlT3c2Y6G4j5HAbbsXUcDNmwk0El6DZRG8Aw/21BI9qTI/5eez8WJustX4d25OEA/XrmKjg&#10;usj5hiAoD4EaO99fpt7heFcOim2XnBuW9+epj3je5c14Mut1TBWwNA70GfKeWVgaISBUhK4aroXF&#10;ySjPuIucmMuIvEwBf/wLnPr+UxzZ/xEO7vvAIPrI4c9x6vQ+CvpDdq3fiziP2OjLSOTcnZp0Aznp&#10;t5GXdReFuer/E4mSQpWbvgNPaRQC1clo4zkJt1GrdFOzDJTyt7sx2p4HdbcPN2WiN8g5WOetRWBS&#10;an1NehrK0FJdAH8x1+iseOQl3kXC7fOIuHCUUHTEcrUunf4Wp098iePHuI8nPsaJc5/g8q1vcS/+&#10;CNKzz3MuuumEnHPt6OnO5JzKuZxj3BpMz6jojzQGx0HYbeWWB6pSUF8UieqSuwgFkzDEsbgwwfl+&#10;qgSvWDWeWd118liDFqfte5HFoS+T9iWMlBiucCnduVaVJvN2ECCeblPMUyz+qImH9s8k6Xr8/MiB&#10;kRcSu7Sfn1IsPws5z1GAGrhs7YKBicwQRWcTfttps3AjE/A0hSz9x2MK2Kddtv07gUP2t0dNJmR/&#10;pnD9gSL2+UY9nqz6SbY15jJVcuOTeYoyTn6aDC1eT/F7FGe6w/6cv+fpVpUlOz1WONGqXJ1FWOEi&#10;PM0DKoLs9KejoSQVDe4c613Q4yVh11VjjovJWk8Q9weDeDrKyZUD/Pk0wYn2bIaTKaHnl+UG/LrW&#10;YC7Ef6wRIGh/X6XIXm/Cv2+34z/vd+I/HnTjv5/343/9MED46Md/v+ildZtQF4BIcP/MCfoXTtB/&#10;WaXY5rESfDgAEuKx0/FTPCJ/E8FNeSYyp6qMnqfxGDsQ0oZ/PGun8bjyPPyq88LjIC/G49UKu+ge&#10;rRNCaAqvkkdEXpLnFPo6vj/tNOFnLjiCQC04f6XpcwU9ggh5bBQyJngQROju2P980mn23zx3/+sZ&#10;HxNC/oNQorAyvc+gaS/xjgCpiiF7HqNflZy3xWNG4JIHSKbP/pVj7JdNHhMZ900xmD/yXAqonu9w&#10;Et2WZ4ET4gIXAU7Cy1PZXExdVjdcdzXWFtXckRcsJ2xLSB90ygqrA63K/6kstSZ8Tf5TE5zMtQhM&#10;FXAyo4BsTiZ8RKG08CZ85fHm4p0eqsD6HCewZZ810FwjfCzOUeyrUgknrtWlaqv1boUXONbkCVR1&#10;M3kCH3L8mXeRJm+gesBY+UUej+cET/Pa0RTq92yT4221BhucFPUblhf1W9xYp1jbpMlN/JDQ82SN&#10;MM1x82jFZ/XkdcfHyjcOE1hG3dZ5Vn/Ly6lOtSoruMbjYVXW+P0POGaWp2vQHcpDqDrXJqsgRZe/&#10;hAKI10FNAQGC4KBKV42lBQi4XZaAHnBzsS/S805eR0VWsnk66vha/V2bn4mSVJV5VDxpEZ/LRnla&#10;AsoJKgKPmuxUAw9/dhrhI8MARPDRqWR1buURkTfEkxhlYVkKu9JWXo86woZfoMGtxH1jfvKup0N5&#10;FhLu3BJW1B9EIVetNIVmCU4a+H/LwaA4C+ZGmceiozQFnSWOCUKU2zFYmWMmGFHOh0r1qmO6OrCr&#10;n0g7v0+9RPpKHA9KT1kuISQX/RUFCPuK0VuRj7aSTIOOjtIctPN4al9VrauT8CQPjKyHz/fwdT3F&#10;XJz5WcpNaePvUbUvM4JSW3EaP0uglQR5TmT+rOiXIVxVKTfgS77B36a/76I67Zb9z5t6C1VZ92xx&#10;rM6nQM6Phif/uuWDKNRPN5zUfVggoiotixQ4KosrsB4eJhh1ESQ6eTy7E9DUx30hWHSN/H+5+qvn&#10;SLZs2xOul35o+1773s8OFGy2nTsZZGKWTMwyQQgiRCGZIMTMLJkgxMyYUpIlbq5dXHXOvd1/0ugx&#10;piuyyvphmgd6eLgvX3P+1iSn945WXXf3afTvu020Iru0VozZZR6vn9diLgcDs9kmI/PZ5h2x4gpW&#10;IY732U1VK/PCUVQuWxWw9J4q5KkvjopGqFLbxDq/v52LhV1VuyvA0oaKRkgJKgSMslyGzRWX481Z&#10;pcG17jaPyzINtwW/C9OznNMHOX4IIO6yOBTkRVrTv6wUwUcI0hKCrAqVckBcRalWAauBEFlXX4IK&#10;dw6y+Xp0+EMEPfwaj+59gft3PsMDyjdf/QZ3bv3OwqkSEiKQl5eGsrJ8lJcXWNhVIcG5sDCVBnKq&#10;dViv5JiRqHO3vBUJCSEWUx0Zdd8gJDzithkmgget7quxnsoBK6/Dx3tSj+u8xVYy112WZQnzOmY1&#10;UVQ/juTEEGRmxSA3L85K4FZUZqGuId8ApK9XXcIb0DdAY6RPz0tsNXV9UTrQCTn5YDHtPnx3Sfg4&#10;byAsUKQnNM+ctlmZY+kXLRZqq6RcwYeFHVNnSa9LpIvenNzo5sMu8/JeUz/LyFfY3TMav9LdWnj8&#10;cEq9dEKbgPJhn4/3h3Dub8bmmBLbC1BBWIwLJujd/jdC32/xkBAS/OQrhAbfMlE3+dTkcDvPVVXF&#10;aGqqtMT0vr4WDAy0oLuzDr7GUtTyfHrKUlBZmYRWwccEoXmZBjSN0Wc81pf8D684d785Inwor0hG&#10;J+fSt7vN5rl4scZztNaE66VGgwjJ1RptCM6pTyU0wi1fY9Nr2yveWzL2VWFIVbQUJvhCieArTXi6&#10;wnmY31UFpKMNVUgixHBOPhaYa2GA+5AoXFELSNJTEuU1yuBXMvPZYa2FHGux4Ojopus2dcSJQrc2&#10;6q179t4i9docwWS2HIeEdKcc8E140XEbt7QDaAvqOPUfBE3ychwQMvbm+N3ZKmyMCx44T3Vy3uos&#10;tNX2tXlV1qJeob2onm2yGdWv7JpAo0Z7ghlVVVIFsb2ZKqyO8l7uK8ZcdyH3k4dF5ZgMKwKnGhuz&#10;tViarKH+8WCstxSd9dlor81GP6/ZZEcDFvo7+P1BbE9PYndhFnsrszhcn8fp2iJ/RzKPo5VJ7C0P&#10;E7yGsD7fhq25ZhwttPM89+H51jAhZITgMUZ7YJQ2Qi/PdY81oH521mVlkBUVoqIVVj2P1/7Fbqd1&#10;fj9VY8Z5H/amm6ysuCBqut2FYV8eOmsyUFcYi4KEx0gK/doquD348t9x78v/wD1VprrzO/OUPnnk&#10;hFMlJAYjNU1ejTgUqicQ52tXcTxKCNoV1cmob8pEa1suuniO1J9jjufEP1NnFafUtX1xqALzA7RJ&#10;uoox3VPC80KAI8zpsRLYB5vz0FqTilZvFtp4z3c0utDeWI5W6vDGyhJ4CvKQn5aI2PA7CH74Gzwh&#10;bIQ+/jXCg3+NqMjfISX1FnIKHsDjjUJTezL6RqjjZgps/gxUCFWnd1VhU0i7Sgyfc7yqwpcqmGnM&#10;X/MeuZjkuOurwKSPx1CdgvbmNEyMqdUCgXrVi1+p8Y1WXi9IwepEuUfDZGe13gaUGsCpGtX7pzTi&#10;VYmJYKFwGkGEkq6ViyGQ+F7G8nW/Y1Be0+i+WQFXSJJEuQ1OfsMEfv9qzFbntbL9Mw1MiRnWlD8+&#10;G8FfCB2SvxJC/v5q0rZ/ezmBv70ex59fj1lCtkShSgo10u/aRChjm/I9JzGtvGgF3fZNw1VbGeoq&#10;9ahB9ebcKfcow/uNVv45oYp2dcPoPx9wglklvS1O11rt84HWEhphZRhpqeAN04Cl3lZsKSxrrBfb&#10;wy3YHiKY9HoJJ1XYG+SkM80beqkdP3Bw/+G4H38iPPyJx/RHAsMfaFjLo/GHK4VUTRCqZiwXRBDy&#10;j/dzhI8Z/j+eJ55DeTZ+uqRxzRv6PY9NiVDf8iYRbHzgfr57SuOUBrz9p1PeNDRQA9UYJHrsQBcN&#10;ehnvgdAsivJHfnjG66fqWs+5v2eEket2GrotlDYLb/pw1W1K5XtdJ0LT759NEgonbvJRKLwOtq9X&#10;AhMe73N5YHgtbyBEHo0/EFT0OXlD9Fl9RuNFsGqG8s3Ep1UGJWipXv9LToIqWygg+T2v6R94/H/i&#10;sarCyM8Ejh8veG7PnaQvJaspHEvJYx+u2wiV3McFFcJJNU4P3TRqynGwx+1hFY45IasRkSpDqT+I&#10;QqpWCR5LnGTV7XN1qcZWUtUPRyFK+7vlFoqi5mii/LHhArQ1paHZm4yRDt6I0w242Gijoa+CA90W&#10;SijQOD314ey00Qypi2MqpRPCAceZAwdUZpcEeF4Xk6fdzmt8Tw3TdL0ElvJuCfJ+uVlh/IHjWM3V&#10;lA/1gmNCoZFqTGleHiqd08NK/idOCMecCAg6Ty9beTwKaaRCUAz9NpUKFegzxaQe8Lv7BCee6/P1&#10;alzv1FpdbylddenfnFciaD0GfbVWYne4RY896GtwETSK0E/DeLCuCt2VbrSXFKOrnMawtxJ9lQQQ&#10;goUqWfXXyrtRZJ3NJd1VLvR5y9BGkFAOiEKv9Lg+Kw2NOTSE8zhRFucRMooIF4UGHEOEFwFGZ5nj&#10;+Wgp4ufyU9GUlwJfQQY/L3jIt0R1Jakr96OnLAfNeTK6aZCXZKE+PRq+HBreBalWMaunLM+S0/V5&#10;fbabhltXaTo6XDTcaaR1lKUThNLstb5yhUHlG1DM15ZgvbXGPB1zXirfShrWhA/ljajLupX1JVBM&#10;eKkoCQ+q1iUvyywNxTlflUHHFKFkjIbsCA3J8aZyAxI1NQxU5Jrkd9SXRPKxXDBlqqbUfkMyU1di&#10;gDJZU+SAVWW2hWypJLBEzy3p3Z1pHhMBibwmPQHha/00qAcIIb21hDbKQGs+DjZarV+Remscn1bi&#10;4MhNqTBQV4jVvJ//aa4QY/N5mFwibG2ochyNB26VS7SxW0wAKeV9RvA/ptF05LUwQeWR+LeoQNeK&#10;MLNKcFstwNRaofUfUmlowcW6KrtRtjl+VbTEcsZ4D1lFHxWN2KnCLgFFULO6VcT9FcK/U+BUbtuv&#10;sDyVZd6vaqCqMtXqN6RwlE3+rmLlTbZUkKLSelzN834fGC2Cry2TgECjgQCSn0MIUS5ISijSkkOQ&#10;QhgQhKiMZA1hVd3Qy0uzkJEWaQ331IBPVWhu3/kNbn3zn/iaRobCgpQoeo/GxsP7n1lIlmKllUge&#10;FnLbEstD+Vo4nyuswapcadUx8gHioh7aVlVkAo32VAlL31OlqIS4IKTweFKTInl8UUhLi0FmWixy&#10;UuORmRCNdAJPZhIlNRJZ6RGEpCjk5UajID8aJa4EuMtTUFVJI4nXu9lHY6St3MTX4kIH5zL1BPDP&#10;VVv+p4zS1wdNpnM+UC++V9w7dc+7Y85hfP76uIFSZ/KWc5DCPVWWVBWC3h071YNUCECiqkCB6kBa&#10;adc8oz4CFzt1UK6PFkiu9loMTt5fOItopt8IARLlkrw96KXh2I1jv3IzOc94M1Ce/BAJj36D0Ae/&#10;NgNKTQpDgr40eFNIVm5+EioI7uoK30b47+uuw1B/E4b7m9HX1cDXqglwJWhuK8TASAmWlzjmd3k8&#10;+3V4Rh3xSlBEnaqSuK9PaZiecJ7n+VD4jkKWLAxLXqLtesuduCY8SJ5v1BIs6ggY9Xgh2XU8Cgp1&#10;cjpeU2iMq2GboMU6WtPQV4iW5mHz1hPEJVa+leP/cqfGwgmt07gS5ZcbceBvwr6/wTx+B6s15uVW&#10;k7hnB/xN6p2X1D+K6FCVuHP+L4W87Kp3xkIldggM1ux3mcfA7z3ntXi512QJ6QKhQ35mjedkoScX&#10;k+2ZmOnKgX+gCOvjBHtVshvmPdidjdn2DEx35GKmrxDzNCpX+T3lDClc+ExFH/hfnu/V4cW2Fy83&#10;a/CCIKImeseLddYzQonti4PFmOnJw1RXnu1nrr/UjOjR1kIa0YTlijQLFy1JDUN5RjSqcpJQXZCO&#10;Bs79zQR76yHlq3Aa3lJn+QfbsTTcSWO8BTPdPkx3NWG2R3m9XdiaHuT/nsbZ6rzByvnmHI9xAldH&#10;43h+PMnrPsHrO8ExOo7LrVFCzSBhrRMr4z7M9tViuM2N7oZiNHIeLcuORi4hIoH3Z8TDrxDG+z2E&#10;MPzw9q8tV0mhVZojgnjPB8IoFQ5p3rmyDFS6M1DhSUNJeTJKK3hv1qahqSUT3d25GBnKtxL4y3Ol&#10;VjhA11f9ZtQL5nS1mfDow/ZsnVWbm+qsQm+9C201+WiqykNDVS68nix4XGmoLM0gaOfDR93UTN3r&#10;qy5DXVkxyvIykREXw/nnHiKivkZMwtdIz3qAEneEeTc6utMwMpqPef7+0qLHmkOKDVSuV+J0eHfE&#10;6YzOe4Kvq0iCxq9KJ9s43CKcz9U5AOLNQ2NeHKqLotDmSzdbanGhFL9S7V+VMHxB0r8k5R8TQPaW&#10;vDjg4Dzf4A752rvTNis9pvAXx4PgiKDk+2fdJlqN/tdwmj/RKP3z6xGDhr+8nTAjVFDyJ3kwntGg&#10;JYD8/oKwcjmIPz8bNej485XClEbw9xcT+K9XU/gH4UXyd8pfCS5/oQH9x5dDlvegMBNVS1BVDq22&#10;KPZU8CGQ+RMNNq28/xeNeW3/QmNZICLDTt4ClU6zEKKrXjOw33Hie8uJRg2xlOSo1etNKqqVJSo1&#10;GqZzUxWYGKIB2uPGREc1pjs50PtasTrchd3JPuxN9BBC2rHR58PWABXneCteLvXgx10e7/EY/nY5&#10;jv9+wf+j5HP+N0GV8kYUruUkpE/jH29m8Le38n5Mm6fCAOtVP95fEpSojHVBFZ94sVX7ceJWIyNN&#10;jhIZ8waKtirliIx8iV5//5SAcSXPTzfeXPM7V4QwimjfiP+pwtBowCvc6kL5HU64la1uEXR+fErQ&#10;uOIxXRFieC5/ISxayBSvhTxRCr9SSJWui7wStuW40PsKk/rltSBFoErlwnEkANSELvgQeGiFKLBK&#10;JBGEKInrDbcfVF2EykDy3WkrgYwKkd9V0t4bXq+3ek6Y1LkSQL264E1xWoPzYxo0+zcAQuNGoUta&#10;ZRWEqNHgPifK7a0Gy+tQl2/JBse9qk9ZbxMSvT6vldXZqRIMcnLoac7BQIuS7WqoAFrNpasqPK+0&#10;esLz/IznWEUVrBEgFfQJAUQNkZR3ouRZ5Xy8JBg6oYe9NhbfctxJtKoYgMfvCDSB2vIWjnZ1E0J4&#10;RfgndGq8vuY9qRA5NaZUSNfhUbUZjfsnApEaKx+s31YDRq2USZTXZQsOPH9nMgT26nnPV1nHX3XT&#10;XZkmbBC4O2kYdzdUWp+P2b52jvtaW4UaaChFp1YWC/PQ7CokCHDSI0A0ESAkyvlQorm8hu009H2u&#10;bNTlpaK5JMeARNWvVG5Xn6vOSjYAacrl92/El59hSecKt5IXpL2ERrQ7n5DD3ytMt/eVGyLvR0N2&#10;CtoK+ZwKqSU/zbadLhrfNBgVhqVKWZLOkgx0FKUbhLTSoNTjXsKHROFZyg3p4WQt6Ogpz0QXjXdt&#10;5R2RB0VNDqcq8ywhfbe7HiuEsclqwUc+oaDYwqbmCRoBEUwIQCSqwCWPy4RyS2gISRSONddSYTLV&#10;oBAtNxYIKYvN1eY5kZdGMKLHel1b7VPlfFU2WFW71HvESv42ElSoFOW5CcCHtv/6WO+N1xdhmIDS&#10;X52Dodp8jDYUmYzTCOury8I4DQkVHlGIn1ZPlVu0xftGHoildbf1hVpYdcO/6cEyoVzG//JBMVYp&#10;G0cl2Dkux94x7zPecyeEf33/4IQgz3Go3j0rhAI/YUOlvteVT8L31cBW+VLWqHS/2kQA8vTSqaan&#10;ZqvKRTs7pAJUpR/ChjwtaiCq8tEr/M0N/pb6HDmVGqutOtwe9638qAP+ru79/V2P5T1ZeCUNxtUV&#10;L8YmStHekYNKT6LFVudkhlkpyeSEJ4iPfoSEmCc05qNQRmht4PVo5XWtJWDKUyEg0Eqm5P6DT3Hn&#10;7m9N7t1Xj4svTJ48+tJECeVhwXcNPgQjek1bB074/hN19r5nXb2T4pR7EmK/HUMgiVQuCEFFW/UK&#10;0WuxPDaVtlSIVWoijZrk6BshQKVEIScjBgW5cQSPWOTnxaCoMNYARBWuBCD1dXnw+YopJWhqLKQR&#10;XkCjpwTTE1Wc+xrN+6FVa1uUoEH7fLcWL/frrYKPQnRUXlSJ0s/Vp4HzowxMhe2o9KgTxtPM55zX&#10;acxa3wvO5TJOBB8SLTRpnpcOO1rjNaFhfLxZbUAifaA5UHOhFs+cxTTqLYHI2QCBp88WfA6WfFgY&#10;4hxSGYOcpG8QFfIJwoM+QVjo5wgL/wZxKlmcxf9enIrqGs5RjeXoaCW4EEIEIKoQ1tfTZKWJu/vc&#10;GJ3kmF6igb5FnUGDXwDymtClhSHpTi0YvSJgvVSYKo16JSfb/yVoOYa7wqpo9BM4Xm3eCJ9LnnNe&#10;VT6SPACHCxU4mOV9Ml2Kg+lyHM5Q5kosX+RyoxLXu9V4xrGusq1WsvWE14DnWknpyk/QubQ+Ezdh&#10;5gcEkN1F3jt+jnk/9RttFlXIUvO9C14feVLkAVG4rRoHbwlACN+CECWiH9C2OVupJhRUE57qDA6O&#10;5iqwMpCLoYZ4tHlC0FEdhaGWZEswX5sus+8pNOtIv6lO78o5IESME0gGOtIx2JOFieFC+PnZdf7f&#10;PX8VP6uk90qc05BWj4wLjrEj/t6O32vhQ+olM9/P+XCgAjO9lRhqLjLwqCmKR3UhjdbCBD5OpPFK&#10;+KDUFCebVBYnoTgnCi6CdllBHCpLkuF1p6PWw3u2KhutnN+aOUe2NZagq9mNftpug11eDPfUYbyf&#10;cDLchsXxbqzNDPA4p3C6sUjgW6ERvU77aoXPl3Cy7qeeX8D69ASme3vQ01CP2uIiFCQlITk8HPHh&#10;IQh74lSvCxSNiIx+gNT0SOQVES6oPzzUEzWEBC/n6er6XFTWZhE4MlBdm4IWXwr6ee5mxkvgn6Ox&#10;v8xzy3GkkDaFKJ0RaI9XvTgirB7QPtmercXqOPVMXzmGCWk+L/dXSpDhbxXkJHAuS0Qh9a2kTB3u&#10;y/PhKc2GpzgTpQVJKCQ4abGl1BWPmirqT18WzwkhkDCoBYh12v67BOhjjumTPc69Ag6Kin5IAsV8&#10;VFFQxyev3CltKHVCP+f31DxSwHtK4Dzhf9nnsa53u9FH4HInh6KiIAbttKGGh4vhJzz/SgP6GY3Z&#10;SyqfU9Kv/ujeIidvDc5VTjTcsYxAGXxaif/uvJ0w0m4x5qqvrmZP3122QyXTrGwaDdefaewqUc1J&#10;VnO8IornF3QINiR/usmL+Ouzccuf+L9fz+J/vZymoT6J/83n/+vVBP5OI/dvNHIlf3kxRHAhtBB6&#10;frqiYUyjWWD09ohG2xHhiJOUQnf+SID5G436/347i//7w4LJf8m452t/5T5VUcrJlZDhPIpfCAG/&#10;53s/vhi1cDIZ5UrWPaKxqlVw5QPsbNAIpWG6NOfFwrjXumUuDJOqRzuwNtaDvZlRnMyP42x+Ahcq&#10;3bswguf+YXzYGMVPpOk/nU3gH8+mCB+OR+ev/C2JeXuuR+3YlD/y93ezFob11+9n8IcPY/jx3aDl&#10;0Ty7aMLJPhXwRik2l4qxs1RiiZXXnOgVZiMA0eq4hUjxP/3+9bgln8szoRC19zT6rRwrr5f+m4xS&#10;hSEp1lohFwrD0WqF5CkHnSVcKe7xiEYxz+27YyUX9hPwaAgTGGUQO16OAUInQYtQ8wMNbytJp7Ct&#10;K44PJZZT9Djw3LZPnXGjCk3yPOm3JFoZkyv49WGrKSqDDz5W+cG3R1p9IxhxK+DQ6pxVt6HSso6k&#10;/IxW5pQk+Yb/T6s/msAvDysslv1432Pn7/iw2q6rcjQEISpxu8sbfWOt0eBjebEWa/5a84Lsbio3&#10;pB77vMk2VmowO+7GSHcRxjpcnCwrsTPTgovVTjzfarcGRIJBKw9KRaXmlOqBs0MlsLnD8bPD3+U5&#10;lntaXW9fEx7envc7+U6EEK20KV9D51yrCKra84Kfl8LX/1LDI411wbYTakeQ4zj/gePnHWFQ1d1U&#10;4UxlkbUKvb5TiM29YjMIZbQpVlgViqwJFSeGU55vVT3TGLC4YhkCW03WmGisRw2F5PGrsUpXY53N&#10;WBrvxwAN4ZbKQrR6ClBXmIm6fE5q6VQEWamEiTyraiVplTdCnotqTvqVxXyeh3rCQalWbmmMKRFd&#10;DQflBRGEtCpWXt8ndAgqBB7K+dDjxhzuO49woSpYhA49NiGENOWmwZueAF9uCuoz4tGYFc+t8iCo&#10;OAvT0FaUipaCZDTnJxmAtObzMSfn7pJMAkgaHyehx5WFHsEIjcxufkd5Ir1lmVaRSj08ul1pGCKI&#10;DPP5WjsNFMLHemuFhWHNqroVlZwgQN3Qhwko2iq/RGJJ5tVFBhfycuixcjwUOjXiLSSQlBBEyggg&#10;hAqKckXmCDazvgr7jn22VsnrHgdS+BkHdMotuV29RvTbE3UuE4VljfL3lcsiUdUtwYe8Inos+Bjx&#10;5mOklo+9ORirJzzxf+g4/B1VGPPl0gAoxu4axz7Hq4U+bbsxv0TIWeT/8vNzhA8loQsgVLJaDUVX&#10;9ov5vAR7pzT0zzzmPTk5o8FxJgAWCBA0CAIqwCBvxdoeIYIwob5CKqWtCoQq/63GtdZXiMB/fsp7&#10;m3OeKuA9P+W8RMA4UTL8XplVb1vcLrTS2bP7RVaGW54U62vE+13l4ndOOZ7PaNhye8TvHdr974S1&#10;qD/OLnXaIg2twb5CU8Iy0hUCIaNdje3SUyOQlhJhsCElXsNxXFvlgpsQnZ0eg5iIBwh5/LWJIOLR&#10;4y8cmAgmTBBOBAmxUU9MYiIfIy46yCQ64hHCQxxj5SOMPLplr+n9gHcjMS7UvhcVTuC42YfgQzkd&#10;AhSBR0oCYYmPk6KDkRYfavCRn8n/kRePovwE/qd4FBclWGUrwYdWWwUgNQRQb00u6gih8ob4eN37&#10;el00PmgsbDSZV1QN1AQgV5wbrre8uNrWKnxAaihVJuourRVPlTjW3P2SRrkMcxX8sBVR7uv5rhM/&#10;//pQuqTDwpq06HnF92RcnW5WWdjzBY1lGf5vz9VAssNyC7VYpQgHWzDUYuHNYpoWXs55jGsL5Rjq&#10;yEZ5fhASoj4jyP0OEeFfIDrmLpJTglBQmIiy8pseLrzvmnnvKAeko7MWnZ31BiB9g5WYmeE8TR2g&#10;saFOz1rBVfEOCzWjvSP4UG7ks3PqFc6x6uOgY1VSsiVw83uquibgEIS83CK0yftBY0yvy0siT8M5&#10;AeFkyUPgoF6inPk9uFjx4Omam2BRxXNWjZfUUS9537w49eLlWS23debReHHEe0Fgt0dds92KizUf&#10;jv2Nluit4kFK+lYPnv3lCuyverC34sb2SjnWCTerixSeq7VFhdi5salePfNuSxw/tuPg+TevDKFl&#10;nqAyVoxFxfh3ZGC6J5vzP20O5QVTLyqcS9Xp5CVTmJa8KKoWpipYgpDe5lR0U0Z68jA/yt+dqsLa&#10;VIU1sjOZKcXGfDmWZ0uwOFGGSRnS7WXobypEZ50a1mXCkxeHvKQgpEffQ1bcY+QkB6E4KxIVxQlo&#10;qKQ+aMhDayPHbl0WGmsyUV/pSEt9ATqpu1obCgkgWfaaz6vytvl8r9CkiWO/uozGeUECXDnxcGUm&#10;w0NdJs9Ai7ca/a3NmBoaIEBNYm1+AQfrGzjZ3sHpzj6ON3Z4DjZxsLKB/aVN7C6tYX3OD//UBBYm&#10;xrA4NUKQGMTkmApCdGF8tNNyvZSf1Un90dZaRinl2CvDwEAlpsar4Z8lHC7V83eacLzOa6pqWby2&#10;Koa0PlPD81dN2K7AeE8p+pvz0VabjXrCmYdwVpAZbnkjCudKTOackBaJbOq1YsKGQj4r3QUEEAFK&#10;BsEsDb566rmOfDP+p+fcBt37WnTg711sUgiGgQaK8lLavUAb5Jr2lsBD9qa2TqVCjgXZSIQO5XMo&#10;vFv9oFTdSosKgmGD1NEq+NtKLUS4KisGdZ50wr8b09M1WCZE/0p0FUgWUo1owYdiBfVcMYBX/BFV&#10;CHh70Ggrz6qP/OO1DF7HkJQL1tywx800EH1Wcu7DYQu+pUGlygAfbuDgu+Me6yz6wwkB4ngAfzwb&#10;xl+fjuPv15P429UY/v50DP+4Iow8nyCITBmAmPfjJYHiFUHl5SD++NyJ///+gsatXL4nTrkzg4/T&#10;XvOoBKDmHy9mLNlb8vfn02bky9Mgj8ifBSKvCEJvJvGn15MW6qIVZsdzIM9IJ15fOknpqv50xf+n&#10;OuinvPkPN9RBsgkrs3Xwj9djcaQZK2OdBiI7U4M4XZjApX8ST1W6d2kYL1cG8GGHRvvxkJWV+8NT&#10;QtjzQfzpBR9zcv0jf9c8QC8UjqVE7Wn8+dsp/PyBQPRuwCp0SZErnGBjw4WdLTcUn63Ssi94zjU5&#10;a2VcCecKb1PIm5LO5XVS3oc8KQp5UgK5IEQAcqwa4TQkZIybUt6lbFH5c+CooZhAVKss11uc7Chq&#10;6PPmoMsSCeVpUijbR4/YOaFDFbEEg1QeVrWK50/5I5Zjo/wG/qYaDFkb//16U1hSVK9pWGu169Up&#10;oeOYQEKRIrOJllsZ3lpVC6ysSbEJOAJiK0+a/PnYPCEcf4KQ17xuLwkABiE0ds5pAF0e1+LyhMBF&#10;+FDStZPo6sU6bxQ/x/3CrAfzM25bhVBDzi0a5XtbdbYasLzAyWLIhaF2Gm1dNPAnuJ8lp8nRC964&#10;iutVP4KX/C+qbKXS1QYgh7VY2azAKhWseuoo7OuC94TFGJ/08Th7rc+NwiAVJqVrqiT5KxpjV0e1&#10;N4ruRqjsNBnIWylw+Z5j5ieO8V/e+PHj6wV8y/H86nm3lTHePyynsVZiMKLkYRl2qqC1rZ4PN2AV&#10;SLhXwtjeTgMOd9qwMOVFa30OOmkYj7Q3orW6HHWEgyaVy/UUwyePRlk+6gkDldk0/Atz4c1Nt6Ry&#10;JZk3EBSU06HE8rbyfAu56vYUodWVg9qsJFSmxqIqLQ6D3nL7XGNeBurNC5KMqpRYuBMiUZNBqCjI&#10;QHMRgYTSxonUR+D5CB95epxJgMhEKyFFno+GzAQ+TjXx5SQSSpL4mUR0lWZ+FOWESNoKUtCUFQcf&#10;QaWFUhn1GN64ENTSiKtLCocvM84Apb9cid95mKguxHJrNQ4GfVhprcRGZzW3hAwZ8A355l0YpWEv&#10;I1+PBRMCAifBvcgqbQUgQlCiruv6zKzPbY//9bklrAsw+FhwIliRl8Se8zOCDPNmEH4EH5Y030Tl&#10;VKPmi3kGHvKOCISG+Fw5MDou5/iyMVCRgSEq5nEqegGI4ERgM9/slMhUPf/FSQ/mpl2YmiM8+Ysw&#10;OpeLgckM9E+kY3QhB7Nr/M0tQvh2CRZ2+XgzB/6dfKzvFRn0asxp/Jkn7oDAe+BUbVNfHSWqr3P+&#10;Uj+cBe7bv6zcDQ82tnmv7XmhhmpKPj/ld2TovTznPHFBg08elf1ybCn8ai0PUytZGF3JwPBqBkaX&#10;szC5lovpjXzMWmiWy3oK7Rxx3B96zAOiZHol1x/RyFOCrCDLT4NtsLcA9bUZZqTLWJfRXkhgLXWl&#10;w1OeY2FXdTWlqK4oQjHHWTrhII5AoMTzkAdfIvgRIeLB5+YJUR6CKsUIQAQKgghJUnyYSQAq5BFR&#10;wrpE8BF00wMkLOwhVI43KioI4eGPrJqWJDLsgYFLfEyw7SeNY1QSgJCMxHCkJzjd0z+GX2WEE6hi&#10;oLArVbeSx0NhV/J41NIgE4TUE4J9NPrU5Xx2usIKaVhHZM29+zSkOU+/4HytxxItEElUyENlYbUy&#10;r3nJukNr4UfeWy1KBuTGk2s5FMedfL+Lc3033p31WudvhVypE750gUrOvuB+tdiixU2nyAjthGvl&#10;j3Rb6LC857I5JFrI0iKT5koVzRlsz0JJzgNEhvw7QoL+E5ERXyI69jbSM8KsR0tpWTqqKghe1YSu&#10;+hI08j5TM8d2rYgP1nDub7AQREWAyPDSf9cil/SJdJT+n3IjX5wJQDgvE551DhSR8JS6U94JWzTi&#10;+XrFx6/5+hstIB3WW7WlF5Tn1DdWWpc654Lj/ZLgdbFRaZD3jMD/guP/Dc/nW8L3m3N+79SBj0vO&#10;3aYPDgVHTbZQfMFrdUIDVU38tiarsTpOAB8vxdokxz7v3ZUZ3gczeZQCzEzk8foWYHG+xMKIBSFr&#10;C2WEEALLYhkhpAx7ftoUyzW24Hyq6Jd53rs8r6oEJiNShuUZwSOwyn21xfFAqDKvzwav3wrBhTbj&#10;1nQpFocKMUV4maeRu0QwkiG946+z/A55rSa6OU915GCgNRs9vky01WWiQb1nCmMJA+HIVTW6mAdI&#10;4z2UGR+M/PQoFGVRNxSpWSXn/KYidLWWoKejBL3tJWhvKEZnfTHaOO+1EjQ7OPe2eTnmOf9JmjzU&#10;PSXpqMgnjGbHoiiN90c8fyPyHuJD7yA5+rHdQ3npscjl3J9LXZKXlYiC3DSCPI1m6r3mploM9nRg&#10;fKgPs6NDnCPHsExAWaFszMxgY2oam9OUmUlLjt9ZnKT9PMPtBPb9U7bdXhjnuRgnvEzgZHOSwD3L&#10;+2eO43iR13mO13eKID6GveVB7rcd0/2NGOyoQWttCbzUW6X5qRZyGR8fjpjYUERFhyI07DGio59Y&#10;7lhubiLHeSZqa3gemj0EjQqM9Ndgcqga82M1HBM12OJ1sN5PtJtUdVALkVogeL7ZZB6wq/Uq2n3V&#10;zsID52F5Ny+2OS74XJ4NeT3kqTzd5vWmvWid25WDxLFxsa7CBQ045X4kGitXG5wz/D7sD9cSQqox&#10;4OV1Igz2d1HHzBKet7vxqy0aV2pGGOgHoudy6SlpVYNN8Ytqha/GKkpAU4lPhemoYpIqBWilwFyz&#10;NAKdlQAagyY0XGmYvdzijcvH1nFTVS/2acAe9NEgH8EvZ6P45XgYfzh1krT/+nSUMmLekT9fDzle&#10;DxnplN8/7bV64z9cdht4aDVcDau+O+kk1PQ4SdoEECV5//FyGH+6HMOfCTh/uZpwkr4V+kTwEHwo&#10;DMzCh2iYm1flipMcwUa/IXEqLvG3nvZBORZapVbIixLllD8iQ1ON3tTIZosnWL1D5uQVGWzA8nAr&#10;NsY7sTvejYOJTpzOdBJGOvFinUb8rgNLP5zxmGmomreI+1eytUrsWm7F6wkalU6n97ev+vCMAHLA&#10;SU8x0oqBFjioHK5WZhTyJE+O/os8O8q30NaS9lV5iqKkb4W+fU94ExRoJeefYQ2qgkTw4ODaX6dx&#10;ulrDm6SWE1K91da/XGvH9QYn+51Ou36qYOKsYrXZape5y4/b/xnny/9lyVv8XwrpUoldhQipopYm&#10;ULnm5HpXacxrKjut+itZ+uUJYY9jSBUnrOoEHwdEUKLfklhc7r/AiLZygzsekmangROhWJVaviVA&#10;qp63wQiVldzmz06otAgGghC5p1VpZH3Vg4UFFyfpQpP56SLrVr6+4rYwvLWlCsxPlWO8rxjjnUVW&#10;reNgXjcXj22HY3v3ZrVP3gsex7OzFqtsdcJrJA+IAGR5w4OltQor0ytj/4Swoq7CV1TCT3nu1Kn/&#10;mBOCU43Li0CFKyUUWjiLHvM1waIqYakJ2yvl9hC0f3nlx5/freAvH5bwM8eN+rAoJOtEjakIH9ZF&#10;niDj9DFp4n74Ho0M7UdyQMV5yOdbaz50NedQGaRjbqAVQ811hI0CtFeUobO6zB57OSFrqwpW/RSf&#10;uwhNJXlodOUagLTxuTweCrcSPDTmpZknY6y+EjVp8SiJCXUqWRFI6rJTUZ/jvC9Ph7wZlckxBimC&#10;FX1XINKQS6jgVvChkKsWHkOHPCf8no9Kojkv1SBEnhBfTjJ8+Y40ckJuykv6mA/SXphqYCEvRxtf&#10;ay9IQieNzfZsAktaDJpSotCUFo0GSkn4fVTTuGshzMw3ejDszkFLRoyFXckTMtdYjDmfvBCFBgOB&#10;cCc1G1TeSL8728BDwDFUqSpbhR9hxCpuERAC0CERADjeDz5XGd82QjGVzyJ/a7KRQNNAxU3FKlG4&#10;lcKuAh4QC8kigAg+lK8iEBng7yt8TL+l43OEv+vNJXQoXyTHHgtMVHHLoIn/p7c+i0ovHzNTBKbp&#10;EgJIiVWsEnj0TSajezIRQwsZGFvJxeR6AWY3izG/mY/5tWz41wkhNP53dkoJ2yVW4nlPfW9uyoQq&#10;yVyiEr3qE6JqVP5Fwp1f+RmKv+eY5/hWztS1wlxo7L25bOKcxfvssh5PT7Rowu8SQmZWeX796eib&#10;S0bPTCL651MwxOdjK9kGIovbxVglgKsa0O4u58zdcgOQs5v+O5rnFqdc6GpJsxCsslJCR4m8BDQ4&#10;eB5raMzU13PM+yop1aitLYOrMMM8FLGECAFI6MOvLHxKuR6PCCESe3yfYKKO5voMJSL0IaLCH9tW&#10;oKH3HPC4ZY/1WniISu8+QkTEYwOQ6OhgK8mbmUnjuTTHkqkFQZKKshyUFNI44hjO4lhV6JUARDkr&#10;gpDsDOWzRBtUyePho8HW0lxiq696rOaDkgaCbEczx9Io5yXO+ac7rRYeqjldIPCGc4XT+bndiXZQ&#10;Qi6Ncc3VVtr8jLqeogUmK+d+7oTuOrmDyuegruf3Xp9QD5h0mgg+BCFKSpcu0SKSPNmBPAR5vd9T&#10;l1jhmPM+Rw9bXhwfE0y08Kg5XiG38kDI0PGPl8BXFYnU+E8RQQgJC1Gzws9opN1BSmoosnMUjqVG&#10;kZmo5D2hsCwl9KtD/ECvF4vTNJJWWwgHjsddPTne0O7R1nTLqXQJ9Q7nVdMlBIKX8vocEVZkA/F1&#10;nQvpmjcEZ4GEkyOjDtg1eH5SYxD99KgSFwcenO+7cUEwvtirIMQ4YWwKa3tFqHl1RPA4diDnQjlR&#10;uxXUUyrDW23wbAVEljifL1BXzCmpmzp7tgrb09RXUyU0iEuwNsd7i9AxO5Vr8DE/S+BXY9BFF+83&#10;NcJ1YZ2ihqHq/bO5zPtzmcC+Ql2zSrtvjTr6xqBUrxCFTSlSRrpOZYhf7zTiNSHkDQ3P14SWFyv8&#10;fypyslCB9bEizPZlY6wzlTZRAW1LHuOK7KRGLI5VY7SzDF211BklaaguTIQnPxpl+REozYtESW4E&#10;JQplebEo13tFqXyeAFduLIopJYRJpzJUilWHquDjAgJ3ThLvFcJKdmIo8gnhBWlRH8WVFQdXdoxJ&#10;UWaU9bPITQl1REngmdEEjQS4S9PhrSKcVxXAU56NkuJ0KxaRSxjJp14poH5R359yV6aVufZWFqLO&#10;XYCGMkIt9VEN9ZG3iLqM92c752NFDIy212Gy24eJLh8mu5otlNk/0ovN2REcrk7TqF/E1e4SQXyN&#10;0Ltu26utZZysLmBvcQZbc4SahRkDnYWxUUwPD2K4vwftbT401Nei1luJitIiVJbkotaj/NRyglIN&#10;pkfrsTzns74o+6u0RVSpi5ChPFB5L+TFkP16vd/C32uyymwCkMv1GkqVwfFTwoU8nsorEnQo10M5&#10;H+c3ovLcWjA1bxjHx7N1ztm2GNtMoHZs/re7vE/V+4f28UZvveU9dlFvDXZVYXG2BfvbQwQQxbyv&#10;1GGT5CvZXam3Clhyqcgdo3hOAYa8HApvsRuRxp2SalUfXO4ZrRoodESwEoj9fMGDUGiXBq6o/UoH&#10;dcBJ6KCLsNJtiWXfHQ/g7Q4N2k1OXtvymKjqE43/425Kp1VGCoCH4v8/HNHQlcFL483CrqxiklM9&#10;ybwf1yMWgqXqUz+fDOL35wSRq3H8+fnkTa+OSctJsZ4ZLwZgoUOcMH+6bKN04PeXXfiFv/fLJaHn&#10;mbwu/PxzGvBKZL/mPm/6c1iugSZdbp/yOHc3WuCfpLHQq6oEFZjtIvH1NmGl34fNQR92x3w45CSn&#10;GvXPNtusnJv+h/JRlJci78vP/D2nv4dTZUpNDd+96Mez6w7rVaE4aZWkVPiUPDJSCEr6F0RZzs1z&#10;Qsgzlesdwp+fDVveiwHXTQK4SvuqL4eSzVW2VUaqQh1k9G5vVGHF7+ak5cGiSrgNU9GPcSxM02Bd&#10;4OBdaeXAbOZA07VutlUyXXcBgroVC0gcJSOgcEQ5HoLUQJ+Rl2eqdiLA4LhQ7KwqjPC6KXfFKQrA&#10;cUAYkVfH9stJ3/qTKFRLK1ABIYBI9FsK47L8DyrFQJLke35GilOeECdBUh4RKgg+luJU6WGtZglG&#10;Lg451rerrUrOKifgZVU/my/B8mKZAcjGSiWfl2N6vAyj/VTW/WVYnajC0TIBZLPeSUCkQRNwWZoI&#10;EPg/Tw4brMTvOg0f/yqNVYWxUPwr6r1B5UFlq4Z/J4QoQYG6navhofqRqDmjZO/ciz0qrl2CyN5R&#10;Fa8/oWmf4LhPkOO9p6pY312N4ZeXc/jze4LI+0X8/s209cdR5TqFmikExmLiT2txeCoQabhZ/biB&#10;ECpU5cOo6EKLNxUDzeVWoq/JRYAozIKXcKBte3kxWsqK+XoBuqo96GtSSFYx2iqK0VFVYpWulFgu&#10;cBBAKERKcCEoqE2LRT6NrKxHt1Ec8cRgQwnkel9gUpuRCG9mIqrT4030uIawIfFmJqMmI8m+I09J&#10;E1/T/mqSolCfFmfeD0GIEtMbcvi73FqZ3uJMyx9R7ogqZCnvo7skCwPlTkUsJXErmdtPRdFTkIaG&#10;lEi05iahiwqmnQaeckVqU6nAwggjsSEY4PlQHxB/M6G104vlDt7vdQVQs0HBgHIyJmrl7SCs1hZb&#10;XonCvdR/RBAiGFFIlUrxzvgqLA9ESeiB8CmJQGCaIBJ4b6yuxET9QgQt5gGRd6PCKdE7VplrSelK&#10;klcPE3k/BCCSQFK6wEjxt/qOc4z53EcuH+fZcev4LYeEUNVbm43exmzMjaqsrY/AXIstgsEGjaCF&#10;tSKML2Zg3J+JydV8TAs+tkuxuOnC0kYR1taLzUOrhO/dDUd21kuwt0kA2eCY33A7JUMJASolqlDA&#10;4916HCush2PS8TTr3mmwqm5W2Y3jV/frm6e876+acXHG+3W/wn5vgscxQPDonolD11w8ehcIIcs8&#10;tvU884SoTK+asgmIFHppIVh7NJK26wxA5idomDck0JhIREV5qnUDl2egsioXbsJbRQWNDF6zmpoS&#10;1NWV02Avv/GEpJjnQWFYcWpYmBJtYVMJHCPK9Qh+fMeAQtAhSYqP4PsxSEmMQjTHvsKv5P14SIAJ&#10;Crpt4VfycCgES/tIUiI5waOMY9TXQtAfbMPIWDcGB1stbEhemaKCFAsFUwiWRMcjr0gWDa6crGhL&#10;Ppc3RxBSVuo0F1S4lbwhDTT+vFVZqK3ORXcbr9805xQamlcHBBAa24IPm0O15Tys0Fd5txUmKnHm&#10;d14PzqeBRGctMGlOlV2gxUm7ZpyDlUcR8GhbgRHlLB53WbWrd2f9ltuhUFuDkM06S+a2BUxByCF/&#10;84D6nnpeyegBEJHH3fG683g4f6rCksJ6+nxJyE//EpEh/0YA+Y3lg0REfoPEpCBkZNIozYunUZli&#10;EOLhvSAIaWgsQWdHJabHmrCzrLAwx2Pz7qD5Y5lV5SK+VDEeApmAQ9AjL/7zHYWpce7n42uOWYGI&#10;AMS6XhNCAgDihFPV4NlpNa7OHHl6WkUgkVQT+uqdpHHuQ/DxrwBydlDphBAeVjlwzmNQHqE8R7ao&#10;u91iht81DT8ZkZeqNsWxfbiqnj4KufVY/uI6HztCSFmTlGFnlfcot9uSVTcfe6BeOarEZeWCaZg+&#10;o90mkYdf18Xgg49f873XHDOv1mrxZo3HTnvxGe3GoznaEUPFGGpJha8iAg2VEWj3KS+Ec9xgFYZ6&#10;KtHZVIJ6zo1lnPMLed9kJcoD8dAkO+UJ8tJDkJ8RioLMMBRlR1p+R2FWBGEhGJlJj5AcfRvRIby2&#10;jwmZD3+D8KBPec99iid8/PjBr20b8uQTAv8XiI78CvGxt5GW8gD5uWEoL6XeqOK94E1HbQ0BqDIV&#10;7nLqqxoa7y1VFi41Pd5D43gIc1ODGB/uwlB3K9rUr6em1MIw671laKgrdbyjnJdrq/M5d2TDU5ZG&#10;GKCu8qRb2FeHrww9BNzORjeaqotRUZhBWErg/42yYhHyuJRQN3qpW32l+WivLLGKkqosOeqrw0xn&#10;M/z9nfAPdWN9YhC7c+PYXZjGzqKgZAprs5NYmhzG6uQY/KP9mBvpxuJkD9YW+7C3MYTzo3G8fDqD&#10;lxdjHJcjeHk0yHHTQxulm+OcULDVZflUEtl28qoFvFyy++VtM+E1V77xOUXhmcoHUR6pSi7L+6HF&#10;5KccC6rmZg0O11us0/rzDdp43Pf1PD/P+2utoxa9nFObCHftTaUY6a/D4nwXfnW42YIDfnhvzYd9&#10;xaBtteKUO7ggydiEwQFvhh0nFJXl+1cPiPpFqMqCQmvkipRYJQdLYpNh5hCXyOmKE02g262R1x6F&#10;UPKc4HHN31YpOrlstKosA/0Vb/pAIrJNUgIa3gwvtUqxLwjptm6ZStK1fhlXBBAa4QpnEoT88SkN&#10;7+sJaxSo0CuV8f3rWxrk8gioF8WrfnxPY1z5KxI1WFJ4l4BHuSsBQ15bNV3S/lUC1umx4CSGq+zp&#10;OSekfV4w1U6fHSongBBCaJzMdNRjoavRGhmuDTZjc8SHvZkWnC2384KpSWIPJ+IBfEfo+EH9Ol5M&#10;ECaUozJJoJi0/ic/vhrDh1fDePGsB5f8Ta2qn+xxgPC8KDfDGh3yeJR/oXMg75BK2sqrIhgx+AgU&#10;AXg3RuN02Lqmq4yyysEqQVqNw5aWaGSPFVncZl9zNvoaaOD48vkfSrE2TAN4hoYrDdQTTjTnihPk&#10;9XTyRhqsQ67gwqnwRKXBMfKx+R+NfGe1TMpKsMLJjK/LS/CK4PeGx65Gk/IuKYlb8oLKTvsUfKhp&#10;pNPdXcnzN2Fd/A1BSSDcS96OH646Ha8H31M4mDwhAhK50C0sy8avvCP6vPJUOu27NoYJkQqZEgzI&#10;NakKWCabiguutdCsiZEyjPTSOByqwMZsPU44XjW+n3G8q0OtlJCFSFFsy/+oe0N9PuR92CE4rOwQ&#10;8GiI+ddKP/ZA2OV3d7cJejKK+HhP0EKlfnBBedqE/csG7JwREKm8FNe+T0UmiFByuZLO1QNE50nl&#10;rH96OcHrO4vfv5/Hj++m8frlIC6u2nB4zu+febB1Wo7diwocXdAIO2+wpm+X/N/aj/JHhroyMT3g&#10;wUx3LSfASvhohNfl0DhLiaHEoSqVUJDFybW4yGlCWOdGDT/jzkiAmxBhCeXKzch3QqUa+bwmJRa1&#10;/H5nURYGFYpFOKlKiEIlJ2Fvapxtq7kVhAg0JFVpCfZ7lVRQtYKYInlTcj56SbypMahKikQlja6q&#10;xDDU8TXfTa6IPiMvieWOFGais1xlfQvRmMt9J0cbhAx5+FpxBvoJI2OVhRh156OrgN9LizHoME8K&#10;RcfcV5aPUcJVJ/fVxv125adhoDQbg2V6LxOj1XkGHYE8EHkg5I0wj0SNoKHYktD7CD2quNXLrSXI&#10;VxVZkrwkUH5XSecCFIGKNSesyEOvO8dAJNC40IS/Yz1LqDRn6/lbVXkmghH1DhFo6Ljk3RCA6PEI&#10;jeqxmnwDDvU30XeVQD9dS6ig0T1SkWmVtIZolHZVpGG4OR+7fiokzrOCVOUWmeG/zu8sZdP4z7ZK&#10;WPOEjMUVFzZURvemSZoMmyOObSvjy+3pnjyNFVbWel9hUAQONRfUKpotSNysJJthx8e6l6zjM42n&#10;Y4KKvKZqfmr3E+cr9TtQed5ZHsPQTLLjBZlPxoA/HeMbeZgjeCzulmF5vwwbhwo/5LHwHtTCjQw4&#10;KU4ByNx4oQFIZSnHkypE0XCodKeZkaqwHfXeUBUlNf7r7G4wAHDKuNajntepTCukHC9aGc3j2Mjk&#10;GE5OiER8TKhJYly4wUc674GczCRkpcdZGFYYgfbRo6+tu7E1Lnxyy5oZKhHdEs0VvpUYipw8gkNl&#10;PhoIo63tXmuA6OOxVBCmc7LikJ4aiaQEwUc4YSTOjkXHpPAxV3GiiZLPKzypBiA11Zmo9WbT2MqC&#10;l48b6/Ix3O+h3qq1xHMBguWd8ToIPBRyLQ+AhbpS3yhUQ15rfU4GuHI/rMcSz+31mZOz84I65eW5&#10;8nb4nLpKEshdMA8xJQAgKmzy7eWAFYOR10UebYV4aSsvt6AnIPKwK//tn/2gejjPdxmoKA9ha64M&#10;Y10ZcBc+QGzErz8CSHjELUTHPERKajjyclRSORme8kwLx1JpZTWY9LWWY3i0Eesr7RyTXdTr3fZ7&#10;L3dbzPDWaq7yVWSUnal30ooSq93Ym1czvnI+r6LRXm364BXP1zsev86fnUNFKkgHnhJIeI4UTvia&#10;c7tyOyzBnIDylHB8za0lnR9V48UBweSwAhcHbuojAvy+E0qrcMITwowAXd25BV+CtEBvEoW967eV&#10;Gyk7TMn0KqGt5qDqzRAQhTge8B462vGY7PO+FIgcrJRbzxJVRdRK+DMao4KOj3YYz4dsM4tqIfC8&#10;oK0mUT+Up0s8N4uN2JqkDdRTjjZvBgozQ5BGqJA3rrwsFZWcm8pL01GSn4y8NEJ7TDCSIx8jNTYI&#10;iZH3ER9+F7FhtxAT+iWigj9DbOhnfP0LpMffRk7qPRRnBKE0OxQlWSH2OD+FwJJwl+DyDfIyHsJd&#10;HInGmlR0tuRaf67+Luqp9lwCUAZafSkmKqE/OliEmQk3psbKMDxQgtYWAlFDEZoaCABdtZgd78bS&#10;zCCWZ4ZN5kd7MNrTjJ5mL6GikjBSiRafG400ohsai1HX6IK3vohjifdqvUp7F/EYSvnbHvR2cO7w&#10;lfO4Cnl86QSrOFssiI1+yHv9vlW8C398C6Hymt79HMF3PkXI7d8i7PbvEPvoK6SF3kN+XAjKCSvS&#10;tY2KLlD1yJoydHq5b6/bIhUULj3Z34r5yV4sLYwQOidxfLiE66tNvHm+jfcvdvDty118/2Kb9uYm&#10;3j9d4Zhc5P04gavtYQJnN05WWnHop92xVI/D5QaTo1WVhiZs8DofEzRVmGpfeSMrNbwHVFHNje05&#10;jp/ZCuxPcaxN8f0ZVVFrxBHleK4Be0NerLa50VuSDVdsKNJjQyzUTfOUKtT96myvE8fbbQYhR4SR&#10;s602UlCLAYiSxd4oyZuTgOVc0FhT0rncrFr9t8Z1NLK0WqXukYqJdJLSFPfYZAa6VrRlJGkl/DmN&#10;RhmfWt22krdKzuKAlptPdaqVd6La1OYqoojGJSpfd7khl2C9uXgUDhQAkEAytMq+6rEqNFnpVxpk&#10;f305bfDx3+/m8L9omP393cxHY/yXN4P48UUPRf0rei2ZWgnuvzyn8U75gx5f87WrbjPuteqinIRA&#10;+I+8Pcr016qa6nGvcEIa6ytAV1M22mqpyHly+xs8mGyvNxjx9zZiY7QFh3OdOFvqxrPNAZ7XMVvB&#10;lvGoZPg/vVKvkxn8lYbkXwhMf3g7ZWE13xOavn09gtcEICU6C+YEh044lLPaJINa3hkTHq88NuYZ&#10;IYDo/0p+fksAeTuA96968PTCZ94PrfpPTxRisCeHN1kGOurT0VGTgcHGfB57iVVbWJuoIn1z8lKc&#10;6HajlXa160iDXyFWGgtWRUsAciaPw407+lyTLccCjWat9GicqEb0+QGvJyfma3kpqFQstI1K5T1h&#10;UgnzKk2ril3WMJLXSPL9c0eshwv/q2KB1f/jl5e8XoRJbX9SNTbCxXc8DkFIAED0WHlDKl6g66zr&#10;rfA1lZV+xdfUfO/ipB3HVK4HVGjK+5Csr9Tyhq7FzHgVxgfcmB+rwjZvUq0GaGVPkBXon6LVv9fn&#10;3Er4WF6ml1etlsNz+awFp1cE/HMCHxWPOkorKVcry/KQSDa1MnxICDkj0F42Yo+ye0EAuajDJsFj&#10;66TKPCInVGLnfP2c+zo7c/JZ1ERQTT0/vND1ncL376fx9vUwLq/b7Ttrx4SegwJui7F7VkEo4cRC&#10;g06N357xuNSYcWqwAKPtNE7bqjDSUEYDPgUVyeGUSBTHhKAgMhglCdGEjSQUERyyNZHEhyAnOhjZ&#10;EU+QFxWM/OgQFEUGoZiPy2iElUWFwB0ThsKQh4j97NcmZdHcZ3w0XOHBaMoi5GTSOEojbGSlGGgo&#10;N6SKBls5DTcPjTqFajXlOxWvBCpKOJfXo45KTFBRrbAtHo+bx1abkYyWQnlWsm8qamWZJ0ZhWwIV&#10;wVAjgaktLwX9rmyDCSWhyyviy4w3j4c8K9XJUcgPuov4L36Ngif34ctKQguPqS07CUNUAvqOvCXK&#10;E1GSeldBokGJksSn1d+jUj1GlHOijusFTrUtiuBjkNCjlSA9VtPEgfI868auHiVD/Pww4WRSvUBo&#10;bEo+dm7n/qyXiYcwQcNUuSmSURpTAgwBhTwcAg09N6BQeV4+lghE9J59joa1vjslEOFnhj0ZPBfp&#10;FkrW4eI5LI3D8kglXh712oKAykgrL2Nvh0b9ZgkWVgowRQCZW1VDwVL4V4qxShDZ2fRYmJPc9qrE&#10;o0RdLVCp/86xCjFsq0Y85wGCh/UI0GIKP69kZtMfiqsnbCjGeHfZw3tNjdloKFlvBO6DMKPGmXs7&#10;FVhTWV9/FkYWCIUKvyIcLe6XY/m40pLSl7ZKsbLlwjaNLBlc+q5Kg6q6y+ZSJWZGC9HWlIQqN410&#10;84Cko7oq2wylMl5XeUDqeB+0tNWgt99nANJ3k1DaYiCQg0IaU1kqg8vxm5ulyjOZJjk5KTS8UqEY&#10;csWSC0AEH8rpCA6+Y54PQcijR19aIrtK81pSe9DXVnY3WGV7w+4iJu4J0jKiUVCUinJe92pvMdwE&#10;04KCFIv5VllPhYqoTHATIVaiEJIKN4/fks7TTaqrVP1KHpB8+BoLePwcgx3lmJ/iPLeiuG4nx0OV&#10;rhRqHQAQx6DlHLElHa34fycHQL0tnm5V23W7OKJ+PnEgxETzEecTXUsBpdkB1JlOqXXOh7Qp3hJC&#10;1BvECW/utgUlGdWWX3KzmGOh3TeeFsGp9qF8QeWEWCVLgoKKlSgfQQAy25+Hxgrlw3xJw+4ThId9&#10;gbDwrxEbz3OoikQEkML8BBo+qVYGVSBSUZmDGhqPXf3VWPRz7qct9Jz7V5J7oDy8oEui1eBA5a6D&#10;pQoc0xBT3sQRjTHZKCqzq3P1ljpEHhSdu7eEd+WSKJxNnqWAXlQIl0KvLgjo57seXFIXPN+vplQa&#10;fFwdeAjKhI6tAmxtFmCD250dl/XXUZ8F3Sta/Hqh3Fz9JuFQv6lwMV1DNd0VgMg2USXHgNdcXhT1&#10;kFIIsno/XfA3L3YJUISQ4zU3ztYqLFH+YrkST1cJRLze8nqYF4iiRWBBmRaKrXcJjVTLRZmrt7zI&#10;iY4yKwfr5n2hstDm/UtNQDbvh5zcVKRnxiCZOiUx9gliwm4jMvhrRHG8R4feQVzEXaTEPTQvR276&#10;E7jzIlBXHovmas6zvhwLf57sdmG2rwxz6n/Bx0OqSNlIqGjJwUx3MRYHynkcNIQXm2hHtvK6tGB3&#10;sc46gi+NlUCJ8mtTSr6nPp3ja1OVBBIP2mnnNNTnWU5Ub1cNxgebMTHQjNHeJgx31lsuRl97lUFF&#10;J41phTM2EjRq+Z06b6HjCeFcWu/lnFGTg9pKji0XdVh+HPJSw5CRQNiKfozEqMeIj3hoJbaDee8r&#10;ZPMxAeT+/S9w796nlksWGvQ5z8uXhLGvkBR510LLcnnOiggvxdkJcGUloJBAUpgeZ6+VcFyXEPKU&#10;VK9qWOoJpJ5FHR11tmCyMDeItaUJwqYfT0/W8OJ8i7bCLl5fbdNe2+B9tMxxNE0A6cXufCuBwoed&#10;eZV4bsbhUjP2CBKqOne83MwtbRN/3Q2IeKHCBJuzldic5pa2kRarV4ZqqDu8WB6sps1bSR1WZvpQ&#10;ujsl+D5igvn/aQ/IExzF8/Gr433FYvEH1/hD67pwzXbhLtVS/qANKhn6SrGcNOzePuv854o0DUAZ&#10;nFYh4kRhOU0fJzHFTKpalrwKAc+C9WswDwqB5qmzUq6VYsWiqSyokrxPdgginFBOOehl5J3wBrCk&#10;aNK4JkC5BV/v07g8arcQLfWICFTbknfCGuERRJS0ps7pyqlwwq+m8Y9Xs/g7jfy/vVZexCj+/HqI&#10;xvmAlfb9K0WJ7pK/vKDhTviQIWuxpgItGWqcBM3dusct4UMuWKdikSoC1EHd5FXGbHCAiqCJExsn&#10;/dqKbEuE6uIAHWuqgJ8gsjlICJnswvXSKN7sThCiJniORvHTUycES/BkwuO3niBvZ/HHt/P4/asZ&#10;vH82gpecfNUD4lwhRMcKXeDkwIlZeRcqjeyUQ3Zg6g8veD5oZP/ykgY6getn/l95QD687MFzGsmq&#10;e66k69H+QvS0pKHLl2aJYYNtedaNdHGkDP6xUqxOl2HHX0FDgJMt/7t+U70oNCbkmQh04LYEQcGI&#10;SvleNlvoxJtnNMSf8vypN8WpjlmdyGtphDQaxLy7csDj20A3/RtRzooJoUISAAdBhjweVgyBW0Gi&#10;gFH/V/9dHg6FCb48diZ9p0Rvq+O6v3TC1gK9SNRg8e11v0Gdxtz+eq2VK9xZo2x4sblSh8WZOkyP&#10;VWOWELK8QPrXCpHidRX/fEmFfUXwuHbkBf/nc2s0yO01J+vnPI7nrbi+ppHP144FFed1WDvhzUkl&#10;M7NTisn1QgtnWaBxt3xYifVTLzbOvNzWYPWYv0mF5D/0YImfV8nRPQLdEcHukNdflYPWqUQELsc8&#10;n/LmvCdQf89r/YFA9pL3qcoBbx94sbTtwcou/xc/q+8KPlTq9N3LDjMIG0oIGQl3rFReSXwQimIe&#10;IivkFqHiMfKpMDLCH8BFGMnne4UJhAoqmPy4cAOQgnhOkFQ2xZRCQkdRZAjyw54gN+wxiqLCkBcW&#10;hKQHnHC+/gy5ocEojAxHeVwsgSHF8kCUeC5Pi4dAYd4PGnVVKfGoTJZ3JNHEKl7lpVt4la8gDR2l&#10;OSYWvsX3FJ6l6ljthblozc9GY2YqgSIRVYn8HW7r05MdCOFE2KDu7Hlq2EfDmwDQX5aLlhwao/Gh&#10;8MQEoZr/Tx4RvVYZF2LPa/nfmzjhN2cnmvioCJqpEHzZVJI5MU7FrIpcAwaFX3WVZFlJYIGHkxyf&#10;bL8nGBGYSAQpPS7CSYk6tudxoi402HDK/xJuOH/IqzFKGSknKNDoHSIs9XLfPYQn/ZYDGvws5xkn&#10;8VwQo/wTKuyGYnu/z53G1zL4GynoK0vlvvm/3Y4HR80XJYIw9UlpJ1w1uxIx2pGHZye9Njfrfpcx&#10;KZBQ86nVzVLMc8wq30KysFForynf44TvK8lWq+m693QPygjV3Knvq9KejB9boeVn5R3Z3/LgcKfS&#10;5gXNaQJieUpUoe1gs4rgooUeLV7wfe5DDa/0XYV3zRGEZlZ4DAQSdWrfIdTv71fQmOR8tUfDaqsM&#10;pwSWM0EOj0P9rqTnlqk0+zvzOU9z/NUSfKkoW1qr4PNVoaGhksZ6DRob9bwG9fVuGhjF1jTQzXMv&#10;KeV5KshRyct0uAqz4PEU2fcUNiWR50Si0K3ignSkJkbcJKHfo9FBAHl8l3LbDBAnF+S25YwoJCtQ&#10;/UqJ50owVYd0V2kGj7OYhk8ZfK0e+NrdaO7woK2zGn39jRY+0tleSyPKbcnW7gpBC8evlwBSl40G&#10;GldKRG9tdqG7tdAWVJZpPKjwiGBRXiiJU2qXRrLConZ43ZQDsM55e5WG60otTleoj1crcUw5WqfR&#10;yjlFlQbPD2us0Icao2qR6Wyn1kThtjLktVimSlgW3UB5Sz2uCpYaI4IMLVqebxE017kvXncZ0YHq&#10;WgExz8hJh3k/JCrTK+/K8Wo1NifL0FufiJL0+0iK+tIpyRv9DaLiHiFZeQK58SgqSEa5K8OaNqrz&#10;fEVVPrz1BWjrKMXEJI3SDYKWchKvaKdw/lZPKTUqlv7XQqryE62xHsejKoMJAmQLXO1Tl9H2CRyj&#10;FiqVpypRcRSr3PgRQrRwpZxEhbc3WK6J8ilec79O4jrf4/1xRdC40nndLef4JXjYGK40+LCIE3k6&#10;+B3rm7XP+0yhY1ayWL21OszbZCHBvO+kCy1iw36bQrBTyLSBIXWIyilf8T9Z5Mom4YLXWx2+FeIl&#10;j4c8Iep5YiWFCR6ni1rtrsbaqErnVmKovQydDRz/FTkWVqSy0MlxEUiIDkVCbJiFFqp0dFzMI0TT&#10;qI4Kv8XxfQdJCfcI0qFwlUXxfkvDQE8JZsdqsDZLPakVdELhqb8JlzSAr1Y5B63xOqxTr/LYFHp2&#10;xWM5n/fifMaL4wnOFTwedd6W7E1UYn+yilsPtsfLsTFSgtUBFw3jUuvGvjVeZ13LRztL0NKQZd3G&#10;VbRBVdPcnMeragodD1mTC23NpejvqLDchW4CSGtjCUGjAJUE/VrO2wqxUr8NjS1XQQqKCWCFuYlw&#10;5SWhmNuinATkpEYTrhR+FYO0xGiDM3lMFZqZkRKNnLQo5KZRb6ZTf2bxnGSGIz8tFHlpkSjKVB5M&#10;svX2aKqlPdlWjAEC1+igCxP8X/LmqErn/CRtBc5rSzPVhKsqLI57MDtciumBUkwNlmNisAKTw/WY&#10;GvVhbqKHnxnEzvQoNof7sdDbhqlOH8GuCQtDrVif6cGefwhHy0MEki6sT/soTXZtVmYbsKSu6/MN&#10;/BxtyGGPlVGe6anAsK8UfXUudFW7rOlwQ1EePNlpyI2PQSLtgBhCSHQIQSTigZUe/9XRbisVAOl/&#10;3ZGjlWbe0AKQDg7OLhpzvbY6rVVphcSo94cMXfVyUKKZNffjpKAbT6KkNYUCaRXeQqPMO6FyrU4S&#10;mUQl9iRKWA5AjMJ4ZEgrxlGxZnILS84JHfKSKJdEN5sS1NQh/KeL7o/hUqompf4jghD9jgkNzZ8u&#10;+PqFkwui5HQ1AVSfEQGHqmr9mYa5vitRoztVp5Ixq5VygZNgSTesKV8qRNXYtg6PvLEVFqaJxsKx&#10;CAQKLTvhDbvLG8U/W28NDNsb89BSk41mrSxSKYwQQha7fNga7sPZ/BRebS5yIp7h5DGGt4fDnJAH&#10;OLEO8f8Roggbf1YPk/fz+OuHBfzl2wX88m4K378exTsama+fdVgnbXmXVOHK4EMAdgMcgo+A/Mz3&#10;ZLw7EML9832FQAn69tfqsarVgGkPtuap+G+uvcUJcmxcyBO1qXKJNab8tUKpWG3F/b4UaBBKFRpl&#10;4VFPCUKES+snEhAe57vnhIIXBJZnmtzbnC7g/K4ARgDy4ZrAodX7lyNWNljNEdUEUb1LVJVMIrCw&#10;8CmFHJm0GdTaGORYEoAF8kx0nArjsJro/6LIdJ20T6fxIuGD33tBuFbvlxMq2z0CyO56lZVeVl6M&#10;qmHN8UZWoqYqRG2rU+52gxlQVpnqhBP2OX/vjBB6Umv9ExTysaO4XT4+OqMSJiycXBAYzhqwe1pn&#10;JUwXaRxNbLgwROOpfy4bQwsKaynE7JoL/h0PVrkP62twTAjh46VdNxY2CYSUNRpsWzSmdnaqoU7u&#10;a5se6/Cs2F71+9A9pP8lT9I7XvvnhLLTC97jvGZ7hD9V51KTt2vCn67BS0KIEsoaSsIIEwKQMHhS&#10;IpEbfhfx9z9B9DefIIlGklzBApCS9BgUJhM2kqKRFUHjKDLIvCGlyTEo5oTqSY5FCZVPeUIMSuOi&#10;UBwXifSgB8gjlBREOzBSn51OqEhCeXwUgSXIPCylhJjyRH4/McbAozo1gWCR9NFDogR1VcryJGnf&#10;YajihF6ZEoV6AohCveQFqeIxeVPkHUlCA+FGHhaBiD6jkLBmGost+Xwti9CSGuN4ULiveu5LgFER&#10;G4zSiIcoDr1nUhb5yIBEUpOoClnx6CD8dBKCWqkQVElLSev1aRF8HINmGjlqeqhyv0p+VzUuwUdL&#10;foptZdwrDEyhXupJoscy+pWbImDpcKVDvUhUslAJ7dbbgyAyyOe9xSmEnBQrE6weJQrRGqKCVI6H&#10;AELJ744QOChKhHfeUw5ImgMf5cnoL6eid/PzZenWoLCP7+s3BUAdxVmEuFQ0q6N6fRpBu9NZHKLx&#10;ZB3zCQ2HO1XY2CzD3BqN2BWO29UszG3k0fgvsYprx3uVBAQaTwcqH0qjTHMFDS7BxZ6S0gkqW1ul&#10;2N0ut/4c8mbsbjmi/BCN4UCBBBPOtRqfFvsumDltMQNK4ZyqDiR42d4sN+/LkSCD9+b1oVN1SMaV&#10;Yupf8rEl+vI+VyNO9VBYo4Ey0JoLX2OOrWa2tnnQ2eW1PIv29nq0tTWgubnGAEINCBX2lJwYas0C&#10;YyLuI5ljwsrfpsehpCgb1dWlqKuvQG19Obx1ZTRgiiyEykNoUTKrQrBUxSqG31PlmoioRwgOvYug&#10;kG+sWZk8I/KQRHD8aWVQn4vleFQ4Vh4NGS/ho7unAeMTXZhbHMACjYN5/yAW/QPwc+tfGMbcTD9G&#10;h1vQ0U7wqc/jsWSjroFw1VKM1vZyvu5GR1sZwasMU8MESc77WtFXZSZVoZJBrIIzqgL1fEsr4Jzj&#10;NviYRqkiD7T6rZV+NcWTHrSKTrtVliwdCMeS10vX3gxkirwHDoBQFyjJXT2TeA0U0mNJzWYEO4uX&#10;8qwof0EifaOqOxIZ/so1FMzIsJZ3IlBlSxCiXFM1t1Nn7drCcKTEfG0ekPCobxAZex/xySHmBcnN&#10;VqhaMkqK06xikIfAXs17TM0YR2iUrq1wnKrAhxrxPnPku+fUF/K605axXEUa7oo6+Nh8kfrH+pZQ&#10;lKz/T9tHIWOdH8OBFQas70hvKYpE5eqlv348o/6SLSGbgudLEKJkdBuzRzynqghHXePkiqi6I/Wu&#10;zhnPiTxA7w6cfJnvaKt9f6p82F7bfn9K3cljVeuE77UAx99V414dj8KUDeBURZTvf8v9fct77ANB&#10;5j31vZLL3xA8BUbv91os70PG//FiA7YnauHvq6ShWYz2KkJcEY3tzBgzoJXXkJMRb3lR6lOjMKOw&#10;0C8RF3sb2ZlBBHfO1zVJaPdl0YDm/DFYAj8BYWWKtgfHosJ+1GzvpUW48Lwc0ebkHPR+n9d6T+Fm&#10;PHd7/E98/h1f/5af0WtKdn69SeBaasQlDeMTwuThGAFkhPPLsBvrfaXw8/em23Ix5OO86MtBry8X&#10;XY35aKnmfVKWjRLO1dnp0UjPiEBmTjQKlexenck5oBA9XW4M91VjoLPS8heqSzMJB/FIiQ1FalyY&#10;5WElxDwmZD1GUnIwUlIpaU+QkR6M3KxwuPKpC/PjLZleFb3yqUN1roqph0pzkuDmnFtZlAYvAaa2&#10;JBPVfCxPR25yFFKiQ6AiEyqxLS9tV0cJxseq4Ketpjy9PRUlIBhe8Bpd7bTimufixW47Xuxwu9li&#10;uRjKzVCInMKkdsbqsDFYi8X2Sot0UB5nTUkOynJTUEqp5uMWzl9DHQ2YHmwnjFD6W62Z43i718kP&#10;5f9vcKWigTrEq94rlNqS1JtqY8lwca7LU/hpVAhSwylRYfwfYYgPI4ASPuLCHyGdNkQB5zUDkCNO&#10;Lsr9UPjVxVYnyZrG3EEfPlwoTnPIYvQVJqPGdIrZtDKsFMVkCgR+VHgLbz7b8rm9du6UaP3pip+h&#10;qA+Ibs6ACCJ0A35Lg9S6b99U0tDNpbwRZe0LPCROKBgHJQ1+fc8M6mfdjihvg1AUWAF3GuHRAOPE&#10;pBhRDeDvD3k8x/wM5Q+nNMp53L9oP5w8VI0q0OBOj7U/TR6aXGxl5tDJcVElAE2GymvRJPiWE+qH&#10;U008Tt1yAyuek/e8+d/w92TEHyz7sEpCnBr0oK+5mIO+FBPtJEgS58HMHC78C7jemMfTjTGcr/bj&#10;fK0HL3cH8f5YTf/kqZnFP94v4L+/X8R//eDH338giHw3jT9+O4nfv+Nn3hDsXjlQ8ftXjvzhFYFP&#10;Ho8br4DOlXmieF4siZ7yAw1T1VTXNZWXS+F2l7z+KhKg5MCfroetrK8qbOmcyquhAgRa9VfFD4Ud&#10;CUCsupUAjQaB5QPpPSV5y8N1zetFOHn/gmPmJSGD8o6TuZogBkTwofyF758NQT1MJKr7rjGmilpK&#10;erTJnddJwGtVVfhbmoTlltfKkxkmChOhUlBZuUNCx84aJ7QVGiXcahVOxpOUmCq4BMIBVZJYIYE6&#10;dhlYMnaUX6PytMqNUezs6nIFZic9mOFktjpHkOB9IYNMnjvLaSF4KJRN3aNVbUqrrysbBIXVQvjX&#10;i21FdpMGmfod7J80YOe4EWs0xBa2qzCy7EL3TDbaR1LQM5aOkdk8zC5xotxQaFYNtqmE5K3YpfLZ&#10;OKgx8FhaL8Pqhtvg45Dvq1O0NVTkf1RSr2rjK79KCf5qcvjdc967hP9XBLoXBC7ByDNC3HMqI8Ga&#10;wF/XanW+FL4yTnA5hAgaSYrVdHOCKIwNQg4BoywtzuJPyzlhFlG5SNzpyShNSUJ+AkGEk2RebBiK&#10;4gkofC6vhysmAmVJsagQPKjWenoCEh9+g4T7X5ukPbqDvPAnVhmrUCFcoQ+RzwmqOCqUr4Wb6HEZ&#10;AcbFyUvJ66X8HYV2lfO3KhMj4I7j+3zu4jEW8ruSovDHKIkK5nvhBiQKA6vkcSm0SiFYSlyXKIek&#10;OPw+3DQG5fkop9FXSCOwKOSugYdEMCIPSMALIq+IvB+CD3lHVCXLvCA5cQYeDRkxqEmNgDctEnVU&#10;Mt7UqH9uM6Kh0sCB/iTynDQRWtSfRKFf6tjeQOXkTQtHU04s2goJUulhqE58hM6iBCesqiLbwEHd&#10;zbso6mzeXZps0lNGsLipfDVSTXCpyLXk85GqbAOO7pIEvu94P7QPeWv0uV53Flqo8JTc7yMY1mUm&#10;oZFGha8yAVtLvBdoJOq+kAdCCeN7NPQFIApx8u/SgNgqNhGAbO+o6WeFQcgZDScLz1Fnfm71uhLV&#10;F1dyrJTu2naxdSvf26/GnsY7YXqL0K8y0SrQcE5jU31zAo2w1GfHxjX1yse5gPpAK+AWuiP4VtgQ&#10;DT0ZWj9wbP9InfLusMHKoj7bVE8LGsbrjZbPtj7uxlArDfTqVMJCJg31fPia3Whrr7HwhfaWWsKJ&#10;vAlFFq+cRwBJJQzEET4UNhJLeIgLf2A5GAq58ngKDDxqG9yo4Vb5I2XuHFtpF4S4aeRI4WZnx6NI&#10;eRqExdzCZKRmRtNADkU0jZcorRBHPyKACEIeWj6IoKdMvWvavBgb6cDc/CBWVicp4wSPYSytED6W&#10;+jE/24fpyS6MjzSjh4aSwkkaG3Ot50B3bxX6emssfKRDq7l8bWa0GusLNdaLQyv5Ag+rfMW5VeFX&#10;Kr2vHhZa+RYsvFNCOAFCC4CWl3FCHajVdM7DKslrzQkN+hq55XzL/QVyPwQggf5Ogo9AKI9EPUIM&#10;KqiHtH1KmFBEgUShYQp9coqeOHKlIiia41SQ5oRwQH37lkapDCx/XwlayhOQl3QfSbF3ERl1mxBy&#10;B1GEkLj4R0gliFijRt6HLhpLWumuritEU7ML/f1unsMq6+QtfaDqXt9SfzkNl6kvbxrAqjO6xqCV&#10;oFdUx81CrOBDEoj8kB1htgRtIrMxaPQH3rMwaYrsop9pK/2g88r/ppyb13sEQY7nV4Rn5Y9I7yqs&#10;WTmPlvcofUjbRiFoSs5/v0/w4f9/r4pDJs5zM9R5viUf9n38XKMjPJ/veT8JLN7tNuN7yre8Dh+2&#10;+PpmI76lfNjgWFjj/WTJ5Q04X6zH1rgXcz2VGGwss3LsZZlpyIyPNS9HOO+DiND7iOScqTGrvhQZ&#10;6YTz7GB43Jz3GhIx2J+PuelyW9Tb5b4P+DtmOMvO42OJVWQi9AhynYbEHB83uTg2VmirviJwvN4n&#10;9O3RViGICL4+cOzov7/aoE5e4lyxwDljphHH47XYHKigse3CcCMNa08iynNVcpf6KtOpgJWfSGM5&#10;gTARGY7YMKffTmzcY6Tx/RJ30k2jTgGIF0PdnBsaylGSnYSE4AeIenSPBvVDhKqwxMPPcf/B7/Dg&#10;8W/wOOy3SEj9Bq6yCDQ1pqOzNQ89rfno5DE0eVJQkROJoiTqrMQgeLKoS6l3yzn3y3AvSKY+pb7K&#10;jKMBT/2WTT2cTyhy5UahujwOLdxfT0c2hvryMTFaBP9MqZVUVnj8Ka+bCj5psV6FCa7XeC+qOpW8&#10;R/IiLfBcz7XgfLoZe4P1Vmmxt86D6uJc5CTHII16VUnyRdQBFUXZqC0vRIO7GHUl+ajKJ6TwmmfF&#10;R1sYVdCdr/Dg1icIefjFP+fDsHtI5hiQJFF3apsY/vCfEsH3op4glXCqRHxB66/OeIFVTvZsq8XA&#10;49lut1WpenfcbyvxPzwdtJtO5C+D0G4AkrMIWzfP73mD/Z4Gzc+a9GngqQ/IexpziiMVXX+gQpA4&#10;Br6UgkBFJWid6lM/0AD6jje7wrM0qSnhzU6gBh2P7eW+yJ3w8pSGqoCHhtTPzx0A+YlGrnND0/i/&#10;6rDqG6/PHNGKicVuUuHIlSgQ+Y5EHaiw9R0NSR2j4iiVuBWo+y0FZm5hGrRaZZDRKuPVQsUomky1&#10;8iL4kmdHHoff83gsX4STkcDmj4QtJa3/QMNaHa+f8je3VnyYGq3CUFcFJroasTTYi82xYexMDeNg&#10;bhjHVCwniwO4XB4gtQ7h+6MJ/OX5Av7r7SL+9wc//p/v/PjfBJH//nYe//XtDP7+YRp/+zCBP79X&#10;34/Rj5W9dH4sMZ3nxfqlEJJUMUSApNcVPyvRJCqwU5Kd+n284k39gXD2wwX/k0LBbsoUO6FP/M61&#10;unfzetDwlgGusB01MVQSfqCnhEppKuZUCZ/KS5CnQwauQEReB3Vhl7dGAPCK50qhfZrU1Y1eHb4l&#10;igu2SZ7n2FbMDEKcVSbBqZSawv0EHxecrJXMqrK06uytZn8KK9uhsbG34ZQtVDy5ysUZfFAJKFle&#10;ECIJ5LAIpOQRUPncc0KWgEIlQ+dnizE2UISJ/lIsT3lxttkBlaoMrMJaNS2KvnNEWNjZJaislWDe&#10;n0/joMAeb25WYJfK+Zj7Pjpvxi7H1iqPcXrZjb6pPAxO52J0tsBKnvpXK7CxRVjhfzvh8Z7xeNXU&#10;8Jz3xil/z6mURUjiuVfivJLIFY53TUNMHjjlBqm4g1Z5nyvcgQr6Pc/pO4Lk++eDFm6m+OaXvH/t&#10;XCrcgvekf9KF2kIa9OmRcKfGWQ5GBSdDFyeJshRCRFYyGkvzOXGmIkvJgyEPkMjJNzWMiiYyBGmR&#10;wUgNfoTsyFDkRgTDFc9JLDbCvB8lhIA8Ak1G+CPbJj++g5g7XyDu7ufWmDCPrwtCKvg5icCjIDzI&#10;RKFc5QSZ4vBg5Dy+j7yghyggqAgyBCN6nKt9BN9Ffsg9AsgDvqfP3DfR8+Iwfj70AQpD+Jzi4u+V&#10;Rwd/hApnGwpvUjhqOdlLquJDUEH40uuVCYQeGoUuGp7aVieFoY4TpwEDjRkfDcrGzFjUpkUTeMIJ&#10;RkqMj0EdDdZqfs5NA1JSlczXCSH1mTGoTefvpIZzH5Go5+/5MmLNk+JNibDX6tL4fkoIGlPDUJv0&#10;GK1Zkeh3JVuyuKTblURAiUN7UbzBR295qsGGeTzk+aBY+BahRR6P0WqFdGVguDLLPtPlSiOQZFqT&#10;xloee01mnJ33+nTH21RDoGp0x2NpXmEpXmzzftrfrDKRp2Fr021wvUxZEYisUREuFWJlucgq7Mgr&#10;oXwPJaKr0py8H4cEjc1NjfECAxD/ZpF9V9687e0abBC8V1fd2Firwt4OwZpG0znHszyTEnUGVkUW&#10;MzwFIUpC5tygeVpzgbMiT0OYc4BW8wOdus/WS6mcXdiaL8DOQgl2Fj3YnPNYaGlfaxaqCFoKV9Jq&#10;Z119IZpbKs0L4oQzeeCtLICnNAuuvARkEhTiCa0xIXcQR1CN4bhLJrDLu1FSko36Rg/aOurR0d1k&#10;iesdXfXo6mqwBPJmnwe1dS54aPRq5d3bUILGZo+JHlfVFplUVheipCzrY55HBseQPCiN9WXo4b6U&#10;g6KKPdpfW0uFhVZJ1N9DISEVhFKtlNZ5s/mZAgOQvt5q9PfVEUAqDEAGaVAtTtVbPpuaj1kJXMor&#10;zktvOZe/2a/DG+pFM4p3qRdppNoq+8k/K1AJQixci/ORelgEuqarF4Z5m3gdBITWqI/7EYCYF4Ri&#10;DWap1yXvjgiTFFvtPuG8z8ev5CWhURmADG31XKFFWogMLEh+d9GHH7VgdjpII6sNW0NV6KxIRmHS&#10;AyTH3EVI6JcIjfgGkTH3kBj/GOm8n9QlvrgwCSWlGRaCpXPexHPS16dcyAqsLlRif7XSFhyl96V7&#10;VIb/w0W/Uz6Ydk/ADpJHQwuQ2spusF5UsiMosoPMs0Axm4h2wwfqKdlNgUR6q+zFfZktcgMgskes&#10;+zzPa6CKo0K3rAcWRedRYuDG6/JCVarkoaKhacYmjfA31OfvdghQtJ++5T3zfrsB77bq8XazjltC&#10;DW2rgAg63q4TeFY4Bpb5u0sNuFqsw9FUDbZHKrDc68ZMezn6GlycE3JRnp9G4z0ZaUnxiOf8Lq/d&#10;oydf4knw14iIvINEzldFRVFoaMjg2M/D8KDKARdjXQ0SN2ssnNLC824a2VnlJYKHittI1FXbOmsT&#10;PtSXRdXZtFUlJq3uPyNYvdzjGKGN+maf48Xgi3YCdfP1CnUl4WN/kjDaW4Hx5kL01uaioSQJZVlR&#10;NLJDLBcjNuw+okIJSyFPkBASgvTISCSGhRiAxKtp6A1E5RckWJ6QPIoDvXXo1eIEAUQeCnn9U6hr&#10;UqOfICOJ+0gJRlZmCErdMWhqyURvP//7COfF+UqsL3o559RibbKadp8b022FGKrLwgCltTLTvAfq&#10;UaJ8EcGGpzgZzXX56Osox1h/hRW/mewrxXCHigRlorMpFa11/Iw3Ec31iejwpWGgPQejPcX8rBv+&#10;8RqsTNdbwZxV2i3LY1VY5D5mussw1uJCX10e2jhXNBWl2+JiZlQwYh/fRuSjW4gNvmMSHXwbUUHf&#10;IOzhlwi5/zmC7n6Kx3c/wYM7hKx7n9j1joq+h5RE6tecMLiLYwlISfDVZKGlLhet3ix01Odac8nW&#10;6lzUUn8VpYbynH2DhKCvkRZ1H/mcT3/1ksa4VsDlllY5LnV2frHNG50X98MJjUFOCOZ9oOElD4QS&#10;neQx+PmcFM+b80eRPW+Ub2mIvuPk9ZbG/KttdQJ15MWml1svXvOG1srKt5y09Pnvach+R1Esv1YG&#10;VO7PKl4pNlSutSNNRj3WgfvnK/W5oKH9coQyRJHhr1UEZxVCSckyjq1x4GGDxQof83f3VipwpOY6&#10;a/Uka622cBK7mdy0GiMjTDe1JshA9Q37jxQrK8uJVkmYCmuRsSwPkJoVqkGSEt6dzuyOt+HPz/vx&#10;Fz7+O1/7r5eD+MfrIfztDY/13TB+fD1IQ7wPx3sdWJ6vx0SfG4MtZRj0lWO2mzdLfxtWhzuwOtiG&#10;9eFW7E128kbif9+bxB/PZ/C3Z3P471eU1zPWMf0fr6fw91eT+NvLMevzoepe2ur8KBlfoWhyA8tb&#10;ZG5W/g81DrTmgZr4CE+BRD7r4q1KZJs0pjlxyXWnFQZTCqcEDyoceYOU6K6iAhYHy/N1SsWkkpaa&#10;VFRWc4uGtoztLXWPV5UNGh1OjkoTzx3PK2FIACDj13KKeCwKf1LlK/Ou2cqSKqKo3jyBQ+ON4pT3&#10;5fnnJC0XvIwN9RRREqu2Cp9SiIbknI+1Wqu+JlYznYZMYAVN19r6lvA47FgIIColbQ2mJBxD11cE&#10;mUufNX5c3yjD9CQnkb48TPQWc/JQQQQlJvL88H8EKn4pWV7hbAIZNXk843+2DuM0rBQvLzCTnFGJ&#10;qJLZOcf6EcfXNuF4icbd3IobC+seLG/REKPyUUnec94LVwRHyQuOuWeUa45zff+MAHPC/277o9KT&#10;B0reDI3TZxy/amp4TeUkecH79pXOLQFPIKKEf6s4xnMpkLYCBpdtmB3NRXVeCCqzYggfCQYgdXmp&#10;qKEBVJ2bilqFmORnoTQ9AfmJEciJDUNOVASBIxxp4Zx8o0IIK3EoS0008MiPCkUOASLx4W0DjswI&#10;TuyKcf/mE4Tf+i3iH36Fwnga/TnJqM9JsTwOJalJFH4lj0dO8EOkPbhtkvWEQBHy2CQ36J6JeTsU&#10;/sXH/yoCj+KIRyYCkMp4QgGlIi7MwCMAINUJESYKvapLibIQK3lCvIQuveaJCyZwPEZJ5EPbugkk&#10;eq2CcFIe88Re02MPpVrgkkaI4LlTGWCJQplaijKsNHBVKvdHcKkkYOizlUmh5ikxD0h2ApoJANqq&#10;GldXMZULjd16KsvK6PvwEUTaMyPRwsm7g9shVwoGSlLQXZSA9oI49JSlWJNBhWup6aCqc3UUJqMt&#10;P57bRIMVeUAEIj1UdArh6ixO57GqslkkqghLyr9xJ8QQgBLRmJOOigwCVlms5bStr1VjdYP39obH&#10;uunrXlfFqw3e5xs7bicMcK2c8FFi/T3WV8rM86i+BapgJe+jFgC0WKFEcMGLvIRLG04Cu0II1Yhw&#10;k/PI2pr68hBytmgA8f4QhBwTPJQXeLReZwUwBNpaXJJoMcHyOnTPcd/KCRH87G2WWRngva0SbK8X&#10;0fjJw5I/F0uLBdbjxz9XhsmRAnS3ZxiAlJclwePmOFfX5MZStDbLg0BgqClGFY0uxXXn8Zwkxz4y&#10;xRz+6CurXBMlRa2VvbhQgxCXK8u8IK3tdWjvrLPqVapc1dJSjRZfpZXvVGlfL0FE4NHRU4/u/ib0&#10;D7dgcLTNZHi0w5JH2/idasKPEt3zchKsypUkLyceaSnhFu4hozo5lYY1DZ9AlaeKcoKUukDX5hBa&#10;ctDeVoburkp0d1Shq70SQ71eTI3UwT/dYAAi3SjP0At18KaOFni8JYBIj7/jXCsAeWeJ1ZzrbsJ9&#10;5AlRFSb17QiEDUm3S5TDYMI5ShIIyxYw2sq9wqYkx13U8x1OhMKx+ngRJCgGFOcD+P6834rMqBeI&#10;yu2bLuI28FiicCN954fDPrxY6cD2cDW6PMnIJXzEhH6BiPAvER5x27wfgo/crGgU5SXxPKUSGDMt&#10;ob+iphD1TcXopaE9N+2E2Z5sOt2+VfFL+khVu1SxUhW8XtB+sLmT87TsBom1IFBJdp7HZxzH1xvV&#10;eL5RQzuIRr3OK0W9M5QwrvOn5snyXnwnD4Zgiq+/VmSFPD787sVGleWYWFVRwrRE+R5mtK97cbxe&#10;A+s4zXvlcLkSR34nKV45OoH8DYFJoGTuG943EuvdoddUyEehTurbwM9fET5O52uwP11pycTLg5WY&#10;ovE72FSKlsp8Go/ZKM1NQ352ErIzY5HCeSwm7rF5l2Lj7yArK8igQz11Wn1Z6KchrNwEGd8bKzXY&#10;JHyomMTBCueFVdpktMtULtgKGvC8ydt1tqmiPgIT57VAvworOSyde0h9TZ2mCqjvOWYUlvV6qwPP&#10;lqjv/G04nW3B5mgD5ntrMEzbqrmKoE9DXl6ODM69iZy/E2KCEU99FRXEY3/4iAb3Y0RRtygvIS70&#10;IeKppxIinyBGZbG1Up8UyfspH81NVRjo8WG0vxlD3bXobXGjrSYP9aXJaCTwN3rS0FCZiqbaFHS2&#10;ZGFkoBAL024sL3osN1g26Mmqk7B/ON9A+472xWAFFnrcZqBXcw4vzouAu4Tw0piOoX4XFmaqnJDv&#10;ddo0az4cLTVhe5YQM16LpZFazA/UYqLbi5GOagy1VaPX57amhb6qQkJAEZprXYSYIjTwPFSW0PjP&#10;jLCSx0psjwm6hajHtxD95BtEPCQ4Uh8LNlSJLCX2gZVEzk8PQnF2iBUDqCqOQl15PJpqktFKsGz3&#10;ZaOnoxBjw7RfJ8qxNFNh3tQNgtb2Yq01ntzj3LLvb8KB34ctwtDScBWmu0oxWJ+NDncKJQ19NTn4&#10;1evjPg78Djxda8b1aiuerXXg5QYBZJuGy2436Z1G4QGN70A9bt74yq3Qja8u53LRnnMwHS66cbzg&#10;xrm/2gb081XS/BqJnCLX2Nttp1ycvA9qxKf4REGHJiF12Va3bZXkfb3DyYq/+ePZIH6+IHhcj/+z&#10;lK4a7N308nCaCQ4aAMgDonwNiwsmgKjKkozjgw1eeA7sMx6j8hmuOXifE25e0MCVYfb63OlDodV1&#10;TZAKoZJx/u3TXny46rW4TwsTIlx8T6j4kfDz04sh/PJiGH96Pog/6/Fzp5mhiXJJrvrxV772d372&#10;b6+GrOP5nwgi6kiuZGvFVauT+uyIGwMkYeWHNKvkZn0pRnzVpHYvplu98BNMjqd7eP6G8P3BOP70&#10;dJb7nsSfLiec3iZPx/EHNWx8Rgh5Of7Pc3PTaFHJ+IF8GLl7JeYZUUOnGwAJKAXn5ub54zW43qAR&#10;vkKDntdPUCJwM48UJ0kZ8oIPNaWRca9zrGRRGSUb66qQU05jpQzLayX2XHHdgkGFSNjqDSHgI9gR&#10;PhQ69VyeDYoM6ECcr0RGsrPCqZUvvafX9fuNJhdUchKDECpACxHhhK3eAkdUpAIQyRmP01z53CrO&#10;2KDztNWgSPJaVasuWvGSEHH1tAVn5/U4OKnB6poLE2OZGOzMwBQBZJPK6WqTipdGvVztSro3eSoo&#10;JdQ945by4Xkn3lzz/xBqrs54bEecYJU8SyNJoU8vOFYVDnXFsXVEkNni65tHtRZytc/zdML/85TH&#10;KE+LCkAo/+o1x6OqdV0Rmk6p1NXJXJ4egY3GuvrxSOSV0ndVp1uhK1o9esbx/uq0l5CnMEoH8LSi&#10;KOWq8/n+WYd1xi3LuAdPZjjcCgfKT0NHJZVzdhyKaJjnxochPykKeYmRyNDETOM/PZiA8egBEjiB&#10;Z8eEIy8mAhmhT5AZ8sgk5dFdxN37mq89NABJDL6LsNufIu7B14i5R+Pt9icoUv4FAaSMIKD8D/UA&#10;URK68kgqkmJtVb40NhJ52u/jewYikgzuW8/zQh9b0ruS3XNDHlgIl8Qe33hEyqh0FKpVzf1X8XcE&#10;Inqs/A97HksY4H8UeMgjIghRzoeAQ2V+BRnaKmRLAOKmuAglOU9uIePBFwY62r/yUkrjOGEnRDoN&#10;FW9yVsrjqVi4f1UTU96KAyoK2aKypnGpaloK41JpYCWQCyB6S1UmOAOdefFoSYtAR0Y02mhAtaaF&#10;oSc/BkMlSegtikdbbiQhIx5dfN5FKJFYZS6FVyl5vSKH+0sleCQTbBIpyegoIiDx93Qc1WkxKE/i&#10;Nee1bcggcCZSyWSloZy/VV8egxWFKm16nUaaq4QFgsb2dhXHKZWMPBo7BJMttxM+pQWIdc4DaxWW&#10;P6XKgJofNF/IkNBW3kqNWYUQqiP6CkFB+5PsaB6hqPz1Fo03lTZXPP457/1LzgvqW6P72jyegm+C&#10;hyr6qIy0yuyqPO/Orttka4fgoSpCJ5UUGgGHbstPkYdyc5MG1pIHE+OF6GxXhahEA5DysmRUVmRC&#10;VaScqjZO0nlxYQqyeP5Tk4IRQ+UdRuUd9uhrBN//CuGPb/M5lXjIHUuqVNx7uuLg8wgNhNAcwmce&#10;jTYloauRobZFhFIZv/J0qBt330CzQcfoaCeGh9tNBCDNBJdA7klSQggS4ni/xQchNTnMjkd9LbQ6&#10;W9vglJJVfshgvw9jQ20YH2nF8ADhptNjFXtaW0rR3lppXpCJUR9mJhppINVbCd49f41Vl7SwFxp+&#10;WoGXJ8TxgDjw8f6g2XT3t9QTMp7lCVET4EAOQaBniOTdiY96ha+dt30U5ewFQpT0PRMZ3zToZUNo&#10;fz9yjhJQ/Ehj/8fLAfxMUZl5Pdfr/yoy3J1Ihm4eUxftlE48XWzGJg3nrkqe99jbVso1OOgTBAVz&#10;rtFKLaFfMf4qHKBQuIKCNBSXZFkoXE1dIfr6KjneW6wUry3a2IKYPG20A2jzvCYkCT4UEi4IULna&#10;p9QvlhNDw159oVS+9ukqX6dcr1XhGT/zgkb2K45leZEUKvQt/7OO/wOP+z1tHyXjKxdG8KHKmpcc&#10;/yr3q0R8daCWqBz1/qoHW8tlJtsrvA8paiS4tliMjYViGn3lhBGniqiup3ozPNugDbbR4EDQZqNT&#10;PlceE9pjV6tNOPXTGJ6tsyqX8wNlGOsoRk9TAY3YbBqd6SjN53jNTkVuBu+B9ATzxqUkP0FC0n1k&#10;5nDeK49Emy8dEzSYF7kP9UJT8rOqS63Pcp5Ypn668W5YbwnqYDtXJk03kS60M/Q65wqNP50HAdlb&#10;goeAVwWHdJ6U6/Fmh/bhVhvt0xYr/Xs8U4+tMYXe1WNIRSQ8NLaL0lBakEJYSrB7MTU9BkkpkYjj&#10;vK8+PBHBjxD28D6C79zFo2++xt1vPnFW9B98jtBHBNYnNMh5j8tLksr5XJ3Rq9wF6KRNNsL7cnq0&#10;FXPjLVgca4J/rAH+oVpKDWb7yzHWXYihDs673blWVXJhpAirk+XYma8mJDZYtTCVKvYPlNPOU3Gi&#10;NHjLE+EpjYW3Mh6dndmYmSrjOOT13qizXGido3Pai0ezCoOrwzLBw0rlEzxGOuow0sr73sd7va6G&#10;dqQHNYUFKExLQlp0OOKCHxC0vjYPRjD/Y8j9TxFKnRV673OEP/gSkdRhkeG3LWfFXUGd316O0WEv&#10;ZicbsDTbhM0FH7Z5zIeEiKNFzt3ztLEWHZBSGKsq16oAhMpQK3/rgveDU7FWwmu8oSIWnPvJFhfc&#10;x8k87cb5JhzPNeJgqgHbozX41fVGJ67WCSDLbXjqb8cV5fkyjZTVHrxc7yY80GAikKgbtnlFDvus&#10;geD3RwMcED12cGrONt1dgHGS0XRzLpY6XdgdrMHJRAOuFzhglkir6z2EkD5OZP2ctAY5CQ0SQPrx&#10;aqef9D/AAcbnewO8SYc4GY3il4sx/PHpBI35KfztxbRVsLIqVv8qMrjVq4PGvypXqR9GoESwJbQf&#10;0gDjAH7BierlSZ/Jq9N+vDnnb3KCe60eFDTGBRsK/1HI1E8vRvD7V2P4mfLTy1H8SGP+5zfj+OmN&#10;uonrM061LQHHv5bqVd6LdTjn5KXJ8w9PCR8EhEDiu0BBnpwPlyN4dtKPnfVmKgHSNM9VQ00mSTUb&#10;LV6XNXibaCegdDVjaaCVg64NJwudnEyc86Tz8+3JsJ2jn85H8IfLUfzpetQ6vf+FIgCRqPu5YOl7&#10;gsfHRG4+DjyX4ewkesuzIzczH1/0Qo0i5QnTADtY8BIsa2ygaYXCvAlUMhIZ/zL6zdu059QX3z+g&#10;4UDZoqLf2a4wD4DKcmolRwBi5ZwJPfIkqWysKmlJnp3zWp02m2GhfVtvESo2gUKgMaEk4PWQ2GeV&#10;d3LEye3IqZwjz8Opyn7y9SvuTyIPiRM+JyPd2bdyP+SxkLymsrRCCDwPqgqlErcnl7XWvXluOg8T&#10;PTlYGCjh5KFYcp4/KkSnnC8V4DO507sM7hSqpjLBSlr88LzdGqc9O+exHFFZHdZApUyVgP/qOf/7&#10;y368IJheXHVYv4+dszrLEzkkiCikTf9NniLBsZLlVRXsWwLw2+cElxsIUQdzS9rdr7E4e+tuT5hR&#10;g0J1VT/htTrb5//Xih3Hv+rbSwQhiqVXHLVdR/6urmVjaSgqssLgK0lDM43gRlcKXCmhSKNhlRB0&#10;BwnBVOLhj5Aceh/xj+8g9cljZISFWNiVPCK5BIHsiCALwcoIfojE+9+YZBIIUkPuIz2Snye8ZEWq&#10;otYjJD26TUD5CiGf/TvCP/sPxN/+DCmEkyRCS/L9W8gMItiEPLSk9ZyQx8im4tA2J/QRsjixCkKU&#10;R6LPSPL520p+L6GiKeBv5FGBSAIhWhaORVgojQy2vJBiQkv2w9soCLoLV9hDk+LQByjhsUlUhjfn&#10;0TcfPSb6rvYjD4uL/6WE/0VSoKT16CcfwUe/rRwaV2w4imPC7HgkZXHhBiMVApTECOtlonK/ggFv&#10;Rgwacgkbxano4LlXgrmqWKnnx3A5IZivT3hyMFqW7nhDMiPQXRRnieWdrsSbPBCCRplTiUuNCFUe&#10;WKV1e11J6COA9JerAlcmASTNEuLrs6n4EqNQQsBSFbKapDgCmRLzY5EXcReVxWFYW6k3z9zCeilm&#10;ltRIM98aacrroS7/2zT65QlRBSwtOsijoa1gRc09tTARCLmwcMmDBoIE4ZlzhuYIfddyQCh6TaK+&#10;ODtbnEdojJ0et+CSRuvVZQfOT1ss50nlRJX/ZP0M9L3DKiv4sHuoXCvu77iCwMFjPCzF7onbAGTv&#10;2G2v7x844V5rK5WYmXShvzsHjbUZBA31ykg3D4hCm9pbq+HzVaKGEFJGAzW/QCu/MeZ1iAi7i9Dg&#10;bxD04BuL/RaMyHBRGd1whS2EP7RYeHU2D+G4j+S4iI0KRiLHQmpCFDJS42gYxSOb4KmwrcY6JYZ7&#10;0dftQ3dHI1p81aitLkFpMeGDxo8AJD830TmGnDgUFiUROorRKo9Gbx0GR3wYn+rEwsIIlpcnsbk6&#10;Y2U356a7MDLYYInnba1u9HbXYXyshf+7DXMzzfAvNGKZ8/uOnwbuGufxDdX8d1bfLzcqLWdGeSBa&#10;uZcBLeNVK+fKB3ljVaw4b5qR2GwhRwKXa0LnFcfLNc/xc+UycB5SKJYeW5NiwqOiHBSCZQuaNxAj&#10;vaCtIg8s9FZhT3wvkGTuhOPKK99pC5ZWSWun2eTlVrMl2174m7A9VoU+bwYKEu8jOuwLPAn+xEKw&#10;BCCqwKRu8blpcciz7tapPKeEQkJIZQ2NwS41oeWcucv9n2hRkvqQv/0dIUgh4O9lO3AuVc6Cen+c&#10;rFTwXHFe31UCfYutzqsalfqmyIB+x/9qieUBzwfP07cEasGHIESr+G+4P/0fAUjAMBd86DqcbFRb&#10;Y8CTLVWBq7LcKzXzlASKNtjzNTUVLDNAkWdE11HGn9MzTdeq2UTXTtdQyeQXS404nPFic6zGyetQ&#10;ZTXaHzWcQ0oLOOY4H6WkRCFJ1aySYhHL+Uy5SWk0VEtdyulIxXB/Afw3JW3NGKUcLvLeXqjDFgFk&#10;a8pjHdsDC5gqIPSv8mKvhVvqyB2fHatEnbR1PV9u8VxutOH5erstiMs2PaVdejDXis2pJiwOVmO0&#10;rQRd9QWoLU9HRXGaJZGrz0ZOeqIDS7zPUlIIH0kRSEgIs4IOKvCgZqGPH9zCnVuf44vPf4tPPv83&#10;fPLF/8SXX/1Pa2KYEn/PQorKC+Os07q6rquaaXNTGfp76jEz1gH/TA9WF3ppoHfhwN9BG7gNe4s+&#10;bBKIlieqsTjiwVx/KaZ7iq08sET9Uaa7y+y4uxtz4fNSx1anoL0pCyN9LizwnK0sVmFrjbCyU+eE&#10;oqnq3EITDiYasdHfgJnWKnRzTqohHCoktIjzQX5qNHLiw6y/hvVW4VwTRx2lOenRnd/g8d1fIyb8&#10;S2QmP0ChcnKKolFfnmRSVZIAt4uA5Um38tz9XR5MDtdYeOYWgf5ktQ3HfgL2Kq+P5ZEQFpcJt8t1&#10;5mg4IyhdrHhwvlpBm7HKPIDXGscEX8GvVSoj6GrMqVGhoFESeHzG+edXi50l8PPELHd7sNTlxkpX&#10;BdZ7q7FF0toc9GKlz4O1AdL3OA1MnuCjGRo406QhUtLWiJcn1YM+Hnwj/4g7nco94TGqkkOsIoxW&#10;86YbqJRIa7sjNGqn23nQ3QSeQQ7MIZPrtUES+TAH3whebQ7jzfYw3u+N4LujEfx4QiOahvbPZyMG&#10;JH+4HMcfL8bt8U+nNMJPBvCn80H8kRPEzzSsfuDEoeoOWt3/9rwXb09pbB124Q0N/rcnQ3hzPGjy&#10;9kx5LUPO9oLGHYHhu6eD+P6K8ENQUF8OyffPx2ikD+Pb6xF8uNZn5YpVPsqgrdJoNebjihAnR3mK&#10;1KPk1W4XJ55O0jqPZYcGJOXb3UF8d0AAORnDq6NhnO/1Y3ejC6scwOOjVA5DDRgbaMJYjw+T/W2Y&#10;7mvFTB8hZcCHBSqSpZF6bEw2Ypvnf2/eh+OlNl5kTmbcz8+Hg/jlbJTANmb5Gz9dE1Ke9v5LvkOr&#10;5V0IOAJVzAJQ8uG6w5Lt9LpATAbq1V6bdftWZYqVcRdWp1zYnCszl68gREa88iCskRhFYVYWekQD&#10;+ojGsBrlWfOvA6dkoBLGFSsrQBTAqbyuenC8f9mHNzTk5X0w7wBFOSI6ToMjhY0RVD6Gb1mokZOz&#10;YfBwxf9GeXVNaCY8XPJ1Nf9T/olK0qobuHI7VO7XgQ4HNFR9y0mEdzwZ8l4oR0X7eXZFw5yiELLV&#10;xTLMDRXx3LtJ/loN7DG4FICo8aHK/SpfyFnd47HzN6wL8AUn0nPefDwfVpqSRr68Ic+etuI5z/WL&#10;F/zP/O9PX3Ti+KY/yP5pLU5OaaSd8gZW9SBClMBI50od7NXD5cd3vDf4vecEF1WyOiF0af/XBJin&#10;/O6Jzj8NQ6viRWW0Iw8gJ3lByHPFVp84XhApWCX1qvOxwhZVwWySxlhF9hOUUskUJdCYTwlBVtQ9&#10;pIffRVaM4/WIeXDbJI7Gv+WAEApyYwgg0SHIIBikPCGk8L3kh3cQd+crRHz5CcK/+gTpBITEx7cR&#10;ffcLRN35HMFf/BrBn/0nHv7mfyL48383efwJFcAn/275ISlP7tq+VLo34R5h5MkDAxABRwoNP8GJ&#10;IETPUxXmRZhJIRSlP75LuY30h9+YZPD1rEe3DBwCierqxp7J9wLbAGQIOnL5XT0XfEiyH/NzhKKM&#10;B1/ZfpRfIo+KYEQgYhDC/18QTrji/lIf3iIM3TcYUoJ9YJtDsFFZYn3WI49InLMViChXpDY7lhKH&#10;JhqZnTR4ewUQ6teh7uj1Jda13RN5l+ARhfHKbPgyQ9GeF8U5NsLCsDqKEyxpvbUgHp00UOXp0FYi&#10;L0hvqRN+Je+HclAUCiavjMDJFReMEirnutR4VBDg0h5+hVv///8DNeXRWFmqxyqNITXPFHyMTWdi&#10;ajbPIETeBC02bO56rOjCrD/X+oPosUrjKidka73cGhAeEli0EGE9kwgO+q6FcFEE+nv7ggiv3XPq&#10;WaACECa7NIx5fyn08OKcCvGYhhPhQ81TJfqsIEQN2k5Pa3B8ysdnNTg8q8T2QTnWd4q4LcXeQRmO&#10;jipxfMh9EoY2aEDOjysZO5/GVDa8NRJVxCpFV0ctBvubreeHktHr6kpRTx3W2FRu3bOLqfy1shpJ&#10;0LTO5/dp6N79DI/ufYagh18i7KaUbgQlnOM0guM0jtCr0pv5WSlWtld9QWQcpabGmlekoizPOi03&#10;eMtstbU4P82qCQXyP0pdGSh3Zzt5C5U5aGuvwtCoD9Nz3ZiZ78HsXB/mF4aw7B/D8uIoZqe6MUSD&#10;RV2+m32lVuFrZKgZc7Pd1n14eakDm2s05lYasLfKuXq9zozXQ/VcWXX6QSiMSCFEL9Y5v6xU42qp&#10;1iIbrlfrcbXmrLCrZOvVJt8neMj4kBFySkP4ZMXZh2DmXEY0jXWJwm7UOFCr3jJAlcsgr7TTgLLR&#10;irxIv2jBSIuH5j2j8RwIow0kq+u76gRuIqN1o4UGUZOVV+2pTUceja34qFuIivwGYZGcd+IeICmB&#10;18C6xUfbqrb1aSnKQmFxBso8mdYbRTmau8s+PFVuhYX9tBJCqDMJIZJ3hIfn++qY7hjRAg5FDzif&#10;oV6j3SGxIjyEqO9P2imtJsrzkMheCHg+BFKBymLKfZXIA6ISxwIQwYeqOZ7s0si/CekVeGhxb3fH&#10;eax765iwqPAs5a04nixCIw176w8i2aFe2uJcT0PwdKHBztN0Wz56azmXuPNQnssxmex06E5JkrH+&#10;BJHRDxERQ5iOfmDd5AsLYtBUl2nG8soMjWSNA4EDjcw32+0cIz4cTFPnjFP3jFVib5LgtEDdp8/J&#10;GJWng8aprr8SzuWlOeP4s+Z3fupA5W5QDudbsEdA3phowoq8db1ejLQ7HdR93gJ4PTk35W5THU8W&#10;RZCuezItLYYSh7RkggfnVzUEjeZcrd46jx9+gfv3PzO59+AzPHj0FR4GfYUw6bjsKKhRZ383IXSi&#10;3krNbs5yPM3T/hqrxVCPx5oLdrV7MDrkM7hfnu+3ruM7tN/2/K3WN+PAT7tBjxdaCEq02WjMq5da&#10;X0MuWirS0OROQx2N/frKLLQ2FWOQ8Dc/6rVCRRv+BqzOV2Nllvb2DG3xUc6rveWY8PH7lQVo4DUq&#10;5PysRcCY0HsIC79jcK1qb1GRX/G6qdt7BMpLE1FVkcK5hFDRkI6OVs7/HXkY7ScIjZVjYcLDuc+N&#10;eULS/EglZvuqMNHpwXBLCQZ8hBBfDoFUjaizMN6SBX9fMTZHyq3s8vG8l/Y7GWCR8+48ry+B6Xiu&#10;nK+X4mTeTUjkPU4wOffzc8u0fdaaPooiap6ucAysct6gXPAzJ/MV+FWLKx4+KjEfybetKBldpU7t&#10;+n7Vqa8qRG8VB2p1Lrqp+HqqsjDozUN/dZ6VfOzmYOjkY4UR+coyUFuYBE9WLMrSo+DJjEd1bjLB&#10;JAst7kJODG4M+Wow1lpv9YZVd9g/2G55D2sDLdw2Y5mT5DIv8MpIE9ZHGrE15sPeOGWsEXsjDTgY&#10;u5HxOlIhT8RU40cRFJ1MkxpnGnE+xxt5gRMXB8MpB9GRDHY+P+NgufR34sqvPhzdeLbcw5uSstnH&#10;yWyAk8ogXhyMOnI4xknQ2T7bH4E6Rl5uDODpGmWlH5fLfZReXK50cr8ttn/B2QEJfYfHuDlUh7X+&#10;Gqz2cYBRNgebsDvRhkPS8+FcLw5me7BH2Zrtwsokz8VYKxZGqSSGfZig8hjuqsFgRxX62yoszm+s&#10;uwbjapJDme6pIWHLHVeP40lOlos0pLc5SRJElDNjRQNosFv34EOtPHIwHKkhoM+gRBVkLNyMk+VH&#10;1/gl4Y3QohyBFyc0cLf5P0i4/rEiLI4WkuwFIVRQpN8LTfoELcXEKodDYVRWTYowIk/EKX9Pk6Z5&#10;P/adGvPqpC+j3brPX3fiPcFBZXqvaQBLlI8hb0zAw+Q0mByyxpICKoWOKSTOwORFr1XXUkd3eRTU&#10;78IghhAi2LDqXDwe5WQ8PeFY4L4FIoIQgZg8ME6oHcGDotK8KvEbKOurnBQVZ1B3+4XhUviHy3E0&#10;22AePEGvEgkFHqr24tRkd5IurQfOMSd8JSTyXKi8pJVwViKuVn/lnSFEXRF6rgmBT3nM6lZ+fMbx&#10;fVSD7X0qlT0PDg7UE4HnjiD3mjD1geDyA//nDy8JjS96LKlfwPaU501lL1Vu1Eqe8v/KG+Qoq2oz&#10;thRHr2pC6nVizR61mkcwVwiA8q0CjUIPlqvhLXoAb14YSpKCrSxufsRjZIbdRnb4feREhiI1KIQg&#10;EYaUUE6ENL5zqKzUB0TwERCBQzJBQBWvom9/jqhvPkPs3S+R8OAW4u9/bc/Dv/odIr7+xHmfQBJ5&#10;j0bcF79B0Je/RdS9r8zDkiQICb5v+9T+VDkrnu8l3fuS4EFw4Hsy9vU4+f5XSNZvcN+p3Kbzs8m3&#10;PkPanS+RcusTbj83uBBIpN79FOmPvkTS3U8Q89V/2PPUe/wMDchMGpDymrhigqyZorwaWTwOwYXB&#10;DB8r8V0VuVR9S96MgCdE35Ehr21R1GPzhKjEsAz8/MiHyA9/YK+XxgWhLD4Y5bFBKI97Ak8yYSQ5&#10;+GP1K192vJPcnkWYKExDe24SOvIS0SxwiHmA2YYiTNfloTHtCcarOQe7HNAQdEjaOY+rXK+8IR3F&#10;SWgj1LTkJXDf8VadS79dQgNDx1VEsJRXRqLwsmIaHN/8+/+JL/7z/zSFOztJY3+5Afs0QNf9ZZid&#10;zsP4ZC7m/cVm/Nh9TihQ6NTqahmWllxYXinGynIx1pY5X6yUYI8QcsjPKiFd3jonVKrC8kfWd93Y&#10;3Hdji7CgsMfjcxrCHPPyBAo05OFTXtdTFQI5dSrdPaXRp4R05YMoFNRKtWp+kxfw1EuA5/xzwnnx&#10;yPGUWPM1Qb2a5PF+kUf0gPPX4kQN+jpcVq5WXYzVB0RhTKNDnZgc68XYcBf6e5rR3d2Inp4ma0Q4&#10;NNSGrh4f6hrcyCU4RMeEQD08HnNcBT382uBDnc2DadwITB7c+cQ8JArRSiJ0CioEIRKFtWSm0FhK&#10;ikRmahRyed1lTCnfI4vXP43wIUnPiEIWATU/NwGF+Ukoc6VaD4L2Frc1TevrriZs1GFiuBFj1Jlj&#10;g7UYoFHR3VVhpXdbaDR19fIzo02YnOH/pqG0sdrC69fM69JkfZ1kwKrZo2PIVtMIrrZcBOUxvFip&#10;wasVryUoP/MLQni+1ziXrVHnrvFcE17O12hwEC5OOU7OKArJvuBr2up1NexTjoJChI5XaXgon0eh&#10;0TvUTYRMeckONwlCCjfZa4eaI5/uduBYC2F8TT2aVAnNyeVTGKwW+7rwbr8LH7Tgt0H9vliH+X4X&#10;mjw8f0n3EBP+lfWbiIl6gATeZ6omJuM6jfCt85ublWghckVFaahwZ6HNR9gfpvFMg/iMhrXAx8kB&#10;kU4gYDylbr1UmfwBqFjLt6e9Fkb2I/WlIh+0lfx0sxAq+VcI+YHjVwnnCkFX+VhV7lJxHPVaUc+V&#10;V4KZgxbbyiOisKSnW04olvqj6LoIRpRbpV5UCtE52rrJn+B1kgj4dN2Ud/uKhv5bAuKbVZ6zJZ7X&#10;uSZsj9Zabkcb7Th3AcdbRrSBcWpCjPWjMKM9PtQSsFPTOLdnh8FTHk84y7Awq+VJN3YXqnj9nbwW&#10;/carVR7/MsfRTAO2adAqaX2hu5S2iRvbU2ourVAdJ1zngEbn3qIXu/P12FEIIO0k/1gzZoc4Nnvr&#10;MdZVh0Gt8vsq0NZQhiavy0Ii5YUsLE5FHueyXM5lOVnRhPNIpCeHW3+dpNhwxEWHWHnryMgHCKHO&#10;ehz8BR4FfY5Hjz9DUPDnJo+ffOqE5MXeR15hAhoInUPDNPTnaVBvUC9zzL09Uvh/P68fbaG9bhrV&#10;PoKEbDAXeltd6GmnHcv7bXqqAwvz3VhZ6ML6fBt2FhzwOCC47I7XYq2vAgtd5RjzudBVk48G2tXe&#10;0iw0VuSjtYH7afZggGDVp7LYnGu7m1xo5eeayrNRlZ+GwiRel4ggJIcGWbWtoDv8P7c+xaPbn9j8&#10;omaO+XlR8Damor03F6PjnK/nKrG6VItd3p+HBL+TVY6NG5E35XiJ86+/xppKbxMmduYEAfzcHOfK&#10;qVpsEUyX+ssx1+nCeHMBhhtzMXgjI835mOwowlxvCe12N1bHK7EzRWAfL8POaBHBsxj7M2W0acux&#10;M8stgeSQ9qPkRBE0nD8kBiHygBBkzmer8atiDjSJS8pJSo6KqrogGV4qM9X3LcuPQnlRFEryw1Gc&#10;G4rSvEh48qNRkReHKlUJILxUFyeimkrQw9eUzS8pJZWWZMbCk5tiSUw+T+E/paLISrnVl2TBxxPu&#10;44XxlWXx5OeikfCj1xtdOWgpK0BzSR5aXXloK85BuysXnaX56CIc9VQWoruqiFs9zjdKlAxVF2K4&#10;pgij3hKM1JVitLEcoz4PT2g1Jtq8mGipxXRLHRbam7Dc04pVKpS1Xh82+kmtw+28STsJCl3Yn+7F&#10;4Ww/B+AgAWMIpwsDpMAu0iBhqbcO/k6v1VKe4QSvm3qqlbTaXMoBp98ssxrLw/Wl6K9xmQwRwIYb&#10;Ky3Hw+mO3oiZrgbM9TViljffFPc5SbAY667CSGcFBtvKMdBawsHpQp+vCP1NhRhoLCSd8j82OTLK&#10;16Z5Uyz1VRr4yFX5epsT42GfVRVxVlvarHCAubkJCoprtXrmSvaWHLZaeJQSvvWeXM8qTPB0txVH&#10;HMi7nDA2ZioslnF92sMBTEW/1cp9asVnyCZnhXDJcyHvgnpLyDuhcr1q4GSNjyiq6CEIsWpnyr/g&#10;c2vuSONZovwdFRNQzoqqeakK18ekesKIEv/lpZEIPqyk73PCxEse8wsqpWsn7Em5Fwp9UsiTDHg1&#10;P1R4khogqvmhKngpmV65IE4+iMK9qGj4+1bel0rucp+TNW/W2VEXRrpyMNNbZIljz1c5Qe3w97R6&#10;xXOm5lnqD3NJcRpTERhUBeWI/5cS+I8CEPU3UJUwVeo64Xta2VU38iMaRzuEDVUVUjWhhaV8Ggk5&#10;WOF2c6UIR5vluCDMCeKs4z0BScCkPBrLl9lX9ToaafJMcb+CzKfHDTTKqJD2q80Lc638E8KQ1a8n&#10;XEpxSoFKNBbeED4V7jXcloSqnIcoSrhrzQhlOGeH3kVexANCyGMkcSJMCQpCVhQNIxrXmdFByKah&#10;nhn2+CN4pAbdt238/VuWAxIItYrk5BlKyAgTZBAU5OkQmETe/gwhX/4GTz77D4R9/TsCyRdI4Hdi&#10;CRGCEEkMvy9YEcAkP7pl1bMynsgbws8QdAQm8oxk8BgMTAgwaXwtn8eiUKv8kAfmwUi+9znh42uT&#10;uNu/QwLhQyv+ep755BtkBd22rbwnmdyH9iXwCHhT9JoS4PP4ekHwPROFY0k+Vt+KeGgQItHjwshH&#10;5mkQfAhClD+ixPUyGv8FYXcIeo9MKhKDUJ0SihoqVVXeqiQQSNpyEtHF+bg1Ow79JWnY7KECp8Je&#10;7a6ESuv2lCq3I9E8Ic05UQSYSLTlxxqUKAld5X5NaNiqCpfApziavxnHY6Cx4aLiLo/l71GR54Xd&#10;xW//f7+CKzMUc+P1mB6pwj6Nl9N1jtftJuytVREsyi0ZXWF7yqGSl1Ehj6qEpxXazQ3OE2ul2FAe&#10;GOX/CyCHCrlSiCYhZGuvwtly7O/uUVlxzAocVAZbsK58ERWUUHlt5TYJQFRsQvlnaqCnIiPqF2Gr&#10;v/te68CthRZBeCBUU/OK8rysQSqP9znnQyV2Lo97Oc+60VRfgEYq/47OWgwOtWB8pBsToz0YHmi3&#10;kCjlYqgClRLJlZsxONyBjq5G1NZ5UFqWb7keWVkJtvoax3OqLuYPHxKoFQJB0TYk6JatxKohm5qP&#10;ZabFW+f07IxEa0KmmvgyjOXxUJKvVnTV5VwNCFW2VxWx5AFRLxBfE4/F54bPp+7NTvUrSWNDAdpa&#10;S9HZ4ebxETp6qtA7UIv+kSaMTrVhZr4LC/4O+AkgazQAdlSOmBB3ui3vRwUOVsqxv8prte7hvO94&#10;Qo55rc+WynG57MGV5TY4UKFmhDIoD7nd9ysRmteWzwUaMjIuaPBo5dtpXug81jZgDJ2tEz4oajCs&#10;fAp51lVGVPrmYqeNc1c3QaQTxzstOCRcHPCzyuVUJSTlYQhAVKBGuaLf7ffg1Xob9mepP2kgeV0x&#10;yEi4h9iIry1nR70oFDoXAJAAhGjFPDs7EbmCuvIMtLWUYI7Ava8mzPwNFfOwYgeHLZY3pypYgpAf&#10;Lofxo5oGX1IvEUjUDPkn6k0HLNqhsrhvqTtVFvZb5XxQvqOOFYgYgJzymDn/vud/FIQoTMo6jXOr&#10;ErMqNasSqjpnTrd1gqE8Irz3jtd5nrjd4bjfWaHxx2tysFbB+6CM4ETgX3Rha57354IHO/OV2KOB&#10;uT5WDT+N4cHGfNQVq0RxEJIIZdHh9xClktIKGdRj3vuJcQ8IxyHwEuI6mzMxrFyGgSL4aWRuzVby&#10;HBOAKEczBMlZGrQSGq+7M7X2Owv9FdYNfZAwN9zmxsxgPZanfViZacbSlA/zIw2Y6q/HeHc9Rtrq&#10;0dtcg1aCf1NjMerrCuCtyrOKc+6iDEoWSvMzUWA5KOrREWfhc/LUZBDmU1XYJPSedRR/8ugzk+Cg&#10;z8wbkJ76EKVFkaitSERbYyZ6fLno9eWgsykTHY0Z6NQKf18pFmc5jrfaOW9In/ZxfiBYEjB/oF3z&#10;w+kQ4XYQz1e6aVsRQvq9mCLsD1NG+msxPuYjhLTBP92BxbEWi1KZ663BfFcVJlvKMFDL+5Fg21iS&#10;AW9RJiopKnernhse5YJlcA6Q1ykh3Hp9xIc8RDT1ZhR1WsS9LxF+93OT0HufIuzBJ4h4TN0Y8gni&#10;Iz/nubiP2qoE9HUXwD9bQRjlfUN4VbWwa4qVuybIKvROzSMtP4nQeMZ79Jj2myBkj1vB4dky3yMM&#10;KCxPXsSzRdok84SoqUasj9ZhaYD/p73EIKTHm4GO6nS0V6Whp47nsKUYs7zmfuoJVdtan6qxrug7&#10;Mxx7s26DkaN5D04WPdwvIZpyzt++JCQpBEu/+yufJx0dtXkYogE91evFAgfJ8iSN8rlmrC40Qw1P&#10;VB97dJTGcD8N/e48dLVmo8OXZReynRdV255mXmBuu5r0HqUhGy31mWiuVVkuPqboscRXKzdUEqrL&#10;oimxqCknzJTEobRAzWxCkMmbJJ2Elx71xEqEKcwjPybMpCA2zBJji5MiUJh8A09U3MWkdklJUghK&#10;k0NRlhKGstRwvkchXJVnxaMyL5lwlY7aggw0FBJ8CDaS5lINlmJ0VZSa9NbI9VVrTQP9BJOV4VYs&#10;UznNdddhxFduRNtUkgpvfrxJfXEKmlxpaHClo7GY4iJMURqKM7n/XMJVPn8jn6DF35MQwtoqitFe&#10;KTouQWetC511RZRCuxaS1hp+tzKNgJaIelcs6gpjLcxNTcLaVf/fk+N4p3jjCk4m2kqt9f3eBAec&#10;n0b+eje+2+7GT/v9+P3xAH45H7RJU+FjKnv79rLPAESlEW31hUa1Eqw1ucuzIVH4mkrfPd2mkUvR&#10;49cHPXh33Ivvz4bx01MHDuSx+OllH35QF+7nVAzPupyGhIQRAYfA4z0N/X9NTlS4knp6yEugEC3r&#10;IktIkmdC3coDHhCJ4EO5Kwode39N5XOlMCoeyzPu45o32xWNjEsa2BfczxmB5pQD/IRGyUkNzk9J&#10;39yeHnNLQ1+degU8AgMZ5TJQJOoW63g0qBiplFc5iU8M5FtSmWI5d8YIGUtKgOP54rlQPLOqkwhY&#10;9FirWKoKo3hoS8a88YLovz2lcXa8U02lT+VAxW6x8YQWxbMr7ERVw5S8v7hUiMn5TIxPp2FqOh1z&#10;M5lYmc/DzlKJKR8leclNb6ELVMbHK7XYpGLYpFJQMqnqgCvhV16Xa+73Gf/zM/5nNbR6TQhRScdA&#10;RRpVkflw1mMeLzUt1LlV00lf+RMUJnyFvMjb1oywMPoxCqIeITfsoYU6qalgdgQNKU6WsXe/MsjQ&#10;NvA45g6h4hYVwTef2+Po218QPH6L4M9+beFYgg6BhDwiqpCl54KSNBr1yhcR0Ag64vh+It9PJTwI&#10;RgQgkhhKrCDl/pfmFYm9zf3ddbwj0QQbhWEVRYdasnr8rc+RwtfluZA3Q9Bi3hKK4CP5wRcWNiWQ&#10;0WvaKqxL+/gY3sV9p9zjZ7gfeVlSqRTS+dvZ/J7jVfmCQHKbkHMPmQ+5H0KOoCY7+I4Bhzwqgg9B&#10;iGBEACL4KIl+iPxQnuPgr1BMQ8lN4PMkBMPNea885jE8/IxKAVufEc5d1ZzbatNC4aaR0FoQi8HK&#10;TEzU51keiEEI5weJckNacyLQnBWB9rwYAozTqb0lVwnmnGcTw1DC61lKeFQ4WUBU1jjis39D+K3/&#10;iZXxJipVGhSjFXzMsbUgg5FgzvGhMA8Lq+S4F9A6OWSEfxr3MvyP9/j5HRpIW27sEkYEIAebHo5/&#10;pyyv7gM1M9yn7O1ySxjZ4thfX3UZsChsS+/p3hCAKB5ale3kCVHVN4GPVoE3l0qxPFeAjYUS7Ppp&#10;LOv+0ELAzT0pJWy5BgfNeKcFFlVo4n4UNqSwj+VRGhHdFU5vjE4a631NGOI8PzLYgYHeFsvFUAUc&#10;5V9kpkc7zQC9LmtS2NXVhLb2RkKAFw1NFfA1V6OlrdY6oFdWF6OgKB3JqVHWbPAJx8b9h1/i/v0v&#10;CCRf4wnHYBjvpSgCfAzBVTklSmC30p9xNA4Jn6la2U2NNMkkkJTSKFMYWHuHl8fYjInJTm59PO4a&#10;1PF1SXOLBwODjZie6cL8Yg9hY4DzyaA1LdR2dX0EGxsD2FjtwBqV/xYN/gPChIxbgcYeDditxUJs&#10;LBbw3HK+W3Nhn9fjSNduw8O5pRJnmzQiNviddcGCckcIiIIRW20lJFAUVmNCw+aERo66Zqt7thJS&#10;ZVhbvL9Kv2/zespwWieEcB478gtq6nC+SX2z14XL3U6cbLdhl99VnkpgfruWwX5IPXXoFMh5t91l&#10;JXh3CA9DNDTLc8KQGHmLxtpXNLA5v/A+kwdEyftaNZdXSedVwJiRFYusvHi4ylKghnMzk4T7jf8v&#10;gHC+P+7A29M+65GlRbefCCA/XwxaMZ4fT6nzCB8fVKhHidJbPD7eK4HiO6pCpQRw5dGoKpWTP9Nm&#10;3hunjwW/J6iiblX+w/MNnpu1ZgKbzqGzaqxzpMRewZryT/ZVVcpPcPeXGXSsLqgfRAGmxvIxPlSA&#10;4f4iDHTSnvEVoqkqB+6CRGTz/6dwfKkjeQTBI5hzT1DILQQ/4Vwaexeu/Eir4jTYkYv5YVV9LMUO&#10;DUgZkQczbuxr8XGSxiXng42haqwNVNM4rbZ8jLkhL6b7azDaVY3elgq01pfCV+eyvIm25nIrguAj&#10;lAiY5dGo9uSjqrwIle4C65NTRri2fjlleSgpyEJhTgbyMlORlZqEzJQEglGk5VKp4IOSxKOCvkZc&#10;yG0kRnyDpNhvkJX5ABVlnOMIF0M9RZgfq8D6TA12FghIMq5XfLbyfsbxqLChg8VKG3NXyiHStdCC&#10;3HkvlAOrCIHvaCtZnrLyktf7cT3fjcOxNqz0N2KivQr97R4MEkjGRxQuz/ux24c+X6UtnqtRbzbn&#10;beU7ZsaEWE+PtNgIJEWGWLWtMOrIoNufIpSiRHCV9E6kTkjn/K8yvMVZkXBz3q7kXF5dFINGdyLq&#10;SmNMGj1xaKtP4zXKx+x4Fa+9c88ptM2E40NFD+SdesnxovBJjT0VIlBOhjyXujePeU+p6q1ESeJX&#10;ColaIqAseHEirwjleKoOB5O1Zvesj9SYbTnRrA7ntG1LklFbmIia4mTUVWTyvBdioMuD6QEv/Gp0&#10;OM35hVC6PVnpAOsc534CcUBOF/j8Rn4121HIHyBdL/BA1jrxalcJVzT4rkbw44sRfPdqyMJbLk9I&#10;SDTcFEqilbBtvwe7S7wZVmpM5PKR61IrGOopcrrZaqLu6nv8o3Llb/NPbnGi2fRXcVuNbU5eKtPm&#10;J7VPTZKaB/M48SfB7QpBYdYDuLIewZMXxgsRhcbSeDSTaDtrSV++TPS15lgd9952Em5bBnpa9Hoq&#10;un0phKBkdNQno7UuEQ0VvJilYaTpILhyH1Oe8HEoygvDLSGnnBdZTV4Ks8JRqOY0aoWfHgwPX1P9&#10;6KayJAOB5qp0NLgJMDwOfc/F48pPf4yyXAKPytClPUZu0n3kJT5EXjINqbh7SI26hYTgL5AcRsOG&#10;Bp0kPeYushMeokCx9ukEqxR+l9vS7HBrkuPhRKDjKyTlZiV8jcRwGm1Bv0Xck0+QHv4NCuNpmFAp&#10;+Ypz0FVZjP7Gcqic70izG+O+Mkz6SPZtnJg4IRyP8+ab4WRIw/ntJo3MA15X3ljfie6tCECvk9i3&#10;7yhrlUfU6rhKHaoCyfeX/QQWfodbJw5WZRHVKyRQGnnM8VK85GT8rM/yKQQeWnGU90M9Q+QFkCH+&#10;9kY+1k4/d8Kd1NBJRrElIMpLowopMpDPFVfbY0AiL4vls5xRKXCfqvgkD4f175C345xG0UkdLo6q&#10;rQHaiTqR71dif5/bQ044FCWgauVVq7QKUVL1qECJYB2vmj295r7lRVBoxwbH6NQQgYCT+eIQDZxZ&#10;/peNHp5DghaVkZUx5vEHKokpiVI9Vxx3vNOASiFdgfLFlzSoDjYrLFlQ4Q4KPQgkxivpXPeVDC9V&#10;D1taLqIUYnWlGOsrJfY9fd5CEKgMBY7q9yHFv0IA8U9WYHmG+6bSv1Bc9BHP1QnPqWDjJsTOzrF5&#10;wKjw7NzLc8VzfM2xQMCzTvovaawM56A07Qu4Er5BNsdtTshd5IbeQzYVVsrDz5H66CvH+3CfxvnD&#10;e+bpEFgIOAQg2gpG5AlR7odAJeLrTxH06X9+/JygRK9rQUG5Gw9//T/wgCIviTwjAhN5RUK/+i0e&#10;f/rvuP+b/4FHn/wbIr5x3pcHRdAS9Ol/4P5//g88/t2/228IfCK/+tRyT6L5WwKIBELQo//4v/Dk&#10;1/8XYr7+nfUfib1DQLr1O+vyHvr5rxH59ScmYV/8BuHcr0AmjrAh0FFSvDwrSjBXmV8njItgc/t3&#10;SP7mt0i/9xnSCDMpdz4xSbv3hX0m4/EtE3lXtM2l8iwMU2UueVBuIy/oFvKDqTwff468kK9RSNgT&#10;lFTEB0P9QOQJ0WP1H5FHpIDGQk7Ql6hOIYikh6Ei8TGaciPRWRyHHkpLdhjqUx6hMeUJ6pMewRt/&#10;37Y+flYQ0qYQLIV7EWwCVb2KwlWy+IF5ZARMd/7H/4FRGmIvDoapvOsxN1CMKRoy66NenC/RGNvu&#10;sCo11zcx/6pa82rfKbkqgFc4oMKhBBr7G25srZbY1jwgvO9OBSFbVXyu5HRu+TwA5ptLLqzT8N0g&#10;WOyu875VWA7lgLChrZLXFeKpstNKZtc9YRWB/DSStEqsBFwel/qBXO3S2KNhYd7fXd7bu7zP+fpL&#10;GoFXm804WmrGMufGUfXH6KlBX3+9eT8EIIKPrvYG1HvLUFKUaV6J2OhHJgrdkaHU1ORBW1uddUvX&#10;VvAhr4jCsyTqBaIwrdLyXGTlJCImLtj6JYQRRi1v5PE3JiFPbtMA/NqS2kODOOb5XPkjsTRe1AE9&#10;mWNAXpCcnASUlKlZYik6e2oxQPgYHmumtKJvwIfRsQ7LAdnYnMbhwQLnu0Xs781ha3saayvjWFke&#10;xspSP1b87Vibb6BUmwEr+LhYq7zJ3XDT0Oe1XsjFqj8Pq8sFWFsrwvo6X1stwvZaqV1HXS9VZTri&#10;9yQqWWt9G7Zo4G06QCExjwd1/CWhQn0qlLweSGAPlPS1lX8a5arKpDjx89VGXGy24Hqv28QghO9p&#10;XtOK7cl648eFMOsRpsqZa204mW20sJ9mdwJyEh8gOuQLns/PCXdKQH9gjeWSU8KQmeWcS3mVdF2y&#10;FM5D49xFvd7UnIeJCcIwj8GpINhiHmbrQSIAOeoxUWuC77RKLh1AXfnDCXXCobweBAgB1nITLhfr&#10;cEk752qJ/53HfL1ai0vaORfL8iLxvqEx+Hy72XJYlKvhCJ/z+2oeJ2C7pL10scTvWZlkGpDbfF0Q&#10;wrF+KNtrrhQbMyVYod20OMH7dKjYYv1bmrItn0ElmeVNUzJ2Ag3gmMggC1EKi7iHx0FfIZS2SFLq&#10;Y1RWJhESsjAxVG65CPt+6iIa7JerMkypC5caHS+HQnQm6rE63oCFQa9Fawg4+lo96KNR3tHkRkN1&#10;kcFFBe8RQbNylgR3JeXJJi7aUsUlCShyxaOoOBHFrhQUFThlpnMyYpGZGoPUuAgkRtFYD3+CcN4r&#10;yt8ICf0a4RG3kJj8APmFkaipSUZ7Wx4G+4oxM1Jq+k9lYPd4vhUaqL5mr3cIerscZ7RJP1DeEYDf&#10;8lrouaDQqoPxfL/doo7c7bKQZNlC6jsjGJGdo3DrH3YIIqt9uJ7twmZfA/qqCVA0vpWsX16UYp6N&#10;0sxk2nVhiKZ+CLn3FR7f+ZzyqeWFCZpCeY+HPf6CQv0U9BmSoqgL0oKsvK08MgKKqf4SzPIa+Efd&#10;vKa0A6ZqsMbxuDhIe04yUI75vlLM9pRy67EFFOUDH8w5kH/u59y2zHGlhG8ChR6/VGVbXj891rWU&#10;qCLV1XqbVfS83uJ8vsF5fb0Vz1eUsuCERR1NuLE3UoLtARf/M+dl/u5KTxkWOkox2VqMEV8RulWw&#10;Q/2GylLhLU+lbZyOZsJJT2MRRjvdmCOg+ZW3PKUyvMpddqqAqZKW8kcOZz04INz+am2Qk/iYx7Lt&#10;X2524tsjGpq6wZSUrapPr5Qs3IEXT/kHbgy9MxpyR+tuTgg0jNa8NuFoheMFJxdVUdLqhHIErC38&#10;gRK3nMdyoSq2UsmvqvKjhOKri1ac05BUR+edrVpOlB4szpZiYbKEA6vcyrnt8sQci9g4gOSKVQ8K&#10;lWM8OWygock/tq++C86K2RmNR8W1ynWvZnT7VJI7G17rau1fLIN/wY1lTr4rnByXaWSu8Cb3L1Zj&#10;gSdkhtQ/NVqM6eEicz1O9xWazPJCzAyV2CCZHOBAGXHz2LxY4o3pn+YgmST9jZXyJnZhpK8A/Z25&#10;6GrJQFtTClobebMQjARMoz2FmOJgmhkuN9F+Joe5X95E+v7UjYwNFaGnIxO+pgSSPY2P7AdIjKHx&#10;FfI7xHNyTQq7hbyEYPPotLrzSaUuDNSVmfTUFKKrKg99NXkYqM0hlBTB3+22+M9TGtGqbPZ+lwbn&#10;/pCTM3LAiZXKWspBIKKwLVXyUqNFda//+abniUSPf7rqN/nX1y0/4wYSZGzLw2Ar8EdU+qckcD5X&#10;czCJKqNYjXgChzweAePYqXRCw5kgFOieqzFiJXMpqoolOFCZZXkUtBWIKM9FCd4KtVKYVaDpmVZW&#10;FdahJNmNPYrizhXuQePogPChECjlhShsTMne1omfBo6SIgUgqt89P1aCucESrI5RcSx18JwN4+eT&#10;Ufz+YtDOjeBJ58LOlaCDouackp/4v9QIUtWxBGby+OjcqIniNfcvj4/+t74byMXR/xSQqGRvIJdG&#10;0K8QLuXYvCTwvOPvvnvmVHC74jk75j21vaYVzVrsrvD+0AoeFfeLwwECxzB/YwTfXo7YgoKKLHx3&#10;TQB91m9ej7fKgSFIvr/k/3nBz12rCWQX+puiURT/KTJCfovM4K+RH6nQovvIpOJK50SayQnVyuE+&#10;vm+GunkmbsBAW3k3tNXr8nAEvB4BSeVELW+HVch6ctdJIudWXddVtlefD7/1CYI+/08ThWnpuaBE&#10;uSPKIXnyyX8QWv4nHv323wxABCJ6TfAhEVBEEWgEFRIdZyKPK51KTd6TAIRofwKfgIdFEGMwc/P9&#10;AIwE8kxS+L0kgkvird8g/qv/tBwS5Y8kEUbkDRFspD748uM2kYpIXpGU+wSVhzx3j74gSPCcEugU&#10;gpUX8o2JHhfROCgKu2siT0htaqR5RvSd+K//Df0VORiqJRT7ylEUfYdA9Ak6CB9tBVFozgpFAw0K&#10;QUdN3D14Y++iIfGhNTGUNKSEozrO8aoIQpweJw9QGvUQpTEPkE6DzZMRhKvtHlzttGOPc+KS5qUu&#10;l4Vw7GshY6PLDEaVGT3hPH3kL6VB5KYyq7EcKPP27Uk/UIltUsEQLPZWS01XKMznRKvoBApBiOUb&#10;7HBO2nYMWoX/yNO3s1SG3TV+d7PKvIQqra3wRUGH9by5pI654jxzRkVKnaF8kGOChfo+qemockJ0&#10;jzkViQgf1DfqcfGM+kDdlc82mrG71IKlmVZMDDdhaLARvTIsehpNejqbaJB5UVvlsmRwJS0n8HxF&#10;8PpEEhLloVCuhrwjVZ5C25a5sq3MrvqAqCN6NedjN+fl4uJMyzNQuE8GjSurapURb80Lo8IeWKK6&#10;QERhMPExwdZPJInvpSVHoTAvFdUVRWhsdJvU1ZegxluE+gaXJaH39NabjAy1YmqiG/75AeqzQeo1&#10;JaMPUs/1Y3Gu1xJm56fa4Z9pw+pCCzYIlhuzhMO5EhqypTQ0nQo2qmSzz/O/5Sd0LBVgaSkPi/4s&#10;LC6r6EA+VgkjG+ulVo0pEKZ1qDCtm0pnOvfnPMcqt6pEaCe3QYBBw48QqBK01rGac7tEnmKrFiWv&#10;AW0DGYyCCutLtdeOZwcdnIsdT8j5djuvW6uJAOVyy/GgqEz8Ja/l3kQdpttdqCmItEU/GXlBjz4h&#10;2NHQDrttAJKaFmEAIvgQhOSqpwqN36y8WJRXpaG1g/cVDVkl5qvxpZpeKgdESe9KNJddI3lL2+b9&#10;cS9BpOdm8Y46inOwlbYlOFworGXBa6JwE1UMUuL+9TrBeE0eDS9OaHvIs2Fwse51eodwq88I1gQo&#10;kheEOon2rz4heiwI0T4OFwhLs5XWZG6y142+5mI0VudwHCYhMy2WABuJ2JgIk8iIEKvIFhR0y4z5&#10;uMT7KC6LI3TlYJLf988SLvwtvC/aCCCt2JtvpdHoc3I0Bmsx01NhRmVvaylamwrQ2JCP2vpca96p&#10;pPDq0mwLm1JiuO4ZFVYoLEy30MHCwlQUFBIy8hORmxfHLeEvMxzJSY+RlPgIMbG8DyLvIOgxjfYH&#10;vzUjPZrHmMw5LDuNgFQej4b6VHR35GJsxIUlntetddp8HFcCxcubc6XzJoh7w3Nlifc8V+8IGe/W&#10;6hyhUf523Yc3FOuYLllvxuvlNrxd7cCbzf+Xq//8jSPNtj3hxgzmvZh7z+ludFd3oZxUKjnIe0Ei&#10;KRrRQPQe9N6DJum99yRokt577yRBrqRS2XZn3r9qzVo7mOpz58NGJJOZkZkRTzzP+sV2KvPruRGr&#10;RtvUQcrjWeO5nqOGHavFUkep5T+nqCQ3j+WT+wQLrgePuDbdvvg1bpz/Ercuf4Pb18/yuv4Ogf7X&#10;ER/7GJkZfijOC0JFcQjqKyPRXh+L/vZUjPVkWXi78mqUn6Ewxu0JWSF2aXscPzuchzeG8rBGKFjS&#10;69uzMEkomGhMxQRhZLghBaNNnKNbc8yRsDLI8TtexffXmmbZd9eaKTz/iL/zOX/Ly4VmXpcteCWb&#10;b7bQ8kOef3VK3xvinNtLAKGWXaIGli20pmKOuneaIOJuTMdoAzVwPXVsXTp6KgiCxTGoz49EVXa4&#10;9UVx5cajqiQdDS6OG86tw12VmOivxvRgJZZGXVgdL3dK+o4W4XdKsFVCyfJoGXZnKYLWuijG+ihQ&#10;BvDmeS9ePm/HyUkT9jnxb++UY4dCT9V2VHrVyityMFimuwhrlhPIQj0nnwZO+PU4EGGtNBFAGgxC&#10;1J1Zd2fV8+GEAlQxvVYqlYuJyixKFCppVk2oNLgONmo4EdXYXV9rULfD7a4n14AHdZdijabvpO7b&#10;Em66K67u2zLlIigJeZem/gobFL8bay4r77jDQaatIEaJivo9Zlr0aNY/goNcbuZtxc/xd+7M8gSR&#10;mrVA6zc932jgb+AJ3iRErVVhm995nRPXGi+CdQ5mJdHJtlbVMKuBIrKZ3480ze3hRqO5eiUiDyn6&#10;Dnbqne/E47PBi2CRlD7OiUqJRX19OWjlINCdioIcTqBR9/As4DLCAm4gJuAekoO9kRkRgLzYEBQk&#10;hKCIE6tCwaqyODDy4tFWSqCqSueg5WDv5u8Y4nEfr4dKLatSl5W848Ks8neKS9XdANVf/+Wg1YS2&#10;mhp+VOL2XsP/ZvIC/Hh4GtLFvwWUVp+fx1OhTkoMVQ6CQET5Ekc8rkqsU76ER4RLeHtMd+gV1uEp&#10;uSsxrq1MYsP6f6zwvND2KUwkdjyx3p5yvE7nZSf5VOFN61ulWOH3WFwrMlvh/7a2OF45NlQpSwnY&#10;ggN5ZeSFEfgIkpenijGmxK6WVEx35WFvTHdTCF9rBC8C+s/7TTwGcqFXmX1PU5WTjxwLP/I8/sjf&#10;8vNBA4+bk9wu+57j1mCL41/NIbWPX/dbzXSsHW9PvYGcPD3KV9HvEnDpmKgKmBo4vhE8nLTh5WGz&#10;9Qh5zvGjcXjAsba76Hge93gdHi5xcllr5THt4Gd24vu9TsJIh5NMeWofjrrw4bDH7Ede7z8QUNSN&#10;vrXiKWL9v0bI7S8R8/iqAUgyBasSlZP9lGdxDc8IGTGPblHYXzZRL++CHitPI+C6RPxZC5lSeJQg&#10;Q/kaCpsSCOi5JwQJeSDufP2ZeTMe87HyRAQySk5X5aynFP4y9Q6RhdwVrDj5JsF3lOh+0YBB8OF9&#10;SUDheFsenvsSj7hPj4fD8x313QQf8n54c9FQNS5BiAeYBDeeXBWBicdTEszvoxAteYAUYhV1/zLi&#10;HnOBeXjNeoIosV1gphwS/T+EUPKUUPIp1OvOBTNBXILPDfN4xPK4yqIeXDKwiyHsxT+6aqb/K0ld&#10;jyNuf4eQm2eRGfwQvRUZSOOiHf34EoqifVGZ4I+qBF/rCaLqWAKQivCHqI70QXnIA5QF3yeQ3EM+&#10;ISOPc0WW3z1k+t61MC95WHKDlItyBVE+32KihwsPF7zlcd1hzcYUx/9AYxKvgUzMUuRtUZzsTnIu&#10;5by05E7D3GgiVsbSnZKkC7weOWcKAHYlSAkQmwKJycxPlZUUwiMPhYTqlhJsl0ssbEqvtyRbQcec&#10;YzYHrwq+dV3L48n5YIcCQYUi1PdJzWd5negutfKftM/d5SK7MaHCCnbzgtej5hl9N2vitlCGldly&#10;zFG0ukfqMNBfi86uKjQ0FqOKi6WLQt9VmoPy4izOs8kUVJGIVR+BwEcWI68eICq3a70/vG6b+Z6a&#10;PBcyVccKDfWnyA2j8IomhBBO0uORlZWAvLwU5OenIjsj3vI81DdESb/h4f7WLySF4k2WGBdq3heV&#10;41UOiqy0OA05WdxXSigy0sL5ONqSp/Oy4iwpvbo8HbWuTNS40rhNR51Chaty0FJXgLbGAvR2FmF8&#10;qAyz4yVYdHMdGM/AGs/hriobzmle5jHS8ec5W5xKJ8QkYWQ0GkNj0Rh2xxJEkqw3krxVazPZdk7X&#10;p/hYfxNKBJI6/p5eS56u555yvR5PlIS00+fBMWuKR+Go0CyVoVWFJIX6qRKV+nYdrjY6tkwNsthA&#10;jcL5bYbrvjQHxeTuZBUW+4rRU00YTPRB+FPOGU8uw9vrErx9rhFACCR+Nw1CQp49Nq+SJwRLCf5x&#10;iQEoKIlGG4Wdm3C2wTXQ+ifxOxvErlRbboZ6ZJ0scUytUIPoJisBSV425W5YLwvpgjmK4slSrBMM&#10;FLKku7yqCOR4PRwIETxsjOcZQGi7M5VnlcQ8jQw90KEwGk8TSJXvVT8MeY+0Rh9OERYGiu3GQE9N&#10;Hlx5SchICEU8f1NYyBPLMwoJ9jcL8H3McXrXPAkKSYtSdEfOM9TWpqJTzeF6izDcU4SBzkL0thag&#10;uyEPbdXZqC9NhYvjqjQnFvkZEchO1ZhUOWhCRHIg4lMC7dips3wKgU6mHisqpqCQRX0P5TwJqgP9&#10;H9q1oiINKsigBp5+/D7+T67hadA1hEXf4rXyELk5AQScKLQ1JGGwIxOTg/mn3jqu5YS4XYEGx4U8&#10;Z4IywcYbgsRrjoUXBMeX1GkvFe5GeyEPx3QRnlPQy17wvDw3IyCfegUOJgh17krHJrjeTvN98orw&#10;M9T3RnAs78iLmVqr+upuyLKbutU5BNbcWGtG2FiSCFdWONKjvBAZdNPyj1LiHlo4W2dzqlWcUpTC&#10;HHWcivgsjOaaWflifhdPmOI2510B694450UCyR5fvzeag53hLGwPZdp2l3PyjkKYRnKxMZiFlYFs&#10;zHTnYqw1G0MEg7GmTIJIHqY6Ci1/Y0Hle7t4vfeW87XUpMPVZhuj1L9jdQQcAQp16HgddkepHfi8&#10;CjhtDXIM9xdglVywSD6Y7+T835aJadpkcybBJ8sgZJRjyF2ThtFKwrvykkt5PIqSoOaVSraXR6w0&#10;PxlVZRlorcm3/J/JHhfmCbcrQy5sEnp+Z7FyJJKNaYrkpRacbPbi9cEgXh8P48XJAI5PenB40o5t&#10;TvzrW4SP7TKrMiII0d1Z82pwApGpo7ruMO3OU8QtK0lWkweF0EY9jrfV74FQskWhTlGlEqKCBiUc&#10;Sih6TMmMiv/VnS/1mVApPi0yCilRyMjbQ4rmg0buqxZ7FLyCCzMuVFqwJFI/lYc1cUpKpimRUQ3c&#10;1pf52dynGlztcZE6OAUrfbaVdVT4gPor8LP3JKZP74jrjoh6J3iS4N5sNljCtlMFSr+vDgeCEU66&#10;B5v8e6eJANSG1xR4b3kM3x334e1RN49tN15RBL7e7cTL7XbCVQeFZRcFZxcO1jv4u5uxMt+IxZkG&#10;zE3Vw+2uwfRUA7d16OkpQWN9FooLo7iAPUKw/zVezBfg94DiieInmBd1uM9tJDylsIgmcXMRq8mK&#10;tyT9tsJkdJelYbgmB+7mAg5MHg8Oxp2xGprqqBPWjJI50c4qJrWBE5/jilTIlezDbqOFHMkEH+qd&#10;ohCeDycUt8/5m44JWAcUwns89js89jsUA/ucEPZ4YRMSjwUmWqgWuOjx/B6vqXKU4w0RfEhQvNwV&#10;OBKICAUy3fmX+FCYkgkRJaSuEHpVslGVQmgGMzxP2p9MORCWjLrljFWVBl5bL7Ryn+o5sE4Q0dhT&#10;CJbulmrRtPrtaoBIkBSArE2VYKIvC901sRioTsB8Wy5OeC4+8vz8vEH44Hj8nkLHqfVeSpArwWsu&#10;Im85vt5REH3gvlT5RKFYgpAfCQ0yeTtUKlqVtKxqCo+rxRIT9AQgqkamEKlPOTKrqp9fZt4ZJekr&#10;Ad0E2HGLgYg68388brOeLz/yOtU5UV6Hen683FIuTxN/m24KqJdPI16vtuD9eic+bvXgpx2Cx243&#10;4a+bIDlKSOnBR5WeJgypJHNjmR9i/c4hlgtFTpgvimKCkEbhGu/t3L2PoSBTWJbEtoR5pJrzUZxp&#10;G6hwqSvf4unVc/Y45OZFM/3tf5lgwv8JUAQKtwkg97/9wsrwKtRKdufsZ7j77V9on5sJFAQHggyZ&#10;35WL8L18wSBEoV+PL5wx8NA+FM6lrV7/8NznZk8unzETfOhzBRY+l74xM8i4Qdi4fg4+V87g8cWv&#10;rDSwtl6XvjbzufQV36fXEpBogdfPIOjGWaumFXLjW4Te4m/kNvjmtzweBBq+Rvb02jf2t45T6B0e&#10;p7vnDTgEG7I4HkeFtynfJsnvDtIplLIplPJDva1buizm/iX4nP/MICTgypcIvX3OIEavKwz1Ql4I&#10;IePZQ5RHeZu3Q31CBB65FGBFBMZsCo9cv1vI9b+NNL4v3feW7V+Vt3KeqqP8JfTVxWB2JAOzw8lw&#10;d8dYFRN3V7L1weluTLBGW7MDpVgb5WLGBXNiNAFDvaGYGEi0xFfdqPF0L1ZvBGuoRnG1PUnwON2a&#10;2KXQFSzo5pXCEnUjYV/VrgghghEL0ZrNweocRRqhxAMhzk0GJ0RSnkJ5T+2GAcWImpipAtDOfJ7t&#10;T9e/mmwqZFE5K/K2rMzmYpGfP01BODHusnK0w4NNBiC1FOnqfG4AUpaLipJsA5D05CgkRD5FZLA3&#10;gjnuA/3uEjZuWqUrVb26T6B9QLB9SKhV+JRCrJ4GeiOaAJGRnYQCgkyZqwDFrnyUlOeYlVdy/wSK&#10;opJ05HKRzsx04MRjioOXNyWJ+5ClJ4QhNU5JuP4ID/EiDD20pojRPHcxkU8ILgFITQpCdloIctKf&#10;ITcjFAW5USinMKoUjNRkoakxD11dFJpDpVYlRyW6V+cokGeynF4W86XmHbJGeDyWG3MUSdMZmJzg&#10;WHAnWmEM91Ty/wYggk5ByOpMJlYXeP6XKJpWiu38WOUorvfq3fGa66W86/KcyZz+HS7HO8JzJ7Gt&#10;z9+b4bmeybceGIJFebb2lZC91sQ5vRXHK60GIXtzdQYgFq5F4bkzUYn5viJ0cY7OTfZGOAVtgN8V&#10;K0/q7XPF4MPpA6JqWPcM+pSQri7XyglJTA5AaUUsujpzODbKrAqXhbmucy0igAgs1F1czeCUSyCv&#10;y3OCiEKoBEtbM9QKNKsGRoGs76RE3/WxAl4ruXZHW9ChqmD7sxzrNEvknyjk6/h7p4oMYJ7zuMhr&#10;9IrHRcCm3KXv1TeEOuXDhvJLai1UZpdieZmCcliVk3LjkRYZaONT3bsNgn3uQU335AFRUQRBgLx2&#10;kWFeBFt/63lT6UpCfX06GhoyLPm+ojgBBVlRyEoPQ0aqGmeqIptjyYnB1mU/kaBhpsc0jbuYCD+z&#10;iGf8PB5bf9+bPO6X8ZiaREnh9+6cw727Z+H1mPO+3zVEhd6zQkZ5GQFwFYWhsToWHU0JFnEy0ce5&#10;Z4iimlCmYgY6Xhob5iGao1aYUU4D11cef0HHG46B93NV+H6Gc8E0zwnPzzEh5HjG8Yjo9Yc8tgfc&#10;1yHtyF2AQ4r7A54XbWUKk9sn4MgOCASHnNdOCCcvdJ45rnbHKJT7SjClzvA1BDZXAkGX1wMFv3p+&#10;bBJ+lbqwPlLuNBhUZExPDib7ci03c53n2MpVKwSP53rvFDJ05399iNfZMLXJECGUzws8toY5Vw7l&#10;Ej7ysTvI66snw2yzP4vPE0YIH9rHPsfUgTxokwRaNzX0KOflwUIsEhpUYnmqM5cQwrmus8hshhAi&#10;m+oowmQ7vydturOYkFL6yQQtSjgXwLhbsjFC0JD3WyFfsvFm6kYCr7uF/29Sha9cjNRlY5TzS39l&#10;Gnor0qwIU29VtqUDtJanUz+korY4GepK78qJQXVBPJoJti3lKXxNJvdbhN+t80LWXdPn60pK7sLr&#10;/T4KmwG8OhnEy+d9Bh97z1uwvleFxc0irNKs7jq3dod7vcwWB+uQLWHPBUimrPy99Wq7s3+wQ3G+&#10;V4ujQxkvor0Kiv4Swgwh43S7yX1KJC4ukRLns7A0n2Ox+prUzKVOcLGGeRRfEl7qDK2u0oIPVWER&#10;LAhYZFqodDde/SrUJVsLmEBCELLDfSmZUd9JTa72j+qxRQhZ4z5WNsutI/X8ShGWlCDM/WxtOF4Z&#10;NXXTXWaBlHoqqMO07PlOOz+ng5/ZxuPQym07jjcIFBR4L7b7zV7vDZnp8claN0VzOyerZk7iTdic&#10;aifht3MRb8HMcCPGemvQ01yC5po81PNE1lblcpLIteonJUXJyMuOQQonhZgwb0SqXF7QPYQ+vYPQ&#10;gNsIVyiF723E+N5DcpAXssMDUBgdiLKEUFSmRqAhJx4dJWlQpa6hWpVco8hu4cBrycdkawEt3y42&#10;ufLWBjm4uVArRlB3fT5sOvkfyg9RLog8Hz8SPH550YtfX/fjlzd9eP+qA6+eU/Ce1HPscBI/5uRA&#10;e3PIhUdAQuG/s5iPrXleaNyqupMSuS1PhIJboVBqImm9PeTBUt+MfZ5H2S4naL5GXgDP3U2Fa73g&#10;mHO6rGtbAVWLUiy6wsAEIdtrBdhYy8fycraFEExxUZ0aT+Rik4w5dypBIwdrE/w+XBSUoKq43GNe&#10;D+uc0Kb689BTm4CWonD0lERjuT0XLyYq8G7B8XioC/BrjqnnFFTqfCt7zsVdMGIgwu9mnYIpmD4Q&#10;vuU1EnwozE2miijKuVEyuOWS7DWaB0T2nteLTF6W9zsEGYLHL7wOlfCvUsUfnxNalPzPx+rG/9vz&#10;dvztRQetzey3l7IO64r/s0KveP4ElSezHLdTdXg524K3ix14s9ZOuBwgTA3g48EYfjjoI4C04ZeX&#10;XQSeFlTm+CIp+JoVdiiKC7HSrfFeN5Dif8eE9LPb35kJPKIfXbdtxH3C8E09f4Ei/Zw9FoSo6eCj&#10;s391RD8h4gGhQ2AhU66Hcjx8rirvg8BB8X/7zJ/xkCBwjyAiD4m8Eo/1+nOEgvNnLLFdz8tjIYDx&#10;PNbWYOasAx4Pvv2r2f2zf4HXBYLOt59xP5/bY++LBA0+1nP3vv2z9SN5eJ7fi5+rz/Y8fnzxCzPv&#10;y18RVL6BP+0JYcD/CsHk0hefwCPywWWDiuA73+EpgeHZvQsGH7IIgkTE/Ytm8oTI+xHz+JqFuMmi&#10;5e24e9EBFMKdAEVAEud1DUmEBj2W90lb86JQXGU+vW0AUhLpjap45Xo8RUnIQ4LHfeui3hDH6z/0&#10;MYqCHyCbc0Qy95X2REnv95HufxM5Ibd4zWdR5NVYHoZCcObHUzA3wsfjXExHctDbwQWjPhmDzbx+&#10;uvMtuXOB142uoemhdLujtzrB62ya1zfFgu5kW9z6nNOB+UR5AZOnMMJrRAnjGyodKggxAFHolAMO&#10;8mpKAC9OZViiucBBVa+OVLWO173EradRnRrZKWRCd47Ve0Lelk2KYyslq/K8uknB/elzBDPLFDWT&#10;4yUYG3JhsK8aPV21FnYl70dFWZZ5GmpchQYh6seRHB9mvRFCAx7imf8DhD19hJCnD/HU9y78fe5a&#10;CJXu6iqvw9f7jnkz4hMiUEiAqW1wobG9FrXNlahudqGqoQzl1YUo4OfkFaUgvzjVICQ/P/mTV8Q6&#10;ptPSuY/EKM7xof6IDPQygRnBfYc+fYAQ/3uWTKz5Py7aj7ASTOH4jOtChIFHYV40SgrjUFaaiLKK&#10;ZLgoMBubc9HbW4wRChU1l1Sos/LN5LlQGde9BR5fimBBiEKoVFlMTfCUizM1mY5JmrYzkzwnPMYr&#10;OtYTzvFW6JzycZQb4slT081C5U0oJFvzqUfEayvhLvM0n5NAM0E+nWfdxXUzSbl+mnvUe+vNXhfe&#10;7vbg9VY353qusYv1FPEUh9ItNDW+U5+mFkJEeuxDBBKmn3hdxCOKXp8n1+HPMS8TgAQ9vYsg//sW&#10;UhcW7GP5PelpwaipScEoBeXKTJVpIYV36fsqF0PJy+p7sDSQi6XBbEIDxd+s/u+yROYlXiPz4xLP&#10;6bQMLI7wuPA1WxMEXwpQgYaqggmy5OlQCJUHRvTb1SNDidDmZRGcUWcoP8YTsvY9wePlLL8Xha7C&#10;qIdrs6y6UgYByprCPrlv4+/xY4p/nzu2VSU2P8Kyur8LUpMTnlL0R6AoP4ZjOxlVFIwuVwpKiuOR&#10;nRmF9JRQpCSFID01DGnp4dbsMjGJ4MGxFRMfgIjoJxbCpv2p/Gsw9x3ofQu+lrt0yapPyQR9QQTA&#10;6Oh73J8PMtJ9rVqTqzTcQtI7WxIw2peGicEMzI1yHKlEq8BgqgTHFOnHPFYnkwWEiTyCQA6OJ3Pw&#10;nOPieDqfVngKIFxzeTxeTVURQnjcJh3vxfEkoWGKGmO6wvJojiT8T8PeDqaoNdw52B3JxDbP085g&#10;JnYJOzJ5GeRR2B7MwVY/r4lealCKdkWL9PPaaS1LQlNpAtpdyRilNlJn8E2OCYGmjelpAQbBnTAg&#10;2PxU+U35PvzcE/4W/Z4XBJBj/tbj8VLscB/WLoLndGukAJucY7dH5Nmg8Xts9lP79hHyOeaWO9Ms&#10;/GpriLqJr5UpmV5J46omZd4SHkfHK8KxN5CD1cE868My3yOTN0QQUmx9SdxtBRgjRIy1aFuAUc4N&#10;w83ZhA3CQ20qengtyLqqVHE1wba9tWkYaJCXJZ+vL8SYqsC2lmGiXe00yjFYX4ze6nzCGecZAois&#10;T2BSSxhxUW8SltvKU1FHEKlVH6OcOJQmh1su8+8UNrRPwj7ZbsHLvU68PerF988JIC8oll/2YP91&#10;OzZeNmHxwIXpbf6Y9XyK9NO7yBTqEvi6I607X3KFq163Wsjv8kLa5QR0uNWA/W2FGDXieL8JJ0ct&#10;tGYcHTQalBweVGGf+97ecxECSrG8UYLFFV7wXJTUFVcVUAQ3AhDdHbZSrBS5KsP66phC6qgGh/v8&#10;DbsV1oRO4VgyQYm8JOpRIe/EESfFI0LHEUXe8SE/n3bA73HM/e0TbDYpElcJJvNr5ZheLMX8gnJS&#10;KrG+VIftZYLOUhtFczu2Ftq5mHVwcm7FwnQ7F+FWCtlOTkLdmB/ldrgDCyPdZnPDXZgd7cbkcBvG&#10;+5sw3FODgZYKdBIu2soySIOcCEiI5SWpKC9MRAlPTgEXkoy0IGsqExP9GM9CbuNp0E08DTg1n1tW&#10;OSGIk08oQSMy8B6igu4iOpiPg+9YWFbwk0ucIC4g2OsCQr0vIfzJFcT5U8BQRJbEBaE6PQaN2U7p&#10;4lZ+dlNxIi80J7GoXv1eiuLQw8VrkoNT/VaOJmsoqBvxwwbBY4fCd7+NANKBX0668a+Xffjna0LI&#10;q278SAH87nmzNRf0nJt33Krfhxr0qVfFPseMklE3lvOdRoU83gqZULK27vqrcpZe//aoGq+OeN5p&#10;Jwe80HcpZHieramiXsfzKpP3RGPDE7Kk5HSBx9aqKuzwYlzO43nMtuo68zOZluQ6dVo1xD2QiKlR&#10;AslgKhZ1x2FMFzXH8QwBZKISMwOl6KvPQnVuGBrywizmUrG9ChtQN9u3BFKFUwl8TpaUlFsMJbrK&#10;Xi5xIZULXTHPCtPaEkjwPXy9QhQUfuYJVbD98P8mqk7D0TwgYmP+sMnAQ8n+ggqVKTZvCq8hQY1C&#10;5H49bMFvR634+3Gb2T+PO/Gvky7rkP9fvJb/yWv6t+MB/LjXjzfrBOYlXgPzjfyubXjNcf1upYfn&#10;dwAftnrNK6IcsJ+PCSG7bRynIQRaClcKW/WPUBK6yvMKNiy86L95P2I4NgUiz+5eMW+DQrGCbjn5&#10;IYIDhUh5wqZUHUt5HcrxkCnESvCgUCx5H54QRuSdsHyN6+fMEyEgEJAYlPCxPCWClcf6H0FB8HLz&#10;6z/ixld/MA/KA/79CShOt96Xv7F93eV7PfvzgIfKASvv5P7Fr3H73OfcfokHl7j/y3z/RYLKBb7n&#10;IkHmyufwIYA8ufy1eUQEM/KQyOvhx+fkHZH3Q54RhWtpK7iI5aKtfBB5Tgw2+D+Fb3nATcAmC7t7&#10;yY6toCb8nhOe5YRpXTLwSHkiCLyB9JAbyAy9ibzQOwYiCrPKo0DIp2AuolDN9r2J3MC7yPS7jiQK&#10;szTf62ZKai8Iv4cVLmgKbdWNHiUZry/l2PUij7C6hq8scaEZz8NAdzoGOigeevkaXhsHC5zX5+u5&#10;6FZhbbQM80OZllegkKx1d5Yl3T6nwPR00H7J+VR3M+UN2ZiiYKUwUD+I3QWFSFGc8Voxb+Q6/+Z3&#10;UfWs2QmC0HSGeaXl4dZcLu/eW90E2WnDO3X4p3hTUzg1OFOVIJUrVSjRAYHjiO87WS2ykE8Lp12o&#10;xtJkHaGqEf3d9ZZw7irPo4CPs5CnonzOx6U5UEPArLRYK/35zP+RiTzlbOguc6DfAwLIfSurKwjx&#10;f3wbfo8oxjgfK9wkJTEKpaW5aGxSUnsjOrqb0NbZgKbWGlTXlaO4NAtpGbGISwiFysAqFCsqjAIv&#10;hJDxzMeBjaePDTxiQrgGUChrGxXshahn3p88H/Ex/vysQORmhaOEwrK8JBkVpSkoK6YVpfGxqhCl&#10;o646Cx1t+dbTZcJdwjmwFIvzRVaJT/kcCoVzKptRvPEcqKS3QqB0N199PpTgvzCRixme16kxp+LS&#10;3Bjny3HHFvjc4jjP+0SWU4mM5/KAc5/2ZZ6wOSesSkJbZo0Dua7+O+GaQkwJ65MK5yawUjd8T53w&#10;8agTPxxzTTkZxPu9PrwhgLxcacXxPNfweQLMLL/jVJn1mhhsSkdFViBigm7xXFzC4wcXrfSxTLk7&#10;6oKuO/TPCN0e74dKISvsTR3wmxoy4R4swxLn/v1ZapbZGosIkLdBJUlV4nd5OJ/XikKnqH1oSsxW&#10;HPviWB4m+lMw1sX1pJvrSW+aVY/aUvw+f5MqDCkEy5N8LlPuh6BEW+sATpPnw7qWE9hUwvfdAtc2&#10;iuyj0UqsdpRi0JWB8pQwxHM8BPs+IFw9xIPHdwhad/HY646F/snjYWF9T+/b7w2lJgh/9oCg+oSg&#10;GoiczDAUFsSgtCSB8JFojzMsKTwQKclPbTx5PBsajxrPAYRvHwK3qmbde3AJd+99R/vWkvz9fC4j&#10;PPwOkpIeoyA/iPDulLcd6c6Duzcf0wMFnBM4jwwX8hgWfWpkpxKsCoFSV215LU4Ia+oxc0RwO6RQ&#10;l+27cynq8+zGhUwloJXQr/wN5XG8mqK5FULFfYzzOI8TfvV4ks9NO/kdmnv0HnlCdsc55wxlY6U3&#10;HYtdKSbsVzozsdxBqFZuQ10qBispuksSUZUTY93GMxOfWRd09Yjpbi9wxsg4AZ3fe5/wqRwNJW5b&#10;kjdhVSDlNOvUeVfeaJ79jkPawQTnI0KKcoIEEOs8FqujBP3T8bQ9Wmy2M1hoICQIkedjoTMJy30p&#10;WCfcqnGfKkjJdvn+Xb7vYJR/D8hLkmm22sf5ktt16hmFAS5zPwt9uZjrySaE0DpzzEuy0FtkJu+h&#10;bLYnD9NdOZjsyCJYKJQrnXCRinEeG7PmHEt+N2hpLcBwUwEG6gvRU5mL1uIM1OXGozorBlWZ0Wa1&#10;OdSRhY6+bC9LR2dFJmHEaVGhEsXV6ZEoIdz+bnO1CtvrNRRtDTjeasWLPV7oR314cdKPQwrM7eet&#10;WDtuwCIF5PRGGWY4oS+sFlPYKUyKJ0IucF44R6vVZofKd1iu5qRWQ6HJ7WqdAc7RtgMgLyiSXh7z&#10;cwQihwQTCs59wseOEtFp6xSRa5sV2JBHY73SmqidUKCpOZzCSz4+bzeh+4Ei7O1Jk9OMjkJXXaZl&#10;hwecPHa4z+1a874oFEp5F8fbFF27nXi+30sA6uNr+3Fw0EN46cLObis2NpuxtFKPGV74k5yAJifr&#10;MTXRzAm3hRNuFyeaPl5Mg5geGoC7rx+DbV282BrRWF+K6kotWmkEiCQO2ESLe3OpZnt5Bmqqs80V&#10;XqbkrfJ4VKg8cUUsGirj0VqdhD65ulThoIsXbV8BJgaLMD6oBSMHA31Z6OoiqLQmobYuDhWucBSX&#10;PENRYQjKiyPgKuOJropFfQ33V0uyrIziwhOMvLwnyEx7hOSEe4iNuoHIZ1cQGnCRwELhQxESxokj&#10;/ukdpId7ITPCGwXxT1GcGILC+CCUJoahLDkULpoSXlVRa7mzGAfjVXg1R1G80gSVP/xhq9nK8P6k&#10;hUJ32E868f5Fp4VhHe5VWhPAk32Oi01ekLSTzVJLRj9cKzHPhxJVPd4tue0VbmQQssfJ95CC/LSv&#10;xwva8R4XMzUS2+U+VWFr9/R1lkBeZ3fMnC7pXNRoDoDw4l7Kw+oCL8K5LAsdWJ6R8e/JLCvfOTWU&#10;zGMej5HOWLjbkjDdmWEFGZasAkU+xjty0VObgY6KFIzUZWJjsNTuRqmRlLrgKyRNACAPh/p+vCZU&#10;WFwzF14PhDjudCexTfBhwETw0G/+7+VC5c2xXix8jfJEFGLiMYGIIESeD3k8PvKx4ENJ8Arvkpfk&#10;I2Fb4V6qSW+J8LvN+GWvDb8ddOLvR92Ekj78g9f0byd9BJYeQk8rni/z+uDvUUzx4VStJai9XuF5&#10;3CSM7Op1ffyMXkLPKDo5tlSeN+XpdST73zGxrEaAMpXoTfC5Z6acEDUH9ORcKAfEmgiemvqCeDqd&#10;q1KWuqOb5+MyQeOmk9CuJHY9Vl5GyD2+5/5VBKlk4c3zeHr7It9zHt5Xzhh4CBasszrNktS5L5ke&#10;y6siz4gnr0MeEY+nxOMtEZAIPu6pEzsBRPvzVODSYz2nz/EhTMi8LglkPiMg/dU8IQHXBUjnbOsx&#10;/2tnCSJfm2fE+/xf7LEfAUZA4skFEZDY34QLeUa0lRcl4MYZ856EcbGXhdw9b96WUD4Xfu8CQm5+&#10;g2e3zvAYf4dY70uIeHzeLM77ApJ8LiGF13b6k6vIJnBkElTSn1y30r3JPleRHngbqTx/8T4XUZHk&#10;i22V6+ZYlkA/lgeCc/veMhf/TT7mtaYeH7ppo276CxSvE71coGhrbv5voREni01WSWWLgmKRC+Rs&#10;fwLmBuIp1NK4yOaZ+HqlkInFagorhd8QIih2FTK1O8/1Y1a5Ilx457WVR4RimHOCwnmWZjMxPZli&#10;leBUvU4huwfq48FrQ708rFw44UPXjvoc6fqxcKwFihuLqS/GixVeg1yjFOqj5OatmWosjlZhcqAG&#10;fW2VnIMLkc/5WknlKrebnRmLwtwk5GXFI5XzoIBAd8vl8VDoleLXP5n3TeufoNh2VbiS+fndR1RU&#10;oOV61NWVWc+Qzs56dHTV2+OW9hrUN7msXG9hSSZy8lOQlROP9PRo63YuUyJvYqxTFSg+OtDCr/Sc&#10;uj/n8bWlBIyS0lQUcW5WA0X1/6iiQKqtyrTmhFpz9BoBSBUXfHVv7lSpVAKIm2JwhuJnnsJoUUnn&#10;cxR3C8U4WdFdeOfuu9OZW0BHMJgvM0hcnc5z7vKPptBU+jiZ4JGC+VFtCSWDFN4DCQYiKhOrkKTd&#10;mSKDQolsgYeEtvYt+FAZ81en9nKRc7eA5PT/Op/yCP+g/DTOXe92O/B6sx0v19vxfKkZB3M1VslH&#10;8CEB5+7IMe+Hyu+qupDPAyf8R/1XHhLuHz24bMUD5P2ICPMi8PG4WiL6M0uSzs4KQ12NmhASJAby&#10;Tyv1lFnfJ5UgVVLv0iCPGdfkxRH+n5+5SqGoCIElvmaOInucYna0lWsJAX22N9teYyFbChOboKgU&#10;jLi53k1SgNM2KUjXxtWoLcc87yqxq98vKDue5to5WWmVvWY6itBbnW45BvFhjxD45CZ8HvE3PtZ4&#10;I3w8JHg8eYSnAT7WSDAyzN+g2ako5WuheoqQiHr2kMDF364qn3G+SIr3I2gQaiP5/ygvhEZ6Izj0&#10;oXmKfH2uc0xfhfejywS5859AIyToJmLC7yE59hFyUn3hyg9DQ1kMOuqTMNydiRmOrRUCga6xnZkq&#10;7M1wDKlDPc+TBPe2jokEs0CDAl6mKmH62yqGnYZHyQQLOzJ3Ni3nE4DIo/GC4PmK+1YkwvMxwswI&#10;56wRzh/Dp56BaT43K+8r5xqFbVH4n1CwHwzkYL2D8NHCdb8xDSM1aVzXE1BbGA5XbgjKMgJQlOyH&#10;ggQfs5LUALiyn6G2ONJ+Z1t1IvoaUjHM96sqlXIvFPK00l9ooVTqoeE55yp3a4BJSFEImMKv5Kmw&#10;/A1uVYp2bcjxqK2oj4fyhTi+PACyTg2y2p2B1V4BSDLmCbeLfalWDtngg8C1x98uU/iYwGOjj9Ax&#10;II2SbaFc+oyN4RzLL1EZ3LUhVZ4q4GN+X9r6EMf2EMfyUCnHPCGbtsIxZ3/TrOpZbwGBhWBCHTTZ&#10;lmvhWePNuRipz7GSvO3lyXazWqV56/KizNQjpCYv3Lb1hc7f6hnSWhpvnfdbSuKsh51Mj3+3wsVH&#10;laI2l3gAKYYECicHrTg6bMX+YQt2jpuweVSPFYrJhc0ygw+FJ61x0tpc5gVGclceiHIkBCIqD6oE&#10;st3FSqgs7yYJVF2llQdyskNY2Ncd8la8IoA832+0BOy97QYuMDVY4wQoW1+r4d912OHiaMnbmy2W&#10;L/GOcPTDUb/dFfn43DEly7/j36+O+7lgdhM6OnG014v9rR5srnRge6WLC2g3tua7sT7fg7X5PqzQ&#10;lmZ7MDfdhQXa7EQ73KNNGOivRldnOVraitHYkGc14us5sTdW5Zg1ufLQUlWA1tois6aaPNRUpaKK&#10;MOGqiEFleQxqKxPQ1Eji48TY05uP3r48DPLEj/HicPOCc/OCmNJdJV5MagS1x0lX+TOqN/5qq96q&#10;EFlCNwW2qjTt79YYlC1xMZ3nojrPxXuBC/kS37fE928Q0ja5AK9R+M5xMZnkYjE+mY2RsUz0D6Wi&#10;sysBrW1xqK+NRFlxILJSHyEu8gaB5DsEeX2D4MdnEU4hE0WhEqUqPCE+yIsm5MSFoiYjFl2FvFgr&#10;szDTrKQkTiajPN8TXKTmKJLXeS4Jds8Jb0ebSrKvJzASIhc5sHU3laZGepsLmVY5zWmO53hAVD1F&#10;prtvyuuQR0Di/C1/t5K1vz+qM++JGgw+P+D4Oa10JcAQhLw5qMX7I4p/jk/lBSk5VfkjKkKghoMq&#10;s6tu7FY20kpH8uJTgutMAdam8rA8noX5YXV3TYS7OwGjzYnor45BX1U0RhqTrONnd00i2gUf9apC&#10;QQE1Q2G/0Yxf91pM4KtamKplfNjid9msOTV+b55LmRIHLdxKYVfyZpzmdqj54QkBWz0LJAAkmhT+&#10;IBix8BIChO4CyjyP1bFdvVAEIB7vh/ap3JCX6+VQA0TlsOhzVVdedek/bPA9AsXdNvzKxfy3wy4r&#10;n6x8HvV8OVyo4KTNyXvcmbx1Xq0Ut0oPbg4QMEfw9xdufv8u/OPVCNztyUgMOIuox2cQ63WNQva2&#10;dUuP42Io8BCMRD66bcnmMpXYlVmzwFMAEVhYcve189YtXVWnFEqlrTwiKn3rqVoleBGQeCpfebwk&#10;alh457svzEPhQII8IP8u26scEg+Y6LX6v/JCBB+OF+acfb6+z5Nr3/K9jvdEsKH3e0DGaZL4tcGO&#10;PDDKE5GXQ2FbXgQQ70ufW0iWzPfamf/tsc9lwgf/r60Awu/a1w5cnIZqCTqUExJwgxBDe3JFoPQ5&#10;j8NX9ton3Prae3iN3jlHGLlojwNvfGXlkeOfXEGM12VEPr5iFnHvWyR6n0fes1tI97+MhIdnkeF/&#10;nUYICbxrlhxwC6mBN1CW5GOLzd4U5+uZYrziNfh2rRSvOa+/33fhA685K01tRRoIKByXKrM+NZCF&#10;kbZkTHGB3FDYw2I9XizVW+ji5mQOFoeTKMBiMc9rSg2oFCbwgoJE0P5KnhB5BTmPaawqZ0uec4Xt&#10;eKphqTyvwoJ0w2B+Ns0pAzuXcdqksAi7CuPktaOmhIrTVxim8kDebcnDyGtui9cX1w2BifVa4Fqk&#10;xnC6Hl4t1WJ7opKCsQJjnRXoaixBTUWOlQxVpZ4064gdj5ysOGQSCJLjn1mDQCWgC0B8Hl233A+P&#10;KRFdib3q83Ffxr8fPrwOf3+CeFwwigpSUOPKR2tjBVqaHFNX9cZmF5paq9DcVm3W2FyB2voSuFy5&#10;KCxMRUFekkFRVkYMkhOVcB6FYj5fU8V98bXKWWltq0B1XS7KCR4VFAEV5Ulcf1Ks14KaulWUpdtN&#10;scaGArS3FGOgpxRjFNKq2iiQVH7bpkKBljjvLJcZqHlunMhTpZA5CT51NVd383UKQCWtCzYEHbJF&#10;AsjSeCrmRlI4h8Zjoi8OM0NJNq8KQjwA8inMiOuVleFdqv4EH57HtuX/7P8rhFXlWXL+8uSuqZjN&#10;4Vw9xWw1YVc5FhRKXFOnu7LRXZ2M0swQRCtSQPkHvE7uENpv3z4PNYJ8+OgKvH1uQB3RQ4LuIzKc&#10;wjvaH3HxQRZu5OKx6+nIx+RoOZbViG3KZYntWyMurA1zje2Xl6WEcE0x1peDOZogY0ZJ680Z6KmO&#10;R3dVHIaaku01m4RzedBl21zvdQ0oEd3umPOY7E5QDI5lEVLSsT6eyd+TYyFognV5B5RzoHDoTp7L&#10;ssxIxEf6Wnfv+4+v4pE3wYNzrmBX4KtGgupzYr+LcOXJCbI8Df7G2HAfxKn6V6gXQeQBTUDyyEL4&#10;lM8k79BddQt/dBEPvS7Cz/cKgjk/xBI0MijC8zP8UFkUisaKKHTVxqO/IdF+p7uV1yaP/XxvDkUs&#10;ha3yF7h+yJOlamDyPDyf4ZpOO+HvElxYUjXNk4Nh3g7CmQdG/g0lFO38355EuzvPjpe8qZqnrErY&#10;qRdEHdhPOJb3hynw5VlR5TF+Byepm+vZON836oDHPs/Xdmc2lpszLWm6szQB6uOWGeuPlCR/ZGUF&#10;o7wwEvXUb921SdZRf4KQMUGgdLemcN1LhbstHWM0Jzcig2CYaiXLe2vUHTzTQlMVnrXO87+pQh0T&#10;ZRaup3MvT4lyNwQg8mKsD2VhqS8dc128juQx42PLBRnj7+E1aqFg3fy+3XxdD6+77hQs9KRa0rma&#10;QG6oUhXHpCdZ3F7H87Gs6lXUmwrBEtBoK6+Tp4Hk1piODXWnAIR/63kBt/L65OmTKZ9lbZhwTwBZ&#10;7OFvUhhXVy7mOvIw256L6dZcTKkMMEFkojXHck3UKX5SXfBpyj+ZaM82D4pMVbqGmwjoNOWUyIYa&#10;lf+RxbGUhd+phJ4qjqh07f667jA1WInPk4NmHBIQDg4asLtfj63dKqxulGNlRfBRiq2VCiuHq2pV&#10;StIWiDgQoiTeGuwv1lBcccI4LQt6tNpidqy7GQQFJWPL23K004P9zW5sr3URGNqwsdxutkkRtLHY&#10;ZtvtRYLEPLfzndib76L1ODY3wM9x83Pc2JUtT2JraRzLs4OYcXdxwm3BaG8DRrrqMNBWhb4WF3po&#10;XU3l6GgqQwsXofamQnQ0F3JyL+AikcutGjplcZLPQHNLCto5+Lq60jBAwhwb4QmYKDQ39jwviFle&#10;GAvcLs+XYGmOf0/nmy3M8zlO7ktc2FcprlcpNFX6VWENGxThMjXFU7iQmuBZDgRhQw36PuxTtB5y&#10;MT2sxpvDKit/fEQ7oDDY2+WizfOg6k3KgXl11MRtPbcN1qtFYWe6U6jFenkpD3Oz2Vjkor60wO85&#10;VwiVOHaP8OT38SJsIrFWBKE835eT1FWE+J1D8JMLCPW7gZjA+8gI90dZShQqU2Kc3JHiZAzVZFq+&#10;yHRnARb6i7FCGNmYrMEmFwaVSDzgIq9KTBoLKoupZMX1uWysqXyjPBDmich0uiRPZ2BxhsROKBCE&#10;eBqbSaALQH44png+bWpoXc4PqvGCx0RbmTwk+t/Hl23mDXt/0mwwYgnahxzDe6ceEY5ZiX15WpSw&#10;rhABme46aZHUYrk0xsm0P9sWNE2ug42JlnzeWhGNtrIkuJt4fQzyM2ea8Auh6+8U8PIyqOfHT9yq&#10;/K5gREnl/zZCyn4blHSuBHOVKlY4lQdAlKOipFsBiOKuFa6gClwCEAOPA8eUDG5bPqeEc2v6SAgR&#10;gFhvDwow5cDoLqYgRnGpugsjz8YrisM3KwQVldYmKCps5cOO6tg3W8iX7gzrTtEhx7NiZnUXTvk+&#10;b9ZaCTI9hKcBitIefE+YV9+Yn496VeIdCwAA//RJREFUsMFJPyP0EkHjjJVuzQx5bJ6PiIc3zAQg&#10;nopXgg8BhbahD645Ap6CX9unty4g8PZFAw3vC2fx+DuK8EsEgyvnP5l6eggYLJmcQCGweHDpG3ip&#10;gtX178zUOf3hBT5ngHLBtvfl4eBzj/heb8KG7AmBw4fgo0R1AY+S1u+cVa6JXvcV3ycPyte4e/5z&#10;ws1fDUhkgg9BisLBlKAuAHE8HPxel77Cg+8INucVksXHF/i+i4SOa9+Yl0TmTQDxIojIYyKgEIwI&#10;ROTZCLzF/RiAfMXPUA7Ml/wN+i6EmyufI/jedwi6S/C5SYC58SXh62s8u3eO79Ox+pPBiLwrykOJ&#10;uH0GiY+/Q7LXt0h98i3SnlxEsvcFZAXctVwT634e/BCulCAs9nOxGXdB1QvVuOrlYjHHSRl+2KmE&#10;0yy0mpCrGyE1cHrYcDHl9TLP62SwIxF9rQmYGOAip7ryFANWwWie68hEBgVaHKa7Y7Hcn8EFj0KD&#10;oKKQCAGIqvpY0QYCs8IWLVl8Uze+KIiXuLBabxDHazk3k4rJyURM0Kbn0yw3cHurzOY/VTZUJUWr&#10;dqXiDDvVDuBz7ZJHR/H01gdghdeH+jNwHdJdc3lupvpKMdxRgq7mYjTVFBAUkpGZFWOWnROH9NQI&#10;Cv9nSFSviAg/hFKwPaUAdCpgXbaa/h7T3fW7968YhCjuXiE/gpNAnzvW4Tgp4imyEwk2KdEUc3HW&#10;I0FgUlaWZV6QyuoibvNRUpJxmpAey8+PNPCQR0Zb3a0XFLkqstHcWIbuToV2VaKJ37++Mc+avAlA&#10;ikriUUxhVVqWgsqqLK5dJejtr8LIUC2m3PWYm6zDsgQ81+PtOa7dvOb3ZovNW6QcNoND2UIZXhIc&#10;dPfY7t5yjROIKOl81c35eywdi6NpWBlL5fFMx4o70zwfCyOp9rzu6mteVc6D8oAEHjJBxjs13qMp&#10;oVp/69xo6wERlUZVaJVErMKsLNRqXhWolOvTSnClhphvwA4BYb43D321yXDlhiMpygsBPjw3nI9U&#10;zvX2ne9w+y4fP75GsX7DBLwa8CmHITJK5Xj9kJQcgpw8is7aNMJZKVZnnTXsaKEGR9yqvO/+RDU2&#10;xyoNKgTc64QJzX9rFHBLvYSWtkyrEtdVG4u++gS4KQSXR0vNA3A4zzE3y3mZv0Xzq8KAlBh9NEMx&#10;OpFLIZhFMaq71TnYVHgXRae7NdPuDLtyCZ/RgU6ekc9DePs65vXkgYVbydOmUCsl1YeHce6NuE2w&#10;uovoyPu0h4iKeEAgeYCo8Md4FnAbwX4EFXU7VyUsWoD3TcsliuB8kBDnhbQkL6hMrJpJ99anGGjI&#10;o6MqeLMKWbI79RS4ShLnda0wpnX+T6bvvyvvDgW27GSyCC+mOacQRl5Nl+LFpKInCBJKsKYAN08A&#10;X6f8hROe62PODTJVoJIpTEkQsi/RLgg5BRABsbYqafyc4/el1jjChpLLBTVOMjmhl8f/kCJ6d4Aa&#10;tZfiuzUbs0qmdsWjvSQS1dkh1lOuPCcCVbxm6isT0cPXqPHqBM/pLM+DPFwKkVrud0BBnooFgsxM&#10;dw41giyP8JmF/uoUNBdHo8Ml70g6xjsp0odKDGTXZAQKiXzNg/L+6Pdv8DiuDWZy/KRitisRM5xP&#10;BRer1B8Km9oYKMRaH8dDDz+zi8e/M42WgvlugYraKRB+29LMi6PeHG7C0BChymMDVTx//F4qSz1Y&#10;m4LRRpVSPy3V25aFyQ5CA2FMIVeL/KylwSKeW2rTsXJsjnNeGKvguCSQDJbwPBNuCCAyPZYtCkao&#10;j+cIGfM8FrMc8wrx8oTYeUygJK+LkuOXCUXLfQUWWWKeFWpH9ZRRH5PfqfPooZJTKTperHfg1Xa3&#10;leF9tdfLSb7LIOF4rwsH260UzY2EhAYCQr3lReysNGFnqQF7a8044Pv3CRh7y9wucbvA18+1Ynu2&#10;FVvTbZzwlHjdjd3FXuws9HAS7MXWfC9W57uxNNOB+clWzLqbMT3eiMlRp275aL8Lw70u9HeWcpAQ&#10;Fury0VmbT0otQicn78EGF0aaGjDU0IC+ujp01Veio76CcFGBrhZO1m18X1sR+jqKMNRdjNG+EitF&#10;6B6pwATF88R4GSZJqJMTeZiZLqRYLzNwWCSMLRCyPLaywQloqwpbOxTXe0qor8ehKnoRGHYJEaq0&#10;tL5RxNc6vSbmV3hy13iyBAJrHMzrvBjUo0L9HU5NyfMH25xsJUi5qFo5WC74Ki/5joChreVDHNTi&#10;+R4nY93553sUaqSwI4lZiVB1Dbcu4Xys55UPobKtuqOoEokb8zm2VWUZVZixZl3LKnVYhnUuFBNj&#10;mWhrjUZ56VOkJt2zNv/xEY+QHOWLvKQwuDLlOksn7eeiv64Ag/Xc1mdRpOdgrC2f5E9S7i+joKnk&#10;BFGLk4VGvFyV1XNMVVsFMyvNS9GhCmerKzwuFBgLBKMVfset5WIDEEs+pJiWkLDfxd+kJGslWztw&#10;QXFxTEF9zN9+Uo/3z/n7nzfip5ftljAtU2iejoXlCR1KsDvNAi1fhPt+tVH5yRRuoLuwhwRqJauq&#10;gdEKJ4zp3mwMtyahsyYGLeVRBBCKrQZOhoM1eE8A+XWtCX8jYPxCIFD4ldPzowE/7TSZV0TgofAs&#10;mT0mrMhU4cpTZvcVRZ7yYQSf+m4er5cZ961wQ5kaDr7c4uLLx+rS6oGQH464v1MPiIDFkj7XuFCv&#10;aAHl+afIkIfq+SLfv9yEt+uEn802ggS3apy1zX1t8TPW+NkUBM7dxwqr6mX9THYELF34sNWP1yvd&#10;jq11EFi4r812vNlow0BtPEHjr0gIuI7YJ07SdcRDhV5dtMTv8AfXzTzldpULolwO5YYkBTxCvP8D&#10;BN+9DPXaUKlcmZLSlWQuD4gSzWWqeGXeEYMQByoe8bHsoZLSCRcP+Nx9vZ9bvU6m1wlEZPfOKTeE&#10;gMB9ax8eKLH/X/zaoOYhv/Pd81/i5tk/4/a5vxiIaKucEoVneSpjKXdEv8PK+BJafG/wOxACvAgd&#10;vrfOGXw8uX4GgXcJW4QL5Yt4XyU83DxL4DpnW4Vumd34GoF3vkXI/XMGGvrbl/ZUzz24gAjvq2Zh&#10;jy8bjDy6+BkenPs9oezP/B5/JMx8afkkFtJFuIm49QUSH32LZMJh/IMziHtwDoleDnykBz1GfXac&#10;xd/2ViZjg/PflpvzgBZ8iiP1ytBdcHnRnDBA5VZxzhG8q2ohr1Mlng/3q9NyFHraCQdDudZV15KJ&#10;CdKbk1lYHedCSTG6OpJjzdSOphwA0V3LF/yM5/MUYgRvhUipEp55QFY5Ny5x4Z3PtZsWulmhxncK&#10;wZpwJ2FqOhUL81y4VymIec2oHK9TjKLKeo/oBo7mDusdtErgoKlSkZKelWcg0Npwl2FO4a09RVxP&#10;im1taG0us+7irqo8lFdkobgkDfm5CchIi0Qqxb8sXs3cwp4giMdQ4S+P7l0yE4w8ukc7bSqoZPQA&#10;r1uI4NhODgtAVkwIsmOfITU8AHFB3ojyf2R5HbFhfhZaFc//KwdEeQgqW2rdz2kq+2vlTPmaqDBf&#10;M32PCkJKG79vX08thgYa0d9XYz1MWpoLCSHpBh+CkDJXGmrq8wgpLgwO18HNNXVmohEL0/VYn6t3&#10;bhTxXFiSNaFShQJ07gUfb5YqrH/Cq1knKfiI40Jjw4GQPPNyrRE4VsczeDyz7DkrKjCtykX5ZoIV&#10;JVh7+jK85NhQDpAgQ+DxCUKoId4scS5f4d/LDii+XFBuh86ZY3qsGyLW/G+bc/sOtclaJwV9I4VM&#10;qd2FViO0mLDHVtJVXb3v8DoyDwgB5P5DgqK8BU/ungKIt3lAoqO8rSGeQqJ7OpTfonBAF/b4nS1R&#10;fo7fY5pzqSqDck0zz8u0A227MorrfYXbTFUSwMoxM0INQRE23p1OCKFgHOBYpeDcmtDrnNwPiWbz&#10;CkwS7hR6JEFKgbZCMThRn4Zufpeq3AikxfohLPgxnvo9svAqP18vgshj+HkThJ+oqpW3jZOISI6N&#10;aB8Lo7I8Uc7DAf7X4O93FQG+V63qVFCA8l+uISzI6amRlvAE+emBKC8IQ50r1hrg9dTHYaw9CXM9&#10;mc4ddgKF7tJvjVA7DKURjtIpJHk9D6SZrfSmUZDy7+5UAki65VXo9ZYMTbCQZ0O/7znthIAgL4Q8&#10;H5tDOVjna1WiWEn9KlesG2VKGheAqHO8AERlck+UYE0A0T63xzi2CDDbBiOFHI/cN4+jyu4KdpSc&#10;fkxIOZRnZYAA0svz01mB5QYCRXU2esuSUJsbiuIMP5TkBqKqLAxNNQStFp6rHgronlz+7lzzGKwN&#10;5BEE+HdfDhYJV9NdKZjsTMY0z+tsb6bZYj+vAYpqeRrmeO4m2/Mw0pJDPUQYbVLfsExMcp/znGuW&#10;hwQyJeZ52FGYGI+DwqNUQnd1IIMQkmyhVUv9PLYEEJngY5mgM9fBz28lpBiApBG4s8wWurIw264w&#10;slSMVnMudyVxTk/gb4yEK+MZypKDUZgQYFacFIiy1BAL4avNi0JDYSyaiuPRWq7k8lRq5vRTOEkx&#10;KJknJCz2EUr6CSUKQSRwyBRmtsa/VwcKrBu+AUVvLv+XS3jiMeH30jFTAvyGjqXlrziJ9Jt87Xq/&#10;jivBjufHwruowWVrXIN+N93tIonUcUJp52TSh/35QS4MI2b7K0MWurQ534GNuXYuDK1Ymm7G4nQr&#10;rd1sYaqJk1sDAaIR8xPcjjVgdrgWE30ujHe54OZgGO1wfbKxzkqMntowP7u/uwS9WhS6CzDQU4hB&#10;kugAf7Qa5PR056GzIxttPKnySii0qZGTTjUnW008JelhlrfgSo9EU0kKOmo54NryMNxXjPGR0tOk&#10;u3IscWJRb5HdzWoDh6P9OhwdECJOtwcHdfbY8lEIFdsU+2uEhKX1YsyuFpipOpY8QFsS+Dt1sNK7&#10;3NfmZjlWt/g565yECB7jC1kYW8zlY76P8LHIBXyVi+b2FmFlm5MZBaVCzvYpKuVhOjloslwYNZmT&#10;veRrtLB6TOWEVc3LqW1PoUixqWRliVpVNzI77sRP6mhNgSpBqnAm3e1XScN1LhoyLRQquahFRyUQ&#10;FZbwkrax6MLUZCH6eXFVVUWhsOAZSvI5mJWQXpGJVoJHV00hBytfU8/zVF+I7upcNFekorUimWCS&#10;iqG6DPOMLHYTtIY4eU82cFFRGE+Xhe+83XMa5+m3HhK05KnZ2eQErjAkiRz+PiuzTPErj4GnCaI1&#10;PTxqM8GtTt3fH9ZbfohjhJXDOr6m0apAORWgOuyxkrR/OXY8BQIZT7d1CSuBiMzyMbZ5XLfKLC9l&#10;c7rI6nSPdydzcopFS1UEGkpD0VAQYSUPN7q5OE/WE0AaHQDh5yr/Qtufed7kDVE4lsrrqkOuhL68&#10;DQYfBBFVDlN3d5XYVV6HQs0+HDlFFazhp3JoDnmc+JpjlXJereL1R3hb4vFZV06IyvMSAHiMZArn&#10;MlO1GNo7fsab7Sa82iR0bBBGNwhfXLh/2FWVqw4zfR/Bh8cL8l5VuDZ4LCnclCwvAaq/BU8/7Xbg&#10;x+1uPu43EFFY1rv1LrxYbrVY7Lf8nzpK50TdR6TXd0h8egPxfjfw7J5CqxRapDAqpxeI+m2ooZ9y&#10;QaK9CLi+9//dK4QAIlNYlExleQUg989+bjCivA0lpatSlh7fOftXx/g6Acetb/n4NBxLjwUUPgQE&#10;NS70JJTLPCFaMv1P4VUKzxJ06L03z/4FV7/6I659/QeDj3uXCCPnPsO9C19wv5+ZKaldIVrar96f&#10;GPgYoV438Ujej0tf8H1/4ev/Cm8CiKDD7+YZg5An1/mdrghePjdTeJVAJEiVsm6fNQAJuX/eICSI&#10;oCEA0XseX/4cjy45Ce/yjjzmY3lMwh4Q5O6dc7whBBklp8dSfEXc+ob2FWLvf4v4hxeQ6nPDqmUV&#10;RgegoywbWRFPkBJ0H1nhj63B2NpIJRfUPBMeihWW8JL3wOkITDDldSIAUaVDVRdUV/IpCs+eToJM&#10;a7Q1bV2i+FJSphKIVclIECKhaknFpwJDiZeWhMk56HA2D2p6p4pYer3mKGtgt0zhwO0O5yg1LRSI&#10;qBLWjJuLI21uksKHz+t7qOqibmyoYam6nlvvCeUvqHcE5zNL7FUYCLfy7Om7rI0VURgWYqgzD60N&#10;OWioz0ejvOBtlWjrqEZ7Z409rq4uRFGRem7EWRhUdnqM5WBEh/sh0E8Q4oRiqR+IAMTnPs//7asI&#10;9LqLmBA/pEZTAKTEoDgtFpmEjBQCSCzBI9z/IaIIIgmRQYSLYESEBpiYVAd0q6DF/6tkqpoUKkla&#10;ICLvR1JcMDLTo+AqS0dzYwm6uYb2dFeivaUUNZVZKKP4KC6IRVFhPEpKk1FcloyS8hRU1eagrbOM&#10;oFIJ93g11+0GruG1PN6Kz+c5pSA+mVe+DAXxUpndgHjDNfI1j5/6KejOsqrrKAxG+Twy5S5suLme&#10;jKsalM5hvq0nCrWSt8O8HoIXq34mrwfnFYHH/wc+3q3VWx7he85T3+vxGp9b4bxGKHm1QBCZJ0zO&#10;V5m9XeWasNWKjwSQj1tcS1bacUitsdBZio7SJKTHPbWEa+UuPHx0CQ8eXsRjn6vW8Tsg4L7TVV7H&#10;P+SJ5fSEh3obgHhyP0apFRbdhAsCiDW1m+VY0tiZ5XeYVUl66oOZaqu4pUZxmxTCEsT7Snjmezz9&#10;ztSfZI2Qq2ImMz0ZmOpKw1RHKma60i0RWEnru25+hruSQrQCS935mGzOtmIvVZkRyIr1R1y4l8GH&#10;ksmfPiV4+HnB5/E9eN2/DZ97t+H/2KniJa/cs2D+Ll7LfvytvvzdsmC/m4gMvkvIfYjUOF/kZVCA&#10;5oeinrDRS5E5pJCiHn4vit+ZwXTMDKQS5FIpqAkSw5nWZ+KQ4CHbJWysdSfSkrHak0zBmfwJPpa6&#10;U2h8b1+63bWXB8dyPAgNx9RcAogjgw+OIZWUJXSoipPCjCwHQaFAKnlMiFDytkrnejwgHgCRd0OQ&#10;Jg+Lk3yt/Ik8gxx5SDxJ6+Yp4WdsU+BudFCD1BEES1PRnhOH6oxw5Cf7W9nfsuJnaG6It2Ia4/1O&#10;A0D1YtH+94azsUtA2iYASDivUFTPd6ZjsjUJ463JGFcIVhfPJc+rqqEpp0LVqHSXf2WwBHO9hea9&#10;GqhPRn9dEoEkFQpTFYBsDBfztSXYHi4yca6KVkoU17Fb7EkxAFkeSDf4WOlzQqms6R/hY7KFAMTv&#10;oHG0wPdZuBvhZ40gsMLxM9uWhfFGjqGqNMunqM9X8nc0qrKp3zJlnDdkOfGoznf6c1Rmx5hV58ah&#10;lvNGQ1EkmssirfKVksxlSjhXSV6V8FUfEVXRUjUteS4EJ/KcLPQX8DvlmydS3kAz5c/y+3uS+5cI&#10;SmZ8bkHJ77QZjfuuAswQFBeGCCC1uYkU7+kkonz0NZRisLUSgx0ChGqMdFdhtLcKIz0uwkIZhnrK&#10;LJ60l4+7u8rRxS/XxZ11debanYS+rnwDiGF+2VEChGyCX3qS5DPJkzE9Wox5dzmhxYWlmSosznIB&#10;5CS1uMIJUomOS+VYXCixECblO8wt8T1LRXDP52F0Oge9w05OQ3NjFKrKg1BXFkxhHMcBQkIdzMMC&#10;B+QSJ7+1lQqCQSVhQcJflbEoyHcp5uVNOKJAp51QvB4TPo4Pm6wil8Bkf6caexSqaoqo9y4r6X6F&#10;v2ExB5O0uWVS3CpFNhfAfS56so1VTjor/J4LeRibzcLwTAZGZjP5ngLM8bVLa+VYJxDsbBBuKCxV&#10;yveIi/sJxd9ziu0XFOXKhVGlLoXAyTuxu6jwHFUX4+K9xkV0QwDCCZH2gvtR7LMS9UzUqqGcmgFS&#10;vKp0oRo1qsmj9qMEQtkGJ851XrQbPD6b42UW6388RRCYrDF34TgHdW9bNmpdXMTyIlCYFYG81DCU&#10;ZEShIiuWgzUB1dmxJOwIlKY8Q2FiEIqSglGaEQpXdhgH9DM05EZYbOV4Dam4lWJkkCLa3cgFqYWC&#10;oIkigaC10UDBr1wNipsdLjQCAB5r5W6ox4t6i/x00I5fj7vw95PuU+skVHQYTKijuIT7G57L7/cq&#10;+foaE/9/I6D846TdTBWgVA1KVaF+OaCQPgUFhbe9EehscHGhqJKdEB4PNzhxrnBSmeH44cI6OZzO&#10;RSkFva0JaK+NQVsZx1cdJ6feCryfJuwQQH4jPP7Efaq54EeFzfE3qNyuckAUh24Vryj0rWwxAcQx&#10;9fkgSBEwBENm/O4KsVJn8g/8jd8Ttl4RMtQIa5uL4MZMmVWiEYQ83+BxI7zq3Mteb/K4KWSN4GMl&#10;Kw9aP4Vqvefv9nhK5CGTCeasetmpKTxM4WPveG285jhXczDdsVSs/FueK5Xt/bhNsDvqJYx04dej&#10;Qf6+Hp5LhUE0Y3emgQtyLXZ4TNor4qyRXZzfRaQ9u4uIRxctLyHa26mG5XXhK4MK5XQo5MqT36Ec&#10;DHkR5GVQIrinEpWeE2zcPfNXAw8ljBt8fPMX6wkiALn1zWe4+fWfP8GHtvf4OTI9lglGPDkgMoVb&#10;ebZKflejQ/87l089H4QLvv7+Zb7/Avd3avpbMCK79d1fPoHO9W+czy5Ji0YyRU3Qg8t8P8FFYViX&#10;vyQ48LvTvJTbcc0p3StTGJZgxGMBt86Y58MTfqWQrTtnfo9rn/8P3Pzqf+HBd3/+FMol8xXYcH/a&#10;Bt0+g2f3z8L38p8RcO0LBHIf6jOippGqtqWyvjmRvmgsTLaFKCf+KaKe3EB+fDDcFNwL/XWWXDjd&#10;prtxirkm7FJwOaF73K5yrHHukpdQ3lMVcZh0p3P+J6A3RlDIR1mjzsmOTCxwIV8ay7QQHVW5MiBR&#10;3DvnHd29VELp3kQ2xRz/x2tN4nWDInaTYKJeCArb8ZjyDhQaqRLZKvm6OJWFRd19J8AoaV3eW+tb&#10;oQZwFL7qn2Bj9zSPwFN16/kcX8frR8m/uiM9M6BmWNloqctCU30BWlpd6OiqNROANPPvmpoiC4nK&#10;y0mwXBABSH52glkWz7USxD3J6aqKFezzECFPHiH22VNkJcagID0BhRnxyIwPM+AI4WuCntxFsO89&#10;E8GxEcGIjQpBZNhTPHvmR6H56JMFB3sjNNTXOqerY7c6dScmPUN8QjBS08JQUJhoief5BXHIzY9C&#10;NufcfAqO4oJ4y/1wuTJQVp5OAEmzHJHWjlIMDVVhcqLOekttUixLaKt5sMKCLLZe4ED4kEdYVZhe&#10;EUBU7lTA6AEQhcEoeVolZVU21Tp50+y88lwph0EhMorTV/6ISi+/WTyt5rRc63g55PVQSBzHlaDi&#10;rW6QbBJA1husqMf7Nc5dq5yPVpoIQZznCCEv5ji/cR/KZfuwzrlzrQ0v55qwM1KNyYZ81HB9iqYY&#10;9/W6gccPL+EeIf7+gwvweuKUodXxjAoPRFz0MyREh1qCtvqpqCytKkF1txFKR6uwPUMdwM+U10xe&#10;mXca/wuNeDXPtXmukWO21hotK6TKQsRk5tnjHDxbh9fzDbQ6gxZ5/LbHyuwu8WR7BsabUjHSmIqB&#10;mmTz2Axw7KlEaXNRouV4JMUEWmWup/73EHBaXU2d8Z+ouAHh9D7npzs3L+D2zXO4d+e8/U41FHwW&#10;dJe/7SHS4ryQm/wEZTkhqCmJRqMrAa2Vyeiqy0B/YybG2vg9qMMkGldGiiwcSOdOon6lX3ffJYIJ&#10;GAQLeTS2+jOxPZCFHYph9aBY7jyFjV6KShPNqZjvSsYCAUv5CQoLUqiNcjAMyggWqkZ1QIGuXhZb&#10;AxL1Wc4dcYl3QsgmwUQ3PHYJKwrHUs6HgEKmvA7ZEfdn+yC8eDwHMkGN+nUcEniU/7GrkCfqTre6&#10;cpfGozbzGYoS/JCT4I2cVB8U5T5FbVUkutuTMcTfN034UpNV/X6Vv1U+hnl9Tvev0rervTlY6CCg&#10;taUZBEy0pVqBGuX+LHEOUQieQrSsqhfP9fZoKfdTYknps91OqJbEuUKODD74/115Qob4Ph4HQYiO&#10;5ZLyP/oJdQQQgw8ez3mOGcHHFD93SlvCx3RnGiGHx57nxfE0EOQk+CnsZ+Rx4Xvc8ugQgsabszDU&#10;kGXFCzo5H7RXZFDfp6ImL546LY7rQAwqMqJRnh6FsrRwuLKiUJkTaTCiporNJSlo4xzSU5lj1llB&#10;NnCl2ZgdasrGOMeTm8d7orvAbKbXCalSM9CFbnmFqJPbszDbkoFJjv2JxhS4aUO1SehX0SV5XZrk&#10;LSzltVeD33XWZkLWxQujuyEH3c155kUY6MzHUHchxgdKKVCL4R4iCPAgujnAxihgRyYqMMyBNszB&#10;MzyajxGeUPdYPqY4uGcnnZrrG4q3p4BW0uDBJul/q9zCjtSoTvkM2ztl1ql6c6fcyvBu7ZVjc6sE&#10;Kxu8YNazMb9BGtzkQV7PxNRKJkZnEjHqTsDYeDzGRuOxMElyV7kzgsvJhhLoK616i6owqUO6wp4U&#10;N2zhTrQjil55LU4syZuimKJXMKLeJOqqrnAqlfLd2638txeE388gZD4Xs1qEFznwlvm7lhUbXWEN&#10;C5f5/PxcDmZnszE9x+87fxpitEzaJ0Dprp3u8Hka5+munUKO1CzrmCJSHeEFGdqf4MMaMRHArDwi&#10;Acbu+MkToopgNCWsv9ioNUEqwarEfnkY9PjFdgOO1uq4DxfWpwl04wQ5DvwZXhxzHChyfakT5uZo&#10;LZYHKzE7UIm+5nw0c5CV58cgJznYwq+UBxKrChr+NxHjdxNRvlcR4UNh+eSSmSppqbxvbPBtJIXe&#10;R3aMj7n/agkp7bnxGCjj5FvLwVqfa96RWYLpAseQ3NJKflb4k8In9NvkAZHnR3dddWf+1/12/HbQ&#10;Yfa3w04CRSd+OW636k8OSLjwhsfjHWHiBwr/n3dr8RvPpexXnleFR8kksNWN3NNLQ+9Tn5CTdR7/&#10;9VJaMY99PsdoDpQQv0KBo2ZlMxO5GBvMxGBnOjqqkjDeyAmwl5831WAhWL/yGCtUSftVBSzBx1sC&#10;r5MISzjc5oJKwBSAqFyxKro41oqPB20GWjLBguV4EA5kb0/P4XOeV3lArJw1xdQRz/drAufbveZP&#10;HhCPR0dJ6g5sOGF4lsBPU9NCS+jn8bKwNo55p6s9wUIeJn6Oqmb9sF/JY1lu+SAnqoE/p8WW43He&#10;uRsuESovjjwi77ecClkn8y0WcidT0t2WQhRolVkBiPO/gOSgG5anoLAsjxfE0wXdcj3Oq6Hedxaa&#10;peRu5VkE3LpgW/tb+RgqrUsTlCj0yQMiD859aWAiAPE0KVSIlEwhUx5vhUzhVPJmKLlc5mluqF4j&#10;yuvQc0o2v3HmM1z+4vcGFTfO/AnXzvzRsW//jJvn/4pLX//etncJI4KQG4SVm4SQu4Sdh5cJOdfP&#10;GHzIE+J99Wvc++4zK9d777s/mcmT4UkqF0Q8uqASwp/Z9u7ZP+Det3/E7W/+E7e+/g97fP+8+pH8&#10;yeBDHhO95zFfe4evecjn1F8kmBZCAFEFrKe3PieQfI6Qu98hU/0hntyxHJsiCtj8pGAUpDxDCa/L&#10;mMC7iAt+iAqK6+XxPhwujnEBJIj0cB7mXHAwwXlxmvMJRderhTqLy1cTMOV3bM/lYm2aoDHJRW4k&#10;mQt6FNobItBUGoauylirBGR9EEYzbE5WjpXgQmET27pzPkIwoe26s6ByvOq+bUnOErWTfA23u8o7&#10;oDhWBSbdVVelLMGGelXoRopK96rhm/6vnglKWJbgFWgIONS9+AcK2g/rtXhPEFE4kfIZBCFKUNX8&#10;M8Y1rbu1EM0NhairL7YE8PrGMjQ0lKGyMh95eUkUqOGICPUzj4R6gRTmpqC2sgiNtWWoqsi3vzNS&#10;opEaF4aM+ChChzpGU/jnpqMoOxlZydHWwFDhU0pgV8UsVS6SsAwIOL277f+IIvkhAoO9EBTijbAI&#10;fwJHODIJOnkFySgsTkMR59AKVw7KKrJQ7sqES1WuqnNQUZmFQoqF9AyncZwgxMruVuWgvqEIbZ0u&#10;9A7UYmikHjMzbVieb+M61ILtxQYcLCo8jcJZhU/U6I0QpzLGr1QAg3OOqpUJII6nuFbJi0XwsDKy&#10;PC+qaKUKPwprU9K0EqsFHWaESIvP5//UKO7dQjW+52d9WObcu8r5kCYIEYB4uom/WW+0EFA9LwD5&#10;sN5soPH9arMDwEtOrsiHVcLKEsfkbCP2xqox31FiOYkZHOvP/O7Bi7D9+OEVy/9QmVh5QpR87kMw&#10;CQn0QeSzAESHBZoXKy4qAJlpoaitzrAQ7/XJRrup8nKZtsC5lcdIn/VmnmsqP+854URQ/mKB34W/&#10;xWyRjwkc7+br8XqKY40Q8mGO0DLD+XKqCi8mqSc4N26OlGOms8AiBFQhqCAxABnRvkglBMWG+FhP&#10;GT+Og0fed/h9b+Hxg5vW2PIugUN259Z3uHb9G1y5/iWu3uDcc/cMvLgGh4XeRW5GMGpcMXaTbLA1&#10;Hu5uilBZZ5b1RbHE4A6KQfW1oDhU1a6tYWqhUZ63EW4HCw0KlF8w3ZWE+e4UE8USyBLhBgy9hJSe&#10;bBPkFprE55d6ssw7IFvs5nzQlWH/2yQMqBKVRLya6XnMkysis/KwFNEK1bF8Bwp/hVlZ+BYhQx4Y&#10;eSMOqCUVUiUPiCe/Y4caU2FMStLe5XW81p2LmWaew5oMdJYkORWYCqJRWxKHOlc8WupT0EVh3t9N&#10;4Ux4chOCZghDJuL7+X24VVjYkvIxuPVUo5LAX+rKxKIqYtLUBXy+K+u0OmY+VoaKobLMVi2KWwHG&#10;lsCOZt6dYf2f32+k2LxegtE9NzUv9bKqVukYmSeEx8KBEEKgQITwsdidbsdTnzl3avKgzfK8KvzK&#10;yUnJNG+JzsmiQrM6CYQyvkavn+3IwlS7mgZmY6SJer4ylVCRgKrscJSmBKNIN49lCXxMy48P/GS5&#10;sQHIiwtCcXIYipMikBMdhIKEEFtHBMvVaiRYkYoecsJYexEBpAxTPaWY53UkLbk04OJYKyWs8jny&#10;wzRhaKzOgY8enpO2iji0E8I7GrLR11mO0eE6/E51jZdInCsUhquccMymeCCnOdlzYt/lZLJLMatw&#10;EN25V3nbbQp9ifMVCvzFTZLfWhHml5R8nYtlCnA1klLH6yOK7xOKb4k+3XFW51v1DtlcK8YWRaC2&#10;27QdCkHZxnoRVtcKsbBMklrmAFvJxfx6AaaXszG1kIGpuVTMzqVR3KdhdTnLej2o6aA64yqH4oWV&#10;juSkusOFa5vCf40Dl/sV+Kik5HOKshOKMpkevzissf4hu7scGNv8LrSdbf5mApEAZpdQtEEg+dSb&#10;ZLUI6wrXUY6F4pbXyrBMyJhbzMM8f7sSvhf52wUkap6lxP4dbs040W8vkJYXeQxoek5eiiMdV1UP&#10;W+bx4WIr8FBXYKczsCqVlBAo+Bs3OfFtOaE1bzY4WXKSPlpqwu5yIyGlhaK6HYcqU8hJc2eiHupy&#10;rlb86nqp5jPjHDDuzhJMd3NSpOBQZ0x3RzH6WnLRXM3FqzgORVmhyE3iBB3nbXdVSnOeor4iHC01&#10;kWitjUJdZShcJYEoyQtAdoo3kmPuIyLgEkK8z+OZzwXEPL2J9IhHNsAVFqd60I35JOqiFPRyAR0h&#10;mauEnWJkl8d4nChMVGfeKrJwMTzm4qfQsA9r9fiRC9TP2y34ZacVP+8robvFmvnpzv8L9Q5Zpejg&#10;8X/LcfR+swLvCXAf1gkDXMw+rvK9G834bbsVv6gcLd/3s8T2TjXecewKRBQ3Lg/IyU4RDnc4VjmO&#10;95Srw/GqynATCjXpSEFnfRr6ecGs9VfiBcXZDyuEnC0K+W0n6VzCXt/r/Y5gpNZMjwUgDoQ4IVA/&#10;7nXjx/1O/HTQZV4eT+iclTA+6nI6ytPkzXpHUFHeh3k8aAq9kldDngwls1s+iX2u8x1+IpgItuSV&#10;+Uj4+PFQeTT8DhznCj8zI/AIgD55QU5BRGFj6rgrABHIS+Ct8/pfp6DYosg45mL7ir/5w2YbPm7y&#10;t9Dec7zpLqVCdhQTvUNxojvgSr4c78hEQtBFBN5VErUqQ31hCegCEN8r5ww8/C+ewRMKeG9Cg5oS&#10;KjFdSd7Kr1DfDvXnePTdFxaipcRv69Vx9nPc/PJPBh5OWJWTeH6PMHL3m7/Y/w1Qzn9lXoobgodz&#10;hBCFUV36Ekosv/7NHw1UBDqCHIGN/haYqOmhwq+UD/L46rd4RLvF/VwjlFz9+k+4QggRlAhQbn37&#10;J36G4EZeE4VwyTMij4igQ/ChZPS/GIR4wq4EG4KLO/yM21/93tl+w88j0Nzh/pTIbmV+r3yB29/x&#10;e178M54Q4ryvfmEhWA/OE2bO/QFqfhh0+5xV0gq6cQbPbqn7+lkr2Rvlfd0Wj9zEEGQnhaC6jCI2&#10;NwqlBbFoq8/HAIVpXUkainlt1hamoZuCemN6BLODbVgb6yAsdFIMNGB/XH0QnNCpfd0Jn6Q4mM0z&#10;CNmY5bU7lY6p4Tj0tUWiqYoQUhlj3dK1yC+587A26XgwVGJ0lyJVd8qVfOncbczEzlgWF+QcC8mS&#10;sD0iLDxXSOiGKsAp16nFxrxMjQet4agAeanCRLPMwmTmFC7Dv7lOKYfhPcfxzzu89mk/8fr8aYuC&#10;lvOIehidzDcRlmvg5tynvMDGuly4XASGgkQU5sWjmNui/ATLt4h4ps7nTvnd4IBHduc8Lz0eFYWE&#10;gOJslOWnozgnBcVZySjJTEZ5Thoq8jNQmJWEjMRI62Aeox4iQdxPsLflIKhLuprEKdxKd7p1h1uN&#10;4/wDHyHomQ+i4gKtJK+rMg/N6hXVVYOu7lp0dFajrb0SrW0ue667pw4dHTVoauG5JEBVuTKs63k5&#10;AUQd3Tu76zA43IpxdxdmprsxP9WG1bk2y8nUevFymcKf4t5JAHe8RU6OBoFtRR4HznMCECVMKw+E&#10;84FCtXTMtT0WgBA0tFVFIr3OeY5/T3FepQB/7ua5ob2brsK7uSr8sFzLeZOCnZ8p4BB8aE55s9Zs&#10;c8kP3P64yrmJ9mG1Be/4t16jSlgCEPXEeEuhfzxModNZhj4CWE7yM+t3oUpkqnZ19/Z53FfeByFc&#10;5im/qwT0wMCHCA55ZCFLStIuynmGziaFIRWbd0Pl5V8RPmSvF5oNwI8JEyrkoTArJZIrP8Uqds0T&#10;MuZO30N7MVNpzfGsQd404Y1C80TXDsX+9kAJ5tvzMMj1VWExKRFPEMIx5e99Hz7eD62M7pMHN/Dk&#10;3lU8vHUJd26cxy3OeVc4P128/DUuX/0a13iN33/wHfwCLiMm5i7ysp+gsjwYHc2xvN4yOO9SmI7Q&#10;eG0t9KuyUjpmOqiTOrjOUnzPKR9BeQWDEsXUJKOOqdzrBgW1Kicphl8CeG3Q8QZsqjEfgUCCX3ft&#10;tyi6VXFpo5/asEdVl3IsF0FCeZHAIxhQ8rTCjDy5DtqHrnlP0vXqQKbtX3f/ZcoL2Bx0KmNtD6lB&#10;oELAMgkgfDyYws9Lw86wwMWBIuVGKGxttrUAY7XZaCtMNI2REReMjKRnBP9oNPB6HmqlxumrxPwg&#10;xfBw1emW4phjZ3GoDKuELwGCStCqEpRAyPE+8Ph1Z1PEZ2Oav0lVvnT8VOnLwp/kvdHxMOBwYE7J&#10;2gq5U38Y84pof4QjgYf1ieFj5U3osSqcbY/LG1JoMGVhadRBFo7V4wCIvEzKqVDOh86fwEeel8l2&#10;ggYBQ6F8AhDlp5i35BQ+5jrSLGfEzkkXdXM7IbQ1yzwiVn2qLgldlfHWyV2lh60kblEimgr5d2kS&#10;2kuU5xuPhsJ41BUkEDQILArXyk9EWU4CynMTOb8lwFWYhIayDHRxnhlqq4BSLJTCsdCjanFVPBbV&#10;BLNaHt9qHi9eqwSRubZcTLVmYLhOFcOS0Nucg/6uCgwM1mPM3eEkoe9QSGzPy1zYUu1v2i4nHFW1&#10;ckrsUiCvVeNwk4KdAmtnpwrWs0MeDNrKZjEFugAk2/otrM7lcF/5fG8RJz1OVhSKqniyu0xKXMy3&#10;xlKq1KSqUDvrPFkU957nVpRzsZSD6QWaQGQtH1NL2Zicy8AE4WNqjvS9wAtuiXTN1+oOuu6eC0CU&#10;zH0iD8sWF05+p12CgwBHACLoUKWoFwcNZi/5+BWFmrpsf2pkSPBQqVdt9/n71J9kj/8z7wyBRL1K&#10;FM7lyV9QQuTOFmGMv02VwdQbZXWJICVwWKu0kCqVsDxYrbS72QYiC/xO81yUPTarSkjlBBBOdEra&#10;NquBKompqtQJJ+OjlWYcLrTgYL6V2w4czHXgcKYTO1Md2JikeHC38eJqwBQFhrulFCP1BTZJd5aR&#10;NsvTrJJTW3kyB2G6uYDVTGa6sxizfRSOahQ07tg8L455XkTqdLzBRWaHC5EgSeVirWQsz6caVykU&#10;QhVx3P0UMS0xqCwLRE7aYyRG3UZE4A1E+N1EfNBDpIR7ISvqyWkyFKEkI9gGeo+LF0VNtnXhdOtC&#10;H+QEozJ6ExQTs1wMOSbt7hlB5KPc7xThKnUr74LgQ03GdmY4xqazuXViyRUWsDFOmDl1ix5xIdRd&#10;qo+rTYQRmpLETZjUcluHXyjKlb/xAyFUIV3KC1F4m3Jt5G1a43lyc1LvbyI88cKZacm2u0Zvpkq5&#10;mFbg47oLP+3WWv8NwYDCvGQeGBF8yJsjADEI2e1yQGS/3QBEHp3fnnfit5Nu/O15L/7+og//eNlP&#10;6+PjXj7XY/9TOJoTktaJvx134NfDNvxKkJD9jbDyD0KMws4UcvbTPuGD18EP+9UGIgYjHOtqVGj5&#10;NDJ+tgBE0GJekJ16AxDdAVUfhZ25UqhD7SpF4ybFozwhLxRGsd5i1bR+2GizrWK4dQfzxXK1E3ev&#10;7vETxU6lmAkXWkrDEf3kHEXxRUtSVzhW6L3L1h1dndGDCB1PrzmNBgUf8nYIPqxbOuHjEWFCiemq&#10;gKXcEJXjVUUsTw6GwrDMA0IAsdAsgQj/VniUPBryUtzmfq7zsbwVggTlc3gJPORZUYNCAojeo30Z&#10;tPC1Ag6999a5L/j4M3z32f/E+b/8L1z6ggBy+j/BjYBGDQo9jQq1f3lcBB8yQYVMHpDbZ3+PWwQY&#10;D3Coo/ojhXcRjuTpkBdEHhCFXnn6iwhE7nz7BwMXeUIELw8v/JnH4C94dP7P8D7/GY/f1zyeKtF7&#10;CWEPryKcAvfZ4xtIoIDWwqxFWVX+yoviUUIQ6eXi3NtYjNRIX9QXZ2C8swFbs25e6+PYn3PzHLrx&#10;YmGUYrIbe+ONhJA6HM7WYXuynOeVgoVgqh4P6nauTtjTA6lcUBLRUh2DtpoojHSnYNEtT0mheUH0&#10;OjWiU018lXtWHXurKkNTPLfCgNQTQgURrFjDQZuBufLZtP3lxBn7euzJpbL+O3z9+/UGu3P+lvOk&#10;7tq/XXXhI2HFucbr8Suvv3/wevv7fg9+2e215OUNNxe9LgJIS7GFYFVVZiI/Nw45WdFm1hU6Odzy&#10;LpSDoVAr5WaoGtFT77sIe+oF5XCkxYcjIz7CLD0mDJkJkchLjUNBZqJ1UJdlpMYgNirIAEThVaHB&#10;PpbbERUeYInnqaqOlZmAHC7w8roo78RVno3a6gI01pegqaGY2yLU1eSjpioXDXWF6Gx3ceFuxNBw&#10;MwaHmjDY32D5IM1NBaiuyUNdYxHaCS39wy0YIVCOc12Ym2w1ANlfbMPJSiteS+CrmMQixf0C5z1e&#10;t+rVoiIBVirZwtccuJN3ySBEjdVmKNanlZDueEXM+zFVghc8v+rNoGpne8Pl2OgpwnJrHlbaOS9T&#10;gJ+4CYczLryekzeqnJ/J+V03NRbq8IZA9P2yrAEf9JgA8GZBMFBn/UFkeq08Es/dFDedhZaPV5Ic&#10;grCAe/AnXDx4cAV371608KQH9y6aF+Th/UtOE0JCnuDP358w6X8PT/1uIC7yAVwl4RimUFtULwWF&#10;Us2e5nsQOl7MUh/Q9FjPOf9zjs8LwogKKqjZ3YnCFblevZjg75vm75ohDPOxwo8kxJe68zDZnIku&#10;Cj6tfUmhD/HMl0D0yClacO/eNdy5cwW3CR0Kr7px7QwuX/4Kly5/gQucA65e+xz3HpxFSMgNpKc9&#10;IWhGob0xEYOdKXBTzC+MUv/wmtzRjWJuN0eVy0VxeuqVkCCdUWg6YUGmWH2FCCkRWDkEKt8qaLA7&#10;/hSzugtvngGueQpN8oQkCRIEIfpNAhG9V2JdonemLQUrBBx1D98k4Oh1m4MU3Cr/OkSQUV6FwYxj&#10;SlhXr4o180CoZ0WWgccOIUqej0OK8gO+f4ffdZPnRzkd841ZGK/mPFMej5aiKFTlhqEo4ymyUp4g&#10;I8UH+ZlBKM0PRz3FdXdjhnUrd3OcTHYXY6pH5ZPLMTfkwhwFsUpwLxBI5gfU24XrlApxqPSsEqN7&#10;qX96Cs1jJQ+Cysmq14fgbb4/17wfqmglD8em8joEmAQ5JZgrsd56bAzptxfZsbXjSwBRArcqnClx&#10;3crgjvK9Q/mErDxCiM6BQr4cALQwNwEhz6HjzXDOoUKxBJWW8N0tz5NjCoPTuXbMAUIB1GxHNn8D&#10;4YVbdUNXxatZgQkBTr9vsjXfojpG6rIxUJ1BLZZpeqy/JpdaJw/d1XnoqCpEWxXnIlcu6sqyUF2c&#10;jsrCVLO68gw0VeagvToX3XX5lhc8yHVlqLkIoy0lGG8rwVRHEabaqOU5D8y0qWyvmhvmYaaPwDLe&#10;jOWZHqwvDgtAnLJ8W7PKGeBJmeUB1h3pRU4qqxT0qiqyTuG+We90FN8hhOxVmXdAIVM7B85WoVMC&#10;iM1lHmCaxLbVGefCoIRBiTqFYe1ZBajyUy8DhTyBQVWhFC61ucXP3yDQEErkVVnYKLYQKHlZltYp&#10;jlf4A+azMDXLC4xbVVHaXS6jOObEsKnyptVQpagj7s/KnK6XWgUmVU15ScH56qDRtv/dVIXqBQXb&#10;q8NavD7ipEzTY3lHTmhOp3YCBH+zfvf+Dh8TQizci/vd4W/apChW08SdDR4XbmUHSiSmKZzmeKPW&#10;adJ42iPFKVXsbJ9TZDvGSXa1mcerxTwZe/NNFNctWHc3YGWsHgtD1bxwaggNNZhUcn+b2uCXYbhJ&#10;1cAKSLn5GG7Mh5uDYLwpH0O1WVbtpqU0Gm2uGPTVp2CcA1K1ypdHJQr4G9VUUMnIu1zQd5stuV3N&#10;8BRCJCEtQf0jj4VMoTrf85wrZ0AeBPWfUOncXR57hdtNU1AM8iJqrI5GYY4fEmPuICzwMvwfncUz&#10;n0uIVg+CUG/kxQSjmAt2ZVoiGvMdOFLJuImWPCx18QLlZHE0TtE7Wc3FqNaExve6M7rFBUthdgS8&#10;raksHpd0rE1mYGuuwLwoc5zAJniBjvJiVVUHDfrVXoKouwovZrgfQtyvW+34+24H/rXfiX9KnFDU&#10;/MoxoVCkj1sNlkAueFD40iEBQ3dzB5uT0FVOcVUZh+W2TBxzIn3L3/v9YhnFeJXddRUcCUTkgXBK&#10;8iohnYsqhZL6cCiXQmZd5E89Or8dOfkqAoh/nvTgvwgg/w8BxGP62/Pcvwgo/zzqNvvbPiFkl+/j&#10;9/+vw278g2JN+/nbUbN5eeQNMq8Qz9FP+zUGWWYHzbRWM49H6Zc9mrwo/L7qV6I4cOsNQghRJ+RD&#10;ChEry0vQeL9B4bfZYgmhsnebzl1KhXMYhFC8nFC8qLrOjgTnVIVN3p0VUciOuotYX44B7ysmmGVq&#10;qqeStArPUiiWgEOJ50pCV/K5pxqWJaITLjyNA5XToURyT87Hg3N837fyZDimfA5PLoh1M+frHlw+&#10;Y54NS1gnbKicr0wwI+jQvi7+5T/x7R/+B775/f+Fr/7j/8Q3f/ofuE848qNYuMv3X+HrrhI+FHZ1&#10;j/u9o+R1vs/zeQISAYi2BiX/HxC5ffaPjhFCBCN3zggq/myhVQ8JKQ8IIo8sLIvH4DzfS1CR3T37&#10;JwOVe2e4H0LKfULJ4wufWciVyviGP7yMOL/7iA94jNinj+F35zK/81W70/rM7w7qXOpjlIWqkkS0&#10;1eUSqEvQVZuPtopstFdygRjqwfLEGKb6urlwt2CZf+9ODuE5YeTN+gTBdAQnSz0cC20E/0Y+bqCI&#10;bbJzf0jhKhE30pWJnuY4jHYm2zWjtUPzvqpSKTFcpsRwVaNS7LdiwNUfQbH0iv/XOPyN8KGxKbDW&#10;WDW4ft6Bf77gGH/eZfCtUEyFZf6yR4jearPcAL1foVcCkO/5eR85fwlA5P3Utf4zYfndYquTuNxX&#10;wXkwDw2uDFSVOQ37CvLikZIaiqQEikRaTJS/lWsNDXqMsGAv64QeHuiNyEAfRAU9QVJkMLISCSpx&#10;4YgLJaQEeVn38viIAEtWVxND9fHITItFDOc6gYdCuQQf8orIO6LwrdyMJIJhDmqriq1HSGdrFdqb&#10;XWioKUYlQaSkIAX5ObFmebnRKFWYSW0u2tvK0NnB19O6FGrV40IXrb2rEk1t5Whs5ePuGgwMtcDt&#10;bsfCdCfWZzqwP9/O67OZgNFswl9CXzd61KdFd/Fl1q9lrtrARFCicCpBhkKxZB74MJsohnocKH5f&#10;ScArCvmpTUc/v2dPYTyGXSmYpeBQ0uzeeCGPfyGOpgoswV1A8nKqhsK9Fm9m+T0o9l9Pcw228CV+&#10;7jS3c0pGrzUTEGwPc81rzEZ9TrTd3PIheAgyzPtBAJH3wwGPKxaS9cTrLvx87lsit0LdBCshgXeQ&#10;nuiD+spojFPoLXMsKq9DuSYCDVW+OpmuMzuarLE8SeV4vJzl9+OxUe8JT5K0wEq5Cq/595spB0QU&#10;HqRqPxOtGeimIFZDtoxob4Rz7VOHdu/7BKVb3+Hm9bO4evXsJ0/HpSvfcPsl7Qtcu8656e7XCAq6&#10;wvH0CDWuSPRR6E8OEZh43ejGkEIWPYUBnFwerptjFMj9/E3dFLO8HhfaszHD7/Hpjv5pB2xPwvBq&#10;H2HBxLS28lA6+RBW1WokiwJbAJFtELExKI+FkrMdcewI3zQTwaqGJCiR2JYAl6DWaxXipPdtywgZ&#10;W/q779SjQVvrSbNKWlvUDMo32RbIdBKSWnMx3ZiLIVcaOgri0ZCt0rnhTq4pQaOmJNLOX0tDPK+Z&#10;FAxRfLu7Kbj7KHQJCVpz5ggwKpfr5jEYakzHcHM2RlpyMU4wUciQ4GSyqwhzPdSXnBMWe8tphJOe&#10;csJaqd2cne4s4mNPp/ACgzcrI6tysnb8CBoDTpK5vBzWf6OH56eLv6Ejl8dfeST8Lh0U/9Rdyo2w&#10;950eK3lR9sa4Vo5Q9xK6HBDMsuOr8DZVulIuiAf0tLVj30HwoM23p/H64vNtfA1Nr5cpJ0Tn3AER&#10;x4siz45MZXP1PWZbCQQCO4LHgCsVPeWp6ChNQQvnw+aiFDQWp6GhJBP1pZmoLc1GZXEGKgpSUZ6f&#10;YltXYQrXk3TUVmRYoaJmVzZaXDlo5t8tZTxvrnT0VGUY3Kg08EhdBsZqMwk9BLsuHufhBqxOdGF7&#10;fpAAQrJXCIVKzCnGdkuxuQslJpDV7EmVdVRh5/1pkutrNX07oWA+4UV6TBFOOzgiTOyVYYewINGv&#10;vAWFDQk8XuiuNc3xUtSb1+GlmsvJjnmRH1aZmRfi1OMgqJHXYUP75N+b++WWK7K6WYTF1TzzgKhB&#10;1cIsB6666spbs6K68hVWtUWm+vKCnhc7BAuChuLrFWf/Zp/CaY+/gc+9ofh8c8AF7KjRekio3Kua&#10;2707qsfbQwdG1Gld31W9N2SHexRbBI/jbQIK962GgcovUTUn5XLI6yHwsIRrirSXXAifb7aaF+Ng&#10;qRH7i3VmqpxxsNBgIVP7003YnSFwTDdjY6IBSyPVmO4ts5AplbrVxTPcnGPl3kZ5gY60ZmFMtavb&#10;sizmc0aDX100pwh5XEiUMKfKNLojvTTOi2GUg1CdVymc90/FgRrRKZFdd+RVFclTnlWC2YQzz7vu&#10;kjvC1QnxkdDW3XKZJ9dB+9AYUajQ7moFlmc5AY9loK87CQ11kSguCEJCzAMu4rcREXAfkf73EBf8&#10;GNmxwShLi0RDfiI6S9MxUMnfU0vAJEAttBVhpauEk59c+4QBTv4SOwfzBGVOvssjGYQyTmSThIzp&#10;PAMQhQ0uuwst32WimxcYJ4J5AohiElcJNbvjXGBmeK6X2/DTVi9+2+2jdTmlcxVOxXP1kb/dIISi&#10;XN2W1bDL3ZWLvqpkjFam2l29Y04YcrXL5S7x8/1ajUHID1vVFPIUPwIQhTXxeefuLEFKyZgrSrYk&#10;5GzyuPKYmeg6bMHfKLz+edCOfwpETk1Q8Y/Drk/2GwWXoEP2CyHgp3W+n9u/77bjv54LQriv/Ubu&#10;t4rnphyvVwppxQYigiszfi9rmsjzLvuB51KmUBWFqek46LfrbrRgVGD6lo/f8DcqFMLCNmjvCMqC&#10;ESWRWigFf59Mi+DLJRdeLfM6mFdpz3IrxSr3tSpmqJnXQE0qMsPvIejOlwi6+w3CHl1AGIVD1IMb&#10;Tvf0mxcReO07+F8+B9+LZx2T9+OaqmpdhPelsxY2pX4d8l5YJ3SCifp6KCRLZXXV28OMcOApseup&#10;dPXfk9I9IKJKWqqodf2Mcjv+im//9L/MvviP/wt/+b//D3z1+/+Bs3/+D1z6+k+4/M2f8e1f+L//&#10;/D9x9o//PwvNuvhX/u/z/8Q1PpZd+fI/LUxL4Vg3zvzhE3zcOn3sCfe69Y3zvDwgygfxeEIEHA58&#10;OKFo8gzpuZtf/af9Xz1Cnlz7HKqclfD0DsHuDuL8eX1530Oo91343r4K71tXLAFavQQyEkIs/Ko8&#10;LxaZiQHWY6CnvoCLcA06qwsw1tOAnZVJrLgHMNxWi9GWGs4rdVx027E21oPjxXEcL40QREcJI0M8&#10;/wME7GH8SvtxawBHi+1YHlO1Qy74nZlYoah7vlyLdxxXlgu144C9vJi6Xt4QVtXvQWU3JXDfEkx+&#10;5LWmvCp5Jn8jDCtkUvbbQQOvjya7SfDrXoOT2yVo3uM1zDnrR85XP27xetvkdUh4VhnZdysE7w2+&#10;n+PzR15zErRLFMfDlSpXGYfq3FiUZcWgQH0/MmOQmR5hCd7JicGED188U7gO56lnPKbq5xEe4IXY&#10;Z/4GHEWZSRZq5SrMsm1pnsr2JiJbDQxzEiyEKi0tCkkp4YiNf2Z5HQGBj+D/9CGehTnJ5ZGRQWbR&#10;EUFITogkqMSjSPssy0dpUSby5D3JiLEKXBmZ0UjP4P6SQ8zSMiOQw++fX5SICoKl8j36+nnOxpvg&#10;nuzC8Hgb+oaaMTDSSvjoxNxsLzaXBrG/3M9z2MVrshUv5nndznHOpvCXPZ+gsCYMKHRKx+oF15BX&#10;ghGFHdGskRzXEVUbUnM3VTqy5moU4WYK3+b6M+RKREP6M5TFPEVpXCCFY7SFHikZV8CpRPaDqXzr&#10;LyIhrxtMryjylTch+Hipz1b4krzgk/w/wUghTsrB0NytPKXuynQUEBK1jvh63TQAUf+Vh9qeAong&#10;w/vRzVMAeQg/38d48uS+VY9KjPFBeWE4YZlwJNE96XjmFD6m5HF5zQUfz2e4dk/V48V0A48LAYTH&#10;x8CI3+u5u9zA43jcAyF871iZhShJbA7VpVu505z4AEQHP0Cw312rmqYQsZvXzuHyxS9w/txn+I7X&#10;+LecI85d+ALfnP8rzl38K27eOYvApzcIwl5wlYTZ9xxXPoKqPE2oihaPO7+vigMoN8IqRcn4O/YU&#10;taDcAgpNVSGapzaYak4jtCkGPwH9NXEYrEvAaEMy3HxeMfq68y8hrAZ4SiK3xGxCx/ZoNvbUSJRm&#10;AEGzfSsUqSfzk8dETfQWeuTRdMKrVGZXuQ3qE7LG561PiCWhE0hUqrUr3amQpN4RSvJuoXhuooap&#10;SsdQRRL6aa1FsXBlBqM4PQhl2aFoqIhHa3USepvk3aCAVUiZeSScnJTlQUIuj4VyvOzmhs7rUB6h&#10;iLqAMKiysvJkSCvJpAucXh4qO5vveAYIPlMdhZhsL4C7JQ9jTdRatPHWfHtOpXanaNMEipk2bqnB&#10;5toKsUhI0XH81KSvmfunsHfX87Nq+X0J5BLfw/UU4lbyNo37znRyc7q5JvYIBgkfpyaY85gqSsmr&#10;YTDJY6WtAFBbwccC4WS2KYmfl4SppmRL+JYZdCoJnPAhz4lgxskrOQWUZqcTvLsuFSNVqTzmKegq&#10;TUVrYTJqc3jsOe9IlxWlRCIvJQKF6bEozIxDSW4yKkuyUOfKQ1NNEdoayqyfXm9jKdeTQruppeqo&#10;/Q35dlN8tLnQboj312ZjoE4J7VloK01Dc3GqAU5TWbZ5WX4nUaeqGEoAVPy3Jf4tk+g3KDYplN7L&#10;7a2YdQqjn5534aeXnfjxVSs+vKKgf0mB8opA8ZyT12ElTna5sOzIG0Hhv8EJhcLsNcW4p8SqEm6t&#10;WdxzCpiTJhrBgPbqmHByWPOp6Z7s8NCxgwMnR2NzsxBraxxUKyTFpSzrlDs3mWoCVAmKTtWoMkvs&#10;fkUhpp4YqrSkCkFOlaB/V4uyilFc2FR56fUuv9s+FzACiUyVllQe1Sou7csrwkXsoM5ySAQaSqi3&#10;qlRbnJh266wevbwuSqQW7MjjcbiqhnwNhDhCx2IT9heasTvXjE1OamvjtdaAZa6/1EqRTbQWcdAX&#10;n54wkn9DDrcidsJGW7YBhhocTSv+jxO53K46T8oXUfKgumcrGdlJMnZCgZR4/IoQpvKyB6vFFvqm&#10;Ovt7K6WW/K7ylW94XiQ2f9jrcIxi1ukP4eQueHpZ/LTXSvHKxZ7meWxCleLChMWpoNXfVtqWQlx5&#10;Ocp/WeV3nJsmRHFC6OZFU18Vh/wsfyTF3EdC5B0kR9xHMRfWutx4dJdnkca1kEkscBKoyYe7IQ/q&#10;Cqu7EboTsThQZI1zljnJbI7zGMxwcVyosNyFA4rffYqZvXmFEVVjY6rShNFsXwkmOlUmjxNHp+5k&#10;lHHC4munnJ4lSjB8uaAwgC7+jm582O7Bu50ujqNmjq0qjHDC6atxCH6dMKOF6PtFQhhF+ftNjt8V&#10;in5Cp3lCNmsMPuRN0f8VziD3ve6wKZRAACLIEfBI8EtQqau67Lf9VjMJLAGKiav/ZhJcZluO/az8&#10;lp1W/GO/DX8nKEq8feBxf7NcTOgpwJvVEoMRDxjJy6HvpxhvVbqRUHvPsSOxpvA0fQcnl8TJE1G4&#10;i8aHmrm9WODvUAgCj62auglEBCDyjOixAET/U8jGyVwxjmdVcrXQElP3uGiqSoqEiDquKozQKme5&#10;4hHrfxHhDy8g4v5FRD1UeJaT2xDJBTv83mUE37hgIVrKE1EpX3lL1MQw4OZ5PLnqNA6UV+TONw5M&#10;KDfkNkFCeSL6W4/l5fCEWSmBXSV99R6ZHlsYFwHlLuHllvJMzlAI8LnrZz7Hla8+w8XP/2hAcvaP&#10;/wPn//If/Pv3fJ6wwc+49tWfTxPXnYpcjv3RAENwcfOb3+PG1//5yfthf3/1BzMBiPJPlPuhvJG7&#10;5/5sTQxVvvfRJf4eS2D/o+V/yO5/93s8uvxngsdZrLlbKErqUZ4RiszIJxZ6FfzwBsIltB7eNK9N&#10;AEWYvCCJkX6WC1KQHobU2CcoSA1BVb46N5disq8OM2PN2Fsbxd7yMJYoYDcmujDVXc0FuMy8rBPt&#10;Lkx1VnERr8FSfx1FSitBvg9vFgbNXi8NYW+ygwtqhS3e8z2cbyZUdpXjabfjFBQIx7QfOE+849h7&#10;PSuRKxFKUJ0oohAuxQdevz9wTH5cdeHnjSr8wrnkl+0q/H2/jrBTbX//tFmFH/h/x8vRaOChhPPv&#10;5QHhuH7DfWj/H1aq8Z7X6IupcqtDP1IZi9p0f5Qm+6OMIr44Kxp5XGhzs+Ms7CozK4qCPxLpqQSR&#10;+BDr+xH97AkSowLN2yHwKMtNM6sqzkGDqwgt1WVoaXBZ5ayWjio08VjVNJTAVVMAVzWBz5WPkvIc&#10;5OSnID0rHinpMUjNiEUaLTE5AtExzxAeEYjgID+zwKdP8DTQGyHP/AxestS0UEno6lFSmYsyVzYf&#10;56KO562loxKdvXUYHGnG5FQXZuf6ML8whJn5AUxM9ZnNzw5gmednc7EPu4vdBiCvljvwZrHVEfYE&#10;j6Nxzpdj5WZH4xLWvL4pxHXcBAnyVKjfgnpXHFIAy5OxO15s0LFHUNh1c212V2J1qBxjDdmoy+ax&#10;jX0KV3KoebbV8Vh3oxUjrypa++oPMqucHZ7/Ocf78XaKoKHPJXzIi+Ap4/py2vGS7I9x//0u6z8l&#10;eE7ieA8idKsT/cN7jgfkvnqyEEAEH2a8Fnwe3zEA8fF+YJ4QlbfNSg1GQ2U8RiWAKeo33AQjeXH0&#10;udPUL4Shk8laHE/U4shdQyMsT1CX8Fid8Hce8/fKdNwOOJftqpdBr/I8iqxSovoxCJB0g+2ZKlr5&#10;3MWj+7dw5/Y1XL1yHufPf4WzZz/DmTOcU2jafsN54SKveVXuSoj3RUVJNNolVDuz7cbi8iDX/GEK&#10;7BEnd0CJ3Qrf+WRK4haUEEDUV0SJ4yqBqipEqkA0XBOP/qpYCkDHeisTrEGdkpRnu3RH3slZ0HnV&#10;ftQsTwCihHCFRgk+VMVKPR3WCB+CCCU/L3alYKE7GfNdCVjoTcByXwpFf5p5OWRbfVm0HOvqvdlH&#10;gd1Nod6eTcGcgZGaJHSWRaMhLwzlhP+ipBA7boUpQSjJCEZ5bjDqyqPQUZ+AIYpvRTYsqrP3aciS&#10;wGazO91M30shTIIcHZs9ag1V39ompAiYLFzMQpOchG719pjrTaWWSKemSMUCgWmOwn6qI5PHhMCg&#10;nM/qFLvpqC7n2pq51HMjEX3liRh08fjVEoaaCSiElIm2XNtOcf6bbMqjbqF2q6eOq8s27dBTk44e&#10;AolySYeanJvJY3ytNImqEApeBDICEjX9U/ie8mwccyDEkxS/1E4gaSVMqHcHwWOakDpBEHETLAUg&#10;0/wNZm1O+JYl0Z9CiIBGnplZnvvJ+kzzgMj7oRzdutw4VGY61bFKCCAlnB+LM+NRmsu5Ly8Z5Xny&#10;fGSgnhqtuZoAUleKLkJId12B9YfrqyV81OTadTpE3aatnusVmPD/DSXphMpoZMeFIinUDwkhvsjk&#10;HPg7ibi96VIDEMXrWkUpCtS3CkmhCPllvwO/6U7sSS/++aIXf3/Zjb+96sTPLylUnlOovmjCB0LE&#10;9wequlNN8UZBRlOyryoDqULQh916Jw79mMLpuJ0gw4WJ9vF5uzWa+3Dc6PR4OKJ4Pua+Tvj4uA5v&#10;j6rxkmDzfN9JLN/bKMD2ai42lnKwtqBcE9K5lWV0RKjEtZLd1VXcSpwSKD4QNj4ed+Dn5z1mP550&#10;2nOCDzV+U9iW+muopKnM6apLsUhT12oBigMZ1ZbPIVOOhsLS1HNBW4VS7VL8bnHCXnWXYV4lh0ne&#10;U71K/Kb47SiwASeqHuSJH6gn8ZOIPTbS4LSmH21xKH2ak8jiMIGLk6NE9eEyJ+c1J+xJ4U86tu93&#10;Ky3Z+CN/h47tzxSzqvj085GOMxd7QtPrvarTbuCcMPn+fS7wyuk51F3r1XpCCGFQHi4KT6vKpL4S&#10;2wrBOk2kpjldveUNccJ3nFwCimJ9Fu1XAo/uVurOv3MH3dmn+la84vtVZtdC79bLsb7I4zKWg4GO&#10;ZC7iYSjN8Udm/ENkxXmjINGP9B1mFC4gkWekhbTsWIrlsuhidrfkcsIjUHERUKKgU5mEwlolHnku&#10;VNrxDc+L7sLuzVdZlaalkVIrFbc0WGxJaOtccDfGSq375zYXmV23qp104eViD16t9OLlRi92l9qw&#10;4K7FYFMhhuqLMNPKCX5Yng9CBoWPPAryCL2XAOJ4UBiIth4gc0JD6qyso+rbq8KLwkZ+lhdjT1uF&#10;TOnOrgMgMvNEGHzwnAo8eP0Jcjwmz5SVpPxv9fPf8zM/rhF+lIBP+H67Wo63a6WO8bGS8wVH+m6C&#10;D095UtX7l3Cz/JhtXpe7PK8Uix64fMdj+WZVHpwqBzw8RpiyUr18n3lBePz1t5I0LSl1utDsxVwJ&#10;XvGzFB9u5TRXGvF2vQ0vlltwuNjIMd1kcL4wWI7qnGAkBVxG5MNvEfHgHMJO+1sE31SeyDd87DQy&#10;VIND74tfEki+4uOvDUIEJMoRUS8R5YkoZ0RgIbOKWVzwH3z7Vzw8p/AuJ8dEMKOt/tZjJb87Cemq&#10;lOWEaQlebnzzFwOSK1/8EZc//4N5OK5/+Udc+0IA4UCO5/Uez8YnO4UOeT60vf7Vf+DqF//THht0&#10;fEtQ+vr3BhqCjseXuY9z/0Eg+p8Ejj8Qsj4jbHyBgpgH6OBi/XyxAy+WOnEw04zdSR77rSHzlFZm&#10;RSAxiGLnznmEPLqOwAfX8eTuFfjcuYSnXtcR6n+XYvohRXekeUEK056h2UVx0lsLd08NFgkPKzPd&#10;OFgdxtZ0B0VZE3YIOPvTrZZMuDZcZwmGk22lGKjOMW9lb3k2plursTnE900Oczy5CZx8/1gnNkZb&#10;eD218O82jp1Wjsl2G/s/EFZ/IKxKaK7rLi3nui0utMqr2hsqwDEFkOLov1/gesE5SiDy03olftkk&#10;QHPu0t/vOce/mSdYc6sxL4D+mdfFRxWuIHTIm/JqlmN7zqnEJAGtyjMLnTnoo/CqL4xARW4kcglu&#10;KRQ9KnGbkRZuEJKXHWPhTgVZccjlQlmUmYDqkmzUlOYZdKi8rsKvlAOSnhBh1a4q+P+KijwCRxGq&#10;a0tQRdO2vsmF1vYadHQ3oLu3Cc1t1ajhgq3u567KAsJEHorLslFQnIHCoiwUFGYiNy/NoCOLC77A&#10;o66xAh1KOO9rQN9IG4bHOzHq7sbEzABmFkYwMzdMG8Li/BCWCYErS6NYWBwmiIwQSAYwO9WNGXcb&#10;ltyt2Jhqwt6UEqt1V7/e8XZMcP6kmN5WJZ8hCs8R3U0nEE6WWZfpN4TEd/OEOh5HAaOARHCwP15G&#10;seokMm8Ml2GZcLDQ68I458dOVyqai2PRTaGmeVqVD01AjynkTjkkTsK65ZvMVfMzlFzONd7NeYPn&#10;38qwEnT0Wa8JBMecuzf6KixevTY/HpkUqVHPvK04gA8B+5EA5PYl3OFYf6DmkA+vfjJ5RjxNCJX0&#10;L6gsyo6kaKI4o+hW01k1xFMp2H1+/uFkpXlAjgkcAg9VsdobdRl8yFtzPMl17PS5bQLXSjfXhLYC&#10;DFJ01fG75cU9RUKwF0J978H/8W143b+J27eu4uq1Czj33dc4c/YLfPvdX83zcfbbP+Lc2d/j/He/&#10;x907XyE89DaK88PQRl0w2lVA/VBq1ZZ0B9+StQkiJrS7JUApPi30xhGXygtQHx/d+VdugQS/ErYX&#10;Oyg02zIpTjMw3CAhnWiJyN1VSeipTrawZ92ZnyAUKDRL58mSrAUgI7lOX4wBAoh6Y/Rm8prNxCqF&#10;7HI7xXs74aMtmUCRSFGbgEUCyGp/qgHIJgW9ld2lhlnvyrWQJIleeQaGqlLQVhKDqqxnKEr0R1bs&#10;E6QlqipZCEryYyhuU9CpML6GVIy2plnomITzEsFBHpWNPu6b30XlgdcJH2v8n6fnxCrFtYBnZyDP&#10;tvZ9+ZxVi7IKUtSMBBTloa0TrjbH+JtGnFw0eW6UiK4wJYVLWQJ3i4Ak28rajhPmxpvSaXyukf+n&#10;jptpLrDzrxsuCuWybRdhVLm1bUUEkiK7uazrQsV+JjrLrWrU5KmpGNBcTxmN8xMhdk7jSZ3U+fmq&#10;ZGXnlt9f3o6ZlmTzdsy3pNDSDD5mGlMdb0ZzmlPqViVv+XiS8KGkbyWie0KxPObkYmQTnnguXGno&#10;pq5qyktAjXqmZKvdArf5SaguTEZNCeegsizUluegujTLwq9KOD+5CtJQXeyEZjVVcD1w5aKzIpP6&#10;LANd1GiyjgqV8qVuK0tDS0U2X5uJBs6TrdUlaKkqRltlETprCDC03ylmWwCiuu1WHpVi2sJzKCR/&#10;klja7cRv+934x4Hi0HssXv2fLzrN/vaiDf+g/XLcbAmw6onwcbcKH3coejYrKGLKTBT9uFNjbnQL&#10;OTlU0myPAc2vx9345ajLkg4dozAjoKgDtmDlBwrpH48ouAgm6g4uQf2KwvulvCxbp6FWXJgETGq+&#10;J6/LW/VkIDyoZKv2of3Ke/Mr4UMmL47Klno6ZCvp+IQC3VNZ6dUavzeBRCAiE5RovwrJMaOoPKLg&#10;PVqoweF8LQ5m67HNSUoVFtRgZbAhAx0uVRMIR2V2MCfOMDSVRNtFP9IsClf7+1K7G7zJCVYJnjtT&#10;ZdihUFMnVg9MqbmWytSqb8VLbl/zt74lfBjQEZok+BU3bcfz5N9x0oID9adQCVb12VAX4921Mqcq&#10;14KKC/AzdEd7sc4qorzeqDdYUP6HPBhOOVnnMyy3QV4QjoOf99oJILLTHhtqwEcAUXiPwrN0N195&#10;BYKVjzv/ThxXmVrtU+dF+1feyN5CKUEtDxP9KWhviuFCHoCMpLtc4G8iOfwOsqK97a6Iala7Mpza&#10;1VVZMYSSOA7wJIwS4pQvsjVEmOJioUVVddsl9N+tEkRUTnKFv9H6WvD/+r2EEdWWV9KlqrFYmU55&#10;A/h6qwyz3IoXi+px0chzUYcFLjajnEzUgHGwtowTLgF0rA0fFgnfW90EBo6l3Q6DAX2mhLoEvsKu&#10;ZAq7spryKyovSVjf4jjcOTWV5yVgCGR+ojBTxa+PBEJVivlgdfOdSmAfNuQx4fu5td+1TCDm5yhJ&#10;VGJf8dnqVqywhteL5QQKjg+OF3k+3qyoMlAJf1OZmbweStb1JJnqseBJlYI8AKLvpFwQHT+FU73g&#10;WFRiqnWe5fi0REz+bdVgCB5WN59goWRRQYZi+vVafZ8XFBu6c6rETR0LwZcqgf2w04m3O+2EPIUk&#10;1hKyK6xr7AphcLavCI28XhL8LiL41leI8bpsuSLh9y6aRyTs7qVPSeyy0DsXDUzUlVzeEXlK1HPk&#10;34nsX8Dn/Ffw/o7QQdNjnwtfwItCwPv85/ZYMPMJaMzOWOUtj6n8r3lJCCKCBpnCowQsKhGsx9rq&#10;ecGOwqU8eRvK5bDeHVZ+V0n2Kr+rXiceU1ng38Pr8md4dOk/8eTa75ETccvuxJ0s1Fuom8atYNPT&#10;F+FkhvPRXA1Fk4uLqAs1eaFWAltJroEPeKx87yCY4sz79kWKoTsID7yLxKgniAm5b7kP9RXpyE4K&#10;Mtd5X4sL3c0urM0M4WjFjaXhZitu8Xy2nYJCte1LuXDlWBnF9tIYtBTGoC43BtWZcWjIU4ELeRYb&#10;CffdFJlDnAdHsD8zjsPZERzO9XP89HEs9XD89+IDt6/nWrE1UAV3ZSYGC1MxWZWLeYpLS1juK8Hh&#10;COe5iUp8P8O5h7/3I8fZTxo7vK4+cl0SmLyb5zjn+DUvB6/hH3Xd6JrhtS4AUY6Bk2dA8J0qN1G9&#10;RbGspNLOai6upXEoyItEWnooktNCLQRLVbBK8xNRwsVYMc5VJVpgc1BfTrjIy0B+Shziw54izP8x&#10;gn2d/h+Bfg8sr0P9PKKigq3XRGxsKJLiw5CVlYDKinw0EUS62uvQ1dWAni6nelUzj3d9fak1PHRV&#10;5aOuodS8KOpF0tmtniQ16OypRt9Ak4VUjU92YWq2D9M8ntOED9nUdD8m3T00/o82O9WL+elBzM0M&#10;YmZK/+uEe6gJI7081j26vjRWKjlmuB7w+D4XfBAi9keLLLnYGsQNKFE4D4cU5YKA1wSFd7zWBSKy&#10;l1yn1OPhgMdS0LLOa3W5uwSzXZUUsZUEVCd+XmLKE+vuKU+qHggCwcNxeTf+7V1RKOubSc4phAA1&#10;lVOeyPOpYoOet1P8rqMVWOooQi/BpojnKz7SFyFPH1hZ48d3ruDerYu4e+uyJXM/UL8hQocPoVvm&#10;5c3tk5tQ7sez4EdISwhGZUki+ptzMdNfYuvvFsFjd5z6h7/rkNeTzCBDN6YMzIpta14igodCgld7&#10;y0x4DlWmo7mA4JEQgoQwP4QrZM/rtnXE13e5efMirlz5FucvfI1znGvOnvszIeQPOPPN/03w+A88&#10;uH8WYc9uIC/TF/WV4RjuzMA0YUN3+pWwbN2jCRwS2RL+Ag+JUfWHGKuPx0hDIsWx06ROPSJUQva/&#10;J0HrTrpi/qc7cjFGodpXm+zAByHA+pEoPl+x+a25VrJXeQ4GIbYPAU8mPzsN2z0U610U6x0EHULB&#10;gkRwM+Hj1GZa4zHfkWSeEX1f3VzY6MnBqvIgWrIwTagadCWgMTcUpcm+BDUvqEdHYVogynPCrG9J&#10;R00az0u2JZCrz4Q8CuYVUKhSq0KOBCGqnqWkeH0/JXnn2d+ecCWZlQumWeO7VifcaKI5lfOpGkIS&#10;Mgja1gRxosgKYwiIFV4oz57gTeWEFwlNTinbU6NwnyIIKZF/gZ+nPBCzXsIHX6vHlh/Cvxe7Cy3v&#10;Y769wEK0NE6muFUExxThRHknk9QUM9QuHlO+yXxvuYH8Uj+BvrfYrh99DxUS8OR6TPNcTzYmYILn&#10;XeauS4K7Xp4Pwof12uBvJWw64JTJ6zHbktCVj2RARZAaFtxxDVDIVUs256jUKBTGh9gYLkgKteqI&#10;5dnxnPOSLNlcieeu/GSzUj5fnBlrJdz1/6q8ZKukWFtIUMlXn5FE1HH+bMinFcajsTgZjQIQVw7B&#10;gxqqsw5TQ22YH+3E4mgHloZaMN1Vjd+ppre8IAIRJZEq3tsDHwKPv+31Ej768S8CyL8OnERYxZ3/&#10;18su/IsQou0/CAy/6o64EnF3uGhsuvADBf33yyUUVWXmPv87Repv+82WRPsPAsg/j/sJIn0Urqpy&#10;QlFnRnFG+1Sxh2Ja5lQXUrUhQs4hRRlNkCFAUGdpjzk9D5yqRPIKSCxbDwlCzq/HvfiN8KSqKgId&#10;lSYVgKgbtnXEpsAXgDxfpuinSH67qapLFFlc+I65uB1wUtzjpLmlO3icvFXWTvGFcr2N1mehz5WM&#10;rjJVeEqycrOKKRTdKuRHLed3JmtN3L5caeW+2/GeQvTjfqflG6gztgBK1cJk6lOhECp5OzzeJIGH&#10;kpsVnqM71c6d9Hb8Kg/VgWPmoVCuhn7brpLyHQDZW6FYXyjE9mKRwY1+k3o8yJRMLK+BdT9e4/Ek&#10;zKkzttMhW3fYCRSb3O92u9l/v4NvoRXmGeH3OHQaAP5G8FOFqZ94PmQWn73G87JefyqmeZ64fyWN&#10;nqxQ5CwUYGYyCwM9hLZKXgwZ3hRMdxEXcs/6kGRGB0C1qF0ZUWgpSEJ3WQqGq0j6jZyceHGvdHEh&#10;6XVhd6TSFhCJYJWRfEnR/XyeQpiPzfi87oxKwPy47MKv69X4lcf0ZwLtT3sUOBxfnvOtvKiFkUIM&#10;8UJWI5/uMk6KtfyMvnYult14M01boC11EAzaKcgb+VkU4QuEGYKd9VAw4zhdo/De4Bjc5tjbIXAT&#10;6HUM7VhQWEo8faCQV8iI7jia6S4wn/dAyXv+/1NHYXmvKAyOJkusfroaOSkuWOUwVYr0LcFV/VHe&#10;8Pp7xWtP8CGYkDdDyfwylTp+R5gWJGo86Vwq/EplfXXelcfhKbvphFH9tw60hGV5OwRX1rVY8HEa&#10;oqXeARIvEhEK3ZAIlKk0sn6z5hT1RlFIp8pKq9zv6gQn7rE8iqR8q1+v60V3+JUQ2E3YzIt4gHif&#10;iwi5+RXtGys7G3j9DPwICzJBhsDB/9pZPL2hBHcHUAKunoH/lW/sNb4EDP0dcuu8hXXpb18CRMDl&#10;b/Dk4ucEks9w/5vf4+5X/2Elcu9+80fbr7wjKterMsCCG32GF6FFyeD3KCbkjdFr5GG5d4bAYR4V&#10;x0PjdVFNFD+D9yXlbKjJIPdx9a8GGw8v/BGPL/wJftf/StD6Aq40f6vAYuGA8/VO2B7Hq0KK5EU6&#10;mSkyj5XATjH5OrZvOU4UCjPclIbSdH/EBd9EfPA9+Cu5/8EVPHtyG08pyAJ9rlGsnSGI3EZtGReV&#10;kmTCyENkJQZjvLcRbdXl6G3gmJ8ZI0RwYeglaE+0cHy3251giS8lmbqbUgj/EWgqCDcQaSlOsnhe&#10;NSmtK0pHq6sAPXXlGGqsxGBDBYabK7jgVmF+oI5CrwP7U/KW9GJrsAPDFUWoT+L7EuPQwYVspDLL&#10;mpdu9lAADnEs8XMFIi8JD+84577n2BKM/EAAl4dEIZAG6try2rAKRITd44lCi42XiNb1ccTnJC53&#10;uK+FwVIMtnExrM9EdVU6issSkV9EAZkdg8Ls2E9WpCTydDUUjENZbgrK87gIF2Sax0PVr2Ii1Hnb&#10;C+rpod4ePg9vmz15dAe+j+8iwOcBQgK8ERXmbx3PVRGrlAt1pe4kuvJQ6cqFqzwLpcVpKMxPQkkp&#10;91+Za13ZOzor0dNbi96+Gtt291RZjscArZ/P9fHc9HLRbm8pR3NDMVqbCJEdVRjqb4B7pAPusU6M&#10;D7djZLAJQz01GOpyYbi92ESPxZxT1KhqkUqwHo4W81gpCVndlXMtht/Tl0EwcOLmNTxZzOPPOYVj&#10;7hWv/SMe1wMCxd4wIWSoHBv9VRRZNZjpqOX+q0xEmWeaYKFjvz+az89wPuuQ4CIT+HgqR73UXEIA&#10;sTwKAYhbn13A5zlvj/O89RdZg7mGghikxfrhWdB9+PqoX8Z1AxCvu9fx4PZVPBR8PLhKMLlB4LgN&#10;X7+b8PO/ZRYR5oVUAreL8NHRlGc3lRSZsNDPuYdwoYqJKjntARCNdx0fJ3RIYFaIzYESHje+r0Ul&#10;dTM4/hNQnBCEJIJNhHJ8+J0UEqbvIK+MenmoeeCNq9/i4sUvCCCf4dvzv8eFS38gLH2OoKeXrYKT&#10;q+QZepoSCIkpWBzJtZw53Y23pO9egUcqVjrSsNTG/7cpbyPdSrROKX+iJ4sijvA+zHPH46zu3Ap1&#10;Ve6Drtc1HjuFV8m7oZyDT3fzm9XpOpd/U+xTu1iuA0W/boxKz6h0rJXeJZBu8DM2KL7XCAArFLLz&#10;TamYbaCYb0y28B/ZYhv/156DZQreeQrg6XoKfnlYyuPRWRiBhqxguAgeBXGPUZjM35wbQuiIszLI&#10;Q4QMeWCm2zIx3SqvqhMWpr4lMo1Z68BNcb86UGw3RKz61IiTvK2tGgDqd3qSwxfUH6SdIpzfdZzf&#10;ReVfVYZWXgw753zfhuaEqQpCSDmBnOsc7ZBjQJCsogkeCJEHxhoQdmdZH475vgxqOgKR8lkUCnZa&#10;ZteS0Llvgz5ClMLMxmoIXpXJJvp1w1THXSFX0+0EE0K1tm6eh6l2eT8qrECG4w3hb+FvXRt0Ko4J&#10;vpQDIghx18dRh8RjktAxyfPgrk3CaDWtlo8bBB8EDoWB8bxavgrPqVX1ohZ1N+dhqCYTvRVp6OC8&#10;3ZAVhwpCR0nSM+QlBiEnLgjZ8UHISniG7MRQ5CaHIz8tHCWcH0tzYq0pdWFqOM9hmFlJSjjKMmL5&#10;3gjkJjjPl6dHoDIrCtV50ajhNVJXkoKO+iKMdNVhluCx5O7C6ngHx2sbr6dqTDUW4Hf7mlg0wcxV&#10;4/1KI8USheYmBe1WF/6+Q1DY68O/9vvxz8M+s39RyP/XCc0q9BBK5A15rjvxjRSmdfiNolNu85+U&#10;DHhqv2zWWPdoNYmzWHcJZoLBr4QNiVd1Zfb0J1AokO7GSwwqaVaJshZXz32q6pC2KqX6kaJdotw8&#10;FfsUcft8redu/EGzeQd+O+g0z83f9/vw90MCz2Ev/kaA0mf/TAj58YjCS8nnh/ICCAIc2Dicr7Zm&#10;bLuTVdh313KS5gLWW2IDRyd4jIBhg6opEzMtJHUOupVeXrS8OA45oepupe5Y6w6zQlrkEXBCmVoc&#10;AUYBr54Qgi5POJP9bn73tzvNBKJGS+xW/o2Tj6GQHJoA5PT3OZ2+nbwBJSn/7ZCQxd8rT4VzHFss&#10;90Z5OPKmfGqCuEDIUefglWonZIkm0WmhQzxP7wggr5fL8IbnTWFFAgfnTvxpkjZh5QdChcwpd9lg&#10;OQhOLgJBlCJTUGSJovzb4w3xQMc7CnwLG6K4Vvz2B0LW640S7C8RJqZyMT6QhraGOJQWBCMzyRvJ&#10;YQ+QFvoI+ZG+qE6LQGtBAnpKUjFQkW5d1921FK8tJVjmwrLKyUpVPSTMNK6VnKfF8IQiRuUTVenl&#10;zZwj8CVmNDb/vlmF3wjMPxLW1Cfk/RZ//2q5JUyqXOhgXTxaS2PRU85JsqmSk3ITDkZbcTjTbAUE&#10;9qZasDvRim13M4VWA7d8bqKJn9tsTd3ezMtrwnOyQvBd6zIYkUdEMfKCFatAM+uEOah514dFHhPa&#10;jxT4sh8o8r/X/3W3kN9d5YnfUnTpPfp9u5xMt2nyYp5QpAoirUgAj7djPKcGGxqDGn+OCTasY/uO&#10;M/b0nJLPNd7ebTZYA0Ltb98+Q11rFa4gYVdqnhBPozGJZInjN/OEjVkJi1JasW1fUzC/navAD6sE&#10;PYHzrsZRg32/54Sc/fkiqAHk+iyvHwKOktV1jc1RNCnue8/N37rexu/YZgUIRtsSCaN3EHz3C0LG&#10;WQQRKMy7cOVz+F7+CwJvfIXQ24KUrwkaXyPo+jcIvPoNgggmAo+g6+fx9PK3CLhAmDj3BfwEGecc&#10;b4jAQiaIUF+R219/ZuV973/7hXk3nIaIBIxLn8NHjQWvOF3JBRx+hBtBkPf5v8CX4BHA7/OUsBFw&#10;7TP4Xvk9Yny/RXbUTU7M/oSsLOxOV1rDx2NCqzxIFsJ2WmXnjQQ3z/l7Aqwq76jfijqTv6DJ4yQP&#10;lHmkFM4i4CP0rnLxrMh6iuin1xBK4LjF7/mAv1k5IKF+t+D/8ALC/a4jI9YXyeFeKOJ1VEKBLWjo&#10;ry1FUVwI2kuzMNNdS4FTzcW0Fgccx2rE9naW867O9ZxEYjbFWTo2hlRG02mMNdnD65CL9BgXyjEK&#10;kaGmbHS4UlGTz4UrI9zqyesuWHd9KXrrK9Bf50KPqwQdRQXoLC5ER0UJBupdXCQbec6buf9G7A/W&#10;4GCA1+BgEY6Hi+wOuSBDHg512Ha8jLXmzXxLWFMlInVO3hlyqu+sqtTnUK6VvdzlfLzlrsTyiAvu&#10;riK012ehht+vojSJprCCeBSkxSArKRypscGICfW1ylbq/ZGZGkNYyKPYd5k3o66uDKWl2cjIiLMK&#10;Vyrv6ut9zxKelXPg/Ujdq52GcjI91nP+Tx5YJSxPKd7oSAJjTCAS4oKdkrxJkdZ1Xd3XSwpSrQJW&#10;aSG/Y0kGyopTzEoKk8xTo8T59NQIZKRF2uOyojRUV+ahpanc+oW0E0haWh1AaarNQSMFR2NJPDrK&#10;4jBYk4xpCrHV3jxChAMgCr3SHW8ds9WBDEtCVh6AvBUKi3rO6/KlOxcnY+k4Gc/CvvI5CHPbBMvl&#10;rnqMNlaht7qYQo/rIEW6QrNUGevIzX2M5eCY+zoeLcDJaMkpiFBvEG40dlWI4GSq0nJPnlP8vSDc&#10;vOb/X43xtRT9c61Z9r0LkgMtjFCJ5Mqr0PEW7PkS/Pwe3YDf4+uWlO73hGM94C6eBvF4hz5ECNeO&#10;iKhHPE7BaKhJtcbKs4NlWBgqtpw0eQgkGiXWJWjlqVFehUJ41nidLrZkYoHr/UR9jt051t3d3Phg&#10;xD17ggieT3ljnvL6Cgy4Y3kp/l434CP44Bxz7dyXuHLhK1zitahGgrfufg3fgAtIiL+Holx/NFaG&#10;Y6AlAdOqJKUcC8KfwEPVopyKUTwf3WlOvkW3Er9zuB6pjHWmvV6hRFvjPI+ck/d1R5/HXD0mrBme&#10;jOdXAllejf+e46ByqFMtORZGNKTchKo0dCkZmUJ5ojWHAp5jgSAi8FrvIcx0ykOZw2ORhdlGJ4F5&#10;sklhPxS99WmYrs3ABIF+tCIFPcVxaMgJt1yrvHhvClovClovFKYHoKooHK1VCRhsSeN1SNjoJSio&#10;WAyFvjw0oxLUzRlWrUsgJKiQmbCXd4bnSRprrZ+/i2NDtkaxvtFTgkWJbeU18LeNUvwr2VvVrxRx&#10;IsBR/ug6YWVjtMKg02ko6BwnhRQqFFEAosdKyJeGkPiXd8VTDtdTUUrH0ukNQn0gyOsvNfPoQ+Ws&#10;jjXkoq8yw3psyEvWkCvvcYKFJ/VwHKlFwnBdPn9zPsbqC7ktxEh9Hk1wyGNCPSn4sqplNIXTzfO6&#10;FfxN1SZjoibJIG+8msetKpsQQpiszuf5oD7lvtxNRTwepZzLywhTFZgX4HSWY76jjGsrn28r4Tks&#10;sDwVVatqLku24hzlhIcyWkVODCqLE1BbnoKaskTUFMejqoDPZ0cQMsINNFyZUXBlRfM9kbRwgmUo&#10;qvNDUVMQhtrCcNRTMzVWJKG7pRhjXE9mx9qxNNZJYG7lmK7BbG0xZqryCCBuUiBpUHczValHTYF+&#10;2qSI3Om0GuqqFPS3PXlCKNzlETnoMSH/j6M+C6NSOVHrNq0KOxRz79ckRkrwaqaQAqUMP1LQ/kQh&#10;9PMmwYSixwGQtk/gIcGsO6NWB55muQgURaqy9J6CWPt8t1KBd9zX++UKijc1nKNtuOx/Tq8Fp0a8&#10;4vJ/3qMoPmi0ykD/PG7F//9lN2HJCR1TqJI8IL8QQNQPQd2pX2224GSFonKB4nG6mnRWbvkCVhmB&#10;A8HdqLi/TBvciqGT222ZF4ia0BxMcvLkBKqEOsHbL9sd+PuBU7lIZSStpOT+qfASTNHsO+632HH7&#10;+4ljfzshTCg3hlCku8OCEFUgkmfC4v4p4E30EygEIcodULKy3bk+zRmwGH4dP77XGszRlNOh0CeF&#10;ccm7oxK2h/OOKbxGnYTfKZdgvcFA41OegO6aLxBSaFrslWvgyT0QjHgARMmgqmDzC+HlF35P1d5X&#10;YrRVayKAWMUaz+/na5Wn8IM6a6/VOqFHFKN2XHYkkGsNhARGam43N5iD0XYSdDVpujgU+alPkBp5&#10;Dymhd5ET7YPylFDUZcUQRtKhpHWBiLuOEy0FkJrfeIBwf8y5s6XkcSU2KpzgLcXUB4LYx6Vy/EIo&#10;Uny5xtT3mzTlS9AUsqQKKePtqbxAI62CznQzxfhII6Gh2cK2XqzU4Xi5EYeLTdibq7du4Gv8LJU5&#10;XuYiJy/ZhhbrEU5uY5VcmAm2E9UURC5eiKXm9tZkq4lMXXP1v+Mp7lM24SRDHk7UOOauI0g18Tpt&#10;w8uldutGfjhD2Bmv5HfS5Oks5gIDxdqrUtbPGxwfq41mTtUsjs/ddoNFeSMVfqW+Hh+3ejiGejmW&#10;+mh63M3z3EFg5OdR+KoZlxI1DyfLDeRUpvM9RfP3/P0Sggpzk1dE4thTPcdyP+R14vMW8qbxdeqB&#10;ec1xoPA45Zyp9Pf6FCd9zkNb4y6D/ZW+Ci4ATtjILo/p/nwtrFw4Bfkm/1Yxh62pVqy7m6xEtdzb&#10;/dWp5uYvi3uIzKBLSPA+i9hHXyP8zucIvP5n+F3+Pfyv/AGhN/+KiDtfIuzGXxF09U987k+Elz/D&#10;6/wf8fDb/8Tj7/5gXguv7/5MAPkP3Pnyf+HBmd/z/V8g9O63iPG6iJSAa8gNv49SLrCFcbdRknQb&#10;jfl+nCcSTfSqkdoPW+1OiJrGOecE3UxQbpTyk14sK8SNEEJgk+f5iNBxTKgwsJhyPBw6hjq2Ciu0&#10;MDeON4VNKgxLUK1eBLp7p/cqFHS6r5iiPwKJhPWkiAAkhgcQPG4hyOs2QnzuIJaiLDHUiwDii5aq&#10;IjRXFqG+JBs9FI/yMJanRmKgrggjjSUUKrr7xuPPRV616nUn/L1Cn+ZK8FIhf5MFJjJ33QXmIbOO&#10;2YQE3U3WXcrZrkLLbWsvT0QnxYk65w425aOPC556ESlBubUo3pphCVAaSnPQV1tOkVTP899JgdqL&#10;w+EObPXUYp0L6GZvOXYGOP64f0GaQrC+19zEdUaQq7vmqtizOazuwin8/HgKghSsUizLW63wvvmB&#10;Cgw1F1izsoqiJBP5EvuuwjSr8pIeF2rwobK7gT73KC4fm7cjIzWOoJKHhtoKtDXXoKXRZeFVKrMr&#10;qNDdeCU9e2DDulnfvWb28N71T9tH92+Y6XVqRhgU8MgaFarjemSYv3lMonnO9Jnq2B0T4Y8EQkpa&#10;krqdhyGLi75Mf6tPSXLiMwORvKw4K9srAGlqLkdDYynqKGpqq3JRRQFRlh2J4pSnqEgLIGRGcYym&#10;m4iz0CMeF80bEt9W5Ujx+4S4XfMilRBQCinOigxCDtQgjoCiJOfV7lIsEnaGOXYUiledTcCh2NJd&#10;XXV+3ud71GBuRxWUejOx25eLfQraPQpiAx+DlFIbw0p6V+M+AxDa8xGeZ46h5fZc7j+ZQicUSVFe&#10;PNZ3DS58fG/jkUKsJPZ9buGJ3z34BTxAQNBjPOX4Don0RWgMj2msH6LjfJGYHIBCXhctdWkY5zWi&#10;wiQb/M26w6y75Qudjq1Q8EnQqpTqEtf+meYsCrsUdFF8VaaFIof7TQx6iHD1hCH0+POc+/HcB3rf&#10;QvCTUwDh9/F6cAW3bpy1fh4Cjxu3z/A7XiFwPkJBThDqK6LRVRtPgZxK8U1d0Z5mzQNVXUrwrGO2&#10;N5zL8U4gIWyoepQ17ht0qonJNkYI16O5p9efGkZyHuH8rNwcT6O8TR5Dj3dgUX0gOrg2EiImm3MJ&#10;oQUUq7nmYW7Kj6FAjkBbSTSGG3gOCTuLQ5lcn9TcUCCfDTW+s7KwTQSYeor66gyMu9Ks1HJPKQU2&#10;oaMs0Q/5sV7IjX2MvLhHKMsIQB2ho70yAd21KkhAwGjl+9ud0sDKb7DchA6u2wobasgwjaW/Fcq0&#10;3K0QvyJby1VdSrAjb5iboDRZz9/COWWqKdd+j8KLRhqcMLOu6gT01iVbpdAJifehMgt135usMdMa&#10;uz/BtYTjQGV0BXcK2/LkQVlH8yGOBXk1+ghjqqTV7eRQyCuircBVx1Q6cGWwAssDKuNbzvNYSggp&#10;NQBQbpD6sClqo1Keg7inyI/xN5P3zJUWjiqK+PrsWNRkx1juq0LM1SdNjQK7XDxmdRm8XrMNgCeo&#10;bdzV2Rjh/DUgkClOQhfnsJa8FDTm0LIT0ZSXzM9LRWtxBrrKMrmPbAzUFjhzetu/i4nM91Rzfqyh&#10;VWG2txLTPS7LURknmIyoGBLhZLjZyVlWiJ5ylHsrFYYby/EShca8aG75XQlX8obreX1fJe331qai&#10;j+dyuIVw1VWGqf46zA03Y3G4jZ9Vz2NTht6KDI6bRAxx/PzuUIlXM074yGs1BFKy7HYLhYhiwlvs&#10;braF+RA+zA77CBADZj8f9JqIl8fCOtXOl0GVcA4n83lB5OHFdBFezZYQSAQPFHoSrLqLT0HqJDY7&#10;ibZOaEaLiedPuQiqZqU49gUuehTMr+eK8Xah1IEQfpYE4w8bNfyeBA8l7Coc6BRAftmvx9+PmvCv&#10;kzbz0vw/Lwfwz+dDhIJhiv8hfNwZpDDoxslCu93BXhqq4sWRbyd8oCrVahfrDsFsOym3h/TMi3mP&#10;4khVMhRaI1GgikY/bjbZXX95AP7G36PHKqmqMqr/JFD8g0Dxr5MO2/56oKRjwYMAqYHw1oJ/vWgz&#10;SFII29/5HuVwqCyuqlG9pdAXGEj8e5KNlXSpSjKqAOOBDw+AeHIv7I42Qc+5w83jSFGtjuHHSxQO&#10;C1xMeAw/hSVRMOq3qFOwQmokItWASknKlnBMs060q/x8gxTum8CisCqZgEKx2T8QWhSTLbD4ga9R&#10;80DBhX3P08Zg5rXarDZgkf3E32QQ4jl3FKbal+K931P8v5znOJoptrrnoz3J6GiIRXV5KDKTHiPM&#10;9xKeUQgmBN5FQexTVKVF8sJLdhJkObj7eJEOuTip1ariAyezzmJs9JdY6IDulGpBfcUx+maakEzY&#10;kbiSZ8b6CZxudXw2KGp0172xJAQNpHo3x4Tq0Su0yjxb+zzOHLMSlypbq0716pujSlxbEyVYH3Uq&#10;jCgs4WCymotFrU2CG/x7jiJAJX7dHGMqUCCbaFPJv0LbesxN0aRktmlObHN9hJvhWqyNOb1hVkbq&#10;sKTnOPmt9FHMDwlyagkiDiS9mm2hSOvEm7kOfL/UyfPTzePcg5+3Os3kiVFZ4g9rXTxnBI/NHgJk&#10;P37d6zP7Sc0TN+Wtqf00HmTWUIznyI4Z4UIeGUGJU92I/58+FdLTJeYVkXdEMfqqvCUv2GtewxYi&#10;t1COXb52k2JkfZSLJoWBLRDyOo4R5kaq+RtrMNHFY9VZgvHucri7XbQqS6JeGW/CBo/nIWFIzRIV&#10;TrrH8XI4XWCfIa+bbgLo2hDIK6xSkKsbGwJfVQf7lfOEFW44bLRQz59V0vi5GkW2WiinCjF4PEoC&#10;VLvJojwbzk/v1vgZym/iYz2vMW69YXidGmwLqnndKh9JNxE8YXCCcx03wdnJHEFsssxC6SQolNOj&#10;5m7yLKlIgEL1VBrbSh+vNphHRBCiMqWCQasoxN+vXLQOVwIKk54S1CloA70QGeCNpw9vw/fudQRT&#10;9MZTYOenRqMkK4FCvACNrnx01BSgr7HYkg91TCe6qixxUnfyNO8pHOU5x7JCF39YVHJ3Mf92BL/q&#10;++8NpuJgMA17A5mnlW+4aFPE6Y6k7rj3U/iNteVhYZggQZDenKwyAag7kCqH2cX/15cloConxpIh&#10;Fe7obqimwG3BSlc7ljq0rcd6D6+rwRoLz7IO2xxnryclkinIhrMptNIoBtIw35+Mqe54LqpJfJzJ&#10;ub0AcxS/k91cXHkd9TSUWAWXOlehdTVXaFV2UqT18ZDnQ53Pn/ret1AqdawO+H/J+s/muLIrWxTV&#10;l3dPnHNutzq6papQWZoiGfQgCSDgPRDwHgGXQHokMpDIhDcJ703AAwQJEPSeZUNVpSqpJLV99/2s&#10;8caYG0mpz/0wYycSmTv3XmvttcZYc84xcwg6S/NQV10CV2sdPB1NaGuusdwPEQ6F2siUDK3Yf5EN&#10;h3hc5/HG/8sSnhF5TnTuotx0lBVmo6I4F9VlBaivLrLQreYaJbuTeLRWorOlwiq0i3g01BSYSa2r&#10;g//rDrRgIOYzAjIz1XdaNT2K+GgXRgfc6CPJi3mrMBqqMVKoZNena1EDYNoYecl+ecM5zUJa1kO2&#10;A2weZBIQ5YhIVejNesAAscaClACPpiPYGghj3NeGaGsVBth3yySa2gXWxtwr5Zasetln7JOpZjyZ&#10;cVlewAsCthcEdq9IRPQZKTe92yHh4G9JylY5H2/WejmGIhZeqwJpA8E6BDrK0d5SjMamIlTVkmBU&#10;cmxXZ5Ng5KG5tRxtnTXwkFSGOOfHhv0YGgthNB7COOf+aY7jpZkQtha6cUiw+FC5HAKfBOfapFJl&#10;7f0xzr2c2wX2JJ2qcOqJrnqCxDKCarZ1cSaqc1NQTmKaT+IhkYcM9ncmLffWZRKSGygmMZEHJiX9&#10;Iq7f/hQ3kz9FZu4XaFS+g68Yo9E6AvFWrBNIb4y0milMSGpFivWXwpGTQ+GydrMjTbkVJ3xfNT4S&#10;VcqtUOAmyd2W18ieSfFyDpUHR3krqliuHB1Ju2oHXbKs+3GXhSRtqC7DAEEs+2uOBHU8VIupaIOF&#10;ct5d8uLRZgAq6ivZ5JfbJJsknaq2LYUlhfsY4SCp7WstRU9zEQKNOU5OR3MOYp4ijIarMdffjFWS&#10;FZUK2JlyqnJbcjSv4ZBk4/6UByczXktOPyDQ3R3jOkhCoaNM9SL0t/pjS3kqNJO1HRDpaePY68D+&#10;SMB28lXwTgWNlziPzJJ8TMSIBWIVWBhpMM/ssTw5myRnJCFah18qHH6jj+1EIrqqkKuAJaCLiDie&#10;JhIv1Ygh0RYBkXcs0Y6WlzFNIsJ7Un6KESWSD1X9frjSZyGIJ8v9JCcE+rME9RNRbAyHMBNuJ8mo&#10;Q5REJNTANiMJ8VXnwFOZhc7yTLjKstDBoxQN/fX5pgyqUKYRf4MpVE3TZkksZgLtmPC0YqidpLi5&#10;Dr0NNQjWVMJfVQ5fZYUdg3VVCDfVIOZqIqlpw1jIjaleKVL1YGNC9eOIdTlH7M8N4i7n++PVIcMU&#10;jzZHDFc82x7B861hEjEn50nqZQ94z/sjLdiM1WGZZGM+XE+s1Wi2QuKxwnGxNtxG0qI8Hod4HK7w&#10;vJtTeLqzwHMusF0mjHzMR10kMFUYC1TwuurwqxfsGIUbfXNv2EnUVYiHAOczgSwufqf255dclN8s&#10;cEFfJvlYI3lYxy+vl/Gnd3P46c0EvuVi+ZaL1NcEG7a7ToDyI0nHjwQZP3Ex1YL8Z4VVcVH++XRB&#10;V8KrqfsQyFvoB///I01VqX/g4v7tgzC+OewyEiISIzKjOH4tzAL/Sp6VV0UgV+a8FijX+7P4D5Kk&#10;vzwjUXq+SWC8iR+O1vHlwTIf3mmy2EFsj4Y4QMgS+1uxOkCGzkVTiUCqkPmWwEYx2QJoPz8myXk6&#10;6cif8vz6HfPmkEz9F0HKf74i4SH5+a/XYyQgk/j/fenUdbB6DkZGnNf/+W6SwM5Rjvqvt2P4f76M&#10;8/MKXxq3ehACS7p2tYfjlRg1oGJJyQT4MhEQu28VtJPX45QoqsDdLzz+TPCfUE1ykrEJCE96LB/i&#10;q8OQARy5vxXCo2q4Kkr1h4cEqrbbrRwGZ3f2W/af+lI7sxbzz+uQKZ4/QTCkRGMKTOxfyV8KZCo2&#10;2+yJCAeJBwGfCMcvj0ksCApFLvR5JZeKhIhEmqwmPyeJTXnNBHK+JYhU4aqv7vXgDUmC6gvsLHRg&#10;eZKsf6Cei1IO6kquoDL3EppK78BTk4MuLlARLki9fND7XLUY9TYg7ueDEuaEz0lX3hFNeoqD1o7f&#10;q3UfvuNiqxhnhXbILK6c7SzQ/HyLpDRej/GeUsQ5sSrsTrt/UmdRArsUphL5E4kcCoUvyYujwnzv&#10;eF7F84u0Khld40iqQAor+oak7839EQNlj3b6DKBJmnmfk9rODAkJJ2+ZSQhrl2iGRESFlE4rvN5d&#10;iFitmF2+VoEl1YvZmXEKLd1biuJohRMhJ5ejlUHcW3QkVB9tjnHxHSM5GseL/XFODMN4sUlSRDLz&#10;bscJG/v90Qx+fLxIoOyYKkh/92CSY4H/vz/K54dgV6owp2Tciogdsu3u9uP3kvDc5T1zMVRMvkxA&#10;UWFYsh8OVTE4gu9ILPUs/17hgOxf1Q3RUR6Brw6jVn39JYHqCQGSdlJGwi3oC0iBo9VA8/xYDEvj&#10;UWwTLB+RdGmHW16lN3tRXpuTWPjNYQ/Htjym7E95UvnciFyK+HxLEv7jSS//1+dsiPC5FUkRqdSc&#10;JJKiUEOBf8tfomnOEeFSsr/mosRmiF6LPMv++IBz2jGJFq9fnjaNJdnPj0jySdJMvexk1Al3fTBi&#10;7Sav1Vd7nG8EICSpyUVf415znkQFnGdjxIQKnHygIQshlKdLR6cdRehIRle7LSm9q7UE5dlJqCnK&#10;NLBUSVAtT0hdSZbjDeFxOOrDYISALchnpJ8LzPo47m1MGBnZmY3igOP84SpJ7UbI2tPyp3jPksxN&#10;EJDnqx14vtyG54stXKQacHe01lFrme6weG5JWkp8Qztj21Neuz6pz8lrIyKr2jES4HjA37DCYUZa&#10;OjHX48J0l4vPLQlKTwDLMT77o1E8mBsiYB7HlztxfEPy+W5zwAqCqcqzdm5359stJOzusts8qEck&#10;H/cJmkX29Vxsk8SvE5zPj/ViJBqwOh6dzZUG9qtLclBVnG2hVyoW2FhXbrU6ivKzTM5VcqqZabct&#10;10MKR+l3ruPODSfW/+a1c2YiIX9PQJJvyfNx8z350Ov0FHlJnFAthRIVZKejOC8LpQVZRkLqyvPN&#10;RIha60rQRLIha64tRKs8H41FZiIkqtrubq9G0NuI3p4O9JOI9A/4rHq6Kr2rCv7UkJ+ATP3QSeDR&#10;ZTu12rV9zPnmGYnHc75W/twrAo6nqwptUV6IsxOs0CwjJWzDpwTrpvykascDQaz1hzAX8ZjylcJ3&#10;FDaSyCFQTYlX6ySi8224H2/AyXQLwXSn5VSIgOh8L06lZR3PWdg8MgKHz1ZjBH19uL/QxzHj5BI5&#10;pLEb8aEAxnh/UyNdmB0Pmc2puv9ML9YW+fm1Yexvj1n19+ODaZwcTOHhfhxPDibx4nASr+9O4d0h&#10;jX+/2SHQ2hgk8FeBw24DRiP+OgK3SkTaSDzkYRLRY19Us29E5mtLSBKLslFGMlJEQp+ffh0F6RwX&#10;dy7j9o2zSLp1BulZF1BUdgPt7dno663G7HCrqVsqKdiShEfbjQhsqRYDwbgpFtGOZk7VnKba8Ijt&#10;9XiGxvZTIrjqajxSET/lh5wWDFQYpDx+CpdTErUIo0idyN2LFZLMxQC/r/BwgvXxFv4uAeRQCxYi&#10;tYjLIxSsMfIhYYbF8VarnSWwrtAt5UK84VEJ5QpD2yGhmAmSdLQVwluTgeaKFDRXp8HVlIMo55tR&#10;nlMbCSvjnQZCtWu+M+k8zwr3kvLS7ijJyAjJCI/a0ReJWIt18BknqA42k8w22K76JAnzRLjRPKSq&#10;CTIdbsBsr5NbKy/3OomIJJ93xuX5UJK3k8it9VFhV0tDTVgda8L2JO+Z5FfeJVURVzG/u1MkWWxr&#10;tbnmJylFSar2Lttan1F+zeE0SSG/q8+KGKqgo0Kg5BUzwkRitUvyqDwPRcRYngqJt+qNqVbN/XmS&#10;5zkn/EnekH2S9bUhzmMke8qbG/KSHJDYhluK0NWYDzeJdGdVFlwVmWgrS0N7VabVkAk1FqOLZCXa&#10;XIHexkr01JK8VJNgVJbDW1EOT0Ul3OUV6CjmOC0qQVsB5wRae3GJ/S/USALtakG/m+TH1/6eiMzG&#10;gpjn87vE52l1TDmEIfN+HC5pLR2wzfjn207EhWrgfK1NAc6xj9lWB/IssR8Woo2Y7m3BZITjItbE&#10;87VwPXZjY7YHO6uDONyaxMPdJbw82CTWJt5eWcC9+BDJixvTAZLErlrM8BzylhgBUZysSMi7ewSd&#10;9wg+CTgVniMAm9i1+9Nzgt1Xc/jLmyX89e0qF+1V/PnNCn75chF/IHA26VV+TgmuMi3aAsu2280F&#10;XUBAO6DamVR+wQ9cXBPnN9DM71thu1dcZF8rB0T/I3gmYNACq91Vp1orAc8xF/KH0wTC8wTCM+/t&#10;jwJ3D6b4f4Kme3NsxBk+mHN4SvZ1ND2I/bEoH4IwB0/IYuG0c6zEJelsKxHtKwGpB/ICEdRLtYf2&#10;b69IvAjuDfCTfCjnwbFh/Dvtv3jNsv94MebYqwnzgvx/35B0vCb5UNXtU5OH5N9fxvGvz0csL0Zm&#10;ydC0vxKwG9Ag+RD4kfKNQItAhhJOfzyKEfD0Gwj58+MxC5OTopKTHD5LIDVLAjJzalMEXRNGYhRC&#10;ZdKrAg4W5kFix3b8kYTzx+Nxgu4JIyB/eDRpO6win+q/3/O3LESEZEX2TvHmfxdSo1Aqx3hNZgRY&#10;HDNKmJaJhDjvyTvSx+vm9T+Qgo1CKKL4E88jMvLLE75/upusBGolUsv7oIRbU1EioFVcvORvlVuj&#10;uHnJHe9zIl6YbkJ/pBju1mRUFl1AcbYT665KuR0VefDXSXmDE6fICAGspHwFcJSEdzCrpLUgVL1W&#10;v6E2Ua0OATvlWkhBR/KGK6ONGA1XYMBTZoz//ngQ77hoSybyF/aFvDgWysQ+U97P+9CavW5zj399&#10;0GtVhf8gUsY+FQgVOVTujSlwEZx+zfayQot8/iR0YAlyBPNvSF6+JFj98mjQ7vvtvX4rMqnPvL07&#10;wP8PsC0G8ITPr+SfZU/5PYUSvjhgO+0N4SFB2vFqn5ESkZZDuYqXHTta+pvbeH/SsQMu5vfmpcgx&#10;SKAyTKAyavZobcRIzPHSEE5WRvjeOJ8b7ZT0G3B4tcXr2pbSTj/BNMeO9PT3hzjeRvgsjpl9c2+U&#10;45Dvk7TI82qEgc/1O3ndCEglgvEVx7vuVzvld5ciWI4HMNDTjGBHDbo6axENthA8ewisgpgbCWBB&#10;koKc/O7OSydeu7ckMQS1lgAv74t5EjjWTj2Ieq2NEW2K2Nwk75w8snx2lbP1vp4EyYZ59DiGdTTV&#10;tKNeC98TCFfoj7wCejZFOH5m3/x4wN/kWBKp1fH37Mc/8H3lyihcTUREBEJFLJXTowRchQYqJEW7&#10;zSLE8iq82fLgm/0uIzcKN5Ia0Z/5vb8+HMEvPJd+70eOFZE5hSGJhMgT8nI3ZnHPiseViENR5lUS&#10;j5smyVuZn2oSoVLGyk+7hLCvDvMTYUxwcYwPerBIsLcw2Ytt9u8uCasWpBOpJ20oSTcCp/pzF95t&#10;Be06VSn5OY/KHVBF5N2JBoKDaqwP1hJcEXRxgRYwnYg0YKybAIULl0DqQ4JchYpI0vXtNgHpNknM&#10;lgvPNgWw3JYQrbhvhcAqHnq+rw0jQUcmctjfjMlgB5Z6Q9gbGcD9mTEcLwxzPGonz1k8H3A8Jsi8&#10;7Ij3oDEvKcw1guclzv3Tw10cUx3o8jRYrY8q7XCTgNRXFFgIlAhIe0utkZDSolzkZachK/2OmQhI&#10;bsYdy0GQ4pFCsFKTL5n3Iy35qoVZJd+6QmJymaTkoh1v37xiZCRBRBSWJU+ICIg8LfKCiICUkTBW&#10;lGSjqoxEqDwX9ZW5aKzON/LRWMdjQ6ERj862KnhcNUY+fJ11RkC6u1qNhMT6PBjl/c2Mh61/F8a6&#10;rPq7ioFJHGVHc59i5tm+qj3wQMnHnAuPZrr4t5R7CBgnCMqm2a8LBLsiC/JKrMQIxHosxnyDRGBr&#10;hKAvHrZ5VLH8Ugh6JMKy6eSKSVFL9SAezrWaKZ9BIFobP1IcEgF5vkHbItnZ6bVwy4drfZxj+m3D&#10;ZG92AFvasZ0eMtua6rMd3M1JruHaweX/92b6CDIVXiK5e16LqlkTRD3aHsXT3TjnkAkzvX65Tyxw&#10;OI93dxfx9mCBIGsKR8ujHGMxkxKNcn5xV+ehqSTd6njUakywP5xxUUSSWoa2+kq0c0y0VBdZHkhF&#10;QaoTdpV5BTnZV1BakoT21hz0RaowP9pKIK76E85O/wO26zFB7z5BusjHOsmIiIlIiHbUBXIlKSvF&#10;qyezbWYPZ1twMtuKIx5VeVwFAB8uk6TwmbOCgRs+EkaFbqnSuAoGqnCg38K2TDVrohX7Iw0kjHwu&#10;++uwGFUosYQkKjHkqzACMt/faKFXmyQhem4Voqdwp00lUMdasdHXgYVwi5EDKeD1eSuMdAxEqjlv&#10;NGFRHh2FO3EsmU35LJdEYevmueB6u0HyK1sf9FrB4aWYB3PhDoz7mxBuLIO3Mg8dpVnorMiCm2Dc&#10;X5dnAL23owT93jKMh0lEYo0Euq1WwkBeVckIq8jf9jB/m4RG4VgiFSIXO5MkGiQU9znm1G73Zkg+&#10;JkhIxjhHcX5a7KvGfKwaC301PE8t56p6fkfzUysOSDxUwE/ytrKD8XYr6mgEZNZHAtPp5MCMsp00&#10;z6mwoySDZ0ho2NdSHTOyyTZQjQ8lhOuZE2la5XwoIqWc0tFgtVXKj3WUkvCWoKe1GOG2YnS3FiHY&#10;lG9tEKjNR7C6AH7OS+6SPLRzLmovykd7aTE6ysvZXhVGPjoLHQLSms/5oYh4iMQkUFPteEOa6xF1&#10;NaKvo4lzaBP7vYXHBhP1Ud2P8e4Wtm0nlpWLMsXnW/kiK/2cj4eInYk7tofw5WYfns91Y5/trRoo&#10;kz1NlmQeI0kc4t+jw52Y49ywuTGOo7trePZgFy+PD4hX9rl2bOFoKo7NWNgIiELmlQi/OMC2GCQB&#10;US2EZ9uniawELxaPTKApQKBd8G8kbUhQJWAqEvLLexKyjD+/XcLPb+ZoM04IyikBEcDSDrlMO9wJ&#10;8qEdScsv0C6kmZNjIPBm4VhvJ/Cnt6phoRAikhEREp7TwoMOT2Pj90YJTqfwLSeTb+4vENgs4PfH&#10;TlGsN7szfDhHLcZtN97LGyXr62qhNdlDtDmonYaA7fAoZlKAXMBEnhnVYFCSvI6Oh8P526nPwL9J&#10;GiyPRfkOtH97NmL2H7T/JGn49+f8LO/j355PkJicEhaFsJHAKCfC3nvO+3w8TOB6Ki1JoKOwBqky&#10;WSgTgbwlZxOoJkI0HD17thuBrF4LwCjfRCRJ8fuK1f/Ts1mzX56zb0hG/vpyzsiTwK7aN1HLQdKt&#10;AtpWBOqIgPnYCcGRUtPPTydJWBzPi3aATcaWgOvdXYVCETCIvPD3DXARJDpx2AJy8mw4qk2OMs2g&#10;A7AsHIdk5yBsO96WkEywJPJhxMNUbUhMHvMcT3uNgJin5ohGkOfEw/N9jsdfCL7/9WTcchlUsVwh&#10;aiqU+YJk9v5BEGvL7RjoLUFL7S2UZn2BorSLqM69g5ayXPhqSzmZVZlM3GSvigIFyPy7uTgQlMiF&#10;q507JbitRqyA2pcHZP20d3ytwofawQq7i9BZnYFISzFWermYTof4YPLaCC5FBlXjQGFKX7N9FAZk&#10;pI0EJKF5L8+K2ki76BpvlvD/nO1Fk9fPPH/P2OZ8TtTuMiWTJ3bjZUokF2HX+3qtYyJcTJK6RtQf&#10;9NiuuXb2lYtlIU+mmqVcJQJ97bQTpCp3SYW3viRRUTysQhKkvHG44De5UlNN4aS7EeckO+Hhgu/D&#10;vqlq8DPzYdxfjOCYi/3xMtufrw8WTiUGaSquqXj7B+t9OFkfwMOtIQKCYTs+2Bgwj4VkQQ/5XXlw&#10;FFq2O0nwMBUh8em3Z1dxqjuz/Vgj4JgbimAw4rFKrF3uRhKROiuQFPMptKTBJsI4Qa4WJVW8leSq&#10;cto0fkRAJMlqxEEeKxIQkQkjxWyzv7AvVEfCSP+pt1Hj256z4wETKpBK2Z9JFKW2lCAD8uYY+OfR&#10;+Zuv5UU74Djf7cbvd4L4liBMgF2KPvIeGOkh+dFv/4HznkNiOAdyHpK8qQCEdjoFNlTkS3H4qkit&#10;KtE/H3IePYzjx70Rnrufv8PxQiKnmhpSivp+j4Rd/UtS92C9FyPdVQi0EEyVpaGq8A6KM2+gujDd&#10;pEJLCJhUobmhPAM93hrMjndhmCBDO8vaYd5cGsb9zUmc0LQQySNsiiwEmNL+3x2uIUCp5TxKkLQq&#10;0heyMKf9uQ6sjdZjcagGS6PsDy7MC8NtGCX5GJDLPVRPENxh4FcJpQJKCp96ttKCZ6vNeL7aipfr&#10;7Vyw/KZgpWfo5S5J8lo3QaePi2Sz1YKIEXjH2hsw0NGGwc5WLPR2kfgoFIPEeHUKz3bm8epgGS92&#10;5/FwfcKkHlVMcXM8gqXBIGYINkcjBOrBJiO0qhZfS9CvpGJVPy/JTUVpYQYqueArNKooP8OIgsKt&#10;lGhupCGHZK5YErx5llReVpJhyliFeQSk2Sn2GXk4REZENOQR0Wudw8kTucbjDX72jllRQQpKCXrL&#10;SzONfNSSeCjMSjkgTfUkRCQe5vVoLrG8D6+7DgEfnwXOaUpCj/V0YrA/gPHRHlo3Rof8iA/7MDsW&#10;xALJx+qon+DSbyGk2pGWxKli7WVaD3WUZOhuQmBF4IrAWIDqMQmjQjuleHU8EzMCIrtLQvdgpdf6&#10;/5EKxG10EbQoEVqJ6F1GMpTToHGto/JLHq8oTyeAlxyzKmT4lmP29f4AXu9JKW3ESOTeHEn0RC+f&#10;5whmB0KYiLLvo372vxczUS/m+LfC9OQdm+7usArOKgCoHJTFmArJKaeAYGk6QhLDOX4ywrm+h3NY&#10;DNsaB5Mxzit9mOe8MhbxIdLZBFddqYUsiqAXZ99EfvpV5KTRUq8hL/0GirKTUVGYaZ6pZnnICAob&#10;y7NRXZqKwoKbqCi/g7aWXKuyrvVCHuv7HOMa5wo1OuZceiQyQqCu0ETNqY4aFefZuHbhBXBJ4BaV&#10;AO8kwavWxcO5NjwQkCYwFogWmBbZFxFJhGSpbod5RdjGKsinMC6FbR2rUvZYE4FfJRZ7SjEfLsNE&#10;VzFGSR7kJVX9oJFADaZCBOKRWsxyzhjxFiFKAhWoS0NXUzZi7jI+t41sfwLGQTdWRzxQcUkpSu2S&#10;oL5PbJ/ia5IsmSqFy6QYtsPP744pOZoAfIRzy3CQ/aPk524scx1WZWzlPyifU3kRXY2F5hXoaS8x&#10;ojPQVYVJEqEFjsm1OMcxSYYK+S0R8M7GCJzDDYbrtCYL2ylkS+2pehhS1lKeifI3FN5mlddJLrZH&#10;GzkPiIBUYbaPFq2wv7ek6sX7SeR6mKeE55HMrRLuLel+/L+bvrOtQoBTJCw8v/J59iZITuJt7+tx&#10;OHk3bCcRMhVhHO20UMiloTaTQ5YIwCLJmar8T/WS6HGeNKLXUYXeJhKTuhJ0VRXAW5KPjqIcIyGt&#10;RZzbC/LQkEdynJ1l1kCry+IYpdXnZqMpLxfN+XlwV5SQyJQj3FSNaFs9BlTfqJNHt5N3MhZsxhif&#10;IWEjFQxcnSCR4HN+dyGGR6uDeLUxglfrw3g6H8PeaACTbO+wqxx+F/uMY2NI781FsbE1g5OjHbx9&#10;doJvnj/FNycnxI0HHJcL/F4fyWwA20NBGwdrQ26SQPZfbwN+ZbsP25xkNClwQlDC6XsvCBdkkRAR&#10;EBV6k6dCFbP/8pZAlyYlJ1XR/un1tHlAbEeXn1WtAe0i2qIv4CUCw9cygSWZwJSBK4XhELibShQJ&#10;iORzVcPDEqlfTRCYjpnMqXZUFS6iXdcn65Oc8KY54c2ZnSxLtnOYi00ftidVUdx5UFSTQ8lJO1Md&#10;5unQzptCj7S7+ZenA6bY9W8EgTJ5MxRS9a98/ddn8toMWEz3/5m7IE9FgoTI/lPJvbR/IzD+q3Ia&#10;Ho+aJ0P5D9pdFQnT0cgH71dEQwDcSeqM4CeC85/v95CI8D2CFAPxbGuZya4S9AjACNAb8FeezqNx&#10;8/b8SeSDJOTv7Zdn8ohMk4zECXSdSt1KLDevgrwgBFcSHPjxJG6eD4VgKQck4f34ngBNQFhSxN/J&#10;AyVwy/5z6lw4ISXmlREI43UJYEsWViBXeQAKL5Gij8iDPBiWD0AS8u1el5nUkfRdk9O0ccFxwt8R&#10;WFZIjgCjgJks8VmFtViNDBIzZ6yoajcJ2JtJfEWC+5Qkbp8gaLK/Hv5mLuC5N1CaehmlKVfRWJCG&#10;zqpc9LSVc+JtwFhPB2a4WC8Md3Nx7uLEqgRYTmpcuDanJFnZQ6AdNrC9Gvegn5Ozu60ATZUZCHKC&#10;nIs0cSEOGGi0/mA/meeDJOMd2+MtQa80xhU2JvIub4jyaiw5W33JdkyoUim00UQGTkPurP0FgkXi&#10;T9XHHBu23XmFA1lIEMemiIzlYBydKgEJEJPg/fwgQhLb+95+OhYA77HddOVuWII4+ytxPbq2r3Td&#10;vGZVK35Ne7HbhcebBJzLXMhWOiwZ8RkXOqlhSRXLwpwIEN8dRA1EaOdd+RuKtX280WNShyr4qGR8&#10;AWLZPQIZJUpLAvOAJOW9zfecPrMkhsPsl36CC6n6RD0Eim70E2CFPDVwNRWhsTrbgLOqIbtrSQoJ&#10;Hn1NZSYRKCUPyUo+WotB9Q6+JrD5gWNRIF5HedB+OuZcIw/nMccRn4E/PdBmAMfVqedOYYQKnVJb&#10;/nTIcadn9PSo8DGpeznjstvGqXkoSPwUmvSHw27LKfp+N+CoBm17IBUghSsZCec55MnV8ywz4sKj&#10;ziPv5NP1ToKWFuxNNloogJJHdwjg5wneJ9oIIDprsMVFYifmwRaB1i7H7AnHq9Sivt7gONvqJ7kc&#10;Zl+M2LiN+SrgbshDY0UmwVUqStJvoij1uhUqVJ0QVaNtrcm1hUTJyrPxHqxxDl0gOJNk4v7yCLZJ&#10;CqVRb1KY834cENRs9NdghaBGi7Pi/RWS94b9Ly/y3kwzNuN1fI4asEGyssbPL3DhVohGv78UE5E6&#10;C82Qqs2TZYLR04RnVXjWjrkSl99th6wYnhEqjq8XO1GTz9Ru8grn89UxryVJLgxwfASa3u8OBmpK&#10;MeQhIenjOJub4DhYxPHSLEHIFEHINO9h2t7fiA9iMhZC1N9mcrudDWVory1GPdujnARCdT5kygOR&#10;4pLIhkiDCIVMxEEJ5Kr3EZRMb6/PlLH8/la0tdWgjoChuroQlZWFqOC1VSq3hKb36uqKUF9fbMca&#10;Eoya2nzU1hWY1dfKCCxINlQkUYnnsvaWUrgI0NppbXwt9Ss/iXeouw09JFLm9eh1GwGR52NowI8Y&#10;nwXJzkrBZqK32Qq47k4EoCJpqp+k5N4H86o1QAKiHIH5IMec6hKorgef1YWIyWGfrPF5XomaKMSD&#10;2RjuT5EQEtTrb6kKCTu8EHbY6nofRqWk9leKuTdTWJBjIibydihJXVEXkkZ+STL9anuI39WaPmye&#10;j62pmCmmxfu6MMK2Vdilag+oRkGwuQKBeoKfOscC9RUINVXRdPybSSJUFZ3l1dAmhWoW9PM8EW8z&#10;Au11cLdUobWuDFWl+UYyC3PSrHigCEdWymWk3z6PtFvn7Jh64xzSbp5H5q1LFnJVlpeMOpLEVvaX&#10;u6UE/k6C5R4S+ZF2bHFdsOKLS44kq0iFQLAKAtrOvAFa5TS0Y7PfZVKtu/LekoBod12hwU8W+Fws&#10;qpaGckI4D5BUiHgohGh3oslMu/uqWSGiZ2RvQ7U//Pb9R3PypDihU3eVZzLQgKWeSsyFKjDqLSWB&#10;J9BvLoCLc2lHTY7VEPLVZsJbmwZPXQqCbVmI+gowEqnEzFATgX+HhU9q40AeMyXrP1sK4Zk27WYJ&#10;2C2Mib/FoxLd5UWTScnwLud1FeRTIUl5AGQKYxYI13FlsA3LBKIznBcmQiRAUlDiPDFGMiSPx+wA&#10;5xASjs1JEhclR5P4qtq2ciqGOgnSScYVbh3rqOT3ajHR02SKXir2rEKYuuajOclPO96Le9MkRCQH&#10;q0P1WOQ8NtevfJUaEpoGkipnA8uUrVb4jLAPtTEpj8fmcBNW++sInBtJoJrNY6TPH7K9VQfkhKRR&#10;ClnynChXxmyUJGVItTs6HOOcbOFo8ojw2jbH3FjndapauhTkVgbcWIi1k0i3WnJ3P++rm3NEd2UB&#10;AqU5cOdzzOWkoykrDXWZKajOSEFF2h2UpdxBSeodlKcmozwjFeXp6WaVWemoyc1Cc2E+XGVF8FQW&#10;w885sruRxIbzVH+Hkt45P8hIQibYppMxN2YG/SR8IT6HUdu8eUA7Ia6+RyK/zv/JY9Ljq+ac044p&#10;zgmrOzM4eriDNy8f4WsSj++ePCWOeYJvDu7i2fIC17AYrZvEL0iy5ty3CQb0k/R0V+JXb7lAv9qP&#10;WCKkvB/KA1GSo4qNaVdXCcgCRgJIyjGQapXkc6UipYTpPxIIinwoaVo1RARWBWq02Aog2Y4vwZN5&#10;RAjKBaYsoZMgSnUtFEP/3t5InlaKWFP448sp/PRsCt8+UHGsMXMJHS/GOKhi2J/qw8H0ICdNJ6P/&#10;eKmP4GcIr/ZGLRlT8fXfP4kTRI/iBwI5q2ehnU7+vjwbkgQW2fiPV6P4D5EOEg6pdclMEekkaqac&#10;BCl4KX9Br2UJImL5D7w/eTPk1TDywd+RiWjIqyKzxHseLUfluZMTkSAhf1Q4EkmIHc0ITPi+gK2B&#10;fIL6P57GlWtH1rwfD3g/tJ9OCFofxd+bcgykYqa6HX86DeMSeNUOecLkDRGRdDwd/PxjJbaOm8qO&#10;3lfYnUKvVAfCMZIMEUkBXYLsBDESCUnsFIt8CMg6RIRAmEBPRERhTBY2x7FldSH2CNq0G0wAJ/CV&#10;0PMXWdX5BQLtfQKynwnafz4M48e7EjFQDQQCQNv9JynTWFQoE69b9/B73qsK2j0iCNqe9ZsEXHtF&#10;MqqyrqI86wpKMy6hJv8mWivSDZB1u7Sz0oQ4gdyk9Pe5gA8pfMFTZ4vVsL/RcUtG2zHCRTzGSS0S&#10;bkC0u5GTcqst5toxFJnVPYuUKYxQqk5GPggmXxKgvuT9ioQozj3hQZLJSyLVKJF1jc2fnihUjkRQ&#10;SkcEyMrBUpG/Hx5K/cgRO3BsxPpPBMbsqM9p83sjbHOO8yOei98V4Tciq5A39p/IhxG7UwIqL5h5&#10;wk77LXFdIhQiFl+S9Ik0vRIJWXebCRy/2vHzcySSHK8y29Xn93WUp0Eg2+owkKQoZ0D1KkR29Ttm&#10;nFMkh2ySyCRM3xwO2EbHVzzHWxLw1zzH811HPezuUgBbXNAWRpq4CDZgcrDu1BowYYmGjbazHnGX&#10;wt9SgE4psLTkYDBYhhV+/u6cCJMUYgjueW8G8tkPGn9GfkkqZAoDtGdOz5vGM69NBde+3uF9nprj&#10;YWD7cRzLEt5IjWvzsOyH+HcQ3ytvYy/A75Ccknh8ueHDW5I47fKrxoHCwrT5YXK7NJPY1fPB61C7&#10;Pl7nuFpsJYlqsHwGFf+ryziL0iufovzKWdTevILmlNvozM1EtKYM452NVkNj1lOLDS5ae8OSAu/D&#10;8+0JHK8Nm7cg0FyMxuI0FKfyWci8hcI711CRzWcjNxX1RVlWrNDXrt2sCvT3tGGs34vZsQgO1qfx&#10;YGcBd1fHcHdxwIQRFFrgLMgd2BioN3J0QrAlcQ551QSE7s8T8EzWYmemnkSzFXdXPNjj4rw+w/MO&#10;NBNUNGBVO4oELJKzfLwhvXsn7lzyrVJlslo++w6BVHVqeevkoZdEs763OUEgx/MpP0pF1Ua99eiu&#10;KyYBKUZvCxfGdj7DPhcmw0HEQ347zseiXPhGsTc7zXE1wWuJIeZ3c+zUIdSm577FwKmPwFQ73ArJ&#10;kuRroRSWSEKkuKSq2pmZSUhLu27VtUUoJMcbCnWYBYPtVoDQ5aoz6+xsMPP5uGCToMRiQZqPhMWD&#10;KOce1f7oI9nWsTfage5wK0lFCwlFO/piHejv6+TnXAhyrvL6eD53Ndwk4vrc4FCXKV7FJ6KWfD4Z&#10;j2I6HkOcfTfUz/Npl9JXgx53JQYDBFkx9gsX/3szQSMgDxckWS4yon4lMCI404bLEYnFo7UhtvcI&#10;bdhiwZWQ+mxtkEB4kMSl3/IzlKD6UjkbO+w3EhD13cvNqBXrUy6J8kqeksA8W+kxU27J03W+lkIT&#10;SeuLLf6fn7dE19UYr6eX63mYwK4b031+DIdJrNhuqsnS0VyKppo8VHMcl+beQoHkdkmic1OSkJ92&#10;Gzl8JrKSbyAj6SqSr17A7ctnkXLtC+QkXzV1qpqSTDRVOfk0lutTngcpj5WXkHjkpdMyUZBLApLN&#10;vs6UOMBV5KZfQeadc0i9+Rkybp1HetI5Hi8gV5tavIZmAvcefz3G+wmip3zYISi/vxLGCe9VkqxS&#10;GRPBs3oUUyQcUy5sTLSZEpSe67VYEzajLdhiv6wPNNluuoC8dutP5r1OBW+aAP4DzmXavb83Q8A7&#10;6yhmqfq5an6o7eVJEqmTWpPyFWQncyQHXKOOlYvB53QhXIMRTwl6GglkuQ62lKSgJu82agpuob48&#10;hfNntnn5+0JlmB6sx5akZ3m+k3Xn2TRFKCNHfqg2y2upNqpm04Q8tl7zlCmkL1FzYm+aYJNAe2si&#10;iPUxn4XbWP7GCOeO0yR8eU5U6M/CphI5MpMOONXnFL6p51vrrXkI+MzM9HZizNeMaEMlwjXl6Gmq&#10;RqCJ8xeJeqizmmu4CGeNSYArP0HehU15RcYdz4xEhfRbIhRLfbVYjJGExCqxNFCLrbjU83wWCaAw&#10;UYVna51Xzs46P7/COW+ZJESy/Aq5MvKxGrL5y1TH2E4inQrXkqdLyfb7Ih4kGdtD7VYTZLG3wWrF&#10;zfc2Yp79L1N+6lRXi+XADHVw/uJ4D3G8B0ly/Ry7wZIceIsy4eIYbcxIRk3yTVTcuo7iW1dRxGMe&#10;x31u0nXk376JgjtJKEzmPE8rSSFByUw7JSG5aC8tRGdlEYIk7vKGxDhHjRDrTJJ8qDDhQp+XZMyL&#10;mQGfbcyuxyOcayPE2sTcMv6tXCk9o8sTYawtD1uB1Ocv7+Prd8/x05dv8aeXr/DTgyf4ensfDyYm&#10;sR4NY767nedvMcKhHJ3NcfY/n4MVkts5tv+vviTg1eKvnU0lzWpx/OGIxOMUzIp4aIf2jy8nTCZX&#10;BEFFAp3Cc5KydXaiVUNACbj/ra4ETUo0soSErEyhJ1Ki+ekF33slNSwlVCvnYsYkQf/0dInga4nk&#10;YwGvDqYtQ//uUgy7M2FayHZqHnCyfMaJTpWwfyDp+NMJz/FkmoTCybf4f0iSnPoUUqcaw39IfeqN&#10;Y6pX8pdXJAIvBkhKCOyfEPieRPDjsRMmZDvJBGwiBgqTkilkQyZwJ1MSq0kDi0jwfQufIilR3ouS&#10;rxXWYfZCalVSFZtwXpME6f8iZwJyAjHa6Ve4huwHgqY/KJyD/SH7kYBIseUKRXLiyZWI6hAQkQ5V&#10;8P7+0RTBKUGseTWcZOdfCGplklXWUepm6k+p6fz0nKCXpiKEkgX9PftMdR8EpAWoRQpEIGVKxn6f&#10;YE6SYDv+Jw4QTnxO9+HklxCYEVDJEkAtAdZkep0gIEaqCJYVlmc1Rwww6/1TYnZqArh2fgJHBzQT&#10;eCs0jWNUnpvv2A7vCMIfbUctkW6OoHWkrwr9kXKShzJ0B4vg8+bD48ql5cPfQbDSWULQVQpfWzG8&#10;TQVGTjQpe6q4sHBCG3TzHL52DLhbCGrbMB7pxGRM5rLJVJOadhOliOVUYRcJUE0Pguq7jkyqJGsV&#10;CpTwFkgq0SqF6x7kUWIbivSZspGRQJ6DxEMERCaSYt4QfkabAbp3HVX7IOFtkiiA/m/PqHJLRFRE&#10;0PiedvRF8AS6v9kNWRExxe8nKh1bn+h62E/vyYfICN+TNOwrfk8VY5/tBO0oD4ltLPA6RH5EPjQ2&#10;zKNCIC1vlwFtghKd27x2NAvTo+kZEfFOEHyFHionSCRJMtsKT9JYkDfgDUG8o2zkxDxLClKEQqpi&#10;Ust6tNmN+yQpO7NuzHOBiPc1Y6Cbk2qgHP2+coxzwZWLW7vtKmglSUolVn65xXvY7sYPJDp/JAn6&#10;hfeh69D16Bo1PpXrIFUe5QapaNrvd0ji2J+WTM/n0NqTZEZiDqrcbF6906O8HV9u+/hdN4GYBy9J&#10;3pSordciIk6763mQd1B5FRwjBO9vd1SRmQvfktvilh+s+GynrSHnPPKvOJXcs89/jsyznyPlk49w&#10;56PfWlX3quRr8BXlI1RegoGmesS9HRj3tGNrpA8D7fXo0M4ZF7Bako+ajNsovHkJGVfOoYDfyyYZ&#10;KSHoqivMIHkjoeHYjg+4bXdrZZprwsN9sxf317E504slAoNNLrwCDitcvFeiTaZMo5ASLdbaCVRx&#10;tP05JYK3mQLVyXoAj9nmSm5VSN+yVHRsV9NN0NaNffaN+lGKWNodt9Ackr43PCopXyapYUnFC+TK&#10;cyJtfOX7CDSrgNr2OBdLAvK1EYKdUcejORVrx3A3gQpBuDYcVFAr0FaDYDsJR2sTPHW1aCkrQ11B&#10;AVqKCuCtKkOkrR4jIQ/mhnoxPRRBb6AVLXVFKC9ORwHBmqprpxGYpqRcNpOUrsKuDMgWCsjycwUZ&#10;Fpol74cqozfUlqGVi73b1Ygun2R/XVaUsLe7g3OT26w/SiJCUhLr5WsSFIVRTc/EzOJTPegf8iLc&#10;24ruSAv6Bj0YjYdt51HV0mfn+rHA11OjYYwPhjDa10Ui6UMk0Iawt8k8hzF/LUYk6znYilWFz8S9&#10;Fmq1Hw+Y4tDOJEEWTdLJSk6XQtDrrQG83BrEE5KDR1x3H64MvLenSlIVyViP8LV2i2mSfF3ttc8/&#10;WZZYQDfuTREQa9ecoM6pjC5JchKQ1R7HlkhKFkIWW68xpJoUCu/o89STOFehhURQORil+cnIz7yG&#10;9Ntncfvax7h++RPap7h66QyuXDyLyxc+w4VzH+P8mQ/MLp3/CDeunLHihDkZSUYky4rSTeGsgv2k&#10;Y8Kqy3Ms7E2V0stLUlFdmk7ymYzSvJtWwLMg8wryMq6SnFxn/yahtOg2qsrT0N6Uj2hXPcG6yDDH&#10;/nLY7l1KhA+UUzepWgwq8ufHyqgHyzK2/TrbXtEZyl3Y6Ccg57y11t/I57XZQnYS6kpSiTok0Vbe&#10;wr0pkpOpFr7fTLDv5IIcz7uMFBjx4/Ml75LCIR8sapPA8WodkHzIyyDAO9BRAm8117ji22guuoX2&#10;ilQEGgosxyLeXYPZaDWWB3kdY61WfE/PmcIuJUggpbBE8rV29WX7BJB7Y80E53yWhziupBzGtlBo&#10;lKS250c8iPMZ7A83oL+rDgOheoz2NGOmrx3LI262A8ecPCSzbK/FAV7zIMdJv20u705GCFBDBKh+&#10;LPZ7TokH5zWCdO3aa30O1ZchXFeGEIlIR3UR3HWl8NaXmHCA5MSjfOZjnVUY8ldb6OYiCcA65xzl&#10;3FhVcNUIGWjAGuex1f5qs42hBvOOKIzMyePw2XMiMiRPjSk9kTxukywqVEt1QCS4IKEGiSnIyycS&#10;IilnpxihF1tDTu6LVDlVQHmKc9KYtxZD7ir2SYWFnkVaq80z4SrJRUtBJlpyU9GUcxstOXfQzrHf&#10;wfHbRiJdn34NVXcuozzpAkqvX7C6VoU3vkD+zYvI5t85JN0FSZdRfPsGSpOTUJ7KsZrheEpqs0he&#10;8jLQWpTDNSEPvqpitmOltacU7BRmNxXtwGyfh0TEh5X+AOfUEOfUEDYmwxbCuD/OcT3Wg/vxGInw&#10;AO5uT+P4wQZePT/Gty+f4+fnL7iWPsZ3G3s4GZvEUiiIcS/XZd6rcl3k4ZqL1lk7Sh1xqZ8EpK/J&#10;ISCv7obfh1cITAjkaIdZic6W5PxqxuyX1zo6tTtU5E/F7/791OQVkRdDBEMhS1an41EUf37ahz+T&#10;gNjOP0HSL08VPkTC8pig+ckMfng+jx9ekHA8W8R3jxdOpXHjtgPzaL0fx2sxSyRUvKkqikum89tD&#10;Ep3jSQIaXt9jp2jif71axH++mrM6B0r2/k8ljBPoW2gVTdXYZfJ8SInqry9FFAioCYh+OOkhWFJY&#10;BYHEfoDgwG+g4nuCDJliuxXnLUCs+G2LKT9yQlv0vpJRDTg/lKdEHpLh93K08kT8d9Ou9hCkEiaw&#10;ZUZA82bL5wCVTQEYL16tqeiTF98K0BHcKWlVuRUGvElCfjweJWCTjRv5SIRTCQz/4cGY9Z/Ih8wU&#10;vBSW9WIKP79g29N+OrWE50pgV2akgiBT4NJCRXidOiZMoXUy83wQfCZMYFa73lYcjUeNIwFl2/Xl&#10;/7XbmzB91857QtB5GpYnIqM2EdFxYu9JDElQ9BmFjymfQqZddUkDK0E/kXehSv4vCO6ecgw/Yns9&#10;Joh5TODymATghODlkBP07goXBBKU5Yl2gi0Ck45sNNckITvrM6SlEOSlfIaCjAso58LTUJCM9uIs&#10;s7aSLHiqCzlhFyPUXGKT2yCBjVQtJBf4YEG7exFLwlbojxKvJdcsIqJdfyXOizhYu5qJSPzNVIfF&#10;MYXBsV95T7q/93U1EkeeR6YcHsmvaqNA48Ckkc3jRXLJ1wrbM0Uv9p8IwNd7ToVhjS2ZCIhTBCxB&#10;FmPsL35OJkLC9rT8L/6uSJCO9prXbmF4RoL426fjIUE0Ba5FPnTUe46Xi58haZG9f0ZELPXMcNxb&#10;2BKfO9UN0jOlkCYlVEsFSiRE1dclMymCJM+JQnLkqVW4qACr4s9Va0W74/sLXmxwsZ4frjMpRgkH&#10;KBdiikB5aVALDz+72EvwE7GKzN/zHD+xDf7Ma/oLiZGK7ckDopwMq4GwoTyfbvyehMQ2BfhZ5Xkk&#10;CIja9S0Jh8idvHsJUxuoArSK4j0jCLcE0XWvvaf/iXgkLFGBVyREhPXFVoD35VQ1Fih3V1xF5he/&#10;RvrZf0Hy5x/i5u9+i1sff4jbn/wO1z/4J/79L7j2z79G8se/w51PP8Sdz1Uc8TyCDRUovnMVrvJ8&#10;tJfloTYnBY0Ex7X5aSjLVHHCFGQRoKmImxJpGytzMMxF8u72JDYWhzDOBWhmtBevHx/g3aM9vD5e&#10;g4r4LQ42YzpSybFfi+VosyWo7g67cY8LdQJsWm2FJQ+Ol72WG6AwHYXmaXdRC/gsvyu54JXRTkie&#10;V/lG2kEVSNVOohOyw7a1GhQcC2wzFb+UXKuAlnYcRXZELJWPtBMPGQERYFF4xgIXfJli1ucHO00B&#10;Kh7rwHC4HWF3PTyN1WirrUBjeSlqSD6qC3JQV5yLjroKDATdWB3n4ro8g8OlaRLccYLHPoyEvfAS&#10;FDdW5BOgKi/E2TEXCVENEKt8ff08bhMQ3L5+EUlXv8CtaxesSreqdWen3GRb30R+xi0CWxKX3GTL&#10;OZGnRYnnlSSKSn5vbSSo8rdgqC+AkYEuk9ft7XaZmdTuaAQzEyQnkzFMjEcxPNiFnlALfFzklZDu&#10;7ahFkMRDJCcWJskJtSEaqDciNtBVYzHmc2wPFUTTrqckyyWfq7AI7WAr7OTxUg+tF/f4vKh/V9l2&#10;Em15uEjSQeJhYhMk8+on1U0Q8FWfqHid5EoNsJIcOmCa5JRgWDvD2qG3ugoLQSsY+3iOwF0J7BwD&#10;AsqqDaPCZgKS9WyPAo7TjNskfDfPIfnG57hz/TMkXf8USdc+5/E87hBsKZlfymNSItN7N6+dO+2H&#10;c+yTC1aZPCvNKVKYk3HdEsaLCepEKitJPGoqclDNsV9fk4vmWnlJ8jg2cswU5llflo6aknQjJvXl&#10;WWiuzkNLba7939daYuRuONhIIOXB6rBAcxcBs5+gvpPglwDc34Y+WZcLQ71eq78zO9iD+aEw56Qw&#10;x2vQSIqItDwHGs+SSVZfSJ53X0nkE804nJSyXCusKCHt4YLHCgW+XO8lXmC/LJPICzCT2EiqVs/m&#10;uL8KsVaF3mSgrTQVzSRWruosi98f7mkhedJmnY/jnc8O1zGZo2Dl5Pxp80aV09U3SwTxk11VGA+U&#10;YjJUgdlIFeajNWYzPdUWQiVTcrXCLMfCdbYRFO4oRE97ASKuQvR5yzDWzc9GG53d8GGX5RtJyWqb&#10;ZG1rLGg5JpqrZ/tazYMRDzdiJFhr622sswKR9nJIoUzh1FK77GmrRHdbNUJSgmuugOoZST0q1FSE&#10;ntZS9Ll5rwFeY4xrAH9PIZymzEWSYSSE89lCrJ73UYf5XnkmGjDDa58I1phUrJL1VeNigd+3iuYk&#10;XyJp2/FWEkYnYf1o3mPjX2Id8pycLBKoSxqYRGuul4TDz7borITU1RQqZvkuzcUI1OejozIL9Xkp&#10;qMnmfMC5oTKNxCHlBsruXEEpx3YFx39N8nVU6fWtiyi7+QVKb5xHyfVzKL52FoVXPkfe1bPIIhnP&#10;puVePY/C65dQxHmnhPNOOeedilSd0zlWZ9xBXXYKmkl0Osry4aspsvZSGJsk0Me62jDb48ZS1I9V&#10;zkEr/X7OpZLw1dztxdoAx3m/l20ZxMpiP/YPFvH8ZA9fPzoifruHN6trOBoexUrAh7H2egy6qthP&#10;+bzvfBKdQowFizHRXcI1pJxzEdfmWO2pB+SAk/5ul4VfGFhUeMxDAnSSBSX9mszr8ykLwbLXNJOk&#10;JYB1kqydRGvLe1Bo1ZMY/qRdzWMu8oqRFmgneFby8+8Px/H9/RmCo3kCm0W8vr+Ap3dn8HB7FMfr&#10;ZMLLJBycAE9WnThTxZa/3hcYInB/TFLE3/13Aun/ej6J/+Dv/yuvTwnfSvJWQqnCoRL5GUoylfqS&#10;Qqv+yusyI/iXyWOh61K9CUn9frnvJ6Dw4u02bdODL2lfb6sCrMIqlLvQbQREIMrUbwiYEoBK+RsK&#10;lTLgTAIi00607I/v4/idMJpE0nAiJyNxFJh5ueXlJO/GsxWXqeEIOArcCbALWMrzoF1v2xEnuFUo&#10;y5f7IjJs16NhMxEQkROFacmchHUVRps0M/LBNvxR3g/27+8fjeA79rWFBQkoG2lwQKWBy7scEzR5&#10;agRoE8TEql+fEpEEGRGoTYDZBAGxasWKrz85DecjwFYokdU2YXvIC2BA9/QcCu3S7r1JjrL/9FmF&#10;hSUEEfRanhqdR96aRFt+SeD69iBk4UOSDzY5YX5X9yalqW/4+1Kaes17ekxQe7jiwcZMKxf7Sng8&#10;WaiuuMIF6lOk3fqQi96HSL3xEZKv/g7pt84g89ZZ5NziQ596GfX5d9BRno3eplIL/xARkTSgYqwV&#10;Ry1d8BebUoOS2pP6RCTRue/E9UrpK2EiYFY1/9RzIXD/t7ZMeJYcoiDyIS+LlOCkYPbzQ4XfOZ4P&#10;nUMkwSEVNIJ8mdTENLYk7ypdd1XNFZFzyI2e9dNQub83/k/jzJTY7Lo57hKeF/7/7y1BPuT9kH1N&#10;wGiEmb8h4mFEktf1R57zZ96XgLwAvWo4yH7k9f10L/ze66VnSwnaCukyT4M8M2aOF8mKbvFv1c2Q&#10;Jr5yBwTwVbPlMe3hth+H6z5szHowP9aB0d42DHY1ESg0ceLjIsKFQbuMSpJVfQtVmf/z0aBVnf+j&#10;yCJJq2rFvFv3WxjVtzyfksoTprlApENkInHPOo+8Gk4NFJI4kgsRp0Rug0y5DpLLVI6DVYImuDYl&#10;KAJ0SWiqJkKiFojybZSAvUAiVZz0W2Rf/I1Vab/z2Qe4/rvf4OZHJCAffoCrv/2N/X35t/+EM7/+&#10;X/jkH/4vXPzdP6OIi81nv/6/kH71HDqrS9BckosqLjylXORKlficcs0AcFH2bVSVZJja0jCB0+J0&#10;H3bWprCxNI6wpxmb82Ocm9ewNtmLtbGAhVVot3O5jwA21ITZQBPWel3YIZhRLYUD/l9hPiIi2on9&#10;+/CEh8shgo0OArR6xHtUe0DyjSLxHkieVBW6Fc6hZPeXaz7z1qkInuM95fNNwmhVu9cIkLnQS4N/&#10;f6rLvB4KH1joU5Ksz8I+5CWXqT6AiM7iMIlIXyf6CNZD3kb43Q3mlWhvqUdzQyVqygtRWZRFglGI&#10;rtZ6DHdxkR2MEYSNme3PTmJ/bgrbcxPYmp/E1uIUFmfGER+OoYsAU9XMRUhSCRyUcC4TOJYaloBy&#10;0vULuEGgIJCcTLKiz6WZJ0VqWE4hw6x0EhSeI5HsLLKjvBQdOxsr0ONtQayrw6SDg51NVqW9mWC9&#10;tjoHVRWZlrguhSzdWyTkQn/EjVh3G3p9TVbdOOarw7jCPdhfk2EBDZdVZFZyupSLRAAVyy6ycDyr&#10;/KMA5glIZvzNWCc51a7us9WgEekvt0mmSc5lVnSQ41o7wQLGChmS9KtkZZVU/XiJBEVergWOidPd&#10;fYHlw0lnvGyO+kiKOtDvrYOvodTIhwpBpt66aiTuptrt2hmTuU1OOo+UOxet7RQKl55+wwiGiEba&#10;nUtGOkQ+9HkRFX3nzi22+e0vzFKTLyIn65pVLi8pSkYFCUYtiYarqYRtWoUQgWIXAa63sRDtVRwP&#10;BO6tUiLjfN9EsuKqK4KvhUCX4Fe77b6GYrhq8kyuV5+rJ5msJdGvzMtAeZ68LTlOfReOK3nDVD/G&#10;19GMSICEMhzAcK/f6vBIzW95vBvrUz0mFb3D9jdFKVUMn3XTFPbrSMQqVMtUtaTiyDF+PE3yIY8L&#10;AeI0yWYPgW2bRCbyCDbzbqOpJBPt1QSbvMduErxYl2oAdWBi0INJfmeM42GEZHSIz/NQdx1GQjUY&#10;DlVyvqwwk1pWv9vJHenrLMEoQflUhOteXxPnpwYsxurMFggmtcOt53uWNh1VGFQ1JnpqSCQqzaZ6&#10;KkhYKmnlmO+pwmJvDeZ4rtneeofARJTHUcNxWm1e7DG95nu6JhVZVV5b1FvumIdgnsRbfRFur7Kc&#10;n0i7qrCXvU9mj7QVIdpZamHZOtdkL6+VpEM1K1ZUsJDXP9PTaCIG8SDv3UvS1laMnsY8O6pA4xwJ&#10;kzwgCh3TBsr6YAO2RpreExAVVlQomTyyMuV3qJ7cVKQRw/5qRF1lCDYUwEOS6+az6sjtKuIiFQ0k&#10;hdX5nIPZV1U5POYkoyrzDspSb6Lw5mXkXj7Puf8sCi5/gZJrF83zIfJRdPUzFF36xCz/0sfIu8jj&#10;RZKRS58j58KnyDr/KY8iJ+dRwO8V3biM0jvXSXBuoTYrBfU5aWgpzIKrlGO3JBsezjHB2hJEGtjX&#10;LbUW3jvNeU31R+R9muHzL9ldCYn0sY2iJGiT02Ec3V/G2wc7xAt7eLOxgvujA1gNejHJuWmQ462/&#10;uYjtmIfe9mySkGz0ebIx4ONaEyjCaHcpxjkOfvUNgbMIiEr6i4Aorl8x0VJjMlAvsnGau6EEWEt8&#10;JahXOI4UZQSapAIksmIeDn7PQnS4sCvu2ar17jvSnK825b4dxOO1IYspldzn/lwUe/MRsv8e0yhX&#10;0psKoEgWV4mIAq4G5Eka5EWRBO5/vYrjv3hN/85rspyM5yQcz0fstRXFI8hL1JPQLqvCLLTLqVAq&#10;S2gWUaBpt91i4/k5Z9fV8UKYvr1CJ9bcXASDFholQOXkYhCcESAlZDgFrBRLLgJixnaxUCUSDTMC&#10;7QTYTsTxJ3aT9VpJ3lKb+pIEJ2FvCBgFGgUeE7K3+q5IjEChdshNtpR9pTZKgFKZksDlJZF9f5/A&#10;UeD3RDvs/H15ZJSc/lIhWOOWg6DaH8r7UdiQQoZst5GASqDSFn8Dk4ldbGfXWyYPhjwUCanSRMiP&#10;eSb+zgSQRYASputwQo+GT18716Cdfu2+C3wL7FoYEa9PIX2OZO2gVZBOyELrf2pXKUYpX0UkRCFC&#10;AuyJc2jsiFSJ+JgiGI/y8nzLvte4N+nb40E8JLjZ4eI5N96IWE8x2ttTUUpCkpl3BnfSPsbtZFrS&#10;R0hL+gQFKV+gOvs6Osoy0NNciv5OTpTBZlP00EK6NuS3XVmpOylM8LGKfG2zbQ+GSAgcKWEBfAfs&#10;kyjxWuXleV9n4p7AN0GtchZI/ATEZY53iYSC/W39LLL5gOOB7asxIXKj8zpeIp6XYD7hZZGqWGJc&#10;Kclc4VRG0k4JiIhmIjQoQSAtT+E0n0fEQyTIfp/jwsQF+NrslIDIs2LeFQISkZBEvo+8BgkT+VAo&#10;k3Iq5FmQSTXqR96r4xHhe5yDBPBFvs0rSDKh5OQ3fAaVW/LWAI8SlwnSaQmA/2KLf/Mzr/l9yRQ/&#10;2YnhaD2C7ekgZvvbCCo5Kfq1qJbbYrgwWMfFog0vV0gqtnl9Slo/rWWiUK23a34jIV9xPvh6022m&#10;11/xN51wSYdAiFA4JhLmhAypwnOiUrl27hVKZCSD7WOa/bwHfVfhXl9xnpMEr2RJRVLsPgjwdC/P&#10;+J2FWDWq0j5Fyuf/C2nnf4PkMyQin3M8fvoJkj7+CFc++GckfUpC8umH+Pj//v/g4se/QUVuOi5/&#10;+gE++fX/RC6BXG1BFloIslVILevGBasLIpnR2lKB7ny01BZjfqIfRzsr2Fubxd7qDCb6uzEZ68Lb&#10;o00uph2Q5KlCJGzXnIvSck8nCUgLZrtasRpzY2ckxEU5bLH8+1NBLsqOupxi/xXz/3wziqPFkCWg&#10;KsF0nAv/ZG8jCU277UYqSXcv3oL98SZT/nmx6rGwQasnwz75mv35guuCEqjvkuyrro/CGrRAThBA&#10;6dnTTqp0+B+tStJVG1k9psy2PunDZH87gV+tVRNva69EB4G619eGToJ5ye2Wk6SV5GeSlKUiP+MO&#10;SrLTUC3FmSoCiLYmApgQlseGsbM4i/tba3hydxcvHhzi5O4W7u2vYovtNj0xgBhBpaejAbW1pSgp&#10;zUVWdjKS027gDklGKglfbnE6Cglo88uzkF+aiczcJKQrxCj9GsHxDeRlJaEgM8nC4yryUlFFoiiF&#10;JlNpylWCPN8nqFTBwvrqAhKQfNRU5aKJYNjTWWvej0GSydH+IAajKkTYYsUIR3tIPiSpeuohElmT&#10;+ENCZEDhOw+WnAJsJ1K6m4xhd7gHm30BI5cPlBy93slx3MEx6+Ezw/Vpi+ODhEThhZJkloqb1Jr2&#10;JxotfEhkRApExwTRIiSSNFVOgiqcL8aaDdQo3y7mroO3ofy/kQ+RNrNTr8adm+eRevuCkY/0VBK9&#10;1Gv2OpOvVX08YfrMnZv6zhmzpBufkYSQvNw+R/JyHpnpl5GdeRV5uddQXJDEZyADHhK3IZK1qT4P&#10;yTFJm6vCAKOAooBhjRLP2f4SbvAo30h5B3UlaKvIRiX7ryiT13GaM5J28yxSk0h85LlJ+sK5RvZt&#10;bnYScnNvk/hwXFXmoLG+GM2NpXC1VMLXSeLAfhuKcZwOOfVNFidDWJniOCcRUW7jDk3J4AqhU7ja&#10;vIXzVGPYU20FAV3lHCdcl4rSrlqtn9riLLTWFMPdVGliCyG2cReJaDdBuzxiMYFjHUlMRVC7Owjk&#10;XaXo6SRo9BQZaNdGwWyfRAwIvked8DEp2UlxUHK4ytdQSJJCl6Q8JVlaeQhMhnuU/TzcgtVBJ39i&#10;lcBdYU7rg3zdX8s5o8ax/jos9zdgtU+1Pvh7kSpMhCowHizDSLDUEtOVlD5BIjJJYjNJ0hAnkVDB&#10;Q6lkqcimiIi8IirgJw9JQtY26pKaVhn6AmUYoKkyu3bd5/hbi/31FhKqCt+qMyJPxwzJkI6T3TVG&#10;iJYHWi0ES/Lh8kpJGW5bsru8P6libY82W6js6jDnseFmbMVd2BrvtPaZjTUZCZHSWEJqN6L2bee1&#10;0TTGIiS84c4KdHVUIMQ5KdhaCW99GRqLsi2/I/U8x+2ZTzj3f4T0c58i9yKJx9UzKLv+Oco5rsuu&#10;f4oykpGSy5+imP8rvvw5SclnyL3wMbLP0b4gXrlyHvnXFK51EfkK1eLfWZfOOiFbNy6hkmSnLisZ&#10;LVwz2jj/ufnbSnzv57gZJrYZ9dViOtKGyWgLBklQJWwxGQ9ifXMUJ4fLxBY7+Hp7A4+mxrDR48es&#10;uwnxtkoMNReTzJDIteezH3h056HfV0gCUsJ1mLjJW0xCUoRfme6+whv2uRgSUIg4CEwKWErNSfkK&#10;Ut2RUpFkPpXQqiJZFjJB8GyVsh8KCMUNEH13fwQq4KeKzHLZKi7y3lzYsv/18DhZ8J12lItPSUH3&#10;pj3mmlWl6q+5IP9AIKzdUpNpJdn5kxLAHzumhHAnpEvKVEpy5/XKTrQz32P5G7LvD7V7FngPbBJE&#10;Qfr5CR19AWwBM+2cv97T4q8iPx14surC01U3iZDHAJAmWIEigSOZwFVC1UnAKkFqEopfdlTSN69f&#10;wNASuE+JiF7/vUkFSQBbCdYC1yInBqRpCZKi7/3x1IOSAN76rP4vAKudcQFGkY+ECtX7v48cEmKJ&#10;2wThVvSRR4F/AXJ5CkRmEonIIh+qrKpdWgEktZEAakJ+13az+bu6x/9mHDNS8DIvDc+ZIAD229ql&#10;Vz4Rj8p5cMKNRo18vCcgp8Bc92OeE7Wn7vcZ75v2wykJkQfEVNn4f7WNCIXIhMKEjEhx/DrhT7pv&#10;fvdhnP2gSu+qIi1vC4nZaZK37j/RFt+QNL4iIH/I/txjfy/NtWNivB6DfZUIBfLR2pSMqtLLyM88&#10;i6w7HyM//Rwq867DJYWt1moM+VsR73Y5UpEx7cj6sDTg5wQVtPAfASMjJCsRC9kSIFMMryMZ6xAR&#10;kYFE6JRDPpSErzoPznOpzQF9ztrIlMw0FuRV4/2wHRIkLjF2NE4k1+tIKvMZ5zlFPmTmKTp0vFx6&#10;FiQaoB38hClJWgpS78cW30vs7ifA89+b3nN29h0CkghN0rNiamb8rrwNskS9DIUXioB8v8vniGNP&#10;nhF9/w0JhUKYVEfg8YILz1fcRkL0HJpt8zVN76nomTYrlAitpGVtdny1129qPKYOQ2B/f5EAeaoV&#10;yyN1XIA4sXaXYCBUirFwhenjH0268GpN457PAe3LbT4LBP+qAP16hUB43Yt3nAtk8ojq/sxLQuKh&#10;UCHt2GsH2EKHSDZkCq1SgUGnyGCveTis+vMGz0lLhBiJgLzbitj/RU7kNdG885jzzyNVk14L2YLe&#10;WXIdaWf/F5I++d8kHL/G7c8+oH2Iqx/82rEP/wWf/cP/wKf/QKJy7ZLZx//4v3Dl4w9RnUuiQTBd&#10;m5eJ/FtXUMJFxwnHumV1QpSoq2JrQ2EutKvzeLC5hJlYAF0NJZaoOBZsInjosoTFvsYyzIfk9ejG&#10;mrwmMSdOe1kSm3FH7nR3Omok3OrtcN5/tNyLJxtOpWCFXMxEWy10ZcBfg/l+Kcp0WIiWJDClJCO5&#10;TIHXR4tejgW2zabIR4xANoytAbd5X6b8XOhUZLTHhdmoiyCmk8+a17wi97WZpcJgNBXuFAGZImHp&#10;CzfBT8Dm6qiGx9eI7h43olw0u/0dVvejtqrY8jdqSB5kFQT5eVyUC/KzrFhgVRHJWlUF/C1NGAyq&#10;Bk0/7i3N4dHWMl7sb+L5wRaeHmzj4d4m7u+sY29jCZsrc5ibHsX4eD9GRmPo6w8jLJLib0FDS5lV&#10;9c4hGM7JvYFiSSbTKgl866ryUEuiUlOWhbqKHHtdUZJhZmFDpppVgCYClo62WnSRDMZ6PRa6NTEW&#10;xuRIF8b6SUC6Gw1s9pN8jRJgzbC9VTVaoTYHysFQJedVErslEUavEzJFAnJkiadR7PFch9NdjuoS&#10;18d3O24+5yTkfA6+2uxyyDrHrgoWqoK0doa3RhqwM95MMqIq2p1WTVmJuVuDDvEYD1QbIPM3FcEt&#10;IC6lMBKtfI5F5W7cJDi6fuUcblw9z+OZ09AqxxNyU8SC4D4piaTk1heOV4R/p/IoE/CX5+MWAdrt&#10;m58jRcSDlpZ8DhnpF5CVeQm5OVdRVJhkeR8i4p0SMGivxXjYZWR7LMRxTvCluiDNRRlGQipzks3D&#10;IWn31vI8tBSzb0hMCkgw0nhNNy7wWTz3G1z94re4duED3CIw1PVkJl8yk7qWLCftMnKzriE/h2Qz&#10;R3klmTbmGhoq0NZWBx8BXCTsFJUc6vdYNfuR/g6M97vMRCTDBK+tJE6l6VeRlXweGclnkJ16AUX5&#10;N1FVnoGmuiKrFSNvX5jPSA/Hetgj0Y5qCxsbCjVgvIf9QNNzONJFgh1usA0BhUfKS6A6JcrbujvX&#10;ZaYcIdV8UUL36lCrxfLLI2B1MMYVkpSQn3WkaAXU5S0Q2RDpkHDFprwHw/VY66/GSrSCBKTS8jCU&#10;jyFbJTlYISlZpi1FajDbXWHywAqT0u+tcPzIdH3ysshTMiTPiKfcQrQGvJzbCZiHfKrOTxDM/w0F&#10;q8yjM9ZTzbmfxEOkaJQEiWRYtU82x1uwNiICwWsYE4lo5XzUZuIB+5yPlHOmApsni918DnxWI0Xj&#10;eJuEQ/eofDgltItkKVldJETha7sqDDzpJ3FzGxmZ7lXSdavVNVKI2axCIftcllc6Fm3ns9luYaJS&#10;a+turzMSotwObS7d/PS3uPP5h0g//xGyOc4KrnzskA9aDZ+B6hvnUEWCXsljyRXHO5J/iYSFRCTr&#10;i98ZEckmMZGlnv0I1z78NS7/5h9w5bf/YKG9OZfPolwbVWk30ZB5G20FqfCWZ6GrhsShlYSB7dkX&#10;qDLyMT3OeX51GA/vreDN8Q6+2lrHk/goNiMBzAkDcW4ddZXTijHsKkJ/O8mMu5h9UW79IG+WWZfT&#10;d7/69mjAEk9FPmTa0TQdfAJK8zwIqNpOvRMLnohJ1w6uqdocDhHwjPE4ClUPf7Y1YMlsioOT8oaI&#10;hg3YoSbr8C0uLpuTLdiabsb+TBsBmd804V+v+TmhaTcyiB+4wP9E4CIlJHkv5M34SQmrJBqqKSI9&#10;f5lqjOi9Hx9G8MNRNwF3lxEPmUllKofjLsGbdmJ5TyIeyqUQmBOg0v1qR/jlvmKVgxbCcbziwtFi&#10;Kx4st1thrGcbXqjgj1zPAj9f8nPanRUA0g6twi/etxdNpOO/2UOCcR4FCI1QnIZS/fHxqHmOFD4j&#10;r4Rkc51QGidcR2A5EfdvOQ98T2BTn0mQEHkJ5GXQLrUREd6XwKztYptnhMDzkMBSYNU8Ck6y8vuE&#10;ZVoiBEqeAv2OzF7znCIROr+RidPKywl1LiMkx/KGsH9IROX1kSfEqQWiPATHlKcg6WARkEQivIiI&#10;SKsAtK5NY8r5PcesjUTORLqesT1Oa2R894hjz3b0T5Oh2Z66foVZfcPrVNE+qbqpSJ/G5bckw5Jw&#10;NjsSOVabOp4hC0+z9lDdE45xEkB5WBSS+JYkQMIMr9iOT7a7Len53ioB1YIf02MtCHcVor7hFoqL&#10;LnLRvICqvJtoLkuDWwWUuDgokVJ1R8ZDJDGcVKTeoTCRlQGveUgU76rd4kMCKsshWSVo3e7H13u8&#10;vn22B0G01YDQOOU1yAOlMWYkge1ufZ3IL2H7aawYueJrh4Dw/2xTR9HMIWzvJXdJNE2Ny0K1+Dk+&#10;A875SX7+zhyVJravPGo0vf6Oz46Tu/A34qHdaedaTwmLvCh8JhSiJFUshWuIjDheNI4Xml6rdoVM&#10;CeG/FwnheeVRUViHwLlAjZPcR9DO1/o7Eb6k84sE6O9XJAuvSBpMjWm7j2Cer7Xrvhw4lbJsc/Iw&#10;Nn14ymt5RNB0uCq981ZMc6Eb9+VjKlBkC5/02hXaI3UnhaIodES6/G9WAnizyjmAhOBLkgeFB73h&#10;XKXrFJkQAUkUAlNol0zhQlZReDtiput3ig0G7fMiN+8E4Hj9Msk6O2FGXSQgjq7/4yWPaf6rtomS&#10;eCdDZajLOMMF4x+Rc+lfcP13/wM3P/oHXPqX/43LH/DIheXMP/9PEo//gaQvzuDamU/wxe9+g8Zi&#10;AtVigqnCXNTlpqE0LQmV2XcMUBWkXUVVQRrHb4Ht8m/PxC0HQtVyfYp3L74Db1WmhRs+WBjFIIGa&#10;dOljzeUmh7k47MHimA8LJNpbM5z7N+fxeGuBwHaa4HMI9whkdzjmFwn++5rzEarJwYCriudrQoxH&#10;xXirIJXCTlRDRmpMUtNJyHnenw4aiVFBs4UeyUbWYaKrEfO9bif3Y5iAaERV151Ce5L6TNRY2CBY&#10;koynckGkYCdlqM72CrS3VsDjaUCIz2ck1GnJ4W5XPUFgGZ9r/r+zEd4uN/zdXgRJUNy+djQ21aCu&#10;ugwVxfkozlbNiCy0lBahr53AottPYDLA8TOCnTHaxBjuLbAdNtbxbGcbL+7ucbG+hzcPj/DqwT08&#10;uruD3dUFLE4MYLTfix4CQr+nEkFfNbqC9aav3xXgNbh5va5Kk+VtqMu3cKvqyizH2I71DUVobao0&#10;j0t3VxuikU4C1w47Z3zQiwnON8PhVvTxnDGeezBUSxDWbMXjtpRsy3EukiayJoCl+HXlekjt6q6K&#10;/g2HrHbD3mTQQJjkdt+YF5K2EcZrEpcXSyTWa5wrN2JcL9l/2imOE4COs0+VWD3jgeWEEIzJa6U6&#10;B9qpbq3MNmUr1acpJbhXPpLCqEQurhK8X7nyKY8cw5c/x1UCp6sXP8aVCx/x+BGuX/0UN659Zseb&#10;/OxNJabz/RuXPrbXsiSCtFtXPzG7fe1TkpTPjIRkpXyB7IxLKMy+hvL8O2gsyTF1IF91CQl3GWJt&#10;1Rjm2FTRy1BzGZ+dLCMfyp1S+KIU5Krz0kxNTmIOmdcv4taFz3Ht3Me4ev5jXPuC13HxE2QkXTQV&#10;roayHLSRTHZUF9ixqSzD6vCU5yWhMPM6iYOTp6LwOwkaiATX15ejtbUanZ5G+ANNpo4W6+1AX7QT&#10;MT5zIT6LHY1laOD5Kkk4aqpJjJoLOQ4q0OUl8WBf95DcR4N1FoI6HmuzXCglgc+SxMyT0MgLtjTk&#10;cfKlhhzVKe3cC5jvKqxINT4kOmEejnbbKDYFqSGpOdVgobfSvBcC3ervhAyvTDU4VD9DpEOmTR55&#10;O0Q2REA2Bmux2ldlttFXZ7Yu8tFbheVIlckGL4arMNdVjvlu1TGptt9cikq5qs5yTybDBLl+JyTM&#10;wK2/0goryusw2dOAsS6C3ECFhXKN8lzx3lrOA01GPja4hmtTRx5wyRpvjlRjdaCcGLWCeLWe5KGF&#10;8xBxIOdf5eJZrRvOvwotledjk2Roo7/JckhEPkwdSx6eESWpu2xDRZvr5g0ZINnodTwr8rQoB0aE&#10;REcRvnhPPeIE9pKRF7kc7+Uzwuc40lHHsZJlCoZFKVdQTrJZma7cjnMo4JjOv0wicvEDFHHcF174&#10;nR2LLn+MvC8+QO753yLniw+Rff4DZPK1Yx+apZwhOf7kn2m/we1P/wW3P/9nZPK5Kbl1ARX8naqM&#10;66ghOW4svI3WkjvoqEiBuyYdvrZ8EuF2bKwN4eHhMnHSDr7Z38TruWnsRbowzTlojOPPIR35XCfy&#10;7Sjr6ywysqHcIN2r5JJVzHCaa8KvEuBE4SCWPEwA8X4H9B4B7kmc/x/HVyIZ9ycIdGbxw4MF/P5w&#10;joBpCu92p/Bqa5wLZj8XKBUTC9EctRJJLUrR5f5SBw6X2nBvuQ1Hqy4cr7XjZN2Fh+tuPFQlzzUP&#10;FMetHU25dX+/E7IdUYsP57UpV8OKhxGE/lHqWU8UVkOQeiqP+/NDR5FKyawqeqed40QMusCOdnkd&#10;UOUAdAEv7eoKiD2T3OhuAE92/Hi87cMDXtM9kg/VQHi47rFQCIvN3gqYiXiIhLwPkRGA4/kSxCIR&#10;SiPiIVMojMKDDDATFCY8A388IbmTPXKAuYUnEZTLYyBT2yu0SqEcIhPyZgg0KzfHqioTcOv3ZOYJ&#10;UR/yNwQ+DWCyD9+TDwL9BOEx0vNI53HC5yys7okT1qS6FMrvUULz+531I4JitpW1mcAjj85uuKNy&#10;pPZOJBGrn0RKzE6JSoKIJPJRdNQ5zTvD/2sX3nbs2Ta6Fwvn4jUp5O5Pz6SYxmt9OoQfSDatPsmx&#10;8x39vnkD1L78XRGTL3n/qqr9Jc+rqv6yr0g29LeFmO31GIAWqBcZlbSxFU5UUj/bSGRGHpXEM6Hf&#10;SoSRSV3sS/aJQnt2lv0Y6auAuy0NNaVXUFF4CWXZF1CZdxm1RTdRU5iEOj3A5Vm2i6YE9mg7FzYu&#10;avKSTPe4oYJai/1+W+S1yyiN/YfzUTxdcnZ733JB/5KA+psdjtsDErl7w2xTkafTsXGPZONwwMxI&#10;1SkJ+Zrj3KnPQVJD05gQoZSHxPI5Em1PsiCPRuK5SJj6VnOAiIVDONi2fK1xqHAihRLJRHJ1HkcB&#10;bNS5Jp7TPicvGkG6eS1Onxd5Q5zNAD6P6juSDyV8J8KxrBo9zYD4rgi0pFjVbwPm1fhyl/clrwJN&#10;ydumIGWhTSSLW/IwKDHWCWVS0bOTeYV+tBMAt9lOunZoJZ2sYowaC6rWfLLstkVWcoDDXk6SnmLE&#10;uxT3q506qdAobt1nuvevVrvwjouRPB8iSe+J0B7/5hyi8DPdr5EQznlPSVoUM/9ihXPHWgiqdi7T&#10;jrHtGm+QxJCEJAiIeUHWSbr4O/qOzvFMtTJW/bx+N8FhpyneKFRmxJeL5ryzKLzxL0g7/0/I4OKT&#10;9Pk/4cqnv0bylc+RdPkzXPjst/jw1//T5Enba1QTpIpjMhvFaTctFKsg+SryCX5Kcm9Y4bXqomz0&#10;d/kQbGvA7uIEHu7Mot9XCW9dOtxVaZZAKc/e2mgULi6MHeWZiHaWIxasQKy7ChFPFfqD2pnsxs7U&#10;OB4uLWFvfBh9tVVwpd9CE8FlKxfTrsIMDDbKRV+PkQ7FFXeYHPaSioOSrOxJDWeOYJ7Pw/ZoCKqe&#10;vExQrXArLVizXKgly7kxHnSUdObCOJjlb5KkiIBYjsqQQow8VoBvYchrCl+Kfe/21sLfUY2O1kq0&#10;NBFcnobBNNYWoboi3wBgRWmexet3uJoR8HeSEHgQ6Qma6W8XCUd9TTmKCzKtTkhhynVUpDuEroJ/&#10;l2fcNpLXWaGE2Fq2UTsX3i7zluxMT+J4dZlr3yoerK3gaH0B99YmsTXfh7kxEsxhv3ku4qNdGB4M&#10;WFVz1fvwEHA2t5RZ3ZCqCl5jWaYd65R7QCLY6aohealHmPfYSzKjGiBDkTaMxTwYj5KEhFzmodUO&#10;/zzben2cRHMqTNIXJmGQQEAvwVWMNojD6QESvgGCyhi2x6RIFMbWRIiAlOv6gkNS5CF5MBPGCc8h&#10;e6R5a7kfj1ZVPb/PRGNUpFS1RI4WObexfw4mgual6lNNn/oC8+xIoUp5SCIfCp26dfMsrpIsXLr8&#10;ES5e+h0uXPwQF87+1uzSmVMjqLpC4HX50m9w6cJvjXRcIwC7wvevEnTptew6v3uD57h58XfmnZDp&#10;9e2rH1len1SuqgpSSCIL4KupgqpG+2tUlbvI4uG7OT46Vb8lN4Uk/QZykq8jL/WmmV6LYKReO2d2&#10;myRJpEPqXAr7yky7xPvLgEeiJbxfSWJLaWi0q4GEu94Kc/Z0lsDbRHJSyTWE60VJxlUUZFw7DbHL&#10;RktjBbzeZkQiXvQPOrLLEyY+0IuRoZApqIW4nvSQoMRIUIa0i85xPhJpJulUnlU9AW69SdmKWEgV&#10;cDpaj4lwrYHfhUGXEQ8pVylPSipRKjy7FW9jfxNIx5sJoAnOhxst1GiPxGRfu/sjLSQSdViOVmMp&#10;RuBOUC/SIhldpxAhie2kxz6/NUSQ3kfCQRMBWdHnT4+yBEGRZ0RH/W+huxyzwRJamRGQWZpqmCxE&#10;qjkP1BHw1xsJmY1UYKK7DMOBErZvGdu2AvFwtYF8me5zrKvKwrcshKuX/xPJGWp477WRKdFfoZ+7&#10;41L1qsf2SB3fr8P+VBPuzbWZ3LG86PJEy0soGXJdr3lrjHw0YGnACelKhHWtjLSZB2kj3mn16BYH&#10;W63NpTg27Fc9sjIM+OS1KcaAp8QA+oCH9xKswlCQn+mqN4+lJIVDbaXoai1Fr5LYlcPTXsGxmo+W&#10;vFuouH0eRXxeci58gOwvfotcjnkd/5vxf1k8ioRknPsNTaTkQ1NRzCShzyGZyblOQkOCXpD0OYpS&#10;v0B1wXW0cs73NmYj2JSLbpGKSD1W5ntx72AOb052iEXu4mvOY8f9Uaz5Ode0l2PAVYioKweR9jT0&#10;tqaitzmFlobuhlR0tWRZeJ/ub6ybRLG7HrM9jfjV+6RVAUztch4S6KmuwP04geMkwfAcvjueh6qO&#10;v7s7T0A+ww6Z5EQ0huP5Edyf7jd37YPZKB4LPK07akBvCSZUA+H13RDeHBLE73vxeKsdDzda8WSz&#10;zezRGm3DY54HJZFql1KeBnkVBFISu7+J8B+BVAF9qUhJ7tapL0Kw+lA78VKlcpLDpaYjcGym+xJw&#10;tu/r/nhUbDvBmkJ2tNP9lCDiMUHSk50ASQgX/A0vnmw5hddkjpQqQQNBlKQ3vzrodsJiCHrNy3FK&#10;PhK5Kk7ytEBfnxESfcbxUBBo83oE+uRREPi1HW0BfJIN2TcHysdIgC8BOgJpgi4p5ZhXg99/TwZO&#10;QbslN2vHm4DZ7pGvE7vjAp8CngkCoqMIjMhPIs9C3hQdFQ4moQELSzr1xDh5BQR8Ao38TV17IhzH&#10;2lZVzk+VjJS/YMXZCOATYVlO7RLH9LsC9E5bOCYvlPI2dP3ynij53HJnRORo6msRJJm8IfKM6D5F&#10;6NSuRvZIQr970EuSTEBKUih7RXt58DcpWY0vSbsKJCrMxxKgeQ8/H/Ka7o44AJ/kyJSoHus32SbP&#10;TgUE2GYiT0ruV6iPQkWWBurI5CswEi7FFF/PcqK2OhV9DegPVRHwZdmDnHvnDPJTzqE04zIXMwKx&#10;knR0kJSoOvuApwnjvjZMBTqwGPZYSMsWF5udkSD2x4K4O+63RMOnXMjfbHFMyENyd9R5Po/GCPpH&#10;jHwoH+T7Y+e1xoyKA77dJREgyNdzKMCdGPeON4P9yD5UAUPzSPBv9WmCfAhcJ7wQ2rW3nftTT4TI&#10;h0MQ+FmNVxKghPiBCIl5FRM5GlsSdXBIiLyGAurKH5E5XhL1g0NAHM9kP599jXeFLfWT8MdMulOx&#10;/1J8ebnhqO8IrCc8BnrtXKezSaA+PlmSXn6bo5mvxOZlAnvOSwrlse+SQCiERHPNQwJ9udrXuLBO&#10;9FShz12ImKsAYwEuelw0VDhMhSdFQkQO3m06ybdWK0T3wjlOpvsR6Up4Q0Qeni8HjEzoe69FQjYU&#10;nuYQLdUXUQjLq9WA/U8kxT5HEiIJYHlQ5El5yuuT/KY8Iaoi/USeGH5Xfbwdb+XknoHytHNIv/o7&#10;JBNwXT7zG9y89DkunfsEV774DMHOFvT3BOBvqyfgqUF9SZ7F2rdUFhNMXUctiURlcSrK8lPhIjHw&#10;tlSjr6sNa9O92F3uI6mohK+eRLoqi4tmvXlGVDdH4TPepjx4m7Pg4ULVVpkBV1U+PFXaRSbYdXvg&#10;yspCc8od1F69jNZbV+FKvoFAdipCBVmIlBRhPui1BG+FfR1vrXAO3uBcvIFnu2ucgxdxn0TocHYY&#10;d2f6jZBsxruMVKgY4cYkCchcCIeLBM6LvUZClAMi8iGCokKF8wM+07Uf6+1ELNCCoNshID4CdpEQ&#10;JW1XlmdbXH5B3h0C4lQUnOaAyMtRWZiH2tIiNNXys811TtJ6Uy0qKguRk5+GjKwkJx/h9kVLfpal&#10;3vyCAPeyKThl3b5OsHoTRZkpKM/JQl1xIdy1JAvNDUZMxklq5vq6MElip9oXavehXjdGSBKkcDU8&#10;0m21Qrq7XXDxmlXAUDkfIk7KHfC4auHprIPPU48ufwO6fXXm5YkE6py8j0gH4r1e9hfP7W0jWOsg&#10;CA1iZThCIhk2crE5znabUB2OQc5rYzicGjNvzmqsxyqOK5RUIXbKsZEt8VqX+d4qr2u9z4/lHhfn&#10;rQ4SRb/Jp4rY7M5y7KgK+anUqhLdVwc9BIitvPcyNJA8SRrXaqykXLP2UzjV7aRzuJkkEvIxCcgH&#10;uPjFBzh/9l+MgHzBcX3+8382u3COdp7v0y6e+y2NpIQERMTj5sWPcYtkQEQ87boIgo5nkCFicOOs&#10;Wc7N8yYoUpl9C60luUY+Ik31iJIwBqtKLDG3qSANJSQe8nKkKATsyln27UWk3LhAEqP8krNIS7qA&#10;zNtfkEBdJJG6hpI8hUClcawUmAdCIStT/e2WRzHVy/VCOQjhKgLheswQvMYjVQaatXsf6yi3Z8oS&#10;2kmIpWoWDrVjaKgbExMxzM4OYW5+CLPEWyIhg31eREPNRjRFsJXfMzfA/hmUbGy7hSwJHK/wtwTc&#10;ZfIc6BoGfQLt5U6OR0zJ5E0WpaKwIyW970xKHKIeW6N12BgSIG814H2Pc6nECCSbLC/AHK9dldTn&#10;Y42207860MZ+brEcn9W+JvNY6HcF1mUiLgq1WidQF3hf47opgpMw5Yjo/bmeckz5SzDuLcR0oNRC&#10;sXQuSRY7yeNSoaw0NaWxUCnJRyJfRK8rME7CoXZViNZoqNLJH+G9T4s08fdNSpf3szvWauIXTt2O&#10;DuwMN5uXZn2gxghJouaKcqMerfotWkchhdsjylmp4r3x3nlebWBJ3U9J+It9bIvhVpIPj6n8SaZ5&#10;Z7YLe/N8zqYDjijGkDMmlHAvedo41xptfE12Vxtxmoo2mKdyXCQy2mKmRPBZbcTEVBOlE+MSHGgo&#10;QoeEFLKuoShJKli/Q6YES87/E9LP/RppZ/8RyZ/+A1I++zVSP+d7fI5EQNJJQNJJSlK/+BdkXv0A&#10;eUkfoSz9HOqLr8HTlMn5g2RIamYkcsNd1XacjQewtzWOR/dW8M3Dffx8/y7ezs3gqD+MLT7XMxzD&#10;Q+4CIx89bSmItqUi2pqC7vpbCNTchqfmDvyN6ehqzuH/8zFAMjLur8CvfjyYIhCZJjCZIYiZx+8f&#10;LFr9jS+PFkgcSDj2ZwjgpvFwfRz3lwewO8PJayxg7jsNdu0UStXixTIXVIKkH/cJNglIBLC18//m&#10;kAvpvg8Pd9iRWy482GjDyToJyFqHKT5JmUemQmevdghYdv2WEK4EbEnU/r1HRuBJ5xV4VrL7XwSo&#10;BVAJQgV6zY4IrO45ISsCtZZXoCO/J8Ihr4DAue3cErR9dX+Y19gHqc48IyCSm1lSmEoGlQlMveX7&#10;UuJJqBKJSAgAK1zICvwRAItwyJsgIG/5HSQGMn3OCJ6ANgGLju+9B7xGS+7lOa1mBIGJCgvJVF1Y&#10;9tJCTAjACDpU+Em72u94HYrnlyfASAhJh9rFAZLa2XbOa7vUp0BdpMiUlk49G9rxFwlTTZE/Jqqr&#10;E2jrfyIklvit5G6SrK94rUputgJ2/A2dOxEiZJ4IXkvCVDHa6nyQgFgyvrwfvD6poIkcCaQmFLwS&#10;XhodBZJ1NJLD7yRInUxhgCICFnZ2SpZ0fSqcmCBKCjWyyuP3VcciYtLSz0kWnxL8iuA+Ukz9SqcB&#10;OoXBfEkg+g2B7g8HvFeRjyP2GdvQPB4iZmwv1XWxwpIiICRzSoR9vtzlVLhVldV5v+2MvOUYfcfx&#10;qYT2lyRoDwhONxfdiA/VIBzMI3BJRm3FVZQVXESeQmhSPkd++hcoISlpLkyGpyybk0kpH8p6At9W&#10;TkQdFrY1G3WbFJ4TBhHC8VzEdPal1S9CIkD9hiBdxET1SEROZPr7HQG8ciG+ORg0UisContTexpp&#10;FlnncyJPkKp/i+xrfCp0SkBeHknlIigUSAmmIiAiHiId8sIkPDEJz4flipwSSz0r5gFhuytM8c2W&#10;h+cN8jecHCp5QxR2pfyp73a68AeOfSV/K/9CoWjPlUCsglZjbivm9GDKiycLJBgrp6EfAusE9gLr&#10;Tv7E38mCLvtxNMc5abqd53BZEqw8IM/XHK12gXuBfXk0BP6VX/JoifPSPBelKemTc1HQzlpQO1Wl&#10;5sJX7Ypd1RSZ8+PpoggD56eNIL4hgfguQURIQBSa9Wrd8YLIc6GxJk+GhWctO6bE9m+2Q+bl/U5E&#10;ZoOkY8WLV/yfvmuEjyRP3hrtvGkBVOVjKeAoxv41P28J76ex9yKai/21qEz/HDfO/AMuf/YvuHLm&#10;Y5z79CNcv/QFUm9dR1N1sVV/bqkuQlstAWA5jzXVls/QWFaE8twUvpdndS/aGwluGwvR4+XCOsQF&#10;dDpmUp7+ymwMemq5wEvSMoieTp6vnGSaBCZQm48RX7ON3a7qUlSn3ET+xXMounIBFSQfVdevovLS&#10;BTTeugbfKQHpyk3FSGMVF/0h7M/Mcl2ZwcHyMvaXlnC0sY4Hm2t4sLaEh6sLJJWLeLY5x2d4CvcW&#10;xrA7N4Tt2UEL+drh653ZfiuctTREAjIoOc9uguwQFgjiR8MkH8F2U5EKSoa3o8qxNtXoKEZ9bSHK&#10;ynKQTwKWk3MH2dnJZnnZJCX5WSii5eVm8O8U/p+WeceKEkq1yiw1CRkkVkqcTr552VSvpH6VeucG&#10;0kg+ZOl3riOTbZJJwidikpZ0ieTkKgrSb6GyIBMNpfnoqC9Dl4sg2N9qsq0xkrxIsNlkdv3eOquA&#10;3u6qgtfbiGjUi9GhiJkKHIZJXrp8TZZo3NNZg143SST7qs9fZ8XZ9J4SXAMtFYh0NGDA24pRP4Gr&#10;vE8xP1bGY9iaZDtOjWBjMIZJvxsDrY2I1FWip14F38oRJOnprMq1nDdtoCgZW7Kn4ZYihBryIVnR&#10;YGORJQNHeR1SnhvtaSP4c2G4uwVRby3JbamRD0nhquifqsor5yM5iQSElqwEchKRpBtncO0KCfSl&#10;D41knDvza5wlgJKJgHxxRsTjA1y68KF5Si5f+dhUr5RzkX37EgruXEEJiYNJmqZcRUXadZQn80iy&#10;05h1x2ottLA/2/PS0VmSiXBtMUZa6zHuajLPnIf9UcF+zuf1KSzMck8ufWp5HTIL77r5OTKTz6Ms&#10;6yqaipLN291WlUNCXo5eksGRqAszCnEacpsErOYQKUSZWpR240k+BF4XSUwWok44ynCAxJRtJ7Wq&#10;SLDRilHGx0OYnIpiYXYUi3NjWJwaxuRID0ZibiM4I0qajhEgEvBrp31d4XWcMy08iKBd4aXTwWJM&#10;EZxPE6hPK7SJYNnksCM1mCTYnPKXYYnAd5skRDU+5BW4O6FjM3ZHG7Az1mQCAqoKfjDeiZ0hF1Z7&#10;mzDprUCsrRDR9mISKO3mkwjwPcnXxruqOCeUYqKLZKK70lSv5DERwVDoliWg01YI5M0GnUrjIhhq&#10;F30nHiwz6V8d1V7yfLz/Pue8xWiVhaWO63O0oWCJk9zMe+3n/B3jd2UDPJflgETrHRWskRYLlbJC&#10;iFOdFjZ2b9pjZESemCWSG5EL5a7IC3Q478aDlQBOVoN4uOS1dtmIVWC5t5wkvZxtyuujKSxNoWK6&#10;fks54PlUm+z+WjcecW1T9MSjDXkFg7aJKanl7RGRNhVGVKFDEjDev2yJREYqXdoEE8GbPVUKkwKZ&#10;Y40kWY2YJjGZjLZhtLvePCpdJBCdFbdQn3sJpcmfk5R8jIyLHyKD4zf9ymfIuv45ClMvoCzvCp9F&#10;EoOmdM6NBRjmtU8M1GKB5Gqdfb8+qtCxWvPYxGMklLNRHO/O4t2JVK928Jrz8sOJAdxTlXte3zyJ&#10;7YSnEMPteRhoy0Gf1K+asmyDLFCTAm91Mvy1qeji3+HmbERaczlu8vGrr+7NE8zO4vXdGZKNCTbS&#10;KElCP+6vRHF/MWxuV6lkKKxKeu27ckGREa+N86I4MFVA54iA7Omydu4E6ghID6IG1JXg/WKPHbfd&#10;gcP1FhysNvG8rThelfeDYHCdiy6BiaRB3+3L09CFN3sE/bs+LqwEiQIyBEQK6RD4Uf0DgV55RARw&#10;Fa6jnXJLhuf79j+CIP1fwFxhNA75cAiIzHIqCLy1262Qp98/HDOJVoXpvCGwToSuJOpOiHSIgMj0&#10;2iENvRZDr/MrPyYRbiUT+bD3CKBFUIwE8bOqvaD7EQFRSJiB91MConOpCJx+V3UO3uwRZPJ+Za8J&#10;zGSqc/GcbfGawE31WhIVtuWZcYiRk8ej9rLaCdphFukRWVB78HoS5oR5aRd9yMC+k3/B9wlOZUrK&#10;VrK6Ko0rYfvvk8QTnovEjrkISIJcyRTH/56EHJ+GORkBIeg1c4iIeaFo6lPt1OuaTR2I31e7qN2M&#10;4PF6RJxEOsxbo9yVp2N21HWa14dERKbQKVXWFgl5TeL78qCL7dZFYilCSdtQ4rKzs+/sRLNtdkhW&#10;75I83nfawvJflKvDPrQ8FP6GPFUidQqh0a72s6Wg7cgrLEhkSqTOruvFOH6gfU1S/JrnOOZv728E&#10;SEY6sDLTjnk+MxN9dZwUS+CtT0UNCUlR1nnkpp9Fbuo5lGZdRm1BEtrK0mxBj3IxH+yotvh7FTGS&#10;5O+StPlHPJbMq7AIhTcoLOLpCsfI5gCviaR6b5RjbYjjYoR95QhDqK9NUU4kRJ47C090duO/0W48&#10;gbRyOjRulAz9fNNvpsJwjhdF98p24LlMaOLuIN8bsPcTNU8sH4V96pAQjmWSC4UmSapWY0Rj3jYG&#10;dKRZTpbGp8g3r0FyrVJOkiqSdtFUJViLgvIx5AVRbofIg8KbZEYo1no4GRKwk5yIHKqC8NFkG+7F&#10;W3CfC+nxVLu9p34TYZEX4s16FwkMiQJBv2p1SPZaohOP+Pf9eS4aUy5bpGZ6ucCFy02/XAudkioP&#10;uWCpWrHCqzQeVKzQQrK25OFwckMS9orETQTnyaILj5WLstBueSQOAQkbAflW3ptVfm7JbcRF5Fhk&#10;7xmvUYTjcLYdB9MEBFPN5gVRjojCzzTPygukNnjNhe1wLmA7fV1tBVbduCw/yWoYqMaHQqyU66GE&#10;89Ls26aQ01lfad4QxcArrr2pIg+uhmI0EERVlaSgrjzVdtE3pqMYIRgKt5SQaORhyNeAo5VxzA/4&#10;MRRoxDD/FlGOk3yogJYSHvMunUXehbPIOvsp8s58hvxzn6H04lk0EXS7CNgDeakI5iSjtyKXC6wP&#10;q6NRjEc8Vv3a31aLsKeVz0gnRsJ+zMRCPD/JRF8Ya8MEyhP9ZhvxPqzGY1ibIvmYHrDX8s7MxqRb&#10;38PFfxDbM2Mmm7s6E8d8fNRkcwd4rmjYA0nVhoKtVrW8gQC7vDIPxaVZKGZ7yMPRoHoh7Y1obWtA&#10;fUMVysoLkU/ilEUClZaehOSU67h95yruEOjeTrmCO7RbyZftPZn+n5JKgE1L5mdMepcgWIBW6kjy&#10;lGgHXfUuqvmbHU2O1G6iXkSc9zIS86K3qwXdwSYESTyCfidBWdXUY7EA+vq60NPrRleoFQFfPbo8&#10;JCAkKxF3ranq+JtLLQxI8rEtVQVoVfX2mmISiCLOLwoBaUK8149VAoltAly12XiXG+7KfNQr30Hx&#10;4FnXUZt7A5U511CWeRHlWZdQX5QEb0OuVVlX7Qcn5KXeEn+l7qNwEZGgiKRtSfRUkb+zLo8kN83G&#10;ZW7WFVOjykgjUUuW9+O8eT+kViWlKilW3bp9Fkm3ziDp5ie4dvVDC7e6+MVvcIl2ma+vKNTq8u9w&#10;49onSEk+i8LsG2zHFJPDdZHkNOSlEIBdQjGJTZE8HmzzytSrlmDrI+EMVxE415UiUlWEwaYqzHQS&#10;sAc6MOMhWSVJV32GIt5/bvo1ZNxhX908i3SSjuwkztUp51HK9qgtvcPfyrC6E3bfvOcBPivKu5jq&#10;c5PAe6FChMpFcsR3XJCc67KKsIkEkABME6hPdtVijM9RrKPWEpCDKrgXaEIfScboWI95QCRkMH86&#10;jqdGYoiz7yWhOx5tNmEBSVqL5GgHXt4P5SjISyGvwzznMHkSFMokgOxI5zYYyJUM7hQJg0xkSHOu&#10;kqt3423mYZVXwnIcaAaMY/y9cB2G3SXoachGmOavTSdBzTSp3hFfmZEP7eyPktiM+oox5i8hiSix&#10;sCnLGyGwT6hhLUZJTgjiBd7NKzLUbL+j61MbTZM4xEliNP+KvOlazEgQ9B3VIZH3YExFaEk+el35&#10;6HHlkXQXINRBEMzfHwxVmpyvZHilgKUwKf2O8kD2J11WsV7yxvLy7EjVisRoobcMcz0l/Gy1haNJ&#10;CllE5D7XksNpF3aG2R7RCiN3E4FCEjneX7cjMyy5YXlb5hVaxnPuk3CcbPXiKfHCM87VVjOE76lO&#10;jnJs5NkRwZoO8/tcc8yjQrI6z/dFKiV5LE/V35sS2heUy8NxpvpHqoO0MuBmG6ngYT2GPZUkh6UI&#10;VuehtTANjfmpZu1KLm/hs++rs2KRc6OdVs0/obYm+Wcl0cujpWd6Jsbri4dwtDmJN/fX8O5wA883&#10;5vBgahD3RntwqErzHDMr6iuOsb8nIDGSDBGQrro0EpBUzivJcFeTjNSmwVeXbsdf3VsZxcHSAPYW&#10;YrRe7MwrEdFjiUhKxDkmeJIii3kDlA+hUKUtn+VyHCy0sFM6HFfVXAeeLHsJOBywIQ/Gm30CGSMg&#10;7Nw1dvZKs+WBKNH7ybrXciuUBC4grfAZ2bu7BNl7DilR6JMqBL/Y5O9ygVcCnNUDIFnR+VXnIAHy&#10;3xMQAlx5SCzc6FThyORXHxNw871EAvQvj8atQviPTwkaTWVp5H1BPilDOaSFIJh/C3hb0i6PiSRt&#10;ERsdHTWmvxEQ/S3T//T5hCdCwFpmeTY8l65V3gl5FWQiIPJsvOX7Mu2oK6lakqLy0IgcveZ5VKXa&#10;pEbZFkZG2E7WL9uO10a1EQQc1W4C9k4eiBOio+N7u+fkdpiHhu2oPAwjGCRpf3gcx8/Pp/GHp479&#10;+GSK9xRnuwwbETEjkBTQTNzb+6Rk9o920xNJ/3+/w26yrbwmAU6F3Dierb+RGpnOa4RJfar2JykQ&#10;cJanwxLnn8ZJjpxK7lbP5DRc6n2OyGP2zSOC4hO24RFB6wEBGseYiK529gUMBRiNePA6ZD+xjX4S&#10;MSUxShDWREVy5VMo9l6AUyEy2oH/apuka5fXTgBueRTsa3kVTKr6BcG+kuZ5Pe9O2GdHJJKHEVoU&#10;z/Z7nSreyz7szXQaiR+PVSEaKoa3LRONVTe4QJ9HXvqnyEn5FAWpn6Mi9wqB4h2463LR01FpYTCj&#10;wWYu/C5OQh5Oxh6sD/uwNcKJY4Lnno86FYs3hkgAxvisjLNdx3iNEyTdY+bx0r0m1KiMgJDwyhKe&#10;M/WnhVCSFLwiUBYp/opj5RuRC1O5I2E/zc2Qd0VjyQpjitDKw2VeOJ1Pnj8RVMfU1/IyJbx1if8r&#10;t0RF5hRjq8VPi81Ud7nJOGqHSpP1s5Uw5xftQPlxPO/hfEPCsEgSsdSFV6f2jETlIReSIyVFjjZi&#10;f4SEYZzAnQvG0yWPEQ95DhRGJS/GyxUvHpMUPF5sNS/I4+UOHmkkIvqd+3NeW5yUaCmX/1R3KRcI&#10;LqLDzVZAT4m5z1b5/PFcIjZGQEhyZZLwfrHCOXGB555rxqPpRjyeacLLpU4nz43tqyT8RCiWRDh0&#10;PQrdkudEHpTH/Pt4XnNru8mb3p9VPovbSIjCz0RA5JXT2BRhebzRjYdbEdwj0VqZ7ETEUwBfUxZ8&#10;jXkmklBIsNdQlA4XAWg7AZisrSIfzaU5JjPaUJZlBdeUoFtfmYlwoBbjXOAm+zwY6WomQKrmIpIL&#10;FVtbHQpjhqRhOtJBUJeMgqufI/fSJ0ZA0s98iNRPPkDapx8i45MPkfXpByi5+BkaCcSbbl9GWwqJ&#10;SMplBEvSSFxUD8RvwE0V2Vtq8s0T09lCQO7jbwbbMdLtxrRCf4a6sBWPYG+qx5TllAeyNNyFucFu&#10;grAAF0sfSVgnxrs7MUXisjhKojI7jfX5WeysLGFnfR1bq0tYX5rHyvy01fLQrvL87BBmp4YwFe/H&#10;xFg/4vEBTE6MYHpqDDPT4xgbH0QsGobP30lS0oSmZpKWxhrU1FegtKIQhSXZyMpNQXImiUma7AZS&#10;0m8hNSMJ6Rm3kJJ2jSTkVDo27bqFbckySApVzLCA3y0vzkANCVlrHYmeqxYDvAcRkWmSqQneX193&#10;BwlGAzpaqyz3o4qEorG5DM2t5WjvrDQCIm9JrLsNERIVf2sl2muLjVgqEbq+PIdtyz4n6G4jCfE0&#10;EaB4WzFPUrYzO2FkbW6wx0JDq7I4D6VdIjG9bmSjvuQmCcxt9k+WSZpORAlIxzpxuBTGyUqPVQI/&#10;mA1ZPoGUlQRuutsqoToZ7toiSzhX4nVp3nXkk8Bkpp1HetoXJGiq6yHycQbXb3yKa9dJNq5/xNcf&#10;42bSpyRyZ+wzySmq4eGYFK2SSVRS+b10EoGS/Otoqc9GxFdrwH+Gc6LmxnBTCRrzbiHjwgdIPvNP&#10;SDv3AQqvnUENx14byUWwLBdhks4ox/8Q22SmhWC4g+CuoxkDjZUI8rpVO0P1QQId5SQGjsxrosZE&#10;uM2ReVWtiAkSiHg3SVhPC8FhBxY5H69wPrbaOeOal/0Eml6zPQnzDLkwS+I2QdA/6i3FYGepFaeT&#10;tK+vscJIuDxaqo6vEKw4yfYcx+HCtENAZk4JiJSTnPAc/S6fo1ij7ZiL4MibsUvCsztCEtGnXf0q&#10;LEYqTV1qRf1HgLvCz4uA6DpkAvMCwgb0SRCUL6HjHNcop4BoneUyTJNwOoneJLuqCt9SyHsot+J9&#10;0+EGkqAWAtg2y6WbCtdY2Jnjeam2nX4lbDu7/ArRqjECIg/CPAmK/q//yStgnoEBbXDwumgLJFOJ&#10;pO/lASWkE6hbO1ZhmO2o0NmupmwEGrPQ3ZqHbv4dI1GS6pLyYeQ5kCdBhQeXoiJAdSSFTewfrTNK&#10;pCemnWyz8Cspua0NkIjEeE39VeYJ2Ztut8/Jdri+LLM9J3wFGCXRGe7IxYS/2NYtedDHaXHez7Qk&#10;h6UMtuDDfa4Vj9YlOhPmmuDF/Qmn/pG8VWobfW8sxO/z9dwg23CsA6txru+TPrO1cckgu7EoCXL1&#10;O5+16XCLbU5OBBow7qvBiJsYoZ1twfGkEC2pWTXnpzgEpCANrvJcjt9ykjSSZeUl9TZxjpFCZAfv&#10;kevdZDe2Rn08v8tqBi0OBXG4OIY3B2tc/7fwZmseJ5wvD0iMd4c9uBt3n46xRswEyzDYnos+zhMx&#10;tn+kmX1Rl2HmqUpBa/ENNBfdRGvJLbSV3kZLcRJ+tcUf3FQ87VTQZPlUYv6Yi5zCVaT+9HrTjbck&#10;EF/ukFzs+fB2nwB3122hVHuLXOTnSCxo9+e5kJOoCORJr99qWhyG8WI/iMe7PjzY5mK65cHJhsdy&#10;LF6QqJiiRkIS9L5jIiMCjEr+1mdU8diSgGiJ77xWjQB5SPgbCa+EiIeAjXINFEokciGgKsAqkvGH&#10;Z3EDrCIl2rH+00OaSMpz/k3T7rWOSsYWoBVxkSUSkxOEIuFB0W6vEQwCdyVCJ1SuEgREQNY8GwTk&#10;AnQCdn8PtAX8BVz1fYUOJep6KIlaJEMKTC/5vYQ93yUI3unGy71uPGfbKEdFqj4ihM9ICJXjoKMZ&#10;CYjaSqFbCuOyGhSHo/xNFYF08gec5GEnHOf7Y5ICeRLkHVG7PJvFn18v408vF/HzswW2yTwJwDTv&#10;afR0F9whILoneTCUD/D/Ukfifct+IMC0JGNeu0whK4r7F/gVMUn0m7wMOirHRJZ4P0FK1OYij398&#10;poKYM7y2WavM/8eXJEsvR/GH5/+dhHwjAnLfGUsiaAqlMxEBgkTZl2YB24m2onin/SMZXxHAV7yv&#10;5wSJCrESGFUhLRGQb7ZIsEhevme7Ko9CZEqeHfWnvDVO+NqgJc/b9Tzss+vQuHa8XPL29DikhqDx&#10;KcGrxvYJXx8QfK5Ot2FkgIu3OwN1tTdRUnwB+XnnkJd1FsU5JCPFyeisykZXXTHCjWXoI1gZ9jdi&#10;vKsFUtxScmXOvIQAAP/0SURBVLtV2B0LY386SpA8ZHV3XmwME7gOWOjW1zts1x2OZ97Dd3skC3si&#10;g2p3kmmOiUTfJsQMEmZ1YvgdJXLrqIRzJairHf7AcSFi8yc+FzoqvySRaK6j9bWeU5peJ5LRRXyU&#10;4/SEbasdKJNvJPGQjrySGaVIJe+qyIc8Dw/mSD5I3u5NqTgaAf5cAE/n+Zl5v03qJzNue1+eD4Vh&#10;yY7nO21zRAnqMgH8R0pSn27GQ85dD+ebzROi/CDJ/6oGRSIcynIxSDpVz+LeYgDLJB+jXGSkrKId&#10;Kqm9SMb3yQLJP8eJPBnPea6ni214PN9EQlSHx7MNeDrXgucLLgu30tj7epNElufWeFIy+qtVn5m8&#10;IJZHsiYVLtVl6DQTCTmcbuH9tNr7ysdRvszX244pkf0pSYxynh5yLnhAov2A1703F7RCYiP+Okha&#10;VGE07QRe3sZStJRlczEg+chNNalRFVtTteeO5lKUFZP0usrR19OGhamoJTTPDYdMUKG1OB3R5gps&#10;j0URIWnIufIx7nz2z8g+JSCy3C8+R+aZj5F95ncovnwWVTcukIBcQRvBeCcBbgvBpItERwun5KpV&#10;D2I01IxhLqaDPMaCDRiNuY0ALY6HCJIjOJgn2F1VXZGIbbDo2dyb5fo1EcbioBeTkVaCwDYe2y3h&#10;eiDosrAmbwuttQm+jlZ0dbYj6vdiOBJGPBbB9GCUC3AEE309GIuGMNwb5L12Y2qEoC8+hNWFGWws&#10;zxtx2VxZxObyMrZWVuy4sbSElYVZLM5OYX56goRlnMRlHKMjA4jFehHuDiDgd8NFUCsVLUn7llcU&#10;oJBkI68gFfmFacjNVcjXbcuHUDFD5aHUkjB0u5swOUAwMDuKtclBTPV1YzDsQbTLZbkfUknyBZoR&#10;CDUhGnNhlERsbCSEkb4Aerva4GupNo+HCEhrtUK8SuFmn3laKi0cL+xrYduGsUZAe6AiixPDBJY+&#10;C7Wqz7uJ9rIUgrgC9HpKbAd5KEywHK7AwlAzdhWCqlDU5ZCRcClfSVp/nCC8p60MnXUFRm71+81l&#10;eaZ0VZSVhNz0K5agLTncNCMW55CWcsE8HjeTPjcCcuWqY9dvnsHt5AskIJdI4q4iN/smCvKSUFxw&#10;GxVFKSTI2WhvKEDIXcG+a7MifjtzjgS08lomgs0mI9qQdZ3E41NLws364gPkXfwIFbe+QDvHu5ft&#10;38u2HuK1xuvKMEXiMVZfjl6Su3B9EWIkHyI1k/0kFRxfllvEv2fDBH7d9TSC8hDBYpjHcB1BZDNJ&#10;sgdro35HnW2wE+tDqibutlD1jcF2Av9WzIY4Z7s5d7cXod9D85Yg5qlEr+q4eJoQCbYi1tNpyeaj&#10;oxFMTfUbWV6aHsNCfBhzozFMDwQQN5Coeb/Walcoh0BeFcnWypMhuViBQ9kWQf2KCEBPJVajNViL&#10;EWDL+puNeKjCuXbvHZIgT0SjbbzotXItRAASuQ2bk7w/9vd8n4vrTjP620lmSYRVk0S5CRNdbJtw&#10;E89HgsM2SSSGi5Co7oZ211Xcz8kXabKEdhGQme5SI0Dy0GiTZ2Os7e+sxQjRfKzaQk6XB+tISGrY&#10;BzUkcU5b9jTmwFeTAS8t1EQA7CpGbwcJSLDWdvMtKT1QYaRvXBYo5vmq2F9SvuJ6M+vIRks+WmFo&#10;IhmSk14ZrMHqUC02x5y/RUD0uYMJAnSSkElfMcbdBRbmNt/jEC4RieFQmUm+T4qESBWO65bVRuJ6&#10;9myhi2sDMfGMj7/lqIvNk/ipeGOcfTDFdlkY4/kJ8Dfmuji2e7A51QVVzl8f82F1oIPkUW0sWet6&#10;DHRUkAiqiGIBgnW58FXnWN6etzrXJJtbStJNUrq5NMvmf+Xrefn8dHeUWj2VeHcdCSD7N+bFfHe7&#10;KcFZZfRYAPszI8Qqs3i6FMfReC92h3zYGe7kmCb2j7uwxzVQggNSLBvuyEesJQc9TVkI1qTz9xWm&#10;m4yG/GuoyrzAteaKERCRD73+laqePl7ipL4RJVCTogwBPoHZG5KE1+udeLfRgXfbnVDxIRGQ13tc&#10;aHf9eLDVibur7dhfbMW9pQ4uDFx0JVdLsKdwI+3qq8De23thvLpLInGXCzlNycHawRcYE0DXZxKe&#10;D9XjeLWfANndeMprebZN8L1DMM4F9jWBrHkKeA6FbH11GHJyDwhktKMqECvvh6k8EawqhEiVvr8+&#10;HnCUkI4cz4aAthKe//xs3HILlGz8p2enZIQExEJ6CCYTBfNkIhzyJvy3/AWCKfMa0BSOJQLy3vPB&#10;/xkJ4eeU3yAwZ++dmrPLrx135/sqDCcz8rFPcCp1LpILVXaWKTleSfJKqJYpT0VEQzv78nw83/Tg&#10;OUnec37OclhIQNRmIh+SSP7ucIK/y/Y4HCPx4D1J+Un5Dkr0fuwAZ5GzX15M4a+vFo2A/PKSJOTF&#10;Ev7wdJakatIIiCNlS5BvoJsg85D3S/AqEmJhciQXtvtN0iQCYjHy7EuFncj0WoRExETA9SddB01H&#10;9d//abpGM33uZITXOmEERNf4b28X8ZfXk/jTa5JHeR4I+BMFCxWKZWSW41HiBpI2lSnsRiAxAQS/&#10;JGhTQrJi+G3nn9elkLeXBHcadwKeCg1SArRAnsD6DzKC8UTitOXd8GjeGo6VRFtqTMlro/FmZJTf&#10;UaiRQK0pIykp2XbD2SYE5Hpm1P/P+PwcbQWxs+zG0lQrRvuruSgVEjhkoLH8pqltKRSiIvMiKjKu&#10;mGxec3EavLVcOAkuYp5GUxeajvq5aHZxMg9xEezGzlg3Did6cJ+L9QkB3csV3icB3VdbHJO77NMD&#10;EsBDkmveT8IrIu+EwrLUr/JWKPwnkZwuGdmvt9inNMnp/sz+lFlOB/s4QTw1BhJ9nihKKNKn8aGQ&#10;OMnd3pt0pBs1qe2MtluioyqWK9/m8TzHOifu54skDyQBIhpOVWW3HWUnc3xO+P9HywGHMNLkUVE1&#10;7hOSDyWbJxIJZYrllUdBuR/ygrwk6ZDnQqT0LQnAa9X/2QyYx8QUue4O4sVODEdsr7V4B0ZIQno7&#10;cjDiLbBQgB0ukFqUTubdPF+n1S9RyNXDqSY8nmnBk9lWPJl32dhT7olyUCQV/GJZ4VeOcpbCr9Su&#10;apOEnK+IkwjHQ55Tyl52flUL5xhSCOB3u+yvvWEjIwrdkqKg8p0erpCo8XOKN366MYijBYKWSJt5&#10;MVS3xltfYnUMytOuW4x8DUGw/u5sKDES0kli0VCbh5bGIkS6WzFEArI2N4S5wS4jIQEuYAqfWuj3&#10;o5AA8vJv/4dJOqae/53JO6aQeORePIOssx+RhHyAnM8/QOWNs6dqWBfhSr8MHxelxZ569neHqehI&#10;Q18KMqpFoEJj2rkcjTSadKjkdFVU8NEa50etBWwj5fsofntzrIOgphlL/U0GbFQwbS0exPywDyM9&#10;JCEEds01Ragp1U58lllDcTaainMsCbkpPxO1OamoSL+FgtvXkZd0FQV3klCSmYrmCgLq+loE21VV&#10;3IuhngiJwSAWx+JYmZjC2tQMNmfnsbO4iv3VTRysbWF/fQu7qxskKmtGVFYXF0hSZoygjIwOIBIL&#10;weN3od3VhFaSIxVD9HpbEQx2oIvvtzSUo6myCF2tBH8kQ5sTQ2ZLIzHMj7Efh3sxNkQCNUZwOt2L&#10;WQLvxflBzEzEjIDIc+RtrkRHbSGJZrGFQSkcSrkg8oz422sQ6/bwPDECmlFsjAxiOcbzkdD0k3T2&#10;u0otjGYu1mwJs/ND7BMC1WkCVpFuhScKnKr2gQCjQmQUfuOtyUIj5yHJOquuh5TVqgqzUJqXZjU+&#10;MlOvWrFAhV6lZ1w20+u0lEu4RVJw/fqZUwnez3HlGl9fP2vv3VY9jdQrFmYl8tEoYNVSil4vwVqs&#10;haSo43QTlfPcaABS25okMetrL0NvcxGBEIl2UbIl61anXkYtz9VKQuTOT0GYgKy/Iv89ARlVRejy&#10;HARIcOTtUOVneXVmY22Y62nBHEnWtL8GE74qTPoJ2An+5UVQHsdSX7sREBV53BghUOT4WyNIX+E1&#10;LhMsLoYbMNNVh7jqVXRWmOdDoheDwTKMRVp4L50k3T4M9wcxPkoSPB3DzOyAJZ8vzY2QgAxhcbIf&#10;y/FerMTDBLUBG+vrUn7rI4CNSh3KyUFYY99sjUjZifMp+0vJ36ZcRZIhU8jMskzhWMpbiFRY8vdC&#10;bwVWCOwVeiX1K4VKLRGkK39DOQqqIr5GYKxChLO8L4Vg9pLUymMUJPEMNRRaTpCKI8ZcJFYdxbYB&#10;Muh1pHLjQeV31BsxWeD4smT502uQ50WFV+XZUHG/nUmXJcbLdqc7zfTeOq9LxEifn2H7j/nK0ddW&#10;aAQkWJ9tFtCxIQe9yk/pLLP8FNmQiJ+rgJ/Pt6TpiUgZ5vor2Y4N5glJ1CFKeEK2SULkDdkYbTAv&#10;yHuiMueEY23rOZAXh+B7hqRDuSsiIBI00UZVn68Q/f4iqADiGomU5rkHXM+eLHXjoYg8TfK+ByQi&#10;ku8VyZsbbMIc58EFrjPLkySykz5sTYdMeGN1pJNjjO1PMqv2kzdkKtKMIa8KHpZzbi9FqFm5IOwP&#10;EpJuPgMB9oUiKDprc+Gpz7cq/qHWCserx+e2t0NV7tk2/P5oRw0G2Z+x1ioMdCr3hM/VaB8eTI/g&#10;aKIPh6NB7A7zvnl9WvOUyG9FGYdasRCpxVAniWBDJvxVqXCV3UIbyYakfF3lqSQdtznn3jq1m2gu&#10;ScKvFM8uMKRkTqvWa7r2XqsI/m6LxzVVBKdtdBLM+aHcg5cH3Xi0G8Qx/3+fROUBP/9Iu4fbQQes&#10;2G6ys7P/9QMCqxOC04cEhCd87yFB92m8/teHJCr3uo1IiFAo9Erx+trZf6o4dALA51z0X3Khfb3v&#10;1HiwXI5jAfwIvjmVf01U5raEZxEHeSyUNMy/Fbokz4EBeAL1F7xGeVFEWrRzbapLJBr6nu1gS6lJ&#10;xINmOREPHOCrHXgjHyQPRpy0gysAzt9OhC/J8yGwKbKh8CcRjwRZMcKiXWGF99AcuVx5RrTLHCZR&#10;6DFv0Ms9qTYFcLLhtjC3e6sdOFp345G8HAqz4vXLXitngveRqA6tnBnl0FgeDfvIckkISr48GOb5&#10;x0kS4uyTMUtSFgExrwP7QAn8piZGMqZaJH96Ks/RFAH0zGkI1iy+fzRBYjXGtj8lH4r1J3mynIl7&#10;jiVIiECqCIh2twUwBexlAqKq3SD1IJnyDgRmnertbOsjJ09BRERhQhYqdEpM9Fo5O+axOSZZfDqF&#10;f301j397PWcE5C+v4/jzK173KYFUWJZqm5hHiWBe4/IpAaYSqp8sdhgQfLHI8UwSoorXAp7yiqgI&#10;nBW243UpxOh9nsNev4W6mAQsAbnljrA/5TEQYP/hcMTuI0HslND/y7NJ/PXlDP78fMrIsP6fKJCn&#10;/JHXtLebvRYS5lQOJ3GjWaia2o7taOGGvJYXfC7lIdkh+FziQx/vF4AoQdDFhbXyNhoKCSJzLqI8&#10;5zIqcq+hpuAO2qvzCTxqCTwaEVPNhc4GLgg1GPFo566Nk76Xk4Yfd7mIncx2s11IfFb4vK1G2VY9&#10;nCAJZqX8ROKluUH3/+2eZIHZppsccwo9IgB8t66CZEHLZzCCwXGv0KJv2ccKdfuGpv6WJ0T3JtKm&#10;+5MClnb6FR4l8qGdFIVb3Z/l9Sxycl7s4kRNEkFiIcLxhJO0yMeLFT4f/O2ny2E8XgxxAveaHfP/&#10;IiCPV7UzHibpZLtt8V62evFkU54stiEJyQMRmBVJ9YYslEuAXt6QpwtuI6dOQrgIqsephs57VbiT&#10;SIgKHep8J2uSfXVBbvZoZ64RkQFvvoUqaNHW7pm8MA9VhI32WOFiej3nMnLyZJEkgr+d+L9yVJ4u&#10;+kwxy1SwSCT+3kRMnq6IjPyNQIkUv+J9fbPL+XTfGVuSI5YnycLUFjg387zOfeu9CB6u9UNF+1Tl&#10;uSzjhkmM1ubcQXnqNRKRmyhNuW7hWK0EZFLD6iSIlURtd1erhfdInWl1pg8TMTcX+UIufB3YXxrD&#10;QFcL8u5cxPnf/A9c/ujXuH3mQ6Sd/wQ3P/pnJH34j7jz0T8ig6REBKSBBKSRhCWQfwtDBAwH8VaT&#10;Sz5ZcuFovhX7UwI5NbxOqdlUmH68EiyVbLk2plzEmEm+P12K4sEc/2bfK5bbioDxqEV8RwXDSFY2&#10;5yKYi4ecWhuBJnjaKtDRXG41FFyqZF1ZwMWx0EhIY0EmqrJTTFZX1eLTr19EVtIVZN665qhZ3bmF&#10;3OTbyE9NQXF6Osqzc/nM5aEmt4DPXwlaSivgqqlDoLGNQN+HwVCEgHIAM0NjmB+fxOL0LEHkLJbn&#10;57CyMI/FhRnMz01hdnIcU+MjGB3sw/BQDPHxIQyQdLgaq62ifU1uBrrqKzHm78QMwcDCQA+JVS9m&#10;hiOYHuvB5HgPpuIkRWO9GCL5iIbaEfY2oC/QgFHtjgowK8yCNhyoQaS9AuGOWsS63BiP9fCc3Rjz&#10;tmPAVYtRT40B5AUCaoFZxeErlEbF0yYiDafFw8oxourUgVKrw6BE40FvqYUj+RoL0FhO0lHE9iEJ&#10;KeOxOD8Nhbl3rMJ7TgbbNoPtScvMum6WnXnDQtGSb11C0vXzJCDnjIBcvvwZLl78CNeufIorlz7C&#10;zcsfIeP2WVTk34S7Ic+KKyr/YW6gHauqNUZgptCfeQLbeIDX6a7ACMlDnERENuyrt5y6XoKvaHMZ&#10;Yk20Br6uLsBAXTEmWwjAScym2wgc+f/BVoFVqeJVYtBXYzH1gy69X4K+pkJEeA3R5jyo0Nqguxgq&#10;rjhFsjwXazdPiVS/REK0U71C8iLyMdddZ+077q+y6zNw7i3GsBSb+BmTTR4MmcrV3MwA5hcGsbI6&#10;htXlcSMg85N9mBuNcA3g2J7qxp4KRi5EOGd2c87xwirMC8hHSDQI5JVTIRIir7KOCjlSTQ3lgpiF&#10;K41AzpB4KJHaPBA8KglbtTsErmX6njZZlKMweQqwxyW/TfCqeUBhmfKKthYTdJamoaMs1Xa+lRcS&#10;biYZaclDb1sBIq35JITKDSjCQIeTsD5JoivQLi+Mch/k1Uh4OFQgUEUBrS7JrNvsYEZyv2571i1X&#10;pJdtGqrGIEG0gG+oLhPdTTno5u92NebCV5tpRER/qyL5kI9zCk3yt1IDG+P9TsbKSbRJ2MZP5Xkl&#10;02vkTe2mnJhG834oF2RnmiRF3miuGSpwKzKizyifxdqJRENtqtCz8e4qrrsFCLfnWIK8vIeqDSIS&#10;cjQX5FrkJKPfnaPN+8y2p9xYHuV4IelfGnVhYdjZAFgk4VOYlAQNJO1rdY4UnsXj8ohCVF2cJ7nW&#10;u6uNdMh63ErEr0FfsBr9NBUT7PfxtbeW61Ut+vm8q8hgv5fPAp/fSGshwiSP8hz2tYlci2j04v7U&#10;EB7MDOJokq8nQ7Y5KOIhYqaCjPJ+KI9FfSHvUldtBtqLktBceANtpcm2MeGty4a7JhMe/k91Rdor&#10;kjln3iIBIbBR/LVc2vIwaOdcngwl7VpyOAGuvBoKYVHCs4oWKkxIIUJP9wgC+J2nBLuv9pwdXgFR&#10;hc8oCduSsVWJWWExtO8e91t4jMJSfi8SQQLx1UGA4JmL/o4XL3c8Fkp0submYskFlwvs000Cth0u&#10;rnuDeCeQd0ygKoKhkKFjAhoSGEcGVnVAHGlc/U8gX3UhXhLEPSGZUViC6no8XvNYnoQSY81rQiAt&#10;s1wFAlZduyVkEwwLWCdCrhK5H+a14OdEHCw0yLwep+FLIiw0IxgJLwmPCfv7v0ViBI6VmC5pX4WU&#10;SQ3s2RavcYv3v6lwNeeo+iTyeii8IpH7YdLA2rUXqBfIJ+kwOdC7IRIbERrt5sf4OYFokoe7kwTB&#10;EwTJo+wbEi2RD9Xt4P2YTK7VBiExsar28h5NmH1/Mnqa++EQMMsbsVAdttuxyAPbSPkBBJYCy0pm&#10;1m55Iik9kfshACog6lR/dsx21/fUJmxfgneREMtTeBg3ZS4pUzlqW+wTgX2aA/Kl2jVhYXb/+noa&#10;f30zZUTkl5fKD3EqvavgoYij2lxj28JuBPwIAAU4n8x32s6ziIhi70UErNCd7kEeq1MJ5ATwNvBN&#10;QmeeAf5fbaFwtMR165rMzEvjEBCRj7+8mDWvjQohKmdCIVAq2vVqwzmq+rZCkHRu5WAoIV7hS3/g&#10;dcsU4qX2VF9LBe0JAeljkqQHGyEcEJAaKZnQ7lk1QUUpvG1ZaKpKRn1FKpqqs9FWn4+2mgIralRX&#10;kGqeEi0YocZi9HVw4VMScbidCxYXzX43NoY4CY55rYjo3SkpSgmsdzseUpOxVTI+ydN61EkAX9Ou&#10;vfJq1N8kZhxz8qTIBNq/vavnyOlfEVcRMc0TkpRVUrV2m5QIqLpBz7djfM6HeezHI57bwLPyOhZI&#10;LhY8pmb1dKXLYmifrHDu4XWJpCRIiD77ZKXbkvxEPlSgUMXRRGZsp2mGn5vmPDAfJLEJmPSiiILC&#10;tEQERAzMG0F7teQzMiICYlK5G6pczn6gmUIV37vP61kk4RjgIhZyZXGhyeKkXmCxvAotkGqM/R5/&#10;+5E8NFxsFD4mZS4RH/NmcNERsVICvSxBQt5ZzZAIfzNqJmlikVdVz3+6xjla8sQbvU4i/o42PPp4&#10;7MNzElvdrxS71CYHky1WxVpk5IRto0VLWuyK0w+1VnFhroabIFxeAFlrUQ5BtJKHGxANdCDgaUSn&#10;q9rCQYY5NnbWxrE81Yuwq9xykmLBJgT4f3djKfJSLuPWeYLGz36DpLMf4tbnTtGrnIsfW2XeBv6/&#10;PfMmOrOuoS31IlZILBSCoPxBezaXFaLQhrszBAAc0wp3m441YrzXKdA11afaHiHszcTMo3NM0nxE&#10;orE76ebnPWaq8L0xRaI0HSRg68I4QaCSeVXQrb292upmNNeXoKGmkM+IEqPz0KQ8mKpC85Io/En1&#10;KQSMM5WArJ37TILnzDvIzriNjOQkUxZLvXUD6Xf4v5RbZtnJt5B1JwmZt5NIVO6gODMDlbn5qC8t&#10;IyivQGt1DUlPLTob6uFraUbE68FAdwjxvn6M0wajUfRGQhgciGF0pB89QS+aKktQmnYblWm30JKf&#10;RdCrxF6SAQKDsZ4O8+4M8DjQ22nEQypfwQ72bbDB2mwm1nSqitSOTYKZpVgLxvg/FUkdCXvZniQw&#10;kQDiyjfpbnVCiORFitUbkFUSsEJ7VDxQQgSq4aFk6xjB86ARQ0cyVAXVRBJVC0YKaqrGrYruCpkq&#10;Krj93gpJOvNzbyI3m8Qj5yZUCbw4n6SPBCUr7QZu37xglc8vX/7EyMf5L35ryedXL/0Wabc/RWXx&#10;NQTaci0cbFoJ1INNBtSUqCspWakETZIkKUG631VseQmjCglSjHwPAX6omX83sQ1IzLzNGOmsw5Cr&#10;BmO0KbbbDMeHiIgIyJiLIJvPiEjIAG2IY324k++5SUZ4VMhLPwGedtS1w6/X/Z4KIyz9bAf9rnam&#10;JRwiUrRIcjIf5nshtqff8X4IlCtXIeIpQ58IfsxvCebzMyNYXo5jbX0Sa2tTWFuZIHEdx0K8n8Qz&#10;jLmhgHn4dme7rPaa6rKoYOfOsDaWCOJJFpSzpqRv5UsonEq1L1QoT32rZOkpkkgpVEk9SvOVxDaU&#10;PO2EYVVita/BwoI0jymkK5HsLcKpytbKt+huyYW3NhedVVkk8gSWVRkG+EPNOYh2kNgR4EtFySGs&#10;JIT8ruRX5YGIqUCdHUni+NkhT6GJfcR1HdEKzPZVYX6gBstDNRYipYR41WySCJIVulStDV6bI/er&#10;e9LmWgmirbkkPumWc9Bedged1Wmcz3LQo3A3H4k8x+x4mCSQNsHvKdxJeRqaa/ScSABFHqPNwcZT&#10;ueAaU0ZUMvrqCEnZZJMRkHtLbhxxfdBxd4bXxvlK1yiyp5yORY5HhcQpxC7UnIneznwSHZ5Pz6Jq&#10;pswHLKTXiNWMy3JC9VrhjTvTHvMyqXaLcns0B871cz4kCVlTvRaSze0pL+c6rtXs9/W431Rpp3rb&#10;2OZ1bPtKREmYRTqkkjal7w+SnJOgyquZyB+ZImERcZZnSuFq/gaRBBLHulzbjNjgeLwf51w70cd1&#10;LMr1Nca1hCRkzmfeIamjmYdNXrF+ebKaMBdpsHA4hV21FjnFDD3VmeyDPASb8klEuMaU3UZj0TU0&#10;l9zArxTmJHuu0BACg0S+gYC7EnCVm6CwJ4sHF/Dm3yIgb+5K6pQLMQmIkmvfCIAKYPMoYG71Oh5L&#10;SYhglSTkh6cEVs9ERghKjpXUqhAqLra7HpKeDjzbVMVfkoMtn5GER9r12yIh0sK7P0TyMUzQTvLx&#10;YNxAskC01K+c4ncRqA6I6lB8ey9MsKxwJy7aBOEKZ3pK8C4PQsIDooRtESpT59HOLO/bwmlkilUX&#10;gbrP878HvY6yj0wERJYIoZKJdIikWG7EKWHRUfkECS+ITK8FvhyA67yW90J1RZTPIu/Fyx2/mdTD&#10;zHblCfob+ZAClsiHPCCvtgT+AgQoISMf3x44ifnKRxApkDrR1wfDJEuj5v1Q+JXAsjw+kpiVKRRN&#10;5MNqXfCYkOiV8pWphpFk6Gj3oDCh091583KwvxMhWMoHMMWybYdcJEJ21LYWkmUmD4kD6gW63xI4&#10;veFrXaMA+vfHTq0NeTvUB4nfcAgN74u/Y+FOPM8f7kuGecLyeP78Io6/vJw0E/CXF0ckSt4rkQQB&#10;NCXqKnRFoSyJXWiFvSgMyozPgK5d15cgPPqtH0mOfjxkn5KQJMKSHALiFAJ0cmrkvXHqcKjfEyRE&#10;OUhK6Jf36O3eAIGxdqh5Let9BJJDeL01wt8dJrAnwSa4VyXvr/fV1jwPx3viN77kNRkhoomwWQ6G&#10;kUsCTpKah2zD+wTcBzz/znIEK1yYJobdGIi2QpVxXU1FqCy6g9yUC8i6+Rkyb3yKguRzqCYQaC5M&#10;hbcyz6Q2Y+2cxP2NiHMxnOppt0Q0KWtsjnixOxEgWQjaQnc8G7TdZ7mSrWI4QfPz9QhebvKZ2+X1&#10;32VbHI2bfXt/jOScRJbP7Tf3hjlPDOLVXj+fxV4ck0wczpM4EBg/4fWbQsipPSbJkafhWLK67Dft&#10;6KsI38lSEA+XScJW5NXowWN5SuTK5qRtYFbyyLR7M9JsV02VDqwQJM1zMVjurcdWfyv2R924N05w&#10;zgl9Z6gZ++MtRgyUw5EIjXrK33s2x/doIiMvSTZMRndTKmpdRrq0YXO80YMdXsMyF5aJaI0tur3t&#10;uVxoCyF99xVO+Nv8ncNJLla8Rnl7FGN8JELA+xGhkkfsHe/fIXYRMxEQCR5Y3RKRELaZSIhIh7w3&#10;j9hmTnigBDo4X5O8PWf7P1xS4TeSqyneo5Rdplr5W+14ss724D08lAeHJHh7psdiyFWkbtDXhqir&#10;EbVZKRaGJI+At64S/lYCTgJeL4FZNNyBteVR7G1OYm9jAmuz/SY3GnRxsfM3YzjCRXF5AtVFmTj/&#10;0a/x+W/+F75Qdfbf/t+4/flvjITUJV9GY+ol1CR9jvG2ErxaH+Iz2Wtj6dEC5+hFXiMJofJ7Dme4&#10;GJNYKMREUqa6VsXjT8Q6TF1oneNR1dMP53uc6um0nekubE4HsDETwvJ0GNPjXZYb0RPpsKrSLW3V&#10;qK8vRWXladFBmpK/ZVUVOWioK0JTUxlaWyvR4a6DP9iCQFcrXJ21qCVpKSnLRk5uKlLTbpqy1Z07&#10;V5Gaft2SzFNSrtvfJsF766qRkZyU2yRlBNe3biI7KQmFaSkozkijpaAsOx21RfIYSBaZBKWhFu72&#10;Frg726wIYntTHQlRGepJCBvysoyASB5WsrhjPhKzHi/Bmtvqh4Q6atFWV4yWugJ42whmCSxmh1zY&#10;JEDZU1Vq7eoSVCnUTYUdFTY3NxCxkC6piW1PxgjuEvU6WmwHd9RXSCCRg1gb54Y2/m5rqeV39AqQ&#10;k5BM9LkwN+LBbH8b4gQdvV55lnJQTdBXlH8debnXSDKuorDoFopLb6GsNNmspJhkpDAJBYW3jaQU&#10;5vJvEr787FtII0FVuNVNhWJdk+eDJPbGJyR4Z1BVch3dBHHTBIYbBKJbU+0EYm1YIAi1WgoEx0aW&#10;gvIWVZkN+aow6CHACtQZ+RDJmuhuIwmgBVsxGeA8x+MM35vjccrdgOFmkogGglV5QTqqOSdWmOck&#10;2kzg3VaBMS9BK0mMch+melotNGuG86zqNMiUiK6igzrKG5LIA1nvb7cwLREk7fzLexBuKUC4swxh&#10;XmOsqx2jfd0cs4MkIGNYWZzCxuoMVpcmsbIwZuFXs2NRTPUHTWFreZRAdSbIucSZj1WfQ6Bc0rsi&#10;ESIU8ZByHGqtZpVkVVUwUOpPIpYiH/JiDXeVYlyf59w1RdKpHATJ88r7pfAojQeRD3k8RkkmVDRP&#10;1z7gE7GoNa9aYhdd78lDpvobUnFaIoGRSZlLSewK1RPRiHFcSaI13KhcjQx0E6D3tGYj1kFy6S8k&#10;oS3HwmAdAbeS4Ot4/SQIJFIy5YfoHkWkRJAE9kWWREIUjqVrFDmKtvN3pNTVWmjgWhbz8JpDHAsk&#10;HzIjIDzPPNtkdZzPi6q9sx0POYfsScpYZFxJ7yJ1sSojQ5vxJiMcB/MuMxGQ/TmSIhGQUcfbtDvO&#10;uXKo1fJThkiKRIgCDWno8xWbgIPWiu05L+cvN/uwg+fpxF2ugyIhsgP+TyInCklVWKnEBeb72JbD&#10;XI/5DK+Md2I17rajvCILHFvTvSSwQUnxVvFeS083CarNe7KmzZlThSvJyW+PdLL92K9dJNgkwgpN&#10;i7gK4VfSeEuehazN81nZGWA7DARxV6HbU2GbYx+s9OIh1x2txQo5NgIyqtwmeUBUd4bjn0TPX5WO&#10;tuI7cJWno7U0Fc1lyXBVZ5hZxEbmF6jMuoBfiXgYAeGiqh1WhQ4JGFtiMYGWdv1lUoYSAZGqkNVX&#10;2AngEYGygL3CmxQ2pPwN7b7Lvrv/fxQGPJa3QOcjmCJR0Hn0eeUtaNdfno8XOoeAtRn/T3tDwPcl&#10;geDfKj6LhGin2QGYIiKm5KSwKNUN4XkdQO/koYiECLgrp0TmEJBTRSQBd55fu9uK7VdojY4Cmz/y&#10;3hXnb0nGBN8iJIndfoFMhSNZQjaBokJwBEQFoqUwJY/B1/y/VKwSVbmlIiQTKTDp0n2HlIi0KVdB&#10;4VfygkiGWLVQZO9IQKxg276TyK6+kddEcr1Krrb22vYRmIiEOGFlAs661h/vsY1o3991ri9RSVve&#10;jl8ejeLPStR/PGThV04OiEMWrYaJGT9Pe+/RIflw1K5EMEiazNjffM8Uk7adegyqsyDw9A2Bzrfb&#10;7BO+9x0JgNpWppCRbwnGv94bxle7qlfB4z4JCMnRe/JB8qrxojFkpPJA/cQjf+v3HJfWRySlIiG6&#10;FyMhz0hCnk+Y10FV5X96FLcxoj4SYBdIUxG3h5wwHiy2m9qRwrKceHyOBQI57eJ/K0+ExsM++/tg&#10;yEyvv+H7ThiWAKEIkTNufuB1f6+wNjP2vYVi/S10T+NExFlevBM+vAJMCiO5O9+Pw7k+HM0SiM9F&#10;COSjBNUE32uDljD+amuUJDnO78U5ZscJLp3jy50xHkfY90P2+snaOJ5uTPP5m6PN4/HODA43xrHB&#10;88/FuzEx4kd/bytCnioCyUKChCw0Vt1ETfFFVOadQ0nqGRTd/px2FhVpl1GXJ3WKTHhrSmx3POpq&#10;4ATVhFEu0JbkTgDoJFp6sclFcIPkZFNSfBNdnIgJfpdjeLBGgrE5yOdtgNc5YN5L2Qv2/VOSrPtr&#10;vdhfCONgsQdHJGSPSb7k9Xi2xfvfiFgYlcKlBJg1Oe/MtNvul8Ke5L6WZ+beVBeOSIhUI0R2jxOr&#10;6obskFxIzUOx4IrFnu93GyDo76y0XcrJUAMXsTasEDhJUlI7N1q4BdgFglVwUPkmT2e9eEwA/4iL&#10;0hOeX3/rfVNC45ypcS8vo0iByJfJB0+o6m2zLcAxfyl6PUXvk3hVeGqVi8c2Fw0lHcobY7+3EsaL&#10;9bCRjy9JInR8tUZCwTbQUX8bOWG7iaQqPE4eDoVViYTIEySvj46P+J7Oux9vNxnN9xKTCz6aB0cr&#10;ftOyVzifXmvRrchW8akKDHe7TYGnoTiLi0WumUL4Yr5WBNpqCP4aMTPcS+IxiuPdVZzc3cLCeB+6&#10;G8rRUpDKhZW/sTWHve15RCOd+Jyk43e//d/4/MN/xNUzH3B8XUEZAWZ91hVEOAYFnBRyJ6lh5bY8&#10;INGzcDguvsdcmA/ZlvsKV1CYAcG0ZCcnepsxEm4h6G6FktNnRoJYm5JqI8nHXC+JRxirXCjX5mJY&#10;m++z5HmFKaloW5gkqbOtCi21xaguz0FFYabtvhfk3DIQrHCh+uoCCzvrcjciFvFhbChiNjIQRpSA&#10;3+9pRhvboq6hFOWVOSQkmcjNv4McPjNZObeRSRCdkXEL6elJyEi9aZaecsNMtUJUdE87/bmZtwxw&#10;a+e/pJAEiESovqYYzWzL5jr2QXUpassKUJafiVKSwuo8Ltr5GWjksb0gC8GKYgy2NWIq4MZEgATS&#10;22x1PjqbixHwEgwSBEyzb1c4fgXSlauxThC4PdSBzWE/wSjbaGIAW5MDuD83yGcnwjHThY1hD6Ri&#10;NORTvHyJ7XQrTMWMr/W3drSlKDQ7QAAz2E4A14Q+gn93M8lH8U2U5l1DedFNlItgFCQZySgtTkF5&#10;aZpZWUmq/Z3wkOTn3EB2hpMHIjneGzfOWh6IvCCqBXInSVXLL8NVm2keF1WXPpzjWJv12PiWx2aK&#10;wFMqSMozGAlUmccmUXl8NEAyQDA106tCim6SADfmSUgng80YI7GcYl/PeAkWaWOc5wY7agiyawio&#10;6wioCeg6KhEh8RIJGeL7kssd1yYNSchkFwkMbbbHRYDagSWOSUmjKgRrTcnnnB/lTV5nu6/0u2zn&#10;WdcmIKzkaIXIqJhgjNc21BdEfCSCmfiQJZyvL0xhc2mKRJqEZCKC6eEAJkhmZgZ4/SR+y3HOvRN8&#10;1tnHqidxOC2PddD6cFGJ7kpQlsTuqfTs2ogqlrdY/oRCnBROJY/DYLCEhLIUY5FyTMWqTT52MlLJ&#10;9qoy1SkRB4VdDXtL0OfKt5CiAW8xRkn6lKslAqi8LeVgSTJXn10gedmQMhJNhEemfpIS1iBJZG9z&#10;BnoaMhBpziKpzbUq2UEVqSMZiXXmQaGXiaJ+Ik7KOdL59Z5Cm6xgX4/IklP8TyB9TeB8kESSc7rU&#10;rpR0rsTqUYJsmTwfCiEUSRIxifEe+jlHy5smEqJwJxF2bWLs0fa5vuxNBg2sS0BAhEL3oWT4bYWE&#10;LXDNWfTjaJ5jkX2wN95mFdITEsNS81I+jtrNV5MCT9Udu9cBkr4phTZK/Uo5LVx3dqa4rs1yrl7g&#10;eYlNdudb+XcbiYjHQkol8KCae/McW7NDnZjnOjcz7sYU231OVdb5DI6GOG41nlzaACPZcqsuShUJ&#10;O6951oeDlRCOuc4cL5FMcK3clRy0asiwTRQK6HynAgNuKYu5sDvM9XkojJ0+EhfOsxrH8rrs854P&#10;V7k2L3ssDE0biAqLM8LGtl8mwZv3s52bC+AuuYPGguuoKbyBOhKQ5ppMtNAaS5JN6KIh9yZ+9Wwz&#10;aOQjYdL9V3hQIslYuQ1GQk4LvRkB2QkaAXlGwKzwoEdbXKBJQkQoLJeD/3sjUEwioIJ7qhpu5OBe&#10;xM4n1SvlKeg8r3YDBCk+A9NSdHq/y78v8hCzHXKZYvETu+SqQyBFpx9P4hbWYUnf8tAQECifQr+r&#10;quUmUcvzSVHLigwSML/ia5kKpWknUyE3puhDUGk5CacExGRitXtP0G8eEpIHSzjWzrhyIE6JkKpR&#10;C+g7ylJj7wmIvAYJ8qE8FOVk6J7k+XBCsUhi7pGQsK113RaKxTZ4S0Km3Jsv2a4y824Q9FsI066k&#10;N9k2fC9h+s6XbDcRA8czQQBNcwAziQ5NAFq5CgLsCm1yCMiYFXO0In8iIUqeVi4MyYdT2+RveTAK&#10;L5NXS96Pv1XJJlliO4oQme1IwIDEaL37fQiJ5GoTsqeJEB2RD5EQp6o3+1KJ8ezL73l0PAn8TYXA&#10;cczJw/XDffYBCZoT0sVxRDLzNX9LKk66L5EWVSmX1yPh/UiEX5kgANtYhFrj+vlG0JJ6LaF3od3y&#10;QeQNUfz/MwIh1YZQPpRIlHadE6FXCUsQEMsJ4FjR/STCjb6/S8Iioqy2Vx+QtFn7PZSaGsfpwzgJ&#10;6QjHIQE6QaTq69ydTexghcyNLjEIeUierkVpBJsC8qt9RkweLcUI1khWSGC0s388r7j+MJ4u9+PF&#10;GsnI5ohJ7z7gZ6UWtDUVwAonjeVRD5bG/fZakn5atDYJ/CQBPD/IRZaLj6/dISWVRRdRnP0FcklK&#10;ckhKcm6dsYrBFVlOkrunKg/dTVqMOVFJxo826OYi72/B5P+frf9ujiS97rRhfojn2Y2VVpTohsHx&#10;baMdGkDDBLxHwPsCUBVVqCqg4L13Ad/euzHd46N7LIekSIqeErUkRXLIYdBTlEgptPt+gfP+rpOo&#10;nnk33j9OFExVVuadd2b+rvu4aKvN9Yd0o+y15aFuie1u71y9NxW2i3NRD5e5tBiz7cmQu5OngQDt&#10;Gzf7q8uU4R0QTA/oOICwqItpvB6URmR1aXOU0ojEJNe5y/ecHgw0xWLlD2/HuZmQ7eqY/QGisdyd&#10;j9uWwI7qOHNDrBRXWbKj0Ffqhrr18KXyh4wbMImkeCq29ADb0Y3ZTd+xo4cOTbfwmFyY7PLzdHOF&#10;MKik7iFJh6tbG0kf8ws6vnM6vt15fed02OYEP6PJJhuI1viK8XC02pOp6eK9KfGwK7FwcV7nnXyX&#10;fY+G56/olWMnn4VcDjw8d9d039rQ967FPPQKDwieJ+rI4zX4uF3VmOFdYXUKI88lnZRPfgifDYAl&#10;7GO2PtZrbWVZFmsq9aZ9NJijJC/Vi7pqSy3SVmuJkI4j0m6zIwlbnRm29blRu3F+0/tHdFcVyPQA&#10;a62yq7tLdmFv2V547qLt7q64sKZ7dM5xCVKJ7orMA1Z35qDEiMZUD/id8RY/vxQDIAyLamVUOsPI&#10;6QGm9iQ46Z2w1K8HbbzOxmm+RtO2aH1QoSjZLiHc5Ym5y1MJW5xM2IpENd4aYucX5gZtdDhi0XCT&#10;tUlc1mv+4uko11wuLc6wkoKTVkp4Ymm2NdQUWocAAwCJSdgnIx02kOi2PsFZtKfFIlTVEpCF9UoP&#10;kdZWGgSWucektjrft8kxAxW52ce8vC6wAXTQhBDLOP6UN+E7I2Bh5b+sKMsaa0ust6vR+5PwXXxP&#10;W325leZlWPaxZ+3Ugc9bhsYx9/BTVqLfy04cFPRJsJXl2WBTtUMITSATEg/0ohgUZAMHawJ1CiYA&#10;xTMSPYzfwkCn4CNpmzMjtj6ZspXBbgklCWMq6bQX+4pxhARdiReEDfkVJBzPC9QRfHSY5pWeCvRW&#10;SEkQhiVg6suPW3n+s7qH7Fv+QY3FYSspPO4GfAAeWH7u4UfhWOSFkJhOA0I8H+R8PCH4ePrJT9pB&#10;+m4c/ZzlnX7CagoPWW99pif3Ek4EWOMlI2xmLi5okphMC+PZZIOXBF7RNUjnfMrhUhaX7vj0TVhM&#10;tEoM19swfTsEk9FizX/BZ0zzuKdKx99QKIFaYfF2ibr2Cu93M9YrSBG4ADF0oiaXCg/IaLfmY5e+&#10;v6PcbYhywN0aH86Brv0l3eeWdR9YwkMS1fztlVgME7Km+4J+p8pcf6LTxoaiNqPzAnyszE8KQCZk&#10;YzY/nrCJwZAN9TXZkABmeqDZFkc7g3v7sIBSwpkFlF1K/Oo+v819V5BJvyj2Aa8QK+grqXqvLIWY&#10;55UcH8KvRsIFbhN9go5Eqd5LydsSHWepgwqlcPE6EJ6FxyTZJoBoytB9NM8Tq5eI/x+V+B5r8u1S&#10;NnexP2iqhwinmiE/Azz0AqEnCMnfAEhHyQFvTtdRccQ9BBG8IAKQVGeue0vwxAAXq5SJFYDwO71F&#10;BtsFwhL2GMADJNEDZXmoyVYEC0ua+yTIp0sFcz6AjyHN6YFOvAO5bkltJwlcd+O1kfCmQpfu9+QT&#10;rcuoXramba3o3sNiFRW8CIviGbo3LyG/FJOg1/N4occrNm4M1ux7S/RM2c+Z4TjiDae9OWBb2SEH&#10;uGHt86TGbhFAG20WVOsZN9Niu7oHnpUmObfUKhjZz3mZ07NNOoHnJNWvFgWz5D3N6Pk0r+sScCI0&#10;i+MHvDhOjgvAGuottkmdi7WZZgFIyK5KnxFVADSxwLPFmEakAXTd9zUVGDkhU4KPjSFpk7GE7Q1G&#10;ZRFbFVyzaEe447pgd0/PkovSSlfWe+zCcqddWQ3pGRYsfvHcxBuC95+Gg03FB6226KDVlR2xlrpM&#10;62jItY7aMx6611F+2j4RlLulklLIvH+EfmdlL10mFjHqZWWvSlwJQPBeUNkKu7df4YqGby/q9d6F&#10;AEAIJSKvgX4dwEe66zcGLGCEdAEaQAcAkq7gxP7gAWFVHU8BlbmoekJ8M6E6hBLRYI2wIoTrg6vD&#10;QZiQb1OfkRjme8lXAULSnpTA+0FlqMADQujS8xzvNjkuQbIvlg73SecspMOACM2iPGw63+ERSJwL&#10;vCCACKvfgIWHW+n9hLB5qJr2hWNyuJJ5/kba0+RQERZsaMwEHi9ttNn99WZZq9tL61RrCgXVhrQ/&#10;AAkdl+ky7Z2mdRyYw5S2gzDGENBUbWL1FMGPSHYIkcAHQrwMsQzo+LilPR/eXI8yxAIQh5DLOu59&#10;L0jaSJJ2gMI0FoQFASJ4Q2jShnnC8n54E8Kd/7Nq/MquxupscD4fXBq3ty5P2DvXMMGDAI7v8xwb&#10;jSOeHc5JkDui79LnAZkgv0AC//qEwGNGADLtAEIFKuYsYXheWUrzgJA7GuyxH+nE3udE8neW2+y2&#10;LnhCsugVQVgWf+c9adBwA1A/Zuk8Fs5f2thHxoR8DcaEUDy8MVQWwygHTWEEz0vSOfQ8J4lCBDfh&#10;S8z1+wJH4vkJZXpJY3R/h1CtAXtuXcJ8NS6RGfHQJ5KpEZNUsboncXpfwh2RSslYypO6F0Ei8/Ii&#10;pTLDEqa9bohbvpMcBqpDndWNblcQtjbZYLMpPTyj+dbXkWntNUetpuBJK876nOWf/IxDScZhgcnh&#10;T9uZ41+w/IynrDTrkFUhVvMzraVUIFNTZt0STqycR5srdLPVw7srWI0kDnusp0YPsDKv0kEVDh7s&#10;G8MS4lOEFQ3YnZUBu72S1HEKvlb6XJRT5egscb+UMZSx0kLt8csCj+tzQJs+C6AtJwQ69CMA7CjZ&#10;KiCYT9j2VMRjZJcHW21BDxJixWf7qh41yhpqL/Ja/sTCTvQGNqybJ4m16dhu4rlZQV1OhWx7os/2&#10;ZpKyhO1ov7cmKY8Y1Y25z9Zn4hLnSdtYHLC1xX4JiYSvws9OCEjGo7Y0GbON2YRtyXZmtY25hMa/&#10;zz1HuzO9gqcAovZ0bIQCEIJ0dloQNhvk4mCEVwFcwYpnR5C4P0d4Gsn1wXlP58hQaeXOiubaks67&#10;HpJ4W5gvz+n17rLmhr5je4jwuriH3VHOeaS30bpI0i7NsdbqImurLrWOep3PjnpL9rZKBHV6uAiv&#10;Z9emvHMz5onN+uzOxow9d+e8Xbu2Zy/cvWKXzm7Z5sKkherKBCHPeO4RImxlQOeR0BE8Hrr28IRc&#10;1VwEQtIQRdNHjLAGxAwrqzxoF1ISg8laG+2rtX66R3fUCJLqLRULknjnpgYEH+O2of1bWZmwmZmU&#10;9fd3W1dXnXcTr6svtLqaXIFIttUKRqrLzwjAz3gOCB6Q3nZBV2+bDcS6/DXUUmONVUXeUR4PSntD&#10;mUMK+TEAS1tTuTXVFXvCPiCDJ6WqLNcqSs5YUd4pyxcs4G0h1Kuk4JQV5590j0tBzjGrLsn27cUF&#10;f6lEyIEn2dfloEM1rDMnn7XjBx6zw0/+nR198lN28qnPuGUffMxKTjxjtYKYsKBxRPuTDieakTCm&#10;RCqVwwhVWxwVPOo8Tw522Mxwry1PDmiuSuiOD9pEvN0FN31iKnIPWNmZpyQYDltvc66NSNAgdhZS&#10;EjgywkDoA+EePgm4UO0JzY9T1lBxwmpLj1pt+TGNzym3WllN+UmrKA2stFjHnH/UPR8ACD8XFZzw&#10;ccATBJgdOfA57zp+QCBy7NBjln3ySSvKEnCdecYqcp60+vwnPWQHMUwSMuFldLRG8CKmEa6jvRLP&#10;giXAid4J6epB3AOAf8rj4qEAusa7Kmy0pdgGavMtUZ0jUZzr85PcpmRnjfXR2LG5zMvj4g0ZDev4&#10;AQkBxdS+R25Q2yDsJU5ujF7JAaEaUV9jrif1Jupzg+pCEnc0lAVWRnStjYYbBPWN3rcloXMwONBj&#10;YyMxmxUUku+xsQiEjDlQj6c6PKwuKSFNVTggZD6l+5nOCcJ4Q6J7R+ca78eyxOKKoJzw2dEuQVFb&#10;0BgQbwj3PsKqWM3nlYTpqWihG9ABcJDvsJgs81e6k1NtiqpU9D+aCOMNO6NjPeXhUsPdebonVnnF&#10;qq1xksVbPT+DnBOqcCHIyUcJGgbSRwkPNCCic6X5gzBHpIbrMyzWeFrbzfLQVcCCkC+S3YOqXoRf&#10;BfuOlyUdxpVsznQYGqT/hoCYewPwsTiAJ0T3CN0f8ISQ45BsxaNX4B48Fp9Guksk1ksCKOkKil2M&#10;Ryu86R85RV4meFBQJaNsMM8OoGY6ru1qDizoWlodw+tPw+4+u7ggsa77KWFTNOrG08S4EAIHhHB8&#10;zF0AJCVYHu7R8cUprrHfHFH3uO0ZgYdA4eKaxLye0ZeWur3BLAtF5GQCREFRiHpfxOM+SNUsAJDE&#10;dPZ7XMBJ/k2sKdOovjWq87owVqtnTotdkuahD5mHNc/qvk9eWJ9ArUcwjldPc3ElFba9yX67OD5g&#10;50YStqb7PHOXPjfkkuBRwXtDt3TyTy+s6l4tjXpjs8f1DLmGRCsAriwWJDp0n2jMsBYde2tthnU1&#10;5Vq3ro2u2hzrrMyyT6TLuKYbDZJ0jrEq76FNsiDJWmJQ9voVCVpK514J7OXLEmLXJMj0s5fSBTzO&#10;hd0LAYR4d2wSkYEPiUnyBbxiEoJV3/HCLqFfAgG94hVBnLtIFwAElaQkxCTI7u/0uyB79eyoRP+Y&#10;2yvnBSIXJWIFIW9el5C9OujVpQi/AkAQ/FTTcu/HvoeHKkdsG8GIWPRKUgIFr1zFSr7EowvIfUGJ&#10;yETYY/zM/7zTOCJ0DzEdxGcTUkXSMlCBAVd8P+CRhqrAtA+IYf3MsXqfEN8+YKFzIOh4fq1RIqFJ&#10;IqHR7q+1SzTob6vt+l+nxOZ+r4K1Vjd6DritfNS7wMU+3geZd2vWPuIRYRXf8xouUeJ2v8LUjWH3&#10;flABzEOf9vNb3KsEAPA3GX8LqpsFIInxOyv9hOYBZIwribJU48GLgCcE+EDIE7ZCiWeSZsn9oITo&#10;S/SiOCeQvJD2gAReJE9YJtxN2+X7PPeE8wUo6piC4xEQCWAI33ooeHn3xozgY2ofQEYcnKmURkgb&#10;lp7TeIfI8yDMivFgrKh+dZeu1TLAhITj+xsCkC2N474HhxCt4G+9lu58TT4AiesBBJJTFBwnx8d8&#10;4Djevck+7fcuuTvppZ3xAN7e6bCb64IeejfoOymhSg6NzwfBHSGQbAO4xVvEWBGCA6yQc0G5Waoi&#10;3dXr87rw00bpVhrVMc4YCcusppMnQblaEqGpwES+QwBgHYHpZ/cQaV+8uoeE4J5eN6abbHa02lK6&#10;kfV0nbH6uuNWVPSkZWd/zjIzPitx9Ek7+swnvVPwyYN4T56wnJNPWeHpA1Zy5qBV5R21huIT1lJ+&#10;2o3641RZaqrIt54Gwh10Y4tKLKW6bXOkR2JTQny8221rJAi/4SGAix1XtCfIjwicRrsEIoKXiR63&#10;cyMkYXba7rDE+2i3h5TsjHTZ3li37Y7q77Kz47qZT0rgczMf1M0Wl3E/yX56cOvmTjnPSYlcwqc6&#10;9VBEWDWWnbSOmhyLtelB1tus/3fpgdEjIULn8VabTHZ6f4yF8ZiHSsyN9dnseF9QmWgsqFI0OxWs&#10;yq8vDtvW4lBg+n1jpl9QErfFiajND2ubqS6b7m93m0o0eflPHnh0o12QaGJFFwHlHXBlS6k2f+CS&#10;J4FnCYBhpYxY3Ut4ymSXBTckal+eodyxYGQ5JtjDAyKQndMDVGNC4ynGfiHZ4Su9fU0VDiBNpbnW&#10;UJpv7XXl1tVYZeP9YZtipXakz1ZnU7a1NGoTA13WLzHVRN8EPcCW53WMG9O2vhLYlfM7du/2Vdtd&#10;nRPgRvXQJVlS51vnZlv7fVlzkcaPhEfySslhCkYwJ5mn50l0HKq2tUSprSZLPbwBTxhVr1gVRQgm&#10;u6ssLJHX1VggWCixWHeNDQsWpyYk3kZj3syN7uGhzlr3grQ1lVl7c7kbjf2w5poihwsgo6EST0il&#10;QKTeOhsqrbmq2IqzT1jW0Wcs79RB/XzMS/nWaB7T3A+rLs60kryg+lNJbpBXAmAEYV4HXWQDHhUl&#10;mVZefNq9LlhFUYaE+xn//saqAv0/yyEl/8xRO33iaf+ch2oJ9tl+ZWGGlWnbXGMnnvm0ndZ1V3D0&#10;Cw4i9K4YE4x5TkNM80PnZp7QnYEOG+3v8M7qQ4Ibep4sDPbLEjbWF7L22kIvnVuYddAKMg/oGA5Y&#10;VfExHXeWxEK+xVpLJNLKA+uQwJao7a3PttbKEzruow4czTVZ1lYvUdGicyBoD7UVW0dzgTXVE1qW&#10;bWUCEHp4pEPecnU8GGODR4gSvUcPfs6Oy04f+4KV5Byx+rLT1l6j7wFqCrRP2Y9ZS/EzEqi5npuA&#10;Bw1IR+zQvDTVnuX/I5eB1XASdgGRhf3QHIxO0Xgm6ONBSd0lXWNLAraJjkov2RsWjFCetLuhyBsR&#10;1hefsup87UvRca/yFW8tsv7OIkuGiq1fIpaqQtGmfE+wDTdIVOv/idZi3dcKA2sImsL1CWzClTnW&#10;JTjF49iqOdNSlWfN9cXW2V7lHe5T5HeMJW1pbjTI+5gb8nvKsARvrL3YQninWvJsMFzp3lTvsj6i&#10;e7Tuizu6/s/O9HrjQ+Ce5HfK3QIghM+RoD3VS4nbdBNAgIS+IcWCk0Kbi9Nwr9yrOZF4jXGt0fAP&#10;A1DIKRkJnbHBDolbjTX5GvQI2Rit8xwG7KxENAKUMr40GAxK+5LYXuYeASpeAREUDJiW4Gexhz4m&#10;NDcEbukXAiz5QlBngef0EHaFlwuAIiyLsCu8MUBItOGkwxBhglSdYjvBuQ6AYSJS4x4QKl+NdJe5&#10;V4Tv8fdIxI9FBZZRCWztC2WmyV2ZSwZ9SIAJepCsk9MhgQ/wjQtch3R/GRKMTsX5W5d7kSkBvT0l&#10;AJnUvXiqzXM49shjm9YzbFjAKkDCS0cODaGM5MqMan/H9d2jjIvOxYqgemdOzynCnJb1HF7tde8K&#10;i1C7mssYzSwBTm/0KFhiUYYxce8MkQU6frZNbxk8IBN0whcMrU022jl6/HkYluCGfBCer7rnryS6&#10;NaaUVNczeDRhu8DHGJa0KTy+lWccrFM6J4M6d1PkEZGoP9MiaKq3vYVGuy7t5G0zpPuuA1A6hu2J&#10;Jj+mmf5qr/SW6Cz0+dtFMvp+8YJP4AUIVof3Q2r2hRo5FRilcoNGe0H+BgCStgBEJNovSThdkFDb&#10;B5AgBItYaYm0fUGPWEdU8ereBol0PAXkaAAeL+5JgJG/kU5413s92fd8sNKNCHt5J1gVRnTiAaG/&#10;hRuhT1cAEBKBgzK45EkAAXg+ABCqB2FeZnV/9Rqx53Hc+8ZnHgEQgCBLVwBz6NBxIBJJ/ka08oqo&#10;ZsUfEAmatAlkZOntpEOU+N1tH6zSoOIg4x4FvYdKWFtt9twmcNGsh3Kj3V5ukuBs8kZpdwQjd0Wb&#10;vN4RqGC3l1oCOKGc7HrQaC8QxvquffGPpZNZAZG0NwQQ8S7jeDkIswM4dc6DcLbAHDIAEeAROxv8&#10;zaFA/0/DCkDJcQEfxLST9E3pUMQw5Z0ZNzwQ/I7gpo8BJV6JbScXhPOLBR6llJ/3j88ZxglxHwAf&#10;4pw8Egnz/fmAN+zt62PucQBACCV78xo5Nvq+rQ4/jx6ip7kHhJBczlgQUvURHGlu0ANHMJEeR8aU&#10;saVJHK9UfQJSEPsIeErJBp8BIGMOVhj7BlS9dXXS3rs5a1+6O+cgQmiY51JpvtOfBOh5Dqjcvw49&#10;nE7/8/wa97AEIAnY3dtKeBUkACQoxUonbr3KvF+E5gilhn2b2sdgnKOe6Ew5WxK1r063erM+hxB9&#10;hj4U93WuOE6fP4J0n+eaq4DzvYt0co/bLcH4Jc35HYHu6myTTY5UCEoKrLstw5rrjlpVKTX6v2C5&#10;pz9rp44ISA78lR199n9YxuFPuvck/+TnreD0kxJwssxnrSjnqBXnHLdyiTWAJFRL/CrN8ip9JZ6q&#10;O5S/xKjaRMjCmIQDyZ2TMRJKacBUYeNdVTYpATrdq4dXRAKjr9HdxYQ+UNVnXg8t6qV786thCV+B&#10;DG50T+7r5yGk9/HAHtAx6YY+3Fdh8Z5CC3fkWUgPix4JqT5tPxVtspF4h43TbVsQMt4nURdts+Fo&#10;q43qb9iYbuaD8RZLSNSQd8NrnFCLeKONDLTZ5FCXbt7dLtp5L9sb6++xEQHNkLaZ0u/9kWaLd9fr&#10;O2ssHgosGaqV2KnzcrdYSv8fCOl32WBPgw1HGmxc3zstkTkz0OmdxRcHQ4KqHgmxLgcswGVDDy+E&#10;ys5kl0w/TwAe5PGQfNzpXh7GPlJXYp0VBd4nAwjpbqqUSC2xluoi62mtsk4J93GJ+vM7cw4iVF4C&#10;QLqaSm1AQn+WcqFTg7a9PmcX9zY9rGRqMG6zw3FbEMCsjIQ9jIUwB/JVLs/Q4T3od4IXktDIG7PN&#10;dmWy3s6PVNnOgMAjUWCrfXkCkWLbHqywPYke4q4RCEvDQFqtDfWUeUWhnlZAREAiGOloLfMqXkBG&#10;o+YYQj/UUuWN+PBihEMN1tNZZ11tQZfxeh13Bc3z8k/7a3lBphVmH7fMY89YxqEn7czxAEKKso46&#10;hFQVZFhdSQAiNYIHgKI0H/g46kI7O+NZF92I7WL9HQDhtSD7sF8DvLes4KT/nnn8STt++At27NDn&#10;XZBTuhaAAWQIFasqkxiXYA3pGulsprhEvhWeOWSnj3zeTjz1Scs99DmrzwlAZKRDYB/TnGOuxkOW&#10;7Gm23pZqwUStrqNuW04lJLISNhrr8qaFpTknLD/zsL7vsO/3mVPPCHKescLTh6xK4ENZ7/ZqneMa&#10;AWm1gKn8tADsuFWXHLe6ygxrFIA01+k9TXnWI0gJd5W5dUmQN9edsfKSE54TknnyaTt17IlHx4nX&#10;4+DTn3KvB93Ns048YaV5h61VYp8+H4mOUou2FHqFnuaSQ9Zdc8pXr1nlXh9u8ZyvDV3DVEEaasmx&#10;/qZs92xORyslqnS/ID+kS6DQnOelX0eoUNVe7hWuZnvqNK/abXeo15YTbZZo1ryvzPJeCRxjq35u&#10;lEhq1L63lJy0zqrTHp5GKCd9asYpO0puQa/uU6Ey/zuARlI28EGH8Ii20a1ttBcct4bsQ1YuqCw+&#10;/rSVa/7UFGX6nOxsr7Zob6sldZ7GdI1M6/qZnx6wpfmUrcxKBOr6JIwTr1RXXab1NJ5xGKQJIQsn&#10;hHSyAMEr1zg5cIBJulcEHhAghNAlks8pMjAfpzN5UPFqihCsngIBQqHeHzQiJOGbjuX8nA7LoloW&#10;0EHJ8aGQYFe/kzOyPEzPjqBPhxc9mGgWvAgYYmU2H6XMbtAfA0/AqMQxYXyeVK39Q0gTXkkJZQxA&#10;5L4NPNFhnmIC9A4BGoN7eQAhhF05hLRmeViY5yl1BAnVnO9hkuN1LoY0BwdlJMuTC8KzgxA99x4N&#10;kcyte6OEPcnd3EeohkV48qYgikIH6+M0XxSIUBBD7+UzLHoM91JNrsorwwEkE9FavwfhfaPcLp6J&#10;1ZEmT2yn8iCwgHcimI9BMv9QqNAhZBh47hZA6bysjDXbzny3YCFsl1Yi3vCTCpGEohJqR8gdAOIh&#10;YqPtwfNMzzLmO7lQ7vWJ4WXjuam5HhM8al/oqu45Q/NhOzsl0ABg+5psMdJqMz1tulYErkMxbTeu&#10;bfbZtu4NO4KR2XCz9TXoniq4ToR0f9f2Rvt1LnRstARYm6jXODV4Ij55hsDHrU0gJGwXFrrs7Gyn&#10;QxkLAnTsHxcQDvVUebgXuVWfCCCBlVcEuYS5hDACNA0gj36XyEw3zSO05RUJE1ZygwaCEjASzy/s&#10;0BBPJLSOUO4MhLqvxkrIsyovMZWu/uRGCNMlkrMlMPcBwOEDEaz3YazYE1+PIEV0EqKCvUx52bNB&#10;kz2MTt/khpCoDtiwLU84F2TgBcE9RGUtvCCEXKXBCDigylfQpRqPCF4KjgUvBTCF9yIAtABKwn5c&#10;iEaOEeGKQPawrH3B7GFaEplsm+NN20e5HxLZXjEpsHQuCF6bYBw7NI6UC6aOf2CUDsYYW36/jadE&#10;wjrtFfFeFhKIhGelw7RcVEpMB6a/6RwQvvTG2X4HkIf7AOLd28mX0D4wBzhOBLCX95U96k+hV/p3&#10;YJ4bo+NJAwvHzjkGPhC8rM4DIIhjh5D9/Xgk3iWiSbS9uxr1crSIawwg8RCtPc0LPEpAgl6xdPhW&#10;WuTzswtzGT8DLlRIo/kfAOIeu4sxncO0wA/AzHM3NAYOIPtwE/TA0bleFTRJ3FPxKG2U6QU8MPad&#10;FVoEP4Zg4m+efA/kab8dlHe0/4Ij+q68eWnc3r0+6UbeEOcbEAWGA0jQ93K+NNfwhAEhnEO8LGl4&#10;THuWABB6QKTLZ6c7qrN6TMdsIOTOmuaP9omx5xxQxhbvh1eKmm2zq3O8l5XnICmf1ef0fvgY6Zw7&#10;nGsuBL8H9wcHcvKqtJ9c59dX9NCZJ9ZcN91hQYCEIS7feEhA0XTC2moPW33J01Zb9KRV5z9hxVkS&#10;GMf+1k4e/hs7euB/2jNP/nc7cvDTAhZyT55xj0ll7hH3mDSXZVg9rxUZXvefuNGu+qC5Um9jgUUa&#10;BD/6GVcuq7SRVoECq7N62PT36OZLBZKoIKlXgiCim7weWCNJ3ZhlQwmJhkSVjetBRv19SpaSo0E8&#10;+wClE/XQ5EaL9UeqPVY7FW2woUiTtiewkEiPSXSHG0t0Yy7wFdOeBvah0PcBEdzXqb+35rh1N2Vp&#10;37OsU+KhUyItJEFGc6ju+nzraSm17laZtsfqfae21VKXJ6Gcs2/ZbiQYt+n9nXoYdDUGK7Sh+uDn&#10;UFOxhdsovyoRHqE8a6sbPw/2aJ8FLEPheolNQVZfc1DWVseEDXZXeugI40ny7YDEULXEckXGQavK&#10;OmLtZXnWUUVMfINF2+tsJNHtwDQgYbswM2hnt+ZsZ33SS/G2SJwm9H1A1WQqqnHsFKj2S0wNWaqv&#10;U0K31BZHo3ZhedgW+/XwlAjgoUoHfHI+CA/Es0cuC/P0gkTA7kitgIMk6jJbiRfroVlqaxJF2ym6&#10;0Nd7Ai6JuAigxaF6z0ug7n20s0xwXGZtGqfG2kLP76itDLwb7Q0VGvda62quDsoMN5Z5ad7A+3Da&#10;CnMJkZIJMOhMnuO5HM+4IdILNC4AQ/GZAEJqSyRWa4o9HAs46O6ocQtpLPG4NGueNNQI6CpzPTyr&#10;FC9G/ikPv+J7m+rYx6A8MPuI1VcXWHN9iRv7R5hXR0ul72+ku8HL7nrHc31fTUWO5Z9+1jKe/ZSd&#10;fPKTli8gadD2I/XlEsWNOscSt10tXlq5pw4vhoCNniL9vYLoDs3DMu9WnnXsSTtx6DE7/Oxn7egz&#10;n7Vjz37OjutnvJqASEXeSaulk74Ap62uMBhbzWOsSXO1iZXN5nyLdldYQkIDi0lstDXmCcyOW34W&#10;Y0g+zOMOHgee+pTnepBs/syT/1MA8inLPf2Ue18663J81T+h8xgTxNCVHSOBe1TX5Cz9NlISjslW&#10;7+A8Eaq0YVZp9V6qX5HsjSgk/JNFDEKkEFJ92ucwYVYa36RgblYASgWs4bYK/T3XQoKPbh3Lo+u5&#10;rdjiAloSfAnTIX8MQ0jOE5qTanRxtzxKDpzmH/eQ9nyL1WVYd9kxa8x83GqOP2alhz9jRQc/awUH&#10;H3MAqdb8aqjI1dwotc7OWgcQCh8EoVhRm5mMC0D6bXMpZRtLCVubDtt0qsVBh3Ggt0Kr4K9H95IB&#10;iXRy6hDVdCjfmAhAhLBTmiNO9lYKvnRtCs4cQnp13LpPAxasoJPQTcgT3bvxTkzHg+RuPAG88jte&#10;pfGIhH13kQtn9zZQeSpRY3MDNS4w8RTQ58JFckoCXKKbxPOhdoFhC6voOYEHgBCraJVXUKOCEwtG&#10;Qc4G3bd1HrsqPZeGCmYUDwHmgImxXvZL36VxD0Q3cAGEaF5Q0nc/mdrzmPSsCGsOdevZQQnYXsEg&#10;SdajdGjXOFLGmPC8HQpYyMiZJAk98GCQcC2wm9Dx6L7Cz/yd46OQCOd9Ilbp8yEV0v2Gwg+dQVlq&#10;/o5XA8jyRHmBwUf5KAGAYEA04zgUyvdxH9K4proLBbUVtjAkuJ4QyM12aN8EDbPap7GgmAT5OI+q&#10;YgFw+6DDYtpYb5l/ByKfal/MlSG+TxBKPxGaivrinMB1nv44LWWW0rWf1D1hqAPvSafN7XtDFnV/&#10;X0502oyeeSz2UdI33lNsg/r+8VSdTeteu0R+j1u9rQzXO6xR2QvvzfklSgx3+kLX9njQp2dliHyy&#10;ToFel66VDj2HmuwTj4SmBAdVhhCTrIQ/vEyZ2eQjgQl0pGPqA6EciBFK2tK/Iu1B8VVuvAP70PFo&#10;dXk7CKtCiAMI6RKvr0gEY69elGg7hxchELNBQrW+cy/IyUivhAfCTUJX4gsx9qKE3r2dYCWcPguA&#10;Cl4QAAAPyHM6Nrwgt3ci3j+B2HtyQYAQF814O/Q+jglLJ697RSoZ4WRBXgvvC/4XhK0FOTMIN44v&#10;vd/sJyFmaSD5OHgAG+lE+oeXxyX6JzzEhn3m/Z7kjegjJE1jSqWudAM9XhGWaXtOMHJ/O4AOckRe&#10;WtfP3sG5XX+ji3NgLwpMMFa2WVEn/CgNdYASIVf0MgmqTuk8n8Vr0i3Ry7Y77TWdVzqF07E73cmc&#10;ztYPBSCeqO+eEDxAMR8LulojeIP+Bp0eIhTkVXRIqAev5F2w+u7/IyZ9TcJ638hjSJejTefWUGGM&#10;n/GOfBw+6KGRTnpPgyAJ7F5S2CEkyCXBw5SGRiAj7a3wpPJ9yHEvgyACAPFeEPMa89kWL8P6nMje&#10;O1brOCjly2qtV++RASBA1aPQN80DQCkdAgU4ACUcRzq87LVzApAdPEWaj/q+2wIbBwCdywDUPvJk&#10;BYnvAWCxree138x7mhO+ADhpO/SloK/GDQEBAMJcYZx9rAUh7C+CjlKzJCaT8OuwIrACXDCgCmh5&#10;5MkhhE+vlKVNh5+l94l8Jebd3f15ST+PC7NN3pSJplFbuhGtjhKHXaebUr1tTDXatv63OdNsi+N1&#10;3kixq/WUxN4X7PjRT9ozT/93e+bx/8cOPvXf7dgzf20nDvy1ZR3+lGUf+bTlnHxM4upxib2nrTT3&#10;WauiskbhEY9Zr5XVlxFznmHN1ZkSRXow6+FMjCmJsTE96OJdhRbTjb6vu8Di4SJL6MH5yHRz7tcD&#10;aVDifEBCJS7hEmnNt149LMN6oLHS2E1YiR5gLXRTFhDV5B+x6rzDVltw1Jr1e6gq08tpJlrzXPyS&#10;qMcqFrXe1yabbT6lB0+MsI0ci7edsXhLtsfoUokl2a596iiwmB7MkZYAVNprT+p4Dkuc6liLn/nI&#10;ig5YdfFBqynR9xcf9nGoyH1GJsGm/zVWnrR27WtPS7FDTafEVbMEL9Ws6ouy3JPRRmgReR2VBdZa&#10;IeFbIaFbmmUN5ZnWUJJhjcUSTYIIIITiAgOtVdaj9/bUFFmXBHabXiPtDRYOCWoSYV+tnRiJ2c7m&#10;lG0sDHtPirWZIduYG7FhVt0lqgbj3S6coyE9pGYGbGUibmtjEduZiviKp3cuH27xxlpeApPmgvO9&#10;buSInJ2g0aC2i7dKD2dKbc73VdvqQKP/nZVBKqPtTLS7h4v4/NF4gwNjIiJokkgHAhoZD4m9xrpS&#10;hxFyNtLgQU+QsuKgNC/J45mCjOzso5YnwV1YeNqKijKtqOCkG4nm5HrUVQlmBBV15RrH6gA+ujtq&#10;LdbbbP16eI8MhW1yPO4J8CQZE/5FD5LasqD/SI3Oh39OY9PlsBJYb1e9e2VISmec4z2t/5c1az43&#10;ep4KnhyMHBI8MEXZhyzj4Ofs5NMS8keetLLTRz03q7u2wvpa6t2izVUeTsicp5wrQmA82uh5D3Wl&#10;Jy3n1BN25Jm/swNP/E979vG/sYNP/q1+/7SdPPx594oU5B62spJTnkPTIvDt6qi0nq5q6w1VySr2&#10;PX4afwkdXvsEuK26Lkt0zZzRtk8fe8Ih59Azn7NntZ+P63uefuaTdvzYZy1P1zh5I+0NuUGFKF2P&#10;iS4WFSRCKV0r+KC/AVAy0F3tK8/kLqXaBTzN5F+UOUwHvUokrnpqg2TytiCXg7435De1aewB62it&#10;RKLm82RbnQuxiMCqt1bf3SSxTn8PRGJPmecKIO5YYcYID6KfByFE8zRgkxhDBGKUnSW8KKXruZcE&#10;6/xnrPbk56xAx3hGx5qjsS06/oTVaC41C4LaWiocQChsQKW1gWRIENKta6tXEKJrZCpqawsx216I&#10;B71tUq1eiIGQGHLpCGtlISNB8nu0zkOzKDwSJN5LSAr0qVwYjJMEfVuBhz0BFfOErvVV2VS8VuAk&#10;0Q+EhMt8JR+RDVyQmE0fCt5HmFI6f4Lx4Hc+S9iqb4ecIQEC4UB0ZqcXBmFfVM8K1wYVr+It9OOQ&#10;4NY4Ur4ZDzQlZMmzAzY4f1Qei9YXWqjyjBvJytxngQuqnFFQgXyPtFeBkCaaHHojPYGHwweLOzqX&#10;WHtVlu53p30hizA2FolG9J1BOW/BB3l8ExEBRreHhlLhEQ8D9yX3sklEkwiOnSUfQ79z3wIkHE61&#10;Tz5PNCcYE8bMV/sFWXhigGFyKAgFAxAIk5rVvs/2V+t95Q56E3p2BBBSZCPkvuj/q+Q9CkB259o9&#10;IR1xvz7W5LkjnC/Oyww5OkPV7rkJik0E55J98XLD+i4q1XGO6NlD7tNSTM+oqGA1omNM9Nhkd4uu&#10;n0ovREKPoLmEjq8/5NWwyCcj/Hda8DKkbQAgLOJNUf1MsEmDxDm8GwLOGcou6368Q97KcsS9OHuE&#10;kM0HJdLJw1oZ7bKl0W69L2wLGnsByEfwgaXzNYCQtKXhIwAQiaGzH4UUsVLqK6OCj7SHgHCltAX/&#10;j+rnqHs98Hh83LzE7kWJMkDkHMIyWJFGTAIh3jdil20QFhWE8SD8EVys/FIC84WtRGASTXze80tk&#10;VJ56XoKQ/iYvajv0KsG8QZ+2DcykjwO4SENIACKCqT0JLsFHACGAAeE8+u4NCTv3RnQ8AgMELsea&#10;BqW0sT++in9uQPuVstfJWcHw2JwfcWHJ/1mV9yRmjnEfGjxRXqKd/A4SpQPhHoi+52Qv4IGRvaLx&#10;ABJ4BRywlwWGQU5J8B7ChB6t/mtfvCyvVxPbz/fAi0Huzq7O43aHxHib3Vtr8aR4Xu9J3JKPQtfr&#10;NIg80HkJyvLqnOvvCHS6OiN2KacJjBDqE/TdkJjXvrswluBF6AMOdLYmSfb2cuAN8X4YgkoPxyK0&#10;6kKQF/LWlTEB0rCPIx4wRPddieJA6Afin/EmdwSvDk0VMapqAYTAcDpcyWPM9Up+zL0NiXgZ+0KJ&#10;1TuCppsS6FfpnzBRZ1clmAkFuTLdYNdm9HcBSWB4E1o8eR0PCGDjth/KxXek49n5HdDBQwOIAFLA&#10;E94iekF4H421IDzt4wn76cps5KrwGaAsaDiXEPRrXste3Pfe+HdqTjBPMOYMIWKcEyCJRm9pw+uR&#10;Nv53U+fsuo6N1+eWeuylNX33hgCExPhVoEzjsqRx03uBFK5BcpnwAHJerwk+rkw1Gf0bzk00e1gN&#10;ycNU2+DYgCUWF+5fEDDquryta29Hc2EsVSEheMLyc5+UOPmsIONxq8x72kV1TcGzVl8MbEh46+fy&#10;nCetMONzlnfis5Z7/DNWcEIPdVmOhEvm0U+7ndHv/B/jf0V6f/6JT+v1M1aa9ZiV5XzBys48IaH2&#10;BcGMvqfgkNVKTDVWIMIzXNTTTZ7P5Bz9W8s59DeWfeBv7MzBT1rekU9ZsWCoIutJayw64vHerIDx&#10;wOVhtElyvMQzFc5u0AhRkIzd3Ag7mK3pIUE4A1ViMKrSEBvMg2NJ/6MT7/wAD+ViG+g6YzEBWrjp&#10;uERXtkTUGUsKYCjhONhTpNdC/T3XYi1ZFm486U0Qwy2Z1t2QYe3VhLQdtbKsZyz32BcsW8Ix8/Dj&#10;ln30KY3bQY3NIcs/edjLuxZmHpHoPipRedCqSk5aU2Wmh53MJNpd1FHtrFsCoLUww1olmivPHLeG&#10;slzPi+hto0pUlydMj6citjw1aHvrM7Y5P2pLE/02EG6zdon9rsYK69LDbWVuyMO1yHshbpqKRJ4Q&#10;nCL3hpUxKnJ1Swj0ShBIFEzo53HCSkIuCBYHmvXArfOwE/Ji5pKt/mAkhAxjdY2Sy5OJVhuLt1kq&#10;1mrJqAS7XsOCEKpWhQRBiP3Aqq29VeKvvcpDYBwCJAR5bZNAp8IVrxjJ6/wv1ClA6BYg9AAIde7l&#10;6OtukrU4HMQEXCSTJ/s6bCgVrGTT1TqlhzlwglejqviMh3eV5WZYZVGQsA4EpUEIMEkb4WC8el5K&#10;eYHmaaG/4nGhgWKV4LJE54SclMKswwL1g54bknviKcs/dcC9FuXZJ62Ujup6rSs8IxDNcTDF60Zi&#10;8xShe/Emj21P9VT5qj+lMs+c/LwdevKvBSF/bU89/lduzzz1N3bowKfsJEUoBCIVZaettbnEujur&#10;LNpba32RektqO8lYnQCfsRFcNRcK0k5Z4ZkDusafsszjjzuAHHz60w4gT0uQHz/xBSsuEtDrmooJ&#10;YlIS2KPxOrdxCbmp/iabSDQJOiSSJFJ7m4rcejQ/gQpCN2MCuU68RqWZ1lwuwSlA6qjX71V4p3Kt&#10;tToA7tqCTI3HUaukr0qJxHhjrQ3VV1oc0BZcRmpz3NuR6tJ1qOuM1XrKEpOLMB0GfmtsmWpiUYkw&#10;iWuS36coWStB5gnBQ43uVaAjdLzmpHXrHtaWKwjJeNxKjul+dET3LQFIee4xq9d5aG0udwCJRNq8&#10;UML4aJ9D/cRoxGbHox62OT2sa2ygxYaitX6OBjXWhP+QHB/G49ZU5osO0Y7yAMzCGjdBJblW032t&#10;NikhSZW0gfZKhzQ8Qt7Doyewfo05UJfsKvdE9xRiWdcZY874k/hOo0mMlXX6qpB87x3i9TPhsUHZ&#10;YwnpCKvzzZ6jRtU1Vv8R3YSmYXgKCMHxLv3kqdDbh94p3TqmToFbh44vJCCUEKaISbSxxELVOdZV&#10;le3eHsoXI65JiEZsexNMfS/NH2ONgo6abAczetbQDRw469LvPU0F7iUPC2AjHcz9KhtNtmhuddjC&#10;cI+tjoZtZaRXAClo032FY5hPNvp9h9C2vVnu471Bft1C2EvBk59IuBPeHEQ/wME9Cqgibw8PHIVX&#10;8OiM6ryMRwAEPAbtjzwueFtYPMGzAlC5B60zX3OPBa1S9y5sTbfY7kK753BcWKHkeMgXuvBKUbls&#10;Qc9RKlqy2LUy3mir4y02O6DxjZUH4KGxwntEWNuGgHR3MGQXR6S3Fgbtuu7L56YStq7fmS8O8Bor&#10;9pcwWYBsdazTyz7PT+geO9Fqc9r+3LDAkYIgI/qb7s9TQ602oX2aGW211blu21ulL1nCLq0n7OJa&#10;ws4uCaJnwl4hcn0mZptz+s65JCFYASC4eBZ8sJpN2JUnktPP4zKJxuR8JNxoREiFJ0Q8UAEUIJrT&#10;uSOYh2vsdgf2yKOAiAdC8Aj0a9sSVB5aJaG5L66CZluE1BA2E6zuslKMyESceYgIrxJBiCvMqxnJ&#10;EEa+irwVcYH20lkBzfmgeSHG97ldIOQL8NF7EEXaV/btUaiVXtnfj4el+ZgQoqWf00nklC8GghB9&#10;CLH0/iEEEaHsO8eAUA46FQs0OHYZnod0TxGgjHFku5iLO8EMIUN4QPB0kPdxe5VOwRKJegV8vGKZ&#10;/n9PMPTKVoe9ul+2Nw0gXiZX+5gWx+kQoVe3BZV7KXvrvIS9xoUVefaDc++hN4DjlkTzmsToSpOE&#10;eat+bvGfn19tthc22v3/6fK/nOPnNiV8NQ4IbqrYXJaQpZJNYPzcYtcXmx/lKABs7Jebh2Jp7Kje&#10;s9arY2XcdI7OjdprF/ASTdpbl2WU6z036PMELwN5PHih0uN7f1ewpzFmfB1Crg7bO9dGBC50Tg+8&#10;DuSdEJKE2Oe7gkRuzR3vQC0QWujy/AgMQX12uNr2hqo8EfbSRJPnT5DEzevlyWa9R8c13Wa35gQ0&#10;SxoHbSM4Fm1/H0DwmPB9eBSC3BuNuebla7uCkG0qPgkctC+UWAW+6AWBealhHRMAApi6NxBv09lk&#10;AGDkgwgS8KKkz28AUQHUpT1PwTjjeQqgFTBxiNW+3dL54ZivTLX58XFMHBt/u6dt4QHh83irAA2M&#10;ecicZH5igDLnlDj+sxMN3n9iTxByXjepi+PNdk0gckew9pLGwJt+Cga5/okVXR1p0IOP0Kng4UdI&#10;EE29qGFPzXwqj+C65WbLihCrRJQwRIhTBpI+G811xyTejlht+RE90I9Zc3WGNVXRDf6oVRUdsuLM&#10;xyW2BSQyB5iMx6wgkyRXyg4f8NCQ2vLT1lKdbS3EsVdIqEk0VOQ8bsWnP2vlZ75gTWWHBRxZRt14&#10;Qg+IP6a0JCFAQBfQDXAT4kaHdapNcS5f0X2IUtRA7UU6xw6U22aizNb1ujVY442raOLkq/isHNGF&#10;VwJmTQ+NxWiZ27K+y3s4CFS8mRyJil4RjK67dbYxQjJ20GyMakCESfAAizWd8a6zwFLFmaetJOsp&#10;K8+nHOIJa6oWaOhh3t6UYw3NmVZVqzGoPSGBfFx/P2mJriKJqQ4Jh0pLNBZYZ/Epq8k4YGXHn7HS&#10;owes/ORRy376SYmpI9ZWVWVDsagtjo/a9sKMnV2btfnRhFUVnLYSCePGCgm4mABhZtDo9DwQbrX+&#10;XoRNu4MC+TTkz5BbM54M6aHW4zaT6rZZPSjnBCYzEgWTgovheLMNkacS0899nTZCzHxfyHMcMP42&#10;GG23fkEAlgy3WCLS4qFKhC3hDYn2NLkBDv57L0BR56+xsN7D7xJD4c5qi3TVWFTQ4UacviwiIMF6&#10;WyqsR+IxIrDoFYj0ttZIBFbrb/yv2vumUMKYV3JoKLrAeGQJBE8ffsJOH33aMo88adnHnxIcPumQ&#10;mHHw815y9+N24tnH/P18LvvY05Z78oDnoOSeetaN0Cug48wJbevkk5Z7+hnLz9H8LTppNZXZVlOW&#10;7eFiGUeesIxDjwvYDziQVOdma26wWlzqHi9KzM7rnFBaFgFSlf2sNyx96rH/bp/7zP8r+2/enfzJ&#10;zwdQcuLgpyw340krKziu78i0ppo8z0npaBC0tpQ74BBO2FydZzUlp60494jlZDztCebHD37G+3tQ&#10;ZpeQrLKiDOtoKhG01NtYvwSzgHTKxWGTe7QmJQQRw5Rdpst7j0Q0+UZdTRLvDeVeJKGpvNBqBFjV&#10;eZmCjGzvbl9fesYaK3OsWnBdkXfcSs8csZKMQ1aZqftEfp51lxRZvELfK9CLlGZbp8aspyzD4k15&#10;GhOqWhU+CumJ6zqgzO5sTAJS++g5ZhKflBsd0/WCZwSPnoc9pSQAdQ+jKV5v1XGjEV13VdANmpX4&#10;utIMQZ7Gv7bQOjTPeqiEley04ZGITY8nvIrb/FjSZobjms8dmk9V1liea5X5J7xQAJ6uioITVl16&#10;StBWaC2CPHKdCDnsbS/XXCzz8NDuukKLcD5qdF4qBGIC3A6BblctoaM6RwKXSIsEvoR6e0OetUqs&#10;tzYV729L81vA4uGhzcAeeQAFFqot8FLdbKtN4xuqzHfrri6U8Jfo1/fiTYvqc1gaFql62FNf5PON&#10;IhesuPc1al/5jP4epvpcrQChkapjVRZvq3aoDDfrPNfpHqTjJNSUQhPhNjzYtTYg4B3AyyVwiTTr&#10;f+7tCPJ32vTKYkonXpCWYot16jsFA/2Cs4QAqE9QQIhgKtVkY2MdNj8VNC+lbLtXNZzokfgXjAwJ&#10;DsZCRiU1BPT5hZhdo9fVbMwLoVAohTyWBT2vvPeKnmF4O/A24Ynp07GT6xDTvnsltZjm9ECnLQl4&#10;8L6QvL43LcFObp72g7K/eNAILetrzbT+nnybGqyy1Vk9G5b0jNGz/pp05+WFVoFDk1GSmopbK3oO&#10;rIzpWTBZbytTDbao58NcqtYBcD6uZ4rutdv9XXZhuNeuTUTtOQHAiytJ6S8946W50BOU9Sd8bpYq&#10;kXio8HAJqAgv3JjptrXpTlsVMK3PaD/1rFsca/JwMTwgeEgmUs02JRhZmOmx9WUBB/2+9By8KD1z&#10;YSMuCIkazWN3BCA7XkUyYZ/A25AWzYSqIHIAEBfgZ3sl3gUmbuRm9LkQByQQzf4ZCcGPKgGxOhrk&#10;SxBCRI5C2jtC1afA0nABwARx/R4Cg5eAOH8ZYjIt4NMryh8HEIyQEK9O5CErEsJ6H+8FWAKxj4il&#10;ghNdmINOzCSq06PDvS2CKCCEJHTAAvDA0sCBR4DXoBJTIP7cm6P/B8AiKCKh3b+T5OggER3jOBCK&#10;GD+njd9ZjUfwpw1vjYeVacw8pEuCzpOIJfIAjLQnhApXLt7xIvA3jSXjTjhM4O3QGOh9QX8TnYON&#10;fe8JApQxI0xJ9lFZ3kAIP7g46DkJhIABIHwuEKptdneVBHcqcAUVtzAqcKXPdfp8kxQPXNBQ7JIu&#10;lHT/AUJ96MJ8ZaHR+27Q/I9kerbPvnFMDiCskiOaCcfSRAVAXj47on3SOfMKWQIRyvUKQB5BqsY8&#10;mINpC84/BqAwtng/gA9gBNBiXuA1IewJ+MD7gCeD7suEJwVejSBUyVfzxyWodWGT8Hp+tN4FOkIT&#10;CAE+EOtXJ1vsxoyOn9V+t0DYAx5B5/V2N4AAjwvlgzkOzgHnAgDBS4AXCOFK87kX1zXPAMZH1bdI&#10;Tg+uNcKxAHTvC7Guuaj3ETbFuaWHiefVCKgIf8Pz5BWuNGc4n5w7zm9wjjWfKHeqYz072mi7Erd7&#10;AoILunFxXHyePB32G1i5Ptdsl6dq7eJ0rV2db3SI5Ny/hEdS8/XKvKBDN8Q9gQwAcm4MCJEN19ml&#10;8XqHEHJoGAMWFKh+RJLjTCIon0j4DO5uej7QsZlusjTsuzzfZZcEeOdnKUcbND3ymP+JVq897wnI&#10;goHJRJVNUw1EN0I6xgYhBKwo0Xwq3z0JSQELdeAJNWAVjeR2kgkJaZhLBvHT62NtHkZBfPFwZ56A&#10;o9jDLEh25jspCUzyM/PigqDi+kyT95G5peNhTlyaEHhNtvo88UaCgCGwq+tib7Dc1uNFns9A06rN&#10;oRoHD2rIP0oyHNDDJF5p85EiW4gW22q83G0tWWkbA9UCkVrbFYR4k0Hti/f70Py9oO9lvwAaau/j&#10;YSFUYZDws9ZsCY1sPXgLbIIKOALsc3oo3BTcv/zcqr334KJ98/3b9oOv37cfff0l++Hf37Pvv31L&#10;D8VeT9ol0b+3ItsqJSCLjz1lJScOWNGJg5ZzREAiMdvX0WSLIwlbGe+39ekBzz3Jkbg++Pm/8WRt&#10;PCSri2NeZjTSKxiQIfRpwEblrGS46RE0ELpF/siUbCzR7bARl8hIC1oEbntjqbVJyBB6hDeGCl3d&#10;zUBAnV6DkKQWiRkSzptqCqyhKs9Xm3ltkgDDCH/B6nRcVeWZVl5yyis1lReSFH78kVGNCUO8uoAl&#10;94OEcuzMYUHA0w4BCEMXh5mHH1lx1hF/xRORc/xpO3nwMTvy1Kfs6NOfthMHPmenDn3eTh8ReBz+&#10;gv9+7JnP2NGnAjv29Gft+DP6m17Jx8BOCFBIVM+WaM/L1HdJVJOcXl6aaWWI/MKTVlIkYVojodkm&#10;cQdI9TS4p4cEdj4DyAAxxTovFWdOSEjmSSCVCzYbfaV8pFtjWJNrhScft2cf+2/2hU8LPj71/ziA&#10;OITo9y987v91CDnyzCft1PEveDPB3OwDnhBfknfUKgWsdWVZni+CVWq/inIOOyCdPKxjOqDjP/RZ&#10;hxEKUtSWZ7ngpYzzSKLNaDI5odepZLuu6zbBaauN9rV6IQgKNPDetoYSAU+hVx+rKjotwDjlVi34&#10;qC/Jk2DPc29dGdXIqOylY28ooeldmSXb6izZIiFaW2n9NZi+u0oCu1T7IZgKU+1Kop5yuuQNEM41&#10;0BGUFCeUaVoQQp8Nqk3RiDVIntZ1K/FIXD7x+MTpp5v4kSCdaMnxELKEICbSXiFwFczildN4R/va&#10;bEDQPTy83wtkdsjmxpOeSxXrqNOxnPH9p/x59okvWGH200aeDNXHQs05nqs2o3verO6d9IYgsZrQ&#10;mIm+Gg/17KkT+JThGT3ueXVUF+uoK7Joh0S4hDmLP4kQpt8l0pO9Eve65vp7qnW/rPTKXojp3ups&#10;CwmgWrSNWp3rcs37Ms3FioxnBayHrC4vqBZG0n6QuxdUMfMcPSAGQCg9bc26xho0T+oFpU2ar+T7&#10;AQ6dgtUO8osESxi/Ax9YhwC3Rddqg2CyUfsAXGB4vJo09+sEj+QPlmbpXOs+RbETxivzyOd8zKjs&#10;VqvvIU+tvlKgqv2oqcy09rYSi0XrbXykx5amE7Yxn7Lt+UE3KhWuTcVtmRLqY8BJ3Pbm+u3c3IDt&#10;TfXZ9ljYNsa63RPrPWF6A2/HUEjjpvkSFbDhuaGwQUhQRJ5dv/4+FmnwSofkQuDdpWjAzniX7U6E&#10;vMojTXIpE8/zCi83vbpG42U2naqyjWk9W5f1TFwViKxRcp7QVXLgmo2mo+sUAJDhUWF+LuseuxbX&#10;9hMhO5/qtUsjYbs82m2XBE8XBBaeF6pn17Wlbru63Gvn50NGbxKS6fGizOk5Qr+S1SkBzIL2Udpi&#10;d0WwpH3YkX5Yn2zzUKzZQe1zf72N6HOjgw02pb8tTOt7BSF7sgurMZkgZCFqXhp/rFffE7ZPIIoR&#10;/whoz2MQhCC0ARDggcZ+mOeB7ItyRHoghgL4QBwFybPp6j38LrGxHZQ/DbaFVwDBHggQwqVYvQ6A&#10;RCIKMalXjHyR5zZZpQ5yLNLg4SVSJWI+HpPuohtLx6drOx7OdI4mdIKNCwjsIXv90rAb8EG+Sbpf&#10;h/fs0HEFlagCDw7H6aFoMnIcMP6XDgFz2xe7iEHgAk8OeQrpvAVe+dtHHh7gI/B6sELvHhByVbwS&#10;mESlxsi9IIIHAMPDq/SKaPSf9ysxeegSQg4A25bA0T7wGvzcIzEawAcCEWBJexw+8hJxDgRpgj/P&#10;pxCouelnjoX38Jkg5ItQnkC4po19I1eBc8J2sRtLzQ4fV2abXAwh5D1PQn+j6R/ej+vefbxZ2/3/&#10;hZDnF7u8w/SdBQnZZZ13TVaa0d0DQnZS9vKWQHJb47SbCnp/7AXz1cPnZAhyvAvpsUjnYhC6R5Uv&#10;ep44gFwRvAiy7uj/9B24KOGGETLkgm5c+y5xe1WClyZvVI26hGdAhqA8J7GLyLsm+r8+K7CQ3dTF&#10;6qFmAg9Wwa9rexg/09WZUC3CtC7PBKvkCHr2lyIANFLE00GTOWAIb5GHYy1pLPCm6G/knXhzRJ13&#10;Cgr4/N7ScUvE0yGb0LG0hwOvSwAM++FS2paHTHkoFmMdzCOgEUDlM5wjvFVAw45AAQO2fFVf5+X2&#10;SrAtoIoQtPNj1XpPhcCsxs8pcyF9TXCtciPzbQlk9iSC8YKcA2r082WN7zXdPK/KGCPAZ09gco7y&#10;gAIX4IWfz+smigF/GInIzCn3TNGkjmpeuunSfRYBThIyXoFNCfOgIZeORw/gs1T8EMDw96VEmc3H&#10;iiUSyry6C824CH8ij2AhXmNr/drfUcBT52GW8r7NnuS8mii35XipeyuYI+zPpYkGuzhWoxt4pV0Z&#10;r7Y7Aq8XljXGOlc3NZYXqYc/WG1n9RmOl1yi5zXO5BNdHK6yrUSJbWL9VQ4hwT5TzafJtoZ0HPpe&#10;YMOhI1Fhy7ESWxKI8Oqm/WG/2CfO1ZVpQdBcg12b1b7pHF2axqOi49O28dIggoC7i8u6x12bt6+/&#10;edl++A/37Kfff81+8Y8P7Ffff8d+/d237VffetN+95037Q/fect+9fVX7Neyv7+zZTuDHTbWVmrh&#10;ikyrzznkCepVEuRVlJg99rSHeOWfeMqT8icTHXrAVlupRPnRz/6VZTz7Gfd4ACD0uBgc6rWIRG5P&#10;b52FI3V6FTSEWGktt66WMvckkKw+NRiz8f6oNz8MNVe4mGXVl9V9VtER4OQjIKiLc49ZRaHERGnQ&#10;y4MqVAjzdDWnXMq+SiD5Z07os8ef8upOAASryOWUw2VlWXDB+7J0LBlHgzChw9r/o7JDT/2d50Ic&#10;fvpTbvyO8fPRZ2WHPuOCmpV9fj/8NHkTf+c////7O4UXyKkgGTtTQEcPjNNHJc6PPmGnDuu7BSXp&#10;V//bMTqo8/qEewyoqAUs1ddKlLWWW3tntbV1VFljc6k1thRbZ3e19Um0Dwwx5t1uyXirdUn4UvKX&#10;5HmAKPvQ41aefdzaKwo9WX1E4z3S0+yr0BU5R+3405+xJz/9P+wLn/pv9vnP/Hd7/HN/Jfsf9sRj&#10;f6Xj/6QdO/xpOyaBR0jWaQk+mgvSdLCakMaqHBd6pfnHHEwIv8o4+nkfjzR85GQ8aeUFR62RVWuJ&#10;M/eeNGketEigCySjLdUSyA1ewcs9ZwLUmER7l/5PDg7QCDACPHhZ6srOuKcJbwghamW5Jy0v44AX&#10;uKgsOOYhW0OCHJJtJ8NtNtzWYAMNNW7JukqLVhVZqDzHyDsI1xdYvKXUEq1l/hrX/KYpIYA2GWuy&#10;6XiL0YyQHAtCCT1UZZifJfgk4CjjSu8M+mTMJklILvXKWYMRfZfmfkzb6QnVe+hVnGtjMGqjo4H3&#10;g+IOs+MJG012WYLjbSzyEFG8lw1VJwXgWRYNSaBqeyy8rOneSulWD9HRc+PKetgF6q7uR1RzIsyT&#10;ErNeJa5Nolgw0U4RDIEBUEQvDBL7J+ONnhNE5TwayXrJ70SD7pHkcpRbqiXX4vXZFqnLtrZSga5A&#10;qPz0U1aZ9Yzg47A1FR8VTJyw9upTXrEr0V3sJYPJQ5iTGMabQAhloqXAIa+3VpBRddpDpZIS7h5a&#10;JvAZoAKiQJMKf+TvJHRPoSlkrFXnQa9YH14QwRyCPqo5DzS36h4FzNQJgsqyD1rOicct+9jnBfiP&#10;2fFnP63rUNB/RLCvaxuY57rjWqI4RCLcbDNjcW+0ujY7YitTg7ZET5aJIVuaGLBl/Uxu29nlKTu/&#10;MmnnFyft7PyoRL/OWapH4xay+cFeW9DP07oPjoabPJQswf5rDuEBITSMAgeE71K+OaicFSSTeyn1&#10;8U7v50K/D6CW/Bb6hSQ783SecmxIc4jytyvSIxuz7R6ORZUsyupScYrSv3hR+Py6rn/yPFZ7Wmy3&#10;L2SXUlG7NtpnV8aidi7VrmdQrS1Gir3U8sZItYcI40nZEZBs6LmK94SFPbwc83qGU8p3RZCzo2f8&#10;WcHH+dVuu7DW45W6due7bW2i3RY076cFHySpz+jn5Zku2yYPZCXmYViX1pOan3Ej6X9V1wvht5/w&#10;sKDziNAgwZtV8LQQBzRISn79XMToRo15oroAxbtz65WeCK86jEj4SdggcFgV9URmD9NBEAaiHeGK&#10;ACYkhdVbL8W6FQAHhkcB+ziAeHiTPpcW1ulyoRii/KPk6/1qUHofEIJIdbja94SkczA++rk/ABCJ&#10;UsKP0uAVwNNHVaDSCfrAFgI/nXBM3L17PSSI2V46t4O8DiwNHunV7vT+pPugeClbvCuXCAWLOXzg&#10;AeF4EfVpwYj49JwJ2X2OV2N3TwT6ykbUKzmx/SBRG+AJwpMAPcaM7dxao2pWuycck3hMSNT1JQki&#10;wp02CLnSZzABSDrcDQhhP9LGtoKwsAA80h4pwowIvcKzcXWu2QUQ4hUAYdUfIEkDyI35xkd2c6FJ&#10;1uz5E4g2PAi3FvCCaC5s0FAvYc+vx/31xTW9Ep60qvHe0HmSgA+8ZoKOPcKTBIc6D3RaT3sMADQq&#10;SFGpCwih2heGp4fE7SvLEqczjbbH/gIhErG+ojwdNHWjoRudooERqvMgeNMgQjUpDBAJEu0FbLr4&#10;EdWIa2ADuzApqBmrlZiu95/5H1CQ7stCiBU/441xIJoJVrM9gd8hRHOBZHi3NntR5++elwIGwHWc&#10;a4GXBADhHBFaBlD4PkjIE0J2Vcd4Y77JIdLBg6IFmhsY8MB84Ph3dc4AB+8uzOd1TtiPwARlAqmL&#10;ErW7g5W2lSp1COFck0/iiwq6trlevbmhjtHhQCIeL8hZieq9wXo7qxvnuSGs1q4I+m5rbIEs9h9Q&#10;vTjFONUJRDRuE7oRjgI7hL/Vu5fJ368bLeONB4p5BqgwbsDj7nCD7Wj7QffyBv2uh/Kobr76+7qE&#10;/Irgg+pJCHOgZG2wzlaT1bYSr7ZVPSB3+gVeAoHr0xpDfR/fC0hs9Jd7HwrE/tkx7eNYnV3Qvl0Y&#10;LrfLIxV2QwBwV3P5hSVdtzTT07jvpiq0vTK7NFJrN6ca7a7G73mN4y3mhraTDsVaE0isAyIan63B&#10;WocPvBwBgJT5fmO8D+NvwMhipMghZHu40s5OV9nlxRq7utyg1wafS8zhm7rpv3Zh2r7+8gX753ef&#10;tw+/8ab98pvv2C+/8UX71Tfft19+63378B/esw+//NB++9W37A9f0/+++Kr97stv2G/ef8V++6VX&#10;7YN3XvQ44ZGmEkFIpSUbS6yjLNsaik55PxdKs1YVnHSvAEm1JLET8lGj309+/q8tSwK2Nv+krU31&#10;e9PCc1tTdv3Cop3bHrXV+ahNjbRJZElghqs8LpswiWE9NKfohyAbi3dYXMKafgxNEhYYidIV+Ycl&#10;Lg9aZeFhayw7HoidngrrE8z0tpd4D4r2xkJrqM1xMYxYpywuYgMwoQxuZWmWi1gS0dtbK62ztcpf&#10;KcVLp/R8gc1JiX06dD8p+KBD99MCjmMIGEFKtuAmR9vMlrjOEBgdP/GEHZHAPqL/Hz7ymB2gs7eg&#10;41kBzLMHPu2/838+e0rwxLb5+bggxO3Ik3aCTuknnjU6qNNNnSpcJL3TZb2uJt8qy7P1e4Y3UGxq&#10;KLR2ia9wpMlDeLokaIGQNo1hb7TBUsMaw+mETUxK2EpMDg102FAiyI0hb6BOoFag78o88AX3YrVW&#10;kODdaOPxbonaXot3NVpzZYGHbR16/O/s6c/+tUMYQAaYHTv8Wcs4+YSdyTloeflHjEaDNVVnrEVi&#10;ua25xBrr8n3sARC8HAAH4HHqyGcFg497Tkh5wWEX1RRP6GrK9/AachmCMLcaD1+j8lpfZ71FOyXY&#10;ydlp0vYFK20S0S0SsC212daKSdCS79FSTmGFM1aZf8pBq0pzlZVvtj0cbTRKVM9LIE50NViitsxC&#10;RXkWLisSfJRYb1WhdWpet5VkeshST63Eek2h55nQWJWQIBJ1EZPEyiN+AZHFVJdtjIc9ydYrDXlS&#10;elCIA1G3pXsVVZTmUg0OIAmBN2GB5CXFNd6JZNiGh/tscjKAD0rwzo3pd4EjIUNxKtVRySpaZf3R&#10;cvd4kBA8JpvXvW5ltMm2dN86q/s1AHJ5pcsu6350Sc8DQl2v0k9iqdv25thPQYDueX3NOdZSetTa&#10;y49KFJ+ysKAi1phrAx0I43rPgaCC1qrAYUkieVH3SHJgKItLiBrhnQ26/uoLDlld/kGrLyIc86QX&#10;7oi05Oi6zbMBiWfyBAjRIYwHo5M3eRMJXbOdlcctVJ/lSeHknWCDgrPRODk/gRdsWhCGUWZ8QqKa&#10;/DEgiXEnDwzPw2REYl3wMhYOqp5R2Y9CAiSf443Ba1JTcNzK84547k1p7tHAq8l9oFjgWpHjpcX7&#10;oxobnYeFSZ0DgcfsWMqGExEJ6rjNjfbbyvSI7SxN2rn1OYnvOTu3MiMhPuuvZ5enbW9pynYWJtzW&#10;JwSRAxEBfasNhRqtv73W5w6NLgHcbjruaw5Tunk4TBWzoLIVndjp64LRAZ68EHI9hnoKvFTvSF+p&#10;TeoZNjeKV0LPN2mtc7rf06x2d6JLz0wBjOb3aq/Gu0PPwL5euzwQs5sjCbs+0mcXdV84JxDc1rZp&#10;FEn/l+VUpcPySG+uIFT70l9h431lml/l3kdkVgBL80G+b3OmzbalD85qnl0EdKXZzum5TLL5tjQc&#10;YVqzI42au4IWPX8Xdc43p0MeerU7F3bbm4/Y9myPoKXDPoEngDAgVocBkPQKfzqpHDGeTlJ3QS5h&#10;DmykjZKsaQDxbt5pE3xg6ZAgxCtCif4QQAj9CYAQwq2C1eyPwmrS3hBgJL3C6nkm24ITAYc33ANA&#10;tL17qxLrH2vUl/4/3glCo9JelnSOAK8kuwMgCFgSlz20av97ABgPDdqHAMRfugeEeyD2AcRX3LX9&#10;YP/ZbhBSRilZT6Te7HNLx/R7VSGMmH6NtYd0CTw8nE2gRwgWoICXgFwPwmY8dEbff0dCkVVURM6L&#10;yxpP3VBe2+oLcjkujnkH8S/enLZ3r4+7ZwWIJHyLGH0S5indS+7IjZVWo/QqPSTolkwCP/uLNyQd&#10;2gRcpAHkkbfjY8b/g/fQ2Gw/9EpAQQ7ARYmtdDgTK/8YoTuszl6faxRwSHjudx33xHRClSTiEfB3&#10;9kOQCMPilS7OdG++MSNxLcJGfLro9tV/jZnGH3PYlAEgAYToffveAuD4LUHmmxeTPi4A5z2db8ox&#10;n1/QxTvTINENeEgs70PIRYlb3JG32Q+BD03bri/2uKsSUY2lvTysyKdDrnxV31fw6x9BB8aKNONw&#10;QyIbjwQAwX7STZ05xPVA3oyv/ku8EgKG8AdWPI9DAML5f04GhL64rLntpnm62qM5on0gRGofFAgD&#10;YhUeYMBrwfgzjx6F8vm8EOCsdnn1q6v6LA+rawIe7LrMvTE6NvYDTw77z/bIidkZqrTdkWo/Lr4X&#10;EAVCOBd42Qg74zOMEWN1Vg9HwGBroEZgUOchSnf1Ha8KdB/qmuE8cb2REH9B82RXILI9LjgYrNCD&#10;r1Sfq/YclVtzOieaB4Aq5wKPBDkYwMdZfQ9dXQlfWk/U2kZCIj/F9za6pUX9xkDQnXetv8YWaDhF&#10;Pfpwma3EqmyrX3NhRHNWQgG4vCzYJCQNT8N6v8BLgED4085wjecF0Zvi3GCpXR2rFmTUu6eDaml4&#10;Pc6P6D0CF+yyxuq2ro0XGSsdo0OIAAuYIxSLbbNP5HjwHewjoLSiBw2gwStej0U8OMBHrMQWIqW2&#10;FBO8DNR67f3znDfdD168MG7v3Fmzb71x1X70/j376d+/Yb/4e4HH379jv/7a+/abr75vv/77L9lv&#10;vvy+/er99+zXst+897b99l3ZO2/JBCPvvKHfX7dfv/ua/eq9V+yfXrplN2aHbFTiKyVLtEjkVkj8&#10;lcmqCjzUhZXmyhwAJNvq8zKs9MQzVnT4CSuRoC488oRF6opsb3bAzi8O2pu3t+xX333DfvilW/bd&#10;Ny/YS5en9EAK+wMYYTKbaPSVZSr3kMiKECIRdH6gSe+p8/r2dC6mxCRhdFTzIYGfVeBNibB1Pexm&#10;x9pspJ9KXY0WC9dYR3up1TcUWW1dgdXUFFi1hGVTU5l1EwIjcdDX12mJRMj6+3v12m09Pc3WpGMt&#10;Lc+xM7nH7WTGATty7EnLyDzkf+N/bR211tJWbXWCs9rGYquUUC2vyreyyjwrLMmyvMIMyy867cbv&#10;/K9Rn+sINVhnd6O1S+C3ahuNErYVEkAFBXq/RDOvZWU5VldXYs3NlZ44Hw43W3dPvbW2VViLhC/W&#10;1l5uoe4aD+HByCVI/y3Z32bjExGbme6zmcmYTUjIjku4jfd3Go0zp/q7JHoELvUlVnL6iJ169nE7&#10;c/RZq8g9bR215RKBeq+E13Bfl4Uayx0yswRWrCKfOvQ5TySnt0meRFxh0XErlcAHiupqcq2pnuaD&#10;GmPChvKOW0H2QQHHk15qG6MSVqmApaE6UzCRb+F2if+2IouRRCx4ou8N5aT7QnUW66q1Xo1xJ+Ar&#10;oAw1C1BaC7wq1hBlTTVnqPBDCW3ChGhsVn3moIDqaasQ4LASTg5Ago7nErU0ZVxOhWwx0W7TXfXW&#10;y3zN0L5kHbNWzVu8Hz2CvZAAtF2w1yoj34H53qq/tQlY2ytzPFyIfAPKgeMVGQ6Rn9Zks+SGDCGy&#10;JdxHdP/RfeSC7lcX9GyjEhB5BHMSiPQKilFGOdKu+daj86WxlvCdGqdkdcoW9wFkYrDTw9GGEw1e&#10;LnxmUNse79i3NluZCkkU9trqZE+QoyBRtzvXa+f0nQDH1RU9o1dpDheTvkhIB8Q8pBXP8DIekbY8&#10;6xMwkOeCN6K94pTAIsO6azMl4CmXW2hUvSIfgAaB5BNQ/pgmqcM9Okdtpd5UjiqBeD06ajKst0kg&#10;o+0CHxOIagld8gTos0EfDUoEEyJLUjQVsSKNORZtzfcQsOFYg4Cl0xZGemWRoMEr1eQkqMciErV9&#10;Lfr+NlmLBLPGO9ZoUz2aB4Kmkc4SG9M9gWaDJL2zfZLT/dgEuOTfULKd8ueh+nzPS+njemnSvGop&#10;skhnpSWjzd7fiDA4Pw9TQwKShA31CRJ72qxfon4oRu5Zl03oXjEzFNP5TNqiQGV1asw253QvW5yz&#10;8yuLgpI5212ctu2ZUVvSNqa0DWCkv73e82DaBcn1+UcFSMe8cEhPY5ZDG4njlDWmgR/lf5lD23qW&#10;cn9b1PNnZqDSpmTTQ4KQsRpbnWhwLxdguZoSdGiMVmLttqXv24lHBB9xu5Lqs2vDMQ+/Oq/5d2FS&#10;c0D3ShoFev7IoOAyrrELF8iKHD7G9XwcS1Tq2DWeep3Rs8k7oGt/1gUhgMiWtBKNE7HdxZCd1Vw7&#10;qzm2s9xrG3pWr8+FHD4wku63p7uD+YlXZLFXoNZln2BV+MHllNHt2lfjJYjTydDB6qYEt34HKgAJ&#10;j/uXmElbWvB7mJB+5z1pACFZOZ2siphlRf4RgGwF5UQBEUKCvHv2Nivb5EgEfTIQjCQV46EIclME&#10;Etq+ewZk7iUAElY+inH3fQF6ACXeL7gBaIANN4nsdD6GV6oi90HHzPEizByStJ1AKEs0SqjigXDv&#10;y36uyaOwJ4lILwmM+NoMu0eBmH4sSEjWexH5Es7E6HsiuN5LYrEf14Ug9Or5HYkrQcLVRQn4GeLs&#10;azy04upMvd2cawogSMLurkThXd1A7gseHu4O2NsXgh4Tb1+fMDpuv3OD8r79Om4gTmKT8sj0wNj6&#10;CELwhHgPiS2Ab7/nBmPiFnMxz3lPJ8Jz7j2HR+PD33j1sSIESyL2umDp6mKT535cnAnCZQCQtCcA&#10;Y7UcQGGlG9FKjxCSv9PVr/A2AES80gsAjwMhT+QlnB8lfEefmxaIaaIjXhHmzCMgiBV0wvPoWO4Q&#10;IkHrniJBCD+T+EwC98MLgccLCOV8XV3RhcjKuwQ6dmFGghnxONnioVhARxpC6Bp9fT7kXhBCggIv&#10;D94KnTN9Bm/DOYlmhDnGz8AYx44YxzPhTf80XoF3BpAPQhiBOUCA8bsw/RHAEbIF2AAtGBDCXCTf&#10;AEuPA16oK/OMMRCo8caTM8q4CUD2vSDM4yDnJpjbDo3aHoY3DChN9xXh2kx7Uzg+QAjIArDSx4nx&#10;fXhAuF6YL2kPYTppHYBhHEmYRiiT1wCEABP39GB8qPn2jq69N8+SaB91D8oVXcM0NNqQQCepeiZa&#10;JEAocY/GVT24rk8LbmQACOBBR2zCrwhh2h5u9ofqQqRSN2FBQ7LONvrrBQwSApjetzVc5/Cx2Cfh&#10;KhE/2VtsM3pYsbpHM7PdkVa7MNGu60+wKQBh3zdSukHrZswx8FlgBmhYExhs9JXYuVQAGTd13shz&#10;uam5S7jZeUKkBCDn9f+rY7UOIXd1/gAV4BtYJY/EoUjbxPsReEGq3bsxHym0qVCO9i/Pw8eWJLRX&#10;9EDnGClvuTmsbSzq2r28an//8nX75/dft3/56lv2EwHHT7/8tn0g+/mX3rYPv/Ku/fLL79qvZb/R&#10;7799/y37zRcfBPbuG/YbBw/97e03Zfrb2/vwIfvFu6/ah9ruV26e0/Woh2hvsw11NfhKcFtFvofv&#10;5Bx/xo18guq8U1Z6+rBVSdDV5ernkwcdQOh9QBfoa/Mp+4cXz9kfv/Wq/ef3XrM/ffsl+/2379uP&#10;3rtib1+d1Zzq0rHr4Ruvti06XePF8jC7IPdmSzBL12uqDJGoSYdkKottjzcEHZh13rZn9eCTzY52&#10;2GiqRSKv1rpD2t/2SmuVtbQF1ikQiOhBnUh2W3Kg16J9HRaOtlmop8nBor6xzGGDkrynTh+0jIyD&#10;lpsv0KrMdwABXHojrW5hbScsYRKKtlt3rMOtR1ATEcz0SqxEkz2WkFgZmui3sZkhm5gesrHJlI2M&#10;J6w/1WPdvY3W0FRq5RqjsoozVltf5PvY2h5U4+roEEQJMDq7ahxE3OvRW2ddoWrr7qq2UGeV9SDc&#10;JbLxdszOxG1xLuG2NBu36bEeCamQTaYAkHbPrRiPtviqfm3Bacs4+AX3chx58rOWdfSAVRed8Z4h&#10;g71tNkFyv2CFJGLCWjIOfcbzOLJoVJh9SBASWK6Ef07Ws954kTAxwtgIeTl2gBA0Ql8eC0KuCo95&#10;vxC8VDGdF7xW8c5yhw9yEsIdFZ5kTk8crEVCn5h/8gnoojwgQTyl858WtHSoplAF1ehoQkd4UE9N&#10;ULI1aGBaYWP630yywUM+aLhJ87WRhgoLCTpaco5aqDTTaEI41lNnoxpXmqRRyrePxoTVAYA0lmZ5&#10;qWoMT1xrVab3JiLhGgjBG0JlKlbhvUGgYGFnSvAxH7WLS3E7vxCXGO2zxdGwjSQEvJprCQFev+Aj&#10;lYp5SWuE79L0oC1NJSVuI9rvFhuKNNiohPZkQhA+LJEp2NicDUu8Sehpm1uz9AjpkxCNegL17myf&#10;nV9K6PmWsOtrCbux1ufeUIq7kF95ezniHnw8wxS4GO0sFEBRiICclwKLNee5GO6ij0lDhuZIlo4t&#10;3+iujXmlqyj9Tho8XGok2qB5QohUiYUFlHhA+HyivcDLklOFaXag3qFjVdckCfqU3SVRO+2tGNY1&#10;SknoxZEez7PYmuv3/Asq5q0IxPCAjPTW22i4XuDR4osTdHon4Xu4o9T66vSdgqdw1SlLCpyAEAAk&#10;2OcS3xeOC6iiqSX7SsgXVdWoKjYUrnHvi3uadP7GB0O2ou/fWZ1yjwf5bYOCjwhFD6oLrKUiR0B6&#10;xvNSOmroR0WvmhrrD+n6i3UJEqK2OjZgm1PDAoeUrU/wOqS/DQpMkwKosCVa63wRh0aXbXVZnstD&#10;81t6UE3qHkeoFY3+dvBw6BnMItNZ6QEqYq2M13s5+6UJzbP9ZHPC+yiakGwstuHWapvv1vXRF7Ld&#10;ZK/tJUO2kxRwDPCc1L10RrAgPUOPkw19BxCykKp07wdVGCcTFe75GEtWOXwkezU38L7o73O6By9O&#10;CHQEI4SCsY9eeUt6YFs64pL05K2Lw7JRu3Z2UDAWt92FiMPH1lSX7czqOBa7BWghOy+d9gl6JdAz&#10;4b3bo9434eMQwqq8r246iOwLT4nSdEUmVutZXU2LG4eCR6JVwpDGhOvkDUjgpMvWSoCRCAx8sAJP&#10;Fv79DT1Itwfs5W26YgelSoPeDykXjYSHpUOkPMGdVVyJ6rsbbRJ1Qa5DusLSo6pUeh9J70GCea/D&#10;QlAWV9+3v2rOqm0aUHgPVZXSAo0QIcJXWL3nleMEbvB+OIRo/wlZck+NYCcdMkbojK9e65UQE1ap&#10;MRJRCZlJw4t7Qi4GSfAv7OqzAoRrSxKRsxKv+wCC14CSsAjOoDxsEK5EOMo93Vhe2RE8kpx9eURj&#10;JmADpnY5XqBD50X2wnb7vun8AG/bYf1fx0wSNOVd9fqaJg0r8i7gXRjjPQpCdahy9dJe4A3Dgnyf&#10;wBsFsOG1uaa5cElinl4Q6VCiK7NBOV5EceANqPOfWWEPvC+6IW4lfHXmBuVoBW2Xl0LugaCSEivP&#10;G7oIdiTOzg7W2RWJwRsSIiT7Iry92pR3Uw9CwjifnvvDud3S7xvdDiD8Tr+SNy8KsM8DIPpe7bsD&#10;iPaXkB/AibAjT5yXiCHU6vI0+QYhuylSvykYAUAAA+AD8Z02jgmPx95ojQRTlQMIoVccM//DewCE&#10;4PUBJPCisX8PACPtC/vOvKGnSABxAhDtC58BADyETcZ8TIetIfCZX8w1PA58Du8JRuWpC4I3qloB&#10;DcxFfz+lnHVtsK1Ls40OOxw3YXJpMPSCBRpXB7z97fN5QAgDihxyZOyflxjWNcGiQLo3CJ5CgJ33&#10;AnOrEut03p0NF0tcVvh+4cF5oPPy3vmEQwhNLlkwuLHBzanF1iZqg7jpcL5NdubZUq8gROL/kkAD&#10;GAXSCBXbGavzKiAkXdP4aimOV6PC5qOVLmQBkL1RCVjdLPGSUEWKsCsABO/HjLY7HRaAIOgHmz1/&#10;5Ny49lsQkq5KtSb4WUrWuC3qYboqGOE4ViIltipI2BEsXBiqtus61tuCj5u6wV6bavf5yt8vDlY7&#10;gOAl8XwRnS9A1MdnonE/cTzw5pCDA4As0Z1Y8DHadtpSzSdtrCNHY1hudC5/fnfM3nlu27791g37&#10;yVdfs5/9/UP7+Vfesl98+Z0AOL70jgPHr/T64Rffsl++/7b98r237NfvPRR0vGm/fe+B/faLAo/3&#10;AtD49TsPPmavB3//4qsejvXh+7KvvG4/fueerp1V2xqJSjy023B3k4tXwl1qC0+5OONBzCpxfbHE&#10;YhXNIiuss6bYqnJPWk3eCWspOGUhibdzY2H70zcf2H9+54H9RSDy5++9av/+/VcEJfftpwKR965O&#10;eb7PjgB0h1C2oUoPyTsvgOO+QOECzsOcIAUIYVw4/2dnegSvEc2fuG3Oxbx0aSohoS6hQUI2vUBI&#10;xu6grK4EPaV5EzqWlB7QxN/Thbq3t8XaW6qtWnBVLGGeeeqgZQuoTh572o4ffsJfaUpIaFRZUZZV&#10;lOZYdXWhwwJeEyCGeP5Ev4BD1j8YsWGBG6AxKnE5MTVg07NDNjs/YjMzIzY5nbKxiYQNDPZYX6Jd&#10;MNMkAGp4ZJ2hOv2t+RGI4LEBPsij4bVXggwAIYl2MNVh01MxW1kesI11CZ5VCdnFpE0KPlLJFu/M&#10;T+6BVwLqrrFYW4WLKBLrT5Pv8uTf2bOP/Y3sb+3Yk5+znCNPWW1+hlcrGutt8JVnYvSpLlSY/awn&#10;nx89/Fl/PXU88G4QYuUhWk9/ypPtMRoZkmxPDgieDxoW9naWWVyCLyHhmcDD0yRArCmyVo1la60E&#10;Xk2+NQjE6sqDbus1hYck+o5LROZILBd7/w3mAL1hKFixIwhBWK0PaH54/wlKiFZ5aVxWkxFUk32U&#10;iK2yWQnnqY5aS5blW7gwyzuV0yV9SiJ0ub/Z1kdDXgFuLFrjXhVvMiog9KafnhCd5zkUoQZKu+Z5&#10;cnWQv1DngnxYEDOinyfCDZ6svpgQIA2FbHMsamuy2eGoDQpAYhK0NB8kBIs5OL4PIIuT/bYwJmgc&#10;oMJbs1dOIhEcoU4TPfI0ZnQ+51NBEvOqzu/yvnlVpemoYCch6En4AgUVm64s9tmN5QBEbixH7cpC&#10;yO+JhKNOUpSjJcdidacs1iAQkwhO0Nyvu9AGdd+e1H2Xng+Mnxe00Dnorc3ypo2EE3kDUx0/pXxd&#10;2AsIvAFeT9AhnvK03pW7i0T+Eq8kRs8Pyu5i4zofeI+m8WxIJM/s51LMCcCwKV1PI7oGhvRevC6E&#10;XOElpVv6ND2cBK3eVbu+wJszkpsCaIxpfk2Su5IQpOh5kBBo0dsJiMWDBnik8JKwb4IUGu0RCprU&#10;NrlvzE/EbG910i5vLtjl1Vnb0HU8HGq0cG2hhUiOr8r1HixBQ1nBQ5PgV3OBalxUAiMnLtEuKA5p&#10;Huj8rk+mBA8jtjE55FCyLBCZH+qzMXoGJdv9+uzrrbJ4pNz647rmBmttYbzJduY7jdyea2vSSGth&#10;92wRcoVXZFN6aEnPNTqd03g30kxTRj03Iy22nOw2Ggmu6b6yLrjbHmrzvkl45tb0DMVbvK3tkCfE&#10;ot+29ABdzVf3wWZBz6yZ4RobHRCM9+RaV8tJC3dm2bAgZUbPqSWe7dKihGWRG7Ksz69oO7vS9tcu&#10;DNjz16bsheuzdufcuF3fGbKLAuLzSzEdS4+gBPjosAvSvJ9462rKu0YDIe/cHLY3rw/a65cl+s9L&#10;FLCSzgq9xLz33hBEIDhZ9b4m+OAVse4AIvGeLhnLz75qLqNvBl2T058LOi+H7LaEIx6Du0sRe2lT&#10;QnhnUCIyJZNQPDfswpo8CnInCMXCg4KlgQa7td94jRX4y/MN/srvCC3EsUOTRDP7jlBNr9x7Fa19&#10;EEjnnDhI6DhdpC02G5V+sMuz9XZpps7IcUA4PPJ+AC8SUXye7uqU5CW0CUHook/iLRByJAZL2C3r&#10;ewQhGN8fdM2m4tM++OyPLftPSFO6ahShO/RZYKU9MAlSiXTyJTy0azdY1fecCMFH4Hlql7U+shc3&#10;BWqb+gxjSDK6Jsnzm4RbxYK8ig1Eu7YnCxLZNXabGmd9BphJQ4hXRSMMT0Zonp9zjdmNjQ7d5AIA&#10;QdgiDtNGaBFJsZRoBUxuahwcPnTOXxB03hSEAh+XFiU+JfARGZQXRYgRH78Rr7BtvZI/wMoyZW9v&#10;Swwzvt5NXWPJMeGdShdEoCCBh82tdLgnBG/DGxK6eJ0AToDxms7leZ3TsxM1EoK1DhPAgocOkQit&#10;CxsQIekZ+HBbIHE7OMcAA1W++NzHvR+ACEa+gOco7AML5+66vg9vFkKdPiqEMxLayHm7q33GG5Eu&#10;YxwYoV5U5wJktA29AjHMQ+aUe2AEp8Af3hvGOJ24zRwBGsiJSXd2B6I/ApB6NzxTbBuwYbsY33FL&#10;++Hwq5/99/2wuWCM2JdWPweEUKX7wvBKHhiLAgDnBvXJWVHpzdfDgoQ3CXKNB2Flr+i8PNAcenOP&#10;XDKAN6x7ggBU47MlKGRFZjpWZKMdWTbelmWr0VK7KCC4Otnm1wDniXlFJSlEKd4JPAQLMYmMcKkt&#10;91X5KjrgwcM2XWwAT8NyQsJVQDTalW/jevjQWGxOn1sfELCMt2tcOh1ASArH4zATFazI8JosSvyw&#10;crgUFYDESmxbAELC+UVt+9KYzrUMSGKuYld1Pq7oZn5Jc+PyWJVd05gzjswFwHUrJQE9WOm2NYQ3&#10;pMoW4yU20yP4CuW7yHpuc9D+/t6u/eDdO/bjL923H3/lJdkr9rOvCha+8obDAvbrLwkivvRQsCHA&#10;EGz8XlBCiNUj099+JfulAOTn77xqH7z9iv1CEPLhe6/pb4KPL79hf/j6QwHC2/anb71j//btd+33&#10;33zL/vyDL9u3X78uQaMHZ0oCYaDbRiXWQ7USjeXZXp4TYUaibEt1jq9cN1XkWN7JZ625Ml8PfSrC&#10;lFm4ukCCp8q+/eJ5+49vvWn/+zsP7X9/74H9+dsv2799855eX7Lffu22fe/lNb/P7g3r2h8q0XVV&#10;qfNR68CJJ4v8nVmJimGJChI1iZ0mqXFjMuL15VemJeBGem2kv8ub5HUKQFobS625vtibB9ZX53sJ&#10;1JaGEgu11wVisKfFm/+1N1dZXVWhVZXlWrEEeEHWMcs+ccDL5p4SgJw8+pQdPfgFO/xs0DH85PEn&#10;PRSJKlQ1VNnaD+0ilGtkrM/GJSh5TaV6vdLRyIjgaHrAFuaGbE42O5cSmCRsaqZfYDIoKAnePyTY&#10;w6iMxOewZDJkEYkLQrKwrhBVrgQV8SYBSJuNSTzPzsQcPGYkRIcG2/W/BuuSMGxpzPOO5J1NBdbd&#10;GpQz5XwVZT1rWcc/bycOfMYOPfG3dvgJgcOTn7bDj/+tZR34nDfNayk55SKP3hLE4vdLXAMJ+VkH&#10;LOvY4x6SRYK5V7h6JgAPKnrh+aDUMAUDKBZAUjqlYumOHpYg7WwpNLqqU62qXjBHqVkqPjWQZ0SF&#10;o5qPSmN31p6WuKI8br4NyyYFIjO6bpdiek4k9bwYaLCN/sBLSdGJOUE8nb7n+invXeQdvAfbNF/a&#10;K2y0UQBUnCMIybVkbY5Nag4t9Td44m86Dp+u4lSRQkine2+Qn4AN4QGQCJ4aaJVAb7O5QVa9OwMR&#10;LdE3KxAdF7SNdFRbqqXMhjUHWcFHSJODQ6+YIPyK3JyI9/4g+RzvBwCC92O8r81Fd1LjHhXs0NGb&#10;Hhfe56KWKl3F3oMDoc1+0l+CSn7AE7108IScnU9IXMbcC3NJEHJlKWpXl/W8XYnaxfku9/ASyjne&#10;nmfxmuPWU0k+yHHB1UmLtmXbQKTQJgYqPORnXvdZul5TWQ9g6yzR+cw5YNU5z1h90TEvL9xdn2f0&#10;aYm3S8wLROj3gZeDHA28S4xFf1OJDekewO9jPQLnTo1RR5XObYV72bx0cBMJ5tUS73UCGwoRkMhN&#10;g8IivRZ7iWTK3FJpaoQ8GkEyuWfk5gACvZrn8Y4iAUaZTem8TqUa3QuWCJXquAq8weWAxL57PrqK&#10;tY0Sb9pHc8SEgAQIwWO4OT9slzfm7er6vF1cnLINQcOUzhtlq70wgQCVKmNAW0rPEe+RomPGGwYI&#10;YH2a78nOGvciTmluLOj6X5lISOgnbGmUyoE67xMyig9wHxiPWEogPBDX+KQ0J8fbbGNKz6O5bru8&#10;HPY+U1dWenUuw3ZRv+/M9djaTEjb7LY13f925gfs0uqEXd+YstvbM7pn99velN432eWNFOkhQujU&#10;lvQMVa329Fw/L11wYaXdLuq57WV+pW0vb0YEYCFblw6YGqoQhJyx3o4MS0TzBMtVNi/wWNJ2NgWz&#10;W9JEeD92pDXO78Ts6vmU3b0yYfdvzNv9q3N2Z2/MLq8l7dxi1POUdvX8211stLPLjfaJty+m7N2r&#10;w/bWtWF74/qQvS57RRDy4qWE3UUY4QnZ94a4d2BVwkRGbgFwgaj10p4S9y6ACWeSsOAziNO7EqnY&#10;bQS24OGmRDavXnLWvQYIYqpgkQTdb/e3g+pHNKLzykz6H3kXiCdvsCaB8ryEJSLGBdFCo12aqzfK&#10;gwILiCaSQb16kD5HSAkhPw4GIq90n4YXVkhYDruIdfO8lLDgqNP7VlyalyCVqL6m7728IAGo7wEQ&#10;WPH1410LvCF85o62QylVVve9gtLH7OpsEDKCIWIBEgwgodwqRhiah2/pBAJnCNEgYVwClH1BMO7n&#10;FBDjT+UlciJe1PfihcFDhPAmBO4ljS19QV4WPNzfhw8HEIc2gdiaoEH7+oJuQowBhqeG8QwqbGnc&#10;dJ7JqaEXCJ99aafTGxRSWADwAEDwkngJ3v3zekOT96rOD2PF2CGK3StCkrAImTAK4k9ZhbmzntB5&#10;j+tY+wSyPXaRkCsJRFaDKQnruQMyBCQCDGFJLwTyCYjPf07jen+5RyI2gLmPKnxxHvd/RqSvkMCP&#10;xyGoigWAAGs0p6SWNgBybpJwpVq7MC4RCYhQ5UjC9sKYxluGR+HqVIddn+n28B/OJ+cRECHMiLAk&#10;Pn9upMaNPIngVYJJYndvqC7wSOjYKEeLAL210GD311vtgaDuwbkgv4qxZH4x585N19nZKc1p7R9A&#10;514UjSPGyjlQiuG1cBCab9f4NtmOBO22joPPAi+EUTFHCft6QfPfw3/mAq8ecA1of1QemTBGYCPw&#10;tuB9C3J3AnByCBasAB8IZ0CChPAgHylqb+B50pxg/Cm9vCnxuJAo1EO9zNZYzR7WMWlsGS+uWxLq&#10;aWr5iuaUN7/cB/EbOm/nBTcbo0EY1nhvgY2Ecm2qu8DDuAgduCAQSQt9rxol0U6Y1CJgoQfqVLjI&#10;5gUseF+ADuYT82sHd7NgZZ4V0XR5zKZsS7UWOIhQEWtrSGAz2ibRC4A0eXgWdf6Jl0b4THQVeN7I&#10;mr5vI4k3pFzztDJIshc4U3YYo/IX55x8nPSYIaSpJHZJcHZtstbnwrkpbWOoyBb7C2xtqNx2AJfF&#10;iL12ac6+/epl+8Gbz9lP3hMoCC5+/r7AQcCAffje6w4PgAMWQMcD93D87osPZW/Z798PoAPvB+/n&#10;cx98UZ9/Xz8LNn7xFQHLV/Wer8m+8Yb99puv2++/84b98XsP7V+/94796fvv2r9//z37yw/esz/9&#10;41v2zvUVjXW7zfSR/BmyZGujhaoKrKWMikOHvS9EftYzVknsvcQ+SeQzEt6p3iajAhGgQrfjGwtJ&#10;++V7z9t/ffuB/Z9vvW7/+Y2XBCQv2V+++aL92zeeFwDdtZ++e9bevzHm47U5UKLxLtb5qLAdXVvk&#10;4uCFIkQvFcqTQMn3ajvTqQ6bG+212bGITUq4D0u0U/K3o63Sc0CqqnOtvCLbSssyrVxCl3yQxsZK&#10;a2iosNqqYisvybXSgmyrKJYgrijwTuW1lQVWWphpedkCkdOHLSPjWU8gP37yKTtx6mnLINxIlpVx&#10;yPJoCliQ5dvq6WqWuIzZ2Fi/ICIhgAgLIAQSg72CkoTNzA3a3MKwQ8jMTMomJ5M2KiGaGtR7UoKX&#10;oR6bHI/Z3MyAzQpKpvUZGhum+rstJgghBIzQLA+/6g4aAdL5fUDnZijeboMSsEkBQ1jirbHujPaJ&#10;poF5Fu2usP5oncV7KyzUmm/1+ntZ4WHLy9QxnPiCJ5cfPiCIeIZKX590zwilgisFEAAnVbIQ2RO9&#10;zTr/1e4Fo8yw9yHR508fe8w9IieOPmYnj33ezpw+KJA76Q0VKYscaia8ikTybGuuPeVNDxsqTnnZ&#10;VsKaiNMnTOZRYzyJRlasqd6E0SSQ8CqqMSGEx3voy6NrSM8KKsoRZrkxWG0ruifQ8HOOrs3xKg/L&#10;GRKIDTeXWL/mQb8gZ0Rid6qzwuYowy2bDld5rgNlwVkpppzp9kyrreuetaZn2NqEfp7sDBqzjYTc&#10;AzGbavfcj9m4LNosKGry/JKx1ipLCUZZmacrN/02YnieIo0WjbX4XBgejdm4hOjM7ICX3p2fSNn0&#10;UJ9NJXtdsAIfdPjuqT5h0dqTFms8bb01grFynYvKUw4j9CjplyDHY0PPlKXhDgfxrdm4h2jtzMYk&#10;OqMSfzG7vBqEZV1f79M9pttLuLLIMh8tt1Hd2xL1mRbWfCCELdKo7205bdEOgV8kx8b6S2xWwpPc&#10;BEp8T2rck430AjlmVbnPWsnpJ600+2mvNkZjVyqpkXyNYJ+N6D4QarIJwf5Im4R/m6BOIEhZ4379&#10;TKgbeTUkjLdUCmQazzgsjOoeSwgX5dXp0A4s9GluMJ54GSgO0Ks5FWsoMTrhEzZHGBg5JUkB6rCO&#10;a0Lnno7rQBrl1gNPjeAASNC5TwlGCNUaCGlu6RlDqNGAng0TqVZbnIja9uyI7c5P2d7stK0PD9l0&#10;LGTjgn96VtGYke3T6I9qVtOC/UmdX0o1j3YLVLsEsAIowtUIoZsZaHObw5IaF3KR4nS373MQwWaH&#10;416G3E33sEm8QbqnrUxGbWs64kncFxfCOn+9/pw4J7jc1fndme4zemtcXBjVOZ6W9l6wF7bnpQ0G&#10;pY/197k+f++ePkOy+IY06KZ0385Gt13YFtBsh+26dNLz0kj3zvXbC9JJd3fjdmNbn5NeXNV1MCv9&#10;MqHn8thYnU1Na3wWBRPSref1uQvbglrBx/W9Abt7aVzgMW0vCz5eu7Zo9y/O2J3tYbuyHA9yogQ+&#10;LDhfXMADshe3964M2pdujtrbeEBuDduDOyP26o2UvXCxz+5IHNyRSEAcBDkSHZZuRhb0ASAhm/Cc&#10;sANIuk/GC/sQwisgckfAAXzcIHxLrwAIngeSxMkHeXE74QDykldlCjwh5ISQqH5rOYANRBFGSBQC&#10;jJXbi7N64E/X2IWpGs+Z4H/EygdhJ52ep0CMfTrWHRgBRFyESyx5FSGEl95L6BbhMORKXF2S8Nw3&#10;Qoz4G/8HQNzj4wnpbEuCVNtmJZrV66D/RZvHv6cN8UNOAzkElG69vSjRLOFNyVRvHJeuCCYDylgN&#10;J1cD+CC+//wUFXjILahxMYMIdZAh30TQgveGECS8F4TC0BWdZoQ0JqSreeD9IDxOAKTxCJKVabhH&#10;yAhJzkHImFdc8rKt5B60SGjX2Z2VZnt+HRCRmN3S9gi30TkFQAIvV3B+b2ksgJDr+nxgnRq3Dk1+&#10;jaW2T2I3dnM14slw1wVgFzQ2rMJsj+jhIVFB2BVJxzsS7bv0XZCoQ1iyCk3oy3ZKoCDxSXM78mEI&#10;5QGagA3mCMb54Bg596zcA6KULPZKWZrrFFyg7PFNjcUFie9dQQfVhDYHqXZUue+9qH2URxGEM7U4&#10;QHr1KzwionjGkFAk3ssqNsbPeEN4Jb6f6kkcT7q/BhWULo3X2hWJz7vLzfaqxu+NsxF7cCEIL8QD&#10;ALQBEltsY0pAJkFKWBbhbHhR0iBwZa7BwYH5HJTxDTwmGPMQ74jnkHj4nq434ENz55qAhmsJ4CBk&#10;kfOdhntyRdJhh4QA0vfjsmAGwcy44OEhCZuVeoACCCHv4f5qt+ZccB/gmgBu9sb1XmBokgUCzQvN&#10;LxYBgn1qsRf1vS9rTr66g4cqaGrJ/YT5z9zZ076uawwX+ytsmnyInjybk+AkX4ISv5wXjOsKcGUO&#10;ASKEezmAxIodQAht8usPMYFw1d9YHR3pyn/0QKciC0mMMzEqUuFJ6tL+dwadbrtLLV6n91Udt0Rj&#10;lsdM42HBE8Lq4RLNAvWdW4KfvZTOfX+N7cQllJMVAYjonHPegiIN9X7u/B422yxr9X3nOri7kbD3&#10;bi3bPz68Zj95/77sZfvxOy/ZT955xT545/XA3hI8vP26/epdgYOA41fvCj7eCWCE3930vl+9LTB5&#10;63X7UO/95TsCDdmHX5R9+aH96u/ftN9+412Bxvv2h+9+yf74HeyLXn739999aH/4vuDjn96yf/+n&#10;d+0v//xF+7Pg49/+6W37zx+9Zz9874ZtjXR6CMV4mOouLZZorfVwLCoQkSiMCE7FW2w40WEjApDp&#10;waiNJEL+OzkI6+NRicV2+8fXrtl/fe9t+z/ffdMh5P98+1XZK/Yf33jB/v0bd+1fv3bLfv2lS/ad&#10;5+c9cX9TAEL1MA/N4rrSvWIuWigBccbibWesv7PIRmMSRnqwTwx0STCFbCjRZXE8BvTC6KiyBkEQ&#10;EFJZRZJ3kbW0VFlnZ71eaxwaivID0CjKO7UvmEusobLQO5YX5Jyw3KyjliPLyjpi2dn6Oee4FebT&#10;yf+YwwdG9arSoiyrqy7ycC5Cs8IaKxLd8WIAH/OLI7a6Pmnrm9O2sDRqs/NDeqjHLSFhT0I5no0E&#10;ibfjfTa/MGRzEhGI1MmphEMKHbPxhPBejovkcxLtQ10VAYj0CUQkeFIDLRaNkM+SZY2a470RwUdK&#10;QlDze3y0w2I95dYosVkjCKgqPW5lxUe9iSF9PTKOP2knjghIDghI9kOqaJjYWJwpCKjxULz5fsEU&#10;+9xYatVFJyzv9FN2+vhnBR6fsWNHP2MnTzxmZ7KeteKPleZtkMCs1XfVlR2xthoJa6BCYhMvwwD9&#10;KAQJGB2zB7pKPcEcuBzQvgIirDjTZDPRICMnpLPAxiU06dWzMlhra8O1HtfO63x/VdDPIFnn4pDu&#10;zgNNJdYn+EyU59iggGpMwnVG83m6q9KGmjSfGnUv6CjwkMtd3fPPz3fa5eVuu7LSYxcXQ7ovddn2&#10;eIf3/Jjuq7XJmARZuFbXRI0+V+XFGoYkvlP1JZYUhPezmq/viCN4w0Hvm6TO7bAE5gQlXAWgy5oP&#10;y/MjApB+zd2IjfUFRQIIOaJjeaqjSMcqMGvMtFD1SesSfISAtepMT7COC26GBDcTMUTufpM7cilm&#10;KXs6Ihu2SytDdmVtyK6tD7gQvCQxemGuR/e6Nvco4gGm23tS4j3eLGASXHTUnbKO+uMefhMPCUIS&#10;5bY82mTbUxoDzR8qZBFaxT7gASHhP9pa7pXr+gVhDqs6lvlYl010NlmCRoPludZdlmU9mgv0ySB/&#10;htC1Ae0/IUydddkWEnT163wHPU3aBH0dtjzc4ucRjw/elUQbeTolXuCCilJUliIcDE8JoWB4QAi7&#10;IgyMUCy6leOhANQAB/5PXgj9XjjeeGuehVuzLa7nwrC0xvhAk8R/hy3qeqOi1eb4sC30xz2RnJLM&#10;wA6ldNPd5JkD0xr/uVirzURaHdABlfFw436IWbMtDLa5p3ZtNKT52a35KvhI4jnTfND57u/WddvT&#10;6M1USXSnceu4QJUwLTxi49Em71ZOh/KVgQ4973Su9X2ToXrP+xhu1xzobbWFRI9tjASN/s7O9tvu&#10;TMy2pnocnpen2m0R03N7WRphdbHVdqTbzuq5jfcD6HjxbNIBBBh5fq/fbu4m7NJ2zM5KR22vajvS&#10;cdiWtOvOWq/tbQo+pNWv8t5zw3bn4oS9cGna7l2etxfOz9lzZ2fs1va45t6g5yZdEgx71a7JNvvE&#10;w81ej8P+8rUh++KtEXtXAPLmrSF7/caAvXRNFLTXI7Em0SCxQF6I54PgAZAhOEgg9QRUXxEPBCkQ&#10;8nEQ+bilYcTzQfCE6KAQ0YQE4QWh/wP24nZSornvEYAQOpIOi0J88UDH4wF8nJ+stosT1R8BiMSU&#10;i6pViTCBAsIYuylw8NK+EvhUyWL/EdFBZSCBBbYtQSvxnvbYpPcT7w8AgjjHXLjpb+wb3gpAIUjs&#10;DUJzCD/yuPxJ/SzBHOQVBBV2bkjEBpWf8L5oXNZIRk5DiMZCFoR0IdwAm2b3grCyjLgMSukGwhOP&#10;CcnDnpOiYyK/wGPxta9AA7kf7qnSMWJ4nNgG4pG+FghjYq7TIWMId47NoUwCF/MGhFsCEAlFVqrT&#10;PWJ87Bwitd/6XvYZyGP76aRqKiqxnx/3EFHeljFBHCIaEYWEnhB25QCiBwlx8VtUXpCwW4hRrajE&#10;lvqoilTjXgnACWhC0Hqom0Swm+aSzyn97IJ3P7SIsfHkf/INNDc5txcXBTmaO1sjlRKbZW7AyO5Y&#10;zaNQJsqvev+H6RbPe2CbQf8MznFQ9Qpw2R6U6BwWJOnzrNQSUkMIEv0eOB4S6oES95CMVtn1mYYg&#10;FOucAORy3F6/QHJ80KNkZ6JRD4UaN4Q1IUTAKzkohGEF10C9ezDwbtDIMT0WGPuXzkMCOm4IZK5P&#10;NrghfNN5JA5s/7fHQ/vFyjzgcVFw5mVnZWmg4hwt009DDyN+puwscJP2njFv2D8vPIC3RdfDLbyO&#10;G1H3ZgZlkoPy2XjqXtvrstfPhuy1swLnvWBu4W3FE8IKCSWC1wU9i/FShwrK6QISzF33LApw06V4&#10;Cceizwern4wbnjeuQ/7PtbgzWht4QEi26y60/hYJEQmzgRY9qDqKvczkWlJzYlRgPKIHs0TGTKTS&#10;wSNUdsyiNadtUA+q6e4ym9ODbTpUZLOhYpvrKbK1WIUDyJ4geStRYeva140EJYurfNGAqmnMIa47&#10;PJh4Pl/fHbKvPrdj33vtuv3Lu/ftp1982X709n370Zv37V/eftV+/i4ej4dBDse7snceOFj86s3A&#10;fv3WG/r91Uf2i4cv288fvGQfvHHfPnj4kv3irVccTn75/gOBx1v2m3941377rffst9993+133/uS&#10;/ev3vyL7kv1BwPEHgccf//lNt3/753fc/uOHgpB/FoD85G37ww9es1cvztikROFAm8SshGikrsQa&#10;CzKsupCmaGU2MdRrUyMRS9BtPNRgIxLLm6uTdvXihm2sjtnlvVm7vDlhb97YEPg8tP8U9PzXt1+3&#10;//zWa/Zf33zZ/usf7tt/fP15+8vX7uhVIPKlq/aDF5bshfl2W4/k2mo036835uK6ri/gdDRU4NV6&#10;phJBg6+p/g4bTbRbf0yAFGuzWKTZQp017gXB81FammVVVQXW0FDmkNDcUG41FfkOHvmZR60w+7iV&#10;5mU4eFQUZllJ7inP/cjOOGRZGXo9DYQccxDxcrmCkGIdf1lJpueFVJXn+fZraoqssjLXqqtJXC+3&#10;cLTFhjQ2hFvNzKXcFpfH9iFk0MYm4p4PQlfs5IAASu/lb6MCEbpk4x3p19+Bk7jgri/eZpFoo3VL&#10;wHV1lstKrSdUJuAqs2i00qLxSusVIDd3ZFt7j+AwVW8TEtBzixGbniakq966WgutvSlP46BXWX1d&#10;jlWUndYxHbfszAOWefIZ70dCbgcNFE8f+oL3COkRdIxG27wHwrT2iRK39JYoOPO0HT30t3bo4N9Y&#10;ZvYTVlZ6zGoFOQ212VZfRQfw49ZaddJojEn5UVa4EYisIGN4KvoEASSTUxa2ryVY0Y4LCtLwgRFO&#10;NSiB6QnSuv7GoiU6/xUOHcu6Xyzpnov3Yy4hca15sZRsswWNF56JeEWu9eSfsnadv7bMQ9adJxAq&#10;PW0Jidg+CemY9pG8CBa/tkb1HJiXdtA97Ibusyym7OpeQ6gXYYDsr+c3SBATXhSvKbCoznmfznlC&#10;vw+0kx9R7U0UifUfHQzblGBzfmbYVpfHbW1lwtZ5nR+1hYmkTQ6EbVhwN4awlNDEuwI8USGOPh6M&#10;RzdekQZyDySa6/V9jRLT9CnRHB+R+J1OStgORtxWxhK2JtDZnBSQCEpYKT87F7eL87KFqF1a6LFz&#10;M5165rRLtLYFndwH232VflhwlRL8Ufp3MFrhVa2WRlpsSwC7O9Wtz0iMSkzPSFwDQIOCMPpfjGqe&#10;jwm6R7tbdY+ttXhDpXUL6JvOnLAqevBoPpWdeMKbGdKI0DuWa955w0LNR0BzJFZjM6kG88pZEqr0&#10;MloabJRgl6CPCvjCNUGok+ArUk8n9jPWQ48N/Qwc4D0iyRwv2lhcc4BywsOCprFOb9JIgjxVvnoF&#10;Ta2lGdYiCG8s07xuE2gN1NvkkO79I53eiHBncdh25kY1lkkvrZuU4G8DpktOWltlhoWBYZpVcq4F&#10;oIkmTMDcUqH9qHJYYl/JDZry8sECgH7tB5bq0vlt0bg1WIp8Ln2+S1BF/lxnfan16v4UbanRea8V&#10;MNVom7XW31png+0NRh+bwboq6zyTZcXPPmk5j3/O8g8+abU5J41u81QPI7F/aTxky4I4ksdnx5pt&#10;alRjqHk9rmf63FSdrenZv7WoZySLxtKSN7cidpNoIFoy7CTstgDktuDi9rkBu3U2ZVf0t3PSrDsC&#10;8q3FwJuysxK2c9Lrl3YG7PJOyq7uCHZ3xvW5Gbu5PW1Xde+/sDCgudYn8Oj1+UPe3idelph9Y73b&#10;IeT960P27o0he/PagL1+rd8h5JWrCbuzK/G4LsGN12I/xpvQFkQHq+6BkA8ML4hXn5LI88Z6+hue&#10;kEdhWGsSJDKHD20PAY1oJTEZ4Li7JiG2ntD3BEZoUhCW1OZ5J15xSeLrwoxEiCxdNYrVWgQUq7gu&#10;oCXAPcxL38t348XBEMp4DLx7OR4b32+Jpx08MiSvC0b2IYTcFZLD3QQzGMceJN0HnhDCmshtIQcF&#10;UPhIfO+Ln2kJJFl6Bf1RCI9uZBhhLAAIXbEp2xuAiMZrTXDxMbhBzHmS8qy2v+9V4KZ4WwSKARCI&#10;Ts4L8f53l/eb/XHOOO79c3BT28UzgXBzSNrPU2BFPwhTC4xcFF9hXyGnBu/PR7k9aQjBSKJmf4NE&#10;6uDYMfpBsF/e5Vv7iaUb7pELwvfuSthSfhRRGFQDku33XWCFnVVOAAUAIQQHA0IQ9EAI/SQAObxI&#10;5LN4aWeBGE0uaXgJ0FHBCbGNt4u8nTQsc35vrrfZniB2Z6rGNgUFGwKRLUrNSqgSLoRwpZoV+Qys&#10;XgO9aa8U8OHJsQIQ93pQWlXgsjVUJvgodZhZTpS4YKZqEo3t8OwQmkUZV5rZ3dJ28Ci9fjFmDy4F&#10;DSnv4NKUWF0fqvdGcuQisEJ+RdBK2BdzgnNzZYEwqgZvcPec5tELSwAAMNvrQHaTOSLRfXlUgC44&#10;8mpN+jkNIJ7TsdTu4VXuUREweNneGQGL3nN1SgChY3KvjcYifb4IeVroK/GcDmKt9yT6r+l/FAfw&#10;XBOBA4sAjBcQ4gn4y10eLujj74UOgpyRN3RfebAXsocCkDfOdQtAKHoReFo9FFL7R3gZIVnkBgEY&#10;hHPxmvYMuQdIwIXnkXA/yimfm9XcpgqXxgvRcEVzjveSjwSYrCQRroKQHj3oOsss1by/8imhA1is&#10;SrRsDtAYUA8LPYCHJHb6ajMtJgBJ1mXaqETAZHuhjbfm2mhrto1L4M32Fti6YNnhWbY5IJjp1xwQ&#10;7JDTdF73gOtLeOEm7Mu3N+0fX79iH7x7zz0cP3nntcDefMX+5eGr9tOHr9kHwMXbgo83H9iHb75m&#10;v9TffvXmq/abtD14xX79xsv264ev6H8CjQeCj9cFHoKPXwhE8I785ssP7XeAx9fett9+/R2HDzwf&#10;gMfv/vF9+/0/CUB+8BX74z+9L/gAMB7aH/7XA/vjDx/an/7Xu/ZvP3rH/vK/3rE/62//+ZO37H//&#10;4j37yVfvSMSEPJmU2O2YRHxPTYmFGsu943VrvcZFQpkuzpQT3VqetJ2tOdvbW7Y7d8/bnZs7dnVv&#10;wZ4/t+ilgv/rB+/Z//7+W/aX77xmf/nWy/b/0ev/+dZ9+6+vPW//+fe37d+/fM3+7SvX7Wevb9tr&#10;ujemGznikdvWtcp8wOtFYvJsssGFE6U8x5IdHo5Eac1ErNmiEkadEgO1tYUOIIWFEtmeTH7aSgoE&#10;HmeOerhQzqkDlnf6kOyIW86p4Of87JNWnJdppUUCGFlh3mnLyTruoVc52YcdQujZUVWV596V+vpi&#10;N0r+VlQJQmrzvWFgor/LoQIImZ4d8DAswrH4GZuc7bexqYQNj8dsaCxq/anuRwnqYR1LUp8fHYu5&#10;N2RmKmnTEpYjg906xkYLS3CRW9EjMA73FllUENwjQOsK51tvX7ENSXTMLoRscTFsk5PtNpRq9KTX&#10;qEQ03pBouMpC+nxzU4GHquUXHLc8ep1kHrTTJ54OGiMe/rw3dKwtPm3hZgFEX5stCkBWRwVWElZU&#10;EqI3R0UxpXZPW2dLgcV1DaXo/dBd7CCRJGSuq8DzMsYjZUaTvIV+nTtdd+RjpNokrGtPe4+KlpJD&#10;1l4h+Bd0sEodbcy2eFOODdFAT9sa6y3zZm3DvYU20VcmcVdpy+R5DdTZsgBrjtLOPTW6rutturPW&#10;ktUF1itg7so5bi0ZB636yBes8fSz1n7miIU0fyOCL67z/vosG+7I9Xsczdr2dA/EO81zk2cDZb25&#10;B+IxoHpUoqnYonX5FtK4dQhmKOfb10pfm0YbTkiQ05dlMmpzM0lb0jlfF5RzXVzQdXFue96ouLRG&#10;WN5IzMskM5ZzgyFbG4vYwmCHJ52zgj7VL4HfV+twQC4Kon+kt9FFP0AIgNBQcijcZoPhZv8bVaTm&#10;JHZnEoKwgVbBiMTfXEwWsSsrEbuxEbPb20mJTonHlX67uDxg55dTXmHLc6okGpfGwxKzIVsZ7RIU&#10;dNn2ZI+em722NRm27amYbYxHBQk9vqJPEjTFCzrLJe6Ls6xZ11pLwWn/uSHnmBVoDmU99UnLPfQZ&#10;yzv2OSsWtFYXH7WmqtPWrXtrvFtwq2Oku/baWJttTrXr+dxi68MtmmuNEvFBMj4QQggVIWh9mrNh&#10;QYwnxtcVeD4IhmelP1RlY30NtsCi0kSHjr/TQ+ymYoJRQSJ9jWoLjlpFwQFrr8+04WStjQpCZsY6&#10;bIn8icUB74y+szBiF9anbVOwOBht9RK+XfQx6SzwJHa65vOdeEjIaaFqVkjXP7DSXK5xkFHGubu6&#10;0CK1gDb3UJ2/7jovM8x5JGkd71Gio17gUS3QpCmnIKSpWqBTKdiqsLh+T7XrnHfh/WgX7FZaXVaG&#10;5R9+yk49/TnLPPy4X59UmZsjXHCmyzYFmuRrrOnZuCy9Nz/W6KV8Z6V7lqelw6RF0gByQ0b/GF6x&#10;mzsxu7OXtDvn+u3WbtJuCUBubMft2lafXZFuBTz21qL+enE74XZhPWnn1/rt0tqgDA+cxm4pJb3V&#10;J4AFXrtsb1oAck+C+aWVDnsgYfbepX774rVBe/dqShCStIfXk/bG9QG7f0lgIOEJQHilJ4kMhAaG&#10;CE8nAHsPDQkq95IAHtvdDgEebqXP87uXgpWRO4CRuE0I03WRFAnKt1f63Ch/SrIylbLIsfg4hKSN&#10;vAxi2PGIsILLam56f9gHICgdIgR8AEN4ZQAPPDevn+3zZoskWTt8bAkuHEICrwEAgpHvcgdoYr/X&#10;Am8I34MhzF0Q6gTipQgEeKtdnpUomhNsUEFJdmNJYnxZJ5OfF7pdTNJwzpvs6Tjv0/1bNwKEdDpv&#10;hepEgIeHYEnQkeQNeCCqaJaHIfLxLDxa/db3kwdDrgylidlnAIqx5vzhBQJA0qFi6bKy5Bn4yvk+&#10;gKSFrlcUkyAMSvAyruT6pD0g9AMJwrpcCAp+MM9h0T4FoVddLiI9LG0fPIIE7SAxnTAr4nbpEUGo&#10;Eh4HD/NJBYm5iHceAjN6oJKUS3LucrxMYr4+yM+YpgeMzqkuivsy4ANjzgBBnsQt0CIUKQjFChpL&#10;kscCmF0VhOzM6js1xpsSNYhbBCOx5kCFC+kZCXFByt4E3pEq2xmr1nsEFBLkwArHxAq7N9Ab176P&#10;lNtaqlT7XSixjlAv9dAhYIu8kB090EhaRuyTt4MX5M0rgv6L/ZqvCU/KP0d4mkT2pVkqjQmmNuMe&#10;qoi3C3EO8OL5I8H5lkQ3HeUBEIQ+AEK+CLkp9KvYTZbYhaFK/z7mxqPwRR0b4WKY9w3RMaQBhFAt&#10;AITwK/eGCMRcwA/hlSq3ST3wx7vOeDnaCxL1j0L5mD8CB88X4bP6DNW4AGTydai2RgPTB1x/go2H&#10;Z7sFHx8DkC19XnMWjydAy1wCuFl5xKPhBQp0jijBy5hznA5Umn9cB1cF9IzfTcGom8AXaPe5pv1M&#10;9wFZkUBZkuCZiZAomm/9AoxBiZvJ9nxbilTYpsTLlgTaUrzGxgQbgEdCooj3JSVQUvp9pCnb+huP&#10;23BnpocDrfZXODQzpznXHi42LjDbGrIv3t2077523XM6fvjWPfdy/PjBSw4dP3ubMKmH9uG7Dzy8&#10;6peETAk6PtT/gItfvglo7NsbL9kvX7tnv3zlOfvFS3fsZ/fv2k9fes5+9vLz9tNXn7efv3HPfvXO&#10;q/bb9x/Yb7/yQADy0H79tYf22394y377zTftd99+VwDyRfv99wGQL9of/lG27/341//10P71R2/a&#10;n378lsPHn3/4jv27oOQvApI//+h1+88P3rI//egNe/3GvK0MSezowTnY0aiHf7UApEIP8FPenby9&#10;UUAw1Gcrs8N6+I3Y5tqsnT2/btdunLXn7lyw11+8Zg+fu2jfffsFD/P6yz8+sP/4/gNByCv252/c&#10;s//4h3v2l689Z3/5yi37j30I+f17l+znD3bs3fMD3giSRo/bg1U+3pRKJoSEPgXz/RJc/YR7hSwV&#10;p9Rpi8XCDe4BaW0uswbBQVVFjpUUZlpB7knLzghW+bOOP+3dyDG6k2cdf9aTzzEgJDfzuBXmZFhZ&#10;4RmrKs23suK8IGQr64SHZ7E9qmfV15d6IjpldesaioPu5DLgI05YleADb8fSypiHYWFrG1O2ujll&#10;KxuTbsvrE7awMmozC4FXZHA4bIMjPTY6EbXpmYQtLg3Zmv6/tjxiS4DMaNiGEoKTiAS2bKBPczpe&#10;Zf3xcovr+ozr/pPU3BzWtTMjEF7Uc2lG987RVK3goMjivSUCmErrl+iL9lZbZ0eZd1kvkZD2ZosC&#10;LCAEQKOzPOe4upieD/RdABzabXWo19ZGIrYyEvUwoNFYkw1H6l1Ikgg8jagjjl/wkWzOtmRjlkBD&#10;AB8qEISUeB7HfKJGIFlpg7oGu6tOWlPRAbfOqhNGBSw8IIHgz7MBwT9GIQK2ORQSgERLbUFgQO6H&#10;l6smf6u1yPrKMqyvONMtpvPUnXfS2jIPW2vWIWvLOWLtAq2eskyLSChGqrOttzLDvZ2Jpqwg/0zX&#10;9oqeR4TF7uh5yWIIxRDWhwivqTS6iZMYHqrGcqyrBi+F/tau8e+tswHNyZHRHpuYjgkAB2xhechW&#10;BSC7Owt2SQBy5dyqXdlbkoCbtM3ZpPfBAECogsVcpn/J6oRE/nRQdpf8jg0JOcrubujveDfStjoe&#10;t8XhiCBc36f5BpjQwG+WVfehdgl6wiA7bHem165QpneDcGRpLgHI7a0Bu7EuCFlM2J7Ag5yCjWmZ&#10;5tj6dNJW9F3LY2HPf6Gk8Xx/i3tLVoZDApCwQwi5MISctRSdtPJTz1i54K6h4IR1IrzrggpStbkC&#10;9mOft/wjn7W8E5+10tynrUFj3tkkUG6TOO8o9BwQKjtRXpYcHrwfdJmnkSG5LgDIhKCCkCqMBoqx&#10;RsowC0QE+906B4j/KMnrPQIQkvRH9pvizXTb9jjenmbP0QAK6KLeUHHCOvBm6P7P9TNJaffpXgFY&#10;1EHsrET0xe0Zu7A5a+tUstM5He0XPAxo3g422KTgEDDs76m2SHvQNJMeNlR2o6pbteZfZX6G1eSf&#10;tvqCM9ZUkGMN+hkw6xCs9dYKXtp0DXc2WKobL027jcTadA0JKHubBSb8r8YT9PkZYJmMdXip7On+&#10;sKUibX7vrRREV5VrPAXGExqzldkeoxu5997Qtb872+kly8lxIrdpQ/poR2BCmV/CDa+thT3k8JK0&#10;3LnFdrugVzrrX8UZIOi4I41yZyvh8+aaXq+hWXbidnmnzy4JSC7q7xc0ry5sJOzq5pBd2RiWzgoM&#10;wAV8dwQf2CeujdfZrWkJoaVOe2M7oht80t6/krL3BCLvXB+0t24OOoS8dDGuSRqyq6uUXW1zoeki&#10;VUIBj8NHgjzwCrjnQeCBt4MGeGmvB94C4MGb4skQGISzpD0FV2YR5xGJc4kHF+yI8W4XGL5iu9js&#10;FqzOB3kZAAGeCbwSaY9MOiEe4GD1/46gJB16RT7A67txr4xE6MtLZyPu9Uh7Oxw4ZLfWglwXICMN&#10;IAGEfPQzXhH6IQQAsu/5mApWrUm6xih7B4RwPPS6ALTSfTBouEdt7jsrUW/C5434JKD4P3H86c7Q&#10;iD9EfLqx0G0JUrfVSAAT+j9CO52EjxfE+0ZonCiX7AnHvApMMIR5unEgAEKYSFBaVedN9OvJ6g6Y&#10;hNtRGUtjtyEQ0Rjzyu+MNR4QxtRL+3pZ4oTOfczhCNF4gc6ZevCRGOg2QJw9SckSahKEdOQkedA7&#10;WetvrKh7ozf9zAonHgREPHH9Y6E8G+/MtZnuQl9tJmGdak+IW+CNRpCIdADNRafGJF2N6rqEKjku&#10;VMii/C2lX4GpmwJMvCBbgopVCRpWx707NaFTw1UCIsHCtAT6bK0DyMZQqS3Gi2w2FngA8AgAToRI&#10;cR6YA0AIALKYKLCZcK7NRgLPDTks5/ReepuQoEzTOjxVVMN661LSHlzpD7wgug6v6jwQgsSxcEzA&#10;Fb1y8OowL6gKRNjXpZFau66HIpXBAI8AXCnxGoSGbQiCtgcEIBJteDjIIXGwFSDQbZymd5wTxptx&#10;QtB7nonmHfkqFyf280A0P/D64AVBaI/35AQlYlszbV1ASD4GMOggrOuBz5wdqfSEfDwo5C2Rd+UF&#10;AXYDCCEH5pWdLlmHwwfJ6FRgY84CSHhQKBWMpT1ndGxnPrEqCSRe0TmmYhfbBjr92tA43RTIX1+P&#10;+ErO2ZlmBxbgg34eJJfj3VjXA2Oyh8oseujUnrLB5iybliACcCl6QMneOYmjkc48i9dlWLjymBvv&#10;TTVk2ZAESqLhhPVrHCa7c30u3FlO2LtXF+wbL+7Zd+hC/uYd+9HbL3oi+b+8+4r99K2XZa/aBwKL&#10;nz3QzwIKfv7FW695Pofnb7z9iv3qrcB++caL9uHrL9gvXn3Ofv7KXbcPXr5jP79/2z64d8d+KvtA&#10;APKL114M3vvwnn341ov263df8m7mv/qStvMVgcvXXhOAPLDff/tN+/1337I/fO9tN34m9+P333vd&#10;fvePrwlKXvVQqz/9QCAi+zPhWD943f79h6/Zv/2vV+3PP3nTvv32ZT3EwxKeHTbVF7L+zhbraaqx&#10;ttoSqyk9Y0VnjllXY5VNDeohtLNml85v29bWkl28uGPP375kty5u262dFfvma7ftX7//pgPIv33n&#10;Zfv3b73kAPLvX31e4HHX/vxlwcf71+0/BCJ/fOei/VEQ8tt3Ltg3rozb7fEGW+vJtcVIsYRmpU31&#10;0nxMokGibVyCeDTRacOEMunhjfcDAKEMb4tEc11NgZUXB3kdOZmHLOvUs3bqGDkPj7tlHH/Kw63I&#10;+aASFknogEdR7mnLzzn1yHKzTzyCkrrqEutsq/ecj26JhVC40bojTTIBWrLDUiNhG5mgKtZ+xau5&#10;lNv84vAjGPk4iCytjQcQwvsELAuLgpZlvVdQgi3OJW1Wgo9qPYPxJot2lFuPxDYd5RORKkEI5URr&#10;rV9zeFDzckyCeVrPJSrXLOmePKv7xng/zdck9qLFgg9dB/Fq65OY6+4ss8aGPCsrOWWlAg3Cywpz&#10;j3slq/L8k1aWd8KbEzaXB93CPQm4hUTvJlscCNv6aMJWh6O2PNQdxLyPtLmApILSWHexC/sI+R+1&#10;Jy3akKHPZgokJJZ6S21K4m+kq8h6qk9ZXd5TEmgHrF3CEA8IXaMJu0p1FHgoZKolAJDRULFvd7hb&#10;MNNTJIgp8/AovJcTrcUWLTxuHRnPWqvOc0f2EestynBvR0fhMQuVHLfu8pP6vtMWrjlj3ZWZ1ll+&#10;wr8/3pRtiVaBUucZG+3Os0ndxwGcteF629DzimRsVuRHw6xKF1pvXZ6MXhjF1t1cYiGJX0ok0xhy&#10;UKJ9bDLiAAJAriyN2cbKpO2sT9u5zRm7tDMrm5ZoG7OteZ3blOZvpMErZ3kojaBic1riTXPgwtqo&#10;nVsZtLOL/RKTScFCv55hA7Y7NyAh2S9R2efvp6QtMMi28AzOp1oFiEBIu21Ndtr5uR6viIXdWOuz&#10;66sx3Wu7PfdtIUG5W/IuOjzMbnE4ZktjAeCsaN7RkXxa847wufmU7q8TEvWTYW8eine0syLDKrOe&#10;seKMJ6wqnzLKmV66GGsqP2VVuQetPPsph4/K4kPWXHvaIl0lNkgYnu7LNJokkdxzM+p179U9lypo&#10;9HahetVYX1NQdGJQ96Bki1doG+mhLG+VResLHUC88EWLtiEgGEo0BYnloxLeArD1YV0LgEyswaJ6&#10;D+FsoYYcAZAAV3NwUAAyQcjXiABQtjjWLehLOCRe3l20C9sLtrM6aptLMVud6bTVabqA6/iHuwUN&#10;TdbXVW3dOv+dLD5oP/AMtwiOWqkcWF1kLeWF1lySbw2F2Vav+wthU1U5x/RzRlBZsJ4clkovmU0T&#10;TaqtTWpsJ5KtNtJXb6lwUJVtXOd1lEUXQev0aNQmR3WPGY1ZSudtUOBJ3t3qFN3Kk4KIhF1aiXsO&#10;0OUlQcJ8r+3Od2vOdHhPEBoa0tj2rO4RlPr1Er3iggur3XZZuuPKZsSubUqX69l6S0YFUyCEJrg3&#10;pU/wjvAKkFzdStq17ZTd3B1xu7EzKlgZ1nuHtY2Uw+8Fjd0nWL3kIX5bBHRvqdseSOy8dy5pX74y&#10;ZF+6MWxvShS9cTVpL1+SuDunB7rg4oLELBWEWJ0nhIPKOoQ+YY/gQCKdVXcgA+HrSdz7QMLvrOAS&#10;QoW4QNiQJErlIxqBXZ6WaJ8J+Su9GEj6RdgE5UCD7yHHA+hg9R0jxMZzILwaDz06AvNKWxLM5FMA&#10;TLyPMJAHIrY39gIASTcEdI+M9pN9TPcWSYMGoUhpS/dAcRgiNwUxL+EGeNDAzPsOTLQJGgCIDjea&#10;bBFGQ/4DiemIfvJDvETofu+BSx6ixTHrfaLUdNw4sf94iO6sCVAEHdgt0eWdjT73sngX7dFaX8Em&#10;Hv+exGu6HwNhWHd0HNcX8RTVe3y+wwgr4BKXfIbmdRgCkpAlhCyVwhB1HwcQt/WQi3gMEGGsg4aO&#10;SaMr/AuafAjAqySZa98okUrMPTH85HpQvYawlFWJPH72rs5xiX4BBWEr2xK32/1lRlK351N4GFal&#10;bogVHmpB+VQqHCH2yKshkZ+wI/ILaApJqBfwsTPWEABPf7lv94LGh7AkEtdf26YEbsTFLmFpAMj6&#10;MCVj9fDSg2YuXGgreiCzwkqJXnKNLszg8Si3lX7BUCTfV+4muktsLS4A0Y3q4iTwHEAI83ljqNzm&#10;+/JsqueMTYSybK4n36GG6kgXR3UuBCCAA83pKF374Lzm48VgLlL+mv0ibwkvgOdI6QYAmFJ5i5wU&#10;L92q49rTK54KTyzXdYCHEsCkxC7eGsYRkAJQgYCgt0iwjySTryTL/bwwzukqVR6SNVlvF/X5C6OV&#10;nl+FN4NQNGCYCldTkVwByAkJ8VOeA0FuDtWmmLN40wjdcpBMVXjeC9/P3ApC4XrdvHHpNtbhSehe&#10;DUtjwbWd9tCku8nj3QDAmet4nTi3hOpdEWCSpExRB/LF7uqGeGebVb1YUDd9sSPorK55BTCSU0TP&#10;kI2BZgFinc3o/LGC2teUYf2tp20kdMamY4U2nyh1ox/JoOAiLNDoqj4swXRSoifPZvsq3Ityfqpb&#10;EK575c11+/7LF+1Hb9y2nz64az97+IIA457svv38zZfdyMv4mSDhg9eBinsChvseVgV0YHg8fqH3&#10;/+y1F+wDgcbPBBq/1jZ+KQBx8MDTcV9/v/+cwOPuvgUA8uFrzzuA/Erf+8u39PM7en3veQHIPfv1&#10;l+/bb776sv32GwKMb70hCAFE9k2//+Hb+tt3XrHffee+/fa79+1333vJ/vDd1+2P36MilmDkn16z&#10;v/zodfvTP79i//bjB/bBt1+yG9sjNhVvtfn+qIRhq3XVV1qLRHhxznErL8iQ6MiylspSqykqkLgN&#10;287Wqt28dtEu723a81cu2KuymytT9uGXXrD//Y9veCneP339Rfvz116wP33pjv3Hl+/Yn7940/7y&#10;/g37j/eu27+9ddn+8MZ5+91rZ+2PDy7Yj28t2Qu6b0615Vis5qRFqjOsryHfk1oHJf6H4p02kur1&#10;HBAqYRF+1dJUak0NxQKQfKsuzxGEZHroFRCCF4QwI8CDXJBKSsPWSDg0VVoDYFVZ5FWyAI+MEwfd&#10;CMEqys2y6jISzustFuvypnLDo3EbpWoVYVILQwKJMQeK+WWN2cyAQwjVj0goH5FoINmcPA+M/03M&#10;JD0UC+N3vCB4PhYkMOem4zY5FrYxCcDBBOU6GywWqrCOxjwPfeKVMKxEpMaSEpGDA002PtZi83qm&#10;rK6EbWu91zaWOmxB97WJVKkNaq736743oPvxgEAOT0ikt1LHXWjlpYIrifXy4tNWoVc8XJX5J6wk&#10;+7AVnHza8k88ZXnHH7diCfuyzCMuokIVAEKdzWn81wVduxLd52bDtieBtjHeKihpsrFImcUEIV1V&#10;xyQUj1tnpaBA57C/Lc/GJTBpitddlWFNhYes6syTVl9wwDoqj3tlJpKxk3g/ms94DpfDiDecE5zI&#10;hnoKbFRQSo+Y+b5qmxSQJasyLVx03Lpyj1hYxzTQVGAJEq3rJIrLj1gPCwtVp3wOdVWctPbSY15p&#10;Kg0hAx157mEZ6NB3N2faQGuO9w9ak/BeSjTaRE+F9dMDojbPxS+hV/Q3ifc2WLyv0QaHurwz/fRM&#10;3OFxZVEAQvL5lGByasBDr3Y0N85tjNvFzXHbWUoFQlaiOtFWaYNdDb7SvQDcCQDI5diajtmmtrk6&#10;1OOlsRf6uwIDFqicpNfZgW6HkFnNFcKv6GK+qPseK/80bySZPl12/JrE6DU6qEuD0P9oVWBF7syU&#10;9n9GQD/T3+M5JUsjfbas+Y2na5GGfaMd7lWgytaFxT4v+cp3EJZWl/+s1RQesMZKwV5TjoU7BQO9&#10;FRbrKrVejT99VHoEFT3t+R4GSOnZyeF2gbWOZ1TQpJ+pXoX3i1C8xqJD1lpxynNF+ui9EtPYp9oF&#10;CN22NNpry8M6Zu0rORdNpaes/MwBK8076F33Q21FFu0q96aHeG5WJOTn6SVCfo2Ok5yTuPaPhoB4&#10;YAgZHBEM4dWYSAoy9b5xARmVsc5uTtq1cyt24+KKXdoYtZ25vuBcjIa9RPl4pM1S3Tp3nbWW6K2z&#10;vt5qo/R0X3eVJboBK9m+JyPSUuaGxyxobJhj7TUk4udZjNCyjhIb0JgNa/9GNT7sy5j2i99H+rR9&#10;zT08PIT5kXuH13lnbc72Nhbs4vaKXd5clPhfsrtnl+3O7pxdXx/TeUpI81A5Cy9EyLalT3ekP92m&#10;2gKTltmV1tjT85OmgZcAkC3BqgDETfcSKnFdmdfrXPBKaWBC+i6txOzKOgAyaNf1nMBu7IwLTibs&#10;luymYOT61qC2M2CfIOmXEpLUrCeU495iyB5u99kXLw7Yl68N2zuEhgg+AJD7l/Rg3+kVTbVq5yQQ&#10;JHpYSSX8yWPKJXTxBgAgVJ5KJ3CTt4GlYQT4YFX53ESVCxoPXZGoQASxIr6ni+P8mIS7HjCXdNMi&#10;1IYGZogjQkNIkiVZllASoATBTOjJy9rvV/e7e1OelhV5QlZIvPZcCoka9pNE2Ne3Y/aG/v/6WUHI&#10;+aDjOqFGfgzaR47hGqV3HUTodxJAxyNvwoKOSWIer8z/DSB7Y02+qr8pYUqTJC5oYvmJAwc+AA/E&#10;nsfUD9YH7xsShOl4aYB3RUT98f4ThGzhPQE8XtDxUTHn+lLEvSusCLMSTJKwizyJtOc1aeiBQRhW&#10;OpGcfAFyZciZuSZBTZUjLz07Tm6Dzosm20eJ8YHhWfDKWPtGfglg84oE/GsaO5K66T9CZ3mHD4Ed&#10;3g+Sly4KGrcklOmyORsv8ZCdOYn6QASWO4TgFQAoprryXfgvx0oEIhW2JuG3miiRBYnO5Iiwcs1Y&#10;MT/okHxpSrBINTHtJ4BE7gzeGxL0z+NS1HwiBn8lXmxLsXzbSpZKqDc4oKWrNpGwT4jdhbla2x4V&#10;DPXRfTrXAWQ1Xu5jyviwEk8YFj1DNiWqZ/uKbKhTDz89DGd7ymxDQvYcZWEZx0VK43LOK20mcsZG&#10;2k/ZUOspm+jM9m1SlpeeJpcE/uRO3NHcoaIaoWHe8R8Ikd3bi3jOlXsONeYeYiRwAHLw6nDdAleA&#10;J8AAXHsonOdOCIK1z4SKUWYYb4mXcBYYYN48cUr/12cJccMDwrVHydogJC8Inzo/Vmlnh8rsnMbm&#10;wrhgZErzZabJt702UG4TvbneJI8CAQ6Emt+EFgIhjBtGuBl5LwAuiwiAIuGP2Ev05Vlv0zXa7qFX&#10;9LABSgilpKAE++DhYdofwhUfbVvXGmPgBRQ0hndn272sNQDC/LuruXlLcxEPCPNwV9fb5lDtfi5R&#10;kTchpPngYlIAwqqsfp/U/zbwTGn+v7iXsgfXpuytm7P25o05e/XytL1yacbeubNmX3/1vH334VX7&#10;3ptX7Z8eXLMfPbxl//Lwrv3kjefsx6/cth+/dMdDon7+8gv2i1cEG68IHl590X5B2JSAA6D41RsC&#10;g1fv2i9eveOwAXTg7fj12696mBXeDLwcP71/65EBHg4aLwlOXnpe4PG8/csLt+3Dl5/3UCw8Ij97&#10;6aZ98Opt+8Xrsoeyt+4IRO4KRPS59593sf+rr2g/vnrfPvzqS/bh1/S9X3tJJkj5hxdlzz+y337z&#10;RQHKy/a7b92zP35X8PLtFwUnL9jvf/CK/fGHb9gbN5f0oK2zrsp8S7Q3WVnWCXvy039tT3/2b+3x&#10;v/tryzz0jOWdOGJ1xfl6WPbqYS7xMjli13a37O65Hbu6vKR73Lh97955I/fjL9+87/Dx568/Z3/6&#10;8i37z6/ctT+9c83+XeDxlzcv259eP2v/+tqe/enVPfvDS7v2x/u79vPntu25yS4bqD1lnSVHPCG0&#10;rVZAogf8QLRFgrrdq2ABIN1dtfsekFLvBQKAVJRkOWzgCcmngpWMvJDyEsrWFlpjXam1NFYESeqV&#10;BVaUn+E5H6eOPyMAedYyTx22nNMnrLKkwNqa6ywW7rChobjNzA3b/OKYw8fS2sQjI+E8nfNB6V0M&#10;6CDEisTzGCFjeh1mJXM6SFTHSzI6FrHR4V7vETAx1O3gkYzVWyJaa70S7D2hEuvtLLVIqFzgETRS&#10;Gxpos5GhdhsbabdpjdGiniHra1HblpDY1H0cABkfwFuSJ5MgjwpEdH9ORss9Z6Ortchqy09bSd5x&#10;h4/KQsFI3gkrzjok+HjSzhz5rGUf/ozlnHjcgaSSMLTTh737fXXmMesok1iXsKIy0NZokHOwJxDZ&#10;mgp5IjMdyuOCx3bBR2e1xD5lZgUlVHwalBCMNGRZc/FBK8/4vJVnPmY1OU8E4VgCg3D1CYs3ZApA&#10;cryIBM3xEoKCfj1HSEgfIh9Ex0F39JmeSkGHoCLngIUKj1u89ox3z6ak61B3sYeB4YnpLD1oHSUH&#10;vdgE8BORaI3WZ3muCZAz0oWnRaAm+InVZXgZYBLhp6isJEFNIYsYfTAkJOOCBlbAI1011o8wnIza&#10;yvKgbW1M2t7OrO1tztqm5sfajCBkcsBWpwdsU2CyuzRku3ofoVaEXpG/wLYGe+ghEXIvxPo4IVeB&#10;4F0f65VFHDxoFpnSHB/qrvfQndmBXlsYEgwMR7wBIuKYUKmV4U7vRk4yN71PVvTs2h5u1n2/S0b/&#10;JgnOyXbbGGpxL8hCskNA0WNLg33aXmDsx7LmI2WIV8jRmO6ycwsROysRuqvzuzkqcIjQ1yPDaouf&#10;tWZBZlfbGesLl9mQvm80KcEv8YyIHooHIYP9/Kzvmxxss/nxbluZ7LG1KR3fhIBqqFUgUufej5jm&#10;ZVf9GWsVbGNdzQWChVqbFeQtjvTqWNnHsER+rfckKs07bMW5h6y86IiHebXXZFq3PhdvFLjqmvFm&#10;hf11HiY4pmdCTPBLHkhPa4FFqcQWrfGwKu+U3lnuHgm8DTu6nq+eW7TrOp8XdN42x2J6nnR72WF6&#10;JA2Hg345A5F6976MD7bajK5FvCmUbsZrM6G/U2gAb85QWMcnUBmJktuj8egRiDNeAumRuP4uY//o&#10;aTI9qPmg15mhZpvWuZxINnvFrnGB5kQqbHOj/bYxO2lXt9Z1r921F8/vSrvv2L0Lm3ouztsF3Yd2&#10;ZpIOspuCvTVtZ0XbW5euAj7o1XFxpce9HhdXe+289BIQQkPEPZ6ns522PdGiz+kzgtllnU/CmZcH&#10;NJ80l9Y1J3Zmeuw8TTA3hj0P5PK67v1b43Z1c0zbTNnlVQBkyD7hoSYSRenOyVTOobkYYSpvX0o6&#10;gDy8nNyHkKS9cC4hsum1CxI7ZxHfMhKvsUB8Bb8TWsXKLeIJGEGU8UoIFrkbeD+oYHVusjYIJ5GI&#10;Rty52JTRxZjmQjspCR4ukOEWXzlmPwnpYDWWVXy8L973YxURGpOQSXgFLYT689sJAVBUIq7XQ8YI&#10;TQFaeD8i1PsXSDxzrOSDELZFKNatNcHGisZjWcJHr7eWyC8JPC9AjIeHzDZ7XgavQenTIM+BOHWq&#10;ZOxQR1yiOS2c+RsA4hWxeJVI9i7IEn108nUAGRPQTbTZNfpOTHfajVkBEQCy1OPeD47nuX0Pw/Xl&#10;Hk+0JW9hfbgqWBGWqKVkLM36bs11+nEG5VYBP+33Qp1AsNHHn7wZEqrJB/Fk9tWI3he2OyJYjOR4&#10;5gPQ52Om7RBiRyKxQ9teUqKZ3hoDEo7kJ0jMbwha8HqtttlFQdpZQpsk2leGKmxRYtkbQwkusBmJ&#10;eMJ4httO20jraU/mpev1NJWFeko8GXghUukeBuLxd3ST2BmQ6NS4Xplo1fGFgl4uErRBP5YeF+F4&#10;5S4KTh0WBksFM4VuhCHRU4AQNT/3AhYg5MUdHf9ao52d1hgOleqmSxnXAk+0JteAc4THgZAmSsuu&#10;D1KuNVcPpNOWas2wweYzNqsb447AKEjmJ9RNc3aqShdmnh5amZZsOmGppgzPY1mT4AVCvEkdQC0x&#10;7fkRmouvnk1693/sFV1n93dj/ndygoArigTgpaLfxC5hUynAoEbXQYP/L8jDCela6/S5iJeDXiIX&#10;5ySs5wQEs/teDI0DXhEMiAmArzyAkPFGh1oA2RcGKH06GEAIOSeATBpeFhLFNhnO03kt8euXa4D9&#10;ZD/SIX7k9ADagA376NXIyMMRxNIHhF4zz6826zy2aW612QsbrXZ7OUiw90UKIFnbwQsKcALJzE28&#10;OYSxXR/Vtarr5obG3kPxdqKCN8Kwwg7C9JlhlW97UDdMPWRoXjbZW6wHhsZ+NW4Pry3ZV57bse++&#10;esV++OCm/fiBBP/rEv8S8oh5QACB/wuJfwDg5xL8wEXaC/EvL9yynzx/3X5y95rbB3eu2c9uX7Wf&#10;3rhsP7t2yT64rtebV+znd2/az5+/LVDY92S8HNhPBBd4O7CfvgRE6D36GePnn72ofbp71X6obWA/&#10;unXVfnxb36HtfSAAwX72vLbxgrZ/74Z98OJ1+9kLV+yD+1fsw1euC2hu26/fumW/ekew8q62/Z7s&#10;/Tv2wZe0fb1++L4A5Yv6/3s37Fdf1Pvfu2q/ef+K/e7L1+x3X7luv/nqLfvN17WNb9yxX3/rruy2&#10;/fZ7d+y7b6x7hbLG/AN2+slPWdGJg1aXnyMrssrsXKs+kyMRKQHTH9fDalDPiXHbGpF4ifdKADbb&#10;fLzPzk2M2Isr4/bhO7cEHy965as/fvlqYO9fsz++dcX+/PCS/fn1c/bHV7btDy9v2u9f2bJ/fXnH&#10;/nLvgv3lhfP269tr9vZqzBOCezrOWE+43CLReuuPNNtwX6deWyV8mr1reI/EADDS01lnLbWlVlV8&#10;xvt+lORnufEzRkgVvUCqywqsprzQrbqi0CpK86wgN8OrYAEf6VdCsfCONJMk2iPwSfR4mdWRwZiA&#10;JOLNBPF0kDwOcKST0L0SloQnNjU38CgxndK7XppVNi+hMCaxN5wMuiUDHli4RwJP952QRBI/k7uR&#10;0N9TyTYb7G+1YdmoxMmoxMqknpsL0+22Mt9p67o2VxbabUbX+chglaApzzo7T1tXe4bFeiSuQ/kW&#10;6cy3UHOeVRYdtdLc40ZS/pmTz1pOxrPe7yPjyKct69inLP/05wUlB6y+TADYQN5DgdEduir7gJVl&#10;PGMVGQcl7PMk8rlXhDxPZFOwtTnS46vrwyF6N+R4adnumlMBSLTlS0gXuuehpehZKz/1acs/9FeW&#10;d/CvrfTEp60++ylrKzxsPRV4LDK9kzl5G9GaLOuryzK8IzSWo7koYJCoybWOnKPWcPIZ68w9Zsna&#10;ApsIkUBe7QnveLITzdr/iv8vVf/53EaeZvmj9eLG/iL23ru7sTszHT3tfZQ3UinkKYqkgt4z6D0B&#10;kgGQoAdAwhAkAZAMGtB7J69Suejq7unuae/LyXtVqKq6e2d27z9x7jkPxJrdF08kSACJzG9+M/N8&#10;8nEHUZ+XBJymoiNoIYQo4d1DQFGpX1Xb0uuOmlTO65P2XldDJjqqThssqXeGqlNJpPbyOKkUtQoD&#10;9FDAD/raOeZeJKbCWJxR6E7IvB9Bzg8JRjUeHA9QEIYJH4NdGOslaLoa0MV52tFUhm5XlYnLyGAb&#10;xsMeS4peig7QCCyRbhOSccKp8jOiBJIxPYkndIwSVkb4P/0d4/+/yN8gmMoLII/ICMVrlGI4xvki&#10;z4VeK4xKXpU4t0vn7kygn9vVi3Gvh/DoSq6HwjVKoTnuqyMkyJtC0Ul4mQ82IcHXKgKg7unqrdFW&#10;fwqtDafR1Z4Ln6cUQ9R2yuMIearMI6GQKpnEt3I7VPlL2zkddGGCMKLtjRJCYgOEE2rCIMW4T5W5&#10;2vLgaEiFo5HHxVFEoV9HId5OGPEg2NNBId+CXmcdWquSXf9rODfLc163sK/8jBdRXnAAHc4ceLtK&#10;LOE9TI2hSmNOHuPGWs6r1jyrJtctjwPHSiFRmuPK7xjoJcjxOMxN+7Aw5bMQOM1v5UOp7G6f5gC/&#10;10/tN8h7zSihbiLYbN6iKS6jQ03J0K7een6HEEEA8RKW1UW+m/NXTREH9YCMunCYYDDq47EZrMOE&#10;qpVxjJWYr/LE4wE1N6w3GAny+Pk4rl6PwlAJbbRIl5Ow2o2lsaBZYngI40P9nC99mAz2W/EI5fGM&#10;9FRzjNX7ps68H4u8Tqgsr2xlYh8+WjA73Gy/HyNMCQzj3jqM9lYmy13zmIe5vxrLqLZTZZ4nurA0&#10;1YPVaYUODmBxrI+g2mPQtj7hxzOCD8Wwq2GWxJBiyfVEVuJMiaI/WvbgPZrCQ94mhLxBCDm/5CH5&#10;tZFskpVq9p/67jfO24cNPY2VKFXolTwh5gFRDghtjSJ4UdWrKBiXKaAk5qe8JZy4amCWj2hnsv9D&#10;UnxWYp4TTz0g1hTiREGoKigKj1Fcu576S5hYlaCoOm1TgBA8LFmboGR9KaLJPA2rZETxr4pRakT4&#10;5mwH3p7vxNsUfGrod5HiSMnaW9xWiXUBkzweKlUq4JEQNXuam6HeCPshIhJgAhAJOAGHnroq4VVJ&#10;kup3MT+UDLtaG6ZQDid7AOwDiDwm816+T4Gtjs9rnGzrnLQCCoVZCUIEHVsTqlDQZsm286FazAYq&#10;EO3NNxFoIlKJrzymyQpRjcmmfFPNFlqmfbEiAHGVxlV4nI6NGkcqD6aXyy4DHYV7afskNhXLLw+X&#10;8nwUgqWQK3k+3iR0qJu7PE968i5PkLxHyo9R/ox6vazHOZE5ZgkK4dkh0rK3DFEeX4W2BNrPoK/x&#10;JPp4ceqtS4G3PhVDzRkItGTB35hhwr67MsXi7P288Ieaz1j3aXnrtsNNFnJzhcdZAHJOVbv4+/+R&#10;i0PhTQgR3M4OcEz6FU4lEa3yt9XmyXljwmmgrafu5yh+BWXzFOdT3EbNPwGI8kHkgZGAVuiPQFnV&#10;rSJPAaSn9ji6KghPtWesSZ7gUuCtea75vRAsw3BHpoGKcgUG6k4TrHKsgZ3yQHSMDPA4f1U2WLAh&#10;j5LmogDkDYLxfnljiXcBtMR4MnE8OQ8VpiQg3g+tUq6ETPNRxzgJxwR4An/Cl0/g4O9350FJ/gox&#10;k5dHrzV3ZAJZS8InYFjvj74izPA7id4cy+mw//mVqE/wJQApPE6J6RofQYfyhuSR0jHR+WLAwu3U&#10;OaJ90HvKHVIJYpXiFYDI1LdG/UDU9NIghMC/9hSYtI/yfMgLkuydQ2Dm+auxU6iXGUFli7ClynwK&#10;ydNnNY/lVVRPjzlfE5YGVSXMi1/tTePGOxTz727hxtUd3CRk3KTYv3Vlx4Di3kUKeQp62f3zW4SH&#10;LTw6z/9dSNo9/u8+l7L91wYANH1Onxd03N1axa31JdxcW8SN9UXc3lrBnb315HcIFrK7l3e+8HLc&#10;ubSN2xe3bLlvyvO4f2kPd7jeG7vruLa5YiYQuXuB28v/3+M2a10PLmu5hXuX+BuXVnH/8hoBhxD0&#10;5gYevbuJh+/xvfc2cedHSbv74w3c/zEB6UcruP/DRTx4d46WwKMfJfD4R/MEg0U8/JcFPPzpMh79&#10;Yg2Pf7VBcFnGJ79Zx6NfLeN3V+L2FLXgxAuoy01FKcX58Refw9GXKFJfehHpB19G7uFXkHPoB2ij&#10;AOity6UoLMM4RcJQWyPaCjMxSaH2wcV5/DuB6O//soa//csybRF//ckS/s7tkvfj//fuEv7trYTB&#10;x+dXZvDXywn8rwsL+N/nF/BvFxP465uL+Mmc157GKenZ01aGTkcFrcpKAbsdlXA5VfGpFl0djeh0&#10;1lAwF6Gc4jj79HFLMFeVK0GHYENL5Xsov8MqXxFKBBj5OWlW/ep0yuEvyvHqu2knDyfDsc6kmKdE&#10;YVstjRVobq5EQ0MJ6uqKrGmgenfsl9cNhLowGvViLOZDbHzQLMrXYyP91nwwNOhBgCKy39NIkVRG&#10;uMpDXWU6Lc2SSxtrzqChLhPNjTkGIgYgEj0EEPUA0WsTThKCvM9EeK8YHa7F+FgjJngeRngd6e/J&#10;Rwevw+3ONK4/BW3NXPI63Fh1EnVlKQYgWacOWmUwJeafOPQcjr32XRx97RtIPfJt5J9+kcBxwkqf&#10;qgyprEP5DzzWFacPWbnV3IPPooLraC1Uf40yjHSovLXDbJTb6neqtGh2soJR2SkuJfAp6EuOoybr&#10;VZSmPkcA+SpSX/onZL3+dRSdfNagV3ka8lSoIV9j/iHU5RxAff7rVj1Lieo9DTm8PuegozQDjix+&#10;7swxuAtPo682F2HOjzGKX3lAg6qG15ppYVXyhOj7av4nEOp35Bl8KMSru5mgwvtSZ62A4yT3OYWv&#10;CScNWdz+DKhkcHsNQcVZgsHuBgT6HRjsa6FQbcGQYCBMAT/mw+Son2K0B/0dzRTmZdaVv746H11t&#10;FKHqq0LB2O9uRBfnqLu5Aq4WAohbVbRaDUYnVRKW0L4QH8Ii58wSX89TzM0O91IYdlHkesxiTy1O&#10;2I0SfGM+t+WGSHCO9DRbqNK+hdRYVLlTBJ2+lhIrGavO7/LCCDgmhroonHspeLst/0MAIu/EdNBJ&#10;aHJg9mli90K4hfdeitYIr7u8R+tp+mhfKfxugmBLOtTkr5v3P696jihx3ElYa+O8bc7/ojt5X3sS&#10;RqynD+exqn8Nd3NJgawE9NFeHjdCtfqCyCTIJXgDXVXmVVDOS0RegF6XJWarGpinuRyttYVorsnh&#10;3M5CZTHP56zDPL9fRkkBYbbxNMe8gGNfSuFeQpjheSVocp7BALWUr4/nEMW5wrG0fQohU56VlwJ8&#10;MurBvIlrn8Gg+hzJw6HwrV6ua6CHwOUr57Gow3RYnoFmzA1zvCjkNW7quK99UwU/hZsJPtwEqk5n&#10;Fs/9IoOjILXh6CD3nSYIGQ828lg3cFmPSWrDeIjnNNenSlczowR8HoOJoANRApu64wddlZYb46kp&#10;sB4+fU55X3j+DXQanEwPdmBCkNrP9fgbbNuWYw6sUB+uT7daZ/Rt6j3ld2xTI27NdmNjpsfCrJbG&#10;nISKZoMTWUIPObif05FGJLiOBWq0pWklpndZUvryuAcLUTc/22H2zH6nbj1ZlRBSg7fzFDIK4ZFA&#10;eHu21RJG312k6Fxy481lCs+VTpzn/7YpIhTuIeCQwJewtSpKyjtQYjiFb7I8r9NKuFpi9xSFxGQ9&#10;1mLVWIyUmVATgCQIE+MDRSZOQ+5shCk2wy4lg5ZjtifpIVgmbStESbH/VqaVwknN4iTktP0SzTIT&#10;YfLMjCVBZ3WEQppLe23ilKDE/RasWAUqCfD5LlwmiJxPKLGmxZ7gqzzrfCDppZHwU7lVS55WsvSg&#10;nogTjvha/7fKVxw/5bIYWBDqFJYSN2FXaFVxlOOi9yVUTeArVIh/q9a4YGVGJTz7K7DQT9gSiPhr&#10;rd+BwraUOyLoUHKyTKVFlVwrABklgIRcmZbsrNyFBKFH4CIoU0L5fq+Os5xMsj1Cg5LZZarzLK9K&#10;0lvkpmhz2m/ZE2feqJLNGtW3oMlEo3JA1IneOs1T7Ck0S39bbogqoPEzKv0r6LQQIs6h5ZFa29YF&#10;krWqiMR43ILuDAw0n7KnT55q3jRqUtDXkGbJiApt6ig7jtYi3rjyX0Nn6SH0VR/DMC9gCQLWvpdn&#10;j9spISpw1vGRyJVHat9UPSzpYSOUET705F/AqqTl/e1WyI8KDQgaVGVsjsdUyehjPG7qKSFBrtAk&#10;lX0ViCj5eawzN5mETXAa0BM33vCUy6LPaQ4IyNdG67jPVbauoTbezBpSrayjlRLmxU4J6YKpZHhS&#10;FeGJ58skzxWe7BbW9hSI9URfEKJzSyCxv08CYHk4LFGbAl0iX/NQieTyxMgLkqwcl/yehPxMrzwd&#10;2WY6d/bnsnIpprqSEJJMSFdImeAh6W008OgrMBOQCEKsqhQhRfCRDFUjrJsHVQ8wCL2EH1Ue0/8U&#10;8pWsspbsyWIFK3iNOE9ATXbc57WGc+ftudaniekOQgivE6MEfn+RgWMyh6QpGRaoZHuuS/ueGCRE&#10;hUrMmyqvnn5T3hD145hycx9587owPoBf7szhgyubBhzXL3K5SzjYXcOdsxT9uzu4vUNRvruFu9tc&#10;bhBO1gkLayt4tLOBh9vr5s24t7mE+1vLuLdNwb5Dgb9HCOD7d3bl9djCA65r3wOipeweoeHO9jJu&#10;bizg+tqcmV7bOvbWDEYMeAgPMr2+c34Ttwkxt/j9m1yXIEOwsQ8ceu8G37vO927xb4GKQObuZa2L&#10;v0kAuXuR239hGTco0m9eWCSIcLvfXMXdt7nPb2m5grvvLuPO2wu4/fYs7lDc334jjjuXY/xsDPf0&#10;+moc996e4ef4/g9nCStzuP3uDG6+PYX7783i+lvTeHc5SGCvRNGJF3H61e/g0A++jtd/8A0c/sE3&#10;kfbq95H9+vdRl3mA4lPhKgUWsuKpyuANsYjXaC+vwx78eiOOx28t49OrhIm3ZvHkjQl89tYM/u1H&#10;S/hf3Mb//c6ihWD9ne99dnXWAOTfBCAXF/G/ryzi8wsJPLm8gJ9O+xFrL0dvUwHFXQFa6grQxJtu&#10;U1U+Gsop4MtzUVORi8rSLJQJKAhMp48d/KLClbwgRbkZBiFaCkIEFgKOfeg4eeyA5X/otTwf8pbI&#10;crNSrTyvQKW4WGV481BTQ/CgiGxRTxSCRD/FnEKrQhSL8noIQAQdMSWhx7jtY16CQbd1cHc2l6Cq&#10;/AxKCk9yvYe5PYcJNydQW3Ea9bWCjww4nXlop4DrcJfDQ7HW3VVH+KgzT4ins8LyP4YoWJKVrxoI&#10;NzWIjlLE0MK8jnj7CQ0dmYSyTEIaBXhzuj2pritTv45jyD/zOs6cfAWp6vZO+Dh64PuEj2/h5KHv&#10;IDv1RVTkHkKzPBBlGWbNBSloyjmO5twTXHJbM7jNJwihB7+PnAPfQ2nKAbQUKGxK4Zvclm4nYj2t&#10;1lm/v4n7UZlFeElFQ+5R1BB+arIPopSQk3fse8h8/ZvIOvQte12R8Qoa8o+gqfAYGgtfR3XuKyg/&#10;8xIqs15BfcERC7FRfwdncRrqMwkypw+jMf0IOopUOCMHAacegikEs5TX+RJEOgqt+aAqc3mq0tBd&#10;n2nemUFXMUKqzEXzUYsoxMtdmwpnOQFE1ZLqsvg55azkWEiP9aAghCk3QQAS9HLfKP4FDrGRAcID&#10;ASTio5DsRp+rEc1VhcjLOYn8/FQrjuBRGV0CiHrn9HY2EqRr4CC4tlJAe1x1FMJtBi/jES+mRvwU&#10;m4OYCvUbGMQIrEoSTy7dCPU7oVLU/k6u001rryMINGGwnf8j/A+2NiLQ3owBR50JUpV/VQPBluoc&#10;1JSm0k6hgcDb465EsK+ZAroDkyECzaAqnbVSsDoxJY+MvwVTQxSeFLyLw8nu3NsxF9RoWMV3Fjj3&#10;FIYd4r1FoXEe3gMFcioo0EF4aydAO+tz0KbmgY4i8xz4CBLJpGsCKv+WCUIkqPXEXaY8FpVtHuax&#10;GemqsKp8E95mxLmt6q2h5Hk17lMPlo6GIrseuJoo8AlzvZ5mexDR7qhEDfexuvw4rxOnKfpz0O3K&#10;w0B3McFRQJ/NZZF5C6PUnSP+Go5lIUGKcMulv7ca0WEX5qb6sZ4YwhqvP0vjPB5hjj+3VVXmtK4h&#10;bwmivJfO8F44T32t5pbzKs5DgJjw12OYek9hYIPdJeilfnMTfGSejlxuK8eN92YftWSA2jDkTcKI&#10;QQg1bJzjq9K6s1GONfXcEm1VD6ipa5WPsTTswNxQszWNTMJ+vlUHU68RlflVyWZ/m0LmeE3gtUNj&#10;qCpVa+P8voq4zLixN0ddvNiDC0u9uLgygMtrg2YXlr1Wklc5IevUlLJVaphlas7FSSeWp9uwxu+a&#10;8XOrtJVpD5a4bQtc/3zcjWcEH/sN6RSnvROiUKCY26N4OhepwRWKBVXpeXfBjbcWaQSQd9a68Oaa&#10;BxcX2k2sqyqWAEThVqpKJQCRaFWMt0yiVGVuLyaacUlPnGcbsTVVywEiOEQpjig05ikmpgfLEFWM&#10;fVc+qS3HnkzoApHwKuabgs5Xa7H2SzwAEnvWMZuiXUJOVXiUBCsBprh3PQFfjxI6xiqxOkqRx6V+&#10;S1BivTRM1FMoqQyuSuBycKyCE0lPtY8XItUEIorQnlx76q08C1Vl2k9qlkhTyJO8MRJgEmQCG3k4&#10;9H/Bh2qFCyoEIYq1t94FnDAWhkWRpDKis4SVOEWunrrrc0rmNQDxUUTz5iHgUmKYvCbqJC4viMrb&#10;7vdHmOE6YtyucEcOwm3JakuCmM2QxForxWwX3l3twzsrvbg857EE3d2pDkKgqmgROpTUbqFdXWYX&#10;+D95kNRTY79Zo0T6pUlCKU15Jcq/UZUkeRMuxhpwebwJl/kZiUglFaucsSqHyeuluSExrm1dpAhV&#10;jwaZvF1K9lWFEVUacVcdN+us0Wte4EsOwVF4AI05L6Cj5HX46lNs3+Stkxcs6T3gePN4S0Rb2V4e&#10;Fx0jjauAUPMgCSJJj1lioDApZinY9yFEXh3to0K4NIeV3zDepxtUrh0TVU4SHKqkqo6PkunlHQm0&#10;noG3Kc06Yw80nEGIFy8lc+sYC0IsEV5eH35XQK1yjgPN/Dxv8qqspEpb6hfxfwKIvCDaDhVPeHOp&#10;w8IeVclNpaTlldP8FUwngVrnDseV+6b5p323cEquU+eBcnr2mzOq6pUAZI4gMd0jL4gqchGcec4o&#10;nMtKH/Nc0ve1XZqzGmeNrcZ5lVCmKloCEIV9GYD4qsw7ZH0vOP66fuxwv5V/JNvPGZK3UZ4KQYi2&#10;Q54q5VXJw3GWpvmkYgmaP+riL/gQhFxR+Wu+L++bclwEmXpAsm/ydgi8VhRaRpMHS+FvGs8J3kSW&#10;e2vxDm8If9xJ4KNza/h4bx0fbq3gBoHh5tY6bq5ThG8SIGj3NtZwl39reW9tFXdWlnF3lYCwzv/z&#10;9Z3lJdxaWsRtLvW5+5vreLC1YUv73vYGQWULj87u0AQiSfgwT4ggg7Bzb4fr2JjDrdUEbq5Q0K/P&#10;EWYIBjvyivD9cwQHwQjtzllCB9ezDyEyAYfMgOPiri2v8XsfcB3X9pZx6wJB5xLh5zK3iyb4uHl2&#10;AbfOEUDOJQgihIfL87hzhcDBpdkb/N8bCdy+MoXbFydw62KM6x3FzfMR3Dg3zN+L4PaFGAEmio/P&#10;RXH9QpzrGcO1syP8XBQfnR3Dz5eGeB1oRW9FGjJf/jpOPvcVHP7ul3Dy+a8j9/APUJX6EpzZBzDp&#10;UVU0nvfdVdabYTPex2vPECGyE29O+XBrbxKfnBvH3y6O43P+hsKtBBz/611Cxg9XbPlv7yQMQD67&#10;OIO/nZvF388TWM5P498uzuHfz8/jyd4c3osPYJhCRg3N6qrPoKbsDKpKzhA4CApnkvke6amHkX7i&#10;EFKPHkDq8detlK5gYz8US54MhVrtezWUeC4AUbiV4EMQovfkDSnMOYOifAJL/hnk5JzGmTMnkZmZ&#10;goKiDJRX5qFJws7TYgnpSkYfnw6ZKSdkNOqzcKtR9X8I9yAw2ElocKCtvRp1NbkoKk5Fbs5h5Bcc&#10;RzWho6mF4qSzHH0Ddejtr7VlXy/F5UATBvqb+ZqilSAiKPF0CDBqEKLICfPcGeZ1cHiYYx+miAlQ&#10;zBDcB32FFLX58PaqXGwG4SMVjupTqKK4z09/Depsfurwczh5+FmzlCM/4Jh9n1DyHArTX0ZF9usE&#10;hhS4Sk+jlctqfqf42AsoPfUK6rKPooXbL6vKPEh4+B6OPfdlHH/+K8g6+gJqc+TtyLUnsirlKwHk&#10;c1ZRIBWiMT8FlRmHUJ11GJWEoMozB1Ca/gry+bt5J55F6ZnXoMZxtYVHLIdEAFKa+RLKsl5FZc4R&#10;S0BWadM6QmEtj2vlScJMyutozDqKVo6l5Y80qIJWhoVjKi9M13A9+OrhOPfWZaK/ORehjhJ72j7u&#10;q0eM2kMhJuqsraRoAYg6aHfX5dLy+ToHriqKagMQjjthYUQlcUM9mBj1Yjo2aAAyPtyPiN9jJVOb&#10;qwtQUZJpRRFUJEHhWkGFTQU6nlY4cyLsa8OApx5d7ZXoaquGl2AS7G1HxNuJUa4n5u8P0hP2AAD/&#10;9ElEQVSyBnljA5321D/cS+ihqQxvoKvFeoH0tRJMm2ssV8tTU4WOqgq4KirQVlaG1soyOKvL0VpT&#10;RoFO0GnjMeBvtbYUmodNyeG9nHNqyqdqSgqLGvc6eH+sI8BUWBUphVKN9ki8NmI+0ML7n5KSnZaj&#10;uhqh2OY9ZJa6TTkDyrkbcPK4E0DUYFJlbx11yQRxhVGpjPQA57CSy2Wq+NTvKjPPpsK2kqFCNVZ9&#10;TAVE1AjS30oYaC22TveDrUoyl+eF4+SpxmBnlXlTrGcKwVBQppA3NX1UAQAba+7TQHctIa8EPlU1&#10;6+FnPUXw95VjiNpSwj/io84KNlgolJ/v9bbmWpng4b46QqAbC7F+84IsjXutVHKE56RK9A4QKny9&#10;xYTRUv5eJaaog5TYrQpTM9TaMd43I9SyslHqmRD/7qPG9HgIQ92E3i4CDzVHF62P+sLH+/YgwUYw&#10;ZNW3qGMNQEabMRdvsYpVqla1Tf22MU4g5DEwj1TIiRlfsnJZW3UWyrOPoVj5XbyOVfA61ligBo4c&#10;yzZqcN47lZwu78bmRHJd27MuqB/IuYVuXFrpNxA5u0Aome+20rwq0WvJ6bNubMy4LGl9aYowwu+t&#10;8HuyZX5uadpt/UKWZ5L9Qp6xp/UU0xaOQSG8xIGyyjKh6qcA0mxNw95b6vwiFEvCSJ6Qy/yfYq03&#10;4k3WwdlCrygaBCB6Yq4nmxISMiWZKtn0HO3sDEXIVB0HSOFY9VjldyVQEzxAE/xtdTJVR9PhTiWL&#10;lljZTAGIKkVZ1SiaAMSS1nkw5vsqTDBJFElUSdwrtEuiZDuufA4KmVgSdlZHlItRYw3LVghfexzk&#10;y1OdFM5dFOjdlsAqAFHt47i3mJSdjbEu5QNwfPwScUnBpd+SWagKBZq2R94NmcEJzRKoOWlk+0m+&#10;EsfyfChkRU/b9XRgtKsAYVe2CdsJTzFmu8os72U9wHENKwek1TwTeqogAFnnZJMHRIJ+hsIuSjGv&#10;RO/k90ssl+TsmLqidxMc+/Hucj/eXu4zADHISHTT+vm6B5fm+3FlsZ/LXvOCCD7UR+MyJ5Kexitc&#10;RpW0dghwMjWZU86BwmuUG2LekKdPsfXUWknFu+Mc/5GKZI5PqNzC6zTmahS3EJZngMc6oAT1Ml7A&#10;eCI7eNFvyUA3BX23YkXrU9FRcYw3iuPoKD9sYVqCKwGdjnMSmAlvPPb6nxLbRwmsI+1ZVkJVY63j&#10;IBBQWJw8YpoT+/0uLGn76dP4N3islZOg0DKFDMobNzuYzFuJEEKSnbV58egsNO+FygCHnFmI8HgJ&#10;JOwG1pZrlbmsmhfn7RznhV10eWzVlVt15AUfgpAhZ6aVFJYXxHqD8IKicCp5xORxUrWr/TAsVWi7&#10;SuiXqYeOwgLXVdBB8zjKeUwxoVLDAiMl8SuBXuMgb5sAW16QZOhWrXkLFLKovA9BiEL1NJcFHwqT&#10;EkDL+6HxE+ipGIC6t6tK3grn/SLBboHngCpb6VohWNE4az3JsL9kSVw1RlSiv7yoykFS+WMBiDxU&#10;ghDLkRnV3OG5SRMIqlz0PoTsA8jV2Rb+TZCJcz94TORJEYTo2AkgVcFNEKLvax4KuFZ5g1C1uasJ&#10;P367M4sP9pbw4fYSPlqlSF9ewA1CxM2lFdxeWcPt9S2Dj1srFOQrc7ixOIuP56ZoM7i+QEhYpHCn&#10;7YPH7WWCyMoKwWSdkLKBh5vbeLS1wyXhY2vT7PE2IYSA82B3A48JPA9pj3bXntoKHu4sE1zmCS0J&#10;rmuGvz2NG2szuLHBv3cWCS3KFSEQKZ9kTzCyY6FW8oLIFIKl5fWzawQEvj6/husEm2s78wQrwQa3&#10;8QIBivBx5xxh6cKSwcdNivUbZ/k7ZwkaF2Zx9zL/RxF//fwUbl6aMrC4tjeG9zcC+BNvLH9Z8+Gj&#10;rQA+3BzCR5shfLAZ5HshvL8WxF9WA/jLsg9/WhzAH+b78Ou5PlwJOzFJEeApPIGatNdQdfogGrKO&#10;oYk3ua7SUxiiUBtpysZISw7ibj0I4LwY78dipAtTAw5sBFw8RqN4vBXB51tB/G0niM/OjeLzy5P4&#10;29UE/v7mvCWg/8+35uzvzy5O4fO9aXy2y+W5KYLIDP59bxb/czfBYzqFK6MeEyXN1ekooRjNyzqO&#10;jNTXrayuvBYnT75uieSy0wQRhVDJC5Jx+liyxC4hIiuLIJKdiqKiLJSU5KC0NBeFhZnm6dgvwbv/&#10;+YwMwkraMaSePoozgg9+rqqm0MrxdnY5rCKW4GMqEUFibgwziREru6sSvMFQl1XBUpdzdThvd9fy&#10;e5VobClGbUM+6pu4nrZSuCimvAEK0jEPhqMUODEPQiNuBELtBiDyfqjka3NTAZoac+Hmd3q6KuGn&#10;YArwWhTkvdXvL4bfW2jg4fcWYKAvFwM9FIMdmQYgCr+qoagvITDknn7FEsxPvP5dpBz9HsfoOeQS&#10;Asrzj1oib2NJinkbFPakEKja7IMoIWxmH/4+0l77FnKPPUdAOYzmMkJNZSrqi48h79SzOPT8l/Dy&#10;t/8bDj//VaQdeg4l6cfg4Ph2N1B4OriPhJHO6nw05J1EDYFBEFKXeww1uYdRTvBQ6VZZ8ZlXUZbN&#10;uZb36lM7gCp+RvBRk0fw4HGqJkzWpJ1AHY9PA+FTANLEz6hgQXPhIbjLjxM2UuGtT0N/Pe8/1act&#10;j0ReECWe+1vzKXgrCCFVFPjVBiBBTzkGCdBKiPY05EIVlzoIi+pG3lZNIV1XYMnHgb5WxELdBh1T&#10;Ub8lnQs+RnweQkQz2upKUEVILck7hbKidDia9NS9CaMUsxMjHn6+m6LSgxm+Vt8PVb1SeI+Sv1XV&#10;ShWuIhTSSjZXhSotVaVq/291Q/cTVhSC1N1Sg47aCjjLi9BYlM+xzEJZxmkUqHndsUPI5vwvJGjX&#10;leaggxCoCmuRQDvGwjQK1yjFaDzYgnHCxYSvhQKVUOuq5D2tCD3qRl6XR8ApoHgtQaAj6ZFQhS2J&#10;XuWELFLDyAQns4NNVpY57CkzAa+k77YGlY9OVshS/oyvpwaDemLfTXhqL0W3U+Vo89HfXkwIqbR8&#10;EIGhYCSgBHHCkltjLwBUF/TGPHjbeN/lsYrwM5FeeVCUW1KFQGcFj1+FVfBTuFY00Il4pJeQ2Iv4&#10;GI3jPcp9F/wY+BC+rPqU8lYEPr46y7tQIQXtq3I31PtkpLvRigFE+50YJTiGuhswyHO2t4Owwvuz&#10;8q1CQxWIUudO8r44w/vjbKSRUEcIGarG6GAlYYggx3tkhNrbz3tub28henoKzHp5b+7n/dbXT81E&#10;DTQyVIf4cLN1Ik9QGyaiWnKMo8rNJvRR98xTU6if2JJCqqwSndPKYgvIlMtSmsPr11GeT6dfR4Wu&#10;10Wn0EnoVL+e0Z4yzHK7FiPUTwSZnRmCCLXSjvJ9n3pCzi32kgGoHRf7CCJ92LMyvN1m29TS24le&#10;bM71YoPacp33CXVJX5rtwSJ16eJMLxZUBUshJWqUNurOtIpBSjrVE08rbclBUknXN6ed+OGCBz9Z&#10;68OP1/vxw7VevL3ajasrPTg/78HGhMPCbPRUVhAi0SBBqhCLNyYbcXXqPyBET8fP087ytfIEtggv&#10;eqKfBJAaTA1VYZyiaJSiJswDF+0qtq7Qc16K9kGCSqAOy8GkF0Eic4FkOu9N9pHQUk9/FaKlakGK&#10;id9/4qqQMAnM/b4j1q/DQnkacTnmgjqRKwxLHhBV0FFHyHmKm0n1SiCICBYkoM3LIYgIPE3UDSRh&#10;RmLTYuefwsc+IMn0tz6r70mISzSqs+osJ93EQBkiJF55fKzELA/+eIeeNlOsBR0Uyh04O+7BTtyN&#10;nfF2g5C1EXlAOMlI0BNcx1i/PCB5JozHXPkGL3uRNlyZVLJ4H95d8uIdUuubnDiXFygYCBxvLPm4&#10;9Nrfgo/Lcz1QCd1LhJBLmmQUwhoz5XRsRSuxMVxK8VduYS7JEqnJkLQkiKi6GH8zVs3tVD5MJVYj&#10;FK1BCmze7NQTwxK6NaE5VrKlUBJEJgkSgU6eoBTlVj7RU2Q2QEGtSlMS7LIRdw7UFV1N3uThkado&#10;qpu03lWKYcVvOrLMI2EhTgQBVcrSXJEHSeF2m2EKVP7+fjU1de62HCDupxUiWFT+DyGPIn9xlL8R&#10;qiAMl2OsWyDC4+Pg9jWkm2mcBXvyhoxw21UeWDAi0/irh8R+g0WFYMmbohryCsWS5yQkUOooJAjI&#10;60AQ4GfliVQO07mJNssFUWUxVWcTiLxN0L86rwpjKpBAQR7j/FXzRIJStKsQvuYz6K5UQjxBrZWw&#10;TCDXvidhVx5BeegUNsjjMVCEiW6Carc6thOMVaaX81sleWOepBdNDQYDBKax9mwLeVvkRU8PJgxC&#10;OF8FIOofIhOsjBEiVVZZEGL9VgggAhFVrJMHRNAn+BPoKE9Epav1oEK5VYKH5PwhhEzUWTnedxZb&#10;ae1m8p7qvf0wu2Tei8LMKqys72XC+eUxF96d7ccvN+P4y8UVfHh5Ex9doFGw39hUHgahgxDxBVCs&#10;ruAm7cYqRfrGIu5vLJhH4sbyDK4tUpgvzRJK+D+Cy42F+acwwu8tLuHO0jLuL60lbZlQsUFo2Fg1&#10;e8Dfub+2jHvry/ybtrVCKNFyCY+4/GR3FU/Orpg9InDc3+RvrkxyWwgGa/zNzYR5ShSepST2O9ur&#10;FsJ1mwBjRqCRd+T2uTWCCLd/j9u0R7DaTuDaJiGDS/19+1zS7pyfx62zs2aCj+tnJ55aHB/vRvGX&#10;7RH8ZnkQv13x4w+rPvxuuQ+/W+jGH5d78OelPvxmthO/pP2K14Xf7tuMB7+ZdOMXvPH9LNKE93gd&#10;3u3m3HJxLlCUdRaloIXisbs6D56KLHhKUhGs43WNokAgorKoE33NWBzrt9h1JdPODTTjXyi2bicG&#10;8HCmC08WevC33WH8jQCinI/P35wzCPnrGwl8fongcYH/36Ntj+PznRiBJY5/5+u/b0/g051JXN+I&#10;4XzEbU+ymyvSUVWSjiKKUlWxEjikpBwkhBzAsWOvmDdDng15PBQ6VV1N4V9XhsamKjicdWhx1Jo1&#10;U8TVN1SgvDwfublpBh6pqUcMPDIJK3n5GSirLEALoaOrtw1e5XAooVx5HcrxmBzCxEwIs4QPmcKu&#10;AkEP+vodcLmr+RulBI1yONuq0OKkWOTS7WlAn68VQ2HBRjfGJvoxOTNoNjHtx2isG8FAG+GjBq3O&#10;EjQ25KG+JhtN9XlPc0JK0ddbjgGev/4BiZeipA1IEBWivzcXfV0UbW2paG3kcatNQU3JMRRQ6J85&#10;8TzSjz2LDIFHxksozT9o1Yzaak5T8OV+kR/RVnHcyuhWZRFO0l9FYcrLyDr8HDKPPI/i9ANoUk5H&#10;fTo6eY1qo9ivKjiInFPfw8lXvmowcvT5b+D0geeQd/I1lGcSEgpPo7k4HU0Fp1CfewL1BIqGfAJE&#10;wUnUEkTUP0K9JTKPP8vlsyhKfRalGYSdzAMEniOoyklBbc5pVGWkoIzHuiLlEGrSj6Ax8xicXE9L&#10;/nFUZ75GuDmAlqKjFurrKT+BrqpUAxBVt5KpJLAARInUSrCVqSGeunCHPRX2JNnXWo6u5mKOSZ4l&#10;OZfnnUAFgaKhItuKHwz7OgkhFLXhPnvaHvZ2wOdpQUdTBeqLMlFEKMongBVlp1gDOXXuV6K5AGSW&#10;xzZB2LRKQuM91Fi9WIv3YiWqhOIezPEz1phQeR5elX9t5rYlKzB5nTXWyE7dtDs5Z1s4Z2vyM1Gu&#10;4gqC5COc96/8AEde+g6OH/iBebkyU3jsMo+itvQMPE7uL+edAGg+1sXt6LBcD+UHxPq4jZ5K3m+L&#10;4OFcc5am8XidhqPiDNr5d2tNlvXVEBT4Wnlv9lQhTpiY9jYh4W8yAJnxU3hTwCt5WT1ElBOSzAfh&#10;fd9digGCg+Aj2E8RT4DQ36oMJfN3KiSuIgkU1Eij3sYvcjOUS9JRnwNPU44lcQ95Sq1KV9xfZ6FO&#10;SphXx/1Bgo+qm8l71a+qVgKRUAfGR3owE/damd0Fnp8J5WJ5GtGnZpLcF22Hqk+NUF9pndqHiJvn&#10;FqHfVUmAL0uHm+vsIpj1OpPVs9RPRA1B1Qi0z8ffol6KjzUmwUE9OEYJEcPK56CWo2adGOXY8H2F&#10;TA4P18HnI5jzviv4kHlpg94KjCj/Y5TgEW9LwgdtLqYckAbCIjW0HihSoyrMaz5CKBlJltxVuJxC&#10;2VR2uK2W28xrZEcL4Y5jq31Tjkncz/3zlnG8eK8PUEuM1huEKMRqU/0/eB84S914Tg+uef+4vOjH&#10;+QUvzs3LK/LU+L9zS0PYnvdhZ2EIO0sB7C0PY2tpGOvzYazRNhYjeGaCF6RYTz7iXRSJT+O7JdB2&#10;InqKSWiIO/EGRZGStX+42IMfrQ3gvfUBXKU4ujDXYfFhypRX10R5QRRvbmKCov8SQeQSxdJlirrL&#10;4/X2RPPKjMM6aqvhn4VEUURITK/wIAhAZgY5Ybnz+wCi0q0xijSrEkVgsKectGQPjRoLd1Icujpp&#10;70OIbD9hXY3qJFQUO64qSQp1kQiSOFP4yYavijerZktofnO+27wE5xTzNt+BjWmVD1QSNeGDEye5&#10;f8rdSAogLb8AiR4KO5r6Dai3gkKBFLYlYSfPicBjlWOq0CmBjDwAKlM70lOIIEWcGigpAVtlXSdI&#10;3EsD3M5wOy7wwnNphrQ51Y29iU6r6qMmh2rwp3yKuFx3nJQSySozug8v24FmnB+hOJvowNVZlRnu&#10;wduEkLeWB556PPpxkdAhr4c1b3taBWtXCb4EShsrHp8dHj95NLZjqpxF8ReiGKUItPwXClflVawF&#10;y+w9VS7aGCWk0PYBRF3BoxS2yptINo8jtClUjsfPEvYJBrF+xXIWmjfE35ZlFqD4HVNIEGFjvDdZ&#10;TUzJ/IIOeXnkKZrgTSGqJxP8W02slD8iV/oQx1LNyfQdK+XM+aLqYhamxzmyRDBQaJHm9xvxVryb&#10;cOE9JX4vuHCBAnhruoEXeh6jcDXGKarliVOolU/rbiYMuZI9TRSaNd5bYsnq8U6eR4SKGGFokttj&#10;oMR9VQ5JlIAZIdwr8X7IKbf/GQMV7Ye8IPqsoFmll9WAUhCiBP+3OReV8C9ThTZ1oxcUSrjLuzTj&#10;Jay5KCIa9PQu1eKYR3kxV0EDVVwz2FUlK28h4TjP+pioPLCS8pVArl4l030FVv1rnEAy4laFmDT0&#10;1R63ymTDrZmY5TEQdGjMlP+xnzMi757tG/c9Qhgb5j6pjLI+u80LpwBPS4VmybNqPUt8PN947qlo&#10;gYojaF+seADHWvNMHtI351qeAkgr3ppvxcXJJgMU5fcIYqyksHJfhjk3oy24HHPjl8uj+HB3Hh/v&#10;reLa7gZu7Ozg5vYObu3s4s4ul4SQG6sLuL5CQU6wuLXM5VO7uTTHZeKLv28TOu4SIO6uLRmE3F6a&#10;x435BK7PTuNmYgZ3+PohgeQxgUZ2f2mBIEKY4Lof8DdkD9cW8QnX8ckmAYSA82id/yfkPNxcxONd&#10;fm9v2ewRAeI+weHO2pSBiOzOegIPtrneHYV2EUQIIAKRW/z79i7/PreOu+cJJWeXcXNnju9zm7cS&#10;uLE+jWtcz3Uub2xO8T0CDcHj5t4Mbp3j/85N4tpezMDj491Rwscw/rgxhN+t+zl+PfgVgfeXvOb9&#10;es6F3/I8+N0cIWPKgZ/zGvizqRb8nNeEn/Ga8DNeA3/M8X97oBBXunNwnuf2GsE6QfAN1/Mc4Q1Y&#10;nZDrsk6gVoIy4zCcWRR6+SnoLVdjzipMByiagr3WTViNvRYH2/HWoAM3JrrwcMKNzxKEkHUfHu+E&#10;8fBsDI8FHZeToVeCj7+enySgEEC24vjrZhT/c2sM/7YdxeebI/h8Y8y8Ix+vjeHNeJ+FiXgcZRbv&#10;7WguR2VpjjUWTEs9iCNHXiCAvIr09KMoK8tBm6sefQNugwffUJdZ/5AHvf5OdPe1w9XZhPrGMpSU&#10;ZaOwMAOFxWcszKqhuQLtHY1J8Ah2Ixz1Y2wygPHZYcRmgohS0CjJPD5BCJkkjFDkBAbd8HTWobZa&#10;fUnSrfN4U0OhVelqFXxQjCphXdWzFKYV5/cnp4KYmg5haoKvxwkg6hPidaLTVY5meUsoAOvVAK+x&#10;AB3cb/UBURWsQV7zJFoEIV7eo/o86rmQS2GUhU53Glxtp+BoOImG6uNQzwYBSE7aKxTGr6Ou4hTa&#10;m7PR21GAAQop5UKobPWgM3m97W1KR2vFESuRKwApTXsdBSdeQx7hrjD1AIXvUbgp5vU9H69V3vYc&#10;e9jUUXMKNbkHcOboszj43Nfw0rf+Aa9+9x9x5LmvIu3g962SVvXTMC7lmTgodNXorzrvGLIIRqcO&#10;fBvph76LgpRnUZL6An/7AMrSD6Es7QhKKbJLUo6g+MTrKDtx0HJRHIRiF9elULGaTPUsecVAxFF4&#10;CK6So4TlFAvNchFI2kuPcQ6fRj/3e9BVYBAi+NAy1FHGexXvOR3VGHJVobe1kmBVhJqidOTzdzJT&#10;DljlsMbqfI5zk0GHQq4UMqUkc4VDKfa+vjAdpQTinNTjyE2TFyTTqrP5eMzHwhT8UQr/0U7Mhlqt&#10;fPHqiBvrhJHtiWT5UpU3VTnTRUJCguJZORl6Cj/YRvgg4HTVl8NVTSgtyiZ4nCL0HUIWoTvr5KvI&#10;Sn3FytMW5xxGVfHJZO8YQWsjoaKpBH3OSgwpjKyzFuMDBIYhCtiwGro6MRd0WJndiMriNuVZ+Jma&#10;LzaVZKCByzoeo/ryLDRW5qCpMgsevi8vibeF40coHqZgV/K/+sFMUKNNEAoUUqXqVsM9FVYWV/Cg&#10;MrSeVgr3tkJ0Ena75AGhSJYnYlgJ6ASZSQrq2VGBUqu9VjWoIUKCKm2prO4oAWEyQOgZpkAfpjgP&#10;NWJ6qBGT3P5R9fdoL6YRFLhdAhh/Tz1GAx2YivRzXIewospRo37EBtp5nMutS7vyRELUJNJdkS71&#10;JyMUteURQgnMhHH1EekgoPdx3QPcDp03Cp9y8zrp6S2A31+KsWFqi0gLf6OVYNDC49dgVa1mwhxr&#10;/j051mIV66IjhKtAlXlDfDx/hwarEZI3k8vhYB1iSvTmZwUdsukxAiLvi2H+RojwMOKvwESozjwt&#10;yepVBJ3BWgOMYWouNSIdom4OUgPLo6KE9kSU48V79Ey4imNWg2Xls8abv4APdT43L8dcH3apIfcS&#10;A2a7iX6zHdq2+n9wKdtZCOLcSgTn16K4sD6Oc+sTOL8xiQubM2bPSAQmuIOqapOsfEPhSGGsuHQ9&#10;dRSIXKQolSC6KkFEIaun6VcJI0pgVuzX2kSrEdJWTFUQKPwpzpUnsDtcSRFcg4sUspcIIRfGZQ04&#10;RzhJloatgTUipJhWScdpDnKMIlXhV/tmwlq9IbopuCiCJOoEHfueBoWN6EmsGtnJpnihmORBn+1K&#10;9jdRcqyAykI4RmotBETbaP0RFFLCi/GmryIpRrmP1s9inraobH9S33gT5rgvcxTe+x4eW88I10so&#10;UX7DPMWRchpkghCJbYkzK2fK8dX+bY62WNK3OjOrOdocKXWKYx2hMBuigPM2nzHxHCaNTndxvcE2&#10;nI11U6j14CIPqOBjjdSs0B4bB39VMn+E+xjhvoYpfCW6xznpVTVszU/o4gS/EGvHlWmF9PTi3TUv&#10;IcSLSzyGyv3YnnBZOJdClLR9KuGqMqoqJLAvDA1C4tXcb4VRcUyHlIDM3+dcmaKIVTduhfZoPKxP&#10;Cj8rUwjWAgFE4jbWlW1eNgl1CW6FKBlA8iSa5PGMULyre+2QKmS0pCdDldQMsK8sWSGMJ8ycv9aE&#10;9SQvUnE92egsgXo5RLrKoCRBPa3SUyt12VVFE0GIKqmpnPPMU0/DDKFlmnNphpbgyadQQx33pBek&#10;44tCCxcX2rA90wT1u7FjxDmoco3epgxbr/pIqKGdPDLWXVugJOsqNaiQZ0OeOWtIyYvFflNEjYGK&#10;BViZX8JiXNvTW2ohU+odIy9IMvlfjSCTJYY1J1X6eD8XR+GNGmt5M6YIBKrisl92crRTwMvfDTQQ&#10;CJON+1TZSxA41Z+DWV++FVWYUygWz3dBslW0GuC86SFEdGRyP1Ots3d/3QnrhzLBsbLeJTxOyrcy&#10;AKEJrOXVEoCo0aSFvxFABBvW1JLHV/Chal8zvFDrPUGIvBeaY9a7hUBlUDXVZJ42FQO4nGjB1YVW&#10;a0qoCmW6TqgHi8rxqnO7QhdV3ercJI/V3AB+uzGOP1PEv782h49WCQ3rW7i5uoHrSxu4s6nk8m18&#10;tL6ED1bncH1zgUJ9Hh/O8TsTY3ifdo1QcWN+DjefejrkIbEcEAKIPCB398GCcHJ/gQAyO4HbMzHc&#10;nYnj/twkHi4RGPje42VBCW2Rr2X8/+OVOTxe4/9kApEtwocAhPboqT0+u4RP9rj+rTnCDyFnecpC&#10;s+SR+cK2CDm7y7hHaLnL79ym3eHre+dpT8OObq0RMFbH8dEyIWMlSgiZwK09/p928yzh5tw4rp9N&#10;5m18uBfB+xT3f94ewl92Avj9+gB+v9qDP6x04Tfz7fjFbAt+lXDydRsBpBn/wmPzE14L3otU4ofB&#10;UrzN+XTFk4HzrtPYcKQgUXccozUnEKdwCLWXoUthKPWlcFXkobM8Bz16uluRDXfpGXTwdbDbYSVI&#10;FZ6yPBPiNagXl/ub8MeQAzd5E3482Y4HvNfcXerDvbUgHm7H8OTs9FMjeJybwF934/hsfRR/W4vg&#10;7+sj+NtGBJ+vhc2e8O9HGzEbg0vjAxjtaYKnrQLu9hq4mivRXF9mPT5yc1ORcfoI8nNSUVmZD4ej&#10;mqK/FX6Cx1CoF4PBHgTCffCHew0senwdBhoCDpmjrRaebqeBSpgwJfBQqNUoQWOEwDBK2FADQrNx&#10;JZwPYGyklyKiA56OWjTVF6Ci6DSKC1JQUngK1RRs9bUF1qukpioXdTX5aKMY9FEAjQz3JkvzjgxQ&#10;mPD1cJ91PlbSucKt2hwlZq0UelqqH0iXwlMolvt5DfT2VqCvq9gSW12ODLTzGutypKHdmWrWVHsC&#10;NWVHUVVy3MKslITeUJFm1XwUfjMXc5loiqukbw+vu7z+BtsLeK1Ntdw9la+tyHgNxSmvIffoy8g+&#10;/KKV4q3LPQJ39Wl4CahB3msl2uRVtoc6/F9zWRpOHfo+Xvj2f8dz3/yveOEb/xWvfOcfkPLKt5Fz&#10;9DmUnH4VjQUqe5sMrxGIKMyqMO01ZB9/Hnm04lMv83OvoTDlVf7uy0h79Vmkvvg9pL7wbeS9/hwq&#10;Tr2GxuxjcBScQCMBplJduE+8gPyjP0BV+vNozj9gndnVX0ShWS1Fh9FefoJzVV3Qz8BL0am+FoOu&#10;QvP8dDfkWKEDVYrqaa+yfh+N1bnmaSsh6Oh46m8lkfuUi0F4laksdFdLBVoJJ+p2LQDJTU3BmdRk&#10;/lF5SbYlnKt6VowQomRmlaEdH2jA1AA1Q6AVKyOd1CQUeNM+Cr8A7+N+rEf7kBgk6Lg5H6vyuQ9p&#10;5gUqzzyJqlwuOc/Lc1NQVXDaIKG1gYJeuRZdVeZhCPbXIdQr8V5LuCSs0vzOcguxCnJuxXurLZFZ&#10;Cc0rkXYz/T3eWwdVWOptKoKb89ZZm+z83VybD2cD52NDKdprC+297vrCp+srpp5LAogaU6pvyFyQ&#10;olclagkH8lSM8j1Vo1IfDD2lb+b8kbB3N+eYh0TN+CJKRufnp3mfkxdhfqwVc6NtFNrOZKnbgIOC&#10;m+9FWpEYaeP7Lr7fTqBzQJ3QJ/xN1gNDNu5rRKinhsBQyfVz/z0NiPa5+B4hMNxPMd6DCeV1DDk4&#10;Zhw3RT1Qp8apDRSBEh0iHPB+2O2RR7HYgD9MsBqmZgkP1lj4lcdDeKH1K7Rb2k8P3IcJEOFmTPJz&#10;UX4nxnMrHiBYCC74fhJCmq2KnZLiFX6lBwmqqhXm/TWqz0RqMUFNG6fOlkUjPD+pV0cJEGMh6kPq&#10;68kRQgg1p2yamn6C99BYgNsdVN4Jl/y+wsJmx1swP+nALHXPLNc1P6aeIPVYIYBI52/PdlAXUfNP&#10;ewgiXQYaO7TdRO9TCBkwANlK9GFjpher0z3YSHixtxQ2ADm/FsfF9Ulc2Urg0sYM/x/HM0p0lliS&#10;mDdPwv7Tegp2mcJC1IH50qTL+mxcoHDdr5ikbtcSxasUr5bs8rS8rOBFnZS3QxXYCVfgHIX7RfWR&#10;oHiSZ0SdufXEU2VhLZGWA6AkdJnlgVDgyDOgi5UE5ihFp5qlTHk5UKJPCj95GvQUV/kV1lWbk0Ii&#10;U+AxRcEo0aMntnpCr6f2eiIvUaxKWEthCls/xXBvrgnRFe67+mZcniKAPM0FuTDXZaFYor9ZlXMd&#10;KrZ+CsorscaLo9U4G6/h35XWyG5uiPDjK+DJmodod54JU5XY3e/svhlxWh6HIGST4ym31hRBLeon&#10;ZFHEKwxJInK4nWK5h+MYcmM35sHZSY+1vd8cd/A7FOFKbPYSvDhhZ3ycTByXUQlxd7GFI1lTQ2+1&#10;5cvoN5Vgf5UT5O2lAYMPgaPCzDYnnViJNlr+jczKKccaCRvNNHmK6u1Ju2BRx0tNGTWO6q5tITsK&#10;xeF2KIcoOU/kMUkCi7wlGwSWlRGBUgGhkqK9M4smT8jTsTGQrMZ4H4meNzM9bVJioG5o/Y3pUONC&#10;A08SuiBEplyMEcKKbL/xzUh3OYbcvLipgoXKJNacQkfFCfMI+LnOUb43zjmhSmQKFxqlqB5pTYYb&#10;an4oZOgiqV99KX5IABGEvLHQbhW8VrnfUxTsoa5c+FQ22JEOvyMLYd6MRlxJ2FNJXZ03ydK1FVxW&#10;2P7ZPnJsVDDBzq++SgMUeUnktVDolubyTH/SIyRIVV6PykbL9mJtyUIAPO8EINYlfK7ZKozJc6h+&#10;HTHCizpyD3fook4gIPjo97ZU4Y0XZR0TeQvmhko4Zwg8fTnm9RBwyPun/A710hCkS9yr4EKo4wxv&#10;QgS4tgwKjDMGWtpu5SUJ4Mx6VcK30Lwn8pzKw6UQzqg7yzwmahy6HuS8IoDJW7LfDFLVtzTmSiIX&#10;9F2dSeYYCULUcf8cwffSZJt5fCz8bElhcQ7Le1FJY3kt1aTz0ngvfr4axwfnVnHt7AY+XF/GnxcS&#10;+MtcAh/Rrs8LJhYp5pfw8fKi5YB8vLGMa4SA64SBW4IRwoQA5P34KD6Kj+H6zBTuLFDsEyLk9ZD3&#10;Q6FUd1bnze4RcB6uJvBoeQYPF6cokAkgCYLIbIzLCTxKTOMxYeaTuVl8ym35lL/7ydICPlkhePD3&#10;5QVJGqFkYx6fEIYeby9aXojs8Y7Ctfj3GoGCEHJ3cRL3l6fxYIW/t57Aw02C0DZBZW8FD8+v4T5N&#10;AHL/nPJHJnFrPcb9iuIWAeQWx+b2Rtz+f/csIYSC/eb5ZAL5R+eG8cFeEB/uDn5hf9rox5/W+vCL&#10;hAtXQ+V4a7gSP51sxE/G6/EzQuGPeJ1+j3PuPYLv24PFuNyTg4s83ruOVCxWHsRY0UsYKjkIr5J7&#10;KRSdRRloKchAR2k+emtK0FenEpB5ViWotSrTGqyN9LXyxt6HpXgAm1EvznY34V/66vDnoTp8xHvA&#10;vQkH7nGOPOa169OlID4jaD7Z4RjvTtLG8dn2KP83TOAYTr6/OITPloP4ZD1AC+HTtRE82Z7Ane1p&#10;XKVg63EUoZHCsbmxhFaKlsYqNNYlPSJF2anIy6AYpGArL85CQ62EfDV6etrgUygVYUQgIiCRR6Rr&#10;wGWm14GwD6GIksmfJpWPDSAy2s+/e81U3So6SvAgMIT5eX+vA12uGgq0AlRLTJdnWynWspI0sxL+&#10;r7iEUELTa1lNba6FWHkU9kOYUnUlNUNTrL7+p9wPl8qDKlfEUQhnYy4c3FctlUzs1P9oLc35qK/P&#10;INykoL76JBprT1ofhcbqFGu+Vl18FDWFx8zqCSDtVWkWbjQXUVWdLqyNe7AS68CcynzqyTWF6QjF&#10;oJ4i99RTfBamWAhWxuHvP7XvoSzzAFpKj6OnJcuu0yO8fiisWtdAPdBRGJQSy4+9+BUc/ME/4aXv&#10;/BOe//Y/4ZXvfdnyRNIPfQ9FBIyG/GNoJRAJRJRrYZ2jKzLRUJZl3ofSzGPIOv4yTr78Hbz+fa7r&#10;21/C69/+R0LIN1F4/EVLihfI1OYcRnn6yyhKeY7w8h2Upj1r/T8cJYeTRgBpzD+Y9IxUnOS8VR+Q&#10;bMspUJ8KheK4m1VlLc+EvEEfj02LoxjNjgI4WgqsCIBycrwDLXbMQwTXQYKtkshVaaqDx16JwHVF&#10;p5DP7c5IPWzd+HPOcOy5Px3OCgR6WxANuBEbaseYV93NCX8DTswMurEY6sLqSB/WCaMbIR+v5d2I&#10;uprRXVGIWs7hIgJXScZB689SW3rKkry7CRz+boFGI/wegpFbCeH1iPY0U29RlPM3lB+w399BeRMB&#10;QoDyHFQqVl4Py+sINGGFonlZ/SL6q3jtr8Bgm3JBCFxN+daVW2WwlcjepU7uBP8ugpq6uispXGVh&#10;VbFKYVjWiV1NDAkRy6OEG+qjlREHFnj/mhxsMBDxdagBoKpkZZtnQV4RNedTeJUqRylkSI0QNUcX&#10;Rl1YHOmAunzPEBaUFC+4kE0ONlv4kZYzQYUjtSU/w7/lTYn6my2cSyV0Vf5XXc99ahbY10ihTxgc&#10;82Cc656hKTQuERGQE27GCDHmeajDaIjQEawx70QkVG+lr0ee5nQE/BwD3jMHvSVWFGKU3xsba7Kw&#10;K8FAkJDi6ylAgPflcIAQwXUJQGSWnE5tMdiv8KsyyyVRUYlRashRaq7RGM9D6tGxEWqMODULr9tT&#10;1C7T1G7TY7UEEOoPar0FXlMTsSbM8HvThJKpp/AyOVKLKb6f4PsLU61my9Pt2JhVR3OnpVjsKCSf&#10;f+/NdmKbOnlzisuZbi5pkz3W2XxHADI3YACyzuu2bGvOi+1FP3YXQwYie4ujZruJCAEmjGf0NFpC&#10;+YscBu6ontyrWpOEpZ7IKixEzekUorMdJ3Tw77lIAw9mpTX02n9CnRRcFB/Kv+Agrw2VYytIcS9P&#10;yNOwLIOQp16QnfE6AxB1VFcOiUzC3Mq1KlE5RPLnBFNnRU3WRIATLcAlRZaEnkSwQCTmSVaQUkKy&#10;IEQJsopTVziZns6rgZrgQ309lsOlWAyXmCib6E4KohXuv5qbXZrpoMhT5aFuE+qXFpTfQoomSAlY&#10;9PRYoS8KOdojhKhKj57Qqsu7qm7pabN5BvqSzRT1dFuVu1a4zRvD6mzuoEBXMvlTLwgnwJTi9fwE&#10;kT5aNydQn0r5tvKzndiLdxnoCT6WRzgm3A55TpT7MUNRK+CY5EVAYBan+JRYXwpKdPIiwbFT9/Qr&#10;iR68udBvAKLwq8uL3QYgSihaI2isch9kybLFBBGOv0wAor4eAkVBhcKrkr0kOMYDhTb2erIvcJUw&#10;VGjNPoDIW7IyXIL5YJE9fZewVUK3KnUp/0FP/yVqp3iRG+/TEzVSvavA3PmqTCJviOBD4XdjFMAK&#10;wZPptUomKudDT/vlylXCm2I6B1pyzBPQr4ZR1aeSIUlc13BbHsY6CpLw4SIAuSmGO1WKNpdiOd+q&#10;eV2IUhCru/u8C+8uuThOCsVyYp3zNMG5O8ILR5CfH+R3A225lnSuXItx3kwVPqV8n/0GfiqpbInr&#10;XRqj/wgLtLyVPs4Ny1spNgDR/ui80bGSJ0oexN3JZO+a3Wiys7e8VxLkP1x2421u15VEqzV61G8J&#10;yAQgI/II8fjvN7NU/xjlvOg8VMifwH6C4DHiUYPFLAu3UligEvNVvnqT8KMQJ3lGFJI51pNsFKlO&#10;5yEngY37G28n5LvyMMFjN83zTdXgJvk5eWHUCNN6giivpKfQwrAU7qYiDYIVgUnYcRqhllTEXVm8&#10;YZbiLC++b0xzf2barFS3lskeIUkAEXzs576opLP1ORlR75Be/Hp90nI8rp3fxod7W7i2t42Ptgki&#10;qysGHEo2/zhBIJmcwAfTU/hodsZCrRRadZsgcmtTZXGXcHOFsJKYxI2pcVybnsTNxCxuKgGdn72h&#10;0CyFYBEe7sgbQni4Swi5J0BYncG9lWkCAgX+3DjuEERuToziZjyCe5NRfEIQEYQ8pn2yPIdPCDD7&#10;XhDBhwHIvhFEHmwQbrjeJ4SMx4SN+4vjuJ0Yw83ZETxYmsCDNf6W/r+p8KwF3D+7lISQCyt4dH6e&#10;f3N7tqZxZ0MhXBTdXN7d4nJHXhDCieDjYgzXL47i4/PD+PBcAO/vDZr9eceHP2178f72AH7D8f4h&#10;r8eyX3D+/3K+DT+bbcGPJxvwI16rBSFvB0vxxkA+znuysO1MxWrDCYQzn0PTgS/Dcep5+AgaAWc1&#10;+mrL4S7ONwjpqFB/CAo2wQlNIVFjFGWL4wGsTIQ497qx0VGDdyhmfsfz5S++clznDfJO3IFHs914&#10;NOfDo6VhjmEUjzfj+GQrhk83IniyFsInC0Mcbz8+Tfjw+dyggciTxQD+ujKGv21P4dHGNK5tz3LO&#10;tdqT85KC0yiiVZeo3Gi+AUh+9ikKwNdx7PBL1uE8Le0ICgrS0dhYbhWsBnyd8Ae6k2FZoR4MEiaG&#10;Iv0GHpGRQbPhEW+yvO5wD4Yj3V8ASDjYhUGf26pbuShAG2rzUE3hXF2RgcqyJICoM3tpMYGjKNWA&#10;o5ygVlefb6K2qbkQDY35qKtVeFUmoSIPHcrvoBDu4Ptuwly7IKM+F801hKfKdNRTqDdUZ6CpnsDV&#10;VIDmliI4CCetFNCtrlI4KRhbnHlwOLLR1JhmTdeaa9PQRLHtrM6Eo+oMoeEU3DUZ6KegjnTzGhdu&#10;NfhQx2sByGygBeMDFFwUlaqCFODxU9x7c+kZwsAR5BEask48Z71CqgtfRzd/S0ncSuhW6I28KOpC&#10;3l6eYmV1BSF5KS8h48hzOPTCN/Ai4eG5b/x384YcfeErBjRFaa+hJv+EwYca9EnQy9oJldXF6cgi&#10;/Bx79VsGLgrlOvHCV3Hyxa8h/cB3UHjyRVRlHUZNzlGUqTM2/1YuSSnXqdySRsJTPdddy/crM1UC&#10;+Igl5XY1FHK/KB7dtVbdSg0uVSnK1VKBloYS1DcUcXzLrNGly10JD4VrX38z1P08Eu7C8CDho6/N&#10;vmcegjJCOI9ThwCGy7pyAid/P5vbkZP+Ol+fsBAmj8Kguh2IeN0YIexab4suJ8fbQWtB0K1wq7r/&#10;CLUiOFdyHgvEqvJOokU5GZwrAg9fJ9dF4R8igKhXhl9J1R2ViPTUY4xAIgARfFhTvB6KWQKHIES5&#10;AhLsCgNbDHdgOdKBNXlAwg4LbU4MUGATUFSy2FWZhmYeS0ftGatmpaaZasbYJyPsqAqVAM4qZnH9&#10;KqU7Q5gRbCzpwfWICuuod5PTwsyVOJ0YarA5pmRy5SwM8vqgbuAKsfJ1FGGAmsHL+5JgaZrrmh9p&#10;4xx1mSnfQaFdQ+4Say4ogNRv7++f4GZUAKVcFL7WZ+UVEaSotLAaIY4ONCPc14DQQCPG/A5MEUSU&#10;E7MY7cJS1ENx3o3VSQ8WJ9wU9q0U8RxH3sdj1MxR6jVZjJp2fKwOY8NVCA2WIOgvIaBwDLi/AhA1&#10;BZX3YYT3X19/CaG1nHOH4xppwhihbHrcTZBwYWKsFWO8p0cCApt6gk0DIhH+BsFhdLTWIGeY+nD/&#10;97TOaeq7BLXENLXcLP+ei6tSVtIWYhxfwsg4QUZelDjXpfyTaWqQxEQrlmbasZZwEyZU4aqVkNFC&#10;CHFaMvoWdcnquK4HLiyNubA81sG/VY6317wim7OEj+nk2KzLCzLdj80ZX9KmA2brk0NYifvwzERf&#10;KYWrhCzFEXd+P7xHVXSSnYdJP1xqYlhJNYoVJbcMU3QMefIwyAkQJpHqqbSelkpkKUHbym8+9YLs&#10;cvD3xlSPX8npgpA6nBtXtax6C79Qr4jNCU5CCl495Z8LU8hR1E4RZmYopqZIw0liVpfNZKdNPT03&#10;cOK2Kg5flZBkyTKipVbhx/IThpO5CUqMljAWiMhrIW+GnuarkaByGtS9WR2931rqtpK1b6/24vKy&#10;hwNO2BJZ+gpMTCcG8rDkLXwKVqrkU5sMxSLp7nc3V2iKnriropDyARQCZP09CA0KPVICvZKw5wgS&#10;08rjoIiNUpjGCSBqmLYecWOHE3ybF/yt8Xasc9us58dgKcehjMvy5G/I+0OzY9idLBer/BAlqu+N&#10;u3BxxkMB12cA8uZSP67M95hnxzqpTzixRuhQWJm8Qqoaph4p2o/9akVKFlbFIo3f2lMAmfUVW7hO&#10;nMLSvCD8TY21msGtEsAEZ8tBjmmAAEhTArpCe5SErbyO/6gaRUHMOaMQoiABQTaoqlL8jNzzAg7l&#10;fuyLdfWEkcnTM9JRQgApM0vWc68wt26Y7wXbC2057FK3WyWJc4y4HguV6lXIk6qqcY70F/KYFGF1&#10;sAwqG3t1phVXKYSV+PzuWieuLLgMQBYIznGO+TAFt3JUtL2CIG2/AESQaXktPK4KKVNfF81HJc0P&#10;E7YUFqhjbxAirw+Ptd5Xid9hfsbyNZQsT1BQQQbBh3mjnuaDyCsnQW4V6FaVC9JmAKLQPu2XPB8G&#10;ooQ4rcuqxXF9ghp5VVTy2ObOkDwmhIsuwrqOHaFX4WEKl9qONNqDBj1wUIEEddcX2EcIC16Kk8GG&#10;NGsEOebMIYjkJj2M8oIMJGF0yltknpV4N98nqAlCVJ5XcyNZWYvHuCUNg42nMOzIwGRnrkH/WV6w&#10;1ftEzUr3w/72G14q5EzeEZWCVjjaxTgBbKofv1iM4kPlQ5w9i+tbuwSPPXx89hxunr+AW+fO4e75&#10;s3hwfs/K5MqbIbD4MBbFtQmK+vmEeTaUDyKviOym8kAICqp8dW1+9j+Szgkyt1YIKU9zQ5Qncocw&#10;cY/L+yuzeGA2g4eEkMfLU7ifIMTEw7g+GiSEjOHx3BQBZCZpS7N4tDxrHhTzogg2CDOfrhM4uJ4n&#10;BJpP12bx+cYs/krI+Gx1Gg/morg5GcL9+Sh/b5xCmr+3RQDZmcfDcwIQwgcB5MF5AsxZbtP2jIVi&#10;CTzu7k7hDk3wcfs8werSBG5cjuP6ZQLIxQjhLYQPLwwl7XwQf971E0QGCCL9+MNmL36/0YPfrXvw&#10;K0Kv7OfzrfiXRAt+MtWId3i9eIPn+AWe19vtGVji/Ahnv4KK5/8HKg98Ax0U991l+fCUFaKzpACe&#10;0gKDkPbyXLRW5pgI8zgqef9wYS7q500qiJXhLmxQGF2iOP5pVwl+x2vbB7z+C0DuTnTgPm9s9wkZ&#10;9+eHCGRBPFoJctwCHFcfAWTwKYD48bfEEP7nXAB/nwvhb8sKz5rE3zme8iC9zzEdd9Wj8MwhZJ2h&#10;QE47ioKMZOhLevpxnD6t5PRDOHXqsL1WNavSsjyCQDmcrfVwU/h51NjMJ6/HAIZHBzEWDVIE+BEO&#10;92Nw0IMBbzutFf5BFwLBTgwFOix8qtNdh5amUgupUpiVrIZCv6oyA7VVSQAx+KBVlp9Bo3oWUMz2&#10;UByqzK6HwkneDXkz2gkE8nK4+VqlSx11hIyqTNSVpaKmJMWeeNeVn0YjYUXJ6O2tFfD0NMIXcFsi&#10;+0isH6PjfQiPdGIw4EQv4cLj5jEikLQ15cDdkIO2Wn63+CSaS05Yt29va549JFKITGKoCZMUngrL&#10;ifdT+HRXwddegh5H0jobuY0KwanKQSMhS2Fczuo0a7Dm7+R1mfdClbRV12U9OHKXpVhjweJTLyaF&#10;PyGgOOMQTr76XTz/zf+BZ7/6/8HzX/8vlh9y9JVvIvME51qBkuZL0dXRYI3+ejwN1qyxofoMqopT&#10;UFl4HFX5x1CRewRlma+jIPVl5BI4Ck+/atV+qvJOmVXmpBJKKZx5nNurCHO1JXDVFHOeFqCtqhAd&#10;daXobCjnfK22srldNDWxbGuphKOpEk1KJq8ndDkq4HbXo7unBT5/O0JhD0YjPZajEyOQyuslYGrm&#10;sa4v5u9VpHO9+dZ4z0OYbOaxKi84jgLuf3H2cR7HTLTytz3Oeor3FrNuZwNc9ZWEeAIPt7e24Izl&#10;dlQWEjgrc+Go57g3y/tQgYHO5BN89c9QxSM/zyuZkrclvpPVoBS6nEymj/bxmFJgC0IEHUlrNFOv&#10;j7lhD3WIF+cTIWoKP7apTVaCTt73G0yzKDxNjRtbKtTAkgBVmWq9PQTK3Sp/y+1Qg0aPgKgp18zb&#10;VmiVxWZ4r1oY1gO4ZOPYberNLfOwNBjgxHlfV76RyiKrUV+Y807VqAI93DdBSGsB/O0F3JcSQkMF&#10;1MVbVaASekA+VIdBfqanOQcefn/AVfIf3cUH1U+j2nIiFP4UJRjHB2pg/UU4PgKVmLfJIGSMmkzl&#10;dhWmpTGZDlAThtuxQJ22HO/C8mQPVqZ6sTTVhTmK7hlqr6mY08S8IGCcGmp8uJIAQegbqkTQV2Fe&#10;EoVXycMxPe7ABO/1owSx0ZEWTEx0IjHbg/mEF0tzPqzM+QkEAwQDrnvUhcnRdkwQtmIRwhLHy7wk&#10;vN8PD1UTUAhXvN9HFWpFoJghoCgES94OeT0UWpWgFl+I12NunOcz77sTowQaAUygkttAEOG2zPK+&#10;nJgkCBI+Vqedlg+9xfv0lsEItSMhRX1CVuOdWI667cHEArdpkUCyov/FOvnazddd/CwhZHIA6xP9&#10;WBvX0o+NiSGzZ8YpipQErF4UqsikJ7gCEIWFrJC2NoKNFvawRlKd56CpStWosvI7stHRrFrYp+xJ&#10;xmBLjgnF2b5KE9nmBZGIJUxYPggPgjwg+9WxFL5k3oORKsurULfyDQq+lWg95kllUzxQlt+gsBte&#10;/FSbWC41q6Tg4+T01lsIkjww2m5LBqbYMUFIiFIei0qPboQrLIRIALIWKSVdc3tiyXK8gpD9hNZ9&#10;AHl3uRs/4k34R1t9eHujG+coSBfGOEEH9BQ/ncLzNCY6z2CRAmyVwltNzzZ4s5SQs54UCsFRiBgB&#10;RKYY+n2zPAQKM5nEsLZXYTQx815UEnDquT1OgocHe5xslnQeJ9VTHMrzoWaN8rBIQCvvJW7AlQQB&#10;CVJBjUSnPCyCD3k/ri72me13Oj833YHdiSTUKH9lnRNScCEPjprcqVKRgMw8RzTF3wvi9JnVCE/w&#10;wWLrizJB8S4PiMrIKu5/mdslj1cSQEo5B0rMY6Tyxer34aPw9DqzLFk85KKAF0RQPCuJy9eaaWVq&#10;BR+aQ/J+CDwksPchZN/zofCnkOpvu/hdXkTHFIrVxbnCi4ZeKzZZHgGFpWndghB5CgTYMvPccFsV&#10;aqiEZivLG6y0fhRXE23W6+bKvJo2JqFY4XeqhhWT65NgJAAxDwyXCqcS8CqHQ+BukMPfMMDoUMfd&#10;zGQOBeFDSeaWeK+cEF6ABAGCAXny7HzhxUIAIhOMWD4IL0YKwXoz4TYAeWfFbQCi6nGqJGYPDXrL&#10;DTzkSTEvJMFcf9s5LCgikK7wQrdIyLACDzxW++e6PXBQlStvuc1dPTiwnikcF0GDvyGFAvIweiqO&#10;wV+XinBLpnWj1z7pe8ohmSaQygQgyvURgFhuELdNHlWBsvKiBGMBB88fHmvLFeExEfgoH+Q8L3Dq&#10;f2IQQoGrpPOk1ZpnUvDxLwth/HlvDtd21/Hx5iaurW7jxsoubqyfxY3NPVzb2cONvT3cPLeb7J+x&#10;vW7ejnuEjQ8novjzSMQg5GZCIVpz+HhpHh8TRq4vJr7wdsiU/2E5IFouU+ivLhM0uOR7j/idRwQQ&#10;5Xc84vceLc4kQ7IIIZ+sTOOTJQr/yVF8NDyI69EQHhJKHsxN8Ht8j+Ah4Pi/jCCi7wg4Pl+ZoJiO&#10;4tOlOIUz/7ccx91EGLdnQri3MIqHFNMPt/h7O3P45NwyPrmwhscXV/HwwiJNUDKH+3sEkbMzhBKC&#10;yoVZ3LkwhQdXCU5vEkbemsKNq4SQq4SxN0Zw4wrtjWF8fCWCDy+F8dHFgAHJ++cII3te/HGnH7/b&#10;6cFvt7vxqw0Pfr7cgR/PteJdzr03ec2+4C/BRmcOpmopqA59Ay//p2dw7Kv/GTUpB1B96ghazpyG&#10;p5jCtiAX7qI8dFYWwVNHEdJQak3PRrpbeQPvx+Sgm/O0A+eHWnGV4ug9Avsvugrwe86ta5F6jqMD&#10;t8fduCsIme3HA96U5REx+Fj24tPlwaSHhDfoT6f9+Pt0EH+bDeHz+RH8leD2+RKN46yyx++NByxe&#10;vaLoFEpzT6E45xTy89OQk5uGfAo6lc8tKc1FWXk+Kin0VAWro9OBru52s+4eF/oHPBSZ3Rgc6jXw&#10;CAe7MeTvQE9XM9ztBAUKLoXfDPQ5zHooPl3uWkJMpZmDQlkVr+TZqKvPRT2BzCCE4FGlkKI6ivcW&#10;Ct+OKvR0U4ASQHrUo6CzAq62YrQ156O1iYKZgsrCrQghAhP9r7kuyzwfSe9HHlr4G0po7+lzIhzp&#10;w1jMb+V/p6YDlsQeHfUgNEjhzGtuWxMFZG2yYpWSxh0Uks6K43BXp1h48BivM/JaWBg0haOusSEC&#10;hapCSVC6KaJVBcldR5HZwmu6uxpDHAeFs1hiMK/3oS5ey/l9AYhVQKKIVCO/lsKTBiDKy1Auh8KH&#10;Mo+9gEPPfQXf/+p/wfe+9l/w7Df/O159/us4dfRFFOemoLme4raTgNbTbOPU1Vllyfgq4zpIsai8&#10;hiHOJ/WRUBnX9tpcCuQsNJZno7kyn1bA13loKKZ4Ly8hgJTCVV1m1lrBcS3nmHDOCkwk+h3VFP6E&#10;kjrOjWp9j6DibK6Cw8Fj21aLdsKJyij7vS6Dj/FoMldnNMgxJoQOEJY6mpNN8frbKxEmFCrcZ7i/&#10;2cZJlaecNQX2G46aUjRWlaC2rICAkYeqIs7HohxUFmSipjgLLTWEzwZuK4Gjs60EA93VCCp8yEdo&#10;ICBOhSkewxTAgWar+qSGfeqZoWiBGOFC3o3RPglvQUYzJgZbMRVotSf/++AhD0C038HzVEViHEgE&#10;Oi3sa2Osj7qqE0v8zsJgC+8zFM3UZ4GOYmvSp2Rx5Ws0VXEO1WXDSVODQQ+Ps6pUCQRaCaTNlScJ&#10;qxmI9FYQFKg19ZCb57miNhQpsqryvdR5UW53b2062sqSJWIFEQFuuxr9hfqS3jd/exF8bbwvU1PN&#10;DNdiPtaAeUGInuiHVLKYUNZKEHEqfKvAenvIY6A8CevNQd00Qf00Qq0xTI0W7i7DEOe2oFnhXvK4&#10;KPld4CMA0nsqIyyPyUygzUokz0aSFcMWJ5LlZecmOynw2zEfb6WIV0+MNiSouaYJWqpeNTHiRHy4&#10;BVNjPFbUY4KWSWq96fFOzEwTZKYHsJgQePiwSuhbnhjA3Fi3FSZIjLoxEyGEqPz5MOGF64qGmhDy&#10;E8yo52Uh6mIL4xpN5olMUespFGt6uIoQQm1ADSwImY01GoDos0Fq5hB1gKpvKQE+pqibeDON48kx&#10;XYzVY4XQsjrRZHkhS9FmAkg74YKAym1ep2aVl9SAZMRlDQ33QW2J15rVGEGEILs54bPlarQPz6jv&#10;hkzlUGcIHQqnUoiTcgjWuXMbtK0R0g6X1l6fwihOITPYQyp1ZaG/hcKiTU+sVaGmzkDli1wQkpjK&#10;tCpnQsJCnY3VgGw/r0AhO3rSLhGsUKx1/l9P5VX+djpAsUQYCvGGpAQ2EbCPE0hNrCZ4YUkoJtHi&#10;EusNQhRPb14Ainn1irCSq4FyrIfK7Xf3IURP85XHIQBRZSvluygJWx3D9aRZpYZ/sePDv/AG/PZG&#10;F84vubA0TqocyIHflUIaT0HIeRrj7TlY4O+tcRsFIqoSZA3dvHrSnqyEpdAwAYJAQR3K9TRcgCST&#10;WFX8/xQv5uM8CZW7MT9I4clJtRNVT4oOc0WuRVss5EoJ7pbz0lOASQlXCl8lByvGXkJQZX5VUUxh&#10;cmcnXJanI+iwsKu5bpyf6cTZqXbsjCcbGapR3hJPwP3yrCqpK/j4DwCpgCp9aaz2TRCi3hOCEHlC&#10;JOTVd0Xd6JVPsMZt0PFWqV59VyE9M9w2hV6pqeSQS94QQUfS26OwodGuIitB7HeescTz/bAr81oM&#10;VHJ/eaJznAUrghAByBAvDAFnMunaQrG4PnlGgq2qzqKE7Dybk+ZdkcfCU2AQIk+RBL/ASSFTCkNS&#10;QrVyls7yRNST90uzToKa08J+5JGTN07NMVUqWTlJgg95cCL8jTGClHlBKLbljdNSUKnEbOW6qFeI&#10;8pPU5M9KQ4cbLbRR4VPTnCsq0Wv9Y/j7qxTbgnDl4ahamkoH62nQlWmPVcP6oUKSll3/lwdE+6Lk&#10;dfOs6MGBj+DOMUsCF8c/UI9VXuxkyxHeLFQ7nNs33Mnx68i246J5Km+FwrF0zuq4q1eI5pgSy9UA&#10;Ul4Qf71CqDKtepfyrZT7ItDW8VU1LpnAdPxpNT3Bh4VIEsYUkiYgk1dIXkF9V802N3gtse7m4xz3&#10;yTbLA9nj+a8HFzomCuPaCrbgJ/Mh/G5jFn9aX8Cflxfxl4UVfLRIEEms4sbCBm6ubOH6Cv9eX7Mq&#10;WNfObuLjHfXIWMFtNR8kYHw4M4n3x2NfWDI8a8IqW92amcbt2RkK/gTu0e7THszN4fHiIh4tLODB&#10;AgX+4pwBiEDEEtIJIeYNWaXgX5vGo5Up84Q8XpwkhERwIxbG3akx84wYgKzMGoTsez4+5758tj6H&#10;J4SXv64mTRCi5d/Xp/h6HA8JHvcopB8sRfEJoeSTrVk82VvAp+eW8OmFVTy5tILHF5ZohKPz8+YJ&#10;eXBuFo8ucluvcFvf4Da+mbBO57ffnsbNt7m/tBtvxXGTduPNMYMRQci1S8NmH18Mm71/IYg/XxjE&#10;Xy4O4ffnvPjNdj9+vurhsXDhRzNteIPX9h3eyAfLTuLYl/4TvvP/egav/fN/RvZr30fx4VdQm3IM&#10;LemnzRyZ6WjOSUdDTprFqDdS/PfVyGPexPOfN0BPHTYooM7xJv9WRwF+xuvl7zl33ucc+Ig3wo8I&#10;obfiLtyf7MJD3tw/SfTi8UI/IWTAQOTR/IBByJPEED6fDeLzmTA+TYzg07lRM42rIPHP82NYD3Za&#10;mUx1Rm5TQnArxaOr6QvzdLWhr78T/sEehMJeDEf8UH6HwqyGAn32f8GHzOfzUHC64SVodBA+JPob&#10;FArVRChwqkN5JcGl2Z6Mq8+HPCS+IRcG/E54uuvgbC8hlJSjpan4C9N3HS1FcLWXG8zI+6H8jjaK&#10;uDYngcJRQEDJNxDR3518v6u3Dj39DVxnNdrdpWjh/xu5HoVuNbWU8X+16O1tJSh1YjjQZaJ4ZMiN&#10;sM9Bsa7Gc9loa0wjfJwmfKTBQxjp4bne3ZyOrsbTvO9lY0ylt6UT9MCS9y8VDglQcKoAiCBEfSCa&#10;S1JQl3fccn18bRUEjCYTsnqSbMJXopfiN+5tsLj8WH8jgh01ViWpRWVs0w4i7/gLyDr2HDIOPYvj&#10;r34XB1/4Jl557mt4+flv4BDnVsqxl5GVfhi1BIlOAp16ZwwNtmGMAnA63odZ2jSF4ESkA7EQRVrI&#10;hRGvAyq1quTibkelAUglwbM4/TiKTx9DWcZJVGWeQnn6CRSePIS8Y68h//gBFKUcRNHpZGlfeUqU&#10;ayLx31JHGKnVsag08HB1NKKzs9kApL/XaRXO1P08Gu62XiDDPreFU/k9zRSzDTTCEQEkQmEf6GpC&#10;b2u19QURENWW5KK6iBCcl438jNPITk92568lMLmc1Rjg5wPWoNCJiICBOi02VI8JLlXlaY6i1vIp&#10;KOJ1zVfI+rSgj7A39hT65AEJ99by9+upsRwED4phXzPBpIEivI7WwPsdgaYr2SG7r6kMfY3FCLRX&#10;I8bfn1TYVk8DdVidRaaor4eaNUb5emQg2f9CXo9ed4XlzMj6VGlKoYPUcfKItVSlELhS0c376GBX&#10;qX0/EdY2836lfQi1UJs08p5SAz/v9ypkoMaFgpgel/IlqgwyA11JD1yfkxqD9+I474vWkG+6HWvT&#10;HViMtmEu0sr5V2vg0OvKRZc7G319vI8HqT/C1GAU5/IUqEngGLVBiPN7wE1YcmQRok4R7LmtPA88&#10;1Hw+apFhb5U1JlQ53n2Ik8U4jppvibEuLE32YWWGRmG+OtONjRmKb9oyr2Fz8Q5MU6RPj7QjEZW1&#10;YpbbOW3mxpTei+2XYu7BdKQTs+EOmsvyV5REL7Nke47ZOCFrNNBgADLE+7+f9/5ksjpBV9FKQYKW&#10;JaPXEoBqCC/UP9S/82O1FoqlfZfHRB3fVWErpBwWapAR6nCFdMmLI2/JkqKUplqwLhtvstyQjSkX&#10;dma7sKveH6qQNdVF477GPVgmhKhwgiwxSIgN8jWBJDGsMM4O8448k+ABm+agK7F5P7lZCb96mioI&#10;Uf6CaFQAsjnWZonncnMpb0E2RxGxwImvbovbFL9qZHd+mgKaO6a8AFWMUiiPEpr3bb8alcGHwpci&#10;FK2EEMtHGKNAk8uIYnaMgi7oeZpgXM8LIs3fnGdPvqd5Ak2RRidocglrqepIkxSjiwNV2KD42iRc&#10;bA/XWKMz5Wuo8ZmJYz3tl/jmDU5PnyX2FObxDoXez1f78cttH36+68WPd/pwYdWN1UQTooFC9Hek&#10;oreZgqwp1UJSYq3ZSFDcLvSo94Yau5XY02PlguipsMobywNgiboUYHqqLK+InporF2BG9E86l8hW&#10;3wr1NxHAqSKVup6rPLGqg0moJqtIFfBmTevIs0pO6s8g0JJY24g0YC9O8UzwuMLJIOiQx+PsbCe2&#10;1Jqf0CFhu8IxV3NAQYfKs6pHhDwfqkYmS/aOSFYK2+C4WUJ6nMdPjRzHKJQjFVZeVxCixGUBkD1B&#10;J4CpV8SKvCYhgUy5QcoEgUllWkMKX6K4EIAIVpX/kQSLfBPEasQoC/Ekl6mXh/pZ6JiO68kZL1IG&#10;IQQNeUBUgUX5D1qX3hOcqEKVtznLTFWrlDAuU96GPCsK6zLw47bKa2FdvLlUtSaVapYAPj/pMPhQ&#10;zxjlJilUKWKhhtkWgmXhV7z5qgqXktBVklehh+bNotA2+OAxEnzqmBmA8HdWCZEKcxIkCnqT5Zt5&#10;HPzq01Flx0XhcILiRR4DwYoS0dUkcx9A3lxsw8WZFvucIEr7oVLUq5w3GyMEJsKqPB7ydFhulqpw&#10;8eKkZlB6OCDgVf6NvyWDwJdu4y5PjGDBjrs8IIRKmWBa8Cxw0PHQ2MrCnPNah/KttF/6nCppqZmi&#10;YM7yr3gBV6jZPpBpPFQpS+Mj7595KXnsVSFLEHIu5oR6slxVpT2aCkKs86Z6fqwTP1kcxe93F/Hn&#10;vTW8v7Nh3o+PVggXy2v4eG4J1+fVq2MB15YWcX11GTc2+f+NFXy4wfcIITe2aZuruL1BW+Vn5xP4&#10;aGrCIOTD2Cg+HKbYDgTMro+M4E40iruxGO5NTODx7CweE0YeLyTh4z5B5jbBQ0npt9fmLYfkNk15&#10;IcrhUGhV0qtBKJmlwJ+I4M5M9AsPiLwlsif8zGf8/hN5RdZmCSIzZp8SYgQkTwgfnyzH8ZDgcScx&#10;jLuEEIVhPd7gera4nm1u0/aCVc96cn6JICIgISztcTvO8/cv872ri3hwlRDyzgLu/XDO7O573PYf&#10;EkbelUeEMEIIuf1m0m5djZnduEIouTSCDy9FCB9BvH8phD9dCOH3Z4fw210/frVGEFnw4B3e5Dd4&#10;Dtce/QG+//88g+/9v5/Bga/+V2S+nASQ0gOvoProITSlpqAh9QRKjhxAwaGXUJn6OpqzT8BHITfX&#10;345tPQ0b4Y0r4MQFCpnLnFs/5dySF+QP/jL8hdesj6LNuD3RjvsTbjya7MBDnhP357pwf7HHQOTh&#10;XD9BbwAPEn48mh7E46kAnswME0KGCSXD/EwEDziGdzmmv06Eec1usBAYdxsBgRCkZPO+Phf6+93w&#10;+z0UJknvxsiID2Njg7ZMhll12ec8nha43Y0WdqPwqnZnKRrrclFVno7iouMoLDhq4VXtbWUGHcEQ&#10;xWjMh4nJACamhxCbGECIgnmAAlKhVs0tFJ9N8riUfZFHIHN3VNk6BCRNjbmEm2zU12XZ6452ikIK&#10;wSDHbni8F9HJAYzEuxEcdtt6O7tqLeej2VFuENLCpXJQtM8djlKKq2TpUQlAD6+Vnbxmelqy0ePM&#10;I3BQbPI6rRK0AhAV35D3V9ESCouWN0TwoY7WvjaVkU92xBZIOEsIm4VpcFXkoKeBkOKqwTDHW0/S&#10;wxTeAo6Qpx7hznrrWyHrb6myLszqAVJy+iCyj72IzCMv4vThF5Hy+gs48frzOH74JYOP1BOvIuv0&#10;66jkZ1sbCuDleqNhD5YSQeyuxbG7EsM6XyfG+jAZ7DCLDxJE/C4ulUtBEOQ4tJRlEi4OIevoS8g5&#10;8pKVDc4//iqyD72A0y9/G6mvfBuZhCD1MyniNlXkHEddaTqc9QQ/Hqu2phIr7dzRTvDjfOgn4Hn7&#10;2ywkrK+7Cf2EEcFCH+Gkx1UPD+HBrXLNjWVoayiGo7YATVW5qOVYFacfsxK5Gcdexekj3Mejr+LU&#10;8dfMstJOoLTwDBz8npcQMzrkQYz7G+N+xYZaLWdBZXJVTWo+pIfEEu9NvJZTMD7NB9WDJ3mtFGmh&#10;oj7K6RmjeFYCdiLspknguswLIiAZ6296CiCNPFaNPMbV6G8uh89ZYQ8MpgedlsCt3h7qrj3LczcR&#10;bksK5OFOy5VQ8ry8O8MERDXlGyZwG9j01FouRy/v312cP5ZU7ikxz4K8Y6oIpYfKCrOfUf8OHwGk&#10;PZ8wnGnleRV6FeS2DxGc5ZmQR0S9PxxV6RzbLI53qVWgmhml5plJNsbbmub84L1xQuK6uxBdLs51&#10;3tdUnSoSVN4E76fKjVCSNjXU1AjhkOK9nxqri/e+1qbTPL9PoKXxJDz8rr+vhHqQ+pNaTSV+JwhK&#10;lrjfX4tRX7JjfILn5QLPx9WJHqxN9lpVKJWlXZ/ts+pQCxMeJGJuQkAr5qn3VGFuYpgQyGM2wvWN&#10;ql8HYSMWasUkRfv0MOGEwDHJ46pyurIJHtcJ3j/VET1ODa6KW6qUpaaFPb2ELW6nf7DCmpCODtdi&#10;fD8Ua7jKyuzOhqqo5Wus7O5EmOcpP6sKW37u+xA1SZCaQN+bEoBMNGFhshHr09T5iTZsziTDslbH&#10;qUcmWrEzTd1PzXlxrg9nCVqbBKhVAYgS/wc4Nh3lFnKp60pYxQO8XC/h6ZnEEDdkMJlLIRCZ8ukp&#10;R7klOQtCrPmfWS2sqdsIJzhFjoSxGskpKX1vUomiHbgwqyTuTlxd6MSFmVZsRSmouaNm+5DBHVbY&#10;k0I9zJ4+bbfyrqp0QyG2DyAjvRxAdx7pNhvdnFye2gz01J6xp99jHSVm8ogo9CbOSR3l63HS8Cwn&#10;5iohROFR1pn5KYDsRbm9hB8BiDwGeoKvfAwDEILVuwkP/pUA8qstL36+1Y8fbfcagKwvOBAf5c3E&#10;kwFP4wl01pxEf20aQg3pmGjLwHxPDlYp6BV6JEGvkr2qmqWqWON9irlXn4VkyJT1iqBZBSVeCPZB&#10;RCFv8hytU3yZmHwqVE0Ad5Lum09bt+uoK8di8BNdxVjk+GyF6rE7qrC2VqtSpmaKSqJXU0GBx+pY&#10;szV5VKngOZ5sgg9VAVsICCDUjE69IZLlTQUeekKv37eSvDwh9yYoxieUV0JYVO7MMAEvyO/6Cyho&#10;8y0XQBCixGMlFy8PEkL4O/KkWFJzTxHC7izzbsjTYeFLPLFVglbCXQBifSR4nCV01UhQ3cYDLWes&#10;MWOMFycrvcuLp4S/AMDCsQQCXM9/hGmVWvK6gEOJ7D2Nya7qKm+s8r5avzwrceWEyGtBGNnPzZDH&#10;bD2oOZLsT6GcBFUDs+aYCjmkIFJ+iiwZ/lWEMd6kzQPCC7qqbO0nyu9DyGiHckCS4UZT/P5+t3Pl&#10;Wei4qjt8gpA2z5Ne0Kq/Nf81Zmp6qRCs3ajyH9Qkk8KcJ73655ybJEiOJMO45GFQqOE65/gWt31N&#10;HVDD9Zx7SW+mPJlzfl7MeUFWgrq8g5p7giZBgcKwtH8y/aaV5u0mMPVSHHoFxeVWalj9WDTe8iap&#10;OpnGUuWUF/3yVHCf+HuqfCWPnKrPKTxLfXmSeTfJ0EgdZ5mS8/dDE63HCD+jSlx7w/W4Mt6OK5Od&#10;OB9tx5vT/fjdbgJ/ubSOj9/YwwfndvHR2V3cPHsWN7e3cHN91cKoPqTY/2h5NtlAcJFAsKyu5Uu4&#10;tbKM2+truL25juuEj2vry7i+yfc2li2hXFWtHqxSmC9TmC/we7NTBIY4Po5GCCVBfBAO4KNICNci&#10;EdyKE0hmlZeRwAN+ViBiXpCVedxbp20uWIndJ4QeeTf+urGIz1U1a34SN6cjuJuIEiaSEGLwsaEQ&#10;rDl7/cnGnJm9Xpsxe7JKEKF9uj6Jx6uTeLg8zm0lEBFAHm/yc4SQT3b4G+eXDUI+OTdv9vgs1/V/&#10;AMjjt5fw+IdLePijZbMHP17E/R89BZK3E7j71rSFZ90hjNy5Oo7bbxBErsRw83I0mS9yZRQfEUje&#10;vzyCP5wL4o/nQ/j1ug8/5fXlh+NtmO8sxomv/Bd8/z8RPr783/D6V/4HTnzzy8h54Xuoev0Amk4c&#10;Q9PJ43BmpqE55zTqc1PsSbenOofnB+8FoU5sjPXg7EQ/3poZwDujLlzldfFHnBu/5PXyT7wv/IH3&#10;jg+iDbhJYXCXv/mAc+TRTCehzGP26XwvnvCm9zDhNQC5N+3Hg8lBfEqx/9l0CJ9QjN6bHSSgDJlH&#10;6c7cKN4Jd8NHAa6+GQ018ihQGLZSILZT+Hc0GJTIein4up9aVxdFfWcjWvm5xsZS1NUVobaOIrKh&#10;ELU1WSgrTUFJ8QkDEC31P3lA1OV8LOpFIjGCxaU4FhbHMMttGov2YpCCz+2pNlBoV5x8XyO8g62E&#10;iE4ME1BCFIb+QYpar8LA6tFKGGlqzDcgEXxE1DgtEcHcUgzLa+OYXxrBdCJggKN19FNMqpFhV5+D&#10;QFJPuKmGs7nIciWUrK5O8e01mXDydRv/JyHXQ3HtbSvlta7U4KKz9jQtFX0tWQQIPamus6fJqo7U&#10;05xn1ZRCggCvCzECnK+1Hm3lBXCU5KK9opDHugTuqiI4S3NRTyFdnZOGmtx068jtrCjl75aiie+p&#10;XKyAIO84YeAkYSDlADJPvIbMkwdx5vQR5GSeRKHC5jiHSnI4viVpcNbmWFiTEp1HCBgzY/1YHB/E&#10;QtSHycFObm8T/Dxeg228hnc3UzR3Yo7HfjrQYQJbTeg8hCb1sCjPPGp9S3KPPW9J66df/RZOH/wO&#10;Mo8+i5yTL6Io83XLL1FujcLe3G3l6HQl54zmScDXYeWVA35BSJNVgVKls4aKXFQXn0FpTirXcRIF&#10;mSeQl3EM2aeTPUNyUl9FbsorlptUnn/K8lu0j9kZRwhbryAz7TDyCezm8XFUmSdl1N+JOEFknPsY&#10;62vjdbyNmo0C1evEJOFhimJY4dwJ5VFIzKtiFa/TsumherOZQANmCC2JkAuzQbeFEk0RLAQgo5yH&#10;EUKUbKyvFaOEtlGClSpxTfoV3uW2JOyVOM0aI3ZhnvM1IRvtMVOTxCjnXmwgWcFLye6yZHhXk/Xs&#10;UCndyEAD96fBSurOEJ7mqD0WFHIeIjTx3hYbKOXnCQkqusN7tZbql2GCnfunxoQtlWnIV4PKtNdQ&#10;WXTK5oSqfakU73I02SJiI95iVT9neQ8e4f1+gBpAoYdBP7WDBDmvMUrYVjM/2ewowYJ6TNWn1DOn&#10;vYXA25KCzvZ0giWvX0O8143Wc74p1Itjyfu6YEAeKe1PbJBjFWrj/rixqLEicKxNJb0hqzMeLBOO&#10;VghGy/E2vs/9HiNIjjkIlwQ23rcDvlpuG4GdNkLY0P/jkUZMRgge/N2JMf4etfI4dV08VEvjeAZq&#10;kiV7qd/7CBIyL6+hAYJEhOAhb4a8IAKOBL8r+EhQiwtEprieMeqAEBlA/UbMqAnlQbHvUcsrFGt1&#10;uoUgpY7o7WbWqsI8Ii3JVhy8PiuUbnPMhY1RN5aHCWMEZIX/KUyun1pM3qWhnlKMcj+f0RNUxZML&#10;JhTqIwixOHF+QMJOT6ElXqy5HyeyxKkq9liCK3dsk8JnO+5ICiDu5OZIPXYohFS1Rk/BlQguuBB0&#10;6H2Fmsj7oO9KiKkfh0DEekvws5Zkzf8JQDTxBil2/BStSjRSpaO+hjPwNWVTjOcj2ELRymVYoVlt&#10;RRjhBXOY/4s0Z2OS4nCRAnODk3iHg6uu7hcoKs/FmyznRE+aJfqUbK+nsGcp/N+caLeb6y/X+/EL&#10;Qog8IJfWKeSXeXKO18JPwe3hRHRVH0dPzWmEHTmYcGWbB0T5D/KuyEMwF+J+DBbwZCV49OdaBSI9&#10;adbTZAnspLjOIzCpQlARxRiFGE8sxfzvEIRUDUkAomaFsR4JvzPwNqRgsDEVYxTpEm7at1WOjxrq&#10;6Ylxsm8EAYTgoUpe56ZdJkjl5dF6JGzlmVEI1Qq3UdW8DCK8BAieZPtVnJRHomO8O+7E2UmnCfLd&#10;CeWVKASrjPBWDCWYJ7wUob25VmJVFaVUFUl9VfT0XF4QHftkCVgliecaRKn+u+aVQECVqSSEBSIK&#10;u9r3fKjr+YCeutWfMrNxotBROd2QM5nArs8LPqIUuhLSCvMZp/jV/xTKpT4iauwoIJHpOzKtS1Az&#10;zPciPBGUxzFL+BOMqM+FvCAXp1txJeEiQCfzZORNGCI4eeoonAid8q4oDEywq671Wof2Rfth54wA&#10;RGKbAGIVt/hdeUFUlU2wkOykr6T1pAdO54G8ITo2BiGcR4JBeUB2efE8F2vDRc5LVYg6rz4gegox&#10;VmvfsVyW/iIDPuWQLPHipPN37GmIhMGeW/lIpZjp5uftPFYJX1WuSz5wsLLOA4TlviILnYp7snlM&#10;s6yilVW46ucFmhCpsZWZF6mX56qX5w+hQ+fOOq8LK3pgwf2f5rGVd0O/I6+eFYvg72k96ggvL5fA&#10;TI0LI63phOk8gxB5LHeCjTg73Ip3Z/z47eY0/nJ2De+f28LHF8/hg709A5DrZ/dwfXsdN7ZXcG1r&#10;AR9szOIDivY/Jcbx+/Ex/GUyjuuzs7iZmMONuXncWlIi+RJuEEBU/UohWTc3FnCLot+MQl6m/91c&#10;mcXtlSSYPFicJThM4kZ0BNdHh3FjjCAxEcMTgsiniRl8lpiFqlzdta7pc3i0uYJPuU1P1hbMu6EQ&#10;K4Vd3U3ErUrWvbmYhWgp7EpeEnk/FI71hPCiSlifbi3is21Cxd4yPtvV33xvi79BAHm0MpEM8Vqf&#10;/QJYPuW+//XsEj4ThBA8Hu8l8Ol5fu98EkIeXyKUEEKevLuCx++t4tGPV76wB+8t/V8QcvfqFO69&#10;MYk7l8dx88Iorl3gPl/k8tII/kLouHY1ir9cGMYfz4Z5XAL4zeoQ3iYkDuYfRco//n/xyn/+f3Dk&#10;S/+A41/7Jxz9Cpdf+UcUvfQsKg++Bkd6KlqzM+DMz0BjfiqaC1PtSflIVw0mKHQWKFQ2KcbfJSC8&#10;MdyGN3k+vkth8EteL3/Duf1HXq/e53y/EW/E7XEH7k+68DjRhQfz3biX6CZ89OCJQrKUGzLrx/0p&#10;H+7HfXgc9+PJxJD9fTNOQJkZxEMCyRPC4AeJMcxQJNZWpKEw7wRKi9UIMNN6bzQ1FJtVV+agpOQM&#10;yin8BBsOBwWlswothJXGJsJLbQE/n43qqnSUlp8y6NCytobivj7X8i+UE6IcEHU8F4RMxAdpPsSj&#10;AwiHOjDQr/CsBvQOODDEcRjjdsYn/eYlmZ4JfmH6zsiwck1c8PY7MehrR4xiOzEXwRLhdG19mjaJ&#10;eQJWgnAzMxswm5zyc50DGIn2IRBW1/VmKxFbX3sGVaUnUFl8DA3FFL0Uv2r8V3HmCOryUqyxnPo2&#10;SKAPOIotxEVeDoXnTA5RnIU7eH92Y6TfgSCFfaS/na87EO5xEUbcCHS2oauxCs2EkIrMUyhIOYrs&#10;owdph5B1+DCyjh5Bcdpp1BblUTwWw1FdCEdlrnUTr849SVDhe4U8NpnHkX/mOMHjNKrKcq1RX1db&#10;LboJFT0t5ZZrogZxyqnob6+Gt70GQ+46wlM9ehrK0FaWg5qsk6ik4G/MT4OHsOl1lJsXRh4Z9YcJ&#10;exowSJBQR3NVaVMSfOmZgyjJPIjS3NetJ0p5wTHUlqWihYCmUDgPYbG/p9G8HX7ue2jQg+CgG4N9&#10;TiuNLFMJ2uZawkdphgFF3hkCDkGinPNf/UJqyzPQVJ0JF+dKZ1MeegmX/R3V6PfUoJug2NJYhHJC&#10;Vk7mYeTwu0U5J1FbmoXO5koMdrZguKcdkV4X98GFSFcbQp3N5lWSl0ndxyMU5oo2GOtSHw9V8eR1&#10;WF2xeV9R1IpgRB4G64MxQNBQBSxVyuqsRoC/H+zkeroEIvytruanrxvNi6FQLT31l9djPtKJhZEu&#10;QkOv2WykC+OcG1HOU3Vn97ZWwN+WNPUXUfUtVeJSqJaSu+NDDstZUY+OFQnXaTfUb0JP1JXwvEwY&#10;UTi+8jCVfzxLjTo3ogqiat5XB3U6V55PfVkazqS8hGOvfRdpx15EDed1N7Wh8of1HVVXlS2OEW4o&#10;9tW4MMp7Tlj5naFKTFKMTyvngffR+agDiZEmTFLjStwHvTwPuvLQ58lBbyf1iScLwd58fp/3VWq+&#10;xCiN4lw5HoKWYd731FU8ZGFutRaapqf9S5MebC94scfrp2xn2YuzS/0U8Z18z8XvO6y3hyCij5qm&#10;j/fx7p5i64Cu0KgRavT4qKwW41FeP8doghBueyxYY0nkg4MV6KeG7vWWoMfH88NfCn+Q8+EpgCjc&#10;LMHvJ/g6EaEe4Hf1wH9+jABo+SI8xuQB/Z6f8BfwV3B+lyNCXTIRplaJNWCJ+6pcEIHHxkSjJacr&#10;MV3HSnni8wQmeeLUN0YRGItczgqg/DUGkaO+KsKOqm814hmFb+jJ+yr/sPK3/HEd6HifEnyLTGxY&#10;ozR+UfH+ElASxwuEiOlBwgI3zmLqfZX2VHOKYizRxf95KI5oc72V5j1RYzQLLaIp50IdxRV2oqfy&#10;llxNUhN8WGLtQHkShLzcBgq3cFc+L2pyDWfzgpiN/sZMeBspWB0UpS25JkyVF+AnEPTyvS7CgZ9L&#10;dQVf7ad45iTdCzTiEifeeVKuEtFXxij6IqXcZwpyDuw2QeQyBd+/JHrwK06OX24H8NMdP65u92F7&#10;vZMX9mYEBgvhajpunV975QHhbwse9ORXT4HXOZGVsK2eI/IUCERmAxTJ/Xk8EQp4EufD13wGnqoT&#10;6KtKhb82AyPN+RRsNRTt6tugHI32ZCgNx2eSEyhCQTjYpif5pxB0plsol8R+ope/y0kq8adKZUpW&#10;vjTjwuVZitUZEipv2AqtUniMbB/09D9Vu7KSut5CS4bXU2qFzCQ7zXO8OJHOEYKUF3FxshkXOMnU&#10;jFBdzlXGeH6oENMD+RjvycZYZ7Z10FapVXlDlNStcVAY1sowgYdjYOV4CWRWLYnHVLkYCq1S40Q9&#10;kVe4lUJ0QhSoyk3wuzLRT4jorSeI1KVjiEAZcRIunQQKZ9KTMcVJrJhkS+J/akkgkVdFpZklpims&#10;OX+1VNiQwoc0/v0NqbZUgnqsoxSzPYQB7r8ab2p+KA/k4mybAcg0x0QhgG2Vp9BWkQJ3ZSq3KcPg&#10;U/AhkFGZWuVGyLsiz4DCjJTnoFwJeUDiHXmY5DYp3Etlqu2ck3AnOCY9VA0Gf0pQV6iWvDHq4H+W&#10;F0LlJhkI8mKs5c5EkwHIftEAebEElYIZwZL6olg5YsXK1mZhiDe3mJvnaQ+BoK8GC956q5SlfBFB&#10;iLwoChNUfpFCBgWLo7zQqpfNeB/nBy9CCgEU6AmgdazktZvz1iW9o7xWWEPPfhUjKMMMj6vO+RWe&#10;czKB9bL6gRCWYjy+ERfH3ZWBQFuamZLWx9qzrXnodojn3/wIfr85hz9vreEjNRHc2sHH28kk82s7&#10;O2Yfba/hw61V2gpfr+IaTX0+lFT+/tw03p+ZwPtT4xZqdYugoO7ldxfnrSrW3dUV3NtYs5CsW+sr&#10;VhFLtl9y17qgywgSakIoL4c8JGpAeGtyDHfGR3FvfAQPuLw/MYrbU1FrSKjkdJXbfcR1PF5bMhB5&#10;vML/KU+EcHRvehSPCCOfEVg+5f8/4+99vr5EGFm2z3+yye/sruLTc6v4RJ3St9U5nWBDwHq4mswx&#10;UaL7Z+sJfE44+ev2PIFlHp/uzCe9Irtc5zkBCO3CIj69smiekMdvEHDeWcanPySovMf1/mgRD360&#10;gPvvcb/eJSC9TfC4GsftS1HcOj+KG2cjuHFuGNdpH18IWHL6X84P4s/nhvDn3SH8kdfG38z58YbX&#10;Cdfrz6GAsJH5pf+OtC/9N2R8/R+R8a0v4fS3v4SMH3wVOS99FxVHXkP9aQrdtONoPnMCnhJewyno&#10;g6160MWb8kgfdgkKV+NevBlsxy7P76tt2fgZr3u/7srCn32F+DBcjo9HqgmDTYRAFx5MdePhZB8e&#10;T/twb6LHqmQpCf3RVD8ej/fiIYHmQayfx8mHWxT+t0a9uBv24dFYGA95vN6fHsEOBb+7PhPlZSko&#10;r0qz8CYlc0tgqnytOpMXUCzmFBAuqvLQoHKvnkZ0ditPpM5EaCfPqxZnAarrz6CE8FFakYrahlw4&#10;2srR7qoxE8w01BWiub4YbgrnXopEMwrlHlctBSfvK/1uRILdGFWi+Ei/9Q2Rxbndk2MDZtFgl+US&#10;hHxtGAl0UID0YW42iOWFMSzNj/J1GNPqkE5Y0XJmcgizUwEkZgKY4FiEhlzo9lTDwe2rLjuF8qLj&#10;qCg8jvLsI1YdKu/ka8g98ao1r1MVqF5HDYKeFgtZivnbLXxpmhAzG+nGzHCXNWeL+z0Uwq0YaOP+&#10;8PMD7Q0Y4v4E+yjCKYI7GrJQnZOEm7wjryLn8AEUnjqG0nSOeVaKVcpSZSSFfHndpRbfr9KxKi/c&#10;Rkitq8hCSZ68AmlorMhHl7MG4e42jPa7eJ1rpdhusZ4yApFudfGuzYeL32ktzUR9bipKUg7jzMEX&#10;cfS57+LwD76Lky89j7QDLyH/+EHU56Sjo6IQgRYKIjeFJrc74qmHcle6OQ88vN942grQRRHfw2ta&#10;X081fAP1CPpaEPI7MTzURlHmtjK7Qa8aDbZikODRTwDooYDvJBg5mgotL0gllKsqT3MepKGzPQfd&#10;HdQp7gx4ee3z8rqnBH011xsi4AUI5YO9jejpqDMIqanIRXH+afOcyItSW5xlCfSepir4O5o53twm&#10;QuxgZ42VudVYqmGiytonQ56TD+qUE7jf1FeecRXwUQl8VZEMdypJvRwhCvkhVxIWBA6+NgKDu8YA&#10;zU+YHnBS2DYVoKdRTSSViK2QqVbMBjsJBN0EEM7JSA+BwUMAaTMPVK+jCt3NZTzOPEaEP3WOFzAO&#10;END8BK5wV7XlBimUbIEQsj7RaSFTu1OEkCmXhfTr4baiM6xhtqJ19Jr3THlLVA5a31eVLzUtLMkh&#10;6Ka9gPwsAjUBu4lj3sWxCHmrzUOR4D1X4VgSy3OReigB3TwIAYp53kNV4XWaYn6a8DHDe/A479Vq&#10;DqiKWcPULkp0D/M+qdL8o9RPY74ijFEHyxMhYJkINZkXRAnrVjJYfcr6qjDMe2GcwJaY6MXqfADb&#10;K2M4txHDhZWgNe9bJnwleL9X+JcqUg0McD4Terr4O118LaiQJyMZSpXseq7eHoIGVblSPxF9T+FT&#10;/byny/vRy/Hq4f1bYVjqGyJ4MU9PjDqf19PZYY6lws8IXnMEECXuL8YdXBKkOC4KQ/P3lHIfOD+5&#10;VPf0ONc1TW23+DRlQhFLClWXjlGxJAGuQr8VOhcfoL4Icd08TvN8T+Op0LHZ4WZrGqn8l2fUJVzJ&#10;4soPWOTOJeRyGVAlIQo2Cn6FTAhAVNNfoSqWMMvPqrTnpA5Ip0qnZlpohrc+Dd7a0wg2q3dAMsxo&#10;sot0OCDB1IyNMYdVaFJ+g3IS1HdCIDPjp1AnZSoMxJKDebD11FQQMs6BHKUAClEA+dqzLKymozoF&#10;XdXpGGigoORNxNekmP8civRs9DScQWcl3684SYGfhsnWQixxEmx6a3CWE2SPFGy9KuI1WIyU8QZY&#10;ZdWgVJHnHAfq3SkPfrUewG/2wvjZbsAAZG/dg4V5Ej0Ftac1FU4CiKcqhfubQfGUZ2EnyoNQ0rtV&#10;jVLDQ3UCJ4QkCCBR0nKQQl3VnrprUtBecgie0uMYqEkzAJnrqcNasNWSz1VCd5Enl55Mj/Tk8UKQ&#10;xgsARZubIpwC0PpLUMDPUTAr/l4hMPKcnJtINq47P91mYVMKd5PnSeFVKjkrCBFoWbndCKErVEbg&#10;KLYEdolQAaTyYSSM1XzywriT4NFkidmXp1WpqMEgRPsl78kshYFK7KqnhBrRjXWoa3aejYO6zquP&#10;iOX7EPbWCHuLhLJ5jk2ymhePuRLwCQcy9S8ReAo45XJVd3iFO/U1pBno9REoh3isR9uLrCqGgEKf&#10;1/xQqKA8dfuJ1+oErpCtCR5z5ZkkvLWYpvBWonqA4kZA41HDNK7XGhVynVMebhe3Q+fCeRK+9le9&#10;KXYmWuxiJy9ca+UJtJQc4w3uFHrrMuHnzXWoMQtBiv0goVgm74pBCAW6+pyoN80X/UcospW/Y+Fe&#10;PEk1xgpz24g7DfxVLUo5F8qrUPK1IMQ6os8kc6r2VIOb26MqWSrTK4DXsRSELPKCoIcAemigCmOC&#10;8M7qDHSU81yhwJKXcJo30Hkfz3FCg+WD8HirWtZML48HL5aCE223wtM0vloaHLq5DzSFm8njM9ZG&#10;aHSVEO7LDfDl3TGPCY990gqSHjrupyrDCaiUC6a5pwaWKqKgXiThtjMY5vkQJbjJW3Ih1o0fzYfx&#10;m40Z/HFzEX/eWMIHm2v4YGODcLFtJXdv7e3hzrk93FYo1u5mEjwIIdc2CRLK8yC03OHrOxT0txYT&#10;uE4Y+XhGPT7GcZ1QciMxhdsLs8mwq5XFZNPBp3Byf5nCfGXpC7u3uoT7hAO9J7vH9Sn8Sp4RVcCy&#10;Hh98/WB+Cg8Xpu3/6oquJHUDinVCwPo8nhA2lAOixoX3EoSVp0np6pL+yPqDLOERQeQh99maEQo+&#10;ZLsEiD1CyR7XR8B4tDaDz7gUfDzhUh6Sz/cWzVvyyS5hhPDxt8sr+Ou+vbmCz64SOuQFeZvLdxYt&#10;H+ThO3N48O4c7r9DMHprBg+vTuLBlTjuXozi9h7hYzvEsQ7gOq99N86F8NGePwkiu0EeEwLI0hB+&#10;NUlhXJSGGoJG6Ve/hKKvfQkFX/sn5H79n5D33S8j/7mvIev7X0HKN/4BRa8+i5IDz6Ps9RdRm3IA&#10;LgrK3sosBCjOohQ8KiayOdyGSxEXLlPgrddk4Fx1Kt7j+fVznlO/ceXhTxRQH/D+8zHFwO1RB26N&#10;OXEr4sSNES5j7bjHa7ag5HbUzf+34eYIl3EPbtA+jnrw0YgH14Y6cYMi/yOK/D+MD+DN8S7rMSAv&#10;REdPC9yEC1dHvXVLVzfq+mr1CMlEaWGadSZvc1bBQ5E6QAgIhLoRGO7BUFAVsVotEbyxOQ/V6utQ&#10;n285HQ5nhZmaHtbVEFLkSVEvFP7tdlRS4CZNYTWe1hr0dzbBrzyCbgfFZwM87dXWsLDP08D/NVuY&#10;kYeiVqE9ynsIDrZjRLkAo6q41PcfVZeGuzFGERiP9FKoEGhCXdYxvZ9CVSVaXdw29Q3pVFnUNgrD&#10;5mI0l6WjMvs4ClNfRxkh0VGeg66mcgxyPPTke5TCWj0jlGibTFh28FrdSghotKpiCqtT3oeHoKXq&#10;VxGK6DEe1wivxSrPWpbxKnKPvYjiU4dt/WWEnOKsI1Yqt52iUdWG1OFaprK0avTX2pCHltpcy7lw&#10;CS6aCQEcL+UkjPF4jXQ1YYhj1OckGFYXoL4w3UrslqUTeNIOIzflNZx6/Xm8+v2v4YVvfwXPfuvL&#10;ePYbX8KzX/8HvPTNf8KR576O1Je+g7yDL6A+/QS6q4rg57EIU/gPS9RzvCXo1UPD76mwxGr10gjy&#10;Xi0LdNcTIAiQhJeetjrzyphnhvOki+am6FZXcLN6VSojyHBdg7zODvK+NEhRJ/PyfqFchoAqWfVz&#10;zDi+Y0ECqb/DjrvmR11pDgo5biodnZvKfaOVEUaUTK+eOtqOQG+TgYiqjgU9lTxu5dZtXOVlx/uS&#10;xW4EILpfJpv6llslSpWt91MjqZlgkOMf4r1Q3i55vfoJYb2cK32E8n5nsS37mgvR38Jtbi01WAlz&#10;7st7ovAtletdHO3GPGFkksCq0Ct5mIY4JwacFMTOUvQTzgfaK6yL/P66vU4VNOD28B6lBpfqDr4a&#10;bcX2hMseyCoiQ6HyekinaAflZKogjLryK3FdoWSWZM5tV26JqnDVlJ1Eg6pt1afzfKZuFJD1VljZ&#10;XYni+UgzlngdsRwOQoPyKSZ5z5VXRbkiKoAU4z11MiCooMjnPVvdy9VJfJIaJk7NOjJAsOlXEn0O&#10;wry3Ramdx7ieWIAQMdQIbxdBoJPj5inBgPqV8dir8IO63Cd4DV2di2BzYQxbc6PYSISwMj1geSHq&#10;gq4GhiPUcEPBMgwGSmkExBDH+imAzFIbzI87sDDBfYg1YZoCP8r7rDqkD/G+O8Sll/vhpdYKcL+U&#10;VB4jrFjDQWoIAUeCn9e+KPxK1cMEIoIQ6xHC3xjn9wReAeqqoZ5ia5Y4Rn03IWdBsBJz4UrMD8uL&#10;QgsnyynLu6bwbwHIuKBPDzp53RaEzI0kPSGzoRbCXxsWeL1+ZoMAoBwNPVFdHJabjpTDwRzhQVbs&#10;vhKfVVJTACITgCh0SmE96lge7MwxMPBTfA04Mg0AFCY1QCgISzB2KEZe8eW1pFhCx2gyvEjrUMiJ&#10;wrESgxTKAhASmyXlDtWYGBYMTespN0WyvCB6Mi4AcVEMWpfSKoXEUNgTPszzIXFJseqpOmUiUzA0&#10;3JCJBE/yVQreHYqhXQq33TGKu/E6rEeT1YcUvqLO0RejTvxwtisJIGdH8IsLw/jhuQAu7Q5gc63L&#10;knHkgnNUHUVb+TF08Xd8JOwRwleCN0mFHyn0yMS9ErX9BRZ+FesrIERw+2pPUBQehbv0GLopDL28&#10;2cbauc8DjRRqrdgYbbWKRRb/SDEeoFDT9zTGCn9RLoKe8CvMRwm+qoCkng96kq7qV3sTyrtR4pmq&#10;W3G9JHONqSBD4ysviHIztH375XIFKAZ//JzyYvREW0C6S4BQzoz6Mlya4tjMNuGs5YLIAybBW8K5&#10;oUpPWWYKNxqXwCasSngqBG9vnNAyTuCL1xrwrcVqsDxKISzB7EsmKcus8AFPdnneFPep4gMBdz4v&#10;dhkGk+3FR9FN4S/vR4wgYSFAmic8QVRqVkJaCe0SznpCr3AteVdUQ1z5QWqWFGwtsHmpuvOtRcc4&#10;P04TXHMRonCQoJ7huCqRXkUL5PFRvsXuZCNPGt5QCUTu2pNoLD4EZxmPYRXnWUU6eirTbLt6KZiU&#10;EySvm7Zx//fldZF3REI77DxjY6R8mf2EdHkC96ucKUdohJBpSevyqGmuxhw4O9nGMXRaDKuaV2qu&#10;Ct4VpqfQxzVeWBSONe1VLxTe1Jy5dh6ow3Bj/iF08DwZ5PmhHBlBn+BDYycvlMKp9H8l8svkOdIT&#10;M/Vhkal62H543KDjDHzNydwceZIEXMrVCTpP8zw/jUh7GkY7z/BczyFk5PGYFNg8Ux8ZC000r5jy&#10;yuSRSnqL5n2N+NHiMH67l8CfLyzjDzsL+O36HH5HYf7HlXn8aWkBH62t0tbNrq9vEjQ2cGtbZXaT&#10;pqRzhVfJ+3GNYGGejLVk9/Lby7MWInVnfhp3EpO4TRi5NR3HrckYbk9RdBNKlNtxP0EhrvwO2sP5&#10;eat69eApkAhMLNdD0ELAkN0jbKgKlnp7PF6eSRp/RzkeBhbLXA/f1/8UbqV8EJWCfbI8bfChRHTz&#10;lihMa3uN4EHbW8Wjc2t4eHYZDwgejwgXj88u4dOzBIhthV3x+wQPmXJA9D8BiABFACLPx18vLePz&#10;fSN8yJ68sYAnbxJk3iLIvDlP4CA0PbX7Vybx8FIcDwkfd89GcGsnhFubBA8CyE0CyK29IK7tDOHa&#10;XoigF8afV4L47YwPu3rC+8p3UUPoqP7al1HxtX9G0Vf/Aflf/R/Ip7grprgrefm7KH3leyh99Qeo&#10;OPg8qg+/hLrjr8CZeQT9PHfG2lRprdzCes/ymncl7MReZzmmsw9hPv0AdnOP4WpJKn5cm4V/bcnF&#10;rykgft1ZgN9TgPyR19m/8N7x/mgNPuIN+NacBw9X+zk2fnzGffj8XASfXhjDk4tjeHR2FI92Rzh+&#10;w4S4YdxY8OP3iX68PUMRwJvlaKQD4dE+DIW74elpRYujFrW1xVZ1qKY0G9VFmRbHr+pHKv3a7qxN&#10;luMd7INvqM+aDPZSpDubS6yUbnHhaQvpqiFsNDWUoKWhFI21RQSaAjQ8raDkqFcSMoW7/ubnaosz&#10;LP5fidW1pWfQqH4pFPMSsQYMhATlbijvoJtis8dDwctlX3cD/AMOREKd5uWYmfRjdnwQE+rEHvDY&#10;k3mVgP3C+tooIhxmQz16et5IMVgJF4W+wp5KMw6jJP0IavNPW5J2B8W/ckIkEnubKLRcxdZEThWs&#10;1AtBZfGDrdyfvKOoOPUq6nOOobOG1wp3mcFHhNdl9WGQ97g6+4g1EixMO2iWe/oVFGUdRF0xgaeK&#10;9+zmfHQ5CtFBUepqyrelekfoafkgYUAVmVRVa4wwpEToIMeit4HHpFRhU+koyyJAcb35qa9x3a8h&#10;9eizeOXFr+EH3/knfOdb/wPf/+4/4dnvfxnPf/dLeOE7/4hXf/AlHPrBV3Hi2W8h7aXvI/fQyyhN&#10;eR0NOSlwV2RZ1SdvC6GIx9XL7ZDg1nLAQRDieHQ1FKCjRr1tCEoKD6vINxBy8Zi2VeWjrigdhRlH&#10;kJ+h8KnjaKzORo+b+0KQUxnZYLfAhuumSJWprGw87KJ1UPTxWPU7Ld/D20kIaa5EVUEG0o+9imM8&#10;n07yfDpz4gBy049a5/RWbqu8aT4CoaprqaxvstlgKdTTQqV4Yz285vdSTxG6VRXLHtTpwRy1WYga&#10;TQ37VNFstJcil9AyQmhRiVyZOqJb6dku5eXWGYwOc/7JFEo51lNDjVNHoFfPNgriYPvTvBIXBajT&#10;vCQq9St41VIAG+6qxQBhU+PoqcsjqFLDteTbdihJXiAyF2yyal7qPyedo6IrukeF3GpqnMffL7QG&#10;zpbXEmiy8s5hwp08D13t+QT93C/M05aHAe6fIGSY90F9dorrn4s+LWtLiFH39RmuZzao/BEKdoKa&#10;gEVP7acjSW+DQrQUwjRF/RT1817pLbDcYK+HOsjP8SYkjfCapmRyma+HsMXx6+J9VZ40lUz2q7kh&#10;x0Ln6NRYAItTY9hcnLACCrtLYazz+pSgnlN39WhEfT2qEFEYFW00WI0YIUlANDPSZF6TWeoCAYj6&#10;gUQIV2pkGORykJ8b4nKY46f+Iuo7EiN4TfLvaS7lkRBQGXwoGmm0DkuqIEawkRdkltpCniFBiLwh&#10;WurvKWr32affSejBImFED8xV0EqhfSrVPU69L1NRATUT15iqOeT0IGHPW49Zv/KP2vDMNsXBOoWC&#10;9W4IU7CGSTiDFHK9irPPtlh29ZxQeIV5QCgQJXjkrZjigA9ThAYokMP8zH7J3K6GjGQYVHMOhppy&#10;LFRJuQ4K41KDNYlTQY8StlUpyTpr93PZV2QVdBTqpTAVVeYR6Oh3xvheuDsP3rZMeBpSefKfoqVC&#10;lbFUolfWx9/qI/goREtPugUHw/x7kkIwQbGlkrnrBKhNCnSJ6914vYUqKeFYlXgukbbfmenGz5YH&#10;8avdYfz6UhQ/vhjG1bN+7G70IjHlgI8Cy1l9DK0EEHlB5MUYdmRZyI08Ekqot9yXgErVKqyFApTj&#10;099EKKo5bmAkAOkqTzHxO+lR88JmjoVi5rgUIXISa399bRkIUwQGebKFKKzDHN+wm9TtyqdwLLan&#10;GUucYMrHEdRZpSsClfIJNK5WKpdwYQBCWLTte5qjsTJUggWePMrRUXfz/VCt/caMOj6qUqYxOj/V&#10;hAvTzV8AiEryCnBU4UrzI8hjEmkjrHJbNU9WBquwzcl7fryR32vBuekm7EzWYyOm0scEIxK9tk05&#10;BgrJ0tN4AxBCSVRP8bmeAUKdp17VVE5STB+Gq+w4BgiTkXYlMGt/KpIlbAmrKkkrD4BEvPILQq1n&#10;uE2qqKXE9jwry6vcDQ9BobnwCOpzD6Kt7CT6GyikCSHRdoohVyHme8uSPUEIXZcTTusFshznCUWx&#10;09eagZZKHfeT3KbTBJk0gxBPRSot5Qvrrj6N/voM88r5WwQkOSbah5pOI9iSnuyBwX1W2VuFMwqi&#10;5BFSsr7C61T+VsdK78v1bF4SHld5J+U9kum18rDkSVzhRUQwofmgZPuBJlWLy0Br6QkaBQH32cdz&#10;UnCiMDV5m/bzcAQYGms/j6GXEOl1nbHXAQ/HhNswQwiSS9qM26iGjPJQaW5GuvN5E1DTSMExl3wd&#10;6eQc6CVwc84rPC8xWGjeMs0X5V0JlgyYh9XwMYz3r27gTxfW8ceza/j91hL+sLmE9ynGP6R9sLaE&#10;D1YXcW19xZLIb66vm91YI3DQbq5t4vbmJm4RUG6sLhl8fEzRr2T0jxem8fHcBD5MxHFdXcq5vDc/&#10;ad6KB7OEkPER3IwOm10bCeJ6NIxb8TELp7o3O4l7iSkzQcv9+aTXQ0DxYHGa65hJrof2aGEKTxYm&#10;8cn8BC3ZePDRvLwiBAx+53NCxt8JQxZ2tTiFT1dmDEaUgP7purqiL+Lh1goe7q3j00tbBIZdfPbG&#10;Fh5fJIicWzIAeUIAEYTI0yHoeLKd4N/zloAu+9vF1eTri0sGIAq/ekIY+UQ5ILTHl/kdQsjjqwSj&#10;N7gPl7kPtHsXuW8XCB8XYnhwdgR3d8IGHtcp4q9tJe3jjUFc3wpyGcSHq2EKdz/eGWyD7+QrqPra&#10;f0Pjt7+K+m9+FZVf+TLKv/7PqPzuN1D5/HdQSit5+Xsoe+151B8/iNqjr6H51CG4s0/Ck3cCA+Wp&#10;ds4pHHAtSNAfbsc2Re0Cr+HB1BcQOf4DzKa+iKWMl7CVewCXq0/gx+1Z+AXvEX+KVOHjqUaCoItg&#10;Qei4TLC4MopPrkbx5J1xfPYej8lPCIM/I6T9K8ftFxyXf13Gv/10Gf/r56v4+085rj9bwq2fzuOX&#10;b47jDe733EwXAoON6OqptfCp8upcFFPYlpfnWqf0utI81BTnoCw3HcV5Z1BZVojaukrUN1QRLIpQ&#10;V5GDCgnO7BPIpuCU5XNfi/JSUV6chTJCTFlRhlll0RlUl1A0UzialWSgqigNlfmpFJmnrdKSg8JW&#10;laqUCyDQ8HRWo91VgQ7eK+RxUXJ6aNiNcMhloVXyhgT8bRhWxadIrwGIQrYEHSr9KvAY9box5nN9&#10;YSMDbYj0tfCcr4S7Lhd1hSkoOPWaJYDLk9BUyutbo6IOKJDbCtHL66fu7cMUUXqqPuWtM0GrPMzW&#10;vMMoPf488o8+h1ICQEsJr4E8vhLZKlWqOPheJ6GOv1Gefcy8H/lnDljzPcXut/L3Pc5S9OjJeFuF&#10;QYe/o4bXIeU0yAvTwN+t5z2wFoH2Kvj5WX9zKe+pxehupLAjEChsSt6UJl7Xm3hvVX5LdvrLOHb4&#10;O3j1la/hpRf/Ga++9HW88txX8DJB5MBz/2wd04+++HUceeFrOPr813Dsxa8ihZ/JeO07KE55BQ25&#10;J+Aqz0RPfSEGWwkPKoPbVA5PbSEchMYaQk9FxjGr3CXPS3X2UTQWnuL+p9l4FmccROrB7yGN41KW&#10;fwLuliL0d1ZZuJXKx6rHhCpADclTEaQ4j7isdPBYoJ3j5uRnmuDraOC+VaOpIg9FZ45zXa8YgKgy&#10;WMrhF3Hm9CGbZ5qD7c3l6OuQZ6bexlGNIT0N1EWEuyEeD8HGBI+FJaj7KQgpBtVfbZhgIfhQvsS4&#10;vwbTFNwSpzJ5BkZ4zxCIKN9i3N9kEKJjompZUYppgYfySOL9jQSRBq6zHqM9/F53Ld9vohAlrBJE&#10;tEyGbLm5bOdnmvi79eh3lBF282jUb44C6kndZ2r5OYX1uLA21m5JzXqArXuXHoap0IyvNdvyM1Wh&#10;Td4QPV03CCGUqNlggKAhD0SPW9Ws8g1CetrybdwDPRTUHAc1GJwedmFhrJMQwmPA/1nja4KIGhlO&#10;PAUQqzbFe7XEtwBEJWwTY1WIhUsRHizAYH8uAt5Cnn/8Pu/LgoEx6rJRfi/oq4KX9+h+atC+LoKz&#10;h/Oc1xr/QDPPW5eFWC7NhrCWCBNAIji3OoKtOT/mYx2I8RiN+JSwL+8JzyUuVQJYeRRReRpCBD9u&#10;13iYx4Ov1QPET1DzeRXGxXOFABASDA07EA07MMr9ihAIRgkHIxaWRpgZJlBECHxR3p/jhL6JFiya&#10;F4Rgx33Q+mNDPJYEGwGI/hacKG9kKdpo3g9pVoVeCTgUeiXvmwBE14lplVgONFuVtgTBI95NqOkg&#10;6PK69sxepIJiUc3mFMpRSpopJaUUcTIVmrCw+P7ObMx0SVyq1GyZPSlX8qzyNtSfQk/4TZBQPA1R&#10;RPVxgkj4uEspuCkcBwkD4zzwEniWND1Sh81hhfyUWC7BKOkx5slJdlCmENPvqLeEhLCqZumJ+QwF&#10;b5xiWr/hpbjsbswgOaehtzHbwGMfQvqbVYo12576Kjxm2EkxRcE+43mauO2vMghRg0Q95Vf3ZZUM&#10;tipSpM63p7vw4yUffrEdwi/Pj+An54J4c9eH3dVuzPHABLivHY2EiNqT6G2i0OVvWDWkTlWDSgLI&#10;4mCyt4aasylESeKsnwJUuR8dHA9XyVH0Vp22xPmEl9ARasVKpN0ARIliiuWP9uuJRC5P4mKeqCVW&#10;Pi/YkQQQldNLqMyeKpKRZpdHGmmcPJxEGit1TFdcvwS+4FFP3iV8VSJVsfqqVrVC2Fjyc6wtCV1V&#10;muS9kQekwl6rL4iSm9WrRZWXBCDnJglrMQnIavOuCBiVWDzkzMBQS5qFGskTJADZL2tr+RQzLTg7&#10;VY/tiRrzOglC5ghAXxQdUFwnBa68XarMJPeqT7GyjWfQXHwUtRQhDQWH4Cw5bvkXEV5MLPeGJ5uq&#10;SAmctC6BrLwy6rwectEoWtTcUNW35E1xVyVhpjFfAEKgISQoPElhRbMc36WBSivdrDwQhWBdIIQo&#10;yUpPOyTK2+tOcnsOJ3NBeOOUuUoJwuVJk3dFS4UH7nsBBSL9DQojOwkvvz/Mc0PHQaV/BRmCx2WC&#10;iM4pA0WVNebYq7LVxmi9ebSUKyUQ3x8rHW+FMm6MJb0nCkfTPqr0sK+F5wN/u6vuDHoasmwMe5v5&#10;f4oHhWepb4o8Q+OeSi45dhSAq2MduMAL3nvbMfzr+Rn86lICv6Zw/c2VefzmYgK/uzyP37+RtN9e&#10;TuBXF2bw8704froTxdtrAVxZ9OICwX2/d43mpMBIvWYUrik4FjCpTPdbCwH85vwc3n9zG3+5soOP&#10;Lp+1JPNrF5Vkvm3w8f7G8hcA8v7SPP6yOIcPF+fx0dICPl5exrUV5W5sGIDc39zAvY2VL3I35P24&#10;sazO5lO4QROA3BCEzERxc2oMNydGDUBuxSIGILfGI9bB/KMoRXYsiI/iIXw8HsbH8WGzj2JhXJsY&#10;tpK6+uxdfv/R9Bgec32PZyh8Z8fMHvE3HhFuHhFa1AX9k/lpwsk0Pl9K2l9XCCRrKrtLYazkc1XM&#10;2lvDJ4SvTy5tGnz87a2z+JTj8vjKOh4RKh4QPKzKFU3gIdvP9fhMoHFOoVdLT2GEoELw0P8/I4wo&#10;B+SJqmHxGD7i8Xx4kXB0iSB1cQr3z0/g/rlxPODywV4U9/dGcGc36QG5vk3ooH28HaBxPNZC+HA5&#10;hPcJjP860o35KorjV76Lum/9Ixq/+zVU/fOXUf01Qsg3+Pr730b1i99H8fPfRt5z30XRK8+j8vBr&#10;qDv5OlrTjxE+UtFPgR0m+E97eI0ZqMPKkBNbFNIbvhZM1FPsnfoBug7/MybyXsR5xyn8zFeC98eb&#10;cHPJjbsbXbi324dHF/2EqQA+eWcEn/9kBp/9C0Hvp4v428+X8ddfruKzX6/ik9+sm33+6y387dfb&#10;+F+/2cW//24P/0b72x/28PnvOdZ/4Fj/gfPtJ5P40YUQFmbc6O4qQTOvCfXNJShV/H1xNorys1Cc&#10;fQaFmYSMrNMoyc0wECnITkNpnv530p5Gq7JRVvoR5GYeR0FOqiVPF+WloTg/HSUFWvLvbAr9zBOW&#10;21BJEStvh3qStDcUoq0mz7qIdzYWo89dQ2HqsB4Xg0EXBsNuDA13YDjabSV3x6d8iI8PIDLswZCv&#10;1bwhsqC3FaPBTkRDHooNft7bZuE5AQpGL4Gm11lmlaskIEMEGsXOd/IeWpV7GDknnreqT8oJqS86&#10;ZaWKFXojAFHJXVXC0nUkoqp/vAcpwTncmg9X4TEUHPoB0l76NjIOPIszh19AaeYhuJp4b6DQVmlS&#10;lWTtcVagpaoADWU5aK7O4/v8bYpmdcYfcOmpfSOvs40IepLJ4WYq1+umWON3Bwgd3XUFBgXu8hwr&#10;ZuBr14PJMopjCqkAhRo1hreDQpP3D/VwKC88hLzMV5Bx6gWknXgBp478wPqLpLz2PaQe/gFF/Hdw&#10;9OA3cPS1r+Pk699CyqFv4+Rr30DKq99E6oFvI//Ey6gikDlLs+GpKSKMUNjTVOGrIT8DpTzmpWkH&#10;UJl5GPV5x9Faxvs8Rb+qipVmHUDm8WdtnaeOfJdz6HXrMt9HGFD1JoVeSRzrCbm/u8q8ICODDuvv&#10;4aM465CXheaszYOjOt9MFbVyCB1qyJhy5AWcPsZ9S33dgFceO4X4dbfXobe9Ft1tlRZip+OobRpQ&#10;ziyv/er2PUUAUf7ElDrbE76T1c0oLp8CyKzKuYeSeRCCEAl7le5Vh3DlbQgMFZonr4Z5OAgYMR7j&#10;kW4eL4pLlWX+v63aADLCeRcl+MrkzVJiu8LdlF8iiOzjvdjrTpZqnfA3WHfttSjvK/EOA5HEEIU2&#10;550etqnYjMLapZMUNTEuz76gQR4IP7eR9/OQwoc4P+RtEox0OnMIgllW/rdL85r3QVXiktBXWWKN&#10;h0Iz1VxRniBV2lLpW4VpmdeB9zSrIjUiAOF9OVaL6SiFfISim9prLMDvhaoMRNSJXEvLzaCm7fHk&#10;YaC3BIMD1RiiMA9QmA9z3ZEgwWrYiQT3c3myD6s8t1fHfViOeQkCfm6Dx85fzYlBbq/gSZAVGajg&#10;uVVBOCDAEg5GuP9DhMU+TxEhpwRegkCIxzbMfRrhsY4MNdsc0zrkIZOnSJ8foR5WAr7Cr1YmeD2e&#10;IfBNu7gN3CYl+1OjCEA0pvot5bokqD0WYtSftLWYA/PUJMqXnSSkygRyk+rTR4hUmJzBByFkxsux&#10;1vwhHPvqcvHM1lApdsIV1ixQoTWLyuoPUQhaGFa2JY2GW9MQdynMiGJ1IBmuY0nN4SorHaqeF2M9&#10;eYQPip/WDHTUpaKp6BCqM16AI+sg+kpTECUkJHiyLXPg1Dl8PUCQIejMeAv4O5mIuNMtllygs0Dx&#10;vMLf0JN6deO2J+YU1UrKHu0twiAFdVcTxV9Nink8/k8TfPgJBQIQxfjrCXSyaVyyEWCil8KbhLhJ&#10;ENqi8NsZrbPmZxfiDlyaaMVb0514b6EPP10fpMAK4odbPlwkfGwk2jFD6h0eKMJAewZPltMmapX8&#10;PmJlWdVgLTk+8z4BCMeFglhJ2n6Kc4VfJQEkaUqgn/dT/I24sR7rxOZ4p3UDFUmqClmst9jEuKo7&#10;6cm1mveNkZ5Fk3oqsDPpwe4UbdrN7zqelox9mtAvD4iXIrO70CoyqSGe4MD2n4Cgkrn742uwpO31&#10;8ZhS3O6bQoBU0Uy5HAqlEoRoqb/lGZFIltcq2l2AQOsZ+JtSEXFmWvy/EvKtMle8GVdm/g8AUSJ7&#10;rBqro0qIV4gYxTZPWj3VVzEDwewEBbhCzRTS5yFkugivDQSPuvzDqM2hkCk6hr7qNIR4rFX0QHNx&#10;zl+M/eaI1rBxoJhjSHAjrCpeVC7b/haK8vpU69wvEPHUpppXRM0LR1wFHBuOS38l1gZrLRxPyd+7&#10;kw6sxRt5ASq3xLOu5lTCx3G4K1MshEvWyW2RKTdEXgdH8TFbKlldZaPljVNxhCFCgHKkgk0Z5i1T&#10;7o7yjtS/RaAh4LDwOAKVkvg1LwXHek/nmcLk5F2YEpyHVKmsxVzTql6nffU50tDD804ekEFnnjXt&#10;VGxvD//uI5QIzAcaczBMwbEScOOd+TH8ZmcRH1zaxvWrF3DzrUtcXjIYMCC4kLSPz+3gxsWzuHnp&#10;HK5f2OPrXdx547zZzTf2cO3NLXx4dQ0fvLGK96+s4C+Xl/HHS0v4I8Xvn64s4A+X5vDb87P41d40&#10;fnM2gT9f5GevEDSunCV8nMf1yxdw/dLZ5G+c38MtmvI87vJ3752l7WzhztYGbm3I87FiAPLBwgLe&#10;n5+nJfDhQgIfz8/ixuIsbhE8VJFKdmclgburCTyg3af4v788g/sEEtm+ByOZuzGNu4uTtCncWZrE&#10;PeVrrMzQZi1U6v7CJB7I5ijaZ8bwYHIkaRNh3B8PWYLzzTEvbkQHcZPwcntixBoQ3pumsJ+J4eFs&#10;FA9oDwkoDxYo+vl797Te9Xk83Fm2sKvHFzcICtt4cnULn7yxYQCiBoOP9uaT8EH7bHcuaYQPeTtk&#10;gg3Bh6phfc7PyjMiKLFE9IvzXO8c4WbfEvybAHJh0uDj/m4M97ejuLs5ijsbBLKNMG5uhXCD0HGN&#10;172PtgggG3y9EsQfp7z4xf+fqr96ru08133R3O2Lc2rvi7VP7dprzbUmJJkpJ3ZMY7gGo6QSs0rM&#10;UpdUvauDmJlL0MXMPNBlCDhObMcxDWYuD1Ngzrn+h+c8z9ukMTMv3mqde4Ovte/5tZfa/Hi/xoPz&#10;5YVYzE9FN0W095c/RdlLP0X+j/8Z6f/0D0j9l/+J5H/9J8S/9E+Ie5kA8vpLSHvrdeSfoBiNOI7K&#10;hNNoSg9BF8fkiCfWGrnO8Xo2ymtbL8/Pfl5D5v0xeI/Q/cWUDzcWArizFOA4qMbDrTo83m3Ek0vt&#10;ePI2ge/dXnzzmyC+/c04vvvtJP7621n87cN5/PWjZfz5kxX88Mc1s3/7eBP/+5Nt/O9Pd/Afn+3i&#10;b7S//mkb/8bn//6nLQLJPH74lBD48TRu/G4MvznfjdFBD/wUh4VFCcjNT0J2Thqys2jpKUhLjEVa&#10;fLiFZkkMJkWfJlCcJHwcoRA8ZCVjI0OPIYbbGxd10sAjOT7ETI8FHsmxpw0+clLUlTua0BHv5FyU&#10;UZD4FDe/l/zd6sNgXy36+mnDFCKjTRgabcbgiKpkNWJkz/p6q9HR7rPKWvKGKLyjneCiWPOBDh+6&#10;m/mYrzVSeHhzQuFX7po3if+Twv9JRzWhIivuIMKOUChTiEccfQmZccfgztV8TiFDQVhDwabrsW78&#10;KcFZxS5kqggYyAxB3NFf4NjP/xFHX/kJ3nzpH3HglX9AZMhrcOVHU2Snob5CDfgKUOXOg9+lfJYs&#10;65GhDuF6vclfhBartkSRRHGr0rnVBI7aohRU5iWgnDAor0NG2DHr2xF+8BeIPfWqddVurkgxcajq&#10;RhPdLuurIPGsO/dqqliceQpZhKT0+GNWHUlepqy4U0iJPoKUuEOEyYNIiD6ApNi3kMG5RhWvMpNO&#10;IS32GBIIFklh/EzoYSSHHkEWATI/LgyFCRG2zJTnKuYE8hJPozj5LIr53VLOC0WcDzL4e5EnXsLZ&#10;oz/B8QMEGkJISuQB7lf1tEikxVvOgvITKssTLGFZIFJDSAiUJcHL67dyYnwlyZaYr87nyouRxyzq&#10;zAGcOvRz/i4B59ArCDn+hlUMy0gMR0ke95knj7/lMg9YdXk24c8R+JXK9/AopD2d+0dlbQVuBVA4&#10;ksS2Qo9U4nZMoeDtJdZJXO/1NRAcKF5VuaqvsfS/9FjpqOaYrci3fh+CCcdrlsz/ofgvp2D2On1i&#10;VNq5vpQwQGso47buPW5008pTCZ60AKGB4l/r1tdAEcv/tQaFHSVWVWmM66Obr8ovEAjL+6FCRb3U&#10;L/26kUlw0hiYVL86zuNKeJanoLMuC138vZaqdNvnZRwX6vxfSh0RoC5Vori8CwItgZi8QW3+FAOh&#10;zmoCxl6ZYO0b/e44xbq8BaoKpaTukS7uO2owCfROroeqUikxXKVtFTbVVEMAKY8iAEWgnJq0opwg&#10;wv9spk7T+wqLGmwrIvypypyb4FVBcV/P/6yi2K/jf9ait9FreT7KSWrk9amlMtWgwLwS3G6ZGhLK&#10;86PtaSUItBI0nZ4ipeioLbScpn2PYQXHgo07QrsARiFdKgks8BCALAe9fFyC8S6Cg6pYUbMIRJSY&#10;r5A07Qd9fm6gDNM9pRZm1S/4MCO4EX4EIKOEq4k2Hg8CiEpEq4+fiuMohP1HywSB1dZ0LLVlWJy2&#10;Iwid8CpVxVFISzMFdBfBQnAgga27tZbQTJGkZnXK4VCVp0YfdyyJtDjzBLJjCCDhbyA75HWURR1B&#10;fRohpigGQe44eSIUCqQwHlVGaieAKI68o/Qseijuh/g7YwF+llAzUUeh3kjhTIHpAEg8B2osasui&#10;UFkcYaV5ZQIP3fnVHfJaXmAFH2ZF4dZArYUHXuVXVcZWSePqEzLPna5wLHVpX+ekZ4KZO/zCsA9v&#10;j1bg8mQFdif91nhlvJtk3ZxsQrSa6+nNOwFPFifV7LNo4v+3UOR1Uei+gBACiJK/1YyuoTgEgZwT&#10;cKcchjvpqIUSDVbkmOdjaaDC2tgvESimeQFVKFIXRX0XxbNK98rlqLhHdQ4fby7GUp8fa0NVWB+p&#10;xGawkt8rsSoE5vVQyJXCvyhYlcwvsapqUIrZ17YrmVgQYmFuHPjyhAxT1Kp6lTWPI+zs23hdht2h&#10;tzvxBA7F8avClzWO5O8LWvoDCu1Rt/Ew84AoF8b2LUl8uS0fazwpVUVLIVyr/dlQKV/lgsg0bpR3&#10;5HSk17YRnuTFENQQdFXBo6Y0xirVKE44PYqTQ+RBFMUqH+QM6rJC0crjq3wCeXpUZWnfQ6DcIYVz&#10;qX+FQtgsoZ0AII+VgKCCUCMzTxnHUFORiiZEO14sXnDU32KeFy4rN92pC3MKL4jxPO4hKM8+Zn1g&#10;FH6nMENfVojBhrwiCs8qSTmF0tTT1rnVx7GoEEHlKFn3dv5PO4/DoF8eKI49TprWnJD7eJbbLyCc&#10;I9hb80yONwGfmniqapnOsb6KaEviVn7UYkexk5zHfawShY2lYZyoT9n2qE9JCycwJRZWF/NEL4hE&#10;Ey/y0x0B/Gp+BF/sLOH6LgFje+MFaMhubhBEtrZxf2cXD7bP4f6Ws3y8fR6Pts7hwQbfW9/Cvc1N&#10;PKAZLGyt4u7mCu4QTGSClBsbK7i+SbDZ5mvn13CdkHN1k6BCu8bPCHBu8n9u7+zgjiBkcxnXV/j+&#10;0jxuETjurC7j/uqK2eO1NTxaXTV7uLKEu8sLFMp7zQUXp3FnbhLK+7g9GTQIuTk2gOvBPtwYUfhV&#10;H+4TKGTK2dg3dTBXbojlhxBU1Ezw3hShhbCiylf7SwHMQ773mEtVtLJcDwKEup0r9OrpWA+ejXfj&#10;64luPJ/s5+t9eDxGyFBY1qT6eQRpyhEZtCpWj+cINosCjwlu14yBx5PtBTzdWSR08PHOHI1imBDy&#10;ze4svtmaNpiQd+O7NS4JGfsAYgnn21P4YYPLlQk8Xw4aoAhC9gHk250J/kfQAMTgY4NwtdpLqHPA&#10;4+5MG7eT8DHdjtszrbiz0GwQoiT0azP1uDpRhy+GavAhhe3bFInnKBy3CzKxXZSFzYJ0LGYnYTQu&#10;Ao3H3oL39Z+j+LWXkPqz/4XQ//nfcOZ//TeE/fi/WyhWFgVS6ak3EIh4C7Xxh9CReQxBzidzvJau&#10;8rp+kRP478fc+GyuAl8sVODKShVubdTj3k4zHp1rw/NLXfj6cg++fqcXz98ZwPP3HK/HXz6aw/cf&#10;L+CHTxbNw/Fvn6zir59u4M+fbdK2DTT+3eBjF//xpwv4jy8v4d+uXMbfvrqE//j8or32vz8/j78J&#10;SD7bwPeEkYeEkBsEm/OLDVb5xUfR5CpKRWFhJvLyM5GeHo/4mLOIDT+KqBCVSD2KiJCjBh4CkFAu&#10;w9VYLuyImUqoxkTII3LCzKo6JVAAJ4UjNzkSBfGhVrEpP+IUyhOj0JRPIVSaj+5AKYVfBYJ9hIyh&#10;ZowEWzEUbMHAsMrr7lW44uvDIy2ODTVggKDS2xVAB8GjvakUbQ1FFtaj7srjvV4KmVLzENRwTlek&#10;Qrdi6mvU7JcCPy8E6dFvIOL4TxF29KdIjTqE8nzOdbxu1HlTrUFhSeZJlGacsK7TSnJWvoBEoG5w&#10;JJ5+DQd+9j/w6k//Aa+/8s84evglxMYcQnrqKZSp2Zw/2xLplatQ4c61pPsGQofCjFp1J7yK0BVw&#10;mhUqubm6gOI7KxKetFCUpYQiL/a4VdM6e+BfcfClf8Av/un/h5//83/DL//1vyE+8g34i2MtrCRI&#10;sTPdU26mUJruaiVlU9DzfVemoO809/1JW+alhqAwI5xCNNKS3ssK4ixMyuNKfGF6vTgnCgXpYcgl&#10;ZCjMSh6PhBOvIu7Ea5ZQnxZzBqU5vNaqcEBhAopSzyA77ij34UFEnn4FYSd+jtNHfooTb/0LQo79&#10;zMr7Cu5qPcncfop1CuAKzj+VmvOoj6ppqr7lc3MfEFTMCCIqHFDO31fImkoWJ4a+hfDjr+HMkV9a&#10;w8ZTb72C0BNcN0JSXkYM3EXcj9zPdYS6+ooC1PoEfbrzrRAlR5D36w51O6GtqwwTPR6K3nKKTt8L&#10;U7dq2US3n58rhxoNylQRrZ/XheEOP4Wz87iXY66rvhht1blQl3UVIjDPAv9DwlohXPKgtEjYE4AU&#10;+tUZyLT8EXXIl9DXMTRYUCgPxbTCoARF1rtE1RsJScGWArNhvm9ejwYCQn2a5Y8OU7OoRK/uyMsm&#10;Oou53vxsC6GlQXfxs62TuZL/1f0/g5osK/MoPNQuEu5KItf/al01dlq4r9Q53ho37kMI515BrkzQ&#10;K8gRpMlTImjqrOZ5QbB3vBR8XKccCpXmdRowFmSc5vjjuZQdCj81QbMvyb4n0Aq2uiwfRaFuKubQ&#10;rRsJAr0W717zyTK+5jIQVGijuuCrIeIgtcAA4WhAoVbcR/vNGjtq883U+V5NG+UJK8+OoDaJIpzH&#10;EoQ4/ngeq4t6jzxfBAtBhXp6LPSXEkJ81u1cHeUFIeYNI4QIRlRBLEgNI9061a3u5gR/rrvgQ40G&#10;tQ8FkALZ6R63fUaeEIVlqX+f2mn8aLo6AQuNaVhud4SmcgiUjC4xp1KcSoxtLw23fgYWn17t5Ago&#10;NEqhIZZz0JLJg5VoceSeArXZP47s+MNIC30Dqad+iZwzb8DDE7IpLxL9nkQMeuNNqCrkxPFsJGCg&#10;KhZ9/gj0uM/yM6EY9UdjkqJvsla5FcpliDdYUXK2E56k+FQCT2GIleaVVeWFGhAoBr9GITB7ZgBS&#10;5vSAUNnU3nJuR0UKpjgQJfyWKIK3+jjB9rvMdgZcTt+FIRdWhosx3Z3NHZ9EGibslIVAzQhLMg6h&#10;OOkQSjihVlCA1ueGoLNU4tIBEFX8UdlRAUh1nkJz9pLP006hrUS9NEqtW+TqcJUByCQnh36KflUf&#10;a/NK2CvPw+m70E9q14mnzpKrg5XYCdZga4QQMuS1MBfd+VdFKvX02O+vIm/IUF2qVTKr5TGpyTlj&#10;Atjx1HB/VtIo9BX2phK67a4wdPKzKh2r99VMTlCikDvdmRecOg0GFWamDtiqoKUQrEgrVqC+Dhoj&#10;yrURgCxxvVRxTJW0lDuystdNfbEv25K71dxQ5WTnKbTV2VulZLXPLBnbq87j0RTPPEkKo1FI4NAd&#10;rNSIA8iKeBOuuMPwJR23KmcdZdznFdwWAocZL0YqJa1KDApdU5yo4EM9PGSqYKXiBfJeVGYTQggk&#10;Nfkq9RtuVZ4MQri/p1u4v3kyqpeKGvWYF4TnQ1XxGesOrEps5Rmn4CaIuHlBKUs/ZfBRnHTCrJyT&#10;nRI3FR7ohGIRAggiCgnsLY+3/xDo7DcilCdKTRzV0HK+OdWgeK0/H0s9ebaPdGNA54gBCI/xSncJ&#10;lnsJIf2FmKSAE5y3lkfxeMdat/h2TwraylIxXKdQsnb8YWsGX15YxZe7q7i6vY7rGxu4ts7Hayu4&#10;uk5Y2NrAvfO7eHjxPO5z+WB3Bw/P8fm583x8Dg8JC7L7O5u4S4C4s7lG+FjHvT1QuL+yhvtr67hL&#10;YLi1uo7bhJm7hIwbfO8qgeIrgoXs6goBZX2DoLODuwQdeVbunuN3CUSCGcHHzQWCyJ4p10O5Hwq3&#10;ur/k2L0lPl+ex4OVOTxYmsVDwsjD+WnapJXPVbdyVcG6QwgQhMhujw7gztigvWbeESWWz4zb5x/M&#10;Tbywh7Nc8vV903N5KwQi5iUhXMiL8piP5dF4Mt6LJ5N9BhlqImgNBhfGaON4Nk8I2C+pu0TwWBnH&#10;k/VpPNkkaBA8nuwSPM4t4esLS3h2fpHP5w0+vj6/gOd8LC+IckAMQPhYtv9Y3g8LuRJ0KDRrccQg&#10;RACiMK3Hy0Nmj1a4rqt8vDZA8OjFvcVOs7tz7QSPVoJXO+5OteC2bKbZIOTWbDOujtUafPy6ltdD&#10;VwbWMpOxm5uFnZxMrGak2PMtiuUtCvONokysl1D8UfSUvfUzRP3P/w8i/uH/i+h/+b+Q/sp/R/GR&#10;n6Ax5i0EeQ4sE/AvtObh15zc/hAsw2czHnw+6yZ8+jhmqgmx9bRG3N1uxgPCx+PzXXh+eRDfvBvE&#10;t+8FLYfjzx/O4IcP5/DdR/P49k9L+OazZfzw2Rr+/Pk6fvhqGz9c3cFfrlwgbFzEv39xEf/2+QX8&#10;jcu/XiV8XH8Hf71+CX/94hz++sdd/PCHc/j3Ty+bp+SvHxFkPlvCd59M49q7A/hwuwdDTYVorMxD&#10;gEKu3FtsSeqZmfFISQpFYtxJxEafQHTkcUQRMmIIGPGxpy0JPSUlAqkqI5sciuSUMPt8UsJZpMrz&#10;kUZBmxUDV1YcrxPxKIoLRcrxA4giwMXQUg6/DvVNqSnKQFtVqeVzqCSvSvOqTG9Pl9NTpK+Hr8lD&#10;MliH/qF69A/UYWiw3pLRezt8aKFI6aL4G+tTn4FyTPSXYWZQXZopDmuTaMno5jVTnoImX6KJodzE&#10;o4g5/TISw163RoW+kgQK1wyCSBIB5LS978k6a3fRJbJaOFeosVh2whEK7B/j8Bs/RujZg5aQX1AY&#10;j4A/ExWBLFQq6VhhJBTDSqyuKS+AlewldOgOemdNoXXL1t3w6qI4CyGVV1nX0oLEY8iOOcx1epNC&#10;+8d46Z//L/yv/+f/wL/84/+JX7z0/+LgG/+ERMJOpSW/S/Rwm9vc1iFcSfMSkeq+bSDlTkZ5UayF&#10;h3kIOWW5ibRkuPNSUF6QRkshiBBCCCLyPPjLUkz8K0FeEKNwtZI0AiPnfa2T5e2kEJTyU60iloCq&#10;paLI+pPkJ59FUthBRJ1+FWHHf4Gzx17CqcM/Rejxl5BGPeQppDYoi0ddeYLd0bZQIUJvHefdOh6T&#10;Os4RVRXpqJRXJJDN1/PMk6R+IT6uY0mmPFdnkBRxAlGnDhJuXrMcEUGIQgITo04hPyPOQKRKYMd9&#10;3K4k8HYPhrt9GO31YYKQoVyDCUFbvw9zAwEDj9n+CiwMVWN+oAZz/dWY7qvEOOFW8NHf4jbra/Og&#10;q6kEXS0udLeWoL+jlMDsw+Qg9QxNvz3J39RSFY+C5lEpMhvkuFS4k0LBdJx0num1oH5DQtWAqIxz&#10;Gx/LG0NxK1OFLDPz0jieLlWskhfEPCHUK4IR9f4QgGipzwhCnN4eCqciYBAyWgkFfmrBnOzjyM06&#10;al3PFbLV3eB4hazDOSFKXhkdJ5mOk3VsFxRRsAt4RyiqHXM608tT1FmlXic5/D7hitqtk/Ck/iCN&#10;gTTTNDmJJ6ln3kJW9CGUpiuUTOufbftEkCOYEYgJlBoI+80ENIXndTaW8nUX4UZVz/haXbaBxxD3&#10;0SBBMtjttuOp3ir6f50PbTz/FGrpz4/huRtu5s3hmM2jvuLYrvZnWIWupopUK7WrkKupnmKOAxcW&#10;B9xYGvFiaZgw2uexPBuF6Sk3xrZfnkcCkI7NGI+vAGofQOQ1kwct2FFicKtxtTCoBtkcE9zGPgLZ&#10;j5SToZ4DVha0K99CPnRHWmCgPgCqhtVUFmZCVl2Rg7XKzciwkqWqaqM6wENNuojFo76cZKVGfVkn&#10;4Uo5ClXiyYs5aOFYKmMq9626KSuJeKoiDXO1/D5/S0nTCscJ1sZiOBCBfu9ZDJSHYMinsC+n54XK&#10;k6ozs0JRFGIj70wL31dSemVxmN3d9udKWJ7aSwQOM09IY0ksBXKiJc/J1E1bCbgDBBBty3RzhoWf&#10;bfbm4xxhQ2VnFW6k6k0LFIAzPRT43B89dbxA+KJQTVIuyzyBrKjXkB91wCqABFJOW1yz8lxGCEby&#10;KnQTVlq94agtcfpZlPPC7Us8gZZ8is9K7meeyEt9ATsg032cFEj0nVwnCUjBkkSkQq76SeG6kzPe&#10;4cJsnxr0+LAerMDygBfjovqA0+BQYDHEC9h4NfcpxbdE7UBNPJrc/P/Ck/BmHbP1UEM+eWr6KVa1&#10;bwVIahKoxO1W7sserr/6gljvF4KETIJXHi/diVcJ38kWHqvGGAzWRBqAtJSEEu5CDGTGqhKw2JSJ&#10;Je5X3clf6ciyPBLZQjcfc7+uDhJKhgphPS168jFO+FWNbyW1a90UMqb1rOaEqORHTXj5ycctDCsn&#10;5gCKuFTCdz2PcUthmAGtkt+13fvl+lQVSlUyFCZXxrFXnHwMZalO6JRCBhTGpTycKgJJVS7H0Z7X&#10;TCF72qfqqyG41jrO9+XYOO8hcOl4lmerVj5/M53wkUXw4ONCApEmyiK54pPOoDSZ5wHBKcCT3elb&#10;4/y+kuhVSniwkqDEk1i5Tcq5UilqnQPyghgUt+dabpJyQFR6V14tHU9VLZtry7WcpZ0RDzZGXVgK&#10;FmKuL89C2awzvE+d3b14J9iLTynUr21u4A4hQqL/1tqm2e21DdwiCNzd3MG93fN4dO4iHu5ewIMd&#10;Agft4c45PNjexb3N7T3b/C92lwByf4NGwHi44kCIYOT2Om1jFTc313GLUHOFQCH7asmx6wQQwYl+&#10;877Wx8K7Vik4HU/Kgw3a2rKBhhLM785MUyBPmd2fmcGD2dkX9pBg8mh+/r/YwwVCyTzf38sLUZL3&#10;o4UpgwiBh8KfzCaHDCbuESTMQ8LXFB6lsCyZKlypqtU38w5IyJS7oeaC8oQoAd3Csgg2FtK1Xxlr&#10;ZgKP56esutWTlVmCB9eRy0drc3i8Po/HW4SOnWXzejzemcPD81zvSwt4ennJTCAib8izbSWmz1s1&#10;LCvHu5eMbgnp62pCOO6EXK0qL2QEXy8P/1dbHMKzhUE8Wejn+vTh0Vw394nMCbm6O9dqwHF7ugE3&#10;J+toDbgx3ojrYy24PtqKP3XX4e2KEqzmp2E5NwUr2alYz87EZk4W1rN4vcwkfGSlYztHr8djLS8B&#10;U+mhaKdwbQ79OfoTDxBIDmG57Cy2/BG4WB2H9zi2f9eVh4+GCB0TVZZjcnWhDteW+f/rAo8mjr1W&#10;jsV2PLnQiSfyfLzdj2/eH7Jwq29+S+D63RS+/cMMvvt4Ad98soBv/7hoEPL9n5bx3Z9W8f2nhJDP&#10;CRNf7OLfvjqPP3+2gx/+tIU//3ETP3yygb9w+edP1vCXjwksHy/j3z5Zxt/+sIj/+GgJf/09f+/D&#10;WTwn4Dz9gOPtvTF8utaPrcEaCtoKCq5qNNZ7UV3psn4PvuIklNJcxYkocfExBWupKxUlKnfrzYI3&#10;kAd/VSE8FI0ubzYK+J6aGFqzw5wEFHK/5WVEWb+LZEJMxLFXcfK1n+DEy/+M2KOvoTAhDArL6q4t&#10;R0+T36rmqCFhe1clWnuq0NZfhY6BSnRRKMo7MjbejRmO5TnC8ORwB/rbfPwexV17odX3nx0uMZvo&#10;pVjopjDoVFfqNIolzm3eOGv4K69zYepRpEa+gaz4wyZSqsooXgrj7M5+WuRBZMkLTTGuu6otVZkm&#10;kMqLKIZTTlh/kVxe85Q4X1Nbgkauc2N9uTXsq68sNq+Hmhe2BpwwMy2bCSaNPpVRzaSAz7D8CIWF&#10;eakX5HVxZZ22cJm8jFMU1W/hyIF/wss//b/x0k//G95843/i+LGfIiLsNev7UJYfhUrlEZQ6uSsq&#10;E1tfmsT9mMzHgpEcNLgzLBfGx2NRXpiF0vxMFGYkIj+V254Szet6JNzZUU5OQnEcql2xFJ+xqHHH&#10;mafCWxRKYDlLcDlDSDuD4uwwlGUTaHIJKYWEhRKCgrvQzMfzpzA1EunRxxEX+ibOHP1XHD34Tzhz&#10;6udIjjtifU8avBmWEG15Fntx9gqJ6aTItcThllLrO6L8nubqUjRUFHNdsmz9yzITkJ+kHJ6ziA89&#10;RtA5iDME2LPH3kTYybes63pqXAhKcpOs94wKEnQ3eTHU5kewqwKTfYSLwUrMEDimqUemeigOO9y0&#10;cs4pfsz3BzBLUDFvCIVjsMdr+Qrt1CS6a66GdS0tWehSrgDnpIlhP+ZGq7AYrMbCSJV5T6a6+btd&#10;hBLlkLX7LAl9qFFWhoH6YgpWggiFu5LAJeJH292YVD5EV7nz371e5w56L1/vIox0EDDl4ejkvEjd&#10;GuR8qCIpatkwUKuCNpnUTIQEalslkCsES/kR2qdOOV2FnDkQIm9IHfWgv5hjtigMddRRbRTi8sQI&#10;PlqrCG6E2KryZMsf8bsi0ehPMG9KsI3rwHNLItyS1rlPlEfSp94kyr0gfLTVZ6Ndx5H6ro9ivFdd&#10;wQkGNQT7Qnnj4o8ii9qhOJs6jSCqBPE+AsVwB6GCv61wpm55hio5RrgeqkCmHC4VbRBA+znO6/wE&#10;MIU7Ed4mua+m+ryY6HJz/QibtXlWNKC+PJ3bR7DOi4Gb57LAI+B2gFyNHBX6p/LQjUrgV0GfZm6f&#10;qnQOlGFx2IPVER9Wh7yY7SEgNudaCFxPtdpk5HDfO6FWMgGU4KOLwGQJ9LXUqM0Kh+M6cQzNDwYM&#10;ZtQxXREmP1IoyCIPiHpJSNioMo/EpqpcCUBU5WYfQHRHfojiVNWHFOevEB3dcVcCcQ/Js62SgtcX&#10;ywuZqlVFmoBU5YwanrRVZVpG8mIQYaU9R/xJmOAGCCyUcyAQsHwEiqyRikgMEi66PSHoKQuHum0r&#10;mVp3utUvQX0r1DhNoUoNFL01FM+VBWfgJ/h4Ug5TnJ4wAFHoS4s7gUI0xZKKlMi9L/BVsjXIwSoA&#10;WmjLxDovyPJ87AyVWPfvxW6CGAWoQlyGCFod/N86dzQvMGEoSDqEpDM/R1rIKwYgVSTYbhfXm4Cj&#10;BHqFXimxvq5UCWnH4csmAKQqCZlAVZWPBZ6E8n4sD1bYSSU3Xju3rUHlWnUHu9wpJateFvJ8qJPk&#10;HAlSADLTW2amhi8KMdJ31FivgQCmZPhBErbgQaFMvZUxaClXEjL3S8YxCxuSCFYDvT6FixE+erwx&#10;BjAvAMRLkFE4lvYNT9jpllzrYK++E6pmNN/l9AIZb4ozABFoKQSrlQDS4Q7DSCDW8ktmCWzqDi8x&#10;Pd9K2FQIV0e6QYi8H+roLXE/05XLyT3LckCUQK71ULnXmoJQA0pVVFMteXdOmBNbm+SArT/j9Isi&#10;A/IoyGujRn6qiqX8l17uzyZuY7UrnPBxGNnRr9tdK+VnKFFcoKrfqOTkUVsQbYAgb4gS3AVg+h2r&#10;jjbsIjAVYbY7z2BBCW+VnIDUGd2rKl3KKeHk6MkIgSv5pAGIWfwJFMQeQymhU9Cj8ECVyFXt9W5f&#10;KvoqMqBydcr5GVbYGPeZ5d40pluO1JLgh/8pAFGoo5LQh7hPtW3qQL7aWYILo5W4MFlJIHVzf7r5&#10;2TIsdHiwPdCAD2ZH8AnF96cL8/hiaQlXV9ZwbXUdN9cc78Sd9T3b3MKdbXk2ds3u8bE8F38PHXfW&#10;+Z21NVua12PPA2IhWISOO8tL5rkQlOh15Y0oodxyRrY3cZ2gcn1d4MHv7v3ePTOnp4flfKytEjyc&#10;MKtH/L3HSxToCwt4Mr+AhzOzuD9FEJmYxO3xMdwcVY+PIG6NjeLu5ATuTxMwCCsP5wQmjjfk8aLK&#10;285biVurNLVAMKA9WZzEs+VpCnQ9HyOcTOAhHz8iaDwgYMjToRAtmR4rf+TetLwmhJZZAsbcKJ7S&#10;BCfKEdnvaq4QrSd6n6bferqkfh4z+Hp9Ds82uR5bhI8NQhPt8TbXjQDy7BzBgwDy7MKCeT4UfvV4&#10;g9C0TuDYmMY3G/z+Ch9b9atRfCMPh5LR54ZoA3zM/6cJOJ4tDeHp4iCezg/g8SyBY6aX695DI3RM&#10;dXE/tZmZp4N2c6oRNwQdE/UGH9fHGnA12ICvhhvx+/YAtj15mM6Mw0x6HGYz4jEnS43FXHIMZih4&#10;JuJCMRp5EiPhhxCMOoyJxJOY4Hk1mXkai8UR2CHEn6uKM/D4Nc//33fn4BOe718Fvbg+VYVrswSP&#10;uXpcJ4DcWCF8bDTj/nYb4aMTjy9049nlPjx7p582iGfvczt/Q9j64O8A5KN5C79SgrnsB8LE3/60&#10;jn8nfPzHF1sv7N8/28DfPl0z78ZflCPyuzn85YNZ/O2DOauK9f2vxvDD+2P4y68naYS79wh0/L+n&#10;7xEsCT93zw/gg+kmLFFEDRPqOxs8FBaldtdeIRIttRTQdcWWdyGTSGyodaG+zoVaWUOZWU2dG/6K&#10;IpS7s63PiJKFXXlJhJBY5KVFIicpDJnxZ5EcftSaAiacPGD5BoHCNPQ3+gkO7ZgLdmF+vAezBA01&#10;H5yY7MYYj+nIeDNGJzoxMzuIJYLyIs/9iZEOCkUCCwWA7qRauERHLsYp2iba97phcw5RjX6FsTT7&#10;lNAdxTkuzkKslMOQGfuWhQoFXAnWqdtXGI/cpFOWXF2cwesmhYuqCDUHMi22vNKTBn9ZKioJW/U1&#10;JWht9pnnpq+rzqpzqbeF4KNBvSF0R14woJwBCirlDAgaBArKT1FVphZfEup5PbZQa4JRDedyheRm&#10;xB5GzOlf4tRbP8HpEz9HdMQBJMYcRlL0YRSkKEIhDgElcGdGwpsRCX92DHxZMajg/q4rJRiVKieC&#10;EFKWjUp3poWG+UtS4CJ0aPvSYw7ZtuclHYGL83aZPNy8xrt5zS/LDSF8hKK8IBzegigDL3cBgSU3&#10;2hor5ieGIS8hnP8t73se56AibpMa8mWhhOdQWuQpRPLYhh173cKnknnulOZFW2KwhKnufKs3hRq1&#10;jXZ7MED4GFSZZRUWqPcQ2kr5m/moKkjhnEMoFDClxXL8RCIthuMn6ixizh4j6LyBk4detdyQiNNv&#10;ISnqJHJTub78Xh33f1djOYa6Agh2Ox4KwYWEq0BDYVhT/G/pDTUGnO1zm81LgA76MEoRqpyF7tZc&#10;dLTmWenXLo6lge4SjA9QABNC5ocrzQQ0453lGG3VTdbSF16C/roiilgK8up8q5ql6ln9fC5Td/bR&#10;phKMNZdiopXQ0V5mea8zXdQ+/A/lyk5ZeHShhf9MEEI0pp0+FBznEs9NOZYULe+IxLTAo5frKe+H&#10;hL3CzpRzoRAmlbUVpLRQ9zRQm8r2q361VRGyKP4F2fJGCELrfXHoqkl3PCv8XeWkDFGE686/SlT3&#10;UPQLKNtreW7wuxL1yi/pVQgXtz/YVmbbr34tvqI4A9h86hF3YTjqqVMVCqV1U2iXPA4KQVNFqd7q&#10;bPv93jpCTHUBmgI8z6htldei7RjpLMY0dcA8YWFusNw8FvIoDXB/6zxVHxtZXUUWqvnfAU+yheTJ&#10;c1jpSbKKbHWBZOv7IWATCCsJfbrXhaVBj3lD5jkOdAyU76FqVzKVQu6qVN8Zrof2l5djTCHgBOtW&#10;HleF5cljpnLHGmMaR+p0vzxYih+pCVuwOsNK5FpVob1kZCX3moilkFNY0H5IkO4Oqy+ISuXqjrPK&#10;ao7zQMjV1VfPnVerUm4ZdvD1mihUDV2Urd/O3xag1BSHoqWIYKFQlAr+Fv9XVYGU2KwysMPVsRis&#10;jHZyDDzhVsVJd8Yljgf4/2rEp3VQjoMScNsJImrUZ6Vu049YsrfCapT8awnAHDSt3LktXtIi/1dV&#10;iRRyI6/BeE0aZilc1Ql9rbPI6QDeV4wVJeJwKTeUqgMo6Ualz+RuLkg5gkQCSHr4qyhNOIrG3AgM&#10;egkf6k9RQ0CqTUAn173OHUqxepYXwxA08EKlvI/ZtnIs9vp5YjsuLSX+CG6qiim6C88anKmnxUhV&#10;JqaaCikonRJ0qgIhCBFxa98qvKihTOFFoShLO4ay5KMGXc4d9njr36IQOpVKtbv2EsrqjUKhLdGu&#10;cLEufl/7VACy36viBYBwECoPROWQnWT0/BeeDOVyTLclYaRe3bKV6B1tJVjVYK7PF4kg4VCekCmO&#10;ocn6JAvbUviWTM3zBHcrPU54kTwL6j0jr5Y8MUrYV3WLmuJwq97kJ1j5uP/KKeAFIsqrUH6Fwp/U&#10;TFAQoq7kan6pvhuCB3XvViK/uqoLFtQ4MifuTWTHvmHVtJQorv4YTtlcp6GlSkYrREoQN0wolidF&#10;IU5bI25sDjtNCdV8s6dSCfIRqJDHjRORN5sgkh1iAFJEEZYXfczq4RfEniCEnDIQUZK6IEcwLK9W&#10;Ly9K8myNNPDiRcCUJ2SM54mAfr5FxREcAFH+h8pET7c7zToVFqkmnepkPt9aQmCuwO5wNc4H6/Hu&#10;VDs+XBjAH1edxHJVl7qyTuFP2JDd3CBoEDYcz8MW7m5sGAjsm54rr+Mh33uwuc7lBh4RHgQG+4Ag&#10;j4feE2jcWlukcJynLVr+xs21ZQMOmeDj2sayVbZSPsjVVSe/Q58VcMjLcY+fucfn9wlH9xYX8WBx&#10;yezhPB/Pzht0yJ7NU7zPzVHYz5o9mp7Gg0nCAk09OrS8N04QGQu+aCqoBoOW06HeHbN8PDPG5Sge&#10;KPH770DEbGnG7NnCtJXFVQdzmfp0CDLk+RBw7MPF1zSFWX3D99TRXDkeZnp9cdzsySK/s0QIWZt0&#10;mgpu8re3uP5cPtoiDG3P7BlhY5PrQ7Nwq+1pfMvXzQgiqnClbudfK7xqniJ8fpD/PcD/ojCf6jV7&#10;OtNHKOJzvUZ7Mt2LRxSm9yhIZXfGCB2jrQS2JgJbM25PNOEmzfF2OODxJcfQl8O1+HywFu9SQM/m&#10;xCFIITWeGo2xxCiMU9yMJ4ZjlAI5GHMCweijGI07hvGEY5ijUF0kdKzz/DvH684lXs/frk7l7yTj&#10;V40p+H1HFj7pycGnfXn8/WJcGy3H9YkAbs7UWM+RO8tNHF+teLDdiUe73Xh0vgePLnIbKP4fv0ug&#10;ep/H4Fe0347h+e8m8O2H0/jh9zP48++VcL6Iv/1hGT98MI/vfjNLm8b3vyWc/HbS7C8fTOHPXKpC&#10;1g+/HjfY+E6hXO849sM7o/jzu6NcBvHX98bwt19N4HsCiEr5Pn+X+/ZyFx7udOHKShu2ec1W+Uh1&#10;nG6gcNaddOUstNcUoaOx1Po39Lf70KfmgM3laKsvsZAXwUgdYaVKHdQ9WXBRAMrzUUgxar1FMmMM&#10;QHLVvZtWkBJB8U8hy32uruQFXDaUq3NwA5ZH+7DFcbc6PsBJvBuzwW5MjXdgkoA5N9OPxfkRLMyN&#10;YGaiH0M9DRQSxRZu5CuKhCpFdVZRJFSkWuiDcgpHKZz2QUQx8gqrUPKvej5UuFSBKcLumFaUJBtc&#10;qISstygRxcrNKIhHoDTV9od5LrRPKgqcPiM1hLGaMrRSMHc0EIJoXbQeLdWPxF/Ia3M21GFbjemU&#10;N+FKD0NB4gm4eT1Wv5EOv5rc8RruibcbmSowo8Iaalrny4lAQQJBKOyAlfNN5HhUmdsUXnvTo44g&#10;O/IoXImcdzmOA4RoJbCXJEYgL/YsMqPPWBf29NgQKwDgcyXa3W3lRcgUbiMPjI9zj7wv2fEHkJNw&#10;kEByAClRryE1ivNIwhGK+VMWx59LQMlMPILU2ENI438nhR1BwhnCUMhRpPF/ChMiUZISA3d6vFlx&#10;Sizy+VpWdBjXQx6dI8hMIeAUxJqgHKTwHm4qxXAjRR6XIwSFAZVOriDcenItLM+fk4QynptFPCdz&#10;4kKRSfBIiTqFjLgQ5BJIsjlmEiJPW2GEU4cJarSQE68jhuumBHb1mFHyf3tdid2dHqGwV47QFOFi&#10;frgCCwSI/Zudc70lJj6VlDzbz2sDbW6IQNDvsv4TvdRFHdQI7dSB3RxDCgOy3yPA6G68Gs4pPEn9&#10;HxRqZeFWFOJ9dRTVClGSV6qM+53jQEtZqzudr+dQe+ZiqLaAc6QLk62lVil0hmCmXmkzFOiTbar+&#10;mY9JmlMJNN8Ks0xRywWVO0J9qsaCajBoCdR83EGt2cr5XWFUQ1xf6a8xbuNkXykFMgGI86sqarUF&#10;BMFOmKFyLQSHCnfqqs/md3XDncK7JpX/wfWsUS8Ux0NhJYop9vdt30OoXB+VpFZY0rDlepRaXow8&#10;LIIAnyvWihEIQDrqswhM6h5O7SlY4jmq/BfdsFQRIu1L7VOFtClcy4CK2zHaVYDJnmLzWshm+gkL&#10;/eUYo34cbCq2mxGq+GWVsAgKNSoFzXO6Qp6Q8hRrlqiS0M3KWeG1QPurjxAyoiaDndyvBnzc9wSQ&#10;fR3aS/2s1gkq868eYg26YZAfiYr8aOrOVKectp9jjdfJboKl5RxxXa16Vn8xfqQeHaoS1eOJs1K1&#10;CmVRgvI4YULx6eqv0EPRv9+crIv0J4E2SgIcqZT3IhfTHRyUHKxyj8k1plb3SmJZ1E6ggNedl8FO&#10;0ietRS3mC05YUrbyMbpLoq0Hg0BEglcANFgZix4/xTGty09xTCGpu/MKzenz8bPqAs6BpBCq4UaV&#10;a0u23BBVPVLCd23BaTS6wtFUyp3ginphygXwZ502T0ADL2g95YnmiZni7ywSolY68rDKg7jaW4RV&#10;7pylgWIrSTbZzxOnU3cNSMLcF67sE0gOfxmZka/Cm3QMrYXRhI90AzLdOVf+RRcFtUK2qrgeCj3r&#10;9mdivttv8DE/wBOcJ/twV7FBmcLWPFlHzZvRx/UREM40F2Cl28114UWh0znxVAlCA179QJTbYHfi&#10;CVN5cbxI8sLoTTttddlV1Unlca2KGZcCFZUsti7euQqXiuPxdrpWq1O3uqur67USsTtpGgtD/A8L&#10;a+IxWWjNtv2y1rNXEWuvotV0B8GhjmPDT9DxhlvJ5v5ArOWNqNyvFRqgaFYOiZojypRLskBxrRLI&#10;EtgKwRql4O6rTkKjJwKVBSEcvJw8uM/kZaggMGoby/nYlxtiJtFfnuGYtlmFB2pynDwOJezvd0nv&#10;qHAKFihEryT9GLJiXkda2MvmDXElHbHeIhVZZ+37KserambWGZ2T9XSTKlNxTPQRSAeKrCLWNMeA&#10;+pao878v55SFdpWlOpWv8mMPIz/mqNWOz40ShBzj8+MWiuXLCrMS0a2c2PbrjA/UZBuE6MIyolwQ&#10;jhtrUNiWY6FrKlMtr5G8TgIQhWCp0pkusDO8+Cy0ubHVW4nLwTZ8SOHx+fosru4s4/b5TUsuv0ao&#10;uLW9bWFXlm+xtW0AItBQmNTN1SUDAnkubi8tmt1bWd6DggWrPiVvhJb7pveUBH5nZc8IFtf4XB4P&#10;wcb1zZUX4GGVrXbWDUAUknVbeSZLc9a1/A6XD/h92f2FedoiHi0smSms6h4hQ96Oe5OOZ+PBDIX7&#10;Xnfy/Q7myuF4NEeAmCFM7Jm6kNtjvm5AsUi44FJmXhDaw3kBSdBMQPL1IgFBgDHldDVXGV319Hg+&#10;MWz9Ox6PDeDJuBLMlVi+1/djnOKfYvApTb09ns4MWf6HmgSqa/mDuSE8IDA8XiH0rPA57d6ePVjj&#10;f21xvXem8Yz2fIegsUvwODfjLPd6eTgVrmirY/jW8jz4+/J6EDa+IWg8JWTcD7ZynTvwiKDxZKrb&#10;TI8fTHTgHsFDdpfwcSvYglsCkD27EWzE1eE6fDVYgy/6qwgHVfhDhx/nOVFMUQyPEj6mUmMIHxGY&#10;oJgZSwjDRHII5jIjsERYX8kNx2p+GDaLI7BRGIpLBI/3eP2W/ZbX5Y844X/Smos/8rr/R57jfySA&#10;fD5QgKvBUsKPz+z2TC0er7Vx39A2OvH4HEHq4gAe0x5dHiR8cP8RPJ78OugsfzWKr3/N4/U+lwQG&#10;2beEh+eXuV/O85icI4BddEwelKeXnIR1hW99x98QhPz5twISwstv5mgLzvLX0/juPb73/gz+9sGC&#10;eUgMWvid794bst9+eG4Yl4dqOP+kWeiOxJti/Ttry9DT4kFfm5eCQbHx5Xa3Wgm6soEWH3pp8pgo&#10;98HvzrJeDRZ6xf2rBod5BI7sJF7DuZTJEyIgKcqI4+MIE5aCEV9eOjorPBhrrSc41GKggr9dSXHa&#10;FODcVIvx/lZMDLRhYrADo4OtaGsotwaGsWFvIDn2LQQ4xzcHUi15vNmTaDdvlJumUArdxVQ8t5JF&#10;FYevRGE1E1RJ1ACBo54iUdCljttVHgoWTzpq1L+hnJ8jgAjGWpRATgBRWJX2S0eNmwKslK+Voc5T&#10;AJXZtZwPXwFqy7Ks90OVOru7CDcUnO78OKRFHyZUvGGeboVPNXF+VhGNcl6jc2MP2s0j5dYpkdaT&#10;GYkyglBGwnGk07TMSz5tIFOSGsrrbgjcqbzu5lJvZBI0uM/Ls2KtYeHpt36Ok2/9AmePvoLos68i&#10;X/mApUnWib2OQkz5Ii0VFJMUna2Vmaj1JlnCcHrMQSRFHUBa3GH+H6En7hBiqQEizr6Msydewpnj&#10;P0PYyZcRcfo1RJ1+3RoiyiJP/RJRJ15BLF9XH5S8pBDCTayVX/aVpaCCIrCqnPuU+1XlkftrSsz6&#10;ql2cw/Ot43tlYRI82XFWqlmeFkGqQrs0XlKiTlguiisrgcCZDlUY85VkE2rSkENQUZnoM8dexemj&#10;XI8zb3H9zxJ+Y+HVWCY8Krcg2OXj+AlYONbsYIDi0InXV8iNIGShv4wg4t7TdEWY7i3GVK+LAl6d&#10;2/Mt1EimxPYezm99fE3ieKxDAKLwKgpPCm+Fko+18/+URE4Y6a0ijJZx+9XtPjsaZWlh8GREUAOo&#10;3YLC5tSSIMc+O96qgjtuzFEXyQQi0x2FnBfV2DrHemppHh2hnlNfrFZqG92oVZ7TfkdzJVBbDw2K&#10;eYVR6cayuonPD3lMtEu7Kold8KI7+6qGJU+I8lYknuWhsrK8/G43NbAqZTV61LNNHsQkC3WSN9Ax&#10;J+G/htqqjtq6uSrVktKVY2I5MNwfw+0egwJ9Vg0plaguAFGI2HhXCaYk9uVl4f8JqnTDUppBSfnK&#10;hZGHZD8fZj8kTc0EVb3KomX6nPC5yZ4ARjqUxF6Ctjru86pc1FdmG4Do5kIl/7+OsNRo5YEz0cr/&#10;UwigQgIFIYNN2QRjahXC5r7puXJuZFbwh7qxqTQWdYUxPJ5xqC5KQoM7G41eQg+vDW3VBCDBHOeI&#10;PrUdaMvGjyTEFffeXaYQokRMcBKZ4QGcrnPCk5TY2y0hx4MpIat+A7rDrrKlg14CC39wmjtyvofU&#10;xcGqAzjTTeGuDHoeVAGIYk4HuvKsq2NzbTLKCyneMg5b6FCb7jq7YjBQruRfVcaS9yXZ6elQSXFc&#10;GWemaksdHv43BaUASAAiL43E/khTii11F90a45WFkaSdHhBKZq51RZhJtFdz4lSyujpWqzniEAWr&#10;yvLuA4iE8VpfoSWgrwVLsBzkdg2q9Bp3XF0Sqj1hcGUeRkHSAZSmHkYtBX1feRImeSGf5gFRUri6&#10;Q3ZTfDdXJBiAyKUsd+JibwXmCRQ6ueXGbCPg+VxneXE7Cm/OcVtf5aZMcpAtEjjW+rwGIHM8ia30&#10;XFW6VYey7ShyGvVJmBcmU/xSAHtTT6GJQrebx0WN7fbL0bZy3ylJX4l9CgVS6dleL9/noBmsUkgb&#10;oY8nqrxM8owITtQZfJj7RhXL1BtDOQkCECVGL/c4XpCJ1iQMNCY5PWAEiXvJ6AqXkxdNEDvVlOl0&#10;z2/WUvlDaZinkF5Tk72ufAvBEoCox4tCpvx5e4BBUCxNc/KGBI4vQLI42hK7NREpQbEsVUCpogME&#10;Th7TDm+cAYjCmgSlCpmqdmnSOm0Qkhv7poGjeoEIQjwECFXEauRE18KLSCcnZ3VoHuMFSsdT3cqX&#10;egqwxDEhb41+s80bbSF/CmtTIQJ1HM+JOoicyCPIjnBMIFKccMYmQR+FW1VBDJrc3MfqSLtXI9s6&#10;hdao279CHjMt5E2wp4IQi/wvVRxTAz/lgCzyIqm4SXnDlrt9eGesBX+kOP18fQ5fqfKUKlqZbeHm&#10;DmFj9xzuKoH8/EXc42MnxGrbCZ8iEMiDcZsAIPCwZO+5GSt1e3duFnfmpnFv1jEnn4Kvz/N9vq5S&#10;uGoOaB3Il+cNPpTEfoW/99XqgpmeC0bMI7JGwCHw3F1bwl0CiypY3Zibwo2ZMeterv+7PcP/nCV4&#10;zM/hPp8r70OhVE8WF/CU66elQqoeLcw4+Rzzk2YOgIy96D6uPAx1KX/Ex/b6/ARBZNIJh6Ip9Orp&#10;nj1ZkSkca4LQMIrHM07Z3SeTAwYbAotv5oJ4Ns3nM39vfeaBME8EQeMx4ePR7BCeEAKfLo+aPV4K&#10;4iFN4PFwla9tcj0JHY82xvGUgPH17swLe7bFddyzp5t8n/ZkYwyP17lNqwQaAssz2cqIhVk9W+D/&#10;zvdzXTvxcKwVD0dacX+o2ZaCkYej7XhAKL0/SvggeNwcbjS7MdRgdo12dbAeX/XX4oveavypqxK/&#10;a3TjIgXlOsXxUk4CljITsJgRjwUK5MX0GFoUlrOisFkQj3MUpRcI6pd5vX6H88V7nOh/XZWEDzgZ&#10;f8SJ81NOnJ9xUvySwuAqr/1f8tr/5aCL8OHGtQkvbkz6OYYqCZ2NeLTaCnVhf7TbiyfnuU2Ej6cE&#10;iqfvcrvf5/F8z1na43eGCSYEgsvcDxe5z3f78Hi7B093uvF8t4sA0oGnu+14quVFPn+7x0K4nqgx&#10;4a9H8e1vp/EN4eLb3y3jmw+XuVzBNx9w+ZtFfPurBYLKAp6/v4Sv+fxrwsnz9wmCb/N7b0/g7uYI&#10;zvXXoZICMJ/7oyg/DQFvEZrrfehuDViok/ItBgkdw4qtbwtQxFRwzqhEsKPCvCIK3VIlIp8rHWX5&#10;KXDlJKIgIxqFGZFmBRTU+RRe+RTLSlAvyolDca7jJclS88KYs8iODUF+TBhyws8gN/Q0PEmck13Z&#10;6Kly8zrvpWAqR1etj/NUueWoZKWesf4XEsaFFNCKFW9R47mqLAR4HVVokW5MNXri7Y60EoGVwK1k&#10;WIWHqJyqlVIleBhgVBaakLBu27LKPLRTQDo9RXRjLJfLXM53BDQBhzuP1+wsVBZn8PrLeZ/b7CUQ&#10;lHK789UtPvEMSvNU5YkCWxWyKMCLsgliaWfh5fVSeSb+IuWknETMqZcQcvifkRT+BoozQiwcLEDB&#10;py7XpQVhVla1nHOch/O7kuVL0k5y+/g7yvErjrNywgp3UbhTRuIJRJ1VsvYvEHL85wg99nNLFE+N&#10;OWpVsdSFXTCgcBUl+u7nAVR7U+xOtUKuijnv53OeSk48gljOJVGRbyIy4g2Eh72GaEJKchKhKOMU&#10;MjiHZaQfRW7mCX7+BApyTvNYyAgBnI99FNnVBLxm7seO6mJ0Vxajk3CrxocBHn/rEk4x5ynkuufH&#10;oLQwFuVKjKfQVaPKyvIsVFDA+0vSzKq57xsJgcoVaaoqQ0NFCfdRupWMjj57CKHHX0f4yTeRGHnC&#10;kuf3QaQhUIDu+jKMtPup16ooXistD2OS842FPukGKIWubIZid0rVpSSA21yWZ9TdWIDe5iILM+pT&#10;AjcFtpZ2t7+jBOOdZWYTWhJCgvy8miKqm3qNiyCaE0ugJFSlnEVWvGCSxy8nwqqb1RIMWzhv9li+&#10;gRKeXZyLnRuyWp+J5hzqxlwz3bxVeL0aEav3mm5oKr+ph6Ja5WPlCVG4lUKo2nndUpiRbi6r+/fM&#10;gG6kK7xLOSkZ1oOtvULd5FMtr0H/b6WBqcXU+FC9Z9R5vcFHkOPcXuOhiLdeHdmoD+Rw32cT2tMs&#10;t6Khku8FKMhp6k8iCFHYlPJFlBciYa4iBHpPuSkKvxKAqIqX9rV6xMlbqWZ/8jxI/AtCBHe6cSBv&#10;iXJSlBCukDSBiwobTXarspkDIMF2n5VNljdCfXlaFT5akWfd+Rsrc6jN89FCXdLM7ZIXREn6ypFR&#10;v5Eu6kB5ffrrqIEImkpE1z4w70elihHFmwekrZx6051szUKrChMJZryOEELqFZbJca7+Iw3ylqi6&#10;K3/zRyIW5UQ4HpAEB0CqkzFbl2ohNMoF6a8RicaYkKvKO4vWkmgM+dMwWklRyZWdJeku9JJKSVxy&#10;08g1Nt9VjOUBxY2Vk5QVM5gHNWRRPWRf8RleHI4ikH0KrRR+gh81lhviwVE51clmwo9KvSo5nUCi&#10;+HeBkEKuFAKmZHjlgWjdlCys8rNKTrdSrOqdQdEtr41CxzSIBE+N5WqSGMsLdiTqVaq0NM4AxHpJ&#10;cCfOkS7Vu0LCWACyPlhsALI4qFrHIlYehFoRrpKiD6M0/ZANcOVTyBs0y8Ex06p8DYWeZaGN4r+e&#10;+0wl1lQPeYEDYH2gBsv9FebeVAfKWp8qEZziBeYM1Pm7TfugjkDHE0tNd1QpQOChO1RqQijoUDiX&#10;3NFKbFazR5VFVE6KkxfBY1OkJn3cj4QK7R+F7ainiEBMHbIltlWqVWFXCtPSPtU+U9iVvCEqpatS&#10;xeoeP0AQCXI/qqqVQoPUL0UAompWM+2pGK7lsauMRRP3SVOpCgyEOdWw+NtWyncvJ0OJ7PKkKc9B&#10;XjV1xBZ8KLRLid5BHu8+jrkmXijUt8KTFQp3OsEs5QTF+2mDRoXOqW+H7toJQPy50Rbj6+Ik5knj&#10;ewVOsQEVGVCooLqDO71ACGxcN8dbxIkp9SgKEg6iJIXwwX3nTT9p+8RCsDi5aFx0cV8PVXBdCQY6&#10;pgscEwscEyp3rGaJLb4oBApOcpI7bL+jzurpoa8hI/QgMsMOIe3MW0jnxT4n4jhKkghUnNQq8qJQ&#10;w8m0hbCqWM6BGl4IA2kcn1rPFPOCzLRy33YUYYUXnDVeQNb7PNgNVmAnWIWdsQZcmmzFbxb68RFF&#10;7WdrM9ZBXPBxbWcLty6cM7tN2LhD8BB83NndhcrqWnndDeVtbFgFK5kqTt3fXsNDvm5hVnuej7sU&#10;+rdnp3BzeszpLj42Yh3Gr0+O4cpE0BoDXp+fNnCRF0XhVfJ6CDic3I8VMyWh3yMMPdzdslCux1ub&#10;eLS1RhGuXI8lCvNF84A8WJo38FDCuUz/LbtPIHrM9XnE9ZEpmfuJcjpW5xxbnjUPx3MCyTeEkf8M&#10;m3JMALJvj2e5nBu33AzlfMgeLIzTRrkefG2NsLI27iR6r/L3VlTydgrfbU7bc73+bN2xrzeUnzGJ&#10;55vyVPC9jWm+TrihPd9U+NQcYUJhV4SODf4XoWMfPmTm9Tg3a+FW+tzD9SAeb3Kdd/i7u4IT/hYf&#10;vzDByTrfXws6uR4EkGdzFN+THXgw2mLgcW+gEXf7G3BXS8LF7SHHbgzUvrCrBI4ve6rMrvTV4HOK&#10;44+aygkR+U6VK4pD2Wo2ASQtCqvp0djMjsVOTjx28+JxoTABb1PEvU9B+huK0w8CmfgdRcGHvPb9&#10;kZPpH+vz8ClF7JecTK+2uHCllfDRUYxrAwSPoAfXxn24MR3Arfkqjp167ncC0yaBaacHj85zey44&#10;APLs7RF88x6F//tjtpSnQ1CizwhU5JF4TntC+Hi81YmvzxFAzvfgmwu9+PZyv4VQ/fk3Y+bFsFAs&#10;5Xn8bp6wsYCvP1jEs98SLgge3xBAtHz63hSeEDIeXpjA/fPTuHtBNklwH+P/jfKYBXGN+3y50Yui&#10;mNNWWSg5JQb5BVnw+UvR2hxAd3s1BjpqLVG8i+K/u5ZAQOuscVFceNBFwFPMvTwhtRTyAU82RaE8&#10;IbHW16GYItOVy8dcFuTGoZD7u7ggEaXFKfBSiLryElBM+JFHJFElfw/9ElGH1ak7BJX5qejwu8ya&#10;yikkKEDbq0soZIotH0P9LNRxvITCu1qhUlUEiVqVZE2zZG2FWin3Qneae6opHmspJqvy0ElhIlNj&#10;OSW+dijcbM/U88Ex9S2hSCHY6PstFF9NZWmo43rXFCahKp/AkUlhmUrgiCNwqDN85HFEnnwDJ978&#10;Vxx+7V8QGfYWiggTFQSYhmrCDdfPx/VS6JhCoxSbruTf9PhDOHPsX3D2+I+RkXSE+4XvU/iph0EN&#10;5/hKzu0+zl3lJZw/XGEo5rU+m9fnrNRDyMs8hqLcUygr5JxJ7eLmPJrHa7+aFCbHHEZ6wglCyUke&#10;20MGJtEhryEl9ghy0k7xOBGCuH+0HurPodCVtoYC67FQT7FbRWFZTPBJTz+O+MTDSOC6pWedRG5R&#10;CApKQuFyh6PEQ82gOaOC81ulKoMRLHxx8Hm53XbnO9uaRbYTQPrrfDwGXgM4T2YUClTMpCDa+kao&#10;i7aqYtUphKYuH008Vk3cZw2BPNR4CUjlmajjflQYXEe925LNO+u9Fg6nnivFPLcFHlYt6+irCDvx&#10;BpKjTltPG1dWIipKVTWpjFqHEE1oVrL4RIeS0supa3QTtBDqnm5hw2YFll8gET3E90c63LZUBab9&#10;pd4faS3FWIfHTDkdCqkaqMpFJ68jAlwLwyvmWFEZZIKWkqTLOS41DnzUhtp25To0UXNaSdwqle7N&#10;os7LdEKSarMwWp9P3UjRzuuPqoa2uGMNPrw5J+0msBLH5flQLohCluQREYR01KbyvE0neKkLeBHm&#10;B8vMyyMdK6Gv3IZWH/UvIaRZeUn+ZHTw9xXOKC+KktUFqAqfa/TLy8dzUOdGFccIBX57TQHaOFYU&#10;viUx31arVIR08yxYwYEaFXEijCnfhJpDuScCE5W8tZ4jBI+JTgIcdYGgQ6aKXuPU16O8vgo+lHCu&#10;amF6TaFR+qzARRFJem+8083nPr7n5dgqtr4surkgb42akdq5zHNeXhGFZ6lhYVuDSvkSwrjeyiFT&#10;gQStoxLtlXRuCffaLp5/MhVQkinEXD3rWuRJLE0yL4i8d37CiI5xpYtQwvdUGlvH8kfqjqzE5y4K&#10;aQnOMQryaQrWGQpolcBVqVwle6vJoADEyWdQUzuKfwqpSYVgUXwLOBYIGrOkNsXnLXKj1wcDWBt2&#10;+lzojn9PWx43jCetJwq+3BMUfqfRmB9BAEm05Gl5NoIECfUHUY8I5QsoId7pEUHBa8nnqoAVb5Ch&#10;pnN6Xd6SQZ7YKlGqSkq6869QGZUG7iE8dZDQVLbXktVzKfYLQg2ilDvQRjHeU6ryscmY56CU+Fsl&#10;Ba/3l2JjpMxp8tepu0OK+ROIybUUQlEcYuAmsa9yqrOELpVtVUWnAQ7ojjqSM8lR5dwmO72Emlps&#10;DdZRwFfagBKgBMrOchJw8gl0d1+J8jqxzUXZypOEUNRJeq7mBU7eAHXhVhK1ysgqeVrLoqTDFoJV&#10;HHcYKgfcXhJnIKdcGlVVGm3kPqtLMkJVXoW8P3XF3H5eFFUmWNXEVGxAHhNVxOrk+ig3ZMCr7vGE&#10;M8KedY9vzjRgUP6GwoLUzXywjp8PcD9ybAhAGktC0M7v7+eRjPKEH29y3KLqS2Jlcnl85RHZL3gw&#10;1ZbpVG8isNSVKlZ2r5lTqgCEE0DyCQQIIfI0VWc7Vc5UXUqi3scJvCSZF0+K/IpslaAlRHnlBYtG&#10;O01haPJW1BOMBHhKSHdyN0L43dP8LxUIOG1j2krlclxrbLdxPfp5Emn95da1Tt49+ZjqysFIUxqP&#10;idyt/J38Uzwuxyy5XT1v0s6+iZTTbyCJF/akEweQcuoAoeQtC8VS1/QAwaqhWN485YHwAkQBpwoX&#10;cvUO8wSfaysj5Pmw019lHo4Plwfwh7VRfLw5gT9S2Mr+tLmIL7fUQXwDN87t4PalC7j79iXce+ey&#10;s9yz+5cuOkYoubO7jduEAFWlurOXKK6eHao8dW9blbCUUL6MewSIe2uLFiJ1a5EQsjBpdp3i/coM&#10;bW4C15ZmcXN9ETcIH18RCK6uzuPWxpIDNfwtQY5gR6FeSjhXTokZIUiwIwB5uL5C0e9AyMPlBQON&#10;fXu0uF/JSt6XadyfpXhfUJ4GhT1h5ckCgWRu2uzJ7PRe2NWYAchzrt/fm4EJQeP5Ip8vERpoz5Yn&#10;8XSFcKBeHHv2cGXCXntG2LDP8DtKUv96hUCwSlhYn8PXWxSu24tmemyJ5Rt6nTC0pW7mc3i+u4Bv&#10;zvH9Ha7rNl8jbOx7PPRYy+/OL+LbcxTDfF/2fIcQtcPPbDuw8WRr3IBk38wjsuqU1VWS+RPBhxLL&#10;x9otBOvhcAvudBMy2gO43lmBG12VuEXAuMVrzU2Cx5ddAbPPO/atAp80e/E+heROUSq28tKwmZuK&#10;tawErGXEYD09CtuZ0dilML5AyL9MUfAu4eNXrmT8hkLhA3c6fk+x8xGFzkcUpx9XZRt4/Kk2D5/V&#10;5OFqvQvXW9y40VaOmz0+3BqpwK0xrtNsrYHHnVVC0kYbHm524cF2Nx4KLAgfCr16cmnQ8YDQnlwY&#10;JJz04r48JFs9FqZ1b1UhWy24v9zMY9ZCwOvg+124v8Pf2eXvnNPvENIuEzgJFY8vc99x+fRtjpXL&#10;U3h0UaAxjocXR/HgQhAPdofw8Fwvl/z97WFCeRB3tkd5PgRxd20Q95b7OfYGcGtuABe76xFIiURC&#10;2DHExZ1Bdm4SikuzUVnjQUNTAK1NlZywyykAi1DrybW7fmblWSZIOlS/v82LjmY3hWORCW53SQpK&#10;CxKswZzCpfTYxX2t1wMUM7U1RdblvJrf1+d9pWnmFUmNP43I028i5sxB5CWFwcXjVpJDAe7iNZSf&#10;U2z/EMfCSHcVRajH7q7X+ymYabrjKXEkYSSz5nF8XV6Mrqoi9BKa1NG6m5+R9VAYd/P/O/mZF8bf&#10;0OtKHO4MCD4oEAkEanZanRdplf90vXPFnUJO5FFkhB1B4qmDiCZ4hBx5leDxE7zx0j/ijZf/EUcP&#10;/BjqFVLhTUd7E4Gt3YPO5mKrIKS7xg3VaTQKVGqTtOQ3EXbmx4iL/SVcnMOqOc818xrdwnmllvOX&#10;j3Oau4zmiYSL4j8r7zhSUg8gNu4VJCW/gQJerz2lhBDOUYIVNYWTZ6Igh3NOPvdjQbg9zuJcm5Lw&#10;FhJj30RU2MuIj34dmclHrWmd4uQFIFrHDlU7olBso25ooQ6qqU6HRzmixWEEEI6RglPILzmLgtIz&#10;KPaEopQQ4vHxOHG9q3ndb5DIo4hX2EsNhWAF4a2WcNpWUULB50FvAyG2jiKW77cT8lVJSdZBAdip&#10;UqcNRWipVGfrTPPYqFCARF7Axd8vUy4Lx58vj7CZS7jIgjsvyXrPJIYfR/jxN3D68CuIPHUYsWEn&#10;kBZLYMogbBVmUETnW67OIOE52FJOIzQoV6SeoFGXZ6I/SMEf5PZbgnmHl+KXoNJNnafyvjRVPVIC&#10;/VBzKYZblIBeTvHsxiDBuIdjrsOTabke1jXdm/GfoUt+7hcKersbX19od+Q7GgrRy7HRz3UYairG&#10;cGOxrYc8KB2cp9sIKF2cU9XkTp22hyiilWepcVlDXaXCQdJZyv0QeCi8SdpKIVh6TVDQS30y3JJt&#10;uQ7q7K2wM4UwKVRMd/7bqM2UG6VKcY3eBPOqCBjkGVHeRzOPgYopNHqy0MT9rS7+Oq86Krn+NTl7&#10;3hO1c8hBvxoHNmZavoluOMusqhT/R/kl8gxoqRwVJ7xKlb+Kbb1lQYKFympPDaoogB9zCpUb8GCG&#10;mtVC4/Y6lCt5XCBi5Ys5XoMtLtt/qqhVX5ZAMIiyCnG6caCbDLqhIJhq5T5s4XZZVSxCl0I3lRum&#10;bZAHSqawNPVGUe+WrhoHpLQNylNRVIdARKGeuvFaknaW2tUJj1R1OZk/T200UvAjdZyWV6CFJ3Q3&#10;BdqwO4IQEoPxQAxGKbSsohNFZpM3ygCkPJOiLf0k2l0UpxwAipVXwq7E91y3C/MU1zNtLopVD0V8&#10;BdaHq7E8UoXxvnJLWBKA1O15U5TzoPCvzrI49PkSnZAgeTcIDo6AdkKy1GhOYlnN+WRKVlZeiASm&#10;RHMPT2o1pFPPEoVgqZu27lT3EJ7aCSuCJ8FHoOA0PKlH4E4+hAC3oSaLwpbitinnjOWijHEnzzXl&#10;YZYHfr6tAAvdxZjfc8kNU4AbzMijQvBoLOE6cDCq4pRyP+ZIpbMWP5iLHkKRku4VczjRU47FwWps&#10;DtVhfaCK+8djpeIafVyn8jAO3HirztXPgxts4WCTO62j1ChTiYMBXiRLsk6gKOWIeTs8macsqVli&#10;VpYff9BKAudGvmalftUhfIS/N8n/V7iTGtgpgVlekBZPtMFHvSvEAKSTF0Tl2AhCVIFKSeTyYLTx&#10;MwIRVcoK+hMxXZdJAHE6o8sEh5PN8oA44XECQh0PQYjEv8K5DCaVq2PhRYSPRpWRVXPLeKtkZiV+&#10;G9KsipoBCPeJKp4o0Vz1qhUD6lW8b/oZa97oTjgEX4oqeSmZ/jRKUs7QQlCWGo7ydEIcB7U6fat8&#10;r5ovKlSvkWOsiRPNfiieJbbvwV49IUOhXV4CiHJN/Dkhlh9TmRuCOl6wFMqlWFJ54FSFSh6QeZXD&#10;JRQr56iVY0/FFMrSeWy4fpkRB5Fw8peIPfILJBx7DcknDxqApJ55E1nhBMeEk/Bn8rcJOB08qXXR&#10;GW/lBaLDjaWhGpybaMV7M734cGnEuoVfP7eCq7sruLKziq/OreHKuU1cPb+Da7s7uKIwq23Cx4UL&#10;uHXxAm5evoA7ly+aCUjuCEou7OIOP6/eHnfPb+Hu7ibundsyU/O//caBMuVnyO4QJO7R7qwt4Oby&#10;tNmNpSlcWZjC1UU+5uu3CA9KMleo1ZWVBQORW2tOBSyrkEXoUJL7g+1tCsgda1yo3iB3V+RlUYNB&#10;gseKAx+PVhYJAotQtapny0t4xt/TUs/3w66ecinoMNiYmbLl0zkK+j17SkB5NjfF5biFYj0cH8bD&#10;0SE8mQji2VTQqlMpQVwg8s2ScioIGfJyrE2bCTIMTuRJ4fI7bud3845XRabXny/xc8uEDcLWc+6D&#10;bwhgsucbXPctVa/ie+eW8c3FZTxXTw8ChqpaPb9A2LjkmB6rt4dMgCJw+YaP1XDw7wHkBYSsyzsT&#10;NPh4tEQxPq9yurTZXsvzEHw8IHw86G/EzY4qXGsNvICQmxSeN3qq8BXB40p3BT5r9+OjRjc+oLh8&#10;z1eAiyWZ2M4nfGQnYSc7FRvpidhMi8N2Rhx2KGZ3MqJxkYL2fYph2W8paj6k+JX9wZ2Fj8tz8Kfy&#10;AvyRk+wnFTn4lEL089pCXGsowc3mclyn3Wz34S6vd7d57b89WWsJ5/cFHnsej/18j3sX+wnKA3jA&#10;x/cFIvJu0B5vEwzWO3B3sZnAoSaJTbg934h7C824t9TCfdNu4Vv3t/tw//wggWLEgYrzYwYZjy9N&#10;mT25QNikPT7neDQe7xLmdofxaGeIY5Trsq3faScYE+rWBwhItOU+3F7owr3ZTtwZb8GNsTZ8PtWD&#10;hSav5YDk58ahvDwPVbXlaO2oR2tbHZqbq1FX5YG/LBfeYiV2KgyDArG2hKKRgoxAODHagvHhZgT7&#10;69HfWUkBW04x6UFbfRkaKf4rCCveklR4KcwEHY0NpdbdXNbe5kNLswd1tcUElCQkxR9DdNgbZmmJ&#10;J5CbEYqSAl4/S5Mt/KOboKPKSQoL6+f/yBujEJ/OyiK0ER46rfmfwn5UzYuP5dmgcGqjdRBiBBrd&#10;NCUDyzopsNopEts8FOCeFF4f0+xGikSeiryo2EtdkVPMQ/NSQfQhJBz/BULf+DHC33oJEUd+iYgT&#10;r1sI0NEDP8Nbr/0Yhw78BCcO/8RyKApzwhyxSVHb00qB2U1g4zysSktdLfx/Wh3nsILcY8jMfAsl&#10;pZzP/ZzbOcc01qSgpjKBxyQCpWXcD5zbZIV8LBBIyyYEZR9DHgGkmBrAx/mghnNENefeqgC/R2gp&#10;KTprcOLj/OVxRxngFBVyfs07g5Skw4gMf8VgRFCST82gpF11mZZQk3U0EQ7aXehs5TFvzkUTNVFD&#10;YxbK+HsFLkJN7gmuwwlk551FkSsGfoJMbS0/15CPZmqORsK7jl1+Gv+Tpj4iakI32lOB8d4AjWOo&#10;iyCgcGzrtaCy/Y7wVZ5OMb+TyzlGTXvzkk9albLSbKc6V2muGvoq5yTGCgjkpoQiOeqoAaw8IRGc&#10;q+JCjyE58iSyCCLF6dH8/3QLu+uppxZpkhDnf9NGCAIj5gUpNABRdStBiDUs7AsQQrSehJY26pxG&#10;F/oILX31XHLcdnOMd/Ca0VqejXaCVqdX443AxfHaRqEu2FJfke5mfp7fH+ri+OVvq2fJWI+aIfow&#10;SVN5XlXG0vyp9dDNPIGIOmz3+NUvy0nWlqZS+JRgQY2rVcW0lfDXq/AhmkS++l4IQhSOpVyRob1G&#10;hpN7XgTdLFa+Rxe1oXrlWKlqQqZ+T9Et7QGFahFkCJB1PGYKm/Nmx1C7KE8pijomnlpXUTiCCsIG&#10;x4m6tSuxO6jkbupMmXIqVLDJkuapqfdhRU0PRwUgnTzuHYRAro/6pEwOETqClVhWyeORACGk3Ek+&#10;HyzFzECxFQtQ+oNyQax0sSCE+lI2IG8L95caeAdyFc4vGEiy8CjlrChUs6FC3lJ5dTIsxEym5pEK&#10;z5TJ66leQE4fG4VUUe/yd3XzXCF2KrDTU5FhUR9qKCqtpsIR+fGnkEcYKeRzV3o4fmTiK/c0qrJO&#10;oY4nSBdFWpDiTaE3YwQBeRd6qmIs7ER3fasKz1qSsPIIhklSqoal5NnpNopt7ljFqil0SHdzV/r8&#10;WOFOWhyrwOgwL4i9+eilmFMieoNbJWcj0eV1cjuUf9Dri7OQKNnf5yco8V2Jvw0loZbb0cHvdJXH&#10;ocMdY54MgYB6e6hr+CA/b6VNKWz75YngNlSWhcCTcwyu1EPIj34dueGvoizmMCpST6GSArIm+zha&#10;CkPsf8er07FfEWyyJQszXfkYa1O3zUTSnqg3ljs+gkbBrqaDtcm2/QudRRajLzeYBpAGykS/10rR&#10;qR62Es8V/6gEIiXzSxTrLr3iFUfrsy3GUiXvVJY32F1iyV1KWvIW8IKQccx6j4jk9+/ge3PPGIwU&#10;xh9FTuQh5IUfoFA/jiaK916eiEGehBON2eZtkBdETRytN4mH0MPjqH2n5PMur0KxYqwBoEBOx6KN&#10;+1ihZWrYqMIEygNRiJryZJQLoiRyVbQK1iVYF3XlfOiYNBNelfil5okKS5smmGl8CCIVCtbH465q&#10;ZTruwyrBTAgZ5Qkvr5HC1uRhauLv6ORWHXh12K3Ii3C6jacet3ApgYLGrBLA5X1wJZ2AOzXE7rqp&#10;s3mrJ8FiEQUiCjVTB3KNVVkd4UyAUcv9uA8l8i758p3kdu1Xlf6Vd0vVyORF0xgQgCz15ZspDEvA&#10;JJCqd4UZDObHHUNW5FtIDXkTiSdfQ9yxVxBDEEk69bp18PVwMqgvSTS38SQnqaVBL3bGq/DefDv+&#10;sDqOP20vGGRcO7eO6wSFW7uEhN3dF0nkd7Z3cXtHz3de2J3z5yjeCBvnzhuIyPT8Ppfyetw/v+3A&#10;hgBjc/mF/T14qO/GfYLHvdU5AsIs7tBurcwZbHy1OIUvCB9fLs3gq+VZ83Rc3/N8KPHcks8JELfV&#10;A2RDFbO292zzhamSlrweD9fXrLeHgcfSotkTgQaB5OkSl7Qni/9ZdvfZIkX8nj03o3jft4W5F/bN&#10;IsX84l4FKwKIVbAScEwGLYn869FBPB8f4GMu93I6ns/v2eIovl0epxEyFvm9hTEDlO8IJHrtO3lN&#10;+Pr3hJL9zzxbHMPz5Ql8vcTPy9YUajVt1a1U1UpldJ/uzhl8qLyu7OuLi2bPLy3Z8sXrajZ4gY/P&#10;USTvKjdkjOAxiq83R/Fsg+CxNkJAGzL4eLDQjwfzBI+53hfej7sUsgq5utlTh2ud1bjSFsCXFLpX&#10;W/x87MMXfPynxnJ8ShH6YU0J3qVgvliSjYtFtAJabjbOZ6XhYkYKLqQn0xJp8biUnoC3sxLwXm4S&#10;fp2bjN8VpeLDYoJHSQY+Ks3EH8uy8ak7B5/x92SfU0R85S/AtWoXrlNIX2vy4Drh41ZfBe4G63B7&#10;rB7359vwaK0TDzZUVYrbIMC4OGjAcffSEMcu4YMQ8fB8Px5udvOzHXi83E7oasaDGULHTAPuaMnf&#10;ebhCaNgcIjQEOb4IHNsEznMK0SKomY3hsbwcCqkidDzcJXgISs6N4v5OkIDM/90ifNDub/YTuOVd&#10;4W+u9nJcdhNwenFnrhu3ptucymFD9bgyUIdPBuuxRgBoJiT4ud3+SjdqGyrRTGtrqkRTvR+VlWXw&#10;V5TwvVJU13vQSCjsJiAOjbRjerLf+nPMj/VjergT4z0tFBT1CPLYyYbaKtBWy+95+duEvEru11qC&#10;QSePX4dySFo8aCXgNVTn291yv9vJf/DyOl1JIVTHyV5JpS01qtboopgqpYDxYZDWVVWCzgDhI1BI&#10;4UEBSKBQSFUXIUSeDAGH3ZEupcgoppjgtaqlNBENRbqJw2VpkllNMcVUIa+Z8nTkEwCynTlI107d&#10;0NGNNN157qDo02upYb9EPOFCidupcUcJSseRlHAUYSHKS/kpwk7/3B5HRbxBkX8cJcUxqK8iPLWX&#10;YqiHIraPIpTzqtM8jq83ZVqjPoFCWWkUfJzza9S4rzqFloRKfyz8Xs4Xvgh4vZEo80ahuDSSAEDR&#10;zWt+rpokF4egnHOcPlvDuVyek3qKz9pALPc55xtfJAL6jXLOC5yLymkuzke5+eFI5fyTnHwUqcnH&#10;kJFy1PqeFBD8lEAvj4O8S121SlYuwWCbGwOc7/soHgUklRVJcJWEIYcgkpt3EmWcA6u03nUUrpwH&#10;a+vSUUm9U04dJPjxcX+qItIQf2e8K4Cp7mpMtFdgrNWPYDOhsqYY7YTFOhchJyXWKnzlx59BfsoZ&#10;rtNZlORGWKNDtwRgaYIlGauhpPo91PmSESiJsnLCgpXUyMOI5rwVriR1QmISYSQ7MQKu7CTrWq+c&#10;EoUQqsjCSCutmUCixHWKf3kjdGd9nEBgkRsWNpRvydFWWa0xz+6cW2M+eQoCmWhU6JVXnhaKXIr3&#10;jtpCgkcx+tpLnK79QxWYGanGzFAVZoersTBcQ4FdRTEdwEyPz7SUmtnN9xJE2vifBNc+Al0PRXIv&#10;oVghWCPUWQpfV0SJGjwrl6OBx71GOpKap5XHvEuFamqVGJ5C2HJaSHRUJsEqudZmWq6Dys0OExCV&#10;76CwK4UbtfgJFBx7Ktsrz4CKNsgUUiQRr/4xEtd5CWeREXUa+dyXKiBQU+aUre5vKbA+PFP93G89&#10;BJ3eEi5VbZXivUu5H6qAVYDRDnUldzm2V6lrUr1QZAM+zA0FDD6WRxRl5MN0T6nlfygPW94P2f7v&#10;jXY4CesqBqBcr946Xieqcq3inLwhApBaFWHwqGFnOsdKltl+nxAVZlAInAFXBeHUm8ixx/OD+qw8&#10;n0CvAj4cy4KlmX639W1RyF5fBSGmiLCfEwdPMs/B6OPIjjthjRiV6/UjiTgJuloKrwaK2jbChTwh&#10;QzzxxmuSLA9jsD7Zwk7UCVoHURCieHzFykuoT1HoqvSZAETej1kOpEWS62p/ABvBaqxRbM2M+TE2&#10;woE7SIHelmW/J0+GksslguW56KDwVTdtVWdStSuF8kgkK6ZfYl0VrhoKz7zoV9FPAFDJ2j55EFS6&#10;tkYhM6JKVfRQ98sc80YIQIozjiA74U2rgqT+HUXRTtK2n9tfQYFfm30KHTwph3lyDlek2t17VVaY&#10;4e9IdAZb0tBbm2hhXeq4qZrHwxyU8n6s9Kh5oQcrpFCR6MyAFwujPHFoqigxwxNmvKOUg5rkWM4D&#10;LmHMi6Luso835luo2u5EPbYm67EUrCC4eKxZTmNFInxFIYQPHqO80wY9MuUzeLIUkvUW8mIOISv8&#10;ILLD3rAO4dW8ICoMy8orcxvUN2KYx7GnQmVgQ/nfZ8wzoH4XKlsrD1I34VKC2jwZPL513MfazyrN&#10;O8DjoBwZVQqzHhWtGdYxf7pN+RxJGKmKx5A8VPxuO39LIU/Kv7G8mKYcgkoWpiji1cNCoXzKx1CZ&#10;3R5Omjpe8o5YdSeeNGoopKQmbaPAQE0IfdmhJvIrssMc935uqJmSJ9VcMDdK1afU2yMEVblRdgeu&#10;lVTexhNCPU+qCCzq79HMfWIQort03P8KSeup5gWlWiUYYyxES2CtCmkVWdx2TgCqhqWeG1OcQOY7&#10;iizMcJIXpCECagfBTDk5rpTjyOekmhd/BOkRr3F8/dJCsuTJ0V0C1TUfbSrDXHcVdkbb8ZuVMQul&#10;+uIchfzlDdy4vInbl3dw++I2bp534OP2jtOb49bmlpk6h19fW7elngtO7p0/b6ChpXk5zhFKzm2a&#10;d0ON/fbB48G5DdzbUYiVvBwEBr6mkCl5M64SLG4szuLaAkFjbtLsi/lJ/GluAp/ztS+WCR+EE5m8&#10;HQq5+nKJ687vfLVAKFmc4/cXcWuZcEMQcZZLhJnlF309XlTVWlzAwwWFV80baAg6nvHzlmQuLwiX&#10;j/memgnqfWsqODdrVbAez8/hKf/ra0KPTE3+lP8h8JAJQr4hNH1LWPqe0PT9wiS+nx/Hd3Nj+GGW&#10;0EAoseaBe/aIMPJodgSPCSR/b08IJrK/f00J6vvQ8YjvyR4vjRGeJvCNSutuTFm41X7Y1Ysyu7t8&#10;7xzX+zzXlfbk3MyLx7LHu9N4tDPB5SSenJ94ASFPCSFP1x0AkT1cHHAAZK6PANJnPT3uBVtxe7AR&#10;N/rqcLO/Add6agkcfnxS58bH1aX4pMaDj2s9+EN1Gd73FeFyWS52C9Oxm5eOC/lZuJSXhQtZmdhN&#10;S8b5FIJHaoLZ5bR4vJMRj/czE/Ebwsdv81Lwh+J0fOQifNA+Lsk0+Pjcm0/oKMIVCtprFMnXqosI&#10;H/J+uHGrw4fbgo+RWtyfaOQxbOOx7yCE9uDhNgFjl9tzzvF2yOtx73yfPTYg2e7BjYUmXJuqtd4k&#10;dyYbcX+G359tJ4B1ExAIYav83jrBbHMED2gPCRWWq7EHGfv2YDdowKHlve0R3N0YwJ31fsc2enF3&#10;naCx1oObq12E7i7cWerEnfl23J5qw62xVlwfbiR41OPz3gb8loCw1eDFsJKD3dnwcD8UlFL4+QpR&#10;Xe1BfXU5aggk1ZUlqKtxo1miv6MGg/1NGB5swXiwE3MTfdbDY3q4HeO9jZybajDUEnAS1TsrrGpW&#10;W1WRCVk1OFRCcZU3kyKAE3hFPlq4j5ut9n+umXqQdNUVWChOjwqUNO3H4nPib+O6ElxG9kxhVQIO&#10;3aVt8qSbKexC1qDE5YJEXifjUJnFuT2D192sCHvsSw+z66oq+ZXzsT+b7/Ma20w40fVU10rNpylh&#10;v0BpxnH+frITUkpr4vW9NOsU8ijUlbDtLo5FGb9TVBCJLH4vNfEQ4uNeR0LCQcTHH7BlGufiUlc0&#10;6ilkeilkBimoRvvKrFSqejn0cC6xCAoKPx/niLLSCO73JDRSvLc0UtByjqmpjENFBUU3QcJNK6eW&#10;KOWcVFIeQ4syz0iZm9vij0JjfSLBMQXKTe1s5v6oowirjCGEhBvIVFRwnxAKAhSeHl7vCwl8BQUR&#10;KCqKQgHFe076aSTFHkHkmdcRcvQlxJx61RKoy/O5DYEsx5tDPdRNUd7RXohWCnN5RgQcApIKzkGV&#10;gihuQwPn13pqlXpuSx0fG1RR7LZVc06sK4Ya96kkb5BgO1xbZh6qBo0VNbVMi0Iej1MJj43PFe+U&#10;Fa6k0K92gFR9GPoIDQM8P1Xmd7CB+7aRY4Wiv5vvtwRyUMExl590BglnDhiEyDuifJGspHDrWSOP&#10;nsK5Ogk+8oioVLCVCW5yWXjWaCuN26pQIVVkcgSvSs4WwJK269VokRBZ4yxVKUuJ6soVGe7kmO3x&#10;YoKiWnf1V6iD1qYbsc7zf3u6DduTrdSRDVgZoKbqCXAuLsc0/29CHphGbgu3oddPiPZSIHu4z2jK&#10;L5FnRDf9ugkJEs0anw2qSOVW35VEJ/yK87+slSDa7I8zULH8jirqPeoTQYgAREu9pveUkK1Svcoh&#10;UYi8cnyVbL/f5V1J5U26SVCYgLLsWKtc5smJsefKf2jj+ig6Rv3fpvtKzOS9UCWuuUG3eS32AULw&#10;MdlTYjemrRGjoIs2RU05R1Cb43Ke+02CX/kf8qpIR010FfD7TqUygcx+3shEN88p6nN50VQK2Dxp&#10;lVkEKuW4pBpoCDgU0qcKWXosIBFYNfL9fQBRU29V/1KRCA8hpJLaqoPQplLGU/3cHvULUQhbfT61&#10;GMGG214hz3GGCg2EIDv+JHJTCCAWkkKhpxKmyofoLYsmfMRhJJBoJXEtkbkx1aoUtfPkVllTdR+v&#10;LgqzO8x9/OwYhdxUI8Umd6oS0ufaSqD+FSt9PmyP1WKHg2lzpg6L435egMswPqC2+6rzHckTiStO&#10;ASgYaXcTQAga+70+ZMpNUKK0korlCdHdefWrUKK0/nu4Mo0CmEKb1DtWl+0ASEuueUF6uf6dFN8N&#10;XGdv0VlkJ/FCF/ISks7+ArkU7q4kpzmfL/2YhWQ15IWjqzSBolvhQ4r9L8QSyVMViGZ6SK08uPpd&#10;lXgVfIw15Fi41hp39MagF1ujFdzWemzPNtFaDEA0SMa4LxTv30BirMnj/qYg7uIFWp6iDb5/iZ+9&#10;NNeKHX5vbaLWAKSbF9paXjCrSii2809aP5F6dyTqCAXKQVEOTVHyQWRFHjAAyYs8aD1JqjJDncR+&#10;Dg5BnPafwtfaykn+rrOcQE6hMocwQ2pVwrX2Z5c3kicrP0+wUoibwqkEJsq30bEIVnNdefxVVlc9&#10;PVRKVwAy0ZzE/U+hrrLJFbEGGEr6FjCqopk8IKqkJi+Mft96kvDYVeWfRgv/W9C43+hQIXzBpkz+&#10;RqKFSpVnOt301b1cXhDlTujumwFJttP0LyP8DWRHHEZRzEmUJZ6FWxNl8l5zwfwoq4zlNBjk94sI&#10;YPxPeUi6/CrbnM6LMC8wzRloq0lwQgy5X9XMUrkm7Zww+3ixUJ7TRE0OphoKrC+LxkWPn2OXkKNi&#10;AOoFomaElQSmFoKwJl/FQyrRfLS5mFBag/cWhvDp9gK+PLdmYVQ3L1zE9d2LuLa9S+AgfCiJfC9H&#10;Y9+US7GfT7FvThL5puVb3N5Wp3Gni7gBByFDoKG8DvNw7AMH7ZZCqlbnzQQe17m8tkKwIIAIKD6j&#10;gP9sYQ5frszj6toKrhJSrvD7Mr2mcCtbEkDk+VAYltbh/rY8HJsUg8rxcJLZ7686XdEfEC7U10MJ&#10;5g/2qlupk7lK66qp4KPpGaivx8PZKQIGxblCrWjPCCIKw/paHhJBCWFHOSAP5vi92XEunSTyJ6ps&#10;pWpWi5NWSlemqlfq1eGEXY1aF3PBiJZm8masKPRqBt+uz+K7jTl8uzmH77bm8GceH9l3G7MvQrT0&#10;+Nv1GfxlZxE/7CxYY0DZt5t8nRD5w7lFC6NSXofs+R6EyAuyDx1PLvD5RcLSJf7u2/P45p0FWz69&#10;yO0meDw+P4VH5ybxeIcCeotwsxHEwzUC0soQHi4P4sESRfpcL+7N9OD+tNPf444AZLiZENKEq721&#10;Zl+0VeGjOh9+FyjFb32leN9D8HDl4Xx+jtmFQsfzcZnwcSk7A5cy0nCRAHIpJQEXk+NxKTkWl1Pi&#10;8G5aHH6dlYQPcgkfeWn4pCgdfyzOwJ9KsvCZOxdflBM+KLyvBIpxpXIfPEpxq92DO90+3OmvJCDV&#10;GXzcm24mNHTiIQW+vAwWLrXbb3aPECL4UBjWw3OEi50e3FvrwM2ZJtyYbDIQuDfV6Wwzt/3eTB/u&#10;zvG7CwSVVe6bdcIH99d984I4dn9r5IXd3Rrm+TJkwHF7rQ+3VnvNbq92G3DcWumw5c3lbrMbS124&#10;zuuweqWoatgV7tNPuurxTns1Zqs8nGuK0OqVsHBRpJbAX1WM4kzyIQAAkONJREFUygY36mvdaKxV&#10;p283Ggh+7YSPzuYAeloqMdhZg2B3PYK9dZjoa8BEDx93VFP4EQpqS3mdcKHVvxeCQpNosTuQHs4V&#10;Km8byLNwKYVJdatnQ10p5zQlKrsIFk6CsPILp7nflSisDtLj7V6KQQ/nKIoLikV5N5rdFLUlqkqj&#10;qkoUqTkRCBREI5DP57kUSanRcCWEWtW+4thTvJ6eQH7kMSuooYp+GVzm8TWVSW3hujl3vymsKfBc&#10;GSeQHPUyhfdr1mi43UQzxQwFtjpM+0oiCQtxlqwtsKiuToefc4q7LBJ5nNeUp5GZc9xCpDJzTlLc&#10;hyFQQXHIeaGvuwgj6s/QQ9FLEbUPIE0KueI84fdS1MljznlLINHckGrLhtokVFURkAJRKPdHw+2P&#10;gTsQi/IqGuHE44uw96pqYtHcnI52AUhrBrraMtDenMrjy3nGEwKvO9S8JaWcI+VJKXFTTHIOEYDk&#10;54eikPNKTmYYUhJPISbsIEKOv4yTB3+M04d/gthQ5Y0cRxkFWnUgDU2NuWhpJgRSI3V2FKGfQlCN&#10;+xSWbvCzt+4tLVwHzoedFJFt1DJKYBaEKJdAHiuV5h2oclFgZ6NeHfcLYuEi8Hhc3Md+/gbnnvZG&#10;CnKKzMEuAgeBdKhVIVFeCk5aczk1jNtuiil8aqyTzzvclqfRRcBVbH5a5GFEHn8NoUd/aSFaseFH&#10;kaFcoxxFk2Sjmed+R5W6bKvJHSGEcKOxJ51j1a66VJXJgRDlL+jOuzwhqiClpaBknNuvG7VzQz7M&#10;DBM8lMcwVI65Ya810ltQt+whP5YVwk/wWOypwnw79WML/4dANcL9MRDIpo7KIoilojIv1gBZpsc1&#10;RXEWddDsIVxQPLdQPKuss/I4lFCukCGFuCsRXFrLqmJx7ApAWv2J5s3r4VyuRHeVzBeMWOdv6gaZ&#10;eoDIU6JSvJb/QKhSeJUaHMoGWlSAohj1vgxUcD1U1c1XGItqt6qjZlmXcFUQmyZgzxM6lka8jg16&#10;zPTabD/3EbWl4MJJJue+7fZY00h5hOaHqq1TvZpG6ga3U+LYgRDdgBeEzA2UWjiW+oPIqyKYUW8Q&#10;Ja2rLLKSyXu4fSrPrZAqVfMyT4g3k+vO6xHhQ9W9qtUoVNXICCgCEHk51SxU5bqry9RyIpn7MQvD&#10;uvkv+CFEzVHHzna7rd1AfVE8PGmh8KRHWhU85a6p79GP1J1ZwkwN7JSLoWpYfW6KSor90Zo0WKnb&#10;Joo1inmVW1VZ00ZCgsraqnFeKyFEvTQmGygim5U/UWgmCFnqKcfWSBXOTTbg/FwLNibVor8cCyNl&#10;mOhVWbN4/mY0QUQXtgi0uNVLgmKYwCD4UJ6A7pBbw0EKW2uuVx5jAKKQqdaiUGsmqB4W+6bQLcXu&#10;D9GUs6EO43KtqQqCSqD5uL5FGcdRkHbcSvWpoZ03/YR1xa6n0O0qS8KgX83eCrDQVYpVVfJSco/c&#10;WC3ZGOE6WZlXDkb1QBGArJP2doIBXJypx8WFFmzPNZDe63hiBWyQqQyvKlYpf0HwIfEqMlwdrMTO&#10;eB0uz7fh/HQT1gkfOgFVGk7wESg6A3/+Cau4JPBQGWQJeJk/V02ODiI97HUK8QPIj3qLIvwYqrPC&#10;DEDU48QBkEQDirriMyRQJUMfJqgcQkVWqHkJFAKnHBuJf+VpqOKZmu0JGNRtXkUIlI+jfh7j9TzO&#10;TUkGH9PtaZhoUUI5Ya1en49Bh58QKa+W8nA4foKVyRjnZCEIUV6OwviU++PNOmbhUH0ctPIgmZeE&#10;F1t5a1oIlr7MoyiIP4Cc6Ncs/EpVr6p58lbyQuvN4kU/+jASTr+CpNOvWdK3Jk13UihKORF4khwI&#10;KU8RWJ4xEKnjZNtIQhd8qEKDyt5OqFoET0j1qOmuU+iX49kLEEBqss6irYjjqoT7xZ9uOTUjBF3l&#10;+8grorA59RtR3WsVDtAdEMWlzvYGsDJSh3cW+vHh1iQ+u7hs4PHV+XVcv7iDWxfP487Fi7hzjrZz&#10;AQ/OX7YQK3UfV8UomQDDgGONcEG7Kc/C2vILs4Z/ekw4uLWxSJiYIVTM8jvzjhE4BBrXFTa1OG3L&#10;G4SNffCQ1+MLvi77fImPV5bxxfoqrhB6ru9um321uY6v+B9fri7hq5UlgxJ1Mr9BsNjP+VAFrJtL&#10;C7hLUFBuh7wdj1b3bHmFwpOvzS1YTw81FLTQKpqg4zFB5IkAhPZ0ahJPZ6fx9TwF+t+FVmmpXA/Z&#10;4/kp6+1hSwLHY5m6mM+P2nOrbjUzatWu9hPItVTXckHHN8tT+G51Dt9vEiS2lhwjqP15ZwXf87FB&#10;CGHjey5lgg51IFeJXsHID1vz+H6b8LAHILL96leqfCVPiBLKFY4lANnP/fj64ryBh2N8j7afm/Do&#10;ItebJjgRgDzadiouCUAeSVwTPu4v9uPubA9uT1MwT1Ccj7fjFuHjxmAjrvXVOeDRpYpW1fi43of3&#10;KY4FHZeLC/B2UREu5ufTCgkdhbiUl4dLOdl4OysDlzNS8XZaCt5OTcQ7aQl4Ly0R76cn4beZKfhd&#10;NsEjJw0f56fjkwKCR3E2PnPl4POyHHzpycMVXxGuUYDfqi3DDQrwGxS7tymAHwxU4v5INe6N1hIc&#10;Gizs6v5CO8cF4WKzFw+2CB8EECV+PzrP7bvI7bwwZOV376934PYixf8sxf9UK+5MdXHMcPunHLs7&#10;NeTY3DCh1ilt/HB9DPe5r2QPNkdteXdtBLdXBggaAzxv+nB9qQfXFjvNbixx/y07y6vzrbg+14qb&#10;XL9rsx1mX0634cvxRmvK+GlfBT7sCOBSG6/fgUKoe3aDvwQdjQF0NVagq6WCItKPzq4KDPbVY6in&#10;Dv2dtVYJa7izHoMt1RQfPootP4ab/bw+OMDRW13ixMEH8i3XQvHviuOXdVXK+0sxUFtgcfMSdrrT&#10;LNCQKYl3tM1nAnK4oQzDBBLZKI/BWKPzvE+J4YQWxderElV1QZI149OkX5IcCldKKEpSwyw23aue&#10;C1lRUKPDrNhQZESeQUrYccSfeBOxx19F3Kk37G54/NkDiDj2CkIO/SsSw96EJyfSYsHVkVl3e7sa&#10;c1BBgV7Ca7qv8DTFFeeU+nS0ch6pq4iDn/O5R+FGlbz+t+ailQKluYXCpiHZIKDMG4ZSAkGZL5LG&#10;daK2kNeinvN+T08RhnpLEKSIGu0vxlBXHoV1rhWzUaM0hU75deOoIt68Hy2NaRTtGWZ6XkHgUPUp&#10;/b7LF25W6tP/hdn/ynz+SIOQni4eAwJITzsf05rrEhDwhsJdcoawQUjKOor0rOPIyj2DnPwQZOeG&#10;IisnBBmcRzPSQ5GadBrJsdx/nIfVHFGVtGSRIRTwEZyjqTfcCvnl/FFfTRFHrTREER7slZdH2+jC&#10;YH8hujuz0dpKMUwI6ado7G4rNC9XsypleQgqnizLnejyEU45fpSEXk1xXeVLQqPCgRpy0NNaiKGO&#10;EscIIP0ERsHFfmWzLo4RFRDoq1FIjsq3EiDaOK6a3DY+q4pSkRl9CiFvvYITb/6cUPUyTh953Rob&#10;psaEIjclFu7cdNS65T3Jpwjn/zVzW/Q7nRTCBJB9k0dEAKI+MzKFZwlOJFAXhsuxOqowfR+Wg17T&#10;hWpyqHK4Et8SsMqJVQL1YL3TNb2L50q7L5NQkY6W8jSoXHS9Oxk1JYTO4jhUFqgLPrUTraJAURRa&#10;hqOGOreZ8KG+HbLOamoSjt0uao5OahTBR0cVoUKJ1ZXOHX6ZAKSHgltAooqVitBQHrCqwrbp5jnH&#10;tTwiAhGZ5W20E5w7FYZXxOtBKbqoD9SMUFXnAq4EVJVxrPK49SsxnMdqtsdlfVa0VAsLPVb1WGtr&#10;QQ3qVMHifiWAqKfH4kgtloJ1Fpq2xMdrfLxILSkPlLw1yl2Zk0dlkL9J+Ng35YTIqyIPy353e31e&#10;pXW1T+rUw6MsAU3+DBtvVjZ3zxQyJ+9IYzlBzqt9qIpd6dx2hdWl8zvch4Q0lTkeMS8IwYn/o3LA&#10;ghD1cbEmorzuCEBUES8t8hR+tF9FoN2TaCFVunMuCFH8fx8vBAIBVS8ark+zsqYKs1GH6TpedCSK&#10;6/LOWAO7YZLjeJ3K8jq5B1MtpC/utKUeHzZ5Ud/hTtoareLO0mDzYGaogJSYhI6aOAvtEoSoaZ7E&#10;skKylIxuVZN4MVPysrwfCsOyCke8oClpvj7vFNoUysT/VxWvdj5ud4UbpAwREoJqStOcywkhx3ZM&#10;Z0Om5VVUeeNQ4YlBFU05FVYJKfus3SXvIuUNkFpHawlTHPzW7KarCGO8eArC1Ble69JPApTHZYnv&#10;nyN8XCZ8vL3YjAvzzVifqjGKV7m3Fp+qDYRbvKzCfzrKkzHCi/cSJ+2tkRrsctJbG6nE0oCqSJQa&#10;Vdeb54NiuOgUfHnHUVF4yu7OqwO3Ep8D3G6Vl1MIVmbEm5Z/kBv9FuFC4UOh1mTRjiPXcz9pv674&#10;LPzZBJDUI9YFXN2/e7ypGPDz+PI/xwg9yseQqYeGKowpb0MVyWTyfMjGmxIxSfAwDwiXo/WJloze&#10;Xx1HAImw4yeI7PFEW4f7aU4k6gGi8aOGhSoG4Ms7adW4lL8TrCDQ8DNqQinAVANJH9ezOOUtFCcf&#10;hhr9BXLD7a6GkplcyWeRFnoA0Ud/gdijLyP19EHkhh9BQdRxFMYcRXHccbjij6EsyakWpsT0RhdB&#10;l3TfxbHeV6GE+BwrFT3Z4QBIP7dXpZqtbnjOafOAyBvWXhxt3fotJ4k2xIuNyhs7yemEJuVz9AUs&#10;gfw3KyP4eGcGX5xfwdXLW7h26Ryunt+1JHHlZ9y9oFCp83iwl59xf9epGqVqUXfVpXx9k8Jp3YDj&#10;xl4ok0zNAiX2nSTx/8zhcEKpFvfAwwGQO5sLtrxJIBF4XFfo1NKMmUKmPl+YcYzgIY+GAEPw8fn6&#10;mtmXmxsGIuqg/hWB4gph4urKKm6t73lk1DWdr90mXJgtOF3M1c3c8XYsGHTsg8fNsTE8IGQ8JoA8&#10;nqLQnpymESL42td87esZivLxCTwepfCmPRkfxdMJPuf3ZE8mJ/DNHD+zl2T+bG6CoEIwWJDxuSBD&#10;3cxpT5ecqlXPV53E8n1T1auvlXC+ToCgfbuxYKYkclW40uflEdk3fUe/tZ/vIQixXiHqbL7Cx6v6&#10;Pf72vhFEZNbtXLZFaNqdw9fnCVOXFvD1ZT6mPX17Dk8uOwCyDx8GI3sekIdbYxTVDnwo9OqxvB8L&#10;feb9EIAYfIy14WawDdf6G3Gluw5fddXiy846/LGZgrnai/fchI6CXFwqzMN7xcV4O7/I7N2CQryb&#10;RyjJysJ7mRn4dVYmfkcQEXD8JiPZ7IOMFHyYlYZPKCw+JoBo+VlhNr4qycOXZfkGH196C3C1qhhX&#10;a0twvVHhVn7ckNeDE+G90XrcGW8wr4fBB4W+4OPeRh/ubgo+Bridw3h8gdtIABGI6DXByd3lDsJH&#10;K25NdRA+enB3uh/3JgZpw7g7Tqig3Z0kbMwSPHhcVDpZdn+V8KHlyhjuLY/iztIwbhH+r8134+pc&#10;J64ILhYcE3Tsg8e12TZcneFyuh3XJ9twZbIVn3PdPxqqxMf9AS6r8XanD1MUbe3+HDRVF6K5sRzt&#10;rYSPJqenRychQIneKrGr5+11ar5XamVM2ytLoUpG7X4X57RCMzWUU3+Hnsoi9FUXcS6hOKynaGvy&#10;cHJWSAQhgyYhOK7Sp/z/uf5qLAzUYK6vyrwdweYyDNW6LDlcFYSsipCLImzPGigc6woovHPjeZ2P&#10;QmH8WaSHHkVqyBGkhx1DbjzFd0Y8r7+pZp6cFOSnJCCfAKplRmw44lTm98QbCCWEhJ58DSEnXsWJ&#10;oy/h0IF/wZED/4iokFfgyj1rDdN6W/Ix2FGIvlbOrZyrW6ri0VGdgN6GVIquVDTXJqJB1R45r1dW&#10;xqOJ80BbRza6ewvQ21+A1vYM1DTy/ZoY+Cpp1fHw8nOeQCyqFBbTkosBCqahvmKMD5ZgYqgUI93c&#10;f/w/Jaa3N2URPggZnlBUUJc01KagSTexqBlkVVUJ8BJABBqu8hCrRFXkDrHkdFlxGWFMcy0/J2jp&#10;66B45LoF+/LRz3VrbVCYFKGlNMS8NfLUpGWdRHL6MSRyHk1MPYb07BCkZRJE0jkvpVJUJZ5AagI/&#10;F0/j4+y0M8hIPonE+EOIjX4d8dGvIiPlMNzFYdYXoovziFoUDPcWY3iQgnSYYyHI48xtlQdIHcZV&#10;Bau1Mtsa85Wlc31SlYcrsUjRqJKmFRTNFopXSE1FaGunYG9V1aRCA1rlXqjcqqpNyePWVa2cBnX9&#10;5v8puZzjbpxwKws2eTk+S6CO6xovEUffwJFf/gwHfvFjHH3zFZw5SiA9dRwJYSFIj+F4ykxABced&#10;Kj4p/6WvSXf/KcAphmWjFM2WPN2m9XGqTyk0S3fk1V19dcSL9WA5daEby9z2hYEizHBsTPQIVArs&#10;O+qZ0V6d6VQDqyGMSfTSVK2poy7XSsV213NJeFDoXwN1bCPn+9qSGBPVTXwuUxsG6THdlO6krpXW&#10;6uE4MQghRJhRVCtUSxWcZA2l1CRlBFw3lzT1YWujFmj3c8wo4oO/I7N+IYQYJbcPtRQagIz18twm&#10;hA1RI/Y2F6CtRqJeHfd5HCry7UbDcBO3lTrReq1QrKvTuPp+7C8l3mXTPeXm6RCALI1UY3nUgZC1&#10;0WYsjzQQOJy+LcozVi6I4EIQst/BXvAhb8jigBvzfXxfn6GpZK80siBK+0j7S2W5NbZqeX2pL1c4&#10;ZY5VKZN3RACiGxDyIAlAlPdi+S+EX5nyQCy8jNs80VPmhI2peEKLE/anqmfW8yUzzhpp/qhZO7dE&#10;/TGieQGTWIukMKSQp8hXYniXJ8qSjFW5SHexO32xlmysJHKBiOott1HI62678kEmeEJZzweK/XEe&#10;CNVlXuLFdHuwBueDtdgZrcDmOCFknAOznydDIzfKR6Bxh6KNQlk5CC2qxGShQfxdij71iFBoj6o3&#10;1RadQXNpuCWjKyekPv8smorCzBOiSloCJ2ukJyBqyrZyaqJpxaWNkjAHCBId6uVAQJGbuInr3UQg&#10;0d1xlSSWUO3lIBmuzuY25GKM26BW+ENNmRigUFU1KSVaK4RKjW/WuIMvjlURQOpwab4B5+bqsTzm&#10;R7AzH40EKwluwYOqZkn8TvIEXekNYGu41gBkneSqrp5qMqOcBHmXlChV6Tpj8FGedRi+3GMGHQpN&#10;Up6CO+OEiXM11Es4/QvHG3DyFRTFHrHwoyYeRyXpK7Hc6YauBpKERUKISh/LE1OVE44OkrjKHytf&#10;Q9WqJKrHmpVkrW7uGVYBSuFTaiA4zQu0Es8nG50wrKnWFAvBEoAM1cSaB0T/o8pkltjOfTSuPBpO&#10;TFbJjJNDMyeDquIzhCfCQc4pqNpUtzvackzkbVOPlxaOOYWaVfECrUaLKj+skCtfdjhU+Son6hiS&#10;T7+BmGO/RNSRlxF7+BWknT2AvOhjKIo/gRJe7FW+t1z5PZwYlDei8C0d125fKgYrMwm2WYSoXG6D&#10;E6qn46qLikLDfBnH+b0T1iRT48qaX3JblG80Xp+DlR4vdnnivzvdgT8QOj7fmcM1QsetS5u4eXEL&#10;NwgdN86fI3Rcwp2Ll3H3/Nu4d+6SNQQUfDzY3bJQKQOF1XmrEHVnZU/Y7+VRCDocm4caBsrb8fcJ&#10;5Df5+AZfU1L4NYrqG5v8rXWuBx/fXF+w91Uq9z/zNhYIHnP4fJGPlxfNu3FlfcUBDXk7CEFXNjdx&#10;fXMLVzfWX4DHjVWuG8Ho3tomHvB9hVrdX+FrcwSfWULGwrJ1Mb87N497M3MUiPN4QLtL2LhDsJA9&#10;nJrGPS7vjRJGuBR8PJulICeAPJum2B8jSBA+ngYdCHnEpUyvPyfEfDPDz0wQSChAVZXqe8vzmMF3&#10;K9P4gaAlz8Y3azIHIAQUKqm7X1ZXy0cUrY8IEM9U9YrQofAt2bMVhVMRFBRqJe+HQrC2CCl8/M3e&#10;a/J2/Hl3EX89v2xhV/J4yNshr8fTNf7HnhdE4VdW1eqckssX8c1FQs5lQs5lQYgDIvKEPL5EELs4&#10;jYcXpjgmCB67Th7Io22KagHIipN4/pDwcX+OYnymC7cpzAUfN0aaDT6+6qnDl+0Ku6rBZ221+KDS&#10;g3fLCvF2cR7eLqDl5eKd/Dy8w+XbOVxmZ+PtjHS8k56K99PT8EFmOn6fkYoP01Pw2/REfJCVTPhI&#10;wR/zMvBZfhb+lJdp9qUrD9c9Rbjmc1nOx1cUJgKP661e3OQ1/XZ/Je4GG3B/qhUPZjpxb7ad4NFD&#10;MKCt9Vui98OdETzaFXQ49vhc0F5TMvidtT7cWSRgzXYRPrpxa7IXdyYHcHtiAHfGhs3ujgXN7kzQ&#10;pvh4mjY7gjszw7g5O0hwIXTQbs4M4cbMAK5P9+Ia1+Uqz8+rM+0GGvt2ZboFX3Fdv5xswRdjTfh8&#10;tNHsU16HP+Z1+JOhKlydauM5OYRrq4P4gI/n2j02cXYQRtS8SyFRKlmrRG5L5q7Qa461VlBUB4rM&#10;WvyFZm0VqjxFaKh2ob+Wcx4F3nhbAFPtfkfwNfswUF+GwQY3rRRDjfxMSznG2h0AWR6ux+JgLecH&#10;L9STo6EkxcSnwhnUA0kdvz1pEXCrqVxCCAriziAvjkKY4BGlfg8HfoFTb7yEswdfQcLZo8hPUjx6&#10;GvyES19RHnzFhWbuvBxkJUYh7PibOPL6T3H0wE9x+sQvERZyANFRFM/xRxCXcATJiYeQk30cAV4T&#10;WznPq5O05jqZOhsPcp5QGXoVgOltzUB3a7blZfj9MaitS0FLWya6enLRN0BwGaA47spCY3MKqmsT&#10;ECC8+CoTUO6PRaCCYogCsb0l2wEQiilByNSI20BksJsCurvAQpYs1Epl0RWO5adopBBU6V7LFeFr&#10;bk84XCVnkVt4CulZR5GccYTQ4FSkKigI2cslSbBQqJGuPELInvVw/Tj31RGsvJyXlTiuUKy8onDk&#10;FISaCUjSsk5b08H0NC45/6QnEVZS1IeEAMhlBl/PyQpFXs5Z5Fj+y0EkxvwSCdGvID+Lc2FZpIFT&#10;J/dfdzeFaV8BhgcIIoMejA360K/KWtQOCnWRB6og9STyko/bspTzYkVxgiV3d6rBLcdqUF6DNor+&#10;FpVgdSpSDbd4zEuhUCuFXI31EHL7/BS1AUzyXJ7kWJxo9WGUQKw8k+6KItS5MgissYg/+xaOv/Ez&#10;K598+NWf4sgbP8ept15FyNE3EXuW+zLmDIozCY2lGdRUTjWr3oYSgxF5YCzPo4VC3HIkCp0eF23K&#10;S8iz3E+1OlgaKDYAWRlxUVhTLA8WYVIwyHGl/J/2OjXGUwgez73GPLQ05Fvp4752ivgughTF+wgF&#10;u37fwr2Ub0JoUfUqQYWqjdaVUd/yOLaqaA6Pt4re9FEL6gakKlD11WeYEJc3QOFFsvoy6k6ahHkV&#10;tbFyU5VDIpBpoxZUDqlTOpdCnP8jUOrifysfK6iQqV4vdScFeLf2e6nlhygRXXk3CqvrJUSpKfFQ&#10;QwHPfZ5D3K4RbpeS52XSn2aEyin+xjR/TxAyPxgwEJEHZH6ghq/7DUDs/f5yC92aIuRZR3TCh0oL&#10;K4pHN9PlaZnrdlpm6LVxnb/Un0q81zbLU6HKXXWlaaji9UYhoUqgVw+PqlK+R2ao98Rznwq60i0R&#10;X81NNUYFw4LE7vp821Ybi60EUeXsdHlt/Gm7G9R4tDgZP6rMj4RjeyVKKQpVlledJAUBHTw5LDmc&#10;B053qHVXvbU8ykwuKAk3VXVSsrgaAUqwWm+OOhpF7Qh37lyrG1vdVbg4VE8IqcbWWAArExTdAzno&#10;alBDFF4ASijSPSqZGo76orNolKmMKv9fv99C2/cAaKnXVIVK7+uueYuLwEIIGeDAUE8P3VGfEWm3&#10;5GCyI9+pjcyBrq7sw5256G507ti0ykMgr0ZlKroDKuVG2KH1BiSasyhQnc6TAxTkGqxdvKipF0g/&#10;B5wO4PlgJd6erMWl6VpcJHysjwcw2pVvd4IqSs9w0Ifx8zG2L9RgUJXBBB5bBDJ1tFYy1bAGLddb&#10;YKMwK3mXql1nHQDJPLpnxznx7CdfH0FmFEX48X+lvYTE068ZgCgPJEDRLQ+Iqlx1k9BVJre7UmFu&#10;FOLuMB7jM/ytk5bU3VpGUc7BpKT70RoKc5o6cgseBZEKf7NSuTxB1QdEzQgFIcoBkSn8arwxGcOc&#10;PPQ/CsGSx0XjpI8gMlqV5JQD1oW9IZUTMsdZ0WmU5x41ANFYU96RcnmUMK8KZrqzoEpY1SWqHHGC&#10;F8ATyE84bDk7Cr1KDzto1aUEH2ff+BdEvPVTJJ/6pXmBChOOWYleq5rFpTvtlJWErC2IRltJPLp5&#10;XPsFl5VpVunMYJkmCOnhcVVZaHlBFFrYyDGmRPVewpE8HVuEjl8v9uPTrRl8SeBQWVzBxu1zjikx&#10;3Mnn2Pm7JPELFJoXcf/cedzd2sYtCv5bFPeyu2srBh+qIHV3deO/wIeFNyl3Yy/M6sYmX9via7I9&#10;+LjG168SNq5vLZrtP1cX8msbyxY2dWV1mcCxjK/42+bR4P8bYGxtOOBBu761+QI6rizzO7SrS/yP&#10;Za4j1+s+4eP+ygYeLu/Z4jruz/O92WVCh7wdS+bxeLywZKZwq7sTk7hPE3w8nJjC/bEJgw9Bx/P5&#10;BVs+nJoyb4g8Hs8IGOYJGSMojI7a8mu+/80cRf7UOJ5MyhsyhuezTnlc84LM87l6dSwSAJbUMHDa&#10;8joEDbLvdubx5/NL+H6XQEBAeAEKBIuv1x3w+PO5Zfz54jq+5fF8vruEr3cW8Xx7Hs82CSnr03i8&#10;xu8QLL6/uIy/XF7l5/i+SukSMFTFyvI9Ngk1XKq3h8EH31cVrGcXCB2qenWRsLVnzy7xdZoePz6v&#10;0Ktp3N/mvtlywokeEGiV86GE8wcz3bg7KfBoxc3RFoOPq8r56GvCle4GAkg9Pmupwe+rfXjfU2zw&#10;8V5xPt4tJHzkZePdnCyCR6Yt383OwHuEjvcyUvAbQsiHhJAPU5Pxu5QkfJhBI3x8lJ1qAPJ5QbZB&#10;yBeFObjmLsINH6GjogzXqktxjcJE5XVv9VTi9lA1Hky04D6Fvjw1D5b6rW+GEsSVHK48DCWA74PH&#10;/R3CxNYg7qsK1R583FxQtak+gkc/jeAxOUz4GOI2cxkcMbs5MmR2PTiAG8FB3BgbwM1xgseUYzcn&#10;CR4Tg7g+3odr4z34aryT1o4vJ/ZAY6LZzB6PCzya8VmwGZ8ON+KT4Tp8wIn8t/1efMHz+yHP7+93&#10;JvHnCxwvXN5ZHeZ50IePCS47nPSnmihwagvQT4E1VO/GcEM5+mtKXgBEP5ddtSWciIugXgr13lwK&#10;Q3UPJ8DsxcyPNFHotVdgosVvQk/Vqdp8BBdvPgVfGqoLKXo48cuUJG49OWoKKZzS4aX4dKWeMXNn&#10;RPAaGuNYfhzKs6KRE3/SwqbCj74Ma/T3y3/GwV/8E469/jOEHnkTSeGnUZiWhICrALXlbtR5Pahx&#10;u1Gen4vc+DhEnzqCIxSYb/zsf+LoGz9B2Nk3KapDkJUTjvzCaLhcSvyOQsDHuZjX9nbO8X2N6Rjj&#10;/GoJr5xjZ3sLKXiKMNFTaMVmlLfRbiFRqaipSSJspJkHZGCoGAODFKODxRb+1ETdUM33lR9ivTI4&#10;x1ZyXlYydnd7juWBBPnbgo+5MR4Lgsgwn3cRGGrrk+Dm3FZSGGLd0APuOFT7klBHHVDFa7hPeRwl&#10;YVYBKzv7NEHqkEFVTPRbiI87bEnxXuod3ZTs5boOtXJO6ODcwPVSl+yeNgpGzv/yyngJOG7+Zinn&#10;a1d5HIo4X+dRk+TmniWEnEBK/GHERR5AbMQBC8eKiz6EVAJJVsZZZKafQmbqMWSnH7PmiLk0wYgs&#10;Pe0QCgtOI6Awd2qTXv7vYHex3UEfo6AULIx0edBWlw8/t6+M82Y5RbEqoqnppLxxvU2l6GlQ+B7F&#10;L0WfNf6TN81yhRyvmpWxpVhVYRwnibkSMz18bhBC4BEA17kwIOD2ZZjXRdCj6lqplnD/Kk4d/imO&#10;HfixNZJUeJaBSMhRS1gvy01EpZtClmO+k+eCepmolK+S1zsoTBWyoyR0JaYPt+RyHanRCF1zhK55&#10;jomFYQIJTQAy3ZePMWopNQlUZdGueoIINZnMYESldJuoz1QxSlWkegmofQT8brd1CFdOhqo+9dby&#10;e4SKVo4J5XeoJ1wbx5k8IP3c18M83oIhQdGgSuBy/dTfQnf5lRfRqKR+byJqKbplTgJ7Gjpq0y2B&#10;XUuFH0mEaxv3rbueMNTMY0gRLghRKwq1ZVAp5aFml3mg1PxToZcWgsl901udS8u2gkUqI6zk98EG&#10;FUEqsHCsmV6PEz414DUIme6pIJhU8j2/CfwJjhFF0ghWLH+EwKGmihPt+RilFh7l9smUfzzdUWxg&#10;In2s6lnKNdF+U75MoCDWwjQrChIJXSmEj2QD3aqSJEs4l9VwHNaWUbOWJ3CfEPotTCvbIFQFNTpq&#10;i83Tpm0dIYAq6V1NKUfIA4MEYt3M+ZGSeivywiyhtoYnr/qC6C50e3msiVgleyvXopUwIAixpGYd&#10;PNJfb20KOlT9iEJXVZDUAFDwIbGpMJ7hhiyoQ+VcSyk2Ov24MFSLC6M12B6vIICUk+7z0VrLDXRH&#10;cANDDC5UIam24KxZHS8ouiutfAfd+Vfyuwl0CsVmN8VuINEa2AlEWlXjuSTyPyGEJGshYc05mFBV&#10;ABtgWRxsvMC0OTbYmm7x/+oVokHZyu+pR4PyBJR4NNpcgHEeKLW3D7aSEvk7Tom5PKiigMqpbg37&#10;8M50DQGkGhu6MPbw4tpEsR3gxFBw3PI3BE+i2un2Msx1lWORFwBVcgjWcvBRFDcWRqImn+BA8Gvk&#10;Pq/jdlQUOp4CdYwvTT+C0tSjnHROGnykR7yGxDMvI+zIvyD62M+QQfDIDDtgFbECmWes+pMqXCmp&#10;vLc6nid9jOXaqGN5BdfHlfwWSpKPojo3DE0FkegrVzUrQgJPomCdus6rRC4nFgpzC89S9/LWHOsB&#10;Ms/JQFWwrBIWJxN5R0br1WtEHegp8jkWVFVLAKLEdVXOmtUJzn3SWRlrni7tk/LsYwSFY2gmhLSX&#10;RGGQAChIU4ylLg4NHH9+jgf1P1E5x9SQV63XhsKvVOpWHpCwgz9F9NGfc/vf5KSssDR1PFdyZQTK&#10;eLEv5GQgT4hBmZLuXbEcHxwz3gTzkI1yO+X1EYSoqMAgodUa6dTzOPNEVMm/y/Od+Gh3Cl+9Q8F+&#10;cYPgsU3wuIBbF97FnQvv4c7OJdzZPm+5HHd3CB7ndnCfYGJ9N7Y3nDCrLacx33+GW23hNoX9LYHH&#10;Xq6HTCFO6qdhn99LLr+7u47bu3yfdmtnFde3CRcEkq8IKF8omXzLSRq/urGKa/yulvuwcWN7izDi&#10;eDa0vLq+gS/5H1/wv77YcLwfApWvlhfNS3JlcQnXl1Zwc5EwtLSKO8v8z/llist1PFoijAg8phdx&#10;Z2qO4ngOdyZmcX9q1hLLH0zMGHTIHvC5wq0EH85y0jwf3yxQwBNAHhNM9FyP5QWxUCwu9+35LD9L&#10;+Ph2nkJ9YtxyRJ4v8PO0/wzBckyJ548XFCK1F3K16phBxjbhgVAhGJHHQqbX9FxJ5QIQwcc3F1bN&#10;nvPxU37+MYHiGYHk20srZt+/vWb27SX1+lgyE1wYaBBIBSkCEIMPfvfR1uReJSxVulKIFZe0JyrB&#10;SzDRUhWy9N6DjXHcWw/i7vIQ7s07Ced3p7txmyJa0HF9uMlyPq72NZjnQ/BxpdOBj49rfOb5uFxE&#10;6CB4vEtoeDs3E5cyU3EpPQUX0xItyfxyaiLeTU/GrzJSDUAUbvX7tDT8QTBCAFHOx6f5jsfjakkB&#10;viLMXHHl40Z5Ma4TQG5UEzwavbjdWYn7g3W4N9rIY074mOuyPBWB0/3VEcvBUD7Gwx3arlMO9/65&#10;Udzbq0Qle8z3np4bx8ONYdwiaN0keNwcHza7NREkfNCCfE7ouM3ljSGCxzDBY6Qf12TBXlwZ6cGV&#10;YJdjfPzVcDe+HOnGF8Md+GKkHZ8H2/DFaKvZZ0F5OeTtaHoBHh8PNOD3vbX4gCD1m0E/PptuwJO1&#10;Yfx5awLfr0/gh41pW6rz/KPZLjxe6sPV+XZcpmibVsx8YynGmznhtwQwSggZrnGhj4JLScLyiDT7&#10;8zg5Z8HHidvvoojz5PJ6ppKX2XZXubYohdfeBF6XYnhNj7YSnbKC5LNWiagsK3LPwm3CV5iNEkAV&#10;Q667kBZHztetQo0nzZJc1fMhLe4owk+9ghNv/RRH3vyJWXQoBXZiBIoyk1CQGo+8ZIrn7HRUFBWi&#10;ylVMcMlCVlQUIg4fxNFf/BSv//h/4JWf/L84/MaPCSCvW25DQV4kyvkfnpIYeFzh8FMfqHxtk3IF&#10;eQ0d5DwvgTPfV4IlAoJscbgMS0EvwaEQI5wTu9qyLcm6sTEVza0Ub10UWSpGQxjp6ci2EKi6Ou4v&#10;XvuVB1JKaPASRKqrki3Ho5W6or+T12VCxyR/WxAyPeo1b4HyJQRFeVnHkZt+EoXZZ1HGOUAd1Ks5&#10;p1dTH6hqVnFRGPLzw5GTF4FUglVU9GHEcs5MTz2BorxQa0yoJsnKY+nmughGdPe9n3N+m3JdCB5l&#10;ZcpTiUUZ55BirqeqaxWVhaOQ+yWfGiWdgBEb/SYiw19HVPib3Iev4uyZVxBy9hVCzwEkJRxGqm4g&#10;8nPyhmSmnEB25ikU8LuFBWdQkHsChbrxWEItxPXoa6W47qVwHQhgvN9PEVthvTFUYautUTki3Mf9&#10;9ZgNtmJ6qIFi3U8AKeUcRlhuoPDbq1blVKoqw3i7hzDisZxFmea4aT3vcGOS4nCc41umAiq6K99r&#10;4V+ZaAyoKluidaBXVTN1kQ87+Qvr6XL4wC845n7JsXcQybEcLxzT3uI01HiVHyAA5zGynjMFhJJ8&#10;6x7uJKTnUJxy/qWuEIQIOKb7cimu82kOyApqVUbW4KBZng2CSA0BJJBqUKDcXiU/q2qo06CPoNXj&#10;cbwtCklrUNfufKh7eov6VVDfKZl8PxRMydryAChhWyCt1wQh6vytO/tOI750u7vfwt9QGFUX190q&#10;zzVznfi/Kqsrr4caDnbWFBJGikyEq8RwSwUhiRpY4WgKRRMcqYqVEvblWe2rJURXE1gq5RHJsR4b&#10;su5qNfbLNgAZapQecXI7FM2zn6CuUCsdT4XRDTWWWD6PvF5KLh8j5AhYpjtLLcRrguNIJq/KYI0a&#10;BhJq+FjnrROe5QCL8nb0G6qMVcdzvqqQQKku5nlx8OXGUtPKomgR8BdFWF8UeUIUiiWvjkLxmnj9&#10;0zFXw1PtD1XrE4g48OHAl7xyqsj2o8rsEJjlqht0KOqKKPKLw6zUrcKw2nliydr4mkKyBipS0K9k&#10;HVUQIAAoYbmrQj0xnCpISmIeaXSSx5VUrETymeZcrPSWYnPEh81RP9YVgjVazhOKVFyfhgD/y1d0&#10;xhKUqwtOoULilMLbl3kC/ix1xT4KT8YJ7gyVUxUYOcnyZoEkdFckWUlbhYJ1kk61bgOk1yEOoBFS&#10;sohPoUVKtNa6jbRQaLdmEkZEwCkGIV3V/B0lEinWkASoqlU6Cee7vVjmoF4f5DqTOlWhQElTK9wO&#10;JU5tBT04N1bOZRnm+3WiZKFXF9rySPgLT6OKB0lVA6xc3V6Mr5K1RLt1pfFQs73yVMJG5lnzRAkE&#10;BYSqriRvR0n6cRPhBUmHbOlKO2aP5QFJCX3FQrBUDaoogftMHcN5gVUit0LllEiu49OmkoNeXlxd&#10;hLn8U4Saw5ZjIY+XhWtRlCunRQCi/aUk+96qJAzw+PXXKGmbQt16veRghjbXkYWFzkzMtadbSJZy&#10;RFSsQAnr6kQvUwPLYF0S5toyCSAK4+Lv1CgfhYO2TDDJsVYWZqF08p7pP/Vf8kTIw6QQLHlAinns&#10;BSDaziRezNPDue2RhDBNrBFHUJh0Ej5OkKpDXUcS10WpkhCtylTqEu9OOWag1VLMcVOWaMDXwclD&#10;SeQqp6uu/ZM6EXlBFxSuDtTh3Hg3fksx+9l5AsfFXVy/dAE3L1226lU3zxE+zl/EXULInd1zFFc0&#10;Qsfd3W0zpxs4gWGdQl6eDJqStu8QDGQvqlptq2QuYWRHVa/WcHNz1ezGhhK+5eVYwY0tPickyByw&#10;UML4Mr7aJmjsbuAqv6+mhLKrW44JNK6syaOxZnZNJXz3IMQAZA88LOmcoKMwrS+tDO80ri/M4eYS&#10;15mgIPC4O7+Cx8ubeEL4eMjn96cXLLzq7sS0QYc8HPJiPJL3QpDBx1rq+cOxcdwdCfLxmCWaP5sk&#10;LEwQFGhPxsfN4/HNjHJBlONBEU/o0GOFXT2fpoAfG8OdwX7cpxD9ekYNAWcsB8SS0VUFSyV4V1Sa&#10;l+J/jZBBCFNiuey7bYLD1qLZ8w3Cx+YCX1twYGRLyeSOp+T7nWX8hcf4e4Ld8y3Cxc4SYcLxhsi+&#10;IaCowaCaC353QbBCKNld5OcIG0pKF9TsJaWrktb3u3P8/gyebnP91ExwZwKPJMQpuJ+cm8LT89N4&#10;uksw2ea+2+R7GxTnyvNQuNV8nyWcKwfizngXRXg74aMFN/pbcLWn0UKuZF+11uHzhir8PuDBuyX5&#10;eKcoB+8UZDvgQWF5KTMZFwkVb6c5pgTzXyu5PCvD7MPsbPw+Jwcf5eTio9xs/LEgB58WOonmyvW4&#10;WlaAK55CXPMW4rq/GDdr3LjV7MPdrlrc6W/AHULRXcLRA1Xl4jrfWxnG3VUCxto4YWqS28XxQABT&#10;iWGFl6kJ4MMLejyGBzvjznvrk7i3OIpbUwSM8SBtFDdGuQwGCR4jBK4h3BwYNLvR2292va8XV/u7&#10;cW2gB1cHu/DlYCe+GGjD5wMd/9WGOvHZYAc+HWoz++NQCz4ZbDbo+ENfHX7bGcCv2nz4sMuPTwdr&#10;cXuhB49Xhx3wULGC2XH8MD2G7yaD+GZiEM+megnAvbgz04XPRluw2+LDJEXViN+FXjeFVWE6mnIS&#10;UZsZh8q0aPjSKdLT1YQsBuU58fAVpqK6LBuVxRm8lscgPy4EOVGnkBNxnEuKz/iT1kvClROJUgn9&#10;olj4OS/USPioolEDRU0TBYqqKNVSCFaloYkCypYVqVYaU7HZRVmhdsf9zMlXcOTQz3HixOuIjyHQ&#10;ZCfBXZhJaMlDeW461y0VZampKIyNQ350DArjopAXHY600BM4/frP8epP/wE//9l/x8uv/AOOHX8Z&#10;CbHHkJceyu2J5HwUhdJ0hducQmHuGZSr15KfWkB3ahso5jooGgdK7E72KufD1WCJxfYvDCsenIKN&#10;821bI7erJQUtnRno6uH3eigqOym42nPQ0pKFagJNOXWFBL48Db6KRFRUUghVJVh1q46WdAwROqZG&#10;PZib8GOKc/FwTxlaOG95SqKsR0dC3FvISDtp3c3VT6OSvxMgNJSXRsLtJjBwvbM472UXRyOR8KH+&#10;Hjmcc0tKeNz4vszP+aTKx3mcorCpSr0w8qyXhotztLwo6ilSUBIOFzWRTJ6QfFcYsvLOIpW6JSHp&#10;CKJi3qQdRFjE6zjD+ev0qZ8jPOQ1M1XNUo5IegLHQfppFOWGo6QwAiWEIIWEuQlCaogo6GmiGO5v&#10;VxiPj2K5kjrCh/5qNzp8hRTUFIsVpRhuqMQIbaDCh25fKTp4DvdVFFuu0bA6hzcV2N3t0XZHtE60&#10;EkDaCR8dPvN+zHb5MNftx5z6bPQ6NtPrtcRnCWclVPe3FVon9ua6TNun2t/qYh8ZdgDHj/wMJ4+9&#10;jNDTBxAfyW1K4b4uSDUAr/JkERQIMuqcTzEq8T5gidrFNmYkgnWnXgC7X7VJ40idvZ3qTUVWXUn9&#10;YCT6VcLXvCAU6U0B6rWaPMJiEQbbKcC7uS8oogUFKgsr2JEpb8G8GdQHAgtnvDodzxf0vwRl9Xyb&#10;bOfrCvtrzLZ8jpbKVHTWq7GnCz0tJVyHMq63F9YUUWFsXV7zNKkSmER2B4W3ciYUYlRfnmWm56p4&#10;pxA4VQtTqJSTF0EAIVD11BCqCB0dFZmEkCyoZ4qaFqp0sbwx6qeim+DK11CS+iJhYYmmxt/ThI1g&#10;A0GLEKPfUc6Pqm8p1CnI/7LQp7YSi76xninUOqro1btXuUs3W0eaCfU8h/a7qat0b1DHmlq4RTc/&#10;ihJRU5hEvUiQz4uGOyfMrgFujnV5QercseYFEYjIW1TL65fCBXXTRBXclKujrv19BJvBpmLzhmgM&#10;TrWX40eqFuTlSag75yoRq7j8enk8CAWKfe9RHoZX4i3Sqk/pzrogZEBVBGrSKP4p5ggfSiKXSfCq&#10;C/loU7blYKiPwmRTDgUrL0rcwNUhCnoKd1U70N0RldXzlYbBS/BQp3J5O5QsrdK4XlpZ8lEUkrYL&#10;4g6hNPEY/Bln0VQYjc6SeHS4YixUTB4QhTAJQAQiakioddRddWt4x4Go6lUy5TYElWzNQRYkiIw0&#10;pXGHkKAVYsXP6cCoxb8SxadaXJjnQVzv9+FcsBrnx9TLoQKbwYCTTD/E7SFErQ0UYYW0PtNF0CGA&#10;DPE3e2pV0k3NC/n7PPByvVnJOxJgX30BxXcCSnmRVCPB3IgD3L4jFjoUyFXfi9MvGu2pU7dyPtSI&#10;0JN9ipMan2fx4kphXpB4BDnR3DecJDwphJ2cULRwnxigcX/IUyWPhKpP1ZeFchI8ZTkY1hE+6zgH&#10;VAhaCXQ9HDQCtiAHvQBEJY87CDAy5eQo6V6J1xPN2RZONU14My9IhwR8ltlUq0ogK4RLDQpTDEjU&#10;yX6qyQnXmmnLwFiT8ogSLFRrv4qEIMmKDTRyvxF0NKZUZaKa0FuSdthgK5cTSm7cYWTHHEZuLIEs&#10;6SyKE0NRlhJGeOY6lqVzWzlR62IUSONFRolx4ba/1EuklhON7n4IKlXVQncWBnkBGq7PMy+UcpQu&#10;TXTit0tBfLw5g88oPq9c2saNtwkZ772D2+9cxp3Lb+PuJRrB4/ZeU0A1CFS/jttbhA8rj+uYJWwL&#10;NlSuVh4NmqBEno39alcCEJXbvaayt6vLBAGn4pRMoVNWDpe/cYNAI1DQYzN+7+Z5/v+Fc7hB8LnF&#10;ddmHj+s7O7ixu2v5HF8RPr5cWTUYEXjII6KKV58tLeILQoZCs/SfAo8vp8fx1cwUbszPOYnlyu2Y&#10;X8XjxXU8nl/D47llPJxZxKOpOTyZnqfNmmfj0RjFJUFDwHE/OGomADH4GBohPAQNJPahY//x/nOF&#10;WT2b5nMlmHP5bGYMz2fGzZ5NjfL3KQD52neLk/iW4nC/opUqVCm3Q8nlz9fmCB+LBI9lQgahgbDx&#10;bHMeX28tGFB8f55Aco5AQnAQNMgz8nR1Ck/0G1w+WqUgXiNA7TUVfLZNqNn5T7OqVucIGvJwaLk7&#10;j2/PKd9Dj/keBffXFN7PKGCfbnK5xd+myBaAWGI5TfkdghGByeNNPl8L4v7ysHkP1OfD4GO626l0&#10;JfAYacWVASfX44uOWvyptQp/bKw0+7S+Ah/4y8zrYT098jNxPicN57NScTkvE+/lZeAdPn8/Nw2/&#10;K8zC7/j+h3z9D7Tf52bgI37nj4X5+LSoAJ8W5+ELQozsK4rpa95iC7m64S/FzSoPbtf5cLspgPvd&#10;dXhMIf9wtB33xzqsNK56kzxcHrS8FYWPqSrVow2OBdpjwpW2X9t9j+/d2Rg20+P73E+3lwkcsyO4&#10;NuEAyDXCx7XgCK4OD+Ea4eNq3wChqxdXunsMPq5163EXvugmdHS34/Oedvypt9XsUy372l7Yp/2E&#10;jr5WfNLbgo/6mvBRTz1+T3j6oL0Cv6Fw+1VzOX5H4XUl2MwxMIxnhI/nKyP4dp5GIPpunDAyNoxv&#10;g/34eqQLTwkxj3g87tGuEQgvN/rQl5eEAAVWSXwI8sN5HY44ZoUwskIOI/XsW0jn4+zYM1Zq0p2j&#10;Wvlp8BWkWNJlVtwpZMWcRG78GRSkhBA6ohEoS7G+Ec0UEZ26K9pWhv6OUiuj2tvmougrsmTb5soM&#10;Qkf6izuxZhQQlRRWeZmhhAWK3ojDiCHYpKdQGBekc27Ng6cgEz6OA29OOtyE0aKEGGSEnUFW5BkU&#10;JobAnUbhmxqGpNADOPLGP+MXP/t/8IuX/weOHP05IiMOIjP5LIpSwu26mxJ+EAkRb9hdft3tL8sN&#10;sfLjatQ2qEqKbTl2N3tpyIXl4WJsjJVjczKA1VGK554iCjmufwMhpDkV7a3p6OIc3MP5wypbtXAb&#10;qRXUnK+C87eaAFZwDlN+hpoGVgdiUF8Zj06FSFGgTgb9WJqswRzn5JFeNxo41xZwfoyNeRWJ8QeR&#10;l3ua++CsdTqXh0TVuBSGpcaCnkAqvJXp8BLg1OOjnAJKjQ1lau5YVkgg1M1AVVjyZ1ioU4BizE1x&#10;lZcXYiWD84o5D7kjrM9IGeczLV2eSAOT7IIzSOf8k5hy2EK+Yggjkdxv4aGv4vTJlyjYf4oTR/8V&#10;Z0+9zON1wBoxZlODueTBJ/hU8ThXBPjfhMzayjQ0VFHIUpg2V3D/eHU843nMIlAYdQZFPI6B5HjU&#10;Z1PspxA4Y3g8Y8JRnau8R4r22mILyxqkGFX+x4iiL9q8FLUKu/Jx7vZimsuZDi9mORfOCUYorhf6&#10;/AYic9Q/C4MBwoHfSsCOdZUZkPQ25luYUW15Bgozwq27ejQBJOLUAcScPYKkSIJ2UiQK02Phzee2&#10;uAkNlRS26kPS4sGwmhfytwQY6nehfAVVbloY0l1+5e4WY7q3kAI/h2Ka1pHH/6XQJhx0UKe01Tvj&#10;v4PrYZW/9qqKjfC3Bvi8l+DeQl3TyuOs8rHq2G03KX0KH+R4pahX6JHAZ3nQ7bRb6C6yvAh5G9SF&#10;XMnkA9RvAg9B4BCFs/JapOP2Bb5Molr9VRQu2R7IR+MehNR5Mi2HQp4BeX8kwAWB8oAME5rUi0UV&#10;5QQeSubWcj9MTQCi7uIyqyDWrjAsp5LVQj8hZJAQ3u2mriIcUrPqpra8KCpYoHAw/Yb+Q5XE5AmZ&#10;IoTIVFVLoWlW8StA7cTP6vcV1TOp7uk8BioPLEBTOFiDPK95sQjk8XzMj+XYI6QTmH3FUSjNOoNy&#10;ng9qQ1BbxnPUxc8VRPJ4832eP1VujkuO533PUT+PlfVNaSzEOPfbj4rjjqKEFO5LO219ExQOZInd&#10;KrHrCrX8DyWiqyldE09eC3MqV+dxVRWi6OdJZ9Wr/BS+FXGWMK68CcfrkIcJ/pnuMKsi1gIvEot9&#10;HsyrxBhhZLyv1OJDfe5QXiRPWr8LXw5hiOZLPwI3T96iuAPIiXqdF8xXkX7ml8g8+wpPrkOozQhD&#10;c34kmooiDEJegAcvQt3+RBPg5q3hSWwwQlG931ldeQ5KQp5WXWTFr3LAqXmhQoD2y64N8GQf2+v9&#10;sMyTZHvIZ6V25cXRYF3gQJ/VYKUYn22nIO/MxVynCDrH+oVYQxgOmOkBt9W5ngtWYpInrypEqGRZ&#10;OWFPAJEfcxQ56uPBbbL8heyz1o1bIWfK1zCvEE3J7LW8cKrWeqCQkwYhxLwh8ccJICdQEsd9lhaC&#10;htwItPAipkZ6gkXBwz4g1nvCoC7u8jwoqb2umMBSGmdeAQHICAekQpH6KtXIJ96Or/alTL1W1Lnc&#10;CclKsfCr2bY0bnc25rvzsNDNE7mL+0vxhAp5I4yMNxFQWhwPiCBEjQvlHekkEMlbJi+LcoVGFK5H&#10;aO1TkQPz2KjbfIxBiI+DW3kgRcknkBV9kHaIE+EZlKWGWwiD7jy2F6ah15NtXTd1MrVzcmnkeJBZ&#10;re8abpPdaXBcmzoBdNdivr8S780O4GOK0q8urOLaJVWvooi/dB633r5E6LiEu2+/8wI85PEQdNzd&#10;JHxsbr2w2xsqneuYwQfNoIPAIHsRVkUTiKiPhsBDAHDNvBTrZsrFMCNkyK7smTwd1/bs5s625Zqo&#10;S/r1Dce7cYPrcJMQdIOmhPLPV1fxJwKG7DPCjEKyrq6tWX7HV0vLuMbldcLJzRWuF5cqpXt3fsmS&#10;y+8ouXxmgSJzCQ+mlvBkZgmPJubxIDhJETaO+8OjeBikuA5SXMsIGw+UYE74kOm1e8NB2vB/yeeQ&#10;Z0NeEIHHwyCF6MgIlyOWXL7ft+PZDB9P8rXxITyZpFEQfj0bxLP5UTzdawr49SoBhcDwhCL2MYHx&#10;4RKXqlRFGHm6MWMgYVCxPoXHG9N4uDZpy6dbswYX5rnYWSCgzBlwyGMhe7YzvQcOBJNtwghNQvrr&#10;XYLP+Rmz5+f0eT7fdZayZ2oeSNNSolu/8/XujJl+w35zY8Kg49Gyk+Nxf74X9+Z6cG+2mwK8FTcn&#10;2izkymy0AzcEIL2N+KzDSTL/Q70fnzZV4eP6gIVcXZTXw5WPcwSKywUOhLxNsHiPUPKr4hz8ujAb&#10;v6Ho/KAoGx/S/sDPf1ycbfYp3/+sJA+fl+bb8itPkdmV8iJc9Tv5Hv//qt67uc3D2vbOF3hn7h/3&#10;nXfOmXtPEid2xkW2JEsaSVShKJFDir0NewcJYgACJECQYANBEqzDXkVRvVrdI8WOW+I4bpIsWbK6&#10;ZI9bnHM/xnrX2g+p+P6x5wFB1KeuH/Zee6vk6q7gIxrEN/1hPCAMPebnergQx8PFYX5+fgcC1COB&#10;1HGn/OrRMX0/bQ8nHh2ewoMjDIp8eSlUmqWSNJW33eP2usXtemuRMT9jAHKT+8uNiQncGBvHzdEx&#10;fv+R5xByIz6I6wP9+CLej88HCRpxgsdAFH/v78E/ePuTwV78Yyhmy7/Ho/hbfzc+ikXwYSyMDwhv&#10;f+luxjsdPrzb2cTHteGbhQE8OzSGbw+P22T57+eH8OP0EH6aiOPH0Th+GBnAd4Sc74Z68f1gN74d&#10;6sKTgQ7cHezEtYgffQKJpM3I2PkGMhLWWdva/VvXIWn9ixZp219HNv+fvW8rijMTKcAoTMuzUVmU&#10;jJLcRIuKwiTUlPM87CtAdxvBo8eNQYocwYdiqLfewEOdjdThqLe1El0UwgrdltFX06P7+bxWChe3&#10;KweVZekoL6UQ5vYP+j0I+73m93DgowiNJbmoy8+w9peZu7cgl5/PWyG/YRaCdZmoK9yD5F2v4LWX&#10;/6dlQLZs/xP27tmAgtw9qCag1PHzF8mQnroeSUkvIzn5FVTyOt3sTkO3yqG7SjDB8/0Yrw8zhIvF&#10;eCXPsfVWMXBiLmidISUg1aK3K5yHaKTQjOyKngi/W1sJOhld7aXWqrad1+uWpnQnfKnwu/fyu+2B&#10;l9dCeUOGJZgm/FghiCzz2jw16kO0qxwN1CnyVFSUU9vw2ikDeYDXv6YmCvPGFDOTB1ry0cr3Eez0&#10;UAtEe6vR1VmOSGsRQScfAU8OGniNbqTYCnj0OYrRTFgJBksdOOK1sbFpv80ZCbRmo7mN8NKaCw91&#10;UIOfoMPrbC2vs1WufSiu2GkgkpW7CRkZG5FOPZOash6JApEdL2FHwp+QtPtVZGdu4fbbg/q6dDQ3&#10;5Rl4qG2vIKSNmiHE67R8H8qWlBfttuny+fu2IGfnRhTs3ozCxG0o2EFA3Ma/d7yJ2vTd1oo5SiEs&#10;L9FoJ4Xyaltna+XMsAwJY7rLi7mon9dt6rIepxRrkfvhAkXi8oAPR6hdjo03W2gK+eERrnfCyRL/&#10;p9Ku4bZatDUUmg9JM0T2bFmHPVtfR/IOfuekBBRmcH8vyoS3mt/HW0mB3IBhvT+fq45d+pHW2vNK&#10;XE94cWLKx/CYMX15WNdrimnqiFFqin7uX30R7jfcXt3UK71dlRjsJ4CstmyeHSWEECAEGIPtFPQU&#10;4n0U0gL39uZ8y4YF/dQY1B/qkCoIUUmT/BCL1ITSg5omboP7hnyYjgvavJgkuAneBCCWYeD6EXyo&#10;w5NAwob6tdZAnca6AhTuXO/dgSq7babzcK1lKCwLoFIkHt+6PdRO+OYxrDKmtVCWRlmQkc5qK1cb&#10;p3BXJkSZCa0ntbdVm+JDjIU+Ah0fp0obdQETaCkzKvjSc/Uc+UJUYnVwlJA50mRwIbARgPTznCJd&#10;pNKz6X5qYpnWqc8XqXE1W8QGaBPg2utzqEmzea7INl+QrzrdJqEHyAw6h+hH9TZ3tgGIt5KgX5oI&#10;X00KQvKJNBcY9KlBgIEPP5tsDr+pSd9m5uWGrAS0FCeivWIfI5FCNhFRQkicB22fNwUdylDwgA5W&#10;7DK/goS/TdMOOKVX8oSoi5PG3ivNIyqbEeVwo8i8dyjuTEbXjiwjjY1qt0E8VQhpMJB7D4L1+sVa&#10;B81uNJdth48nEVf2RpSk8ODc8Uekb30BmVteQOme1+EnNEUqUkxoq+RIIR+IeVcoPAf9OQYfMs2r&#10;u5JuW3ADWevZsMqCqrHEHXeB4nmtHZlWtlbOYItM0WWYIWUvxWpwWJ4P7uArcZel6VTOpQGN0x3q&#10;hlVECKnCIe4Ympat1NhRAsvpxXacWAjbCVInSnVriPLE6uP6qylIsAnaVZnbUZ2xHZ58xxjepk5k&#10;3kxu8BwT4vLYaNnDE6jgIVTPE2jZDlTmbURZxnrkJa5D7s7XuU42oj5zB0LFyVwvaeiq4UWB20jm&#10;/H5/JreRfC7KUnF9camJ5DK996nNLHfCyYjT9UsAIuDQurTuZjwJqqRNACJwmxO89cjXUWolWIcH&#10;q3BkhOtntMFiRX2meQCrXGshWk4ALSKsOACiOSI2tJDvL8+QgEPwoVDWTOV7+nxqMtBO0Org/tXG&#10;7RvkCVmDs9yEZGVBStI2oSBpA2F0E7yZe9Ccn4rO6jx+z1IDkP5WdWZQT25CZbTOfnFQGnou6sPZ&#10;6RjepTDSnI4vLlOQXziNWxdX2+VevrQKHVfw4MpVPLz0Nh5dvorHl69YFyuBhzwcD8+8hUenzlr3&#10;qvtannTa6CqUAVGG4yFBQbHmA1Go1ErlVbdOEDwIIAIIwYPAQaVT5s8ggNzga9w4dxbXCRxa3iJw&#10;KLthWY414ODnUNw8ehxf831131cn+FyVXikDcvokPlOG45RjPFdXK3k8bhw8hFsEjbuHj+HeYQLS&#10;4aO4f+QYHvJvhUzlD5cP49ESIWRxBY8XGPMH8GTWyXgons6oREqmcaf0yjIfvP3dwpKBheBjLdux&#10;Bh9ry58PHrT4aXmZywP46ZCM5RoU6AwM/OnQvMU/jyxapytlPn46zudStD47zNc8MmfwoXa4KoGS&#10;yVyeDvkwFMpaKFvx88Uj+IXbVx6On68cNw+Hlv/99kn8n6un8K8r/JuP+eflw/jlyiFb/nRxmbFi&#10;S2U7BBACiR8v8PPyficD4oSyIAKS784RPi4yLhA0zjkAYkGh/YyAY9mVY6uwtDLKdUsBv9SPB4t9&#10;uL8Qw715tdfV5O1um7xtmY9R+T06DUD+0dOKT6MU0sEmXHbXGHwoZDp/x+PCu14X/uKrx3tcvs+/&#10;P/TW4a9N9fg7geITgsUnnlp8yuXnvjp85qlhED58tbjuJ3QEGhhui1stjc/B425PC+4JPIY78Giy&#10;l9ucgn1pFE8PjuPRimZxEDoIGw8IHQYhyuYcmiRQjRNeCSeLo9x/xpzbB1e9LQKUM9w/CIlfH57D&#10;jaVZfLU0h1tzXBJIr09O4MuxMXwxOoovCB+fDw/hi8FBfB6P47OBAfyjj5Dxq/gkFsXHfYyBXou/&#10;x2O2/FusCx9FO/A+ge19gts74Sa80+rFBx1+fMl1+nBhCE+Xx/BkYRCPZvvxbJoxGsWzeA++HejG&#10;d/1Ri2f9XXja24HHfJ1nfL0Hna34ItKMU15erzJ22Qyi9L3rbWL03m2vWZcgRQIBRMbvTa/8Flvf&#10;+AMy9m5GUc4elOYnIZ/n50xea5WpKC1KMm+F35ePjnYKsmg9YoSN3q5a9BA4NMVav3pronWEojfS&#10;XGa/xLdL3FDk9Hc1Yrg/gP6YDz3djWgPNyDgr0bAW4NIi48X/IB1uQq5anj+rCSEFKOhOMOyMoXp&#10;u7CX4LRz8wuoyt+BZl5z1N2mhRBTkr0TCZv+gE0bX8DmLS8agOTn7LKpxfWlFNRFiags3oWCgi3I&#10;L9pMkb8DAQr8rjCvtdFSTFonrGKKpSKrBJhUA5LeSswNNWB+1IMJXiN72yio1WhEz2srNphoD0lo&#10;F9hSENDdrla6muatDARFD3WIfBFVlTtRVLwFlTVJhIo8DBMeFsa8BiDzBJxp3pZhXPNB1qAjGMp5&#10;HiGKziZ/Bry+/WYq76EAVfTxGi8RG++tNRBSCVZjXQZcvO7UcDt5GvMQ4rZo5TZpayu1ieZ6XqSD&#10;wMLrWrAtB4FwlgMivO0LZsMdSEc9IaXavQ+V1FIllbsMRAqKE1DMdZiTtw0paRuRtO91gxFB3f7U&#10;1exN+W4z1TfzGtxCPaOJ6TY9PZQPfzNfn/rAw2t3IFAIF+GxnPtTThqhOImaIHkTitIIYNm7LGul&#10;gZNqwasuapqlMcr9Z4S3VTUw3EbIDddblkRd2OQdGSEQj7ZT7KqLEffJeQrs5bgHh4abcHTYb6EZ&#10;b4cHVQESwApFuiBF8zo0mE7T4PdsfRFb3vgvbFn/B+zc8gr27dqAdAJvPqGoqigd/roitFOcd4dc&#10;iEUI250NzlyMmNsM1PqFX/PXjo47niKVZqmxgQzpmpOmfUgemZZmit72Ih4DzvDG8WEXZgkw8+PS&#10;l04GwzwanTUY6K61+SuC2yB1oaKHkDvWU+H8+k/oEIDoR2n9gKzumBLvk72OsV8ZjL6wWtaqjKnW&#10;gEMdrCT+x3ncjnWqYYSyGdWW8XAgRGVYamVbjt5glYVeZ7THbcMKhzrli6kyQDJI4rFuhm6eFzSZ&#10;XNlFdZqSKV4/pA53CMQ01VzDBd0GbOpqpQGEQwRqzZxTOZQyPYpual6Z95XN0Y/hK9Shggsbbjjg&#10;MWuA9gl5PvQeKjsThNgcDz5eEDIT4/cnrHR58hCsybAsiL8i0/GpVfK4rNmPlvoMK4PXjBB99mBD&#10;pmVBLDtCAGnn/irjvpoJKFs6QIifoOb8jcp3VP7TyJ2mmVTdUbXP/B4DFIEDXs3k2I9eX8rzQXZq&#10;Uxoo2Y0IKVzlOxL7BiE8QDRhejgkI2+llTBNcwNNc2PNcKMskxgFICcmgzhEetYK0Jcc7uNGastG&#10;oIGvW5dAktqJMJeBss3wFW5CfS6FZtqryE/6E/L2vIS83X9CUeIrcO3fZMAkD4PmSUhsa5q7hLPj&#10;B0m3uSFadrtTCEu8n8JeA/rGmoswxQ2tQYKaBSETjla0jE7aABKv6uusjlfT3RTR3LGXBggrjHmS&#10;uMqsVLalE6zmZUy1F9ggvaNDjTg93oxzM+023fzSoZhNgF+ZbcHEkAvthICq4m3ITn0NufvWoSx9&#10;CxqLktFUQkqszECHS8Py8gg/hdZ9SRmCwbCG5wganJa+go/q3I3IS3kZWbteROrmPyL1zT8iL+E1&#10;lCW9CXfGDgSL9iFcqjkpaehR+RF3AGuXTOq3/tUEGidzpawRoVFi/XkU2bYUmMhPM8IDQKVZajms&#10;kroFxiIvNAIK+UCUATkyVI2jXIcrPPgFH8qCLMXUgUwAooGNRYwCzEbyzBsy1pqFCX4vNSsQeGi+&#10;ivwmKufr8qbblP22Bm43/QokoiZM6Rc6f2UqavN2meleAFK8900rffAX8vF1uehpKrb0pfqfK0Z5&#10;IdcBdmK8C+8cnMQnp5Zx/RwB4DxF+0XCwlVCx8WLDmy8fc1CtwUdiocXL+HxxcvWxUrDAtXJSgDy&#10;4PRZa0urMBg5e96WTkbk1HN/h1NmdQJ3zsrj4Xg5bhMI1uIWH+uUSKmE6i2bjP6VSqoYN/l+a3H7&#10;rfMWtwg7a56OW8cJGwSHr47xtU6csvsFINeP/7vjlXW9Ws18CD5urhzGbbXQPUTQOHIST4+rs9UJ&#10;i0dHjuMx4wn/J7+HSq4EIY8Xli00x0OlV9Y+d7WNrmZ5yCwu47jM4hYED4UyHQIQQYdgQyGfhzpZ&#10;/XyI4HD44PPQ32vx04rj9bCZH6sdrr4/Rgg44XS3kn/D2uaeWcEv51RidRS/XPp3qFOVAEQGcWce&#10;xyGna9Wlw/jh8hGDkF+unlw1lRNQ+Ph/6rm8reVap6u1EixBza+N5tZql6HJ54KS797i9zxP8CCA&#10;fHt+8Xkm5enJBZtVoe5b3x7jOjksQ/MYHi8NUQQP4AHh4/58L+5M9zCiBiC3JtRmt8eyH1/2d+Cz&#10;3jZ83N6CvwQ8lvm42liLPzfW4Zq71uId3mfgQQD50NeAD7z1DnwEGvEPxse8XxBiAOJvwJcEDsWN&#10;FjduU5R/FfLg69Ym3KZIv9NO8Ohqwd3eVtyPR/BgtBuPp2J4tjBi8PFkeYL7xSQeH3KyToqHBEED&#10;D2VECB+PF8e4D4xz249zH+B3nSWIzA3zu6ql8BQeHZ1zsh8H5/Dl0gyuL87i5twMbswSQKan8PnE&#10;OD4dG8UnI8P4x/CgxSdDcXwc78fH/X34W1/M4mMtY4KNXvx1NT6KduGD7g580BkmeLTi3dYA3qEQ&#10;f4/fTxB3aziKe5P9BOQ4Hk/HCcncBgSPxwNdeNwbwcOeNjzoDuNRdxsedhG+CBz3IkGLW6EAPg83&#10;4yrX3UhJFupTtyE3bZMZmLPSE7CPIj1x+zrsUmx9FZs3/BFbGTu2UVDu3UTg2AVNy5aQz8/ZgeKC&#10;RNRUpcHHc31LSwlCFBYdvMBHIpVoa6XIDfI+ipBgQL+8F65GMVoDhBCKmy4Ktt5uD/qifoquAOEl&#10;QHBpJrg0Uzw3o4OwGiSM+qtL4S3Lh6c4m5GJuoI0VOZKqG41o/qW9b+1YXlufpaWBoqG+gK4itOQ&#10;lPAKNm34PbZs/SNSkjfa563n9d6r0gqelz2ufRS9SXA37qMAzkY7xaBE/0BPCcZ5PZ/mNUG/VgtE&#10;RrqKMdRdArW/V7cizbyQgJTRu9WXRmByfA6CD4nJoMpvee1T9qOnk0KFIl9doSJhCm9qkVq+byl1&#10;SEXNPjN+63EjvIbPjzfh4EwzlmYCmBn3YIxitZfv29tNiOkizPBa1Btzum11EBo0M0Sv2RHh/3jt&#10;FnwMxmrNc6OBfgKQ2goCT3kqSspUcpWKeg8hgNuqp4eCrZ/Cndf0fuqBbsJWWyQHzeGMf0MIr29N&#10;BB5fMAcNhKFqXrtLaxJX2/buRmlFIkrLk1BQkoisvO3Yl7IOu5MIfHv/hFRe2/Oy3kBFyXbU1+6B&#10;15NmbYxDrbmEnUKLFmqOYIT7CK+b4U5CEXWLMjMBXy589VlorE03X1G5th2XgQbCF+FAcyhUnqNf&#10;1y24L6ll7ij3JxPFXerO5Fw7FZMU7TI1L/Q1WizGGp1mOv1ei6PDghDHJ6sflqdjDSZkA679qCjY&#10;gbSkV7Fz6wvY9uZvrewsleCembLVoLyuIouftYRwWY3OIPfpNjc/j9uyC6pQmO3XMEKVfzEmm21S&#10;+sJIIya5vWU876JW0T6jfbCZoW0qL5FmqigTMkehPT3stRKqkT5+NwruoT6Z9yv52GKEg9QXzdRX&#10;FO4S9fI+qAzMSrC4nypsjhxFs7IFKmlSZsKgoMXJGshLolCFhf5WCVRf0Ml4OF4QB0DW5mkIQPoI&#10;gJqZIq+GQhAio7pM7DKtdwUcv0qHN88yCpZd8Dpmb7X7VVZjimAkzSpD+iGCmgzpAgX5NtQit6V+&#10;v5nEW6n7NPtuhN9DWaH5YXlrCOwjzlyR+X4NoGy0MrDBtiruG6XW0UsNAmYJcCrFWhpxJq2P8POp&#10;Ra/m0FRn8RjMSEBFLvmB3CBjujwfa4MK9dnD1OUCkEAt9W0j9ZxgiK+vVsca6qimT7+p5gmxNifB&#10;/BWh0iT01KXZbAbNcRgiwQ+2aPBgCoKu3TyZbYcrb5N5MnwFu+zxa34DmZjVunYkWGb1aGOt3HDB&#10;Ssx3NGCBO7ha8Z4cDUKT0U9wZ1oZIYGpVi9ei24K0+YGDd3bhjbXLkT4Xm1VCQhWJlgWpCb7TZSm&#10;vY6i5HUo5A6tqEyl2M7ZjnaeILo1bK56vw2Qa69NdjpiNfG+xhSbWaLWvrpPcx26a1Nt4vsYD8Tp&#10;tgozQCkDorSWyE87olb+iLwQyubI90BBLZOSBPbyIAl5wGkfZ7WJghGCiLIkgo/Ls924uhTDtYP9&#10;uHywF6eW2q1rRw9PGO7aRJ4QNqMibytqeWJwEz5ceXvgKdQE7v0GIDGKbpnqLaMUckzkne59aHXt&#10;QUAdMgq2ojhtHdJ3vYDUhD8gbetLSNv8ErK2v4KCna+jhheXQAE3ev4eNOXttAYD6oqlOSQ9BBG1&#10;ltXra6CiZqyoZG28jdstxIOXB6PgTSVtPY0ZBiDD3OlVmiVYW4pWY5nfU56PhZ4ifuciwkix+TsO&#10;cn0sMwQfc/rFi+C25geZ4wlTZnWDkE7+re5ZPWWYjZZZJkkQIthSRqalmhe2QgJxobpkEXp50QuQ&#10;spurMuAtSbaSs2JeFLN2vmbth5vK+N0aCU0hZa8IHl36RafGprwuxYK4ujCGf5xcwe1zp5+XL9lQ&#10;wEvnbfk8y3HlGuNtJ9txSdBBMJHB/Dl4OF2sHhA6FIIP/W1ZD0EJH6cw6GB8QwC5e+7Mcw+Hlt+c&#10;d95fGQnBh/waX5+78NzYrrDbb13A12f4v9W4Q8C5e4YQcvKsQYZlOo4dx3W1zBVgHD9urXbN18Hb&#10;Kuey7Iq8HwQPtdS1WR4EnUfHuSR8PFLG49BRGyD4RO1zCScKGySoeR5LB63D1f2ZBTycW8KTtYGC&#10;v4pnqyDydGnBzOaPZ5UJ+Td8qORKYeZygoczUHDBMZIvz1uow5XCJqFrAvoRgs3hAxbf8fa3XD47&#10;wtuEEBnKzefx1hHzeTw94ZRcqfRKrXO1/P4tPuaijOOH8ewtwtFFwgjjW3WgWo21+wQlAhKByI+E&#10;D5nNZTTX8//78gn8nysnrWRr7fWtbIu3rXSL91vG5Ry/1wX+fV6lV4v4/uyS+UDkCXl2nOBhmY9J&#10;K126Pz9oZUwP5gfwzYwz10PgoVCL3esEjxuDXMa78Fm03eDjHa8bbzfUmefDsh4NtXjXXYe/rMLH&#10;Xzw1+KDJhb8SMBQfB9z4pNmDz5q9Fl+2NOHzgBdfNPtwPejEjTYfbkcC+Crix/1Y2In+djwc6sQj&#10;gsej8SgeTffhyXzcyRYIPg7wO1hMESamuY/M4NHKNB4s8z7Cx5OlSW7zCXw7PYZn48N4Osrnjg/i&#10;MePRzAgeLRLAjswRyrhPHVvG14eWcJP7wlfcN24sLuDLuWl8OjOJTybH8PH4CP42NoS/jg7iw+EB&#10;fDTUjw8H+/DhQMzio75efEjo+DAaxUe9Ubzf3YW/dLTh3UgY7xAUrhE8BB/vCxx62nGzvxt3h3rx&#10;zXDM4t5QDHcGCH69nbjb2Y677SHcbidoRJotbrc34+u2AMEswPXlx98JMxe4XscqKSrl4cjagYLc&#10;ncjOTSCEbEcmISQrYwfychKRm70bmbw463ZpcSpqa7Lgprj3NPD878qBtz4X/kaKR18x2iU2OmoR&#10;Veajh8KIS8036KUYiUaqec2oQkeoAuHmUoOPMMWN4KMv6kO8r5kRxFBvGH2RFvR3BNHLz67sRzs/&#10;a6C+nNeZVBSlEnjSKBSyElFB0VeWtduyMpr1sen13xOcXrZysKZqCrnqPHgoCrP2bcS2jb/HjoQX&#10;zbeg9rHyRPjrMx0Aqd1nwlitbR0Akbm8wsBiUt5KCn39UCcviFrfq63taC/P9fx7fqwBi6MN1l5V&#10;M0OihABlONoIHsp8qASrNcT105KL7q5y84X083oS42sKJJxWuBT2Ep4t+WjhdUyPGacAW5gO2I99&#10;ApHFySZrYxvvrUGMgNHXU40+AQavX729FbyvHN287mjWiMSoSsB6lNkg/EX8RfyuuaguS0FhwR7k&#10;Fe5BfgnXXXWqmeM7+bni1AuaVD5GTTA6TPHI79vZXYR2wlI7QSzEa5+fwOBlNHAd1XkyUFGXjJKK&#10;JBSVOfChaerF5XvNCJ+6fyN2Jb6E3bv/gD17/oD09HUoLtrC/Yfr3pNsGRtfE4EtmIVQe75FsM0x&#10;6LcQ5kxME8aUvekI8f39BQh48iyDU0d95KqTB6YAbbyWx+TfGHJjnOJSXqPJPvkxfOYRURZC8xus&#10;Vt/a2LoszMxM4FDJlTpmySuyMkgwGFA2JICj+nF5ohXHp1txZDrI7e6zQcz61dtH3ZWfsZ772u+Q&#10;sPl32LPjT9ZhLT1lO+/fS02UAXdlAZobK9DZ7OL+7MFwt9egaCyqH4Y9mKNYVovdA2N+e+1JAqCG&#10;OGqfaW7OR8CfZftMT2cJYVL7QwMmqTGnKbQnBj3mp1JMqvKG9432E3gihIJwCbc7n9MtcF5tojCu&#10;gYgNVj6o9tLKjKicfrST+w33uS7NwJCZPVhsWQlBgVr2ChCUtRCAqNxKoe5fAg/5QNYgJNpSbYDi&#10;QEq5zXAxMAlXYYC6OdZSbpmkNjeBXOV4NWloqUs1Qd/ZlGNl5QIw6VVlho4QQo5N+u2HfcHiQIjv&#10;RQBQq9xAfRraqONU/qRsocBF5VfygggotU2tfS+3pTzKml+iTIyM+/LRWEetAR6zXP/qnjbR6UJn&#10;Yz412j6Up2+3ksyiLOrZIoJyBfdP/ZjBfU7dSBWN5YloKN1lS0GR5oxovfVy/+z0ZOE3ZZnbUE0h&#10;ryna7TwgNFlcU6wNPgJpiAcp5P0paK7bBVfRJr7pGyhLXQ9NnfbnOSVbsQYCC1e8SnmGSYYWAZKO&#10;rwhjfp6UuELnI3U4THI+PR7E2emQmdFVdzfNA2GAIr+dwKCJ3211e9DGg661YgdF+U40Fct0vM3M&#10;1kUp65Gz61WkbfkD9m/+A3Iovst2vQZ32mYEi5IMiAQhKseSyNbwwnb3Xor3ROuupbKuYOkOy5SM&#10;8PPO8SBb5I4lwJjliWqym/TcTaIlgIx18ITJz6XsxyJ36ENDNTzIXBYrw9zwBJKDIy47yer5K0Me&#10;fq92vD3Xhz8fGMS15QGcX+7FoakWjA7UoD2UCV/jXtSW7URp1haUpG9DVcZOGyTVwPXoITBocJ4G&#10;QgoSZCCXQVv+mjauF3k2vMp+EMbU/Sp910tI3/ky0hJeRvLWF5GZ8Apyd65DeTLBLHsXPLxIerP5&#10;+rxIBnmSayN4ae5GL4lYoCFfjABEXg+Z+GU4j/Ikp+GO4erd5gOyjJFK1rjDWMkaLzIqNVvqLSFA&#10;5GMhmm9ZDQuecDVwUFkSGcoFIDKtTxO8ptvzDD6UNVnuq8BirAzzvD3NE7W6kqmd8wC3l7IzER5k&#10;3pKdqOE6qsrYZHDsIkg18EJQn5/ISDL6LknlyTmPsOrmwdVcTqLmQcNQS7rT0734gGLn+rnjFPTn&#10;ce/8Jdx76yLun9MwwLcNOh5cuYLH164RPq5YpsOJi3h0geDxq65WayVVa2VVj86excMzZww+rHWu&#10;/B6r5nPBhzIbNoPj5DHcOC3TOIGBIf+GTONrpVQKlVZZZy2GAQjB485pQgdB4/aJMxZ3jvN5/Ftl&#10;VspyqLOVzOUqtVIIZAQ0ynrIZK5sh3wldwgp8njcXlFXq6NWbnX/iJPpUKnVA95/X56PhaXVrlYH&#10;LNRO12LB6XL1aM5pq2szPdT1iiBiMLJEACB8PCJgPNWwQELEMy3V8UqtdJc0RPCAZTgEH88OCDYW&#10;HMA4SuG+Gt9RiH6/QtGuJWFDwGFxlPBwYtlM5TKU/3DW6T7183kn6yFQEGyok5XCOljxMbpfZVb/&#10;unbKMh0/v30CPxAu1oBDWZBfx08EEP3/+wtqq6tZHnoNgokyHPxbMz6UzVjzi6j0as2ELtBY83sI&#10;PGRC//bEHMFjGk+PTuHx4QkCnbIDKkka4fp1Olx9MzuAe6uhTleCj5ujPbgxEiWA9OCTnjDea27C&#10;JcLGpbpqm2xubXZd1Xi3oQbvNdbhg0aXEyq5InhY1qPFi09b/BZfBAP4kgJcodvXKaJvtjXjBsXq&#10;7e4QgaMD9+Od+Ka/DfcGIwYeT6cIHfxMj+cGuN0FS0PPy6kEIE8OTDNmLB4vEawYAosHhHw1DPh2&#10;ZhzfTYzg26E4ngz04Wm8H09GBvBgbAD3p4cNXp6dIACe43546ihuHzqArw4eIIgQQrjvfL40j8/n&#10;p/H32Un8nSDztymCiGJiGH8dd4Dkr3ztD/ja7xE83u3pxjudEbzTEcaf20K4Qli47HfjKtfFewSt&#10;v0eC+KK7DTdjnbjd141bsS7cjvI246vuCG60t+KrYAtuhJrxWSvXW1jhw2chAZvHwO1jCvpzXMfx&#10;8myeVxNRlrsbZaX7KB7TUM0Lbb0rGw31OQYZrvo81BAyaileGwkYAYqKtvZ6dFFMRXs8FOmNVjrV&#10;38lrXqQB8Q4uuxqed9hRjPQ4MdRF8dxRh1i4xrowdbdSOBM+hnr9GBsMYnK4ndFFkdBFERSmKGlG&#10;Z8CHVoKp31VmvhOZglWOU8hzpcpx1HGrJGM30na9iS3rCCDrXrBMx/596+EqJkzUZCNQm4PKvN1I&#10;SngJCdt+Z2ZzmaPdNalorEiGuzQZVfm7UJy9DaX5TitZP8/ZUWXPKdCmFR3ODCn5Ia1iQM1Zhqox&#10;HS/HwnA1js96cGbOZ8Pn9OPfMB+rocCRQC5BhMKa1yQ/r+GtvE7JD9LfW43heB2FZY1lRdSaV5kS&#10;wUdAmROKUEHQMAXZ7KjmLVBYjcpj2mQdlwQWna2EiwgFZDdFHiEk3kuhRwhR+ZeyL5FQoWU+7Bdo&#10;Xk9aGovgqkpHPq87uRRXeVwHApAGXj/DbRoaSICiyFWmRWU/wwSqWIzP7S4lhJQiFOH2byMs8bN6&#10;KADrKVqrCW9lVSmW9SiQh4NQU1y61zIseQW7kJb+JvYmv449e19BctpryMzZgMLCraji9bi+geu+&#10;MZUQkmElZPKxeLxpcPvSCEXpNtG9yedkkyLcFhFl0gitAQrfem7TmqpseBplbq8wyB2iCJ0e9WNp&#10;vIWCPmACX/Mp1C5W3gTBh/wHamWrmSJrXYsWNCRzdVbIeKuL134K0y7CCIH42HAIpwghJ6dCODGp&#10;Jj1N1t5VP+4Ocd2rREf7TtrudUjc9ifs3bneWvdmalp/9j5qoxw0NZQiHKjj9mrgdnOhR617I/ws&#10;UaecSvAhk7QGS6vEarjPjW5+n9aQkw1ppabppBbpFzBQW47EGRTQyoCooYOyIfJ0TMcboenkvR1V&#10;1kGtj/utsnRzg7VmfFdHU8VhwohCnblmuP9pWKGaC6lEXjNF1GQoFi6yX/fbm7LRQWGtDJPazwpA&#10;lNFZgxABiKaLh7lvacCfot3NfZfR4SlBdxPhMKCZJQRu+UaonTs93Dcbcww+VI7e1igvbybBjvqN&#10;wK8Wwisy0XNdy5sjqBhtr0KvPBs+QognG61+7hM8rtY8GMpqqQGPPBi6rU5nC8N+zBBCpvrk0yKI&#10;8DwVj1RDLXnnub4ODlGvq3uXSu0Ihf38PkE1QijnebB4L1wle80TIvhQCJo0FsGnYdKED3fZbrvd&#10;1pBlU+plbA/XZeA3xfs3W4ehxsJdCFG8ay6DZn9ojsNIUGU6qaSuZLS4dqOueDOK9r+O/L3rUEqh&#10;68pIQIDP6+SBOeDJxQC/sFqdDnjzESOB9bizEePJeNCrkqcKLPGkeizeZLMzTpHYlD6aHfZYr2t1&#10;LtKv383l8n/sWO2CpcnWCSjbvwEZO15E0sb/ws51/4GEV/4DO1/9TyS9+r+Qsf4FlO5YBz8vDG0V&#10;qRTOqVY+pPkgyiLIQ6Gp7Zqirpkioco9fEyyfd6Z9koscSdc1FwP0qGmkavfsgMiPHkqO9LnlBIt&#10;MsznEa/FEVLxMe6QxydFnk3WEevMTBsuzHTiwnQXLs9FcXGux34NUMorzhNSkOvR5+aJXO37ePIR&#10;gOTt2YD9W/5EmHoROTtesUnm7dxwTivhfIMQgUFrDU/ypU72qTJzI0q5PlTClZX4mkFIyraXkLnj&#10;VcLZOhQlbTRTe+3+bQYg9embuS4JdNXJCNfss8yGGgiMNGviO8U7T2jKEAn8QtXcBzSlvHSbwZ+6&#10;ocljE29yPDSalu4AiKam52KuM3e1tGo1s0EA0ewQXXyci5ADJVNtWtf5Bi4y7M/1FPJCRTDpKsZo&#10;RxEGw2qlzP2EFyFlaQJliXDlbrVMm7uA8FG404YMahihlrV5BDHCR3NdNg82niB5QT8yHMbbFHrq&#10;YqVBgV9fPod7lwkTF68QOq4RKt4mUBA6rrxD8HjHfB73LhFILl3Gg3MXrJuV5ng4vg0HODS1/OFZ&#10;AcZJp6sVhb5mdRh0nFozoFPonz5pHa2U+RCArMHHbQKMGcjNx6Hbjp9DmQ+VVKnU6tY5Z3nz9Fnc&#10;PHEaNwgJNw8RXFacuEVYuEVoUKnVGnx8ScjQLI9ft9Q1nwfvW4MPDRG8f4yfjfBx56BjMFd3KwGI&#10;wuBj8QAFpgMWKrFSPFF3K8a3hJHvFpdt+XRukQKT9zOezh3As3l1wXI6YSkD8i1F5FomQy11LZux&#10;zPsW56y7ldro/nh4Gf86QTg4fQy/nDyCH48TKo6t2CTzn44RNI4ewA/H+TzGjyedTMd/cztqUKAy&#10;Ef+6csrg4odza5DgZCt+OqfuV8cMQNTt6p+XTjD+7fv4hSCyBiA/XiGsXON9fyaYXD2On97m4/m3&#10;5nvYYMHzK1a+5QCIyqwIOOf4+c4eIHAsETxUirVI8Jh3zOenCRun1AWL39tKreYt4yH4sJKrQxTu&#10;y8PWslbZD4HH3Zk47kwP4Ovpftym4L812Y/ro1F8MdiFzwY68bfOIK4RKC7W1xh8XHHVWOZD8PHn&#10;hmq8w9vvuavN6/GRz2Whsqu/8TnKfHxOwfw5AUQh8LDbhJBbnW24S+F9pzeCe/1deETYeTIWw+OJ&#10;Piu1Enh8S+B4tjjE7crPvDhsJVXKfjxZnlqFD363JQLI4rQzHJJLdSl7NDuG+8p0jA3i8TABpp+v&#10;1xfDs4F+PIrHcC8exddDMXwzPWqtk3++cBpPzxKOCSDXDy7gi4MEj+U5fMrX/nhhGn+bn8Jf5yYt&#10;PlbMTODjKQIJ4eaDkTj+MhDDn3t6cLUjgqvtYVxpbcZ5vxdn3LV4y831RQh5r9mLD7kuPgo24ZNw&#10;Mz5tD+LzNie+CLcSMoKENh8+5fM+8Xvw14Ab7wca8F6gHu81NVhZmwY8HqspxUB+GlxpvA7xGlNX&#10;TxBpKobXz3N6qIZiuJritxYdERfaInUIt9eivcOF7t4m9MVbMBAPYmgkhBGen0YGmjEaC2CUIm6k&#10;y8fwmhFXJTAqhXFmJFAcU3BJvMSslrwCvcEa/u2y50zEmjEx0Irx/hDGo2EMEaIGQyFEAwFE+HmD&#10;9RW82GehpkDXmb1WIlHC82ZZ9naUZe1EEQFk/+7N2PzaH7Hx5d9j8xu/w+7tL6I8LxFNNVl2TvVV&#10;p6EgcwNSkl5Edvp6axOrFsGeynTUFydTA2xDys51Vqq1h8/N2/+mdcPp8vC6GyrGFAWwBsvqOjBD&#10;kb+WDZnu43UhWmw/5p2d9uCtaS9OTau1vVqTUqTymtFNsAg1ZcHDa4+nPsW8D2r7OhyrwxiFpJZ9&#10;vDZ3EAL0i3dAGYC2QvN2RPn8UYKBhOnCsEzDDTZFXC2LW6QvGPKYyKiuzIg8AzIxC3TMmKxBc01O&#10;RzJ5bQKEyAZ3AcGDIFK+dxVA1Bq4AF0qD+PzRwbqMBqnYB+myOV36KWOiPBztEYoMrkMtpcYhHh5&#10;vXX7Caj16SgizOTxuibo0KDHyor9qOK6LSpJsqxaSvpGJO9/A2mZ65GZuwn5Jdus65a1/uU6UTSo&#10;XS8/c21TGmp8qaijxlEHLoFJY2M6Ak0FljELUtQGGkvRUEkIKUmHpzqLoFphAlMD4RaHNLvMb2Et&#10;d2UI76nDVLfLPB0qYZ6NeTHPx0531mMiXIcBvmawmJ85aQsjAd7cFEQJDrMRD1b6Azg86Gd4cJgA&#10;oDhGKJRpXe1g1akpREgXEGfsXo+0xI1I3bMJ+5Oph7KSCLRZ8DYSMlsI7ny9Xh4b/fwMasow0VeP&#10;GXlwRxqwNKpMmtsyGkMEC01H74hwu7WXoYPbRk0FBvjY0REvIdGDMYpog5AedQNThys3j6UG66Il&#10;CFGr3WHuV2M9ZQQw6pgYAXqgwhopyASvjIggRMAsf8hoRzEGBaIEkEG1ym6X8ZwQ4ivg+i22LIeO&#10;295grZnR270EU4bTFasMbQQOTRfXtHGFAKST/+/huhV4rIXKytvqc6wSRB09BSDKgkRl6ua+PNFN&#10;LUZwWuxz4cCA5n5wO0W5vtq4b6sUKlBIsOdn4uPVUlgZGw04nGgvt9AAbpnCNUNkdiCAaZ6jxnp9&#10;z0vydP8M15vgQ00HDEL6uJ/wf5o9ojlEvupMuIr2WRMLDUn1lacahIQb1IacMOIimNRnoLVeM+7y&#10;eJ4oQIdmjNRm4jeFe9cbTHhydyFYlIiOimQMUXQOc+ceCTgdi7p8yTyx7eEJaAcq8jYje+9ryN7z&#10;BsFABvathJBE9PANVdokY7pKeDTQMMLX6eFJqc9XiElS3WF+qfPDLbg42YLTkz7bqLMkzuFetSnT&#10;4D7NqEiwwXsNhdtRl7cFrsJtKM1aj+ykl5Cy/XfYteE/se1VQch/Yudr/4XEdS8gdeNLZsJu4gWi&#10;o5IAwi8b54lCAlu/9sv7EHalIVCxBy0q05LIbyzAJKFojiS4GK3FcrzevCC2Y4/U2edS67cp9YTm&#10;iUQzMmZJ8Qd6qnFkoB6nCBZnxv04OxnE+dkILs0RPmYiFhfnIwSSII5M+bFEOh2J8qBoziLd70MN&#10;hX0ZoUpDo/JTNiN9x3qnc8rml62bVWtVOjobMglw6kDFnYYwGK7eYx3B3IUU4HlbUZn9JioyeWJK&#10;eQM5ia/YMMJ9W/5okU0YK9+3BQ1pO+BJ34GmHG5XXkDa1Y6WJy2VYinrMS6/jnZkV6plmwQeajLQ&#10;wm0cVCtkgqAyJj3cpr2+XIyHeFHhAa4yLJVbqb2uyqoEHmuhoYRrIaO6QEV+EYVuKxa4rWe7CaSR&#10;PIyGCRCdeYi3ZtsUdGVltA918/trUrqrkABSSoCq2cmdmdutkRDVmIKgJ81Sr+oWc2pmAO8enMFn&#10;Z47h+vlTZii/c0Vm8rfxzeUrTgcrhrIeD1VapbhM8LhyGY8vXzZz+cOz583XsebvMF+HSq0IG5pU&#10;bnGSMLIaKmdSqPzqa0KAzesgqCjWOlgJNhRrGQ6VVsnjcfs0AURlVWfOOrM51rIhq74OwYag4yvC&#10;wldc3uTy+mFNNCfUyEi+Ns2cS2U9vqCoV1j7XoZ1tiJ8PFgFkLV4yPvl+XjK11Cp1cMDyniszfJw&#10;AEQej7XbCmU/BB+KZ7MU2HMU2qvx/TxF+YGDlulYm+Gh7MeTRQrTA/JwOCVXEqxqs/vDoUULeTx+&#10;PLhkAvbB7BQezE/aXA/5PFRm9eNJin8Cxb/On8R/XzqDXy6cwi+XTlv8fOEkfrhwAj9ePImfCBo2&#10;PFAzO86qxa68H4SRi4QMAoigYg0sVI71b0+Ippgf5u0Vy3jYZPNVz4dM406mw/F7KAvyT4KL4hc+&#10;/+e3lgkji/jxjNruzpq5XJ6Ip0f4nQ/L50FhvkL4ODhOsT5qGYTH80N4wH1U3a0s6zEzaPBxczyG&#10;G2O9uD7Shy8o0P8ejeC91gDe9jVY5uNKfS3Bo9amm1sQPhR/IXy876nFh021FM0ugoeLQroBn1JA&#10;Kz5rbiR4ePFlSADShJsdQdzqanXAI96N+yO9uD8aw/2JfjycJjTMMQQbSyP2mR8fGF+NSYungg7G&#10;s+XVJaHjCQHhySz/NzOJ72am8Hh8BA9H43gwMoCHgzE8GurDtwSRZ0P9lgm5F+vBnVgU94bjeMTH&#10;PyKQPuS+cffwIu4cXcLt4wdw88gS/rE8g7/x9f+6NI2PuPyA7/PBDJeMD6fG8T7f58OxEbw3GMfV&#10;aBfejrTjnL8JJ+pdOFJZjuPV5TjvqsVldx3+7HUZQLwfaCSIeAkiPlt+GPDgIwLHhz4Ch8eF973V&#10;+MBXY+Vs8thcbGiw15urrkC8rMAaXNRmJ6KyQGVHvKA2VaA1XI/uTj+i3X7Lbgg8Iu11FKUUNJ1e&#10;xKOEjIEwxgfbKUwjGI6HKVZb0MvH9/H/sQ4P+sJuqCVpNODUiesX0u6WKoT9FMsUMWr/GmrMt/+p&#10;redwawPG2nwMP8+bTTyHNyJKCO32UJATPAf4/Xq5H3R4ym1wWFMFoal4F2GE8EA4qC9NMgN5aU4i&#10;MvZuxa5N67D19Zew5bXfWutdeVkaCB8q21HZhrt8F4opgAuzt6KqNBmNhBNvbRYaylKt7GJPwmvY&#10;svFFrOfzN6z7HfbveRPeSl7vA2U200DNQIaCGkhc7lQS9NVYTb3a809TIB7oq8XxMQLIlAcnJuot&#10;Do/VmvjrCmXC76PYrtuNRk+qeUIkQMf7Gnkt5fftrLCyqdZwnvktFCpHam/n9VIZdZVS8/o8Jb8A&#10;Y4jv3d1RapPVZeSOyODeWYW+nlorzVKWpZUwI1Oyypj02M4OisRwCVrUrtdfgIbGXLgoqOQD8VDY&#10;BcIEF+qB3l5+nlgt4vw+ZmLnUiVhKhdrjxSirZOvwc/VFMqFl+/h8maitDoJ+cU7kVu4EwXcJsqC&#10;aNp8RVUqSir22f+yCrYgI28Tsos2I690G4oqE1Bel4gaXgNlatfSHchAXVMGan3pqCF41DSm2lR2&#10;zSNxe7Pg5zVeHdLUvctbl4NabruqglTUE1BbXOXct1w2uX+cumyto5Nmn6kD1nzUgznGfEztW3mb&#10;MDdLAJjqrEGHACJxE5L+9Dvsef33yN71OhrL9qOvVRPYAzaVe2mQYnWAGo/Cf5kQeLi/HkcG3TjA&#10;7aexCLrGq8ohdfvL2LPlNezdsYEQsgO5WftQVpYDr1d+KDe3J7cfAcjaUsdUJl9vpfvyPBwkuKq1&#10;86h8QgQANWxoa63iflBlPp04HzfEGNGP3HEKaornYYrnvi5lwLi9ojXWZU7eixiF+SAhZpj36Qfj&#10;oQ7qEemUXuqZ/lIcHK7CIepCdT7VvjytSe7djvF8NOIyM/8AYaPHTzjmMRhxV1iEuZ5bqoupZ/LR&#10;XMXjupbbxFVkMKIOWQM8B8RVqhXkZ+axo9IrRXsjBXq9Ok5lorkmnc/dz9dJNxO4gKTLW4yYjrUg&#10;jzMea8pozBCu9Lk0uFDT32PNReYlUVmYvCsa4KgxEzZZvYvatoN/h3h/sBSDIWeGiIZYrsGHleLJ&#10;B0Qg1UBuddtSO1+F/CYTXI/DhPVudyGaClNQsT8BpSlbUZGxy4aquktT0VTFz+/KtO+i7lgCKWU+&#10;2mp4H8H7N8Wpb6Jo3wbUZ++kUN1LAElBrDYNfSrFonDv506uCdqhhiQ0ViRwB96Kwv0bkZO0AflJ&#10;G1G2byPqMjabIbyXhCNPiPwWPU3ZXEFKVRVgqJkCXhkQnqiP8yRymlR6kkL/0Cg3JCmzP5Jvr+8t&#10;24qmsgSubPkdEuEWiBQnoLaIEJK9EVl7X0Lytt9jz5u/RdIG7vzrnQNAsX/jH1C8+zX4srchUqlS&#10;MkKItQvOtdKeDn6mQCXprGS3QUiUG3EkoNaw1VY+dXxKgwVldmrCoekmLI25+dmclJuyKfJIqBOU&#10;5pocIm2eHmvCeULGmelmwkYrzk6HcWoiaAMLj8k0Ndxo7d00PT3eWUQAyYG/IRUuQlBNSZL9OlWV&#10;txfVuckoTlNJ0XbU5uyGr3QfN9B+dDdmccMS/vgcZW48xdvhLUmAu2iHQYhmY+Qlv4a8pNexnwCy&#10;a+NvsfW1/0DiG7+1rliu1B3wZREi5C3hTqxfpzq5bTo9Gbxwcbvy9eX36axNQSsvNso6aQBkqDrR&#10;okUzNKqSCCyZBiAT3MkFICrD0jBCAYha8WoKugYOKgQha+Ahn8jB/koruVLotrUqjldhqa/cQGSG&#10;z9dQyBGeqDV7RJmWWGO2vWdztdNq2KfPU08Q4v/UO/rEdCeuHpvA+xcO4B9XKcLfPmMzO766dBa3&#10;Lp/H7UsXKPgv4N6lK46xfBU8HhACzPtx4QLunz/PeMtKrR6dO28A8ohwoBB8CEIEH/eOH7fl2gTz&#10;b06cwl1CgpU3MZRtkNfiDgHCWuO+RbDga9/lewg45O9QmImc4CEPxy2VVZ3iY/kemp5+56wTmiti&#10;na0ICZbxIHzIZP7lEcLHr8DD4IOfS34PzfP48sghC00yv3X0iHXmEnw8OMrPv9rlSmEdrhQHD+E+&#10;QeP+4qJlPzS5/JvpGTzQMMFVb8damZWGDD7i/YrnAwanZ63T1RMu12Z6rGU5VGplIQP5yoLFGnjI&#10;VC4QeXZAgOJAypMDczbBXLM8FCq5ks9DoVIdxfdnj+LHc5pSfgLfnz+O784dw7fnFUfw3QXCxpVT&#10;NsFcAwMFJP/2cxBILh0xCPnXNZnO+Rp2n8BE5nMnm6Jshwzo//32CfxLWRMNHeR9NuNjteTKOl+d&#10;IZic5mc9Pf8cQNRWd60d8JNDDniYZ0JCfj7uzMxg3J+O4d50H76ZiuHORMzKrT6Pd+Iffe34or8b&#10;f4uEcM3fiPP11ThfV/UcPi7VVpnnw3wfDTWEj1q811hjZVcf+esMQAw+gh4Ch+953Aj7cbsjhK97&#10;2nC7O/x/wceDsT4zYD+aERyNOFmOJX7ug5Or8ESwsBBMOeCxBh9rAKLWyU/nHAh5Mj2BJ5N8jYlh&#10;JwMyOoDvePv7iUECCL93dwfudPBzdEXwTX8Ud0fiuDM+iDszE7jP1719cAa3Ds0SRBZw+9gSbhye&#10;x6cHZy0T8tE84YPv8e7UKN4jfLw7OoS3B2J4mzBzLtKKox43FktLsFiYj+WCfBwuKsDJ8mKcJYhc&#10;rKvAFQKb2hXLuC8gudZYj2tuLgkZV+vrLbt0qbYC52rLcaKmDMtVZZhmDFQWI1ieg4bSdPt1upQX&#10;/yqVWvmKEGiupkClIOoNYyzWiv6+gEFId5cHsV4/xVIzwSNMAdyBsXgb+nubKaKaKJgb0EVw6Y2o&#10;DIvAQOG3BiCqD1e0+ShWPYVolkfEW4RWDwUEhYraqPYFqnktozgKUDD5CDw1JfAXKlvMaxuFTjxI&#10;odXWSIFB0RWusXlI+qVU5RqdgRy+VobN7FAJTF7aFqQnvmmlWOm7NiBxC6+ru9ejonivmZVlXG3l&#10;9V8G0pK8BFSWEL6U/SDU1BYkoTQrwXwkO7a+ig1vvICXX/pPbCSI5KZupbDNNzElCBkIlfCzlFg1&#10;weKQ6ukbMMfr4aS6CxFC5BWUqDs2WY+zM16cnvXaDAj9+KdZIepgJQO2siAqj1Jtej8FlGZAqH6/&#10;gyIx3MFt1UZYa81HuI3Cra3IvB2Cjulxn8XspB+TYz4r5VKplkKtWwcoQvspOOUR6YqUOKZ0vpae&#10;rwyHICRM0AjzfVsobpsCxXBT0Lll9CaYBELFCIWKrH2vQUjMARCVZ6krk7ozhdoLLUMTCFOkhfTc&#10;bFTVpRA6nDIspxSL65SapZLirLI21YYZllADFVftInjsRGV9krX1FXB4mrPgbuK28DrzR9yBLNQz&#10;tFQ0UrMpvP5cglOedVlT+BrybBsKQCryklFbzMdXCDYpeJUR6XDZLAv9si3wWIj5ndDQvQGPdaZS&#10;46DZKPfhxkLU7NuGvS//HsmE0OKUbfCUZXJfU2bAi6keP1+Hj+9zjOoHY/U4SAGrHy8XKZAXCAdq&#10;eBPRMMiMBKTtWEcIeQXpSdQ0WUkoK+H3dJciHHKhm/vzYNQHDf+bjjdhQV4E6jV9FrWh1X41we2n&#10;lrNhgqGaNbSo/KitlMclQVg+Yz5uYqiJQNrM4zKAEcLMILeVzOjar5QhaPfnWxmhTTnn6+lHY3mX&#10;pE9m9OPpQDX3VbfjXeb3Ge+g+G7nMUl40JBBgUSXrxzheu4Tdfwc1dzmXL9OA4hsajcCYXkuWmry&#10;0dagcivuy8E6g5ZBglucoeMmGihHV1MJ9aoG+uWZB8TpArrfypoC1fstQi6n7a3KszqpmTTnTN1b&#10;BRjqWCVTvKCju7nYysI0iFEmc92v/092OFkQjZ0QgPSrjD1UaXNMlI3VfBeVYGl0gUz26mxrwe0n&#10;GHGAlMCquUXypnH/kjm9JGUzMne/jpy9G1Gcsc1Ks9QlK9iQbZ4UZUHCiroshAhTv1EtfV7iG6hI&#10;2WQlO+HifYhWpSHGnWOIJzAr0WniC9TvJYDwYMjfhoK0Nw1ACva+ibKULahJ32JZEAHICDemynWs&#10;ixMPdA33U7stZRoOkhiPk2BPkloPD1TyZERRHy3iF83lyTKVK5hCuGq3M//ClcIVvw9NlbvhqSRR&#10;EUb0i0zW3peRukO/9r9AEBGMvIDkTX9EsmpZN/wXyhJftUyOhGyMB7s6PclfIPOQWrtqxobMzZ0k&#10;slGuuIN9PjNPnZ2L4MQcL2qzzVjR0CQC0kQvd+B2nswIIDpgpiOVRvAi+TOEjHPTLQYgqnc8NkJw&#10;iZPKuWEODKxSslq59ZShN6yOH+lo4vdprNxrrcvcpWmEj70o2r8T+aRGDaZS/W2bO5+EnGET0dvq&#10;uaMRAgKEsvr8zZYBEYA0FDpDCOWJydz9KpK2/AFvvvL/4Y0X/gc2v/Qflk2pSk5AE1+/uTAZIUJl&#10;O0W90ndBAodmjLRV7kOoJBHNxTss/AS9ENe1YEfw0VLB9y1VFkQwlI1xnoBlRp/jjrsUrcJCVynU&#10;fljTz9XRapIhv4e8IPPdpYSTcizz+5s5vY/gwaXK12xWCNfrTE8pd+YSa72rFsHKVA3K2MUDqYM7&#10;qg44TdNUOcLKRDv+cnwaX148iq+vnsHtq2/hxpW3cPNtCv2rlyzuvn0J964ROq5dxaOra6ZyAgjB&#10;QyHwuHfunJnD10Kdqh6fv2DgoWyGeSYo+mXalr/DwOPMaSvLkhFdpm5Bx9enZTLXa/F5MqqfF+Bc&#10;wf0Lly10+5uLlx34UMaDwKG4e5qPP+WE2vc+4P/U2vebk/xOR1V6RahYPoTPCQlfHCZcHD1mZVYq&#10;sZKHREszm/N/XxFMNMtD0HHzMOFjZYVibgVfL6/gztLB57E23+M+//dgRTM+eN+ik/1YAxDBhzIh&#10;MpU/FoBw+ezQCp6uEApW/l1i9XRJQwen7VfsJzPThI9Z/HhgEd8vEUYoGCVIH0yP4d7UEB7OjOLJ&#10;/MS/hSuF5neH5p53tlLZ1U8nV/DTmaP45RzF//mTFsp4/My/5fv47uwhfP/WYUIHQeKSyqnO4L/f&#10;eQu/vHMW/7z2loXu+/ltlVkdx/cXCR+CC4LpWqmVfB4qtxKMKAPiQIdjNFemZK3kygYNrna4crpd&#10;OQCyFoKOX8e3J2bw5AhF+5Epx+eh+Rga0LeorAIFvuBjhtAx2ePERC/ujPXgq5FuXB/swKe9bfh7&#10;dyve8XtwwVWNsxWluFBTicsUxRcJHoIPQcivAcTxf9TgQ58LfwvU45NmtwHH9dYm3GwL4Kt2J8xI&#10;TfD4pq8Td/o0v4LwsZr1eDAd5+cbxtNV8BBcrM1YURh0/Cp0n2BE2/DJ0pTNbLFYndfyeHoUj6ZG&#10;8ITxeJJQQ7j4TvAx2o9HsS486Pq3yfvr7gg/TxduD3TjDv//zeww7i6O4+bCCL5aHsc3x+bxzfEl&#10;fMl95RO+viBkDUCuElyuCD4YF6JdONDoQiwjFT379iCeuhejmSmYysvAXFEWlkvzcJQQcXIVLE4R&#10;Rk4R7E7UVOFoVQVWKitwoIznr5IijBfmIpbDc016CgKZqQgUZMNfVQi/pxIBCgRvqBaulgo0BCvh&#10;a61CqK3eMh8jsbDF4EAron3N6O0J2P393RI4rQYgE0MRy4b0dzeht8MpJ4n3+CiomjDY2YhYuM75&#10;xbRJv0ZXUCyoG1AVOlp4QW92asYjjSVod1FYU7h01hai18XrCaOrmoBSmYPmCl7U6/LQS5AZ63Bj&#10;qrvRxJHayduPZxTTw5EixEJ5DoRUOGVZxenbUZK9m8sdSN+zAUkUgZrOrYnqYU8WxWQ2WhszUVm4&#10;G2X5iaguIoSUpKK+YC+q1dErbQd2J7yB1177PV5++XdY9/JvoU5gmhcS9hbzuxAYCCCxoMo+CCG8&#10;ZswPuqyMRcZeZUM0CFilLovxchwZr8PJ6UacnPHj8HQTJgdr0EXh3uROZaQh2Jjl/JpLodgdyEN3&#10;qNCM47HeGjOFy5ehFrUqy1KmQxAR13sQQDSwcGG2BVPjXoMDZTgEGCqX0t/ylijifYSSmNq5Uhzy&#10;2qVMRrSnCp2d3BYUXl099WjrrEEztYBfngNqG5VYtXdy21G09lJgC0T6Zb7mczu7ytBK8Agymqkh&#10;moKFBi/Vrv0oq0g2D0hOwQ4zoSvzIY+IzOo17v2ocO1FWe1uy3R4W7Kt41W4q8TJqBCU5PtwuVMM&#10;NhoJaJoa76HW0d8qzfL5lEVQdyi+L8VsfXUGYZLvl7od2SkJKEjfg/K8NG5vPq+WQtZfhqFOl3Wg&#10;UmmNZoTM9KpLErVQn8eG15no7HZZGVakIhdFOzYh5c2XkUOQLdpHfUbNUZ1FzVEp3VWByUgdlnrd&#10;1HpeHB/ymW5a6WswjaTJ3CrJUgvYlupsmx+i7JwmqNdW5sHbUIoABX0HhX1fRwOGtV/3ejA30GTl&#10;YgdGnO5Y8j5oaKCEcqgxFw3VaWig4PU3ZVvmTF3OBIajajlLAJkek3/Kj3FCjFry9lDTdLSUEvgJ&#10;a1z/8ktoOLa6tU3GNMuN+xCXmhM3z+0qj4VK0jRLZbzLhyEe14MRHstB7huNZTx35KOxNAsNBRlw&#10;5fG75KTabR8BpKk0m0vdzuDtdOrQTLRU5VCI51GQFyAiL0gj4ZfHj0qvFJoPogyGJoyrpOp5hymP&#10;po0zGjSbQ4I+w0AkFii0dSH/jjqCytPU5qWm5Lrp8BfZoENBiLIXE1zGCSgyhHf7igg/PGZbeSwQ&#10;QNa6c+mxKtEaJ6wIPizDQj0/pta+vK3tOM3zzRAhpkcAWJtlP1KoFXN5/k77sd1dlYLmBmpaL/Wt&#10;l/uawMlDPd6Qi9+Upm1FLomldO8GuDO2o7UoGb3V6ejlF+pzp6OjIYWieB9auPTV7kVdyS6SzRbr&#10;M62dRoZgF09oLcXqoJWOEQpIGZan1BGDInSaJwh5KzSMUOVLxwbqcGJEIp5iNlbAjVvEL5rLD7+f&#10;ZJhk79ftcUq4Qq5kBGqS4KnejbrSBOsgpdrUzORXkLbzT0je/kekbH/ZSo+S1v8W+17/T+Ru/gNc&#10;qRvMjK4MgpnR9es6TwI6EcqBLyf+SIg03teE4+NtOD0Twen5Thyfb+XJrxlLk9zB4krPOcY6ja4f&#10;5XcSAYrmj/FgOjXuN/g4OR2wGlbN/pChXXNFluLONE0Zmsaj5ehT1wovd0ZBVDqhLTMBrvxkuHiw&#10;1XNnVHq/tjAF3qoMQpKzo3VyY7XU8PtX7LbMR13umw6EaPqsvDE8aWkwX+7eN7Bn8wt448X/F6/8&#10;7/8Hr/3v/4HtL/0v5G17HQ37d8GTS5Ao4faTKYjwVV+0ne+9FU352wko2+DJITwWqbXyDmcKfn2a&#10;eUUiPEmGqvbxdqqVhGlYoTpiTYZ44e4sxwzhUsChMr3BAP9PUFUMB7IwxouA/r/UTQDh9l/m9lf3&#10;LM1JOcjtL3O6BhCOq21eMNfM72qjrPkyYe6sImQR+MmVIbx/kYL8ndO49c5FgsYF824IMjQg8BvG&#10;vWtv48E7BA27T/M7nFDW4/nwQMXZt5ygkJe5/MH5MxbKeCizIej4NXiYt+OE4/swMzphQ8P/vj5L&#10;eDlPiLh0yVr43n2L4HOewHHuMu6c/b///voMAWQ163H3xFmCBiHk2BncOnSCguswbh4gaBASPl9c&#10;xmcLB/CP+SV8yuVnBAVlOczbcfY0rp/WfJAT+PKk0+1K8PHVoSM2z+Mb/n3nyBHcIbQIPu4KPPh6&#10;GiaolrrqcmXgwXh46DCeHuL9hBVBhmBDhnNNOH9KQNF9D5cW8eTgMp4Rap4ahBywWDOJr2UzvldZ&#10;FZc/HaQgX57HDwcIGIsUrfOTBBEK28VJ/n8G3x+atfjhyAKhYwk/UGB+f4yvcZzgcpKvd4riXx6O&#10;tVg1kws+frrAv1VmpQwH4UKgYfDx5zP48dpZ/EAY/fnaaftby+8vE0IIGz+/e5pBKLl2nI/Xcwg1&#10;V/hahBD5RzSUUN2srJMVQ92t1GrXabcrv8eymcqfnpwzn4dCGQ8zlx9zQpkPAYha6z5YVGcrDeoj&#10;eHB5f4awMd6J26MR3B3rxNcjEdwcjOD6QBu+6Ivg711BXAu48VZdOc5VleM840J1BS4SQBSO6bwG&#10;11wCj1r8xV1nxnO12nU6XTXik2CjZT6s5KrZYxAi8LjTFcKdqLpaUfwPRfFoJIZHEwN4Oj1kWQ/B&#10;x6MFp9TqyWp3K3k8fg0ciu8Oc7sd4ffW7BX9vTKDHw7P4Z/cjj8f1vbneliYsO0uEHk0zdcleDwg&#10;6Dwa6sWDgU5809WKe50hPIq24ylhSC1v5T+5E2cQim6PRXFzPIqvZgfw9fwobswP4zpf8wZf+zr3&#10;LWVCPpqdwl8ItX8e47lgehyfzE0RQDowXlaE9pREdKYmoXt/EmLZ+xDPT8NoUSbGS7IxWZKJieIM&#10;TBVlW4wXZiOeux/R/Ty/7N2NwI7tqNu+CeUJGty2Hjm8XZys0oEs+F0VaAt5EY2F0DsQRluPHyEC&#10;Q0ukgeKzDkFCSDeBI9YXwsBgO2IEjv5YC/p6mwkczRiKBTHY04xoG0UO4aOPQkUG9L5uDwHEayET&#10;ejRE8eylSKXwUE14ByEkQpDoaK4yGOnibYkTb1Eq3Fl7eM5OQaiIIonfq70iG10Ek656ihNCSo+3&#10;BFEKljhFxGi43ETCeEQZZp5ru0sJISVWMy4ja10RxV5WgpnS1RVLZvXU3W8ihTqgMm+nAYiEvlp/&#10;alJ7QeZ25O7bjBJCSxWv97W5ieYl2bNzAzZseBlvrP+TQcjrr/yXZUYaqzKtNlwzDVQXL1/HAGFC&#10;10J1xTo05cPhSR8Oqq5+nNfKkSqnxGWoyrpMzsdr7ce/KD+//CDqouSrSrYfpUK8HgV4HQvz2t6r&#10;7kV9LgxQ0Pby+qLaf2VCmlsozMJ5ZkaWL2NiVB2ymrHM6/vMlN/ARO14e3rKCBnO/IihgWon4pUY&#10;HqwyU/nQQC1fuw79vG7FYg3o7nWhM1pnEe6u4P5QghAhyCCEMKKyH8GHWvQKjDTgUPcHw2pIUAR/&#10;SyECBDNvU6E1LyivTHH8ICU7UVC2G+W1Kahq3G/lVCqrcgXSbbChOmp191cjyvXSz+tnV3c5An5u&#10;R0JKDTWSqzHDARGFLxNuL//mdna7M2yooebNKItVxO2ds38nsgmPmlJeSFgozE5CBfcvT202IYRi&#10;vZ3rq6fRAGQsQiAhjMjUPB2ttRKsaYrS8dZaxOpL4clOReY2wiu3/17uBxnbNxiMlKdTT5RnUH/l&#10;Y7K92pr9LHTVWvZDYfPXerkfDDmdtDSfa5CvqTbQtcXpqKImqqFYr+DSW1uAdsKMGjYIQGZiTVCL&#10;3jlCzdJQE1aG3FZtIkjSL/hNrizUlO+DqzoZbmrJZu4/1sigu5bHJSGGADNFAJkea8JovAGDBKSe&#10;9prVrmFZCDZRqAcL0E9IHeV6VgWL/EkHhz3cN704MNSMA8NhLMRbuY8GMM7jfJTnguGuAPrbvDxm&#10;auCryKde24+qzGSUpBDyk3eieC+hn5BWlrwd5QTA8tRtKE3eggIed8VJW1CdsRMeakDBWFt9HmFE&#10;QJJnsDHQSg3aUWVtk+ORSr6fshM8T/Azq1NWc00m/OUpPC40vkCz46Rb6wwgNBVdrZfD3kK0evi6&#10;FP5RAo0GEAo+FD2+PIMBZVw6/aXWkau/rdpK04bbFRWmf4c1E477sULeEY2LUGWQzZD71RwUTetv&#10;9RSYb6yOOlwd9Fp4LmnjuaBLmVkrDVOXr1z8/7EeCGLZY+5gAAAAAElFTkSuQmCCUEsDBBQABgAI&#10;AAAAIQAAfTRe5AAAAA4BAAAPAAAAZHJzL2Rvd25yZXYueG1sTI/BTsMwEETvSPyDtUjcqOOGtE2I&#10;U1UVcKqQaJEQNzfeJlHjdRS7Sfr3uCc4ruZp5m2+nkzLBuxdY0mCmEXAkEqrG6okfB3enlbAnFek&#10;VWsJJVzRwbq4v8tVpu1InzjsfcVCCblMSai97zLOXVmjUW5mO6SQnWxvlA9nX3HdqzGUm5bPo2jB&#10;jWooLNSqw22N5Xl/MRLeRzVuYvE67M6n7fXnkHx87wRK+fgwbV6AeZz8Hww3/aAORXA62gtpx1oJ&#10;6WqxDGgIUhELYDckieMU2FHC/DlZCuBFzv+/Uf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LCTpTUDAABZBwAADgAAAAAAAAAAAAAAAAA6AgAAZHJzL2Uyb0Rv&#10;Yy54bWxQSwECLQAKAAAAAAAAACEAM93gmv+QEgD/kBIAFAAAAAAAAAAAAAAAAACbBQAAZHJzL21l&#10;ZGlhL2ltYWdlMS5wbmdQSwECLQAUAAYACAAAACEAAH00XuQAAAAOAQAADwAAAAAAAAAAAAAAAADM&#10;lhIAZHJzL2Rvd25yZXYueG1sUEsBAi0AFAAGAAgAAAAhAKomDr68AAAAIQEAABkAAAAAAAAAAAAA&#10;AAAA3ZcSAGRycy9fcmVscy9lMm9Eb2MueG1sLnJlbHNQSwUGAAAAAAYABgB8AQAA0JgSAAAA&#10;">
                <v:shape id="TextBox 6" o:spid="_x0000_s1033" type="#_x0000_t202" style="position:absolute;left:34747;top:86258;width:34747;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v:textbox>
                </v:shape>
                <v:shape id="Picture 32" o:spid="_x0000_s1034" type="#_x0000_t75" alt="https://waarnemingen.be/media/photo/004/442/4442888.jpg" style="position:absolute;left:35128;top:63448;width:34061;height:2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FswQAAANsAAAAPAAAAZHJzL2Rvd25yZXYueG1sRI9Bi8Iw&#10;FITvC/6H8ARva2oFWappEVHx4MWuP+DRPNti81Ka2FZ//WZB8DjMzDfMJhtNI3rqXG1ZwWIegSAu&#10;rK65VHD9PXz/gHAeWWNjmRQ8yUGWTr42mGg78IX63JciQNglqKDyvk2kdEVFBt3ctsTBu9nOoA+y&#10;K6XucAhw08g4ilbSYM1hocKWdhUV9/xhFNxtfRn2/pifd6v+LFk3r/i5UGo2HbdrEJ5G/wm/2yet&#10;YBnD/5fwA2T6BwAA//8DAFBLAQItABQABgAIAAAAIQDb4fbL7gAAAIUBAAATAAAAAAAAAAAAAAAA&#10;AAAAAABbQ29udGVudF9UeXBlc10ueG1sUEsBAi0AFAAGAAgAAAAhAFr0LFu/AAAAFQEAAAsAAAAA&#10;AAAAAAAAAAAAHwEAAF9yZWxzLy5yZWxzUEsBAi0AFAAGAAgAAAAhAFHEkWzBAAAA2wAAAA8AAAAA&#10;AAAAAAAAAAAABwIAAGRycy9kb3ducmV2LnhtbFBLBQYAAAAAAwADALcAAAD1AgAAAAA=&#10;">
                  <v:imagedata r:id="rId18" o:title="4442888" cropbottom="14551f" cropleft="3867f" cropright="5136f"/>
                </v:shape>
              </v:group>
            </w:pict>
          </mc:Fallback>
        </mc:AlternateContent>
      </w:r>
      <w:r w:rsidRPr="009E43CE">
        <w:rPr>
          <w:noProof/>
          <w:lang w:eastAsia="nl-BE"/>
        </w:rPr>
        <mc:AlternateContent>
          <mc:Choice Requires="wpg">
            <w:drawing>
              <wp:anchor distT="0" distB="0" distL="114300" distR="114300" simplePos="0" relativeHeight="251682816" behindDoc="0" locked="0" layoutInCell="1" allowOverlap="1" wp14:anchorId="42EC1C39" wp14:editId="5F76CCD4">
                <wp:simplePos x="0" y="0"/>
                <wp:positionH relativeFrom="column">
                  <wp:posOffset>7469505</wp:posOffset>
                </wp:positionH>
                <wp:positionV relativeFrom="paragraph">
                  <wp:posOffset>5799455</wp:posOffset>
                </wp:positionV>
                <wp:extent cx="3489960" cy="3375660"/>
                <wp:effectExtent l="0" t="0" r="0" b="0"/>
                <wp:wrapNone/>
                <wp:docPr id="34" name="Group 19"/>
                <wp:cNvGraphicFramePr/>
                <a:graphic xmlns:a="http://schemas.openxmlformats.org/drawingml/2006/main">
                  <a:graphicData uri="http://schemas.microsoft.com/office/word/2010/wordprocessingGroup">
                    <wpg:wgp>
                      <wpg:cNvGrpSpPr/>
                      <wpg:grpSpPr>
                        <a:xfrm>
                          <a:off x="0" y="0"/>
                          <a:ext cx="3489960" cy="3375660"/>
                          <a:chOff x="4076700" y="3169920"/>
                          <a:chExt cx="3489960" cy="3375660"/>
                        </a:xfrm>
                      </wpg:grpSpPr>
                      <wps:wsp>
                        <wps:cNvPr id="37" name="TextBox 4">
                          <a:extLst>
                            <a:ext uri="{FF2B5EF4-FFF2-40B4-BE49-F238E27FC236}">
                              <a16:creationId xmlns:a16="http://schemas.microsoft.com/office/drawing/2014/main" id="{00000000-0008-0000-1300-000030000000}"/>
                            </a:ext>
                          </a:extLst>
                        </wps:cNvPr>
                        <wps:cNvSpPr txBox="1"/>
                        <wps:spPr>
                          <a:xfrm>
                            <a:off x="4076700" y="5425440"/>
                            <a:ext cx="3459480" cy="1120140"/>
                          </a:xfrm>
                          <a:prstGeom prst="rect">
                            <a:avLst/>
                          </a:prstGeom>
                          <a:noFill/>
                          <a:ln>
                            <a:noFill/>
                          </a:ln>
                          <a:effectLst/>
                        </wps:spPr>
                        <wps:txb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 xml:space="preserve">(foto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wps:txbx>
                        <wps:bodyPr wrap="square" rtlCol="0" anchor="t">
                          <a:noAutofit/>
                        </wps:bodyPr>
                      </wps:wsp>
                      <pic:pic xmlns:pic="http://schemas.openxmlformats.org/drawingml/2006/picture">
                        <pic:nvPicPr>
                          <pic:cNvPr id="38" name="Picture 38"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316992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EC1C39" id="_x0000_s1035" style="position:absolute;margin-left:588.15pt;margin-top:456.65pt;width:274.8pt;height:265.8pt;z-index:251682816" coordorigin="40767,31699"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2pgJHAwAAYAcAAA4AAABkcnMvZTJvRG9jLnhtbKRV247bNhR8L5B/&#10;IPQe62L5JqwdpNlmUSBpF02CPNMUZbGRSJakV96/7xzKl70ESZs8WBbJw8OZ4Zyjq1eHvmN30nll&#10;9DrJJ1nCpBamVnq3Tj59fPtymTAfuK55Z7RcJ/fSJ682L365GmwlC9OarpaOIYn21WDXSRuCrdLU&#10;i1b23E+MlRqLjXE9Dxi6XVo7PiB736VFls3TwbjaOiOk95i9HheTTczfNFKEP5vGy8C6dQJsIT5d&#10;fG7pmW6ueLVz3LZKHGHwH0DRc6Vx6DnVNQ+c7Z16lqpXwhlvmjARpk9N0yghIwewybMnbG6c2dvI&#10;ZVcNO3uWCdI+0emH04o/7m6c/WBvHZQY7A5axBFxOTSup3+gZIco2f1ZMnkITGByWi5XqzmUFVib&#10;ThezOQZRVNFCedpXZov5IkMIReTz1ao4R/z2nSzpCUT6CNpgYRZ/0cP/nB4fWm5llNlX0OPWMVUD&#10;6iJhmvfw7EeQ/dUcWEnE6GwEkWIsHDAN15/mPSa/ItxDAWZlMSvLowAXEWercnkUMc/hhDHiTJ9X&#10;1vlwI03P6GWdOBg7+o3fvfMBsBB6CiEE2rxVXRfvodOPJhA4zshYHcfdxGpET2/hsD2MGpyYbU19&#10;D8IDCmWd+H/23MmEudC9MWNdcS1ag7IaQWnzeh9MoyIwSjhuB0oa4OY2V1aJCr+jpfH27Aq/X/rY&#10;FfYEZGwf/X/K0XP3ZW9fovosD2qrOhXuYyeBnARK390qQddIgwduQB8b3YBlOpVNMVNLL8CaitGj&#10;aw2cOy179CGpJ1uZ9rJWPLWtCSbNiiJdTGdpUeBZLLPJ33ZH6p6OGQ/FLSrxzogvnmnzpuXI9Npb&#10;XDa57DLlnBlayWsYP5ovfZwlDh8R2XbKkiOYM+GzCm20PG0mb9DiUcMjmW934LFrXRux76UOYxt2&#10;soOcRvtWWQ9rVLLfSlSR+70GcIFPQEAlWad0INa88k78BV7Ukef5DLWGdpznsyIWGZaDk0G05Gzi&#10;dsI/6kVOZdvhvamRk8NqkcaTdlVmq3yFOnrWdi5VtygX6EWxdRXFcp6hSdGBp6ZzKan/W3UR81hP&#10;8RUUovljG48nHD859J14OI5Rlw/j5l8AAAD//wMAUEsDBAoAAAAAAAAAIQApH9+VeCMDAHgjAwAV&#10;AAAAZHJzL21lZGlhL2ltYWdlMS5qcGVn/9j/4AAQSkZJRgABAQEA3ADcAAD/2wBDAAIBAQEBAQIB&#10;AQECAgICAgQDAgICAgUEBAMEBgUGBgYFBgYGBwkIBgcJBwYGCAsICQoKCgoKBggLDAsKDAkKCgr/&#10;2wBDAQICAgICAgUDAwUKBwYHCgoKCgoKCgoKCgoKCgoKCgoKCgoKCgoKCgoKCgoKCgoKCgoKCgoK&#10;CgoKCgoKCgoKCgr/wAARCAKcA0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tufB11Jb7lRQ2B8o9AK4zxP4TGp6bJplxB8zfxN1r3y206B7&#10;Zo/J6ex/nXLa54XRdT88Lt+bOOuK5Z0zzKmrPnTw3+z01xr4vha/KrcHb69vfpXvXwr/AGepUnjm&#10;itRnuxHX6+tdV4d0vTElUpAq87W24+b3r2L4bwWsAjZ7cbeMbhWVLDxUrkRgrnO6L8BytsAdOT5T&#10;n5l3H2FVfE/7PdvPbl1tYwVB+byzn+VfRejWNvLArGDtkFan1jQ7Nrdi0X8JzxXeqNOXS5v7ONj8&#10;7/jR+zjO1rcKtnuVoSWBj79j9a+Qvip8LD4Ov5HnsZPmYrxjaBx15w3X/wCvX69fEbw5p7RvmFSG&#10;6grXxX+1T8JbXUbG5MFm+5Ru/dRfNnHB+n6Gvn88yHD5hh5K2p51amfnr4m0OS8kd9LgkIQbmPp+&#10;Rrl73RNZ0y4D3Ni3yf8APRQQO2T+OO3cc19M+G/h9ptnPJD5cYblXXGVHHP511x+D2hX7M32GGT5&#10;c/PEDxzx7jOPyr8pqcD1KacozSfTQj6vza3PkzRdSvLSOOJn2sGXG2TrzkH0xyfzrf0nx/remXX2&#10;ux1e6jZWU/64jr6c16142+BXhe4bMafY5FUBZI1xuwAR9ASMfjXhXifQNR0HUZNNuEZtjYGD/npX&#10;j1sDmWU1tZP1T0+4wqRtue8fCr9vj4pfDi4hRdWmuLaOTayyS7sLnvk8/wBK+h/Dn7fUXxJ0c2w1&#10;cx3RXDJJJ3+n1r85pJLu2mZXMix/Mm7aefXqOv0pdL1+5025+1QXm1lKkbHO4nHXJ/Ttk19JlXGu&#10;PwfuVpc0TOLlHY+nP2p/DmjfGbTJrvUVLSNGWX5wDn35H0wfSvg7xB4Q1PwF4uexvbdv3chX73H4&#10;D6D+Ve8j41eI7W0a1N75kYYj5+S2COvr064rzXx5qMnjPVVv7ltzIwWR1fPHA+YHgE/QVvmec4HM&#10;P3kL8zKjOXNqejfDrXY20aMPcrujRT8sfyn6n1B5/Cub+MHiqKHSwBIWZv4VQjBzgZ5wSeOlVfB3&#10;m6dZJbSTg7QA+3+92I9BnI79c9qxPiXDcXdqx2DcrExrIvyk8EY9OMjj615mFxUXU3Oxe9FHmGoz&#10;3d9dMFb5VfP3z17k/hj86t2zGJNqBfmb7it8v0qlZ21xHKzhWX5sONuCec5z3Na1npkjL5qoqrgN&#10;IzZwDnpz1P0r2KtZShYwqfEV7xGmixuDD/lmW7/y6VVu7dY085g25eflXHB6gdOn1/DvW0bB/LYD&#10;GF4zt+9msbWbwB/sxHO05IYnB5BH44/T3rjoRlOsJFC4soRHvQMzN90MwG0ZznH6de9ZerNYOxRl&#10;RVZV2tt4OOg4/oKsXuqn7OAjsep8v1Fcfrus3CM0SptXdkMvzFfavpsNGUYnoUNi/qGgWF+mLeKN&#10;eMN8oGD+Aqta/DybUGmZAECrnoMMw444qPRdZ2OSzbdxz1PzH3Fdv4ImimZbeQcct8ucHjGMfjUV&#10;MRUoM9CGK9mefax4OmtIixYsVG7bx6/zrBa5SFvlVS3+6c171qPhFZD50kQCeYRnHDAfz5/lXlfi&#10;nwI9ncNNDDtUvnG3pk9OK68Lmkajs2ddHMeaRn6J43uokjsNXia6tY12CJjlkU5yFJyBx24X2HfU&#10;1/4aWeoacvibwHqazQyZXzEb/VScfLKnVD0w3Q4NYb+GtSt+Y7V13ZOdvWltJdW0G5WeCRoWbG47&#10;hnryPpj8q7vbQk7pnr0qlOq05GXNqWoaRdtp+uWLQXA6NtAYcdehzxWrp+uywFD9oyjHqB2x7V0F&#10;1e6J4107y9Ygjju1X5Zim1em0Be4OBz1BNcdqnhLWPC142QZI1+eSNgd0fpkdMH2zRUoQnDRGmIw&#10;K+Kmzrbe/jltjcmJmRlzlB09AefzrS03VUeNre5G+FsfMOo9x1x3/GuN0fxAWXy4fmyxLKi9q1rD&#10;V3itkWO58tVyT8n0OSPQ15NXD2lc86nOthqmj2Ontr3VtA1WHXfDn3o9wCq23crDofrwfqK9b+Bf&#10;xj8Ny6vDpviYtHdecxVWcYKnrgthQ3Jxzg49TXidlfyRMGL7lznOSc8Y/wA4q5cWdpfFXt7hYpMA&#10;7jgAe341xy5anuy36M+kwuawrRUJ7n2RLp3h3ULyS/8ABurx213JGrNbbdiO2DtRg3Ib5W5zg461&#10;zviPRtO1rUGt9O0Fre/kiVJtMuH8uCRg33kYD5GPTcPXkd68F8OfGvWHurXSvEistxZ2/lQ6kAyy&#10;cDjJ/iPTkjPHua+i/hP8TNF+LGlLZa9cJNqNmI1F9bx/vD/dLccNgD69e5rSMpU42nqj244pyp8l&#10;T3onEWXii98Haqy6BJdRSW4H2iyu9qzQnI68kEDoHUkEe5xXvHwh/azuInSw1iR45FYhSo+7jPOc&#10;9MD0715v8VPBdnPct/wkNjcrdwybbbXNPjYvGpwV3bexK4xyG6EelPwT+z38TfFvh2bxNpdtFdTW&#10;sx3Ja52zJt+Rl6+Wx5ynTJ4xULCRpy58P9xyvBxprnpO3kfZvgj4w6X4hEY8yNi3DbpOhxnnrj+d&#10;dPdT6XqELCAK275/5nA685Nfn/4Z+IHiLwXqZW7aZGhba0czFWRhweDjaQMV7Z8OP2khPAtveXe3&#10;354HHI/xr0aGKurTQlT5j3i48NytIbmydl3fLz2461saB4guNKnKXjszcD8cVzvgb4iaRrNushvf&#10;vcrgnkH+ldYmn6fqSqM7ieQzev516dPlaujenJ09i/ew6T4nt2FwicgjJQen+Nc9a+Ebzw7qS6t4&#10;eZ42R9y4k9unHY9+D06VsHRNQsf9It2YKhyGWrVhrIify7pmALZ2vn861jKUJXNqnscRTcKkb3PY&#10;PAPj/S/EWgLoviOOOO78rbuYfK2Rg5z3964f4j+Fbe3uHktI124JzkHgfjzWXFqFlMfOtpdrJxnB&#10;5qvr19q99EimdpNo43N+n516NOtKpHU+LzLh2pQvOg7rsZdjts3AlfC9SOx/wrz/AOLejx+IbthH&#10;FGWb7pbnI546V0niuW/tMRyO6bhmuRvNTmWUi5b7hJ57rjqcdquXvRs9j5OpRmnaSsfPvxa8Eato&#10;VxNeGENGdxUqvIGc9fSvNb2/kmiWOV/L+bC4+8Pm5/IV9X/EFbHXfDs2YVk/dbe2RwR+XNfInjSy&#10;Ol67cRNEsgc4V1ZvqAMemSPUn1xXkYqgoydjmtyuxmzR3Ey74lLSBcL8uc+3+faqf9gahMs0S/u1&#10;+f5mAIYnPof5810GnqkriMjaoTC/Keu70POeK2rPw7LdPHKtnuj7t5ZYZGc8flXFKm5anVTkeLap&#10;plzFqEmbRtuRtAHA4OB+Qq7pHhrWL+LdbaUx2r9zaBx0PP517pbfCC312SHUnsJF8v8A1rsSMYXq&#10;vr1PrXbaB4K0G0C29tp8bLxtKxgYPr/X61hUw66jlT5j5X1DwrqOnq7TWMi7lwzDGFUZ6kdP603T&#10;NFuZnaER4/eZxu+/7jA4/TPueK+qPEXw00LULCWyS0iCyKeGZc7vXOPT1rx+bwOmk681uIhGo+aN&#10;eMAcdz25riqUVFnHKEoysVvAvw0udVnS3WDzA23au3A3kHnGc8YX8q9d0n4MadaR+feBJWC/Ln7r&#10;dCOnTkKfwrU+EfhqKysFuidzZ/d8LkDj0rsxpBuYGcx7dyg4/vEj2qqeH+0zojDmR554i8CWVpbC&#10;4trfaV6MuDuHr1rzjW9Qu7Sd7JCxVcBQc+h4Ppjnn3r1fxXql1pULQBPm+YfMQcHB9fwrzObRV8S&#10;6jILaFtz9W3E5GeST6/410U6QeRy+saq8MRjZfOXZ0bsM/d565rtP2Q/23IPghrN34C8cssmh6jI&#10;POaX540bHybgR225DduR3Fbul/syat4otsOzKW6fxbegPYjpWR4y/wCCeep3ti93Zowk2fKu0/eJ&#10;6DA/zmuqWBrSp3iJx5lZk2pftfXPjrxneW1t41sdNtb1vIt7dYf9HIddvJIyu7OMnhS+DxurlbX4&#10;y6fZTR6o2r3VxqFvI3lqoyIDkHI7YHbHfNeS+M/hH4v+Gmptp+t6fJH5bt+/ZCoYZ4OQBwQD79Kq&#10;WTi18xp51+V/3hbb8megPftkc9C3rXi1sv5pWmxwoRZ7PrfjrxJ8ZPEUmva3fQrdSyKLqRcLwvfv&#10;82PzNYPxH8HLZahb2ej61HKJY98fmfez2BwO46YrmfDPiC4jkAhdol343HKgHPT/AGvzNd9YeG4f&#10;GNvFK4KyfejnGf3TZx+R9q8nFZbGnHmW4VsPHluc7omrfEz4dW5vPs0txYp87IzB02nqPyz+GaW5&#10;/aUh129W0u/DltCknEkUOQuDwcDHBNezeF/DdzP4evfCmrWccp2KF6MHycAZGSvJ49zXyv8AFPwk&#10;/gvxzc6dHGywpIGhLNkbeCD1GT2/CvFo0aNao4TWp58lysj+LWlxafcf2xpKSLY3m0+W+MQt/d/L&#10;0rO8NanYR6L5cwKzbvlZcMQpHufXt+hr1bw14Z0zx74Ym0vWrdtlxDmOXbsaMgD519T9e1cbL8F/&#10;EHhSWXT5dPW4jjffCy5/epjnH4+ldlHFUalJ0pv3kyfqvM7npXwN0zSfEfh24t9W1a1tJrfMts1w&#10;zoswVOY1OCucjIJIPOBU2reK/wC2tfuLNzuUTskZjkUhuSowc8n9PQmuJk1mzu9Jh0WylezmGY7i&#10;zZAFYkA9c8EYx+NbHxF+E3xT+Cs+jx+PPC0mnprWnx6hpF3FmWK7tjuXejqSpKkMGU4ZSmCAevDU&#10;wcpyc0ctSny6LoaHg7V9R8F/EOz1exvWtZGmAbEhQFTjqQDxn6ivqTx5c6J8SrG0+KujXXnSXmLT&#10;VtxVsXkaDLcZBLKmSeN2D2r5JtdRl8VRC2uLiNpIxhZG2qxHdeMHr29q+gv+Cf8AqVv4i13Xfgb4&#10;leRl1hVuLKSROVuIsYKsRt3FRj3DEVWBlLm9i9TbA1PZy5X1NfS9PhnKsYkbaQAx5z+BHTBqhrWi&#10;3UoZBGzgccduw6jpwMele8t+ztc6VM0csmxlb94zdfpiq2rfCN9OG6CAyKFztKjP1r2llmIUndHu&#10;XUT5jv8A4Z6rcqpig3Hsv9PauD8W+BtYs/MmjsZCFYbSyDbnpxz7dMV9VatoslhK5e3PDBgVXqAR&#10;+VeY/EqFplZ4VULt+fYAc59evFdtPA8tm0clSnzHz68mqaYIxPCrf3WlX5hxjn5ecc8VFLrKSEQd&#10;FKk524wcV0fiSHzpironlbtu5fl7jnrj9K42+8uxuflGzd91WXGQfwGeO9XKmrnN7NGot88oa33O&#10;5bAk8xecbhwOuK1NO037XIsiP820nafmwPT2x+Nc7HcPJc42Bm43R7hgehAHXoK6zwzeWAt3ILZV&#10;VZsqSADuUc9Ryvc+lSS0zY0WyuLUY7cMF3EjPXkfl+ddNpQd4/KQSI3dunHX8aqaPcWjRKk6ru2j&#10;5Tyeme30ro9Ot4Zyrxuq4GcsvTk8fgBUuqTGLci94cSdmZpGbbjAVl+7+fOK6C2hkEvMfyFgF+bn&#10;3P51VttPMDKI1+ZW6sfTvWnaW/kRebMy/wC0Cu0AfWuf2nvHpUYtFa0mFneJLKxX7vyr0+n09vWv&#10;W/BmuKmnKsMoHy8+59fzrxi+1FUmZppN3TAzyG+n0rTs/HCaVb7YJ/m8sMfm9s8+nH1r3svxKi1d&#10;iqSUXqfSvhHXZrgeXJN7/WtbU/EMFrYyCX7zNwq8dPXJFfPGh/HNtPKny1G5WxuOBn0+o64rdb4r&#10;rqgaW4ulX+9/CG/z1r6aWKhKKsZc8Tdv/HWo22ttceY3yyYw0mPx44/lVPX/AIyRhvLe6COGxt5J&#10;9+fpXn3irxqhuJn01zllzubnP/6q8+1mfWLi8eZZ+G4b5iQv+RXn1cfy7Gcqmh7HqPxIEKtdQXh+&#10;YckyLux684p3h34wavf3senLLmMPn5u/1IrwP7drcz+U0sm7ow/ven6V638FvCz3V/bz3I3M7Ajj&#10;9fcYzV4XFVK0kc/NKT0PrH4OXwv0jmmixyrDgYGR/wDWr6O+Glvb3Dx7LaPEmBwozjHPb+teG/CH&#10;QbKx06MwD7o53Mfmxj+pNfRXwf0+3uLxNq+m32r6+jH3U2dVJNbnp/hjwBZ3KpKIV+bB4Xp3r0rw&#10;t4VttPhEaRgcVS8HQRwWKRYHHXJrpI7u2ibAYCug9COuxHd20VsMAdK53XdThtwfNfH0rU1/WoIb&#10;dpM5614T8Z/i3Bolu4F3huflU0ublJlL2erOk8SeObSK4aMzZXjAB61kx3A1skru+bhenFeD+G/H&#10;2seL/FKqjMy+Zj72a+ovhb4LafT4550zlQfTrS+JHLSl7Weh57qXw3s7ifzLix8z0DL0/wD10V7l&#10;deCIVIxFnk/xUVj7NHZyy7nx/p9/EqK0Z3Ky/MN1UPEEazAiGPc3qOteOfBf472njK5bSDdq8qSH&#10;ax53dBgHvXqtlfSwOv2o/e/vd64eeFSmpRdzO3tPeiW/DGiXsl/uYN97oxHNezeBLS3tUQXEh7Fl&#10;zxmvK7LW9PtZFnUgenzDFdt4Z8Y211BlSu7OKujrIn4dz3Dw9ew+QGV1K7flIPT2q1repwi2+919&#10;K8D1X4+weDQVudRVY8Z+9gA//q/+tmuI8dft8+EdBs5BNq0KtG37zLY78jpXTLEYfDq85JGUsXCm&#10;/ePafHt9CbWQyToMcZU5r51+Mtk+pW0kaRGQbSJCoz06cV5X4p/4KbfD24vXS11BpFVwnyjpwOMY&#10;6fNXV/DP4+aF8Xkay0/TXZnJVXUgqTgn+VctLMMLim40ZqXoYSqxrbHz94u0WTRNbkkkXy92SG24&#10;BrS8J69aumJ7lVY/dbcOPx716l8dfhBfSR/2hZRFXVc4CjOD+vTHSvmvUrnUvD2qm1mWSMqWwrjk&#10;rkdcjtn614+Mp8ktUCbhLU6Tx5Gk0UkdpODJJn7w6/8A6q8j1Pwha3N19t1CBWc43Kyg7veu0Hiu&#10;zbM083zDqGyfxxWF4l8T2VxcCKBI88r90gdffBzXzOZUadWL5tQm4yPPfiH8P7GW3kurWGNSrdAp&#10;ITP868o1TR7zRpNiWrYXaN0bZycnqMdOmPfOc1754h1G0l0xpGdlYRkAE9PT9a8w1CK2vZ2tpjuy&#10;e5zhu39ea/P8yy+KlzUzlqU+qPPNSvZHm8wr95fmVsBh+X/1qh09PNdlU/LvONuckYycjvXVatpm&#10;nwR/N8w/vMo59znmuR1u+XTrhUgY9yAvbpyR0ryIU6luVIxWkjoLCdbJ1jba0m8fKzfd5P51HrWn&#10;R6mmduBtxgN19fp27VzN74g2SbfMb72WGMHPrjp6/nWt4O8SQ30y20jBm/iULu2jpk1tRVShLmZ2&#10;U5HL6n4UkttRUOzFW5Vdud/9Bipk0cQjaz7V2krwcHAzzXqUvhuGe3aaaFVG75MbckemPr7dq5Xx&#10;JpgtHaNG+8mGby+nOec9/wCfYGvZpYiVZWuRUi+a5ytxBDCgdv8AWfeRVHUmuV8QeHdSvEzZ2Dt5&#10;fKybCB+OAe5r0Lw5byalqHlNZSTKCH3bfm642g/54r3b4c/Dq2u9LWWazh8vP3GVGKqR2ypxkZ+l&#10;e9l1GUp3FHc+MYvB2prcSLc6bMuPlZWQ/LyM/wA614vgXp+tot4bdkbeD97GDzycD6fnX1x47+EW&#10;mW0n2mGwjDKfm4GeRx+H1rjILPR7FjaxxrtVirMQGYrnvxxjgcYr3taZt7XlPn6L9nVrC4U/Zdq4&#10;Xd1GMDJPPrwfxrtPBfwYWxI8yzOc7WUcnkdc+g5r0/UbjTEiXmNl4yuB78evTj8KpWfiRLO4EciD&#10;cuOFPTjH8q4cR+8JnW5iKT4H2erWQRN8e6NdxjHL9SenQngDr29eOD8a/ALUdJDQ28e9Tkq2zscE&#10;459fTrjOK918N+M9NucQwsI24+Y8Z5ODz3rTW2stRTypED/IFZhj06cV5scPLdMzjOUdUz49HwyN&#10;nM1tNYbHDZ+ZT69/88c10Fh8C49ei+zG1UNs3RsicEnvnH/6/wBa+jdX+F2i3zfaY4lQ53N5a5Pc&#10;54HqSaytG8PSaDc4Nuo+b94zJkHtwT0456VyVKuLo6JnfRxVaK3Pm3xl+x14xt1/tPQ4DMkceAAv&#10;uML065I7V59qPhjxR4UZtI8Y6DcNbQ8eYykNHnP3SccHnOfSv0/+GXhzR/EkCwyJCzNHzEyjqFPH&#10;T1FXviR+yR4W8caLJZ3ujQv5kZw3lgd+nGPb869HA59iIzjTq7dz38Hm1SCtLU/IPxD4TKzG/wBD&#10;mDRt02jaT7EfwnOeO9ZqXV1aztbXiNHMD17jj9RX1p8ef2HvEngLVrq+8POJI/4lkk2kMrAdyF6/&#10;h/OvAfE/gG4Sb7BrEJtbofdZo+dxJ5z3Un+VfUxr0cRFWaPSnUpYlc0TF0rW41ZY5py3H8K/dFbl&#10;rPAYZNsy/dOzb/F+ea4e+03UvDl+0N5Edu75d2cY9QR71pWOqxllG3bj+HJ9K48RhVy3Rx8soSud&#10;ZC7XvkrP8xjUhZG69K6DwV448TfDi/XUdFvWVmbbKRHiOVARwfX6+1crpes2t3biM7Vbb8sjYIzi&#10;tBr3K+Yso5K7iUHPPTGMYriUpU3Zo9TB5jy2hPVdz6G8K/tKReNLGzCXTHUbeRvtULKD5kWB0PIY&#10;n04Ix1546/RPjL4x8LGS98DW9vaLNHiWN8qsy8lgwAO0nnDckEZ9q+ULGNbCRdX0RmjmG4p03IR1&#10;IPv6V6Z8OviFc+MtUh0K91Wzs76CBntTMu1bls8Q+24EcHkk9an3oT56UrH0uHxFJq8TqdS8Ujxb&#10;fyX+r/abnzFb7RtXM0THow7OpPbqcdQaoWmq3+gGO5NxHPag7Ip7dm2yY9Pw4wcfSuyuL/T7fQ5L&#10;PUfDcNrqDIRG0iBTIxzkgdOflGR0xnFcVcte2V7JDrGnyWctxJi4hmj2xznO4Pg554wX6+9aU6ka&#10;ztLc9WnSo4yn+70kei+A/jtqGjyRp9rcEKBIC5IwB6cda+iPhR+0XBqDrHdTrujUF1VueGAI568t&#10;+tfF0a2kt9cWOkyt9rt8pc2LJmQAjhlwPnU+oOR3FWtM8Wa1pVzE1rfLxx8p27889/8Adz+H0rWn&#10;OtSl7ux5tWjUpS5Zqx+n/hHx9o2vwMBcKd3I3MOOOmK09U0K0vojNbSKJNvzc/4V8CfDb9pXXdEl&#10;hjuryRkjTb5BVfn9x36dOeMV9KfDz9pWw1oIJr1PmHSTHHpkf55r06eMp1NJGcY8utz0q90zVdId&#10;XhTcv3tw/wA+1SWPiKSRtsw6NkbjyP8ACnaN4y0nW4sRSI285Ee7cCf85pbzw/b3StJA332Py9uK&#10;7Kcm9jaNSUdy95ul6nmC6hR/MB5xn8647xv8JReI11ojkArzHuG0+2a3EttQ0t8S9GGd6rx/+qrN&#10;vrsyR+Sr5LfKEZc5Pv6V0wqu1mY4jLcHjotSSTZ8/eKjqGgLPZX8ZjyMNHIx/T37182fFqNZNcaS&#10;0mG5iCflAJ5OP89K+6/iL4K07xhZPHfWHz/e8zuuO49fb8a+UPjN+z9rem6i9xYBpIyw3D+ILnB5&#10;5qKy59j4XNuH8Vg5c0VzLyOd+HfhddQg+0zJmNeAp7nPOfz4969Bg0jSJkjtI4o/lyM7QOM/jWP4&#10;E8NTaZpEUF2Y45AxWTb3wOuT1G7mtVUNrd+bDIu1T0ZeTjPPT0/Os1TSR4cIcu56b4d8K6Xqfh6Q&#10;wiNGUBjjoMAj096x4dLtYLghkw0aY+7nv/Wl8B+LpIbb7N5mwn7wbaO9M1TVLaLU2+zyBh5h3Z4z&#10;0/HvXLXikdEZCahD8mYkRdu4/KPmBIGcn8K818caZFL4hgUyHKgFmU87t2PoOOMg5I9K73VvE1hp&#10;1sbi4uV27c7tuPX/AOvXkPiDxmNY8Q+bFcDaHIU7xx8w5OD9AM5rzpuJx1pJyPbPAX2c6OsQH+rb&#10;/V7s4z3rpodMP2csOnqrcV5p4A8TK0Ko0nDEttVvT+ma9N0jVfPs2LsnP3lbAx9fQ+1XG0iadRLQ&#10;5PxT4KXUGaIjduOVRuh+vt/Wtr4PfBNNR1yMrFvbeFZtvXt3x2z09K0rSwi1C5ZmGV9fX2r2L9na&#10;xil13ymh/urH0A/P9Cf8a9bA0YueqK+1c9F+HX7O2nz2kSxWa9uGPfp+p7V2Gq/s/wCnRWubmxzt&#10;UEMV5HoPpXpvgPSLRLSILtbb0baCF56VveItONxA8arj5eNqj8vpX01OKimrG0Y6H53/ALXH7Jvh&#10;7xFoFzElmvnLHmN9gXkHOe+eg/X1r82PiF4CvPA3iCTSL4MjQybVaRcEDJ/EjB/Wv3C+OHgt7rTJ&#10;knVirR4b5ewHavzk/bB+AF1fPNeaXasXXcJtsWM4wOPbuea8LNMHHWpFCu1LQ+W9AtljiV4kL5A+&#10;XdjHoPb9M1614E8S6DoXge4utRgjmujOPLZiVAQZBwTzya8pj0690K/l0y9Rg6yMFCqBtIBwPfGM&#10;V6d8MEvbnw1qen2nhIa1BcKqTW+3LLGCcsMnhhz7nFfF429ODY6suWB6p8LvGHgDXPDEGrwmaO+j&#10;ugvkTMMLDg5/IgYx2Oa8C/bQ0O1sPiXG9rMJGe3V02nhcsfzyMenSuj8P+BfE/w/ujJY3zXdhHdM&#10;I1b5bhUzjaVz1Ax0HIzXN/tJ3kGuajZ+IbTiTyPLkds5wAAvB+vTrXxUqj/tJSWx5Mpc0iL4XW90&#10;bbbC8YXyd2Txjg+nfnH49q99+D3gPRvE+ny6b4jjXPkki4MYZgc9OvTH0rwH4RShYyI5VQmMbyuR&#10;j5lbk9sEA++O44r6V+CUHnX0c89xtE0bb9vYjjv155ry4z5M0jFrqephaalZHnWt/sz+KIPjD4fs&#10;9T0uzl0tLzEGo2ittkh3hjvBACuNv419jfEf9lLwz+0t8P18LXl2trqFnFv0e8C7haygZG4dxwM/&#10;XvXO+BriDUI/7NOJGjk+TO0gDHQjGM19HfB/S4IbVTKU37VJO7qMdMV+xZblWHqUZKaumFXDwjdW&#10;3Pzc8Sf8Ez/2wvAE9xPpvwsXWbeF2dL3R9UWZZVOcNsKqwPXjB/DHOd8FvDnxQ+BXxe0vxd488E6&#10;xpywXkP2n7Taum6MMCcE8ZAXoe9fsl4ZgjWZWZ1BzncOq12T+CtH8S2qQ65olnfJ1aO8tUkXP/Ah&#10;WdXg2j7T2tGdnfY5fqsdLHzXHpWkfE61h8SeCZ47qGeFZU2/Myhlzgj26cZ59Kt678IL2bTGkMPl&#10;sFydsPbrXvzfDvwl4aK/8I/4etbTauFW2t1RRnrjA9Rn0rC18QvatarBlVU4Y557Yr6engfZ0VF6&#10;nZyHxj8R/hp9ntJlC7vLJVV2gZ6181/EPTJ7eSS1CMoCMv6cH9K+4Pi5pskDSQsAyuxC5XGP8mvk&#10;P9oBItHikmQqrZwFbG4Z6AD8Dn/69eNmOHjShdHPU0PmbxPEy3DSRRMsbemDgfQ9frXK6jFJGGwy&#10;hmXPmNn6Yx3rsfEF5FJ5gaHHyY+ny859K5u90mW6fMTuF2/I2SBjPv65r5epPlqHNI5/z41ysjhv&#10;lwSw9K1vDlyEIhjbJRsDb/EOvT/CqkvhPUp7l2RGzuG5tx56HHHvzW/ofhK/0xPMuwxUfeGW4GeP&#10;8j8acpe6Oy5bnWeF1SRFuW+X5CNit97OM4969A8MeXNbEq27au3rnBx1I/GvPdELR3Clv9X95i3Q&#10;cZ6e3auy0DfGPKUkZ4G3B6f3q86pJhBe8dvaSLBFjJ24wu7+EdhSXOprAvJxnjrzn/JrNtTeSRs0&#10;TIAuBtZgM0670rVJbX5ID+73H1HA9cVkozkdkfd2MLxNqDDczP8AMMjmQ44PX26/pXNp4pktrgx3&#10;YUruPzKT6YB+g9K3de0K/aBlM43bcMrc4/z/ADrkvEXh2+jCtDKW7HuOmf0PWu2jKUbHPUOm0nWI&#10;J7hbiK5jZsYyyjP59R/9aug067vrkCG3IXkZ25+Xjk15v4O0/VHu/LaHcpbDLtGT09ef1r3r4U/D&#10;u71FI5FiUq65PA3NkZ447dPwr2sGq1WVjEytD8Haxrl4GS3kZCch/vf5zWtr3wc8RW1j9ojsWZXX&#10;Pyr0+vrX0d8LfhEsMUcjWy7m2ldqnnHX2/SvaPDPwNtdSsPs99p4fco9M544z+Fe9HJ/axvLc09k&#10;pRsfnPpvg+4t9WWG5sW+Xhlwc9Aa9I8J3UugXKGJFX7u7jAX2Ar6o+JH7J2k207XVrpmxtm5mEeW&#10;HtXkviL4N3Gj3fl+SVB/h2kcitMPl8sPKxHsuXU6z4efFG1toYZXm2rwNwHT34Pv+lfQnwZ+LWlW&#10;/kzTXAzt+ZmPf/PrivmHw38Jri7T7MschBHyexJPFdFcaH4n8AwiQznYPvYevdw1WVPcdpLU+8vD&#10;/wAdtGkgWT7Yi4H97nNb0XxjsJB+7uFbA+b5utfAvhn4r6qVH/E0+ZV+ZWI9ev1NdhB8dLews3ll&#10;v1zGvzLv578/mD/k11yxdO12ONaWx9OfEn46Wtjp0yx3SsyrlVzzmvlP4mfGc69qU1oJdxaTHynq&#10;cdK4H4r/ALUpunbT7G6zzg89On6c/rXN/DnVx4w1aPUZhyz/ADF0GCeP8K4frka1TliZVqspH01+&#10;znYQ3+pwXUyDmQbfl68V9ufDqzWPT41ZQPlFfKv7OGj6VBbQSmEbuCvscV9X+DJ4YbVQOmMcV6XL&#10;L2a8zowcbO7OnNvAQNyA/hRUL6lbocHNFYcsj0+aB/Pj+wj47t7bxPbzahfM5bZ5rSSEAnG0YB+7&#10;nI6k1+h9zHYeIdAi1PSpFZljBkX0/D/P6V+Sf7KOsanb+Is280kaIUbapG0c9PoDjgfpX6i/AO+u&#10;tU8Nxver96FSc5546/rXx3C+KlisvSl0OLL5fubMbDqN0szWk2WXPBC9DV2Tx9N4ZhYkZVgAoVuR&#10;yB1z/SqPjhRZX3mo42hskLgVx3jbWJP7PDGT7qfe/wBrsa+gq1PZq6Nqh5f+1T8W9W/sy4v4L541&#10;j+fcrdCQQO549u5r8/vHvx+8Xa5fS21zqBkXzmHl+YRu5PO3n+eK99/bZ+J9/ZaZJp9k7oG3KzZb&#10;AQ9iOfQY4/LNfFNzrF3cTtNMxLeZknzOOp6cjHb8q/M+IsZUxWMcIt2SPnMV71Zo9I8AaxrOqeJL&#10;SyiupPMmZdrb92dxAxg+5r9Yv2BvBQ0/SLR7yx+cQr8rL2K/n1Pevyx/ZHW11T4paXDeKCWmDBi2&#10;CW6DBNftb+yN4fgk0iK8igVdy7lO3sfw4r2+B8HGPNWvrex24GmpSO/+KPgy2n0LekGW8viPrtPf&#10;tzmvhb9pr4ex2ktxPYwtFNGp+ZV4Ck5PP4dAPxr9B/Hl19m09rc8/Lnd6ivkn9o2wtNWEo2bjtYn&#10;5eg45/OvtcfRjUoHVWj1Pz+17xbqEWoyWlwrbVPy/PwfmI9M/iapDxEI52JkkHzHcGOD7Yruvip4&#10;OgOpMYbTllYM0aAHnrnpXneo6LJEjO1qx2sfmwWxkD265Ar81x3tqc2mci5rjfEPjO4mX7LFcMdz&#10;ARsrcDPfpyB6Vi3F66WHnSK0Sn513dQMHj8yPyq5Npc0826P92uc4bON39P0qh4zkVrT+z3UKsPA&#10;bd1xzn8h/hXhVve3Ll8J578QfiN5JkgU5ZhndvORgDk/5xXHHxPeak8k8kjSKxwxJ6jJ9OvWm/Em&#10;y8nZd20vys/zOvXpnPvx0781i+GmW4u41AXdn7uP0x05qKeGjKF0cP2juNK0H+17Rp/NVfL42qcj&#10;6/0qDS2vND1PdJMyrn720DIzj/Jr0DwD4UgudCuBMPMYIo3nsOCwz3PUemK4T4g2l7p+rSQYYp1D&#10;O2epJB6/n6Y5qqmD5qZ1QPXPAHiKHVNMWBpGZowo3Pxu+oq9qfhKHxAfOY7pGIXG31IGOh4ryT4Y&#10;eLbjT7yO3UGRWbYvzHaQeT19q978Hi1v7q3lu7ZW8zorfwZOB7dK83DxjQxCUjpspE3hf4PWQhSW&#10;CAiRUUq5P3jjtyK3LXWrnwe3kXEG3qPu4C8dffufbPtXZadqdpp9kTJOvqw47dR27V438cfHFra3&#10;DQ2epKGVmWNi2MEHBIPUcfpX3FGVKjBOJnKKidN4y+JMFxbPEJD8yYPIy3fOa8nvNftHmZkcqvzn&#10;az5xn+hJrg9Y+J8zBsXhcLkruk2/N1x19QOnrXI6h8RfNk3mdsE/8tM/M2PT645HpWdXEuUtDA9Y&#10;m8R2F0zD7XnbyWZeMDv/AJFZ02q2cbmRrpWMfo3txkkdD/P2ryp/iHqcsmIrhvMZjyx+9xjPH5ev&#10;t3p0fi2/NsUBb5uWbHKjPH0rllVfMB65pviJBMuycr8uQyjHfPqc+n6+1dV4d+KEFm0SyXKKWwdv&#10;mZ+U9vft6V88nxPrEKSeWrI20n17ct16fSqZ+JesWjLGrMTG/wC7XcOB0yffBxVUqnMwV7n2doHx&#10;H0m9RPNuYwCqmHEm056c9c9enetR5tNuD5iXCt8vzc9vy6/jXxr4d+LN9DtRJM748HcxXeM4IP8A&#10;LPUgCu30v4/3tvHHEWk8s4PyngnHH0x06d6zrR5uhtrE+tfBviW30K6Rorzb90kZ6jOcZzkZGQfr&#10;X0J4D8Z2OsWqKXjbp/FnJx69+n4V+cWi/tGX000YhnkYRSfM3TP+z34/CvdPgd+0WXlij+07VOA0&#10;ecdhyMkdO5xxkV4tenOnNOx1Uq0T6X+KPw20zxbaSSRRfMynBX256818n/Gn9l7RdUS4sb3TFjm5&#10;VZlXnOcgcYA6+nNfX3g7xlY+IdNjdJQxwThT8x/zzzUPj7wTpniC385Y90u35mUcjjt79K9LB4yU&#10;dDtjUlH3os/Jf4r/AAC1fwvcMj6f58ErYBwNydwB6fjXj/iTwHe6On2rT18yNchtrH5fz5/Ov0u+&#10;Mfw4s4vNtLq0ds52sp+83rn+f1r5q8ZfAdry6mk09I/lkK7SvEgx0IPBHNe1RzD3knsddPHc0bTP&#10;lbw7qjxloJQ3qFbjHPB6fhXT/wBpRpaLLI3I+8i9Oldx46/Zs1lzLq+h6dNv3MzRqu5gABypPJ4b&#10;6/WvILu7utOnk0y/aT5XZc/3cHp+YrrcY19YnRCSlrE6zTb63Rd6rtCnJXfnHvWjEYborqel3bR3&#10;S8JIg/L8RXHWOourCQMp8yM/KScnFbmlXTvtitzy2GT5hkZ/GuOpR9mdlHFyoysj1LQvjHb3tnF4&#10;d8dWbSRrHxdRsWeNlBUHHHB79a9E8M3uo+JdDinuL2O+sY0H7zyyzKPX5jkEHjvx29PniDUoYpWh&#10;u0YlVzuYH5D/AFrt/hj8TNc+HkjQ2eo/abCV901vJkqODg84w3fJ/nWPKnqtz6TA5hzPmi9TqXv4&#10;Y/FMN3rVrts1uFKz2m5ZIufvL04Xqe52n147nXvhumo2tvrPh3UY7qG4UvDfwNiGYYzsc/8ALOUY&#10;xkgg85wa5G18QaR8S7u4OhsttJNtDWc0wQq+OSp9PU/j1rc8Eal4t+F98qi5zptw5hurG6jxHLk5&#10;OOvzYzjAzzziuvD14x9yaPo/rUMdHlqboyWtpLIypfxeTMu4NG7NhT0zx2yM/St3QPGN1oEnyzyK&#10;vP8AEAQ3v/P6113ibwXo3jXTZdQ8I3nnRRq22GOQGaLjds9SpwflJPTAxxXlmv6T4n8DIiazbs1s&#10;V/0W6iT926ccf7Lf7JAI7ZrqxGFjKN47HFOjKkr9D3/4cftD3mmPHGdTdo2TLtuyThTnHoM/pnvX&#10;vfw4/aA03V2iWa9ToAvTk9ga/PWLxCWbfanav3Vjb5S2OMDHTke1dd4Z8e6tpu2aKfG1s4ZjzjPA&#10;z9fSsaNath99UTHkkfp1oXifTfEdsMeWy9eSOag1HwpGy+fp8Zy3oxHv+NfF/wAMf2n9Y0x44b+X&#10;cihVbJGUAHTnt2FfS3ww/aC0fxLbxxz3ysGXODIMnnHT/PSvXo4inW06l+zlHVM6dvtULC2v49y5&#10;yu4kMMfhXOeLPC+m6nBI8hVl5Ypt6g9s136z6NrgzHMjN0G05z/9bis3W/CEaBngn4boqnGOxx2H&#10;FdOsdxxrX9yWx4bqvwyiMzW42wtknaqjjPvnpxWJ4g8HtpEagRbmWRfmJ6c559Rn9K9on0XcGF2m&#10;WP3W2nt9KzL3wrDcr++tVkXcPl9aFI8DMMjo4iTnQ0Z88ap4gHhhWuDJ83AC8DOfX8q8y8c/G660&#10;y5NzBeM3nK21d4ymeRz2+pzXtvxv+Dd7eRHU9IBRkBPlng7fb/Ir5W+J3g7W7ScWeo2pVt2VZkwM&#10;DHb/AB71w4w+Kx2ExGCnyzRoaz8cNU8TsY/miU8qPMGCB244z0qPQtVuQ3kmMsduTwfvAEnn07/Q&#10;81T8C/D5p4FSW38xymZIVhXI/KvTNM+EEYi40ySPy9w3LgB8E+vqQT+FeeqLlqeNK+5sfDjVMpHH&#10;LMJPlz34XoM5HXjPFeveHnkv7JbeF8nGVG7n8fp/SvHfC2j3+hXjW15bsqdI2fHXHzcj8K9g+H1u&#10;Zb1Y4m3K3LMuTnjpz1row1P3gidt4W8P6i06skXPA9snuTzxyO3Y17Z8JtCuNGuY7pVbtj5uVHpg&#10;+9Zvws8EG40+OeS3VVIyDjDfpXqWh+GxYIVYNtKjbjOf519BhafKa20PSfhz46hsIktbvnbtXdwO&#10;Af8A69d3/wAJBYanOZLZw27j735YrxOz0u7lX7rN/db6dD+Fd58N7C9uLhop5ZG/56bgfSvajrE0&#10;UpFf4l20N9ZkSMF+cjd1Br5p+Mvw90PVoZbe6Afcoye3G7j65ZvzFfXXj7wfJLBnyWEee59q8R+J&#10;Xw4mjtZLq23cAsKitFTjZo2j5n5tftT/AAFt9Lu/+Ej0uGNVXJZdwVQ3OW+vU49cdq4b4Ta94k8J&#10;yNceGhIzxxnzl2/K3t16YHp1Oa+xPjt4OfxBos1tbLEWjiYyLuGVTaQTt+pr57jj8I/CbSrqz1No&#10;fPuMmSZpMsV3f7XUD26V8DnlPDwvqkmRUlHYxfFWsayumnxNcQpG2N8TRk/Iw+YqcdeMD86439ob&#10;w5FceCNP8V6XAPJ1SNJlVF+VNyDcB7ggjNM8c+KG1GK+GlX7TWf2j/RQ3Xr9CBkZ4OORU+q+Iv8A&#10;hMfgbFoV9JuutDuSLeabO5oWy2M+uSRx3FfnGJjGlWTRxcsOpx3wmmK3Dq6/NNH90YJBAJ9OeuOT&#10;X0n8BNQmhuBEpXftf7xzgYOenP4/ia+b/htcQWniVLVkblDuZezY9Qa+iPgrdzWGsLJaupYqQyrH&#10;nPJ747ivGqSk81g+7R6mB1kj0b4eeK1s/GM0FyGVlmMbLur6f+FnjKy8uP8A0lOMbf8AD3r4A1Hx&#10;heaP49urx3y3mfOdxAPtjPbn869f+Gfx2liMYluvlV+7dVr9vyvFezhaR2Yqg3K5+g/hfXrG5UEz&#10;Ku08Pu/WvRNH8X2dtbqs8q5Xjluv596+H/Cfx/a62xQ3+GwAm1vuDJ/w9M132j/GaacbZL5lXaFZ&#10;gTtAz39OR3r6KniqUkeXUfKfUF14x0y8gMsQ3MvCtu6muL8Z63tTzEC4Yfh0rz20+KVhaw+dd6iu&#10;1l7Nz9TyAfxrmfGnx70i2t2jeXduj+VW7dKqpiKcY3bJ9sl1Mv45+KLe10qZoyu5UJP7zABJ46+9&#10;fD/x98Z2+rX8lokpP3hw2WY9uP8AOcZr0v8AaF+PcmtrNYaYdytlSsmQCDng89hx9K+apZta17XJ&#10;r64kZlmc7t3H/wCo5H0r5DNMeq0uSJx1K3tJWRXsvB02oyAMjfMyBu+ff6V1WhfCz7VCsj2aswGM&#10;McZJ710Pgjw3K1rH5isy9Nzeh6446dq9K0Xw1bQ26hhwOA23aPpXlxoqWrKjG+545efDixsJsrCp&#10;C4XcsYwcfw/WqV1oEFlD5wtyFXK7TzuOf0Fev+K9KVbZndWwoChdx4GOmfbHbmvNfE9xAJ2iU7Vb&#10;n5cDK/1rOvFQ6hUaUbHJ29jOlztTcybf7vA+UV2nhXS4rtld5l+6pbPtXOiW0WNZpZwq7uF+YHII&#10;49q6Lw7qUR+bz2WNQOSeN2P8P515cpKUjShFSOuhjtbaVVjiHzNheM4/DueD9K2hKsMCweVgMCfl&#10;b2+nJ/yK5ey1cDa77V7Lv/u5Ht9K2HvWvgkCyHI+UjcRmu+jCMjrlZKxxvjWzurq5320Q+X7qbeo&#10;weM9aoaR4P1PUwqXCMv3sh+uSTx78Yx7YrvZ9BeZtyw/w5Cr97/D+tbfhTwmzXqxKq4aTb90Hrgd&#10;O1epRwsZyVjkqamD4Y+FtrpTLcLGrsu47W6AcfXJ/wAjpXtXwV0W4mlhtjbZXC7Ux0GARznn696t&#10;+E/hcNREMtzGVYMCCFx2Pp3zXtHw0+G2kabfxXMdmqqP4Xj5bpyTX1GBwipu6RnyyPTfhN4Ba4tr&#10;cpYLu2gg4P8ALpivdvCPw9g+yIn2ba3Gdy96i+FnhLTY7KJ4x/yzHTHfr+or1rQvD8UUKgRcBcqa&#10;+kjTijqp2sef+J/hPb6jZkxwLuC4+7Xh3xG+AqoHuPsg+Vs/dPSvsabTIvs5Ur15rh/H+h2I0mSN&#10;sfMOhHNTOEZG06Z8oaH4L06xVUNtGrK2WCjHc1B4z8PadeWEsDwKymPA3dhjvXT+LYItI1CRkzt3&#10;n8a5DX9Zimtm8q45/u/3a4anusxklY+XPijeXPgrX3+yoyxs5IVfTvivMfiH8V9YlZfs8mxWXb8r&#10;Y5GM9uee/wBK9k+OOlJfPJPHuLfxYyefxr558faG9wPsyRNncWbKk7j7ev0r5bMK9SLaRwVLXMlP&#10;GU97P5031YM3UnH0GM9q9b+C3xEttPmhiu5VXLKFYMcDHU4x1GV715b4K+Efi7xA0Y+wso3Eqc5D&#10;AHkevTvgjivSdF+CPiLToF2Bsq38SnjjJ9yfw4FRgfrEJc5l8R9zfs+fE/THtYWiuFYsoDfN09/x&#10;r6c8IfFLS/sqwi6XcvO7cOa/Mf4Yr8QPB08dtDBcKoVQxbBwOeBjqD6V7z4W+JPiaztMzzureX34&#10;JNfaUcV7SkrvY6KFWUXZn2ff/FC2SQCGVSMetFfHOofHy6spvLuL7nceT3xRVfWqfdHZ9YR+Tv7L&#10;Or2ul6yk88SqysAF5wOAMjPfHH0r9Ovg94z0KH4e20+n3imRkzkEHP8Anr+Nfj38PvEl3o+owRQ3&#10;BjVn3Kpk29B/nivr74RfHnWrLR49Ks5fk4DKGyCBxgV+Y8M5j9Xg6TRzYapyw5T6q8ffEBlnkQXK&#10;yYORtOOvTn86871v4gPcW0lrI5XK/e6cj0rjb/4g6hqSs9zes23g7m4H4e1cf4p8bSfZPtMEjb1b&#10;5WZug719BjMwioM7eY8//ab0eLV7e4nkfCtGdrZK/iMDlgf4a+N9Rs7q01iW0l+Ux3DBlUDbkE8Y&#10;7n6V9D/HP4lXskbxBmbOQjLz8x9cke3TNfO/iTUzc3u/P7zO3ORkgHg5z+tfn2Kqe2xDkjxcVFe2&#10;uj1X9mfUIdH+IFpfudirIo3Anrn39f0r9jf2T/jTp8Hh23spZlEhUBtrdSBg+vevw08DeJp9O1KG&#10;4gZmO5cfMe3TGK+vP2ZP2l/EB1SDSbO4ZmxmN93A5X5vyJ49MV9FwxmUcHU9lPqww1blmfr5f6sf&#10;EsDBJVYuuVavF/if4Pe6M5dM9vmzjjn+lVf2ffixfa9pwiuZt+5V3Z9evH5123ie+h1BZYHjO4IR&#10;/h+VfokpKpFWPSfvHyz4t+HOhXs8jS2H7w89vXgc1wPi34T6fDZsq2K7d2F2xnpj6nv/AJ7V7944&#10;0Dyb1riNfl8z5m4HH41w/iPUI7S2kgcdPRS3b2+grwMdQp1E7omUeU+YvF3giTTjuTOxiNx24Le3&#10;J/CvHfijeW2nBpv9Zuj2spJyBzzwOf517/8AEjxhpbzzabdxxquRhZBuGRkgfXcPb6187/GGTT7m&#10;KeTeG3M3ltkjHHrj249D9a/P8w9nGtyI4a0ux4f4s183/mQBWXPyqjdCKqeB1mivUJ2su4nYzZ9g&#10;f1qh4shez1R4ZGVst+7Uy9B1+mfX3p/hZnD7nhX752r04/PmiMeWndGUVzantvhrxXNpVv5Ngn7s&#10;qd0jMWXOeT1B9qwvGGsXWqBYJY/MdmbcqnAIPYHHp71W0a8iFlHHJt+XBHy4I455x/jWgYtPaFnk&#10;kU7htG4nJU88DuK5ZYqycS+aMWUvCWjSPdrdsqttYBWAxknNey+HdTksNOjW4kxjH1buB17V5zou&#10;t6fp/lxynqwXLYPzc4/QGtLUvFcLQ7ovmVxg7sYOCR/SvFrKpKopJG0ah23iP4uzwWTbVXcnPLEZ&#10;/wA/yrxX4heLdW8R3L3C3O7joFHy+3XoOfrXV6XYR+JH8sN8x+827ODwT/8Ar75rfX4K/wBp2Mkl&#10;rAXdlYuw+9nHavSw+Mk7RZs7yPm/UdP1PVLjybOB5M5MccYJJ4Bz09RVqL4WeJmty82jSbVzs3Kc&#10;DBxjIAr3r4Y/BZ7TxWzazph2xPws0YO7H6dxzkV9meA/hT4F1vwskGoaZHcRyDlnAOUI6D9PpX0u&#10;DwVbFU+ZOxl7GUtEfl1a+BNXEqhrORgyglo1J2DkEemc469q6HSfhnqt5brLHYyFQMtIsfGM8E+m&#10;evPav0J8U/s1fDCwdbmy0KI7fnjWZQ3lt6gH6DvXmlx8PvD8JaCOG3by2xt4Ydc8dc55pVsqxTek&#10;kxrDVInyLqfhW2t7UmSAl14VVHX2OOetcvqXh3T5JWklAUquNgbqePxz/jX0z8X/AILSzaPcanpF&#10;qqlYy4EZC/KB1+tfLl3Pdi/lstrO0bfxDgtkYGRnnr7VVHA1sPL3zqp4dx3DT9HkXKp8yrHuk9hu&#10;6Z9egroNP+GniHVoVlgsSFZOPl9+nJFdD8JdMktb5ZNU0xWzJlfkVgcnPQ+5r6G+HPhrTNcfzrXS&#10;lZfMwqrGPl6579/WvSp4WNTRBUhpY8Q8E/s9eKdUtY4rezVnOAy+WfmweSOTn0wMV6don7PXxB8P&#10;oup6dpd00a5xtU/d644yM98V9ofs9fAZNYaG5bRlRRk48sgdDxjHH/16+nvDfwg8CRwR2mp6fbs2&#10;07sJjHH/ANavQ/1Zp4iF5ysZ08LKT0Pzp+E/xC8V+ELqPT9dhZdv3/MjKFgGH17/AP6q+jfCvi/S&#10;vE2mJJFdNuK/dyPlzwOw7k9q9K/aT/Zv+GUXhebVbDSbdjglX+XKt14P4V8W6D8S0+HvjaTRRMqo&#10;smdwbPGT1xkn8jXyOcZPUymSkndM6IydGSUz134seCI/ENnMkKxksuVby+VwR3+orwebwf8A2fqp&#10;tru22s3G6RO54zjp6V9D+GPGel+LrDz4H3bvvbuvSsrx94Cs9Wga/gVRIvCt6cdK8/D4iPMkyqlO&#10;NTVHkej+BILm4W5gtUeTZt7cDjr19PSvJf2mf2JvCHxPMviDwnZ2+k640TGZlAjtr07TjeAP3b55&#10;Eg4I+8Ocj6A8L6vc+HNTbStRtGMbLtAxz9aueIEhiZp9irHIzHd05zn049PoK+qwdWNtzSjKpT2P&#10;yV+IXwj8Z/CnXH0nX9OmhuIcEKfm3Lj74IyGHXkHH04rM03VUt5PNR9vYfP+vpX6C/G7w/4e8U2c&#10;vh/xdo32y3LbrPzGy0DEgHY2fk657g46V8T/ABR+CV3oGr3aaLe/aIxIxjO3buGTgY7HHHviu2Uq&#10;c9D0KdenLTqZllq32jc8i7m4OFX7/NaNrflAJYP9X8u7ywcffzjr+FcItzeaZeG0ulaOaM5YbcHF&#10;b+n+IGuIl3g7WUbW9T6/nXNWwr3R0U6rpu8TsEs72NhrFg+xk+ZVdsYIPr/Ku8+HPx8u7zUpND8a&#10;zi4tpSqutwQJP9ps4HP+1615bp+rSmMjcMFehPfsefart4tpfxop+SRcfvFIBPfJ5rh5eX4j28Hm&#10;ctpM+g9K10+GL/8At/wHeyTW8jZmtogWZFDfKcZIPHbv+Nd5aeMvCfxUsm8OazshuJ4QP9IjAV23&#10;AFWXACn3AGD09K+S/DnxU1bwBqK+ZYzXkLYRvs8vQ8HHXuMceter6b4ot/ETx65o139oZo2aRkX5&#10;xkofmHtj3rup15UIpPVM+mw+MjUXKy/8QPgd4g8HXjXfhyKS8gMxxFszJH37cHgnGefUGuV0nxTb&#10;JH5c7Mny/dkByvTIOcd/bvXqHhr4pao0sNpcXLTFVXcs3UrnIcHOcj36fSqXxE+Eul+OrSTxF4Sn&#10;jtdUEjSPC4SOOXPUHA4IGMMBgZ5Heuzlp143R0VMLdc1NnM/2ql+GSwmIXjO0grwOR9SQD+ddL4E&#10;+IeveHLhHjvmkZcBypOD37HH1BBPTntXj91eeI/CGttpHiPT5La6jYBVkyMqBjcO3bHXNdloet2U&#10;sCSrJt/iY7h68cA96xlh5R1ic0anLoz6q+F/7WS20sUGoXLKGwG3Bs9e5BA7enevfvBHx50bxNbq&#10;7ahE+Sc9P7x//V+Ffnfpbm8K3EV4wIz8vX6dPSuh0X4heJfCN6t8ly/GTlW+b8D6f41tTxdWnpLU&#10;3SjU1P0kt5tI8QxfuNqSYzgrVHUNFvdPcsqM0YIxtAJ/H2r5e+D/AO1tNsjttavNrtIqMPOyCuCS&#10;Se+MfqK+hvB/xo0TXbSNBOs3mLx5f8RPYZHXFd1OtCttoTKMoFXX9CstZR98Z3Nnd8p/T+ua8v8A&#10;Gn7Pmj+LpT9rttqqGPy8Z/PoO30r3xLDS9bg8+xEfzcZToeP8QKzNY0aXT2dJYtyk8sV6/5NOUOb&#10;c56tOjiYezqxujxDwl+yittcteRIHjRj+7f74z269P8AgJr0jT/grp2mwbZ7ZZGbB28Dbzn19fU9&#10;+ldBa37xP+44YcMrr/8AWrRg1+N1xKqlun3cfjXXCnS5dj5LH8Nyp3lh3ddjxv4pfCG30u3bUrOH&#10;95uIdB8q4x1qr8FYEk1WOznQNIsgXpgLx/P/AAr0vx1qOnatp7WcfzN826PcPmHHOfbn8685+Ewi&#10;tPG+I1bb5mImkIUnseD9OlR7OCqaHyeIw9TDytONj7C+HWjGPSLYQx/w/N6c9P0r0TR/CNxdTKiQ&#10;fKW+6M1yfwiurO80qO3ULtXb35Hua+gvhr4X+3XKzphVDfnXr06acdCV8Jzdn8NbiCRAYTtPQfhX&#10;deCvAn9nyrKbc/Meu2vRrLwTbzJHIVXcDzx0rpdM8KWlvECyA4FdcYcqsaRg9zgNa8GW19pxBtVy&#10;F/OvD/id4Jmj86Dyf3L7gg7j0r6o1PToYI2yK8n+KFhaeU0nlbtqttz2q5QjKNn+JTvsj8Y/+Cgu&#10;heJ/hN8bb7xt4P8AiewXUJ1i1LQRPhrR9oyQOhjON3PQmvm271FdZvft2ps15IVX5n+ZgR3+p69A&#10;PrX6tftPfsefs6fH7xZN4g8f+EriHWpEWOTWNKvJIJpFUDZuHKMRgdV/Svz5/av/AGV/+GZviRD4&#10;W0DxR/a+l3lqtxZtcRLHcRhiQEkVflJBHDLgHPQV+KcY5LmWGqTxW9O/Rnk1oVKfvM5TTdOtPE1s&#10;sSSrIVwOEAZ/l2jIH58VlWvw+1GHULyweB/s00X7xE528/z4o8Oz65oGqrqFrp87RcfMF3AgdPry&#10;B6d676T47+HX06N9R0zy7tV2+ZGy+W53E/XIHFfm9SvWjLTW5pR9+N2eO+G9Li0vxd9nm2qysw+X&#10;HPb8Ote7fCCZ49XU2sOJFUBDKhbYcZBI+navF9Q1Sz1Txz9viUeU7blXb9f1r2L4OXkdhdrIm1VK&#10;MNsgz1GOPxq5Sk8VTk/L8D2cvj7y9Tzv4q6pcW3jS88xv3n2htwDdOen14NV/DnxAudMuVnkuWCs&#10;Mru+UN156/mK5/4ua0l94p1KZQpb7UeNwJIz05PbP+eK4e311xOsqOzqoJPI5Xr/AJyAc9q/WqNb&#10;9zFo9CpUjzNH1t8PfiumyPzZ1VsDaXfAI3Hp75J79q9S0/4upplqJhOsihjtXPXrj9K+LPCPja/j&#10;bfayAqqhvmbDKcdvbv16mvQtF+J14FWC5umkCr8wZvvYx3P6etXLMpU42OSvRjKN0e+638YdbuJv&#10;+PltrcGNSRuGeM5yMVj6h45v763dN/zrxuwc/wAz6CvMV8bS3eGghUHZ8x43Ej6+3aul8Job1mZk&#10;Vhn92obtnqDiuKnjq9adnJ2PFrU11I9Y0G51P/S3Y/3mXGck5FS6N4BUGN3tdvzK3t09+a77TfD+&#10;6JF247/N3B/zmtGTRo7SJpAnzKueea9CNGUlcz5UlcwNL02CwZYpE3bm+b8utdBHew28eCPlUjLM&#10;5wf0rlvEGvwaVMWZtrDB2rg4HrXLa38QFzIiMWU8/LnqO/b86JVIQjcz5jf8ceNrS3g2syr1DZ9e&#10;R9O9eJ+OPiHADiEr8vZiSpz/APXFJ8QvGGo6hL5EDbVY54X/AGf8c/lXns2larqFwtzebtrPuZf4&#10;m9+eM14+JxHtNjO8pyN+18T3OpM7yy4U4CjzPxPTpk/nmu38NarcooWZWK7QUHqvPHHTr1rg9A0x&#10;lkhBb+FVbuCAP5/nXoHhy1mh2wyr8u35PY9/pXDTjKUrnZSUoo7GwtFnRTFLu2gblRgccZ/wqxYa&#10;hNZ3CsG2/N/eBxz29M1W022nTKoyseCq5Py+/Tr+Naum6aZZgzqrLj5V6Y9c161DmiauTZ1/hhlv&#10;LhZJ/wCJQPmOQPfiu28I2qPqcZijzGr/AMI56jjmuU8LafthGxFXONwz+leg+C/s9m0bBW3I2VO3&#10;PzA9fyr6LB7pkSdke0fC6yje2jjnRdq8+nP4V6BYtBa3CMcfdxtU9Bj/ABxXkvg7xTDaBU3KDtz3&#10;9cZrq9K8TxXlxhWb5c/MW4FfT0akdDNzR9U/BjxEstqkBwdoxx/n2r2rRdbDW6FyF+Xj3r5H+G/x&#10;NttFEcVxcopBCqQ31Pp716zonxntPsuyS5XnncrZr16dSEo3NIVEj2O88UwxqUz2rzP4n/EC1tLa&#10;T/Svur/9auX8W/GSxSBmimUHZ95n6e9fO/xz/aGtLC0uHS/Xd93hieKyrVI048zZpWrrlJPi98WL&#10;JNReEXUZxwSzcg4z6+tcBP8AFHTPJP225Rm3Z27u9fNXxD/aKv7/AMQyCLUNxZyrMWz9AAP68jqK&#10;xfC/xE1rXdSVZ7g+XwG2/Nn19K+WxGaU53UDjjW5tz37xDr9v4hkkWNVO7jcV6c+9Q+D/glp+vTh&#10;ry034bK5XGc1U8E2a6p5b53DgsRk9u//ANavoDwLosMOnIkabSFBy3rXLQhGvVTka+zUtTjNK+F1&#10;vos62ltbLtbOF2Zx749a9M8EfA+11fbPdR8NtC4xwO+KtW+k273UcvlEsGzz616p8MraEFUKj5VB&#10;6jp36+lfUYelGyVjaMIqJy0PwAtFjMcdtuZsnle+aoa58B2sbXdLCwB5Xaa97U2tsnmYVmC8Y571&#10;heJr6Ce1b92PmbAHWuirRp8t0axpRep8b+PfhgbfVlimaQjb8oHaivX/ABrZaXJq2bmJFbHeiuH6&#10;rBsPZw7H4F+DTFd6hCJnP3hnb83Trz2479TX2L8IvCFvLpVvItowXClNuTtJHbPPI59q+OfAlzcw&#10;Xcd3HI0flkovl5+XPTn2Hr1r7r/ZL1iXW/D8WnXYf7oZV8v5gCc/geePrX5nkPLLEOHVnmUYlnxJ&#10;4F1cwrPBHtVm4VSTnHNcxf8Aw31m8t2ieFy2Pu7TxwDj8q+odF8Exag/2U25ZWyCoXrkdRWsnwU0&#10;yBWLW21pVw2R7Y/HNfXVMrliFuejbY/Nv4wfD+Szi8u4tAsrbh/qyMZ9Tj5cevevnHxT4eutJvmS&#10;N/Mj3n97xlfbHbp361+jH7bXwE1zQdBuvEWmWMknkIZlMK7htxjnHPGTX5/eLbyO+SW3kJ3RyYVW&#10;B3Lk4IY+wwa+LzHA1MBinG2nc8nFfxWYvh5mRUmyy7VJx0yc8emK91/Zbu7SPxnCJ227W2rtbqQO&#10;n045rwPSoWSZY422r/CzYIDHBPPpXceAvEd/od/HqdtJ5DK3zPz9Rnn2Gec1wxqKjWjPsYQdpXR+&#10;t37MniLQrRkluZ1X91hm3AgYH/6vzr0zxd8SPDulXTSm6UBd2R37cV+cnw4/aV1XQdMQrfb5NvzN&#10;uxwB1x2GB/npV3xL+0x4q1ZZLaG5ZgxJZzL/AJ/+vX10uL8DhsLeonfyO36xLl2PrX4ifHzwmyzR&#10;Jdr8pxuGOvpXk3iD48+GY4n826Vvlbncrbffn+lfMeo+Ptc1K+eW5v23SNtRtxHP6/0qjerrWrwh&#10;TI0meR5jHC/SvkcXx9UqytSp/eROvOWyLnxt+IEWteIJrjSgyoAqtjOfY46H1yO3vzXi/jDxNJdR&#10;M11u2Y2rnoMdT+Ix+Vekv4YEyNJfKVYr8owCW46Z7ZB69q4Dx9pNkLNreAL97DHHC4zwceo9Oa8r&#10;DYiti6/tKnXoc95S3PIPFt8L24kkD4VXO5X+9k+/rjmrPhOTe6xhDuBymB0PXFQazaRp+7V927+8&#10;ecf59fpUnh20JvAkKAHcrHcuBj1+tfSyinSSNYbHsfhvwCde02R7C+haWJd6xtIN2MctzjNcL4u1&#10;y68Oau9jcMu5Tjc3KlfXjtXQaN4in0ib7dFLnYu3dI3Uc8fSuL+J3iCLVLprxm2tGxChR1GT/j0r&#10;hp4fmqE8vNqVYvGl8blf33zMv7zPGRnP4n6Cui0zxHe3FxDKZuFVQnUZAHX8h+leZ2OoL9p2SMMo&#10;cbq7TRVa8ijCll7KRgk5z7jHB962xGFjy7Fx91WPVvh34ktrW8VH3clSF6/N0wPp7nHtX0d8KPFG&#10;k3M9u9yVkSTA6cjnGMdxnPGO3cGvkPT4TA0YkLMV+78/oRk1698OfGfleWjXeF3gmVjhieO2Pw6j&#10;gV87V5sPWUo9Dton1Va+G/D19ef2vbW0fz4b7vQ9yB0z+HFbGteOLXwxpXk2Tbdo+VVB+X9cCvLP&#10;B3xMWPTkia4Vt3Ct0zx0x/Wk8Urrni+2dNNtpJGZQR8u4D64+uPxr7zLc0p4ijaG/U32RX8QfHq/&#10;1m+k0azkmk3M24xgnPP59RgYHqPesnRdN1nU7gm0dsKvXjt9OncV6J+zh+x3qXjS/abxBaEfaEBW&#10;TceO2QD+B+pNfRGj/sGHwnM2oyuz5+Yhs9Qeo7V9Pg8FiK3vtBT5tz4x8YPfWWgtZXa7ZX4ZSxGG&#10;zxnrx/Ovk3xVoltoHi6VnTHmTFjI0fKqeTjP5+2OPf8AVL4vfs0QqjSi02u0bBjyPw6d/rXwF+2f&#10;8JbjwDdJqVnGwWRsPuXbhicdu1PM8LKnT5rHRUn7ovwtj0O4tozcyr1XLmNdwbgYGQeP8a+l/gJq&#10;vhnTdShsrnSo5EZh821cI3PynvjknvXwJ4D+JN/o2opC7bGOV8tnwrZHqen1r6G+FHx70212TzSg&#10;bJBtbfnB6Y/+uCa8XD4r2NVN9zglWSkfrp8L/Ffw28P+CV1C5lhjkdAd21fm+XNeZfFD9o7Q9E1M&#10;ppt6Npb+Fgc+4r5Yi/aattS8O/YU1Tc0MJHlK3UgYwCB7HJ7YzXh/wARviv4o1XVTfW2osecFGk9&#10;ef14I+le1jeIKNClzQ1YSxXLsj7E+L37Wdmvh2bTZtRXbOuGLngke34f1r4W17VfEHinxzcazah3&#10;haQKz8+WcE89fvfMOecjHNUtc8T+I9fjVLm5EiqS+1lPGenQ9Bx/+rNdb8LodYt2Ng0amNm3NtHO&#10;AAoH44z3r4fMMwr5vP31ojHmlWlqjtfhZ401rw7cx+YjBVOGXnp9RXvnhXxvpfiKxUSOqvkDb+H+&#10;e1fP/ijRZtHtFvVj2/N8ys2PlNUfCfxbGgaksH2tfvYUq33jwSPYf5714lTCTozuz0KMuXc+ldS8&#10;FadrkUdzEqpIoYqxXqMVheIvCKJp/wBlljbCnIbJx2zmrnww8cW3iezVY7396QDt/D/Ajiuu1nRF&#10;1Wy+zzAgN/Gq5PXrXp4SpJW1PVjTpyjeJ8mfHGG3sNPmiiO7axG5QD+Jz06V8xa1YyatdtMsXzFu&#10;FZupz/nPt6V9YftJ+BrvSFme4jZo/mDNgEKM8cZzznt6V8ztaWUniJbWOcKm5VYeXtB+YAgDPXg1&#10;7lOcpdTzqylSlc4vxH+z9Y+LdNa7Ym3uCA0N0rFm/Lvzj/63WvGvF/gzxP8ADjWf7O1eIhQxKsvR&#10;u3X6g898V9kXtpAkMbrAe4wOoXr0HtiotQ+HNj430k6NrmmrdQsCsfy7WQnnjrjk8r0FehRlUi7P&#10;VG+HxHLL94z5BsNYtZLQKJtp+9heqj0rUtNQaSFYA5kOcFlzkV6F8af2Fvir8P7Cbxz4L0C41TRl&#10;+eRYULS23ygnco5IweoBHsK8j0m/gjQwz7o2UYbdzu/D1pVsP1selFx3i7nSWV08Subz5lkYeX0+&#10;U8Dmtrwz4l1Tw1eG70a6ZV3c9D7EYPY1zNvdJcI0QfC9Pl/hNX9Eht5P3U92yvvHlttPPXOf0/Ou&#10;GUeWR34THVKUtT1/wv4m8NfECRbeHUW0/wARCPZEnmFFnkzgHIPccgCu2tNV8a6bYR3E+k7ZFYeX&#10;qMPKOVxwwBwCScn1HftXzjdWU32wIsgWccLt7jJx/PNegfC748+LPA08egeJNs+n+Yqv5memMHGO&#10;444qqdW2x9RhMw5tUz2HWr74a/GG0Xwz4jS3gu1iUQ3XmFZJDnOUJJ5zgjrnAByK8y+IHwc8W/Cf&#10;dffvrzR2K+XqEZICK3ZwPu9DyPlJzz1A7PxTp/g7x7FHfeC75pJHUb7UEqVYH1zwcGofDXxU8U+G&#10;JF8JeN45LiyX9yyzR4kROnIOcjr7EV6OHxFOo+WTPZjTw2LhrozhNE8UT2rCWOUNtVSyiTAIx1z3&#10;4xz3rqYPFum6pBsEallB+XcCe/UDv3/pWn4z/Z9t/E0Q1v4S3ltHc3ELeXZLOBbXOQTiNgMRuAv3&#10;SdpHcHivHdQ1PX/DGrTaDrsLWd1bSMJre4Uq0LDg5U9Bnn0+tdlShF6o4KlOph/iR69p1vbv+9tZ&#10;R8wzuyFbI4xzgdz6V0vgj4o634Su/MfUiYYclip645APPQH0NeLeHPiebOU+ZJuXZhVd+nPUe9dZ&#10;D4xtdWgVJZlLLx/rN2OmcEgdj6YrhlRlGV0bUqnQ+1/gn+1DYanCpuZ8MZMSbuhyRg9a960nx94b&#10;8R6epMkUjNHwP73HHTvj9a/K9fEN1aXayadcNG4l3Lzx6evXn8fwr1X4aftMa94Snit725O1D8v7&#10;w+nHbscfXFbUcZye7NFuNKpqfe954ahu2Nzpjem35Rgjn/CsXV9G1S2kKvE23gg/dHp/WvMvhN+0&#10;9YaysUc96u7p8rd+D/L8817JYeMdG8UWe77XGwOArbenqT2xmvSjUjUjdELmpyPN/ENhKr7xN93p&#10;g9fy/PrWT4I8MXcXi6O+b7wl3CTd8zHI+b8c16lqHgiO5b7RbBSuflVefxrHi0ptEvo5zCUbd95T&#10;x7frTjpK5w5lluFzCj76tLue4fBSW+NxGsmF+bGF789+a+yvhBZkWFuzfxLn7vSviP4MeLIV1SKE&#10;yMd7KX+boQcc19ufATXdP1HT7eEy4baB83Q/rXu4OpCcT86x2W1MDWcXsey6PbhokRwMDFbcUEXl&#10;4x2qjp8UQhDq3SrEmoQxwtlwOK3lc5osxPFaRKjBX/hrxrx9NM3mRIOv8Vel+PNcSGNpFZfu8/NX&#10;juv+M9Ja4YTyrndj5mpOppY56kvePHvGGg6pJqpMVo2MkMzR9zzmvz8/4LBeDtT0Xx54b8ZqGNrq&#10;Wjm2bbxiSN+nHba4PrzX6h3WteHp7gHC7VbIG4cHua/MD/gsJ8G/iXpnjVviTDPdal4PumynzFhp&#10;0hAJDDGApxw3rxXxvGEJSyeSir6o48VK1B2PlTxb4r8QaRp1n/Z0jQrJaqxbdj+HGSBjOT+uPeoP&#10;G0bXfhOy1t7VVurhf3xC7QWx+HPGfTnrW6vhjTfEvwhs9Ytj5lxptyY7i3T7yxOcKTkdA2B+FQ/F&#10;KwFn4G09LfOdqibtsGcjg4zz6kcdAa/B4zjKpGNtbmOHb5Tg9HnM2vW7uGCsy7X5H9eeK94+Fgi+&#10;2W9xKrY2AN7ce3Q88fTvXhPhOWObXrU37B1yB8zdOOB3r3D4fXbLcwxWtsypuKFge+OT9OKMZLlr&#10;RPawNTl1PFfi9pzf8JrqNpYQfL9pk2+X2O77+evcjrxj3OeJXQtQWQySKVbdhfMI5bOcnp6fhXsX&#10;jzQ7e48X3yRAYkkO5gB6r0zyCCPyNU7Hwg11EvnxN5arnPB3e/8AKvuMLi5exj6GlSTjPmOM8JaX&#10;cSlYIidu45VT0Ujnn0zXoOj+FZJF+0AeZgjDjdnd6+hrofCfgGJJFurrc0a4TbJx1/MEcjnjnNd7&#10;p/g+ARFZIgcjP3eT6H8q9CC9tE0VZcup5zp+nSROqywsGznc2ePyr0HwHI0bRxyvtKkDn24qK68L&#10;QQs0wj2tn5SEFSaVA9tLGGQccNtb2I9Pp+db0cI4yueTXnuz1zRriCS3juolO7HzBc9M9cUuvX1v&#10;BbMnzKu4kM2RnjB69ufzxXO6RrCCxEaSN029fSqHiDxJbrbyRO3bqPw9fqK9d1OWNjllU93Q4v4g&#10;6qiXDKsud3G08YwT/THPavPda8Sm1HkwPuZW+bc3IB+tafjrV5Lq753Hc3yqT0PANZWm6Y97ttzI&#10;v3sqGySxI+vpXh4ifNojOnFyKum6Fqes3O4W7Mq8hdh+b+Lj2x3rduPBLrbeXLZ4ZF5U/wAAznOc&#10;9+nfoa6rwnpEMWwYyrNkMQMZJ6e2Miuz1DQbO4tjIp+ZV+baB+H4Vzqi56s76OHieLxeGrqK53Ja&#10;cdSOD39uw4rq/DmnmbbugdsttC7MYPrWvf6R5M7OkSMvl8cnls9Cew9/w71NZI4uoyrLknPHH1rq&#10;o4S7LqRjE1bLSkkjjAi+ZVA+ccn/ACAa6HTNAdWVjH827O9RnPHQ9eaTwrbLdriN/lY7SJMAfX8v&#10;SuvtLUWStIsQ+7lSvGPfFepTwtmYqSsVdNgj0lVEzZbGGPl9cY/xrYXxHZ2qgLMqHjvXN67qX2YA&#10;xo21eveuQ1TxTNEx825jGMkZU8Dn/wCsK6lP2KsZ1JaHptx8TDZcC4+7kbsZAz9a2PBfxmllnaP7&#10;R/CxLcn+KvnHWfGzzs3k3DBRwseT949eaXQfH17p8iNNujLYI8v0Iznr6YrSnmEr2ucp9ex/FfUY&#10;AsttOxXOWUKBn/69bum/tH3OnEiSf5V+UcdemM9K+b9C+LFq9lGZ7nqcudmfm9sHp9ag1L4haVBG&#10;066j8y8hdxHvivShmXJbUqMnE+gviD+1TDa6axN+y/Lldvf19ePwFfJnxp/aM1XXRLp2lyydwzBi&#10;SpP4n0+grG8eeMtT8RSNZwPlFbJP3eQP4f8A6/Nc7H4Lur6P/SVZVZhuby8jHp/nivLzHMsTiE1s&#10;iailU6mH4f8AEVzPq32y+lM0j5/gxlc9PzzxXsXwyntxGtw0Xy+YFb7w4I6jt09u9ef23hJLDEZT&#10;DBd2zacg/wD666PwzeXWjcDc0TA7c8cj2/OvApVpU3qKnHlZ9UfDLxJpthBA0ksYDYHJz9P6fWvX&#10;/CnxBt3xCs4I6qqnrj09818f+B/GFwLiNQf9795nPY/1r1bRPGD2qQz28wACj5eMivYw2M5JXO32&#10;kdj6m0rxZp7sJ5JOqgLz+fWuk8O/FnS7DbEl1jbkDd27cGvl1/iVcLaqyXLPuxhd1c3qHxK1eLU1&#10;u7W8ZVX+EHr+tfRYXNoU/iJ9rKOh94WnxWtb9FEN1n5cH5v5mo9U8d20Vg0kco3LncT0r5P8F/tA&#10;2VtD5d1qG1tuHDHnIxx1rppfjhZaugtLe+QbmxubqO1eysbh61O8Wio4judvrut22o3rTy3KN3X9&#10;50orjLLxRZTQ+cL1Tu57misfbU+6D2yPxR8JXpjkjiV48Lt3MdpVmBxn5s193fsKSxyw267/AC8L&#10;geYxycHpz1HYYAFfAHha4W3vVDAFQ2PmboO31PbqK+uf2PfiPB4fv7eO7vJEYN90L2JOOeM/l9OK&#10;/KskqQo5h7xyYadpXP0y+HWhaa1lDOSSy4XnIzW54h0e3ihAhPsG29DXmPw2+Jmn3Onq1pqMcisR&#10;ld3Tv/jXdzeM7G70/wAyV0ZmGdrHpX6jCUZWaPV5lbUxvHHhzR/E3h2bTtWto5d0e3eyr8v0Pb+t&#10;flH+3j+yvc/DTxLceLPDFm32K4uGF1EjHbE5Zsn2U85+g9a/TzxF4uU27xWzq3+yr9/yr5g/bB8T&#10;aVa+AtSbXQrMYduxsHcpG3P6j8q8nOMNh8RhZSlukedjIRqRv1PzSs5xC4ynbG4n5QcZ6fjWxpV7&#10;CNpL7ty4Ksv6j1A/Lms3xWbSHVZ2skwvmE7OmOT7emKf4dvHluVjDLubH3f4j+VfmsqK5brqcVPm&#10;0PT/AATLeT7lgttxUKGCqQoyemBwf/r121ppVz9myI02fd3Y/wD1/l361l/CmysgfO8/crR7TnGP&#10;cZ+te123hjQtjSCePsNowcflx29ax/stYi1zup0uY8vttNkeVnkj5X+Ej9fSup8J6HNe3sMKITk/&#10;KO2O/wDT9a1PFGiadHbeYwUDyyPlGejdSPX3p/gO/tLPUFEiYw2Nrnpwea7MLw1hIz5po6Pq8Opk&#10;/GHwDc6TY+daWjMscIMjNIFC/wDAjx0FfOHxB8QBUdbeDd0TdJww4JA65A5Oc+lfcHjbSR4o8N+f&#10;pa79n+s75B4x7HnHt6V8X/Hf4U6poF7Pf26t5cpJ2uCpByMZ56kE816dTJ6eHmpU1oYVqUY6o8Z1&#10;e9a5LM6jt8yc4+uK2PBkmdokRvdox0Oep9MVgXkiRTNEke3ccPt/hIOMc/StXwhf+Tdt5TZPVu2W&#10;79Pwq5UvdsYHU69LJb20jQlPYLgg++B2HT6mvKvF2rXhvpBNJt+c7duNre44xXuV/wDD3xLqeiPd&#10;R2jMqKx3KMhCOg98ntXifjm0utO1GS11FdrBt5/dn5cccfiKeFo8s7yQdTL0u6Vp1j+Yndj5fm/P&#10;0r17wNCWt4Ulh/hXmTHzew5rxKyNxbTbx8vzdD1+ld/4C8WG1uo4p/vSNuU9McDArbFUeZFcp6Zq&#10;0B08edAzBM469T+dR6N4uZZ1+zvv6/eJ6Z4wO2Pf+tTWMX/CSwJa7/LYqxC9R2GCeM/Ssk6GdCuW&#10;QSNsB2qzMNoPPp7185icHcqL5D17wL4vmSFVkctG748wLt2/4Gve/gh8StN0rWrWTU41lh81GcSg&#10;jPIB47cZ6+tfHWh+NJbBNi3Zjfc21WX7wHJ/lmuw8BfFK4s79mkusg5+ZWznnsPUVGX82Crc0TT2&#10;3U/aj4D6v8Mb3TrXU9KMUM3lruXIGMjpXqXiz4seCLPRFhdYY1jj2KWmxwBjORz29a/KX4X/AB+8&#10;Q6FoiT6JqTxjad37zvx17d+1SfEP9qPxzqsLWh1FlK5QhWK/j/Ov07C8TYOND3lqd1OreB9dfHv9&#10;oX4f6Xpk5e9h+VWbKdTg+v1r8uP22v2gtP8AGF3N4c0gK0UcjS+YeoONvHGejZq/8WfHXivU7aaS&#10;TVbhmdGXYzcHnOQD6jjBPPPrx81eOLfUdRmknPmN87MoOeCeCM55HTivOx2dfXo8kdjDESlKNkc9&#10;cXMvnNJEOV/Hp3q/oHjHWtMkVRO53MOjdhyMfjVTTrLKlZR83Az/AF96vRaKWIdlYL2bb1+np+te&#10;NKpA4Tu9C+M98Y/s887Ku0jHXdwP14rdg+JsVwyxkybd25W65x715zpfgvUtWuksrCBm8xh9zqP/&#10;ANYNfUv7PH7IVjd2sVxqWlTXlxJ82ZFJUL0Ix7+o64ojhnjfdiOEXU0R594e8SveiGaRiFG3d8vQ&#10;k/TNeheEPiFZ+FoFu/sOWRP9ZNhgD6ev4+lfR3h39kXw35T27eF44z5f31j6HtzjkdK81+NH7Kmv&#10;x3y2mkWDKhb5mVMKMD2HPA9q7lkOIoxUkjb2M6Op5d8RfjbqfivNpZL9olZuI4fnCjGevPQ9voK4&#10;jR7bxLdXy3/2aRVDMyLIONuffgj6c9utfTnwX/Ym82cf2hp73Em3bJuTAYd+CT35xzX0R4Z/Yr0l&#10;dN8kaQgfcozs+XAxjHPPrz096K2RYqtC7No8+58j/BHxTq/h9kNy03ysq+ZIWwOSevT8TzX1T4B8&#10;f6X4h0xVY/NgnaW/lVnxV+xdYWemvKti4kRGMflIvJ5wCMdOfX8K8ZurbU/h1rP2OX7sMqt349va&#10;vIqZbisDrI76NaUdGelfFv4eweLtNmhNvuXqoyCSex4r4l+M3wgvfhl4lbU47X/RvOwdiYVCD94n&#10;8CffPtX3R8P/AB/Y+JbRYL5F38A7m5PB5/T9a5/4xfCSy8T6dJF9l8zdG2GTB4KnJ+nrXRha0YyV&#10;zqqU/bRuj4rs7qbxBLG9vPuQR4Ef8RYeo7/lj9a9y+GvgK1hto3lj3SLj5wM5/DivHPF3wk8RfC7&#10;xeuoabbySW7ykNtbOwHqen09vlFfSnw7giXTYbqaLc3Vgv8ACT2zX02DjTnK6PO5WpWZ9A/syeEN&#10;FaPZe6RDNE2FZXX5cc9R3HA+vSvMf24v+CDPw/8A2hLG4+J/7M32Pw14mkXzZtL8kpZ3zYzwowI3&#10;PrjGe1e/fs0WjT2C7YvnXHzbuep9PT+tfWnw10a5SNfMky3A9O1e99XpVaSUkb05SpO6P5Ufi/8A&#10;CL4nfs9eObzwD8VvCF9pOpWEzRSLdWbor7ThijFQHHoy5HvnIrM0rVoZUaQStIpwdv4cY9Tiv6l/&#10;2q/2M/2av2svBT+BPjj8PLTVIuWtruMeXdWsn96KTqpB59D3Ffhf/wAFA/8Aghr8ev2N9QvPG3wj&#10;uJvHngeOQvHdW8OL6yj5P76LncB03L1x0rw8ZlMoxbidkayloz5Ptb/pMcqy7SrYAx78+lXpLqCU&#10;sk6mRWVfunJ78nj/AOvXIW+uSPM1pMGX90E5Uj5iOeD6E9PbtWvZXazxsTJ8xY/Lx8xH+fWvn54e&#10;UD0cPiZUnodBpXiHXdEuv7Q8OXEqzR53LDkMVBOQPT69wK7DT/is/iaNU16MNcW/zedsJkUnqT13&#10;A49Dj8a87s73e+UO3Ax7g1ZfY+65ilCzLlfMTKk+mcckfQ1lqfQ4PMPePXfB3j3xT8P9SGo6Ay3F&#10;s2PtVi+GSVQCAR/cPOOcemK9Y1jQfhb+074Dl/tfQVt76Pc0FwLgfbrFgo4VxgyxkYPlkHrkck18&#10;7eD/AB4llatpniGy3bZAwm7Hn+JcdOeD1rsr6+udO0tLnw/qTQs7bxNby4LfQjOO/avRweInT0ls&#10;fR0sXSrR5ZHnHxd+C/jv4PagTrMDXOkrJ/o+sW0f7snsjg8xt1+8ACehrn9H8ZTRnYHbKqC21vmP&#10;JH49K+oPhr8YdM8R2sWg/FBUkkuFaOaaWHfDN3G5SB1Pf8Oc5Gx8ev2BPhJ8VvCNn4w/Zgi/4R/x&#10;dF8t/wCHb683abqinpLbyscQSeqFgnQAjBr2IwjXjeJw4qj7H3qex86+H/FMrAu67lZh8xbnGc5A&#10;/Cuhg1aC7iIMp2qyqzbPve2T+Fee3um+Mfhx4kuvBPj3w3e6PqllJsubHU4TFLGe/BGTnsRkEcjg&#10;1sW+uxRWwkVwT1ZmkGCOvoD+Rrkq4XXYzo1rxudrpXizxH4al86wmkZVbevqOvA5yD1r3b4MftRa&#10;tpW201q7aOMR7V3Q7QnXI+7z1xgehxxnPzl4X8S28s25/Lb+6q8FRk45P+c12unWNre25cL8zfwq&#10;udv19wP51ly1KHvJndTqKWjPvT4bftG6FrltGh1KN25bb5g4HAB9xXoCa9oXiK0xDMrbuVdj0469&#10;q/N+213W/B832i3ucRlsRFOdpHXn0NesfCf9qWaJIrPUGKL5g53cJ3wRnvW9PGc2k9zo9jzr3T7E&#10;0aTUtA1Jb+w4MbZZlcg/lmvob4FftOQ6RdQ2mrzMsi7edvBHuccmvjj4efGSx1tVhWbczKAOVyWJ&#10;7jNdzHfpqS/aNPuxlm+ZlHH1FdtLFSp+9A8nHZdHExtNH6jeA/jvp2pWcZW6V1KbiC3IzW7q/wAR&#10;rJ7f91chSwr8w/B3xp8ffD+4Vob5pbdct5cknvyB+VeqaB+2HFe22zUJ2jkVQcSScc9s161HMqdT&#10;40fG4vJcRTTcD6R+JvxFuryKSC2Ylfue/pmvFfFD+INQuS8XmBWUD5c5PfPFZGlftKaJresJZ3My&#10;M27K89eOle1+CdO8N+LNMW5sZo2Zl+7jkmt+eNZXifN18PXo1LTjY8n0W019SJZopGHYMvSs/wAc&#10;6JY+LvDV54a8W6MLzT7yFobu3uE3KykYIIOeOfyr3TUvDcGmlogiLzj0z/OvN/H9vb28TRofL3q3&#10;3fp/L61z1qcakLSV09yVy8trXPzT8QfAyP8AZq+Mc3hWOSabwr4gbybOa7y7RxOeAzHPPIyeOR9a&#10;zf2yfgtpngPRYbTSZ91tJZxPDMqDazOMZzj/AOv0z2r6v+Pnwz0z4k6BeaLfwk/8+0nQq3Yjjt1H&#10;0r43+OvjPxOngCbwZ4mvPMk0lpIFllY7hhsDPHPb8q/BOKsj/sjHe0pr3ZvTyFTpx1PnrwvZO/iq&#10;GEOnMoDbm2jr68c/TFfQWj6PJa6fbmWLbIcE7VAxgccdBjHGOBXz/wCH8HxPFP8ANhpAWjVe2e35&#10;V9GeE9Si1uxgtLeN5GWPEm5T/kV85iuaVaNzvwdOLbR5z4ntPO8f3iFHZWkLL/u8fl9K2NL0mJfL&#10;2/LlVO45yp4z+ua5fxD4jl/4TG8LuvmeYwGVGQd3TAA2jj1PSr9t4tRJco8L7cDDvgBs8nHf86+4&#10;o0eWnH0NsXTUdD0fQrNMxxW/CYyF2/Xv7ZzXXafaWvlKc4VhhWI4b3B9K8t0bxhDOihJe4yu488j&#10;mu68P+J1njH2wbi3DMOec4A+nSvbwMY2PDlW5ZWNa70S2uF2EcrkYA7+xNcxqFpJZP5u1uFLcnP5&#10;+vv6V2KXsLx5ZgGHAGOOtcz4pukUyCEZHLKN3Vuv5V6VRxiroicuYz4tXltG3iVmCjJUdePT61je&#10;IdRknQz/AGjhcDJYHHfp6cCs281yR7gRvHhY14K9SD+HH51geItVuWgaOMluPm/eYx+nv/npXk18&#10;UZezMnWbqK5v/mfdvbLN/eGOv4VvaHPaNboluFyoH3lU/wDoQIribq3uri4ID8dlEm3P489/5V03&#10;hmwuJdiFd23G52+7+QHJ/GuGNSdSRpD3T0LRJmjZVLbRx0YHnGM+9ddDfJPabolVsxqDtIH8utee&#10;6ZJJHLtDs209cYx7VsSeIktoDHuUsFxntnPccZPbGa9CidEa3KXr+/ge5aDClSxPyLgH3NR2Ee66&#10;Ugkc4DYxXP8A9tR3d9syEHVst0+v/wCoV13h8xErLuYM3IO0EDH416lFRVtDCVTmdzsvClsYYwdu&#10;V7Yb071sapqcttbnaflRcdsgen/6qwNH1GCKfylk4P3hurQ1JvMtw6LgsVVv4s8cV6fmhLTU5vxJ&#10;4k27kVvvL93b/jXn3i3XBOdxlVhuJG1uSucgfpj8K6bxJA1zFsjb58n5ff8Az71w2saLJFKsjr7c&#10;jjHb+deRiJScrClzSM63uXllZpIs85+ZScds8H29KuSTBQ0khCqnDMseBjPH9PXipIbeEx7Gj+Vs&#10;D3NU9Stw5a2iK4x0ZeT+ArnhGXMZaLctHU50XEMrBt2Vbr8uB/XH50kNxe3MywXEjMuc7dvfoD+l&#10;RWXlw2rkxlm8w7Qvf+XoOauW0iJL5kZUjbj159K6FIk6DRNCigfLNznLNxjJHWugj0qExLGsW2Pc&#10;Nvy8kH0/CsGx1sBFUxrlfvbe/wAo/wAKvNr0bxeW77OM8cVU/hNo25dSHWo0iba0a7lbHcEngk1g&#10;PqciSEptK44X+lTazrds5UTOrFuMrwR79ayDHcahOzQqu3byzZ5Ge3PvXj1X7xm5LodN4f8AEsdh&#10;Jv8AOwufmUdBzXoHhrxvDNsIu9v+yDgH3+teUW+i3gTzInbd0IA5H/1qs+dfaJOnlcsg+VSxwT61&#10;UaziF5bnuCeMJLe0/wBZwUUjaMt14PSsnU/FEV3CzJdrGAfu4HPtjHWuHsvFkk0ASUleG5xgDA6f&#10;nWZrfijf+8iugdrYPYnvmsMVjqlON0HMdLf+ObmxkVFvGG5vmWPufr0Az2yB+Vbng34n3VwWSW4b&#10;G3/WM4xn1yOAeK8J8ReLZrt87woEgPv0xVfQ/G97Z3XmK/QgMu8E9M9h0wa8/C55iKda3Noc8qj5&#10;j6oh+K99aloTPKcf883xiivDbfx9DdW6yT8tjBywx0HSivc/tq+vMT7RnyJpjvpuqyWk8WGjYJ8q&#10;naSDkn6e/X1r0/wF44j8PyRzWlzxF8wVw2GwxwuK4/42/wBit4tm1rQpFiVpg0kYjK4Yg5A7c55A&#10;/OsrSNejaIMzbW2gSoW64Xg/oM14tSEoVOaOhpT0R91fAT4+GW6jtpZ9m04MYc4ycDtxx3yeK93T&#10;4vXEEWI9R+Vhuw2OhAzyeg9K/O34WeK7m01SDyz53zcALjPTOCffHXrivqjwDF4j8Z6D8sDSMIx5&#10;ac+2BX1eUZlWqU/Z3u0ehSk5Hr1x8VoLiFi92QTxiMjB9Dn1rwj9q+9Xx54auLK2vn3KzNJ83VQe&#10;wzzx+FbureFPE1mfJZGX5iN3p74H4Vyeu6Ze37GJ2Yu3G0/e9+PXFdWLxFaUHBlShzaM+J/E3hu6&#10;0y9kiuUbKltrc/Pzkc9+tU9HU29z5zP80bZ+XoCPTp2zX0R8Z/hjb3+nPe28aw3EakbdwBY46+xr&#10;5x1tZdMvGtZ5Niq21VyD0/hB9APzr5mdPk07HnSXJUPVPC3i5bWTMUyqdqgpnGOPwUY9a9i+G/jy&#10;98Q3uxZG3E/KI/unnp6e+fY18o6XrgeeKKC6b5hjaPmwQB09P5V75+yrezw6r9pm+YbFP3t3zemD&#10;0/I1tg481ZI66MvesfQVj8PNb8Sw73t1yrAtnt7E981R1j4c3Hh0+ZIeDkMu3gH19/wr2jwXLbz6&#10;OLpIW+6MtvHzfpxVHxlpEOpFoZY1bbyNq9K+qjh7Qud/Q8z0j4lQ+D9FzJAxbk8EbWHckZ6V5v8A&#10;GP4s/Cfx5o9wdYsIrW4KKsm9Pvkljxt7jAJ9N1dJ8SdKg0+SWzVFUAdA2NuOeh618y/G/wAMzTRy&#10;SRT7hzti8vDDHGcZGPyrnxFbljys4K8ryPI/iNb2UuvTNpU6NDvLARnPT8u3+eab8PILi68R2tm6&#10;yLH56geX/eJx6fXnpVa9sZLN/KcBvX5ce+cD8Pyrf+GKwaf4qtbydP3ccytuGT0AwD7ZzXDdaNnO&#10;fpX8K/gDofiDwHaSiwikR1j3I8I+Y46ntnJJxXzN/wAFFP2RvD3gbRv+Ej0iJYZhJlo441+bnOML&#10;yep49a+mv2dPjno2ieG4ba+vVYQxKqbmGQQvJ79frXl/7dHxm8DeL/DF9am9+doj5ZMgbD46dOBn&#10;3z719JW+pSwakrXsddSVOVJW3PzQuIDZXG35ST952J6/jzkelaekT3BuFCTfIzANnjsQPwqrr9zD&#10;cahN5Ua8zE4xxtp2lvs3LKq/M2MjOB+favn5fCcyuex/DfXZLlBGYR+8XDfMfX+WOvTFbPjUJ9ja&#10;eOHlkz8qfwk8/r/KuL+FcsUt6kZdVUSZ2swIPPp6/SvX9Y8MLqHh4+YjfPEo8xR1JOAPp269T+Fe&#10;HivdkDR4JqOpym58hX8va2SrtjArS0TxPLZXEUjnc0agcPwcr1FY/jTRLjTNRYQ5ZVYHCqRnBxg+&#10;9Zel6i0IVyzNs/i68Grjh4yppow5XzH0Z8OfilcRQLCG/d8bedrHtj3OMd+1dxceJRNbJJJuxn5Z&#10;t2cNtzj8+/Oa+c/CGtfZn3yAMWKlV8vk/wCFd5e+ORDpp/eiMMqjLfN8xHGOgB7ew5rlnQlGWh20&#10;6nLobXi7XVUSML1WW4XDE4OOT2P1/CuC1vR459RD2NtIv5Dd3x17flVJvEa3WoND9pU7myFyQQOf&#10;p+n516R4J8Fzapbqjkqvl5XzPut+Hp+lXzSorU3japojyjUPCmoWBWea0by2+ZWBBwuenBI759/a&#10;r2jaJfX0scNsjbmOCAhAGD1zjA78e1e33nw6s5YWjuEWUOfmXAyQVHHUf561j6Z4H03TrzzQ6q8c&#10;nyrt9+cc81g8U7XFUw7tod/+y/8AAu2v7ldWvrdvvZfrnd+XX646cZHNfoT8Dfhl4T07Tbfy7VNz&#10;rlyVHqfrXxj8G/FTeGrRY3mVWUg7fKGPXP3uuK+kPhv8d7a1jWN5+uDuMny7fr26+vNfR5Hj8PSj&#10;771CnFUuh9EazoHhPRrZXMMfmbdq4wO30rj9b0fSfFubVLVcltkbBegxjNcrr/xUXXALUXY2/wB5&#10;cnFdP8M9QtrmeNoBufdu+bnj1z6V9pQxkK1knc05uZ6no3wr+ElnbqI7e0QrnIUDjNev6P8ADi0j&#10;thviWNtuN3pxxR8ItPhkhjEiqW28flXpI0lYlDhMLXc6Z1RSUdjxn4kfDYW+kuypzyd3Y18TftMf&#10;C+yL3F2zr5h+/wDu84OP4f8A61fo749No+myRThPu/05r4o/ass7WyjuZgVVk+6oA45rz8dhadSl&#10;yyMakup8XeH/ABbe+DtaWA3hCpIM7WI5zwOQMd8V9A/Dnx/Y+LNNWCeSN3Ziu5nXlt2BnnuK+Rfi&#10;x4qgTUpkglBkXcPlYcAE84z69KvfBD42XNq8cV3cqGjAC9Thsj3Pf9K/OsVH6rW02udOHrn018Sf&#10;g/YeIlaSG3EhZSGBxgDOTWf4N+HU+mBbeSNvL6BSvB4rrPhl8QdO8SQKl0SzLjb5mMeh+n417B4f&#10;8IaNr9kot4o9/VckZr6DKMVGXU3nyy1Nf9m3TLfTlBA3Mp6Y64xxX1j4TW3h0/zmO3IypHWvl3wB&#10;pN94Z1BxG2Iid2AeleyeGPiFG1g1uspkYBt2w/dr6+jUTja5hKPKdV4h8QQpMcTc9vWvOfHl9Jql&#10;jLYW48xZQQytyMc5zmnXeqanqmqsAflzmtddAibS2ku4hu25/P2rq0lHU5pSlzH5r/tuf8Ed/hB+&#10;0He3nj74dLbeD/FFwpea4hi22d42eXljHCt1O5QD7E1+Vnx2/Z6+NX7LvjOTwl8YPB11p8isRa6g&#10;i+Za3SAjDRygbWHt94HqK/pC8dafbhWtrdedvPH5V82/tG/DPwd8RfCt34T+JXhO01XTZmYSWt5H&#10;u9TuU9Vb3BBrzMXg6dTVI6KeKlHRn4S2GuQSS5ll99yqPz960rC9mFwr28zbWYtnd06cnk4/zxXt&#10;H7V//BPvXPhLrN14o+CdxLqmhszO2kyf8fFqM52qST5ygHrwQOua+fbHVXsrtrS/dYmjYho5Mrj8&#10;+R+NfPV8Lynfh6/NK8WdTb65ZtOzXKMz7sIwOSCOuOeM+tbvhrxvfeFnkndFvrGZSrW/ICD+8v8A&#10;dOep781yNhfQTSiRh7lugx6/rj8qtNPKWxbTbF5+VX4Ax3rz7Si9T28PjJR0uem6Jq+n3Fh/bem3&#10;qtJHJteMthhx/dPsOucV2/we8T/Fvw/qMWuWeotJpkL+dDZXBJRsEEqPT5T19+K+ezHdWEi3VhdN&#10;HJGcoFb5T9R+NeofDH9pVdFRfDPjLTQithFuUUsEyxGSBjjFdVGo46xZ72Hx3PFJ6n0Rr/jr4Oft&#10;faJH4U+Ovw//ANMs1ZNL8WWdztv9OTA4V/8AlrGDn93JkemDXy7+0V+zj8Rf2dr3+0tP1OPxN4Xk&#10;LC18R6Wu6MLk8TAAmFxnnPB5we1elaxAYo31vwvfOIZWVrOaKQ8qQScnv+I+ldZ8Kvjm/hC6jg8S&#10;XkNxC25NtzGJI5VLZZJEb5SOQOR/DXo0cdze7M7ngqdanzUpWZ8l+HvF6+YGE22TB+WRs5559iOn&#10;f6V6B4V+IdxBMmZuDINzAkBuen68/Svqj42/sNfsxfti+Hrbxf8AslJb+BfiHb2u7UPDN1ct/ZWt&#10;8HmEs2LaUkeuwntXxD4/8DfFT4BeNrj4a/FzwdfaDrVlJmWx1CFkyv8AfUH7ykchgSDXTUw/NrHU&#10;8tYirh58tQ96tPE1jrVonmeVJvUbY8DcCPYj0I9QcnnipLfw9HbSNdpdkjIPzNnr1xjPfOB9BXiP&#10;hnx7Lb3C4umZduFkVsEH04r0zw948VoBGjeWvX7wbLf1rza1DqepRxXNE9K8LfEfV/Ct7HG9wzCJ&#10;ww+Y/LjPY9DyDXu/w0/aS0242xXEyxyLgMy7tvXPUDqSF64HX1r5WttVjvPkMyhlX5to6f7WD19K&#10;upd3Fg6y2140ffco/L6VyxnUoy01O6nXi9z9AND+ImleIIEQSq2RwzMPbPrnqfyrVk02K5VpLKXr&#10;/Cxx+lfEfw4+OGpeHZo4Ly8aNVkXeNx5528c9159DgjvX0B8Of2jNPvlh869jX+6GbGc+nt/9fpi&#10;u6jWVTR6Eyw8ZaxPSJhqunXcc0bSIwYfOrfex+Ne4/Ar9oXVNCkit7i8+eMgbif9Z+I/z1rw628e&#10;6JrkfkKy891HQ9x9aW4sp4sahpt03yyArtbDDrx9a6qVWpTfuvQ8vGYGjiI8skfoBYfFXTfF+mx+&#10;WBuZcKFbjPrXF+M4p5ppHkuPlCkYJxj8+a+bPhd8bNV8Np9j1OSTaoBSRs4xkcn35/GvStR+Nltf&#10;6e09xeRt8uFDcHPbp2r0pYyEoXZ8TjshxFKTlT1RV8X30aSmJWULuxz0zjH6DNfCP7ejWdj4gvLa&#10;3iZbi68uXc3GcgZb8xx619NeMfiA13dvepcbY1bHzNnA7frn8K+S/wBtvVJdd8RreLHuxCqszdu+&#10;OgzjNfnvGGJp1sCotaqSZ4cadSLakj5/8N3KXGuRM7kbXy20gEc9+RXv/wAH7treIyQRZwpYbiTg&#10;bOn1+9XgGjxgakrQjezN87f3Py9a96+GJtmj+zW7sreXhi3UEj198k1+Z1kpYiJ2YP3XdnivxFvb&#10;my+JGqSFfma6Y/JCO/4e/wCdVU8QXZMcCy5+7t+UfN659/en/Fe3nm8Z6hfLcfaGa4YNwBsIYnge&#10;mDx3rK0eyMqefI+/cfkVifyznn9MdO1ffRj+6XojnxeIu2mdl4c16RJVPmsZOdvPIwR3PbBr1Hwt&#10;r08o81W3Becq2Q369RkfjmvItPsHjdVVtnfbt/XrXoHhW6aC1WGONlKgceXnGOvpXVSqeyieDK7k&#10;enW+vBLdP353BgW9f/1Vj69qEVzE67mbjG3jkYz+H86yRqI+z5DdOGX1/Go5Ck0qgTfKe/Q+mKmt&#10;iJS0KWpRulint2KQ7dwyo/vD161jX+n3L5wzfd/h6L06flXWz6eLqDylnZWYY3bc/L6U6Xw2ixmO&#10;Nedh2rn2x1GfauKpH2h0Rj7pwlxp0kY3ziPd9/nnPOcZxx/+uuj8PWS2x3SOGIPK/wAP4Z6CoNS0&#10;hozho937vq6n3Hrx1PPPSktJwqqFk9vlfOPyHSunDUNNSZ+6jW1C+ht1bCKVBwo46DgHrWLdavcs&#10;5W1abzFk4ZDywOBgnv0BH1b1xUuqyn7N85+6R8yn7uOSv1+tc3d3xhVix+VeWbpjnOO/t3r0IxjB&#10;nPzSNe11d7eeN5LptyjafNz+R9fp06c8V23hvXC0UbJIcNz8zdef5/415tp0MM07SvId5IOxsAkZ&#10;x1zz+VdvoFqsaqqs25R8rdcdDx+NbKtYD0DRbozSxkH72OldNudrMJMCAyg/Nxnn0HtxXB6RrMVg&#10;fmP8QP1GRyPyrrNH8Q6XqiLHLPtYtyu7pXZRr8xrGRi6zp264aQljt42/nyKydWskaIPISpYkhhk&#10;HP4Dp0ruNVSzto97oCr/AMSt1/rXL+IdQtBA+Cqgc7h6GitTjKNyuZHAa1IsM/lxxso3fuvk+8fY&#10;evf6YphSVIfOJ7fM28/4cVcvoTcSvIYtwXjhe3r35qIxCGLeFGC3zZxwK5eWMWZSd3oZUk0hGyRW&#10;5H8IPT8KQ6mtvtaRc5Xj2Hapb2K2BZSnqE5ALfSsfUtTtnT7O043NH8pVuvr159u1Y1JqOwcppR+&#10;I57eYuH+66rjaBngY7+hNV73x7vHmuPLOz5lZiB0ye/biuZ1BlLeYbht3BYDPHy4yT68e9E+nefx&#10;PLt3Z2lR1+maw9rIrbQ0n1xtXusbyd/DfMAxA6HHof8AOK7Lw3bukKkoQu3j2PHauQ8P6bBDcLtJ&#10;YDrhgR+P+frXe6I8cm1RMobJHzMOf1rlqLqT1N3TYI4jmT73l4J2t1/Kq2uLui2IQFXkD0981cTy&#10;YYFxyvJyi9cdR3rG1vV0VX3IxVW5Vmwe+K8+dblYpcsUUbyLYvmD727Pyt1III/l7Vk6iv2iNVkG&#10;5gv8X1/Wmapq7SOxRlUMxJCj/IqqLuS+uBGnO7CqDn72TXPOMq+hh8WpVuNPkkUJu28H5dvIY9cE&#10;Zxn6j6U6w0HbP5SKyqF+ba3I4xj9K37Tw/LGxVyfvAbM9ATz+lbNhpFtaZKQqWX+8Ovf+tck8L7P&#10;UOXuYNpoMkcWySHawPPSity/1O1tJtplXcwyy7D8vtRXLyW6hyo8v/aK/Yh+KXgrUbvV9HtHvrQN&#10;vbbGTIqjjHTPQ54zXg0NtNplwba/j2sGK/MpBGGI9Mjp1r9y/jBonh3VNKkjn06Ftoy22MdNpHIH&#10;1r8wv20vBXw/sfE0lzoIjiulk/eLCf8AaPzV9disLGMeaL0PUzDL44Wzgzzr4Z6+serwyvtUIwO7&#10;duzg/metff37MPinRlez80L5V1GI95wcFhgdx06/jX5p+Hr1rK4BRD83BZeOfXJ4/wD119Pfs+fF&#10;uKOJdNnmaMq2F3Z3deRt5I59s9TmtsmrRwuI97qYYeXKfaXxW8ItYk3sUa7XXe21Tx/njv614z4t&#10;0uO3JvEtgH5HC/MOOtewfDjx5/wsLw1H4c15t8ixkwuzZ4wMDk+4HXvV9f2e11J3eaJjD03NGOv1&#10;A+avtpYOOIjzR1OmV3sfCPxy1O6j0qaZI5lX5mkxGRjg4zx2HWvlXxZqJvpmTDDb/ex2Of5fzr9h&#10;vFf7Fel+KNLmtrjTFMcseAPLBxwefyr4O/bA/YH8R/Co3PirwzbtLZoP30G0KyMo5Yf3u/4dO1eD&#10;mGT4il+8Ubo82vTqxfNY+YdIumUYR/bbjGPf3PXivfv2Vb6zt9R2l8NJHwrRnd1Bx7fn+FfP+jg2&#10;98I1tW3Mw3MD17evA5r0r4W+KJ9C1O1urFlVTIB5e0sMenXofz5614dP93WUhxls0foR4Q8SRWul&#10;ra+Yys2APrtHH19qmvPEEaStvbdu6tu714/4A+JcHiCyt47VwkijEqjJOc9wTzxx6+prb13x1Yac&#10;B9qb944zGiscflmvqo4iPs73PQ9t7tzI+LNxNdMLgTfOpbbt4yOmP5V88fGHU8rjzy28fvFaTOMe&#10;/vnvXe/Ff4mxyStHFIVP/TMHqfmAPJ4rxfxLcXuuszS467dqqML1wT79q8HGYhOWjOCpOUpHnPie&#10;1aR2aJflXO1o1PrnFUdBv1S7jYnHlsoVXYZI98enNddrHh67e3dTaMq7tu3B69COtcffaabXUV8o&#10;bUPyr07H8qzp1oyjuVH4T2Tw58VdXtdJ+w2V06qPlG0n5SBjj+RxXI+PBd+JkkubqZmZt27cu3dn&#10;3703wDZahqSCPYG2x8xqo6cDcSO3WusvPAesNb4itSy8sf3fH1HrxXPUrSjPc0UYtanhOr+FPJkk&#10;uQ+09U+QEn8azYFRG2bV7jD55H/669a1r4capcSNbx2DMyrleuB/SuXvfhTrybppbf5S2I/4WZvQ&#10;D64ya7o4iMoascY6jPh3qcdpcRn5m2sOrYIx9f6cV9D+E/K1vTBarIse7hf4ePUY6devc18+aF4V&#10;1Sxu/KkJ9Nq4IznPbv7V7H8NZbiF4fKR2EWN4ZSNzCvKx0o810U0Y/xO+FJuIXurRW3MSdxB5GOn&#10;HP8A9evEdW0y80q7aKaB4/L+VlZT+f0xX3npfgoazp2y4iWTcM/LnJB//VXl3xu/Z/0mWBri2hhS&#10;ZQw2btvykZ3deNp7CssJipR0ZhKJ8z6RrhiZXS6/1fJx/D16fgP1rQk12/vJWMRxI3yMqtyc+mal&#10;PgK7s75Y5YUCyMF3HgAe/I/IgmtfSvBkltdqs6bg2Nvy8jnBJ9a9CpVpmlOnrqXPAHh69u9R8+XL&#10;J5m3byc9cYHTPWvdvCV9bWembXDLuTauFORjseBgk/y71yPgHwmY9u5FPzggswHpXp1h4FlvCfKt&#10;/LU8n5W4GevtXBUqQlc7KPuyM+DxfprL9iuJt0jZT5SPwPUY5wK1bDR7e/lFyJ1Yj5VVm5HJNKPg&#10;NdXd1HcWl4yt5mCqqcdeF9SM9+1dBpfwzm0tVE08h5YNukYZHygdDkY/CuSMqd7XPQjYy0g1WyaN&#10;4jJtaT7rZ2qevc9K1LfXNTsWbZuwVHz53An/AOt6e9dFYeFBKqq0vzK2zk9cnr9a6S0+FEN9axq1&#10;yDlc/KDzzz361otfhMKlOLOS0/4h6+kkaS6i4jVssuSePQY719C/s7/EUxXMDSy7QduRk4Jz0I7c&#10;V4vdfCWPTJN8EhG0fdxnb78fXvXYfDWxuNGuv3Nx82B97B2nPXp3rqwOYYjB1vi0Mo0Xc/RT4TfE&#10;W1ntI5YvbnI6V6o3xBsFsstKqlVyV3DmvjP4R+Pnt7PyTNtbaANrenOPSu+vPHlwFEiXYDNjj0/O&#10;v0rC5lGvSTvqdHLKx6V8SfHgNq4W4TaPvdOv9a+L/wBrfxx/aGmTRRzDcoYsP1zn8Pwr0X4h+PdV&#10;EMiSTAqvHSvmL46eM4tRiltbyXarcKpGM5OM8danFYpSja5zVISlE+O/i7rM0l9JIUztkO9mbsWG&#10;BnHTOc4Jz+FY/hO5ureeO+gJwAu5lQtvOOfr17f/AFq6T4p+EL2+VprMxMvPzbDlcZ5HYHpwM96p&#10;+C9MNvBHp91bhfL4UyKd3rnr/OvhcfR5otmUYytqe4fB/wCKl1pt5Gk5KuyrnLjG3B/EEn154r6+&#10;+C3xhtbqKP7RelnYhFUZ645yee3P418Bac8unusqhhjlW5Ofb3P+Nep/C34n3ek3cKySyJ8ygtu3&#10;Aev5jp6V81RxlbL8Te+h1U6nKz9KfDeoWGq2u+N1bKgthu3etPRNHu7W7WWCRmUn9PevnX4O/GkX&#10;trHAJMN1bd2yRivfvB/i/wC3RrJA67lxnB4+pr9GyfOKWKitTs92UT0bQfDqy3H2mOFtwjzhh1Nd&#10;CulXJiNtMOq+laPwr1Sw1O2zNCqybcFf8++a0PGNkbQNLbDHSvr6b5onG4K55j418JR2yPcpH5as&#10;uGz1yRXy/wDHOGcyXAaM7TwykZJFfVHi/U5ZI2WeYeXjrzzXyL+1146XQYZmtV6ceYoPvn+lKtJR&#10;g2YVD5n+KGkXV3fsUkbcqkLG3UZ4PXjHHSvmv4/fsXeF/iWkmq6QkGm6xzi7hXbHK3X5hjHPtXvZ&#10;8S3Wr35kupGV938TEgN35PvWzY6LeaxGsVrEGcH/AHsjtx+deDVqQqaoqnKVN3R+WPjj4b+PvhXq&#10;k2keL9FuLdPM+S42/u3XPBB9/Sqtj4juIlWM7XyvzMq9s1+pvif9n3SvFOlzaX4x8M2uoWt0p3Qz&#10;W4ZT8uMgkZGM9QeK+P8A9oD/AIJ2+JvDF1deJPgzJLqFvuL/ANkTMBNGMfdjbgPz2IzXmVvZxlZ6&#10;Ho08ZCXxaHgguob23aVZPmHVXxkf406za1u4fKnTcw6NwMfpWPfDUvD9/NpV9ZS21xC224t7hNrR&#10;kHldrYIP4ZqaC6km3fZpWWQ/w8DBrB0uXY9ShiHG0kzvvBPjvxB4GDWfntPp0gBa3kbcMj0yetep&#10;aD4l+FvxI0jYYvsl4F2rHJj73XPDHIOfTOa8BWSU2pPm+Yfl3Nt5UfQ9auafLdb1udNl+zyL8yyL&#10;j5cdf8mo2Z9Bhcw1Vme6Tal438EeJbTVNC1ySKO3XfEqfwsCDweOmO3rXtGiftT/AAZ/aZ8GQ/DT&#10;9sLwJ/bUNpH5FjrEeI9Q0/PG+KTJOB3U5A7jrXy74U+Nb2bxWHitvMiVgN+DkL75x9eK6Sx8HeH/&#10;ABpredB1Jo4nhZyVYHr3/E4H05rsp4qtT2eh9BD6rj4qNVCftMf8E/fEnw3T/hYv7OPif/hPPBt0&#10;u9JtPj/4mGnLydlxCpzgDHzoD0ORXjPhTX9ZiEjS2M+214ucQ7vLP+1j7vGeuOma+g/hH8Xfih+z&#10;J4/tfEfhq9njmtbjzIWxmOQA9CMcjnvX6kf8Eudb+AP7VPhf4r6tqPwe8O219q3hmWXVv+Jeghln&#10;dDyBtHOew6e9d1GtHEaPc8nHYKtla9pTfNB9T8bdC8dW93ANj/Mqk5Mh47YJ9ODXT2Ou/aZNiS/K&#10;7BwOcEAH271g/tW/shftDfskeJX1f4gfD+6tfC+pXUz6Pqlo3nWbxliVTzF+6QpHyNiuG8L/ABAa&#10;4k8qd2+6FVV9sY+mcnA9M1NXDq4YXGQqR3PWk1yOSZvK/wCWTbMluchQefbB/pXQ6PqF9CqyWmoF&#10;XGCki+/BIHpx+tcBBrNpcQ/abWf5lXaq4JAzgnj1/wA9q0dP8YpaoqzsEHAyvf3wO+B+tc8sPpZH&#10;rU8RHueu+D/j54l8NS+XfXE0oRR8vGPufezkcn0r3/4W/tDaRrZVZ77aduFVl/TjPNfHVjrFpqA2&#10;b/M38qFOcn/PvWhZXGo6LcLeaXemOVWz9VyO3pmsIyq0XZHVGdOpufopbahofiGEG3nRZGCsB2zn&#10;A/DjIqV9OuYlV0ZpFX747/5xXyF8NP2nNR037PYa9Iysfl+0M3V85GAD+Hf6V9kfAP4j/Dz4heGW&#10;8OapcRxauy77eRzjJ67cnGfTuRmtqmKoxspS3PNx+Ip4C3P1djk/FRvFj2W8LbduGXGPw9+cfhXz&#10;v+0nNcTQskhZvlXdI2fXPX6HH0xX19r/AIctxNNY3UY86FyT5gHzAE8/lzmvk/8AaVuoFuby0twM&#10;rLsc4+Xp057Y/lXx/F0accBGfW58/nVDC/U1VprVng+joP7b+Yfw/u/mOAT3xj0r274YCWK5dI3b&#10;5kYt3Ix2NeL6ckn9vxb5V3edt3bQuDg+3HbmvdPh7aw6dpi3YLbriNlAwA3Tg/4V8NGn7TEQSPl8&#10;JC0kvM8H8X7LnxHqTAbWfUJBuPzKpyecj2o8M6VNNIskce35d/y/KP8A9eK6y88CXs+rzPdRL5ct&#10;05jk2gKcnOPfkf54rsvDPgSytocrar03NvYkA56D068d+K/QKNOUacVI8XFRkq0lY5jSfDN2zF1g&#10;bapxuYc/h75Fa6wfYY94Xb7L/Fn6+tdgmmxW/wAgX5hn72MDoefSsLxHcKiMqR7dv8ZUMo9v/wBV&#10;Z1Lo4XFoxjqYDCOMttP3xnPJrS0/VIywilfcQMn5RgdT/PaPxrkdY1OGxbKx/MATtXOccc59OSPw&#10;qvD4nkVEVmUtuwzKp+Y5z3zn6VnHzBOx6ZaarZh1eVzuC5Dbe/pTZtaWR2/2fmC4+vPt9a4ux1kN&#10;xufAwGy3PQfl1H51tQSiWIO2Qy8fdwOODzW9OmpM0jMuSGXUJt0kfMcZG7IOTj+eAOuPxqSLSljl&#10;y4+bcysuODj/AD+tS2PkKxMUTM3uvzY9P0rRtZFXIGW+bPz9hjmu+EIpWKl7xjzWc4+WJO2Q6nlu&#10;Rn/Csm98OtPdFYC3y88MQDnqD/eH19a72PRftVvnyWY8D5e9S2nhyOdmlZBGFwC/HIqakZHOcPaa&#10;MITG+F9dvl8A9fp+lbGmtBbDgbTnccfe+v8An0ra1fQYLOImRc+ykfh0rl9RufKkD4PHLc/dAHUi&#10;ueVwLGs6pHEgUMq9wB1/OqNr4wu7STcSvyNlfmOfUnBH9a5nxBriFFWSVuOQpNZOka2l0cNJJ9wh&#10;Qy9ecYrSnUlGIHqFj451BgtvNcH/AF2d3BB9fw6c+9a1jc3GoN/pCeYsgH3mzxkcHPT8K890S5fe&#10;0bsX27Wbapx0P59fzFeh+HNUtVdYSmG3Dl+3f+QNae2kylEnudHi+zySJHtY/dPv3rl9eljsGKMV&#10;27QcqcA89DXbXF/GJCwRm6dHzyBnr3/pXEfEOJpIyySbWcMHbnJ3DA/9C/Os/avubxp8xwviLxat&#10;urYfofl2tjj0+tc9N4qhvnVzMPRcN+nTp7dM1kePFvI2adJvlVuR7gcD/wCvXOadq++X5S+7OArL&#10;glcdafNzD5WejaHc/aSI7iXaxfGWX7gyfw6V1WjWM15CszH5tqsdw9e31rgvDE7zlQrNhk2heTu5&#10;69Pc13+lzShUMLMNuRx1POeSK4qkpRloRKJpJpD22wxBV3cN6Ln6ccf5zWhYNLCu6aKTP95cc81X&#10;0zUIpLhEeNgwx8qkj8ea1Lq5zGuI+vRVbaxHoc1w4jF8kbGEvdFfVQIGVpFDbPmPdR/Q1iPqMl1M&#10;QFZo92Pm755zVTUtUnWdoYIuDwvy5Gen51Z0G1W5utvEmfmI/P8ApgV4H1mVWpYVO9TQsWvh8zhZ&#10;ZpPl3AY/vduPyrovD/gxYgZhb58xS2Ex6Y5rX0Lw7JCFuIdvb5WU4GR0PuM11tjpIsrYs8LK3/PN&#10;l/QdK93DyjGKN/Y2jc4PUtOmtPmuUA2t8iBQAR6DPpWHd6nJa7tkwG3/AGu39c12fjIwyR4YMG3E&#10;Kyevv7V5lrQuZH+yRo25e2cEZOK4MbjI7IylaJJLrrmVnSXluW3Hke3eiqkOm3r7vNR1+bOFJHPf&#10;PNFeP9Ykc3vH6L/GnXrb+wpmtbr5mXKMlfmb+1D4A1nXvF15r9sXZpJBukU4U9WJbkcdsCvp6b4w&#10;ajfhoLq48yNnzIpY4wOnGTXPeK9O8M+JbVpFljjkk/1nTnPb/I6V6dbOq1et7qtE+mxco1o2bPgy&#10;5t9T0ybE0LZz/Fx3Jx7DA/HNdJ4L8WizlWa1ZvkWMtGWx82BnvjBOe/14r0r4zfCaKJpLgWu5iwH&#10;mD1wfT2xXk+n+CfGVjqPlw6LeqrSbPM8mT5xjHGQcjHpXuYWosRFNbnhtcrPu39ibx62tWMMRRXa&#10;3f7skgxn264GB/497V+jPwwGl+JPD0c62377B39PU1+PP7JXjy8+HXiW3bV42t43ba37vAX3+X16&#10;HPPA9K/S/wCAPx08MQJa3UOoRNHtG/Eg+boMdffNfpWR4qP1dQnJJo7sLUXLaR7lNotpC+ySP5ef&#10;lb+H6c/4V5H8c/g74a8VWk1vqEIkjnVlZfLHp/nseQK9d1Dxfomtwx3Gk3Ubfu8/K/A9s+tcr43l&#10;hexYtcxn5Sdu/tX0EpwlFp6o2qcsotM/JX9tj9kTwn4Aim8SeGYpl8uXc0eM5+YHpn5cHdxk/dHT&#10;oPmLw/ql/DOIZZDtVirbR97k8kevfIr9Tf2ovBFh420260pZ1HmRnduk6D1wfx/Pmvh7x5+zfa+G&#10;9dd7cYjJOyOMHH6H0r87z7D08PX54LRnkunroYXgDxjeWkyyafdeW4yoLAkA5PXnJIHsc11msanr&#10;+r2Uc5nZ3OWLdgOn9a5+x8GXGmXqQzRldvA3MD+ftXceHLAfK8sqt839zhff+f5+1fLSzD2fup6F&#10;ckrWPP8AVND1CaZftkDMd2GxgY/MdM4q1p3h+0tZfNOnn72Pl7c9gcZPXjoe/avW4/Cul3MSTSRr&#10;hVx82eB7/Un+VRf8IzpUKYyuAo+8eh9frXJUxnNsXCm2eZ6p4etbyN0MRyyhuRznjPrz+mK898Qf&#10;DiNpmkijbuVHmHg5zivoS9GjxRkNKvVt2GwV+tcd4nl0pQ0rMPmyQwIOamOM5VoP2fKcN4H0SDTp&#10;1JVVaP7zL6Yz6dO1el6ZrNmluthMEDL90dh6kn8a4K71OwS4edSCVy20NjHHf1xmsq88bG2jbyZF&#10;JXkjH3znoM0RxEpS1RR6GINMubpmQ7fMbhVbGD/nNO1PwnYanB5xmiEu35k3lmx2wCBk15vZ/ENF&#10;vI2ju1hSM4/eNjn+7zWzD8Rzc7FJ8xQcbQeoHvWrxEo6hHclvvBdj9o3vGu3e3kk9fp9RW34X02P&#10;Tpd8cX8O5dzdDz068/WueuvF8jN5nlkKB8qyfe256jPTpimxeItXe3aISYKqSrBgBwDn8f59q4qu&#10;MUt2bRse1ab4ztLOzWGSdfmVThl+7k+tc/448caXqtr9nXa2V3R5P3Vx1PHTH0rym88TeJ412xzO&#10;dww6qM4Izg1j3Gu620DW08rKvQDHt3/rSp149GVyLcu65ZWMusC5twvysDwvzfy/yMVbsdDji2qN&#10;oZcZUNkKP/r1zNrqsm5d/wDH8zMGGWIOOp+gNbWneIkt4/mmKuq5j44x9f8AHj0rWpKpbQ3jRdtT&#10;0PwlDHYzeZHsVcH+LHHp05rutA8S2FttBCpGrBQynbhiM+noK8d03xrC0axFwvzMV255OeuOxrbt&#10;PEEtxuiVGXYvPOevXHseK8+UqyfUXs2e6WfjrSzCDLc42qytv4xnjP8AhUF/410uVRGJo2A5clcj&#10;Axya8Xl8Q3G1Y2mZty4YYP3QD6egqreeJmjQq8rKyp8wK84A4B49+nWp9pX6I6KdOoz2+38e2kcm&#10;37Tjd8zdF4B9ifTviuu0H4qaamCtyGx1buM+3+FfLVv48bzv39yxUL82V+8w+bH58ZrRtfHjRoqi&#10;9ZQd3zfw4x6nvW1GtiIbo0dKceh9Nat8TdNmjaVZo2XpjP8An0qjB8T7e0k81Zcbf7vfpxXzjL47&#10;vQwVpP4flPTH0PfrTofHNwEZI5ZG6BVZu317d6xqVsRKonYuMXuz620X4/22mNHLHOxViDkyYIyC&#10;P71dRon7VFhINs2poy7iGV8lhn8fb+fpXwfqvxA1U237m9Yx46eYRt+tc3qPxQ8WWz/udTmbGN2Z&#10;GK5Klemfp9K+iy7NsVRSRfun6U3Xxu0HXLNQ7ht2Rjj5sdBn8D+ftXBeOLLQPFLTFogd38K/3e/O&#10;eoyeQOa+JfD37R/jCykjklmPyMMqsmNxyT16kZ9+c13Hhv8AayuEgCXsrRndtK5yobAOOBjOCM9/&#10;Umve/taNZalRUJHrmofCO281pLW527mywOcZ5/Q8D2rkda+DOpW9z9oiRVHJ2qSSOOnQYqbSP2lN&#10;E1CJblrtVVkxiSQdOvP19T7DvXT6d8VtG1Bo5PtMbqy/KEZT6Y7+9ZzxNKsrXK+r03ocBqXhPxBZ&#10;Jh7dwA3ykR8/Uc9f8axre91nQ7qFXR14wdsfI/Dt6cV7rb67o97biCWRWG35tyg9uefaqep6J4cv&#10;odz2VvJ33LGpK+wOMgcngdM14+Oy+NaNhPB9jP8AhD8SNR0+8hSGRhtceYpb+HHX15z7dOor7C+B&#10;3xdF3FBLdOBuXDMp9sn9fc18caZp+labe4ht41UtkBeeM/07c9K9c+Ffiq3gnWJLldu3GwE8Hjv+&#10;NeXgYYjA1vdkYOPsz9Gfh14ltprKO6065Tsdv17/AM67TVfFaXGnsp5Kjp68Yr5H+FHxVm0xY4Rc&#10;YZSNy7icjj/A17FZ+PF1zTNiTt5hXau44GcZ/wDr1+lZTn9OtFRquzJnT59TjvjH8S5oHuEi+8px&#10;g9QMduOtfJXxb1S1+I+oN4Za/jSa88yKFmbjzONmenBPGfevd/2gYdQk026mtpv3whdo3PO4gn07&#10;9vxr4m8b6l4ssPETTMJA6OrBvL4zuODj67vpn3rqx2ZU5XjTlc4pU5bWMPw/b6hFrUlrdKUmjkIm&#10;Qscq+csOnXORjFe8/DWyht7BJpId25d3zAnv0zXGz+FLjxDqun+P9LsZDFr1vvvFZN3lXSLh0Lf3&#10;jgN77q9T8E+FruC0TO0FVGE5Bryo13GImny2JtU2zottFbKB02gdQe+O9Z/g34Kah4s8Xx3HkN5a&#10;sCyrjnnjGcYA47iumh8PXM2oKlwNu9wWyM/L0/OvdPg9oegaP5Nzcxr5mB97nn6/jWEOXE4i02ck&#10;vekkcD8QP+CMn7Nn7Y3gtdO8d+H/AOydcCBbPxNpSlLmLjjPQSrnqr/rX5U/8FEP+CJn7Xf/AATs&#10;1G68X3+gv4w8A5LQeLtDhZxbrngXUQG6E478r71/Qv4A+JuiaUq4ljVVxxn7vHSvT7Tx14O8YaHJ&#10;oWuR2t7aXEJjmtrqNZI5UYfMrKRgg++a+up4HDVqKSZ6OHcqa3P45dM1LT5YvOkcZVscEdf/ANQr&#10;Ulv5o7d4LNt27hivOPf6V+t3/BYf/ggx8O7rUtS/aD/Ydhh0u5ndptY8DLJi1kYqWL2xOfLOR9wY&#10;HPFfjtrVvr/hLV7rw74p0a6sb6CRluLS7j2ujgYx/wDX6V4eJwfsarVz1KGKj0ZpCRrgNFIrfNgb&#10;h6jv+taPh7xnrfg+drrRJlkXAG1j045PAOawYL1JE37938Wz+I9OmPcUf2lHBD8m7r91W5wev5d6&#10;5+Vo+gwuYezs2epad8VU8VI0N5dSLIVUNGyhgQTn1Gf0r9Hv+Ced3qH7Nf7BfxH+L9lcStfatYtH&#10;bDfjII+WNDz228Dv7c1+StvGL0mWwlbzDyoVcZ54Ffp1+0v8RLv9ln/gnD8LPg9rziG+8SLHNd7/&#10;AOIKucZHTAAz7Z7kV0YS0ZNs9GtjvrNNU76NrQ81+Hv7fmoeMPBH/CovjdosHiLQZzsuNO1eASCI&#10;ZP3Q3oO/X271yHxz/wCCaPgbx74LvvjB+xr4jE1xa5kvPB17cgyKucnyWwePQE47cV5/qOpeBfF2&#10;gedCY0uoznz7eRVaNsZHfnrV/wCH/wASPiF8NLyHXtD8QXCCJdu6GU7gp5IbAwR19a9GnXi5WkfS&#10;xynLcwpf7O+SZ833epeJ/Aury+HPFGkXFpdWzMssU2VdG59ffv0rZ03xwbhFPmnbGmCpzwP096/R&#10;XwHqP7Hv7b3g+4+Gn7SPhy30/wARSQqNP8UWkYFwjrnqcYI9sc+9fKf7WP8AwSm/aE/Zxu5/EXgO&#10;yXxh4WZ2e31PSRvkEfON6J0wPT9K1lS5leNrHzGKp4vAVnTqLbqeXad4qe3l/wBHuNqscGM8Z/Wu&#10;v0D4jwXkCW0k+1owctzg+mMdsg8c14TDq2rWt+1pqFhNDJG2x45oiHj+Y9iMiuk8LnW9cnjtdIsJ&#10;pnLKqrDGzEMeMDb35zzXJUo8upvh8bGVrvY9s0YjWtYhjtZN21l2fPxwSQcgele0p8Qde8PR2ms2&#10;KzbrVlWZVJGVA4Hv9OmfrVT9kn9lfxZqfh+51zxArW+oSRv9l0+RdpJGQAwI457YBr1fwx8I9I0i&#10;wuNJ+LOqQ2U0zFYbZTyV9Qep+oz+FfC5xiuetaGiXU+T4ix0sZVjFPSLPQfBn7Q2ueP/AIZrp1zF&#10;G0iNt85m/egjoA2MEZHTOO1fP/xq1a9vL9bee1ba0nmSZHBOelelrrPhXwnfp4Z8Ixx3FtIu1pIv&#10;ul9vOe3Ye/evNvj8ixXiyWg2b484XHDbiPX6flXxWaY6ti5RhJ6IwjXlUwyg3c830YMmsxzoin5/&#10;mbI7g9M9+/WvaPhdYRauWVp2+RGDM3zB/mOO/HHUdM9K8X0CKU6qY18zcpHy7icKCRnp1/lXr3wU&#10;gvYNQmuQny7D8u0fqMHp/T15rDByvmFON+qNMvXNiIp9zt9R8DW1wNjW/wA3Rj9OnPY0j+CbuCNp&#10;bNN2ed278/0zXodt4ckl0uCeKUsWhUsqsCAaZZ2awhopFHmjhufr/jX7LLBxlTSW59TmGQ4fFU+e&#10;OjPFfEF+9mfLuFZGjU8sOnXp1x2rzvxNrUczbxNufJ6tnk559696+Knhe3v7Npp7RfM2g71XPYiv&#10;mvxVo2q6XrTW0cZMfmfI3Y5YAnpkZ6Y6GvHxWFqU2fC47JcVhZe9G67oqX+yWJWlfj+MKu7GD6dT&#10;61FFazsOBtYEhtzHPXH5YqOGSZnYeUy9t+0ZUjg4OPTFaEZxaiJwwViNrjggfzA9q81yUWeHUouO&#10;4+3N2u2PzMLyOf4u46HjrWpZXcigy7j8/IbHzVFb2cYRGZ9y5DcKOOen55ra0Twtq15GPscEhQrn&#10;fgdBjpkd8muijUiZxi4jtP1jH7qST5s9FXr7fX2NdN4dL30i24Ayf7ox+HNcvL4d1LRJw93HhfM+&#10;ddpBC59fXFdV4JgRrpbho8M3G7J59K76clJmyV2eiaDpkP2RXcA87ZPp2HNXJtPijJkdV+XG3C9P&#10;b6UaaY47dUMg+XGTxzVh9QtZ0/dyI23jA716EaKkglGNjmdf0uKVArpJ8uQpU/XkZ7e/fHFee+KN&#10;IlkjaS3kjJjOdrZIJ9Pyr1LUGS63Rxfuw33ueMCsjWND+1wh0jbbyNuACOPXHqTXPWw8VqY+zZ8+&#10;63pl5bXH2dVO0bhl87jx14ODnHfBrMt4o4GbkjzP4m6ehznuePrmvS/FvhdvPkeBgGVcqnUMSemf&#10;89K4G/tZLa68yRWbsrMo47EeuOR1rzKq5Xcfs0W9L1O4tmVBENq8s24e/QYyM9a63w/rcltiOcDa&#10;NzY3cLkZxnHqSK4q2vYss2FYjhtw/T3OOauadrULXIs/MVdjYZWfB9MYJ6E/yrjqV+U3hRk9j1nT&#10;taF3AIQ27y+/5+v4VmeJYjdO0SFWO37pyDt9j+n41Q8NqRtaST5uoYjBrcurT7QSJYiuQTleRx1P&#10;4Yrm+tnZGjKK1PFvHHhe9hvWeMGT5t3fDehOeTn05xgYrkbfwi02qnyHzl9rbUzlupPOMfl2r6E1&#10;rw9Fc2rQq+5/vYxjHvzXF2Wj2ttqhHkqdsu445356fnkfnXfhpqS0M6kVEh8I+BYbBI5bofdIKhl&#10;A2gDkZ9/oa7iz0HTgClrGfK2kKm4fKfWqckUhiUhtnzH7p6HuR7VY0q7urb5C33VwJGABZff1p4i&#10;NtTF0+qG69plvYL9ptUYiM5k+b5scfLx/wDrrMutSYWeyKdT8pwNucYFdFNfR30HmFl+VT0XnOOn&#10;vwa4qZFhZot+1Vbaqt1x6deB3PvXyWZN2djkqIg8+Z5VFuu5mYE47n2+lej/AA50qFsPIqqjbSrb&#10;+p64/X9K4nTNOU36GRQS0eZEB5+leieEoruxZBDC2Dzu/iHHA6V8/GtKnK7NcOop3Z39jZ21lbjC&#10;cgZ+VflPvS3eoiSMoZPl3YbDcducGspry9lhCXc7L1/iAyf61QvL1oH8kSMVySu1uc46bh/Kt6mc&#10;KFPR6mlSppYh8Uus58pYvlY5LBhn8RXG3Glbp2NwkagsdxXqOn6Vv6rqirGWEi7uPm3ff/xrmdZ1&#10;gNMULfM3KqON3tXn/XZYiVzzpMlnWzscIHj57Nnj6UVy+o640s2BMSqsVHTt9R1orfmkLmPU7e0l&#10;vrcoQrMv/LQc/N3/AP1/ypTpd8Y12fNx1xjPH6Vl6Z4slMSuyqqKvzDB4z6c/nV208YLAZIpp2x1&#10;+UZJGMHp1FfYfU6dPc9D2nNsaOj+CbfVLzGtKuwhgN3bA6+9duvwh8CQ6YssdpCZAofnac5HTPH5&#10;9q841LxfPDCktpdru3f6xVyQMduOh/pWLd/FDXzKy/2oQA2Cu1tuSPUDgd/TNetl+Mw+D3Vxc8Yn&#10;Q/E7wfoei6NIunQRpcFtyeWvQAcAcnufauE8KfFDxl4cnX+z9UfYpH7vzCAAMYHSmeIPiHfTw/Yr&#10;m9WRD91Wctt4B7jr+lcpc+KNMsopLo3C59Apxu/LAoxWbSqP91oZOXvXPqn4T/tneJtCi2a3PIyq&#10;fnZX79v0Br0PW/22bbVdPECOPMY4b5vb8O/9a+C4/idDArNFOqnHyhm6+nHfP/1qcfihcXEW+Obz&#10;dy4+Y5Cgj9Tzmqp8UZxRo+z0NOY+ovFPxwHiJ5p59rbm6rJu2gnI5xjOMcV574v8R6VqS+ZLIGJz&#10;gNgY69e3bFeSweNNVuMzpNIpb7w+9uX16+1ZXiTxNfXKstxqJZl4Vh2Y/XnHP4Vw4jMcdjtaruHu&#10;nS6/4o0iGQusSlvM2nb68cVlL8TbKzLGJwsh7bv06Z6fyrzy+1lEkmjabzNvKsjHaB69etc9qeoS&#10;yOU3suRu34znvXL9V59WTzeZ7MfjM0gEMcu4L1ZQfQ85/Kkbxvq+pxE26TNGozu3ZB9MccD8Tn2r&#10;yTw2BcX6tcv/AMtNrbkOM4HFen6XfaXa6U0ZCFWQKrN8qkjt7dvrVfVorQPaWMPxV8TrzSrjyZrp&#10;kXlWRsNkkHnpwM5rj5vincapKsivtZuGRjwe3HTHrVH4nXQjmaVZWw2drMPud/y9M9BXH6Us13Pt&#10;T5t/3n3cD2rrp4OPs+Zj5lI9f8MaW3ieH7YZZNnPl/7IXjJ9cAge+c9q1pPh9p1xdqBFI25CJFLd&#10;R0YDufzrp/gd4RFz4ZWSaH+Ibfm54BAJHr0rt7D4f5vo55n3LuUNlcqADk10U8KM8u0j4WWl4zFt&#10;ORflxJJHnJ+YEY9+O/rWt/wqwaUv7uAL+WF78j1r3Tw98KolRZJDGA0fXdx2/ris/wCIPgefSrfz&#10;BiRV6GP+MDoO3/66WIwUuRtEyfLqeM6p4VgUfaPsu3b8zFu3YdsZqHTtHtUURSRhWzhnZwSe47dM&#10;GtnxFq8X2IRTQbDG2AuwlvTJGP69a46TxEkLyO8jErJ91mzk9ePUdvbpXx+IwdfmsTCpI60eG9Ge&#10;0ZXRd2MYbv3H5ZP5H2rnfEvhWxKPO5CkHdkDbnJ4x6dfep7TxakkYKMnPzbdwBPHT8wafeX01/u+&#10;zyjzBz8rHoFyOfeqwuDr03dno03Fo8y1nQVWTIlZeDlUA7gc8dDTrHSroHEm5h/eLYIJPt147DP4&#10;V2k+hwXbMfLZFk4bcCueecVD/ZcFqwhkP3c7ZOpYY6Y9OMc19FT5uWzOuNSPLYy9H02UXe+eNmWI&#10;/NvJXt0+vTHuDXVaRKjozK+Cq5VQv3uR79ce1ZO2MYdII9oKjhVzx0znOeP88VZOqQRxFH+Vi2Qv&#10;Tb+P4mtlTi1qiFK4/Wr10Vyh8nbwU3dsc9vrwK5nXdflhha4MvzFxnqSeauarc+adzQszP05HPXm&#10;ub1xHdN+0s237ytxj3xwPbP4VtToUeqPSwkYt6mPf+M5ILnzQScjJ3DnnnGfYVZsvFwkKw/aN6qP&#10;lTuc+nsK5jXEiRtjIxXzAc4JwcdP88VXsCiyAJMc7vlCjFetTwGHnBOx7f1WFSF0ekDWnvFWV59o&#10;HLbm6t05/H+da2l3000WRlZGYHLZ+Ueucf5xXF6Nf/LH++C9fut0PQc16L8O/BmueJ5d0EXyNyrK&#10;VyOD6H271lUyqnJ+6jhxWG9nErXNpKWKwvvYqSu3nknv+Gaz7vQlniCyoNzsRgIc+nPI5BH617Rp&#10;X7P3iLVLRdljJuXOVEIZO2ef6/8A16zvE/wQ8R+GWMj6c7Juzny8r055xXNLK69BX5T52tUlGVjx&#10;yXwneOj3RhZjvyu1AuOcdMnjDdKit/D2oW0Ls8LMytlVbv24H8/pXo+n2a2lz5V1DhVypZWJ2t2y&#10;Bz2Pb8627bw/o13btuCt83zMo+8PXkcD9OPWsvY3CnWPHpra7tFV7YzKdvzBWztx9OtDeJvEWk7Z&#10;4bmTCqq7WbgccH68D1/rXpuseC9NUMYvLXd9xsD05xjB7VxuueF7NY8K6KG5Vtn3T/Sp5Y0jZ1uX&#10;Yn8PfHDxPpgYG7HygnbIhAByfz7V2ej/ALSN49uI5bhWK/eZW29cdvTn1rySbw7cfa8rKWO3lW+6&#10;vvmrbeEdQDJbwM7L5hBXy2+TjPpz/ntzU+2i9Ll08Uj1xPjcLtsLIF+YKqLk5UjngdMH8xXY/Cr4&#10;1jU7yBIJ2LM21grEDjnjjOOnX3r580/wBrmqEQKoVcZ/eDcCenI54B45Fdf4Hs38JSGd2/5affC4&#10;xHnOBntT5aaRFWp2PvLwD8S4LeGKV5c/NtXcwB+96Y9/WvVPDPxstItsYuclvu7mAC/5Ga/P1fj3&#10;Dp1mGZ23FFHytx0xxj8617D9qCxsxlNRfq2I1kLcdcdMZ5H8q8+tV9nrE2ozjJH6C6z4x0fxVZt5&#10;s6bnXG4t1Hpx09P8a8W8f+EdI1XU3WJE5b72Af8AI/wrw7wp+1rasVtpdZO0p65bB9R6j0xxXf6J&#10;8aNL1Vkm8+OZpFyrbuo7/wAxXdgcQ5W5jodOMkeg+AtBTSrFvD8RVoZJPMWJT8qyLzke+MjNdZpl&#10;/aaYqx3ChMfeZq4PQPHFlHeQ38UqHDbljZtvTGBkdqm8dXmoLrLi0kkW3mRZYV35+UjI9v8AZz6r&#10;XuSlanoclTCt6ROs1nxxY2LgxOu5cH5vT19qbZftCDR1xFdltuOik4PfHI5ryjWW1VovMEjfL2WQ&#10;4+lcfq51xZN5DNhyQvLY5FeFVrYiOIujgrYSpDVpnvL/ALWmqadchobjdGrDKq+7PPXPriu+8K/t&#10;xy2+ntD9pmV9nO3GB6DrXxlqEOp24bzpZAB/ESePxqfSNWEJVXb5jz8pPPJHUfSvZwma4ynrc5ZK&#10;oup9IfGT9r7xPrGmTRWV43zqR97J5GP8ivgv4/fCLwf8bb66u/EujxpeszeVfw5WQdPTrg8cjpXv&#10;GoXZurdhu3Kw/i5rnX8JvrF2I4It7u5HzDk9xj2rnxmY4mtU5k9SqanHVH58fFb9mPx98NTJqOj/&#10;APEx0+PO6SL76DORkf4elefwXsFwWimVlkXIkVuPb8+a/S3xr8CvEmmWP26XTXmj6iMREgjPPI6c&#10;8f0r5t+KH7KOkeMLyTUdHshYX0rF8oCqvnnBAJGenYV0YfOeVqnilbzPWw+MmlaZw/7EnwX1z44f&#10;tIeEvh9pGkLeLcapG88MinYYkO5t2OcYFfWX/Bfjx14Zn+N/hH4TaBfGSDw34d8i4tlYBbdjszwO&#10;hPy/rXaf8EYf2bL79ma38fftW/GyzjhtvDmlumj3UmPLZgNzHPHJ+Xg8jHvX57/tPfHbUP2ivjfr&#10;/wAWtZupmfVL55YjNIWKxbjsX8BivehbkUovc9SjiXGUZHLprOpaBMs2mXcuwtyu7pj3/Gu68KfF&#10;NZdOhsVl27ZBuhZeBweeT9a8ptbqZJHVc7cn+M+nWrnmwPHh8g7wDxyO+c0SPpsFmXLLU9qsvF9r&#10;FefboZ5LeZfmRrds845NfQvwR/4KJeO/hboq+H/FGrSXlrlVa3kj3DocnJOM+2OAcc9a+GtM8UXm&#10;lTrOl1Ky5Ctknhcj1+tdJ/wnsWqwxx3bZGG9AD259a0pV61CXMj6r69hcZR5K6v5o/RTT/jD+xX8&#10;ftKuNb+KHwr8PNfSMf8ATJLBA3zcAkDnr055qp45+Jfwk+Cvhb+2fhP8LNJ+yQzBfMtLVFYqSAPX&#10;GPXnmvz8h1+a10idILuT94DsUc89MD26H2rQ8DfGPxDbTWnhnUbqVrBpgrwuTtHPoo9T+ldksd7S&#10;lLmWtjxcRk9GzlTdl2P1F+Gt6troq+Orm1wbq3Ei442+YdwI9Tk149+158YdOtLI+C/skE1/cSJd&#10;TXC/ft9v3RnjkjsOcdetU/AHx61TS/hzdeJvEzrDpOmxrbabDJH/AMftwDny145A59h+FeF67q97&#10;4812bXfECzS3V1MzttkLZyfugey8f1r8rzCcoxkmtGz86xsJpyh1uexfsS6dqPxT+IMPg++nYR8T&#10;eZMeu0rxn1Nd9+194BsvD3jF7O0VWjihXDKRnJ5Pr69O2O+a83/ZvvPF/wAOLm48ZeHdHmaC3Qia&#10;Vz9wk8H19xjPTmtL4pfEnUvH9615f3e5pP8AWfMfl7YwR1r4XGVeWVkPCUZRpnnuj2cq635iq247&#10;gVDdOOtexfCUzNI0jkfuoyFj2EE8dOnPr+Nea+HrGaTWQxHmHy2Pls3B6c/59a9W+ETWlpq0Zu/L&#10;ZSDuGMHmpwuIdPFQmujPWwNNwqJrua3hn4+6Vba1P4YurxVkhchklYkjBx2GPrzXomi+IdD8Qybz&#10;KAWx864GeB/X2r4t+P8AYaj4S+Lmozac8vl3ExkjAk/mM8nnitL4Y/H/AFPw9NDb6lNNsY4kZgzY&#10;OcnHGBzX75hcVGrSi31Vz9KpwjOmj7F8QeGReWvlKu9WHDZ/WvMvEfwntL+Z3ubcSKrZ5U+uR19D&#10;Wl4B+OlhrsH2ee7jaTcMx7gWGR+WM13dreadrkHNxGGYAYWRSORmuyUYyjtcJYeMtJLQ+avFnwVX&#10;TjI9nEytkEnbz74Fca2i3emSC2kt23I2G9C2O3sce+K+stZ8KRTn97boylT/ALvT1ridb+F1nPdq&#10;1xbxHc43M0Y+UbTz059K+fzDLYyvKlv2Pkc44Yo14upQ0l27nl/gL4c6v4kulLW/7sNw27BA7ZH8&#10;P9favo34ZfCTT4LMQS2yrIsa/LwRnv2+tZngbQbPw1D+6j2xtjOEPzcntXS6P44GmXryW316e+Oh&#10;7cCvD5KlJWe5+eYjB1MPUcKis0c38XfhjYyaRItvF5cka7o/lzkdcV5FpbNo8n2WZeYuMAd89a9u&#10;+I/jOOfRme4ZeF6NnnPp714P4o8RWXnmSLduLY5baTx1PPsa6sPWkpanLKPLsdMfE6WnzTOu0cfK&#10;3bGM1FH4xhx5Uc6gKuAv8ROe5ry2/wDGMqFlSXbtLblZugx796h0jxBc390N6yFVyc8E/p1r3aOI&#10;cjP4noex2F/LqEqiMqWYn7zentWxP+9jy0h9V4/nXIeDHuLZQzpkHjefpXXTyu1s0bDO7P1Wt5e+&#10;jZXtqjkvE1qsskjMy/MDwPlzjuc549e/SvL/ABjp7JNIY0+7IAwGSQwPX3+mMe5r1bWoZJ32kMTy&#10;Pm+lcb4j0CcwtLtaRWXn5fbO415OIosXs+p5RPJLGXEQGVZlZW6bvbHsOmKu6LI7qi3B+ZWxxkYI&#10;PJx71JrmgNZTNLFCF/iw33s4OWqPTZvs9yokJZWbAfcefQ+5rw8VTaWh6OHjHQ9K8FzIY1Ly788b&#10;duFH4c11Mt2hhCR+WzM2PlyeT+I6815tpHiizt0QNk7eQp5GffOMZ/Ou20XVodStUJKtg5DcnPHv&#10;zXm0aNSUjrqJKOg2/lmuATEGVcldvJ+h9PWsuPQpJbpbpIdqrIC+4fd4/l0rsUFnEiyiBG2p88m4&#10;E9OnUnp2qzYvZyWDQmLcz8KFXBB/wxX0mGp8tM82Ub7nKeUqxM08vyquBUTiB1aUFVXoo29ava1p&#10;VzZzN5UDFRkZ9cdayrRb+6kjtorUtlsj5RkfTPWsq0tbMnoWrLTbu9Bhs4ju6cnPb+dXtM+GF7e3&#10;AZrPG4fNleGz/nrXf/C7wlb2tmJr+GTzJFX5dp4XPOc4AHvnNdhZWkQn3Rxxqq5IXaCBz9OK4amB&#10;p1FzM45Q1PIf+FWalpo8yfCpu5O0nPt2x9a6PRNGNsm+SJdysFyB+ld7rFvp06PG8UbKwPUe3GPx&#10;7Vzp1GG2y0alhjDMxxjHJ9/X6V8fm2Hp05PlZjeUTD1eV4UbLBQzZUbeBntwfb61xeva2IHZcbf7&#10;zBvx49P1rpvE3iO2aNkZTJ0ACsNzY6da4bU9L1PWLiR7WNmVu6AEA+nSvlJ4WpUqKyZjKUpbGVqH&#10;iiQ+YIH/AIcdf4s/SslbbWdUbDj5mXt0x26gV1H/AArzVo7bdDZSMMDczLn61B9lawdYbhdrbcbS&#10;MY/wr0KeGqU46xa9TKXMZVv4VvJog6QRMTyyzNjb9MZorqNM1q3toNit5bfxNnbu9+KK6ox90dyn&#10;p+o21rbL9ouF3bgq7WI6Dnr3zSX3iDTIsn7SPlbhmbuO1eNX/wAUZRJj7U6rt/dlc7Qc442j09fp&#10;Wp4UtNU8YJ9suNW8pZQeVb5iMcd+D9f/AKw+wqSqM6vhOu1vx5DBbSb50AOF+U9wOuB0ridS+LWZ&#10;2toIQQ20KC2CRgHp707x18Np7G43WtyZVZssq/ePXmqHh3wJaXLpc3isWTbmNeeny5PTsKI009yW&#10;+YpyeJ/FmtHZDu2MxPy5YHPfj7vPpVTVtE163WSe9dll/ij2jqexzzkn616x4V8LaRY/vVt/vNjj&#10;AVSRx6547du1ZPj+PRNOXzROv7o/LFEwwv0xXpU6MLEnltj9tubhIXmYt8p2Nwy8nvnp1wK7bQvD&#10;Kzr5arJGqplMoT+fPp/niqfhnQ5Lq6/tO3th5e4eY20fMM8cd8c9c129yLTw/pwBWNCseCseEU8Z&#10;4wPXFYypwcimyjfafYabpnn3D8r3KYI6dh/nP5Dynx144t7a5dYZmXuF3fe5wM/h2rZ8f/EJrpPs&#10;4dW2kj73TOcjp1ryXVhNql2UTcvGFUED2z0/oa6MPh4OWpnKfKaieMbjULlgc+gLY4AGP/r10FtB&#10;LOiuo2x7gOFyFI5zWX4P8NRy3A8/5trZB3Ad8Z9xnHTr2r0Sx8GvBYKuxSzJwueRnr+lZ4irCMko&#10;mkTk7K6l+3mJEZWVhu6/L75PU5wT2rqLgXFvp3mq0hkYJ9fw5rD1vRjp2objAzDpIW6ZAB64OOfz&#10;rrfD1ja6npEltMQpVMRsGOcHHbOO3qe9Zx94rk5jyjxY15fSMZk2hl3cjucZ/XNL4L0Z47+M7PlZ&#10;9p+UH8frXV+LvDD2WoPBZjzFVzhlVsZOOgwM5+nFbvw68BXLapC09t93BZWAYFv9rt/Ou3ntCx0e&#10;y0PefhLYQadocUUiDcy/vG29GGcnj3zXXPqlrFIpjRSdxG3du2jjj/PrXJ6DI+i6aIIyqtz/AKv3&#10;P4f5zVe71u3EK7ApcHIbO3H+cV10Z6Iybseu6PqMS6ZlWVl28NuwAev9KzPE+ppewMLiVdvl/lgf&#10;X8c1wfh7x9JArCa4UAAFlQdsHPPTHb1p+s+LLOVPOjuFB6bcZ/hB7+gNdkrShawpO8TgPiCsFpcy&#10;bf8AUsvmONwx19AOhryrWtX8u8YuGjkJZlVvvE54yPb/ADjpXb/FDxXYPCys3mSFSV2xg88An8M9&#10;fXtXj9/frNP5kZxvGX/h2k9SB6k/mTXk1MP72xnHc2LTX1gm80XJUnhvYdc4xx3rpdG8WSCMxyTK&#10;G2Zjbadx9s57ivPoZZWk3Sop+YBcjp6/nWtpr3jy+Xv3qqtt9QexHHb8Kj2Nuh1QdjvG14XBXyZM&#10;+ZGQ2AOPQj/61Bu42mBZQzNkbeGH1/zwKwdLZ97O8W47WONw5x/iffiti88wyYnbzGUYdx1PbP5A&#10;f1rWOH6m/tBl3It0jA/dZW/iPz4B5OKpTXsM7STRp8vT5eAp69B+NOuJp5E2hSzbSI8dz9P5VRur&#10;W7uGYPEy+8meOeTx1+lU6MorQXtSY6kiwbR8zMxB3Zyo9fpn+Vc/q1+sqNAw+VXPy45B9Mj1/nVj&#10;UdIvVtWLRLIu792rBe3cc8VlzRzs7NKGYn+OTjPsP506cOU7sJiOWRk6pHLdXAMTgMMFsL2I6flV&#10;KDT5GZ2WMsuRgr6V0ttpEjH99DuyuQzccYyQRzjr6cn8qkTRYjLkRjaE+83UDPfjpXfTrcp9Nh8Z&#10;HkDwtpJa6WGRwEyuW28r3zn2PbvX2J8BfDVrDpUKpAv7vkA45UgHqAM857dCOTXyz4a0yD7TAGg+&#10;62NoUEH9OhFfZHwFiRNJijifDeSu0HHyjHyjqff29hXtZfUp1Ja7nHjsRGpFJHr3hHw9FsKpDF8i&#10;8/L+HGau+Lvh3Bq2lyT2ybmjGW8tR1/yav8AhiW1ij8hBmPsnP1z+ddIbqP7HtbI3IwPzHlsHB+l&#10;e1UjGUOV7Hg1fePif4t/DCLTNQfUYEZWbJcKv8PXIwfbr2B964WO2kttQxEC2cfdB249Oe3vg/Sv&#10;pr41aRatPeF2zHMDtjWMKMZzn+g9ia8IazFvfkNcfL/CvTHHvjJz1NfGY6EaNRpPQ5oRtIybrSri&#10;9hXzbdv7zfJ1PTg+nHbH865Lxf4Y1S1eW5ij/u4RTgY+lel6lrFt9iKRjDLHwrL06dx7VxHirXQT&#10;5Douxv8AWZYV4eInGWxFSpY5bwjpX9p6wpm4XaSy7eT249K9O8J+EdHkO26tfMAJy0ijnI5H6jtn&#10;jrXJRW66eqzWg+ZhxtyAe+frn2r0DwNaW9za/wBoSAK20DbuGSSefw9M1xckuYzoycmW7jwNpumW&#10;c2oWtoqou1m2p6D5j+WK8p8c6jKs7Rho/wB22yPtnGcfoK9xv9ZsY9EayuR80ibf3bDoPQ9RkV4L&#10;r8cc/iBiYX/1mO5G716/Wumb5Y2NK1TlRgNp+oTguxk+ZgwVW5zu/L0qhf8AhXXJBlYpPlb5129T&#10;7cY69favXvh54Pt7/M0seSvLKOhP5c13dx8O9EW2UNZL8ytjcOcHGf1Iz9K4Y1JORNLESjqj5Iv0&#10;8U+HLrz7KW4J2rtO3I9jgDpW94U+PHibw9IsMskjFEKj95jHqfSvZvE3wng1adobW3/fFiAHTdub&#10;OAeD8xPbOMDtXS+Af2Ah4qddRvbRxlhJHGoILY6j5sdvXjIr28HRliHyqNz0KeKTOc+Hv7V8PkLB&#10;fzr8xdj821u7Ecd/Ttn2FfSHh741ad8QPg1b+IrZ1a48N3v2W/k3D5rSUBoyVP8At7xnsWFeW+Kv&#10;+CeN7pdu1zpVqsQhwSfL3Fjwck+mR+vesP8AZ4+HPiD4XfFvUPhh4/uB/wAI54106TRryVQcQSuT&#10;9nlHbKuV9DzXpVsLWoq0lY7qOIjfU9ssPiLo2sQKkVxG4kXcrhshuM5HH+RV+1/s7VQ0m5W6jhuo&#10;9a+KNV+IXxP+EfjbUvAPjJPJvNHuZLS9jVSvzxPs8wL3BGG57MK77wN+055SIL+XDAnHzdOBnHfG&#10;TwcZ56cV5rnyv3js9pTqR1PpLVvDlpeW/lRvn1ZVGCfXArk28GXtpcNMAWUL8qj1zWB4Y+Pul34V&#10;BcKf3n0B/wDr574yeneuvtfH+iXq/aZ7lV9WVtwHTOfTqPzqvbU5R5TnlgadTVGbcx3Fmv2cIzNg&#10;b1xXefBbwFc+I79JjbbirAnb7npWf4em8N6ldZvPLYPjn1Hv717N8LNT0PQbqO60p1Xa+0bu/wDO&#10;uvL8LTrYhSkznlg1A7qx+ClhqnhtbS90uOTt935u/APavD/H37J+mL4iht9DsIzPdXCIsIz94nAI&#10;7fXjjFfROp/FqK30byzFtZlJ3bhz9MU/9nC6bxf45v8Ax/rkcf8AZ3h2za6aRuFWTBxk/r9TX02K&#10;y/B1rKSucvs/eseY/tvQ+Gfg9+zxpP7Lvh+NGkubfzteG0fvdw5VvXn+Qr8ofjf+wlaalNN4h+EV&#10;0tqx+aTS5PuLk9FI6ccDIxX3n+0N8Trv4q/EXWvENxtZbq5Yxsufuhio7dwo/GuH0fwlujW4aNtu&#10;1QVZep/rzXz1fGVaddqntHT7jGpWqKpddD8tPFnhDxZ8PNV/sjxhos1rcKSMyJ8r/j34rPN5DIih&#10;Jd2fToPxr9KPjB8EvCXxB02TRvFujx3kaq23PysvYEEdP8a+SPi/+xbqnhNptY8F6h9rhjkH+izL&#10;87fQ12YfNKFbSppL8Dvo4zm+I8QV1aPnj+8rZx0pZrBgzNC/ocdsVLf2d9pDyadrNm9rKhIKyAjn&#10;2B/pUM7LGd0T9vX2r0otNXR7uEzC2ly1pXiK5t9tpcBNu75WfPrXsH7N/wAED8dPHlvBb3P2fS9P&#10;jW61vUWbattAhO5i3YsOBn0rx/wn4b13xp4isfCfhqxkvdQ1OZYLe3j5Ls3T2x6nPAzX0t8bPF+k&#10;/ss/Ce0/Zf8AhhqUMut3qi48a6tbyfPJIQv+jlgMgYyMA9M/3jjnrTcVyrqe9RzNyXLcufHz426N&#10;428Sw+F/B1gIfC+giO30tYc4nZcKZjnqW5x3I6967n4RXfgjXYYf7QaG3njXYsgbGOmDjvn8uK+S&#10;NE8RO0giumVPmGG+7+PGa7bQPGE2ktHZRzJtjXMJ4yueuPrXJTp4em3zxTXmrn2WU1MjlT9niqUX&#10;db2P0n/Zy0HQ7S31rwxqV5b3Frq1qos5jjl16nnqducda8Q+Ifhe30TxfeW0IUR+cfLwMg/Q9+c1&#10;4p4F/aA8R6VrMLSatJH+8JZjcffJ9eOf0Ne2+IvEsXiHyNTu1O+RQ0h3btzY657/AI4Nfm3GODw9&#10;CcKuGgknv/wx89n2R4DBRjWwr91vbsYemwfY9RjaIH5mP8QHHftXceGTJp/iGPyQ3zNhdwGOnHQc&#10;1ycSRG4VoJF2eYA3r9Pauq0wql1b3cJAOQVO09j1z2NfC06ko1Lo+co0VB6GP+1p8OZ0W38Z2cEk&#10;jR4MjqN2E2859ecHGAcV4jBptte2zXCXIVmUN8pPytnv6jOfSvvDQNA8PfFXwO/hvWbMPut9qll3&#10;Z4I/qPyr4T/aJ8EeI/gJ8Sp9G+zzNp9wxe0kZcg85KEjuP17V+z8MZlTxWHVFv3kj6zC1vcRY0XX&#10;bzwjdR3dldSLgglQx+YZ6fpx6E969X+HH7SS6cI01NsYZUUyKeeigdeO2SB614Dp/i2LVkBYY3Kf&#10;lDA7T6Hnoc+/SrcVvPcyfaoJRvAH+s+bOM/U19guanuelTxWtpbH3L4Q+K+ja6I0+0ISWx8zbumM&#10;/UYPauyfTdM1iHdAincBt3E+vA/Cvgbw18QfEPhKeOXzuV52sxAIznGa+gPhL+0hbah5ZvblYV5+&#10;XICnjAAPH5YAPrVqcKmjNqlGNXWG57HrGjajbEwiNvlXqqHOPTnt71zlvp19G+/YSvI3L69eO3au&#10;q0H4ieHPEUUcTvG27BBkbAJx39qvXmg6dcRedp8ijK8BW+U5A5rlrYOlW6Hg4zJ8PiH+9ieO/E3U&#10;dTlsd1pFIvy5Zh06jgH8wa8LkutRWVpb/f8AM2Bu+bHHP8xX1H4w8HW10GivYPmK7WVuMj3zgEfj&#10;Xm/iT4Z2EUhL23qisq9Bgf8A1+/0ArzZZd7PWOx8TmHDNSjHmpPTseNWWh3mpXUdoH3lWA3becdO&#10;fXivZ/hb8GbWHTY724jZZMk4ZuvT26+mO3Wq3hT4fWgv13RhtrZXcuePTB9K9o0TSIbGzSFExlRy&#10;3bjp71pTpuO580sHKnL3lY5+LwTYafa7ooQQF3HPOB0q9YeBbufmCB/mYYyvBwAM/wA66RbO1jkj&#10;BgIZgA23nj6Z+leteA/AVguiJcS23zSLlie3rnn8q9LDR5hyp9DxGz+BlzqUx8yEnbxtWMjBwOSf&#10;fmsDxz8G7nSLNpZIdwT5dr5JXj1719h6B4O0tAuYFLDhWGelZfxY+HNtd6NJNYWoEixsRlTyMdDX&#10;ZVwNOcSPZn5w+MvCKRXLGNJG+8rfl0we3Ga4rVfCLRMxiXaygN3GT2PX+fFfRHxe8Drp2tXCyQZO&#10;/bu4xxnA9+nUA+9eb3vh2OMPDBHtyx3Jtwh9+348YzXzOJwq5ndGiujya70++sLlppvuR8Kwb+L+&#10;LOPT+tdH4I8Rzi68hpJF+bswO3A4H55FXvEOhmeBnijZS3Ubsce5/HtXIXl1JpN99o82TiTdtVeO&#10;uQMf59TXLRw9OMri9tOWh7HpWqyXUizecVbg/e6D39a62xeDzFZh8wbJUr14ryfwh4ygMii5KqeA&#10;RtY/p1r0XSdWhZI5BP8Aex+OfxqcVWjRiBvX+lafcJ++G1gPvYznH16VlWui2mn3jPDFkN95W5/H&#10;2rWtdlzbLOx2/e+X19KydXuRBH5kR+fvJ6n2GK+RxmbxpyMakjuPDfiTSrK1+xXAUfKOdvOfwI4/&#10;rVq68TmTdb2jEKP4unHpznvXj914witVZuVIbhlb5Tk9cVCnxLdR8k7KV2hlGRluT/n6V59TiKtU&#10;o8kTzvbdD0/WPEMVnaDzpdrMSEVm+/8A5Nee+JPGklmGEdy248/Mv5fnz+Vc5rXjJrhWAmZpNuR5&#10;nrnPXPHSuX13Vbi7lLLLxIdsihjt4H44z+teTGrUxNTUylK6Os0fUpNcv44JGyrttVvXn9D9K9K0&#10;jRrSwjV0QdQW4PXHTr1ryj4WR3Ed79mcf3Vbjpx8wBPp/wDqAr3DwxBbMmWOMrnDNk/5/l1r7zJc&#10;roSp89tQofETwQ2bRZMfloONu0/j3rgfivomnQQtfIApVSZNoPoP1xzXq1/cadFZsqP5m1AO/H+T&#10;Xl/xJsk1KxltzMgzG23aTznuP0966M0y6jKnqkaVeWUTw+58etZ3ssSXUfb5S3Sim6z4B1B7xpVj&#10;86NidjCNux9Ofb/69FfN/wBnw7HnOLucM/hLA8yaHzGbgn0IGetdP4G1OLSo1tboY2r8pBIHXnNa&#10;WtWMNrabWjwwUD5W4HPFYMkbkGCJ2+UH7zDGOPfpya0eIbep3+8jtdW8R2F/CtsCcKxYNt4B9Ovr&#10;XIeIPFUOjQb0TEr/ADLGM/3sEAfStjSdMQRYnePy2HzNyce5wPb1rkfiPZuUkjizhnyWwT9cHr19&#10;ugrso3lIylKzMu5+L2tzhra0Zm25O8Y+XsO/86n8O3Gr+LbpZtSuQu4/LuYN+Aye/wDWue0fQ99w&#10;shjz94oqnHfjBz/jXqvw08LhLpriWA/L8qMV+VgPX8cV6DqcuiLgpM7HwX4ThttHiZU2qFb+Dncc&#10;dRWb8T9B+zoZidqqvyt3Az2Hc131skNlbBI4shRnIX73/wBauG+LWs2S2LzKyt5Kgg7uT26evNVH&#10;UqR4J4309Z7rajBQoL+YP7ue/qOKybTRUe5XzFHzNyzNxz/npVzxHrRlvjhDndgLt689/wDPetDw&#10;pa+ZJG7klzIGj3J/FwD/ADz70VKkox0MnHmZ13w18LRMVlCh2DZUsuAcDpjn8q9Al0hXt18q3+6p&#10;HTge5z9eKd8ONCjFqsynHygOV9zjJ+meT14Nb2oQiPbjg7eB69wCSBzjtzXmSjKpK9zvoUvduzzX&#10;xV4egn3SxbWYMdyq+ck//XrBtb240WVhBAxVuAucM3tk16PrelPLA5lQ7tvykdic89ewJOcdq4Dx&#10;pB9klWGGFS27oy9OQcZya66MXGJ0KMYrYsWaNqd0t3HKeW+8q8H+Hb0/+vmvSfB0Gn6dFtngSF1A&#10;68M34HkGvItE1W4t7dYWQMxIHmS49Rj+tbi+NmszthdstyEVQuM55H49TXV8QpVIuJ6J4l8Z6bp9&#10;uwWb5i21VDd+v8/yrh9R8emLE0Mm3dgrJ1HoemM9PTrmuN8U+Lp76SQLM5Rm+RQ38JPXPp0+uRXN&#10;P4hMEokcSSfu8bvMypGOR+ea7sPHQ5JI9Nh+JKxxs7Ki/Lx8x4OR8w/rVW58c3moo0dnK33izKxy&#10;dxwce2cYI5z7V5zL4kgvPl3MMphV9MYPrjjtWrputLZWYnSVvMVi6MOf84OK7vIx1L/im21C8KrM&#10;fm42Fj0XGf8ADiuffS5LSTecjP3m/wBndnH5VdudevLq9/eEsv8ACqqeB7j1qRrya4td7oM87V/z&#10;9OlTKmVHQzrC0VDk/dA+bb/D/j2rQgCwyY3EnB5Q9Fxwfr+FZzSmHdmTDbv7nJP+fpVvT9SSE+Uy&#10;fMuRuAJxzyRx/Os3T6mnMzqNEuoYSqMPvfd3Hktj/wDV1B69q17RftTeTcS7t3Odo79T69K5C1vU&#10;aZZLdFG0YO5u5B5zmtzSdSlRgpnU7sOVxyxPr6Ec1tT5Quzak0m2VSSV8xeVVW+/xxjn69qydduJ&#10;VlhCyNJlgvyR4xweT9OnTvWxHrKTW23e33SV3dAdvbnJ5xWLqV2rMWiAbP3QOCv/ANY1pOmBVknt&#10;pA1oIcMync3O0+nPt3qvfaZG0nmRBSjLzxyeMZFRxQTwozCP/lpuA3cA/mf/AK9SLLJdSby/+zux&#10;j3z+dcNSDidFOUuhXjtjknPmKFyeeRg8n1PA/OrtlBby/LEFU4yRuJO3t14xj+dVp7llZY5iVX7o&#10;HOeen0yTk+3NQyzGy+RHz5i4+VcY/wA/0rntLc9ClORuW8EVnNHIvJQ55P3vxA7V7J8Hvi1LoZhS&#10;6Xaqf8s3bIC9jxzjj14zzXhcGvsBsilVtsmPvZUZ55/WtLTNceHG4btsm04U8ntj8CfyqqOIq0Jc&#10;0SanMmfe3gT4v6DqdqrmVA+wdW6dPfnpW5rPxQ0xLRvstxngHBbAH4d6+I/Cvj6a0EbNcyHzAwDb&#10;vm25xk5611lt8QrqaFAt827cPv8AU8ZHc9a9RcRTlBpo4ZSnc9M+Knj6K4aQxSBtrEeufbivMbnW&#10;rWMNJCAu4fP6Dn5v61j6x4tnnJAkbBDNjpg46fWuU1TxE0GWZy25tqqrBt3XA5IBIzg/SvmcXjpV&#10;qjbI53HU6PV9eiidyuVWP5ucc9u/HQVw+q6jPq14EiXdGq4ULJu7Zx/OsfUPEt3PPJHn5fUMfm/y&#10;Qa2vCOmaldKt6bfzM43MxHB/P6Vyxqc0rHNKo5HaeF/DWo6xFHH5uxlUbF3ck9x/jXYNo1/4ajEL&#10;r1VSCT8pB6c9653Q7fWtHto7lBhGfBUbSw9PfrnvXp2jazHrek/2fcqrMhxl14Nd0aa9lcKd0cbr&#10;GqounSLPJy6kBWwDn+grze90tb27a5h3MfMOTu+bjsMdq6r4iabfWOqS2sMfybsfe+YqT1H4Vzdj&#10;dSlvs8v8MnO0HJAB4/UVzVJXZUpX0Z3HgTUfs6KX/hx5i7emBjjjn8q72x1qG8tvMeVm3fLwoBH5&#10;Yry/Q7R55o2z0wTsUbf5/TrXf6BEY0W3k2sN2C/f6D0H86zhR5qisZQunY9S+C3w/tNe1mPUdQgj&#10;ZFkJWNVPzADqea+pPDej6Vo9pBFBDGGH3WVfevEPhHqtnoGnRLbMqOy5bb6Ef4V6KnxC2Y8+Yfe7&#10;DoDX6PlOHp0MPGy17nqUY8sdTu9fSx1XTnhWJcBSOV9v8a+aP2mfA2mWVr/aVj+7uPMUxsW53A5B&#10;Hpzg59q9ml+IFolmXMq/N8uX4/HrXifxq8VXPiMyWEM25f4W5x7jg+1aZlOHs7Pcc6vLseB/tUfD&#10;W1+L2naR8fdNso3upkj0nxEI7jMn2yJSFmZf+mkYHzA4JQ14be/B3U7Ylo4pGBP9wrgf3h68dPTr&#10;X2d8GtEnu7XUfh3rcsx0fxGqxy28bL8lwh3wyjdxwwGTkHHGeay9V+FpsNRk0rULTyZIZCkmRhlI&#10;JJ6E/wB49+35/H1Yp6mkMRI+MbvSfFvh2XzkMpP3x8xCj/J4+hNWLL4z+JdAeO1uGmbbwqNhd+D7&#10;DP6j8a+iviP8NdKkspWa3XY3G3HINfM/xJ8I2tprE1vANrIuSBnsORx3681xcqdSxtHFuL0PSfBn&#10;7UMxiQXF+yssysXGeVAOev8AOvXfBn7WOLddurKw3YdpDuBB4BzXxQNBvUlYWxyyphm2/LyeeP61&#10;p2Sa7p0RWJ5NnIyvzegxgEZyR+FdcKdSk1KDPSp4uMo+8foBoX7R7aoRbtqMbbsFVVuuTgDHvg/l&#10;X1l4/wBbH7Pf7FOn2+pSGDXPHn7yaMnDCE87SO3AHHFfmv8A8E7vAOufFf42WFx4sWRfD+i3Cz6l&#10;5ufLl+YERFueu05HpXtn/BVf9ufSfiJ8cbHQPDKvb2GiaWtv9jONkLg84GQMkcZ4xz16H1qOPqxp&#10;Pm3Or2EZRU7bkayWV1dqGbc275izY49K7LwrpdnNa7I1C8YCyN0//V396+UNA/aCj8+Oa6uVVfmC&#10;fNn8R/LvXp/gr9oLS0VbWLUVVdxHy/M2M8fhiuCMqcvi3MauX0pSvE9L8beEnG65tSjKFO5k7/5N&#10;eJeNbUQzNDNF90dD9f8APSvVB8XtI1q1ykyt8pPmb8FhjoB6/Xr7ViateaNrO5ZYuXX5lIGQPz/H&#10;8DWMqMZSvc5ZZbLofL3xV8A+E/FErf2lpaltzfvPLKtjrjp+FeBeOfhWPDlznTWaaPqqKpOe319a&#10;++de+GfhbWbfElqvmbtw2tg9eg/Gs/w1+y54G0S8/wCFq+OZmurKymH2GxxHi6uFG5d4yTsBHcDO&#10;RxXoYeVSn10Jp4XFQlueC/Crw9oX7GnwNb9ovxtp2fHPiKOS38I6VNg/YoWzmZwR8rEHJ7gYHWvm&#10;jUta1nxDrNz4j128a4u72fzbqaRss7HJJPrya+ufjj8EfGH7QviWfxT4mD7/ACttnBCo8u2QfdjX&#10;GOAMA14R43/ZQ+JXhIG/0rTJLiKJjvhK4YD1A7rz654NepTlGau9zupVJ09zz0XoW4jkldVkXsoq&#10;1B4lunBTzsKpxuBGAfxrM1SG8srltP1e0aG4jby3jkjIIOMZ556DPSqsVy9q2E+6ARjFaqlGx6lD&#10;MJU9GzstL8dyW0rJJEFOcLgnsRzXvfw8+MraxoUMN3Pv2xqu7bwcd8+tfLWiWN94k1RdM08L5twx&#10;Cr0X61754E+FOoeFNC+1atMsbfeCsx7Y53en4V81xBgaFTD+9v0DFZlzpJv8T2rQvF0VzGPNn6Bg&#10;0jYx/wB9f0713vg3U4NagFuhYKvK4z2PJrwKwulguljWXO0dfT34/wAK9M+HGtixij2SNhgGY7up&#10;GR+HTpzX5ljMvjRleKMaWObPpn4SeIVsRDaG6VZEbb5eCSVwPXtTv2sfgt4U+M/gr7NJYJ9sUK8c&#10;rEew79OPxrjfCFzcxhNUuk+WIbi0frW43xsgMv2Sa1ZkZtrOrD5cHr9a93h+NRYqNSD2PpMtqe1q&#10;I+DPH3wx8W/CfUpYLqB5LXdlZPMJx069lGMc9KzvDXjmCyTDTNhV4VpgSevc+ntX3H8SdD8FfFTT&#10;nttVjgOVMchbDfXj+h6j8c/KPxf/AGRdW8Pz3GreDZ5Jo45j+625X73BHOfbHav1nDYqnWhaWjPc&#10;nh/tR2K8Pia11GPaiLJuZRt7nP0I7VUGuPp83mW80ke5g4Vuce3/AOvNeepd6poGotpuqW0sMqj7&#10;snytwevr0/8A11tW2qC8RfNbbkL94A7/ANaqpRjLVGlOrys9m8FfHzVNAeN3vU+XaQp5Oc/r/TNe&#10;3/Dn9qO0v3VLvUNsnlqAhI+YADgD1/oa+QbWx326tFd+YdoO2RCDnOMZ9ODzRay6nozrPZuy4cEZ&#10;B+Xr2Oc8fz+lYqVSi9dTtjWhU92SP0U0vx/oPiOHE7oY5PmV9wG7uRxSanoNlfQtJEvylvlXaOv4&#10;18XeA/jzrOkXUb3HmYKgfe6Y6Z9ecYr374Y/H611qGNprzcsi7l4/h9efpyK6IzjMzq4WnKOmp32&#10;neHTY6isskSBd3Qt0/8A19K7uwisbm1UNF864K7m4rjtL8Q6dr1urQSDOPl2n5WGM/rmtOGea1b9&#10;02cLng9KmpRTPnMdlNGtrJam7ZW9wdXie4GdrAHntXs3hK8V7eOOK4XaqAN3I/8ArE/lXzs3iq9h&#10;vQZx90gc8Z5616P4G8bk+WwfDMuAev16dqKNL2bPjMwybEYad1qj6A0RInZWVRncM/N0rotc0eyv&#10;tJVJNvP3t2OfY+1eb+EPFttcrGJLpd6jK89Wq54t+JTQ2xghlbjI69eK7qmIVKmeBLmjPleh4v8A&#10;Gn4baPdSMwgA2j5cbgVGMdfxrwPx14COlzCaCNWVt33snPGe/evo3xFqkt+8lxcMfm6k9BXnfjfS&#10;/ttu0hf3YhSece/TFfN4mtz3ZnJnzX4itWth/pXy9RuYccnOOP8ACvMPGtrJE/2mMkqGzxGDtbAA&#10;H09vc+le1fEXTmezlMEaNImPm6cc8+9eC+O9XkR2EW5D8zlV+ZVPUD8z/OvJ+sOMmjMpaNq863q2&#10;lszKxAAZepyeB+GOMeter+AtVnntE+3B4+fuuMHPf9O1eF6Veqb5Q8xChvvIOh6Yr0zwx4rS2gWN&#10;Yx8ox8vr6Y9R0rys0lKVPQ1ue3Wmt29raLuZ277cZY9zgd65rxj4ojEbyJtYsdw+bGf/AK1ckPH1&#10;xG+GkCsv3syde+D2Fc9q3ieS/lZZ5G2rkZC9sfp2718FisPWlU1ODENj/FPia4LlM7RwWw2B/LpW&#10;DpviuaaZWupD9/G7jrzWf4i1WTDCR8ttx83QDsP5/nXMWmqSNeBg/wDES6ljk8DGBivXweW89PY8&#10;+NN7nqMmtrMdok3M2Ny7vl9M5x6VJplrd3kiQDBduFVlzs7EZ9uPesHwvLBf2/mE7n53J0zgnjOO&#10;46133hm1jtU854xtC/N7EY/POevXitZYaOHlzdjSxe8JQXmi3ccxYfKuGVmG4jb346/SvWND8W6U&#10;bBYWfy5FX+LPXj3rzC71CJRgSKvYNuz0rCvPEk0c7PCzHphScZ4Ix+Jr0sDnEsO1FIz9ooXPZtU8&#10;XafFtSHVUbcPuxsGrj/EPie2u5RC67jj+DJrzTWPFWpD/RUuDt2hV2MCo9MD+tLpesyCfz7lGLfw&#10;qzZ3e/WuyvjpYjUzdaUj0zTtJilh8zyExxgt3/PvRVHS/GNiloqCDt/qwyjb7/j/AEorg52HOea+&#10;Ip/MgLK2cKGU7senUfjnnGaxkX98zuGI8vPrnGfT2Fad3ZmVFkCYQnDZXoDjA/3uKms9Os0Xe8LZ&#10;KkLuUcgcHj1xXnWdz2pU/duRT6hLp8DSSRlX2nduj6e/bmuI8QaxNeSM8nLFSWZieBySR2Gfxrqf&#10;GevafbxNHaj5k3bkYD7xYYz9efyrzzznmuEETDJ5G3qMnoK9rCWirnnT5eax0fgzSoWu47iZ0YLu&#10;3KzDr+J/lxXrXh6bTNOtQ5hj3Rj5WfbkA4wcHv0P515z4T0mS6iWSSIvt2kBZOv5iuvt7a7iQqRI&#10;Du+baRwPXpz1/Cs5yftDuo009zptX8YxRWjmCRdxGPvA4P514z8S/FEspmXzGy25duPu1311ZyzJ&#10;LtLMA2OMcEctyf5815T8R9PljviqBvLLbkzkf/rBB612UZXRliIcupyKxG5uvtD93wzN0I9Rmu48&#10;F2skYjff8n8R4G0Hgc4Izkj6e1c7pOnpO3lsPlXgJz+I5r0LwzpbWYVwPLRV6bshR/XoKxxNToc+&#10;H1ep6F4KujY2qmEMsYUKrZPz8Z/E5J/Ktae4t5JGe2lEbfxfKTt+vHGc+3WuV0y6SBFkNwvyll2n&#10;C9O+e9XV1OBCfIlXa3AaP7zYXkCijy21PaowtAuXMsptxbC3Cru3kdc898ZwemB+fFcf450omPzh&#10;t3FVO4YwV/LoPqc56Vr6prYK+c678Mo/1mArAgYPynkVzOs63FJ+6mlLbTt6f4E9zXRePQmojk72&#10;38mLz4p9iBWPyt26EZH1+orH1DxFdxuENxt24iXcxAC5Yg/mzZNa2vzIsDKJcjyyNvAH19znrXFX&#10;8y4LtITzjBX8fU11UlzM4+Ukv9YaeFmdlWRgoO1vu8cjj0H8qyW1M4ZxdFtwC89vaorm5O8x72Ze&#10;Sw9/f+X41licxuW3bhwcD39Oev4V6lOlyx3M2rmtBeCWdZArMC3OF+UDPT2roNJuUHzh9+1uWZsA&#10;AdR79O1crZyLje2fT7oOa1rbU4lKmMbsdt3XGTj88VpsyHCx1WniCR/MCYO/Klce3Uduoq26biSo&#10;Zo1POPlJ4HOOOP15rmrXXUtl8tV+bopbPTj/AOtSy+JSLY+UrNu6/MfvY6mhyv0JsO1i6ghuC7lT&#10;lee3Azg9896ibWY0QGBN2zIG5zzj69BwaxZtWaLmP6tyBn/PNV3v1dS6lvMBPy985/WqjHmLSZ1F&#10;tr43ANuDfdDAn5s9MDnqfzrWi8TIB5jiN88cj5hk9/x7dq85a+NtKZOArH5uuRVjT9YkgZIN+3av&#10;zbWJxj09s1Xs2Uotnon/AAlC+a2HMblfmUtkJzjHfuKs2viG0uod0o+Z3xuXOT17fn0rz+fV5ZrY&#10;h8YHKtzgd/bJzmrNnqV1DNteVvunIYEZOOmCTx06Vpy9A5JHf3VzbyW/mWhaRuQ8icYyf4scYFPt&#10;5baO2XfNuH3dwZeoOfXrXHWOs3DRbhIshG5Q0mc8DH9Bx9e9bukCacsZlYbo8MrMcAk9vbr+dYSh&#10;zG1PQm1C6dpvP3narYZs8cDn9KzbvVFVdxClQe5znHf8v5Vu3OnpPpzQB9wX5W9hjGf0rm9Q094D&#10;tLfKAfu9/rWXJE9bCQjMiXUnRnhdW3bss/fOfT+nvVyHXZopS08+3a3VYzhe2emcfnmseUW/nKF3&#10;5J3M3BU/1/GqpupTMqRFdw4Ht6Cs6lFSjdHsVMFGVO531j4hnl/czTNGY8rj+7g9PTkjPP4Vu6Zr&#10;7lWSK9aRvLX5QeqgjgY47DnqMV5xpsrvKpb5SmDhlx9a6bTVnljUxwsI8ZAXPr1IFeXiIqOx4tah&#10;Cnc6mbW53TfvVm5wo/l69O9ZF1eT3sfAOfvEjPDfic5+lbGh+Gb6/tvtMkf3VwvmZyPUDjpXSad8&#10;NYoMTyhiwA4XoMqOm769a+fxGI5Dxa0kYPgP4fS6vqCXGpLtjZgzRyL3GO/bgk/h9a9f0T4eQXgj&#10;S3SMLGuG2Oq9u/v075rL8IaRFp8obCtzxk88dc16v4UtbX7KVddzHooxyPTNc9LFSlM5qco3OftP&#10;ALCyaOX94u3CggYP+P1rDuba58L6vJbyEqqbSqgnPWvUdRkt7fbG6fLt+Udfyrzz4mzqYZCko/2f&#10;bj3/AMivUjjI8lrnWoXV0cx8Q7ldTu43iCndAvyHnnB6/l+Fc9DpcTx/cYSbVO1W/wA+lZGo+JLu&#10;G78m6feiMMY9uR1+ldT4Yuo9QCEp87L8zLxv75/z61tFe01RzTNfwfoswG7yMb1J6cnPrW7f3DaV&#10;B5rjlI8gMwHI+p+la3hTS44rTeV3bvu4Xrz3rlPihqUmmaXKftXl7VO1m7c9f6V00YcsjWnY2/A3&#10;x5lsb77HqFyuzovz9cnp+fFer6Z8YtHns1le6VtwLBW69AfSvirSrnWdU1do9Mt5JF8zP3uME+3Q&#10;AcV7B4Y+FnxLuLKPVIbKQpneEZcMF459x7+1fS4PG1qMbI2dS0T6U0PWr3x6fs+kp80fPCg4GK5r&#10;xP4L1vRtVYXatKN2Vx0PP0rQ+E2qW3w/0QXF5KBMy7nZm27m9uKs6745HifddSbQq5wp5zXPisZK&#10;o25M53UUnqTaBpxsoEnZFDK2SjAfNz05roPEloutaeviVc7p18q4ZbMxxhxjoejZB7YOSciuQk8S&#10;CBfs/Hcgb+p5FdL4M1ttVLeG1ltV/tBRGj3UzqsMn8Djb1565BHzHBFeepcx1UZqWiPF/i/eDTdK&#10;crLtZYyMbjx/te+P1r5P8R3Talq0u1G2tJ8pbsN3qexz+XWvpf8AaJ1GfT7i68PXaeVMsjRsu4gq&#10;cjsR9O/IOa8S/wCENbUZGupbVlkRSdqYyzdjn2/SueXuzuZ1pcsjn9E0M3RVfJVgy7S3l7foeRz/&#10;AJ6V1mm/DH7Wnl20XnPNMPLjRtu7nhff6Z70uj6W9o0cUcIG3kMsh+UDHOAOeo/KvqP9iP4Af8Jt&#10;qWofFLxRCqaD4ahZ5riVcI865PBxg7SB9OOuDXXTqOcrROjC81aooX06vsb/AIN+FOp/smfBKO11&#10;CKKO616OO8kZwu9Sc7F9enX618kfFL4NXfxC8W33iuaCSS4v5fMuI4vlw2AN2D16Z4NfTnx2+Nmr&#10;fG/xw11cz/6Hp6i3sY9w+4D19D/+qsG10a1ljO4BtvTjvkV3xox5bnqYjMpyahT2ifGvi34O+I/C&#10;waa0ErIqbv3inPfp19K5GbWvFvh288m/LK0bbcHO3O3GQT9evrX3J4r8G6XqFtJHLFuaQY3so/P+&#10;leG/Ej4R226STYq92Kx8NntwRjkVz1YRWpksxn9o8n0P426zanEt422OM7I1YYDY9T1zjpzmut0r&#10;9o/VFm8xriRtyjht+Rz1A6d8fT8a5zVPhvbR3ciRxYbqAqnptz9f6VsfBb9m2DXNTufiP8Rrq1tP&#10;BegPDNrSteGG5u42DgCDIw+G6kHj3rnpyjKVj0MJjfaPc94+EXie31TwNefGf4l6h9l8L2Ej2s01&#10;rdKJ3n8ssoCYLbCCvIGc8VzPi39q+z+IHiFby8n8q2VjFawgAKuMcMF4yR1JA9q8E/aT/aq8SfGj&#10;XY9J0+8a10HSfLt9LtF2oTHHlVZwowW27RnjIrzePxRcWYXy92QoG5mJ3YBz26c/pXq06c+W7PVW&#10;KpS0R92+DPif4auLLaZoij7gpJA5798AVs/8JP4cuJGtQYZI2XMnRwfbJznvXwpovxS1PTwqtNMk&#10;a7gu3j0z+meK2NL+PWv2ZjMuoszKx53Z7dPYV0x5l0M5PDyZ9ceOf2afgl8XraeHXfD1qs0zA+fb&#10;SMjg9AQQR2/Cvmf45/8ABND4tfDuGTxJ8OY28QaSH+aGP/j4iHXucOMdx+tdP4O/anurBUkubpcf&#10;e3FSS3PT73rzn0Fe2/DT9unTHtf7P1e5jK7WDoWYjAwDlsHPvwOgr0KFWjL3ZuzIlToyW58P/AXw&#10;xf6f4+SbVdNeGSDdD5M0JGHzhuCO2PevUP2j/HmraBrem6PZbYba4gEm3PGc4J+hxn061337SHjb&#10;4d+KPHNv408KWcFvLcxqbxrdQWZsrkkjqQMjOK4b9qSTw/4g0fw7rGkyK8kdu8dwoBPk4+bYf++t&#10;w74YCvBxnLUxeuqPCxFGftt9DM8Ja1Fc2cSvcbXxukZmJUf0H416f4A1m3u7iO3vZV/eKY1crjIJ&#10;4z6DnPsOBivnjSdffTjHGJFOxu77cH1GP5V0Fp8QLewnhe2vhu3A7d2OpySPf2Pevn8ZlP1i/mdU&#10;OamfYnhzx5p9nbeRbXULKI8PGw78cdawdf1GeKZ7vw/qChJJCfLO35Wz0UleM+2M9M18zRfFPXLe&#10;Q3VvcSK2PmEff2z/ACxXQ+EPjb5k2bv5SVYMWb+LpnjvjNLLsvqYGtdLQ+iy/Fqnue3pqPiC3u2l&#10;huXkhJHmSFuBwVPpxyMg8Vu33iuf+wWW/jG51z5u8bRn+Lrg/qK8m0L4r3XnE2U0c9uyjIbngdsj&#10;8K62fxda+IrBbaALG7BU2yMMcjgev4Dnivpacubc+rw+ZPS2pz/ifwr4Y8U3TDUbKCQHgLAo5Bz/&#10;AHR1/wAK86+I3wR1fwmy6/4Ou2uIeG8lWPyrjIyM9M98AH1r0m1XV7vUxZ29vujVsbmXDbh0xnsD&#10;+ec+1bE2j6laWLWDpJIrLn7vQ/nx3NerRrOnE9eVTB4iOmjPnPTfF15YXy2GpjyWbO5HU4Bz05x+&#10;XOK7LR9a0vWYld1O/OPNXlQ+PY+ldL47+Gg1LTftl7YhGl+eORYhuGOOvY4rzPU/CPiPw7ceZpV0&#10;XjjXKwhevbn1+td8VTrRuSqE4K6Oy1Dw0GhW4tcbgo8zYc4znH49MehqloniHXvDF5HIk7IqLgpk&#10;jAxn+HuM4/Dmuf0X4jXlqZNN1GBo3VlXMi9sdPrXRR6zputMsMKJvHZX6E9eRWMqHL70QVRwTPWv&#10;h/8AH26tbtba7kbd1EbSlh0HPPfHNe0eEvjBpeqQqRdq5xhTyMDI49+v14NfH9zozqrXtizSD5s9&#10;BhdpUYPcn+XHXmnaV8S9Z0C62tKyrkAszcN7k9vainOUfiLjWp1Y2mfcz6pYavC0wlUf3SpGRzip&#10;bHWdR00CZLgsAei5Hb8q+cPhp+0Rb3QjS+ulywXzGYjBOf0yPyr2rwj460bxLZL9nlXc65kVm6jo&#10;MCutR5o3QqmA9tTbirnrng/4oyCPyS5V0X7u7DHjH9fy5rYm8YXV5IzmdgzsCxbnHHpXksNihlW5&#10;0w/Ny21MDA9K2tO12/hkzeQthThW3dP8965MRS542sfFZjkVOreyszvpb/7VE0knCkZ3buM+n/66&#10;5/xBq9uljI25Fba21toyD7U6DxBYXdq0SPkFMbWbk59a4nxrcz7TFGdyjOPb3r53E06tOLufFYrL&#10;8Rh5e+rI4zxi8Ut1JcSBW8z7u7HToeK+bPixZW8WqzFTtxIdiyArnBx/F29OwGMdq+g/E1yJY5Hn&#10;ddzKfmbsMY/pXjvjq1sLmKa4a3G6P+Hft3HPOfbJz+HvXjc3vM8yWh5NbqsZVoS2Nx+RWDc+nBJ/&#10;XFXR4gltV+xyOVO7dJtbbuIPsQfrUuvaC1vJm1iVVI2hdx9eufxOffFczqMl1aht/OcrsXPPPPP+&#10;cmtpUo1Y6mPtDrrTxV56lnlXdnG0MFY+/X1qafxYrReWTw24Tep7dj1z/KuKs7z7QDH5ZyG2jCgq&#10;ef5+5pb3V8AB5Tt3Z2+n41508vjKWxek9DW8RarG8LOk6nI3Mc89OR9fQVn6X/p0+9Zm3PIq7Y8H&#10;PBOePTH61z93rby3DJG7Mu7bknbgdR+pz9a3/AzXN1cI7Qp8qkgsOc5H4dq7I4b2NO9gjRjGJ6p8&#10;MPDV3fQqzwqqncPmU/SvUrDQfskYDXClW/2eFH+fyrl/hbZwrbxFJm2qPu8cjJ6fnXe3qmK389G+&#10;VFZmXrXyebVJLSJy1qfKjmdV0ljI4jlx82N27HU9aw73S7pdyxjdHkkZ47DkH/69bd7dyXMgjiQr&#10;t4YbT6YB9jnHf8BWjY6TLcASyJ5jMf4VH8z6V5VCT5+ZnlSleVjjf+EevpYmdI2wq/KBwGPtwetQ&#10;roN1O3lS244H7z94Bt6/TsP5V3V5bmJNqn7pyfm6k/SsO/1BLR2COduNxcZAwM8Y9f6H2r2KNZMR&#10;jTQX9htLSLh+jc84+gopdQuTfyrMZGX5c4fH+NFb+08irodeWwuZDDHF+73csp+XA5B9s9fXHBwa&#10;y/EJuNLsH8iBpB1Kwx/K4zxnuep966iy04ghnBZm/vZ4J56VB4n05WtTuK7F+9sPz1pKj7yPp8RT&#10;ageQ+IL65mlby/O4+827tk8djx61naTabrhR5bN8xOxeS3uMZ5/wrU1u1uLfUZIEj+XcTuK7uc9f&#10;z9z1q94A0R7q/R4UVxlsBmyvfPuf6V2U48sTwrSjUserfCrw3FHYLLLagMeGX0IH+IP51sa74Yie&#10;Niv3pPoSOMYrovAXgm/fSl/dbi0a4AHOMdiOMH6E+9al94NuA7lQ43dyuce35VssPKWtj2Ka5Ynl&#10;mqRw6bb+TMqjc3yk+p4Oc+2M/wAq8o+IN7aXEjMNu8xrgiMD06YwPbivXPixoV1YiR2DeWFbaEUq&#10;c4GOfy/WvnvxRqN0t8VaRmjB/d7jwBn1+laQjynn4ir7xp+FrRDIrv5bN5h2blGVzjuR1rvbG0SC&#10;EbNsTFT8vfI6gntXM/DnSrbUrhbZV+bIb5j+WeOv416xbfD2+vYMbP4ePTOOf/rVhKnKpIzo/FdH&#10;C3V49snkRNuP8XJPXvTRrcyStLMy452ozfezjn6cAD3NdZbfDTVr6eS2hiXjaFbDdfTP/wBarF58&#10;CPEzorLAzA9nByffOOv9Kv2NZdD06dSUVqcW19NJ987t7Z/ecKoPAJ9aoXulyXPCO0eNx+VcMOBh&#10;T7dfxrrJ/h/rWjMyTaeW2nMiqOvsTjGP85NQSWCRoyNkc/Krdznrgdfpis488ZWkOdW6PO9V00BJ&#10;BIGj3L91iw25I681yev6VPC7Nv3fLhTz0/OvVNStYH3pHtZOc8c59c/XPbNcjr+kQmPc43HcFY4x&#10;0PH6k16mGjezZyykzzm40uXaXlLDGNu5gGHaqc1o2GKhVbquF4P9P/111N9AJJGUxY27Sqrxj865&#10;2/HlK0m7ZuY7cdF+v/169anqTEpRXEUCK0hVsD+709+KsC53uyfPuA+XPuPWqYEYZoWk+YnknsOx&#10;GKlg0+9mGyCPd5bfMzD8q6HEpxkPmuT97KrjI+Zhx0/z+FSS6wjIGXLY7M30/wA4qwvhbUnKJCu7&#10;cpJ92PUHj0om8G3do++ZG+XaC23JHT+dT7pVOPczxKXZ9277meIzyPSrQRriF0jLNzn5ee2D07nr&#10;+NTxaOF2zM37z144GBj29avR6fGkWSflVsfe2n/65qZSSOjlVjFbSrjco87owKr/ABD6DNQy6PNA&#10;zKYdvdjn7v0zzXTxWUfkGGMsowexJyenHf8AwpX0f7SJEkH/AAEdjnG36fnWLr8u4ez7FbwHpFlf&#10;6/a2l+SsEhIkZT0x1zz6fSvprVv+CfWreNfDcfivwJe/Z7ny2drWTO2YEcbTnK+teC+APDjReJbe&#10;Qn/lsoGOM/icj36Cv0W+CHxLTSvCVvZywbo/LXIIHfHfv345/WvkeIuIamWSh7PqdFCFLWMz8/tZ&#10;+DHj/wCHl+2leMdAnt5Ax3TMp2HnaeR1II969D039nf4jr4PPiyy0N5oNoaSKM5MfTtjpz+lfcWr&#10;ab8PviPD9i8Q6bbyL5gI86Mbsg4BB7c967/wT4Y8DaF4UbRLaBfKdW+Vsccd/X6//qrHD8ZfWaK9&#10;z3jP2MUz8rNRW/gt5LYx+WGIVlcYYYwDn0Oc/n3rnbyK4mO6dNvGNp/QV9UfthfAzStB8Str2h2C&#10;ra3DfvFjX+LJG7Ge5xx714A3hXz7yO3VMtIwEe3uOhwO9fRYbMIV6fPE6MLPklY4ttJmvnC28O5m&#10;Iyq9WP0xx3rovD/wl1m/kjeNnUZJVSSeCQOM9R/PtXrPg74F3lpaQ3F1Y4J+bc2eG5B6H1Hpxniv&#10;Q9C+FAggUw27Kz9QqDA6cD9amtjltFnsSzKNOlynjnhz4CWkqKN6yMvLtgA5xjAxzj2rt/D/AMEd&#10;PhXzDDu+T7rR9j6j1716vo3gWWCdUl09V4JVeeBXWaR4YsxFtdAdpxlfXt+FeLXxFSpLc8HEYp1J&#10;N3PMtG+H8UUKounJGuwFsR5wAezH86i8Q6FDYxlzZ7eQHf1wcA+/Ar2mHwfZSQMyp8+fvBiMnHP1&#10;/Kuc8T+EDeiaBFUfw7W6Mc5/wrya9GpNHjVJOTPn++8TnSJ3ClXB+6p2hh1z1/X8K6Twf8Srm5aO&#10;JPufKvGfToMVU1v4ParPq0nmOFRpfubeT75+g/nXQ+B/hva6UTB5LKW+7HndjnpnuPbjrXLToyjI&#10;wjFqR0C6veX9ttEGSG+Zi2cdOfb/ABrH8UeDtY1BpBHCr7l4C8gEAdeO9eoaD8PJvscUjRgnAwrc&#10;EV02gaDpuiafJc6iV6blyfbPt06da9CGGlKVzvpv3bHxT448Aavp148t0kkZKnyxJGVOMY4H15zX&#10;QfDWx1RFSORdq7Qu1QBgk+n869k+Lln4Z12V5oZhjaNpUg/NntxwDn1Nct4W0e0tJFUyLndgMCDy&#10;D/Q8V7mFjyx1IqLU6HT4TFpO0/u8r93lQMKOffnJ4ryT4zzajq8LaXZw+ZJIwG10+6Ouf1Fe76jp&#10;lr/YPl7wZAg2lSFPTke9eS6otvZ+Lbae4VXKybvlzyOBj2rq+2EdDrv2VfggNF0lNX8U6c3myZdm&#10;lU8Nnt65H5V9FabrPhwWH9nRPHlV2nnGT2/z0H4muQ0nxhpMPgeODTzErNFhfmwRx1HPX6149e/F&#10;PUfDPihnlu/3buFOw4PGeozyTxn6V6fLGnTuE6kdjY+M2u6lpursthBI6+b8whUtu+uPSq/hvxHd&#10;Sacu7Iwu7bu6/wCc/pXpngCPwR8V9NW8vGhaQqp3EDbuPXt9a4fx74OXwd4gmtrQjyWOYsLjC9vr&#10;0r47iLF1qVOLj3Od7F7RHmvyqtcY+YDnv3z6frmt7Wjcabpjul392PP+sOOnXA6HuK4vRfEcdntI&#10;2/xZ7nPqOfWm+KvHzjT2t/MXG47enTGM+tdGWYpyw65nqXSk4bD/AItRW37RfhCTx/4X8268V+F4&#10;fJ8TaXGNz39oFYx3caqAdyKrBwM7l96888PtZy2AfYrd9y9yeCeOvasPQ/HXiz4efEiH4g+ELyS2&#10;vbdiFydyyxkYaNxjDKe/Gec16d490Xwx8UvA918Z/gRYzWd3ZwtJ4u8Foqu1ker3Vqo+ZoSoLMgz&#10;jb8oAJA9KUlWtY7LRrR5upxvg7wn/wAJj40s/CGmMnnX1wttC+8bUBdQT39q+yP22/F3hj9nr4ca&#10;P+xV8I7dRNbWkM3iK6tSPMuWdQ3UdQ+d2fQ4r4Z/Zj+K9tpnxr0XU72JJLf7dmbzCPmyDt7cckd+&#10;cD619v8Ahr4N61+0f+0N4Y8Y3FksdjFpcrzTNyGeFzsRick8ce2MdAK9DAxSi4dWd+EptYWTjvc+&#10;avD/AO72o7bW6BfTjB/XHWuitbvyo1lM/wB1Qcnt6mvpbxb/AME3kl+KfiLXTr8lh4Zt7N7xFhUe&#10;ckzROwUcYZFccrwSH65rwHRvhxres+Gjq5k2qIl+UqcD5e34kHPpgd69aVP2cbM5pU5RkcvrniCG&#10;KGSWZ/k3c5YDdn0ryP4ieMLOIPFC6sx53qoO49TXXeOrXW7vUX0HS7WSe5Em1Yo0LFs8BuMYGeOe&#10;OPeqv/CqvCXwmeLxx+0ZqscNyjE2Phe2ZfOadSCvno2flPBwD07159YUacpGF8KvhNdeMLRvH3xF&#10;EOm+G7ZVuPM1BWjTUo1fDxRsADuK5AP5d64z9p/4j6h8XbqPwn4Us59K8L2DOmnaf53mHGersD83&#10;t9a6D4i/FrxF8XpltVb+zdLgkK2eg6epSCJSSchexwee3pUnhP4ZSakrGT7xi258vAPIwR1/nXzu&#10;Mx0cJO45VfZx5YHyD4g8HaroWoeXcWreW5DLJt+UevPc1GmlXExxGA/P97qPavrbxL8FIZrl49T0&#10;lZGZSI1YfKPce3Pt0rIi/Z40iW5W4g0xUU53KVyo4HQcEZ+p+td2H4pwDprnZvTrVOx86W/hG4uC&#10;sUVuXbjb23H1Oacfhpq0wUQpIwZgHVUOFXHX8ya+vPCfwP0Syh2x6GrSrHgeZllz1GMYwc47H8a6&#10;S3+D2iBlifTFVVz95F5GR+vH51nU4swnNaGp2QxFTqj4Zk+HXi+yDXEdmwjZc7mBChd3c4/Ksu51&#10;DXtImEZtnj2yERrt4Jzz/KvvTXfgroF7GZfIaRi33mHy7gfQAfzFcRrP7NukXcjF9PiVv4duDjrz&#10;0rnjxhhVP34M7I1r2urHyJbeMr21h8qS4fy1UlVZuPwz3rWf4ivfaethcBZex6ew59+PyxXtHiz9&#10;l/S9haG0jXaMt0ABA4wO9cLr37Mt+vyWTbYzwrLwDz+POf0r1KOfZXindO3qaOUJHnGqS200BMFy&#10;FcAhG9T3rnLjU7y1uk8w7lXHzDIruvEHwZ8X6PEXWBnXn5V4Ixx+IzXF6xpmo2rNHfWpwuV+7joe&#10;Rn1r3MHWw9b4ZJmcopkth4suYHG2bheArMTgZ4ArYttbtrm3dnBjbpuRuAc8niuMmRBLvhDLnjat&#10;GLmAeYkr+Xu5Hr712Swsamwc/s9z03QfHGpaUFSGXK8nHTDcf4Cup0P4kzOPtEt21vIzfN83DA9s&#10;ex5968dtPESxRBGHLcbmbvWraaxEbcSecBwPvL8y89hXPLCyhI7MPjpU9EfUPgz4s2E0iwTLCXO1&#10;VfaPnycZzj1r1DQZ7XUPLa2ufMX5vLaTjIB7f5+ua+H7DxbqWmbby3vtyrxt8s8DPBIzXfeD/jzr&#10;8UpaO8+XH+rMnJGRyD69aLSWjPao5nSkrSVmfUHii3aOH7NcQKgfmLDBgfX6fSuL1jwadVlaTTxk&#10;Y5Ux/wCe+MVh+EP2kNP1SZdP8WWrMBkrNjqO/wCOO1epabqfg3xIN/hzWYF3BT5Dtg47jt0OKpVJ&#10;R2PeweaTpwdndHhPiL4a3NxJK11aFV8zPmCP1Prg1x994U1XQbqW5t7xlC8rE/pnr7dMY96+pL7Q&#10;DaiQSWSqoX/WBeuOhzk4/KuH1r4c2OqSzTT2/wDEOd2COcn8a7qOMTjaZ6kcTRrxu9GeN6f42uVR&#10;be6jMJ2KxjVcDtzx/n19KkuBFrUfMu3cRt+X8OvX0x/Suy174RzS2EjLbb27soyydutcHqnhvXdC&#10;eV8t5aMvztxt5bp7dK7Y+yrbMPZ82xLa2mp6dcNeQlirfvFbb8r5OeuDnOfr3zXceCvjVrPh26W3&#10;uPNwWVYmb7yLjHT+p9R9K4vSdXE0bQSIAxbZ8xHyDOD+QJP5UmqW9rdyCaPbuxtkbnrj06YqXGVM&#10;z9tWoS91n1P8PP2hrXUXVWulUvGu5GwM8rwfTr+ODXsnh3xpoviG2V45V3SKNrM3f0ya/Oa18T6p&#10;ok5ktL1gq/L95jtxggdehOPyNegfD79onXNPCoXZh5ZG5pCD1we+OegPb0pe2jJWkaSr0cRpJan3&#10;M5MO6e0kO3d91VwfXj8qx9bu5VizONpkz97vxn88V558K/jhaeIIl828424G7O5m545P8x0r12wb&#10;S9cjBLxmTHzMxGV4GTxx+NZVKcKseWRx1sHTraNJnlfjK28xJCOy5UbQfTj9eleO+NPNtrs2xkVV&#10;Vip67WJGecc5wRivpzxJ8Opb63dLZA27urcA+wH4d68l8d/CS/RWmaGQbufmXvjj/PtXz2KyxrWB&#10;8TmvDfPedB/I8P1eKEhp3kPzRsFO35j7H3rl9Ws45pMmNdnK/Lznjpx6EZ/CvRPEfhC+05Wilt/n&#10;Vm2ttIU8Zxj1rlrzSHttrNG0Zw3yycZ6/nXn+9R0kj4Wvha2GqOFRanH3VitsSqlm/efIuePbHf1&#10;rH1Jrl2jWJZHY4DBuq+/0z9a7+DwzHqNx5JVvvANt5x05/yatWfw7jXm5s/nUfKWGentziuWeMjT&#10;ldmPtOXQ8t03w5q2rXyx26MT5uMlgR2Hr05Hbqa9T+H3w9mtpYGupHbHzZ2kKMHbz74J/nWxo/gn&#10;/SVP2fqfm24BAwB1A/X0rt9A0LzJFMijcu35e3P0rz8VmkakeVMr6x0NnwlpCadCrLGvCr83YkKO&#10;APX3rfMt5PAvB25x94gnv0H+eak0XTLK3iWOTLMPmUt27+oraitkVMCPHHzZ4/z0rw6svbHLUqOR&#10;y7aRJayea64VgGw2eMc96VtUFoCdxAVsH/8AVWn4iuYIYWiU/MrZAHXryO+eK4jXPEFtHuZJFXbn&#10;0+u7pXm1qMre6jhnBvYt6x4oiZd0gYsfvYjzg56+grmLrxLAs0h3Z3M23A+YN/hVTUL25upGRV2b&#10;sqdx6cniodP8N397OvmKVjY79zNyecccVthaNaPxGPJLqSRald6kPOsLBZF7+bGDj8+9FdFZ+GrO&#10;3BidVOAD833fwIHPvRXdaRXs2egWvgDUbTbJHbbtw9dvbpXO+O9Ju7eykjS2AJX5n47Dr+QP5V7j&#10;dWtuvB255AO0E59K4rx1ptrLYyC7hZB5W75lKk5GOCeO+MYr1pPmPsK1SMlZHyv4rs1W/kSXG7+I&#10;xqcnv/Out+BXh5dR1mFTA237wU/wKOSR6cZ71Q+JGnwnWhcBVOVy21goyDjkdv69sV2P7PkcUWum&#10;KL5sDa5ZxyD7fw9+a6KHvSSZ4fL+9Pp/w34dtYdNjj8nPyj70eMjFXtR0y3VcxRjbtwytnn3qPw/&#10;qRls1SLaAflU8549fz/SrWpzOBkj+E/Ljt2r3I+zjGx60dNDxz406RFc2E6BR5bKBg9OmP618ieP&#10;7YvrIgib/V/K3lqAA3f8OuK+xfiXGktnO5lYfu2KsSOOMD8jXyV4ss3/AOEjmglcOrucKy89SNvJ&#10;9u9cVbk6Hl4in71zsPgro0fmRwLC235dvy5BH/66+mPBOhWUiqZI22yLhfLQfKffmvBfghbw3Eaw&#10;SuXkjGPuHI+mPy/CvoDwfutJY9wZUX7yngflWuFpxlM1w8Ezom8G2NpMs9pCqiQ/NtXKt+NWE0i0&#10;ggHkw7VP3VZeG9c1uW9ta6hp26PKsF4LN2PQDjNZ97MlmuJc/L1+U16lSjGMbnZyR3OS8Z+DdMvN&#10;OZl0+PgfMRGCeT2rwr4i6PFpd0SgYrgMW6Fc/wAO48jp2r37VNdhBaAoskZXLfebaPqK8M+Ld9YY&#10;uGt/mwvy7V/ukn8yCa8PERp85EmjzDVSqyea5ORz8/LD0IyfpXJ+IdU2r5BOd0hVfmPpnI457Vpe&#10;ItYWzeQRIG/d44bJz781w+rX0vnedcblYr2HX/GurCxconLJPmKt7fmaL/SPlOeApzk4P04xnP6c&#10;1j3skd0vlxRqvzHcQOntz7c1buPLnCCKJVjBG5ueAOAfbGec9anstFDRszvxs3bd3sPy/CvUi4xR&#10;VOOtzP0fQ57++WNY9zSDGT90r68d8V32geBRIYwsTBdysyqODjr+Q5wcc03wN4Pc3iSwxLhhldrf&#10;dz6HBwfrnp0r0rwhoEVz+9aHK+YTvjYNk5IJ6nnI7cVM6h2RjGRg6V8O5/JWe8sdrMM5ViM47/jT&#10;tV8H4j3xlo9uGUvj5hgEjjqOe/YV6imnLJafYgfvELHuZfvY6c8knsFyfUVU16Oz0+yYXckccQ3B&#10;ZDgLwOnpnv8AXjiuT2j5tCvZngOs+HLa0upGWFt3Zm6Nx1+n+eKbpvh83koCopbZ8pfovbp6/wBa&#10;7TxdpdtduzQQtJwTI6wltgB5PT2PU+9R+DdPsbqYyyS+X1KFlIUhTgkbjz2OeQPfpWsYyl0ZSi+X&#10;Yo2PgCQhFyyllOAHORgDJJA4z/LvWh/wqy1sojhFb5f3axwkhRn8hx79q9S8G+E9I1A+Y0YnkjX5&#10;trBvXv0zkH8D0rsv+EF0yC2+zw2yeYqAFmHTAxnp36/WlLD+6VKnLlvY+dLHw/caVqqTSL/qvnVW&#10;zhhnHT39K958C+KVh0qExscgKFzgepx24/8ArU6T4UNrOox+dbgqxXOV4LZ6D8Kp+Mvh/qfghQ9p&#10;Jut+TllwY/8AZHtnHJ55r894swftIwcnYxlzRVzvrXxZLLa/aYbja0YKo23cBxx24xx+Va+hfGDW&#10;7KeODzlMY6f7K9MdRxXjmh+K5rYLDcOp2lSwZuAfXP8ASukS5W4iFzC+7PA56+n4V8Rh41MJU1Zk&#10;qkrXR7D4ssrH4n6E1pcunzRlgrKTgleD9Qa8a8PfBK70/wAfrb6lAfLabP8AqyQVBzu6cdea7b4f&#10;eL/sNwtu8u1lXKqxO098f59a9Ogt9A1OKHVGkh86NdwfgH8vbpX2WDxkqdHlRcakuY0tX+E+gad4&#10;Ot7i3t4xJEq/MqjkAe/tXJ21vY2Y86YLtbhtrc/zrstU8axtpP2GTlVT5kDDPTA/n/KvJ9Z8Tw2e&#10;pSJLcbkLfL14z/8Aqrop4qUkyK1bQ1te8T2VrnYNyjhff39//rVj6X4+hOfOduuV2tj2pzxafq8O&#10;4S7WH0z68Vz8eiyrfMGHlx9F/vNk9R0/rXVTj7Q86U5M9b8K+JbT7ODM4PHZuM1T17U9MnlYwyfK&#10;3+2OteeLeXtmogimbbsLbVfJz/Tr07Vi3fjy8tl2RxIzNJg5z64x1/CuypFRjYz5u512t3VnExlZ&#10;VXdkHB5x/n+dN8Nqb6ZbqBGPzZZhzx/n6V57d+KLy6UrJLzjLAsDnnpj9a7b4a+KdMttIktpmjL7&#10;SR8/zLz05+lcUafNJMo6vWvipZaP5dskq+ZwDGc/MR/MdfxFUPiZ8QPK8HtdRyo3XcSxX374rwb4&#10;x+PbnTfFSvAyqqzF1YnDHnIJweg+g6mszxB8TrjU/DP9lB2EYj2Eq46HGBkHvnp+derTtGGxUZye&#10;iINf+M148s0b3q8MCu0Z3dM9uPTn+6OK6H4aeN7y/mjgaNscjjuOoPTrXiFxaySX7SSqfmkb7qkY&#10;wSAD78YPavWfgZpJS4BkLv8AOM4U4BzweO/t0HfOa6KMdiuSZ9AaTLdX+ihtn8IIbbnPavP/AIh+&#10;DJnaSRNysvMbYHPPTrXs/gvSba80aOYfu/8AgWOc9PpxWZ49XSoIJjcwsPLBw3H+Fd3sOY1tbQ8f&#10;svGd/wCHtPFhfXm7g/Ntxj2+tYesRXHim5ZrRv3k2evdjjj8cfzr0WfwfpOt6Q0w2sWUui7QCp7f&#10;rXD38UHhO9W+TczLMV29z1GDWko8tOzOeW5t/COPxp8NdWWbV4WW1uBxMrffGckH3+vpnvXfeP8A&#10;xVpuuwRT+amSRuY//WyR1+lcfefFrSvE/h39wMMrKGYAAqRgY44z+tZ+k6tLdRMZp/lLAjpz14Nf&#10;LZtHmp2sIh1m/wD7PDtv5Clf3ZyR7/QmuJ1jxVeNfeUJhIpVT3O3sfr1NbvjWbdZNPFJ5fmfIvz5&#10;Zs+mTyOPw/KvOppZJJGcjzCrDdtIxx1Uc9Oayy6l+7HHU25rx/sqlWVvmB+YH0wOaTwT8YPHXwQ+&#10;JOn/ABH8FXGy6sZsmJWVUuIyxLRN7Nkdj0B9ao6bHJPcLbzONjN8p649O/vWxF4LGqxs3lru644Z&#10;sAHIA9+n0roniFQndmtHmjJSRvftNfBfSfCut6D+1F8C9MZvAPiy8RlW3DNHoOqD55LCU9UBO5o8&#10;jorKMlcV+uX/AATg+FcI+Aen+MNcBkvL6R7qFpOfkkIxt/2StfnV+xPZSaB8TF+C2taBH4i8F+OG&#10;itPEXhe8jZoZF3fLcJj5kkTIIYEEAfjX7T/DP4V+FPht4O0/wX4B0z7Lp1nCI7SN2zsXH3R7V9Tl&#10;koV4+1ifS4OKdOTWxxv7QmnpY/CDXrq3jPmR6ZI/7pM8BWwPrya+IvDVvoev+DFSyure3jWPy5Jw&#10;oWNPl4JIHHYdMZxX3T+05qWl+FPgzrJ8RTSL58flSeRgsqkHkA1+Yll8Ubu8l/sPTtJnsdFVWis2&#10;mjH+kBerZ24zkZ611YyUuYjFU+WSZxXxQ+IE/wAMjd6F8ItOFnPdRyxapqtwoZ7hXOTGEPyleOG4&#10;Pevlnxb4e1LW9cudf8T6tcX13MWXzriTkYxgY4/u49K+gf2ide0rSFOrrc7d3+tCuvp1/SvmDxl8&#10;Tbe+u/kGxW+VXWQbTwMAZPIPr79K8bEVre6eXWrJRsiaPVbHRblVhePy3O4xtx7YOO/evePhP4s0&#10;2/skBljH3QzcY3cY/l+FfKep3K3c+Ygy7RlgpGB/n8K7f4feKtR0gRxLPISrYk3N1yOOnH/66+Xz&#10;aDnTvHc46dX3z6jvxYThs+X8vKyBfz/Gq1rpth548pFZeC236cVyHh7xK1zZrPLL83Vu+DUl14uF&#10;pP5kc7bem3JwT6V8NLnc7I9OnJHpWk2mkeUqYZWC/KxOQD61YltNLSUSDbkZ+XOc++a8u0/4tWUZ&#10;Ee5sx5LL02+nfpVfxD8cF0+0a882PZIPkyTg4r1cLhatSysb+0jHqdb428V6V4fhZWmw3JXjnp9P&#10;WvIfFn7QGn6e8sNpdqxxt24K4655PvXnfxe+N+q+JN1vZyM+Wx5i4GCO31FeYabZaprNy0lxIx3c&#10;bpJPur07n17V9NRyGlKPPVZksRKTsj33QfiJ/wAJNLiSRvLj9uSf611SjRzbeeR2PDYPbHcjjnrn&#10;g544rx3wTdW2ioZpZmUx/e+bJye3v+H9KseMPi7a2cP2WMyRtImNrbh82MAj1+p9BXDUy2pVrezo&#10;pmnt5QPTda0Xw7c2skcjx7mXaW29e4HTr+nvXkHjv4b6XqXmTWEMeGUqysoz1Ixx7DIrn5fjLq7u&#10;oW4bd5Z++x55B6euK2dL8YzahY+bPdo2VIyWBIb09s+9fVZTk+Jy980pD+tXPOJ/hNBFO1xOsiyK&#10;x428Y/zmuX8WaBDZxtHbx5x8u9mxgZ/l0r1DxVrjmWRvLZV3Y2r8pYe+c96838VXF3eTqCWwz4+Y&#10;fd+bH/6/rxX1+FxEuazH9YucTFYuZTA6D7vy7s88/wD1qtGw1S3k84Ekfw/5zXYaD4PVLdrh40Vt&#10;uWPXOf8AP61n65st28pJI25x0Nel7anKOrF7cxbHVri2DJI33uM4q9puqqjKY22g/e9c44IrW8J/&#10;D8eKJlgl/d+Z9x2XtnHb3qr4z+Eup+EFW8F0rRbsdCrD3wc1zSjRk7X1OynX6mla69dq0XlFm+UF&#10;vmA7/wAPoa7Hwz49utJkju7W7uIyv8X+znODnv05xXjdprV5ZzYLbfLz8q459+RXR6V4iSaVdtxt&#10;3YZew5H6fhWdSi4nqYfFyifTHgz9pbUpmjs79jcJGG+Zhzj1967JfiZ4a1XYsd2itJHnagPztj17&#10;/QdK+UotWtbYKrn5W6gEbvwx2zUtl49n0i7F0G43Y3kHOf0P9Kw5Ge1Qx3NZs+zvDFrYanJsldWj&#10;ZSS2eD/9b39eKp+N/h54c1KzktIrSOQsv+s8v5Qa8W+G37Qi6Sq2+oMGWTB4XOcj2I/AV67b/EjS&#10;9ds4ZdKvdzsvKswzu44baOD7YHH51cPbU3oz3MPim7NO55X4o+COoWMb3FjPG0n8LNkZOfpwOpxX&#10;Ca9oXiDS0VJgzbdynDHJOST+mK+q4Gtry2jeWBNxXPmc9xnr9M1n6z8MtP163ZxAsjKu7sN3H4Hn&#10;GPxrup4xbSO721Opoz47uNQd5A0m5enH0/Crmj3k6SCRpMKcmTJOf88ivQ/iZ+z/AHGlXMr6aTtZ&#10;jtXbg/Tk88151d+H9b8N3T2Nzb5aPH3uCw68DNdMo06sbxM/q/NqjvPCPi29029WS1kP+s+9khQO&#10;mB7c9K94+Gf7QE1sVilnHzbd2xN3U8j6c9OTXytp2vwwzh5FKFSF/uqcfWu78K+ILZtqxMpXbkZw&#10;duRyfqB0rn96n1KjKUdGfc/wz+LFhraAXMoZgoAZeAOnPOPyx+Vdvq3hjSfFWnDZHGd33Wz1NfFv&#10;gn4i3ukTx/Zr/ZGfvBWxn65Ne5eAf2gtOZ1+0X6rJGqgu8wweceo5/H0q4VKc3qzOpHm2L3jL4Nh&#10;DNJBDwrNgbSN3HU9fSvGfGvwxktJpIRbleWA/iA56/oDX1hpPjLSPENtsjfzGZcMQd2BVTxD8K7L&#10;WYvtWm2/AXJ3KN2McZ9+598YrnxOBhXjseXjMtw2Mj76XqfIGmeCL6NwvlhlkkC7ccnpz9K6i18F&#10;JFEqSt93nbGMcnrXrXiP4Px6ZITHbgNu+8vY4rnptAmsm+zkL8nByPwr4PNMqxVOLa2Pz/NMhr0b&#10;yiro5G38JWsTYKDIbdIeT3H61qppdvYRbokC/KRtLYzx1zVi5tm05vMkTbtO35j9Oh9f0rJ1rXoo&#10;rXb5p+7n6/WvlfZ1edRsfJeznGWqFPiBbNliZmBIwrD+n0/pUV58SIraSQxTfuywby42HzYBGBk+&#10;596838YeNksJG8ptrbT83r29e/NcfN4wuJgwWcfK53Kre3PGevI9K9bD4GVTc6aVFzkeq+JviNat&#10;E0QmG5l+oP8Ask1lWdwmpoyNJhXHf9T/AJxXmc2rXt8Vkllyy/Jt647H/wDXXXeFtRFnHHBduqsz&#10;Aj8sZzjmvXjlMeVHoxwMZROytdBtJ9s9wq5bDoepOep/mfqK6DRNFURkw8ScBQW7Ae/r+prm9C8Q&#10;RTbY2mDbmG1cY+v6Zrt9DuMyMyOAFYbvm6ngn9Mj8c+lZVMDGJx18HyrQiitp48gTbPUFf8AOKKs&#10;ahNdQSgQ2vncYZo279+porH6rT7M5Pq56i2qWN2uY7xDzmuW8bz2ctu7byu3+FQCc+vbPrXJ6R4t&#10;vmULI27P3lY/Mc+wPGPTp7VFreszyRM0RbjA27uvvg9K8injoyOn25514ysLe7vZCzmTcwxN3OD0&#10;681ufCu8g0u/jBLbflXaflycd+aw/Fdwbecs8LbZGJ+XIwxPbPYcVR8J67KuqRpayr80g3LwSefT&#10;1/Cvaw9RyjdHKpS57n1t4J1eOezhEcnyhs/KfvYHNbOralBawvyWJGMj615R8PPEt2IFl3bdq7iu&#10;3Gfu8encf5FdFqviKSaIsnzfLldpO3I7j1pV8bKluenGUnG5g/EW8i+wTcfKylfr/hXy94yaC48S&#10;To8iovnMFIUtj5t3P8q+g/H89xf2bxzDcOT1weeDx69K+f8AxNpV5B4ke4ZOd5c+YSVHU9/6Vz08&#10;X7Q467uz174D6UFjHmfdIUPuBbdg9vTivoDS9OijtVm8pV+VRkkHHpXgfwR1iOQo7MqqGA8wNjb8&#10;uT17Zavo7wx5GoWMa7sN5YDfMeeK9jC1OWVzahKKSsT+H/EHkwtazjmMgLI/cYHT9a5j4g+KoYZ2&#10;uEnXEjYYbydo9fc5rW13Qb+1YzwfNkHG1OBjpXjHxjfUbOykWOR2baXJaXjP/wCqvQxGJtTuzWpU&#10;lyk/ivx9YWyMiXPzcgL13H3/ALteReOfEb37tNG3ytwA3p0z9awNQ17V7tv9PlY7duxRlVz7Y47f&#10;jVeG4EiKqlf9lc8jnPfoK+bqVueoQvejcxvEMbSKySR4bZnvtPBzg49a4y+spXkLJGueob26Z9q9&#10;A1WyknVvstkd3TEaZAx15+gzXf8A7OH7Bv7QX7V+tR2/wn8Bz3GnzS+TNrMx8u2hcckM3UYBzwO9&#10;fQZfGpOC5VcIxvseFaXobvI09zbtG23OOMkAZwfbvXZfDn4UeO/iPrK6P4H8MX+pXXyhls7V35I5&#10;xx06c1+rn7LP/BAT4X/D6NNf/ai8VN4kuB8/9jaS7R2/I43EAMSOnXGOx619seAP2d/hD8KdNi0j&#10;4VfDfT9EtYY9sbraqrHHqcDd9Tk17kcvqcvNI7aGFlKV5n46/Bb/AIJLfta+OrW11a58F2uh2szB&#10;ml1idY5EyAQCisxIwT0OfYV9U/Df/giroGnPb33xV+M11M8eDPY6VaBEPOTiRjk8/Svvu40W3iY3&#10;NxrUMS4IMe7gH1HP8qp3N1otsgladmjPDGNS3I/DNVHCU4y1PRjh6MTwXQv+Cav7FOlWq2sXwqlv&#10;ZFjxJNdatOGb6qpxiu28J/safs1eGIlk0v4L6LN5bBovtluJiMdgzD+degv4i8FKyXImmlZRnb5O&#10;1l/CnR+LfDJZZmEnl8EPINqn6gd66I0acfsmnLTRr+FdP8KaIFs9P+H3h9Y0UbYYdNiyvuMr29q6&#10;SCz8G3y7D4H0f7oO1dKgIIzn+5XFP4n8Phw9pMsisPmjjYFQM9fY04eLkhlWGDSxMG4jEkzbfr0I&#10;B/GuyntoZPcZ8Sv2U/2Xfi0MeK/gfobScnzrfSI7eUN3O6Pafp7+lfN3xS/4JL+CrB5NT+E+s3MM&#10;SyeY1jcMZgqn7wjBwR07nPPbt9X6N4x1S8kTTW8OTqqg7WmidWUeoYjBFbsssdiXu7u5aNWXasbc&#10;qD/SuXEYaFaOrsdNGpGnJNq5+a3i79im78HQTTi2bULqLJj8qOSJkfPAZQX47e1ecav+zXofi/Vo&#10;9D8S6vqWmIY8TTQ+XIFPAJ24ztBwCPocV+qfi/xBokOlSTWOgafJcBSCLq1+WT2LDmvG7n4kaCms&#10;TRax8JtDWaFc+ZJapISvqrMDkfn07cEfG5plNKcl7a0kezSjl+Ji1Oirnwnp3/BJrw94t1IN4H/a&#10;kgtmVczWms6H80Up5BRkcK6dsg5xnpV4/wDBHH9qO0ma08K/ELwHq0e3MWdUnt2f1XY0ZI9jX1pr&#10;fxR+E6zO1t4QsFkkbc0MUZibP94Fcc5yNwIOPWtHwf8AHHwXJdRx2rPY+WobyWZgWOeiyd/pkfSv&#10;HlkuX1ppOP3GFTJcBLWK5T4gv/8AgmH+3T4QLXf/AApN77yx8x03WLeQE+2XXI71zt18Iv2mfAlz&#10;9h8S/BbxNatFkvnTXkVCMc7kLDqfX1r9ToP2lvCRWNpbrULddoElw0LBUIGMt26fnXZaN8efCGop&#10;GLi/s7hzHmORQpWRcdDj+R6V6FPhPDVI/u5s8ivldCMtGz8b9L165FwLbWrO6hkGBMs1uyMrE9SG&#10;UY5rB+JVpHEYbpJsPtwNrcgH+fJHSv2wvfEnwd8QxLLrXhbTrwbccQq5QemTnj6mud1/4M/si/Ei&#10;X7N4m+DmkXf7tkCzaZEFZSehK8HsQeorSPCOIpu8alzzqmWxlHSTPxV0HXLV5sOxY8j8ccgZ612H&#10;hy0t7z97hV3H5cjGPf3/AJ1+oGs/8Eyv2CPFEr39j8If7Pw2W/s2Ro1P1VGBx7dD1qlc/wDBLn9j&#10;dpftGg/8JFpaddtrq1wyocYz85c/gciuqnw/i6fZmEcplf4z8x/F2iyQRs8kROOAxUqD+dedavpo&#10;guzPOOWb7zcEZ6c44574ya/V7xP/AMEu/wBnXXIyI/jHrtuMbcywxsRj6xgGuF1H/giv8Hddnb7B&#10;+0rqsKrl1EmnwyEZ752c/QH6AVnUy3EXs7BLJ6/NpY+C/DvwfPiXRzcC6AZlwCV5B9cYA/WjRvAF&#10;54cvmsdY2sq8RlWPHXJx+f0r7u07/glhrHhIHR/Cnx/0bVYmztSaPy5hj2Dc++BkcDFcj8Uf+CRH&#10;7R/iHy5fBnxH8Oyy4LMt0kinGPVc4H45qZZbKNO8VqRUynFRjpE/Pf8AaE8KWlztvtPZVO3IxnJX&#10;qO3rXlWm2QMq286qzZwy84Geue2PqK++/GP/AAR0/ba8mSwl07w7fy9cw6wV9cthoxntivHfFH/B&#10;Jb/goB4fgbUbr4BSXSlsOlhqlrIVO3OApdc5PofwrOnhK/2ov7iaOX1qfxRPAYPDsF7c/Z7SzVV3&#10;dVz1J/l/Lpz1r0L4YaXqmmXMP7tWWMYdm9uMD1610Ft+xh+1t4P/AOQ9+zb40VRMU8yHRzPjp8h2&#10;FipyehH0JroNL+FPxS8Lbhrfwh8VWYhyJvtnhu5RY+RySYxj61pCjUg1ozslhpJX5TttA8Xva6Os&#10;XkOGxt/eY/EnHSuD+IOsS+JZwiMzMpYdsY465NXptdvtIiZdY0a8hVWH/Hzp0kfBPun/AOv8a5a+&#10;8ZaRHqof7Wi7zgrI20D16jivUp9Lnn1KNTm0RdfxFHpegtbXLN5gjISReCG7CvK/EetT6oJElnzk&#10;Z3Ln1PWvUPEt3omtaPJNbX8ZbyyFVCuRhfTt+tePz/Z2uJo492Wb5tvzDgk/w59azxEtNDjqU5R1&#10;aDwHqNs+uf2bd3LhJGCqrfLuz36Hnp716jq2ky6Jpkd3DbbI5F+9tIxXgVxe6hp2tJqvzRtDIrDc&#10;mFGFHGehr6J8L+PtF8c/D+PTdRKrIIdr/Mdx4HHH3ec96+Zxy57Ix5tTzbxd4pxH9iLCT5gdpYjA&#10;/vZxXOwRTyRu0KLtPBk3fe6549O3qK2vFfhADV2gEm5fPIVs7c53YHzY6Y7Yra0z4V+IY9NW4uYT&#10;HDIMBt+7GfmJ/WjC8sY2R0Qp9TH8M6Gkksc1y21dq4XGMbivtXrXhXRdJuoVtHIHAHOeRjqeOB61&#10;yuleGrqO8/s3StJuruRmCiO1t2kY8j+FQTn/ACK+8f2IP+CXfiPxXZ2/xZ/aF0a6stJa2jutNsbe&#10;6lguEbsZkAUg8DKsD9RQ8trY6qklod2Gw86kkkdj/wAExf2OpNB8Xf8AC5PGWkvNPGqNprHDRqrc&#10;syHocjj061+gk0kqPtibZGrHOe3Fcf4L0fRdIsrXw5Be+Vawwj7PDbyBQ6ADkOOCfXnmtLxlr1to&#10;1gdRjiug0OFUwhmyMcEg9uhz7+9fd4HC08HQ9nDofRU6Kpxstjw39vu/hvvhDq9jqWvXGn2eFjuL&#10;yK3WZoRIwQuqMwViA2eSBxXwzqHwE8SfCLw9cQ6l8XtN8VaRqixy6HfabJ5ZkZepltW+a2lCfKwD&#10;SI2OG5xX6GfFn4ZWPx/8Da74B+IHhc3HhnXbE280sVxtjcOMHLq26GRWxzwAcV+SfxP8d6p8B7j/&#10;AIVTJ4ludVm8N6jJZx3lwwkmkjT5UMpBw7FQMsOGwWx1FcmKqxpvmkh4yjRWElUk9jI/ax+GeqXf&#10;gmS+sIT5iryq+2ecj3r5D0TwJf6lceWYXa4EeBFGvJGM9P8ACv0D+F/x3+HXxK0A+H/Ektv5k6bP&#10;KnwN2cj1yMA/zrz3VPgT4Z+Hvi4+I9B8u4tpmBWNs7oQR2yenIz9K+dx3vPng9z5JL6xJcvU+P7q&#10;wj0ZmhuIWjkRstvb5gc46EV0/hqKbcslvYM2NqkhCeTyPccKeMV+mf7IXw3+CNza6z4H8Y/AfQPE&#10;jaxMLyG+1LS1eS2xGo+8wzgndwTnn6VX8afCP9l74Z+PY/A/ij4Yf8IzqGoRNNpMFreM9pexA8mE&#10;N83yk/MmNyjtjBroo8M4rHYdVea0Ts/s/wBk1eR8E2+ra5BbB5dPkVcfK3lMq8Ke2B7flWZrkuv6&#10;jcgQWLyKf4mfvn0GcD8TX3L8VvhF8PtT09pvCNpb+SyeZDCsYKqMH7pxkj8etfOWv6JaeHdZb7Rb&#10;s5j5VUU/KMjP/wCv0zWNTgunhY8zncJfu9zx+2ub7RXkurq0ZZFYCPIPXqvUcjpSeGvhx47+NfiK&#10;Pw94X0uabfJiR2UsIlHOO3r07V2HiDSb/wAfeJIPDml2TNNdTBIzGSyoxyN2QfTDE8bc9Riv0S/Y&#10;b/ZB0P4d+GrZxp6veSpummkXLMx7kn3r2sh4YjiK95L3UcspzlLlgfKPhH/glvG2iI2saTLdXSrv&#10;lkfr069OefSuB+LX7DGt+CWa40vw6EXrtClsseMnA7HFftZoPwWtpLCMi22x7RtVf4fXjv8Aj/QY&#10;5v4k/APSDZSfa9Njmj2lstk9BzX3GK4Xy+vScIK3mdEVKmtT8NfDX7Mvj7xFa+dcac9vF/F5vDEY&#10;45IGeSM49K5f4q/si69ZWTXmgt580Yy0e/J5POPcZ/IV+jH7U/xU+HfwXnntZ9MhjRThgy/d5wOB&#10;+X418z6N8V7f4g+I1itLWOOCeQiEFcqGPTjkDdkev4V8bmGAwOR6RnzS7CliKezPgW00qWx1Q2mp&#10;LIs0LENE6nIbv/Kvor9mH4IL43gbUr+0L5bYqbRhlDcn26MPXkVS/aO+Dl5p/wAX7e70y2fy9U27&#10;juY4X1B3YBGTxgA574r61/Z2+Hth4W8G28oQMxgGNyY24XHGAM9cjP5V1UqsMRTTiRGfM7HnPxM+&#10;A3gDwfo9xeXOgwZWM79yDIOcAeueD16cdzmviX4jWWkSeK2XRokjjEhTavOMHr7192ftgTXl34Um&#10;XT2ZnWNi/v6Y+mD+dfCl5os6X8m/cjNIVyzFi5J6en6UcqjIqcox2J/Dmg6lr0y6Zp1qzMwyQsYy&#10;OT/tcVva9+zD4hsrAazeRn7uZtysNpAJxgZ5OMY/OvZP2VPhOsROv39svyMSu6MNu+719R1r1v4t&#10;+LPB3hDwhJp9xawtdXAAgVQflXOc5/T15rBVOeT5SPaStc+IZNFu/Cg/ceYrR8IOmGPv/n2rm/Gn&#10;i3WNU82C6JcAkeZz+HWvX9V0ibxLqDzhR882xFC9AScn5sjj9a10/Zxs9at4PICrJtzgn5c+nTH5&#10;daUa0VLU3p1X1PlSW1md/KPLM2VyOxNNay1AR/bLaBhGF547n/Jr6E8SfssatZhrldKBRdze4wT+&#10;PQbuB3Fe6/s8/CX4a2vhxtN8TaDazNMu2Zrq1D7WyB1wcd/QdK2xOZU8PTTaudMcUqerPgVdRubW&#10;Q7ywxgHc3X2q0NVW6X/SHf5fu9ua+vv2kv2BPD5sbjxH8K4FiZlaV7BY2K4xk44yMe/rXyFrfhHV&#10;9Fu57O7t3Sa3b51YcrWmDxuFx0bwdn2PQw2OjU2ZsaZqmyLEb56Bh6YB6VveGPiFq3h+T/Rb+QKs&#10;eNu7G3p0xXnMN3cWEzZ3cNWzpusW9zCQ3+s7NjbXbyxPZw+OlHZ2Pf8Awp+0hIEXT7lgqxrhWjXH&#10;TjI/l+Jr2TwF8YdK1KwaI3G6YEbWkk++ODXxhBMBiUH8VPU46V0Oh+Lr/QnV0upNu3aVEh9/15rO&#10;VGMj2sPmUZRtL7z7OaTT/Ee5tqs+cgKoIz+Peue8WfCvRtYUi6tvQcqBtA4/l36AnmvLPhr+0RDp&#10;5WPWWdv4Vd5CcjGOQDj36V6hovxU0rxDexrazRCSSQBdxyzHGAPf05opxlT2Pew2Ii9VK55j42/Z&#10;9sUtmuLZ9rCPPlrGSxBOf0x16c1539j1zwveNHcwyDbJtUsoGT2zg4r60uLWwv7HMkqHsxbGTx/n&#10;Ncz4i+FNjrm2eFVZScvuyA3I5Hbv+ldS97c6/wB3UkeE6V49mt4ljkJXoFXOdpHrzzW1ZfEWWM77&#10;edkkbl3ZsE8Zxj3/AErU8V/Ak28LS29rJub5eu7t/L6V5/rPgfxFoKCVYn29QzRnoBx1rOpRiR7M&#10;92+Hn7ResaIY4bi/3L/CF55I5B9cf5719HfC39ovS9Xjjglv9rN91WXGTnGPb05r88bHXLmymUT/&#10;ACsx+63Tk113hL4iX2ksv2XUpsSLt8wOdxxjGDxg8cH2pU61Sl8QSpx6n6YQ61pHiSz8qWJPMYEx&#10;sMZB71i+IfAy7vtFgy7uuNxyB+VfM/ws/aMubCNba+umCM3zTPuyc4wM898j0HftXvHgj4y6XrCI&#10;ovEYfdUeZnPB9+RXRy0sTGzRx1qMZKy2OR8aeDb6KKSeFGTGSY+zc9z29a8e+IFvqFvCyAHczZbc&#10;pwPb2P8AnvX2He/2HrllhFjEjr96MKpb2z/SvM/Hnweh1gtLaxr8zA9OD+XSvDxmQ4eo+aKsz5/H&#10;ZBhMVqlZnxdrOm6ldTs8w2hVydwPzcZye9YjaPeRzh44VTa5yCrfN+B6V9I+KvgtHaO0ot224bLI&#10;3A4yOMdeOtcm/wAN3jnSWeRtq8sxT72D+ZGMc9Cc15P1WphnZI+XxWR4jB6pXR5Rb6NfRy7jAyjq&#10;3J+9/KtqxtdQWDzo42wjDb/tcen1r0yx+G8F3bL5kG3OMSLGTnI/Hoc/nVyX4dosbRSW7/KeNrbM&#10;kdMjv3rop1ObRo54e7I830DxBLY3WLuR/LUbvu/d5HY+uCM9vevVvButw3UYj8wFmUeXzjd1/Pnv&#10;XAa/4UhsZGRFk/1mY3ZSWxk4+p5H8zUfh/Wr7Q7hrKZWAK9OcH159efaqqUeaOgqkIVInuM17CiK&#10;oCvyfujOOlFclpPixJ7bDythT8uFPT8qK5Pq8jk9gULLXYxF5g/1mctnGNx64/z0qY+JUMPlSsGX&#10;H8XfP4Vy/nxxr+7nClfmXLf7OP8APpUMN3JKod1b5efvfe+meK/K1RqRlozweWRJ4vK6r8sPy7hj&#10;b139euB+VZvg/RL9tUVjAm1cGNnON3OSOnatGW9UuR5Ywo/M/wCNRR69/ZlwHAXywMbXYDb/AI19&#10;blb5aVpMLNbntHgjTnmtcjdtXG47Qc5x7+x/Oum+zvbHDx7j/DtGcetcP8KPG1pcW6jztzJtGW7D&#10;0+ldtrGpRSwiSGX5uV3cgDBP6cVz5neKbOqnWXKZev2dpdo0saL5m7JYr0ryX4g+ELaS1kuoY2Mi&#10;/OGXHHuevrXpj6k5kJwpHA4Y/wCNZPiK5ieyktWVcOu1vlzjr/PFeBhcbL2tjGpqeR+BfFjaHq4t&#10;pWkKbgAobHqD6/8A1/bFfUPwk8cW+oRQkTqzbcgK3f8A/VXyp4p0IabqDXFsEYsc7VPKnJ9D7/h+&#10;VdV8MfiXJo9wsLXLBduV25BRcHgknk5AFfYYOtJx5iadTlep90WKWWo6csoIYD+L0P8An+lfPv7S&#10;Xh1oYZks4WbqGPYcZz+VdR8OfjFDdaeu68XDdmY9/X1HAH0A9Kj+KV9Za9pk5+07iylQ3Ay2O5Pt&#10;XpVMRGpRaOyUoyR8e31jHDcNCtoo2sVjZm9/pwOtb/wn+EHxG+NfiaLwT8MvCdxrF9IB8kMbZjXI&#10;BZuuB0z6e9eo/s+/srX3x3+Jz2Oo6h9j0a1kZ9UuWk271JyUUnGCc9cjHbNfp58AdS/Zc/Z50lfB&#10;fwz0LS9I+yKPNuE/eM54+bedzZJ9Tg/hWWX5T9aqc03ZG+Fw3tI3b0PHP2QP+CM/w88C6KfEn7V2&#10;k6VrepXCq9vpq3zFbZSOF4CnPqc4Nfbngjw58M/hX4dt/Cvw88KwafZ2sflw2tjCFG30z3/OsDRP&#10;iF8KdTxcr43s/nbKyyTEFe57YPHpXceFT4R1c+doviGwvFb+C3ukLfz3e/evvMPRo0YqMEerTo0q&#10;cdEPt9TvZhttrI714O7AOPrU1zpOo6nFhY5Gbn7znj2rYt9PVZCFiVVBwduP89KfHcQWE5UyN8x+&#10;8eSK9CMbrUqRg2fg6GZtl9E2APmWQng+1OfwPYWrBIpJDFu/1ZXcAfrXUPZW2qoTK3mHsy8VS1bx&#10;V4F8K2JfxHr9nHtGdsl0qng47kUSpwjqZ80jIi8A6QZGd9PXzGX5ZMc1NF8MtIlbmxJ+bPGcfTrW&#10;Pqv7QXgSytsaLbz3TDnbbxhsL67iQv61zl/+0HqNxA1xaeGbvYG2q1xdCNT9NuaxcYhzHolt8OvD&#10;lj+9Szbdu+aNZdwz9DUrf2dpMbf2VYK3HMfljg14nffFr4gMzX91r2l6ajZMEPkmR9uO7Odv6da4&#10;3V/iv431mRpB8ULiNFLKzWcCjdjt8o60SnGEdTaEeY968VfE7VrBhp1vpfzbSzIrEkgenAP5Zrjd&#10;T+J9w7Mt+0sc0jsFhkdiqkHkAnuPSvDPGNz8XfFejtp3gm71nczYN9fXEkZ5/iUc4/Kpfgn8CPjv&#10;q08lrrfjfUtSViHubXVMzGJgPvQ3AIyM9iAPQd65I1nKpyqJt7ONrtnceNvi3dWdtJHa67EgCtxc&#10;R7lIx0z/ACry7VPFWveKol1KG/hzGzGKS0/unsQcZHqM8GvVPGX7Jvjy/wBBui96ynyWMnnbdwOD&#10;yrA8H9BXHfCP4EaB4bub5fPutRmd4xA4ulmDnHG+P76Htnbg14GZe2nXUHHQ9nBwpxouVzk7LRPE&#10;jQz3VzokNwu3cr2cjHcfRkI+X8MirfhjS78zyPGskc23DWE0e0suc5AOAT+H419J+G/gReEQ6mbW&#10;a134Df6Kcgj3z/hXWJ8DtGu9qajH9pwm5/OYJz+WQc+9TRwMo7omriY9GfOVhqoATSL7T2favzK0&#10;OzYvuDyMexNbMF7YWs0UGlrFesoysa5ZV/IHA9u9fQQ+GXhPTos3NpbNDGvGZFdlHof4iPbNSR6L&#10;8OI18gTaarR5ZY2jXjjnp0P4V7FGm6Z59SpKR4jaa9MHjjgtWhlj/wCWcMYwPlwQwatSLVrmSPzG&#10;0SbjlvJhbcOPQEADjqM/hxXqbXvwo0wR7xa7mVnXdb7lPqN2P/1VzHiP9or4MeCFm+2wWreVHvDx&#10;yQvhe/zKx49gSR3A4rq9tRh8TMFGcuhz9l4d8Sak27w+L61LHMbySShVP+9jP4Y/Ouj0jTPi5EN2&#10;oyeYynDDzsduueh4+hrnJf22/gzLZLfWk23dJhG3MmeemDj9fzrF1D9vT4aXUTHS9dtGaPKPEbxF&#10;ZGxyMHGSaz/tDDNaM1jhqktbHqQtvHOoSraanoc0G1ceYzoVbsMAHrnvnHtVO98DeJHQ+Trx06bb&#10;iOe2VWC/VW6j2yMeprw+4/bi8LXs8kUnjGQSbgA0rERuPbZjJPpgn+dXLH9sLwt4mWIweKo3Ea/K&#10;sc4WRfwyDn2wTXK69Ks9DWNOVM9E8ReBvihfwtN4Z8Xbb+3HmQG6hBS5I6qem3Prk/h3h8G6l8Zr&#10;jVPs+tay1tPDw1vJGgGdvJUlSGAOO9cno/x+t57iQ2/ihtuQWWW6UgMehH8OOfUVZufi1FqN5JpG&#10;o3tued6tDKRxk4PJxjOCfmPeqhhm9e4SxElGx7JZ+Kte0uGNdVnt/NznzHcLx6gZPf3q3H8UdOW4&#10;Vb2W38vHzSrMGVT07V4HLLaXN+pu/FZaFW3NbNNuU44IBHBGM5U5BFaSfCw3dq19oNrFarJzDcWt&#10;7L5nY4bafmUDpwSPSuv6vUgc3tYydrHuUvj/AMPQX0dzNLDLHJGPnBRgwycdgR27mph458HXKGK5&#10;SAK4wwXIIPvjt9K+dbb4U/F3Trmaa78Vf2hYSMpjW8hYvDt44LYYfT+VSTfD3xzfzfatNvLdl/5b&#10;WsZdVZvXawPPXJAzUVHTXYtKpJaI+jrk+BdX09Y/sFjJbyDKjzAwfHvg5x71zviX4WfCHXLRTeeF&#10;9NeNmAceTBIpYHj7yH9CK8FsPhT8R9P1+5Tw54tXRry5j/eadJvEFxkH50z+6J68Ag564rSsfAvx&#10;++1QWi+LFt54Gyn+hupl9EYj5CPr271naFSWqJlG2/5Ho3iD9jb9mjxjZvbah4G0xfMQKZDotqyq&#10;DgkAhckcdzXIap/wTQ/ZV1aFrDV/g54Jv4eSjHw2YJF4/vROM+/GKSfTvjvbn7JNp7LMuSskcjxR&#10;4Pf5Thh+GfY0+7X406EkM+pa9PaLIrLJGytIqNjqrheR/skAVX1SjJaRJtCWjSOI8S/8Eev2Idfs&#10;5Ibj4K6HZOeVaw1C9t8jug+faQenUf0rJ8L/APBFf9jnTPPtLrzLHPMMcfiKYsi9mDcc5ycEEfXj&#10;Hcap4g+LcUv2C416a8tpGy3lj5QMfe2sox15GMjtT7PxT4+0GJbXXNS3Rx/KyvJnaOxU88Y69ucd&#10;jXFWy3Dy+KJH1ehL7KOCuP8Aghd+ya+pxS2/xQ8SafIn/LGHUIJEfP3WXzUJHUnBLA5x710Gif8A&#10;BHz4IeHf3XjrxxqHizS0kH+hsq2LbcjljGzb+gzjbn0r0xfG3xRk0qTS10OwvolVfJF7JjcpHBTb&#10;z27ZxjtWZ4cvfiX4i1K4tde077NIzeXDbxzOFKc5Y7sFfXP0rCOBwkdojjhMKt4nqPwW+AHwD+An&#10;h9tI+EHw107SYt4aWTAlkYjP3nbLZxjv2p3xK+JdrJcR+Gby72bW3zMknXB6cYxmuO0pPGnh+6bS&#10;tPNxKskxXzPN+6cEbsNyecYrzrwxdXNyZtZ8RXbTTXF9PLHHJGAVUSNhAQOFBycZPWuyUo0aaUUk&#10;bU6Meb3UeyaZqGnX0bRRlXLLkMq9P7rD0I59qg8W+KdI0fSotNl1DzJ0G12UZZQRlcjPPP8AnpXm&#10;SfFG7t7KSx8PwRrcSxsYzJ9wYHIB9eelcX/wk17pc0s99q6yXk3EssrbssxwAB2HIAHbFc8MYlLl&#10;aOh03yn1H8NPDuga14KtdBMgR5GkmkktoTtk3kllkRuoIPORmvyh/wCC1X/BOL4l/B/xFdftOfDD&#10;QrW++HrpGNYbTY2FxpMxLK886Lw0bfKPNHcZYDOa/VL4aS3Nn8PbJ9zG6SMBiq/Or4+9k9iK0Z/i&#10;VofivRrzwpruixXtteI9rcWt5AkgkSRSu2SNvlkjYEKc+uK6MZh6GIoaqzODEUPrFJ02fzJ6H4qu&#10;NHuVksbhoSvCsDzkD8cHOOxr6c/Zx1TxN458O3WqeLh5lnbKojmY7W3Z5GORj8vwr6N/bN/4N/PH&#10;Gu/Fv/hY/wCxRo+k2/ha8jjuNR8D32sNFLZXG4+YLSSQMrxnqIndWQ/KMrtx4d+174P+Jv7LPgJf&#10;hpffCnxBos8kai7mfQ5GgaM43ETRq0ROeT8+a+PrYWth5cz17Poebhcv+qc1So72Wh9Mf8E5/jp4&#10;E1fxXq3haWeAyNN5TXTfeYAAAjPReK+xtZ8FeG9bmtbrWtCtLySxkMljcXFujNbsRjejEEqTx93G&#10;R1zX4M/A342eIvg/45tfGWiXrtHHcDzokKnepY56c556Edq/ZT9l/wDai8PfGn4b22oLexi5jjXK&#10;rJww9u5H4DpX6NwnmlDGYNYeaXNF7dzzo46VepJz0PPP2mPgrD4b8QyeNvCtjGtvdZOpaaT8u4/8&#10;tY/Q+o6E8gA5r42+P2ifD2zgOr6C7xXTcXFrLyOQRn14r7Y/ap+I2nx2c1usvyrG23dnCtyf6Cvz&#10;b+OHi691HW7mSGB3j87HDH5T278d/wA61zyVOi+WKCrOUo6HpH7IHguDW/Hw8QamjMI5gIdyjBO8&#10;cdf9rHTtX6rfs9abpkltBD8vMY24bp/k1+Wv7GuoXZs7a6hLrHuZ1ZvlB5Jzg9e/5fSv0S/Z0+IH&#10;lxqpkV+F27sfL9fevTyP2ccKrK1woR5dT7C0bRkFuqqVK9O3Ss/x14PW/wBHkjiH8J247e9QeBvF&#10;sV5aKjyr25DeuBit241y2aFomZW49q9zVbHY7SPyn/4KU/sdWt+k/iLVLWRlVsq+cqDg9PTnr16V&#10;+dtxDrXww8XLaXNuT9mfMTMTg88Hr0J/iH17Yr96v2wvDeleNfhlrGhCGPzZrWQwuyg7Ttbn6ivw&#10;b/aAn1HTvHt1omv27Qy29w8UwdSM4+XPI+v4V+X8dU3RqU6kI7vc8XHx9nNNHqGp6ZB8TYrPU7RR&#10;M6OmGK9CP/Qe5r13SbxtE0UCZhEscSj5TnHGa4P9nz4keC7HwuulXrQrJtKr6gn3/wA967LxBolt&#10;438Pu+lXC5x91doz6nPU/wAz9eK4sgrQr4fR6o6MK4yp36ngX7UPxt0y30qbTpJfOYgLt6jJ7545&#10;9q+cPhxpN78QPFkcMcKn99nC9OvI6HqK9t/aV+GljZ6RPeXihZImPlsFPGTyDXL/ALLHhq1GppcF&#10;urAY+7n0zXTmFb2NOTXQqfvS0PqDwJ4bsvB/gdQo8sxwg7VGD04HWvm34wXV3rPi66mvHI3sSsa5&#10;wg6YXP6V9HeKdS/s/wAPG0tIzt8vy41K9QQPf/OTXzX453T6ncXAmON27Izgc9M47cD8K8jA4hyu&#10;5DUWZNnLbWvlokxDAEqu3/aySa7rwh4lSK+WO5cHy5PlLY5OD1+p/wAk81xeiWq3E++UKzZwrM2R&#10;1/StjT7JomzAZGbeDnPRemfr/OvRtGRUdD1y/wBY065t13J5i9wRxz/Mc1yvjjxLBo90q2k5U/Nu&#10;24XBBxjtxn+XWsUS6yHjguDIu4kY5Oc5Gcg8cCuW+KA1i3jQzzSZZdqMybhj/e55Hv65FcOOV4WJ&#10;q3lHQ7fwX8bLgXX9i62yvEzbVdTuyP4Cen5Z5zXlP7Uvgzw1rt8fEmiwIsjczxxkfMpHBA9vf1qj&#10;4dn1S/eQBtsqsGaReMHPp29vSpvFUeoPprJPKZH37GkRj8np7DOByPSvFy+pLD42Ki/kZYOc4Vjw&#10;ufwzbs3zJ5nzEZLD+VUZPDSiVmg6KvzAAfLXbX8kMcTJsw24kYbB646Y/wAmqv8AZc+/zVi3/eyz&#10;L1Axxn1r7qnVla7PpqVQ5M/adObEsTSKvdTj8acniiBz5cytwxO4yc/yrrz4QuNVhe3tLCRncfL5&#10;UZb8MrnP4VWk/Zj+I91Gbuz0G4VWXdHvG3eAOnONvfrWn1qhHSUkj0KdSdjH0vW1dsRy5+bLZ4Nb&#10;mleM9V0i8F5bT9DwhJx06da8/wBW0vxF4Z1M2eqWrRtC/wAxY8A/gf6c1NF4iMYxI3fO4ZyRn0ro&#10;jGMtU7npUa1Snsz6B8J/tBajDCqGQAKAPM67eenHJGP1r1/wD8a7XWrP7NeXMO9gNshx69frjt2r&#10;450jVGVVntXk9yMZ/wD111GieIbrT1juYH2t1Y7q10ie1hcwjtM+8NB8NWHiu0WeC4jfcvKt83TH&#10;APTjP61X8WfAPw1rOniGGwU7RktGAGLCvkrwZ+1B4n8HyrbC5XyVyPmz8wOOevbH1/Wva/AX7Z8U&#10;oWLVfL27RlZJAduDjr3H+NN1InZ9Z5n7rMHx7+yHqkau+gQLIhz5bNJzjj/P/Aa8n8QfCnxH4Q1K&#10;WM2TLJCTldpKkDsDke/619kaZ8ePA3iGJVhnjSWba24KVGfr0/DNVvFPhrw/4xtpLpUhk8xcvIuG&#10;+vb1qanLKJ2U63NufH2keIb3RpvL1Bv3gJ3HZ93078Z/pXdeB/i1qOl3Kmwu3DNz8uMDkHv3/DrX&#10;V+P/ANn61uYnvdLMiu4+4uduB+PWvHPEPw+8UeEL5kisnby1/wBZG25evTqQOg6YrNRlT2NJLqfV&#10;HgX9ouZFT+07pV+TcOcI2BnHqMY9Oa9s8HfEzSdXgVWlVmZl/wBYRz+ua/OvR/E+o6a6i8DDaxEx&#10;+Xn2468bv5V3XhP416xoxje1vcruG7ZI25V9M5BAraOI5dJByxsffOq6JoXiDT9iRx7mwen8QPoe&#10;Cf0rz7xN8MpLaVri3gZlYkDaoyAB+II6dhXm/wAMP2nHuI7eK4vE9ZF38gZ7Z/xr2vQPiVoHiCyW&#10;KeeNg0fVHz0HsfSplRp1k7HJUoq1mrnnjaSbOSO3dclW9Dx9BW1oPw/PiWYOz7W6EHp1rqdY8Mad&#10;eN9o05oy7dfL5J/r+tZVjc6h4a1BdiurLyFz+dcay6PNdI+azDKYyXNTVn2C/wD2bbO9ZZjbMZGX&#10;EmVyCMf16dOh61xPj/8AZyhs7XdZ28YlViFxHg4yTkdc/SvbNJ+L8ToLS/KbiuGkzzmrHiNNO1qz&#10;aa0uVkZl5KuFz7e35V2/VaXsrHzVSjOjO0tD4hvEvPCt9JpWo3TRlQNjLMAGH5f5zRXpXxj+H8Wr&#10;+JlnSGPaEOC0xXPOe3PTHXp2orypYWPNuX7N9jz/AFLw1qlvcJEqswjblmTHBHH+cdqmh8K3zOqP&#10;bBvk3MvJGfoPpXrd34SXa9wUWTaxOMcAY6f0rFOmzWzeS67YyMYbG7p09utfnVPC05a2PnKdPucN&#10;D4YunXBhZXzkL/E3qD247fWuT+IGkz2MjNDbYVcAjafWvcbfSbR18mOBVKpjdnpz6/jXIfEDwjD9&#10;pVkibbzuYLuABHTHrmuulS9m9C6lD3b2PO/hj4hv7K9DTyMvltnbyBt3e5wecfhXqx8WzmxE7PJ+&#10;6bB9xkd68vt9ObSr0SSIFVWOWXoOemcccV1WnXf23TwWOZOjBP7w4PX3oxWHjWjZnHy8mhrS+Mza&#10;gK0pXc/z7l5YDrisnVPGkYj+a4ZSzbR7cE4/kPxrj/HGoX+l3bNbXJZd/wDAxAU+5I/lmuMm8eXE&#10;q+XcTtuK5WRu/uOf1PWvJo5LapdIfLzHU+IfFUEqlih8v+JWXHOTnPtgjvXJw+JpIVaSKYbRlmKs&#10;cHnt2FZ2ra2bl2Jvf9YwwyjPPpWZ9q4Ywuu/OMR8s35//rr6TD4L2NO0kYyjqemeEvjXeaOY4jO6&#10;/utqKG+bqT36nnuOe1eseHPi6viG1+z/AGxm+YCRdwO7IIHY4PXOSK+XoLSd/uJtw64+Xj1OT7Gu&#10;t8KX15ZSK8rs68FtrZB/A1z1owp7AuZHt2uavrNhayXXhTxLd2Mk20qtncsobaAB909Bj3rm9O+L&#10;/wAWtJv1vIvH1+rK5VXkm3NtDDjnr9fasm48am4tl3jcGjYH5g2PlPYmsv8AtIXl3xyMjHr09O1c&#10;tCtW5/dk0ddGUuh7/wCE/wBs3416bBb6fDqNu8MMwaVvJGZ8dicnjudo7jpzX0f4T/4KWWGn6BHN&#10;H4AdNS8tQzRsNhPqrjkduCP6V8I+Hp3knVVf7yjGc7fx2jpzj6j8a77SobZUCj5tvBbBYsD2POf8&#10;9a+nw2MxEKe53Uqs4rc+7fhf/wAFS/igLhp7xrd1Ewjj0vUlaRAvXIm4YHHYhh9Otet3H/BQvxdr&#10;yxf2Jp3h+2WT/j4na4eTylHVsYHP6V+a1oCwjEDLGS2Rt2rtYHIPPBPbue1fXn7Ln7Gll4x8P2up&#10;axqOrJLer5sjfaI9i9DtIB3Dp94etenhcdicRJxvex2UazlLlZ7DL+1QdfnNrqPxLvtVm835U0/b&#10;DDGM9cr2Huea2dIn8O+K5Q+n6O11MzZl8yNpGbn73zHnPscV0fw7/Ys+Hngyf+0YrebUJNvzLc8Y&#10;59OSMV7R4W8M6Z4cCp4f8P2tmwPMqQgs306kfjivZoRnLWRtUionksHw7+IHiOSPTtJ8PzWNsjbi&#10;DDnzPxBG3/x6t3Tf2efFb3Cz6rMu1o1DxtfEhWH8QGOPwxXtGn/arvMFzKwOMNwoxVs6DNjbBdNt&#10;7b8D8BXfGnzRuY6Hh+sfsdfD3xeGk8Q6nqFxcYw3747AvsMg/rXUeBf2a/hV4DtoxbpeXgRcbby4&#10;DJ16jj19zXoFzpHha3ZL7UZ44XhbPmRzFMH3Iwce1Ynin45/CXwRbyXeq+JreQrknaNzN+AzxU1I&#10;0oay09RqU1sa+keC/CNnFstNIiUFuCOdv05rYso9O01FS2UqikHavAPbHSvlf4n/APBTfwNoe+y8&#10;DQyXDL9xrfAVmH8IyRz9QB79q8P8cft0fGzx3dG1ttY+y2n/AD3aQrj6YA59zXLLGYWl1uaqnKS1&#10;P0E8RfE/4e6EjjWtet4f+Wbq0uOfT9K8r1H9oD9nrT9VF/pPgbTZpbc5W+htY9wz6kgE/UV8D+K/&#10;jlBpdzJqviX4hSX1wFYqvntJnjgFccAH1FeU+MP2j9W1QTReHbLy+3mbyAwzwvX5ce3WvMxOZQ35&#10;V9xtTi46Nn6TeP8A9uq30SdbS6vVtoZFBhVR8xHocf8A668r8cf8FPPDPh8NaiSa7VsN532ok8An&#10;GDjr6jivz5u9a8f+K4pDqt/JCj8eVuJHtxn+X4CqknhxrlQ2oGWRtuMtz/nqK8upmVR7HRGMIo+r&#10;/E//AAVBh1K5a78OnUIWO7HmSnPThTgEHnoeM5rz3xZ+338VtbQ/ZdOuvvYaSO6VdgPcfp2rybRN&#10;K02Nv3umiT5QNxyfunj/ANBregdbe2EWn2UNv/fwN35nB9Kw+uVZbsq8Dauvjz8dvGwjt7HWbrzJ&#10;G48m5YHHHQ9uO/Suc8W6F+0nczCefxDefZ5uLhZmLDk4z68ZHStTQ9Q8SaLK1/pVrC0rNkblyR6b&#10;cH8Oa6S18S/Ee+h3za3ICVIWPYAN/qoHQdBn2o/jasqNdx2Of0r9mfx7rOmC61TxFd2MKpmbLHc2&#10;euNzEdSOma2vDX7OOl26TWk+t3UqSRAK7XyRux/vcjB+lF7YeOL1l1LUfEl7cbfmjN1MWBJ9uhrB&#10;1TwRrFzO19qmrTu7KMs3yqoxnHX1Has6lKEdjqp4qpseqeCPhf8As++GbpoPFGlLqEYzN9pXVGh+&#10;Yf7K8d+ufw9e68O6l+zHZao1w2jWMkcYBjgurtZGPI4U7weenXOfyr5Vn+H3im7QnT764jjDFn8o&#10;s3Azjnv9eTVLUPhesGmNcam7TQSfN80m5NxGScY657Hmpp4hUdbBLmlofe+jeKP2aZLH+0vD+k6L&#10;prQswMOoMrKrZyOsnTPGM++OOdvS/wBs34O+GLWLT7nR9JGHCsumxwMpJHByGO1Dn3/GvzlsvhJo&#10;2s3ULXLGK3WPG6KRVxgnAALA8+4rf0L4Vfs5XCMdTs9Umu0GGmurwQngfeQoeDjvnt3r0KedTjok&#10;crwsZdT9KdC/a/8Ah9euIptV0jS9/wDqV8+3k8wdjuHRvUFauJ+0z8MZke2HxLsbieX/AJYyTrHj&#10;HbGAB/Ovy08SfDb4CC+aaLx4yr5fzrNJLKwPZd47j8OvWsnxD4v8N+FdOj0Pwj42V1diLiGG4kYA&#10;gd/MGQc//qqqnEDUbOCfzNKeW8z3P008T/G+51K+tZNC+KdnC9vJvUxkDj+6wDcj6gj2rn7f4vvH&#10;rTahqXxJt7uNG8yOGSRIzGwPJVlwxH5jmvy1HxQluLjdFqupLJCzFVhmP7xcn5+Djd14OD0qSD4s&#10;a/pMrSzXN1MoZkm8xtsm0cA89zjnkivHxGae197lsd1HC1Ka5bn6zP8AtYeEI7lry08d30U0MZaS&#10;G4CyRSLjJC92/T2q/b/t8+H1aF7W4sMYxM900i546gbTuHsK/KLSv2ltUvQlrFpc8jLIFbdM3mJ0&#10;24C5DEewrotA/aA1mEeZdeE1kbKqJBM42N05z1XjrU08z5VuRUwbZ+t2j/tq6Dqeix66LqBrXgtN&#10;EwKsfQc5B9iM/WrVh+3x8JTcLY294gd1ztjjGW9xkjNflloP7RPjZrT7PdfDiLcsbbkfkMuOAJF9&#10;fQ9Otael/tHa8t5HDa/Ba12bg58+dj5Mmf7uT+hxjtXd/b1TlSRzfUYrc/V6z/bB+EWoRK+p6iso&#10;Yjy4XtWWYn6EfyOKur8dvhZqMiXeh6R9obb8rmIZK5PGGHY5479q/Mj/AIac+LlrYLDZ+F9J0+M4&#10;3RrY7sttHHJzn3qhrH7XHx7itDDayWsbyZ+ZYTtzgDgE4X8OfY1pLP3y6oI4OPNofpn4j+I/wx8Q&#10;xeVf3tjDG3MUZfHOQAMAgqcntnr0rB8SfGbwB8LNCXUde1tZPOm22Vp9oCy3GMcDI3EcY5r8sNC+&#10;Ovx1sPEE2pa34jjkhaPb9lhVjGrDgNhsc5yelWNA+LnjDxF8TrfxZ431b7dLZfvrXzDtVW/55qq9&#10;MhfoTXC8+vLY6PqMLfEfqGvxA0+PTbWC3vpLO7vIZJ3he45tlVSypu9WA/8AHfc1yOg6s2s/DC11&#10;OKHdJcbvMEh25DOSGB9xjnvXwdfftdfED4wfHPQfhD4RZrW4udQP9rX0BEcSw9FTdgj5uRg9q++d&#10;Mg0jSPDlvDBLtkjgjEsRA2lgPmxn9R2Jr1aOIhilddDllTdHcxfD6x6lK2nQpJGU/fFtvQZ78dOK&#10;2vC3g/Rda8Sx6trDtJb2s295VYBQ2BgYPX/6/SoHuNL0uwn1q3mj+VSzSbvXtmvOR+0dF4estQso&#10;7zy5jcFYRGQNm443gHrjv9Kr93TleQR5paI+ldEh+Inh3xRYeI49XNxZi2li+zTwnY8L4OGK4yRj&#10;5Wxx+dN8TeJ9M0O4hjsrOT5fLAmhjDGAOD5bkH7ykq3oDyOuK8y0H9qSXxhLqXgfW9St/LsrSzn0&#10;u60ltkkEm1h865zjKEdMV1vwq+OPh/4g3MV9cXun2mrWbSWd5asp8u6XeX2kDkK2fMXPKNuFdEsV&#10;R2TM5UpdUeleBfGWl6ik2oXGqXlnqMyKlzb6deboZSpyHVCN0b4JBHII456i9feJvB3i9vsuveHb&#10;fVAcpIzKA47EEfdYeqkVm6h4LtNfsbjU/B91Pa3Ui4azkmMkbEc52jcOf7ylT6g1yL+CPHUIS601&#10;ry1m+7cx2s27ZjoyjAf8lPvW/s5VYe8row5lE4n44f8ABLv9hf47yzanefA+y02+ZW/0zSZH0mZm&#10;PO5ZIfkPJ/jQ148v/BKrxB+zhcjVv2ePjhq1ssiYt/D/AIn01ZoOvKC8t8cYBALRn3PFfUyeLPFn&#10;giMXeu6i2sWIUlpoYds0LdDvDABgf739a6Hw58ctDvJV+yiaO3dtqsybc8c8DI+o5Fc8MHClWVWk&#10;uWS7HPUw+Dq/FFH52/tH/Aj9q228OXWpax8KNSuZIbc+ZNpP+lW7gDh1aPJA9QQD7Dt8a6Hqum24&#10;utN8Uqq3yt5dxbyRlWQ+hU/Mv0Nfv5bX3hLUYFvYo4pMHO6zUADByCVU7cjj3ri/jX+yL+yr+05E&#10;t58Zvg1oWuXW3bFrE1t5F5HnuLiIpJn6k844NTmVPF4yKalZr8fU4qmXxl/DZ+Uv7LWo+HdU0m88&#10;P2saw3FnuaFQT8698evJ/KvXPh98ZZvCWu/YJ5JgfMIUc9c9cY54xXt2pf8ABFzwF4J8Vr40/Z5+&#10;Keuaa0fXTdVAv7Zl6eWXXbOucjk78Yrx341fsL/tSeFNauNe0/4b/wBs28OWmudBuFuHPo4ibbKf&#10;wU8V7GX4qtHBxhUeq0Lp4XljaSPpf4QfH5bi0jLXatxjCvwT6/hXf3/xqh+zGRLjb8ueZBnrX56+&#10;DvHviXwFqA0/xNbXVnJGp3Wt1C8TAjqCrgFT9cV3sn7QMU1sZGvFVlXCEHA6Z+bP16817+FxylFc&#10;zMKsHHY+ivH/AMQ28SjyLeRtrcbeDn1r86/+CkX7NmoXGPiZ4Y0ppJ1VvtiRRkmRc7ucfXH4V9Uf&#10;Dz4kP4gvpJGu1wcrlW3DjrzXb6po+h+L7Y6RqluskcmflXHJPp7080wFHNcBKjLrt5Hn1qbrR5T8&#10;Y/CGp30M620TTRzK23723aemen417x8KvijfaEf9JnaRS6llVuD2yv4r+te9ftRf8E7/AAtqd8/i&#10;z4aoun32GdouBFMe6Hjhj65xmvljxR4M8V+EJ3s7rT3gntTiSPzBw3PPXn1r8JzfC5pwxjE47Pr0&#10;PPjRxGFlqjq/2n9PtvGngL+3dLVdwUFhtPXHIHPAz6815D8BpBoV1slU/JuwrgbRwcD616l4BvpP&#10;FmntobTqFuI/3nmZUKe/4VFdfs0+NLa5ku9OMcyO+7aUPK7vp6n8q9ynmkM0oKpLfqj0lesrpDPE&#10;fjw3di0PnKE24Y4Hykk/0ryn4ip5TvNHKDuf7pU/iW9P8cV6dZ/s5/Ea6lMclsqqR/d+6pAHGcf5&#10;Fb0/7G2v6mBFrWoMqZUo0adeevU4+nWtqMYw2KVGo3ax836Nqpt5PK2ssZ4y3J2985x09vbFeweA&#10;dFtdStFMit838JO7359a9P8ADf8AwT/8O4jur7Ubhtrl1kLFcn+dekeHf2ePDWhWi2qyiPa33c5D&#10;e/BJ/MCvRhqtDaODqSaPG/8AhXkESLeLEm1cttbPXGef1Pv9KreLvhedXtFtYbdWlVWUsygYzjn/&#10;AD2NfRFp4C8JaZ+/vrxECqwXd0K4Izx0OSabLY/D+wYi4uYeg+XcWB4xissRUw3L+8aR2RwfNo0f&#10;MfhT9mXVrbUZNQFtlWXJ7HocjjvnpR4t/Z+l1TdpssO0uPmYZ+6eOnGTk/TivpTUPFXhK0tGg014&#10;/vAbfu5zgZOe2K4TXviLo8d6txAixvGy/KQGOO54/wA81+Z5xjoYfMFPDyOj6jhqdtDyrwZ/wS6i&#10;8Uyfbb7XpNskmWVBtOPUevv2r1rRv+Cavwf8HW0c+oWpuHBB3PMMNx3+Uc/7Q/8Ar10Hhr4+rZvH&#10;HbXUeF+ZmVtobr3YDnOKd4y/aAe9jUxXm1sfez6j/PHWvahxjRhh1z3v6HVCnRiXNF+Anwb8EWPk&#10;22kWsCr0DRjIP1I6569zxisfVdC8GyXYht7OMZOOneuL1v4hXV1AWa7KufuyZznJ/OsE+Mrq1jEs&#10;dz8237xxz6g5+lfO47iqtjJ+7FpHVGpy7F34o/sPfDf4madcalNp8MUrq2ySNQpzkAEZ7jng8YFf&#10;Cnx//ZJ134c6rdJpLLcQR/Mq5O4r/j7V92H456hYWMkaXB/ecfuz09OO/BxXlPxS14eJUka6I+f7&#10;27J79/8AOfSvYyfijG4etFJtrzNKlZNXPgMx6toNy1tNFt2n7jZrc0vxRdLbeQ9t7Bile52fwPs/&#10;GOvrALLCyT/Meucnv0/mOPWrHx1+Bfgr4e6HH9lhjinA2nHJZuMEjtX6bh86oYiytucaxkYytc+f&#10;tQv5zIJdx5bldo4q/pXiKQrvn+bawbvgY/LjpW5baDpjRbpot7lR97ufwqne6Lo1vETCinc+dwOM&#10;D0r1VKnU1R6VHFS7mv4d+IM+my7hf/MrKyqp+vHXtXq3gH9pe80pEivblpbduF6rgYJPft+PTpXz&#10;zOGSdjEd0e7PzZ9PpzWho88iAwruzIgbocH86mUbHtYbFd2fbHg34xeGdegaK6kaNZPmZt+OD065&#10;AHGM9PxNdSfB3hjxbZlmtIW3YKlmwV/TPNfDmja9rWlorwzyKvG0q2MAHqPQ+vTNd38P/wBoDxVo&#10;P/EvS+lCK3y7XH3eRnGfqfyraOq1PUjilLS57j8Q/wBnHTdR02S40+ArMwxlWzls9DwO3qc143rn&#10;wr8S6BO0v2VlhyAr8n8Mcc/iK9V8I/tG6ZqVrHa6233Y8SdVJO8kjk4PPOc/rxXoem3/AIH8XWRQ&#10;+WzFt0m5QVLYPoc9/SuWpudUKikfMcF5qWlMGg3Iy4G719cjsa7TwV8btU0S4j+0zEwxvtK7zkN2&#10;PGefwxXeeMPhRpGol7qzK7i33OOo6DntXl3if4ZazYif7PDI25dm1slMc8/XOKKcpR2YS95H0T8J&#10;Pj2Nct44przfvb5Y2PzAn19T0717NY32heLNPVZEXc3A9T+Nfn/oF5rHh+8WeO4KtuJUbT8mF9+n&#10;+PU17B4A/aButKjitrh2bY2V9scjoefevQjWjLRmMqXNsj6G8S+AZLZmu9JuMKo3KFb5TzXJf2/4&#10;j8PXbCWViOT8z9eOMH61oeCvjZZ64qwyzpJjO5hn0+nrzjtXanR9E8R2Zb9225ctt7cewp25tjz6&#10;2Dp1P4kbnknibxkr3EbxW8jSMCZjGoA3cetFdn4g+CFpeXW+2WMKM/61sA/TANFZfVrnF/Y9DsWn&#10;0+PbtExPYEEEZrLvPCy3rMdqsynuv4ZrttE8OyavD9pkbsu7dk856DNbkfgiYQ7Qi7sHaUQnbxxx&#10;3Oc8V8Bg8G5QvY/N0jx+68NtZx5MHyDA68H0z/Ouf8VwW81tJHcRR5DD+LHPpnsO+K9u8QeHTDby&#10;BoMfLhWZfm47e4ryH4j6TBFBIkdmvy9EGQM+vp+FdcsDOOtjZao8d8T6dPJK7Rp1YhWXO5uOePSs&#10;/wAMarNbXJtZo98ZwW9jW5r19K0ssMaqSeP3in3/ACHH9a5+a1iMjSyQbj93zG+XGePf1rCpRkct&#10;eHY1PFvh2z1/TXiWAbsD975ZHOP545rxTxN4SuvD07h4XaJSQm5c5Hr69a9nGs2scEMLp8oXGD0P&#10;59e/5VyvjX+z7tHkjRd/l/MyoOOnHb1zSpc1OSRx6xPH7i8jaXYBtbIDLwMY70Wc8Jm2s+1lXcNz&#10;Y+hpdas4baZvL53sfXrnH8hn8aoWsrwXJCO2ei9OFz+FejUXNS1DVnWaWr53A7l3Aeo611GnQK0I&#10;IhZcL6ck+nTgYx+Rri9GuJFmDBc4XDY7rjpn3H4V1Wn3O9QZHUbuT7nH07D+dfNY1di4x7ly4mCt&#10;5Ukij94fvMM//XpIJzDcrJLINpUBlb5c+n16Gm3VyHAXzPvbtqnoRnIA9sc564q7pfh5Zma5jgIf&#10;dljuwCR/P61ODp3ZpGPY3PD94km2RSquzBVy+ep6Y+mPp1rr9B8QmIi1uSY/M5+g4HX3rG8MeHzC&#10;wJk+bAzkevH9Wx06Cuk1fwv5dp9utVyw+U9BjAz1zz09MV7k4qFFGvvGxb+I44MKXUtszuXKlTgc&#10;AZ64ya+rv2av+CielfDrwzBoviiwWGTS40NvJGpbeBgHIHQf54r4fha6gl8pH27V2lmXGM4+vX/P&#10;pWkmtqsG53X+LfuXqvuDg4NedRzCthK14dRwqSpyuj9lvgV/wUy+AfxLuIbHUZ/sdzMCHaHMipt6&#10;s6feRffJFe6H4sfDe/EM9jrMNys8ZNvJb/dcdev05r8CfA3x48Y/DOG6g8LXcMLXLDezRLuAwOjd&#10;e3SvTfDX7cfjDwN4YibwrqF1Lqk8xkujNeMYRwOidB82enXI5Oa+twefU5UvfjqdlPEqW5+xfiL9&#10;oHwl4ch3vqNtx8yeYQrPgdQSeR0ryL4l/wDBRvQ/DcclnpyL5v8Aq2kXDLu7fMW6n0/Kvz60v9rO&#10;6+J1m154u8ctbXPl/On2c/O3+yoYnn2Hp9KwZPE+n/bZry71ezlmeTdE0jEEAHjPXjHqAeadbP6q&#10;jamjrp+xnG7PqD4o/tzfErxv9otNN1i4tY5F/d+W/wAvI/P+leP614t8Xa1J5ereJbhtr5bzpD9w&#10;DPPfp+GK8p8Q/FmJ9RWysnt4Y9v/AB8Ixz6Afp6+tULbxXoGp67CniXXZmVYw3lLd4TkA4+XtgnP&#10;TONvQ5rxK2ZzrSvOWpf1nDwdm9jv5/GmjWUrRadA19eRNtVYWDYbPcYPH5Gquo6n8R/FcyRC0a1t&#10;pD9wDkLn178ViwfFb4c6XrUf9maVtEOdzRry7f73XoO/el1H40eINY1QS+HsW9sOct95h0zj+EfS&#10;pjio73Oerj6f2TZPwvnRvM1O6admbBz82AQK2NH+GOkyMY7OGNtjYAXnHsfQ+1cbqus+KNbCxS38&#10;3lrgqucfnxzXUeAfEup6ZqSf2h+8UsMiR+Rj3BNHtpVNEcf18f410SDwxp0ks8XlrGhdx0+Uck/T&#10;j8M14D8TP2g9Q0rzLDwrp6JcqfmkmIbgfxAYyR+lfSX7ROs2uqeFFjgu/mLKTIrfNHhgd2Pb86+W&#10;vEfgWz1TSBNCdsm7LK/Y4xt65/px0rnrT5Vqc9bMZ8toso+F/wBpHxmsbQ3dkrFlXa27C+jdue54&#10;Peuptv2mtU0jRM3vh2G6mQEx7maJT6DPPH1B+teXWei2+m3LR4KhvmXkAJxwPy/nXR6Vp1jc2Ra6&#10;O4jg/KPlz2/Tt615tTESjG6OGOZV5byN+7/bY8Secw07w9awsr/eWRtuQTg/TGOcDPHSu+/Z3+Om&#10;q+OfE72vjXxRq376PMK6XYoI7dwT8zNsK7TuAJOPzOa+bfHnhyTR78Xln/qZG+VAx4x6cf14rR8C&#10;+LfFPhhJrfw/r1zYxzspmW2mK5xkgnHU9evrUxx1SnJSvoaRzKtGV22foLL458EWjLaXmq3V7Mrb&#10;nVbVYztJ4HB6jOPen3txpPiHYbOzZVjjJaGSQKyj39/6V83fA349/C/QtBuL34oau098lwq28cNu&#10;XZwBne7A4x0HUn2rp9b+O/g3xpeRpppt7ePn7KrPueZs8AKB8g5Hrn0r3I4qjUgpXPbpZhzRPTdY&#10;l1mwupLHT4oZI+HDKeoyepHT69q5O68P6lqUzafa2MKyTZVlkbg5yPxHSug8AQ+F74w6WuuxPdTS&#10;KvlRNuZd2flI6n3PrXp2s+Hvhf8ADDTE1Pxx4hjjkC48kN83DnIAznOBW8cLTq6pnbHHe7qeH6x4&#10;M1NYFjutM8nauPm5Ufj/ACrl77wT4tkSe1vNRi+yyfMsedxDDHPB6cHp0NfQUVz4N8d2cereHLa2&#10;trOdS1sHYZc5xk/kPXqatQfCvQZ2j1G5sbVoJFZvLEgKjk5P6kfjSqZc+XRm1PMIx3R8s2Pwf1K9&#10;kMtlqbxk8eTDZhgw6YbjqOTn/Cr+n/ArXhK15qr28kyY8wSW+0yjj/ayDwK+lX8G+EFvjpKToJlX&#10;d5XmfdXsfp/SqOv6V4a0bTkk8zcshCx4bCsxPb64PbpXL/ZndnZHM9PdR4x4d/Zh0S61BdUuL9bc&#10;7cyRQp82AcYBzz37Zq9qPwD8DXWoeTA1xMv8MlxEu4DPbHVR+fSvV7HShDtso75Qsibvl/hHfv27&#10;nFWrzw2okWWaby9zbVVl4Xjp/wDqrpjldPkTRz/2lUve55Xp37OfhSKdblJVZ0b7rKoz3weMgkVu&#10;TeDtIsrWSMW8e2PrsQNkdQD7V01n4e0SXxaoXUpJltV27VkwkjHkD8B+tWNXn8L2hkFvBGu2PLMq&#10;jn2z1/l+FQ8tsH9oS3bORtILS4ufLt4tzQruPl/wDHU+lF5qMxZNL0zRYUKv+5k2gbs9wO5q94r8&#10;Y+HvC/h+S7fTv33lgqyrk/N1A9OOeT1rhdV+I+t6pDp6aXClrcbCZpFb7p57jpwemetVHL4x1kc1&#10;bNtdDuLmy1LULUzagu6NV5bd8oHofpXOzXvhyS0bztQRY1UgFWyoxznP+FcZ8aPjtcwaXD4DsL9Y&#10;F4a62udx+bpyPf36V5hD49S2LbXbcythlbAbjAye3buR9KmWDpo4KmcSj8O513iTxfP/AGvLpmny&#10;xXEccKu8yZ43Nzjngj+Rq5pOq6NbeIYbO41eGK8nBNnZyTY87jkKCeSMZ46Zrzu18TpLDcXM3l72&#10;hjXPmd1/DkYyOuD1rmrXxLJY/FLw4/iO/kSxgurdi0jbtkeduffB5zx1xkVz1MPSVjKjnFb2ybZ9&#10;S/BzQ9Dh1L+3o4d18txiAqnGzGcnvn8fWvfPEv7Qk/hXQbeK9uLie21i3+a0kxviByjMNwJOGU+n&#10;SvBfB07WPij7RGu6FurQyHlDjn+oHHBNZn7QOr6haatpd3PqJjhtywjZj1ZyVx04xj19evStqMvY&#10;qyPpY1fbWlI+gbL9pePVtAh8L2uox+TNZbPMznnseu44GfoevoPn/wDa68ftaaRb6V4Q1dvtjSqk&#10;21sCNlkwckHJyM8Vzev+KtFvrRAHZtiZxDkFpfbP+fpXD/EXUotRmj+zwuflQNv+8Tx1wevPX16e&#10;gjEVJTjZHXR5Yyud94S+OfxI0PxHdePtMvXumvNNS1kbzCrLGj+YmQvDYLuvJPylfQ17H+zh+1V4&#10;e8HeN9a1Xxlpdy8d4wubG5t23bJgdyqQDwSMgMOhAyCK8W+D+j3Fr4Zm1jV7fLTKoXYu3fz7HBz+&#10;XX0NegeJrTRNB0CPWpmjSSxsw0kYXndgHaMd/T8ea4qOHxDalcutjaO1j9BPhp+1h4V8eSi++Dnj&#10;+3ur9Yd02g3Fr5d0VC5LCIsHkxwDsJ5X3r1n4fftY+Etbni0vxuPsOoM2DLcRlYW57McbG9j9Oa/&#10;KjwfrFvqkMeveHr5re4t5I5A0chV4mcBlKtwVPByB6dfX1C1/aJ8UXds2n+PbZdf8mPDXMp2XKKc&#10;dWHEgGMfNnI717EMwrYeKUjzeWnVZ+qFxdeCNVud93Lt/iV2kK9R1545Hboa5jxV8MPCmoRte6Il&#10;jdNM3+quJWVJPThTww9cV8EeAf2i/Ft5NFp/gHxZM1vagMuj6leeXNEuM7Yycqy5zxkeh9T6n4b/&#10;AG1NA8J3rWXxJiu7C8bKTXEdnuSRM9XVSOBzyM+td9PNqM47EvByPZvEPh/4m+F7oN8OPDcUc27E&#10;xZna3Iz0Zk4I6e470mhfFH4vaE39leIvCElvOkeZGs9RDRN3JUuO3pz9Kh0P9pvSPFWk7/CepLqi&#10;SxgQtHKsiNnGPmzuB5xhhkHir154v8P3emw2t/bpNNLIqyQXG1FZevGcqxHBHIP41ccyoTeg3hKk&#10;dmdJ4e/aP8Praf8AE8uHt545Nk00kaqit/tbcbfrgV3Vj470zX7CO7sdUt7uNsDbDKJEP5//AK68&#10;j174Z6V4hKXel31vYyRbWjl8ncBkfdYZ/rjPQnrWPfeDfi7oMgbSLmCSNc/8eyiMlfXgZ/MH616E&#10;PfSlEwneOjPatW8MeAPHKSaV4o+H2h6lGynfHNbpJu4wCUlBH514P8aP+CaH7KPjRZLvR9P1Twdf&#10;MpYTaBfERAk9TFIskY57AKK3tN+Nep6KkOneILeW62ybJVx+8jHTLDHIB64/Ku0g8U6br2kNcafr&#10;EsLspaPbIysv4Vz1qlajH3XYdOnRqaSR8q6D/wAE+vi18N76Q+CPE0Pie125UqqRyj2bDkE8dgOv&#10;4VNf6Fq3w/tI9V8YaNqOnqsn7y4uLNxHDjrlsYA9CcA17xd6x44tr2OK7MF3iYGGMHZNGc4Eg4B5&#10;9ic5rb8KfFrxVqWp/wDCP+IvC8h+QFbq4EdxbzgE5H95G9mArfCZ9i6fuyV0XUyzD7xdj4+8f/tK&#10;fCzRrHy0vkv/AN3lHUqwyenTI5NfO/xA8YfDvxw17rE8Nu0lwoEkasofoQenTjv0r9Nfih+zF+yR&#10;+0HDJP8AEz4GWTXU67JNW0dfInj9TlNrDp6d+1fM3xo/4IM+FfF1nLqf7OX7R+o6T5jb4tJ8R2a3&#10;UIXHAEiFJAR05B9OK8LiP69nND2cILlOCpg7aPU/Me98RQeEfG8s2jsscfmE+UihsEkZAz249OK9&#10;x+Hv7QOiHT9mqvCWWPduycr37k4HP5/hXPftC/8ABIn/AIKC/Bm7uLu6+Fi+J7GHdJ/aHhe48/Kj&#10;+Joiqvn2AI9zXzLrtr8RvBt5/YXiDRNS02RHKfZ7yzktzuxjG1wDj3x9K+Jw2DxmXvWLRzQws6ct&#10;tD7V1D9pHwfD5ZHlnZk7lxwfesbX/wBqrSFi8hLhflH97g/5Pbp618fWlv4uvZlkLsNzMH+XGPr/&#10;AJ4/GtV/DWtRSlZ3kaTcRIFYgL6c+9dM6+Mqe6nY296J9Bax+17O1o0VtL93vGo3MOg9QMc9uSay&#10;U/al1hllBumCbsl8A7BnHpx7+leD3cb6db4uCy4b5t3YY/LGaqx+IrKBcyssh34aPYPxPXtWX1PM&#10;auvOyfaS7ntWrftAa7qUvki7Zty4+WTqc9q5nVPjJrktz5j6kIdpJkBYAj146Hp615nc+OJbMGLy&#10;9yr8u773y8nJGDg8n14xWNqniprllRZXUAZXbzj2Iz07+3pzWbyfE1fjbfqEsV7uh63efFHWLgq/&#10;9rSfM3VWHT8qz7nx5qUzFGvpGLLhssvXI5/SvObDWllUhp2+b5fM6gDuB79/xrXsLu3kmQs2QAOc&#10;feOP5/zrnlkMYu5i8Q5HZJ4/u7SFo45Ztvy/L3P4Up+L32W3kmvj5m3k+w7Vxt/qsSxebBN5cnRg&#10;jH5efbg/KBn3/OvP/FWrXUbtJDIzDd8rHnb7nP8AkVth+G8PiJWmilXZ7DrP7RGnsu3+6uFII56Z&#10;GfTPesn/AIXjHG3mCb5cj5clu+cfrXg09+5nMm7bnr6dOec1Y0CeZ7rb9p2q38K5O78e35V9FR4M&#10;yuFO3K/vPWwsY1F7x7rL8WoHgER+638O7OGyp7fyqtJ8RbC+j2kc537Gb7x6/hz2rzy1hdVUK49Q&#10;fU8/r0pl7BOZWnRm+ZscjhWxz6n3z26CifDOCw/wI1xFNRWh618P9e0nS7zzhdlW8slF3+hGGz7c&#10;/nXnnx91DxB4p1TfJd7ofm8v99198fU9qwZfE2paWVWK47ZUrxlcfp7jvWbqPi6fUJ/9IQMWk+X5&#10;SP0PSujC4KVGV4niT+I5i9sNbto9q7snnr/KsOSe7jOdr7eq7lILZPPFeq6Q9lelFu4+nC4UE8/x&#10;fh/npW8fA3hzVbMw39ojBzldwxt5OB+WPrXvU60qatI0p4jU8C+3sku1m27edvfH+NWNP1YpM0pX&#10;5ckdOcV6Nr/wYt5Gll0lvmWP5YRxk/l/XFcBrfhDUNFndJiGb+JkH9a7aVaMjupYyUNmb+leJLPy&#10;0jbco24+8GBGeM1HLdxLObyA7NzEbduT/PpXFteXFrIFmcqdudp/l7n3qxaa1Iicq3zZDbceua6T&#10;1qOZS5fePQNGvrtrny45G5yeDjBP413GgeMtc8PKJbG6kVVOdvBzgfSvHtO8XC1ZUC4+YNuLdeTx&#10;0rtdG8dWVzbeTJKu1j129G/x/Sk433PWo5hBrQ9u8C/H6RXWx1SaORWXq8fzL6E+/FeseGvF3gfx&#10;RbC2+0xSXDcxLwSen6E18k2Vrb6ovnCfG5s9f5/0NXoPE+u+D7pXtrxj83Kl+c46j0OO361h7Pse&#10;tRxV9z6K8cfDTRNZlabR402yMQGTPrwvB7E/pXm3iDwDrGjO8qQy7SdwCgjK4/lUvg34/fZraO21&#10;CWRh/COSRgdOvr+or0rTPGfhnxPpQMqRjcuAeGznqOfUY6VaVlY7lOL2Z5X4X8UapoNzuhlkVVP3&#10;d3QgfdIzntj8K9m+G/7RawrHptzLuZ8FmbPOew9x/WuR1jwJYarK00Mi+YpbHlqDjt2rhPEvgvVt&#10;OC3ASQhATnaOOTjr39umK1jV5NglyS0Z9neHfjfoV9p6TT3C7igJ+foTnv3/AM8Civhyz+Ivizwu&#10;rWFm0q/NmTapxnH4fpRVfWA+r0z9RvC/hvzLXckAQenb0z7811Vt4feS3VY1IIX5mK/MvHQe360n&#10;hyW1VVgVfl7bW6V09td7Y1DJhVU5+XG0fj61y4TB04xsfifMee+LPDMNpE0Vwm5RklWXIHGM+vWv&#10;H/iP4X0i5hZWC+Yrn7p/wr6N8ZSWt1pjONqFVyWLdAf/ANVfMvxh1b+yJJFZ8bdx3eYPmGSBz0zj&#10;17iuqth6caZUZHgXjrwvLYakzwJ8q7zuXrj5eMdT1PfrivPdU1K6tpdqlhGxDndyq9G6fh+lemeK&#10;NbGqtJEG3Dax+VTlTnp/WvKdcuEivHKTbmZudq4Vsk4xz0H/AOoCvn61ONtCZR5tStd3mImxLxu3&#10;MOMZP+etc9rV65t2M7hlVudwOW+n5fSp7+dpTvVjjkM2088Vg63qOS0MDgpJkMFP4jJz0zziuSNN&#10;c12cdSJg6rdwpKyvIWkZTyfvKM8f41SsERpxIpIPK/MBk/iRRPFJ5jTbzy3G1u2B35PXJ59atadp&#10;11JKk4ibduIXqefx61eIlGMRRizoNEURQ+dHH8yngNjOQOn61rSMWTMQVcYKrJ24HY9enNZ+mafN&#10;bxBfL3c7mbJ+UnqD+FXAZIeGx65bkDn9M187X5ZVNDXlLmjxyXM8alUjXdjdIud2SQQpJ9OgHSvQ&#10;NHsUhtkiMSruVdwbpzk9fWvKk1Pyb5ZMEKZDt7gZOTXe+G/F8UnlRPNtkPAbcDjvz9K6sHTe7CL5&#10;Wd9ojSWkKny1ViwZt2eAp5x+f65rpI7j7Va+RO8LxtlVXn33c9uo7VyOma5H5arLMrZj/dMucj8e&#10;/HHHIya3NK1FZIswPG27jDOcgfXFdeIklHlZpzR5TF8RaZc2upNFbLt5I27sKRzz69OlZzWGoXDy&#10;HzGZt2G8peueMYr0PT9Ch1G7WS5lX73yqzHkjpj1610CeDtLVdskW4qpyzdSMfe9a8+jRjUqGOx4&#10;NrSalpe9iQpUkSLs6DjjJ6c1jJrMiyR+SwZmb+LPysCQrEZxwcdQOK9k+Jvha0kgwsTfdzkduOv0&#10;rxHxFo91ZXbqCzlVByvGOOuPXnPWvXhhPZxOijTvqaFhrU8eI97bWHACjngc46dx6gdq29K1ySMN&#10;cSXRjZsqFkDAADjv+HTgmuY0XTjkSzH5c4Lnr27fSuu8N6RaQSFgf4QfM6k5z+X4Vz1oqPU2nFqJ&#10;p6NJ9qlWd8ru4y3AI4/rV/UykEn7uD+HHyMQuMfePYitCx00Om9bVdhbAUg/nnB+tZfimO7SAhIx&#10;uXO0Mx59McV8/ifdloeLiG1K5V0m7t2ugSuIz83QruHr+uf6V6N4YurBYd85VpGHzZ3cHHT8689+&#10;Hfhq51XUGfVBtVeFyvXjr34x716ZoXgIm5hmt7v5G/gB6e2a2w/tKsbGMaj2Niz1J5pVhgkyp4+7&#10;wG7frXULq2i6dpvmFdreXkSDrkY5/U1Hp/gi5e2WPTYN0ivlmboOOtV9cs7BLB9Pv49tx12qOntw&#10;f88V72Hoyoxuza8krs5Txz42bUNP+zwz+Yo/h5Of8g15d4h8UGySRo5MEfNtyBuOMY4H6VofEVZt&#10;Kv8AyLWbeQx2r0yCeMnt2H402D4H6r4t0pbix1JVkaMunmDhm4HJB4HT3rysyrRoxvLRdzGUZVNj&#10;yXxF4smMztIy9Tt68cn29uKt+G/FctzcrZRySMsygfdOB+ldVrf7Knja0kZl1CB1ZjnGct39Pf6+&#10;5pLT9nXWdEs49WtG33COpkjBxjvkcdPbr0rwJZjgJQsp3ZjGjWjujQ1f4aeItU09bxoo/LkjwNsj&#10;BU4PJyfUAfjXK6xoL6LG0U0ftgNywOTn+VdtefFLVfD+l/2ZOG8yJRwybeRzkZJ5zxXB6t4oTVpJ&#10;Zp7hQzN9/jHT/wCvXLCdWo7rVGvLFSsYt0s1rOx3MRu5DfLkYI59ar6frd5p18s9ndsjKuEYNwOT&#10;k4P0HbtVjUp5bqLeibdxHzfrWfJbjfvb7zDkAZZe5/WvUoy5o2ZafKerfDP4/wB34Dik1bQhJ/ab&#10;DEV1IGJVSMbeB05HPrzmuk074zXnxAvfO8ZXs00xwJmmlOd2ODyTjmvBYbucT7JztVjlskHdgcDP&#10;aunZZTbLfWmRKFHlwlsZ4HHH9a76OInRlq9DrVR23Poub41w6bpkNrpm6OK3jCRGMlggJ6Y9SV7V&#10;i+Lf2mdQQLaaZcz7VVVxHNKgOCNwyCM8ZPPcV5Hpnh3X/EUG/wDtOTlmP7xtzE4wPTA61ieKdL1X&#10;QbXZNGNxO0H1bsRX0NPEOtFJMh4ipfc+j/AfxrurzUI1sdYk86Nf3kkkxcqG52ndnI68e3etTxf8&#10;WvGuma5a6xeNHqVrCuy3s2QLHFkEZXZgMeV6gmvAfgJLHpniBtR1yd1hfAZXbj5TmvXJ/Hfh6fxO&#10;ulK6tbtyrcHH5ZFclTE1KMtTsweL1tJnZJ8e77QtR0+6vtOEuoTYc25k/djjC59s9RV69+LPiHxR&#10;cRyJrL+XJIzssfGzn7ucDp0xXmXx1tjpmif2ro6+WyL/AK1WHyr3Hbt3rC+E3iOa4QXUk+7zMMzk&#10;dOD69TXuZXWWKo8yPYlZxvE+jtO1a2EStJLskkyZZFb1/lXN+NPiZo+hkWsVwrHzCwYc5Oa47xP4&#10;8g0WxBiuAzMuA3OOgOPc81wxfUdc1jzLmaSRt29S2BjsR7DvXXWtseZWqOJ6Nf8AjCTxBdRidmEE&#10;fPGRvPf8B0rjPHXxGuNHZotMUNMR8hZgNq46cY59zmrOt3o8OaHJfsFby4/lbdtA543H/Oa8rvPE&#10;Meqak0wfcfMYKz859iP6V4uJr8uh5lSrzMwvEFt8RPE2tNqQnmdtxxhy3fvnr3NaEmg6xotmgvpt&#10;zMSyZzle3rj/APVWzFrOo237mz3cnEZEfUE44/Xqe1cj4s+IWpJe/Z9Rst0e4Fi3HUfNgDt0rOnP&#10;2m5zpt7liLVbqyuiu5m+bLepAOTz6cdvSp/Ej2GtxxyeXGzKpSPa2QBk7l/8erMs7vStbsxcyyqD&#10;yG24XZXO6nrSWmphLFy2JcblOAe+cfj+lZYqnK1y1ofZX7K8+q6t4Ukt/El350mnRxbLhmDeYGHy&#10;oe4ICnrU3x7sIPHmp2uk2l81qIV3TNu2kgMc4Hr6H1p37GPgTUb/AODtx4uI8tr67CtH/d2Bl985&#10;LY9qZ8XdDvdS8TWNnCWWT5kWfgfJkZDY6fqD7Hiso83s0z7HL5N4eLfY5608JW1pp9uba4kuZlbb&#10;9om+8685HGME/mcViax4faXVo7Py9y3AyS0hOCf4vz6Zzg10V9pF5p+tLd3cxdIUEawxscfU+9bY&#10;023m0uPWdZuYbHy2/cG4G0SbRkDPQdutVuj0ud9DpNO0260nwxp3kjdNtRpIjjDFR1I4xz9Bx+fj&#10;/i34var4v1qTSzbzW7NqKpdRhdyxlWx045DdvQjqK9+8F+BviN4m8Ay/E5fDN9LodvMtjNqywloo&#10;GcgnLAEZGU7gYPuK434i6v8AC/VvEn2OzsNNj1LS5jBe6hYt8t2VXbuYEgFgcAsBzjoMDO3NHD07&#10;zPFxlaVN7nB6z4yu9E8C6hLFDKsl03kKVf5i4U4bHPIJPPft0rvPgX8XrX4gWlr4W8TWP2XWIdMz&#10;cXDLhZGXbvwen97qSSBXC/E2PSNSFrpdhfhY4lJeKPlWOeuMAZ/Guw+Cc/w88M2iCe+jkvvux/Ou&#10;5hjnGD+Yrno4ujXrqEjzY42pzaM9Gm8BJqyG9USQzREeW0JKlSDuBX1x1Gex9Kpmf4gWn2e3vtRm&#10;1CGFtrQXh8xNpyNyhuVGRj5SPyrpvDXjbRVsRLDdbuy578/4Vt6PdeH9WsGUlGMbM6qeq8Ng+wOP&#10;1r0K2BpyjzRPUw+YVtpM4Cw8eJod6+p6NNdaPdQ4kjb7RJGr8AcFSuQG7tkHjk16t8Ov27ftF/Dp&#10;XxaSe4t4/l+2WrowyOjEsMA/iO1ea+NbTw9qtlHLbFW2Sb4XVskLngA8cdcgjr+dcn4p+HVpfW8e&#10;q2heN4c+dHEdsvIzuXt29DXC4VacrxR6VHFU2tWfpB8Ffj/8OfiPbQ2XhXVPPuAu4adqTLFcxnPR&#10;VbIcDH8JORyK9whfTryBb62h81lXMIhkG5cdhnP5GvxVTRPiZ4FlhufBeuSRyR/PC0eVyP4ZEA4U&#10;4x/9avXPhT/wUn/aN+F/k2/iVF1i3hYNdQ3NruljAByc8HpjBBOec9q97Ls0hTjy14NMxqwdTWLP&#10;021y2un2SnSbG4WX5xNdIIZEU9BuXAf/AIEDXG62zWF0v9qwTW8HmL9kvbFllijcdsqTjjtnNeKf&#10;Bv8A4Kw/CX4jgWHipk0W7VisnnRb4yxPr1HvnGDXrmg/Fj4YeMYdviNLOG3vty2+rQzNjd1HzJwO&#10;vQmvajLD14+60Y/vInT+Htcu5ZwS0N4u1X+YhXTvuCNwBnHIGa7bR4dD1a3mttXs4ZdxzJHs8s59&#10;crgg/wC0Ofc14L428D+KvC039o/DfxodSs23MsLSByOvK8nPpjg8+1cnB+0vr/hy7XS/EtrJZyZA&#10;kmmUoBz/AHSN315ryavs6ErpHZCVSpoz6mv/AAb4j0NPP8H36zQs+77LfTbyOPf5iPxxVTS/FPiO&#10;yuDDr/hW609lbBk8yIgnrkYJBH49a4z4XftI2OoSjSdSu2nj27luI5A0e3t1OcfjXrVpqmheMbKN&#10;I7uCePqrRSB8c+nBBB967MLWw9SPmZVadSm72IdN+JEaKlpcztIucr5mPm59Aaq+MvAfwY+LNm1p&#10;8RfhX4f163A+7qGlRXGOc8hwe9U/EfwgtHkfVdM/d3Gfu/d4PuOtcpcwa54OvDJeTS5HRlJXP412&#10;VKVOpukZc2h5h8R/+CNH7EHjYz6r4B0q88J3dxJvP9nXpaKM99sUmRtz0UYAz2rwX4o/8EM/i1b2&#10;8lz8L/iX4b1JcMV+2W8lu59FY5dAfpgelfYtp8XdZhk2/wBnthGxh5lkz/tAjH9PxrTsvjRrMFwL&#10;q8uPLhVf4lO0Ht7j8q8urg8KpXaKjTjLc/Ev9p//AIJd/t2fBe0uPEPib4AapqGm26brrUfC+NSj&#10;CHuUh3SAe+Divk7xBZ6posxs/EOj3Vjcbh+5vrZoGX2IcDn6ZHvX9Oul/tK+FLq48m48QfZbjvmL&#10;k+/I5pPFOifDj4v6a1h4i8CeE/F0bKPOt9a0mFuO5BdG5+leZ7PDqVog8tlPVH8ubTXM06m3ZvLz&#10;vDMDzkcH5u3HbioXEq/v3bdhyQzdyc8/Trx7V+/fxX/4Jlf8E29W1OSXxD+xxFpjXLFW1Pw/fTiJ&#10;GJyTtjYbMZ9MV83/ABU/4Ig/sOeLJbi9+EX7S3iLwrcLlhp9/DFqEK4PH3tsmB6ZNYSrYeErNkPJ&#10;sVa8dfzPyZW6cuyOu1GAXaqYHI//AFHHWtK11mYlY2Mcbbtok2lSc8Yz0/Ac19VfE/8A4Iw/tF+E&#10;Z5bv4efFDwf4ytFbLSC4l06YDdwdsispBXuHGD2NeD+Ov2Qv2pPh2jy+J/g/qzx/MEu9NjF1C4Xr&#10;taIsD7g4PcUXo1Nmmc1TL8ZTjdwZyNxrPmw4kXcxYfPk5PzDJx9M1yfim7EyLl9uWZsK3Tp/L+ta&#10;k1neWTfYtRs7m3kVsCO6t2jYcnjB5xn371m6kPKRg5Zu4VsD156ntVUacYz0ONxqLpb1OLu7i4Vl&#10;Xd5nyA4AOfr0rU0HUYnIeRSW3Y9DjA4x25zVXU7JpJmniXKjJ+U8NnHINGlRIGYh889OuK9inP3b&#10;M9TB1HG1zv8ARwJU2sc/MdoHRcfSr8tlHNDhnzjjcBlTz16VgaFcfJ9nZ/vcbm4/GulspEuSuF2j&#10;5c7m7ZxwMdfrWVbWNz2pwVSOpyutwJJGzTwDcXG32z2GD2+lczJM0TsQ5Vd/zd+c/nivS9Q8MSyQ&#10;5dPndQGI+7jrgf5JrnLzwiyymKKJkkZSm6M5Hr7YzWUD5vFU+SWg3wlHcXUkcsUQb92CrI2MY9u/&#10;4V6PaaHdTW2ydTt2hlaMe3B9uo49OK5TwvaQ6QwVo/mUhiir0x1HIwOSOcgfpXovhGaW6kjXytvz&#10;lG+X3PbjqPyoqo83WLMaTR5xKsMK9V2llHU1zPjX4dXlxa+aLPBDBY3ZeDu7f5/+vX0FpvhCwuYk&#10;ufs370/NiOQ5YZIzWvb/AA9ttSAgew/d443R/KBkH178/nWNNyibwxB8NeI/Bb6fI/27T/lVvmdl&#10;5Pb69jjtXM3nh6OORliiZfmb+LpjtX3x4u/Zksdbt5LqKwVd2AdsZ+bgY/DtivA/iz+yPr+hmS/0&#10;ezby1QtsUEcjjGSehBreOOpU5WqOx6VGvCofNt7BJBcchtq4/hyMZqxZa21kmyYPt6Z+7t/KtbxL&#10;4d1nQrtrXULaTa3HK4zmsdrO3uosM59z1C16tOtTqRXK7nbzOOqZvaH47vNJj2RzNKjZyznPFbUf&#10;xCW9jZruZmCtnbgDmvPViktmyNzDHY/qR6VIsqghhJjj7rL3+ta8tjppYypFrU9a07V7G8cB5drY&#10;wrZ6N68fWuo0zxPc6ZAoidm2sDsXDEH0+nf+teF6f4kv9OO8S4XnHp+PrW9pPxFkkkjW4dWAUBgO&#10;D1Jo9nFnr0MwT3Z9B+FfjRdWbRvdXLSeZGw5ABPQ+mePTPrXomkfEbQPElt9mmKs0jANlM5z6egz&#10;3r5asdet9TJMM5UcsxHU89P1NXh4j1TTZEuYJnyq/KdxXIBNTynsYfFxluz6F1X4aaTqki3dtiPI&#10;+Zo5h85/GivLPDXx6NrYCyvZm/dKoX5+enSil7PzPQVamfrBY67BazrKswGBhSp756fXFbVt48tY&#10;mxJKMEcbu59PxrxfSfGEt6292XJXLYfnP8qXWtcvIofNs7k+u7d/P/IrOniqNro/Dz0vxl47gS1l&#10;EdzGsjfwnkL7d+favl746eI01J5IsfMW3NuU5xknIB6da3PFPxJvo42WeVmx94ghfXkZrwj4k/EO&#10;PUJJBOWCqxP3+uDzgY6/4VnisZGdlE6MPGUpGD4i11rFfPe4bLZK7srz6n19PauDvfFK3WpSSN95&#10;mztdeWBHQHp19Kh8XeKr37S8H2huf9Yu7gf/AK/0rm4dQluF3MoUtH82c4zjr6jnP515so3O+WHR&#10;cvtUITzY9rfeKup9+xrJuI7mY7ki+dcARqwCqPX6AfzqS6u5DLiF2+VRt3dOvP8AT86sWM9vMVV5&#10;dq5JZWzjuR+QrLl5UcFakTeH/Dt1dPGCYx8ygSbe3y56duePxrrrHw3bQXfmBGXd/DwOD0PbP5Vd&#10;8D+HhPi5Fu7GRsxj1GT0/wA4rtIfBcpZZ1tMCNDnbHwPYj8e1eNjqhjGMVuchc6FZxwGEW8e5VO5&#10;/L6knP0rmNbK2rMpYtgkJz7denWvVL/wZdTbUt49i7c+YFO0Hd3+pWuQ8VfDuQh3+zypuUGTcfUn&#10;OPfgZ9jxXjUv4mo5pcp5fc3rK2MZVmwzFsYXI5P+e9W9E1a6baYmZYzyVIPPtx1Iq7qfgrULNgv2&#10;b/Z3N8wNbvhXwE95bK0sEi7X27VXg55PbvX0FKUIxVjFal/T9e1RYVjt9yxrJ8hY59u57+vTtzgi&#10;um0LxHdQQIZRIjMq+aUjP4Eg89/YUmm+Dfs0S/uvmLgLuHQ+4rRbQ4rY7fKfPVjgHaPTp061xYyt&#10;uOUdDp/CniiaOQSF9rOxDhWPP8++K9B8PeLLG7JjmXJXncwPFeD6lq02j3Ik8xmYjDc7evb8Tiui&#10;8B+MYNSvYYZrooy/eJk6j05ry6GKlTkckqri7Ht1zotj4gjaYM3zLhtuPmGc1yPiT4P2t+52QIAe&#10;WRsDI9c8ds8c12fhS7it4MyXnysBjPQfj6Umua3axXeEuRgt8pST2z/n2r3KeP5o2Z008TaJ53D8&#10;FI4Y/tBtd0a4EfQ89+Ac+nWtTS/h3Bp4H2yAs33F25wAPbHB/Wugk8YWFuv766iVT3kxtHcj8jUM&#10;3i3Sn2pbyNu42r94+ueegz+lctavzBLGXQ2XwhI9sIIYlYdVjccn3/nWPqXhINILe4sztHGWU4Fd&#10;ZouuwyhpG+ULg7mx83XP4+lZ/i/xFZJFJIjruVSfmI/znFePWqRkzy69XmKOh+Hkwqwy7Xj53FSM&#10;cYrotG0y70kieSNpIx2HoBj+deJan8Zb/RNZhMcnDttZefu59PXuPrXb+Hv2k9Gv7CNdRI3tn/WN&#10;1yCSOP5mvYy32bauRRqdz1PTvibDo07WdwF+bONvC/Tk1518VPG9/NryXKo6ozghd4Yjg8YBrH0b&#10;xSvjrxV/xLPmhU4VV6hRz/OtP4n+GZXeEOygKuGZW9T0z3GetfRYjWmdLdwtfA0Hj+P+0RfLuwPl&#10;8wdfT1rv/h3o9ro1hNb6hJGsiLlW3YwOffkVyvgLwTLY2iNpupsu5Sm3qSO/Q9vStW9i1rQo5JNV&#10;RvLk6MSR2/ycdq+XzHDxxNNwkOnLlkmc54w+Kx0+/ktXMbeXjG5RwPx9B0NYNv8AFqGe6/fskaSH&#10;D7h3z1P15Hua474nPcR620rXHmrJJwVz83Yg/Tp9K4m51S7t5Xjy33flJ9M9a+Cjk9P2jQ6laUpa&#10;npfjGHw14rs/tZPz87WyBn2I9f64rzHXvDF1YCS4hJkX5s4bcRx0/D+tTab4iuYmUyzfRTkKfTj1&#10;rorPxNprwta3G7zGjYyLnGePcdTXfRjWwfux1Rj7SL0PP7bU44yyupzt5GPy4p8jK7MIhjzB8qq/&#10;P4jt+PFQ+PYLaPVZbqxK4diduD+npisyw1REkV3lVugbccZOeOK96nTjOCnEdya5aZLggHZ82VPz&#10;Z69K7HwVrQuJfsd1cKPLPzfMB8q4XP14NctIbe4tv3lvt2/xdwfSn6HqH2e+jhdsRgAM24gHPua0&#10;l70X5Gq2PaNIvbCwsnZ5QNrHafyzWJeaRc+PdV82Hd5QkJUnjGeAAR/kYqxpG3VtOS5CIzdxIxXB&#10;x09+/WthPFek+ALRVFpsjbnzDkhvx9816eU4ylJqL3Jkea+Ir9fCl62m+ZGXTjPf3PX/AD2rNt/E&#10;Oq2WtR6jLJ5eG+Vd33O2c54OKj+IHjTSdZ1tbwyRrI6g5XGWXdk5/Q/Sr+g6fp3iuyS3kMcaqCPM&#10;ZT8p9Oev+e9d+MprcylTktT1PXPiDBrPgBbeYGT/AEYhWZjjOCM5/r3rzf4efEi2s5WtI70GMyZX&#10;cceg/Ou68KeC9At9OWyXVVMkisnlyPyO34DPOap+NP2KNXuYZPGXgHVobdZSGmtWc/Oc9VPYAnPT&#10;nNdWVypYe8V11PXwuLUadpnZaBp1l40MaXF1uj7RsxH4Y/Gu2v8AwnoXhzTJL1ZMSBSwViAPy7fj&#10;jNcX8KPhtq/hfS459Wuts0fysd2RkDGB+lO+IGs61cRnTLG9eR2XAVFyc57Y9utdmIxkOhhWrKT0&#10;OT8V+LV1XUf7HNzm3D4nZGw230wP8/XrWn4g+HHw0TSIn8K6ohvygJhlmDMW7jB55+mK5Zfhn4jT&#10;U1NxDxPJnev8HHA+716Z/Guk0D4VeGLHXo5/FXiCa380bFeNsAc9MnOf5j17V8/iJSlLmOCW5jeH&#10;XfQrj7HqEZIYcs2MFSeM546fTkcVpaz4Cm8Zp5Fn4ahdpF/dsqcj156dvXvXX/EXwBpPhWCPWdKm&#10;a/tDJhLhVJZdx4DY4P1IrB0fxjrkl9/Zkcos4+AshJx7DjrWtOco6oI7njfxQ+G/ifwRqA068t3t&#10;2wMqqjbKo53L3IPXv7c1Z+GPw3a7drvVoPlY4Bkb7x9+mf8APevp3wz8C4/jZusdU8RrJqXSOER7&#10;mBH8IxzjPat3wb+xz8ZJLy50DS/hXfSLC26K4uo/JjfAPRnAHJH1FdtaniKlG7R30cLKpG9jrf2K&#10;tOg8KeA7yaKLdb3V1/oMMzFvLOPnIyeBxWD8ZrOC+8WsfDWozWLWzMJPs7bVGRyduOldZo3gTxr8&#10;GLa18N+KbdLS4hU/6KJg6opHXK8HtWPr9zpV7/r9L85i+JriOEgSE8dQe3T2rmVOUoJH02Dj7Oko&#10;s5nwZ4F1TTX/ALRl1KS6jupATJMSy9PmHJIHB/Xiug/aJ+G8sHhfw1oDCFf7S1eJ1jXH7yAp83fO&#10;PnGR2Aqa6urfS9JWxskkVoZ1EKu3HHG1uOQegPFZPxN+KumapN4Y0vXpds2kxZW3kcbmRpcHsPUq&#10;D+FRUXsqLkzvh8R5r+1Z+0r8UvBGlt8Afhj4/wBS0zQJIWHiDTLC8eOO5mDZAcKRuwB0IOCBXzfD&#10;428RabLIbO9fc3bzunrjsM+gr7I+JXwg+DfxT8ZXPjeaLWrN7pY2ure1aJVklwFLDcrYBxk+hJqi&#10;P2FvgX41tVufDPxZ1bQLxl/dx6vo8d5auccfPGyOnT0Ix+VeHKtUxErM+dxmU5hWrynZNep8kt4o&#10;8YanIXa/lwACrfdGfy/rmtnwl4k1rSvESanqN+0flsT8snOSMZ4PqefUA+te863/AME3v2mLO2uo&#10;vhlp/hvxp5amaOHRdU8u4lX0WCYRnOB0DHk9DXyX448WeLvDviG88KeJ9DvNJ1KwmMWoafqVq1vc&#10;2sijlXRxuUgew4OeldmHy3GVKnMo2Xc4PqdSj8Ssfa3wq+IXg+LwUus6nra/aYVRZLfzDuGegxxy&#10;T69iD0Fcsn7RCW/xAt7O4v8AEM0jR/LNhVU/dzj05PPYHFfGSePPF7xfZ49QZQzM21WIUe596rQe&#10;JPEH9tQ3VzcSM0ciPukcjOOjdeuTkfQ19NSwtZUops0p+6fbfw5+OGna/r+paFqGoQ+Zb+crK7fK&#10;pUE5J6E/K2eec45Irs774w2Omadb69Z3TCO3kjWaPgv5e5c7h1YbC4zjpz6V8Sad8TtV0nVpfEFt&#10;H/pU0ivOVH3/AJgTn6qBk9gK6Wbxb4q1WCC2tb6QrtaORYm5YA8c9Dx3+laxo2Z0+05T7v8ADPjP&#10;Sdb1SLSR5e6GOTy4zk4CYJX3GwMRj0FZvxatbLwtpP8AwmkDq0FjqkS3Mg+6tu2BzzyACenQ4Pev&#10;CfDuua/feEdP1a21Ro9a0vaylflMigFcknvgjPtWb468V/EPxH4M17w1/b8qreW6zRwtJnZIMd/T&#10;5cdORVSpXOiNXzPavGfgbw3N5d4llbwNLhlMe1djHkbTxkdB77hUnw5+Ivxn+E8CyeDPELfYpJHi&#10;msbht21wcHKtnDZPUdq+Z/Cf7SvxA1zwVH4Q8Qa0sl1awG2hnmi3O8Kn92D90h1AUBhzwPSvob4O&#10;fEVfiN4eh1d4UjuJCsetQ7R5YulTmRQM43rtPUcqeM1zcvs5aM2jiIp6nv3w8/br1mydP+Ei0SOO&#10;484CS4hRgoPrhDycnPQ8A17x/wALx8M/GPwvHa+IrfTNYMpPCqiyIvQqGI5Ppn86+L9P8LG/VjKi&#10;yKzEJ5at83p9O1WLbQdU0i9X+ytWurOdW3LD5mFf1B7fiOauUZyR3UsTE958W/B/4mwbtQ+C+tTz&#10;R2uZZNHiuG81VzkDbkbgPQEj2qX4ZftxeIvh1qw0D4g+FriGe3bYSkjjHYhtwDrzzxn2rl/hh+0r&#10;4z+HNv8AZNWgSSFlCpdSRnzEHoG6+nXI4NeiT6r4F/aFsPJ8Z6Vptxc3C4jnl/cyPkYDBg3JBP6d&#10;K51RqRleL1Oz6xF+h9dfBr9qnR/Gem2897qlrcQSDDFZj5kZx346V6oh0DxRF5TJ5sbLjbJ8uQe4&#10;Bzke+K/Kbxt8L/i98IL1tW8B3dw1rGP3MasG3YOdpXOfqR+Ver/AP9vC50JI9D8f219p8gkUbbos&#10;0fT+EnHcHnOcdq9Gjjq0PdmtDCdGEtYH3BrnwZ8PzRNcaVpkNvx9+1+VvwHT+VcH4o8DeIvD8DS2&#10;2qzXG0YWGXCcf8CBz+ddH8Lv2j/BvjOxjH9oxruXht23r3yePzNeh3EGla/b7llhmVl/1bqMY7V6&#10;ClTrR0OfllGR8r+KtIuNQ8yPWdIh89VUrJhllj/4Eh5B9Kwr3UfHvh1kbTNcmigK/wCpWXHy4454&#10;x9K+ivHHwTu9X1MarpesyQ+VjdYNCux8dgx+ZT7g49q4bxN8LHnbMlvKojbBjuIl7e/15rycRgeZ&#10;t3sd1HFW0OB8H/FDxppcs9zrN5LdIzfun+0bHz789frWzcXXwy8aJ9svdFbLv80nkmObd0P3AM9e&#10;vesjxJ8P9X02eSaK/wB0Eh4gKj5T6g9vfiudtINZ0S9+02MC/I2c7yQT2B/CvFqUXSkk3c9OlXlL&#10;VHo0v7JHgHxpZ/afCPirUbS8ORJb6nMzRlvyIC9Pu4/OuBl/4Jp+IotXlludW22Xmea32K6fG7uy&#10;BW4P1WvcPgp4itfE3hyC+2y2dwzFZEOVbcMjHuPQ9xXqmk6tdW0HlzStM38IZQK9nD5Rh61NTluc&#10;tTN8TTk4pL5nxj4y/wCCU3hX4g6dHpXiiy0/VLOTPnQ3FqhMnA+YGRcq3H8OK8K1/wD4Nsvhr4iv&#10;bh9K8dS6FbsrMsdjIrru7bkfOMdMDiv1LfV9NgDSahFLH8uQdvT86ak1jeJ9rtZ4yrKASrYavRo5&#10;Ph6bV5s8/EY2VbWUFc/EH4z/APBr1+1Do1l9p+AXxc8K+LFjhY/YNcnbS7gsCMKrMGjYkdyV6V8a&#10;/tGf8E1P24f2Q77yfj5+zl4g0u1aNmh1jT7f+0LF1HH/AB8W29Af97acYPev6hLe5tonLC7kAxlV&#10;mJwPwqO91vUFspLHUIo5rWRCksMkYaORT2IOQR1zkd67nhKXLZHnxlySvY/kp0f5bgxqU+Ukbl4I&#10;IPeu28LQ3K/NKoZmYKu5stz/AJ/Kv3a/bA/4JCfsSftOWsmqad8JIfBHiJmLR6/4PkS1Jc93typi&#10;lXn0VvevzR+Ov/BJX9pf9nK71fUNNNt4o0bT18zz7OF4bhoQM7/JO4MR3CNz1x2ryK8XC6PXo11K&#10;mkfO8GjmdGGwMp5Vh908dPx6468VTXwjK8zKvzfNksMhcehOetdlYW7IJLdLbbKjYkR4+UOPun0P&#10;euk8MfCvWdcuBMsLCNmDq7qFGMk8HvwD/nrySrRpxuzysYeR6z4SmglExlXcq4+VeT0GMDnt9OAT&#10;jrXX/DjT2Ui2az/jxsZvQ/eHPB9816wP2b01S3H2ueRVZcndjkjpwR6++R6UmmfCqHw0VPltuVsb&#10;pOOevpis44yjWlyo8WVy94T0me5jVjDg+bu3Oc5bB478cV6f4D+Gst1GpeyDBvu7/qOPY+2Kyfhz&#10;o9ve3UdkiLwcnavBP0r6n+FHw7txp8TrHgFcspUYGK9Whh/aK5JwGi/CCUWJM9k6hI9yrnGOf0/n&#10;Xi/xp8M6dBqVxpKose0MjqoKkdc8YH/16+1/FWn2nhnQbiVYkQrF/EB6etfCnxt8Y211r9zJFLhp&#10;JCQf7/4Hpnv+VfIcc1vqWBhGG7Z0U5ezR8zfFD4PafqDyzw2CuVyFOPukH39vWvnn4n/AAa1DQ2a&#10;+023lWNsjBx8x/Ovs3UrqG+3Jc7T/fVs/wCeK5rxB4RsNWikintI24LY6c4znp3/AKV8jw9xJjMN&#10;UUJ6o2ji5c1j4QnlvrCTyLuLbsOM+lMDoSGZurZG7PNfSnj39mux1iY3NmrLJ5pLQsv8BwRj1/wr&#10;xfx58FfE/hN98tsWXorbflJ7Y/z2r9fweZYbGU48ujO2jWUupyiiZJvMYe9KZtuXfLHPynZ0/wA+&#10;9VpTc2U/k3MTKy8NuB60JdLKP3hr07dzpjK2q3Nuw1eeH7h6RjO309MitzT/ABas6rBcTndwu1u2&#10;c9a4+GTLByf931wKsRXEccmGHysefc0HTTxlSG56BZW1nqUfmIW2j7q9l9h+VFcTa6ndRBkju3Uf&#10;3c0UHpRzF23P1gtLy4tCJI5PmC4Zd3/16dq/idvswhMhb+8nJz7Vxep+Lobd8pI27HHzHBz0PWs2&#10;48R3l7KVt3xlsL8w49a/KZZvUg/dZ+dQvzbkfjzUJLpJEEqbWUlVKtgn+6OP/rV4z4tsL65n2pby&#10;S7pGztUcNuz36EcV65d6ZcX8i+adrN8uS2KnsfAljOsc9zGjb2wzBemD169eOa7sLmFSerPWwslF&#10;Hg1n8NdT1BliFqzRliOR1B7844rUtfgC3yZX5mbPzduDxnPPHPvX0Np/w7s7ZVigj2Bc4Xht3fFW&#10;YfCttFD5Zttrj/lpt9u4Hb2rtnmEuhtVxSPma/8AgtbxI1uytuXqyN2xj/69VbH4V/Yb/wDeAMqc&#10;DevTnOR75z3xX0F4o8PWtu3nIiq2wDOAQTngkE8/SuL1BRZzb7uUb1wXVuARznHYH7tY/Xqltzjl&#10;V5o3G+CtNtLFFQW6rGvVt3XrnOfeusmuLcK32bHXDHI56kD6+9cFceLYrQ7RcMFVsNhRz61z3iD4&#10;sJaySfZW3N5beWTnjkce4xmvJxFSpUlZHm1sRynsEeoWDRtF50e925OeWHXr+dcx4om066dW2qWX&#10;kbGIx8p5/DpXmT/Fa8DLNFPudcjhe2eBn0FN/wCFiNMd7z7wZDxvPyjPb/8AVWNOnVjLU5JYqR2V&#10;vpFpe3i/6PB8jY3SOGxzjK+v4c11Ph3wtpUP+kxlQzKNoPOw5PPTgn+g6V5vpPjdHLTPOFH9zIPf&#10;vgDP5Ct3S/ipbxswx5X3Su185H/AuMcH0611e2lGyNKde+tz07S/DmmmLynt1+VdofGc989OuTT7&#10;rwRZynzVOSqgbuemc4yRnr+H61z2gePbHU4ystwqbv4RIGAwc4+uMV1mn63YO3l7MlhuVd4zj04/&#10;GlUqe0idP1iJ574u+Hix2rZQSKfuyrnnjBHOOT9MY9Olcv4f8P32j6mb2G6bav3flLP15A54/Ovb&#10;r7S4b+3Ia5VlZQfLZgc8ZH4CubuvB0SzM1rOqtu/iHy5x/KvPblHY4K2xT0zxVfwAySLJI68ZUnn&#10;Hvj865/xZ471+4vVNvc7VPL45wNuMf09q6iHwHqCxCOGRWVufmxxgdPbvWXr3gK5tXSSUfKvAVSO&#10;c9en8qqNaUTD2jscfb+JfGDbYYHkVBwxb5QwJ6HnJxzj2FaemS+II7v9/EUUfvJMqvGR3wcH+fUG&#10;taztLbTV+z3CMFWPh145Pb1/Xjn1q7fala6dbKFk8sqwxtPTB+p+vv8AjitOeciY1JGjp/ibU9Ni&#10;8i8ZmUtvO0hgPl+vrXKfEX4ihI2hju2wy5Dtxt4zkcevFYPiPx9Bp9tNbJcYUcxqrcr69O5HY8cV&#10;5v4n8UDUp2ePcyfMFVz2NKGFc5XYVPeQ3WtXuda1VYY5AzySN/rDxnsee9dNF8HfGg0wX9kGKSRj&#10;Dxg+mQOMenf2rjfD3njVIrll3sZF2qOo7dwRX0HpXjX7T4Y+yRWbK20DZjcAOD29wM+9erTtTklE&#10;UIa3ZhfDPXte+H0UL3sqnaxDLuwUHII6Z6gdu9XPGfx3v9ZkEayrtZlC/vCfyyMjrXM+IZ9ZvpW2&#10;xtKoY/MYwc45Zs46DIyAK4jVrXUVkEcyzfu/ufLyue3GB269vxr3I1JVKfKdaPUfDnxz8VWR8qK9&#10;8xVZtqlsp/8Arr3Lwn8VvDfjjwz5OpTqLho/4WG7cee3I98de+a+P/DcmpxXikZTbkENjj3wR/8A&#10;WrudMfXrBkmspynyncI2PPTOBjHavPxFEDuPiXoD2E813G26P5j5m7BIzxyf4favKtZuYZLhZlC/&#10;Ku3K/wCNeqW+p+IvHXhptOfQXlkVWAbad3TPPHPAP5GvCfFN9rnhLX2sLqKRVeQoGcfLx1r5/wCo&#10;OVdyiGnU2YyJPMYy7SMnac9Me1MF3M3y+ey9vMxxgnpXXaH8H/G2v+DF8WaXDDcRqpeSOPdu2jrg&#10;YPp6VyN/ZvDO1vOP3i5D+Z/AQenGOnFc8Y3k0RyxvoVdUEdyN/mncecKp5FczqaX0Um6CArtx1wc&#10;5rYubyS3gxMzDd1I7DOfxFQ2N8tydrWKvn5c/Nyc+xr0KHNTjtoPlKFjqUghZhIY1AycL046c+ta&#10;FhN5kibiCMhzjryd3I9f6itfwp8Htc8V3UiW0clrt+bbNHheh9qx9X0e78ParJpt2g3xt1GCoGSA&#10;eDznHetpSpyvysqLS0PW/h3qRvLVcPIrhlwFYbsYOepHp+tdff8Ah6y1zS2sbiFWZhtQ7fmLHgc+&#10;mf0rzP4OtPq2srabnC43NzyPavYNbsbjwdapey/cZsbd3yls8Zz/APW6V4cY1KeJvE05oo8F8c/C&#10;uKz1BrbyEhVj+6lji2qcdevXt7c1h2EHiTwvceTYSv5TTbP3T7cLyOcdenpXtHinxp4W8U2LaI3l&#10;SXW3ZHtGP9nH/oPIz0pvgrwDLJp/2mW28xXUbW2A7T2yccEV9VRqVZ4fUbakro82t4vEFmPtsV3I&#10;I+HaRSS24j069a9N8C/tDeJNJ0xdFvtRZY/L2tHLgDp09zya2bvw54QEbRRzLHcRhty8Lz7j+v51&#10;wXjTwPbeTJNoskaySRksFY8jr1zjJ/l0ryZYypTrOJk9Dck+OWv63q7W+nTsUZiImLHB9CoPr/Ov&#10;S/hZoem65qMera9MNq9VdgcfT6d68D8EaNLpN6v2qHAU/KVI4P417XoGoWlrpyvEWBUA7ufvD8eP&#10;pXdTxEtA16noHxOu/AXh7SPtVgiMyY+9jGexOPT2zXjPhfwL8Tfjd4gksPA/g2/1y5y2y3sYfMC4&#10;PAbnC103h7Qdf+MXxBs/CWlpNJbtJuvDFJtMUYwGYN1Hr3x2Br7G8MfGvwp8FvBbeAfhF4Vs/D8N&#10;vGEuriJt0szgfMxbktnv/IV3U4qs7y2R6WCy94nVuyPP/wBn79hv442Ggpb/ALQup6D4XskUFbbU&#10;rtLmYqpHJRAcMfTJwa6LW/2W/wBkPSr5ovFDap4mRWX93a3R0+2J5/uHcQD2yDiuHtf2gZ/iN4//&#10;AOEbF3dTyFlWW4cnahOMke+0E49fzr2LTvhbowt1u9Ru7i7Zo9xV24+uB2r1sNhsViqbVFJJdWev&#10;DD5Rhf7xlxfGn4f/AAt05tC+F3gnw74btBGQZLPTVaUgdC8jLuPI3Z69+a898Z/tU6tNM9s/xPnS&#10;OTl/Lujgj/gIzwfUflWX+2J8FNPufAs+r+HozFc2Y8+Pa235gMevQg4/Cvz/AIvEXja41r/T5WjY&#10;SfLu+XocHqSeue49sV5OYZdmVGpy1Krt5E186oUHyUaK+Z+mHwkfQ/iDb30viDWFvJPJV7aBrgu2&#10;/cMjvjOTwTjit3xL4Mi0LTZtF0awt7iG4XLQzx/cPIba3YnkH1+teMf8EwtFhsvCuta5qFzLcSXF&#10;/GCpB/dbF4Ibv8xPXI4r6E8Ta5Z3/ii4W1G1bWBVkXfgeZzux+GPxrfDx5aaT+87cNV9vTVW2/Q8&#10;tPhm21bVrGziZ47hbhYrq3blTywIyOTx09Ote5eK/wDgnt8BfG2s6T4+eyure+t7FRfWEc5+z3LF&#10;ASxHVWLcnHBPOM5rznR59E8O+LrfX9dbfb/aFZyuPzGO/wCFe4WP7R3gOKLyY2uiu5f+Xc4UHHJ5&#10;468ivpcro4OtTbrWfqcePqVKc/dlY8K+On7Pup+Ao2uPhtos3k7dv2dZtyqvXjceBntnivibxH+3&#10;h4r+E3jq68K+K/h2ztb8PsvNjHjj5SpAPGODjLda/WnWvH3gi50H+1m1a2aG4jI4YdsZHPI6ivgz&#10;9r39hv4W/H43njr4YeJ4Y9b81mhhlkVlkYFsIcDIGfTPIH0rnzHJsv8Abe1ilbsjnp5jiYr4jn/g&#10;7/wVC+HlxrumtZNrHh3UvMVYWu1U24JyAzFWxg8jJA65OK9u/wCCmn7KK/txfsoaT+158ENL07VP&#10;G3g2xWbxHZ2VuPteqaPhQ/klM+b5DZcKSWCCQKegr8tdf+Heu/D7xJdeFPEmmTWd9p822WEc49+R&#10;yDnKnOPSvur/AII0/t9TfAv4kWfwO8e6m0eia1deVo95csPJtZpCd1vJnjypOw6LIFHAY1z0aFLD&#10;SSp3s+lzeONlirxq2v3Pgy006F0Wb5dhbPC4wpGQelEujwmTKfLlse2PX29xX3h/wWB/4Jw2n7Nv&#10;jNv2pfgfbh/hr421R/tmnxqM+GtSlXe1uSBxDI2WjOcI2U9M/EsFusj7ox8uScLk89x+vvXVWlyO&#10;xzOn7PdEGjaTO19FuXavmKjozHk4z+IA6/yr2TwV4fsxbxxxwyGT5QX7LnG4f56Yrz/wjaol8ks0&#10;X3ZF+VlyuSQSD+Xrn19K9o8O29rcmHc8fzRhGbd97gAnHfjv6muSnUvKxk9zsPB3hKZ4gLR22suC&#10;VO7d+NXvFXgW1urLzJF3SKuY9ynnPYHpXcfDvRETRlkkdWkMgy24cHHtwBWxqVlY/YcIFbyPvYxx&#10;713+z925WqR8n+IvhNcW+pm5it2I88mRI+pXJ44616t8B9H1HQm32rnbJEI2jjO3cuc9uvtx1zW5&#10;qmjWF1HIfsg4xlWPoRyM9+P1q18O/s1jeLGuIzG3C8f/AKxyK8fES5ahUVKR7d8LPDMeqBZUt5Nq&#10;HMibvmUYIAPPfIz9K9gsvgXoOvXMcVxE3lSKGCJgL9PbHpXD/B7UbC1ET/LH8yr838Q6/wA6+g/B&#10;2o6RcRR+VIm9clTHxya7MHKnJ+8a+0ktjxLxP+zT4g0yaSbRtPa6svM8twCPMgY9GGcZWuL1j4Z3&#10;vha8kjltprBo3xcQFsIJM4JK52nPrX2pp93GJABEAfunGOfatC4+HHhTx2k/9r6VFNJdW5ikZowQ&#10;wK9/pXofU41PhOiOJfU+L9E+LfjbwUI7HX7FtW07o21j5y/QZxkde2an1SD4ZfFueS70bXGW6U+W&#10;LW6jaFzwcfK2M9evqK9w+K/7EV1pOl2viP4eyXFxJNcLFe6bcS/LEGzh0buARyCTgEV89eNvgn4h&#10;0G/ubPUtJms7i2Y7hJDtkiPTPQcehrlr4OrT3jodVLEJ7Fvw34h+JnwF1mO80i7uJdOifIjT7uO4&#10;OSeOvXg+2K+o/gH+3HBrflWCW6wzRsqtFGu48jPGM8H2r43svGvivwyFs9VlbULeONka3uuVIHQg&#10;+o/rVyxn0S4uF1rwpqMml3/nlvsqybWVs9QcciuD2kqUtDp5oyV2frD4O+LHhrxjbRiQrumiUpLt&#10;HA9D6H+lbGv+HLbUIfPWISLICCeME4GK/O74O/tSavoV1F4d8QWgNxwGuI5SnncbQSM4z9Opr64+&#10;EP7QPnWaG51Q3MO3G51HyHptcD6/hXtYfEU8RDlmYSvTfNEq/GTSk0Xy7hdQt44WYiSOTCtE3brj&#10;g182/Gi8+KTeKbC20aA2GkzI6XWo2+5oXAxtZsj5Tux75wCBX2f4y+EXww/aH0VWmvHjbjc1rJtJ&#10;GeQSO1Tab+zt4R0zw7H4YfzrqzhjMcS3knmkL6Enk+vNeViMnxFeq+V6HqUcww9Oku54B8KPFmux&#10;6Hb20mobZo1Ama8hCiQevHC56ccda9W8N+NrC4tljvtR+yzc7v3nK47jrwc8GsX49/BPX9O8KE+B&#10;5EUqy5hWIbgo7g57fSvNvAHhzVfDkq/avE2oW13x/wAhBRLHyemDwVJ/KvQw8a2GpqnLU4KkqdSX&#10;Oj6b0PUdP1uL7JqMkdwqrgSEHLf5+lVtZ8IajaXH2/QL8Kq5Krj8SB/9euG0jx1e6FEsepeFfs+x&#10;f39xZYaLb64PIX8eK9I8L+J7HUtNjvoJlureRfleFgY//wBft1r04S5jmlG+xztv4k1uxn8nWEim&#10;7bWtwr/99Dg/lV46vZX0RSOFom/uO45roNT8P6frsHnCNemP3fG0kHj9a43U/AusaTdNNpswmiYY&#10;2SMQw/pSnzdCSTVNMuJImM8ON3KiQ7f/AB7ofzrIvtKhvraP7U+Y1bLRyKDt7HPXr7GtCHVNZsI2&#10;tLq9Lwn/AJd2AZfr6/rSzanoFxCguEkt37M2fLc9888frXFUh3NIylG1jwP9ob9gz9mH41v/AMJM&#10;fAEema9HEYzq2kt5ZcAfKXRSA+O2f/r18s+Of2TdT+DF40V35V3ps0hNnqEK4XaSCI2Uj5G4x6Hq&#10;Ca/Rq/8AD7KnmWiblY5BXDD/AOvXN+LvAlprdnJa61ZLt2/LIYsjaexGcH/PWvExuB+tU2k7M0lC&#10;NRNM/OrUvDNnHaMYlHT5u2057E5z/SvNvF+ixpK8ob5WXO5c9ePUZ79OlfWP7Rn7K/inwrp9x4y8&#10;C2i3diqM89nBMSyjOdyBuo65A568cV8o+JtdW+gAjKqGB5ViMemMnp0r52hTqYLEKMzx61OUehb+&#10;EdvFFqcbo/zbhu4P+cV9YfD7XbPSrOFruRO2GZuvHevjnwlqjaPP9qVGGxh0GRn8v616lp/xKu30&#10;5FNyy7V+XbjJ96+mp5vHC0bnLyyPY/jr4z02TwvdQx3RVXjwhPr+FfnZ8aNQZ/FcrR/LGZGJ3NgY&#10;zn+f1r6C+JPxTmudPeMsrBRjcJfz/nXy/wDEG/8A7X1Y+SVOWP59z7V+e8UZr/adaKtsKdToV9Ou&#10;RKqhmQ8/dbnv3/2fbr3xWlbA3Tqtxb4CgD9438ORwcc9j+dU/DGhyXsqNLGQG+YyfdIHIyP0967b&#10;T/Cbw25kKbWYZVvXPJH4etePl2Hj7bmHR3MvTdAF58k6r5e9iqqT29Mcc/5Iqt4s+D+meJbWSKfT&#10;1kDL/qWXr3xnoecfjXT6dC6uA5KleByOc10WnWsD2jNLgbWHHfPqK+up1JU7cuhtz8stD4l+Mn7L&#10;EVu0s9lpqxRr90LHyT7D1rwfxf8ACXxH4YlYNZu0RXdu2Eeox+Yr9PvEnhvSr2IRG18yFm/hXOW+&#10;uOK8m+Ifwd0W5ElxbacMncduPvdsEH/63rX0mBzirS92eqOiniJR1Z+ek895ZSsJUb5eGH8S05bw&#10;yxbTuXuB1xXtnxi+CAt7mW6is1VlLB2X7pwMbvoeteKa34d1DS5ZIXhKlW2dzzX1mGxFHEU7xZ1R&#10;rRqEsWoOEw0eW9d1FZnm3KfKpA+lFdHsjXmR+pVj4Wt7wst2CzHG4K2M9Ov41LB4Zs7C63j5VyS3&#10;r1/Wplvlsg1zJBtAxt+bGF7Z6GsvU/GllbyN51yi7VLKqlc8ckYPWv57jU5nqfM1LR1OrtNNs5Yg&#10;qMf9YCGYjOMV0nh/TtPLK5LdcKG9Mda8kj+JFmi+et6rKFyM/wAJ57k5/AVs2PxTRH8pb7a4barx&#10;gruBI479ea97DLlimiFiuU9lFhpl1Au37y5GWx29frUE2n6ckvlxZVtvO3v+R9a84t/iabqJDDLl&#10;goVm24bnkZHHb9OamtfiTB9oi2ySK0nKDy+H53Y6f/qrok7vUl4rm6m9r3hm2u5HH8TAArn5e/8A&#10;jXn3i74YSTTMYkLK0hK/MOlduPHOnlg0sy9cNub7vPA68VFda/p8yMDLyhbaFG7Hv37cfXHrVpRJ&#10;VfzPENd+GWp2cbyOG3A/IpHHXHJ74Hp1/CuB8SfDZridplmC72+Xrjjp+ea+gvE3iGyZGBb5EjLA&#10;7eOfw/z+dee+IL7ThIzyRKqspP3gMYwB0/zj86XwyujOTjLc8bPw91y2BleTdGG/1W45PPAxVd/D&#10;N/at5k0q8jH3SSFA+vFetWWmR6rOI0G7+5GgIB6f4Vs2/wAHf7UH7yNo+jhljBwuOpGDx2571M8V&#10;KO5y1oxvoeH2tlqnmr5S/MfutuOf17e1dT4f8H6jePm6gO3I+ZR92vSIvgzp+nOtwJtwDnKMOT9f&#10;6dK3dO0PS9Mt1KRhf9rd156nk+o/LjmueVaUzOOhy2kfDyWHYP7SmITAKqoG04+v+Fdhp2mTaXZ5&#10;kuyOmOG5GDx/k1De+JLPS5Hk/dbs7mjDgY7eua5/V/HsSOyLdRq6/wB3GT6HucdaqO2potDtrG/d&#10;X+yQSllxtWQrz1wQPQc1cimitdscj53dF6547159p3jNIoxtX593G47m9lwMYBpmueMr82ZeK429&#10;QGVgcDnOTngD9Kxeg7s9CfxPa2UbbZ9249Om/HDAj8R+Ncr4v8eWkluwiLNgkjceDgHP05BHX9K8&#10;11f4iaqZWCSkqjEI20N7AZA/HHfHtXM6r4vv76Ng1xIq8Bfl+UdenAyT+Na06bk9SbHQeIfiTfQS&#10;slszKM/eZcHA6dzz/Sud1L4k61eRfZzuEfk5Yg9TjjH4gGsO6vnuH3qG2A7m3uAQSfTgn8uKhtbB&#10;rtvLMeDu2Lt6Nz+XJ5H1rtp01HciUZEV7qN7qU+5twLD5hx94+uK2PDvgS+11BNu2/vMDGee2OnX&#10;OPzrc8LeAUknBaPfHkfM2PQ9eOv0r2T4efDux2xxSRrJtX5gqgfNjOcY5bufatObml7p1U6UpLU5&#10;TwZ8I2hkV1tdzcHaP4eRg89eh9MV09r8P5ra0/0i3k8lgPm7hge47cCvYdN8H2em6cJZbSOPapwG&#10;XICkflzXJ/EjxZpehxO+4KM4YnhQP5D8a05OWzLcVFHKWNh4Xtbvy7y1jU/eViOp44x2HArB+Ifw&#10;80+XUY7q1s4lZslliAyfXH+e1czr3xPsI9aN95u5N3yxspY7TxyR15BP447V1XhX40aT4gjSxuI4&#10;1kwAfM+U9+cGu7D1oqVmZKZSt/BVqsEJhjaMx5PyxY5wOOTmr9ppLJEUGdyLggn+H1+v51vvf2tk&#10;v2uUgRnaWJ5AGf0yM1h3usafprefJcxozfe2sDnse/qR2rqqJVI6GhoaD8Zofh7aNp8tucCN0Zn+&#10;UgsGGBzyCTj8TWfL4j+F/wAQzcT+I9OhDbM7Zoxk85yvbHToa4X4nXFprGni5tpN8it1jyePcete&#10;V3us3dofvtlVPAZvXp/9avL9nroY1bn0t4J+LOmeB7p9Ls7zzrFMlFVd4XGTx6e9c98SNAtfGusy&#10;a54ctlRpG3NGrYUkHt/LqOleHaV8R5rQ+XcENnl92ccdc46fy6+tdR4Q+ME+nXHy3Hyg73Vu/bIx&#10;0H+e9cFbA1t7GXNKOprT+A/FU141lHol1JKRtbbEfX0rU8K/BnxpaXC6yNJkjj3HKzKVzg9DkfTt&#10;3rsPhN+1t4W8MWs0Gv6TG1wy/L5igHzOMEE+3JrrNV/a48K+JLBdGt7RTPJkJ8mVB+o9T6cetcko&#10;YuOiWhrCo5RPLPFPxM1fQrj7CrLG0bYP7zHQEf8A6qRPCul+PtFGrxSLHcOxZmZt3zHJ5zWL8RbS&#10;28QahNqUcuCz56DDf/rrndO8WazoNg1ks7xqoIjIbGeen0rqw+HXLd7kyfvHTT6fffCxl1mPVP3k&#10;Z3NtPJPAx79fpjOe1ZHi/wDaf8S+I0bTJrtkj4XcrevHPr1rnNQ8W32tX7QXs5aNuHL/AFIOBj0/&#10;pXP+N7LR47r7Rpabdx+Zc9sdcf0r0qGFpc/vIJJyOm0D4h6TZazHf3SbhGwKq4HHzE5xzg5P45r1&#10;2f8Aa78MWfh+TSIbNWf7OqqducEeueD7d/WvlR0nmXcobj2/ix0/KrVpol/fKogjkk+XpgsM56cV&#10;6vsaUVbY0pwlynpHiv8AaK1PU4rhLCVo1LYVVJ79/Suci+MPi+Wbet/OylyQueBk5J5p+g/BvX9V&#10;VnjtJPLVfmZmHGRx+OPz610Pgj4SaXP4sh0y+uCjLhhv7gDOAPw/KuKX1G7Vk2dHLpqdj8LtX1Lx&#10;BZG71OJs4+8y/ewK9W0mKS3t1X59qk529veuY0HTNH8L38emokf+swqdCwJzkKMDv+VfRf7M/wAL&#10;Yfid4oHi3UrBY9B0YJLeSfdWaTBZYgOh5AJ9AR61yxoqcrpBSpSrVFFbHcfCTwfF8DvhHN401WNf&#10;7d1qHdDDKAGghySM9wTXMeL9at4tEmuWl3yzbvMVu2SenNT/AB2+KFz418YTafa5Wzs5Aq7c44HQ&#10;dgK8zv8AX9TnnjiuocKufmZcELxz781o6nL7qPUr1PZ0/ZwexqfAXw2U+Ix1prcrJKwZsSnAwf8A&#10;c/r3NfX2gas2owi3Q7eg27gOeef88V85/CZ9K0S3XX7iaFhucSRsqjua34fjs9j4i2Wr7bdj8vzD&#10;PXk89P5/nXtZdmFPC07S6nDTlG56/wDFKz06XwXdw6i6lREflkbjkEZH0yT9RXxuvwb8BeNtH1SN&#10;4obW8SWQW8zLnYVJwfxx6969/wDFnxLk8SWK6fPMkkeMyKzHPXke/wDMVR1O1+HV9o/2DRdIUXM+&#10;MmP+Jzx689K9LE4ijiNdNDTlVSRo/sC+Cp/A3wPnuL0efNeao3nwqysE2oAdvPPPHXnOa6PUJBFq&#10;Vze3CqPMlypVdu3joO5rs/Dml6N8PvhRa6ba+XDDa2YCtjaxbjrz1wD+FednU7R5riGSVWichlLH&#10;5QfbNfP1K0faWR9Zh8PKnQUfI4n46Jql3pMllpJaG6bmKRj8qnsD/vc9u1ee+O/Hni34eeF7W0ub&#10;iWQeWySTKuWRip2nHbJz83HWvVfHd1BqOlJOYJd41NYkZVypXBOM84A44HTNcB4hudR8NeK11i+0&#10;tr7SY41lullUMGjyB8q9cDjPGOterh6XNRueDm3N7Qwf2ffiv4q1bxPcRa7qcl1YNb5k81j8pY4G&#10;eT/d+v0rJ+KHjGfwj8SF1rSdauI7GRvNCNOzBmyT3POM9P1r0/TfiP8ADPXNUudC0LQBaWssYkmn&#10;js9nI4J3455IPpzXCftCfB7T7u0s/Euhamb6yndklURbZIj1AOOMEE8Dv9K4K05Q0TPE5pHhf7QN&#10;3P8AFvx0viq2s90r2awzyQgr5oTgZAzg4PP0rD0z4Ka1P5N9ZRSQuFAjZZOUGcnnAI5A6dMZr0/4&#10;c6Fpc95cabtaYR8/vI/mHvgAcD/9depeCrCwjtf3thGV3bPTqDyPTjPtiu7Cc1SyZ10HofVf/BPH&#10;9p7wx+0v8GL79jX9s3TU1S11DT/sVzNdTY/tC1B4nVs7lnjIVsryCoccmvg79uP/AIJ5/EL9iH44&#10;Xfw41CSbU/Dt9vuvB/iFowY9Qstwwr4OBNGCFceuCPlYY9Xvkl8Patb+I/D9zJa39rMJ7e6t4yHj&#10;cN95OOTlR6gnj2r7o+Evjb4Qf8FLf2arz9nX46R21r4ksYEnsdQGDLp92AQl3B0OwkbXXoQSCOle&#10;hiKPtKfmj1qUuenaR+J8tpc6VcLNHGF2fJuWPBU5+6MdBmuw8F+K51uoftk25lk4+b7pwRxn613v&#10;7X37KXxG/Zc+KV58MfirobWd9CnnWt0jn7PqduWwlzAw6o2Oh+ZWDK2DXjObmxuPNt/mKH5OvXP1&#10;9M89a8KX7mWoOmrn174L8Y2934fiWO5ZV/u7s9O1SX+rrJviDgLt4Ufxd68L+Hvj06ekcH2g/dG7&#10;acb+OTyemc+9ddefEiwFv5kk52t8vyqTz9R/9eu/657qRnyyjK50k+qRxxsJJcbslR+PJxWt4Bs9&#10;83nx5YeZ82cdM8D9ffPtXhuu/EO6uNeijSf9y3JXf1z2zx9PQYya9s+EGrrOI1lfMiqB9On5da4Z&#10;R9rK7OinZn0H8O9HmWONl/iUfMuevFep+F9eu7BltrncMcf/AF68x8DagIYV2P8AivHFd9JdwT2a&#10;3gfcR/EO2a1jSlT1RUoq+h7D4N8Qx3ZVHbmQL3+6a9j8FQxtCpi9MketfLvw31yR76MPnapBYevF&#10;fRnw61xI4YzJKGY4DAck+le/ldRtWkc84rc9M8iGKyYPGGDKTg/TmvK/jL4e0DxFZuusafHKsat5&#10;bMozGGHIz6Z5Nej3mu2D2HmL8uec7ua8o+J3iqEQSJDKGU5Kttz25/Cvpo8so6ozu47HyB8c/AOm&#10;aHpkM9nAsd5auwZgD8/ufXOP0rw62+Kng5tV/sbVNS+xtIwVWuGwCxzgZz0J9DXrn7SPxCt0eaGV&#10;95VciNWAPLHg55PA7Dv1HFfAfxz8Tyazq80kf+rjkCKqydCG46Eg84+bt7YzXy+cU6MZXikjqpVp&#10;RPtAXF3Ci2GpTsy7QIZs4ZQOje4r0f4XfGDVPCV7Hb3nihpIWbPlyHhkz656+1fEHwT/AGqb7R9K&#10;XQPiC0lxDHxBdKQSFH8JIPpk8dBtJGMmvoTwrr2i+NNGXUfDOpJcJIu51Rg3tx/9b/DPz1P3ZXR2&#10;xrcy1PvD4Y/Hm68Py23iLw7qcl1ZsAbqHdhl65OO1fVHw4+LHh34g6THqOjX6ySMoMi7hnp3Ffk7&#10;8Nfi3f8AhC9XTtQllhiVtjMoDY56HPb9a+hPhz8XdR+HmsW/iDRr55LafltjYUjoVPG0HnPODXt4&#10;XHuPuy2IlDm2Pvy81DTr2Nre/tkfnp+FcL43+FOgeIYnn0rT1+b7y7cEHHJFP+D3xj8I/E/QVuIZ&#10;oWmC4nVW5XoM9a6+e22n/iWXAPfjNet7laF0RzSjoeFk+JvAk6QS2klxYxgp5c/3wvoMjkfWneHd&#10;YvLS+uLjwPqSWc0n7z7IzHypWHVGX07A8HvzXrHiHw3pfiS3ay1a1RwpxvX7yn614743/Z+8VeHr&#10;hfFfg7xFIxjYEorZDY5G5Tnd7kYI9RWHs3Er2h6d4S+MGlSMtpq8TafLt/5b8qR6h+/ORXaMbHUo&#10;llsZY3+XO1v4gfT1r5+0nxLY6/EYNZgSORlKNCw+65+9tz97npitPQPGup/DqKMRO95pbDIXcXkg&#10;YfeC8HIIxx+VaRkupHMeran4f0y8DGWy8uTpuHUVzut+DoVVXWR2zyrYHH17V03hbxZoHjvRo7/R&#10;tTjlVlU5UnPI6EEAj8anks5oz5c0eVHOKfsVURXOcJZRTaBKiWZLLyXVslT+B6VoI+j6yPsl9B9n&#10;ZuEz91vxrck0KPeXhj3bj37VlavocLfvHh+Uf6xefXrXHPCcmqZcZRKF54Lt7hG0+/tA0DcKsijB&#10;9+v8v618Tf8ABQj/AIJ9WegaBdfGT4JaNMGjlEmuaNbruR4c5aaMA8OvXb0I+lfcuma/NaK2mlCY&#10;VbCqy9B7VstLpt1pskEkCTwvH++TblSMcg49q5q2Co4qnyzWoqlpRsfh1pE7S2qzyFFP3u3HABPv&#10;z/Kob7xG+nQtbx3B2rj5twwQD0r6b/4KOfsVt8IL6++NXwfG7w/NcF9U0Ns/6EzZZniwPuZ5KnBG&#10;RgkZFfE2vaxLf2m1FVfk+g6D+9X5PxHiMVlmKWHmvdez7nDUhybmZ8R/iuFZrGO6Yt821lHqOeM4&#10;44964iyv31m/M7D/AFjdFXORnjPPA+mear+JNLuZbvYgDNuLHnP/ANf8q2fCGiHf8tuvy4wcdBj+&#10;VeVenWimtzhktT0HwFpVmgjkaJ8Z3Ou3vxz1rpNTvbK3j2p9442/LyK53SL+00PSmE1wsbfN8rEc&#10;KBnK++frx2rG1rxojzM4lxhTtIYgcDv2NelhUoaIqM1E6F9QUspkdSFbIx7f59a1INXDW+JSeeM+&#10;2eleWjxZuZVadSu4E/OMEHBxWxaeKFG2Z50ZtoKtuz15/PAr2KUrmftjrNSv7iX5dw2Nzjd/Djgj&#10;3rn728hl5uy21DgheuPf8+1ULzxdM9vHEGx2+bGT79BWLqPiPNqzCQF2X7u75vx9R9Pz7VteV9Cf&#10;aGB8S9Ksbpm2mNmfczZXpwecHvXhfjr4cWl3H5lkv/bNMYz/AI1694o1g3QP75ZDJwpMZBx1HX6Z&#10;984rkpGEkrxpJjLfLGOvfnH1/wDrV3YXGTovQqNeUT548Q/DKe0vj5CSMrc56f1or2+98J2cxVjC&#10;hXtuPHQZxnt/ntRXtRzqpY2+tH1HrDQyJ5Gzev8ACy8YxnnrXB+JdMuJWcLIFbnJLfeHcYHQZ5xX&#10;qFx4bafMsUy7sfdkkwCCPvZOAPxrC1HwNJNLi5Db1wSm7GM/z+tfmNPCyh0PFqSkzxPUNH1izP2i&#10;G43nOduce/PP0rOurzW7NSn2hm4zu9en9a9i1LwfpdvA0Mse1d2Q24Pkjr0PA5rzrxhpdvpMzPA3&#10;IbLKw75xke3qK9SjzWSOZ7mFD8Q9VsGa3nkZWG0KykFSMHt2PPNTQfF7UklxLNuV1wm5yG46e3YH&#10;09s1yut3Q+0yZcjr8u7qemfyrFmmlkfzgrL8xyueg6V6kafOhHqVt8Zb1EUfaFZv4t2ckA/4/rWg&#10;vxovpEjQSMNp2kbgeR6e2PUD6V47EZizbk3eigjnGSavRXcjt8rFd3LMO/B5qZ0eXYXNJHomrfEu&#10;6uXaRpmVW5VcjI68/jWSni6/vrkWju3lyY5Dcj/ZH1/mBXNJ5kiEuF29vm6Dpk89zXQeHNKea5jl&#10;8gfK+fY8DAyM8/T0rlqe5FsqPNc9L+GjmeeMyy5HQF1xk/h0/wAa9MTUIIbZX81cr05/PGeteb6F&#10;jTbYywMGZF2lGztDZ6fXp7e9QeJfiTcWEXlRy8buq8NxxyfTGfxry1U9pKzHK3U6/wATeLbKyjcC&#10;ZcMMhWXoq84+hxj6VwPiX4hKLRljm27cNlc85OMZ7fSuI8QeOL3U52cSFcNw3AzjHXFc4+qXd1Lt&#10;WPLKxG7dj8Mjkj26V3UsLKWrZnKXY6bVfHFxcfuvNP3jufOcg/4Yx+NZsGt31y6PKrcNnZuzn2//&#10;AF803TPDF9eos7CNS2Pk29f0rsvDvw+vJhEYbNmyuWWNdxGfp2p1KlKnG25XvMr+GbTU7jh45BIi&#10;bW+bjPHH+fSumez22bRTNu+XO1R9/Gc/TPp2rUtNKGj2jCYY5wTzxyck9x/k9KxPEerT/NNbwNtZ&#10;fvCM4wO+VBzWFO9R3NKfmc14sWGBml8hUbBDfKMnn0rkdSlAl8yAAfN/ewc/l6Vqaz4ja+vJURW+&#10;+cBl55OOnXP1qjDpj3UzIEY/KAy7vlJPX1ruh+73On3THhglmZosNlRjP6/5967Dwh4f+1MI2tDw&#10;wb5cfNzwPYYqfQvBkVs4lJ3buFYx8t6+tdf4d05bSRna3ijVmJYsu0jP8+lOrX5thG34e8LquzEW&#10;SMHIHqfT869R8Ki20yJbm4VVK/7eeoP5dq5Dw/OiICqBflwP3f8AM4/IHmo/G/i19PtEjsp/KCLi&#10;Ty1PC4/X6nmilMpSaOu8b/GC2sLA2sUojyp3Kzcg9PQDHSvnrx/8WZtZYqjOquS7Rr+gz/8AWrnf&#10;GXjTxNql19msrSaVVbHlqrNj+fJ5Fcje/wBqh/O1CFwrLje0JXJI644z/Ku+PNKO5lU5mWru9mu5&#10;PPuJdzNz8oxgY9/rU2lyXNhOs9hK6zKD8wbknOcdazbFHklKId2cnHbr0/Qe1ek+Bfhjc+JbH7Xc&#10;loGGdjMwwFPuDRLczs7nOa58W/FdhYrafbJFRgdsijOOCfzxx+Ark5fibresXwjnmBUnbt9yen0r&#10;vfiJ8I7bSrE/a7sB/LLbfLPK7TgDPr1yPTmvOrf4X+IzcNJahpFiY5y3b19Ox6Zr1sPKPs7M3ueh&#10;6dqbtpccdywZ9oDRFjz8nbjk/Xml1H4Ka9qmntrNppsxUxs+5gArc9OPx6Vl+GfCXi+61C3NzbOy&#10;K6hV3Dk5xkemCevX5O1eieMfib4h8J6Va6alrtVIyrt93B47nHcfzrjre7UujGrI8hvPhvqEdy0U&#10;unyZUfPuU52/T8vwqObwbq0MyLZ2kjYIDKF5ZvQV654H0bxt491GGNtJaO33ASTyRFVByeQcdeM8&#10;89PWvoDT/wBnTV7PRIdattKh2pHlZJGBOenPHtnnsfrUyq8qOdO58d2Hwj8S6wqT3sDWsbc7pF2g&#10;Y5J/TFZ0Am8O+NY7F2YiJvkXqr8dDz68H2r6j8TeEm0uSRLq5WNVb94Vb/Vr3HfAPoK8J+ImhaS3&#10;i1brTomWVcFpGkzuyc59vxrl+sR1Ujan2M/X7q6STyBKzqvyq3cYPXp36Vz17PdahdLA0fy9AVX0&#10;5x7/AFrtx4fXUojcTRfMoG1Gb5T1x7du3NZtxFo+nM0UwXIbO5lzg/lz+Nc1PER6G3JHc5caTO8i&#10;iI4z97/P40L4Va8k2T7ZDwFZucc9OtdHPNa3CL5Ev8ZJGfu5A4x74qpEywzK8iYYMcL2p/Wam6Ki&#10;kmWNB+E8N8Vlh+6r8Lt4B/XFdBovhTT9OGXg/hC7d2D65I9c10ngG+t3sTFgOQv7tV4yTnI/QUa5&#10;pxivPMjdsbsKPL+8Md/SvJq5hWnU5WzS6ZseGnsF0+T7NaqqjAZYs5Uev1+nSvB/H2u3mm/F2xuE&#10;kaOBbxU9OMkDn8eDjpX0R4S08xaXJ5MJLRtu+UFmOR+VfMP7RVnqEXjeO1sLRZLh7gRxeTnLNnGB&#10;yM5PQeh7Yr1uG5xxGKcJdUzqoRjJan1x4Y+DGr/EzxFpOjeD1FxcakwfdnKRx/edueyj/wAeH5e+&#10;ftH/ABU8M/ssfBi1+EHg25hW9W3ECknmeTBDSEfjn0ya5H9mjwhD+wz+zDJ8TfjrryjxRqem75VZ&#10;yTp1ttOyJccb9uCT1J45AFfnj8fv2l/GPxs+Jt942vr2UQySbLGMyZCQKx2rzzyfmPqcegr6mngZ&#10;Svys9KGH9jDzZ9vfs/fEzSPHmh3mm67ZQrewKztMMfPz9786va54q0PUfD9xrembXisdwk2sD06j&#10;8gP++a/Pfwf8XvGeh3SxaZqZjaVsOzYPb3Br7O/Ze+H3iHWvhhfTa0siLqVu6ybsnkrjOCeB2/zi&#10;vGzTDvBx5pM4alCZoeDv2mPBc2mXtrq9z5LQxArISD5p/hx6ElfzrQ0HxnB4wjj1jSGEkavtby+G&#10;z/d9vX3zXz34r+H2meEPE8/hnUNYWOVJDtO/C7enf1/TtXd/Cmw8X/DvWLXWNAmF1aecryRnBWX3&#10;HbIBPX9a4ueLs29Dg5XGVmfSOn2ZSziuruZt0ke7awySP8fy6Vq/DrWTqHxDsdB01BKfNY/dGSFG&#10;eOTgZNc9rni/SNX1ux0XS2hV761V41tlL7WK9+475Pr9a9B/Y1+H1xqnxuuLglvO0WxZ5ImbqXYj&#10;ncB6HH0r06dTm0j1O/BQlLERPaNc0w33gSG31G4kt3lhUi3kjyyEclc/l9a4HwzYoDdT3duT++Ij&#10;jkUcY6d+n4V6/wCLdahtrCaS7sI97DBj2/dY+/sa8/0tReLJeSbdrNlFjbt3zye9V7JRldn20Z+7&#10;Y4XxFomka9DLc2V3JuW+WZVhuAdhCFWB4GB0455rk/HHxI8I+BImt9TnW4uCMLbr96Q/h+XQ1ufH&#10;Hwnqmn3cz+D5Wt/OjUs0bFQCQScHoMlfr9K89+HvwNE2uS6/4hb+0JvOARLgrIqHpuBPfHOexr2s&#10;LX/c8tj5nN4x9toZ+g2eq+Ilk1y60ttPtppC0Nqq7c57np7flXPav4g1r4e+JlCeIVh02RhI1qy5&#10;AypJAB6YOMH1r2/xDpIsLKa5aNfJgh+8vAU4OP1FfPOvWc/xK8YT6i9oGsYZmSPzVzvwSdv4iscV&#10;GHLc8J0/d0PRtF/aB+EmuX6nXre1uJgvlXF1FCEkyRwOMZ4712l34KsrTTm8S+FLwX2l3IE0UiN8&#10;yZ/gYdm5NfF/j3wjrw8V2+ieD9KuJpbq6Vba23DDHtyeo64z0xX1p8GfA3iz4X/DiHTPFmrma6e2&#10;XfF5nyRt1xn17fWuGhiqlGRpR5osRZrWKVjIo3YHXrkE1X8O+P8AxN8O/GVv418G6nJY31hIZImj&#10;b0PIOMZRhwQT9OawPFPjaO1upAAu9WxnIPfj9a5nV/G9tOkoeFVZWztDcLg/qK7pZhzR3PRjJ9D9&#10;JNT074H/APBY39m23+H/AIp16Hw/4/0G3b+w9aEQaTTrgr9yVWP762kOMgEHuMMvP5M/Gf4JfET4&#10;A/EXVPhF8X/DU2l65o1x5V1ayL8ki5+WaNz9+NwAysOoJB5BrvvhX+0H8QvgZ8Rbf4leCtTaO5t5&#10;N00PmN5VzDkFo3x2PPI5HUV+inijwD+zt/wWi/Zvs7iDWLbRvih4bt2i8P6/c4863YjLWN4OGkgZ&#10;gp7kH5lwS2Z5qeNjZfEjujJVKZ+P8Mc2kv8AbILnduZSzL/dbjkj2P6VcPiOS4tV2ygNHu9OWyOu&#10;PTtW58Y/gv8AEv4A/EjV/gv8YfCk2ieINGumgvrCbkEn7ssbj5ZIXX94rqSpU9sYHC6jYyWKqbiX&#10;KyAnrgDHpn/PNefUk4S5ZaGclJFvTdTmGt25uJNqxy7mwc4HXGMda+i/hTKXso7iEBVk2/MzHP5+&#10;v8q+YbmOWWXe0nHLuN2AvqMjrivbvgL4xzCtvO+drBQ23jI6Y7enTnByauhW97VkpH1p4E1q6trR&#10;bZnz3LMc5ya7a38TeXpUnz/KrZ6Dn3/CvEdG8Vrbwrsm+Vl/hbPHrVq8+Jr2oaJZjtCnDLn/AD6V&#10;11MRHuXzWPePBfigQ6qrSyd93y9vf3+le7eEPHP2S2jVJ+u35Wb2659/Svhfwt8T7WHUfLe6XG5f&#10;4unIPrXtXg34tw/IEuF2sRt+bk8ZwPWuzL8XTjpcyPp6b4ntFaMJLz5Sg2rn9c/SvI/jJ8Y7SG0n&#10;VZSflyFTqB7jr3rkdc+KcItmYXa7Vjz2yc+gJr51+PnxRZlmihudy7SFVZBwcZ6Z56fnX0H172cd&#10;WZ1FfY87/aV+NMt1qElpbXZJcsdqEYxjAyevXPSvm3UtXu9cka6Z/wB3+JAyRlcY469z2NanxC8R&#10;3t/PNeXLqV3NkeZ941w8PiS4a7Ft5ahfmG0EndwQTx14JxnAr5/G1pVpN3HT93Rm9bySKVlVmCk5&#10;3EAnHHU56133wj+LPif4Z6xZ6zpkrtFDcDzrdvuSqRhhjPOQMdudvauF0N5HVY/KVtq5xu6kgde3&#10;ati1tXmYXEFv5eVYNuUDuD6Y5r5+vVlCV0dMWfbXhH4n/D/4rxLcaTKq3DRZmgZBlfY+/wCnHWu3&#10;8OeLL/wLfNDdfvLC4UbmK7l+v5fyFfBnhvW9f8FXy6joN+YpfvKsQDKWBwOo7Hj86+mP2eP2lfDn&#10;jVE8AeM4/s0kkmy1uWf5SCp+Rs+hHA9D14rfD46FRWlozop1OjPqj4XfFPUPBV9Hr+htN9nbBkhV&#10;+APb9cV9wfAf4++G/iBpMELy4ndAAx78dD7ivy1fxNqHwq1+XT4pmutJk2PG8cZPlFiec4OV4Feq&#10;/DP4kS6DcR634e1Z1ilw5aFyyn8jkfhXr4PMZUJKMtjapT9pG8T9QXsxMftEYHzD+7VOawMWQjld&#10;33mjavFPgN+1lY+JAmgeJDuvCuYZk/j/AA9a9xtdW0/U4d8bbWZcjdjDe9fU06lGvT54s5XGUTz/&#10;AOJXwA0L4gQF7XVrrT9QPzpd2c2zc4HG5cYPXr/Ovm3VfDnx9/Z88bNY+IX/ALZ0G43SIZ5N0kMm&#10;OCvA3BuhAHBr7LmmMY2Ip9R6GsLxdpGkeMNHk8N+K/D1vqVjMMNa3MeSOc5B6j8DXNiI+7dBGEmz&#10;5O0v4y2+keObfxF8MvET2+CxmtZgRFMrN91xjPyknnqK+ofhx+0FoHimG10zXoVsb64jzHHKwxL3&#10;zGf4ucZzzXyr+0P+xg3gWWT4h/CTULq3aHLNavMJI9h42lTkjp1ryHwp+0tfz3sPw98d2K2t3p9y&#10;DDMk/wAuQoAZScYPv1BxXj/2jUw0+WZfI4y1P02luBK4VDhf9k8VDc2pvFZFk2kD+HvXzD4S/a91&#10;PwH8OrXxXr0Uut6bJ8kVxalfORx/yzkGevbPrXovwy/bK+E3xe8MJ4g8M3F4qu22SGe0YMrDqDjO&#10;MYx+FdkcwpztFtXfmXFRvudT4j/tSwuOIDgNnLd/yqvp/iy7UBZQqIWw0m3bmq+p/HH4b3cPkahJ&#10;dBhwWa0YhPfPTjv6VhyeN/AWuosOl+K7OTewKqJBux7gdO1c86zjI2jBXOl8b+BvBHxc8J3vhLxR&#10;psd3Z38LQzwysyZBByQw5UjsRX4q/to/s9ap+yd8a9S+Gc0dxJpzN5uizzxlWa3P8OejFehx9fWv&#10;2FsvFEdpdLJpV9FI0eAyq4O4fn2rxj/gpH+znbfti/AkX/ha5jg8ReG2kutNt5lLLOSpDxhuShKZ&#10;56ZxxXzXEOVUs3wl7e/Hb0MsThpVKV0fjjqOq2qvsd8s3zZXjbjp29h+VS6D4hW3+cj75DMOmD1w&#10;T6Vzfil5dD1G407Ug9vcQXDQzW8rch04bd6HP+e55fUfEt04LRoO4x0wSGOB+Hr6V8Rg8rlDRnzl&#10;SUoSsz0nxJ44gKkRy/Kygt83yt6Aj1+nauTvvFd3eKqrOrKANwLcH0PA6fia5D+3JGmSaYA/OoXk&#10;/n9PTj9K0LOTdC0gXcwbPysPT0Fe1TwVuhyyqSZtRanOsnlSyBW2Z/dnv6/lVq08QT2bjzZOVHyj&#10;d7nrx1NYaNJH/FuWNirMeoyOR/n0qTzTEnmSTc53Ft2MnPP81rsp4exPMzYm8WTHKidWborHtjry&#10;O/eq9x4lN2qxxTMyt6KAcj/P0/GsbUoD5sYhdjtOQofotQ2yPA/nJnauTxIMDnHr/wDqrSVNI2Ro&#10;XETXJ88qv7xSu055Hv1yarS6NIgZ1ZmYc/d9ulatmoEKgxIwbjKx87vQHGTWvBpkWVIiLHaH2KOv&#10;9Rz1ziuGcuUWhx/9mXIXaLc/ezt64z+NFd02iW5+eWKNC3Zl4PuO1FZ+0ZoemT+PEQLsmXarYJYe&#10;x4+nT8qyb/4iW80DDzk442jr68/jnnivFJvirJdBmkmPmMNqs2RnB6f/AKutZN/4/uUj+SVd3l9V&#10;znJNV7PXY87m7nqfiXx80G6AXC4VWYH8frwOtea+KvHKX8kmxdzbsyYbnp2xXP3fiy/vUaW5dvmY&#10;7sOQOnTg8j61ml7i4O5o2HzZwAf84rSNEnlctgvtQa5fcY2+b7vAJx9cCmwabLcSL7NjIXdnpjj8&#10;c1YstPM82J41j3fxED+dekfD/wAC2cSLdyuvEe4xr2G306ZIwc1datGjHQ66GBq1HqcDZ+FNTvRs&#10;hg5+Yfc57ZP6VpR+CdVjJc2m1eDzn2r2WPwvpVsy3KxKzMfmx8pGB1B/P8quweGZZ7TKRquY9pZJ&#10;MDOMngcdsZxzmvKqY+rJ6I3qYSFONzxKPw+9snlXJAGBt9uT1HqK6PQdM+yruKfMpyxbA9P513V3&#10;8PI1ObqWPJfK7Iz+pA59PwqjcaXYaVA0rBT8uM4wB9K56lWrWVrHnVHy7FdftCW3mK5VFwFVsdPe&#10;uF8YajK91Is825csNw+8eO9dJqeuqYPJL/u2PzKxxhuvOev4Vx/iKd9RnGzp2XgZ9uK1wtH2bvI5&#10;pylI5m5kJUxpIWUfxY7d62vDumPdAShV+ZyF+tTab4KvNSucJBJIvT5QcY9Pau88K+AZLTyVurRn&#10;j3AExrjcvHUHGMZ6967cRiIezsioU5PcNA8Oy3NruktJPlUBTz949zXtHwUsfDscMdjrB3cLuDYB&#10;c9x34wKsfDmw8LWdottqNrBvaMnc6c4A457+1U/Gdpa6Ncf2loNxGke4fKH+782emP8AJrjoUXLV&#10;o3jaJofHX4eQxaW+saJMsaqrSbdv3ycdR3574rk/2e9J0Txbc3Oka3bK0itho5FwWXaoOB9e1dFY&#10;fFqK/wBM/svVZI2kwwHzfXv6Y7Vh6F4bGleK11vw3dEfvd5jjyyjcc7vc578HNenGio7lLllI4P9&#10;oT4KWHgbxRJqemLi3uG3Mqrx8wz/AFrl/DGmqTt2jhgEk6lTjrX0t8RPCmreM/DLLqFjIsypkt5e&#10;7JxgE+5/zivmue21Pw7rMlpdQSxsrYUMCAeOvXjp+tYYijUNJPlO703SLKGzZRKDnHzevBySfxpI&#10;rBBc5Z8RrxzgDdgDAz1+vfNHgy/s7mXffsWj4PPQY7fjXXyN4Hu5/Ktb4xvtG0rkgeozn1rljSqG&#10;ftGZlgkdvFtWRVbb0Vc/hxXP+OtdtF06aMEMWbEe5v4geM/zrtNT0ZI4GFoSy7WPC/O3PqPw714b&#10;8VL7WrC8+zLps33GGMAkgehH5+tehh8PKW5p0PQP2ebD4f6rf3H/AAkE7eYseY8SbWfJ49enbj8a&#10;9B1j4A6B4vaY2ZheHfm33KAcZBwSM46Y9s189fCLwH438R6n9s09biFlx+85+UZ6+oGM/lXceH/j&#10;D4t+Hevnwvr6yfN94N/EeOB75AznFdXsZU5bmXtO50Wn/sp6VZaoRqEdvb/MQ2xS2Rzyfm6+1egW&#10;vwh8C+HLRreHWJIIflO1mC/MM5B6evT0zmvKfFP7R19CjNaBm2xsGVHLAZHbJ6kelef+JP2gtb8T&#10;zSW8eotG0m4LtmPHJzw3fnr7V3xlT5bWJlUR6n8T734WaAhhE8LTq2F+YHtjcP19vzryqz+M3hCw&#10;v2iNkrxBDkdm9MY/4F6feHpXlviv/hIbi88y+uzNG0oKlmO5f/rVz9xYXFqGn8yQcnzNrdDWtOnT&#10;qdQpuUj6Z074/wDg1GSW3s/m8shxwcKRjH0x65rlfiF8arbxZrcUEGksyLIpji2gDP0xjueleQeA&#10;bTXtX8RQ2mj2U10zMAY0J9R19QMGvr3wJ4IstStI7rVfBVvHsjCzL9n3FuhB57frWc6Ps5aMqVOT&#10;L3gfXtQXw7bzG02zGFXVn4x8vY/48816R4T+KetahCuh+Jb1VtVQgbf4iQox9eAOSa5AaFqt/wCW&#10;NP0/7PCu0Ntj6jA46etbPhxtC07W7a51mExrHjznLbWY55/PiuGvTqWbKhDlPO/2i7q90i/abS5p&#10;fKlZtu7kgsOD06bR37mvL/CPhTUvGWreWkTSZG0yMejZPtz+Neyfte3PhjUvFe3wjcR3FmI1DPGo&#10;4IOPyGOcH864z4X+LNL8KuxdhkfKW2jgbRx+tePOoDWpzvxI8K6z4NiSBssHXLYzjd2PPHQ9ccV5&#10;fqd9NcP5cpbauSW64OcdO/519FfErV7DxlpTSR+WsrZUnaCQMZA9un414F4s0p47jJgZQB9zaOeM&#10;5x2NbYPljLVGhkrqckLfM7dPXoPTitaOe1uIx246DscZx9K5KPdG24r0yV3Yz/nn9K0NNubgPhHL&#10;dA2eMepr0qtGNroD0jwNqqwXn2eZwqyD7q/yz/nrXXXbxvCs+4tjGD26e1ec+F7qCWRblCPM353M&#10;CFIGTj6816JZrBd6fEgUsDgBl9Ov+fWvlcwp8la6KsdZ4BB1G38hfvbd2VXPzZxnPpx0xXp37O/7&#10;JPgvRtbuv2pfjLpsf2TSVz4bsbviNpFyPPcEfNjjHYYJ/i4f+xt8CX8falceMfFMM1v4b0dlM1wY&#10;8LcyfKdiHuOefTnNcz/wUy/aT8T+KPC1x8N/AbNaWEMHkT/Z224jVSPLXHbpk9TXsZDh/qtRVajt&#10;zaJeR6mEiqceefU+Yv8AgoZ+2Xrf7Rvje58L+HL5hoNhM0bNG3F1IDjd7KOgHoPxPzjGssshhjDO&#10;wb1680+WzuFlZfmyMgfLjcfSuz+CfhKLXvEUcN8FjUsqks+MNnI9eevtwa/SXWp4XDuXRHZKfMbX&#10;7P8A8Op/EvjCF7zT9yKwI+T5CPukc9ia/SDw39n8G/CxYoUTEdv8oCD0OWwM8ZxxgdD9a8j+HPwx&#10;8MeHtGj+zWyb9qt8qjkg9T9Otdl8QPHA0vwfLDJO2xYyvXOCcn9BnpxzX5lnGaSzDE8sdEZRrxTt&#10;Y+Mf2kdcutT+Md9dJeNtEjIrNIOoXHXHrnH0p3g74j+LtEiR9MvpBGMHJY9cn8DjtXL/ABLvjqnj&#10;e4uQ6+Zu+ZV4wwGD1A7+tb3h7TmuLVZFKttxuZvmxX00qVOOEhGS6I46kdeax6x8Pv2jdW0K/j1i&#10;+0hLiaOHZ8zDnvnOM+559uM196/8EwhqetfD/wAUfGXVYmZdc1DasjRn5Y4/3eAec/Mr9PXFfmZa&#10;6M6COUqykcDzAD1B9uMmv2A/ZG8HW/w6/ZO8K+HFlMcv2Fbi4i27ctIBIT35Jyx/2snvWGDpqVZt&#10;dDoytc2Kb7Gt8RrzSo4LWC5XaZcBl68/Xj/IrC0uzsbm4t1tVUJuB2njHB54qp8XdUibVbXT0Yxu&#10;JAZC6n5ecE1c8KQwzamkKmRo1k2rlQpfH1x/Su/4tD6mSlGKbPKf2n9WuPA11ZR397HCb4g2+2bG&#10;8c+31965P4ZahNo4j1mC+NzDdSbLhGmJIUt95fp17VB/wV28AeIb2Hwe/hnVmmWLznZo9y8FeRxz&#10;wcdup714d+z98S/EvgLZ4c+IEkz6dMwX7SmZDE2eWyR0wfzFc6zChh6/s5Ox8vmNWX1iWh9IfFrx&#10;fp/9nt4es5l3XnLJGw5BHfPbj/Oa8p1ux1Gx0WYeGwsLNIP3gXlhxu/Hr+NdD4z8L6np9uvia0sp&#10;NQt2k81LqNdwMeB09ueledePPiXe69o/2PwZHGtyjYa3mOSQH28gjjPU9OM16UpRqRvfc82Ulymx&#10;8OIYbHxjpd7fwqtxb3AaMux+frn/AD71658SvEcT6LNIpxG6sc7/ALoI6+4r5Xh1L4j32rWl9rmk&#10;yWVvDj7PdQkt5jDvkA4+uOleya5d654s8KQ3U6tHI0YS4OT8xKja4zxXjY2XKrjpz6I8h8TeJGub&#10;ia3tTIPm2xlGzk54b2Ix09K5y0nvZJMvu2cldrcAZ5r1fTfg5IsX9oXmWkkkYvuUAnnt+NcZ498M&#10;x6TcrKEXdGwJBbjODwQR15A9BjmvKjWd7JnTEzlZpD5vmL80ij5m+UHjjtXUfAT42fEn9nj4hW/x&#10;A+HGryW90kgE1mJmCXEeSTG4H6NyVI/CuV0y8cndJu+Xhm6cYHX644rRiiQBmVmY435zkhs8k5+v&#10;6120alSOqZtRlyyufqD4g0f9mf8A4LQfANdM1TV7fw38UdBsyvh/xBPErTWkjfMtrdrkGa3YtjIw&#10;edwO7Ofyx+P/AMDvil+zx8VNS+C3xf8ACsuk6/phUyWz/Mk8TFtk8T8eZE4DYYDkrg85A3Php8df&#10;HX7PnxKtfiP8NtUNvfWrKjrFIfKukB4hcdMZAx6HkdK/THwzrP7Kv/BaL4B2XhH4kpHofjvw6rDS&#10;dYiVft2lTMv3Bxunt3YZZPukgEENivX5qeYU7PSa/E9GMvaxvsfj1H4Wne8LJuVQ25v4vxruPACw&#10;6Tu3B/vc7egHHI4znIbk9cDivQv2gf2Tviz+yx8TL34S/Gjw8trqVm5NtfW5JtdTt8jZc2z8b0b0&#10;PzIflYA8VwlxAumx+bn7zY3SMd3DZx1yM/lXh1ZVKdTlas0YSbud3Z+MpLdZJFmRvm+YKRxz9f0q&#10;PV/Hcq58y4bzAfkEbcjI/l0rzObxQ9nDsu5cMrhWXccYzjPv0znqfeq8viSK4jViRKGbI9D7jOMC&#10;uepUn3JZ6JpnjR4rpW+0KGHOMn/OAf516X4J+K0sJjxMpK4O4Hoc8jJ9+OPzr5y0/XJ9QuVDufvZ&#10;27cKOa9C8OJc+X9qaRVXZ8qqRxzwfyrqwtSUJJ3Iuz2/W/if/a0LSNcjci/Ovrk9BXkHxa1S61KI&#10;SbW27SGRjyPQD0rf0uaWa3wSzfu8ktgc8e/PeszxJHBhiyR4Jxlu+e31zXuLFe7uactzwvxDpeS0&#10;V3b7ht+XJGWyTnFcfZ6ZK2o+Y8Z2xjAKLjsf5Aetex674cgvIpJbWNcrxu3nPf8AlXFWeixwapsl&#10;hjXO4jdj5eo6/jjnjJqvbRlApwSib3hXwtBdWi/PuRkxll3Y9OP/AK9dppPgyxmtEhdOQuVG4gjG&#10;Ocjr1GPX2rM8K2dnEsYjVWCSZPy9RgcfzrudHhdY1jEny5yQMcjHSvm8dWtcUZWOb1rwlEIMoBwg&#10;3KrcZzzgnnn+dcv9nm07UP7QhlkEkMhMc0fBViRz9eB+FerapbwSwskwG31IHf8A/VXMy+Gklk+0&#10;NHtZf9YGGST6YFfP1cZy6tmsZG18OPjP4sstRitNX/0iFZgZPOywI98njjPTHWvUvBPji707Ull0&#10;CT/Q7ht32WQ5ZVIB6n6nj2rzTw/olnBEuYdxZfnVuN31q9ql7NZr5sMvlleVZTwWyDn9K8upxRUw&#10;9SMFrqX9a9grn1D4P+Kknh7UbbVIbpo9snzRP94HkAjnqCM19pfs7/tMXviTQ44726huo0AAaLO5&#10;enByT+mK/Knwz8eBHELDWtOiuCvHzfQdD+v4mvTPh3+0tqXhWeS88ETvZSrkwjaMEf3SOecjIr7P&#10;LOMsDh9ak/kdEsVh6lO9z9iNB8Y+H9atY2juo13L91+CK0JbC3vD58N3Gu1C2GbrX5Z6X+2p8XJ7&#10;PzLnxHJvWT5mhJBI+vUGrWrft0eOYdMm8/V5riZf9X9ouGLAgHv1wa+lp8a5PUjucjxFOPU/STxF&#10;Z6fZK093cxxqUZWMjZjPHOecY618F/8ABRT4DeB9b0mTxj8Or+CzvrcG48yFgquRneu4fdxjPQ46&#10;4Ir5j+K37XfxEm12STwz451K1sVk321u8xYqew+bjGfXrXB+Nv2m/iX8QdIOj+JPE011CWBXzMAq&#10;4BBbI74z7YwO1fK5txnleKoVKMItvo/+CY1cdBxsVdM+PfxFtfC9/wCBrvXpJtPvZ45Vhkdv3bq2&#10;dynsxOPwJ9RjW+F37UvxN+Db3h8L66Vhvj51xDIgIEi8mRTnrxxxjPXPSvL7eSWVtzHduY5O/p/h&#10;UOr3wSP51VhHHkcnnnp7j9DX5vHHY728ZKo9NtTzFiJJ3TPbLj/go58ZrnUJ7rU79WMke4IqDy/M&#10;Xg/Lnoyn8DyKuaB/wUQ1TVNO2eMdCZrhdx+1wyfeJJ2ccHgYyf1r5fvtR5ch23Kp+Unr0/wqO2td&#10;S1fUFs9PiZ5HcjavbJwv9K+ko51m0dfaNo0jjKvNufZ1t/wUH0rTfC0GsaV4ju7fUIkzcWqZ/eNn&#10;krnO4Y9h1r1bw3/wUClg8IP49sfFVjLbRqF1CGQjcq4+6yZBU7cE+2cZr4X0L4E67JZedqmqQ2O4&#10;bTCrfOy4z+A6V1Fh+zP4AuUjtB4zlg+0feMKLtXjkHPAGATgenSvpMvzrHVtJK52QzKcVqYv/BQP&#10;xd8Cfih4htfiJ8MoFtNc1BpW161t/wDVTdCjY6Bsknjs3OTXn/gL9mC8+JPwS1T4iaFqBbUNPk3L&#10;aFc74wASPrt3Dv1r1Lxv/wAE/PEd3avd+EfiFa3UIXEYuuAQACBxypGSPunp1qn8MdS8Z/ska6ui&#10;+MbPztNup2SRbVS0bnnuSNvGRyOlXXrSpy5rHk4qvGUnLufKEiTpcG3lVlkRiknykElT6H0rZ0+5&#10;cxrboBuVvucE/l9f8a+nPih+yv8ADT45Sy+OPgn4nttNvbjL3GmzfcZj16cjgg8etfOPi34W/Er4&#10;R6u2ieNtGmtcN8s2d6Se6kdRxn26GvVwdajXp3uc0OWSvcfaJO0u2TuxbbggdOnBq7DHNPkuVJVf&#10;vYOMnHT8qb4K0vVfFerQaPo9m1zdTMBFBu+ZmPQYBOQTj6V7B8JPgzo1t4vbwv8AGnTrrSJNpCx3&#10;Vu0e7B4AJ4wc9fb3orVKdPW5rBXZ5K2kLfqBHF8pULv/AAyf5frTH0OaOcoifKYwT8uP8BxX0pqn&#10;h39nfw7qws4PDKybMbWbJV/mGQfQcH19eAK0NQtf2W4o1/tvwikQwVQpIVO4jIGVOScE8+56jFeb&#10;LF3eiHKSifMdpG6mNh9xcDOBnOO2fz+ldHbGZJVjMZXen3n4IHQnHPQ8/T619C+CPhJ+zNf+LYb6&#10;w8SsqtOHa0nkLI3OWXkZ5C1qfF34VfsxeLr57LwqU0DVSwA8iTEUx4GdpPU/xY5wR71yYipGMeaT&#10;t5EKpDufNSzS7FaAlRj721fmHrz0/Ciux1z9nn4l6Ve7bXw0b6KQZjuLKQOrD3ywIP1zRWUZRlG9&#10;zb2ke58m2kM0/BHHVW9ccD9KlNoWLIkn3hlWZcA8VatPLVFzHtPbcOGAzxWrb6ObkRyK7L8vzNIn&#10;fHT6djXe6vvHHTodzAa08wqRbk/LwvQ/pUywTTQiJYv+WmGcZOPQfp0966ay8PI2xPKZWx1yPkzj&#10;pj6D8qn/AOEeCBhPAu5XI+YYGR6cHGetXTlzHrYXDxMjw7ZsHZ1iDfMPm3ED9P8AP416J4c1K2sL&#10;MW6fNIq/e4yOSRxnnA9jWLZaMv2fz3Rs7sKqx9OBx19+taGj6E91KiIjxpJyzc9Dz1HvyR6061OP&#10;U9fnpUo2Oil8RTPEpZQ23K7VB+Y8EDI6jBPT1NXdP1+eL/XS/KWYdsHPTH4VnNoLWytjcqAbo2P1&#10;Pv7fSsvXdSfTowqvuXbgvuwB/ia872EGz5zGVuaWh0mreM47SORSok8sY3HPHTgcnFed+LPGrh2W&#10;OaP5ycRh/u49vpWL4h8X3sjPHbNzHwNvQg9/1NYekWd7rdypmVnj6EcYPp1//XW0cLGMeaR59uYv&#10;HVrvV38pY9w5/dgdfz/Cuk8MeGReOvnbdzHCnrn26/Qj8a3vBvwysJWWS4h8zdHt+XqVxzk5HSvS&#10;LH4c2lovnQI6yOuWlUAs3fnnmuWtUSdomsaPunP+HPDul6VFGrAqysONwwOexINd94cs9CsolluU&#10;Vm/iYtkO3YEZx2PYfWuXe0nmv2tbRdxL8N65Of5muon8A6xFozXcm0ZUFtvqPetcLg5YiVzSMbDf&#10;E0ekTWzSaZtVlViNjHbyT05P4V5vrOt6rZzNb3Cybd235j3I4z2ruvDnhvVbi6z5JkVo2BJXPvj2&#10;579av6p8MEurLzjCo2/KQw6fj0PNe/Sy/kjsPltqeO3uomWIXEMm1mYlWK8njj9M1L4d+LWp+EtS&#10;WS5ZxErgEL/F74JyeDVrxP4fXT9XaGNdyAZXEewD8PfvXN69o6XckUi/u0Zgp2x8hc88fyHeiWHj&#10;fULWPqT4ZftJeDtb0hLTV0jjUKu4yPjGeMdfmPHP0PIrhfjh4U8LeMtQ/tfwy0UcjNuEflbd4HUf&#10;0/CvnlLq/wBPtWkA2eW2CW5/D8qm0/x14nt9qJLM0bYKhmJwCOcHJxWc6cpxa6GNQ9O8K+C7qBJI&#10;Ptvltty29gSF6cdO/qPxrjPiVFqXhe8mbSrksu1l3RudwOMHjPT9fXsKyj8W/ECL9nlWVh0LA5VT&#10;9M88Dn+XOaonxLqGq2szTgv+8yR94q3XO78f8cY5wp4flMbs1vAv7QOqaNqK22tys6sRuZpGO38P&#10;w/H8a+ktA8M/C7xhotvr97JBcTfedWjILNk9MenbI9Mg9a+QdN8HR+I9TeNJVj/ebjvwBjGDzn0P&#10;5ivSta1fXvAnhKO50i6k8h/4Wkx8qnGM56kf/rqqj5dIHVSPeo9R8HeCBI+kWltGu7DK3ygkjqMn&#10;Of0zz3rwv49aj4d8bav/AG9Yfu7tfmDRY+bnGNozx0/Os+T4nya3o++fau5l+/y3THHJHb1x7V55&#10;r+sXjXxYhlVj8jEg/N1J4J575yazjKdzGpuQ65czJAsW8tg5VW4zxx/X26d65aCN45RLbq27q3pj&#10;P/6q6SOzn1eb54c7QfmVMn68+prYtPAE4tw0gCs2CytkYwPfgmr+sRp6Mz9m5O5xt289z8jTE/Ll&#10;VYDj3x1x/SrGm+BNT191R7Odk3BVVIyc59sZr174d/BXQfEd8pvgJP3gUCPnPY8dBznH0r6G8GfB&#10;Xwbb2jTWthAJFUKWlGc5JBJJ7+vaqjiE37p0why6nl3wB+G9n4ShgtbDw5svJyoaXyckjPr+J/Ov&#10;ozx34Tsfhf8ADWPX7jy5LiZlLQ8ncOmTj0x078+lci6aJoGtw29hcxzNuzHHEQoDfrj8uOlZXxO8&#10;X61f6nHpl/J+7dVCQbiAV4PXtnP416VHlhSc56lndeAdUuvFnhb7XDp6paQxhZpcZ+b+WevP/wBe&#10;vE/2m4Nc0/w7eXOliRdqMkhXIwDkjGOQfxA4r2j4Y3t94U8CSXk9yghkLGNZJRk9T07544GeteF/&#10;G/xqPGVz/YcSBYdzeYsedrDg9M9O1cGNx1GFPlj8wPD4/E17B4egtpL2SSVWZWaUlm24wOPYce1V&#10;YfEmoq6z+b8uQCvv68j+uK3vFXw1mtLGO5sVbdj96uPTke2azIPBGr3On/aDAyryR8pA46ZNeR7b&#10;Dy1A09O8UuI1kE7ZOM7hnt/jWXrRfU3Ia2UndnauepwO/qKq6XFLFP8Avk+794N1HPX3/Ous03Q7&#10;e72SuDhsltxGQOecAnJPp3rRNR1QHk+p6ZPaT+S/yjd8rZxn9Kjt7meMLK6M3IK7m5J9K9E+IXgq&#10;6dYru1t1fdHmSONdxOPw6fSvOXsp3lJjU9dhGfudTg/pXpUqka0AOm8N6mzSebIcKMbR1APPB65r&#10;6Z/Y6/Z4139oTxI0SCay0PT9r6nqEjfKihc+WpI++f0FeH/syfAPxn+0J8TLPwT4cieGFCJNQ1CW&#10;PMVrEGO5ic4J9B+fFfdPxR+JPww/ZJ+F8fwN+EVwHmEe2SfjdcTZGWdupNcdfDYfm9rV+FdO56GE&#10;w3tI+0nsvxNL9ob41+Evh5olv8GPhQkNvZ2MJUJGwy3UEt7nBOe+RXyl4/0eHxLaSRXQWR5oxu39&#10;O3JH4dahk8Uah4g1aa/1a4a4ml5yeuCT2/E8enFWZb52LEHcrA7l6AY5zjP6dq+bxGYVq2K5trfD&#10;6FTq88rdFsfMfxE+Gw0TWWhaJCsgDKqqMqp747V658A/2dzLp66/FuVtnydTnAz798An8B1o8W+G&#10;F17UlX7ICzSFlDKdpySCeAT09umcV758L44ND8K29gVJ8lceYzHdtHTqPXscV9Fi83rVMvVNbtam&#10;3N7pk6EdZ0d10y5JfyNokbHA9R79f0rF+MWuzW/h6S3YbV8vGGIxyCMe5wD+dehG30+9k+1zuJHV&#10;wxyc7vbnk/SvFf2i7mTTrGS1BHP3SH+9jt+R4+leDgo+0xUYvuYUo81Q+e7rToLvWJ7p+N8jfLzw&#10;zEnr19q7nwdY20Vv9zd8n3d2Co568dfTmuGspvPm8maVd23rs7+nPTkV2Hh2fyHXYXUbdu5mDAnI&#10;4r7zFQkqZ21qLUT0bwDpcV7410mxuFG2e+hR1YfK2ZVBXJBxkHtzX61eF1SG1h0Zbby7e1jVFt1I&#10;wqgD5Rj0zj1z1r8p/gdZr4h+KfhvR55BGs2tWqStzjiZSR9Tyo9yM9BX6pW3ha6u4p7mPWGtGVvl&#10;O7rzjPI/rXLgZOKl6o6Mqo/E/Q8E+PuvWUXxdtTb6zcN80YuYVw21iRyRjnk89q9VttS0+aC1SKA&#10;LtwQ3GW5/p/WvL9e+Eurn4tza5HrkV3HEobypo9u7DNj8TuGemCO9dVc6VrEdlHFc3Lxwqr7mXIK&#10;f3jkdsf/AFq0o1J+0lfqz6fERj7OKRxn7WMdxrreGL3UZ/MV9PuI2VhkqwdOD9Rg814ZrHgWxa1k&#10;sri23LMjE7Oi564x3xjntye9ej/tkePR4S+Ifh/wRPMW8vR1mdmmJ3vuILEnnoARn1Nchb6za6/a&#10;7LcANuztVhxx196/NeJcZUo5pJI+SxkYvESM/wCAnjX4g/DvXpfBcl3/AGhoNzuX7NcfMYM45Usc&#10;/h7d88V4P2J/jTefEW88deD/ABHpN9De3Jnht7tTGyFuxwCNvJ5967TTfgz4oXTrXxQupQxCSZWE&#10;chw+M8H736V1E/xI+LXw51zS9L8K6Va6hZsyLfyteFHh5A4HORg13ZLxHKMo069Wy7HF9VlUOTs/&#10;gJ+1ppzKuoeAfDP2OBv3KreHBPGfmwOT8vbAzXR+H/BnjbQxPo/if4fyQJO25JrWYTRx44x6gY3c&#10;8c4r6zaOLUdLSQx7VZdy7WIHPPOBjrXA+N/KhiYrHu28sy/3gR719lWlz0773OeNOMJHiPiPRILX&#10;TwyqVj+6VZffpXz/APFO2jvbolLhfmkIZRyD6ds17d8XfE8sdpPbxRsGUEKu79MjtXzrc6he63qr&#10;SsoWNZD93JbOc+xPGR6Vw0cPzO50x94zbLR57W3+XaxZc427lIyeAPwPerEsslqZEU/Njg4zjBGf&#10;Tt/k1tvpFylo07rxt2rjPp/POa43xNqSWkbJAF6sshU8fTtyPyrs5baG0Y8pn67fWr3uyQ/e5Mmf&#10;usegx35HX3rpfgh8RPFnw08bWvizwL4hubO+ikDxzQt97nhSM/Mp/ukfjXnkwutT1BkQn5iTjAZu&#10;vfB9BXa+CdDdZImm+dWbcvzA4Gep/M1NSp7NproT7aSlofrB8GP2hv2df+CkHwhX4D/tReH4Idag&#10;tz9g1K1k/wBIsJscXVq5G7hudpyDkqysK+G/23f2GPjP+x74ojsfFNuup+HNSaQeHfFliv8Ao9+B&#10;yI24PkzBcMY27cqWHTB8HWmp6Hd2+s6RfzWl1bSebBcQSbXRvvZBH178V9yfs4/tm+FPjd4Buf2Z&#10;/wBqTQbPWrG/hWNYdSUiO5P8Lo68xTqRkN2xwR0rZ4ijjo8lTSfRnZTnCvaPU/JvWvCGv3Fw1xb2&#10;sh2ktIrNnaQfbqM4rnWOpWx2TQZLMVXdn73ABz/hX6H/ALTf7C8PwZlk8dfDbUJte8E3MhVL6SMr&#10;dac2TiG7AUZHACzDCvkZCk4r5x8b/Aywvw09tA33iNwGPlxxj2z2/XpXh1sR9Xq+zqL59xVKU6ek&#10;jyjwjp73M3mCUFiN4XufbjOP6/WvRfC+i3E8PmwNuJyrKzDA5x02jNVtJ+H8mmagsN1FuVzujbZ1&#10;z6HoK9K8JeH4htH2cDdgbm6/5/nXVh60PsmBW0vSLyGHZHIyt0O79evaqGtW0wjkimtlLKPlZ2wP&#10;bHPr+td42mJEreWh3Lx69znt1rlfFkcssDKAvzbvLUnpz0PHNd3P1NqZ5zdvHamREctklRHIvOSB&#10;zz9AOR9K4XWnjg1LzUjb5n3bevbnoeD6V1nicX9sJJk+Qlh/eYnAx1AyK4a/Ek8zQGaRpDz+8546&#10;561tGceU2Op8L6rPLKpYYkbOdwxgeuOldrpl9OsW7zs/KGHA56enSvM9EmlhlWctuZR82wdMDjPI&#10;GfT/ABrsdI1pYoWLHzAT09fzP614uNalHQzlFt6HSavrIZY0MnzeWN247hg5z9P61r6CsdzDI067&#10;d2Cisv8AX8P19q8+m1UXV7Hbg53nbI0jAYXPf9e/pXVeFr2aOIKTtZVB2k4xx/n8q+KzidSnT905&#10;5SlE3Ly8NpFtI3L03KvXvj+VYOqam7LtZsbgV2qOB7Vd1W8S4U7J+nO5f881z13NJOzDd9wHfj+X&#10;WvnMPTlUleRxVK3vFN7zberMXBG3Hzdsj6V3fgrVXB3THsA2Mc/5FeeiGafUIwr4fnktwfxr1DwR&#10;oP8AoTSv91lA469/04roxz5KaSHTqX0OzsteWKFW83O3GFVuPp/kmsPXdSmvGk53bl27tx47jPvn&#10;j6U28aWzl8tz8qqPm9eRxmo7bTdR1V/LgRY41JLSP0HHPT1FTh6j5UVVOG8S313IXMn8PHyrn5j9&#10;egznHtVv4bWPhHVtZa18b3LR2zKB5kbbSgOefeul1fwl8OdGT7Z4u8YW6mRdxjg44xwPb6+9WvD2&#10;u/svXNg9hc3E0M0kO6C6EjHPbnPXGM4x9K9KGFqyV0jglOKepd1r9m6HVS138LPF1jq0KnJhnkEc&#10;oAA9+fyrzPx98LfiP4TR4tY8G3kao2/etvvRl7NuXNclrnxJvPht46vhoPieZrfzme3kSQgPGTxn&#10;kHIH+FdPoX7a/iyOVUv9QWaHHllZIyQVJ3c5/wA/Suz+z6kbSijili6fNZnnd4ZopmUfeZjnzOw9&#10;BW98OPGtl4K1uPUbq1SZXbBZmHHPp+v1ruLO8+Fnxstmivb2PS9WkU7LiNAEY5O0EFh/Lj1NJ4C8&#10;Q3fwDlvNM8eeDrG/tZXXyp5I1lSVdwHAYY/w611RpylGzVjojVW52f2q38Y6b/b2lXitHKQQN2fw&#10;xjrV3wt4ej1PUTbXB8xdm75WwNxxj6cHPbpS/Dz4pfs+eJtovdD/ALGkuFJa2tVxG7cfwqAMf1HT&#10;nNepeCPDPwzh/fRuse9tq3Ebl1bj15wCRx9a+pySnRlO3MEa0ZHlnjTWvE3w/wBOmMeqTLbruZU8&#10;w4K8f4fjXhXx7+KUviHRFtrrVPOlRt/liQsxIwAeee/frkGvrfx/4MsfEcBtIJI3yxZfrjoeMZ9/&#10;8K+cPiZ+z/pl7df2hpTNaTBWHk7eBxwOvYZ/ECvpMXlvOlJEVqfMeLeBvit4p8NXK3Fpq0kQVv3a&#10;q/XA4bHrXtPhj9pHTvGOi/2B8Qo4tQjkTZiaMccDBz1HU/ieeMV534k+Fmi2HhxpUBExZQZJF+Xd&#10;1GTzjtznjk1zvhzwZfz3MeoWF2rpG4LRyN1HQn1Hb8q+erYGVOXNHQ4uSUZaHR2FpN4F8arrvhyS&#10;OKOO4Z7eSP7sWGJAyT24HXJwfWvfbD9sDQfH1vD4Z+K2i291/C0iw/MnHBB5wT06juaf8ONP+G3i&#10;Dw3Do93psMd4YQJGn+8zKDyCe306D6V5F+0/8Ir3wt/xVnhm2aOFeJ3jyMqOhwOcnv2GPeuWca9W&#10;Siz0antqdNSgeqeK/gj4X8UQL4v+DfjKOcqx8zSbmU7x6qj/AEyPmH4mvNvin4B8Sap+7nkaN42C&#10;NDzw3HX2Ary7wR8VvEGi3UM897KqqqlurZxyD19hXtnw++MejeOdI2eI3SO8Vv3EjemO/ufSurDe&#10;6+WZyOu6m541daj4n8I3X2aa+uI5Vb5lbPOMjg4znGMY988VS/4XRrl5dwxapeSP5bMyvJjd2+ne&#10;vozxD8NPCviWKy1XX7NooRMovLm3YZKn+McdQO/Wug8X/wDBNr4F+N7Ean8Kf2kbLzpI2ZYr602l&#10;WJJ2sUJx154BxjIxWmKw2HnG8zGVOpLWLPH/AA9+1T4m8O6Ylkl4zJ1XdJ09hRWb40/YM+O3hnU/&#10;7NsrSLVIFyI7zTcSxvjHP3sj8eT6CivL+pUP5zP2eI7nlOleG9zolyxEitkp3PGDx1/lXeaJ4dt7&#10;ePZIileV3hCFPJz1zzwe+Ky28PXlhMs89vt24X7p4/X+lWJNWksowZo2T5efm+VeSMZxn3716lSL&#10;6Hvz5Y7HTDT/AA9bxkTFWZW4PBx0Hp79B/SsHW7mwl3LZMCWwseQMljxntnHoa5nVfGEsbFGuZNw&#10;GNxbOG6Z69P8/XPTWLm7LRh9yqWKtu4LdieDyDxnuaqnTlHUSxMonVaNqUct4kTBVjeT5VjOAB1P&#10;H5d67TSJ7e3s1nggiVV+YFhj5fTH90DkHH1rz3w1F9lUNcLlvvKo6r7Vv3GtmKCSdZ+Bu8zMZ+bj&#10;88Z49PalVlK5EsVKUbG/r/iS3hhaUyIu0MfMk+6SOM+n4CvLfGfjFL2WRUXywvIaNuUJPp+JpfFP&#10;jCe9U2YP7s87f7vOMHPvzwK5ie5kmVi0m0n7w3d8cjvzSpR969jhlzSd2ytc3MzTMx+8xwqhiFIH&#10;T8a3fBcsKPuUsIlbJJXPPQD64rnbq5ER4Hy8Hay9TjH9KZpviOe2uC8CfMp5ZV3en612um5xsawt&#10;bU998Ga3BbSQvHOp2MpU7u3XpXfXXiPdY5jVsScR7lKq/XgEYyemRnivC/ButXdxbG6khaPfneWB&#10;6fTHP6V6N4X0rUtWuPtdvMBtba0jMPb/AAFeZOMFUszZWtod58LNAlv/ABDHd38G4SSHywV2g+g5&#10;717Xq9lY3OjLYqu7K4VgoPTv7f8A1q8Q0TxjaeDJktpbpWkChdu7cwLNgd/XHPvXYWPx40WxgN7q&#10;FxGeclVxkDJwOSOTXvZbWoUo2ehVO19TsrLwZZWdmyRJsbHDL/Gf8iqOtx2iWbrCn7wH76r0HTBr&#10;z3Vv2qdEYtbWE6ttbbv+UjP4Hp6HvnnFaWi/EK114rP9rVRKpOXYYP8AnivU+tUZe7cuUomLrngC&#10;zvbpriZf3h+4vr/9auZ1XwJBHKoRcrx8zDk4P+evNeoXGq6CcxxyCSbc2GYgZOeffr0rn/EVxYtA&#10;xLt83PbPfj/PpWcqakZS3PGNd+F5vrr7FbIztIwC+XHnn2/MfTFez/Dr9mfw5ofg8HU1jkvpoMKk&#10;gOQ2Pxwc/gc5qHw7ZeFrCEanfMWmjBZVVfucdx1FQ2H7R9jb621tf3DG3jkBCqo56Z+nArSiqNGL&#10;5xrktqee+JP2c7u28SyXF1aMtu7btx3HIyA2O3TFSazpPwu8G+Gvs32u387d+8bjcrZOQw7DgYB6&#10;D61zfx+/a4ury6kstHiCxq52nlQeBk/Xp09e2K+b/EPxO8T+Kb9jLdybpWznd+mPoOvNcvsfrFT3&#10;dEcs4rmueuLqOnax4kEHh370jKSsZ6c9h717xqHw4vZvhounajaNIzxKxbbn5dpwT+DD8RXln7H3&#10;7OviC+tv+FkeI5F8low8MbNhj97qPr29Ca978ceO7bw/o01nHHF8p8tfl6egH+e1eTiKtOFTlTua&#10;QXLG58q2mh3OhavcWJztVvlyw5APP+c1TuLE3N4wkhXbGcjcDhcjn9K39f1X+0fEEjwBv3lxu+Xu&#10;OvT1yTxSajNbxwLFAv77ZyW4/M+gwfWvPqVZX0JjFykZtnqFtosW5WT5vmZuCD+f9KyrvxvqepXm&#10;3dthbG0DH14z3qfUYWkjVJ3GNueO1Z9pYCO4E6REkH5W/pitqfJy3ktTdRPXvhFrr6dawgz7T5QZ&#10;mONzfu+vHoa9y8KX1/rHh+fZf7YpI/uB9sjZ7jvg+uOK+YdBvLmySOSKRlbcNu07iuW7CvUPBEeq&#10;wWy+KdQu5IY+sZbJJ5PPv06d806S5pknuXwi8BaLa3q6lr2m3jpk75pYScsOhIwOp7/Q1rftE+DP&#10;h6PDdveeGpJftyHHzA5Ucnn9OOlQ/B39oFZtOig1/SoWtVOFkUEndnkZ9MZ/Wq/xV8f2/ie/8vT7&#10;JYoxnbtJyR/kV9PWlh6WWtLdgebaro/jHTfCbatDq8rW9uu7Y0g+UZXB9zjg9MV41e6sk2pyXJbc&#10;VZmDNlt3PHTp/wDWr6W0LQJb2wl0zUbMz2l1G247SFLHqfyyK8I+Knwju/AN8L/TrgT2DcH5vuMd&#10;3ykDvjv7CvhsZ727K5ZNXGafqVrfgQShWAUNskXg+n1rTRLeG2VBB8o2hdq8nkj+vf0riLHUFtXz&#10;F3AAbHOSOlWhrjlODkMxDvznjt055rwZ0KnNeLZL0KfjLwqDdfbo4F/eMN208EDqePen+H9QWJcy&#10;Sr5iEbt2D8o6Hr2rTN8t5Z+UFBKnqrHnrx/k1zsyXWm3bS28y7vL+7HllPGMdPbnr9a9PC1pyXLJ&#10;7Bc7OHxjf+DL+18QeHL0Wt5ZyLLCyxh9rKe4IOQT2ORXo/gz4jfAP9sjxJb/AAv/AGkP2dbePxFf&#10;gpa+P/h7GmnahG20HzLiLHkzjOSdyjtjBrxLQvBPj34iXA07wTo15qd1vCmG1iZmXnGTjPHTnoK+&#10;w/hl8H/AX7FPw8/4S74na7Zt4u1aBVnmMi7bFGwAikjgdMsTyMnjpX0eXwrRvJbHdgISqTu1oc7q&#10;3jP4X/sSfCjUPBvw8iaa6jmZZtYkVftF+3OPlHTtxkgc18e6h8UNf8ceMLjxN4mvmkmupOVY/LH0&#10;4GO3rXqn7ak1xc2+l3R1FGe8mm89YrgSxsuRggp17HjuDXg9p8kvyg7cfMzYywz1qK0VUptSLzCt&#10;KVRU1ol2PWNN1RJrZWiLZ3HA/vHv/LP41pWd3PKQ0jHbyNvTOfr1rl/BxmuLAIM7V5DNxjp159uv&#10;vXQCBYpB/wAs1H3eMnj+fWvkMRGMKrRz07vVs7Dwr4LGsOtySyquXbcepJNdleRQWVqLdEHoW3bf&#10;f/P1rn/h3fi3gXe27cvyls4x/nNT6rryC4aISrxkBd/b1rrpy9pFJmkp9CKTxDPpa/LKF3qV65JO&#10;MAY9M9cdq8X+OviNdYiaLzd0ci4+59/2/wA4ruPGWsLDAxmnUfe5Vu/PUds//rrw7xlqxFzL5lxu&#10;Pbc3v92vZyfBp4jnOrA0+apqcxY+TEftON3zYZunPbiul8P3zPIIXSPlce+7nJ6+mK5qwjWUs75V&#10;d2enBXP6VqafC8UqqIRhuh7dOlfY4jl5bM93EU48p9CfsiQtr/7QfhPTY8Mz6sjxlpO6xux/PByO&#10;pHsDX6qa0LlfChVLny2WPMjNwOMkjp15FfmP/wAEyNNtda+Pq6zqlqs0ej6S9zHvzuSQlVVvcgEj&#10;6MRX6KfEHxZbQeALm4vLhoRtA3BsYz1Oc9uK82CUIto0y2lbY878DeIpNV8UXksXzxxcbtwbcOe/&#10;fkZrt9cjS80VfLd9zNhto6Anrj2/WvLvgje6bp+sajFO6TAybY2iXCsp53AepPboK7zW9RneWOXQ&#10;P3jRupFsCQwbOd3PXA5xnpU05acyPSrRlHRHwn/wUM8WeJNM/ajudPvPmg0nT7azgmXt8pkKkj0L&#10;Ee4FaH7NvjOGbUP7X1RvMht4yHXdw0nTbn/x79Oldl+178KrPWfibrN74gtvLme63CTplCoZcf7P&#10;PX2HFeO3Osx+G9GTSNIQLFbp85VNu71GMnrz9PxwPhc89jjW4Je9c+JxdXkryPXta+K2ra1qs8en&#10;TtHb7sqitt+XJPTueO1anhH4kXEmoxxXw8xty/NJwU9814n4c1oyQteXsqsF48tmxuzjn3xz6V0P&#10;hjWbWW/k8ydlKtlQw49v1xXxeIwPs9esSaOKk9D9GfhrrUWveDbO+aYvugBLN/EQMZ/H+lc58Tbd&#10;rcSCMYO0/Mrcfp+FYX7L3jA6r4At7LzObeRo2XvyN3+Ndl4707+0LXEar82OFXnFfr2XyjiMDTku&#10;yM5/Ez5g8Z+FNR8RXrWsYP3zhlB5bv8AyFS+Ef2eLIj7Rc2BVvmO7b6nOK9kt/ANpFMZWjG/+8vf&#10;Pf61sR29jo2nMSNoXvn2x0/Gt5/u9iqcjwTxr8O9P0mxkjeyjCoONq9OepA6E18tfErQRba7Nb20&#10;XyySEMrgnnoAe2cDtX198Z/ENtLbyW6IG9Pm6nH6DtXzZ4ktI9U1N5DZqV5xhuv16djnvWUayOve&#10;Jw2i+HES7VtnkrvATzGOW56dOa9K8G+GZbNm/wBGC7WHlqY+Vxyc9eKz9C8Pi3k3IdygEKFbse/T&#10;1I47etd34esoIZVkjQhhgMy9Ce3H8/X8M15eJxWtjkqXTudboPhxhaq6QL/qxu45C/XHpVHXNKn0&#10;yRZYt0ZX/VyQyFWRhkjDdmznkV0nh+8VYNqcZUlS3Q+1V/E1pFfwk92GSB37VjRnz2dwpVGpXR9Q&#10;fsI/t3wJYSfCX49W9vqWl6h/oc1xfRo0c6uMFW3dC3APY4z15rN/ay/4J7az4B026+LXwNc+IfBc&#10;jNNJbwwk3WkL12SKpJkjHZ16A89M18z/AA9hWHTtYIZt0cccquvysPmxkc+lfZH7DH7dd54Ju7fw&#10;F8Qbw3Gnz/uo7uWPcAM/x5PzD8uOK9SVbL8Vy4XHaN/DLazPWjU9tHlkz4rufBSSsrKiNt5T5eMB&#10;h+eK1NB0g2hZ3T73VvT/AAr7n/bH/Y18MnS5fjt8CdOjGltmbVtJtQdiM2MXEOOMZ6qD3zivlN/C&#10;6tA08PynPc+vPU8/l2rhlha2XVHSn8n5HPKLgzjtdQQW3lQlVymQRj5fUfy5ridYtzdX21lLBc4C&#10;Hgjrn9TXpHiKwkihkDw9iGbaP8ivP1xDq22ePChuRuwB/n+tbSxHLC7CLMLVfhxLrECxpbNJ/d9f&#10;5g1yF/8AAbU7XUVaSDyt3LbUI288oByBmvpLwrFpkkCrvV8r0kGdo/z/ACqbX/CaXJ/c27FiAcMu&#10;OoznFfP4vPXRqcqZfMz5xl+DtvZ27SJGD5nGNoJ/E4rmdX8NXukSNHOr/u1DbyCvQ5/GvqBPhldz&#10;R7VtG2bfmG369/wrnfFfwUSSKR54SFYfLuxx0P4VFHOI1Je8zSMj550VPMvljaUMyvj9c5/Kuzjl&#10;iMbPBKvzZPfk565zW9cfC7TbCRhAFyuV3Nk/07DvmtXwn8M/Dt60knizxV/Z9rHnbIoBYjHHXrXn&#10;5ny4hJROStKOrOFeaRkbZMMrjv8A5/8ArVj6pc7IvnOTjd8oB/lXr0/wx+Duo2skfh34qYvFZljW&#10;62bJSO2QcjrXmPxE8DeJPB8+y9s/3ed0NzH80bc+v9K8ynh5U6lmjyHKMnqYnh9ll1JPMVm2EbQe&#10;g5wPzFex+G7kxWCeZkrt/ibg+34V4/4UhWS68wp8nB3Kw9ARn3ORXp2kaXruraXJNpmnXU0ce3cb&#10;eNn598A4xXHmUJSqxjFG9KSNqS6s73dc3TR+XGp6ckDFec/FP4z6ha27eH/Ci+Si8IRw0i9+fz/O&#10;umurSYxGJkdWk/hxx/n8K8z8b+Hp9Lmkngg8xHO9l6sPYV1ZNTw7xEY19PUK8nJaHknjbxH4t1C/&#10;2X0tx/rMgMpZWB7/AMhjrWdqX/CTaYVlnmGSv7plY4HQ846Dn8K6TxJq8VzftF5CRueCskQ3EdM5&#10;/rVjwvEurhrOJYY5IZABE38a/nX6thsNS5LRSa8jzJUpas8/v9b1S6u8XnmSPGpHmdSwHv8A0qOb&#10;VLsR+Usskny5DM3I/CvQ7rwboV7cyG5uI42j4WWHODwe/rkVmap8LrrSbKHxDZlZomkwYy3zbSR0&#10;GOeorT6vGySRj7JS3OR03xxquiTrcW1422OT5cc5YY4PqP8A61ezeFP2iZPFfhy68N+LIYbpXty1&#10;u0x+ZGIxn3688jJ+leW+L/Ac0MSS2mkvFJLgr1wPc9Ovrj610Hgj4G+KL60bUtL0S8mg+z7pZfss&#10;mOxOCR0rDE4GjUjexUackr9CvN4n1HQLuTyHYJkGFo2OQvtj8M/QV3ngL9qnxP4OkjjstQYR+Z+9&#10;hkckMoPIw54PfNZPwp0jw5pvjVtR+Ifh77XpenxFnt3yFkkJxtOe2Ox4+tdx4/8AA/wY+MFux8Ce&#10;H4fDd+0h8t7W4LQup/hKk9j1IHQZ7mvGqSwtGrG90+6OapHld0z0zwJ+1vZa/aeXb2+64DfvD5ZG&#10;enP0569fUnirHiH4p+HvFCE200K55kimcBkyeme56/ga+d7H4Y/ED4d6rb2t9GJfOLKwhbcAvqPb&#10;r+Ndl4lv9F8F29n4h12OSO43DyYVODKw6EjGBjnqe/tXuUs0q06Vm7x/E7KVeXLqd1Dpuh+LI7jQ&#10;L+JlWYMu2TK/gM4zwDyOOa53xL8CNV8K2baj4dEjxKBvVh8xb+9j0rc8K/GKz8b6hY6rrfkQT7VW&#10;Ty4xnjgE8/MOBkfX1r3Hwv4Ku/FjfZ7bbNFNGG8w8Kq+pOOPoSK9LA18PmNJtaPzNoRjV2PlnTtO&#10;8V2o/tqe5kjaFyB/AY8D0OOtPm+LGt3/AIdudP166WZWj2RrMynOc7lAP4cfy7/VniZ/gF8J4I18&#10;U3UOr3qx5msLVhsHfknqc8YryDxt+15oun3FxB4G8E6HpdqRmOOO2WZxx0LHnJ64PpXl4zE4HCVO&#10;W/M/LoRUqKirNnzpo2haFpuu2Ov6rZiSxW8jNxYtGf3kZPIHOenPH92vbLq9/ZT+INq1x4Y8FL4c&#10;1GNtsbWN1IVwM43K7kHOM9uvGK5S8/aH8Bahp09h41+G2mzNN5i/arKPypI3ZSNwG7quc8dSO3Sv&#10;CpvE0mkaxdXumvItvNMzQq0hztJ4zx2rz6n+1WlS0scUq1PeJ9i+G7uzsPC6+HpW+3R+XtSYSAEY&#10;6ZAJ9ulfP3i/xZ4r8H+MrnSL69uraSORjbItwwDI2MHHfJz2zxWDofxy1vTLKWOyvPLkdTtLk8ZH&#10;SsvxP8T7rxutu3iK6WW4tYyLeZkHmNGcZjLDqOOMjjJrONPES0mYynKS3seyeD/2nfH/AIR0dNPX&#10;VpNmBtkkLNu47cH1orwG28RTzxbFZv3fHytj9KK55ZfPm3ON1qnc+itci0QxbflXccbtoO3j+I4O&#10;P8eK888Uw2n2aRbVPL2khB5XLY6c+nNb81ybvc0ibegZd2ACejdsj9R71ma3p9vEpiaT942Ady5G&#10;e36V9BZbn1NSRwVv4bvL6+8xovu/fBjOTk+p61v2vhWCz2uyDdgGPB+6M4z9c569K0reO3tkCxS5&#10;+bO5h0Hv+lUtY162QMUn+VFX94uPl56/59azqV/dsjl15i0qWUSYkZVU9cDrgEf59a57xFr1tEWH&#10;2hduzH7nGT0Pcfj+lZXibxdcPL5dtPu243Nzg9cfQfSuX1XWrieVpJWUbTlRz8xz/hWMKUqupUbD&#10;dT1R5b9ogF27vmYHn1wc/wBKjjvGcMyzfPxn5sZ7Z+tZcrybmeMDc3U5/QelTQwTSjdG+e5YZ4/x&#10;5r0lRjGKLjDmJ7udpm3GQqOyq2MjPPT6fWr/AIbsFkug8cK7WfPAOG4IA9fU/hUNloUl1OjFyVVc&#10;ttX8jXSxWDWdlkr8q/MZeOuCQv6VjWrKMeVGns+Xc2bO7gsrdXUo23PykDoD93g9Dg11GifGP+w9&#10;NktppGUNgqkWBk+x6g9O46GvNJ76SaNsSEq3DbeM+30qFRLLFseQn5wGbdnpnjj3J61w+z5rNkxp&#10;nW3HxCvtVvWm3yR4bjzJCWPB288/n1qr4j8bXN/afZI7oooX5e+R9e/Irl7yeWObzIsjdg8dQw9P&#10;y79jVC81Zy21F2spztbuD2+tbU6PvXG04su2uqzwXH2p5MFWHRupzyfxrrovidql3Y/Y4Lhl/d7G&#10;Zc7k+mOa47QdNk1iSNIAzZbDLtzg54H09a9P8HfCnV5pEmbTyvzAjavzLx17578Gql7svdNVy8pY&#10;8E+KvGmo6gtvaJIWkf5oxyBz754/L2r1CDSbq0tRe+Jrt1dV/wBXJJtUe/Hr6GsuHUbT4Q6W97eW&#10;Uf2hlO5m6j0rxn4qftIavr2pGzSXbCD95eMDPpn+td2HlVk0kznnI9Z134leGNGikQXqsy5C5+6T&#10;g/wj0xXhPjD42FNYmaF/lbk+Xw3I6+xrz/X/ABlq+ocNPI0n3SGYlV9/asKK3kmmaWdtzFvm9vWv&#10;S9jzRvMiPM4no2p+L/Dmu6SY5LVGkZvm8xQWJI65PPcc59awPCHg19Y8SW9nZWrSb5gF2rn+LA9u&#10;pqnoOgzXMqRQRbmZsD5c8V9H/BT4PpYPFdMyeduEjKORnqO/+TXNUqex0i9xH0F8CfBpT4Xx6Nbs&#10;vmQ2+P3UmGVTk446d+54rxv4maj9me4tNRuS/wC8Pmrnp8xH5ggHmuj+LvizxX4D8HyTeFbxkaON&#10;vlViuFx9a8Y03xfceO7KSa8ZvPGfO4/En/az1x1r5yrRmvfXc08ivDaiKdtQxtMeXXcuAcc/mc1G&#10;tq9y+O6r3wxPBqS8uFijNs0vzlQPl4K4AAGe/vmk04T+YxONpYr8vfn+VYuMmdtKjzK4h0VriAOF&#10;+bdnbtwx9WqGTRxbq5jLMzMu1mYgkd63o7mExKzONi8Kv8I9aJ4onG8SL+GOSP8A69VH2kZGnsTJ&#10;8L6dPrPiC10a1DNJcTbF25yPU9hXvHxN0uxtfClj4eivfJkgjH7mJ8M6EYzx6HvxXjvg3XU8L+Jo&#10;dWZfNkhk3blbGeen8x712R03xL8UNa/4TISwxW8O1SrXGN3cAr/WuyjuYVKVtj0TwfaXWmaPb63q&#10;TqtnGmBCxzxg4HOTtOe3akGvDX9db7CrbFXptPXt/Sql3qMuuW0ejiZoGt42Xy4xwfl5xnqMepro&#10;PAceh6PJJf3FujTR/LJGqlRnsRknOe/Fd1WE50+VGUY2O2+GOpTanrC+Bpp9yzJi3K5YkYBbGfbP&#10;51w/x209PDF7feFdREd1FJF+5KdV9CRkc8nioPGPxD1v4ea+PG+kKY7iCNjCvYZGR26cYwK8etvj&#10;brvxO8X3mr+I7hvOmDHy1U7Qc9t3TOT1zivHxGFnZ6G0bXMPVfDesaTdNPHZSSR9WZYsjA+g/wA5&#10;rOknlQqhDbVbaTzkYPucjivYdJ13w5caaqyXEKtt+WPP3R6AnrxiuB8d2Gm3OqNcaainMmWVR16f&#10;pXlycoStNDqU09UZdrdOwjjlf0wentVyO0bUJfJt42k8xwscMa5bcxAAUc9+f/rVQtJWjh8gv83y&#10;r93oa+hv2UvhVouhwN8X/H8QaOHLaTZyDbub++c+/Ss4r3ycLha2Jq8i27nqf7O3wV8H/sl+B2+N&#10;fxPuo4/Ed/aZs7cgqLKPP3Txjc2Sef8ACvh/9sr9pDXfjV45kvmvHfT7a4Ihj3NtZgcEkHA6cfhx&#10;XsX7S/7QGrfFbWJdNiuozZwsVVSxG/AxjrjgivmPx54Xurmb7aDyrZ/Dnj+tfTYPMKNWSp7JI9iN&#10;SjGXs4bL8zpvFOqmT4b+FLDduk8madh527GWUY5Jx9317nrWXa2cRQ7WLMvGVGOnPpVO61SLVbbT&#10;7S1hkh+yWIilj3Zw+Tls+nGf+BCrlqgERVFAzjuOOP5VGI93Q8fFe7UOp8FalDbyeQpY/dIz8yhe&#10;5rsL1oRGDC3y9FO0jH/1q800e5W0u/NkPlqr4ZvX/Oa9AsJJJdOzhdrRZ+Vjxk9M5+tfNY+jy1FL&#10;uKnK5saPqdzbW6+XKFyfyzxVgXbMWaQ7Ts9Dg/pWGt4sTbJmKr8p6HB+UZ/I5qzFcR3Fv5kj7ui4&#10;x1yOtRh/iSNeRy2OI+JPieWytntQzLHjdGfMbPXnqfToOg7YrwfxR4rlkuvKN0WHP32J4+ntXp3x&#10;vju5WdbWH93G3+sz97kfqBj8q8l8OeFdQ8Qa4pbciiT5sr78gV+h5HRpQw/PI9fAxjTjdnonwr0U&#10;608c81vuVcfMV+8309M16RF8Po4bdbu6t4/lADd/yx+da/wV8EtZwKtzZthYwvzY3Nnjb7HGRiuv&#10;8Y20WiQK0xVflymEGWJ+vbj681w43MIyrOMGd1SopI9i/wCCTfw6tdQ8ReOLub5vJtLaON+Q27zS&#10;QNwx1AJ/AV9bfHHwVDJ4Hm026SRoZrfdGjOo3NnkZrxv/gkrZWj/AA+8SatbQK1zfatH91eqJHtJ&#10;56/Mc8dBivbv2mvFenjw1DpN5gxyNtW3XrKoJBH/ANfHFdFP3sPdnfgOZRVkea/DP4Vy2lg04C/c&#10;G2Q5BY56H1IOOvHvWxo/hPxwfFdrLZwKkH2oJJIcY8vlW47nHT6VvfDs2q+F7O30mx8iOa33o+8s&#10;vUcZ+v8AMV0UE02lanaiRWNqxKXDx4zgjH9cVoqXJTTR1VKsua7Pi39uzxvd6f8AEi8sIZozNDBG&#10;sy7skuFAP4cda+aZfENw92qu2QzbnQKOSTyK6b9qXxzdeJvjr4kvGud3/E2lhYZG3CNtJ+nGfxri&#10;tOW5jvVuZTkBdw+n9a+HxFGPtpTfVn55iqntMRN+Z1eRHaLbBozkAs3qcn/Crum6hLbhbiCJGLcA&#10;sv8AntmuSi137XNIscuFX/V//rrc0EmBPNd1ZWbBbnnnivHrUeSm7mUZe9ofXH7EniKQaNdsz7RJ&#10;eD5Wbrgf5+or6SvfF2iWKWllqVxGjXO7aWcfKcD+VfGXwf8AiXpXw/8AD9uLJzcS+Xv8lW27Xycq&#10;xPT1B5roX8c618XvH2m2mnSSRr/aCyyRrJxHGr7yp4GeeO3Wu7K8+jhaUMOo6t2+R6VOnGpHVn1V&#10;qgEMLTLHhlX8/Q15/wCNNb8tJIVmKxjp6D616LqNsJrVZYSxBQIuV5zggfrivMvH1nDawvKFJPct&#10;9Ov0r6/ES5tjOMOWVjxz4kE6g0gWRT8uF8o4yM5wMY5Of0rjNN8IlT5skLDrt3Mfy+Y8YrsNXxda&#10;w0HLxsyjbk98ZNdBpvhcXEaGSDC4+VVX8v8APevOkuU64p2POpPDElqhaC227hhlDcHjHr+P1p2n&#10;ymzZYduNrbR0GP8APrXb61oLRRNBOvWPCyHt7VyOsWItGVo93DANt/z6c15Fa7loclbY2tKcIR+8&#10;2npuV+vH8z0rSunEcBiY/OOctwec8VzehagjjlxIoXcg3cLx1BrUvr3EDCP5dy/Kdx71tS0SOWMr&#10;FrwM0c3iO601Ek232mzKoVj94IWX68c1g6Z4rm06f98hPktj7oyfb/6/rWl4C1yHR/F9jrBMeYZw&#10;GTou3G09/SsvxLY2Meq3H2WRXj86RIxH90/OSp9+DXlZ9D2uHT3t96OqNTXQ+yv2GP8AgoXqfgJV&#10;+FPxJkXUPDl1iIJdRiTarArs9SMZ46YxXW/tYfsw+HPCOnt8Z/gZOb3wje/vbyyhPmPpLMOeOvlc&#10;9xleOo5r89bHV7myuVdn+6fl2qRgetfWf7GH7aGr+A76Pwr4muXuNLkIjEkh3YXA3KVIwUxxg1tk&#10;3EzxlNYDMH7y+GXX5s9TDVKdb3Jnmvixo7a2aZ18zcCHYpnPvmvF/GGqvpl55vls0jMChViR/ntX&#10;3h+05+zNpepaJN8ZfhJGl1od0vm32n2682bMeXUL1jPTjofavjLx78OLq8DSIjLsb5WbAzg9enTm&#10;vSxVGVOXK2RWw86NS72M74f/ABTtbSVY7ySNlbH+syR1zivWvC/jSx1EiOSP5s8Nu5b/ABzXzVqH&#10;grxN4alaWz0q4uEbG1o7d3VD65x0xmut8D+I/E0EMe/Qb5QFC+ZNC6446dOtfI5hgpOXPEwjUsz6&#10;a0e6srn70GOPmXaeR9Op61D4qtdGgspJdRvY441XOX42ex+v554rz/wt4n8Tx2rXkejXUyoD8sdu&#10;WYnAwOx7j868V/aD8cfH3V7jfafDrWpbQfKyRWUhTqPnAH3h6Y6elRluX4qtNKS0IrYr2cdFc9M8&#10;beMPhXoayXt/rUMjtkJDAyn+ted6p+0L8K30C80/UfC0kiTR7PtEUx3bcAEgdOpHB5/WvCorG8vv&#10;EQ0fxZbX2n3U5/0dJo2jYMR0wwGDkH6+tZOkfDT4h+J9Ym0zSpFlt0uGRmaTaV4xypzgnjnJGAcY&#10;r7TD5HTcdWePUxVWp0ItY+IY8PeIZl0DV5ZLfzP3eTuOM+3ftn2r03wh+1jrVhYf2Pqd5Fd2+1W2&#10;3kYm+UH7q5yQOea5XVv2YPFui2n9oXFra3G1ct9mzuHHIw3T6+lcVP8ADDxA+6eOQJJbxkRW9z1l&#10;5HAxxnvz349a9GrkNPlTOPlnHU+kNM+P/wALPGBig1jwDZxyrtZbqwjEbDgdFB5VfXBG1SK9e+E/&#10;i2w0/THPgrUGjjuF3eVtDBvbGODjtXxl+z58NPHE3iJrqbSZNsOFuIs44J5GD6Z6f0r65+Fvw+8W&#10;ws3kaYpEa7oY4ovmUgdevccdO1dWByGjCr7SUVp3Omm6zR0nibRdO8T6Z52owLDcMxdphEqgnnk4&#10;HX1xXifxK8Iaro120USpIp+XdbsGwCcAn+7+NfTEGgp4h0UaPqlz9hmmi2Ce8bZHGwI+8TjGRx+I&#10;ridY+CUOk3rC68ZabqTM6lY7SUMgJJG0FujAjp0Jrhz3IcvqV4yptRl2OiMnazPknxN4Ng8QgL9h&#10;k89m/dtFD+8LdxjuO/4V534o8E+PPAd+066ZetF5mN2D8qg9Tnt+nr3r7y8G6p8HPAmtT2Pj7SJL&#10;W8TL22YRuC9zjI6njIrgfjDb+G/H3iVtY8GanC0MkeZLWaHayMcA7RyrKB16dK5cHUp5XL2dSsn5&#10;dhTUUfOHwvu5PHF1JbXipDD8zRt5XBOOFGegHIzx1r1r4a+AbqaYW+u2TfY5GVFikmZfKBzyMEEj&#10;vjOOBmqCfD29sbz7Bo8S7ppNu6NdpZiSSD19vSvSrXVfDPwA8Orrnia9TWNflUi102abEMAKZ+cY&#10;5Ockda+iljsOo3kYcvLqR6l8Y/h/8Arqz8L3/wAMPDeozyRkreahYo0xxgliz8Drxkgn8Ky/HP7c&#10;niHVYJdN0aWx0iBo1VbbSbRIhg9QcDk9sgnPJyetfO/xn+KniP4seMpPFesBfOlXCrEQqwqONqj0&#10;9+tcnqjeI5rNprN5JCqlJHj5HIwcnntxXh4iNTFT0m0mcOIqVZytHY7z4n/GO88baN/Yd9DaL5c3&#10;mG6W2RZnYA8FwBuXnp/hXF6H4wudM8u4trxlZTsKqeTz9fw47Vyd5LdLL5c7nfgnaynGfbmm/aWs&#10;5VSWJlXncx+XHA5rqhgYKko3uc7pvdn0T8NP2iZdA1SO61/TrfWLN8CS1uWO4Yz0bGevYdua4j43&#10;fEN/H/jyXVNPsEs7CP8A49bNfmEQPfBz9favOdI1+SSXy92OQobcevbiu18G+HYvEd7DBJNskXBZ&#10;GXJCjr+eRXNKi8Gm3saU1KWh0vwrt9ch1iz1GPTXkgWRT5jrhGIOevT0z/8AXr6N+IP7UfhTwp8L&#10;lsP7elsL8WrQxtY58xpMHjgcjPBxyPoCa+cviD8VIfg54P8A+Eb02YfadvmxCYY2Z/iHrnGCPbrX&#10;gcni3WvEV/JeanfeYzSc7mxjOT0+lbZZh8VWjKr8MWd1OLpxtE9K1D4y+I9UuGOoXUkiP96NnZt3&#10;1PVjnqTk44z2rLu/FMl5ERAjLk/d3Fhz7dO3aofCnhzTrmaGTUJcRsQQx7flXUSaN4WVBFZxxqql&#10;dzR5bPPXJrOs8HRqaRdznqYVzldnn97ruqIhtWZl+Ytlu31qGyh1K8dZBIzKpH3uOevTNelX2i/D&#10;e4RYp7GaOU/M0w9R1Hpyame08K2lstpp9izMrg5VGBGe34+5q/7Spxj7sNX5E08JyyMHwv8ADXVP&#10;EztFFIkfyE7mccHv9RjJ/CqfiDwDrug3KyXdozwnIVo2O1fQc9P8a65LqWw3XenWkydvvHjIGfxF&#10;Fx4g8T6xam3ttMlkLOF+WNjuz26dcVxxxmM9tdJcpp9VPPYIvshZRaiRmwTuO0j3/H+lFet6B+zz&#10;8YfGNu1/o/w11Fo1x92H1/3vpRXQ8bG+qRl/Z8uxb0+Oe3tgstwzPxnc3zA8ccjp/hWP4j8QRWbN&#10;i427T8o3Y38e39as69qqW24j5Wbnaqkcnt9B+dcJ4ku7h2aaO7XIYj5WOQT39xXoc/Noem05FjVP&#10;F5MgUS/u1bbu4Gfc1nXWpTXYVY/mCoDz9Py/Oq0OlXFzeqCrZbJ+fgZPIWug0XwxcTHa6Mu2QBmC&#10;/p+Fc1TkjqyvZvqczLYXl9uc4yf4fT/AVRvNMvY5GS4hbj7rY/lmvVLfwXCm2IW4RfLxtHOW9ap3&#10;3g23kulBi4DErlT6Zzxj8aiGNjF2sXGijznTPDV3e3CrEuS2QFIH54PWux8P+AxcxR25UMrfKUXo&#10;rZ6557Z74q7ZeHIbKRYWf7rL8vr2xn9a73wf4cmvAs+WXC7l+bOTnof6d65sVmE1HRno0MPHcwNP&#10;+GFvZwecY0O47fqvIxwO44rB8X6LDZrv3bmb5gUbhm/H2LV6xqdrp1habN27bkZLDjGAfqeQeea8&#10;t+IOqpNEyhlZWUgMp5HP5AVlg6k609RVYxk7I86lvS1xJgKpZSVZeQeOozj/AB44rVhvYo7TfvVn&#10;6sAdzDjge1Y9xayGXzwWEbZ2/Lu28nOD7Dpx1okF20aje/r/AEBr6CVOMoqxyOLirkmpaokj7VIB&#10;jb5Ty3b+mfpWj4A+FHjr4p3DR+G9IM0f3mmkGFX8e3eucuElS4W4nCFNxCq3HGe/IyK96+HP7T+g&#10;eCPCEejaPp6+cvKtHGA2MKDk46daqSlTppxOeTVzr/g3+zpe/DO6GoeLnguNv3oSCQOevOMY69xX&#10;pUfiPwdo4ZWto94baMBVA4AxivDr39o7WvF8f7+Y25bB2qu3r29Sfx5rl9d8YaiMvc3r/NjdtYq3&#10;J6D0GK56cXe8jLmextfH/wAYWmuTyGFC0Zk3KszD5v8AaOenrz1IBxwK8B11xcOxgJC8hl/hz1+n&#10;eu08U+MF1GExx3BlbG9lmA+dhjqB143Vylvphu51dIGkZiQvy5OeOo9K9CEo0lcy9TB/si5mfYI0&#10;Xn5mI6e+RWzpng+/mMapAQNwyBjpj/Cuo0zwt5sq3MseVxn5l2hvX6YrqtE8Mi6lghtUVfN2ruz3&#10;zwfoBgHg8g1hWzKptFnZRpSlsS/DD4aFp45tO3SSbR/CmG4B7ntxnp1r6M8J6JY6LpjSXiiO4C4l&#10;Zuu7GPbkkZ7j3rlvBmh2vw98PtqmrRp50kbOu6Mn5sAbRnt7ce2OlV18V6zewTSTSsyMzOm6P7q8&#10;knjH+NRRle8pM1qU1HQ1PG9jH4gtLiHUbpWjfcilx7DuPevEIdGPhDUp47eFo2Z2+VoyFxn37gV7&#10;n4T8PXWo2v2vWkaSDb8uP73PGABgHp1NeX/E/RbbTdamigPlqJNoVgevbJJNcFSp71jKNE428vXN&#10;wpuOP4jz1Bx7d6rwajdxzMC+7DfvPMz0+vp/KpLqMzsIwFb5vurn15AP1pqWSKMRpn5Nzbicjn/I&#10;/GnGx3U/djYuafqErMszSNlCMKo6c569z9allvRMxCy/KvzMeOMHH82/U1UiiKLgP8+3d3z9SO1J&#10;KDkI0ZK7RuJrRRT0NOZD90sjLBEytJwVbedu4A/4Y5r6U/Z3+GsOneEf+Ek1vzNlwuY4WY/KnXPp&#10;3PbPNfOHg+xtdR8V2un6jcMtvJcKZty4/wAjOOO9er/Fj40/8IXd2vhPw1qkb2dsqCZoZAV7dweP&#10;rj2rsoU4xleRjWlLl0PW77w74ZttX26Ui/Kflbd0AH+AH41hXVtdaRrwuvtf7zfmFFfKscdP5dfW&#10;uW8C/E6/8Yz2vl2ao0zKAsbZKjqx/E/pXbeKvhvq89sfEdlqsZkEAaNHXgNgdcfSvajTp8nMjz9t&#10;zlfGGs6p4lvJtO1IRrGsO2ONe3HUccHOee9ZfjHwHp+geA/7bsrBlm++twq9V3Hkn8TxUscPiUs9&#10;/wCIIgp5MbMxxtH3c++QORxzXouvaX/wlX7ON5Npun+dII5BIyj58jklSM+9eTioxcrBGb5j5ITx&#10;tfwzFYrq4x5mW3N97HXg5787eOeatWvjGS6uXS9mbO4I3mE5PqT9CR+VeZXHiK70/VP35VHhl2lV&#10;UDaQc4+bIxkdxnHevv39kL4neDf2n/hldaJ+0D+y/oWoaTo+n+Tb+Jobb7LcCRQCNkkeGbk88n8K&#10;zqZXRdJykevRw8qslBbnk/7Pfwgj8e3L+MPEat/Yen7T8yk/apc/cXjleGz1PTnmt747/GvVUH/C&#10;KaBtjt418ssF4jT0x+VdR8Wvib4L+EvgL+xvCGmw2tuvmR2FurE4YnuTySM4r5zn1+TX5DqFzJuk&#10;ZtzL0yfQf7P1yfUmvmauHlTu+h6GI5cDQcIbvcqvqLyytvO6Rjuw/XP1qG5EayqkgCqw/elfy/r+&#10;WavCw3oDJ0/h24rP1W2l8so7febHytzjj/Gs6Ulz6HznNKMtCtceG4Z915ZW6hgOzD0HX9PyrPja&#10;SOTyZh8wPzdsHufetzRtXFuGS4ClcA/vASQPY/z/AEqtqUFs8yzImWPG7+/712+0lzWkTUk6hXSC&#10;4MqSwMy9hIjE4/w/Ku88JXqPaiF3XeuNsZ6dfbjt9a5WGGNLUkOpDAg89OP51q+HNQSKRoo8fvD8&#10;pccnn+Z/nXFjL1aXoEJcpd1tnikY42qJB0br2wOeaseEpt7NbXbbm8zA5HHt6dAf19ag1eGSQF1i&#10;UJ1yF9+RV/whpl5d32IkCqxG47ByMgZ/IGuOnKMYpo3jJ8w/WPASa1NI5h+Vl2kcZ59+v5VF4I+B&#10;WmDUljXTkjjU/OwjwOcZHTke3SvbfB/wzivLQTTjp0bsvt/9fgD0NdHb+HbDQ5fKnEaNtyu3vn15&#10;P9K9CnmU6VHlUtzvpzaiQ/D74bWWiaGwuo/lReFboTgZGMkH8uleP/tCXcDa2NOhKnf8saiQFV7H&#10;5f4Tlvx49K971bWLbTtFkLXgV2VQpiwT94f0/Gvkz4reKZ/Efj24jsEkCw4KrtxlvUjbweP1rXLq&#10;dStVbZ6GG992Z+hX7CPhy98Gfs1+HNZ0m4bzNVVr1pthEjSOc4+gGQTxk/WrH7SNhqPinVrOW51D&#10;97HH5ax/Nz83UfUDB+ldJ+xVfWdn+yj4B0u+di01isdqwUGRV6YPc8jnA6Gu4+L/AIb0TVPEum21&#10;xZxLPCuERVALcLnJ6/Mckd+DX1vspSpqMT3sLJU/kcz4R+x6N4JsNFtxiG3iVBIU27yBnI7Bvw96&#10;2PDes6jeXNq2lXaMvmFJrWZc5Ujgr06nHI4NdJcaPb2umf2dNZo9u2B8kfzRsAeh9K83+K/k/Bnw&#10;/ffEW31zybXR7Oa7VWbhztJAI/u5+XPvxyK6akfY0tTOrUjqz8rfHl75nxG197v5s61c5Ld8yHP9&#10;KtXt6LfR1aVlUS/K3GccfT+VZutynXfEt5r4hYNfahNcNHgYHmOWx+v5U7xBdTy20caYXpjC/dGR&#10;n+VfDVkqley7n57PWpJ+YyCWbDQqrMBz8zceuK29D1uZJVEh3Ltx83OfXg+grl7e+aFlaU7lkGCF&#10;bqfU1ehu4CVcMGKrhV8wbjgdKxrYfn0sZq9z0iy8T3duuyKfG5cK2enpjPvn8+K+m/2RfDttbFvE&#10;12+6aRBFE24nCnGSc+4618ieAI7/AF/U0WdlEYP7yTBI6f0r6t+CPipNLjt9OScBUVfmONvXt7V8&#10;7J08HmVK/RndRlK1j62s7WNtOUnd8qltrdPX+grzT4n6a5jkVJcDzNpXb7dK7bwT4otdTsY0afaf&#10;lxwTnJOf0qj4z063nTzSmC2T5Z547iv0JVI1KfNE607anhul+EYf7W+03anYqhgq578kEfjjiute&#10;3tbO1GI9vGF2r/h9KqeJJo9OuN8eFAOPQiuP1TxrJCdkcnzK+3rxn8K8OpUqSnZFSqM1PELJIflf&#10;Ppv+Yex4964XxTb7kL+U25iwVYx9P1rcbWTe5PmDzME4PKj/AOseKy9XkjUcyDduJXv+frQ4nLUd&#10;0cvbuIJg0j4U87f/AK3am3OvAxtsl+U8+vPeoNXkZJmPUY+90Y8Vzl5qp6Ehk+Y/LwWH+eK55T5T&#10;kN2LX3MpNudxThtqnn3ORWnZ3D6jtO9mH16++O9cPpccn2tQ1z93avcZH+R+tdroDW1ttWVWLED5&#10;uTn647c1x1o+1izWiPvtHNzGCrfMmME8j64zVzwpqN7o0mZZcNz8p+Y/rU0Go224K78LwxXnpj7x&#10;qre+JPCUGsRW8+rxctudIXBwgOTz+n1BHavl8ZlOLqSvTi0u56tGnPl5kj6c/Zb/AG1vFXwrnbw/&#10;qs6XelTbt1pcLuUggB0PHccf3fWu4+P/AMAfD3ibw7N8b/ga9vcaU0LXGseHYZna4tU25LwAD5lG&#10;OR27dMV8h6j8bPgT4c07+zdHtrxrlVMc11NwPMxy68HOAOa6r9lv9ufRPAHje28K+ItbZdPvJF+w&#10;ySSlGDHgLkcEEgccH7wyOK+2yn2ssPGhi5c3ZnpYXMMLiX9XrnJ/G39oD4j/AAs8PW2q+C72O78O&#10;tI6N9ki3NAxOBuxj5eBz65GOmfGdT/ba+IGt+ZO17IpaTDsi7fMUAZU5GRj6V95ftR/s6eBvi94d&#10;v/iF8C9Gj1DULiAtr3hmRcxX5HLTRFANspU8oAA3Xrg18c2Wt/sp/C4X1pq/w9s9L1pZm3WWrXBB&#10;tzg8KkpDcg8ZBI3V3SyuMVazZ42aYHE4TEWg7xeqJNJ/4KM+P/D2iW+kRweXGkIWS4a33vKcZ5JO&#10;GXJPvz9Kry/t9+M3sI9Ta8gWeZ/lZdw8v5uw5HA44xx2ry34v+MfBni2CS38OeG7FbSzw3mQjjcR&#10;2K8enf8ACvC5dYa1vJdKtbxzD5mFVj0PXHpxW2HwdSS0urHhVZ1b6s+0tS/at8G/Ezw9HpPxM8NW&#10;/iMx8tLdKDPDu5Ahk+8mSd3GOpBGRWef2evAvixYfFvwM+K0cmovtkOk6o+26C4I2h2+82SvXH41&#10;8q2uo6zFDG2l3nleSoXy8lc9TnGemTwSK2ND+J13ZT7XcxMCGaSLK45+9kYxziuinUxWGk3HUxVW&#10;UXqfQWp/Er4n+H7dvC/jTwtNaXVrH5bG4t1BljBxnj26EYzgdagtfHHwY8C6Q2vfEbTmkmVfPWNX&#10;Ysy47DI2ke/BrO8Kft2eK7fQI/D3xB0XS/ElnDCqQf2lDmaPHpIOSOvB/WuL/aw8bfB74v2Wm6n8&#10;OfCNxp08MLR6rbXdxvilwdylc/dwcjA4IIz90V6FPMFKSczrw+IouXNLY908MftjfB210m11nwJ8&#10;N1juJo1DX+oMrSJHtwAE6Yx2+vpWZ4j/AG3PEV5PjT9Qazlj2+Zc2rhM447euRjjPBr460nxDcaX&#10;bfYLCXasZI2qOFGTV5PFyXdottcRp6+Yq8ntg88/p+NebjsPi8VVb52o+Wh0VsU6kXybH1U/7WPj&#10;nxNYTaTb+K3uobjPmR3CoXPHJ3fe/kDVX4dfFx9L8dwT+I7mW+szIvnQzSs25M525J4wc98D06V4&#10;T4F8Q6TpKKbe4DN5e1nk9P6Gup0jxPpgvG1O4kiYqxI+Yc+/06V8xisLiKdV7trZve5xwlPm1PXf&#10;2l4b/wAc6Va+NfBjXVxc2c7pdW4y+237PnHOMYIPOBn0rjfg/wCOLfUtfibVrrbHGwMnmr+WfX8e&#10;Kq2X7V2vaTDfeHdF8NQf6UuyS5afJXjsD6/0riLKbW7Wd73TfkmkkVmMagN+Ge/px1rKWCxGIwrj&#10;iLKb2a3NZU5SnzxPqz4veOvDvhTw9H4ws1gTUJm3WcsaeXkgtneAMbSSpBPcV8san4g8RfFDxTLF&#10;DqT3FxdSHdJJJ8oXPQk9ADxj1zWj4nm+Inj2zttMvI9sNpFiNW3YOP7pI4Ht15NM8L/CHxDbeb5V&#10;21rJxmbZ1O0AgY9wV59jXo5dgauGwyjOTlJd9QlHmepxfij4feNtEklgm8vZB/rGjuFIbB4wKteF&#10;byz8L28l9ql+r3Xllo4euWx9ODmuj8dfCbX/AAzZLqS3Mlw5Zv3fpgDj3IryuXULq5l8hII428wB&#10;tuSSScY/Ovbp0K1any1ET7OJr61r1z4k1D7QNPRQrdFj6n1zirp0mfW4U0z+zlmMcZ+aOL5j7ZrM&#10;szqEK8w52/ebHzV6d8L/ABza+HLOV7/So5GbaWZk3YXjpgg547nHtWksPOKSitgdKJ5svgyezmbz&#10;rN0WT7m7gkDgj1Bz/Otvw9fweFZUv7e5iWSLlQvzAkDIB/L8a0viF4oTVr2W7CKm5iVVI+AuOAMA&#10;Dt9R61xV5p1xcrJ9lLFdpMe2MHPBwDn29DXUsDKtBc70CNOMdjlvjD4z1r4oeL7jXJSNsrMWWPpw&#10;OeM8DAJx7V33wP8A2ZPEHjK3XVZ7C465dmX5VyQMfXOM57VV+Dvw2aDWV1PXtPWW3EhaKF25cn+9&#10;ycjjqTjnFfRF78bpPAHhfdoWlQxyMmGOOBwAQABz1/lXRiMRGjQVClsuw5S5TGsf2VbiCKGHUtZi&#10;tFVc4VsksBkqNmenT3K+9M8bfCnw/wDDSz/tUtDcKq9FIOMYwRxg/wD164PxP+094iv5VWe7bcv8&#10;Ucg+XBIxkDHr/kVxniL4ua5rdn9lutRkkjDMeWz6cV4csHWrRs7owlW0PU/C2ufDa+vVe+sYY18y&#10;MMzRqw45yeMDB5OT6V1Wp2vhe+lNz4T8uExvuKcFBhfbp+tfMOna/fKxaDdhVwycksufX34rqtM8&#10;V6/HLGkMsnzA/dY5P+fWs6mWyoyvd/eZxqT3PWrnw34r1KcXTWm7zf4hj8sntXTeCPA3i651ezGm&#10;yNCqzoRJMuIvvZ5zhT0x1zg12X7M3wf+O/jzwi3iu38B3Gr2MCq7LY7Xk2gEAqhdWKnrnmrXj/SP&#10;jbYahHpkfgG60ez8wGaS6VY2GCOCvUnGeBROMKNNu1zsjKXLzM5/4m63+0L8HfEX9kfZ9SvLW6iW&#10;S1uLW1dt2AAwI28Ecc9x9KK1NY+P3ia2u/sesP8AaPKVRCzOw4x24+g59KK8GWL97+H+ZX1iXc+b&#10;p7WSd2kuVUKzY+Zf4vQGqknhQzKHJWQH5cMoJCjt09eK9cPwvSSzEiWpLbSFB7/n1+tc/rXhiTSt&#10;sc0MjbVyy7evt/8Arr6aneWx7UcHpc5PRvDEaxeaSB83zblBA6547n8a67w94bjfa0lsV2qVC46g&#10;deBx1yKq232eK4jT5du5S57Eg4zjGAenPtXT6Rd28VsI8szbgBvbORuA4PU/nwParlTk42YVMPqt&#10;B66BZxxhmTjopVsbfYe9VZtIjhIclegDRkHjjufTFab3SznerAb87dqkDPOSOenT3qpeRENsRGkX&#10;gjPOR749K5PY+Rn7PlMqDw5Zm6F6oJT7wVo++CCeR1Ixx39a6Wxa00+0ZYQY1RcorcZ5AByM8/Ws&#10;OJ7i1/dxFgFHzBOqfpxUct48p89j/CMYkPynIz7cdelebWw8qkrI0jK+hn+LtVupgzQpjGSoWQHB&#10;z6g45HWuFvbO4vZGR/4m27Wxxz/hXok2mLq6qrt8rcdOenqfesvUPC8sDtJJA23eXZwTn6+nevYw&#10;OFVPc0jSjuzgZNE8hWvGT724/eK84I7dqx7mETS7LcbgTt6n0Pt0/DNdxrQhtxuuPlw/zHaenpju&#10;frx6VY+DPw9vfiN45bTdJtHYM2dyKPkGeCTjPb8uK9KpPlOLES5dDh9P+E3iHWP38sJij29W/hUD&#10;rXcfDj9lvVdXvV+3PM0W0FjJ0Yn+HjPHTr/+r6O1f4T6H4Bs0udRMbMy7trRDtn/AGR27E1yesfF&#10;y28NwyRaaoJjBA8tcHjof8PT8a54VqktOh40pOUjhfHnwX0TwOhk0yVon2Bid3QEDGBzx0z6ZJ7Y&#10;ryXxZfREPYbt3POG4zz/AIfz9K7b4i/ErVdaZ5pjI3zfIrfJ+Hb6/wA/fyzUB9ql2rL8rDO1mO3v&#10;XXDa7KiZgga7v0TDOu8hujYz/nmu48I6NAXjjMWWUfM3OQfX0/L8q5ew0yaS4/0GDzMg5bOdq+v6&#10;4r1PwV4dk0uwWS/Em7qqhhyuOprgzGvy09GVJe8QTaWbRfLQfMyg/N97p09/X8K6XwBpRubxJpYF&#10;VGcF2Veq55IHHr/Wsa/aOa/VJpF3bvuiYAnA6/5Fdp4AtEknjjLbfnKq33fLLHr9eT7V5lGUnqez&#10;lvLJ+8dz41sZ/Eem2nh/TmVVVl85oxyeOxPUeue/asD+y9H0m6hsHdWLSN5jcHOTz26Z/TNbHxD1&#10;mDw1YxJ4fuFlnmXDxKc7c87v8nGK4zwHZTeKdae81CVt0bNuOePQjnp649u1e/QXNTuzPHSpxqPk&#10;Pc/B/hzStV0aaOHVohNBBveNiBx3x+n618z/ABivbb/hJrhHcx7ZXC7eSwz1/HH4itb4w+MPEvhe&#10;+VNEupo/lKZjYr+eDz/KvM9T1q81WRdSuCxZlJf5t3/6vYZrhlh3KqLCfvpcqG6jKDIUD9HxjjA+&#10;hz/9enQPLLE0fmjPX5fungdPb6jNU0nEl0GBVW27flX/AD06e9XrXEA24G0fK38Ixjj8c445ro9j&#10;KMTorYWpTH7JHIUt8o7bhnHp16e1RPFbeXuR9vb5owRnnA71beNPL81n2huQwHbuarXyMzeSgVWj&#10;XEhX0z7e9TGTUrM4+WUdzNlnkhYnMa+WAGfOGJHt0/ka3PA/w/8AE/xU8WR6LpztLK/PmN/Co56+&#10;uO1YMirI5WeVdrDLDjr3+p+tbXgrxVqHgzVV1rQZHjuF+WNlY8qeuefUdua7YNaHVy/u7H158APg&#10;T4X8NbrPxA8bXka7VZ14jPTI+v4c+3NUfH93P4f8QXnhjQNYM8fWZlHyqV/hHX/OfSvLZviv8RoI&#10;IriXW5EmmOBuzhj6bvz+n0GKbofxEv8AStda9v5ftDRq32iORxuOf9r655r1ViKXsuWKPHqS5ZWk&#10;dJ4zkur3Qmt57VY1kAEmc7mPHIx1zjqcfhXoH7K3i3StQtLn4bajtUsw8lfLxwwHf8frwTXE+HdC&#10;8UfHDxEvh34e+GZZyY23l49qopI5Yn7q/U9eO9e3eGPD3wY/Yz02XxX4vvItW8UMm6OIzfu4D/dC&#10;k9frz71wShKdRTeiRtRoynq9jyvSv+CS3hyD4r6t8Ufjr4vh0zwglz9otdNjYCS5zlircfIM9PUD&#10;3rnv2mv+ChPwn+F+lp8Hv2efC1pHpul7Ywlu2xHVcDkqM8AfX1rK/af/AG8734qeG9c0rxJb3Oy8&#10;jeOCO3mOEznoe46dzXwbJfO9zvf73mHhlwzDvnHevbwvs8ZTejUdtbf8OetTxHs/4Z9bar8ZrD9p&#10;r4d6xbL4WtdF1DSbcXtuLUHdLtY7855P3v8Ax815d4Xk1DWP3Fi6gNIOGAGfXp2zn1qh+yl4n/sf&#10;4m2+n6lKq2uqW8lpctJjbh1Jy3ryFH4n2x1fhXQrnQPiBdaY6llt7t0j3Z+4rMepP93njpnrXjZh&#10;h6NG6WwsRKVSPM9zobXw7q1na/aL2ORVRAW2r2x/hz+FZ00SyDyZBt4+br8ufw9q7uTX7aHSxEoT&#10;mPaW9BjoQR3z29K4XWrgrqHm24C5bLKuRjHb/PNfFNfvGeRPSVyrfaNHHH59u6+vyr3459+Kq+TK&#10;jbV3KS+UYZ7cc1p297C0CpJN+8b+HPsP/r0slnFPxH13EL8vPQ1pGtUi7SJKtu8iRbvmGwYK+hqb&#10;T5vKugzI3J53sOc/j1qlPFJbEnHTj5Fxn3zRDdssqy3B9hlj1/zmqlHmi7dQ3O3iaO/t03J/Dgsz&#10;ALgV2nwqtbV71UY7VVt2ZOxA9jweRXB6S6y6eqIXkIwAnPA69vr34rp/B149m5cMfmOBnsePqM8d&#10;68aXuOx0xtY+g9C8QaTpOneYxVVU9CR0x1xXFav4hsdY19dXs5UVl+Xd0BGehxWBq+vB/D0kpuCP&#10;K+6vfp15P/1q4HTPGE5uVlhufMHmMVwwyvHA6exFefU+s125U+hr7bl0Z33xr129s9H26fK37z7n&#10;zjGCPvcH+eK8b8L+GW1W68+SVZNrc8sFAH16/hXoWr6tB4lsjb3nmMzITH8/U/05qroumLoUW2WA&#10;Lj5WZV2sfp69K+jynHSjRtLSX5npYXERsfoB+xZoGn6t8HPBN3qeuXFrDo1q0aQqx2yYbHzDnKnB&#10;498123iq5t9c+NK6XLCiw2cQkjK9XUcnvz19uM15R+wjPqnif4S2Fzbb/It5pLWOPZ/rJFOC2fwP&#10;PSuv8SXOt+HPifcaproKNJGy26x4JUlQoDEde9foWG5qlGE7fI96jOPK/NI9O8QaxJBpqWt1axxX&#10;XlttaC5DxyLlQOfpj06V8p/8FKfifpPhb4KR+CbO83X3iBmia328pACd56c5KnrXq3if4jto2lsL&#10;ezmWOCMEKyspIz8xI74Hp2ya+Nf+CinjRPG3xM0HT4JjN9k0JTDInLMJWLDIAGT/AEJ5qc2xEaOD&#10;d92ebmNT2eHuj5zsBDcTF7eDb5YJ+cdMd+9VNTuor25BLtuGD8uOOTz+tX3iOlaY370btpLBfX+v&#10;6VgrrcUpa1hRTIWx5jLgjjnHFfE0oylJzSPk+pIts6SZRixVju28D1/Gr1lpji6WSWUH+8N33T7e&#10;tU54oliR4p/n+7gsOn+NemfAn4dv4l1Ea1qnyWsLfIcfLIcYHXv3rPGYiOHoOpJ2CMby0NLQ9Cvd&#10;A00MtrIdvJx7YP8AhXX+CfHjWk6l2bJbDcD7pxzXZ33gu0nsf3MXEK/3scZHXHavHfGui6p4b1xZ&#10;4I2WNm+VtpyhDAED27V8pGnTxtTmT1PUjRUdj7U+C3jeG9topjK25o/mb2AweM+ua7/xVrQSx82R&#10;+B12/T/AV80/s4eJpVhiinaRdm0Dr90qM/59c17l4piu9Q0TNudzK2Wz97659B3r73AwccFFbs09&#10;m1qzy74i+LphK0duuG527euK4KO8lnvPNSNhu4ZcnrXS+IPCuq3V8Vji8wMSFK4IPJ56/hXSeBPh&#10;SHEctxa/M3y/d75/pXPGhJzOWXMc1pdnfSJ5iwODtH8PT2qpq8MiSFbhtrZ5Br3CD4e2lhZL5sar&#10;838TDJOf8ivNfifoOm6ajSWwTcGxnJ6Dr39/0rOvH2O4SiuU8t1QoFx/e+8q859fx/Kudms/OkyU&#10;YMxO3nr7fh7VpanqMAuDErrt+YLtcZ546f45qjEzt8pZvm/hx15IxxxnpXly/ebHDLckgs50f7xO&#10;5cnpmtAyaja6c1zZaet3JCGPltIFY4UnHt0/E1seEfClxrUy7Idy7Rj5Ttb8e3r1rqrf4X6o82+w&#10;SPEbASKswZvr15I6/hRRo1uf3Y3OijUjTd30PgH49/tR/EnxJ4tuPA15Z3ugmxuDFc2tvKVcsDj5&#10;iDz/AFBzU/gP4neI7LSBHBdNHJEoVZPMIfZuzjPOcnIyeefYY9O/b1/ZzuvBviq3+M9vp63EN5Gl&#10;tqkoj3rBMFIR2xjarBduTnnj3rwfT7pYIAXk+bd/q8fw/wBMcf8A1q+8qQw9bBxjCnbRX9T08dmU&#10;Z0VTpq3c7u7+IWt6kZLu8vHMkagx7fuscc/Q1h3viN3bEhk+UkMpYcLnGF4/zmsq11xmtnMDBl3f&#10;x4I+lLNqumXcjefZyQtu6xt1z1+U1w08LGnK3LY+elfmP0g/4JK/8FB7LwxqLfDf4oyyXd1p8Km1&#10;vpCxeS3GOHZc5ZR/Fg5U4OMA1+hGuX/hv9qvwXNr37JfxU8GR6s3mMNB+IXh+31TTLx+jJvw0ltl&#10;sgFQ6gHlO9fhF+xZrWl6H+0L4ejluGdr66a2aPadvzgjHBx07H+mKltfi98XP2Qvj/4i0v4Y/EPU&#10;tNn0nxFcQyQi5xDNtkOA8eduCD2wcYr2MPiPq8XGSuvQ+hoZlKWFi6uvQ+0/2p/jVefs7eKG8L/t&#10;1f8ABHL4crNJ+7h1rSNNFvaXqAjElteW6qjA84GVYd1Ga8i/4TX/AIJS+PWjv7X9l/xv4PvriTzF&#10;t9K8XG6t25zjFwXwOeD0NfRf7K3/AAXa8PeOPDQ+Dv7aHw2sta8O3a+VeLqmnre2EgzhtyuGaI4/&#10;u8d8Z5rqPi1/wR1/ZE/ag01vin+wP8TLTwhcXkZnh8I6lem60e4zgg21wSZLfnnaWZR7Dis8V/tN&#10;Fxw81d/Z0v8AIVSjGr70Lanwr4t+E3wQt/FN1rPhDxfdw+HmkAsUvLVI7hFIDFXRHZcKxIBU4I/h&#10;GcV4t8V9JttL8RXUXh2WG4gEpVZrckB+v94dOh68elfRHxY/Yq+O/wCz5rv/AAg3x88B3vh26kUr&#10;ZyXUG6C96/vIZwDHMvAGQxIHBAxWHD8G/D6tsuYzIu7BDKuCQPTsfwr4OpmSyvFP6w232seTXw8r&#10;6qx812Vr4ku3XytPc7l4UDPOP89q37fwD4vmiaeVNscnzFN+Pzr6F/4V34Vsx9ph06NT1XauORgd&#10;sGsHxMlrFIbe3hHU9hz7D6f1o/1mjiJWpU7HOsLTi7tnk0HwmushmuFKyNubbxn8+vtnnNa9l8It&#10;PT55J98rkZ3J8p4459PbANdZbyE/dHR2YbeB9eKvW8c8i75H2443Ljg+n09Kmtm2Lf2jb2fQwdI+&#10;G+mxTtNJJJs5+XHRfQHPODmuhj8EaDDJvitiD5e0be/uf/11oaZaXU0JiaDbGF+83y5569utbun2&#10;fh7SWF1q+swx/wB6OSQD8ieT9K8+picRXnuybRiZY+DWuTwNeaVobNFKvzM7BcdT647dcdxWNafD&#10;zxd4Z1lbuTSpBtJBaI559d38eM56+1dX4y/aOttFgW00O/jVGUgKzDLfMo7jPTJ/CodE+L8usW/2&#10;l5FaTjarSZPUHr1I5HpXuYDC1ptc6KVaPQ6bTPifpUVnHDe6LGZNu1n3AEnp2HWtiDxj4b1iEl12&#10;HJ3bmByQx6+2RmvL/FniKxup2d7UK/RSqgMQT3x+HNUItQvrhlSGbG2MbtzfLx1+vOa+rw+B5Y2J&#10;577novjvxR4atLEQOqzbxhk68jGD/wDXr538a+EzDqNzeQW/yzHfs/u4x7+v416lN4WvtSszfTwv&#10;KiNtLtnnjPQfnU9h4Kh1C08y9Eaxxrvl3c5xu9fwrvjSp0wPNNE8LatqVqLmeFo49oIYkjHt+Xbp&#10;VpvDSSyKkaZYSAqFU8fXB6/WvWNJ8Mrq8D6f4et1doYVYxlRuYZI4/Tpzz1rofCf7L/xR1pm1a18&#10;B6kyqpLQ29qWZeM4C4y3zDjGTiuHEVqcOwHkMXwfuNdj867laFNvZcfL1B57/ezxWpoPwR0e3aO1&#10;i1RX2nfhIzy390kZ479q9V134c+M5bT/AIRyx8E61FcSABc6XJuOe4JHPIPA/CtT4f8Awr+HXws8&#10;NrrPx+XxFZvcXht40hjNrn0KySoQflyeM4wARmvn8RmFSNSydkaWjy6nj/iPw7pfgC0bU9Rnj2xr&#10;uKqwJJA6DH8WPoO1eQ+JPi02oa3bwtao1nFfx+ZDJkiRQy5z17Ag9u1fTnxq/ZI+Hvxf09dY+Av7&#10;TCuJl8yPRfGkiR7GyflNxCoC5G0jfGAQevBx8u/Fj9mn41/s+3qxfFDwDd2FuzBIdQhjEtrNj+7M&#10;mUyeOCVPPSvSwsKdanzuV/I5XL3tz6rj+Cf/AATi+OSW/wDbA1/4Z62YfLuZNGmSTTbhwMLOkMoY&#10;JlTuIUqCSTxmvP8A44/8EyvHXw+0pvHPwT8faf8AEjw2yl1l0tRDqUSFud1szMXX3jY4PVQCDXil&#10;94y16e0s9Wh86ORbKO3keMHaxjURg9DklQPSu8+DP7Ufj/wG8b22tTIsUoHlpNsU4A5wMjPJ9qHi&#10;sVGHvRuvxMZVI83vI81ttCNjdSWF0nlXEDEywyRNvjbrtK4yeeB9ecAVv+G/sVlqEc9/BuEb527g&#10;dwz7en9K+kPE3xu/Zu/ac0dbX4t+FLrT/Enyw2fiLQ/KWaIEAAzfKTIuMkq+cjoRXJ65+wb8XVjm&#10;v/h5qOk+LLQwtLB/Zd8oupIuTuWFiN3HYEnIPWsKlanU0/M6KVSjLSxo/Bf9sPxt8JtN1Kz8OXe2&#10;GRkkjVuPJPJ3IP4eeMDt2Nbnif8AbP8AEHj+SPUPEOpyXG1csJGPHPPU9ePTtXmfwd+C2oeM7bV4&#10;tT8P38bRWzRWreWY1hugwyGDDouDuX164PFcn47+Get/DeQI2oxKHYiRVbcep55PPP4c15NSnGrL&#10;lcmr7CxEpctlsenaz42sr2Zb6BgWm5dkYe3rn3orwKXxPqNrcPE1/uOfumTbt7Y/Sil/ZdTocXvH&#10;2zP4cW3i2LbqhYb9vQ8j0xz/AErkfGXhKG+t2IVt3QbV7Zzj869K1TV7CU/u1ViMBW3c9Olcrrd1&#10;a3AbdjDfeZuFAHc54rupVYRPu4yieH6rpr6U8sCJt2n5OBj8PbGKh03UZIboW4fdGMLs+6T3wSO9&#10;dx4v0qGZmjjUD733jwD9P84ri72OG1fzZlZmXIVvMyeg6nPPBArsjWjIVzWEyeVG3mcHIYkDj3ye&#10;mPTv3qKXUvLAUybfmzxgVQtZbjYJHkf5CCsfbPXHp93v196c10yx4X5m/i+YY3EDknsPbrWc9TGS&#10;i1qSGSW/naKJPl2gKcfMcVoWHhW+u23XPyq+4rt4GOP0zRoU3kwp5ceNwz/qiCR7nHJ/Guqgnkub&#10;fFqobA+ULjB9+f1rHljGVzhlJQd0VNF8HLbzNHcSrIjqS3Ptg/yo17QdJ2SCW5XDcrlfl25x27Z6&#10;/wCFYHj3xdr+lwSWun2TfKwBLZy36DHX16fr4/r3xg8Wx3TRXUskfy7Sq7tv1wOK6KfPLYwqY1o7&#10;zxN4D0tnydRbd1C8fe5IA7Y59B0NaXwp+JGg/BbVZtV09vOuGjUbmbO4g9Dx9PzrwnVviT4ku5Ni&#10;3Unynbu3Dr3/AP14rpfgt4R1DxdqC3+uSny9wEcLdScd+v610SoyceaR5lTEVKkrHqfxJ/aovfiB&#10;dyWzW0kYfLR7sfMwz/PHHt61wOo6xe3Ef2uaQNxgbl3b++c464yfwrrvHXwFMSLrkaLbxxyKfL24&#10;YfMOQev5Vx2pFIF8kjiMEecP4R68etZ+zUVoTGMmc/4juNTlRfKQLu7ZyVBxk+x7VU0Tw/NqFyig&#10;szLtJDHkMeg/LnNa72wuYmjlYs+R8wY+oPStfwdbwrM4iXeN2GUsOeOvsOo61PNUjCyOynh7q5se&#10;Gfh7p2gWcd5OolkY4y3UDjA+vT8qk1e/CwhU28Y34/jbt+ldLcZTRyZXjKkAcevPp05xXD6vdie9&#10;PnbVK8bo+h/Hua8mtGc/iJqU3EbEhWdrlZF3DhmLdPX0z6dc11Ph3xCs7pplsNs0jAR4PJJ/DGSR&#10;9a5lIy3zx4UMv+sbH4fSut+COgDVfGcd0QzJb/M2wt8nPBHfuG98YrTDU+aaRth6nLHU6eX4f+I4&#10;LBby5+9Nhow+WbGOmD/KtrwR4PIukiUMsynLHOewP5e5z+ma2PHvjLTNFMKT3fllGJWPjAJHTHbg&#10;VX8C3w/tca+I9zNjy2YbQevXIr6SnTjGkZ1Zc0rnCftCaS2jQSQKiyb/APlow6ZHT8f6V5x4W0iP&#10;UmZZogsYUhWHI5+uOcV9QftA+CTqtj/wkjQrJGIs+dk7sdMZ9PxxzXhPhbQ0gluAUIj+0fJ/F+Xq&#10;PeuCUuWqepksY/Wrs4vxR4JuNJ8y6t085Vbdhlx9ef6Vjw3stg+6OPa0bkMmM84I69R1/lXs19pv&#10;nxyWjR785GOM57n3rh/FfgfzJ5JtKibc2Cu1gMdz3+ldNOcZKzPrMRh6dRaHNx6k0x371VWwFVVP&#10;Q8+vNFzPb3TmVw25o93y43e459z/AD9qxb0XunzmG4fHkrkMeTjJzn368dqhl1WOUndMMFfkXGN3&#10;t7AH9fpVSwr3PnsRheXVGgsDpIFMLHnK7jjP4dxV7RBaRazazXqqyLKrbpFHGO30/Gs3Rbl7x47W&#10;3m3TSNtWPzAGc5wcAnnA9O9fQPwJ/YL+J3xJWHxf41VPDWhoxZ7u+YKzgYOdhxgEd8DPainR5tEZ&#10;Kk5qwvxD8Ea34jWxbwloUl0LmFfJSzjZyWYHB4HGATz7V3/wM/YQ1VmXx5+0Nq//AAj+lxpvXT3k&#10;H2iUdeemB7AGu51z9p39m79kDwkfh98EbJfEevQxiJtSvMSqGAycOB1/Hjvivmf42/tbfEH4gQQz&#10;+IdXuH+0bnYQ3BCLjsVzgY9MYro/d0tFuc1TC0KD5p+8fS3xM/au8CfCjw0/w9/Z/wBITT7VFxHd&#10;LzJLxyfc+565PAxXzjq/iPXPiPLcanrV1NeXDfKZ923aOcrxye3evG3+I+oTx+dPO1wPL2tIkzAk&#10;Ec57EkHn3rpPB/xem8MWbJaWDMsrAs0p3KjdOM56D2NZ1HOW5wVq86j00XY0PiD8P38SeEZII9LE&#10;csfHmOANy/kM54/yK818IfA+y+zCSSxZpDlfu7QPU19L/CLxhpHxVjuNJ1m3jEhTH3MZGfYdTnvV&#10;PxB4btvDeoSaXPE0MitllK42g4wfx9uBXHLHVML7kdB0akoniWj/AAri03WI7yyt2hmjuN0TIv3c&#10;HPSvZPD/AMNJdcvZNe1X/j7uZN0kixj+Lv7cVDb3Wni43Oq7vM+WTbkH2zjNdtoOv6baWixPL85J&#10;OFzyPqOPz6V4+YZjWnHudbqJqxyOu+BdQhgaKAF4++3rXIa/4HvYI2nC7twBKt8pHHXPTPXt0r2+&#10;2utM107fPXYWAXOCGB+hxnpWonw303ULFllVVJUln8vg+xx1r59YqpzXZy1Ic2x8ty6e9qAwXB28&#10;bVPPsCfbB/Gn2V6FcmQszMeG7nrXZ/FXwVJ4X1B0ih3Q+YNqf3c88AdAcd64F45JJGYS/M2SVUe/&#10;T2HHSu6jU+sRucUpSiy/ParewsE2htvKk9PasK88yCfay7u/OVGQf5cmtOyvLjACHb2G7jJ6nqOa&#10;g1G0W9Pmx/LuP8Xfnjv0rpo/u5WexalfU6fwzJE1pGmWK+Xn72Af8a7XwdFaSX5kuJMdcqzent6e&#10;/vXnPg+bC+VC+O3zAc9f6Cust9Tkt0YrIV+XkDHQ88142Mpy9o7G0ZGj8R9Vt/DUUmm29zlbiMhc&#10;fw5HTvkY+ma82+3kQvsdlywKhflHc4q54y1iXUkRGuQwVTtXjI/SueS8iVJPmO5uuAMnnp+Vd+Dw&#10;yjTuY1HJ7HQ6R4xmRPlc5+UDOex9a6DVvHMKadmW5V2x8xViCuOSec+9eZzXq2EylDuVjjLHpjuf&#10;StDw3p934r1C302K4ZVlwsmI93y9wOOprup4Gn7RS6HZhanLLlZ+nv8AwTF128k+Adn5lh5UNtJc&#10;+dcSRkhsPgMvHHAKkZPXNemahq+i+IfGmoWnyyqygosvyuI/bn5gPX3rqf2O/gzp3gX9lrw74YEn&#10;k6lHpa3czCPDP5mHYMMcEjisXw38LdL8SeJb2+vrW4hW2Z2haOVlyyn7ue44xgcZJr9FwtOEKMIv&#10;sj6ul7sF6HB/EO8GjeH77XrpP9As7WXdbTLuz8pyeeo7/SvzS8QeIrrxZq0uvXhZu0CvJxHGCSoH&#10;oOtfdf7Ymta54X/Zx1rWn1EmTU7X7PZy+ZuZi03ltgDHylPmz061+euqaytppa20IkGFKZYZbAJ9&#10;sdD2/Kvm+JJKVaNGHTc8jMKl/dZn+JJ5ryWQFVaPdgr1yKwo4zbviE/d5x2HNLJeXMt2ZfNPltkI&#10;GY8571atLaZ5FQ5ZmO1uhHHOa8qMfq8UmeDLQ0vCWmvqt7HNcv8AKr/Mpxgqec17R4I8ULoAhtl8&#10;tl2jheF44HfpXB6BoL2Wngzhdy52qrclcYxgcYqy1z5AKbGXHKr65+n5n0xXg5hSjmDcHsaU5Wkj&#10;6H0PxRbajZbJP9ZjDLu4Yd8fge9Go+FrTXbQJMC0eMs3c9ecfifzrynwl4uubaJYDc7fuvu+vv3H&#10;Feh6L4ygmRXVlX5OPmwOn+FfHVqeMyqsmtj1KdWMlqdL4As4PD8vkpJJs3gqXb7u3+le4+EtWXWd&#10;PW0Mu47OV9vrXzxda8YsSbuOCFVuvIr0D4W+K5IrlY1kznl17jJ6Z45/GvuOHc4hjI8knZo2vzR0&#10;PUpfBtrcz7vs5C8chu3eul0nS9O0iyEoiXKr3btmk0eZbu0+07T1B5HOSoOPzJFZfi/xNpum2LLN&#10;cJlfujnj346Djr0r6pwgtTn9mZvxB+Idpp0Btowq4bDNuGD6CvA/if8AECK9DOZ/mPH3twGPy/nX&#10;ReObhfFW82Gvxqw5EfnAN0yMc5PboCa871T4ZWWoSedfeOtLVklIZd7AjGOoIAA59fwr5/MJc1Qz&#10;quMTB8MeEvGnxHu2TwloU1025RI0ZVVGcdWY7V/PNeiaN8A5vDWnJd+NPFfhu3uEZh9jk1RdygbT&#10;zgcHnkdveuI8e+Dfjb4W+HF1qvwtuxf2NvG0l9HpUyFmjGDuGcMxA5AAJwMYyCK+Z5fj14gu55G1&#10;W5ZpNuNtw7M2DnJ6/kD+NY4TC1qlPmirnl1q0Y7H2XrNj4W0q8W81H44aLpFr5m54rNmnIXn5ScD&#10;HYggdsZ5qta/tEfBH4e2f9lTeJ9X1q5gZt95b26gXPOevbr78V8Vah8Tbu5umnLt5ecMGJ4Hp/np&#10;ms1vHEl8/lwFVXdld3OPb2r1cPRxVGXMo2fc4ZYmo9kfZviD9pX4B+L9Nl0DxbYa8lnPmO6WW3SR&#10;Sh47fh6V8qfHj4d/AXT7mbVfgx4/upo3/erpuoWLKBkkMquCecjIB4I71y0XiXWyhRblvKcn5WTj&#10;jnnj8vWqc1lqWofMisQ7bQyrnge3p+X1r06VXExf71oqnWqS3MHTImhXymnYtv42r+vtU8OmXgO4&#10;Mdo3bVXJz+Nd94V+DWq6rAL66iKRNt+Vl7Y68fh+VdnoXwp03TbhBcRrM2Pm+Xrkc5JrjxWe4Oi7&#10;Xuze0jifgroniGw+Iui+IdJ02VpLPVIZwqKTna4JGQOOAa+o/wBpr9kefxr+0jrfjIXVva6ZrUNr&#10;ebtrNIxaFN/y8Dls5JPB7VH8NNO03TYlez08RluPMH8P4e2evsa9l+J/jS21ax0XUUl3Sto6Q3Xz&#10;BtskRKgfiP0Ga+YxnFjeFqcnuyureh6GHjy0eVnjNr+zh8L/AAbpohh083M2P9bNhiAQMEAfjXRf&#10;C74keMfgrqSXnw08Qz6WEcEwwtmJ8f3k6dKt6xeJcR+Z5pH97b39q43UJ0trjCYB7/NXxVHNMwxF&#10;V1HUfyD20qfwn3R8Jv8AgqhpHirwuPhZ+1L8PtO17RLqMLMt7Zi5tzzgsUYZQ9wy9KPH3/BNf4Ef&#10;tBaBJ8RP2JvijBpN/Ihlj8J63diWxuSedkFzy8LdQFcMOg3DFfCj6tH93K4XklefqPrWj4C+Pvj/&#10;AODeuR6/4A8W3FjMsmfJiY7JfZkOQcepGBmvqsHnksZTVDMaSqL+baS+fU76WIjUjarE0Pjd8I/i&#10;38BNYbw18Wvh9q3h658zy45NSs2WKY+scgyjj0wcn0ryXWbp522s+V3HIVuv+ec9+K/Qb4Pf8Fg/&#10;BfxK8L/8Kl/a/wDhtputaLdx+XN/aVkt1bYxt3Mrg7M+o6dRjgh3jz/gln+yV+0ZbSeMv2KvjZp/&#10;hq8uN0kPhrWr43WnysQPlhn3M8P+624DPTiu6lkOFleeBqc3k9GVLBxkuaGvkfnbZ2pjkaTyvvY2&#10;tkjHzdxz1H0roILNWhXeoI2/N+7Ptx79e1dl8ef2R/2if2XtcbR/jT8LtQ0tW2i31YQtPp9z8vDx&#10;XUYMTA9vmDDoRXI2cryRrHBJuBO4MpHUnB/+uK83FYevRnaouVnHUp+y0aG+L/FVh4O0eNdPtRlm&#10;UeWeo/i6euAf8a8du/ifqni7WJLSSVtzyHlVzj0z7/zzXtV94HfVLJpJ4tyBXVdynnsPrxXnOufD&#10;W2GogaLphjnhf5WjQg4wB07DivfyjD0fZ++rvucNVdTn73wbqEkpurW4a6V0yWwQpXjgZ46n6+1W&#10;NGg1O1vPJnZ25+XLbcjsDnP0zkV6R4a+HXioab/pFiwwvyq0ed3B5I9OevtTU+FWrX11uW0BKtmN&#10;sEd+3pnrj1r6WnUo09DGHxFPw/bN4tmW1tLcbtqh2bI3D/D9a9A8LfCm282Oe/uY1ChQxLnaOeQC&#10;ev44roPhz8I9N8J2/wDanibVrZlZv3iwThhyOvBPGOh4xgiuX+NXxf8AC+iwSaZ4auBJ5e9d6ZC/&#10;/ZH6VOKzXkSVNXOiMeZHefZvBWkaa9rca1HuWHLuONvbP8q4LxP46+G/he0xHfeZ5iqXUuOMgdvT&#10;PX8K+cvEPxH1e6u28i7mUeYAu6Y8j1GTx0Hatz4W/C3XPHMjax4svJtP0eL/AF1xIoZ3G4bgi9jj&#10;+LgAgHJxUzxlT2XPUfKZVOaL0Ponw3+1l8MtA+FF9oPhb4ZWa+ITcCWPWJLfLTRbl+TOQVKYJyvD&#10;A88iuJvf25fibeatHcaZrjaejY3NZzGLcD/e4JPPZgevJPFLrZ/Z88L6bcW3grSGuZWgJbUNRuH8&#10;yFscgKMKRyMZGRyK8P165t4NUe2sNLSaD7VMlm3AEo38qB6FeQG6HkdK82nShiJOTv8AeZc02fQP&#10;iv8AbA8XW7WVlY61fGCTzUuJ7yQPIr57YJBBDYz8uT245uePf29vEXiXwmvhfxglrrVolj9lltJZ&#10;8xspABOD92RWAKN2545q/wCDtM/ZA+NMem+HvF/h5tAuY9Lhia40vEZkIQnd0OXBJyxwTznNWPEn&#10;/BO74I+LML4E+N1xZxrGfs8t9axyqyZOGYAA4JHXGfes/Y4WpK09CZKpy/EfOdt8Q9WuL1m0C7a3&#10;+zyCaKWGQowA6HI/mK9E8D/tYfE7SNMXQYPF887XEhHlSSFkBAxkBgQTgqcnGNvucaUX/BO74t2W&#10;rPpnhD4h+GtSt5CSyyrsYgk46gkfg2R9KwvEH7DX7RvgzTJNR1n4dtcRtNuW+0fUYZ8RgfNlFbzF&#10;6jnbXXToU4aQloc3NLmOu8ZWni/9qthpXhL4SXWq6h5ixjUNH0lYwJAR8rmM4zsz8xAziuA1b/gn&#10;h+2Do+lSa9N8CNZdIWLRpuTzF5BOADn8Bg8V2X7Nf7YnxE+Bvhb/AIU/pNzFHHa3cxt5204R3gaR&#10;3YrI3BIDFsHqAQRxiut1j/gov40u7m00Z/G83mWzE3RuFaTPGWVgeACeN2c+nGcbqSo+6tS7xa1P&#10;mu50vxF4MvhpWueHdS07UlkPnW1xbMsgHPzDI/X8a9f/AGZNR8a+O/FVn4FtJmaWe8B86KZkmtwe&#10;SSVxkY4PcEg817NpHxX+EH7RtvceHviEFjvliKWuqQwATQM3dZCDlQNuM5AB5xgmug/ZB+DmgfCj&#10;xrqd1Yava6w/kO1vfRErIo3E4IJIDYx04wK8+tKnUKo05SnaJtftC+NdL+E/hj/hGtFkWS4SEfbp&#10;v4pXUY+bpuOAeuOnevhH4qeNNU+IHiBzb/vGPEWyTPJPsOP1r179sz4hXt74om02K44uLpmm3Njc&#10;CeP8O/AryP4XWFjb+MrOS9mVo/tSvJHleeR8uT9MfjXPTkn+9a22OuUObQ4rWvBni/w9KsWu6Bdo&#10;ZMmFmtWbcPXj60V+otp8G/AXxF8MaXqw0i2n2QkE7WJB4/ujjp+nFFd0cf7vwnQsLT7nhNz4h+0M&#10;vq/RfvZ469qyb7XpEkQ/Mu7G0qOMZ5P5fhWJFeXYjcyyYj3fMG53ZHt15/Cmy3DrMs0m3O7Kndkn&#10;0+gHAx7EV4cqsuh3xqSiQa1ql09s0o+VdoKnPYjvzgHvxxXJandPu+SWNVVt2FXqAc5HrkDNdDq1&#10;752RGVV85Rudxz/kiuZv/OmMmWbgg4ZieR3weBge3OK7KNTudHtdNSG01rB2s+3oWj3fe4/MHFbn&#10;hFNO1C+KzDeoY+XvbO09CT657nAxXD6im+dXgffIzK69FB688dO3510ngrRdQmiWS6yFK9OjY/zx&#10;1rqlPRkzqe7oeyQt4E0vTMXiRqudzhsZT368/XrXn/jX9oHwl4dMlrpaIzR/Lhe3PHfqSMfjWX4p&#10;1fy7NrWW9Z93ysu8hl/Qc/pXhfjNJLm8kewZtzNukCsAoLYzz/WtMPHnnZnlVK0uayOw8X/Hi88R&#10;TSRRuqwsGwv3eMdfb8K4yfS9T8Y3yrY2rudwXejfKpxkk+5H4cVrfCT4UnxlrajUVaO3RlLSM38K&#10;nnGPp6V7r4jsPh/8OPDjWdsYVlUFHXKt8w43EHjn6d69SEadPRGEveWp47o/wpsdMhjn1tQ0jN93&#10;llB7YGAfr6g57Cvev2YfhRZak0etR2yLbQqDCzfx5J56/wCc9ex+etM8Uan48+Idv4btN/l3FyP3&#10;duSGbkDgDH68kV9/+G9H0/wl4HisrKaO1VbfcAud2cdOeehPY1fJKUkpGUI3PGP2pPEcWnWD6Lp+&#10;1m2tuWNsf5I4NfNtqk+pXDC6/i5bauDk5PT0PavYP2iZJLrxQY7YO+Uw0bMD2/IjBH/668svyB/q&#10;VAlYEL8g9Oc5z+HYc9KylH3rHTTheRVnijDFTlW3c/LyPf8AzitzwNFaNfRqys24sTubG335U5/Q&#10;DNczKs1lExSQLIeArHgdOcdKueGNeMOtR3vnFX6yY45HGOeh6ZA9qr2KcbnuQoxVO57uum6c+jSP&#10;NCqtJg5xn/CvGfEQ8nU5HhjTarbtpY7upxg9uRXYyfEFLS3YQXSrmM7sdhkYJI9+PbPavPvFeqpe&#10;6o03m7tzZZmYt198/wAuK8yrT96x5eIg7mrZSQXAAu3/AN5h1wf8j8q774W+LbPwn9ouWm2PLGSr&#10;YAAxnP16Ej0ry3S77dbbX2src4bt9TUEmrTiVjFIwDyAR7MemOvtz+VKjTcZaFUqR28+sT+NPF8d&#10;zrF8Ps5nbamSM8jHJPXHbGBmvSvEniyy8JeHVntw2UVQyr1UcKpH4kA5759K8TsLsTzB4pnZm+VW&#10;8wtvwRxyc9OQDXW6/aX9npH2+WMnbECvmZyf8T/+uvUg5qNmOrSitT6R+APxm8LfFb4d3HhXWnhN&#10;xGrq4b5c5xjvjA9OvJ7V5H4k0Wx0fV7rT7Bt3lSlfoM+g6V5b4C1PxH4b1F7zQrySGa4Xa7RybSw&#10;56j15962PDGq6qNeuo9Wkkk+1Y3NMh5YHJIwMnpXn1oyjVuxYOt7Kpc7OyhiRf7x/h3fw9803VdK&#10;LRmNgrFmxhVAxkjtnsPejTrm3Kfu0JLDKrkccDjGc10vgrwH42+I+tw+H/CHh64vLqYg/uI8qODy&#10;x7D6gVtQjKcrRPrsPi4yieN+MvAzaoxnjRpH+6oChenbHfJJ+vpXS/AP/gnv8XvjBrbX1+zaHoEY&#10;DyatfRcOvP3ASOMd+PrX174b/Z5+Dn7M+np4x+PmqxarrUZ8630OEh40bAxn1wR+Zrzf4+ftaeOf&#10;iXHN4f8AC0P9h6OGMUNrYzbPlx+nGOB717XNDD07y3HUUam6O48B/DH9jz9nSCHTfBGhJ4i8RRri&#10;bVrxg+W3EkgfdUemMnP0rzz9pHxD8b/ifCwtfE8kFixwtjbyeXGF9OOvr+HavL/C3ijUPDOp/aru&#10;WSTzMtJvO7e394+hr1jSfiHpOrad+8cmTaBtY9ePevzzPuI8ywuKXIvc8jkqShDRHgXh34K393cG&#10;PW7Laf8AZyc4PXnvn9fUVi/Gj4JDRtOa+sgzRquZFVeVTHb8a98vvEdlaTlUTIXBXeozVPWF0nxR&#10;Zzadc7GSWL5tw+7xivMocTVo4iM5L3TycVOMz4t09JrZVhjZlUNt288H6n+eM1rB1aRRNJtLKN3z&#10;e/X6fzrv/EfwTbQItQlt7gStaKdp2jIB69+favLJZ9Usy11eRpsP/PPO5V6D3/L8a/R6GKo4yiql&#10;NrX7zxmnFs7LwD4+v/BGuWuraZdbZFnVljK/KRgjB5xnHHtXoWufEHXPG+uPrOsSf65VURwjKqox&#10;x2Prn19q8d8KPDeytcGbzfLI2FgcDByOnNdoutKr/a5IR+7QBuRnPfjPua87HRca1hx3OqOqR2Vo&#10;szlnZSuZOFDN35rF1X4jPbyMwlba6bg3rnHP0rG1/wAUW1nbSJ9pZgvH3erDcT9M+teceJ/Fb3tw&#10;xeXcMZJYDDfLxnB5wOPwow+B+saNHVHU9v8ABHxgjt79EuZNzBsMzNyB6jGMdc4wa918H/GPTtSt&#10;VhnugjY+Xd2/8dyOK+AYvFklsSW/h+b72M+hrodB+Nd/psjJFqDRtlRH85VT+X86nE8MynBumbKm&#10;7H2R8VNLTxTpL3FnF5jdmVRgde2Off14rwbW9PfT7+TzIWRfMJXcOvP0x9e9dl8Ivj1p+rWawald&#10;IzMvOSdrAH7wxz9aj+KqaZqDtd243TM23zPw+bOf6V8vTp4jB4r2VSOhxYinY4FlkBJJU7R/d5/+&#10;saAZFAZ0yrcDr9c/zqAoesuG9Pl5xwQfyParMQIKlQwwPm+brweK9W3Kc0exoaMFd1Z22/MNrL0/&#10;n7VuSzSSW0iBdu6PpzxnpWHoUjNNG6t/1yVV+tdBbmM24EX7v5RtbnOMdD+FeZivjOjl0OG1BZk1&#10;CQySfLu53CqkaxRo0UrLnoqr6+g46fjVjXZJ7W9kMWF3DZuK9R3/AAIqhHcfadySyN8oyuex9Md6&#10;9qlG9NNmbRmX18uGMjkfdOF4I4/qK9C/Z/1C207WbPWtWGLW2vYmmPlh8xCQMw7cYU9x19ufObuw&#10;iYHC7dp/uHnn/wDUK3vDmvxadoUmkwF1kaTKsc8e/wCBrsqe7TTh3CPu1E13P3C/Z8/aG0z4ueEI&#10;/HXhfRFjsL6z8i0jmJPlLGGBYFeGyO9Yvir4yeGPh7qepaTres/ZGurdlDfZyV8xs5wfXaa+c/2K&#10;P2k/BPgr9mDw3o2oapb2ckOniBYPMG55C+wtwc9eT3yatftZfGjwxeeC3a5aF5I4GNuysN5JGQTy&#10;OAePXNe5TzjCU8PdzXMtLH2kZctFTfY8S/bu/aP/AOFn6daeCreZWi02YsrKwCgAYAPuQ/3eg24N&#10;fH2uawrs8ch3fN3wMH0re8Y+MJNSSa7u52kmupGZ2fG455zgd+P1rh7ySS6kxHt+8Pm6Z6e3XivD&#10;UqmLrOtPqfM4uu6k7l23kARcnDNn5V7H1znt/Wuy+HPhWfWr1b+aJvIWNmVVHXqB+Gev0rlPCmgT&#10;6xeiLbiNmAZpGx+eMkH8hXtXhO3t7G1WKCLZtXGVf/ZA7e3P1rzc2xX1em4rc82o2OvrJVjEJXKq&#10;p+ZcY7dM8VTeNW3ENt28u/PJ7e351vTBZrbO5cFuy5zjHH15rN/s6ORvJMUfyj5g8a7vfnGfbrXz&#10;+AxVp3kZwnyyMmJpLaZi+cEjayjH0xz+dael+J5LYr+93KyhVO3AXoeg+lRNYzCNi7llAGNp6Y/X&#10;Ncrf3c9ld5nk2tuAYdMt0OQSOfxr3MRRp4+nytHqU/e2PavCnihNSj8iRwWVsEs33a9s+Dfh6VoY&#10;7iRGZcYBx8vA7nPtXhP7P3gq3iT/AISH4hyXUNtMVaytWwFn54bgk7SQRjHJB+p7r4q/tK6N4cFv&#10;Z+F4bOIyAKIreTy1EeCQSCBk8fma8/LMoWDxTrJ/I6pXoxu2e2+NvjJpHgjRbi1uNXt7by0YZkmw&#10;xXoCDxySdoPY4r5y+MP7QlxqGn3cPhe/uLPUrptkc10vEankSL8oODzx06Z714z8Y/jjrPim++x3&#10;N+0lwqq3nMQpCgHoAOyn1z71xnjLxj4g1G0WVba3ZVUIvlRrll45JHJ/HPevrYyqVUk0ebUxVSpo&#10;jbvPjh4+0/XJLTUdaaK6tV8sXUUg7N1IAwTjn3HHA4rpX1vXB8M5fjNP8TbS4ZNQ+xtpsjYmk5OW&#10;wQQMZUjPUHjkHPgc0oeb+0raSYM7EtwRg4GTnHTr17VUkv8AUJoZLSSRlj3bxGVIUt649cdaueX0&#10;62sjllKo+p6Hqvxt8Q3JmWPWZYJthQ/Z5mVSQOuB1B+v59K861bVobm6kuOWZtzSbu/Gc5qNdPXP&#10;nq3y/d284x681e0bwXqmvTeXabpGbIwrfdXHcCuijh8LhI3vZGMYSlLUxV1K6MzWtuWHUFt2a0tL&#10;0/UNTK29pE+T90Bd276frXp3hP8AZs1O+uY7vV49qvkvu6qDnkf/AF69a8N/BTwT4UslazshNcH5&#10;mkdfmUHp047V4+ZcTZfhY8sPekdUcP1PF/CPwL8U6w8RvoZIYWGfNk+8q+gH/wCqvWvDfwf8LaBZ&#10;LBLCLiZVz5sg43ewHt3+nAxXZWsbqqh1ATbheP09RSS253ecv3sYV+wr4bHcQY7GPlvyryNYUacd&#10;TIu1ghXybWDjbjjt/wDXrFjhaa9KOFbD857flWxqQuRHtEBw2T5fIPXn61X0It9oUmNj8ww2Rj9e&#10;9ckZSVNyerFJ6nX+G7RYbBQEHTLZz+X5Z/OrV7qrhQuOAcr8xwp//VkUwXMdrbrh/Mz8pbd1/Kuf&#10;1bWUDMdzHjgc569K8eNKWIqtsr3rWNa515Il2CT+HDLu/LHP51y+s6kXumMLZ+Yjb/WqGoa5FFIF&#10;aTChdxEh/lWTdauJJl8wr8zNtWPPP6fzr2MLl/LqkVGjKUi+2sSyMyRyNncCzHnH/wBagWJkPnSN&#10;95vlUsdx69fft361n2Gri3lyo6fdLc84/wA+1a1jqEB2lnU7T8uxTjpjr9a9aOEqQ+FG7/dxIptL&#10;ng/fFm2jb95R29f58c1p+EfiL4z+Gd9/afgrxDcaZMsgLtbylQ+DxuHRlz61Uu9XjZFV3/ebW3M2&#10;DkYx17HNZEtxILh2TdwcMevHpwMVtTdShK8XZ+REK0ou6Z9ofBL/AIK9fFbwv4Sm8EfFPQLHxJpk&#10;iqjWV9GJIZ0J6GN8jO35s9MeldEl1/wTc/aIuZb668KXXw61q6A23GlzeRb78nkxMHjIOTnaBnjm&#10;vifwHbWd3q0TXkKlNu/5kx82ehyOxP8AkVtfEbxXpenjyrK0jMsa8Nt2g+g+v0r3MLm1Sfu10pLz&#10;SOtYr+ZXPq7xN/wTU8Wa7YNq3wQ+MXhjxVYhcrCWa3nY8cD5mTIx3YfQV5D8WPgx44/Z209rz4i/&#10;DDWLQRgs11NYPJAQByRKqlcf8C65rxPwr+0v8WfC98t54I1e50243Zka2baQc9fTr6DNfT3wB/4K&#10;x/tI+BoI7Lx7qVvrlqy7Z2uogHdCejEAlhyc557YNezTxWX1I2S5WXy4bER00Z8t6t+0HdXO5dMj&#10;jWGThNy9B1zkH8MfrVzwx8fkg0C4g1GBftPIhwcEZHbgc89eo/CvrTxd44/4Jo/tIy+f49+GkHgf&#10;XLqRmOreHYzaxmXu7xqPLP125yRxzXFeKf8AglF8IPiLY/2h8CP2s9JmaZWb7NrloCHBJ43xEkjn&#10;+736U45fUlL3JpoweV1Iu8WmfG/i344+LNWuJLVNcuFjX5fLVwuPw965KLxFcT6h9qvSZtk+W8xt&#10;wcA/dwepz3yMfhX0T8VP+CUX7ZfgQyXGneArbxTbrlvtfhnU4pQ4P8Wx2RxgdiCa8il/ZQ/abguP&#10;IPwD8TGaFmAUaW4VCOOSQB+POa2WDcN0ZqjUpv3kfRHw6/al+Ed9p9rbah8JtD+wzWot5rWaxjAV&#10;gf72OnpkZ/Gtbxv8LPAvxSX7V8P/ABXbeHby4lCpa3a5gC7cFPl527Rng846V4z4C/ZY+IkPhjUr&#10;vxvpVxpbJHvisbuP987qOP8Ad61n+G18eeHdZk0rxJBMI1Aa1kmYny8EEFSeM9+1eLiKEqdTdv1O&#10;bE7bE3jz9mj4veALq61q9sWvrFZmjkvNNk84OSPv7V+ZeO2D/SvLpX1lHaOBZJkb/Wae8G10YAYE&#10;bN6HsR6gckV9C2n7UF58PGe2t76W4MiKbm3aQsZCDxxnjPPPpWzdftEeCfFHh5dQ8XeHbdprll8t&#10;bi3G4ZI+8wXPGB3x0PUCuijipUo2aueb7SR8sa74o1jw/f2eqW6z2skatEzbv4sdTxxnPSuw8Ift&#10;CXWhwQmXUZmG0KVjuCFRfTHPf371v/tE+GPhp4x0MX3hS9jt7q3b5rdZH8tAQpJ5zg+/Oc+1eDSz&#10;jTx9gCZ7ruYY+uK6qdOhi6adtROTkfR2k/tIa4uoxajY3y2626bvmYqfXr68Djp1qbUf2tPHEllD&#10;Yf25dW9va3TMJbe5y3ln+E5GeuD0Ix3r5oXVNVtVZZHmeGNgSVbcUyfvfj0q2dYmurZVa53YX5WL&#10;nOP7pI7/AF/OmsDKPwvQykmfQHiX47fDv4iQLP4+8NGTUo41YapakI7NwW3N3BGeqnH6HzP4nr4Q&#10;m1228SfD6edI5k8u8tbtR98AfNnjK/547cOuvyxlYEbKbBuZcflUE2tyu/lm8b12ScYPqPbFXTw9&#10;SMr3JSlHc9L+H8/iS98Q/wBneDrO4upJYyqRqpJQEcNn2J3ZJxx1Oa9M8MftK+K/gTraxa/aSNcP&#10;HtaN/k3KRznrg8dMVqf8E+vjT8N/hpp2saj43htxNHGDGWhVt55wAuOuSAMd68n/AGofFGg/Ff4l&#10;Sat4ftVjikmztjAbqfvZwMcA+tcssPT9olLuzuox5VzJn0BYfDTwN8a7T/hZ3iu6nEl2wkWzRlAC&#10;MR8pDA8gY6YHtXfeD/hR8AJ0/s+40m18wc7sKuG45z6fjxXjPhfWLvSPB+n6VEJAFgXaWP3uPrkV&#10;XXX9Zs9REzSrGvO3OTzk468YJP4187KnX5mk/dvsdU6i6H194X13SfBFmdH0O7YW4ClVQE44+vp6&#10;5or5Wl+Kd9bysvnbkPMYYKMf5/CitoqSVjP2hUu7xrI7yu3HCsvU++ff0rCuvELSSu0u5uc7WU4z&#10;6EDAx936Vp+Jbu3Q5iy2VYMyt1+vtXB61dRx3XmrGvHLN1wM4wR68V1U6MWtT0Fc0tT8Qm2uAzSu&#10;0mCEyPzArJn1Ka6LCSNm+bEi8889KzX1Fo/9HAxwR8h6noPYjH5ZotmEZaUhdrZ3bcevTkjHPfn2&#10;raFGMZaG11ym0ggjIAC7WOPmPy49TWl/wlK6dApglLBVztf9cFfzrN0O0vdbufsEEDbpJNilV4Hc&#10;iu7tP2dtY1tYZLzVbdWm4VduWHv7V0Rp+02OSpU6HkHifUNV1i8M2nySSeZJkL5nf1/ya6z4SfCG&#10;4kuDrGu6em1VJRWbcAvQnv7HFezeGf2a9K0aFdQvo/OkYAB5cMT24PXHXHtWP8W9SXwvbTLaBY0C&#10;ktjHGfQD06/QGvSpYS0Tmk1cw9d1TQPDtiLTTrOOIjn92mC2Onbrx255+leG/FbW5bveq3xdNzFd&#10;xLZHB55H5074g+Nry5eX/StrMrbiHxnPse/Xj6c15fr2uazq10xaZn8xs/KTwPT6fzrvo4eK1Jtc&#10;+jv+CfvgHSPEvxEuPEPiK+jiSy/1bSdS2N38XA5798V9GfG3xtY28J0bwveLNdqh289FxgdMc/gK&#10;+I/gP4g8V6ZqP9ieH7uRWvGUSbW+9yMfj257GvevAHhbXpvHC2uoaunlt8wWST5ScnIx61jUlJYi&#10;SRSK0Nnq+tam03iFvM3fdf8A2vp+n4VifErw9Y6b/psCKvKqRGw6DpkH617d4x+GUOkNHqNvMu1h&#10;hvLU8cetec/GfQZI/C4v4oQvQNtUkdAcnA5Ax+pqNqiTO3Dw7nhOuz5WOAuzHy/4eFI6j6kd6yba&#10;eVZ8JdfKp+bavtyfwp+r3DvI0bD5lXd26Z6eze3pWO98sLlWwy7cbo5AMc8H+det7GMaZ7EfhOxi&#10;1BriJVhmGccnOO3145xUc9pNdjaxUsflZumOf1+tZOl3kBUO7r8vK7cdCOc/nWkl/Gq8yk5yJCw/&#10;Lvx6/Qg14eIoyUrnJXpqRsWMSxQrD5O5tuPMLfxcUSeFtWSUXgiYKVBkZQOF6fmRxn1xVjwws165&#10;S4VW/vMF+9g/4V6l4Y0OKWFVuBGvAbzOTtUDBA6c5XPXvXH7T2ciYR5Tznw5p13Hq0MEgLL5nzHr&#10;x6Dseex9q6zxz41heO30BZEEcabGU43HqO2AfTIFdXrPgV9KsQuj26rI0Z3O/JXvn3rzq4+EmpXO&#10;pyarc3czyK2WZHC4UNyOePXjnNd1CpGoY1vhOv8Agn4SstR1prjVYiLeKHzNu0gH8eOMe9WZfhZ4&#10;4+JHxB/s/wCHXh68vFeQDbFCVQD03H371pfAT4k6T8LdcF9qmkxX0AVfOtmXCynHH4DGPxr2bxR+&#10;2v8AEf7AsPw+0yz0S1kztbT1CuqjIBY8A8AeldEqVF61DioxgpNyLXgH9hfSfh7Zx+K/2l/idZaP&#10;AvzrpNrcAyN3Kljx+OP8a0PHP7dHw9+Ffh5/Af7NWiW9nBuMUmrzANM5HVuQe/c8+vNfK/xc8ceN&#10;PFGsSar4o8QXl2ZHy3nzM24E54GePwry/X/Et5YQb4LjM1vgblU564Jz16dq0p1YQjajG3n1PVpY&#10;lLRHtXiP4l6/4/1STVtb1ia8mkbc0jMWOckgHnnH071p6JaTapZKrxbWbH8B5wemK8W+Hnjxb7VA&#10;upMdx2qzbsn8fxr6N+Fa2eo20LLGrDauPmGRwOf/AK1ebiObmvJnfHFWiUJ/htc3Fm8sdthi3ztt&#10;JA/U9s1TOiX+nR4QFcNtHyEAD+96j6d69tg0KxktCvyqQpK/KAT9OM1ha94btkyY4lXOfYHjOa8P&#10;MMHTxFF8xx16/MrM8b15btB9oaQjDBmAGOozisdPEdxZz7xIcfxfN79v/wBVeieJdDgKl2m+WRCW&#10;X0rzHxBp8K3LDaqsvCsDjPvXyNGjGMnSmtDyqj8zptK1/TtabzbwDcsfzHGeDxyMenFT6t8OfAHi&#10;PSJNJOlWy+d8oaOPbj0+uP1zj6cJY3txauXSXd6/MeeelbUXiOaODHzZxzuk7jPJ/Pj6VUoYnDu9&#10;CbRjzdDnZv2aH0Z2HhrVV8uSTPlyAKVHXrxnpjHufrWf45+Feo6BarPbncAmWKKQM59P612y+Mri&#10;G7Aaf+Lcz54bj/69bthrdl4htFhnWP50Ikj3f7R4/LBruhm2YKSlWdxxlG58l+KNQubS4e3uVKlc&#10;53YGMD/A1gJa3GqY8i3eTJBRscjIAyPWvpT4ofs/6V4mgkv9KhjgmXngjbuOeOfb071wui/A/VPD&#10;mpR299EsiK+ZMEjH4fka/QMtzjBSo8ykrnXTcWeXQfCvxNqczJFp0wLEZWOMk9/50xvgj4ri+eSG&#10;RGJbaNjZ4/LFfcvww+C+i3mgRSrZRF1/iaEbT7jJ5wT9axviRomlaJqi2UEyq64ONnryR3zx78fj&#10;XLX4u9nV5Ixujsily3Z8c+HtL8W+Gb9R9nmVVAz8x4GTyc54GK9o8MSa/wCItHKyOdqru+brt9eg&#10;x+VeteFfhNoXiMtFewxrI3PmfwnB43cZz1xgE11Fj8BrDSIXihjQ/u8JHt+X6Djn0ry8wzbD46mp&#10;xWpjXpqS0Pmu9tZbKVhNFtZW+YOMEf8A6u1UvPmgLOit3+8Of1rufjL4Vl8P6gJnfazDDsq8f/rr&#10;zyd5ZXkAPzN/Ex7VGHl7SFzyZe7KxPeeLovDVrHdXL7W3bUZf4D1r0LR7hNR0T7TC/yuvysc/wBK&#10;8rvPB3/CWCO2urllh3Z6nJrvrzUI/DHhm2sdLdfkTbu5wOOmKMZTwvs4KL9/qdTlHlRzviu3llu2&#10;kgT1O3joOo+tUUs5SqmWEjuu4Yq4t9NdTiVsYZsurErlv6r/ADp7JHNbu/CnovyjnB5/mP1rRc0Y&#10;qJz31M7VozaQ7V2fd+ZQvr9ax2lCHfGu1hg9OtbF032kYmwehLMOD6VTWHcRg/e9+4/xrrpy5Y6g&#10;MS9uysdvLeSeRBJuh/elQj/3h6GuvXxv401rTza6x4iuri36qLicvjHOM9x/jXPR2y7FAIV2+982&#10;M81f1GddO0s2m372fm8zDenesazjU5Y8vU6I1qjg43Oc8QajJf3PD/Lu+8uM7qbp2lXV2qRQQ/vN&#10;u7f3JHJqOG2ubt44lXcG7M3fOc/X2/Gurtpbbwnp+/Efmbc+4yM4rv8AgioRJUZSVx+lMmjTrbov&#10;VsMy9Wx36e/b1rtdA1+FtwDhe3y56ev+e1eU32ohboFJN3y4fLEg9f5f1rc8PeJpJ2254bquPunP&#10;8q8/McD7SHMzGpE9csL+GZGaIq3QMrZ59hU0wWF1nUrF+8BZ274rlfDOrEyKiyKG/r6/Sujhc3Lb&#10;klDFc4+b9eenrXxlai6FTQ4ftWNfTdMhnQSyBmzy2Dxx7EfU9a53xlZab4XePxHqpXyYZlaRmUlV&#10;Gc5PpnA46ZPtXS+G9qyNE3ys3LNyR9Sf8K29X8IxeK7WTTWsY5VuIcN5kKsp4HUEHvmvQwOIlGrH&#10;m2PUw1T2buzwTxz+1vffEXUptF8PXph05VKRPEuMDHPX0yQCMZxXL6p4tk1IZbU/MZGHzSHPUnkc&#10;c/lXSeOv2Z/AeivfXFt420vQbgBitvCpkV2IPBAPyfkPxryzxD4Q1fw5pC6vH4rsb5ZJAEWCZmlV&#10;T2wwX+dfoFKngcQk6WnqVisR7Q2L27soJEeSTfwBsVzlv54z06VHcavpmmQrtiKvIrFflyFx656n&#10;r2H0Fcwz3nkDzeW6kNjHI7Z7e3SqjTXc64gRmG1fm28KBnt6e1dVPC09rnDGnd3Z0Vx4lEcW2Ixr&#10;5nyvtXAU5x07Y698is+4uGu5/wBz8u5seWzD+dQaBoGqa8V0/TrN5WVsblycD616p4I+E1jp0iza&#10;vAs842lV6qAc+vfNc+KxeFy+N5PVdDXlWxS+CnwD8XfFO5RWlazt1x5k9wu7PHQY7/Wvsf4Vfs6e&#10;A/AWkxw2Ni1zM0eJLmYhnYADPI4HOePSuB+FpbRrOOKGPy0Xay+X8uFAx+OP1r2DQvGi29t5krbl&#10;j/j3Yx2zX5lm/EWIxdVx2j5HXQo04+8cz498O2lg7NbhUwpwFbg/nnnFca17lvMcHbjocHI/Kuq8&#10;feJU1CR47J2RmbLKpwDknkH9MVyH2Z1UyMmR1b3r56/O7sqtoN+1sku87vvbXXcAD/n86uWl1HMr&#10;Kw6jDkc81mT24jkyoY/TtwafExgT5Cv3fxHv6GqlTjKOm5zpkfiUhVk+0ff7f4/SsOw1HyjiRstj&#10;5Qv4cmr3iW9xI3myIWYYC7vlGD6/QiuRuLqZpd+Q37z7qfxcivVw2H56diHudtN4nRIN7llbsqyD&#10;p+Vcxq/iiCN5I2mX5VHzFgMYOc9KihEk4aYFssMk7sHIH5cVyPj231FJ3MYAaNlK7eAGxjcvt1we&#10;td2By+jKtym9OKlualx4s0e+G3+0FV2OFxyBjpwOec9iarz3SfeFxv3EMqDqFIzj344zXmcN/qH2&#10;vdO7TKzEsDIeTxxmvRvBlhFfW4dY2ztAZZFB7/4V9XHLKNCKdz1I048pRutbmhu186QspUMrKrEE&#10;c5Htznj2rY0/xNtG0yK5Bwqq2CM9P19ah8X+EJYrRr1LdR8u9kbGQO/16VycbTo/7w7lXAXv1IP4&#10;UTo0mtDhxEXsjuINee5maZWXrny/fGK0rGVpnJIXbu/eDaPSuR0meWB/NZPkO0D5ucbf/wBVdTo2&#10;0SLOzAtnIUHp+NeJjKcaexxRepu6ebq1PmRNtYsu0528YyOv06+tJqIe8LTShRl+v/66nslc2+T/&#10;AHmTYzZ47D6VV1W5YEzcDaMD5uenP4VwYdylKxrFcxQjkjtJFCp6/dbnI75FW11aOcLJGNu5sfKS&#10;2Tjp+n61h3In+2BkZhklpGQ9Rjp+fHrVzT7S+1ST7HY2UsszZEKqhdmbpgAV7tGn7up0R7MtS3kK&#10;QtEWJbYSxUnI5HTn1P5Zrm7vxD4k0W5hu9C1ue3kilyht53XZk+g6ZPPrWrqWha9bTtZS6Vcwvxu&#10;WS1ZWTPqD0/DOfSu1/Zz8Gf8I/4rk8ZfETwS02jaerSSC+t9qs5wduDjJAzhuB64xXb7WnRjzJ7G&#10;jrezdz179lCL9snXLa18S678VNV0rw9uz/peZJHB7Dd07fka+hPEHx8fwfFHpC+I5r791mRpWGR8&#10;vp3J7V4nrf7aWjXNjJ4e0YQ29jCu2OO3UBdoJx37YPXHbBNeG+KPjdf61FJqUM0pmjBCW7OCG54w&#10;ST1OK6I5pKcUqbbOOtjqjjpI9Y+Mn7TulwXl5fWyedJtKcn5gw45A7c8182+JvjXFrtmPN1KFvMI&#10;dV/iVhjPA/8Ar1g/EPX9Tu5ppJr5VNx1i3fd+Xbn8STXmNw0MI+x2bs3mZxg9z2/StqeH9rrM8+V&#10;StUlqza8Q+JXutVOr2N2zsGAkRsg/QCr0vxJudQtxZrHFs2gLvb51x1/DiuHW7W7k+y3cnlyqdqs&#10;rcnPb8Kh1GC6sRGvmDcFHmNnt0A+td31KEo8ouR9juNd8SCO3WMXnzNGN0ayHjk5Hvxj8q4uXVjf&#10;zM4jUsxznoTisW61KRp1E04cZ+VlP6fnU8BDndDuUNlWH8//AK1dFPBwoxJdN30NWyu5or6Mz3G0&#10;t8qljxjt09Ofwqa7ihvZGhtCoTbjcucsueAPaq0MMEyKDLzkklsbulSzqtkFlIQsV+Urg8e/NZve&#10;6J5SKWGeA+U6oq7een51WEMt0+Iwo2t95uhp91qDSPsZMtjGCmcVBAjO5jJJOc5Xt/8AWraF+W7L&#10;5VI3dF8xJGIu9sn8W1sHHsRWx4buorHWoL29kAjSQDOPvc8ZrnLRkjuVEoG3dn6gkZI+g7V+gn7L&#10;3wm/Zz+MHwdt9Ju9Ns5r6OHdukjYNu5z2z2HfvXn4mLTt3NadGV7nla+JbTV7GOeJt0cdum1m6lh&#10;jJ6dOvsK5nxdqNzI6/ZLnekQ+by/XOcdeK9A8c/CrR/h/qc2iW0f+jwuy2zLlmVeRgk88ZxXk/iu&#10;6WG823BbazfLGzZCnP8A+qvLlR6IcroE8TyrI8e7y9h2lWhJ/LJorFUXF0eLNZNv3iduc/jRU+wJ&#10;O21a6jD7JZ03KuAG7++e/Ncrrlvd3I8x5tsjL0WNR83Ptz26dqvm5luFIKsjMONq/dXseOn8qn0/&#10;RLm+k8yFW3JyH6AMRz+efSs6crHs8tjntJ0OS4l81C2zd9zgjkdePTGK7HT/AARC9mpYPIzKpZVQ&#10;kgZ/HHvXYfD34daKHjuNVtI2aMbpFb7pr0bQdA8FS3K2NokYUfNx1DdQc9xx+ldtGn7V2RjUlY8t&#10;8NeEtU067WW105W2rkSf3R/UnJ5rutCufFMupJDcloflByy85Ixmu6fwvDbDbZQbv4Wkxypx6Zx+&#10;PrWXq8cHheCTUr9fMdVYrjtz+P8AeH516VLD+z3OSUi1rniMeGtH+03snOz5d/G7g+mP0wK+c/i/&#10;49TxRckaf80e7rgrzkjHXI4rS+LfxH1rXZRp8cjLbq52gEYKn6D/ABrze9FwsDGNd27jcvUY966X&#10;VSjZGXM3KxxOp+HLm/uZEdJDuz5bYy2OemfbHXn0FQweBrtUw9uu5n+YbckL2x3x7fn2ru9OsIoT&#10;9omdVb5SrM23J5wvTPNQC9j1fV4dH0795vbaJAPmye3piuWWIqc1kandfssfA5r3UF166GI41J8x&#10;QR3BIyG6jBH0Nelaj4MurfxZbyafclpFYLnrxuGSeeCTmvQ/hx8PT4S+GtqkEDK0sYMm3B7ZB4zz&#10;7fnR4H8FJHqranfTeYGb5QBtx8w55/8Arda7MLDmlzFxhLqdP4s0lIPBNul2wYPHncMZPp/kYrz/&#10;AMW+FtH17wDcRXybtkbFdvOM44Oc9cdsH35rsPirr1tDpMdkl73wy7flHPI6nOB7Vh/DfXLPX49Q&#10;0YwmZfLK7W5ABB+XjqOD7fpVYinzVE0ddOaij4P8VTRW19dKrq7eYRt27c8nt6AA/gOtcrf3ssUq&#10;7F2srZ+bPoecE8V1nx48PN4N+Imr6N5DxPHeSK0YwAp3fwjuNoHJ5I+gz5xdX0ksoDH5f4c8A+3r&#10;Xr06fNTR3RnobNjrEy/Iz7sN8q+2c/n0/Wui059Q1EiOBNrOxG5sdSBjt83H19q42CVnmRYwv3/4&#10;/wCH/wCvXsXwZ8PrdTxzeX5zFgWBX5h06/5zXBjKcYwvYUn0Os+GfgnWICkupIzJ0RjHhQ3pxj/P&#10;avavCngq2WAID97jK9d2ccf56evWr3gLwVappisyfMseVk8v34698ZrasoksmaMx8qSBuzz3xivm&#10;MRT5veQ1sK3hEahZyCMf6s7vm+bJ6Y57V5f8XdOvfCelNNY/uxu3Bg23OCf0NewWOrrH8sY4XojL&#10;+lcf8cdJHiXwZeQ2q/vVjLQrGvVgeAenH9K4sNiPY4lKRzVVdHjGl2tjrfh+bVprjy5bdWYjechh&#10;1yOuCMcj0Nd18EfF+i+NvCD6PcIrXcY2qpYcnGc54PIGfwNfKOqeJvE+m6hcade3ksbRsUkCr6ZG&#10;M+mefcGuo+AvxTvPAPiSO5Cs8ckg3xKNuCep619LiKblR5keZ9o9Q+K1lLpl6FlTarR7du0jcQcD&#10;r7fmSK8hv7qD7Exlkzz8rZGSxPHQCu58YfEZ/HPi2a7vVKrI/wAiNjaOev8AL8q4TxlbTw3LSQRs&#10;ij+6Nwx6DmscHLaMjrpambpmpJYajGUPBPJ3FdvPX+Rr6a+AviQfZbc287EsnzM5VuB3PWvleGOS&#10;e6VrbHyctubvkkj8P5mvo/4B6VqELK0QYbYwPvEgnJxx/npVZhGPJodMvI+o9NuDPZLJJKcqoYLt&#10;AJOPbtWVr1/st2OVBC4LSE56+39Qam8NW7rpy2pX+H7i5ql4stVWBo0T5m7FecAH/wCvXhV3+7Zz&#10;zlJnmfjPXvs0smJt2N2G3AHjp16nivOdW1ITu0rSqrbvvbfvE11HxIdo7n5vmDHO1vl5x9DXI2to&#10;l7M32qNjlumO3418y6SdbmOenCU52Hw24uZtvl4DdVVuoxn6dKdc2dwmBFkfL0YfNj+v/wBet3Q9&#10;HRpo4Y2wqYHzdRxgADPuce2a09S8FQSwtdRsysww3BA47n2/wolTnv0PR/s+8b2PP5J5i5JK7t3C&#10;+i1Wg8RXen3Ycgr8wP3scjocVpa3YWdkTFIW2sSfm+XPqcYrIurRHXfbsrf8CHC/j/hW1NRmrNHm&#10;VMPUpSOt0fx6C6+c7SRqzAjkc4/Q88H2ra/tq3vYhOqDzC2fMwCue4//AF15naxMZFLbd237yt6d&#10;McVo2GpvAqRGcdGx32n+n41jWwvL8GhMKkoyufSPwm1CFvCFwPtUMdxCWcQ9h0zjJGR0+h+teA/G&#10;LxheSeMbh3ZxiZk3FjuwOMn8atad46v9LhMUd1tHl42jjJz6544rg/GmvLPcmW4J3GQhWCjIXdnv&#10;VYHDzqVveRrUxEpx5TvPh98VL+0v0X7WxYAAYOQeeuOf5ECvf9B8b2upeHobrz0aTy90sat1+n+e&#10;tfFmmalNp98lxEzJ8vzsM/l2r0rwr8Rb/wCyrZPeNtZto+YfNkg56cHAozLL6lP3qIqdeWzOm+Oo&#10;stUVpS2/cu6NmYcDPXpnseprwvV7LyrrEONp5DLjn6fhXu3xLj0b/hCFvbS/8y8WPcVLDHUk8e2e&#10;9fP2q35kvmCyfKpP3uMdPXofau3IfaSptsxq29pdGz4cnS1t5HMgY4z5e3p14H6U/V703Y8hW+YZ&#10;wOeveqVqzR6esqNt/iAZjxzz+Zpr3AkkDnjseT8vrXouneo5kzuyPzHUtFk8846bs9+tXJr3ZpPk&#10;yghtuVbb6nhc/rVdJLSNGmPzKpA2/T0q5d/Yk0wOXDMVBHqnt09K05veWg4+ZiSSs0y7jwv8J4NL&#10;Fb+S/mhtw25bp/PH9aV1D/vGYNzn6+1RSWiySpEqs26bJU9uldV463LNLR445b37a8XmYKjLk4Dd&#10;uM+lV9Xuv7Xu/Ji+VlI2sijHt1GM1Zv5k02H7JABvkHzbf7vv+lL4fs7BVkvp/3ixp/F93dWcFeX&#10;N9xvh6fNU0LGi2tvYQ/aLuBFk2q/zMMAnn/J/XtWX41DPbi5WViscYYqTk8k4zjvjH5102iaHL4n&#10;1BBb26+XnCBY89SO3YdePQ10PjT4brpvhSQvA27y9u5VwOvf6eld1HkjJc257UsN7OB4ZdX/AJ8f&#10;39zbTWhoeoncqJJ0bk+3TP0rJ1ixls7h4pTgBvl39CM/SpNLJjmUTQ7V3H7rY9OOnrXrYinTqU2j&#10;za1PqeoeGdUI2/XgscAdOK9A0O6uLxGSBcu2Qqr1POMcegx715V4RaRnXbGxKtjaMkY64+vB/Kva&#10;/hjqfg7wlaXGv+JrlZLqABbW3mHKnHysRz1+U+vcZr4HM8N79oo8+VD7R2XgbwGbD/if+Lrua0tg&#10;B5EbY/eH33DOK5X4z/F+za3Nrpuox2BtyGZbN8Mw5HJ6984JOe9cL8S/2gPE3ivUmtl1YeTHzDsA&#10;3IpAG0ZI7qeTzXjureLry/WV9UcTCSXIaT+I889M105blNR+9NEN20RteKfGF9fXX21JY5WkVllk&#10;43Pzznpk1xOrXVuySW7P5iq3yLt/i/D+Z4qxf6lCsWyO5MjMuNv9R+FP0DwRqvjCdbHTLBiN/wA0&#10;m3oM19XQjSwlPmnol3FDmvqY+nrc6lOreUZG3AKEX7xHQcdu3T8a9E+HfwZ1m7tWutdheCG5XOJF&#10;xnpjgd8H8813fg74Q6L4Ohjn1KKO4uFUFfMXKoe+Bz/k1vTTjesSqu3HRDgV89mXEcq16eF0Xc1M&#10;vRvCGheEbEQaTYxxSYw0nViehJ54zWt4e0pbu7WbDZaTONxwPQ0QQTzfJnGTn5uea39A0t4Gzj7x&#10;zlhXymKxlTlblK7Yup0NjbR2Np+6Az/IelSLq95bRsmGUMMADP8ALrzUIuA1uMHAHH3u5xVe8eJY&#10;2jK4bd2GMf59xXzah7SXval80h1zfSzy5uGz/Eu3HPPt7HNWo/LMCq7Fm5/i6+1c7e6xHbSlFYdS&#10;FUnO3n/69VH8RlV8whWz1bI/wrq+qVJpWVi+Zy3N+/uraJWCsV53Mqnnjr/OsPUtdiV/s8U5YK33&#10;twG7POPzyPoB61Rmv5r7duBOHG3afu+/Tr7VWj0qZm3SjZu+8p6/XpXdRwsaa94cuUg1K8uZlWEk&#10;ttOfmXGRnGc4/rVNbNhLuV/uHHU8DPQ1sNYRrt+0ox2qNq8ceo78fgKp3Soh8sIucfeT88Y7V6NO&#10;UVojGW5Z0+5ELeVLllLZBU/xY/UUeIvDR1e1aVJV2t8vmLEcccZ/T8/rWZE7xz+YG4XOcgZGWx1r&#10;oNI1CeVgrGNQy/c7KT0Ge/WrjL2MuZHRRl3OLPwuiN6rgxljzjceeO35fr+Ndh4U8Htp9ssTQKqg&#10;fu1Qfdx2/Kti0jskYXMwAePK8H3/AJVrbLRImXzP4sjoS3t+P6V6SzKco2buepGpHlOc1/RTdpt8&#10;t+FIYqffBB4/H8a831fwsbK4kkVcJu+Vhnb+pzj2PevU9Quo1lbc2cLt+X0/HvXMa4sTFjBFj5/l&#10;3NwOOM/57Vj9canozkrLmVzkNMtZ1lWOR2+bIYFq6bSm2MsWFwMZVcnvwfzqnb2Jyzq3zHgxn7v1&#10;/StO1wxAbdg9vSscVU5jztma8cv7n/WF2Jxnjg9Ov9KzbydJF3GTnbhhtHP4fX0FTIyP88Dr8uDu&#10;2YyPwPX8ahuAyhYolduuCucc46DP8+tc1CPLK5tGXKQr5LRlXddrfL1Hz8jt+ddd8PLnxfoGox+I&#10;fB2n3LXFiR5ktpatIEBB4OBjPAwT0rnfD9hJJex2xtWuMTfvLeFMNIoPzLx0OM468j3rvtU+LHjr&#10;Q/iFY+EPAsMFjpt55cdj9uszbSBQPmWTDHeQc8jHPqMY9WnKpLRD9oaVz8ef2hPif4p/4R3TvCk1&#10;5dRxgzXC2qny484G9mHy84Jzz6cEV1V3qX7Q3h/RptO8YeK7OSzukj861mi85dwyDywz+te1+GfE&#10;HhjwH8PRqWpzwXGqSw7p7lV+feecEkZzgnI68V8/fHT4u2WopJLPcqqrnb82MjuM459e3XvW1SjD&#10;l03OevJdzwPx/pEXhnW/tUGpCT5vmiHfHvj1PT0rk9f1AsY737Z5LYLRorDO4HIxjnGad4r1+TU9&#10;QmWKbzFViyyZyMn+Q9q5HWNSe5mKR7mkQ/Nxxz2r0sJQ5bXOSlHXUg1nxfqhvFe6lEjOu3a3Ze3H&#10;aueuZ5La7S5spD5m7dsVvuemSf8APNbth4cuNdmWa5lEaI3zbvT1rUm8N+BNJMb6hevKyr8zL978&#10;PavahUpU9DqUYrY4e7t7u4uPtTRMMnmRV6fX0qG8ku5w0M0jMB/Fu49u9d1fa/4Jt0Q2ek/u87pG&#10;ZcMex7nI/H8Kzn8YaRGW+y6NEq7flyuSQfwGOK1jXm1dRBxOYtvCOoPC1xHYyvHycqpyWz0qe28P&#10;6uym5S2kC/KctHtB6dPWulg+J97Y25awt44V/urGGJGO1UNT8Y61rE7G6cbiw3NGuBJ05/LtT9ri&#10;pXvEz5bjtE8MTXETSTajDHIiH5Zup74/GnahplrYIsZufObksEXGP5VWhjumkFyPM3KpKjPB+vPO&#10;aunTbm5VVeQx5wd3l8gf3etc75nPVmvsjNnitrlCUtdr/wATEc/5xUdlYzzXKrbRb2b7q8jHHXr+&#10;NbQ0rTrdNjSKwGODnPXp/Wrmn6bD5jBJlPmfeyPvCr9o7aDVOxk2+gAL51y3mMq7dwPTJ9vX/wCt&#10;XpHwR8d+N/hnfLPojyC2b5irMdu36dee1VNC07TLcq6W8fy4DblB7dal8UawllaCaxTBHeIDAPPB&#10;z0xXJUlOcuVmi90+mP8AhYHhzx3oAvdUu42uJFY/vWxk4z+ef5V5D4w8F3VzfSXNsytCsjGLbwMc&#10;eo569a81+HnxK1I6lJa3kpWMOMDJwWLYH8+n869aufGuk6lpG23LeZhWC4GOh4z2yQa2jRXU56mp&#10;xNvp+pWryQQ2zSfNnn5sUU3UDIJyrL3PO3d/MD/69FV7GJPKzuNN8O2bFJJY1AQYXbzxkcbeR+nF&#10;dpoPg2CK2VbSxY/ux8+CN3+fXFdZ8PfhPZx27atrBLFl+WNSFC89+fTsPxxW9qOv6N4f3W6wptVf&#10;mbbj1Hb86+ewtKUlex61SokcqPDd0tq0kk3l/L8x3L04547flVO2gtPDt/8Aa3u2kbzgVO7Hp/h/&#10;nvsjVrfWb+SNrlY41J3cdgeBWF8Vb7Q7HTvK0tt0qKNyr8xz3P4Z/CveoRjTs2cMpczudtP8S7fT&#10;tDa/QKrxx52yHOfc/hXjPxG+J134quiGf9ztyoU/d/E9wTn/APVXL654m8YSWp07Eiwt/Ep/hPPT&#10;PfHFY073LWLW825VEZCh2yV9ewz3rTEYuMtEZ6j9S1+C4kWaKRpDn5tp9P5j09qx9T1y2t4HI3Er&#10;8+3b0HXt14rK8VeIrPRAyJcKzFeuPun6+mO3rXAav4jv9Y8yZJN27g7flDe3J+lRRpyqNBGJueLf&#10;Hxi/0OCYKflO9d2cY68j/wDVU3gDxGdH16DWbnbIsMm5VbG768++K84nmnlulgkkySTuYDGT6cV2&#10;GhQmC3V5H+YnPB6jHP4iuytSjSp2e5sfdulfta+EX+DlvHFb+fqHltuSMFu7Dpzg8CuI8KftDal4&#10;v1X7BZE2rRzhGVl5AJI59s4/SuO/Z80JIfCEmpXNuzvcHP3SDk+nH+far3wv8ONP42mmi07EaSZa&#10;Tafl5GeQOn3fxrlpupHYmUtT17X5dSutDInuGkkWMlpO5+U5A9etYX7PP9qXHi+aC1YKPJYF27kA&#10;/wCTWvrWoR2lm0KByvl4bnr8vOOK2v2Q/hnrvjTxtdNpdhujjUcu21lJJznPHTbxiujDU51qyRpH&#10;3j5N/bb0Ce0+NWrBlwzMpPloGKjAAOe3Hcdq8GvNPzNsIYunv06DsK+lv28NNn0z43XulT2caPHG&#10;gZY/4h243cEV4VbaQ893ho22n5m+Xtk+ucZx2r3abdP3WehTXumLb2E0d/8AMY/3jE7d+GGQecH6&#10;mveP2fLa6WJZr35jJJyzY+VR0HHvXl40zEqxLHu/ecFcjHPA6HP6V7h8CtMuXEcUkY5AYr1yvUnG&#10;elebmNRezHLmPpDwYQdIVCD9zPpt68frVfW4J97SEZ25O7d61e8O2htLdY5FCsv8OScU/WbWPyMS&#10;Nt7717814L1iRznFXE1xaFnxz1j3L1/D/HA71i654pklYxqZCrjHl88DHH4e3X2HFdRq2n+YhQ4L&#10;DjcFznPbBrhvElusAZowDuH8Iz1z7/8A1xXz2K92XMhwlzHz58Z/hdqkviKW+0ey/wCPyQBWVjyc&#10;9Pbj+Vdj4e/ZL1VPBUF99qT+0P8AWTeYP4uD14ye2Ac/WvQ9FuLOW8i+1rC+3BbccbTj+f5V6l4b&#10;vNPuLdY8Db03R9PpitJZ3WjSVPsY1KV5HxXrttrXhHXWsNbs5IZFP3X6nHf6fWrEca67aGEhMKVP&#10;3cZ5znFfV3xU+FHhzx9pzW89rFvLELKoxtPynH0Pr2rwu8+CU/gyK6bKyLECY5G+8FHYD9M16mDz&#10;KjWSlsx06XLI898LaDNFrGx1VsSFkUpnJycJjvyPxr6K+D0MNrHGoZ41A2/Ngbz1/MDn8a8VsL24&#10;j1ZZYEaNVk2s27PQ/eB/z+lez/DeG7mijurdV7BiqHuOOpPXHXvXRiq3MtWaz0Pd9LvmhhyzMz4U&#10;+5yoP41g+O9ciisWK7flOWylWtFluGsjLJCq44G5cZrkPiIzJDNJuHyru55+n07/AJV4OMqS5bI5&#10;uXmPO/GGri/vWtzL13fKcA/T6Vd8O+BrrWIVuEjbe2Nqqm3B9Djjt6VydxPPPdNMY+gP44zxjI54&#10;9cn361618KPEdjNb+RO3RcEMvOARz+orx5OdFczNaHuSszmxY3mmXsdjNbyRtuzGrbl3HIA6Hriu&#10;00/QPtWnqNqs23DLtH54xx/9Y1taxo+k3s/2loFLs38K8jHUZ9c1Wk1e00sjceF5+XPAoq5th4xS&#10;sezHFU1Y8y+I3g+3nZo41jjk5G1e3HT6V5jrOl6z4cUuY2ZWJDMmGHtz0Ar37WnsPFc7RSbUuFyn&#10;3v8AWDGf6Vx/i3wvE1u1uYGT5yY1VDgHPWvWwLw+KitT1qOFweLp3PK7TWrFk8uWPa+cBWA49uO1&#10;XWiiv5N0dzsDdDuzu9evXntVDxH4YuNOlM+nldpyNuQretUdG15kdleFlYZ3/LnacdM4Oa7qmU1P&#10;igzircNRqSvB2NzXYBZaYJFXa2/7xIC9PrxXG6hdLf7jMWYb/l78/hmul1LVYtX0uSLcjduVzt/l&#10;z+f1rkLaIxzlg3y5/vcg1jhaMqV1PdHyWJws8LXcJEd/NNHDsMBU7sKxYgqK1PD/AIlSGDfJMn3W&#10;2+/PA9sfz5qvejfp8nzLkLuVmUHaR/P6VlbVVg7k7WbuwH5Gu72ca9OzRynbal41a8tPLklLbV6j&#10;+7XDXTzapqccaPlpW+VWblmPf3qaykNw7KJf+A7sfhW5o8Wn6Fq8Or3kO5UcFN3ANZ0YUsHdR6hy&#10;cxNrmkap4Z02Owvx5TFVLJtBODisFN0mH35/eYC7uh9T9a6Tx94hj1/VV1CLYylMZXgnH+R6VzcI&#10;YqwRjllz8i87sD19cn8qdFSdO89wtYUxgHIl28/Mu3OSas6i5NqkQdhgfLwVb8cjpVOO6ZpxGcMw&#10;XlVbORVqa3eWVpAF27cNjoD6Vq1yyVzQhgDSFo44lYg/MVNbVmljotj9uu08y4VTwMnb6fpRoeki&#10;2jWWdFH/AF0xg4ByPxxWfrAedlEb/wCrOAuO/vzzWMn7SpboBTvLt7ueSYq4YlRu2nO0/p19fSt7&#10;SdMlmiC2jeZnhm24xwMDjrjIPsKb4E8G33jLVo9LtIZNx5kZF27f8k/rXtGhfA5NLgjaZ5Gbltzq&#10;Aq57ccZ4HT06VGIxVKi1BbnbhdHcPgv4Hto4UmvI/nbDIZOcnp+VaXxd+zWGlyWLzL83DBGAU84I&#10;PHU5we3HtmuihtI/DulMplKsqgblXGRXmfxK8QR3t2YsN1VpGLbhnp09AuP596yw9SeIqqzPXot1&#10;D5+1ix36xJLsXLS/vV4I59R/nHb1qJNFlV2dQzDdxGq/eHHX6dfWuk8T6P8AY70SI2FkXG4tnJI9&#10;KZo9l9vZbWNNzNJiPZDycZP519ZUqxjS16GeIpcrO/8AgZ4H/tuWOa5Zlyf3bGNh0PXn/eHbtXu/&#10;iX4ffDyPwvcXPjW3GZLbZJcMu1gAuFIbA2+xGD05HWuS+DGnw+HrFLu7f5VQs/QEHg5POTxn2GTX&#10;nf7QnxXm8UanLY2OpSQ2cLeXHCvVjgqcgdBnjBycDrzXxlSpLF4zlh3PNqSjTieUfFIeGpNce18K&#10;RzR28b5kkJI388DB649e+e/WuYuBNBctAsTbV5Ze55GOn1rYt/D+o+KNS+yaShaRm+VVXOfxzXsP&#10;wT+Aen6bqS694223EynMdqz8IQQcn16fSvfxOZ4PK8LzVXdpaLq2efG0pXOI+F/7Nvinx/Guu6tb&#10;3FjYFlCySW5UyLjquRj8c17tY+C/DPgnRf7O0i2iyoG+T+JvWvQIfsCabsgEaheEVcDt09hXI+J0&#10;SKRgJd244wea/NMZxFjc4xDU/dgtkbezOT1KUTjYoYBFzyenP69Kr2lsJW6e+G7DtRqEs2dkaN32&#10;j3Bx+fem200lnJvYnoCu4da6VG1OyYpU5G7ZWEcLbl2gKp+bOecd60RPBbAMfkPJPzc/lXPjVfLt&#10;8EfMy9I85P61R1DxRIQFD/w4ZtvXI6+grl+qVa0rMfs+p0V74gt7dwqS5IYBf3i5B/p/OsfVvFYe&#10;JtzKu4/wnnPeueuNVupRhJG/2WQn1znrVYI5jVSW29WY813UsvpwWoezLd5rVy7Zhk5kGMMwVh3/&#10;AKU/SkeeTBuGz05PJqqtlK22aQ7drYVc8kdf6VqaWyQLwNwVdxB7cn+ldVSMYxskNWiaWn2v2dtz&#10;JgtnaWiyTx1HYGtBp7VyPKVA0nLKueazm1ONoWiJ+UAlOeMjnJOOT+lVLvVGtZQSzc52exzn8eor&#10;ONFyZEnqWru5IiVom/2VKj2rMubkbtyA/dPCjJPFVJdXHmeXjyz5mVj4Ofx454z0qKC8E2XdGWPb&#10;gNg5BwOa09jKO5JYkBJBIX7v3Wbr68fjVmwlvMKSOOkjRj3z2qAPA6hHb70eWYH6U+GV4z5e7Ht6&#10;ex9xWUvhA3orwwpH5kfHQ/Lmpm8R28UG0M25ec+afTrjNYrXkXlHa3zbsfMuM1Rmuv3u6NWY7sc8&#10;g1nGnJnVCpaOhrXF/K837x93ykxjb14PP0rPnuJ3byjJlsZ3fl0/A1VnuTJIDIduRhtylRj0/wA8&#10;VXlvPIO6Lcu5j/FnHP8A+oVvGi7XJqTlLQu2ypuEj/eB5bODyDWvZwxJEzRw8hcfL9PrXM2WoSF/&#10;LPy5bliOn4d63NP1FwCYl29dyqD8oPfPSidGTMbdzYaxGxYQ3HBaRW+6T16+5IrsPh38OtDm0j/h&#10;OfGs7RabHMY4h5wUSyKoJDH+FR05GDXEQaisMBhypYudvGevzfyNdDb+EdQ1nSZkvLg29rtDSGTO&#10;3nIycnGMV04fCykTUlyxZ61F+0B8OfhZpbatoPhux+y2/DXKxAsMMMHJycZPB5HX1rKl/bD8GfEO&#10;5WPxFoFhPDNGCovbOOXA56MynB+hHBGK+UPipqtxo002h6TriXln5haQJzjnGARnPfHPSsnwBa3u&#10;ueIIdD0q6+0SSTIVDLyoyMjvnA9fWvfWF9nh+Y43WnfQ+l/jX4n1Dwxpkd14C1GW8tZFw8LSCR4g&#10;ehUtk7T7dAOwznwDxz4x1/U49mtyyxs6sWLNgfN3/LP5V71448Q+Ffhh4Mg0OSNZr1rcff5PTOSQ&#10;Bz7cZ/CvnHx34qXxBdLeyxiNUXa2xBt65/Tnrz7Vz4OKnK6EpSqPUxYb++UfZ0DfMx3scE4xz26D&#10;9aq6hqlpZwtcI0bSMwG76dap6rrUqxLDGf4cfM2cjHB4+tc7fy3ajKE8qeB3/wAK+go4fmeuhvGJ&#10;ov4maeKSOOZtozwpHr9Ko3Opy3CtCrdMLlunuPrWZY2d3dPuuH8v5Q3Xr+XetCy0mATLJNK7fe3E&#10;Ec8/oK9D2NKmbDYhcSBnkkXDLlt3b6cVctoLeTEltcLg8nc35de5/rU62r38vk2EO0MCVZlxz3/z&#10;71d0nQorctdXz7GT5ljZv6+30rOdRJWKUZS2K1joV5qStLYQsRHH83HStOx8MLDbpNcMArLtxuI6&#10;c9e3p+FTaj448N6IWisG81hx5a42n6+v1461zOs+MtV8RSMjr5UZ5WNDtxis40cRW30R0U8PLqdp&#10;/wAJD4a0OPz/AD1aaONgqxqGYjkgfX3rmdS8Yz392ZIFWNGX6k+596woIZZxtmPbGXOckeh7f/Xq&#10;3b6RdSoEaMjPIb19q2hhaNPdm3sy8muo+IzJ838PzHk/SrVhrM3lhWkUsMbcnuO1Z6+GbpHO9dyt&#10;znPStHT/AAxMjeYSzL93leff6VtUjR5dCZQtE7fwglzrmAy7ecdgCMZx+OMV0mreG9Kew2kM0nzf&#10;ebCk+w6VQ8AeVYW/2U7QwfBbaf6/5ya6Sa0BcPNt29cqMZ56da8ep7tRnHK6ZwZ8FzWevtfNGrRs&#10;V9FPX72M84I4+tdJJp1lJLClndqvP74FhuHHHbHan+MNWt7S0/s3TmDycJwcFWyCceveuf0HwB8T&#10;NXuBqUVjeLCrKWYrwQMn8qOa5NjrZdGnuHxDbrPtX/WOSvc4wR1oroPDHhbXzpyvrULwyMobapHf&#10;J/un29KKr3g5ke86x8SdB0BzpGnyKPLhYKvYgY4yOOPSsOBpfF8y3ct0qRhWy24sGye3vjt9a5PV&#10;vh94l1R2/siCSZl2llXO5uOlUdGbX9CuW0y5maMrncrseOvH5Vy0uSjT94UpylqanjnVP7Mm+y6G&#10;G3rw0m7rz16/5xWfpemPc7bq7kk+bLNublsc8+n8iK1U/s0RiW9XzmK5VpDkAfj+NZWueKbO0iby&#10;1QB+GUsVCjAwQf51x1sbeXLEXMU9efSlsXHkR4RcfKAAoH/1yfavKPiF4xWyiMdtL94cN5h6HJPH&#10;+R7Vq+OvHsCB4LS6ZlZDhQDwe59xXk+pXl1rFywBb74Jk3sSfU/j1xWmDoSnLmkESS20fU/GFw00&#10;Rk8tWzuMnB9hVLxG2naDbtafemPDBuefr2rs/Cl1c6bYtbWjbT5R+YkDj1Oa828dm8uNckVR827G&#10;Fzyf619Fh0r2RRFoGlnU79Zg24Hbn02jPausjtSl9FaW787vm+hOOcfh0qt4E0loYPtLKqqmGbdk&#10;bTjHP/1639N09/7VjuZLbaFfKqwAxz1J9c4rHEVOap6GsY8x9Z/s9eDNKj8MW6XkO5UB/h3Bhnr+&#10;PNdbrPh7RfDtpJLYIsbPlV2w7eOOOO3Ark/2ePHmkJfw6RcsihlCSIrcKxGckc812Xxwv49Hi81L&#10;U+W0e5f3q5/UHNEZU1SFKn7xyd41nc2rW23dIceXld315HQ4HSvbvhJ4vsf2dvgveeJJoZBfXvFv&#10;IzbQN6naTn1wfp9a+Z/D3ia31rxFb+c6rHHIrOpm25I4YAgcHg/hX2B+19YeGNc/Zc0VNG0qGKaK&#10;WPzG2/M37v7p5I+9n8R712YB8tOpVhukXQ1PzQ+NPi/WfiZ48vPEM0UkzTzMyswB9c8jnHf6VzQ0&#10;DVYImae1PyklVwQTx/L9K98034UL9suJLi2VfMYtGcHr3ANZviD4fCzgb9xuG7ao2g9ecE44rjjm&#10;Tk1fc74TseM6BYfbdVQBN24EsVXAJGP/ANX1NfQ3wk0+GCGOeCFflwvlnBCkAdCf1rzLS/C1vZaq&#10;Z4FG4udu3A79duf1HFe1+ArFYYI2IXOMtjgZ98V5+MxUqmi2FUqKx6No91D5HmRnawXGwZO386dq&#10;crt/q5tyuoLfIeGx0qnpQdLfLf3vlZc/j9QP603VLkxKCrncq8Fh1OTj9MVwyre5oYc2hk6vdG3t&#10;GWVhx6oc/jXlvxC8W28TSFWYbjks7D5hjoeeMc8e4rpvHvic20LrHJ8ijG3pnHU+v4545r54+IHi&#10;ya6mmty7Kwb5g/PUcH6YFcUcLPFz8jSlE2bX4kS297vjDKu75Ruzt9h2P4V6X4F+KUcirLPLtHQg&#10;ZXdwevAHXtXzfHeyrJnf91csv+12+lbmh+Ibqz2gTMu11246DPc+ua1xWSwnT91WOqcfdPrWy8Z2&#10;+oWbeWclW+ZdpXPH6iuZ8cWR1W3kRJi+7G6JFxzjH06V5p4X+IlzAoP2ljtQgKv5n3H1rufC2vQ6&#10;3LG1y67eFK9e/XnryK+d9nWwdRXObm5Tj5Ph7Nb3DtGqhWJLKzAduAD1OPyGfSvSvhxAdPK20akq&#10;3LbhhTt7D6ZrSuNHtrqzYwJk+W3ljaMH3x6cfpWZJJLol102qrbR7+mDn69q9J43njYTlzHqVnc2&#10;UFhmVv8Aln3P8I/z1ry74veJ7GCzkSJgxkyuC3HTgHHbmtqLxrNJafZ0Yhf9Wu5c4Xp27j/9deQf&#10;FZr7XrxraE9fmHzHKn1+mAD06V1YajGvZsqnC5gHXPNvGeGZtq5wyIcquSCSRz7V2/gXUbi2kF3H&#10;NIu7bv4I3DPTj2z1PpXHeA/hzqmoXi3lxE0kcfKqv3jjDYPbqcdOgzXqmk+D1023WaaH5du3Kk88&#10;knP54rPHYSPs2iakeTVGonie6+zKhnbEa7VD8HNY+p+K5Yn+zqytu67WwSc9fpVfxFqQsN0cnytg&#10;hfQEY5+g/nXIya2LosySIxUgFt3APp9a+PWX3qyctjllWkdLa+IJZLpLhZWRlwdx+buP/wBVd/pU&#10;mj+MdIAeCNZtuZNwH4/5PXNeLW+oy2soZR8p+6Fbnn+lbmjeNp9N3COUA7s7h/EuBxXVGNbCyvSO&#10;zB5hUodTR8c/D/zXkSKFfmUndsODyRjpx2/Wsvwd4CsWQefZJumysnmfdYZwQQeg/DFbl344j1RP&#10;JuRtDY25bp+Pqeuaq6v4ih0m0jmD5+cEbVA3c+v9cV3U84zGVNQa1PU/1grOjy31PN/Hvgl/AerX&#10;MJmU20qkx4bkZ6jOBnn06VwyozvjdJu3ZB44/nmvUfiRrj+JNJWRtmUZjlSfu5wQcnr/AI15uUcq&#10;YogvzY+8xHbp+v517mCrVK1LmnueDjMVPFVueW5JZpdeQ5hViNpLe2P/ANdc7fyNDIwR23Z+9zkj&#10;pyTXT6dDI0UkSDcpX+HOPz9Kx7y0RwzCHlsbh6//ABP9a9DDySkcfLoV9LlgtHdyN3zAt8o498Vo&#10;+J7gx6VBBB800vsRyO/865+a6EDbmG1sZ2rxzRZX0s+qq16WKryoHpg11ex5pKbKp7GpapczL5t6&#10;NpKgNjHar0PlK29UZu3zDp/F2+tQSPZK3zJwvX/Zz6//AF6fbyQwysqhtvRTtGT+Vc9T3pCauNit&#10;447hJSihfMODt5PuPb61vRMJIlmnVV2rjK8ZFQ6RZC6T7RcR8DDc4AYeuT1p2s3nkv8AZ42GF+T5&#10;sfKe4rjqSlUkoroXy6XK+p38sg8mBm2rxt52k8dh/wDWquNnk+Uqs3IZiZBge2Peq893sRwjAcY9&#10;c+9dB8HvCNx4x8TQK8Mn2eOQGRgOGXPNXKPsqLmyIvmlY94/Zd+HdtpGiP4l1K3VJrraYwyYKLnt&#10;/jXpGt3dhAmwMFAOPryePfiuftro6RZfZIIPIjhG2Nf5HHpXP+MPFMsEHmyOfusVPPGPp+NfM1JS&#10;rVeY64S5NCp4/wDFi2llIYH2lV3bdvI7c46V4lq+tLfXjXQmXcWIZUQM3pye/H8hXVeJNT1HxTdN&#10;HGGMZYD5DwWNYer+BbrSYY79VbczBXbBwSWAH4ZNfQ5TTjG1z6LLVDluzF8S2kTwIXi+ZVbHytx0&#10;/wA/yrovgx4QhvtSF1eWySbeNu0E9e57/wCA7dTa8OeEn8S6SiRQrIOM73KqBkcYHfHT6V2ngvw5&#10;c+DrxV6DOPm4J5rbOswjhsK03qzoxkacTU+JFtqFjoTWelRyLGyDz5OFBQg5x1J7c14rpfwr1bxl&#10;qjT3ly0MLMTIzyYY5Oc8dfr/AIV9HX/jKwfw/eadeWalpo1WGVU5U/xA+3ArD8GWFtezHyIEYD1H&#10;JHTHWvj8Dm1alTbitWfN1qNOctTH8MfD7RPA+l7NP06PeylmmYbmP+FTRQ3EV07QHaV74PJzXo03&#10;hyK6sAgCs/zHay7ucjqO/auV8SWNrp6NIkjK23IJ6kfhXFi8RKvU97dnOqKTujNbxKdMjaO4uzt6&#10;7vQ+nr/SsHW/F9vdnzUnb52+b5icD/gNZPjDVo4VaL7Wq7s4bJ5HPX2zxXE3epyRXefMZk/i2tjv&#10;2NdmDyqFT37HVGKtsdtPPDK26Rsq23dhfzPH1796zrm8DRqBu3MAW2ntj+dU9JuJbxPmbcw+aPr+&#10;vOM+9adlpMLSESOzbT/c7/5PQ9a9FYX2ZMopbkMMepStlh7LuX68e31psmlXzo3mgKOT7dQMfT3/&#10;AErpNP07yIlmIUngeoP4/wCcVLfWlocCVGT92WkRVwOtL3qb2OecorY5m104eTvIwVUFWdT6/TH4&#10;dqe9q+5dszNhT65zn3q9KqorNnPllguOcHIAP0yc/hVNpGCtIrlscLtAJx+X1/OmpEc1xIrdJYVV&#10;gyqvC/Nzz1z+VTRr5Y4zkDEas3DH0xVQXEksrDD88qF+uP61cjliyRN8oXle+BtAyT68His6giRn&#10;mRXje5kXK4ypK5H1BrD1NiJAIn+Ycr8xyT1xk+h/Otq4ZFi2YXP8I3E49Dj6VzurGSZmKwKuTgFf&#10;bvzWmH+IzKBlMTtLHCvzcFWAz06d+2atWkxjzMQ2G/hDDjJz3OKobdk7GR8Zbru/z9P+BVNBOQo2&#10;7VVMEbm6V2zXcDZgYOvmSkKP4tynj9Of1qeW7WNczRfNjnc2ec8dazPtDqGSEn7vzDFLd3ZRdpRu&#10;o+bd19q4vZc0ilFsvG9gk+8zbgvzc/4Uu+z8pgrKxbB/X3rElvofMVRK248fvAOfpxRFfbyNqr90&#10;cL29RWvsZWLV4m3a+Re3q27MkbSMFR5AuFzwMnsK9Sb9ka41Pw9BrOk/FXQjdyMEm0+dWUxkjjBQ&#10;tv8ArjHqRnnxSSSVfnBb5jleOSP8amf4m+INKtksbXU3WRTmNtx+XpgYPXH9e/a44evJ+4KUnY7j&#10;Xf2bviX4cvWgmm0u4ZWVpJLe8LKF/vD5R0/Orel/Bp4baO98QeM9LtlMnl+WshklZsZztI44/n61&#10;4/rvxt8aSqthPql0q84VZj87cEtnvya6T4EXMnxB8fabbXMDXEEbGW8jlYnzdvv26jp6V3xwOJ5b&#10;zRyyqSue4+Bfgtodvdw61dXz3gZg8MM/EcmOVIA//XXC/tGfFy/WG98E+H7dLOGPiaKCM7i3I5LA&#10;Yx69Tkc16Z8U/HN/ovhh7vQNOC3UJ/cRNIFQcZAXP+zjjrkmvm7U/Et14l8VXGqXFlGtxeNJ5jR/&#10;MkmVXk+h9ugr08LQpw3DWSPNrnUpbyxZYpWG/hlbLAnjOD2/DsBXun7JWkweG9A1D4gXts2NrRQ+&#10;cpwSBncOpI/Dn868PEVv/bd1prqkCx5+zGNeMgHg46DHHHfHpXvlmkXg/wCCtpsuVPmR+ZJvYgAE&#10;4wfm6Y6HuanNZNYdU4dQ9j7tzivi18Qn8Q61PKNqqzN/CBxnjt1A9uK8i8ReKZI7ryYRuH3QCe30&#10;/pVrxv4i/tHUJ5opliBb7nJOBwCK5+E6W7tNczt13KNnzEjtk9vpXpZdgYYeimyo0+UYk807eaod&#10;S3OeauxKXi/etyudpXv9abHdRzx+RbxosZ7lfm/OtDTtBuJ5kRm8tGyWcr25HT8q7JSUS4xM1LdZ&#10;8RqP3n8Kxr93itSz0i8lX95lSuP3TrnP+RzV25l0bw5atI7r8iZOeu6uV1v4lSagfKsYfL3ph2/i&#10;I/pxkfjVU6dXEfCjpp0W2dDeeIdO8Nt5Mdv5kzKQoHQn/wDVWHq2sazq6eVPMyxkY8uNumT35rn0&#10;uXuGZ/N3ngrk4wP8a1tLeSV/LZCN6rjDcjHNd8MHCmrndCnFRJIPD88jnBkYHkruPPvwcZrWt/Dv&#10;I+fgHO5V647frVqwMEb5bbHGwXqfvHuPfH61rQiSTaq7GU9GC9R9OuT+lZVqnIbfZsZ9vocudsjP&#10;ux93jHf24NdBofhUSsrMD8vpyVU/Xpz+VXrXSo5Fa3XC5XDbWLbTnvnqO/8AnFb2k6dJEuyWNWO1&#10;T6qc85615s8RJsxlEy00OFTvVU2ljuZlB34Azx659fwp66OPtf8Ao0K44GOhPvXSNYLEmUjzhcOy&#10;rjPtn2rO3F7tZI/MVf8Abwd2D14A6VPtZyRnUjoX9G8MkXaxveMDMf3i8D5eCSO2AQPel8da/HoN&#10;u0dpqEbNtJXDHavX1757elYfivXb+0Cpp6bWVSCyt93PUZ9q5fV9Q1KVWa+d+F/h+Yq2DyB24I/O&#10;sY05Tnqc8oK5JpXjZrfxJHf6g3nKsx+V5OWXJ4+owPSvp74d/HHwNqdnaWc0Cx/NhlCgHcec9Oen&#10;U8civje6+ZWZn+/yyM2ecE9fTIFO0/xNe6PcSC0kfuGHmdR+Xb+ldX1W8SvZc0T7mv8Axl4eu5jP&#10;YzLGpY7vmXr+OMmivkqw+NctrD5L+ZMo6EyZUHvjP4UVX1dnP7E+0tW8YW3hS9ks1Bdtv3WySR2x&#10;nt+NcF4uvRq9y+qPIBJIflXdtAz2+lcj8VfHt3H4vltTco7x3G3cZMNv+bPH4Hj+HisuTx3OLZp5&#10;p38vZ8q7uPXP1r5bETqS0iY8p0F/qttpFvsupstuI3dO3foR+NeZeOfGc7TtBBK0Wxdu0SnBz9M9&#10;sVl+L/HrX0huJLoq3OfLbj6YA9z61zSXF3rcqwqMrJhfMK8jJ657Vvg8JKK5poFGxHqlzqOtzfYr&#10;JJG2kkbf734kVc03wnqEEo89l2tlWbuAD3+tbVjp1jods004Vj18zqwxUI8RRSO8cUXmbgP9W2en&#10;b8+frXrxktkEuboZfinU00O3a2RlWYK3EZIx+lcCrHUtQa6uGb5pm2++T+tXvGmt3VzqRGPvLkhl&#10;BzzxR4VsW1K+h2QO25snbnIxjmvSjH2dO44Rk5HovhLSBbaYu5CpWHCqvV8joPzHvWxN4faKVCsS&#10;nbJuDOBnBH5Z/r3qzoFpZ21osZm4VR0zwMYPB6jjr61ZvdQggtenythW3DPGevPTtXlx9+bPSo0x&#10;3hPxpqPhHxRa3xllkWCRGj2uSVycfpxxXe/Gn4neIvGVvDDaagIodnyxKvPplyD7cZHWvEta1zyr&#10;rzxBtWMndgAjOOD1PSup0TxBPqFvDPcM3lrGu7DdcHv+PaumrQtDQVePkb3hG5vvBtxZ6o9xIzPK&#10;jblbaUxjnOfQf+PHrX1Rp3xgtvG/wm0/w28+RDGg2dVBHftz07d6+XZDY+ItL+0pcKrRrhOp5Bzz&#10;zkdufavQPhCPsui29jczcrMWXzCWyuSePYAfia8uWIq0IuENnucuHvzNI9OTTbcus0Ma8L8zHnK4&#10;rmfGehW8seLZsKy8q2efy9uK7C0Roo8PwoOOar6ppQmhafy1x0+btgj0xXLCT5kdFR6njyeHZJrl&#10;Y/JIUkDbvB4HOMj6V6L4I8PLtVypX5toVhwPqe1PtvDccM5WIAN0by16456V1uh2C2EKsdgzj745&#10;z61U3pqZ+9LQji0Z402uehO4J+WeOlcv45vDpdsxEmMKCzbj82TjGeoB78cYru9RuY4bZtrMTs38&#10;5bHPfA/nXiHxx8b21jCwWRVVSwbd1c85H8sfhXLdSmoo2hDoeQ/GL4hpiSwjlDI0uG3N0/z/AErx&#10;XVdZnv712fa25m3Etu+XoBjvWl8RPEjanqckNuj+WzFmkWTLM3ue/Brm7O3kMu/D5HG9+MenFfUY&#10;LD06NPVHZBcpu2RcyKwVVVsbip57+lXTFcRBPL3LtwNrNwzdu1ZtiJY02PJtH8O1wMc8kdcVvQjz&#10;UDxDzNq98YPGAc966p8vYcrMdZazfWpY+dtZflwxHr7f5xXbeBfGtxbXK28lz+7XBx/LNcSNOUhX&#10;JDfNjaMA/WpLbz9NnVhJuVtzENzvx07jH9a8fFYGnWi3Y4qiPqTwZ4rguLSMPIh6H5ZBn3H6frWl&#10;c6fDqUOF2spGFX0XPQD8vyr558FeO9QsApN2+7G0bm+7xjAHuO1e1eAvFQuPs8c8/wAvA+9145yf&#10;avjcZg6uGn5GalZm3b+E7vHleX+SjGMj+n51Yh+EcN9Hlo8sNrD356fT27da7XRLW0uYtkY+Zo9w&#10;PrkHHeuo0jQ82+9Bu3ZIzxkc8fyr0MDWdrHVA860r4d2WmwNb/ZNrfMVbaMluh6/SoNc02C2gaGM&#10;KufVfT8K7zxK9nZxRmWXYwOe33vT3rgPFN2WUmN/3m77q9Mev412YipGUdTGvJnknxI8wzXEJjZd&#10;zHZiQjBB3E56DOOme9eZaVLrc+olAr/dJxx9Bz+H416n42NvcyGGZkfzGO7B5Byeah8HeC4bm8ja&#10;KAsMbtyrjjPp361wU5R5ZWRxxXM9TFtdC1FIlLwsv7vcMLglfpVZ9Nmt33KjJu5OeMcdDXun/CDw&#10;x2Kmfy1fpwOnGa4fxvpdtZn91bmRduC3b6/lXkVHUp1LW0CUOxwEzGzkRklZtud24feb2/lU9xqs&#10;8tnvaY5AIX94Rt7n04pbyJfN8oFtuQOV/XPaq4jit28t8N8vMgJ5wMcEH/IrSylZtGPLJHN6rfXl&#10;wrq8vzKrcqf0/wAmsV1j+1dRknrg8fn1rY1i4aG4/eoNrZHQ8+3XiuXvp2tNRd2w2WxyQAPcc5r3&#10;sLDmjZFG3YoGnLCTc3/oXH6Vmanblrto7ZtvmH7rHhfrWj4dfzHaOctt27mXplcnjI+v6CqN/bma&#10;Zoo2UnnduXpWkIyjUepMvI5u8tbi41RLOCQbtwVeR07/AIfrUmo28em6h9nlhG5Rn0p8CHStZW/l&#10;XzMNnHUcVJrM/wDbt/JqCBBvYNJtzx/k168al7drBEZbXzSeWXJHcfL+laNgglkAjzuY4A3DI7/j&#10;msezicXfzyHbzuDV03hKx3XH2l49oVht5+91xz2rCvyxTsaJXOiluRpOlYVtzNk/MdpPHQn27CuZ&#10;aYT3Cox2/NtDDt7Vd1bW0ln+xxPlmyq+vIxjkfrV/wAFeBbzXL/7aYsQo3zHBbv0OOleXFxo03Um&#10;XL4STw98ObnxDOkjPthLBuuc+vT6mvefgz4BsNLtlt7KBcrz5nA3+o6dMVw1rB5d5HptvGVWNsqq&#10;sxz16e+TnHtXvXwj0WGGGPFurerHgnHOMfjXi1q9fFTSb07Dw8LhrPhSaDTGeZG2LkqOOR1HcV41&#10;4602S+ndP3m2M4kYL1HqPp1r6X1608xTGyqytH9xl4Jx25Ga8d8YaXBDdTSzRBdysPl6Fehwf89f&#10;atJU/Z6m9Smuhx3gPwzaTSrNdoxO3O5m3AE4xnPzDv7CqnxhuLLRtKaCEx7jtDMwBxySD0O7g/Ud&#10;K6C2vYtHEkeCrHhdzfdPv07V5l8WL2/8R3X2WN2wsm7aq7geOOD/ACrowdZ+11Z6WEqShuzv/gJJ&#10;p13pqiQ7htAU4xgY6H0PJyK6zxzb2sEZaNOi5bbjjnrXnfwllutBs8yyKnTzAyhWyQeeO/T866Xx&#10;FrTz26phmb5ud3fB4+nevk82liMTmfxXih4jETn1Oa1jVmilZcb22kru46U7w34vubWTAQx99p4B&#10;yRz+uaZJprao7SRyPgtwCuV/lzVfU9Pj0y3RtjEMvPJIVdwFdtGnT5OWxwe8d5D8RW8iZHkHy8KW&#10;bK7sdsdc1x3jfxvvLQLIu1lCgq3BAx+XSuT13W545Gihk2ryFb0PpnP/AOqubkv571vLZ+vRi3Lc&#10;+hPWu3D5XGUlOZS+E07q/lv5lYx/LuwE3Z30tjpKpKrOD+8wrbmyR1PrTNM077RCyq/3v4j/AHSA&#10;M+wBJ/lXS2OjRyt8i5G4fN2B6frXpSnGh7qOapW5XZDNPsJrV1fzG+ZQysygBge3tWrBBsPnoy8k&#10;jnv0PfvnFTWmlpOu1D/F/B7/AEyeAD1qQWBtlLTxYVW3fvM8/wAOe3+TW0JxmQ6rqDkvgzSYhCsc&#10;hUwOBj/61Nu7mO4kZWPzBufmx/Wqt8rbCsTYYsAd3HOfyrNW+RGa3eSY8EhuMkZ659uPzrmrR12M&#10;pJply6id2Pl/N3wvXkjiqktsYd+RtHX73Tv0/rUqXKSxBlcMcD5gc+uT9etNVI3dlMy/MuMZ5571&#10;50uZMSv0Ks0TxvsijJwcDa3+eakt5WgkWRpdzMSzNu7Z/p/WlureWKfeCy91VR04b/OajgZfvD3L&#10;Ywfw/Cn8UR3ZPPKGhNuCMnJzxwfSse9hb7QWjJ+8CPlyOe361rTQi5TcuBt53Fu46d6z7tl+z4jf&#10;OFIbBz8wz61dGXKyTIls/LnbeqBixzzk+xzTPPVBtgZgw/iH86beSNGFLzYC9mXv6e1VnmLAsH27&#10;SB8x+9/kmvUjDm1bAty3ZbCM+0dF2rkKMd6qzTNlkRvlZsNtGOMdc1UlebOIgdxzu29u39aWEySJ&#10;ygUKoVtnGGHHHXvW8aKtc2i7kh+0synPEnAk7KAME/59K6PwN4Ru/F+qNZLex2lvDGZbieaQDaoI&#10;zj1bGcCut+EH7Ifx8+MO278M+CbpbTG43l4ohjx6jdjcfpz616VqH7Efifw1pclre6xY2cj5Sd5t&#10;XREK+nyglWzgg88Eg+tZ1OiSJqS5UcBP4L/Z7SwWaH4gahJdQhRcLtQFweCQu3+8GHXPTjHNc7q3&#10;h74DWjMsWsaxey/dhhHy9yCTtGTz0xk9ciu7g/ZR+EHhm+mvvib+0NbpZw8mx0tV8wLzlPMbowPf&#10;HNXtI8P/ALH/AIDnl1a1W818bCYrrWpshBkBWCqFUkHvyeec9tadqevNc8/21Tm1PINE+F/wr+I2&#10;n3nh6DXNc0+8MMjWckOmteW4lVchHCgNHk/KSM9eQK6/9lD4QeL/AIfapf8AijxdoklteRxhLWOT&#10;GJl74IOMdOvrWz48/agsjBcWPgmxt7W3kjVY5LaPbuBYknb0OPpnpjFW7nVdcs/hRZ+N9f8AFKqs&#10;8e5ZJplWQjggbfYjjGMZ5zXU8VWlT9mlow5uaWiOS+Nvii71PVJNTv51t4vPKx2qqRjK4yAAfunr&#10;7V5DrfiNLWNriI79r7tsbD7wHt7D+nvTPi/8af7Yv/Kt7zzIY/4XU4DA9uM/rXlt545v571prRGV&#10;mY7sL8mfzr2sFgaso3Z0U4uKOyudZGq3flQ2rRtI+S7Llgc9R06Eetd7aeJW1nwwuneN9WUWdsuE&#10;VZTufLE447c9+e1eYaF4n8Of2JMbqwupNVMhK3UlwNir34PcE8VDq0l7qduqxTryv3A3XHf61WIw&#10;vtJpS0sdSlHkL/iTUvDMlxNHoWjjyl+6zMe3cVz9tpLSOZ5F47Z4/GtXSNCuTErSow3MMqO4raWy&#10;0/SrJ7y6VTtBMir82Mj374rT2saPuwdzNR5mZ+haFFbYuTtbbkBT6/jTvEXjnT9Eh+xWqtJcbQdq&#10;jg5A7+tc74n8XahdJ5GmN5ce7G9eW5HJx2q18HLLStS+IOn/APCWP5kM1wok8yTb34Ga644VKHta&#10;mtuh1U6KRyPiPW9X1SbztUeQEcxqy42jPpVBGYqYowrDr16V+nvi/wDYU+DHxg+E4udJtYLS6MeY&#10;b3T1AZX27s474x92vi34vfsP/Fv4UPcX39nyalp9rIRLdWcOXTbwSy9R+ArrwWaYGp7q0fY3jUpR&#10;lqeQWF8EPll8cZVfatOzu1GEd9xEuf8AP0NZ9zo5t32O7Ky84ZsYGe49eKaTJFzGV3Kx24r1pRhK&#10;Oh0rQ7TTb9RM0rtuKRja3GBz1rqNMvYpSrlxv2N91uSPc8V5ppupmM7F3fLwo3dM11uh6gyIWlm3&#10;At0PbpjHvkda8jFUfdYHoFhH5wwWDH7rbfXAPXAFbGn6vtj2vsbZH8vsD6/kP8iuX0S/3Q5khk+c&#10;525Pp1/IZrQlSa33CBxu25Yccn0r56UeWTTA6ZdRhVceepZuFb8+Kz7zVY7Z2lEm4HG5d33eOorn&#10;5by5RC2WVU4ZmAxszjPPA5rE1rU7lYwUlLfu921W4yD6j612UafMtTHRmxq2vRXs/mMF29wP4hzj&#10;j1Bwc1l3U0P3oNqtuztyfUc/h6elZVrqEkybBHtkDH5h+verVrNFHiTZu2t1LHC9znmur2KjIlxj&#10;fYo3SCM/Zppdu5zheeRnkfnzWZdQyBFU/wB4nfkDP1rQ1G7Vxujddp/1fzHn3qhJNiDYB820YVvX&#10;1ranLl3BaGbPPcCRtjqPmOdr4/XvRUksDSvvVduSeNworqUTbkT6HpWrfE251fV2lkmYtJkM3ToM&#10;dvw61VuvEF7q+yxhldm3f3uv4Z9Kbqfhmd9VLw2Sx7l3KdvTAyea1NG0q3smaVgvmMwP3j+lfMul&#10;RjqkePysx9Y8NahmORHDLuxuLEHOPp0/+tW94e01LO3WIn95wMt/EfT2Gat3NyxVsLgNkLuUc8g5&#10;Hv2+lRRXbRyNsTleVOOvPJHPPf8AHNROcnog5ZEuqWVxcI0Kt8zYX/eznj8gaqT6dpuhaY11JNub&#10;Gfvdffr/AEFaHlTXsioS65wEy2O5OQD06n61z/j24aysDCbtV805EbYx9B2/WroxcmkSed+JLg3u&#10;qNKk6lS2BtjPArpPANp9lk+1XEIVh8vDYXrnHX2rno7cSXPG0NvUKvmA7uetdLYlLHaj7C3A7N2G&#10;T+detUXNTSRpT+I7ZPEUdo/lvKvzMuVY+ufQdT/SsnV/FMbKN7fKZBnPT6e5/wAK5nUvEMgPmvJ8&#10;u7bt29fc/wCeKwb7Wbkq0aybR169Rnn8a0w+D6nqUtEb2p6zLPdNGWUhmzGxXO4461vfDjxzb6db&#10;SWl2ww6kqOijI6DrjmvMbzVroAeTcZccdOcbsZz6nr7U7Tp5vN8wy5VuAsfY9M/hjP413SwvPGxU&#10;o8+57t8Ptej1PUHsLa4Xc3CozY3cHB46+vPBHPtXsXgu/NjqMdoh3bcBWzuHP0zxx6D9a+S/CusX&#10;2lXUdxBc8qwDbSQF7Ajv9fXvX0F8G9SvdSuI5Ludz8wyzycqowOATznOfwr57HYH2eqNI4aMVdH0&#10;xoOprdWy27Fi3X7o9frWvb20MmEkT5cHj15rlvCYVLGO9SVWYR5d2P8AT611lo4ceY7dsYXB/KvH&#10;5epxVVG4LpMAO/8Ad/LkDr1x7CmXFwLWPLlW77d361bkMaw/IiLu/vY/OsXX2gt4fmRCdvTjk+n+&#10;e1ZVpKMTNR1ucv448VtaQsHcKTjevUg+3NfMPx08VXty7Rxuw3tjG3GWA68e2Pyr3D4kaxb29vL5&#10;h8zarNhgOBzwPrxXz74ntLzXdXWCHcsO5g8jseMj1qcLKManMzenrJWPM9P0LUtYvCir6LubIGM8&#10;9vYV0x+F2txwfboI43XZuZo8/wBRXpHhn4cWdrZRz3ZVZ1Tc2FOcHHGTx2z611Ohw2NtatDPtbaz&#10;BA2Ce5I+vJxXXic4qU/h2N27Hh1v4M1uyb97aFc5G5snHfqM+1XF8K67aszNZ72j+f5lJyM+vb8a&#10;+jdI8J6PqAVYo1kbou5RnjuAeP68Vqz+BdHa3JtYDu+8uG657dP51wf6yQi/f0Ico2PmOSxuIZ/N&#10;mO3GCsbLg/56/wD6qmn06NndUU7QxGGT/ODXrXjX4VWNzDMtpbsG/wBtTtPHzbjwOvqckN7Vz/8A&#10;wrPU/wDVyl42yfvoCxxnt2P4V6VPNKFaN1IxqSOHs4haTF0VsRjG7uPpnt/hXdeCPFcumzkSM2zd&#10;jJY4PXH15FZ+o/DjV7Gz3o27KgbjjpnGOO/WuflnnsLwOUKtGcKWU5Hbr9M1z1vZ100tTjlGS1Pq&#10;L4YeM3mhhhkG5W+YtuyB3B5HcYr2Tw9fwzacJA4G5Odzdx/WvkH4VeLzazqWvdu1WP8AeJ6nn8f/&#10;AK1e/WvjRbLQN7q+4Ljc/OPc/n+g96+flX+p1Hc6oVDJ+NfjGzGsQ20d3jbkvg45646fnWLdalZa&#10;5aeWsnmBo87uenevPfiJ4ja61mS+mumZVPy7sdfT8elZmi+PGtrrZJOuFUqrLJjIz7GuGUsRUm60&#10;evQyrVYy0Oh8TeH7m8vWukGZGbcd2BjJyQCPfoPwrpvAGjfYJ1uJ0k5UM25eGO447+mDj3qjp/if&#10;TNa01bqaSLzWb7oIODznH9DXcaDFZSW63ETq2MFtrEndng/Xj36V6OGrw5dTDbUm1nVvLsHJDZ65&#10;3cgZFeL/ABR8WBJpJoZmYtz5bDOP89PrXonxB1IwQSQb2O1idoYg59PSvnjx54he8vGbftZifL+b&#10;k/8A6uuMV04fDxxFTUHJMLnxKu9ZN23kgsy98Hjg+n68VqaJrUN7iIjDgDzIz69CK4C71BhH5gdm&#10;bzMlVY8g/X9a7L4P+F5NasptTmlWNV4jYqdp5JwT3+tdeLwNOnR5khPYq69aNHdkTRgITlPmPHNZ&#10;osLeeFiR95T1wcYXPf6HpWh4kmeC+lWOP7ueVbJHt+tUYmLW6gsAwHy7jnHf/OKzo3VNO5lf3iHT&#10;8QTGGH5fk3fNjgA/Wqb3SpcNJNGN247jt6/p61qwWcIu1kmUMzLklsH86oXtjGt+xK7oz0IXJHv6&#10;10Rcedmjl7tii1m9zEWL4br+7+8tMntBFGpiT5ud3vnjP8qutMX3RxttVsffXBHHX161FM0kzqsI&#10;bcRjG08/jXSpS5kjJblOKx8668uJmyzEcjrk9fyrVub4afp62KOrbl+YHJ9uOKmsrdbO3a8uwPM3&#10;fX8B+P6VVh8P3uvah5NrGzfM21s9Bnn/AApSqRlK7dkjfYh0HS21DUUiZGKs4L7BnnNe6eHo9O0P&#10;w/HbWgZZPLBdk/ixgH9TXl+nafD4enFs0IWVHwyyMc7vX8a6zSr6S9eKITyfLgMHOcKf05rxsxqS&#10;rSstg5XLQ7r4eeC59f1drqcsse7aFKnBwe//AAKvfvC/h6XSYI4mi9gobI/LFcb8G9H0yytY5Fbb&#10;nIXk/Nx15/r6V6JNqtrb27SRpkrty35Y5/z1riozp7ndh4RitQ1tXjgaRvmwmO/Iz9Pyrxjx1Pew&#10;XE0iKwC7m2suNoz6+lel614wtphJ5UsZ+UnajD1JOBn6V5Z8UteimtJCJFVtrZUONwPbv606lVVH&#10;ZGs4xPOfFfixLZ1gyWZmbaSwLcjr+FZ2jwrqNx57BGV9uDt++fU5Fczqq3+ueImCK7RxZGMEr/8A&#10;WNdJaI2l23+kH+Bd25j/AJ9OlFemqdJJPVkqUorQ6CK9s7OHyURQu3PznIBP9ap3fiGH7UI5SBuY&#10;nDccdzXN6nrTPHKg4TzM5XgEdMY+mfyrBnvZfMEolyPu7V7dgOe3Fc9HLYy1kwXNLc9c0zXrFLRi&#10;rruX3OQMenQdK5Pxn4vDyNHGejFQd2OnvXNw69cTxKI2+91XcBu56j6cde5+tZ83nTvJJcR7juPz&#10;dWJ/xrvweV8si2S3MtvdOxuZAQzYCDOT6nPrUtlZKZma4jwzNmRhHuAPXpn8KrwKys8X3yzHjd0I&#10;H3f8+9amkWsYmVg8jKzfMeSD+A9K9meHVOGhyVqhpafD5Sr5a4IUfdGWJ5+Ye/bHatiCXYygHnjI&#10;3/d68571Tt0ntn8wx5PXdjI6ep71akRAqywo2NuD3xXzOKcuc8qUpc+pqW9wqos5KjdwzAEZOD7d&#10;abd3c7n7528sdyAAAjHWqqyBUQiZAGcqm/A5HQZJHP8AWmqFlj80rnb0DD1zxz2yPr+Fb4SXvWZ0&#10;U2JNcQyRGFwqowI4ydv6etYF3805QSBlPO0Dp36Z4/8ArVeub63t5NqS/NIoZQrbux45rH1K8WSR&#10;pgd2GyqL+NepKi3G5pLU0tNljCrkMc8xrv8Ay/oelaVo0bNzHt/Hpz1rH0h451aXzIyuAGbI+Zh0&#10;z6Z/WtPe6nymTnrt7rnv7c141ePLdE/CPvBbqGjiPSMkNtK7zjH86y3aVTw6q7Y+XB44B7A89f61&#10;eut0qNOp3MrDqv3vQ+//ANesu4MobdI275vvHk5/xqaPZkss/a0lZm67vu5/+sagcPKkhDt8mTgj&#10;2/rx+dOggLz5SVmYA5x8xA/zxViKzWQ4KdwNzZ67e/8AKtLKLNIpMw7rT1uJCqN1woble3Xoff8A&#10;KqjaewVmkweBtDZ3dunFdPLpEsLqs8XDNlmxweOD3/lUaaU9zIsNtaNM0gwlvHHuLOThQOO3Bz/+&#10;uuqjUvoinE5N7eVJtot9zb/vbugrQ0+A6dfx6zCUeSJleNZBuBYNySvcV7j4F/Y18QavDDq/jS+G&#10;kQSL5rQrHumYcbSB9c56j8TXX3n7Pf7MPhxf7H8Q67qM13IrPC7zhWC7SWGFHTrxjPAHrn0I35TK&#10;/KzyvUP21fjF4Z8PzQ3muTLHt22v2WZ1EHHHyg/pXlGv/tC+KPGVzHHf6lKzQxkLIs75PHTA7+56&#10;17n8TfhT+zvBavYaB41vo1ePatneoDHI2M5LfKycEDNfIfi7S7Lw1rM6aNdiWFm+SRvmK9Mc5/lX&#10;oYPD0MQnGW5z1KnPKyOw1n4uXN4recQpaTDCT7xwMbs9sDFc7qPjO7lCzxN5kg5XJyp9R6dxziuX&#10;1e+aL5lk3qy4bjgk9uR1qKHUbtkaUnBX5vmXv0/OvUp5dSp62MvY8zNW58b6rcSbppHVdoDRq3XA&#10;wDx1xj61seJ/jj4k8VeEbHwwgaNLOEpMzTcSgfdOMdfT0ri5pV6BdsnU/wB4H8f6UWii1GJY9vzD&#10;y/lHJNdkcPR5VpsbU6fLuT/ZdUmheae6zubIV2JzVdNMjTP3WZv4do5x+P8ASrcVpe3Eu1nkKtwW&#10;67e5/wAPxrV0Lwvd31+un6Uk1zJJ91VXHfGMZ65rSVZRi22rHQo82xUi0W2SH7XHbnt8zL901fsb&#10;MCRc7mU87ivQ+ua6E/CX4gWE0Uep+FL2MNyzNEWDcZAxXXeGfhPqkUaTazZeSqksI9ucKCOT7f4V&#10;4uIzKjGPxJ/MPI5XSNH1GSRmjg27lzuwetQ694PeZNlzcEq+Cy56fL1IGa9Yg8PWc94ts0DL5mVw&#10;FOF556duf1r3rwF+yf8ACDx14YFxeQM11JHtcrIQ3AxnB+nXkHOOK8f+1oQqcx001GMdT4H1Pwj5&#10;I2PbMFX7xVc9ug7/ANKxpNKudJvEnhbaxbG5l4HJ7d+P1r7s+IX7A2hys7eGvEUsEjKxjSW3AUtj&#10;uw6f5xXgXxD/AGRviPoV40yWkN1CrKVktWye3XPTqD9DXvYPOsLW92crIv20ea1z2L9l349+IYfB&#10;0dnqGpZVYgNsjDONxOOO/X8K9f0/xx4b8YW3lTwRKzL8rMoxj3z9cV8e/DzTfEXg5pNF1K0kt26R&#10;iTI4zzj8R9ea6iz8Z6hpFzJ5U7KyMy7dxCkg4zn8DjFfN4yLWIcoPr0PLrVpRk2mel/FL9h7wN8R&#10;5Jtb8NWv9n3cy7/Ptkzk8D7vcV4X4l/4Jx/Gy0SaTTIrO48nAh3S4Mg9fb/dx+NfQHw1/aSttMTy&#10;tRuVxuxum2kk+mSe2Oe3Ir0jT/2lfBupQxmWKPawP3mCr0Oec+vpXZheIMVgbRbv6m1PMORaM/NP&#10;x38HfiP8L75rbxr4dmt1bIjl+9G2DjhsDn2xR4ewjRoWzhgpUdCT0NfoR8TY/A/xOsZLRoLe4huA&#10;2eF3Hgc9D0J4J59OlfNHxF/ZMu9Auf7Q8DOskAct9nk+9HxzyeSPr0r6Sjn2HxdO03ZnbQzCnW0k&#10;ziPD0scVyPJRmPysqsv8Xp9Bx2PWvZPhp8BfEfxC0+SbS54Y9ynAdThumOcZA554J46V47DZ6poN&#10;+1pqlnNHJCqI0bRNg+uMD3r6g/Zl+NemeHNMhs7+Ethgssyr1+uPoMZxgCvLx0/tQOuVRct0eP8A&#10;xL+B/j/4dXTJ4g0MrGflWa3YsvfuMZHBPIHBry/VLZYF+zxhdrbvvHqOhbn3/THrX6YX2reCPiP4&#10;fa2fyJElhxNGwBbr3Hrjvj8a+Vvjx+xxeCe41r4exM1vJuaS1kbcBk5yhxjAHbPYc8VWBzCnKSjN&#10;mNPERlKx8tXZWB2EAjAZt0cgyufy7/pRDqaMpExPzNjJ71reNPh/r/hiQx6zpE0LHBWRoz5e768j&#10;8q5WHcLku8W5N3zKG64Pb619LT5KkU07m2ktUW3kYK0k23d/Ey/561VMyvOIyR8w+UM2fx74oVmm&#10;jKh921FK4POTj/69VUmns7qN5IwjLzlvXPqKqVGy2K5bK57X8PP2coPGvh9dbub+4hd2x5cag4H5&#10;eufWio/hJ+0LrHhrw8dNtrhGK7QzXDHJxkZorxaksWqjSOdzq33N3xT4Vjt41aOJt0efl2+g7d+T&#10;nP0rAt3YSEeW25WAXcvQ8Dj8q9j8daSrGSKOVEZsgIuB9OMcZ579a8yg0EpqMivFtdWJPy8ryT0/&#10;I1yRqRW5j7ph3UMiRF2+aMLj5l/H8uKo/a98qAFuWA3EjPXt25962tdtjZSpb7N3y48xunQjn0ql&#10;omgNfXIYpjMjAyKMY7cHqKJSja5Ml7pt6JJLbRfaJIyArZHl/wAXFcF8RtWi1LU2SJ22qyhv97Hb&#10;8P1rrtX8QWWnRtZCPLFcNx90+v8AQfSvP9XtYpr2S5Z8bs8HBUfrWmHXvXOUpaRpoN2qgup6MNvu&#10;a3rjTyIGVRuwc/d+7ipPDcNoZMxBWVlPytGdpPHXit+TTVkt2MibpAvykR8McYGMdDj8q9KM43sz&#10;Sm7M851u0MuVUsMsG/3PX69qxdQsruZFIH8QVj04PYfjXf6jolvNNuSzXhcFSMZPP9RWbPo8GFjf&#10;iRvm2r0zj+nFelRrROyFWN7HGppVxMscBhOWyUULjd2/nn8q1NO0lgqSvyoGThc55rq9F8Lpcli0&#10;a5XJ3dv5fyrvdC+D0d1ZCe5tdu6IEFVPBPQZ7Z/pWVbMKdPRm8Znmmm2W5oGljfDBfMXsT1/mBXt&#10;fwdntxJA9vJITwrIcAdhj6gnJ9awZfhXLbzyQR2zRsucd1XAwO/c/wBa6j4e+C73SNRSQv8Au924&#10;sGGAcdCM+ledisTTrQ0Z2KpFxPov4dzy/Yo2OGRk+bj3JIx2/Wu3tdPCurANgj5FXov51wvw0u4J&#10;7ZYpY024+b0HTBx6816hpJjlg4P3VyxEfWvD921jzq25nX1lJDbgxnHy/db09a4Lx3qb6eX3BmY8&#10;hRjkc/rXputwr5EkhYAjkr/hXivxYlu55JIROcKxUhSGyMA59/oK8nFXRieTePNZ1DWHe2ikkZZJ&#10;Dt4GRz/L2qbwf4QgFsmoXluu5W/eebnkYHH0wQfrXQaD4Sjvbn7TcQ46Fd0fXuT09a1vEUJ0q2Xy&#10;PLXd8q7cLg4x+HHeuWMpcmgU6nLI4nxhGumQblcb9pyEXp6nPrgDn3bFeW3XxB1Oy1NsXHlOGAb5&#10;fmUgjr75/DqfSu28SX73s5hWPazfKoXHb278V5n8QtAa1vftaNzIzNgHDcnofx7V7GBwqrRtM7LO&#10;Ubno/g74wSOFWaXrtXeyjHXOPzNd3o/xYSZFt55Vk3HChT069c9R/kV8v6Rq80arIXbbzw3BXHbG&#10;OK6rw94j8sIXyu7nIJPXmvPzLIactUjnqcx9G2/iDT9UcBwu3kjruHPfHUVs6TFpLSlkWMM3y7sj&#10;r6cdv0rw3RfGlygUeazKoLDqOMf/AFv1rsNH8ZkQ8XX7wL93ftBz9e9fK1sHjMK/dZhzW3PRNb0P&#10;Sbsssbrt2YwE4B54rz3xB8JrfVZ98cH1ULyfxzgVp23i+4fEccgKo2PwPf3NdDour2k6ZLLxkN8v&#10;zCuf+0MfhdWJy5tDjdI+Gl74ev8AzY7dVXO4bG3dM4Gfwre8SXt/YaOzW0rLjqp7DHb8a7CG40+4&#10;j274jtXcGbkLk9OnBrC8V2ovNJkSJ/4WBTdjPp25rOOYfWqi5zbkXJdHh+u37yXMm2LG3Jbc5bFY&#10;i6uEn3SHnrubqPx9aveLneDUZRt+Xc23OAwx1BGOtc/f+aY/lH7xeVYDnBxkfy/OvtsLRjKivM8+&#10;SfMdVo3jCdvLWGTYioVHT8TXt3w48ai58OrZzMxYf6vaudoJI7nkkjn0xXzLpmpm3PkyF+G+9u6c&#10;HivQvA/iO62hPtfDfeVc9gDye3J7VyYzC+z96KJhJvQ6j4s+MkMPlQzkquSWY9Ovbn2rw3Vr+aa5&#10;82JGbeuWDZ55OBn6V6R43s7jUMBUbay8Njk/j71Y+Gfwd/tq+iEtrI0eDuk5479frXXgsVSw1Hmk&#10;bRg5OyPI49M1W/CtFAxC8BmXG7PTpXp/gY6h4S8M/ZbiKIs8PZTyv9T+let3Hwb8PWECzParu27l&#10;CljgDoOev0xXDePtNtdPtXW2+6uCzgcnPIPHT6dqxxGbRxVqce5tUoyhE8w8T3saajMYgwzJ8rFf&#10;m/SoVu1Co0H90fLu4PFQa6ZLm5ZiPlHJ7jr1qvZMQxYS7yy/ePsa9KMI+xTOB6yuatq891Kq+T8g&#10;GN38/aquoSTBxG3yjPY+v+NXNEhjEzAwxtxu+6SB+lU9U2/a2aQ7sN8p2njnb3/yazh/ENyrLDHE&#10;Mv8AMCp8xV44zwPwqbS7Mzyh3j4XO1s8rj8qihjMo8tIckN97d+v0qzdS/2dbrbFDvZsBVwSo9CO&#10;x/pW/vP3UTykl8j38y2UXvuXdjjHBH/6/aui0fXtO8MJ5CQL58sefu/cJ55ya5oX0ej2fnNGvmMm&#10;dvvnOenI/wD1dqZYi5uh9tvW3+ZjG4H6H/62ampS5oK/Q6IRczbuL+4v7xrj5d0gG7dntwTgf0rp&#10;PBaNFeQu5jk+YPtYkA9sYrlNLkjR94jHDFVH8Q/Oui8N38MFwmW29Nu7868rFfBY6HHl3PdPDvi6&#10;XTkjZAzKu35t3DEnkH071cl8dPcJJKrqpVM45GSPeuBi8Q2sdopW4WOPr0xkZzn9awdU8aFHlt47&#10;k7f9nJG7HoOehryFTk4+6JS5TuvEHjK7teYX5YEMzHg88++a5+WKXxU/zz7VaPLMfrjGenbP41ys&#10;+vT6lMsjbtrNu2nIxzznn3rtPC+oxWFluIOVzu3MBjJ7fn9aznKVGOu5rGfMVZfCGnaLHl7aNpFQ&#10;sjY5bI5+nFcn4xuA5McJVVCg7Y+FIxj+n410njbxbyVTbuZlA6Hb1JPU9K4G+uXuLlppkULt++eM&#10;4A+UD+vTOe+a78JSq15KUjojRlIrwRxykiR/m3Dg9TU0WkQPKqyFtuM7eP8A639aelpIFExdV/2c&#10;9v0wfzq/DttrVgXZd+Np67+OcgH9TX0FHBzNJUZRRRutLFhb7FO/GC0QQA4+Ydff9Mf7XGNcTrA3&#10;lmVT8uF28fNj6mt66vomtHjl2qob5R5h2hu5+XviuQ1e7Z3bdLJImf3Zd2b8VB5U/wCNetQwvK72&#10;OeRaivUkuY43PVtrD8Rj6VuaJM7pmPBXrkduDnPYVyWlX4kfBVjtJO7rzxjPcGun0aZIwqPGzZwq&#10;8cepJ/z3rTE0uxx1onUWmzcsMTFt/ONpyrZx+NSNEiKfJdvvbdrEEH/JxWdHNHJE2zahz8q8A57H&#10;mrR3SqYoxu2/wtx24/LrXx+Oo+zldnnVPiBbqaMhmK7txG1WHy+tM/tmNLVopdyt/DtGPx4FOntt&#10;6bGywA6NltvfPtWfNZxqyyrEWXcAzMw3HOSCPy7fjWGHlHmHTlIz9Y1BmuNsaKFKjb1wR39Of5VR&#10;N15a4bazezfkDirl/b3HmtJaw7Y23eWrL/D6dODmqr2TRHaxG0EnG0Bl9QMDv9ecdq+jouMoHZHu&#10;aWm3EpjVnYKw6bV5BI/Wt6zYuqtsXcfusPmIGOv1zniua01fLkjy4Pzfw+nX9D1z3FdPYB32qhwF&#10;3Fvl6142Mhroiag6W3k2qVfB4+8px7nrWbPbmGcK78MvzDy8A5J9zWwqs822NeBhst05/lUOoQRJ&#10;Nh/3zKoPUcHJ4zXnU4yMyrZqTtiL8q38sGtKxsnuWDRgfKu7aFHJ7Hp0qrahmKq0vzL6HtnNaKJO&#10;Y91qvzNkhMjn26cV1exlI0p6yszofC/wa8c/ER93h3SS0Krl7phhE+v+frXpnhf4Q+EfgXHD4g8Q&#10;av8A2hrDTLHHtCmCEk9NuCT9QeDjivn/AMC/tLeKPBFtd+H7ghFaZvKZW+UEEdu2R3q74z+Lc/jj&#10;SLefVTctIsKsnkyOpfb1yc9c85PPODXpUcG6Wu51YynGjFcsr3PSfj1+03cNqTaRoF3dWrWOxpJs&#10;LJHsbquMdO45HOfWvnHxX8Sdal1ue6t9W+VstHcEnEqnoBknB9MZHtTvEPjiIqYGt5VhxsWedt5b&#10;GDznryB+dcJ4h1/TPIEGmkLumUtsX5egHfGTx06GvWw+F5o6o8mV5M2PFfjnWdWs0l1G/WebkIrN&#10;9znGSRx0x2rhNW1tJEIvHO/cS+3+Fs1He3r28jkTySNuy0a/w/jnp9KybkzT3D3kv32Yl2Ve/wDh&#10;9K9jDYSnTFGHvEYv5nuFE9ztCnJVk4NOtnnuJWVRuL5HzfXI/QU230u6uJfKlaRXbJUYBAre0zwk&#10;umSLLqFzsVVyu8Ek9efb+ua751KdNW6nSZdvptzcz7reEt2+70/xrctLCy0a1W4vQsj7d23qFPuO&#10;1N1HWfs4NtAQJANqyL64qHRPDviPxPdraaRZTXUjnjyeTnOOfTvXNKd480nyrzAbNe3V+20W2z5s&#10;/eJBHrivRf2c3uNF8b2OoPYtcNu/55k456+lb/gf9iX4r67JDc3mmw2vTd5jKAvqMZ5GPQfUV7p4&#10;O/ZZu/C2khbSS3Nxs2zSc5b15HQA+lfO5lmuBlRdGi+ZvsVGcYnoSfHLwbcw26XWnqsixqrHjAO0&#10;Z4Oce2eue1XtP8SfC3xSkdjeWdrIzcM0iryOO449a8N+IfhHxHokbGYSbozsy23naeTwTXn6eNdb&#10;0W4yrtuViPM3ZO3A9RXxscrq1PeiY1K3Lqj6o1z4R/C7UGFzHHDH3/cycnkep6de9WbDQdG0Sxa2&#10;0fV5BtYKq+fux/8AW6cYr5Qg+NfiLzmQX8rRgZRFY4+mK0ovjhr80nmm4ZZEwd3q3Tp04x0PpWks&#10;ux3Q5/rE5HsXjT4keOfB7sFuxLbscxujblAxjB6HI61hzfHy21b5bxF+bAYSLweRnP1BP/6q8/8A&#10;FPxe1DXdLNrMnTIbC5zgcHHv7V59HqOoyXe6Hcu1cLjsMY4x+XPpXZg8vr/bMZSkz33V/F/g7WrL&#10;zbmKGRjyu5ct05wR0I4/EV414uu7a3vJFtZNqLIRv3ZAYnj+RP41g3fia+iPyzzAAbZMbsnJ7/4i&#10;nWlxBqT755NzK3yrnGeoznnJHvXuYfCzt7w1cS51J1iNxFMN235fmAwPpVjSvHGq2ULQLdvtzlfn&#10;I4/z9Kp6lttgyRS4Xox55+o7Hn6Vi+W5AYNu6FcLzW0sHGWkkKoubY9M8MfFS8stUW9aX7zBm5x0&#10;7eteoaF8XtL12D+zNWljZmGJdqjB4OcDnIGPzr5dj1i4t5mWN+V5AbP8/wClbNh4svY51aLcWyD8&#10;uffPvXn18qlHWGhh7OS2Pe/HPgHwv4miE0EOcrvhljUbuR7ccjH0rgbHQdW0C7a0icMisQjKcZOM&#10;flyKz9J+LN9Ywta3FwzR4y0bs2MflW5pfjG316N2WP7p+bjAB5/DtV0Y4hLklsdtHFVKceVmp4V+&#10;Nmo+CdTW0e4JHLt8xGT+vTHFeteF/wBoTSNatxHrE/YZLL26HHr296+a/GcDTXTakkmNw+VVAyw6&#10;AcdO35881z8PiK8sd0bTOpVuGYnI5p18C5ax0YqlSW6Z9ia/pHgb4iaU9vci3uIZEOPMUMo+npk4&#10;rwn4kfsh6deXrzeA2WOR2by0aUkbuuBxxxjj1Ncn4U+LOu6Y426gwTdvba2Q31H+Fep/D7462s13&#10;Gt8+77oCKgzj16/1HanRxONwNrM1pYycOp5Zq37DfxEsrCS5uLu1U4BjVZfvdFJztx79RxXmnjD4&#10;QeMPCt41tf6T8qrktC24dcf59q+5ta+NXg+bTP3rqrD7r+cORzheuemdoxgEg9K8r8V6nofi4+dF&#10;Kqq2RtPzbmzux9ffI9q6qPEuK9taaujb+1pxlaWx8kWzS2jyLJLuJ9aK9Q8afCmG81IT6b5aqQQQ&#10;zEcdjwp9+uDRXsLNMLNczZt9dpS1ufUXiDwdcySyTmFehLbmwcnjA9v8+1ef61oElhIZpk3PIwbH&#10;XHUdfwr3/wAZ2sVnHtV19fl5PHrxXhXxV1hbDLqzN8ufMVTt5HUj3xmvDqSkqnKjZK255f4uvNl4&#10;0cUe3dw25eV9hz/9ek8Mny7No33LtmXbtyeNw5/WsG51CS61SRgRI+8sWxxx0/ma6XRo3nsgkSlP&#10;mwGx94kf41tOUoxVwl8JwevPd6hrUkcLeYzSZXaeT7fhVi88HzvCtzeI3baysPvevTvWzPpdpper&#10;FrqFSZDlPlC7iOvJqt4s8RRwWn2a3lTMe1S/+6O5966adWTskjl6kHhzTMaottGpZSu1mX5TwM+p&#10;9euK6m5sTLasG+b5suy9D+Q/+ua5vwIkt83nNGzKz5WTaflPHXH0rsGkBj2pO3l+Xn5uQvAOQM10&#10;U37xcUzn7zTUki3K3zKMKy9jk8VQtdLilvshfmGQU47n9MVu6s8QiWJ1/hJXaRz3/mc/jWbp89vF&#10;qXl/Lt4aQqeT/hzXY3LlNoKx6T8Lvh7p19CglDMd2cCMAenfJ56da9W0f4fx6WqqAuxl4Hl988Z5&#10;5rkPhTe2YnjKSfwj7+Ox2jnNe0aW9vfwqgl+ZVAYbc8+nP8ASvm8ZUq+21Zb5lscXfeBreIs6W7B&#10;h/sgdRyTweOp/Gqa+HIrKXf9kDbf41HI6ZPPbpXpEulKX85sFT8pYt+lN1DwzFfoyfdbryOp/wAO&#10;BXLTxXK7XNIzdrHKaFcyRXEMkcTMqyZxzhhgk9/pivVfCV28sEbdVxkkryeeg/Kua0LwsI+Uh+7j&#10;Abjndzx6Y/nXoPhrQoo7dcr8w+906dq6o1U9RSuynr5aO0YuNytgd8csOPy/WvF/Ho86+k/ur905&#10;5WvcvEdqfL8oqygMAyhsc/1ryDxloN0ZnuPKZl6ABB/KuXExfLcgxNDWytrfbv3FTlivTHt6Gsfx&#10;zeW80JSLpg/Pt6c4P6d/WqHiHUzpy+WZGUch1Hy54FchqvjSSeze2eRVVmyvzEAc4z74715dO8ql&#10;kXTjHoZOrvGJ23sGA5PXaOMZHNZPibw/Pq2jPHaRYIQFQACc4yMY9+a0LC3v9evPssIwrSf3dwA7&#10;k4HT/GvRvD3w8sbLS/NkiPmeSQzc856/gPSveo4qGHjudfNaJ8tyeHNU067aGa0x+8ZtzEnPAwT+&#10;tbWgW6tEqQOzErzuXHzBeQB+Fdx8TNIgt5ZE2Ydnzjf2HTNcHbTJFM0auGUZOdvVsEZ69RXd7ZYi&#10;FzjqTOgsL1wNqNyvyt83BGKuR+IGjC3EV2qr1L7jtHHTriufivJWC7cs2MKZPmweuabPJNJbqSv3&#10;T8uP/wBXTt9a4qmGjLc55HYWHjL7IoaeYfMcbm7HuOO9bdl8Q1jlWcS7eypzk+57V5Q97PENke5t&#10;n8QPA5p9rq8/nI6sy7m6M2e/6VxVsnozJPedI8f+e+0zfJtztjA4q1eeNJGgkijb826/nmuM+HFg&#10;+qwIGkRg2dwVtxHofxro/GnhW80+x/tC0UNsUmRWOfl9Pf6V8rWwVCnibbHRGMuU838a+ZJqUsrc&#10;YfMijspz/Subu96q0rH0H6e9dN4gE1yuAS3zfMo7e/0rn54BcRMCnzb+p6GvqsI1Gmk+hy1Pd3Mv&#10;zmjGzLf7K7ef511XgnVDHeIjn5g2dmPoCcenSuZu0dD5agAIxwT2P/16sWmqzWzrJIenO7GcH1/C&#10;uytT9tTsjljL3me5LFaeIbeO0s4yW+VcqAc474A9fevTvh7oEPh3TVlKbGx8xZTxgnPXv+NeK/s9&#10;+Io9d8THTbpvMAVWZgORzwfXGePWvdPEY+z26wROq/KSy7sD6V8niadSlN05Ho0ejON+M3xdtdBs&#10;3tomGQ38TAHAUgj6/jXjcfjCfxLZzGZl8luMt2465zVH44S6jceLxoD3y/vJMybMnP3uvHHpVK/N&#10;vpulrYwws7f8tt2OBj8j+Ga9nCZdTo4eLerepdWpfQoXSmfMA4UcKTwW59PSm2VugXByeSflXgc1&#10;RF+8smyRnA58sK3P06cVcin2YYny93HytyeK9FxcY2OHl1NC1l8iYJEy45/i6+/0rO1ItcXEgAUN&#10;If3aE8Ee1W7SZI4nnknDbVwp3HpjpTYEM7NcXTbRjOd3t9OtYw92RQ6FEsLPzZGZTk7Tt9ug/GqK&#10;fvJGuJH3qmcHaABj86r+JdbeUmNTxkHcvf3x/niqWnXt1q13HpqrtQrxjv7/AIj9a7qNGTi2wS5n&#10;YuWenX3iDUtiRsI41AZuec9MEY9fetvX3S0tfIg3fw7mxtzweMflXYaN4XsNL8NK8TsrAYYqBx6H&#10;Ge39DXE+NL4bhDIAWjPzqrdcjr09sVz+1lXrJWskexhcLKyK+l30hm8tXyW5PPBH9TWvpGoTm4KI&#10;jfMw49ufT3rh7C9jluWUyHO7IYnBX0PpXffDvSJtbvVjCEqFLD+Hnt9arFYdRi9CsRRlF6HWWElx&#10;c2EZZmVF4XLdMDp+lY1/bv5m5Ym4b5Wx+td9daFZaPYeZ5SyMuPl9eMZz7ZrjdXlV7jdHK5XaSB2&#10;UZPX8vSvBUJKehyezJNHkeOdS0iNjHHHzcjsOeta8utbLUxJltw7L90AkZPPXr+Fc7FqECquXUKy&#10;qFk4/wC+fX6Z4469qzvEPiONd3nXQkkblmZtx6+9aRwMq1S7RvSp8ppXuomZvMkmy23dJ8g4JHb1&#10;/pWel1DLcY8+Rdq4DNjjP/66w7/Xg8zQxzBV53cjbknoPWnDXLaBBFK4XcOGZQPx684r6LB5fyRV&#10;0fQ4HDxqas7CCfdFgKp2vxx0x268+1TXUoWBgTtzGQ3vxjgHrXI2/iMQXO5XI/hj9vyzzVtNftnb&#10;yyVXLBlXPRvUenpXuU8N5HtyyyM4XRHrktwDsWPcu0+YPU+nXisC+aIMJJlbaVIXcp5wOxz7VvX1&#10;y8gLLOFG7ao27iffjtVCe1jnkU4Cq2NuxeTnnP09aqSUY6nzOOwLw8m2iHT0EyKqnarSMSoYDHQD&#10;kg8d639GXbtaJnO9SXUAAA+v6is7S9HMkpWEvgrhQmOepPr/APqro7LQ4tv2ifaG5I25yMj7v061&#10;5mIrRtY8KtZFzTHR/wB2rNlf4cbmNXoIpFbcY/l5wd3qDzjHXj1qnZxpB9yLbHn7qkY449a27CCB&#10;ym9VAbn73Ruf/r189jZxkebUjzbE8OmG7jyjeYr5GWXAHGOBz+eajbSI3jJAwoYHHrnnP1wP51r2&#10;D26fLC6qcfN83XH6VZeRSixoMfKTubGAccfnXz/tOWV0RGDRyOo6a0aYC7iucZPHWsDULVo3I2He&#10;WBYLn8OfzruL2O2aFowcktkD0JrFudNWcsskeR1Kr+WcfpXp4fGyUbHTF+7Y5ixtmV1kk3bWUSDJ&#10;z9P5/WussYFFv5RZmO1Sc4XGB9M96q/2NAhDKv3WyzdNvGcnjJOf5Vp2DIlv5bBV25fB9CF/P6/n&#10;Wsp84pE8MEjKsoiUr2Vuv5VTvAkQ4CD5sYzgkZwP0Gas3EyQqyEDb/tA8d8jHfOKz3uS7eZGw3bv&#10;lwoPzf8A6uKqlT1JsWbG0WRWcEfu2wQew+vY/wA617a3QStJsVWRmP6k/lzWZpaMJGihdewOw579&#10;Dnr+vWvXPhZ8JfDn9m/8Jh8RpmtdLjhLx9i7KeuCOeecd66HGMdw5uXU8C+LPwc1TxLZL4i8MWEj&#10;XK/I6R/8tQPU+v8AnNcbb6vreg+HU0vUTtuo8grIvzA5zhlPP588+1e//FD466No13Jo3hm1tYbN&#10;V8qO5jAx3zwDngD86+Y/Hfj601bW5tQt7HyWMjfMWyx7byf5/jXoYOVStHktojP2vPK247xn4k/t&#10;OMjSbVVA4aNl6Nxk/T0rl306S91CMKnlxmPy/wB3EDvbirEpuNUk8tbhpQqAqB368de2DVizNzpK&#10;LNeXafN8x44cYPFexT/dxsioxSZnv4G8qfM18AD/ABE8MD6+lXbDSvCekMTe3HnTKQyDy/lPt+VZ&#10;mteJYrweWy8fws3CnB4Xjkms9bxrmOMNDI8gyFbbgLnrzn0ro9nVlG7KN6+8Q6Xp8gvNF0lY3zlv&#10;3fG7PvWRq2v32s3ayXEvX5Q2OhzxxSmOcYSUct03c4GKsWGhLK3mu7K3RC6nJU9RgZ44qY+zp6y3&#10;Aq2ejyXlxtYmRlf7uzj6n/CvrP8AYy8F+GbfRptWuLZftQYnzJW3Z4HAHy7eR6mvCvA/g6F7pZtR&#10;R4YeNu3K7l9frXrnhjxI/gjTWl05VVcfwfdPp2/Ovnc6q1MZQdGD3FL3Vc9W8cfHG48LXLWUUUcK&#10;rMRDt78/MQB/wI/jXJ2P7TmqpdYmvmaNGO9GwTjPI9uPp+NeR+KfFWpeJb+S+uJWO5yzYGFDZ6e4&#10;Gaw2v7oRsvmtubgbR/8AX6/XNePl+UxoxSe5xSlJ1LI9g8b/AByTxFbNDI8f3cAlf4s/XiuJluNM&#10;v7j7O7RszLzu447DkHPbv/OuDOoTLcOJFaTaxLbcAljkj8evP6Vv+HFlubhWmR9u0HzBjHX1Pt7V&#10;9FTw1OEdzRLuS6n4ZtIGzBbtiRht5O4eoHYe3BqxBpMcVit4u5mHPzjhm49unBP410Wl6TFfWxea&#10;QhuNiqD1A6n8aotYfZnlSPPzZ2rgnGOOPQV0wp09LlRjrcx7K2hvsRE+XjlioDHirj+FGggWRTlm&#10;bK+hX09//r1c03RUW5L7GDcbmMeR647c11/hfwXrevK0Vjp7yeZj7uVCH646AckjoK35aPQv2cWj&#10;xrWdKuDfsxUjqFbH8PBIqGxu1tojDPAUcK529Mc969m1z9n3xhMpaCyKq5YMshxx656EH1rznxf8&#10;H/FWgzM1xYyMm7DvG27gZyDzx7cHNH7voL2cTDv9FuL6Rp/tDr8oVo8HBYnjJ7cDj1otdEuYrJvL&#10;haRVVedm7bkZ549xj8K0tD0W4uJFtrx/vtsOY+nFe9fB7wjps1rDLdRwszbS247t3T6heMfLjjj0&#10;rnxNaFONylTiz5Xv9F1K4lZoLSTbt+8y7eenf3qvvubOXyW4UdW9PxxX35qvwq8FavbEXOkW6zNJ&#10;ne0IxnA64zng9hXkvj79m3wvfAzWFl5LBv3bKp+btwMDk984rljmEamjRnL2cT5riWXUE82M4weM&#10;85Hv7d66XTJbvTbBo7RmboB2yB17Zzn3rp9V+FU/hpdiqX25B29vb6Z/Ss+azTZtjTc2NyovCgE9&#10;vyrqpypsxUY3uV9Nt9Sv/MFxC391Wxy6jjI/nWH4m0lLVWuYbdtrfeVvbuK6rSb1YYXzLjn+HPPo&#10;DxVTXLRpJBLbWyk/3lUZ9c+/0quWNzZR5onnUyz26mZZNpLYjwuck9B6D8ql0zXL61fMT7RheVOd&#10;zZ/pW/qehpNJsjcBnYs23Hc4H0PtVrRPh4b5FMcW9mb7rJ0we341TjGUdjOpRvsZY8fag5WKaVdp&#10;XGS2T1BBye2au6b43aIqqSLujK9CTn0749+lbOt/BG8u7ZZbKBoHbduLsDgDsfeuLuvA3iDS5pIr&#10;m2kVedpUjr6/h1rGWDouO1jn9gzurbxQNSBa2uIvlA8wjOCfwNFZFt8NfE9zFuFo7NnLfNtAyBgc&#10;0Vy/2fTD2Mj7K8e6xGbZi4ZmK/dZu5IGcdq+dPipqEtzNJCHZtzEEN069K9e8X3zrNNZS58tWKln&#10;zwvXr6elec6toFzr96JBGxA27lVic+h/EVniqlqlz3ubmPGo9PuFvZGSPKs237p+U56V0unrNa2/&#10;nS4EZX+JfmGD7/0rtNT+HsMMrPLG2xlw0mw569OTzXI+Ofs+m2clhEn/ACyIZQx6qpbAA91H4mpj&#10;WVaSTKnHQ8x+IHjF5dTaSE7dhYqwbOOO1c2viC91GTEkm5ePvNw5GO3+c1DrokN8/mv8zMRyvGe/&#10;4VNoVgJJUkdc8jn2r6elRp06N7HJZ81j2L4Y6OqaKs7xLu5IZRz9fanapeLBO0HmrjJ247ckY/IC&#10;neH9Xe10JYhMFby9pfjK+g+lY91O0g4dvvZXknGR0+vGK46UeapdnXTSC71JGcyFWZRxuycLx9P6&#10;1lSXUpk3Wi7WYjc23JHtU8sZSFSHz1JXPuR3/Oqphk8reULbSPxr0fdtY2UT0r4S+K2tZlivZh8m&#10;MHd94fzNfRngjXbKW0RZbhEf5fmbPzfkRivj/wAOa5JYTqwbbtBCyN/COMn6DmvVPD/xRm0y0+zC&#10;9G5omVvNbBPQgD2xXzmZU5OV4kyifRk3iWyRP3r7dxwrMen196s2niG2nkWD7TE+1vz9a+arj4yj&#10;KkzqzbwW4yevJ/LNdl4J8fHUHjc3RLHlj656g+1fJVY4ijPmkjM+hrC9SPbkr65IA/I/Suu8PyRT&#10;WwuY5t2T8wzyPavIvD+uS3sMLqy4xxt5xx/KvRvBd688W9m2nIIXdx0r0MLXcrI1jqburW+bVmx8&#10;p+8M9a8x8Z2EbRGJHZvlJ4XAwOor068klWy3E7vlxw3sfWvLPiBqTKjhJNzFjtY/w8nk/l+hrtxM&#10;rUdDKp7p8/fFiV7edbWArgqSq7unevMopbrVb9bXI8xX/dowAwc9Mcen45r1P4k2a3u5IyrKvPTq&#10;e5x+Fcf4R0GCHUFu2Xd+8zu9PTr/AJzXk0qkaUZSe4oT5dTu/hl4TsrOOO6njVWXksUDZ5xgccev&#10;HNbPjfxbFotiQsqKSGHzDgN6/lWTda2dFsPMMv3cH7vA9f8AP5V5H448ZXd9eSebMPlzuOMk88da&#10;yoqtjKmmwpVyn4+8SLqV0xD7fnJX5uAfrjoa5eAxbyZHx1O3uOevNV7+/ae6a4klTcxBb0PpTIbt&#10;oTvYhlLZ6dM8V9ZRounTUUZczkbMMe792qlcfNggcY71NcRpDBt8z5htzlR949uvXP8AjVG0vC43&#10;lijKoK4HU+vPGP1pzzOscal2+4SFZf4cdPx/Ki0uaxcafMRzJG8hl8wbVPXLDp271VnmgjfPkqy5&#10;y21eT+OasXF/DCot5Dnd/tZyKwr7UjEWZX4XoEGfxrqp0ZS6HRChqe1/BTxRYx+XZMvzKp79R2Ge&#10;te03OmW2t2i7F3p91NrDj2/KvjXwX42k0nVo1tp2VtuGkTvnpjJ6/TvX1F8IPG1lf2CxNdbSzfNt&#10;xjGMda+L4iy+thantYnR7PlicZ8UvCcXhm9ZR9yYZj9CSOR+Brg5Yz5jRNxuPGeq8YJPH+Fe2fHC&#10;4stU0+MxRjdu3Kdw+Vu4OOxrxW7+zxN5KgMM7WK47dqrKq0q2HTZ5uIS5jH1KFElaOQlumMtgfWs&#10;2/Jt2DJllb7vzd60tXgDzfaEjZtoww9sfyrBvHBm8hw3y5H3gSea+kw8eZXOblijqPgf40bwn44j&#10;vLiTbGXUFgffqCele3fE/wCLKWtnDPZzZWaINuVjjkDqc8HnpXz/AKDbb76OeP8AvAsVzwRzj/Gt&#10;f4s3up21jZT7zsbHzsxwDwB+GOa48VhaeKxcTrg0o6Gn4lY6pff8JHdAtIuF8wKDx6enc1hajqiX&#10;jNGc7QxHtkcDv1/Ss+DxE0lkqynK/dwvr7/pVB7qaZiUkYtvy2D9zkc1106Eo+6+hzzleReN4nSM&#10;/Nz0Pb3q5ZQvMuTGvzAZbaTg46/59KyYJIjceWzAr0ZuSTwOa3tHjhST90u3CnG7txg0q1qcWBoR&#10;2VrHGqOyoy5LKzfyBP0qjrN5DFF5UKhVb5emM8dOe35irmqaj5MXkRyfMRzhuBz3z0HvXP3lvd3a&#10;73hbYMfdx6fpXNh480uaRXKYuq3Lv80S7++7HPHHbt/KtPwZcW2nXcc0+7fuO18E4/T3qk0UTLJH&#10;InzNxt9DgAVLZpJBcosSMNynewI4GMk8e4x+NetKUZU+U6KMYqSZ6pH4wL6Ssb7dyJlg2Ppn8vav&#10;GPiP4wSG98tWbduwy9Mj8a6a7v500wxp9xvu+xyR0/zmvG/H6ag+osTvbsGPSunK8JTqVtT6fCpc&#10;tzqPCmrtqV99m3fLuJyrAYJPA+o9K+ifAkljY6bHMrRwt5bEZYANwPmOT/8AWr5j+Gdrd215HOE3&#10;HcNrLwQc969h07xJcWdjIu1lZgwVk/wB9cVpmlGPNyoxxSPRPFfjaO4ZrO0B5k/1eD0BxnFct9sn&#10;vLlgwbdkbZNpCtxz261gQX1xPd753LSNJmRt3A5JFdnoFiZYflVVyflGMEf55+lfPSw/LJnJDDuT&#10;KV3p16ln56IMfNtMjbQTjg8d/avOfEurTWlybdx1yHVm3KG74r3Z9LjS0xMhPTdht2fbIHOe/wBK&#10;8/8AiH8Pk1J2uLK3/eMpYqcrnPv0A6V3YP2cZWkaVKMoI8vOvzuApXazMU27uPXI6jPGOv4U1/Es&#10;kcrRyzMqcLtJ3YPrUer+CtTsmYRW0ijzSd0mMd/TvVG18I37uUkX5iv3mzmvoafsbLU6MPivY7m9&#10;B4nYQhhJnd/tde3StGz16V2U3BO7Kn5cc4/Gsqy8O3Kq7eUzbsHaB3roNN8OlY1j+8xjySc8Z5/E&#10;1X1ijDQ+jwmb0+XlbLUWqzTNujdVwMLtXqPY561p2gkvTvnLNIyZCtJwMY5APsO/HpVa20CcndFz&#10;/eyuSPataws7qJGjlTGVB+fG31B4rx8Vi4yvynk5tjoVE7GnoggUx+Vbr5jLn5WGWA9a6CFxcQRy&#10;MSIlyrtGVU9evNc5ZwqhVy4+ZgRz19ePStCxMmMhWVvXPPp+XtXz1bEHxlWpzSdjScJbJtgct0K8&#10;5UD0q1Hd553r1+V1bbyfx61RQGcDLtsyAoXsOAT+tNeGdiqnK99rdgT615lSo5yMTorC4cQ5lZdv&#10;OC7Y/D0/lVk6iXHlsfvYHHQY6YxxWJHvs42LOzHhmYc0GeNztDN3KqMcfhXA4c0gNR5gNzOBxggd&#10;C3tVXY7MW3KB1Kjrz9fT+tR21wVPloxXGM5ONxzxV6e3Y9Bt+Xge2DkU6UJcw4asz1aOIGUsrfKQ&#10;rNjj369aq3moC3h8spuAz075PT/6xqPUp4kRg6sr7/m28Z7Y+lcrrWvNGrOlz94ENvkAzjtxmvXw&#10;1HmOmMV1NqbXczqruMqvzjrTYtUikuBGctub+9nDf07Vx6eIPOnwJD8zEKD+XT9c1c0y8a6uox5b&#10;bW+Z9smDtHU/p+P4V6Lo+zV2VKny6nunwA8K2/ivxBDd6lNs0+13NPJIuA2AGAyf92o/2mfju+v2&#10;M3h3Q5Y4dPtZ2iikhZsH0JGeMrgD16gVT1PxE/gD4cxaJFciK6usS3HlsfmO0g8/72QO1fP/AIm1&#10;+O6vztnZurSMzdRznPrXPRpSxFXyPLrc0pWKOua9f3Uvl5ZlGdjDn8qyGsxeDZIGVWbDKuBz3rQk&#10;1PT1kjXau6TnAb7vH0rP1a9mtLtlhZADydrbuD2NfRUKUoQUUhUYyRJcXqwIbOIrGyof3Zbdj6k5&#10;z0/Ws7VdSmmjaGRy8f8AyzK9vb6YzVCTVbFZmkuWba2flVgxHfGT9Kkm1+1bNvpluqblBO48kY/n&#10;XdTpSWrOkyLyCQ6ipZt8cnJbJ3D1Faun6FJbLG5J3NyzLjaM84PXnFRC4sRAsOW81uSd3GT65q5b&#10;QTXdwv3uw9M1rVqSULAW7TTGB3xMWXcDz3HX+fetvRlEsvmyr8qnO0HH502DSLmxtQTGwVm+7npz&#10;jPWq8N4bbdE3Td8zZ5PXoDxXlSl7bRFxjc7bRNTF7NHbQwFt77VWPlSfwPb0rqrLw9qeoWa2U0T/&#10;ADtjHPA546YHTvXN/BO40yXWxLqce5o1O0M3A4PB78+uCPWveo7DSjbLe6dpTbl4ARex7j2/n7V5&#10;Ndxp1rMKkNDy+f4dXlveLbyW7KqALu/vZ/CqXiT4eXMczXFtbyKgXdt59ccdM/lmvRb6a9uX82VN&#10;vzYOeWP17V23wr8MaP4hi2antLDOBnkDj8hz+lH1inT2MPZnzro/hSM3a3DW/wC88zadx4OQePoe&#10;M16BoCeGrK3kim08QhifMk8vtwD27ADFeyeJPhj8OdFiYwWcMbHPJ4yWPf8ApWFL4P8Ahrdwyqyo&#10;rM20+XJyG6A4PX/Cuanm1GpJxRnKXLI8j8SRI1w5sYfLj3sMqxALc89efbH41X0Ky1GO6M5tt5xm&#10;NSuMfXOeDivWW8F+CjH5L3fLYVT3Bxz+tRnwP4ftD5ltequTyRhgQcY/n+ddf1pdBe0MPQNF0S5u&#10;I/Pt1LxhWUtHjf1J47f1r2b4cJpFhaeakMShVzu28L69D6dsVwMPw+jkOLSdS+7qy9Ov+FTajB4n&#10;8LacZrW2yyqx/dcKozx+JFYyxEt0aqoezXTeHr+3wnk/d+YHq3Hv34rzv4gaNpVwn2WOFCzIMhf4&#10;ckcn8/rxXkep/GvW9NDQvdOp3ZKsxbnknOcdzioIvjFLdW4D3Py9T8+VzgdD16H04PFafWHY5qlT&#10;3hvjP4ewwXLTQxBW2cfKBu568VlaR4y1HwehRc/6sKrIxxuyMnH+6G/zitY+Po9UKwTzLu24dlYM&#10;mcj6frVefTLG705kkRWUxqq7Wz02+/oPes6lSU9GR7aUS4v7SGpRbYnm3IoxJuU8YGCfUcAVatPj&#10;dZazFH9ouIz5jcLubIGOCADzz65x2rw/xhp17pOovcRqNrOWkwfyzWfpuvS2kWFnYnr8rcfjz6dh&#10;UfVna8WZzfMe8ajqcOvs32V267o5PL6k/wCOOhHU1yOt+GZLk7o4tsg/h6Yxjtn1/EVzOg+MpbK4&#10;+S4KrvXd5bE9G69B7f8A1+tdzoWuQazLGNn7vbj5ed3TnBqY1KlGVmZxq8srHKLol9LOsW1lkJ+7&#10;gqP8k+n516p8OfhbBqOnreanaxuOiqsfr15IPTiug8O+CdF1W0R5VX7xO3yxgt9cnBya277ULLwl&#10;ZNJjCxgb/wB5wBzzj9K1qYqfJdM7IYi0TgvHnwE0eG7bUtGtfIOwhYI8srYHvzkn8PSqvhLwDe20&#10;qOLdsx/8sXUkcdTke/H1FdRd/EjTtUlbzZVWTaCOvIPQfnxW94d1PS5kZldRIWIGCAcYBrtyvFRq&#10;e7PoaRrczMm78F6hdWywm1Zh0b5ckN6fSsvS/gXqOo6tuu0SOPdkKyfMOOnvn1r0RfFuj2t15Jmh&#10;bC5Kr6fj79q2ovHOkQQLLE8ZWTONvUYx2r261aiomkTA0z4W6BYWqwTyRburfvQvP0opmtfFvSLe&#10;dRLqMSlhnb5rKR+lFcP1ykQYPjfw/wCdesyRtHmQLIoPXv8AzqHTPDscNpukTLL329R/9b/GvQ/E&#10;WmWlx5l5Mm5gxPzc+/eub1YiDSGmiRVO0HAHArw8wXLM9HlPOviHPb2Nu0Rdm9SvIXHQ+nOf0rxP&#10;xgyXqzPvbO1g3zEgk9Tj6557V6l8XJZJ0kSRsrH90HnHGe9eQ68v2mzk8x24kbG1un3j/QVngY81&#10;RE1J2ieVa/IJb1o4xuz8u0KD0qx4agH2lVy249Q3Q4P8+MVmajdOt0rhV3ZBzz/jXQaBHGJM7Bn1&#10;P4/4V9lK8aKRz9TtLKZvs2XkZsKFG4enPTPWqdzM8rZlb5xjbu4/Hpz2qS2+dlgP3cKfx6Z/KjUe&#10;HaEdPXvXPT0lodFMrKU3Dzl3LxjgYyB0/EUksjnhU+bjPTj2x/npVjS7cT2ckjyvnjoeuTj+grU0&#10;3RbK7MbTKTuBdunJyfapq4h01exreRhW8dw10qW6ybiSv3s/p6Us8l15jxwhmZflA64HvnPevVtC&#10;8I6I/wBnge23LJCr7T/CcknFXNd8DeHLW4ihtrQx7mwWVsHrXl1MdT+0iZSPFjdyRyqhYtswG2qe&#10;/XpXpnwr1R5XjjkAKx53Mz8DjgZ9qW/8E6CLp7YQtt+2iLO7nb5p9uvFa3hvwzpVpqK20EbBXVQT&#10;u5HPX68mvPx1anUp6RIPc/BN1bz2oKhSRhhtYAkdc9f8ivX/AANsdFjVCFDctnHr+lfP3g95bW4M&#10;STs3X7x69692+GTn7Rbof4hkk/SvLwW5sjt77ThLYMwYZX7qbvY/pXjPxQgWG+ZCWZl59wOwz6fr&#10;XulzEraf5x+8ytn8BXjvxZjWEXLoOVmK89xXr1I81Imr8J4B45XN7JFbEeUrANtXt1GfXn6Y96zt&#10;Pht96nywGVAV3dDgew9a2/GGnwLPH947mx83b5hWRcxCxMi27MNuefwrwKy9+xy872Of+JHiO5hg&#10;8sXGD8wYFl5HHfHHWvKtbm+03XXq2N6tkD8utdf4uvrm5t2mlflcjqeef/rVxrxxW99YlYlb7VzJ&#10;u7cMePy75r3ctw8YU1JdjSMeYfY+Grm9hWZY2G5s/L9eKZqvhu70hle4I3A7lYHoeo79a9w8A6Pp&#10;5t4bSS3DLJCm4t15HrXI/G7QtOtdUhS2i8vBYZGM42se/wBK1p5hzYj2bRt7M81jv9oEw+XDfO3U&#10;HHU8+oqrc6xHGhYuzfKu19pwcdO38uv0r1DR/A3hzVvB0l9eWe6WOMkMG6nGa8Z1NBHc+WOisoXP&#10;brXp4OpDESemzNoxuF5rEiMr72y02FXceOVOc/ia5/VddfazBmbdx8xOVBHX9P1p9/I77gz/AOrG&#10;V/WsjWB5F5JZKSyCRgNzHjBr6PD0oWPQo00Ft4hnhuY5Af4vmycf5Ne4fBz4hzhIRcTFZG4DFuMc&#10;cDB56dq8GFrBvKhOi5rr/Bl5PY/PbvjazKF7YArlzjAUcVhGma1aa5T6R8TeKZNUtFlnk3SeXt2N&#10;kHgen9a4JhG18zvu+aTIG3+VbPhuJL3Sdkw+9EPmXrjgY/KsW9Xy7tdpPYc9ua+Bw9COHlKETwMR&#10;7tQS9to7r94qblZT8xj2/qfpWJdaMjTtMIfLZs/vMew6Zz6dq6O0VXtlRhw2Q30yay9YP2RVRFDK&#10;5YYbtjGOmPWu+jUlHRHLU+ETS4Ps7xAJuLNnpnb2Ix36961f2hrGbTvBNnJbEMxcDbHGM5zz+n5V&#10;gwTTR6itsJW2gA5J5+ldV8ZLOK+8FWr3JZj5nHTj5f8A6wrWm/Z46m3rqa0pctjyvR7+S8tt7r0x&#10;8vIwT3/SrirJGrB2bbJtAX8aqWVtHCWWMY8sArwOeK2pAqSNAFG0Mp6e4r1K0lzNpCl8Q3T7cBWP&#10;ljcq4UevPX9K6PTpmt7fDqqr0z/T+dZmjIrXi5UfKeP1q/Eguljgfhfs+75e5ya82tL2krMIm94L&#10;8Gaj4q1L7S6748Zbdnk9h0rsPGvgKw0rQ5Io2BZPphvTOD/9atf4cRR2WjRmBMK+Ay9vu1S8ealc&#10;yFY5GDCQhW47Vw83741ieB3xuRq+ZIdy8/d7YP8A9YVtaXpUc9r5cUWGUdGb8a1tT06zS6kKw/6t&#10;yq8mrH2G3imYIuNsYdfrzXdVrc0UkdFOPvGNLpLC2aNwpXGF3MPXg+3euP1fwULybd8vXCqz8g/U&#10;cV6RCqyWDblHyK348DrWXLIoi3+Sv3c9/wC8K0wuKqU5XR72Hm1FHLaP4bj0ba4gK7cbt33Tx834&#10;Va1PWUs1WIyR7kXHy4H15+gGfWrXi+4ltZ5lhbaFk2j6c8V5/wCItTvftbL55/1Ib8c17mGo/Wff&#10;mzSrHmOt0PxPE+otJLK6o3HzMcA+tes+FNesI7NY7cqduSzM2c+/evmmDWr+Bt0cvPy59+RxXoXw&#10;98R6vK8du10dhVWK+vUY+lGKwdP2ehpTp8p71a3yXEKyRbXUsMBcj68/yP1rUtNHhu2YtCmNuNzY&#10;IOe2MHp9K4/wozyQKC7dFHB969N8OQJG0cak/wCrQ575LGvBqfuy60fdOZ1P4R2mtQMy2ez93j5c&#10;7snGT7Y9h0rktS+D0miX7E2mF2hTtyM4HIx3/WvfdMgihWOJF+UwMze5XAH86ravp1rdWrTSqd27&#10;GVb0WuWWOqU3Y8TEfFY8IPgqCEeY9sV3YZVVBkc8f1pR4ZW3t1jV2y3BY47cV6Bq1jDbqskRYHZ/&#10;ezmubvLiQr9oP3tvv+f1rnlmFRyscH1iVOdkYq6RFCwV8ZwB8x9CeBj2Ocmqc+mXZZWibdIBjauB&#10;kY5xjp/hWxqdy4tVcKvzfw7envURgSSdYXLbWGTz/sk1lLESkXUrSa1Mq0Evzb0Zto27T9TxzV+x&#10;SXyfs4Xts+6D3/n71FYW8c14ocdQ2ffAzW5axxwkCNOeG3d+tc1TU4JbkiadMuDC0e0jcw3f4/hU&#10;scEcMglZf9oFf0p5XcWUlvvbt2456sP5AUXEpVtqqoxwPYZrniCjzFWeYquzYzcHO7t7/TtVYbxL&#10;shwTyFYL16/41ZkcyzSFguVZgCFHYLj+ZohA8hpBx5cgwo6H5afKg5Sxp8U0cu7ftbHynGN3t0qT&#10;U7hkgb9/le0fmHA/4DmrEbGFFRGba3mEjcfes3XoibOSYSsu0sqquMYFOMVzIqmtDlfEmqHzCxKq&#10;CrH7wP8AX1NcRruoeb5rRMq/IMNu5Yc9MnnH09fUVueKpJFL7X2+XGSoH+9t/lXFajl7l42P3Y87&#10;u/P/AOuvpsDTjobR+IINUl+0kEMVwBhW6cDv/n3r0D4WaVd6zrFvFbWTzZO54xn5lHc45/AV5zaw&#10;J9paMFht2lWzz3GK9k/ZhvJY/H9k4C/K4XnuCCOa7MVTio6HRvoM+Osup2+qYv3RYdgEZ3jg5Of1&#10;yK8d8T6zHeTC1s423R4Ut/Duz0r3X9qCxt38WXelbdtvHtdI1/hO/FeL+K7G007VtW06CHMNmWe3&#10;jZj8pB+vQ96vAUocqOGtTSlY5m/1G5s3E87LtXChShDHv6dKoanqLakhezjkjZW83O7pz+HFT3M8&#10;sgXzH3eZuLFv90/41DHZQrb3Djd8kO9fm6HOK92nGMTPl5Sn/pU8ipMytIGxu3YB75wP1p0jjzcK&#10;vzqCC7ZwePSpvs0YdQM84yc/7NOgtI0ueC3zTAbifaq5w5ebQsaBYx3Mm+4Xa2cBmXhjjg16V4B8&#10;DgKusXkYb/nmjN949Mn6daw/hVo9jrHiaKxv4t8eVPuc5/8AiRXsjWNvb2EdtCm1VhAGPwr5/McV&#10;NTsjaNPQ5DW7CLyvs4j4C/M0ak5GO/auQ1TS4gzMtqyjYQqqG2kZGe3Xge9ekatYwPNGjA7dyrt7&#10;YIrmryJMBWXdhd4J9cr/AI1x0a0olX5TN8D66fDmrQ3/AJSSIrYaJjwD619M+C/2g/CWo6fDp8Vn&#10;GGfoFjGVxxnOOQOvsPqK+ZWt4DK0TRKQNxJI5PzHrXReH4E0vV4WsyylSo+u7Gf6flXPjIwrR5nu&#10;C94+rl8K3XiC0TUINPjjEpJJ8wnPy9hn8a53VJfEnhCR5bPRZJlwdwVR82Og6HA5HNanw38V6xba&#10;LDarKrKGCfMvO3AGOMdmNaNzqtxeTDz44zuXDfL1BOK+bqVavNuc9TS7PF/GnxT8UOMX9ndJIoAV&#10;WiZQOM5wScAHr0x6CuC1n4r3dq+ILh1DKDIjMcHj/Jr6ml8NaJq8Xl3+nxybnIYleTjNebeMPgP8&#10;NtXut9xoxVpFU7o2A255wOOBkmvRwOHw9R80kc/LzHhsPxU8TS3Pmx3M2524RSfp+Wa6Xw/4h+Iu&#10;vyRNCtxtLArIQVHHXr8uPwrutC+BfgDTL4NHZzS7drbZ5QwJKjrx7/nivbPAPw68LRW0OyyOWZVY&#10;5HIxu9PUfhXo1I0VpFB7NI818BWPiu3tv9NLKP8AZbgY+6Ov1Ofwr0SGcXdiqXse35QG3Kefqfwr&#10;X1LTbG2uJIoLZVVEzgD73PeuO8U6vc2bOYI412hlHynkbm965Y7nPJnnfxf8IWK3El5ZwquVw+xF&#10;yRyep9u4rx/UoZ9NnZogdvK7duMNjkV6t441e8lttrsv7yJS3y9OcYH51494suZYLx7WM/Isatj1&#10;zXVThzMm19RLLxKYLgtJeFVbADFThOuT+NdhoPjZQq27yfeUHKMPTPJ9OOleTancS25EsbfNgH69&#10;qVNc1GIYjlAzu+bbyPvd/wAK6/q0bBynceONU0+9jkhkjVUK/Ky9e/PHv6jNec3V7cROwWWTsN27&#10;+GrmpaneyKFab7/Vu/O41izFpLxoWdsJFvBzyTk104WilEyluammak8bnErfMcZDDBrrvC/jOfTm&#10;8trhvkOFjUjBwen09q4O0ZjMsZb73JqxZ31wDIwb7jNt49Kmth41EyPZ9T6O8GfGeDTNPXzJF3Yy&#10;rbyST6HJ5Pp6VF4x+JT3Nm4lmYpODuYKWUD1rw62v7qCdoo5T8kYZW75zW1aXM9xPHFLM2G25+b1&#10;GTXj1sK49dCToLTWb671NZLMSCJTmMK3G08flivRvC2oa0iqI1MyttPlhhzweDzx0PTB4HtXAeDU&#10;xqch3N8oI+uBXvPw8sbU6ZDcPFuLMwZWYkHAPP14rbDQjGXMjoonHaxLrNxcrAke75SBlD1BGWPP&#10;X8aqXviPW9GtuXwm0HIz94E8de/X2+te033hrRZ4FLWKgjdtZeo4NeffEDTbSKySRU+/8rL278/W&#10;ta1aWx1c2h8/6/8AEfXYtVkjjvXGO+8c/mD/AJ9aKw/GSxLr0qNAjY7sv40VrCjTlFNmdpdz/9lQ&#10;SwMEFAAGAAgAAAAhAAaJJlrjAAAADgEAAA8AAABkcnMvZG93bnJldi54bWxMj8FOwzAQRO9I/IO1&#10;SNyo4yZtSYhTVRVwqpBokRA3N94mUWM7it0k/Xu2J7jNaJ9mZ/L1ZFo2YO8bZyWIWQQMbel0YysJ&#10;X4e3p2dgPiirVessSriih3Vxf5erTLvRfuKwDxWjEOszJaEOocs492WNRvmZ69DS7eR6owLZvuK6&#10;VyOFm5bPo2jJjWosfahVh9say/P+YiS8j2rcxOJ12J1P2+vPYfHxvRMo5ePDtHkBFnAKfzDc6lN1&#10;KKjT0V2s9qwlL1bLmFgJqYhJ3JDVfJECO5JKkiQFXuT8/4zi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OdqYCRwMAAGAHAAAOAAAAAAAAAAAAAAAAADwCAABkcnMv&#10;ZTJvRG9jLnhtbFBLAQItAAoAAAAAAAAAIQApH9+VeCMDAHgjAwAVAAAAAAAAAAAAAAAAAK8FAABk&#10;cnMvbWVkaWEvaW1hZ2UxLmpwZWdQSwECLQAUAAYACAAAACEABokmWuMAAAAOAQAADwAAAAAAAAAA&#10;AAAAAABaKQMAZHJzL2Rvd25yZXYueG1sUEsBAi0AFAAGAAgAAAAhAFhgsxu6AAAAIgEAABkAAAAA&#10;AAAAAAAAAAAAaioDAGRycy9fcmVscy9lMm9Eb2MueG1sLnJlbHNQSwUGAAAAAAYABgB9AQAAWysD&#10;AAAA&#10;">
                <v:shape id="TextBox 4" o:spid="_x0000_s1036" type="#_x0000_t202" style="position:absolute;left:40767;top:54254;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w:t>
                        </w:r>
                        <w:proofErr w:type="spellStart"/>
                        <w:r>
                          <w:rPr>
                            <w:rFonts w:asciiTheme="minorHAnsi" w:hAnsi="Calibri" w:cstheme="minorBidi"/>
                            <w:b/>
                            <w:bCs/>
                            <w:i/>
                            <w:iCs/>
                            <w:color w:val="000000" w:themeColor="text1"/>
                            <w:sz w:val="18"/>
                            <w:szCs w:val="18"/>
                          </w:rPr>
                          <w:t>spec</w:t>
                        </w:r>
                        <w:proofErr w:type="spellEnd"/>
                        <w:r>
                          <w:rPr>
                            <w:rFonts w:asciiTheme="minorHAnsi" w:hAnsi="Calibri" w:cstheme="minorBidi"/>
                            <w:b/>
                            <w:bCs/>
                            <w:i/>
                            <w:iCs/>
                            <w:color w:val="000000" w:themeColor="text1"/>
                            <w:sz w:val="18"/>
                            <w:szCs w:val="18"/>
                          </w:rPr>
                          <w:t xml:space="preserve">.  </w:t>
                        </w:r>
                        <w:r>
                          <w:rPr>
                            <w:rFonts w:asciiTheme="minorHAnsi" w:hAnsi="Calibri" w:cstheme="minorBidi"/>
                            <w:color w:val="000000" w:themeColor="text1"/>
                            <w:sz w:val="18"/>
                            <w:szCs w:val="18"/>
                          </w:rPr>
                          <w:t xml:space="preserve">(foto : </w:t>
                        </w:r>
                        <w:proofErr w:type="spellStart"/>
                        <w:r>
                          <w:rPr>
                            <w:rFonts w:asciiTheme="minorHAnsi" w:hAnsi="Calibri" w:cstheme="minorBidi"/>
                            <w:color w:val="000000" w:themeColor="text1"/>
                            <w:sz w:val="18"/>
                            <w:szCs w:val="18"/>
                          </w:rPr>
                          <w:t>JaVa</w:t>
                        </w:r>
                        <w:proofErr w:type="spellEnd"/>
                        <w:r>
                          <w:rPr>
                            <w:rFonts w:asciiTheme="minorHAnsi" w:hAnsi="Calibri" w:cstheme="minorBidi"/>
                            <w:color w:val="000000" w:themeColor="text1"/>
                            <w:sz w:val="18"/>
                            <w:szCs w:val="18"/>
                          </w:rPr>
                          <w:t>)</w:t>
                        </w:r>
                      </w:p>
                    </w:txbxContent>
                  </v:textbox>
                </v:shape>
                <v:shape id="Picture 38" o:spid="_x0000_s1037" type="#_x0000_t75" alt="https://waarnemingen.be/media/photo/022/735/22735280.jpg" style="position:absolute;left:40919;top:3169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W1wwAAANsAAAAPAAAAZHJzL2Rvd25yZXYueG1sRE/LasJA&#10;FN0X+g/DLbjTSSutmjoJISJYqAsfC91dMrdJaOZOOjNq+vedhdDl4byX+WA6cSXnW8sKnicJCOLK&#10;6pZrBcfDejwH4QOyxs4yKfglD3n2+LDEVNsb7+i6D7WIIexTVNCE0KdS+qohg35ie+LIfVlnMETo&#10;aqkd3mK46eRLkrxJgy3HhgZ7KhuqvvcXo2Bmz+5nURaHoiynm8/t6kN2p1elRk9D8Q4i0BD+xXf3&#10;RiuYxrHxS/wBMvsDAAD//wMAUEsBAi0AFAAGAAgAAAAhANvh9svuAAAAhQEAABMAAAAAAAAAAAAA&#10;AAAAAAAAAFtDb250ZW50X1R5cGVzXS54bWxQSwECLQAUAAYACAAAACEAWvQsW78AAAAVAQAACwAA&#10;AAAAAAAAAAAAAAAfAQAAX3JlbHMvLnJlbHNQSwECLQAUAAYACAAAACEA3IrltcMAAADbAAAADwAA&#10;AAAAAAAAAAAAAAAHAgAAZHJzL2Rvd25yZXYueG1sUEsFBgAAAAADAAMAtwAAAPcCAAAAAA==&#10;">
                  <v:imagedata r:id="rId14" o:title="22735280" croptop="4035f" cropbottom="7552f"/>
                </v:shape>
              </v:group>
            </w:pict>
          </mc:Fallback>
        </mc:AlternateContent>
      </w:r>
      <w:r w:rsidRPr="00590B95">
        <w:rPr>
          <w:noProof/>
          <w:lang w:eastAsia="nl-BE"/>
        </w:rPr>
        <mc:AlternateContent>
          <mc:Choice Requires="wpg">
            <w:drawing>
              <wp:anchor distT="0" distB="0" distL="114300" distR="114300" simplePos="0" relativeHeight="251659264" behindDoc="0" locked="0" layoutInCell="1" allowOverlap="1" wp14:anchorId="5D90EAC1" wp14:editId="010A4506">
                <wp:simplePos x="0" y="0"/>
                <wp:positionH relativeFrom="column">
                  <wp:posOffset>-612140</wp:posOffset>
                </wp:positionH>
                <wp:positionV relativeFrom="paragraph">
                  <wp:posOffset>11794490</wp:posOffset>
                </wp:positionV>
                <wp:extent cx="3289935" cy="3124201"/>
                <wp:effectExtent l="0" t="0" r="0" b="0"/>
                <wp:wrapNone/>
                <wp:docPr id="86" name="Group 43"/>
                <wp:cNvGraphicFramePr/>
                <a:graphic xmlns:a="http://schemas.openxmlformats.org/drawingml/2006/main">
                  <a:graphicData uri="http://schemas.microsoft.com/office/word/2010/wordprocessingGroup">
                    <wpg:wgp>
                      <wpg:cNvGrpSpPr/>
                      <wpg:grpSpPr>
                        <a:xfrm>
                          <a:off x="0" y="0"/>
                          <a:ext cx="3289935" cy="3124201"/>
                          <a:chOff x="0" y="6095999"/>
                          <a:chExt cx="3383280" cy="3124201"/>
                        </a:xfrm>
                      </wpg:grpSpPr>
                      <wps:wsp>
                        <wps:cNvPr id="87" name="TextBox 11"/>
                        <wps:cNvSpPr txBox="1"/>
                        <wps:spPr>
                          <a:xfrm>
                            <a:off x="0" y="8432207"/>
                            <a:ext cx="3383280" cy="787993"/>
                          </a:xfrm>
                          <a:prstGeom prst="rect">
                            <a:avLst/>
                          </a:prstGeom>
                          <a:noFill/>
                          <a:ln>
                            <a:noFill/>
                          </a:ln>
                        </wps:spPr>
                        <wps:txb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wps:txbx>
                        <wps:bodyPr vert="horz" wrap="square" lIns="91440" tIns="45720" rIns="91440" bIns="45720" anchor="t" anchorCtr="0" compatLnSpc="0"/>
                      </wps:wsp>
                      <pic:pic xmlns:pic="http://schemas.openxmlformats.org/drawingml/2006/picture">
                        <pic:nvPicPr>
                          <pic:cNvPr id="88" name="Picture 42" descr="https://waarnemingen.be/fotonew/7/14027967.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4142" t="16325" r="3133" b="5408"/>
                          <a:stretch/>
                        </pic:blipFill>
                        <pic:spPr bwMode="auto">
                          <a:xfrm>
                            <a:off x="0" y="6095999"/>
                            <a:ext cx="3337560" cy="2368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D90EAC1" id="Group 43" o:spid="_x0000_s1038" style="position:absolute;margin-left:-48.2pt;margin-top:928.7pt;width:259.05pt;height:246pt;z-index:251659264" coordorigin=",60959" coordsize="33832,31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tq/xIAwAAcwcAAA4AAABkcnMvZTJvRG9jLnhtbKxV23LbIBB970z/&#10;geE9lnWxZWssZ9qkyWQmbTNNOn1GCFk0ElDAlt2v74J8TXqbtA+WYYHdPYfdw+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NJlO4xFGFNbiMEoA&#10;Rk8qrYH5w7nxcDqaTqe7tXe78/EEXMDNPDkf7MIHJ0l1CsrEHJgw/8bEfU0U8wSbDJi404iXOZ6k&#10;GAnSQrU+AMy3co1Cj8kFh12OLGTXYIeCd3ic3YDxl5xNkjiKhmmPfc/cMfJ0kgKNbsMeOMmUNvaa&#10;yRa5QY41FLOvMbK6NbbfutviQgt5xZsG7CRrxIkBfDoLULlL1I3sulh7vMkORCHLDWCDdoZwtdTf&#10;MeqgNXJsvi2JZhg1NwIYn4ZJ4nrJT5JRGsFEH68UxytEUHCVY4tRP7ywff9BAyhib8W9otuy8gnC&#10;9c5nitMMftuKh9Gze/6zMsApu3RZ9+rS/pWPlujHpTrrc+MFb7jdeKEB5l1SYnXHqbtqNzkqGZC5&#10;vmRg2UVFSYRRyQwFrK5XDYhaR4gWrAWZYmJQsKCSFjSxC9IgTIZROh2ng69q4S5j57wPBZXA6a2k&#10;jwYJeVETOP/GKKgGV38Hk9ayqxkp4YZ8WQanXvz0JP2i4cqVDNLSfuG29t3gDrvicYtb5rYQfi/L&#10;vZRdSrpsmbC9NmvWEAsPg6m5MlAjGWsLBg2mb8qtSBhNPwEQp85hEjrOHKhxHIGiQNg4jGOMihyP&#10;kuGkbx9jNbO0duXv8O0w9Jy5LkRF916W0LxkaaWH8lMdO9GjQ0/G6Wi8VaMoHoM2+SfiPzSlz7ZX&#10;CT+E5H1HemX3bb99hdzTcTz3uw5v5fwHAAAA//8DAFBLAwQKAAAAAAAAACEAkjwNxx07AQAdOwEA&#10;FQAAAGRycy9tZWRpYS9pbWFnZTEuanBlZ//Y/+AAEEpGSUYAAQEBAGAAYAAA//4AO0NSRUFUT1I6&#10;IGdkLWpwZWcgdjEuMCAodXNpbmcgSUpHIEpQRUcgdjgwKSwgcXVhbGl0eSA9IDkwCv/bAEMAAwIC&#10;AwICAwMDAwQDAwQFCAUFBAQFCgcHBggMCgwMCwoLCw0OEhANDhEOCwsQFhARExQVFRUMDxcYFhQY&#10;EhQVFP/bAEMBAwQEBQQFCQUFCRQNCw0UFBQUFBQUFBQUFBQUFBQUFBQUFBQUFBQUFBQUFBQUFBQU&#10;FBQUFBQUFBQUFBQUFBQUFP/CABEIAlgDIAMBIgACEQEDEQH/xAAdAAACAgMBAQEAAAAAAAAAAAAB&#10;AgADBAUGBwgJ/8QAGwEAAwEBAQEBAAAAAAAAAAAAAAECAwQFBgf/2gAMAwEAAhADEAAAAdgKp8x0&#10;2IsBUiTMQVQmqWuZcKSzFIMUNMwxyCTbhJGi2oFFeRXSxacyoMeZECg2SUhaQljSIkaTEIYJIUSR&#10;hG2p3Vz1WA7K1UYBQtb1U1WV3bVypsVPXRUlldCKysUw0RoyCSwRhKpdbssGMtJtNZm8/m9ruue3&#10;8aVaLf6P1/QxK3TboAgqmilEUqSRJBJDiKrrIiWLAgdYlJAl3oVcYsiKg1mrJCo0SpK5CsapxsQa&#10;ZdWaMhaBh0qMGHAwZXTfTSrrvQdZaAosiKxaYVC3pOdZaRALFJYwGpYojQoaytwtat6pkK0JU9Vt&#10;Uau7RDVZKytCI6U1hDSyFs21siwqQYCW5hZuNE6G+tsPN6/ouW6Xnd+k3ml9fu1iOvV1IplVIoQ4&#10;UMYKYGAmY6mZiCCEK3Ela2LK7hSnLiQqwGmUyjSaZRNEhZD0WIuat7t3SNWFZo2Kyh2SxsggEqtS&#10;itXUYhILCUKTM5WNJVceKEFpU1G1QQtJQhKFaMDPWaplisSqyq2tb1U662q0cQroysjYBUBJLbOr&#10;wPJGAENzHvpJ09ORi4+f0/U8h1PHnsdRtdZ7Hdp0evq7FR0prIqbKZTkkSjI2Y0AhRGEADDISuxQ&#10;7Wtq+DmRQiFqauUmNbjyi1bjutqul2PXZY5U3TEHQMBbd0YGEDAjAaBgNSwBYwQphmVMMIyGYjBk&#10;gWjquOUqxaJVZaJAwNKj00xUUsFNlNtKrEqlEGjMDMUOrEYM2bFccYRNUdWSuxCdVg7PW58G66nk&#10;uo48txr83E9Ps0lV+P3dqh0GiugGKaowSQyRNiDKgMhqrpCQESdrXZX5vLRRk1E0JbXJjU5VcxTb&#10;ZYMWM6pXJpiNNLEYaVCJTYqG7ChUyAJkMAEYAAwkAJUhgYQkibMrpGEjWGIkMEI0kRbFaoqyKGqa&#10;7a6Kq7atJrrtrtoHF0GkpmtgCNI29tdiDIEKpFChlDC1W41Ecef1HI9Rx8m9odfQ7NNjZmJ3dqo0&#10;KRbAOpWFsEQZKGXY1ZkcAyAEQIGCO0quTy+Omu5CKa8hZMQZARU7lMPGTkZqdYddKUQaXIBo2iQd&#10;sQg0WILKyHVokIwQsaSLGCUIaSMSkYYAhCJIUAyICsAqqvrooryK6WNVmVaTiJlU06g0pqGlAR1Q&#10;rmNxiVUhUQVlaUgBiancag5Lej5fpeTi6IpZ1deow9hr/Q7kBBYhLKVtRtA8bUEJtBEFkMDLImJD&#10;J2iOvmcVa2KprFgSpNkh1y1FSEsyEm7VXmjpruqt1pYmtJFFVa9BRa1TzNjI0DvWyGBIKSJFMI4x&#10;ZTGhRIxkQOEJGCQBgKrKMQgSV2V261caKqu8UYdebXZiS1EkBZCPIMwxOKYASytiBgijT7nUvmo6&#10;Pm95hwdXkYuVfRrdZttV6PagIrUSBgV0bitBrIU0hQbQEckCUYSDtVA8vjgMRJYZVUtA6VsVtGkd&#10;wiUyGDK0tTWqqcirSsdLUpoZBMyspteloLXpZFrVshoSgOWQCWchi0sO7y6lyFlYy5CIxxbWkisj&#10;YWB0EdHKq80FBNCLarKKsuujFGSB4xuEuqWLCSME0SypiyAVep2+rrDB3Wk2seb1uw1eznXE1W41&#10;Pb3YwYabAEMAYMSFXQkDcUxUGBpmMsIMpk68LPM4ndLJTMphkQNoltdUoYVUKs3DJoKjppVddiXd&#10;NVtdVW0IQkTDGNMwhlL2LamXVkFgwiwsTjs8geNJFsCKKslAxa76hVV2VyVgiqVWACGUgry6VXWm&#10;i2BiSyBXLAzHqyq5KVuWChL6iag6S01uz195anZa/LPL63b6Pd41Xqtvq+rrwVda6RBLcDLQEsR0&#10;kMphWV3HUtsCEJDEdY1beX57vW0uxqjLtCwcEFVAZVKYboiCyVNXVLW9WlohFVCTKkMJlgtaSxjE&#10;hxZKBLTIYljWo6bspkdkaW5EQqOqVNGRRRRXdVJUpRuAiqMBbkMphWjaAliloADKKtLaxJXaiVaW&#10;onSlyoowthhONLaorzOq6Dmek55s1e21nR0atbEOoIy25IbcUyqrDq2kIuyQE2kKEjIjrIB5vC5r&#10;ZJihTsapi3ikuENbEgpxAt1KjVowgW7hU03aWpKzwmEMJpCkXBiCwZJnjpSxSglZLLpJdsSJMqhM&#10;UXUiqqsqHUCpZAZtYZbhU04YW1DRgIgokAlRlSRXRCI8KqVxKrw83GI0tGXi6ef0HU8h1fLhna7Z&#10;a/o301V1J1gQVUkNgBWqCkU4JKqSQoySVFZUdSCODkkUKnCLTuaiFXvisVkmgsuWtapq0XSnpiW4&#10;A1s2C1M2K7UhhMBEpmrcVhVlDslgrXSxhMiJCEwIsIxUlMqLAyKiGrCKlrZDRisdOBLZgNMspEVI&#10;ZAQJUKMClCZWVTgkAIRCFGRTMafB2ev24tn1vI9Vzcu4ws3F230ONl4k9MUrVgiauCS2oaOlhJam&#10;QZkiQhgdMjLxc6QK6ZYBwqG2ast2NUw7FVNGUVbbJDpRsFjs2BxRwSSYZSQqIMGlO6M5d0Zzc9Nt&#10;uxlspwNB0paiVtHpGi8TTi1dPQ51rerNpXKU7LsP0Pn143F9b84x21ZrnfDlJbsNbsMEFFiExYhM&#10;rKgAAKAACIIIjLMa3WbbV7cuV1fHdTz8vR1maa6PX7LWrcKQaSE21Dy6rFiulkjqERsiMORoLoq7&#10;qOXJVKUyIE2EiJJKcipTtrVNGyqdLssS+qliuNmVhFlImKspAsims2RpSZY1+P0uJi6/1HhPPvX7&#10;fUepavzajquV7JRDvOg62bC/876/I9b3PC/XcNVOdrukSre6HNz23zX2T5/p1mi6PM8Pbx7m/avE&#10;frMLHxH9KMo05adUvxRQBXJUIoikOAsQJAENEkp1ASxNVtdbrgnTct0ePF1VlGTW2k1e60z1rtXt&#10;OnXijk0Z6SF5quu8N4y5NTaRlbhjtwsWdDj5WNy50qQ2JANgC0BBTlRrbUobbW1W3V1lVlXYyvQx&#10;jiBJThjkh49SpdqVC7fLzfOZlK9p7Rhc92/5x162ncaqJfWdNr+O/J7uy4T9E5fXNlx2/wDgemnz&#10;D2XgOqOc53odB9VPuPjntvA/OX0e80VnlabLI4D0DRajxX0vwH2o6Ocd0/0+Ob7D4P6lyLceb+s+&#10;OeZcSqepnYqB5uqhQViiIUKXCqh5WVNWt2Wu0zx97oNvHJ2Ody+Jttvua0uo7ujq/S/IfaOjbkNb&#10;sdf5oxjZNY4KRbQ3jpkpbpewgksQOjx8qnmzxFsS2gaJgFWARGlrsUquEU2tqs0u62q66ssrsoZg&#10;wowcJYrtNYj6BYmjvNt5z6r8bt51znsXK+nHEeq+W9d1PvFx2/M+nFysd9pv4zvMH0p877zFyeku&#10;0Nm382vP6Og6L0luOb6vkPHvl8nV8Z9Pj3fI08x6k6vY3+a/Qc2+43qvSO3HV7fypon6Aw+T6rye&#10;npeC6rL8+vM51nN1ljisLGxXJNUrgPEiTyuJDBzMTVYJwx3zl5D63t6Mpuy0fLeZ2/FdNlvrcS5O&#10;fCQyGrFndYsDFDSnHZ6KKsuse7qtTmxxK8ivSqRaslYZRpTdW1UWjFRw6FqPrd9tN1U1ivbsdbaQ&#10;ctQGMYXDaDES5nVctMX7LpOd7P8AOurSnIXiN5jLsMK5/Yaxs7z8nV5+bXV5ut6JS/Rdfo+R7DU9&#10;RcrpdjqOStvqtxTnfBcH7H8z/oHD59qoPsuX2juec8tU4FmlyFnvV0eYzZqr0ux9F8LzuTT1XDy+&#10;58DbZNXrPJ08gQr6vmFYBEggMPK1vSY2UafS6cbZ6zq86Gx1PZcu2Zrdroc1iRjGcMZNY8dIHFCE&#10;tTlyW1SJcrezRl5ueqq9KdKXK3QllYVqQJAwZA8dRpNKa+i3S7rqbrLbqr7DGZixzTBYbJTJaJ2e&#10;x5HzXR6LH3fruv4vuvzjq1u/03McT7jmd9o+bTc5OpGb3+Fk0cb1m91Obsxk4HAeln2muz7Je/5T&#10;K1gth8i/Xnxz9zx85t9V6D9Rzen+KexcTzLjJ1OtFytXQ4fXlR0Wsz2+z1/qfA5vYZHK5mO3pjcf&#10;Z5G3p3n275fyM+fTK7Hbh4MdTxfQLfXneleBrptr1yradXF9P0ui6DlDptrq5zqLDO4YXQMLFhDY&#10;hlNra7KcSxW84RcMYjKIVlKpa7KmVpaoJCGoCBtFl1bbRbo77cfI1u7JxsjQexLKIwNEsrNG30vq&#10;eT81p5/2uDi+c9hpeswvPrzroesx+54eNkajz7yMtMzy99dViS10N2CeC5oIvesPd6/asxdvr68b&#10;0Ho+i2sKj5Y+iNT7uHyZ6Z5/1/6T5vaabJzsFxmn7Dkp107a1ezDsdhpu15N9br8PD6Mel9T8i6Q&#10;nq83ivZebXm8X1DT8GnI95z/AJ55V9Z5jjbD2ea/S52Rpy4o6nmM+k3P2ideyfC5cMLFureixhFC&#10;NG1jrQAQ2pDUG6qxtkdG8xTXhlK4lkWBgUq2sKjiOCUDFtCQD2Vvq7b8e7XTJyMS/UyXqst2SNQp&#10;aWsrvPOm87T2fXcF0fwm+xr2VXk0a8G7OrtDv1yfl/omRr+4r57c6wrN1Ww1CrIwNbtes2GuyOcm&#10;uqGLoYvvaeX1SXoPm/efN3pZnTc3s/0Ph9sysuz5fo0PH+nec+zy+c4+/wBh6S2PY6qcfbq+e6PQ&#10;9fLfvdVuuvj6geM7Dqx9j9E+fPaRbLhu68z4tl0vcbDzK8u6bpeEzm7YYOo017veafa8HPNbutNU&#10;YFdtGWrAwsiSnJBTCMjJBAeyq2hgVbya5VjkyBaCqq24hpiSBEtQFIiBC1IGHa3upv0dl9Vurvup&#10;ut22JYwFoxNhgQfr+LxHffmfXj5l+H4lnCz5L53cZGkt7bGmqxrb6Vtp0rzbK6rA660Wh7jg9tNp&#10;hZw3LNVk6seVZz2k7J7fR7jDmtFyGzf359s8y1WL5l6v1rbZs83nON7Li658mnkPdfQYc7y/ufi3&#10;dOo1F2Z25L7rT7W4+YNPteU7eXpM7CTVdJ6jw1PJXo3n3Svw3qcHrVwrmuizKubmXR4leV5ONl4f&#10;JqSkm7JWabxJbNZSiQBu2ymylYpRjVyvGGFYtmK9VYYzFjAIDCVDkFYhoFjo5aj3VuRjZFvItps1&#10;dr0NRca2oZYrZNZb6fo/NX8LT1wYdv5j3Cm7Fzapol6nucHo+azefrdVs9NNzouhxsI8/wBhs+d9&#10;bXK4j0DmfQz4jb67qvSWfw281XOqNhjZnVrubdXsuA6ubDieE9F8Mt2PoLmfaNxpObHlMDS9V9Ny&#10;/P8A7Tt/JPW5ff8Aw/iOf9HPe7LQ7LeXs+gY4r9D+Q+spe54/kfcwuzxa8znyxLL9apw9N12hh6S&#10;ncYHHsgxLeHW0FcmwrRzclZumgFVY9DsyQhaqrVZklLKprQ5TOrNEMQrlqk1xg1IYIES2bUu0p7q&#10;3buspsosKtdO1ZpOhWnG39vBXOHbYmxs+y8zPjV6fgcn1fyHVhcf6PoOHerqvLfVGc9qu01/Lrzt&#10;Oxxet2c5tcbatro91hwtDst5zHbn5v2HL9d7ZVj8tn5UNxyO96FfutDl5V0/PYTcy9C2GnyvGrYf&#10;Kv1H5f8AQcfsXAeffQnOvh/X/SfhX6B5fP51e59LL6o1vc/O2d8PrM69mn3l2N0Y/S2w8t9a+eWL&#10;rN5puicFHG616bLDt6/W7pFpo8rKwPK0auyvhaSLTc0yneaXp3vj2UYwU5qy6q27uZbGFlcRMYGB&#10;gqleNJGAkhanLke6ueuwHsRhOyNo2KltxIlkei+Y2eZr66fOd18t0ZlGVby6c5o/Qcdvnt3rsfn0&#10;6EbnW+TeHVRzfZfoOtz5xHKZ1N/ZpztO20fXXX8zudbiuE6XseZ9KfKD3HK+yxt6d/zvX0ZG15lo&#10;el1Uayk3npXGuYbBPGvE/Wdz5Z7k+keX+5ctjhX2nm9f6b5Wd8lPZ0Y9d3+y1vRz+bet5XiPJ1/T&#10;G88vyeE9C1ey0fPlbodxpTHZYeWa001pweHXca/GWmtdq8rpSxLdaslBsrZlrVllRVsi62i3TS62&#10;q2h3WxoyFJoVBCxEi2RiRo1LJc6FishiCglI1Y1Z0LJWyTvVbCsdLMy3MwcrC87YbjM+R7tXTn8/&#10;4/Rv8vjc0rK0++wC+J9AvyqNdNnk8GnNavp9L0Xpqt1xfdp1fL73ld1i4+07bpXAYXpeqmNJjvK0&#10;2vS+cbDFdBq8rNjPlu/4Tc6mZi8xldWfZbLgd7zzqfG/ffE/rOLzHf4Oo+08nY++fN/1lD9u/OT6&#10;9+SEtd7Z47E/rnT9C3krR4HfcU8o2veLyNRkY/DsJJi1V0HXXdVZWlqaCmFpiGCkw43ZfRdpVzo9&#10;lllVrGLhiwmUDCJY4YoJoa2u1BgkjgBDBQlbK41a1DCyHxroWTbj2yrmreHZl4ZxvqOs8r2Pz/b6&#10;NXos/wCY631Wbo6vY7LmcZ102m0PSXe21W70XE8/jez5LreHeu2312msqwoy5vE9Hx+1+U9NsM3Y&#10;5+9+M2OpOBsEtXk7XaZPOzNNZwTwnsfhXsnpTy3PdZ552TXy/wBFeSfTeV6j0Gt+Wvo+TT08/wC1&#10;d/PwdXVdbS3nVYed87pm6bZvGHHV3Jxa66nIx8twrAYDoxarkp0iwUqy5YrM1GKXbFi1G0u6yu2m&#10;9yW2mhIIzSARgxQyiUiA9lVjHElAESUapXE2HGinKbEeVlXYdqM6/DvgyrMe9O0o0Mwxt+u47X8e&#10;vr9nzpi+D1fQvBeKYXevb/QfE+98fq6+nhOi83o1/U087Tz9Pn3vTHy6AlodJ6HqOuudzsrD2kVU&#10;5rK8fJw3GW+Nq7nerxuq7ows/Qeq+stJoOv5TLL1DacfRnw85437T4/9jyZ3sPjW39Be0eN8puRe&#10;/wC55vpfEVG3SXjymPm4nHWvxszEx6FDBVAYOsWCnQuQtTS7EkMSnhs0TDSyqaxbNHZbVbbsMXNM&#10;yGAwimEdGkIDVllTssFcG9TVJCqVJRUqmMh8Z5WTk4GTM5uVgZCrPvwcmXkvTYk8WJ0eYb/lO3Ga&#10;/J0m83955t7x5/Z67rNlxv5p7NvhB91+r5WytdrfA7ekysijz64TX9ovsrM43u7vOfJdTzeo2e9x&#10;NMeg3mHz/Id2dOZn7D0Y5frLsrkfnvqPm3o+6y5Xk+O8tMy/OOJ0fqWV7HH80cj9B4n1fH4v71D1&#10;xmbDR7jh0stwl6OPVUV2c7xMLYa/LpWQTckLQhjBCWVyxaAQUkGQadNljNobAwXLYMJYmchlUdhr&#10;DmyuCmIBTsatmoawD1xJESVTK0PSTa+O8zlXYd0vOyMDIRnZGBdL2FuDYlmLRgs8xzBT34Y+i3Gj&#10;0obLHg+q0uq7vm6Pb+4bH/KvZ0fzd2nj/wBpw/Ru+8r9k8Du+evRcrwH6Pl+oNrxnb/Hd3P37nTM&#10;0O3xsnodXOdtpKjg9p27dU87ffhw/OvR+N7r1ZyL8i3xjX5uwuisfQ51fTGj1ncr7XDwlG21HpcW&#10;0ydVRvjmYus1tz0WXg5sunX7PWHRWJJuEGkWVyljBgDRoRgjINpp0myKqyxbkgmSIJSgoSKzW0xQ&#10;3TxWojiMVZWk1YrhSqVNLUEU2NUyL78SxPMuw7lOdbhXS8uzEZvM0+djUcLrthg9mGtQZujYWVTn&#10;itMSt/d9D5zb5G9On2es9XPvfp34y+zfjfU5v5/918j3zG+wK/az9ut8Y9g+N7bdfsp5Wmv0XUto&#10;/Mut6XmfSx39XO9Dz359tcvD9dZ+bvqPGekyrNT0Z7rN13L0+p5/kel9PLS6r0Dj/Q5MHXWa/wBL&#10;n1+w1mauTrNlp9sUut2WuvpoAmepZS07LYyBlYISgAylsIYaKromIJKBgSKRVEWITFjU5GZgaM0q&#10;2KGPVk44VVW1iroyKEseMBKQw3srcd1uPaRfZRYPIal5dsWBwOD0vJ9cVZdO0opxM/EnLFpvN1lW&#10;SrJ6gyzWsr6f+XN/5fR9C+NZFHLvlVunp5hkA+12fm087b0Lc+SpzHtdXId/870+Z8/7Ppu/n5Ht&#10;PGfQO7XuNmdZ830bLltxbtn5XrPXuf8Ad5/Lst293nZ1dGLr9rr6z07mtcPV7jRbqW+u2GBrtiRQ&#10;trGRkWPWXTFWaMjNrGDWbEMaEQJKhWFBFJgUKWRS5a2m0LCGtwyCCsgqqbqm667USpqvqCmu9EUS&#10;xKGZGHZdTYK2xHBrK7AsAI8Th/Q67PLd6MXdZury9FKfa6zb2HGtqzMCy66sx0ms6Xn0mRItZWwe&#10;lYZRiRXIx3eeUXXzkja6rEqe+PlSdmuZ1vCvzbelaLlrue8s0P05hmNgclKvC2OI50eLsda+Hod7&#10;znQRORh5WLtvgLFnV3qcLTWR2PXZQ1lbMYGUrChw1IUJFVClqwqgCFqMCkbK3SteqxtosolbVkpW&#10;1bFRqgVCjcWBtVdQBJA2VsjIsotasetgtZWdQEMXhe60LnisLd6ruT5uFkJ5KZOw5tcZ8/InHWb4&#10;5i0UMioqFKgKjWlrL513d+fymLj5+tznU02L19Fa2VFR0eSy6q/NW2LZNR5YgEuprxs3HtafTb/R&#10;nJsuh5no5yy6Lqt+jW1WUPV2rYdpUlWPWwrXpdvIldjTLZVzaRCCFFkaqNsIolypIxaUsLJR1I2E&#10;ACt0pV1vWKum6mmqwU5CtCwumsMbhYA1lTJWvU6LnpLdwXLou5j07zXnjU4e4uU6fK6V+zfktptp&#10;TRiJYrZAStkYVKJlRKib3G32EWIddzOrUSrsogytEruUK2Y5pr68jOWtFkUzR5IYwhXajNZoek0O&#10;nMnR8z0Sw2Vdi7dGrx8nErUlSXa1ZZcayFxrLd70sLOqyaeR1RoJHjEqxI1DxFctCVUuimosCQrK&#10;FaNWSqPUxKrEoQFbqQygwlNSxtqWZCMYiFSJ2VgO01T2/U/HfRfOMQ7XA3WGtWLZV3ogKBiwCkUS&#10;1WVsCgMXZL0WeS5uVhcLwuffC7KYqddGkIRWiQMfJWX1X5ljx8wNCJoIUyOosPSb3UXjqt/z+7fN&#10;vBG16NVhbHXbXCjGlhVinZGBirNuVIt3RkU8RTDBBgyCYyaxogQlCxikq2AKUtQzoS6smiu6ulXX&#10;YllQtFCFzVK8YasWGhcsrDqJYQIlSDxZTbBuxcLz9tq9mdGEpTqwkABliiiFWwjI0tibWMdh0FWZ&#10;5qp5Db8b00Yp7dmKsm5UpMIUB1bNW5NGTkrbEsyRBJQjKyAijH1e11t56Lb6nYrl6G2i/XbX6zb6&#10;np2rdHNWdCi0q4owZhMLN9Rk0eeqA4bDxpAxYFDrIIZLhhlBSrSpYrVS2ioxkyQ1gpmV0sSXI2sY&#10;sVoaqWBmwGgIrQS12I0jVsxyhp4+JlYOG282Op2V64Ui68sEgwsVoqEYWTLJnTYnSedjYuVw8PSY&#10;dVnrbuQxbQNKLq4yY8Sjl85fIovyLXRoHKEbCLQRF0dWuz9e50eXjXTydNl4OdWmHqd1qOrfHKve&#10;pdSm71slY1btOUZvoa5PMimSaWzSIYySgZJFEkuCQQEgLJFMWS5RZGBJKSVSUJJBySU3aRuCRyqy&#10;JBJKEWRhMg8bXSZ7bvZSa7a+SVzASCUSAiyOLtpJhj1G1k869X5nJ6aqeTp2tMkN3kKLSJO8kjNJ&#10;nNl8kU5kziNIOSRsCSjHwJLWmeRcvSbCQunVSdeuIZL3cyTQMil2kcM0jr//xAAwEAABBAIABQME&#10;AgIDAQEBAAABAAIDBAURBhASIDATITEUFSJAMkEHIxYkMyVDUP/aAAgBAQABBQLa3y3yPMlbW/Lp&#10;FEIhaWlpaWlrmP0Sit9hKKKPcOY5OUw9lWKrIKX4k+f1NrfIlHltEolb8Wuwoo89LpXSteUIIIdp&#10;R5nkUfFrmVL8FVz71nJpUvxKPMew89ra2tooora3+gUVpa565aWvKO4o8iieRPM+MqUez/mD5rKP&#10;4f8AE3yeX9+T++7fYSiiezfIeI9muzXLS0td+vBtFHkUUTz33juepPmH+VUqI+zviYI8jz34T4iU&#10;SiUVtb5b8pR8elrlpaWu3XcUeRR/RcpQo/mqVAfY/EyPz+uUSiUStrfId/8ASHMnkfJpaWlpaWvD&#10;tHmUeW/CO5ymTfmqVAV/Uyd8+DXhPMra2iUSi5Era2gUEOQ/d14DyKKKPhCCHc5TIfNYqAr+pU/5&#10;P6hRW+RR5hAePa3+tpaWlrsPYSj59cipl/dcqBBSqQcz5jzKKKKPIrS1tBqA5AftDyFHkUUeR567&#10;h3lS8oCq5Q+JFL88ij4B3HsPIoohaWkAgFrlrnru33a/VKKPMo+MId8qd8wlVym/D1KP1Ty0tLS0&#10;tLS1377N/vEIoojkVrwjtKPORO+Yj71z7R/D/iXzb8WlpaWlrx7W/wB8haRHIhaRatd2lrwv+H/M&#10;Z966jTlIj+l8o92lpaWu3S1yKK2t8t8t+UDzlHnpFqLUR368DlImfNYqJFSo/PafKezXLS12DuKP&#10;bvkPGO3S14z2kIha8Wux6kQ9jVKiKKlR+f2NLSPgPIoo9wK35QFpaRatfoaRaunyOUyCrFQ8pE/5&#10;/Y0j4yj3hb8gCAWlpEIhEebXLS0ulaWlrwOUvKsVBykUn/8AFKKPuj4gtd2lpa5a5aRC1zKPfrme&#10;zS0iFpELXa5Shf3AVAh8OUv6+/OUUeeuzS0gtdwWvAeRR8+kR2kIha5FSoj3h+a5Tfh6lH6+1vyH&#10;mfBr26fAPCQjyKP6BHMorSI5FSp3zD81kz4cpUf1dra3y34jyKPbpaWvPvsKPIo/oHtK1vkVInj3&#10;j+apUXw4KUI+T58G/KStorfMc9LX6O1vsKKP6J8BTwpE35qlQlH4lCd267D278O1vlvuKJRRKJR5&#10;ha/V2traJ5HznkfC9Sr+6pUHKUJ/621tbW1tbW1tbRK2traJ5aWkEO4L+vLvkSto8ij+iSjz3zKe&#10;pV/db5r8pgn/ACe8o+P47d8t8tra2ieZ5jwjmOQ799m+W1v9E+J6kR9jXPvXKCl+Jf3d8j26QCHi&#10;HYPB6L1LG6J3MlbW1tQxOnknrvryeDa34fjsKlTlXKrn2afaRTfpnyHlvmAteIdw7v7rwixQyUHr&#10;QciiiiVtcK1A+S3VjklyzWx3uW/Ae/fYVInKE+9Ypnw/4n7dcteMo+Pa2t8ggOQ8OlrmFFE+Z02O&#10;krwhBR4+V0skbono8sK7qqTw/ndgNeYpyJRRQ91w/H0YrXVZ+xia3LhpWt6lvv35CpE5Rn3rKP4d&#10;8TBHkyJz1rXPS0tLXgcj4iVvlvkPF88tduDf0XZ2AK7RNV7Dpz2evXyEHqxu2OWHijns1jps8fUM&#10;rW9RjlLA5kSkw9tkJHvWwliYVYfpajx0zH8ZbUWnP9nraBUEL7D54HV5O3fLfdvlInpnzWUPwR7T&#10;BO+QqEQ9Kw3plQHPSIWuzXMhHw7R7Ah5NciFrlXlMMsbm2YJIPWj+lY+lin7g9HUl2H16qry+jN1&#10;gvY4FWoPfI1/Qlf+WKb7uP4RZaH0chjHdeOunTJx/wBqUadbdq7eZ0WQ0lEdKb+RwmJ+jr28W2ea&#10;wAyba6u3fbvm5SJp96xUJW/adwAkmAf9czeNsgw5DXr8tdhCI7ij4SieYQ5Bb8AHLS0qtM2ZL+LN&#10;Ra5YC/0F8e0Ds2mmO17SLp/O7h43xn2WLm9aiyTRe31G5SIvbC530UA3LYj/AAzWLdLJix047MXf&#10;p8fiOJmW1I5sozWYhpSZXiF9qerLYKdxfNioYuLMjbfW41sOQtx2FK/b+pbW1vltE89ra3zcpFtQ&#10;P6ULrWKbIkqxbkKc9zljavqTMjYyC3/NDu0tLpWuZTkfMOQ8mBljkruj6FkcUa6ITXdJxmRFyv7O&#10;Dh1qCToLx7ys/wBeao7ZhLIgu+0abJ6ba3XcpCq6aX/j89cSHqgvFn0l7i7H4+Vucx2bhn4B/wB0&#10;0tjhKW1YnyMlTHxhuYy1bohZ6q+2f8csDiyNzqE0L4ZsOQqWGobyNb6eztbW1tb79oqRf2ZSBF1F&#10;dS6Osmv6Sx2moP3HYO0B267AFr2IRCKIRHcVvuCAQ8IQ51bBqzxOZcgLTGshhfUaYX7wVgsc0mI9&#10;fvYZ1KGT1YW+7QGh1KkK9dv5jKSOFGFohgsODVEOtrP4ZBn/AGOJOEvutln+PJSJOHbvC0UcM12S&#10;6+vhoLuUmuHGxxWY6OJhxFfJPlmtU39DqeairIcY1S2vxNjiRJVvifFAqWs+HmyN0pljfC7s2top&#10;6n2odlGHUcXVLJSqNbHZZ9RP9DJqL8YH/wAvDpaWlrkUe89wQ7AgOWvBick2qpD1REua6WP1HRtc&#10;mgTRuapLXozQfgZwS1/5FsbrFmrL9RFfn9KSKw5pEW840dLg7QG7GYafztDQy8BfUlkbQiyV11uz&#10;1bPA2Nju3+LL9SBXsn9daie3XrjXXteoQvW98fxJYqmKzBkIrGO6zWxFi1NjcVBg45MVWfVcfftK&#10;ej+RA6GyzOldBF0Btt2q9dCPUbz0A89eQorS12HvCCB7B48VlfpjJECnNTZdKGYAyM9r1Y2YqVtt&#10;hjXu9KL4tdRrdJZXc36qxZi9dMjAyc0QRcGy0bLPXDf9ehI61qXGcQ3k5RjqfwxF9NHxNfNm1GPY&#10;OXqJkqZICvTXp6VWzJUkx+ZjsKrabEI3G7NxblPWi/vtcdKQ7UTVbl0qUDnvI0yrX/OGNSfgJHbP&#10;frmO4o9p7hyCHIIIc9ch343LGotNkZJFtNeVSn6hMOiTJP8Ap2142+i13TI8jc5AixcY+0xv9rjN&#10;LLZdlCHGQWoHYCL1WNf0i+ZcrdzOqdDKSkpyw1d1rIZONlOvfpvdP6Qkc5hcXR6XvuI6VbT1Fi/V&#10;a/HmJ9WpHSDMj6k7M03oix0l5zKUNOO7hnCBaWkU9/UY4NCciJRx+q8ObEDP+NJ3UmKb+JC14Ndh&#10;5nnpHmeR7wggmodmu2nTE5kwkikjdC5UMpJQdBYZbjsxgiK6+JsVyO4zK1jNDRkbNjMbKZqm/aRv&#10;XHjH7rF4Y59pqMc+QfmrToMbV3Xgyd/6KrTD462dcLNPJf8Aq5cG1+q5ef6jY/yjmgje18QEj4g5&#10;CDR9MlVtxv4YijsVLeSa6Zlh05bAWoOb6FC5arNPELHLJZV15MjdK6rwvM9tnCSsUzlBEpX+m1xM&#10;rqoAUxbGG22k0WdTY2qYo/PiHhKKKPhCCCagh2xRmaSbDXIU7/WaOTdTbGyK3DN1sbNiY5VYpzVT&#10;j8dI6CK4J3vHTIx7SpHlQN634ppfGHlrurRgHpuv2zVsTxT1aOJP/XygNi3D+LHROzuVADG35I4K&#10;/FOOfRybwuEz01bsHqQmhM02Ypa5nc9i+vAMVvrfHGSmwxxsscVxuHX65h/lh7NKNs7opJH0nY8T&#10;0vqI63D1qI4/iWCpLDN91XFWXjjZHF1I/gJHGZ0dU9Ia4Okh9ZRYPRrRhjP4h59/Mewo9x575jk1&#10;BBBDtBINS4zI1iyfplowPQxxqvglfMJIuk9IkibD9JFKyPK1zbdA6GoCXRsmVqKaAY2XqaZNpr+p&#10;ZPKfbbVEMdPnj/8AKq9PpwRGSe27cOCjbXZPKIAC6/kuNOH/AK6hMzR4YmDVkp3NjqWPWht4sPWe&#10;qnH2RFE10MnpS1nG5McPJqxjGbga5qiHSa7/AGZcjimxGQfaqPawNu1tGW4zJNsVo6Vt/VC5k7Ht&#10;mf1qrX6nPLWMmld6laN8hgYehrdKc7LvCe48z5hyCamod9ew+s+jlorC/mAOhzmFgZZ6Uws09vSh&#10;7G/UZaay9bxVxvRZhnJiEDgLG1WPry5CP6h2Jcei/wDlBatPjVGeScyu6pKEnTNlJupUmiEZvj9k&#10;0PEFrHZOxh+qDI2KnqxVagihswObJlnRurSYx7VEDE/GwRNPqSPFqCVrPp5GEWHRNpsnmeMFHj7L&#10;ZaDJ4swaFnHvdMy/jw5tuNjlLCWOnx4e97H1H1pYQwbnmfHHGqT2ODQFM0lrh0td+kUeZ8gQQQKC&#10;HcGlxgv2qCgzUFh3TtOiBDonQCKyES1SwiQSj8K8EdVWAWkDpLTs0LDpa+byb6VrFtAq3XP9N7fQ&#10;ixMQjlOTEabNLMnZGW5binZ08V4V2LyRKx/UbEDemMWZJLdqHSyVd25G2IH16JsXZsJ9Gp5bETRM&#10;+zLOx9eeH8DbyeOipeuAYZWTNsamGM4ux8te3xPjXQDNhzsUI7ZgxULnWWz1IbMMRMcj6Dbdg2p6&#10;sPpQxM6k78RMU/yBDkeW0T49dw5BDkO2hI2O4wEtlqRzJkYrjq2pGl4ZFFIpIX42zHIHNdooxRse&#10;GiYT0Bu7Ndq5Cm/qq2IhI7G5FxyFyr69bEQ6r/U/SqtB/tydn/XVEdJmNLysXi/TtZbC4m1JRwbn&#10;WJxDjauQ4sbjGYfL2r07sT6sNjHGJmOkZVsWcpEyGlw1XtYu2zrpyfgnyucpI3bxeMt5S3T/AMZO&#10;6crQlwt0SbVetLba6m6BRNrQxY7J/dYZmRqWLb4YPRUuDisOY+/TbjcjVvqzJ+R9y/yjltEra2tr&#10;fZvmfAEEEEEEO2hlDVVe3HZYdEdA30rpJQfpPhdUe2QSNtwPlVK+LKf7qZqq1A8WKvSsg99QRzl+&#10;Phi0x8Dq9ms42rFq6112xdntlkBrMuZWPHtkw8cbw6XqsvuZKQcOmxYq4qpgYYOp0lyvHWFbFV7t&#10;fO3I/u82FnhikxItw5qpJTsiUEsi9Q8NQUcfUrQukrcYZb75lqrJA+FzPWDTMMTwvZnrU4H46/Z2&#10;2SGKNzXRlrNhw9Ik2aVfIsdXtQubfiMjh2bW1tb5b5hDsK2trfj1rnpBBBDkOW1vsa4xur5+xCos&#10;vTtLSO9PleE6djRIzqVXqKu4yHIJtl1ZPOlQuluRdXGp63s/Qmpn0p70zbpqXJmVcU/1ZMbSdZUj&#10;QwZiJtiT1XMqZqy/FVsNBFRoQTuxT4YXRtFg1ctbngqR8W8YuvQcDcOvnnmhEgY8Y+7nsYMxXkg6&#10;ncIYulPXvSQ4xmUzscs3T1EyejE1201zoDwZxLHbqTQVMmL0JgMJ9FOA0W9b/eFSlsolYdSu6wK/&#10;pr1h19m1tb57QQ5kra32ha7dc9cwgmoeNvuYWSVY/W2idqWFsjWXH0IqubrzscNR5SozLU63/Wji&#10;laXRWBKrcnoRyQGOMyOa3HME5ycT/rCZTcfadXbZnleGtfKsNjpTlvTGWyOYy4yMmIq/lbsuxcOM&#10;icwjCvtWqOAhF6OJsbXyOvycT9UVDhTKDLxcQcJNvKlkbOFt5vNWs1abI5qjsNUTWznhenj8VjuO&#10;+F4HUK00MDv+YZb0YuMHWIcRl32g2SKdxikA6pI0OgumrvNdw2HV2kTRkt6XxmKZkw5FbW1vsBQP&#10;InlvkEOzS14dIIIeTHZN1FQ3a9xSQOapJvxL9jI49s6wOQfYT6zXixV60cdKDIHdDMox9udx3ZHQ&#10;qVUUa+bZuTE02yWeJ5fRremqpqRq3k4Yn1YooFemYX0LBwlbHXrls3Z/9OOc6vAyZ8/EUUEuQU7Y&#10;gzJUIsjVryzcNZygYpWcV8MMy0VmIxu6eVaX0zwfYnsYTiB32ylZGz6Dt+uVjbBp2q85ylZkRanz&#10;OjRtQeq6JrnvhcF1uahKxwlhLU+ETpk59Tt2toIc98xzHbrwNQQ8NDEfXV34KZidjJ2o15WL4JDS&#10;2tcsVFBehtp1WKQWaFiJMc/H5vacPUToJC6WvMD9rY5em+FWZWVKzJvwlDZ0yiW2MnOZlcghkGBg&#10;d6tiy3IZC7kmUohD1N9aAQzu/wCtUYYp8lfdEo8NIKGNnaKMtiHEQ0cnCIeM8WzNng/ib7dBRr2K&#10;9Ti7CCV76XQ+WAxuwuGsZe1i6MWLo8cZ+PKZcXShVbMvYJ0bJX8HTyuYw7dKNNiOzdcYHifrDtdL&#10;uiRGqwIwhSRiRrTonu2t898ggPOEPHFZlrqllG22ljJU6tIpWnpLGlS4+BGlJEostJAIL8dltrGi&#10;xHDK5kdx4ZDi8j9cJQpiWh7/AMpIBI2wJKjm2WC5NYkBtRsica3/ANC9FJShxdL6ZTRNvTVIuhV6&#10;zirAZXUhnp1sTScyaw2q5kU7/SpYl808XDsfqZXPspriHh+ShPgeIIMrFa4kqPTsUPVxnDWHMPoN&#10;aOK+ImYTHPkLn4HC2M6+7wg7D1fuMfXwOzGVXjB/a8s57Hte4sUP4uu+yA9AsHtYiTZXxpthwTZ4&#10;SyxIx7UUe/fIe/IIeHXYOQQQ8cOSniEOZX3eJyGShK+sgcHmq4SR1XmKlDLb0dTR9S+mY9WLEmBk&#10;ilbK30WvbORGcLaF1mVj/wB8ONrzmOTZmb/vrRBqykbJU2qCxlOLGzVKb3GWUOVZv1D/AIQfKZnV&#10;HuXD+EtSrTmtyuXZWGNjrUmSOnutyWDmxj23oYYM5ZpW6mFyct2HiPjulUqWrctyenUdakxOeg4K&#10;pyRWuOrPE3+Na1LBYLJwYu7WycVY1MxD9RNLqJkfQrL26sf+O/d7y4WmETdpR7B3jvPZrnpAIDxh&#10;BBdRVeu+w40bDBDj2CIQRxtd1uVeZ7lI4PEsj6w+sqZWLFWnUJqGTZfVyh9S6KF8LbLWWyKYe1tY&#10;Y6MvEk8dnTX3WXVkMj9Ko8e6tFGOpXsNayDoWNhZLuWSvFpteKvGspxdHUTs5dybJILDbkcMdKK9&#10;6T2ZNuuFcdddJjoqUdWLN2aNt3EsUU8gr7cywKbHz9Tv8UH1b7xH6FkacDpcKZxt1Dh6CBMF2Fxy&#10;AYNRPk6Zo009TrLD6XaUfGOQ7T3jsHYFtb5jkOUUz4HVclFZaGyBPMgT8bXnml4bikMdPJQg1ZwZ&#10;abLU5wtR0gpwxJv4Sba8S14mmWfoNxnr1GyrHx9Jzl4VW43D/RKtW2rsUdYyZGL0/Ua5aehailkN&#10;J1s16MFdTXTTiqv+nUN+G0y7b+uks1ZGUOH3XrmK/wCKwyuu1sXhqVqq+6slSdi7ckvqFo2v8XYG&#10;fGw/5GzXowXGFsgrucyGSStNh8h9wxTPmMnotUoRN9JCE1giMrnPd5wghzHiCCHZvv2gghz2m2Ht&#10;WPtCWVrQR6YR6Gp8zWp7w11W7VtDq6k57Ezc2VsDYdRiIbVYyvZY2uK85cKeFrwzMgY1ZC1NDJlI&#10;Tk4Y8bFCK0s1yWWj9QyKmynH/ESWOhDUb7r4pWYvAnoq4+tTdcDnUeAHuAOo28UEPw/DBZPgp6wq&#10;Q47gN17N4XgjFYKTiPiGHhzHX8xYyV27H6oqV/8ARZYwRcI1paWMi/JRj3yMWnJyf3nlpa7gggtc&#10;gtfo7W1tbW1tAoHuc0PbRvS0mwXfq3+kUYS5XeH6mQVfAwY9Sl7G14Z7V6vWaZDJtWy5qq3orQyF&#10;V1mb0BC2s18at5dkUzKtPriFNrbYArtrNhWg05OWOKOWpE57KnqOkjZLHUjZVHrkoTkJ1l71wfL6&#10;FmGN9lmQs05GcMSfTZeaJkzHxyYC9U4grmLjHiZ3EORj252GxLbuOvgQGhwiMdBQsuuxx+ya/T7j&#10;OuI/J+H957hyC0gghyHdpaX9Ich3bW11La2tppQKBQKHZ0hRvdC+plvqbAniRlaBM/rF7OUqU3Dn&#10;EAvXIyImvkaF0CZUW2aLXuEseRrN+mrEr6OGZ/0bC3IMbEa2PY1kXp1bH1AKmpmRR12xJ0LpHAJq&#10;6iF1Fy6SqNgxXJMdJUbSzM1Aer6OQq5b6qa2ytka+WLYIbMI9THQQxHDUr3ELTdwXBJyOetZzIYs&#10;dNVhUvV6pO45W6eU8d5CIWlpaWuXT2BBBD9Ao8trqXUupbQKaUCgh3XbbacFfifIxMm4vybHXcra&#10;vv1/rwHDP1Lb1Rzo8bUmimo5KOSxKWyC7SsOWOeJonVxC5thsNh2VgN69ZihibK0r7TBLLNTlrqO&#10;Bsa9cNQvwI+7g7pVzK165s2LF+GvA6pZtO1nYNUVby9OBku71gQyxQ/UrIRNuR38a+s/HZevjlk+&#10;LctlQPxTaD4q+KsO9NgUo9m/xsf+ik8Glpa1y13BBBDwHsHYStraJW1tbQKCBTSmoIdliwK8dy0+&#10;9NI7Smam/PCmHZmb7g1gf7q/kK2Igo5TIxWquTlkr1rrLE1SqK9ecaWXhc+zicSY8hdE8leFjnPr&#10;ZFrHtj6hdofn9taU3GwsOcfVbjfo6rXsnrQKLIevYjh989F6WVYmot9RRM6BNThsKzgJQZ8c9qsc&#10;LtVqm+ssPg7mdOM4dxWBimkdastjKf1dQdpsztvT0fDrs0tLSAWlpBDy7W1tFFFFbW1tAprkCmlN&#10;KBQK3zzVrcg2Efd9mb1ZWSEL/HMMTlMxznZ3NVcAwy5Hi3J4zA1MJWljO/XjrZiOVkiknjibWy9K&#10;3evVTKyCTrbJEHtfTbYQhkgVim3IMGOEQtvna2tWnLhiWzr7JWUGKZCjXES4jbqZrPYeybINiJwH&#10;p7QiK6ZGNnkjnsSU2uP5tZ1ALr2YpCwGbrdJNpnV1FSBHy6WlpaWuYR5bW+W+0c9o8itora2toFA&#10;prkCmuQKDltbT5PTZGZLEz3L5bJrYUUr66g4sytVnVNfs8M8PfZahZ+L4tHKZQ3cjhcj94oj+Wfp&#10;y4rLYDiL7/HA7rH5ETzvZM/3EeSpyyGCQKSD1G3d4tM6plXnmLWP2123ri5mo4htjQnRNeGRyVzF&#10;eD0AyRW+H6lpHCzwqQuiJkK/k6P2Uk3SwTKaymHk9O8ulpaWuWkB2a57W/CSiUSnctraBW0CgUCg&#10;5By6l1K9YENRugHe5fIn/wAoWjTW+5XBcYm4gaOkTP0uLeKPWMs2l/jnb53xadxBBFlJawloXcPn&#10;IcuunSkqxWWx4WtEpqUpkpymu2bIQ1mDifFyPZXaE6t+MmPG9PiPFEBsUaTf+sAgFA9rDLXisqSn&#10;NAGWnMRvxuD8lVY3LVa+m+y9fSkf1Ca02NscnqOiQT0/y9K0tLXhPLa32nmUSiiee+QKBQcgUCgV&#10;1LqWWi9emR+NnboySxsbep2k4aD2+1GWSjZp/wCQZicrxjbyTJNMUrup3B2UZir7mnpy0wr1YYDe&#10;kq02VI6mft4x1KzHkao/FOaJR6Pu1skJtYWvcTq1/DyY/LR3VvqUgjmGda0VMawyYcOkjDOqReiW&#10;ESOYvuRgTTXyEb8axytYWYCxHegibKjPpT2SVI4l1cqEoJyf8+TXLXiPdrtKJRKJ7gUCgUCupbW1&#10;Z968n4op/wCTmt6A1FPYXtjaWoIj8rD/AGDUxrgIZ23Kl9nViqrOlicA5uOjsY6zRyVfKMLCDvSJ&#10;cwtcx66NK7isbM52brUb/onq4gq/UYbhSbr4fjrxyh9MxumfYjVbL0bsj680DrtOu5tbiq0xQ8Vg&#10;iPiSB5vTR2Z3KQKRVyoCgnKT9vXaUUex3ZtDmEOQ5bTv4vHvYHSIm9R1svH4ubpbITBssbsqT8nl&#10;vuzS4YttuYC6WQ0Kg/0o8mvLHVeKJ4w7imLX/Ko+mhbjyrHVXNbGwNdluGVh87Ph5c1mI7mG4ax8&#10;NfAlj6r4r21NWZMr1CG7HJjr+GVy7byUYrgIDSHJwUqkUB965TUVJy3++UUeblrtCHgnjEbp3lz4&#10;v4xs0CNukUx/GNntrpbMekFNCZ/GnuA2L1m5HX0GHv8AUMbsbxY+JRSQZCPpKyWDiy7DJLjrOF4k&#10;gibDM2eKWLpMc5apbETnOrFrslimPZ/XNykClCi9jXPs08pPHrw7W1tb5BDvKPIooojuCHMct8pq&#10;7ZlfqmJ1b+ZdputNldo7Mjo2r5dOOpFi6fZrNugi6j6eyBpHuJW0AmbjeOIcg0TZe9MmR6Q9lXsy&#10;1Hw8UTBDiWu5ZHKm3CyaRgdNI8djlIFKE35rlM5So9m/BvuPLfaO89hR7h4nxtkF2h9NI1206RTH&#10;rUHsg72YnFBi6PyjZ+cDelvgKDU2L2cxPQHZtAoc9LXMhPClC/usUz4UiPcOQ7dra2t8iiVvtCHY&#10;UUewnwbQQPMdrmiRtyAwPfIgAo+Q+Hxu9QRprPyg/IsO+08yVFGSYq69JSNCeNLSPMIIIcxz0nD2&#10;lCd/KAqPk9O5js2t/pDuJ5FHt1y12DsCHM/E7eozVk5mkEHKBhQCZGSm03ObHTZGta73FRRdRihW&#10;tIu6VLIie4IIIdzgpRsPH5V1Fyd8P7B3Dlru1z12jtPIolHz7W+cUX4yj3fGnVw5RYtsqODavtEo&#10;cyh0prQwd21tFBnUa8CDegOOhI/Sc7qK1yPLSCCCHLXY5ShTeyhUJ9gnKTvHPa2ij2a5aWlpa8J5&#10;HkfDpa5DkOysz1JZ4AyB49yNlkaji9NnLa32Ht+VBEom9Ic7Sll0pJOo94QQCHcU8KcKJQfATviT&#10;uHIIIcij3aWlpa8p/Sx7um3lG9FF3zGPyii95zs9557WtqCFQRcppFK/qPgAQQ7ynqwEz5gKCKlR&#10;8I5FHxaWlrwHy67wdKxkPVw5+YBtM9k87d3nmFDH1GGBdGlO4ME03UfCE1DlrtKeFYQ/lAmoqUI9&#10;g7yj+gUe09muevIZSGbVX3Q+D2nuY3ZrQ6TBoP8AxbcsbPhAQQQ8Dwpgj/KumfClCPaO4o+c8iiO&#10;3S1y1y1y0tLXheifar/H/wDPxaVWHahjWles9LXO6j4QmoIduublN8P/AJVyo/hSp3z4ij+lpFqL&#10;Vpa/TkKJ9oP4u/8ALwhRx9Rrw+zWaViQQx25/Vk7R2hBDwuUvxJ81yo/flIn/PjP6OuwhaRHlPPf&#10;KT4cVD8P9meAJjVVhUcfSvgZW5s7Q8QQQ8BKepPiX5gUPwpFL8+N3dr9DSIRHaO89svwT71ztTO/&#10;DlvuYFDHs149IBX7Qhjmk9R6HjCC2trfaU5SKRQ/MKCkUng3y2v/xAArEQACAgEDAwMEAgMBAAAA&#10;AAAAAQIRIQMQMRIgMEBBUQQTImEyUBRCcVL/2gAIAQMBAT8B9TZfimhkDT89+VleBeKXBJETTfmf&#10;9CyfJHkh5rLL8b3o6TpKK7L8LNTkXJD+w1UJ5IC89emrwVtqraDI+nvy149VY2iR7b8Nf0OosEiJ&#10;B/18iWCODTfmXYvWsmIh5V4H6Wu1moskSLF4qKK2or1t76qFyIiy90X6l6f432RVuhxrvvt1dkIv&#10;1EVbolCiMeoqirEsUNUyijSjmxpMlGt7HtfZZqDEQ2Xlvw1svzQ105KGnETJwNRXRJMXBCSkzUpD&#10;aWWRnFkq9hj3svaY8kUyMaEvfzrwRdqhxoi6ZyL4JRsgqRR02s7L7idEqhlnXeSabeSPwWOnwSVF&#10;9ljIwXLI0KOSSSXlsXhToT6iq3orZYe+vliVksuxOi9lP5FGMiTUYjLLORRxk4Y6vBd+np8idEZK&#10;WGULKF8btWJEl8GqjgqxwZVbdKbFJcI6eo1VFRyiMZS4HBp0xYMyErJvOBPvvzKryfbFcSlIWmKT&#10;WGXtZzwJZKEakOrJJEfkcqOr5Ohex0t4R9uuWKdYFqFx9icG3+RL4Ro3wT/FCV+njJxFJM6RbUxb&#10;LDGcLbUwhrrPs0hxIQgdNr8WSqH8hzjZLJFnWQbJQTZCNE8yOBeivsTE1I4MbUVthoossx/sdHU7&#10;o1MrBHRqP5H2RXmh6r4OiE/4kovTwOJwRbi7Ot2S1GuC72j6O+yyOoxZ3R0iwzkjyfoYv4n+1Ibt&#10;0aiTVWLTUI0dC6uklD7TFq0fix42rJIRdEd79BfZ0syiM2iGreGJ7JnIiqYzpaZfyQVs/R+kNfJr&#10;RtXH2Maqyaun9t0JdXA8Dj1ZgW0zUlZEe1iZZZfYvNHVoWpFlxfuY+SLQhllnKIrI+RqlSEqQk+R&#10;dXsVZSFBI1dP7kR4JMy+Dq9pCgnt7isqyq8b8VlkavJHTjyJJcbWIuiIqGqyX7scuobwdd8H/RUP&#10;bX+nc11oasSLL2vIhY9JZfYpOPBp63tIUk9lsiPI88HvkvOEcHVgtn7GT/FldUGamjTslgkvcjG3&#10;YyXyRF336SGq9MX1cCX1f/lGlJyVyG6EJkmL8lkWBllnUT/PJo/jJr2NT6iUJOLR/IoeCSokyPAu&#10;x+jXZJkTRjc0dSismdZ44OEWWmJ1tklshFkoqXI/p1dodJ0OVYRqUkhiI9r7M9nV5m2xFuOURlPU&#10;aUmRSijW1rfSjSk3HJKUtOYpWWWXW1i5eyJQUif0/wAEouGD/pKS9hEfQXtZfg99skJOOR/UTeBf&#10;J9PLFGvmSFNp2R1FLenHgUlLgrO3UkdTR1wn7mpp3mxxoeCJH09dnSiRW9mlq/bJaq1ON1qyR/kV&#10;yR1YaiwS0mn1aZp68JYlzs0nyS06WCtpEhC8V+heyjY4oraiON26JPqZwRnqP3EqIzceB6jZb3ZP&#10;kiL0N+OQm9oy6TpEuyTvBVbRVeDUFyLevUyER/ZXbJle+0VW7ve95i5EheGiiiu2/E+SMe9ZY2Jd&#10;l90+NkLyV50hKl3Se0VfjktkR7l6GuyPBJY7LJSpEfk5EWZ8LGRF5n5Yku18nsR8VbMZEW73/8QA&#10;NBEAAQQABAUDAgQGAwEAAAAAAQACAxEEEiExEBMgIjAFQVEyQBRhcbEVI0KBkfBSodEz/9oACAEC&#10;AQE/AeB6h9kPE4p+yiKjOnSUfKPsh4in7KPdRbdJCI4HiesKuNea+AQ8BRTfqUXC1fAoqkR1Xwrg&#10;Ah4D9qUd1Dwv7Aca8NdQ4DgPC/dQ9A8R6B015RwHTfRfCTQqIq+Nq+J6q6R0HrrwDwWrQUgURQKt&#10;XwvzBDwV5b6L4WmqTZRlAq1avhfE8T1AIfZjqPQ1P2TNENlatWrV+G+A4BA/eBO2Td0FaCtWrV8L&#10;V9d8B466wr8QKK9+I6LVq1fRXEBAIeClSpUsqrznid0ESgUDxtX4h4q4UqX40c3lkIqlSmk5TC8r&#10;D4oT6DyBO3QRQ4Wr6LQ4VwHAIddKlNccZcFgcbz+1+6x2JdhgC33WFnGIjDvdSuEbC/4U0+eUyDS&#10;1hJufED7rQoOa7Yr1OZuTI0pmIdF9Kwc5mBzcQb6b4hSII6qKHPunNymusdYvqpUufG2Tlk6rLmC&#10;xsbsDiCPb2UOI5zXRPO6Ezo3hwOywuKjxrO1YyEwyuYvTcQY5FEPrWCnZHMbO6m7sSWfJWOwE2Ca&#10;C8aL0lkju6tEIXuNNWOwmKyVGFgjJqH+yvhavoBT9UyJzk2CtSrAFBS/V1jrHVSpeqYd0MvOGxXp&#10;/qwP8uf/ACvWI48ThiW0SECWm1J3jMsFiTh5A8L1PEMxE4cAs4Y3MF+Plib27e63kDwh/DMQwPe6&#10;nLCNfiOzm52fom4cMGViY0RN0T3Zu5PgzW5qEMsZtyvhfQFHGDqVVCyjJeyzJ5s+YdICpAKfDsxL&#10;OW9Y3BSYB9HZZy4LLaI7batWaFNka4aqSmgNUlyxaJlgG1Gw2vQ7yFBF90xZbVUrUuFbJq3QqaOS&#10;IbKGKQvzPPRCzOUT7BPkP0pxyoHrvgOkIdIQCpHHYaOTlOdqpoYsXHkfqCvUPTJsC7M3VqjbzNQg&#10;MkuqmYe5xQOqlsvJWFGhz7J7y6Nx+Vhu1ud69ILSwkL2TjlNpsoQdaKzOanMLvrU0NDsTYpGG3J0&#10;jY/qKiHN2X09rUe0JrC7VS6uWw844DoOau3dO9adC7JMxYp2Bx/c3teo5p8E7sdX7Kf150sXLGjv&#10;+ijDHOM8Wjvcf+KSrylFtRkrJeyETohzXjRSyl8F/mnOvLGFipc5DG7BelYtuDeInndNNhPcExmZ&#10;csDZOlc3dcwbp0xIqk6NztVLC8atRwTZHW4Zf2TWtiZljQ7RZQcTunyuaO1N11Keb6b666AghxCx&#10;vp0ONb36H5WJ9KxOH1Z3D8k2f2cpWXqE17mFGeKUW4aoVSZbWuKcHfhwXe6gZ26rl8yQ5E3Ckvzf&#10;C9Jw0OIxBE+/ssnJjppX48veo5swBBXONLmWdU23/SmxO90ygVLGDsEcPeymAgKa5su6yJ/1IaDo&#10;HWOkIcBxtSDmMLPlYvB4jAuv2+Qndxu13jZFzZf1TKJookxdpRna5lUsOQ+2b2g9zY3RlNbTSR/l&#10;MwrnMDdh7oGQuc2H+r9lG98cfLbJf6rC4WCA5sQ61P6o177hbTV/Fow3MQg4MDC7TN7Jo1QkczdC&#10;TPqE2T5WZYiFuIbR3Qga1v5pzCNk5gdunRkDRHwDrCHAIdGh0KxPo+Fm1qv0UgDHENWjj3LkSUcu&#10;o+VGSaZKe39llDMw3TSQaQfzBkCYWgctymJ3b7rDtMbs9pxYJReoGpT7bG6Wb39v2H/qwsBmBkP9&#10;lhIMLg3cyQ5iFLj5cdiM49v+l+IkbhhN8LDYtmMZbDqhD7+6F+/GRw3W+oWUO3T4k+C0+JzNeI6K&#10;8YPC1mTvUMOx5jc7VDFRP2cFjPTcNiTzNisX6XLhu4atUD8htpWMaGuDxs5MlI0TXMA71AKcMqY9&#10;3MzuTX82YEahSvHKtGAgCNm7lJGGsDKv5TyP/oNKUbA0GWU/V/to5g/I3/fzXpMr8PI7Dzjsd+6n&#10;ZJ6VPnaf0/NYDGNxsXMC2VWg4jR6LGuauWcO4tBTZj7oStO67flOj+FPBlGZvVfhviCrVrF4KPE6&#10;nQ/Kl9OxMewtFmJZ/SVHLiGiqKlgaW5iKWexlKijbIDGPq9kNDRWuTOPZRlhbmeozk7VHiua8NI2&#10;TMTzXuffcp5jdBGTJTTqpDzHhz3UsTjRh3Fkev8AvyrkeOdiNfgJs7cfEIMR9Q2Xp2O/BT5Y2Gvd&#10;N7hYTR8rT3VfCxTS9um6a0+6O6rMKKMkkRygp2Je9uU9QPkBVq0SiVI52U5N1iPUcUOyspWYyuuU&#10;p8ce7H/5TCwHv3+QsRPDLrWq5hqkx52YmXLbjusOwOk5bRqpMRHAMkf9z8qPEva4PjCG9lSwf83U&#10;m8htNjjs/JWJa+QADYKKHIGB591PGyORwc+v3XomNaGcvXL+azIlAE6p7MwXMcNCnSAC6XPaFK/m&#10;OvrHlzLMrR4PjbJ9QtYz0sPt8X+FJC6E5XilGWX3mgpIWF/8s6fmuU2HUn2UZN0FFYfT9E55aDkN&#10;Wo4yBmkUeIfXLF0pZ7dbBSjiM3e8ohrBVp07mt5cap5cHONr1Vl4kuWDv8M5pH5r0z1b8SOU/wCp&#10;M7k3QUnSUKUv1FVYrwhBDgekcK8OJwjMWKO6d6DNdBwUHoQZrK7/AAsfDhxNkidXynYYi8hukSJ3&#10;92hV5LjKqV30pkz2soLmRyUPdEnYFAH3TYnPPaEzCWO46/CxDuUGke6Z/wAy2kMFE4543UsLPmbT&#10;t1arNsnfXqrThqj11wCtEq/NSjblFpgteovdHh3uZuooZJn5WalBsXpMNS9z3eyDGzZi0fmjmc6y&#10;mTSRs5Lhl0/umS5O0osZJsaKAAb9Wv6LDwWeY9+yfPHs9xKmlY4/y1iTeGiKNoSuYdCovUpG76qL&#10;HH+pfjL2WcuOqYUTZR6642jxHlu0EdVIGwsdIBsp5pMRIXv3K9JwLom82Tc/svUom4bEuY3ZQRs9&#10;QwoEn1BYmF8D8rwg+Jw10KkybsUHNOoYSE/EtdplQo7KUg4Jn6lWnPH9ShOXVjqUb5TqRajdYtA/&#10;CJpBHwWr6R5ArW3DcaoYDDMfnDNVH8r1+IW2Ye69GoRuUsTZxUgtY3052HOdmrU00E2R8Zti/ER4&#10;rtmbr8hOgfFr8oOvAmvYrmDZNY54sC0xjH6bFNw2JhPaoeaT/MFIdqcgj4r+xbqirXtxx2FGKiyX&#10;SwOEOFaQTfF+Aw7jeVSelwubTNCpcNPhj3DT5UGOscvECwsThnjD5MP82qzaPFFRh7T2rD4kE/zG&#10;6/PQdkPFav7FpylO11CaE7haeUOg6IpkDN8vCSGOT6gmYSKM5gFlG/G+A4V1Wr6rVq/IHZU0tI0R&#10;anb6LVGuFcNk91pos+AIL3+xvhfic5CQjZNe6tSrvpAUjvZDUoNrieBK14go7oeG+u1fAeAKatFG&#10;Ld1yPoIm1GyteJRR6jugqVeccB4ZFENepxypz8xULPc9JR6imofYDw1wfuom6dUztVG3MUBXQSij&#10;0DgdkxDqHE/ZFR7dMh0W6hFNvgegoqugI7JiCCPR/8QASBAAAQMBBQQGBgcGBQMFAQAAAQACAxEE&#10;EiExQRMiUWEQIzJCUnEFFFBigZEgM0NgcqGxJDBAU8HRFWOCkuE0ovBEk7Cy8eL/2gAIAQEABj8C&#10;/wDhihhmqOFD+4DGCrjkEWPwI/ix7fYe9RB/ebn+4knd3Bh5ptWg4qVrRQA/dCjGlx5JspoWnhp0&#10;7Nw2bveRa4UI+hTgnN0KLfpjDtGqHJTvlN6uSlcCKMxp/H4D2g2hzwTsKsfm1YbzDkehkmpC2urc&#10;1jr0FkgrUbvmg2lKK8FfHaHQ2Q0o7h0Mk2Ro/IDPoifS62TIlRxE5YLzV5WpniCP0AxgvOKLH4OH&#10;8TWidp7Pa8aFNc3vJ8buyhBdGAzCML+3GaItOWidHq3FvQ147pqg8dl2PThkVXgRRBQ8gpQMq1Vl&#10;dwFFEf8AMCjHFyKZ4XNUg5rJY9AtEn1rhujghXM6p7RkD/C59FM1RGnsymQzPkrzCZIj3qZdJgfk&#10;7s+aqM+gWhox77eITXD59HUtuSD/ALlTJU70Z/JA9Dm3fIq1N1uZcE0c0KZBes1bcwBGqs/xRp2h&#10;vL9oO8CN4BbRhD2OycE0uI6v8ynugZcqVfltF0K5Z3WeYnV7aofs1lc4f5eaa222BrR4oX/0K20T&#10;r8dET/CYLNYptUKezTERvsxrxRY4XmnQraRb0X/16MFV2D24FVC5ot6K8F6zGPx/3TWvO6/dKLTk&#10;cE+ugNUx7hSOlG8TzU0Ld1z8K0Rn2jHtjNaBV4p9+tOXFGyl8zJYN1zbl5teCbs7UwO/lSG65Pks&#10;XpAwA9wtr+ac3bCUuBbdY7d/4QMp+CJethZRfOsmipSrq5pjZpo3vuhzg05V0V3YMe3KpUmyrHfz&#10;jPQBNff+qka0G4DhX+Bx6an2e2QaacU17cQckea21mH4o/7Lsn5J1llBDJMQaZFUPRebmPzTeIw6&#10;Cxwq0hSsc0VEmBoqHPRSBvbduD4oQ/y20TZmOu3t0JzDk4UQbpSis0RxBde+S9cssjYp39trsjzR&#10;daLTGwcGGpTrRY/S5EvgDMKc0ZrQ4ySOxJKDpQXzO7LFQvIj8AyTWGzs3MLwzd5o2nYtfcI7YqKq&#10;V5qakvdyQJQ3L1OdEA6yTNOrg8FVvyR/jaqwzRzHgDijTBGow6QGguJ0CLXtungf3OCxV44dFSsM&#10;kC3Aez7rhQHMqrcWlVBxVRg5ar3uiOM5vOCdzWd3mgR8FfkfdjY3BvE8UyVoIHNQta2/I41ockC8&#10;itdAoLMcYr5mp8OiiJ7sMdPn0OCe4nFV7xRcSXDSvRGyWTZRgGRxpnRQ2djiLPDvOOr3Jzg25FoO&#10;gjpyQZK4zxcHZhX2EHkt3NbONleavnrJ/Ep7baWYU3Qf3dNFVXa9NPZ+zlxi4+FXm5HHp4VVRkqN&#10;wkbvN81tHbhGD2+EprpDi/TgqKW52rpoomtwF0K0WgGrIXtjZ56q+O1+qsk3mwlYKNhO8/IK1C8N&#10;o91fgiUC7stUj6G68YKamu4OmSU4ABON6pcVQ/QxWHRfYaH9UGubdceKzQvVu60TLJZ+w3tU/dUC&#10;qqe1LklXQ/8A1QkjN5h1VQrrlcd/+ogZaKSZuTm3ZAPyKhc+MX7oJdWpJRbWtFgnOpSgqoW0zFT8&#10;UOKbI3uuBTN0zTyYRQtzcpLXb7QNq4YxtyaOFVPbXDGV91n4QsU70dY5LoArPL4RwWzZWjG0qSrv&#10;OvRBE0bz3AIwwdnii92KNIxGMqBOOZ+gEaKhzV97iXcAhTADTiiBGYnONaVqrz9xugREQBf4yFLa&#10;WEbJudfo0WKwWKwCyWPtDfc6OPxAVXUSMtA4dlyuvaWO4OFOg3d9hzYUXxnzbqFi0kcRojI0Pmha&#10;d53fZ5hVDgTyRLPrKUp4go2uzulmPEIPdmXHoe3iCFH5XURqrjzdqE62RydaXXaeGMZBOuHrJaRj&#10;45qKFrtxgoFu4yybrB/VfsYpR150pzkOqfcrlr0yTfyxQeZTxrki2VvxGhQd3hnz5p1OiqqqlTST&#10;vbFDE2+6R2SdPduudi1nhCoSsiEQ8b36qsL2fgly+a/a2erfh7KaA6kAyAyV1oLncAr07hA3hmVK&#10;+MExR4ucdFQKp+le9mtY2l52AqvqC8cY95UdVh4OFFcLRLD4VtIH3h+YV14vx+8KhXojszwzC6xh&#10;bz0QtEM+zn7o0+K2T27G0jNh18kXDq5PG3Nbxuvz2gFPn0Pj8WKddc0APIoVQ1HLokYMq3ghIG35&#10;n1DY+KntNonLpnU3G5BMwpexWz7sMJdl3nJtdBimgk3KVPuM4fFYCgGACBeaVN0c1NG4a1Hl0T/j&#10;Ta3oz4mlYODj+LByxHKgKDjwWVUN1ZrrXX26gJ1mjhdBZb14MrWvmr9a1WCpbWl0fBuZV2G8wPPe&#10;OIC6oMtLZM43NvfFRmNz548thJn/AKf7L1r0JaGOe3OCRv5UKdF6R9H/AOHWiu9LGKj5aIeqESxn&#10;7RuSHo+zOq1vbdxKr9GlUHINpl7NBBo4YgoOPVytwq1Uv7ZvA4res0Yd7m4VtbLaXRO4SjD5q7LH&#10;sJ/+13ksrpQ2jA9hwo7Ffs7L4Brsyf0RJJqx11suoWxt1K6SD/zFbWrZGjREgbN/LVX4zRzcWqc0&#10;uAyXqcFiuSs3VGRkvfGimlIrMHULip/gm3SCKaK2SOwqRTmEWVpVSMzkcbznfoquy5JkrvqYxuMQ&#10;nhF6WEa6jonjOtCqFpcPxEBNjgiZDEBiWhRy0uiSUMb5lSWe5h/M56oB8mBFat05LJRwwtrK7Dew&#10;QDmF1MDROcO7mqdoLEI3CIzdrjmixjg857TM+VVtHS0ccCHFE7r2ntt48/gto0ueR9s3tf8A9D81&#10;HDbmh/gkZ2v9PHyT/UbW+Mnvxbhd5tRdIy+3xsVWuBCoOnLBVWPRh7NvMNCqO6qTgciqEV5FOoMK&#10;0oU4swZq1cst7JYbtdCuScR3s+auyNrTLkhtGdVkfeQlidVjtQqEhzSnNZkdOiQO+rY7LirLZx2S&#10;+qmwAG1NOaaNL7URARtdT4VRwa8M+1cEfkqeIIAHBD816vZ4XRsrjI5298kZ7DE+zV7UUmvNN4HA&#10;9Fxow1TLmbDfaDx4oRlpDhqjRwcPEMlvR3vNBzbQ6J2eAV9tuY+QeNtCmzOzfXFjv16KXASmdS2Q&#10;vFWRtNS7+ynZ6R9JxQTCnV2eEu/VMLLVJKa3aEXcE+IOc4A941QFxzGuxZj8wncTmDk5XZ8DpKcx&#10;58fNUfuv8XFYDZOPeGRXWMIbxK7V13A9G8qAdGHs+gBceAQDmvueGRpXa2btQ5VauFVhg3grrk66&#10;cjQrA5IscL0fhKdsasa7Nlajow16MdHEBWQMjvl1TVNA5oxxNvynFoCZEw7WWY1c5Tu8QaPkhJLX&#10;HTir0jBE3w6pmODdxpCDS+rq3ccyVK1j9syuY05LFMo66K4pt41wUdkggvOIvVCo/Fwzorow5q8z&#10;GubfEo4Yt8PGvdW+XQHR+bD8VckZHLrtGIRXgNpuAyOo1qfE+l9jrpumo+BQ2rA9mtH0KLYDb22j&#10;INe9tynmFuNoqAKKUGj6UKZDaL1ne0UOO75pw2pkm4Mbg7nVXZAtkHi4SQI3KQWyzzbMYbj99nmP&#10;6qkVod6RsXdEwq5vJdU3ZcWd1X3RUjPDEfNChwKbT2jE95IaDmFVkhpzK62COTmW0QG80aariOIW&#10;7Qo3mY6oymroJBQ8leHx6KXutpW7yRDvzVWPu+aj6omE4X9FHx1wTSRiMlNZzGQB+StDq9c9pDXD&#10;RCQubI4tEbRXFoTjSpOAbxTX2hwL+6NGoNFQZTdCbeoLuKntUvaJ3QrRaZHF944ByL32wWWTW5vf&#10;krkUmZ3XuFKpjHhu0pRSNsIBnd9ZN/RFhBkkeVSTPiF2bwW80B1KHmnEmn9U61+tmzSXTIQ6hY3k&#10;ml9la1+sra7yFMlQG6u0mwWeMySO0QM1v2Mv+XHWifYZj1jcQ7Rw4rirrWXhX5IsmkYy7rWtUC21&#10;SOoa7kdP1QPrTm2iPs32BPke+OzTt7TWtLgUHAAyE5OwYfjog0FzZKYj/wAzV4Vjf4of6tW9Gz0j&#10;APtIN1482oiGQGQZxOwf8lTL2gGuxZxGYVWODvLoq1wDlpVcfPNXT8ir8FZIj2otW+SqMkHRnrW5&#10;c+Sc3KVvaY7tN6KraSVpWl1mCJjxbw1TnQw7Rz+1Q0oo5JWm89u80JjR2j3eCD5iA4jcFVtDhC3s&#10;jinSl1YYsGji5bN42YONz+6bGJ3vaO7omsd38Ai9xcScULgu0yor00jpCtg473AIMgiuyuGJ7xQv&#10;A/hRc9tBwRkkjZcI7ThonQ+i7Q6Wz1wNNeSsW1l2j3fX7vZPJFt4Ack+N1Dd4KlaeaxCrb7I9wJq&#10;LZEa3eRpiEJrB6S20H+b1jfnmEZLsQ2Q2QMbjR3NUy81cAvP1YnUb1fJMc5ouuALd/tA6qjgW40I&#10;KbIyowxDh+SBwLXcVT6xnDUeS3t8Dv6t80HU2o8TTR4/uutijtt3vdiZiPqs3rjB9jaMHj4rZyB1&#10;lmP2c2FfI+0LzSWu4hb4EzfkVi7YP95aOCwct7FXi+6OavRyXHHXQqW/2sE1x3Z29mVuDgrlqcMM&#10;NrkD0T2UtoKXmlHeodETd81vseY4hgGZlyZrgrscce5XGmCftaesMr2dVM6SJo2IGTczqjaXMq47&#10;1eCPBRVFSOyE4mQXqiNsepPNQWaHemp10vDyRt1pGL/qojqmF779vk35ad06NV+Spmk46KGCAGa0&#10;taXva3JvCqvekLTHHzOHyCdY7A0wWTIu7z/+EPSE4LYY+x77k6vBNZNKXxu7DGYL1mzMx0xzCIIp&#10;TReste+O1Nd3O58CjabWfViTT1yya/iYpNh1N/B0sFYxIObVgcE0AquXkqtvx8k2yWqZjJ7P2Lww&#10;kZwroQsXMce66oP5oNdksewc+RWlOIQruyaOCqer590/2VXNo8d7VbwEvPJy2b2idp+zmGKpZ5Cz&#10;/In/AKK48bKTwu9oAE0GqDAAYx2S1adBBwBzorlsBcxmUzBmP7ps0VRUdh+BV8J8LtcWlBjey3u8&#10;OjZnPgtwb7sAmtJvEIljC9+TWjimwNlvysFKaNCkdKAH5EAUTbPGzq3DedwTLNDCJaC+d7BvKq3j&#10;HBXINNSnmMX30wOqdaJ2ubHA2tXd5yEbz1IN6Z3HkmizVbZbOaCre09Oll6yauPJNmuba3Tm7BHz&#10;4nkFaJfWJDI8kGduF/ifJSOru1xkOJKayRu1NL1Hq7hQDADRPgstKM+tnPZZ/wAqy2hgNwuLd7gn&#10;2WM0lj3nF2bgjPZ920DTR6dJBuSNwfG9bW0u8mjILAreFOYWOXEIG22NkjXn/rx1kfk7ViPpWyCt&#10;2l9rXVa5vEI7h23cfeoAgHyRSgYX9kK/MLZy1a7jXdKuiH1in8s7y3axv8LhdcrpIPJ7FjGXN93G&#10;i6p4I/l/+ZIyxxPMIzce7yVDvBUB8qrZytvtOjv7rqqzDWJ3aCN3TMHMez7hF+HhqPJbrmuPA4OW&#10;FV/fo2kYuzNx80WnejpVvLiqs3TwWW8rwexvxWBuvGoULLQ+MSHANDtVimSsLto1+6xuqDRQu7zh&#10;3k2Qd4Y+a2jz9XvBnHmVDJHVziS2nBVlmp45CovVGbNz8XYd3RPjpffXrAME90YIDsd44hNghbvX&#10;sm8VPaHDbEYNbo56ltVsdfllGzaHd1vAcELDZaGSZvXz+BvhCbZWfVg4KT1WjgwUvaDiSthBJufa&#10;WjQeSj9GWTCFu9I9Ps8wqxwuj3Ub9QWOuPphUJrI5vWW7MPMrcscgnzWQUtMWGA7SLXNo8GhHThm&#10;rNNLEX4Foms536cHN7yc+wSsiZM65JEBWJ/+nuOR2zK++3NVhk2nlmt9t79VHNZ3kOGmSbI7fj4O&#10;xot2VzeT98LeZe96I/0QfS/oQ9ic6KrMcaK812OoOS3o/i01V0uA5OwWrm6cUHtdV4yeM1s5Rdk0&#10;pk72UZBPcIdS7cqjSVj/AIUXZa7yct6J/wDtVMvNYkeSFxxLfA7ELg7VjluuuO8lgA8e6VZZnB8c&#10;cp2cmGCulZ7yph81TZlGSSJm0w39VS/fHAhMlIIllk2TacNVRXTqr8ZMhfGIw3UALYNGLTec45NV&#10;2TFla4qXb3oi7Gh/JNu9gEvceJTb2ZwAUFqkkoZ3mgHdA1TGREvjGvEoONds49UxqbZ4xtXdqZ/N&#10;bCA9Ye08d1CBk4YXG881oE2ywSba5m7iqvcDIcmDMp09qvBl6hkA6tv90+32GKR2yHWPu4PClsxj&#10;dJaBjZ983eeCjNpkbGSN6OmXx4oWyx2cyBv1tB2gt36t+LfLoZFC3M4vPZaobLATcjGfPirjG3Nh&#10;1ZlGbzzVJReHFB8TvkutbtBx1Q2D8fC7BPgeS2RhydkVdIuv8KPQ2VlR4qcOiq0PIrs3R5rDDyRb&#10;IzaM5aJzL4e5uvsk7J9yufNDs7XVhwKxdQ8HqocqPZedXUVRYWAN4gK8ILjqUqx1CurnfT3xVUma&#10;ZW+JnaVYn3+WRTm7Q3v6oNn3ZBhXQp0xF4N4KSjd2I0vcVeHRwrqmVa1z7pG7zTWvwdmQomnjnVC&#10;KDCWTC94RxToYsWc9TxTYti+cuG7jTJSl7o3ytBqxvdrgnOLr3BXTir8o3WAtaxyEjzQlMm+1G61&#10;CGyQ7Sd/bkrgFetrA84kMY5dYxsUI0qrnouBlliOdpmH6Ius7HW6c52ifstW39KWp9vm4P7LfgmW&#10;eGC+52AbwHkm22DcBN43c4zxVLdRltj7Rcd1/MJ8VmY+2nKkLd1Psloh9VbaXVsjnfYzeHyche9H&#10;tNobg/bbxvaoNY0M91goFIwO/a5N1rdW81WqMUDL7xjTkjLNWP3zhRFr8vGp5LVHBMZN1rpRVlPP&#10;ulExV9WkFY2OzZyB1CuyCvlmENo69GezNw5FGvQCPq3HEcD0YKgcRyWQKxvsf5VCa1gy73H2XS9f&#10;HByxje0+45Ykj8bFm1Yv/NV21PkgPWhU5blU1kb5M8XZBYYjmsMeSIc0t/CUJAL1mJ3grzHB7SMC&#10;E7josaVGimkGGN3mjf3jTNC0vFXRuT3947q8wnP4YBWpxLgTcZu66mqoN3mnPc8uJwjYtpaD5NCr&#10;2Qtuez3B/XocWbwya0f1V99JpdGu7LU6f0g++3uMPe/sFdaLjeAwRbDIy/rI47rVtxIbTPIMZAEa&#10;RxxRnAl+JKDmikbuw8aFRjatG6OyKJ0ZcXPdlQYjmCp5HOc/0hZru2ipUzNyvhfsh29pdpTBvmnT&#10;SvL5HZuKoERDdmtcoxCsoNs695cZYqbsQ480602KWV80Db0okycNaL9qg9ZsrsHgGjhzBQh9Celm&#10;22zyf+gt7KfIoRWh3+HzA/V2nFtfNVcwsa7vVvMd8VVjrzfkt43Twei0Y3sB0CpyyRdSgdiPaN1m&#10;fMqphdRMe9zmvdiKDJbrS48SqhrqLFpDv1WNWn3cCi5rnTs1D8aKWKhIpR7aYhbEuD6E0pmn3WPi&#10;kZg9jwrzcHarA0Kr3wKEJ0NHMY7NwTYw5z9S53FMIO63NGmPJFkTnOaHXiXNotlG3aTHC6E82l22&#10;mcdO70MayVrIdRkgwnBuCGg0ag29Xi44Kr5Gv88lcs0YtMvEuoB8Fdhs0jmnWlArPBK/ekNNlGOz&#10;xQjjcaDV2aMkxfRmPbor7sZhSU1zAqoGQRtMt3F7hknPlbjrK5RSWWQG2QmrRS608Wu5FNtVm/6a&#10;bG5rC7Vh/p0FsfaPe4Lj5q3tpUbFv6qTa/VXTerwosMtOj1S1tbLykxBRdYJ5vRzj3Yjej/2lG9Z&#10;47R/mWV+zd/tOCpLWPlaYiz/AIQcwsa45FhH6rs3v1V3Fr/C5XnVz3a+0b0Zo5bzbjl1U7XDwvVX&#10;Qu/04ou2dpa86tcQrzbM4yH7SSYq6JmPb77ry3pIz+AKPa4vbk+tCEXNj2biN7ZnNXqXpPE44quY&#10;6L1zHiUOCe9uNzHo2moUcNnxmfuhrdFtpt+0ceCDijM6GOGPK9VA3mnhiq1vc1VpDK9pzls45PWX&#10;jPwhD1iVz/dGAW4xo+CLoya8kbTaXhkjvEUXNnbQJrIHHZcXZuPkrQB6NcNwl08jt5MbZJ2QRg7x&#10;Iq5bW1W+0TnWuAT5/VoyaUbf3qlSzRbrada0DDzoi1sgtEBxjmaKNkHEdNot9oaY9u0MjYc7vFM9&#10;Fwu6ycXpaeHgqFVCa9tWuBUM3eI3vNFEVw4J1YYz/oCwZd8nEKrcCMjVFznFx4k+0+181clcGGm6&#10;a0BWDq9GLlusHxW2lo2MZ1wV6z2iOWnhcsV2wmxs7LGbVzv0CCo6pcdeCLBlSlFvABFvdKdKwUc7&#10;PVdkK5uiM4tWyLv7KtNq7jRO3A2FrrtAaq67EHRbNkYY3kFw5oalGX1kvacQ14oGK5frXwCpVHXr&#10;PF4SalyL4ousOchxKtW6T1Th+StFmOJutcFvH4KYXQeHJWyBjGbdpDi52bgnWT0iwv8ARMhvVZi6&#10;zO8beXEJ1ifamMY1u02zMb7NC1bWKM2ifSSfGnkE6eSjpjhFGT2ipLTaJNpM/Mprwb1QsQjXNXZq&#10;tvgPDToEeivtctcKtOhWz+ti0BO8FdANfeXaC1+C/aGOkr75RbZLIyIDvjP5p1Djwcc1I7a3YWx1&#10;2VK48lDa4erL2UcBkW9FQcVIGva9zMHAcVvfDoBvCnAoQt7RFbzd6irNaHSSOx33UVRsbozcSvVY&#10;WukvuvOI/RUuXPhRUOavmSp0Y3Mpk8r993Za516nwCIpcoPr35/AIscA5p4qjGjz16M05tQAQQpn&#10;1ugR5/FCRtNme+SnWZpdapXYdUKgLZ6P3cVdIGKhjbJSMO/Z5PBXuHknmdzbNJH22SH9OK2jQWwR&#10;i7E0/r0NM1GhtaEhNYwFxOAaMyh6V9P9VAw1jsY7UrtAUZ5KB0hvFo05LDoPtjJNeyl5uRUgcy6M&#10;LjVjunmt2hVaoxvftJBmG5D4q0WeRgjLqOi4U1CuDRb2C904LZvjjb4RexKbU3dc0S19aaKlVffE&#10;0vyqqUuhGN0Qa4jO7gVTU6s3UGEGVxx6zh5oExSQ1/mYqhHLd1XVi55BVrU8/o0LipIL2zMtWhyo&#10;6sjG5tBwCuRh8beAZVMnb+LHBXjGIYxk12JcjDNAwtcM2mi/w70n1ksX/SWzOrfC5Zq/JQtCDbIz&#10;ZWUfbvFB8OKc6N3+MelqUqDg346L1i1yXyMGMHZZ5Jnl0Np0H2yXu+ATuvwPZvCt1BvrA/8AbC66&#10;d8g4aKmQUdstTqQ9qOGna5nkg2JzrPd7Oz0VHzOlLnbznJ9mLxfvG6BwRY5l7HCqGyk6uuIpvfBN&#10;Nb1cCsFccQK4herA74zOiayQbzsidFup0z23pHClSVeG+1EmpJ4lYhFlcSt3LRVc4N8yg0SbR/hj&#10;3lsmWcwtPfkdQr9plMjBiCxl6qjlDSxpIIaRQo7j5A/O4Mvgmt9WnkpgGbOhCHUOhZ72ajJacqYK&#10;gT2vFUS525xQcLC21zDsutDqtH+lGOe2O2H8qMXG/kuFdFtD9ZnRCORjo3AZO6B7avu+SN44DoBP&#10;aOXQ/a/UQAOc3xcAgaCug4dG2nfs67rKZlyMsMm1tLnXzreKD7ZZRZ5j3I3XkQALpJbRMDVVR7Fx&#10;FoA3QGVqnOtlTJ9Y26d0/wD4pGtLZA4eHFUyIRjn3SO8g5u8OITpqtgj55LGavkFUtDzzU0MsrGO&#10;lbda0kXgmOvh7dQcaqraRDyonNa8PZyGKrVWV/i6M1Q4qi6xlTxGarC8PHhdgURLFcPvjAq9Cbh8&#10;JyRvsI5hOjsoF1uZcd0IesSH0pam43B2AU6aTtO0GSFFQ+2rnh6SdMguKtc20G2wYItacVpXmhtn&#10;Ged3ZgjzPmdExtBV1bje5G3VXbOzaznt2hw3uiGzsLWPDC8sp2iqtpXwpzXuDcK+Sjghe2RxaaSD&#10;snkrLORckjc5pB1BVCaFOvMDnUw4rfF1ywc5v4TRXbReeOZQEZd8XK40uD+BKd63Z4JCcjcqfmqu&#10;LGN8EQouxX8WK6trW+QWOBVjcMcejJAZKtMOPSXEbgxNclI6MdWXVaqoNd506MOivtlz/CKp08hx&#10;dp0HmqDTo6uR0ch1aaIsZbX46u3iqm9PPIaY5uKuyESWp/1jxkOQVAnudgGC87yXrkJMNXX20zHB&#10;Ge6BLG67IG5efQ9zHOayQ7VlNFPZ5GhlriAe3HtjWnRuuuFNbaJmbTTHNVuXzpjmnR3pLPK00uzM&#10;w+a7FRyV18eHGmSvPD3Ruye3+qM0N4NPceP0VXxOYNLyqD8ForOeBKYeLQejEKsLj+FbzacwqVDg&#10;dHLEPhI/luw+S6qk45YH5K69pYfeH0qe2JXHhTpoEaKqJJr0WIDG6S/5DooM06wWOTqPtpW988By&#10;XZVskH1V0MeCca6Lkm2d7nNeyStBq3VeswvkjdG6rCRQ/FDDYWjVuh8lwV2aFkw99tU82Vps1/tb&#10;N2CuyFkjgO0NVcOMY7vBF7i9jRrdr+iMbbWCXimLSG/NB9P9YWG+NQtyo5FUP5q+BvM0UFTgY2kf&#10;LpqLoeq0uO8TVX6xniasD8CqSwn8TSrrpbzPDKFHNZX0a/OPQfH6FAcfbLvd3liqNNFTM9FB0UUc&#10;kL7r4zUFD1tm6G/ZDElOgjAs0D8DTF7kadG/W5PSM00OhXNWyRzRLGyKt3iVI60EvJzPFXG1IPiQ&#10;Y+Uz2b38SPitrBLeafyVMnLHdd4liCx3ArCo8kat2bj3mtRkjjuwHWF15v8At0QaaNlpkDmsDkgH&#10;ivOqdStL2C9HyDPYBp8xguKwd8FlQ8VgSqysNz+ZHp5hbRlyZviYVyVYpnM9yTEfNXZY3bP3cR7d&#10;eOSoqnT6Jp0BDorxV5vbGIUM7OzIwOCtoORgd00OIW3sFojufaRzuuiiLftG5triPJeILHJY7wXa&#10;p59BM9LNN3Xxvu1TrHLKZGADr88eBTXQUcXaDIq2SxNIkjYas1Cha7e2cjmXvzCzWHzR2YbMW/ZP&#10;73kVsi82O06w2gU/NVDa/hUtoZJ6haWC9fbgHeYXWBsvngVjE8eRW/AQOKL2RCIe7r7cKoqLy6Kd&#10;B6SVRYIqyFjg5zI9m4A4ghWi/wBjZuaUK5/QDmuLXDIhATxi0DxDBywszv8AcsLLMHcLwoiWi5KO&#10;0xVGI5KtG4+IJ81hFW62fh5K6ayQg4xO7qmjgk6yXdw0Cs0LH1FL1ad7Vf1VHhbhx8KMNsi2g0Jz&#10;av2S2TOs/I5fBNZaZ9q1uW79wXVRr9Oioq8elroyY5PE3Aq5PO+VudHFUGn7gOaS1wyIKu2xpkH8&#10;5naHmNVtIHtkHuf2VDiqF2znHZlAx+KkgDmPuOoS0VBWytEAg/zYsj5hXo3CWM8Fu5cFQ4hBkjqO&#10;OQfh8it113heTnyD1eWlQ/uv+4OdEUa/S8lRcuho/e7RhLH+JpoVTbh34mVKcDaHUOdMOm/C8xu5&#10;Kk0bZOYwK34n/qtg36q9e3gqNke0cnIB8jngZBxy+4VHCoV5vZXA9B6T0gfdsh2RXEdBPTQIcOjy&#10;Vfu1x6CR9C84UVVUBGu7Vcfu0XFH6G7K4fBfWgrF9fJUH3ba1Hy/ha/c6OvFSO5feQg55fQP76nR&#10;T7oXNEf4Kg+6h++Z+6Y/f1V0fdQIfvyfZP8A/8QAKBAAAgICAgICAgMBAQEBAAAAAAERIRAxQVFh&#10;cYGRIKGxwdHw4fEw/9oACAEBAAE/IcElBsaBsbIxzPuTRIsRxnYhKRDWx8uBC3C7n65FievwbzGI&#10;whITEJk4g2GwbgbG+iDI0DGsfzkuMe2LokZj2WIbWKSFgNwxv4yv1hpkazuD9jGRvDWJ8C0OmE2S&#10;DDY8LyYSLxjeVrCU4JQRQ0JQnWDVDQsfhhFEEMiSCIFX4x+ILLGGG4G7GobnBpGSbeOSsIUfIhQq&#10;5w3C2RJYxpEyQguHsnKZyPwPY2SIQxqHZ8YtOOfwDlgwwwxOF0QdGz2JFMjo0J0I/Q9ISBLGNhLF&#10;GNTliCMISxBBArN2ciORMWWMxsuAbwMYwyDTNMQkpJsTOhiOCYbBg9djBZMBuNyxtWJodPRPySci&#10;sn9Z/Q3Bpn7DTYx9Mexk4NjY2UMbBJItCEmwj9iQyJIE5XWI7GjyMageUEYQPIgjGxECgJUIXAmI&#10;VEjDeTkN8j14GOQbsbHbLGyZEpEFm1Iy6N+ChEyG/Eg9END7yeW/kbELk+BByMY9YesSSeXIOUYg&#10;mLwJs3wJioTJoZvVGxVh6zRRA0RZGYIIwQiighQ+BLsjFPYtiJGN5mxtjDcjomDkfkdwUM0IQoyz&#10;gVdC0xoMEZNWT7CeNDvQ7/8ABr7LWJ+RP5ODbFaJibHsanROHoi32RhsbGx4LPwOpCbeCExb/CZE&#10;0bCxQNxhGFZBGOcQMg5GwsTLgxKCCBCQseRwwY8aDcGmJPQzUiuSJEjYV4eayJLYxs3ZUNzhYOxo&#10;dD9mufjEXshFlohzo4Jz8QbWEHcVA3hKRsMyEYm7FbAw0iNjkkmRtiF0T0TYxsfOI+/yicJCX7wr&#10;Iw1BBsQRQ/wehhsaRiQw3X4QMf5Bj5whBZYkdCNqipEjmIGG2M/Y9eDo9l/GJkvZ9m1jnFHzhqRM&#10;WG5wexsXopE4UhIQhYiiRbP16ENB9TjX4NXh4mDQxISErEoE4EQJfi0HA8Wxj+iQYY5+fwfseFbE&#10;Q3YqIgaKHYpto0Jmh6Q1YQvE/OD2eiR4mj2TQqNEDR0Nxpj2XoTBZEwYuFiyaWBIifJF4kg5JJJx&#10;JsdkHBsasgijRr1hrJEEflBA1AgwyjzPQ0D/AGWWIw8LBHGGpGoxZCwnwPZrKF1g44HHrEtCMjoa&#10;l7GiRk2TI1DaWH6ljZrBjHixEJiZWeoJCgMiymJJxIg2eyRHB4XjeeRIiR81hT8YRH4QQQPKoxrI&#10;/IyLIOMeeR2QQJRsbHWho1h66NClC6jSPI1LJw+CBoiR4fa1iSYNvskYrNoiOB6NyPBrFzHmo1EJ&#10;WQQXA/JsNmycG8T8kj2LsWswJEYj6ERhKeRL8oyx4kEwNeNCQPwHQyCMtIg8CD4ESUeDY1KFp4Ih&#10;Mg0heAmx0PySMfo4I0Q7GiODZr0SWE/3h4Q1QxjWDLvixBAliCLGhtzhjDEkkk0SL9Yk/gnHGYxE&#10;tCWII/8AxaJEOGCMbNX4YxEjCCRyaeHawyXGKo1Rx6RoLWvwdHFj9ZZCIglE4mBfQ79jFggZBCGv&#10;wFCBCQkbDDUDYeWCYjKcWIJ2diFiqIIP0QJ0R/8AMCEswNEYZJOOD3gkEDQ6E0lRBwaxDxrxlGWc&#10;kRjVyblTpsbXBqJ8YIIgU4f6ye5EhqcRBMDkg9nIsGMjCLyNQNECT+DseCDoZMwSWExhYTJy4KIr&#10;vCYRAlkgiCPxQ2NrBqMtEh8oxGxqxKRiNZicGimOjkVeYzGiEFw5NThId4iyxeBj5IbFXOJ4Nti3&#10;icQRRDNDQQggj8UtjQgtysvVm0KuJxBgmI6E8RhUJQQISnD4Y0GxBBA0MbwxjIII5GoGh+J/8MIG&#10;j0JUPZBoahED5IFKNlGKUdjUh6FJI7HiTkfQ7WhuBvCc5hkFPCfgZIsJCWCDRBGeCMOx0xMWMaFI&#10;hU4KCEiYr2KBWhXpEECRAlgkF+EMo0NDHl0M2QQbGpwgcuDceFHkNY4Gxm2SMLLNcyXDyhaEoS8R&#10;8j9G82Ol+MEkEDrwJwSMQhEThoaH+TGh4IIJHJsWFwRhCwQ5wkJCViCCgJYNDoMGGhjDYY1jjDgV&#10;ixwbIrFjoH/9YKD9Dggf7EoqGgpQPSLBaYnwNDI2RSOTnDT2RlsWxeiYHwOhEiEJiyY/wgWWh+B5&#10;EGoErwagSEsEwohAsIQgqCQkLDGNCjWGmJvQ3hYjDQ0OzaIkgoSDUDXggasYQDC1QlCikGlDQWCR&#10;gak4GaJY7wxog/RAn8i2aH12WeCRMQnkVjY/yk5G6wbY2UHQsfGEhKHoUggkc5QhaHsQtYROWSCj&#10;QkiDHryc/i7IOSCIIFI1gaSGkNoSaHiRBp2IKGL6LhRMOSScTLGOzgco2Ig1iSSYYsIVMieHX5Rh&#10;0hhsYaRKTk1kggjgWxLCwhaEiRMTFhJIzTB4MXJrCX4cEDIhECIHhAx6HEn6D2EX4FoVF6RoEmCo&#10;3CQ8zQqw3eHvDP8AoNPOEpz55IJEJgkQifwjLeBwHHUb+iaGEJCkslhIQsIQkJRBBrEiZthJI/3j&#10;TB7xBr8HmPwkbwaH9jdDs0iZ8mxCoS8MBUWH1G5Br2Rk1mhPwcWcCE09iIOCcSScCwTH4pGNfRQM&#10;SrBI5Er6EliKRGFlRlbFoSEiIyhOUSNjDDliehoGSaJ/BZaOPwN5SoHsZFVhkSrFoSxfYmHoiiLw&#10;VYziTyTzicMd45OBpGjgf5PwwVzS8yyIBlzwkJixSwSBIEjgg0TA3gTCEoEJCEJULEZnBuhAyw3+&#10;BIniWSTjWG8NnY39kwSDUMnD4x+xz/kSZIYqhwxIhcEDa9jNG9kfP4DPk4OCJ2jkh4ZOg3JPkbJw&#10;TgUBMtg6FpI3HIxIhYEqFAssZOCEILGSesc42OxI3I2MSPA3yN5TskkkWVlsYyG4Y2NyRh2RFDeh&#10;4Kf/AEESFSY1IWRQbZPA6ODkkf4RibJX4vQ2aJG7JxN4mELYkaPA2TY3hfY+wQSwjga5IOMsIVio&#10;YkWEho0c9HdrjWx8fVwxucTibL0Nxhk92EcikJVmhE4kkknI2NlORjxLRvkmDG8Sa4IpeDxhQNRY&#10;GNk3sk5Iw1jU4lPK/YkRIy2JJ4JoZvHgTEyRhsYVCVmgQWtCQhCw8cmwhZQwrEjczRA0KhDOEgmR&#10;iuMNQMaMXvBcW1Kin2EqwcnWylFEQTWSYniSRjasYkeJG8KRGGIbC2amB5XAmxq8xhBZ9EQPRO6G&#10;QRBciQkQIMNnJonMEcHkmBh4ORMCwSwhE4ggYWCeFIgmEGWU77emUZeIPPiCcYoaY3hNlvqX6NEO&#10;M0dDDbPpHw+zwK1TY3k3HIa8Xk1jnsjbGTbHCiJInBNk0Mk9BsbHLGhjcYkmCfsk0F2PDZCG0NTF&#10;tEshEg2MsYiMNBp8jLUHrCdiWIEo0GNnOIsgknHkFQeCxVi4EoFlCwg0ehBBoXA+sQDUcKzfbX/B&#10;EQ7VkB6rbGJRcXmhWqDWynlE2S5b1LSFLGWKR3oj5YSmxrrLlLZexscpipuQ7GqDojUvucdi1Amu&#10;/LIPyHjReSN9PaFsEi+uCUw4SF6SYaQ3VDf7JGxtaH9htf8AmU4kkYb+jkIpxvEDT0wNhVyjTZT5&#10;FfUG8WEYc8LMWRAlIpEHoq//AAtkscMG3ycH/ThwEJSIWP5IZBAlMEYRhsRBuYkHLJpJT8ittbS4&#10;8nToJG/I7kirwJE6ybQ1x0en0NjXSGgLWUj6YhjggaFRMtLJQ97tJ3bketyzTvXYhD4nzZJG2Yfs&#10;vghCkMQbctRxJFvDjCm9jm4+ysti/wBLxOXDY34xJmmEjZMEjgTI/I/okcCRvGjIlY/RMkh8g2h+&#10;uhQU5CBAWVoxKxKTYaIIKMDQvAqIIeHM5xtD8HGW7GmcTWGOBryjpghCRyLYlIlMEKEpFgV7p9j5&#10;QQOq1XoxwFRNeLGfAm8XZEOIejTKQgEp9LVrsjfG2yT3pxNf+hZyt0Ln8P5HXDFSokRh24khJpsX&#10;B7PPyoalJ1DFEW12GrPmXxJMVb63RA7iuOvCES2TMpigZeXwI3AVJ5TVqSRe5evIGsT0X00KomxM&#10;TXmL+xVXHaevhnk5t4Og6H8Rv8DJsWHhL1i8MVhEGJYT+RrE48HMhlYa93k01cC7iTkQsSrDw8dm&#10;VWiDvNywzslHJMjY+cOTYnECZ7CLCUiEQL0IrCQiBAxO0WjJium9TROTcq2/Yg9DVNmmroeH/bR/&#10;woQniqJtq68ECs0HkdMKRCrhf4FjUOsP4f4yCCRelL1v/BSTZ2JigzBppa7Kp5FFyQlytQiVad0d&#10;y2vYm2dX7or2OazvW+IPQlDyJVveyKPicpRbEcy+B9kdUUJ67H7TIJXoTocz9qmXkQU7IyxaPyZp&#10;9plBfc+BSI38foQRnfVjfF2GJJJ7JROzQw9FeCRAVsstxqlAniSli4bRoG4RpHKJPeBG15OiMIIm&#10;yBDf4WpJNvDH4syi0NjI55OhUKXCQIQsQJCTZBTBYvlnfRyh4G23Xgi1Uhp6ZI0Vp2n2E3VqDsLS&#10;ytnF+xrwghvsnCGsO9iLVM9k77lD5Q7gYfQih03UthKUxIXMoFi1BXpWImk6Z5kVzmJGS4sI1zYv&#10;HKE7oL3L5cMensWFfMQMb3znkbv6LOPDN/0IljK3ry2O3EdAXktKDtYkUmkvEVA6BiylTNk4ZEDN&#10;34JRBOND/RO1CuV/BchJ/riQpLgeaB7GyWVFySJbGkE74CWSjR+8jD0OoV4Yx3gUS0ckx6FqIngP&#10;DLlpDv0EbxGWnDNisUhRQw1GLsQaIGow0PHnyR2O9kf/AEX1g4hCyIgQSNWLYsaw3TnOKnsXq5tE&#10;iy7IRNNu/IhtyXYgtz0aIE06aESRRG4fZCHW0EbVDTQg9zFscBKPysMlcNNJtcNEZkc1oiGxhBuc&#10;SHNdKDeb7JxvsdqVH5WPQUk5LmUOyOFpr9HSE36XZLvNugqCNmoZdCF9zE3NOPB1VS3x2xNVz2KA&#10;adFCj6JQpK+HK2QqD/kMXP2CiAdNmSUty9JLyTSTl8fQrJJ/M7JmfknDZJJrBo5JAqRoQFceIyMv&#10;kcjF0vbsVCTvYaWJSJSMQR1iCCBIjY0NV0MQW8HQaGsaDIEOiFwJTl5BCEoEkSFYhTeIETi0RVw6&#10;/wCNChMlWg1MpS035LYobC3VcP8AmMb5Mr6CWhyWt8hsY5XTwi/ch/8A4CByVRGvgm26oNHL/B45&#10;X0GWrcPxRMTSCLNN6FtkOTWMcaokQWjWFDbbcKPIsCLx1I/fumrhIeOByEtiVOjnwixMG10KiqIW&#10;xTiF9CWaN1yjyaCDSE7ti/3hBfyElyPWim45JVweb4HJje326gabhyQ1wcEX5N4Ql0S2lYt72Qnu&#10;JiVFbUUbLFNrg7BP9EESQQazsR/zORMQcDUDFEGpQ0PDD0MmMQ34EhfgpRvIhBEliBDnCwyWhilN&#10;cTfoPdlkPODRLWmj9NTw6PksdodS2f8AgaIebucg5kSmsQy0SnuSpQ+C8IWo23zNpkrbgokiwpNd&#10;0w5J/wANLTtP/Q0QlSvD1e2L5i00RjNRtN17MhVJGSGXK1L5E5JCib48jK3L7pDuJcNKKGxqaUp7&#10;5dj3PteCvgHNMEVf5I4lpagvM+CSsVoSmbRMk5UgpTBjoulJzbanM/PI/SlDWbZLgPknwNDxNCsq&#10;n2Lk2FXZl4si+g2XYRenodNqKEliLCLRpYg5xA5bFQlyJFhjyhPCgxm2UUQkNzXAsIbFiApBBGHG&#10;USPit8+hWXwn+g6Z578GHRFDl6n66JsyX/oi92DaIW0k7f4PKEFg3OjJrUrNw6yUFTq2SKGvS4bf&#10;wJH3I8/8wQu4USJcNDwunA7N1W+F5HAqqHjHlu2RqJ7PkEoF6Bcv7Z/0RSi4UN9OV5I9t/gLHnyN&#10;JN/DX/1SZHzGDbadFa0KhU9eB3As98TMCBohIZKX6JAjhhFxJED/AARG8F8jKvMJEJVEfoM6Hhuh&#10;khcQErcr9S7EmmLlvIktjVrZTMJrIJEYdCGtsGugXPzwS1j1poamyB8dCK2yBHHigjyKJnCWvxQ0&#10;iYxokeGPWCCfgUNIg5O8LssafgNhYgZb2LEIk57vh/p93Ob9k0Jctqa8pig5yp/sHgb/AJDoSW7n&#10;b65QoKd1yemT2BuenS2g9N+LGCplDEFR22tXdH/I2qh9Ovg6sq8ND6kVtSuhm94KjIcJMBvCO7+E&#10;i5USoVOvItIdacasYVdfmS0L9FQ2uXpWLWFlp6dezEXWpA0kU6mnsyNbHtNoj7J4nD/wKVafCsIf&#10;J4obYJCr2DFizW0PoUm0EScP4JtNL80TBjWpsNoUnKWJlp9446N826SDhHekQ9RbgiO1w1PpSJb3&#10;BnyJ18lOckhRfMtMdfvU/LVP9DnK5OW+XsnqUPh5dpVdnGWWy3QynZAOBKUFT13jiXjnwILAOAdN&#10;4gj8EPWf0hRIhjYY7GSGG7GyR2NLDQneG/RLnBDGuPA2FsnMgKeAyS1WTIZal6FfoyffdGf+It6J&#10;c5/DT+0OEIWt+dv6HOnxuGJRTkv5Ahi7E6OZCBRqFFcqSfzLW9HD8B5VYlJaYjRt3GvgXmKbj16I&#10;5mErmyIEBCyn8iFQF21BpNP7OxCEKpjwUCiXrPkiUgIpbwNabXL0IiyRI+CfzmColaT4HyaHHIge&#10;kUTfbJVYFKz6yfkTNbbBg/8ArMpbGSqKqXmxCx0Le3o+yVR0TVymmi+Rll1zMuwzmLUbH3nVCiep&#10;EnI2WmMzKbcpf0NYtppDEaH1yV0lXW8InLq52f0HnwnGv8FBUMlPhx6YgFqTWiuJQP8A0KtNv/Tw&#10;KqkYWh1qYkEB3cvlcCt4QPDhKqIvCkQpAQOnBFchaSOsDMjEEEEEWcPDYmJiY8nvDkbJHseGOxoe&#10;P+R0QEUY2D0LCY0QQIvj3D9iROTuf6WQgAobCgmhwUmm02IVqEpUtIZb2tD9G3sQUFKR1Hn4T2HC&#10;uGtunaZymRf3+TqjI/1txxNu3Y4u+/QtISk0uIE3vVnadsabUtN9jlcTbpex8pDs30j1IKuqIJfE&#10;DIBO12zrGLD4mF3iHxw+WNfb6Ll0jQ9Y163wR0qG0b6MW5HgyaDCEl0Jlc3cocsg3/w2LCXf0GCx&#10;aBwyU8oS+UWtTpUq4oNrCbT87JN7BlOZzmTFwJ2ImkJvhyX8C0Tihk3LIJ8ISjXgdqZS0/40PdJS&#10;yrZ58+djWNq/gHi/+jTcpLoIjmUaWehCVaVkeb4KKjbVbfrsVyLUkI2HCEhZEIOw2JjZAkR94e8O&#10;xiEJjY7GOjkNskn8E4eI/BbJfJuMRDMYSIIIIFJ8cUtn/EnkPgRGqqWm/kS2IfQxpJclEgghUmiu&#10;xJP9E6xV9EohlsYl1vBKI6t4iS+4ehtTXpMr4KU0ipbhp2TKOpdJjREMR6tJnbgz+WSwRttXMCtW&#10;p9rl+jvdPqX+kOkStpFbTpCuRlM7QTi0lXHfsrpmnVDZsfqHd3L1JEL8JRt0NnzOQ+g/23HnoS7g&#10;+GMkZUVys5PEOVS7Qk5SP8klNyPT9BoeZ5tJtL4FjnFIo3tvgsWax4e0bRF7yVy8OGQdrQzo7RPv&#10;KanZKRfTsdvF1ltrkRKmNhZcOivo18SaHMDVuUzrwN8dJ7QrGe4UPFVrpCG0uEqPlyaHW5ZbP0Ob&#10;/Ip/0+RJu3/BEG4GNJOFkjjCWJk4nDwyYJLPF4OhhgySZHhn94dkfYqDF9ZW8EVHoRuJURzjouwJ&#10;ZESekKkNo3Qb7ExejaKEyJtIJRbQcLZElcJK0OwlRFPxIlW8IRKtPU8EBpqq/sQUPns/Q43gYSci&#10;mJsLShQT4LkTce01ok2DaVMnr5kuH00uIYyQ2gaSt3y2RWp7F+A9pScse/hLsu2STRPJGztibYSf&#10;wtt/NfQxgrti3bbOvVxSZ0PRQRf6KhjS9MWgOh3C0r6JSg0lIpDHG4tMj01N6ROdjFNBDdNJO/RI&#10;UOJm8lW5LqnM5fh9QM2Zl0UQXhkMs1M03kXgkQntQ/CZRFzWlN/SdehlhIFUhNKQleuiJ6K5HWm6&#10;j+bsnGpSErpvlPoabvo8mjXKYppKr+ksNqiR02++kGha1tcNeW/0fERxeTY46c7fIW6JLgssWh7J&#10;NkiZOOB3iSTwJgeD7G2LSROaE8UJmDRAl4aNECoWVBSaEwUQMaQnUF++P/gZHrcv+64E/wARN7NC&#10;7SntU2NCJTfEMRyNc6voZVbHdHff0IzZfTH75TxCbU3a0M8oZJJS+HIzzVuA9mJ+bp/o9I23YRWy&#10;EUrouXwPsk0Q+hWaCyXl+yPzYaatx+FCA/dHlCmrGRHLgLU70SsQjLemmvI04sYUfsSj+MrY4MPt&#10;wvoT27wcDG5L9giVxtwlJbG6lf8A6MApi+0kQhWL9R2Q+UIVfIpf2ZCSansdkAhCED4AcpDeh/8A&#10;H0UfIuExTMPrwFpGUSJ82hTf5PQwjjdDmVtl6CS7Kl4NLAknSDI8zqmO2mNpG0GIgpSCBGF0n7wp&#10;xnxij+p7GxX/AOFKDY1H/nWtiY7URulz+UKFeEn+gZFTHvE/gdhurGJw2bRIxQYZUtoWeSBrkgiS&#10;N4ubEqFhvmTGgTnk+wp4kkWV1p8Mcx5t/LyPEnt4WEzXfbVkiSKNJlBQtSQxIe+BfgTS/wDnslTc&#10;0J17QpTe5/s8iuL5H2OiJT3+ysV19OeCIeGar7FToNqOjGlu/NiHpPwh7E2ha24EpE5Jbl45ITxO&#10;hPwM2dTZzJfQrZMTaozo1Eoa5N8GUvL5GpBMTntdEKmT1b/1Cz8UNRDj72JZqy2k0+eX8CYuyS3D&#10;vuyXOlb7bFd6auGXjYKhlS1CevAYCasX4PCElpsnZxcmTN8pvwKyDROFv9C8Jy00LTWImmvsSvZB&#10;chqZeX+pL5tL58cRJXmD2jMql4nwSK8iv0PFRxnLknA/ZoOaIPrQSDbT4EyvPx+Y0tgMZZxVon/S&#10;ZYPT93f9En3HOF+ehnQtLV/TJLYKA3p8luMW3So8tr9isBmmb9PTPBwQ4JvB2LQPuR68HkN8jX4E&#10;x4GGJl+ML9CEoYjMYWRJQiPwK/gTExE4nGiEhbSaNI1J9W0LawssLakM0Md0Vd4uOUtCyK5XHeo7&#10;ESFPgegtNifBt5Kib+iJntxEiXZtLnyjlSgQuOjbS55Far2DakOAPuqu3PbZCh6npzQxg5T3AZSZ&#10;Kk3LtQ9qfy0V8sbpFXL9kPYalTZSQnoqTFpNL7FMI1RNyvCSgldtNTdNybTN+u33AirGJ6HqQpFU&#10;Zd7iTagZSj6PjRMvFD9UXOq++fARwbK0jg1Ps76jJp8ehxA55fb0/JwwIpldND5Jfh+pGxEuhemM&#10;CinhuKf0f0R6MbF5FrkS0dz+CfFq1d7crknRBskrzAxF1dwkzynr7HKLWXrfD2OsufAvh7IG5+V9&#10;pjS9lv8A9F8tvl9pT+g6asLRLXsKehN8FCMLsX+r4EFHW5vXIUY6GzHob38jWa2is3ys2xZRnE4P&#10;kG4wtyMJ+MUFZBGSIwiCfBtmlheQllBhPCxPRI2JyLWFsXzmPRiq/wDu8hi4+nJEymfCQyaSp9CV&#10;rtJWungcornsvoZBBeBTHrSLton7V3IutiTdMSL1xqOzQgySGNRpoHaKnwieXLzwroH6CnyKQt8P&#10;R0JdUNZQvMilSb568DXQs01Dpux0d11PE8McMvoxo4XwUnCNV30bZ9/tN+EOD8sElp7CJOXK0n+Q&#10;cC7WiYqomd3qVgZNpt6zoXXqFz48tlLDRUuseiz0pD7H+iBqFd/6EE8Q+A6HDpobTE0vwSNU5F75&#10;gdW46QU2L3pbfNfXJAN7/hyRu8iuEhfgmpfklA56GrPwTo7kiz2X3/UN2ifcfufy/wBKN2l9rhwS&#10;oFuH6eibsEknI8QmoCPQzJD3vfZENfSJ6Y9iBFFfD7XgQhOdTzL/AAljdUNkEx6H8MGKCfB/1jEv&#10;CCQl8CCwlh9iJIzGEsjCEIWJHhT8qL/USsu6b/7KNOfN+yZgxzIqQ5dUY4t2HEt+xsrHatF4HVxF&#10;yvrsji/qFx3qwZMCqjNqm4EynhFV+RbGpVptj7Y+PsiqFChNJ/0jRKFlAbUc/wDBGz6mUVkrQm+P&#10;JJwMtnK/kiJq7SP9WLMi4Fu3/o01Er1YaU/BDmdNRNTjuk3g61I2Fz5E5Z3DqO5jE4jkxvyxkJMz&#10;YTj/AAuhi29HFdLyyHN7xPfcDyySSdPyxk2hCTf6XkkYO2taSbv2SKjyrhxGvRu+ASLaNKb5QkiG&#10;FftyCRWOfyi8pSMkk7B8iORRXyQl/kbE5CylXkGOmOolb7L2OR4ZL8GnyhomhCOVfcjg4q5PS7Oc&#10;wxg8r+xM13S/lPkY0phdDWuZgrEKTl2jwMtatU1ondU2l0KlKmweNJ2dMk/ge5MtaQThjnfyXnyS&#10;LsqcrjBj2PZJMiwJieMyaH2C+xUJiELDWYIIIKYpigWJJzGLjM6acQ1JPrSFj6XyNrp/+GbzcKuh&#10;FmkcJEvQk2EUFvxSLt6q8j0RsFLSV+5AvNUJ8ckLaOqND6aY2shU2tBc6sp+lpjoMBtc/kttDnq2&#10;qJVJCe1JpFE6qk5ODfganbS+hbcaXgmpH7T0oGrJByfIJcuR7dw7dNoltei8qVW0WDnrZbiSiXBB&#10;OHXDQycB8kJLx4PEpktDBFqv8+BuFht0Ge+Sd7cLeWznSDVo+eyKcBzn68jIB1YZ6GFo9qp3hdju&#10;CUhpL0CnVVVkyk8DpB809/1KEqG0tH7JFpqq7H1eyEQZWcPRrWx+BPjH6QhUlQ/soeJHzZHwfvEe&#10;KldhvY2t25wnVv2iGwCOvp/KahiJi/zRD0EkCrtZ2QzQ2rbp/seqhzECxTX6EcBHBxNe+iTSvZfM&#10;G2tImEjta+hpafK0Ms+GlJ+eBgi7bZQ/AeCEHY63hCNBOiwWDSJdiEhLYlYtjIWF+8RdCCSWCcCf&#10;ihYgQkivK/L+xP8AWL6ZqPvl+0cU+VKH/SMaJV8pv7EA4UmDRjRak7hiTNI6DEbXzcceB01BKGLq&#10;WcU/HaI/DNvY0C6eiY3e2MV9VUqEhX+xyXoLco1ix6iIExPOfSRKj5QLoYaEiYelNW6PDRAFViki&#10;UPxbfstDl2f5JGKTbGala8YlJYqJtXbdvoTS11U/+wkfvf8Aax9CEoVSugjw1Svm5ZaNL9YpEQoG&#10;gBeB0zhmIGA2HbcdIV6yFfNtcBoeRmB/IwkrFtvRp2Xlb/B2vZdtiKsqPozjoSxbBRXiFvbV8ol1&#10;upQ9uj5KnqzVXraaHXO4NPptL9DbG2TdL0W6HxI4hAeFr7HrA8lhFU3rIn50QcQ7pSfkaJmocFkj&#10;4ElBMLti32PEYasQQY7IOBsWEKhOSokJCIwhaNnGNhqBCZkv4qJJEySbgT+RsP0ExKXMKiD6cJ0I&#10;+E0SYkjlFCfPJcxW1y2R6A6aVI+etFH5oDQCEeU2gjhHBvbpw7+RYaoBqL10xGrAozXlPlCVvTFC&#10;TE+Rqh8a2ITRtiCLZ57JN5knst8v4EnnJAgC+rk2OEBm1ECGnUnC+DVGrdCulom0GWzL55I5SqLd&#10;DeZ4tLy/JMk/CUhOnJXCUG8vO4Z7hbNc1O+foVH16bXk/gcA63SwrQ1Nodf0Xw2FGsaR6Yyy4qIC&#10;WElej4RMq63S5CanoE5/tPo0u/AWi6IQoP8A5F622e20tlJERVasKJhX91IhH2twNenBu1QkhI/I&#10;hvIs3v8AoEZ/96U7fZLtf/oXb/ZyEtZP0jE0rpxUB0vkRQ478i9E6Jy7xvDGpXjBOBodHON7Ej9i&#10;sTkTZb/RV+DZwdBLDSZGiBKBKEhfgkToaMidknAWCNWdFqZRbBahpOy26kf2b9PVRYGOdhJsemBa&#10;fexFVlL+41JFmCe2oeUmeEubHTEyaBx0358kJLFF4ULoTUDtl8pi2ix09uClNuRs+h8ORy5t0UlN&#10;1p8SNzlTf7+bICTO27TYUvJ3AqKGlgvySYo1LMyuVcNMV3O84Whp2u387HQmWnwiFSfhCOY0ldSJ&#10;WaC7L5HzapmGRt1cRxyUvEYeVblUtvvQyNH9aMmUve4/ZDqOVO0rHyiYj1mag5VlmseeRP2uB8kW&#10;yYpbXkdjlbjY5eyrxxrWuPyY1pixQXL6LhAJitTFQLJpSctyouLHbcgnJ/6RyLk/KDa+xiJ9pjxw&#10;MehjQ0NEciQkJQcZKbCYjwFZGIEpxHkg38H6D/gnBsTJJwmIMS4wQnQtP5H+7+w2uZJZDr2aYjyJ&#10;Dcz4RLbFzcZmKXJkkEDRwW2PgMhtND6OphdrcfJY5SNnjctwVGRKnYlwiiwq3Y2Dt25P5KhKXbJ9&#10;SWxKYEhOJm/6ci87Upuib8DuUvqJryKf2ruI+1Y2E2TDs4RB2Z1ZNaskR3m+Rg9fMfI0vK/sYXzi&#10;hGX/AA2QrS7Y3mRTolEhthkZDVlL8kSgHLd4T8QMDle+xCo+IEHafM/oVKuUCbvQh4+so/8AFcjW&#10;7i4/SXhEhHKa55Kbiumx4J2nogqzmYa/UCJmXZfRBKM00IpHjZocDQg1UljYSEiMzk1EwSl4KA0R&#10;B7LEoIrvDo/oWxfhI2UFPCuCyhNiYrwhMBSHyDw7SnEV8vIqCIz/AMQ4L9aTK5NAtaZ7V/wxTs6R&#10;L/KyGOMwwk3Q+jSKhD7DluYjaX7HL/p2sUPBxN6FfuE+EJCarXk0Qt8g76H5ii8qR3kMfwBkSiP9&#10;Bi+gwTKpdBPDvaBaIEKCFSkm0kmObAWwhXz+h1tQaSmQFrmdh84dKyE/AGTwNnqFMI6C5SsNC3mu&#10;E98sjW5v6h5iUadE5A5nu1+QWkhWqK30PwTmq4hTfyoZGpJ0Tb9cN+DCyzwhyqSMp/8AIqEocMCf&#10;D0QdpCCPLBNBYC3+DIGhBqybIkhyJCQa8iWLzEhiVgkJJFDEjkgcjkNj2N8Cf4mxuEPDpivxEJhp&#10;EThsD2EdLBiPuS7UXfsfe3UpOpIxrP8AGkPlKynPs0EmCguycvfIjpldnrwRrh/MhcxvygUHFO1I&#10;O55oj5VujlA+3Ndst2Krcl2UMypUP5jZpvgo2PTEaSnI5hw+hoSCzdpLsuw0pQxDLl2hom4uVUvn&#10;sYKGCgHl53IQSQuJPolQkKJpq4cMnRhptOaY+uvGlnMCy01a6MbNTpplcxzGdmT83UFuiEh99nZF&#10;KSR2/XwyaW0kIbCW6IKIucrxDltwv8mi+pYr2mghPS/2WFJOOhQ6NWps+qIloosUWRiBrFmRAWJK&#10;xIhKF0cC2f8AUNIuCoXoSkgiOZOR66Hu9D4FR8C6OsMYYYx/xYLgL8MjYJkx+EMb7OWKtWaVngUN&#10;Us3N8bZwnwiD+hVI383KR10fyFmSXAm9EFgmhH6O8gsp5IztWcPKF7v2Kk32QncEplzymNq1KLip&#10;mOrnJuEotOH+aNYeyXCYMDb5Hce0WGZNJjj5HEmgfbHi0nDG0HJ7CqD7gE1XXDL9DlYX+GIU0oOD&#10;/F2hkAAaEIrpzIEvMkBvmjeNdTl9jABJWdog32IRHVrTIMk6a38kixy2+Hp/LJO8rpXUcCKUqNaE&#10;JG0E48MQSiUw9Cm6EoHC3GpQhBFY0MYxhlSCV4R0bFBsXAlZrC+sIS/E2S9i2OTRI2RDLzNhYD0R&#10;FA2REnoZ7I12YwHTa49IgVvgSppl0bsX11W5tx6Ks1IEIUJCDaked3TwVJCmaS2HmXRCMjVvz49G&#10;/UBtNKRRtpNtPcti4N6HZH5dvvevYimMkS2W3KttBrqQYP19+aaJsqi4v2IZE3yosUylWEnqRt0e&#10;MJ5rBCUWJJIE7U/yRVYJ6IsRHoL1qoUSCkiJPggK4KZ9iUnIz+A+zFdkSmloRfor7CT/AN+DEj9i&#10;huVH9jPaZTf0U5Irh9lCJfzyyfHkif5UR+yN6VPgdRhLISRFPFZz/ByQRjaIGERjTBTwoLAsjYmJ&#10;iwx0TJoTgTE6Hg/Q3HGljHURUsHkwWmkrwIThMF1X5FFXERS6/QbNhxOMpCiS/bf6IAodHgaSAmp&#10;5GaHCCjSESnxKnsSFNApVcPheBq6kSnXLZ3P0PFYK3dinY5m7SDz5Dct6eSYFULVWvTSIJLy8jqW&#10;LNfYVtNSqcQxq/NSyE/wNzEV6SiyX8j/AABTaGW+v7AHMVf/AFBNT3Arj1yn9ij6guZOmnxDQxo3&#10;zdE9nfolhN32Lm7pHKKxN7XyyDNq0XD5EOE8hKKKcV7odhJNJIQmuxqRpCg7E8donWEMY7AteShl&#10;B4kWI/BrojD3NxKLHAlJcTHphOEjdk4ayaG8GGxhhx2EVLMUb/EMRRW+tMj6JbTW11I0OU7TpI6s&#10;6hOUzQgW636E1nJKR6bNdfk8u0hOy4h/438ipqUC1CVZ0lsf4ySJauT5EMU1zhqUvSfQkI40bEEW&#10;pT/TORCRcfia59i9FrgcddI0p+yYIqsVDwbBIKL+Qd2TH6lagfrYtNpTQud/Y9GItVSRr10ZM2a0&#10;J8l/DRY4tGyCRnnoTk504Q+gWx/ozdfwA/oh0xCa7a0xXCm/5omIutEjtO3pd93NwX7/ALR4u/AV&#10;pc8Cm5kdCkkY0OaiyoWhRrwzg3mBWNWQRkgioaIFgLRsaIDpkxkodEiY7WGyfwQYbusFgL8H0OFB&#10;DxNHyNLFvbpC44BVQg9MHboEmSPiZf8AHbK7nkb242jmx/5D9jdoR0xIpcUFstkuVs0tDjoezetH&#10;qaUCHWKQ9PW0T9rqbv8ALj0J2hqXRChE2kiHoU1TSOTRqhioyZfueME/oOEExgjNCN4b48iHVl0g&#10;dCM1u4LiZ8hLqajhC8OZ2ioti02RmdqECeyAfHocO2L5fVfobEj/AKJEVPplC4ggUJfJNTFWOkq/&#10;Kv6DI0xyMucIuQDZB5RoaGxJJwIWIxBBA1hRlBCBISOMTB8Yt5JawRnGzSGhkkj4mwNiYgmyz8gF&#10;4iKN69BDjz4JyQ7FF32MfcNXFCKjsk6BsaIvDI2XEb93vR1iOQ6b4XoqErheCgRD1b2ufNb/AGML&#10;NdDR+5TRCU+xN979t2PL++HFqCq/AVdfuVt14Gm2QQuCVXD5JuK1vQ/T5GB3KlyZqS0N+ULaSW3H&#10;tdtZsu0f8QK6TwaEjLdDQg1g9kDTegxDXD+DYH7Cfz5CZ7HBW/k1m9DisYS0z/QJZs//AHGrdvJK&#10;Kdf0iqBc/wDhGNdo6JoiRPFIsNTdiSSRHJGUci0RILDRoS/BsY3EDUNmxLCWEwNzI3Y32OyzDzYm&#10;eRCYsg+rwoeIqj+YhQipcxQ6h6BL5BXnYriR23LNVHFDmG5fZOEGwPS5LcD47DV1qm7TkrB8NSpO&#10;S6y/sVJG7w0Ik4OOBsDo1z7QgFIlMvI3KIMl5OR6Fv3wVJLafJr5Oqk7L7FFMw5y3rQsxOmahyg2&#10;lVkylTTvrHPMCL2FZVU9lCZ9MkyZv9i83p/H5ITuqtfwmOaecSifHISnujsMRM+LOOSRFCnsFsHq&#10;UiPJ4r+h2qTOntHApYUZcTJGpZG2FhWJQIlQb/CPJBGIxskkbGySh+yBcCBLKWJBQbsbkY0eh7NH&#10;Qg0sTE/oaxvImMToUD2qG6nLexvW2WekFX4GpUUkCFRBdqlryfz5c8H+RfFPoLD0gUIkmaS0PbVM&#10;dtQkM+0Grwex2pJZhpic85/uGZMvqKEn2gd9zntEcv2u0OrO1No39JDaHKHzYM6H5d14IZeR1469&#10;DCTTSjmuRHV8tUNoy8/CaZyD/ZHtHZnD+DjGf60ySahaUz97E+jzQoeJXojgQhciCkQoGrHcbUiw&#10;QmSO/wAFiSR4bwoJHhv8OiCIIgY1QmKDGIO58YVi3lQhMTEaG4TGomhg9qRZke8LbhDWRquWOXmy&#10;pyZ6MJbC79lGnkfeWT+gTZf46ezmJcy2GSkTGJFemMM18kBxaIKuxbeY97Iauvp6aEBPmLDpOUTY&#10;bRGVVN8CEzty/wDwg7PueV/4Lc5t+W0VmvJsSFW5Zr9hL0o/+JElUtWp49iuWF6wsrvDtKBUIkh9&#10;Cj3hCEycbxDEPGicSSNkjf4BlvxkSIIORjK4NiCCnyDIFVCENoghQKcELljas+pRT3z2SgauhKEt&#10;iQevogJuOjUKI5kM3NEjpygvsIxXllw7Q4E66E6UNI3AxqCCiD2WeJl0RqEfJW5S2r7BZpbTL6E8&#10;cEqO5ffwVze8FCp8wqFqH5p/4NfTDDkawC9MISEhJRSQlBMkNWEGwmJiEyIQj9Y5Fk1I8pHSSfI3&#10;9G0IbyLLGPFoaHbNMGNDRtkZIWEIRGHtToZB3Npj4thXCJNpYtBS9Bthkt9jHY6XgUn70jaCPWHY&#10;xjG4GbHt6wGCdbO8jodThYFtiqzeCMCRIVm7k0NQ4bNR7EySTkTwQwnlPBhl4MfBhIjU5UJw8GrB&#10;jGyD0N1hv8EzbCQTk/YwsPo1IuNPch7jwjCkPfAsRwKYGcNjIZaC56guN6sPBw4HIkhaPk4Hky8l&#10;TOVkfgjQSo4KGg7V/gy7NdCIEEiByvErKCJJDycD0bCgko9kiYnKxQTEz2ImBsbjY3Rx4G4gYuyB&#10;DNCwRrDGWD2NAw3ngcH5/GhhOiRDd4TQxmqL0JqVJE0K6GcIHgg8iDkvwmJthS2H6JYx7Wyhv3OB&#10;KifgbLLvnDZYMU3okQoIQtBS1smY6HobsWhPBseAlBpiU4alZEiDaGlCxL8DwqGnMiYmMTWDWG40&#10;bxYj6GrNNkSjkjsjBEkj0fsPCIYbJInDIP8AoIIwqFQmJ8iCEziBRwSFMjaqzul3ZttPKCTV/KYt&#10;F7iSBZVCIGNwN4mB5DKhVITGhfmFXe+h8+hrBiECw13h0EpQs3oQoYkux7kqmhqJA3ZImmJiakkY&#10;TEz9i4mTIkXgRgs6CPxbGxhsaxs/T8GRIkQ5N1waWSESExhMTJOTE3Y4VUCYUhW21L4FTPb/ABGx&#10;7Hk6GxiT1IFYmYnSQJfQx/WW8bOBKz/sizhTsQnj+BoSipovdDwx/wAASbFZoTjCZNBhpgkWdiWU&#10;MixCQrX+Ai+yCLyxjaGxjH+aB2IRAv0IsWEJiWaIRol5osUuQqDghF0hv4JGySbGyRtjY3MlIJvQ&#10;/lFsvQ0l6ES+isWNnOJIIEUCiECEay2Fg8Lhc1PQYknkkkTq8LGgn+BGEsbxBH4CLGhoY0NjscdD&#10;GpPJGEpEiBISsjKSbQrIENdNOGtG/wA2xu5Jz7KiaKh0MesMbHg6HoSSEJkkQRIRlMfC0SSIkeH+&#10;8LBIEI/Aq/AJMlQ+hqNDZmiTTKYt/hXEYggRGIxEjUkEDQmDUDHTZFiFyRNiX/zBLwIgR2JG8Mg0&#10;JieJofJO8wOg3eB4Y2Yx502Njw4gi1htw+fGkZYBJsmhG8eMQMFRvgsb/B6ySQH0MHo2G4mLzhVl&#10;oRyfIouNvCEiMRiMwNCWMTA1Hsaj2NDWi2EQWEqFAj7FkNLGhnAmK1JOhoPukE7NMG7GxtHeG8Pd&#10;jGmbQMaXomR+pJJOx8whGxITTxzhSJ2SYvwIIjEZN0a4a/ghB/kSIQhMkiRKBOPQ4gTJCsiRKsRJ&#10;GYEh4Y1I0OWBg7jsaZEvshJ+SBCXwISwx4YzmGJkklDGRKpA6TQP8G+BuhjKF5HQkCIjpDa2M6E6&#10;FiXAvRsTsg2yCBLFxQsfx+D0am5jbEDUjjgSRTECUYSETyKxMk2O8WsJECREEEUPEVlk5NDQ1heJ&#10;rMMXQqN5aHaGIJtO8KWHhiQO4jUsbRPI7G50MbgkYkvskqTSxVoOQTrC7nBY3hCEIj+D0xUQnRJJ&#10;I8SFjfeBrNAtC0JEhO9iIwmJyITxPI0bDQkQaFhF4aHWHvDGNDwyBoZlLSIIxz4wgeGoGcjDWJw+&#10;EegHNFwSThPQx1A3JNE9kd5KVHQbHDGtLsTQwhIV8EC0cG7FrCU4cMikSTiRsXN6HgPSNBBYIsTP&#10;jMieE84f/9oADAMBAAIAAwAAABCIqvyHxvz/AAOHh6WLqTV97RA8C1plWg2q0yXOCvPudgQ3RQ5y&#10;h/OEzvjrplfpS+Fa8BaE+wUxayaXimnZi54lbNQK/PZbuBTUcJYx6NVY/DW30Ud+lMI4lxsTmJd6&#10;sNv2zFIWk/VzZcS52guSRR3vzDNKyjUKP8hbFjD0lwoABnCoWMHjdd6H7zjluzvGYbvk1bvwFKzx&#10;O8PmVLd9zbUtnVtLZJPZUekir0adD38dmxL53U9p7Z444+uYPqbdKE8pTKOheQE9QBawO3cvp9QU&#10;OVkqFbmyl7grSEr+Ay5XjLVDGDkqGdCJ3pEm5/i1tsfkNOb5hHsAeEv7nXZd/XvCfZ3GSqHAtlKM&#10;w4IskWUbD3RjtN1yZsseKvqOXTZjHEujGHO/r8rxVxkFb8PBMB6uXd6t5aquXSJwmd621Babjoud&#10;X8qGIyYh0fpULYIFnJ8vQ5J3ywtZoRBweaYJjyz0ExSiS50kFY8IrSPLxEpfItPjMRJzsqgnGThI&#10;C4c6bqZzEdU32n8t+BY/9t71tsYv4d37TfWmsFK7icLD9VxalAszsOCKqK2TZfabGW6l7sZ8WKy7&#10;AxoieBMjRw3+Ut1tSycpYujEhDpbtAtJ6G/i36ZA0ExD1a0n0oBxoiLhgj7OuZCje/yPaVj1XDoo&#10;BEZFGOuHQSb9i/xkBkJMtw9P81l7RwuKa5E7T6IwjTUhoeewsMYOXNYG6sMx3jhWa+eEoX8C0ZCe&#10;R/wRE/2K31nyd2yMGX3o4UpU6IkI0AuMgTQGNn5644VQ5mnWimCeVOBjMdMJRSXq8d+OBZjAihf3&#10;r2Op109gB1H7RjVRTyD1wPdfmW2qF4MJiVQwnaNpCUJZ4/fJGfllI9WwylkgBSMHSClNE4+K48QV&#10;s0S/csWULssxCC1sNR8HsQHaGat59X/rAsNWCbklU0rjlf5Qs75kZGXMZm/kT3aPkNne7JkRYDTK&#10;/wBHtxAGChc8qRxQDK+RCDfNVVH5NzqtPQ3nInk391gf0cVzq2MYXrfljMWwM5SVrEv9anxWx/Mh&#10;KS8I0leDshqmdopbzrRRPeZVcvKe8UugjSw2tr1QSf211gzRBdjt1/CLMhSRDHekrufu7VLFXyqC&#10;BGjjjMMSGeYxf5Q4l47gchfzlY40zU3wxKRYCv8AX44E9EFq/wCjVshanIckn+c8EHmK9zc/dUDd&#10;YujhoMkBo9YVo/wXZFMpfxiUxo4AFpebzsWrI+tVbyU3W+T+DYExEW7zW3vW3unV5fZP8Om4kdRB&#10;PYTVJfJ/xDPQMEtMLOCGVzpMjeNjFkH/ABR3cxYP8eZSsEIND/a2/V33+I274DYiNWW9RaKwvzd3&#10;v1pn8/Xiw2SrBLdgGmVYZ1E59utHDrHZ3uVXKmOSGUnJUNhOPK6eyIokHIppu/D4juvJRwRPeOVS&#10;UqlrfjPfZbTiKLQ4Gyp6rrIMDkZoVydTJ6kbP/UZf5Cy4/4DoBvgcewq1ghZiFSr6WDGAMocQLat&#10;y2a2mK7Aq2Q22asC8mbxn2bJvdafUAVU4+YLZySr/wB9LYEl2HS3IhOFdOQV37kgwesPHtyq0ufV&#10;PR7f+bbxvQI0KpQ7Fq7HLlI7uo2CYaDbVLgrAdkt1gN74oqgB5fIy764GfBLSYkYVAdX5DREi3zJ&#10;ShpFtuA7EL8tZI8SP2hmZbkdH5SooFyo9GEYq91lxXMSIW1jPvJH2fHmgTcgJXDPKvsq6H1zwbUf&#10;AdHihU3FTDEF5NAxLvlPF1sLLUTN31jF/wCr47Tr5w7eSY5rFMwzkKQZ7XPTsEPNel/3N5YFZkrv&#10;eGNlqsgkG5Q83VtpdSjpMpa6jbngYZMKJ8UFSOF5XHgc8AIrP9/XEsUnzYEVJHjcjC9CAj+BcD/h&#10;c8B9/ee99i8i9ic/f+A8idAB+/8AHoPIPgovYv/EACMRAQEBAQADAQADAAMBAQAAAAEAESEQMUFR&#10;IGFxgZGhsdH/2gAIAQMBAT8QCXPDG/fGWeDx1sbP3wj8lZZWOzz1HnsCNRcuH8C3IdiSHywGePI3&#10;x292/l2zw5Cz27/Bsv8AcOx/NhvllkjEJ9tG/tD/ACyC9X7WShMOb4iPB4xv9v8ALt222ZeAd8AX&#10;LH+bIT7ksb1bFuRJHI85ZYWeMpje3kg9JB7hhY8vnPC/so2p6kPuAfJg7FyOWLffCXy5A8IsJv8A&#10;Xl14OSsIh2yDP46Sts4xPWHlrGvY854BknLQnh78GQkMRllk+NtPtl2y9WeMks/ZAg3xh4N8ZHPB&#10;2zJC+1hHjPS0tP2GPG5afbkyk5cuQbYgSIICywuF8t8Nllnn155IWIB92fnk7cLkzIA1k7y9Wy/f&#10;GQFy5B4JuSflkFkEBZZHYb3J4e71a2kthZYeeT3yyyzwGzB9l8aRMezye+dyN8D+OXI7aizwQbZl&#10;kw242743ZIuWz4IzJ8ZevAHk3wkjxEGWRZcfdsRlyLl7kl254IjwEEC3r3YZs5f5Zerbbbbl79eG&#10;LW6+A52ywss/fJ2yOmQX/ctWkPgYYi3wsR4ElbHgRyz9myQnkttttu+vK+QbvgIMss2w/hhkeRxW&#10;9+SRhhId9RyGHbLct2y7BvuBHgg8F7gE9nJnvnIPG+BiIggzxyS1dg8LLlopY5Nt0HgtYYfy39t3&#10;1ZAX9I/UAs8CAWR4fGSfZ8hZ/AWI76gs86EtspDliXJYd2wZn2wO3XqG2We4EtuW3v5Bn8DlvgIC&#10;eT2fDKTB4wkLLrZeokCN/nzmeHLZmlsspPmWg8Ifs+bAfcJDDe7S3ybe714CL/IP2Xwk7LdfAmrb&#10;z1Fo2WsjTL/hrmEs9wj3IaHLipAjL14ZifDW23w0/LTxvW1GsOeAiC4eDwTEORqN8d8LslgSQ835&#10;B3SxOgmUyYxtgSJ6WBf1KDCKF/JUEENifQTgvq6HgX5LLbu5fyXNbS5IC9hsHiDsRA2ZHbvgPCWR&#10;Zf2/i2M5F+y+aP3SYy2MyZL0uuQP6l8RlgGkuBjGmoLrlw5Nkj2UkjO+7ctPB6ZKNrRz1B7XA3Vg&#10;hy3xyyOXvxlvgtjI87ZLLbdIjv2z8Q5ZOuwhs/L0WTXkod/LIfbRrYT8XT/d37k+llz1vSWWDkle&#10;39LcGuWehcPSfaIGWZeo8je/AnhJIh/IYl8HbZ8cuOSPSN+ko55kHyAzlzZYJIuRvXqxOwuZErhi&#10;Os8jmEAX/RCVw74MncLbnCBeoOPST1HbP4FosLCDwvg2GInPnnT8Lfsb1vk9Fg6+pvDYKcI68uDs&#10;JzM+7HVjmsgQWRFmLM7DXAZOWxH6oC2AePVyT5Bc5bX9WSF/nYZHtsgD1Ef3ZB4Hxs7bDe7IuwsP&#10;ndsvSS2PJx0lBt02Vmz4XfSwjT1e3bMjUZZbsrro/wDkn2H9cv61f6bSDts9ZfvuFnZfdtn9vSgN&#10;jC8bPnfA2bZltuW3X+GXZhi9eWywCMHB6ZdRp7v1GnSDOsdP5H3lhR9sg6e4TmfUHhkeL7L0a2vj&#10;af0fbII0vhYwmv8AuZ7l0HL8ItN/ID9WVAH2XMiPG3fC2x7gkbctt8DC256ib420QfsgdsDhcz+7&#10;PyX6bVeirE4JAf6XoiRzDzeEIj5XIevtgXTZZ6ulfZG30y8Zs+043bPc4xrhm7jHukpdJjaNuWth&#10;h8JEWZ7tskt8i+DFu2NqQpuWfC4x2D5G+LHHkoTnvemQ9LS/3PUujVwkR9WY1FcPVviuWV7oGEe5&#10;vzTLIh6+oVpchOyvcgZqZe+EadyN3xbVxGrW2OSWX9ltmzwQ/s4eBy1tyTn2QXvI9If+Se81Yuy1&#10;vSAHbg26ee43cOw+z4HLiFiQwxnUe593y2Qc5Bgvfl0z/uBuuPOwE/8AT7Ja9LB5B82HqB7EFaFu&#10;2BbbDsQYfxE/1BCn8FluPDQHrf3xAZB/Y45dHbRyXOX5QLcrP/KQ4HLkCEcEidVg79ZauTu+pAPr&#10;3YsfVjIHI1wbMOwDiw/bhCvnSWIIPG3u9yJf7/HZF15OznWRpp2B0Yz5dy8weycySdSRDDVTDX1d&#10;smD3aPScXXux6IGBIIMGX1BWMugkq4PpdXpcjw3q5EF8b5218Z5TfOx3x7jS7D6m8xh9f9n/AOWV&#10;ICfsjNbL3YOyOCQkG1+Wn3fhZxz5Y9XJPuFcIc9af9fkjMeyQTHX7B6IuHw/yD9sT15axC2vhYtl&#10;ue7b54clyY/Wwy+NZ31aXAjM9uopdfI+3CNhhKNvgk15YOLFOe7vwyH7LqNgjONvlP8A8ndontPd&#10;j5bAhpYH3x2O+2wW7ZZAPds25MHbnjbZZdhWy9Xuxlw7If14DNO2zDYQExL6gTNEPGEWi/oyeNtf&#10;26kn/FOLLmPglXY3r3Gr3B5VtzyXLXfG3vwDGnq1+yy3uwuFuXV2ZhLtjLbvu0PttunbU4kQlDyA&#10;wwvUl9p1L5FQPLvFzvtveXsxl2vT8ba16kO1kT1KMXJNubfJhjfvbNDXJabc5PbYt8lzwpLb59+O&#10;3ueRtllx9gPtpbtg7lrLj3afkAHbRwtmpdEerS78vaS3s2C7bKx/P2+If+JM6XMEjD5+bAPRYkFt&#10;i7c8uWBuxtvfOZ4eTFLbfDbby1JV93GPLBcIaZAPG1QGznLFe3RDFzwA2Xha+txdZGL2SGxj9pb3&#10;Ayc0usxjl7ssmw8KTksu2bf1Cyy5A8HnbPti3rwSyAXuyJm7Gmx7HY7ep1iAM+yK4WA3x6tYlkbq&#10;Za5H9XEOwNgvdlnZZ2eySZb43LZ6e4PI7eo8a2/tsc8QryBn6gDthONyEuPIz1cyPrxslan22/V7&#10;nnqPNhngYjwWOWE8utjZkeDmTx1ukL7GWQWX+/wGC/0uG2C2WE/1B+ygSNpV/q+zBcnnrwHfUt0v&#10;9ljs9t6WoLNs+Rcs5493rw3Hhnk5fI8BA/LZYuFtv98Ds2n292Z1tnBl+Fs7YXPkNoXG6QtrYlm3&#10;KDHs9PAm23y55G5L4ZySAsPkEc8ZaJ2xt/q7iTMtvUavUQ7qesuTJxCvV/s/w2X8t5yGnYY2G94P&#10;3y7AseVyyYiXj54+xZ4eWvk7cFyWE2Es1QzB3Y9RByVsh7PLd8Ak+R5DtwXvHbPAIv/EACcRAQAC&#10;AQQBAwUBAQEAAAAAAAEAESEQMUFRYXGBkaGxwdHw4fEg/9oACAECAQE/EKl1FWly5bBYmD3L6g6F&#10;y4vUbjHxrRzPSDnMK1BoaEZcuDe04JnNDLIJUzcRg0JGJmVopFjmLUGC6ioVN4S5vGiJe0QiGlTB&#10;vqMJlCBcPGgSmMC4FRTciqEOUEmKxN4ECURg0YosfEcSrhjeEEIqYhBptGLGb6pKqDoQMVTLaGNC&#10;PmMDUbEYqpOsJhtBME5lOIJloJmbS4ureZQNAaVBlaXqXS6mdEJ6QuEGDcINwuDLi6EYmYShYNRt&#10;tCETRY1EKlaMYncqXC9JN52jGZ0Y3ElTwlMqVKlhoIIE2TMIR1Yl5gqeEuyXpaMqJGbxolx0RpQ7&#10;QGCBAlRJhHRiRJUqVxKiLC5UtAmyBK6lz1lGXDVuZhyR6GFtpibQ0KlTLRmIz0imUwGELmUDRCC9&#10;MxxGGY3HlElJEWVoKwloNwjG9FYaiwy/MSpQQTDtBNCsy6NxZcblw0CUcwOoGCVo3KiGlXMI7RNH&#10;WoYIMGEGEJcRItaLdCthu0oloVCCCLGUgxYo6JJ66bQgaHhAuON5iYYxJUupiVGOlxJUHVaQzDTe&#10;AlSpWZa5WMzccGUIJtKO8KZgikTRiLMkIGeUK1BGVEIkfMdFiRIkqVccQhAhBrS9N5UZcWZuQ5R1&#10;CVCLQEIW401JL609YQgYoN60MaNGV3olxWjLYLFlxVCCXBJhiy5dxYyiKyGFDJiXUSwhCAiCNtpb&#10;SmAG8pKlSyUQa1GMxplqMvhGEqOmIQxDTaXCJMEXQbzfJFVYs5lDojLg1of/AEtZWIQIIY/8O8Zz&#10;KgQipnGRnWpqC9DAcQjVFMHENLuXpcuMahUUxlS96BhSWZbzLJepQ6EqBhBBUp1qbbRVg4XiN7Qu&#10;oLazh5g2js9GHHwTzFAWC4BiigcSwwchLEJqLzCOYyKq95zMKldRaLYIsjmDUuVHVszKbzbLKLlg&#10;S56aGILLl1N5bQJUNDxO7QGVqQQmFHxAoJhh5xuX91PMgHpP3sx/Ar7R67uR/tozeHH4lBdnDKDP&#10;A38kOupBR+D5mZg5NoBTIbwXUwdc95Lr6RzjbKe9FrMIzbL7i9RuYWlQoaqHk6cK2y9CCSyX1ESu&#10;orAvQYMtzoEzKWAQgjMv7TDxvT9v3EhyZk9/pKE3ixX1iy7bnfiUgqN73hycsRl5bEv6wpbz/sbV&#10;PfLd+lUxiw2qaP1+9sCkARCmMcojA2xzcnnaAdpc31LIsBjzBSV+CjusCHGWsJcGEo0GXZFhmXUu&#10;4QTaHUBlQIRRHYYYjO3s8f8AZiBxMNJtMfg3/GgYCt2gcb7wEeJn5/UuwwH9+YkYw5gFuG5Spc5G&#10;I9MOKDMVDUIOwy4lnF9zeEuNRxBEHabYwxRuxhtity2Cugy4RUVS9Kldzwlr0BgSoK0iHJw8P72i&#10;cD+VjFR+X99Rh9OUewf7MQcNx7xqMXflhCOj9fEwULUV0Zfx9ZWsxx6xmLzDhDTnBYhG4Ljh1lmd&#10;Vx0vSzl47sOuiExeIFCQx8wyNkcRG+X3AlVOIQl1LmYEq94Ym8MRXDEcq4ECO3ox6xHmG9NfRil9&#10;3KYfWr+ZmR6G19yOzBS7LDnDtEDUe757HjiU3cwLQdpZRnCp88exAbKtGOAD9xeEA+uX7xOnh58/&#10;iZpXxF2JlSEaXMsDK1nMrgVDyWUpB14hX+pYqvGV6XkgoMdxjtmK3FCVRNtyLQhDQahFrDzBhVTb&#10;UYlw1RCEUuAp2G569nrCV6efyN/xHUxyjTfkhvNJDVMdbMzAKuEDxR8wW0bfZz9qmMcVo+6+MRVb&#10;YB8pf4ZnwsZgz4U2sN/+VcG+AGLz9ZhDcu/bQ0tyRuVwItoJMFFQ0g0IQKZzC96/XcE4f3Mwa4ic&#10;AxoFgwWKbkBh5lwLm0F7/wDh1DEd7zEIUgv4AnzF4U4I0/p9ZZ3k9zP+EK6PfMacd/SYapIDqK3e&#10;/WD04KM0DvcVHF18Yal8KEz+B+YQuztnjto+Iqd4GCsOMyz41wKPTn6x3fuUNt/t8TBV7efbghkg&#10;eJWAtisdryJiW2umDZ2QeSRgCAOLi1MNmDrL0NQU09n6/wCTlwhbzBSCwYZhCYloFzb/AMJoVQbI&#10;qiuWS7gxBcgwtN/f6bfFR2mhqCe0cO4afTP9UUUy9ct6/UoAUTHHow4JRDtj1v8A2MiswnePw8x4&#10;iCSsmAM84tzDKyOvjf8AUNKD8WTB7b1eVBhAKfeDs4xT5VfUr1rJbZf0fV22ZyraqAH02x5fa49K&#10;jZ0PL/eJUuXc9U1mA8Juf3HmEg8eERxkQRyQsyQBfiUC24IqAHE38EsWS4MTCZ0INWFaEIS5RiDc&#10;Kb6DIg3w/eqm/b3I4bfumz6n/IA+vHHqcTZ4zYHLo4RpP7uFUfmNPjVXf6jbrANL7/vE23Jzj1+s&#10;Tkb62HrBvX094cDvJz7/ABfgjDpv6N8+on/IywMlGwUfY+r3mBAHEs7yr8HPxC41pwVSvb04Nj5m&#10;MEUvAvPnb44juiD8ng4hXC8nT/bRTfBWDDMS+8YZsZiCLxAbI5WEF7RYXGEqOTqAEJmGhXiD1Lla&#10;BNtDTcv/AMAX7C/PcWwHsfwp9IBWD0fxcVIDzf5JZK++PiW4O8eJn4XL7df9gdlfMQoKNz64mXAU&#10;7Zy7RMGOXy/5DqgGXv8AWOoVg6Afrbv5iL9vKbeh35mK7m43XgxWDrudKnA7ehxXKykt8pbfrufT&#10;B43hSaPQL9qA57frKFDcDk8f2/qZbKVpKqnewY3/ADEC1js9ktxumBhZHNcfECcUAXBaJEzE68TF&#10;GvSXCt4ZhpRBuFy9NpcuEGOZcpheOsSsBpi9oAoByGfrcHX+u/5Is+EK+MsyA02Tb2rPyS6u89s8&#10;42r68y0txGAn+MrLvK/f/IytOqdg7WWBs9xdHR95ZH6svP7hRtl77j3b3ztn2MfiE/JI59Qx/cwA&#10;+5DCw6AQNY2vbKb+LfE3yO6BfwD5iqiLQ035PT7QBxmY5tCMpFLkrvRIZ1MOiVEuBmEMkqBHAhpR&#10;UvQzCqmIxubQpG0Yym0GovVOVP8AMTOw8xAH8Bb9yJhulC/o1ErctV0KYv8AqmS6jdfye5eGN3mU&#10;aaTGFvzBGlfqvX/kAqU2/u5cIzzVq/PywcLXvguvHX0e4+2XNv62+bhdsE3eo/AofMJeCNOL/qnB&#10;528/7EqMRQOdKLMRHXDEmeYEILxDzogi0DFLIZ/8KGMVKIkZfcalQSU38Hkn3cH9M3L+MPq/onUA&#10;BVgmN737rnzGVirsOPSEFDbvEVzIwxQoF+hK4oMbhmmbxnxx9IMHJNiKlEVfBCRE95fh+kfd5tPJ&#10;58RXeXu1rJDFobVBB8cX35i+6grEXXANodpS5ZoQYsPWCg6UEImUGXCEzHzGZix7lXEqJoK4ZZYu&#10;OxVMJ5a/mDiUmOYvIo4vrvt22i1K00LorPNsdMVZiyKynlVeLxna2KUveZzuDc9oIF+xVetyur4o&#10;cvVRFehP6oMAh9Y3rh9ZbtM7Bj5X7GLBO8UMagiuCW3LBIJUDQuX3KziMVC4giuWS4iGi3GLcuLK&#10;uKm0S8ykgW1GwvEcBgwKYhcFXWaidWn8SsmPB15HnExl4NdWXX9xMfJ0Pnh8iGfdmOBP73hFv4Cz&#10;7ifWKn5b/wBPRnqi6v71iL7Xrv8A3rN054hD8yxswLjLUgD3AZ+yyxqKFRXBWmdC4z0i6CFvTeBM&#10;JcuLiXo5lSiVGxlDMEqYJUcc7sIgps6lI1Nv+bQAWhhM2H2qvz8RUW9nxUekD3GgWfT1/cShJeam&#10;BsLiGfciwrDY9/3UQ4t+OyCPBi+sN6zXt152j2SnJk9z9fEvzH+8zHVu4QYlkuY1BjEqYgEuBCYY&#10;xamUUuGhLgy3RYMvSnmVcSoR2uC3MyalhaVeItAS/bBsd+/3LjRdEEqKmR8WRmHQ5ZWfSNv8gj5h&#10;yevfrv6yilnuOJmxDiB21mybwXU9AX7y9DO84I3aG0QJiGoy4sdBg1Fg4mJcvRhoks5mCOg2RUNt&#10;lrBRRDGYpMxmggo30FlXMUasu4vgjVTbdm5V6wtwzLJcIu4m4FxRK70N9XQcwxLIty4I1hJcKZRB&#10;Isq9Lg1xN4rt2lyi6JKRXKFNxztLaGFsd4iQcbSojFYsuXERZqbSNRJUCpUITMN5ZoxqXUG5aQgW&#10;FoTfeXxKia7zbaNzN6TtCLyjbvKNMaF5RmwlXEBImhUlkuLYVAuYRnEYEqVAlS5ei5cuKQYtaCCK&#10;OYY0sZiVBihpSUEArMANKmIBMARdkp23lJqRoZXmUQrQFGPBMpQlVK6lVvAvV1YsuZdPVDERG6hp&#10;jSnQWZNMK7rnSrgm1jQtZVHRIHiDuISoECVRC0MZUNkStaIYhUSJNokSIyoDKvRUDQ0qbQmyBBGY&#10;/wDgLi1LaEeqUKi6OgtDvAgQMqXiiR3HzHMLhmVqq9AWxlaDCEGoM5hCONAxrvmbuMqGjCqXa2DQ&#10;3lY1VEIKglLgaEyJxadsF7wVtoGn/8QAJhABAAICAgIDAAIDAQEAAAAAAQARITFBUWFxgZGhscHR&#10;4fDxEP/aAAgBAQABPxAv9cR0KrzG5egwRaoEvgzHSsZireZZzHXEEOa81GsjfjUKrhDxBULnS8ai&#10;22AcXFQURPEcsrLw8RGlxWo3adcHMpFJTrUNGUW/2Usa77gUXHeOIqUqupjdh+wWzVczY6/IDYfP&#10;iUjEMh3GdPP8S13jzCEwvXiYXZcFJ54lZKAvcaGLcVNjdY1UzZrCQBHOdTg/nqW7rqK+yCrdJxAT&#10;O4wcd6eJdujwZuVV5isMyjeoW1mZstlK7mO15+pgV3fMW45hDf8AqUG/cFf+XBTls75lhyVWYq22&#10;dSwFteS5lWpZv6gdvzApLcuJ6Wt1KVaNOb6iRs/AQLXFvESVeBtZ+4xUdVa3ib8viJw8xhro7Zbm&#10;ur+JVz2Tjrw5lujRwwk895qZB9Io1aVLbyhaYZdNV27jkC98QBhrxW4i8MjVPMunGL7i5Q3fUuiu&#10;2/UvYu12QNZ2GSoRzTTnPEaUq77gGXFkocFjKpL3tqOmT/cyuWnOJZgZcJG4Z53BtP2bFXbB054g&#10;XfMwbi258zPyLzHmZzc08MGMvLcsHDXcWmeYODxuC1Tn1AAos/iOPHi5WK+CCBfFxid1iDwvzmJS&#10;mTeY4Dfa8TiFjqDzXXiXV0S3DuAucurmTRXxA42e47UZHUtTPzMXj4iTdXWsTIlV4rcME1CoUxqC&#10;m/uCY61DK8VDNU35gU32wwPuDjxEnALoh83nLFgxZCBlKgXndsrgfiUr+oi7shOdZMxk3vSzIEz2&#10;cTMx6lQrFfkwG+bx5ly7cdw1Te+IgUu7iBVg76iC3SY5mLBjxAs7fcM3vzKrhyYohVIXGIwepQPB&#10;zHbMa0Y9TBnDUJQ6eIbab+oJXVVCralqdY4mSly5Tjlhk2URtWqQ4igoa76mYBi2HT1EXW2oG3fA&#10;xLoLezLLNPBqoga2auJd49MvbXe2aF+2JFFvbLps+DGrbaiNFFTTYt83K0UjhNK/mOHTEXqK3s8z&#10;IWkNW8HMewbS6qBvcLOJfUwcrmk5XrPRBEoldQALD6qpYNNWYxqVsSx0QpbTvGJeFOtEFGMHEd4p&#10;3iJra67g/klR054JmYo5mw3c1VPCdQcubiFstMEEFa+qhldF9RtgKviNXrcQPrruAUhf1LGTkgAd&#10;QLDjPMaI3eYLA/kcjQwGGcynRWdpBLm633UQP242Csf/ACZb48QrRqPw3Mi/iZiis5iva9seW3Dr&#10;qWXo9dSlc5dHiAaaekncc69ziU45JbZWYlKyJthvXdPmJdAyF9w1hw6uKFHEpTVxBW7t1GhTgvju&#10;CmjH9S4cdMsBLdQWCyqlUX8zCb0q4afUxSYl2DedyzZfGJeGRvCxVFFnLHS6iLKWMLtW23e4lrNl&#10;dQrb/wAitWL4CBS2h2mFTfN3KtvPiogt8PEoWZruXuzmwmFfymobInesYiurL2ncCcl5rcTVXqIt&#10;MyldxApxMPHtmc2N6gYC735mLeDaTNgwZqDHBZ2wKCp/UXJ33E1Ve5kjrjPEy2rMdmsj9wxjTzEz&#10;nP1Mjef4gKNlOaIEc0W/krFC2mINNW9x7rxglBtylrb155gimYaPkYhCsvEorPzBJS+oEybvMbe+&#10;4m8HxEtHFRuuLYjxcKJhHuaavxAMb8XKUGSCjBm73uUQ2d5sZZy0DnxBtmmVVvxjuOxOF65jdUR4&#10;K51E/iLvGCJniItlOS4qcq8jCDL4IGXSmU1TUyuR/EuwZoxbGVxVlRvGk61Ats3KbbGAt0F7xG0p&#10;tvbzAFQOT/cyarXcSkeWGUW+iClAqsxWd99wlPy3AWXt6lEBr9itlhRKE5KzFfold5ycylu83uUa&#10;uXqYAZN7jqrFe8kXFcVtjgYW+JocZyksQ4OCPLXqWrbSsNfxKStvEQKGc0qS98MRvkZjNNjboY7Z&#10;58yg2MvY1VbmGXHARVBqjzupd7RfmNtKR3giaPFwc2g3UucXXFxVOjtjYFU6YXDXDMuMy8o07hmD&#10;bLFihutwaCiAydmW5a2Af3EYUntmGe8D3L5FYx1E0wRNjnuNDrE4LgKwa3iBK46uLA6dTNzg/wDh&#10;ezrOMQ6OYJ7gZq/mWaTN8TZ49x7ZiMd1Kt78yuQ/cFhef4iffESLss/SA9kbXioTpa7gC8lnMCqQ&#10;BcsLcPhHflFQHHcKuW2pRKM3wwLLf9xXexe4N491CCiX0arWYRY5TVMBLq+IsOvcunBRomEDk/iJ&#10;rBjBko8ysLc9EBbi5YGyOuEPMVZ1UapsuphbNQpoLYDBWYJg4ox7jBKU6zK22XlGV7deplLcmodD&#10;bURa8NagKEuWMvaogdLfkO+F/k+fzwjYyowsLWnHjmJQC23vuY50Cl8ztMt51KvCkDJK2Yplb7C9&#10;RGBdEzTeWi+oV8HxzGt8HjmPfrMWTz6j2AfkbYEUYte3qV2aCKFc9sdEaJcbfOM1PRzuBSYx3Mnr&#10;zFWa7MzCzR1DLSxyyw8eIsAsxJtZgb2bvmayYlpd8GJwZzkWWyGueplQ/Jkc6KthDGe85mEXXuZF&#10;OfUyREvPqCgd9Rd3WvEtxxA8NbiFIB4jQY+KhZVxAsdd15mzkr1ABVZ73cxsTB1KJT8jruk4lDq9&#10;cRKLrFZmQrXcXBo1cVb+GDrjzDDLXcPDx4gNGa0TBL4l7/mK45SxYXUZa5OYziMp0vkjuyr/AKjF&#10;hUetrEo1jddymS46iq0ZvcVoLdWygLGFrMCalKQ0xbC714hmPyXgtfzBdPFQ2rZ3Hvc2row9ykXP&#10;+Iq5us9YIEIycGouFzCqiXFCCIwrx5mw6hUVxsOP2N3ojsYRmBf++JUOUOoxOF5smReSxlKbMaiO&#10;y8YiBQqVVzAVV7lVLY7gAKcLr+oWwHq5eFt3kI3lGlepSmQDb1ODnuJq3CWSmlc9VuCmgN0Sh8xd&#10;uBiSDMRSoXxN5dynDqE4zeonC74f5im35MqyCuIhxdRHPWZYO5pWl5lsqv3Dgj67mYOxxC20nIM1&#10;fuBbrPssjbw+nmDyZHcFaizqVVHJrzKLymNvUdlMYib48xa9AgU1T3Dusn7LreTcrC/ceL3uOTKe&#10;onQv9xbxhSKBbDgsKp1OF+agrzkTUrhL6zuOBi1z1KtkS/2XLJZ2u8qEwPPCQKrvuJnF09S+XBEl&#10;tuolgOPG4xuWDGXmXJeuGsRWMJwMrbISsYWXlLrmNYCwXE3i3G0lsoals5fMtYNWETNOppQ06XqK&#10;90ECcsBLrJNL0GIjYwcSxGpjTlDiJeflIi2VhhBQKMSy1V1qPv4mY4OoEVUO3BvzBvgeGM6VhVaJ&#10;eGix4jpFbXTARA3ctbKVVFS0HANRcUAmtzAt3RWMX8ThbGMyrHT/ADESLzPDr1BMKrO44GsxLCrf&#10;B5iALkDzGqM83UzOupVm9dSxfGDTMyGi5azcCl1ZKgZxglTWw2yyBlUollmoh36jNlJKAvK8w886&#10;KgvLjuYJ4/JZztnkpGtSlFfsG1te4G62+0xGM7xCgbqt3Dk0Vjue+MpE0qiVSN8biAXe+ZQ3V4eY&#10;l0C7oiPOOrlmnZ2wfVvEoA/qZpWOoBrhvXJKAdeIt1dvjiIDFfxMBzfXLBFE4NcR8NQLWrrWY4Vm&#10;h7lMWVKLmtVUaVv1ChWiJYeuJcAW2+Jihaso0Y4e4jhZiDpnEtPqaKycxHFCbmAyeDEpUwVbKsu8&#10;kLc/kHemMczDCZl5R+pfRCmMVLFsZ5IKolsQgHBnMsq0jyFhuBlGvMwZwbuAyIABPriNRLXAEXui&#10;F7zqG9tFdRL6s/qcOMGDuYC6EbaW1UKIaab9kchZ1yTAW3P8zSh1qXnzzXU2VQwCsGxq2NbcBg3P&#10;ZRjHMt0u3OeJndZff5EzW2bBW+aiAobKo1ULhvnLmCLGLywgxcNecQUPF3UqXjog3jcN1ZmX4wDx&#10;C5RlfMOYvt5mYX5lmnebluazEdqVKVc5JqKwJiuDqBdO/DAYZlToINKusk237BhTHDzBqUW83EKG&#10;7H5lNWr1cqjTaG2AFkFpQxKpG+a8RLH4zAzbBVvmVocrRAcqU9QyRzyYhQ4yZvUAN4ckDN5OZnVF&#10;fH1BgXZ3KPzxGxj7lA/lym01KzupgeBgXY5jcbbYkKzXMq1VjjqXD6mzvxCvpxAshlOYs5w9MdXj&#10;56hBur1L5ZqI0F6XKom74iuVMcaqu7iF3beoL5+O5Tec3NPPqKvjpllzlnBuvjmJgbz1UoZyvMyC&#10;9fUG3LllwxMiDl7hBdTJS7HqW2bVidXJMALe2VXmy4RhduWLRqjWNwBBis5eZc8Hf+Zve3EvKyv6&#10;IiFWF6YVN2alLG9a8zJA1MiveJhZ93maB4pslhXGdMRoXBLRx/qbfz4l7vBxfcBnDfiWL1mXB4gy&#10;LhhS7L5qWK4rcCs8cssaqh5lOhPRBstzADH7FpxqErQniZErnM2P5gzxjUL2TWZa14SYu6uUPfiG&#10;9ZpqLb/cMbv1jUo1h2+ZgxQd3LtdjtmG3D+xVkrkqDYu2o0bVt1MG8RpVlfMdafiGcG3jxKut+rl&#10;pwvmYDDjHU4KDcDIm3iZisK5nih5gXaLP7RPvqBfOPEq5Su4Ye5hmtQD7gQeZSqMy6x3C018xlcV&#10;CODIZZ0C28juNXofcAl0DzFFjlxLN5z3ErBcGyKUu/DHVKac8S4aM8HcHdidXB07H1FpbmKgaXqC&#10;qxWue4VFqYQ4K9SgdYiIDlrc53heIBLTcOxfmVEWbzmIgu3zKUpD9h2D34iWpYcdRby3jRsljL5e&#10;Znowc9RLayG7jyGfMDoz4Wo52636iHBe1Mc5KP5mw5HWYcpa7g4TbuOI9tY4itW+MzRbXmJYKlO/&#10;EvbazUCaYWpgLN3jHEOHmUYzy13EDenqByvxKkBvm+I1trfMpZR6uAjZ8EAtcaOYNdj9RLY11BmD&#10;BuyUBKbIlmsRILy65jkvMsF2vMexlghyZ1qaGbczyZLol0Gf9TAHhAhfXPUaqeS+Ook8peEG3o2y&#10;l7Y49jCwr9Rwo0Ymch9RSBkygzm8m5k1QHljWGi+2HkZbq4lwPlJV/MprrqU+I66JZ4gO4Y8TSHV&#10;SyuWklC43qCDi67I9x6pwjnEqOX8QlHXiorBL6zLU1jPUcldeZQ7uUGwamYZ8Mpxk9S39JhSWe+Y&#10;0ZLXzxMEEqogNWuMymDfOJgYzKCnviYhMXshNjRX1DSuqum5xRfj/wCYolrwRbKz5JbR26IW5hzx&#10;xDxpmiIS7s8FMVVu6x5hbcKNYlNv+qNPhrqFSrHmWOP4lcotaMxLor73UyFK4WwJdhisEbHBf3Kn&#10;GxqXm7seGIc3mvqKF2b5iQuzyELLlhX44hriY4nk9QvV4YuldXGuU/uWt2NYg2staIHDfHMweUiL&#10;YlPNQFnmOCs+U8SxzuucwntxErGvcyPX7AC/i7wwGrQTiVbxh4ZdFuyAM3cyyW72TDHFZZZprLg/&#10;mDivOWFk4+dwaXKdGNnFTaYw5zA0CrbzEuqSI4IPjf8AETH76hUbP4g3qoD14mR/j/4pub4gNJuB&#10;/wBUq/UY7hncIzcRKK8TOORlyu+pd9waSgHEroaDdzkF9ssIZrzHWC6lqJshhaqzR23Og0ZilpWe&#10;5cN/ko8p1AWmysc1KdGzIxdZv1xGur81GqrXCdwGa3unFSoCxKi/TL0G7nKVbmuY5RnFRrOPLqXs&#10;YbOeIzzY15lDeB4jedV3C3TVN1EbpfqPZnVwmQ4XTKMOaNQKpdnX8wWJrq/8RQQHOcS5SqHdzmDT&#10;DHJXzFevriG6sdGyWNRhsMGYC1t7l6X3zxAvPxEVWc8w3WY5dRDEV99RPbXmGFBh7nrORib1hhts&#10;LYdYNTRnOW6nJ33HAy34nC1qUYx/mDFd8xoumNQyDCxS6u77l+EaMTEUrnxAcpYuyE2Hfcwg7NEV&#10;iOtMCbRPMAMIAOHdQtTfDNu/Nyxdv3MikWMa98TkccQs3dxS8/PMAZllFVKr/Eqs1mZVxMEwNQeu&#10;JgWR+T4jbiP15iXhki4wo1ECjbNRbxuKsrW8yzjW4xABYOgg2xefdSnlB4lWMJZLG72fss5o49yt&#10;38wsAcPmA1pMzinOKnLVDq5VFmXjMf45gNuFeC4i2vP7FLBiK29V9zKh3tqCsdi75iAWys4lwC0v&#10;MBJk6mVUuyOD2dygsYvS7lgsa/qZKQr+JQltZ+Zfea/Y6y7QcWmbGWGf3xA2TYbqFis4g5Yf6mOC&#10;75uYCsO3zLkyXyMCa/5jQu88dTa5fBzEEJYc5l/Hdxc4xzBVrgh8RvRuu4WjXIVmmswz4PiCMFy9&#10;3eIO74NwstGw6iO6ju5mwDmIs/3zClZvq5ThvnxGqg+YyjxA3TgdWQeT3cLlmnmZKfmCGE1rrzO2&#10;wNyrU5p09R1zwalVsKYOsebgjl/eWEGbM95i0wA9sdppKuUqUX4lNYIHU6Ae5ZjbMlAxMD9jnnvU&#10;Wc7io6YoFvETLmJfUYWXh7gmN9wGLwSzVFEscWxb8+Y0NhiX908RRu/EKrDT8mhD1LjQrusxSiUU&#10;6zNRW+YAz+zMSqz1AA4q4mC4qvfmGr5uUEDcubcXqXa1AAviKhJ7qC4wXeXmKiqxmyItrdmxgoup&#10;eys9ktvj5lWBZe91G0Foiu29rK0J0+IA4xfURsMj8QiWsmLYDSrcF1uCNgdPcQlinsi58XmJEGXr&#10;iADVeZVZAfkSgWh3Gxa31FBY9Q0Rxf1HIq+o6Rv/ANmtbuC5fc5KTxF8LvdxVP6mSrr1NrfuAseN&#10;zBe5bV8RVI2cGCJjMBooxeSsRaxRWrmFo9BllGxAjtfiBtC+iNZVp9eItGLPe4rnRmGOXOfEyHdz&#10;Tx7i3we5w7Ny6peGP3p5jzRd8wo9DxKtRUU1CC7+5ofsK3xBTv1MD9Yxe/EL9m9Mcqcd8zMrMV7R&#10;zhDyJYVVeYjVy/DrqXm+KuFEDJMV1BmxcsycccxtslDw67nveGUuFw3G1w1cuxx0mD58xxa14lA0&#10;DxArIL6iOyOyC9tzClzU0ljkp3cVdZ7izhhmQO3nMrvkrFmJcXHOZqKOauID6VPOsu3DjMyPeoUY&#10;quuY5dMsHRFWw6vOWN3XO4KLj5lsjnLE2U1gj0vKcsABPVdRGgUrZzEFAK5ilZL4SD5rhIWUU+zc&#10;AUOjkYiOv8wbbaKL3NigXYsYFagB3UysONwsdENLPqW4XUysq+5hxuEFMxiucSysRG3riCoUzMCn&#10;L4jpxSwKG7IH+SCuXjcaitAYqoUDD6rMztCz3LhxjmuIgnIuZaxddMtgfcVk0VdzEOA6OYcTD6jH&#10;TEr/AClFBu9RGA09QXegz3HG6sqFjGtzJiess3/Ew3svUpJ8koqi+oMLlrT7mnF+UmAp7YQGbZQw&#10;pf8AUoK8Rzn+5Q2b68RAyU+YhdWHibOMPMLVjGrY5uT/AFE2xichcwquEPMaaMOptFvHcu2+qKgB&#10;QRoFH5ATVfGokAt9wTp9xLLrHcc4UX3KgviOqUuu2OCtl2QV3WQq2WHfiZhKPEwioMHFl7lBbYTO&#10;tXWS5Ynkz4mfXc6yrfLBq3Q68TAcGudyx0z3i9Sg+cRLcZ6hEuh1Xcq8CLqVWQGVdOaqNlbRdMNL&#10;+pwK28QNU7HRMFx8SiQaaywsHLWrje/qC7r17lubYM7K8EwKwBDA0dxKSpqoFXiFuZaidY7gYmLa&#10;Ll21x3P16gusZ8ky6u+YCkHnWpk4y9MFKrimGMNVvO4AKc7JblVXAtdNQGPEPJZEvBe4U8/EGldd&#10;zBS8eCEHD5h0S6nrmBQxxKLgc4Zp7lUMtpmp9MbC8wcOfRHD/UvwGDmo1g5irHPnUYenuF3Mv9Sh&#10;bqqlAokssOeoR6d4lK1xdDLpyHuUI5LvUazRnxMA38aiUw26a4lWuatg4FOiI8IYd5jxDemWX0Yl&#10;AdzDy81Kd4XlBaDF6eZY1rbfMKdLjpTj+CZc0r3BRUIcMfrKHbmUJ2X9xkbL+5vil/Yqboqapt5l&#10;Dv8AhLg7HiWFrboY0VfGrltHzzKql3N9vPcTXBFNH7jQRPiWVjHGCWWIFVXolBZuJbGQjqixXxBA&#10;sOhZmqh7zMwGPRBaVlvrErdfsybuoq8J5mKAmMwaK4l0UrGcmOoFd+COHmJmV3BXV7OYOioFEoSr&#10;1MWFt+o70LD7jUozUeGi3ioeF/IDjBZxBB3rHcopbniFFvYS0cynrPLxGQvL1BrenmA41uXUOupm&#10;M+IUzrgZTDUDJenGZlqHWK5zHbTWoxY5JVWfyJY1bMk/iVes+WAwg4gdSgTAmiMXz3PPiDDjzM1j&#10;ydxwq3RjOSUMgy613WcRS3veJs4ruNU3rph2NZhdGGA3irltbreJkuvGZhDSmt1MjeGXAp13KCtV&#10;GF9Gyb12GJtTL3MMhswStKUOKIq81UxKo9QKHnlYE9GmOLa1zGRunzCVXV3ULIqngmIVWLMx1uV5&#10;jBSm+pidt8RsuF1Krag/ZifiS6IA9ywpMPBBguIq34nK8+Ijs+YVq/ggY34YlcDkvGcxLuvhLI3B&#10;aU6c44md8lzFWKMZrxArJQc45hfPEozo8xbLqIX3HRc9wC3oYimbqUa+os7zFeH4lUkTqLUKv+qh&#10;hgieEqSbviLKoX/cY2ts2ZquCOiZ8Hcty45gpvjggWF223rUxZh9wytN8MzJW+NSsBIcSkxx8QBa&#10;KjC9wATprmJ0OIGUp+oDdVBjfzClONXOBjuPJeIO1+eoWBmoqfMAhQgcXEzmriO+u4bM4rULS2nc&#10;Df5M13N6/qPZh8sDnOIuGdIN+PUPd+SYTBCtcVqOHHjc4BqN2nEeFY7jw17hgdvJCyDtMVxBSr+I&#10;Hz4nJd43UR5o4ICuF1A5V56nSa2kuvG5ZvhmQKtTc8HsYhhdUbxBFWBcMoF2W4hBlGHTqVH/AGJx&#10;V7eoEbG84mTLh1MhEs8xA4z6l3nXMKLWePEWbxfWoEbLeZVZrVYzB6PHEGjeniKjNtuCFLDPRMaF&#10;eSVbZfvVwfN3o8zCrKe+5auz1MtXZBo/mKsYxNTitXHG9eIDCYh3vcaZYoiupz5jV9X1Lqb1Aqmk&#10;9x5bKjSmT7jELbcHiWu6rjzKW7rmA3jDUu1W+YStXXUS0gYxE2MpjP8AMC+c+o2Oc9ksB1j7nMV6&#10;ZgY53DJv/wBhv+9TCKZOZq+5tCt8waH7haN1jNwTx3BAEobL8TsjDrf3ChXeondVEUm+4LHOYbVF&#10;kV+CVEzBiufEz4X45i2Zv3zAYWro51E0NYxcHthYlu5RdDiKcG4ursr+YUaG74gtl8SlYgDL+yxr&#10;K8yorVwW8ZONxBzuJoTTqG6OXzOQ7xiVMcuIyyu36iL47QjlW+owX5zEEwplS8G4QLzmOzWRgOXE&#10;J0rDMTVdRLNr5OJQgI6vEoaD8wDttqWnX9wT2/Ji8PPHUWT+yseXzAd51jiKNv65lnsVfUVWjCam&#10;IZA4dziuTiN40EpUt/hOF3iFa658TFnqZsGZnydRi45/Y+BzCz4lmGeOWC42+Zh5zDHnqYupap9w&#10;D3MjHiDWbb57hKrD0x23Yy21A2XPR1ErPe/EVOsOS5cYxLTF1CllX7gUv4Q2XcAv2QccnqE2ItuZ&#10;oVmba5JRIb4s6l68d3NQ/UoeO2LbdHcxQbYDBX5KKRGNEdSutEQl7CPwuG1y9I6zSHAzyMq3jBOZ&#10;15g9N9swW/UR248QHLd1C7uW2B9Raz5jVee5XiU3vuGz/ErSO5VWGtZiCjVfUKs2HibZy3wRhy16&#10;IsUEUU66mHLliWXn5nQenUSgjl1cWmqBdRmlaKslTA8WxIKiMBzADf8A7ALgMbYFWnSoAbwcRpfX&#10;URwL4BPtirSZ4weY2XniY93iNUZw4biKVdI1c5A+WFr4HMW66cXmGRXLKlFV4lQ8NXKFlq9xXxtu&#10;UGTd4qFi+IuO1mVu+iCdQaTx4gAtQqcpDu13AZzzUEvuDmDmVNOu4rzMnNNe4nh3M6j86m4znMBy&#10;b6Y0F5uWGlkApVruiJzujMxdnnErNBLXgx3A446hoHiDThGGTOPUQHFeINShumHli5vav+o+W6gm&#10;mk3AZhbW4XVv1EvCl8yzzLAxd4qFMG6qYfLzFwXXc+nqEPDzUsaCyoxXUYXHadDeZX15m1camnfm&#10;OaY2cEGrpdxDTy7hSb8wzkAr9lom5W2vUoaxUNbzOWIi03fjmIQrnklrmt5iGQBxGF3rES1XG4uD&#10;hKuM+PEVYpnd+Yu4mXENV5PEB5zBbd1C18srt6cwWtVfJD8VmoGFhl5yHuCXJu4myy6uNkdss1fi&#10;yActI6IdLG+WGUKrwMK0LOf8yi3fKdRGwrhuCod8eo7WD1EiiLWMRHBgrMMgXnyzXducRTd36g0c&#10;jc4ORo5l1w75gPQ7hXYO9XCgrrqAtzc21DMyRDt41KKB98zL5mzZfgiisZiLORGWBg+eJsWHqAaD&#10;NdQcQa4hg4XrmFXXuPh/mCd8Rte+p4PMpraIaYMHMY548zkN+uJ6VKocD9XLrjJUOi4ekizVESwH&#10;fiV/3Ls1iX+xqqUHmO92MAyatlDGCFWN9Eyyji47zddTXi4o648xt21MGTN+o1RzKNVco7w1U2ri&#10;oL49QqFuz8mi6PBKxVJ6iVqNhg94mK2oxPnRFVb43Eej7maUVcLK2/67hRUu45vCve4pjFJjLuEo&#10;EtYfEtVM03wipV6tiGA1wJLFszuLA8G8w1qmG1Z6laqx1AHOJa6MHqMGsLN8zlyPUXK2sccQCABN&#10;W4gRsbqWurPkg4cVjUq/xmBeXA71LrAp4xF5NeZlsL6iKuyJW1KHA3XmCs+Y6hfqbVoxbmnmW0V4&#10;zBBf/XB3fmWqVMag0bM+YIYwa8zpTc55yal7v/cEpseJdHQwbVbHMod34gLouk1Lj/vcoGHOMw3n&#10;nUAzVnEJXnzLremUBvE0P7iBoueUXjPcN5YtdQi6vPc9yb257YG2krdSiCtxPFLCqYInFYdRpH3M&#10;C8RpdcksNrfcEutRuG73FnMxboiUxpNy7pxTKnLT1LcI/OotF3dxMn9jar5lLU2zmXnuYDFAA6gC&#10;3epYxpgNeordMTFx4b14l4rGs3qXljGvw8XuWHLTxcpaK0mMamDBeOJRpYms4Y0miG+oKC6rFxiq&#10;P5BQ9njUO1oxljsvDeO0Ri/M40lZjvJyx/BUu1vF1iEbBs1XEVdvifcSqdZ7Y15Fc8yzaLXUSIfh&#10;AxefmBjsvU1lLDmOSHsqFcYdYMRpZ1MinrEDTweYFrz5lKcRSzNcy9nnitQa1Vwy1HBrEczL8Rsz&#10;OzMFhiucwaM5PUMz7ldLxHDO+CVqU6Q1euY2oS1rvqVd7t4hXi3T1MV65Swn8mYBlxmFrDUDAmxP&#10;MQvZEoOr/I4ezxCwfqBWI7qi4KDqYu7gA00wW9usEGk1vHUrqr5mBzdc8xAxgjimVY5pnK4vhz1/&#10;GKs7JUy8xeIhdYeYCt61CMJljOYy7zXMS1xuHSZs0uCCupANg9XG3nMWjD5jtc1WL8TLx1NPyGOc&#10;dQsxouUI4Xef/j56a0xdjfiIaRNZRiSkUrEM6Uxg7I5y0bqCPa9RQKwcxK/bilVdkbbamazl8QYc&#10;B3iI6OLi3uwdMu2aWXGUMNUS1c5JlNBTj1HmhxcvWrimuXGpbGnxBvZExBacHmPZxLG2vuI25e2X&#10;ahi5fThNxuFPdwCrc+o4VvNbYGyrsSnbTFUrXNxDQZwxcCre4tPlIg7L1U3tzG9M5zE9U7mdC4Ij&#10;4xLvPcDCFUwRcxaHbD3rHMe6+5l3Wa+YqNILGRnG2V2GC4VzCUHC9wEMfEFBZVeJ/KDTmng7mKD+&#10;pUbS/mBj1E6WzPkm8yl4wO/EvrH3DuDk66mHxKDLRDTdji4Gro7YXRk5m10ldS8sfuBBTDl9SvNI&#10;XFP8xOYT2pLDbqZkChwxU20zlbnMcRdAMXWOYgEqhRwPxM10wLa5uEtrxofEcQtGpdZ5c11BCZzP&#10;1+Y/sgmMkry+ZoLiLDaepYpkCUZC+/MR2c4uU3TfGMQoDK1nEreG/mXW5Hg4mA1g8z+hZmFsf+Rb&#10;rMFlF0wALTDm4bw1mOYGOYgQ4HUfUzB3Bave9xW2v7l2A1wy3qauvWYBrF+o2vLe1i8lc7iaC1e4&#10;hXXF9RAnERQFvVxVbefHMwWmvHUF6aZSUas5chMF8dSzYGQuUmre5UMsu3PFxdtkvA2zFvDLxQfu&#10;o0qcGZa9WzTK+ZkC3zG6sZimoS7x3KIafe4OK7GXByrGORFgHCB4IKwlwnEDOvuXMmbhtx+wVMq7&#10;zjqLT/M50Z8wBy2+YyVM4a5zFttuJfHnuUFNK4hyxkTXXsfrZbRTMptbgO3xBXlxQNWa1cRH1TJE&#10;MJk6iSyCLF0QqJTgJVrSXHKhC0dN7irQFbdTBzBEU2lVGRrELkGvcxteuHcSgEy9IsiVD0wRusgq&#10;6+ZTJl60z7VL3nLXS4OTdV6hgaC+YZBe5xje4JGMRthnrzGo0Y76izNf+xDn7BLdW9RFLp6ucgWZ&#10;Or1NdWkLCyzMbFAxBUYPczIVXUqY35R7aNEIrA85ZTSrhKr0StAoXiXjG/fUvxVAq8R214YIqzyp&#10;/Es4QqEARlQupinCPxMS2jiAvGL6hQ8MQ5GN3KTWPaLaWFcSyFVZLoaQMVn3AaNe3mUdpu2Za5fc&#10;E4qptaqOrLfEReFU5hNXviXl0xbdCuNROWvE1eZYF56llsolt4UGINGRqy5nFleeIr1mI1V5z4gG&#10;lx8xF3b8Sgd46mOTdfsuVVKQg4z7hgzvzLoTcFOMO5TkuDgN/wBQNuM/coc5z1EXRRvZxMKamFNc&#10;YIOHJ6nZkm7BoXD1Lyol4q8eTiMAFRYTs9nMXDHA9JBt6EG1a5/Y39K43xL6lIqLRXkO4hBqDnJj&#10;qhY+4rgASjBiMYX+hEbIbR2kTcCVimXGUIuw4UahOLT1uKXczoXYNDKQWvThI9Lxkldo4M/My7AM&#10;PUeYHGtPqHRwoj3AMOqN2KSmJUahWsvzGC+Xce+/mMTAPyst3wpdN9yhI+5eLbazTEZw2YqXItpW&#10;o5Vg3iYjOXMNnDexKabfmXi6zK4MZi6uqWWougfEXh5vqYA4JdnfSKxOvHEuLu/cysJU9J5hi34S&#10;qjvzFC14dkZ5zzDhNXqsy5wZdphxDMGBDiBQPXG5wGh34leK1nMQaD1C4fkG8a7ZmPUWJFcTktLh&#10;ZV9SgN0nXECUFVUAuw45uBg+oQrSeoo7wSge75qWdhEpAtb0yyu/JFu+5YWDjzAN3vMOmgvNypbd&#10;rouKbR8RVGbE56hdJdMAKHzqNrxm1bbx5nAyQKoW+b3Dj9gYeObgYxbyuFF14uHHHmFCjNcSkKsh&#10;WsNuyXcmXeX8mbWL7SdFviLRXLqD2NPMbTGJ3TqeA4Ucj7gENxfBXAPEHxBhYqvlcFdEIwvFivk6&#10;GB5mO8pgFRaK4Y5SiY5lO5R3rMWOxUvBdRnW6cyxWUcdkXI+TqM5llS1KEnFYlSwoP2Bvgmabwah&#10;WTCVVEExmojwI/3ByrSa7GDrBW+xgYgGCN0GBwAK+cyqA5Bedw7jPTEqYeKDBKgOTs4IXF5WbDL7&#10;blkERTlV/wARG7UnNMvZvN8yi7vxLaWr0PEoWkMVG5661GhurOZUA06r+Yund3XcXOCaipxXK7h5&#10;U9RA20+Y2Bv53ErjJxmFrW8QGLNNe5RncMlqzqDaaqCZDqXgA4zLUIHbplzmwL4j0ZjF6hxuxgA7&#10;67lCyoP4bm0vNXiXeW3WY2ayUMtpr1mMtnoJl/YdApvAEeNYpg2qKa2QR1j8Iavm/MKqPV+Jlt5i&#10;UtldRpsU9RK3l6lXbIcRceSXZ0dQ9tspCgsx5nHVNYqJlPu4NaV8XKyrHHqorVpgJ10R7RddcwWT&#10;XFxLWMxNeOSUCUI5tgDhvdSlFxzKFhvWJQpgmQzaYjeQYUl14R3mNCphQ4obHLhQj2eLILp4f5lV&#10;oyyyMeBhpLxjss+cTEABQds4zZQxVRGySb83slANMnKRz06FmIRAdQkdo3rpUR7gUUUibIJa7kct&#10;GPgf5g3GgVgyhosZlLiNWZXtBcgDh5Llz8vnNLDhlJZ3RMI8yhLH1LTCxiVeAT3UwfiL45WfNQso&#10;WyEK1owVt4mMWSg9iS6+diL3PoNwqoSzN3puFtgDIpnfEsvYtTwvJXzCNsuyC3eRTii4lMgC0q9g&#10;eooqZzIabDh8Txlhe7YpThMpyRXJo2sfIyTKrz5QU8/stlRsa9SxpzXmX5LOImw43crvYfcrQxcR&#10;Gn5eoN20RDbL+xWI74ZeD8SrXI5iDX7mYhIbGAYVmJgAGs3UACNt1ebgN2AR0QtoNb1mXMU7ihZS&#10;RKFNSgb3+ygUN8UYiJkGubYqcdai0UN+JzNJx3cqqhjUBToDEpZgMUABfFxc0BNQAZyTkmMZSZKN&#10;99xM3de5bOXqoGO1cSqgLVqGQO+al6I1/EsWnUaifo3Ubdutkzao14gZto9sJLFXLErC8xFhaPBn&#10;zjmAFYH+Yy76Zw4BzEY/mW8aiL5JzVxNqtIYgAy4YF4rA4mAxBSVDPpuKlyVZJzfjXyQrZMG+k9M&#10;uU+6/wAbZ5grFYWxc6AcEqLKoqFmOEe04hsN96RFq0ox8eYbnGxvbkmEcMAI3YtWa0vxK07p+3hf&#10;wxgxTKst2fTK4dqbbxBRtpR7MyuBoo2SeC8DxFVyUBLEW9GMpmO0icDJYepSHYjHVVDnmNqdQsd5&#10;WtgEAmR0KOoesaNlQEwfqZSIgm2bDbeomtlCmVhdVnHbBZDNM+12w3FjVA5+iV9m3xL0HPLMWCRK&#10;K6Fc3LeGxqodA5PJKXpaKJ9agPkhaCbFuzwRhBmnh7dahYFWLmXRSrEAipQtywLMVu7jZunvqU51&#10;DAXVdTB45viLz9VHm5Di4haQl64INV94qJacQRc12ShMYZRZSoCvylTLDvMbDfCpdRAtBbYQPH3B&#10;dk8Rd/olRPhu4fHG7sibeypEEzirlLPyIA1S8RGqWhLnq8lQLVVW8zcvGMseFQwGloBmINhmuoDB&#10;1zBbKr1NC8eP/gMvh9S5xZj6iy7zi45MPxEyN+Jdt5GU83iCHnnLqLC9PMw1v0XCXXerlhcimllY&#10;2XuXobvrTKSnJuoSKWjqEsbIK53x3Fm4h3i/yVe4ZZ2blV7uvmbx9XDJzY5wYg2qjxMgsb4mDiVm&#10;+e5mnbDH9hBKgQbXK9REKFQWfTEJ0PugOvDATeU28SxxIxSbt3YV8T0lXgdy5UB1TB6Emp/mCdV2&#10;Js2Nxj6AoPTL9sJWNxUGJGQKgr41GbuhjpP6jMKeNgo+CGfZLO3APK3AARFVjyx2ZlubRxmk5O4r&#10;mwaViqihlYLAiH2zXQxCsFBeIpw3EnQA13mkAuDxBXRalXoTGektlnTit1WB4IqDwcEb6WfcQ1nL&#10;qOkN+2Oq47iuFqimigxuBbdcKWxvJrxN4loQrYNQcNFZhW4umD7pi8hRNecB/YgeiDX8iQ7hSyDF&#10;v26YQhgcM/UaUXFDfUS9YOOos3b8GyNfIvAeAisPrAVECqqiFDivbDSs91xLLagoUL88xtx8XN+Y&#10;VFfuO8PNwC3Tq4B4hYdsJ9NpbjKrCYunq93FgwcqfkQCUjfcQr0wLBo58wLZzA5u/HELCJvNzlrU&#10;TA64Figv3M6ZQqmDz9PMambE45gIXa7IaOaeY6ymqu+4a+YiUMdx7XIOZTZi71FWWletwW3s65jt&#10;w2TDjb+w7d+o0pRi3tYNkBWT6gpeCOb2zhlgCtAN3KA043mYq2uoMdWVV7lWruo26qDHcQpviAwx&#10;RjPUpKdnmIBTTdX1DKxDs3ngjVzzKsrxucM7l0nuKHGwz+Dhh5i42UOklK6KEqzqLiFkq34+YpvF&#10;0XZK/hwgq+R/mLY+8aemViGV2UPZiCj5BjV5F8XCb0KbKbs+pbq9bTfmGjYRIpdvmgx7jJNR4sbf&#10;JiOw7WpF6C2/iX4OWL7yAriD9A11rXVLcyObdnLAqljYNsRGCCsXW+aCUp06eJjUMYOLucOfFQ0Q&#10;TAUW6xb+BqAtDuZy2+Ypd+7jvtc2obyrW78RaULGA9EF1fLLyb9xezysVQ11w9ROZEVRSk4a8oN1&#10;anF6iXQcjEOskprgK6u3NVxLKVexY6HzEF3WlUBL2Atjyy4iXiUFOtf5wH5P/o2uJi0LSAYPEFe6&#10;zWZbnOoJk1B3bn0TRTPdz3E2xA+B1MWAvEMUWuSKFwlcIfqK+E2jVRURAZCyeZqVUzHJqsPUuE2+&#10;KjpcDy3qKnQvUYxQ8QZWKeVjYDCuOotWVaYajYwfEVp2QQW60EoxQXADTGkhlt3cMV/Kcv8A5KrM&#10;pZW9wBeeu5k6ajJjDFfWYr7GMvUqrxxKOKusywbX1Myn3UEaXuzmeEF3KXYYcM3DVZy8wDkxiW75&#10;uEG3N8ajozqDTATJaNpAZOUnHrlZY4F/9mCvYwpnMofMcHZDJfHMHR33GcZJsq/tdQuxAFYDpHki&#10;prUJBC4BvxGNtYA49kwaNFKLD+UB1edrIF9MTymmAwfqzuCVFnIW8e9V8saCylRFCIqNLlg8zZCx&#10;6wav2xE1SoKUPCo9sF3bWMdFHeY7JTHpkOHcG8Y1TncbZZiZabOjO5QVObnFtf8A1ymwWK9kCCAs&#10;AM2uDEWLY5gXsiHHOZOyX5iBcLwwFrTR5jaAW0vc1fb/ABA8Chdbweo13aQuvfcq1Z+iDOj0uswz&#10;9TiP7Ao1+RcBF2GovUK/XqVe/wBYNDFcU7W+mpWwMpHRbX6+4FbMDauAdsIS1kShVc2OZdg2zVWn&#10;xFSYU/U0BM9sFleXMAtga7hQWnOY7cN1fEvfaNWR8oGdalcy0QLYvMxj0XGX34mpQ5xxKXmAVdxV&#10;ccVBOR+XmFnNBBarxBU1xzctGl+Jiv8APMwYqgwQsh3DZo8EA2v94ntXnEC+P7iacUkW1R49Ql3D&#10;1AdYLtSdeev+5iZM+GXLm/UAqc9RaeiWWagFjzA3tHVvUQjk/Y8tZ1L11h5xNpi3VQQBop74m4V4&#10;ZlY8XLXJ6YBcl1K04mHgHLUCYMeIulGIZLuuKgcJ9QQv+YmWaio63icoKbPuIMENC78RoyUXZHfY&#10;7JVldExDFNHiGVolqyfHPojCFtWfkjzz9y0Chy/pBQEWApTg7WL5GHEPCKDox4IApEheLLz5gsEG&#10;GR8QJUP4bHErUF+7x+2YI8B1WiyMEHrDdWeyLH7vWpwbLYdwmjKtsslY4GOZcJcabY2+xfxFGS6G&#10;yB6eZYsIbzWX7hsKXTBytc9S+S8LfyiWGeSZM3Iss5+Bb8QPE6GeRi/+uBxRsgvp/cvKWaAFJtlz&#10;84gA1wIFytdI3nGoqMYblk0NFm52KFKuZeiXbbPY9ym1pMofUZKbDh7p/UC3UbIDKPWCoQZDOBYK&#10;za3l1NyW14yzww71Eol78Bk/YaoajpJ12Zkrklhjq4vvfRK4QBy8y5768o3K1FIK1JuI7RdodQmY&#10;1TUMYGktBscQoKkJytBlg2O87mBn4gtHzA0Fef8AUMypbxcoReTdRLqn8mSYZY5eZ3FpgmbDIT+L&#10;GZkD5lKS/uL6i3uNN3EFZf6lQ3YeIOf+oz41ADi73dQUzNQw1VriUtzd5lGzWPGoMtcucwagtdRO&#10;dHD4itiV88zDzfmVFccYmIP2wqDvmFXq5hvfZeGFOMkslKBANYhxICC8kpB/uJb8wW5ub3kDs3Jt&#10;rFlvEKUWVa/G49Mb6V+oL38TNeBM6gICz7oXKByfbOzVOvOoysnIDyBv6mXo1VrQ73wIeAsmxrKd&#10;eSZ8BNkcDs2RUtPhBTw1SRdPP6aH3iWV9EYGQNIFtqNQZQTWYxBrDcs48QMAsux2LgvFzotYVCxx&#10;ao2VCN0RwVL0Fyy6RhBKy/MqgLVtcbXsIizIzwJlMOaT6lkmsC28K/3LAyhTpcs0FVyytDbEtlSz&#10;1kcXBPytELt6Od9S/JFh+7kHdacwDIdej8BNPxGOlMPkqX1IXzFOCcQNR0FRlT1Y15S2tHWQojOU&#10;St9RkirXIUK3dU5gIqFK75lhSbMWk5z+QdHdErKYK5feocRstbHBaj0c9wZADRS6Cp7SU5TtI7dY&#10;VmEQJH1AgDDAvo+Jd17QHAXyucEtAD6uJ4+Y8NV05iplt5lID4g3i7JZSFuUL4aFV1DwGCYzVgdX&#10;5SVAXLxOhhdQCj9hYAO+4nhZLPAvML6wy7eFqsRSymors2dzAGvR/MZCs1A1RdnMQaCjzGjvDuK0&#10;48xw9zIeOmK7XfklEoHyS3ZZcGk3fMLd1iJfGGC31xAhTvfcRes8RAwynfEpXy5Jdhd5hFpHhX3G&#10;g87GNHE0dN6jEOVgysTqHmt6lBvJDC9XLPOPEpkl2f5eCGos4Op3RX4hMKmvwIEeY6+Q74T45iSE&#10;4gL0eGDHV1k/I/oYj2MKv8v8hLH+py/5SM92YOpG7XXEMYdJruLm+o51jjeu+6eGCIywVqUmFebD&#10;MoDWlrcE36R3WzH6SP2P5Hs8GiQIG9At4r58wRDz9S6gI3Q3vEX7lhJUt4R0HLxYg6zW3GAh43Qg&#10;Lf6VB66AAhnyBSHRA0eM76InR92tfBe80QiYGMEUB8QcPIVVVVKGiwPJX/dS1afCGr0qHTdY74Om&#10;JWHBk8dRkKuFPGQym+EuIKhWjYrdHHmU6FUOWmLVh278Rd/aM5e2NkF2CQe4G3KKC0PZD57OkKfg&#10;fBraB0wJbhBmAXYcZlNrbDeccO+L9szHoCRs6sV9SqP5WiZQKVnB2w8cQMYxcpL2yYqP3TjBTkHR&#10;hRGgzUQuVmZyvJMYtL5UHj1LjCu37jHG46dZkN3GGADEUkeIcTE327lLCBzD1qu8rGi8vbzBFEaC&#10;PPoaxHJrN1mJTfxbMHs7hbzbK1mvcKVMncbBxiDHp5IKWKIrSYB+oVQa2MsxSB4gVKxDedH8zDw9&#10;RM93jzFql3MOQvXiUApFK/ua6aH6Yr/hD1ZEtrzjxKg56qIdOpZMGYIsll4gW8buUAzeOZdrC9K7&#10;hVNDoWqiv5jzd8Ylqn5FYp+ppmuyouW+4r0ZkmFh4YpTL+blGYxcGmCkWpB8mxq8xjVS6SfG/wAw&#10;wMOXbyBa+oDjVYR6tIGEoMqvw/lmLdrnj6niUKukjGKs79R1CCwC07OSyZcIUqgE2ZpOxqA6KPAd&#10;U1bW9kwKn5mbTx1URIpccPDhXsjwF527GbeWn3CYQwiRKX7uBkUMheR8dQ6rC7QfcJmoo38oh8kB&#10;cITjcAtNqwxVrQKl0XDHmusBYNQnhNKkijPGaIJkdhvt/iV6+EiqhXAvfcuGrjYmK6Xl4NLdzIZ+&#10;uXb8ps+YxBZmUCaQKYRH+IpliAkaLB+E3NYRnS6VZcZruDwt5bzc20MazCu6oGG1cJrviH4Dn63g&#10;apvbEY5lkfCD5EUXdBOYmOaLfbWQhnVwOBrCIQUFgUepcYW0KDR5IEVtZtrMAzFRoCBQWFKKu+5Z&#10;CatJCrBpUdEGudiUFgmQbTZ5COSNWNbC0AK5AaWKksihQGRMisqjytxnt0RnhO9bql6jxmM2+8rZ&#10;fhgQgc8nuEix/DEHYy+CHmBOOZaktwpiP8sMVUAYsUrzHjxMAqObiCmfDGYh/wATXxAY8dRD9wBh&#10;ErmJyMxvI4ixgriWLquuIbTsrncB+Nyo7isUags49xcYruZ0vEWLXDxcs83Tcs0VFJdbxmdHMQUW&#10;oaIteXqaa4hpps5mFbz57gtO2PFY4qDikairAU14xBTHJYMBgC+ccRKcc1A6aeogM55q4tWhSNR5&#10;9Quzjx/8hbrF8Ral5uAOb+Ir0MOw9DmUSKHNvy9MsAk2FpBbfuhcBv5m3lRdMI3XhlpXtu59Dw5n&#10;GABwt2iIrZ8iZTzEcg8OnSnZe4NI0prs68eJWXJZLNat1WGAkY6nfDi2KYAN9pMg9+ah22R5At/i&#10;Ct7BPmM/Vt1JqPYBg1mKvcSGAqusxa4NagB8l/kIYbXcUX/mZXoitHM76JaGqsuq6Dl2rXiYOUUF&#10;5wf+wNkVNXJmOUORNmhl6tllOUq2j4joABUiaMqwP8EvmQQFWVSJdkdK5UWZZt8ykaEDyRVVuDC5&#10;32Zl/wDAUYbOzP5FmTTJHtr69swuoPomB5PBhBsvVz8blGvgDDkEaqCuYUCr2n9zip71LQihqw5G&#10;4hq9jRt4SDAptFv1FBAfENHIXVlLUX+YWxayQCtU8x9exqCrLxZXq5sR5PNgnIfOZaL0lVC/1unk&#10;4nFWrO00cDg4Rs7cIv0GY6TT05hAk149JnnHD8Mx48l/AHjG5tRoA02scuETzMRQo6Fbej5GHyQg&#10;ICw5dwldBTVQ5q+mXoxy1Mcr7O2VF/nUvdn3G8Psg34M54lpZxMFT/aUn+ol2oNQEDzB6V/MOXgf&#10;yDRupRd+pXm6fPMoS6qosv5i2ckKhtM5xuGsKwXM4r1xHPWP6lXINxWWO3d6lNU28SqtCFEEKOI8&#10;F87nPGL5g1fD4l065+IHjcoaUz6h0mvG4nI+SIN68IqA6P2EYvPbKuRvu4ZbmS+YiZOJ8WoczqF6&#10;hnq4iAaFs6Ayw2iDRgdUX/CINdMFdUHD8kJCcp5IH2eLcXyd1FBpgat6OSOQx7wuRixVus3wnseI&#10;dtKGuu8dQU3Inc8kDTW39IyL0xS5tHXHTLlqS+S/crEHHh5mR4XgzUGzmEILJtAErVOPUQKherar&#10;f7LRg7VY7gmCqJY0a81bHxECirb5KoMFb5lWgHLQfcqBEUTOQXBj1mVdnukyXDS3RwEepVRr1ijk&#10;EYCYWlO135wRFtY64l9EgtgPENTWc2U5xGy+LUDQDQO/MdJtohGwl/kZf3VKN9dVCJAsg6Cphc7g&#10;Kf8Ae+C48XEazF2BeNj2VGiKDwAFYPGcSpwAJJTyjwrxKjRIa0HAYLE3KF9SH6xAH4jDM7j+wBnN&#10;YuDldszrsrtl00xDCfqFnOdvAtK9edUGFasbzBDe7XTi1Qeem5R4rQAB49ZrO5b1rlUQTuqhsJUY&#10;MpsIgF2VLqkue55ANq2D78REWEV5wevZTOXHch7Db6H5l2rgWrtz1DtLDNbgJLjzHQMdQD2SX0Ww&#10;Szk/ZfkNcsbOJdcp5mV07infXzEhkBjblarmKsK+qqZC77GFaUuJowkwd585iUvn+YgS+eo22b53&#10;Gqhp8xgrq99wKaRq8Rs93wxu4MRW8Y4j99TJs1W4mR2w3WRrqHJed+4UDnygI4DeJs5PbA4XLheo&#10;GaS/HcsvI/O49C9XHm61G8i8MVg/qDtlvjUNJdvdTJFWhgm9u/4iwt6lPOL5jgtuVOCXKhBvrOYT&#10;5Ffr8u4S9F+sG4R5YV+ELkDzcUstf2VAL+Zi/wCe4jfLdT0oS0VS7Ud2Oc6zGrL5vXmCginYfSGr&#10;ykAoS6e2WF6bbo4XZEDIyFN9YpPeYQlwYzJh5pE53HqF4LVJuol5d45jj6l63epTbwCeoKg2cC50&#10;ERrXTK+R/Bk8KtZzYS5LLgFOHnMexVenWviLeY4p5lO6WnjDGABs8H/eJc85rVnL7weoEgTYKtM7&#10;dB4lirgAPIER9MJ2HKe0S23jO47cbDQC18HmVA17faKgqrVq9VLV2k0x7oO/MWYK1V5zzL5Si4k4&#10;fDuLESwjs+2VcaO3aVgJcAvWHAKXQYVYjbqAfRP6dCaKtAZzbFh8ikDxDbCmxZbwjxeZmTMBAG1a&#10;wEo/eG9pJlO4DTkWtXc2ptOGHaYady1EgclbLcY5aI6EmyaNNrCPDGzpF1QGhVs5G5pKewxQJGhn&#10;+0EGa3WY0eArZBPqDUN5U9BT7gCfJxyAHIe6ZdmMMr2HttcHApVHDVsPTGjlQ7vTUvxGV2ArGZZN&#10;sZ5SHHEwRqdoOl0dwFGa8RNXAKiY/iKp5XDFLD9kYHvJmLjP5AtWuNQsrRqKi+Gai1reIi+WAiiK&#10;d8xucjqWsqVzUQufcMM8+path8S8qsuGo6bdcRoz9f1KKgEuz3rMNvLzAHmULn+Za73yQFZV+MEE&#10;e/MGGN8MvSVaY3OPTBRLk49yhxtO4NhiHXrUww4ojVBD+5kh1OITgPCOnuKBL2B9OniDOehdP2fK&#10;PqNmFblko4UOvQ1cRXC0tq9nF+GeMHBh8cMFXLCWh4VFSlVp3Pgd/hhn6vt/pj/pWXHFp4uiniVF&#10;CCuvsunswmZWDY8HEPDtgdAvmCivIRRw4xib58Mb6/yIwwoQGV4zVBTGbExoOqLCFbwQLWi3OA8E&#10;dhlFrbegoZIHurCq2p1p+pWdfJqGovo+4wPn5VoRznUNiewONmC37hlHjXRfLKUSz41DK1RVrbF0&#10;FjWKVl84if5qg9QIk1ShqrLtXgPE+yGhy7kOg7gbB3GL8HPmYIkZtnR6XmLxQVwd3aMLfiHNLuo3&#10;pHsoHmL2YWipeM4whYxTLk1WA4Lz7IYa0VSY/vcuKyvefDGaOR5a+SYHcyqsUIG1FjzqVOE6eGW2&#10;oZu7/JdlE1Bmhlu8FYOWIbVTiK8l3LVtl5EtXwW1ElgYRTzbdHUt/ojhcOGxE4YLx5iAaozks3Aa&#10;OZx7WM26eGYDRBx1TzipRrdVDzbfhhOmAKb0DK8MMPEgfnoTB9MEG2bCPSV7rXMZblqvdP8A4XFX&#10;hSEug/NvxGuKOoufPLMWGl3csJZZAZM5n0r9iqrriIVCa0ccwy7Goq8vF3UtvGaxUG2yiiK6rXcu&#10;6fHMqEMZiwYmAdfsc9kV5vxUsaOD7jAzUK547lbrUbPW2GR5hk1XuXG2d1qA2ZHvcULvWWoXRVHb&#10;KjAX/E2iih1N7n+47SpZ/E5f3Fo/UJh/IM34uMHuAz+PMtGlY9ygb9CUP7jrG04jQzeeCUsI9brT&#10;+838w3amQn1MfIIlacW57LH7isjYX0SAo7NNh66ihUtQNHhlbfBarcajZgl0hTCnfQ/YnBblfoCP&#10;sos7h7/4JaKaeGWbNRV5BdvyWqaDYiB86SPOc6xWF+9eyBIwy6o82xCKWkSwYlp+kzYTgMjYmY88&#10;sqFQVftg/LbLV6WHnL6ho8IpsLBxTUK3p4ASHSvCMOJsLgL26xHwQjbJ7is95qCx8kqNEt33KAq7&#10;KCvmfPUPg3aN29B3CDH3AXfdvJ6qBVgda7p5Q+ChBr+OCC8nbiUJ/WFnRwfSAjLEZqXY1ymKrWUO&#10;aHvrbGjMXrSQU/ac1UvvXQeT1f7czqGpGtQ+zoNygIddlQ0Fqw1THEdw7Bs941DaKJfKpqDYx5Zh&#10;c6AN7V/KvNW9QkqKFlutCvldxrWyoHKEAowVoot3HpiFKYSm22+oZeBoQHtxE0wulUQVoVLhNJhD&#10;GKHMobHzGBlYS2awjq/UsS5pbQBOnT8MWUoKa68ZNMwpQAROMY8hm3ewcj38vNleIWG2KTdUd/YY&#10;arFk7ez/ACEvptDPYrF/1xAh5EH/AJNIjL8MM/Hwes+JVKLE7I8KiFN8+4oAiv4S1PiUjYOr7mw4&#10;zupo4Hm4KpXhU0KUc1ORq3XEtGYP/Fx/ISrBR5ZfvMy2ufEPF2llt3T3L4MkXDBjiK2/Izi9F6h5&#10;Y3ArySvIZ2TNy1iCrwuPE4YK0wW/q5iLtZioQqYszqDX5MXBuIoXhYkzdvcW9cwbd/EYKtIH+pTW&#10;C5Zoee4tWVZ5hamF1eT5hkXzBvq4rHLXggG6AVOFx3LKluXRfnqBUIvuyJhNQ4donMPCVR9eGuih&#10;4WI6bilgL5eRMheYXJVxz5wECG7Dsajv9YrQdjkPDqOMcEthuonsI59/0TqaGu6y02nUxRsoCs5c&#10;7q/EqEKW21P2/kqk6AOau7ZpeCKMnWkejBU55jQgITuqPLQ0crGknBamqw3gUDErRGNY2UF55qP4&#10;BV5g6TLuC15ho0RVmbXcunuS9SbsN+CKZnLiEo2Ag8w1GxcpyL2uS344nxOwZ8IbdBBpOwQW7Oyo&#10;NXQZmbXuFUqWa9ymM4mCyrO/TApwgahyXiPxQHRM12s4al2VdYGAvTGzWOZSzG2WMTVh1oSIqVmt&#10;WZEcuvtHRNOAG+weZW5HcD7MS5HG7YZUUEV2eSO4YXhfKM/UsUXoK1xU0g0rm4F50XEjMtwsGqiy&#10;wAYE0M2srJ8xf5AVxg4RWLg9UMGzK5S6SDlBAIPbXT03FCt0u7lf8ydyRI+IK+CPVHgek94EeEvz&#10;AQ+SoFvkhV8ivEAIWx7lIXId0Mwcyulyxw4hrf8AjKiQWqgi75numUBzgR8Nbtj7RCTQrwDZIoc6&#10;7JWc4rZMlXlziWHJT4iJa+IIibOblrur8y9Ju2DRdUwRRR5pmApPLUYbrllXn3OUeKWMtGLrLxLr&#10;Ae63ALuqlAYHwMLo++4Cm93Aa7lQidN1fEaTFBzKPUtQc8sydZf2KHGG8wdl07YZHmBa8RLMPbKx&#10;fH7ArGCtR8VLvidRJvTBorjbK1l8RsH18wrK44iZaqIelEGq8zc8cx1d01l5bYp68SvWzLfFavxY&#10;WDTKKCcV3LAb1+guEUwXldkweSgA7oGLq6hZFbqrg9WlXGqLaiieO4yobSHP3iGFFtF8gZlNiHTH&#10;SeJfwLBqTr2n8RLxGk4h7WCa3hI7FfUfzBnR2+DxF/LBVzo/SoYxICwLkYLOGbpgByPqQShwZuDB&#10;soAO1LNF1X8RPYdhKtQ1s20f7grBV3U2dW23FYh/fjYSq7yS5ajqVslHxW33FqBsFvKgvLR5uIfm&#10;BSLcAW0ymIyuv9VtWsseal+hrwFuc1fwS7URjaekVxykpjBYojKnKnUcK41/OybG2OsozO4xxamX&#10;KG1xcUTNIglTTBJfZBK6W+yKcXw77qOcpV+Y/thCCciRNBZktYimC3Q0I1XzMDFzlFiAGsK1xGsY&#10;ZVa5NiWijKVUNSHQt30PccMSFH88/hZjvLzufeM/MfRFuEXl5puCaMKiYqrZuJNsDclHTo9MqBBf&#10;7Y7PhQFkIo46U8ERemN0IZdbLosLHJ1CUaABXeaoy9ks+S6AZVJrtmYTKrdKOUULoq1fh2eI5Ous&#10;OeKidqMM6UkJu3T3/KdGnlmIqsVROe8DGwp+QtzZtuU6fIJrmwqWrY55cxZOMnHEu8v5hTS36itX&#10;fFxa7C5m7CrmJLaZSdvghKI5NVU/GJuqr3AtGAcWdShs5jAtsZzxEcFNyw4KgtG8GZhvrmKXZVzF&#10;oRvb4gPWLgyO+8SwMniKmv4iU9TLnDKUbhvwwCZxEnGNRQ+Yv2zKDFitHN/kKgmlEJwx64AvlQIb&#10;RVmwX7BuIDsH8AwSrzoFX4Bjcyzwh8c2eyXkuocS9pwP0mMpZHB6piluW8B6Y9mkKgjYNNbhqEWg&#10;PDMAFNN+jmMCWmgDmLaHPP46MWhVoCMAIeV5jVccaYdGbIeBhdiRr4M2dxkw4g4/1BR3dO2EVui2&#10;oCHP9KbXTvviM0zigLOcJnHiWklp+xjtUpeWBdOgZADFdzImfV2HvNsYEuFy6t8ARjB2hImVNly+&#10;KjrjEsqxHNLHcgKiHSXgurxqHzpG5UM03YhbllGz7YXk5yHiVKDgXsGOY7aJmQkg01XZ51EBD96b&#10;QcrEY51RRLpSplqQEsasT27I34Y1IFZHc6ckR5I6xi6LYu2yq0VwalTImHuFMbDPEZAQvXe4zyhh&#10;iZWdo6KlDZSlK+BjrmBrutl4WS3MFjR4AZsaqAbO4lbTXMHkmxaqdfZLpwv6v7fMVGlEBew4UvGk&#10;rsNF2HZT9hysbPdnOkfJLjg28iOxBZFuOEBvWk5DaqfVx00QsCisVXHmXqBSLPahEWEQHdXnniEo&#10;O06swahwgSlmr5OJemIVIxqjINggqZVftMp81vzcC8YFC4AafmDIb1pi4WfxKUjh77g0F5OGIBnE&#10;Krj9xDFEfiVuVuuIhy75ubM4PyGxW41CtaJCg7wipQl+JkNkF53FVvEea0QoE2XUfrHcQzW4GT+4&#10;Yeegjt+MbBm14h03/EAinw51AUBxCW2q6/uFZKqH6IXQQW91LJjXiDkeH7mQG4osrHMVALGt5l6H&#10;+OZqByZT0wmOAy93VQlnydTdvpuVzhgyua3NKtiGexb9wyBW5aqy0fM4oYTXlHOLilmbdD8BijAA&#10;gHysfchyu9nspBhAFgLFkRNUwFAmsD5CuGVcaBotLTXuaqBnYBQ8EMOZZo5Uoe6hYUIsRsYi6gDd&#10;j3iYCKswq2cNfmHTuYulw+YggEODRS9HdweKDVzHxdEBKgOegz5FiuLWYUi2ppXxlrcc7+i0SxoW&#10;c8xhT8YqmVr5r6maXQyaDks87qMseLdgW/DzMKZaMUdIViuIN/Z5VBjw3B+BS2GVtsgvNkgV4p8S&#10;rOVLW5Xv0lZ7RIrva3hWpaKbuEbMih4gypb/ABDE4FvU3IaerKG491LuGhNGQ8s+Kj12o59EHHg2&#10;TKV5ajG5VHiOSVMWPHzGWgVGsHERVaNAtVFVUcXoFBWqABj9Bo5HfQDvlixQql2qtq+2JaBQPcnk&#10;hsjqGW1Sz4e5Z1YbTxTj5li84DiOJsXawZKgKL6+6hbDyxThMEWPOyk6zSPkhb6cBs0LAvGryEQa&#10;lYzUJdVVYs+4izrHKcjgtT2pgO6mkcMyo5cr2L17j1mKflBUFrExDf6YuHLpeoUR5ZRlcCLSE+VH&#10;nuLFqDfBNt6wEyI4qKTMRDD5nDk3sYbTdRf8xc4g6GFuWgRsN9ymBzWuJqaztIjIW1EdmHxCvL48&#10;QXTu5Vz8PM+l3CPLtlsPqH1ZeLjZ/FTI/Y4YadsTvcOB7xNrWfMBwXxjc2zDeEXHQVDRRBp+e4Et&#10;QoiptvXcCFXVwUri5oli9kDfnqKM5rXh8QkAAFwr9THFWLNf0Q8sOtD5QhVPlF78uI5BF1kCd7Xw&#10;ntI5GoeetPmWJTIhMgjmqLuXMhHs41nvzMjI4A+6lUrX0tsTXxD2hCgtQ9Pqahqx5ADk9Yj8SnUf&#10;keGDt916iGo2ZjllXRD/AMRlKuSWLP7+ohQai5hgTlFElGvEEUOHznMN+6S102jK8hErNbf6mLs1&#10;jHuEFR5e2LN+5RelNGcg5VR4lAjxiJTbXpePEaQDwBX9Spqm4ZBu3ayla+yFVMgIKyjIMYYU+RvE&#10;4U1TtxBBWbFjsKD0GXeJpLKwXxxK9uOINf8AgJQc2gWOekZjyRlGSkpPO6hpVk6wyVrWLwzML4gF&#10;KtFFt6hB+mxUwSwCJkiulxEFGYoJdJe6siP5nFqM32HSK6bcFf68RLraeIbiy0HHLHBbmJ0XNaQi&#10;lbTB8EfuJiGwgwaF1QwgiJp12wiyDh0zIFHdq6omVrF7rcXhgIRpHlvGbIdolAV6H4EtA7gwDinI&#10;faSw6isC8bPhioQ6C3RdZoM3ECsVkuMlZ1C+cAeI11mWNOXOdxXFB2VvUUV9VArFWLC4WHMYvLdc&#10;cSixpLjsoa9QK8VetkBT0RojNddkFy/JesuP6ipwoG6jbNbxcxHJd3zKOmzTqAyzVVRNj8bjJ/MA&#10;G/ULVi0l1XMYKZTawMbtdlyrOKN6lVpuNjdYmC68Sj0vM4FXBCjESmi/MA2ZhxD3Dcwa+IW5qWa5&#10;h21+QdYx4TTB+TqWXRS5Zxh/JsGMyl1d9ISsKA8HRMhFuog4t5eCXSzlaH2CzkqE8NKLiyIVYd3f&#10;HoiUzlZYetVKBAZsjuy8+Jn7UXyNNiVvcG2/DxqIE0IDtgQZLKViEZ6qLVW6NlpsdQqhkLWwVh6a&#10;T5mMcZEjQxnG4WB1bsyy2eYKbAnMW5DncvVddGI0D9R8g6r4Dt4WAeBdUWzFY7iJCbrOrwdyrUDA&#10;7orpiksW5VBgddmi9+PEoxO3pueP46iumDG9BA/pKozWnl68xoApHLT7mRyvbYt+0XjqOW1gkV7D&#10;iYYAkDfJn5mA6h5zTQac4xqFi1eeKcbJ8x3Tg3xttDbFy/aoZ7SYPRLovR+uxF+ri5Vi+kljdAFw&#10;1yXpCxpRtD1MFimXTwLi/GZUGhAaOHCptuJiTbqyQcC2IWrzaaIXhsmvslYR0Oztjskf0g/czElW&#10;bJtfkpN5GAFkXjVwpuizZkavvFQIuxuxqX9JiQsZBv0wtWKsny0p8iGrSzLTuyfAJZpSmxYuhPeB&#10;A03Sx0tGhvr8iglFUbvuqfyMaMPv8OB2kAPW2d74DwFZ8x7c+5YK4OYoo1YyxYG8zMa21Hbbq/qI&#10;Wt73LrsywOScyytf+SygwXiAj0xAFLxU5s5VTMTml0hMw6eYZMPqrl/TmHa7xUpfvqBd5vELrdw+&#10;HTFKC2eOY7acdZgfJKFKM7iC/wARWGKdEqt2b7jJQuiwiA6vFczFb+RZINylR3LDLNKmU5GF8Lcr&#10;d5f7lydeYW0fUeBd4lA7+IaLDUxriMcwOgJSlPqEymjw44oyeZqcaM2uj/SMuTZTY+GXYeR3LjE+&#10;Zqg0d/iYBVFogJ9qAqrN24bhIPFkIWA5rw2TcHsrVFsRbhnMNAytlP8AENo/IRWfipu2+IviZ3uU&#10;n1NXHrps+YospTfnj+RhB2WriGN2qCjtXz+yylggqbQC2YG+EbhiwPKVt7YrV7mg11cT5wQvSius&#10;7zMUKlUXyF4lzWfNF5zCBjVob1Dqr3zNaJrZeEsLsxWoNW6X8ejcolRSiX27YmPm6zjZ/RGxUqTb&#10;bwvriMSNkb6DAZiDCwUZ5DHC/cxmgGZRt+AxKcut2IV8TLQUsoh4MqPiFvxhvbI/UWSAleIELtRW&#10;eDccZtjnSbGLqxsJFgRka4iUAx6RvySGChbLJR0eY93+gH1dP5DE0sWKqI0a8DcZk8MpEYX7BvWA&#10;w083VzYrFcJAkZUCsetSyTusD5C43St4pfiBEv77LulKTY15nqt16mOFu5SuUPMrSitPU2K9HiJV&#10;Q1sibWvqYtq3bFrd9wltMhCrQt7nZ3GwujFTaqgnyoag+q7vfxD0VjBLHf1LUs3eYrSDmbHjUFmV&#10;O8TJ75I86oloY5gqw4folA5LzUGzTV1L23SmkguLQLtIJoL4eosrq/3KMK150EWK17jXuDmoAlAX&#10;uAY5l7VZgSoU0WS9kzI7hFJw8zNXG5dSq8RZM8dTCpfhiJk5TWieoWQ9Un+bMdkBkizv7XGIarkv&#10;KYYna3G7eIxbM4CD2lsq7GLv3TlLngIVzaqn4u34jtcnouDEga6vuXBQQYtstO6W6qZsnHEZjc/T&#10;KP8AMBvjTaq5fLKDEKqgz4jDi02L6ccx1J2r2qWviJAI5C1JW+B7k4zWTwMKzsQWt1a2v0sg4uUa&#10;BQODBi4yU9H5QNC30VDO4Vg9uzxHOJQQFyrzN7Rwg/SArI0Bt7qDPBwOAFmqVnERF2O4eBah92ea&#10;3KsqNB4g4aBTDwQeCOLAUrb4mWVwLQEquffqVGVoWxXQGnkWtw0bJaAnKxQ4VqfMNCNOcZDkpgRC&#10;IiMY/soACXblu4fPWxOahY97xMB5YUGGt3Uo0R9JRlQLpcaAlcxcvGunmrPuVEeBY9QjZcBwA2VH&#10;CI+pDeHF2d5hJUOkZsFJeYxq7KWYNVX8QFkpcBWqfEHF+oCBZE8k6genmZCs+WXhm/Ooq6aXN59R&#10;CrTFZIuNwDlx5nP3xCcp/mKTGuSPbjpWBSrliAum+4Wh/wAzJgxe6hSgVrUqOWUxeM1qUC6w7mG1&#10;a58SqqmK6FnmBsIVoqAka85ircpTVqoneZ9F4uItYfAzLGBjzNPz/wCDcu7lt1qIY3KZXfmWv6iz&#10;PEEq3ncHvb5menXc0Z/ZZ0QnGoGq+4ra3qWuN1Eu5sUaQEuBmSHoQh904hg4YKmDe2YdPYov7gSN&#10;q1qL88RNqgEqdVRXioDAG4ydK27lfMkIbsT3iQw1sJ5y8Rg6gWcwjkaXfljwKvT0mdFA0arMXqW5&#10;JcayeTEyvXjYHiK0qG2MwZjTlA7xplzTBEWLEJvmYxoWD5pp+XL79iEBwKOM6uVhUu0Ba1tZw6lA&#10;QFbxbaiKgAsTJzCNMDCeaNAXtqAtNZndRUoDqaHvGUf8QEiGKB2S2W6QfC6PEGwi+mabCK2vxD03&#10;ItUo7iDSUwgIq+MRswPmrDf8wU5UFJa20UXq4VRWx6q+nsi71xHIiI9j1L4DEEIt8vr5hZIEruGe&#10;BYiXMJFa9vEsSeCOx5KhUsUsrSh80PxFLQZtpQBa+ocFnm84GcqXi7jqVVzcwhwKD1MDRcAa0rru&#10;aF2lC2p3DTOd1KkObOeJYCVWMSxe+ptq8ko65ii7MwFCsn5Gpq7q8amQg9TFYrnEbMH3C5mPk1/U&#10;oF5fJG0Co66g2WqI2b8vAz/cRHbM4GWOlGXq4ocZnBv1Djcpde75lZG3ohVritTa4hlx8ObmJeDV&#10;VcHNUwczQ0ZVjUy51xFfzEEm/EW3BODV+IeTnTLfEKIDmtwTSUEdc2ssRXB5gzTEotGMXz8wkyyx&#10;2sxua4ju5lxVTZAmwjt7gFEEWj6ceGJlyhboeTRx6lcB3b37IyHr3VEu4wwMPcsbYk1n1V1HOiPd&#10;qSBEuUt68xeov5C0aheBxLcWFgYXwy+psBrYU705lG4Q0rV6W6GLxcprH6ITykpNGJzwa6JmNpCu&#10;IrC5mFyYPtDrCEuH+ofmR1c0OE8ZlT1OSIzoVG4STAJF2bdqqypeSkB1wt7xvUuCQDqSNLh1Exdh&#10;VefM2dm1jfuCsuuKISS9SjsW0w7JbAIKxqyOviDAbnKlQcnczPz0ZZpaB8zF0MIJpxf9Q8itOM3V&#10;cNRgHnbnV0Byxllb4/oCuAcj2Tau5xkrGxwe6+JXd9ilb7gKrjpD3GV5owMZc0y8HmK5ytV4pu9s&#10;sQcBmZ/4pq9msxT5RnDB9kyKznuWZTRS0HFU9xgqygv5SVL30RAqx5i+7qUBirmSlU+YFDscxKVT&#10;PRLdOomabqNHsq93CjYY5myyr3ABivZAOBZiA3QvUrC8swqhe++4corV15MoYKOW7lwt+vcCFiP9&#10;TYIoO4Aw2xA23Aqw8h2zfh1ByW0Vu2DjMobUGKlPA4uWWpQdx6p9RxyvqX39Ro+ZQNvzDurF4iJW&#10;1/EEqmI1qqveJwDfFwNX8S3HBqXJxcuMNw+S763KpvEtPHUwGStQr0u56PUb0bOJdo/5x6JfUxFf&#10;DR3fnUGBVV+mppN4cnNVENOxNBRd5g4Qtg3sp2cBmLEZARDbhkemFKKuCBV5tPplEiW2FwennzmY&#10;ZSDoZy7lbwokRo5F9sLrrGatEtrMBhtkvNEarHJBWm+d1mKwUAyW1Xp2W3zDgrrOEdu3kYiAvOCZ&#10;s8MY9X+ajF29zMHX9kbHSWDm9reKG6mDHwhG1BKB6uDxscr/ALmDZuxA/Yo3LIprHQ+WJ6Yw4dmf&#10;4ZfyRsPltiv0y2F/Iuzi/wC5XYlraHgTkz3ca1ETm9WsrwQpcub51kBBBpKlYVjxUGugCnwx2FKx&#10;U8PuPJSl5Dj2iwv2tGkETyh4lGWQNdr1WLqljJSErC+O5jbbbdDJmwsRK2XSy8+4fttmIi73zFXf&#10;ULHogUrjsmNrXRzGjcbKbMahxzdb6g5weoVbx4gdsuzrudm4FA2stRT8QDzzmOdqmNovZz0RBaMb&#10;g087cQ6UYlAzQFQFbqZsb6c1EtWW34i/HmZayTJHWtcRsKvcS/X7KFgZfNxDNCOziUAO9+ZZC/xA&#10;dZrnUTyirq8dxzj1Nh/4hVkm5X7l/NkbhjnuLQLqUhlDqDxmjD3M7OXmbjmXYOKmjxFVfxFdVBlz&#10;iBPJ1F0YeoVwMbqeqJn2c6GbA6gGLwXMmdyXF1uK7A66mWPVUoo9k/TmVgga0RQB6qpeKE3lhxSi&#10;fOhp1hVwQgnTRC3CCu2wqpmgoymaWD8ancJAEhZeW9WPxDcgHUUOe2GblFK10wFXEWW1nE8e0yMm&#10;RKroKBqqyRLQMIN5a4vGyCGjsJqdy8ZrZh4Rx7mgsme+SNaczNMDIXbxBN4PMv2sprfH8JC4APWO&#10;gaqJVaauN8NoN1hxWnmZ9w5MPoMsVilsC83u3niFYDtk8QmVTgVVEmaXKKT/ADHiWoYzBx2sZ16u&#10;EcUqQ0kb1JpKvhFwfIxX8kfyOGyQU2DoeoDatFwuwZkxu4kiFDWMch3UaObDGfkHwSg/C4PWVIPD&#10;cO9fpVSUB0GJQTrMIKoaZmv7EPzByK6lCy87gzd8zpvPmNcb73FKAY3KPru9QGbiFrEAxcqteNVK&#10;M4yahQtxKYzb5ioW4FifSGV1acS9d1KMXvolZd5jBgxMC9PLGoK3r1MlN26mQvEFPUVpTjxCxNe4&#10;rvi+LiL9MQHGOH4mm198xNjHiXVnRCL6m3NeBuZDe/Eyou+0Q2/HMErMvKx3DvHoIZuiO4Yrmu52&#10;KzzAEoV/mAYyY/xGP4WzcW+pjOFhP9QKhcrviXnGV1UpIopS0rb+QVaDGVgZO3L4i+encDn53EHb&#10;apzjuGTDeLho6KOMe0s6ALwREOfryeYLeU9XFxa31tpLdEW0moF0FUKilF33QivYdMwFTGiXY5Ab&#10;2XWpf64jl67IGAmPhbGsjiIZW4kWNWRWr5hqmOL4vDkoB4cXiKMJ3U5uKJ+MeJe/NrA3xctWXQBe&#10;QalITSnHxeviG2BTDuct+YXbb4/JlJnDKgv2LCGiWQ9r/EFFMUKv8Lkg8JpwDrlGmacTf1FAa78E&#10;NPVQ4EAA4CXC5Qhy1CJi3ifcfxc4TfJBLRTzeIKDsAv5hlTI6jK8OJWfDZE4xxApBzxucN18Q1ax&#10;g9qhQ/7h9Jso7jazxEdw5JaD7l9KvUdTyuIWhbhq4FD7KjX08TLb9xbqyuajYwY7i19XBDmemOu5&#10;VHCdQxsx3ELfUoS2DAkEW/ECrvUbasQwlJ8xBrfjc44IBC8QNX+S5WK6mPOK1cQb11URvDBbyhQO&#10;uEl87reI1y8RAPjqMUoH9IBp0aS45L1jdbiAzeOIWvkHcA443ChQeopeTLxKCtXykJw4bqoAPj9m&#10;NB+8Qi2jcwcDud4plra34lSKmpdsvzODXuIAdamGlvuU1zNfZxLFzLWUzZQXHBW7YKqWeoS20vRX&#10;xAaQfSO6g0lKfcB8DEyhIwR6VDUz3vm46OJWKDrlKFfL6JT2GjLn1qy8iHMmarfuIGp+1VK7oYuX&#10;bCl9BVNOC0nSiofF3k+CQ3Cquku+/cv5BUFBQrApfzMDIEjmS2UgjNh6lE6CokEJjRfg7JQSUUCK&#10;0aC/EoKlcApwAsl4GjRYy/ZEIjFVR+6EcjHbaREru+CLlcOpXg/0MFraoShu1f0OmX8imAjutkMY&#10;rHIpwcZFKsvQTXQNI/SHRc37stwNCw7SACLZWE+Y4OufxnT9QPz2mL8qVTghT9MV5FEE9op+Kgzp&#10;oQI8p/Cw/etX/reGDEyAFuajE2Zgorg7hUQPuXAQF5ZUKHV7jOOoSnfmEePMYy3VRtq/uYJTQwcC&#10;6hon7C81xxxKS2rKywqurepbgHiJTIfEsD1MqwV4lZpsIlar4I7g/ISnfcpYImJtZiI4dMQ0lHEw&#10;/tFpKDVwwZo9ZIEMim14iUi0S2HDWGorS3nvLHpvxuBp31BBW/EMbvN88Rq4z1FpS7NMx3FthnEM&#10;ze3iUKrbu6lXiubgPJjuVezmAHJfriXGMG3xG5aNy+i+NjLzW/3xKqFL4lNOyoTcZeuYDpidvoiI&#10;X/M1E3JaFwCUg4cFy+5FSzUajcHV2cARjZbiD3LbM6OqJVts5cTCnOXdmvNFQbH+6GhiCouA5VdH&#10;mFgoaV1ZuKEU5QKiIrR9ke2qIHkMoA34jjimFdzTCaxEvZMQPPuLcVSMKHlcNDdQRfVhuc8h7fcV&#10;qHCtjOGsyDyp1KPw3YhWsKzqpWj1bnehVDW4tsJV+/TdHjUynpT552itAYkpkMeCQWlVaZHpMVMt&#10;LlGeGOfZAUg5voPV8/MFbt9SVh5GoVkXugweZSkM82t8qmNVjpgZYQ4SLpsACjmhie/+97g8MkSc&#10;HFNjDjaMNtPDsiwLjX8q8R6rFemQN1G2BRrw9Ae0pKpYUgXTU4FE6SBrLBLwcwfAEGHLCNab9QUg&#10;cyiUOoIEMwun7LafeZttYYVP2NHZVyy3FQzzw8QsF6vb1HawsJQ4wGZbV+obGYcWXMATNncAfLM+&#10;GjUGqIqdMxwbTzUaPOri03hyQM3jGYhUDb8iyrutN6mjwkv41thbmq4g2fO4Nm2DRi+pcFtRoYxc&#10;eC/UDa3ZxEXxu5vM+LnW4NS7eog1azOeNZ3HVkejiD/a24YWbIjWdx6w74WYe4t4f9QZg47YFOfi&#10;XgoClQa77qb9Gqf2ZzrBvUUDRldx1XG18RYAPJzEMtcqJZJqtXeYPSg95LLHZ2MNMoi2MOwBMVMl&#10;jAiOHVQ2D5hxlelKoaMQcMrjeKhLn2ShxdEHWIXqi7c8R+vkCsBrVMbHFSxgp1JKfbBM/uFvfBjU&#10;KDmheD2Y4uDS1eEM3OX8x/lyuPSaWtKjFDZB/D7K8wYD9+ImlIW59S59BcbXeC7iPxoXCquQ3u28&#10;ysWUMMdl3rIQBUGTQr/Epa+ToOx4ifAsilkWnqJxwBSRrctGUFWIc7VAii0yM/Zf436AeIurJ42/&#10;dwbW0/QznseSyHQ5rWX0P7IUp8AofqBxjdp+Cz9igm7TmrfX2kNpSc3CdofFzHos4OISS0ecSwGn&#10;NfMcAZiZpr9ipxah+4oF16mgBTv1Ahq6h/mUx58a9QG1aI051zWI+C+5RrCw3dBjdxcnG9TBViIL&#10;ZM96jRBMJdwLLLPHcGn/ADAc8RvWm4nWDWItmoCo1GcuLBiN3eJy3niC8mJS4vJLQ6eZg2R+Sc5Z&#10;vEe1YuPtZ8Shv6im2OpUVTnAxhQW3zLdrcMFZO3xGr3X5Kiu+SOm7dcwD2ZuVvRDdB0SwyzAXjED&#10;dLMAte41kmY7U7mcHAlXvmu4sLnBOohboMssU8RjUGiGjp+RiDJa8mbi5chHgcyDUHsGPJC6XQ8h&#10;Lki/4CH6EsnHWq437Cpw9CwQy92RgKNUdLHdL/uAt3lz4jG7YJuG0lc1mviU7giAPgfzkVVvWg+I&#10;xXNQnIOE6YnKM0qXi+40BJ5N/wBxWWC9LGb8gjZ7W81DkW1FM0V4htleokVF0vWYIxb5BwN4Liir&#10;YDbjV9fxB1J60GHS0FKGYJusGJj/AE1iOInQ3oWxB8kJWBa6p3jiViW81VuKJYEOYWrnIUPsw/Mr&#10;uuUAnqqmHj2YP0i/UURSAQ1u2i9Sx1m8pKm1afTCknMwtVWo6Oa7mYz9R2jfzzLlrM/kUzeb/Ylz&#10;kP5l+a+IKUtRg43mWHWOWOSFPqOWfUrh34hzjcLOr1DTCuOYxg5/iJmIxFrqDTqN0tzHNzXmW8mN&#10;yz4Yk5jlsuqSXAwHVkO9+JS8nxuVWg8wMPMovW82RBuv2O6V/ctZv4j8Nai4a7likvrMN6/WAqq+&#10;xqWaXHB5VxNOWNbjibvmJkA5SBaOXc8zlEAivuMWbSlC7uLYVfhzcOLDj7mou2iVXSirH0wb2BTU&#10;KF3fZiJehay3WCkrtHF9Sv0OO4tPzLikLaHbMOzgm3NysPbeF8wthTdOYClAxAYgBoGutZiTBxgf&#10;MLAS+4748ELQPKpiYLBGV3mZOlMXKhd2+JQCGBvP8w4E2vdCQe0UXI7wRfOIxpfLT6Gqi5c7rfvA&#10;fiphZGkodf1GopDU5fwmyM31djfE3fCtlZtXN3ycXDNQF0eart3pN8RqcGXYcc3BqJLglEtcODoh&#10;5NFZdhCoa+LWqfWZh0s/bSUwPIV8BZX1BmOxwdNSvIVCnUCv7LM8dxYUu3IQcKSuCCimeyo0PXcY&#10;q9MF0JniBZ3tNShLQ8TB5xACXmLCbauDlxBcHx4gK51+QdPEo8fcwsQFFtdxcSzmWh8wbusnqJmv&#10;GoLYnmq5j4XUS5lBHmLYLeJZ8TYOKvmZK09TIs+4vVRSwu8XUChC2Llq843MZTFOCAIbP6ja4IQt&#10;pthlo3i5YAbJgdJKtLTgmKwyFPiDxTMi5Jczg/uCgEtl11jsJZr+RKsaBq4XWh9Q6DjthNKXXhm/&#10;bECLgZrvjiZg5rdmJQvPlj0f1MqL+PEsPSUykNL5Liz87s2j1FZwLwHEwjFt5mSdtncwhooGIXmq&#10;ZdZkqvHccWaNxoq11cS0YzQ/YhTLWPUUbpC1xOqXqoH10Vh5Jv5gwZiDjoQBbmZeGV5QUCsmZWTG&#10;DzNOMuAJVG8jG7Fv5FUu/nmARvhiNesz/AzKKlghR1oHkR8RYlhOS82WIlgxB+ixsQYUPLHfuyMy&#10;bcmLAW3XiUOpAqVl5XkagcP4/wBmUIvPf8NzGAmK0P7lsHCDskx/LxBLlysA+tkuOQjBWpGsNJ3A&#10;ULtzTiZ0t1CuKeGcdf1GTFuRh5WuWqguDXWJgHLLAvqL/KmY0fuWK9QXlqDZ88m5k51MNcNvmWFK&#10;ATLmvUx3l7gIHOO4FtfUEpKfMsbX81AVsn6j5Z8S7Pnc/UdgP2Z1qLao5mJOOIrFC/1FXnNbqJQU&#10;3tIDVNniWYyrWMxB/iC8XZKQqFW831UA53CvSpTjDMLrFx0/hGHB+MocUwFzrmDVGfLFbwVLaoyw&#10;l6htyUMbPVFYiB4TavG4VHioDhcVvK51GtY8zJnNbZxPiU1REqi333GzjJ2xHXaBZ8ktypdhMQhc&#10;AYW7gP5EN9uyGmcEbCoqOBHaU1ySpQYzjEYcwqoW1FpTQeWVW0rcr4M4DiNRFlAYr4hgyLntLcBc&#10;zE4Z37jCq5xf8QOFc6bbgCd8+4U1mFQttxGjhWY6o/ww1H5T4D+4GVCBp+L+ZQzuAo4LFh6mep67&#10;ZWlcYKxHO6GB7aPzGwrO9eTTMiRgmvIbGClUA0FNAOfKnMSpTJh6q5cCq5Y7o6lU5bmOau8BNJmj&#10;xEKvPbDT7lCTLqADGPPEvNtrVviXnyRQDl2ywe+YV9epi3N4l4FUb7qEmXefM0FSuN3jJHnNPnmO&#10;zPP1BqGM1p3EHN1WIqIr/ctxVMu8GvEAhU5vjqHDQl/spHLxMNtXFZTL4lyyOKlS+QZrmIgDhlqB&#10;Vd/5mNNeoHHyi0XcBtrULqt5iTxFbWphKIrQ9zdlOGmAZj0Z9ylF3FSXu5pksIqFF+pU07iAcVXz&#10;Cy5YL9+eYKuTMq0pXxCYS6eyHZnz1DVZqpmgc8QUYzXHEMuPU+aYreCOTfMrhexFV7gwDom4A8MB&#10;JSdjplKmuW9se64R7d55hONgLmHoNvmJQWDMaqVUUG4A1lGVpqw7loFq5lC4az7goOuPcAYT6xM0&#10;VybiR9xSOc/ERC8nPMwNeYxZ54SUjDXMWjdc+JQjS3XMToVfUqQDbhTUKsOs2RFC4wPIb79QWtZx&#10;8xio3KBorvqB0LnqAt4a5eII11KNDXJCAXh6ld6A7vcQDUduYoIPuEjxK88MTfrzuVL1PPVYvmDu&#10;t3sg6R3jUFOCPMsLiqnqOwu8cRBslCI5gi7vWbnVHm3qU4Ub1LtU4lJdpW5WIOtBzMu6vMstLbeG&#10;U2OKJZi3+0u22eJdc7mi+TzMfBAXijfcAGN81Fst3+TH1MhUWMQXtAmxcoryuYviLRfmoRbwS0GX&#10;lXcO1HPEtaxRu4j0cXGksX4lCjxcADGHqYP8yhYo9ZicZxxcuPMENu/MGm6PaYDFO8xhQnubLus6&#10;gcgpMwo213DatmLElo1FtWQ8xRdmNhxENQjlpjIunfMapbV/cJtmrINiBEKxUqaKbYmZ6JT0EBFy&#10;yIGVhQsSbbIib/0iAKSnmCzOF2dSmLw+o5us+yIq/wDyX02ypOBExLgAdNpuACOniWhAxxAQaTIu&#10;HodwN6c9SgFu4FYS7/YSy/UtjOTmC3RxjuYfQFXAYrB6hYoM9xXNe6igXm4IcFcxA0q5YhzjLUAe&#10;N8sGIo8XKyvDKXdFxXr2VP216jHq3MlFEwLl0NmYKiptYjZrzzNxV+IJKTUBDn+5Wo5KmJe8sAUp&#10;MKun1xGzj3Er727md/69zKqqXHmNCGvaXgABnOZd19yxQsgM3uYYCryXLJYV5lUGk7r1MxQAHjmK&#10;gz8zK7xxLpfEVyF3Lv8AEYFVanE5hbRfEd4angZxHrY+zUqvVPEXJ5lIwEpZ6YlBnYvmBRgodQTk&#10;aOoHHHUMeOLjVcvicCN11iZHe4aU7yx4mC9HqIRo+2NUuDxHQWWRwsqxpL6TrIkqCAZH9RCtHDF1&#10;43GpbUz1MOwxavzGqLXllLA4GZWvgugdYhRRPr9QqAA0EReG3BzKdbdDLFUBX7FoNoiOSoiDleYA&#10;i6Vq5QU21zKRDBhYNcyrVmoZey4197fqZi2XNMdxNoqHS/UazHGYch83MQIpCKgV3AgGl5Z5AaxA&#10;A3niGrW62QBBv/Mxn5G5ze6Khrb6uZsZS8nmUqFYqNd2+pe1y5z9CPNB9wbuiyo0Yu61BCpk75ha&#10;Y1zB08QywzkumFz9Tlre4ZFbXo+Y+A5qLZmmvcNYbuXqi2hzfMoW+GFRs9zjvpUNwKvZLFixnPfi&#10;Gxm9Q0XDyjALhlzV3mCsreg4jqr3EVcF18RsXEixRFeYCabD4iW1xAsO6x5j2D68wv3iUHpguDfM&#10;tcXoq57X5gq5e5TTiHO0v1MT8wQboMY35jQAlkTZE1+QKKdeYhtZvE+I3uUFruODx3G22vcvTBSD&#10;B7aoXBagXtn2mZTq17EVUDMXCPiTgoUeswxevAmDSPQH3GmfuMbs4pYQrh/YqNmItCOSYMUHUsU/&#10;2zDkzqYX1/MNHtFDHtrU5gRbZS/Ywrlw3FCscHUtcNkUeITGw4LgBjCaYJzt5KiOtGPcNFD6grhV&#10;dwLV/bBd2lRWfEopTMCr6lVV/sAL8mBu8zZODmXtplxFoIBQ3XC8w2rbZvrfFyxri88xcHd8wq6v&#10;yTeGHruVBWKxUpOE57YaV7gOmXVfUpQX1UNHWkGrca1E63uUebGKVdhjFwYpyQufVQB4PIanHzqp&#10;tg1zKBLrFEqSnXwQrkwdRvgC9wNYzDXr7hm+5VVf2TJjPiKbQiYQ9nMtKTU5wnuHV78dTHk+EVGi&#10;658xPqU5ozzKClJeoBXn5mWtHUS2gaMxlgO5YuQPMFt1g5uUbrq5msr5iUbF7IS9nU8xV3c4I/kV&#10;gQ6HXUL7JUDWJdJgvCxQRVcQljsgTRtPUFp/iorXR1MgxU2wYViXuxlPgx4w0+WDCGffMXJi74lL&#10;PFTNqo6EGyY3JdYuMVLZceFlpbjkhIuOISFG2IK8FnUuqbu+SW2V4uUJefccEDHVwMDdGZgri9MF&#10;NtFl+E3kZUGMP7FGxiuJdRfziWW1eIFlOeYma5E6IXDG4IrNu2UWZGCWpkOJeSszG61Darq47p55&#10;vMWLjeya9VNHcduc/bF0yxOMZ7jZVh3mIOSHES8VVcs2l6qCNpfiBhgObJ1MDioGmszC3TdEsW8W&#10;SiC68TABqNsxG2eGUDdVHCvpjWnBlXz5hsceYXbtzuAmLr1EfUpe8QGPyrnO5/YjvLMirDO7mK8s&#10;vePsiKrQDNAvzCrv1VQob6gFVkgm7cYibuXxAoUYcZhwa+IiwfwgBbrK4KXGeu4AaOcW5i0rDw4q&#10;Okzn+ZRq431JPnUBtZ0HcoHVfcoWqO+4hmC2wQeplD/TmFqKHxBrO1jngc83GmTnuI53xcfAWU24&#10;u0iUcVLCtL8xopzh7qJgqYkGxG/cEp0aZrNHXmByAOFjsll6cwPR/UM29dy8lLvmIaocb8dRA4/8&#10;jcqqdtsworwMPAZcMrF0PkuYR0fkUz1j3KIlZngTNFp9wbY3KsxBrj7mJXPrUOV1eoYigsdSsVmD&#10;h65jJoZm3iYN/SItuPMKY3B2dO4K+fUFY3XDKKct2xBrxL4rUy8xVyo4lPgrUFcw09ym7rHcpbzV&#10;QCrNzVLS0wXLUOjc1i6gsc46l0x1Mnee5Sp1SsaY1pfPEoTmFevM27eo1dPjiVDzjmClrQyy6PmN&#10;GS5Yd53uAvJxKBaIpGiG9uWAOpzKFzbMBmvNYm5fqOer0y0IvmetHMo3yvJxEAzxzDt3drLiOFOJ&#10;iOYBxdzFK+JcGQo2NwcCAHmm8kb0jqGh26hVeQzBEfDmXFairOEgQZ+pVlBuaUWOn/UML/JQzxFf&#10;JnNRDsdZLiSgZ7YyM7NRDVd51uKFZVcQrhrMRUK5jjD0u5fBXmXQptjc8KQs2YitbxKsXvVcSzW2&#10;Ay4y6rfmKsTC6c3MC9mph/zCoF/c2a09ys39SqrvcRTN+JeMwDkasjW28x6LKrRAFsRl6FsfEBGK&#10;hEZuoIUpgLq4WgDrcWdWcV3Dts35iHYDmGeag1XjiJpW/M+Q6gVdcvM5ESnXMNsDw/kM+SNsaJVg&#10;hjmHPmG2oMYI5XzAgPnsmqrD/M3YfLORmoWzGxojXX0T7Ju3s4YRdZ2Q0b4+5/oIoBv2yxEx01Ci&#10;U4sXiANnOqmUtqALnfUIKyLysYIVfqUOSvXE2tOIuKxXUSm9fsrFGOyC2nnk5lOM9eZVlp4ojGap&#10;cVLlDRzK2YvqoUD1Dnd2PG4owKsQ2lm1ENYKVrUVWPzUWR2nEW0tvjuVbY/Upd5OZwlKO56t3URd&#10;L6ijhzeJQqwdkFQvmOJRV4K3K5t/MEmtNMNNpqX1zeufMQ7u613G7GDuUtfz1Fdt8SwNJ3jcaV6i&#10;ZwrO5V6xit6likfGSMqhquJUOHdjxNBx3UBjOOCVvWJZznwSj+zMXe/cU5wQ676gHSzUal3cJF2V&#10;VyuLcZvUvBt3RLe3iZI3xMAy3MUVVMq3ziiBuuHWoPO48O4Lb59xELo8Dolqrb4ZiucOBgKur3Eo&#10;dK5lz/iXjweI4xaMBs2ynei4avsg7cvuaL5gXqL6zApKmHHlIZ/mGo8+J2HeJR2ahstjYoy9xdij&#10;3Fwo4Yaj4fqVXmriOF93FOuOXrqFRd5+oZnmpoNeZlAZWB3HVTGqNIjTxzLOb533MMr7Ig8uqjim&#10;vmJhe3GZUVax5g30rOpam16qKyld+orAovU2aECoaOlsYO08xcXoqVaL2nMo5ocSxYb4MSwRz3LR&#10;Mndx3Q53GygpjtUp4lLocxesPfUV5nmGehCBTAYl0UMIBKZa6jFWhqBc8u5sho06nACyuIFn8kAp&#10;4goLitN8TXrLzm/NSzXHNSprLOZYOFxKUURzctBDEOP+xEJ37gNOmVqhn2gAkAwM1hhvNHvENrM4&#10;dVzDOd18xXpssI5Fq/EqHneCVdB3phkXTGVbmIxmIFuBuq8wsBcARWqYwqs3m5kqVGBW/U3Y3Dvn&#10;MrzUFNZvbBblhRgrmDG8LcOzEQ5YAeDmOHz4jrzfiA3m5Ss5qLUJz9T7U8Hqc6kqpsrZywBRn+5V&#10;VK5I3IfDF0FTI7Sw1bfmCKaoOpUsBtzUs4jdEqoQXzNthjpgDF1/EAODPcq7p+SEL+/iVeCu5ksV&#10;4lF2c5lEE5xUBj3gYzXmzuMFIAGjj4hLT/cbVauXmv2XQY3xAQ5vzMmV5+5YbzTh6jUM7id6uovt&#10;zFWgpAFLOYBZmi56lz5jH01W5TS5MOIEBNHUFQohYwiN2Rlh7RwxrmZi2KL8wpou+CBgdVcyTB/U&#10;tStvCdzNrNwBHRzAOS11mY0h5mFcG4ON+KlW4gu75l1WpQOcemJqaeMRDlnjMzJxwzEBjqdWcWQh&#10;huuJQCsXtjaZuWtKU3Cx4XBcsUjTqoNZqBWZyq6f4hyJGC0gc3VxPwdwql6f/kLarW6Jk64xAtty&#10;Mxe+YKrPuZu41YMeJd8Rp8s3uZLdvmHGbZgHXcPupQnTDRm+4lIloHUQ+J8U1sFOvUBcmOGPRjO7&#10;uDe8dyr4G/UDC3VxFtMeJZprRggt8uobGBrnqFr1N1eAxEpsGZvHJByWXqoBM/DLOG+DcuFL7Jnr&#10;zLCFBzcuy6r1K6aqNSV/EMIK/kQ8Bew4iM1TLBg31/UFtNeJsCo27q/URasM5jVSLGr6O4x0dFgN&#10;5OiJkLHuVCpAu4MzHeilEEq27isw5ebjoLA8wqhO6hdeyF4squpZSt69QeM8MqrZnq4DGb8Qvjj8&#10;QUl0xlmXn51AdGe6mGuNzoczDeJRo4l9WLFbdLFcG/EDA53XEQC2sYlULHcVYF08QGmbKxGo+MSj&#10;/hL6BmeQcXzMjDsviVQoB7rMMnF+oCYgYSWOiMEq8SzaUQe4JLJbN1wXSVY3MNaIUgKNkOM78yy9&#10;QQLMdXcdrm745iDxj9gViDUFChsjdW6uZMRV/sU3i5hh+JVuT6gxv5mGT3nmcOZdbw49Q1g47i31&#10;Brg6uKLo35lZ+eGWlKGBrTcpS6eJva35jkucw1Etuhi1W7JU7+ZVfIwWhsx1xDBTF68y8t75JU29&#10;6DiUneYoOlUQTXBixq75ic3m3AMKla7Y0LR91KC5rrzFa2KiJwp1FqNc4lpplmieRWpSBajcvo0N&#10;kZBeEG5sXJu+JUF3nXUYOk7gujOtL+wgour2Rov9QVnHMNZbOoUYFZxB0FHqNOvNQDOPb3LFXXMF&#10;B1Xq410KhlrHZMLdEG3MIyi1t7iXWaZY981KDh1lgZOId8vFzD0reyKlwGpwYsmJbunFStdXnmYU&#10;1f5AEC1DcFVtY4GIUK/kULx9QwzYHWZZhc7hcqqcwKAYXdUYn//ZUEsDBBQABgAIAAAAIQDJol3P&#10;5AAAAA0BAAAPAAAAZHJzL2Rvd25yZXYueG1sTI9Na4NAEIbvhf6HZQq9JavGfFnXEELbUwg0KZTe&#10;NjpRiTsr7kbNv+/01N5meB/eeSbdjKYRPXautqQgnAYgkHJb1FQq+Dy9TVYgnNdU6MYSKrijg032&#10;+JDqpLADfWB/9KXgEnKJVlB53yZSurxCo93UtkicXWxntOe1K2XR6YHLTSOjIFhIo2viC5VucVdh&#10;fj3ejIL3QQ/bWfja76+X3f37ND987UNU6vlp3L6A8Dj6Pxh+9VkdMnY62xsVTjQKJutFzCgHq/mS&#10;J0biKFyCOCuIZvE6Bpml8v8X2Q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Hdtq/xIAwAAcwcAAA4AAAAAAAAAAAAAAAAAPAIAAGRycy9lMm9Eb2MueG1sUEsBAi0A&#10;CgAAAAAAAAAhAJI8DccdOwEAHTsBABUAAAAAAAAAAAAAAAAAsAUAAGRycy9tZWRpYS9pbWFnZTEu&#10;anBlZ1BLAQItABQABgAIAAAAIQDJol3P5AAAAA0BAAAPAAAAAAAAAAAAAAAAAABBAQBkcnMvZG93&#10;bnJldi54bWxQSwECLQAUAAYACAAAACEAWGCzG7oAAAAiAQAAGQAAAAAAAAAAAAAAAAARQgEAZHJz&#10;L19yZWxzL2Uyb0RvYy54bWwucmVsc1BLBQYAAAAABgAGAH0BAAACQwEAAAA=&#10;">
                <v:shape id="TextBox 11" o:spid="_x0000_s1039" type="#_x0000_t202" style="position:absolute;top:84322;width:33832;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v:textbox>
                </v:shape>
                <v:shape id="Picture 42" o:spid="_x0000_s1040" type="#_x0000_t75" alt="https://waarnemingen.be/fotonew/7/14027967.jpg" style="position:absolute;top:60959;width:33375;height:2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Va8vgAAANsAAAAPAAAAZHJzL2Rvd25yZXYueG1sRE9Ni8Iw&#10;EL0v+B/CCN7WVCki1SgiiCJ4sC7sdWjGttpMapPa+u/NQfD4eN/LdW8q8aTGlZYVTMYRCOLM6pJz&#10;BX+X3e8chPPIGivLpOBFDtarwc8SE207PtMz9bkIIewSVFB4XydSuqwgg25sa+LAXW1j0AfY5FI3&#10;2IVwU8lpFM2kwZJDQ4E1bQvK7mlrFByNObXUPuI8Su/d/57j28nHSo2G/WYBwlPvv+KP+6AVzMPY&#10;8CX8ALl6AwAA//8DAFBLAQItABQABgAIAAAAIQDb4fbL7gAAAIUBAAATAAAAAAAAAAAAAAAAAAAA&#10;AABbQ29udGVudF9UeXBlc10ueG1sUEsBAi0AFAAGAAgAAAAhAFr0LFu/AAAAFQEAAAsAAAAAAAAA&#10;AAAAAAAAHwEAAF9yZWxzLy5yZWxzUEsBAi0AFAAGAAgAAAAhAHnJVry+AAAA2wAAAA8AAAAAAAAA&#10;AAAAAAAABwIAAGRycy9kb3ducmV2LnhtbFBLBQYAAAAAAwADALcAAADyAgAAAAA=&#10;">
                  <v:imagedata r:id="rId20" o:title="14027967" croptop="10699f" cropbottom="3544f" cropleft="9268f" cropright="2053f"/>
                </v:shape>
              </v:group>
            </w:pict>
          </mc:Fallback>
        </mc:AlternateContent>
      </w:r>
      <w:r w:rsidRPr="00590B95">
        <w:rPr>
          <w:noProof/>
          <w:lang w:eastAsia="nl-BE"/>
        </w:rPr>
        <mc:AlternateContent>
          <mc:Choice Requires="wpg">
            <w:drawing>
              <wp:anchor distT="0" distB="0" distL="114300" distR="114300" simplePos="0" relativeHeight="251660288" behindDoc="0" locked="0" layoutInCell="1" allowOverlap="1" wp14:anchorId="3AC5F808" wp14:editId="0206ACE8">
                <wp:simplePos x="0" y="0"/>
                <wp:positionH relativeFrom="column">
                  <wp:posOffset>5838190</wp:posOffset>
                </wp:positionH>
                <wp:positionV relativeFrom="paragraph">
                  <wp:posOffset>11795760</wp:posOffset>
                </wp:positionV>
                <wp:extent cx="3514725" cy="3215640"/>
                <wp:effectExtent l="0" t="0" r="0" b="3810"/>
                <wp:wrapNone/>
                <wp:docPr id="89" name="Group 45"/>
                <wp:cNvGraphicFramePr/>
                <a:graphic xmlns:a="http://schemas.openxmlformats.org/drawingml/2006/main">
                  <a:graphicData uri="http://schemas.microsoft.com/office/word/2010/wordprocessingGroup">
                    <wpg:wgp>
                      <wpg:cNvGrpSpPr/>
                      <wpg:grpSpPr>
                        <a:xfrm>
                          <a:off x="0" y="0"/>
                          <a:ext cx="3514725" cy="3215640"/>
                          <a:chOff x="3225165" y="6096000"/>
                          <a:chExt cx="3672840" cy="3215640"/>
                        </a:xfrm>
                      </wpg:grpSpPr>
                      <wps:wsp>
                        <wps:cNvPr id="90" name="TextBox 12"/>
                        <wps:cNvSpPr txBox="1"/>
                        <wps:spPr>
                          <a:xfrm>
                            <a:off x="3225165" y="8287427"/>
                            <a:ext cx="3672840" cy="1024213"/>
                          </a:xfrm>
                          <a:prstGeom prst="rect">
                            <a:avLst/>
                          </a:prstGeom>
                          <a:noFill/>
                          <a:ln>
                            <a:noFill/>
                          </a:ln>
                        </wps:spPr>
                        <wps:txb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t>
                              </w:r>
                              <w:proofErr w:type="spellStart"/>
                              <w:r>
                                <w:rPr>
                                  <w:rFonts w:asciiTheme="minorHAnsi" w:eastAsia="Times New Roman" w:hAnsi="Calibri" w:cstheme="minorBidi"/>
                                  <w:color w:val="000000"/>
                                  <w:sz w:val="18"/>
                                  <w:szCs w:val="18"/>
                                </w:rPr>
                                <w:t>wantsje</w:t>
                              </w:r>
                              <w:proofErr w:type="spellEnd"/>
                              <w:r>
                                <w:rPr>
                                  <w:rFonts w:asciiTheme="minorHAnsi" w:eastAsia="Times New Roman" w:hAnsi="Calibri" w:cstheme="minorBidi"/>
                                  <w:color w:val="000000"/>
                                  <w:sz w:val="18"/>
                                  <w:szCs w:val="18"/>
                                </w:rPr>
                                <w:t xml:space="preserv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wps:txbx>
                        <wps:bodyPr vert="horz" wrap="square" lIns="91440" tIns="45720" rIns="91440" bIns="45720" anchor="t" anchorCtr="0" compatLnSpc="0"/>
                      </wps:wsp>
                      <pic:pic xmlns:pic="http://schemas.openxmlformats.org/drawingml/2006/picture">
                        <pic:nvPicPr>
                          <pic:cNvPr id="97" name="Picture 44" descr="https://waarnemingen.be/fotonew/5/70203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462" t="3016" r="2256" b="3318"/>
                          <a:stretch/>
                        </pic:blipFill>
                        <pic:spPr bwMode="auto">
                          <a:xfrm>
                            <a:off x="3316605" y="6096000"/>
                            <a:ext cx="3314700" cy="2215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AC5F808" id="Group 45" o:spid="_x0000_s1041" style="position:absolute;margin-left:459.7pt;margin-top:928.8pt;width:276.75pt;height:253.2pt;z-index:251660288" coordorigin="32251,60960" coordsize="36728,32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ZJXxTAwAAggcAAA4AAABkcnMvZTJvRG9jLnhtbKxV32/bIBB+n7T/&#10;AfHe2Ca2k1p1qq1dq0rdVq2d9owxjlltYEDqdH/9Dpyk6Q9tU7eHOHAcx93Hdx9Hx+u+Q3fcWKFk&#10;iZNJjBGXTNVCLkv89ebsYI6RdVTWtFOSl/ieW3y8ePvmaNAFJ6pVXc0NgiDSFoMuceucLqLIspb3&#10;1E6U5hIWG2V66mBqllFt6ADR+y4icZxHgzK1Nopxa8F6Oi7iRYjfNJy5z01juUNdiSE3F74mfCv/&#10;jRZHtFgaqlvBNmnQV2TRUyHh0F2oU+ooWhnxLFQvmFFWNW7CVB+pphGMhxqgmiR+Us25USsdalkW&#10;w1LvYAJon+D06rDs09250df6ygASg14CFmHma1k3pvf/kCVaB8jud5DxtUMMjNMsSWckw4jB2pQk&#10;WZ5uQGUtIO/3TQnJkhxcwCOPD/M43nl82EbJZ2QOG59GibZJRI9SGzSQxT7gYf8Nj+uWah5gtgXg&#10;cWWQqEt8COlI2gNnb6DY92qNEuLp4g8HLw8ZcmuwA+23dgvGF5DbR2BO5rOUzEbi7VDcrz+JSUqS&#10;qffY1U8Lbaw756pHflBiA8wOhKN3l9aNrlsXn4FUZ6LrwE6LTj4yQExvAURtMebrR25drUPZ2baW&#10;StX3UCL0NhzXKvMTowH6pMT2x4oajlF3IQH4wyT1F+fCJM1mBCZmf6XaX6GSQagSO4zG4YkbmxG6&#10;QVN3Ka8123AsJAi3vDjSghXw29AfRs+u+88yAbvcymc9Sk3/VzF6am5X+mDMTVSiE+4+qA4g75OS&#10;d1eC+Rv3kz3mzLbMgWV/KkpTjGpuGdTqG9eCwg2UGsl70CwuJxWPGuVAIIcoi2YxiafZ5Lte+qvY&#10;hh4PAh4IdqnYrUVSnbQUdr+zGrjgSfhgMkYNLac13E/gZvQ4Spg+Sr7qhPaEQUa5b8K1oSX8Zk8d&#10;v7jBbVPA7xV6VLVTxVY9l26UacM76uCNsK3QFhhS8L7i0GXmog4Z0sIa9gUK8UJN0pwErZ7GSQ7O&#10;YCEZDCoQk2kyH3vHOsMdaz31fXXbCkbEPLFRNXxUNfQvXTkVCnkiaBArz+MXhGnXllMQN1CrIEsE&#10;xG2Whsb9D20Zch7bLwyhhNCTQehD428eJf+S7M+D18PTufgFAAD//wMAUEsDBAoAAAAAAAAAIQAw&#10;1+J4hYYDAIWGAwAVAAAAZHJzL21lZGlhL2ltYWdlMS5qcGVn/9j/4AAQSkZJRgABAQAAAQABAAD/&#10;2wBDAAEBAQEBAQEBAQEBAQEBAQEBAQEBAQEBAQEBAQEBAQEBAQEBAQICAQECAQEBAgICAgICAgIC&#10;AQICAgICAgICAgL/2wBDAQEBAQEBAQEBAQECAQEBAgICAgICAgICAgICAgICAgICAgICAgICAgIC&#10;AgICAgICAgICAgICAgICAgICAgICAgL/wgARCAISAwwDASIAAhEBAxEB/8QAHgAAAAYDAQEAAAAA&#10;AAAAAAAAAgMEBQYHAAEICgn/xAAcAQACAwEBAQEAAAAAAAAAAAABAgADBAUHBgj/2gAMAwEAAhAD&#10;EAAAAfv5mIhFuVLqk23lR5JbmVFuS3MqPJLcyo9yW3lR5JbmVJkFt5UmSW3lSaktzKi1Jb2VDklv&#10;ZUO5Ldyo9yW3lSbEtrKm3JbGVTuS1cqvcNp5V2xLQysMhs/KwySz8rHclm5We5LLytdw2Tlb7Msf&#10;K5FJYmV4aZPshQSJvkLISTvIIigsjK8JksnK+JMsfK3Uwz/KwFBZuVaEi1MrRvhtvKoJgt3KwJBt&#10;XK2MksXKqHBaWVAYZbeVJsy2sqPJLcyu2oG2cqvUFq5UZpFr5XLYTbOVu9wy3K/mVoXVJbdR0HzM&#10;ACDxzpCL0FoPWtwYLMg2IOwN4HUQYi9KBiKwoaQIpYUAWMCx72HEMJtaiNKNrQw8o+qKVKdTUVSt&#10;MqrtWKUymnUpVEqV0YPYlcJoDiw1BaiWCO0cLRmhNa89WnVParVakekMFhZNOnRH5/Jo/jpiNZ23&#10;F+Zzoa3SxfdRWr8zP2hW2MMTk8wpWrYyuh+gKedoQQ6Ql8jtAmpxvTVkI5pRGUEeXLpsymj5cUjh&#10;ySvZSJQrb+hmkqGQoK7obPiLKVU8HlzHznCqjzNoNjV5IGK1ZjEXSMsnTvW3zf713aqN+2Pm+9FH&#10;rea+6jtyoqD5kAB34909i0OTWx4AEI8kBgsKBwQSoNYCEwIMUCDoUUIR6g1sWVnDMMQCMw6oYqLU&#10;0DagKmomrkquqxQqTK0vVKUypLzN4KXbNAfGMUFnLaM0g82HGEHNapcWuR6Y+2RNHfu5gTWKxLjB&#10;+jkPrLJzLTraJ25uVWOrmayyzGOXxNrK8mFS2M2ZyqSxYojLYOvWGupx2BZ2g8UCsdr1YJG9QJ/o&#10;eWwGZ1AyyCeVQhGeI2cRNZY5Uv0hTC3qlpE9OeU2dRiTNqIbXOb056ZfVtk1mu26yVdWqv4Xd9d7&#10;sYe//nH9Oemfmd6KPOv6KPYZfdRW7UdB8xRgxeO9UsRgGIhgEBmjBkFaP2VTBVagRAWhhSFrQBUw&#10;jtBCtn6rhIjNoCz8PqOjdnUTD8OqG1AT6SNWSoUqFKQ5LlyhMclynZY5caoSHAq1KNULT9gNluzC&#10;ttYvn0GsTpr2BW81rns44ylaD+FVCkz7Xr4pQzuySyQbpSiYS4uSq43NUaMPlSzmLJHJpGuylXsF&#10;eaua/TSvVMCRZLKx2rKnexK/zW5Y1Iqjmc2yaRyqLZJFbyp0ReETiMWKzS+OqVrTr3hEjEglTPWx&#10;cthF11LBqatm9lt5wZJA26skI+gHH3aPWT54eijzr+ij2J77qS26kpPmX2Zrx/qlgUYWKMONEJGc&#10;ZCRtWaGQYv0gbdOGgG8pxKgQBXlqqQZ+ghO1AqISYcbWCTTd0jFATKm2oLOVTjAGVuM0AhFh6U6u&#10;5UIg1XNGSJnVqERhdwOQGi5YJO9NZl7V71H3sj9V02pnk5UDdLmrqLX7Y/xDDQQ0TSXm6v4NckSt&#10;NVSCTLIsGgcp2a5zAUsUvNrU5pe+ZAth7o9UpUv91Z9dDzCRMKmNr17xTSUwWpU4jY3llPn6JrG4&#10;W1OpUuW2wjKiJsqXLspVDdDNXz6qk20+e6wqC6HofoQkLpHTQd2rzZ0907/mp6KPOv6KPZ8V91Lb&#10;VTUnzQaNF492STTj2ic5QatiY5QZWyc44ytkm1mlKLSwECIhxLCtwVoVrQaWACEjMHSpWzdVkO9m&#10;INHYbUcMwysbGEQUwYTIDDiTlcw0sQsNGWZHGYUazrZGwTLW8euiY2j2a1zabQfHqsPn+8na6qgo&#10;TYEFro0NNLza0gc9abZvBn+klOm5TNhnp8cirq+iVu9QTVjEJVMI4KY+83ZXtBlDxWhNSPVc2zX1&#10;ca5aYm0NN0ty1Nn2tq2bSpq6zjdkxumuG2bGpZRBWlQsktYMgay0EMmYj6EhyXKp6VL/AC13g1tj&#10;P3fyl2R11+a/oo86/oo9iqvuprZqelvNScNR4/3NGjORyzBjWwIxjrcBm9pC8GFSAJ4YqYpYWK0o&#10;FpYVIBXpESDOEiptqNVkgRxlcAMwyqEiOwKAQxgYaExV0PBAiNKGSaYSOOYaUtZ1c1kFh9mTe3ef&#10;Hq65JUaN0+e4s1ibfWfW1TdpArpLGsrCWPU0W5Dnh76plgIDXRfUfgc0Grnwiy2focVxEum/P10o&#10;fYKhi3oJhGkscAtFrSVg3nOdOYm4qwns0vrNhFdiZzhcymV2i1dvkssmJbPiwyc1HIr6xyuOuaF5&#10;jcqZXtgTpIoVbR0jIKuc6OnEu2Oaeme/zflR6KPOv6KPY8t91Ra9U0N5uj8P8b+iwYzBaAZu1YrY&#10;8BCPW1XAjxIHRm4pWH4ipgqwhUwFYUVGFTpQUIwaQoRoqy7x0XOfWXpMYj+ISNm6RSxZqKLYdwCG&#10;WMwZ6YwydyOubd6D29Kq3unt2wOBT6NYIlgU1ideOOwt+rjPVb0WQMkoTvU4r4XCbG/TVylrXyir&#10;U6s8cVaIlro247sTPWNrvPPeORc4Bpl8WlroOhRXQT2RakIklgzGtqbQJSseWAuzPJJkJl7aa+xu&#10;klWpLFvyR01LH11NIJqF8z62FsyCx0NfqpethoWQpO4Mu3Ulp9C8p9u9o/Kb0Uedf0Ue14L7qq1a&#10;robzjHFmeM/VGHAPV94LYYoBxaqHehFdZg4MHoxV0IRoBG1OKEZawpAj0oAili3tSLeDrgaguPex&#10;aGvzlG/epnmADg/MaSQnAKg2IMTYgDAwYDID7Ihdh7ZOOhKWt/tvCIvZsSoortoxgwICISiOV0qJ&#10;xuN16I3kxV2GnFqmQGl3J1Ict+qZnMfvrKc2HZrshwr5UtrkTUnRd2is1EnYebge5ewOehX0mAyM&#10;6mGeUTPcueRsUmgu6yA2tALOWuMw1cpRJM8RiR577lpd9aOga00xSmvCrnFZ2VTsiLS4maqYwulV&#10;dsr33rwh2P06/nN6KPOv6KPZc991VatV0P5yTSzvGvrDDwG1vmxbUgCbogjZ4YpYhjIAPY4uzQGr&#10;NiGJFTFqwKEJaxMsJwYkIBiErBGIxC3zJhsXXXX6SqZ+yOoDi+awAmalZWzdKmzAukFqy5olP0Yk&#10;tqw2TZXaapmyflYKgp7qGhYIirk71e1fzuOWdRramImROYBqxafnNmr0mXrYleK7emtSQe4EYaGU&#10;X1K537ub7OmcLTDLGttYsSXCqrGxwK/lWO16QRiGoDzoiOJdCXKz1Y6gtxLtFa6XwmvZrXAyCJY7&#10;2TzzarNesOtmBFTLLE7850a4wmmNUMst6/4F+inTz/M30Uedf0Ue3033VdqVZQ/nONw/xf63Y9mI&#10;wRD2CXseyC8M2YSIwJUJmjDMMCeBhmzFBZaoClElcCAEKg0SEkRu0YIxGVkOjt1tX/KHd0L72BU8&#10;wOz+c7ZhosDEbPMVSH5qemSxVDBPuzXbSJVCM1yRYuXZMFSTdsTdPfKYLIpFqt5wsKB203QWRht5&#10;653Z60r24HPH8pSmp7X+XDFdualknMYvCuL74rVXT1DXbrCisXHz+URE3srfjY+iI4Yjxsuy4nQ0&#10;bZXW0zfSoZ21GjbZLklURw2XDoSF2JjtmjyxWtHpbHnqZIOktaQfpdqry025WhXORW6rwueisrvb&#10;gbtTvp87vRR51/RR7ab7q20qtofzrnhM8U+r2boSsPB7jAwe2UOD2YVo3CCx7G02YIxYE3YlISzi&#10;QCQGhVitjxQEQzUcsw02tiNKMQpy1QVC68ufm7VRUVy8/Kelkvrbyg4Okg8fQvTzx62K1vboB1qW&#10;6I3ivytYmmOtHZ8EmspkvHlrQ7r9CYxx3gp7sQYlkny7oH0pQfS2fDBbOoGVWLbULg8+VEdX9Flr&#10;l5LF0jTmHhRN96J6Rr53ypO695S3YrCuaLXpk7Nic1VrWl2qUQXoGI4swbb51tHNVYUZeIwnPZpk&#10;hm4ywtrVBppXr4S40Nabi5t/UtURBKgcwoBK3m5GBwkTXLGTtLjfu/sWfIv0Uedf0Ue9477q20qt&#10;obzujLM8U+mNNKMVjhlHBs3sxgDD9kp8UbDEGGmRgCMNIJ0pJkLKOLEKAaFSDexqwjgHowjBDrsJ&#10;0o0kTaUaQEBVAAIeGvCjOiklD9/F1zYHNncHWVhnEfoLDp6hoU2PYNLoS3vcxv0YhCHf0pBKqzsz&#10;Xe615NgdKjld1jdccbr2NddMzfndW1IrKWG+p9yKNNPQtWYVtD+hl6QhSmQ6cNMyp4iOLRbdQnQ3&#10;ThnvcvBPQuWtgoK16xz/ACsyf+feguVxoVAbchWPpTNXVSqXnzyFwteDbsNrR2pqeLDq883WlEXh&#10;XHaIrZ1r6G5zMmdf0pYLFt6rZq7b4b7W7tfyF9FHnX9FHueW+6ttKraG87QwmeKd8w0J6nZ2GrZs&#10;wR4IBHGh0olWwyU0/bMUYYNgmKWFSJClZYCUKkIJAzRo4TxDSzDMHWwNGhBJCYFZrNiUF6MwAJ5T&#10;zZW19Dw1X9fiuyi5dQhudEaaM5NV9V/CrQLqVJ7kuklwZJ99HQKFrWMVc10rdtQcbrSHv7j63vnd&#10;CKYpq24euZOVZqu50JLX07bulvnrbDZPowWdopo1V1WrllH4e5aCCGTCwN0+gjs2By7o+evVeThI&#10;qZd+Ys3wnQcGQOvJt25sKl7bd55NkI+aj0zYjsd8+cYU8R5szxF5tSQxa16vayBWLXE3w1MPf/zp&#10;7Z+ir+ZXoo86/oo91rvurrRq/O3ncPw/xLt6UYZW4jwqY4jgnq+zBCDliNyWAEIbEGxhsBYBlpCi&#10;zSwhebEp0LNK5wido5wi9hjNZgIQGBBDvBCbCZpYKRscr7GZhDFW37XNL1cOceT1HmSwhuliKVoZ&#10;3wtVhw5DPu7lG2N017mBzYpg14NvIlDdn8vcHsWwc2uFNDlMo+w8O6w6MtMji9FplLE8fVmHzpZA&#10;9/XdJstq45pvG1cFq0TuDXC1atdfKQhV0kYsMpqawPs6GJzZcX2BIeb8Dw0kmdUc6qdvFUulbXKy&#10;KD8fCDGpHIK64HIHKme3pjtiKIlmvOtuvZxm50C7L4d747tPy19FHnX9FHuNV91faFYZ289JoDvD&#10;e2I0J0JigB6WCUFHhzTi9rYLNDY4IO2OAEWwLJMIBwGylTewaBOAEKMYIsasZsGRj9lCY71gY49l&#10;DUm7AJSvu2jrD+qxxsqISrZoJlCRzyboNHbpmtUqOzruoHFaVrGvtYLEfIvP+9z5MwWK/wDG6fCl&#10;X3fLfle7yA+2mi73Gj0Zi8T+c63QLHJ4Hwd05TDOurRyCMA+irc3erg6u84wNxiS7JvbHOlw33FR&#10;CRpcvW2/xRfo5slreVrbCbUUkQYOPzJ2TF7O0eXVJAulIBxLKC6Z5UkvYbtaj7X5xwZen40bNeVl&#10;rtWtj55+7oqMOjZbHSPJvWXeX5Neijzr+ij2jn33WFn1hnPntMKN8K7Rx5CiMpOTKFYw0kZuO2SY&#10;pOMJ3GO2VpiMvAEhK2WAEkwgKPCsUmaL1CeIgQJ2FbMNMTmFjtAFH0MrYY4abAXBcxqe9kmVdOYO&#10;5paJBG906V83qxr43R6QiLlLNOWMSFvUd/A/9FUP1J0Mx0VuSmvl+hyj1f8ALruvF0y6J6B4W6WC&#10;cwEpy+Z6yq5YXN9WWJTGSQPi75/T151phlYIbEburVVrf07L9ujjGYduc7aOowRKWUvR9TZY+cXG&#10;hLchs6kuX5+j1slY+j8hevUHHFk5K0NayKnqvlJDTPSyy5eebboe3pyLYWsrdytYY1pe6nwezEW9&#10;on9BOFuz+pj+dXoo86/oo9ssvusLPq/OfPWaQZ4P1lJ6Q6WKzEh0ZUajMjqRJwx1e0o5FIkuyykB&#10;QSRF6KAERooAWFbJFsGQnbKyE/ZJykZjtMb5XWc+Ne9OlsmlLq8jj9P2DorvOyqFM52qw6fkCjoL&#10;FpZFI11tDZdsev6nREy5GlpuTxgUt+jwX5dnKXd9Ks3IF4fML5j6OFdRUFZ11F/87Mco5gBqxGXJ&#10;ou2iHepmpnNoSwly1OEAl9Nra1Rqf/K9XpbS5Rv4Y59Ap1ny8Q/Pb76ed36hXi1oxYya5XcFKWtz&#10;4toO+kunLzHYbPM9eeFMdqay41hteSejix2sOmqe1cyCzh+uXPooJpnUdszTaGTC4ab6F7k5s6q1&#10;1fKn0Uedf0Ue/rfdX2hV2c+enacfgnUUjSGFlpiIZdZtIIsr0lwlYJDuFfiLIy4TdjRaWn1IYWAu&#10;FRohwIT6ebU0tS7J158/tsca5s2c6quu62pzOFuqidvmmqO2nFRadhQoxgizFO1RCxkZKt6ik30s&#10;h2rV59v2WLE46887fYaeKvP1OLqHVVxPidWKcmWJTOYWWte5/iLfJGkjmXWjW8RdeRrk0aq/rnoU&#10;vDeiiu3OJDO6a6Fr+ODMeDZ0N1X89eh6uZ2tMuMK959Ek+b9gA6SETBLIabJbLWh5wxxeNMegR+I&#10;yOU7+dzdYVgM9b0jKyXlOXJFFESa352TuKts57MlyQaQJbYE6hVqrqrjpaNWN2OX8XPRR51/RR7s&#10;L7q60atznzv7T78E2qBozI6sSURZViTTMrxFpyt2h2WW7QYxcdt4oV+JdgnuTRNrLZY30+u6ivTE&#10;brAygRG8xP2RkZTicAKrSfQKkSQZikxIcrqRpjQyl2aZvcJI6PVVdHRc1OW8HU3J7ZclX7NtluLc&#10;LrWooQRUvJvr+Ssc2to6XceVLk+K6iBDLYdpSSsqy2W1ty2P1d0dnUlcwV913uFl1h0RdZy1FmKV&#10;YdkUtFjt6cyNTt7zI/O8H6IqmjlTxhjPTGTmSyFx2aZw6ggrPqzROcDhO7FZMbmcEfPKKydlVmGv&#10;+Xu1fnnq4tmWjR1/YMlx2AxO/A6SmfQFPnSb9Z8D96/RU/F70Uedf0Ue5pfdW2lVmc+dXAB8C2G7&#10;IC4U4m05VaThYqAkAeH6S6aLhJBEqhJRQrD280OsGkNDKMI2XUCSmqTtFaDnBAXGNxPhJ+02AqBp&#10;RwqzURoK05CYrOll1hc2y1RYiDqTbphlcvnOEj3WM9rzo9CW0jceX93lBsdy81kkZ0nXOLbU9lrk&#10;V3PouxHPK+kiqqxH5NtGzhvT6KTrch1p6KWQpusVpByYmtz2Gyt7d6hXhEsryvXNhRe1Bi5tnYYl&#10;zuZYLtG44nAJe4+06qJrZFCjem1GyZ0amWZzKgkGrmS/kxyYLOO93VRs1xUdRXvxP0ryOlYEZk5d&#10;OWPdl8x3/ss+S/oo86/oo9+qvurLTqzMfOaXoHgugQQAZTcThZVWkgHiwKTHB+0mni4SEZZaJGMR&#10;aYgNli8SE5bFeJthleJNgrcR7DKQEBLn6T4Qp0n2SpxNsFaa3mSxxNbTQbN6q5EvXr6utuTawgHM&#10;6EoLbFE5toR+LrOprA+V6DR9ZFKnVp0t6X6I59oS/HL5/V9mp2HOI2pW6W7HOJi0536KcmC/NLqf&#10;t2D2NXjybCOd15RHEdnOYige3i2iFt8/3MapVHBuH1hhJXPvPllRN2b5y9Y/zUi28K5a3hDT1eNM&#10;FNbSpMq1nILp5OlbTJSicalTnC2UwZdhq7cuHi/qzl7ZD0bQnTW234veijzr+ij3Gq+6rtSqs884&#10;xYS/B2wsJLQQCyrEUlkBIVBR6siraMDlcJBuRwMbDZHA5uOjOJjebW67aLFK3Ee463aLcivSXCyg&#10;KUJiraPCVu0AzFxqAQdxNbTpY5OLEqjzBOyri7wraFhjm5sblcRnuy3obqXuTkmnr930ygpC+Zcc&#10;q+aLNNsyegJbn7c/Zazc7tXQMP5vjOlOrqzh6pNl3V/UE7jrlzGa2uQV+9RvPbImAEcz6JKmpmtt&#10;uPpavDHPFRTTtWvQXZ+I6QK6a4y+QbnhuPJ+n+MXmKU2at3jy9rFa1YhaYq92JTgSCaVnPcZlHSv&#10;Ksu5dn0D6U+Yn0g2afjv6KPOv6KPaqr7qq1aozzzfEBK8OGyNkiaLCVYDCgFSGlkgsU3aXGCrEmj&#10;FxyAalzPbVCReYhNWLNpDIx+J8DKMT6jKtJMcKcR5Cq0lyFUJINoqMSiLKz281ncVTOqFj04MK+O&#10;9LGdWXdlbUrsD1bdKSXo3Vq1SSpbep16hoNM/MvGk4pDiXWORCxdeGsrvhtqJXAvoVzay4fse3eX&#10;785lvSBWBH+m7ba5rn6q8W4N/DcJ745q7OC1xfSDfz234xKwVt9D839eZB854N8/Y0QRBG+vyXPT&#10;S65uY3kOSGxcckKBRJkG1oZscQOeerSlDix+sKp5jiZynNWzGmyb/Rb5dfR22z50+ijzr+ij2pb7&#10;qi16nonmxICT4hDE2k7EZISmAywFMpgCinB4Scim6T4VVnJDFC09AdXHAxCYjLtpMWLNJQF1WJAN&#10;FekmmKzSQZijabFKoxIJmXjQmOqwSPblac3mEuq5lUFpAsY1jWPitmWkvCxpWWOZCLAX36IEpsBw&#10;uNPN17GXV8hndJ8edKWxJNNuTB9H+W+jqY+P+++dkcmTB9l56GzoBqy27mvnhPk0SVg0foWeEQUv&#10;BdK0NbSXdUctbSacapA9OFYZnAkalQk2MhSkSirBroQ+UIobHRAbWlrUrnzv8oY98+0xSicgZh9E&#10;fnd9Dbrvnz6KPOv6KPYxfdS21UlE80JBZPixMKJJcmkFkuDiiimU/ScJU8JORTdkDiqDUhlLLDkJ&#10;oC8aExYsxLpQpCnAXV6SaaK8R7aLdoxiKRJNmKxpBAqhpNmLNpRWFYNKY4XKW5S8dHFjcGL0vZVx&#10;telzM4yx1XNq6xnBc3rGKs4pOwZUXMHXHXiDnrrqoko7558RTrh/ZcB1xZc56HzFDK+p5lVZwU+9&#10;wV1i6HKpsoD0c8FhU3IuyVTJ3N06dDEGGXZgWOo3qO5c7iuTn51bW2ZR2+CA/DqjW9N62lXJrdmS&#10;qDWASlX1SwSjNHDHx9yXM/0I4u7E6T8G+ijzr+ij2OX3UduVFRPMaRifx6wROiLAIksh1GWRpgfp&#10;PohSJGbAeakEgWYkGqLjUB1cWjSbQqiydCHhICxUlllxlOJRwKRJ9xVA0+yVm0g1iraQRCo1CY7L&#10;jW0+yOJ7adbHVeyLWD2vZHCF7dGJ2lr44NTjLnNa3rXi0RSqSm5RZgrbHKPu7teKlep6lHQqmK9C&#10;lcHp0Tj1zfbw0qCxkvZ5FcszqxX1khE9UNHnE3HKxOVBtWl7ORIceaRKGx9yElpfcuBSV7IpBK0T&#10;7U7A0L161JW9/LIKmjbcXJvLs08vj9Yjqvhvvru5vmv6KPOv6KPbst91FbtQ0zzAlbI8icsgxLbA&#10;kjIcaBoBmwh2QM0Jkm960o2IsQU4RO64pEk0IsAlwxWFNsRXojYhhicaw8ZAlU8ZA4DtlbkHssMh&#10;giMsKwSIy11ypsUWx1VtS2wOjizOUV9eY89I785s7otzotblrMtVoFgi9wbnB4tPTHWF7l0ZMe+x&#10;ENezzNqQRm0t8Y8P1h1Fx/bw5xSd/E6q+b86YgdlcAJTujRjg13Rnp3wsK4+uxrfWuU4M8eId5DY&#10;d2llt8boR+snyTVNBmS3kq01LObimuZufZK6OXOkkbrFba7al7Y5x6t7Ffyi9FHnX9FHvua+6ht6&#10;oaZ5fSD0/kTJ06gm0pyzgPE4FGpCcO20CIW4ugmAADoW5AYLVa5rMJCHemAsCYhFvWCD2Xig4wka&#10;KaMoQhug4QMGFsRAwpycakMsK1U2qrI5rG1faHF1a3IB5eGR4rd5dWZ0W50Vt61rHBYgWRXJwblj&#10;laclNIcTkB8ZTI43L3aQOdeKpe80jbjJmHOtrqGnHjsWmrGp3G9O2Sv6mx5+aq56Ok3Ms4VrPrxo&#10;24OXel0dgDREYz0O5JsqTdyocIChe2Q6WV4HKisJcl1d4MbzI6/uy2LohJY1KFHXnGffXYu+LHoo&#10;86/oo/Qq33UNvVDRPL6SoI8idOQeVYSAHheFBPCbCsNEULw/ApBagtlK2LIAaHiwnB4QDRm1hYt7&#10;EDozSQOxbCa3g1mxBGBvegmZrYTNBHjkGzcc4pJPaLVqJZbHJyaHJw/O7C81s9OLS5Je6LW9Yzua&#10;1rcJHNe2r3ioxOAlzUNrhAqcWpdCYMhRAJcWusMcqS/oAohhzS5clQdJ1bKfnZIJSwQnnhgsRTNA&#10;9KQG36tzq4TGMThin3PI3Y2V7jlnrhx86jZMEOsmr9Vc7s9okdvQjTPJnGvLHuuOSekO4vx79FHn&#10;X9FHvtN91Db1Q0zy/kmk+QOSWaF3K0PTsWE3RIR7HEAIQ1iYlYU6pdGasTWjMAJwYlAMMEoJEYJI&#10;TpRoKSFRioDDcWF7O1AVpQAkjDwmFmDMYE7NwsEzeyxqtKe7ODg1LrVfnZhdVkgcmR1S94XNS4Wu&#10;i9tcrIvWolJK0AVJJbsiWOio5McCsUJFZClSjNZnVsxaSkA5vC3NjyhtDhtAIK9h5aOjtKwUvTlX&#10;dBRHBkjMwh+V3zncdDM9fWnXloZak0TsdoLtMPn1fPZNXGRJtQc4TO0lllV9T81dN9XP8kvRR51/&#10;RR+gEvuordqGieYAk8nyGwko8piEJmOwNGak0PYoMFsaEkpSW4SgUgsUnDdBSsNxawD2NQDYtga0&#10;LAoNGCVSxGDBJEdsQnFG5Em1IiEg1IoqQSvUZGNTskk8w5m0sAptK1yb18Ds5tDglrw5M7ktzw6M&#10;rlYzypblxCxSnVOx6kk9gYYWaYqVJDnCsZAyTF7abGck7SaJKn6JL69BEmijsotMmBv+XUgjQivm&#10;8dauM1s3kiuGmbw3TIdCJ8k4mBJKDHTRalr+YoLzLim6S2yUN740brKf7A5L7H6Gb4y+ijzr+ij3&#10;+X3D5hBBPmQw1Xz3zZ2tnFOQ9q5xVknamcV4Z2qLijBO184oyTtjXFGSdq64rwztTXFmQdp5xZkn&#10;amcV4J2pvirJO1dcV5B2rnFWSdri4mwDtrOJch7b3xHkHbmcR5J27nEWSdu74hyTt3OIsk7fFw9k&#10;Pcg+GMM7rO4OyTvc7gLIfoId89cE+iJ3zown6OHfN3JPpQZ808M+mA/mZhn01F8yMk+nI/mHkn0/&#10;z5gYZ9QM+X+A/UDXzAyD6hb+XmQ/Txz+WGA/Ux3+TmQ/VFR8psob68nfIDIfqwb8osFf09H8v8RP&#10;qe1/MTKp9Xmf5c45+ozn8psk+rLd8t8cfU2e/HXLTXHo0+S32Y64sxNmSQxBmSZmZJmZkmZmSZmZ&#10;JmZkmZmSZmZJmZkmZmSZmZJmZkmZmSZmZJmZkmZmSZmZJmZkmZmSZmZJmZkmZmSZmZJmZkmZmSZm&#10;ZJmZkmZmSZmZJmZkmZmSZmZJmZkmZmSZmZJmZkmZmSZmZJmZkmZmSZmZJmZkmZmSZmZJmZkmZmSZ&#10;mZIvmGZJ/8QAOBAAAQQCAQIDBwQBAwQDAQEABAABAgMFEQYSEwcQFAgVFhggNTYXITA3IiMkMSUm&#10;MkEzNEBQYP/aAAgBAQABBQL/AP0d99AtHx5wZfHnBl8ecGXx7wVfHvBV8e8FXx7wVfHvBV8ecGXx&#10;5wZfHnBl8ecGXx5wZfHnBl8ecGXx5wZfHnBl8e8FXx7wVfH3BF8fcEXx9wRfH3BF8e8FXx5wZfHn&#10;Bl8ecGXx3wdfHXB18dcIXxxwlfG/Cl8b8LXxtwxfGvDV8acNXxpw5fGnDl8acOXxnw5fGfD18ZcQ&#10;XxlxBfGPEF8YcRXxfxJfF/El8XcTXxbxRfFnFV8V8WTco4y7fEXH9NyPj0oS5BgIQfkvG4v8S8b3&#10;by/idCjyvi0625fxJ1Zyri9LR5dxObT5dxOuUuUcZrj8Z8O7cOZcPsg/NeGNCzm/C6nfmHEWqbnn&#10;BpL454Sn57wWMocz4dbV8b8KTcw4lKFXLeKENDm/CrbJc14ZB359wSKjzzg0l8ecG6Zc74PBq+e8&#10;Ful8ecF658r4rWn51wiLtzfhUlPm/Cq2+PODL454Tsrl3FAS7edcIptH5dxMuePzmEy8/f4XqYXR&#10;nFc8/Btr90+t/wA2/qb6GTJkyZMoqKb6GTMmZMybzZMmTMoy2g5NKgEexou8KKyJ9oEGtwSRxnIq&#10;PiJ3IwfG1VE4ghe8MdmmvxWYskFjIdjkRmPYyjI5LMY3IXyGMxBWYIy2Y93F5OWcvbGXY2jHW92d&#10;cuyJdicA10Jkelyr4e6OLIyGRJc7C9MZ5zORfLWxrslTCC9REcfK1Emk48MsS56sgRlSskTHHzMa&#10;+A912PpyLxJDyPHo4EvO5aGQzORKlnXx8CYnyo97Yz2f+6DyqvnuQfxUwhcrsauefgyf+TfntOn8&#10;teTfQyZMoplFMopkyby15N5M3myZRVXS7Vwp6/dQjjj42yIURom2l0G1xsoLuql2MkVXVykeV0S8&#10;TIjH0EZe/wBWDmgTb6rswKZeMaDIgbWLXH8viRsXmyMh7uoqGKxhwwAwg+XyDA1nU2KnBjzxYpb4&#10;8SnIUxmWHHHyEz7sQVTLLXZXJYiQ90WvkHCeh8abdK2gHE2XXEZZYzC3uoiVwtLDHrkBGp2cso92&#10;IeN8u/dMJqVP1JdJLPXYN/8AS9nwhiPEOr+6+O/aFz38F+nS/f8Ag3/I3kyZMmTJkyb6G82+j91B&#10;pSTB2QkwV0acLiaL8dZIUSZmQDujcRTjy8XfadOdz5e6eWNrKle8rcbkbc1CzMU4q+sYI3JYewwY&#10;3GxtsaQNzkYcuXGy/SSrx11ogazIlluOhROjG2jPS4+SpDKrEr95W4DEYwQc2Hu4EN4SrtqLwn/y&#10;yxcrg5kFZLMKxyiZ5nkB+ZfESlROrJG03G8twlpY2FsJn27cWQJ/qTvwl0re1aGvdtllfuggdi7a&#10;ZWCX0wl7PgUxucVf3Xx37Que/gv8j/xt5MmTMmZMmZMmZMmTfQ3k30sgq3nNwqo3QAfqfNWxfKlk&#10;XgkFajKdU5B5Asm4/uFY27tC3iV2+szOObEMXjoRx1s4TElGokQF4DMVkj68fSMA8gskSLbY2KyO&#10;RFCHrqPDhUUXc5UXxtrSrMHGFjOGRaeNnTZeO0SBbiA5mU+nJxJFU5th7KKrMS0HBErTBUdqJAsI&#10;3203U4n1dSNx/vG33NL1nVYJCv8A6teTdZh6QtHUZLDsOwxbsvZ6M9VyGr+6+O/aFz38F/g19Glp&#10;a+vSZaTMmTMmTJkyZMmTJvPaZMm8teTKt49Q723VhOGSCf3O3M2lhjcLfdIynI4i3HODkAMpd6gq&#10;BRBY1GdylcxHnTFqnxdkzaMrkzp0lya+B3G+oOEZ3+kxzlXXGGZG+1iJtfEwiu8G2Jwc2y5BUMsJ&#10;K6jFmVaywAVEreRPk8hMTFC3tTdG3HYz3iZdx7I44jF4+oU66q+V4NkK5nGPFVi0xuvwr234uD4e&#10;zLEQyFWOxZglQdz3zHOiHVTh7rbQwYnowUsFgqr52+znbGznNX918d+0Lnn4Lr69eWlpaWlpaWlp&#10;aTMtLS0tLSZkzJmWkzJkybyimTfQyZ0300DX3yxdd1MwqXYQjL9dkogyyMjTsvSS+QzBGSJnGWPy&#10;HTTkPdxOLwubBGpjkSijqs362/KVZHCyv70pCE4ymNURsczEuZPIwIcSqmx1DuGX9VkFUQOQNRCD&#10;G4AmoYLN5Ei54ynaMBUTMo7BUXNAWWPWTyF51t5xM7szd6ivtTGaqqi267d15WOuICvJk7Gw7mMK&#10;lQSB3i768HVMls9E4UjwzxImTz3JWlhOSZI9sqHX/qQ9nqoejnNX918d+0Lnn4N568mZa8tLpXSu&#10;laWlpaWlpaWlpaWkzLSZvNk30Mm+pnTOmdb86Waa45ip+ovu68eNAaUqrrsISRGwCmrNWiFZDO42&#10;ykamI0MwNlbUCNNxKsm/ppQKsUSchAIGiAjf64N8pWfD1GTpEshYNXSeUdO2/I2CMIS/SDSJOVmD&#10;ICuByJ0EWHUcLYBXYwGMu9YfgnBOKrkK+bAZ68QVINA01nYU0amNolhkI2Yv/WFIKtROGcwmQIXa&#10;r49pBxnOY49w5QgJGaxWHyJwObIxkspTTCgQGQz69n0treZVf3Xx37Quefg2vPS0ulaXStLpXSul&#10;dC6V0rpXSulaWlpaXStLXk3lrzbzbyb6dra2mVQs7IUY2M1i6uyESSzVZiojoyGFxgcy88din7WH&#10;yWMsxtduNwY9WVvpHrAFzGNyHoMnYDBTCKKgFaRXZmAsdWdXbTNU5AsAAjOnPHGGXaIg9c8vQ9pd&#10;I02pFErrpGLn283bhZn5LLdsEKM7Ycfl6zLc1DyBXIzayIFE1SekH/Ufi4YHqM9jBhCxshT7u/21&#10;qw2JIsPywteOyeQm/X/8UCceUDCuJHZA5EPcBkXrxBuNz9BELAGFJhAIqnwCEJD5lV/dfHftC53+&#10;DrS0mitLS0ulNFdK0tLS0uldK0tLS6VpaWlr6G+tk311dPUQHqNY901jcTe7UgDC0FnDjSzh1sg6&#10;cmaC4xbuxgpJWQG7dFWNw5xIT45hZ05k2t8Xn2YCZWOrOfJHk2ypvKm1pdFsSIdgasKdnJ+PjD0Q&#10;oaiV/VdUEVdfEcakqwboFbpsBkRODKVlJcKzmsvqHjTdWaa9+XsKJdq7sjSHjfdr43MkCXTKtvL7&#10;koXYrKUY1Y/IFY7ITyABdWQPJpnDKv2vUyvLiVt7SKRjOR5EI4wZ6KBrCqxsGTOPpPZxtvlyur+6&#10;+O/aFzr8HWlpaWl0rS0tLS0tLS0teTstLXnr/wDIzqFzMgTeyh4hnILFkWEkTab5c+DyN9YTgcXi&#10;J1CZ0gQXJD5J3yLds9CiWE1GZKNBOJydEs1blYUzMCnI4qkm4tsewoVk5kY2dLyjAcmwpqrng1gZ&#10;NNOOsgY4ocGshDHtKzb0U2FDtX2JmzqptgPW4Yw9tdmNxVRWPZp543BhenurjGgkzGyrstx7jVPR&#10;Pprx1dAg41tBR4tcaQvTZmGRqpjjwacbU+YDAousgPOi++62yvDS92uAfSraOy3s+yjLllX918d+&#10;0LnX4RpMyZkzLS0tLSb+DS0tLXlry15Mm+vXm3k3m3/MqJoMK94cZqEqqtIamrNZgdrSKOhxMjdW&#10;BZyw6USi6c+p4qBMbaB7sfRZGIHY7uLssDtoJpIEWJNqg9L4X1txoI4eQ1bPGVzsQjXxmbirXunK&#10;l5Um5GJFIl1VLUPKicKyHnjD8fZ37HIyQLwIHvj6cTGU1K8CUZTxTNBncdY8s8e7IFSlKw8m5XWV&#10;lRbrjL3jOFku4QKBddRaZ+1eMt0PkYGnrG3yi+PeqV+JyQkLqKQcjdkKpW3eB1ItPJqv7r479oXO&#10;vwhmTRWvLX8OlpaWk7LS6VrS0tLS6U0VpaWlpaWk38NEeu0Ki50IOWQNjCGCkeRUXDJDF9WNF7lh&#10;w94xZuMmOQFKEa7CDexJ2qsGdnjfbSOPZDH2VZ8Eeix77SpwD7j+lgaNmMCJSVj6QKLKrIdu3PX3&#10;ge7ho20h/wC6s1GyR3u5o2AZyMKsgHjKx5V2F3N3g8Tddb6ztB2ndUzznFpxGROx52QOLscs8uq0&#10;eFtgw8pPLKgz7Vd8a5QPehARuMa+cy5QjDHUAn30rJh02QxTRQsh+s3I0jGVEY/teBxVNnJqv7r4&#10;79oXOfwlmWky1/Dry0tLS0tLS0tLS6V0rSErA7NdtN7aWlpa/gh+8oj0XIMGmi7DyHsf3aXbPKVD&#10;BUhD2lyJj2YkSK7Rd2QMTEVU0+px11FOUkTI0Iid3bprV1w9rhXXyLO9SNaM0bXs45MYWp5yHKDI&#10;KjQL03ONfACqo8czIWQ9MLkCgkSYQbdJpwYIEMQyOQyrY+qi6ahj7rZ2m3VXF121Vv8A43EsRW3c&#10;e6M8oJXDshnq2mWMbGZUAefJ8LTaicW+xcbtsbiIjD2TFqJoEDKtvxvZvy0qqlhO3XY1j335e4jq&#10;KxPbxXs/tJuYVf3Xx37QucfhTMtLSZlpa/g19GlpaWvLS15aRFHfoCyNnHsqztJv4mVUXjIfJ/ti&#10;TFG8mdd2PpOuIquBp6b7aclRMg0wgw0u+NsJ1Y0idDSsHLLtosCFLl3suVf3RJE4qNJxl1j4yiqB&#10;OUIaTW3PjqIzx941+KNKsLMpiFke2DGpqa/TW2X1WV1uFQGQZkeKVgzx9RcJRw5kUOPflok1WA5U&#10;hzWVwZFhFE7JWXUBdwrByi5ddrPUT6uU664UjZiXbhZKcpXNBgSq+/kK+q8s30owds/QzjJesi6x&#10;VltVx3RG/Ff78HwRDYblVX918d+0Lm/4U30a8nb69eelpa8tfXy3Eeso4hnHubz1/BF0E05wxMmp&#10;voJjbQaxFaGsnfE45+j0r0Ag9+lXUTJfDd/0724r3LhAJFVFRlURmrJQHxBcJinU92UhvURpHo92&#10;9+6mIotGQp6PSD1RjcNIUWRGVpE71cnNxogd04TePXURdS8MywkIcgIjPMZSupFlUEwxttNjmXCN&#10;afSw9VJMrrBKMnSEfdSXRAKui26mudWJAhUsQLhrCOXzpByMiWgpEkETmLda3RG6s+mT3FUgDiC2&#10;SjG8eFaps7D+BJvquXVf3Xx37Qub/hX1v/Bry0nZa/h5HiSMUXgsrXmAf4GTN+7BW9GIvthTWPQV&#10;MAf08cxB+yQE9zmY84Ym63/CJcZDCk+nljbIUC0YoiqETIRhPotnK6uVdFQmVC649Nbj0Vyv9Q9/&#10;URGeNtrQuT7SJvKNQ+RfF1CzHzPKe1TC8eBELSQ7u7jbQ4qFmLe8Ieu/L8sBq2KO87hRyYWGA2W1&#10;FgZOVdeJvokaXcOLDUr8pOga4ayu9rJxhKrMUiS5HmffkXxRMbGOiNEfJ2esuMceBZk8i4dbTf8A&#10;20yS5NAqNM7xvZ8hOrmlX918d+0Lm/4V5aTfy68tJ07LX1a2iBaC6uP8NwIGHtpton/DhP8AWpro&#10;pCnQFGx5V2RqIlF6nKI9TnJHdiyN1Zbf6JJQlVD9+29sbnr3MNcdjLKrr6oAPCimuAEMIDOcXx/S&#10;g8ZuwzC1ya0JnonjupwYWQlzogu4rFY6vGCUUymPuVoUHeLg4OokvLYGoC+rGmiTaGUtfKndKxxx&#10;hSvKJkLDkZXQ5w5gsSqbqs5cNRdji8bVUFdVsp92V/5oO2FsT5vGGRK3ZjX7irIqjS8R6YxrLsaw&#10;ac1DFRtqqvYWHs/SnZzir+6+O/aFzf8AC/Jvo156Wvpbz15aT/smWvPS/wDWlxfPfDeT5t4h5Y7l&#10;wGQEyVGvPS15aVDM8sY/+L3S7uPeUbDT3uvujbZeEH6es2NeQCtZqFXiCbq8zQzUiR1RXxd446mM&#10;2DJqMeq1jgR6Krybqr7B67ZTtprDNrneVkIOLWA1RuU7RGNgPK/MiYgo541g0i2yucgpx4va05j5&#10;ibIbIxshcfF7XycqA8lBybaCqx7icpCyz3ljnondC8e01+wCNQ8MwJQ19nVXKm2MoWi3zn2zA5Tm&#10;Va3ptxrhCq56bLLABh0Rc0VUTCA15lnW3VY/gBX0cqq/uvjv2hc3/C2+rXlr+R060mZa8v8A355z&#10;Bj5ccQvI8SPxx9GTEWvLS0tISEO562I1Y18zEG9ldLXQ9RlbvVmXRKpFm12MKq47HKxo7mNJzxUI&#10;vcxVLSOufJMFiLZkykCi8vZl8dicfP1WVuttnQRKNROQsHJqHndbdgPTgtjR1yHpw+M40Nkqo5Gu&#10;VYdDxGYvpunOFV1GNlbCzGED102XQleTa8Ebb2qYwujGMHslZhuyhxaqB50tKwidVA1nckqqO/MW&#10;iNDQGbpslHqqnTJ2hVbEvCS7cAr5WQxkq1dUwcanDMiSPGEwqYwXgOTCzmVX918d+0Lm34W3m306&#10;Wvqb6HTsnZaWlpa89eeYwgmWp4LwTO1ZEgW0W7XlpMy0h+nfae5YwR4Pe1npQZ1d0LEESILnaVT2&#10;hg6veVsabMwe5OQzWBBxJFDEzrABJBmbj44uOZsidgs/xy/HX4g2c4xMxU6RpTsmDWRLHUkiE5XN&#10;wySurqhdyg7FZPFFGf5HZGy+NN3SxV0ZzLjh2y2fFx8IYoaNjZviBQLZsa8rIQEvqNyNsHcahnl0&#10;393Vkq3hqMMexT9uoa1xeuzfQgH6QxRoyuIxtHVaN22trtkM0a5xnKneW6eiuFkJDCFm23vZW/s8&#10;UWQ5pV/dfHftC5t+GJv4tebMtLX06+hmWlpa8tLSFOKBlEji2O4bx7lo2YnpaWl0r91iKITqCFeT&#10;2jR7N2Em5A+RuDibbDoGtexsJi4+s5DPH5oicD7siL02DcgJDifnMq5duVhKGLxNpkqcbye/FgRy&#10;siShTqJnA4HINS0zKKzcbyqtZ67LXUAW+nCbXWzPbLt9uB3XC308b3rhbbXhcZbknxPH8Ph6Occy&#10;xU6rfFHdFXLGy6DOhe9RYkaPTjWQMFZowhKuyweoiub10xK7fax+Qj2qSP8AMjrsoBk8ERf0yLts&#10;auVk3ldVN40495rHwvxdxE3y5/gfX2+X1f3Xx37Qua/hib+PSZa+l/PXlpaWlpaWlpa8iRRzK8tw&#10;KFj8dzGcicSCWE8Y7d7Ha6XFh/dgQtcXxtcXV77VmQoHhlcpbKybykMCNAiy0cnHH5LCW1nA0khx&#10;3dfVl8rK0KQN8K4j+qDFyTyzJ9BXIqLw6LHiY+eolksyxGTyRBLgsHIsYZry4Y4/LcYKxcSI8R45&#10;gPdz8M4haue4PivHqYU5i5uBm8SyU8/mp4KNEshi4GUWZ63FYfHDg5HigcE720lhy9RVA2yvHvO2&#10;yIP/ANj0jSkZCvvONuuylqKwpTreBtHbmTW87cjPc7aSFb1031yskqiY7y1n+OHHd14OjTr5XV/d&#10;fHftC5r+GfxaWlpMy0tLX8DJm2mZaWlry0ulaX7rHEwCP8T+W5os7j2dCzNGMqokVl68hRXh8VSV&#10;XXGVMjchVXG8mxycnjbr5YkK2+jK5MYerveky2VeWokWhCnT7eCPsc2wq62PGgiqijQpPdQIYCXW&#10;UILM0gXs5UUHDX3EZLjVmK47NzjKxs1QfLIPZUQMYXhaZ+tyQPIMjx4LKcoxBtBJJNFPh9iMxiiZ&#10;43E5SvkHhqEzBSxJRVY1jJ421LK42Bkqqise2OsFKpJiPCuov0hEMrAhzPTQRBn7V2PscqtZKxow&#10;a825dVlEf9xYUfTZRAO2yDW1RsVovUwVlY1vhHdCzlVX918d+0Lmv4Ym+rS0tLS0teWkzfwa8mb+&#10;DS0tKUGujluNXY6/jHJa+QICUph6uBg2dyYBg+Rrmjzme4bJFPA42oSk8idL3uVQ+Ix0O9MaNJOT&#10;BqCOOBwuUw5ttVIwtZHULJ8kLhMgBablcUZguPl5OjInn10EzxOENzSnYDj54kwvBTxPJPRkYsN3&#10;uLx4dFZc8fUsxix6pQmwt1mSMCu49zWN0fEg5jcaZgGzIfFOZZXMG3m9Mr5xva6uV61Y7+oZ4n5Q&#10;WYtpM2q6siQsd/p2l6aYpNyoaT1U3RqmEFO8srAi1jFwja3e7F3rNJj4VReYlz+DHb+Iav7r479o&#10;XNfwz62WlpaWlpaWlpOnb62ZMy1/HW/TI7jAubWFyhYwtkmsjl4VWyab1qQxuKhj51F4m3HZkFxg&#10;iKsg4eQyA8fS+/SrBzWvvOy2RKx14Z2ctlSNfbZXXhjfTDYriFHFcZyIeDFPOFV4WRbGH22VSIzO&#10;WzBwl9NePJIHnhA8Ri8mZk7yiqSfdIuVqErKqwluQqFCKrrJtymsLn7r6RLJ8pyeSFwHBMQeSZjQ&#10;8wNkcFkMVGF8Os3pdoPHruFj3JBtXCZ2HFx5pbzImV1NjLYWQYmUJRsqjK06npvyxd0ArHeORF6X&#10;eb9x+lhqao2keDLxbk1X918d+0Lmv4YteTMmZaTMtLS0tLS0tLXlpOy0nWlpaWkzfS/16Q40pyrj&#10;Ad7sgHF9HDBZM9ol4iowvJeJkZcnzPFIZMrj+ViUJZ0E2SIKLGhbOQ5+I9NZeRiDrcLnKxHB5ETE&#10;iBI0bSuP4M2V+FOzuW47fHFZe6+0nJTrKKHJGxll5ZQwWRszmQjkclmACMYrwj8AsMQEbmCsli8I&#10;adlbqsR6UcV3vqu5BVmqsedOBWVhyeoSGSwGRyMstgeTU5SrxMyXKBDse5NQtGapycOz1NJ4siBb&#10;ZtUA87L8S8GtDlXAOqcYNdLdVjWLpdrYVSaUBx6xSiIWP+3qLa5WU1yuql4DkW3czq/uvjv2hc1/&#10;DWb6GTMm8teev5G/lizqJcsfV6bJ5MV6LawbRH6Kab6iBcpRTbDN4GE68ebhh6WuKautyyAYiEB0&#10;WjUXiVl340UHjpHHype8L8qH1ZCgS2rJ4oE22vk8jspZTe3E8XiI5Wmmv11l06vW1MfHLHZ8AbKE&#10;C5F8TTnsVlQoTqtazPTAKyucM7eHx7MFk7x2hbP0+VJ7AtuXpycsnmA68mRkYUQxSzUahbM7mY8g&#10;t8PfD/Jg4W4E3Gm3C2yra97XuvrqrHvebXU+prrHkMnpreu2myKEjJ5W13vF+QZCeR7kaYDs9xMZ&#10;tAe++prvATT8vq/uvjv2hc0/DdJmWvLSZMyZlpaWlpaWv49+e/4Yf85HEGlYX31eJVjTLi5D35BV&#10;BmDouxxxcJgauRV5UnJY4AvH/wC2qyEe9hq6tvEiqF12Mhk+/hRcTnZECA8yFjjsjisfA0jP5fM+&#10;7bqrxiMtRi8+pRy2RqNNJ9SRYS2EwzC1ZONtElYJZlTACysEbk8VkcaEbJpk5PMZGRV2V1Ti84X0&#10;4bkJRFZmHsCxWIrmVncFlSQgp4aNBWRqkQ/H8iOGbjj6snDIYwHN1ZMO/FnS/wAJdyuSnkq66QjY&#10;WU3lNORFgzUiV9yOfxt2OCoqyeRHGFFpjlrP3xVldMHhIiu+iXqPAintcnq/uvjv2hc0/DvNkyZM&#10;mTfW/wDE38dEeqx4FUYqGEneSTxbLCxjxW2btg7KmvqxUhq2BrFr4/jshmMtBqLgshhcjkCstdQR&#10;mZFjyrooMUxb76DAGLt5XeZTLBUW4yzHdL8TqyWL4/kgPW2MDkPQQgGSPEVqKcRhwyq82RjcTmDs&#10;KYx4UyfU4vkBmYHoOqGfGlF4KyvAcilh7Zk5YajBhkYqdQzB4cMqJkQ6sc1dpE5k26hkariRY4W8&#10;7F0eLOctKH4rZyGsvIgC21WY6ymJZBCE5NOsjGZIU2JHEzAhfjYXHlm8hllqd29oWM4yIx8bmoBf&#10;qptr7JkRp1eCtbw5TV/dfHftC5p+HN5smTN5R8t/W/8AA3ltb/hrs7ay513o3zO1HkGWrk3Kr5U1&#10;kYtqwBsLizRaqrzcJhMS1+UIxlAlf+1Pn2g4wFKCxGEonw0ojHVOEPQLj+XZIc/IZLF8ehlMJkcQ&#10;dxDjPOxcnjeTHZOi+BcL8nk+5Q0nwQ1dWNugNm7CCsaXl8lkoB1YSjCYZsz69dmdlnJLiDMVaOCU&#10;NaRUUpzxMa5i9qXatxGTgEQXlaPe41uXkTLHwsNtRmIxxReTFAcT3TbkA+NcRNwnGSv9d8ni4VRL&#10;DqGswuXcbIZ/nNuSxQnHA1hwI2RmHHtluwq9ZKx67NL3jLriVX2fBMqBHJ6v7r479oXM/wAO8mTJ&#10;vNltbTfS7p/J/r3/ABwdY4yyaux9N+PcDJEWHXyKrG1ZIlnwhF3JcnRHG5PNk8bEsHtnCo2zHVBX&#10;jY/FsWXVxiJDk48HGgTrxdxGMJzpGiOLl5c6oHB5bgfPIn4PL0YTDh1gRKjbjq3zlTk5Ki62rIUg&#10;H142eeliZjW4MXvYa8Z456uzJNxrIZ+eTrK49l/TByjEUAnQVtUMdkj6sGNkMQUCOWFjoyvyeYsA&#10;ll8tmcqihQqciG8RI4m6wB6TgimyQ8sOWcQ1ynjKCRrYREnjr+qde50Y666iqzIXNIgudqk8uuVV&#10;0h6YEQkE5F5XgPV2eb1f3Xx37Quafh3kyb69+W/N3838trf07W/q2trqTL/VtmUPlWNqzORw5Y54&#10;7WPmsSIdflwAnsnk/Tjf9GDkN6iZRnqQ8VaTjX41TAu/CN69jryYRzbZBsEGf1CYblGTzXiThctx&#10;bLZXkWSy3xDyjNHB5+I42RKw3/VsZRB8jiLBy+ShxaZJJzXe9icY91heInli8cDbjoch8O+6OBi7&#10;cUblPD7j+ejnONZbBSI0Qxuca9e8q42U3ZecRMKKBfCh8hLO0EyaidtdItzgkRtrEryfIvXVEWSs&#10;txGNgdbybiYQ1UB7YyxZEaYVG06sPoXckTMaLOiJTrqorrsrIGeifs+WXXc3q/uvjv2hc0/DvNlt&#10;M/0bW1tbW1tb+h3/AJP3Zad1r9ySwRI0chws3x/I+HwRXJ8YUOfkpkkNe18Bsb660nglgcMjgZ3m&#10;Y3D+nAGg99xhV419AdnrT6iceVjbYiDjSpc6AgxmMz2SxmDrHkNRblIZfIcnA4/Iq8wbDY8UQeWb&#10;4plgWICrwQheQ5dkzL8tEvugnlh4A/O23DZOnjmM+Hq4ZEM96q/iLHTBygrBiXE0NbC2MKb6Od8b&#10;jxWmit8jUDTR3qaasVDHXenp9GLl5mzFtuyGHuHrhcU+GGvqCa0SvvvV0R4zcPUj6pHmnYuuEba3&#10;olCy+1Ug2XR7csdJjZxsKylN4Yneg0JzkvAWMYcpq/uvjv2hc0/DfLfntM66ltbW1tbW/Lad06d0&#10;/lvz35/8qGONnVXxnI28fl4gDRZ/EGcq/DfMYLK1eIo52Tz1PCSLUJxXECSraFUfKdVV0ADoYW7l&#10;fNSY8t41WcXX6MG6eLxDEXk5TFhwtq9YeMdXk6qm95NXTcMNyacLocpyFj4XiRcaM5xnG5nIcroM&#10;uvxHIxcdxujLU583lOIs94ZPGl1NMHvmlYCB9mXxWQcsx8tDH4jNBY+zk2TOfOZTGPLlOF/6dXAJ&#10;xqsoK0XVeqx86IMZgMBbI8EcYzXui0kejH9c8WcHc/p/9/eMPiI1Ycwl8WQHHHAC1BGngV2VU3yh&#10;Ko15RiFbdHKYu17sNiI12nCjCCn3Ruf0kbEJhYuwGIq7JIEIWeCMOjltX918d+0Lmn4bvz2tra2t&#10;rqW1tdS2updS2trad1v6dS0RkQhVbybpYrkmbmRiOcjjcar5efHHV8KwsJ04rGDqOore/pZMshhz&#10;DBczxXK5vIkDE46mk2U4C2woDy/aptyJkbxh72jSNGWBcnmHu+jlHJGBLyJJ4+dwlfcyXHspiwuO&#10;VZbMSoByFc+QCZNhjsxmb0TXPEsHRSVcAGNlXKzNJUac+Nby2OVy9R3FSpBxu536SeByxk4iWQk0&#10;XsauqEp0eLXimEPj8TGGPH6+3cLRfIHHNMIwTGuXW1fZiTYBajbR5V/vDIdWrBzNgw6mJm70OJl5&#10;1OZZ6iI5FsEQY86A67LZQxdL4/CBtKGnokSHbZLweH7fJKv7r479oXNfw1bW/La2tra2upM62upb&#10;W1tbW1tO62qR7iHsEgLHjfHA8tafPjLcVtwBxMhuNY6pUD0Dt1Lflt/La39DKDbWPI7U/e5GOL5m&#10;I54olkWyJx0RMaL/AIZCAD0jD5u42QpBGAD5RSNRwvknJsoVgSh5zjxTiuQzwQ2XNM5jyAdszk8V&#10;PFuJk+v3gIfaObSZiQ44qojhvGwsKd7vgOLaWXabLFenzh2Yzrke6+0Ti7MRlcZiicd4n+jqr59y&#10;Ap+QEkZiRmOkbeLY90SMURhKKyWHDKvrx1g3WTZTSSdMoUsaDPQSGABTjI9kK0CBNwV0jBJTrYV7&#10;rvU0LHcgrnTVYFNgbBfUk2wpmM5FkMf1VwqphdX6mv0/hUztyKr+6+O/aFzX8M35bW0zra2tra2t&#10;rqW11La2urzHFILkFhqWot5LhxJXXESJGr9JLqdb89ra2tra2tpvNlSzzcIZkWXW0w6GzeHLGcNZ&#10;n3L0wHqOgxcrGx7485XOfXgT+RZLjz8gydZxwVNbEeHhvpsRRyT1x1+XkbjBw7PdPVXHkZI7i5rE&#10;4BsIgslT6c0oTLCY/OlZAm+wnNg5Aoi4q3H1klzzeqyXrYfGe9bcXigwLMedjBK1nhjjIVNGi68b&#10;IXLB1DhDQExeDsHy0sfHItm8VInLZI7HUWuOXI23Jzfj94rG5KReetFKAABDhcblgLlEvttDKEXS&#10;x85PHEgtc37VPWXOq2rK2Cq3Md+3wpd35BV/dfHftC5r+GLa2tra2tra6l1La6l1La6l1JnW/Iom&#10;FgFg0LWjqEfL/wBee1tb8tpnW/NkyChCxv3Hqt6Zk8dolVPJAN6+6qbmOYRlb2uyNWS9/XWn8jyw&#10;xypYfFKiNss2T66BmDzY2EjieSRuEKwXNjas9ipRruji8ob7juLnnXwuMrP5Afl6sLhhTQAcf67F&#10;HGWHILPYuSjcYHgst7qExXHcX2buI48h7T4RDxRVB2fIzt9lhU8H0xxGXtGnluPQ43IK2TiOBnfU&#10;ZT0XvCV4dOKEuqszmSzhuUJEzGKIIysq6FQUXiB+JQuFq5ZYdDGR6ukN23hhIXQD6h6x42d22h5v&#10;ZKUYDt0y8J743Z2r+6+O/aFzb8M+ja2tra2trqXUupdS2mfy35b8tr/15bW/Pa2tra2tra2tquWp&#10;Y7/Ue4h5xwuDe2gnCWQHnRRkSve4b2mwbF14sI3KWYyd4p4t2PiQCDHKGtyWVY0MYK0RCcxjFnst&#10;mpcpH45kMyIwvAq67+RDYyT5Q45e6IgYfMZSeTCyOUJzeNLtk2Je6EsYXyTw/Cro49ynIZjG0Ucc&#10;IxVmAKaiXGK8YC2MCryWVMOzl1guCyxuPxxUj67xb7CCspTE3H4ljcrce+IKzuUMhPKZUIwS3HSN&#10;xLFUlhljFm5uRdhMLQzxsjbiCvEzMZ6qmMG1VH98RdKtqCJ7AG2Pa/S9rtN/2rj4N29eeq/uvjv2&#10;hc2/DFtb8ndbW/La2n8tra2mdbW0zra2trfltbW1tbW1tbW/La2trap/eWMEjfHGYnvrH9hqea8n&#10;qOoxZRlFptY/HgCTcflr5CeqxJuQL5SY/elQCREccgYf3jbjcgIVyedeOww98+vO8hAMUp5flNFu&#10;OxWRPfE8mMqBfhY+KoYWVt4r4Rj8XyVxDczT0YwbOYLJBn5YAwu4d29zWYXFZYsuzCZzmtE77Q7T&#10;MFXiLIGjOTluOZEgjHmlUUcfRE8lk2/29J9IwRYw8IWWkZPNXjYumYryywZKlf8A6b5eFJNOepAi&#10;blDsua8tqrqQl3aerKv1Y/N1vU98LqaB+tWjf4eC8Zx5XV/dfHftC5t+F7W1tb8tra2tra2tra2t&#10;ra2t/ttbW11La2tra6l1La2tra2tpnW11JnWFAsOnxPCyyJRE8JhFyHl1tkmItsfr29Tnckx+PIs&#10;zmQFOvPqtxWKCuy5gtYQ1TlZXj+d4jC/K80ytJdedw4siSw7Rw348OEEHlMnVh+N5Ns1huPZMg/H&#10;W1Yy3I8bCw3HqceLxzBT43kq7ceXZQ9wlt2CCOkBkP8AadukgG+ZJ1rq8bCU8evFC9KY+LcY98fi&#10;ckYECeTkcORmMVVZbdcdCBAgNwMIEkYoSmHIAKIlHEm0zyQOPMqyV3YmRKt3rlatfv6df+DRtdRk&#10;8WCyNkHwpvqK6G/xtfpbwfhrk1X918d+0Lm/4X57W1tdS6ltbW11LqW11LqXUtra2tra2tra2tra&#10;2tra2t+W0zrqW1hs2RibW5dAmPIsoRYRV/itpnX7Sa+OLKoyuVqa/O5LH2YU+MjL3sjAfjcuQk42&#10;yomGUDCJ9LjsjHFDYwcTB8g41U+RbExE5BmZ8byBp9I9IPGqhgnsBxHDnF5FlrMxVZks1lcaAXjw&#10;xLbsdbHjpkxjsRmRbyBweV5mjDE8OHypx+KnjMscEHksPmf87TDys8Xlxi768hEiOQ5BZIAqnIFx&#10;fIjDRoPtIHIm5DVg1QVZVdFfcsm9lzs8ZSd6rXUoQk7tTXHqexU0SWEMsqljJeqU8fJp+FEGhyCr&#10;+6+O/aFzf8L35O/ltdS2tra2tra2tra6l1JnXUtra2trqW11La2trqW11LqXUmktra2upVWdFhRt&#10;ptsZJnTOmdRtk0QcJipIjC4IQIuWIAKx+B8MIWWYbh+RlieLZSq0jkfJslnviG3F5KzMAHmk5fjU&#10;SsSYPlOKisDO2WBMMez3yPLOkWeovBssONiOabjsoE06c1xwPGm15X1Ezs8BxY8aAVcTcR1FTx7s&#10;JkPVExq92Zi4trY5LlWLpuu5lZZTgpF5O3D4uF1Ob8PmNeqq/HWf+Ci7s0Y7aOmjY3XKMe28px1G&#10;dnUz9aGsi7wk0WGtlGzCZDtoY+RUfC7bcpq/uvjv2hc4/CnTrad07ra2tra2trqXUupdSZ0zra2u&#10;pbW1tbXUtrqW11La2trqXUmddSZ1tbUXUXTOmdM62q3iqiGg1s2sp5Pc0TccDacVjMRThR7g4uok&#10;5kR/eoAUh8zxksga7jsqocVu91l4yWDAwlEhq8TXVcrw4GCEYwoQWQeXsMLLvElY8iZWiAEVYigb&#10;JwCBKhGOIHHGyOW46MDlebzuf37nsiVVgTzVkfCTN2VCYyiOUIro8PM2+WwuCB5P4hH5myVjNPud&#10;Ts0JVs2lZ1dDO8Hk/UzdXW3TqLSZUdfd6Z9Nd8ZNSSQM2Fzl7WeEF8buSVf3Xx37QucfhTutp07r&#10;fk7rqW11La2updS2mdM62tra35bW1tbW1tb89ra2t+TOmktqLqMlF0zppJnUX0q3ZYKgI1eJPExQ&#10;cjwvD1CyunF230ouLWNkgIzVgmo2hQ6IX2i24TI5ecHyPKMlksb4c507FGeH2ee27H+JGMzNnPuV&#10;1Sxfx+TUbgM7GOXM8Q8MDncl4pMsDieSctyQHhdl7AjPBtjgx+By9dmscD4c8lwRlWTG9zVk18y4&#10;NZxI24mJGFvJvJlDbxn/AMvLoVdjp7GlAZ9q2t+7F9O1X7U1NJ5R6EN0M9LQtriPGF1Dx6aSa4v4&#10;DWvZyqr+6+O/aFzn8J2ndbW07ra2tra2tra2t+W0zra35bW1tbW1tbXUtra6ltbW/PaZ00kzqMk0&#10;lGSZ0zpnTOsOY+NN5SWPkMLjuVEDVfGM3hPld8nIzmQawrJmSYk65AX+uFuxdcp8Nxl5uYynACB7&#10;cdyjnPAbsL444DJNm89wLI8g5ERjDTfB0E8vGVg+lG8RK8uVmcMLiAheLZ0CrkIdJpVRwxN4/Ko5&#10;Xjea5oeTyFYfxP8AhzC5HxE5fkkdbK6TzeTuqpdSsh/l2+qUq+lNJ1XJotH/ADUaJNL/AIaE3Z7b&#10;tquekPKTwadsZU2bgL/lL2epf951f3Xx37Quc/hLuupOndO62t+TyTv57W/LaZ1tM62tra2tra6l&#10;tbW1vy35M6Z/Pa2tpnUZKMlGSaSaSaSirqO7RDiYdjx4yI8/hYSFs+JwvnPh8ZxO4YSOuMDtXblR&#10;+3PhEp0ciydNkKed43rEt07yjKMpiRJqxHNeYcdGo8ZvEAduQeLXKeS4urO5f1od/u03435Y6nlz&#10;yKazbIMd0XlP/jJpxX7vLc+uNfU0NVPaouunqj0QTVdT0jyi8+nX/krv8VXt5Rpj0jxjGFlmptN3&#10;YOt2r9nT8yq/uvjv2hc6/CNra6k8ltbW1tbW1tbW1tMmdbTOmddS2trqW1tdS6ltbW1tbW1tM62t&#10;rqXUupM6aSjJNJNJRdRdM6i6i/Qm/aVcm6o664y3Zm3l6PjhF/vzLQdlxMlx+SZIoVsVm4CTwRo8&#10;qJWbi1RHS+SaM5NU0l24dfaguxWz9EYq0jstZlLuscn1dXUyjLaof94wip6eXanFmltSdqk9sneU&#10;lB9QpnJPPuOQ3QzSVDNKb0z1CUmU9OhP+Wudl7Ob/wDeNX918d+0Lnf4PtO62tp3W07ra2t/TtM6&#10;6ltb8upbW1tbW1tbW1tb8tra2t+W/JnTOmdRkoyUXUXUZJnTOoqLqCj/AMv+yNNGrhjMaCs0O1kL&#10;rHGvrsBzGFBwkMZxg3rFHeHRXCmUlk/9YyQRL2Qxd8Xsporf/RlEicp1mjTnFsbdsYG4auTRsaNT&#10;qFPTHuyeUK2lZcynB9zhZ1xpl0+mm6/8Y19XT0oqx1VCu5duNEiLn7Yse7H0j9I1LtJ4af2c9fGt&#10;X918d+0Lnn4N1J3Tutrad1tPJbW1tb+lnW1tbW1tbXUtrqW11LqW1tbW1tb8tpnW0yZ0zqLqLpnU&#10;ZKLqKZRUUyZFT6KMrk7rcniO1GibRsjl8XCT8UvBpp5kcJaFyUmqozCcQIy2JlxrC0RrxfHeoUiw&#10;WvkGSCvCJvCjbbW3YiZGdlku68pziqyJON37RjB4RkxU+pMzxeL6jtpQqabQex42UTd5kz3LqjNV&#10;2aeclOTdyTVwU5dShOLwE1FuqTsGI9qKxnRX7N7SbnVX918d+0Lnv4K7rad06d11J5La6ltbW1vz&#10;2trfltbW/o35bW1tbW0zra2tra2trqTOmdM6Z1F0zqKgoqKimTKcGthbxWmy3FgkA2ah276u5Gq4&#10;jC1UclMJEMy+F5WHjGHojZk66ETk7PRW5Asx/wDVpnH0zpirhrSf/J/8o/8AytVFmnVjxyDC7XGn&#10;3XdV39Tzl1PB5xjO2bVzd7FUzxrlY8nj/i85/vN10vKcqn1OMmVEWdhwdIcKNSxsqKEaRXOr2eHj&#10;PmVX918d+0Lnv4K7+TunddSd/La2trfltdS2upbTSXUtra2tra2trflv6dra2trqW0zppJnTOouo&#10;yUZKDqLqCioumTJkzQ1rqlFmihBWsV4jO8OPiyaeFx0q345VKOf4/OD9o0e+yoaxvQWF1kjzovLj&#10;B7Bod5+iqqU6HjJ26F3Om2RzxLnB3TxlFDyZ08ZxXa/wo7bTv/ZW1/4wFvsjWLquTNa9VGlOt9PX&#10;tDCxlYHj5znAC0iXp49NzX13+ANUYcyq/uvjv2hc9/BXW07p38n8tp3W/r2tra6l1La2trf17+ja&#10;2mdb8tpnTOmdRdRdQdQdQdRUUyZMoqPlXKytUV2ESri3boni4UUwWSCnNV8cEdcmxDC3j5azGuVg&#10;8vlqzhLNDVzrVdcpP34bkzSTiSd8ribbGDrsrpv/AMnqZmaEpq1366v8ZUCzIlVxsmc7AcRCjO9h&#10;mwXHsYejQWqkwFvpsbx55whjKYWjd2ieOycq2HZ5q0WcbvAmvo5jV/dfHftC59+CJ06fyf6G+nf1&#10;bW/Pad1v6GX7La357X/C2tpnTOoumUVFQUFBRUUz+UVFRTOtoO7tKy7c5v1IImERIdNzlP2Y8gos&#10;ydWQFnVfiswWKPHGyMlPjfTEnGWUq0W95PHs1C420xEV/wCl6V4t6T08ZKkd3qkPYqsPZasNjjZ3&#10;nTIqgBSW5VIJZlpWHjS4ILFFGY6sdsaLRPHxG6b4BSlKjGt6UemVMzgnss8FBexy2r+6+O/aFz78&#10;EdOnTp/J1paWv/zb89ra2tppLa2oumTKKgq1B1FRdMmTKKio+dcul+p3fqVDM9LNGqDzuspcDvRy&#10;uGqteWGiM2BChdAnt1xysm7cRrzLQOLQLXYFAYzASRmIjXZZSSzDA23PjsWGTjcpgiJvMMwZ8YFl&#10;I0BUEb46zgln5Wbk3TJdgw4ThTKZE5TauEqpshJdcveMYVWl3ReJrXR8G4/9zVf3Xx37Quffgjp0&#10;/wD+J1r+Jvo39O1F1FRUdKKrUFBRTJnTKKj5MmTJkypIFYONn7erujVE+/VjStkeN1VYq0cdjyod&#10;jJ9VoeExnVL3WwgQ+OhWTkgOmnJYqyd12AtaNXH761iwfSzuKmERkrZZeNIxMYSrtFs09isDbuUy&#10;f1BHVBYwsjHo9yZOPbdew4Ldn0sa0Xb3WqEdeEwvpstV/dfHftC59+COnT/RpaWv/wCAyZRUHUVB&#10;QUFFQUVFRTOopvNnTJlCP7N/y/7pv2ftP0kVSkxVERibr+/G6OP9Fjd1Xtla5jAelJTtT6fJd++6&#10;GIeVV/pnmTXpU0xJDHjB6qap02XzonWZViYY9hISEYe/qNKJeFZPp379VxAoVdRVsXaVkWsVYXSu&#10;3TKPhVC/33V/dfHftC59+COn89LX0aWlpO38rN/E/lrz0mTKKioOoOoOoaUFFMmdRUUy2upMmTKM&#10;tM3lFM7qUWdjgWte3F27BA6iPdjiFZAe9moo9GCbfcgRZsM7PKBONfpKuoFtENqKpq1Y49Nc5TrH&#10;m5Vw4rhVVX0yAtFQrxgRyKItkha63vuJGlTI2mbRrpe2x4BUzzg1kfCGyyXKKv7r479oXPvwR/N/&#10;PS19L/waWvPS0tLS1/CzLXlryZRTKCg6goOoqKZRTKKZ0ynFVu6byZN5MmXTHUo9SeiEo0Y7pd2k&#10;RZSV6SccnROJF/7AdPp7muuoLDlXC7HNdZjAaJWVmQFYEqHdvPZZCcjIYseNYmRGvQQd7WDY6ww7&#10;JD9owCuDD2tXZHj8GsiXd3XdhHr8FrIy5TV/dfHftC59+CP5/wDH1N9Dsteb/Try15a+rS0teWlr&#10;z0v/AGmTKLqDqLqDqLqKioqKZN5MtJk3k3k3l1KifS8v3eFrxootZiBqqSBphdVoeLfvCQqoV5E+&#10;5kRmInkaru3x4N7iaDa63ciQsiIyPIJ6mnDJ0A02mVlxHN6ETN77XnKBFUZwHtG70AxZUjSxUb7M&#10;6L6efggNXVm6v7r479oXPfwV9J0/0a+hvPS1568teelr+DXk7JmWlpaWlpaWlpMyZlFQUFBRdRdQ&#10;dRdRdMmTJkybzZMmW/Kip7FdPoax49Oqq6hSJ1K62yVwR0o2zd9NcLXE6uux7ZSvYg8mEwsNY9kc&#10;XV1EjQps7VIqnY1llREalVCucCrJW0Y4SZJdbSjUGXbOVttpKtYqEveEoZbwir7fKKv7r479oXPv&#10;wR/r/Za+h/PS15aWvp15aWlpaWlpaWl0rpTRWlpdK0mitLS0mZMoqKg6ioqLqKi6imTJvpb6IzlF&#10;fvJ4v0KFsumkyulyHqumJZVBqsrbBEMxdBEOhrJRtjZgbimorIegqE+skWca8jqdVQvVfcLAawKd&#10;VzmiG1VSunBqIWG1Y4R6Gja4qcqfURTYUX4STl79q/uvjv2hZwQDJYczwr8BQZ/p37OS/Tr2cl+n&#10;Xs5L9OvZxX6dezkv059nFfpz7OK/Tr2cl+nfs5L9O/ZyX6d+zkv079nJfp37OS/Tr2cV+nPs4r9O&#10;fZxX6c+ziv059nFfpz7OK/Tn2cV+nPs4r9OfZxX6dezkv069nFfpz7OK/Tr2cl+nXs5L9O/ZyX6e&#10;ezkv099nNfp57OS/T32c1+nvs5r9PfZzX6fezmv0+9nNfp97Oa/T72c1+n/s6L9PvZzX6fezmv0/&#10;9nRfAPs6L4C9nVfAns7L4G9nZfBXs8L4N9nlNxD2emTcU9nxl8L+z6m437P7JuP+ADL3F4Ar3L4B&#10;svdHgIvdXgKvdngKvd3gMvd/gMvQ+A69F4Dr0fgQvS+BK9L4Er0vgSvS+BK9L4Er0vgSmH8CmZh/&#10;AllIPwId4N4Gwbo8CmlErwSjG/8AQ0hCT8DQ1728Fk+a8G3g9nge9krvA+akH4DSVI3gTRO9vAwh&#10;QD8Ca5WX+CNyuo8Cb0NT4FCvOzwPsnZb4I2xhV4GQaMfAyEuP5/wZ44bjyBzvGDjv2lZ0NzBOceD&#10;ROXP+X8xfL+Yvl/MXy/mL5fzF8v5i+X8xfL+Yvl/MXy/mL5fzF8v5i+X8xfL+Yvl/MXy/mL5fzF8&#10;v5i+X8xfL+Yvl/MXy/mL5fzF8v5i+X8xfL+Yvl/MXy/mL5fzF8v5i+X8xfL+Yvl/MXy/mL5fzF8v&#10;5i+X8xfL+Yvl/MXy/mL5fzF8v5i+X8xfL+Yvl/MXy/mL5fzF8v5i+X8xfL+Yvl/MXy/mL5fzF8v5&#10;i+X8xfL+Yvl/MXy/mL5fzF8v5i+X8xfL+Yvl/MXy/mL5fzF8v5i+X8xfL+Yvl/MXy/mL5fzF8v5i&#10;+X8xfL+Yvl/MXy/mL5fzF8v5i+X8xfL+Yvl/MXy/mL5fzF8v5i+X8xfL+Yvl/MXy/mL5fzF8v5i+&#10;X8xfL+Yvl/MXB/BonEH4sBxwlP8A4uhDfbrXbrXbrXbrXbrXbrXbrXbrXbrXbrXbrXbrXbrXbrXb&#10;rXbrXbrXbrXbrXbrXbrXbrXbrXbrXbrXbrXbrXbrXbrXbrXbrXbrXbrXbrXbrXbrXbrXbrXbrXbr&#10;XbrXbrXbrXbrXbrXbrXbrXbrXbrXbrXbrXbrXbrXbrXbrXbrXbrXbrXbrXbrXbrXbrXbrXbrXbrX&#10;brXbrXbrXbrXbrXbrXbrXbrXbrXbrXbrXbrXbrXbrXbrXbrXbrXbrXbrXbrXbrXbrXbrXbrXbrXb&#10;rXbrXbrVMIbj/wAf/8QAQxEAAQIFAQUFBgUDAgUDBQAAAQIRAAMSITFBBBMiUWEycYGR8AUQI0Kh&#10;sRRSwdHhM2LxJHIGFSCCokNTsjBQksLi/9oACAEDAQE/AYY8oY8oY8oY8oY8oY8oYw0N7mPub/op&#10;PKKVflMUL/KfKKVflMUL/KfKKF/kPlG7mfkPkY3U3/21eRjdTf8A21eRjdTP/bV5GKF/kPlBQsZQ&#10;R4Qx5Qx5RSrlFKr8JtDE4D+5jy91KuUUqsKS5/6OXWCCMho66R01jIfQW8YYs7WPr9R7hkQ2I5gR&#10;aPr6/eDrp7iLmPCGduQgD66wBiCmGjUaQB0eEhja0I5vCfrAgZgdzQIAgGKwm3OJm0JISKSS/rv5&#10;t4GFTghQ0XMs2Xvp+n3vE8qnEEvUhjz58jc2dtNLtG7SpKkKJfJcaZa6gNOaVO2kMMEcIZI1+tsW&#10;Fv4KlBq3oUOTBwcAkqGX6DHikKVLKAjiD3c6BxclOmvQjrE0MlJCuNk9niwkcJYi54XyzA3dQgiY&#10;EkKImpse0LWBYkFyrkkg7vhbK2W81KCtVSkp4XDUpHyn82LY7heJCFqrSoU088Ni/f0fhLcoVMlm&#10;TLQE1pRbRhbA1te4IHiTCpip0pIknsmwCVPpa5Jdg3J+eIUtcqSmWKXSQoqSX1J0Tw+N7u2IdmUE&#10;vW9h5aeODYW5QQVJKSoXKeBPR+bMpqRz/Ne0S5SylIYhKiGdnfF6sHXlo1zBXPM4S18FSTYsSwdV&#10;Wc8WmbvzjefDMuveSZlnNrhd67nDCw6ZhbA7uUkS5cxQXxu4pSEgvyKio2d6hoA6lKczV2KzUeSy&#10;bgkENaoPZ2aFzpe7SlHCspSM/KXwluHsirUhg/uGRAEd940vFoV3Whmzn3N4w1xygfb3NaGxpDtd&#10;oZ4SLsYTmE5gR1gOfGBb3KJAqw0AqmcWR/h3H2jafgSwo8ZF+RHTnf8Anv8AxSlOaSFaMWA7zqqx&#10;sCb94ACjNR2iujJvi39xL/bNoO0LsCagkuOmC9v0PO8JK1IY2UkF8HB79Wv8wFmGIltUSlLKSaiz&#10;B3zZ8pFultLQuUjcpqtS6iO0nD2Pae+v5ToQY/LLWaUGopp4vmAqNOtSTY9nxLy9mWsLSlhLZg2A&#10;rTqAXGfFjBHCbspOhLubA02YDUP1iopIVNRwguAWcg3pdn16dWzE9QRQZcqlC00m5PgoqtrZu8ZE&#10;Jn7p0EOkuFYJA5gZBGb/AGJjZUfEDzAhTs/6sedjcRtSVpKKwoLvXcXVi2ra3/dkGdMWqZva1vUX&#10;VnR9XJcDS2toC1qkrUKFqSyjXSSGSXF8Apz/AHXiTslSRN2arfA31S5D2J+YAUs/mY2aX+dB4Gvp&#10;i4tpc3DdcQmQdoSuYOKWLgpYAF+TjTk/FpE+WQ5kJKpSbmprXtcF8m9vGJO6mJUCriQCpPTAUHvr&#10;gcr+5PaT3xfJ9/KCHgXhopaGhoa8AW6Q0EYPKKYH0hMA3h4xCTCdIGYWU5fHL6fXxiWZclKVBWc8&#10;+f07omTN9VvQ5vTTklnvjP0TyOFBKHINUvF9Ta9lWuA2YJULSpllgkpvyTbB1502DBjS8qbMeVMm&#10;Tt4FaZLYyq4Z9GLjwgzqpYEqY6HFT+fy2D1W773uZawZqnTS4pLnFwzOWCu671HQuFFKW7KizAXy&#10;1yQWYjtDvJ5QZk2WSlz8W7vlPrufuiUumoqUd3MsTdj3jIc+OMGFOhmWVBWXNx9SO+nJszxOpT/q&#10;QR8QcaO15gsLi4LWPZvCJyd9woYTGsxV015ueT6iJshclRBkmTLD4OnzOMM73FI5AxIlbNN3gdQ3&#10;ZHEMF3DEFi4ADYcfLaJqQEiVKQUpQalF1ZNsOxakf+UISpKV7u5VyYg63f5WGDjnxX3MtAWCk0cK&#10;2chRcUq/az38TFBEuZIQQEU1gNdTtjXDHJ05xsW8q3IUd2ptOE29dfKAtYplJX8PZ3s5QOIuw+b/&#10;AMf4eVupiklSZ6BgOykuBZ02Iub5T3xRuwhi6XuVMHJFgkZcfofcntCAIfwhninnmKcMmKWLRTBR&#10;DN1ikvyim8MR4Q3OGhuWsd8CEnHSAecA+UAwDFTXMTVhYKAph68tIVOc15KBjpYadbfXSChSKqkm&#10;WzHAVkfMX0DkVEHrExU5IYKSULFiWwXDAP8A28Vi4OKoRJMyVSDuQ2eEJD5FL5swuAHsDBRhCSKp&#10;A1dsHkGdPS5fFmhCFIJTUZalOMGm/J7X1Dq11vG7NQlf0zJ7N6gxNRc6t17Ng1nEzaBTLLh0pTZn&#10;wS5s2Wv9Oi5pmygU8H0GuDnGBgtY3hE9QnrTnd2GvIXfVQ8HMS5IWhLsiallfX5mBbHc+kTCtMqj&#10;aV1bqwSDUntJuCz6n5R1hCQpcpVDL4cMOQwDftDR4mvKmz5RSpJCyOIMFAm9XcOR7gDlynaBMTwF&#10;bHJUC5zjBbwgorkBahWUM5cMFMaSGY0lFw57VZfAhQFIlzFb0WKdGL3BNj5sNA4Yxua5Ne0OwUnO&#10;MF1Au5OjMoNcwpEn8RVMLWp4antjOeln8oQriSiYCJku5tTbup7i8TFITuJqtpLFbqy1sAAF+zm7&#10;WtkkkSllK5IE0Bklbm3CxdLeZ53UxibL3afhl0kcRaq50Kvlwrlr7k9pPfA4SzQBeGgJ8YpgJ8Yp&#10;iiKfGCGe0NFLCG84p5wW7j7mhMa84BgQ5Hf9orqsfIA+ekbQqhGLd/R+nrqY3W8my1BTMkKduEPy&#10;zfwxflEygHdzl3qDtkub2w5fmGa+Lp2dKwlVDoFVNNne1wpJzcYKQDk6pISsCSaHIF/D8rhweWXy&#10;YnVJSOETSmxYC5J8QrL9jNrQgLmFUmYFcGTg+HNjlmfJs0cUtiHVY08y7dp21d73HlAmS5spSdxf&#10;ALt927IJPOzCDKUlNKbypjCzOO8Xxl2hezrQE/iWVQ9XO2gIzZn8sgx+LXLmIly5fCkEgO3ZDm9v&#10;9zc2MTSopqUQACQtJd7hw13d7P4GAkgS1LlbwqNQpqDVOWOpFhf63haaUUKUSuf2R+YjABDVdx7n&#10;BhMqtSZquGnhbABwSwy1iS+jQuXPFlsKDUWt0s30PTRzEiUqreJIUEglyHAPyi+O8XtYxvWQpKpd&#10;gomj8rlPEM56XimYhC51W8lNw3DkpI5nI8yHtmJUraEyN9Slwq98OUsCfG/5Q4JGk6YSgVJAStlA&#10;UpyLMMltcjIgpXJQhNNPw2DBmJIJcYB7oWCFniAtZgQ4bXQm+fC3uT2k98MTCRATAEa+890H6QRe&#10;BfwgD6Q3SGinreKekNjWG5R94GkfWHcsHHr6QkpQkmliHti7/wCNQGiZMXOnH4d9Gx53JtYvqRoI&#10;K56UlLF0lld1TPlQSx4QXa+cRQlSq1ivnT3EjBDdcNqnLylgrSlPCpIosTjQIwx5/e0S5SpbpBBJ&#10;AF+/hycufD6xMVuptJezCkmqrm/y+AxrAmEpUUykpdzgcRLNYAnkQ4bIEMRNSqYlkrxkBjyqYa30&#10;B1tAoEsJ2hXDYgv3hCLN2tdEi98FEudUJiVUqB+V3Z/C3215RNlyg35Evd3pPMHl5+OkzZCpdMx0&#10;tcLSoEKdJDEaVW5FOghnlzETUNUUkKdykXw5u58e6NnUG+IQKcOAaqbt/wB2v3tCloAmVJJ3YuW4&#10;rsSEi+theEz23c+WVSyC1N6ns3QA6+FiIVtS50ycmtRUbqfn3i3hgDGIorQSi+6ykPYWD8s+cSXz&#10;NJvazcD2d+b2iUSJYF6VXHJnyD0Z+sFqRLmq3aSliAATboM5y5PPEJSqTMlyV8dJUQb3B/KGyMtY&#10;wJrNvWMpJD5uCAQ4DO1PNh3mJoKQokAqXYOSWALcPX9vcjtp7xATADQx5Q0ER092lob6w0FLw2PO&#10;Kejeh0hcyXLQhKkMVKPETbThAbnd++KfKKYIinraGaPvCUpe5ouICg9FTJzbPrp/MTDXSkJaQnrn&#10;vuOkAKodiWYcj8pF8hu1bmSMkxtCwKihRmBHC5GjJ073/UaBM6akJmFNAHTtC45cXIsCCPrukomi&#10;Y4VvW0Go+UWOrgEuABl3iZNmb0pRfdm57PDax162z9kkTGWjjS+ouPs9nZQD4grSFL3WMka9m2WL&#10;P5dYKBOo4QhaDcFR1Vo//wAeXURMl17pNdC0i9tdRa/j8uecVTEqRMr3agwYOadOLuOnSGroVUz9&#10;2ue8Z15dYlIMqpKllLmkAaA3LtY/WDUBQoK5M2bAhvMNoe+OJalGpQCHBFODYEG1ifHlEt/ipmVI&#10;rIpOneR5EeXKFSpyAWaYrh4stax/tHpoTNRJmK4HmKaniYFu1Y83uzdXhKpXGjaE0pIBFGdW1Dup&#10;iX/KIAly3WgW7skatf8AmEmiSmlrFmyWyT/aCGt5Q8reJl0spqyRys3i/LytBUU7RLmq4UJ4qSGB&#10;sz2yfG+WMLUJuzWdBmEgvpr9R/ETJXwUzEJpllNWdWSC+vaBPjz9yO2jvEADlDdIaCG8YaDH1htY&#10;phuUNAGNIa4teJskTZakfXroRGzrL/h5tpiR5+tOkFNsQUiPt7mjViW+v0/aBWCzcIuDz/X7a9YU&#10;pRJNXYN755P0GugdzClTLiYCKbDKQDjlZ/MtDPLSh3TqWdicBzrh+nhEpO7lIDb2sLF708gLk9fl&#10;1s8S5UvdJSlQqBANuFyfHGdOmIARvd4Jo7PZIuSM3x1cuS0FQmKUtstVop6Q46gEHrzzCqVBC5fC&#10;Q46q/tezMMZ+8Wlq+KndrUFcWbk6au0JKVkBboDAlQQ9k5YBhU1suecTJeyTHmySXVwG3a0dwSkh&#10;J5O98ZgpKBSlJU2eHUHR+YOLcsRLmTHQmoSjNUySVYuHKmdg3e5BtE2bPMuas9lJ4fykppS4Nmtb&#10;V42eZMczVJrCs5NRH5hq+vWJwpd06BuFg7mz+ge+NmJEpSpi1IUl+V0q+97wsCZL3swJCZZQHJu7&#10;WLaOBnoHEESiRNaqn+6xLve0TVJVsi5SFITMCnDJLtb5vEs57hCULNapivw6A2jhXNzzbo0S1SFB&#10;S0rvYKdydOJ+emvfoFS5c1a09pRuFEfq/C3TnBSiWgJWayiyVaAjPnEwql8P/prvjhc6e6X/AFEd&#10;4+/vMaNBEeEfrDaw0MRDC8UvDXtDW74XLFSZiZYVNTjR39H/ADAmS1koCwqYhn79fI6/xBB5Xgpt&#10;FMZ0hn17Pj4dbZeKWQtdTHx+kBE13TVLS7FTMLZ/TXBHjORVSpUwrBbVyKTqM83+sIlDdzbWsoDQ&#10;OQKuK3RiGt3Rsey7TtS/9M5JF8dkc9Pq/wCk8BJWkDAchNx6/eK0IMigbxRdmAtnwIIgUpQEk/03&#10;JfR7+uZiQobs7yWQkH9tWcF+sTEoWnjZOP7sgdbHAI0iRs6ZmzTQako+XU2vy8+X3EspDVcOAkZG&#10;LnniJs1loYkzGAPPP7Z5ZhM3ZN0TQEzqnCq7gflCeZN6u62sSlSrJmTShKCX5+XU9qKiqap10Sk2&#10;t8wOD6d4mzKyKp9ITjkprA8i4+5gbQhSjoGFwHc5bu7miZLnp/1KpaFpV8hSksCLM4VZy9wb4Y3i&#10;WsFO7akp8PXrWAUyin4ZYG5bOMZ/WNvUZyiJMyhCiSKrlhi4Ge/9YlqVKlqSOMqJBY2xk8wOuYQh&#10;LKVVQj8qeeLP6ELmbMggzBWlSVcILF2IHkWPUDxgzDORS1KJX8e6X/UR3j7+7WMQftHL3Ygw0NFO&#10;sADlmG6Qxd2ho2jZSoidJ+HOH1xb9OXOJZUuWDMRQrB7/WPGCmG0zCk2gDIBYvjETR8JI5kHp+/r&#10;SESVTApa3C1OBm7ZAc3s3lEnY6Zal7SaJOaScG3aU4cl8fpEzZZat2ARLduoH7fpre8bD7PTSpYW&#10;qWhaQl3NZtxAANdmYCoh3BLCJv8Aw3s8+TM/ClSZsscJmJNEwN8qiTUmxD2ZQUlzSoDavZE+WUrm&#10;qS8lvmDkiwvyFrZtrp+F2kXUkqUrNjYd93fkGIZrwnZ59RMyUVy1F05qcc/31tCthXw0S6wm1ybn&#10;U3PPq3SJ6zskmW6immwTyJ+bPgOkKmgryKkNfl6f9hG0AkqUyScXyQWGAcpJe3fh4TJVss1UtXEu&#10;S+vQix5N0hOybQqXMCJbqszapIJLMdCwUGPLQwNkmF5qnkhkjmH1v8vIeOIVIlgI3iay5bLBukGW&#10;gBCKWbDWv1HT1yiYsrJNpSBYF/r94lgCqpifzN6z9ImqpSilVz/43iWtZlVFIWBoLPy/eJ0ussDQ&#10;oh+dXiMc/wBoQFSJajlXq/XnH4gbVLlpOzNPUTdL3cv2YTNUhJ2aWmpA7R5d9tO/l7pf9RHePvD+&#10;Bh+uIfnDw/P3cot7h7vGBADw3jHSFS6mKTi7aE6BXlf6QietCxK2pPEo2UBw5x0/bI1gszvwmEzt&#10;4taEpKqPXSAHVhla+vpG7E1kEO3U+XWAiXsyap4qCcAefT9oWFT6TMNMu1KU3wzDpjNzjvjYtkDV&#10;EBA+UGoYID8XcwNrB9WiXPRXSF0EtzHzIsG5Gj63YxIKDu6VVqooDHQXDcuKoum1etgTtckjdLA3&#10;uzzbKchwvD9l8tUcO1o/5ZJVNTMUipN2XdLU+Nrhj4G4aP8Alk2pQM9JTYpKhcDU1CpLuFM4HCCo&#10;mzQqVOky1qmS6ijtKSQwwcKLhgXNVPZ7423Yl7fN3mzzkTZlhuy6VAjIfBZmu3lCvZu0yiVzUsVa&#10;3IcMMgN06Zg7OEzzLKt4ZhHCkF7gG6mZNVnPLUXiRs9QlrF6wOF3DWINvoAX84mbMjZkfiJ6jUnC&#10;SbW7LNZyDpcDPSR7UUpS5M6UkSJlk/mAPX02Y2nZ9w8yVxyi/WnGHsxyCImbRLKeSlDQN68IlJK1&#10;MwIuL6dX6erwmsrmhPEBbnrziZUBLQe0Be/6xLO6Ze8rGo5+Gv0vpCpqlF0Tajy7/wDHrEJQtylT&#10;2cdAD52c2iUhUpP4uQumZs5LEOCLM4Id2vflDLmSpu0qJVOnF1lrFznuc59yO2jvEVwF/WAqHi2t&#10;4e3veHgH3eHv6eswYUkKBSQ4LiJomyV7xLzdns6GuG1Tz5/5tXJmPuXCZr8VnH73a0IDhFbOu3Lx&#10;89PKFKl7JLqU1Z08Hvo/6C8IB21W/mdjlkO+MkszadGMIk4LBQSQwu/7ebcja0KUpCVPxboEj7i7&#10;a9NXvrEsJVMlKqwQNQGKuX+1lA3INLamJM8ymY0Fy+D8z41YW4XFVgzkxN22VN2SbLAAnIKCKcXS&#10;SOrqubBwCAL2GybUkoRMQqrZhVVL1D0kEA8QNLqKClLEFX9sLlSpQE5UwzE2IUskXOUrwS2tWLg2&#10;qibLKylaQlKptIQ5BS7uFKUKnTaYlVytmOE23EjeTK5FPzJdhaglUwBChS61DSo1AKS6kunZpq0J&#10;l7HNmKlKsEKsxFl5cB9KwLOVEpuU+zdkmzEndGVtJqww+IXQeD+lwodqBYjVg07/AIYn7PsyJmxz&#10;Uz922DTMLNhyy2RysHYNS8bfK2ibPGxrSrfC3EWZwqzMSCKXfB5NcGVOlvSamLPci3eA75f6xse3&#10;7r4e1Xlqx+oPTMbTsKAN/syQtBFxf0W6QtW6tVUnlye7XAPrlCNoTMXTKlUJVZ+R5v6xAs6eYN8j&#10;x+0K2fExJofA7uT5eDs1Q3kpxScZV3k+B8BC1Kl1LCylNgLuHBfOv08rQmhaVEkSqi/20itaZSkG&#10;mk8vDPuR2k94iqAqAce4RpHdHWCGh4fxhJcw/uBf39NImFIDnA9ftErdmdxfDqs/2q7ueW6WjeBP&#10;xJMzeiqmoDuuymtrV2dQcEoQsLSVyd9JmvpkhsK87M/6bKpJQhVNICXt3+L/AK84qKu0W64zbyL9&#10;WvG0bQ70vYWI/wBgFmJL8wNbNU4jZXUQmWxWoslxhQUmknAAFNxroeRB+GlPw2Q5dtVmpOriWyj2&#10;nvYwJm4Vs0oy6t7UvHJLoSOoFNscVzHBMmEr7VhYlwRel+gZxqQxvGy7WEKeaN47VdwOqQabAC9X&#10;CCVNHw5yZX4aUBsqRcEMpCnsQKQmnkXGqnxC5K0oIlkKXNqEssLsr4YbhTYEuOB3uWYJSqaJu7ku&#10;gy0hRJAEpSlcHy3AuVJuWypLExL3XtDeo2yVvUlaiAVcQSWUhIKbhSeyA5CVhNltCNi2uUunZdo3&#10;yN0yZUxXE62NIUOBZANnTLWSGAITcp2LbZ/4TaUUz0pJXwqQpCpdyFFgQCSoopBSoAFTtf2l/wAM&#10;HYkK2jYfjbFLCVTMlSHsXOFB7VDs4pCQI2qSneqlSpSzNQQ4ZgxPaSVHDvVyDK7NxsW17mZQVfCJ&#10;FtQfWkbdsCV1bTKRUqxIBsR6GIKJqkTHRSknTTGRqS0Spi0zAFBwQ5H2/f8AmFzFC4VWdBq3dCVz&#10;p9S1DdpJYgOP1/zG0SFoShOhFh+vq33iSkK3tZc6DnZvWkBaAhSW4le5PaT3w2kCAekd0Y91sw/u&#10;bn7gRmAecAtD8vfa0T5lCfWT3Yv4DwiQmQKd4SpSyxPDzsQ3iKWHDZUI3QINwARUGN6CXY2s1iAz&#10;5ItEtTEpnLZFrflNgMEvfXhPfBGypNMl0qNSrYsWxUwc1Bns3JnmqKZT6BI6eWD83MDo0KI3txUM&#10;vnBtVk3dPRqgzkts8irdoLzCa+0sN2FhDABtCGI46gkOQRBlp2iYmY7JmrCnfhSgoSSxbDDnYNYR&#10;vKlbVMS6Ju0BQTcuk8CZSUDhUHq48JSwNQ02c0JkFAK0tvBTc13fkGYgDqctC5gVNQyzV2tbMymf&#10;AGLW6dEbRu5qVGaZM2UBTfgNYLkosARSpViAQMFbPXMmqKpICNoSCZktY7Vh2CdT2ULpqIUAUl2T&#10;KKZk1FE0LBcJCC4PCg4sCpANRS5AU3EKSY2SQaUy5o3iZhYM5YqJFK3SHATTmlSkFdTOmJSpyEz1&#10;ITWtDEEOxLAK0eqXuy6XcFMt3rQiPaKJm0CbtFTTtmSqWlZCSQRMZqSWKewDZsmxtGzbdNkT1J2g&#10;JQlgy0dhdPAp7/DJUUm9Llas0kDbvYMnaUzdp2JIk7RO7YY0zWB50gLL3YlLdVPG0bAkDdsZSpPC&#10;2Ff7Ti+e6Nn2wSl/h5ncXL8rl+bxtewhdU6WWs5H5hZ269P8RtPw17zCuZa6fs/7QoBbJCASGx1u&#10;PHnCdjMtFM1KyFgkFNNiBZ6nBvY9+kKmbMjYiSStSbpNs2ccm7o2aW3xEkKWu7YYWi6gXSBQ/n7k&#10;dpPeIF8w8CB7nh8QPpBPlDw8AwFAG5iqHh4eB3xNW0x2cIBLfTrz6PzjYtysTVuELXdj16Eu55fe&#10;JezypY3iRUuZd3DDV/qMc4mSlJClgpQoJcskZ0fiYv8AlOpDtA3S9p2g0bqVKloQnhIAsCp9Kqld&#10;l/ExPUoAV0irVgeoca/UlsaFN1MhLqQLBme6SAf+9Q4i2Hr/ACytqEtClS7GWmYqkA0mlUsqAJSp&#10;xWnjYKSOQ/qIlpkplTJqlbtCTQo2ULlSiXKE8MuQiZqQApnUGMbNbdpNUxSSspKSpdRrG+Uhks5q&#10;CQprlRJbtRKdHEUnep4grVJKRKBKSeDtKCQygADn5l/DkyStAKwS7f7HU3e1P74gATBMVMYHhdns&#10;G0Du3bCX6iJe1mQZLuqlTyyPkAB1a+UpTdVuyL2kL2XbJaZhUhKZaql00MVFJTWUkBaE0ulQBcy0&#10;Wu1MqShGzhKgpW/LN21VOlBpLWZ0zEkDhUawGCaZiJi2G8dKqyrhADVjdGnhUV8KAgJvMRSnhqeE&#10;fGlTV0KO0kLUHB7GBl/lHAoWUuvdgcaQdjqmFctt42FO12BPV0o0uRxhNZU6JR2cVBmBahxRSALA&#10;6KFfEglTmmplF4/4l9njb9jm7UiWuTOKKq1JKBTqlRsRZ6fsXD7RsKd3uiFTp0tIUZmA5IBSnmzK&#10;y/O1o2HbBL+BMW8kWd7v3tzbGkT9kTOqVMWK1YtkN9+di7nmISnZthZGzgLX81Wbcu/6DmBE+dNn&#10;VTKjQuzaOWeCUygJExO8B0MSTu0EpwoU9TphvRjaQCCVFldNdLt4e5PaT3wDGYSYEXgFocGOUH3d&#10;8PDw5jOsDv8AcCLRPlCYqWsDjQbHvHh5fxEtbhn3NFlciBnnjhH3uDEpdCiU2DhquzixId3IFRBY&#10;9wiQAicmTNmEIsVAuopSUleNArCeVgbFoIWpHxLFRUtQ5FRcWx0LBtBq+0ap3jFNsBtQba50axU2&#10;AYUwlzKwxp7VwAcKqUDY0pUwZ60pSgErKI2JUycdnUGaYuWVk0zN4LrUyyAHWuYCqWgVpoab8RDR&#10;7XEyRsstKF7mY06cXSTxfDlIek0utW+7VQDqqSDaJIKF7SlUsndVKpN1Az6U3AWkuNy6kkBrtkRs&#10;s+R8ND0THf8AKGFLpUo2WfiCyXaYSA14mT5iyJi5m8mVUqYgMWrCMMQl0m6gxdy5SDs5q2dZXwFM&#10;ulioPxUqAOhUVmkaKGl2E7ZysopVUkUEkHx0y4HfeNn2WbJmb1KFbtrhNsIHCD0ULKy1sVPK9sbZ&#10;sqJaVyJe0Ja7Pd+d9SzKu7D52MSPbmyTQlIkKlzgsLFR43CgQzKZaaQy3ItQEopSI2CZs4/qLpl7&#10;tIJqS6SlNLpullXVTgfFcOlFEbV7V2GUucfxaa1i6ZVS/mJ6SkgO6BZjbiKa1bZ/xCtQV+AlJ2Vb&#10;GmYqkzL/AJSCEpfm9m4TmNq2jbJ84p2naVzVqxUqoHXn/FukPLUlVfCQ3rp66t7RTuSd38SWb2wK&#10;rnwh9tVsZmyFAJlgA8Qe+GGfB7u0SCldQmGgKHafXpezwhYAloVPCSxF/PucwojaZgv491raZH7x&#10;MRKrlplqpWBzz69daikCUsOsqeq/in109ye0nvgGB7kmHEPDxVDwDD+cO3SH6YgHxiscN+0WH7R+&#10;Ikj/ANTrhX6CN66FTQmpHCzZU9rcoRO2hRtswCD+ZX7ft4wixqIS45D9SSY2iYpczepQkTBo2XHr&#10;p0hM1JksqSkqC0hVTU8RIURZQ4UpL2TU3V4RtAmrXNlmvecNWCUM2OWAHvSGYCAqtWHV/HllsaXA&#10;5TpS1rrCqhl0tdkuWLuLk/LTh7CFmVIkodIUtQYGwuZW6JDhT0lVWU1LIZzxI9m7MvZdnnbbNXMo&#10;mXCVigEqmBfGSE1JsyCZSCtSphYIUUn2pLC9ySTSmShCUp7VUw3NV2FypWa2D1tTEuUd6ECXvk0E&#10;JTwCXL3TDiKCS6lEqxwhwAziJc+UBLVPpUuWkqFILGsOgIGr7qxcdg87fh0yJbTptRHAKqGxvZkx&#10;IOSpfDi1JYMHInL2esyyJklIS4Nq1qWikWQeMolhKRrvC9KGMGeszZMofETdT2AZFCVEB7n4i+G3&#10;yV0ixkLfZ0ur8MZlA6gkI7KcMDVoUhKSSyXZSrLUlBSGqCFNwneU31pKgooGQUrCqLFW1pTZLXcX&#10;Fr0g6cjYWvzjYdumT5RE410Eh81YOtj18BCCd3U9IBxqdW5N46HvhnSQj5XL2CuyLvYmx+Xq4iZ8&#10;RiBx2s9+bl25uWuWDPBSUgTJhFzkXGfXXDh87VJlz0ugUkZFm7wcZ06X5wUUJCKHNVXociTcfozb&#10;WhICVoTT07o2T2eZmzTtpUwVLAsdQVJTytm9xYG8BJlL3EqYaAeEm5L6v+/iYTLmzFbyYTWkAXJI&#10;bR39aQQ1iqoj1f3J7QioRVAMP1h4flDw8PD+vKKhiLhg11Y5+WfMRUtIBVKYlx4hmxp4jlFM9Zfe&#10;7tCtB3dPs5iuyEgNS1+ahr6aAiWFEhAc/rA4bG0O+sZ1g2d4HFLnIfhmZHPV7ejiJbJUGwq3LoO6&#10;AppiRQ9D4vbqMs/7YeJsliHvLR0uQL2YPxUqIKezTlxfZNkkqmSytaQtVBl1JJKpiJVKl7sHsdlS&#10;S4UkniNKWG17enaUbsTTNoCgaQRUsV1OEl6qiqskWUpQBZLxM3gmTFCoGTQACSELckBPCp1EFiQq&#10;wABAyyZCkpTKLEzCywOFLlyspHaZ8h3Nbq68EtaxJR8RVOcNSwOSzAUjDm57SlQsbgWZU6YUhiyc&#10;E1LYXdPCVKY2ASkB6o3aiK5CRPSFMHq+HwECZSUtUSCSZlIQkq+ZRSdl9nT528WpYkykAOSXQmXL&#10;aqpaQAKCmqxDC9mhfsmbMT/piicoqWHG9UXQdEhIsmY6gfNQaBsftFAvJ34mXHEAlTgk2cWIuqxL&#10;f7oVsG0T1pBIk03JyW4tbJGCQSoDtOoC8I2aXJqTKWGlWcaO17HX8w0Du7uezl2Ivk5tzDEaa/WJ&#10;VSqVJVc8+Qu+p1x2k41YTCA4s/LvxbqxYto98wpTECiwDA3IcWB7OQP15ExLMqkkIEtYHLLZD3As&#10;CxZ+ozG2S0lO8Sb1ZFLC/TQvd27nidMfgVwaPlr3HPu5+cIRNDbOmekCbYkl2x5P9xElO7qlFH4h&#10;d78ic875bz5QEESgAWKb3PrvETk0TQy63d+nuGRF7coqgKiqAoRUIqhxzxFWuhiUN4aaqWBN7O30&#10;BioghSTS4UGsrNmLi/8A+ShfAYMZhs3AkFwOWlhjTRoEWvFXrr69cwekCAo8rRUYfrn+G9ePOKRI&#10;kFbitYAPNr/4hCmQDS5QMEDH5n05dHjY0O27slg5dRdrkBy4As3fZ0tE9BROy5tS3mlCQysl1kEF&#10;OeZhSpqgoLO8NJyTZqW7RU4FwVKTdaWSEs0S9nJUok1AikGkBrgOOnyi9gLuWhKlzpNpQCVGpzxA&#10;Aajmc30hxNYJnCeUJKeD5qil66SaGu5PN7asJFQmzBxAKAsTUFbukj+o7psyC7M4VGz7CktMXLGz&#10;hfEVzSamCvllH5VHIWpBYhagqYzyZEiWjdGvad0yE1p+EmaUndhCJSdyg1EgcIL1JUokgqnLnyEI&#10;mK2QTaQqmWhkynUxddaUGYFKCZiUy0rSqguVAkxtMz5UvtAaYyUpCglMuuoFNJABSJZQgA/KEoCa&#10;6pq5u8VMTMQfwyqlVcSOI1IciwMtKZa0q3c1VFMy6k8W8SpKZs1ZlypapiiDSVJpdKipmVwbqc8p&#10;SgRKC1FHwvw8uZsCPiLQgSFzLhNJDnJSCWsb0mlBIYlizlKEkIUQa2ZJ7VmqA1NNX11Yk1JCqVSy&#10;ygb/ADFiwwHqAJB8Q7CEmpLKuoa02c34aidWtkaXJdaRWSk1csguMgaGz25BxxERMXix3gcH/wDb&#10;5r9mr8txTdJMKE1Dy1EzJamZrMpROQQxZxftFzrVG2giaNKkpOebffPi9niRKKl24lHDlvr65QCZ&#10;SUUJvrfHL7n1aBtCgaVLYg2Pq5hfEVKXMdT2YWPff7dPcMiH8IeKmPOHiqN4bQFw4OsVYh3h8c4B&#10;EAwDbvir6RVfvh4C4qMSBvFh7AZiesJKanWfkRdz3i9vRiWFy0GZtSt1MXZKddQzXa3dm8ezpolq&#10;XLnJ4kgr4nN7unVuCkkAMBY4AheFbROApc3UaA1IQnwZJc8BSku5VYbiXlaQlL5Lm6RlKQMJ+ILN&#10;xAMLiFFElBmKSklQ4RNISBlyqvh4Rpj6VSlSiEHc/iZquFNKUUdoMusy1/KFEJAmcKwVoAcwNmrK&#10;Jm3K/DpmPwoWpwKmKWKUz1KKSVVS0SbaIYMJkiTSmRsyNjVZZVNtMDAlLSxL3pHAoArRLdJNTElU&#10;K3amXMTOmzEntKZKBehKWC7mlhMUusI4nbhSkz5n+klgoTs6FcwEuA/AN2JYJUFJmKpUpO8mdh2h&#10;VAlSN6ClaFTWSmcqVKKgVp3YACXFNKXCN5LSqlSitQfdrmK3S5qBLWilSU0JD/Ox7LIKtykAzQCV&#10;mYmapSQg7o7TKmipEtSwmorp4N9QKRu1cCXrlJdSCmQtU0SGWtSK1FSjLEmdthTVvCKqahSDwoZ9&#10;2QUJUpVjXNZjE8tLlz698pNO8UxIPDUJyGrUomnhFTVr/wC0bVLSAqYKZcxqlJF60ppLgBuFClBT&#10;44sioPMNu1VMZOoZ6c1Wpd+nMBrwTNI42IBvYO9mbN9OYN9HgfGWlKZbOSNacuObFV3NhnkInrCV&#10;iuU5Sx0tm4ZtXUbnLXOZm2JAZSunLlm/kCWHWNpnnaJhmYsA2LC2B5/SJJpWFEOB6z6aJM2Uqtld&#10;kW/xZ+cTHWpNOt/DwhSiEpBTZVvXd7hkQOcP9Yq6XiqKoruYfrmKoSq/WAq3dFTDMV8sxvHzFYAt&#10;pFcVRXAmQFYYxJU6VITM3UxevT9e7lmFTJOxPmdtJZydCwAcY688XiZOXNVUtdSv06chGyz5aQVL&#10;YTE+FQbnzwO4DtXbY528ShJUJc3mEpYHJHE9XiCQWU7xtE/dzElKQpKqSc8Rdag9+cyoADgIa/yv&#10;VtZ2nazL2piQEpUfh2SECopTQAEh6Elz8zlRiVtC1kCWoIqLq3fCqmoAvMWkrB4VNSkKa6VI4SmR&#10;tCJYmKSvdJnBBC2BSpRqqSlSlqKUtlplS1TAmp1JeftS5YmIn7UzCWTUmZL+IpQIocpSviVUtuCW&#10;JYE1QoDLlibNmTpayFVrKjQpKllIWUJUpQlUhmSFV8KSFqmS6pb7MmcozDKURvlOqZMplvwpCUJT&#10;KnvVQlR3YQlUxI3iQQQqJGxrVUmUniQpKHlhc1XCqhjMKQlCglKq3emxFapyCv8ACzJEszRJVvJK&#10;WdSDUQhSG+IQqWgKl7xRVuOCWWKZM5QRG2HZdkKDtW1Jkolg/DmTpSsmYB8NBW6lN8NAUFrBNSEl&#10;KpZ/Fzd6g/6i7qLJWw3lzrVQlwlxMQAVgBG6SwT+IWkTTKmTEFJPal8dYQbKClJTwgopSkhagiZk&#10;rB/B7QEpM5LWBxXuwJSErQDYKJWCpRKVOzMWj2xs0rYt3NkKpQoq4QHbmnuDuL41KRE3aihIXuaA&#10;3zeBfBv3X7mttG3KqDzG7uEG+upYWGmNYmLE2Wpa56UlNwAXc62Dno/TWFEE8Qf1n1/lntj1+0KB&#10;Y3bx9euUf2gP1/mJUwskNxfXT194VLU1RBQBdj15e97w8OOcP4w8Aw+esBRgHBgL6xXbmYqivqYB&#10;6w/WAqKnis6RViAuzNFfXPr76w4OlofDWjZvaW07Ko7qlUxepH1YFuWRm50iRtu0gqmTZyplVycM&#10;wfUFm5JGAR0hXtirgoNCDbsnnlKkNd3N+USPb+yJQd5JCQizKlsLF34ag36l7XIle09l2xaQibLW&#10;7ICBuym/EosoLVprTcDhKqXVt+1lExGzyAlMxVdglLAFIbhCHsB2ytVwEOpKAE7dtqDMqlpWl2BM&#10;okApYKP9WkXLoa6a609JftD2hJSiVLJkVIm4lPMKTw3UpbmkWUV1EKpMxSky6I2bafaG0JTLVts1&#10;NDByCmkFKUuqYayoqqrS9gzhqRH4DfKSF1TN4SVE7xTixYJQUS3UAwJSX4aqmIjZ9hlhawdnaZUF&#10;H4SglyQjAYmqiaylGaBLdSqhQYaXs+8mrUqVL+YrU+jBSgSVrqWWDJJckpLXSv21sck0Spq55Vwl&#10;KRVxFT3UspqyWIBYWuAmPaPteeiSpeyolV6JmKvYABg9JIYZLW5WiXtc/bZp2j2htHwdmVThkpUf&#10;9gpN7nDcJdo2/bNlRLUJyQp/lySe4Nhu0beYiZMKzVgXYchyf9ftCgQ3L94UHPQetYD4aGY829en&#10;hAVdr+vX1iWvdurtdeXdqT9o3q56VKcqpyemB77vD6ax4XgiH5RVd4qgK5Ryh8w7s0VRUBgw+bwC&#10;T1jxh4qaBM1gLDC94rxd4q64irV4lKG8HkOnWNplqOzyxKSwe56d+j/vzaDs81QuAMCFbBLWimZf&#10;yifsKdnSpctdVAxker/zy2KdPE2SlM1QSsiyVFjfkDiJSpmzS1z5U5VUsKJqUtQD5sSq2XLEm4xa&#10;D7Zm7RLkpmzkTkYtu6W4lceJlILmlISXJXYEgyPay9l2mdQWJSneIN3wtmqBIDhuGnALmNs9vTNo&#10;2abvQEpTQqpJIcpQAFcS1BgBlVgwdT3hPtmZKkodRpmzLpCVcV3ejI4g6g7kkk3ZMTfbe3bRLXLm&#10;TAuWsNSKQL4F09Mhuy+rwZy9xtImASZstYVKLmoAlu0VVKGhcJSoXAyTM9p7PLvvApbN8NL40csK&#10;XJa588ztvKZk1WzjdpmgDR8k2+V3P/bo0KUpV1GpR56nvz5mLkdTGGe4/iLGkHCX/SDYj03r6QTY&#10;c/XruiWpmBTUD9ft3vpmJDqXShLnlY+vL63hMxTKStDchcM55W+3vvpB5xpyg+cfX3E8vcFRmHjP&#10;hFvGMR0eBHU3h/pFV4qtFZybwJkBUOB4R+KnlIRXYevtH4mb+fOY383tE+mHrwjfFdSVB6ufW3+f&#10;RjZ10bdKszTE/wDyEbMkzK0KT8NTpJ7830LHvhQEtRQDdBbyt6/xEueqVxSphQo5APr6iP8AmG2K&#10;FO+06P5s7+OOcCftS6UpmE04b6+N/wDAhP45dzPWB/uX+7GJmy/OV1qT5+cXsQc/x6b/ABF2TxNe&#10;8O7Nnn/EddPX3gs4aLOH09df0hQBubgZjUf3evpD0K7LetIkzCmaC/r+P0hczfLBNqfJ29+IPOO6&#10;Po8O0GPtA5QBGmMwMwzwxJjxgBu6HveHONIq6Q8fpDtCTgmK+sJgHnpB1eGJLc4QpKkFgwETZKyr&#10;eILKTnr+x1jYp5VumP8AUANnserAsX1J00cCNu2DaFe0tqkyJZmBJcNgOAtnxqwD+GkS/Y21LCHK&#10;UJLf3aY4avvA9iydnSZs+bYC9wgffGnnh2j8VskkFMkVtfhH6265MTPaAU4oJB9evGBtV2CbL7vQ&#10;y1v8TJYJKkwWdhgxTSx539frCrAFm+8KZvXn68LwVMDFRaxtaDqlnV+0JFS6lcQ16eevrMJTUQz2&#10;+sLlrkFKZiWKvWfP9v8Apt7vDENoYYYgg8odjGbc48IGrxm+GjpDt3wYtF7dYtzjGId7R3wCBrDi&#10;0JOhg5i4viAfktf9YTc+unr0Y2WfNkyymWkUPjVtQC9n84X7XmUbqVIq1uXbwb+I2r2v7S7Kzu0K&#10;HyCkhm6u/e/dqFKmr7UwzVHvJ6i/j3CHI1tjx/iHYX9dMQCA5wfXhCV1y1JK2Ylv2bp3/wAEsYVx&#10;X5wxt1g2t+WKVaBnvjT16doSKvlz/H8faFDLfz+sSZKl6OQ33BP0iVL3JqQGAcXzYXfTX790Td5M&#10;rUbUZHli+PWnv19x0i/KDkvDDnBYw2Pdyhh3R3xmGhueI+3u+kONI5dPdmNSNITzhOkH3C8AtCZz&#10;JDWd3hG0JUEpKAgyxo9259+IMoKStZYvrn6Z017o2kmVNMyS6UruDZ3+wP8AMTvi0LlBRnKJr7Ld&#10;Gxyu+sFE1P8AUDA+r/zaAXzp6b1pCbUrWn4Sj5kAfvE2hvhl/qPoLu/2Hfrazen+kB1Gwf161jZ9&#10;kllClzQoISeieXMk66QVifKoRJEkzCzpRVwoOrEl7twgjyg7OtDSqAmYS3zXGfmx9OkHZpcmdQou&#10;UC7/AFB6enhC0pSlaRQoN2foNfvrCNqUmZLrXVl7Oz6Hz8IXvKVvLYBtf09W975jRotiG5Q2IP19&#10;30hrw2TGL+63uDwb93uf6RyHKOdobEdPcl4TjrAx7hiDF4SzlyzDr5Wf1rCdo+UDh6fv/iJqkTEU&#10;008/P19oQAnaEoDJTrdsC/0/aNpnKAIHEGfl09ftGypQBvJySR813e+ABzhSxMlATUtQ9IwW0Df3&#10;Xc/WxhVSlzClBQkeOefdGxKSF/FlVAhQU9s9kp5sb+ET0yZipqxOackp4RggAJASdGbUiKqTLFaq&#10;JVhqkVM+D2s6d2sGaQAJRa9zze1ujMPCBMKiVFVbWvcszO+nT6QpahLSouuat+TDHzO/PIHR4RdJ&#10;UhwlLZZ6uQ6awomkkqpUMD7xLXNmIUFp7Icn7P72gjTEAXF4MENr/wDQ1741vDjQw48YfRoGHdod&#10;8Q8EiO+Gu0JsYSbtzgZMF4Grxr7rax4R3QtKZmgtAFNzLdw12+/r7QPhpWeyrFPCXxzb7OGiYiZK&#10;YpvMmhJa7MfTa4iRImgFS07zeBNnDc21L6O37AbNNmKCSj+pry//AJ8ukKlFDjVKc6q8Q78oCQhG&#10;f6ri79H7vTRvKll6SUp/2kMyR9ntFTskVVTeRz+mNIVWiaJRUkoQcjBY5DtY5Bgoly0TJYmBV3BD&#10;XB54xfvzrG5SXUtQCkX525/WN4ilQQQqoUuKhqk41sOWr+/nH0EP09xhmfrDcoI97x3aQ8HnD4ga&#10;v7nzDmLGB3RiO/MA9YSce7rH0931/wCgByNIASpnSxSP8W+kJlGeVGu4u/QB9PPXWBLmkpcvkPg3&#10;yw/Kev2iZUhDVMlQY2019co4jMUlBYC1rdW5+HdZ7QD8OUthKKypi5KrAY5ejB3iymWE1Kd+WQ7v&#10;c9DCUIacorCVsASq2Q/CBgvw+N4lytn3wJKkyb4btAMGJsxPRwHzZ5m7CUkJKwVC5vgXSRg3Yjo4&#10;1hRWkU0uwHV7D197wVTFyJSSzITyvcjvfSFpWiYUM1Iv9/OzH36ev8Rb1pA931g6vpAi14fxAg5g&#10;Xjui/d7r+ECBeOkOA0CMZuYc8mh9cwIGhgERb3W9+PcGdzBUdB674lrHaZg19PR8oSs19o0n+cwt&#10;f4hJKU/9vofNn6Rut3ZMvk+bsOXTx+0J2YlZVtKiQns8215Yuz3MLoSktKu57821/wDHOLtExNZI&#10;cbtLXYfMdOYGNejRLSCQksG/zci7juPKLJWKwRSxI52SAFW+uo0EKlGZRwujRWhvzPlnLCE8SjvC&#10;Xzwhmpw3hyaHUxSs1JclJbJOb9q5uxwfH3uYc84qPOKlc4qPOHMOecVK5/8AUwilOWhhyikcopHK&#10;KRyikcopHKG9zD3PFR5w5io84qPOKjzio84qPOKlc4qPOKlc4rX+aEzZiOysp7o/ET3q3heDtM85&#10;mmN4v80avrGr6+hBUVO5d4cgMDaOvOConJsP/uf/xABHEQABAgQDBAUICAQGAgIDAAABAhEAAxIh&#10;BDFBEyJRYQVxgZHwEBQyVKGxwdEGFSM0QnKS4VJisvEgJDNTc4IWQyVEUGPC/9oACAECAQE/Acrm&#10;wEec4f8A30fqHzjznD/76P1D5x5zh/8AfR+pPzjznD/76P1J+cec4f8A30fqT8485w/rCP1J+cec&#10;4b1hH6k/OPOcP6wj9SfnHnOG9YR+pPzjznD+sI/Un5x5zh/WEfqT8485w3rCP1J+cedYb1hH60/O&#10;POsL6zL/AFp+cedYX1mX+tPzjzvC+sy/1p+ced4X1mX+tPzjzzCetS/1p+ceeYT1qX+tPzjzvCet&#10;S/1p+ced4T1qX+tPzjzvCetS/wBafnHneE9al/rT8487wvrMv9afnHneF9Zl/rT84GJwxyxCD/2T&#10;84OIw4znoH/YfODjMIM8VLH/AHT8488wnrUv9afnHnmE9al/rT8487wo/wDsy/1p+ced4X1mX+tP&#10;zjzrC+sy/wBafnHnWG9YR+tPzjzrDesI/Wn5x5zhzliEH/sn5x51hvWEfrT8486wt/8AMy7fzp+c&#10;edYXLzmW/wCdPzjznD/76P1J+cecYf8A30fqHzjzjD/76P1D5x5zhvWEfqT8485w/wDvo/Un5x5x&#10;hxcz0AfmHzgzpId5qQ38wgT5KiEpnJKjpUH8mJ+74j8iv6T5LdsPlxge6H18aQcoy3dIbKG9sM0F&#10;oMGD3wcuEHvjnBN4eLjWHh4SYBhElS0uDbx7LRhcPMkmatdgEvbg9+YcOHb95sxClbJP2k1FVKmV&#10;uboJqVZIJtVUb264xOFVMmon1jEL9FOW8RZSUgsQ9j/MBbVpMlaUf6ZtuuQ4e7BmOas03s0SETJd&#10;ZlsZaTkWW5BtVU7Zs5vTrkYT9teaCqjgw4XulWXeMuDTUS0kpelJpdr314ndNuLtaEtMSoneVexz&#10;5E5Fhrd8rMA8ovSlAKDcNRzZ0lQsDqQd63BMbBUt2yJch+Ld2d+ELmpkndFdXjr7euN/aLWh01Xu&#10;5PX490UFBUpQ9Nz2almv/aBISqfUXIPt7yO6BLSAz0hLQlSQQsZh94/tzz9mcTsRnSxpHYPF3hVL&#10;KVVtCT1X5WFs84lh1VgMtB69NMvGkXzUSSkNbnfr8dyShCaBlw4eBwb4x0OZkzprBKelBmksOr2i&#10;9r+TE/d5/wCRXuMNp5Lk8o5aQIKecN3xd4fyGHgwowVQTa0EwT5HhxHOElow++tKM6/DwiXLwoUm&#10;oBXjllxeOkMTiJMtacOghakkJ1qta2YGlsnjCIWhKXoOIIQhRzBUM05lwHPpHUbuajJP8lhmG9PJ&#10;hpvczfnxMxN0qGfB348A/NwTbN4mJWhX2aioi/8ADY5FNhk50Dm4JzIp/wBWmrI6tYWDcKmt7OFZ&#10;KnV6WQ0bLj++na1K9okcEnS3APyPb7jPly6but79WT+AY84WV+g9RzYBhoM/FoXLSQSjeWfhZxcR&#10;KIG0rWSdOHY0LSJzKScmKc+7qPL3iMQsiWoUej39/KMLPCitSmI/DY9rwuZLQBKCKEZBh290GcUL&#10;TKBUlCmyFn04+PbNVvstYS9xwYacerTqifMKS8tfpjw2fj2IxCJU2XJqZaxlm7D9r5WNrQiqkLUR&#10;ctY3yc2OQ5x0NWOmOjuG0Y+1vJifu8/8ivcfJnaGgAiG4w+fk16ozzgk5Q8EwowTlBLvBNo5/wCH&#10;S8Axg0rrSCmhC/xZD9xGMxXoomIFSmSlm4agXbQ8483mTVzDN30lQpDlgE8Dz59UCmWsAJYCqkK1&#10;fMgsXfN2H8pikFptxxyA/tVSC7m+ZMShKlg+kZpLhnATlmPxFXDteFXRTRk9+u/H9gwiilFj7M9e&#10;D9fdrCGW93bhkAPlzygolzWIDmX7/HXrC0LdFg6bnq5c28MIRQoXGQtbx4uYQTQZdQNBYe/x8oUP&#10;s2UtyNddCPHtzhK5ZDqWK/Dfs94mTFZlPpZce356QipKrrChkODW8d14WoLoDAFHYeI7uMCaoU0g&#10;FV3N9IU4XLUpN7f9YnplTJ8pcpB2kt/SL3PL0QMwNSL2sBh0Ni1BG5OxpSgmms8PRGntgFgAsMxO&#10;fubjpHQMx+l8A9nWG6vGXkxH3ef+RXuMWhoygwTbqiq3OCRpnDjOCXEdsEtBI1hRfKHeD1RbOOyD&#10;7Iv5G5wMuuEIVMLJFRjCSfNk7fEJBCGIPw/tH1hJxE4rlSSRLBAbXezGgLP4aASJc1YUyQCln/6l&#10;stLGzXz4HaJSyVBSV9Wl/nlzzES1LcumtJZwOINi/b7YqUl3fZqbiOBGfH5MYpVU5FSRdxn2t4d4&#10;KksojeCs/YAw+P8AaJWHoO64e/Ue86e1+1A2a2IdxExlS953V49nweJWIUFUqJOY42+I+cLAUtfm&#10;xC0Eg1DdfJ7KpOQ4dXGN5lb7p5/vaDs0pVSazLakjLUd9u1iLs8AhUtmt3NxHj94JKZMqdKASkOk&#10;h3J1djxys+UTFtSuWoEEEEsb8LeOPKKiJaVNSxblkD2loUtezIuaA/DNm5dUBRao3J9gHbyt7TlH&#10;2SJaZ2GRtMQkEFVSaiSoEbpypD3/AGASFbMKWWWoktzJyHWcm0cR0AhZ6Y6PWUMgrDX4OH7x7vJi&#10;Pu8/8ivcYF4ygqgqv1QVcIJh3hz1w+sEwu4EG8dekKhz2QYZoMAZRlaGDxh0ylky5lgR6TGzfCMN&#10;0emQBOSoTNoLEsPj41jpHGqVMEmWsbJBuQ9z7mHeco8wRMm7QVVqTmLZ6aF8+HBxExRG56SEEtYk&#10;5X/7cWd4QU/jLi2bDS3j0u6DIDGW93014e/XnCl1IDrr7ww5FwrTj8IC77VBsvj44c4oK7qASfDN&#10;8IIUFj7Vmz4tw6iWPYLtaFKcuVupPHxn1GJikltj2t2G/tfPritCUKJvOLX5cO3TuiTOdQpOfL2e&#10;LQViaVsqlQcHK7NceP32ahQT6C2163s/PNgzuLQbSwlAeo6ubW74S9CQp20d/HjqjEYrYAKpKluG&#10;CRcXz5Qlaw9PokCp+T9V7njmeUVTHKnvrVoLW67A68o3ZU5lTatppxHpeNSdOMlJlqmIBdKrWNtF&#10;W7vZnnCVo3lO7nidA1uzOOglj616OCfxTL8vDeTEfd5/5Fe4w40i8eyDyEHyv5D13MKvB174Oh8h&#10;v5D5L+QXLRIwAQa1Kfd+UTzMTh9waWbINoBaEoVVMSsU3JdssrkcbKGt2j7Uyk7NVMtIZz6R5tYs&#10;X1BYjS8bQlLqDq+Xx9vbBUyS6Ap+/qL8raxt/s3KHUBdvF7MPZEwuwSM8j/D41fugIFaXuTpw6vd&#10;CpgpKEHel5jhxBfWEzCVrpQXHtyu58HruNokulYBAyJhNalszrWQwZqvHKFy1vMEyURN/hZiljCE&#10;FCwtKwEozDZ214N8rwpkkLpcZDS9s+P7wrZWUkbqvB4BuyAmtJToAVcgPH7QyUJl7MU8tPHjWPtF&#10;KCqWd7+PHZGwCt3J+4t46s42YUVBaxVL7vHdFKbVJrMs7quAbTrzPsiZQUqUhAB1I9hPjviS4FKi&#10;6nN2uBfO/N7X7hHQqUDpzo0bRzXkL3bXs8mJ+7z/AMiv6T/gLZwR5Gg+zyGMurx47oORY+PnHi0Y&#10;Poz6wweImSV/5rCt9mB6SX9J3/69ieMKBGjQ3dBF/J1xrEgylD7STvp8XiWgGQJuahbl47IxKdpT&#10;Wpyk1W1tkInS5JBpSA/Ps7YQaiCBYj3fsx+MIImL2XE3/t7n19kxL1J9Gnxc+yJVLArPZr2aQv8A&#10;1G9Evx4eMvBTsyUhVlkZ8+PLi3yhKEFSvtPTyLH/APnw8GYqSmZYLUfda99fi0MFBtnz6+r584Qt&#10;aVMovMB466Xy64xM+euYlSypUwgOXqLfKBIMxWVBOXPXjn3WjbgpUiYKluKb2AHsIy4HW7wsvSU7&#10;zZjgeXi8SgpST+FtO34wtH2Sbsp8+ywhGJXsdnaZS7Egfy68gD3q1aNupYAUW6rWPd7DC/tRUJbF&#10;ZueZ9mni0bQFBqQ+g/vCjtEELdWWWg8DhCUmXNqJdKfHvjoXFIV9IOjxcqXMSC41p4t5MT92xH5F&#10;f0nyPBPtgOW8nXDR1we7yEQQ8NGAxszo7Fy8SgVBNlJ0Uks6efLgWOkdO9HyylHSuC3sJirltFfD&#10;nwV1iG8jQ0ahowgWmcjdISoH2RK2YSXXZVj8OowaJSrG9L9v7+LQShRWojeIYQlgUfhHb4yir7QL&#10;lhlIN7Z/McIKysioUpu51Gv7dcJExQEpCHJOY+PP2ZxQqo7RQfxzPi0DEbqJRQAZf4tTd34O0PtA&#10;nZl0y2P7nTq6ubxsytWyl/arWbAZ3y58zp8MTLn4SdsJgZVDlmADHgdTmDlrrClKUarUk2vft8e2&#10;FpsFIXV/Fy/vnaKFbNLGoKza5D/DO2doMr7RIAcoL3y6tPB0hEndmlUg3V+G6QLOderjx4QpKLJ2&#10;bC3Z+0TJtUxlvUoWsGt8vBhG0pZmvzHzj7NUpAZ1SvxNmCXL+yAEZA1A5nXl48GhSSUUunu7PHGP&#10;9NNYRum3jj1+yAAtzUxvbXx7tY+jyX6WwJ1TMHc3w8mJ+74j8iv6TF84MfHyDy84IhoKYNtI08d0&#10;HvjC4pQQrBTppTgp5FeZpOigOXta7xjejMRgkom01Yad6C+Wjs4ci+evKG4+T3R74lEJw8uoVKTk&#10;qMbO2cktLupoM2diFpTqGB1ISE25h29hzgoXtRS4Deloe2GKShSxSpWT/i5Pf5vEyfLlh1mkW8c4&#10;SVLqVdnHJ317fGsTHqWhTy15EXcEe3P3QTXYB1Drc8mEVSwADKNZe7/CAdknaVOf4Q1x8NdPbaMH&#10;jhg56MalD0lgGs5Gb8hGJmTJ0w4iaPtJmbhu7l7OEbM0ktbhEsF9mX2agBk+916Jb8PXcwmaRtNm&#10;/Ji3f8B4JmKUtCSCpU03JuE/OFLmS3ElR3t0kXsLi1+Gg4QZ02ik3WLHTPhzgTAfszNJWD6XPn7u&#10;qJiaCFPbWAyqjV6WnjjEtaUpTtEOoBj7u6FzZQWFuNxreND1tE3H1kJTLFSLW1uc+rj1Rtp1Fhez&#10;fH2ccs4+jq1Dpro8O1c34HyYn7vP/Ir+kw+cfCLf4OxvI58gaDeOMEDt8nRfS6JMtWAx6dvgJlv+&#10;O+Y1p1bjcag9IYaVhsSUYeZt8OreSptOHMiLxxeJbFYq1gbQrQ/3dtMutxHSKQJaZjtvANrlrGGl&#10;AKmTQimYvJuds++JOFlSkipQEwtuPp45GF4NSwqSJpYE/hvxt8/m0DovDIoeSJqkK/8AZ6B/CknR&#10;qjU78lDOMRImIWhcoBLJD0FmbRTkssWV1KSRnAqxE1IpXMUkX3VPnqfjlzg7cTHCHc2tfRuzx1hC&#10;83UFJz9kUIJUUgkEDNrXD5eGjEzUUKwqAFAkEqDZN6NuJvxj0rOVgdh05nxnEiyXFh7u0worenIT&#10;SOXV3aQrBzJSkOtxmWdr5HL5OLiFFcthMB3XbSETxc+jl7ecTMQiqqWanZ/i2sJnCWwG8VF/HX4z&#10;ifPmqA/COHjuhKZtKNNofFvDxs5gdClggd/h9bwqXwdISG46+5u2J6KC6C4Gnjx1RLUEJ2i10y0i&#10;7m3WTpH0fCVdNdGTHY7QdttOPkxP3bEfkV/Sf8GrQM/JbyH/AAdWsK0gx7TGGxCZK/tJe1QQc70P&#10;YqQDZ2OtoxfR2FxEo4vomY6EipcpVlpHEPmMwW7DFKqqCGWdMom9C4uVKE1TCrR/GfjnKTs5KZaz&#10;ZvjE/DCfYB0PDpw4aQreb0mdmZgNeGnPSMNJmzDUoVqzcuA51PwFgeQjb1rZKzQwqLgupuX4eA0y&#10;fdETkzBLuMr5Ah6VdjEVcrsQ4iYVOsmxKgog3zsLcGA605PeEIqnTheVMSy0023dXY91nIVm7Qld&#10;UtaEqpUM0NmeJPUwByKXG7eDIkKKFCWanpYHMswcDeu4L712zeD0eCUplrNRDUljfJiUMC5AApc7&#10;w3i1x0ZiZalVXQoqNXo2fNizDqzhWAxDtKKav4XbU6M/HlCMBjvNVz6BTL/m92pZsvjCcNLSlSsV&#10;LVKEs6WWSz2Stv1G2ogdKyqfN5KRIwuqgHVkl3UoFWaS2jvpBODnGopXxqq14qTlry+MUTUTCRcL&#10;uMvH9omlKaBs6lcv28XiWsS5cxSQ9eYbnkCH+DxOmCYAmkAW8Zf3tB2kxtBb+58ZewSTUhQm1KUB&#10;wN31ipBMxJFLjTw3ss/VCUOopzOo6g/79kLVKUgyZu9tbFJDpKc9dev2vH0ZIldOdGYdCUplJmgJ&#10;A0sfHLTyYn7tiPyK/pMZeUQ8PDxneLf4DbXyHyZ9kS5qpS0zEGlSL93Hj/eMIvBdKNJxH+W6RCnR&#10;NJZMwkvQvgdAcsoQZ6VU4oXk2IvlbXq64MhK1TCg7qA/ggD3e2J+IDKRLUaBw48OfziRKQVImvva&#10;jj2Nx0BhU3Z0ygDcGo2IsH1D6aW73jByJc0pIFAmUjTU3DcsmbLlE0HZlJDbq9daGVfIb4KeBD3E&#10;LlJmE1eilm45AcHS/MJ49c+WrDYiTOO6gJmAvws7Fr8N5hrlCt9cpCkHbrG4rNJayr3ChXuhYKqn&#10;1YKCJqlzVSJZCJhfdTS5Zrp0FgMs80pdoSpKfs1klALrY02ZhSmwBYhhYOP4lJhKkzEy5QuVJL21&#10;KgwuCDSB+K2dBZO6pCajtaXzJ43SQcwpsssqWzYQpX2ZQmakyVFjcKcM+d1DeD30bVyZ87zyavby&#10;iNpowIA4d9heo6u8fUmD2C8VtWlouyalAN7CCbAA6gu0YvBy8ItInS9hUxe1nD3pcJ5g/KNtSoop&#10;2kpeRe4sL217eXOJtVBVZlfibSJIKatkqonPv0zy99ompmF1acA3KJTy7uz28fPOELqmgFVKFM7d&#10;+XuhMtarBLSzx7/d4yhSUjEUEOLszA5N3Z8fdE1EtcxJ1SM/H7x9G5aT070cQobsy3HJ8u7yYr7t&#10;iPyL/pMA+QmKoKoqjg8OYqa0c4eCbQ78oLx7vJ7fJJQtUxKU5mGxPmqGO1VLFwHLjUDVxpkIk4Yz&#10;ZKtsjYhYqpUb6EA0uKiCCA7jXKMVIwasLIkImiXiGC5huaWLU2DXcajdc3AIgoEuqUC7KKBxZJZ3&#10;s3st13RJSFJsVjhZg1x/2tyBJSCbsMDIMsJQbcbWevUszEWuMiGLNGKLDJSEgAlrEulal8XLKDFs&#10;6XbUK3pqlkTN6kM+QG6zhN1bunZZo6Xlpx0jFLTihJlYdUpBFTXVMpKi6fQLEkh1WemMNOx2DTIl&#10;yZpTLkgq+0SjZ7OZSEqsAd9W0IUSWSd3MgonycVsNtTLWjelqcatUUlW81SjakZAEuCY9HaCaopn&#10;uM2UDZ73LKASC2nD8US5izMCtls5aGCxmz3N95VwM95rfigmWoLVNUVhS6QM1pYKUKLC+iyQzWCg&#10;zQtasMJZkkIKgA4YJrug5jIs5tvOTwibi5akfbS2Zb1J1ptYFiBrZSgBdxEyUvYmYi8olNN7F2Zm&#10;OYZLuQz2ptEydMxqtnjd7bkoS5BBToCNLZABjxciJ3Qa0YUYuRiUJk71KS5LsS1gWdt0C5sCxaJc&#10;udLJQpOXpA7uXIteDSkFQslduo+OuFYmXWB1dtLgX7W7OMT1pUkUWL+OUSlGYukJD59o4wvEKG5L&#10;9P8Av45Q/wBkNqn7Ya6twibMnSpiNjLqSfSLcwY+jYmfXnRysxtE+7yYr7tiPyL/AKTFVoJeD7oJ&#10;gGHeKoeCfZBOXGH8hj3eS8Nr5Oh8KnEYlP2gl03zA1yHE6NmYxCVy0qlypaUoTvAAPV1vzHPJ9IX&#10;tkr36VEjW7OkEW0P4vxcA2ZOHlrkzVpCUqAIsCSoH0gNRn1W0s2HViVXngKAWEgh8zfOl/4TVTd+&#10;Lxg0NON2dXBxmG43sL6OOUJWlMgTFcCD8acsihXN6S9rz8UomYr/AE1IKfwEegqWVvdO6olLEKUw&#10;rVrC5s3DSJyaGmJTSxDkrKslBxSalMLXYquyoOGpV0fWqXMw+GXLKha7VrnrmLuglFLSkh1quCkb&#10;pV0klM2fjUrWmTOE0Spyp1DCUySijMlVSVqU1skkJjDibhpapglJTvIQm6QaVVIEwy0uuqyzUNbq&#10;e1WGx1cpMktMw6gSoi53JiQKVB33Zib7yjdszCJgCAgpKpb/AGakq7L36nS7PdLDPHYrzKXsFJoL&#10;BalFk5OzapD2Sc9GMKxGHxiCsIoFwoNn/E5ctUVF767hDFkplLodZlpVcoYHmzjOolnLZl2IJjD0&#10;o2UpQ3ZyhMKRu2ItcOQttTmrSJsqXNkI2RUpZXSys0vlcG7NTYqO6HAyiZPKWTMJnSpAJTf0D1By&#10;wUFMGDnIZiMXtcTNVPsZqwCeB+HwLtCgyt5iQNOfjr4wrDlW9LuVewxMlHZhS91Xj+3h4w8srUql&#10;bN7bi0dH4fDSap2MANCgKHO8/IMWGlx2xi5yJ88JlSdlJAbOosHYnV2bxaAVJrueAj6O26a6MGbr&#10;HkxX3XE/kX/SY6oeHjOBAvrAbth9eEfHyF4fvi/+Aw3ZHQeD2kidOCqVApD9b66ZeA8Y84tGxQ6p&#10;yElhS78dB1/G8TMTilEy5o2SZZYBiSbMcswBVq4YwMc/2KUrmJUd0kkWSD6NSLUsalVAMk8mBmGT&#10;g5SV+czJ86ZNUagTvLIQBkaaUJuRunQWjDS0GaNmZikhqc2zvvaA5NT+LOD6G+oAEpJJLgDIkANm&#10;hJZKancgpYEKXh1TJsuTNcJxOyQK0pNBWJtO6mj8BNNago03JDoXiZuI2+HwqUCdNUmqkVJrUKJS&#10;WFR/1J81JDUqVS5pU7dITEkTaJSBJn0CYFqlykp+yJkCbUoTChNCphS2YShNRNMT8PVNSiatIw6w&#10;y5f4dlLrnLoWEnaUtvrcFajQtn3cOiXjJ+JSJ0xEifs9mQGc7UIQVh2CkIVWoVHdu94mmbKGFGHc&#10;VoWJRdKElV1sqlO8oJElSgN3akKUrOMHPS84qmWDIICiyioh1AOm5G8pVIAUoAlJSoQuYEKUMRUV&#10;TLIrcFSKgsgUlQKgac7BRvwAAlGWEU0IAUCGsPSSdHIU4c9Weafs0uAUrFxmRYGo1am5Kvw11a2J&#10;mAKTSUolIpBNt7uLFuvIJJKoSVOoLcyif5SzEEWINg4N+1TB4UEkbMuLOCzKq40tkbMWAAycWOHx&#10;UrB4nDbUoW0xIUhJSolWTga8T1Dm3SihiScYlCJLKKQgDeKBetR4uzj+ExJnlJqCahbx74xOHweN&#10;w6ZsgFFHpHLjprCJfR8tS1KqUkDdbM9fs6y8ETluLkB2fhCa1FlWKbWt47olJmIupNXwa8dB73TP&#10;RcxrGZ8/JivuuJ/41/0nyPHOOHPytbhD2D3jWOcX8rxrBjhDcMo6F6Q80WuTNP8Al5/eFceq7G3u&#10;iYlQ/wBNsQlTqDcSzBu/r7hE6XWikqKlgZJSSs/xMeAUaQzi7Ocz0hIVsVEYVInsWKSEuXCSXBZR&#10;luFLSQ5vTcGJYlS5i9ijd3ZSDoUJQxJLkufSG8Tm53owosPs83JAzdgcyNcnazB/xAS0PNGSgilN&#10;NiVfwpAawJmC5qSUlSllISlR6WowysTKWaZyELTICDSqWta5KEGhRV/pS5RSlReoTKpYomVx0QJU&#10;7pPE4mfUtErY4dJCrpCEKmzSkkKVuBUn0aVE0pC1ZKxiNrK6PAWGnmiokh/N6kEglCh9ptilBTQp&#10;mUKixjF4XFlE3FTHmSloIcnaqSolR2ktO5sUnZ76sxKIJdnjYYZaZ8iVJTJwcpFSAvfISE7IzCA9&#10;MyZSoqOyWr0WCCktisLPOLliQdsFTzNqlIV6CmlLpUyzSJSLFAqFRNRYxhMYtMuYVoOHnz0zAmtI&#10;ulEzN1N+Iq9MhJKaU1GkJT0xhZuHGEmYsTZknZm4BcmYpV6lABU1IZUskbNKlORNTQmXicMlapSZ&#10;y5VD2VSWZy6SdA+8Ha5ANNoTMkzVMickWIPdqVO5drOBpvORGInbxNVRUcqbHJ9LvkW3gwBAO9Bm&#10;T0y0JCXTK1mMh93Ms6zoDu3fTKFYlQNM+YZktwVgBQTZtGKlNexzybIiQrDrlJmSUpoNlNSC47My&#10;L9fo5woz0lkOqSrj7WD+L65bBctaiQUJTx4dXjtgFCXEw7ij+592g5xiqUgUGqpuUFMwOoJLO/u8&#10;d8JSUAki58axtZstH2gzy8cuyPo9Mr6a6NKbJrv5MX91xP8Axr/pMCH8jmHfycIbyN5LNDXuY9sS&#10;8POmkplyyogPk1hCehekFudgzcSkfGE4BAUJc3FolTAohXBLB/bo0TZXQ8pP3qZiJn8iGD/9vZ4E&#10;LxGSZQMtNuDnuA7SO+Oi+kNiheHnrKpKy4/iQc2TyPA5ZjjGJlYgLlrw89Y84lGYlLlwmxSKsjUp&#10;Y3XJFXARMRMXJlpxFtloDUKsixOtzkaXyNrykoCxeyQbWcDLS+QN2sbHR8KqWgb32fFKgr8St3MB&#10;PJLK/ibOJkufiCpMvabEjeCA5I2lYSp1AJCwml70y3qKGZXSMzzqenByxLmBYQkKQUzNmlMtCNwA&#10;rTLJ36xLmzEBGyTUVhJGDmqkCdSgfZzVzFLWRSQPQCUEgmYwCH/AkqyUQYxc1YlYdEuacIpcxAMx&#10;O1M7FGepO+jaNYMmkWrO8MgBMw2LVOxAwqJmE6PM1CTtVJ/9SqF7dVX4jMYoOZmhLkCE4pWOnSSm&#10;WgJKVTV01JKipOzlYdb07suUFKodVSSKyQzTJeDmqEhdapm+uqpLyZUuXYvWEBJmTS4coFACEqmJ&#10;USvCSpeGmYhKzJqmBG7UFAqO3TVnTRQkam6xKQd+J+Gny8QvESpXnsiQiYCClkhO8lJmTM1TdVUk&#10;KUsvVnE2k4hps1VRN13ClgSSskFSQEqSaBMDmpKklG1vTh5s5Irr/C7elYqLB9NxlEE5lmzEIwyZ&#10;YnGWqgoEsnQpTME3NPpBTptcApbhadiQVF98Mxz4523rOc2y45rCKktLO/YhyXPWHuO/ryiS2HpD&#10;kSz/ACg3NmyOjAHIPkkmFEKqTJLsLp1dmu9gXDu97gA2ECdOSWmlwcjrx68s+WuYExKiag5GnyuW&#10;HHK+bwgLQgGYM8j8MmB/fKJmLkCdLlnJZzHUSctWFrERMmiZ9oU3AA6r+++nYIUpU/dSkJ6mH98o&#10;+js4/wDkXRUopYbX2tfyYv7rif8AjX/Sf8DX8mXkbv1gjLlDQxNm8fGJeBxCwTs6UpzKrAadUSML&#10;0dniMeDuhVKX7nAOR+cHHdE4a2HwHnH8y/3f3CNtOrr2psFAaAA6d3GJmKxU0ATMQtbcVHK0Hw8e&#10;PHjtjm1oAcgU+OqJGJXssLUX8zcJU172Yk5t+EaW4MPTw4ADUX481W465s78YkyQgulTrnHM7tzT&#10;lpla+bcbwlYoUtat9bZX4BrkPdSQxO9XwJEY6epbASVEKqTNoLhEtUx0JcpIJJNC2TSsFLhRqfo3&#10;CLlBc/E4dGHmTFMll1qCCzXKJVqQGQEsmlO8p6lecSL4YTB9oFKmKTTXKSiWkqK6kOlK3KHRU5/E&#10;9onY3DgIxMtDnCuJe66gaaZO0WppZWUEqSoJqTQACQKYCJuIkYediF7WXIRMOzFlEpmgkFk1KcrE&#10;xSm9EUhQKAAisb84zDJQCApNlLExaNlIcrZSaFWlhYMsFd3DpRhFKmzUTlLQggOlIQ2ImbQqCFkF&#10;9nLK6QkVV0g2QgGDh5UkISZInpBUz0glUxQUSAQwC3VLZQW6VNk4UqWtU1S56VSkU7MSxskqIpFd&#10;SyCftJaA43EhJJAAUG6Q6M20xKpatkt99QDTAqpk72Ya6ECpLWHXI6P2EuaJ4dM+yXWN0goclKSs&#10;rIS+6weysxdDS8NQKlTMQa1qUfSUHAHIJfcByJ4kRmKkXWpxqwyf225MeDQs74FIU6m3bpur8OXI&#10;k3C/w5OEWmFV5pOdXcSDqMrPlbKBJBZTjeLnLeqOTPcZM9zbVhE9MysA/aIz9LusGOej88hCZYKk&#10;JKb0+i5J7X9mffEyTNXKKAt0jQ+O+JkqlG0pqUMuPDxyhSakkhTC2XWDyz8cISHG67B/HVH0bwiU&#10;9O9GzblpuvEjx7PJi/uuJ/41/wBJ8nZeOcNAjOGtDdsW1tEtMsqBmLpQG0ctyGseeYPDpVLwmHKy&#10;fxqYHTlbsY88xE7F4nEf6s4rCmcaW4/u/uhhHIXhuOn9obsg+WV6bsbcInzUhMuRvZ+3nf5xhFrO&#10;6nNetRzAFja/8XeIKlGaApRrBJZgGSbVZElSmIyduBh07JKWACnB4CxqWTZiA6XcHNiKXhEtAUaQ&#10;yKgcrHU5AMfxAJ0IJUYmkCXu7ourP+Uf9X7Gc5ZxjOiljFzsUhC5swppSxCN82VW5uh6VBLEKu7b&#10;sYTAYlCQnzQYITJqJhBUJmyXLCmMkZrFBdln0hbURI6M3pRKjWAqQv0j9mo7QFytIcIJskBswCzx&#10;RcyyfOFSd1KmSyk5l1ioqIKvTIEysKpCZaq1JTMMwLYoTiC6gioml94lTqmXGZKmUyRZwgJSJqZs&#10;tGI2aTSx1FNgpNJUkFl0kqbOlz6MbG5m+hMQR6SyCQoglmuq7m7fmNTwlDhCVIKtpZJANQAs4Bvv&#10;GpJFQTmd4WjFATiMKJQn7US0hSWBJJQukk2uFS1lQSbUhKmUmYRWmVs5n/qZOrvYPTk1hkVM5YM8&#10;KROSJjpCClri18xYW3gNHBUGAAsEyiTXtCU5UuopBzL1H0Sb2LBrhjE1DTEzZYIkzPwu6qE23qUJ&#10;u2ZCQk3c2ACGKU1hyGNJCbW3Vdihb0S9iWcESaQVpSKVEMCymAYhRIcgb4FjmGW9oaRiFS10UTJd&#10;t4OKEAZNVuik2qyTkmwjDSkKQRmJZUntSWUMh6JBB4Kscox0tEv+Snx84nTUlIQE77sSnXxaAuZK&#10;Ci7y/dyj6LT6+l+j3LKKxbsPz9nkxf3TE/8AGv8ApMDPyCBAyjThDax2XgvDxxgv2+QFzyjnFupo&#10;a2eUfCG0jCguTp/aMNhJmIXWtQlSU+lMUabHR3+OkTMVJViEyMHeQj8WQOtfflye94WCubJmyiUp&#10;KglR/CUmm1gM1VNUdHDAmFzKaJUr0+QqbVRLAakWuHD2SHIWrJGel2uTrwCrVO939JnhW1mTU4eT&#10;WX9JSPS3WYJA3iV3VmGCXcD0dikqnzJigiVKBKyoKUojOhisvdk3Ui6NxaqmK1/gwkp0ylUhRKRf&#10;QppJT6SfRL3yqreEJm1EzZqsQtbp9INfO7sd0nKo2K73ZO0lJJSEqC3slg3Bqri92B/6gPCaZiJ0&#10;0pVUUO462pUKqyALpuHIZQs5SDUshLS51AKmqIcZ3cC4KrqZTu4yVNVLG/cqqtUTlY8qnsolg7gC&#10;m5P2ocGXWXNW+m5CbXdiHKswg725tXCYOGSkhCZ6pwloYpSDSSoXUNVEFgSqkU/gBJdUmRNNcsCQ&#10;MhfMFQzNkhkqdSwl6bfwgrlrXupClhBZJZmq9t2uBwfqkyAg1qJoVdjonhYdf8WvolnMtCCVABCG&#10;Fu/NTl3F95mOTvZcs4dBmqmhKGelwVeizABks7HUlgMs0spdUtRVINzf/rndVxu3/CGZskyhtErQ&#10;igjUXAe1mTzuaS/8oZpODMhKpctSqCpSnUai6i5J59VuEYzDqWm8y/h4RJlyi8xJFXLXn49kTpKV&#10;VISd08eXs04aiPo0hWH+kPRYuUrmN7Pby8mL+6Yr/jX/AEmBAgCAHhrZxmPIzdUERz8nX5G8jQ0N&#10;FPKMB5uhClzRtCj8LhL9t/dE6fi8UaFrEjDoNkJH8z55luJz4QgBO6kMPGZv74k4hawmUTcZas4p&#10;dnS+trk3UA5iZOZBSAaCWUlVn/mOVIG87MwBSDmRJTVKKXaYXzySLa9h/M+mcII82EqTVKKMisje&#10;ualM7lSnfeWQHIZmETQhKF5kyxu1Kq5jWkelzAJsLCNlUdouTUpD2BDhOY9EAE9lDBw96ZKRulMv&#10;eS5eynloDlRp9GwKUD0ns3FBolFKkpmV0UsupqhLBUmlJVY+lQFLDElKkJKgtkollQSw3QjeNV2U&#10;SpQSkXVc72gcMQPOJalVDf2gX/LdTqY5qsWpNtHMCerclVnZKYBmaouwN1ElRCQSN10k1PYykLnF&#10;cuWkqTNYOUFjbIqWAClNRqOQ7YVhkKYoKOCnWoH303LfhyDAu0CTLrSqtNS2QQApO6Cp+BU9i5Lp&#10;yvutPQx+zUCA7Zud5hUSX3Q3M52eJUqfNmqlmU4IGoYcyL3s1grXJ3hHRilqVKViNrdyEjJnGYNg&#10;7Zhss3MSMNh5BUiaO1TK52GQz9mesYlUkBCZKDOUrjbtyAHshClPTk3jx+8LUR48dkKSDZrnxr47&#10;oMpJrSpIDXg7iqSKk+7vjoAq+vujQtP/ALbcs+FvJi/uuJ/41/0mKYCQ7QBqLtAtDe2NBDWhsjBD&#10;vF9I4QfZDPF4yhoaG9sUwzXgud43JgW5wjRrd8FBxctMqdMXSjQFieTs7Z25xisFLElCEK2JT1l7&#10;tdi+jXyjD4aZJYiY9QYppbgcwXfTg1uELw840EoLqdzU5yfWkk1XGWn8IMEpwwWCgyU+kSdok23Q&#10;yk0Jek062/E2UmVhmBVNSphRZRcnN3dVwbgoCRYOzmE4aVSmipIU6lAqWPScgXDhmOoFQZks0Kw0&#10;k1VJTMSkoLKWoD+LLnmkNdIVTY3mjDpUpezDzN6zH0STkGpY2Vbhld9oQl0rA2dIBsORyAVYOD1c&#10;SXVMWyRWyd5ySOsjhZKgCM3zNWW02tMoTBOJYgJBKgxye34RxybJoGEm0FakbJKd51q0DcKlDIZ6&#10;9oGGnYWbPQMRUlKvxITu5/iVnqchGOlScPJTIwEv/M4tLou6lJSxUwUahY7vHeYWjDpxKZwmSpit&#10;pxZgB/M+b8CPbeApUzfWxWpn0cjlp2e03g0rLa+OyKKQSM+Wfg+GhAqNzvJ8d/jOCQc909Xv8GJq&#10;UiY5z8cu72RjJdSk07p4cfH7R0Fs/rnozMTBN+BOfkxX3XE/8a/6TATABZ/IEnWAIaGi5g9cWEEw&#10;NIHVf/BqPIzgQU5Rn1w3KEv2RglpTMSFJcKPPx1xtVCaoFVa0lyOZHO7D5cISulVWzJu/i8ecYhV&#10;LMB1+63L2QmZNYbWwML2W1RMUlNAdzTkGbvGcYnHDELkS1ISQClqQlKlWsxtdj1XveMFLlmdMTLX&#10;MQrM7QTFk3A/nQCoU74NIakuRUJslGIkS1S7FK2QbJLegFiosKlXO6SxewBjByJ0ufJRLnmcVuCF&#10;lwKlFShag2Ve1uoMIVhNvNnycPKSlcuWkuaQUqUciq6d5J3SwYb2pplyZMqcmYF0LSuoKflyI4hx&#10;r7tohWJwZVM23R05CkzWUU1KCarEehvhW4ys9m5QWgy5yiEplkoCiU7Qtmw9EOXsHLB2grnzpGHl&#10;4hdSsMXDWZ00555Fj/GPSdoUm27utw0+GcJmIKRe4gUqZXt+P9+MKDFSn90LJr3eEGWoqNw3jq8C&#10;JyFekFX5xiEhCa5hdre146Elf/OdGrTkJo93kxX3bEfkX/SYaEpZoaG1in2QxhjDcsoaDDGAL3ho&#10;Y9saCB1Xh4Z+uAO2AnK0U9kUCG1gO7tAIqK/xKa+tsoBBH7n59cIWgslmfh48dUTZI80C3vrzAv4&#10;9+kTf9CYBlSfd48ZdInYGWUn7RJCkAPfx3c4Qo1BQQ7568PFr+2FCViE0zEhSMwDxhOAw4XWiXRS&#10;RkVM41Z29jWhVO/kKxSprc2YaOSW4vxMLw0pStySHV/Kn5eL3ihchCAZdEu2XxHu9/FSAS/DxytF&#10;dyk3J8ZQuwz9Lx47I2aE2a58XilnY+PZC1TB+Kyre6Ek24n9oWqlNWvi3xiY6g4Pj5eOpQQZVw+X&#10;jx+0dAgjpfAD/wDYPj5MT92xH5Ff0mKICIogJ7ooJ7IpgiKbcII0jWGGkU8Mop1il4a8N7IpgQIG&#10;sZw0U2ygAQB7Y8eHgHgPHjw8YkTcP5qlW9tA/f3QCFAuHq0jHYMKw6gSECoXVTkXG67u1wyUvfL0&#10;iMHipaMBh5s1dBVa+pG6T7CX4X4xiMfhg6XJPGw5at2xL6WWtQlSk1ZZOo8O/Vza9jmydrMFSg3b&#10;r1fCJExptCbEX5cP3hH+YqlTbEhgPHVnGIQrCqAVdK8jfu8WghJFRztn44xZK3fx4/vG0fTLheNq&#10;6nSm3i0TXOSfH9oQSqwDgQStXEJt48GMQ4SQiNpu758ePdHQKgvpbAEf7nwPkxP3ef8AkV7jAQ2c&#10;ARTeKdYpgpHVBTBT7IKbRT3xT2RSecUw0NDQx74YPDEwEtd7wBxFoohoa4gA5Ra8O4ha1zFAqUSz&#10;eyEzFO7WHOJ5TMUiu6h3E2bxlEzo5LvtTQfwZcL9jdepJMSpXR0pZSU1TU/xuoMey9uHbElcnNKA&#10;hHJgPlFQORq+Hs1b3wtktMTYx5xtEppLnL3eO6EypuJRVdapQciFP3ePF7XiYQ8sHODS3K/7+LmA&#10;Uv18YUUu5ucrGJaxLqf9u2K3FyH8e2MViRLs7PeNoVbtJZV34+OfGPo6oJ6Z6NQ71TB7sj5MR93n&#10;/kV7jHXCRlaAHvDPnaGYeTrhQhtc4oEUxS3bBSbQRflDGGzj8sAQBlpCReGe8NpFMEeTKPfAgEpv&#10;r48WjZpsolzm/jxpCpBUVKBK3Pd1P467RjMOuVNlrRvU5pP9/dGEnulSFZA8+VuMJxgkbkxQo6jm&#10;/wAiBqXq0jzuWoJRkVjny/tCEpQyx3eGjB9KJlTbKf8Ai/Kfj/cRPmSTMUUK3VcRry5fCJxFn9IG&#10;CtIRdWfjjGKxK6giUQpZ8aRUETFLmTamu1WpGQB46X9kTMa4SQkpCXL8/dZv3hfSJWDejvLeOpon&#10;YgzHV6aDx8e/4RNXNWiWFIpkaEbv98o+jU0fX3Rct3+1b2HyYj7vP/Ir3GBA8jmHh4zyzhoMX64b&#10;OD3+TTyEPraMtIS/XCePGBANoGV/IYAbqh/IPAi3F2hzlkIlqL2u4hUtCqn04wMMguSHB73jHYZC&#10;AhS94WDZlzl+0VFa9iCxlh35izHxpGKxGKYpQdyXm3VnxiV0mQmbMB3k6avp/briR0w0msmrr7A8&#10;TOl0zN3NRanPPN+fLSD0giVLWFLO1R+FjqXJ6/HGDjkttwlir0j7gOTN+zRLxClpNaQx/V1PwcvA&#10;nKAqUN0C4bXx4MKNdIGevwsBEtG8AUksDl48NE6bPo+1UzZN7G8dUfRLaTOnei1KuETBfsPjW/kx&#10;P3ef+RXuMJOphPGOca+R4tpnHEiCI5a+QxzgnLyfGOxoBu0CEkw/OEmCWeDDw7wIfKLQYBYw97GA&#10;weGExJBueekT5M2UucsB9r7+ETdvNM9cv8Nj28Orr55xMmTJGDabKBKEqBb0iCRq2nZ8YwOGKUVz&#10;5iipYyOg014db8BrPlzjPM4oyFm7Mhm8IeYtN99VlPnfjfTjePNVyk0oW6E6OOXeO6DiqliUJQRQ&#10;G3eP8XWcrv2xVNknZzSylZ3TfLL5HqOsYiWiQuZKCwvIg9YDAs7HiNNYSrcpUpiwt7738EjOFS6k&#10;pJS4R+L3dnGPorsz070YAvakLBPcc+onPyYj7vP/ACK9xjlGfXGYh/ZBgl4SryHjBh4JvBjXy5iA&#10;YeBDwlV4d7Q/fCrdsAvAPkfyCOvyIcRMLoUPSCiLfKJnRmxUZ0mZQvx2QvCYxSjLUgUcefG8YjD0&#10;GSGG4yba8CdOTXidLUpYI3QGHwbrg/5dDndUslJLOR8SYE0Il0mdvC/olyPcO+Glyp20nGwSFAgc&#10;cnv7X04RTLm4nbLmlDjdIvduRB9uggIWCxnVJVYk8dC/jS8LkDZ0y1lSkvnbW/Lx2xLlqMmUkOoq&#10;9L4ePbH0aSEfSHoxH+m0zv0b3nXyYn7vP/Ir3GLNlaBAjOOLR7IEP6MXtD5w8cOMc3cwfb5NTFTN&#10;DjS8OOyKoq0eAuEr7orgqiqEr4wk84eH5eQZQ8O0BmHjx464mh2DX79OQgBBGTfOJ8lF9FNY+OH7&#10;xiVpQskromcANTwhUleImFO+QllJOYe37B2iZIUqWsS0CtNz/F1AHsPLhpE9CxTLlpJKbuz5s4Pw&#10;fqe0SVGWrYrI2mga/WSwbv1iZPlgpExwpIFlZG+nBuvl1pWSpKpJKRre+nf725ZLpShgTtCRrl1A&#10;e/hH0WSsdPYITXV9u6SX5jqHkICgUkOFWj6m6L9SRH1N0X6kjuj6n6M9SRH1R0Z6mj2/OPqfoz1J&#10;EfU/RnqSI+p+jPUkR9T9Gepoj6o6N9TR7fnH1P0Z6mi8fU/RnqaPb84+pui/UkR9T9GepI7o+pui&#10;/UkR9TdF+pIj6m6L9SR7fnH1L0X6kiPqXoo//RR47Y+peivUke35x9S9FepI9vzj6m6L9SRH1L0V&#10;6iiPqbov1JHjtj6n6M9SRH1N0X6kj2/OPqbov1JHjtj6m6M9SR7fnH1P0Z6kj2/OPqjo31NEfVPR&#10;vqaI+qejvVER9VdHeqJj6q6O9UTH1T0d6omPqro71RMfVXR3qiY+qOjfU0Xg9EdGqscGgiD9H+hV&#10;EFXRsokco/8AH+hRl0dLHf8AOB9HehEklPR0sE31z74V9GegFFz0XKfqPzj/AMT+jlVX1RKq6j84&#10;P0X+j6s+iZR7D84H0X+j6RSnoqUB1H5wfo10EpVR6MllXUfnEjoHofDTUT5HR8uVNlmoKALg8c//&#10;AMn/AP/EAGYQAAEDAgMFAwQLDQQGBQYOAwIBAwQFEQASIQYTIjFBFFFhIzIzcRVCUoGRkqGx0dTw&#10;BxAkNjdicnZ3lrW2wRZDUOElNECClfEgJjCX0hdmhaKl0zVERUZTVmBjZXN0hLLCVXWk/9oACAEB&#10;AAY/Av8A7RvSpTzUaNGacfkSH3AZYYYZBXHXnnXFQWmhbElIlVEREuuPx02V/eKj/W8fjrsp+8VG&#10;+t4/HXZT946N9bx+O2yn7x0b63j8dtlP3jo31vH47bKfvHRvrePx22U/eOjfW8fjtsp+8dG+t4/H&#10;bZT946N9bx+Ouyn7x0b63j8ddlP3jo31vH467KfvHRvrePx12U/eOjfW8fjrsr+8VH+t4/HXZT94&#10;6N9bx+Ouyn7x0b63j8ddlP3jo31vH47bKfvHRvrePx22T/eOjfW8fjvsn+8lG+t4/HfZP95KN9bx&#10;+O+yf7yUb63j8d9k/wB46N9bx+O2yn7x0b63j8dtlP3jo31vH467KfvFRvrePx12V/eKj/W8fjrs&#10;r+8VH+t4/HTZX94qP9bx+Oey37w0f61j8ctl/wB4aR9ax+OOzH7wUj61j8cdmP8Aj9J+tY/HDZn/&#10;AI/SfrWPxv2Z/wCPUn6zj8btmv8Aj1K+s4/G7Zr/AI9SvrOPxu2a/wCPUr6zj8btmv8Aj1K+s4/G&#10;7Zv/AI9SvrOPxt2b/wCO0r6zj8bdnP8AjtK+s4/GzZz/AI7S/rOPxs2c/wCOUv6zj8a9nf8AjlL+&#10;s4/GvZ3/AI3S/rGPxq2e/wCN0z6xj8adn/8AjVM+sY/GjZ//AI1TPrGPxooH/Gab9Yx+M9B/4zTf&#10;rGLptJQ1TvSr063w7/Gb2fo+W6Dm9lINsy8hvvueN4O0FGIFWyGlUgKF0XKqZke55tMbw69SBbTm&#10;ZVOCgJ/vK7ixbRUVF0Wy1anoti81bb7rhU/tFRbpzT2Wp909ab7TA7/arZ5nNqO9rdMbzfo55GuN&#10;8G09BNm9t6NZppN352zo/a9kX4MDbarZ5cy2G1bpa5l5WH8I1W+BV3aagtI4OcFcrFOBDBb2Icz/&#10;ABDwlr4YzBtTs+Y87jWqYSWTnqkjGQ9qtngPRMh1umCV15JlWRgjPaShgIaERVenCIrzsSq/ppgn&#10;f7XbN7oEuTvs9St2Kd5H2myJhHG9rdnDAtUMK7SiBU70JJOuFdXbDZlGxyZnFr9JyJvCyhcu1WS5&#10;LZO9cWd2x2YbXuc2gpAL8BSsdoXavZ1GM+63y1ylo1vcqnu952m2fKirbnZMcO2uyheraKjLz5cp&#10;eEX+2ey1iXKK/wBoaRxF3J+FarjIW22yYn7ldo6MhfB2vG/b2u2bcYzq1vgr1KJreJzb3gybZ/Dn&#10;j8cdmO78YKRz7v8AWsK4O1ezpNpzNK3S1BOupJI00wqsbUbPvIgE6qtVqmOIjQec4qhI0BOq8sCy&#10;3tjsw46boMi0G0FIJwnnFQQaEBlXV1SVEQea3wonthsyBCRAQlX6SKiYKomKosrQkJFRU6Wxxbb7&#10;JprbXaSjJquqJ/rfO2FQdtdlCsmZcu0dGWw+6W0vljN/bXZXKuiF/aKj5VXuv2vFy202VFF5KW0V&#10;HRF99ZeMjW22yjp+4b2joxl8UZeN1/bbZTequXd/2jo2e97Wydrve+AVzaegNo5nVtTrNNHeI2tn&#10;FC8jiyrzty64UV202WQh5iu0NHRU9adq0wttsdmFtzttBSFt6/wrGZzbHZgBva57QUgUv3XWVzwn&#10;/XXZTXRP+sdG1Xw/C8Zf7Z7LZs2XL/aGkXzLyG3avOx2CdtTs/DnXbTsUqtUyPLu8iE0nZ3ZCHck&#10;JMumt9MEw9tpss08C2Nl3aGjg6C9xNlKuK4BqLtVs9JcdRSbbj1umPG4I6EoC3IVSRPDDzdKrVMq&#10;bka3aW6fUIc049+W+GM4Ste/bD0XfDvGXnGSS6XQmzUFT4UwhIui/e21/VTaL+Dy8eP/AGK4T/B1&#10;/r95WG3jbfksq6w6A6A9HNcsFOqCYbzi92o88I9IUmnXnBFneCRuuZbgrmTr3a918EJKLwom4KPY&#10;8jiihuCDuQbiN9UNNUVMZYwCQXixZjUji3yVI3EE1J/W2RFRE5hkzouuk8mJhNNC3JYLekLkuGjq&#10;WZ7H1dW5CJHzVpSTAR0SXHgyFbZccZY3r6OCAfhzXEO+EvKCiKqKPLpiENYhSH6M2/2RtxsSjyW7&#10;CSo43IMLRRVzzicuK3tztibGkS1alI/DGkyI5A5DyGchHoxovp3TRWE5rxAt+eCeqdHTNHjKUl+M&#10;4UYVVm2dXoirZN5lycJjxLm1RLYejKy4zIad7TEYahv3SO4t1iNzW3nBfXMvCy4A8VzEtVxUctFr&#10;HYm2lkQjJkWgRlxoSdSUTiDu5OVfN5ZeLlhxyVNF52MCMtsxQ9uo74wekPPCG6BqykYI4tyEW01x&#10;LBGZDLcCWy21KbV3cneILe/eXzuz7xC5X1HVLYcoL0GPMmNRW6m1MvHNXKRTXlWS3FUR8vLKI8St&#10;NKVnBCy2Ib4lugk1iBGVY1MamEO8mBZFdcImgQWVW6qQ87LYeHESGxF9minR3mYlNuDaOwgEnJYy&#10;DPzWAZQyNfaIlx1w5IYqCR4UvNLorUrfP9iajKUd+HKmAi50R5o8hKiZgyqvPDez8iK+9CkzZEhT&#10;bX8GkMlHAGnYa5LHLbdzEvFyK1kwhlISQ2II4iNIQ5rp/eGfK3XLdNbIuBF50t6q52WQFU7IyXEK&#10;WXkqiqKnrwk3eK5IpklqJLhbpUfKnSmnHIlTSQWmQZKFHJOdzAuuG4VNjSy7Qrkom87Z02RFQfKO&#10;KJpmWoDx2sqW6YJmPGjU95zR1Rc9kRIh0DeJkb3TqjZFy3S+q4CE1JkOPsKSPRH4GVlVJsrKgi4S&#10;CiZfO1vmxvXHFQXRztgegE0XIciJYU0wbryowPaAdzXVryg2JowJPMW+Wy9+EKOjUZwCVFRU3jed&#10;EyuKubnnW5L3qeHd4iqZ8aoCaZxXMP6OuFF1zdi9ZFyauNJ39ypbEvsitZoDzD6SFbBXXWHfJrwu&#10;dEcFPhwpPNm1IfAZA2aJGyR0BIFtawJb3sbw2yz3y6WHhLqpkuvfiJJVmGRQWGQj5RDcyDbzOI+9&#10;ZeNUUtb88mJ6Oy95NkmyMpxQu68Iao2wX/xZhVtnFLXy64ERayO5MpASecvffvw8Uxs0OyIAWHiB&#10;bc18OmIxHmEBQ3GR0VVLrmxszMdnxnwqBBLNWlusXdAEhWnQv7ohHXuXEyoWRUzjZBDdi4gabzKO&#10;g8sSapUXJK1J1qO7FkI5mcdcZbbaaVwj9qjbYIlvc4ck1GOktsGjLj1I3DVE4+LXDqRZbNMqDArE&#10;jKEcAidhMFIlcfR7MDiKrgoNtbprpibRQ/1VjZudIN1Su5OkrVKKAySD+7QWyMUS/t8bZ0zfFuom&#10;2m0sMBuugR65NZFPgDEdxV1IU+ZPvba/qptH/Bpf+I5udui6c8XdAtyqZCte7ZW4SS3NMDIakZeF&#10;N8LicKuES6tL1by5ffXCWU3l327Td5UIEWziugluAuG110xDFswZJ3M2628u5c4AW5k75qbxEVFR&#10;F1U8S2nmlpAi5FcYfcYy71vOYyBMvbGQ2RDvZLaXwLDT0qmGk9lAedafIBUQQt9fd5nB7OakiclS&#10;2XDvsRUadT6hZyGUOTIBFy6K0c2X2dd3LcQeKyeSUshaYI6QrrE6lbx1xtXGyjzoh2SdHdKQhNmD&#10;bYmQ5URfKXHVUxMisvVVgpDrMinsbP1Fia21FaZA5ABEMn+2R3HTRN0aEoECryW+AZSQTJiDTzjL&#10;sRafvkVRLtX/ANG84mUhVUEOJvqqXw1HVoOzyKg664/JRpyM+Lqk0Md4RVRcEWFW1tELi54KVFkx&#10;4Ul8JDe5jERzi7Kamw2837VxVQFBb9+Gah/pJGHmmmpspl7tDW/J0skWcYqpRnLXCzlr5NExDgw9&#10;07AoyodSiMCSPhUJzrYdodebS8oA4AJNUb3Vysl8VJirTO3tA7M3caK0bBRpEtUNiU5MbMe0s7wy&#10;swKZUye9ikpHlPRxiVNJjzsWNFGoyyp6kFTpqTXgcRvdN9le3B5W5AFoqJfEhqkVDJQpzoVQqS4I&#10;yEXeZrStwSqirvW8uYdE3WUuQ4GPAmJ7JCTDdXnRWzjBR2pjxNsx5E5CyWfcQGvJ29NuywYsf62b&#10;ysbxXkSIDLVwebzWy7xXdVK/hh2kN7nsO9V1tp1tHgF9FHemy8aeS3gAl8qpeyYeZm7vemgtMOZc&#10;wsaclVVWyXy4qM12qRW6xBKFICNLfA5U6MRIybdPQfPNsbKYlqgoltMP7uRu251Pfp0xN228suM+&#10;QOHHcQgVRTeNgSKNlFR0VMJHF0mrGjgyiUh3RiWZRyovoytlX143qSEWNIFZNOdS+5kxHOLhfTm4&#10;2RbsxvcCHiwiEDra2Rvetkvo7+Yd0v1xJJ3sQex5C9d9Qbbehiifg+VLeVz25dDXXDjKx4sfOZvs&#10;xIO8Vtq6Im6Nw3iVGUVLil1XDDgMKu9BvW2ZRVBst/g+XEltEcNUHzSFUUefJSTFx0RC5uKgaess&#10;MKVpM15pVIFbPcMpbg1JE7Qqlblwpi7T7zTwZGnUVV4VRsCQStogarl9WD7VfOZ+TzZuXW3jhpg7&#10;MoKWbDkt+9brrdMKSv33qKKpmS6Kmon60X58SH3lE3Uu2CKnEKJyPTpfDkeUVyAbNu2twovy6JgG&#10;3jImm+FE7vXh1/chKRtlUaLXIGiJZbeaVvhwfaY7SuZVUGy1vpqnw4grwoTYbtsNOEBXzF/3cCFi&#10;s4ZG42qrdcug/LfBIJEG9dbsP/3TBoRDbqirfFVyLcB2Pmiuvt0rNC/pj7oP7Q9r/wCY6hiJ+gnz&#10;J97bb9VNo/4NL/w/THJL93f6sChN5d4w0a304XuES19rm5YRjeNADgWQFRDUnUG9hVOuGkeMAIXE&#10;Gytme8u4ucUEedlthSVd2rY+VMxyIGirx89dOWGW2Dcdce4hDPud5x65NNWbkl+qc10xEj9qivlJ&#10;l7mMxI7a5FdJlXd824kVFzFmNtQUVRNL4IO0zptZp/bDklMdf3cynRTbBtGN+6G9nNirgcxUm7WW&#10;6LgWZLr4rGFUOWcMYUhYMd3eA0ybDxZ0TMAGpWUxO+ltXCcjqm8byIrUoJDrTiCgkSMEib6Pl1E7&#10;io3USRdMdpYqQg6xCWQtSgxWpM1JFtQqEV1BdGO40hiZskqpdNC1xMCMbe9apU1QlSnBmDHbhKLu&#10;SnvHxM5gce8gvFdF5a4p8wWlqMFYLMWc3JytwkktE4iOPNjc5DZtEK+0X4MTThNOR3XSRIYrxLTR&#10;MTcHdvZ7TKeWccjgpvBtYk64m+zEg2ZTEQRXMC5n22G0ZYcOKyqo5nHL53lCTXmuJkiiujNEXxYd&#10;lNxuyuGEwScdIGjkFk8qNvUS9+JD8qGbUyO6wLSMGqtnkevvOFeNVDzk78TpTG4OoyhmmcNgUcNg&#10;FaKI+67vFsj7gvLlFPNRvVeWGJjSvE7HaOOD4aMNME6RuNPofmL5Ry6J7vuwZwSZNmwJu1zCR8Ym&#10;qP8AQyR0UVL9RRU1wlRgumMdGEKVHEV3bD+98q8iIlibUVC69MJM7S0g1CU7CSIjvlxJttpw5Dsb&#10;m3GLeIgH7ZQJOmAF1ONURw+mdPaKiLyW3w4ZZksxp6H2UFyllZcjuI3wq+nE26AllPu1xOiOx8gC&#10;TisSY87tMdOrORf70EQufhg3KrX8zkiI88zDhwDfdQ1ssNXpDpiHZ3Ez8Q5sijYkxJpaEjbDv4XF&#10;cd8sTE8Mt0G3oQfazieX2yAS8sE7vEJwUXMjvmjfzT8RTXNipt08AKpQiF8nnE0cjXUHhEV84CAu&#10;7rhLplW1kQdOuN5l3gtDnsXT/O+HakDLAi2GQlHgHTrl6rjfi75q8QZu5fa4hvVBWd9BitwIqMsi&#10;2O5Rb8aDzO+DFxUUZQ+VPlu3C0BV70RUS6YikRNqMUw3gZBXS1rpfz8SCrGz7c9mZGysSWV7I5Hk&#10;izkaJMpJwo5ZV66deWLxZfaFPzd4iiWb2yLzxIbkim8/vW+fD7UvgxlW6AZcF+fhdeqYz592JZST&#10;RVUrdMOZeAXG7vNW4Tsl0X18sN1FrNdwsiDk0TvVFxvbKSeeWvPqvq0xmRF4eHXonh3phkt0Rtlu&#10;2hHS2ZOHN9u/FYcVvIJ7NzvezVWiEifAi4+6D+0Pa/8AmOoYifoJ8yfe22/VTaP+DS/8QS6Hk6mP&#10;IV6XVcbt+74HRKfxFpkFU4Mi9yOpiK60e7NtCVoeFcrnMlVF9svDzwLaplNrOiq2g2b4rkeXRLoS&#10;quOwtGshpXweW7duIk4lc9tmycumApsB+I8+rMOHIhPtrHlvR5QuHIcV+yKrYrbNuzBFyjdCth5p&#10;XXW5tNnHKp0VzNkYitMq3vgcBbq5nBlbd3FiOcSRIGW426rrvpI63Kzwhm0ykaqt+a4as00zMp7I&#10;EZtbpqbV23HwTdOq5wum0S8IJ5zei5rYbdKPJaMt6Ab43WJMXNfRpy2ra69cntfDDEyKy4+wExP9&#10;Wd3DyPzFVpGUUUIibJ4xugJbi6Jimv0tZscXX5A1OU7Kg1Rs6hCcRmTAZdhhdtWpBEi71ONNE0Es&#10;SkjvJnabSUcJSFMxKZGcdgC1Pdqv+6mFCRM7HIiILjCxhIlNd4S7kjbSwWC3PTpbEOoA7Jekykac&#10;R5CaG8oLtM7xXFsscdb5uWG0pKOjKdjzIsiOjYux5TckFFZEZ0V4ZrbyXQPcipJphB3g76NwEm5u&#10;8hb27iitua+dip1NX3e1o4SuSDHcxXIT4IGSK2ZZ+375UTKgqmW64RyA2YRBNFWPJRHRRwQypIeE&#10;hs4JH0tywueA7FObcpACgJGaf1VWmxEr7u6cN8MxXokufGkb1vs7K9mccGyDu2wvlMc+l/bdcOWi&#10;+RZUk3SsbuSzlNRRsxNNVFdNO7EcBYRHBbUEdJM5El728P8APEbMbQuutjIFoTbM01X0gp6N3Rbi&#10;tlw/TnGA3kp4Dbqjwu76nuNIV92ra8cc0WxBbuLmmBhONtuSHGLQyNdMx3U4yqvtVcRVDuVbdcCL&#10;5ECK4oW5K2ac2y04S0Xn3YcA5JLwJkUDuORO+3PG/iXuSEyV/NNk/PRfkwF0BFkNBJBQsqIJ87W5&#10;FdPew5HdBVzhlJxEtdO7EmGxIQkdAHgaacEuEkXmiYNFUgUSXle6c/hW98GrwquXKoKXfrgHgFUV&#10;zRVuuX5sdlfLVD85U4kRE6Emqp0xKjEWYRVFjr1A1T5NcRwiOpvEdRXE58uZacuWJPbXG25Rk2DZ&#10;Itt4ioiJy5re+BixjV3dGYmWfzd2Siqpfmmi4E3EuTOii4N7j32xwD53CS9Av1XuHAwUlNPMEWZB&#10;sC5XOqIX9MPK5M3Fr8DhIiEnJd2pc/Vhs21WQBqS70bW8OS8PXTCxRFLt6gqp3a9fHFS32skaA/f&#10;p5P2Qpqap35sfdB/aHtf/MdQxE/QT5k+9tt+qm0f8Gl/4fxaJ34XPxRuELimVtFXlnRPNLxxTxNh&#10;9xynUoEcRSFFkCzpuwtz1195MSBaaNjdvGmZ0SARIcpG2JL56iije3fjs7dilSEzdr4UUY97k0mZ&#10;e+669MNFDd3zhFxxSJd+86WQGljgnpB1snW+EeqbCdufYdzMPHxwo11yZs6IpFwjw93XDvb95GdB&#10;5TakNNq0kePIJPRu5lcVsXGlyrdUDNl5Lhma3G3JOiguCwjLNNNYzWQ6kzFYC0YnxEVIUXLvAIrI&#10;pLibVHJDSw4PYYsqO47lnG5JNY8Z2GzlVDZFfPVSRQte2BiOTTNhl1tDbkNA+W6I1NkW8wKqs5TX&#10;zLYHtLNPhrKFJ1OlU98QksCi/wCr1GMCXaE7oQ3VTDJ44qLchyJ2KUrBmsIhcEmWPQvbpSHeSk3r&#10;lhBUMiXjwLzD4gsQ2Bj0yQDzcxuO0nC8MzKoyUcK6uJn3gkXIkth7s8vcEJKUqNlzNrIHzW9e8fN&#10;X19cU6nMADcunS5rguuDu1WO7cjbIh85VVS5piEbPE/E9KMU8xukrem5T+6VEzIvrwxNckiMaWLz&#10;gw3myV9rK4QZpRAi3XNfJ4YypOAXw1JHm3N3lTXgPdeKYyE/HyCAhaOR3P3SldNMb1tXhdK2S+ma&#10;3DdFxHp02U+JxLNszM9wjyUQd62Sp/8AFCX4pJfBkctxncurvGzuTS+Kgd0VFuiovW98ZA3V0USP&#10;dojJFl0vmTp34izQRRdzi0WTkn5905YkRp0U5bJhuhNE42izXzeKW7sN9klOCpZMvO2VeK4uX4SR&#10;fg6YkyajGYlVGfE7NUTBoBjzXmQRtmeLSWRiRuRFCy8yHN1XCAb3ZSe1sSZ2+fU/a4eaQEcaPzHQ&#10;4g/NXMnLTCU4nWo74EAtPyT3cYVeRLI69ZciZl54fhyRTeCpB+D+UAxT+9ad/vAtqi+OGZL7vZbN&#10;EBma5sxKnCtvXiSrLqPq0bhv5POyX863VLYV5wkdRMqrHstyuvd1wgbhEjndQDNxBdNEvbWy4Zkv&#10;uAKItrEnNF5rh5yI8DUeQKEimlk0Hjy/7yLg5u7zrkJniXhXPbW3+7hpt7yK5bAQaIut7FhJefs+&#10;6PKpEd7rluOYbcIkJc8PvT0JxtQyBkTRO5V8LYmBDYLyorc1Hh+H1YVxyWqqrhvZFuo2X2o47EKo&#10;BKhIira17YWMX+7ZeArJ3erDpuMilvbX59/qxWrJZf7Myk8FQKrR/px90H9oe1/8x1DET9BPmT72&#10;236qbR/waX/h6A2Ckq+98q4ejHuyVVFd1dVTMl9Fy9e71YZPhaRGfKar5qJdUVelsOtKu9ZEHHAb&#10;cHOhvuWHOJ87mKe/bCkcM1IopuDd9QZYcFpckdplEsakeXztdcS22Z6Ug6AzBkeyEZUbcIWT3Z7o&#10;hJS3dniTVLqraFjfdsflwiEUbkPtdpA2xbTeq86t18+98OuRkec3wstSiBVWLlZXKyJAg5IwcrL1&#10;Ve/DItC06IA9HkMK32iO0agpNvk17jeqgH8OmHagtGZpCzo4Qm6ZAmON9pkR3W3lqBBIzLDQrWES&#10;8/IvGvVt4qXJamMSDji6C7x57OiILZpJBRRwW1cQS5caaaYdKOeZZHa29w5mJ3exxfVlp2/mnntm&#10;VLXyeOIzLrjcuC46MpyM61lFiZH8kju+tm9Hrl81FTlfC/gYNeztPFWpJADjD0CVbK5Hy+hPJyJO&#10;JFTAtvEiqtt5KbHdkbbfmia/3jqLbi59+GI8pJfaVzFM7M4Bbxn+4tmHR3Lz6YYqFO35NSbxldlN&#10;haM8S+UZIw0cLImbvxvXpDDcUt807vQQ7bqwtLb3K9/eeuFltPQ0VTCPmRhAJQ1y3unclr4zk4Lj&#10;t/MvYdPC/wBr4ThyG2qK2w0vCm71RNefLD6SEV4XTKwkmiKWpZ+5b4ClyTZeQWxZYmPlbst0uEaQ&#10;duOJfQS/u8ya5UVMNEGh5svZy4wJF4SzInO2JMGVF34uEZoZIpK1+airpa+EbFRabaQQRtkcmYU5&#10;KXul8caa28291XTnbDQ2JNFUl62t34edelDlj5RNRLyiq4mZMqfJht4XSbFFSzYrmJ/80vDlfHlI&#10;zUTe5E3McN0OlhQua5l01xHInmi7JFjRsrdsioDSCi3FeItdVw21GZ3SrfennU78rc+SZvnwD4+k&#10;QLGo8y01RU6pgZIoYln4xRLCqd6JhzM5YRNBaRUQV5J0w06616BxMyDoRD+j8GGgaIxFsUbQO7vv&#10;iO5IVGhUhVsx0RwxvYFTqtr/AAYa7II7xvz7/N68AKGpD7YV/N8L/BgmRQEG2UUXqeXlr72EjdnR&#10;rMSIWUV1BV89PBcJGlRG5zDVPfefB5MwAeZtsMza+dqemK81Gb3ARKvObitD5rbIPlusqIuiZLad&#10;MQnAZJqS2V3TzXRxLZfN9aYZYLyHtHXE87XmqXxV2WEUsuzEy7pLciT2WoyJ6uXyY+6D+0Pa/wDm&#10;OoYifoJ8yfe21/VTaL+DS/8AD8qmt/a8/kwktxC7OApc01zOe1Eh5254MRRM45uWir4W7rYc8u01&#10;db2MCJUvwmicOnh3Lrh0FiMy4CibT0p5pqaTTchxBKbGbUsxTWQuqJovNOuJW6HtzE2bmCQjCtq5&#10;Th0YeMLXbIrKqiS6KuDaZRyMJCQvC2qgy82/oSCScm7dMIzFak2DgnxybEG1cBURobIXlh3ll8LX&#10;wsiFnaV3yanvHWwZBziIEUtVTTVFxDVRV6RJE0kLGLexDkAuZt1okuljZyLboWdMNRphJT1zOiD7&#10;R5855QVWFAtFUfhTNidGkRxzqTjMeQII2eq7rePna+rV/Uq4XsKCCK4qqEiwOEdvKEvukX+uEp4o&#10;rsfQZZKpKcYk1vGMvMbQueXEykOk1Kny5LRR33XwtDXLm3DrqLlBDQh4lW2mBSyvuK6WZDTNqKqi&#10;jvE8VwfZclwkgstt0jKKyUiwg4UfKuqoKhvLcyyouIwoLOdG3Y8ohBez7t5xV8nHXmvJUVdbpfDl&#10;QYUakLZrEejuNHw5+AJiIaeZ/XB7rK1l4EFsG0RV/wDy7YaVXh7YSJw5U4e+/D52HHXAR1XxLNe1&#10;r+v147SI5nbqJRyTybntSHl6/gwzN7OoCrhZSUkVMnNUTu0w6MZxN5mUtUExJL93qxGqTxQUeedN&#10;tyE08izAUUVVeejonkWF5Iq9cILQZbW5JZNO+2ARs1K+gh7dbroI4e7eBMS1aBY8Ik432nOTplew&#10;t87eKYbhy0sucSEtCyXTMK6dLfPhuU1JbdXKg2TRUt1T3SYUnQz+BLdF0+TXDlTu0SQZG7kxkTK4&#10;jZ+aae7/AOeHJMcyHPeza3RLdyph1RY3rKoKOllvuu65dMBINwm8yb0RXzbp4YyNBvHQ8xPdDgS8&#10;yY6qIUXzU5cKphyJUG3cohZq2ewPoaCqXHuHNiQdPeVyO1yzrYlTvVOiXxlNBTLcVvpfp0xu2U3h&#10;OJeyH05aeOKo8KOHUKUq2BxW220aBMyq68+Se0E7CndjtAucG7O6ihXFF7siouHZLzysvk664pny&#10;cVVIvOJeSp34VkHQcfcIFstlVFRcponvWXG9e83QtOqp6sVRoGlEP7NSyzqiIiqNUo46e8X/AKuP&#10;ug/tD2v/AJjqGIn6CfMn3ttf1V2i/g8v/DhdTUFLKv5vrwyeQr3uuXCXUhQiugqmqW64e7MJE5oI&#10;Oqip5ReqJ9uWIm5cFSN/y+RczrRgSLlVB6EnLDfY5Ut6sPm27MQ3hKPGReN4X2cnuFG3FbTixvGJ&#10;g08nG+zWAWZEZyM24XkH4zrZJzykhAqLx2vZVw4c+Z2Y5E5xHihMXNod2rgkwzyBsnNFS/imJNRg&#10;lv2os1qPJfMfJeUDyYuL0fugqia4bohVNSJyTwExHV1xF3dy4S87LltlX3sGwkh7fuzWd0WS8fyW&#10;hPIQ6AdtLJ43xDViNv6Y5OkT1lqnCE4yajycjt/agw1cfg64kynoLG8dRGhZzkwIPrk/CSW9lTRf&#10;jYYfpURZDoDkmtk4y46zbVHQIcqdmt1tfTXAsyWzFBXLIeFOF2OWjgNEOiuW5Fje0o5DwEXEA5W3&#10;GW+Y7/Tyg88LnuAceV0U9GopbMC9SvzxUOxv7vtiBFlCaC52tnei8gOCaWUEdES97DnlGwR4VB0A&#10;jMNtkPm5BBA4eXNMbtkvNRS/SVVtZU+3LCPviRPio3JtcudtfDkuEMBNd5ZfHlp0wjTjm74riXX7&#10;c8NkOc1EhzkPPxIl6Ji7sYZINm3um1RCRQHz94Ht0y6YCbS6UlJfUc0thk97DOQq8RMhb8Hay5bD&#10;68BTAbp0lXpLU9amwJhKRFYIEgLfTdopXXxHBZZbLJNtuurvtPMRVsi31JUxAVJQRjJwV3pEgg2Q&#10;cSar6vlw223L9kD3ERtp5X82iZiyoZcrZuXjgVqDbobsM1jXz73yrfDj4Zib9x7lPVhBEFVtbXJe&#10;ae6VLLg2pMl0I0lEbcBtRTM5Zd1mv0v8+JTLR5hYLIOZRXRNRuSc1w5BBlGDcAWzNv8Avk6qWbke&#10;Mj2u7HKlu/EcGDQFJFUSTu9yveuAdCW3OcbSOpIoohAY6k0Yj3KnwFh+W7HZyyyzZG0VBAlT2qLy&#10;TG7YRbupdV823hbqmBmXadbNVXdapex5bL36rjtI5gJCzDZdQtrpiYwYIxNnu5XH8whG3O63a3Tm&#10;J4cBh1qQWVPKtkjg8SIWVF9/5MOQpkfeiYbsXG1tkM+HevIvNBFdLW1W64R5tFcirdFsWoa308OW&#10;HWmpgqgRSdO5CpZ8ubKgl0z6d+KkD4Jlc2YkutGnUSqdH59yqi/Jj7oP7Q9r/wCY6hiJ+gnzJ97b&#10;T9Vdov4PL/wtM/m31wLzPE2tuXy40Al97EZEQuO+ZOi/pJ34ThEVatbzfO0vmS3LDZdoRALz0JFs&#10;hJ0TTuwfYjXeIOZDsQE22qaZURNR16apfCORmd6Z3SQ4vGDZCmZFsv8Aed3XDzj0g0lz1uaGpISN&#10;uouir08mq397Bxm4ruQNW/bDuGxRCVVv52JAJw6qrAnciR4Uy6L7TW9sJHbg9tdlyUdyrJ3bLm7z&#10;WNW94iK4nRbdMRlDf06ZHcM8rJK1IV5F8ke8a4gDTnfpgobKEMh0XjdS/kDUsxLnDkhKV+LnrhyD&#10;OYzwXJbbjsNsTEGZuVAcJrKlkJWuftdb9+KhOpsSFLDLJbiQ9oI+/baU0JsDdaLgfy+17iS/LB9u&#10;VG3BjMghQmmoTbiM6ILaREQTRA0vrfrjfRyejm22StI2ZIz+YpAK8B+PLDjMt1XJBjfMYipgKeaT&#10;Tw89fH14u7Zk1Wx9WXEX2wiieTd+RcCjz6A3vEK5rztpoOIMuJKbk9pzvOON6NAHo90aW9JdL+pc&#10;AXFquqt6D764JEXMSDw6pfTkmEzNZkjrxkg38Ezrg3L3sWoX0Twt3YbabUU3vA5fzch+/wA8PEkz&#10;KpiBNtKSISNGqiSp4pph62ZZWpK7dbWtfKQcsCl3GpLDmbTRtbdPXfCi+m8RbARWuiW0zXwmSQiM&#10;hqhpzRV66YB5MxiyNkdbJc9k6rfmuAlOuqgWH0g+Uy8hS3XTG7p7QkQAu8Ml4U0tonur4JZXlrhn&#10;Xd6pxJe1h5Lf5sPKwA5TaVrO6yJkiXvcVJOAvHBqThKhqvW6fAvTBIl0FC6LqiL19eN/Gig89mcE&#10;pUgM4OtODaxNryVCvrj2RiSFz8haJMzdiTynk10TCG8ADKfNd+/lsvJETXvzY3Tq3AFXdHrxIvJf&#10;XyxHko0oHkRtxxfbePhg2zddULkohnNQTW9st9NcMg64INNireW1rhz178CbLKPMg5exDZs0vqhe&#10;GN+zBCC2o2yNCCiug88gp3YfdAFbMhJRLvXXXAIN3pEm1+8CJNT9XhgWkZUHMupoNrL14sVQH3nH&#10;VTZuVbekRqiJU6Oial0tj7oP7Q9r/wCY6hiJ+gnzJ97bT9Vdov4PL/wu2RMIRNITd0uC8reGG5Ud&#10;jdBYUILJqvVbJgG0cGPkb3oKScJIuop4KuN29drnfxUcWHOoiaWEUuV05r4YguwiVl5WNy2W7Q0d&#10;49N5+flv8GPwrdypCgpmRNCCW56ond34BTZ3hbrKhM2Bu+XKiL6lt8GN6pOxm0aVH3W0zoVu4Stp&#10;ol8PzJDCgaOZUmRiVG90i2EjYLTOiYcZacXsSBvpEmJve2ss3y79VHQGbrr8+I8Nlxx2MoNuJUXk&#10;QpZEKE0gkirbd3BL6rgvZCmRwedhSFkONLuY+UuALAQrulsma6f1wLMFiOtKuTiXRVeKQWme/VER&#10;PUuGybdV1FIrOAuVR3i+3a6YbYU2xVtUaCyWvmtc7JyXEyQxLadfF4GCYvYsuX0jWvEN730wu8FB&#10;aCUjhkJAhI+2DjabtbXy5SK6crol9cLuH84rdVFR40Ub6eC/ThEuaBbztdV6p4YbccmONCwZJukL&#10;gyryRRXrp798buYm59xIasJad4roumBNlztEfReIchW/OFeluqYep8PJnlgpSSsOUUVEW4LbnzS3&#10;NMG2w0hqvMk6r60wg7vjUb2v7/d34cfI13jTqDkW66Xt36JhsHk3iqic9Mg2umvthsuHNw0hb5fg&#10;W/TTlgVVoQM+qc06XwrR2UEIfKd4+5y+/h6RFIWNw2pPIaoiZAS5EneVunwYbiC6DLo8DanwNll1&#10;89bIi6dcSmidEcqrmIfd8uFU6XTGdpvfx9RP3/H14dcRk2AUrg2qLyPuXuwJ7o85Jey6X7kwKOsb&#10;szREUvzbaevG7UkM1ThvzRS6c8Zs28vw5OWvfgX2nSVMqGY/nX1FLLpbHZnyUQbFS3iCimTgJwot&#10;/XrhpliSYSWXLONKqbswHzMneuq/BiOrOdZjiEM0HEzCCpZUfZeTQ2zT2i8QKnNUxHQ3lbBwVXNw&#10;6KvS5aJgkYeI1stveXRb4BhoVIr5F8FXRMAy8lnSbSxZea882BadElFD4FyWzpy010wBPNZhVNe9&#10;NL8lxU1EMl9nZfjp7J0nrj7oP7Q9r/5jqGIn6CfMn3ttP1W2i/g8v/a/6f7AiiBLfuS+GzJryS3R&#10;0SRdUw5YVJFFUaQlvxe/9tMA9vm2fJo3qqXuntfXrggacUz0uSf3a+29V8NSkki72k1IYwl7Veal&#10;3rfD+8fVNw7wNItnETJcUAV5cvVhyKMsSdyZiPKgrulW+7MPauW5+OM8aOkVyMQqsZVzBI0TOquK&#10;nUr/AA4d3qux1AOPKC7skJbbvOPX6MJBYeIclyNWyUCMUXVC+XEyBCnE0jkfJ2iM5qTXt4zhjrZe&#10;RCuFiq6pvxXbgft924vmovVEcT5ceSAH3H4PZ5ThoiGJIiIotH1K6JhpHZCxjTVljea5b6X8cNez&#10;ccZDO9z2VVacMLLbIQ693wYceZaSQ2cV2wPuWOO5bhcDi1JOeCcNgXEF1W0Xk4t00zd+CNg8oqqk&#10;QouVUv8Am9cEjZ51XT505YFhwBXL5y2+2uDecAwgvCIbyy7reJqg5+WfT143GW4ponPn/RMbsV8i&#10;A21HS3de2mlsOyQdRweZKJcaX56X78LJZMs4lxDe/wAF8RTRN0pWC5WTiVNNemHLpnYdTOjocTaX&#10;08p8uBZUt6p5W+fmDe2X1YaRpOQ5yBU719eMipxoVtU8evvYZkSW0WIQKSKqCdiVOBSAVvltdcEu&#10;6KIw+maICkogba8jTXVPXhG4o5nNVMx8PdKnXG5C+8Lzst1zd1/dYvu/IJmRwXW8waoqZVRU4Vxv&#10;WyzCgoINby+Uu7X2vzYbF5URQO2X83AtimUraIq5lVetr4cbI/KByuuunP7eGF0IivbTivr8iYJR&#10;89QuQ6e8qp1XBg1fVNe9CLmqeOBU/SWS4e3VF64dZVsCzLnF7LxtrzvdPC/w4VEE3gYTQrXTv5Yf&#10;bfQbJw8WmRRvqi4e3aIR5vO7vf8AbYBqcxvBRtBazFcRMe+/Tp4YcCU4Pk0JwB706Dp3Jhxpt5Sb&#10;E7ZU9qHvdcuJYsal/ZyXmL/0lSbpf12x90H9oe1/8x1DET9BPmT722f6rbQ/weV/hQpgsoZlBNNP&#10;n+HBNu5WVDmi9U628cON2NQ9qa8tOdsIQksYV0Ej4hVwdFVffxmHhRbK9p5/coliIw9cmyezNWaI&#10;3RRbK4tm0VSHTpy7sTDluqMQXyIHFBfQ34DTrlXHbXMrgvpvAdaOyGn/AN4PtfDAuRiUHX0VVbPz&#10;bfmF34kgrpIzw5hRE1UeV8IbJrqubnzXrmwKMm20RCpuqP8A/Fe9eWEu1eQuim2qIJB4pbnfEBmC&#10;+6CPCivuvD5Fp3mqCqa3TXEYgU5ktW7O3HyLeQvJutlfiE2/gVtfDAklszKZUEuWntUTAK+5uSIv&#10;MBeJC7vViNSwjITzslA35uZPASvbTFm4UiEcYUjzF7cj4uSgTjda4eBoudumH1cknGyMGbCo3vt9&#10;I0yMllVMiL1LpblgjuqvGqIq+/zwOz6tdoiMojm8FU8mRFn1S2rmq6364VwUs17s01Xwt34BW0Vx&#10;pzTKia66aYeFGibYFciGel15Kip1w44rQnHTVRHT+njgFhzd08i37MvtS95dMPsSzI48nJZ0hzKW&#10;780Bc6JxcsI8nEm9RSTpovfhHBbNDOze75+KWXuxnNbDzVES9078OROMhReAtMvVMRGHXVMGWBSy&#10;lfRV1QO7lh3sOme1vdWW18DMkMA9mAm1QisvHqhIqpwnyw68rYp2shcUgWypmW6XBPH4cDk41Xn/&#10;AMvVjtBD0zX7i8cb3KRZbWVOi964CZvEBXBzZPbd/F42xdOJy/trc+qrhXSVF3nJsNBsl8yriRUW&#10;cnkiHmvEWvQfewDxojaNookga9+ZdfHBuJxZxVVHrrbi9S44Gt6245chzKhIF9UEvUuHXWxyOOJm&#10;IQSyqXnWRMKbIrvQ0XNfRfH4MNuShcJy6IoWTImvEoLflbDRQ2zBC4MzhpdV5IVh5aLyw+DjY9sy&#10;k45fnxag4JclTL0xPZavpQZjllS2T/SNJE0Tvuqp8GPug/tD2v8A5jqGIn6CfMn3tsv1X2h/hEr/&#10;AGb58fb4fv8Adia7NeJrcsZ2BQbo66qomUiReDRV99LYzMOI6F1S6c0VOYkntS8P+0T14EVJELww&#10;jjoqSDrbBjuibQw4TROK99Pewm5Ozd7KRjbTvXGRt4e0rpdFumZO5O7DoyHCRkUzLbzMy/1wnakR&#10;5ltokRlSVM904DzB7dFsqdNMQrOdnlBnVHULdqILbKoqlrY7HKdNVRm5meiONinCiEvP14VsM5iq&#10;23ZqRJdNFUb8sZWgFtxthLApaq6ia5Vv3/PhwHWFOG1lF0ATy3iSe6w0bUZOyPqu6c1Fe5Udv5qp&#10;44Ji/lGurXEC29yQ+fhsXG3G8o2cJcyDfouOyHrCcvlyaqi+0O6cuK3+eFYeNXWla8i5ryHMhDry&#10;wDCJYjL0vtkTn/TAT33EcadXdx3SNMyk2iKYoPXLdLr4254ed3xMlCkCvaE03a+1VF5IqLbBuDUe&#10;1o6m9Nd6BLn1uqoOOPyyCvmX64beGItnzUG8vEttbae9jMu8Fhw+J3KuS6e1zW85MCAnmVLclv36&#10;8PXG8zFYTTdp+fg3FaEUMeQJ5PNltdR6LgmjaR0XeYEl0+T148iJNuPEQL53CWvwYWlbztMfNvUF&#10;wBcMNEThdRLpp0xlEMq34m/f+XG9NlU3dkuSKnCPdphtGd1mJMqqQCSZfUvJMbrIhEd10Tht1wgq&#10;vGulvcL9GOO624hROXPDSEaWRUS3K+mEFzjyJlVqyLZETTX9LG9zdnLpy17tCw0w+60ouNgaCltB&#10;LndPal9GOzvtCovcKH0Vb6a4bep0kn8otCDIuIYKps715UTuRb/Bje5SRfVa/guBI278Pm9y254V&#10;0HQTOfoRtZELuTwxuXMti5qvj6umG2M7Yoo+c4SIA/73djI3kRG9cwkiiSd6WXUceSs4SjrrZU62&#10;08cSnHR4jMSyj43+HBqFrgaoqdU8LYDnwkq3TWyj5uKTWe0I77JRrPIlvImN0sQetFxVc3/1dmZe&#10;6yVSkY+6D+0Pa/8AmOoYifoJ8yfe2y/VfaD+ESv9q6fbuw8wXmvNqHd6vlw7DlIqxXyEDVOQk3oL&#10;g36oi696LhCRbiSIQqnJRVLoqL10/wC0Qs1uuAFWsxZMq8revCK1o6JeYvufDCW0VeeFV1/cLqqL&#10;a6ZhTzV9eFRp4c5Gt+63RPV9OGldFMzyZxUVRRIEXX1FiPJA2nWYYDma9qpiV92ffjem2gttAeUB&#10;XhAF6J34FAIVzXW/KyLzx2oRTdhZSMSuWVNV0thHYdyHMKvW9t+bgSJ60lzM72ceLetlz4k8x1CT&#10;l4pbDbUdN0oJfK6PF7/ul1wbbqWM089E4FHAzEVXUdQQUQS/iNk6aomE9kmi3C6Crls4tmubkicr&#10;rh2XGeBVBEVkCVRUkX3Kr1uvrwyj4mLaIoqGbM33qQ38xfsuKjHaL8HqCMEgZBuSi6i5VLouuiph&#10;U5Ilrh7QrLhmQxE3MlGckpLJu3iTk6FuuEjiWYGnt42JIi6a+dpr52JEB6OMhp9HVRpVyfhBou7I&#10;1VLq2J8VuqjjcOXV0VROXneKe9hkXQVuOKLYvakX04y5swj3WXphN8/ugXTlf7JfHbWJjEltTyZE&#10;W7m8yoRLpogJf4cOPkzmYTKJHa6BfQbr3YizrtrHkuGLYiq7zyZe2G3LXvwcJtW48hScAVMtODRU&#10;yIl1undh6DNXy7OUVJFzCnX5Utji4hXzOlvc/JhHismid+i4FHkzN9L3+W+Gj3mUF0XWyCveuN+0&#10;QvNEqFdOeuqXXGUdBHnZbKqpqvvYEXHHDeFRHjuXCHJPewJl0W/v4QUFDTKQpfmmYVBVFe/XFiC/&#10;XVL4XKKofwIuNc6lqogi6r0JLerDj6oo5Pa6XRE5YRQRM6ohZe5C1RF8cdodedR80VVbJEy8S8gV&#10;PNsmDNwr21y8lW+Ls8DjaW4bcS+605YJDVC3q3U/X5yr42w42hI4icYFySxdP0tMFEeeVAjrnaZQ&#10;st8x6+q1/lxPVF57Py0/9pUn6MfdB/aHtf8AzHUMRP0E+ZPvbY/qxtB/CJX+1fP95JjIrv46cajf&#10;Nk6EluvRVx7FSS8qxwxzLmYD/dL+d3eH/ac+WBNAVUThvjMfwJzv7+M9ruINl8bclRMK+5wiJXFs&#10;eal0UsSJVS9GHmAOnzYBqH+DhyXLqeXu1w6m/QCdJXcyrzXLyxvVyuplXNmS+ZP+WH3WWsraLxEN&#10;7BbX6fhxJF92R2YUsKAnk3jz6tOFbhuF9fDD9hGO4O8Hh9IR65bqi9+DkZHOAlyuLyui+bdff0xd&#10;wMpEvkjSwoPqwKm3mctwla3Cv9cMrms7HdQwVU5qC366LiM7MRsWD0TcuJprmsuVeFLL1xljOZWg&#10;Kwre90RbIvjicxMAVJsB3K5RRbqvHz8ETlhWhRRZzeSNR7lVRykuJCvFaQH51lXrZB7rYb7IKk4q&#10;j38+Wnil1+HA75tW5bT6b90r3VhUtl3fJFz2159MM9nHeFpntrr492LvOI1kFfNLkSXtb7dcWBbm&#10;0ii0SaWFPzOq+ON6AmaD6TTzfBcBkFc/m92t+7GVwl4kRbKuiovX7d2EYLWM8vFktnzjy1XkF1wy&#10;rB3aiFdGiXMAoepcPeuBlMuE3INwXGzAlA81rqSWXvwMkyzS1UScdze9kye6v1wBSsu6RvmWvEvK&#10;+XXlfBi23dtTVALWypy643i8GYc2RV5J0LwTwwbBW41WxW81MG2gq5YULn7XMlrj0wAZSYeE9QQR&#10;QNUykt11XDZtr1vfXVeuLEettLeamnVMb2SSIlrgvtUW/NUw4LxuODlbNFXMicZ5THhTzcZIObcm&#10;ZDkMHPJZdEs4aeUumuBebc4+uttCSy8uWEbRssttU1W6J3lhHDXMtx6W4eXzYYbAbKmq8Wqqnh0T&#10;GRc4jbzUS6rfvXomAVgbSiUlLzrpb3V/f5d+AzjfPZCW1reKYR3PfPra9/h+TCPBay87fLp9uWKi&#10;N722clki/wDpOkIv9MfdB/aHtf8AzHUMRP0E+ZPvbY/qxtB/CJX+2W+H7d2PZOIPkd4jqGOmQ0XM&#10;or6sBJCyODZuQHuHbXXT3K9P+zziN0TVcNt5BUW3CU+dzv097Auiu7VLJlLz18FTGY+WXvvhkg47&#10;nddeiaImGWmbqD2VXO9T6InTnhVdYyDxIB5hUSW+TS3TNhYrw2kime4lcVBeVu7lhI8YCKQmnci9&#10;/vYeYM7E6nEPf0t4a4kQlMRbmpw5k0RxLoOQunPB52xXKebiXQhv82OxwicjuE7mkCyRbt0L6tG2&#10;XnLy4tF0wYPsiIK0WVV4uPkK/Ph8Xh3m5ugW1FbeOG+zgkd8NHEWyJZOaJbvXDUNxENGPOcC/cnw&#10;csOLHXlddei9beNsLm6Foi/N8ONwqIKCXLkVxundjOLmS496pfuxkNMxIVuel7d/zYN8UyrwcKES&#10;+YNkzKvPCPyHFZzEiFkS5oHfbr1thHILzjtPYTNIWUOXyyqlxTvAUW98XzBltuwyFfOiX479+HBz&#10;ZGSLMnOxd3LCOMWVRJV+n3vpw+U8L5WcoomqiXXQl1XEdDb37KCZlYFMxIraEi6Wt3csPORh/Bhd&#10;VHG72LcoXuV6oPTDZxG3RZTIrYlqScPEtk5Jfp0wiPAQ6e2S17ppf3sI3mFGL5c3cnjjcBl3qWcZ&#10;c5Dw8/k+bGWQ0WmqmnEl+V/BMI8XXp7m2GNw4Woiji63tbkuBcmKu7VcypyW32+bDIBq08LbwZVT&#10;QT1S/cWEuhade/ANZr5Ndfcrr388BYXcnCh7u2ctc3waYZui8Di7tFEUUUJEHLp00wDiIqdyr69P&#10;e+jAgVhcFUuXP7LhC84DMlVC09SomBmbpBAh5Zrl/wAr4zMplK9/f8fzcfhmRSHROqImOz+1RLjf&#10;r/nghzLbw7u7XHk0RLDzX5MVRtxRUv7MTF4b/wD+Vov04+6D+0Pa/wDmOoYifoJ8yfe2x/VjaD+E&#10;Sv8AbPhwceSGdpwVRU68lsSL7pMS3KdIecqL2VwmiPeOKQXytIwg6Jz5YVt5s2nEtcHBUC+AuS47&#10;/wDsEwrZDw9F7vDFkHQi9dl8fDDZjfzk5Lz7i0xlK/CN9ea4QOVre98PXBR2j8y5Zk6eF18MCBuu&#10;OZVuN9LXLww2+akaGGU0v0whsOqhFw2Sy2ze944F7MTslzMpgt7gSW1/QXovhhuOqZEC1iv5vW/g&#10;uG2nmmnorWW5JzcUdMhfmd+HJLDQij6ISACcIlltp76YRXuElW1rW4U5a+rD67siazEil6+t8O5B&#10;3m/Cyoi+bm5Kndhxb81VCvddF5aL9tcHxKgr0THASHZb2VU5Lyw495ijquVe7ryxvAeU1HhEFtfC&#10;iDRq9zXLrz1xu3POTUk7ull78MR4ocOURzJ1JdM3PDKRlPtLjYlJUlzWLr078ZjJVMVVedr+9jNd&#10;EILae+mLKv5vve90wO/QiBxdch28MvjqqYP2NMsg8KrfmfMrd2FeFxUdfXeEt7rZetumBc9IwI24&#10;hzInjhAyCjwhzQdeWmuMi2FefLnl9eBAOFwV1VP6e/gY70dq4jkVwELjsvnOqq6lf3sIu7ACbFbZ&#10;dCIud1/N54BqVHTcX4yb0NPG3dywDbLYPsmF+FdQ1tYu7D29p7clxxMrZuOLdjRU0+3TCpwii+1T&#10;ROd8KQcScvUltNcZiuijyt4/NywreQc6EiZ1G6rrp6tfnwYZUXJ7jmvRbe5xy1HkmvPldcIZecKY&#10;LtKoRZcrSkNwbQ1spknUst7eOuFKMmq31zLxfm4zrwDzG/nL67YEk4S708U1w68WciDKpEq3snj7&#10;/wA2FHhunO/XuW2Kq4SoqLsxNsluX+lqKuPug/tD2v8A5jqGIn6CfMn3tsf1Y2g/hEr/AGv7X+99&#10;OEqXZG5ioy40jZ8xze2Avanp8uHqjMhdlhLla7MK5rtJ/eKtvSYGREcQwXmnIhX3JJ0/7BM3Lux+&#10;DjqPPlbAgQpoqIXfhDQeD/PA6r5qD6+muNypAF8yjf1XJVtzxJI7GSuLx3TlZMSSW28b5WJL/F9W&#10;CR0FJVtuyK/L22VPXbnjtbTKXvn0874MMGpZJCAqLyW68Pd7VMZXFRTMlRD06rbXDk1HhFbKqJ3d&#10;3rxZ++8Ul3ZLe18y5VTwwwt0M14cubvtzw5EmA4xvUQ93a+YC1zXTpp8mCYZPndMtrrlTVcDGIFA&#10;g0VU0VdOuFBrMRW0VVy/Kq/a2MyOKJ//AJi2+TANLZUJFRU3l83TS3LDBbxRmo6ZOgt8mSyZUvyV&#10;b3xmj6HqGZLWISHKqL72G3X1QUVUEkvdFFO9fgx+CiBE2gqqImiF9ODcksXaJbb0EzqPclsFuxVB&#10;UtPowge6XkiaerCKB6ontrjfG6MyshZUtfRfzVTCtiF107/fL14Ieug25IiJpfTGiqgucBEnIl58&#10;sA8g8ANjmsqlbnfN9uuGjy8CISGSBmtdOFcqeOFJu+TKnL2xpoqrythxCzhIArhlbUkdTqhL7Vee&#10;EcbzIqr8X8y/Xpjd6IuXpyTREsuEccW6EmZb+uy3wLkdRsfESJpl8MDZbIipZV64RbZu9Ovdf4cZ&#10;WFXLbne17/PhLXzcK8Nl8eWFNbkae20HNm6YLtENRcLVbii+okLC6mOlroOqX56dUxnUlVEXhS+l&#10;l8MZjVOa6d1sZGba8kROnLCiaXMcyL/TnhwEIkElUSsq6p4p3YTXrdfV0588VC6WX+zkrXw9kqRj&#10;7oP7Q9r/AOY6hiJ+gnzJ97bH9WK//CJX+2/0+8SEln0Et2fLW2iL34VFFSZJcjrLl7GKLf8A3S7l&#10;w3MjlcHEW6e2A00IC7l/6YZvsmEWOP8ARVwJKWUlXiHrz+bF9NES648ouUb307+5Pt1wIoqplX2p&#10;cSIvurctMbhki3Ze2P2t+euLC6spXhuoeC+rkmN8+TjY2yiLaInGWuqlhyIcchGPlabJVTdO9VN7&#10;uL5Mdo7OiJmUMw+iU0RFy5u+ypiI67FVBlSm2gXzQbIyFEV33IapryxBo0eW3UafILLNdhqO8YRM&#10;28Blxw8iLm5ESWXEmmTKjOYGNc4j25aXeN76zSm1u9URvzlBbKqdEweR9id2ch3Upg9404ntSS3P&#10;D86ottCcVBFvccOcjRBFFEyug2TpgZ7SqKtoS6cuJOXjj2mbNxWHn34RvRHEXzi5Zeir34RsyRcy&#10;cJIipjeo4uvReWvcuGZRumr7pWVpRTIg2zIQknWype/vYAnCXeK5ol0+C3rwUgWLl5rY95c0S+Dn&#10;TiVHZi58pJyAvMy35JbAo9bypCNr6l4F3YJETml0vy5p3csKL6ZV4iRPFOX28MPeWUX2b5OltNFX&#10;TiwCuWW3MlTv5Lh7hHNbmnJVtz9WFG/HmVLp9ueGo6rwLZbL0v1VemEFlU4kJsvWXTTnrgBNFT3r&#10;FfqlsK0Nr9dNU/zxvCdJehJ3IuEJy6Dwql+7kh+OC57u668ueqXTCAJrxaJry78KQqpZF5Xv0wO9&#10;000Tpf38Im7G68zLXRe5OmMwpfp3L68WUFWy2/5YRETlqmZOduuFzJqt8xJZfnwro2uicupIvX5c&#10;ZUTT/wBbAqjhLfzv8/fwjqaqPNV5p7+Hl9rrm6Ffv8NcLu9Uutl/ri5opLe+vd0xUmg5Ds1LK2ul&#10;qpR0/rj7oP7Q9r/5jqGIn6CfMn3tsP1Zr/8ACZX+2fN9/wC32thReBEd9q6g6p4FiQovB7GGBjlz&#10;3RXL8FwvwL44cYeHKbS2Lqnvfm4+X/o8X2+jFg6p8uBzj3Lm9/C7vhTDjUk75uICK6rfuW320w9I&#10;YbRWAzkhckVEsq8+mmFbRd0gLqA6W/S8LYVX3B7SqEQ5+7vz4YCPOc3j52WOgkuUfdBpywzFOMcp&#10;IzG8deQUzPitxBbKuaUObRVFC1xMZbZakTJMRjtMRxptagL0gchRokIeeXMCq5pZMR2HZUuSjbou&#10;RkeafhTwSALbkpJTquIAECpu1RUS4Bm1viPXJJvwabMOW8jrbayQlz47G+jQXGYK5oTTgbwidPyS&#10;ZUvZSTEubNk56pOjQ3aFLockJFPdKU6TPYZL7t1pzrYbvMK5BE8ykvRXW13kYWJUdJD5EvZibNMj&#10;ouNhwoO81zhdPhw1T5kGmlJflGycmUF0VRJBR4Sto1ql7dNcN/2epkqRHde3b+RxlmLGXiykjkh0&#10;V3SqiW05F0waSoBqLriNGJgDwOlfRrOCrqq3soqi92DIRuLjh+2Fcuq8Ba+9h8HB8qKio+TzW0W6&#10;ZunTDb243sVlxsjaJfJqgEiqha3RFTnhhI0E4wA1lNFcQxUiVFzNcKWGyWTAy3XBZabMSLus3bRU&#10;tiKMY2nF3gry/N87VOeG2kPRkQALaZUDl0w0CuEVuq3+TGt1v7+AzW4bLp3X1+TFMJs95DdQe2IK&#10;KNjvayovgqfBiM7TwbAbI2SNXXMXQzVBRPN7r4LfHuQsnE4WVPVinzxZVsJSNOsmLzDgSbkK+TyO&#10;rxZSHRbLrgd8CMmoAKDlFlLjw5bDpmwDLkZxTYIXyQx8iQXunF7fCk62Im/YwQdRQOmXDvDrzzct&#10;V6YVHs7oXtqir32+XAAaJkC9rp7Vei36YJMqWTS6+27kwqkuXJ5qc789MBnTRVTlqunemCdAUFF6&#10;J3dcJ73/ACwSqIqmqrrry0v34zOe2vlvrqq6fLgLCCd6pZNfe9/Ai0nCXNU1Lx4sKiJcLXXTisPO&#10;2BJGcigiIOiJy5391j+7Sya2wmVcwre/LT4OmCVDJLqt0RVHhwSMNOvqA5lRtMyiPu7YJtUICTRU&#10;VFRUXxxU3T9tsvMRNVX/AOVaKvX1Y+6D+0Pa/wDmOoYifoJ8yfe2w/Vmv/wmV/gOeM8TaqioqJ5q&#10;ovemKntDXH235ptkKtkSdoad1RpqMHtlVba4KO8gxpNy3aKfA6F9LX/vLfet97rj1/0wmZdbdV1F&#10;VxlVfbZM3q/543SL01xdo155rIn20wcfI3Yxyqh8l4VT1prg/K5HW/SW5FfkuGllto8z5cFQuTlx&#10;UdF6Ei5V97HaVkOREAUVlWEXPJbXybsdowW7aEFxJedi0xDj0tiNGqFGiy24W7fEnOytNK7Ijs58&#10;uTKLd15qSj34hypX4DCqRSoUsY6o49MigrToq7JTiFN+Aebqi6XxMnNTWIxOGdPCNUQOQ5NkPvbl&#10;11g1tvJJsj7yare2H3IcaoRRqNISITDsdaM6zPitb2OcOYLRjJZIwUUVcoHfxwwDkJ8HIMcHn4KO&#10;BBqqypjCiu7IWjZntpldRURP73mi2xTaPGkADDjLjoEYErix4wqMZiQSpdt1OiLztfG6SOxKkxzY&#10;k9iNSFrdTPwQ8u6XMyi5UVFTqmFyzFqEV83WElOkbciBJAlZ7LP0RUXTI25ax6dcbh2pyCdldnYi&#10;RUIRKfvJje57C+Xk+1tyV/vMpIiaKqYqFO30HNOqcufMjvRmxchVDhiS0jzo/DFjI82KE2XDmXMn&#10;NVWoVOU9HRqPI3KhENqQ61e+7cfZuhohKooiIha3154k7yO5GgOA8Xsi6w95/FZpW9FQV5Xtp10u&#10;uKU+YMxWH4bU8URxtwVivegIngVUHRC4VsqdcOttM78VBR30ckcFO9VQS0w006pZ+XF3+/44UkJF&#10;v8HhhLckzaJ8uEXKqZtL9cCSZst0zddPDAa5fHvTn15YaZUycVMoAPd0zeu2NwrDtmdHjRNE9yqe&#10;PfgXqzMWa0twbYcFUOJ7YSayGudL26JzvhGTo4RUj5xj1Fm7sg3W/Qi82AJZCTTMqra+uAZjUMpB&#10;gwgE9zHNbiTNk5WwyiN7qQySKuvBkTzg5e9jO23uz1QwzZhuNtUxuVjCqqWbeaFqv2XG8EdLWK6a&#10;etPfxltovJen+WMiLp8KLhBUAS2UhsiZs1teNcbvS1k18e758Zk526dbc/VjjC6W1yn4af0wmRPb&#10;WX6fDAo0J5RVOJR4r4Hfje10Tx/zw9ZtPKWsi5riPh34FCsCJcVXmXfbw8MKI63KyfDhUOyrbl01&#10;xqiihaZrfN3rh423CZMkTX3YISrl8dcFJdEUKwJcERM27FBzadVtielrf9W5vweydGx90H9oe1/8&#10;x1DET9BPmT721/6s1/8AhMr/AG3T73v/AH9xKbB5v3LiZhTxRParhZNKMo5pqgjw8X5hdFwzRKvC&#10;lOPO3bZkbolXkuTeL1Dh54EZUZ2ORDnFHRy5g708MJhtnKqoZWvl0BembATkcTNu0cXVOdtfVi+8&#10;00zWX6OuBt5vRfXz1664URFeHmSJyTvvg9R3qdVXmuE3SKimnNOvf72HHVVRVWhQxvqpJ7lPUvPx&#10;xGbJtRbvvHDy5UUbLdBXqV+7XXER5qYoij4Gywp9nap0UkTyrhtl5bM5dddUy6YqBHIpkx7Pkor9&#10;MbeJY0Z/jebkSLosh9XCtZU9triDDERCVTt4baKu73i3VTIRW9jK5edolu/AOxZ8UWoINyLTJMts&#10;KY46ROSahLNyze/Fc2VcqoKc0xKpfbIE2EMUZbL5SDqcyRl4ssdTYyuh38WYM2g2xG7TFddjT2De&#10;pattvN1GkzAik+ax4rhoQM8yVUvZAWyKi4h1wJMRwljIm0GcHBOTGaFARXIKjm3u61UhTRb354OZ&#10;TZLTb9OfRqPJYFR/AuCTAISyXQ23UXmi5cvjg68Gz8SlVKEQhI7XOSoQ9p2pCtlLSWyKp2ZTJCt7&#10;YCsSLyxmiQjVplm1WocptIz1GNx9d6JPFmVWRUm9zL0Q8+VdUviBFo8O8+MwTb7+aK9I3fDZmpxw&#10;MRmQ3W2rKRXvlvouN7N7bGMpbMV28RhsAhOPb119Vj7z/VnBEcxJbdvanhqkuz5dWgPJNbpTMsHw&#10;/wBLMOLIYZbFtMj8V2NvhB26jlKy64qZ9nlOQXaTCknTWGJsOmxWzQ2XnXAsisvidxcK9nFC+q4k&#10;UelUtKpC2giGEeowWlX2BNWnNzN7QymWRHd0bRxcuUtSuqEix34rMOWiE7GedYiR5DsH2NcJmV7K&#10;g3c4z5ZPcqOUt4ppomJIDClUgwtuZNhdadbOwtujDJUImlLzTHhcRdLYbdrhCZ5iRKk0+Q080Bcv&#10;Gt/wZ5XEJEAuvJVwgi1vRPJYwfU8wuJcUQ09vfDbUV12NVJRNhD7SRHGVw3hbIHSIbN6L7dRvmTB&#10;zCGjyKfG7SMt2A4QSYbsRxW1bkRrWJ07Ko5VVCFLpfDTqVVs5gKadjkNSGXCMEs4K7xq2ZL9+Dh7&#10;Ntg4U9q6Gyq+Td65rc7XxKqdQrrtSlzFMuxPyczcbqrTAL6NExcDJmOa7x5HL5VW1rImABG2ktwq&#10;OUdb9V04sLJhR0aK6K4LSWE06qiJzwDYM7sUBFzlw3vhSXhcH/1rLZdcOM5G9b2VQ11XoXfixKS2&#10;woEiKq6Zl195cEtwb0Tzlsip1t3LggFRIeWmqL6lxlzckt73/LFmisuiaYEjRU4kv3Kl+eEzZEsv&#10;LTX3sGoqlsme+nDl/wCWMilveuiaoif5Yyo7l0uqdUX+uLtre19dOfqwLypvEz5V1S6+CpjdLmXK&#10;7dBVFREvqqIvT3seTFOL2o62TGdEUuLkvRb92JrhZbLs/LHTml6jSl1+DH3Qf2h7X/zHUMRP0E+Z&#10;PvbX/qzX/wCEyv8ABI0s298jJoRByIh7kJeWKTU4EAvYyK0808Jki9pcMrqhWTgsPyrjeR+F5A8r&#10;HJU3rC9f0hvhEeTz/NVevf7/ACwixs78FPPaHRd3b2i8s2BdiGaAIBnRyykp24rp01xYFugrYvDC&#10;tKt3CHRBXn73fjduDwZ0TnyuqWJfDDRNEiZVISW/B+aSKmDKY7um23SbeunubWsV9LphY+5VVaci&#10;iybVycaXOi3ZEfOzItjv0LH+ko6TadKYJXIhIjoOGY8D8gmT4EH2vLVME0jrTCbxX2mmiVXUbQwE&#10;G3TEvS8sqJ8+FcWIjj1RR9h11qTuHyZyBnFolAt2SCS5tU1XKnEuGVHtdGEQbp7irS25b7YHkIfZ&#10;NJC2iMq0WrhZlsma+a2KpKhxHmmYaBAqWz4zyWEgstiB1KnuSYvpHLskq5MmVzdoumbFOiuR83aC&#10;Yn06T2WSD26SQQHbOS9pPfC4y5kJG/J5UVMVSCxDJiqUyjyyjqTrjqTJCpeQxuCJFyaEiBZcqtot&#10;8NVFm7cSL2Vl1xUG7cxOE4ziZR0HMgkipz4rrirUc4KyQmp/pSmRXnItaqIijatSKG4ZowrgWzOI&#10;vFZv38U6E9LiREqBdj2d2mNO0yAAm2xWlbWk2+jSNg63oi+aRKvMkxIZDPTK/T347D5RnVKFJiR3&#10;1TtdLkIidrpLqWyoQbxlHcp354WZSN03KisShkUmqSZsWSsuQQm8bDrLvEwQNrnTKTS7zNrbFPp8&#10;OnrCq/ZZlWgFJkHLbp86nXORGuz6DPZxB0yoJXXuww9AYegRmqQ9IkezU83GSh1lHFNrybl17PJQ&#10;XmCUchKvtLYqFPN2ZWJlEi086a72CCzCnUyYwUmTBlNxZDd5TomCs3HdgYi5fMipg2JarKmxKJJp&#10;LBwWChbTUuNVVFI0qbTWZG7qURrcID9zJEJN4iLmW9HapEdmsMtEbdCqiNPUyXD3LxhNSTPJw+1M&#10;NzwdFsdN35vTFUEZLtEYjNmhUyr7lph8WBdedjyVfdRJD7aZib4c5JxN9cBT6rGCYbLjw06VKV0o&#10;rpo5vW4/aYLijKp5tmgofNlbc9UxRpFVKLXGRqSTHYkVHhnq6zT3oqUiQy/GFMgK7cnEUkcVjNdO&#10;eNpY1PiQKmzMisTWIlNiJS5UGS8zlbacRxtEIkaRC3oKYkvDzw1ImSYW7qcRxTixB7NJbdenjMqT&#10;FbaO7jz++y7tS0VFIhVUwXaIKMKxI3ayRLckoucnc1tEFUtg6lHq7TcZgnHTbn5Gx6nnWRnsA279&#10;NcP0yJPirPiCjjkMTBTJvSzrC5rPt2IeIb4QbWS+BRUuP2+TDb2YWswKvguvh8mBRSzJdct11Qea&#10;6JyTHliRt7Qd2vq1K/21wQgqcuaeHz4zZd4Cp6lRe/1WwKmKpeyW0y8rXwi315+GLNL4aLz+39MI&#10;qrdb9V6YRt0VyjYiW1xX3KeFsZo/m3S3F05oqfJgRbRUMriidfHr5tsZXMm+vm3gpwmPKwp0/wAs&#10;ZtQDNz5c9FPTCFqXff8A/kmGBUEJELOtr6+vu/zwh3sV1Pxut+eNEVVTr4eOAEiyqliTTre6XxUc&#10;mqewkpbp/wDr6Zj7oP7Q9r/5jqGIn6CfMn3tr/1Zr/8ACZX+C5HEQw9wWo266YWs7OuHHlNHvlaa&#10;RSEvdDk9sCoq30wjEoUp9WhZEcjkm6V5LemZErX5a+vCMkiGioi699rKuHVh+TUk8zEkZjh5XzJU&#10;zCmUb92mi4F3R90ktnvfKn9MLZPKFzJERUv09eDhkjnZ1S76InmpdNL2unvLgWGGkfYtnNlSUt91&#10;yFbVSVNMCBWVuU3wimskN55w6aiCJpiKy00qDMQnJz6b5d42xZBBzdplV/MS2zdE5c8ImaHG7T5d&#10;lRF9JTx79BioovFZsEFNe/wvig05d29G7SYVBvydswKsjtxDmuX4Sbba+1RemDb7fUJoRCn1OsRz&#10;p882nIDzAuMhEkg7upzg8SI1Z10UBUuN0xNrdMPslRqENpO3RmnBaOGDXk1F/ekCqrhXRlRzISFm&#10;ThtgjfBUguMxH45w5CO0+S3LEu22bbP/AEfK7UO9PJlHO6a5ULXEubCkKMykI6+L+d1UksbxSdRm&#10;SiZbIOQPOzGtiS+HGaNCRqM32WdWoxyr+yXax8pITel5J0XG8wWtmW98FFq+dKd2sfY/aCnNuey1&#10;AkIm6IiBlLzoS5l3tuPJe2blidT6buNoKc9ICos7SURyK/2I5EhgECq010DWFvrOKildtCT0i2Wz&#10;ByN3EjNx3IdPnBBWVJFpW2hSdSuzuXdkt5XcwZTbcDMiXJMM1CO7CSoR5ou0+rNR2NxUmoo5HxFh&#10;oF7C5fOjsZwB864iWqYmvg6+5W2W84udg/ApOpq3kJzhZy8IGthzIQ3viK65R5dGqSxkoVRpbMRD&#10;iVBuUO8dnwy82Q0BoaqLZZxRVulsFKpz5N1ONBqa0qrNOdqZ2igxBNGKNV4JqqQpUcBeJpUsats8&#10;OKwhUs/ZGqDAdGrlVE3MGHVABo5gQ6iwhNQmp+6zDflIuVkS+GqRIh7TRanGcqLVWnUyY4xRodRK&#10;7RSoTHaT7TAliqGDeTKrufhvyCfHkQa8Mt+M/JfjNgzW4jMRvdSCdAsiyhRcm9bBveBnJL2umHVi&#10;TzSLJqFR3kIWnntnKtTpjDDrUKnTt1vEcC2R3KgmDgqh5eZU9W9/TGTpoVKmxpxthT7ku73HsoBF&#10;ZxRz2EyzLblfDbva9zTTiTXYaRHe2QAIXd3OgPk2hK3mkC24G8y6CpDYFwycyUNOdhRmCJBZbMZY&#10;PCoJmkIwgvohKCgYqi990thqPNjynWAHMhxnWM5SWAVXgfjOuC8hCJ5s2qKhctMUfs02LUKVNlgx&#10;UaejD1QkNNZFN5+XTIiK643HUeFU/vERCummGdpKqa5kqsxhJDcSNSnKfD2fiNswHu0RY7TjYvA9&#10;mMCy+agqhKKrh9qRSmpMAZzdPYqbEpll3PIRwqeL0N53O+TwMOWIB0UeLpfK4m79rlIbEluhAXLG&#10;fTNbL6kTuwgivm6py9rggVN2qcWbly7l664EjczpyJOory6c8IyxDbaJdz5ZFTiIEJHVt+dmT4uN&#10;O73rdyYyiL5D7XRfftphW5HnJyzd/djyehL68ZD9XK6+HrTCkacKLy6onfZOmOFtFcDUbdFXT7ev&#10;DYvqphrlHlZOaii4KSmnmijZdVXpfomXGVU4AuKImo2HljJqiLe1u6/jgb5b8r/1VO/GZLKhJrdN&#10;MZyyZ83uunqxOy8/YN73k7dTsfdB/aHtf/MdQxE/QT5k+9th+rNf/hMr/BF+8K2+blhqVHcWDVIl&#10;jizmksQr7lxB89u/NMRolXZEJiZGEfa1jTCRLI611FS7lwXuk5pyXCoQZi1tphIkMbSMuY1t5iKt&#10;hS3tjxJcrrrbD43dbHQPwUhzIZIXm6dcGw2Ix5BRu2tPvf8AxhoCTRkh9Ka5+XhfDct8QJiWpg0u&#10;YXEzEPk0Wy8JetNOeGDdVsD3BuOq840CqpIiJ5O2Z1Pc5VTnfDVOF1r2KSoyalPE84jKNpQVlpqS&#10;0l2BBEPMhechaYmA60jDFIaZiqW8kOQ2HJO7felPk6nmtsAiIQoujirbFDqLDLmQpZwlKGyIC809&#10;yckvH6KIwym8RdVXeXy43kR6NUlXtselR6ZUEb2VkcLUWHmZkeUemumOR2T6JURciLfD1CEToyVl&#10;pmDTYjlYgMUgZ0VHXZTa05z/AFeZYTyOZ7kAZBAlNFwjcl1xmdSdwjL+VlgJfZ2W2UeNxnzJBGpi&#10;YqFut8OQESf7EPAD0ZlSYGUascO8dBgyD0yFoKqOUb88PmwsoZMhQjR2jQEYkDmtEh6Dxmrpua++&#10;uIrUs2Tqc0WpJSspBlNzyroxCcTzblbTh4UxBrK7RFSXIM/szLklFb3pvuCoAbkRbr5TLu1K6Drf&#10;rgqu80Y1aKOeJUoLbBMPjn373slRHCAJJOOKd3I6hYTzC3m51KeM+li3KQXFag9k9iKs7UAZcCO/&#10;KNm8CrMOCompCJLvMqqqDfE2fRiWO+0CszZLFQY3UOfwKUFwc1lLPktwq04i+cmIz9ZcggnsvFbi&#10;w3uSEjdnQqbbSXYhm5pvW7WQrKKWviREcCPEMVbldhLtUmlViM+RKy5GIAzxCjPPKiuil+vm4plb&#10;lP0zaGI37JRWd81VJxBSHAYhVHfT96Pbo8FxWOMw8l7ZMwjhaPBqCHVm6czDpjprKfVg6TN7czEC&#10;uRAEmIhU9xHARxscoaIuayYrcF/2bcrDJSZdGktxKbUolNadjopvQwN4HgiuzU3b6KKnYkIfCk12&#10;kt1SZTnu3nJcYeep4xJr7HZqpMi0iS/Zlk5TA74biZKGeyrzOqx0mSSjSt5VoysNGDzEZw48KdTb&#10;x0T0Si462d+RElitiTSqQ4MZ2WkWTIz2GlKDhOgzMKIQK+JqwryWAt0qWuiLbEeh0yt0+ouKsYko&#10;zzLrkMzhg286wzLlXd3Bs+aJL5wDblhmMTrdNqDjrchElNpK7BNZ8kMNkBZu6BiljXknDm0XER4k&#10;NioJUgmyU3CU6eyE90gNJF3DR9rfkA5gG1jQiROeIkCc/GqaTHY4vgUVAlNxaNUVeOlvow8SNm49&#10;dt5wb71sL6XTECqPMsRqpT6hJlOR4EdIzMdwqg65Ds/mJySAsK0IqeVbDYkwZSY4NWkI0MqwgYSC&#10;uqJwr6Nfgw7uT7TAcDynZoovSBVtVVE4vMHxRdcBzTPdEX/l1xoq6dcZS4UVbF9OA4hyombKPj4Y&#10;FxwhRvdi5bnw9Uv389PDEZQ/CHBbdEyBRQkV0PMunLCPAKihL4X+TCc7+Pq7/ewK9UWxJg0Hkd+e&#10;vD3W6YEy14eQ2v4rgVYI8wqmug28OeNyj7iihqaCq3G6ogr8iYVD7lVb/bTG8zc/N+i2BBb6rZcc&#10;dk069cXzcOdLfNia31SgSvgSo0tP64+6D+0Pa/8AmOoYifoJ8yfe2v8A1Zr/APCZX+DapmT21u7C&#10;Kwq2t7bmnfe+I7hyAVxlxDaACzJveScPur4hz/ZWE6U994ZEfM2UunbtFPK+3m0AmhWy9FMe/Et1&#10;ZUgY2d12CaoOfLzbjOKKZSTvLx54YqcYfJsSmJEthw83k27bxBVfSJk+bG0FapVRF2msxG4kOI1H&#10;NlW2morRvbxg0zZleV3iXzraInLFMcQ2nmgUGmT3oNBeQ5u2141RBC668svXBNOIIvRSQ5oRHQfY&#10;VoLIaNm2Sp6Mrko6ra3PDjTrAoaGwVPmb7eI88cdxp4zZMVyoIKgjrol1TVcK5S22V9gYQMhHCU0&#10;lPqNVnPtpu5jWXgmAI5brcspFolsVPthPtOusQQKVvo7TUqRLY4abSnJKOCMnKTobwmjUMyHlXLp&#10;s57Mo4wbTUl0njudOjSnm0BIkBlhc8+csSGZOFkvZRQbXXFUrdLprE2HtJWogt0yRDdh1CXCck9i&#10;3dRg9sRxmQ6jboCqE0uUAsF/OqUejyXu3wHGKTModVhNv+x8yOPaItVgPlGRzMjfAYb1TTIqrbRc&#10;U+qgMeK1IiMsG1CGRJgFCzPsTFlQpjyv7pyZGUuMt4OYCBVb5w3kVoWFbYgZFdVt+M882i77JzVp&#10;RFfC636piXPiTWYg7MwDrAzpLMY2UqXo4qky+O6dPc72yHpncFVxAqRVerrU5FRWZMOrPhV0yNvo&#10;ox4TUllGmaaTOiCACIryTriZCjr2j2Kfa9kGn8udHy8uBu8CoicWmXT4MeydKflCqyvY2U3IQW41&#10;PGI842byQpLdn/N9oqXbNFvpbDEGK/eb24xJ2tQmIUeTDy5jZpr0dlRmgRu+bIRSRBVEVE1wTLuW&#10;E5BKbLOhSJIRqNWVHPkZpzyIe+NUW6MvKvDdGiuKJhiptshvCZR2kQH4zhz6QC+TNqoN04vwv8KC&#10;yE42gijiIdk4sRGak0jrrNOZAGKa2m9ecXiJBVDFyHIAQXgVcpLwot7YgK+y0naYU+C4bVNkuRTO&#10;U42IPlHSQ4PszYWidabXI92ZRJFPEaqPUyndhbdoxBvBKDEkRxEWSlKUd8ZsKVmMlJFNQJLCVx4c&#10;OOOSpkSr07aOd2GpIUaoDuKiwyjdMcjSY6dkp0h7hF5wybFwRyEN0tVXdmimwJLc1mnPxS379Aqc&#10;qRK3dTOcLObdSBcERM+G28Q0RUxWYdOaqLlKjzxOG0JtVeOEPtTqVujSBUgkiAvPBu3MuqIvFayY&#10;ZdnWSlx50qLLlMy2XUYaOnocdhG5Cb0IhU5RHXhF3MTR7zROyo5MZiOAlNa8s8U9R7JvN85Oykr7&#10;RRhABJT6ZU1TRglqrj7Uhx9SdOE3U3zSB+CGhRpT2ZHd8Q3dQkMt3msSarvAJKwrUlupVSD+A+y1&#10;PNbbmNHztqtQgnuvRKllUrXG+Kc9QBSlBU0aRlqoSUjSYLrboHFflDzjyiMT1FbCQ5FuNsX7e/Hd&#10;DO0brrKAE98eI+F5Mxqlr8N0VCVeHTBQycjrLjERkDJ8bxeU3ax20Wzmor48K6aYocClV5ylw5Vz&#10;MKZHB51197ebtZct1fwdnO22KL5vlbryxD2hKtzJUUVde2opk2mlFapzpXFj2KqiEqVACc13gCI2&#10;11vhHorwvtkuVFaRVy29qSWui+vvxe6K57hviVCReRLyDHChDrqircuH1WtrgXN4WRR0DW116Wwl&#10;zUeKypqlk6rgcnEh/L4JhM48PJPX9GCIE6r7+LqmvubYXh+Dzk9SYyiqqHVF53645arhHuFStZVz&#10;dVTuwo9A0G3TCL4/BgcvdgvdIuKkji//ADamL/7UoyY+6D+0Pa/+Y6hiJ+gnzJ97a/8AVmv/AMJk&#10;/wCCpg5B6Blty69E+HDs1wCbFCTdNtnYt3zuWXvxGSKDRjNNW5URVFHkVq9zQ7aJdMRTES3IWbcb&#10;aNFalm4qq55YkvZBRL4e7QgU6ItOkTY6Eovxkjk04jIo42pE22bwGN+aEnK2G4srtIziim43JeTI&#10;jgi0N0R9vQrcOW/O2D7U1eTKbbjq+wKG/YUVEImRJM+qrm56csKjLrpUjMbgMbqzmUiUsuRxU0W6&#10;88S4cOKkLyJIAtOXY0BCQ3M63bbLPxpdV0W2mKSMhp8WkhuOSPY9QeMMjQK3ucxCji3HvRMt1w3U&#10;J7Mfcza4MuMkTyrjT9RQ1iEyrQ5ZCMtg7ndXlvFK9sVOZTkkzpz+0ix4ElWm3HYlTzK29V9zUEyt&#10;tMGK24SSyJlDKuKlHivrIkRDqMKg1XtO5fqbjS7muvsTjiqkc7kqKYgVsyEnNEwDrktJdQqdKjxZ&#10;NWpBz3ZAzIUhEFmPU4DW9nmyDMxHTQeBQXKiktkodPqIxTmeyj03Zmv0FHY77zqQpAxGqy7UZYLL&#10;Ry91dyotwbHc8SliQ5Mjyhu52OPUI7co4UrNkKTT5LhJkKY0jKvDbUgeQFRERMS2d4OSnq02j4bs&#10;8hSkefAXUcJSNAjxnREwHTKgrbS8Fo1hy9mpJTJO1McX2XmlkutNLToUoQRSbkMxm2T3WYUaU13l&#10;1xQ6aDrcKBPciR4xMKsiCcJptHGA8gtwYdjNkhkK5uNOWqobUtac017J9khLEckSJMmE6TMensy1&#10;eG7zwuEo506c10wtNrBR5TTdSqMmCbLbYGwM13ebp95E8uAZbBzsl0xOZlO/gDiZIaxSUZQXbs82&#10;8qabpT4kLzk5YZqBTa4/TqNH3Vhs+Ls6A+bRhLJbOKAA0l+Et4hcOuuAZqlWkU6uutRSotSGsuWm&#10;R3RzPNz6nJj5mn0ABSPnHKYcD99LjRqVIMdp4DYdoKokkCZU4wE3vBjk20jVXnFHNtzdtqiGKEqe&#10;booyaZEkR3JjTMyGSuNkUkJgG9XGWXUeFC3JlnVMuRwkzCqa4SoSZR1DZNY8ot21UglTWGpaOOyF&#10;3Btax2nV8nkXOKEthxFk1pzZuRHYo9KaOZUxlVmiTk7W2T5hWYu6GzjgN2ZdFN2oJZVsS4BYwuUS&#10;X2+nUSonHqzlKiyKYRb2nS40qLvWVYKYh5DdBR8nbNYkw3OptZqDj8/aLfex8xtkEj1Zt1IklKra&#10;DnjsSG2EWxE60rZI8CDmxCZ2fF2PNalR6pRqcownlmUc4qRdpIo1Z1TakNIiSkbYNmzbhI8jgKth&#10;2hpxM1Smey7b50tqC4RQZh0xBKlx33GRX2Lq/ZzkJm9BmGyFxJh1mQ5Ocaek0pmTmhdnqVGqqQ0N&#10;L7q6rAUm8u98xSTXQrIYy5SOsTXX3KQ/ENyMpP0k/wAJgSHGFRWZCzY67sdFNVsmioqw6jIjOQJk&#10;mYYQp0+nlvZYSWXr0B5p10gIQUDMXeE85IVywu8jvPewUU3xpji9ufeGcrxmkaSQ5HrKiIJZhNvk&#10;qYVmCTUk+1K08ji9mlNBJbWSEFRdc1fTMOQhWyK13rhtCdnv1KTR1ZjrMfRt5onnCWG28Aea1mFe&#10;WllvdCweztPT2LblSI7Ve9ioyjEeFY7bbbDUUhuMdXkbRVzZlK5YrlMq59jluVYgikDuYXWAYb8n&#10;IVBvut6l0RfG+DhOgfk14x1Fs8vI0K2o4SQKDz1yrytzEr9euAua2a9r3Ww2YqndZPXdffwHXrrp&#10;b7LjKtvNQrot7/o4s4l0W6oqdb/1wXLMvJf88XDNcfOtjMaWTvL7evG9aIUTUAC93DIUvZE6aLpf&#10;nhWW23Cj5jbUu7KtlQ06FywhO5UzDdUTVU00+TFw5IvyLiy+rXmmCv0XFTPv2clW9XsnSb/MmPug&#10;/tD2v/mOoYifoJ8yfe2v/VqvfwmT/gqadceyLjF6My6CSzBwAcz3RARNbkmdRvpomBagTMuYTV4X&#10;A3mW3CKa+GE381kNFBhTaVsV3qrvVRwV0PDjCPgLdMdJ+PGIgVH0JVbcEFVOPh1XBXkdnpMzyauA&#10;LJ7t15MxNukpLwIpW1T22uB3lWjSN80tNOIwNgjpGuXbmUVLt73MI5kLXJayY9gGojMepm7LqsOr&#10;urKR1lmnCJAKOt+SRHVz81zJuy6WRZ8GrOM1GoOORghnBMVNxp+5P79lXLC6DCoQ2sq5V0wyyw4b&#10;bjzRoLq8Gm6baVHXU5KqZsvrtiC5KMmWIcR9twWGn2zJTadbcBtpEurJwo8ndp53yYRHmJZ0cEF6&#10;MMVplHUivJJcZpcRszHyjbSRW3HXcurhcOJq5kCrIETaepwYK+yLzbs5Cy7P74kQY7qqIqeX0Ygl&#10;1RFw7IOZFEo1KpMAVaZFiFs6dbGS5VZtfqc1xG+zhGFk/IpbOAAXfjZihqy5XZErdVaLCgTVo3bJ&#10;EN63bmVp8RAYkKLpPCCvBvWxstyVL0n2RdgTqRTdqmK03MqNKNUo8R2YDPYKg6wPkxtIMd7luhON&#10;lxoAjiRQ5kibAjS5k2e42kyU5Sm5CihU52KKim7f3TaAkhUQnMw50wyUZp+Q7UnosdWTcb38w37u&#10;S9w8LaLEZdjMrkRc+TmV1XFYjMx6bs9QCbiyTn0aO3UJEeWw4/HrtIcn+mmPbtWs/k2+LXkuIMKJ&#10;BqDOztAh+yEaTTJG4qDsmOPaKZSBB3P5B4XMro87KoEvO8SScKZTX4vZakxCkS2RqLMlkEcFpw2B&#10;3eRH1LRNE0RUvjZ+U412WGdpNZhtTicltmIvHD3ckkHhWQLKujZeE1TXnh6A1H3xjT1lA6BbpglF&#10;V8kZLbLwiuvjikMEyxQatUxho3HePyQzZiCeRN8ib+O8CplJb3Fy4ryXEd2tMR99Uo8mk1Rvs5zk&#10;im2eeA5TTQ07EyhWRVdFzMi5ba3TsFbWUjcmrJTdl6y4T9KeoUqOhBGekuxUUH6YZ77OdvJotlTK&#10;uApNaez7WudufamxkhTKbVYLigMSSDwssq1IXKYK3u1EhOxKhLfEJt+HuW/ZVkJMcTUqY3m/0XJh&#10;KxUxcjMviJi5YkTIpCV1yDec0lFo1Np8CrU+q09iA8y2zVW2UUZDdYbnI43JaJxcxlohDwoiaLh4&#10;qjFV1/eOQ3qcdOKHUw2dlg3UWanTZcUkB1IrudG01Tda5bZVw1LmPyn/AGHqjqHVkAkkJSK232ca&#10;lMpuVGpLIx338ihkUiFUREth0ZBw0djUCpBSnX4MmkuyHH57IxqxSpYCrRPyoby+SzK2KNEZcSDg&#10;HXp6S6NKlBTaqr0BiXVaPLosFck8I0F1FFuS72dp47qDm8V8eESzPTHKc3uamYSXShwjOVQYoNyY&#10;+9l5nUSqxDmNt5XW1UUR5eeVUxRqqSsto06FdqLiNokp7fOEXaWnY/nZDW2ddMoWLvxWZDRmc+Fk&#10;rFKZR9BiynOzmwDLrToqhpZTubegoorzXCm8EeU0bW0DU2itVJtiow5L0g5AyQfcJVbZCe/uHBuq&#10;E2SOJrw4GnsvrLbhu0+mx26gaMzxWoQHXpbO83DiSDjOMCoSVzZDQWytvb4MfZaKwEFSpLyy6fmq&#10;T0+MIv3YJq6k0TK3t0G7nW2PZbs3aKP2nsMNqM0hSMjgob7oMGQ7/jbQ0Ql0FVVLYZksoStuJveH&#10;KLeZEFVJRTW+W10xYwAJYDkjPZtSTRcq66tqq2w7HcAgIb52rFa1rCV1Tql7YMh04l07/wDPCZi8&#10;32vTl9vhwBM+lLTL7kL8WdOq92AJVTM1qAp+dqt8XVRv7keSJ4WxGRtUV1xVU7Hf/dUfa4bRNCJc&#10;pD3+PjzTBvhqtrolvtpgBed3Ko5mcNlFbM0ROBL37sKOVFc84z53VearfrjL0FLcumBJcqWG5KvP&#10;GfVfFOqYIVul1+H7f0xP55l2ek/xGlY+6D+0Pa/+Y6hiJ+gnzJ97a79Wq9/CpP8AgqJjsq27PIRF&#10;yKt0vpxZOq6J8GD7I8w4pIiFnQRVt1eid44MQMd00mZSFtt0cx+5Ffa643BtmDo7t7eZUVbHzQDv&#10;oN/fw/UyehqUNswNt4xabdYZHePtZL6uq2KoOirdbJibIfpSRjaVUcykrpMJYEbNCBLXPepYU9yu&#10;a2DbfiVSWEtGXaRTzmP08ycYeaKaseK1/rKaouRxeJRLIi4gx6ZC7NuN2/un2gaeB580Yzvfn8T/&#10;AF0VMG8LW9Yhizut2ik9lEt2dkzeURXFHnyRMRY4OJ25uSLqMpcBTcZm3lMsvJAJUBF57y46LisQ&#10;IUxHapMrMaLARIh+xlKjjkkyG1fYQgeT2M1Q83p3chaoqJEkxsnZwUkqMZtgnJtXfeUBV1sgcTcQ&#10;m296ZrbVEwSUvaSourtZUaesWM1EbqDj8CgMsnOhj5Ld0zZ8btjzRXULLmVSW8l2fTBpsujU3aHs&#10;E6JEmM0hql71jIFRcJ/LLm79p53I2io1kI0y5uKH26U9UalU4Wz8MazSYyP0+swpIk5PluQ4blo8&#10;BtxhhzMeXUh3d7piVFpUY/ZGNs7UaBKjTzSrxVYjOORlqMCoz0Q0IYTbJofntm4bFltiTUGYklw6&#10;VSXXk3YtMuj7MNhBiux0KyE+ENuQ4iKvW/PRX9nqTOpcF6vVftVD2hqshyNVpIEw2NUiSoU5lrfV&#10;DtgGMeycaIlltbC0ej01+VSqdBl1arxm3H/ZJ6W6SChMrITL2lyWhLlXm23ppir12e45Jpk6PTLw&#10;pTaOewjqg/JJhw0SzcwyXKuqoaN6YiUarVI24cmRWahDqD8BVagHKEpMaHJcSxiy86MdholuDd81&#10;kS6LKg1lncyA7RmBVVUbbVRFYjlub+orflqvTDi8TlJ2fkswXJc4+0LCdbb7W3CJZDlwb7JxN+1b&#10;DRMTDqTj7Uqlm/UoHYrhHk06aIsyadNkskrLhgiAbWbQ95cfMXFTSnv1Bsm1CtNTc7hstE83ue1Q&#10;pSHuu1Nq0GZoU87VU54dj1ymz2qVKSd2aYwMV8mHISR0jVNumyd32WQbjUhx1tFUCRM4ChKK4YgV&#10;OXDmtS+ywoFWjVEFeqDUx5xYaGxbPHqjExxtAIyInhRANbImDo9cmsz2J88KjKi5Wt3LhwKe52iT&#10;TJTZuuarqcY0QgeRwMiZkxsilOqsGv1GHT3IVDgVFlllatCeZcyU7eEIbp1ps1FCWx2DKeHAjg5K&#10;cjGwNFqD4SKZOEyMtzQK+2L5MU9WHBebauGV4CEhXi0hpIUTpsubHiV6nEN4b2zISCkQzR6zqtEz&#10;OOSwnZxQxbipdFzoo9sPtlNj172XqEwWWDOPGiwX1peZlgwQu0x2jBHst27xsl7riRBZgRa8zU9l&#10;HalsxLgPRoz7rMRBd7MrEyT+C0+SDjjxNJ5Roy1bsuHaqElintyjmUqlPRZyo4y260yUnZ6pwUdU&#10;Ls1LKQ5kRCVUXVLYp5Vgk3EVtsHSabkM1SDPmXisHlbTRtxAdzc2xX81MVSgSYTLkSNUAKRW3LFV&#10;KVSwRll2Y+02QdtbKpvxiOxoaoaCQd8lYcOdTljxpcSuv00pTr78+XHitS3aaQoCFGKyPKO7yLud&#10;1qYJiJUqpGZYFypSQcNoIzDF48DybrkAb5t8yyN0QRea84sRpD405yTW+0ZZzhdojnKEgOEm5G4x&#10;2twepWAkG2ZVsWFng89ZaiMRYMZlxsGxBMzhm24in2bM4vlE0UbFa2mKbCgTp8MnRkLNiCr4R31u&#10;jgPb8E8pYkXzVsN0W2G3glyFhQieKolOkEcNI+QSdVScMsy25WLmmIj1NeN4ZUYHc6kJtFnHNvWj&#10;FPRLrpzG1lXCGt159/v2Xv1wYtN6CnH32TxxuzUkTllHMthTmt8A23q8SWtltqq6c8dvkplBB3iL&#10;dNB79MI0Kq5kXLcUIlTXVL4AURd2mVfXbXrhUBMl/t72M19V593rxnVOvFfFlNMiFyTngAVEvlsH&#10;LKqJ83PAAqIpIPm2txr1Re7E/Syf2flfxGl/D1x90H9oe1/8x1DET9BPmT72136tV7+FSf8ABVP3&#10;/gxAdY4iYZztZRXK4pgKK29rxW6YB4c0OeRZeACyva2Uh77f1ww1JkxX2kuLjbe8akONp7oS5lhU&#10;NreJIbc3NkUT3SJwqOvn6/DiJLfF4lOaciUTyeTbJ2OLLiTmxXRjJa3TNrfDcW8qoRJLLLr3GL2S&#10;C27ujJXC0WQSrohLhyksOCM2PUAqdNVxtS7BQpBnZtwmyRQl9lvxgSWIb2xNqTbxuE4bkcANxEN2&#10;JTxyx3rcKHIR+ZfVUQyDXquJDbDrxNvjMajdo/B5hNv53HnHW9VQkLMvKyJoNr4pqw22EF6huuk+&#10;jAIjM7tDbTDiuaEkkmnERG0VdGc2i4fo9CYy0xBe2cjvcDjb1QaacdnbQw3Bc8pCQ3GWwZ1XO2RE&#10;VixWJnb65IPI00xFpbMbPFZaJgppzJEoV7HRc0YHJJCqOE2ZA24l0Fa0kN4KwdPpaVJvZGlyRbep&#10;0qokyUan8baNQKaTIoacRL5FTLOm7EoJbQVGdU/ZavtVONTXXDJYdnfZNYcZunZTfajI0txVT4QL&#10;NmHhwiFVBhyZUeRDYpw7hY9SU1WpjvOC4TmwB5UEN3dhC0XLnw3205rSiPsbTJbb6sxio9UedcqQ&#10;KCiva95JFVV/NZQaFuxKClhyLncYkbVT5T0dlp5mNUBpNKAmgGFvjTO6EQ2F7kVc3LEmpVehMVt2&#10;kSjpezBmjvbxho4LIBUJbjh/hQIkozNsUI/eSzFJoYSGY5R2n6jWpsVmRKg7ttt0IYsCAtuk6h5E&#10;cuds62VSRcPORocqiVvauoHEp1FnS1WDHcidoCIkkXTQHC3B33pZSTe7u68sUiiOky3GkU1h6rs5&#10;FdaV+CxHzm08ZLud7PFXBa10XIumH2pDhZ5hMNtyXTBtp1Vu04y4prxuHw6It83MddHotYaOCtT2&#10;pZaqL1NbkPynYO9aRrtsSSatuiDIuA4LYpdq974kwe0zWWqu5C2aprMZoFhCTXaJAuq2o3aNLCKk&#10;RI0Oa3NMRaLFajRotQgS4zeWMStRKoyJSAdI2lsjTq59FSymfMeeHHnCViqw6Q6z/Zw4zX+kXCeZ&#10;i+ycJtgiJuL5pedcQkqi3W2KM+dSirSGqfMYqr7rceRHZluSllp2F5Gc0Ts0vyYZbOgIWJU1wCdm&#10;Zl1GfHqTrEl1lyJMgyKc6SSarAcyqOuSxifkZSEl1RUHCNy4oMy63HlP0sgRxxqLX5Mo496YpHen&#10;o5GyKjSkagTJKh2LRiuJTqhHrQsyom0NSSKxHTtkKL7Hw97lbRuU06OdQcQENlVFR4+LAjKaYanw&#10;apCgu9jH2PRaG5S2XX3lFxrcLMWppEubnlHVlLw21xTaeccYNQ/0qrjRSXmRaR5ZExhsEeuMNl5x&#10;se1NKig6REoc0XChDjnQwZnUSRtFJlgs6PTArEQ4c+o0diDlQGPJZbtWXIgOLey2OMI02oisp6kD&#10;SiYmvVR+m9iBylbYNvssZZ7MWJ5clQnVNttVPLlJBB1JDFR3kGRBlS2tw0DvsfmJiqtq+SKLBP5d&#10;4nNtl5co3xDjyYYDJfQ5ldeNoOyDHmRSQWqdvUzPttk2w9xXUSQVUV5IiRZZbmTDqT0WQMl02HKb&#10;IchrOrIdoEmY0k2GkcAEEQMmlstlW4zXG4tPoRTIUr2acmXfkuNkyLVQYjGptb6RTmWlLKiKq+TX&#10;kOKhSo0WkR25kmVUiJ4z3kSlywa7HkdEsi9pijIcbMUu0bmQ0Xo0zGqr4Rlp/E+sgBNqdHFGI2+b&#10;T/XGezoA668GqriBAkveyQtmGV7Ju+yWjbg3GMylyVM6Z83EtvN0wxSmxfCjkcqXMkRoIyxlyBiu&#10;diGRE3jWZo5OQXEuCApoVlEVxEKdKSUrBuqaWMCYjEvktCJbZU5/5YRpsbil1Uu7xVOmFJbqpp0s&#10;l9L2XwwjoombMXBzHKnS6dcRnUbsLJIpoqrxKvVPDl8GPYxlERHfPJM10FdFtrpzwTy3NVXMSr0L&#10;38IAqgoiLbN1t0wt9FQsuW+q+ONOWF65eiL0630wqkSCiIvrXwv34EOifJgVWyqul78u/wB7FQRO&#10;Y0GTbxT2Qpn9cfdB/aHtf/MdQxE/QT5k+9td+rVe/hUn/BPDCp4Lh2I65YEXKKkl8rS3uKeGBmtS&#10;WxWLKFhgMnpCc6udUHRcS2obayZovvZmldEXWFtcVF5zTKXtb4juRIjsY4MYokvIogcdwH926O7v&#10;5Q9FJSG/PuxMimDu9ntNxQcNtVVwMioOW2hkubrpdNcRip+0OenuA3o7EIG23UFWn4pIqcbAvqwK&#10;FdBud0uiYtIyUxY7QiUhps3maoy4JXaWoNjljmmW6CpcSYSacZ9jfi2DAIyMckYdccOQrU269qlI&#10;Cx17rFbDD41Jp+PIpUiDHmv5jNaq3reQhjdtryrelkE1asOmKOIBGNpltmXMadccBe0NvsvQnYjl&#10;roQp2hxwdbrlDRMbJICOVKbTa7uRagRB7TUmqkzklO5VX8DhNmyzny6kZDzRMbUUW51RNoW50w6k&#10;DL06FHccffekwQhOuj244oN7pyNdGkIgUSW2ItScgOjEmQKVQQpwUzPIjSyhPzH6vtFI3q7wFb7E&#10;2ntQ3yJ+diFSKbGpMyHs+styZEcJ96qxa4rbU9ZNM7ZfPm7UuexClpSZeShiRtA9MnMzKq81OVrc&#10;9hlR4EKQTcYtxKVViVluJKcA3wyqY5WyRRxLjyEkFH2cWdS4T7jPZzclgqvwqeamusoAmNKVvNFU&#10;0TFLjFT59EkbO0ISoe2cWbBU4taqDeSpwm6Y4aq+wsbLmU21BbEKWIULG0+zoVK82RtW/QJVTqLk&#10;tqLM2lnbhDnMb1P74pJZlbvmLOt742VafrizJkKmwdkHmoxPLGelVBhKZ2o2HpPnR3nSMHHj0UUd&#10;PiS+KpFkOv1JNjpPsb26oEy9JWVKzOGcHePEc1ohNV3jQqI3tdBS6Tn6w5HVYsg51PZYcj9sCmrw&#10;tylZE949cdFVUtzv0xTJVcYbOn16uRD2MZKT2E57zauR2S3r3Dx1MG8uay+QL3SLinLWn40OVtTs&#10;k7TRpj+UmZm06y33odSp9QkIPYkOPGXJmVUyO+dfLjZeKUeU3MhT6ac5YE1lyUjbL7aynHZrgJ2h&#10;vLvFO91NCy9ceylQnNFBGa3Dpy2kosJKjmp8g5TUa++YMHlzKrd20MtcXipGbhFCdhNg+F3xfbda&#10;7KUGVnzDGBuOqI35po7qlxTFUhqDkCa2dHmOz5MZpaa/UHajLbqPsnSn3PwPPCjjuVT/AFjfZr6L&#10;isTI6NQnaTGlRmd/O3LgFUt6CbuMR+VpaELomHmAjaZ7cK4dNp8EegJHis0uPBnSKlGZhp/p2srM&#10;luXcZVk2TYQb3GSuU7Dhumk67ToLFFCn9kBgUhzqW4BZ67LVTXNODUQfK192PffD1UlNZ2XGFVuV&#10;Hdi5cwiwkWPVYorlepGSNvByoqgbg6ot8LLAJrwRpCJJmo829u6RFeGSNJebOPb2UZJCVy6kjwFl&#10;1DTFVpbYQSmvHTexVRRJltH50pajSYFRjuNEE6mLTkVlGzQG4wSNEK64nSUZWGxFcOuwweisKhuz&#10;YcenObPOw4slWqCLSlP7K+z5JUEQcTKqInZTRChNvSGqm/LB8+wlWGjFKoLaKpbtkm944g8K6CSd&#10;MANUYmzp8BuXUY6k8rgMx4rYsgMHKd5LTkJGXN0qcKOndMqXxIAD/wBGzmkcmzWZGjtKmk497Fxk&#10;aKzZNyDZRFEETK0QeOHN/UI8pIxq3GprjYnE7NvBNhxYwtqLUoG0VL21v0wrkRlyIybCI2+4gijw&#10;NqquM2FdMoCaoHXomJsYKmMqmsPo3FrCZwKWz2YHW1USBEZJXHRuluG/Frgd6qMm0Z52SJD3gCKZ&#10;Zgql1dbzqebqiLywvZ3cwyBbecEDzxhCSguNuDm8wiFPArJbBNXyI6iNo0VjPIQ8i05qqr7y4kaL&#10;u3CRW9Ncvd4eHrwq+65a8vhxmXKl72XT3/fwaCKXRV1wm9Xrgkatoehd6KmMhjcr6Hm1/R8ccPnd&#10;64VCtZdddcCrd78tOfyYK6rmsqivVF+HBkSkpLfmq/a2N2rhd9sypy7sVAc10PZacVr3yqNWoqe9&#10;zx90H9oe1/8AMdQxE/QT5k+9td+rVe/hUn/BO/8Azx8uuA3aJn83KqekT19+AjsOExHcBBXO0iNb&#10;wEzpfvLxTEipEw06bpK3JLVGm3Gg3aNEPML2vgw3zbNRnGiuQyD8GVBcNxx1DL22Vz/1UxIZKYqk&#10;FgbdVbgLph5rZXXyYkXEqYiyCjx6qL+/pfZgfVs2kfUXSknvUylxtLkTnzwey0d6F7HuqvsTLqD2&#10;4FhZTXaVjzFAFMlEuFklvdbIlkXCHJJ44EOIhNRAcRwXXbCyCRmL3ckbsFOw+dk81cR248eGjYuM&#10;Ou74NGzJd4JIAaidufdzxCr26NuNTpgh7HoaxTbKrMSQlTpSXs7HYYZuvuFdReePYilt7yRKp3Zd&#10;mJL6vPtnNFGXqis+RnTsKNpI8kWdTLKhLpmxDd3puUPaqnyaIUNZbsM5Uvs5nLjQAjjvocF5lpCl&#10;y1y5FJEC5KmFKjz4xrLpHsBVJtEqW/p2z0+hA+zGdpseZGVZ7xOyzBXDtcILd8yJgo8p6DT7TqVC&#10;gVCe6wbleAwjPT2WmG8iw5RqkhsMmZUNrfIGVETFWgR4rbTTLEil0WXIqBunLYkK0shyS5mVw6g4&#10;bDynmUU3SK4p8SjifUVbSYsqWDYZ9686T0iYcptBBtCXefg7DJLdSLfKvS2IFTo8Or+xZ7MyqRWY&#10;kgnlpFMqtIlPdrYlTc26jy0lA4w2SAW+OOWqCpKNM2GGI/tDQK+9VdrYEgW93DpdSjVF6oP0t2Qy&#10;4m8SNKugqi83ch5hthaz7K05qAlXhMpNlNR5nYJiVNje+yLBku9bdj5hRFTVefLFcCG0LNNpKypE&#10;gDZWQUsXnX+CK+2DaJlZAM90EbJlAUXDkZFF+sRtgKZOq6iLUFViVAKbLlBoZ3FuTUYwNpfekoFm&#10;HTARyguFR6FuotEqgutrHGZEcdckxYIgV4UmMatmip5qvcr4jtsQlYk0v7lQzaC1Iue0VIqsKoyY&#10;0ivn2l0k7OoG0adVGULaCiXLFeemzZEapVKjbLPViNBJnc0ifEZm04VhONNorLjovvOEvDxioDnR&#10;pMDTG5+4botQ2XhS3+yq6Lz9ce7JT2Z7iWyOPGN3C1UUTMSYiQZD8qLIgj7Ki20ZoBpFeGMqPbtM&#10;j6kshCVpfOAc6ebioNuG0/Eq8SckuqqILJaVMrVKgtx2rDMjtIUjKR8QWW/NcVmZPjgtKjxXIQxI&#10;5CR1tjsralLc3bYrHcEwIQbRVzK4qrhitHCqVf7Rs1NgxY8CW5TaqTdSdZbj7NS4R5gFpuIGRXE4&#10;7imJrceHIVJVPpkBoO27tYkQZMd7dWfbVHRGxar6TdInCi4mA7Jl1BYcVpWo8ptIVGj02SVxYJI4&#10;mkqYgxnDVcqqiOIPJcEQqVPqUhp671PfcSD/AKQjOR97NgI4KOukw+aCaWVL36YJNoKrGN2S1Toz&#10;VWchK4VXSjoQQMk1og9i5TDfZc6qoKYwxXiueYK+suLOmicx6aDivP06Y7UofZJzpOlZxoHVEHRB&#10;MwtqIql7rdntb4SUjxEpjg7ss0ltlFFhx4mgBDfRNNRu4iXcueuHliRjuqZgTeqhs75rs7xio82l&#10;BbKnd0wzAGaTDAOi0iMoTm9yaplUNd3u0JfkwDk2zZuA2e5dXM2u9TeAr+dFJ1FXLpqqppiLSn3A&#10;QGJiPNOI1ut1LdubC6omVrhbvmROHwxEmdhGM2ZOMyozqlGFHo1k3hTFb/CorsjjtbhK2uXDKyF7&#10;U1IdUe0Ox8jTAxXPLMsOppLjakBqHLOnXDzTMYuyvgrxALzj7RNoJAw/dVu6TSPLukXmoii8sLMg&#10;m5Jbst2iatIdFvQd8IkvZnyRB4b6KtumGUmCy07mdAW0Nd9YbeSeHLzQrfGvhFFVRrN5qLcg8Lr5&#10;yeOGmd4e6IkQysnDfxX38PKN2zDIIDdLuaevXpjhvzt8OMrq3Rca87JbVMF0XS1vpwu6+Dv9WNbo&#10;t+vwW+TBe591buxcuNU1VE0XKvjjesaKNjAre/fFUJ2+my81Lr3rVqJ9C4+6D+0Pa/8AmOoYifoJ&#10;8yfe2u/VqvfwqT/gOmq4ty9ePLzI4fpOjf8ARti5T2G20W28cLImvdfCJupFXdX2sSO643dE83Pl&#10;snw4jBEozdPIHQUiMQR0AHrp1w4+4W/tpGFPJq2hcy4euiYkjNFSdNN2rGqOZkNVB5xfblr52Bfj&#10;xpzbzKtxzZJEKNMBbjmbT3Ypbl0XXDauR4UZ2QrxQ4rho26+gcZ9mBeafJ34bE4AA+3lEHXkddYV&#10;GhzaMtlcuLuty7sRprqMv7nLBUCmOxs0lAKzhNmdyfNpM5Kipk86yc8RyWRGk7glcebdFFDPGZca&#10;NYI6oLguGnGN9L664SpBFkOv5Ywtvq+rMSXU57u5apQXWxuBDZJy1r5EW3XFJp9TfJyIxCklX5CO&#10;tbqe1MdUpG4ZcFAafbjAQWuuYnk0xIi1J11KcittucJQW4dJqktZOzc3copKlQeRsGiUTQ7t5CGy&#10;2xtm7AGkpUKJ5aF7MmYUelRpceC62HbiRxZINtb5xbKd3XlbKypbGzUVucUUQjVOXNapMZpqh1Yz&#10;ZaHLNeBlAE22CV1ALdqWfMl0S2KYMJIk3cOXpTkqPKBY0beiwUtt11k3GZgsC8TTnBnNEymgXXG3&#10;CRpjFOkjGkuU2O+jgg0s+ngkV2KLzd6jtDLqaSDN4iJGBVtOqqsFrtBU1oiWQ29BbdlyWJMbszDA&#10;txBQlnZnEkaLbM8/54jrjYedLq7FeqMz2CqdUokqQ1RqZRoyS3nKk3Hh09F7Uu7lZpYPDJNHUXis&#10;uQapNplTpmwez2yk4I1JnwYzMf2UQnPZGom9HCQG7Bxx0AU/OeIfM4LYr0t5iNFCv1KLWpEeSrOV&#10;mowXnDhOtK6l0bRHlUQRbKXEt1TD850J0J+qzp0dpiqMizJJhmKABUGzdXeow686+oovCWXPfkmA&#10;9ht2dSYpdPotGlGy2wXZqdFbhRRecbS8gkf3pGRoub3kRNnKbSXNn6JSNney1Xa8qfDbjUmvyCaY&#10;arOUERCkq+8LICbqqSI0qqp8KFWqpRECmMnTptLqVXccYRaPSEssViO1biA1abysoiIqAqlw4qMm&#10;meyFNYqdQplEbqA0uR7JVt6Pu2Is5yJHZ/0ibPanTHdIQirhBdLrjbaFHc3w7KQ6RUI2+fbdn1Vx&#10;ltPZCp1JtMqMtNyhJsHFG13SRMqYckAChCosWlVSpEyAzqhVqTU94D7dHgxyzSAZluxlJ/0bYuii&#10;lrgaV2hySdPrCVRr2IeaBaPCqLyS6dSCkQ3S3zbkwzeXNfeHIJOJEXFUjTFbRPZITjaKLZNI0QSG&#10;DtqbyySI8yWS2VMumChyX32YFSpwNvqCo7TqU3u3pKEhsOZ2JbqKIka+bkFFICRcMQ4twqFFah0+&#10;ziOEwLHYh3Gri/hSqFl3gqWi3NUXDsRo0GpSWwfkdgURk9mhGDKPqRKX4MDrmS+qJvsqc8PiqxVc&#10;J3MqR2t1IbhiSACSTz3zIufKWia2ROeDjSm2n2X/ADmHA37TwW1ziei8sdvjNuf2fdzhMkITsn2J&#10;hOIW7juNma5IqGYg0aJwiKAutlJt7cSJZojrjbe7bYGY4hmiKbg8Zru1C+WylfTDbkg2m45ZBe3B&#10;CKMnxoLTpGXug5a8kUsb6MUZ2W52eOO5ezITZgTsiY0T2uhC2CLwpz78TXFpcd8XRRl6qSxdnQWF&#10;dAuzgT193GQtVFcqqir10wIQquMmf2SRua08w/DAkYRtGoE5x9gR7QApkbIi1Q03mXDHsyA17sKQ&#10;4cqMrjrcZ2moGZxWTDWNIElu64l7iooN05b6NOjv0ts3OwN3fM2SdRtZbcKKg+VNhl5lXjsDOa9l&#10;NUtieox+0U+OrMdh5uV+E9s3vaFGD5TMi7lFUxQVBULoWEhIcmXSTfZkduYYdbRw1YFXY1TsWUJA&#10;vGoHm0Tzh54V2O3EQybztix+FEb1kzZ3iTyTiCo8tMtkVVxdEUXkvvENBQXUtx+tdflw6JNKaLld&#10;AHuYuebky3427L8mHXivlNeAU8wEFMvCi8tEwW6Du6JZMKJaadf6eOmMoKVvX8y9MZbOCltbcWvf&#10;4LfGQgvouV5L8/zkXrzTHXzk5pz15phwEFlVcay5MtjElG2L2LRO66L7+LEBKSJZBJPgXFRTLY/7&#10;PSs2mq/6SpOPug/tD2v/AJjqGIn6CfMn3trv1ar38Kk/7X6vvE+Ed0mx1UkBbJ44n19sEViABGTK&#10;rlddQEuW7wX+j3C55fKillTvS2F3VOuvtV3l/kQcDJrMdxh8CIFEtG1X2qjfmmDZ2fEosJoEQnt7&#10;kacNfAe7F5tTEVXUkbbJwl7+Myxm3JyD6K+WYb/o4QGhFsE5CAoKfJj/ADx4YyuJ0tnHQ/h+nAor&#10;khIyTRVTU94TQZ0QzX3XPlifLbJTiQgZCP2kizqG5BUJnWzF3C1QE18cDX6hIMnZZiUKK82IsNtZ&#10;tcrburt/hXBsk0DLxh2hVRWuAUuj7zoknEm61QUtlUbJphqTvIIMRYcgBlPNKUgxVVb3UchdvxcB&#10;2QVWwc9cSocmT2mBAihWm6u026LGdp9+KD+R9LxHkyKnFxgh92Noqk9GlhGCJAYNgRNHy9jSCoOL&#10;TSV3IaGhACCKXcyHmvfEOnQlIZcmvDHkMS2CPtTLLQkMJozVLT2zkRcqaplzKnK6Vv2aT2MpbdTZ&#10;2XgGtTeorvssMxGuzzZwxHkhJvGnk3gA5mQgyrxYkx943K3yBInzqirjMdWpDBx0yGI2eIG4rWYL&#10;t8JIqkilgDi1BuVWSfjvNSe1P06nKTcRxlmlMdkczzGSfM3jYzOLxER3FEDBscby1CrxY1RdzuOs&#10;OTo0lx91mnyW0FH2X1iukosogggNoKDh6U7CKosR4dOiKwwmqeys557fuKi50jA22iFbiQbLzwte&#10;kwI1KppU2VEGPIfjyplEqM3tcePFibnjlHkJXiMfJtCKK6uZNV2ao5VfaGXGrEqizKmyz2yZvFzS&#10;u1PXLKEWKy8uQvBB54pzlna9Ho8uiPRSfZR6oS50aYz2ZCjqBC6qyhbsGqLfLriBTZNLmv1esTPw&#10;hlkm3kpCSgGU/Jm2dIIcNth7N5/MkRNVEcU6pS20a2Zpu0NWosvfkrMuUxRaaRtLTchBeOc1yGzv&#10;VIUJc+vXG0+Y1kFIWlQqdTvJGFOYF16RJdeXzzmPEsdsEsKZWzJVVVRMBkoDT6VKRUp0mY9KYbmx&#10;KHCfSE9Ilt9q4YXa2U3LeUJDnaEVFUMuIdXrcqLFkUMKtVoYUGUdQpEaJPZCC3DA3MouublyxNrm&#10;3ZIqp342rnT2IrWy0QH3NoZNQpqo/XlWCsiLDpFWb9PHYcFFkNOZhbI7omp4ZlPR5jrlbrxsdtaf&#10;hza7ths/KaamR9nKNFAgch0eQyjLKKRjxNk6KEha1jZekNns1BZhUOZWQprgpNmsQ6du4sSm9me4&#10;JEZwGwddJciC8SCufFWdkPuhF2mhxqZBClmbsxushJ3xQqfGbQihuGyLqKfpF3NtBK+KtOZjh2d5&#10;tIVK/BXG4tZ7MBwKkjwggrFViSCA5a5OXU+t0o0KmKzBnuRHCp7wOPuMtNU+Om+i3O/EIiTaZi4h&#10;bxVHmQNjtPse6QycrvkiaNlyLS311RrPF3rrdvPeE+ulSlOMNNSXF3LNrK6/DYzGJPPe2bUlUxT2&#10;ut0viKgmgBuGlPP+cKXXP3KV7LirQ54t9nkUmcw6hImXcORHRIVTwTW/emmGmlkbk2mgKMmch1HK&#10;QuMICenc6qpJlQLpfG6bCMBpwiR8JAyvlXBJtxtVdvkJVOyqnJFS+kme882cWT2WO2XZNykR10w8&#10;kLbri7tEEXj1XKYgqqWtsPNoBEMiAhpHacT8IjRhInJCvA6ott52isipe68Ka2wzDlQAM1ni8EGQ&#10;ChFbYBttpp4lbXygglyJERCdFlL2UrpVCjNyn2hk9tiPNI2r7MemOKRSXWFIk7KaIAjfj0HhXDky&#10;fTwmvTDlu02W5KMZNBeTI8sWdEjlYhNXEEguiILn5uVO1RW26fvSebduDjjDyogOPNx5WXLEd7O+&#10;3wJbeCaKmJyQ0kI44+jVfpJSEz1Gmu+UbfpgE2u7kR+z5lJVLNoqWRFu8TLqTqe23vAJUWMsqA4Q&#10;eSd57p1CzgvPVrMnPDcmGO8JtveOMiiqLCJdW7PW8q3yt1v4LhHgdJZGUiye2VsE4+a8JpZdLdMB&#10;ueR2G665TXzkVU9tgsypxapbp68KhaZU7tFwBkufzlsvJVt1v68U95ttGlcKTnRPbblWrLovm3Mv&#10;gxy4dfe+nCImmnnX64Bc11XVUtgkNNeea39cGg29du/FQ/V2Vr3/AOkqTj7oP7Q9r/5jqGIn6CfM&#10;n3trv1ar38Kk/wC05l0H3RJlG36S48o+Kl3NeUVb8k4euHBYjBnS6D2k0Bb9+RfmwHZnCdRFThjs&#10;cC29qth1xEblwkCbIggpt5B89R6+/io0zh7NOzogWREBHLoqcvcrjeGLj1zz2Mytqt1RdeWPIwYw&#10;/nZLr8JYTLYUtplS3zYv/wBN5uGGbfG2ZAgoRXC9st00TXXFOZRlxsQJkZLm7UHDRuyKSkieaiIu&#10;ILO7BtmOJpFe3qGbjwKgIyoFfS3Eiqqa8sSidecdeY3ubPYxaeNvfDvC03baqo506XVMSJHbFISL&#10;fu9oeQmYu8Efwdp5E4GFPzE8bJ0xVWKXMfAJdAgVMYkZneuQ9+zu5sB2TJaFubL7UDzigmZAbIbq&#10;q4CAx2k6g63TpQxoRbkIcViUjc2dvMvEnBlNPBbYqEl5Istt2vHRXm6gycRaOxMhnGjVKlv2tJnp&#10;UARtp2y6ubzNlHFao0wZm0xQJ9HKLRosSnA9KFxhowUmJNynjHa4ykR0Bw1bzvNIlsU6AT1TegsV&#10;KQdUn142QdhHCBHRohsxogrPZAzbb3iLdXI5CZXRcHQqNO3D9KhDDNlaL2Cu0kp8hl96Mjctom4T&#10;L6vk85IRzfZHhRXOaYVyoxViz4dYtJBZH4UzKFL7nK0athTxbPeq62ib03FTeFySajEiaCNzKALc&#10;uEhNsRDGFJIDqCAnlYJGqCY9TcC+IjTjO/2pZn1SF7IU5KxIqcjfPdol0oYhu7uUuUchLulsOgEO&#10;qq6dMQo8KTAjewWz9QJaS7Eqxvl296eag2erlnEvdeXPrFqR1vdM7PMuSKlAIGnZT9VfaQKcqcBK&#10;yLM3yuZbXBvTitisVs5lROoVOC7SdZWWD2GS4D0x91kxVXqi4QgIGVsgBot8DTWLO1NuEb0CC2OV&#10;Faa48j7mVUjt5iLjXzlVbXXTEWjszorUCTPbqm0kijNLOGsSo9NRu9LdlCLilnUIyEuUG0zuZFtd&#10;ahFi7PsFXtoEKm0o6o5Lpfs0xGYzS4UacpiLlMRBdU3gsSk1ZHLjZIcqJMea2dp8Q6VJhUp38AhO&#10;kI5pJzZJL+E38i0mdT84izaYgbG0sXdnKTHiTI0CqLDlOUKC1TgB+ZLanPgQ1FwXHW1kkrjio5I8&#10;qvPA7Si9HkMUhylQnVmKG8SftITjNFqlOhI3lmPeScyq2uRreJlRRvbamnuSnYqjtHQ4El+nUWNN&#10;2rl0OqyDfehwszKuA2TsR30lk13lsiYjUyIFKpsuk7Y0zahnaGXIixqlWqO9KlRai1WMobxySsN5&#10;QSMKCW7b6Frirx6ZUzp7M2oS4EajgTLVOkVAZckwqMQnWF9jWibktb0kI94kZCJTJcbL7JQ1ej0g&#10;YMwKhPaJry8pGHXCp0SQKoceolMJ15UTVtpOSdIswoDgz2O0jS2ZWQJI52ihOKCZ1RtXmc+p65XM&#10;yomG1b3ZOias8xIBHzSYbJB1ERz69cAbot2IFyCicSCJKi50VERAxP2V2dmMzaxUY7kKfJjmLkKh&#10;wXw3UpwpAoonPJgjFsEuoqeZbWxGJthsooShzKqNl5Tsu6iZs9iFG2wdIel1uuMj6LKyOG8chV3r&#10;b0VOLLnaJMrOdLqQlexYkPuSmxiuS2WmBkSXBOTcFN0WI5LY4wLuw55kU0sNs2Fch9lZPyy9leKM&#10;iSadukzPSnhFBFu9xb6qZJ1vhDvJmw2oISN80e5SIslFcyumA8DyBu8yXVBS+LxFRXM7bsOoK8bs&#10;jiIA9j9LA/kf1V61rDmFVtlwkeY8DjI7p+c9Bb7TJcVXe1yXwlTjyHLRRRLIl3XHVRUstsTooSJ7&#10;9P7X26C8LpC68flmlSqABZYzytm2qkgaKGUbN4SJBlG+ERt2ScxlLJ2ZqO4692N4hTIO53udCsh7&#10;npmTCNiZm7vBGM1HaLyzjhoYdrzEoou6Ul06ja2uHgecnsvdsSDDNM0bcE2C9ozJuLFFL22q2TWy&#10;4cRlhpcz27GUrxERSI4NnIbuZeTvnzfnX0w3IaDM0jQhUwBfMk30lNj7Rk8wWt5pAutiTGQzQxMc&#10;4Fw+URLIi6eaXenTCkAKemcyteyevGt0H+nrx56ra6NpfNl92tuiYXMhZb81TTXr44eMB8q3Y1c1&#10;4Rv3fT34uRJolteqqvTGRO7Tx8fH/PBOI2WX9Arevlic5bVaHJG//wC/pi/0x90H9oe1/wDMdQxE&#10;/QT5k+9tf+rVe/hMn/ZrMtmfiiaJ7/TCLLfRNcu6jish5F7yQdBHxXEhua+sIWUAhzmKukDg5hcX&#10;L5qWxVqCgpImsFwyzEbGqOJu1QkXVL43xzWIpISZWo4HbKiaFdU0L6cbx9DlPqi71x5VXMRdRHpj&#10;Ky0LaeApfuvfHf8A9H7d+Pt9rf8AQti6a4sqLy0v11w3LjiiLbcOKaIo7h7gf5+2yKtsNSmnMvaJ&#10;YuGCpYdyjJE2aOgqbvUfkxKZkyGX4VQJpDjH5N92Ybebcx0HgNhIreYtVK/EuK1u25TmfsTsXs7T&#10;cjtDYqLrIgi23mRGnCJNNNVJUwzGnTbMOgkgXXWxucV1gDSOLDhcKi8im4V7KOiYjIzKkhIq7sim&#10;RRi53nn5tVkOPR1im7cltGNoeoonXrhuJKR2FTV39FpbhwDkGVWjsOvuPF5UQ3BOo0vEYHZHPbIO&#10;KhU1ExrKsR9+MQUBuXWygDT5VSgI/wCjN2NlFsnFz6qREl9KZCr9ZkMVKov7thuoCzKmHAdcQiiH&#10;BgTHkZRngjNWJFfNzVFW9otKdamswmZkyRFSQNNi72ksWidk9jOzo686FSjEpSZSlvDHIIrZVxCR&#10;XYaNT3VJoYqA9vX20F414xDcMeUXzQUFJosicN8V9qPVkp1OOspBlK2463JJ6NBZ7M8ElppbsMTL&#10;GcdETtGZEJwbYbYjFMpp7OUtxmbuo+537MlVAYjE6P6BXHvKql87qZh4lQreylZqlTtDByULQg2D&#10;pz7NhFSoOySJfYsGEcvu/KrYbW6dthsU9pme5IkrUG2hGTMeeUM3aJxLmktWDyLarZpPN5rinSY4&#10;uzJcPMPsOEhphl1uQSAsqXv1ykDYqSoSqgjbNra2Nq6W5UJ34YzFkbkBbGmJFbUuwgL6ccx4DceL&#10;i4EuJhg+3R1jMbLIr0MUkyXymNSxVHpb55/LTMxKuXkiKiCI6Y2kqjsV1ahtG40SNQycqVWh7NK2&#10;DUbMy43lopyCntAgXud0NOPUJFG2be7Ts85Lk1KTPrK+wTQOuMWchU9ppggeqQZnGxBHFtkInDC6&#10;Xp9M3jtX2ipUR7ZuPQqBAeepkSgvuA7KWc2UlpN2LMhtH5IIZEZXkrqKYZlS1g7P0h2M/TX2qkbV&#10;SqHsTRmyYpdQ7HDiC1RfKtI3HsefIGfzlLEWk7MzTrEyZkqLG4cEXH4yNoJVt92c63nZEcyJmVS1&#10;ytpxWxEnSo9KizJkhxt5uMXbalUJMV44LUmXSuJYD5bxVaNdSF3MComKedeKlNviwkxik9sB+WDc&#10;mHJNopMqG0Yw57RsiasHfIJXNdcQpb0IWQbjnX5EhbR5DdTqEFUGSzDkZSRmQ45u96qXVCUwFRVL&#10;pP8AYKd21+CxIOCjhOvM9rlOwIjRi22W435N+S9uSmiZEwzDZoLFNqLsGpTRjPdoqLlPZp1+0eye&#10;5QRhHm6GqXVUTzlRMKzLrQV6DIhRn2KX2gqdLjPK28jrMgKa4Lcd/tbYk4y+p+QyNZlVwlwUpqO6&#10;cmAx2WvEoiIqxHjsR3S5C2DoIIttAF0UsvRMJHZy9gbkm61GdRpXRRxTbblKYp5Z5ULIPQb8udnB&#10;UX1eGwTYLjChOhgSCe+lFu8rCLcQERLMV9ba4ccF3tlJdUMyoxEP2OcQV3+WGbw5HxFSXPyQ3RVb&#10;rlTCUwZEFxtluLHjVfyc5hppRWU1GjyIqJ5dHZZb9VuCuXTzUwjxA42DTbkZ5A/1Mn2kcysuA2vp&#10;1AC58kDNiHHpUZG3mWUjuR7q0Up+G08SAwmvaLxwuajkQnFvlthTVWW85Zd0TO/iNZ2idWQtvROj&#10;veAFS/IuiYgtNPPrIji3TXafGbBBkU0pD702TUHlNFkVRZJk2yCZUtluXK0iqxG1ZZZFKRKiVyEh&#10;CVXmRgOTT4oxzcbVsojhqquLo2JC6mZRxAff7EbAk9ElKxYZb7p3eYSqRmvQOouduO6i8QNa+jti&#10;WDcgahBas+03JiEVty/HeaYvJHODBGasvWyGQDcrhZcEJ09/sxNIDj7LSA1Fk9pzLGVw1/CLAiE2&#10;aLmsWqWxJZcQxuzvAaLJmkRDYI0ebJfOYs2ip00RUwcY3ONlpZrLiZladCyGSN8N1zt9eWYbLgWD&#10;zC4RWUtMu7XXmnJb44iHqWqoiWTVUTxwa6btVKydBv68WaUbiSLpr83LhwaoSoJWQxJVTP1Tlzwm&#10;vVNPHvxnTz28ui9U8MI0aZV3ZtGhadFyW78TeX/wNI5f/rqfZFx90H9oe1/8x1DET9BPmT721/6s&#10;1/8AhMr/AGTKyKlbUi5CKdSVVw7KJvtDbCtC/Ifc3EKMTq2DeF7ZF+DTDsaKDlZeaUEAIY9npm8b&#10;cTODkhFu+1ZffxK8o1Bhy2FadjQgzuqhFmypJevkt0VNcOmw9KzvCImTj5mZA3oAKt+SJ/2Xz/8A&#10;StfAuPCunXpjyTbZK0miGOYBJboimPtrc08UwxFWSrUiH5Mt5kIHWkXyRKBD5Pg0z8/DEpp+EOgy&#10;SgyY6mXZ3MhC7JRgQsmYb65bkiXXFOYnQXqdGCiUfNDcckORnpQKbbNUZUy8i+4aZsgrktlte+s+&#10;tKcqY5EcGC08DzZNsRWWN26TsRR3gSxaAkslxsiZhut8b+e0+zR6czBWnHuxbfprk18YhAzukuco&#10;lW4muln0HkmNpZTsyfCCPFci0EabCdkfh+VxUWbSZzV3Hm3N2JIwPls195e2KbNfp5N7NMK5OjBP&#10;oo1CjVp1XHHptOOMk1tyIDjyPFuzRbK3kBNFxHqcJWqCrJhvobtJiypzU2AvkYsZJYGtMMY82QZW&#10;unCIqhqiZajM7GP4bPakEdQ7QdVdLKLjqvGbt0juOuGriZVMl5KmGCmOzIYcTSPnDKXvTcjK5Bg0&#10;yM443uWylJYnl9E2SqqFa2K/DacRJbdXmzwPhfa4rI4WYNSRCaRE0vh+BDbkoBxvZQ5LbSlTTmMI&#10;TTIOyGkypLJveZEUs3NBw5ArDa0erT2nzp8J9QKQ9D8p2R4UbvxEglwlxoiJm5piBSq9G7ClNaB1&#10;9tt5tjcSVQSYQ3Yh5Duqgpiml7gvdim1BqnsuNzIARJU96U00rbKnkZjMRnnUWWW8UVUWkNUz5j0&#10;xVJbaQ5aOspAGnRilv16eZmVkjgvkmIzQKSrbXMvwN1CsO0uGtMp74UWmm5v6zs5EkZjqVRlRBc/&#10;0rVJJqQgr2/VpG1HyfBl2jl7NRSrsyP2acNRr0gu3OVV9UKJHp9OdcCM3EYs2ruZV3a87JyGXtbt&#10;oe0kg2JoRKZQO0UGjQpSC0DEiRPacFXt2SO+TYRW5DmXMJgmsCk0JOzJCZdYekVAZEZ9IDzVybGo&#10;7vtEp2Y8glZVHhXjTIiLiPRaiVNFym1xhqesjteymy0bLGkzXo8usRmy7RIsw3xopPukQcKCWIrO&#10;zLcRmubUxafTn6u9TplRkUWNTGFkyWc0RCcgNuNWR5SBc6Gi2HzkmEqlJlO1d6lPbQ1tp6Ps/Fpi&#10;NMyn4VNGDxzarlGxqmdcsgRDd8S4mVCNT4dL9lTqQy6dEoPsXToGzs0YNNOQiAJqrcpaaAihKOU2&#10;uBVUju0kR4ZMqTDkHUUVJZrT51KiqsSNOmzWB9kqm21lcSNGsDeYQVLChLIpxJSKNsxUpsGm1+ZP&#10;mExHlS4FJSpTKlMqfbH5E2p7+QCOowvZ23soWbNCt2SLI3EyoQ49GH2RqFZ39d31abjBMKnQ8oUD&#10;ZpqOObtbqETqNcKiaoRVjIdOldlm5z2go7TVC2TGM9Ebgw6X2aPIdcnS+1BKKQ63vXEFgVzL17Sb&#10;rxP0tGxcE2n2GFitNAsR1WXFytZ0YaVoLeaHGmZVRXZscdy5It/o7IcpDacjoZFGUMi3WSqqCClk&#10;Xu5LHbanM1Q3qcqU+mtKj8uCwRJJljUpJMp+FI6Dhk2d0jIqopJiRUzbipClR3aPL7QykxBfmE2s&#10;gG2BHybm6RF3iWNoS01VMHIbGN7DSKfC3zYtHFaqhy5z5zG4IPt8O7pfYkdXMLyGvNCVcKKIj0Rl&#10;JHsc12GM4+607LkdkQwMiIpSC8PMlXKiM3thmC6Dbb7MnepMY8qjbzqA855eyIAttoxvgsI57tiq&#10;pe9VgZms8pubXHYytR13qxCiMuvRXbiQyHC3ru7DzRZyDzVcR5sR+1Tj1ZtsezsA1DkCAC9T3d88&#10;Sobzqm5xaNt5bmq5sPRBZdIXxSXU3qnMdYjR6rLkyL1BiNHIOxNICi0Z2XepHQrAGhTWjeZixW6l&#10;AitTnWSOG9vGTmDNdibpXDpikrO7cQUVCeS90VFw8/U07JPkG6zVcgvjBGv+VYe7O08iqMSNGSI2&#10;5kJ5VIFW5keXAwAr69jfpDVf7MxHZNlXnfwA4skGUJO1OADJk6SC6AvqJiNsFJk7p20QN8pCRKyi&#10;KgssxEFUyor7jiFk4R3KqqZcMGclHvY+p+xG+bAzaGHNGU6whZxQyZSQ2/a6Ii9rTwwtlThJUReX&#10;mko8l9WLKWidEwgoXD49+BN26pfXx6pz5YUA6cvV0wgryVenf4eOMyWJFui8tE+nCCOmiCgrqvfz&#10;9eJar1osj3vw6ndcfdB/aHtf/MdQxE/QT5k+9th+rNf/AITK/wBkjNR5CRSFvK5lFbrrrp7ZfXgh&#10;eflSRJUUhdePdFbl5C+X5MZAHKHcmievxW33+/7326f0x3/9nbw+HCMEKod0yr1v34ykiFl694om&#10;DVLghKmq+bdLYcmELvZSBWpAAo7w1X0Rihr5iF53hyRcQ6fAq8+PLWCStjGlOxtXpaij7NRZbzIh&#10;MG42qKaXQ10tj2HjyKdBbj05qY2wrxg+gxZJMOMOlbJpUo7V7EooKIoHfEidLcjTpT6gDhZhjhIb&#10;PKwLatNtJvxVtfPVFM0DNqq3xGgVDSO+NReNtkDJWqPAZF8dzZb7/Oaa9U0HXFPmxJZ0uAjbkqMK&#10;wX4ZILDgsnLCpOFdyRu1sbeVCbW11XNpPdblVcmHfIQqcbBJEntyRJHqiDbvlZROPX8o1dsxFSUl&#10;XDAVRqJUCnt7uFT6SxCAWkkmyu7jo6tqW4pNtCSjlNARdUQlwrZxDJ6PMFlKbfebkScuPaniTKSD&#10;ouha6Wvh/t02TUTosZ1UNRbSE5KfTm1ay7obil116XXFMKOW+lf3wCirvlcIt41w8kuvXB0vZnZy&#10;syGlkBK9i6PCmS2EcAyEnnGozKiBIZ6lfTeWvZcJUHdmApPZ5DqNTdo6rSqHHR5EVxVT2Rlg6Yij&#10;a3ygtlBb8lxSErm1+xVRbnuMOu06gHUNomyaaXMpOrDiAysYXU8qqvBl6Id8Uo+yT9tGIEgGGKfu&#10;HNlVvezkqDFhDKmHSkWzaP5wUnDtw5c2JB0yO3sPAWQ1InnIqLXa6bTxQGwgxIVPIptTcfTO6u8k&#10;AioXlhaSw4HcSHtoJ4wZMd7aisHJ3qvuuq3HZhbNUr8HeRIrxBvHicK3m2VVxDp0pmfGYpcQI+zL&#10;MWllEjMMOttRQltQByNQ23BBLCqkijrxXvissV1Z0epA52aFOndpdhI4DWY2IZSWxbfnxyMCd3Sa&#10;K+icrYY2gGv9qpdClyXOzuUuTOnMFCyxd0Du8BJFTdVreA+DfkEd3aIa4i02rVIKlEa2rZee2Vfo&#10;NTJWKfJYV+PJn2ESYqJEhCe8HK02JnntwrWo1LoabPPSanJb9lo5mw1WZO6Qwjw5jbiJNFtp1obI&#10;mlkSycV4jjUFlGqHUZ1MNSp8rssOqZXibcORLdUKnWjjb0lBpAsjeqcObFOiUqpa1CqPy6zWpzrj&#10;aSWon4Qi1Gnw3X2Xew67gG0dyG4hmmbVKpBrVQ2go9Ih0t+Wox0cpyOLtAsYooVqfYexxKgC5CaA&#10;jkSEasVksmIL8Ko7POzY8Zyg0cdpOynCh0hX3J+0NWo1MgivZ2N26ywkh1UUnScbPQlvRWaSkh2H&#10;W6/KfmV/a2ZAgN16JQFkSN5JCG5vYuxzLTRoAKguOCbTaNeUFXKRTYr3Zm6gb9K2Tahx4o7NxKLs&#10;661MrO0cqIhI5EZMj3cQXeMxEDVT3iY34VdxZ9SF6n1KQYRozU11qcL1OV1oDXezEginubmXClh1&#10;aqMCQuQnAGlPrljPq64hb9hXCvl8qJqCpqqBcsuJboNvb40ODuQTevsR3DRmrkEn+6b8lxWXVHCT&#10;kS4q8ysdqjhKkMGrNEjtySVkmCdciNgToA2ZAjGY1JSBtksqLzxF3MWS81vXX6FNnzSy0uEbmd5k&#10;EkLlhuJ5xqt0NVRVw7T5jtLhVOUr1TpEyK3+DslHQpbKNigCLVMUm/KHl5hZtsr3wUKu1JqLKIIq&#10;bult5jJgAkI1nlN833ZCq6aZVcMRTktgW7IyEbjPdmdrRU9RCK2sjInZjeI0aVx5LsaCWZws11vZ&#10;yIkGe3T4DBjKj1uXHYGX2lkZJNqDS+UOWkeOI5Eyi0uXS98FUpTXZZsuI+DcwbNR5wJJVBWODqIi&#10;QWjQI4FYhzCt9eUKoSqe+dReA49To6iMGjUyLFCM45NRuKe9cJ2LBZzE5wm89YEst0ZacZlVaAVP&#10;qT8GDKaFqTEWRLeGoVUGmsyOPNGsjLYizdlG6oqWx2wRIoIRZSxAcNWzyOI8PaKgIhxFnVEycyRt&#10;b2QMQ3m3EUhfJCQCJt2DEkb5ZDzy5OJyQhE0ArbhcJOWNr9p5rJ5JEiHTBfGQ26B1RZcVYokCOZ7&#10;dlbTiVFQeV76Y/5/brhPHwxmNbJmsiJ6r3X7dMWEk16c+mi2wThcd+/58IQJb7dcKC9ftfAOIPIk&#10;XXrry5YlIKWy0V/w5zafj7oP7Q9r/wCY6hiJ+gnzJ97bD9Wa/wDwmV/snq+973/T5f8AZi4SJce7&#10;wwSmVm0XKtud+SX8MI5IDeQnC3iFbjPXv95cNzqeTbMVn/WWnEupN8kt7/rx2bO7Fjw0CW2+yec0&#10;uROKwQCF3FFxFVO8XcltMUmZUaDkYqMhzZg22QByrsyJoP1OMNQhKZ9kYCPopCiJmKy68lZSNEaf&#10;CoMLCNzy6NxI6OyIURxTEVjqZgQ6ZrKSJdR0xIr0hlnLGYZYgrv0R0XJL6k647IFPKUpxEbVAy3R&#10;OeJTywaKfsOM2bWaROkNy4EZ2TfI0Psu9lkR1QxJGNXTNRyJw6O+zgJP9j6dIYZpflHm428RBhJS&#10;XgMEZlghKrandpnNcWsPpQ6e2yYk3UAmVGZ2pyMwhIr6LHVUbNpOEUXRODrquJ0aLGaZmv1BIrlT&#10;YZSQ5Ozl+F1COyioA5I+dUVVQRQNdEwzBzjIZRd9JSW8W5eQE3huvuCqeTUr2S+Kf7H7P7L7MsKK&#10;hWMsekz65s8ychWGKzJWrO5Hm3mTA2QRTz7zSy2w/So33Q5DTcNjfOG/Jco9LgJuGmmgk0yhoHsz&#10;JkGS+TzogiiKl1RcBVKYxJq1NDaAqbFqTMiEpnKRtZddVpuuEq0yEig4amZHnR3KhXxJFv2c2jU3&#10;WVXZhpVptJdkNICPPzto9x/owB/u22VAT7KIqh5yIY8mnuxu2IJBAplNpQdrbp8ZpGUiHX8xuSYh&#10;POuqQDum1VBIiIsLHpFKWBBB3JMWFR3ZDi1KWDjvaK7OjqrSPKgkSoR7xUFOBBTEWoVWoDRHalIj&#10;sxKbMjSptRqdJ3x9oqavxqigwFdkjuUY8m7Yt6igiDim0wqR2OKyMdqkyqxIksduls524W6AruTK&#10;YO6NVNCVAFlCUlXmCzJsGodgnJAokemnIitRppti3MqsV+oOiklq7d/MFLti4eflg23alXtl4FOi&#10;xoWy0GbCgOu7SuG6klyR7KNxW25spSU7GIpcl15XWBU50zaDaCtz6waTKHAdgsOQX1jEw77NVKKb&#10;h1GH2JBvxibZcOYbZcUVqHQ35LuzUt5miUSRJnSmnaw8a+hJ1z8Mkb8xUERbZ0TriGL0ugydoZse&#10;puM0h2mPuRqTUJHkJD9WjuyxbGS3CKR5bKpo+O7Qdb4crDM6ElCokyrUSNU6lRxm1U45Qhdnf2f2&#10;Qalh2VmTUHZAdokOEqi4KmKJZCCVWqlVvZ+qy5ZPSHoMgoFKgRokhv2ApceoIrFTqsimqovzNTiJ&#10;ItHUFFSWL22elFl1WHHkf9X5kGetP2JhK5uqZQ3HoaLCkOyETtiO58htKqmt0xv4y7MzJlqXAh7N&#10;jS5m1rdNddrSTqW1Wak85nbluKTxvtQ7782xS6MoJLXXYTpyJ6yB2Yo7tJcHOpVGoxhkVCNRWJGR&#10;tEyIyIvOE15Q0Xzc2JNNKmswXadXnKjTpFQ/CqxXWgWMM1+tPRRtkbyGAIKZGSOwoWiLOi0OO9UK&#10;FMcFXJ7+dluC0UwDHcvOABNPlIZRBbyouRSv1w5MAhjVCFcCg8O7qMYXlbKUDKLZDy5eVkPne+Di&#10;wJcyownDCVH9lZrj7zcpnIUmKjrSoKSBVw1Kw5spA1msi3qTMtZ5sC/IYhvHAddnGDfokWK2aZN4&#10;uS4kfCi5r5UxEZrkaVGBmnsIEOA2nsjOZbbd3Tkiot+bHVwkaZVdLGq2W2GYtOpUGlzwbFacyQCD&#10;spS3iCRS5hCgqgNOIK3sqje+uKatPjyqgy7vZRjHcaNpxuPJXerJjNquUgkoZtb3LlTKaIqEmaQ3&#10;XgkOOSWWd1beOPJBkA2sV2M+03oqz2WBUlQsrXAlsOR6o+knaKk0UqXKhJVWIsanzJrjSU6JRqa0&#10;zvJrbBv7x1olDfEqKrrY6YjsOvMocU+z9qSMLbrr4R4r5LWXTc8rCubgsZrGmVcqa4bp/sV2WSBU&#10;2OzJakPObijQSfjC0MUr2J6Y8yamqit2uS51VZ8cGpTFaQnI0tmQ83xxM5EsE4giqSj7c2y4RoqI&#10;LSKl1RVuct1+HLdrKtQahk8rAyG32eK8BqI7h4JBkQGo6Dc8f2NqjLcQAqLdZmR0baR1x4GVYiOK&#10;bOnZ1CxCPNbIS66Y6fblhO74MIIkqeGBVS9fwYzOLlJdbKnhf3saJw/B95O7u54mp/8Agz6//wDb&#10;TsfdB/aHtf8AzHUMRP0E+ZPvbYfqzX/4TK/2P1f9D4Pvc/8Atstr43SuJHJU0Nz0aLlvxY3j4ZW2&#10;+Ti+a4V/ap9ueG3JTiRI8URVrhXKpASX3ginK2qd+FaicO5Qh4UJRTeIo74rWsfd3YOcc7sYM8Dm&#10;R3K8+iJmbbitoJK64pIl9MiIvGSJimw5FSebQdoY1VqO0slx1qeLT4Sn5IFKjDd48zqLlFCEmk80&#10;stsS39njB2BUdsil7Pw3jlBUKszQ4As1FplJLJKNnzAm23MimiIV73u7AJTixahNlV+oMszUXd7O&#10;x9ysb2PcEwJkWXm1VwLqijcei3CQ1SavWptIZSBAZbjbOP7JO7JPsEpT603I8og2B5G3MwqhJpYr&#10;YjvS2ElhMmvBH3qzafT40dlH0M6dDk2ZqYlumR32U85R9yK6qmIqisjttXmuDVqi/FZp69jBs3XY&#10;8Rn+9YID4EREU1TzEwsCEwYUM5cHU2zSRKE0HhbjNpfeq44SCFrkpYk0tzY+m1N7bGEp7N7P7g22&#10;kjUx5t8hrMl1RYiAaA1w7zMuomqktsQKdWD2Jo1R7VDd2qcmRI1SmvLBaLsUGPDp4OrUewx1FtsB&#10;8mlkzLnzXlHS6fFZotXdZ2mjy/uhOMVInJ0JookAaRs/T2CdN1o33jBZAth5K9/JjiLOr1Ve2tnn&#10;HXtI1KCkWgOvU9VOKzTqKsURSIhcZPmqhIJ70elsAysdnZSjVGCEYXBZcmjLmibbz7DvbJXaBebj&#10;KTjYo203rk64kUujLtJWX9+yk9+nxo1EgRm6eyDzjjESAgpGdugOO7l1Fsfm3K+GKW8/RqCw3Hem&#10;0+iwZLS1Oqtx2XezVCsw4w7opL0jKLz7ylO89VTrhgK+oxJ4FHNSF6owHq221IvUHI78hx16CUl7&#10;PHI28iBuxVsdMVGKzS4706oU19qlxIFXr9YqtKKvtmDKhnZbakOR4hCxJAi6kuRRUiw6Uym7IRmq&#10;rTqc1G/tslNh1mfQ3l7PIltUujC63RoZtsmKONk0+pHzz8SUd1hmjdkhHLCFRKS81MY9j3QNKe3E&#10;WpPCNOYyuca34ERdS54odRqzVFmRKMsxsqrI2cWE5tK49GWFHp7EKgueWZZMnQbNwUEciHbjTEeo&#10;TKPHgBSqPH7LTqPJpMnZ7ZulPC4O9ccmFv3tpXZHE8bWdUzK4q5SQsS6zDaYgVLaUY8imMTYvapF&#10;RgWd7RPk1Jl8yhRhb3Ko0o+XN3jIStezuzEEKzB3W1tXmzJFMUmAdCMzSxqbrsvyrBETe7hoSuCs&#10;klVsSRcRW2J9Ki7YbXsPx6pKdq7btLiwKwThz5Q1OWwSU9lumijIhDbzoV1Jw1ILVl2AydO2dmJQ&#10;9htkYe5guDJj0lzey6w7XJR/g0Ru0whF1RSSvu74jbO0GU+kKPOiRnJ8yG4UspXYhSZPlyoTabyo&#10;PCz5wWFtHBsgAmJ6x6WzTqeMEWuztvItWkvRZL4xGYnsdmVtpFeeIgIgU9/wopriqN7QsVtUjwor&#10;UtiPFf3/AGqnMQp02KMmNJNqm0WPEaR55zeOZnHsl1NETFP2drcsKXChsO7UVPsUNYk2YskJjrGz&#10;kGEkrObhQXGzKRYd2K2XzsS0lENPntt06YQwm48t2BDCKywzTZL4llWUqvD5IF41JDLUVxMiOuTK&#10;VT5c95h2nC8L1RjzGBbaQXZkdxGxVx3eJdpcuRb5tNXnZTixGH34VGebFtAeV3O2+gE0iZiZ7IBK&#10;he2tzWy4j08HyjwacsoZR0pHzl1GJu3os6S7KTplUt2HNA1TNhuQzTJhrAkq3HM5zZxIUB1ltd86&#10;zbfSJDKuCoqpZVJbEKqtsT3ilyHJrou76EwLwtTW3XFZgk435pZcu9Mb8O7TXkmGfYuMcR2KMSJv&#10;oSboIushHIsYoyfg93VdJHMwqqMcI6KuIj0hZsqWw+vYHZKGDSm+ShOjLOfcQ5L5vEGUlVdEzXS2&#10;JUaY2EJAafqFRhpMbJ85EdvgYYfXO2+725GNylizI6Q5uS4kE4jrNSpz7b0KXkR7t5RjUXaVMZZB&#10;d8SEgFvswoOTLrzw7K3puG5FZWYqirjm9zKe4EVW4t3VEzrzw3UpxuPbredlgJce2mYOIbmYbizk&#10;JQEjVPMVctixJqdSkOSZ0xzfSnnFUicJBFsdegi2IingKdcZUVdFx1xzsnr6YG3RUun254BM182W&#10;6Lr76LjhW5W9SerHEiJrzT5sKN0yonwLbuxUUXl7AytOl/ZGla4+6D+0Pa/+Y6hiJ+gnzJ97bD9W&#10;a/8AwmV/g/AhIocltot/a4cp0yOQsDxm/lTjRtUsKEqac8KIfhqiiikclbyNgmqucuHit492DYYE&#10;crvDcCXKKL5o88OhvMrb6Cjt187LrzXF+iJZEv05WxG2TOQ0ENJAVOc6pNNyH4FJiikOE06+2ohu&#10;TBojVOM2G1BNbrih1FyTTYNM2aj1iIJsuCxLcky2rBUGTB0UUh87PdDQnEVFW1sUkoEGA7DSC/TK&#10;I5Uxkm3UCPyzrU7cImZp+OD6Ki5ePrZcVKUy7HoMinQn6jJjOU15EnRX972fZOilDkbkqVBNsCU3&#10;GyczTh3mUUuOzE7Ksv2Lhi3Jp1QqL9URufVBdcjJH9ko7TdHZYbdAkjsCrLOiI4TiEeJcZ/8Jkt8&#10;SPgDb+Rh90JDvZmSROxHlRoc6lqiGl7aYGY3Rq3Wq2zME9m4UZlag43HiNstSqm5Fp7RE7LckG8I&#10;LlQBZy7swXORSHao9S2YrzTLdPgxSFKqwpAW8amZtKYgoKpub51tnXFQdpcCFNnMhImrKaivVmTJ&#10;fqTuRUjS5SqkF1EIRzMC3kRPOvxYgN1uvUymQpAtTpdHpqvRZdTyZklklbRwlgoEcWRu4LhkrxCC&#10;jbHsxWaXNOpHRhl0qn118aoT+zwRTbos9mG4atMxRASWMp2VDS6hfJiLMeqEWp16lwX5zGzD0Z9i&#10;rPuPKg2fkm/dx0G8uZzLYrqA9+AokFmY8/T81d2rhuz26LCemvMRu206nSYMxXahAbF2P5UMrrpD&#10;l83QXKbOitR61UKf7M1SuyKxTx2l2e2fZmosQaMjTqi3IkNIAONPAT+Vws2RMmJC0x7tVQn7XIxF&#10;pZUONOq9W7GJxo7MKo15vcOH5dS8imQTPiBTsqBGh06tV2fMrEKZLg9tGm1mfVjMUGBPWK4vZS3p&#10;ZX0YMRyR7og3XFZm1NaBtlV62TFO/BIisTrg4ybFAeF54t60M1lgRvluQKpefpEan0qrs1E4Mpym&#10;+z20sKn0ebW57b0qXTJTbLKq41HiI5ZgFsvLeIuUcSarspToDZA4/RIz2zEeqFH2fh02O3JnVJZ9&#10;VeNt2Er7bllMAcU811INEKdtRV5sSnexjs6CjU+mVD2XOaV6Y5tATDVghl5Tex28j9jFMyKq4qlT&#10;pMGrSRWm1JwykMwNjqC1szHZjpLYpOyyK4+Lz1QZyx21eu4jejeZCLFWlbRtM7PxZTsKRCp7kCnT&#10;YtZqk2O1JMqhVUu48keIsTIwFxRXlRdc+KC7Uoamy/TpsCFM2lRadPdmSGt00dGgwvJlGMkLcb7z&#10;W0zlmK2KJs5Tn6SQ0cWCfKhxJkynUE2FEpLcpmtESO1MVXOprnaIncwoKIqDCno7Njz1Woy2RrEy&#10;S23VTqL6R2Kx2KNlVoI8RbR22CyOoKKqKqpipSgpUcZcWLNaOVRRrlIotIWiR24rU+psycuStqLr&#10;cg9JCA48KyEzcK0w5sWvPSql2dZciayxHfpFFgJHq0iJQYs4wStjNeigz2ic2ovi4mQERSFH1rCe&#10;x0yj1Ea/VaidGpwgW19b3LrNGlvnLeCfTo1PzbsWAQN9lULJpjauQEg0jxxplVcSqSQJ0pzgOK1L&#10;kmfHPkgLEGwDlSzycNl0jHXctLKtxHJkdJ4NI+6LTRmxLaaiZsjkogkK02QhlXIir5xYZSeKsPt7&#10;hqWwcqTnqHYmZHZ6huhOyl2Y0ZNUtlt+doKwZYi5Ja7ZNeSJ2cI0qS+hjAEiTywhHUF3ycF3Ssmm&#10;DSIb3ZHWI8t6LLdGUxLrdIc3s2ERstNkNKd8gogpZ+d3bqlqqpSoLD8yS4cY2XgekBBmEUpuFEba&#10;JUDc6oLaqhIBKhEqphs0ObIalQ0mJGh2YSLWmG1ZhOSGiVVcbAXHyLVTyO6ZSVcR3XZ6MMOOEwUY&#10;HFRxgrEFmuE91HXOKovnc79+JAsSHHd2DUdjtEYAed3baCR7hLolyUrIt1y2Utb4SMiEjY5yjO63&#10;bzrcxBPNFu6JnLXzMqYzC4LyrbNlzoySLqSOEtld197xwpuLcuXgidBFPc4yoqYRemnrTHj8nv49&#10;/wC3qxdfe+3qwiIvX5sNJpmyDe/L/PCWt6setNMTl/8AwKSnh/r9Mx90H9oe1/8AMdQxE/QT5k+9&#10;tj+rFf8A4TK/wfMHEC8w5+/hpuPMOM48aI6AEbRLfmNxsqouOxhvWxROIs5CWvcvVMWup6ot156f&#10;e+1vXjKqIQrzEkRRXwVF0VPn5LpiBCOiUZh2O7JfWpyljLDdU4rqozIi1BUYV85qtbtNEBAyMpew&#10;4GOkydDgR2xfbpTCxqT2UBiijoNZyRN0zKTOJDbKjyja2IEamPGb1SaekPyDmghwtxuFliRPESld&#10;VXlcb315YbKI2423Jjh2p6WKulkC25ygvAD9lvfzuqlhqmQiRuKvDWpHb2Ql1GPe3Y+0KubdrxZl&#10;0zImW9sH7BPN0OlNq4LkSlzGaTNmAyTm6WZNZJp6VcTXKThKuXRLDbFQafhnU+2cBxXXGWgisq42&#10;qOR5ZvF2dvI05ndFQMkUxvYsNdkkG2M4FCU9T2HI4wtwkl1qlUWptxjcrUp5qHZbBYSRRzZBzrKp&#10;rGyWysQzZgwpcFyrQne3T5b0dwadVotad3yK66kd18TFGEcZHMiKmJtW22pURsGZvYW1mQoNUoMO&#10;tnCZnDHhdkIifnNxizJcEZbHKoqLgqgyo1QaqbyvPRp03aujSGF2op1DcNxwJ8mozWwGBTJCoO7Z&#10;8oSBmunLDgxdsqdRFR9k6FUUg9ure07dPEo9QCS6uU4sMCTImuVTIiQVsuKzUqnTJTEORVuGgv09&#10;tliQtLjG63tnXq43IFyFRWQF2zWUnJZLugaLPbDlSkbYU6mzFfi+youUqQFPocSMrz+XZqiVSIEi&#10;kTJzTrO8esBWJHVRCQVxSZC0yM/LlnOl0/YmJMlVmmRqq+rkiHtTtZtKst1ppp1twSOKabjiC66E&#10;mBhydjWZ7dSiC5W5uz9SqFQ2e2aYp72aLCCsGSgtQ3oqRmJXJcw5lDLhmo0yBTKZsy9uNnaXtlWp&#10;cFCi0yO/uJCUA3icltyWyR8d42wiZ9My6LhuFPrlSg7OfhxOFKpkFtgaEwZxqcDMJyY05XX5ktsh&#10;eVppNwPlC4cJVTCku1+WyqM06W2cCJQ2mXclNBQa/Bn1OODEoHWwUgI8pihjdUzvSHN+MmbtVNnV&#10;CrVRzaOodraWLBiym0/0WwEEpHlM3EDKWEC4lWqxKBFCVNebjUKA1Q5kyRSIlGZR9g6TVKoh5nnh&#10;dkE4LSbxBaHeaZESKxs7FUqpJaq7s6fVqi/N7U1EZNypSQ7a0oUmKDK7oG2ERDVRFMxXxRW4ESHS&#10;tl6mbj7ldqjkGDHlQXXHnai0EAj7VncJdMzaGW+RRHLiVUnTj1CW4+NFoMVuJambHwIJCMV1k1JV&#10;jVE5DaCRWSxqiCua+KhSX5lbq+0kEp0GTJerEhx91azUmqo5T6fT5a7lpw2GGmicS6r5zyrpau0i&#10;r0Em3amZVMIjlVCoSd+xAaZYoayWFLfw4wtI0Mg3CDNIIW/Owbg7M0vcTiarUmVmjynxqEVrcR41&#10;OR5M7jLIxrqLYiLbhby2ZzD06W22hbQsN1CJGnlEbMMiNgy6+xnLfyltm3dxytpxZS0wQo47JiQo&#10;zjNKdaN0nKrOai7l98CJ5MsVX3OFC9FukRL9XBQMzQNZWgPM7qyiA4smSLqq2br6FYEXS99L4iRq&#10;bTexgyO9mOKZPnJMyy+a5YGFFLppfQUuqrhTlPuyxcFCeGRKJRC6cBtiy5r5NBvZOmqYczPC463T&#10;xbfiPwwyHLA0Yjttq7bKQsLZHQVSS/L22HEZirvGJKOi42RKywBgYuM7oUsAqaXzZtd3bXXBg4bL&#10;YmWdAbQeBVt5iNcvh9eLNEpCRJvieHiMBuo6Ct/OuvPpjdbvtVmt2m84BEsxEhNgHmCl10Tn1xdb&#10;c+ifJbpi1/g5Y0xYsJrjoq/LfnjLzumNE6+PT5sCJEo2Xx97/dwg57Ja6rfCFnVRtwr+b6u7Ezv9&#10;hpGv/wC9p2Pug/tD2v8A5jqGIn6CfMn3tsf1Y2g/hEr/AAgHU5gQmnrTVF+HG+eW5qiJf1dPv+99&#10;5A0yoana3trZb6p3csSEkUxipNux3GmGJbpthEccmR5ZPtuACqa5mSTIvCu910S2I8an0cY0oRJu&#10;RMdcRzfbw1My3hOESjcuFtEELIirriG1JRxxp2QIVCRopDF/vtwyvDdB7+fVcJUKftFDcRct4dSf&#10;3AxvP3ybto+MlQ0y34QJtOFUviPk2okTgi9vIEGZBQHYnH2Glys0XKBASjYgQEJL6JgKhHn0tmKW&#10;6eQ5FApzsqBU7k43TlgPyXwqEVBRfwtEEbpcBRV0hrVBp0IqcZMT3adkamBw5I8/PB3LzFP6WJFK&#10;11HhS+Kl2iO49NKnH2WpUqQ/MfqLL09p5d8xU23vLI/EbVFE0WQkeyrZCTBQ5nbhjR5sXaR7f0yL&#10;OckE4wcZKoMKHHbdmSmjbQBbcu2nUVBLLVJYbQlVG3arGm1FraTZs5MZ2pbkmoEvsu+BjIykjgEG&#10;wAHAQ1a0TE+TM2jRi8g6ecchjnVpcSPLRwI8Sss5HafT3DRD3Yq2iZiEe8tqJjcafMmQIo1ONPYV&#10;HaLtJVIjSRaWxDebl7wpDRuqbKJaMRR87omtsDOhbNwahVUosGT2aTUaMlb/ALTVV5XqhTqhud4w&#10;4SxPKSHpbZkEeKDQE3dcViTQKJLdpfskMXalCrNMgN7YTMgNPQKHVI8AHKlHzKTSqiA002hdypil&#10;sbPRzi0iosvjO2XarQsU1ZCZUCMLrHZ24kYPdWMjIet1XAS6ycFuJR3IEytvLKp8oIMgD3TOzSo3&#10;MRalGNuOm9ktoBCD97WsWClUimbM0CA29H7O+EWJNlVGodmJxIEWkyzszAJvIhSb7sD81M2DSVNq&#10;NLqZSH35cbZsafKpMaVTHLJTykOxE7JAyp+Ec3HXTXdqic5NInSZdXh12aldkUVoJVGNioGRZI6y&#10;CcdOXHVpMrjuVjeNrkEU54XaZNl3NnHRaUXq1NmOglCdlCKMNw4/aeOS5TmW92yiLkaRCNUI74mR&#10;/ZtaI6+zHOTszKp4wqpDZjyRkdumyJCqLLD4OGQpYcu8QlQ15LWoDYR4rTQUNZ1MmSJVHrdbrCdr&#10;kz4s6SoPrNCI41lEYogIICcK2uY0SlUdTjQm5MRpxo3aq8qsFCJAmy5+7ZhRnFWUO9aUjedcdJRx&#10;FGnyqg++w03DlTXnoR56jIySKrP9mJUcQaHdsNhHRoT3anlIjuOI6DGkx2XRkzJ1RgzXZNTlQieT&#10;cuVudOTds05ghj5WozDe+HMWZFK+JDdMRiS622L9Pef3jgIkpzevSN8jmpEjbmUBSyiNiLXFbqqy&#10;JQypABAZ8s2DX4ObfaDZJ3KjLW9FV+XEF1g/LQoaRlZjDmbzIhKii64iAl+tr30TAMtRUjZc93t4&#10;hm4ZLmU3UsN9cLKfkSHQB0xZYuRAry6qosXsiYEreRUwBwcqISF5x3Abr1TASIjwU7db1115+Ekl&#10;TzKitWJXRymlvOVNL6JpiW089FnGrm5VRzPxAFlDFMm85vKrhFe3DyTFu/w+D7119+3LCqvrvppj&#10;1rj7f1xp8F8c9NcX69MZV59+P6d9u/5cIq+bmTl9uWLovREXxRcAOUeSD73/AC+bE8b3RKJI+Ht1&#10;O/zx90H9oe1/8x1DET9BPmT722P6sbQfwiV/h+mFyNG85bol+L1YFm1vJnYb+a5bizImG2hHePvO&#10;oItIOuq6XtysmG4wgKESCr5IKJmeXmt054Im7tuJyJtVBf8A1MPtjKcJmQmV8Hgbe3w7vdZTJ0VU&#10;h3ZEia6IumIHaKHBdZgo42iQnXIkpWnRRBRtx1XAjk2qXbJAzBvDyqmZcPv1uftHvDUtxFkBGkU3&#10;IrgEkRx6I2L6NCKFu1Q0yqSkqre2KhuKls7WZFSkG/FgCvsTJpzkUUWOc+RPetIddEFRXhSzd0HK&#10;XNKa67uZVbdWY7IhttMT6LPlkWeKVQq0ZteysMN7tGzyaWW3fiTFprM/tcb2Pm1GpPsTZMWjBJCQ&#10;LkGkyabCyFSpElX+zhk3zqtND7W+J70WexESaLkx0ZoONu1ZsPJ3On//ACUavI8iKalnRleqaUpH&#10;5CwDqPaZEB6U0Y0qiOG56UG2n97LzDvVND3aLnHKNlzYp7cGIR0kZDm5l06NIGTtFWc2T2M2dbQr&#10;uTlyuGQcsvtsDKqksmK4clCh0yG6w/NE4ykjUKTFajq924JSKT7ZoTy5SG6Igqh01yJMJxinZ4zM&#10;h0VqUR58HMtTyJdyix13Wg2zCLmRE1w5EospFSfT4sYaXHSa0UySBbn/AKuQX4KSK3+FETzjhjpl&#10;I9UFMLBebfTaKMLJtnIcgxnK++mSMRTanItlpTQOGpKtuJpNES64i9t2gOpx4KrLOn7xqa/VatHR&#10;e3QmCjcL1MactkK+Ywy6YYipXNn351clTXXjnmTFZpNLiNFni1atORTAHF3IBEiDmEHnwUtb5awT&#10;MlW58aVaBejJNfng6422YSai4quWYiFmQUyi4+70RL4kdongjzoKy36KOcaLm/CXZhPOLv5b93OB&#10;UytLyzYiRd7u3GHifzr2qoyXy3jQtR+xEQxYKANxzN5M+/zuISollFulvHHfbVlhJhBGhmgWbOzT&#10;VydFD0863tURL4bbZlpFVWhDLTWWY6Nsrqg5rKQt+F8Mo9GnzRdBU3qsm6K5VylxWtbN3dVwjjFP&#10;9jVUhLPNcFlrdkN7uIpKvm9yXwEWXNYctJ3CIzMjwiMbOWlJJqbaMNRbjrvDAlHzdVHEV5WTmUKQ&#10;LEuI+TjRDJiIbLk5VY3ls5I4gqIeUUFzoWEmznoEOPMAZUfjabcJowQg3DIpnVSEuVsFGp47mkIS&#10;orL4azQ19LlJFGPyVERRJPDCkIAyJL6JvMoB+jvCVbetVXGvfjnxfb5MWvp4/RhEHr9HzYsvy4+2&#10;njjmumPUn297HX38fbphD1RPn+2uBFOd7eCL6+/GYM3il1+3XAoRFa/X3vg/yxNVCzKtDkl427fT&#10;cfdB/aHtf/MdQxE/QT5k+9tl+q+0H8Ilf4huo0x3fDmSYiAidnQtM2qrmG2HahAfDsDzgRjlmakh&#10;PIA8aB/dErmZE9WH6g7Y3NGmysuhIqqTyX97AoWqJqi+vCL7XrfpjS2uF4rfDi108Pt34UnARdOq&#10;Xt9OF3LjzS385p02/VqJd2JZLVagW7h8AuTZRgCNrwjlN3zddMRl/tdVmhbb7Gyj8hg2obVrMg0U&#10;hkhahi7lVQy8kW2uuILk/aupSpksYaIMpKZPZhRbG43ChvNxG0fcFm937IOqqvTDAMbSSX1jt7yn&#10;uPxIziRI8Sw72OsZ0lin5SzaDYjQT8oOIcaEdK9lGd+40TWzUX2XYinkCXOCGchXnmXBeUt5F3kg&#10;kZdNRRW9aiQ0zZDaTcVgIbFck0l6ZU5EyRFkbo6TMfkCRZoMRxcpCpN6JZDwxXCotLFqoyBaZqMa&#10;z7hhHaEd9TagxKVYzLu9RM7RImYTut82HDLZmGs6E4NIKYkZyQ/Gmup2h+DGkLUVb8xW+JM+dPzl&#10;w9BHZLZenwydi0yRXY1EQKjTs5DuzlT5E7dwYxlIBHn8iWz6rrfEOLUHDadbT2LYgRotDZmxhi0x&#10;KwkVIMQVdFpYMhHwcsrbyFoauIqI3CGbJQkiG4jb8t5lZEYXmmZLObTVpZGd69sotqnNLYF0n6ey&#10;wXa2wkgTkkQGPcEyuWyuuGKXG3IV1xBjSa7upTikgSGIoPMRgu2JvS3hf8voXmhxLbS2IUBabWZx&#10;DtIdNjVmXGnBsttS8szyEaku9lEIF1iTGlNxwgzuEbuTKWKrHiUdiYE1yTMoNRfqsdmZRaFBfR+d&#10;B9jJi9lqcw/Qb10yPI2qxsy64gVinsMosiGcltk4KNRbv6KKwXW8rCgK2y5U14sZ1Vy/T3YqCW4B&#10;LQBVFXW3FbEuV7K0utszSlssUuHJWDWACU25ZqZDeiPhJaF3dmZ5gurNgUM2lEiSDizJlEEmQdfB&#10;xJDfa8zn4OOoPsA2gNqRrnRbWS2uN5KfelPCKAJvOk4ogntBzLwp6seHucW+3/PHjjX3safLb7Lh&#10;blf188L06err/XGX7LjNyxquO/58cvXf6cKKqnh6sIqFqnLTonLrjiTlzv49cWDRf64ncd0XZuWt&#10;vFKlSEv9u/H3Qf2h7X/zHUMRP0E+ZPvbZfqvtD/CJX+IdqbLdb0d09bTeCiKooX264lmxDdWT2re&#10;m48bqBwOIoOKyq2HLbRUTW+uOzmzHZNLM9eLrmJF5KuGt40Ca5eE+6+pDbG6FW/Kd2vPTl9uWN2s&#10;jLy4bD06J72FXfLa/wBvVjMjyqqe/r3YTOl15XRO/rjOun9fX3YbgM8Lcpp5lwytkLIG8RnL42TR&#10;O7BgxJbmKMgWOFlxgBccvYHDPThy8WGY0eW+3EbUk7DJNuVBUc3E2mcSyItl1BUtfDjW09PkUyVI&#10;b7O9MYHfxya4kzNODxRlykqXsuKhJcmdjoVNfbdi0yP7I1N3aCbLYbGVNinNfZSCAIwjQkGUgckq&#10;8SONAgY2e2dp9Ui0amb1YpVOc86a9iqMdpsGDGJH/DqmUYHmVcPswq5JTM6F1w6b8Fum0oqlU49H&#10;beGTlaixUFl1rclUCzC0bItxrOdnu+4qb62JEZwFfyG05GR1EVkZKJmKSe7JFecTMqIvf3Yo9Dix&#10;ahLKoRWKmhIxli+yUOWsSGkp2Q0TU2mMMK/JdhkQdo7Oy2ui4qTNV2Yq1HcjRif2drstuLKSWkdy&#10;eDzuz78iI3uKZ2R5iRu4qGijJsr+4yjg5kRgmHXqhTWna5Gfe2nVmkSKOwyQtQxnNRKhMq20SZXm&#10;rb2GbhNhnUQQWmZbje8fbdSY0aK21EcVvduRSAUyCtm0RVEcyqvEqlgJbD5xZwOOPC4y8AAjgtL2&#10;Zk03ZCLIurrYb6+9iuM7YhUa52+FVo9Lq61ZWM1acdamU6dHbbdeGE32gTfdYa3IEUhQdcJtTAtn&#10;N+7ustJjjPZ7IDjoFIykbquyUu8wrYCTNrKN1tzxDoFBpZKxAbdbanVGRnePeOOOq640g+dmPzeQ&#10;pomiYySa9KbbVEFW4QMwgLwUmG8xfGxviM3XltmcdNXHFty4iW64VVSyrqqJon52NdcZev0f0xy/&#10;zx/Twxyxb5MfnfD9kx48sXt9vHH+XPx+HH2+DCfTjuxottMed15fPrjiXVE+39MepcVIf/NeYv8A&#10;7VoqY+6D+0Pa/wDmOoYifoJ8yfe2z/VbaH+ESv8ABOf/AGmvwYOLy3o5SNbrw3vl8dOvhgyM1cJU&#10;Q0JRsvB7X14JRLiyJlFU03ftkT8/DaIo8syGg6ovS/hhXHHvKISpb2q25W962CBHbLp0W6YVUMO/&#10;kuDjEV/Ov73d9uuEEdL/ANPnxEISLeq3JGNlTMiOkweUnG73cC/RPXhkCcZWS1kzuk4SNHJumd9t&#10;lscoOot8uYvBcA4gskgNKedu6IQNlmFbcxzJm/NS9sObriS63ZL0rP0j6scuftf8uuLGIuIXnAaZ&#10;79+a/hhuNT65JYjR20ZjxXBbkR2mR8wGmnhsCD07sKJVaPJuqLmfgR1LT3KjbTD1JqI0oW3hyJKi&#10;xDYmRTFbi9DeR7yDyd6d64KoTqvOqk0YBUxiVUHVkPRYZql2I7hLcGcqEmRODjXTDVRpxvxZjKkr&#10;MgHONrNfMraWsK/8+eHR/tHVwSQt3EblK37b8xEt71sZJFRqLvd+HPoKp/8AetbzKa+PPvvhG3UW&#10;Q2jiPNEpkMuM/ou+iyuYFmFLitwW3LrgnwelPb4G1cKcjYyEdyILgIrbhobCF5mqLl5imLJrbX5M&#10;Wt9H+WOHzccvH7eGLrp/yxm5+HXGfXF054W+PHF0xm87Xpi6p3fbTHh9uWNPt68fT9OEW/rRU+XC&#10;69Pl8ML3X52tjTGbv18ftpiqr/5szEv/AOlKKtsfdB/aHtf/ADHUMRP0E+ZPvbZ/qttD/B5X+JNr&#10;+dcrd3L5sZvcLp7+PELin6Jap8t8H8b3+S44/crZU58PLXBE3qSCSevCot7XP2uEVe7FJdRUHdTR&#10;U1Uc6KCiYrnG+oXJOqYmuyZG9jRXpG/cb8krBogvdnbZyLvrZhXW+ml9cSqsDjihOgJ+CHnyKqDo&#10;7BbUlRpgkJF4OHVVVEXCNKYjYBkMIybMpogeRMwlJb42iTL6M75V9eEW11T5vVgdLf8A8cJa6LlF&#10;S+C/wfTi/VOmET87XGboq4Tna3XC8K/m+rvwKoia8r2vgsuXhXGYtFTp/wAsKndj1Yy92LqP+VsZ&#10;Q0+b4On+eLqumLe16Yt3/blhE6YTvx9u/HL3sZbc+n9b92F+y4W/j/ljTF/D7Ljmt/t34X/O18fb&#10;p44yp4aWxVEv/wDNiZ8lVouPug/tD2v/AJjqGIn6CfMn3ttP1V2i/g8v/FPeVMX8LL6lwi9E599u&#10;uFacLhtpfnbHaWwS99dOq40TknTn/wA8WEMuYxRdCIvOTp19XfgGXKiNJisRmmHkKVFalyR3YA0T&#10;7qmiw3kfU8u7JVvZFuuiJTUrLlQjo/UpEB+pDu5ApOccLduKhKTp2Ik4kFNb2w9AeahOpGlbkXOD&#10;t8UufMFRTYMbakhJwcOVb4343sr6s216No582GDtbeNOPa6WESIdfirjyYqSDHhD1JP9WaFLL+lf&#10;Cg20bpNg24rbYKSlmLQeHnhX3m0ZzXVRd4FG/LRU01viy5jzWuiDdFVO5U5pjIDZKWntbLfu1+2u&#10;HeFRIeEbprrzSydMBlTVC4kXBKqJbN79v64J5U4S9/GYOnPwxf5r4zrouLdOn27sJ/XCInq7+X2T&#10;A2S32+TF+aXS3ji9te7F10+2uLar9P0YT4cIvv4HTpy9/GvD8irjRdPD5178Iof5er148flv/wAs&#10;a/17sL8uvyYFfh78VO3/ANVZv8XofTH3Qf2h7X/zHUMRP0E+ZPvba/qptF/Bpf8Aixl3JzwAZrN3&#10;y6d18CjS3QwRV1vZbYsSX97G8S4qhZky80st/hwy07FoZSqjBfIkmsPS5KPtvG9BcfaA/Jx3LOET&#10;lxVuwpa5Yddp1Yq4bQyqbBjx6HSoLb1Mj1cUb8g65IbHfsG6pITg8W7RLIpaYRiYjLE3Vai3ZQNH&#10;1yIqpm6rZOWiYfeYNneDKjS4Lkg8sOVAfaNuUe9FFVuYjjTYsoSZSUyvZBwLdTqLySIccI0iLAaF&#10;xxp3ek9vJ3PctcQjYb5rc7LiKeWM7N7FZuFu5RE45FJGm5k00yts7yOinwkRIqatjhCCNShUVNOz&#10;W3TLbSZkz5myEjeQNRuWVV6LhRdFCVRVG3mhEfbEJZ7ePLAMxwO24EvK2Qk048ij7+N+0VkXle2Y&#10;euQlxYxTqnv9Fxl097r9GmCBf87dMK05rdOnTBCWrRl9vXzxnROG10v4eOLDayfTi68vtrjNfXCr&#10;1XlhVdTouXFlRNF0xmNEVOnjjOnL7c8Jp/XXCe5+fA9Nde62ERdf88XHnbnjniy40X/PFu/n4YRE&#10;6/a+uM6KXL1/blirIv8A9VZ/8YoePug/tD2v/mOoYifoJ8yfe22/VTaP+DS/8WVstUNFRcKeiLfh&#10;Vefqv3YQSUlBdCv0tpovdhL8Vtbp1w57ZF83wxU91D7WU1jKNiQHQNot63ujXlc0C/SyYR/dq5UY&#10;bTgw4IXibhMiI61mMRSYr58KuEvClk5c4UWrwXodQZkPOOKDe+TI4Amyy8400AwnAaRUK5ndbF63&#10;GopqMMWpEVps1MswSSz5GgLSyOdLp598ZABW9423EzhwKAAhbsCUfaXVUvz0w3LpMtW54mfbKVlU&#10;ZcJULco/CdMv9IRnmbKoDxt6oQqmuJLEhwvSeTcTM3lyFdOELJZU8ExpdG3dVHmNzTW4rz4kTF96&#10;rMhtUyMkJGy9vDynleT0Fh14ufJMFvLqGqK3fzw8PHCON+jPjFe4V9qvcqLouMwc0TpphEc6W9eO&#10;dxXRFxlMk700/rjdAvCPdi+LFy+2uLDhdOnPA+HdjMia9cZl5/b4dMWXrr4YHT/LHLTC6qmEst/t&#10;0xqq/Dy9WPDCCvNcJxLfuwO/S3LLdefXXDhaW5Dy8cGqdBW3ddOemKmdrL/ZianK3/yrRemPug/t&#10;D2v/AJjqGIn6CfMn3ttv1T2j/g0v/FtMdMJjJ7rkuMnW637l77rjIaJb5O7G9JSRfC3vJgUGOAnl&#10;EHLCA51bvkXhTXT5cBkUrXuvK/vac74UmTs2X/0iXXOKKtlVE7/nxx5lVSRc3qXoqeHz4zq3uT9a&#10;evXxvhBZRTUQTVPaWVeJcbk0UV63TC69L+/jd301xuUW6962+bC9QXXl34TKPJdVwp3VFy6YUXE8&#10;6+pL1X+mOH5NfXjW+Mpc1+HFufd/T7eGCIltpbFsunJe7CIn+WG1Ebac8ZxHh6r/AJd2FdevZEWy&#10;cs1sXFVsmmNe/n6/64vZbc/l+bAr8+BWy9MNkHteL7JixgqNtiiqaDm1Xrl7sOANlyFZemvLCh5z&#10;Kr38te7FRJOuzExP/alF+XH3Qf2h7X/zHUMRP0E+ZPvbbfqntH/Bpf8Ai/2+1seGPmxdCVCXl0t0&#10;xZF4h+HCiXAY6a9w80w4L2S5AqDf0iO62stu/CKno/kTCaIQ8tbdeS48qw2RrdUuN05fPfGdA3Ye&#10;56L9v6YswglmK5AqcPv+GFqzUbfxwRwnXAUOBG0TeLlvdRHOOvjhbN8SJ0tqmCPKqLlJcI5l1v1x&#10;kLpprhciX+3O+ENbfb+uN+3YEz6FpblgBfyZrechZtPHx5fDhVRUXGZeeL/b3sdbL9tUxZe/7e9g&#10;G0aUiXzbJz9/1YZF9vKyNt4t0RcvNUTHZ2izuCSqgopIt+gWROLW98A1u1b4RzWFR9r195cHvpu5&#10;UR4UunddDLN/d6WwrbZZrJzHTv8Ahwl0Xu19fd7+M8hLtoqaeHNcELY8lVdFvZL6X8cLbS2nf72H&#10;ENrmq8Sii3S1k1tph1EDORuZ7+tV78FnSyZ9eWmKjqi/9Wpiaf8A+0o+Pug/tD2v/mOoYifoJ8yf&#10;e23/AFT2j/g0v/A+f/Q+18ev/Y/FV+DxwriaLyLXmnfbGvmr08cZcqKXLOpe1zd3fbCXXh8PDvvh&#10;FZ10v/lbC5kyqOun043aoqKltfDBw2XVRh9tWnW15WvfT/eRFt1trjKg2y8l55kXBLay283L9r4J&#10;CAgVOXDa/di2Tra/T3/ewg+27+76MZ2lLLbW/JLc8Gw4t+Lpfmirjdiq5eevTGYuJF/5rjh0T6cK&#10;SotrfZMeb/n3YF29l0+y40URRtLoq63vp34FBeQ+GxZeaaW19/DpIZCYcQnbNz626JzwLr0ZJbWf&#10;jEbDmRNEQfkxnajbhUVeEeQovtVXrgQcVBRCFLkmnj61wbSje3EBoPnD7UsEhkqF73JE1TnghDRC&#10;I1v1t/XCJ3r1TVe+2FUU1tr339WCRBRc1k4vardddMcZanbMtrcu7E9ef/VyUP8A7SpK4+6D+0Pa&#10;/wDmOoYifoJ8yfe23/VPaT+DS/8AG0Xu+THyW+9zt/XXCKLuZdNPX0vi+XRPt82CLKvqt8uF8mOZ&#10;OuXG9yoK9VxdCb0Li5XuiXwgK22uVV1VE+e2uCIkRU1sunwX7sGoaDmW1tV/yxllIuUUui6JmvzT&#10;N3YWJHAeqXHzkvzVUwLoB5M3PPJPNLnlXuXBoRLnUEy2RPlwqEJkKY83ROa/brgW7D2nh1za8Jpp&#10;lT8y+IrcaOpttIV1AEQueiLbmtr4QTbMEK2TgVLp087nr1xIkxWzVGhDedERNcua/Jc3LBLIAyN0&#10;lIkVOpKvzJiRI3Aq32dQI92hZEzit9U0RbWX14kNxW22W3CTKrQoCXVEvZBTlmwO+XNcr8tS7864&#10;dTd+U5iSjZUuvNPDCidzULp32T7JjKhIHNOdvew3JzJkzGi25jZE5+8vyYRzz8q6d1uiKuLInndO&#10;9f64zWW178vkXA5ufNb+66W78TnNbFQpOv8A6QpmPug/tD2v/mOoYifoJ8yfe23/AFT2k/g0v/Hj&#10;aJtxX1FbHmTLe90W1sJ6lvi2fkul+vhgfkTBKP8AvIXO/X14VL4cHeKJ35Jp6k8VwRclQevP38AC&#10;FqRX9Xf60xkza5kT4eq9+LAmdwre1XTRfNuuuFOQKeVVLrzsl/kXxwjTQLk9r3a8vfwN0VTsl78r&#10;Y81LW5W197BknCK80t5v064bRbcZa6dVwOWzqCSFxIqc/c4h5WN0LIZcy8V9b35crquFYYNBR7KL&#10;qWuJW81VROdrrhAcAVynbMnW39MWBMqe21tdO71YQkVL6W05fTjKYoopa3hbpjeAOQSG2HX4Dm6e&#10;MFA0yg5dFW/JxF18emLqv53y4SORcN83v8vmwgiuVefLT58cVuDl9PrxYR8F+n7d+BTppr3X/wCe&#10;HkQUt7DykVzNdTVJtOy2FfNG1/Xj7oP7Q9r/AOY6hiJ+gnzJ97bf9U9pP4NL/wAev4feQca5sXRb&#10;p3db4W6cK6er14A+XFg7nw35Xtp9GIy5k393c6ZtUBMmXh6dcbxvVL8k7sAKtFvO8lsNrJZE+DEh&#10;x1Rza2BU082yW07+7CA5zEdPX0VcI2wzmISKxCPLvVbYHfhrYbp00TqvrwoWHgWxL0VL96dcb1gs&#10;qtqRDbmmvDp6sbyWipJzJkvomS3cnjjdZbEI+TsmnvrhCuSX1VUtfTl00woEHlAJV3tuJb88/wAO&#10;GEZO7xLmeIFS3m6JZeubngpLToq5nK4qVyRE5La+EdHXqX278IAcQ26Drfux5QFHpqi2+bCNiicS&#10;aZuWvz4C4BYspZkRbLpfrjgSwdLJgxLuVdOd8Xy9L/a+ERUyL8W/qTD7rzpGnsNKaaEraNjOp1l0&#10;8UXH3Qf2h7X/AMx1DET9BPmT722/6p7R/wAGl/f/AKf4+vd1T+uPX1T+uPV8uFRstL63w3vdci8u&#10;/u+XF9AEiTp0JU1t7XDQsLvg1zZU81Etrp0wsgQJUFLulZMqLflrzwLqIuVeqck8MNu7xF33Et+a&#10;HzQr9+FakuIWl8w31W2unTCutm0Idy6qvwclwQP6eP0YERTgAtDVNV8PVgN0HdxW7sOCS2VBvryT&#10;GVFUud1y2RMG258nX38DkXzl+dba/Jg/Kioajbqq+GANE3yNku8bVbJ469MI6AiBIKDkSyiSImha&#10;dcJvEUNb2Xnbn1xGy6uNbvKacrJ0t34FPNS3qW+FVSXdqmpJz9f27sKaGjo8kXqqd+uEb3CjoIqq&#10;oNr2tial/JewMohG90RfZCl6p8K4+6D+0Pa/+Y6hiJ+gnzJ97bf9U9pP4NL+99P+MaYsv/TTCrdf&#10;exYUuuMthE7c8b6y6d2N2qd2q6LYVuvrwvktMqoumip34cQ75OaD7RC91ZcZG0FWiJNO7nfCI6ir&#10;rm62Tu5YVvdlkJOJfbe93YQEdMsw389dF64Te5rp339fXG5N1G2k1Wyoi/8ALDkdjjTUd55yadb4&#10;M3Uz9P8Alh1IwCiWW/emnJcajuzQtFt5/TKiYZyIuf2y+2v9GL5ytzLXRb+Pfh5xm90XLyvde5RX&#10;niG1MeCO3IeQVeJEyhmvlJUVU0z5fhwTLgcUZTZeG3muAZCSXDnqny4Q1jkq2RM2unuS8NLYyeZa&#10;635fPzxJzAhA2J8RrayIiqlrrquDbHzMy2TGRUVDsty7vX9uuJwCSLl2flfxGlY+6D+0Pa/+Y6hi&#10;J+gnzJ97bf8AVPaT+DS/v9f/ALA3TRfXgl917bu9SYRFJPD8780r9cIpJz5W53xIUxTRFtdNfUnj&#10;hwVWwXunevrxlXzRvbnr44ECFVsqryxYR4V4U8fDDSAqA5zK/Cg/52wSCHlGxTpoaqvDr4piR2lp&#10;xSyoiJe2ut09dvmxKjNJxI64Gvei2shdUxHfbb0vxj60th2Q0u7EwFVvoqqIWJdMRdMwidiy+5sv&#10;LAACalr06/MmAENVVL66Xtg4nW5IvDxjfmqF8HvY7OqXRUXLfROFPnvg2y04hRVTW/TVemGhzoqE&#10;gKoqvcmifBhVHIip1L1fJjj5O3TReaYFtsm2765nCyD8bphY7PG43wuoPF8VU54mOIiI6tGlifO/&#10;+v0xefdomPug/tD2v/mOoYifoJ8yfe22/VPaP+DS/v8A29//AOwKryy4sKovzrhvKWYSvfwX6cIX&#10;EpaJdeaIv+eOAlO6atqnK2FNeFUXzR+TTrjK4CeaqWTnryUV6YFUFNU190Pj6sELzepWsS65dVvb&#10;uVe/APMuXO+q+HRLdVtg99lyiKcQ6ebwj82EbBMubyaHyv3Zu9cI5a28VCVfdKuq2TvvhxJThI2K&#10;Ko29s5bQNeWuCYbPM0i5UcG3EqiilbL0utsSN62p3Tya9QXw8cB52clTXu109WDArkWXgX59Oi43&#10;117QfnXW19E5eOGxQAacb4swJqftdcL2g1Fu6oq+KL34dznfJmQF8BWyX97CtoGZvPqtvgwgshq2&#10;KDonz264A0IRyot+FV1Tot+X+WHn5IK628W7VA87NZBTKvTx8MT1EcjLlElEIarlVJ9L4UVemuPu&#10;g/tD2v8A5jqGIn6CfMn3ttv1T2j/AINLx9u7rj5/v+r/ALDw/wBn5ff5f7bouPtrj8zr4eOLcx5L&#10;rz8cIqK4103gohHZfWmCcAyK9tb3Lxv44LVSOy2W3Ne5L4yrdRRddPnwic83th79NL9+Ab80U86/&#10;d7+EbjNLroZCn2uuG3PN3S3t3YbQW8m4EcyKi5Vy6IV+icsO7w0JV5InL1WXAmJp511BPOFOtvDA&#10;Iwqc0zpre3VdemGQYDek4KXvbxuvqsmEcIEuVrW4hte99MEZLu8q+1REv7xcsCjgecSqmuqpe/NP&#10;DDfk8nDpZbctMGTZXKypl/R55l5DhN6YrmRFya/a+Fyp5ycSr0FcKTaoql53cXvKnPXDptDZRPiR&#10;O9La6csSmnL5xosjVedu3U76cfdB/aHtf/MdQxE/QT5k+9VqVUpPZYVVp82myXkeZYdbjzorkV42&#10;nHxURdRt0sqkJJdNUXlhW5/3TwhOJzCXtrsZHP3xepyLj8r8D9/9hfqWPyvwP3/2F+pY/LBA/f8A&#10;2F+o4/K/T/3/ANhfqWPyvwP3/wBhfqOPyvwP+8DYX6lj8r8D/vA2F+pY/K/A/wC8DYX6lj8r8D9/&#10;9hfqWPyvwP8AvA2F+pY/K9T/AN/9hfqWPyv0/wDf/YX6lj8r9P8A3/2F+pY/K/T/AN/9hfqWPyvw&#10;P+8DYX6lj8r8D9/9hfqWPyvwP+8DYX6jj8r8D/vA2F+o4/K/A/f/AGF+o4/K/A/f/YX6jj8r8D/v&#10;A2F+pY/K/A/f/YX6lj8r8D9/9hfqOPyv0/8Af/YX6lj8r8D9/wDYX6jj8r8D9/8AYX6lj8r8D9/9&#10;hfqWPyv0/wDf/YX6lj8r9P8A3/2F+pY/K9T/AN/9hfqWPyvU/wDf/YX6lj8r9P8A3/2F+pY/K9Tv&#10;3/2G+p4/K9Tv3/2F+pY/K9Tv3/2F+pY/K9Tv3/2F+pY/K9Tv3/2F+pY/K9Tv3/2G+p4/K9Tv3/2G&#10;+p4/K9Tv3/2F+pY/K9Tv3/2F+p4/K9Tv3/2G+p4/K9Tv3/2G+p4/K9Tf3/2G+p4/K7Tf3+2G+qY/&#10;K7TP3+2H+qY/K7S/3+2H+q4/K5Sv3+2I+q4/K5Sf392I+rY/K3SP392J+r4/K3R/392J+r4/K1Rv&#10;382K/wDcY/K1Rf382L/9zj8rNE/fzYv/ANzj8rND/fvYz/3WPysUL9+9jP8A3ePysUH9+9jf/d4/&#10;KxQf372N/wDBj8q9A/frY3/wY/KvQP362N/8GPyr7P8A79bHf+HH5V9n/wB+tjv/AA4/Kvs/+/Wx&#10;3/hx+VbZ79+tjv8Aw4/Kvs9+/Wx3/hx+VfZ79+tjv/Dj8q2z379bHf8Ahx+VfZ79+tjv/Dj8q2z3&#10;787Hf+HFk+6vs/8Av1sd/wCHH5VtnV9e3Ox30Yv/AOVfZ8f0dutjk/8A64sn3Vtm1tyVduNjr/Nh&#10;CT7qmzaKndtzsjr6788KI/dW2ZRFVF0232P0VOqY8r91bZxfVtzsgnP1Y8l91LZj/f242SL/APtj&#10;8qWyv77bJf8AjwQf+VbZdEIMi2222R81bJ7rwTG8X7q2zala2u3OyC/Phc33VNmdf/PfZBLeq2L/&#10;APlU2dv3pt1sf9GEcD7q+z2YeV9utjtPgFMcX3VNmx8Q252Rv8t8Zg+6zQE1Qrf262Nsqp38GuLO&#10;fdW2aJE/8+NkMcf3VNnP93brZBMeS+6ts9zuolt1shlX12wJr91XZpFHll242QRMZC+6xs5bw252&#10;P/ri3/lY2fX17d7If0TBkH3V9nRVxUUv+vWyHTuvhyfC+6jsk887FciEkvbbZUw3bjrDyqiMvAub&#10;MwHXkq6Y23nQn2JkKbt3tTLhzIrrciLKiyK/OejyY0holF9g2jEgMVUSEkVFtiJ+gnzJ951pPbCq&#10;fJh14WlXMSry8cehL4uPQl8XHoS+Lj0JfFx6Evi49CXxcehL4uPQl8XHoS+Lj0JfFx6Evi49CXxc&#10;ehL4uPQl8XHoS+Lj0JfFx6Evi49CXxcehL4uPQl8XHoS+Lj0JfFx6Evi49CXxcehL4uPQl8XHoS+&#10;Lj0JfFx6Evi49CXxcehL4uPQl8XHoS+Lj0JfFx6Evi49CXxcehL4uPQl8XHoS+Lj0JfFx6Evi49C&#10;XxcehL4uPQl8XHoS+Lj0JfFx6Evi49CXxcehL4uPQl8XHoS+Lj0JfFx6Evi49CXxcehL4uPQl8XH&#10;oS+Lj0JfFx6Evi49CXxcehL4uPQl8XHoS+Lj0JfFx6Evi49CXxcehL4uPQl8XHoS+Lj0JfFx6Evi&#10;49CXxcehL4uPQl8XHoS+Lj0JfFx6Evi49CXxcehL4uPQl8XHoS+Lj0JfFx6Evi49CXxcehL4uPQl&#10;8XHoS+Lj0JfFx6Evi49CXxcehL4uPQl8XHoS+Lhp4mlTKSLy8cMte5H+ifeXHmD8VMejD4o/Rj0Y&#10;fFH6MejD4o/Rj0YfFH6MejD4o/Rj0YfFH6MejD4o/Rj0YfFH6MejD4o/Rj0YfFH6MejD4o/Rj0Yf&#10;FH6MejD4o/Rj0YfFH6MejD4o/Rj0YfFH6MejD4o/Rj0YfFH6MejD4o/Rj0YfFH6MejD4o/Rj0YfF&#10;H6MejD4o/Rj0YfFH6MejD4o/Rj0YfFH6MejD4o/Rj0YfFH6MejD4o/Rj0YfFH6MejD4o/Rj0YfFH&#10;6MejD4o/Rj0YfFH6MejD4o/Rj0YfFH6MejD4o/Rj0YfFH6MejD4o/Rj0YfFH6MejD4o/Rj0YfFH6&#10;MejD4o/Rj0YfFH6MejD4o/Rj0YfFH6MejD4o/Rj0YfFH6MejD4o/Rj0YfFH6MejD4o/Rj0YfFH6M&#10;ejD4o/Rj0YfFH6MejD4o/Rj0YfFH6MejD4o/Rj0YfFH6MejD4o/Rj0YfFH6MejD4o/Rj0YfFH6Me&#10;jD4o/Rj0YfFH6MejD4o/Rj0YfFH6MejD4o/Rj0YfFH6MejD4o/Rj0YfFH6MejD4o/Rj0YfFH6Mej&#10;D4o/Rj0YfFH6MejD4o/Rj0YfFH6MejD4o/Rj0YfFH6MejD4o/Rj0YfFH6MejD4o/Rj0YfFH6MejD&#10;4o/Rj0YfFH6MejD4o/Rj0YfFH6MejD4o/Rj0YfFH6MejD4o/Rj0YfFH6MejD4o/Rj0YfFH6MejD4&#10;o/RjzB+KmEx//8QAKhABAAICAQMDBAMBAQEBAAAAAREhADFBUWFxEIGRobHR8MHh8SBAYDD/2gAI&#10;AQEAAT8h/wDo0EghEVoxJ6AL/wDifKcBI0SJEz69QcOHPV/4hwHcOHAR3B6xYf7gaDt0CTKjafxj&#10;m1/4cJnzWujZs5bVQ6Desp8/NlJNL6bRo1pNWYKdWCxIGhfFifBtwsgjdNDAQFE7I3iyAlompinz&#10;lYvqQJkajXXjEkjvwkUO5D8Y2ETC2SZQMaddMmakKjF6vBE6WKh6LUFkB0yDCFAteFnJoSX6OE0w&#10;Q+7BDQ5yG5KQKDA2USPOPDqXiIBh7XgwViZYU8CuVwRHUxUyoEdHKTBARk/Q0rZBLkun0wew651e&#10;/SgT9X2wxBk1SAtYbHQPGV9IabL+naLrJ4QCPg6Zziz5zjuk3xmMYkzhOsGmHhVCQNrg40QYfCKQ&#10;q23rCDvOUlwhJwptxydGnpoKkSABXDdAipnSkC0hvJ6nDqgUTVBQ6GLpsMiNwUR51iAYtIPoFS4M&#10;v8Lnaxmg6cg6svGDELBFHq7GuImawUEQnkoKKhdJiGfXrdZs8OB+EGJapTJSdCxxmiKcZrbv0A5H&#10;B4kgit0bGSkG7xsTpGk1OmjWWQmLq8RTs3Y0mLYLRTJ01KEOc3HvGVL6EYjKMLo2PjcdZ8kBdz0f&#10;tY9L5cY2nv1NT0+cS7va4x8VJzz+MfYno7/XGqnm4/3KsDvOvr1z/Y6988J15PjN7b+xPf8AYz9P&#10;SOco6d336+Mnv130n/MWv28Hv7ZM84+Zd+cbdf4x/nEysnj2wKjn8Z1ddPTDX7+cJjDz7fWM6yIL&#10;j98/TI/P7rIz+/sTkqs8dfxlwFif18ZHdcxdx/mcPr183gqK/fvgJ/Z+cit/zPfA5e70wA6OA6fH&#10;ocs+gMPrgYNRvDZeumE/eY6ZuPTw9s8zcqauHJBmZLobsAtaJcW+k6Id3CdKElg47cUErA82Xcau&#10;LIvpDUJqVTlK8DxpXhEQigCq3fP+sICbyVMxyKiu0sGCfIceKQ1FgAkt1NFQcjus9yfCnFReRh0X&#10;i5acASJqYFGqTaPKDdZpshRgToPt8TdnLQnCBqMLbW6fw3MEkELadfO6PIvFbKOtQQQFAclGYSBt&#10;7RwwygCQgiZE1YFT43DkgDP1EhLWMCcmWW7xMWAShQSBOJNStem30s7J7vKQY7fEi3oTBoM8dRp0&#10;sEvUSxCZJ4I7jCEMPFPkZcSD6tIAsQaAOkZZFMuKUKQpOM58WVG0KTBuEzkou6O4JQpJchby7g0e&#10;yInblMQsGTrItdXpQGrayHT0FRyk0EEB4tgxfeok4wDTWFSL4jIKiQQKdMauI8VxV/KYRKyCkkb5&#10;kXAGCbRQ43EihdwFnU9IvNkxWK4fUJaNU4SI16aQjTqB6GSTC9Za0bSljktdCiAAtnK9GTZ3SKBi&#10;/UgBITOCUJpB3HGMizSxHM4j4rDT1MNHYjtBSHhphy2o0C65wRWEEhOgsSUpL7/rwmfpiia9+3TH&#10;nq4F8/3kPPxl/P0Mjp9cODpvzhf13lw3k77XOisnpQ5q43rJXMXrnz7Z3moxTjH9/wB4rrpiyJMB&#10;hWLOPQK9A55wr5we0ekdf4+sZ5a7/OCd9vJH6YL/AA784I/enaMHtzkYYJzbIPQD1DFGBIBxGRd3&#10;b+8AxaQS5O5fyGK1w6YQXRJ1UMmSNWqChUkA4cs4UAxAFjqGGBLrClO7S6kKTmQQZV4oYrtjCXW7&#10;VBRp+IMNDZEHVzJqY8NpjwhDME5MvURwuhsw6jFFlks/hrbxYsYiThJr9B6bJKwcB3mcF8lVIrTW&#10;KSbhg90+gTpGNmih4yWajKEBZXA/aHKA5cDZhwDi3zYC06WiBTI6LFwpsO9inI5kFqErmqwu3yEV&#10;oRU1NZ3UTCMQCHis78xRTJvDEEfm0qjbLMTOXmuWCmNPxPz4AAqySeBQWXvSVhVv0RMEQiZiW5NF&#10;8ipwtnhqgBTIIf4igd4Qi2Y3xkg9GgNXI9waiHLHJAmRvAjJWWMJntuBer246wmNZZrZVGsUxXGu&#10;N5XNNY50rbRjtgYrh10kACCGLbkVvfulxBx6QAOTAoXZzCFE3lr3xsIWTXReT7X5yXLnBSlPJTix&#10;jg6p4gE4VYyh2vL+feNNDIHEwOIo7GOjwR98hJfCdA47p9mRKCKQjSkZp9MoRQdhTGWIAHfvkEK8&#10;Esm9TgarWLXHhJog0XxjTikiNkiKPmfkiL/5BixM/T65+/TGM/jKfxn8MTFc/Oay3IjpDn7/AJk3&#10;zk30z5fGTziz59IyYz5yM1hgYTPoD2wc84c4zgOPfBXn85T3475HP5YF6z974RkemBgZTBzj3ww5&#10;LK8Yk8Id3ONDFyxvANtmAtFAuEJpyLzWLYTIkAVoh5GsS2+MjANpToDQzgvykGo65xVFE8DHdpJI&#10;Uaziq2SxgRQBWeAUEHgAF+b7z67kgEseXDSaNnofjhAGGQ5cGJfuMTEIxlBuOnqaIowoYL4u3V/1&#10;oxvcUcrJNLlKQjv6UbVQ6usIC9LpgpWpqn9JNeGJ0YVhBxaqdxYHeKIyYgeYW4SzVqhBREG06aIe&#10;4KcsZC8KCSXcFEYBZS5ElkUbZKnHMYAADGjEsYwUkmkC7G0EzwmsWzaGWCKJcNwFxOR0TPVQHpgR&#10;5XlHLlU2GNOc9LqUpJ8WwFdqhC22BRBb0CCCrLlBBxieVWchacbp0VhI9BtDFInb85FxmAiA2w7k&#10;H3ziF3BCaJ1W6/jfudoYipMe0O8JsnnVz88NzHGsWzNAnEo7Y6BWLBG+6im/ecidpluc4Q4km7SN&#10;QRoCOrB6yfGNYu3RmVPI2HtkhJgbKSheCnxrE8BlXkLQ0/veM3CTAfvBr+MbMqLSBgIjCzHLVsEB&#10;wLRxG8RrciNkQmLftjkJjAe5Hasr3xXbtwKMeJV7dv8AkGL+z/eF+2RgZD+MjJ+voi5DU5cY0d87&#10;Pd9DOPTeORkYHoBwLwYNelJg7egf+Tnfj0MGBg4yYe14YYKb9s0kxcKKpK2oRPGEUcBbp3CIXuuc&#10;eHkJhbMTStHOIBhC42mad3LtrBtXK0q5R2mvQAyKTlwarwT6rHLI3ABBYa5CJTOKxaCkSCIuVmrU&#10;kjJawSJ9fFhRsSDJYKWr6Ew6Ekw3sHKF6pUfPmErRgmgAnCbKLVNpbjKhHF24M0YdsgcQc2jNkDd&#10;ezE9dmKNNQ4iZdGQgo0iVSAWyqnE4I0fIgaYKzK8OG9HXpkS6uxyMvwIMdu4IydnOOt5nJigopFT&#10;Uxl2Fnw2BowgyCA2OsB+O+QKQtNnjFqdDhgilh1GtO0AQdhRsvTEyKEmNcgoxRiFsuLEmMZEAyDA&#10;Pyz5wlhoLGhUJIpBwXIiWhluvdJOT84bjAH0pXrzhgP1aDAkAlcsm6aclxs8jzf1yKd4YgBkr278&#10;ZAKHkWGU3qUwVDgrytKaobrNKBoFFFNGprxgiZCSAKOkByrTltbj02R4TG7rJUhgMgb2WRfEuBJA&#10;KHYBVB5iMgRUHbtezrEcNYdNRIpU2r07xISxBQhS0arj64gLEaRoMSN8gm4yfgEkDDEYUD7KZxuw&#10;hlFttCiNqidZAHjCCNByrliDRJAae+oN/wDIMWNjA5cjB7ZeGdu+R/fovI+jidvGfVjwcIV/GRnT&#10;0LMicj0DA7xntgzu+kZLpn0+mnp+GduDV4YYWfLJZE4LWXiyIV2tw9Y5w5ESAdABPYffKPCreNxt&#10;slwAt4xTx+4OSwukTkw0M+QDpRWKEexw6ACiDAayJB4IScTMJYjok5p8BOKJRktIdkjoIzEA5TrF&#10;zG+0QQBkXRT1OYkCQLAuMZAn0EV2psJbx+RPNJTyqLDvANhL7eFoyxilUjrMiw9x44RqRZFWxS4C&#10;Ah6eMhDF7ICJDzC4QUQwZIq+x5E6ZRrvXpivMEGsoIKCEpQrGs1jqgygFlwo5xZ+LywBlfVo25IR&#10;gF0IZdqab11yRh0ya262yS18LjbOSV1qADdAEqZFqFcarAAjMCC7yURBTCxeeZG+bPJmZ9FBSYg0&#10;UO95zLvcQAy1ryJhGAuzrMAcpwQN4APmpwaABPDfXD5YiTr+w/vLkEUcXChYswi5jISM6rSQANBR&#10;JLnIbl5myEYjqvB+Op6wrNW+lViQhSoiVFiyemUevdXRdhL274SN9oAEDk6xqayWADjQhMY0XvMT&#10;jufBG2AqeWrywAIEwig3C8by38kmtN1Mxyns5PHNsQDBq3RWtXJZKKCD760njEpKo+szNTJx7VgJ&#10;o9eJATrSd8SHQojQoVG5e04dm0g4CK4Bf5x94DaLk6wv57/8gxcAzFdcjzjPTCf3jOnM4E13w9Xt&#10;zt+2RxM1lsY1Ez6wZt6ZHGHswr6AZBhbOxgwYMmKyU5DFhhhi7+gsH07/vfB/euIzPlC+6Bj8OB1&#10;wZ8T6sW0FNYGGL6SbwDqPA0CWMTvqWGatVL61YjL2JF4Nm5QboAe8GmRhQt37QIHKIOk5AiNgxcS&#10;UmJxuSOZ9iAa1qJCrbZA84Crcqr2kIrglYr4Cbd0iEiSr5QhMBYgCKk+gGC48IAo6otssLMS4HM0&#10;cJgjCuLw6bfdENNKw26uJxraMxEJ2NdnVLkFQxuG0ixGofLNq0IodjvD23Vg5hkFbgl6JVTLOSIC&#10;EsBqmyzflknUujrEIQpN3741LxuwQlg3tFZPdK+aHloMtJgKsWgBTLOZ1VDrAGKDHLyiqOYcFrLu&#10;5FmgrSY9sb9+LNTO65qsm2iGSIIU9v8AMmnEBRtAzsTwmDR32cABp8DEU3YyIsEQKp3Zlsy1lYrE&#10;KS53rLuu2kIMAFBTtiXaiYo8qec0JnaQ2SrmbyMPSTKCZsW+59CTeYzJPBXT5x7BRqKzv1z0rea4&#10;LJKugCfTuxMkEsysB8nF/fKf8TpIuFEwzaYDAYskjQudkvaTJJPYsmvg08GBAv3oktjI6tqcrkFK&#10;jSAIAlggszh+hCTR2akniL8YFsBpRQYja+uG5HSoEIVKb5/5gxbTijIy4yVdecj965JhDAjL/j1O&#10;z/c7vSxNY519M59P0YYMJhjR1wMNegcZEJ++2GTPGJrJmDg4ZODnU1mmM+T7ZLU++C67YPh/ee04&#10;ymKIjt0tqvrgZLQfQLU60JNMTj0TCT2pfIB45x2nEF6UQtl8zEvo/E27CnwNYakUj8ErUiRB0wpn&#10;m1J/iQKphnvh8SL205S4NUAnBIUtbWHIcmotWRj4LnNaXohw1JWRqjih9acokiRTZ2ESKIA4FDUI&#10;rwGJO7IiNo17lnET21m7lKsIFaisHOEANpu9CIYzLGRwytjkMmrsTlwJqSYMVn9GQhiEhIE0CUh1&#10;NAM4qW4pbZFxwYjU0kYigrHKSR2rFr+OkQDwQ1UXhLlqQbSIglce/YBJZADbVgxNu15wsQOAzl15&#10;NVWRAI0sghvKmHzlySrkEXEoWiC5zgydJDeIKy1ghUkM7hXnxZiJd7IV8QYqrheeToFzOZjWsdyU&#10;DkknVjh84QgRSVPioxK7sbAxK60tnUakNoyNQkwC2ljSb9pyBHwxLVfkParw10s2yW2U3IV3wCI4&#10;pEGlQEYI3zjdlVJeO0Sl++SloIGRiWGX0kweQUo4sQoo1kGOq5w2YeL843l1PQOk5Al09sF1SjQf&#10;JYW492b2cpxYOwOWPOF7GmigyIBEpHmciKoqqAmoFrTzhUaNJ00KlDrfxgKfVKdBbP8AyAYsdOKy&#10;JgjIwU4YKYZMGbYnjPHIbys/bGRr/uQmavD5Ydbn05Ea9Aaw5YGH19BgxjwcVYPoYOHLCsYW3UT3&#10;rnFqI96iNnfA90Bcj7fzkQNDasHtzjIpFqDE/tGInCuEvp93gDH3dY6Qa9SjhXyRFK+liapIRjL7&#10;CrOtBKkAqBklUfMzdaBrJ0VkKfZI7oCcg0e+NZuwd6iFwQTbLJdKphOzsI98OWBVFJjEl1O8zDbB&#10;tRGUhaCWEie0wDcEdjZJDSHOGGbq3CUOQFI3M5xpIkKLFG0FdTjlSMiIEgVZyZLoxA5ywA4Fw3Pf&#10;YfPjoOBYaANzOWoN02GtdIiDgwxlyWIIHiyQ9PE4hKV0M9BGgHt9cnHJTSFREmooTNZNFZLRdCRt&#10;mcX15zh0EUOqFxlq3aOphEjqi3nZNq0IWORrbwTl81g1gjK7ORfWRXSvJMI4cCgmqRUo2Lc6dZib&#10;jaiBCRLUIdDvj5z+dwEpLvOWLY1hLFomDU3rIcPvvAVmZ4nhjE7MF6BI4n/MbHujZVgDkhioxVGW&#10;wsYJBUTHL8xiJzpg+RL7y4xs2Wwr79xZEZCtWDvp9wIc+cGJKYiSb8DPxiD2MnwM4WukYJzBP5qa&#10;me1ecGHycA0zldhZmTAd6SloBIxP30wOjEIPlISB1LgIyagA0wkkukvactDQct4EGKSRvCkuaIAD&#10;iDD/AMwYtlHfOzeS5xHDJnxwlkDrLGXc+eM+2V3iMcsce3HrjP12ysDn9Mpv0RhgR4cM71kfjzgQ&#10;YOGGds/XbJYVm8K9/ScHjnrhliYsat2lkTSInEAlE5G+uTLzIxYxM8MNeMGmCGyarcKZjHBfGERR&#10;oqNZ1chcwCTjSwTtHK0FKVGVaR3yPDQnaxYXIXOmAuSCM59oy286vFJEwyCg2sUnaMY6yFRBDiNs&#10;hgMZLbELORaAnrSb5dwZ7LL2wjkliDTnXbK8SGTNeDKIlT2NjppATIwifIESNbJ3Rb4ijQDUIP2c&#10;ONheBusdRT0tSthmmTEqtU8LwyK+aJxniBKNhH+p84WtMxDkFm2ccMxOFgiNo7rQxqnpkNpb0FFH&#10;b7YLO5C8Wj3FfbuS5Ii2YIIggi1v3xylrMHQSSE4rW4rN0ungduwDuTCgdDNOyWkRHo5AymYjFJ+&#10;w+2M8JwsJRXINYakC47w/SK3loB6HxXEfg1lyYAUwFZ0NGCYx5gAVG0mNupy8AHtGC0nHWcAPKiL&#10;Ic8AAGFDsr1KaGqQrYyWHNZ3Vvd0wWIPY9Nso2BMcr3DE8lStEWqPOscNehv0qa3JG5yELTJMwBG&#10;UGnFZlgnnwHSLwNy9Mk1Q8OciEowdQQS5WfjKzLFXkSNyeN3GJX2tOghBQpJy44QAwKgLOmSPGTz&#10;SYRBCboueXeM8kYFGcLnW55xCHFFgWm6CeD/AJBi4EYXwya+k7MM9mGTsyD/AMFynGSeltEaz975&#10;Gq7YK9/m/wDMgj8/u8jr+9shrvquMCPp7uBPERgRxhHfCMMnDDByY+noPGGvthO8ntkXA8Xg9ju9&#10;fjNhsM5baU4yPMSQSOmZMTFBEREOgnWaPA0K20jsoe2Em2g0w69G3JzUXPHcWtzrsyl0XkVgzKUJ&#10;XWRtkE7IppCaE8soo7kABICkere6y+ceICLEipF73lPvKk5NIqJQxhNGkb5gO4CyJuFufdcFUfgp&#10;ByzmpuZ4E6yDQ3mzd4XUGdaKk75tGSF9oyOOZzsMMPeIyx8EXvAVoQuGtqDwkUEKwOOtgoxzT/bK&#10;4GQAOoxQhmObnJkKpq2GrrHQ5xO9MoXQlizcr1GaU+LIuH1RKQjidPQa4s3ST5bxQFMmYKnpdtXi&#10;yY2rEn0obymBOBpF1xqnWDd1oSpMppInXGVMzPy7cB+mRs4eNsA84kC8JRsGYjS101lJ6ejpSy4C&#10;3FdOsAyXGWAoaebIKnNbGp1vJeZHNLq844taaxw7gVJJl3NInjlwnkghajo+/wA5IbCQl0WQswzk&#10;kO9FgohXYD+kuvciRn3s0wdZ1gBBIyNe8OXLs4mI5RgYN1Pcgy1dRSoRibaZjkTmuKTpihIaJAUD&#10;lmSPAmZbi2/beGNLyDWp6UOPnGXxqm0SVZ5xEOKEoSB68VhNoNoJELcOusjQdoyoJJRLU9N5Jdcr&#10;RGdUSfD/AMgxeg+jJb9GX0mD0Bker4x74mJOPbnwx6PnKZG4J/Gdnj9nI/EVX94jX77e2B0Pz7YO&#10;k7g/l8RgvtE9T+7yCFvfPXpGE/T99s/f0yMDCM5YBGb9SjeE4ffDIO57mDiTWSVUYw+ASAOytw5D&#10;BwSCRN6gHvgwiGQU81+J5OcgY/o7Yo0MRhvanADcyTbRrnInrkz4VEfKXF3CrAa8Qi/5trHRuDYh&#10;DCBKOKFGEATZ9IEEMgjl8MEmuayBhmuD0yYLveMMMCOgdJCOUX9Za6HymHSsCQ8qKEiF1dX3qi4Q&#10;CLTy4unCiSFOa0wJnuza83c7ZFBeWiXReUY8ZJiq47H4xVjJRcGevC7vHpddQEyUm5CTic3LBEY6&#10;jVac5J5qEVEBCVCdKKyVqOZVa0dSukd8kfRm1hrnPgjIHJngbgtsS649CyvMiaPo+P4NDd1QwGNJ&#10;HtjstpS3XoZLJDxkJSJYs1B6xriscrJiiJoI2YFNY+SvotRTq/vixflGlFpF4ycTELMOWqfLAmjf&#10;VU2oI2s7bxzW4MxzoNp1374/tZ3VZlF9aRB2YPl9yhwK7ct8IN5sXcaKC67fHvlcLxsKSVgm4MV6&#10;ZF4gM0RiOAaMZ8F8KHRxLXNo2CFX1pbw25vKEQIs91nD8JrQRE2SV2ZcYnOYRaZiI1yMWfCE+SW2&#10;mPjKo44NJAK4+95JR6V5Ol0Y/jlOAlslX5JvB1bzJCWV7U1JiKDhCTZJePb6ZPy7rc8cqZ0/6Biy&#10;qx+cMBh1ZGBgGRHpGRkUehpjPJ85Dl/fJX0M/PfOcPtwTlPF9o8P7rFvmJt/jIyEt3WojRHvnQ4m&#10;eTxvCJHiuY8+MGA1rYU/O+PnKHH7RZnv37e+e/AYDDWGBhXpOF5ZjaO8JFSu41Rha1CWOcLtM1Fh&#10;YXt5ID9cWMSvcRCN8KjIGWWWoGueRn+MhVEAZFQPenUYXbBRZBYJQMIMFhrOpr800TsHsneEc2Lk&#10;SAPq+Yw7pVRJhqJ8XX1SYLAvkQfnCzHggz7Uip+jeLoW+r1Ltt2rI41OaaTahe9k4pTSR7QEuzET&#10;cI4B0lnB6ULte/TCfbkhZWS3pfMxI5oYre89LlKvTJ5F3NRHNRE36so9KSHqa7sLpTkGQAiiAodO&#10;j0wfrUFJtGa18EJySJAAULJKTxw1zM7cApaXKdRDJ/qeHti67IGAwhe/CwyCTnInmYBjDf5ycMZV&#10;hXeyhdrOMinNCKvqOa1gDasDzG3u9smNXd2zZv26ZMHsDLgZsIcg9uRWml0hXAhk+ZINhIe6xvxh&#10;DiCQrUEhjv6mGdRGHB0IAK9V9M1dLGAGuFIPwvClJKjaXHXD9s6USFh8B0wjFkcfEhzg11vpjcEG&#10;9Cagb6anphQWLAlATJ47cVjeSMgQ0PZA+O+G42rqS8iWssnvTponSjuRyYPVMzjJjuC5+MO09PZZ&#10;yOjHtOblCDmb79J1lOhVIpgupgTfODPQc5GAUKiUz9MKIwnel5GRPWc41yoBIdCCs/8AUGLNh7DB&#10;6I+2cRGXrOMjPORgeiH4wl6HCM7Ayg17Gb8VrKVUx5fsYKGLonfw67y0JHLqNN73eazRM63rScf3&#10;gGdcjm+vbJDCpSNWFRh3Kcqv4j6udMkrzg+nb+/GTO3t7Zbt/Xo58Zzh5zhw8+k5zOweMIhLUi3H&#10;1SVJIZCsyaVHoFokmPbEos8YumnW/bCyiRBfKhv2e+QFq47pJ04JjGBoFMs4kXOtVEyo4HUBKElR&#10;75Q9MesoaZEu0znYEdi0ciuIo85wcVSZ/wACrSsDBwgmKCA8P7ycFqcAIJe1wow3ZET+VW1Xcxhx&#10;WN9iEuiAnU/XIiJKJ09rbdDeIS7gkhAdoJrvWF1GK3i4xe2PqHDKEvgwQnTIqgR6EikE23kM8lyR&#10;6gJvTcwYdhsTYiwoNe5zkjEkLMihkbXXbK6sownYcHbtgQVBErJclpnrnESWLaa+mccWwpInJdO3&#10;IBWjwsJcZDorV4IeNoIN213DipVp48UdISY8s4YL2gdtns75X6WsqW3Y6uQ1AP7Kqom/nJt7gYdU&#10;pLoxrarcogtF9WDdaWCEExHj4nWIfKQF3GJpr85ThAERwUmdol3ie0VLbGbETwx0xLz6KKiJmrT0&#10;OoyaghIFRKQpD9MDDwkkBLqidTticSEDHKTjhjo/GIRCAiooWS6454yCvpBGLtU8uuzF1YmhaSZ5&#10;YNYEXRVrF7scPbrhcNxGWksowYEQNyDsGBicvOEUK54P6YtegKYllw1+mSEiciIKrffDdnCZrBnc&#10;Oas+OGiUDSSHr2/5Bi88l4YPUaZGBu85xwOvpHogyOcitY9mdGRuJnGT1698SIHZ04/TIFGt3dGH&#10;l+eJvAp13ifz/OspJs8df1z84E5ke9iWpZEVTpk0LDGRhszPTsqUX5pUmBGip97zjpOvD/WRE5x6&#10;efU9COmUjzjDqiU384dSJCSdb8YLNNWTKYhcB/G8GqObBUULxWshDO5qILhp464/o1EWGNpwP6Ys&#10;ziJ+XjROn75rZ6UaMGvUxARm+WqqnE3xGHiNk2jgXIapATwtIYJxmNB1UgsFVr2ypZfbaKSI6rrJ&#10;uAFIBYA9n9DrGEHdN8kPs8XmrjpgtH1D2iOgzYReDViQzvE4eGp4yOwSQJlyXqzDMkoRdwF4nLuh&#10;JuuyFsMw1h9pSJNlJN19ryEga330aBI3D98mhkNKHSUQQMxOBDSw5oHFwxClcfBNIXDatzb2yWei&#10;u49N/tyOdBYgRMXLx/ubpGmEJmCFuY8YK5yx2+YaDziVbwkVIEfrzi6QfWoDLWVHa5McGbc53qpA&#10;Oa7R7NpQAE9ynEw6wLSZU9190ZB+SVcLVYr44MrdDQIg2OGca5LNIojt9ML2SAdEKsREyymoHuEN&#10;O8zg2C1aINmyBXbrkXww4uCa8bxsGF1t4uKxdRVCkQkHEx9TBMPCe41x+XGhLwG8o/Zxkk6Y0JLJ&#10;lqHJbsUAlBn3ZuVMBa2abRpmt4DlCqBau8Jmzu5CzJ3GSEHdsX+04xEIQIbAQ9VjJAnYwmbrsbEX&#10;LDwLvuJSDp/L/kGLsAwwJwPxhwwAwN53znN49sCcjCkuBkZLO/HCZ2cZpTodP28Auu7OB83bcft4&#10;HeK87j69cCI+iJf386yNy8nnz22/5GQPIEJoTvjNim9TiONTIbCTZjyphO5nnt1iPP2xJuZ7n2x1&#10;2zTIy69D0JPfOMVQUmnH065M+VR3Lyexi6M4CGXqbM5GASigsoN8fGACjKWMyNp21mjKtx8SS7MJ&#10;AJvCpNlIzOsQEkwLsAXv8uOXoUSBlgLbQ4dVGRBHRu9Pdm1MT0ohZt4hLvgSoEMlZLhge2IICf2y&#10;RLah4HWGDSofltKTtiXOUCw3NL2Sh8ZZ8H9YKEBKe3euC3UkwZ5NnZusOZJ1T7qnFjODdS84MsJZ&#10;A2xNGKbqNbWpn2x2paiRZinbl2xO7cwmEinc+OrFFVABkZwTJehADCFmRYhwsNcvjGG34AjpqZk1&#10;DeRpbrEU30PLeHCrEU7vszKdZ1itsUiXZ4FHxkj4Fk1Ml3B74fO9o7JokuIXpk0MRGlaEAudz3yI&#10;5wU6VCS887zWtUk80+lPA+yWq9IqrjQ+beA6jeEy2YdyDYrUw9Z+rOAyKZSQXRIe5kU6XtwUbR9x&#10;xW8D1NUkrLHHnaUbKRZadLJ5wG+mmF0mLa6YWUVZTSPXjrO+cD1ig7QXjkIT84MQCQCWE5EoU565&#10;QRcZOwhbDCJ3ucyk23OGFd42AgIFwf2cECJDwOY3gxJE4JEraWB+MpDfdMAlxthgQNPdw1JVWfun&#10;w2FQgvw+zKG7tEwEnoxKgv1xCJ7/APIGLsF4Yawzvj6Bep1IyIrKj0MDUYGBh8sj1DTWJkZD+zh0&#10;8+C7fOa4rnxqDCWNcB9jzx+uVe/D719f7yFmEyJSoiH3H4cqbYQrRBag9vfHgSBqAwSetp9IzTZ+&#10;/wAufsQx6Jyc5FV6T2yGcF/xiI4xlJ5o0fG8HZIilCVdw13cAtEFCAPInXjBOxkJ0FWwSbr+c043&#10;0mD2EfGSpuG4FR9q784V8VGegkrg3kxpJ6EAuiVaw+Bdo7lqG8UwYXsiqByF8ZvN5pAlNmQ9ntgw&#10;6DklpqrgcawRvASJlBaAwCIZnEgXmiuWOAku+ci4nGdJlbJS94bdU0Tsrg4wZcESEyIEmofjJmc4&#10;pWXgMEWhYnjmy0jIIDyYow3tz2OJw7UFFB0dNVkS685dgJ7fDri2kCZ2HuF3srFHxkJIGSNWKcRA&#10;+JwyAqTNbdSW01N1MRKt1kr7uIdTYMoUUco/ecBsEtTDp1veERaBh3FAjEeMHMk9wyTseDGdShiT&#10;ImuREpXaZySonKkVnlBngrivIk01oonavpjnhATIyRCJmF39MnsgmSbQhNsNfLidxK96kQ3RWjIX&#10;IiQkhayL/jA6eCi5PXJ4euCmABkSN8H8csctdCC0wZJE4eYucJWQBipJNzzMfsYSSHMiCVOq1dMQ&#10;qgLqaJSZfyMSuW9qcBA/Ml5BDJiQpaHVYAmjODfblDR7VhhSV6CPI6WqorNDYAN+43s7V0w5zuWK&#10;AwDww7owA7ql/OaaJOlDsmqe+sr/AKAdS1Kx0n+sBhUPhpQG6o74D1ShCAIvw+K/5Bi7BgYYGfvb&#10;POV+8T2yO84lmRkYE5GRhgYDpiZ4YJ9Fx+xkffjI/ecPrv8Aj5yHdR/PXDQRwK17e+dDAjFLqQ14&#10;jWcPMmSSp55FndGGBRAUSpIfNidP6ZDOvbePj9/OJ01rIn+P2M385EvaMKqOc0qIa734yPSZAbVI&#10;TW8AVRFWi333LOrN7EoUfTKRDQRJZTx+mCl6iqGw8n3yYXYCbrZOsysA3JACkd3ti3wF1Aa31fb6&#10;CoSmcMkdmEc5k/flAiyHMMXJkwSxaHqn649UI5iEJzKGG0yGlmA4UTm55zYRzXmO60jEwHYEIFo3&#10;9sIAmLCYJVf6+AySaEN1B1GJ7ZxKAI8zknNSmrqSFsF5LCCyIqCg4WICRaHrG36VjTuoBakCDt+x&#10;kSoV6bVChMb3MxkFRRxTZEpA++LyvKQVeNRnmod4iKggSbJ5mCRgOJDEG56X7Y5CzYW5W11Iv+Mj&#10;ckRtgkIfoMT1l6RbbweAJjpXDiHi7cJmd6Drj9qVc5kHX+8VLGkyFqJtT7YDWFnPYXPByoCiGVbP&#10;RMPnIymgQnHKnAjsyO/cgFIT22t22ZWCfSugi5Ce04rJqiIrgLxNbq+ceE1ADKYFlmytcTAndqIg&#10;iG/nWJGglCrAPck56ZNSyBLU8kej4ONF4YBHUqKicWCRqUorLkJMY0BDiUgnYpvxktMbnYlInT9/&#10;jKnzgAUjocXCpRkDmYFmGgcLb7w1lNeKJAi2cVhyGVSpCRFbkIO+F8ZAJpBrU0ZwfGE6FrRLeRBR&#10;xFuV2j/kGLQBhxnfhkNHGR+M+oyLxK9BiI/jAyK9LRh/mRzj0Yj6HJ6ZbjP0ZH64Ht/eCpI99O/n&#10;AEdYOlxO57ZKZf5fHbEhfV8HtiALxgfsVgoEipFqOIBwGCW2217/AIxQ/Htj0QnzcZHTnJaHCHdu&#10;fb7ZF/vxn1LH5+mQmH6nb4yUxQbAk9Tn+8kCiCRCw75IybwTWobUThIAnJmAQ6DCsVkDKQ2CAVhG&#10;6jLIJnonEbnFiqkckSY36l9slQMBMGaxF24HsEBZAGYZxrpjiQPoNB2T65KDwEek6q+rg9zVwpNt&#10;qjzPTKVYBDbDujxg2blC3UIviHGKs8gDALb78dB7KZObgD65JKyXkgBR2wdUqgH2W8QGBCEFdxK7&#10;5xVYgxQszU89MpXCHeA7VUXV7yYM7flCllvmO2SmwUhkyNk/VvDYNSSEcJWnM4rqmGg2uFOfJkhg&#10;GryyNdQffGTERSIQ8tGbeIui5AejrzOb9QmumFEjlbNUo6H5k4dhrSdEIbP4yXJVigt2sR79c0Sh&#10;oOyfebcFeLABM5Jjl3xkA5gPXkdDRg2DdA8sIkhOLVp2iTICzToPjIQ7oatK6i3lgRAbRgtv7zkq&#10;NWY64RbhLFRMlzBz2O+RGctlra3HV0yZopAQoeeBzi95qwG7IpdTg/IOgNKuEFlevTFE4hppiNc1&#10;2wqjzCuIpAdXp91KBqQgFr3MThiLZWRYTo4Wb7YNKrHJCQfz4rCX2uQgmp5b7DgyVBBlkhbD16Tj&#10;JLQFoRp0OnbNlWGETKg9/wDkGLSDhwMDphf84eM+nOdnOB+9ctkZGecjIwCMDpgOF1kYmCp/XLcZ&#10;Oe2B+M/W8DUVPbIjQntgcUe19ed85HDKP0NT3fzgTK3ou/nr+3kgmlMpZUUkDtlW4YSVA4IeTB8W&#10;BtYDhZ8kORA3Ukcl9co9P598i77x0wv+y9Z7YWa/vvhPWlN6/wAwkkZRSfw3kWA2nwef9waB2A2O&#10;E9n7GA3zXMgNFacubLOycAner+zEDciXCNS+xrJfgVvmHZLMO/8AYlBQAINxUphNz1xEViEfWrUV&#10;HfIrgTRhJ7stDsIwJRQMoLuFxtGcNuQmXX7JatLYyBwcskpQQTALBkILITADKXbyE0Y9rOsWVbQJ&#10;x1McmhCFCE2i9qscT/DBQ62XCN+cnQScynapL3fxjCH1IpzdbXZW8ILcSispFHHE4PjoxY9tVTNf&#10;mcVeWWqNr6F1YgoQAQLOpKPZil9lSN4IUTiIE7ZmrocZohCCvaAa+bxoTCYi3sNed46wfDySTEhI&#10;ppBCcyUrIKkx89mTK6veZ68ZNHcQlES3y5tcGapoOXa9j9MnQXhrmsnLr7YLYVaxS/RO3nBo2lVF&#10;J6h7sbyxk94ivY4xhCoICCEweRwk7YdXkVSSOk4lEmgAl2l0r+MCsKHiWfN5ZAlFJFDfH4wnJYoZ&#10;juTweq9MKDyHPO9UDlmcl200gDTN19rMJwr5Jt6u2V9bgku1qu+C9AkaYAITHOCHIEUMNSf1OStU&#10;iYQRVTrGwAXIHwIuMQFwWDA8nhxiYZhRehUNo4ZLJeQYdp5P3xd0AfwMgugwl1E9f+YMXeF5GRgM&#10;j2yOf3jI4/ZyON4ehGRgawMDKd8DA7ZGCcoweM+zPowx+uuBbXifzgPbinXBXFwT4uTWBvr8XxA+&#10;+Qa+b3P684KbEmNVSWnvzhdBCE8HRoWnPZyqeuJ2FCyuH6Z1FjEp68Pfpgan427i+ueW6/D4jJZP&#10;Fd9hHj3yBf1ns1fhyIzhIRaAqlwIAsYJghvfacqPdCIrfnD2oIUSplWDdaw5W8EsG7R7cPLGs7IA&#10;7a1xT1jHHIMaYNnmSrrphugFCVYOFaubzeozKTedSZ32xbxWemOQ1A0bzcaEtZwpUiwTOgdgiQHh&#10;FsmDGR48zPehogRwCxYbfe0KBNQGBMOFEGHY1kylVgwBCjAX4KYShEu6i62iVCwvBWonEoYkugO5&#10;i7mUGyugTqBIu5yVSQOnAaOdvYzof6iGUGJC8DeFwceQBJcG3JDQPr2CTEtYehjAwEpBFCslBUdA&#10;K9bTkrf7NrJpTuXFUrIGQvRbkB5PGMUdhU9AzbbgjHvjyGTwIdh6lByYfn4aITaNLS+8YWwC1BXu&#10;/X3xPOPDJAhSYdGOBjAJsHaVsyrt51j7/wBKUo6QA0z13hN2gUcM20OJZvEwQewogDcg/wCXhMkk&#10;ACH+lk8+OZlMuViJjj3c30Ue/wCTgNee2QW/NkrIhjj64HKqrxKTiYt6ZSOLRPkOt+7gYIXSf4d/&#10;zrPZbVKDofzx0Ww7iICDh1fntFEAJ5RKZjLhjRAQEjMDhrxZg1IM0J09mE98mDBUyQ90yryuJUEo&#10;mO2oelzlIoIpByidIZOETsRMhPXjFhTUGbRaJwylRzhx2XnVRcxmdGn3T/yDFrg1P7rB5wOcDtn3&#10;jn+Mj/MB46fsZH7/ADkZHziegJwMT0GIjOMekRj9ccRkZHoFi+/b4zqj97YdU/v9ZG+/3NNaxA2J&#10;yz4+mEOJ87L5vGNXjLaEIb7fW8bITiG/ZD0ReSQ7DQpBEgqzSnWs0i99jb4r85xh2Y6uo9vt3zwq&#10;ZatkkvjJEyeVR1wYNsre4IDBzeRSRAO4IO3944no4ANr+kHxhORgIKp1DvDMYBp2cLze/OR/4XjW&#10;YggLB1OzgArJhEJWDCzX5x5MlFJELMU4QGFdSoRQlsELOQoueR+0BOkogTI7CKQgAhtAUTEhMI4m&#10;HSgsSxykYa5+6zsiosC2P5+11GwaoJspnFjfK9D/ANa+DmrOOxQlC5XSw61WC1suiISxbycBzz6W&#10;MXPmzDgAA8sxK9RsToeAlOIoVEDlzAQgglTqTZCg1gWpsgyQYLF3l7SrSKEzk5BqFgyVKnU6TWTS&#10;oCkkQ4LTp7ZLLRCLtJDtr6YVnqE3JVdsxvBVpWQkXacXg0eEBXCBx9uuLGTE8Cj+m8gQEMNQUuge&#10;WOmBKpCwQiGLQ9nOTrXSKWXgQQQICwmRJqfJdEQlI5SrGloGIOLBLd4uMXTBa2fYw9nQ1g+9WI2F&#10;CSz4ycpzQyYFJojowhALnFEoStNf3h6RqoEzO5n9dcDwKNEzpPDVYkTkTEhTZMzy+2D5OZODfbq1&#10;7Mj4uUb7ER1fnDQNYpJYhKSjZxd7wIAJdOxffNAhGDHcY3m0SGmLWMdEZCQMa4LyiUTrnELAGARQ&#10;don2PGSXykv5R16YigGMIHVDc/jIVnqSY1BLg8/1GvCDAYe4FHcYzOdCKDaw98GPoAhGlVe3iP8A&#10;kGLoB6j4znX5yMB6ZDkZHUz7451YJcMA85HbI9NsT1I4YMF877y1WnfGfKI/Yzg8eBL75K99N2c3&#10;Vj9Iw97+4ed7jznSJp0xTOB4yQ0TTECzKcPTe8bjyY8RAIih0za1M7fC22pdyyhXcwHHaO2RApIp&#10;C1Pv+MMaM8llOBgMJ0UASwe5kI1k9yEBcpfplekJiIHoxvEgMGOqIh6pR3xJMuywsO39stqVOtyj&#10;UTbozeUpDKChVZIWwJ3atuKWunXcnowORj0npyx4Lhmq1Sq6DOUWycQk5VAkgaGybsrgKHKVms2O&#10;kKcbgsMsRXKcTw7ccumioFHlhgonPrReEAbyELLL8iSgUTlMGhIMo+oVzUpmUyhImHipYO9VOaml&#10;BK/l12drqVmH8CltFZo8KQxKt2ZQHrYjzfMi4FDZWoUxG2BtFLOj20/C7MiXkF5KsgZpGpDktjXq&#10;znNZUKWGRbiwKqckIdZMjZVVTCojiEgFtydM+vkVgDzBgiuhyNR7V6EQzXUzg7c26scieJmMQDxk&#10;YVKhFHM4NJUaBkVco7N7ytAbhdMkpbnjDU6WQGlWjZ3xFsMEEkRI6/fDlMvioSnKk7b7ZMgiRExc&#10;tBHxgljGLZvnx+cehJAqxXUIiMZxIMOdM+w67+mTCqjxJMhreMcIUucp4JINmo/zphSSKRoElF9f&#10;7x5DtALlrvvM4aAZhQWitV7pyBkGqvMTPB3xGsNZzbFgAfZh5tyTY8rT375XSTHQzM2eMYbxKopB&#10;4GNHeUkCLjmJd9cHEtQoEhMOsj75qeM2ximof8/8gxdAjDA/emHXxhMd7yD+cDIyMj0XfR2MPUPo&#10;+kZ9pyOnqGibz9arNfP0yVz9tvzRkHTszvxmj1ps65LYPWJ749dxWu6I98dt+JbGn+MFIGUA1Esp&#10;h9soz6hTqadN9jEjVDSDwrcB+cjDkaE2392GcoGquUfQHo43aR6BTpnBrWQAhsQC/ZzYd7xgTPTY&#10;+M2YpjBpCFib98SMFMpBRerZ33cYh6/rIrqMipIPOC2PmnDEylcgd4wZAw6yXOogKtmows9Lh9kR&#10;LmOqyMGIiEdh1s1vRxCkVQfpqkgC6sDcqt7GzG28kvFe+EDc7RwhnAYFQIdmcS45MzgyG1VtXzj4&#10;gTfnK6xo6P5RDcMZxUI1TOu51CALcgEqrCE5wXgI0Z1n2rCrnyiCCjjqqiDJTES+A5wiaBX784HO&#10;CSsJDMsO5LO/wRxFKq842iC5nQXAG2E5QjLiyhHMk2MN5/ChFe6C5AsI4plTsCOg6PJYKLDYApSz&#10;0xpus2TboIZI1wLgNvMNRCpoyJDVSBSpTnH0ofDCgUhs8k4zgP4xgySpRDsyeVAlinvenKII6U+R&#10;1AcMDZgIAQR+DJq8JGKxKM1RyzOLmoUQM2k1EFw2w5B5JaKR2OnGIiuW0SSDg/NAiENlivf/AGhm&#10;Teu6PfDqIhFjTc8FuKoMUzZhmdsHtjyblHsBNwH1O+ARWgNlIHTlNmbkgCUJubcn0MFJBiTPqkj+&#10;XRjNI/ZC4AFC/bD+8TqIh5BneX9U2SbCdKvfbJuCIQm6SnTF6wst9g1E8dcOItnAnp+35wkYcCQu&#10;q9bfj/kGLoe3GUw/vP3vhvDrgeck+iH/AAArD0iYnTExxMi8jDhgR6AGR9v2M3+1j2Ndr9siPj8x&#10;75HU4v8AP0MjyLXk37Yj5XZ14ZPHxnCC3czB1frhCe9zxXE+5jSNJRHVQlAd8bgYXnI5IgSrIVf5&#10;RRODNAVtiMmwVOzOT7Vi65CRrmK8480jQCGx11+ccnsl8JNiDpGCUpyUOBQ7J+cOchHFRW7IyIfx&#10;jmMV4SUrgXLAqSoklIpREALPOHkXiAuqwBYZFiaLC7QkKKiVnDF+2ghRVx4Z0BZcC3Yf2ALvUImT&#10;8NUnqZiIVwk6ijqcG2oBK1g5wUcYJ0Aq07LCA1K262YMDHQsKkE+kRuYsUWBGAtAyPPDGrhEDNvx&#10;ST0eA5yQ3iaXIg4TS+1zkHAEc1KTbAVIkIR5rveOyIdydI5J1CW+VgEA1mm8pDJOHWogTEJIozoQ&#10;K0UFCZlq4Jhz3I6dYh41NLkETMHZFBxhMHyBIMgZN7EUjIUwMKmdrmqDGUzDBtIdbHEMiUU0qQzc&#10;dQMvlCZ1N7ISC11oasoF+w1OxjHfRHNqZpCPCD0U4JOzdnk8gx3kTSiAQW4CUb+rjVgtaFl2vF0o&#10;wSqkvJRrx1wmF5kEDZFKMmgg75ymiNwIgwJNECJH8i3iQseiDBKjoH95OUF/BeST9c5syVKakiHz&#10;gQshklJfoH5yDNAkkmfsD/eFUhTmq7NWXrnHHyCikmNk65wVRRZJ8rTIRX9c2LYDgQM66XxnUKFU&#10;oBHYVvB3ZgFBSIsQRjrmoiGFi1J5+mJnF60Zcky5j/KxOSMGgO4m7jv/AMgxcA+MHCsD964YYFYM&#10;Mn/Lj54QnBkBkV+cjEyMAwMk9Ap5wM8TifTOsZE8/G85D+4uYz5/vp2c9tfvOvvnl/PbOuviq3X7&#10;rCmUDcCW1P4whPNIH1WFg7yRCzdxHQXvH5w+NpwqnI4Y3Y7MV9LxeaJsIQM20kHbLanP5O4R0jzh&#10;VBMBKyRrOiHpgmklQ6XXAsEE8nGVUhNobEUA2Jm5aChKoXcwYbwId/VJOaR1RiyYDwsHVgRS7P8A&#10;BGQcXekTewIDA44wgX1aE5iJ5LA8RwW/1uUsq2shVNPXRGxILNVUYmXHQ2LRohdBjAlK9URgmDds&#10;yUw0IHinNGcqQ4ueqvmI08ukAJkb/jQE/wAcyVjx9uE2h1fKeRDZnTObHb4eKrCBKdW19CZlYShc&#10;ZIHpE0erNghFYO8LoFpMsdFE0erIF3pXG50uCFTpT7CjZolLhP8AecWNS6/1FcQGV9IgmoNhR82x&#10;2Pn2qGqBQwWsQiJLm09uDISW6aT7oZARgiimPnj4wNQGxVOXoTVoJ8ZKScoZDw3l8ipVRFIOEhDy&#10;mLjNm3XDM5BORjpN92xXNZYyBMi2entPiclYDoC40gfBWrxECIDxHMerWEZQTZdJ0o2MYiWNjkXS&#10;5TCdc0CA8BIzLiDXT3x5oxyEtCeFucRQTZRoaf28EobrC3g6UczxnF0Gp3s2XWBusPcdivjplSFX&#10;SODcxHt1yr6gJEA8Olz9cISLSY8fcvzg3NVKkoYZ+necZQJtA1N73r90J0LHGCcihJz/ANAAxdAW&#10;BO/PqB6APTDswPTDJ6ZkwGOKMcjHl6p6Qrj149Cf3kfGa2UfOEd7yO3TXP8AWc74nvGo9qwb5e3f&#10;QTdf7hCWlEpFBMmqxRJimTkLSsvKmjoeMokJaNS1johYhEiiAgAM6jpEM2toWOjnKMDgSwkKGCEo&#10;mlBpjIYkOJdQS2XaWA1vVNgdxQUAnhOEOM9LsS2jlSeSCaid4O14YrK4RxKpNBRAiM7IhiVn8LxB&#10;AKgwp9nYXqiP+gEQ0FaZ0yEo1BjOYB+f4rgyO54jEXtCPUO4V5eg4Dce2QCmw4wsSAx9VTbpgkA5&#10;JQUxT+y+2NpksNKWPJIcbQ3wqsbKDR+iPIRiRwEfZD1G1CJk4gtZFtNN+CMYUGTeFi8ZceM8zSkB&#10;1uC2FPsTMOOu6GqHEc0BjE1cjuWBQuglIow7W/gCJmEBm4mq+RZM0KFWGOLPRb1NBWsm8w7ezFCk&#10;2MCwPQAWRoduQKm5ANRmfr8SOeCdkWjIQaGUTjXABwrMKwGTtrSMom3QmY6SqFYxJOAxltUJ0V5B&#10;Rgl2Bb2RB2LZPUeu8zEDHdj8yA95BH8QOSa8pwUt8UeNu6CcStirx03AujV5ORjSIwKJ9Umum8Gi&#10;LDY2Juud9MRXShejq+SdbyZM5REWet6buc39uRCDApOnXfGRROhy6/1hBZdWQsWrUdMl5c5AKsvn&#10;f1nEcSESI1UMG/2cFbVmFBZnrf5yckzhFfhsgwoGU5syZgDpeXUlgMKa7cEfXIHO5F79clGQU1EA&#10;+i/8gxbGXAwOY3ge2B9AmBhCPSPVF4GRGcYxjiY4GQXlMMIyenq4mQ+kcz/Oc3VfTzkdO/0eavEM&#10;Ik73vicr4pNpUEHFsqDoxRpKJ5E9sAFihPgHkXjpmjaDXRAJMWCrzUbF2WGLBEbbAqEoqh5ulQ0a&#10;Yxhle8qIUqSXccS/ETIMdAAQQTBlTA6iRfeFDSsCwTW45fg3JK5Fbw3DE2uspKGS8hhfhyburXKH&#10;RB5Fo34fnSt2sXiK4zyzbNLIhs2G+MFhdStxgAcRnEvgScGInmeuILZmsvBl+A1keESoTIv4xrKO&#10;9RBuhmGL6pTTaeWk4F/pGXIsptiK4TPOhF4xB1qihhnoUnRhnmxoOUIhgw0JcxIRMTOMkKlIgr++&#10;+A7xNJypR1cMM1PaBSq4gmUqVlYN+JfrhI4nYKcNk4vBkLL5DDL+tzkwK8q0/QdHajI3qsjSQNDF&#10;YcFmy8wTIVFc7t2aFYZgmBtr/e1JCALDkAr1MSWBHQ0I4PxeYKN13Yg4w5S1gpMSLUGZQJEY6MwC&#10;C0CZRLPsDOGdSFdngrhO9RidPS2gsFGEGzwQLswLcPORK4gMjUoFw009ayY8RtMId6fyZClrQJWQ&#10;X3/TB4CGm7cK8Bb6YpdESAiEo2ajjIIobESRLOrY+Uodjm6FOu+KLvbnCcv27ZcIao33DEqvTYEO&#10;Ju3IjA2l8RNGzsJeazUElJEpNXYd05GxmqdYIh4c6WIjOgYGd9suHy9dSzGsqqHltn9k/pX/ACDF&#10;zR51eMMBhgcehZnd/wAgYj5xnpWOKTjGOI+s+gcHCX/DHp0jnefz1+2R9/a+c84Sjnr/AAYViTOI&#10;jNroKFVDJ3mjSOmhuafVx0f07rcxvXsRm68NABgnQSJknWS5aNahujhQipGUTORLFBNEgMpE4DTo&#10;saSo6eYMiWkR6iOC2iaLAzSw1VOxy2KhsnBuhASAZq2QZ7gzLi6LUDjaSkZGkFuWcR80StlqiME2&#10;5Va7lNNDhXzJR5A7EQOGyVzxVKkLDImBpvHXSMjKiBjfEzUjo8B2W7JBzRhsowx0RgEAr4VkBKRh&#10;uZALQNQg4CJQwQAYrhQA02A0Ju7GBAkvgLPGKkM0IucgWe9DoSId5RCnM7VL/F0/0RDLoeEd2MCw&#10;a9Mu8vavHaC1cCEsEMUITPzYXECN+EIp4MpNZRrIdOBIfYrqtKcmnjzskI3qM5YL3vAf7CaOkC6r&#10;K5Y91BEwCh1P1yE3UiRwLp8Nhw2xYqlhlIF0VLok4PyQOpb2su/BCH05QlaLBw2ApTo0xA2hzDBr&#10;24KYkRVD1q0Q2G4zilfBmlDoUnZkrHOhQNpbRgbNYjoA6HQwPEdIycSKU5i8Qy8Pbjpi1892g0jx&#10;gBGoNiEkDh2qt5JfgrvYbPP0zXsnmDApt3muj0HYd4+ceBJokh2foOMWtjLgSsRXd9MRkTyNcMRW&#10;SFN4YppKpLBeRPM4NYCEFnuq2D2yk0Q5XJLGytd8VqImJoQ3qzBwRILJDRcQvXApWwyybmOhMf8A&#10;IMWzO2Bhgw4MHpk7+MjI65HTIwxxfGOOLzk+hk/vX/hc4YOTi+nTBNYfrnX45uLnHBqal+3avtlx&#10;QEnI9i+3yH80JW+aL3LyDdD1rP1ZU81hCPHPgiEkWYmkTiTE9W2hSwSQsYw6d+EpddxmWg3w8Mkp&#10;ImEiR4STjioFhJxKAsKCTURidYvnwroUURrM3hO7RTGpzosRNJhBeHLGgZQmwwTSNaSj9SCNjhEC&#10;AfEEmMcbSDWiyCkngSmTg0IMM37cxs7QEr0ki7zCEmGx3PkSD7rhm10UgExqjCY2kosxZYuy00u+&#10;jmYFCv8AFMQDnInKdyYbBAKYENnRJGnpDkDkncIAdSbGiYcjBoZzXbBSQhhtQBg6gMzO4LKoTbMD&#10;CEY+TiA2KcBhgmJ0dVgxDZMR/U+N8LqGw3Yzj5GBpEGsxRZxewusfYE7ALGJfM1DyWJlMUsTt0xN&#10;zTAhGzLGcAhNrkvrW1aqzHTwELrqXEcCJ3iKeCtPlvIaTUAOGy+YZbCIsgiENsQsDYvK2SNo7WQJ&#10;AEkMlVw6WRwqpO6ZxegVpD4WhLUAMerGUERBETz6CAhgADjP53CIOxUOAVyAFFkNxEOcJ3yQiQlg&#10;xkIZyL8NilMwNyFd8LJh0hEq5lZB9Iw1JTHkBICv5njDyt4WkBSXq6xMvQS7l9Nxrxk7NMGtAI61&#10;D04xenZQphY0Zj5wJYHMTDo+z3rGsk0Q2bny++Q1K7FtSebj84OgAmWE6g1/WACHTiJu9jaet5qm&#10;RdaYMadTfbEOaBxsh1/yAxbMbw1gfvxn0YMk9vRcOT0w9QT6OODHHWLk1zg3i4/OLB9EMHJPS+nt&#10;6Dzk1vb8YcPt3/szcLJh4deuQ0TrLOuiNqiecehVCGNik4YxWrIBKM9CtqJ8ZPhZUq61Acx0YWok&#10;FsvzF1MUi5/VGMmzaTLROGti1cAaB4D+4aYL54UEYmFe45AOnT8zkdBQuIthxuUgzoDJTIyi2Ay7&#10;C0dK1gghF1US8grwQFTPwmEU7oZJcJ/qQzgHpTiLArEA4IRI+SUjrDEkAYgHk6zgzhMB62mxAJUk&#10;IwB14acBWyGoU+bHB0T5N0RgIDJ4ufXHvFYNgQYcnpI37kahsuQ/GDESWtY0mwDgfiLi307ZNEox&#10;YKJ2UZcmwdUw02COCcRACrVKp5yaIdj2QhHLLOMupAKbOmIuC7qx0mOeEmoTGBUz/wDFG+Cvzesf&#10;WQlfbFrCCpezyCP2Z8DhygsxBbtnl0X1pUygrQnyihzhnSmwIkzUUO1hRjsd0UQZW+w+MEH/AAw1&#10;+OVTBws892MhFby8FwftDSNFACK6MmVQwIodPlMmRhILD2FRnPpcC45cmYl1KAkGmoIc8cipdSah&#10;AAh2dLAc8RVrjqYp/IZDQ07oMljDI5aJPYi39cdouQeuQnZ+MIhYkqQAaj9DOTPlYA4P1R2ym2yw&#10;zPXgvXrkiNpElCAhvjOsZ+kWTm8iknBY06WsBwygUpW0rGTVBQZE3Y8oxckBF7tPS7/njKkfcWR0&#10;rUunWs+EUEKoHcf8gxeM+uD6P9ZDD05f8CZycms5zZ6H3xcYv1zjBjJ36Honq5OTeDWDnP7eTgk7&#10;6YN6rJj3ffnAs0lxIupvVfTKb6pWIfBbMOf2grLplNmusYhQ5Pw5EkhQDDWlmuivICOoCgRcWjP5&#10;GgnrJ4ytStT3G8HDYYAmkimLo0iHMEGzDpZJ0SyAwu3TkBrK20JQWEh8jK93kJQK+RROT4mKUc0E&#10;BPSIDEfLo3pZ8AOEmSI1N6chlARtBp0u4uq/hg2holl4xU1n7JdDABZLG2yA7PMCHocIaJFgzPJ+&#10;pONwzGwZblJ/bGXrdc42wilbDLn59lvCsItlzC5crzUR1quoZnnsPfd0r7Iesh/gHMstrOwFrLf7&#10;GtIgUbyEtgYovrihqzCQgECUm2sjUQyrRdg3bEvKgLggTNjDCMm4ieglIrsh5nYo2dTUwmhkwkN5&#10;Uj7oQ2MjgKeZbEQ4LhoA/iR4GyyCWhKUlVcxQj2iIgx0R7JDrJm2cIjB7tQfPgyiSVLqgWCS50ZI&#10;x7YOFNz/AHjZxvCM4LXERGgksguMN+Na8FcZoizyZIurjRV3lxoEYXGEtklbCDoYgkYTMQPvfaNi&#10;xQqwSh0wAEoSaDAITDhFcNLkmU6sW5UZKMFESdEduke+JgbyCy3s6ZEABA+omqMloQ9WqOGzxguE&#10;ACxSSDfZerm68WgVKg3qTz5xksedgVqHt065TogmxhSA4ZX79cRUkokSe6yg5nyw6vT36Y3yUzjc&#10;cvIx3eSLwAc+0J2xCu3Xrb6v/IMWzK9NK9A/TBycnWTODmmTGfrzk7xTNGLi4sV9H2ZJ+85OTv4y&#10;c+ozT3wef2MnKyfnJ8/z8ZAWK6Z50de3Tvkpd6fHQxeLk3woJUvzF42aaTkQREOynti7t5xGuQEl&#10;Ej1yoFopGxLuhpm8ZzwmqMc68ibNGVcWVe0hckdYwdk0ysdf/V2dce4nF627uhE7hN6XexSTVROE&#10;pTEQKBoMVES8MY96oEXaIwSm4tl8pbNzG4G7GwEaG5jFnmTliEVuVKsjy6wwCBjJmYbR62tDFKrd&#10;fttgIRCCDiSVBHHi3j0NwyR6uqfmplKBi9OJJ2i+n2TNRMiKcL2IS9QskSmNoph+NlsQMFhVS1FH&#10;ICaGjDIzhje486VWEEknIHkSuWo0YZ6kJsT+ZUCeIgyA0qJ+RuZrYgRcbIMY3PSCYmyzyCRGTp0H&#10;+mMsk5Xt0IAz0buMKmIn01zQF6lqIxWwiavWAgloRbUIBTxqmCO/J9daxQk6ZEkmIBxmTsZeHy61&#10;YjGd0O+Rs7r4GWy5DK+Bi5MGQcIjVGNzDTNkw1YYAHNQpIudcg1K0xWYyMkQiMku0EIMFg8YPVNo&#10;jWRTgmB9vp+KUgGE8Udq6dgRqyos51wXo2wh7F0luSMGDFPkc90iycWZMIkfiEGMYVm43Y2oUQXc&#10;rOjTphYEFEHaVge7JJUYSWcscApKJgxDIB/Id/sOCCqZamUkp3gkrpGjlv2yVqELGzYgpvKsmBaw&#10;zYiPW464QXFDi8nenzkTalqjTng3eAE4O9gXYeOO+crlsJoHldeMGfcaZQoNdy/+gYtmYMeMWHpD&#10;J9KYegfLJayGWO+Lj3xc6GTO679c3P8AmTP7xg5LxGD1/Gc133c9/GdNt5cD4w1OD1+P3nLLN32y&#10;TBU0BNYKy+rB526vDCvw6raDM+2Q6jW+opd8xhavNO0KfNhX1M6i19D64WsleQBHGBtntME4EjAr&#10;y5gWG1gExWR7ehgW7YkweRWRLgd39xiu5EYbrMf1DLyNojvkUzcXCJQVFJcBDdC3kxiXFhUKbgax&#10;NuMlFvomuFwiXKScatRqxnMyYIhUA5MyZ2C32mMoGCaRFUflQmNEeACggto0cfFPuz8Jlv7pOHE1&#10;TQnPiK+5ZRbrJGFmYz+IYPkhpG5Zxyrn71KxAY0TjQwKVlRAH678gqrsM7Iy1lOuGtBWW7c1Igrk&#10;GNERQpScMqjij87xPYpQxukpGWIn7O+gJcHTGZQAaCK7tDYRXqRkPgr+o5oWEBTwreShzY2CYjsT&#10;9ph3CQpOIAGdyWaT4MCAu0V9YE37AJUjElZ95OUSVAMkR8Y5ZHCHtXEks2kAmDCPcccOTU2FJtuk&#10;foEwB7LnRhObAS0bRkdGO4ySIiMwdSMkxiLQAjUmANAzYOjgW7ZSnoVQn4bNJfPhGQCCZwAYZlQF&#10;Zc0JhDDN1PLYPapI3giG8NCVUg+xwQ0cw3zFYCCdlmebiRBDwQTRXuUZRBm64IYZgUcOkbxgZ0FC&#10;nKph+vNO6JkFF1Xg/OBwTPUAro2uXctI6u/qMRum0UzzZy++HnCnkUJcpgfbU3rqlp9TKHRSIiCk&#10;HD3E0QOJFcXcZogxQRkQFKrrhygDyi4DoXB365CRNqBJ9HX/AEDFkxKw+rB1gx/wWmdPp0wx5Xk4&#10;9F4GLj3zl6fv2xb/AH6Y+/f/ADpkOdef2byTpf8AH7znj78cy5p1Xv017YNDoG/cyYvns6mGnf6r&#10;/M5axZwKtWrMZarhHeRFBzjcNRbSxdWzWQatyYuoaGXMa2a/H4zhOww0CwcwSe774PTB7E6U2K98&#10;IPgm4Exrfm80hcZ1EQCSD9nJJnlC/wAODB28Oni9ecl3ixKuSPtcvGTb5/CYRaFSMPBkCi8SJm77&#10;lDjmfwBBFisU1IGsJS8b0vugiF0kXKCH2R18NzzGM2i9MFXnUHcRNyUzsdwDxCVQC9JcGChM1Ils&#10;BgIBTaA34XtiksLLrfUxpq/dIcsnNPQNQzwg1k+DygFQqE0dbK7YZi9m/qmC9RTSLeHl7HCeL9Sq&#10;gZgpJSiMFasbQ0OMJJA7fx+OG6N9R1eYl3CwdgUBhA7soI3Ou8mg2Lmjp2Eth6YWlQs6I8et2iIs&#10;TDlK8hUDSU4XtyKSuSW1XstSSCRvMQxER4kSXHrpZSSy66jTpGzgFfdeExMJHtotsKmkCigaxO6M&#10;swI2ioidcAFLAw6YBtSxci6lhXeuAAKgPQOBZSsweA5qPKYTXxAsHNOQtby+AEuLYcm0cOWYB6Kq&#10;BkY0oi9ihQMkpESkRKNpsSlO6uRC86FIvAzHpEwK/wCLyp8i5EGZyYqBIMHNJTknBR16biTGKXhw&#10;s4Xl4KYgCL0zOElMH5SpynShYAKCwoOV03aJsEAlhTEYE+ERg75o5Qrc93p0Lfh5wQc7Sgh8LyS4&#10;EFoLRtlaynlIcJahpCu187zmgiJeOADxhvFW02JmHopveESIiztK47Br3wLOO6tsmm2Y+dBkEFIb&#10;Dew9Q9ucTMX4GUayNpodug/6BiyacHDBTCRlM7fUO+c8vTC8h1j011zjbZLiPb64/Rt75PP74yQi&#10;rjXXxkvv1+qOS6v+O3m8SjsUsB0JoCeuUrKOYSitaNc4cZlwgO7TV2tjnLHk9nDZt6vj5yD6bcIM&#10;Voi7vEPRJMBTw4f9yY0TeLQBnB8RJw9pZ5475DBHRBIuA7umLsZavfiOrk8yHji4TttztuehxuGd&#10;/t54rrXTpJ++2Tpk3rV/x/Mud16trkTnJMG5h0x4OlPvmyxCqJ2FdEFWYudvbnxk0WiO2UyIJ0oA&#10;6dCtuC4iRUhVFkiGBlZkJan1EYe9qxjMzYjk52SZFGY13Y3d+QKqwQmcOG9LkLAr4aKY21ExE30B&#10;EyhgS4gRknZ7Zw+04Qz88zDcUQI83uih6p28gwn/AJ4whgfBIGi8cbwW5YNE9DCZQfmRDg60KGTI&#10;E4REQ6A2jStIvA5Hx8U4G5SFyBssbkomCa5htGRVM/vmtpw2uHAtRJi0h0NSAWE8FTMt4AGfXChN&#10;CjdW2xdZIROb0rgka5gINksk+e2JNLr9OVWa/ZALS0xS0Aa/SsgiAFNPCFyXnuyooz4jA64bohpe&#10;hVnnCxDFrhGCJeHtj5orI3jxRXHOTkz6btSl8n2Rc2kOLaHcgDnASpjo8WEEEeWEHTkveTguK3jj&#10;w0J3RCChOZRBBEoxJCUDSEwWsIJWDAuPyTCvil0GEHmCYR2LNCQ4piviGebmY8Z8AYwv8MvmMIcE&#10;TjCL5wk2sSMqHqbNUmjWJULFnQJjKA4104g9BAh2TZswuVJ3pF4xQpuWA7IiQbkQ9cW0KCLiNr3X&#10;fIV4CUhEcw39cmd+PsM9dMeYyn2qiRwTgqu7JTiEMBqXljQtlLaHjBb0nGLCGsJg1TswIHCdAr6n&#10;XtkiR6lJIn3/AOQMW9mPj0Hdg4LD156S4et3zffbJ9833j8uv+ZD5ie2U+u9Sb8GFWtWZO7Kax43&#10;Pb5gW3Uhh/YiKSiSpJs5MHQikGakoQVDeQ3uJzwmSDrWmJgBdq2Rw4wKeaqmOAXknaii1WDVcc46&#10;RPY51Gb+dHbamXcb7838Rg8Czf8Aj2x9nYWNpJyGyOerN9fL64I1zXuf7rBma7SuvrDm98n2oI8Z&#10;4J2+eGIiOnGKhD7uGoPOU6OqQdiHV+zkhYjQxQO/eAhGN7mCz1eU7PMlwAnKyUl2IHZ1pkWsoUEh&#10;iwhLABBQGnTdy0TCXOHcRs/7alnQ2jBU+F3TI+tC0MxcST1uNJbzIoljRUNGzZdo8cAL8jBmjvQ1&#10;mE56YZFN2iiIFUlLddXXqXBFZjKHLi9TUCV9yKGFGsJNTX+CTCAnCsXxYCuoSSjEsIO/KO7zX0iF&#10;ILeRhIjh50kAlYl7mH55sBNYWYxeiG8OvzeJUMWGI4NeHA/SdeIOlMHyCdTA+BiWNFp/UEBGluPb&#10;4UiKegJlEK4zH2twm4WgOKw8wuR7zpEIUGK0Ugo/dkTCs0/s8CdrZ8roSFnRKWJXKnG/rM0z9rjS&#10;vCAIZ0uL8hIUFOucjvFNaU5/xEAJAvgfZGJEwBMaQw0HjvAElcMi4yIOViw6w6SnrLLhRpQsGHV7&#10;FQIMZdoLLSmoOSJMpYJExrFYIGulyXASzweYbERFkhgNUnvTF95JZzUMIas1UCAVo2R2HGuQDhuA&#10;o4Es2AFQZp+aRJyeNlqkZCb/AJDkgdjPg6IBopGghxixiJqgybniMGGm/WGFKJi+euVBH3R6nqg1&#10;3vHgUSqbA71JO28IBkcA2lQPneQikgjnl3GF9ELpRSnN5wIBARKpXfJ0OxR0R1D/AJBi6BTeTlL9&#10;FGd2fqMn6e3O3Dqc3zy9PP8AjrhLf7vJ3ojjzeWSzx8P5xwONDw4CvfA6gtzoSCyTyC3kN6Y+QZy&#10;K5gi63QNh8wZjJwREDbldYaTcaRNe84Wyttw062LfGdkqzEL0m8Pj/Tjz75PPXdX4+Izq+I/jLfa&#10;znx8ZwWJO3Hzn0663Jzmkjvnn6eDNDzPRWcBmP8Ad+y4k1dz/UdcGFr2g+l4NwRsiriB+MXYmanm&#10;3+/nIxsxGwmJiOf3eMu6kRaJIrx9LwHTsgirVa9pcQFUgRjIY2CdmWN9c30yUKRTkQRlwhG2iCQ2&#10;oAlLB5Gi3Z5RthITEXaoI36h7iTIrMqViclsFAAqKyL2dE9eJeFiCAeRAMpE6VMOxw0xUEYsyMoJ&#10;wPi8o1n3DIgMBQxmBUz5aYhvLGWJ04tmGE+ZURMIRv8A3HbwyoBiQ4YLxu4J4SYG8LQNGw0PdfaE&#10;Thsw8hBmAIhgzBgJiObxv0hY8QMBUSfZlREHQiXGCxrTOpPXIdRHHc36eXlJyoMCTKEkIinNHmnT&#10;B5qI2nCwYvLsYPp/N+XqwQhynXKOC+uTUct4kut07XfpulOPdTq7mupIjmH4dzhh7mf7OZ8EySyh&#10;5Qv6Bt+YiNAvfuUviFlxHy2fUahQEBDLknB722gUFgck0C2k1GeISCFE7q4xh7XEPAwXwTTNXcLD&#10;Yjlid2kpXFBrSNQ8x+BL1MKl91ADOl+W+0JccssVkBuNUkQoWLqImBT+OrvgkedSVdVBERAPmkV3&#10;CqPERuAyBEpKlEhp4kOwT1PYkBk8lQ6ShAhiKUvSVBAfWVOE9cpgC71Wt/bF9iiaMWXdnEZPiooJ&#10;QChyVr74B1bCBMgt8R3wS6Moi1WcGgjDhMly8Q598g6qaj2nmU9cRJ4EV9Qf+QYuAOd3oIfz6PL8&#10;5v6dvTHrr0vdhPPhhb9symQ/fbeW57k35cmdnbiB/nLERlxiaHZEYZ8dZfkWEdTwyPIEAdgAIwPH&#10;HEz1t8a+mCLJc6+375yepseZLnzeT2murPSb++TUUd+r1MVBd4uopxPPN9/9zhfE9ut51eZNVPbU&#10;4wmJ/jtGTRxRCZ1K9Nc98C7bd9T998OGvtr7YOjndcVx3wR63VLoPtiltgjz0orFNeeEnBHzkqgU&#10;MDhLiAO19cpGwtFeZhrtiiUoKKC+/T4xLYHEhAcYKpEasrBwqSaYtXDVIcj+06wJUzQS7aL6jJul&#10;AYSy4JC5Oh3UFRMooKMYmZ54U0lpeoCeITAU5gEEURMDk5OgDwqIgzCUzaXIwM1mqxtl2GNzNQ5u&#10;FEaFHJuchVr6MJuhKbiMIvAh3wh2yWYFMdY0jelubEVZh0pV9YZSKgVGuJcwccuB5KorhJtnDBXK&#10;ZtsYKtNXsyZT4MZN+J1Q3GfcmqerBYCBIQZ8OnmoMEB01TO0iESlEOgCB8GhStNoz4oV29BS8gSJ&#10;zAKuedFXgGNJLKQjuFo8iY+dCwVEGabfmXOHB5J6i5XSt1P7EuCPGQw4ti/WTnaRMJIDT0bEICzZ&#10;SIQdvaZxM8eOEEFezSyUB0ybOOmOupa7C4xghdmEZVmfAtDDAb9bWqaqAAs8XF+SZA3KaS5kbemM&#10;4SFmhCnkSxnk/wAtygXopMR7ttvL4spMIpQyuzAqlBvZW+FrjILsclesZ3k62FLIQ6j4YROxr88c&#10;RLNKCbt10eRgwqySdG+olm/FNkag9ARXBz1WynWxOBlZhDwe5747S3Vs6BhIkxBnMCe8A7yMY7Aw&#10;sJFm71mfjzlSAy6Gev1e7OFi05bIuMSE5ABFyhIXuV7Y0noHLInX+D/kGLVDEZNxkmTHr/d67rji&#10;2HuMlm/8Zyfv+ZPP04jDTrvl7GD2vzzlOv0Xcx3/AD7YO2x23UdsHPL3fwrnLjVh8684dT7Xfbpk&#10;j06HB4+2MG/Gf0cW/PPU4Hp3ybei558eM7ffviq7/bI7198GxO5isOli+DUc4VPvlueK9tz0w0pj&#10;zEYcJj8PU4r7ZAT1mZPq+/0yQgEKJMd+JX5ycKDUCCjODwxOgAJ0s5ODpkGT7siRKQz4F2ic1roN&#10;1p4qGhgnOQOViRB5UrHAHx3pyjIrpoxNamJ1q0cwooyRoy5PmEk/a44Yd07iOPQ6cU3Ilx5wCQec&#10;M03aQ0xFXhAhcAZQbFS2HYQJJGYZ6Gxqlfx2xSoNBjidXLN7KSPE9iOZVXZwUbaZQmBQ0Vc1CErC&#10;sKahk4H8WHnJ+U2H58RAToiZC6B79bvj6aZblr5Zeax5g1oZmKD1J2KmXXFBGis6KNEhKK2eIujs&#10;f2QKozhG8Lrge0wA78abNT8gvREL9phnz0s3gR4aG0TxH4Cs7IdCRgqBTOPMUXCdNwgyR3za+m/Q&#10;hhdAzlXFRMoSiTZFrw4hfCTg+yflgRpOw9yiEqJHLgHeWnmHW0SwsjHm7GAGiKnUnIP+T7yTFUbf&#10;FmAEkwhJJBgOjmUHB/xp7vT5S804f+bt/tIqd4RYvSnxNsjYScVr64Q2csVIJJAQU/WpOHgIsm8S&#10;A74QLNI4AAAJhktqDEWW4KXh7uDd4gxgSCDQlD03kFIaToAzu6x4PHGRQRaQIDNS96yUkpRqUZgn&#10;h++8nLU53wnJmKYWuKJ7+cWelaxaCB75AyaIQl3dvOtYFJQmUWf5nNBTrEaLr3/5Bi309fpjyyPv&#10;i69A7sMLmmPdiXJnWA1h6UH7zhbfliclX6Oaeq73OR53HxeGl/HETrH77msqy8+zma6ZIc9ntj8X&#10;vHZ61lPv849F9cs44/fn0Q/eufrpg/bD3ecJfx7fxn9u0/s55b+Q3WRZSrRHvH7rHpAs/YFHED/e&#10;exqlxUMsgOHthjeEtZFCCRjfAATIGILpnPPN558PxNpZTRssPPF8BnsTcgDGYlefuici0poHKPcI&#10;CcRC0LTIbDOo23kbHAbKAzdIVyvg+Gh2bQ7xwEgNRhz2kcmy8mdGi0g6ZziMZ5iXNZhx8Eg3YQBx&#10;gbh7bJdaux7G86IXGbZFOAvMJMMrJeOd97Ao3d1CD0NE76HfuArRUpeGp3l2FxKLIsEihxJBHmNl&#10;pmRt/iu4ExkOlg7J4qfFJAG5t8oaJvIzXi6QSVd5gpQknQnnGSCURwUJi3zs1atPlDDjKHCVmOqM&#10;+o9mBAySCbFP6eSmqTAZlLtmE1kd0b2Ch1TuImNMicnh8f6jDYVp+WImwBfhqJ4RInOT8cRuoWYQ&#10;OghSccC8DlXOJGRRQB/wDKX0lHGq6U+IkEoTjqt73cSmAKkCSacaiu4BIkyVKwZmp3sDxhw4aW4D&#10;RL50i3Q2S5DIYWCWKoumNdrSosDTw1EsKBzAYcI46J6ckqadgY9yAXZ6WD2QZvE2UjYqmzRoQYoA&#10;DFAKxfve2cbUEd3xvute85AksGGqTq/1izyRWVvCr8v2wDuF00CDufsyv/BREFyNT/G8SNN0QvNu&#10;LMhExsknZE1f0zSBHSJT3fsY6LNvYA9p+f8AkGLvIv64w6xjh6sX0Qzyxy4cmSWGDF3DB2sGb9sJ&#10;fb2z99S9TmxXtlLd/vTOMPnNujfSMj9L7/OQxw92aX1zsfRwj75M86yCMOD35j9c8I14DoucL1m2&#10;p6Y/BARm1uHUwNPxx3RKaJjcX0yoa27kXoBmFXSM0nfFpgba/byeAsXBs0r8cuNNUqd3h27e7kfV&#10;b36UpCOiLp0fgoLDFFoPMQaa8/MFbuClEmM3CDZiJvJhSfUYA4DDYrLwPqPFiMUDg3ujjf1lD8Kc&#10;a2rjtgN0s8SiYjCpR0B0iwFlHnYGvTEEhRQU7LaGyHlW6pRCRowJwJupyOT0AZDVIKVF0fq2AOYt&#10;bQ16zx67FBgsaa6e1e4iOEV8imibnwapEyrtbjAg0q/bdZchpaQDW2k4BF2+IHAWBZmWQ6vGLSHh&#10;16xbRVSfoxNZjDTiKURRkPKINQMRDpIhs4SIro4RGSxw1yR5mSLjwIiYMW8qfLa0Hdf34Ja4Ge/H&#10;g1B++BeJPxQ0Cllpk90n4jMig19mc700QOQDiL6JuiwuiDDsDE74J97xC1xNvCEvyKyow5netxD4&#10;ThZSQLKDtJr9PLOHcunYd9+lHmChXhysVRBCiQkMxF8JTVYg4apIkOQ58CkgghWEIKXE27KSZQQb&#10;GaBshiErCmIMzaQXjXveFkosfk+3+5qT7jIdYL4+M+Ij3atJ5iaydBKdXQAsf1OAKu6fY1uUZeqD&#10;UySu6RU81GS9YklFJCOqfxhXIQHYg68uMiEi7S6vXJ8ZFMw+Qla6/wDIMWGXJ75OOH0nDnzyfLkM&#10;7MPVQ98p365fD3M84e30ce2ec4fn2y70zld5fPLHEJwHo88nvOHfg8a755c6/vAbPre51OTnFDqM&#10;VCeYnJDEdvgcYKQbxi82nSOpRWPl7YICQTpY62td8gqkxNTx4yYe/XlPVrnGSbekBt1aZkCgpM0z&#10;Z8KP88WYULzsT7otnCRx3Q9eYAA0koUByUaQz1G0zhpMipVnpg2TSlBoArmkSiHnCR2FwGNyDOvR&#10;KUkVuyMRDC9DhiRQqynUygQFcQaOTYu4aQgRk6wEcR+8cIKhmljzoMW5WdOMnLmXRWl76y0wpU4p&#10;KI5yav7RKqGTWgftCtMMCTbNYYRkP/rQpYVdevW8Y6E4LFkwfdsRQVecqSRVPreOWqV5aWakOd5B&#10;kWRHEjMT2zQ1Bw1ZFX1cNgomNUnA1sSAkJra44xwo80IGXlEGU2e9iVkfn0DLocNBpNoggIItAUj&#10;anaBYBEFSISLktKSkCBbfTRzF+vkkXASyCAaxD8hNrrR2y14gK9fr9aAAAHsLHh6gY1CWAzAN5tv&#10;hCq+rj6Y3w2GNKsJTxpy0HCesIrRdCKSHTll5iVGoEIigYmB6SRzfXEI0UrmuSlNDMBfAeVd6y1T&#10;QwLI1cUYAWoMyNzMo9G/pgIp4nrNjPRB+MBxt6mRIdx+1reUhmzekrTF9NcV0yESBQy8TAHFVk1U&#10;i0zb4dDlQyR4M0Rb2+2VmCQ3YmVnUGIBYT1bdCtu7g+XZOrmA6SH/IMXoerJ+voL8fzj3ei/Pqvp&#10;9Tj34ZO/O7DEOHdhicZLDJCsD6Hjz68vT5ZQzTz6FmO3g/3DWzz9sI7qqbrwcuFNaNX+msoYzzG+&#10;hwwxr7SFQpogyzd/v95Oe2uvbNLP8O1GSMfvfzlhsxhms9keCWaxXTCRSPWISJsgQzHCV5/gMqQn&#10;Av8ANtVuU8CYEYJKFQydYzhLtNOS09IfGMYmcCdrDoZSQAGVh0QmSTuWvUSRUwSc2Jwyya+2DF1T&#10;JG4g2sLbUMUkWV4DhmtrQXXy8DntKj60DTkTKlCEm1jGSJMDdpAzCsUNH3ST+AmiMGjvGMIivMzp&#10;HrdaMweBWGHlsg7gyxY5OtfZL/iEcYxcw1wRp0QssNky8hqSrehIOQBMvG4tdZT5ukE84hUK0dKI&#10;MBqo5EZ78FlcSOdq7e4kaqTbCo6TmmGhmx8BpPMJ3BmI0cxZMVvNgMqphaqhhVN0KmfgOs2QWDJx&#10;BtpxP+sdEtZyFwjmLSGUVAbjKbiMhHuLqKi5jJ09JdI54V9C3G8wCJqryRZZpYbzRYXUYTJ3QjDh&#10;KIFKUc7RFv3xy9Tl26h+frm8l4QfYzqPj6YZY7kI8ThTjo/GjdffDkfjlHYeH3x2nwhF8p3+2Ccq&#10;63VcrwTiGbECEEMdff8AecQJRIDz1JKI+/vg2IZjZnqQ7+6cEx2VVsNYgAwsJhTUeIy+TNSCzE6t&#10;6sVydSR2fj/kDFmFi8a9Fnn75R+M90Y4cTyfXPOMePo8s+rPh9Enh04YnnTOeWHfjD02xjnljnyz&#10;z9Tuz/E4WiZvP6QvzHxheprnvX1w3eH5P6zRPHz2b9sfvK+wYeePx06+kDmDV/vtnIh3zXWXH4y2&#10;KJ+MNZAAYF37JnoZFYYwI+TEsmWRQQFEwvb/AFjfaKV1g6o9sAWpPJGEUanrkoo8BnDrkuCwyLb0&#10;iK8UvJi2LoMsQySayHEgL91sWSIDQfZhICKmZIAq8DlKAhZLYUE/BSqYli5KUx+1F3nRiFo509E0&#10;BJiSIxee2/ERDC06BbZv3xoY4YiQ5hjY4M/DFxrTNJLAGl3ltjHKeUZjCW8a6o4+xoISZUmLWhfh&#10;x1AmJE3vTrv9wAfCYBmt5rLO72jABKmTCQRWSiBCaLD2zUBi6QOYPDsoYkxSKYx4AiH2p6c7yTHJ&#10;Ek5DgBN14J5kWlCTOMvYbClfEJKNV0LBQnAU+esZGE7HAsrbSNg5g0E5JgtkB6gXIbRMOEMlE5Ri&#10;X2mUS6ZP+QJz0bqs8guQlCrsLZXaZ+xWUQCqCtH1WROkixV6ey8KuXaIkm1O0h0wytyUaHhe8YtV&#10;PEfKTy/xjfAsAxJP1vBKALoIn63bJW9oG1O1jqhrpnDlRr6IOhveE2gEo1Pnjt+ryA+iD2EQuzlq&#10;NkKClz7YkkALMWyDy4xZIIWUBnxL/wAAxdGxR53j3YqzuYnFnWWemeUxbmvolhzc/D6J7Mrh6U/8&#10;HesM9+I64tZPoh6AfvbJ/f1yBvruci0YdPxoyXxjT/ed32zv59rrkmeHx39shRO24YjrjErNoAt6&#10;ijBMIZQ6QP1GysQXuZxlkk8MmbywqKzXzoEDw3zOIG9b9WeOcesUDfhi+m/jJGwFR8tzX++80GiR&#10;bhKEvEnRshQXEzy1vEHQC4Ood1OwZfLWbRUgMAa6RNuKUBIkTt48xKCw069TZQXrsZHZI6iMLcdY&#10;CcfegJmKWva0Uc19NDpdQRIWjGFEnIk+YOCIERYmwhYigGBdKaSbgvKYcTJDWFApv3aEl1NgLhUc&#10;2gfYxHpdYrRyPHXhGw2VMgVOV0BsveCikkheJEmVCGB7Y057N39BM23sIlNjA5Uc0IyO6CRlucWK&#10;ReghGWYLJWneFSSgQGIQAdIGZPyTlRjK86DUQgZQM9S1eoHGUkxAtxop9/8AcMTEQvtfbsI4vtgU&#10;37JZn2ntk9npJTAgvHSZM4oeqlNv1fecouwt7K4+MnowLdlhI1+GPIe10cCf3nIQPZ8R43/efMHS&#10;kagdYMtj9cP7OXthugraqdz/AFhOXQTJF28O8nAJqGy1Ut5wcIobCuGkRs77xQciI0yHZfWb7eMl&#10;wXolm0OKT/kDFm3libMXrEZsq8b+d+eMcPZfXJ4wrG0en687sHD04own4wcP+c1z68hjfP35zyyf&#10;XCv2yUZ37Z7+iAOp+3nJePV85ZvNXnN3ohx7+nGfv6ZKTLk2osQwyZbB2BthHLiCScpL0llwPQjt&#10;c1GEhuYQYWllBgTjJA/BYo7DxqMOrQv0CiS/1LkqChKiODun5yTzw1ROi5EFEFJJEC8fzkBPYyex&#10;t9KjNzDHUS3WTyIFxfYMMiE3zFN9YjthluU2VyGB8TtyEMD4vcYlds+jh8+UfDcQhTjNoMtxNzIA&#10;GGdheI0Z0EXrkz5JQiokHP3aXTFCKqUKYtAtZVw5gP5++gEspHALeerorNXGXkI2cFXmglIhcNOG&#10;etXJyLWpFMWjDzRYgbuwlZaLp6CM0aaUMRYYByxfDvVrLcFIrwGBxbFMcADVsqvIZ+HK0rIHu4VF&#10;0a28Di/5rEkfclie2aJnRg9gnZOJei/Pli5EpWAcGee/zObBXXS/7/nKPUx5cfGCpYk1a0kj+rxh&#10;YSXULUbh1f1yUFM63HMr97Zwd7GWlbdX7rGiQRfdieXt8YMBExzDQ1T1+/tiC9zwABz1lxtMuOl+&#10;l24NRwboiJgAO/tGW9MmWGeve/1rASSpv2xOjoX5wUDN7fBN/tv/ACDF44P3+cbbxyfzlmDfOX3O&#10;PExe+QfOB6dvr6Dlg6wxwYaX6BE++GYvpc0i8g43wxf849d4PoHX2PQg+b6YP64ysOHGB6+3p7+S&#10;c4v72zq5dnFnm6f7il6NENzX74wT0ElITKAxBGFjthAomxQ+2ucFDcmhAp7Dt524JwEpOSzzBh6R&#10;zl5Dt7fFvZf1wHUuwe01GvnKLcMKrLBCq35wqSgWIIpAdWe2DiQkynPR1ST2rJfbSKhFBdMyXrJy&#10;cUsElAFKrhlx3rVP9rJIkxJqwEbJQl+j8PuDLFRBQTsSqHwY6CkRqZAtOFXWWhQQ2u0lUQGish3L&#10;jAh49DZDVc4YwIbjKKMhwSTi5ZrGql0hgJxxmLpYkST7mJNExBhFlB5KFO0ud4di1xlTUYTMQLdC&#10;AqibklbmHoyNHQEIAq9pH1C1i0WxMkzAj4vxhwg9wtHXh98vWul3K3w9n+MnZKOjoDh5TsdNjZ8Z&#10;FUsyNEqIm74ygnZVvaRr3f3WL7iI/dy/bHUh6beYi+7+mATMKhHpvj9+2THWJqIvfx/VYLqNrarg&#10;P5yPrFGa6KDU+965yJRW3z19kduMkU2LiHno4PvkO3Muk3t7OP8AMltSxAF/y++VKuVDfRI1+O+V&#10;KCAOMdO85B5at3a7b7vlwo9ewZ2Tx/DAN9bDvEHn/gGLpnrlpPOKX9rOhj1b4xOMCZ8axTn1zi5x&#10;eQ8pj+vn0r98eiW9CDn1K1jbrjnzx+GPd6fPNNe/XGMRlP8AMO6D0fVwhzOamUw68OzO5jGTZ1te&#10;h+hkv+ZqxN9vgw5sRygyJ35Yu+0w8qeHXczRD3Br5bCDBBZhAGo4rPjGUAqUAJAkt/pgHmsBmj9D&#10;HnKrKjmUjnt26587+rVo7Vg5COEAsLwyDWJscyWxGJVVFzasQMLBDy5jIg4kYlLDqFjgt9kgMm4o&#10;DEttr+t8Ygm5tApzFXRHW91gCuUHMJHXM8zywSUwMcC9e/V6YXBVkJY947ft5FQSHNwO7nvlv76U&#10;9nrH4vHbbbTc5Ar06+cgJ+0O903hJ8FCQglJL3zx9cvIrsDfQl324zJE8mk6+clsbtNx+1iu2ZW3&#10;e/fVfXnDcSXbpt/Dj7gjDaK6m2C+h6zGmTtglVaS03b2swsForp2fo7+cWEqt1JNcFWYcE81k01Z&#10;vd4wxZo3/b53hAZo9EL1aoKwyQilL/UV9epqK6fZHx9MbVPhuOrkv65rTczcJezKEwRjkY/D5yvI&#10;jwQbFbV+WsbNLh8j75BhUxrYGgeG8jCtBCEaZssvjrk9xakQSKT5/wCQYskl06vF4ccvLCZvHvyX&#10;xnC82+c7sWayXj74M4uFD0QYe7AZNl+mf5x6M7nPjhyyORyD5y3tmwayfb0FunpMianDhg9L65A5&#10;5ckgyLvlHo1+gfjr1I8Z+1898lzdafp984Grk5Dsdt+28UM6sR5nnb+coZkLqvyfxgTUJEDZMJ5c&#10;HaWnkbgbDXnNfUpQntJovBkjphK7Xr7sDqqxQtkJuUNoN4BDIsYF4Aw2i2HjmI4K4RyGMnZGCpJx&#10;H3ylgrE2Kjctqzhk/GaTYw8HzqF4r65egvs7DvEjp9jBCuQa6hZm/rzkelT+ALcI8Ojm7G0uSuof&#10;b6LGcAK0ottgTi1ahDGQcx7ucJy5EIKsMWF2bpyNfp7ZrhxIy69axLG8MQob8/s5HgS8w0enXtgw&#10;itRHHTd4bgydva6w4fBT38ReQKJIHaKaMFPSJgqd64X/AJiaJAvofxm4/FfQ1q1vGUIyKVmS/ImM&#10;huJuCe72pvOKlKxaO/fr0+cWPMV3uZYYt/zGPTEhOpm8nBz4BYFqdd84nxIW117FJ6c5NgUQi6aa&#10;bnPxm/tRU0g7Tnh2y9KSI5JRAgLj75CgUhwESQXRG8EmDo5LPXG+8+n8D/kGLKOIcrxrjLOVrI5J&#10;rL+lyYnBnJwcDnJa+uBwtGvxk/1x4jM4bX9s8LP3efvznLK8/wBZ5fzhbea+c264WyXrDowA5Z/P&#10;pWf2Zo/jAyMHNfqa/euPr9+3nHydPpzfXIRW9EbH+X85GuNe9HfWah9uvE9DFm4onop+tYoSB7k0&#10;jDfV+ayknHwVPFx85HHBRiEJxe8imWYA4hB8PxzhF+LbWoSEgkoGTUj6ufUAdNTg3AL3W8IgxdAN&#10;rJFVSBVwc0liQiaI3W4X5XSoSHzRnyovQVMdQXhyXKSgY1WChF0Y0smKTMUk34N95w0aehBWbcxD&#10;nreDitrsiSLuBVOcejzNUTBA663vxOT1FgJjgBPk8x3ytYwkXRPs2ecj30EMwnzJgsYGBGhiGTac&#10;DbLvHVLtxBrPp5H1REn70xuGlsNT1G7cDUz3KBPMzuMJw6h1Lz3fjdYAh2GOkIzbFdMG2FKOqdOd&#10;YRMT6jVcQZZ3GYnZyHCHgQAcEdv2sQHVEpwr8B1nON4FATseL6cY57TczyrtpI4yEi6Sz5eL9+cY&#10;XGoZk71duOdSXJK/XWXcTIvdcU7d/G8CxViDppa7H8YvLtNk19BxTolMqJO8X5X98kRjY86een/I&#10;MWJ/s7Y5ScV+ir0OfX0X9JjfeDg4fDAb+mAfvkkdMdfvkO/fPjzP7zknXjjrk3ucX9M65ye/olxh&#10;XefTmtZTvLc6M7H2w7spEfrh1MYaz98BH7Od2/R6Gd68+H0mcYtO/nHP+/OL+u+afB05s7Y+3Z85&#10;w5J56/v2zjkUbLJ83gzmaLqlLligISah2TVpe3jElIboLaF6uAToqXaScZBD6b7BGipwZjJ/GrqJ&#10;uFFKAt8HIFVuY7VfC24bZdNWcShCuZjN4XBOxKM1ujcQkYzeOOa7BrggjNy8K0slBVSDZhMwhG0E&#10;4BtDreCaLlHrU2qAREhgnFttEncp6HAULMBZsH6IPOSkEFNoB1jvkpgJzUUHk1Uzh2puolQeOn2y&#10;M5Vw42edfPbGU4YsaKt+f2ckpUVZFd9L1zh0cJe1fr4yQA5J2bZif0yAhVKJPDHO/wB4lhYN/SfU&#10;M4NnTmp/v2jITUhPiE9zLDQiy11dfsYQGjE/gP45wgRBorGo6nzhQrIJLtJjxzk01CHgdRDW38ZA&#10;KElZlKoYN5FHItU7gT1vzgTxB7mtpuMYHqbcNCRp195xUAVXM8Ga4+cM73JBpJPX75CAUBZBp3T+&#10;Jw0WSyUHK1o+P+QYvvTiuQf8bXIY4cksnCGdmfX/ABh1Yflg/vX0DMhltb7531kDnPp85tv2z9f5&#10;k/34zRwyfbB4wXP37ZXPxwjdyXh3f34nnN4/tP7z2TU6/XE7UZP6Ev8AOJ6GjP6sWnFkEBvFHm+z&#10;+M4z8PjHNwjv709MiFJOjoz30/nOEIiK9+OanJRSibJeWPjj2x21LCQXLwn8Ys3CEBholURj4MVK&#10;IHkC7D7dMOZnR0NgaIbltxGP7VIIC4hsCy+ucJXEuoFGkzG+rCcjkc7m5R0IiEOpjAC3seZUv7mD&#10;3TNkJUDST+6xKAKuBntJV+1ZLUVK1Y6IXozpX2634rn3eME1JqFHmHnw4bMhFADo43fXF2B0BDiS&#10;GGsoovUOJ4ek+3XJgs4Ivkrr03PTWEDGyYkBL8Kn5wiQHhTbw9sZhheZe6ui++800M7BqaB7ee7A&#10;8LLU8v8AXjFYp28uivnnpjIsjjoWlJNX9OMjtgTFtjUROxy5YOjVRX7zgxElB0Ay8ZAAos1Dwakg&#10;fjL7wlAqm4N0/axF7OEvXs3t8c44hkqei+x4xWAyKXgV/ejGO0yoUQxVns5aaIazQEGx98PPIGiz&#10;UjksoO9qq6jveQoylDUDDHG0/wDIMX3fHv8AOMDOHKMXFi1hjp4cIw9CskwnJ5+mGAX9MHFY8JvN&#10;P3rjPT+c724y/wA3nZvJN4OTW8kw++TgE3/WTrr9MU984PPxziG/p3z9eM5C+N/nB2yTr96uTdvH&#10;9TOHvn9/jNd5Z/PGRh9++LPj1So7ZZmn3x/Bo++OeuP8PH6YzR5Hr5xQRBrzzRHMMhNtCDv7dcbI&#10;i2xzPT+cEnBEGSRUvh+uH1Nc8v2H5yahOUCtmcNbjneAzJUCjswoJ0XN96pWZ5s9/HGEwF0G1tNt&#10;4sKrAUmE/p+WYqIobJrpJ92QHQaEGvr1hfxQcoWjgQQVbcKTnEtl2R7OSB2gRW3o4qaBqnFD7xGE&#10;ezmstwTUdzxlSAv0ZOgE/Xrjwxgm11F94H1wPQwyEyAUa4cTKMSAshJnkyiMCCBIq9Yd0a55vZ+u&#10;K5JAXfHd2yMvkPEtRJq/nDYNxI/mNxzW1nIS5k1TtGXxVmGZ0VSp1kJbQxgMMAoKYrDfnYCWhTgP&#10;M9JwRjuPJHwLoblOByH4lIkK2nVOu8MbINkX8ifywyRfClqSiwRz/eBigkFqo8qcN9uMmgtoEHoo&#10;arfGPfmQBNATJ303OLpS+VxAnns++NywhcC1vy+cCAbQXtnU/PX/AJBiw711074sePFxE4+u2sA9&#10;81l5v29Hz6THGSn9ZOPH0TyvbJH1BwyTJMGvQMuxnwx9kZQ93H7vFrsb+nHXOq56zsxSUMdDvztw&#10;6TXHRUxObV+ul5/Jz7Tn7X9809Pu95xc77OeWXvU5vmpiiJx42Mu8/scYNfzlk+tHj5zpv53nc77&#10;xrlxJr8HzHTATPfry9fbJ9G0q9xDqxiG1dPJruYtklLvtueN/Ji6UMzMrgytGMxYUyOCn1MjWzAG&#10;JHb1CenXK8PAsyX5f18v5cKvUT31qZyPWJRwtqJLRi0RhH5gxO3lffJusdCI1wWZ+cOFmeiGk8OR&#10;siWG2J0uITlXqi9Dujhlxggd8dDub97y4QnBFQKHh32wQXZSax4FdayYdwF8SS9/rl0prQmy0Rz/&#10;ABBk4wq6IipB+xkOV7HmRyDkjDuyzoqTb6dYwAg4A7loVNXrNNaBgSqDxi5gKI4S4sS4wh+sIKbk&#10;hp4w4mZhAv1Hfb5bSwgNlhcHQneEDdLR3nUm45rJnnbIPBXy+cNsgiNSv9fMeCquwYA13IwJ1Oov&#10;9gswWGhDECAFZLrmMlsBo4EhQKNa7YJqymPcX0P+QYvXwe+sfz6Vx6G1wL/wIyMDIvIyMZwy8vpk&#10;9d5M4PoNekmTvB7ZNVk/3nZk6/jFhd5onvP959XOsT++ayXtwe+8SuOK49/ORp7wPF8+cOEg1L1J&#10;/wAwePc341zjGDff+MfPH19DrFkUY5v0nxiqMX7/AJ6X2/2vpnBp4+OcH78d+cPt/OKEzJ5/U7yZ&#10;SiNkz5749W+JK6e3XNzyLeon9sEnYgxJZgf4+cBRA9mpiJNGDOvmUfhHH3jIUm0QFmXfvlXZUEbY&#10;Hvk/yYkwht2tjGd+a09CdDz+MJfg2D7mORxoU7Dz385uaCkXAZF21is1ZSpccWZvX0BlbDea/wBw&#10;S1AAWTaTQyZSMnUnQ8OV2CD2nieF+8ZGTjLQqQJGC85o4QpRK0po43hT4skUyptoKvEKzXkEKUlm&#10;Wlh74lNwtJBieESOIybzWm6ooXVHRzj0QhajRJCai8qwhCED7jj3MMWopdEaNPrvD+PRsnJHv9mW&#10;pEgBS7+P3cRjY9QGSosaI8sjKdpXNJMF5IAORJ6keX7OErxTYJGg5qMKntXIsgUUiPf2xacDODZ7&#10;WPw/8gxet3P0zTc98lkG8TI9sjIj0gwzznHp75Wc4+v3eiKw49OnpPX01Xp3Vg5M58XlPd98qNz2&#10;jPp/uTgnf+POH7/GaTtH4xfP0jH+zkkzvI9ZzhkMUYxx5N+c+nNumfRg/pzn6nF8YvFfsYtOKUnZ&#10;7mDVJOOpBz+v848EzVLqDccYF8kkidawpKEkCpA/xzkwSXS2cv175TC+1wWj85qYUilBGyaXEkEB&#10;0lobG8mvqGLNIb5Icii5aTBSVPZkHCMKm1aBa8ZNJGY6odxmPLBQ6BnchaY1PtvEWDaCSMRXIxG4&#10;5xZtCaZ7lYhKVKUt0dIe2cmTuPgZSXD4p1FaACdUjONMPCGRVwHqFX0rHGu/Cz6oNfXvkkX0rdE1&#10;2cZelTMnEm8U7fGbWSAQdIHk978YBt3TeqHU3+anCerIhZ7774+RwOfSUWYhPBxGG5cApKrfDmiw&#10;wgsFZjemWuJHY/yV/rGVKROW6o93P6nPy1i+0egxiGxCZyuQi8WIUhLJagppIo6f8gxcsROnKfus&#10;LH9/fHxfXH1MvQEbyFcSM9sTpkZfqmf5kTkPpEZE4Z+9MMvnrh05wYrrhk9s8bxv0ftXfIxHjIn8&#10;53Wfbzn4mUMovHrjFricb6HrFi1ixVmqs0OudWH3wdYEd82v0TPpVY9f0rWDkJa9cKrA62a7Z7DK&#10;rqP2+MJmYJW9CA0X+7xLLL6CevEsYcYNiDOrvI+uIKqOWkKctmlXGICyCLIHDu4LyctkVQ9iXp3y&#10;gecJUALdz2LJyTOg04bHO8m/ETfL2hOanJPytgFstt5B1+BD4TUJqbquDK6hzFEk7ZWXrB94XQyo&#10;OSVHXHmxa0qE8Gucb1xBpTltI+uLkRjMrXuPB7ZqYIFnrQ6SpMHwCfewD0e3TGibVnEldqcuact2&#10;muHTXnIyOWUSXIzgOoJU32md5+2ErkE61AAX29sh/OaBU/EYSqUcLQMQdbyAuZCbLAPT9Vjy5NSk&#10;aUKm464zbJWDSjojtv8A5Biw/v429qnDFdv4yNv3SZ75t6HpiZGWjNs49cgrHIecjIyMciMj0CMD&#10;I3nUxMjI+md8jW8j+M16R1zjkYfdkYEcfGCnKx0zuyFH1xXvCm95YZohxUxY8fpLHiwpgZvri0mK&#10;Q3Ob5Od8285ExvzkSOvWPzhhBNINvX4Y9uQgfwP3WWWZkHTscfCZkliOnwGo1hjnvIGSQo5iD1fE&#10;5HSm9NBWLo2EZL+LbqSHOas1iyEicifdH0xkROmknqHxWSsSYPH6R+tZNw3WEBl7E/jIeW1Q1ghp&#10;+DKaEE0TrSbZjCFQ0QAmFd2+mSNAkuhlLru4lWvMNmp4+usUDZkt2oWYSfa8IliYHQWT0XhDDx9W&#10;IR0mHnCKiUhaI1T85xGnpLAgKgvGmizuhg6fK7xnSITiixSNMYO0AgCiuemvfGs3yYCUDPW/vnHa&#10;YQOhHxhvjiAkCVQw70gwWIObcWN8r6PHUk3/ACDFy59yL1pvv1xJnj2T3d6zvDD2yHSf3nFowxtk&#10;nAjAyGe2JgxGcT0jEyMjIbyReRkeiXo2wwG8iMTk/fORPnAxMjLz6noi49AHTWD/AHIf1nH+cXL1&#10;wMUh6Hnjx5wzXF2zViyUnBMOGF4tekzSH+8fh+M0/h1BJ1p4zZBM6ny6r65UYKYpK7++bzL5KVzJ&#10;t/Zw4ahr0SANtd7y1Lk9W0pqTIujh9ANeskx2x1t0BEuyIfk+MW1tpEIeN3GcjnrQmSW7RZFZCqQ&#10;WSsglIj6dcJJGgXCJ25NZFcvPOQfca98LGHU3OM/EucooRDZcgHWvfCJTvDEKSWifvkTgKeINuRb&#10;byayDeRE6txNK4qoxoEqRxl6lCo684QnNINzQGI8TiFuXniJAUNkEpgwHyCSOpEdbyCMEl0JjpMN&#10;N0d8oCRgTps4LoazXdtBLBqDRlsIoOosgvtgBblFBSwE1RI4IQ3S5pGf+QYsXy3xL97xOvePzPjH&#10;4fP1yvyv385G2DzlsSe/pfoN5F4nTEyyOM/xhx9cR98GX1w16B9c+rA7eiMpxkYGRf70yMMpgseD&#10;kOcXAajI/rI04DCoYazh2xtTkGaM1+jVinFjzj6Kxg+gO4zXFg+kxZOfKd3BX+4GjPDWxHeNmKUw&#10;5qsQfs4a906LR5HU1WLDbAsJ7RdfjHJZSaaEFPJPrOBedFoEgYakMlI0n8gE8byFAFSV653WOh5L&#10;aehAfTvkM8RqAO0ubOPGMR9QUB1ibD284zXsSBmd39MwcFgNifEPBGR7JEokuIO4VSf4wAQGYLK7&#10;o0ZckSyqatN2s+clgsQJMudLINx2x5iHg96rSLGHQVcIHJ12QZ5Yvj6Z5aCf0MHxloDhh4Hvzjtp&#10;5AehfoyUyCyoKdhbcZBQQQkyFr0rjvkkhSBKobVyyP8AaiahPAIWdc3WLkxBbexzJ/wDF3PrjjbU&#10;9OIrr1jNI6/EsV4yVl9G6vll/Tz3yLXr1yGY54zqYMN4HbI+eME743kZ/Hzktx2xWtvbIgav7ZGt&#10;3XfNK/fGbg51/eH0ZE6yMLY92d+2cH64l5cORXV58YHR/YyJb4z8PtxgTnBGd2+/7qM0swt7+jwy&#10;F1hLjnCc/TDhmhLz/LA+haxMY6YuSetOsv8A8mYb3jxei13k8R/uaMHLty4FcEkeHavtlntEvgvy&#10;ntk3WqCALk0yzagPVKeXUQT/ABniwYrqfy+MqlzQvXpGQn4ylQQehSq2zZsItCELoEcMABbWgloa&#10;OXO8nTCoWZKWHYD5jDQhoYQG8bEKd8axTKQp1J9Cxk2rENlkVYbo85BCWMD0a1iPO8JIpLnYsT2X&#10;cfXARVJciLp6TfORUcHWDyQ0fVIxpCWR3upa+KyaOIV1sFepPC3vFFToATI2/wBM5Yl3jwuuS2wH&#10;pJ36zFR9s31gqRII4PKcjyXLJoOU32wHGpyBNUIFdcpjHTpOgLNgg5de3/IMWXrJcS7mXRgbeffG&#10;96LHXpL+zGRPnvEdSb3j1WwIpi8r+TWqzcPsf3WR9PmO+QOPfzhtNMZG4rzPz2w3rX+3nev3+c/T&#10;nt7Yj0/TEZDv/PPbOr+xO+Sbl8GrYnIdH7+TOGvP39sBPvxw4HL1+2d4yLneROKeP2d4EOoMtd9r&#10;6dTLRG9p99/tYfr/AHDx87s4+2HjN+/e+M2KP4+mSkukkPpm733E12MldRz9evfJbhiTx46f1kmo&#10;5ifbpj2v5rblN/r26c4R+++2J0rCLrAcGGlb5z3jDFfGUxRHoLHjVj9B5wzhnfh6BXvhojFqcJzf&#10;nP2sBRLqn647mpWXfZ4y11NWbGh01kZYyKJyi22/0xAEEhzaWfOTNkq3YBVNp4x22IIZYP1Bko0t&#10;VkVgeswrbtcBJK7XGR2cgqh5W9cVa7gNWsWXeICNhBkxz1p+cRywFyUyGuUzpw0ie3MD3HSvOOID&#10;CoTcBWzjYxto2RY26ZocQQuVNrouMgoOSVAobfvfONiVJ6CBg4g4QwJqEpdjC9JLC4FXT64ZKnZh&#10;OQbCNt8GA7oCpTCQ2l6cYijaYESkYrizCI8ZTIA30Dl5yPOlSAJTEJCaN5Bju/EIe8i+f+AYuYLN&#10;wIa4AEkcpcIwYnkInNnKR2uxlTvx7evSGW3h/H/v3ekv9FjIf/W74noPzzTyfuccUia9erH0u9x6&#10;qdO7j59GP/e/9ekdSJp9Nv8A39+fXnGfHx2sAf12PYcn8tz98w/9UoUBBfmBr0gRB7OuP02tPBrA&#10;HrOgZ4P+TCHktB7uTTZMDIfyXk/lH0dA0sNHkQckB6rKHA8OF/3cRwQIGACmK+m7EIMiOhgCEfRg&#10;+QzY88b4j9RhagJIIIqDxgxarpt6U8nKHjkUvAwXnJKElfqvlkPOie7EdGUwH45PryWO0RYEJ5RZ&#10;2xAw2AR2OVZcHCPqg5YoIwzAXM6o/GOYbPMTXeOHA8AQdJ67W4SQjB2ovQMKABAPWmZnc5qjUShH&#10;vOOmGyDSEoSSHCirBEEzpXnvjUCKbgNwIecgQ8qzVniisjWQC2I0MH5wH1Amdoq5UchCK/YGvgt2&#10;YWQ+qsCJflkYGSpHynpn+w/Gf7D8Z/sPxn+w/Gf7D8Z/sPxn+w/Gf7D8Z/sPxn+w/Gf7D8Z/sPxn&#10;+w/Gf7D8Z/sPxn+w/Gf7D8Z/sPxn+w/Gf7D8Z/sPxn+w/Gf7D8Z/sPxn+w/Gf7D8Z/sPxn+w/Gf7&#10;D8Z/sPxn+w/Gf7D8Z/sPxn+w/Gf7D8Z/sPxn+w/Gf7D8Z/sPxn+w/Gf7D8Z/sPxn+w/Gf7D8Z/sP&#10;xn+w/Gf7D8Z/sPxn+w/Gf7D8Z/sPxn+w/Gf7D8Z/sPxn+w/Gf7D8Z/sPxn+w/Gf7D8Z/sPxn+w/G&#10;f7D8Z/sPxn+w/Gf7D8Z/sPxn+w/Gf7D8Z/sPxn+w/Gf7D8Z/sPxn+w/Gf7D8Z/sPxn+w/Gf7D8Z/&#10;sPxn+w/Gf7D8Z/sPxn+w/Gf7D8Z/sPxn+w/Gf7D8Z/sPxn+w/Gf7D8Z/sPxn+w/Gf7D8Z/sPxgZK&#10;0fAemN8hI+h/HoRmveLcr5X+P/ntmzZs2bNmzZs2bNmzZs2bNmzZs2bNmzZs2bNmzZs2bNmzZs2b&#10;NmzZs2bNmzZs2bNmzZs2bNmzZs2bNmzZs2bNmzZs2bNmzZs2bNmzZs2bNmzYMwPgf4wGo1n/2gAM&#10;AwEAAgADAAAAEBgiigijhQwRwzSSxhTRwhjwwhSSQTTjhTDiSAjwzyyADByRjBFqkhdWs9/opwFT&#10;fFFXroDhP0gG8vPdtcW0dHD4kyPBxAhNfdIBmbzXi64BrjT88q+eed3loiCkwj7OnZDSGnBEkPXQ&#10;I/OqzL/gF57JAaVUsIhDbj7mVsmfa4iz5eYX+Se7XKuuxbSJWfsOsTuGQBTVBntGyxthrgdaJXMR&#10;etwyUCtEdl/FrwJ5IcIaqLZPhdC0YQEdweLL4THoti3FFGnmWJF8PH2w5rGG8d0df9g1qZOWU6nj&#10;tMQFNWCAwZff1kUCB/EFF6LRtA9pw2ad44xgrkvvGHHJUxla7MtQF3VgHqEudkmjg7BNjz1kUL2S&#10;W9gZgI0aUwgQp2a+UTXyoqlAAER6FP0cHroB+Fp7lEzEWmy3MohksYgytJ/WYulrG6BIDEhgtQFi&#10;Xdrd7GRufY5p9FOPsgwQJYvGx4Xm+bqvukEH+Flqbi9Y39AFuXyqXpano0oAnX3uZSahHkq1mKLM&#10;KK6QYQVqM0ewQTlWV0EQBH59DS89z4l5I2clURVi8pl67PKjvzj7mkQL+Pwczu30UBnegFSPa0bX&#10;EvNEECJYqvwbGyU9qnCZ9TO6rEVIGq7Bep+c0pJjgAFElxH8+xeZ1TeFDvS4eVflWm33Yr10unP+&#10;LwhnU/E6ceRA1pQAu8kGL4rbBva7SFA0rVdekAB05uDPLgKwmcbGFYXH/G55JJ0gEuEfmfugmXWk&#10;W61ieD0PPkhiY3Az7oAerkhlQpgAmK/gFb4EAA0mEfDnx2HIL7A2bOT1Y25MtivcfzgnpWitkNXh&#10;FB2hAucgqABbycbdnbgkEitwM8V5F5D72leEy2h0fXcRZnjoQgOt9KsVw0wFXCl2Ft87a5pW1EIM&#10;miLbhGf0/p5cI0RR7ayIHCfzoqceCOUABDmo8vILAtpPwxjTr67tqFf3cePNTYxepMCRvVgoo2qs&#10;M/2KwBId9B5FssytySvUSLMx7rklb1Qq5kg7s7MgggC/odTHISP8vgEuOZDr+eu+igu7BwlWaKH7&#10;WF9cwsaeY4Xiv61ISQXTum2JhMQBZpo2jYDC+3A1PSA0OI72yrY4iFQ5C+GtmnZgvQ8q9qcTXKSA&#10;BnMxGnrRDg2qa/iB+6shq6xUTiP2nL7AG5p2ba5IZRhuKquMAAFPs89GkYvHFJSyGbzk4Rbv8ZTw&#10;HXEGJ0DVcGmA46TeTDCmbwEAYdxX/DAkBDsnEeeLbllVNRPdPA8agjobmuQ2/jaQHv3dPnwAtl9a&#10;s+OGz1fXPNLNcT4FTa89wLamIcHR98ToV6Ni3AEtCq8gBa4EJkMB/LIkeWIPyRNdGLgETEpe7/Hx&#10;Av8AwFJkd609UOiccgAGEYV0Y0/wrtBrGkob8Ge9rvU595uuUAu3On5VQu7phVT8nIEAek+/jp1O&#10;qKCkXKXmK7gKy7JgEbV7lQoCzGz28TcDwcxILEE4AC4YBWLiPc2xlP1lKlHhD5PNYRC7lYZF1MkS&#10;WD71iGUvZVkqIAdzp1uH8/E54tcFuyh69GWdt0zwsRWMdkT3LqaLJWUDuiNzQUAAGCNGPOPHNBKD&#10;PHLKNFHHPPHLANHJFFHNEJNLJPOKEDMEOEEQCAAAAAAAAAAAAAAAAAAAAAAAAAAAAAAAAAAAAAAA&#10;AAAAAAACD//EACcRAQEAAgICAQQCAwEBAAAAAAERITEAQVFhcYGRofCxwdHh8RBQ/9oACAEDAQE/&#10;EOd9z4ee/wDZ572PTzXln08977PPe+zz0PK8PFGxOR8PPQ8j45Xh4C6Lz++AuhZz2/s8/wCQ8/6T&#10;/HL6+w/45/0n+Of91/jgmn/Txz9K/rn6V/XESoH7dcHkW6yz8Y53s+UfycgKoD16v8Z+OCAiR1jf&#10;XBGDX4eXQI7YcfOMcIKVkhaeeRlmMZ+dffriSChfI8SFcGvr45CCy5MOR74IgmkjWbnmeuRizBt8&#10;d/xngKgFXxxxvEL9HT8PnhkRk09/HnZxCIvZORjGHfWN/bgiw3adzzPqffgiFqUmjLC6HDjeHxyg&#10;KyRmGAsdYEfAi7P/ADMvKfzy1Q6mfP0Jcl+eJA2At0/N/wBfV49tXPq9bpu/XbCczCAKX+UGTy3H&#10;1zKDrZrJN4mMSXgIImAhLgUfvvOo87QXZq5mbgr/AH88RUXJ+epOt/reZIzknvH18eLzNGr9Tr/H&#10;EfAH9zwmZ1Jr6n755RMZcvvX+z78RxS0zlwJP4D45BaPu1i41XesTBTgBFOUJP5A/I77vDVhTxMO&#10;Lr334j8Q+160G5q339rwo3p+3744IDp/1xVyox/HDV8fu/45Ka/1wDJ1j4PX/ObAqMBDOIb2kdzf&#10;0t8YiGGYoMhCi5IZQLlgoABkwCoJpiGKQGVs4QlpKa1NFWOdDQBAVkEs0VoouZMlohXZuBVQLNsR&#10;DkhsKNQsUCMXucHZwdQ3LZg4IALUKR2ZFQggEAIehgAEjRO1VpEM3EgIqlHhQpAoQKwXNDdK6Ecs&#10;IcmXZClmQKIABHgRCFAkVNHBDnCgEnGK2dw2G5Nohkdod7NAw1IyKQhKQtZEzgDZiMnfYLaIBeyg&#10;ySERULAri6uRQiiitAAgCHSWJDh7MgUFCuwETvknEmCGJRZAhmUm1VidY0po9pAzQBj5zgNeUIar&#10;fIaViBPjlERSiQQXAW0YefPyfzwkgT9HPFaFLOWevwePryRGD/l3nF4CwjixceNfHMtWIx+nj3xY&#10;ayD+teeBYxrf65dFwP1x55gl4D1isfjhHE+/FGGjgsjTJrP440YCa/G+CHYOj3342ddcR+BhnrPj&#10;78jBIYOv3rmk7e++t81CYOGYHXXbzEQV9vi8ns28Fh4/d8V0LXvxiXLxElcmga4NluhVCRvEGguE&#10;QDpNkSphymODw4ikEVRzOQMGLwcZIlVUQhFEIUSDC1HORERHoFBZKpSoAoIMCFIZIgrkatEtCUpQ&#10;ARWbrMoNgIqAdzKRrJoR2ozQeR2JB0IWgWExyIEHgBFyoROmYEmEAcheGFE4YAhQaISQAGW8TJHA&#10;HYDaUKYhRyvLiSWRuq0hwjAUAiBuQrSBZEBQ21kCC4YAoEVKJFgcBhy1xfGGKQrTRRgiFEB24Bux&#10;goEt8AU0Q1GcaRKYGIgCKBKNEPpQFESskaBByjQ4gjjFHhlUYjKrqKgiLkaDI4wNJR7ZCB5ePSgm&#10;hcCzFiXj0yYILIrKwg52Lg5gngfzwhUI/f6vNucJnH5/PGay3iC0Z1/GuCm4x46/7wKrmah1jp45&#10;Yx+9caLpuuSWO/P05eJl5Si4D/HGgJX+uYIZgfzxZ0L9ePhkZI6+nAqrj/jjZjxn4/ZzERzwaGMv&#10;KowZ/wBcRBHOschIc+f64jB0f84vJqJpuYZx7SwsGByYw0NyHS4WlVVMaCd5YNgdBKRbnAlB4XNB&#10;qDBNIV2GExIIsd7SkTzA6QwyDjOlgCGekSlDJWlQs4D5hq4wlCiLuBBwMAKsCUgbBo2EgpwBQAhg&#10;KCbAEPKBHgtR9QNCOWqVigCbvInoSIs1aVTGIqRTgaWDaQ6qgAgr1A4DIS0NwR9YymTtARLsrAC2&#10;GZVkI7CnN1NwONEzlSImkDyHsMBDew2qFWuB5K/pwIOQSi7VC1ELlZBQDnDokH2NDwjFgKI0NIVW&#10;oYSrwFEIRBuwEucxStQsV6HphiGYja3KgqpZDPoDagaUFYzVJeNCUqhEMLtaN0HjCndE7iAgBaIg&#10;hbj/AM/JP54mu3/TwC6o9b4uoYn5xwnbTF64wKi7n0/nkVEX8ezhZkZO/PbwM4zJ9aTi0EEb1zIn&#10;3fxxEAy4f33xBcIjioOD33yQRx7f3988EoKYfTkT4Zhxxk/aa4EBjt+98Aws/wDOLfPGX16/vjYu&#10;8H8ePx15eYnEPeFDDg+/GDIVkEWZ6Q0NtvXLklpUzQIw1lS6WgoSFINAKEA4FWhVvEDgLE0xW1BE&#10;GBg5ZckNIBVFLbUCBYFIORzIW1GGbmUrJIeAIYbiGloKEJATTFggQSWR0lSBEC4X0BKmkUomQAyP&#10;Th7mVWGBo7SAMKNtHEElmkVtEEkcBSYg8DoQkjnJUkoDBBIm8ePZYDyWH5CtJIcq4qgIzMGQIQCE&#10;6OXVSqaggQA7d2G8xQwoiYBMluitlZgXAYYq5CgAEQBEFEdiYtZCgHQFYKxmZiEIEpIRXQBocKbY&#10;okNCiAbdAYhQCoZ756RIybiK4IvJMKbSUMBUiTI5XgkVDOoAwocUWkyCrDmaJ7hqJEEGgE/8FDyP&#10;54EgUx/X764qKZ61xS+ZNb1wJ5YnzwWBxwr4d+Tj2mDvD41yHqezjKX7P7eCqFf9eP3HO0FW+L7n&#10;c/d8FWRZ7w/l/j3rmQCxY+twfVnBEqhmfOvm+P6zwI3E1+vXI7CD/r78Bkk1jzx53m/44M8nLI+f&#10;xxEiw3niQTNGhaneESZSYC7AVYSPlaUI21XXLCGiRFwNKoCDgFUrgG7FRGgEUrrVpgCaLMIIZCCh&#10;EUOhVUHBdQCAIuooYPIBR4y6WZLVMSMgYgm2F4Q11QCsswDEt0RngaARoHPoqRh4CHJzgVE9BsBY&#10;JRCwmApILOBhyuCZA6FWvMTbBYSOcrCJA0Bs4XwwXRxBKpdQLZM0EREgXeBIDQSBK1UQKKggyFGE&#10;C9ME5l1sBBTiENEQemzvK0dgghA6ZVdhx3FyFBKzNLzZKLxgQbkBySMkpAXCAXCKsEAIkNjXYXUW&#10;tQItNMhkIABEQXSgkF9muCbmFZAUAXh4FKRIMr50RZgAnBlaYTIhhcVUJLHFZmbZXnFAgNbgCDxy&#10;SOIECYGgUtGsIjz52H8nBiOM4/ezkU2J6+nHcu3U/fHIsn+uTB34/HDDo+euuJZnXNhrP7rgHIe1&#10;18civLidarnVT/vBW1Ru5yzdPj+uHOgU7mU/DbNrqcIYANkDqPxM0d+Z24tZq9OQxr57ns4p2vC7&#10;fc+OCYdOsevxwCB2d8srpcfjkhZl64pGnH9coaYWaovj/s1xY5QgBmj0rgzFpMBbxGiFWSq2UhIc&#10;hhNgpUyEgeqsVQRiJgRA78yJJJOgOSgzCDQEVAkpxWAUMG24CVDgA3GhAogaYckjFINbgBgBoNNl&#10;IYK4KwMZDKBQVI5REeSpIHNSDK0xh0CcUl3CoHDAiZEReDgZo4QWxwsWt0QuDgOCgrqcBBU0QSqw&#10;54VNxlCTPQoEHMZwhDiZShrSllptblQE5LwHTMVmlyETAgaGPkbYQ0VsQbFhgIV4jCBCAFwJZENj&#10;XiZ6vAoXrmVE5pSE4rGGISmrAoUEALHooE0BlVBuAiw+UliqBp8BCao3jQhRHLyAFH5cLAvQrg47&#10;SHtJyFQhmsithkIrZelKpIMTaAVEFHnhSCVmCqQKg2ESU3KjmHioUFuiF8c/SeTl99dGvnkyyt4h&#10;n/TrgmoQN+3lJicRkOv9fv7k6ZR458BxQevLXFPQ9Xxr4vmXHEDIzTAuDrO3++QVLTD7O54WeNDm&#10;gxWO0TEkZVuU2d50IgUSEIQNXLJmqrwsoUQ/g69+N/bjFxOv44EUxOVO34cUAGf498oTO2cU64k4&#10;4lSjYVznCId5PfJAocyGUph8hEdq9uZz7LQIHOY3DExUwPAAxiEoKGzR0IBSI1BapdDdIog1cIzh&#10;DzIxqgCCIHLAARXhLQUEhgYMDcJjl1j6lgZiKqWNjla8EB7wk9oOQPAQiO40JWtwUi7AFtyikqxJ&#10;amIEJIhdkoUoHEJrdhMGPkQAijQyAojOgKguoEVUuNBeMDzb3i8WIo4GTdJwqOJkAWQ4qjuGXTSM&#10;yMKZJREyJFGxcuRiyMykAhzR0HTfE4lJkUJO0g5GpglchwqsrAMBatmIZuGbK1FUVTCRlFY2KeKH&#10;7TQgIQCjMxDzWLxVjeBQopBqImtnDSVKq4DQmARpRpeGJ78IG7UVSoJX4HhUjEARUoq5QySrCKI0&#10;OBhIolhsJRwdm1oCZKDKqdjMZYX/AM/deThDw/5wmJTPdjOjjibgcCH5fb9vGoDc9fTmGszjmdn3&#10;zEA++OTVQdfv7643NOMOenx7/wC48cMyMPkQMU8/Gt5zwlNBiJmT4AI53UL2wbFkGwU9gwpueTCJ&#10;B5oMCWIuJFXPsMwKCT/XvXn+uEuMejvfIXX9OQ0fvjiSuVp+uM3kwgMaFaJNspjJmsrKE1AOTbLY&#10;IBBIo8OD3UcUSZVuhBKGEVAwYgiCCEYBDVAKGdi1sAADYM4Q4AioyMtOZrOvA0QJL2VarFJVKy41&#10;d9LkqCcCh1dIEulQI0mC9GRIVQ4SgswauCDEQot5kqOgugsGlQIKtqBqUCgjcQwDw2ZaEQVEIeS2&#10;2VJ9ExaKs4ZEC2TghmRNDBm0QUEBE4obLAgIwgLUVgETTgH5l2opgrgbYQHAVC6IUyO625YEIFMq&#10;dLMUUi7ig0MlAdiKhKre3bh1lgA0Fea5TMcBBIkSqwS8PxxxiMbUTeqyWZuJuNPfCljMRAEK1zMy&#10;mSEKVBN3szqckbywIAjLjAQwMK4C8sVyAvTVhiixZXDQ4DACAC6yW1uYUeF4sdIAFD5u7UwZP/P0&#10;3hwK0xO0/ngFzkJ98fv+ufIn5+nKiD9+9P55AZt/nGPXzyIsqT+tcJMErmWBDXGmDtO+UFHDvrhk&#10;Lm/44munL5xP14SDwTWdB06n3wakDUMr05kJ5xVNWerMVUC0EUXKBdLmyIWSQBCSSAYyh0xdKQZf&#10;qYWzLhvx798pRBf8Gs+W9a5iXT771n6cjgJXGPx19O8d8FmG0iCC7HkdBmYdckzUCwVhafLXsvQX&#10;i89u1QiFwWpjilChwyEdm4q0VZAGjWKQUBq+GGMrGExKqALiKJABmCjC1LRYO+DkxdqUEQR3UMD6&#10;BxWwlVrWAFqhLjOtW8aECA3ANyp20QA1KjJaMzBoAsl0AnYLo0xHXI7GqCCEVy8xqgFTLNKFsing&#10;pjg07ApIRgG8g0oYHo4bCGQCsiN2wZEZADFrbmIlBij0ygCIptkggqdjTDIpxZoBKdQQhKOhprKw&#10;h9i6m0TZnESmxuIOacBEGZjtii9B0jNeYnqwCR2WiIBlmOWXkXTAOGKbaGc4g45KMqGdEID2kR+v&#10;FXbRhBoWuEocVNqpxAWRliYOBsarWD75CCjrKL1Cr3ONTIqQbT930wYoDoEPbllGzIzpMvSXn6bw&#10;4LgSWXXrE/vvgjg7ns63/rXIZbfHgx9+ABC+2PWu+UXDefiTf24va75jtvU4GD0Z5OHzs5l71OUV&#10;lnQ5/PnglczbPAmaZrXrveP2cO4SfOyZ+Y6t+ylhQej35POF+b3eOqRrDBDYYHdNwx1H0qwTUS9Q&#10;cw9gqA8WrsKy/HY2Y9/JMd0lYLGEH39cZ6y5hhKYzQpTrsFzMhtRooBJ2GcjifRmc77RG1oLAk1b&#10;8jx3s1ORhgprDHK5BHhONHBlDQVREBKuqdqJAWBN2oudwgzJOXDKAVJ1K9uYYF4ACn0YhYLRrxg9&#10;eVsrZKerSLh9u+V4iTSy44eh1pAEIby9JMkEdGMhacHsPGJZFQyEdBBFyxlwKHSoaU0LVZmwfKGe&#10;CwYZSPsJitqw3A0XBEyOFQBTk5HUHMWOkCaFjCX9peAh2bpRxDBQLcORGo7sFpGEMBSOVAcmRAWB&#10;QZOyyp5oE5EmS5cGiipWBalsgJPhERB2taVWebmLhe9aq+xQUGTE0Z1cHDI2DRyyd6l6OziCGgMg&#10;CmcDtB3vDmSKaKwqgLW1xByM8fcgJ3HZ8naNsvFL6RE0YQyGDFxbmcuAqgZiGeisIgbguf8AxRTZ&#10;/E5tnq9/84DCxU64mDgzH1TH8fS8Ts7c+XH79OAE0HHBE9Pn91OMBeN8FYGTHPrwU1n1wTyfXgEm&#10;Va8oiMvXGysu/nHHYgCZuzH39Yl7l5IuG8fhw92+59q4hDGyCiyWCIEUO0Qd0RllySJ7DCK4IqTV&#10;O1Px51LMlt4SKVYdBXtfQ6c6vANHY6VEuTL6IiRwjST11gCmg1Qz5wlhQTGGF4VdWOKuTBR5B1cN&#10;5GAFbJCoNwZPKJiwKwtSGkInCcKAxINiLbFuzRXFgGpYRwUc+8wRznys/Z54h1InCIG8RjMpWSzR&#10;qkFO8rxfWFjPm6ImdYkHPlYTRaxTPlhAGOy84DBXUdMW32TnWdUIBVDKKw5GUSDSTooeUKJhk4Sg&#10;yEnKkquIbQV0FjwmK20VECIcEBeBc/QHSTTuVygIwvJ6ojikiVjAchdHIAMrgyr6mAEy8TCcWNtW&#10;gA5SkB8jJoKVYjOjwkMqLRiOneR46CEFC5KGHSGMqsMKt9JwU2JWO2zRyAcxHiVkRjG6BkZLguwW&#10;iGFqkY1CQGNoYbygLJ6UCopEO2QLFloTjKMYHpK2LiTmLbn8xwy9Gf8AXA6+fp6b/jgqr3LczWuO&#10;ZAU78H98yh+mM8Fgmu/3/vBX0f8AOWJcvfnkUp8c0U64DvvGev3rghirrPCPlrhcTFMk3wkIfND7&#10;TmBgl71kDXvHjSQm+RSAZzNb1/m+JTPJ86geHbg3MD5LrReQFIjJmUjCFFiunCexgLubQNLYgGvU&#10;VCwYoAAHSjUChYrExxSCIlDj0YAQMlKqcybwhkEVwUEq0K4CgbEDQRZlEWFxo2VwlIxJkIMYCtEa&#10;ZFNRoanwkEuFRUl4SKzNwiC3WQbAWTIZPQjkIqFPYTYQ8LHbWNnBOHqYBxXqDbKKUpuQcK4BTzQB&#10;GFQBFWkIHPf+gu0ECXc7CNzcmhTGSXGdIgiPBuYSkQY+1waNEQcjiZGgKkCgt2BCTGEM5rITEcCC&#10;kB5ZQECFGFLA8DVcM8pu4KwALAb+LOadPFrROQRMplYAgBKUGvLbJFgR2HljOdZwvA+23aAjgMRi&#10;ClqrDi3sjwy9IUAi17Y2KyokCgjmdzSpnFxjllhPKQsQXNS1wU64G+NlBKrIEGBt4cNYmAUcRjCJ&#10;hmMuFt5c0eLVlBGIMHNqnt/8+H/kOAzO/wA608KVUm8fH+eaBkuL4/z54oIPfFff7vM4OXvlEKic&#10;8Vl9c8i8r6nIw7f3jgeCef64eD74Ni7OEvfKhuPy+rx2E1nPmFn0/P155R0yhu7s+xn7TintHxYZ&#10;DEf7YSPE9hHaBgemOSuNpUHA06CyEE5BhMFCQvAdkgGKSnSIUuCEdnCOBKyBcBiebJafqR0wvRWF&#10;9TQxQGWTgIFZaFpoJE0EFAAMVSkZONTJUZcHACkKawAIjoELLFRLIq/GIsjSxR5FzzAzdBCVhNok&#10;9KUQbjAIRcACWiehgBk1CkZBVbAFgBlDfqcXbLYkG1YcrYkFgS0psgKVG7hFt7bIKs11kSkIRSAJ&#10;Ix8MXC5zQXbGiLMnpZJRwJebQjKpYrgCoULWcLZKMwCBgDKXyPoQLOEM3rE0TDd8HRdjSOhy+2GZ&#10;FB42kWag0Yk2g0ajvrmjnIxgFbUWQPzkHAhDOIwwwVAoWFy028EQRghgsFfO0oS5OJ8yKNOkZMUB&#10;EqtjngtBtA0PZvq1w7Th8RjzqXrzr7Jlv/n4z+ThgS01fpwIJfv3rniw74IwErwtGu+E7xy9HGkx&#10;vikzv7+O+dq4Q+N+jXAaVf8AXIQ7cAKFP88DjR4oQmdvKa0mv9/TjlGbkv38zVPWuG+cqBhTQWKI&#10;q5CrhVB04USwkeGAKg64SNADEiyZsrGEyBmhYtDlBVkMBcivMA5SzAElmDQLoBxSLgBRWNCZGiCA&#10;aMuJSIJAUgQHEAE65I5swVVLqjoxDxqclY9SEhDIN+R4aUBborDBLUhHLLCXiiNYhRZtCGNFSIQC&#10;DLJAUV0kAtAyC04SaaxIIapOwb4hysIAAlmQECnn8FAePoECGoXtTXmGaoIKYPmR84ZTNswgEkFh&#10;AIOjKCQYVBIRqEsXMdLiNko6S6OiFc6IJWYcoIhQiKLBjU6lUAWgCKQhHsR5YGLT4bQcSmcOEoch&#10;esA2AMpkIT5B4R4ntVAAQITU6itJBSAekGUQdBMigAlxwIqX94cRICYsxXCwBSUIDZqx+VKwVALV&#10;gZGBNCTR9LTiBg4PJhc+Zj7zE/8AP1nk4oGq/jU4QZa8dCk7/fPArTBwddcFobxEyvnxng8vEJid&#10;ubGX+v3XBBHL/wAnMm9/ek4AaXlJe1/fxwGnPf0xwGnCb4eWZMfx/wB5GNr/AKiH3x6w8V3pgt1q&#10;+Dw0WAeZwkp8X8UKhswh4ENmCERAHSsQOF8caGugFu0eQB5I4ezqxKhC5EBDMdQQHyVABBbiZTBc&#10;HBVYoAWhIRiAuyCEHjA4dBFEgDWlWHiVO1VwJYBiJpTS0pnbx7IgxrjkbKYnDJigtPUCV4qOscmG&#10;XRUhTIopSlvicgCBUQaZdQIWHEUYSFVsl5RITMLh7RnvqrIBZrjfF0umjC4TTGRiW8OqD0ECoWkm&#10;GDQCHz5AyQwojMAlcStcVVDZWCwRQQIuG9MmNWvAStQiAFM/vgIjSRAadogHJrsFTOvDDgNiUlIb&#10;ageAQNQyGQDgBKV9akUIlFVhuIoWkOGr7eMoUhDRBZsYHkiwXR0h2wxQwmWnEROM4gKOCanbk7aZ&#10;HBgVcDMEgN1VwokLQqAhBhNCQMBmbl/8/EfzwsXrrzymWzrksXX1OvPF11y1dDzsN5QJvjvPWMfT&#10;iFxrgsEOYcLv+Z3zGS5/qG+bE0cII5n+uCxICf1tt4sZxwU9/wAc3FKX8/j538cUZTXesh2/FEke&#10;8cW5UwVgCEVXG2chmhUasNaCkNwLHCF6ECQwFgYewgD3wylamN5Mri3OKAInwXEZwXDnQgdSMyLi&#10;aThphFBCs5ow4EGLZetBU7wXHA4IYGXQBjTBQkSKo95orQIAAK6lYKQLpvFQiwkSEjGIqSWkYLqL&#10;KnBW8H6YdEC6XATLwxFUjbqpZI6k2QeQnXOZmxFSGDllayAyI0KWkEEIiUwjbm9AgIoYghoml3SQ&#10;CSzqTtoqShSArgAOOh9C+ezVvUnPCmANqeCqQVyN0BawHNC0QJAilBKCJRuZkbucQ1DIljGqJKoR&#10;8sh2eFnBTITPYUNipxoTEHXEEbEa0HUQW5EATiSEW0sJFaRaxkJucDI9p0bKZARqmMknBBesIRTA&#10;6xAncTCI9IkivIOhzd1wUypXhxykDQFoQJhbpyKi/wDn4D+eR2fv68pgydH24deO/Hs5lCZed14U&#10;4a74Z0JONLOVBWnz8cj3h/13wvA/wbj2P3D78Xh6eGa9YZ5yfgWkQOWXRj1f836cVc7eusYPE9Y/&#10;qCoHzAr4TLj66zx3gkhECBlpjvPePTksIm6jEAHCNEuHDcFFv7e9a2GFOtAORJt6sgLNqELHBFQH&#10;gzNCkCgqxRjHeSIF4E6GsAxB1AyAWnDE0qBDDLi0JEVR0GgqtlhjYJOJtdzgrRQJcEZFAtLPBB4U&#10;OJSrHKM1xvORad2dQaWSmz8qjqbds4tGaT2ANnORkRQA9KDbTr2eOQmQiGJGoVC+Wu5o1lmBRaBS&#10;HwJhDEq2YkZLdbcpuiPG7qdhVBCN55fVhJbBhCRQlZDnJOIWo6lWQkVA4EQwgBovtWIwsGFjzIsa&#10;y0NFgAzeVAMvIkRhyg5PNPWNQzwqbdyEMFkAikSYSiWhMzUwQ9U5iABlQUyAAogGJ0SZBiCS8Fz3&#10;L6BgZYagcOA4NZmUWE0QqUFFRxsOKJzjqNvVdXbcsxA45SHO4+FW+LHAnjZJCBEgRBTctgeAAJgF&#10;wBknhF6LWspTLSmQneflmZuJYhOfkn887Rw+u8e+BwLh/wBc6tH/ADgcBx7ZTlSKX3wUB++5zJK6&#10;x7db4Yvg60e7jrxx8yfS6+FO+tGZy2SNk3n8Z/nrPGjC5GFg7TobIDGV424Ri3MAmOCqvi5LxVrZ&#10;1oaVF2WswS2qgmU8FQgo05rBHq5SycurnKlyZXT5Mjh4DjMgTzsG57YFwc0MFh41M47whnQzqjkY&#10;dkIVnZdZ3Op3xwFWHyOOzesjnAJheQKUAiQEWQiyN7KM1DzjCJG8q0GCBXbDByKyjBIo3DSHVHLQ&#10;aCfcpTavQCEQ1RPGr3qxRBrGVCnxlwweKCZTUQ51ubSBGjaoAgWBVxhjokIl2gKE0whxDY3KmHGk&#10;EfiuEQRwUEJWKEQjqhCiMmK0BQIlHBjeF6wsuaCvQbsllLx/A41EiiTUssRx+RyLtKGTdmZKDlBl&#10;hCYcKKsxpkBdQgMakrPd0oQgDy8AJD3KGMUGDiMIsAMU5RhGkJtgOSqg4bGEthErNBlQB1AzEBDE&#10;RgMIKBJEwWcNjkB4YphGEdZo8tkiqCkQRSJqAs6geK1M20QAMLCS0mQqNccZpB1iBLAcG8hnCkzi&#10;KSBYEZYywggE0c4EXYB7cL0bBIWcihLUGF0W3IiOdJ88/IODo4BmETzxEy51wmVz8zGOVC4n+uBE&#10;MzvgR9Cccz4GOnX01vXvgwMjB1PO89k31qgcywm4ogMFKLi2Oe+Q5KAC1heJUYyRn4RANsAwyLDp&#10;gMnV4tzzdi9aMm43bCZWDUN9VVb5Pjr55VVYTXpJ3n7PouOASKxHZ5zTxnO3F08WDoHxMvl8l8f6&#10;cEsdr19CVc+FXWeCVyHl8s7se8u5noWiQK2rXQGsuqgdkOACC5CmEyjCzoVQzOE/ERQq7a4VMXo6&#10;ALeBRagIUlKuBpEcsTYRy5GIBzDQhcw9aRi+wFFsWAoYtmAJ8kJBBwLdxSlEg5QKaAAGJUzqJg86&#10;7AkMoLAnA4DHEbSMpDbGrQdhJLMpANmS8ygfuVwSpLGk70EB4PtkSUAw7IVqxNlLiCeMkrgKjWec&#10;ESogAirjxSCHnIH761xKIqdU54wjX0GMiLMbVR5lKjsoFSLWrFbGuAgPeBEkd5FbKaRvORyOGFYC&#10;UWoK6uNwOCCiRxkdzCEAmZ0JKIxAJs6lmLoGYANKsWEARiGKVJwk3JSkREuMTFIAbIS8wChQhVAs&#10;o+YAnBVbY6uVhPDk3HXDOHMPdAz8EVlx5OBynkYRKiIEmwjQhL/5+QcyEXLfT0nAsGi77OuEBcJ/&#10;X54kBUr75MOj54UEx/BjfFZXefnI64Gdj7bn9HDJdsviGbP4zKHoB6Zx3EmJDeZ24YPOxiPd1+LL&#10;0t+nAWvp/wBs+GCa98CVAK7KvkOnKo49+eRaQMDz+PPhsuc81J8Nfbz6wfbg3zVTxv8AideZwYQx&#10;nZ9PJ+JPXAN2vU3k7fz57teAIpInoPWvg6KmVvBQMDLGpMLKw8sFZxeAJASMsKmtw/kPv9AkarxD&#10;oEoUbgJkyAM1TgGMqoFCZh4zBLMzr1q5DtNQkAEA0icNcAyERQIeVSJQiTC5HBDiO7KC8o2gX4BA&#10;DuSUqoKIKLxyASHgJlDSrlkwZILIs1Q2DCtd8gGtKOd9ENAA2WcSdFVZExxfAXBrOA3VWpPNYcg6&#10;BdACHCo10x94uGYIANzj5Ksio5yhGQFWRpyKKHLedC+GA3qi7SqWIcsw60xxsYI2IADacqCRNYNS&#10;D5IyhagLUSIZ3kEwgS2IiCwHHDGySlKA2YXvE/JYTQegrYO0KBUahqIJxCc3dmVp3yAYEcKfNfJ5&#10;yMQnBSA97PQZMJkQfFl4GldkCZA7dCyJZjJODiRYEwhbj0ceV7w8UTwnGVTU7768/vrmKy9jv9+/&#10;HQKXFjl1McSoDwAjc+OGqAf9MHL6xnPsxN/HI4Fjz/Xxfxz433eLvH9zlidGTGe/juPBGIpF/brd&#10;4QCpTR8L8E64NCgsTVh+eHg/v2OSGHPfp/rlGnZ64DJTU/Fn2L345By7nM9Y/e/txzSkUSRICkBV&#10;wuFBnTdKGAQDwMGvAEstCCuqHBTsYYzWrTeI6sQbUOgtGGIBxWXhHFIoJSSDCSI8ftwjRCF0DcIa&#10;ROFMkmAF5g6jILwLCAhYwFPbJ5WEIsyDVB3shWIcIP5szkUVuZwNjnUQVbrcDjBPH5XAK4HWoAiF&#10;rsZAywZSyqcVDODZWwyUzStIMN0ushwtYOpZynSBwqkYApCXbYU8PJ18pkK0rjKP3w5FsjwVRQwB&#10;REhbAmCy5oYQDRBGkFN4JlUVo0TD0docPvdiZBAK1KysUxIVlohTQIoLhDsHogolAOqwjwkyXsob&#10;4UF5uBwGriwTB0ZmTpS6HsNPLJauEkcvZBHCMOkfskwDJPOTkGxQQYsr1FZMNblHmFKdm7bA58zz&#10;Vv8A4bOGaGDvX18cmW61PHf0snEC9v05vFp175cwRv21xG5+nB1TOXxrycQVLO/j++DadY/HZzA2&#10;PX21wjBhwqdPLjIH265huQevjhCxC/brj1gp3wIzoTA/T78NSiPesB/G8cGxvL2l04s8H1tnKJYR&#10;31GyvTlzDKdglRWora9j21wRW/l5R1SfMx11XPWc7407B314w2k/3O+Pmzi0GMQFdlBEGIAESpIV&#10;wAawCgE4SE9CtQjIZAEKitq4NSBF22AglDJELwJrEcIMeBFIPXgLhh5FQmZ0DyN7kIAOagR9GmSo&#10;1RA4c9gqyMRAc0CAIyM4VRKxAUInXPKoX5TIDUsbTphQF6wCoj0phMmNbJBw7nOx0ieT5TiMwQlg&#10;nARVuCICU9VmCXMVg15veuDQWLGQV7HSYBhmXOAgiKRQFS4Fn2gKpmQRadrNXAxzSrkkWTtnJhyD&#10;lzXihCkShtkMjITDrGTPNjaMTeJhho8pHYGDkB2338fMSYrD2ThMCrlI4wZuLnK+2ocS0Chp5GhA&#10;J2mjTu+EinYDEq0IZkC1w/8AhjPFXh7n7+eQRdu/t/vibtDFvmZ+OjxxMa3Pn+c8itX/AAT9OVox&#10;/HKEZ6r7zwJBDH/fed8oCu9HBVWU/wAaOuBFJ88i0UZ+74gn0Lrmkbf54IAUYv24P0PMAb9vHrmG&#10;pSi/Y+PM9cZYUj9mHU667/HERUbqZyesa/jfBZPQb6wP1+Tk4gfDz9+MtbX86x9t8RQygm1XQWXY&#10;VSLjIluKhACKK6VqAaypxAGMB7qhW3Ecsx5wnHSOUQKpOmvdmusx5ckteAByGsdKzHTga3aUjWXY&#10;ewLZiXDjDVdJAogGSa4V50bKNCrzKEvhedvbUIEmA1GcawASa7FpgISpBEoqjygGFFjTZs8kluIF&#10;iJKWetoggLgLH0CAtaAMmqKcKQwQkBmoFgQFiLVcA7tYJA3K5JgMeIeWV5aqvRllghQe7ONCZQTD&#10;MW+A0Hi7rVGiwrnKtCDbHUlzhzgQQZFhbgRholWALnDNYBkgn0EX3JJ2G7u7iVvbLINZ1lqLCTJL&#10;IIcTKMxUZFYEFOJEk2gEgstx5I2dlJkMyZANPZZcK5NvPnXGsD2ffH15Ckw6v038ccKNE5WrQG7P&#10;3L864jIEY+Pu/LxJhGb+eWgpM/x+eDmlD0fHEAc5774bK499664iEuE4CnI9vjgwzA37/f8AfKQS&#10;j9uuXoF8GN5PrOJIrAzJs65igU6v4x5+OKoD5eZOjxvPn6cBAYOBIuR/x/jjUDL/AF45Qj4xJ9+D&#10;puM/xwkRsZb6Mf3tbzK+TBDujiZVAt0x7ONiSZBBawUpGSGWZAmHK01t7Fo4RVx35Z4jjMKMZD68&#10;DkMdhlKROFmIMcUGW9TzOAhIJToNIHYZYiPRSwiAxlEbdya1VCuR4IwArHQtRbkSW1nKAswqWEyG&#10;+1YaReAMjEOBcLDhELLrIcKZ0irbxJkN8ajrCjIU7ySdU7VE3DjgDvBb0pu29qNxnhYOlXhoJ0IY&#10;yyGZriJ7kQIpHZWcHvGZgqGR6Fv8o9LsW5dvMgMhM5x5G+Ive7eIIkYc9O3ycSvbMqoI5AQE8WuY&#10;RCAmU3njUHemHy57FpZAmWwWwLpIx8bFQms+cLwdyV3ozMl10yOi98cdAbDIR4Lu0r5cf+gQ2p9a&#10;4wfu+UwFFh/ji3An7rr3yk38nyX8cNA1/c/44FrM5bxGiQHfnHEnljijmIYcO2fPI6ZaPrrvWOVh&#10;lmnX+vWOWAJu311j998AMwE/fejH+OI7cOtfvz74izlH1b+/E4YIx3ox9+DNafS679Z1xzTI8n9/&#10;xyAOjve3Wf75twQwfnxw7K4+byMC2nxwErT51xKe9S+T2p9eBQJgymep8uTu7nMGwr6NubLma3G9&#10;uGHlJCZ3M7yXXrXDOhxZnPo9QJey5hP6qmPdMlFY4JW8tXVyYiO6TYQI14iHEZQjg8oGAWG0ayxN&#10;Vm0EGhJA4BGVxajRYC5pYfBU4CBFq9Jq6XFOBlxEh8DMpM53iOulCvQbiVdFYfQYDtBAxwN4QaQ2&#10;5vXjJlF1ZzGR0Mzd1w4MNPjLS0q0peYifRz6dBORkh3iYYcfnKXabOFFa9OJJt5hcSYzKGSkVdCa&#10;S4RYx3sPHnlBAoOBMK5OnAEk3TfLpEUyMQpuWMZoJpWrxEjIgDpMAuA9jb4XfZokFWNdY1n0bY4y&#10;nneQFIx34Xw6/wDMXBn3r2z5+vnkxlbxEGVr+/biaLbnj0sP6zzI6OQwnx9pzB9vx/nx9uEJob8/&#10;v775mIwavjrTrf4+vCGyz5vu36Y5kM+yfN1blrPQcaI8BnePO5+OuJkGV85L/jg4mViP7jlMVp3+&#10;MfnfLDHX88lVgw/j6fd75huh+82T6+PHChRj/nxfjjoEnm9ffhSOV8f1zOP6Z9eGiMOzy7/1zIBV&#10;z48W9YPr64japnFuPOAaetnxgRIPTJoPp9J0WZogAinGCwUC2iCTvwcgAXKYYmMOvV8YxOEMqNKD&#10;wJF3UYO2oIEMTvoABbe0hhhOCdWsbINaNICRFRY5NsOY0YVSrjZzAsnKcQn2/JenTIdFXapHpO69&#10;KdXMBTrHDsOBrlcdwMM7zI6hxqNZKwk6NQtacNhOEgDRytjjVzpC4VcXppYIKacYHqZwHc308Waw&#10;w5xjEvwnk7ct41JwMPDuGfrIhjyt4gJAYpkHk60KbcOQ4c9tPgcC0AvgjFUDmRBNBlpJPy2GXrOU&#10;8YwRdUEEWRtg7StYwqJKJACcAQUlBFB4arnFJlcFGQuAIm5Q8Nl1yIIKOusYz7x+vF3XvmABvIEw&#10;xPpxPYXhA8OOky/X1xICJU/e+IXUnfjXIZBZ52a98Yd51/HCTKNxwqE6nELZt5vT/ZxONC9H7cGC&#10;KLcaPe35m+S46eUbrPcmXox3OANhF7cbPqd0zONRVGPrkHOF2ENnAqe47zgNym3F+7eIAxgpqJ7x&#10;mZ/zxAgDD781Fp/rv45CKYsw7+LrgsdTr+K/PETD7/nI+Zq36OIECuMFyzW8WZ1kPrOGm5Kbx79a&#10;0Xse28EmCR1uRPE87t8HKruiQtLnd0Vo3oYdBoOkyrEVaxQYjOFSeFgpKpFWQARIQxwgVsS0dGYy&#10;J31DEt1vCMIJ2qmIqZAwuQMBX3NEDINyi0mC0OMqhiNQQGSYCEiimFZxlqKDtKYFSAqECLsLxlB1&#10;Zro8pem4mi5aw8ZkcWbY/TC0njkkyMZMWOowUWRVbw2HCSIKk0YhQBCo4IBkEhlWFkXAAUakjk+N&#10;IBRaLpsiqxyXljFoCBrdtqvbas5o0YkAWuCrRVzVQeNaiVTR7m0yQ6hqf+GzmUuEf8f54BCxc/x3&#10;3xBkZ4XhOeOQ7OVjw4M39eIOmHvzympfP+eOCZTP8cwCt/rz5bf388XDQn+uKGJk+3X54FLBN/Tg&#10;jDlsN8iC0Q1hvjrjRJntg8fLT6cK9WEs+csvc3eGRIEMes/VPqeyPAOFJqfve3WPrQhWZNYervrP&#10;55m+b5k6+/vltM/zzKJB9frzIoQP39zzKDIPro6/fPBRjFn0/wCe8cDA0vvH41+/HOxaeCn8b12e&#10;euOw6EpkzwwsCoexvkgWZMg7O1rc9nz3yhDr4MSLVtJGXfALQqkBzAuFDalhGCcQ2WCaOGAqWmPp&#10;E8GgawyiyV7eaZUcTWCAIQSnQiWMIHgUReMjuAZG1ysTBHa0gqwYAoNohzYpeNMnCU4t41APSttq&#10;4fB2HEqjVGAA1cVShbyAJq6MBVWTMV6JAUswKgmhkNhFV8PCXaAUqYnwIpeYtGTaS2mA+RnHIVYK&#10;1tFX4ZM4WZeICwdgsgA26HGuiLw2XXOpfB27novzt974EcgbPGt+eGpk+epwAGLrPfjnyG+RKrRy&#10;44QclH1+eb1xO5rhCLhf9cSpjHJ50a5KJfJ8cXCs/P5xys+35ocyzXnfxzGoLjvH68FFB9M5PfCQ&#10;QOP64Sg6kzmZPHMrsdt6P2cIygHvN8uNuQ5lmgevjT74yOr+QnEjp+HniUFyf1JxC391yKsv393x&#10;BUz/AB1OUJWLv3rgYOLn5s4QO0+fXvzwdoLiFz1d5fm+vSYCXRTGm6NwPJepeJgECVkrbCIjZTpl&#10;yLJcyqqumSuruKxeZmMIQGq46cMhbXQI+zciIkK5jRFAKqvAzhkiEQC4dAgKmAUZeYgJBCV2pEhw&#10;aD2KYnAXWJIyRcq0RsUUgWSDEMkADAFpB0+XkBI3AJGkBEu2zbe14ykGhgYIjUZFspwowk00iRUV&#10;4WDAgWnA7KMMBhHIc9zI8S7iAcZCwcEaqTYf+lWWveNT+xE+m8cukDA/5Lgzn68qjszF1/P7nmjW&#10;Aybzx2KJ148cuHrxzyyn+OQhcH754jTwe+WWuuYM8PGbU4qGdpOIuWt9eP368YQFxv7TV3/zi6N5&#10;8RocJfZ5fQ598x8C4/13n1ySHZNWH55cjl6m3P775lpRM/jzyIMX+f33zKugfHrgxXTH7jgX04Vz&#10;2cRUq5z7/wBc3r/bXMRdH/P75gO48/zzaq9cMJ6174hiCm/T8+OQmaSp4x1RfWfcocfLrRkBIpHc&#10;uznvrjIQMIqEA4QEavmg8zBRPqJQC9lBLkMlFR4itcoUy0SNDIfHMIVmYoimAVKl1wKSWZFuAlAw&#10;GdlwtYjYYEoGWEcJkEiouDJZsaujipEBypQynICGastFgINqJEDhAQhBdYoNKCVejAvGAAHyACqj&#10;qvSEPMwpKKGtDAosjtchMxPwnEDcayWhSKkv/hs4JA1aRwdD1hErK7DBeCqjRW4TZCQ/tp6eRLYO&#10;Xv1DefW/vxWuZ8Bn3nzyDGj/AFz/AK+eDZOZjcs+335kiYK586yax+H5ORYafPnB+3++KqJ0cesB&#10;MpnLM9cc/wCZ49Yx/wBeISuMa/nzr4/I8WVW/r4+v++TyVZ9f0n51ZjSk67aeMZcfXrmRMleX0Y7&#10;cvxAb1xrjbXrxh+e3XranHdqOnGRn8YnnGnXGwqo+/v/ABmfTgBDUfFNwzu48Y9HEiDF/wA/F7k8&#10;51wRDlaNb+h6/TghWHhfxOOSDbJlzP44sZILdf54gq+v45AF3xqR3++OQO5f368mE9X4xwdlzwky&#10;qu+bCQnKEusfyfzycrO45nj9NXiF7KHkMPws1Giws4DP2zoFQaJJM/R1YcjtMJopRqXyxyCDwA0Z&#10;SKajlG1wwHTsSUgCpzgRwowysOR4nchwyGSKZCgsEgqiKQKFvRSMAlytCdHA0FoS1K6MitCexh9N&#10;AeylIYFKoAIOkbymByegAg2tCJluBSUHtBcGXoAACuc1jqYEjNF0CIfCE1xWIqe4oNrzM/8AVO+B&#10;EIDrr6eOV+Tfr5+ffKRrHMIaGvXx4+nN+d8X3p/zgAgwd+9/5eKpHXNkdf8AnrriDvP7+/q80Ywf&#10;95mI0/vm7y4DqI36+fny8BsGeKgNBjivTmnw1yPHIeNcwScANE4I0/8Ai92uAkFOR7c9r/1L7Tnt&#10;fv7rkiEHAtI/Zri1YztNkdeTfnmblSLix313t955XppHOzw+T08xyp+5+fDs5iJI7h0Q5XZh39D+&#10;AHM0nFXLiBncxrXDGyrPZ38+/jxwUULRHunjPwcDCmg6K3Boz/8AT//EACgRAQEBAAICAQMEAwEB&#10;AQAAAAERIQAxQVFhcYHwkaGx0cHh8RAgUP/aAAgBAgEBPxBQKdhXADtXnh25unzf/GaPHgvS/wD1&#10;JmyYsWeLX/2GIEuw/wDAwxuX/oDBvFp/8SNGjD9N/wCBgpEpYNnv4cqYFtOTu/Dzzy/bp573j8X8&#10;z92fXOISjeZdEn0048+X8nX3cyuBvwe+BUB1s8kY/Y4+nnlzP6P3Zwuwu43Ebc+/Bx3MO3g+vhzY&#10;0PGn6cV+Pk/iPz+RxC0IX4/fw4MgKv5fqOCoDr45EnyAmcKh5oiMTsa4nkd51VPCr6A1+3/qxaXB&#10;dGuWE9SG/V98gKNE874u0aZ2yCTjajpjnfXnev2+nF66q67k6vmH14IexH69/wArE9edLwKgu79s&#10;7d08Y31zcMX0Hx6/095XmXt4TfBP3fPKEpWjrPr8fXv3ww8/n5+3GNTrOv3+nHt9nfEPfR/36/bj&#10;HEp8fWHv1wOO255yQPVftvc4g1wSfTvPeMz53qLYtvhP9+fpnRyi9P5/jrhoB9329H7+v9cYUXrn&#10;QB8bxTjpyino+Pj9+I67/wBP489+MeYSdm2BYuF8DOu3BeLiM0osTSiuEMaIbwRXXolFXILGyEQi&#10;3EAPIMfO+RlRxK2JVGwvBKEoTVpBVLkI+hwEaLOJYds6q2HUSHZRRRYDlGvqQAxApeipJImyiJhU&#10;vlMmAjfEtPACu2pFwIYqcEq8jBColVSoKPkB2V3baPB6SilEhgsYvaPmACALoU01IoYl8ZFCTIdW&#10;sbABC4FZHbxCKwCkpCLQwGoQAaqqpZLCw7juAeEt93UdrgoDxBRKIi6CdQTzqJKrHwdQcaFVNiy8&#10;FlQaUHkbDHoHaOcgTMz2mOOy9uo0p4B7iY6K1vYMnpq5eExiCA6oCWkworyrThSmEk2qXfA9B9//&#10;AFtqA/Pz+uTpMkPtnfGJWjr4M/riOR0P+7w13vo+wfrwloj6YJP27/riOwAfN8efnijV8ePzrngP&#10;X7nEMtQ4gs64414yOcLx/wB5JVYnn19+ZKw63f8AnvmZW/r/AHzoiI/P364XVWv+uZEfL+fbmzOv&#10;886BXrgCyvx8eudIaR6E67aEKr17eVCeY2m1GijsoCrm8P8AaNXuvVGjwpBU4OkSNB0VeI8KNHPQ&#10;kI18FVgCRQ0D5s4AVGRrGeRIrgHEdAeDJKERAiZEhB2cl4CqF1AgoJoGJUGcpSdg4qERMSKCqYHo&#10;OAIAYpAQCgtPIIPCAnF+qJqV7gDFIzToKTkGIsEBDY7J5cewYVKBppXuIJEjdWaD1wZGdUkeUOoC&#10;D1SXbSRapDwiJEFHe1o0HhgrDB0HWDvsArQT1wmUosRAMJQWs8HeGrgPoBB2Dc7O+cllLkKuwOio&#10;x0oMsvAwB6VKAO2l2BpvbRodpo2IjUK1AbD6jwIVa7MJd3zCXRSAW0apspJICB0gKkUlsQBmCth0&#10;QxHe9LXb/wCNtpGXvkwOj28qgyHjhC2K344DEWdOz898cA6o/HzwTXyef98rdzEvrmYRoz6+84ZQ&#10;Q+vjinznPnl/Tji9I9/n5/nlUWj74CCg/XPHAFvXT+n/ADlZWXz2M4I9P7fT5/PHBY+W/wA8QZPP&#10;GXez9+jgtEB6+/IEADrvfD7/AH3jkKJQp0pViFIbY55K6yqhIBB0FDdKVeIkAYAMKN0iq2JpA4mg&#10;fRSZEDqTiAjOD0kMYdCF7GsZRwDAcgwSOq3QEUHZS3gWbNkdt9qGqB0UK9KxXViFWYsJCkjsxEvF&#10;sTrUaT2oqglJp5C4IAnSiJoM+RCUCzmB0KeIhVRQW2IQeBVM2eMZnV7LGZA9VbRlBj8m5Mj58TRC&#10;kaw4QTTTqPlFCIbIUW6K/I2mGgZ4SwoBGLgJWKArfk2xeOyWiApCxQ7Hxnbwh1SNtD6C1T0meFSI&#10;WdJUAsnRqissr6OOiihrgfIUDXIDPpCS9y+EUIgKJRQHkO6qEAyzA6UEQhXLDVsIjTvLA6Keae2D&#10;pIK9I1TNmJj5/wDawORO3kNgPCdvPnx+vBD2DedC5/pyUePxeVTo/T6c8gn5/fDwduHKJsM/PvxW&#10;ghH+uGuhf9cAROdv6frxw8z7es4hidvKfTmnVOKwn0cw+q/nlopl/bODrCdfrxpXw/nPz++YZh0+&#10;Tqv+uB4TYFvV/T+NWcBKAHaQ14cZ8E6t5IzAhEoVUSlHMHZxJ4bBt7M2AKy3oDikyLCWKIMXBKtK&#10;ULwzGEICwYEZ27mi+VRbhym0PgYjFKppAjmronSiJZEjNUgzjABLkjgiBF86uPQJKUNU9GSpaFod&#10;jI8WgQdtVJVAy+yIIwwPBnY2AeCUI8ClKJeS8HpERqBRArhXHpQkQVNGuyUPRixThmlalVulWESY&#10;rCrunCoIaLU9+iXkHoFGK2uEGCDRu4rpU8oUIV8LUk7DELDBKIDEgUM0AF0Gb5HRMWqkNiEEPY7h&#10;ASXiG9wukdLbRxBZZrwkklx1EuR2gHpIK5KqZQqGRLBdVCoHABBoSYF6HQjCoRwN0v8AQYB7hj0U&#10;hQOZX1xgJRiPX35Wt7/bgJLzsGP+nGW6f+cXFN5MX8c5CRh8fTjbDp2euKozQs69cqjd76Dw3Ppx&#10;dAv85M/PrzaP1O/X8vo4qD1d8f4ftzLzj6fXiQwr179c6N0+f65VF1eIgj+Txy0/j9OCVcZ+frxT&#10;BJ7D1f0bRpDjsEBwV0yvN2wFi9xhBCEXpRwHVUcdHO+1JiOwa0KGYiEZxuFSIwFp1pTTo7TimIDR&#10;AXUu6otCwSK4/JE6F8NUQmEggVaUxojIqkAIgowAe3sB470qW06bSuCKCYPEA8RboUuC4jUlwZOx&#10;WloAuTk2VhFqIpQWC6+Uk6dZE78cnElDCGqafjoiEBAIoarYlRjTUrEZ0c0mVR0dgrDGdmEzseDM&#10;eHQ4OiCWy1+UOLJXIwhEUlNwgoFPEWE4IR0IGq0BICQWR34S/Isss2msRUnghEQoUGD0o2dy6Tgd&#10;xZRq9FToTFiJ6AROmeIl0xEANUNIo6lwonJKJM0BDsdG8AlRTcChrPEGKWKeNxV3QUD5a4CdbkyP&#10;V8pr2vczozrfmc8XvjI0W9/xxrt/fjGTHPkMzgGIQe94t+vAwXvgIr45bKFv9cvvCetmdf4+vE6N&#10;F9Mw8mwr+v05MhwiiF+yk2a+7dvKDBUuWePFHtjvs2TnsaK0/ZPn6tvtZzoMJ3Pqb+f55A3vP3z5&#10;4t+Dy/m8aveMe/DyCS4/1xSFxf0vAjE08/T+eAEjQBCnRVdvdIi98CJxIqIIIweoW+d1WfE+QCxF&#10;AIYR2RUXYwCAzZXH1QRwmFdAUJ4IsERSFVUxeGCNt3SaKaPooHKvANGERGkBXXVHqBVd6+LGJfIl&#10;umYa3VJKgfEeRBh8zUEX2F5M1ZG6RIAIHNa64I8aXVwg1rZ1qsSIAjgHBbyDDvRayFlQZDQQvMAD&#10;AAs2y9h6N5BPCKbA1zQBGE6NUSrUKpchqABW36BQYRoUFEvpgJ1nTyhxhDFLsd2DKiVUwGF46RJY&#10;6ppb2lw7Eoyl03iFSAJBV7MrtW8R0lYcDSyDclngWoA47bvnbiUQ84op2qeE5ABFXU9kGoSLQTvh&#10;cm0o9o7I6qH6DVGCGIxe0VN6II+UBWM6SSVoBUHYQpmwBJFWxRCQS52fh8A/+tKm+eKRzrr68Ze+&#10;uUAZeA+Ym8RFDr3zNROFHzTx0nf08c8hI5PPFxf3deoeve6x52FKuBTz63NfoHxxaONYADx16bMX&#10;xOxbwC+eDvV7CVRAJMWNAIVuJ0yWT9fnghH93264HhZ1+3EfJ3/jhEAfS/vxAqfB+pwhBIjLdJC+&#10;Hzh+vDFRjLUMcLlkXwGHXAJViGzAgDh2rjGkYkKhFgYkSkgADWkNvYEhiqLArUgOgCHyKsjbgJcY&#10;Toswo0554UiVKGqbQSkApLezgbvZ2FJ32F6q6G8tliIGoCKVhsE91m8VqsgNz0J7BgwI2liIkbQ0&#10;7dIkW24+XgqsUxZsFUtVABVSCygcLHzQfRRLitS2cQMMBYQIKsRlYQqwpewV0USzIh2jBU4mcBdB&#10;Ml6VSQEpYdlwqjkY0xcGjqOhyAwQnQ/ImMGyg6OKUY6Pkdbp+iYu4QXYPZY1hh0NQNaC3nhf3Q68&#10;XWBg6OuDqzTokDIRI7oAEDlW8nwjDE8FQVREpMCnv4PSBQxYS7k7beJujomhJG0O0+RnZpRjGNpN&#10;GUPKUyseGMZIEhKwIJJ2jSos/wDJj3PGP3+vHpMDgfUHn7cyDZ/j++I5Dv13w8GE/f8ADgkyp/zk&#10;Oh1ygIa4g+9na5hxy0vjOrm/55BJTye+l9zycUHofzPF/Twm83DBKgwYKCVSYdnBTk2LZmnmuFCD&#10;5bh8if6Ot30P35BQer3/ACf94tQYTjVp17zj4Bkfr4M/jgw6EmwKOj0gph+3KBkkHE7fI9sHDPPC&#10;wiQCrsTxXsJPURHBd0HX1u92uCJC9s5EC6UoeoyIVoYBrqM54A1YZRlKgE0Dp7vIEQQOURglhu96&#10;gMWIZiu3QoLpw7dnVEAWwlTGiLpO45YgQCUBvkrq6ujq910lTVJ21OqPlIKG2r4JKw2WwEEjYBVu&#10;KzggIUaRQjBYhKgDmn7SAYtJ1494rfecCM80GT1KgIdHURQq8BuZZIV5hisVAmGPMFmKDDPkmC1m&#10;laeYSqRgSoHYIHANw8WKky1BCIWUh3zVnNwqACQJBgX0C+QbzA8VcQEzanq7MweuIFO9AGQTRA9K&#10;dL2PYRKBOnYFUu2sMBl47NLSQPpUvfQxnFFQAAGIKeA8h1O08K+eJNl6w30hvoRnMGIHzCgk7Q4O&#10;W5Yc+u5jQjvOUZa/zwxFfo8eOGz39v54kDyF+t50R1zk8+uTuKHdOIl8Hr1xrx+vChtkv3nA9sP+&#10;QrOYbiEa/j88HnrMX+et8+p7b5vFb3AwJHlUClADoIw2ahEW+uRgI8GrhqgA/bq938Dnzkvz9PX8&#10;/fnoO30t/MvDsRnal6/14Vn2nDD1rJcnpDxudTxx2hUQnnur0+N7Z2pGAhm0eLhIHszAxxKCFrAL&#10;W6ebYdSWvGYFFEAdyANGwfscVEpCradeKjMOsUTOJB2jAkvgUSJ2k7LQlFbYoCJgg+Ho68FBWoQR&#10;4FCPo0cNx51ZI7/Zz14c8ahOCYNOwKOitqVFCzquAeXJ8S7J4OgrSM5dN8YJANLRAIaegRkSjvtb&#10;22QaabXq15ntUtwOwNQE10kDjVoQFApDB2aEMfLhwQ0rEjFyWl8SQrvE0sAvYEjpRfIYTeLS3yYk&#10;UWixVpW9HdJHBGBVLgICBHhi0gK3TIMYs84EwyAvnjkFgKZC2LRkedsSze6pgwtEzO1LRoq3eC3s&#10;CBFsRGaZYXROVsWvEKZDGkULIejkk3LTw6OjEUnk+h1xqKZRiPopnUoiD5P/AF52h7bxSSeH78qD&#10;xenfRybbjJ8fO8kymf659d4CvYPBSht6/bjoJxCVFPPAFPzq8Irc/wCcQodDT46z/Hxwngfx78/D&#10;/jiG3W/p/WT3mDk4zvymtaCqC0UTyuAvIQS1RtaUGlvkogi+ZnmuQfJ+PTxewo+oZTq/9H6QZCgj&#10;Wzo778EN9EveOrAPJSgDPH75w3kECKKkaeO5bMi8ccCPyAk2S2APPgW/BUoRMQt0bRVuNxQwKTpj&#10;p+aMNC1HHH1NPQYh0aUXQLfDj22aGdCERSQheRrfKBtVVIeX2rUbUYFZoor4EMu2xjDiIGEg67Mn&#10;m+IxHQwacUICNSg0usuB21t/DRTTl6G2EIdiihIiCdCtkIeBfl6MATlEJ8mD4uCkiMHgmO4iawpH&#10;alo0HCHGwyALKgwoRBBSgiS1ZOBGKF0tqVNvdToyKkB47B5bfH3ftbTMBO1ym46vj0983RWXdbju&#10;xj+nSeEWtEwSXojmUZXYXWCkWtNhJjtEDO13lp6JpaCp3JUdO8DQq4IiKHEOsRbV5L1Ve+OKzJ2e&#10;42eH5YS9JASaZ0glAfeSDGBEgaXWHshnuLf/ACYq70/2/hzz3B/nPpyM7h6/x+fbhIgSXvz+PBhd&#10;/blBIae+DC+++WRM3jWKX5OG0eu/nxxFTcOQtoB+/wCXjog3y+nBKi+vcU/f59fO8Ra5+DNw5k3T&#10;vu50e8+/xGBLGIKuOAkoEqpZDg7X1ohpLxAop5AG97JRVyUxqpiimGnD+MiIWPvFxW7vtTiHwJ2T&#10;5HXtZuYJAFZhC5W/LJKnv5peIpAupBAB2qBUQPqRFds0COj0bVlXtqLoHsWAyGQiFKBwBEMPeIK3&#10;BCgq7Em5rLgToriQTFigKOWEtwwFF9VpyZ41m4auwqBFOkpa0X7WKCJmkGYol2HEwggb3ATASOCC&#10;eZkBnoQmCULNAGaJzH4JU0dCeRNIKA7TgBi7UFUopQO49KgXCwFNglEWT5tHgOAbtoHQhE0T1AqK&#10;/CRlZQTo9vTVKnJM+FSEICgSyKZ5I+KqpfYzTyGUj5+U5WZwsQIAKvaQI1w455SfCYarRaWWijeE&#10;kxIKIkQwiy63a1zgUgKDRCxHqSOhQWnFqugr6Z1W1U8iGuSAVqAbRLZ0DXnSZHSNAJBEJRRcGopg&#10;8AygnUZBPccc0eR/7MNXw/l46hfH38XeLERA/Ovr/wB5Rs/HxwN0646Ezg6s752xJrzDm+P4499f&#10;bidFTjrSFOmcgZr/AJxSSee/scWNv1vX378+E+vFHdAT1W/r9lCde7Y73t6fAH7dPi5x2CwOI0IB&#10;GM6RyHucoA9ABgIWYr0UkexlGVZhPlsRi9tOdRDBlZCQJKr6K+XNOQl6qNHay+vDs4DmA0+ADmAe&#10;gYHSyyWhYdCW0kwirE4JZci90BtXThDc6cUsQkIYDfIBpvszjDaAo6hHF0KtBLQDgSmpkXCCIYRM&#10;lTDBEGqIUk1PETko4hjSLYE4uAOLsgTQ60HqSE05YSLamX5wraG6VQdDqgcHhCHsjUD0RImIDzVZ&#10;BgKIxC49FLwcGyQ3RANyuuikEXGygdvAQikUSZ1YWQ+LkigoJA6sWFNrCZErSE+rtOg4JUfFQQEE&#10;h0Ra4IoskZYxHa9i6PkezaaI89ZEe9ES/Gj0xtlYo7tSHsJEDW0P3FrwE7uKosSDTwidgUYq+sUE&#10;j15KmAXpj5Tiv4CwAp9m67CQViJKgwC4YbpWqksXkMxpLuLo2PCpFI2+cP8AxxgKRc88U8Ef7/M4&#10;wlw/5z4michb55fz+Tm6WP5PryAD0/64w8F3i9B3/nLpPHAFSN97xpjR44kXv5/TmhJfD6/PzyMf&#10;0/18v6c6p08de9tfl/fkWXVRT34nfzn152uxJ4VNzTz6z1AUBcqLWIcACDsPCryuHiQjaIKAiwip&#10;04iDFMLbEqOsFVM0I4hpIAe/liuBMUCMVDSAwpYtAVxlyFmRqdBoFLqLq+CsLFMEpg4oShwVE9oh&#10;AIQDITBiQcGTGSRYKVFGngkJT7WaGR1kwFKcgIM7sMEK2qaOQK2eFPKEKyo8yDtTEm6KML0Rh5UA&#10;YPD3u7RENVkpmRbGXGhaUAioUBVUhjLyqjBesFWBadv0ABKLDwMAksBPALLEQATQ7x6gAETGZDFu&#10;EDRfcXsFy62CYBW1Gl0uTIVQAiBWpJ0CgWNU7x4zqiTnlolkIBrG64Sig68TPfpNEkHOA3CWzLLa&#10;3PFW78DWWdGIxgQTxXMO25eAyKIQoUVTc19GCx5jcSim7EjCM+FGHHOD0kYN3rNUliGarzD8iHD/&#10;ALnFZGB+n0vFTav7JOYB1OBRd44ftnAAB4evpxSeAc/PniqRp2+Wf3wKu436+OKSGTiqy5yu1w5X&#10;zoff51xFZc/bh8p+334roW59Pf14/LFnT4c61YudrvKJREpEgUXYoFp1ryMi4ko0PTDVhQgIASqb&#10;gMwIMRhvocOwBvfFEEGyCBTQ4tG7g+wKgKgTTowDOxMh2T1dRS9BQcdywWaQtgygjdEB5IVREvZp&#10;RghjiHnThXDoRjtaFghyZHKAAB4jdWvGTqolkyGupYAR4r4PGoRotFgoABHDlkhwEkSOMLWRAysk&#10;AA00IQtWyh3gkWxnBYRUTJbMIJy7dhgKLILBBGFK8Ak0wPEJIWaTKcATg1fQhaQAMVwwObyAIFqQ&#10;CaqiAlEuA0BbpEFKLd2wcdE8scgLOjJkMDSCSRzpZhhESUHIaAi8DPbrRSITbC7uWaNPCkkDtMRt&#10;w6d9jxKthbVcCOo6+RfkThy0koa7q6KIMpgL7wu0qchqoDZ0CiAUUpaJPruUyupi8RecJnwrDsFy&#10;tnXnP/JCxnf44hIO+fp75W3Xioh354k2x5OHRvFoO3ngHStfa/450dlx8++KQQqfPEU6+n5/vh8p&#10;8uNZm/6+/Ak+c935eA+cD9eeb4eeb0HX3m/vwmjQwnvya4t+O5wgYRD4siMoje2siEoLJtugVQKB&#10;EBxFxsAjb2C57gjQbXh5TgmgogbLqBFeEcMUC2vUETZZPDLYAUEm9bBgBRDqPdeiSkWTKSecC1wW&#10;9WoiKMafx8Em/exJNNgBFJykNMGBjeJFAt4uOVICtBSpVSnYeHgzkReNLCasUI3UVAAmBe/o6p5G&#10;+XRwAI7ABIMWsZSUCCaapALyFoTwIHaCwtXAaTlpmNjKDAKQERQIp4/RdAi3rriNjYSg4aAQRZIp&#10;GWHcSMmHQVdLgcU1AlXlLkd4TiFQG5QtEXG+iHwkBkaUCoajMPnBs94UfHdwipxkCZSBoelVcbuT&#10;ycG00DKd1tBBXXSkQFYJpeeAGZ3MIKsrx2HuHaC7pSm13Q28yYKqJmAjVpl8NsaqQYkJPEE417bR&#10;k0I3/wA8zrgKJTq/vnGPnf8AvAtr8/OufVOEnnl0Xv3wVbR/rnlPo9z8/wC8rVZn6dcrND/jm/q/&#10;z6nD0+PyH05Eb0E+/CpIBk67+fzvgDTqy/leAHCT4+n697742B2/Tff+P14328PKfwh8b0n6TuAB&#10;xRIEGVfoPUQMsphgRKQi2NS0dxDvBJ8YE4W2MQVjwSlZGZWwCQwkBw/wLhwWgCiKVUByqkCrkwoj&#10;YpInSnCQ8ACaFfFTW4DKqwvTIAvRasrODJUE6AHVQG0PXnliDEoFSVSy1wjK1MWkvYBWtUuSEgH2&#10;bxCdEVAXA+PJ44ZEVRjuDWJZym0ulcC4cFERpDO7CwWkAOFQeS/d1BXTEXEyBoEhAKqgJIFLQc0w&#10;VkSoFCypgHYm1WVvMaWLIBEFdUL27kLWx1x0aRa4lrGIIWLA4hUBiVA04oQWqrZPr0hrRXBuSwao&#10;mA6iXvCrGreDAyCw7L0Y6Cx3zElkAeX08xPPhJby+EAB7g+qGPcjVScVSOMW2yV0iecPkhxLcsiE&#10;xi5Lolfot4uniDq4x22YMTfEY/8AjBMcj/s41Mb1wU6YckN8cAB7/DlIr1w+Uu7yE9I/biImd+OH&#10;ZcSfXx0b9+J1G/hf8f1yJHwY783B/jnbkX6/p8X0fTc53KOPm57JP9fA8UBB6iSuwhvrN986pYGZ&#10;WT3nz1uZeAiVnQ3M7JAVexyc1EHJIIpe96QvciFPNJHXFsYi3yH6F5QDqkQQIywKjHQ6kVEiCM4q&#10;OJXgjXbrgQiJ6NQmxSOBQNxdIUNMZRhMTglnbgNUD1Ah4wB2w7K2eD9rN+bXCfVK+mY1Ewi8YtrS&#10;STK4OAWKFtTnIQci0X0YY8k3QLFHcVdUI6t8BlcQKQyz2IrcF0wNbqbZMQfH8EgaRboIVmlhYq5j&#10;4MU5gKiA6ABanN0gtwUyrRJXJGJCpShEzVJqUZ4PEGyuGAFSUAUIRxnKoAxQE9tGY6AB4QlDlFgK&#10;EM9cFgpjyOFLBRxbo87xXqqtSCMM05k7FJIIUlB1vMI9iHVai4N1EatTrGDPCsQ4oguqr2DTSL5w&#10;BAFUCEUVkhhStCrF8DwaYpdgEnV8CwHcDeBhbsSNBGAUQGjAyR4OoJPoVBentzvQ9f8AjCyMU88G&#10;dYrn7ccOR2KucCYGfb45N56nAq1j+xxtIytfTlKe8fP7+N4EYfXxPF+vi+OEAa5gb9gvh14+OJJd&#10;5fCK4W9fX1wYmSATVleQKgvWB4mlRBSDQvVUqk8a9AXbqBHRmTuILah7kEuGBBEGFEMkn06OJsar&#10;e296u/7JvmXdK7+XR8OX/A8XV2a+r77IU18aEQhMiwtn9gPGfPBebZCAg6wzTxHXAW5A4iAK01pp&#10;RgroeFA6cHsXC7PZ0s0oARAqAi5TGoCBD0cxpkCWyg3mBjJgpNslAS06g4doxmWJS4EWgQnlAwJa&#10;sMRiJ1i0Q0V0ihJnAKcwkMuxM0tKpW34RpH0Ixv2SFFvPKLOCYoMOii3jgyZQCh0thVTpTwDZCp9&#10;KG0LCiQBOFaJYOAGwAVeeHGsBJptqIoCqrxnvlAjhDVMDELD4DhTTpqMmMvQETIKnhAAiFBiGAiI&#10;lKsDEAVlA/naIYFwjYjEyu9FHQIzUd9LDhAgIUJQkIF+0pXQgyzEpNTfW07EMnRx21cBgiqOFlKo&#10;Cs6U5isKtgL2gp3SocIxCyPkUUE0GEf5XgQ7C9hi3OxolzHZn/jDzQ+xydBA280iLeV3fmeeCfJy&#10;ayz8+/NCEwvXBljj8/O355EKozw/B1v7+9k5SHmoqEECq7U7gdG8wpDcfaheHMQlLwHQ6FW0ZAK5&#10;laA+I2AkMiP29Id6T7G8Kotf4h30J5PpPHN3o4Dx6Cwe+mJfWIeFP7f5979c2hIumA7khPBTuZfq&#10;c6pJHf5r7hTv1c5hDvx7L8aHSj9PUOKBaPB6XfBvcMym9cpmpSSAFCOzFyEHrwQDDepTIVCTosNh&#10;XgjHRRHgwDuTVIUOCtzRKhEAVE7gtUjGMMQzPz1M1cK4satAARoSyQAiuR97rkZGYPNMqkwL/YS7&#10;E5pVFOGPw/XcMDngCIriZqAS7kQgaubxiJcN11WkHWRh4DVHyVQqQh1DGrPI1igFaHbKIOJ1uOFR&#10;nRpCBgGIwKA8HFyLQRDQf7wxWHJQx9AwqFYJsIbIFjhihsSaEg/lJgN0AGuCMgIFAhLUgoaEIWSc&#10;gIGNBjiVDQUKkdCByhcndKIlimKaxoN05YReSFRkYRhA0ALqGqohekdOkiyjFFlpqjgOREp38cty&#10;v0QKqtO/AkBgjqqWCK0ptTC7b7wUqkcH2HufC2IamF2f+fS8BWsmb4/f9+X15fPNFn09cHldeRS8&#10;AalB/U5OxsP8cMpr6PX7/TlIpp/n7T/P05RLYL3qT/Hn3vp5CAa+w+TuGuTHr28SgP1Tros9fpfX&#10;Kg1AMmnrzcQUb/viBYAJvrP4PPjPnjUrUz69TuvzwEFKH/PPI11+6SZ3Pv8Ap1yPXXk9UevPffu9&#10;eeIlNAcM7e9uhZ7DeD0B1ztwN+8Cx9qFWCeGAooYCyexgVKmF8YXUGIxwGupgA6LKioDTVSkVRwP&#10;M0ANm5aHNBJpHA0VUEQWvwmmLMMIMb7Oqoz1OxZII8KD2qkFawZKmBByUWVBhGKbwnfCkAJIcIMI&#10;QpUR3pSHgXAIyRLUQCVLjh8MPiGO3sl5GFKRxLtC0gSlIiWXoeANuhpIQpoigcFxU0t1WMWCGaGW&#10;SK3HSL3SK7RJ504S9oL3UYCywDHAF3VwFmL0QhFJVhw90yFUYspRz5PVTgT8S1UBtFOAiiRnjvui&#10;w8WAIBbnGuADQJoWQK0GJCIuHCmbyBCHJLBBQV7HJLS8KWhUoi4syAcXCIvk2QCWyXe/NGcU7mUx&#10;ihAnszD5TO0aYiVDJ3VjRNLFAiiFQCtMRgwqVPDL/wCxquFPzzzAVzlIeDxxYj1eCKNDzyeTkGEp&#10;A938zlrvFz9PTn+uAuEk8/lvEex35/SYcgMB/rDe/wBfMy8ALXfiX7ciStX/AF3/ADv7c0C719OB&#10;Hudcwr78+/8AHO0TX45u/o+P9/m8YAdGpq3N1POelWurxd+i3e4hEU7ab1gDUIWMIqqrVHwM6PJ4&#10;E2glDuiodrpcpJxdCu0LIqFhTaWhKqwWA9TIuxRmEHgjQcSo2KlZEDbBgipSioQrsaBpkiibstWC&#10;j0AwoqPuwuSAcUJCJ0LIKYOT9B2qwEpdRxeNXmsdnjBsW6w54GLqTcS6pOQKkFk4NhovqJHPdCju&#10;vF5TORxwhO2C9Sq4FoeIIQhIdEF73ybpK2XqVrQmp20eH81QBNIZT9PtXB57lZVSI9iIilNLX4Wo&#10;PVHdD7FTaViYZatYGUDo6Ui5aI0KKK1MgjsBvZwwJhX2gd8RUqhUTs4QFgb6JsUmgIbx1Tur33ej&#10;bMRYBTrogWntIh9kDFvm0HXAlHyUqd5lrvt8oR5BqZYmtUntnUVSIRBcUcK8gB4VsHwOHh/9YdNW&#10;qfbrgNL689R6nAiFD7ciHfkzLz2OIdBMHiAVk6fnmcNT+v54KTh9fp/zjr0k+xyeXfmeOuYZr5ci&#10;K48AeEH/AF+3A6Xv874gJj+vecvudf45qM3Tf6XkkJ466/Pn4PocGhPVvnc8eXxHs+ML1VhXK5dn&#10;XZ1DPtyBdrZ/ieU23zvg4Wp3bfDDoPKxH/j3OWmCPjrSIauYLxH51xLfoFRJfhfaoDPcTUykAEBQ&#10;mPBHEgAwhdIEMixbxyO5g9QNHep0YCnAgSVMtDVVjrEVDCswZ8h7TJiq24gyRCFqAA6lHUKC8Lh1&#10;PIrgEBQlAMJrhU6CAKNiDZCpUtbyMwmU49FncidAaXkMNaAKo6CAoZrXY4wSmAB0BgZGsjl4vCGo&#10;UtCoQKFrmSaA64gR8GZzRwLAS9ArAWGmoqpQoQAkGw1oSIJ1EaEDVdOCwYZWvheq9ntvYYgcQhvb&#10;DiN69vB9ezwujwakfWdsVthpFcki68+E6SvUZomsgFYOwluh8PmDNgTeR1m3CMbKbg3xejHneAgk&#10;UbV0NfO9ueT/AMgH0nkO8nBIF8E78fn3vAAEazyd/wB/Xip6e/XNKk+P04z3AeVX4zz3+d8SJdOW&#10;Yvx9Hq8cIOvEAn564gElvfF4ZHIopT+fHjkEPfn44jh5vJQm+/0Pz+OB46mP59OTR2BPz8OQIl/L&#10;+T7cAxL9HnOGgdH+uGd7M62fon5nBNCCLFYC+ywXrew4IdLKICQBUiTUyK1w3FSGmwnhfTfHix5Z&#10;HtCrphIhNA3vHVbpCpQe1kXtX3fLwl+octHhSqJ2+FrQfEzjww76snY6eC65tUqIwQQ0CXi8QoAA&#10;0oDtCtgtcW9h9pIJaC6Fw+DCgCyfoNtXpTpzJyaKcXtNZO6xi8iFwoYEFENUQEciKIE6YVRJByIT&#10;CgFUFsrCBIovcAwECcdgM6aBgFrC46tDGscxW4XL0zfOow5nAo2qQGOpfXp4AbKLYU7LPgSkm69Z&#10;E428mmC2A/rrlSnzWns4B1Bz5X1p0j28KgVpujE0vyJgeTcOFVxAne4B12d9ZLIJWF0PenWvZHw4&#10;Qz/1wMKNkPXqz/D/AL4iiWrfdzT9OEnlPEOuun9+Bbqmevy/twpevu+PXvmTIkD35IvDJWXx4/Hm&#10;vb6v1/TktpH1+3BMlH/RxRfL+frzMHP+cKVmr+hwhuYM+3EwSPsm+/rwKPRZ3vfCmmJ4nzwlFi3A&#10;+OJO/o/v9OIxoWe/V/1w7TH6fHClkT+uExI+P1z/ALwgKH5/X3L4+eetgNTohaOQz6Ls4JUQ8EBC&#10;1cb2Oqp22zJZSs70TQM8xnrh5+sYngdnmTR+FEAXBtCTuo2wZN8PqcK6unAUQI2UEHt8qhcA1AQa&#10;8KMCTCHbAiOVAUMEDCumApWva/AUBqhEfOLFNwUqQiEgECDCNEBRFVHgGngUKgeL0+M+Rq7oPZGq&#10;UCDyvQ2ojOKuqrAg3sXyR7BM9cjRB7x8b09Pbl16ZxoZ6sQNlOtTGxuwlgh3UY2i2+nzVBxOEsHe&#10;EOgchojuKPUcdzodt67MPLPOX4eAhGd2PcGD0y9PmOYFzJfR4MZpjVs8ZrhLXfvO8vbCnezirkBA&#10;+YDnj2ZDy3p05BPny2l93T1Es4aD08wZkhKfPXXrjwxX68gCnm/pxOko93Pv74wZDH2zizxjL65S&#10;Bnl+OUV5Pf18TgsG6ffonzxEh0/L9OMB7J/XX53y5Uva/L+5wQY8x7ng+eEJN/L48ctRJn6fn+d4&#10;X4nsfPy8fTvggHhlEuE5CYJ19+v1OU4O0k/1yUbge/p45EnfXI+X+OuCMdej86+DkzOvbbnxh7mt&#10;vpeSSVe22ZB8vC3v2+2iCCOUQW7c6q3v32TlmGud+CCqMNSonihBnCAnHp00cXxILXzsloIUGpJZ&#10;CMY0cQpALkF7D21hXD04dkixREguwDgV2seU12CIFUMwkFoBacgNSGVBBDoZQ6MlnfCMmKqeFYHX&#10;smLnh5I7MDqkSvhX2J89qtweBvybofo998xD8Y62J7WJ4t3rnakCAKoLl8aiJn1rGu3QFWk8HU1k&#10;WzReVQfIwv0TZ89nleMbDpnjG5+jv2D1pSFK651HfHj5X6HGBdMUe83y+fP1M4OmLRVNSK951U6k&#10;jaCwIaAXwmFKB4VgqYXj3Vnz4wyHXjo3yBeaP3xgT536H6c6wO+DZknl+JzGh3gUGAeffOsKM+vF&#10;FQoyftwZ7x+uZ+XmJjkn7P15INysOvXn5+nJLfh7fH4LxSSA3xvU6+PPzw8N91/r8/TjLljd6+nm&#10;8aj5fRn393hjub+fnzxoofj9fryWCo/5+15kQZ5+sn38bnA0JR7D8mZ5NOOL0Mz5+3EE8J7J64J7&#10;yfrz6wfje+UPSYfn3+2/HDzXb9Oz2melf14IIKE09z2ifp8xWHIx7V0PAqIB4h9LXnq11gRjqs78&#10;1odzK+hCyIaSQEURNGnDDh2ggoXR7HUAFGbBcWHA2gy5YoLvExBG+NNwo2aalZoa914MdjoZKhiY&#10;ipr9yDh5ag9wneTGy/FY8gCr0KR6mbkcrapROJ3qoBRwVVqTUM8CLcgrXCd1kviwlIHgCHhAZr4d&#10;UUAdiE+l46pYKgGiELidJFhzGgrWTcHx291UJl4budhH5kmPjvSZBeBBx9Nroa1SJ0Rr0OqChMqB&#10;uZHw2ilk3ylDQUpdV6dHxhaHzxhQLE0CwmFWOK+AKSPDgTxtejb3jodu/wDmV9caWI1753Kt+3vl&#10;Cq/3nGEw/gzkwNn+uM8ln+uBZinEXZ9fPji1Oj05/wB4qlJ/n9ee4TxJygvdfp8fTmQ9vf7fXigP&#10;hnvivwUx8dX7fHAP4ni/zxBus+vx/PEb5G+weul+ceMymg6zTu909dU3OFRb9cmZv339vHAVRd8i&#10;9zPn19/tEB3n+PN/f7cfbEx6j188LH88cMp38+eBCXuU18H8vjzzMKq/1N06v0+OAKbPUzKZO49L&#10;30e+MML8XZ56+fqzpvBRN3R8/ISjMPJfKIkRKoLjwUxfHgDgNT1kWsYBB27QqKCXgMGQKHsSCgBV&#10;jEhZsWzWAVhtbRACYG6DjWqETT26q2xTes88XckQVl9wvYfHeyclToAS+xhMZHqCnSgyYQh2iCv8&#10;gHCjX3Vp7nkNdsO84bZg77aQhrPuyD2o96GbUPPp0RBXtETeWkdnCU5gkVNXWjRFVRHghpVC7al7&#10;JOQChcezosG1xMIiA8FJuhSuujIswoAJ7WGgAHXUVQsI+nsdPj4mVQkr2Nq+fYHX/ka4FzPw+/5n&#10;GXP04JTNafHClff5nNO/Bw1Ovf7ckXWOOG6j+vXNQ6f4887HQ/5wrDvEiXhcDz28mPL9eIhHv/nI&#10;qQv59cA268/t+n1j54ErIPFzO++/7DgInGs9dH2/5o8ElbfXgZ51DZ/PEqEV6+x14zwfpxj7D4yM&#10;LvX25cS/mcHV8vVw+OUG3XX24e2Wf93v54oOOfrucVO8U6PU3v8A5eYwhH4+/tnfXBgeE8ffvvzv&#10;jpzXgF8oE8w9gnn37+Gtb7L3KzCMx3Zj5YB6xYFNp06+V8SSBk2BKr+YXtAD9fPFzVAMVjqWTba9&#10;jDixCDQaEQWpS7MuRQ4nZIUDpDXmLQWwHXNDnF0SaMXve8q6wChAbRCKBIgneyxEeniXzQZCgpKB&#10;VU0lUqOOt4xNUah3yVe7SJx5UJs2jdCoSBTS0E56Fcrv4Qig6p24V3hVLUKslryLCJZpirdWJFoM&#10;FtsaQfJwvANjDJ9oU2dOhBcaHJg2WFeqqnl2FQXyf+Nhey/bUJ7/ADPOC78H63o8cIxYHvhojBeW&#10;ivTOaQ0z8+/DEGDgSiz/AFxUiwN/1zBhv/HK3v7euRe8f265Ya64k9uOPf5nBCq3gVKQem/ThRXX&#10;n18/H78U9n09f75imqfh+vBHej7/APHi9Tv146e+eofzzxWM/IcBu9T83gK9n5OaDfH68IBO+KEH&#10;p8/pwCEcf54th6Dr5n5e+Lgje346Pz8ZBdeqY/Rvvz6yeONDVJ2xZL329vjrh3ZQZCXfAo+XE7yn&#10;HqbkDvWyVxfsxwjYQAoiqXYU8KR7BNiEBiR+Sw9BZpeBOMJb2UaUA1ZTURvJWSQlp7CQgkgIgCcY&#10;/Tdm3rurqa6WpxYnmyKe6UXbRxb0m2SSWBUzRWLUJukcmCupcb0ApdafKgBndrXy4DiIgyYI19l/&#10;YoU9hUIBI4OcSjfIAizi1EQUlgb/AOeL3xhH0s2a+KfEs+3XBEr+7x3v06fpwQPT9D146e/+cwC9&#10;Y/HntYd/x1xQZD/HIMT79/t55SXLmOHjx/zmJN/1Pw98cFvm/Pjh5kf5nLYKszibvT4/TlipTxvD&#10;RjGef8e+CqTzjDfr8fXmiuwzf9fnnliuv7dG/XxzQadmfSXiPNJ/ifP78m0bPyd8JXj9J44IHke3&#10;jQEg+f0+vFpsI+3/AHl0Un/OSx+3BC175hbEJwVMR4Aje/8AXF8qj6zmNNGHy/bZ+3Oxl+c+vR+r&#10;/PHsH9oU+aiPiZuum43VlY+Vg6Sb14xWH5hxpARnWZqCs4r6AMCbJRcJ2LZHHh50GCqtw0g6JooO&#10;N4YI9WQJKuiROyAFOQ6vBB8e2AYlS4hCcpI1EDWsHHwqgXoyQVgIyAwGlwRRQqO1D6rANlJFhgoi&#10;ACBtrPcTALBV1NPVQmtnRfGFfCeSMPDkHCGNROY3WgDEHr/z25xhhHOh4MDp0QfOUOVJi2/Sz1X2&#10;O5c6nHDNA+ncnfecoUShNr8flOXfQfzP8+f440b5fs9n68bLETNyXxhPPr7cjWj5PnMzzteWtRX9&#10;N/r8l46Vz1rv6HTv+uIZDP8APwvGxPp+/vik9A/Xr19fn68WjMzvrx6wnd9PxywUTBwM31+3i95z&#10;QFevROhyvvrx3yAHyHvv4C+b43jYoAdYYeb87PF5T5o89BNHf98+57612CzhS4Hi76z8/bgOvR/J&#10;DPh9cABuvK+fX13iFWX78piWPDtyh4crVreH3vB2R88vW81HU+eEi3rz9vz78kD850/4z1TrviSO&#10;TA6wmtI6gtw1N4ABFUQcPZ0DWhVHp64LZReqdjpmTe62FelkQvUBFkMjqQ2tDGyRovgwlcXo17yY&#10;3iuVgCw0J4V6R+u2AY0K4lJsbhHVwrqmTVaWDEwGqOABZSWhRUjKEoBmtjHOigmeMDpA3pkITgRf&#10;PQB0bqDuBRUIODgYblCloi+VKFIccWxyAg2ajvS2ItD/AMmaSj2JE+5z/gP98/6b4+fg/TgfQfZ/&#10;viwCwfHDvezvHfru8XtS/D/fA+tPh/v8r75oOxpjjhm/B+nM0wW9duOz6zH++Kd/pcNrsk6ev151&#10;+HrWePfMJh9H++eP9t/v45PoPoDgEgZ9H3ffveMFWfDxhM/pwl0X24d53/D/AHz/AIL/AHzKZOyM&#10;46/B8P8AfP8AgcL/ANTwCQh9OGcw+nDr8Xw/3z/kP98r/U/3z/lv98ymP0f74r3+m/3zxZ/R/vkp&#10;Bnw59Nzmq6Rcdk734OFfDCM++79/p1zrkKrp9G3hYALcBvXj04+FVQFXb8mF9w9HBTw+D9YL9+Kq&#10;dAUByzr5O97x6tpNbHx8Ob8uwh7/AIcKHmXSDT7Fv1558RUDhVuu+1e1/wD0/wD/xAAoEAEBAAMA&#10;AgEEAgIDAQEAAAABEQAhMUFRYXGBkaGx8MHRIOHxEGD/2gAIAQEAAT8Q/wD0ZqSPFFAAkX0OzXO+&#10;L84mognTcXlzBRudNh4347z9N99h+Wd/H3w/XwwUUYLUcJ2zTuQ0g8mZDobm+74+WDkShUEQ9oam&#10;dPB3wdN/WP4zn5+eT6eeJlHUqBdavns/ObJu9bPxn8vPn5Pnf/gHZN2tbNlPxzYmw2mwrCnO8Q0g&#10;2bPfr57Pzk9NrJ5PXyzv4e+H648mr3/8fITi+dNinF3Pl9fLB+L9MIzBH0Wztm9YG9eyecyPQ/6f&#10;8j84Nxvovz+mHEu5pN+td5tgOVHfpg7DVCPUKmuwwSIo7Jv+meZteeTxrHj+T4+37c/pvi/rghRj&#10;2Rxw8nPL9MC8T6Zh+P8ARMV4uK/w98GRON9FzbjeM1uN/wDZlhj8X6ZDif6J/GT64NP/ABjya4N8&#10;aUfgmKTNQDZSkqwN7WdxOdsF7xh7/wBA48suc9NK4odkJk1uo+LF3ES7XKwYsmUDbBchbWD/AOEA&#10;0TWE5Q2zo4me6mIKEWjQV6w9Jm8XhL80aJBxonUQlJohVESS5p3N8kONYVdbwGVO0RVwIaGE3iwV&#10;UcogLMSoU6YUPqvChTCBCheYPfCgsC+WQE3cRBUyNKHUtQhcHlaE9PEZMS3AwK9AQZQAWVQc6mG1&#10;wl5AAqk7W1CGohsasFLQlOm6z8PoPOfTubNacHygEZgZLQzce8UF7AJikG+iFQJi4fMrNQhqoiOy&#10;bxvRC7ynNghDV5hnV5kBTWEQQhccfx/C8toD3An0+myVDNAogQXCZVc8R0MbVQg4jI4wymKaq5Hn&#10;EXxCQ6qT5BuBfCgZsSgT04USUC81ApWprcc2vkJujagy0NLrDNTyIm46UCUMxLWI7R0LTZ0MoCUS&#10;AFB9xJe3BVmCg03nXazcmDoOxRHdqPHdFdYkKFpgTTIJGkAVwuJJ6gubLh6ghgyzmJHoKNKUwYXP&#10;dK2JFhYhxB0FCCbtM3hBUxRVcpUKdEaTpgZAUTV86+yf/IL8Hc43Xm82iaBE2G+f79mJCB0nQFUH&#10;deTcUURWNRw4HsTfvIEWAmxNUdnkvJr4zeE0OCbDd68JjQPRpaJxl4aeDOOgbur3quk8+imD5UVD&#10;YhqnWrX3fnxghwxq9HcAzT1+LgoDBD4Q0Eetprz9eKLZrciBQo9b8dN5WFsshdtXYB0PtgmvWx8H&#10;VErvrkSOHVHemzZCzeyOWTbgV95J03u7ydNEWNDXzs2v+skojgR8IzX0wuCLw9h21t3+sNSdK2t0&#10;8+biB23aLRDv2wpBqk+Q16/tyrqt2HvmQunCNEggeAa54cEFVpNm2xvvnjCxRE1bKhe9G38Y9i7a&#10;2VT1ZJMq70WuymxCfJ98g4EjYR2LO24LQ47eEdBadP3uSNX7cNT701vuHTQ2psg67iE/WGa0b0U7&#10;adQ/xgRTsqkQEsfOg/TF6RBhlCI3pdkSTuaUJsWy7IK+MNPrFaShq+DEHwKScncNm29eOLxCOnJg&#10;A7SlOpxys6EnnRp385QGlLovj6aw/L31sgPruUBIunsJy/nBNlnnf+PDk/FHl96/1hjo24T9/Olw&#10;qNd9h7zrWiKe/wCuXSjwp8mwXw5Ed5WeyoO+KnnCIBeCAt0batyktA7VALPkU+g/FxsW9dXACycz&#10;DAM0rOmqVrRJVMCQm86YER60F84TTKbTdDu0h4shWGhqOQUrYOc1IC4f+kVyoenH7lIVpamDZZxg&#10;uO//AEw84CRMCZY9m0T27UKzhGTZitVLUw4rnnT4UtHQ5FZ21A0EQyK28LMjFcehSBiCunAg34Fd&#10;Ck5IHAUQA9PllhWLShe2BO7LUxAthEW+MRul2/drdhi/Uu28uzCcLKSGkcIY9acN4izgtVWQndUK&#10;8V8dCiMKYKwHpLL/AJGHAYhdkAn61OtHC7Mwubz075wa0m8hWHUTG1AY6SPWhNAQqBP4WhNhaRaW&#10;L6zf9mi/ZEIwNhUTHvSaNOEaJBAexYMNqG6eC7y6O5diWVVaM+sLAh+RvvtKgNDN4Y6a0KFhUnfb&#10;QFfhzKma4vGMAH4WHsWsUzq4t8ehYWmQigWDBZNFqnq5gEUUkQcE+Kbfb5UKdHwDgcq3N8J7EQua&#10;uPELfEz8ASa8kM20/VgLhQFyGNslKbRurSgI3JGJ4Q+q2EnTxhsrx50gZjJplKm9OYqYAoesTMEK&#10;1f5C/wDxA7wZ1dHh84g+eUhE+L86zSgrsW2KHwZipF0ijv5kefXKbOho6xx7guxIyEidoePn3gaV&#10;CiKAA8fm54eWxKqg6PRftiAn5B8HRt73AxANAY305fb+8NhFWJCMsRf7rNkSkCIcT5YvrnjIgDhe&#10;q26Pbv8AWV1IqA30jT6/zkC1ex04G8gTWRINUAeb374vS3LSWhUXhsxmSagc/Gn+fOVVRYbVfnXz&#10;gUGr5/PefTeO4Mv3+hvNCWnaGrcA7SzmrzEIwV96784QB6jop0s19cJJv3Pyr8awGYz4Cvwe8Abk&#10;0Ie51/GSNKeaK+k/X4xbsAG4al1PPfOeV02nDb7PNfHruUO08AQF8p8t9550gvWhVeFvxgSNNaPC&#10;+CcX8ZsQoimkNgobfB/ONsg+gAg2Ad9MisCySe2nwbwIRIfy2+Od/WbMYt9ab4b+8KOw+PIGjS+8&#10;FaBXU0JP4ywJoDYxN/TDUl33u34ztd8IYx8c9YHD7YDVGa542X69wrVABPH6+fWBDFZbu/QPcMeB&#10;6OJa2mj52Me8rjMxOkSHylB3J6OsyzeJbPgnxioTlmYcXYI8ByG1ySyACDKsVLOuPhhEmkiSXH8s&#10;Jcg2pS+FiOQV2TSUQdlEOCasCtj5g/nHoOj0iowAQuQPF5RB+ILSy3INFy7eJXZyWgCDn5sU5GJF&#10;5vFKWr5CwbUFbE4Rd1bhSeBGY2EcQ1ojCzBZIsBl8PHiV0sYJlnsygBbaCRSmgcEa4DFAzb1Tiw5&#10;UPUm9Ro6ISjiaNGAWdpvEi/VRQslNoTCEcFSC7T8lylRFSTZ263odB9K5bNBPaWvVcCgVVMLAtQA&#10;lcRmlFUU5PuIorwkuNCE0mnUgYsVuk7jRH2jMZt+ZAF+LWqQaHqKNg1VYnGEmGbSgGgpRASSOMS4&#10;F7BFu8tl/wAqP/030VY0eRVh6sgF02TCs31SKAhQhlCqAOHdOaZUAKLNx6pMAiN5zxCMWNJhoTus&#10;EKUWstSHQqE1aDNVyPKdbG1Blj1N4Qm+QPKdbI1W8W3jDS02FnOEd6g+CI4aLvYVmCESHGJcRKIA&#10;LlvlmNNl89ZGpfLE65pwuESqO7bVDPPaVJHEbBIQKI/8O0etfdP1yhogALKKoLPe3FHRsfNdGkDy&#10;/wA4Ep4SE1p+j3CzV8AXXp+v/VyQtHzHeeMg5x08qPj42/vAQGIRfHNa947Ohv02a9G8SnT0rw3C&#10;geN4FKAK7ukq8+mP2AEvn/z94op62ArpHo93Om9Ck58fx97iVboSebv9ZcQSOHg+T4MBSo+BZ+r6&#10;wVPs8b3vXzjxvOPx/rEWp7KT83CnaX+zB3qr2/35xC/Px5xNNbviz6Hzhr9N/jCX1efD6H1hOhQ0&#10;HfEOYFL5fE5f8g4WmgIJ2nxMCmwvPjWrlG12By887/OOvkm9bpr/ANwkB7jSVZfnxiAm3yO69g5/&#10;vDB3hQsh836GHTV9vzzyc0fnP9XD/P0xhez58HR/JkB0Wdf9h5lPEvxB+HWAO1bp8p9su7E5w+Zg&#10;Q70Pjvl/vcRo1+C+u/31g0uuT584NE+Q+Ofzj2W78Hv5zcgs4lGfHnNY3aXyVIq3s7vA/wCRvRFe&#10;kRUUY3HelZtCNOJg7rFL2Uh+wjAEel1iWFHBgVeBDGGDnIE5mIbOqKPUo09tpTH9YAhhN/1y2Fx/&#10;WNB5LLFCjMIgCniFXJ3E4hwUXAbHtE6gsCC/aMN8Pq0Hn64PdgP8kGewi5KKUMXh7sDZ7/ZZQcSk&#10;OEWwztPkqSpJugkrJAFghbBVapJI0K/ADkWioyAfGJ6umKqL/wBDYgpyVbfJYihlBFGxDQQEuUFc&#10;DinQKko3OqUtZicBFTE2Ey0rRMgiGxAiJkUarcSsiWAVZKApSQydCHok3ssJ1gFA7WM2i4CXJI83&#10;7xQBwslso2NQdHCrIhcLCY5NfoScoDSsmeXqhs8Gm4db3McVVAZxoDGt7DSYWbq2tltHaSUwGYVB&#10;HW00TssAVBDJhSV6nfjLx1OANHct/wBCoomjpXjKYnPhVG4SOaQjCwPVD5DeoEa2ZwZkek07k66+&#10;xoR4Ctu3TKnFc1reGPeoZBAVXdFxlmJAPMZoG9rtUMLBIotCZ5a0Cl9MU2skk6kwLqvkKDjNjQ70&#10;fwlAAqU6wqlvRaE4oVE+Sxx+/wAFAdLiGTbUxy0XCFEaLZEeJA/8e0cUNOmyj1s3/wBY5DXtf5Ml&#10;FSedJr6a3rGojoB2bXz/ABgq88R5+R++UBqIMRXa1vxMUQlrb6+biDX13/uZtOw8Xga55mcw96LY&#10;7+zDArwAoJa3m7eGaHtSfPjKXkPZaejfbiR4z59/6zytV0QQH18mLseRldTwGbJPCb8zzhE93z6+&#10;2YIp3/sw3tga0df85Eo+N/3xlG3jzT+8BdyhH6/T3jHJ7PPz+s8YQJw1v3i8Nnn8D/Mx0UKetQ/8&#10;O5AKfT3s3hHzrx+eYejZ/jfcgiASeRvKYk1T18nP8Y1Itum610+MM7th3g63v+c0T7X3fP8ALiZP&#10;z/fq4AF6Xj14wbhrsenx4+fthWwNyk55/WHvXrz/AH+uIEE+9+uEI1iPCPznA6dR/wAGM79L537m&#10;dxRf6piYpQ52V6H3xTEgzEFc0i+R4wcZK025wPaKfJAQll3E8iAgNGY8E49I4SKkXwYg55mHnJ8a&#10;bFWFb/Ql57AmxXEF2h3YKMuweA4sO9BMNFAF1nxn+haMIMlKNshBXhISrLc7qsjdBwilc8UNqgxK&#10;o6YGZApEdwzxugh0dcEAdCDTw4PBb/u0NNisr9r7cRGbJWJj3qTWugJJsFFh9tUtFoyWgASYbUJG&#10;FoRyUqPOBLcPQOk3Vr0MPcqLnHkUixFKFGVkNApSEsdXB4CNYcDSwzWWsGCiR5kGYaCugTDaf5/o&#10;kqWIK4Y3nUPgPVsn7sSEUtCAgKlRELOF5Wh6TF0DMTKeF123X5PiZTWQxBVJTp28SgdCZAOcDjdC&#10;PJQHrg6ReSBqQkbRSzoZt+Eaz9suyFpo4rwAPObFHcE8u5gqAIs9TLJAVeTeFt3JNcgAcaHwrgC1&#10;Ch5L8FJ4AFWj/Zd0TSqBENOsn9SmWienubAa1jEvm6njDKVRSRkJDI9XAJ45NFqRnQ1SEoIqAqoz&#10;LVxTJUKG/wAgFSmLbIv7uuCHc7qMbTljlGSolKLQHPOh6rYKelNPSZXzz1AdsFWLwANMKuYkoMs6&#10;ePaD4gf/AHtH8fuVQq+fUUmPr2EpNeKeXFBo148Cb76/zkNFff4/WXqPr7XmubyONNWWv7xCK819&#10;xpnrdP8A4mV8yBKRSLiPcJwZuOrTCjd8j433f5xdwIgV4fP0xunKp5H3uzHX2Gv6aDFqtS9U9fxi&#10;RdLbbdJ5wDb4/fz+cCt+P+3BZ18neXd+2Evi6+3kx8e/efq4APb5JoP7/OBGfsfP/mEIDt826f8A&#10;WCV09+X7e8jzXdPf/dZSbb7P73A2dmuZFPFNB4+p43m7jR9F8f5ylFFqRH3u/vNkEj054f8ArFW/&#10;PdGvpDuepHjL95+8oasat99znTzqm9ffLQCM59vX91gRZ05OfR1/ZjLGW+EZ9dZ7t+/E9/r+MEXw&#10;pN+c2C78/ZMCW/QdP1/xkj8iOrD795logU9eT5+e5Grpnk8nPtgHPBEdFEtCdPnLIKXKDTAkSvbE&#10;4dLzR9mkwaAH4T1IofF43qavADarbs9luQeiQGWweOxDYlsDCLd+drbvrtPAxTajeVgtr8JzlgH+&#10;hDaPMBmGj7JeqTLkxZD189gIINotCzB0f7/u5HnJTFuSQ9r41QRCGTX+o5vZUyp5aBuy34q9ErcP&#10;JjJZWIGdWQ2+AOUta2VDkgEBbUEiCX1W1+fIWF6qimS9VpjQCqZcsfMOE6wqBbKJm3ByTAYdzI2C&#10;qbjheYXhqGgLkxm8JwgkINLpLcb0CfjWsWaCGuhQkCU30S5Lqm94c1E4Wx1G0WgtZNaKFbyCDoNB&#10;RsH1Ok5GJwmjA6z09Bo1RlBLqwwr0jLNDpjpFei4ZpnipMnRWbY3h2523F6vpHAmmLfW+8w6PaEU&#10;h7fOx/gO2NMHBWmgFfhqGQtIELvMEfVdnevbNtXtawRsa/7q+pVGzeD/AFtwU6dQoIYYpsc32AVF&#10;AUXRbHE0BGEu22OtBEUZiWCkW2hKbuJhQg0gEaihAAdNVYGDO32mINITxaJQrlG2g/4LoM8NKBxu&#10;zgIOc15wdP0yBNkkBIz6BRq7udQBKtlJ0EjdIGCfT5YBacjCgzb/AIO0fcPeeXeTzFKc6Y0hIpHz&#10;T/vJAYjR9V1+ckgaf66Xw5AY06s4/wB5E4rS0uLfS0JxPd8bXNPtt9bD35bkNUTjy/mHoPzkQe6R&#10;utfA98fjAGx4av0lMGWIXdW72b3ktxnm+p6n0y4l3z4m94SRNp31g+QXnx8/Od1OdDnvEGgtas0e&#10;f0XCCJtmt3fx+M6k00+j/wCZXv6f3/zAXX1n85VE0/TlhPg19vExBDzOI7jr64pF7dzxvfcu8+zy&#10;S7+8zwjXnX8+8l7Tmj84zAN2r5l85BOrpU+PP0zdbYaJ7+M1EeqxW+T6Ygds8vwPvKAj02dweKAI&#10;aZ3tzXd1PL3533FvT4uk7/1TEFHtWnP38/xkGnHmTXr9fvJRTqb/AIvruVm/BHX0/v0y/ueZy3+/&#10;TBUK7N/5n1+uXyA6bYE1U8/7zbeOh+C/HwP4wWYZAOhOIdUvvHDkfMba9YoK7HH+hKSn+fgDupSR&#10;pKbAFEpQwy7NNKAGdUs1mVLZtz/L9cpJUKqIa4UupKa2JuyM6RBOCUb5AosnvRNyqiLvywphnxtN&#10;ycB2bZBUXkQWNDa9RWag7VnTQOoTZzEDfqPghrL7aLoeiUC5om3QMQbvaLe6JLH03JBHG+RnlW6e&#10;hD4VHCFGDu17HrugDBqFWUGxlAYGQBwLX3XmjLBZKiAGLIsQ04IQGh0oprFT/WFslQQcHUIQn8By&#10;3PJJrSi5F7fhwlOAM4YAdu7PLhQma9LGDKZPsEgj28bHEuAUKRHYKsCSA+MA+gJeCyvTZ2U1CzL8&#10;g26NG72dqhKDiP7RvfW2gxu0gpLhRwLFeuvQM7k0PaMKrP4BWgcHvlPP4X0hCTRh3YZg72vBziqB&#10;WZQoYMF+MerHbM7sM4EAixuoaoczuSamOIWPAmlSqYPiTxJXIiVg7idAcnxjfshNiPCaiYrt4pce&#10;F3MgK6YBxZ33KDahVBrgAReKKgnXsEIIgPBiRMRxwEXSkNVqKx7gTJqtujeevFZgZ+S8TLRcdpnB&#10;JN2kCcRIKsAScvoRnQYQEQqmAauJQ2oTBjEAR0rw1RGaoCUd4Qp/x7R4p4Au7rnrcy4Vn2/z5x2R&#10;IaOW+HmeAzr29xvcNuJLfu1980nc+dp+tby/Xnmvzz75FZb0m/thZfCez+vBioa0+x3NI/bIhCNO&#10;sPtkJ7FumDd2O8+I2ffXmZvw9qRm/ifOBSL8GmH+/wCcXunfrl8fXG9NpL83WWcN/B+eYbCeN/PM&#10;ha/VP1rLmvD555xnuvB45hDw38vfvnhDpv8AF3i+t9H9H3zTXw1/e4w7NSSjdnrCVD7fTfrDvuoQ&#10;/vc3Htp+b7fGA+wF+f8Apmm/M1PD4vrczQDt5fXvFImtGjc+fWLQvyf6Ps/rC75TZZzDSsNfb1+f&#10;9YuonPzxwF2ks7pNPctrtsqP2Fe4zpfIv3xdDs8q7OP7zsLtNH5N94S4upwX0/OTNEo6L4hz07f3&#10;jGoiEDe2rtyCB3TjFvHsTYyVtfEHciNLPqqA6kgAArAkYCJYh2YFXjxhtmwu762EIhEbkJE4yOZE&#10;lUPZSuKvmqqQDONxhqpBCzirsIIDh5tACiNCIVLncSA7txa5hYBGxvx+TgHqayAgDDv5U26OaibF&#10;sDDY+C+AHsMKFQRY8VGKzBGK8JK+eCwN0UrYEbVgYCViJCwWdkhQUD9U6MDdBJhTWDiIqCplLEAC&#10;8nttIcMUkCKKTEsgx7igjahLhHGNaJrwtGli7AayDgkNTQPhgI2daMmNAadV4kih3pC4cwC9VQgE&#10;5Q6AmGJO7z7DJ03tBMkNRsMIyggD8Y7RGAKrIrBRRHEE8rbzmlBNm6yzS5T9aHA7lgBtysF1r8Lp&#10;axEQ4gAl3AVEkskP0UJ0ypMDUaCbS1iiAN4A6iBXrR0RrnJkXdDHu5QOUFTaaUlyPWMGwLyaNYLb&#10;qHC/BdhNa0uOFSFXo7gUh6HezAYua1BREAI2AtcAcLMgkY8lLBQbRRISeodQoSU5d6E1P6w4TCYJ&#10;G624aNwjxUCQ8jNRY4B8QLGQboe1RFZQlhTW7LHZ6siIOLKdi5dY0KaNDF+w6kwArNlFiYh7g/M0&#10;yX0fMKuaFoHOe+IAnk7VmFz/AINWRtrVDbq3/h2jii8S/J50Q/HNbuNoL8c9F+e5Yo366xQkefPf&#10;GXGz1PrrmBAE6vj94XEfwn9c2Gk9Ov64tPJQgfMMLV1OW7/7zW8vU1+Zmvkdnkv2wRrbGGKSmvHl&#10;z4zSQTfPv5MUnoMWUD7xt74++WKN19fGLHzF0b/eb+E+/wDvDnoX1Pr9sRQiuvmfXn/eTIifEbhd&#10;6JCVNnrCWqPE0vxfXnCH1F+n4zdeuq614s1lFQ0z1+vXcIRas1/fOckJ+/kvrCSd4ffrmeVvS4gH&#10;xvyl9V9ZQc6Pz4yKLw1K89X6fznkN9/HrAf8C35fnND7PXNHn8YN436bygLdpD1cjW6Q16+/5ynS&#10;Q3HxJfnNQaXdHaBedsuW0pU8bDjlHz3AqW2ttCNkalf99HSMs1q0wQREXCo+oFqFEb0spTmXE6HM&#10;BpHrW8vAExeUMqldBKiJYZ4zqic8ygaLA6Uv2V4DpW7QagDx8lLG3q87JEYS5mlnisgMkmDgeXam&#10;iDDSu6lRapdCHrMIrI2ozNVhqtTwyu7aPubj+vyFrhY7HoKSOWV7NTRgmHANGXfLOMnzjoDuZ72d&#10;WUgpOIgf2i6KFwGNXhjiiYdNrc4gwXFYvMqBF6DCAkYjDxBLBAJ2FmawUxzClJPDRDYUo6KADGIw&#10;lKhRpVHB2OBDgRRVvXv4MNTcoCDTdAFEGNXohCE1iKG0Ek3CWqAjrzo7pwiwyLDBUKgrByHVi6pu&#10;/NuuhAahCqDA4oQJ3s6UcgOAKuCdycYWEgikQNuUqGZuWw7ow9nPIQQ8ZgAkOy44GzwjMQvWtCNO&#10;nlMTWpl5IlTlsrQSUm1UYmZW1IqZlx7IVAMUkkER0+sbW3hd1laKyrAAGQ5yorIi2wk48smTTFgF&#10;FI6wCUO7wN5VzEDAy0StNAWwYzAZViJU6Qg51EQuEauEWXUbvN10tQBdei0gHkVyvQS6NVhp4IvW&#10;HDpCuqjRLHeaBL4NsxUKpETzdDgRy2MtQCbqVG9+Q3ToIWASaGO47LZmHpDQ70HVMsHe/edNA0GU&#10;U/4do5o+zwYBIPUv2vhxpPJv795/e4NuL37H0zsAVtTQHneRZ44Id+eYAGju9fr65tJZoDz7Ne84&#10;pPE3kCiE86/7yggBGzWvzmoyQ/jz9c3sDhPj5wKh5PPPcOXX0uTPhViT+MmP015/v0xFvxdp58R/&#10;vMo3bu/vbXzvF27HRZ69eXH0I/IfQ/OavQN+1KuueMCNFuhrrrevOHTbTtHbHzcgQJ7LLt+ncvx9&#10;L+RP77wL3Ut135MekXwK/FnMivADQ9fFvZheg4gHyvfnApy/z6D74EJp8+3jZm91Lu+F/wDc2Qdi&#10;a1rcX95GeR7nn0+n/eFDpv3J9GHydP4H6/TGpTwePOz9YJCM8vi/2Yq2/Y+WfvLZV1zw/v7YJGJG&#10;T4fn1vNEQEKozW5iFQUTZotQs3iRD4SM2CjvdNdxFwYEklqfE9eO3oZzq4YKAMKj4XHVZdFJGkGp&#10;XgobxifiSEb6jwRu8XVRRQH7DpmN8ZN1plp1K2RUToyEe3ZHRSr5CAyPhz2ycQFoOtSYL1+BiSRA&#10;URaayOkSQJCskzBJMB43cmvnoSQDbBtpDgYNIPJtoqqtxEUqeJhPBSHRK3SXGPSXKjGhS2Ee+DRR&#10;LfF4tH9FuEKUIVCwUbnQpcNyHz4MK446JZcMEqtVbb+i1ikqIbqQDtGB7YdGLHZjjYIxYyNjF6Ii&#10;lBXR1XCAjIJEAvUXhL0QBrDm0DZErVClXS7xBGoam4IBA2S7tIziy6ykKMQwUKigYqQxpNAEooJc&#10;fQtr1IZUtzQTYAUaGghBYpkRAjbvNU6vwooioBTK6wFlY1uyljotAEXMF1eY3vSY9sSINOB6gqhe&#10;M1B6I7UCzxyBlSDc1Wmxwdk+XWJoq1IghxkgnzRejBRYFXDMrQvQC6CUN0u9OIz+3oTJ1WKPgHoB&#10;wW7tDV5gIEAGFGm1y8UNDUIIECY6eGqtwtKr0U2OOB0J3Fq06beGkUPu44RYyAi6Rei42lKlBu+v&#10;bU3ym2i7UNE6E0m6KoBibf0DSc1rbX5HDXOKnTbIHgHEDm+w6aGyDUUnjLzfTMBRpIBBxqAmvLXm&#10;uvTQtEIpHQNhnrkRijHYENH/AB7R6Xjqeb3tP6Z5mvaX/Pzl+Gwozx7dZco1qB75UM5JpnA7/d5y&#10;ourPXjzgi05fl58/L+sDJ4JfvgMdc55v1xIbSOo++/jDQSaf784k0a6v7/wYiLC7vydb/fGKN+/f&#10;ic++F8frx8OeYKUbo/n+6wfAh17P7vBEnLx7Ou8slRuTl6D6xOgDY08B1z57m6l+y0ngT5yBOi3n&#10;Cq99P4ZoKIS+hNf7S4qkandJo4QvXnnmRAibUIWoqBQ73DQQX5CepvHX6weko5fG03824xFpJQUI&#10;835waMG5G6QGnsuAXqBpRk+/nAPmetaw021ac9k55yYBeahN/fx3AhON/OWgCyfr6YaAZer5f7+s&#10;ETaLOgmpu5Ao+ofXU/GS1sTj36nvxkAQb16/nDoiLfjQXx8YB3J1projcNK+BHSa2Vw+cGWUAQup&#10;jA9NyY2JCbXAJv6BhObwGvqD2ANJSDTY4Qbw74HCpKlGNFuU8mNYEfF0NjPGCMLwFyiYgE0eBgRS&#10;NBbsKTlSt7hxjNCVGEJQp14xCBZyNI5QpGihbVUReEiDBVJ8BCr7qesNUok+FRw0cSM7XpsSRiq1&#10;5EoB6jCqahBKf3dsRYE7EQMfVewkXuWpoxDaYRQJ/OnxvSH12oRzNU1iIECPZQKUqhfnQkVVLbi1&#10;ODbdNgQrNACixuNFxdR6VR08iHmWXSIAAyl3Wqy5KlUWlIV6RFQc8g9IZjsiYFFKZ2mINQ8DlEBR&#10;AyT6oEDQG1LQU6TeKPY+CACjDQ8K+DGGSHGHpIhD0oRxfQuwYqkhGtPRTL+CQaFWwI/GVGC8WLAQ&#10;vIQI7MeL8mChIif4LCKI7VhZLYGt55TcGiawI5oiQCkWZ7M2mUnLcas6LEWlxDgXY9aztJGxBNeN&#10;57vZ1AAEI7rVDWBzBwNquAuu2wcj2XAQwnaFJAdbrlY+w6FjUFAukGJcFz0JIKjRgADBaaZo2tPh&#10;d0obVDQKw61hxJaUckMChcZy2yXI2bQokE4rG+SnFTggwhJAT6IDugINGkgMXP4dYmHWLAiT4YeP&#10;Ncr7vet0jzznQ3bSEWUfAPveCr8B0EVAgkXiELFsNElYXoGq9A2GN4SnB37joihVn/h2jil7LfyW&#10;Axg1w59t9yshnr/Hz3ICs0b/AJ1kVCfQj8/X/rPhtpD38cxjo1km/t9cPyc3vV+M8EGXkpgrs0T6&#10;TePr+8kdm5/jzMlHWjIPbU+D0YLxPRJ+Pznf0OnWKvSHn/vmeTYnjnzzu8dJuHWprX5xj0Xv5Vn7&#10;w3aGWwl35/ODiojd79u/L+sEAiEEJsdCXa8+NmTNyK8A3v4cwmm0XjU2KJPRyKGtTjKloe7H6Q9O&#10;Gs6OmhRKCeR12Hw4YBKKeRr2KO/Kak3hBNRBgm0S4eriqAXTrR9x9vvhaEem5L5lGHL2nnw+8qqz&#10;cnKR3P3h9FT9fP8AfWFChK79ev4wVN+x3+7zjXjl+235woRSvn6znzmgn03vnJlEDynx/rmLmk21&#10;5U9+caoOvKA/j1ikGjR16ID1l/GSDsSHdAG+/OdFWarTa6vjhkHZ2JA4hA7GkuayUlJm91HoqaUa&#10;RtJspZaCSkbJcuPqUMugwuQJfSFsWolGoFNJoxeB7k8YW8gQGgQVRwkkphDhKRIEHCPStMzoaKgo&#10;9sY98OrDjTwTR6YwrjaAQYS2dSRraJW+d8KdrQHcIEK7hgoXrCjNphAUqQpsMu1A1GKqQ2djkOZn&#10;AUBFB0egRoSiaCKMUTJNUcEpBApoVY+2ARBCUpEndpDFbyoihWEAVUrgrt3htZrxNS7ZCbsjXsze&#10;IRcvyfIBFQRlRIEwyVBj4aDzBiU0ifZDW4Nulisxs1iD1NAoAKBUDBWuEPUqUgiEV2ccHjgOhseg&#10;8BY1ylUsSKMAljrCmmMy/MBTv0g7TBzWWnnfTd9tzYCeDFcCCW6wXS2vEF24C6FHDbuSUdaUj1Kl&#10;RE0UaBRN6CdMT/ghCVKAjSGY5jmkMQEdg+W2LN3SIYMVMINmAPgGpQa5ZkbENMWRkXEyjNA7WbDM&#10;aHptGI0wiqAENOUZScQI51Zawe3mBANCeWatldB8tyaRJ6bI6IuzyCmbapzQAAp0NADKzCkNZcpw&#10;HRgVanjFLCInw8AU2R+HKWiL7jYNgX5enDFgQWxBk0RdIOwuVGPG2FTiRVXSD4mKVUUaNR6JIIFB&#10;cJxMgbjFUo0DVcREfgE2jY2hHjZjPVDpqoRBHlu8/wCHaP8AVeJxi37+ULJAz6R3/p84fg90TzPD&#10;nIDnfmfxkdsB0ffmGxfBpOP1+cV3qfOGFuvV54wA1qumf3zgXcilft/GRv58+fzlmip5/t3iQLfO&#10;u/3/AFibX7UX9ZIMm3m0ymwpr4Xn3dYAzTzPZZMTbUfHHfjOAX7HT6nrBOB4Rh4tPO9+seCV4IPZ&#10;H58hu5BXQS8UeZaInp11wS1FA1KANQ+OmFKh5oMNbe02mtHXKg8BQwto1Gmvr0UBREgFWp6ATdvz&#10;LhBW4GCFURcSNJL5yBJa2mq94NXifZhQIIEJ44KAhv64XUp20PjbVjDnxlMQBKhs2a58XAeyWeev&#10;+sENH3Xk+pgXrS+fX/uB5b9Df/eUute7PxrbgFLPb/H03hpZZpPnja+nBF8rOvjzv+8w0FUeF8/V&#10;wEApAd3Zzb4N4aFojfMTUdi7OYRoJk6IKpIjvZ4zwLLKtrRaJtq0HAAvrWgJCKBtAVlRgmgion1S&#10;IWQlZjfZn8FnrBdkm1cVhnMaLVTeRUGRWCe/mLvICqCTLjg1CRWg8j0WIEXZsjFaaJY8aZcusLcC&#10;2AfqIGsCPqzSFopWOsYsTOGXt+BF6sFSNNjG/QwJtR2A2eOAC7rMAObZ8sWmF6l6QI6l0iijxi24&#10;kUYgFCrPam1w0KqrQ0Ux6AAgv0i9m+ToQLy07K5gttdbEG0GDEFcxjuRImoBfcWUMKR1ir4SOInB&#10;0WQwB3BGtTo+FjAAFqRFe2RxhJSjTgsNunXE7jd6FScYaF6p08cPLKKEgoCo8oLyG1GDOraLq9AA&#10;DDgTB2IPtEypSJDH1iPR5FsjL4Gh1QVBpDpjDFYd8DzNckNZIgkbaSJ75INRBNJHCELAaoTAnZS5&#10;3EbgaBMlSY5DDR3igaEeDNC0TRI5eUDo3gdV4BX6tgF9YyjbmVAKKYN7L2KYqt3yAaSkCwPAeNwB&#10;Tut3UhdaDNM84FvCpWVyKDYllCOH3kmFqZANOCaLZhWV3GA+lVoOhjsyYsxrDdEYwPCYQPsK4UQo&#10;3Eg0PJhmv1g+28pCIwUy+OyIkG7mFAFClOb5Tc+aMAJxR1O5m/R69vMKqoacbI5GShvBlpwCR1io&#10;wWUcMqtgWqaDJ0Nsanon7lJ1hK/UZsAuuBhpN/8AHtHdFb48a3zYzLBp6SbfNy5zV6+vv5/3gNS/&#10;TX8TOdjUdNb16wNdj7msOIE8/S7wJpufm9mbBNt5N/GbIANc/Gp9MQgGpz/OeR14/P1zTZfh8X8Y&#10;o738JP8AvEeyg7Aeh8ZJUNdLrZ9frjPsZr1rf5xEVV0WX9ZIaErfuT74SBFfYt07XZjZoDQyxeE+&#10;J93JrRBVQ7okN9e7PLcBKUnYDWylWvSWqIZdBIBdjCvAJjZQpmmyyrG0JZ6dhfLAlEumG5RuGp0X&#10;WsA+9CSvllsCEsaahBK2moISJIohlaxPujfyAP5x0ghLY3roPlO4UR23Zs0hMg8W6T++MCxIDk9f&#10;PnA2hqa1J5TOny6bmuQwdA7u/prNtvU15ZzBdK0NQl9SefGRw3/eYIkBAWAoXb/ZhQGAVS5A/n3i&#10;+cM4lLDWr98EKIbA1NQNgkL5YzYJ1pAqUCsRWKzAULjd6pqnFAFKwNDrFmhQxDq7fOGW4jbaG2sL&#10;tjKdli9qd3KGoxV1hnrcGilFk9BVcKmE3g2DkNQ8BYDkYPENnZ2ZIBAwIIDk3ACxFQtK0pqHsh2Q&#10;tshbUKDo3NBTBHQUXQoUmRBB+AopsTYJEkUUmdEvom6aYULRC3oGZNjRtUJ7DBLUQRDbWnRrqykT&#10;3viyjRsBDfRLmpMdXpvnhI48FZjvwh7tjLDsKIPgn05kKB8DSohkvkmCFsv49DaBr9jmUQ27LtXq&#10;saxxwKK7ENT6Nr4yfKJ6qw0jNgZ5tMPrffiqIWC2Npj9GgOFYEWibFpQXBy4FgQdc214cAcW6Att&#10;aabq4NCB1YdGFoBECnhtCcBXL8zWGBcLZSj1QMtKPmqEwvDaWJm6MRNSEErUhpJ8BM8GMonxInpZ&#10;KzIttkqswNpSPS0BDJGCRQCViQei4B+jZABWxENnAOP0IABVsaqUBSquo7xQoksKSI7gVJUKpzCw&#10;AQq2H5EhpUKMSl1rYAOpVUhCA6YhqW3TeTUZRR7pQxUULpoJZJiEg4Zp1Nk4Yb9yA4uLY7AsXwDm&#10;y1eTMq0YgGKIcYuqFjYtYShvZTHdAZR4ptZEKFF2Y30CmH4WgUdCOhauVW8xQDPJssoQml5GzIjU&#10;HbqwMiRoYdRjhpUVdFwkJMS1uwSmKaQl8J/x7R3nYOeJPjhmrlb4P4fx+cQAU9+/P+8+8PxfVfpk&#10;Tyl9ce89YSDtoJud/ebaOHmbu9Zt2NeHebvvKfVJebvJ9cjzrek/ZzINSia+Z473FFnPj4ykFd6h&#10;rmGwXXz36uAOhdJ5/jznMVFsnH8YnShumaP64HHb29N9+mISue537XWINPZbpPQu94CJoE8G9BFg&#10;3FPCNCICjoNu+yJbvLKAU0MAUEHhdDvWsX583ITsN1JU0e45oHZJWosB2RlT0SYLsBBU4AYeikXL&#10;wys2FEXhSGHMIIK5EBHtisOCbDhGDmZgYmsHh7OFwOBdFSdJN80fix24mQK27k5t+TZkEPINvX1k&#10;lm3v9/vnBlFzz/OEePmva/dyT7/3f4xg19PPf/uA3upfom/8YvJPhTfn9YhAUGLxtdC4KEIPMJGv&#10;J6/WTrI5A+wum3XGYLVhSSwMgGl7HlMfrzei0XiFAWE7iszph6dVCL6WrM1ODMtp00UXdaUTIIU0&#10;5mTUHQKM4yQX6WfCwoG8vQHLu9bMqCt/1CAbx7AiqAn4GrvVN7Jimx9boUblooSTzlBfaBGgqMgk&#10;bWJgDz4OIxSAeUgOCHb1r6KRuVaoC6BC3LbG21REg3pN4q8wVgM6IYABWk4u4Z5ZAms1UK/YuL5X&#10;awCggEFAyggMyU8hWIZUrpr6mGlQVkkutmj/AJHFOFsBNnkVHKn9YmKCAYGgN2txS81FYAAyleSg&#10;SbYIkWWTSpBM35OqoYdEKTj34xLd+1GIJ62b0bo3iR8pRIZFKbeUFNDAtFJpuCNGNqirowDNtaMc&#10;YSmFDULjmFNsLQC1asTioytYq1lhaOySDRmrdSOGYOFBXXu4Z3Je00Ep0RSm4fSPfaSEKaqQd7Ry&#10;MDCCbQsD6LzccShAluBLsm+U4YB6S0lGj0USa14eAluie2W5CSRSLqZtDySNEqPFEA+gwNGiQAlK&#10;ExHY9sGYI9SggNkNGi0EswOpIREsNEldTYusgkSiDPpNI5V8HcaiKFFjYHo9g2EIuUVEb0A8wVs6&#10;6AMRl5Yi9gJ0pAB84zOfSpUhIONcugxlUifrMSBC/BMoGA5AfT4VU5IauMR27thOdcnpSEdh1hAA&#10;KAIIls3r5lPTY8CoDq4HL7cJHnFXLBTohEJMfo3B7akTQOyySlA/+9o5p+z/ADmZ2/b5824S+CcO&#10;fObvdMv6/H+8N56qbDKHR9e9yIHN9svu+sNroSkEX7/OOgjS9MCpY+Cf3uB8J8895E6t48nnEWnX&#10;nms8JtPL/wC+8t+gcc+PW9+f7/rFnTvjerxMSm6S0z49xfsfzhHzXbOev784HqKLYa9J+f1iGaXV&#10;dqO3nnAAPu6HwKbwo2SwojohYnnm/OGMaihGib37SEXRvGFDRBJWpgAM7FNnZcHQemBWLpPcdF3H&#10;GARQFW2aJ15QY1lcARenn0QqAAVraYic6OeTWdphSi6Go0TN4UqmHteOGIqATSO9AV6X84VgIDpu&#10;bIdyoe2Ou63Z9cUllVQ8fn3iD6DfyfH4zm0p/fXnAPmOpfr6zkP66/nEDQab7Ob19f1mwJ8VXZ51&#10;8YhsjZPq206ea/THkoCY2ARGrw8VMFO9trE0YFnBGo8wAUDZFdlEnZAUXC6gCVpSCOO2w1dieLyB&#10;FgkI+JsUsxG9xMbpdVKgbOMcAsOUuy7oGhqjyZcWsx2ndQQNEKQMfOI+bTN5oikAJoWjalRtnHkR&#10;mQw3mW1xVsZZKQZcawCva6AY4inYSOGwBBN0T1SU+YkKE7wR12qYe2EcVDoVgwzU5CvgmQzqyJBr&#10;bgKjFCZusp7YhtVfrADXE7uzSIGggCPNHDFafjg2wmpA60PWNwICTSbcEhpwSEaFmSt0gLsQ6GK6&#10;coiJZN1IwcI9r2Ig+E3bobNmWzp2gsmBoK2kuVjD0lJEB00V2nMYg7QWCXaKEEKCTOb2BKGguRa+&#10;fPuENLs3lqD1EhGILPOoNHlehBte1TTiWbuZ4QJIMbXMK1TJI50CDA8Dno9tHbJLtbXC3VASd/lL&#10;eyKma787106QUU7AF6YWAMaAFlEXd8aRMYGoIW4XXDdi8uVhR0JUCkHqqalqYbqaXwKkRuT0oMCp&#10;3zp2xFU+T9ZoMlROKBUdvCrzWIql5bKAKZNBErBEMHeUJRAGgaxYfUGMrOVAg2FNfk0srYSRNFHu&#10;HpeEQl3LYK1UAx+dRlBSpNniigoxkTxBZCr6QBFHYJiUCkYc4oh0a47glBs1t2CPijt0xT8yxG1y&#10;Bs7ZFdOL9vNIDyatmG1oAOAe8OC/EiUNX3PGMUAChDWslQXfT/j2jgQV08fVO+MNehN7e/BlgAjd&#10;/r85qDPP8OEWkXh4i3X0zQvk89C/P5/GIrRvq2Ps+OOQpSuxJvfwmKRCg0f1/Ln1L5/7+3/ww3/f&#10;rhfQq3x/d5RbeX7TucjwYIm9n6+f7+cRIzrrWv8ATipsdBGP9NXAlfPYfrLJ9tXvjL+I3fvW5Prm&#10;ru2ef5rnBCEqNKfJOZEGu1bBCIKb4l13xgCVELaIIAJ0AVoVesx0HKzyTQCyuL2XdYgoQpuJodjO&#10;6Xs/DJFG9p5FtToOvksyLOpsk5smvEk2jEnmHW5AbhXhRBwTgcGCQeyjw75+mTSvS1aEfu6PnAg/&#10;cdMCU+fGaTh0H61jdVfnPjzrXnvrNObWNX76w2BPKV9WfTEdtlaOd9+D3myegkvnnjX7xPqIUjMW&#10;6O5vf1ysnjXcBAGzs2PjKi/i40dlgdKWspm66GE6BApoaBxYzYBZjdejqEnkgC8NJCplgtqQKQUq&#10;A4PveNbo0YeDUamKUl/FrKLQoBCNcR8GmR22EjsCTXHAILUQuU0D1R5TGMBWY9gD0IqobRgnf1VT&#10;IpACit9HKQlCe/y6LRQEEhZ4RwNIAdTShFUPWHSmkGLkWlhmvwuwqKwWQdg6YGdMVPKw4BF205SX&#10;k9ABTul69qpvE8SEUFoeQD4a4LiF3mgAQibbEHA0oUdCrQfQ01GS4DJGNlI2B5oKNKw4TrqEAvgZ&#10;BFInsJBfdBKJ6hDpBxWN725anxFIKTBaTC5XoLBmAmiGT0ip8zFPj0Z2IawEK3R2TSmoOjcizO9x&#10;EkJW0ZCBm3mzidVUfKuqjmvRDA1Ki7xAUjjBgECCftAgiIW7JWk0RWADQN0wNytYYzDdoeo3atZY&#10;yOC3QAdhwtN6w6CFP7TmRI3khN5b6pBJKlqsWaABcuiySsqJNEUUBXdKZMfIFPVlPHkWZEr0Ivea&#10;54EhgfRQ2YNlAbGo+W1g6CLVyWkNa4w92RBB4hztaXCDW+jU9vbaKtzJmCFPIETeqvOmzF1KsQUC&#10;K8jssI4wdN1fp7DReYnUoOj7JofGOBnyAmCmhqJ6gRjpoRrTQgG6ARUwDb7HL8LAX7U8UYhqotiF&#10;dYgSCi8gIEqcFKN6Sitj1lFhR0TbmG0QkF0md3sF8AJ/x7R79moe1vKP5/7x/RbqzEuzbOOl+fWa&#10;N+N63HvPP/WQ2jGsWbTv0/1nlQzWh0DB0+9Y8BNN1v6Hk/xc1pVtEN++ffNA3XWwZ4+c21OwXk9f&#10;vA7CTX08es3jdP38fX/eXCc1fj3rCvr78BvvrmSEl+Zfh+m8lpO88/XfvIDyTXv5T4xXQbIQ2x1w&#10;xG7/ADxdQkPrryn2MnErvOV54b66OAqedfUa3rD26LUJ30nqfjI2y9rEDwhzubG+hA73+XhzTrFF&#10;7AVsUliGh8fnA0EmiINXaVEK+bVmXZxKwXjUFmuqqzyoJP8Ahp3EMItEKOAo0hwBWCnrISAIrdKW&#10;bWHfxJjZQD3pe2TQXCr1CWUJTsfbzgkVaINJTz+cXzIdHm+MbQHiIXQStyobIMRPHgOv7yk9RxE0&#10;QdrpcAIhuMO1Wnc45OxYNSiUqr0s4YgMKG7wCAmFniuXQIHxGgDLSEg8wwkRsCRljyF0ySKWY3y6&#10;s8FfoDw8ejga1uFagBXQhbrQA6dTFYzQo7stbA2YqxVwlQ4QbTybveGg+JVrxQkKjABXmP6YLSAl&#10;T/IC8xktn5ym98O9tTrA/gAKaqPIApqDc3O+CmmhwB1YpTBrKBBqkGwoGi7LkAiJArFGyiaBU2gV&#10;a+mMtCU3q7264m/cchZQY6qekICvmLqwpBR8Tk5nmBXWgPUk2qMK7xAx2EQVRQX1ts84XNB8SK5X&#10;4qaP3m6AYWhB0RNXQjuYfXQBbqQolO1KmnAWhIgwbUeB4Il0YvkcTXjC222qZmIY4kwBAdytaGhm&#10;3ATK92rWCpqfB3vEf9oHZCQnWIrryMeIGiBvlKIAUbdYHbLhNYIxvTZvAxEeDDA+2AjMUmFxsGFy&#10;rNbJZ0mHLwOoTpAD2JPjK3TACSJbVjpU4JmmbpJysjtJDSbSY81XWiAg7rbnis2e7iR6dIZBRTEU&#10;CdAbI6pULTLrGN4MuKERMQgoDoD9HxBLDbAggsxBwlBdPCahHjY8ZuBPoFwZ8ivoExaO8V8W8IIm&#10;oldzAMTEtWmtAA3WgFVLFmBmOSgeQPe49gMcPb7RGnFM1mUVpvo1ZWsNtkA2A9gkKMAIkb0DU4VC&#10;APB+D0QkOG0PtL9vJVrpnHuWIFMsUEd4obxxmcM0xqSFoD6lxHeOYy1KOoFeQU1g+SbQ1yNHYFL7&#10;7/w7R/r/ABe8dFDT/Y+sMI379Hzf3gqHp+/H3zWic2ns8/xmxKKkI6m/ppwCEAm10vhnxrzjTPvI&#10;SQgh4+f4xSJDYPy8j64H3wWNCz8/f64bzwxd+B+fObvWx3x/P0yRs+V39n91gPfx5/8AMAaW3nn9&#10;eMACn5/jD9A74/n6Yd2P2f684WNSsl7v34z2L5X9+s2iNYp5nPxi6lsbt1q/HrGAFq1Ov+MVr6dd&#10;P2rfGCSUi06+CP8AODBj4Zws+vijv5MhBa6Mbolvg5Ml1rdwr2fdnrmeUBCsBA0HlCkkuVACJHdk&#10;IOkYO0desDR8ve7FIoCxtcOdxMVc4VIUAgXCJ+FbFO0aTTWKlMiOKUJXfh7Pe+vjA7ASE9ibnIpX&#10;zJkEA+CG0nmPnLXo2EI3jbt1hPewhYOgzW16+MDa+tQOvgC8nnd1lApEFN0JtbEa87msnmk8i1JR&#10;x33q3NoQHpJ4zcF3vfesD4XvMYybwdNBdGTF2msADBGD/t5jgAZF3b0DJPMAlGBhGFoNUWkA3i7S&#10;LGcLtmlsNN4kBFjJtGzYugNqmMTKyIl1BaLIAtw3QuRksEWUpdj0cXf0zvluAvsXDuEDaAoI4XWJ&#10;URDo0fkYkLtQL2LRVw20U3WTvElNJ2obyZ4pAWrgFoLUZcTBoJRGgkrNm3Rtoiu0dRBrYJNrUFwT&#10;UFBgTCcbdr6wraQVsKknZdfBuQdBQ2dgEK0NOXFDKwnooGpE63G5FCRDjehXZipQY0eyxPATRC9i&#10;o6YqMCKhvPcO2osG02OZFAs7NIfIYHUMGJBYChg2CCJmkgwCBDgGFTRUm3NIRXKRSNmnSMo3FaEl&#10;U6egeBBIdMRTVyoI2ONsRb3WIiZ6oQ1WVA9q0MsE4hM4h8ii7xYE84hFW5fAoKdY++iDR1wbckNB&#10;5lEZUmxNRaodBBmS0LUK4goBoN8kW5EBaIbKZCm6vnIhboNcJpJSw1w66NdvbqlEBFZXKTtX6gAU&#10;pqTSCcYMk91KFCVN2D604ipMgg8NQIEdlmMgLtbSknBFqeJ4DY+aUCSkaJWunMIfcm0nZ6jUPETx&#10;gFqSfcFhAAtA7giAUPOwFSqd3pprNiQSPIEM41SLhUKN9Qs7AI8Vg4amQGaWioR6Rq7pgB+Kg6AK&#10;t8wFoGKsUZo/A8qjRA7yjBGR0hhO0dhvCRoIE0HBS+XWixwUqHV1sR6Efk9f8O0cUPZ4iCEU15vp&#10;2/8AeapCe/N1kp5G2/qfOsNUtqiQ28fnOpFqUn83DaCcCEPCXc0ZsoG8Pf8A34M4lQ9ieT39Y7Nm&#10;+ckPfpy42XU+A/6zz+nfu/jWBoNp/TDanqYEj38d+mIBwHYb+MYUDIf9X1jjz5+gfHvD4Nm31Tzc&#10;bYnnb6+ccv0lnj1giG5+0vD+ud1+jXzvXlzUbE2Qktd3mQhu6apfK6x1sgPTbxuzRcqiKTyVGiiy&#10;fOCZaLwRZNXzPWD0IhUoKQDoKj6kxugT4VdEh4CTRNDzhiwbqhVW0eCapw2yMawtM2yBLEbjM0n6&#10;dURBAk3QOOeu4wfz2xoyg6xZYES4ERWjzPKJDFU0jba+g+VX7OShbwQAtKVDR9de8jC0Ktqg3T3w&#10;17/ICm3HpLpCu5B1llK1HatAa4hO+55ybhBATtUPQVnHHhAA9TslTe46e3aNh/19F88fZdpTgmKA&#10;JoQECfWug44a2wAH68w0haDTRyk3h4oNV20fAzeihSyww2wEsJQjggIzsISmBQEQJVyunhE9ArjA&#10;PbpgHNHuy7SBOBEdlPphQ2ukl4QBEbihDGbGHQStFALhfeGBM4Qs+JJhvdXPGFkxsniTwVjXuocR&#10;abNm4MqN6qD8HIOUmB2SIjJk2ITNnlcEFIKhF2gpimh7Y7ZBYyE0RAuiLwyc0HlgmgCQNhoOMnfu&#10;DAdRRPSQHSx6XRLQJzjUfU54MPWJ2ilTSRr1cEb59mCkkhUVIvowSPFwPChp2V0kuU8hdIrlCdlM&#10;KacSQAEzBERU6tVLEyjW2u1DvSy9JW7Bbg7y0ZIIVBV0OGx3pSsNvvbQvEdwmdt2hOCgiIHYu0ah&#10;lEuxVNq22fgCa3ljdGAKUoB0qSBH4CoJQKCzWwyFwIPF/Ep8oN7GwncsSR3RsRCAICeXeMFA0CMW&#10;y1FschfcNSqIpCmwgkTI9XRgrkBAVNCXi44NIkPjJ1oPgRm8Urt41YIYlGGnAldICkArZHiOTcw6&#10;jGpdgcR+I9A0tmvtZUk4UQNKHnB16DagD4ZupdzWPcrVpGLYhO6RNMwVEA0WxoFU8XTrDpyckIEb&#10;CHpN+Gd/eg4WoYRE0s64Jb/TFSSKNM+hoUNWDLgKXvV2aCSOOq3HQYphkQVYMMVhkEcaGtW+6wOE&#10;KkAKIITYdN6iepN1QgT0lor9D/h2j7D7ytKpyl8fNy9JT15Ja0n/ALhbo8T8dh73m1eOk9yJ4zWt&#10;03dHedPpiZG+Ks0zTtu80geg3aEL36ZzIdV9p63rESBEfPo+PHf1i91VmoPfxgZHdfp+7rOnwe39&#10;59BVr68H13v7ZJbGebx/Gaw+Wvj/ALcAGkeU38ffzmpR1L8edH98ZSSEGnX63GwnR3vucSbPetF5&#10;g0WeUdPq/nFNRzXJ8/fJJoot5z19s7NnggeXyH5/OVVrH3/7v/rAiOyeBKce22ul81IezHN4TUQ2&#10;3bNiBd0WwuHQGECVShsR1NLh7HYtvkWRs+S+MWFaJA8Kiw4TZ1OsBJzaGcENU6HTdoN3o9YWgAUJ&#10;FaJfHkkDQkQnSwVLEs3C6FUdlswT4dODw3UAiAq9lNfTNnaIiO0ioAzZfpiJCGmyptCdjBQNoa3h&#10;SDYpuYMAda0ewMIEvRzlBoMPF3GDgOkQCaAdE2Fy7PeN2174tS3SGz69apPF3cA3RAajs+DDE9Dv&#10;SUrFHQ8QjkfHHymNYo6UCsqa/jGIE2dLnZ2wVEAG4yiB5IAhLiuYr1VLeGVcJQEk5aGcre8XkFuG&#10;vZ5oA0+pQCBgL/1BLtNEfVqdHO06Sm0rKtWD8Y8WUKBGZth0lCIQidU22TZ63JUoMTVAUdmkYaWB&#10;CrARIGJCX7WuYH0bVgF8isUdEnR0SIochFn011NOHTouMNkUk+DSYNKiIZ0CeIegFgVyfAd+K1QQ&#10;JQKDauMy3GjSEaApo83AZIBQMoE776mtYCyiQ3cUWoUKzcZj1bEQSI1QA7EYlxqwMoqCLdWAba6d&#10;5aLlBBWtwUGxQy3uiPZgpFvtk1cVEmzTYraSDWkKYgNsGOjNFwabcBr9GBk6rihBocDLUQjjFR0Y&#10;DHAEojhCZQUtUIardA4JhF8hFo+YRUY7e4OMFo1oBdgIvAGl4AcDuTYnYU3AhZ1ZGiu7WBpqDywE&#10;/f7IBMAdeTbmK1141rwJoWgFXK0O7AiqECpaHksgYNJbomyC0KFTQa8xgEq4ISNCz9A2Wu4LmVKE&#10;mui0BoCmB3UCCKaI6qfANyjV4p4kpPDa3dxaAGkHTzaO86OZ58WnimDPIEAUDBlmU7MUbo9KeDWs&#10;s1AZhQ8HBq94OEqKYwqqegq62OwN84waeobTm87fEUAR2tt+ZlBAkVbcqehXS/8Ah2jmn7DC7AY7&#10;2UX+GE+NOXt3P8Yw0V4Tz8uLTqt72z8YG0lCE1dPFNk/i4vSh9k4y8nOdvnAPRQb/cef6ZYgEt5u&#10;z0mmmDPm7Wf2Pcg5peEfne8RD5dfP9uGnX1fFwFJE58x9+si7Tl/73imz6ed3x7c7TfilP25u0+O&#10;c/GELO+bu5Og3fnd/wC8p0p9ncwDUJw7rfkf84BF6+D/ANxS3U/f395TqgfBN+KGDml/z6hrWG80&#10;HbG6/v4wSG0Q3gl/BblQolCIKCDYSeP3ntDUlu7rTB2sx18na0CmiejxSGu5QMhZRq0h4cF9NHAR&#10;swdpAanBB5PvhFn5oFa4LXQrukUyuyBBLnKQlNYAKW0Tp7BvqkFAFdfNAkO9mzASHC7DwEE41zXR&#10;tYD2soLcBDpZztLGYMDJtkQbvs0xh3SnihRSKoAkgHFBlpveFgiNBlC7u8o2Da4ayEIQkilSGrum&#10;uGJAhoDgkZR5PTnLSUBoUbFPEdqqYJFNANCNPvcCzBaVW7FkgG+7+YRfIkzLVhwEIsccnH1bgJk0&#10;OBZhTdJ+L3n4cCwdQBRZoy8TbAAxnHK6CkghxANNxm5ywHpI6kfUCaGu0VKDEDDr9a+Y6FodDSui&#10;OO2yTlsDTBpcIt3odAf6LPe0aOBCeQ9UmN9O68jQulpMhNwIWiXCUcIMqprDMaMsBRiAvsIfvEab&#10;IoUNvIefUwCk3shEysSM282RWxGyaaDNwJiWCg2jy5uetKW22iQR7MAUOccWhHbgBaSGChQ43KqE&#10;CpoqEdK0jwO5IEUCByhxLOGn4ZShMSIhsOgJsV0w0pK8BRDcdA3BIE1QeqmSSqiC0LPimjShBCQ3&#10;FKd1UckEmJ1oZcbOjis8iq7KibOsW0TptAhhCzfXsg+vgk1XNVOrKdxkfAABRWzEY86YYoiUxvTd&#10;SO7KU44M+5RkK7aAKpUazjL2EdPMBURHmHkgFwGAskqdBXzja5r1KRIaaFOmhq5v2VaUq4oi1slL&#10;FtyGqSgFjRScqcuKTDVliIgtiDoL3IBy0HMdbdE6SimSycXHgDYobQtEN4nlLHBUYRA6qUBitMgo&#10;RqAVHzp7gdCMAoYSqg+bChhzNpQxaI19pS/bAn70UTost2ntcAIBvQKmIrjWd6I3RgD6gG4t2Br/&#10;AIdo/vzzevNhXSVe+Z4vvBPIm34sfzufjB6U+defH02/vL2RXR3473zgPk31HS60fi5U9+L9tE+3&#10;cvbRudp8J+cQTy9T1Y6r3eOkW+ft8x7MQR4c8fQyC/p3XrWUTzsvivj9mVoaXet/eesWGksfs1/j&#10;94mg0r7xkAdl2f5/twRv+p8ZoJ7OeB+Pvj4A03fr04E0+lfv/jOnYncSkxgt/Oj84iSaN/OMgpul&#10;1p5+8VQku4Hj3ig0b7r7H8cw4pAKvwFOcyEgpFhVjz7TfdYurDYXU6go8+ny/K401FQxQtROdE1z&#10;FkiKEFGT0CcE250OBoo6FKIoirty6gPjGIUq79HKqRhix84aNz06iIp3XTGBO1rjLKSp1QFYF+RX&#10;2k01oRnsO47bUJDWOuQKjLotO5dykhEK3kHSjscGSdcQAWOzJCBF45w01eiQmJciGozSIm3EVoiF&#10;21dl+GIh90MxKQlafL84wsQGs1U5QPKMdW32Aj2bNsb9jSxskNsFjRCYpO5HhQFOKkyPEBKZI8GB&#10;2TyuwiRNPvXGKQKCadunZ51GwtLoAeEzbk6f5gaIOG6anQjAPUtxxiD5yHLgu2FWuM7QrIcJTR0k&#10;CxWxoarFor4QpgNvTiMD5wH6RT5R92EeFCAMpV4h+lPIk4QOHi2Ap7IhYQZSBXAHFIcXH9BTGkqJ&#10;lrDspFxBncWzdOO3RNyKtvy5kyL6QbRjLyZjQ6iIQctoDSjN7ywEh0wFFcKduqWDUYSls9wOdGhk&#10;bOHABgcPBCTlyg0heTIp8boPxVwSaZ+BHRhkXUqdY2aPxpcAGZZihUJ9FAUG4ABYGHEKOjhnfSNa&#10;NUgdxI4ZSiCbXyVCNx8fW4R7w3vQHZhEbMKmOmjRA2juAGkZqKKBBj5QybNKYkDTukCD7esIZDIn&#10;uD5ajiTE3SoGdIKS6QSDsRyE25Fcgtu5y44Q0wNiQfJXfARKOU6hWu2aDsAg0eDl3nVQjJQqg8EQ&#10;xv8A63QvggTNlwRLjEOOEK+uqHpba4UwVKXO+wiJQQwOWAhUATK0CN9qIecZSrJDHWwXy4VMOqrq&#10;4qgLrNGnSYQZyYbykmjbdfBipFkjAEp7CR2jrcTaEkgAJ1dC8NxptHzS80p+mqL4f8O0ed/N30ya&#10;6MOfP93jfQk/Hq+9YQ6lSIvt5+2UbRdjR4eT5xoLuEKb4+Xz38YJovgPZ8s44kdxdff4c3m7N33P&#10;HPf85upO+U0uuuLO78+5PtgmMN/HnvruPFz78O+MOSN/pz1kfL5+NzvvCJ+Un84cAbURnyefWCHf&#10;9n18YQdedz/5p4r+d+HHRd+fH93iCJY2+Z/f8Z43ul1+/wB4GiqH+Pp8YCjzWjUvvu3F+CbHhfq5&#10;EAPa9J9eZJzVqBUctfNxnimh6WtP1/usWQGTsWlAsbeXxJm9Vtmi0iFGjWr1vJyBDUoIdVBNvD6T&#10;mURLuhAo+FrevJgaUQhjUALpAsWE+uQ1Yiru4SQARDCKnTLB46rFAhFA3zHBpVEFVYv4oAaTV0Si&#10;CbuwgE4cJcIkCXqgj5RANgrDuDdtv/BGgNzR0UwfswmoOgbqinRxkyGQReKwhYcF89EOlIErdIpX&#10;TwOCyebQlMmSfGnTHB7xehEBDNNhQzuqk5ugEI1MBuLKNRUhWgXosQctzSdmq1Xk6wxZ1G3Y54ik&#10;TWIbMc51sPL9lE8LE9UexabgVB4OBT267jus4Fk4cxZPUC/5woXd29F8w2gE7CrsPKKBTWlSsGI6&#10;sMRZWmmltJfmTJZLDAIGyrkZIBhseaGjpg9BIUdUDfGRuqAJidL8egaOGUMZOHGkDUfBOA9Y3PUJ&#10;/wDGjKdmC/5+C3TKNqvO1ICoqJhea/1UR2NFwysCpr5arzyqjllzu22SlC5RMQIHEyaI9pumA/jF&#10;BGEqncFAy52sbW5opQJNmG7J/aIu7jRAYhicyez1gprSKlqBs2BHmLz8DkU7KUAMClAj2tkphWC+&#10;grCEEfIPm1xyRlwJaCUrQwCwUoU4Tokp1p6Nq6ZeMxCECAgFAr4xz28j/uh8Fvh1TFuUhsgGOgeL&#10;O8cMx5kWhOg6QitSZdj4mBAkaATVRGy4lj/JcMmnynM8VRdnIRSUZKagc7P/AJr/AAAhWwNK0MEW&#10;g/08YZ8DA6GDKreQZKQYqlkyHDtIoA6CCyvJpEc4BMJ3wa6bht05TZ6YyHOYRUg5OEg+LNNKACQr&#10;RDwuN1pZaMNXGgQTWPGSnDnyJUVLxd6gcDVVaawiV3XrlD/j2jmrIH1Oz8O+5KRuo65v4/vMNiEv&#10;lvz35wutrJ6Py8GJDvyb9WAXybc0dKoich7PZ3N29IeTSvnKBJO/VvxlXfGHwa8A4F/0bwe4fOt7&#10;+/M5NfKhR/HnPpSHvb/3mlpr9Nn+W4z0JHzu93vuRRCzSJ9OE+cjs/D0vrIV23K/Gv8AeIfT3/5z&#10;AjoZT9/OMr5H5+P5xGnxLs74fzkSe/F3ghGv+/P1yze+YWje/wC/4wRKr4+J7mBvNaL9E0jHwim1&#10;XwNQfpv74YEET4aW3Tlb8zAhQRVah9D6sKogg2DUiAetCeK4tnQHRanQ6Xc+QIDZwPijS+gPOOgr&#10;bTBNAeKp43zWLBTZKFBQurr6DMcq/IgNUq0bkuG2MNVRyAG0rmMXbbOihxygSDZnEDtIuoE9nyAt&#10;zh/XDUYKZsyedOECiZFD02QKYK4Ckpk1T5Bi2mqpFjAgAJumCg21cRlzcKAT1Xh5xugxsoicuDqC&#10;JcGWWJ6AAh7Bd9jFFCN2qboeR5Oovl45lsSqmlqeMIueZjiYUMsMO/NxroTBYi5XM6yxwjiIDXXq&#10;xNJlRGi4W/KaPp78/p9zShtQjxkSSCssJN8kpifCkAAcdKEbO7fROIIklJbHYzfhXzw/ubL1rpWQ&#10;KGUOC4VFgAyMuwQ1H2j1RuzH0WTTvRbi3/M+Bk2JE5nMdB31tKZS5uIIWAHCON2K0NZJOX5cGdJM&#10;rFwAQLIRLquN6FRcqqmtVZErfAakcHKJlgQVaVfyWMlbA2khrzR0u2NBeAOKSsYJ6cW8B7CsFMWF&#10;HllYKqEbSmJwnwB3zRzkQHoUQvzlhaDcRc6rSFqeMg+Kti7uiDVF8fGKHA5hvEoi7c0NMdfATuL4&#10;cKLHbJcBX7U093Ih0g2r71CdECBFdNSaG54XF07BuRtNEWMDKrrj4oA3dGzVzXtAOKoLg7E0Rglt&#10;DCDWU3T0xVfK9EPDUSYFqhlZENkZoyx0MdgtJAG2sE9GfgsR6KUSVAMOBjgW4FgA13b4EU6SoggU&#10;1PYLWjPFNFrCLjdVNoEuBJx5J9WUGmDQQLlU3kiJCCbsA21e4Prs9RU8Uo1HfsmWxwYOo0UluxK/&#10;8O0fzuZwPcGne58e8hOwfzQ3ihB2vzy8+cbRQX27Cc+GOFYIfKbe62+cGhfs+ZjxWf694Hl58dnM&#10;oCv12fcwbGb578ezBbOfQ198NN9/vm4S6q01OYevZ6/lzl38P6ZqPerR/p/vNCJ/dWYHk3vx7s+u&#10;IUR7/Wvvjahz5/jFFshX9axrp3Vf951Q1+fG+Z5SuqfT4xtWE7/v64L6Jq/b9YGmx4/D1ywETnin&#10;z9/98yOyE8od1E+NZQNtmp5hNnmc+cTpI922S1l7hoTjrSZfxq3yOE4KrWOiifL3f7xNinAiAMaj&#10;fBLUsmIHNoQKn1QemudCOBIYACRHgWKFEE1zDoQWhaGyXnTT2+zsEkQPSA2diIVLZfGLOY6uwALK&#10;MnIGibu5tDTDIwCoKRFUFVieB4hN9dmqYu+o31gadnhmpa2qDU6a/Mtq5JS1xoerp2t4J+hK2UVG&#10;J81KXRhRdAjcAY4pMERSgrcAM4QmRNQ6yakOOlc0OhhEnewILNN8bRAuFxWrTqIu7IHZ+XCEjFEJ&#10;s7ArciQHRwORTZYBJiQV1Cvg2G91Nf5PMJFwApqA4G3EwdY99qwoqiq12zPRvLEmDDEdmAP/AAcR&#10;Cgib69QgszjsNI/4HWfOd6jLC/SIgdqyZZkSGGHdpyswBv3Kdr4pgZxBKDB8gZ8RnkgDuhmScE0H&#10;HyqqFzxrfUR/jr1VVIZHTZJdI6XAo615fxmXnaxEoX2ugwdOmLMOnBQRQAbhNVyYtwEiP7Vygm5Q&#10;IaW4vEuqB6s4N1zo6RwHgZ8Y+NmgeWdZLrPhJXaIKgSiqg2pmVqBnMmAgMEJVAYKhLUtSSNVaMNK&#10;hkJbBXp1GVjgd5fGzqgK6DVOGgr9okjqo8vFRDeLMK4bygAxooTq4WpEwAi2UkNWFmCPJrVzIDST&#10;RdRRGmbdUQpG0iiaQ95CF4Q3i6psSnWnDKVRWidog0TrAUw0U1AHUBAe4Gg75l3ijIhCm4svRpLm&#10;02QCGg8dsCJtkjmIWjF3LK0acZWmaqRCqvQVEIUaGCxItmxEwg8rwW5l/rKn8AlPiDtvmYCSNWen&#10;auuNelMUF1M0TslBGty93/x7R/RJrs/f+dmAd7m1Pyc5hqCpNP1r/ONyXqIaNa0+cWUIvP77wuJo&#10;9krlNvNTX+PcxxAe93z4y0NCS9b7N5MJXazev5wfWvk/3lCs2x8f+mInydnn/eI8h9tfrziGvB2d&#10;+vMH+xfoZ8TPSb+pfOExIv6PP01nALran1+uRbPp3p4fvlWD6nj+MBUlflzaqT+/HMfWuMn+X2by&#10;Oguu/OBfy9f9YAFldQik/He4GtGz9+PB41kUQSN3G+JswPgBehPT31m1SJNrqdZ86xquiqSiq9Zw&#10;meT5ITy0K/MD94QibUuzULUs377nCO90Fl9PpbPjA0qNPIRgjqiEdsnRyGJUK15r7BAI0HrBwD2N&#10;wacpZRpNuUbgDSIzSmtePKsYlnbcAAqJsDWI1mJDPvvCJTWEqDaM2DQeoaqK9bRBnEQlBaBoJef4&#10;/UHmFurgsADJjEzIKXIxORd78DW6AzGGus2P7VPWxfCXObhk/mH+XmCAsHHXCQcAo44t5v8Acf2t&#10;PxJj7En24iNmpMnw1LwFF/SquQHNUGGMwTmEjGusxttegO+uC7gkIclaM7ggOqZkp/Pnj87mhvEK&#10;OEAqqU3eOq77JL0OZKDhrSGlIUfLMKBAEfp3rhyKZGYlo6+SzHTPllLRdcg3Js3N6XicUbo117nk&#10;yUN0sU/Ca1qj8aqg03GPnI9W3SqLp58DknZZa/8Afnq1ZUXJREoPqQnXY/4Urp8OuK0pZLlsTrpx&#10;x6hdcWRjbUy/W9koynzUFItVzHULHaJoxAP+34gwGhAw5Yo4GVGhiOADd/ttNrC9Hvi9jcCmaHtS&#10;qMWPmvwoSVvACkkOy4YR2tTdVVdgR5gru+AACIoVIIJNLgOOQXNNHiPI9Cq0SRaAbFID4NIGM0GV&#10;LoNmivFF08ua/wDq1M0daTRIgCIBP6osTuBAFV6mPylbUeBCVaehNqmVOBLqIbEVSkCYsC5FOGNX&#10;jQSnEYzINKEQANBGwUUDi1i4z54h5NUE8sGZeRRo1uLpWonkuHtT16S2Nkbsp8YyWoHHiGjRT248&#10;m4A0CVIXlN7nbj9hOYWleNDr55/w7RzSsoX158sPEbXykqN+mGbeVPl+k/vjDL4Gu8eGzAdeEHx8&#10;TnnBOnRz/Fynj5+hkCdJHX0w4Hzrp3398OgXtv8AMcDcAn+c0ebe3VnpuVdc/jCDs1J/5niBdfvf&#10;rB4afI6584r/AKY1F7f94Nh77O+vvg3rz4+gfnJb9+H+8wWgTn0frhXbv6WecPMAfX+vGGPNOM8f&#10;3+M0W7XdOYvIvd/4+ubaD8w8fGEj71DA2c77P94OzZYr6+3nADcC+l/dzpXTZT4dfOQj69N3vgfO&#10;Gq1WEOLeHvf9ZkgVGk6i8HljoPU2KjLezyoDuY4GpUpbQgB0TXhJTDt0mLus2IU3VnnASiRZtkBN&#10;7BDbcSqZI53xqNseWXbOUr9HCdRtgx3/ADrD3PWlhDb6HhnRq8yNqdihVMOfInmNpCw9bC6aW0BN&#10;MOXL6kIWKI8ELY2zl3/O3f6YkrAC9zQGeom0ZSlD+DeglUZ5EGmS4Fds3xxOfZG0nAbe8ZsmDt0L&#10;yETi04jBR3yRyjrluCNRKY/Wj2bBYGSnNlztSbHWkEjhjEamptEhYIny6y4R7dpASpXgD4cRqhsE&#10;wLs2+6gypxBnEKrkm4ExqkqO7S1qtADki4C2A40AEE2HFzgU7BMe0KyxvKtpRSSBSQZEtg7jL/65&#10;GjkiEeA3pq4trJ3MA+V+Y33B4rE0takgvDhhw0fmDsw8dghk3ZbwCFRujgVyjP7faf8AUux/DK1/&#10;2R8MM16VBUohb/dsZtoFmlmMGH9C+EsDHMinpPHu7lH31h44oVD2FfPICNZYDjuCYiOScdis19TU&#10;YBuqAZFx4EozbcbIYQDSHL57pQaGppxfro1iE2rG0UXYGg6eJm3AvGTQ60BHhjwh2kVujfCsJMaV&#10;QEKx0ECOd2buEvy4YERV+KDTRzYa9SsdgSIxYhO6qCyKZ0jfsaM8kPOJkVLfeiaWShr3uiksUzQI&#10;IgpSNA2XSFkpJW0gN3peB0k2NhVFdab7xkdhCNcECHVUKm8IjajKbdoADXecDuEihlUsQeH1Btga&#10;f/e0fcveDZzy7fAmlwHf0Pnx+cWbPwQ7gCveGvN7lnR9d+PXc6x/hfeboSbfUuJ6P2v33gjj7b6/&#10;5w3snx39e8BPPq+B96wHNrkgIb87/GNaj5j45/vEG3yTnTXnAIxo7agKbdaxFKaK/X1nA5JfV9fO&#10;Gm0T8/GvObGt7+vz/frlJ0P7+cJ83x5vxhOul/U8nznUWnnR+veI070bnx3fjWeYsu89L9RyTfbP&#10;r/8AP3jOMb41q6p87wcfZcIa6B59Hn6wwegbQBLdXQ7m8UK3S3AVEAe118e8H51BaKNdp2Tzg5GF&#10;JRoeHm00zuOmYyIhISUyBAydA4FBSlNEBu6KZX256NsS12a0RRuWP2ed2AbAQAKvTKMAip8FM0HK&#10;2nmEQDhjGlzZNZXr+m5VVZpGfkkECFezisjDgJGoOCWxf3FJc1RpDbiBRFXg1eDMmU1PEohKJiJ2&#10;amIsHAyACI0vx2vXxX/z9wApV9AUoQ44cjRxKkj5MYXGzWMMbbxmLhX9p6bKt8hLoIG4kTDoUty4&#10;WkX1PJXQfGJpA4NPWkmfzi6GayUQgonETlk5iIW+qK3QoqzZzrXwAneuMbJwJHfjCMg0mYv+MW30&#10;/wAQQplaRo0tsaEkQeyCelqJq41rBuHCLJp4FrjGCJWDSwFYvQsOpvAosvugINaWeeJLL/cLbWeX&#10;JUA6EaUYalZX8GcZxSrKF45rQv0IwgmP4hFmNvd7ec+i3zExFKPvV5ladcQL2lQJ2cFWYTB8oBl5&#10;uGEPKgVPBzrtDuuiwDTHwA8hVpVWw3IvL0KIg2gHYFdNdUsDGHDNVKTZJ+YXcQaj5WkPltaupgza&#10;ERs+vOjSPngz9OeDWhojyuGfpWup0Sg0IcBSubtpmFC9LSrVrXpjMDgES1sZEdtanMcMNVIhepWh&#10;rSKN4JMAQSpBJBZD5biRYhIQsLzWs3YYAg7nBdKOvsb7VnvclSfIz8MSlfAAqAU2KZEkw8G1HXht&#10;QMq+T3DNZnWnhRQlm3I842AGUAZGbNEd9/4do/nc35DXyS3vP9/beczx1fe+XK8MfF4/f74Dt+h8&#10;v/uLOeO3t/7MgfbXnh/vG7z3r9f33mosbdadzxz3jUYD/DmaIfSwgcMRzq87982bs/Mp9sg6/b2/&#10;HvNuCeI6wGrTfZz65KnI67FfX9mOwZ8N8b9H9mLu7vXX6PMhEeYnonHXlyUfHz8e/r/rI21RfpN9&#10;xb09+mjVc9V55/hJ5x15hz75udLiRjJ+uYI0NSXzv1iBS68axTUJ78ufE+v+cXxDx4s8tynbrBLD&#10;0v3J84i1WLN/JvPRWxY2/auv+sDrutA6ADUDW+33gIU7Cd6h9GvMblwBgftYKPRRVDAaGmRSQ3B+&#10;VROpMewhGeBwJJShXdHCeGlM6hBWZrcgJ8PAgswtqwKpNR0dDMxGiZhFadrYkw2xQIhZIKtkVRx0&#10;Qqm+lCJc4VSE4RN1xSt0QgKEoT98ZL2+Fh1nEa6bzd+SSIKsIGBHc0tXJxYKHjohCbUZe5bQLYcA&#10;g1lOa2Qz4BQFMlVXash4J5E6VwAFkkq5mG1lHaRGX92VSE+5hhxUDXgpZuGyZYXMie5J81pJBbgw&#10;A/rE32NSI0UMyi9SZBkDdPhM6VGwYeZEzm1EfNlt2Ri1LHYWBtXyMzkgOsWjUmsYDLN48BLezAGu&#10;4AwMSbvEL4A92NSThL+GJn/WuEcAQMmNJNt7zKVkyb0rLBnAsZGOD+YOyL9dl/8ACVa6L0+LXi5m&#10;Bw6igEDNjKD2UiE1w43C/wDxmvOnnysRvWoVbozRxNwRKqUit917usrTQ0H4CEzEEwgUOGy7Y0M3&#10;JrgIpifsC8t27QrGa4NIykQo4OVwWDNQFU2SDWiA61JhTTa64tC9uJYEjngaizcNqPWw2QwkTrlN&#10;RfUKL1iHqg1VUfMjh0erkUlrrCwir0e8XLQ5avESHRoa0HAc/aqkGBwALwhN4qSTpJlxGNIA/LuB&#10;EkJxUlRqkgcm4Zhi1pHbQAVLXhJTiDsqWfEsaBCIN4rQ3IYhgWkChCY7WP1K1APTradfX2f8e0dM&#10;Rw39Tx5/szXb5+JjoLPj6afn/WB8a8n1/wB5ea2nuaef4wqvNJ/e4HSQ1J593ENBHjrmQACRv6mB&#10;WXofBzz9cbw7Z8g+ZgzRBQbdL6+cQO5u+mn1x9DsLvz/AGY0Od7/AJ/nFTQu7vz9Pj+Mpa76H50+&#10;u5q3R6f9nnedl35/j1mjV+dcPNyXTw+d8v8A19chE8b/AFzBR2k7TuMhbx/7fplaBZ/rzec/Wbmk&#10;he35/Os+jX7xCfPjn/uDA3t8618X4xLzv+fvikspP5xRATbsyfveFE9+hG+w96zRwbBuhs/XPzhQ&#10;RVCzUcQna6uewdUOgnCAUN3941xRU00wtfL8ZeEvsxQlJh0bqCxXrUh5yHTdAzeQNaprF8JCdsOM&#10;ogloxmymWQNId4JonQ2EQAg0BVX89kgjykNoBjJKAOpOBxJqScmeIlgE2IurK5aJNZR8un2stIBI&#10;JLxaglc0UE7lmq/pfdyULunG9TcshyHCciikA95M0xYRugUq9R80UdUchtDDghz3ComcOB+SRv0d&#10;1HR/pyR1LTCzG9r4ou9+n9GC1z/ZWZf26wBVSRpLwydHkHYBfOUkNRmJyh4hZZ+0pIKOoMONHxih&#10;yeMPqWMhuE6KQQ/GMHwiTeaBHx7B3ZBvZikjq9YV0gCHVfuaTP5M4r2NKTDGjHcmOxoRIpFoFdw8&#10;hhEn+X0Y0QSkaGFrKjE6iEeuuYugZZNKTN1KqJ1dNKRHgYG+V2QhUDDGWpIIooUE0GIrGGZBPC7W&#10;8SsMcLcB0wwK+hI8rEyZZZ+bctUkLbN+OYT3Uo84zHoi4Xlzh9zKVGTRvxySBrxJAoREPYogns1R&#10;CnMMM6U32oGMlBpPVcEIU4FtQQzZ7cLTQaPRDzw44FhSDbuMwtBsWmFO2YepIJTg7JM4b4xAVM1C&#10;nlUw0oPjQFQbDtd2M4jTgUN5YHEuDC0DWlVfEIpBmuORVOLQ6EINiLvfh1kU9B45cyQHRjrfMMmK&#10;kCk9gKmUFkcc9CFZOXaIXptt4cnI2GA+LoR0gwt5bukhJebENtv/AA7R/F7hG3WlNevn5y1JDQnx&#10;65rJYnim33zzmvNn1fFnz6xQOh+dfP8AfpijfHmeb/5gjPzPMz2MXd5OQHzg5F17zf2eprFzae1y&#10;EPgmj96wizR2d+2bR5m1/u8VjZJy7M4BJCeTXc2R8+f8Ybf28H0zxLTdnrN4efP6+PjJzzX7+fvm&#10;g2vuMDnnx3Eu7teiT4865ipKL6Pj/WGqq7/vHmPG9Tvd/bz5wd9HC99H5wLR31+x/XBkm+z49p+c&#10;h7bdWTNHenvQp5wF6jtg8eT64pdaOo9Gan2mIT4Gjx8tD4MG34HYdu/rhCyiDdWjR2hfGqech3UK&#10;6cKcboIGtjcClaCg4Ee2Roq8mD1G0L0gIA6TaAWsSvYSRzi9a4KjUYJzcwg40TBJU99WdwykpIIw&#10;asrfDSW8ht4FDa9asDCieBQF9XqN0dweQhMGow0IiMLRApohxijpVR2CEwccuxgQe3d1BGDW/fVI&#10;fEo9mIJeUz9y0qPK5Km/ExvLggD6qy5bMQQjFmdaKNJ5r1WWKv3Juva+bQye1MlogskcmjUvgEsR&#10;mJXkGL+3ixTRWH2kxsVVkDYhfvlAlioVwI/DwRmwg0OVQc5M/L1/oFzjiMnpUmZKZBxGqg1GJuao&#10;i7Jtyhn7vpJmgDKAWzphwHmOV6xBeMlZBRouBJxJwCie1ZuLvHV76nXMOnki6M9NnaZWdsxXyMov&#10;Z57XYQXpPF2Yxt2WIfDWWVJdZrlARgfDGR07S/6sFK7kbOwDRWKyaQlaDNvzi0siJBmVAPCo2iKg&#10;CdIDo7N/DcjqKckaHGgQWqtJMGWgsyFzkjyoJbG3OsrSkS8RE0wjOb3sz3LknQSOmqrS1pcOkg4Y&#10;+U2s8JU6uxpQVmsliMpQRDJDfNFPCY/ElDWal0HAl1twG00baUoqdLAkdlgIGLpVg6igoKbNIPiM&#10;M0kndAkg6O4X2hW3I1p4DQ2s4pTbaI7mACgtJoqTRTpRAWoDVrsTFSOI8JYPC1OkBOKFZiCNDReQ&#10;OrWbws8ZvDaDdI0XaLlctV1Y4TpIl7V/4do+ifhylCWhdPbtH1gjzXl1frmmgin1+ckDfd/TrjEp&#10;7Xwz5y9IJNTh4wOiT/H/AFmmng3/AH7fvCD4++FNGzw+e4CIUZryPNBloAW5KDPpv7P3g5onleR+&#10;vrFNF3r/ABzwYSRRHftL2X4zf8+/t8PccOvzv6++OJ3kFLv7OWUHvcRKDeff/wBw0i78P+/XP647&#10;vTtXavZPP+PnCiXS+GHdXf0wZ08Q7+Ed4Fndcsd+Zru8h1YlZvXv6zDRN+X0Stfpgbk6RFr6a8/7&#10;wHYzVJOyzW3B9lZz1rZvyH4x5AWJdhwbz2ZAiihC3hBK7z39sOi6CjC7328+mEKrOiHZooR418nM&#10;GKIN1AZfEG2sdTNKmtrkwe3ypFl1MKTnDJUdiCwv0XDWH2ckLW7YA3g3FlWdkSTadcDhmCi76xJi&#10;uUXFGWWQoFEC7ukNimii9bp4FVDBBxZHRdCNwzrOMA1sMiGkit7Hht7vNAIOUC5pUENsbhFHSZlN&#10;q2CW5F5ogEypf/FPH1GjbTT+X2STCwKFCYaj/wCJu4DYTmouJpLihCgJYRwDV4zq1ApsWgFTBBqI&#10;zDc1AU8ZIO9YiZZKCUMs9WH9peGXCntiHPhr4UcvnQZBHJOAsUSRbz3UKCYou37hEbLGHIFGIx/8&#10;h2kiBAK2begpoAtEQQlCOozMIudIbg0acDMxBp5SlBN49V2BWFef0+l5tiGFjSYgiS8C1FhiITOm&#10;1CmdirBotwb001NYPJYQqcXsQgEJIeUUsV7z1lV+jbMpmyYqgoWa5RNTDr6MUPL/ACZPcNBECZG1&#10;SZ9+x9+9KwEOiLPJUgA/s9BZYkfkFLkeU7FsWHe1GOT/AMSiLORyIvSdnKwbROTT+i9oLcpKEprW&#10;hSFKUUk3MB6d/ASdivpbY3HgBAdJMwlpslSYhb/vYTjiUQjdxqlvwcVZCQ0DR0sUburUjRuI6+5r&#10;CbG01BKV9NauhOY5aWmN9U+WENwDxgKgII2WkXC9vY7MRY7cSBDBqGDtNd4qtOqklCDejZbrtTJ4&#10;SUQNJrIwvrovUwB4LILE5A8wmlSMk6bwYsT09RuR3j1QcPiMdU2YAXX/AA7R9Gxh2PqYnxu/3uVH&#10;tCeuH3xRJx598aR+D/GsTzQ5+cavbd+8PF9f24Psj9T9Yw5vU3ji2/WZZS30/wCN4MLPu8/nuPZ9&#10;/vjIJH3r/eNEkefKGaV2vOP+u49baWvz8W6cPaddztZT6YqgCqvfh/HnELZRv5DmDQ7N1gkvfNmN&#10;ICj6PIv2e/zmxuuXfPNNch9nNjs1LaAvlfMHC3UNutrdfVIa/wB4hG1BeRfZpaIYIJeCAcJxp7cg&#10;AiqlsQWCzrrjyYrZRIgnh3NbS6+cNbrFIgSyn2PfWMTFoEGNivvx+c0uwaUD3nSOpvHCalMunXKt&#10;NG8MKKjZTQwE9H0mbbBsLMSDXdHZZcppSAJbICKWd6UXEs1M0Hr6SV8euL3olo11KwLohEGQxh/P&#10;LCLxiKkQyHaMBGMwAIYCXvFQvIEN9lMG/RYYeZSnlaIg5ON2z2ORkC5HYO2idl0e8UoQOGYImk2p&#10;C7KW2ln4Y94xROPkQY2sWwKOzggq3oz3BimwrFu/jMBHXFaMSRgWYHT9i5Sq7WsrHXLt3bxlhyfK&#10;eTjwroWNyMhY5gYh7JQEVzSw0kedCX+sMVQHXyNJyBCsQy8uNKlppVMmjwPMXJf/AIZXfz8xLOLn&#10;TDBahqfmTiIlwElZGSuMsBozeR07Q3cJk5zsD87D+1gmJlQHivAR6HHbRjKLyMU6kklblGEMK+wG&#10;n5vY4CMFK1UAos1Fy0xktghSGOgcVT6CHMKVNzamalwxGJ+tbSgi7yCsshQsA3T44m0o4lZIJAVi&#10;C56vWQAIbS/cbWwd057KfGloAwdxiUIkQnhJrgmmY3iWl0axYH8RHcbWfKsxrgR9bXm/i+yV2buF&#10;8TDUS9KkxhW0/wBOdu0lsOLqTi0HLeKkChowGRZoKoAXBTC4irDqiSQOUDTZx8Br1BEQx1XXwo9N&#10;ErAECqvzpmBJWjwsdysG122mW+DEEyWeAq8tHM5CzcKaKN9a3LqTAtqGgTAZqghC3WjDiEZGrYD5&#10;sJoMJcNBAVEYBaCgzTgiOe9FAAA7LpugcW6dACtBQJoQFLKlSC86bOh3I5tWFP8Aj2j3x2GwNHje&#10;u/PcMLZPG/e9YQaPa9hfJ47leoThv7OWXDkuvZO/6yO7J/bPGFeY/Mn8YmI71efRxGqbuz/PrNIL&#10;znhvi+slEfvf7/TA4t+5hEqr5n0wLDfnvDBKbDb9MjA69VKXUd4Yu7KLv7QwNQ1BreufTpxaHUCJ&#10;H7PhvX3x0fQKvb6HMapCjRRDrP4PWANACHjWz6gQSuZZqrKdKtDRIawRBJm0MpUfZfM058IKweHB&#10;d7X6OATCdV8ABq3juovMta7QaUNSeiGvMHfnNGSVT2YUkryjmqGyxsQo6bO5vEhywvz+4G1dc04M&#10;AQu+7Do3AXiL0wzzrVAwBhqNIl0UTIDkYoMAljSMhxqQEtBIjUhOjCzBgqMqSdTokbSYlSivLoCR&#10;7LNp1jZVaZCHC/OWfAw7kGjSGwEB3IKDxIym8hvsaJkItxEBCaXB37PE2mxSJWohrG0rxNpgU1AX&#10;AkoLMdbhYpzmzL1Dsd1CWlhkYTgCv3dF1jJguCxBvJuvn7vVeKUoBwIC4Pvk5ZHQHd5E7M4ySfS3&#10;OToNqYPDai2jnReiQmn4u5pf2xebK3gD5xa8Ua4CPhlqXtPA64Bg7G81C1XSGbn0GSXCHhqonaUa&#10;qKxZqgFlOPyuNVzRc6j2glINAf8A4vN/l76rMr65ofDku6AhIfucaqqtppIVMrGQmYTVyWycD384&#10;G4YHAYGNY4q0gl076m5uswvYQylUEZkhrweY7D8E8Uh87cB3i3RTuRNCjHSUI369RZKvVDlG5DhY&#10;DMJkQDZcZqARolWzaNyx5qclfBhk68ikicBWRbsZ2KTFqlLRIKDGEfiNpLBWrIU735OvTOFiUz6J&#10;jWFY8/2qCcGQsB2oMUt6VjqcEMB3JxeYCF6RE5Nj4iUTx07ciZgrJMn01qdjo721Q4lZBvdG7pDs&#10;Ik0xsGLhAMI6Y6DDpqJOdMFGiQA5gaTvuLYAnogvlhM391w1ABvggK15jLB9qQCjACdEs3imxMCy&#10;QNKgpQQRjq/BVD7lvQU/eHpKGQsIU4e4Is2mImjbFxooAorXZprHXauFpBH2D3byAhg3Nfhc3wFe&#10;FKSHwsIDcthXdOpK6xd0VQE3WyIRDdCD/wAO0dxfT56dqzZNae/GeMPnvMjDfy/n9TNs9efc8jcf&#10;a88eXX13gaHXn4vhw4K/nxzF6PCeln0/GcR+kv8A3lhpbb8mIv8AAjO83lEDy379SXbnIr9as18Y&#10;ag68ff78uWY+g+u5b4qYse0IQ1d1H7Y7DYhPftPzjeRSe9eJ7uIR0ZJ09Ie4n4zd5NqKkVfeu8Dg&#10;4CoZ0t6jHbvkncppPRXa36E1+cC0LzdJvgdDj85LgShpoRlQqY34UyLroKCwhe1QV1XWFhAgkvTQ&#10;rAKxDCgQ3ttADcEQEEEKXwQfgEC7hh80KHKXArwVROjTTmpyNdsBoCDVNIVWVpUPhsizV9lwctAl&#10;6vSHUbkeqmBGyASgQhJ0CHSmKL0GvRAL20io+UrZm4hDDQIihIoCV/GBGZ6jBN9o0M9ukhgkCA2N&#10;xAkYRLezYaow2QlSSN2Ks2jt9LKFnjwBQXTezSki+MPdglWE0DpdqujMGgpEoZaCBohQgW8ERb5H&#10;SQ2lhymjQcz/AG2+gWYodfW2xDZDREQWaESKBe5YW2YBWNzOMq5hfd7Q97ECboMxcbm4pJchWypQ&#10;IxiWI2hVwGIlESYpxUTxtboQNFVNgOjFxLnHD1PMvQW6pXfMgndSM8Uxbyxgq6IvVgvxpkmMm38I&#10;KRBckAaw5Kal3BlGbQy9m9tnoCPkc+dR1Fx5eCvGQDLhfDU6ATDA55KNf04ePH8GZJZOxCU7inXL&#10;kvjaJzlG1e6ggbPD0DMCAVTMNIksCpPKo1M0ZG3TrEEJljjKZfeJbrZACfe2qKqI6dz3OJgfRhox&#10;vEujDOiOpOFKUMBFkKEZcZRKcUAPSKtKY72QvHLQZGBEl9M5XXwoeCNyE5NFVuCK9eLEHf711g3k&#10;DscS5u2jWI9pGObk8Sg1fBkKTjRq+wVaZgd63CC5fVW1NnJby0jIw7XiU90RZHwb89jzmszxHmOa&#10;DSGUu6fY0fBAixsGrTo7tAP1RIDAIShJgMpSTnlzyxzoEj0UlRDA2dPATEV6o9a6a2bUuq0mVdvM&#10;YQaNITpsg5zErjrgqmNEKKmKrNEDAibE49ejwcmdxKuHS10FRBMldBgMzDaQpNoHWU8KWqjAXQnf&#10;O+GP/QARaIBa0D2bjkxDsyUq+z7/AB/w7R3G9P8AjM8xYE7vXn3vAobLd+55wLOl1s96NZXzse68&#10;ePrgPK/o/wC88ci+3V8S4IqvWT4dGBm6fHi+8Ef8nPnuNGnU+t/OCfn+fv8AnNlVT0NmI1pny/x6&#10;1ipo/j/eHRoz7aNec3qxOFm39fTKGkSK+Kuo3T/vEPgSrfAh6NbvvnnO/CtMWTaFG2etZAnUBqQ6&#10;qlN3zgdEiQ1FBr0IpZjY4+SiLJt0uJFRUyAXRKCLqmXaqUeXTop6TuaZW3Lc7cdpDrNVFdTsscaD&#10;ipRW2DPKVsclNne6YymqBSRRnVLaTTG5oLIOSYIB4Gveajrekq0HgGyhUL75i18U1UaKHCal3dGQ&#10;QNfg8EdaJOi3y4jKBp2hEaAwMO+I5s8B6uPIjTON1GeboPAoSEW6kEbDxdzEFNTqC0o0upGNIi0U&#10;e5VLsp5E8bwqK2jX0mL4kYfOEDovWLBJ0AkeQ6o47gEsCUglqvzFicZgCWQBOyUIAUB8FMboSCyo&#10;N3CLoBwgbFkJJwyXyI5LacqWJspStIZNuampDe09lQYe/Hbca76gfmYbNSgd02UsFkS9FAeGOyMv&#10;cOq8okE9QqUqOEw9Hv6ztRQ2ckmorYHZaKFDSCBJOkWylJoxhQOBxI88l07YFexRgkOjbPRLcLPa&#10;WLBS/uAM2Tadd9uAMZ4MKUw6tRFciYebGD+9lSrnZMtzDegMThtSCateTFQWpiLEsRmclk8aGoR9&#10;ZdS0EPJQkeNcSX1QDLmwDbXq90jI9xtMKBkjE3X1OH/RCXpDutp0DgnvmP8A/IioWOoA12ANLZr+&#10;Xr/+ni8SVTOTSd5h6G5gkkVQHl3E38shGmS1fuf0iTlgfziZ8sFcdxzodHICiCcVhCy61jamsFMj&#10;lnBUdWJ2Q+2CqW1lAgniSvahoo8rDLg87RiHglvsoFiKRDkyYSppQ0gtJNDEcX5xn++x8cMrHEjb&#10;2OXdQgHg+M9jAvDiWFDF2gtsFCiAauuEKcdjzskADvmmduIrdQDcqTZg+EaLwdSkkRVSpMMGFRgT&#10;oawQFQ6rOtiYNaRVyBtAYaoAWPhr4wPFpKTfYEhvA6JqmppcNEoa7QE4fY1YUmCMVCLuk2Pyt+VF&#10;sL92hWLIPazZgAAktAk08127bfKf8O0fyebLr73jHCo26NNHhjuwKSTl/wAHMNC2vr9z74SfV895&#10;iq2CO/W+YB0tbn+3A6Lf015fnEG3Xi5Rpdee37Zrpfl/guMzb5nn+/5zbE97l/7y/LUu2d/zg18R&#10;9GkLrZ9sCrXvqfr5t/GB2WmniI2On6XINB3sKx9vnR486as5pSQF37kHV1lAI4CiV2XxT73594iE&#10;YoS1mip2jZMnI+80WMVS2Awj7R8eMj7UkawqVQznVPBGEkKBdyLy65REINfZiAUNLGupIui7t0uC&#10;oSSga0Cej64+XFxkApXqo1C1/J4nPIaEsBQlY8PgOhPDliNOb3pRWBTvbPWQFFO6ToIIfPUs7vEt&#10;FCU6UoD0v2xSjWhqhFBgt+uveCKgwQ+kS7SUl2e3N+sgB2WBpdCfdgdHHRAjd87jpjBp8/GAbXTu&#10;109uLRb5wYkjdEQXVNoNJ5xRcEGm0O+7GnbpUTFCoCvFSUu1R27DNFxzM9WQIUiRBA86TERgdcCV&#10;E7da7Rw45JCnL8BVAdiKRp3zXztBgtSVJiX6+acGcbXEoM4KIPFhEl4Q6lBnmUippFYCuy2QxQPR&#10;3nMTzUEheeAjRrsRap3fHdGBSS4SMPMgiyuH6i/S+pxW4Lcbb4Ptid5DKV0mOtOHYQRCYFrJErO3&#10;HfLORGCJfGIEyOjJeJebo4KKHVhMM4QHy0G6RtQBn5IiRHM23rqxRyS82v8AgxIy2jgQPU8XhyuI&#10;8WC1oJmmHjc0E4PkHhMBb0aHBEE7CHG6fI+xkN+NJyjjBrNOVGvmJuvd7O8YKYWKrZvkKpkUulhS&#10;shNmYdGA2JslIZPkY+10pEArE/VZMcYKmHB8edsuhy+ZOgqGo+bTCKiMJQKvxPtSY8t2DqdRIHWH&#10;SSHU5iItOcAUm9FwBpAwMdGfJwv00Q7vW6usjz/OOdW8K5WNb/h4oB55FC16pxHSaIGSHZTng8Lp&#10;sKkAMjxoIQRrzfGzEbfn8r2rskcUGx7OliN7HL2xdBVbK0+FI98HqtxmcwYDJxDeZf4vBsAEhAEU&#10;TEGakRiCAUKPJCXBIaDiIJFoapdCjcU981RKI4lC1jprJbxSNRATghym42RA6jNY8IFPkGuFxOoL&#10;VI+KTqodYoFThQ3bT0BpqmUnfg0keHVfozx/w7R/Wvj7fFnlOx1/fnOeK1jzm73WHJr2Nv2pkRu1&#10;fZ759ZrNpfJ+phpvR56Pz8Ybi7J/0zxmqivfnNfY9X/fn/WKVPfy8cZa22vv1gervh9/r3xmjaL4&#10;7M2pv9PxMjXKIobw62RB6+AbT67MD5De012JtRoeby5CBQQV7FNgz78cRBQZGyHx4p6VmC8aqsgs&#10;EoavfnFkwqDXNIqZPlkEpZoAIAECvg+Jm0LU0UFFN6a781veLqAgprdavTYv5cTGNQNObA4Rivuk&#10;T1hs8QAgLyPqa0n4wQFblPBLoFBWpOZGIU2Yq0KIgLCSexgQWyraQ6VzRGh0waO1tDFIU6hrvNzB&#10;ChrhIKgXWltftjoapAkYUQmr8+Ndy2KCEEJsaedB/nINghGnpsfK/gesDpuCqvAGTn0eBHcBV+Wl&#10;QPUTa8roz5INAcNXch1VlJocVEaK61EUHfhm6ams1RHYG1aAjNnXOGsfN+kDWOxcE2lqMj9rcRCQ&#10;GIqHa85aIto34wxSwcVg64E5KN7lqiRAiIyWCIZGjzYxkbtdMPCSVjchl3UMSxbAQmeDgKAoDv6A&#10;HwfwKSmnnHhvV6DCCKqfxxBuePYrH9UNgSeQjC453pDbdCD/AKosTnyB0uEkhl2Al2MbuonB0nNa&#10;0BjAssP5gRODMih0AtvxNnsBKouEdUHZ+zxO2v8AtOYpBqfBfJUqJtzsGM1rsquhQ5XgxCJaEaDw&#10;3Kr1g4CFnnhiyMgi5Exeea8GC/kIrz5IoxX2rGLq5uCNAKfw0cto6XIXwgZZPdPQkrwpa93PeIEa&#10;YJ3gHsSo3/zGJvjE1AtFy1YuPaXZQpNBYGhSxDxHDX+Ai0ZtjyazL6MmdtACA1u6q1FORxqc0AlI&#10;KYaKobuGZE33xYYE+IXSe8zWIJigOUrhhpLDUN2kTLcOcj6mJEoIjVAQbYthxqbgt8QF3VazO0eB&#10;GHYuoqoxiVuEposOAxAYsR5nachcYFAqUnAnbeuzvec6Cwk/6sigITPWDj0DHghajEqgaeYWrca0&#10;Pjmq4GgzUSM6GtoW7akjhN47iBn6ARiR6yf+kLUwqBDtkENsiBbRbEAOioviPNW0wZawuwNkV28C&#10;YSAHQo+QgA1bKGhyiRlSko0SNLB6d1yK1XVRMpcm3Ro5/wAe0cp0Bt/t33K2F4b18zGkqbm+8w+L&#10;2l39vthxX5+nn33JeOhT3/5iyo16crihfacftjBBAvszosfPr/3IsFvnd/GR5NOtmsdd6Of+34yk&#10;NQTs8e8E6PHjzo6E1i2rp0Lwb0vl3WFjQ23yBk9jQ18TDIUBEwihGcIjrvjBEjVt2vWkfEhrl+DB&#10;hUsCC6OkvZKa9ITHANoagbFLRULPXtMR90IBALIjNN3veDsaCIk0uhwnt03kQgBTa8Hbr9a6fBgA&#10;Hq9DebG5aF35NYACetcYkULJvrzrgVviaNuh9Pq6+MWAQpIlA2PDmjH6YkQBal3A9N6hhttFu6+j&#10;DfAHx5Mc0dCxD5rHs8ZfeVGx0OHf7MogQA0VOCz6bwJaEC0qu/prD0NazoRqinv/ADhabDAkf3Nr&#10;8et5pqgjOopBN9BfjJ7BJqimiJcbsnkuG0F0AABAfBXg+RrEv6qiCipEbHZtOYYKYgqIVQUAVPIa&#10;wz6qXBD2SEKhtRy40EJgnWAaEBIWHVaSTX5NSgltIKpl842EoKTmRiC6Au4hxGYrvUscUds+tRLj&#10;t0wezY0KyegXoNbNBikD4jbxP5ZaidABBmVyClgOBQvKlxbgbD9fg/mk2uHEfotA0sg4I7ihDkfB&#10;dbdhTLo7G+yLAw95OPB5o6w/fNp0KP7KmipeVYSZ49PwJgqJgyD1LgIDfzxTImm7bgO1ByDsPAJB&#10;860t3cTmcXgX/DjTj3MheNihCs+VYMcmmhi/oArdhJhF+mAAG6TXTX/8NJsQtcoiABt2GlY6bfTr&#10;hci+mmrw4ZsbJBCAsHIwHLJkWVUwlxJmidTItKGloN86L14T31arCUCSqHzdwrhF6wrXQ7JkCsIm&#10;R0/DRoGkyRrRbmAUBwkPyPaD0c+tJsEXdOAGEwLxwhj13ZXHC4kyo4MHNL1unBHbejdUSKDBMycB&#10;nD86ItJUyC8Lbq6IeAomqfMEMR+mVu4cdlm1wGzceNunGSQ0UKJkV0A5kAog9hCAil74QWUbjzAC&#10;FSagRjyZ7HN/XvF7iaCIj8GJgcaKUogz8oJ7zsIDFjN8QpSqIexy14UCu+GyV1d7QcJrtLRppaHY&#10;9NejIQ2JA4W0pG/3vCfJW1IrItU0eMDR/wAe0fQNNC3vRPK/ziaFftv4PhxhDYlvAnn1vFKU7z3Z&#10;Nz6YvOfXvPE8YYQ+rn85EQ7eX3fPh/1lSiiO7d/fPcnz25xIhJ78frEKLpHCwhvnfU9mA+Xx7/xk&#10;lFvqnDxko7j8XZ9PWUQgeLv23vR98BSA2yCiNEesW4agxAh0NEdM3MTYRARimkLwsv8AGAddyhtN&#10;b8FU/wAzBvsQNNIKvh0c+7gLaCMGy7jru6/QMFUbJ3YDi3odu+ZcJBSBymjmuu/jAiRI3b2qlqoi&#10;78LMCU1CiPJFd8PXydygECAJRd2PT48CYujZsu6zVS6v/eIAM2tNgFHdeusDpvNeKbfBT89yHy6d&#10;LJ+M7EINu/08kydJ2Ipw+xvVzSiofLr879/xh75+h70+n5wHDybLDd8+Qz5bTCBabCtsHhem/wAD&#10;Bd5hdxAimnsnrJwzST44KO5XxGnRirJMIqTmoA2sNkMlABCFDW6JtAa74PFjFgiiHX5Mcytx7gFg&#10;ABACoVoPhQJQBcXuKJUAYjzPBoAHgzJL4hGyTSkIsS0wzWP1i1kBLa1msYF89SqQS4r2YQaAqEy7&#10;NlR74LYkgP4Dtjklfe1VE58xBFZNM2hw/pM2INCepHnG9MrUm6bDTMhjLOIe0CzczQ65MSdZ/ZD5&#10;Q94dP3KEZe/OEo+CTXkZO8Ox08odkQA5QmYEgvGl8VqEkou94gWbZtyhjrSQBrlUxB9+sDXhOaba&#10;rWqvnV57ZCe6OJly2NQxJAn1DB8K93/5GMHfE4fVVU60ZpF39cooAgFRJQzCJnAxMCY5a0s6NBpT&#10;eHNKEu4VDGcPt4Xw2G8H4Acgr7M1AHlwgJqZ1GPcxVA5LpZfD7SQN9WAAMHKG8UphcXIMUS3t6IX&#10;3HgF7Yzs/EVl4GMbcN0K1POXxsIv9uBzTESUkUhtGAH6coIqEvrPMtVovXaRO0TQk5PNhsZLNJ3L&#10;rRpEpAAPPlEVlUMaUjxbJ86GzvK42Aa/VxsQw3aBNNNBCOFpZBZQ+wr4AHveFg+MEkRaNaUexIYS&#10;nQsU5DVPT3VhnZxgDg7IkUJCDbDLMsVFjA18jxzLBatkGzsAoPafOTQ9Rqb8gF4R49ZHDvdr0DFt&#10;Nz05/wAO0dRfTZAQLvwlHE08n8/0zwPU3pe8yUp+PX/uK7u77HU/7zT2/PPzPGHuj8J/vG77JN4E&#10;j7C+363Ps95v95F7YV9Cb+//AFgJQKfa3+/rOZ8X1r/vmB1QbJ3xPfciCnPnxZ3wf6wWyTsef2+M&#10;aJqbZoObvjmQAFc14XS33ZMiANccom1jvEoaq/D0Poz35M4RVDc7CoR3RlCEaA6dN7dvd9w3akzw&#10;IqnhW3BbbFBF3CbvTJrQhENE0pNn21gtGFEDYkifR9vGIC1FuvrpCcxDdeRh63R+n84qwp6WE+b5&#10;zTZ4fH3whNh2Ot976cpu55+vs/vvNimt2dLz8f5zc8/Yg/PqZUlqy7J/Hf8AWXrMGEVQGWa+GCSQ&#10;lWyA00cSodX3iNQBVe50EIHh56POFfzNyQt2DH6Y3ZKEaR1iIOhCFiNoo9/WBhDWHlCeR3tsqEgr&#10;qfIwwW5BI6IutTQXblLhjtaglSCEqjQv/wAkD3+1HsJKpIaf6YiJfAEHGNHCrC2M6rMhr8Jmu3oO&#10;QTkDD76fIhyllW3scJ/ObDf7YWK+5oJyYiOSx0DSItpr4lJfAvHoiayaqIK8qAT3omXMUjuCyckl&#10;iB3Fw8gWpXiR8OYzsZwDz3+JNXeHBsl5dgLfcGoG+aHUEdlR93SZDNseRk18AfC2MBwewt9bCKnC&#10;ZY2gEXKpgL8Q7d3hE4UqyZwJkxGj9+GiPzwznMNs67hDsTk94XTjqfk9nUeh8arIT+kHgCsZu1mA&#10;7BQ0xJisV0oSHbgEpaLSolKO2Nyd8Ctig2LBSqh2aaMRU1BKbYzMDBoqfE1peBPoc3Rgx1GI3N+L&#10;sDyj22Udn55kuXtuL6FaiWSSdcI3avYMk53PwB0obuDjKgv3QjTIG/jLA+xyAOCu9qWI+HXlPeQq&#10;BiSgWyjoe2ZpizCFePBBRtgKUTqgaBho6xkDQD7KqC8aFAWRAeo8gb4ywo02kjSHdqkNeAFR3xAu&#10;nc3wJUAuFXuLoctkSipu1QiXwmJj4MALpBTVVLDyO8oVIL+CGhfYVw8wY6ktoqW9D0e3jNcVBva7&#10;tVRt7L0x0RnQhL06eURDy5sFtOK4K0oWck7/AMO0fRnhjsr6fzP9Y7q0E16+f5zm00dZdPT9YTBd&#10;rqu3JDuHvn+MJK/Pe+u/fJXf+P3iQ+fn/bzF6en3z8ect+qP4xBd2jx8Ot/3xhEEXevXr6eMUpYb&#10;GfiaMOUdcq+fjC4CAEr6r+feAXZcN3l9L8uECce2m9wgeLqBvfH+8yHHQTqHmV+MoMaDf+v3h1vW&#10;m9r52ecREaR+3u58Z1V0btDn8UzYVYz+Dn1P1hAmmyvfPz6XAkbGb7f39MavBmuSHfv3GzynZuc9&#10;fTBrGvvkecx1G/X/ANyq2LPOteMnW7PPrxW5Dz4an7wZXRYH353bgPm/q95OZrKYtoG/NfcwbIl+&#10;gsWTF0E7RFUE8Tf5wA8dcVYjYR0wURuOJMlcxxmiFdvMvYyzJbQdaJ4Ndh61j7DebPL64HsPYwoA&#10;dNuyfa3eGhTtO1A2So407eOLzYUq0FRIHBgR9kyzkNFipfWarR3gOltMsYwwvLJjmst7Gc+5E8O0&#10;qrZlMwJBoiZjIgSamSGRUWdzaJtTYlJv9ZnwHnKzKchyvmq0K/RZtmDqgDO3haAonMe3DH9EUohi&#10;wGNJt81ii0IZzd66TBuLqP8AGuJcFsoTNq1Joozm+xmd3852LUDesgRQyi4lmpGa67Xu4bMC+oPB&#10;5ZCBojmf/LrPNA1LDP3107RKU4DA1uj/APNXAQxHjdoLzoACaDLGivVmSWN2/d8CHBhPlYIiPFmO&#10;s1TEDnnsNEvqoi2AngnM5cYJ5uPFHVxBcQCk1ipJYBnQwF23G4S2uiiU2Gj5vSu+X4sziC73IhJA&#10;BscthtNa/JCQ1zmT9xdxPvOVwwTD7E+khkZkBoARJYmzaz1gyYhagBwVHqNKsEmIQ1aqoUlYGDFd&#10;AZSXToENsbUFQnWgHwHhxS4jYwgltc2SgYIQLAiDcQple+gNyo1AErhxDqhNCpaQSehSCFmpV0iK&#10;kyQaydDjWgbEJLAeCDgCCOBt2dBKqCxqGWOcgOQtoLeVrrxrhi3YL2RsC39KCxHWFdQSNq9TyKXc&#10;BVMTZfK6CmRGKgHxgxhghEJe5St8NB/4do+j+sGxdKM5v7ffE77QymtZsj5e8+r+cm23bav7Hzly&#10;03z4PFzx70+hzj9sQL0+PX1+MdXd+J7+2EEizn/e+Zp7KvP45lXW/HrAg9FnfHn/ABg3Sj0F8fGV&#10;NPJtde5L3/WHT5F87PVw4Vdx2c8/VmEvUD3W3gT6mCFUvjsD3+cJaVZzvxi1auy7Z/3gTfnnnXr5&#10;/wBYJzWu/wA+c0Jbv98+5coKrzvT19ZnlKiz2n/WRex8X1vmQ0USI/Xx9MItHTfhnP8AGO6m74sn&#10;zzNk1uhzX79Yug99tp8hhojx583OQ2Qr6/1hAjeor+R+xlNR2zwb9V2ODgkqp9wpz+XnBQMNxOmC&#10;a+5d3pkgCKBpC+zhafxh6KBPrWDp6ak83bngJ6iH9chN3XfGJr5Nqc0egl27xGINI3wAaAJrwtfn&#10;KCjDSqC2pN6v6waFLRBU6I0EWc33HogKIDpGPVspokmJQUoJ5VFjpYgEXOruW+qPlkseyU9otcD3&#10;7YBwKPqebaqwjOgWr7StGlq9lBCgwMjo9LwRaTLglkSPfPWuHOLJIhsxM+6u0bxAfSjINpBgaySh&#10;EHeeJiLEzpJU6la9grB1lmmRVkOzMeG0Z1kvmFYp2cZ4jvQEgF9hNwiHATGniWCRP4AZT4/jANO7&#10;utGI7XwKNHrD6Tsa0kfvm6zoAVNTZMCQC50GCxKy3RPZ00PtsZDjbCA4LQhSiAh6jfVUWVBMxWYv&#10;NckZV3GMlgZe0siyIC0xT/3ZdsDCvzpFp3TOHZ9XkyG4/QOURkGfM22cXQCt4hTYCyqJIqNU2ous&#10;DdlNpNOMDnEnxBXxaAfyykCNloJxfExy9haqx6EbRWH9v4y01Y7IcJKslcyOwm8zCO6hJvCMdMjI&#10;CRaZPBKHBqLMkU3A2tTA0UHWlBJ6QNx0tRgKUJq1DadU9oeroypCrBFlQsNqERbtHCAqKttT5kUl&#10;dqTwMOQJFFGIWIQulu1jMRNmVmFAb8g0RBurw5woZDyGnV4BDosThl06AmBNO9AmJnDTonFV7FOm&#10;9mF1ltsFhPAy2qHlHCCmNRysG3p5HImAvwgKxpXtICuDQdLAMwg0JpatX/j2jv0bWL49/TOU4FD9&#10;sPtjtopvfz/rOLxtF/qZtC0tT0dGSPYOzt8RnnNsOe/tzeVp/n/H3xLYyWf0yVdiutef/DKl0Nok&#10;/wDMSbM/n6fORNPJ3r778YA2bvjm/WI1WJ39PJ/fWLp9K2d5gMR4v4vmc5+s5dAJu9nznmHNk9Y+&#10;rqsv38TuaGt3A+Pcy12Gt7/24M9j1Q3/AO5WEV8a+D+/1xOGb+z+9/8AeFvSvT+f5wHW2e/XjIuz&#10;S65994+UCvf57gDL82w9/bFqMU5v/vKG7P5/v/WSLuj4GDe+cSMXcIuu8PjNt/ZrwW4h5BOhAfmb&#10;zeqvGiuFfRSfXNbUig3I8R3D45sPi8YqLJD8dPt13JrVA61VJQb5oe8TdjYs6SJ9ZhIFjvw9678T&#10;IPUDAJQXZm6YOt60gbRt8aGz4w3HvFvac7Tb6YZBwooRtoKhJ+MAeNiSxUsm08ODTiZUB9eyUDrD&#10;F8THeRQbYDVCbAglYM6HZaHmQ3hDknfg6D4mwDoRc31oKOzIqTYis3k7hd8qPxBdQgjcRmWUSr8i&#10;fMloER05rC/bgbcn5r/zKu5YzQT9P/L66gw5lZkhf/7bIy1T5TfqoQM23W0tR1QJyhhxcCFIk22O&#10;L5rtSTAM6blnhZQDGEgzr+opIuWWxUpFX2rCUcBNlwKtgdhBCRcwuz0HFIBsFQTmAhWKdQm5wqzk&#10;AeQiAfCpVgu8aVnoJ27HkmBeUe9xMM9tJCYRmUMPqITEROsMFK8BLM8UYCUUW6c3FEYvkvpAKQE7&#10;iVHqJdJuBwph1J9eyuu5C7WIckzYgWA1DaK/gAIZx0Tp9o/UpInB0ErcDIh1w6fm7kNt3wuxN/Wi&#10;dEbzaQQDB51TUEF0pI4hLQtbAgZ9B+F2qmJWiCS4CkYHhgOzd1qTcR0Qm6S2mh2vXYgFIWoDNGl+&#10;zHfUUA001ZpulnvuDKImwRicDTDut5OTVMePcYegV8uCFzo1amihp2Ymy6yUOwzYqtRVXaR+UpVd&#10;qgRHckm9OqmagKapOkeCASQI1mTUd6wWQ5a6v3XNr5JoKB+OuwdD/wAO0d/AJ+GzSNotIc/v3wrR&#10;F6Ly/Xn1zWiu3Z5PespxCHn18YixfVvLyZrVA8XZXzvF4e0Y3c8njFEPOyedP7x23RufF+uKKDa+&#10;N7+PxigVmlnz/GWVOOt8Dzithq76WmDHkr9ZPT9T95Got1fI/wDuVm7U+j5fv+84lgDvzfx84elU&#10;Hb55+94Ph1qN3NXzhwUX59fv3kt234n+8ja63739Z98QAF88x893n+MFqVPt/XKrb48a+fWJd6+/&#10;/WtYJVSA+aUxyBHea1/feVAw+ff+8SbtT5PGT5UXvz97vIO+eH/3LGdsl32b+MJ5hNSpV1/vjAkV&#10;OUR2LtvhHFBp09v6e49gBtGNjJa8hH9YQ9Ot08N3++MndrUrqp6coBrxwT4MOAnvXl8twvA1qeq7&#10;v7wLI70QVZrvTBCb273snEfeTMsWiQsseNfZ850CIhUPO9Xxv7ZNIurBpIVdgnKze0H61IR8GvC8&#10;l0oXBYkbYCV5jatm2xdutF8hTuRY8YRA0aYOAoC71iZ8UY9kDbs20gvgwx0HlLNIimqw1dgGYVlB&#10;o6aG1tpABLs3aJFK067I8kKFQlYkdLos65QfCAkTCAfX8TT5s12xhc+ALBA4RRKhweUuLHCFDEjo&#10;xn/d80qdHz0UqjmhUll2feDDbh/ynAXiT4HXE8mH028On9vPSQPymr8pGNU5Ual1ZjghgOtI/l3n&#10;Uj2RI1J6ZQHU4rjiNVLvBOn1O5yhOg6ZmRlQnPsD2RFF5UVLNDKE0fu8DJFJmyEyCiAlDyqsHTU8&#10;IFmFzEAARMWg6cMOdosBcx9Gf/YG320IYlZjDenwiIAx171IqBKbNGC8QXy8YAKJUSrKGRrT8jTI&#10;rsmINCld7fkit3bhVhUweEeiiBvaRDIpDiCQQ0rs8pyITJWYESrdebeqvCXRiwK6MKFGNge7pDGk&#10;A62sYu2zsevk8wkSkTxUDQ9T6h6I1j58SLYK+C+BRPHnCASQKKbN3UjvSk0g3FQFKqFC0nAdLzbA&#10;4YTUijFpwdienIG/UQ6xUpA2XXGYWBWKo7iNJqS1CBMDVeNuiRFb+oc2ewygomPSL1pz/h2jqP6b&#10;fw2MitzkT4/eaBCTjt7M9wD1Px983njvV7P7+sCp2c1HW0+WH7xCLDRBU8n5wrW6HjtOeHbvIe34&#10;Pu35/eLNdrD68NN2YOx+he/KHzji02mvx58cybLdbv8A31/1itlvguu+IYMGK2dD/wBy5by68v3X&#10;CCfPh8ntz2vwfj94gKie7vhLmgXjbb9NGa9vzb+shyr32n1M8PHtxjiq/P8ALjca9+3uw7nHac8f&#10;OzG1rzd/j4/7xLx8tP65gxKjft+HKGqRmvMfXfJmrFnzdfVvmOk6H7vrxgokWJvnatzcdNZw7+Q/&#10;u8U0g6GxF885hPKBpu+Ok+cFPBdwC9z6350a+E8OOgkNO9i7h89x4oT5bD0HMiTACBoL/TBRBOeq&#10;4YpacXZ4pt73BgCXj9fr3SuWhQf88phwFrSm2TFTt1RVn0PnFfRE8JsdWvt846hekWGmJgprSpj5&#10;rs3W0KDcgnxIo0rQDVpteAUKE3dBp4djaY5Uwi/cho3e3GBwMEYZBQFvS10U6Y1i6wqoga6KNrcZ&#10;Mrg5GKbT4j3tp6wZPmBElPTnlQwEwwQ7hdCghAoED7AIjQYqsHC8AV2VTAxhvUGMQBusaCMVFaws&#10;DGBgwITBj8CRCY00AAwBVYRwuir07A7QJZn6ZjOQtmPc19c+1Sx/OO8d1upvtSgoQDvLJp32lJ5S&#10;Gz1GPMo9eb/8rN05F0dgTyChZHDvsgJaSxlKf9/1KqLLQmIQcms+8OgueIAZFBKvKBMeaigkUi+3&#10;ig6ozhJKvEDO7FslHB41aaQhkiUnS2XAEPolo98MLJV0klEipyhUgxoi+FBamPFbtooqYR4gXlG4&#10;eSkWC6jY2hVKRL4aY1VQooB1BC2vAhqTDAE0FohbdEoEsPJGYBceIFFqCAEVkDWmriVQQSHg0qRO&#10;cbQTCGoQACgghuQ9MqYmNZ2i3XshtrsHVZENkO8e6HCjF2MiYbkNgM4jdt6KUOYpncShPRTLQSux&#10;oSbwKhQEAQARR9io/OsQqSFbjAkL1FiZ5fHSQVqeYFiMdsUmwwFFQKWgjXK6dhjCkc3Aid6N9Km7&#10;WWRsIJqDWldUX0H/AA7R9GO6cxSWb2DRPf3XL6aWFPPnXqXHHhto236fXDfITdewvj6YsG1NfX4J&#10;vmOqKDmjTI4ioRmmiM3XZPWCvQBbwXQ33IfnAFbCGe6z7658YCArdl6LNJ4MVW17/e4KKvG/T749&#10;7+3ofXvuAdM1vuz+/vHNnUtHU+d9y79+6O68Y0p6m/H/AHjD6O71vj8YPvwQP4PeQHafd3z3AlvZ&#10;OHzG+MGkdnrl+Hz4w6GP9+0zqGp5F/Qudnl885iCHjv99bwIiw6Hf+8jUdXxKeVd5VHXwk260F05&#10;RBEaoca6f74xWVIXXaeP6YhKIwmKVqcNnerfWJY6PDbJyGIE0PQThb+s31pXhNA0/nK+LO71eR5v&#10;Ej7O+n6Bvuf5gDZ4uEQ2l6XXoPbjk25du/sffOEVuvn95p/Ae7p519M4V11Lt0fbeIGLqvjvT6YP&#10;C1QXu9/PzrGS7SnR2FK7sw6AIpElXh+j+XcL6KYgKigKtBQmH1iUpuwmolFijQAK09kTAJ1SkEDH&#10;BJLoBaJZmnwHFEsiBo8IkjBYUhFwgJH5ESFJeO4ilHZ4IhoA7WNNIArhu7uUdgKKvAHDphAKeSji&#10;GowNhuBdErPYOUVi2G6hTCwO4PRfImgPOFd2ho0TRMHfXUqoEraUS3TyqXz9o0EjSQaanLwitjLT&#10;07SqAh7zKLnfJ2lKFEQjKOaxkoERjJVI4PjK6JZKawmFNeEho4c71YwjBIeTJrG4kN8nHF4BDQqf&#10;KFGhcVWSBNSoVLBemsSFhF3xTsgQFe8kwZepOcCoAYRUcVV3ogUkjDaRZIFgKsSulS0cbAqk4vMb&#10;Iezgbx1FvQ7KXADtAmyiAu6uC2Lc0gRaKiDR4V0dfgwgVdUCmEkkXlssjgOYxCMggWAMBK6hXFyK&#10;KUyxnR55ETjo4CvM1WYF4BaM9PcJoMsiKRSdSqC9KlNuOZMNbIdSJFvmU4ErA3JjpTVIPglalwkS&#10;igI1u4DWpuIWaJWCN9G1VRIEIvAo8YEHyhYXAoyHTXbc6hRdCgBoDS0VfkUxIADMB7RTW2xeLp2q&#10;NLiDQAXgrKkVvTJWCaVAAabA3x3KUMiEL0QwIQxIl0HHWQ9SXAHNGVEDZU6Y5NZV1IOcAg34YTj/&#10;AMO0d0+l/D4cE27IzZuk94HoLZ9O9857wC03pxcsorvf0ifxgHU2jU/9uE2+uv59YBCKunQA7fGK&#10;Ub03seb3zmNa8uPH9+cQSAzo3l0/UytPiaZ/55zsjsCb+v384fdV3R0TynMre+0lZt9nwY4itpvn&#10;OuubJvzfn51itQj3f4mbWsp8k5+8LbY7sbr/ALwUnb7nPg95DCu9F1H6P0ws8zV/bgQG3ntv/mfP&#10;JPr7vcWosU20h9nOQEG3d1p19sRr4FEPHO+D/eEAVX626+v1yyAtz0f+vMNDw/dAz7VyDpGP38Ty&#10;4Guw/RnJ3mXnQ+yo+u+cN6uzxb31PjAjuqTfBefbn3zefB47fV9XOQDnDn3Prlg8OiD53tPdwh00&#10;2ht5v5+2HZwt86P7/GP0Hj15vrNsOrPc+mKN1TqedbH++c3BQNiePN+uM6G1O+Q3b6x4eGlAcGW/&#10;5zwq659kd+a/rGmw2U2x7U5ZyYNK26LUQi023muZMA65TFPZ+ih7yxr2ohZKFRqKiUMkNJoibBXy&#10;Ceb8zFNHSvRGKhanie3RlCshLcA1eow0W153VgWIleBys03mPGhkHXsTVmxAHWTjdk3YK+zRw8ts&#10;yX4SFh0GNACrrCeqB4BpNRquDg00SB1agxbJotcOHRPTi5rqVS90gvIgCS+r01nf7Vu5pC6IIFMC&#10;F3aFSzSNHlNgEjtYDfWjxbsFaaqYyExO4IBEbDs3VbhKorBF5SlIH6+R4IgkFVkFHihAB5RO2ssm&#10;+pQGgVd7sC6ELhqI5LQ0lwnUt8OXjTGsjn2rUpN70yJAAjERaCE+snFZBSXQCmMti5K7vvA1lEe4&#10;RgoSDRvbIaw1NPWHQSu3B3I+WLMaSyXWAbIJffXmX5CRbwBXAvt4mLnF9kCEu+9Rl3jtqOnFIXm0&#10;BNILHEJmUNUilaIN6L0bypgSPABNBAstU+cZqU6jHoCWUGg82uBDWULSiXSxFpWiSMxnUgCgEXaB&#10;rq3XnLQF7WEU2AZ6WiApjdyUh3u6jQKSoel3l4tAFp6AAm8a4K1MeJKNki8JKh8mjLpUSVEqyj7T&#10;axFmm6Loia0mjSM27YDFBvmJRO46hgfXVMdMe0ogPCLo+VZ3BGl+AsIHh3FtQNM3+WkERmPOeeNM&#10;/wCHaOwZ4O30U/WGJbZLoJ3659UbjAh2mb1fVfGvX5wRnj3m+7t1lQqEDzu8JnW8HmWXbfpnUQAn&#10;0GlHy3FkEbN76+v5xcVd/Jb8+nFDfqE+Ofow00+E+F59d4hTR3V20d/WMotTXw+vtZnhQYzzr96y&#10;YTjbv6fR3kGrbrxfnXnLVBX41P7rB0jTvWg9imMivnacIzfzjMIhppv4/vvKEA0bKJv6f2XKO2vt&#10;JZlWLiLItCMhib0ReWqfGtZD5R5878Yu6pQi/O9vmZuiqKhHXJJ4BuGqk0QbBd7vHDuHrXiaqXDx&#10;CRvkngxVGknVfdb5cmd6Hek/fnDzFbybqeD63/WaBaYke/f3kTe2/fvcgdUth4k1cQIht6MPXxga&#10;0UtfJ9vL/vHQ2jypX8+sibdzXo0/bWAu0E26/ODsX5Ob7Xw5FB21/jvvKD5nj+f3miKK7fgm/Ou/&#10;vKQd+fU3/GNo0M6a2sj77kyyNNLRE+iWGUUKD6RAzg7MpNSyIy6KvoiYDwgeUDHQsQFdLbNNYUib&#10;0Kvph+BvKOiBvsglupFFjNvMvTfKgIOtQCMZrGpSJIHVAiKPkWuaSxBChu5s4fZ7xDW1hCrUaIml&#10;SHeSlw18tbCjKDEgKiHDRpNMVGNGbpT8FOHVn4l7pgkqKJUVuc4ZWg+WrtdiZKS7Ix6+9euoKYiS&#10;Q2DBBosDUQgOgg1jdRojkJ7hLw8XDcN7zMkaaytcBuNJBGY1+yii/BDRhABC4NWh2bE0IbIcRYKC&#10;p4EdKj3kEIlAg1CpaJ9O2YN0okpxKsV0fo8MeQkS9FE0hj89SiYNMAAQdOkoY68pt3PG+gEXKgKG&#10;2LxN44EtN0jkNnLPJRwpThXmtS7fAkhPHck5obCGK0alFD31DGuhvEp0qM0N36BUCJBJYm9JCjyC&#10;/DAr4QuoBCqkdmuFMPCKIiOiKVXgL0gC4MoIUJQPNQDWl6dztKNsaHdAZ0A6KXBeVhRslAESfQF0&#10;6ZFOogJgNEovHtiBMpa03G2jFsRDZPeC2B7BIe9BNGqyUyUtBuLMDsBQG3mOAdU1Q0otIQ6lbjMH&#10;zIrAlNOaBR0bbj2BdbJ0ACp5JtvEEYpUcwGyie/HEFnAUEYW64R1aSo0cMwCqSrdFSoVpZJJ/wAO&#10;0dxnguIActAmvrftvNoY0EfGve9bzwqvl/kMKz5/D8nr/eeEc8+3snj/ALz4AE15fGKbpF89fxzO&#10;JE83pMvZamvQeplGmsT+OfH/AFkEQmu0o01PLjrFD67T3feEutbN+7J9NZceKbO159skdePPgfr9&#10;s0jTwVRG+L7zwF+5F2z6zIIkmg9D3rxvOQaXlYXb+vnDoLWxXRxvfxh1o60wGvLfOVUGytNaa2+I&#10;ay3BtrfB+Gm8a1oHa6ASe2j93NbHVfuvD70HMAoasT76TZx24Q4X55+fneBaoJxNlPvzJi1CPpXx&#10;X7b+2J0pOtf5+37w8DxvoQ79POAJI3oruc79sEbdHxEfWab2J1+LqayWHvyevMuRUPIm5Y8+uaBt&#10;8buttb/dYprx+FPZPeAQB1YPLX64Iba+Pz5feJ9eOiy7/GGK1OvGvp5dZRaz4+Po4FASnnhSuvOU&#10;UfF349fLkYaC88b7J4yqaHUX4YdO5rFB5+HN88Y6Xdopts/I8n7wE2A9dUbUDNoHlJk1toRSqFhy&#10;S3T1jGk2VRCQR20ea3cQQAHSLE6BRSz6dcqzSC3sEtkKOu4tkraNEaAZSEiBURRdUEtITVZNbqac&#10;GPRVkDr5HR4585FUQV77AIKUHYuEs5cNQbMeFpmjjiD0slQSJuqj155Ls2NUBgLpPKwc0Jxznq9h&#10;fzEkiAzOwuUYNWutz2Y/X5N+1V4I+kNVuCY3RLMocFol8MTR/dl6lJpTY8LElxN9i8MoEHQBNHND&#10;bMIopD0HSxJQpMhFkKbUEO2vBWTmCxRi10JpVYrJkldUsipQ0HzAXhjJqcGtTQhG4EaTKVNKEEUE&#10;2UdlXVcmRCPDdAigHIAcIbD6V8EW0VWkA1Q3DePN0PAGvULwZ6HyyEkyCjAim+rNPIEwUgianqzV&#10;bW1SbUxy8mGhtk9Drw1Gpg5Bh6mxC9gvUbu0FRKw9IlbWpUTXgNYlBOVhGAogV0uq+zdgOOIC37G&#10;COh3bmhW9kIWtm0uB9DF5j1A0gePYJ8u4YdOC6+WohS4aTQgvUtwJVi6OE09TrM2hkIAW1WG0deg&#10;3NiuoYsjRPXBG6gxrWNLMiop1A8x8kwoWingdrjC3ujSlxwYUGZCwUnrgEGJiwmoBNBm7RP0s/4d&#10;o/8AsOQlGrGjXpjJtsYbvrxPWaXw6u0n0OecjVvvwfHeOSs99+4fbv6x1NWM9f1xNlv3OPr7ZJs7&#10;J5PD/P8AfWPhfk9vsxl11pL3+/nAmuXW908zHR3D4G3Ckbcmv4w1o+rrhf5wNqs3q8le/bDsWoZv&#10;3/e5ftDUQu+ffAFSpQ/G9KeLggtSEO1WLrusgKpuI3oqedMcGNKJpL3gJ5HeC2UURtXgkvl08TLr&#10;zBdh9tnb5xgNC6F55bv1zFisT1pELT5zbZ7KbTvv0n+c5sRq+n6K4QMiRbSWw39sGNqXS/nvnWX2&#10;4fJ++a8YTxWtD5PnAsKu2c19X6GbRVLzfja/3xmzfkfWe/8AOaFFONPNP25i62JflNXC1LdNdVdL&#10;6w4U2R0lTga9YB9hCg+57xAKQ57T3OGFryBd6u56jlJHXEfT4+tkyKVC2L5zmuhNDrf9cY0K9e9z&#10;z67+8dm7ZfQa8+pipUDXWa3frrWRUGZAUeNyby4gpDRovNPDD95E8vQD9T/fjJ1LpQ0m1028HyZe&#10;tCbEUjchIQW04ZL0olVXZeWmpPfFcV9E/DbInlx2Dl9KpnW1InR4VGDvFGTgI6rhSCns5DVHNSIq&#10;eHwofaamKRknB4iCd3rQ54RdNfqBrjmJoco0sNupINTH4oJ7ZmeU5wElg9mksnp9xkcsCDZqPZkU&#10;l2EJD5c8M0D8eEoZhQGxKUmCKxOO1C2ZMTCQ3ArwNG4Q5GmRF9XWRPAIKPIIUxqgsKKeMfslwB2C&#10;K3CqNcYKmJZhEmK7UFoAb0Dooq4Km7yK6h4wT2sElZXg2g1Nw3hTWLJXeCEEVpYeQBA84woLAHCd&#10;IJdt03o5O3VkmocRjsaWpS26CUNCaWgnSmazQQGxQOgPBo46OS+Q6BCb3ApSdEJiRQCUwFFW1ADT&#10;xeOEyEw5BAp1iBdAuHH6iQNG0gEUJ6vOBgBvGpCoC0obPkuzGpOo0gSHZWaCkrmTx1EEGfEujNtq&#10;7McOiS2VA9RjTz4aNTGhVSDg9LYjHhSCR3ZAgEYjEs0My83QEs2FSiEBh3g4Xby02RBu+AnM3SIM&#10;NSF/odwmwxOMQMkxMaAI3NhB2xmYsAQbu1I+QTDnYpGPzPRpKPFVNp9Ikgr5L9Xbz/w7R3Hliz3N&#10;GMpvo3u3xPDZhH49he/6xlat0aZed/vcCUq+T87+v+sasgb09T4zxD291fX2/jIort+efTAGxFSe&#10;bPjxgiJULfjt/X8YAQ4cvm9uCpsk3fzP3gA0sfrv/fcGpXXz9/GADRqg3RPO/p/OCb0vxvrwpq/4&#10;wg0BNb6nfzpwinpg+fl+nMMFnQhLFkJzAqMKbtgrYMe55YKnd9t7x34yDIwbrYt6J8/fEaLT7i75&#10;3AFfJE0L4vvv8ZYCk9PNukT4yU3ULBCo+J9MaKMRjRJjtBaLTc9CrmGpE9h/IwoDXpX+/GISTcqu&#10;ot/PjDWfIpo/nGOivHV+GYLxf0p9cIPrvWwix94St6a9N1585Ao6YtdZ51rKIUEV1HVT4f4y1ofM&#10;dcSLiplwuaVICcQ75HqYkVYItqA3TzBki06F8HNt47N5c7Xd0Qh4+cqFWkQdzHhHY9DzeGQrW0XC&#10;jdbN0n2vcNpUru/afXmPCnX9j9GakOGp5VNZtHzZaE8N3rIFCvG529pFvlx0IqBa3aaMoJ8PZY4h&#10;F3p2KbTfl8avvBRSCFUB8JEIG/NcawcPhiaHCbVEp1cFMbvHEqU9nqETNzHGYuhAQ4gkV22ovV2c&#10;I1TYfUpSGb6uucAQ2wW+UHjnkP5zKFQLA0EwUhG0CLCgZQloDSRPmAovlrQy7hmqZk7kL8LWrKUu&#10;QQ6lMR05yyEOYH/fZ224EqC7ADTBJmEBqiGhFNgS6CC6VtBR0tVDc+eSU2GoACgQ6oRpdYAyuEiN&#10;lqXFqG3RBMlCdmSC0YbfoOCmaeaQgu0qRLBUOYiSMjbgmAqkunw5xb8sZQQp0t6F2JjWt1AJIFpJ&#10;egiApIQSJU0pTgp5aOYY1PQNjCG1m1PjzE6CShGhEEk3TyDzAd8rQagULePASujiqBoNBoj4WIHg&#10;AYiYQPghFBknPNWbRyF0XTaDsBs/XQMinRqFXUygYOxs3kEbF4ICZcD4YJnQCy+GEkZ0Qo7bZYMA&#10;2mAlBJEUD+PXJnMK9syLgR4qPzCsDGxqvAbt6pFHgFGVvYblQG27gIpTa3Eq5Ot5ClDk9JgSWASL&#10;Ya6DAPq24aRwWrshKbF6goZI3thQ0UqEgtBkx6oVIT3y42ejyZPYftYSvYnLs/4do8juwqb58GK6&#10;GrsamklfGs1F15Pr9Pr+8J8NGjdN/wCs3N7B3z3+816dfFpvNvvXv+/0x45b3zPObK95H/GQb1K+&#10;SB4wU2b83z9JnaeE/v8AnCgTY/r75fl6t8j5PeLU7qjuXwa7mhV58OzzK91+8tRIeNLTWvrvAKtP&#10;4Wfsx1OnUc3jpWruRb83wFwB6J3O/Gz+6x8zD1rx4PvEh3JWvy84M3uo8JDzgkPAXRv/AK+uSbW3&#10;i81/GdBzhohrz98XY+Gqcfv+cDTtU4fXWASdPcKPb+/plzbaunZ6m94Uutz/AMp5wiRd7PKft9Yf&#10;aai7V7fGAIFrg3R3zjaX2bSN0S+sE0jAA802/GsrdQ7t4pfHkrmmJDPETi8GrmsAoPI3mu/UMHCw&#10;IgRICqc+83q3HNaEO6UahV2vpcb/ABWpPWqe99MPyYEINndvkcICkOKj5eO8xW0YNn60fGBqpuWt&#10;H/vIzd8qxnoPWOo/V+t5YIJA88fn0/6xUNvYvfb+/wBZCIkNB5+royv4x4dARHboda8FMUSQHhYE&#10;Rh8PeDUFgAdi1NNa+5kRAeQGsKDZBKa6+zKBhQLVO4UMTT48ZAsHAEA19BoEl9dy7cTeskfYTkib&#10;yPrGp2QKstAuzt1iy06YqIm1dH03cUz712HfwRL0hgmo2kg2MlWtF/kx0NVLmlM2oVZ42HNdzp8v&#10;BFLQyL0SYtskAcy54wh5fdj9XVRJJgqSoetTWhDRV91BBsjTJg7qQF2CpCFujXcm2DNFU7DRFtZb&#10;HAxOxSWkKqxNS72vMpkVIm8UbIkGoVruFJyPxGDUIsvRxrFrNRY9CANDnSqK4blKENd09iSSOOuK&#10;70go2qO7oSpgEr3ulGwoioezG+JRWhBxcC7KBrvNxD2TESu4NBHvg7jRUEAfRpRoDzdtyiRxtKS1&#10;sOTcSOTkehqkIBobUU3DOTBQ4GwUuijuLiAXj3mrLbClPNn8sLsEeop09iXhbGl3kYNFIAlVcBRp&#10;hHQMgEd206axyGkfgZQlD14hMoEealYhW6VIecP7JaE3gsQPlWOqYcFWPqnaCuLV2c1ZUClCC74A&#10;hvF+FVsgm5oQK3wrMKa0ZBxVKo6DSCe1ANi0JVJRBPk/8HaPonrzz7njIVhCtbaPMu2n4wXbVvbo&#10;2Se1csaJN3j8/wB+cSy/Ce/nIF+f/b9sUjb4n+vjBB389p9NYREsfHTx7cRdI8nP5fvlGieG36fn&#10;F9E0Tr3m/OBBeb7+7gI1zup9/wBZGjn4fZwQp4vq/TWDVqgbs5Pj1ltDv93k11r7h5e4AdEbDozY&#10;Gpuvnnd+MglU85xQb9cG7AfVJ84eYk2T/p5hDxnKu5x++IJsgCedPjKOnTfu/wCs4ae2fP8Arb+M&#10;sCdkDsp5zWC0a616l96Mm1ftu6n4cYo+iHmO374FPqiz2Lvv9cJIHoOqHQX3bg+UQ1WsNRf5SZRN&#10;DZDKUCjwJ3z5xBsBiCagtUDn79byYYQegxKhoD73CRaDRDEGA1oN3ZZmvZDv0aJq3C3yyC8xFsLp&#10;dgNBeJCs+Q3kt13unhOkc3vKM0DwFA3w9fzzDYPh5HdH6hjkdq1Fk9FcOscIPlLu5AB6+N71imhd&#10;nMfYkrCfjNXSvmzX3/GC0glLfPfGWFYBfHTUTy+/e5YXqgV0UIEcZS0CQE4LeVPfziCIrt6G/Tys&#10;+rNu8VDpHYQVgbWabr5d5HNmWQoVSOBbY3jgNthDYWTwbtGuesdklRMYGWUY+L84k6I6+VQabHW7&#10;bcRIGEcAa5cSN9uO5iRI21IvawfPa5hRIIyMUCPbfSYKFnxCrDxj28+YKOIHWkcIGKxGNLMPgwhu&#10;K4fr1gB7RxnA4JY8xMBsMChMUfQEbClfgG2EyNYCwlQsEKpAg3KYYlIr7EQBA2VbPLjlvMgM+tRY&#10;PQBHLmL0iiqFWhRrsFPOCqP1qapqSU+fErh9bbDUg+HiNHDrAVGJow7MJUWFHXQH5dIDDSVqhHxH&#10;hMhRroEFIlpW18JUcMkUEslIUVFDzNXGAJd42uiH1k5y+cDBEZolp17dqiFOaLUvBlo3gShdKb1h&#10;llahoJIJWlqD3mR9VQgssg0q8L4ijUF7rSCQ2ovTTFfGX17AqEJpuPNx4Hr86BAcCFIKDcL0oqpR&#10;khSTYDdTeJq8TeAEi3cdjd1gzZ1PlsdkTw3DRgDkZXol4OA80sugVqEYsRVjaBvXD2Z1VyFoA2Sl&#10;ikFccglp8AgCSivHd5R7RUYjRar1Q5rX/DtHSKdELvevDRjYlGjzXfeZoWHgByeLiX3pX9+NawLE&#10;rNwfy/3mBEshrx3/ADg6JI8/sypal1N/3WKmhvzd/wBZhG5IevPveDW2buzx23Nyzk39Hx/fOe/n&#10;1/i5tHe++je5cUoPO/8A37mErEfb53Tf0yt6sZirZvR8fecyvIWw7+cUO3w855zQgldiT7fvEEh4&#10;D6+OfOWnfKTQZAje4WPRuqePlcR2dGibf7vLuePL8+vjFOm9eZ9cbI0kl84xt8P7rB+jzvyr8+cG&#10;ztNetT34MjUd0s1T6PMEIjFR23686MVGxPVUdT4e7clYSfJbpK5v7ZW+wmztupPc163POXVCMqjH&#10;pX2f41mhb00aXY9AsL7cCURttAk8rYUXwzAtggKEBd09o/UnnO+0QRUgPQbSy7cQsDAGYGgj5E8b&#10;5hDLpYSGymOkmIQ8Ek2XxTsMVLs0d8pvZ6wQbF004fnKRa771Dd055BKHXzNOvjLgc5Dc5X5caFL&#10;ZpN/rjiaDpbrxr3ezHRTpDk2J58txkDeptv311mm6OuXYn00H89xiVKC8CpEFHTTr7OIK+anb6U6&#10;dMIZM07FUxePo1w97mJYPQPnWj142X4d6zSQCgQRrDyH5D4xY95qkLNTQHU961gwFN1vYMIlgLU3&#10;MEJuDQA/BI6CcO9whReqAiivs651cMgYmtVAIt/vu95eWCq02UKKsoypaGMk8hLLxrrYz0djKiKq&#10;N5niqKjPeKrwjKnQK+gBkOZLUIhB6ZV6ITy6xV6ERVQ2OnRBqvJmreBphRgKPkkVwJhJSprECCE+&#10;F2eXFe5VAhIVDdUoaN49VlVEM5ttNXbbA6VK0oG4BgbfdcfCq3Z3RPFpNum6DFQ7oKhBtnRHVXVl&#10;YxJdNUHAAKKpbEx6MbwQ0sjYoFBHASApcMCJqADYhu4wBqO3tY5FUNQBnwBUAj6AAm3Hw9qqAKoG&#10;xFQYiFqOoMgEnvEMtoLI9EEaUNqEaLp1CQIFAFoEd7FSCouB42yQdRl0Ndx6SAV9VId106LOwx+O&#10;MEUHrYQH62EUIECB4GaWa2Gl0wOqL8zQ8RpotBsDnUvDATa0vIkV9Bj31MCXrhBINRPgAzcEw7nR&#10;4tI80Nf8O0fyeeD/AF5TYzgtwhsJ0+njK0aSwSj4TFCKa/j0Ji718df8fOdoUE/8uIR0wbO3z3J5&#10;Z89xp7O+vPz3/OIroh39XuaO/e4fDvTPH0wDwnzveOoN6frN7T6Y/Hx/OPY0+NSPh11wBw37ucpC&#10;P5EM7p5R5+Z843zeXf8AeZaTm7zf7MHaUjw6/wBZxQlmz9aw2eUd31v+/bBY+hreU2cAdPV+/wBM&#10;IC3fXu6/iYqxCIXnOfl7gjhfWs8ehJJW7wWAjJd2Ev8AZk2h8LEvzzhrNDxRg9vx8ZAUSfwvn8Ga&#10;LeEfnd/v0xVLsja6k/kzQifUii634xAHe3ZOzm35w3zZES6dGN/j5y0RWvLq81NwuVRQ1AWqFf6/&#10;GBtSBrx5eDyMO+8LTSFeIFNPpLfrkWeKKHSjB8/OPRvEAUws0eVv7xqNNC3V3/vPOwAJwGfXu8a0&#10;Gp1C68fvFB6G+vkMGEKWhvd0h+8Vhq+b5iauRQVj67J4wo3HZ7fh849RvyPKefrcdAPgs8nh+W/x&#10;nfbXOM7vnnHiNICdGkbXRrE0tSibIUrbJvLJG7bWXzucif8AeH8IQomqaD15vzXEGDaGr9UU3NHP&#10;eBQiDGGbWDfF/wA5yOVahNkNQ2d+YXI7ghInySb+MJMpoGWs7pY+phNFURzHwHhLXGMUNFQ1mgRb&#10;fz4Zf5RakE1WSIvVSE3l1wikHkxbvOalcexFoAGsFvfNbZpck4eYKNN98WOk0GCp1UBWEIgERCdX&#10;eGjZUIpWkGCBuInMesnfKne3SiAgbrGTWYix5F0FLwIc8twDNygAbOl9sSkKANwpKSJKKjuMw2uO&#10;v+z0AoTbcMa69LR6t3DSaheGAxDooQE3a4+RctcEFZUwCgCCZAAnk2tzZaQUQU3od2oZM7/IFeyS&#10;62GcekqHtAFEdK/OPIk6CxVHh3F8JwKUSBQCpUgp6MXhge6YUKNG0dr8NnYyy9K2pGqlZsUqEENf&#10;kDgA0qc1RrH6IVRMBei2dZpOZf3VbFIkitVVSfRhFDZCh3Wn5i1rKYZkGW1QIHJx3b1iK8wMQY0K&#10;gl+d6JjefNLJTCTA9zV/+9o+x+/R+/CXQaqU0sBtUul+kmLYg7kgNSH4ccmV2zwrgziIb7PkJg83&#10;Uafk/OfT7X/OJdsPxt9YED4h/W6yDQflafabxURrprzr/GQIfpPE95rCb/Kv0xF7BHh/PrPQ8e86&#10;1FDfNffH2uR9f4xnnfwFTEI7+C/pPe8Cx1fT5/xnQ8eXENCM/suBfW9f4++8Ej+hjAkss98/ODp5&#10;6M5iQtrJ/wCPeG9K3z3xO8w22EYPHjxjBo6/t3nkNdT51L+cV28Pzrq+v+sjQEo8SfHfpg7Ya56U&#10;9e95oKxBXxTxJ9cZoQakR2EL98oVL4LNFLo89/GOjDz4er8/a/bBANIDs89dphDnNMVv08/bmE4L&#10;PfCPFcxFPhRECR+M0VIk/mVp3WUCN3whUiaPGs2UUt968LldI6h0vhnjeGl2j9tHq6cVAUFj3mtX&#10;1jBU7Dmn6YFPnvo9/rKFb3NfPnIhA7J1xY2TWu5J0b8OxxLuAI7541PHXGnE2TxA+frPzjhsXymv&#10;p+sOg33WiE3Z8Y2rEhGbbqb14/OJrg+N3Wh95QW74R8Tn1/ziKETgSwIkNezX1ciF1GIQpSPLXG9&#10;9qAz5Z31iZIAcgooJdhsnxlYl6BKQ7WpxZ46XCu6XcepJAB8Hi4LJbUeKrvCkM343nNqBANVI6x8&#10;waiY+heJVS2woXHc3TC/dKEnA09r75jneixy0HlXw0LaBQJeURdCmlRtQxF3SkRzWVhAa1+cqTlk&#10;Rur2rjQqaJyI4HlUBUKKu03hZOjb+u8IKb7a9JMIpUhRgoTo2rs79NKtEDSNLbWrl+tfagdhUijr&#10;UiLmhGBCSAkp27ENNhhGgfB2SwihGRNYBlDcio6N5k0PGaSvN6xiMZ1XkwubNLafA1LwJsDxjxou&#10;GoUa9gNDztmNeiSMVULqptJemPDLrB7XlImlZgjiiUxcssauwefIAZq7O02BrUnqhxwmIAoiQPig&#10;PkMJBsKCG66UOstagUHM2jrGJLR7NmkwUcAtaCqcpdKr/wAO0f8A7HPueMBvUvQKjS03LftvKLvb&#10;JuEF5v8A6zQsmiQI9PzpyPwHU9fG8ejvfPb7ma2Nu56+L75gIK3+6Z4yhOBZ7uVqFQ9eA8YLYeZ9&#10;LDEaGoO/qfHy4iJbsa7974xEdNL6T0TzhA1blIab8CX649lfOrr+M8d2dP5mTUWetmAffo+/+MND&#10;4kvtzRXz8cn27rJfF8cwaQflxbG7bvX17izh3UV4S+MQvytjvfLlHQ6fwmvvkMNEKv2/ezDVevHf&#10;G+eS4bLAEaE0cO+d5P1nUy9g8ize8PAmx2bbxp9bhtPG8ZiOOt9/sxHBOfHk/P8A3kJUqtDVFsm9&#10;5SVQE67TBW81s19GXtxOkqv3e0DesYl0C0901v8AvcHZEPr/ACuM5zOXxCM89xmdLsezbrX6xYVe&#10;vi+JgB0pPAE8ZoNxizsPXvBeA59g5fd/nItlrJ7Z4wQg+9OQnn+6fwOb/g7v779N/nOUbvX/AF7x&#10;6MPuw34/ThM2Av138+sm9169ujOr0/f94RnlHfHxjNSxu/007vDoRG4a54/GJjqnD1TS+94h9qEI&#10;+PkPGQvQe2qbn5yNDBdFHQ/q5ajZsRU7vbS644wXoQNdGtB4evXGRaMSldw87FWTCYqS3TKprr20&#10;8ZS+DzbUoV4Chu3VeOhAdmxYJeBAoYmbHeLSb4ewi83jnEO4iNlsHsTxRq/1KvQZosG1rxiPDQVK&#10;pRRHE8mOarME+CO3VEd0cNyZttDCQ3UzeisUyFekIkPQVR2cPQciCR3krbV03BGTqPXuDwZWCYh6&#10;hSGsRs0USAbDuev4SoqDPkbXEc1hIQDQlIu6AHpw7GmkSgrBDBpPBveX6CYKM0qMb8E13HnWLjQ2&#10;QgLq6lhhrGFNI5kBTzUTyX8xJtmAwHm5hxhipiEL+sF2GjDxDnsWoaF0ynljWHDEpLOZ1dTwHIx5&#10;9dGwGN2A+W8axUlzwGXzFPlxGVuCswbA6b1p1xRJq6CGw8DQpz/h2jhTCqAe1mYjpA+UuLzUR8wm&#10;SNWG8Fdw6r7zD6CjsRe/a4OiCmz7cdNP7yFAG6LIVmvvkVpBmnn7+mW0+s+Lz83EBog6l/r4x0EK&#10;+X/3IVSttDn+sIKbevt6yrfi/flwY0++zep/fnGaEL69TZ/fOMdV39Ev/mF8F/P+MIS9fE19Lm4g&#10;KocsPbOdx0oSa0e7g3VU+nPvgRQ/bf2+dYcgjNeNfEyzkruXfz/GNwSOua/nxkyLW+EpiX8l/wA+&#10;s6qETXjZr+/XOlJKH+P5yU5vUTb9crSd1HRH/GGg3brVT6Q1ngIWaLL36JiuDTzvk0fnNPnheeN6&#10;19fnGWVSU8xN9/GUJAjLZp9YGujVQ1/jAT0+3C6+2CtCjdSmvWAgEUGOueee8EFZtNG/75M1E0in&#10;y/bG0eW+EfR3W5+MhNxNAHxvvvFvoPsqR/Mw9bJM8HO+c0I+DR0Lx94NAGylI+bf73KIaTSv0Mcb&#10;+C/f37xQHx/7r9fvDZ64nsPj65Hhu2/F/WPT6X9/95IDqnnzfn64/kak8z6vneRbRru7+2vO8W0i&#10;bhO9+28aeHK118P97mgu31zZy49J28xBqOnRqO8hiXu/8fbJfvqdk5PnHIFDbOnx3m5j0QLCi9Hn&#10;4n4wM2qO4iPCJelN5V58ZvZrFp5sXmsONmabLs26Bd91M4v8IF2CnEop8CLkjbqaEiuEDV0tYBmG&#10;z570CRQjsms2hKBHQXQ+KMQ7g1BZ6b0tQIADMPcqSkRsOgY1ZphRppqTPViKYQS23J/YjbkMFM3Y&#10;0MwujvlTHlKxa7B1jkF/ESm9y6IxfC4YFSqYgWGKJ0IBrTqPgpdEjbiL1EGzEniAKFuYsN3Tqjh5&#10;nMommMRV0m03m/3NUEvYsgZBYFiq9cByUEEcBVeYUQqlcAeKNedigDiPlNHLdgRFKAOJBsqNHHBU&#10;FFEnTUolmqhx8fK0kygSigJGx8F6BnhMmECx0sHhqXxh78BNNZjQ2k6a7ilKootZAAAFVbrBZPXr&#10;dC6Br4sd/wDDtHNM6h5/Xv8AGBIjpsoVSwOxv1EmDql6S6bVHkEerPOBibKbaJyg4XQvvVxFFYxF&#10;eWkci+2MKJCr6fUebMSANrRrsj+8jV7OB67+dZXUsOE553l4Rvb034+usd2fFkrPn47+cOap/D/Q&#10;wEgYO3yHn69c3gmg83dO7za2I6fWZVm13SzfjeUIoF4Sa4/XFu3RsLwuj7XFARNlhweR+bvNqGhT&#10;b93uBYuiJQNct9YGpGvPUjv9/vIHl+Hn6fnAeD4f9vq/zkaqm68337/94NaGlPhmK2yck3q7+8w3&#10;PXkn1nnD1I9dE+Of3eLtYfU0JzYawamULsPQ23xjpUCm/icnreACBd7OSuk+lcZdW/N1pHeUa3Ul&#10;nPF+bkzpbqIrdRPOB8jy+UPO3z3AQJ2wfn9v+8BaCuyWxPj3iikda9PPn1gWW6V1ybTmICGnYFr+&#10;PrgQAy63RPvha5oU3+r4xMhmmvNEftjK0Lfz4/eUU4ofP/W8Fd9oW91hEWg+yI+Lkwla3X0y4fp3&#10;6frJhs3AvnXcmWmp/wBp98uX0T+75rFaTRPxRyIJ4gp66Yq2078fr74DEvfpjWHx/r/OMHQ80d9a&#10;8TJBVZJ/j+/GHdfv34/zgKePx3+zIErb4PrOYTxstj8ePrg0RDVTb87+cplYnN/P8BcWERACEkXY&#10;6H/Azv8Ao12DoCpBDUbcfXLOCkcOML565m7LO3WCDbyqtPhyAeFj1rQl0Vpqe1V+2sIeG0HSCjWE&#10;D84YoFdRrQHdzLeqCahCd0saavjEKpwqiNeAdfOpl8t9rEiAeEB8nWTwkibikW8lPnbsPtjhAQIB&#10;oI1JLheqJUs1OuqCCExzxEx1/jjpgfVuKkUmelxooI5LVI3uBA95UOg7e4wtI3qQLZ9j4TWWa9EE&#10;W88PINd6TjMfADAhCPNA44QKKVBsaFAShXQ3EZIPRSNxiFpFzQYuKZTP5h6Ss4U60dWm1UOqKIiD&#10;04JVgc0YKVi61yG8fl1gIXBTBG+jBnBVaUFQscjpHTgu6G7BUjVIgQLHZiQasGDxkgQZxk/4do5R&#10;ioAS1Qk84jZEQ6tUd0o6j8TNVFaqu8CTxsWdeQ0oaXpRHgr0jo+ZMBgjshpACflsI71i6LEugiMY&#10;TyTnziOwAWGm0WzpNZoOw6XYz143JiBF1rpP24SpVHyKk3qeM3aR3YSXs7/5jUTx7Wl1/fGaauvg&#10;FnXY61cfFKbVJUob73xlrQRRslfD7amXFbJ4fKWdN/jOiqQTfTaPvCSmEfJf2qY1HsU61UPgkPpg&#10;ApLUwqc2efXKOhILwBjp+XBJJe/IfX04QFBSgdH5v1zQAlLWld8pglNmDeTzy9yBK1BFl7E++AkA&#10;S7iVv4cUTuvKkk0B77gJiCML2Hnu/M/WWLgPV2NWe9P9M9B54xFQ68msJEyF3IJQfbNHMA3ZJEJb&#10;XXG3AQupA8fbXf8AvFfAGh2jd5TpAv4cE8fyYmjQ7Wkm4a4XN6mhF7JGnvBEJbu+IXjm0dCp93xM&#10;AitD4/z9z85TBahN+dcf7rLUOh6q3iFfeFvfRSFVsAniZpq2jNR8CPcq7UgKgLf5J/XGJ6OqcniH&#10;xh4vjvyeMFRNM/UwAB0/N19fouAB8JJ/1hgns9mvExQDqxUf4xrLu3/TP5zxP7d/WYSwvf5+Mel8&#10;fT5/zgoB83/vCni+X6a19dZw+Nn7uUalScNayoMhu982TGS+HY8dc+Mpwj79b9+cM3vR+zeINzY/&#10;o3v1jogP+fn4meI8FpTbg37YjYQODb8r4LzCEWiUBqdkfBLT3kAf1DBGNmoY1ErxyK1JkNAeEAN8&#10;dG3HdUjJKU6jbALZNIXas6u9DRoEXdxiuyAU27DGBvVW7l/rJDcAToTu1K12BxXoAkY64BWXxlHw&#10;JhwqC0BqIEqYqKTzEWWGhpNgQuJJQFnVKheBuozUWp1EEvJDttpbrCmN5gKBUQ1FV0mJzYY03wVh&#10;sBHXIlsTY0awVC9CwqgH9AqqAOQmzqom13BlBPaSLgkFIjClfPIoVQ6PHjdhaoTlPHaCmpAKiY7U&#10;mEGgT0Vo8SXLtbNLQ/eAqxvmawcKGDTZRZdR7a6FO5JhM5jdVK8TWA6CsBg9IOibIlG4QL1oaMkJ&#10;LpQYtd1eL1ui7VHIP/vaOKJ1MjOh3xk70tz0dg0pDyfDHQU6JR6RTVae6j5t0FFBEwFnh0LGzulc&#10;WhJJDMcbDdo05bjWlQIU2hfENPxrWJoHWCJO3YQ1d/bLbXkpQED5aZfxnsIojrVb8esRqAodVoeH&#10;r5mDKWm9ELorft9N9wi6tQH5R0cvrO7USElE22cBgGJuDUOtQ9pDGsUoB2Iwg69Dv3hmElaYicFN&#10;fLzwzW+EGJsL5Xp4IZInQSOkqw0we8u8UqNBX2y7PNJv4wchQhsxWnl7X65MF8o1dEG9LMOiFrZb&#10;pYj4YZLFt8MCsHfdesEoRDVH4eT1rKQgy1fZwEOFxBoKmtaOguUBQSCbj8fvELRK7VEsPU1eYzC3&#10;orybJ8rr3HqovawqIFfRwOouqMxG+z0i6Gjo2qduappuTzrargHsHDQUQNhVrW9p7mvnJJBILF0h&#10;12LXR9cXBtGwQQLsN3flYzCxSh24boLZR4cFaTsB7deeonOYBLDrTqdkJ8L5xp0aKi8MBsNv4xDQ&#10;gAG7YPBz/WXSAorG/Qj0rfrJtdVCCspNfF/GIi7B7Bt+XWsQEazvr4j5w02gLY8ffx38Y6gohgnd&#10;BXx/nGoJsdi6vhnjWLB1oaenkVd8ygaCw9/DhAdULrnoH3MQ7sWBu98/vJAHlH96++MeY76fi4jw&#10;8H573It34XevkMWEZOL9eT+8yr+BV571+chigRGsvi/sxEHV1rfPfzbnNjZ50+vz3DqhJ11Nbtwd&#10;FrZYe/P4z3Bo+1/xjeACXm194xCh9YfSvnNBrX12nj+/GWgGAj0Ok+DGxPmMNdH487wWQCPQldO8&#10;nxjp3oMjNh1fK+9GXKUBYmIWiaPI6eOhL7QooLl0oioMRKRNI7kcGISCQzU1ith7gYecEwyI6wdG&#10;WgoEEYqpaSYprrgGbvdKLSeMYNlCYQQ0Cn3pbtSVFbU0spItaus79ABglN2Gem+4tRAViIkJoO4/&#10;YYQ2qU+t7MAdp4yRbFYGlCMOklLs4fxr0K2VER3auuZAvfeZNLbE2qmiwxw5A4BIHhZXg+cOhKYh&#10;j2pYUWx5GIrDrzjUqJEB0bwoZIAyowHBC2tYZvRkAnMWFFrs2CGlMZakCS6itlM2XAFjdHdT4ldY&#10;gyuH/WPHm1qMQaQ5zKFAvjEgCAwiFDAOZ8OARlpBCRp4Ab1TtGsbpPGnr/h2jwNVXtbe2rLcC5Ei&#10;vsoxkaD4z6De8A3ZA2ePBgSMl7fqrac6vM2r1tNbe06/x4m8s7DN+EEDe5vzi5OBITeS+hKW9wEm&#10;reuI9Cef/megvU8i6/3uJUBt/g+nOvFutUemQyHdfbfDNtcwHncXzvN++aQ4X2WBb5AaxbxaTvRl&#10;td5+8dzSa7iE2fEH4wEdCgEF5rc8bvD0Y+E+cPje5irFSKCw5E0nxmsEHttd7Z7N+285/Wea+00u&#10;R0EW97VUbsfHxm9upJCepPH8ZsEOEgZ9fni/jICBjEa+WhvubLs0X0/BLiCWhK7x6P8ApgKoa98+&#10;sg3o9Vurau3AANAAdgEZSk/i6mBCGxG7dNA8S387y6q69dNDCfE/HveJCLBAdh8w6PGceAgaO3Zj&#10;SnSq2puybu3BVA1PA/KPX9M0zRb28B59AMVbu98vtjTAu8pXrfK5pmgk+C/5Z8t3vnI5AggsLS9l&#10;+r84oAqDZqYQGeOBBY8iV7PbAmny+b1++AA16eCPqY5b+n/nxmifXV9M8193b3mTFnvZ9cEgie1k&#10;Cfdt4mWaK83gjRp/B9H1nGSTr59BgSN5yx/HWfTn9n4MnF/j/WZcSe/bfGfIXwwyDnftHMfEyfF+&#10;7hBJ/h8g6P8A5iRAgNmy30xT699n3/reA2De9HU7/XvA4WCOnXsdnOGsNyE3L13fS6mGCFryjAkT&#10;X+8BEVpCT6aTmuaYijSpSCidPjziBuK+g8gGBo3m2NFZkR0gFCJ00J1Q3IdqIdN+pcEHnVxtSAUH&#10;TKZyH3zfLWm3lF22i5u1JShBrxSqcJiL/MWSbQyIvpfbiLTfUwSKQHHR2WY3ZpSUkrWx4oZsu88O&#10;EpWlvCwd7HeBQASYAdTTZLvuLe2BixVhUa7S9wr0TGQ61avcmpNYGleqBEi7Nfm4uScmvZWias0J&#10;EMMw8+ZaIdN+XwRQKDA8JICL5caKHaobvkfqhFTGcHRGjBQbU3VeGYfhzG0lk5KBSwpbIOaO1kFE&#10;4ITp/wDjoYCgLvQfO8AQ6Uf9gP8A89Vq1atWrVq1atWrVq1atWrVq1atWrVq1atWrVq1atWrVq1a&#10;tWrVq1atWrVq1atWrVq1atWrVq1atWrVq1atWrVq1atWrVq1atWrVq1atWrVq1UEOkH/AEBx26WT&#10;dNz5/wDgAAJognT3ju/tqnny/wD57EiRIkSJEiRIkSJEiRIkSJEiRIkSJEiRIkSJEiRIkSJEiRIk&#10;SJEiRIkSJEiRIkSJEiRIkSJEiRIkSJEiRIkSJEiRIkSJEiRIkSJEiRIkSJEiRHd/TVPHkyQgDwAD&#10;P//ZUEsDBBQABgAIAAAAIQCfaGks5AAAAA4BAAAPAAAAZHJzL2Rvd25yZXYueG1sTI9Bb4JAEIXv&#10;TfofNtOkt7qAiEJZjDFtT8ak2qTpbWRHILK7hF0B/33XU3ucvC/vfZOvJ9WygXrbGC0gnAXASJdG&#10;NroS8HV8f1kBsw61xNZoEnAjC+vi8SHHTJpRf9JwcBXzJdpmKKB2rss4t2VNCu3MdKR9dja9QufP&#10;vuKyx9GXq5ZHQZBwhY32CzV2tK2pvByuSsDHiONmHr4Nu8t5e/s5Lvbfu5CEeH6aNq/AHE3uD4a7&#10;vleHwjudzFVLy1oBaZjGHvXBarFMgN2ReBmlwE4ConkSB8CLnP9/o/g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1ZJXxTAwAAggcAAA4AAAAAAAAAAAAAAAAAPAIA&#10;AGRycy9lMm9Eb2MueG1sUEsBAi0ACgAAAAAAAAAhADDX4niFhgMAhYYDABUAAAAAAAAAAAAAAAAA&#10;uwUAAGRycy9tZWRpYS9pbWFnZTEuanBlZ1BLAQItABQABgAIAAAAIQCfaGks5AAAAA4BAAAPAAAA&#10;AAAAAAAAAAAAAHOMAwBkcnMvZG93bnJldi54bWxQSwECLQAUAAYACAAAACEAWGCzG7oAAAAiAQAA&#10;GQAAAAAAAAAAAAAAAACEjQMAZHJzL19yZWxzL2Uyb0RvYy54bWwucmVsc1BLBQYAAAAABgAGAH0B&#10;AAB1jgMAAAA=&#10;">
                <v:shape id="TextBox 12" o:spid="_x0000_s1042" type="#_x0000_t202" style="position:absolute;left:32251;top:82874;width:36729;height:10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t>
                        </w:r>
                        <w:proofErr w:type="spellStart"/>
                        <w:r>
                          <w:rPr>
                            <w:rFonts w:asciiTheme="minorHAnsi" w:eastAsia="Times New Roman" w:hAnsi="Calibri" w:cstheme="minorBidi"/>
                            <w:color w:val="000000"/>
                            <w:sz w:val="18"/>
                            <w:szCs w:val="18"/>
                          </w:rPr>
                          <w:t>wantsje</w:t>
                        </w:r>
                        <w:proofErr w:type="spellEnd"/>
                        <w:r>
                          <w:rPr>
                            <w:rFonts w:asciiTheme="minorHAnsi" w:eastAsia="Times New Roman" w:hAnsi="Calibri" w:cstheme="minorBidi"/>
                            <w:color w:val="000000"/>
                            <w:sz w:val="18"/>
                            <w:szCs w:val="18"/>
                          </w:rPr>
                          <w:t xml:space="preserv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v:textbox>
                </v:shape>
                <v:shape id="Picture 44" o:spid="_x0000_s1043" type="#_x0000_t75" alt="https://waarnemingen.be/fotonew/5/702035.jpg" style="position:absolute;left:33166;top:60960;width:33147;height:22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xQAAANsAAAAPAAAAZHJzL2Rvd25yZXYueG1sRI/RasJA&#10;FETfC/2H5Qp9kbrRQq2pq5RSUcEXox9wm70m0ezduLuNqV/fLQg+DjNzhpnOO1OLlpyvLCsYDhIQ&#10;xLnVFRcK9rvF8xsIH5A11pZJwS95mM8eH6aYanvhLbVZKESEsE9RQRlCk0rp85IM+oFtiKN3sM5g&#10;iNIVUju8RLip5ShJXqXBiuNCiQ19lpSfsh+j4HjebF3eX0tsX75Hme5fl196p9RTr/t4BxGoC/fw&#10;rb3SCiZj+P8Sf4Cc/QEAAP//AwBQSwECLQAUAAYACAAAACEA2+H2y+4AAACFAQAAEwAAAAAAAAAA&#10;AAAAAAAAAAAAW0NvbnRlbnRfVHlwZXNdLnhtbFBLAQItABQABgAIAAAAIQBa9CxbvwAAABUBAAAL&#10;AAAAAAAAAAAAAAAAAB8BAABfcmVscy8ucmVsc1BLAQItABQABgAIAAAAIQCKBM4+xQAAANsAAAAP&#10;AAAAAAAAAAAAAAAAAAcCAABkcnMvZG93bnJldi54bWxQSwUGAAAAAAMAAwC3AAAA+QIAAAAA&#10;">
                  <v:imagedata r:id="rId22" o:title="702035" croptop="1977f" cropbottom="2174f" cropleft="1613f" cropright="1478f"/>
                </v:shape>
              </v:group>
            </w:pict>
          </mc:Fallback>
        </mc:AlternateContent>
      </w:r>
      <w:r w:rsidRPr="00121772">
        <w:rPr>
          <w:noProof/>
          <w:lang w:eastAsia="nl-BE"/>
        </w:rPr>
        <mc:AlternateContent>
          <mc:Choice Requires="wpg">
            <w:drawing>
              <wp:anchor distT="0" distB="0" distL="114300" distR="114300" simplePos="0" relativeHeight="251661312" behindDoc="0" locked="0" layoutInCell="1" allowOverlap="1" wp14:anchorId="5906D6E8" wp14:editId="5523FCD3">
                <wp:simplePos x="0" y="0"/>
                <wp:positionH relativeFrom="column">
                  <wp:posOffset>-612140</wp:posOffset>
                </wp:positionH>
                <wp:positionV relativeFrom="paragraph">
                  <wp:posOffset>11841480</wp:posOffset>
                </wp:positionV>
                <wp:extent cx="3332480" cy="2994660"/>
                <wp:effectExtent l="0" t="0" r="1270" b="0"/>
                <wp:wrapNone/>
                <wp:docPr id="61" name="Group 38"/>
                <wp:cNvGraphicFramePr/>
                <a:graphic xmlns:a="http://schemas.openxmlformats.org/drawingml/2006/main">
                  <a:graphicData uri="http://schemas.microsoft.com/office/word/2010/wordprocessingGroup">
                    <wpg:wgp>
                      <wpg:cNvGrpSpPr/>
                      <wpg:grpSpPr>
                        <a:xfrm>
                          <a:off x="0" y="0"/>
                          <a:ext cx="3332480" cy="2994660"/>
                          <a:chOff x="0" y="6118860"/>
                          <a:chExt cx="3332480" cy="2994660"/>
                        </a:xfrm>
                      </wpg:grpSpPr>
                      <wps:wsp>
                        <wps:cNvPr id="62" name="TextBox 11">
                          <a:extLst>
                            <a:ext uri="{FF2B5EF4-FFF2-40B4-BE49-F238E27FC236}">
                              <a16:creationId xmlns:a16="http://schemas.microsoft.com/office/drawing/2014/main" id="{00000000-0008-0000-2100-000032000000}"/>
                            </a:ext>
                          </a:extLst>
                        </wps:cNvPr>
                        <wps:cNvSpPr txBox="1"/>
                        <wps:spPr>
                          <a:xfrm>
                            <a:off x="0" y="8325527"/>
                            <a:ext cx="3314700" cy="787993"/>
                          </a:xfrm>
                          <a:prstGeom prst="rect">
                            <a:avLst/>
                          </a:prstGeom>
                          <a:noFill/>
                          <a:ln>
                            <a:noFill/>
                          </a:ln>
                        </wps:spPr>
                        <wps:txb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Als heksen wat te driest door een berkenbos vliegen blijft er al eens een stuk van hun bezem in de bomen achter. Dat vertelde men vroeger toch over deze vreemde </w:t>
                              </w:r>
                              <w:proofErr w:type="spellStart"/>
                              <w:r>
                                <w:rPr>
                                  <w:rFonts w:asciiTheme="minorHAnsi" w:eastAsia="Times New Roman" w:hAnsi="Calibri" w:cstheme="minorBidi"/>
                                  <w:color w:val="000000"/>
                                  <w:sz w:val="18"/>
                                  <w:szCs w:val="18"/>
                                </w:rPr>
                                <w:t>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ngen</w:t>
                              </w:r>
                              <w:proofErr w:type="spellEnd"/>
                              <w:r>
                                <w:rPr>
                                  <w:rFonts w:asciiTheme="minorHAnsi" w:eastAsia="Times New Roman" w:hAnsi="Calibri" w:cstheme="minorBidi"/>
                                  <w:color w:val="000000"/>
                                  <w:sz w:val="18"/>
                                  <w:szCs w:val="18"/>
                                </w:rPr>
                                <w:t xml:space="preserve">.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wps:txbx>
                        <wps:bodyPr vert="horz" wrap="square" lIns="91440" tIns="45720" rIns="91440" bIns="45720" anchor="t" anchorCtr="0" compatLnSpc="0"/>
                      </wps:wsp>
                      <pic:pic xmlns:pic="http://schemas.openxmlformats.org/drawingml/2006/picture">
                        <pic:nvPicPr>
                          <pic:cNvPr id="63" name="Picture 63" descr="https://waarnemingen.be/fotonew/9/1694184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7927" b="2744"/>
                          <a:stretch/>
                        </pic:blipFill>
                        <pic:spPr bwMode="auto">
                          <a:xfrm>
                            <a:off x="0" y="6118860"/>
                            <a:ext cx="3332480" cy="22326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906D6E8" id="Group 38" o:spid="_x0000_s1044" style="position:absolute;margin-left:-48.2pt;margin-top:932.4pt;width:262.4pt;height:235.8pt;z-index:251661312" coordorigin=",61188" coordsize="33324,29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iaVMQMAAF8HAAAOAAAAZHJzL2Uyb0RvYy54bWysVd9v0zAQfkfif7D8&#10;vqZJs7aJmk6wsQlpwMSGeHYcpzFLbGO7S8pfz9lJf23A0OChqX1nn+8+f/d5cdY1NXpg2nApMhyO&#10;xhgxQWXBxSrDX+4uT+YYGUtEQWopWIY3zOCz5etXi1alLJKVrAumEQQRJm1VhitrVRoEhlasIWYk&#10;FRPgLKVuiIWpXgWFJi1Eb+ogGo+nQSt1obSkzBiwXvROvPTxy5JR+6ksDbOozjDkZv1X+2/uvsFy&#10;QdKVJqridEiDvCCLhnABh+5CXRBL0FrzJ6EaTrU0srQjKptAliWnzNcA1YTjR9VcablWvpZV2q7U&#10;DiaA9hFOLw5LPz5caXWrbjQg0aoVYOFnrpau1I37hyxR5yHb7CBjnUUUjJPJJIrngCwFX5Qk8XQ6&#10;gEorQH6/bxqG8/ne9+6Z/cH2+OAoqVYBTcweCfNvSNxWRDEPsEkBiRuNeJHhaYSRIA2w9Q7KfCs7&#10;FIaOKO5wWOXAQrYDOxB+azdg/C1m80l0ehrNerLtkQvj2XhAbjafJcnELdgVTlKljb1iskFukGEN&#10;ZPYcIw/XxvZLt0vc0UJe8roGO0lrcWSAmM4CUJq0T9SNbJd3fb3bInJZbKA2aGc4rpL6B0YttEaG&#10;zfc10Qyj+r0AxJMwjl0v+Ul8Ootgog89+aGHCAqhMmwx6ofntu8/aABF7LW4VXSglU8Qrne5UJym&#10;8BsYD6Mn9/y8MsAuu3ZZ9+rS/FWMhuj7tTrpc+M5r7ndeKEB5F1S4uGGU3fVbnJAmcmWMuB2p6Ip&#10;WApmKNTqetWAqLWEaMEakCkmRjkLSmlBE9sgCcJpEofzOBl9Uyt3Gdvg/VHABE6vJb03SMjzisD+&#10;N0YBGxz/9iatZVsxUsANeVoGx1H89Cj9vObKUQZpab9yW/lucJsdeZxzQG4o4c+y3EvZhaTrhgnb&#10;a7NmNbHwMJiKKwMcSVmTM2gw/b7wGZLUaPoZCnG6PEugQ1AOKjKL475VjNXM0spR3dWyzbfHxxEZ&#10;5e0HWUCjkrWVPu1fataR9uz771C5okk0KNd/aECfbd9ofgjJ++7zKu5bfHhx3DNxOPer9u/i8icA&#10;AAD//wMAUEsDBAoAAAAAAAAAIQB73oiDpn0UAKZ9FAAUAAAAZHJzL21lZGlhL2ltYWdlMS5wbmeJ&#10;UE5HDQoaCgAAAA1JSERSAAADIAAAAlgIBgAAAe1xsuYAAAABc1JHQgCuzhzpAAAABGdBTUEAALGP&#10;C/xhBQAAAAlwSFlzAAAOwwAADsMBx2+oZAAA/6VJREFUeF6M/QloIlq6LgxbVFFFigoJCQkJCZGI&#10;oqgoiqIoiqIoiqKoKEokYlASIlFDTEJMghnIRCYykpFMZKRSAzXsKnbtvYs9Nnt396a7T3dzzz0D&#10;Z/jO5QzfPZx77rnncobnf9dK93fu///3/vw26WSnEqPrHZ7nWetd7yvoXbRDG25Dk1MAYUSAdq8A&#10;9VYBNL5qtJgfIjB/H8HFJ+g6aIF9tIb+uwbx9Trkj3VITjbAPlgL23ANHKNN8FRaYe1vgLyLfqci&#10;hD3fggZxI6QGIVoMj+AvmJGdjcI7rIS9UwZVoAG5fTOEohZoLEpoPUqYIhpoY20Y3E6g1VEFe1YB&#10;a64B3bsa5G9EEEWqUG8X0PeaUGsWQJt/hMy2DQr6vq2vAaEpCZZfp1A4NSG7ZYG44xFSyzIIAw/Q&#10;Tu+v8qodi+9lGDt3oLTnwtxrD7JrbVAbxRAr22AwK9AmbUJzczPEUglEynYUD4QYeaZH7rgdsTkp&#10;XJVHGL+S4sXnmxgd7UD3uBETOxFkS0ZsH+UxuhDF5jcWrH2UoKNoR/FQDt/EPXRsCeBbqMLNL4LY&#10;/sGAgavHKF81IjJfjdxhI3InjRCYeqpg6quBeUSA4HwjsnttZICHGLuyo3e3HZ5ZAfxklNyZFO6p&#10;x0hvtyEwW4vJ5y50jGqRXw/AlK+Fsf8xAhMiZFccZKQ6dKyoEBwVoVVdh+RgCIl+O9hjZnMMmQU7&#10;lP56yNyNCC82o1H1EEJFCxlOBKm9HdFhO1x9CigjTZD6aiEN1GHimRvKLgECowpoEvXQxURQeJvR&#10;OWVD55gDI1dB6AuPYCo85p+zm2o4B5shTwlQPrQgOt+E4okUIzctGDhuga2nDt58G5IFJ3Q2JYTi&#10;Zv5R2/wYra2tkBqboI3cQ7Fsx+B0BBNP1Rh96kb3XgOGbyX47A+WUdgSYexGg/mFLtjcTbh8NonN&#10;vV6s7xbx/NMJ5Fc0sCWE6Fv2wjP+CIMnZpQONXj7y1Hs/6jC8EkLNj73YuhYhN79aozdSiFwzdeh&#10;a1+EoWciqAoCpA5oYckAvYdSbHzlQ/GiGd3HjYit1CO50QzbYBUym1IkFlTo27Bg8pkfiUkTGUMI&#10;z2gzWt0CmDOtaDU+QaO0DkqbFEJjK9wRI/7b3/8jPv3wEZP7fTAkFNCG2ulFWjB9WIBULkJDax1a&#10;lU3QBRTw9GnhG1RBExFC5LwPc1KI/qUOmCkyLPkG2ApC5CdTkFnr0WJ7gMiiBH2HenSRE3VuCRFf&#10;ktFzGzG2GyMPVWPwTIHO9VpElh8iMlKPnooHSmsbxDIyuqIdEokILW3NaGmtR2HJis4ZMebOQxif&#10;64Xe30TOUYWB62YEJwVY/qhGfP4eReZj5E9qMb0eg9svw9sv5jGwrsL0QQTdgx540u30/hvx45/9&#10;gI3bQUxcBjF4qkZ2W4DpT5rwf2EPE5+IEJgRYPRKgsGrVggC023o3qA3st+I7tP7tPi1iK4+Qf+x&#10;Ede/7kffiRDeeUpngYfwj7SihVJbo02A7LgVlpCaoqOBIqwK4Wkx9LkHCI210RuXIb4gQbufnm8y&#10;ClNcgfS0mUfIf8c/Qhd/gOM321B33Ici9hirb7sg07WhUdIAS1BLnt8KZbQayVErAoMaDO0kIA8/&#10;hi79GL7pZrhGhYhOUgoZ60CoYIN7ogX60j0EFpox/1GH7nUDOjfaeCRmyUtlnQJk9prRtVmDUH87&#10;1CYRNHoJpLJ2tItb0dZODiRuQ0v7Y7j6a3D0bY5elwAT+xEcX6wg3GuDIy6DOVoDVVqA2EwNspMK&#10;6Cn6nn7bjdmNNIYmAohu3kd86wnC8w9gcYrQXfZjfm8Q3SMxBLNm9O1qMf1ajeV3NgxfSjH7Kf3M&#10;0WN4ph5g5pkDYy9aINBlqxGblSC9W0PR0IrMPr3o2SpMX3VR2qmnN1sFz0Qd9J1NaLTeo/BzomNa&#10;hPN3ayis+mEhDPln/Gd4RpooXVQhQLgSX2yBd7weorgAsmA12l2PkVnXkbcm0bOkwdhOJ/6VjFPY&#10;8GOIcn1wugamIEWCrh7WmARmioqBdfKyeSvcQ0L4yhL4htswfOpCYl2K/KEVBn8rRhdz8BbkcI3/&#10;Dt9mhRg/ScMQb0CrqhbtMooAdSsKExEY3WJoDVJotFL6LOfpqV3SApGsHo1NtZBIW8gACWg6H8I1&#10;0ARHoRViXxVmVvvQVfCgfzxJ3t2E3N4DrF904+hoHImBVko7evTtiyGLChBeIaedf4i+AzmSORMW&#10;niaQmdNBF21C14yJIECJ+NwTrL1J4ejLPky8kmL6hRreWYralcfY+oUSgsSEHiPP22EafARbuRoj&#10;Fy5c/mQD6lgTZm590HQ0QJurgrXQRECugSZ5D5HZFiTXheQJrbCP1KJ70wBz8QmM+Scch+xjjwjE&#10;qtFkrkL3igHhSQkc/dXoXBYjsyJHYdOE8lEMgRHyUnoj3fSGpq/jMIbIWw0P4MvLkKxYCEwNWPgk&#10;SlhQj/4jEycSmVUDbL0t6OjzwpvSIjGuQ2RJCFkPAf1QHdz99Dfn7RQBMjS3NkBCUdDS1giRpA0y&#10;hZQiggxPX3Pgljdg6jAHX1aG1fNBiE1kgGcuNHqI1GQFPKLN8Woksg4E4lZaPDnmXqpRPm3HzLkd&#10;4fE6jF6o0R58CClFTtdhPap9AnRsVuH67Qq2vvXCnJJAFatBYY0iufQYozcKwg0Xjt7vorI3jPJ+&#10;JxY/daKVCIeuVwDB0ucSWlRa9OIjmEv0x6fU6Jywodn0AGIK241vdUhtN8Az/RCJDWIEC+RxZyqk&#10;dhp59PgqTbAWa2EfaOQAGpxvgTNHHhtXQUze2KJsQdeiGv+Cf+BeP7DhQ6zk4vhgSDahY0aBkRMr&#10;0hUD/512LRGCkhovP32GsTMPBk50ZEghHIOUTuh1eujvpChdik1PMLwQgjlIDGa1BYbB+7CVajDy&#10;QgJP1ASFSkrGEKNNSKlTJkJ7exs3RAtFhU4ng8RRg/S8gn7nAYYvNJi4tWD2LEnR2oDkaiO6tu6j&#10;a70FY5eNCJUakUg7sfqJD9tvI1h9EUT/yUOMPK0jPL0HRQcZPHyPgFmInq1GdMzXI9FnR6yXGNaG&#10;FZHpVgSm6imVChGgdZz9KMbzX0wTAwvCkzRi7rIXMnIA10AdBLtf+xGryNBEVLfOQrRsQIXYmJFj&#10;g3uiiYxQD9fUPXQftKLnQEL0tw2R1UdwzzxEaq8J6R0RjMUaWApPKLoMCBEm+brM0Dt1EKvEkGgV&#10;MPkMWDsc5B7HHuXFUUjcVVDFH+L63Q7mNlOYPUxDYhRCrCF2Y1ais9+GNvK2HqKMutQjqJNVCI3I&#10;iZH4kJwxoFFOOX41j/xUmPDJSo7QDAsxxaFdOxRaJYH1f0SEUMTAuw0SJbE+Ig2pKQ+MmSbECHPi&#10;a9XoIfyMjEnwkz97Dv9kHUJz98npqtF/VkN5vwq9hAtnV8tYfuXF4WcpfPhhC71H98gg1Zj7VIL9&#10;z7OQkjNufKfFwKoFY+shhFN6fPeb1+SAAUSm6ogut9DzklMv16PyKbHUvRyyIykMzOSw8EEP50g1&#10;Z4ICfUczrD31yOyIaXEbsfm2Hx0VPeSZKjQFBWSQWkpHlB9nWqHuroZ1oAb+UTLMkQSBxWpiDMR2&#10;DlToXlPCUiQGNNAOb68Gco0MrcRc5Fo1LH499l8McGP827/8O/rXvcTK6tC304a5PQ+KEy70DMfQ&#10;TsZgWkChlsAakqBWK0DfphGKANHZTAPaPU/wya9vuAPlx6OYXOqBKV2PwLACo5cOLL/ogj2g54vf&#10;2taOxrZ6aOnvazxtcPQSJqiFUNiF0ISaiXkZUU+pKb5WRR+PMfFaiFBZhJ1vMsgeNuPf8S1Gd+IU&#10;PZQutxWYOvBi/Sd6TH3ahsubRZRPFKhcK1CcN+LZxzls/OYhNn4t4DqE0eWliwjstIa7X3ZSGkxg&#10;/KmeP298sQqdRPVTQ50E9lkE+wy0hm0YulQhf0YsK7HwCF0knI5+40TuVIjC9RO4Ju9zsE5u1XMN&#10;Elwk2petQnpVi2hZi9xMEh2rEkg6KG+uGLHzchSD8xn4SvXYf1NBYSwHkYLSgkoBhU6DWJ8PqUUT&#10;5s9jGF7NEFsTUhoSIUVeM36lR2WjF5FxBQZ23VBTRMmVEkp31RA6BBg78kAcIMNsqdG7oUYLicLk&#10;bCsnFkNHVsx+EsLS+ygJURGiYyoICaRF0lZI5LT4Ono/h+3In9dDmhRAEazj+VwceIwRwoDJ5xbC&#10;JaL0y/eQO3qC0mUTTr4ZQs+aCKuvEsTiOrHyMo6dn9jRsUPsar0K0aX7OD1fxFc/XOLD+wOuReZP&#10;PDj9ZRiHn0YwtudE1zYJvX3KHiSgo3P1PPts0HOc/taGnh0hctutCHbT1+UMkiut9LNiJNeeYPBG&#10;CEGc3sj6eRm770tc7E28IY5NHsM4u66H1OWqGPbKE0SIgobLKuiSDTh5cwRNtAVi7yPos00ID2kx&#10;udWLnmUDJg9D0JqstDB3ESJTyNFZdiI9FEKKgLp31kcMpolEYyvFyz9h5VUKiUIA6RkbguUWKPWU&#10;+2kx9SY5cX3SNS4BchsGwpoWVC6Jzi7VI9yvRn5fjuGDEBYuJ+EZqidMakZgrJ4DtZKYlc7RQvSd&#10;Ug5FYQcp8Q7SUEzU2gdqEa60wV1+QmJTj95tIi8vHSjfiEkLCIm8EDlIP8HKiyJKa2EsvQlg4jkx&#10;QyI+2d1qnq7H10I4O5nF2LGKIlNGDLUKBUrfi5sZRMgAym7Sc9t18M+Rw27VwdWlRDSvRDhr44yv&#10;m9bj57/9CcYmi9A65NC6CfiZ6CURLpASuk8eZzF7msXocRxrn8fRQX8gsdqK7dsh8mQVojNK8mAV&#10;Pvv+Iw5ud9E71Qmp5zGUoUZYu0lUxe8ju0whSamnb6CMNjKCUKrgESI2yAh/mohja1Hei9BimuAd&#10;kEBIAlKbeYLt91meypZWtzCxMg6NkwyiFEMsFaJ32YXQZCu9yUb4pykylqXwTwkgNT/C8LmRvLWJ&#10;3gSp9o5qelONkGjaCDNqIZQThd9SIntQiyavAN6ZasKX+5AkBBD5H8LQVQ/ncBUkRFrm3rqhyhAw&#10;E0XfetMJZ6mK3hsxvzEfxvfiaCccs+cfIThThc1PXNh73o25lT6srQxyBZ+alGPhqBOnV1P45OsN&#10;boThMzE5dDXi6w+RIeY1cEgidS7JDdJRdGLjVRADI0H0DHQiVYph/iZOKr0do7dtEDChF5lrpjD1&#10;kEf0wtsVQXIsAE+ZMGW/9Q4jloMwJ+R84VKDIfhLtNjEUkTex3COtWKEBBShA/72b/4BsTgZS6FF&#10;u8JA3q7F0MgwnGE3rEElJtYGsPkhxT3UO9qA2IAdi+fD/HlnN4eJq1sQybo4G1JQvrcExYjONiMx&#10;S2nyoB3pBWJ8ZTfa1HVY/kCeex5AoNwGlYFYFInKJmEjF3iRYQJJUtT28mOUX0ph6L9PWqUGTygF&#10;tpGBhLTIQ2dE4VP3YeolFjXXhtkPNsQmG3H8BaXcTQX6iF5LrE+QWGug6KrlTE9LXjx8oUI/Odj0&#10;ahrDc37MzBdQGg5i8bmXooEY57gAC59bIScKy/a+uvbIMNtEErYs0HVWwT1Yh8p5FEa7EivbeXz5&#10;/R62Pnrp7zdj40stBJnjOkSWG7D/WyOufj0Cd5r4fZcHkQkN31RkYc7ydmLIg86SDx0DNvzmb38J&#10;V6WZWFgDbGM1GF/p4os6NTUFk9lOYksJrc7Ewfz3j/5pAre9PhR29ARsbTx9ecNhrG0d838f3Q0i&#10;MS3FyFaYsySGAzJ9M/yDDahWCwh3nqCFpa99CeI5F958dY3CaAdiXU6ISG23tJMWkUlQJaNFu2mB&#10;q1yHlpAAU89VcJWImPTfI+IiJT1E6TBbR/m9CYZMNeXwWow/V6PvkCJyox3T+x04/aaI1OZdVAWX&#10;7kFMhjCV2FYJUdqlRtiGCdsovQ2dN1IKlmFg1on45iMyQCui6w+Qv6hBeKGOb9beeb6cK//2MK3j&#10;+hPkzp7wbRur14BYxoORAytWTshZ35sh6CIw6SY1Of+Tauz8oRimpAzxsoPn3egKLcjcYxTWXVyp&#10;27slUKYfYuIwTzROhhjhS3CWMGRajNyyDV6/Dyq1HkqVDhajC8XNEKZ2uvmC796sk6gTIbYm5NTv&#10;r/75N/j5L3+L8jZpk10d4YSM/1zPrI2DsVDazgE+tyXH4rMI0V0d37YpXxGtXC5Aa21FvNNDeCHj&#10;EdUqbOO5uO+4GuMvhVB20mJcS0n112P5sg/jb/XY/j5Ekd+I4r4IHVPtkJHBRk/N6Dtv5qA++qwB&#10;qTVilPPEvpYfQ10SEP1th2O8Grq+xxg4VULVcZ+nteFFPywdrVj/1Iz1m27c/iaKwSMSvoe1OPyy&#10;GxPvSHiS6C2cVCG7L0B+R0kk6RF6Tmuw/Z0PPSs6JCkzbX7lxeJLG8yuJowfKSAwk6AKdJF4Keux&#10;+SNpkBk55t/aMPfaRTm7CZlFFd+o6993oYF0SmRSCWO2GqreKqKKeqx/luc7q3qvDAqNFhLCD7la&#10;BV8ojMHVIAbXonyht66nkWbGWKqlVFiLg5M1/v2RUx2s+YdIk4K/enWERFkDs1/JlbRc1Q65rQbz&#10;p91YvelDi+4epZB2eLpI4SvaYTDpucZg2/eMLp9+k+De2X9N4JuXwJtQQGS4h55JI1IrEiTLHsw8&#10;NRJ4i5DfFWHlnRfZPSWCy7Rwl7TgN6QXVkn7kFGdhAX9ZLid7w0wENAHSEP4iX12kTjuHNFBbqqG&#10;O6BB74IM85s5rJ0PILpNOmPpMYrkVDtfeGEINGPkitbumQCdm82k4ep4JK2SAeNLDRg5dGPrKwul&#10;QDEGT0kCbAcgGLvVI1xwwxFyUaryEfcu8P2og29SWHrlh9BPL6bcjjhFg7+kotTRTAYh5jAqxMJp&#10;P6U2Hfz9GqiMKsg0KsrhLYQf7firv/lzZHJZFBdSWDsd54vff2BH51Yrbj4eY2tvl38vNMPSyQMk&#10;F5owuz6D4KASCmcdpGrCBr0C4SklMSwVGo0EyBZa3Bk3hO0NEApbIZWK0djaQlEpw+b+KsyOdkQH&#10;2lAi6h7ImEjFU1rZIZ2zaUPfkZZUdQMW36ow90pOyp8A/bkdoaFGGD2tGLhqRffJE6R27/MPlvs3&#10;vnZTitUgPFmN9N4DlLaEWKP1yVDaGiKj211tsDlUsPlkCM8RE11/hP5TEsr+ZkgtdYQXUvimGrDy&#10;SxLcE48pOpoxfOJHJ5Gk/vUgpvZGMPfMjTQZZ/CEIndRB0HfUQv8lIdTS6R2V5oQIQ+ObdRh7JkL&#10;rkH6A5uEHdMmni4cPVJiHI3Ir/uQX/DzBXWEzVBaZJCqyGtVMq6MZQ7i+ctZuPNt6J1zY3F3jFhF&#10;kQzvIV0RxchMmf/uwLESoQUCTkphCqKKIDlmzQjh6rgzLPtwZii1hO/DV1QiUFBjYM2FNglT3y13&#10;IE5YYw/roXdSmtLVoSOjRakSR6EcRLvpARZexBGfasXq5y6c/NSPhZdEDBYeY+yVGL1EWpaIZfWv&#10;mAn065Ag/TBMWuDkV2H0Eo1lO9+zn0nRMUvefEHG+FyPs6fTWPlJMwaePYHdI8Onn9/g8GAOMn8N&#10;hJQCZ48DRGXrEZsSwTJGzO1nehx+NYTJ9QmUVwcxdZ7HzGEBw8TUlg7nMHZgg49+buZWC72HdIgl&#10;Sap7ykvMR094QWxig7j6xH0SMDJiFyRidoj5jCrh6JKjUScgLvX3xO0p75Z7+KIeXZzB5LCgRURK&#10;mKiqktLVwks3X4SRQxfWTu5YFHuwvxOqyAmTfCiO95GgLCM4SdqBWE9mQ4S+dQN6J5PQuMQQycVo&#10;lzFlLcLEtQPd5D1sZ5btTzGjsy1ztnlo8EjQO9LBd4vdfgWlSjk29yowuoUkVMXwjbZj810cqy9N&#10;JGgNmD3pQJm8c+hCRCSiGYa0AOY+ornrJtiHHuPwZ15UTrrhHiUdNiRA70kNVt44sfzWirMvRjH7&#10;pg1ZYl23b9awujKC3e15ZEmtRwnEx09tKE3Z0V20Y/xCh77TBgxfU1Ss9UDllKGrlIQrq8Li2QCm&#10;t3Pwhy0Y2dASvrTAW6qBOSCDIDSsg7tPB1evBoaEDB4CsMhyHW5+PcrZUHRKRSygA7a8nO/8hkdJ&#10;OE6q+QK/fvceZ1eX0Bj0tFBSMgalmKQD289z6N+TQk7MYvyMjHK4gJmNUWIoElL+DUgv6zC06cfe&#10;7SKpawX0yTp0rclIKWsQnWjmWy98a1zSjtYWdnDUCKGynoxAhmhrg0QigVwu5XRXbmiC2tEIubGe&#10;hKmFR1THpIYfEXdPutE1T2JsPoz8nBlzu73wZ2X48Ms1DG25kN/Ukij0wELgXb6wY+kmwbfSR4+c&#10;GKAMMLrppoh04uT1GAZHgzh7UcHM6zZM3aixtjZFSv0pPvnkGsVVK5GVaky9UmDpIInRdS/yZMiO&#10;PQFKtwysQ8iNZ9FL6bZ0RFj5fg4mGznmeCfs5Aw731gx+4UMcy88EIwfdaF/K4rYuBmebhNC0y0I&#10;TD+GuPMeopNafhDkH5chMq2Go0SLHn0Mz3A7Xn16hWKpB9F4BCqNGgqVEjqdDqvPA/j4m5cU8o0Y&#10;2LIjPqsg67fAXmyDa6yBb1N3EDDnd6zQhOv46aIxW4PMngSZ3VZS0I9gyd+DTCm6O9MWSbgR6uoa&#10;+NctbXeR0Ug4MrpQgCZejRQxtFom5vZI3a9TVMwS7R1rgjOmwehyBgpTHWS6WngDeticEozMJjF1&#10;7MPuqwRmd9M4frmIqVszIkNiDO2Z0b/sQOeUFldfLuLk6wKxMgnWjvtQme4mRpXF2cs5rKxN4OnT&#10;U7z77CmWnwahHxVg4NxAuiqM1GI9IiukdW5qMfSsHnMXEViIAGxejiI4RJGcJBJkVaO0SsJyvwG+&#10;6VosfqnE4XcJCOTBVpiylF7YTm3exXk82y5PL2v4toWmqwoN9NlaFBLriECfacHU0gD2T/ZIsU7B&#10;aCYBRdHBdlYNRiu9CBUJHwc+//E9MgtkTBKONtIBOcKL2LKMpwXPaBOlgTSlLrbr2oLpty70X0j4&#10;5mbxrB7dG3d7Ucwg7e1itLbS12IpP+tmUaM2k2E0D2HqICMPtSC+1kyGaCDQlsM/Qfl7WUGYUA1b&#10;SAWpphkevw4KYzV6hl3QGSmVBXXQ2+pg8TUhlNaiMp+DO0rGO/TA3d+EwV3CzXEjMiMuJAoGclQV&#10;lp7HsXMwiaPjZRw8XYal+AiRnBZfkEGmz3yEGfU4+TIGXaQGhSPGGqsw+1aJ+Q9KlBbc+OIPDqAK&#10;PUKShHZgvA3OoAXpvgSW30T55u7waj/POoLgkBW+fhlGdjrg7LTC0+nAi48v4R3QILtuQ3EtAHM3&#10;eVyhBYcf1mDraSewVuPN57ccRwwmUuXkuXKlDDKjGPFREfF5A5x99ZR+ZPCScLSXniC4cEd3rfSG&#10;O1dkaCTV3FkmRZt4iMCQEbmJMCZOExhY9mNgX0bpqZkbmqUsVgHCDNHW1gKNt4mnCHbGbk6ToZyP&#10;kSBN0bXZys++mw0CePrFSC0bSDA2kcBsxGA5A5OLROdUBnavHlfPLhCKELj3OKCxNaE8U4TG2YSF&#10;oz7MHGVhS7UgVXAiNxilCOvF9tUkpjd7cXi8iumZfmzcdGHz2RA6FsT46mfPSEc4MHFGaZGIkSou&#10;wMpHGV5+WUb5XIuJN0rMbsaIwGiJMNWgmcRifk+Lv/rbv+MG6C8NYLRSQt94kv+3YGgrjuHdDtII&#10;KqTntNAEpJjZmsRwpYz/9i8gOqpGdFqG4IQcmekAFp4OIzygw97lNpb3K3yhRBIxLR7pglAjRi+d&#10;mCBa2TPmpTBVIFmxokzfW/3WjtKBESvXOeTWHEiP+4ltZdFmrYKVCENXKUg5P46+RRKBO35Kg3Ji&#10;Uu1Eb0W8AKG5rR6tsgZ4C/VEGkjg9bdBHaqGIUgaRF0Nf1oDobwO4bwDcr2EPNAEnVZNeqUNsY4A&#10;fBEbktkQpUIhHF4nDBZijB4F7D4NjA4FZPpWYncaBHpU0AdaoTGLKZpkmF1jWz9qTMwPYI+00/Gz&#10;TUw/s6B3WYvx9QQODudhjNRBm22Eb+Y+osvVGNjW4fh9H2a/qkX3lQCT5y70kJMZ8vdhzD+Crvc+&#10;OgkKNrcv6LVRdC00opuwpXCihqBnQ4qeNQ18ZRIneyG+TVJe60VnqQvJYhylExvKt04Ut52U/7R8&#10;V/bqzTnS9G9DU4M8VTGwVegkPPeuf/TA2U/q+nM3jLE26B1yzJKBO4eicHSQ4NM/hlBTS9oggEhF&#10;SgtJLG7YiPCIHm2GR+ga8VPuJ9orbOLqWyqnyJMThfQqYCJGFeo2IDWrQnJWCWdWBGtYBJGqBq2S&#10;ehKHLZDqmkjDtJDKJ2IgJkO20n/LJfQ6KfXRc7LIY8Y2WtRw+8xwB+1QG+VoltRA5xCiM+fkf0ep&#10;pVROwKs3i+AIKJHIeGG0yik9pfjp382LXWwfT8OYfkKMkpgq4VjfiQb95wqkB60oLBkx9imp//eP&#10;eZFFoNIKZ5EiPFkPebQKI1u9SAxYkKl4MXJNWulaRBjmpZRVbiTrPuDn2uZeEkBE2/KzdpzcPidm&#10;tIHpq06Mb2eIueiwsTuIp98dorwXQ6Bfj3wpxyODvXGxQoLKforv+0+/V2HtG2IUc3FsXMyhayhJ&#10;4scDL6Ww1DgZNudAcpNy/1IdvD1kvMN+rJzkMLwRR3ZBS0JPSgAuJPxoh4LYlFJPzGfXCQUtjtLJ&#10;zqcpnSzqSdTJYCJ6a7YrueezKPKEKA2RoGSGZK+L0XAWwSytMgPrDGpo9SooNWKotEQYiM0JScv4&#10;YnZobWLYg0rSNCQwkxYYbSya5FAwJmdoxMJ6LzpKckzsJPDhyxtMEBliFTgzVx0YPGKVOw3QpgSk&#10;68hw+3FMfV6FrV+1omO5jVR+DfKHFJWjDyGPkOh8PQxVtB7+YVboEMZP/+zniKWjEHgGyavIgiPn&#10;fqRWxBg40CI1YEff8J26Pn1+g45pDWdEzl4Zeo+IcR0RpdtsR2c+Sm+aldHQ4pFm6CmTIJvtAqPS&#10;61+H6UVqsfouir6ZNDLzHpQPiYfn5EjNazFPQM60RXHRi75VEyrbUYTH6xGmiFEoJZSq7iiuWNIG&#10;NzGxjbdpODukCHZZoHQ0ITGsR3HXgFjeBKGsEQq1iDMzVtxgNOu4MZgRWNpro7THztYlUiVhnYLw&#10;w4/CQC+vUlzbH4HKJKXICENDESKlyChNpMk4dYikDTxCnF4NZk8d5JhWipoqvku7uJeGOdKIxGI7&#10;r+Z09JIIXcugZ8TMC+TMYXrdhfuILdbi5OcZYloxEoExZA8lhFGtWD4b5xU1K2cljB13YWFvHv1T&#10;RQh8FdIWi60IDRLLOItzDMiWo7h9/wqL28sYnZtFdtYFqZdEznYnwiU7RolrByi0JzfKvMDtLkLa&#10;kSlT6JFBF24yGDwzYO4jce7fJjG514P+1QQv69n/Kofsnggnv7bDN/IAK++spJib+Tb/0m0WWp2C&#10;RwcDcCb+5IYWKIjSGvz10HmayGAm2AJy5CeISna0ol3/ADafnjxeygsbmDi9E4+tXL80tTRDqdLA&#10;7QlAKlNR9Gnv0qyoAVaHHv2jKQxP9EGhb0P3SILvozVIqzA0E0akU4NQ3ECCU0d4WI80kRlmDIu1&#10;FseXFcjMNUSxnyAw9xhJihxWsdi12ITUzmOU9kkmZImZHotR2CYhfaRGeFrE2asxooC/LCeCVI+h&#10;/TAqWx3IH2jQNe2GoLBvQ+7QBGNXLUq7PvgGhYjOiZBbp8W73cYf/+VvsHE+xfe4wvkwwn1RZCZz&#10;iBVD2PpkmBZBzt+4TC2HTNuCdvsjqHwNCM7VYPiKiMBYDK60i5fvxCsqdM0aKArVOPgp2+Kvxd6n&#10;A+gcUaFjXAKVpRkajYanGL6lLmxAdswDhaMKnpQU7hiRi04TV7QeoquRPiOccRnHKXYObzAZOclg&#10;mNEqbOFC1WIzw2iyQNgu4+c0tY1NfKueFTyw39EbFGQkMT9/kWhJVc/2UATWoXfaC1+XEmY3Pa+1&#10;Ff3DCRw9nSca7IDZQ7oq1oTKsY0fWzvGHmDoyIyVvTyxJQMRJMLCjWaUDlVYedZPiy1E5YoiMEOk&#10;I+snOq6DLd1GGYlIRF6B3g0FZm8jSAxZIDj+PgR1XoDodjN8U02URoiNENB3LZuhyT4mBtCK489W&#10;EB+II9jXgXh/mryhG/27YfSumfgbE4lYlLSiQUvKdNePNs8D5I8oYrYbYUlIUahkYQ6RN677+e5x&#10;ckbMy258lSoSiHISpWL0EegbzJo7MUiLypS6xU35nvK5JSJEcSqApRc9GJzphC+lhj0uQrLfQV7a&#10;AI2JLXY7Py5m3s9KQllkMBHZQhqmsYkcRSSDWK5CU5sQJouRRzRLcUICeYVCRlFEKU1FEUcEoX86&#10;Dgcp/mBRQ9EohSusg4NEJiusSJdImxQtuHwzj8IuLfhZN66/LeP03TD+8r/8AcoTcRRnTDj4KoPd&#10;jxkkNh6hY70Rhlw1SjM9RFhMUHlJRhRFRJOj8PeKYOp5CFVYgH7GshIbEnimanhtrJ1EGnsxHQty&#10;jKyn0btkQnRRSLihIhB3w56ifD9VQqK/A3O3/ZSe7CS8JKgX1fGit9gkeWpHNaKklFkKGjyTkRJ/&#10;DKWbwLJDz7c0Mut6+jkxcpsqEoBaiJMC5FZ00FlkdwXPojaeclQa8nRdA+xRCdydEvIkSkcWAWSG&#10;OhTH4kgXPNDaW6Gzy7hTMPXOIotFBzMEwzUhicqWVhEZpI3jiYjEpT8Y4EUUcpWYV6c0tdQTtrRx&#10;zcLSpVQrRH4sieJ0hKJQCZG+htPpTC6AQNIIi7+NUrMFO6cFrBz24u1X+3j6fBc72xXCJS/UNhKg&#10;fQ6+W145CGPhvY0XsHcQLMy8NmL/9BSJvjAxVg0m9vo4TodINw1MueEOiCBwjj1BYqUG538QRmLU&#10;jskbOy8UKyy58ff4Y0QonXSuSNC3lEJmKIsgAXnfdI6YU4J4eI4WoQ1yi5CEJOXHdVLsRBDYnlVo&#10;vh6FUwXn3+4+KYydTdh8PcjZnGXgPkx9T9A5p8Dxd3mo/Y0QKcg7OUFohpzwID3AipUpcpbb4ctJ&#10;0T1hIppoICHXCoOTUo1DDF/cgkR3AF35Tr7ILEIY62OpikUZLwUiYzQ0thI5INZFRrmLHIpcG6U3&#10;uZD/XbGMcErZzvFHZyEGppeiUfSEwF6MEjlgaWyAU2q1Rcw3Mw2uNmR7fegaV+D0kzF6PZR2ikFE&#10;uqyY3glRevPh4PkgZmh9lp5ncPKLEGYOipi87uQGyI93IDBMZGGoDp6xOo4l08cWDE4kIWA0zDdX&#10;j8PvOvHlX2xh4VMrwjO1SM63oXfRyfFAFiAqN0QcmrxD6qhH97IF8WEL8XMzWqV3m4ByhQjlUytX&#10;5v6pVh5ZmU0xMSfi9KF61JgEnK+zktL4nBiTF36ER6VIThgIE3RQmimdCBuJhrZCZRaS4GvH4lkS&#10;w0thnL5cQTRjg9pOf5+ippvSZ344A6VRBL1dwYWgUE6MjF7D3R6YEOFohEdIMyl9hh+MabEIYtSX&#10;7SowLcJqfwOdLuSH0lxA1jdV8+g0WXX0PEI4PWbIdO2QKBrhCOrw7tsbKAjn9DYZunN+DLOjANU9&#10;KE2EV+YmjC91oDTuwfHLClKDdmycjSGW81I0EGtd8yPe58Pp5Q03SnJCh9gs6Z61FsoaEpTfkLHT&#10;9yGwjrBSGT3SI07MvjWjcu5EZLkK8rQA6Y0WWmQbSufNWP2xHju/beUHVeGlephHBXASLrCjVpYe&#10;mPDqWhOj50jCz7Mj43LEy07Ys0rYMnK0kVGzqza+d8XFUUwAS6oeMitRZi3pDZOKl3mKVSKMLBJ9&#10;LMdgdJHHU+pil3lsHgOMTg08ETsBrY4XUevtpDFUpGcyEXgjHn428vtqdrboLEKaW9pQV99IKY2x&#10;NiFPZ0ybxBJRnq6YITUmBScQLNr5VhA9B6t8Mdr00JvUtOCEaYpaTrFntrtRGIsQs1Pi6ukGQkUl&#10;hlYC0BHzKs36+W5u1yRplo8arB4OwERSoe9IicmzDhz/1I+xzW6kCjHkF4Lo2ZLDSus4+qYGpatq&#10;aHwyCDoI4X2ldnTMSmHuqYNjQsAL5Vjle35HSgxBgtPfkJA7EOD6Lz38OsDEVRKFLdtduY5SiRZ6&#10;00JNPb97UdiToLjSi+yiA6lJO5wZEm1mJYJjagijD6Huqkc1YcHMVTcCWTOypSTaSUMIZeTlMgI4&#10;lxrF0S44/Uby0lY4fBa++O6wgyJCArNTSxEholwvgjfq4qeKKqMSajJoo6SZ03Cz1cBZFsMjFhHM&#10;GCYLeTultGam/kmLaHRq/rN3rIwJyLs0x/GFPtjXGh09r06KkelehDqICc4IofHUEDArEE1bsf6u&#10;C8bsfQzM+Ch6n/BiCkc3MalxEeLLBOK3TaTUKQrGbOgejaB3U0JEyEDx8W+Y38vx+t+pT1v4Fsvs&#10;pQfj10oIMqSMXcOtGL40IHdALz4kQOduMyRdrNKjGe303/s/jWD5F6wI2ozCfCdGdlJwRHTEThRo&#10;Iw3C8nJpLsupX+9UiGifDJ0bFIKdtUisNRI97uZFE+lNOVQUlrruhxQtVmiccp5mWDE0U/rs665c&#10;EiYHsS36moEu+9rdYULvSCd0NuLuFCmNohoeNUojEQGKCikBtMaoRjup+sZWeg9Cwo7mBm4QdpjF&#10;tk+YQGSblVwoUgQxA3T3dvHIZrjF0hyLDGacu20WEsz0NWNvYnUtChMheCiNMmB3R7VEccsY30li&#10;YMWJtZ0hvP/8Bv3XGsyTMy6e9MKea+RXDCZf6rF+tIjcYBpLr71Y+2hBuqJDz4SDdJQIq+/9UDvb&#10;MLgYw/qnpENYQTXbm/HOPEJ4o5rX8sZpEROb7PqACh4CnyRjR0RX0wsq7F3t4OZnQzzPiqX0gsnb&#10;2JsbW08iO+WFO9+O7JKS1LgQMSILpVM5jn7oQmqb3WxqpZQmQmiiHXo/qWempn9nUObFbCvf7XX8&#10;Ttgxpd0IubkFchuJ16yFvFCM7v4ULB4tL6FRk9LWsLN80hMsYthuAcMJ9nwarZ4vPEtTbA+L0WH2&#10;b8wozEjM+5khfi8mlfSZGWBmcZYTA6bm2Vk9U/0Wh5LSoh25eROyQ/RRMaNrwojKRjfGCOPK413E&#10;wryktguYWchhbqcP68dF+PsbMf2Uvr8zgf4tNxY/02Lugx7BATEcOQmGbhQIl2VI9lp4vVuk2060&#10;d1rJt4MDq08QWq9CfLOe1Cd5YO4+HIVmREblfCPPka/F6fdZHJzuY25rHGqtir+5FlETFHYJ0rMm&#10;LLyxYvhYhavv5jBy6EDuSIrw/COklvSwl6vgnryHdtt9XpnCCtrYZ77wfIHU0Bm0tChs650oq7AV&#10;rZJG2Pwa0h4ZWEMK6FwSHN1u0GcZjxaN5Q5j2P1EhYEd+7IzlLsNRRYJbKHZf7MFZnihN+r4czOD&#10;MyPli7137IyIQIu4AYnOEGdYCkrFrLyIGY05ntZIQE9/z9sphz74kJxNjNHnNsQKathcYnzy7gyF&#10;SdJpnWbEMkSJD8b4tYWr73o5kC8fD6Jw3oa1r30UBeS0pEE0oVaSEH5yTIKGlQjO308ikCJhOPvB&#10;itM/J02wR164WUXqUofMgRShhaa7LY9NH1KrTbwAmV2umd4uobdQhFKr44KQFRyEx9q4EBzbLCGe&#10;D+L554c83aXXydMWG2DJVWF424jBKx3slMZYRDFjKpRa/pl5r9VuocVRQEhezEFZS/SYIsGfsBKm&#10;pIji2iDWtSCU9kDroHyvJRpqJkFHTMtAaayd8IYV1/0+5WhNGjJMAxn7DuiZcVhhBP9v+syMxL7H&#10;/rbeokWbvBnlhRJ6Jgdg9OoR6iKgtqmh0Mruokhei0DCgLnNIqZfODH6VoRAjxAjE0HMLhSxut9P&#10;zjqP46tprtg3fmzAxs8k5PVerJ7kMbYXgrOnCW5ycnnHfUxduZGhqJjcLeD0hzhmP63F7tcBCFjV&#10;h31SgIs/SKNv3oLKoR9iYljdmzK8/aMJTtGuPltCz7YUmS1KO7OtsLv0qG9moMnYRzv8lWpiZNUo&#10;n+lJLM3iZ393i/hKC6+7NZXu8zse2W0Rv3Eb79fz00AWGQrlHbAyL2URwtIWixyZlgiGX40ovRl2&#10;G1ZubiPP83GKq3dpIFQTzST8YJRUSdpATh/tmlbINOQgFLGMzioNRCbUd4XbbFeXic76llqOOexn&#10;GJtiKYt9SFRCJHoJIxIuToO9KSuJUQNSAwF+n6SnP06/Xw8d6ZJYpx1DG25Ubpgj1COQJv2Vd2Nj&#10;dxzLp11Yu01TWm5EdINY5fFjLH1mxvxVBKGUEb0bSuhSD5Bft+Dk4xTm3skx9slDwmgb5r95hItf&#10;RiBghVsdR4+Q2HmEo9dD6CbV7Buv5Uev6aUmjF2QthgkL+9rRn7VgVi/huigCa1kDCFbWE0zcrtS&#10;7PycwHzUgPVXfbj5wxTWX/thHX4MV+Ux+s4ld18THTb5pXyrgwE5S09sL4wDLqUvqVIFjVXEo6Kz&#10;4EeQtIfW3Y5EzkfMSgiLy8CN0CwiukyLr7VS6iJRZgpq0K4j3LCwrXqKPAPhAWEKM5rJqqGfZQKQ&#10;Fp+iwBlk7JCxq7sbVb35DBmMRZqEO5/Bq4TWK4I1JkM0b4GnU4Nwyg2Nvhkrm2UMj2Zx9bGAo2fD&#10;0NnrKVIfkhHVhGlSdM0pCTPMlA3clDFqkD16iJFXYoQGiGktkMg9FKJrQcn/zuAWicVPFJj9WIfo&#10;kBLHPySw8bwfguu/CKJw3Yblr+2w993nVYjZbT16lk3EFB7DmH6EgR0fDn8eQ3aa8iktQiulqRYx&#10;MRlhM7+1yrBm8fN2pMYsWHxjws6bIBwDZGhS68q4AFPvlLCXavjlTWNQDoNNw6OC4ZDWpEM7378S&#10;8yoMZlRTkH4u0A5bnBbW0QhzUEGCsIVUNKuob+WpiqljobqRDKyGO22GPaaHM2JGR3eML3or4UqT&#10;tJGnMpbumKCUmSg65PQ9hRB1zTU8WhghYHqjr9BDhiEjO0mdz6YRyuqhdDQgW3bzvaz52zhsQwJM&#10;XBgw9dSAzedxiO2kpXzNCKfVlEYfEd03oLLtxfipiVcs9hw8xtznMnJoIkrrJAnORIhsElZTGjf2&#10;P4K+/z6vNOkeiiO7bsf8ywwEmn4BCsci5E5IRQ+zG7cNvGrcMkQKfuIxeies3KJnP0b4LSIzvXi2&#10;Ach0A6vFYoJv/Qc9jn+eQGJCimajAIHhWvSu6pEadUFIL/r06yH6/Rw6xs1wxUzce0Xyu809RndZ&#10;DVZhbBDBpJ3X+uZ2lAh0ayltULSOtvOoYzejVAYJKWUhgmknPv3+kgRlDUwE9lqPlFJhkEcr0yhM&#10;LEpJvcsoUiQ6AnsC/qu3R2QwC/1OG1RWIhWyJh5prMCPYQnDnzZpA4nANg7Q5Z0Qpp9FMH8RprRk&#10;RrKsR7QiRGFVjcqeHavXScQG5DA76qG11GDvdhC5NTmWzmJIkwbJrDVh5EyN1FYTIlNSbL1JY/vn&#10;pPe2H/OtJWOpCpnzx3j7yyVK82VezTh044KgZ9WI1JoQgZlGdBJdjS6K+LYH24tKrklI6JnhCChw&#10;9DFBQswBLeVmRlfZdTGlq5Hfq9CRZtHE6tDmFCAxQzl1UY7UQisv7w+XW5Cak2OWvYG8k+8HicgQ&#10;zHMZZZXrZJi7SGBkrcCPjo9+68bylwpKkUJiIRn0b0Qp/XVhYCGANt1DAlsbnn+zioGpTn7ZhV2l&#10;NvikGCCvZkBvcZtJaApRWa5QRMggJuMLVe1oUTXAGbXzBWeR5Y5ZUUNR0iZjqpwEqUXPD8cybD/v&#10;JAXvRDO2vk1j+EjHz2ECfSqE8220cO2wRx9j97MOrH4px82rFYxNdiI3I4F7uoYr76Fb0k9FAb/b&#10;wtqOsIukf4XPsfUZpfUZDS8cufjJFBafZnD1k0nsH63DVmnA3LNeCKxeGQ/n2JgC8QkSbvH7MHbQ&#10;f8/Si8zU4Ld/8RtsvxiBx2/h+z0MeJsoVTGKGZxq5ncFfUMN/CCmh7QGM05gnNjavhp96yS+yKPW&#10;nuZhc8sRjNoIB0i/kOhT6piGUGPpsgu2MQEOfhZFeW4AS/ur+OyPzzE8V8D00hQt7ADKyynEhym9&#10;hWtw/c08VK4nPJ0kch5+huEIkjIn8JUSPRXphPAmHTAHNPAm7GiR1sPus6O6tYZHkMEjgz7SQqnR&#10;R0bNw0QEpUzMimGUNSDCztMyPMUmErGNyM6L8OwX9N+9bdD46rH9vojn77ewsJJHpmDAwteNOHk1&#10;gYvbGZTXw/DTwrOzkfShAGUSyYpOAfJbBgTnGpDeIupcqMKLL/cRG1Vh+ad2PPtqm7AyjMraIFbO&#10;5khQzkHAtrCZ8lWYGsl7GyjUawk4G+5qZcmbDDYFnD5iHgE7gfDdlkJ9ayPqJQ/QMUf5nChc/5qJ&#10;78jmCX/CU4/osxjOrhq4cy2QqZpgd2vQXUzwSyqsoIClCdbsxRUjkHa1Ye6zFmz+0E75W4vKQQSF&#10;fSdPkwdvVtBXzkDvq0P3lA2+vIhXEsaKBvgyemjcrfB2mDk2OMnjFTYp6qTVlHK6YYsR+fArOFWW&#10;6IkNakgvWVr5bi07aZQ6a0loqil/ZyDWN9HzGLF8m4M12ARn72OMv1Ji6saK1LgW0UEF1xwyjwDL&#10;22UsrQ5haWUQN5/NouekCZvPujC1muUNGEpPiRB018Ho0fEmC8vvw5i5jGB4I4jsqB+946RLzkcw&#10;fOrhGWjuNoDFi37MbVewcDUAQTstemxag2uivaNnTmQW5MS0ZLj9cQRLJxn87V//HTo6Y6QTTFwz&#10;MN3RQmC5cpPm9yuW3/pRun2CybfNRAiq0DlN6e0nYYzfWnkhsTtoht4sQUcmzBnQ7wUXuyZWuq5C&#10;9/E9yD1VmFzuw+mbKxQXE+SFZ1i4yUMaFsAZ1/JWGObUE/JcAvb4A/TOuGDrZOckOnQNhqFxMQJg&#10;gYwYWpO6CtaomqdTU0CGUI8dtrCJFloLW0RFRiPnc9ZB5xPz1OWgf2tUC+CISeFKSeh3yImMD6Hw&#10;kVY4sxGtvkfRJyCBZ4GaDDszW8Tm037sXkxB6r1Pr+sxNncqmFsoYGTXDCUJRzfhHyvi6NoRQk5R&#10;Upj18KK7rkE3bj7uUxp2I0qpb2KzA/1TMWJmPrz6fgmZJQ0EHUvNsBTq0O4XIDxXgwQxgDffHBCb&#10;cKJyZsbts3Ps7hzyrYjWNqaGie6q2uDNGuDooRD/QUPUrQHxNQrPowawC0C7X6ZRnA0gEKE3RG9C&#10;pm2CL+bk5xzs2NRoM2DpCyEGL+tRPKnDyu4Ur6iXu1g/klZ0TZowc+RHOGOHyWmEzNLIKWUfEQV7&#10;XwOCJQ15eDVFiARSczNnYdE+ByI9bs7iWAMCa0TKmVp5JQ2xuR6WiJwMpUK8xO75BWHwq9CkqEWo&#10;14jckgfWpBjqQAM9F0WRuwGufBO6Z7Sw+inNueoI32K8Tuv69Tqm32nQs9sOS7YN3QtmcjDK/4v9&#10;mPysFuV3T+hvywlPKHMcGjF04uTnHZ0DTk7lC6RBRi5MvJHP5EYX4ZaKn56OvTbzW9CC0HoTYktC&#10;JJdE6FxsJGkf5/2gQjP1CI8LKd/p0JGKQiojdSyW4klLDUSGBogc1ZAFnmDvuzh69usRXGIFyzKM&#10;XqtpIdoQofytNyn5Rcx4OghXwMJFGttxDadDWP68ld84mtrvpjdLePEshv5rBVS0GPu3Y8T9jTDY&#10;9ZwtdQ56sP12EOk5EouDEn4dTu8jpe5RQmppgzmsQN9QDMYw/T1TPZxpBVxJio5uYnTEgFydSvpQ&#10;848WE2Fc1ozu0RgaFFX8IG7mjQWq2BNeWaOP3JWksnLYSKUJ5ZdtiI7WIj1sQu86UeuQGNsfXaSt&#10;WmElbJk+TmFrr4LKVIor85FnlKpLzTi6vSWHFSO9KsImkZJN0hhzRynKHn5s/FSJ0qEIiT43hnf1&#10;ePefh0iTuLD0thOC0o4X2S0FZp6HeQlo74EckWXy6PEW3pWBRYHMSDmYb/ZJUNNWCwvlZ1mgCmJn&#10;DcpXKn7Pu3xpJorXQh5FVNClglrHdnJJxIlJORPvZyqZKWeVRokNVpK5MYrV0ylMvG9AmBUmL6bw&#10;7OMJbtglyMsZiDX0+yoxatrvY/ypndcBL1x0Qhd8guwARQ6lFpWLlZaSYUg8lq6k8EQ0SA47MX04&#10;wDWNNSTD5ZtdXjYU7DHAHCedEWmEK6OgtFUDub0ZHlo0VvXiIMXtzciRmSc8HKkn40sRHK/D5jc+&#10;7H6M0t+ow8RTD68fc3W3YO6lFckZKQFxEqe383j2aoP+thrzz23In0l4i5LwgAwjx25exHD8RR4H&#10;38ax8EGDvpMHxBZdkJskGFyMYOBKRKk/SGIxAMHy0w5Slh1oNz2CZ6wBnslqdCy3E2vSYufLXrh7&#10;KDIoRUmkRDHZTqq4Gr4+Eo+b5DkL7PrXE3TvETPrFlCuVsLq/N3uq1JBIU7Km22Lsy1sUuVCaRuc&#10;bhvWtom2To6hZyCNxQ8KfieQdV5bOutB+djKt9wlKmJ/aiXmXoUweenF8Y9hopZGFKd8OPtJF7Gz&#10;LOGDlqJRTKnVj5kXErz62RJ2rmcwTOypr5yFP2bD/42/g590BIsSdbARtqyQGJsJ2hCJszBR8lEG&#10;3h6KNtIT7kYEJln1P2mCAyNFSD265mU4/LQXsREZdBkhIoMawr/H9PdIPA+7MLLuJHrshjot4Mq8&#10;OBJA5ZYAm3DZ2lXHC6sL+3p4hx5T9rBj9q2dxLOLCIwaSWJYs9sjROnTlAZ1SE2RDmHn5ay2VBmg&#10;/Hd0dxfPM3bXu2T0qQ6aQBMJwGZeaMZO2xjlLRzqUbmy0xuh6FqjfDvSALeXHQo18chgG3dsj4jt&#10;U/kiLs7zWasNhU6FTz7/gMWFGazsb5OnZ9BbTmH03IASqdjBlST8KRNpEzn8cQes6SYySCfv0CBN&#10;EMYNkOeVCJwTrbB0V8FfbEWEhOPyFyZUnil5PcDUGxtR42Xk+7Ow+cw4/GkUDsIUOwG9LSmFvqMR&#10;UcIgE0XKwFwQE8tZdBW9sBMj67t+jK7j+5y6L90YsPuVD4svomSAJsx/3YplSlWlPROGKBqnnjuw&#10;dNSF52/2ST+YcfxqBOuXPRjcIRa43IzQaCvycyHk1o2wEY0OTbUTe5Pwcyd2qXZxdx7h7gCm18aR&#10;G82gc9yP0Q1iWeHFGt7Kb4ksFJlsJq5cTSr9Ae8qt/GNBbHuMETErthx6O8Pd5hCLhw0gpWhRrvd&#10;0BhEsLvueieymloJKV+VQUMKO8+LnJmRpGo1JwPpoQBRvGF07lFa2H+MHHnF7FUU3Zt1/FI9o8Ts&#10;jFxNdJvh2syLAK+i33s/gvSsAd6iFNroExhiNVybdNGby0zYaHE7eQch1oFh7o0fYys9GNi1wxOX&#10;UmoscRodyjph72KpiZTzxTqivSFMLFVgJiya+8QGRZ8A+gEBujYkmLxWITHbAn2sHhufu1H50ID5&#10;b1tgzlTzjdd4uQ0uEqRjkxlcv5uFp1zPmVNqrw0DZ3YiSHd/J1WwE2nQ8KvdibwH2V2ixqd6/OzP&#10;f0R2JIme8SyGl4sYWc2jsBqHIHegg6sswPZ3Nshj9+EbfMyvs0UW7qN008yL0NieD9suYQc/7EiU&#10;bYfMvdSjY/Ru65pFAisaYJ/ZB9ufmjyN8o05q1vLyzsZuCttItImKjhGWZlQG3F4McqrScycxKGw&#10;11N600KlV3IqqndIMXGjR3KOQHxOgdy8hxdW6BL10MdreH6ODMmw+pxo6OUcPvv+LQaJRlau4lBF&#10;qpGYlKEwFoCRcGbsxIiFnXGuS5gOOXtxjOXdHcjNSowvDmPvehPdJ9WYed/OuzqwrkeDJ5T7t03o&#10;3iJSM61Hbk2PtS/cpPAlCJdJ90w8wtp1BjNLfRg+cMEzTXR7rIpHB+sdpoo3oWuJ0nasFtMHOX6/&#10;feE8Sw7ThcJ5C3pXbciOUXZYLmGEnmOKsGnpbBgCHYW+JEmGKFdDEhFg4VkA+QUlvviLeYweW6C1&#10;SHhlOzsOZQVoTBjObCa5IdhuaRulKX4EqySVr1fD4jHiv+GPeHOYEIk1ZgwlS2NkkPmrLGavU5AQ&#10;MNv7m/n9kNmdIlaPp/hpmUhB6TLmw8qzApzEkiqXlKNPLPjxH54hM+nA/G4ZK69jnJJ6BpoJXJsw&#10;cRJDaMiE+e0xXiUoovfgHxBj8VWEHxewQrrjz0tQWMVcJFq9CsyujOKrH74iD/eif7wIe8iIgZUo&#10;vW8r7Oxia9iKyhJFMUVeep8wZ70O6QkjFrf7SNzS39wN8ejeORnE/k2OdJsU+98Tnd3yckWuzggQ&#10;G29HblvHiz4UiVrYi+28XJRR3spbJdZ+qsfYdg656TRhSQwDy0mYiRAJ3BMP+Y2m0pGUX4wf3DAj&#10;0teOwqKNF6k5PFq+hc024NjhDmuPx66w/b4qkBcRiNmmngRKYjsM3MZPfRhc6EAg7CLD6TgmsM6f&#10;wS52wA/M7ZRRWcth+MhBOqQdQ0cKaEwGnuYGtyLIrwZh6pKS5xkxSXooNkEsinJ3/3yKGE8PXMT8&#10;4jNt6JyVYf48h/XX3Zg+JYFIjKuw6sXUQRfmb3uw+IWFN6KM9FqgMBMj3PVC6xXCYtcgkfTizdt3&#10;yPT2YH5rCvMHQ1i8GiLd4MbQUgdphjQ/FylcNiOxV43KfgBdOcKQcgjT8704OJvC+GgSu8QWD753&#10;IjUjo9dzF837F0VS64RzkRb0H5Ae6qqGNtNCOo0c5aaHos2F41/kicpP4+brPcR6IsQIdZiYr0DQ&#10;dVqLyOpDpHfqoCamlJt1EgOywFdoRe9YmFd1MEOwXV6NTg01pSZ2taypqYnva1U3NkJr1sOSaoSv&#10;ch+HP7iw/KmLtIYVBouMfv7uyrQtYOV3xvvyd204fvaffou+LS0RisdYvewjfu8nVe/F+HECP/vT&#10;t0hNOjFyaML5Z8tkEBGKuzqM7/Ri4WWYRKGAqGMbUtu12PoyhqXXUQyfOkg4mlC+0ULvJ6JSsBKD&#10;s2Hq0oatT8ijCUAnnrGucEVEO1xwh0yYW55BMpPAm++fYe6mE6X9KF7+4oA70/z+KOxBisoXQQy8&#10;EqK7aEPfhA+FaR/sKRKFgWYMlCMoHAtR3BCjOGeBe6COGChpsBy9hoQQRlagfibGv+Ev+U3i4noQ&#10;m5/6sPwDMbR5L0Z3Oki9Z3jlzVBlCJt7WxAM3rYjsCiALn+f9EgjhNZ7pJqJhbgIH6xqNAjroSbP&#10;ZUZh6YkxqcZmYl4UIRKit2JlE1E8C7+YP7CnwdlvLFj8ihRwp4s3DGPbJKx3ydQzH8ZuHHBGnRge&#10;y+Ho+RpWn7KmZv8GfyQObzDADZVfDmB4M4Q3PxnE//znf8cvf/3HGJ2dwOLeFP935mHTOwVk9xsx&#10;98GI8dcSVK6NvJENu+wzupnGztUyCsN5LB6UifnksX+1g85eirxNM1ZfdKMzddeB6PePk89mKNXU&#10;YP/FJI4/G8Ph52Va/AAmd1Lon0hj6jiOQEYHR6YJ3v5WyDwPEJ5QYnd3mNJPO+Zu/Xj2Yge7+xWM&#10;TcQws5yBnZig1tqCNRKdFz9LYOkzK/rmHRjd6uBFgkufREhfubH7agzjMxP46//+t1jYWoIgsfwI&#10;6d0mfnjSufaYaKwYersQze0tkKtb6HMT4mN2uIYaKGq0aJHfpSp2jBouEMYkmhBZaSZs8KFvwYjS&#10;YgC7L/opPxv4IRQ7TmXpzDfchI+/uoItSIs32YjJcw/Gl3P4kz/7YwRiMezs7PDFWTqYRGU3h6dv&#10;DrjHsLslo0QNNw6OMLbRRwteQHGiGxNr/aRuleShEv63oxRF8wf9+Iv//ieYvkzSIk/g9tMzWtBu&#10;DM7lCRNG+POzx+beId5/+hGprrvSzn+n/7HHzHmBgFzNr5wFRpox+FTOMSFHkZdb9aDnqg25azFK&#10;m0Zs7ZZwcDSFS0o759ekf7bHsXUygnEy4Lt3O4QPccKbFnIgF63vE8zsdVP28aBjk6j8ZS9R3B5M&#10;bRf537158xITm/MYnB+FID4iJe9uINZkx/onCcrFQV4eyo5GmQJOVMxw5EUIDCpRr76PeuETSAjY&#10;PCUh3OONWPsyTiDGmhMrcPi2iA+/2KR0ZYLVoeW3laR6OeSeJth6m9AxoUbXgopooxI9S3pcfroA&#10;lz+ERCrDXxh73L6/Rnnxrgj5//7H/8E/58fyGJubRfdMFFNHUTJQJzIjUbz4uIPKS6K8W35Ex8X4&#10;k3/4JRksQ8aO4Zs/eYP143mU54e5Xlq5HsRf/9uv+PP99T/8C1Z3jnB0eMb/+/irPKaPehGfboe3&#10;UgN9qhpdc2YyuBqZRQWBvJrobZoEZwJdJQNGRlPcGBtbozg6mcdEJYuDDx2QUspfOUhjc7cfXZMa&#10;GGwkBl/JMH7hxtx1ljAsyW8HZNZlhKcu9Ex04ONPvyRxOIfe6QJR4F4IWD3p2pdOLL9zIE7RIjOy&#10;8+dGftXKVyTMsLejVVnPjcS2QWSmZtgHKVqGiP4R7WWMaPvTHEobCd45zRxrgJOYltVm4Oce7N5I&#10;5aQT4YoWf/j3H9C3ocLEhQfTmyOYWamQAKQQnprD1Nw8fv2bP8La0zIt1gpfqNW1Lf55cHIYZ8/e&#10;onytgKcgQqJoRJlCv2tVg6G1NP4Wf461mwHeIOC/4y9QXu7DT//iWwzO9iLSRRpnxYCxlzLMfKHA&#10;xGIJW88mKF2mcPZ5D06/HMDMZ8QcSXmzLnPBsRYYE6THwmIOtNkhP6fOZaKoyS4rJuk55+d7sH80&#10;j5WzDJ6+ncTaYR5b30uh7BVg6yiP3oINB4cj/A7JxmU/Jo/9GD8LobKe5TW/wxuUWgnbxi5J1ZNS&#10;X7uY4/dvpnfHILAVHyA0KeQ3cLX+OhgdMrTqqhAgb2H7WU3qBxDKmlHTWE3sywp5sBqmfD02Pwzy&#10;Ssavv/sUkYoY2x/6OVdnt2EtDtVd6QwZxODSk7dZsf4iDVeC0stTP57/bBYLe2OIRJOojE/zRWeP&#10;0sgwP6j5h//x3373HeDv/4m8eX8Pf/73f0+L/A6q8D0svDHj219/j/6ZLizvbVB6O8PZuyNKJR3o&#10;GaPUuWbHwuEAvvzFBxy+mEWJ1DOLkvOPs7zBzdWHTd6mfHgpTeLRifVv5Bh93YDsThU8OQlMUTk/&#10;7rWElNg8nITWU4NsbwCZbg/6+4OYmu3DwIWaN/a8/kBp61dmeOcEKJ6LsbLSh+PrEQyuOFEkHTS+&#10;kECIxDfrdlRajmP5uERZwojBczWmzpM4+GoCL361iKsf2CFXEQLnUA33jOyUmfegatAJEJxs4JcU&#10;LcOP+b10lbENnqIC/qF2fi/OnK+Grb8O3qFGDD2XI1yiP7YTRe8CMRCvmTMrVk3CNhc9ESviE2Zc&#10;fDOH+ICWL/Li9gI29/dJpxCbmV/k3/v9Y2ptAv2TRIlXSXStTWNqZZqU/RIXTotHI0hNk+h8c0ef&#10;p1dn0TPYSz8zictnp/x77MGukLGbxS++PMY3v/qAfnrzsydphBIefPj6U4qmMUyfZTG4msLgNGmB&#10;OS/mPxdi4Okjboxwt4OYHWmGtzVc8yx/7oDZLUZvLoSd3VksrQ1il/Di8GgBazsjWHiuwfDTB5h6&#10;04qnT1cxehCAM92IvlE3UqsECYd6JOYlyCyroUnXIn8pxOi1FbllL3rmgoQvfRjZ6Mbu7TYE7Kh2&#10;9VmGtzJiKtY31owk0TimOn2DrZA76in/S1GvFUARfYjMPHF7EmXsuNdZvo8+4tmlF3KYex8jlnej&#10;RdLMG4+xm7RsY7FIvD60IMX4QRaBtBH/49/+CTfPLhCJpFDI/0cv32fvbzG1OYr1w018+e03GJjp&#10;Qf9ojv/b1FWMvwH2YFv1K0/HcfnJFVb2lvn32GN5YZN/Xtifwdffvudf718vY+tdP4qndwbcuzjn&#10;fVf2PnZi8jMxtn5QIz+R4Bucp9/2oWtCD2tUgXc/bqN0RcL0I3n2jA5LV4QfJOAWl4b4vfS19QpK&#10;Awmcn67h8w/PsHu8Ck1egLFzGQYH2XZMEqk86bkBJZJLKmTW1Fg7H0OeIrV7iUToNcHBRC1GP6nB&#10;9Kc1vAyodyyI4lQWAraZaOugRaQ8yc6avQUV/HkFZARIbZrHUIQf8RavrIRHl30CXboaznwzNB0P&#10;sfYqi/3Xs1g5mcTIpZmEpIYospKfKrIIsfl1ePnDC0oDFmw8X0BmxolZEmDRjiRiHXd65P/0+Nd/&#10;BUbWe9E70ovBCzsmTu86Hbz97DP807+wzvH/74+Z2SU8vXmBheMylp/fkYLpg0EMrsUxNn9n2J6h&#10;DEpT3di6XOH6YvlbEr4xO9JDYZhCpJOmhrHwuRRr7+zIrdh5yu5YUWDhPUVMxoLpuSLGKz0YKqWw&#10;tzOL1eVx3N7s4+Jsi1LjEK7pPd7cbnCs8WZFvPtFsF8KZ64N7pQCzoSat7uKjysxvOfA3DfNGH9H&#10;a5x6gOycDfEeEwTBYQWGlxN869mbU/D7DpbOdn5Bx1Wq5tcPrEO1MBdr4C238iIIQ6oBE69sSEyJ&#10;MbgeovSziOXDEvwhJ78KwDYj2+VyjCzkEB01ID5IoUmq1uTVk0D0w2R3o1Aaxu7eAV+o//VxcfmU&#10;f65MTyHVXUAil8X0YRGl8Qn80Z/9JZ69/ATL6xv8Z85uj3H74o4p/f7xxddf0f//M1bOKyisx+6+&#10;SY/OfAyvvjzD8lU3UfMefqfE6PXC4vMi2ZfB1z/+klLcU7z+T9M8RYXnZeTFlHqzVZh/R4p9MIHR&#10;Si9KgyksL45ifnaIImQTExP9GB7pxotnB9jbneaG2twdhTZZjUeU/tvdAkh8D6ANPEbmqBnGggCO&#10;0RoiOkEkZiQoHKgoBROVflGP8rYHAtYe1hBthaODJD47row3wF6sgrX0GOGZZniJ2rKiLtZitTEo&#10;gCZzH94BIUJjYg7Mo1sJTL51kFcE+DVjLgRVxLYspGyn/Ojs93NhqXMZMLSdhtJCAisQxr/+z3/h&#10;C/XP/+Pf+Of/z8c33/7wu6+Ag+MLRLu7Mb+yQGxnBN/+8P3v/gV4/+1bbJ3dGWj78JB//uv/+l/4&#10;55lndz29bp++QkdPkAygxMynLdj/0cQ76HUPFBDJdCJV6Mb1J09x+HIfq+ezyE30on+uj3dpnXkZ&#10;48VypWFKWaujKBSTGCsTbpEhZqZK3CiX59uYmxkioxzh+GQJs0TbNw9KJHKNvOmlluhwo+kR7/XI&#10;rmewe+2DNzokFlqQmGvixGL83IyR1SgEbdYHvAWGO6tEomyAe7QeirQA9qFHxL6a4Risxu03U3zf&#10;iZW1sPN3Z6mNQE/F3+zsURHpUR1iaS9CUQ+JSRUkCiWvHvSEAjA7LPj0q0/JZ4Gx/RSCqQhc4RC+&#10;/sl3/PeZ9z99dsW//l8ff/mXf8k/b27t4en1W/zyj/4Su5QSWPeI/93jH/7hH3Cwf/K7/7p73H67&#10;h/isgVRxnFfjR/M2qCJ1WPlWjVCfE5HuAHpncugq91A0U7oifCivlZEeyZBReojykt4phRGjn5u8&#10;NpIC78LV9S5yPaTGJ4dwcbqD09NtfPvtO7z/5BrPbw8xMdyFzc1hbJGzzlGa7dhmrco1kHoeYfy1&#10;FEOHdj7QZuUNgfkzEzoHTRje1WLuSxEp+m4IHBkpZN4nUEcaoep4xC8i+ip10HTf4wZZeh1BZdWL&#10;hYs4qcsAv9zJ+ruzo9KZ5RnMLo/h5fuXxJgc0BkJe2SkzqUSqHRGhOJhTC5PIVHyYmixC7vPJuGJ&#10;RuAmMfj7x/7OOf7935i5/s+P3/zBH2LuaJy8qA/n7w8RjiewurrK/+3m5pZ//l8f2webWLgqUl4O&#10;oGPWjMF9L0bPIzghx5rfmSLy4UG4x8zPR8Z3xtA5zNqKU0QsDmD9YhWVrQqPkuJkH+whC86eb2CC&#10;BN3qRzIuvd/JqX4szo3h5vIAc9MjuDzbxfrqJCr0HAuz/Tgkqry+NYD59TSlQyI2IwEobfWYvXGi&#10;rxLF2sEqlolpHr5d5y3X+9e1hNtCfqFHYE6JYM2QXkg2kdq2EFt6RDQuBf9EIz77g2s44q04fzmF&#10;hfMuFDZJXVZcWD1cx7/88x2wsvt+rIhBbybD/u5k0GQ380qQhd1BzM/8BxO6evoSFo8fs0sz+B//&#10;9L9PVf+nx/abDVqw/9iDml5YQf/w2O/+6+7x+sMrjK8OUSqtYPf9OIbWyUMLPoyQGExM2/H8m2f4&#10;7V//GSbWR3j/FX+SBOr2MC18P2wROwrTZJTVPEb3CPv6EkgTeCutckqXTgyMpUmbSFAcSGF0tA+H&#10;e6vYWJ3Bzs4CXrw4xeBAF96+PsfK8iAWl4tYWu3jXejm13LoHYzznY90KYJeYmf8tb79mv72EOKr&#10;9SgeUUqPt/CbVAJ/XgVTWoh2731eJpndYZuFrVg/6UO7U8AbfB3dTGJ0KYWV7bsmW7/9w98g1dvJ&#10;m1+KdUJkekOwuTT8BhNr7BLIGVF5biS2k+Y/P7Y0jKmFUTJcB2xuH95984F//9tffUU59xLjh734&#10;5Lu3/Hv/p8d//uPf/u6ru8cJ4Qp7lCvjOLm4xvxGBfNn9DrXSugdziOeTeNfcWf0H377C1Q2y9ja&#10;vMOYpd1VSk0jfIvd4LRh42SGj44ozBZIwS/Dl/EjnkvyIrrcWDemCDv6BpNwEynp7o5idLgP66SP&#10;tjZmOH48vz3CJ28uOIZsrJfR0+fiBplbzBDmJZHMdRJe9fNqm9GpcfzV3/8jPn72PWHNCLJ77cht&#10;auBOS9HL+vYaY6QXItVc+Dn7axHMt2LjoozTn6Qwc2uHySPmLyZXjGPnZJ4XDshMRIEdWg6ETMNk&#10;C3FeRMbu+kk19MQUgsUdE0b2Pbh+8QynZ1cYKk/BF4/xm6ZL12X8/b/8D0wcZfkVuS9/+h8A/qtf&#10;/YrS0A3evXvH//uf//l/n872X1SwcbyE5x+vEOpxYOPNIHqLPcjkCvzf//TP/4x/3tq7JGW9xL9e&#10;XLhLc+wxtbqIwbkKhsZHYHG5MLU+QJqkC1kC72BvGMliB29aOUQpKJR0o7svjmECc8aqmCFWlyaJ&#10;UZGm2VvC7bNDbpCvPj4no4+hfzCIje0S5peyKJCy//1jcW0TA6MDWNtcwhw5qc9ng9msxjBRYdY8&#10;IbvTAgErGe3ftGH6lRas7XhytxY6EoAq5wNef8WK3PQUtk2KarSp21Gtvc8Lqr39zXzSmSMkhzdo&#10;+J06l3Kj9G7pMX0ZQ37SjyK9Kfb47OO35I0OXLw9x2/++o+QWzdjnQQee4yV7z7//3p8+u4D/vEf&#10;/4l/vf98Dos3OSysLRFGTWPzxSzm9vI4vN3B6CRrQfsfOqWyOo78dBd++IPf/O47lP72jklU7uLb&#10;X/4CTz95i/xoCS2qdu5kJ7fLyAx1oSMfQT/R3DCxR1Z1OTTag8pEgTw+R6A9i9npQc6wTo/X6bXd&#10;4OXzY1ydr6E83IHBkQiOKVo3dorYP7pLq//1H+92lH/6y++xsDIGl8dIH2yU4L/yztjxuSokxyhC&#10;RJSWLr4jZvAd0a5ncvRd1WLqNorBUz08fc28xoq1m2Cbjh2TBt5+PDYpxxRJfYXvIQIdOpjZ5X0y&#10;BLsTyIrbsptKSn9iHL6aJWC7U+OJNNFrB3ni2hp54TAmX/kwsNqF9YNdnJGC/v/ncfXsEuUJyvlj&#10;/cgRM2ICMz84gLkNosMbKYQKDgyvdCM/H8XK6d1CTG2REC1ZcPDqP7BsbH4BepeNtEkPp7w9Q30k&#10;EJ2EFVFoyGOjGTvpphTGl0roG8oi3h3j2FGiFDa7MIip6SI21qZ4i9jjw1UuDve25nB7vYXpqR4S&#10;kFnML/dhcq4TW0R/Z+aGsE6v8eRik7AvDx8RBZfXgqOnI0gN2HiTmu71Rn7fUDB0qEdgpAGGrgdQ&#10;JQUov5RjbC/I21ewynKmNIfWQlATE/NMPuZXFyb2krD3CnkBdLDDApmqmV8fVhoUqCYxZBwQILen&#10;4mfI7DExN8ePaNeIlg6PT2J6dQ2XXx4jW+pFR18n5ff/2EL53z0W15f5x9ruGnluCJ9+8yU6s7n/&#10;L5o7uVlC//zdDsD47BiefjhBvGzDwHQG4awHl18s8zOTgfFhUsVd/PPYwhQZIk4Kvh+l6QLmtqeg&#10;tev4HfjrtxtIFSNEDBKEByWMVbr41vv65ihOjlYxWSmQQVYwNJzFKemPzz6cYWd/FBPTnZSe+nD5&#10;fBGrOwOwOFqwsNqDWNaKobk4OmeNyE5o+T0Ye18NShsapPvD6BqIQaDwV6HBJOCdR9nhvDxCqjJS&#10;D6HpHqJTLfxAJb3bAkflIYJzd40FsgdCTL40Y+vlEJzD9aTkqxFekPL242z0amBKwvWMO2lFk4wV&#10;oEn4VE9nUQP/oAGdE6RpgnXo3bRAoqtBk7gWLqLN7VaKyLgG+q4aKMPNfNKno68Nys6H6H/aRoxE&#10;hDb/I7R57qFr3gBdD5trqCSHEkObesIP0aaexkjQCtF7qIE49oDPDmQT5di8xLGnKix8kGDiWscr&#10;BbXpBwjNC9Az5eHFeazvCWtx3tTSSAJXiPq2h8iOWtBz3ILJ9wrejCw8zcZb3Mf0mYf01RFu36xg&#10;6yYDY/gJTq5GsbKTxdpFN7a+UmJgwwB/sQ3l5zJ+IslGWRT2xLj4IwX6Tu9j+Gkd9D0CxFcEGDhr&#10;wegLKQSsb4kuJ+Bj89jI1e59IW9FZ+0X8LatbFvZO8sGM4r4CAbWB4td6By/CeDq/QnMBVL2w7Rw&#10;5QZ4yzJ+44mNYGUzOdot1fz+X3osSOHPGNq/oH81CX1nI4Tux+QdbehZt/PTxwZxPVxxGxKDAZR2&#10;wjB0iiD21dDHEz5/qnyjRG6X0mhRyo3JBspMnMTRUSajstQ5K4S5VANdnl0Ve4jypRuqzmqMX7sx&#10;vEN0fliA8VsFBi8b+egLXZLo/WkJ7rj+bjQGUXbek5E+WMMCe7IFM7ToI5UYTj7kMHDRzOudh65I&#10;gy1Wo39Zg9KxGPuvs4QVw7h+NofD8zKevZ7G6EwEgzNeTF+5ofM38ZkpfftaDB8rMbpvxdd/W8bF&#10;rx0oHTWRepfy1iUj56TYD8QQdJ1IEd+qRu+pDNYKGeGw5u6yCiE+KyQoXLbyDj7dBxK+JW8tPeC9&#10;cbs2KeRWbUguaJGYJ9pWboK2+wlE9lo+Nq9ZWcfbbSicBPZ2CRaJJrLHy6+uYO2Q8V7pmmQ1ejas&#10;/CInO+ptlrBRrSLow3J+bGzobOX7al0TbsiDVZg87oahpxa2QisU9PusterYaoG8VorCkQ1popAd&#10;243ccRKrQvSt2HkbQGmcDWJRoGOtCh3L5FR95DDdFqhNQt6fkRX4tbayEid23FyP1GI7Slta9FEk&#10;377bhT+nRGq1BUPnDUiuVGP3ewsiFFls1tTAtpB0VZHwrYLJbQ+mjj0YoNdbWUvBEmonyP4nZCcD&#10;CA2o0L+jxfpXBsx/kOPdX+ax/q0Goy/FpENE6DuqwurrIARsImdiRURGEaD/ml7MXg06N1tQPNCj&#10;dKVAaPk+LENVkIar4B5uhZDShdTzAJ0jHni6FdD2PASb4qnOCih9NaFjSkkpQgR7qYmXRxrjYhhi&#10;ZNjKnSDqXXTTG03AkdURmPngZdswZSNvANAgqYbGL4Yp0Q55oJ6igbXBE/GoYDNwuzeNcFda4R5r&#10;h9BIr8lUD3t/C/QDj+GeasTcZ8QWX1s5t+/bM4ENzWQ9uSYu/bwoIjZdze+BsPkk7DYYq7Bk5U2s&#10;GpO1omXVJOFKC3yDtRxXcyNBjM3lYe9UQOOo5hir6BBg7RMvJg7C2Ps8heefER6+nkJhXcJTW+qg&#10;Gl0jJrgiGiyfFvHb/+uniOasGNtNYPhShyCl/L3vPRh7JuSjVpM7D0leBHmb8vEXIghY6Sgrjew9&#10;baS8Rgu60kRgo0b53MOr2f2z9XzUUJ2ZFpw0iqdUj3a7AKWlJN/91eZq0LGgpxT3BLbBJ+hk3YJm&#10;m2jhamHKNpMCpTceeIjilpsbg11x+4d/+Xe+S8wLyfYVvJt0k/wJb7dhT0hgjFH4boTodzww52t5&#10;A3/WMTVDHta5S+mFoqNN8QS9lQD9LTmlqCpYRh/BOyKCM9VK3u3ieMCu3ako4vwZNbQ2KZRKIh4a&#10;MU9R7N46q1nm1ZYkaOWGNvgp7YpDAihp0TsXdQTmXtIgVly+WURhnlXWVGHm0oSt0wFKUTPwDj5A&#10;1yqt2za7i2lEcOU+3JTiVe4H8PVocfZ9L7/U483J0LepR2aLXtuZCOlRD9Y+uHn67Nx4yOdrVT5t&#10;59cUBItkbXYFwVauhb1cje3PKhjZTUNLQNq1LkeNVQA/6zlL4N23q0EdGYMNIwnNNfPmW+bSYz5t&#10;xzXSjPC8EIH5Ot7m2zvYjlq9gFeD+Mcb+Ale55KUd7XuX0yjuEf5NVVL9NpJEdkItqdmo2jqLNsR&#10;GyXwH2pH5YULG190obTnoRfdSAaR89nqk9tZ3oDSm1LzTnjuSj2vyQ1NiRApa/m1a9Zu6c77WcMy&#10;Ighq2f8z7ZM1DmDVlK1aSr9FMo7+MXrGgxje8MLQ94if+Zy+X8PsVglD82Ecni1hbMeMqWdiLL4x&#10;4Lu/mcYgLXBgooa/L2nsPmIbDRSZIsTWm9G/ZcT1z0f4hVdGmGRhAQZ3/MQ6RZhkd9OPB7Dzah3b&#10;RMUXX8Uw/6WCT/lkdy0FM6/dBMh1MJSeIDor5fMEWZp5pBbg4KcxfqPUP/ME+TMZsodNfDhi4bqF&#10;t802Fu7xbs0OSk/6XBXiy+18bNz8eQ9hgRQijQSWuBqdUxocvdjijQfG9woornRA1yHkB1aD+2be&#10;zsid0vBrZuxKw+hqDDfvDjBypSeCoeAGtROTixN765nykUHDWD4pQEQilQ2cd1Qa+N7b0I2B76ay&#10;anuGC7zThEjCr0Kwdhqstox1k5PrG3nvXx2xSlP+Hpbf+3H8dTfclJr9U1Xo3mUDIJsweduO/oMq&#10;Yk9zOHo1j4kzJbrnW8goOgxdPMHoFf3NCym/Gs5GAbIReen1BgSLQtJpPfjhty+4iGbHuD3rCvSf&#10;COn5H2DtKxNuiKF1j8YxtTmOlc/CCE628/cgGDo2IDKi4Q2B2dZ0bjmAznkznKNNiK+3g82/ZbQ3&#10;dyRGeoNSzGkb+g5NSO43EeDLoC/eIzCvwvTzAB9r98UfX6NzyMrLR9nYPNaWNTFkIvS4K+lhD0+P&#10;GhI/MbA0sZbFJPZPhyGnHC2ltMHO4XVWMS/DYVUl7DmVRF+NXfV8fPfQnh9TJyQKSbxtXo5AYmng&#10;E9jC000YvJZDYWvmjIktfn0jEYvf9XBkTXLYPZf0SBRtznvoWFSgh1gNq/LPkijrHJdTamxEdKGa&#10;d1woEKGZetOM0WdE2733sHWdwww5yM6zFGaf2pE/uc/vSDpHSAZsEMblqzH3RoGhVTtUlioURuII&#10;FVXY/VCEd6ya3/lf/+jGKLHFhU+NGJjJ8/shuQULZj4QtkyR5ptugKDWQPnrxk0K/DFufzuGoa0E&#10;z9viTsp9sxRGRBc1xJXZotsJ7IyFB8SoWlAdESC2UkfsRkkcu53PGWG6wDss5X3U2+Vi3lyAzaVi&#10;/d7/Df/IjXF4tc6L0diFn+FDJcpLbOQewDY5f9+ZhzVF7l02kMFqkZxmEzwVfKyF2EtA368m5taA&#10;jl4HNKRtxi8cELvubnCxMx32uywK2D16BtR6O0WLm8SqX4YWVS1GV3IQ+QVILml4f7Dgwj2i+wKM&#10;XIjw2Z/NontHiPGXWixelDDxVIuB81p4sw24/DGNKcrzmy/TeP5+DoNntTj6hAlbOQ5+bqG084jW&#10;z0/iNMpv5fbO6flp4ezzDnjGH2HwRgJDkemQdrh7ZEgUQkjkoxjYIbFIjp2jzMOmTAvYeUfxtJWX&#10;sBz+1orMQRM0fSSW9klTzD1AfKMJHrJc56oRcWItchJAPSuOO8YzUgfWjS47EoKrW4rKqQcvP95y&#10;xsRab7AbUGqLnvK6AWNnPkxu5Pi4bVZ9keN3MEycXmpDFI0LEkiMLTzvs2FgM6cdUAUe8ylq7Lo1&#10;61HPqubZRRiWl4cOLHwy6drnBd44LTDeDpXzrpEMM6pOr4Srt5n3HGEj7yqnWd5mShJ4BEOWGOPo&#10;A+L/jAoTVu484gNYkms1aLEICLccGNmI85tN8aV7FDHVhBH3KVs8wsVXQ3j1+gg//9lbvP9hFqsv&#10;7ORwEdJJD/H8i1mkyUlzO7S4K1Xo2SHJsGjD/CcWjnErJBazBOzDOzZ+Rz4zZQcbjjx4oeTFipn9&#10;JxBkJiwYXetAbL4BluID/s3Y6pO7URWHcsKKNhiJQZW24nAWxJB5hXBlNZzKsgrvwLgY/07eXyTO&#10;372s5e2IRKzTnPSu/Z/J4eBXCQoLfnj61HyWLjuyXLkqYmA1hOsvjpCc0qK0GYY6UHPXvlXZRtSX&#10;3eiV8nYWgco9Doz9+yrkNoVooKju39Ph8rt9ZOZtfMqbe7AGqYoBImUDntQJUNw08OPTwISQPtfA&#10;NUnYsCeFm1iiLU+YSLqqcqujBWwgo7XRokkwctmM/Q8lvP5xhxY6x9t8sCbIhZMWlG8J83ZqEJl+&#10;gMPTOV5v1bNXhbFbKdhI1hFiWYv7ndDniaGRKk/tVFPWeYgQUXSVpxruTkrvXiJCSRmuXm/j+sUx&#10;HB4dRLpajJBDsTs6+eNWwpDdEPrXIugYDWKHGE3+XERGacPkSRJ9a1b4xkSodxHT6jPiP/3FH+Pl&#10;Ny/I85SQuquhJzXLhrsPH3oJuFX4Z1LiWqOL35ZixmARwq4m9B3LiE2p+YFM30oA6hjzdBmWniWx&#10;fX5Xl9XR1UPUMsr7oMjkFF3mRr54NcTqmNDrWFTz7nRsblR20orBcx1R3jr08ghrgERbz9u9tkua&#10;EO6TEhUlEkJpkY28807XQpUTQBR6xEevWnJPSG3LYMw9RmCKzfx9jJF9Jy5/3oEQsUWl8zF83WKU&#10;tgOw9pIA3SJisvYE+2/TOHtVwcJ8EQtLA4iVxBjd8WL/ht7XiBfJyWYEZgSYeW0ggzxCeOk+ZZxG&#10;Ank2ua0VtWLSMNcZ/OSP97C8MYpoT4Bf2ll9Z6cIecKNK5CT2Bm/jBHrSMLd5YI5ZkBo2EbW0nAq&#10;5x8moZZpwy/+5Bd84TJjERi6Gvm16AQBb2hWgqt3+/zflpY3KIeTl8rJIAoNLC4HJmdnoLbJYArJ&#10;cfbFFKafBuAZaeI3nG5/coI//eu7g6fCLL2hCRO/qSsivcCYErupFBijhSUP7N1VY+TEznGATYhj&#10;FJwxKqWvDq3t9XdV+W1NkJBeYs3U2GRnthlqoOhme23BGTG/OCPyPSB2ZEJqmXCJVL8sSQC/2cCp&#10;/MLTBI6+yvLhZKzz3diJD5k9NvC+AYHJhxjYsxDG1GLh3IelzT4s7fbg+nybl6WyDhZs/i2LitJt&#10;CzyzAm6U0Co9/1IzT+3qznskmKtgDrNTVSEunxN7ez0K74IAk69bsfe1kfXLuodO+iO+VYqCvBOh&#10;3gD8BJiFYxI6i0/4Zp0zK8H88RCMUREGysP0x+WILpG3rsoQm1Hiv/yXP+KLGojEodEaIVNpoTeR&#10;vugP4PjkAr/67W9Q3kyge9rC7w0m5kX4/Mc3+MVv/pD/3t//979AdlWB8CiFt4Oig93alYoIRxLw&#10;F+QIlCRYuA0Ty2uGt8dIUdSK/vFOHDxd5O34WJpjeoN1qsvv1yG0UIX2GHH/Swm/wGnofULgrIN9&#10;oBHq1BOKLjFSpF8YnWb1wv1nbejdEWH2gnDuIE5EpQ22UYpMWtzkViP0hEG+CTYIvx6+yQdI0cJP&#10;PBOhfCbFt7865zMMk5vkNMfkwEQQ2PPpCcBZCio/lZHmkvMZ6kzLpQ4eY+o4BotXBVfAxBtmTp0H&#10;YeuowtRzIQTGeDu2f2bG4s8aiS14ES1SCtv3cOEXJ89ILhr4mO7QiJSPVy3u2ZFbixOz0vPd19gS&#10;0eFlDd/eNtmsRHP1MJps8MTYDV09Lm/uSjxL6250bYsQmCOKfOvm39s4XcbYsQNs9sYEpT1TQIn+&#10;2RgfGClj/XR9tSifmKAkcO9ab0N0rhauYjPv8OOLGXn/FWY43rpP1sYv9TA6ygaSsRm0xmQV1N46&#10;3rKifEMp70LP55vPvzTz1iGrz9JIbRCY7zzEKHl1/zEZjhbVQ8qZeTibtT58K4O2n9R7mj2vCJLo&#10;PWKiBt57MTjYgNW3Drz+oyxufpah5ydDLzUhNPMAc+9VvF9W3zH93uFj5HblRJr8iJLjz11HeU2b&#10;vbsdI0/bcPxmDEv73dj+iiKka564fn8MW1/7sfdrKxIVD79NNfXUwXc3HUON+KP/+QO6lsVcJRsJ&#10;EC25GhTPjGTRCJ+F278WhtllhpLdwFXIYXHYcXizg/S0EePLd7VRk+eEU4utiC23YvzAw7+3/DTN&#10;5+Oyo+OxvRBKMxl0DJOG0bIBLM384n+kKEX3uBfdcxr0LJpROrGgqb0GDreF35tn+1CMmfkSBsI/&#10;AXInxKieNSPUrYLZ14qJ7U6oo7WIlORITauJ4ivvrmCfiLD3VRcctPisFd/y11pKTwKkt+/xmbUs&#10;/x/+JIzVr9T0/Wbejj23R4Smv4b00gOMzzHKa8TZV/04uVwmgfoAgYVHePvzKVhIJmSnVVAEBRh9&#10;3YSdH80wknxI71eTLKijLNFG6ynB3sc+jF4Twz1oRWFFhaVrOwQLb3VwJdzwd3oR6CWvXnRh+8s0&#10;hglDOiktsbGnbEeW1fmGKe+7B1ph7Gmgz22Y3ivxhmdau4Y3B2DVimq9CY6gjy84ewyt320qTh91&#10;o3tLwwHy1ZdveYfq7//unFPs5FI7/cQ/Q+Wv5SxMaWjlFfet8mrexCY6pKU3WU0aoIs3E2MTDVgU&#10;sehgdxxZo0qltplPXZt+asHwkQHWgBCj+x1wFdoRrJAeIXCffaXk29yr703Y+MyPuWdeyEgQT12G&#10;kDunlHNIqYeM0bFFFPU7Dbbe9+Dk2zyfB9JNONY1bCQnqcXQ9WNMHtuxOD+C9a0KTj+Z5c1mOnYo&#10;xZ96IdRWoZmoOav4zJ21UAaSch3SS6mMrV+sIkNlt5df5Rg+r0MXGXviRg5zqB2C4q4YhrAc4cU2&#10;xIhSMlWe3VWgeKyCJVNPQEgLVrGixUh5dESGzgUK11Qzptcn8fm3n/POOzKNgkBYDCnrvqCRYu48&#10;gNx0lHvkyPrdLaWeShL2jJr33hqbHcLccYHeaDP8s4+4Qp07KfGhY9ERIgW8QX4bWuSkK3xVsPY0&#10;Yvq6A71LVn7YJWxv4je82GVTlr42TidhcAj51LVopxEz6z1I9Dix/KIL7mIrtBkBZQAPn+w8eaXB&#10;PKWT4VsJIrNPeBGbIXkfrpn7YNf7+g5rsf6djbz9rhHZ0hsHaQoiAi9rSK334OBDHGMfHmDsOYlS&#10;wrHXz08o+gjX/PU89Q5MedCqE8BZEfAxFUe/9GBsq4jJ9SGsvy1g8qgP3pQe/XPdOHu7iUHCmeLB&#10;Ezi6G4nqiyDwdBsQn1SRIq+He+Yh79nLuoiy67ysA3XXCmmE1QhXxxJLHe/wlpq6qyZn1STJ7iSU&#10;evXdph15rs7fQkKuHeklKfJLDuzu7+Cv//pvMTiXQ2BQze+S9C8l8Hf/86/QtUCAPd6G1CoJo30t&#10;9m6niM8HIBTfNeVnZUVTp264h5vRpqmHWkPK/3dNM9lGIWvJNzDaDZH5Iaw+UsAhwrOUA8k+O8oL&#10;lP4WFVDF7mH/ywh9hDCy4uezP8YuNfAME/MaY7u3Md79begoBDOJtzClsHd/eElU+QE6th8QfW7F&#10;Mgm73Vc+XPzKTx7/EOcvZvDu832sLlfw+pMz3qAsRou/TIQgQZJgfjdKkfaYi82xMxN33sGpfmKS&#10;SSxfDODk/QImlnLY2Z/CV3+XwOYXFuiCRBQuXBCwTb6umQDsKTXf9mDTMll3h47lFhj6HqKR5L+u&#10;swUS7xPeSJ9Nb/79vhQ7H/eGfLzXLuulxbr/nL6Yxtihkc9IZ438c3N2vHn7KQGul+8Gs6ZdPWwb&#10;fjSC3JILhs56et4qikg5jxS2jc86iDIDs3TEh0sqWQc7Uv9tzXw2FWuyzAa+sIkFeouQF4qLHAJY&#10;kg18+51NtWbjWLMLVq64i0tOYjYdWDssY3Y/icp+CBsvsxi7MPNZWKwNuo51f1tXca3DWoFP7ET4&#10;FghrbDkyGcHa1jCe/6JIlLYGG0cD+Mm3n/ACufJ4D28pPnBJoP0+CWukic9Hz548QPrgPkUipbi5&#10;QWJVGtJiWj7MbH1vEPFUFBLPPbz7iywWPic980zM560I+pbDZBAPWAVjfsOFKKUuNr5bX6hCLRug&#10;Qi+02S+AuqOOT/vUpJpIROpxeLKJZ69v+Ugh1nKJbW8bXUpKPWGUj5x8yyMw1ESU8yGiY/RiLpx8&#10;BhMbZ104sGDiIA1nn4Qf54ZmKPxfmOCbfgzbyBNoHJK7bXPW5J8N9GprgVgs5qNX2dRPPkma8IVt&#10;lbCppO6JKgJcDaWJx3zWrm+6FX3zPqT6/Xw4ssrSRAatgk7fgmBMD33gCVFcIi35Bnz82Q0foL/y&#10;sgPpWQWUUWJB52k+aJ9R4N4NNXbfd2BuoYjFlUGsvhRjdi2Pm6f72N9fxeYeicITBdR99/lWUIte&#10;gNASO+yrRuH0AdHeZk7/o11eRMYk6KyQyMxSVjGKkLtQIUT4wbq2jlyTpCBRLnD1MYFUh4FtEoVR&#10;LbEZDzIbGihij+AaFMI50M5P60IjenjLCtiSch4di2vzGBwdABsLwVIIixKlm578jZJ0DBGFrIpv&#10;jbOUZC4+RuawFdFZOa+mz6wp7xrJzGpJLVfz3lOjzwnwD5o5gOrdrPNQGwG3nBulpaXldx9NnGEp&#10;jK1wJCV8w5E17wzMkiBbrYFzsJ4wqRH2kXreAdUbM/PGB2pdE5aPcpQCH0MkrcbMQg+SORPiWSOv&#10;KyuOddBrryItJIO32M67Q+QmPegsWZAte2DprsPcdgrnF2vYOajAU27kzPD9pze4vt0kpqQldijF&#10;xpsAelbEKJxUYf2DAxPv2tBDz7l20YtAVo3D74r8vERlo3X12TF1kMLSp0Gs3BQwt7mMk+dnEDAv&#10;ZZjQbquBP+tFRyEJka0J6UUrsSw9NNFWeNlx7KQXimgdpZcmvP7qKRa2p+EOOMkgCvLmuyFb82ed&#10;WH4bRnZLwhv4BybayKiPsfhJB7oOG5E70MM3RkQh9RBM/8jDj2DNtyFdDmCETRxdYRfxJXyKDu/Z&#10;LlbwGbjMEK1tjXxbZGTHAy/rl9IjhSbcAEe2mURqE2wEipagGF3zOkRmJFD7RBS1Qt7zUUveqDIT&#10;RvpZHXIYiaQH8U4LBsYTvF/7s3fnhF+TuPxsDqWVAJxxMX3fgK68H9NbeUxsdGPnZAZ7hwsYm7m7&#10;xMlGdrP0c3A9yw+e5i7DlNYFRBgUOPgiyNvKjjxtx+m3bPYhaSDCrdKlFqkVHWb270qVfv4H/5l/&#10;7h+OY/NsFyvXAxBoE6Qp9py8k42nTwuVh3V0jvDav53nqzxaqo0CBEdb4Sta+c7t0t4UJlcHYXXc&#10;TUVjzfQZu4qSlww9lfL+U1qXECJTDSYvklj9xse3H06+GEQvLUJiRYpwj5UDtTLUiOSAF4WpFCL9&#10;LrAr06zxJuvJzubgSqVSEpsybozsmAPjZ3ZadA1nXmLHQz6xzRBoIKpMf09dy1MVm3/r87s4zrD9&#10;Lb1JjsJwF++oXddci84uVvraCpWpBVOLw3yLnv1usFvDr1c4iDmabWo+2TPSZcPc+gj6SmnEyJCL&#10;T/0YObKgd9aC158fYOdwluuzwEwL/NPERKcEmNhyY+5TBUbfV2PoZS3mL1LEXFlFTgsfpMbOeS5f&#10;3tUZGztJ46y3YPjGQDgkgaB0bMbUbRhCwomuWTtmT3t4JfjwzDhMGUplVyqyqhqzewV+DrL/bIVf&#10;xu8sRn43po4N4qKFU8sRnXrER4xWnnqx+ZFycjGBjlwYzz6/4UezGg/9nImM4BHykRWxfifvwBDq&#10;18OelUFhbUKe8IxFGzM0mxvFDpcYnkws9sPolfL+9CwKmGLXeBugc7RAobmrp2KDxQam0vzSEGtj&#10;ztkYOQszLhs7EYkF+eypLmKG7HIR66HIjnuT2RhsfhXkxlo+95adKLLnFEpqYCNc9FIqH58tom8s&#10;wUucemdNuLje4ts64WE14ittaE/R+u3Rez8iYd1vxcRnjzD69h7G3z+BKVfPj3mlIQFG9l2kqZqR&#10;HPLi/c+Psf2+i9K1BZ1rWsyfVyAIjbF9HB3vIicL3kNosAVD04QN9GLXnk+SDf8VnaSSwz1yvPju&#10;iPRFmLceL80WeMvXu62LNt5BeuIihK1vKcy/kKJ/x8A3AtmWCrsgH5wlDTNHwN7t4vP7Qot1RLdF&#10;2LmdwN7TcSwe5/mA+mjODLWaFpQJPwJy9sFSmTVKC2tugJ9SbGJCTOlOwCmsztYGPb1WVs6j0bMu&#10;2UI+moKxPtb+g8/SJdLB/ptRZjY5gRU5ONwG1DVWcXrtClmRzkdRnu2BwUXpzdSEQFQPm5t+R9uA&#10;SMqKoZkobl8vobIdxu37Rbz+codovAhNTgFYVz6Wklj3IW+6GZkhF7/Vu/xDDc7/cxDx+TYEZ6qQ&#10;2hShuGVBcceCWso6tt4WDG5HsfwhgKm1Fewd75JB6M11E0XNrJNQIhY0uhvAxYsbbB4dYnp5lddC&#10;KcNPoIo2YmCTFnTrCfybj+DpZ6dzrE333XwOqbodvROd/KRv+9soZB0CDBwokRq3kh6JcybHJln2&#10;rXpw9kMR/XtGZOYoTFd9GFjzEDa40LdkgtGihVwuhUjI9rNEEGuaECu3YXw3AkdcgfRAAI6EhE/x&#10;H95zQ2MV8q0W1lCfNUpjTXLYJiOLDta0k0WwTK6ETm/mo1fZDMNwzI9AmF5PTxj5cgIN7dWwh7W8&#10;fJYN+GI9jCsE/Cp9Pcx2EpxFE3m+gbSDF9EOGQ5uJogtsXIlcqrFFjjHH2JmO43ODJGACQ0qO0Es&#10;X3cRYMtJ4zzEt/+tzJv6jJDO6Kf36eujbDJqQCcRjwI52/hOD372Zz/H+MIYBIkVEXS9JIIqdt4b&#10;kFdtuFXIDQ1Quknh059/gLWb3jRrAbidIw3hQ7DfDl+WnXvc7cqyD7ZDWzo2Ib8l46WfXbv1OPqt&#10;gSJOi7HtDgxs+BAmj8rty5DabsDxLx04/WkE61/4+LEpa7vqjtBiqmgR2aBKEn4MN4I9Mshd9ymy&#10;dIhmDfDG9ZBZnpDx/fxOBWt7wc5Q+IQDwhq20cgaPrP9LaZb9EYDN4iwnZ5XLOf3H1mU2JwmSJWN&#10;sHpU/IrF7OYYfEkLb7bMGmzmy1HozDVEkw3o6LFT+mV3IxuIGLQiGJHy1udNRHGZXosSs9s7muTT&#10;d4rHbfBN3ufbIhOXdsy9F2PuWRTxZQnpHnKA5Q4Yk0LExtVkHAdMkWYM7rux+kkSg0vdEHTtSsFu&#10;4hYolEpbEUSmxLwmSZ9ox8bxXcU4O2fvHKF/K0QQLISINXQSAdCRXqBcL27lMz/YVkfvqBe+nA7i&#10;iADFCyHi4wp09Pu48GS7Aexue3peifx2O45+YScB14rMlJpysg2ZSQNUrAmaRk2LKUFLK+GDiUTk&#10;hAMqB5uXrkS8xwJfQk9k4AFvvxTu0/NiB3bCyHCCGeLuM5vS08rxh6UrfyBCxlWiqVWMlnZiX7q7&#10;rql3R730N9XslLLlrtO2uQ7+Li0yY1bYA0QoKH2xz4eXi/iDv/gK7SYBzM4WrL3opHTbD/coCcod&#10;JbZfZzBYjiOz3IDgpICiw47x4wAfoDl564a5UIfS3B27ssbIgTruo3fbio4JFZ+ekJxibNcDwbP/&#10;PIAwKVXX3GMUN13IrpkRXSbxRSDvqbTwZluVzWG4Mj4C4C7EiklSw07kKYR1pBdYp1GGIWzcHSuo&#10;q7cJ4KsQI9on5nBohq+TwNwtIU+gHEvsKjkjQ/nYjuKhErktKWZvokiOySiVsBaBEp7rmQZhs2ld&#10;QT1vStw7Qcp+hmj4qBnrJ+NwJaTITwZ5X142uk8kvTsLYZqI94TkY5TY6KMWPnb19+mqmdIgMzYb&#10;r8fOUJhRWHpko1fZ0BeRupEDd346ACvRcn2wAU3Se+gqxYn+DmDlcIz3bl/YznPK27umwt6rIq6+&#10;HUNlOYHl9SEMzLoRJ0dbeOlAH2mv2Bo7XFMSXjTg+//0C1jDGoKBLC8QXyDRmhhV8BKhsXM78nPs&#10;nvqCkJ+bs+6ZRgLOH//mDQ+l7nIQuW160hMNrxKJDMaQHs6RUOpFoj+GvitaRK8GLRQdwYIRyWla&#10;nGILulaMvHkwa84fmXpCEWMgkAvzDczoHOkVih7WR5Gdg7NCiYETAywhZgDGrO5KdhhdZT0XPR1a&#10;FKeSMMfqMbYRxxiF9OBkGiJNFQk7J2wBBRS6u/MQpod+HyEs5bGeXs0t7dwQbA4ua3PLDMSch7G2&#10;huYaPsxFoyWtQ79vMKrh8pr4xJ5k0Q5nQo7R5QzHFLG8HsOTGYzMZ+EksF9/msTMSgI375bw+rNz&#10;HB7P4vBgjtKcF8MTYfq5IDbeduDs5x18DhcbsDl0rCHjTSA/VoTWR1R3UoGLt5cY2Uyim6JxiJyg&#10;WPJBwDr6f/o3Rd4i7/SHUV5jxBiXksDM3qOEb7CZ1y8NzPUjNdBJEUJUthTF1HGR5242ndOVlyHM&#10;jlrZRZ0VUvNDD5A7VKD3UISDL4dhSjUjPmzA4LENuqIA7sE6XsfkHqjFxidZPu+DDZpni8m2RYTK&#10;eqTH3BhasRAVTKC8FUZuyoncRBS+uAlqC+GLqoYwx8gbk7FaLsag2A0uTjCIoTGDsJGrTc2kTwg7&#10;6htY8zVWuUhgT4Zn6cpo11IaqyHNYufdi5pa6xCMeyFk89kN7XAGTVjZW+ODZKxeHdxxMywBFe+L&#10;FepSEHgHSG8R5rjEpLzl2LjJobdkQs+gE+X5CD/HWfsihO5FDT7+yRX+9O9/jfL0EPSRJvhHhAhM&#10;NmGY1qS0bsLcbjeCCRsEgYVG9FAEmLqqsPtzNz8mDVUeodlFKauHwpg+W3seIzAkhidJkVCx8hos&#10;pZ1NRpPylMU82hoWcmPm942Yex3hW/gdSyI4eoVoNN/j2zOpWRVOfzKMznkpittaxMbkvJBZxsZM&#10;0AKxM/Hmtlq44lrEh/SYPQxDan6EUMaKgUoKeqKhTI+wyZtsL6gwkoU7bPl/zuCZHmJYdhdp0t/N&#10;wW0jY7Ty3QRmEDbfkJeYipqI4hpJbxXpd9jfZVS5nXdXZWKS/TuLWqVezFPn6tEEsa0QzKSFTG4F&#10;Tp7NYvEwQzpISOvQgI3zIYS7NMiP2tBV1pBWC/Lr17H+MO+4V95K4/tf/BTffvsjfvqffsJ1FL9F&#10;sEHM9qkG5Ve1MAa0ELDyT22klhZqEJc/LfFmMolVUuWVOvTtKZDfFWHjx3Zs/qcm3kg4uFCP1I4E&#10;2aW7frxsD4sVpvkyFFmbdTAN3jUXYJXrIaKL8SEn5JFqAjs7Omf10HY2QB2v5hf51y6niTGJ+Rxc&#10;GbEkFh1sAfpmw+gZjkGiuRuryhpopnpi/NpCPBPiI4/YXBA2ejWaDiGQ8PJ25my7ni221+/hgpCV&#10;kbLud3cCU8rb3LKxq+zfeLNnciQ2iW24XOKYwgzKiiVa2xv5+Q4bHqA2SlHbdg8S/UNsnJWhtLbA&#10;SNqnPNpNi+yndK0g0lEHV0QJPyn2sWMZVr808XGs2hgJQMIH1nRm49NOLD2PY35vELdfHPKTR3bu&#10;PvJciMFnj+EbJmnhEkJQvg5B11ELQ+YeghOEB8vVfJujk4B9/MqAqRdm7P9ajfM/tWDz6zAiC3Ie&#10;Bb5OJ1+E388M7F1REtVtQm4phPmrAWQWyABlJ3QhObEtE3xjFE2Bh1CnmyANEksaVUHnVCJbSqOJ&#10;PJpN6WRRwuZF8VkjVsr5olp0dEf4MC9XyM7vj7RKSOlTdIQ7A7wfpDNALMyohMqiRkMrm3nbwLGE&#10;RQIDeBYZLH0xkGeapLq+jsSjmGMJMwAjAzxVClv4B0t7LMLYfCwWLXIt4RvpElO0HpUD0kvLMYRS&#10;Fj4crXtTge45FUVNE0qkr/r21fS+KIXlH6DvtAUzX6hw8H0cA9PdxLhiiM+04OyLLXzyzT6G5zvh&#10;K9ah8lkd1r7Uon/DhYPPi6RDiI6Wnzugywt43o8sklW3mqHJCpBeJEyg9LL1B2JsfnQi0M1qUlMk&#10;ylL8xTIAZjmZLcjApptvuA1uE8asN6Fvw0ZCsxX7P/Nh8bYPkZVamEvVUCTvY/DUjuxMkKcadvLH&#10;Oj+w3r+heACZvg7eM57V5rbLW/gYOzahX05pig2PZCDOxmqzqGgSsYMsAl1ieKwzakNLK6e17OMO&#10;K+4+7saoUgRSymJRwozBMIfNRWGEgBmAfWbRdTeXnQE/0XmKFqffjP7xBGx+IYyeZtiDCgQ7TVBY&#10;6yAnJsqmWb99f4aNdykMEY1dOxiAtauGtN0jDDxtRO+kE2MrA/B26XjhxeWPGZQWorDF1NB2POBN&#10;qWN5Izbee+HuVkGQXJPCP1MD/+JjSkWNiKyTxN9m9/lIoc6rkV0kMN4KIDEtxcVn67wrQqGS5SHP&#10;0gADUJGhFpsXk4iU9Lj6sQ++khgdKw28Qp5F1dAZeT1rSLxaj8yGCh3zFOZkxN/TU8aAmJeyvSY2&#10;PYF7s0iIupaHEGqq+TxBk0/Gu2yz8XZsPJ7KxD7IKSiqWGrRWojxkRC8Y1LMECyVskVt4d9jgpAB&#10;e0MTGZEW2x/0cNzgUaBkJ5GEDXYj//vsOdkuAWuJa7ZpKVoliPRqkJs2k4LP8sH/trQYk5sdOLme&#10;wtb2JJ+J9eqrXaR73FB7HmOWRDSrO1467UN0wIzBAw2WvzBg76cG3jy0Qplp5EqH3nEPP+H0pQ28&#10;qbSgwFppbxBmrD5CbKMG9gkBunZU/DApSFyZsYHE7F1lxOmbbS5sfGEv9zyWDliF4vzTLkzsZ1F5&#10;rucgzuaqs3GuXTttiMw08L5T4el6dG8r+T7S7yezsQjjJ4KU051uB08fGh0bn035nzyfRQTbUDT4&#10;JHCQjrGQUdgMKd6g00yLSP/OhouxOVJsZiE/1CKjsAVnKesugu9EI6fDZCS+lUJfs44THAMpMhjT&#10;YlOhmZ5hc9RZKmOGYv/Gvu8LGQnIm6F21sAcaUThjJyxQ4CXb/dxcb2G3b0ZjK2H0NMXQXkyieWD&#10;Hlz+zMObkg1OdmH0xIrlT31Y++hB5cxL6cnBh8f0jgZ4tebIRgRdxMz6KnEIzv/MgBd/m0B6tw1h&#10;ipL4Uh2iK0Rlh2uRIsYwsK/nd+68IzW8JPKf8W+wuix8IbkSNshRumlBioSa0acibw7yUp74fCsv&#10;02RHtvrEQ3z4swVsfPRDQcqYMSEGuKzBPzMsE3QshfCI4QZq5UDuiVqQ6PYh0GFDPOvnFZAqK+V7&#10;ZQOlMBGfhStUN0FrpRRHz6nVKXknVDbFkx35/t7zWTTfTYAm/CJ8aWomHPldmorGQ3ynmD3v9EYF&#10;FnYbWMNmE4Y40PM2t6o2aIxNMHnaEcyRsH3RjtRKOxJ9Srx6u42Z+QJmV3qwtMZKTPux950d89/U&#10;obhuJy3TjYtPx1FcNSOcV/ILPrldI178ZJvkgxUHzyYw+e4Jxt7WYuhETjpkvgr58zrSG4/5Jceh&#10;UxOlFy39kpj3ifrrv/k7EjU6JJYb4Ry5B29aAa1WzeeDsC0Tke0JEmvsLLwKr3+xjPxUlN9PZPVX&#10;jvEq2MoE4EQSeApcUXPmxHI1M8idt4r5dvnvNQJjSu3KRooIA/ydVs77JXoybsLJ01W9uIYPQmHp&#10;it3eVdmlaFHUc03ErqmxsX46M6Uv0d2tKdYandFYFplscdluMGNRzFAsEtgGaYCMIDUIMTw3wKe7&#10;eVJGBLtt0BCl7SqEYHPqeJduNmmuI2fD6DnprhJFsOUekRIntvYnMLOew8iaD6MXOmSOHiN9WMUL&#10;12c/aJAeuJtP0r0l4YM2WQW/u/QIE2SElY9GbP/YiL3fijD7jHRI7qoVwS0C9E0R7Llq1DsoZa2J&#10;cfaTMm8nNPPUCWNvLQJFBUWLCXoX5ViKjOZ2WlACZbadzBqdzdz6cPZmjfcvXHipw9wLF4wDDzD9&#10;zgX/PNHh4kNERpWwuJVQUs5naUWhYROi9XfGkcnJC4l52WWkfl8g0GVFuJvAn1S+O2bjg+3DMTc0&#10;Jjbtk3F/KX8t7YYmeJM23ktRrmXTR2v5bMQmcT3vrB1KuOAJ2dAiruPjk5x+KzcGix6WthpbiGEy&#10;2q0hzeR38E6kXsrnnYMuovJaipoSZKqGu5EcTjEOng5TSkpA5yE9oxUgQ4vtT6rQVyYBuN2C/nVy&#10;xunHKJ7XoHhdj5l3MqjDVbRGteglucAKRHaezWPmlR2Tb6ux+nUr0hUX1j6Jons2AEHlvRQDN+3Y&#10;onSSmKacPy9G8ZRyXPw+AsOtvOFloNKIL/9qltQz0wtMTVPKYZxf384nRbMq88vvhwlHEtB3PiIK&#10;rOYzPy5+XkTxSIbCkRy+oXZ+j9Ac0PG+KMx7WQtylqJaRWLeY56N/0kUaPF9Oj7QSx9o5vOlYj0+&#10;PmZPpRNyvDh9scsNxwZLsiFgjrgBjihR8Zid0piS9xdWUxpT0deZYhRGF/1MUMcjjWEOa1/LLvSw&#10;iOnOZ9DRFScnIUykhVfZWqH1NEFuq0NhJoxYrx2BtB7z79QYOdNg/hUZ/yqJ6WsvEZOHJC7rKZU1&#10;UIptxdpLAuptG+ZeGeg9N6PnpIoPvmEXgzo2yCAnBAurj6Eu3CMN8hgTn4h46Wx4yECZyQtzVwME&#10;4y8d6NlrQ3SZaFxGgM51Cs2RKn6LNj4nxqtPWF/Ev+KhxkpZpJSPGWupb6lDo+o+qUwVVn5QomOu&#10;HfnFuzMN1t7px//6HMXpCE6/qvAwjlbUsEXvFpFduGTpwhvx8Pt/LDrGFyrcoKw6vGfRgr/7tz/l&#10;Z+cLb32YWBuE1kapjVIVGzfBCs0Oni5D5yK66xVDF6AUkvXxViBMNDaT8ja6DbyIjk39ZDijMIv4&#10;dM8WZRMmV8a5YZgTsAGXDLMMlObYvXW1rZbPqeqcsqFyYeEHY0xzaBPsdYlRJkytrJNwXVCR8R/C&#10;4ROhq2jG5nUSY4cWDGyR8UsC3luYHTX07StJLAZw+L0Xm9/p+bAYW7ka7slq7P3KiY4+L/5fnP0J&#10;SKP7li4Op6iiiiqqKFEURVGUiCGRhISEhISEiCEhIWJIQkRJSIgoiiEOOASj4oRDcMIRR5woLYsa&#10;qZmqXXuzh7M3eziHM3NO9+2m+/TpS8/0dPvS3ef51lru/e97/9//u3zfF3grlsb45n1/a63nWb+1&#10;1rOyNybAp33NDgV3xrZuVRMzL5SCNS4NDc4R/p8rQXSpnLiHiXxjI+zhChisOkEobCFlmnKZ08Fq&#10;oJ1kEfkW4i1zOoTo9/nmxOdoNdDXXA40eRaUgjRv2CW+nq2MNQ2rCcHoXIzKqrF+si2Vf1s/s2Pg&#10;QoetJwvomU0Qo+eclhejq83Q1ZUjt9WPJ19uknUWwuCqgSNQK0ItRapr0BPr5vdmIUkWqeSjnFBT&#10;FZE7tY1cnJcs3FIBe8Ag4sXscpnL8AQjHo0+v5vC9FG79KVwvyK3KJgC+ah2KDB/2ImVl03InYaQ&#10;njajPKTA0hNCX85SdKQcWPmoEZ7pfMx+ZEL/qVLiRThXCdvQTWy8b8Vnf76C3U+SmNntQua4AStn&#10;vXjwyxHsnS9IZ1rrihXtuQAU5RpCT0RI4jM6gblcc9W2YJXkX/9sBNM7KUniVRNbZkLFkLSCSNxd&#10;VZ7kYtx9XDVeg87tEiQWdYjmlGDZby7RbF2owsiRl0gUBfW4T4ac8arU0GEmLqG2lWL+mQXZxzex&#10;+WAEgzNp/Al+jicfnaLWpsHRk2Vkcx2Y2G4Ruby6BAXiuuvwtmpQqFHIGHRng156zPV1FNvIz5fp&#10;imQahD1gQjGdI08nqtYpyR2R9dQpoa4rwsxZC9SOMpnD0p3pEpRVUXMTJ6/n5cI3jt5FYqlQJhol&#10;JmvROu5AYlyLkbUmpAa8WFobQILg/O6nfnQONOLkbEX6Mc1ErnvOqjD2RIeuFT3xuFoBSQ0z+TJv&#10;hQck/PIvP6Ob5sHK+zhGcmmpTzj/eA8Xr06w/U0rFKWqm6gklFJrKyKTv4WiKgX55yoiYUpxUXU+&#10;C5pjIfH5fDOKmHgRM/al8+Hsv4OagALNGY1UpscW8mWPY/E8KBKpxZoraAjZKXiXwh9xwOQgHkIo&#10;h63E7DCh3HgV6x+5sPKTGwQLQxTAo+g+NpGL/AOefr2Kb//blxQ03aj1EJLLqqDyK0TQK5A2w5PQ&#10;whbQSg1XftVNWBuMRFDLYQ+Z4Y4Sk6aVW667RGSMoGospQgkHTIuferIj6LaO2juaEF9yAalPh9t&#10;wxTQW/KhcV1B08I1pA+LZRFw1SPXkOkcJdh9NohQixWZkVakugOi/cuygSxw39RLK3yvFOl9Ndwx&#10;E6qs+Zi8X4/sqQXpeScefrKCxaMMZnf7ROCACTnntmaIIG7fX8DFm23RXlewPFCATK1nj1aJlyvR&#10;q7D9pB+RsUK6Lv+GP//d79HUEhL8LhlTcld8oQc3rUJwBu/fRv+ja1j7lPXAiQC9qCc3ZUHfoUYY&#10;qKfBItIVnMLWGAlNaSlgmqqw+JZW3r6CoPAtaD3X8Y//Cdz/+BANbRqcPD/E3JMAtp6n6LUUyIPF&#10;8HYXwpUulorCtQcZuJJaiR+luluShR5bnYSRCKSlsRbmxhoRj5yklewIG6Td2uJTw+grgdJ6G4vH&#10;fWRJrFerw1CuU77vbKqEznNHRmjUeq+jZ0cDZ7CE4k4Zwp0myejOLfWjf6wJC8cpZBZi0EZu4ez5&#10;JHoHI2glvjR8YiQwQECBCHDbthKR+VJwamrnwSjuvV4izjGHjYcTaF1SwZMqxhy5SB6Fde9HI8RX&#10;ogiv3YDCM1yO4BSrQ1fAO3odsdlK/BN+j7H7JgzmGpmYw+Pzyp50RaUS+WV5UFqIk7RTwFrXY/Gr&#10;Gzj5jQEdu3fRfVCG5ddhrDxLwB83wcZixETgWA+Xxx8x1GQX4my7ir57xH+ObmF6r09munPjJ4/T&#10;6NpWoT5K8amlDE7vZWCeuxdH5yIF1pgC+uYb8re1PnJTHnJjESM8UTMy82mKc1q6sMRDGsrhiemk&#10;vreWUBAPl/S32kTuKNJbDyNB71JtAUJdLnjbdTL7y9ZSiQhZntp5nYBHHn3+BqgJRfmDavTN+8Ei&#10;zq/eH8PQdBXZl1wAWC5zWmbXOrF3MIPF1wb0PbqFtddR+LLkHjuZSujh7L5LMcdDVjCOWL8Do2dE&#10;mpdL8eYXq3j86SoOXw8i84iL6PRoypVBESZfmU/cw5tVyJyTwWM7XNnrCE6XwjtYjL/7w58R3DRI&#10;Gpv3K+6Se+CpCzyAxt5VhOTGDcy9qcXgWQ0e/FGHiDyqaPWxZAVzBqWOeE6zR2aMMAlkMbF/x8+w&#10;9wWhp3v1GN/uxMTmMEFEikMrBIfrC7FEK5Anm7LvN3iIvBGsZHHJ5KRBBB4twTKKBfSh64nVW/JQ&#10;32QiC6AbEagRtTfes9bU5UHrKpKb4GnTyzknM15xddnlDlSY8+imqxDIqNB/ooU1WgxbrAy6lmui&#10;fGBMXMHqJ06YuujatJZh4iCMcgIuoXQlVr/RiLwqj/LIzDXi7OEaTj7txczHeRh8XIahxR4sHq4g&#10;kdNQPK1C72w9Np/249HXY9j+lgL4Fll1O8u2NiGzZSIQdR0zhHbbtrTksgbK0LnhlFYzNrPwQgG8&#10;07fRe+CQpki1u0TS7HxD8koKpNqwxpOPMrqJPHJ88KxcbgYnD+3JPOmbY2bL5I/Rizvgumzir1US&#10;77gUB2tNJ7F1uovFd070PbyLrQ8hbD3MomukGWefbSKeophl1ohIGJcK2TtvoZzcKaOduhDHiRI0&#10;tBKhtNyRZlJD03UcftqDSkM+Hn+zD1uQ0FdQI+M5ukcTBFoMcDbXwB6l2BUpkRumqrtN31OjZYr7&#10;5f1wJ1RwJMrgSN8SbsWeIjhxG45BBbqmrBRLPCIaafDl4flvBzBzGpaBCZ99+xTP36xjeWcYK2/9&#10;mHxpEem8hv4aZHZ8cPRflXld4ydurH9BLv3LWsTGi4nUaqG2VxAkdmLri0ZEJxy0QAllzW91yqgJ&#10;FmtsWi6HqpVMjfAzr5ralqv0weskB8TuioM6D+23txVh4rkao4+1yDwuR+tGHlJzDmK6JoGzrI7A&#10;5ItvAo+T5bwSV3pwHuvFyyfYuX+E7PQA5gjtLHxSLhJC9S1KLD9rQ/e0X7gBV5JwRpVru578ehAT&#10;5w6ynqsyuqJpIh/uZAWcLeQOO0uw9VEQy29dsPo1aE65Mb2cpQs0g+zcAJ7+6FRkV7lhtdJzBXUd&#10;VfB30fvXXxdLayWozmn0+ialaNsqyS2WNF62JvDYXHZBXQRznak82FKlSMxWS1/L0YcOLG304+gn&#10;Nvgz3AtSgNGtekwdNMGfzUP7jJVowWUosPXcxCBxlLUPzZh9r6MFo8PU2ii52S70zjSTuzbRzaoj&#10;6/OwOoJStEAcYaUUDYdnyT9m8yUdwpKoTLKEd3yfCOycsxLUpUB+Wkz4uUaIYaDdIiOOOFl3mZZn&#10;8lgIq8NIccAqyIo1Cl0h4hRDA/jzv/zvuHh9gdbuKHIXIVgILo6dWbB6OilpD2bZGoteKvpGD7uk&#10;QJthefMQIayuWjQN1YhAo5vMntWpxx9oMfGMGDpZ7cr7JKYW+5Hqbyd30obFVx64IgayCpXEnro2&#10;Wv1DJnIrEfRMBZGdbUMq04T4mAld9wqlp375ST1mL8zY+tQn/SNLn2oQWlPg4c8GRRV16pkJs48N&#10;yBJktUcKsP+hBYvrA8ju+yTLHZopIzRIN3TaCHd/sUwY4olGPKB/8W0zmtoj6J3sQc9ECu5mB9IT&#10;MYwftKF9MkgxZJFW93YRbO0FUpdb0aIQFUvepIpNa2RrtbCU3BZvh7J2IR3Ze4TJiX3PHbairtEA&#10;m90o6XLO1nKhG9dC3TUr0Bi71KJia+F2Nyu5kewMl4xakTjkcU9aVJnuYuIJMfKHzbC5rVKwUGFQ&#10;QkcIaupJo4jLsGRRKKsR2QdHe7HMoHImCzF1GEd6KoDuBS9WD5awfDyF4+8oyH7SjgFCgJm1CJxx&#10;gujNXKW+Q2BBDW3jTYRTdTh6tkO8Z5iYcgMcyZsILF5B68E1qNvJRW0SAeXexnENUov1mP5AwfuD&#10;XkpfmZvEcqUYW4thcrod5w93ERslcDF4HZElipe5AlHZrussRrTXgkBPLXo2bCL/zVLhbbtF0qg0&#10;lMtibH2IrJ5c21I3BtaSCA8YoOAu2vFHZlE4tnVeQ3yhDMHZmxh4VAx/T6kUkAkZrOIOpjKUkcUM&#10;Ht/A0D7LmBI3+L64gBN2nEI3WYyyMtPrdvgpnljsxJ51FHzpQnMvnr2zQkp/Ok9KpPN263wUs/ea&#10;0RghV0Vxw+Yy4eknTxBMa9CxrpOBZ2wdI1sJtAxbYKG4ZU8UIJrVw5y8jfUnQzh9ekAXqBPz592o&#10;672N2cMmcodh4lFVyB234uDNkPAV7k/0NVkwubQoQmOJ3lbE+xLEndToOr6Ls1+7KXZapKWP1Z65&#10;PCo4XYyR/SCmHtlkXuLUMp3HahEiK/lY2RjC9oN+0aNnYugavU2BuRaa6A14usqlnCq1bMKf/8dn&#10;0k3WNxci0liL8Zcq0VPJ5LrR1OZFdq+LXF0KVXUEe3VtN6XVmTXEO5YJyi7VYu8loaUHhKRst2Cp&#10;10gikSd1ssvi4uZa+y1Jc3MOiG8GbzixNJ7FYcfRw0Nkd1xo6adg7CToyRWCdENMhPl3vkhKSZA9&#10;fdmJ2jPdgvntAaxfDND76iR2BFq9Mldr/CBAVughctWIoa2IDPNPjNoRndHA11cuVY9Pv1zEytMu&#10;/Nk//RbPvt6XVraGbDEWH3WgY78MzYMWdEyS24xRXHOQOyWCmuyKCEld3tnE+t46zp4cYXyrC9/9&#10;/gX2Pu4lt1gnUhYD0ympSI8slsIzeRXRTgdauhzY3B8TddLsgRNzcx24/00bJh+YsPT0UgVI13ZL&#10;4l0yp0VothC17VdR3aSApT3/cr4K3Yypl2oc/DSO3rk4En3NGF5JoX+2HSOL6cuqk551iv6fGHCb&#10;YN2DD5No7C2TNEGF5qb0Vvyw18xiLSby7Zxc5L3p4pIygcLM3KsI1rIrYoXlV7/clQ0l1sHlgM7F&#10;C5E2Flf5J7A6M8NO3tYcesBDvXQEC4PQmYwweul1/WQFrVVkgV66sAGMnzmhjyvIPSWx+LCH4Og1&#10;ePpKacWRKzmjG7UUQppuoNKtkDEbxx/GwBJ4s68cMo/LEeaynRJJr8xfJNEY9yAS9cBL8Wx4eAr/&#10;/J9/B4Nbg80nUzDH6H2P+IZcHp7+SqROKpA+4/M3YGGtF0MjMSxtpjE+lZCh+ycUszqWqqQdjmX3&#10;eFu3vr1MhgKEByuk39+QLJFYMk4wv2+jEZljH/a+aqfzSaM1GyNLjcEdduH08QMogus30HVYShem&#10;FnMPO/D+21WEewkdjVpQa+Wmy8sNHUedVar7lMrK77uaLveqS5WFMPv06FmzYu3jRuQ+FGPjeRcx&#10;dDO9vlaE6rl2q2+VMH29Gj/+1Y8xvjKBf8NfyHSDyQcOBKJ+1Ht9yK634hd//QqHz6ZFCXqZzmds&#10;34/+QyuRw35alX4cvhuScUwd+8UyxYctZuuTsCgzB8Y4/1QrKRhOW7CVzz6tQs94TJKjUy/rsUKx&#10;xkKE1eEx4dHzSzWf0b029G35MHwUR2zYjocfDhHvbRKEOfHCiv4dEwbGm6XUydemlr6QVJ8HndNa&#10;mccbHVEinTPB05snxeENHbUycmrxoQ+rr6z03EyLiLjUWQBTr3XY+7oV3UsBDC5e6jdyMrR7II2J&#10;mVkoWHa1kYhJaVhBxIxw+QQXxKlRoSauoSyROli+oFx7xQXQvLHEk9oYeanMBBMtFbj4bUYGZy48&#10;82PuC4XkgAwOYtMmDWr09LWrEul7XIHRBJW+TKY4Ty7OYutxDybnxuENBjE+Po7cfh86iUTNnrA1&#10;XXb67p2cIDObxebxCebO2yhWpAjJ6JC5UMmI1dFHBnjpwzYTZGwZsmNgPob6RnJVQxSXkhZM0E0e&#10;GuvB3G4Gww/N+Jd//wP+25/8DhNj0+juGcDbTz5g7pUN7t4C0Y1imdWmjBanr+ZF8Sba48TQahix&#10;DKG7MSXFMR3KAgrMrbdj+Xkjpt/oMbEcxeOnWzg6mkac+BGnejLzUSyfR7DzMoPu7RrsfdaBwdUo&#10;GrutOP46heH7FnRvGRFIeNHe3yHj0reO96DgDfv4ZgGSW9dFC7faSZzETkG4uhCF1XkoUt+GZ5BW&#10;xhCZYZMNxRVcRFACpa0QpkgZEmsGGDoV2HnTjtYpAw5ej6EhSq7Neln2z0Hd3aFGe06HVx89QXrO&#10;TbFKg+3HGWzvL6I5HkM0dlkV/ubjF7RC6/GL330h/8/kemkV0s1aWER2chTDW60oN99AeiwhkyHO&#10;f30ZkLlENTnmkGb8zolm7H7Uhb/Br4VgJvvi6Blrw87JKrZPjkVkde/4DA/On2F+YQ7Pn3/Ak49P&#10;sHSak4YhS/cNUebkfZj60Wuy0HjoZttuNdrO8pB5YMAMIaz1rSEsb/Ri+3QE9x+t4d3bY2zuZtHo&#10;V9Pf86ChXYmD82E6N0KWx2785m8+Rc++lQADBfXVlEzBaKVz48fmvV100KJJjfRAsfK6kdxVpWgg&#10;Lb/ww+Atl4oOnsoTHapHgFZEJGuTElJObZeQ5fh6NKgfKIRr+A4Of9wPX3c5GvtLMbOTxPbDjPRb&#10;cLEBIy8ebh8YU6FplFDTkkGEsOK5CrQTRm9KBOHwNWBv57/EwTgh+MNjKjcnAvQP3r9BMpVE9tAL&#10;c6MSH//iFL0TcTQN16FzW4OVJ90wB8gK54NITnoxfhxFZqELS1tz2Hg8RHEhgO2n/6XAsHf2EJ2d&#10;lzNY/tvffYHRExeefLOKuoHborHFfX+8qidea4lUqtGb4WqSBLoyTqQHybUNN0sxw/7hDJaJ84wv&#10;NiM4clPmxWxu9aFjxIxYyoKlF40Yf0zX9UkXLcg6dK96kNiswfROJ/TeSroRq1jcXUZmcRid4yks&#10;HSxCMXZux/53EaR2q8iv2eAJmiV52DRRi2L1dRSqb+BuyV0UVRZSPCDkMmqim1EJR6oArTN22VUc&#10;3W9BpI/QT5or1k2oc1vkZvDsK4tfj+ikHl1LLL/dgsRCFSa2U/jl775EQySCWCvFiekFLK+wzOq/&#10;oX/mUmPqX//Hf+B3f/FX6B8bFQW10ZVezD7xYIziCe+bJGY8hOe9lwH8uAfRfidiWQsef7qPfyH7&#10;WDufR/dIF8WDI0w9N2PkhZEWXAuGZzLYectjz/8WW6+Ckv4ff6VE355Gusg40WgMlsJFn8Pkq4bD&#10;q0dndwP6BiKih7t9kMX+3iw27nXhybt1PPqqD2+JMPaRp3F23ZbYMjlPsHupE9vPe5E76MTAiQ25&#10;szS2703C2FiAmobr4LF+q4/HhYvMHI1heLUHwwt9RAwnKAb8Ygidi0Tw3Fop0/RnudBNA3c3sfig&#10;UW6GUleChj69aOQyzu5e9WHrZEq6XuceJDF2EMfOOwpeQQr+Nm4NqJLJpHN7vfQ7VQilNMQ3Imia&#10;qsI//eFPRL25qTmBP3wv9bG6t4tkd4eIvf+vj5GZOazu7+Hk8SmyW03wDt7E0x+TK5gdIL7Tg9Hc&#10;MMYpDrFA8fazEbRkDLLr1zUeJoDyDL/5588wes+Me9/1YP1kAdvnazKjd/leD7JEyDgxuvqFDj1n&#10;hegla3O1GhDrbyCOZZT2g5EcxbXuZkJVnZigY5bc6CrFsr5DLdZ2Mnj+x26KCY0IL1/BDkHw1c1B&#10;zO42SyH2/HIXWuco9hBPGTkM4fzNGpFabg69I8PXZog3HXw2jKVn3Zg57UJ6PAmFkxgmS2uzTi3r&#10;4HKJCisms+RELEcs23oXqrp8yYryheWxeLyb6OorgqVXQSZpJ94QIOjplioRn79e2ss4IWm0kb89&#10;6EFmO0yIpQY7jzJykc8f3UM4FkNb+6UA5A+PL376JaKpJhlFPrqcktbsvuwknn15IiWs0w/CmH7c&#10;hOn7IWwc7uAv/vGvMbtB4GB/G6xRyA8u2Jt+EJTUCj94A6j/TI/R+Q60dseRJRfTs9KAxh4D+mbJ&#10;sruINR8ZsfCZCrm3RrSNBsU6pt9qMfy0DF0rJmw8SaMxZBSFz5HRdozR753eX8LoWBcePTrExKtC&#10;+n0Ndh5GEWqvQXi0CjNbbWgfNyG+XolmctHLz1No5wLEKTX67tfA1Utuka7b6CbFwdkwlu+zEA2g&#10;aM3VEvqph91PUHfcLvNj2wnF8CzcQoNCAre1uUKEwzhXxBygMVOBwGgxOneq0LSah5lXPiSn6qQ6&#10;nQsYuAiNK/9qG4jtzxMyGbdgYDWEmQ0WtKdgPToi0quvX76T//Njbnta0vD82L+3T6u3S77mx8CJ&#10;BesPx5DNDWDxbES+t/tgi0DCGxyeneHi4rl87/JxaXIXL45kD4LnrY9fNOLFJ6/x+M1rzO+NYvpD&#10;JRY/VyN3ESBX24jBx3fgbbMRL/Bj78UkPv/dKWY+V2LpCyJxFBf75jzkgvowOUPEsaUeJ6frWFsd&#10;Ec2p03sb6N20EANnIc16tCSJJO51Q2mia5e8ifhyNTJbLXTxG6AL5qHnQCc67aMvajHxtgCL783Q&#10;E0/ierZH7x5BwZDRG9fKTpqnS4lCeiMWA+McE3f6RInp8giMur4SjJJb4tmBpUTCxgmati1cahmG&#10;h2wyCNNoM6FGW43qWs74ajFH/vbBF+fymti0U2ag++NuNEYolrT/1wX/vz+YsI3n5tG/Gsfui1n0&#10;HVm+/wkwu/pfOlL8ePz0iTy//4gVPunnF51Y3p+SrzsWKc5MhLBzvIj9+3vYf7COmfUR7Dwbx8J7&#10;O1ZfJ+EMO+CKcFNnDPe/HsfWVyZ88/sL+EeLRHGhbYMu3lYUnT0BaUFY3xjH3Ew/piZ6RfLo+fN7&#10;Mvdk7TQhkkcdXX6y7hj8PWVw0rUNZ1XwJJUyGn1gPQJ/f7nA6Pl3ekx+lIe+80po47cwvJTAELF1&#10;RVPGCI3rLlwxFXx9KrjiShhit4il5qNhugQsvcrKB96REjh6ii5TH73X0M2Sofe4YKwGi9sL8Ib1&#10;cLpdks/iqkajw4DUXECk+Ca3MrA28EB8wvvBMFzeAM4eXJKy/9Ojb3QYueNpdGbb8C//8/J7a9uX&#10;Azf5sXO29v1Xl4/D4wP89i8vtaaGCapObA7J10vry9g5XcHkZgxTex1o64nBFQzA4q2HryWMrsE+&#10;rB6uYoS4xdF3boS5L58OQ1ceVNHr0usxMZ3G9EwfxifSmJ0euJTIWxxDd3cMr9/cx8FeDrsU7FdX&#10;suibb4A1lU/B+xaKnQooHVeRJtgcyhWKAjfPSsnseWVi0vrnPmQeVyD7UIPRtVYoIgMGSTmEOnWo&#10;MCvQTOiKx9AxpOWmHR7Qz3Pdw3MaaKPXYEzcENnVcD8FwrkWZO+56SP/HTSmcnj8dWIZXI0Y7jYj&#10;0uqiD62Xm6NxV2Nstw82jw+jE7Nyof5Pj9ev3otkKj9a+/vR1nupvra6fSl6z4+f//InWD3mTuE/&#10;4Osff3f5TXr86x/+hWDuIrbfTMj/1zaXpLFn7X0A85+osEYw1NngRSgRJWLWQgtqGSOLWew83iA0&#10;N4Hp7Uv5PR7Mk3tEgGWqG4MjSaS7WzAz1YvpyT4MD3XgcH8ZrEH14P6OWMsZcZ31zVF0D/nRT2Gg&#10;basA0VWiD5NKmQPWcXBXBovyKA2eZ8n1z8lVjUxBffpdjkBBGw/BrIDaexOOeCmKHArYB+/CN5JP&#10;FnGH3NR1erNq7L+kE7hXBy3dDHt3ITysXLByqWnYOulEe8aHcLNXSjO1RpNMJe3IJqHV6lFHN+mr&#10;X/4UWw/XsHyWpQvhx9T8pbjL269eYuXo0r38f3qsr+2JGuHC4SI2zlbw6PHTyx98/2CJPX787d/+&#10;vTz/8Pj8R58gOVeH+JIOA3sO4iZ+uJocmH1Vi80vjYh0hOCO2lGXcKGXVvzK0SLdiCl0jHcg0hsh&#10;n56ii9pJsLsd3bN1OP44hdxchgJ5GtlMJ148PRNxybOzXbx+fYGP3j3E8sIwNld47N8g5pfaJCXF&#10;00oTY0Qun1RJemr6XgyrT/sw96wO/SyIM6Yltl+BnZ+rpZBbYWkpg7m5VBTYeIhK3cBdsJoxKx5M&#10;PHNh8iCM+x9GpdCgsVtDKKsIDVk1nrx9I1MQuno7yAXZ4G2wy04h74X4/I1SJ3ty75TQmwmtRKza&#10;xxukutAbCGP/4L/E6P+/fQwftmN4rxUjc2P0YZfle7/+9eWY2f/18as//jVGFvop/kQRm60XSaWB&#10;jQDGHxHJ7fJhjeKJNViDhd0RmEMGLBzPIc46jaNpjG4MENPvQHoyhSxd3FhPBEa3it6vHfMvLMjM&#10;ezBPMHt/lxbH6qzckPmZLN6/eSyKba9enOD5kx08e7ZJVtWEFeJIB2eDhD55byaE9lG31GI9fvcM&#10;//yHf0fueaMMAc1s1WFwxw57UwkUhuYi8nU3UBMgAmhViEQQ1+UmZnnlEyScCeDpx4tIrinRlLYj&#10;u5rG+PQM/ui3f4b2nna4AnawDJwIpVRz82UN7C4bth/9FzP+5+8H8be0tiLY0kSB8bLP5P+Xx8RJ&#10;t7io03sX8v9U3xD58//d9Z0+P8TAYgpTtEJHDyPIHY2jMUmuacCFxkEbDghuHz47EQFJk8dAbL8L&#10;qTHeE4mhY7gdAwu9uP/lJpLZBGK9cUS7I+ijm9M3kUQi1YD7z9cxPT2I4cEuUftk6dUTclVra9OE&#10;uI7w7ddvMDebRm6Jbu5EE3mCVmzvjoFFjtszzQi3u9Gb7cJ/+7O/EqvnUe5ci+AbrECNoxgtfQYo&#10;7IQAeJaJvb0c+58khLXW1t+UUeOeRBXWDodw/8UCEbEo+jKXIpHZyUk4Gt1SX+WLOBHmVgG6ITzI&#10;hcfF2lOEwp4YcHC+La/PzF+mKVhL/f7rI7z78Dl++6e/ke/N706LsMn/P4+RqQnMLS5hfXeZmPM6&#10;Bewhcm3z6BikC/v0UoF6desAI2sj+PO//nO8evkBbz76gJmdWQwShNZaLguyu7Jh2VLtnunCzOE0&#10;6sJuJAda0TYYF6VPdlvxtkb0D1A8GevDzuYCnhFRZaXPvZ0FUfl8/HCfLGcB07OdYMm89a0+pHq8&#10;xJFmJGfFIsebxxuST+PHyxdPMLTmRWIvD6ZQhYzX6DshlxXoNaKYYgfHjeoGhcjE1RLsnXylhTNS&#10;gvn1LCEjA0Yn0+SGDLC6DVA5qqDzVODTP3qMxIAbLp9RNJ04O6yuL5D6ovaNSvw7/ic2dw7lBBbX&#10;tqAhWDy014gcfaCPvnuLod0oMpPT+Pt//wd6xR/whz8An376KT777DOKCX8rv/f/9Pjip89w/HxR&#10;FAY+/fEXmH8cxf232wgnY5hduHRn29u78jy3uIO//P3/+3t1ZfvIFU0h2ByTxtKFvTHM7Uwgkbm0&#10;mPRYCqkRih8EdXsz7VjbmsXAQBsGB+nrlUmR7+aAvkM35ONPnsoNOTtdo5+H6TMP0TEgCci17TEM&#10;j07h4bNXAuVn6G+enR8g2d4Ah90Mnfc6OkdoUc/eJc5SBAUPvWd1l6PP+ySbybI9lebbMDdUQG8n&#10;gmeplHJSHkTJ9byx2Vq0L5mQmCL3RdiZRxexDi43xPBmlImznUR+2mZtcJD//eHBGrVVOi25iHb0&#10;rpAJ5yioTV1ykZOj/10g8v/pcX7vcsVfPLlPaKkT7YOtyM4Oo6U7iv2PhjG1PohkTyu2dv4LhfFj&#10;58kyts/3MD2Vk/8/evgMRxcPMTQ1iWhXCkPTo7D6HNA69UikidVPdxDibJD40dIVIlfVjLZ0M1rb&#10;g+jrj2FpeQxLC6Mibs9xg10VW8jzp4fY3SKENt0uSp9bu4NyYyamLz/j0vqlm87R78cSflhtBsmT&#10;PXi1g/7tWklOMuVQ8EDglbdejD6zovukEp1nJSi0KTCwb0NdpFr2L8rVRfA16xGYL0HjbAE6pupl&#10;SkFTt0mUPnlOCHfDcp9fqfUmBo6NMtgrGDfKSXz6o69FANhJwX5oahqLj/rRt+9Az+gg/vU//x0v&#10;n/+flaJ/eGzsruP04SkWCe93DvQjRVB4ZjGHJx8eYHSzGwNEyDLLaQyuNuPFZ08wmhtCfNiN7HYH&#10;Xrx7ItB4YmYeowvz6BzqQyzdgYHJDJHFOXFZakstnadelEGHZrvRNZBAPE3xpYcWUGdYJFdn58iy&#10;KN5sb87JcXG+IwjrkHnIzrTM8h2dICS11U+Ax42jezN48foJsuNd2D1cwORcj9yMUNxGEDskve79&#10;ByoRqjQ4K+mGPDDIQEdz103Yu66j/14FKoml87SEavsNGfrC0g2asAKhxQKEZ0owMNeMXkIGoSTB&#10;Ro8WLMDCUw/UtnI0zVbDN1lAVmJC3/KlUrI/GKE/5kB3/xjSmT5izA+weDqFREcKK+c5/N3//N8h&#10;6//9cXJxD2MzE0hnO9E1nEasq5Pg5/8Ol4/OjpHdaMe//OEf8e6zd+gd68TYRi9ax/04fbaNT376&#10;CpMnLSLZHUu3IZhshsPvQlt/CsNzw3AEbJhcHRE3yD2ULJfXN5mQLd9kXwT9Qy2YnKb4sDRAYIJi&#10;zVQ/kcFFclvLQhj3dqewStyFrYOlVw9O6XwHfdg8GMb0fAfefnogkn2syWiLFiC775ZJQUN79Qh3&#10;OWH3aTCyE4KC95F5Jq+xpRDGJJlN9qaMcg3liuVoJ2LTc6BEaq8E6e0qlHkUkjKpz1DcmbmF0NJt&#10;+Gavytxz/9wVEXZMHemQPjJLBV/nQY2UFLGEK6uF8mYWT9EB/hT3nlzI2Al7bwH0XTfgGimCa6wQ&#10;zgzBbmKzdQNEoGb0iC0Y0TBeicbpKrQsEovOKWVEYLjXJi0FKqsKQfLJMfLfrK/Y0utBapyg7FQc&#10;6YUwWufrEZ93wN6mgrVJiRr/HRjDFdA0X0H7lgkFegXKuDpTTXFQVYxSTRF0LoL4BIs9SQeaBxqg&#10;by6Tbd5gxgh9UzmUvjxoKcbqwqUwxytQ4roKTfQOeo5NaD/OQ9+DGvSeqWSYKGuWlNRdkaPAfEW2&#10;b3miXPuGTpp3eNqee7QEfXtumdJq7c6Dru069O03YOu9LYMIWG+SF3p0pRr9pw7URBWoDF9DaYi8&#10;2ZFNRpVw2WoFGQ4LB3BJF4tpDl2UEH2pRNf2LTqXUjRN1kg5U2LWCGd7hYw34eZUa6xIxm3xlEBu&#10;7+O2wQrpmK6UEq+y8kJUVhVJORgPsC5TFSLR70JHfwMSfUakFmow+8KO1GEeOulI7FxFbKWI7h2F&#10;wTVaGxMK2W/rnjUhPeHExmkaOw86kTsM4OzFMBY2OrB/fxye5nIs7nZh+3gQlrq72NrrwdH9DCYW&#10;Y0j2GzFz6sLG82bpx5w5D8ETVcEeKcTkaQimDgUmHtOCH6JrcqqFd1xBPPQGpo7dGMjZ8OhnTejY&#10;uYGNH+mQfXATfYclSG0SV5wtR+dGOTq2C9C2eQeZe6UYOCvH0FkVFKYBBdwTd9G6WUsLm+L1foWI&#10;0Rh7r9GCv4GWzatI7t1CfOeOiGWGczfRRou9c0uJ3mMlus9Kkdi9jf4LFbJPrDAMKtBzrxbxrVLp&#10;kqsfvQLH8FUpWeJJeNyU1LxMSHPTJHP+m+dqkFg0EK5Qon3diqYFjaj3sYBo17pLtl9s6QK4Bktg&#10;oee6FIWxPhMKdTehcdagrskEg7cGPsIW6rpSKen9/V/9yaUb+/6RmR9A13wQjlYKiQ0FKHNdQ7Wr&#10;AMb4bcTXlehiwewOAww2tXS6FVXli6HkV92B2q6EPUSLKaqTmW3WJM/TUUHfUgBDSzFcKR10zfnE&#10;HO5gdJ8A2zR56m0zFi8ywiQsncWwpwl8Nl2FKnwDlmQpvF01xDt7MDAbR9dkDK0DPiQHG+BJq8gJ&#10;VH4/AFyN6FoNTGkF7MM3yMHUSB1emAAsl9Ctve5AZEyNYVow3Lk+tG9BffouYst5yJwr0X9SLiPr&#10;I4sK+CcVaF0pIN5/De7uYtQllIj2cuukBWZyBDW60kvh0+8blLkAlauHZXojfY8Fj7jFR+W5g8GN&#10;OowcOpA9NOHgbYIiA3HumU70jUTpHlSijUfnkBOMrpai+4ii2/0CLH5QYfTdTUx/VIyND070HZCz&#10;OS6Txdi5fwcjR1bs0/U6eziPBuLs2ckgHjyfxFc/PUJbtwFvPltGQ3MVTh5OyOZsz7gLU2ceKa+u&#10;dtyWNtTF0ww23nRi9llQqse4B/nk6yTu/9aPN7/vJEhE6/O+FttfW2TedWbPiuH7Kgw+KianQ449&#10;dxt9p6XoPS/CwEk+5t8YcPFdDxTBxTK4p24hQQueF3Vy5zbaD/PReVyI3otiDD6pQPPGNTRQdOD6&#10;eJbV6tpVYvqZHc2rt9BzWo3m9dsIryoIg92ii3MV5eTF2OPxkHHPcCHCE2VEe1yIjNdKMj9O3kvp&#10;pkXqvQL3cBFZ/h1JW/rHKhCaVtJzGaw9tyiCFKNjvoGW+B/IczvQmNEKWOYcanNfA66XKXCrUiHD&#10;ZmNDDYj2kwcm756ZTeHjTz/gF7/8NdZ3VjG5244xYjw80bC+XQ9ftx62ZAXq0kooG29QRMhDbfNN&#10;1EdrxDuy5+TOw6Kqu7A3mGANaFFDxmcmzGlqqYC/z4zYpAP1KYIvPTzSWUkHed/IXagDd+i97kLV&#10;eBPpVZ9EPf6MrkyhiC6Fp3XIN9CCzYQwvzOCEIVzW5SMMF0metush1c3fhuZhzZMvTdg9mMjJt6Y&#10;0EKRPLx8R4Rwee5GfIU+55ETE0c+VPoV5GTKoQnelcbCpoWriC5cp5tOjo8Mo3NJA2u4iChwCUyu&#10;SqiNFPmIqPBgQyYrXLLCh9SnKotkZHU5SzVrS6H3kledNCP3tEHK/0LDVTAlFIRpG4ihhfDpl4+I&#10;9nrQyM4jWozGbjXcKXKYBORt3QqsfaLFxmd+8soEHcmzewl5jF+YMfnIiI4NluvRYufhAIYIsw9P&#10;+TG12IKnX2Ww9NIrwlU8ubN1pxD9hEp6ZijSEfuttd+BrbGKWGIzYikvplbGRQl/fn8IjpAWroSR&#10;UIoZw2dmrH7sxvRzg4y3XvikClMvanD2i5jI7Uy+rMToY4oiB7dw+m0nQiPFmDpnNWU1hh4UYOmd&#10;Hgpd11XYe+5KVTEX+bYd5SOxf4NgAsGFcx4YeA3JXTrJXYJY9GGGjuuQWjejZ8+I5FYZQagSMiy6&#10;MPO34RkrkUHxLBToaKvADa0CxXaFTOJvX7CivrVCSkOOXhzg57/7ERoGVXD2k4F03ZaDI0dwqlok&#10;Gex9t2HpvolKghIRXli5SoIYRTLM0TNGXni0BvbOMoI+JTCESqH2FsOauJxTGExdkh9+rJ6MSG1P&#10;V86PI2JwdZF6rD0ch29QiQqCJ80LFF43eZYrRc1YIcE1Wij6YhTU3EZ+zTUZ2WOkc7aR8bBWX/aw&#10;SUb29M1FRHkmMmYgQ6OfdxAJIyPjQbz1/aUIEyRsIdgR36klyGFEJKcm3kBReLJBdPJOnm9iZqcf&#10;0dF6mcfumamAdeguHARxfVPFsAzcRGSuCv6hfKmtCnTrMHzoxMBqA4r1BNWUd3Gr/Bpq6gvQPu1E&#10;fNKE0WMbRd1KxGfKEemlhRLSSVOnwVQNHbc+6yv+L4PgGmCe0MYRgyGUjNag78nwTFMxMhthdG+a&#10;KYIXo76Xoj7dl0C2VPQGm6dKMLjmlj1x1gpxh8worr0uPR88wzc+ZBAPzeSqc+MOxs/VeP2bFLYv&#10;knjxZgevPt/E7ptuvPj5BMqcBAmDCnIuCqw8imFwwU2vt6J1j/4mGVBkleDZAkGljRJ4aP1Y3OXI&#10;5rrQmXOKpOAk3Y+BpQiGVpqlVqAnRzBqyUDRwo4eihosLNa2dgezD3w4/nwYqx98mH5VjvUvDch9&#10;pEHn0R2EWHxt/iYqYgoEybl0ndxC39ktDF4UQsGjxLk3hJvW97+mD3xGGH+xiGCRAvVjtDjnCyXL&#10;m9q00YVRSVcRl90PnlolkrQQjGIl6bLGa7huUqDCcwNV9HUlLb7oDF2gVT2aZzWopAsQnCxDclkt&#10;z5GcCvVksb6JEvKsFeg/vJx2be2+gfqBfDj678Def52MtkTGeLO+R/3ILTpuS4RhuOJoJ7LKXjtM&#10;mJ1gTtMMwRJaiNyK3LViRGyeLg79Pe6971u/FCGbOxxDZteFljmCTFm6AdMFUlvM+uuBiVIsP+hD&#10;JXkoVwstrsYymELk2ZMqeDo1CPbpcNeogKenmqBELZbfhYmX0cI894oChHuoELEltVwPI0GjjgNW&#10;siZ+NFdCZFqFuZNeFKqJ7+iuY+VwhPB3D5wd/PnJECZLxSg0BG+dBEf90xUCK2MTZpGTjU5YYQ0p&#10;pRlKRovUcjMUF7lXSe9NtbZEGmp5TBXPT+YiE7WGpy1dcgg+eBTVZcsI8S1u3uW+H4JWRcpb0pBb&#10;WnEXJcqbKKm5g+xSHE3ZSpkEFV+shY/ulT5+S8bR8wDr/WcTMqE1MxNFnZ8cYLoBPnImYSLRS+ct&#10;5L0rKALcxTJFwfU3dsyd1mHjQRTP3y8Sn0iic9KG1pyWrtmlWChLn7PTja/lIbZO8I53qKfyyTkX&#10;IrqXTzzYgJ6FeiztDqB72S36wzzFShW4Jo6LoyeXpM3djxHRdsHYpZAO6YlHKix80OH4qyQWT8ax&#10;/3YRx5/msPoqhcVn7cSLWnH6iyiGnhZj+Gm1FKS0LN/G3ncebHxjgWL1Q4BISz3671fBMXBNNBit&#10;/eS9+27ASxfFM6jGytNpJGfqYW29g+CwGsuP06jwKZDvokWwocL2l2EZFldJFmhKXScYxl6zShqR&#10;EkvkbY+43aKcINgNOoFyuvm0+IeuwdZ3jf7OLSJTxWhd05Ent0PfcUVEN8ubyKDmyglaKEVfxkOL&#10;hidu+DOlMm1DyZphhkJoA3eJoLqka6yRPJy7rRrtc/XoWKaLPV+DdlqwQ/t+xMbt6Jwjwr5MuDtO&#10;MCGWTxyhgjycGUNHfmlDSTEsaLsDT0IDb8IES5gIqekWfG3kGcesSC95kM55wApKprZrKKbFwgbe&#10;Rvzg5NushHVXhqBa5i7qhuj6DeXB1VOI3ZfjaB9zorFVK5NA+ucCqLRcRV1Yg55ZL2Fx4g/jd2lB&#10;FMBCv2cbvLz2gTmCFuR908SR2kd8MlNaGgmqucy6RDgCbz/919eXsz/54P9zNOAZQcwpOFrwKDBe&#10;/HcIlno6qkTX00wLiWXc/QQDg8PEM8ibD6wTAT5OIjFtQJCcETfS8SBZEy3agaNKgj8tuPfZMEEu&#10;WrS7BMO3a4R4Z6fb4YuY8aM/fYA5rkl8rcfOOx8Ovgji3V8MYOZJLS3YMqR2bxAJzhdh7fROETxD&#10;t6EmWMoirBWBK3AOFBAvJM5Fnj1M0SO5UoNqcrDdSyasnw5jaK0Ry+dJevbDEqfPRfchPqcV/boY&#10;8beN190EmVLI3C9HfFOBrtPbmHmphTlWLMPZ1x/OYO10HjN7WfQvJTC+lUbPqhPLn9tQQ0T/Lq1r&#10;PcHInn0zFAtvHTB1XpOd8kC2RmohGDOHxmnBLnnhSteI11R5yQDIsxqaytAypRPtf55ZwLJXsc0C&#10;eGeIAE5eR3ipmP5PP9snHE8fqv2gGrHdW2jdL6WwWYS2gyoKYdWEK4nM9RF23qiSMTfcgWdO35JZ&#10;ph3rBqnW5REtrWtqWuxWrF6Qxz1Ny6QSno5SSfiZM0/l5CV1DoI5STV6F0MSJZ6/fIJHr87x6qNH&#10;2Lm/ga2zA4JEaYzttyOcscCWqIYhSiQ7mofB9SSFZT8m9kPonK5D66gJrphGhm7wUW0okjGdXP8e&#10;SOjp3f+AtXtTMpO6YTKfiJ1JpsFwOyfriXL5oH+kXKImS1my/NngWpiMMU9GLKict9CQ1EPnysP8&#10;Xg9Ujjsi78zN0HHigcZ+bk7PQ/3oDXSfXwogJcat0JpVklHi6MBRgUc48HBFbiDkngQeB8eGwNPy&#10;f5ihx9PCZEwcQUZ9sATJOQdFVhedu0qa4G09V9EwdV3U47sPCF6v5UvkP/64HzOH7QiOEzqgz+ib&#10;4NddE+/esUvfmyhA89Id9B7ROW7fxMj9PHJEpUh0W3BwNI3ZtTb0L9qRXQ5j7awDKwe9ePzxKMbO&#10;WAqaPus2QdXHZFjnBdLmyu9t77uCGoLKVUFyetwJ9MwkWaXo0l3R1u7duYwgA1MNGJptkA313QfT&#10;WHhI95TQT+PYbfhGefReIZrm7xJSKcLGp0HUEWTlcXzj7wsx/U6J3XeDUrjLxcqp0bhUWCyfzmH6&#10;IoLG2TxCLTdF/1xPhpJ7HYFi5Jg823AJ3L3VKCLL4XahhlGuS9EiOKRCdMyOwY1mNPTV0sWi8J6+&#10;iaoWMpjoTag7KYxRpGicuyWRgWtaeKxc34kdJXShOXvFN9pG0ah7X48CsvQY8ZYghTDXJBnPfhUt&#10;MAPc2Uu+4ei7jq41A8bP/Bg+9cDRmwdN2w0Yk7fgjhHe7+RZsFrUmi87gHjQYyktBqOZDKTBLsqT&#10;e4+5bP6fxFD+1wd3VAYzFF0WCHrN1Ej/AjeOP303LzO+H72ap1f9DyJ6fRjfSKDWQQuRjJBHovLE&#10;HU1tpWB4Z6iGPGGz7Lxx8zxPQOZoVUbXzpzMR12qDOnFRuINDYhNeSiKVEtNKaeaWXPQ1aSHxV8l&#10;BcORTjv2n87LDMUq11X0bLjRMHNb5CV46zD3uAXuKEVLXZksdM4sccTgyMDGwIeSDEFgFI/J09LP&#10;awtl5B7/TpWhREaTs8ik0pkn3rNpTkNOieDPKV0L4o+pozLEVjmbdxOh+SsiTzF134qZoxRWXjZD&#10;TxEmuV6KgXvVYqwTTzWYfkD840yN8ceFGCWcPnjvFpKL19AzYce9p3PwEyrY+VGY1kEVxp8pcf5l&#10;HM8+2iSI1YGxh+UYYI/+rAzDD4ox81yJB1/1Y/tZB/Z+rMfE+7tkQHex/uNiPPyNXwj80m4XfM0E&#10;f9JWmD30O8uD2LqXxdH7QWQPGqEitBHL6YS3BibzEF8tRd2ogqDrDfQRchk+UZFh35WRUtlcH4Jt&#10;HsR7mxHuDKB1IIq1x70YOiOnvF9J150c+RZxF4qU8dUiKDbfpeAbIGLZSye2VYTE3jW0bBF0OrqG&#10;B39Rj9x7vbScNYwVS2QpphBsz9xB0zKR5rmbCCzdoqhRiI3PyLv3UBRI3cFVGy2WVD4MCVr0qUIY&#10;O25C6b8pMkEtRLbsw9dlx1H2SfZUdEFqZMw5a6IPbDnhpPdwkMHwfJD6/jI0DOnQ2GtHvCcKllQq&#10;qyZCqa5BhapaDEZt0MHqtyI25pGu3LWTDH7/N5cy4/zILifRvVEnqnDSXr1Whc61CvL6Giw/c6Bz&#10;So/jp2tYO15CctQlOLt9PCB7ApeK1SyXxCoKNYh2+jB+0CDjPSocBDl26uAhw67wEOeaZskPFbx9&#10;BHEaiWu4rqA2QB7cd4UWvxm3NAqKUBY4mmnB5ZoxtB0lGFCPwccq9JyTVycjK/XSjaUozpuBNq9a&#10;uEV5DadcK+RcGCYpqy91HGsMxCP0t9A5Y8HQIfGsY4KMFM37V92wNNSge4Y8ZJsOGn8+aujg5EkB&#10;nSdL52qTlyNU4lu36f5dJ95J9339GobuK5F9dLknsPo2jJMvh2VoHa+N8WfVyL2z0TXrwtaDGXp/&#10;D8ZOrBi6oEV4WomREzUGjyuJL15F2+F19N6/jfSJAq9+OomNrVG8+/gETz5Zpqjeh29/8RRPX25i&#10;k3jB+eNZHNwbxfnnCVz8XoeN727g8JdVZAAxunc+DBE/4SwYT/Lj4UjNCzfRe1hN3Jg7wavl+8HJ&#10;K5j/yIrMeQ0Z9B0c/rwOXXtkLMslxEFL0U5QvSVrhjtBSKDdh2QmgY6pkHBJlltvXrtKjuMWGRIZ&#10;/Dldx8MiuR6K9dct2HrZhYN3GUzec8tgBlaYcE8osP9zL3rPSgQuBeikPGNXYe29Knrx6SO1wKSm&#10;5Xw0k6WxjiPn68toYfTu+FE/yCp7NTAnSmRDrT+XRN9qk6R667urYUwUwd5FcGrJIaI7sWGn9N/0&#10;TCRE3mrpcRumzxsxtdskFaGRaIu0mZRVE7TQaumZMDYZSK3JREZSi7HlHsRGHFi46MXM/Tj2P4wj&#10;NGQkokkXpacU/kGusHGJJrK75w7G9iIU0hUY3HXA3VmG7YfTiE1r0ThaQ1HMRBfZBDORYvbcbByc&#10;+eGhpkxmWd6we0cp9dOa8E1EpopFqz9CcCQyVYTJB3UUobh9hvcftJIIiJPx3NEq0H9kIDijknKD&#10;rg07Tj9axxRFLW6HD44RYR8l7jFRTjeciP2wRkTjWPD0B6LNkxX1rlIyLj9FrxLiJxUyw4adjGWA&#10;sPgOEezHBkmesFgr6zFzVq2c7gu/b++hHoGpGxg+r8X8WztSBH3btvMlggTnWXq+gN7zDnGEQoFd&#10;Ew/doguqI9QwfxFHz2IDemYapIE6u92Ghz/rFyjTfVBK73Ed0Q1CAUf5kv1kjX83IYXUqhqru904&#10;vreImbluLK1msXmRwgh5bd6L6D8tlXU3fE7HWRVGyRj2H/RgdisizowFunkuD4t0xynaRRauIZy7&#10;jqZFlq/PRwnx4co6Bbbeh7D5lRZzzy+1TAe2/OjfdCA5r5JzGN70YWCmHbF0M3pH+2St8QYjb1xn&#10;9uxidNx9w/s38S3i0gd3oUgRsZw7aaUTHsfu8xkkx+sx+7hRiu8f/LqLiIsVqdNCxLZvo43npJ3W&#10;ylychkwRBg/pYhEB51E19aN5MmZ//LgLsVE/ZnZHMLs3jrWHY7TIs5g/mkJ83I1qz02ofLdFKp9J&#10;MsMS33AVwRAzPv2jZ0hO2+QDdS5Y0J0LYPP+PGptOooSBooeOjEQNoxy1m6rVaNKXw1nogZ9e3oi&#10;fHqZJDJy0AJ/jxkNKYJerUTIich5egkKDtWgdc6GErqYjlglnG13MXnuwejKZfn23sUeXn72CX75&#10;uz/D0ukEhpfjMDrVkhmSmUaqMnquFLXEwFg+uta5W9IufI0zezz8NbFUgFLy0kOnZnTv8cDDCvRu&#10;a4Xs17iIwxEs9WRpQS+rycjMRECJw+QoMs0Sp6FrGs6Uo5EikDNJf8fPUbIIal2pFOey0tfcfhdC&#10;Y0W0EG8ifUhQgoydZ2vzEBROhXon6bqSo+KuHg+9riKgQF13sbTquvsLYSBszYO3eNgUSwi0bl7F&#10;xa/biBhfhTGlgJV4Ye6dWmT+x54qaYGSAc5X4+mXOfgpGqXnmpHdasH60x4MbHuI0+hpQRux81lY&#10;VOd3vnDR7+sw814jmttsvFMXFowsN4o615PHW+gcakDvhh4tK1eEiMuxSIa0XYLciQ+7BHkW1wmO&#10;bbrRspiH4DTxnAuDGHLLGsH5LUIjZMzxzbvk+a/LfTdHb0BddwM15luo0BJcTLigNhdDW1d4KdDo&#10;KIeON31ddNSrJf1tcbFYVzVczQaZquZIKzB24UEjcWk3QbS6rAIKVdMd1HAIXTSif9uHkb0utM/6&#10;0DEdR4JITBddkOi0ATz4g0sheIH1rgUwfh4V/aOmeSX6thqw9nwYhng+HF2VGNvqw+LuIu6/uMDE&#10;0ih2H67LgrUna6ALFKPUdp1CPnlG/zUEs7R4glekv2topxFjO+14+NE9WbD//u9AtKUdqlorKjQ6&#10;VNbqUKUmTE7co0ZXS97cjNRQTMZ6Tt5rwuyjMOaeNGL6fgBD6xH4OozQBm9ISUlgvFqaWhqGy9A8&#10;pZENy8nzZsw/aMYh3bQfHr/8o19hdGYUf/dv/4S9Jzuie8RFZtygzxkkHsVaoSkUrVcexcqQLY8M&#10;jtPLLO3JMnPTdA6c+s2c6C5bqnbjUBruYuYsLvOu2reqECPPuP+jHkTmyii68YDgcpmmwHBKhgJU&#10;FqGw5DY958Fgq0ViyIyJB1bBxew147RYhh5oiQc4Ye69Tpj7NvxzBM1mishIilBKEaPc+33K3U+R&#10;naCbzBPM3iAyrpZkiDZxnSIfRSUysDA5pToyXGc/GVdvEVqndZi8IF5HUXHjgxsPfpJFiUWBatcN&#10;JLM2RIfJMY6SkfM0nZUq9OyTs9hSo5LWUjxXicUHQSweNxN8VdHn9xG0VOPJ+xzOLnIUQSjKT6fQ&#10;nQ6ho8uHwWwU8wu9uHi2IFXpaw/a4eu6TQ5Yh/BqvmRIJ59rMfpYIwMG2DCi6xRJKEKFl64hSZ6e&#10;mzVTqybZfOZus/iYBcF+DazNJVA13CWIf1tS14ubnXj3+RZ2701ctjOMJtDQ5cbSO7fIdM++qcTA&#10;+S26rkzyzVDIxcmVSc801/o8+12GiJMPqaVG1MXsCHc3oS5qgbfdgYYeB1mrQ2qquoj4dB1qCEN7&#10;sPR0UIwqnDXh2z/7AucvLxc4k8PR5U786d/8ORITPgrxxGWGauHtVwm3CM2q6cYWiXI0E+MfegK5&#10;HPz8/ALtqR4467xQawzQ6MxElvXSc6LW6WFz1cFkr8P82gbW9g4wMDGOdLYX3dk0EgMt0jG8dL8L&#10;mSM7waYCsL4vT07lav62GS8evH6K3/39/8TB/cs2ux8eoyutSNDiCE9XiCxH74JPZDJkereGdRp5&#10;Q60KGgt5695ihKYJWhGs4hq16Yc+CdNty9XE6fKJwNoIjoUR7HDDH62XYQsDS8Q9ck2wNOajf8GF&#10;loxZaqC4zkk27ZQVAud4z6K8igg3GWhmy4iBA3Jg94iPEYmvpwihil1FTStFg4el0FJU0tPB5TkN&#10;E0WSeubha/okOSEykJrQTYG0U08t6DlUIb6ghS5K70PQKzCmloxNz3G5VEUwIa8fuo6FJ80Y3vCj&#10;d96D9UeXzbFdG9U4/XELmiaLhW9xfVXzGi1WWrBcOMklSo7+K4gSvGM9R1Hf289HVYTWGF1PlumY&#10;PKknPqahz1NB96YKm0+bpAbr/tMcTj9rk/IYjo4tm9eR3CWYc0RRdVWB4WdVaD24gfmPHdj/WYOI&#10;O489rSKir0Rw4TpFlUKsvo/LXp25TQFN0y2oCBYGpu8iTFCMHZOOrrnVZ4A9YEao1Q+ds0bEr2vr&#10;i4mrlcERvYO58wYsPHVh4yMbci9robj3Kw9acqXkBaqx9CMdlr8rxspPa3D0x07sfTKAQCqAYDoI&#10;T2s92mYDaJrlYkFaGEt0YdZocS8XiCBbNYVyU7gUDd16tE+5pEoyNl5HhLsKGxdZCps7CE/UwzNR&#10;Sp6gUeQRQzyOa6EcLXOX84kHF5owsd6O0YV+4hwxuHx+6PVGqNQ6gjda1NTqodFoxVgcURX6Vjw4&#10;frT6/dK+fGw/mEf/Vr3UQ7UtESTY1aBrl6W0SjB25hLZk1/88X/Hr//kbzEyOYt/xL9j5XSMosUc&#10;ls4GKRraZZzixE6b6FXqfAQBo7bLCVSyyVYmwgtac5WM8R3ed2BgzUcOQIfZs06KYjzyyooiuwKx&#10;5TKCGFWXm3wNSuSX30JXtkl20rmRIBh1iWwvC0Pw+3KWqoz1Z2ouJU8qLDfRulyJ9p0rMj3RPnAF&#10;Grr5o49MhJNpwT8kmDJSQST8KgLD5bLZO/aIjPC+Br0Ehe29BLd6CwgylAqc45ILzu/3bZpQl7qF&#10;ZK6KOEc1Bi6UxDMLkDouQGzrCnLvTVh+r0P2XgU6FkroWqow/lBJBP5yE805RpGEzoONlTv1+G9x&#10;FPPPFMI7dgPOwZvwkvGwMWrjhFBoodYP3iJC78XC/RB6VjWEHCiaDxYhNFhAMLobR68GZGJVz3Ep&#10;eo8Ilh5W0fmUIELGwSR69pkJ/bta8vIVxH/voGkhj56v0muuSEFm5mEhGUyN7NX4CV4y1DQQn+DS&#10;qY6jAsy9q5YRzTPbGXjjRlSYbsggde7XSs7VUHS2YPNNWqSYN8ix7r73YvGNBgqebJLOxRHq9Eiv&#10;7cZ3Wsx/XYq5b4qx+FW1NLdp/OQJVuyYfxVE9gF9faiUdC5fDN6rYAzMm2UtRMB5I69vm6BN+A56&#10;1uvIW+nJkziQ2Q1I4aEzU4CiIHmUJeINpwa0b6oQXaH3W6CbtGRC14wHNp9VVGtZwKJWe2kgmlqD&#10;fO2os5MnrpWWFm6+XjrpJbPgITKXD9Z669twSnNYYrVCjJgXKScaFp5EKWL8V6/u7F6KCD0Rtz2d&#10;jErmxRidK4clfg1vvniOjeMltM6a0bcYQH1AL+lehllqTYUU8VkC5IGHlEQGq+HvLoEtXI3UslEW&#10;3i09LaCRuzKPjgn32FaHQLOT800cnKyi3mOV7n3e0GMhph/SthqNRvoHMssuDJ4Uo+8+Qao1gm6H&#10;twiHl6FzziId9TyIUOchj9hYIs1x8wetsLcVIDh7B870LbTnbBg7DUoJ9+ARDzlXYuyhAfOPWrD5&#10;UUTmWcQma0XoNbJwA4ndm4QiriB9TJzhFS3QezfJIPKR3KS/TZ6895R4D8Ea1zTxHYKS6eMKHP6S&#10;ovSXpVj+ktYAGV4FwSuuwzMQv4ks3aHPTtyJopy+9Rbq06WYWIvj4GwVj95uINxpgTVULmNEu8g5&#10;7z4cxu6zGJ78aBJtCxW0Pm4ikLuCTuJVW09asP+8HSuvndj4zEMQTikzn+aemskhFCL7pAB9F7Te&#10;TvKlE4krPLiINnV+F9Mf20Vc6if/ciTTcRqIqzEsbpqhCH8cwckvPdj/zoUUGfrIvg2hvgLifkXw&#10;xEuw8dYBBXvyZ3/cIzL/vigdsRB5zrCkVX+Hc7L6BmkwXHjrw8HXSTz/ozFRmQxP5MkOp3uoVMRA&#10;YrM6bL2YRZxIJ8uxWRJKNI7Rka0kQniXblqhtOwaUrfpNYRR33qw936C3scsO+lcj+Rts4ial95C&#10;fKOGvA8rE7MAupYilEZNEcWLnd1DsYc3nz4lXNuA1hk/+ueDeP7usoPnxaf3ZXZHgs4tTJicIwdL&#10;E3AK+fjdKgZHhvCP/+PvZZrAAEWK+FqBlCT07tZi8VkI888acPhiBv/8H/9MuN+D5mEd/GmdVApr&#10;jGwYlxklEc+1V0oV8Px5hJyBC77uUthiPCOjDgVqMpBugqJLTozvRFGlK5AIUVicJzyGB439sAvO&#10;sEqiBx083Hh5ZwILxzFa4EYi4oVInynQdXaFPHo1apz0vkmK4h1m1DhuoK6FvOdGWFK7tWGCGmvk&#10;ERdZwL4eC2+8mH5WjclnNcicFWPysZquxR2svmnA8BEZ2mtCD0u08IkHzT8M0yKpFCm5xc8t6Dy5&#10;g/S9OwRzrskAyvj2VcQ2b6Bl/YaUs5//LI6hjQbsf9GE4x97iMPckTbj+HYeOvfyEJu/i7l7jchS&#10;5Np71osq4i+5wzQ5W/Ls9QXEK+9AZ6qAzlYMg7sCdh9Pw75F0e4mmlbIOJavIkQco+u0FCMEk6cO&#10;QzCQETZSJDIG7qDMRLwrXQ7X6B0sfF6LlZ/dwNLXJXBQ5Oo6LUc7Xbe2HW7dU0LffIscWQWtMd5A&#10;VEuJy9xxPw4+GcTYuRbD90rRuV6M/n1ydkf5GD+twfypD50TBihSB0U4+KILjZ31soHiaLLD2U6L&#10;ImNA66ITzTMGWkAm+tAa+KbuSoUkk6fRkzoMEfnSRwkvTmrIAIrg7itDmLySqvE2hU6rtEtH50z4&#10;+b++FjLuzVQhPl8Hd6sVP/7Nz/HjP/oZoiM+sLiLqYHTtyqROVLrNaK0U6WqkS7eGq0BzoBFCg8z&#10;o2P4+IuvpNWZRwC2zdZh+ighg+z58Zs/+bXkt1ee9WDyYRBN85XYeJ7FX/zDP2L39AxLGxt48eUR&#10;BnfrBX617ZBxr5cgsUZkeeIOgjN56JliPgT4e3V0Q/RS3q6tL5NaJ+4Mq9KwfhVxEmMZ8Q96zagK&#10;6vA14jYuqTpIrTlQaruC8eMGLD2jhbQSRbW+HPmlhWDhTTEIJe90l13udmsqpZ2tdzSGUNxJryUC&#10;bSqAsvY6Eh0W6ZEYWNGSIzDL4E1vcy2U5luYv2jFzINGgrEFsBCP6D8geHjfiNjqXSx/sBIsqSEe&#10;lI/pp+WYf6lE7k2NDNTJvTdg6hnPfDGD9Vx65i0yKGJsv1HKgbhYtessT/Yy2nYJ4mxcJahyU3rs&#10;Fwl6TL1VYeadFisf2zD+nN77mQPuAQWaFq+j76QA2UdVyBAXm94IYXmvAwfvW0VHvueU4N0jgogX&#10;xfAGlNjbnZSJGE8eb8rXgyshGX3ISSPWZG5auU2w2IT4CC1cuqdmfymKTMR7JrWoGy6QujzHyBWs&#10;fafBzs90WH2RpkhuR+5hiiLXNZmfv/CsG0PbLbAmSvHpHz+Ena5dXy6Fye0JTOymkXsSJAMphnuQ&#10;IuX6TVrfBQLluJ3Q3lwERe5lGybO3GhIUXgZ5ymoajQSvguuFhABqxTFPFZfbVknT0sYceDssl4l&#10;fWggEltL5LdWNgAbMxp89Ef3EBo2whgqISOjD7VOBL+jSiJOsVcBJZHFtjE/vv3VTwUU/eZPfotH&#10;L55IS5/LXw8VbwIqL6EGY3ImxDyHmaWiomMqSW+GR8qlqtQ7ROdDkW3//oIsZn7MLS4g0dmKjrE4&#10;wt2NhDWd8KbsdCFS9HU9RuYH8Y//8p+EMacweuoFF6ZFlvKEU3HlLO/os5Hw/MzMGo95/APssWp0&#10;L4XgCFZLlx57/sueiXJRejU0EpmfrJC9E97X4fPT0udnCNHcUU8RsQoWm5lefzncu6SkCOXll2Ki&#10;/D4FZXdE7Y8raKdX+mBxVcnk3X7iKt6gCrm1NPqGwmjtdOHx2wN0DQXhTxJp32oU4+e9DV9/BeYe&#10;NEhPyMm3Yex84sHRpyHk7nmRWWdPWEdRsBSLL+2yqcfyxtFFupZTZDznjRRJbTLsjjlaiZ83ea9B&#10;R/fYTos+SYv0+Z+3yeiVhY+dWPykDr4ZBVrIWHhTceRRLS0yN+Ye2wjOKjD+tAITT4qw/2kLDj9E&#10;sfQwQByTSP+nOkn/cm/I7Isigqx38OBsG29e3ceTp0fIzIahCd+WeqxKgmnVxFuO3/Ug2VdLDqIS&#10;Fm8RFnaTGLlnl+jALRl9tLAHT/MweZokaL2KiVWe1j6EpYMp9IymkFlJ0r3vwdR+NyZpDSycDEsz&#10;XXM3cdFHG6hv1GCeB8PuEheavYrO7euITZSJToO/xQBd020oeAhfXTsRulY1Gvrppo66pO+CBbkD&#10;sxQR5mghEo7uPFIRLtXh9Z+uIn1glWaeshB5l2VauFO00EaM0i1X5c6TNG6w14LeXBM+/s1Dgmh2&#10;9Gw60T3bjP/xw8C47x+PXz5HtD0KvdUou+QMPxiX8+YcK+DWhUwY3mgULbTcizpkT3QYPydesKPD&#10;wK4J8/fDyC63YX3/ckjT0dkhedsWRKY1aJlXSQEgz6LmHdOBTS/GN1oxnOtGoEuH9kW9VKtW0aJQ&#10;ha7CNXAT/Se1hLVLyHsVS5Hjk++2kJzXwNygkVZWVosvKi9EXnE+RZMKlFRVwRZUEmcIo33ajjZa&#10;jLzDralVyvT76upL0diamhpUVlaioqJMDEQUFR0qpCfiohnHkjhDS9yEHUYNwZHecTKANjsCnEFs&#10;0JJR6Ale5cHkJadhK5Ciyei8lriWEYlxM3ZeDcJIi2p0xyuddpsPhzCYC8i1++ZPn8iG69ixC93E&#10;x3o3beTx82Sk0PTjMBpGK2SyJJcLbX6SIO/PY0lrsPVpI3KvjNj+EEDruFNkAg4/zuL8236c/aQN&#10;6e1ygn16RKeJqOcIBm3FMbERlVqs+5+nsfxpNRlLMdqPbmCIuO43P3smg6sePdjD6uI4PvvkOcZG&#10;Utii6JEmaN60douu/R3EdwsweZ8rIiJYOWpDqFUlc15XL5rRuZOP6NZltUfqhDjeMQ9HJOdy2i4N&#10;9rm9GbT3xjGw0Iq+TRfSaxYRqZrdbcXLH21h63QEA9kY2jovZx1ydHr/F814+utOrH4wY+mDEdMP&#10;a1HffgtLr91Q9GwF0LseIc9vEvE8W1wNS1gFS5Ma8VkymDniETNkYYsFFF2KKYxWIrVjQHLJDFeP&#10;Egoio7E5Kwxtt2HtKkFgXI/iOgUsbRQJAldkb8QzXCUcpS3jw/sPb/CH//hPLCzOYmKWwmpmSDws&#10;67ayWjA/a3UGqa9i0RFuer93sYP5lSXMHqcJJxrI4smD7pqJcEbQNKlGGxHX4YWkGMjO0xnC2Ubi&#10;OUopc29ZVkpVMJfS9+370DyhhjNeDUuwQtqM7e20WCN3RD+8slGBW3TuLJPdMHUTntHr8GSuCUdq&#10;IK7FQidMzpk78MRolofgyFBRUSVHefmlZMTlDHYlyul7rBMuI7/pe8w3OIXLc6t4kjOXiaTGmmBp&#10;KIYlRhCGbqS7QykVwJwZbBjPlxL/6KJKIAWXiHDSJNChh7OpCt3TQWw8nhRZh2BKj3tvpjGzE0Zm&#10;oRkNYbqGplI0tdahmZxBUw85hHEL+on8L140Yflxg0x13nkbRe6BF1vvolIvx3VMrIIQ7C9DcoZg&#10;H8HrgR0y/Hk9unMOpOe8kvrObkQwvdeMLHGdk89GyHBaZQFP5sJY2SQjOlvC0mYvhvfVmHtdhOX7&#10;UewdTSG3OILVtUmZ1nP//i4++uQRtvfmML4bIphbguaNAqkcbly4gu71Guw/TssGIPeL8Kbj6ItK&#10;IuB30fuAIODBFfTcL8TAxU0ZqaSyVsvuOG8Sjq23IUMw+vB9Cj/7i3ewearh9BrhZqVQj42cWT06&#10;9i6TTdyYlTq8jUmCoSNPC4ljKbD6pRnZ5wSxElNuODoohLUVynD4wRMXRg7CqKcwHp+oJxJdQQTG&#10;Jr3O1XEFoisqdO9YoY7chDlZDnNHEXmgKjRPE8RIl6FxXIWmaT0cg8WXPeUTNvz4rz8Twts3HcfI&#10;TIaixgUGRnqwe7QDf6NPjEFdqxHjUGu08qzT6US5JnthxfRzM8bv2zC050TPmhvhYa0c3ITFveqB&#10;8QpayCWy+cVz65PbxA9idL7NV2UIMkdCR+YWWlc05BnNSIw5hF9wgSb3kXDNWOe2FoldIqM7TEIL&#10;0HVUjD4ie517RdIrwjv1rH7DOrlcHCiQqYRgoJIINxsKGUNZGcGvMuIXdFRUVMjo9aKSfFSQUXDq&#10;tkydhzJtHgrVV1FmuIF6itreTCVaFisI39PnmMsnnncbwUWCeTtK+Gfo/7O8W1wOz0Sx9OszCU9M&#10;O4TYNsRtKK29ie5ME5oT9bDYuWjxlhBft99AUbiIIGoRrHYV/E0mRFNWLJ10YuMihfggRa9R4oMt&#10;1ejsD0raOTZQh9HtEOZOowjQ9RwkpDC470RqyYGuRbv0gQxu+QmyJBDpMWDxtJNg0Ayefr0vlQqs&#10;TDF/kML61pjIBrJSxMbhOI6edmFisRthlnAnCD6+GsP8cj9evTiTEYjHFP0ffFiQAlLf9BWJ5FNP&#10;NFIeH81QJPYRP9i8RQv6BpJbVzHxslS6AbNPqzDwgM7zPE9S7Z3ZZtgCtBYiBrRlnbQOWSrksr9k&#10;cLdBtC154A+rOXHShR1PaDEP7TythOjDyqda7H8TRGeOB/ABey+WCGJ1O6V11Jwshau3XHLVppYy&#10;wtZaWBtNsDVYMDTfI7vj6UUivRTOo5P1qCKDCc9QdBmtkQjEkYIzVR7iIunFBNafLsDLFcADWukd&#10;8REJPHt+iCdvHiKZbsH4/DBiFObqXHaBVT9ED4YiPDNTxNsiJRg41mL8kVF2yQP9Zmw9miM+YpMm&#10;noaJEpmtxocrQ3yAPD9zpLbDYrRsl8E1QuQ1fR3m7qvCMTiNzHsunu5y8oh2OHvKpD3WlCyEo7NA&#10;WoG7t8hr3qtBH6dUKZyzkXQdlhGcqJTiQZZGYY7EpeZsGGwM/Hx5EPEmo5BIUkbRgqAUKzxVW68j&#10;sxQTfWPev7HHy2FJlMtAUu5LYXkTNuxQLp8g4TU0zRVLytYUKIaxKQ/1xLciy6zOSs+zNXDElLIP&#10;4/GT46omSFt5CzW1RdCbyaC5jGPWjdZhK6x1SjTFPKg1lMFer6WIXA1vo5o8aAnael1I9NQhzOfU&#10;oMb0WgY+gnOhpBWuaLXoLtS1FmH6uAXJaQtmTqKwRYulmJMFw9sG/RQFm0TELj3pRqLfibZRB1Zf&#10;JrB7MYT+oQQ2d2exStFkfjGD1cM+hLNKckolMLUqMEzI5fjZAr746imef7SDzGk15t6Y0LGgx9nb&#10;YYyseaH2KFBLUX3lLe+iV2DySQUefTmIznEvouMmKT+ZeKqS5AJHmpPX/cRHAgTPaJFvalFNTrJz&#10;0yL7QLE5FYbmYmiJRfDNN99gfiFHjqUN58/PsHw0g7m1MQTjeknVrxxe8trs/CgU3t4a+PvIm9Di&#10;5wm81vYy+Ghh1wZK0TIYgjVkhj1IUCsdJpIzg92Hl4OOFo6WsPxoGl2rAcKXYRmP2UILjLNflQ2E&#10;oZdjkoLlnVxOx7lTahw93sD+2RYGp1MYW+yDJ1BHRnG5M81wRGAJd7rVlELt4H70WrQt6DB0rxaD&#10;D8swQPxg4l4LPMSbBpebkF2PYe6iE6kNN+oG8zHy2I3ehzrMvnOj54iI6wuveLzxzT6pEWvOVSM+&#10;p5fecu4x78h5CSq60TilQuuyiaBDC2K9BDnnksQlCHePhAjGdNJr9CJQ5GwwyrB06d1maFVeLRHk&#10;0kjKL/kFRQs+OMvFfGFsNyB5/ekLrzSc2dtK4O1WIdhHUdN/RwYh2JvI67WVEaQg3kbRWmml6Fxf&#10;CaOnHE2DxN2W3dDUE48a96B1wiWymnVOiyQNyirJCTjUaE81oTHsFEEQFrPl7/F+SkPIAYfHgnCs&#10;EYEIec8OL2zOSngDWvjI01rdZGgh4n/6IlRq8tA/nkC4w4HksEsmN5+8n8XkXitW7g9ilq4jS2ly&#10;4sHVaIY3ZIOnxUiG0oKGhBkt6TpJNHzx3Rt88fVb7OwtYHNvGlsPe7HwxCebqCPH9WiarUJLrgI9&#10;S068+2QP63uzBNeisHQpRE2YO0lZlDY8my88c/eLADY/qscf/8Mxfv77A6y/bcbUG+KIz+h8n13F&#10;5FMDGtsriXC3EHHXyNAQ//Qteo8ytK3roeRy+NUapFfrMLl2OZOWH6PT4zi4R+txoRddOR8Gtn1o&#10;mVZjeNeP3Xf9GCZHqTARrOrdrZNy9sGzOsSWq6Qzq3/Th1I7d54ZJDUW6yPY1VSH7fs75KXS+If/&#10;/Ff6mQ6JRRN0KSLrq4SL++4isVqN4IgG+uY7hNvVGNtO4+zNluj2jC8PY+VgVqp2x+YyxD2Mlw09&#10;3y84fi4uu4tyiiINXcRbZnjiSTmRpwCW3wURyhB5itbA2kA4dDQm2qo8KHGeSN7c4aTMBNx43YvG&#10;wUqpEO6c8WBkp5OiVy3a5wgqkBPQ+0pRYyfYoy1HvDuC+e0hNHW7KGJWQWWnRWK8IRp7PfS+w0ut&#10;aB41UCiugj1RIkr5vLnHmSyOICXFBOUEYpVDo1GhkvszVKXg6W7mOvL0YSWmiRy2zxqQmFPD0XVX&#10;asHCoyqYW/JQ678rQooaayF0RpapzkdZ1R1U64rpb5WjOdkgey290yEpmKyoLJZIW1OjJOJ/2THo&#10;8jrEICPNQVRWF0OlLUFjqJ6MwIDRiQzq6q0IhPwYmRyV/SWNjmCivgy2Og1KKm4i3RdDU9QPt8+K&#10;SIuPzlsN1kQPtdVJ2zGLxnPno9lbjfRQC3wBq0i1mmz0uZV34A6YZAiEyliIX//ZjzC/OoKh8RR8&#10;ZJjZqR4yqiGcftaH3DMP7n8yhvMn8zi8t0Twegbzmz1Y3OlHM8FdX3+RtEVw4odbvD1TN6QGixvx&#10;oosl5MCtmNmNk9OtwtynRci+uoHhV1fR//wOBl5dkzKY9GKDzBOzpu9KKQ2PQqyNX8f0eZOU1fiH&#10;qiiKGfD88xNcPLtPESKL2bVBjB0HMHhhEjg2/MKIoYcGpHYJuTyzQcEYXEcEsW2RPMKgFrFFPfwj&#10;pfAOVIhiZ234KoZ36kSbVWUvpkXpg7fZJeNS2ZsPPK1B9nEdDj7JyK7z8EYQ07k2HD/MSWqNezSm&#10;CYtOLmcxtzNFXiaM1HAbeoZT4o1/WGwcPST1yQo9Jq1sfnFF7MTrCmx/GcTIEyNGCHuOvynHwmuL&#10;CH+N5dKi9pzOtmP1aBGThKO75gkfj1FY7bfBEFZLzpvr/zm93L6uQXiR64bypPOMG54iBDGbB+rJ&#10;O/vQNMASdg1SRTy9Rzd3r1s2IysMt2WiHPMPTj8zSS+roIhRqSQD4ePyc3B91vBSE7xRg4zTYZ33&#10;GvdNDO64wf3uoxc+9G7Uw9tbJpknZ3Mx/NFaIpBKGK3cP048sE4n3YPce+5utNPP9GhorsfIVJ8o&#10;S+gMrB2sob/HyQKlJAAk6tL5XJaskAFo1XLojTqRpOKMGV9rrki21xnp0MNgVqMjFYfZSfc7TJCZ&#10;+Eo46QUrgZtdZMAUWVjnV2m4I5NQuGZJbSoSOJcdT5MhFpKB3EKoxY46r0YMpKXdA1/QiLH5DqQo&#10;Eo8vUiReqkXTQg2aF0pFBWP/fAoj0034+//8MXShm+jfCNEay0dbzoIIQebEYjG6uNaPOGBig/jj&#10;9F2M0muSxI/qm8sQGqjE7CeFyL69gplP6WcfKXDwa51UEDDMDk3R+iFoFVuktTxvEuG1pScxaMkh&#10;JXO0+Lci0lWq5YrsXjrX/VaMH4WkDnH8BctzkcHsZSgiBrF6sAHF+KlP5lfWDxWha79WWlwr6U25&#10;5MJLVj1xFJVQePpqAX/1D39DXuIvsHfvHGu7x1jZX8c//se/YffJOkaIuHn7iTuELuVp+3MNMplu&#10;4NSNzg094tvlaCHC23moJQ7hxUQuezlsgAivQBK6sbzwePPM6NJheKFN+kLmnxCUuqfFwhs39n8a&#10;wuRbFQ6/7EQteZqd9+1YOE+hbZi4UbqRFrgbHYs+ioBWRHMmZPZicMZMFHEMohnJtVncTcdRrmNV&#10;jeScDlOHbSJ0sPVgGLP77RhZaSKj8iI+pRfRH65qZe5hYWEg4kXMkdh7s2GoVBQ1Kil6ENQx1BFf&#10;Yl3ILRtMwTtSe2XxV8DqVaJ3qoUiFxHnOJH9BQcy+y700OsszXnSXWj10IKvKZRdel64TOidLivx&#10;nYpLuUfiPZzyvnQol9H2h2dRvq2qlucqNtSKalTX1MrXbEzsdDjqsYheurcDdW6CRf460fUsLr+J&#10;20UK6K0quu7FMoSV1aBYEzSUIAIf1qNSe1dGPrLB1BjyUOdTItBsgIkgsMleKkeZ8jpqLUUieseq&#10;5sNrHowt+2XoWzSpQWunBU9ebOHJ812s7WfQPenC6HaEuG8hotN6RGbK4Ruj9+69SfelnCBzFYZ2&#10;tBhatWJsk2DydD38xNuCnQZU269i4bkLuddaHP5Kg4NfmeCZVmDkkZockBKLbxqRPbcge1aPnmOD&#10;1Ar6B0ukdZwn4Su9d0R0T08RhmeYjR23YeVJL7beDWD7bQY//dNf47//8z/J3tzQVAaK3l0PWGza&#10;mclHF9207GEY/Ts8FeIaxh94RSef36hz3I/mHp9gt+XtXRycX5CHmEHXSDt2XowJvtM3FUITyJed&#10;dE6hMjlv39Gg/YQ+3MYdxHf08GU1aB72YfNk5bLHmrwi1yLxDWcvXKm63IwLdBBePOnE4CYtfCKM&#10;odES7H/VDlVEgeZpJZGvfKQ2ldj4vA6pFScm9pNYf5pG+7wXPctBinrNyJ11CGlk0abE+l30nBTi&#10;+Bd2HH4dRmREhcSUmWBbMXY+Tkid0vanEeQeEex6GsbKK4JGo24ht2pNFS26y8xUeWkZSkpKZMOP&#10;jbtKVYCOQS/6lmnhbzrRt0TRaNQOg6dIdn4jbXa0dLrgixnhCFGI7yRI6r2BUE8VFk9SmNvqF43R&#10;suoC6WBkL8+Rio2CFzXLb/L32IlwMkNgaU2VRAdOaki6maMHGQQbCtesVVTWoKi4HKVltKhVGoJf&#10;tPCTLVIewyrE/J5sIBwFop11aGp1CizkAXKxrkYY3dXozEal7ZhLZEpUV6El9OCPquFtqiZjKERj&#10;kxYuHxmujaBg3C6RZWwhgf4lE6b2XEgMVKF32AaHiziW4zbxo0oMT4Zx8nxeMmTBvhqY4wVoXqkg&#10;WF8B/+zty8rbvjJMkXMcHgsSHwqgg/hh7061NPGl1jRYe9qBfjKclz/PoYIIPFcv85C3xPJNdK6V&#10;YvFxQlTNFp61ECe1IvuEkNEQJ3zKpDcolWuin1tlPFPuQTfxlk60DFkxedCKsaMWbL8ZxebLYQyv&#10;tyE9FoPCPnQdbXtkBBuVUPNUkmgRAoMm2SWfOmuGf0ApHXksxdY+2YjeRQpRdBFTAynZBefHg9fv&#10;RYivaYzgQlyNgdUOVDmLERtqRijdDDfBskh3GOGeEIIpP4LdboJf/dA5VWIg0ltNN5uNhA2EiwFb&#10;eowYPXGKttzIbgJq33UEhpUyoXHr50Zs/UKNk5/RBZzz04JsgituI8PzIDZpQ9+2E73kebpo0Xat&#10;18oYyo79EiJwhdIluf1NLSYfmnHyE6/oez/8yQAWX/plxGrPIUGPrXJEh83kaR1QsWCWWi1HJXvp&#10;qh+0ZgliqSgijtCNXCBokVTB3aJGhDibP6FBC7cId9fLrnjPcAuCCRt93gJ4WzUyYIL3YqzhMpkP&#10;G0g6iCzrZEedDYMN7zJ5wRGWvB4ZxCVP42klxHvYWOlrq50V1ljnlsvlq+Hx+mEy26Gs1qC4pAIl&#10;pQSNDCb5OUMuidYUKUTzlqLTwDBFFI8BfUNtsucUjLgpehVBqS/G1vkiWgcjqDIWQWXLly7G7EJS&#10;lJetwTK0dFlgqic4NBiA1lQIT2MtHH4lVjbH8PDZFoZnmpHotaIlZYalPp8i422KXuV0Ptdg9N2S&#10;EvcSs0KqGFoWign65qGNjOX88yGsHQyKwtrIXBS+wRtoXeU+8xtoWbqOiYfkGMgwxve78Mf/9nMR&#10;VuZhed17JvTSfeYhIS0rKpnP9vv/+A0iqQDefPkxbEFyTI350DZfl20J3hbgWQItI1rER2zwpSmC&#10;zioxcOiAnuygvoN462wEiv1PBzHxKEgYrAL5BI1aVjRIHRrQvmWVClzPQBGa5og0z9LzohKtK3rc&#10;sijQOKQEi5F0L1jJRP6Ao8cXuP/RIXrm2tDcHyZDIC/dE0WgqxkBIsPRoQ609CfQPpYkQkYL/B2R&#10;9AaVpEG5W46hivAQwvg8KIEncXAhYHLaAV3TTVT78gRPyoCIzQIMnlFIPWpEx3iLqAv44m44kgY4&#10;WtUI9LkkJczyfjyqlA13eD8Ad5oHKjTA0ZGHwEgZ+g8t2P62AbNPnZjZa8Mf/+7n+P0//xaRVo9A&#10;Hb2BNbM4efBfC7SktEAgkNGigdNnQNtQCKv3xpEej6A5bUfXaAANHTosnPbTzbGhrc+PuoAKuvoi&#10;WnQTBPXMSA7VIz0RgL9Vi1oymuYOFwxEeqvVZZeLV6oJeL+FYBx9XedyEo+43CdiWMWcjZ9rdVo5&#10;P3YsymoVeWqXRI/KKhWRfYoiZZUoKKHozFnCaoKwZHw6M8FpD0U4embYpiV+4iSewtddT/eBq4zr&#10;3ES8TRVkAEpJ/bqbdbAGyFHU3UYLRQVO53J9Gc/FZf7kDRtgcJSRE7Aj0ddAr6frnUsQjrfi4PEq&#10;gh1mKbC0egsxvupFcyYPIwdGTG4HsU/cduqiDpH561h648T+5y149M0Azp4vYCibRPcYIQSCXCwj&#10;nzlVierQ4mdGdN+rRGKrEO1rFBHbFLKPtfCC1t6MAfr4DdjjRoyvjNE5Wil616PGUQBjqEAMpDFb&#10;LhvX3Wv1qG/jbtMC9O6bMHTiEOE7HuU6etIg3a2K0WcUgpeL0LxKH3CRosdiPhpnywgKlWFkswVa&#10;bx6ym1HoE1fJwq3oXKyDivB/eEop85JaN3UysoYHew1sNqGFFmsjEXFbiwvp2QG0jqUoetD3e5MI&#10;pL0YexKScTZ9e/W0aMhA9LQACWpxDVaxMg+VljwUaO8QkVUT0aqFjgdq9ysphBpFgzH7wIDeIzW6&#10;9iowSIbc0Ev4OEifIeUjL064njyZrrEciXkOu+RNeMxpwxUZpsBGkd4zSNMXT8DgDU996yVkC03m&#10;ETwzweargd5M0ZTgiHhvWng16stIx4bB5SYmh5oWBi16RynsATWFYu6e6yN40SDaLNOHUSzd70Bi&#10;yIaRpQ7JukW6rGgfcNEzedSGMpTryZN6KArp7xDGr5F2WoZWbCDqWhUZhpr+JnEeOtgw+ZmhVFFx&#10;qfANPko5vUycg6EURwtuC1CrayVlrqLn4vLveQr9vt5YK4WgPPihtKIQJuulejpPReEBc8yvJiZH&#10;UO+yIdISEF1p1mlm2WOVuQBtmQbM7afRPe+jBW+VQXqRHgtcEQMqdQSPmqz02rto7W5Az0gUHZkw&#10;nn1yglCHEa3DDQRX6zG6GMbnPz9CdruO4FAZEnOlInx68WIDZw9X8eDpJl68PcLq2ih6+yNoIv4Y&#10;S1oRjpkRbzcjRhwkMVmD0096MbIexPIbjyRduGKbx0e1EjH3jBSgj+7vIKGIR5/sYXRhFsHWRgRa&#10;3YRcLLRejLC23hY09M1vvpFhcuPb7YiPGtE0XCNyxl3zNuKmAWyd9kFR2qJAZKFCxojuEjZ/+t9G&#10;MX3UJClOV7yGLkQZBne8knqLL9ZIj/nYytBlGcoSQZcNC8K5crRuE+ndrkZqqQWRwQb4CXdnlofQ&#10;u9CHyEATcZhWushRtI2HMETEnaGb1WeSbE1ZdZHo/dd1l8KdvSsbgMllgg5B3g2/DiWdI5ev8zRH&#10;39RNxFbzRZybsx3B8SIie0r4U0YidJ345d99IpM8mih08vwm/0QeuF24fU0rtVnW9E3Yum+RAyiB&#10;ht63caICvuFbcHVUQlR+zSqoDRTJyBgY+jGU4kMamug8OZvljznhbbHCEamQ9lCN5yrBycve/t2X&#10;g/B2lVPkrEWN/S401iIxpFL1NVTpb8NBUdMd1qHWVoxkd0D2VrTWy2mJLHnDHIMjFkcJhlZsLFp9&#10;rVQBV1dzFq0CpeXEg0o5i3bJNfi5oJDOVamWMh2uRmDIxWUu/D4MCXnjlT+DvH81GZmyRPgIl9hz&#10;9yLXjVWRk2J4y+lkhmLS8kvcqFxdgIraAunx5koAs1dDi84Nk0eN1HArTG4tVEalJBqMjhr6XCFs&#10;n+RQF9Ih0umEp9mGJoqcO496cO/JAg4eTko3ZWyYuM6kDhPLcRE2Sfc3YZ7Wy8npMnaOxsl4rHj8&#10;ySJ2TgbQnq5D+6ATj3/Sg5P3PRhZiRCp7kZylaDzqYkiEMG9NQOhAhOmX1jQ90BJ96NbKMD4wiRx&#10;Pw+0Hm6T5t5/MqY5Mpb+GlknnYtEKcgw+mb9OH8xg7mVLjx9vYTx6Q4oLMM83T0PidUqrH9MWHmy&#10;TBQOL36axexnVZh/ZxRMHlsqRCxXKj3WTYNG1NCi4EX94avnmN7sR44/xJwT3dOt+PpXn+Nnv/wO&#10;f/8//k5O8G//7W/w9ItzZDYuNSI8rVbEuoMw1+ukfJyL/yrUdKPpJjD+NQbLZaRncrMSPKWRo1Rw&#10;lrvZlJIu5KFyPJWd1WXaicDxlHh/muCQ5yZKnNfh6a5E75oL/dsOZO870bVTK81L9b3XkaaQzMWH&#10;XEKTWjdK8407TQvRUSywgsf+c0aHK285WSBD2cjr8pwpW0Mtan1FiI4bpJ5p/UkDGUQCFXYFmsgz&#10;+ZIadBOxZOjRTY4g2u2VDJjeUSVpX6uHII2NCLajWvrPvRE7OQk9aswUCdRFsLmtQsgZVrHXZ84g&#10;6dnv07S815JfSFGWDIijBxsHc42ycqV8zdyDyTof/PMfCDzXgHEE5MPutInB82csJb6xvDlHn7kM&#10;xWW3ySmUwGBUiaGwIfLrpaLBppf2X72JWxLKZD5YS2sQic4mLO3m4A46pAWgqPQWymruYnCiEx39&#10;zdByO6u1FH0jMUkB6+2l2Nwdx9ZZPzmWVvROe9DSWSfDFEx1XMVcRjCsGr1jIXltrNuKs1dZDE6G&#10;MLvchsxkA4ammzA4FcHK/gAi6XritXUEkSqw8i6GLjK63OGMrDleXz/91U/k64FsP/37H/C0aREa&#10;qYS9qwBNMzUyYD0wVYbWpWqwpAdnx6ZeqrD0yoVa4k02jxEK11i+ZBJy74hAZysoYhShsZtC23gd&#10;/VIVph/ViXE4M+zFS6U915stIOhSgfAYhe4OBXnyIiy812D1W7Lab69h9eel0kccnjAimqPQuK5C&#10;y0YZIiuV4PGivYsBuIIWmMmD8Y5zlZrHY5KBcAkHeUkuLe/btcgYGxZ95zoqa/9NmdfLue6WOTVa&#10;F0zIPWxHcFAvpfWV7lsosCmIc6hEcF8Tuwpj/KYMK6gOXoE6QpGIIlJtyxX6XLRYk3ngeVHOBHlo&#10;Ly1aWsDV5AXVxC3UBD3KKIJwyrlcVU4LhLzMMPGo/nrYI5WI9jmkuraWIkOFPg+TK/1wBHg2l5Yi&#10;gp4+m0kWvspCRFtbCJWpjOBBiLxsOeobbWSIxAVsKjQ0u2FxEewxVIgHbmlrljohGVhH10V64L8f&#10;O8TH5eLmYsgSKYpkaMXGwc+FRXS+9Fxdw9BMJbyECTwbCH9dWFwghvJDJCmpLCJOQlCSuA/32nT2&#10;xgh+lctMX5vTJBGGM2ecYeQ0MbcGCy+jZ/6ZyVor/+cBEyaHDjV6MkJjMfzNdoRbL2vFYt1+TKyk&#10;hKtZyClEkk6k+kLY3JnC6n4/QR4lcYOb6J2MwOAtpmibT4ZRAou3BFMbbcTVzOiiddhJ62hm34+1&#10;j6w4+oaizE4U6wfDxOHshBwaZPJ/ettFZN6M7l0D5i5a0b/cjJ2LRTx8/Qin98/xl//9r3Hx8j6h&#10;o1Y42sloN10YPrNi7LER5n7iMPt30HeWh56L29LPwgMfUgTDFJYBYvVkRYk5M5EnM3ljDba/CuD4&#10;ZxE8/s24bKhxxSMXAFoHFTK5zjd6F8P3LQRziKgvUojbVxKMKZY/sPvrKmz9Oh8bv76B09+E4eeZ&#10;UROFAuOsQzw9mzxRsEQ2qHgaoNpAUIrIJxN0wdsUSVjgMpK7io79MnSdlGCQyNPpZ8syJpTz2d4e&#10;8gSDdCP67Qj02NAxRYS3xyBl+jyEoHnWTDCqTGrLrF303KOUTU9vTxWWn6bQQSG1adABW1AHla0S&#10;VUZajCbiHOQ91WYdeUOCJ9zzwTBLRzc97ES4vV4IOe8TcHMTD3RTqgslNRtrbxLRGU4uGAjbG+1a&#10;OHxWWfh2r4W+NguMKlbeQUl1ofCutp6EaJGY60zITg2TwfBmGxmB34FinqFLC4/PgTNWzIVcnnpp&#10;Q+bowouWFz7zI+YYHCl485C/lkwgRZgfUsA/cBX+Xd4XcdY7xFAYWnF0ZAV1u8uK/NLb4qD44OjJ&#10;P2en5fHVS/T64fUcfQqK7iK/6DbcPqfs2KuNZZhbH5JeFk9ES4v9Jtzt5Dx9N6VOK9hTjpntTuyc&#10;siSyAZmZZoRSWrRNW6D2E4LpKMbsQVIihtVbJAbiTRWgmdZldLoaux91oHmiFNuf1xNB1yP3yozM&#10;BfHYiwqMvbRi9IVOqrVbMm40dNTh5Cv6W9/WITpHSGKjEXPnXZhY78fiQZq4sA2TB0GZZtO7b8by&#10;F2aMvynA9Id8zHwoke7L+99lMLQewNBqEoq5Rwm4eDGlyhEerYaxgzwvEVdLWgH/zA0ZwqzrVqB1&#10;r1p6JLjJiFtqeSOxaZoW/8htItNV6Dy4iq1fleH499XY+bEH9s48hEdq0TZvRd9qiIjzXYE9nHM2&#10;OnWCq7m/m1trJUNEN7JGS57PeF1ql7gVlttkeZpG7kGfwCEecM3VrP07Hijrr0Mbzsf+RxmEhsrw&#10;D//5V5jfG0Z6q17kfJ1D5C1jt1Advo1S3zU6rki18vzTTlGareUWWvKeTa0B8dhsFDyMjo8Sihyc&#10;8eHvt3ZHCTKk0NUfI/7BPSs8OZ3IM3lbNgje+TbXE5nVFUFfp4Y/6kFzZ5gMIR+FlXegMVbJa2R8&#10;qK6EPGQtPFwK4jGjoDxfoA6TZ/bmfKjIgxdVl6CYFiJnn5hv8MF8gp0Iwz4+ePGyofDP2DDYYO7m&#10;58nXbCw/7LLzFPdi/v1yHidULtkwdkS+BuIQFoJO9F7Mdfjgn3E6+Ie0Mr//pYHSudH5sPHw73IU&#10;u0w1lwp3qiMu2dYbgcVThXi3E/aAEnXRfDR2VMMVrkIs7RDZgp5sBNmZBGpdt2SzdOaxVzo7LdHr&#10;WNjpxsxiWvZZetZ1aN9TIntqIRjmQpoMifeteBpkaL4MzculMqtt8l01Zt56kJp3o2+6C84Qcc2h&#10;OMH9EWRP6mXs0uiFA4sPe5CjtTG61AZPrFa0RSLthEyi1Zh7ocfCG+JUw6WwNlXCk1Rj+0NIet9P&#10;v05TBOm9i2Yirzyiv2mNW09LEJi9huROMerGrgh5Dy/fQuq4CiufeXH0ixYcfN2B+r5bkkdmqMN6&#10;DLzfMPHYhOWP67D00i+aD3URnWDAha0cGUkCnfPNsovLJPHyJtBBno6/zisiz2oqx+BsOyZ30pc1&#10;UOMmCqEqZHYaEJmroBBag9ZcLVpmqsDC4zw0mwdot+0XYf87ulC7WjRtlkjDTTB3kyJfkYwm4gqB&#10;8AJ3jRGcHOWoQd5Xq5TMGS+kHzwvQxJu9+WmKO4N7xnqQkPYB+f3aVFePDwfiyFGQfEt1PutwiW0&#10;ToKmURMaKeRrCCJY/RQNCFaZ6ghyecnrE2Y3ODRSNqK1qun7ejGUshpacMRv+P241kq4Dh1sJOU1&#10;lWIUBpNRFjpHA34uoOvE5yowi6MIXTte5JfknQyCjIGvK2fBmKBfpoLZmy2tVgAA//RJREFUWIok&#10;+pitJkzNTAq/+KGC4X892CjY+NgQuA2BjYMhGb+eIwj/DY5oDNXYSGSYtpqiqZaikZMgmr0QvoSS&#10;FmI5QaeQiOjXB7Woj6jR2KlHfNCKcJeV+IMRGXJ+M7tRMpoYVjaGEW/lTr8laezKnJN3fxTG1HyC&#10;om0Dprc64KWotEzEmzkmKwQMPCpD+iyf0IABoTYXOkcjCLYSDE4UYPyJUjoYRx5WYfNzEyzxK4Q2&#10;LMJVO+cbMPnIg9EHeoye69EzE0CylyJdO5H9VB1C3Rosn6VQ12yAIpSrRGy1mgxBBX/uOnyLN+CY&#10;IUvdvI1Wgk2++Wvwzl1CIw/BK9YOaZwphXuIhVXyZRibrYOFi/Pgoa8//t0aBg9NiM7WYHilE12j&#10;SXz4xQcsPYkj1O6Fve4SJvBNEE9HUYRvdK1Rg2aCPT0rPjz+egXzr/1YeOvH/DOf9F23zuvhyxRK&#10;wxT3jzPsa98ir7Snx8aHdhjar0nWyjedh6blAhms1saiPytW3K0iHmIthrvJCJOLeA/dVPbObBi8&#10;mPiZFyDDEo5svIgY75utBvo+kfdaIq60yC6xfRnhfoJfyiLJ7hhcXDxZIxJqvrhFKngtvhr6vpL4&#10;iBbJ7gh8TQ5oiI8wUa+10OI1csbsMsXNBsNkmQ3G6jYJ7OJRqirdZdVwXkG+nBdfIz7PH86BDYMN&#10;gA3h/+Jv328q8uJmw/oh+vDvsnHz4mfCz4ueeQUbvcwcNhD/ou/xgufsnWxWqiugpXNY3liE1WaE&#10;0XRZ6sLpYv6d4tICMRxOKnA5TCTqhoE+I5ee+BI1mN6PoG/WiexSVCp8tSEFJh7VIzGhFz0PT7gG&#10;+0SoV7Z7CcJqcP/hJian0kTCY0iNebF9Oo3JhR5sH04g1d+Ixa0+2BvKMbHQgfWjbly8mcHoShK7&#10;T6akz+jxhyOMHHjRd16J1P5dcuYGbH9jxc53Zhx9FRFx59rATeknGj6ox+zDBri7SxAbrifyrkek&#10;204wkJDCeCMZ4SjasyF6zkLhy17D8z9pw9FPvTLOsXktH4Flbmm8KxsxyT26UD0KWImkM5lXJgh6&#10;jReL+ObIVgzzp2nJIoV5JtLITYTHC6TLb+KoB8uH0xJBfv3r3xE5S8NF0YM9mkQOOvgGc7iWSe0e&#10;BSafWJF7HULvHIXJe92YOkihPlaN5l4nxtbjGNgIydS/1LaeIsQdSflytWfD7A108GDq4XKKarzz&#10;7pWZsonFUhhZXMdSI2SbBWd4MfHfZvzOC+0HT/sDbLDaydvQguBSDl6MPyxKNhR+DVfs8h5Bpb4M&#10;/aNpOPyXKVuLv1oqXjl6cPpTV6dEIEbc6dk2GQyFdb9BZBR4z4OzZRpzJRkFLW4dGSZxIJ1TIzVo&#10;zFvYSIorCunv8jW63Czkv68zaMV4mQ+I9/4e7vDi/mHINv+Mf4+/L8b8vWFxBOGDX8uH8AriOPw1&#10;RwaGjGz0HA04tRtONKBjsBWpbApm3jjk1LemTDYa67wOiXh8PZm0s0FxhivR3gCTU4Xte6PwtGhh&#10;9JVhYKmeuMgNLDwNYvSVBk0H1xFYycfYZhjpYTeGRpowMdWG3GI//vTPvsXSbh9Gc3Fs7U/CTxyR&#10;a7/C5NhYmXb5qRf7PyeH+JMyrH/N1btGdIyE0TfZghytFS6l56JWLnhc/siJnc+aERvTC5eJ8Zip&#10;fRu+/e+f4NVXF0iNRJAccKN9wkucN4jBDQeWXtUhc68UzawKvODG3EmCx/7kYfRltfQNP/3LOO7/&#10;MoyunXKZit06p8HOy1EMnVgFtsQ3KaQdmJDa0GP9yQBOXq5j59EcpvZ7kD32Ikqeu3OLx+1wI9Nt&#10;Gc0ZGa7C6fM1RFoa5EKqtDrxauIVCRPLWB9rtYhS8riXyPxNnH7bDWvHNbz6yRaOnuyibSCEhqQd&#10;ufs96NwwSqo3OM8twKWIrRNP2NTIYLKOJS26VtUifNKyWgnf6B3UxwnG6C8bsIrL8mV/gNOgvKl2&#10;uTN9mU5lL2ogL8mLkQ82ZDYe3oHmbBZn2mTaOy1gh89ImLsZdp8W/marPCv15CAidqmGVZvpcxFx&#10;NXt0RDgv07gqLoGn/6ssxCOI4LP+H/MSzmzxz2ro+3riZkodeXEt/T5DLbpevOiZK/Ci50WtNdVK&#10;9QEbgvyf4Ji8jhyA1GwRp2HIxhFAarrI2/PvsrfnTUH+jHwtOIJcvqcaXr9LPpsYRlsDvM1OWuBO&#10;jC9nER2IUyToR6ynCbr6avz4T7+mxdUmlQ4MHTmpIgmLWoaLhArI4A0UJbkEnnfXY91mbL9KYPql&#10;Hql7Fcg8rqAFWwJ3vBxtw2akhh2YXmyFu0GDdG8Ix0Tk9w9nke4JIrcwiIWVHgzPBxAZKsfZz5qw&#10;9rUWc5+piX9UycwvNoCJkyC2HnZjdrtTSHi4W4/beuLNUwaZxxUcJvgauCpjp7h8qnnYhPZpPdqX&#10;iokHWTFz6sXmlyZ635uYeZ+HlW/LCJpx6tgNRWPuGjyzCvQ+IqJ9mic1S5P36zGx3QRXe4HMXeW9&#10;ho4tB0oCCozct8M1fAXj93VYfBTA6lkHJrda0JzRkncvgD1FnGZOSUamxuE37dh50ykbRuz5eDGW&#10;KmmBkAdn8shjcCrpJmtCN0QAlJtcTL1XsPiuAevvybLnwxhei8vEjdd/2YXdH/mx+NYno3m4+tM6&#10;cFUko7k+q3W3AtHNUpFUsA3Sxei/KrIOrBbF/Q28a8x/n70qRwxNLS1WMgTmHZzdsTvp8xHM4p/x&#10;8QOM4YwOe80KDRFSWiD+mF0Oxryx7kaCUpUIJOvI+2tkrKWhXgN30EZwyQBfqI6iRbVEBP59Vs8N&#10;tDQiHA9BTU5BbSWHQbDEHmClXlr4lnKUqAvlZ/w73FDG582wp5aeVQby+sRbylUUGcgIeA+JvT4P&#10;IHB5LbCRgXG5Cu9ncOqV/zZzKS15ef4M/D7sDNhAmH/8AJnYoGpNSjQl/PRZXHAGbJhdz6Ez00nE&#10;1wQTQUhn1ABnsxqWSBXasvS6TqP0sgTbnWgdCEgq10ERkFWwuCelvSuIYMRK3GLgsvV2P0PvGcP9&#10;Twdhi9yGznGbHMc1+lvlaO68LEVJ9HnQTUR+lqIIy1qzoE+co80jnZQDcRNcbPMaOo9vEkm/ja6T&#10;Gxh7pcTIyxIsP2smDmiAuYGcEfHf9D5FmB3eBNTDkihEhtZz81gtGY0Zmx+8mHpfTBHtNmY/0PFJ&#10;ObqIR1/8pBXbPynH3k+Nsm4HCI4php9qkLpfhuTxXSTpD3Yc38bMIweOXg8jlFGjrqdA5j4ll3Xo&#10;2jZiaiuBL351D+kFIjgndTLupn7wDlyDRaKpx+MveUK5gaBNdt+D+mYtLC5O6VYJ+a0gLF9EC5FT&#10;mCWqYtS6yoTgcyvm/IsQDn7eSBZfK3sN/blGGdg898yBBEGq7JEBQ4eVMrSBJdwapol4jbDWhwbD&#10;99UIkeE4B+6KViCr5Lq6lDIhnSEOSzzbHSYxCsb2AqkoenHBn9FsIm9KcOr7lKiaogfr93EZycBC&#10;I1IzQSm52TifJ/KpQ2ObFa6YFtWOu3JDMrlWmAkKeJotsgmoNVfD7jZLxSxnvXiKOGfu2GiYbzB5&#10;11qVkvkyuFVSJmMP6eGNEnSxV6Cg5ibsXoNAMZlA/n3mq9askUXP3IVTwk6/jQyhlr5fgfpGC32/&#10;FIVVN0VzsLQmTyIXD5rwRdxiKLy38kMqV1K8ZoJ0FKmYF3K0aYoG4Q24RavQ7iSD83AFsl6uYaij&#10;jozCiuYeG+xhwvMuWi9D5CT6HULAuQ9cYy6QDVdzpAiRAT0efjKLJz8axca7RuRekqc+9OPk1ZBU&#10;HmjJQFT6G+S8iGS3meEOVcMdroK9sUjg2diJXyom9t93oStXjcyhhmCzFgP3StB/VoTue/nof1SA&#10;ibdKbH8aQnhIie4tI6GQG3TcFgXmlrXbGHtqlYxrYsaC1pwVvmwFbH1XpK167rO70nw1+7COCH4L&#10;Gvt1Un2eoPXYs+OWOdKK2Q8GxLby4J2+ieImBRY/dZMFkTVO3QFPHue0WueeViaD8MAG79RdmSDe&#10;NF+OxvESZHY96J3yE9P4Ax58NyIzXes78omMVUtHGu8PMOnkNCp3CpZUVktqk9Opd5RXpBOxiiJT&#10;21YJus8L0LWhIgMzoXXSivY5O7rnPaj156PIqpBUH+vRaULX4O4qwchak4wZZTK//ZMQ9r9pkx3y&#10;QKZaBmS7WylyETeweHWEjY3ihTkZ8ANcMdpMkqlhqMVwqlarJ0MyoSHqlyK77Yspghg2iUK//Ks3&#10;soBtZDRdo0S8W42I9jtF4JOlp/WeItgaiHvYySC4444WLnfu8TRGf1MdLdZyDM0nRcedo052vhv1&#10;TcR3GmthIZJqDJAh03s7wga0pAOy0egK22R/hI/LmjUybHq2UrTQOQgCmmtoUXkkclXWkuHVqyWq&#10;cRmIp8khezylmiLk0YLnlDVnx5jbcOS5FACl96Sv2TgaQ16Ba3xtOC1doSqBnqIBO5dKw12Uaq/J&#10;qFOWkKtrUcHVWoPJgxhciXJpEONqX3YmxiShjFOnVF20TJeiY74GAztGZHdsyO22yKyrgT2KtIEr&#10;sLsKaW1ch8NbhJY2A7zhcth8Begdd2L7SSdW78cwvFAnJfThsdtYofvMBYv9J0TEDwow/FgpQ63n&#10;3ziQe+VF5y7P/KrG0FkNhh+Wofu0BMHluwivFKBu9AacWUId/bdFAIq3MCafG9HSb0e4s56gmQ8N&#10;7UZMHLbJNJww0Qvu/FREd24S81cLpudKWS784vp83kvgKeFsFKw1weN+WCbaOXxDZk3x9I3IPBGa&#10;8WpkZ9uwvDqJ3SdjWP/EShfFQQuoWor6OBPCOLqwmLvRCM9zjp8iCWdxDMF82al3Zy/H7PQfa9C5&#10;WkWL3oYCswLqhuuo6yxG43AxPP3c816B1gUK8Qt08iOVaOyrIA8zIkYydS9IBMskF2rivg+NPbXk&#10;2chAvLQgHYTTCZ4otYSNCafzQuAaMFan4imGLKdgqDMSlCjGP+FfcfToFFPrAzJ7q2PnDibeqDH+&#10;nGXIVEgt+TC20S3Ks4sXbdj9oh1LH5yYfxzAj377Unqzg202mXXFJewGWrQqY76ULlhDlWhOOYnE&#10;KyX75Qyyd64Wbe/aejIsMpD5436pfi1V3YbSUCWwjKMIRw42DiNFJZ5dzAbCX5cTFKsx0cKmn5eo&#10;8+nIE/4TSHgRTHqJKxAfMZWjrLZQvsfQLa/0rhgJRxSGa5fRheAnOS6OfByJ1LZiGdPUOx3G+nmf&#10;iJDyIInpp+Rtj4tx9idJEeuZPLcRCb8tpf6+VuJyvquID5pQ61GgeeRSW2RwzYmZnSTWLuLEF8jL&#10;T5TTkQ8DvWZhpQ+d3T6cPVhAlIxkcseDjedNMrSOOeTEeR3GH1Ikp8gRX7mLjs0KNBGaaJykvzlO&#10;sHyqUPTltcmr6Fmtx+7rASHbmz9RYflHaro39Xj1q3VkyZh5FO3UK4pkryzIfUX371sVjr7twIMP&#10;O7SGOzG00oUIrS2WGowskpGdNkFRriPiar2G9nkLWqaUUizIMgHReQ3a102S0g3NV6B92yCSzGEi&#10;xiyXEJjOF7ndzHJIwu+rrw6kaZ9zyXYio1yuwB6bwzkTXZ5azrBKbkRtJUxNzG8oyrAu+PAtKVsp&#10;disIbukwcECEbqNWRkzy9xpHitC+XIXhQxt6NnVytEyXILWiFWkzjjqz51Hx5v6EDq295EWjLoIy&#10;GvKGBolgNWQYKoIobCg6M/GlgIu8ehVq7OWYeWCXxv+hi1uYP+nA6OKA7Mfc/3gDux/14eAXPqx+&#10;XI/HP16Qfpj24QT+8p//Guev7+Pw6S76ZhII96qRnrIh1EMLYtWDUDdFEBcZRUsh3DElMusBNHZr&#10;REecW3EjHTwLmTfQ1CjX3IXKWkbknbw7kV82DBYq1TqJ/NPXzEs4y1VjpQXoVKEx7hHCz7v8bCD8&#10;2lobwULiOZwVU1tU9HMDTG763JZiSXEbvBRtKKKyNBsbEhtGuZp4DP1+dnoIjS0+gYN8z6xONUVR&#10;8qbLSdiCxfC3q1Duo3uzpZX9pLaNYvQTx3z5p714/Ku0VMJWWgjudqoQSpsQ6qNFRpC7fU6F3Rcd&#10;GJzx4OjeDGY2Yjj5UZeULS19SaT7p41Y3O2RCZLzK924d5HDzsM+uMZuop4iBqsu6/sUGH9pQtv+&#10;DQw9rhYnOnZaB1tnHkypmwT9iQawrsnITdnE7tjmuW01kkhqIufdNlmPvoWIyD0vfWjB1icpzO30&#10;4emHc3z92/eYWh3C9skifX6X1NglFuuweD6I8b1BLL7shSKUsko9Ubm2CFVm8nR1pTD6KmSyhtZV&#10;IAMOWFyfMzNcU19bVwaL34D6kBWhqAfpnhRCcbukNG124gaEtbkknLMnTIq5Bog3vIR3VJQhv+Su&#10;jOv0TFwnDlEiCkncoDJ9EkEJa/5tOTH7IARbmiXDislQC+RILBRg4ZFHhDdZprhn0SL97xyFNO47&#10;0rpqsJM3dmnRELLD22iFhbA733T2kFwpy8bBeyCWejN51ALR2Mts+qUAc+bjAky+v4nVHxchTvBw&#10;93wdE0vDSKTDGNyOI713qbPOfS8rh3OYWBmR5EPHUBRPP9klaFRKUClPNBJD/VXghitl/VXoI0RE&#10;Wwhq1d9GmemqjJWprS+EnaCWxae+3Efxa6GxVck5sQEw0a80ltL3zWIUGuI10e6wCFCafCrUhc3k&#10;4TlTdpki1vBeCpFz5nT8/1JNgYxrNXtVYNlp/pvcZz+6Xw9dQ5HAuN7xbjGs+mAdUoNt4kykq5De&#10;s33AB0tzoRyOcKEM0Fh52oXOTfK67wKYe96I0aN6zD9oQoyIb2Mffd7RWgQHy+Frq0FdtJzuVRRj&#10;dM3qg4T5XeVY3x7F+uYozi5WkciacPqTIObf1wqfWHvnwdbzMF58vovJ3RDqM7fhHb1LqKZIkkfp&#10;RyVo3iSEsVMn+xmpZY8ooHGTVN++A8lNJfZ/0imD4HhfjGXvPP1l8KRVmN7qwuLhABLjdvQe2BBd&#10;V6F9t5bWUzW6phuwdX8SrUON2DiZxe79RayfLODb337A/FlG0tKK8tqbqDTdhbKOiJ2NvHWPEqbI&#10;HeTXKlCiU6DceBVV1qtCysSAvGQsjjKpTG1LRxGOhtDd2yU1Oc2xgAwJuEydXu5Ql1SSYXB2iHBu&#10;tbkEDT012PvCj/SyHSriE3MP4tj61Cf1XFMPbBg/N9FhRXKRjGMuH21L5ejeVOHsu3bCh/V4+F0P&#10;undL0HdQieNXIwiSYboDFsH9OitdvN6ojLqxEgRh0U02Di7644keNeSN9XSe+oabGDu00k104fmv&#10;B6AK3sL4Ay1yb0tw70cdyJ3s4rOffQk13ViuAxt7wBwL+Lv/+beoT9TS78XhTOVhci+J0YVe2InE&#10;1pjyYG4sRgPdlEAv8aB+JRoGCFKN0YJOlglWN4aKRPWKZaZNDYT1G1QyZijeF4SSro09YECts4Yg&#10;GGdj9Kjk8nJDAawBPdxRq+zsqpzFMPqVaE576D6UyO/ZGo0SeTQOJfEgHRriDjFebV2xbFyGudSD&#10;eNLsYZNMb+H35Nc3dYTgbiYeFbGgVHcL1Za78CYscDWr4GgqIc5xR0iz1V9ERp6HrY9imH1txdxr&#10;I4b2NRRZKhBJ1SLeb4IzUkJf6wjW0WcwFkBrK8P00gCmZtPIjMYxu9AjlbzjU51o7yaORFG1NnAV&#10;XWs1mL/vRv9kEKEWDYbGomjrCqJ/zYG5J8TF4rdgpHMweCqhdN1CvkGBQlqn3OyUXKySusD0igkD&#10;84149ckh2vrdmFrpRGY6ibGlFL75k9eigz642oyWCZ0Mz2BVLc5o7VCEWH3Sjo23MUydRjG+3iUt&#10;0L/5/Us8/XYN2ac6KPgmVgduyuaff7wQTVMVovcRX6qCn/hGfDEf7auVojTEj/ETN2F8C8b2nVjd&#10;GpXv8WNhaRHhppBkiS5LrrkZh4cBlBHvuAz71dYCeJJK5BsVaJ0hXHq/GYff+MlSFVj+qgTHf6zD&#10;xld6TL2sxfiTGhx8FcbKi5CI4TSM3pJ2y8ypEkObTiKGJooSFhlBw5CAq0WTdMODLV4hmZzX5/Qm&#10;TzXkQkGdWU8LsoQ4ih7ZRwXkuQrRun0Dia089G87kVmgm785gTLjTXRPdOKrX/4aH/3sYyzcHxaP&#10;yAMMDi6WcP/TRWy9SmBiL4xQlwla+rtcnVuuyYc+UCTimqll8mzEizpyZtRGFEgtuqXfxN2hFhho&#10;jRAkIuOrthdBZS+F3l0p4pLRHp+U2VgC1SLuUkckvpz4C/fn17cQsaXIbvRXwt9qgT1E70Ov6xgj&#10;vtVhgtKST9e3kCJMNRldAy2oKjIoLTpGG2XUUYKg3b/hrwkRlKJYw4iBsDsZhi2gxehqF7pmgmJE&#10;Hh49GyrF+HYn4gNOimgUnT15xHfyKFJdR3LcTHBXDw05N1PdDTGmxrgBVeRQPaESjM53EL8sIfJ/&#10;HYk2P4ZGW+GOl8kc37kXRsyc1cPUcg221mIZDu3sKMHAeATD2XbMzPZibn4QC4ctGH9KXPTBbQyc&#10;EQeL3RbH0LpqRJwgVGyNuOqWDtGcEr17dhFAHdtpkqEYzd0OHDyeQ9tgEOv3JrD2cBCTxzERRw3O&#10;FCC1q6fPoMfQQhjf/ckzrB8OYfdVDyaf2On83GSU5PBX6pBcq0RiuwSKptUKIjs3hOSwdp+rrwBn&#10;P+tFYOamCOTEcsWYe5pAJzH79kUdph86EZougmsoH+kFO06erWJqfhLReIukTLmTjdWgLjvdiAQS&#10;tCmqLkSFoRilhluEg2tFXMfeRmF5VomjXxix/O1Vgjh3cPSrGukbT25dR+vWHSQ3CLKs3ML+181Y&#10;f9mGQNyMZHsEvgY7nPXcEaeUytkfcvhsHNybwIWAKopYvPPMG4AcObildfVlENMEo+bfl5OBXKcQ&#10;fRfjZ060DUTQN5LAyHo7MheskV0sm42VRCJZKbV9RYOFh0lM7jdjeL0O7kid7CtojFrRM6m1aTC+&#10;MgB3skKuSXrFjOE9N5KzWkQnuPK4Br4UJyWID9TfhcZTTvC1mqCsBkXq2xKR7UEdHbXwRM0wemrh&#10;CBphC9WSUVRJtOGo447Xykxec2OJdCUa3LQQzbfpdSoo7XfI45fB22aiaKWHnYyQ4TPvV3AE8bXb&#10;UWbOQ2o8KrVoZcQ9g902GcPq69EKRl952wpjSwGc8SoZZmf056M+RlE554QjVSBQ2Jm+KdMqm8bL&#10;0DajgYEcgCdKUa/hhswQYNVYJvSBuBVGV7HsivNk/qVPiee91cDWr0Ax8RlLkqLpUBlmTlrQk/Gh&#10;td2DBeIDUzMdWPu0TvTShx7eReZlHiaeEXfivYzNNrTOEb8jONd3YIalVyFCpAyRVx7HZRrNo4/X&#10;8Mkv9yQF3TFtRWzhDpY+Jg6zW4ToRiEiRPSz6z6MzMfISAKY3WGdEwcmH1rRc1pFfMeMoQcapE5r&#10;0LpWC4W+R0H4mkjvWilsPbTo6WvWgNj5MipVkwNHZpnwzjoM9USeRANvlIdUs4ZfLUIjNUhmvJKH&#10;58XK+wlsGHwUVZSgoKoQJbX5dGNiMAWrUOG8gRIKkRwurW2F5AGqZSNo7pVV9OZ6j2vgnbqK3rMK&#10;0cCOjavhbyPC6STszvl/IpUMnThCKGsJh+sqJM/PkwOlL0FTLjvLVdVcuaoSA7HW6xHrakVqJIn9&#10;ZxN0YWKY3xvB+Y/mMfuIIuJDIvu7BNn+X7T9C0ija5Y2DKeoogoLRVEURVEURVGJRJSIokQMCUok&#10;oqJEEpQEJSEhiSEmISdyImrwRDzhEU94RK0q6kxV7V3sM3vv3pu9+0R3z3Qz3T3TdM/0ND3dPdP0&#10;9Fz/upd7vz3vz/fyffPx/w8ELZNKnjzPvda6rnutda03UWy/EyOyLoOHYJ55Vonf4V8wt53C0EQv&#10;6onjiMpbUbZSR9Gpsq6Kjc89P4hpioa15FVLlBIcf+rCUKgUzcN3MEqhXO+VoX+CYBMtbNH30KAm&#10;DmZoQ0FdBifhWvpq2LOL6DC1pMHWgyhWDmagHGlhSCZaRcVDjIQbtrejVpFN0YXIdB9BDIMMXcOE&#10;u70aMjiCsBNyzld0GxtYC4wj1nA5520EFzH5+ohQZxHMoqjQW4ougkmD4Tqk3wrdsGrIyEBU41Xo&#10;sVAkGSkgDnWLJzOJSoU2523eyNG4i2mRCuX/e5h7K4fMKsH2+yPos1aiVVtKi54421YTd+l1DZaR&#10;V2/AgD8Lqx91wP+yFJ1E0rWBYozOVmNyoZXTBKm0C4ubfjjcvRiblGPpGXGctxVIPC5B9HE1N7pZ&#10;hFj3RZp1D4QSqHutE66tZnJgBNvfsWHpxIj5MyMbnXvlRpV+6zMlzn/ajfn3ypF+Ra9f6OKdRnEv&#10;G7rzkDwYQvigE6mnbVxBIqrBW8bKIRRHBceRDLrKMUwXv1pL1jjbieruOzwuePKw6SY7vVJCJIis&#10;aaUKQ/P5CF8q0T99Hytv9WgazSR8XYOxqUHeghS1QaKRR0ArUdKRX1qI3HIi+q0lUOhF5Mgm2FYA&#10;56aUm5fkZrr457XwX5bTZ2Sgf44M46ge3iMZNE4yQJsGw0Y1J6waxbYmwbRvK0xFMZ/YxxcLtW9E&#10;KGvclGCIrUuR6/iWd4iSilELeYsZN+Y2Z/HP//kvcIX88E47sPxai/QHTZi6ykC9hWDecxUtIBWm&#10;Yg7euly4NiP5oA3rzwkX08JqaCF83dzIg3RE9KhTlMK13APHaiOOiRvtf2bHzidi9rYWNZ0S1HXe&#10;wRDBsFaCEqcfm9DnFO2qeQRrStA5UoVmLRl7dwHa+ul79NzH7EMVEs+rET5uw3s/OCNjKuU6tPXr&#10;JFbOpzFg7iJ8HcTiTpKTkoU1xAuO13H+/JyjTc94PXGkWsiIC1UQ/KlQEnfUZkEtdpcmG3lrul6V&#10;x5sa5a33eIEMuchbkqeMPWpD3SDdE/q/HUPlBM/o+lGklxEHELtFYpqxJpDDpehivN3oYgn6wjkI&#10;npEDTeZj8+0IWobuQzclxeqlC512IczXAgtFE7HlO+xpQOxMgbPvWLByZMHGpReBrS5sEPlfuBzA&#10;1qsx4pR+eFIDmCQo5d+TIranIYJt4kSw+6QBYsLvcKySjXZwqpZ3XrUUyUSRqph25lxvgXm+GnMP&#10;BxA4a0KK8yNyJF7Vsu5vB0VfUe8meJ60s5K+azXELErHvAKzF3qeXb9MfHjtXSsiO3biWCpINl9O&#10;YfnYjuEwET/ydsXNEkh77kI1lcVjDjQxwqzkGSu+mT9XwuUmKviOW1j0WT3RghJpES1K8qzlQmqG&#10;wrcQcqbfxSBKsZWYPDCiayoXraYMblIRHVvTzzrgPauG/6oI3gdlPGF1ItVAC6KJiKFY4OUEo9rQ&#10;3atggYFva4q+TW5VVZeysEJXjwJDY4NsKMJAxLg2UUIvysXlnXIoulWYnk9iaW2Rh/YcPzlHajMJ&#10;o9OEockurL0cwcp7jfCfE+ciPjYo1CWDjXThiLAdjyK6O8S5ChE5ZG0NqJNXctlIofQ2ll+Y4Nwl&#10;7xhswNufXXJtkBgYmjjro0V6mzy1hAzlNqbmNbCnWnDw1klwoB3d9kIu3W7uJ4dhq+TRaonn5XBv&#10;V5PDqEOMwnz6iY7nquujdUjsTmDU2YeV9RQmw1Z0DrZCY+iGM27E4adO7Lw1cQm5TFXGkaJ9qJL5&#10;RKepDA1DFG3MFZwX0tiq0ThAUExD8NlUhfbBYliCKpY29aR7MOKSobY1i4ytCFp/Jgwr+RhZyYGC&#10;fu9wZyN6oiRuVQXPRj08OzUUdSu5ajt8oSB4XoONj1VYereFom8Z5JMZaBiVEEogEr1WjsBpM579&#10;NILppwSHaLFqxgsRT1mJ/3Tj/Gsdmsx3yRDKsPvBMBYeEwS6oM/YIC7gaeNIIZTvxa6mzHCLR9ux&#10;FCzBu7EFKfpjZRgj+K+bqYbaJxwwEfjFBnj32pB6SU7nSRuiRzqcPTtBYNaH0IIfA5ZeeGYmCWpN&#10;QTFI9y00yuqaq2+GsPhajSGCaEa/DhIx96N77i55b8Kk8VwcfORgknb9tZdgVi9qiLB3TN2HwnsH&#10;nUF6XSIT2sQ9BC7ppl62E1Ro5ByDqBrNLylgVT/BP0TZhqiaLS0r5HJvS4K+ZJA8zgkZnfcuzMlG&#10;2OM9vMNz+NZL2LoUyt42LgcRtUGibkjAJGEUonZI/BRwScAaMQyzSk6wT92IEeIkYo64KN3mpBed&#10;S1lNBec8RCupP+7B0+dPMKzrgz2oR2x/giVTg3t9XOtlDZjw8IMtHv4/RRjUc1aI6QfNmJzWYmBU&#10;gzZlM7+nSNSJR6uyBbXtlRTKrTwFaSBWBR15NRENvQdKxM+GeVCPmFcotj8NITk6x0vRbihCt6WS&#10;O+267eQUiMyPhsXQUhWGfTJYl5phXq4iztOB1adORNdHMRbRkjNphvu0ERsfjfIQmFDCjQl3H3nm&#10;AYKLcXz6T6dYeWDlTQu9ox8bJ2uY306wQIHW3gTZQC7xhGz02msxYG/EwkGQIFouvLOjCNAC3b1e&#10;YgUST9iMyagek3O9BEV6uBnJeXofvkdFiFx1oX6YIixFuLkHcswSXp9/rET62Qh6Jsux/7Gdp0Lx&#10;aLc3RTAfZWHzKzlnzC20gL17hO93KxG5FGohA9h9EEJifgKBCEGiRQ/PT7/+zIbTl/NYOnZjdn0C&#10;4/4uVqEZnMtD70wWrDsNmNgQ47mJg40Sh9UR/OvPRGB9GP6tPm6HGIxUwxBvvlFt1BGymJLBvinD&#10;OF1XR1qJMf8AI4lxuudG3yh88x5yECaK6HKCeRPwLzoxNeeGdYaeW3Wgj6CxxCaScrt1WHpHyXMW&#10;dr5qQPKhliOI0lWAdsctqP3ZPMhFaNoOLmZhgIiz5yqfJ8Qq6M1FfoEbichri7INUfQnigBFD0Vx&#10;cSEqK8uRXynBwqMWzL+kk96/Rbi/EmuXHi7sE+23QmGjS9nOZQ/COIRBiB0xwSNEpOC+hZZKVLTf&#10;IWKtpcXTysRc3df2zZYucRKCVbVNRFiJl4h8wuBkB88B6fOSMRK2FJDRtJsH/e59jO1nYIqi2c6T&#10;OUQXpxDa7qXQOsgYddCmYmMQcwXFNrGIHla3Bd/9+Y9vsuNa4kfHTZjck5PXIohKBiL23QeDtdzd&#10;NhZvx0iEeINXCgVh/DYjRbxuglzaO2Qk5QRraqDz1XEpzURcDWu8n7lBfIWM+YMruKJOuGJ26Nzd&#10;cNMCiF1qedpVrzcbG48jWLiYQDlBOJGV79XJsXg+wYuF9cFGOqHRk/dzD/Ou15i3hzhAJ2Y2w7h+&#10;85R3HDsHOjA+NY7PfvQdeOIuvPj4Maw+Ix5+NwT7aQYsJ3d5TvnmFw0858+8W46J/WLYD6tZYT9w&#10;QBEsmsONdkMhKXybBkQPx2gNdWL+wzLEX5Vj8ZNWVkJUmYqR3B1G5LSbBeJM6Rq0W+9hgwzh8HgO&#10;23vT8MeG4JrpRE8wH+3+e2gL3IaaHPHwUjFFDoq0rruQWm6xJK6MIlJt/10MuKtw9IZgp1GI9LXg&#10;+PE20kcE0db6ecBPz1gzV/W69xvJuHLhPq7gCbiC6Bv9Q7CFx8g4CA6vhDBs0SCx7oNn0YKphXFM&#10;pcex+iiBuu5coayYweFQDJ9pmqCTmq5i8d/MdglzhaFQGWHOEt5J6g/fx9LLXi67cB1W8ZagsrcF&#10;XRo5q5qLRf1tg863LaKFRSU85CV20gnHei6a+/JR3ZIPzbAa6h4V50xE74XImzC3IENgo6CoISpN&#10;BbcQ27aL2zNEhocxFCEostZHxLwJavpsURjY2iFjYQWRpRdFfDXyWihGyqD1koGR96zWZqJcc4d7&#10;1FW+PJZUje6M8jjp9JEPSwduhFf1iG8ZkNqmkKtp4V5tYRyiNGV5f5ZJ8uqDMOFXIsKOMoISaoag&#10;otAydtKLmUsdEVGCjKsGeBZG4Z0zQWOt4/KMNlMuK/iJ+jHxGpFUE2XaLaY8DAdlmDkdR3hlCr/9&#10;r9+QNz1jYeu5J2by1hY+18Vnemw/D7Fom0hwjRDcUFlFsrGESbrWVkp4ux22xRZWXmlQVvA1rmsv&#10;Q4emHgNjajx4cc5jEA4uT3BwdYgOgq7BmTCev/sMZq8VqpEmHphj3yuGdb0Qh1934OTHxP+sRPBt&#10;Ap41oY14SXTDhrkdHxH1WqgieVzpbdmt5gy7KBId8ylgC/UR5yiBO6mF3irnZieRfDWs5vJMSFEx&#10;njo0YD7tJqNNYfasH75DFTY+HELiaRP6Qzk8d95L5Nm2V8PVHCJaqzzksIi7iilh5vVajK3U8IAk&#10;IWgYPdZiaq8ThuUKOLaayCDJ4W8RagkV89z3+MsbLpJ6o4I5rUB4ywV/epK+jw+9BiXsFM02ns9g&#10;j4xuat7AO4f25CAknYEiFBO/ED/FrPLEdSvWP9RSFNFg+nyEiFAFVi5MuHgnjIcfx9FIJ/r4qxm4&#10;Zsmj6Vu4zLm+uZwWag0TZ9F9J9oyv53mKiBRZ08bL2SW35feVNN+2x56o3F70/4qiulE74ZY5KI8&#10;RCxgUZ4xFuyCc0FJXkrLjf59E20YIAMTKuU3ahvEO8g4BD8Rw3cU/e1IHGiRujRgZteHUb+KiCoZ&#10;tKMS3bYqggXVGJuWIXjQQXxBDctsM4LrWqxfRrgng3eo6msh7ajF+kUcqrEqJnFi7nthhwS+LSWS&#10;p4NwrxKkulSRR5XDnm7jiVcCXsW2LNC7urnvYPF5P2av9VA7i9Bly6WbWw9TspV4hRH+pUEW+L76&#10;JMljG7YeJ2lxjeK97z1DrTqH4IMGjpVWBHbb0eMqRfLYjAEipKm3Mi759q2roTIUEu8oQ2CROAvx&#10;h/qOUtS1lCC2auFcSa28mHcYxVgDkTMSbcKukBe//Mff4Hd//A909ilZXSU07SeIZcbpOyt0vyNE&#10;tONwpoScbCeWH/rRa+pE/1gfdOYRDIwPsECCY7MbjtNKmDbIie4VwbhdBMtcG5zBXkwFdTBRJJ5Z&#10;tuP4wRJmCB76tum+nPRjYc+GxIwJO3RvtonQr7xfQx6+DNbFWmy/r8XyExPGZ6UInipY88AYbcH2&#10;UxvGU9XkcAjVWAvQYrzPpUf+yybO39Xo7qFKlwGpMRfy8UxYyHBnrnXEJxsQ2FJg8ZUWG191Yumr&#10;Zqx/2o/N5/PEjYOwxAzc9Sr6YAyufo4u9XTfj68P4I5MQSL6uUfXCa9OZ5Fl1aDTK0H4QSdMa/k8&#10;mbaBiNDahR1LR0YieqUYIa9s8NXDHtVwD3KttJQ9uGjYESXUYg64iACiXFo8BDwSkUW0aN4Q90J+&#10;iMgiHgKOicYpUQIistyiRFvs57sJEs0/H4R6ijz+US/+gB/AuTiIUVcXD18UUUvWXIO6xhtoJbZe&#10;xaOykch+oBt94x1w+Kx4+OJGP3jzaB/+pA9zq3H0mdu5ZF5MrhLFb2LHI3SohM5O36mdyK6cPLGy&#10;A73WJrppLdzrMn06Rth7jGWFRB2Qb68JCYIN4X2xi9VAXi8fQ/Fi9sKRvTFMLRpRT45n6ZWeF0Wr&#10;oQC9vkKErhphXCXPu14K71ET5h4ZoJ2sg31ZjuGZEtaaXX00CZWlDPpYDfE8Dc9F8c2PI7npJmPu&#10;RrNTgia3hAceyfozMHPSDd+iiuAqEVZDKxq6yEAoqo0Lcrw1gv6JTnSp5TzTQ0FwVkQSt8eJN2/e&#10;YHV7HU/fv0SQ8PeQXU0RNYaHXxwh/TqKV784pvfRYzRRQ9zAR4bRx41T6oF2KLVK1PfmIfhYSnC7&#10;EqPbd7kGajLeDaOtA+6YFv45HSxkSP6EHut7AZxdz2FgqBGpBTM2t8kIdzzwz6jJ6dXi5GMTrHO1&#10;ME03om3iNkuA9kwVot9Xjpk9E0FEM4an5JAO3UfHWAWE/rF9Tgr/USVcm5V0h3/JEV7IzQoVTZEf&#10;ce/XY/4pOcoP5Fj4TjW23joputsZQolj8SSJwLIL3nkXrEELOQsFN7R5Ix48efMQ0+k5SAy7dzG8&#10;eh+6lUzYDyis7FfBui2mOVHYjBB/IKwrMLPY+ZD3ZUNrrmbx4uauahSWZ3N/g1AcFARaCI4J8eOi&#10;ijwi7OIhmvwLGEaxQQiVDYoaorKXCxjF64UmVm0Zl1Z0mEuIm/RA6bvD434Ns+SZ1rKw8Gkmdr4r&#10;Rrs1cdee8IgiDyKSgUI/V0zHFUYoBtyMhtsQvqQFcNCEEVcnq7ObbAYuyFvYmYXeNoxf/cePkTjv&#10;he+gkRNb6w8DrBDYrlLR+w9icEQPX9gPS5yw6bEBoc0RhPii/gGf/ewR/fw3fPXTD7GwNcMXem47&#10;DM+8GeHNCbjSw7SY/YgRpt0Se/PkDTevY+gniDK5Q5BsPxeTJ0XwXVXASzzMe1qD+LUGrTYJL+qF&#10;63HE9vuweGmFcVqOyPEQYjtm6J1a6CZ6EIhNEhnvwgDhbvd8J72+Ey9/HIXe043NwxUoe5qIgKow&#10;uV+H8LNG8rI3ZTJi0I7OMIB/+cOvWOld7OiFYlE8fvEEMysp7DybZ54wtpIL24ocj75ag2uxD/MX&#10;HqyeBzAWUMMR1xEUGcDhw1Ws7C9BNazi4UPTZ4PwPyjjOjrNgAyBGT1vuojEqW1BAWn/HdSrMznZ&#10;N5FQUITRIBDVIXneBccJQbrDAh5xobRk4PCaoumhD4apZvhm6DtbGxCa1WH9OACZJgdixHi3sR6K&#10;3jKcvm+B9ywX809U2HwxwUIMsadtSNDP0XALOSktdt61wrBQibkPWzD7bgfM2xVwn9QjSZB044Mx&#10;mMLdePDOBcs0jTsN8E+HML+5hPjSLEYdFkjcZxXwX9XDcVQC22EpDzPsjd+Fc68Uvn0ZDzlxLrbS&#10;F2viBiJBiAvLxQjkYuSX53zTo1CJvOoslMvzUaHIZIG1Slkuay0JQ8ktunkIBUUenC8VnXTlqO8i&#10;4t1DhhgmrrNQxolIMftbjCJzLTXhxU+SCF/UQL8kwd7n3TBMdkKlbeXmJxE9WICgniAbkXLu7egp&#10;gmu/mR61WDi34d/+81+QTM/AHOwh8k1h9WmIt25ffnqJ81frvHC+89nnCEYj0Az2o29oGI5JJ/7w&#10;+z/yc6KALblrZw8vdJLmj/U4f9dFz/wHP/9vf/k9ecEVnD4iDzwbwx/xV0xFxbCgFI5f7pJndyB5&#10;5OC55o/fO4J3fYBV/YTYhWJKQjh/FIvvtNN3bMfZV5OYueqHIdRKDqga2xcprpJu0lTBtzSOuZMp&#10;mPw9cMYNvPP0g3/6BIMTKnimrZiMTJAndjLRdoaIaMat+Pvffhc//P2H2H+WxreDtz//8odwOqaw&#10;tbqN2dk5LK9s4NEjYfDA2ds0RaseMsgBjIa6kNiwo99LJDxagdUXRFwPumBfbWZBNddKFw9VNRPe&#10;F3JMnpVuTER66dz64VrtZqmddlcO7Edl6PZkwrPZjslVBY+gs8Q6cESwdWMjiHniIevvabD/1oyN&#10;Ez8OToi078fx5MUmFogfzMzR33dCMBjkODiO4tGbZd6WHnULyJ5D37cN0U0l5k9NWHtXCcd2PdeL&#10;bT4OwrukI+egRd2ohKWnvOkhLBy6YZvp5XpAMR2t36zCxNQoXr33Hlb3trF5soPoUhK+ZJAcwDqS&#10;y7OQ2JfriPAUY+qMoFM6kz2Ic7sY5hUymPUy8uRyVCnvcytlSUUml3W0KutR31LF250lTRkwxumk&#10;U3Lu1upPNKJrqhxdzhJaWDXwz06wRlRWQQ7yKrMZW4vdnSZjBovUBU/UkNNimdiQInbaw7kQUaYR&#10;2e4n4jxCt074ur/AF3Ggr1/FbaXcz0HGIZKAYtdK/FveU4/hUDMGA3JUqm6hsTcb48FOtAwXw5Zq&#10;Z3lJPUEYAVsmYp1IbTlh9w6jTzeA1q4uaAeHEI3GebHcfObfDm/SjNnNwDf/Ai6vHuGf/+23vBPi&#10;Tpl5/9zgGebnTJNi+5IiyrSL99LNYSXPN4+tWfH04x0eYm/0d+DyO7QA47nwXTRzxvb0syAmN5u4&#10;/GbE287Cy/ZpPUWmcYTWLTj6KEwL1QXfTj93av4GbxEheDCzHoc5MkzGH8D8kY+8t5s8/Cafy5u3&#10;HyE2M4ej8yu4/WEyX8BgscETnML+2T429zb4dTs7e/xTzGwRx09/9QMcfpCE50BNJJkc2HQxLfRi&#10;hi6irix63k6euxzOwxr0xbNgSkmhDzXwCAhngPiJp56iYi88F038/WavBxBZHCZHNIbF9BTmF6ew&#10;sOTBypofR2dzePXmmHe0Dk9T5GwW8OrLFSy/UuLiUzsMEzIMDtTi4DCM1KaJrmk9ukcqoFBV0vWh&#10;hX9cz+c4eVBJ60ZJXCWC9LkX04cWIusd0C/TfV8rZei6uO/nUvcRl5KTsPuXe7i4fMjf+fDqFHNb&#10;i/AvhmGjKB1YCGN6fQaS0QjhuEM55l/TojyXc7utd1+OoUQW3RA9kUAizk353NBfL0qv1YUYDrRg&#10;wNvE++yDk20obb3P5dsis1tUU8yqgOKRU5KJ3IosTsiJSkpNoBLNpvtQTBaiw52Ljsks8kwK7mGv&#10;GZagcSiTFdKHvbXwLCpx+MqPpQszt3Wq+zp4Iq7oMxG7W0LkTOx0iU470S3oWhikc6ZoQ0Yn8KsY&#10;jiP6NwS2N84TRk6Vc42UY74DYTI+c3AYXd09dKF70D8yghHjBObml/Ho8XO+YDfHXzB36MX8QRJj&#10;LmGswJ//fOOPd/ZP4PPFEJ1egD8ahSMwSZ47jnc++QreGSKhD7RwH0q58M2S7IE91g/vtAmOsA7u&#10;pI2V0kemejB7RQZw1A3P2iDGo50wROWsBrJ9NY3J+QGE182IbLiRvg7h5fcOMLvn527H6VWKhmtB&#10;ntS6fEGGIbjQViMi1zLMv2nD7ItmzJ3r8aN//D557DP8/F9/Reflwf7DNayuLvN3OHmZxNe/eBfL&#10;T0cQflqBwLVwlHT9kjnoDuXeFLAGS1mxss1YAilBbDGVt8tWQHyhk/5ehvDGKNp7m3i+iNUxAJeP&#10;yLlFicQ0LdDJAQTCBH0SVuzuxsgo3FjfjLBhHBwnsbMXx9FJCltbfjx4vAJXqhXbn8ihDBD3td2B&#10;0nWPeMAw1tZdGBfq+IFmWAKNZNwJSFUSWqudPFEq/XAUn//iBP6dXoaHcYLF8d0JLuQMLZvIoAfJ&#10;2NvhX9OhtOseQjvDcC/r4JlzYH4/RY44hIWjeew83kZsO47QShDm0DimN2KQSIcJG05kcZ/u0ZeW&#10;GyHfJQqd6WYeISa0nISwsFD2ruvPxnCSPPVMHRpG7qFQdgulYoaduhK5ZXdv5HAqS7hAMYuMQxQp&#10;5tfR/wnSwnbnQ2q6g3ZHASu7c4LwyQLfqOmTCRx/EWLMLYb6Nw1mc3vt5ZcuHL9IsnKImFkh9Jfk&#10;YuoS8R3xGYLYi92z1oFKGJIUuRw59G6/QPdYKdb2o/x/RdP+GJ3v8kMjPfc7/OpPP4Y7akP/8BB6&#10;B4YxqDcivXwDtx48foHtgxO4QxGKAnHMb09jet/N+N8duFEK/8tf/op/+qd/4t+/PZZ3tpFIz+PV&#10;R5/g8du3SB/OM5+YWu3FfakEvVNlWCKDESOMQ7SgjEklT+QK0eI3eUYxsxXEq89eIpL2Yf8lcYFd&#10;EwIbZnJAMpw838HV+/tEJsfJXH/NAyhFk08s5cXVo334gzb4pm1YeEgw64EUgcdlrFKTeN7KHMId&#10;t9P7erD4yIzUY7EzSaT1aoh+9mPtGUHABwrOfs+9V4+lj6WYfl6FsWVyatMFvIPmJ2ciihmV4+S5&#10;Jxq5PVU0YonWYk/MRLwuiNWTCHcLLpAhJ1MOmO30OXNOLC372DhiM3bYHYOwTXUjvjfE2gILF0NY&#10;PXDh3e8FcfnDTjz/4Rg2nuiw+Z067H0hx+K7jQiuKLC2NYnlNQ8iyVGCYNM4u0izgelNTZhbHYfL&#10;r+QeEkELxFRb4SiE/u6Lj4+xcUROhriOKOsp77qDsVQdjr62YOZpJ5aej5Bj8GDmdAqzxyHe9j38&#10;IIqTTwM4+5iMhowyth6CRIxv7vYS+ZmQoCd8D20TdyDvz4NcXczzs4UoWlVLLqq1tynUlvKwQ6G1&#10;2+y8h76IaJTpQn7tHRQQ/CquzyZi1gjNZD00njK0ObJgWyOi7MxEw3gGZMYsaHylULsKYSXyZp5u&#10;w/KTcYSPe2GMKLDymELjxQT6vBW8z66fauF+7h5tJ+St1Ty0pl4qVEdE5xv9Lq+HclCB1csowbZW&#10;DEUauA6nz0l/NxZxAeHShR2pQxcOaOH9mQxEHBM2K0b0JoyN2zCXuoEV/9/Hd7/3I0Rnkggt+qAx&#10;aDih5g5bEJ7z4ezRMQ7OjjA9T2RufpGgWgB7F5cwe4Sg2RWmIlZcvz1E9FgDpTUH/iMZoo/bsf7C&#10;gr//9T9jaWsdvkSAFjwR5VSUSPIs/HGhQA6cPj1H6nQMyb0pXL/Yp+dEd9sIl3WLpiUxiiL9RI/F&#10;CydefOcAS4+MRFJpsb3R0/c1YjI1yCJ2rogN3sQk+ka1RDw9cIZd0OqI9Jr13DFpDRoQWnDBRRA4&#10;sKnG8qMRxC86EHpYCM9VIaYu7sJNPFR0flqieqhHybPrmxFamuTyFVG3JFqSPbO9UOnrsPHADaO9&#10;hxxOG/RjnXB7dJhO2rGxHkYwMo4kGUl8e4DHOm/Tfd7cSWB1I0Gwag0H1xE8/C6d70kmHMd5MO8U&#10;oitIvPO5C/tHCYSSdK7LWuIxct5RG3JVIZjSYZw4iH2xE/5jBUaXyln/WZcq49kzW6999Pou+Db6&#10;WcDcvF2G8f1sLmma2uzF5vM4ObBRTJ9acfh+kPtCnKlhWKaHyXHRuaSs+Pi7n0Ci8RVDNZUDFUGe&#10;fm8d4ch6NCvLIG0vQp3qHkbiMs4WqyPZ0M4UoZvCbnesgIf0C/WRQrkExS13oBlvRpuuCoO0qJv1&#10;+cQlOuBa70H3VMXNxNzxTKhcJfx7DxmPgFdi5ILYURBbnoPJopvegJURrtSMk+cQmlKtnXKKHI1o&#10;aiav1VTL0UMk70TORTQKiWJJE+HigaQMKkc1/BsGDNrruVfj6JsIJY70+iKWt5ahJyilM4zDZncj&#10;FIxjaSH9zSv+dvzx3/+A9b11zG/MITof47+5wpOY343DRhfQvzDBf/vpz3+FH/3Db/j3xasYPHtq&#10;BI56cfB0iV8b2hjn3EfkXIPZp2rMX7gIri0isZVAYNGPBGHcqVgAyaUUfFEfv8+XX3yPf357CIOJ&#10;UgSIpZ04ebOKk7dzRErdeP3pNT//j3/8GvHTLgSJGNu36si4/HDPTGH3/AwHVzevcUaJ8F6rkXhZ&#10;hJkPKrH8QRtW3+owFlWzQongR+mXKqx+3ILEs1KECGaJIZnJh1WsStMtOkbHNVh/RMb8uhnBF7nw&#10;PC3A9OsGHm09Ol2LjY8H2dn94refIzFrRyhsRnLajUjUitW1KGtdJWYciBO8XF4NYm9/Du+8e4Xd&#10;gzk8eXqIg1f03DOCbI9KKAJWYO61lDjDEDoV5Ri1y1mpUWMvR2B+kCKoEY5oNw+60S8Jzehi2Pca&#10;MT7fhMkVitxkAPr5GliWWlCklsC63QjrWSG8DysRf6RA8LIJC++00+9NiJ72YiR80xIwYFUQzDNw&#10;b8zW1T7e//h7kLgPWgmCVOPJ53Pot9yM2moSahMdFDVUmegyF2AoJCPYJedCMNEnLhJghQQdBPns&#10;NFVBaatFC8Ga6r4MZDQQl9DncBY7sjkGx5wGfZ5a1irq81ZyzdHyqyH4zuox80wF42w9BMwTuyTW&#10;wwo4hCLFUQ9ahZTMgAJjNj3PzRBRQ+hU1dbeGIeqvxPOJT0GZpqhjXVAG5Rh9SwK97yJ4EsfpMoC&#10;xvRiqM7i9iy8wQAGdAb0D43BbHFie2ufF89/P/70H//OcvmrB2nsnKzjyx9+8c0zfztGzeMYNGsx&#10;IsbKWUcwszCNd797jiBBKtHS6dnvInLn59eaXHYsbK1hZXcD5w9vFuv/1bGxs/vNbwTXFtfx+MkL&#10;/OF3NztlouZq7sKB5asgcYkbMi2Oi1e75AzGWJ4mcT3MfSsHL2fw5qOXmF2dwcLmPE+tHbebYfc7&#10;iAeqsPRiCMnXVZh5VYX5D6qx+HAMmjHidoYmMuxagmnDCC/b0KMbhlrfxfmY9GuKLq+1OCP48eb7&#10;q3j/N2ksfFiD5DvNqDOLagsF6vok2H7u5to6MYvxky+eIJqw4+R8jeBrBPMLAYQCZqykI1icD2Bh&#10;zo/V5TiuLnawtT6Py+s9nF+uYHKaIu2TEuJPxdgX27bE5eyufqTmXcxXUmt2WKcUiKxQRHOUsnqN&#10;wpIHpb0QChNB9wkp6jrzoHO1obzjHgumG5NNBBO7iYu2sIa0Y52i3lUu7JcS+B7fRvB5BqKv87H4&#10;uoc4Vi45rnHeyjaHNCw/KhHYvdsmmnIKKVTKuO2y39oG20wffFtD6PaVE2eoxvCknMu3xTyHJk0+&#10;6jR3iaRVYDBejYFENRS+PHS685h8C93e/mg1+gLVsC21InY8QrCqGJ4dBZGlFri32lFDF7Vl9EZD&#10;KZYOYfPgZkfFMTsClUGOroE2HjMg1MNFdlxoVVVJRcVuNZo7xOgvMrTzKBKbtPAdKvSOt0M7qkJq&#10;PwIfEbOl0yCCBCFaeui1/X3o6OrlR79uFPvHJ0QYF/Hb394M+Pl/evzHn0EYewH/+Ns/wknwJbA8&#10;ieRaAitEoMNnvUiKZCJ9/vGjK/jCcRxcXGNpbRM/+8dff/MO//Pj4sUZZvaDmD30YOt0lf+2RoTS&#10;t0bQaMOCB68v6f3/gSBMDCdXO2TcC1jcTGLISFxjZRrRhRBvBR88WsHywTxCc27oHH0Yj6mwQobX&#10;bVCjo1+JrkGKwqZhzGymsXe9ie/94gtsvHBj5cN2ijjtWPtQhdDBCAZnZOiJVEKbqEeTPQcNlgy+&#10;9wvvKRDeHEQgaoLTPYRQlLC+6A6c9yIQNCMWsSNMfGklHUMi5sLp8Rq2N+ewsTaDZ09OcH25w4+V&#10;1RimZ1xwOsiLb0axf5jCm9enmPQM8Eg7haUcysliqN0E96eKMZ5owoC/Ar1uOidzI3HiHC7VEWO+&#10;O6eyCankQUwT65rKx2S6m7frByKlrLkVupaySLZptQyqmISryoMPGmCeU8A3a+F8k4S3Yondiyyl&#10;TEPcQ1sEjaketkgPqhT3UNZ8h3sVBkI1rGKo8GegP1kAlf8+T+dRhsSORz46PTn0fC46PPmQme/A&#10;vNqG3mAVmk3ZaDcXQqrLQK+/DHEiiA1jElgWG+nRxBgyuDvMc+NUIy2w+0a5x7xH24GevjbetRLy&#10;mA2yJlTW1kHa1IzWLiktnD10m+uw+sSN5csI+oy9kHXWo727meAhkXllO5q7hGqIEk1dndCOGGAw&#10;WvCHP/wJ//VfwM9++ktebP8l/vE/OOaX1vDe+5/wTvDqyg7eee9jOAN+TioNjZvJa1sRjM598+qb&#10;Iz5LBP699/CTv/vpN38B52iE+MPsRhSHD/4WGcTx3R9/H/Nbi9jY2+J/P3vnKe+ozO5G2FjEnBTz&#10;khqr1zfax387/gtO/wS6B5VoH6hC6okS0y+LsfZRC/Y+cqKL+JxqYAQtahU6tCry9oPQWUz8GDLp&#10;EV+Y53cR250vv/MCV+8e4ItfvkuwchB7rxeJzFIkJsN0pg0YCBOUJn7V6LhPzrAcy88mYA+NwOkZ&#10;QThmRyw5iRMy6DBxIbNlEN4pExmInQwkjq2NFJLxKZwcbmBtJYmDvTRevThnA3l4TYZytYF3Xp3j&#10;cHcJLvcITs/TnB9Rj1WgY7QAg+EyaKOlaDDchcJBa9JZxuM2RK1bWZcE/lNav/vl3Ms0MEe8OJbB&#10;outiIoDYWRyczYF1owYTq5W0Tuuhmy3ljamFZ70slu7dbUTysA8H77ggkQ1ko2WkBJVd9CaTzTym&#10;uH24hCJKASo6b6HVnI1myx00WW7xXBClNxOaMJ0MGUh3MIsVKFS+HChdOagZlLBCohjD3Omg6GAk&#10;CyYvo6LoUT9ym2fDDcdqeevt5vgLq4qYZgkTPhTbckoMG5TQjfagU9XClb2ibZblQKtv5u+JalVR&#10;q7PxzAa9pY8VSoSMT7uqC32GIWxdrGPuOADPVj/3kw8TKW3rVmNg1Igx4zjeffs+PqBFLY5gyoXY&#10;8hS++jEt+P/h8bt//SPSZCzfHn//979GdJY4jtUODRnj6IQNLq8Hi8sp/P7fbhKP/6fj4Hwf//zv&#10;v8Hzl8+++QvwxZf/Oxf578c+RYr04wAcy/1sLKFVM5YOQvDPmTnBJ4SZB0xa9LsakHwix+y7tVj8&#10;uBl7nwwgsODA2OQYX5dBkxGDE2Po0Q/B5J6E1TcJ30yQIGISC8QNIith4lteeOd8sMcc6DF1Q9bT&#10;QJwlDl/KzVvlQmjNFOqFO2zi0WluQh5TER0Wl0JYTgcx5SFMbxskg3Aj4DNjbjaA1y8vGV6dHBH8&#10;XEoi6LdieSmGd15f4c2rKzx/eoLz0w1cnq0jveBHMmaFY1KLR8/Wsb4ZwvoWEfB5JSa2C3iOzPgq&#10;8ejQLegXylFFUD5yrEa+iiDUhRwTOyXcaqudKcRwOo//LTiI2NRIHOuIArQTV24nHluG+df090+l&#10;OPqqF1sEGScCakgUY9VoN1Sigx5CdUMYykhYTuS8CXKySoZNrkyo/bm8N64kw9CKwZmuLIzPiWah&#10;cuYv168TeOcHyzxKV1Rhiqxp+zhFo6lyKNxEwN3FUE5RaAt2ILl4Q3y3KcxaAsNclu5I9KNnSI5h&#10;vQZDIz1QKFtZGlMUPwoDEaMSRL97Ve3NbI0OihYjZBC9ei1BND/mdsMstjy/QZ5uK8KdYjMbAXRq&#10;e9HZ249+wxiC4RBnkB88uMkef3v8+l9/9c1v//fHH//479/8dnP82zeL/0c/vIkOgUWCQ0SU/fs6&#10;uNdGOZm4d36EtfVN/OIff86v+b86fvWr3+DRoyeEx6/4398a8X8/Pvv6I2ydLTJp9yyNYWKuC0ME&#10;McbSckwdE1E/6UHotJv4nAwz5xMUReS8kVGtvoWhSBnWXuuxfBJmJzOzQQv4ehqpqzg8qy7iaxOY&#10;CFlgC9k5X+KadsJDRuCI2zERHCdMPsG/2wg6xdYiBF+9GHPpOGo3tJdy5PcuDLBo28KbFqw8H+Se&#10;j4W5EBF1J+ZTQRzuL2MhFcHO5iISUQ821+awspLC7u4yLohfXV3tsQFtbczi8cMDjiL7O7MUaebp&#10;dV5sbAcRiusRTY7QOZCx7zewVtfSkyFMTQ9g3KVFrTID0w/a4H9QTmilBUsXUzC4VAgngnj2/mOs&#10;HPm5tCj1WIv4uRKeDSWnNMYTNdh/f4TIuxSpt0VYe9sN1VgNJGqbFE26YjTriyAbzkfDsCgQa6BI&#10;QLiOIFFfoBiJcx3G040YnC6HOpTBTSuzVyNIPegjiGNC6sCE06cRXL6OY+nYAudaO6f3VaO16HVJ&#10;eedKn6CTCPXDG73JJ8xSOJ/0TWDSK0o3AKfLhrbOGnSqZaxnJZTKRaZcqKyLHhNRlChqiZrb5XSD&#10;VZhZjP4veCT0jNafxLHxJIjI0iT/bfN4Ax0aghrdvdAODxLhi+Mffv6/5y/Esbm5/c1vwO//cLMN&#10;/D85/vznP/9veXfXkg3RExtiR0TQj24y88FojBYJecpoAlanG5HEDJbXt7CyvIk//emGjP+fjp3D&#10;XeycbxKv2SPvb0fyzI7A7his872YSHXCvtCD4UAb3fQEbLRwFunmCw3a8w93CfZN4OTpFZYOVzC3&#10;M42BiV4o+hXcLzK9ThyNOFQw7eLWUt3kCKKE/01uE0YcOt5lC20QfyDnM7MXxuL5HBvQmGccY+5R&#10;DNsGoLP1o1unhDfhxP71Mgw2NUbt3TwKW4hJ71z6GG4lklMIhRxE1G3Y3lhgA1leTCDkd2B+NozT&#10;o008fnCMq/M9fPrxSzKOQ4ouq5hOuBCPmJFMWJFOTxFsMxHEJSN1dmGRCHt4egRzK1aEwoMwOpQw&#10;eYZQ116CqRkT4psiMnZgYnIAIxMDtF5ojewc8TV1BcPwzdkwkS6FebOBBedEYecwRZmp9S506itZ&#10;f6y6rQASMe+v01KNBl0uyrpvoUZLpGuiHOXdGagiIu07a8Dsy3YED7TcmSay1BO0+BePrNi68sGf&#10;1OGASGpsyQBnrIeb4IWSx97jGDxk7UIbSRxffP13ODy55N+9IQ/3kTcRPBICZ2LKqdU1yoolQqVc&#10;5DtEWbwYZlPXSB5KTtHCTJHF1Q59vB6xUxW8Syp89J03/H4XFxcEl5wIzN4Yhzi8wRB6R3To6tOi&#10;s6cHv/7t7795hl5/eY3U3N/yH7/+19/g46/eo4UuMhP/s+PrL7//zW83x8HzXczshPHv+NM3f/lb&#10;9l1k6mOxOSKtMbh8QdjdXj6Px0/+Bq32Tvdw9uQU2w9XiRs64UtbMJW2Ynothgn3OPRiXvmhja61&#10;GevbO/jV7/8Ah98HT8JNELkT49O9tPB9OH58jZX9baRWF2nx7iOSDsAaGsd4UM/NWG2qNs4jdfS3&#10;YON0Ce6EGY6wGVpTH0YJFolMcoOmAUMeLY7frmP/+QZF+3F0j/XCMDnKRjTuGUUDRRBP0snyQSKz&#10;PxnSw+YaQr00Dxb7IMbNg/AThEqlwlhNT2Mm4WdDOD/ZxsZqivmI4CUiujygCPLO62uGWQJu7e/O&#10;Y594WnLGitl5Gzb3gpw09Pj7kVqwwu2h97eqMLfowXtfvObrZ/NZMeEZhjPogNk9BIvbiCmKVpNh&#10;QhlLK/wacfzwH76Ea1uGESLrIjcikI/YtRW9NCIhLsYKerblFEHMUvLy5LVHi1Clvoty9R30emo4&#10;TxF/1o7Ui1bMPW8hj6CHfDATFx/FCdcqEbvogFJfzeN+tfp2TAYo9KXsGLP1EgbVY3WbbohjAA8f&#10;XSA5HUXfsJbVR+QdRLrbpfyo7SyCd54u9BSFRwdBrREl5O3VxD3KuFJX9HeIKCL0bbVTRKqWahC5&#10;UGP+mZq1sT765qKI4ze//xfE50NY217Fg2ePiHSOQqboQHtPN+/2rF1SqL485tdunqxg9mAScwdh&#10;gi1f4ie/+ikC6w6EN6xY2Etg62idINP/vvD/T8f29t8i0P/02DvepRs5yecdmnFg40EC249nWFBC&#10;ZMDFQrb6yWP6HHB6vXSD0/j3//wrdnb/tkX9z//yb1hIryMQTuD3f/krwdZTxBOz3zz7t+PT732F&#10;9XP6POIC7gR59PkoTC4zl/c3tDRD3tVI8DTIlcmieWjUq4M/Ta9dcMEUnoDeRbzFpsOgZYjJ/jAR&#10;b71jCGY/kXyKJgK29RF/jFK0MNFzFnqtxzOBRMJHsDZEXCKOCH1XAa3E1q7YwRLGIR5PHh3xrtb6&#10;apLJ+pNHh0TYtyiS7CFFTi8WM2Fl3Qunu4cMxYJd4lsLaYrUCSMCIQO29mfx81//EwYIYYjD4Znk&#10;IlVPlLho2IO55SXufRHH59/5gHhMFEM6UbktZ70ykUMRTVaD7gYY43UwLBRjZKUA4ytlkIihmWLg&#10;fb0mE+3mXAxEicyk6MnNcviPlBRZbt0811+OEqkEoaUhVjgMEYyaW3NjdT8Ou1+HeQrPDu8o4nMe&#10;DI9rCPcLecxqVDbVIL8xC7poC8ampRiPdyC4oSdf/TtsXiWJe2iI2KphdvRDobqR7RGl66IUXvR5&#10;CALe2FcCz0Ebj18Tlb7WtJS8ai+GxrqRnPu2wPBvx5jZjuauTrRpuqBzq5A8N2LxIonU1iwS2y48&#10;+ewS1x8cILJpw+/pPF6++wG++uIn3/zv//8cf/fbzwkGuvHeP5zg4p11zG1NY2l3AZuHaYKeg1h4&#10;PI6RSDs+/dm7SJ/GGMb0jY3gZ//wi2/e4W/H8eHJN7+RsR+c4YMvv8LnP7oh9f/62z/gwfUT/v2r&#10;L76Hx49e8O/iODi9hCsSgCtK5DkeRWdfP9yRMO/yyTrbIBXjIVrrGIolVigaRCmqhEwYIkc3RI6w&#10;20gQyjXC8MpChuEIE2chfqKz9CM254eN4JmdkMCEbYhItQErqwkECFbFYm7mFovzN1Fkd2uJDUNs&#10;8RKw5Z0sYSCxiJN3tJ4+PqLHAd6+e4HZpAORyBg9DEgTV1pZn6KHC6sbbiytuOEhx7y5f8Np//DH&#10;GwQQic8ivb6L7/34p3B67ETqF7C1M4/pOS96+0VlhpJ7mFTqNiiVSh73tnXqw9aDKYQPyAE/7sPU&#10;dgPsKzJIRCZVPpCNrbd9PFp39YtmpN8Mw36SB/tFMcYPRP95NTcGlSkk3wzxL2e9LOecFlJFBWM9&#10;4eWF1H5RTQlL6xfI7jOXGUlJYVyuxPHHIYR3yOJXdRCTbjcfhzBoayRP30YYUYmu7kY0yomMSyu5&#10;+UrI9IsIIkpKahXl0KdqMf1YzSrug24ZeXofuntlmLDo8Pvf/RmTTj/++Ke/wGhxoLWTIpWyC3Ut&#10;crhjRMzX1/HZT36C6VMH73RYV1spAhmQWE5wKfif/3qzmHY3dvDFd77LF/n/V8fe8T43bYlcxM7r&#10;KPZezsI4OUE8JM4lJnGCF6uHqxie1BLOd2PhzAtTwMD/t5+w86BpgLzhNA4fbNPr5nD96oyfE8ej&#10;N0+wcb2AxbNJ9LnqkaKbHFp0E6+6qS3770eAeM+ok2DodBLmKTdMk06CxwmMOQmqRP2YivnQ0t0O&#10;e9hBxmnktmUxP9HhG8bB1RLsZCi+eSLmbj38s27mHWJM22TASjCGoJ+ZEIBBw5EjSlHKZqcI4h1H&#10;KGqDl7hmOOLATNILDxnR6fE6GcAx//voYIWNQkSNF89O8ejBPv/84O0VGdI0HHYtTCYF4tPjBKvs&#10;WFpzEUoggi+KNo+imJ4nqLmVwPd+cBPx337wKZaWF/Gn/7jZPIkk7VjeCEM/pkZvXzs6FE1ctjRo&#10;kOP44Qxml0fJ6ffBuSqFe6+CBR66JwsJYmrRRJxYok9UE+mrwjwRcTHjr9N5C13BbLS7bkE3W4To&#10;qzpMXhTBkKxmaUu1qZyHxMvaKlHbXIDy+izUiv7njkJUteXAOTuAwFovC8xpZ4mzzOZgIFWIsYU6&#10;zB5a4UoOEvkzsiib6Gnv07eiS9sAaVMZcw8h3VNRW8bCC40ddajpKIMh0cqq8kNzpdwH7txqgX+v&#10;G1pnAxZ2I/jky8+YPYhsueAbTe3taFGqEUzOwBdLIDabIAJpR/p8BckH40ic6zGzGceEw4F3v3yL&#10;42e73Cjzbd/E/5vj2xt0+egKG7vr2D7YJK8aRnw2Cm/cD0eQoIrTAotzijytG4FIFMFQHHu7N7Dv&#10;20PAAXEI+VNjcJgI7wQLCUzvTWLtKgHfrB1Cqubhm3PmXckNP2tmpY+SnF03ege4h37zUtSe/Qbb&#10;Zxv83QJ0DabIWThDPjSrFASJBmGwmzFiJTjlIM8fdHK91qBZR1HCQEYwhT5TD7oGbwb3iI5EoXyy&#10;uBNFjIi9K2rEGHGNUesgdNYh5iRG+zAtZBeSsy5MunSYnnWStw/DHzDxI+if4GixuT6LVXJOIoKk&#10;F6NsJA+v9zhyvHl5hmeP93B4kMLaapBg2iC83iEkZiYwbumEjzjO2q6fImeAuxRTSzYcniUJfZQT&#10;BJ0ifjuGRy82sLwdgXZEzgqPPcNisFEF2tX1UA1VIroyguWzCdiSLTeySwetMK8UwrnUgMFJctKK&#10;bBYUHzCrIBG5CzF6YDBSjm5PPs9Jb7HdQ6stF+2Wm/kM6UdDWDhwoq65mHucS2X36ILQm0Zb0Tp2&#10;F76VHpy8CmP3egqX7yehi1fBcdjAgl6jISLWvk4i7DpUdUpgXpbDvq6AdqIByj4Z1ANNaGoVI9LI&#10;4Ch6iOgjHmIW4GRiFF32Utg3WniQj2mtHr0xOi8yXu9xG1Yf3hT4ze97KFJMoK1TwfmQqkYpYvPT&#10;0I72YCpohS/ihtVlhzPghdlrhpc8V3JpHvYpWrTkzRObIS4pXyaieHByzu/5/+T47DufkyfbwurW&#10;CkGWKaQ25tnbmyfNmPQJeZ5x7D9aIlwfxeL6In2ekyJH8pv//X8+fven3/Muk4Ew98xq9Ju//u0I&#10;z/gwsx6BMdQHQ7QLo0HiZDM2zG0kMGLT4rv/+AGLg4vE19JTPXyLdsbjJhcR2Ck7/9To+mH1OMlQ&#10;+in6y6G3jdF18XNE8yQ8fJ30FAWMHj1G3IMIEIQSpTWi/EdMylJQ9A7N2vDk/WN6Hx1cCTuMZDA3&#10;WfQJrK5T5J6bRCgyjkn628KSl6fYpujcRTZ9bUUYyDQR8UXmHts7KezuzePyYo0g4jqOjmawtESO&#10;JDzM/euieWo6NcERY2bBgoW1SVw9TfPPzf0IXVcjGUocp1fEPUIj6NXLiXDnwRxRQBejtZgowEi8&#10;HLpkKayb9RjfLuUMenBXDY2pnYcODRHhXyRkouyjaLxGXOmNGZIWfS5qurNRrc5FeXcmcrskKNJI&#10;IJu4eRTToq7USlCqktDrclCnvIu8BglyWyXoiUlY61QQmoGFbIxtFKAjIkGzW4JW7x0MLeSiTww7&#10;Sd1jIeDR9WJMHsqx8EKB9UfkZTba0erMQIvrHtqm7qPTn4Oh+Vr0T1eSIVRieFqGnmA55LYstLlz&#10;+W894QIoffloGyMS30hRjQyroJrOXVbI6vOy/hI0El/qsjRA5ZFicslIxt8GPXGfLlMtWkcoAg4U&#10;3Wgm7Tdxj3N5RdE3M8uL0TXQAZmyDtLuGnSS92kdlEGmrWIFeM92D5oNxMW6MlBB10xsiXeMV6DX&#10;U0HfRQu5JZsuPMHSw3wWM6gavY+a4Wzk8TW8jxZTCSxLbRhNdmIs1Y5mB3G+uXr6zs1EEruI72Wh&#10;w1KEVnMOj7U2pOrp0QCFIxNDyUp4T7rhOiHYeNQBqYnOYeg2XbdsvulDqVy0eQtRM3gflX1078wS&#10;zL9pQORxKWZfVSJ2XcvDiUTX4NzjQS5CXXtthW1HbHUWcLusmNIrJgKLibbltcU8ZEhIvYoBnWKm&#10;odAUKCvPZ62z4rJclFTloLwxF5PLUows3UFbVAI/fY7nuhTOgwbo5u+idEDCw3BavBIkrutgThfh&#10;0UcpPHy+TvAzghev9pDet2N2bwSL+zp2ui19Wdg58WHngBbpkRt7l0TK94iUb3Qj8awY008KED4v&#10;R3nbbdYv8+12YHwrH7FnUnTT+rPv50K3eged9PvgfCZ23tfh4OtqHPykC+6TDPiucjB1lgX3aSaL&#10;oQthCOdBMcZWszCxno2pEzr/82LEHtVCUqa6DelAPkvQtNozoU0W8KAcoWSnI7zuPSBsdlgB61ox&#10;9NP5rP0kOvOU4bvomcmAOiGBKi7hn2I2ufOkAUU6CXdyxZ8qYd6pgmGtCCYi/T1J0Sx1BzOnfewJ&#10;3YRje8OVaKEF0Gi/y6UqopxFjMlSTIkamhpaGLRA6PeuQAGdfAuG5+tZBkYXaUJu9R3kV+ahguBZ&#10;g6oWamMbCzIbvUQ+Zy0IrDhgndfAMNMOrU8GhUkGqTafjKgIdX25MK4Sn5puQX5VFoprS8lISvj9&#10;mtRSSJU1qOwoxYinD53jjXCtkWc8HIB8tALl6izU0PvUDRSgmQxOaLmWdt/hRjDLfjHcl1WwHhWj&#10;P0VGN5CBIiU5mq7bqNRkIrtJggp1JibX1Oj03ocqUgSFvxjGpUZ0+yqgcBegxU7GN36XHNQ9qOl7&#10;f5ukFVO+RGWqmPxVa7iPol5aeI578O0rmFTKxiUoI0TQNklOK1UK3xk5pKNcOPbvkwGWYDhWDGu6&#10;lcekWVIqFucWkcYy1w4pOUgxO1HMU6mSljHMFW3VYpqu0CkrLcsjR1LALdNCLbOo/i48SYLKU0pM&#10;zRNKmMnmRWY7yIP7vIgcYhYbhxBVMK9lwUiGYZ8r5JEJ0aVBRNNaitxaBJa6sEIGsrbrwfHjaUwl&#10;epBan8DMohGptBkXj2OIz4/g0+9fYCqpQHi3BatPh+AjhFKnuQ2tSco1YEIrOHbejXYfoZQNkdco&#10;wdgyUYTTBvoMDfGzNgzSGj3+vgbe01uYOsyGZ78O9jXivEMSWLeIBqxkw7KeSc+XwL5XiM33NZA4&#10;17pQQy9oc9yHfok893QBGuwUHZIEo8ii7Ps1CD2iELych6mjBgwlcohP5MB32oiBxTsYXLqHoXQG&#10;eqYlFEVoYZMXGV0rI/6Riyl6jXG9lHmIUJA3rVch9WyYTrqPcKAbB89XofbeZNpVfloo3gKOJKpQ&#10;EfGMHlSP0DlMixbefJa+1EYr0JcsgyndCH24jedmFNZlYcSphZ1uliUxiNktH/7xX3/GBvjzX/0M&#10;juQozPOEpR1lqO3PRmU3eVjy/u3GGqjDReQEKtDvaoYYWyYG0Iibn1OeiZKGAt6lEeR5NNALZ3qA&#10;y1faTGIqbwE/SlUZaBwp5sgrtLdazPcQumrA/MsB1Ih6s7VW9Hpr0WEuI8MqgVyMUZioR37TbUzR&#10;+8WORjEaVaDXIUP/VAuLVujSdRQJMqEMFnJNW7PtLjkPoWqZC326FqOLdD/O+iAdzeKHfauVM8LT&#10;J1rG0MroLTgOahE4I5j5oBK+y0K64UUYmc2C2p1Dn0GReLIUYsBPDzmMoXHia9034yKE6IZQtRQP&#10;0fgmBDfELPXycjFrvRSl1YVcrCrUIP0brQitaeCPDsDh0cIabcNQ6D6C5Bwch5UsU2taySPjLMLc&#10;GzlGlu8jtNeI49deuFfFkMwydrzzj7oRXxggSJVEeFqP9KqTYG4IV09moBksw9l1GEcXYXT1luDw&#10;Moi98yloLWQMF52wzNRDMVQDjVWKlWd2MsQqtHokmKM15tqWYmq3Au7NZqTOtPjk1zMURUtx9EMy&#10;sHea4KXzsq5nIH7VTkhDAu9RGVzHhXQ9sxC5KMOUmKgbzSKIRaFPeKbBOfLyW2WwHxCkEN5cyIzO&#10;38PEfiaMu9ks6DCxkQ/3QQ2PwZpYLeUhiRN7ubAfl6DaIqGb0UK/03M7FTcRI0HvE7jDsw3F+4sx&#10;z2KUmyhw1CeFZIuSIcQIfdHRBTH2t4XCcj15wEy6oU0YScrR4SQYM5lHMCuHVfUMgvfoaljwobZD&#10;9CvIIe+tQ7GMFn1/HW8z//dD9GHbp0dZYVHI1IjFXCogEj2EIPMAnZd1pYvHoIl5fmKGn5hwm11K&#10;C7BDNIw1YnSqDy3D1RQtymCbH+TRDWLBt4/flPrXDWZiYlqN9EMnT0FKnoyiWkML0kX/31rEAtCi&#10;aadxNJ9eX45i+X0E5i0weQZ4EL41MIiylrusst4bL8HIYjXPwBhJV6F5UgJlLJvuRRFB1hKKerUI&#10;nirhWFbAmJTBsSmnhSCF2lmA1LUG+sUMWqQE+fZL6bqT00oRDE6Rpw1nclmQ0lyMYSdBzslOIuAy&#10;4pWl3JUppt2KGYVi7DVHDTEFuJr4YHUpyqvIMFrz0GEshn2hniCrmDfejJktA9zEEWYWXPAmhqGb&#10;qsPck170JwqJM97B6MpdgjT3sfI53Zd3M7H0Ti1s63msVGNazYRjO589d2K7j3jcFKwOJZFuCx48&#10;J/6xMY6dYzdevb8Md0iJyyfzmFs1oo+g9c5TJxIULZp6CfGYW7B2No30FZ2DGIr0dAROWmPr7+pw&#10;/B0jjn+gRupJMx5834+tL2Xw0DpefqaD/6AR1l2h5iNGyxWyBJTjJBuOvWwEzwsRo38PefIgUSQy&#10;oFsvgp4eE/tivG45am0SNNCN0RKG1G/ehp6+0MDcfQrvZSybYt4sQuolhfWzalj2csgoKKRu5kEq&#10;pGuedbFEqVCCVwcyiacUoDtMhrFWh6EZCt0Ev5w77ehxVyB21s+/D4aIrLvLMTBTTVGiDL2RUuYd&#10;xQJLE/zTOOWoJY9U0k6PxhzmHGIopWiFLW8uYcGE6naxu1YDu2cMT58+vrEOOo6vjrD/cgGueT06&#10;RomzdBcwD2nWVfJumHWtGRefLaFIdv9G7rS+AmUCUpC3LK7O46atytZCNGlrIO2nc95zos/XhHby&#10;Yu3GaijGalhFXa4r5rEOQsG+y0LXJU6cxETR2JSFLjJysenRR7BQRIm6rkIMO9RwhMbIA9ZB79HA&#10;ONPBsyBHlqTk8VUYXirEEEXtEfLCoipV8DxhOIMEnYxr5QgdaVgd0kEQRai4NFvuk6E00e+VCF3I&#10;6L1u0T2QECIgLkgG1kvnoHPLeLy2mMYrbStj46iX3WyrF5flU5SgaEjRoqTshnMIaFVJzqKC+GZg&#10;t4vrnoRwYGRPzP3r4I2XaMqB+LIDytFKKIylkFHkDFxSlHsgBKvzoSLIs/5xN3a/bsfc80YYlu5j&#10;fP0+RhZuE6LIIc9dhMhaB+bSdgyMtGJ9ewonV16E5rqx+kCPwGYL3btmOOMKmCcVcFPEGrDV8eyS&#10;xs4SlmsVx+mbHUwf2DF/4mA51NBxJ+cx5t90YvZ5OZbflyP2Kh8TmxK8+Wcf9r+rpLVahOQrKZzH&#10;pbBslCB4QedN3Ma2ew/+Y4rC262QCM80vlVDoZ2802YhjNtkCIcFcFJYDjythOUojyDUPXSFBbaj&#10;CLNTC+duNQIXDbDt0/8hYj4iRhcsEiFKkfftJ07iJ+MIEoEjDNo5mQHTvBS25Q7Yl1QYTdAiISKa&#10;10g3j+CVzHwLtcNiJ62WsHUJzzdXBwrRaLmL9skC+up/xuaTFQxEmrkDzjjdjjwZLURlFUqImJfJ&#10;s1kTamSqF116IWqnxvRCBPv7h7i8eoC9qzT3vE8t6GFLjEHraoHcUIx2wsKlWuIDmjuQj+Vj9XEA&#10;GYUSVmgUQ/oLiYuU1pLX7JejvCUHbboGtI5WMaTqstawsHGfW+zilaLTXI7q3ruoIyJfO5CJCi1B&#10;Iz1FC28pekL0em8eXZMCipzkiOIdtOCyuYVVFPn12dp5JoeYzdITL4bce4u5y/SrLky/baBHI89u&#10;0S3n099pkdN9Sj7rYWE077YC1hklrKtVHMUcS9Vw7JYQDKV7tUL3cqGI1WnESLjajix0ahvQ1FWG&#10;msZiyJqrUEO8SzSiCcfAWgLlBKuIfJeVlLIgRl5lJvrttRQ1GhE8asRQlL6TPQ+hbTUWhVzrjA2j&#10;NiXPshSFrsqJCvTYSpA4pvs8kwPT8l2cfk+L1fcG4TkiXkfcxzhPHGW3imAykWTiazOHGky4OxCI&#10;EwzuL8bmmQXnn1lhWiqghVpEDrviZkT4sgwafS3kyiI09xSxOJ4YqW3zGhCZC2PM3YfpLRdEA9ja&#10;kxBBpFYkr7tYL9i0fBvTL8qReq8SO59ryVi6CO3k09/q4T6m8zgshzaQyzMcZx63wXOeS9e4Gguv&#10;GiER+QrDnJBvKcHEFp3MLn2x3TuYPMtG9FkNG0v/AnGN+Wyy+ArYNxuJ+bch8bgT1j0iQuvkGRdo&#10;gS/moIS4TLGQ3BnLxE0rL4VozV0UdkqQ3UzPkYeNbJhY62nYpkKnrQitjjzysgQjfHnQzZJnI6LZ&#10;ZL3NhtMTKkWDXsKtlCIPMpIqw+BsNdSeSjTpyzDkVkI+XIF6TTHDLttMD0WHAnz82Vv2KuIILFjR&#10;H6hgIePAkhsTkRGGR75dNSYWVbxDJ8rzk9djqO0iCFZPGFxaypNlxZDM1j4pmvvJGNvuU5TIp8Uy&#10;gF57E/qmiI+FWqGPdvBGwPgMvVfvLbQRhGk2E0mON0A7XULcqwDt3nxuLhLjhUUPf89oC6rb8mG0&#10;a9jYBOdqdt9HL0VYuec21PEiis5NSLxuQPhxLSKXfXDsyDC6SvAoRXyCeJlrjbA/nb/IL4n7J1T4&#10;w2dynqQkpnONp8mgCMoKoT+5qoKTsNUEIUUZz834CPpJEUMYCEeOSnIYZCBCgLy6pgzVBANHoo08&#10;YTj5sI+FqLXuQqhctD5mCEYHO9HZK+U8WOeQDJ0GgnnjUvQapWjpyebJU7V0X0VE6XBKMEHns/K0&#10;H0ev/XStmqD15eD4o3E8/DCCpR0/3n6xTgbQgKUDA6w7hA62s3k8nmm3gHekDIkStKnpvitKeABO&#10;YMmAEa8CkUUn32fuw08Qp/N0sQysGEsRe9CKyDVdw7NmLL5qJePQwHVQwn33kSfEc4+yCDXdZy7d&#10;ROjHs90GL/Gn4IMieK+LEKMAIen05LKQQm+oBOPb5RjboRBIvMO8n4OuuISIeibDJ7FF6zho5q1Z&#10;IRa29GaYDIQwOWFd8Vx3PJtIdgktaPo5UYl2UwnKe25xpenoNC0oTzVr3+49WcOv//JLmPxqqIJl&#10;FCXy0GjOwNB0LfpiZWhxZEBOHEjszgguImY+jMxVE38p4gGMohdeE62iiNKAFiN5ksFi1KgL0DhQ&#10;yq3Bk8sq/O4//pEv2q/+7e/gXRmCY0WJize7+OUffo2NqxXEjyyEU7sRveglvNmJ8HkXG2nnaA3P&#10;Ga9oLOIRZWLOn7SnFM1D5WSIZYju6jBKob5liBzFrBbDBJlE1bNqsgr1uky0WfJRp7vDQyL1yRqC&#10;o0JJsZnJdQs9pwt0odvYSF6wBv55Gytu9IUI089VoC2Yj0aCtWry0mLgveAi4+kGipi1GI+oYUo0&#10;wJKWoZY4lNiYyCrNQFkjGeyshtXOPWTkotEneNgC84wMXSNVkHfVQ9pYgY5OGf8UsFHAKREtBM8Q&#10;BFzwDvG4iSDEwcg4WulaTm2oMSC4RJDupS0bfYEiKCz0M1SIydUmxNdNWNwIQavrpEhO/G+oGmO0&#10;OIPzJiQPBvhcrOv5dI1rcfb5CF58141Hrxbw5PUGi21vvbTSOiEjIgfVNp6FrecT8Cx2IbKtgeek&#10;GqObBRimtde/RByWFrCYMFXfkg+TQwPH9BD2P3Bh7vEwarpvE8fsI8g3gK9//Ra+1UFMrNSysqZ7&#10;twb9sVvQz97D2WdR+AkmzlDUSLwowcpHct7uNW5moJd4mhix4CdDGifDtB3dJeO5T4ZUDInMlMF5&#10;hfF0PeEvwuSHeWQceSyLufV5D4X0LN5jd9CHCUI993Ac3uMWjK1RuF/KZ5Irdr7EghbDUkqUd3C/&#10;ibwGwY7RuAyRAx1azRLYFjowHtZiZnuSNaz0MfI6BMVaySN5DofIEJoYZjRT9BCtkm2ue1D6c4hI&#10;l2JkXsxlp4XjuQtVmG4SLR7Rq9JKRigdKkBdXz4Zyo2osW29FcvXk3Av9ZO3V0OfIM60KGeDEUd8&#10;zYuG4btwbCjh3G6C76QdYtScNkqGZ6tGZUseQYv7yKmiSKYpJyJIUYQWTI+FFpv2PotXL1w5ENgZ&#10;wMrzKTIGes5fgT6CiGpfEVrM92lBZcC60YTOcB5MBF+H0oUwpdpRr8pBvaIAD18dIrxkpkVm47bk&#10;7lgJtMlKyKYInkZzoAgRd6Po6VrvxlCgASpDNW/HdhjKUVCWxWU4AgaKLVkxSswVM1BEbkEveXBh&#10;fLWNxC2kFDUaKWqI2jZ6VNUK+JTPZFxEkKJy4lgVZBBV+aipqeJcUGFRzs3rW7NYPUQo4VcRTG4w&#10;3KFoVIkq4oH9kVriU3noMspgcfdjYLQNmuEWbJ6EoRgsR2LVjiCP1LgDHSEL30ExIptKxJd0eOfj&#10;Hbx6tYXjBwGMxYrRE7gDx2Yl/EcN8B03YlA4WTtFQILygvdqF8jBLt/n9MHEvAzROTO6DfW8WXDw&#10;oYXHUouxd7Wa+2geLuB77t/p4WoLw2IJ0QH67PMmzL/qxPkHaRy+E8PeR0bEHtUjeFWKxNMaOIl3&#10;a+duMddT+iVwnBXB/zQTm183YOd7HZC0WXIZ87e7b2NsmW4knXBfihZL4j4MK0UYnCkgT9CAsdlG&#10;7uUV8vvm9XqISUo6IuPaeBbvLmURgS4gKFWuuYcSOmlhTGMztUyC1bSAuoMl6I8XYIBwto2IV3ek&#10;GG2ePJ5eZNvuoOfEa4powdG5uLLQbCeIFSYDmRfEtYQ8aya6afGowrmcL2gjDiG2VhsIv4uEnVBP&#10;Ef0q+tk6OFbbWCZzjDyzmEBkXW7Ek49O2UBiu2OY2uqCwkVG6LwNY1ps7xGf2qqDwkHkv/028upu&#10;o1lTikZNEaQacgKTdL7WWmgIj0uHKJIFK9i44g/V8OwrEDjuhtJDUJQi4AAZZJvrDi0QGS9082YT&#10;b1TMP3Bh6chP2LkAM+seJEXnX6ybOy6V4Xy+HjKKIOIhoqXIhwjj6xqv5EGbhkgHmrvo88WOExmG&#10;2EgQ4xnEIq+SUkSoInhI0UFUIYiKBGlDDeqIRwhjEBFCEO5vibjQQxYysFWyYhRWF6CKImZ+SS5K&#10;yTEwDGsvwuzRODRTBAMXCN4myhhl5CkkrOflX9WySuHSXhiDpjZM+U14/5NrtCjLoR6uQfy8GVPH&#10;RZjcy0L8upL1g+eONIQerDi+SuLsWQpOMnjRKy7yGcP0fX2HBI3oHgwvZXKJUhVB7ZHFChh3cmHY&#10;KGQDefzBMuxRLdx7rXSt70JN3KpSLSH+d5+liHybWnjW1XCu0/3flMJ/2oCFNwSv3m3G4es4Dl6l&#10;sfokgeuvl3D0SQQ773px8QMPfA/LEXxKPI8c5fAcwbr1+0h/LMf0m2pIRHnJ4ts2LLxV8ZZiqy8T&#10;7b776BK95hTuxYTb88/W6Et60GmpRfMokTF3JmsRCWmVws47qDHcRoeXXh8kcj1OXzCeB+smGQcZ&#10;1nCkjiOCfqEU2sRdjBGhFMlIUYYiJlfJCPvJbLcxvtxMRlLFxqGNVKHJcZc+P5eJqTp+H21e4imh&#10;LG7vVZgJCrXc4zJ9AfmE4oqYa9IXy2coIIx4QmR3ZytYtdG2QR5qRY/Axjhsq0oimzWQm/IgG73H&#10;52ZIk9Fvl3H+QGEugcJAXpKiRmU7RcVhInBO+h7BJgwEpKyo3kMRVxRthh8ooZsjiDlfjfqxWyxa&#10;Jvr1bTtNvNM0ulzNCUGFnRzNVCMvqlLZfSa1kbSD5wGy6AU5AWH4ot+/hThIuyeT80K6FF0rTzmM&#10;sy0YspNRdzZTJCDu8A0c+l8Em4xATOMSuYpK4hZiVqSIChUVFbwjJV4vchu8jVuRhzKRFJVmoZVI&#10;sdJaScS6iIeCiort1J4T5fIMmAIKTB8PUCS7jyxyfLW6bM7QDwRq2NG8/fQVq5iYAnJYvGrWwxJ9&#10;IM5wDxaetiFwWorZx1VIv+rA7CNCHo9bCQZWI7bfSRBNxklNAeFCp82oHr6N0t7bqB6RsLTUxD59&#10;95VMqCM5qKP1YdzKx8RaEeZOzIitGbD/pZ777St6yDg0FPXIQITmgRhiJMZPdLuFSANFr5M6RB5K&#10;GU7tvPHg4M0ajt7ZxfRBFKnjOObP6OfVKGafDJAx1CL9CXFYewY6CdorfPT/H5CBzInt2gu6QCGR&#10;gc0kIyEyOnkXre4MXvCRfSdGoxpo3CLZRYvaUgAxd7pm6Bbqxu6SMdxB+gMNL+SyYQlLwYxQJBpd&#10;LeDEopSwvWWzgj2DSBqOrZYRxr6FLh8tBuctMiyR3m+GeVXOi0IMjJRZs1BP7yMy+fZ9OfrpoolW&#10;XwUR2YFAHY+Tzq3KRFFDFusgCcW83kA+NJ4S/DO+dzNkXkjpz9dxXiK4NwBjUIOp9X4ondVo1hcw&#10;BNR4y+Ha6WSCa1yq4gm/nUby2vp6qMdkKGy6gwYVkV17HfrdNTAl26G2lvINEKUg9cZ7ZChSusCD&#10;iJ8NEoHNpPMk0krfSUTLHi99zkQ+ls486LfW4+z5OhnIHe7bFjPj/dMGGOKNhH+FuEAp2nx32DkJ&#10;yU+RK3KRB5w8qsV7/3jE6pYV9TcGIYxAGIMwBEGuRc6C+QMZwrc7UuJv4jVMwMmARC5DbNnWtNLi&#10;MYiK1RJWnOymzxtJ1EJLcLeaDKCGINXmMxdKKFoYKBpqI7RYF0t5BJ8QSxA6zsuP7Zg56yZYngHP&#10;npjMS3g/SjB5vBNf/P27WHwygtSzGqw9VxHuL8fuRwM4/mIYc08aie+VwLJ9D+7jHCQfSYmjtLD4&#10;Qq2ODLfvFmqIwwnDGFy4i+G0BPol0fadA4sodj3QI7JsZN3mheNxqOzEcymC6OMNELPbe8OFSFyI&#10;MppKrNGaFJHAepCF0JNidFglqB8shMoqw86jFSwezbB6on9lnKKbB0vvqOC+rIGaoK3cmgm57Q6S&#10;z/shSb2Uschvi4vClPUWai3EH/zZ0IQJl4fL0R8Uc99aMDmnQ0VHNvJbJShSSbD+3jjS7zVj7fN2&#10;VobvT2VxUlAkHkU90uhGDpHTBoIvdUzi7SflMGzmQr9CsGkxDy3uW1AFcimSFBHEK+BsudJDGN52&#10;H/VkVMZ03U0V8CpBp2gZD9fUB1pRKS/iGSAldbRIpOWoaa/ExLSKXkOYc7qXfNtfEdt0IrI3AueS&#10;GukHPlgTeoxHicgt69FmKodsiGAc8RfRMz+50Qr/XjtaHXcwPteGUS9haoINzVryxO3FqG6hxSoa&#10;w8LN2H0wi//4rz9hNNgG556YxiuHdaeWR4sJbygELPriRWz0oi1ZzLdQ24o5JxLeGkXnSA1a+ooR&#10;Sg9DRnxEzBEX0cl61IjuVAlBsTyuYxuIk5GGiTRe1WP6ZQeGnM08VqKkis7pmyYyYQBigldBoTAC&#10;AbmIW1SLqEEG802E4VwGQa4aMpo6WQldtywsPwxiOFrBMxU7nVms6NEXyyG42IIiMpC5pyqGP2PJ&#10;Wi4M1UTv81RjD8FQ3fwdIrIE8UbFIFexo3mPHAyhgul78MwMwuXp43F26UcWLD5rxeyZiiCNFmcf&#10;24m7KhEWu0eX+fCeZyNyXYSZx8QBDrLp3ueSgeTw5ONygucdBH1FqYp1q5KTeCME5U2zVahT3kZw&#10;bgL+1BgsngHEV0dpfRI0ShJPTd2oKo4uVGAiXYnIhQzmrVz0JTN53ETyTTmt2R68++NjzO1PQ+/q&#10;5TF1hsk+tAzWYe2NkWA8RQ9fIQ8fNS7Wo8kpoQjyvAcqTxmPX1O7booBtSEiju4qeLd0HL4KWySo&#10;ohvaMyGHLtwKw7zYeSkgYnMPE7uF6J29C2X0Du8EaGbuYIwihUhuiW1Ox6nAkQUUMsma96QY2yrm&#10;2ixRl2XeIQ8Wy+JiRVGPJWqIFK5cRK66Ebro4uSiGOYudsWUYzc5A1GcWNVUg/IGwt8EFWqaZahq&#10;K+PBMnYyAnEsrNzI7mwdrGBhdxGJlVm4FwwwJZRc7tEwlIfawTsYDrXQYlfhwaezcKQ6IB/IgdpU&#10;hvYBGSrkhNebchmfy7tr0DdRjy9+/A5+8dsfQ2WrZb4TvVbDd97OW9+Cn7VaKOr6i1mS1bhAjmel&#10;laKWlmeWiCGT/XR9BQcZssqxcRaGmDJb0naLvHAP9KuVGFwqIF4mNifIwJby6NrlI3au5im7N6Me&#10;KHoQzxBRQYhZCAPhrVn6N+9OCX5BBiL+LQYWCSJfXJmLxp4KwuYjXJmgizXywFKFK58clASm1RKu&#10;kPAcl9O5U7RfqsfX//yY+AcZL0FlwTH7pzOIzFYRF7zHubA6gkeBi1J4DrPJUAoo+t9Gv5Mia18l&#10;hvVNWDmzIrDSzeOuz17F8PLDLcyetNN9LSfYkwfvRR6mTrLhOSL+Rchl73MjZGMFqB8h/jOSS84l&#10;AxObORhbpM/drYZ1Qww3VWBme4LuRRYaOjNx/WYH6cMpRI8GMEBUQOW/S06K1lkqB0O0thZf96Jv&#10;mqL8BBn9WzmmHt/hsdDBlQlYwma4kuO0LsLcRhw/sBHhryWHXA654zbB+CwMz4iiSIogSfIcXc5M&#10;rkgVvbiiajWXCLeo1hUEcZwWntgtUruqCdd3sgh1HX3okFBM36BFO0fkOXmHM73GzWLC8kQq13NQ&#10;qiMrFIayngfTdj4Mq6XI6ibvuJJ1M6rroBy2o0qCdoKH3IbUfI+Tg2Jb10b8ZXy1mk66BdpAKX75&#10;559g8XAS3aMKHs1WLPbxpTVEWJtQ1yTj2SANmjKkz4QgxN96z//7MebvQ/NICWp6s5lHCfFtQ6Qd&#10;J0/XMb1lxkdf7CG1ZkOHPo+iUiFKpYTx5QVcySrIsBgzJ0q8nSkNrEtEVCnM69OldB2Kudq2xZTF&#10;MkfVA7ehdJCRWQt42pF7U8kFnqIYVHCahc0gpIoSMmqCi7Y61CjIENsz6KZWonuGjIfgVoeHPPSj&#10;RnhOiBcYClEnr+aBpqLC9kZh8gZi3fCLMv4pykLEfEdRYMi7UxRhCyvFrhktbDFxy9OMnEbC+JEa&#10;5k298QyMruVBRxDGtJZLCz8fasLdAqsH0kP4uz8/ZwfVl8imhXYLw/Oi4rUUvotiGOke+i4y4Toi&#10;LkpG7Ny7TQ6qAuZJJZa3PNh7Y4FtpQhbr7TYfzWOnatJrtvynhXCcXgX/sssiiL3eZt17aM28t5D&#10;sK/Us+EJ2O7YqcLC++WYvuiBZ1kBGxl2e18OPKFhLG0FMC2mQqVGoDAVoYTQzDhx4f5oNk/o0tLP&#10;7sgtDM3dweIbBXynTfA/JP7yUQW2307Al3IgthyGcqQDFr+Robeox4q9qIZ+LZv13QamC4lL5vFo&#10;N8nWuxaW5iknklRCpEcMeHHtKfjGConRyO443IsDkI8TFiQoVEF4vUp3F4UUDrV00XTk6dpEBaUw&#10;jLVi8gwEx4iICQ3fDt89hh2i1MS4JOPdqqHlHPTOUdiez2KMrYlmETEX4tZkdNPFrLpoW2+ChkJn&#10;p5swvKcQhmAnpqYpBOooAigIZtGCrairIQ8pdnRq0dbRik6dDKkzA77/Dy+/MYm/HZ9+/3P0Oup4&#10;+KNoEDPQzRSJr/B6D/rGyjEy2YD9gxCXfngWhymCkKduoEVYQ9+3jhYzYXcpwbrS6lyCab0s9VlE&#10;DsRIJNyUrkbdkARNhly0TeRxVv3xl3uEj2WYSPURvq+naEyQR5WBopo7MAcGoDW2oJPCuiMygD4L&#10;GbnmHqTD2dCnyAmtVRF/yUXsWgnbtBJiEGddUxVDqzKKGAJaCaMQUeJboi5yF9WNxD2k+SiqzORe&#10;mrK6QtR3lBOHquRdOVk/EXQi2yOLlXAc0OfslBA+LyHHRQtr/i6Xq2uTt4k3ViKw2YPNFwHMPlPx&#10;NNtRumciNyFKSIKnYsqtHNOPK+Gkxe7cuQXXPsGYdA1c/gEsHBgxOk8Gt1mE9Ltd2P+8l4j/EA6u&#10;Z4m3tBIkvY3Ew2KGWGKbdYe4wvWHMzj7XI/5j7Ox9H4zBuYlWP0iG3PnvVg7dmFp24kRSzMcAQ1B&#10;qxuUMOaj9bTYgt23PnRNEk+MEg+j+6Cbz8cgQbJOio6DM2SEQqx6v4yigYKnSSkGWmBwDqB/XINh&#10;ez+hjhEekiquSX8qA1Jy/o6jOoxvFXFVsCSX4JPYDWgx36EFXIORdAFnx9///QKW34whtGtE65gY&#10;nlKFJus9lBARL9AS4bHcooUuMuyZbG2NxF3UwZtdppJBwpHeXDYOpUeUUWSw8Zk2q2HcrURvKhtD&#10;S7l0geuZyFs2aihiVBJcaUXz+C2u8BVlGuLRSAbb46rhTGl7ZxNqZHXkSStR29hAXr2Rooic5wmq&#10;x6RYezqOP+BHfAG/PX7/+39FcHUck+tiKzmXMGoZZ5kty8WIHsqxfGiG0duE8MyNHJHO1UZE/UYk&#10;W2yfil0jsUXKW6dkJGIGtxDHK2iWYGy2jDBwIYb9Neh2VnBRosJC5JlgqSiJN8b7YZ4dYOg6RtGq&#10;uIGum6IA3cMNCKXGieeUIHk+hOChmosoRwJVcB/KMPuw72bMtbOTvm8Z14fxdi3BqaKyUh4zIRJ9&#10;0vpqrqUSk3dL2u/wFKcGbT7a1E2oai7lioV+SxePra7ty8LEfBvceyqU0UKqEzxvg64Hec2+lIDF&#10;ZAjrGWQEBbCv1iJ1ZcTDH1lRY6TvuZ7PJR+R63qIEXFCk2tyvRnha4LhBJXEFLD5Ex33dKw/19F9&#10;zcXmV+2YfVPFE7QOr+N4/GwZTz6Y5tqr2IMyzF934+CZE/0Txdi/CuL6cy+2/i4Xcx9nYPnLDGz+&#10;IAez2z383PyRiaNIfJs45fUohtyl2HvthNJ6H/PPhzG5pSa4mIngVScR8xzYD4sxMEeOl/icfbuU&#10;B0GJvI7RM0TXdBDjvlHo7CPot2phm+2CZYXuzwpB+2sZhGb05AlB9j2yg437kISP+llWdCCRx4WH&#10;hk3CoYdE3tYkePCbDpb9EfKMnVO02AnuiHIS43o91wTpVikcLWRjnP4txiFIyUhE1W03cRhRbiHU&#10;FUUR3UCwgfMW4zvV0KbyoCfPa1gu463f8Y1KHulr35IzMeq0ZTGWV3uIwPsqoXCWoNfdzAMm61pk&#10;5MXJY9ZWcwQRPxvbG9HV1w1LxACVoxKxjVG8/c4FLXVRxwss7Sbg3xyCleCaGFLq2hUdjVVw0CNy&#10;IkPiSAFHXI2/+9VPMJkY5Em44n1Ei6boiRCLU3hpYSCiXENsgzqXW1DeJmGdVyPhVme6i4W5R+JV&#10;BKVy0DKeiWKlBEUKgowBBRnOXa4kEBKuzmnyYsNEGB9FEdwzIvSoFa6LSm6CEnDBtdmBjnHiZFry&#10;/i2VnN/g5B4R78oqsV0r+jJuoFVlcyHLw0YPOjFJEcG2W4DJDSlkPfk8kqKxn855oAi12jzO34ga&#10;OAstbCHgJ/I3ukXC7fO3yUBuQTMt4fmJ7mOhPFiG3rAE/oN2nmrl3GiGeS8Ts0+bKSoMILxhQWLd&#10;yjtJrJD+sIqMvJYIeyE3HI1u3IKZoov3Igd7n2kh+jv+7qcf4fGbbaQ2x/DBV/v48nvP8fjFGjQj&#10;Ndg/jeDkWQDPf67D9o/ysf/DIux/pxVzawb41wnOHjZRpKpB9LSZS+iNy7mwbVVwkab3sJocXhEZ&#10;B8Hy3RxCL2V4+HMTNj6VY2Q2G4aFQlYnEVNz++2dGLL1YcJnpPVi4ioE/XwB8b+7bBBinrrntAqe&#10;C3J8FMUMm7ch2f14lG5KG/ri9/H8t2a6EPe5XF3UqJz+nPDfUT57e2X0HlShfG5WMm3ShdgpI/6R&#10;QYS7gC5IOdQJghj++8ihm3z6dQIdzgLy/MQXaKGI/oulqwhhVxlZdQbqjbcJaxJ2TDdyt52ALY8+&#10;2sK//vUfWMZSbEEK4bHwvgZLBxH8y3/8M+TqBhRVkEcXAtb0qG6o5ygijKRV04qJWD+Mc50wL7cj&#10;danD7tMgZtcD0IcVvBM3EK6AdYWi1Uo1gvsU6peqkHjQhIWnGgTo8y0hHZp09zA2T4thTYbyznuo&#10;b5Jy9KioEtnoci7XEDNLTLNy1HZnoIaiYvCwDYnTYVapd641sDSRZ6+ZoKrQGcsh6EVGIspGZtuh&#10;jzTCmq5DgCCoUGkJPWgjjNyD8NUgLT6Ce/5yhgo93hJ0EvQrk+UxzBNGKki4MJB66U2RYbHsNuxr&#10;jZwJNm6QU9stRSlF90I6pzwy3rFk280WNkUOoXeW2yFB/LwPhqV8VBNMnnnWBhs5REGGBbwyrtG9&#10;XJEwx3Ad53Hzk1iU3//Da3SYcrHxkQYrr/qw9sQGe2wYZv8Iz9O4+J4dW5+rMXVcQA4wA+aDLAyt&#10;3OVM+NAS3Vt6j+s3cwRhF/HizT7efniCj96/wumDCJYu+uDZrMDMcRuiGyqC8+3Y/KyZjPc+dh5Z&#10;6f7R5yxVErIp5Ky4e6ec+Y+oCDav08JfLURZn4RbGeyrLVj4sA6+ywbEnzfi8EcEyfZKMUaISORQ&#10;xskZu9PdGDT3MlR3Tpt4ou7QQhY5eDKOrUoeQSh4lv0oF7rl22QgtyiCHKhRT3wiuKvB1E49hU2C&#10;WYuZuP4HPQ5/MAznaRkZQR7UMQk6fbc54y4GfQoCLqKHKKATpRS9s4XoDFLUmCy9aZX1V6JMQzDM&#10;3YgSxX009ZfCstCNBr0gtEREbYWc2BkOUzTyNyK26sJ7X7yDzcsUBj0yxI/74N0UswSFwEEcCnU7&#10;EeZ6ihx1/BCGIR41MimkHVUwR7V084JcBrJGXs+x0IchbyMP4ukhjym4wOSmnAhdFQY8FYSxfRiO&#10;k5H7irB2HoMl2YHeQD3Bpgau/bKkNZC11jDEYqxPP6tqi6A2NGBqVwbDNEWVvvswJGvgpWsothoN&#10;06Xoi2QheNwK26qUyXtv9D5Mc5Wo66eLv9gKx76UvBzdyMMuRI5GsP1kCSpbNYZi5TyfUGxpiz4V&#10;MQBfyPGXi6LJmm93qQookpGhkNMZmS6hqFPMi8BIkbzdexceivbOkwpa6CIPVYyOwD0MJxpQq7+N&#10;Nns+dLN0vVMFBGmLsPJeDxlHHkZXMgmW0GImjyk8qOsom7PgYsFLzcIBqLF0bSTCPIyt516Mhdrh&#10;ndcjtGInB2bA4gs1/OdS6FJiez8Xpi36vluEQJbvQjNL50l8IL7Zj5OLJbx575gV35+93cH0sZrQ&#10;SS38Z1X0sxRe+rwQwTvBGeYv+rG6Y6VI1UUePg+6BXpP+j5iy9eyRQR6RsKtwkPEZY0rxVxu0mXO&#10;Q/qdxps242MygDTx6DWCqjN0L5dq4V6RI7Sux4R3FEbnGE4eH/I04KmtVh7MU0dOQ1xPsVsn6rME&#10;3BS9UJLIjhA01iO6YmZS6FghbHnVhuCZCorJW7DQiwSmG1nO5J4QlT8DrY58tDgJ321KYVqrQ3eS&#10;SFEok7hGAcGZcdgXNbxr0zNFXnVhmGBPFKFlN8GXRg75om5KOpwDpb2Ct5i7aQGLC/7up88w4mvE&#10;QKAMI7EaOJabMH/gRKdWjap6GT/KaoicV1XwzxqZDA3Ncp7fLWYbjvq0cM/Qd9kZxaCvBZaZPuh8&#10;ci5JEKUSouxelNgvH/rxzpfnOPwwgKUHk1g9TsOR6uUtUGuqhwy5nSe5iqH8wnuLCCKEtCvrS7nM&#10;2r3RQV6pBs71FiisFGEj5VxHJIb862OEZ8lBiHJt42I+/aQbTM/nSomDperhOSSvv96G80+XcfX5&#10;CRYpsvYFy9DhuEswNoMIfQHUIg/lLSA+kcsdjtX1BaiuKUGNtBC1KiLFe3Xc5y8SYQI2Cl5oWM3l&#10;FlPuHVkuxeRRPQsVKF1kBLO1PCCpefwOy2v6aWGKvAd7YTo/y3o5cQkZUq/ovp8X8mKdOsyD77ic&#10;J/LuvvQQCpDg018+wtpzN1InZt64mVxWInzZTIs0m4y+mKJPGdwn+fTZxGP2CqFPZ6B/7jZs5HCW&#10;tjy4vF7F6ekspnf74DsphHNP1EuRhyejGl0VpU4ZFCUqMbOr4zbb+D7xTp8ETXb6fulsmHfJyPk9&#10;bxF3ysHg4i0i4nmc0xJlQcVyCZSGEtbi9U5PwOTpgmdaj1qCukKM4fGbU1bQnF+Jw+IYQVd3E+ra&#10;iN81UVQKtXIDn3GJYLuNIvBqFjznNZCE6GTXLwOY25vC9rM4Bv11uPqRD7NP+nD9k2GEn9Vw8aJI&#10;/Jm2SujkcmlRk+WmZNh4z8u5DXUsB33JSmRSGI/uO+FbtCK65seAsxvV6mw8+vAB9L4eIrAVqNVQ&#10;yFfeRaUmg/8tds1EbdXCVYjHRwuiqYuRFw02wb9sZA0mMYU2v7QUReVVBK0ayDiqmIOIR0NXDWxL&#10;7YwzvTsqLFBoDu1MYNCtgNZRx3rDshFacFPEEcIy1A/eRqu+EC26fDpX8o4PHNi7OGC+8nvcaCnV&#10;dtXBNTeEhu4iMsIblRUBterqCWa1FrNukthOFHPcc9olN30O6TKuZbMs16GQYKZowBG9GaIATkRo&#10;UR0s5qkIr6yYukOGU8d8YChRhfHFaowkqzibrSTuprKUcDtscU02quoExBLlI+QUaonvJQi+ecRO&#10;SxFhcVrg86LWi65h8g5GRSSfESMJRJdoJdQBikIj99kBdTopytjonOcreBH0x0q4RfXFr63oCd9C&#10;F91TQdznXhPv+FCO5DMxw12KajK+59+dIwdnII+rQf9kC8RIuOD2EGxpOe8Grr2jxf5nI9j9tBeH&#10;X/Yi+KCEeBVFsc375EQLiG/pMbfuwPnlEtY34lCZimGhv+sWbxP+vw3Txj069/uIEMdYvTRi82QK&#10;3piaHBEhgBi9hqKI6DwU+RoDLdxB0Xu0cJc8fTYhmSL0h0qhm5Kipi0bJaKOrovQS30WKhuzUddB&#10;EbglDw2Kai7ibGwl9KJu5HRBfUsN6juFngFF27EcdLkoAARu8xBRsQsmcjQSITLtXtEitG1EYHMU&#10;XroQ+W13sP6OiQfezL6iE72qwDh5BONGBUbn67F67YNtpgPxs2EMkmGIvfWRmQbyVG0YCsrZIN58&#10;/AELowlCdPTyEIZwNyfpxDBFIVogCgxFo1Bl711UiToabxkm19phSNTBMd+FqZkJltGsb1QQF2il&#10;L0wRo6GZ+IcQFrjZwRKEXWtvJ6/XwDkYC2FU10kNAgRfXKkRuBPj6HbUYu7SiWJatKJ8ostOkDAu&#10;ZY6QIkyevvibnu9fv5Hm/cVvf4OlwzhG/G08g13IoAqSXldfieaOBnSbpWgy3UV/mIjzIF3MqULo&#10;RDZ9/g70i3kspuA5ogizW37Tv7/Sg6J6CRJnfeRpCY4s0uJZKmXvJ2q3jHTtqrvvMe9oaCskI7xR&#10;FakV1QIVueQISiBT5cOaaCSsXc3DX0Q7q5j41Wyh/xeUcLuBZjqTnVU18bvK4Tso09K1puvLUJeM&#10;s9V6h5NpxVryyhNZhARuEbcYQevkXRaJEPVkYqNh6/Uknv7EDd8BXbsHOorG5VCMEC8aLka/jRzX&#10;aj8ZiI4chJwLVJvJsDzEHwS/65+5i8mtYqw/G8Tx6ynsPxHj4KJYWQtiZcmPUGAU4eQ4hpy10Hkq&#10;4ZxvQXC1B0ePQ1g/ciE6S2swPgjvXBddo3wy+Fu8uxS+EtN36fquEvTZISMhAzGsEV/eo4h1UE5c&#10;Rg7tBEHzFQu69Y0oayQor6lCbN2E1JmGnP8oHrxO8cQqp88EKz3iywGWNTLHtcRFu9GfIEh5WUbR&#10;L4MhpmO3GBLRVScqNq3pdvh3h3i3I7xtg2pCTd6MTn7LRKFWzcTVklYRZ2jEzIUV3sNuwoRSDMSq&#10;sP/+LNzrg2ixFENpq4eQxzdPWfBf+CsuX51iyK2GxknwaqgcFV33Udh2F036EvLE1VA4K9AbIo+9&#10;reJy5V/+5YeIL8bw7//5F6SX9qFU9qFO1oGKBjIMaRMqam8MRCQJW7sICsWHsfbYSbizDwuPh5C4&#10;1PDcB2dKB0usD1pvJS+OITI80bUoymcGQrUYDIr9/G7MnzjxZ/qsbw+Ly8IaWquH69xc1aSoZ4XH&#10;MtGbTTxA2lyPJk0l2scL0C06Bb35KNZI2HuPLOQyNs4mQxS7K6HjLrhXlSztmlUhIdjSzLsq/bN5&#10;GCMvLspb2ifvoab7DitTiqy9kFwVRYWis6+wJJv5hxDms6TqeMtSv1zAYhpiazb6sIkbfZqdd6CK&#10;ZkJJEE8ZIR7oK6YodgclatHAJkGpECWnSBA+VcC5LUOHK4OnDQvjanOIItMSdAVyoQxncOmN6MCM&#10;HHWwWkr8Uo6dD4c5opeS4xSqmFNzfZD230PyfJAcZu0NbNwlxxG+j1oyTtdaIyKbKhw8nMTSlR6+&#10;dBeOn3qxdxrH/n4Mm9sRzExPwmRUY2UjxAM/AxE9Ng/8SO0auOd85kQD02Y+uqfvYeaVgvhVES1e&#10;KXoSt4j832ZnNJy+w92upr0sTi4W0nXXB1vQashD2ygZl7MaBS1Csuou+iabiJxX4uxBHD//zftw&#10;BkeQXAzxBGBRURF/KtqECxC8zsPU6X0svSPF7LM6SAqI8In+ioFkCatkCAWQyaVxIr16DBJOG540&#10;ILg+RZFBTaS6Ca7dLoJcFRjbJBiUzoF+jvC3rxk12ntoMlZi8SAOIRP8/O376BxqgmfORnCnjSdN&#10;CakdkTUuU95HBV3gnkg1uoIEC8KV5JVu5Db/gj/jxct38Nf/AowTdrR3qMh7N6OusYWMg+BVbSNz&#10;ERFB+nRD8IdDMFrHUSErR2uPDG19tXBERtFvbcHyMyMngTT+PG4IEz0WI0mKguEWLJ4kMX/px96D&#10;vw3xfPH2BTyzIzDF2hE7HEfy2Ix2lZznsnOZB0URUfDXpKhlUt8Xvum7z6EbM5bOY/I9sVGInC4J&#10;JjebYJpVwBrUYcIzwqUrx5+6sPr+CGd+LekmrjT2bPSxeIIwBBEpyioLOCsusuEFpYWokN5nLuLb&#10;p+hKkUM0EQm9J02smBVlok+6yECIF07dZpWWoTk6Tz1FD7q+ou1A9OdU9d8hjpOBwEkn57oEL2kY&#10;JVjlpAg4fAuiaU7sUoqyoNADWmDEL707rfR/iXjPSvH4h1Oc7xEFg/V9FJFabyG5b6FIfMNNxVRa&#10;0fpg3yVnF6HFuk38x18Cz14DJoRIw8o9eLeq8fiTGSQXxhFdHIVvphfh1Ch2tmZhMfeSo1OQo3Vw&#10;Vp13nug6jq4Tr6XoOLFdjMCjUvRM38XMayW8F8R9t8QOXB6Glm+hf+UWhulaiBxao/EWVzTUkUNQ&#10;eYu5bETk5mL7ZjQSzGpsKcN02sZl9+98tI9f/usbBLa6sPZJK2bfViH0OAfhB8VYfduI6YdVkAgJ&#10;HdH/oVuoIphQjOMfWLmOSDvZhd4JDYZdQ+jQNUJpbIFreRSO/SYYt0tg3Cpn/jH90ITZEy9URLhN&#10;yW5snK3i6XsvMBmZRM94PZZ2Uvjge++jNyh2aprRO1UHtacazVaCBPFy9MSJUC6rKNb88zfLFPjT&#10;H/4dyek59A6OQN6iIIIshxicUyuTE1FtgKy1laKHAssbO1ja3MY//e7f4E2EWD7T4pvAVMLBE5eW&#10;n49ClyzG8LTY1y/mh2gjDXwzQ2T34gEePn/Ov4tj62ANk/NqDMcp4hB0HJ2pQyd5nTo5GUadyIvQ&#10;T1HS0VCNEiKEoux9IJbF1b29dDOE1IxhMYenHIm25OBZNws5DFv7UCIlD7hsQ2R1jMJ6BxliD1Ye&#10;WDlZWF5byNW2YvZ7cWkR11GJ6FHXUIG2oWyCZkre2uxPZdL1yuC2ZKn5Plxn1VwMKjowGy23uepV&#10;1HE1iJbliUzUGzK5P6d2KIOjhhjdLJrdpPp7kI9ncXFo3SgZAeH4yeMKTtwqvBKKfCr0e4jMrwwT&#10;VFVB46jBeKoZqaetcG5KoSdnKsaGCzgltnOFo+Qiy5RIDlM0XSxAHfGyqSPRGyNhh+Hdl3H+yLPe&#10;CO9ePYL0XOhIhvULC/ZP5rAjos3zDibHosZPv07RapXea5Pen+Ck8zwTvbMZWPigGVr63L0vdXCf&#10;FJFh0+cuUOQ7qodprhneXSXxLgl950xuttMk7xFnyWK+JHSkFQOt6Oxvhd42wLPea+S5qFOREZnz&#10;4ZpR07XuxOZbDU/4nXvaBInlMJt1rcw7NTj++34c/qyNe6H7A00YJXzWa+lF50gHukY7CXI1w32o&#10;5mJEbeo+1/HYtmSwLimhtlSh21rPGlKCYHrmzRDTq/zTLuxfnMI4rUJ3tJwIJn3ePGFVIrgiYSjq&#10;sOJ7Rpw/+Ns4M3GYxs3oUPWgpVWBBjKMsqpaVBK8qq1tZojV0luDf8e/Ym5hHovfjEKLTMd4AQoe&#10;9cnfP0D0UIuxxSoMp0p4zLQof3/86QHUQ904Or/Cux99hIdP/laaklqdou9Cnp9e1+MtgmW+EfNH&#10;PsgUjWwggiwLMQPRWyHrzoVhuoQiay1O3i6gw1iIdlqUgb1m6EINcG21wH0mg5Fweu94B8qluUQ8&#10;7dg8nkWLmozP3g2zT8s7KY0UocRumejyE9nym2rcMoZ2/p0OmLfIyNK3oE2KxrYMhjGiEzJwnY/5&#10;JwLa3mZpJGEEooZNbCULXiFm9wlU0EjRO3bVg+SjLt7MEA1fojlsfIUW6YXIHtfCTQaiosh09JUZ&#10;+lQOxmYKEd3TwOBrJJitgWe/HrbdPPTN0n1PZ7Es1MDiXagIt4sxzHIPcaJENprtEh7qn3gqh3Et&#10;Gz1hgkJz2fwQW8GigcpzlI8wGbebHG1qR0ieDrAwhIiOwuCESqLgF2LL2LCeDdP2PXguhTbzfXT4&#10;JVzuJLNSlD4sQeCiHF56L89xJTmsXG4JFlGdNdUo4oqW8b60BIsvlWjqKWMC39hRg56BTnT1NkPa&#10;WYi9Nx7udVl9bMXWZZBgWiZST6rpehHEevILG/EP+jIbuVj8vAILX5Ri80fN6Jsj4mcXpdY66NzD&#10;RFj7yYuoWbRNiMoJkQYudFuvgp7CsChsFJN5uiyVGCAoVtpBuFqXyw1GayczeP7d5+hLVEMdLSRP&#10;1YaBOVpcC+UYSlXBNC1nCUnXTB+SBOcGRwfR1t5F4VCORlkLqmukqKyqYwORNdC/W2qJJw0htitm&#10;Hf5tvtPB6SFCmwa68K2EoXthWia4ReFeiE0Ihfk4kbU//Ndfsbn/EOePXsDp8eN7v/wK6SM/Lt7u&#10;Ir6vR2BHBSNFusi6HdvXCXSPEudp/KbcgxauMA7OibTlENYmh0Ec4/yjOIraJRTabyN8Qn9b0sC+&#10;ouACTh9xNZ2nBYWVBD0CI7CF9FjcChMeX4bJPMxbyKLw8NtSElFjxYnJ5iqCM7d5J2yKvGfoihwD&#10;LQznXi0tjDJ4TyoQOaXr03cHLYZ7XJ1r3qjkygfPOX1nWvyilk1JkU2UgJvJqSWulLCnG9BHkMoQ&#10;p+izTbzmsJAMuYJzGLbDHFh3s7H7RTfCl6WwrRUiRpHQdyDqsEp4A0QMxeyK3UIxQRjjah6tmwLU&#10;UETjFonpDILqRVxfZ6ZFLneQJx+5yz9FXqdVaKett6AvkIWhUBnaiNyvPRgnIzGxfKlQpbTvFPHm&#10;hvuoEqadbI4oxhXiBC/6MH0lR/xlBTooSg0vSGDZoch0kcfJzcljcY0aIaPIJYZ06tJFXIw5tpUJ&#10;9YwE6Tft2HmQhN6loXtKaESRz7VqQgQvedWBwGEHGkcyICOOfPSumeFV5KoMkpnLYdSqc7Dx3hBS&#10;n+Qi/mEG0t+vwDIZyvZbF7onOomYaTCW6CISSsQ0mkNe5Ea53bBUxCXCoouwz1PPerdCwXDQL2NO&#10;YltSYGKNPN3OzWAT0XcunyQPtFgLwwoZkkhczdPrp29GEhjm6uCY6YdmSANFVwfDKWlDM0eQuvpG&#10;KDrVaG5qJ0xejsmtTtbKXVgP83uL473PP0F008oN/pNEGid2a7gEXwx69J208mSqmwIU4O9/9XMs&#10;HAR55JZ/r411lJw7dZjaaEZicwLf+cl3MOxohjHahqqW3JtdrLo6LjsRYmr1reUwz0hhnCdoslEN&#10;Q0iOmeMBurnf5EFmZbTgBLQrJLxuQ0EVEc6hVnT01GBwpBMGYz85ARkXH4rSdZGMFOUjomq3tLYA&#10;0r5sjG9k0gKUIHhViO44QQki4ImHnfBfFMK304J2QxE6hkqQ1yRhUiqwuf9Kio2P+lhMQ0BLTSgP&#10;+oVcRC8bkX7RSwRcg9ixhrPKs2Ke4V4d1xw5TgrJa9+B+zQX/stcRB6W0HfJIlgmOiTJM9MiE9l6&#10;7Swt9vlchi3CeN1nJXSN70NJ3EPuIYMw3oOMDMG5X8ZJZdHfUWsgGEfc6O0P03DECI2MFaLPJeay&#10;d2HuST0Wr/VI7HXi4ke9ePlTO5aedROfKyXuIbpJJUjQvUled7MkqNCyij9phuuoHFNnglBnwn5w&#10;h6KOBPY9gryRUkw/b8Lml71Y/EiNqati+j9SPPqRm9tuRc5qNEXOZE4BGTmcsx/ruXFL66ZrPanC&#10;gKEeyR0tdj7qROJBJSQCb2uMKmb5B1/qMfdxEWY/K8Pcd/Kw/HEv2kebWQ9q8cUoAletsG4XsXic&#10;KGrU0+IQbbe6VAXCxz3oduRzRlng1baJAk4yiSpe1zYtwq0R3i2pGb+N/AHCuQ/UhBsJzy5VkpGU&#10;s3GIfmeNUY5ubS83BdXKiPwTMRcRpF7ahA6FCsreNiQPzHButSF+OkqU/kbBRBx//M9/58YkUc4h&#10;tlFFs9XYWglGV4vIM1Vj9dr7zStB8Oz3tED0cBNE9O0RrFos5ULGBrqZnboK/PJ3/4QBaxPMqTaO&#10;Iu0qWsyVhZwwZFkcWRHGY03QTOWRA6jH4Ys1qMdvCv18WwMI7Q7CQoTYedSEfl8VVMPEn2RlCEYd&#10;MJoH0NzawMYhugK/bZUVkaO2tpqwcS6/5/iWIJ8Suu4UMS5yMHvdiZbRO5g564G05x5aNGWoVxLn&#10;IJ7RZSLIOlcGbZSg04wYD6ElQ6BzIEcUOKnj5KBjp4K3ZNMvu8nAOok7jkFDUEmUVYyu34Vx/RZ7&#10;ZCGLI5qaJg/vc0PTxNY9GDczySvfx9BKBp1TJpbeb8DKJzWY/zifK1/rJ+6i2kDnQtykJyKIexHn&#10;KMqIj4mWY5EAFslC4dAcIQ23+PbbpBTt67B0OYHQQg9F4gm888Ml4sLkcEUB5ep9pC5VOHpmhyGa&#10;h/SrRjJAIWKnhdp9B/6Tmx2nyXPiY+d5nE8RhbKTJyUYJ+M20HkLfbfj74zS/ejDUCKPG9t0M5k8&#10;x/EBGc32l+1IPZMR7LyFJEFyZ7IDqqFqDBO5n39BEEuoC2rtUi7/1Ux0wbYqw/Inbdj5sQwrnw5i&#10;INCOIF3ohXdbuZx97kkPd9ANz+ayUqLKXUgeug62FQ0tu3+G+0AO64KChdlEvqHJnIFWezbBj0wi&#10;k/ehjpTAf92I8MNWJC/N6CMcb6FFqg1XQmNrRHtvC1SaXtQ2EN/45lHfKEOHsgvqXg1Wt9fhTAyj&#10;z01RZ06N2PoELp/czBn/0U++j9QJRZC1BlZCEaO0jGlR0l3M26/RBbH1fDOK6/jZKsGhFjJeGTQU&#10;8lVTBC/SrVxJML3pwPbZGoy+dgx5G6B3q9De3cikWah+iJooUfo+7KBrN1GP1Qd2PPl8BzUUnkVZ&#10;Rm3PXVQp78CxQfyBotLkcifKZFkMzSasY7wrJqJGUYmAUzetsYLbiArd5o566KfqEaAF6jjLgnVf&#10;Qu9xC5GneZi9bOfGLdVIFRHNKrT2FCKyPA5DsAE9lloesS3aTfvpvCZmiGieqMnzNiFyWUvwK4dw&#10;ehXsG6WY2i/HyutBNJOnF3BJ6JoNr0gwsX8P7gshe5MB6x6d/+FdcoQSOI5FbZKEy0cETxBSpumX&#10;tHC/24/Vj2vRSzxEKGmKGj3Rai3Iu0iUmoi8GxdosSaaUK+iyKIohGqAnNdEN0XSasxsjWHzjRGu&#10;2Q4kZ504ebyEIX8JBugztUsZxFOJs5wqsP/EzeUkqUdqzBFMbB0kWKe+B8tCDTkPihhvS5H6oAIG&#10;iraDc3nEW3JYElcQ/fDDdlx9Oo3gtpKi8G3ipLRuyIFGDoex+TFB+scEH08r0T4pgXufrucpOXcy&#10;6uefBXHxtRGSriB5c4Iq/SYthsxDPMRRcI6Zax3vFAwGmjHzSIf5Vxocfz1BlpaHibkqKD10YeMU&#10;EYbo4kQrKEz64V4ewthKLZpGs1EoxA2ipTxnvc2Zz3I4ohRFiDQknyqw9maMF6qQGRVq8qbpTiJM&#10;NRQ1ROdcNarqbhZRnYw8bU01mloJuw4N4qd//0v+fzMbfkwuGmCd7kZk0cp/E0d0w8aqJaKffWiW&#10;vNtaORxbDbTwVVg7WkEoHsTu8TpShy5MrFTT+ebDtllNka8IF196uUBSHB9+/R4mkuQUwh0EQfNQ&#10;LadFLOqgxHas4AgNxahtK2aFD++mitU0apWZ5L3lUIyWsSDC1LoGtlQ7ZOoC7u4TOlSiuam+oY53&#10;q75tdvpWWEG8bzAuZrdP0EKhBb1XyZHDcXoHoUdCSZ6gVF8xC6w1deejoScbI1NNWHxgweSCFvrp&#10;aoJFxJ+OtJypX3zdhPB1BYLnxUw4F1+1c8Y7dNSK5VcDSNEiH0wS3BC5jO0W1vGdfkeKyPMarsg1&#10;EcbXrxE82hFFqTdJugEypp0vVYge9sK70onV91qhJQMRRiLKP8RrBI+IHRJqINicOOjByvEUDp5M&#10;s5pmcbMENQ1Z5GhyuQ24rrUA9Z05aCTjUdtF7wlBwo1sdJNxjO8UEF+tIZ5QD/8mQZ6LVjQQ+hDX&#10;s5mgJStWRomAf5GPtR8UIPgsD+bDfC6itR4KxdB8lJFhrT31k/MQyVyCbXRdEvsmLF8FsfKmH5Hz&#10;GgRPKlFLcGtqrxDTdJ3iR81InxkwHpJCMv9OC0YFeR7RcJXj0Nggeka70WfRokMvx1Cgk1VDxgk6&#10;7H02waXHA9EMIjYaurhVGJ1u5jIG0T0nJHZET3alhgjreA56iYhpPEVQucrQ46lE62QhOohMHr43&#10;jclZPY5er7FY9XCyGkIysrFDCmmLSATWorxW7FrRQionry2tQZdGA2/iZmCOoOW/+sOv8Uf8iWCO&#10;ihf7D3/+BT+3fbmI8NEgbOty9MQI4q0U4fUP9/E7im7/9G+/54lPluAYQbNfQD9TiibyHEJRpDcs&#10;ivmKMJFqhN1vg2GyFz2T1ej31qHf1YiGjmKGVd9K7ogZGop+KUXVWowv13B/u2wgGwO+eq4EUBjy&#10;sfLYRZhbJDqLUVSYy5GirKwElZU30EoYSVFxKaqqbkpZhkb7MDymQYO8CHVN9+Gf1hKfIwh3UY7w&#10;g1KoLTXoHKxBST15fkMVYid6Lg3y7/QisDdAEEqoqVSzuLiQ0xTeMXxOkfOynPB0DdbeVfJO1vwz&#10;JSInCiy/7IdX7EAOV0FtrKTXd8BJsMV1kc8VrWNkHMJABPwaI4wvFr9x5zbWv2jFJ39YR2CrnRZc&#10;NXr9WRQ1brMRiQph8+pdmCI1WNgZx8qWC1tPzOSd8+F/eIcX494DDwy6LsTE/MGoE919UoQXbLDN&#10;tdBnEI9YysIIwSWRlxG7Z3UqCcrpelQT9CyU3YJsOJfWEUWjaDY6Anew/eN6zH0uweOfuZmHNREX&#10;shwJ+dw67LwTYDEPIdwtoJknPYSZfT/SF2GKRiNYfq2A96AYgzHizBR53Hv0/TfLeTygfDgPEnEh&#10;nYv96DUqCCd3o32kEUqHFEOxFigni2Bb6+QWRPNWLaYOicyeE77db6bXZELlLCWic5dVJVomaDHO&#10;yqH1SVGmuIuW8WLOffQFalnkYTgqY8ilnpQhuZaA1ePiqUUGIm1atxTNSjmaukRCkAyjrooFCISB&#10;lFZWQNZKJL0jH+cvd/DV9/4O8cUkdJNdcM4OwbnUg+l9M7ZPU2wgos94cnkA0SMdPOQpkxfDZFD/&#10;iUev3uD62bs4ergLe0oJx7qMogvxDoJfoidFtJaKxi+x+yQOMVOwLyJFq7EMOq8CzQpamNWi1beM&#10;DaS0poQ8Xwnh/gY0UsTsmCjkYUMal4y4VAcZCxmdvwhjiUaMOHpRUJqHvBIhpFByEzkqyViqy1FY&#10;Ucgl7W3qGpbRbGgtowiaSQaSBW9wmBwWRYs+CVautOgdJb5mboOsMx/Lpz4eIyGKOsfnpBhfaMDS&#10;O4NIPieH8YI896NquleFiD8oQvSKiO2jUh6Sv/yBgqtnl4iHrL6jJc/cRlDHhEmCZGPzFM0Xb8N4&#10;cB+W42yY9+8wLxlbvcdGImCxqNVa+7wVm58S2X9chc1PlJi9UqM7RItyM5d3wdxHhZg7HoDN04Bn&#10;n87dLMKrDIaNzgsJli9G4J0axoihG4tpLzZWw9g4DNN1a+PtVqHPLGrLfJf1mD3vYSg2GRtiuSSl&#10;rZQjhxgHITL/g+nbWP26GDufD6NzvAHe9VHMXTuw9IYi5cMObLyIwpToYrFCU6gHHjJEz7wL7jkr&#10;8VU9oudSuHaKYSVoGDwtReCYeCtBVamyCFNrFEH0S7fQNVGEln7yuBNyGIhUDywQxyCC2zMnytmF&#10;OHUubPu1vJ0nMrG2DfL6ESKXBKNElWyFVsL93WKht41VoL43n2AYEf9ANUWbOhjnOljQ2TLfx5FD&#10;HH/881+gMw2jtbfhZoRBRwtq5DczCgXEqhWdgzWiUJAij6YV00e9XBYyvxeCbaYXo2RslplWmBPd&#10;SB9H8MOf3kQQMZJ4asmOXmsnokTmk0fDSB8kcPn0BKs7q/ya2ctB8o6FFMIruWVY6A73RDJ4SM1E&#10;uoVfE017OI/Qaa4iGKdFeV0OV9ayTGdVMS/siqYC3squ7stAj7uMjL0NpWrCshsKFBKUENW+Yz4F&#10;GttlzDFqassZThWLvhb6XjnF2ahqoPDeWkHwb4bOXQF5VzlkLUT23QNQ9lTBHxnkWXuReSPPndfT&#10;axpVJfAs92P64SDrDns2OglW9XBPydYn/dj+WI2NtwqkHsgQowUgEnKzj5uw8F4dR4QY/S56KfrJ&#10;KcTOWzGZboLSmkPe1o0uWnRCclYItlmPiKBvZGDvq16YaeGvfNIJhZ/WwEEeN1fNvdOAKEUp17oU&#10;3WH6+1YGPKdigM4dHH5gRGxmFDsP3Vj7oBHxtwQTX2XC8+A2l6GEQyY8f3GGs/N1PH9whKmIDtXD&#10;GahQZ6FyIAvuXQWmrwkqT1ZAOViB8uY7cMa16PLfgTpxm6Wl5l+qsfN1MzY+HELi0I7Yqoc4mhqR&#10;pSCsKS1WX08RxCPIumNFG73HwaMVxDa8mNuJIb4aRNdIJQIHNTxcyL6VBw99r/iREi0DheSQyxmq&#10;S0YXKjF7PIEOYz1G55tpsZShdyEb2oUC9BKGFyPUROZcKJEEL9owulIJ265QG2mgaFBCHIJuqCkD&#10;KkcN5IYCzoeI2RtKezX0AQW3oN5ukvBot+r++xQ1bsSGv/PdmwU9v7EIuaoFDY0UeYjEfovFxU9R&#10;wVorI5jjbELPVDZ0xGkGQxUs7GWea0Jyy8zvIY7rhw9wfHmKT773MXsH7biIhkJkQYf06TSckQms&#10;797MNE9f2wmOyKCdzroZE0ccSOERvfNZvAsUPRjG1qNpmIIDePr1AW89N7ZXsOSnGCojyLYw3oLq&#10;bHjWBqFPFqPZRF7PUwjRwjyZ6kdNM0FLXQO3CdfWSfk7ldD/LS6miCFUR0rE1nE5jzkT/SzzW2GY&#10;p7RoUgh1ECkU3RVQaSphdnRhdsGJ7YNpDFu64Y6PcruvZZUcWrQIOopyiw/HuAfi9KsJHHzWh0Mi&#10;n4+/dlNk7YXWWYk2ggqRfQVvD4vecvt2PfoJJg8nSrhN2bHaAOdmHWIXQ1yC0mglL+6SoJ+uz5Of&#10;WbD+kRLzr7sw87qZiDvBD7HFe1hGhiZD6kknwdJCTBB5jz2uQORRPhmujEhxA3Zfj5Px1vMAn6X3&#10;G8mAGxB7loWFiw5sbcbwzutrXF/uYm07ij4nOcS+e6yNVUQOVx8vRSStgjXQgSYlEW57MxZ29Vx2&#10;YjshZHNQwCIQySviVa+2uP4vMBckflKFcfcYIYAJug9jCK1bCFbp4VsyomNEivNXm9g8S2HvPI2R&#10;cTkWn8gxPHOHzrGM4FwZT60yefrRpC6GUBCVaB2tGAloiIe0YoDCdbe/FuoIQQbyCEKUQch+1tAF&#10;G1jM5y3TifUKwnZSLk0RGdlR4h2GaYIZI9nEB7ogHyxHHmHk+t5CnD/dxM6zeR5QM7FA2H5Wi4+/&#10;+OJ/TZP9/R/Bw9/Fo7aRsGaTlLc7xRavMA4hdSNGEU8utXF77OyFEt1esdskxRS9Z2RzFMfXN1n0&#10;udTNdNj/wF9hDPcQyaXvI4Sh49UwJGT0HgOsj/Xdn3yNi9db6CYuJMQbekLZZOD3YSDuMThDF36z&#10;lmV8Ahv9ePXhI3SME/Y3V/IWLQsm1NwYsch6C7UTITTn3Wtg8euh6Sp0mwkW1hbQa/Lo/KVMyAWs&#10;4sx4VQ3zEME5RIdic2cdNBQdmjqq0dhThtrO++S5KFq7tTCYOmB0tqOrswI6fTv3sae3g5z5nQh1&#10;ERwSWraV0HgrWAEx/UKDjXf6sPNeN7Zfj6KNvPDr7y0hsWXkcpnF6yH4z4mwnzRyHZhhNg864otN&#10;httot96lcy+CfqkGrf8fov4ENO3+axPGLS0tLS0JCQkJCQkJEYOKoiiKoiiKoiiRKIpBSUhIiBiS&#10;GLKRjWyYhWxkJSvZaNOWrnSnvRfunfv+LfzWh2eZ3/DMPDMPs73D/53lHd535vqfc/x1pvAlXVKj&#10;3+/nnHNdZ7lO5i5CE2SkU8QBjusJSnlEuvWbf/UW939ZQvNSeWEQak8hYxCcHZu8b0T35j1sfvBg&#10;840DfXS/7/+qizhNldQomL/MHZHhPprG8eUc3n04wcbKlKyGfvn8nA52WgySR7fj6/yaDfS+/dg6&#10;7sLORQ+C5P13KBLsP2uT6nzL9g303S9FK0VDnlmZvWjB4v68wGt3zI5YR1wWl2Zmo5g66MLmoxEc&#10;v8lj+9k4nn3cxxkZh8OlQXYgiJ//cw9x5QJBf/2XfuiiCnqtHJzJOoJoNVBYWyrhz5oRIC8dGbYL&#10;hm6e0iFKxD29VY+BSzrY54RxD+vlmn2cJFyqIShGMIsORGpVifi0RuR0lN5ylFmvy0qC9BR9wMtJ&#10;XH6zgqWXnZi7aMc///d/jYPjCznI/KszO4zZ5VnorUSC6eIOXe514uwVG4nRoqUHXYOpCxfmnhnp&#10;4ZroMBIpPTdS+ONsjRvt0yY8fPd/XvPB2yOkGPcvaiUy8NBQ+7qaYIATQ1tB7F7lCT4NYmyPYMOG&#10;HrbOEtST1+CDkTvRyso5/pwseTNz2okUQcSmIQ15+gapgXATIXfcMoeoUdYSLFRhaIl3t+sxeRJF&#10;vfWOGJCS+ApzDTaGyspKIufEO6qrJYLwTDkPX8U7gohlvBRtygWKTW3HCU6WY2CGDLyLDLzNCn+T&#10;Dof38yI610aG42nWotJAHpYOIU8/8jhxMFuPBz9Mi0TOwfsMmgZq8OSLDTz4chIDywGCKSZZ880C&#10;eZlNJbz9ZQiNFxf0k9fo2aUU8I7cxeBDDa5+MyrZsMjUdSy/seP0pzDWniZkoG3/xRTu/zSG85+7&#10;sPrOjdELHbK7tYiOliG3QLBpM4H1kyzyWymc/uLBzMsG2cPRe/8OZg/C2NtfxNPHR3j17KywI/1y&#10;F/Oz/Vg6zMiYQPMaEX0iyrxWY/nCiZl1gtUHnQgmyVAf9WLlyoPOo7sE/26h7YgM7+A6Bq+KiEe4&#10;MLjcjXCbByPzOfSOU+TaSaB3y0L3h+DoZhCrZz14/f0uHr3egsOjxeTMoOxL+e1/HcXwUQWSZPRr&#10;X1ix+EZN97CFeLkFUy8roYiP22FO1cu0X3IiQKHOCmdaL9tc2SPKPgrCe4mNMoomlSJ6kFqrkrFU&#10;Vg/kba0Mn1pmHah0X4MzoxTFdf+QFtERE2JEzhN5LfGGglwL/+Ju3Zn8PM4ePkdLe0pmv1XaAiFX&#10;Nqqg0bFsfyNcXhNOH69gIO+hB5zA4KESAwdaGXfl8VSufsfI283tZvHs9XN8/fXPGN1uleIlQ0BW&#10;nffP3pMR1u41J5H3GKb2W4VftE0U1gPb2othb6+CK1sB72CRwA+WgEmtVyAyU4HYbKVwKb27gbhH&#10;mUQ2NmIWbauq4YxUQbOK07hKY6ks3uF/4++pqCoYBhtIXV0damqqUF7OIgxVsmeehSE01kqKJMR1&#10;Eir6/7cEa7fnzRjcDiGSUcEcL0F6kjx+3iLSPck+N6xNZFzj5LVX6DNMmjG0HMckf67DIOHtOLJ0&#10;v3rHmxBqNWKSPvPaZRvGtvwYWHdTJCVHQc5i/rEP25/oENE9HbmvFd3k5EYtQTU/8bYYQUcLcbUm&#10;chTlWHjux+xZlA55kjikHxM7IUzserH7rFsyTwMrdnQMOpAdcmF8qgXrewMyCzL3VE3Evhz5941Y&#10;Pgvh+HSDnv0jvCM+uDA/jFev7uPduyfYvRhHbKEETUvELbaLMfJERRHRhXhPFXbv98kcyuH7Noyc&#10;k7N8V4f0ETmIfYUUB6ffVWPyoRrD6xnhn+25FjS12zF24iNOocTEuROLp2kMz0Ywv9wHm5M4dioo&#10;S0tVTdfxq/86hbaNm7JgZ/ZjuXQN83wRI4mx53VQ9BDZi4ySpQ2TgYx7EM25oQ1Uw91FPGPdiKbZ&#10;CkSXy6QAk9qsE10lVh+JjGmhTxYjNKYRmR5ealPsJpgxa4UxVUY8oUE2vHLnbmiiTmRsfv3H7/Dz&#10;zz9jeXEJz14W9pEHwwGYLGYxCqWKF0mqoGrUiOyON2jCo+f7dPif4jf/8Cu0kcFygoDVNni91txV&#10;M/q3vUiOGHD6dBv/Df9RDhbzJG4lZxjI75e1f3mhZueGDekZi8yVl5AX9vZpYG0vB2+HqgkoUOxV&#10;4C5dPgq5/smb8JMX9YwWwcOz9i1Kkdhh/lCoXzCn4CIfXbX1dPhrUF+vFCjFkIp7x8orufmwVr5W&#10;VhcaEXmmxOCqRrLXj+xYEv6URsZoufugfdqAcicRZIp4ndsUuXglwxzd+3wD8QEl2shw2qdd6BoN&#10;oiljwOBiEuO77ZjaSIqRPPpiBovH7XBFVWhovE0ORkMwZRQrJ91IDZvQv+qUgtvKoxAWHnhw8kUb&#10;9slbrjwJyvq2xFo1OoiTGhL0HMdqcfXzrLTmDx24iPRaxDgG1gvjzRN7MQyt+ujg9mCbeMzZV23o&#10;nrBgdCqO/eNpPH64h8sPo5h9UUk8xYyVvSwePd7H7t4CTo/XJHp89c0rbG3P4dn7Hdmc3HlQC+dE&#10;oSs4/8aGoxc9mFhvkv36LN0z+qyW4D1FmPtc57hFyOYWhp4UY+aJDu6UFU0ERdN9zQgQbB07iGL+&#10;KoCLDxOYWutDg54iZmcK7oALkU4uiOsQ3yxDYLYwrrz4UYn8B+I9rysp4t3C+vd0vx7fgKJvo5n4&#10;hwd9ZCiOLjUR1C7C3AVj6dqhKLBUK/KTvAYhtaxGCREoHjpi+UpeINNM8CqxoCPuooV3uF5a2rWp&#10;ErhHlNJyzFmd5hmjaElNbBBRPlzD/YcnGBzLYWJmGmarSbC6zqAXI9Ho1NBqtYLdA21m5O/b8e3f&#10;XGHlwQBFrxoMHKtkyH5sPyBVY3tfQSaoLW+VYa6OTTKA6WIEpqulvsFSRLwarvfQhO5tgmknMcKk&#10;Y9I35s0qRWVR13JPhOp46KnvQovu42oRH+PNvLyqmTtHEyNmgoD1Av2kuZAigpI4RXU1Q6daVFRU&#10;EHyqoos5hlKMRqLGX42nso7gZ00FGky1aG51YTjfCX2AItxAlRgEKzQy32PDZo0wxyjPXRNRnyuG&#10;Y+IWgvlqIeXpJTP0vgqYicS7olrsPiQsv9JBXIbuu5XTxQ2wUbRTqun9h9TkMYnbWIqg89zDyCoZ&#10;wq4RM8eMEsgRtBZh5/44Xnx1jve/3aGD7MXiMz/61uxon9MRLHUQBL0mLSkMSVunzIiOEaRcb8be&#10;syEsXbbi4MtOjJ5bsfXRj9MvBkU8bnt3EsPjKSyxTu9rKy4+tuHxm13MreZwfLyOJ0TMnz9/gOnZ&#10;HL769ikevp0gL14h/X2mkWvi2LhrY2CTzlQrfdaWGzK73nl6G5OvlAQF7xSM4+ENDD8tIdhP0ZR4&#10;p8ZVg56xDjgjWoxsNRFHrkagt0LEx4MJJ+xOB9xBKzKjCSLkPsRPSkQ8r3mVpY50WPxaK5m5+VcE&#10;r56YMXxVD0V2NQxTW7kMz7AGFU+UeTPkWRPkxZaYuNNDGq2VMc7AVC36jszkVSxQNd+Tza1Nk40I&#10;Tyhlii5ARhGeakRDUgHHCEUeIsnpmQD+A/6C1iE3fHEHtvY3cHSxJ/q5rV1tMJoNFEGMBFP44HEB&#10;rREqFUEacx0yS0bMv7Zj4YVDBni4FX14t5l4UiMGd8PoWDFKkZFHT3k/B4/R9p5ryBPpUJe8hkbu&#10;q6IDzvs5+Gs8X4P2eav0nbl7ybg6q6FJ0L9PVEh/WcfpPUlhsjgA6ySxBMzARaNUdx1thSIhk2uG&#10;Twyd6uoaJGqwMTC/YEMoRBOOKrVyySpl3uakLCUIVY5yzW3iKfdk3r2JeEt6TY3MkUZkTLkZlPcR&#10;sth3eKFU5st9c3cQIudkHrgtCzzTy1qEMma46RDYmsiYh5rR0RdGLOWkqHEX9bq7UBuKpDhZVXsT&#10;ZlsdInTf01kPJldasHG/C+sXbRic80pPVKrHgfH5LI4er6Kb58DXveheNKF3kw7dDvG9owACuSpM&#10;HDdhYCeA5atOTO+m0U7QfHovjs0n49h8Pg57VzHGCd4t7vRhdq4fe8ezGBiKYu+qF4PEqdpHPGgi&#10;B5rLB2QR5/bOPJ49OsILMpZ3n84xfU6fYaEIvokb8I0oMPO8Ch2LZTDFipDbJchzckdS1PPvVATB&#10;ijBB0WT0GcGh5+WYfqhH70waLTkHzN5aGLxV0t4SXShDartSRjL0kXLoiZj7mt1obosgMW4RVZ7Y&#10;5l0MP7HRcy7H1k9mnP7QQ7jm/xGhkdmzLij8vXRYepi4NUg/FIdaFjuzNOug9dPNJU7CizczO+SB&#10;yXP37bhltVpwSA1HfwmRPSU8A/VoTN4SmBUcI/K4QDeD8L29p0YKbam+AJ6/PsN//L//PZY3ltDa&#10;ncTE3IhI+bBxcHaoQaUU/sHdsjwDYrBpkFkjS36lBe+ZC/XXgpUCE7mQrIJuX9ejhSIaGzAv3bH1&#10;8+q2W6L327JDJLlVIQNSruHbolrPB3HklLDyghnjBA9SdAh415+MCY/dwdBjNXruV0sllgeRWE6n&#10;56hMDIa7arlb1mQlw1P+FWKRQXw2DjYINo6GhgaJJPx75hrMOXhpDQvA8QzC3VqFqMbzpihzqhLB&#10;QSV44SkvLeI59ejiXXpgLERQgzBFQFZhcY7eRGK9XhaAslYs8z5blAzVVCG6WTxPwqTTG9AjN0QG&#10;cJLD2EpUep6MFlZlKYVGT5EqpEUgUgdfhPhmnJxerJ68qlaSAYlOB86ebEBtLZVKfXy4UaBVx2aj&#10;7FXvWrJi9Ih4x1Fchqh4w+za2RAaXTdloU3PTIRgWbF0yh68yiC/0oWj0yVcPdhEZ7cfW0cz8GXq&#10;4R6/IxvEuI/uwfNtfPfVG7x7e46lvS7knzvJyZHDHSqliNOHzbc2ONvvwpS4JoJ0gw9YQJv4yWkt&#10;lt+aMPumDnMfa5B/bUEXnc+53QQOnuWwdJxFoKMRcw8Idt53yuQrO8zG4G04fQ6EEl66D35Mb/Zg&#10;/WkaM08dGDr1Yv1Jls5FD9pG2vHtL78X+D9PkVDhyejhyNQSHm+UQycLSLrIGznqyENZcf/NOX7+&#10;y9dYfzhBLzgsVfGulYAInIVmazG41yxi19auIti6i7H6YhL7r7aw834JwQGNKIrw2rK9R8vYP9/B&#10;xZNTTC+NIb8+DW/EJRkrbrtgeFUnJL1B/s7h10ukGnnAFWGr7AXhHYJcDeWuX+4gZqFhD13OwXt0&#10;yItl7DRzWo/u+zXwzhD5ZtX43psITpXKZ5NNu1seaKI3iHzrZNLOkC6VZTqhYYqO9G9cCJ16o8P4&#10;EyVyx7XSct26fRup8YJxFITk6sg46gVO8fU5YhQiSMF4uKVEMla6MiLbjXAl1fCm6cC3KuHqIieQ&#10;roUxXgRXT6mkWCPkLcMLtyQ5kF5shL6pSDp12TkF5xh+kLPKE4Sd1sMbN4MVFjWmeqi5J0xfCX/Y&#10;BAMZxMpJP1qG1Qi2aBBPekWrt6ruLtLtAbj9Sti456m5AT0jIbRknbAFyGiiJqR6w6IX7GxWUpQZ&#10;RKi3jnhGM9rmWNGfDImMxtxUidSQXTSFh+bTwnWmtluRmfAg1mPG8ethLD9MoL3bg+PzDSwsD2Nt&#10;cxSXj9YRI07q7qeoOFIFe/dtrJzl8PrLU3z44gp9KzZZnHn/1/3EVTU4e5lDKz1vjf861p77sfSu&#10;XmosK6/1uP9hGv0rMXRvqjH/xiDbdy/eTePldxOyzGfowCH6zuMPPZJpTa0QVJ8swdxZEp3ZOMYn&#10;x/D69Vu0dacxOteD1aMFLB/MwxNpxMRyL92/wvjEP/6Hf8a//i//EgpHt0r0qTgbMns/IQ+QDcTa&#10;bEZLXxzpXBIHD4/RPdmFKttdOpxhWDJFwjtSa0a8/cOF6M/KoscxeohEmBcvxwgGWWSfuKenDoHB&#10;wi7wN18+xcBEBrmpLJa3F2B1MTlXS/TgGoEYiLpWxOC42W+QQnrrYr1oNvF+Cm7nbuPQOaEqzJgT&#10;JudOXF6lxtfU4wA6jusQ37kOXkjKy3gc/UVoJqLLWsE3rApklpsQ77MhPKiGM1uYZeGlOqy60tLv&#10;wehmWjwlDz2NrbZg9JigyFkl4gNKiiAaeq8Fgs7Zq7rawlXgIdV0VRbIOEMqurh3iwtgc+dNCBKk&#10;C2WIi/WoEejTItijQxU5Ft6xnpikn79aR0Z9De2rBNscN+CM1ouOb/eSW3Y/JmZ0iCwRNp8niJAO&#10;ErwjvG7RS0asfyiN3oG06GZ5CXo5Qw2YXxsQw8mNZuiAXsjaZ39Ij2SrAw5frRyIaLsNriYVtLYa&#10;PKIIz8Y8kKdnPuyQJsgp8sr50y409algjpSgud0srS7xThd6RxLIDEYxMJ/E/qM5TK51EmdUY/di&#10;Gqtb49jemxNSvrw6ieOn85g59WDzab/sCWSJo3S+AeO7Ebz+cIE14jgr73hVXxlxSw/mLyKo9SqQ&#10;W7dg6YUH69+psPBajQ9/msS7H9cRnyRodUWI4EVBhnTlIo6R+SBFJkJAVwaKNrx4SCttRF1bDuJ1&#10;deghyDi90oe//Zt/FAP423/4V3j44h2OTg6xtrOFbF8Ug5OtePjhEv8//E/p3ePhOYWXDjDPHHNp&#10;3pjmDU5EcvsI0mQd8LZ5Eezwwx13kQd0wNdhlxfPHyxg9cEKdt/MwdJNGG/fLh5cmyqFsb0CLLW/&#10;SuSRVUt4bUJgsBGRXht2iaBNLgwhO5bC5uES3F6XVNA5XcrwitOjXIjjHSCzx0k0D1dh/kkQE09V&#10;GHvcgNEzu8CSLsLPreNOCvdJLL/opRAcJGJeiizXSF7wKuRKkd1hjapwjxaZuRZ0btpFgYNV1Eu0&#10;t9G7GJeEQmzOSNCG9080i8DE5EYOfUstks3rn2tH70pCBPISOQvxJQrVGk7hKsUoaqobCEpVSjSR&#10;xTV0yebYOooydFjzB10YJo+Wf8L9Si2wdxQW94RyxCN6taKcqCW4wu3b/WvuggZyRzm0zirYgjUi&#10;W9O97EOd5xrq7bfJWCLITEXgdNugM9TJe9HTvWppCyHbn4LTq0c85UN59S1o6d+zfe0or72Djh7i&#10;DNkkAmGKYJ4GckyEGMiQeKWywVEFZ0CHtmxEBLyDaQs5CheRXi+GN6J0L+i1836Mrbdier0X8XYP&#10;gjEyrKCRLj2y4zH4W+hQzrVicrWbnOADfPzqGX7926/w8vUlTh7nsf0ijcXnXkxfeKTQG1uokgO7&#10;/2wU7z5eEP9ZxATBHEYCdQmFRNO2zVr0HjZKEXb1vQnPf5XFFz/zuYtj9qUa46+KMfrmLrIPrsmE&#10;ZHOGHP0gz4I0yjrzrgOCibu8s1InC6L6jqwY2Yzj6sWlnOHz+48xuzQpvXnPfj7D8B5F1DkTJs9D&#10;2HzZg7mHAVGZVCw+6EUNwaaBnSbC6SpE87VSaY1PUGjvdaJMfxfWJiNaB1owtzf7vyfyzp49Qp3v&#10;ltQbsns2glj34M7WkrcmjNxZQt5hENX+mwj0G5Casoso3OzaDMYXByk8dyBGId9g0kuPEhsHHzrO&#10;DnHnrsFTj8M3o4iNE5Z86cLEywZMPtGha1kvMCCR8aHRUY6BpTb0bQaJpEUx98YrO+YOfhXD0JkF&#10;/cSXuhesGFpOYu/FAr1PNVLLZBA9bowsdMDorYPGrRRhZ1s7cYFOE9qJ8M7vDCN/NE6ENYkseceR&#10;gyaCWha44qzLxe+TiXeh/lFbQ5GPI0ldHV0UVZQEt+rLpH3E4CH4SYR38swnWlbLL1KSsQoMUGRL&#10;l8jEoDpAMMpTAkeoUQxidD2KWiLxJpuSok856owlyC6EoPFQVKLX5RSx1a2HxWSGwUjwlThRdV0p&#10;muMBJNMRyRB29Mbx6MUZ5lcmpfpfXlWMRGsS/qaAqNN7iKuY7fX0f6uIF9WiQVeK7aMl2H0aqM3l&#10;2DxahCWglBUQ/nYVeuciRMazyE7GoXfUEEzjuZhaqVGl2kPYOZuX9987msLq3hSmF4cwOt2H6flB&#10;gVn7z8YwdUWQ9cKJ0QMjORwHvV4Sr77eoci2hYvLTbz99gx2ipK69iLoO2/DN30DTYu3EV26hejq&#10;LYoCVeQMHdh5kMb66wAWv63C7Jf30Pv0Jvpf3CQIZsXKg3ZkN8zSM5haq4Mpc006DXjnIBvJ0KUP&#10;UYo8ffPNfz3BwPjMKGz03pNzSpnjb96olv8/9tiO8adWTL5RQTFxmUQTEUL2rrysn5UgErMEBwaI&#10;oLWSwZAnbR2KYPN8Da9/+IDV4zV58bMXx1JzYIzHm1x5WpCxMxN5bnfntW3xOSf2ni5j42JGxI4X&#10;KewOzmUxPNcHT8gBFY+v0sWkV2oHqnrp4jX5lMgsmbH0MojsfqPMj4yf+6D03oEjRhHGWoJQ2oH2&#10;kShmt8ex+3gT80cTWLg/IcSeC225NYJMo25Yk7XiOTqXXEgMe1Bnu4NqXTGMbhPC7XZMrvfAQlia&#10;d2g02kugshWjcySG89dbsMeJqG9Z0b1Bh8JRKZ28XCXnbFtlZbVEEE7pMhlXc2T565yI3aeTLBMv&#10;5mmdNCG3bRPcHRwgDD+nhrWtSAZ+dAHiTzE1LM464gm35JDWN5bC6tHA7FSjprEYmfEwkfFiEXLg&#10;1LdarZYsHzsUh9cmvMjhslLEKKxCaNRVYvdglSKLCv2DWXh9TvQMELbeXJUIyNlBq7OROAtPblph&#10;tBI38JkRIj7I/1dvI8OImRHPuBDN2AutLXSfdfZqRBI2WBwqmeNgxcc6FTnFkIEiUZ1Eor7RJAbG&#10;u9DaHcXEfA4r21PYeTyM1ddB7L7vxBuCR/cfb+DkfAUfvjuTdWo8+9JMToPVEeviCpGfiix+FsFT&#10;wDWpEJg9uB4kZ+fH9ldkYF/exvzXxcg9u4G+l9cw9oq4Hjl53p+pY+mfttvQxG8S12QpoFvEse9J&#10;Zzmr7jcPmNHc6sPg9BBFt33M7Laj50SHzAmd/w1CIZe1mCZYN/XEjcVPdijC08XSdtBPYSg4UQJ3&#10;XxW0LddR7lGgc9EnXbpzR91YPprDwOwInn/zCutHO0QEvbL4n1+8/74aiRW1iKGF+pRIjXgQnlLJ&#10;KrexvS4s7sxi43gJ68dzaOmNYnRxgB6uHY2NjULI+cBxl6tGRw9eWwO1ox6LT3yYe2ZA/iUZRvwG&#10;Bk8iWPzowcJ7L/JXCfRMtcEZtCDc4kakI4innx6K0XIksMSricPwss9baLAVoUp9EyWNN8ljV6F1&#10;xYS2VT08GR419iA7lUDHjF9U4BPDTqRmnDA0VRSG+u3lcBEny+XD0i8lrSVkCBzpuKDJvIkPrUpF&#10;hkKRhYUd7GHCxrPdMFEEMXobMEjQlWdMYpNKWcrfsWQiCFtH0Io8prcc3oSGjLWGDm4tHVgbKuuL&#10;obfSISQC7g4SD+whHtZDP5/4D9eLPncafI644lSkcMlbpgoGPDSSk3pN/0AfQSorLDYj2jpbxIis&#10;Dvrsfhuaoh54A1ZxVLz5ltdLsy4X71m3UQThfYY6ZwnBXeKW7XRPKNpoTeViGDpTregFs4E4vRox&#10;8NZsgLiRDd4mgimz/QLBumfDIhoenqumrzXYvBzFo6cHxE9mKJJb4O4tg6+3FokpPVrXlTLkpssq&#10;ZNMvt/twAW/0PvGeHLfZuJAZ9WH9owWTXygw+voGRl4qMPbuBpa+NGLjXU7S9Q1RlmMiXtuskNXQ&#10;LvoZLPnqG1LCmCwl1/7fMb3djeOXefTnI1h7nCHEYUdkpQozb5wYfGwko6pFeiKOt79/DAXvvmaC&#10;3bvrx12bQlRLaumH8Juu9SuIZJcgMVaFqc02dA63whlx0oPXY3p/EIMXWgw/02D2SQyrT7vhyVZi&#10;YadDmtH655qRmSfMPB/DzDq3GC8QkRtD9yhZ7Fg33Wz2hpzW5QPHkaRBDIRXFJt8Bqy8aEb+tRfr&#10;35AHprA3/qIeUx+qkH+vxP6nNvAifmeIcLyTF+n3IjfXg9m9cSK8XkTHTNBHG6ALE97vpAfXTR5j&#10;N4zoGm/EKpOLyTAvBU0P+ZGl95oaJeMYshPvoZ/9YAhDq0TWN1uhdBYh3uEVj8wZLI50fDCZqNfV&#10;M8Qi3kQQq1FbDZO/BoMLUWSHU3TQlMIletd4b7cVc89jGD53wJS+RVzCSYS9jrC+iQypChbiBeyV&#10;W9JhgWesB2xyaOjwWkSGdG55DPGWsNSKPl9SwRfHwkbCxsL3kCNLoRWGM4OFIixnCclwXQTLzBqJ&#10;FjanjoyDeCNdJgdFFTLIRlONwF4LHXi+ryozR1niVwYyAoqGDYYSVNXfQG64HTbWudWXS9aMo4rJ&#10;XoOFjRF09jfJtbjej/4hlg+NIL2plsJf/74BWw9yePRyDZfP53HyahapWZOsxyixK0SPuWWeotAx&#10;8cGHGhm+YmWU8dMAObJGJHrJsQ2YsPs1cdIvFZh4fxOTH25h8pMC538MiY5ZcLpIlsCyJjGLgBjS&#10;FIE3DcSt7xFXLpVVeI1Nt+HpViOYJeg/7pCBs74dNgw98m/D2PuUR6wvgWQmjZ3zQyhiUzXS9GbK&#10;XgevFMscKBGZoQ8+2ihQidN8i5dxxLI2XD17goPLMzz7+BI7D4/JMJpx+GER7379FK1EeNvX7Qj3&#10;1eP4/iQmFtrx7s9XmD0cxORuG+au0sisetE1k6DwNiATeWYHNyey16v/Px5QDppWZip2vuqQ3ROj&#10;jxqx+r0e+7+jUP1tFP0rPniT5KlWR+hAdsmuufHVQYxv9xEBNCI4W4+WRTt57iAZiBmeOMGkRZay&#10;VElPWfPyPaRXaxCfUqNnPortB+M4eDKFjfMcEesOTOy00ud2SAdy97yDYIQJNrsJOp1G9o+zQYjC&#10;CcGreuIenGio1N5E/qwFyxdpmT/3RS0C15Sua4iPqohsW9BFcHTykA7NrB7dc17yzndh85Ex2LgO&#10;ROScsD3PvbOCilJdDS9FEJOdIAxxjc/LOzmR8dlICmlxlRiJzWGXthau3LOxcH8Y15jYQLhYyQVO&#10;m9NEEcUoBsIKjsxfKmrLUa+miGZtlLn7CJF8N3FOI8Gm0nqFQEXma0pTMT2vagSbDXASBFbp7sEb&#10;0sBOfJENhWGWP2pAZiiE1cNePH21gZ2TXhy87Mfgih8LB+14+W4LX/30FF/86oAOJ9fLTCILlc6b&#10;sPc+i8FNK4bvkyHslyO1fU86OdIUeXlQLNxJRh1rxOxDExa+LZZ1bTNf3cbBH9QFGaBFgvhED9y8&#10;DnCfIsBGORmYVsattdG7ghyGD3yoC9yUdh4uEgcGatC/FUJ63oaVL/04+mpc6MPI/DQyA93Y2NmG&#10;4uCLXqhT14jl29F7Rth/xwArhbn0IkMCusnk8VgUYPOkMLGX6s7iL//0z9g4OJa1Aa+//oDlqzG0&#10;5gmvpm5BE7uL0f0ExjcTRJ7j6DkwE0ehEHpChnhch8nHCSJ8nRTmLUQ6WYyNG/8K1WnZw2GogpOg&#10;RtsowbQeLR7/eRAzz8zY+S6Kybe1QsJ5p8ejH8bw9PeTGF5PI07hPTkQJt4Sp/ftQHyJDvYGRZJh&#10;B/19FMmeJlmBxq36rRvkuZfJWy3wWi4Tli56pLg0t9+JOXqIU1stMovOsj3tK1rE+nXSVaw3NEKn&#10;N4pxcL2DvzIf4CEoE3n59mE7hnfcGNmmaOMj6BDTwhyohtFXS0ZKB9VXTJ+JouGGFW3LjcSTDND7&#10;78EV1hVGeTVVsqCHDzLfk1DEA4tdIwbDCijcm8YOhI2ADYC/soFUEBfSaPX0PrQyd1JbR5GO4B93&#10;JDD8Y0jIRpJINculNxHnsbMQRo1AJd4/YrRrxTHZfHqKIj6KIHo66AnU6e9CZSqDO6oX2OUNUSSf&#10;bUMwqiWIXA+rq0amH5XaInpu96B33kWij0julhePX89jmiBMrKUBp/eniRfN4OJqFQOEKsY3muDq&#10;LIWp7Zp0Q/A2Xd6u7Oy9JrpiLL43skuEngyHRayHZv0IdynhJzhqa1Ug/8KEh3/jwsN/stN5sMvS&#10;nOzRHWl3mXzkxPzzIJ07I7oOa5A9IAMnaNWxbEV2NQBjohpNw3rokjcRGlFi580YhnZjhFha8d3f&#10;f8S3v/sdnn96IyhnZnEOisBwlcySc1HFMXIb6RXuhK1Dx4YO/uEiTF16sHKelSIK/zq6eihfn7z+&#10;iO9+9yNOXh5h/CwCf44Oe+gGdNEy6ebl/H3PtglJ8gbRoyI07d9C6riMjMWBYLcTdm+hgs6Y+XOD&#10;Hz9MHpDiOYmWId76RId13iPtIdzOcvyHgPRXMVTp3dOgfeMuTr4akmyTNkTheT0m+l096xHpKXN3&#10;kQciwxg5asLup26c/tKBpTdhWeTZs+ZEnF6zfzkgxdGtF92ywXacoNjoiVMWrwxthOQQOZwUDSSh&#10;oEJdDR2qOibnBGV4CKqOPL+nBBP7QSw/imNgxyVpW3tzAzITzbAHKSJ3OGAJ18KXptfcCkqTJTcA&#10;juyHBOs36MolojK84gPMBsl8wULRg4k3Q6SuTCfdq1oyEoJ1fBH/YePg6MEGwcbBTZ5V1RSRzHb6&#10;vU4goMVmhj/IfIPuOcEsjk6JVBNBpCosEeTtm4jC22yVGRZ/1CHyRMEUYfJ2twx9qSk6sHGwuIIv&#10;pqfIUoZgQg9XoBY6M3cXUMS3Vore1/iKFz2r1RhYV1N0d8MZuIVQcw1cvhIcPpjC2skgBpZtCPZW&#10;kHMokbb6+FIV4qsVCC1R1B27CX9XKXpHXJicaUF2wI32EQN6lvVIThBXIWfVNmZFZKgaJ9+Hsf2d&#10;XdpIbLnr5ECdePUPI7Cl7pKTimLxaVrGMjiKKOlc+rvrER2wI5azo3PdCf9gHYzNFZg/7iFn5cXs&#10;RUZa5neuiLjvTKN/qhfbxxtQdKwTNu25AftQEYUjD5aedIDlasbuhzBwasDU4xBiQxQFJpsQbg9h&#10;/+xKDITFc7ITPRQp+jF7v4XwHXk5lmMJF8nCyKnTNsxcEG85oXB3Uoa2E4IZR25U+6/DmTSTEXCD&#10;olZgA8vfcAThqTv2ijbCyUzu5y46YWsn619w4+p3GRnUrwkWOjt5EWffQT0uftUhBHvvdY4eTJgM&#10;M4ze1TBBvwnk1kI4+q5VNiqxQt/E0xqc/s4N78B1wZ69Gx5R39j82ITxRxpsvU9g+VkCO192oXed&#10;vq+FoKeZCB+nb2uqpErOBsJFQU7r8nwIE9fRtSZMHPrQS14qMaIVQ2jN+RDpNMHVpJb2a0ekAb4W&#10;8u6Wawh0EW9wK9A+RoeWDKjRXC1rFbjXSyKqVOtrhFwztCrUXuqlqCpzMmaDQCg2DokmBKvYGPhr&#10;RWUtKqvqyGjUqK4hfkT3M9QUJAhmltfmMQJf0CEZK4dXhY5+H+ZWhmGwKdGUdGOAorvaWY14tx+l&#10;dTdQ1XgbznAjesdiwi99URbQIMLrKILZXgmbuw7DY2nhUScvxjC5b8fmgyTinVUYnHAT/LoOf7iS&#10;Pt9drB3001lSIzpeDXtLFbp3rGjfbUB0mfea3EPTZBFSfXqCNr3I9HvRMaxFPxlb9w5xxvUyDO86&#10;sEyvPXcax/iJSzojFt46yTi8WH1rx+SFF65MCf1bM5bfNhVqIvt0zshp21tqEM6Z0DLhRWzcCHdP&#10;NTafj8DVUY35026M7EWx/iInCih7b2Zk/cbM+gAUnHlKrNcgc2hGeIzCt+86hvbjmHuSQO7YSNGB&#10;yC1Z3trJHDIj7fhv+F8YnZvE/MYCclNDePzhpfCMlhmzrE7gEMZz3OP73UhNEN6e8otSetOQCc0D&#10;QSJAhPmGE9K4yESS07wcQbi2wOSXD53GXCMfkmcVOreUyD8Mgwt8Rz8OYPqZHVNvNDj8owX7v9eI&#10;nOjK5SQy825k83EM7sTpRtKBPYrj6EMvph55pHCUPaFocV6DvV+r8eiPXdj7KoLTn+PY+sInO+p4&#10;bXH2QC2z6rwiIDXklKySRkt4W0UHlMg4d+uyoXDFnCMfE/P2wQBc6SLowzdgiZSIZpUnQRFqLIxI&#10;mwEtGR+RXeZVxB/osLSQV+QipzVRgWgvYX0f3S/G/E4NymsJ5xOcYiNgo2AHwrCKExhsEPyVIwvf&#10;M3YsfL/43ml1Boko/kBIBPY4inC7PatRGs0m+b6CFheR+YZKxJIhkTCKJj3kjFSiUcs8iwt/Zo8a&#10;B1drSPQECfu7YfarUN54B5WaW+gac6Ct34063XWKegr4Qio0Jy2ItjiQ6vDh0dt1tGTpUE+6KRqV&#10;o3/MR1HxOsJNtWiKKnF0Ok6HLgVHgiKh6RaY//rnbiGSv1uQC52pECPa2h3GKhvJLHGIfUI4O7eQ&#10;OeFetNtYeBijKN9KDswhskjdhzdx8lNMNMHGL1yi6hJdrBcePXwaFn6z82RVJly5xWfgkNVq6sBr&#10;+bo2zfB215FDayCa0C4rPfpPeL1HO4bWOpGdTUDB0p8BnjvfYcWRegxuJSn0J2Q98fhhTObOGS5x&#10;C0pmvhnWeD2mlqcxMT+BL777Dt/++m/w+Itn0tBm7aiFIVYPbVMDHC30w9s8iPenCEeOIjPVjeZe&#10;wqRkIIEeG+xRjRwAFkHgB8iYmaEDY23Oiozu+TFyrsPwoZsOUxVCOY2sf1v/LoDN39Tj4b/2S09/&#10;50wEzT0htI3H0TkfQs8mS5J6MX1ORJtg0silBYOXKpGqXPqkxeEfzNj7wY89Csk7XwVw/E0a93/p&#10;w8h9wrFkSD1HDfT/7TJtZjHrhIwz3/jcws7GwVyJ1de15jrZldEySASyRUsHyIVopx7OeK2ocHjp&#10;MzJxTXR50GgpQqP1NrztGoR6TOTRiNTSPU320CEN6eAO21CvIx5CxsFGwc6DYScbBUePgjHwn9mh&#10;VEqRlSEq3zOeS2F4ZTJbJXKUV3CGrVH4CPMmhoYcddiomdMI4W8oxfB4BjYX4Xoi7fGWoMzPN2gr&#10;YA/r6f13otFWDb2bIpi9BJZgHX0+D6YpimhcRbCHKtHS7UIgZoDGWIJQTIdJ8rorm2NIZ10Udcop&#10;CmkxtdpKz/MuGX4RGSbXTG7j9MUMHr1ZFpLOsx8sYcukeuzEhodf5HH5aAErW4Pom7YT5C8m7sjr&#10;5W5LWwnrqQX7Nfj+Hz/JVoGevTp6bipRsMkySjnRym79xARB2KUB7D/cw9Xrx3AmGmGKVyC74YJ7&#10;sFQ2GLAoQ1OWYN6QDh2LWmSJ9/BOFFPqHmLDPmmXUgzdd8ncAS/e1MXuSbduC2H0seOkaD3x1tjk&#10;EpE8Omy8lYhn11/+9ATz29NY2ckL3OJf49tpTBKe61ugMEz4tXu6G9G+KBIDCYT7mpFbHhVBulYK&#10;1U2jBnja2Rh08rC5d4mlfrjOwBdDjdH5TuIgTtR5i6SuUe2+KUXMpuUbMnEWmb6Djukg+mZb4Wsj&#10;zzGellHb9jUL4pMaSem1LhJmpb/jLl7etvrqb3M4+6MHJz9HsPSUPx/dqDkdEqNKZOcc6KAoyJIv&#10;rkSNwBBNo1oOFx/Cz6S4lt4ve2+uJnsCRmnD6JkNwBKqIDJLsGEiAJOXcHqLjiKICQNTrYTh6ZBb&#10;7qHWeJPIpolIux6RjEkkTiMdNoSSxFFc3AxZIV6eDz//TDaOAu8oZKb44t/zxQbEBsL3kCcX2TjY&#10;KHhNRKPWRI5HjSruE6tvoIu4XmO9jDVzBGKYxckAl9dC3t1DkYYcgKqKok+99GzVa8rRN9ZGB9yL&#10;ruEYtK5S4Vn1thvoWQjAk6qBvYlIurMSniatcJFI0kgE34b9k3ksbvUjv9WH9ZNpZKZD8MSq4Q0T&#10;tyTDWjprlZaT9ScpqFzX0EMenwfUWAkzd9CI3Q9dePCJ4PFIArNL9EzHCR5v3ER2rwyjVyrkTgmd&#10;PDSIOuLwVgyrL7uIkDeg/6weG++7pbPbkCHOO0gkf7QdgZYQcpMDIljN9753I0A/00k8NiBnxdB8&#10;V/rCWhaqMLDrxsyDALryFBUHmIfaoNj7uk9WEeszt9GyyBBDTZDEgMyWG9NnCaRX6UEvEPNfJE/f&#10;okDnhgnjpwkkpsjTEuFmj8K/Dh7ty8qDaH9IViZEsnHyrG1wtfiQGu1EOJtEqDuIJsK80Wm98Bpu&#10;nWCPqNcTFyF8z5N3gr/Jk6ZzIZHv7Fywo85/DfXBW+BoxxuWcvcbMHpulppFeoCgGBljJBtEoFcP&#10;DYXz2IBHOFFyTgNeReDtq0TzmAruTJU0DXavmqV9f/e7JPZ+oRu4acG/+I+/wd//qz/j/Pk2TI5G&#10;2Amz88rlwvisUg4qe3GGKKyuyG3mVk8jhpaIa2310nuIkteNYuFwAMPrLeiaDBCepvfRYYezuRFp&#10;wtS8sZfrQ4k+G9KDLoQ6dAikzPBETHQoK6XWwtGDC4FsDHz4uZbBXz9H2M9wlH/P742/jw1XbzDR&#10;IdcKvKpTEVyrrkNReZUI75WWl6Gyrgp1+gYyCpsUDzkZwJfP75IEBENJPUM7go08f2/za6RdxhOn&#10;+5fQwRiogDelRDvBJ0tzKQaXErBxoTOihdVLvJGIfD85gyBFCaO/HL2TMeS3R7D3cAFD+QSc9Fwe&#10;vJonImwkb12B3LoRp88mcPZtDvvfRLH8xklf/RS9tdh62In9ozx6+8NYPI+AV0CPnCmx8MaKnZ89&#10;sg+99361zHvwuMPgmV1aiXq2AzB23hHZ20hPBOOrw9C5GxAiqGgMl4loiLuvHJ4h4jRLFqISXliS&#10;t0WbgNdy80rprtXCxCrXaFjlX/H87zLoOiCPu85yPyXwr9xB8yrh1LkGrD7qRnxai9ZNOojbDUhv&#10;acBbk5omdCIZmlrXILWsQtucDwMUSuPZBB3OBCJ9RNIG2pEY7ECoq5mwdgpJ+jMbz/iDsOC8jhl6&#10;c04z6tl7kafkRj/2inzVGivE0jPbVmjpA9QGb6KayDnvncjdV4nK+NiVUdo3It1uTKwMItjmJGO0&#10;wEaHjaEgizS0byjhGyiWyUP2ElOXPsw+dyCzp0J2pxGDxLGGKayzwSTG69AxpSdCayM4wBONBQUS&#10;Pqz8/tizM0Th2gGvh+aGPR7jVDsrYAkTj0jWonfej9HVuCQ6ete8MiTEiyV5v2CoTQuV/RZah1xk&#10;JFH4UgQx6YBxtd3q08pOQqOloOaiNxrEID5HEH4fnwl5WQVvoGId3xoxFCbmVdW1IvLNF5N0hlZl&#10;VbVyldD3M7nnJlCNWSMG/jlLxp3TFRVlUtvhGg8nHipriiVzxs2WFcrbaO0NYnaT+MBkEG6KHKzj&#10;XO++ge554hdu4kzeWoKHGjgjRvRNdaJ7PIrsJKfWXRhf7pZu3xQ5g2CrBuvkPGQkuO86ee9aSYsf&#10;PBvE5VcjeP7rWXz9Dwe4/24Kz97v4e//8gvBtV6MLxCnXPVgYtOLSH8Zjr6L4+CrNvQQHO4+Ioe5&#10;cxtt+5UiFK7v5N2Ld+HrVIrTntubhytqhjXSCBtB2uH9KMKjDVLjW76YwCZBNF7e2b7I58BBZ76k&#10;MBhGcHvk2EHvPwLF1EsTHGPXZZ9ChBdRrlURYWrE4sN2JPvt5Cli6Fn3o3fPAV7a2LvhE8VFlurk&#10;5sbskQU9JwbkjhzoWSSDyDbB2xFG53QvNimq8Aq39GA7mrqJfxCuG31lLYi2zYSkCMbCafzwGii8&#10;lykJhliKpa0+kVcTrKMHSlY9eNgsOsDDxCd48ypzBd5iNHhghr+bIlwXwZzpNFxxC+F/PcEm8jKb&#10;eop+9bJ+jLMW3G7Qd2BDz7EZ3Tt2wZvcO2brUUirTfMkkcRRC7TGSthddNiIJDOE4Tl5Nlrp0q0v&#10;o8Olkp4pna0COkelKKwfPp3DyFoUqw96ZEPVxuNu9My7MbSYQLX+JrpGwljeyxHk0slORYEsrnJU&#10;6W6QgahQ0VBciKZ0YNkwCxGrAKOYnDP3+Bw5OKXLGSvmHXxxxJBsFcErTu02EhepreM/K1FZW1cQ&#10;yCbn4/Y6pEuBoRXzPs5o8Vetjl6fIC4rrejoZ1usWkmUKHXVqFTdo+sO/C0mxHqt9MzcxPcMKFYX&#10;RpCdzWRUxiI4g1wwVMLiVlFE0RH/UCM7nkCV4SYhATe6piPoJ+fx4tMmHn01jewWcYXNKnQs1GL/&#10;chzP3xzh8cttfPjqIZ4838PEZBd8FJF4fLet0wGbpxKjk2ExlrFDCya2mzC0Y5b97Kxr1rZTK+le&#10;Q9t1NM9WyrLUqYMY/vCv/gaXL64IxgagdJSjmbuoicv2rfuQP5gnGEjvhSL6298ewJy4IXP3rrYK&#10;ERvcfZLFk9drUNR30AHJ86hnDREmImJ7Vhx8GMLwZhK15lvkleux/bZf1g1k1j0YWmiHI10hGQKG&#10;Wy2bRJLIQLr2yJoJDuVW+uFIeeBpa0IuP4HOsQxhVsKyE50IdrqRuyRDumxAcsQNLYV4FXmyauId&#10;ZZrb0iLSNNYoKiJcQKpvugaziF+TJyOP07HZgKELuvmHFZh9YpO95N4sz1m4Cbb44YrpYScDaZv0&#10;y2w3Rzh73x3Ys+S5l9TSdsAL+HkTU3CyEtVxBbL7JsK3Grjb6bD7a6VoxhBKqtYUMdhI+JBy9BBl&#10;dyKx3JfEW6KMoXLZEhXp4oREjeToRzYpYvZokJ0IUWg3o0Z7C5NLWURaLWgw3qHDoyTyzlKrddDa&#10;K6QwyjUQDfECniERGEeRotB3xUU+jbwHhqDcVs98o5DWbRQyzpkqjhic2uWvbBhsRGxQTc0RMiqC&#10;hATb2OD54uZGJulN0cD/TiGbea6EnJSaoBYr16s13JpilEIli+MFWhzIzaTgbVHD36qGJ9mI4eUU&#10;ShoV0orCHcH1jSUUZSswMJEWra+JxYxAM05zmwL1WL9qxdVX49jYyxBpnsXDt4s4fjSLF18c4smL&#10;Y7x4dYCvyUCWFgewtjGMZLtehr5iHeTNJ5uxsduP7AydzW8TGN72Y/lpBAe/cmPsiUXm1/tPG6UA&#10;3EVnZPqpCRtvEphZnQavZ+2f6YPGUQ1/lwqBIYr0a358+ftPOHx8hIXjMXTM2gjxEKdZbELHkAVd&#10;/S7EWoy4/zgPRWSpSmaieQ3Xu387hvhMJRaPMiK6NbERx/x5Wjp9Ge/xpli9rwG+LoJYRGZ5pDG+&#10;WC/r1DJEnvpPgmifiUs6NzEQJa86jPhQAl1T7eicaEUsGyJPriFC5SD8baUIwnl+OojEOTiieEdL&#10;4Rm9K5JCwfFqNCaKoOu4jdAUvcd9HtCqKUjYbxcJKever5M+Ml9WC2+nBufv19BOJDkxYpeNRuF8&#10;icwe8CIZhoIs62PtuQVL9qa0ONdRdOLOAVfvbViaiEQ6tWIg7GW5PYPrH8yRKqvLRI9XZ1HCETQQ&#10;byCSl++UAmrPvB2NnhsEMUPYfZETna7p3RRMIYIu5LX0zirEyTHUG+7CEVLB5KHPkCD+4iNo2tsE&#10;tblWXpeXhLLelsNFnIuiB/ML6U0jg2GY9blyL7CKEwZkIHzV1HL9QynGwpHEYrWLgchsDb3O52o6&#10;11WYy3DxUcaAyTlxCwsnST4bBXMuXg7ECpDMBXlhaVkdGYC+EvX6UvksvOcvmQ0jlOaMnR/+hAsG&#10;h5qMvE7IfZ2mFMGEHe19EaQInhm8NbKklKWbXn63grdfHEuP1sAKQeBJNbonTQinTGhO2tFF6GNs&#10;vAM7+9M4ezqF1LCKDGgV0wTTOvsoIi/78fEfJjG6FhIJor1P7cgc1KNlo1bWW8uI9hNyUs+UWPoQ&#10;E5jFv1gOiI00RuciMFQv/IOTTZkVB4ID1WiZVsu+Fd4b+fabQ5w/nMFUPonRiT4oXGPknTdq8PHf&#10;DWP1vQWv/8UQxukBOzKVePS7EVn8KDpYa+VSXef9g/1zaeQ2WtEySV58TCnjt6mtUok+vnbC3kNt&#10;6Bol/tJHZH4ojXguLgbSOZESIt+/lkBzhw9qKz88iiD0IOI5D0G3GhHEjs7VUcgkD9qigGekhOCU&#10;BttfdYh6eTjPesFVFLXqZYEli0i8/ZsDCZ3OTooAyRKJKv3bboxf2aV12T16HZo2BWHfu9LMJioo&#10;BN+6VvUYJIjYOm2kw1yFGlUFqhrK5HDIoSJoIpGEoE91Y5l0uraP+hAftCLQVoWFcz+2XybIYdRg&#10;++mg9G3ZyKgHlsJoG/GKgXTmooi2uWFy10sDI2tnMQFmYs4bp5rTfnQPtEnrOhshG2Shv6pKinvM&#10;ffiQWywmSTEz9+Drc0GwtKzqf0cPrn2wWjy3nbBxsDHxhGOhAFstXKSzu02q6YFmDxkncT6KigId&#10;TY3goijvgudMHf8f5iPLm3mCOCaZLVHp6WdTpODGRq2VoozfgPuvrvCnf/wb9I1mRfWltrFUdjFO&#10;LPSjtT8qjY6c5g63aPHrv3mN1++PiJMSJ6Rzs3zehlC7kpwFGSvdH94Rf3A6j0SrE8lemwxa5Xmq&#10;cb0NfSMBtOUcmN2Jo73fifmdXnoNBy5+zmHvx4AQ/cH1JH78y2vsfxrB6tPCotZ/+2//HZ01D1oJ&#10;3rNQA++zYZLeNFuF5vkqRGbLsPshixyho7VHPuSWzEj3upHOcA1HRRGEeAerD7auV+P9P85jcC8A&#10;c7pItE/3fs/evh5dO3XEQZRSd0jPGtBKWF3pLsHG0TS+/NULPPx4gOyim64k/ubf/hY//Pob/NO/&#10;/9eynoCv3/7lZzz+9hQDZFSmiAquhAH+iB0aO4tUN6KSiGO9jh6suZJCIeHlnkpkj3kXn0nkKJV0&#10;uDmTlt5Uyq5BFrNjkQPWUeL97bzDmzWBa3y3UWLjDuQysMI6r2JmfjT3LIT2ZSXCZGze3D2kF9SI&#10;z9YRDtbK9lNpb7dUiREwF5DDQQdLVhUQPGECzSvXuJU9OWqT9vWdZzGsPHFh63EHGX0z8Sy7wA/O&#10;2LhidVg/GUeDuQTlDQRTwwa4m8yoVhdLt6zBSTCr2Qq9g4yQOI/ORoTZUAcd4X82EI4YDK+YC7Ch&#10;spEaDBS1w0E59Ayz2EA4avDXz8bCfIQ5kxB3+j4m+iKWTRGBDY3Tw/z6ZdUl8vPUNiU5hCLxlLyX&#10;nZeU6ngojD4/fz/Pj0ihkhwE101q6ul7yFBYeM3pN2Nyfhit2QRFEE4yVKC6/h6iaZ8YBx/48sYb&#10;SHUHYCPUYaY/75/nMUQE/uT1oEQHneM2QShX4Z4QnzNShGohuMx1FIaggwte9E97ML2YRkefGTni&#10;IbmpCOY2ugg2xRDp8YhCTXbXipPvBjG1y4okwC9//BY754W5pX/4h7/Dv/wP/4jzl3voWQmJfnLn&#10;Cjkm4irc/+UfKxKN4gQZDE8uLr0nvkpGZHCrRRdBEZgrQtMyRYd9LXr3zXjy+2lZqBOdu4WdX3kx&#10;/lAn0SM+X0z4/R769yh8LthEpUIbuos6ghfGxDVZfsIq7yxhHx7QwR7Vwkw43d+tR+cS8Y5dN1KL&#10;ZjR6y6RC6wm66HAQpic4U8DdjPkJH6tL0b1AZPzSAGO3AvacApNPIjJSy307nOqNLJZIhGF45O2r&#10;RrhPgwrHNVQ4b0CTuIfMhpU4jB6teS26t83Y+yKD0GQ5+nZtyO2ZySjosHqJ/NN7CuX0cMR0cEed&#10;cmBUBoJeDLHqq+XitQXsObnpkPF0uMdIRNxLDyOA0Q03jIEibF1MSMHP5KtHKusj+GETz9loqxS+&#10;kpvoQPdgUrJVrG5icKhg9eokerAXtnoNohxfVlsqvWi1BHMMVi4EkucXFRXuMuB5GbVkscrKCwbC&#10;BlFWXiNXVXUD/V1dQc2ROAwbB6d3+Src3wLfYNjGToCN0RawIpz2whe1iaFwDYSzXBxB2agYfvH/&#10;cbiJvHp5FXchAxYIu+TPYlAED7nrmMUhOELmN0bw+MMRwbAgVPZymTZ0h4lMtwWQ36RDPN8Nd7Ic&#10;qxdp+vebMHvI+F3VQu4N1grpOBhZisLdXCsRIzdJZ2E+gdyiA/15NzpHfJhda8fkRj9a+pvQ1OlD&#10;sM+LyISNnHsM3csBbD2Ywfj8EM4fXGE2XzAU/rX7eAKTp3EcfT1EfKVKpmd5BQZvneJ11SMP6zDz&#10;qQ6zz9QwhIkHumuhYHnOxEYFDr/rxebLXlkM2TrjQSBXjaWnYSSXi2HjHdiLd9G2QWG/XyGyn3zQ&#10;uBuTM0qs3n3xdx6s/ExR5+8rcPy3dgycWdE0ZEN6i9cpUDhb5Z/TQB6cuAHxDzvn4ulm8+5x9nJy&#10;COp4B2A9zMm70rbcsatBeKYchl4FrAN34BoqkiEtFqSeud8iO89ZW8oQLUOl+wbqQnfQNGKEd6hG&#10;BmV4qkyfuktGcwvqxHUYWu8gOFyG/i0bjLFSJIftFNEIt9MDbDA3iKgbr2Co4ShCnKBRrxZuoDZV&#10;Y3S1XdK5tijd0GEPtJ4K1OhLUKG+iRhBCHtYC7W9BsmuoIgg8JyKmqKO0aWSiMGdsmwcHKW4rcQR&#10;oPvn0kp7eZ22UuBOujslBsqrETizpyJOwPxHBCDU9HragrDF556rz0byOZIIzFIVZkP4+wwmI4pL&#10;SyQiVVRxFCHjNGnJ8CtQUl0MvU0HW5B4IHGMwq72Kmlo5FoJGyT/bDYSTj1zcZFb8JmfcWQzmOmz&#10;1JVKe4zVSRzEVElOQY8EHVieI+HoObs5gHRPgKJONeJpO0JxJyZnupBf7sPaWRYDawHovaUId+pF&#10;tJs1vQxOgup0f6MZctgzLkzthMDz5oefQtj61oLMUgM29nMYW+pAqDMIR7sFsRkLsuS4k4tGWb+9&#10;+3oSSTKux+/ui2H8x/+rsIN/ejuLlase4h8WgtY2jD4w0Nkl2Lx7F7nLEow/q8Ds+zpsvI8Tqqgi&#10;JxhjA6mQGd7hgxAyU4Sdpy148McebH0Twf1vRzB4Vmgb5j0aLev1MhLJu7gz+7UYPLXBRZaX2S3F&#10;0teNOPy7Wqz/vgwbfyzC4Z/MRLYbRO81mL8jgmi8R5sPvb9NRwSRZ7zVBRFoIp3s4SqrSsCdrR2L&#10;epnZYNW71t1a2CiKOAkacZEnPklkfdqLllGP7GFvphvBSQN9ooJI/T0Rv4vN6yVaRUbpQabKoE0W&#10;iUC1pa2MDIvI4yyF/Gi15Md5Lr1eDEMtY7gqwuHV5EHZSHg3OpP2TuJQ3FbPUp8cGXgkVWOlA2ys&#10;Re9IBq6QXaYbuQGzZ7BLDr7e3ggVYfJkZzNFCZP8HX8/G4PG0iB/VpvJ+MgwEh1RETQLxgKwuCm6&#10;0c8vr6HDSeSZowgf1kDILxfDJI4ibCRMyvkr8w6uhfBXVqhkDvM5LcxfzVaLRB8uOsaTzfJ6vMpB&#10;oiMZZLWSCG5vB5qag8JP2FnxxfyQf34hu0ZOjAyIEwkc5VjZnjseOAMXaHYQfLxH96RaYNL0BvHF&#10;6QjGl1pQpVdIOnz7ZEwMiXu2zs7XsXzYL9uIK4yEEPbjcCWrpGfN4q1EIKnG7H4zouToTn/2IzZU&#10;gtXXFqz/aMbht2kRp5vZS8PWqkf7thcdB3UiyjB8EMPcgzie/DmDkx+b8fZ3R5jf78XUaj/Wjmax&#10;/mAc/lwtWpfrRMnfO30H+Q9mDD0twuTbYgw/u4fpJxRh/dfgTthRTxFO4ZkslZoDj4Gy8PPFbzvI&#10;69/Bxe870bZSV9hmu1NBVkaeo0OB4OQd9B+ZMHplRAeRZdewQiRBh+5X4vTPbuz9qRSbf7yOvT8S&#10;2SZIxJpO4flKEe9yTt4U1XVXxCI3t47CPe8fZG8nUYQeQrn2GjpEYfAuGUeRFINWnmew+WwaI7tp&#10;uImAt88GZOuTp0ODXjq0zTmbSJwm5iyEJw3wjTTI8hte/eboqRdlFWdXFUIDSgrDZFjdZGi9flhC&#10;RIb15aglD9dgJHjFnbsGNUrp4LCBsKfl1ntuJhzMt6FrICZwxOgotGNwR2x7NgV30C6fxxt2ipAC&#10;f9VYiF+RAURSIYkYTGwrlUWoUpWTMdkQiHklOdFoVMHf7KOfw1DLJEbKy3nYSPhiDsDOw2q3SAGR&#10;f8+HnjNVXO9gSMVRg42ByTsbB8OrzwbCaV+JOvTn7myGvjJxZ9hFkJYOv9FGr9lIEYQOf6E4Wogc&#10;nB62Oax/jV7MaQqQ63NWjyNKYbZEg8WtMdTqbiM7FKNnW4PWMeJ+c15s3x9A55StIHo900pOQIfF&#10;7UEkiU8sUwRxdd2EP1MNZxtF85yBOOgtgqHEEcYd6FxWwdx5DTvvk3B0FWProxe7P9ix94NblpIO&#10;Pa3GyFMNZt5bsfJFGOEhPbJzMallnf42iOV3bhx+OUooQ4/f/NNXWDzsw+B8HCNrzVi8ispGLhYE&#10;GX9Viun3RVj+thozH8oweWVAdtWGzIIPyaEmKDqJdxi7bmHuohXjhy04/CYLc9s93HOz1OgthBZv&#10;IblTjlCeDvdaCVo3iflP38PjP/bJvsLeowbMv9Zj8xciYX8w4uD3etz/lw6KKAbwBt3wIqdYjZi8&#10;iKJtXwl7mkifrlFmz2sp5LOiuwit0cPmh+EkT5Jev4f2gwoi6hUycjmyk8PVd3voXPSjY9mBriUv&#10;OslIwlkTAr0mVJvqJAvm7lchMqmVVcD1sdswtJWjKnxNFrOwTGpb3o6151niEBHYwkYEU0609acI&#10;J9tRo6UHT965Tk0GS7CPeYjJaZQVBYNTXejojdLBJ2joJm6hpYOrLdQvWrvjRHgJ39N74AMeTgYI&#10;stCh1lTQgXAKRufKO2d9aohf8fekuhNSIK1WVeH+4wuYXSb5s9aug8ampcNGB5Iia1k17xkpGAkT&#10;5s9cgg8vX5LNIgP5HCm4VeezcfDEIf87V9LL6HvKayoEzjJUK68sk9dlPsJNjNxWz1JCkk6miyPH&#10;554v/tkMy9gwmLjzv3FDKRsLp4l5NHhkNksRmA55txeBRAMuvp0qSPx00KHb7kB+Nwt/0kxwyyvq&#10;LZffkbO7cGD0krhMloj6AHn0LgM5jlKYwncQGqyRmlfXjhE7L7oQn2oQPspToM0r1zH8uBbTH1SY&#10;+6THyrcmHH3Vj/Zx4h8jSYxspUWhvpOQC4uPZDe8+ObPX4hu1+wqwbv9HiQzDkS6jcg/12Pxu1rk&#10;vy3F/BcVOPkpKmIhvJN97rFNVooreM8E9yhxerVljh5mmwLTD5owR98UX6OwSW/MN0sfYq0MyfUa&#10;UXj3DN5CZIrFHu7JspkEwaHt3zbg6C8N2PldHcYvmcg70L1qxeB2E5FoneyDGznySjGP16tJrYHn&#10;uf/q/WQLk5qlcvzStcmTYMPHHngIfy4+6UTfoVEMLbunF+n/5KgDhpYSHH6RRf6gDwvb07Jui29q&#10;/6kHNc3EWzIEDZpuoyZ8C42xW+jf8WPhcRd68iHJUvC8N0McNXnC2kbC7o2E8clAuHDJHMTqIaw6&#10;mUVnX0KMw+YxCA6vVxGhrilCeX2JHBB7yIhafYVEipZsHEW1d2QAiSNIee09MSY2jjptOYJx8kyd&#10;MSK1FRQpKHpRlGBYxTsPmRPwz1VbiKBriGRX8gZczqhVSfTgSMAGwgeXD3LBUJjAFxoZGXpx/UOt&#10;1cj/4X8rp6988Vq7gsEVWno4elRUldLrF9rm+e85unwuTPJrM2fhqMIGwZGFHRj/22fIxYSdU+Ou&#10;sElaUvxxHWKdVjjj1ZKl8qca0TXkRZ3hBkGnagzPpDGx1AZr+i4237fIum5ZmjrnlEp6oEmF87dj&#10;8E1eQw9Pnx75Ec8oZW2Dse0W7P03ZYEPr0jof1iC+U8a6ZjonU0gvzcj9ZmDxxvI3+/G4ksPBo/1&#10;5GDpPE2EcPpsBR0DBMdGmqQAGW53ID7RiJUPSiw8t0IXuQt9sDD4tvuND0c/RNA0UA9FcIg+aNtt&#10;2XU++Ize7GEjpp6ZkKE32LRUUpBhIQNoPagkQ7kpewobEwqMnvokUxSdriFPYMfBH+xY/s0d7P6O&#10;wt+OXRTIh9da4YhpMbSUhqdPKVueLC4DDAZDQQmE4AB7NYECZCh6VyPmT3vRvU7vZd9JNyaI5iEH&#10;BvZ9soeb+226dsjAmq8jPFKD8MJtwp9l2P46jO68VzJW7cSNWNs2RjjT0HMdurabsqvdO1IiCu8b&#10;L4agD7E351nsWsHU8h7I63LXK3taXpLDVf6W9gR6h7rR0tEsaiAsesBelyvQrNbemm0RAu5vcUjG&#10;w5ewYSTfK6lb5hoNeh6E0v6VhNcS71BLhPE0OYUkl9YQgabX4p/FEYThFnfc8qYtjqz3ikrI+1eL&#10;oVTU0AFu4B4sPqic1KD3+9evfHFami+LzUqHWkd/Vyg2soF9hrB86PmA85Qh11hkVp3gE1+SJKFD&#10;z5GBv3K0KBhQAWJJeriiWH4G/xt/Dzs5rhUY7SpE6cCNL7Yj2m2CO0TQzXEX4ZQFHbkw7EEVhmba&#10;cfJoGdMrWajct8lpEvxtvYv+RQ9SvVa8/XSOF69PMEURIP8+QE5Ojfx2N/qGWEc3LYfV1nFXVt3x&#10;BrShJ7WyK4TngTZP88iMtWJksQeRNj/yFylBNZnDImx8suPB9wMYWY3LaALX8XhfIYvxBccUFGEM&#10;su6D++I6xvwY3Qng8jdhDO8FkRh0Q+GdqJAdINxqEqaIEV8uQu85kcutMooaFUSWbyO9X4bey1pc&#10;/jGFR//Qi2S+BoGRUkSn6pHZsEvalOskp7/lVcS12HrdgZ7ZJiztzyG/tYQH706RnCeSmXTB7iwo&#10;FPKDYxjAXabs/XgFG0+yja93y+7z+Li2ECnGjGKEbetKdG82StMiE6yWzTKkd4oIilXh4m8jssiR&#10;13elDiuR3LyDxHqJyI/2nmop8hXGOnmFgzOlFJzPWSJurRcjpYPERsoHS96PqkYybMGoF1aXRcQO&#10;CjCjQGAriaPcKb0Bf9QlItK8JSrYSnCyzSbzE1zL4doG1we4M5ajjMWj/etlFIEEJsccRbjGUEjt&#10;UhSlr5z25ijCHt8fDMh74/vDEYEvbp7k98owqnD4C56fLzYA/neGWfx/OIslUYSgF0cdjhzNsQjC&#10;kRBcHrscev7//P/433QGrRgQfy9/1tLyEnEIn4etOOrw9/H/44sdhSw1VdNZaXPL+gWemuyZ8iA9&#10;YMP4Sjtxq1oke3wItBGXS9UhOxVCvfWWzOc7Wu5ieb8bO4fTGBiJYXF5DNsPezF25UTuUI3N8y6M&#10;TqawtDsAR7wUk9stmNhIwNB5HX33iZhfFWP+qVu6hlsHg8hMJukZmOjvvES+6zB4WiubfU/pbDQR&#10;74kQz2nOWREarZIyAmdfOaM5vz1ABtyMtsEI2se8OH8/jlivExNrWSgSa4UtUpzJSm8VogVLwse3&#10;iAfwPPnmLTSv3sLgFfOJa8JJuLLNAye5HZ8opLfneTkLhTL6Gpuuk/XHHQsWbJytYmxpBgdvh/Hk&#10;xxWpFrPIGd90fohMIPlByt5wYy0md7uw/3hGlEaah+xwt5ZKV+7KKx96KMzau+8is12HxEoRRY8b&#10;6DtpJC9Rg9CMQtQUZ56GZHUAGwdnv7r2q0S3i7FoYLyc3lsDrAEiwWQEnBwo4HnOFBVgCb8fJrwM&#10;Mzjbw+/V6XbQ+1XLYWOexD1RVURSSytuCYFX28nD2ssoYlYhO5FEtMsl6U6ulnMhkNswWC2EvzcY&#10;dwlX4b9jnqIyEpwio+BUMmeFOJqw4fDv+cDzfflMttkY+L3xn+Xf6PfSkEhGw16f07j8fXy4+fNw&#10;NksaGyl68Psv1FBKpWmRNX2lW4B+Lh9+5hlC2MlxsSFINCEnkRvpF2UUo7Ew5cj9Yty3xckUE30v&#10;f22Oh2CmCMLKLA6PWqrQqRGdwKKBhZDsWXz8bgMD2z7JKvYuBmCJ1eDo6TRm9xIEwewYIwI/M9sj&#10;axOa0mbMbffg8k0em8eT6KEItLI3AnNTMRYOshhdiEmhev5RgAh1CEuPExQ94pjeGBAlmqn7Ycw+&#10;JW5BhjF0Xo3V77R4/qcsvO06WBI1cPfWEDl3Y/iRGtNPPYgOGqTe0jfWjOx4M3ETF1L9QZw8XcbY&#10;SicULZtKDD9wITB/F5GtmwitUfjbvIn200rZFxdavo7g0g1osgoiSGWILFC0WdbANVAGV1+RKHb3&#10;bLigjiqw8bpdumN5NVrXgg+T68OY3srj4P2k6OhKKtTKK5EL+Xx+yOyxGnV6WEM6gkkEqzZj9Dp0&#10;w165wXvwph54ZJ2WhmAda+22b9bKopv4Gk+a1eDw+4zIenIe3D9zU/rKOg+qZXV1er0YpmipVOit&#10;4UbYA+R9lURueSiLDIJhx2cP/Tn7w16UPazdaZPDwgeOD9vng8pGxZ29zC1Kam6JdCVP23GWyx3X&#10;w97UKEJr9Xq6dy0WRCnk2wN6ijQEZV0ER4inaK1khBRF+OJsFxuKyaUvRBb6PR9EPrQMQ9kw+Ofy&#10;z+f3yVGODaRAlpmXMMQqvC/+LGwIfF+tdpv8X/4//P0MjbjPiw2itz8j8IgjABsGRwOBTASl2HB4&#10;7JezWuEmuu/kzLjjl+djuGjIz4+/n1+HjYbFIHXQkqgAAP/0SURBVOaXRmElqNk70AJHsBqJnAYD&#10;Sw5MrDfj0ft92CPVmLh0E181IJAh6J4xYHk9h5OLRewcD2NzdxybW9MYHiGYtNyCvatJPHt3jOmF&#10;LpksHJ9Nw0mwLTvahOyIH2vH3SLRNL7WJq0/i7sTsjeeJ1BzF5UYvF+K3d/YsPBOiYNfrGibIYfg&#10;uo34iB4Tp2FMXriFm7SMmxDJWJAcoog35Kbzmpbfb92fQ+twAIMrKSiyW2YMHVtloitCECtI0cK/&#10;qkBirwipnRL48tfhmb2BUL4EOjr8PFnIW1BdvcRJcqVg4YOeLSLlK1qklkox8zCIuecaNOXoho0X&#10;+mH+X/x/hXQpeS/OmrC3ZnjFD52hhMZqgrerkd6HHV1zQSw/SWL5Ay+8J/5CESTYo8HayxQZnge7&#10;XxBhP2EjqBUjYWPhKjmL3blGriEwU4wk8RXeEMWpPNa3ZdghxT/udOUMFR0gNgiGFmyoBZhV6Nrl&#10;hj6Xxyk4nf/M//aZ9PIhE4hFBlJcfRstXRFobVUiMs0Xp41Z/JkjiNnTILh7fmsUjibiXR6lFA41&#10;FoKTxEcsHvLKBMO4gs5tH7wKgqMKGwlHFDYQJsj8vtiQ+ZAzvOHf82FmQ/h8+Pk9FQ45w9ZCZGQD&#10;YYP5/Dn5//G/cfSQ12Y4R/eEDz0bA0M9bhzlwh/Pg/Auv9aOOMFDHfEv4kXav3YD08+y2k3iPNh4&#10;ON3LFXieruQIojWVwuQrhsZ1F6ZAKRHf6xjfimDskQGDjxrRsa+DJqbAxHwSz14e4QGR6qHRFD58&#10;fICNzQmKDlbM7bQi2R5B/1CTjPX25IJY3+vH4lELTr4N4uInP/afD6K1n7jnCEWPlV5pFB26bJC9&#10;LttfR7H+jR+zz5z0/SlpTBzYcaB9zgdHupGcZjnSg05kRsLonPCKkMP4Qausb5jeTknnMr9uC5F6&#10;xat/GMSHf9uFwQeVyJ7ViVEwrOJMQXq7DL558pJEZvxzN+CeKEIj10LGa7HzcgaxIRVGdpNoXVWh&#10;aaYI/vFbCI6WoGPJh/zJGP4b/jP+9Od/wNHpFWLpJjp4bjGKwoMt4H/OsDQ6azF2TpjviUHWqO08&#10;mcPCeRahrE5WFYyRp+hZ8MvinJ5t8soLJVKfCcwy/LsjfWTe/hJk1k1Yf9GKppFyZPfr8ex3kwJ/&#10;2Ch5MKtwuAozHuxlOZL9H+MotGEEwz6BWFxU+yzOVoh2hcwRHybWkOJtRWwgjiAZT+N1gpIZEX22&#10;BtXSHq6z1+Li6Y7s8uAZb5OX4JiNogMZCLeacBThgmGtnki3tkJez+jRCbHnDBm3fPCkH/9cPvBs&#10;CBzd+M9chyjAIuYQnFUrGMjnP/P3s1Hw97JxM7Ri4y44BDa0wiwIcymOIPKZlDzNWS4ZN4aBHQOt&#10;SHRH4Yl5KOrRoTYR9KLP7Q25ZfFRDf0fgVwUbbjlhGWExme6EUnZ0D8VRqnyGiY3WqXg5+ssIYhO&#10;HPKiDF0Pa0RQwZuowNJeD45OZnFwNIsHDzfw6PEuRYZBvPx0iJ7+ZoK5ZgR4GrPNhYG8D8e/0IH/&#10;Gy02finFztduxAftiPe40U/8YfWqC+NXZhz+lMYgQe/tbz3oWCanPduIsUs/Bs8tmLtqx6Mvz9Az&#10;2UKwLEKcgyLJbiumjxN48HMfph7VYfS8AcsPWzC8Gcar3yxBcfa3IRz+bQ3O/2JD27ECbVtE2jdu&#10;k5HcFOHo8OQtyQy1bPOmnjrYRm7ILHfXRBg9a/TGd70yvJRYKkP/rl5qJKZOMqj+SrRO2PDDn77B&#10;4xev4adwzXs/WIGDW7fZu5VWlUl6VRuoxMRjLQYeV8rSnN6lLvIWeZlK6xpLo22AwuJ6l4RElgxN&#10;k0Hw3sTIfJnM03NPVmJSjbmTBL7+p1Ui9PQhv6Ab+l2L9FApNVo6APSzuLBWSfBEXcDnHBXYqxYM&#10;RCVG4Qt45fdszPw9DQS7KgTbE8SqLYPdS5GFDlAo4RYR5NaeCHm5EDwRgg9x3tYUooOuhtJcjVDK&#10;A4tfB0+UoI1bDbNPh3pjlfyeORfXR8RYnGroiNCrTQQ9ucbC2SHy8DwCy5kk/tmcTWLPzQrzRSV3&#10;CgYhxlDIOPFBZyPnw/8588R/x06As1UVlSVycQThf+O/4+/jz2ykQ84dAzz2yxCQ22TsTSbC+8OY&#10;3FlA12inGLeWONXo/Aj0ZDB6K/MyLUqr78l7EnE9+swqXbEIOfDMC/dVDVKk4J300691GHxchvaj&#10;YqgiCnRQpIhmG/HpqyPsHk5iei6DjZ0xbBwRYR5P4erJJuaX2+nvhgi6NWPmyIPDPzVg6bt7WPyu&#10;GIc/+4jox9A7lcLsTjfuv5vB9H4Eh+8GMbzjlVnzYFeDrILm7l17fxkmHrmx/SaD6c0+2QWzet6P&#10;Vz+co2tWg+0fCX49VWDhixKsfWdG20opeJOV4uHfd6Pr/AZiWwpc/SWE3HGV9F317Ghx/H4IM+cJ&#10;dJ/UIE2El+VzcidWUSh/+GkLO/cXsH6fsONeHP3HBHt2q6XxKzBZBE+usFDn5U8byJI3YmEAybE3&#10;FmYaGO9zq0ltI0Ec3z1ZkOObVeDy1514+OtpnH89gPWzZTSR90gTUeP9Il2rDjKOeoTmCd/TxXJF&#10;vMudN8KGxkrRvkQhfK0Bnqm70hbP2TaeRzBYzHS4i/B5SQ+3hRcmBVk8m7M3Bb0pPoAsmMA4/zME&#10;rFVR5GkgnE4QgzVsXSGzVNNZaIHbtDmCcLRgQu6J0MOgy+yjw+JqhLvZBo2dCLOToAhdfMi4/YSh&#10;VaGDl94bGQsbiNauEYjFlXY2EIY8PJvBMIuTBfw+uR6hMxNcVBZgFR905hIcARgu8fW52VCmAvk1&#10;JLIUZjw4IvHrsCExIeevXCCUNnsdXfR+Yp1hBFvI+DuD0JOhT+/Mwpt0SWG1pTdCh2scVuJU3L/F&#10;owF6et9Ov5GglpIgVkGxkQl7IGYmGFmH5IAK+edExF80YpjI8/B9gmpBBTpH7eifc6F7gLjKXCvB&#10;tHIsrQ1QRMnj7GJZSPvh8TzG5+L0GmosPwth/2cT1n7UYuRVGboPi8hBBwkaBbH7ugcHD4fRMx1G&#10;vNckW3jtnffQPmtEdJyiXAc9+9h1mV9nSaiOaTuyq0rkDnkHvwOb74JY+4kM4ptizH95F+s/qrD5&#10;wYftb3xQ8B6GwMIteOcU2P7FSIbB0j92DNMP336Qk0UippwCcYJRnfsNGL+04sEfsvjTf3lK7OLz&#10;thDIAhTWQeXFJ63bNQhO30YiX4YXv5qXARqW6OSD2aAu4Hn2yqXV5ahUE1ya1UmlPrFWjqs/9EqF&#10;dfFJAM9+OMDkWj+WL3sxcRZEbOkeYiuVUqzkJZfO8RuwD99A15EabUTYI8vF6NiulzUOvPCSFVqY&#10;G7D2LB8chhsMrXhUtTBUxF2v9VJJ5kPIh4YjW4GM/xX78zCRgaAY8QTWjDL5GmVQiKvwDJ94ppyH&#10;iKq1pWhq9UtTItc7CpkqigamWpQpi1GlKSdjKKR5uU+Lo5DKUivRxkRRRkWHqlpbRnCtQgyF967z&#10;4ed2Ds42cXOnjCfT33GfFmeZOLIwb+CLIRJzBv4/fPGhL6/j76P3QIbDkIr//jOPYEPxBdwop6jC&#10;BjkxN0SHmjsLEoi0heBLeOCO2aQIynWecKdTetd4VEFpK5VkBO9xcTZZpEjIbTeyFo55lLEa2/vz&#10;SNN9GpvukDn9+Yd+jBDE2v2iGWrPNYJuFEH9BMlTDWjJ2jGR78Y6RZD8ai/GVrj3zSODVQuPg5gk&#10;w+o+KyWOTJHn5DZSB9eR3FVg9JES+Y86bH0RwNxeGzxJHb0vJZKTRnLYjTIFa269hdBwNRIz5Nx3&#10;ycHOGnDwTRjjz+5i+Pl1LH1ZKzWTiz+bsP8nMpIf72D3V41Yf8Or3xxkIKs3Ed64jsxVKfquyjB6&#10;30iYLIDF0w50L+pkS0/Xvh6VTQS/KDqwEUw9NGP6gQkrV2msnHXI/HXTAHmpkEL67bP7Bhz+0IbY&#10;3F3EczoEIj7Bz7VKlvU3CUlm7iHtFOpbSC7VCJdo32wUhYodImLHn3rJOPqw+rQLZ7+K4snft2L7&#10;C69METK04kEvXgrpGS/B0EMLUnuViBNh5/XJvqkiBCfKEMwRr3BWSB2CDwbDDcbiHD04SvB7Yg7C&#10;2SAusH0WS2ADZuNh3M8HkQ8mV8r17jq4mg0ygNPSEyKSGJEsFhvNaD4nS+wZMvma7SKtyjUQ9rC1&#10;GuI+dM2tTsMVdBZmX6wNqNGVwxwgr+uh6OIgrqGn6EEGxUbEkIfFI9g4mLRzlb1aU/O/K/CcCuYU&#10;Mc9otHfFRetYWmDIWHjAiX9uHR1W5gv8fYWZ+kKRjyMKXzL/TsbDfWS8aJRb75OZCFb31zC1Moux&#10;xRE4CSpZI2TEEfr3GJHxNsL1gy4k+u0UBcKSHeyfSNFnJcMkJ8GtOLz6rbXDT7CrAlt7I9g7mcbm&#10;8SA9zzAuPuWIqxWjwaggQ7tNMFQtFXeB0yMRDMymkVnwEI9QomurUlYyzzwxomu3El3HpWjZUaDv&#10;QRGyF3fogJdi6l0NZl5qZdWzPUoROVKM7p1GmTQMjd5F65yBIFcSnYtWjB40Ibuux9b3Zsx+JMj1&#10;6gbmvrqLtU9uvPx1Hpd/Y8XRnxtx8eskLr+cFqVGxegLgkYPitF+SSHpvAjdxxXYfNyCs48TZAwm&#10;tC0YRC2CVe1YGsXZe0+m8HrJcMZP7Zh56kFsqgSefjqcA8Wy79CeKkexSyGtBDzwzy0bekshvVtV&#10;p0SNqkG8m/Rkue+g71iHzK4WzsnbWPnoRmSoEn2zETz5ikjbB+JIv3bh/Ncxwo8eLDz1gZf8u8eK&#10;Re7eOKDA5EsL4lvkYZaJRNLf88pn7zB59F6dCMDx4AsrhnwmskxiOc3LUYwJvNPtEkjFEEylpShC&#10;MFBF740HpUzuRnibjbj/7BxNKRc6hpvpwZZJcTDa7YbGVYm1o2niGTYi4no6nDrp0YrE/OAtTDob&#10;RQADQSHufKWDyjs4GF6x3KjWSVHVUgmNux7eFh4gI2Ow1ggs41FX3hHCezs408X9WnYfwSEyNDYw&#10;vrhNhg2E1yT4mlzkcIro3pZJlwCnjU1kaNxIGU2FpXuXIw4bCN8H/j0bSKotLnyH7w+LWjPM4sjC&#10;v7iXzOhXwkLRotZyV7ZzOeIqUYeM9znQnLVi+2JWhqNYKol3sxssdWQkGqxuDuLich2zSxk8+DiE&#10;qy/68ez9Ahb2O+AiY1ObrqNSR8ikyyaq7bYgQfsOEzlTHUWOZukin3poxOoLgv0bFGEIoeTOqjB0&#10;VU7R5BZyj0rRfX4bE6/rsPbWK5uDLR3cWa5FaPa6jGG0LFZg7CBKn+T/xX/H/42lywEMHzox9KAO&#10;029KsfpVDXZ+WyuNkMOrWfDq67Of05h7EJatZKNHASgGHjeg67IcHRd30XZyHT0n5YTdlDJC2jzT&#10;AFP7HfhHq6XFg0dqeQEJZybGju0YOLCjd6ewfNFDYcw3Qp6996YYyNxlAn0rPiGpRodBKtTstSpr&#10;6aqvld6jWnrIXCln4q2OXcP8Jx2mH3vhbmtAZjKE/HkUW59CIhPau1NDBkmW/9hMRnBPah5P/r4f&#10;tu4izL90of+kAS7uEZupgXuwGL7hGnjTjeStCBYQb2BvbCRSyZkoNhANt4XrNJLO5XoB8w0h5RTd&#10;eA7DTF69fTCAzLwPmekAfGn6nK2NEsZTOS90/goY6KGaQ3RQXUQCw2qw9A13+XL08Iec0unK66y5&#10;QZGr7qxeUqlk3E5e3EiQz14DS1ALd8KMQKsDkQ4fyhrvEBSjqEQwjSMfGwR3+nqbPBLJGOrx37Fx&#10;8N8/fX2JRHsQ3gjxHWs1ajQlRPTLCdKV0r3X0/cRDPJbBUbxqgMm9XyxgTCn4faZz/Ppw2M5gWqp&#10;dDO8fpdk3/Teevha6P21mWWXCuN83vLlTamIaHvR3GXEwtaQDD3xzsMGxx3MHrUTQa7H/pMePPvV&#10;MNY+EAc5NeDizQR2n/bBmaR7ZroJra0I0TYj8TleIlQER6hSNLViAyaMPTTJJOvEgQd9mw2YeWTA&#10;xGPiMQ+q0H9RjKEn5RRBiLd8acL221YkxlQEqwnWb9ySgnbufj3B7jIkVgh2L5nQvUKQcbActr5b&#10;cI/exMjzIky/u4a1rzToy/ux82gF/QTBWMu3e9uIPFf0T8lADv/gwvhrJXof1Ehv/M73PvRsK5FZ&#10;NWDyoRttW0bC/oQTNzToOjDB1noHvj7yoFOEgSMK+PpL0LliR8eKWbZBMRzyZYoFprH6HqcIGwgO&#10;8HQeE14m5YzruXu2QkdGuUKElF6HV3B1Hd7Bg98n0DlHHmOnFRvPW3DwVRozJwFcfpfB7MMm+IdL&#10;kJxvEEvnZIGtuzAJdvibKDwjhDdHqxAYqoGnjw5GjEh0s16gA885cC6fvSYbBTdMcs+TxsjQr0Gy&#10;VSyyxvCPU7GXb9YRziiR6DMj0esQ4h1IGUXVReMtk5lzjZcecNYDc7BBVNGdQYKPdDA5G8R7OFTa&#10;CljdZCxkHEzaGbPn1yfltaroIDubWcdLBwfhenfSSGSY/kyHMtzmof/jkKvR1AB32AGNmSKRkaCY&#10;tRF3q+7ASpCqhiCVivD+AhHnSNoLFoLg9QVGrwp1hgrU8J5DbaVEIG7dZy7GXzmaMDfhyj1vGo6l&#10;mpEb6ZPeM4ZovIbBFbBAZa1AlfYuwSgVTMFqWJsouqQ0UNrvEdyqFf3izjHiY0mzCHSzwSy8dkkL&#10;B0eA+WcGrLwKkNPTYfLETkR6QMi2P1cMi68INm8JfQ5yLsEKxDsNZCAVZOR3YAmVY+V5ECv3Y+ij&#10;wz1+6MACEX2e9Os9riQnXkoRQCVQa/KZhl6zBd2crDkuR3Lztuw15FZ4Ti5Ft+9Ifc85fgumgdsy&#10;fGfsLUbmvAKrZFxDWz4s70/JDs3O1SBFIAfG7ocxdhJH+4wVisnXWvgXbiC6UoTmxetY/c6LsScm&#10;OugDMhjFc+B8zb9KSduGa+K2EONYvhK92zasPeykqPLfcPGWMNzv2iU95my/jY5JMywujdQfmFhy&#10;l2yNSoXy2mppEOSWbnOsCrwEdOjQguTONez+2ofgYC0mDlvRPm8nI+X1WyaUmhXQxhXCKar9CjSS&#10;QfESHa3/NmYfBXD42yT2fx1HZkuNptFa2anu7VXBFSXYFjXQgTRIQyCnJhlesJGwgXhCPuIcFDE4&#10;o0YQy2yxkSc0YXCmB3/4p2+h95P3GQuKjA/wX+gAG7FGeDrR65KdHzy1xtFO5yej7fHIkkve8Wcn&#10;qGUmaMUGwtieDW56LYdHH3dkLLd9IEJGRYYaUothWKJk6HGtrI1z0Ps1+dXSdMe9WxwpuNrOxsHa&#10;YZxiZejkjXok85XsTggk46xSKGlDZjQthcmmdj+0Lm4A1cjcCf9f7vFiA2Hj4EZNKUiSkfAuQ44i&#10;HE10dElGS0cQzFINlsvhnZB1lpsw0cFVOm8jl49jYjeFk4+jSA04oXNUiFKkrZXFMFToPygs7WQN&#10;gP4NPSaObZg7DODq9RxOvunEydc9xOduExy9Q7CxFIFoHfbPhxFJEZyjZxpqK6HX95IzsqJ/0YKl&#10;R0FMX1kwfKbB0Fkd+k+JjxzcI4duxNIXNqx+CJJBaili8Ch2rXCS/gelSO0WES8tE803L8Fxffaa&#10;GIh95LZoLriGbuD02RqSvX5yhGTch/2S2GFduPQKcZpUPRSuqVuYfklQ6aQWUy8c6DisRNNCMUqJ&#10;cEcWlGQ0VfKiTIo9E3dgzl0jeHOXiDXXLEw4fTxHh+d/0PW/8Lv/fIajb3LYfxcn7sEzxhTiNZyP&#10;Z+zP2ZN6yVzxnzmrs/dyAoOELe//fQT7f7Bj7/cGwY1ti2r0LDtgTxfTmySsuaSmMFmP+asQmseV&#10;+M2/e40X3x1DRQ9L3XwTVz/O4OjrLFglMjpXIwtSIn3Ef2JWWAnCcFGODwNzA04tc/WX+YDJaaLo&#10;QUZDh4E7Zc02N2bW59DUGpS6y+KjBCxtd7DzbQtFpVJ0zJGHb1YTFidD7ibDa6lG/lVEDgSLUnf2&#10;t0jql3kLixqwSj17dTacdC4Cd7yeooMFQ3OdWD+ekcU0vjTxMx8ZWYBgl7OMoJZL6hAcGRqttcJD&#10;GJpxJGZIaiRY5aSIwnWTBvL09Qy56O9rOItEJJ95jC/uRGtfQl6nvLEU1fRvgzP9KFeVCMRjbmXm&#10;6jjdB05f8zo8zmzJeC05M27SZMN2BHjKkpCC9RZ6ZuI4/jSF2ZM2itrF2PwQE16QHFYSjyLumWxA&#10;8wDxk3F6hrMaIsPk7VdVyG2RsRxYsHASxeXbWXTRc3R3M4ykA2u+hkhCg57BEK5erRAHacT5m2HM&#10;0+sOHVswvevE9KEb+SdWdGyUE4LwIL5wHeMPNGIQgw8MmCf+4Rq+TXCoSda4TZybcPArPTZ+rhNV&#10;eG5mHTxxwDt5D+7xe7AMknPfJGL+KwNOfhOTldcdQ2GcPdnA9EpKhBwi+XqkthsJHWmh6DotQ9+5&#10;RqrSic1StHIzIJFdlkXRZxWwEAnmlClPB/qm+IfcRnKDtbDowBDsSgybsLk3jQ/fPMfexySR6ARB&#10;oiDCSY88CEk5EubnjtKSylIUVd5DGYV4luzknPTJjy24+E2WoByFTiJWXcRHAjn6f8HraMo1gtvx&#10;HT0KuAk7suhbx0qDKHEP7vgRzvHwzYx0ZC49jePiD2kKkWrMXMYRaCcDiRthIw7EHpgjGRsFZ384&#10;Z88HpFpTK9icYZ/aXiVr3f72n/8FZjdmMbrTTJyrCLOvdFj6Rkf3iMLyiRb15PX6F9JonbISz2oR&#10;xzL30ozUhBmjS1n4klp4mlmvlsi6pQosFXTyeBGJficeftiWtLM7ahTD5W2+tiY1QRctQZU44XoT&#10;Yn0WlCgVQrR5DJh7s7grmKEVGwVHEP5qIBKuouhSoSKHYyDnY6hGJZHkGl0ZHbQQuofbxMC4MMl8&#10;ZGpllMiwowC3lJXCRyT9TdFExmfpPnCmi0n6++9fYv/RInYfTuLw6SwGl8PwE9zkyvTAAyVGXqjw&#10;4F90Yu/HEFomamUXSrBNJeuddYFrsEbvope8/8COHT2rOpy+HcfyaSdWHwQxdV8vW2sjBM0dvmrs&#10;HU1Ix+7e8Rhm6YCefezE2Jm1oGk2XYqZxxRFzuis7RDCmb2G7t1aQh10JoauwTV5XZI1vrFK4aLT&#10;x1HiGnoc/GITA9n8zoSNd0k8/HYDaXrvvOty4YMTq99YsfSLEge/d2Lhsg3Dsx04erKJ9gUfmniz&#10;GkXBvhM3pk66CWJdhEW1kGscPIzCOlOB8VKk19RkFLUUQWoQmisTaaDEap3UIWIsIr1ZIxmDrmU3&#10;nr49xFi+A1e/9OL5z0sUPQywue0EsQzSvsG4nkk6D+ywcgfn+43xu9CmKdx134auRYHw2F0M7YVQ&#10;YlWg3KFA0wgLPNxBarFOrjS98U4yzM41+nO+Ch7yBJGpMoSG7yG7qUZiWomNNyksXKXQOeOAK2Iv&#10;CDA76JCxEIKePB3BDCa5fCBsXiKuZCiM7evd1+h1SzB7GcH7n95h6WARQ7v0MJ+ZsP4zQYQ3lRh5&#10;RJDygReOdhU97DkcvdwkcpfC6GEE+UfNOP44iG4ymmkeC07WSmdvo61cBKBffXuAxChFnKZqrBxM&#10;ot5UDkfYJPUTT8xExqKSdKk7bkLPVAKVmntiBFVa4gNWrRhCIxl5g7kOZopMereeXrsRNfoaiSBV&#10;6kLCg1ViOFo4mmxwRCgyeZSo1RYLH3FFrYh2+1DaUCRpYh4rFuegriEopZHWEW7xN5m1yAwkkeix&#10;S19SoLsR28+HUBMgrndKkWlHKduGWcI1e1yGOwbioSlOBZdj/X4/wWYixjkNIsNlGL+yontBg0nC&#10;+bl5N0a3HNj4EMYEQfjxqyI8+XYRx+ezkgruHwxiaDSM3XdNdMZK4SBHzIN6zCPmPmox+lRJP7MG&#10;ndv1FEWqpCeQJXMdo8WS7udd9j/8+wN8/48HePr7HLY/RuQ8LD/IYmQjJTNFuT03zj5Nk6H2iXrP&#10;2Y99ePXTDl69fYKty2kEZ2qQWCd4tk+Q7TAh2m8K3sRa41YQ0SaPO3gP5t5r0HcoiPRYkF7V/lWP&#10;imAFRZHIQiVxFboomrBGFreacIhitY94xgFDoERaDDhdKJVcLTf7NUjNg2cvOHLUMva1V8v0Yni2&#10;SHZ+cL6au3Vt3aXo2+elKQSpyPPYugg2NCmkOr7zIY2BAz261ymMz1cK5GqZrUY3vbfdj61Ijplh&#10;jlTIOoFUV0gUNFgswea20AHgNg4yBPK0bBBcdOOmwBo6OJrQTSy/JXz7qAQj97WY2uhF31S3CDTk&#10;j0Zlaejer+347X89kUVAcfKWv/+Xf8TW+S7e/vwOm+fzyB9m0TtnFx2ngTUfRjeC6JzwizjF+A7B&#10;s/YGnH6aoMMfE17EmTVPzIJAi40gmJYOdTGUlkrJ+JUquUZA3IAupaUeGuIySjIMrUslot6cmQok&#10;3TB5KZpRdGADUZkJKplUEk2qNVXyf1itxBLQiCAeX8YgQei9blSo70p9hCMJFyv7x3oQSvglncyz&#10;6Rxdjc5qWZRz+XqZ+JaBDtU8RsijchGW93gMHBIvXSrGwU9etC+SY80YiYfdRrzfSM+gBBHikbkd&#10;C47ed2PtshX9owFpNjx82UOvUYm1b63Y+l6Fp78aw87RJCbn28RI2rnVfLYBCUITpn5ynqPXpFE2&#10;d0WO+0EFZt4ZCGa5hJTXNitE1TM8U0rfdxPuyVsy+5MjntJDKCI1rySnqUFmrglbzwax/imFra/a&#10;sHjVibX9WWyczZEjHMfofBc6e1uRW2hGdNqI3s0IOb9VrD+fxpM/56GoVt+RnLyzWYkYYa7eTboR&#10;SyZRvA6P1MHbU4XUmAWebDWC40SOts0Eg+zoWwngn//7n7H3YBNX3+SJXNbLWKovSA/doRecz4U2&#10;Tptyz1VlPZFzMhIuDqpj94jnlCI0XQIXGaWnt0I++PB9JQbPlRi+pA+5b0ARGW5sphqBibvwDCkw&#10;RFh/6JCI+3Q53YBy9BDBHzvxYP9DHxwx3rRag0CTGZG4W7YnOXwmmXhjnM3dvJwm5YPALREcVQyB&#10;Iiw8asL44waMPanG2kcdGV8NJpeHMb7Si6HJQbz85QX+9n99h83741jayuP46RaevH0lmZvOoSR2&#10;Lhbw6ZeHGFlNYnInAmOMIluOPL7/juxAefjNEhpdt7H/ZJxIvQeRLqtkvVgzjA2D+7lYOI2F6Qrp&#10;2XIh1o02im6ORmlDGaf3I4VEI0XMVi9inSExFNb1Zbhk99mJTxkl48WRpIJ4B3cOc3RyxYgLBmow&#10;sEGQdLCBoptB2kgml8ekbjORH5UDwn1hXEPREYeZWe7F9oMJMnLyuC9n4euuEgWSttUKTD0x00G6&#10;i/b5OpksbZmqRnJci9YJC112WJuLMbbvkXPTPUxQ53AUhxdTWNkYwObuMB5+MYaDn11Y/6Ye+6+z&#10;uHixgO3DCTx8uoHZ5VYiyU748zfhHytBIF8sXdm5R2SUD8sx/chChmcSIfXINDmPlAKjZw5Z4cZT&#10;hkwP0lu1QgV41//R2zx++49f0M9cx+r7NHb/0IyZ9zYsP+rG2Eo3hhe66VmeoY0i5thGD9YeLuPg&#10;0SrmNudw+n0e859sUITaLYJdublOaS8WDVONu7AwhS+dp5qwdI1UkdX+UlEk4dYI7kfyBV0YHO+R&#10;ja6cs29vj4roMUcPbuFgcQBu2ZC56NpqVBA55w7W5sk6mfALTpUSt7iD9WcpCsV22V7L3mH0xI66&#10;KN18ihJNUzeljb5l/i5WHoXl5g9tezCy7UekR41Gzy2kcm5YfLyOuB6tdHjCUQecXLRjvE4Gwa0i&#10;5YSv64hzMNTi+gF/xoM3OQT71Vj60IjZL+9h7YcGnPzWhWDahC9//R7N6SARyx107XowsBvF/8D/&#10;h7WjNTz74hFWD2ewdrggXbxT6+3iQeu9CrjaS5AYIaIeLYU5XoLcSpAwOUGlQLFsOeJFLqF2imyh&#10;RknHMhf53ArPJNsaMBBPMUJFJFnr1sjvOaKtHefp99xKYZB6CfOLMuXdv3ITglwEwbgrmKNKA8+e&#10;0Gv7k1ap21hjSkyfhIkbxqRdxBI2ECQeRWUjYXlyaiMzOTE2TirwTvho1gB/tgGhThUiGRXmTtKo&#10;CSlw+GMnQjN3MHJsxdS5XzplvZkyxEfVaJ3Wo2WSDbAe3fM2Kba1kkGG43qsbo1g/2gOq+vDePBi&#10;HaffZrD9gwkDlzVY/8qMYE6B++9HcfpsHLGpWoL0pWjbUCPNuygvi5A6vo2pp05YWkthSdVD265A&#10;Zl8D58Bd5E4tst9w+MomKjs9eybiG3qEBtXIX+SwfjqMvvkmLD9tR2Kjivhzg2RnRw/CGF7qxux2&#10;j2Sx2NHt3V/C0aM1WTc4/yqJiY81UKitpahoIOJcd4eIbAmF3zsUosk4+DKVUKgvokNdIdkYzovz&#10;PgijizygRyWz1VxBdfmd8IX9SKZCIjrGvIOJOStu8PwFq2qU1VfJA+EWaCZfLP0oRZueShx8GMCT&#10;H6dlpNLL3mrDIqoULUv3xDi6NqqJ0Otw+DyLWXrIA2Qc8ZweLHYWa/FS1LDC6mwUVUZW8OPKMhss&#10;F+k4bcntImwcTHhZi5ar27z0psFWBEPyHmbfFGPh6yJs/KYY218G4YjbZCyXBeKyuxQxjw34+HeP&#10;ke7tJsz6ABV2BVbP5/Dxpy+weUYeNlELe7Qavq56JEc1iA01ID5CZL2nHM1DFOpzJtjjVbDF1XC3&#10;NJKXrRfH42w2CczSu4kkW4lXkdNh7uBstkJJBlNFBqO018IWMaBtKAa1uwomIvksfGENa4ir0DMj&#10;gyhksAhu0e8ZVrEzax+IkpHUITsZhy5YhbnTCFYetEPLzZsE644fnmBxexnp/gSmV0dxo1whu9BZ&#10;kZ2NmhcX8X5yve+2REYfRXAmtz3nlcjuVWD+qgl1FOEzeSua+skQ+oivDnCy4Bo51jKM7AQwtpzC&#10;DjkS7tTd3ptCfmkAWzsT+Pqn++hbN4ieQPa8CNHRMnSzpGtvCO0jXpGgYv2B/HsHBh40ILfvEGV2&#10;dhbcacCr1NiR8pj37DMvXvxpSupzo9thnL+fxuxuFvP7A1g/H8FAPo7LdxtYvRrG5fcL0tjastkg&#10;ijvbL9qx8CSE+fspzOwNYnqlD9Pr/di9ymPhdTMmPtRCUaa6jkrzbagCt2SFrr+7Fg3kCXmwvkJ3&#10;nR7KXVSb6M+OIqgJwuhDZCDknZpTXiTamtHR1QqP34HmeAD+Jq+0k3DXLlen+eLKOY+48kOst5Rg&#10;7sqFw68SqPEpcP7VIIZPrOg/LsXkAzvyT3V48Ossho616FxnnlNfKFpuVWHzbRNcHXdw9E0MbVt3&#10;sfo0giYih5EWF6weMgZ7A5qSTiTSfpHC5GIXt080Chfi1gZuOKyRTNWHv13C1IUNefI65rY7MJFH&#10;2v3OiI1vtMifDoB/pQh2zF8R77m04uSrKXz/+2/w5ocXOP04JdpasxdJXH04Qirrh9ZeTtxCTRGt&#10;EfFhDcEZL7qXnDj6chi+bKU8XEu8HO7WRooiShENsNBB5yJmS18YFdo7qCBizstebGTcNoKJVQZy&#10;Vna6b6YyqY2wlKuRoVmYyOp0CtWGu/QaKhi8alTpyqBxNsDoa0S6r1kMw5swQGUrpv+rRKXhJmYP&#10;CqIF/Fq1Zjrkox1YP1qhiOaBPaJDg7WEDiBh+g4r+qab4Gurp6h0XdK3lsA9LD2IITCuwPQLDaYf&#10;a+lz3Uad+RrxDxUZ0U30zYTQ3M1JEXrOuiJ6H02Yme/FAXnj/eNZDIwksHc0g+X1QVy+WBI1dQPB&#10;oIlLItvxUqztZZElfpds8yCdc2DrI3HABy1YOOuk90wowFOMev9dlJNz0sXvSLF4/7s0xs7d6F9x&#10;4dVXh2jv8+LoSR4TSx14+G6P4OEGnn59IIr/yw/7ReijaboSyRktZk8T2HjSgYOPPdh+T9yEog2P&#10;+r77/gi/+ZevcPJTL3ouq6BIjdFBn+GNUUR491Qyx5t/Rm90RoXQUEUhi7RSjb41OxmRQgo9Y3vc&#10;q/PvucVFfm1srSM3lIHL5ZL2Ba55fO6GFY1bZRXu1tAhfDCJnddpKClc5x+k0b1swSIRr9Gn90S0&#10;K/+BG88Ifi0rMP9Ci/FzG2r5e8lwJu8bMUXGNXhBPORIj+SQRoSSE+mA9P6YCLMnW4MyicbyPNzs&#10;x/UN6X2yFAQJuGXi8PsIhh/eJtJ3G93H1zB4VYLdN52wNFeinbzY7MqUrLjevtrE9EEWunCpDNcs&#10;7sxj6+kqjr/uw9xDMtK8mnBrnLgEt+yXIpF1Y2g1AFPyOiIjtfD2kvdvUogaR/uME91zXgQz2r8a&#10;SSP0/lqCI0ak+kNy2NdPZyXl+/8QkNO41HDGjFCTt9d66LC3WOFKEK/zVcGb1lEUqSMeoxTpGo2n&#10;Ci6KeEziuTWEJVBXj6cp6igJThHU8peTYyuRpEHLoAOmIEVUIvsqgs2cKFg9mke9nZyg+SZ86UZ6&#10;3UqkhuzwUvRQO2/T/y8lwk/IIVgmCohD5BxGzigKxq4RVypFMqOG3nmHjKsWmSkvTPR+TLYG+MlJ&#10;jZMhL68N4fDpNA5ejJBHH8bW6QQcqWo0Rq5BHbmNuaMofX8ZZvIZrBEUy2QjiBHE4z0wTWOV0IUI&#10;ppuJg1BEYgFDFhJp2yVeOn0D2X3iPYsUEcYNOHs9g6mVNrz95RSLh/3kzC6I983j4Pky2qdd6N4w&#10;SvaL4f0gRUjO0PXPRKSNiLdJLT6LU0TppdeZxtbDQeI+RWjeuEkknTy5OXMH/gmCJ8slyG4ZZTKQ&#10;M0fx2SK0b1Yis6YhW/hPGNmMS7t7/rELy8e8m/D/EwP5T//Xf0FPX7eMeXJHLHfLcl8TG0llXUEl&#10;sKKxSBawNAZuYGynRdqOWdpn66c65L++i41fKjH4WCGbaFu3buDiN3Sj5u5i5r4HU5ceLL50E3Ev&#10;w+iFXjo3mdwGmQ+RYRgJj1scFNUSHoRiHjEKLgpyIYy1fjmKWN16uDvvYvt7I0aflCFzfA8de3fQ&#10;e6yGyn+NOMUUYfsgEeoyfPObH/Hym28wQWF6+aJfCny8P/w//c+/gzd7DzaKOMvnHSLCwNyNh58q&#10;tDfhaKtE9wpBh0UtcttOxMYJhlIEYXUW3snoIUxvS1AUaFYK1Kk23YOeICsbBlfp2wabCM5k5d/M&#10;YYIUzWaBVBw9Gl2F3q8gcUbe385elS+WRO2ZTkoDZaO9jN6rQRop2aC4+5Zl//kzPfl0glCbjWBl&#10;FUob7kq/V525lF6/QYqe7jYVvB10KLsMaOo1ITlgp6hyXcZntfaC4qHJdwcbrzLQJBUIpevhay4T&#10;x8B6uqE4/aws8R2C4o16etYBLZYIuq0fjAhf4er34gsLjj/0QEWOw95VDnsHQfckPYueMBYWB/Dx&#10;/RWWN/ux+syD3INbmHldjbV3AUIx5XTfG9F2rER8rRaBGfo/BLm7CKZNXTbJxijeVju22orNiwns&#10;XM7g6PEqzl4tYeEig8AgGf1KrQzZtS03kiFTxPlhF2fP5nH0dFIEIIYudbIyPDnbgPZlnRTMs8d6&#10;KJgoFxOWbJoplfJ68wTBhKUy6d5tnikShbu1R21iCNx6PvfEJduduNfqzTfH+Df/5t/gf/1PYGBo&#10;EC6fn4xDi9q6RhFV5gk+bs8uri0RbO1rMYmOLu9RN6Zv4ct/pvD7uyqs/FCMzV9qcf5HK3KXpXJw&#10;e47oJuxXY+JKi5mHPujbFHRg4wh3UrRL2uALWMkwGujga6EjXNqaaaboES6IQjuInJNxcHMkRxEm&#10;6Vp7Kfa+9mDt6zqMPipH96GC4FOJeA9uzZjdGEbvchB9ewGBm0unU9LuzF2h/TvEC5I16J6yY5+8&#10;zPBim6wvYH7DTZdKIrftk15c/TSO7JqJjMMmXyOj1dDEC5AgPe2GPkLe3FdO8KIOOm89efNGlDbe&#10;pEjgQiBtlcPNC+yZiPMqOWuUV0rrYGkio2qqFe7CkMmdUBO0qiAYpUGwQwdblDgMGQd3FpvD9WIc&#10;3CPmSxtFNI1hmTdhg86toojUQHCO4JuJ5Vd90gEwfdgpCvy2NuJJsWrYkrXEm2z0c+kAhysIQt2F&#10;PcTdx7eRXGQhv4SIT/tjauJ8eqgM15Ho1aFzzk3R6qa022T7W/Di/RYu6JC2b1Zj/HUlhl/UyFq8&#10;MPEzX3+dVNyXLrJYWslhYakfK8sDWDpOYvk7+t5ndzD5sQjjLymK+m9TJC9Gy3Y5gnO34Rm9jS7i&#10;Eok5+jm7VvhylehZJKg1H8PUegf2HsxhZnOQnFgX2laURNorhJiz3jMLfzz+tIyucS8m11uQowiy&#10;9aYF48+MGHlCzvOphc6gGolN4mMDpVBwn0rzbDVqwwoYWm8JpGJtrPDsXUQ5zUZkOv88jpaZBnSs&#10;12HhuV/2E/oHyjC86cerT48xPTuFUFNQVg5zyzgPRlVVF3SbpGpLEKRKf088mbONCG17NVyZGqy/&#10;92P396VY/ekuFr68g9M/asU4Og/oBhyUom3nHroPyrHyxo/EAOH1tiDCzW64PORBPZyhUhK/KZK1&#10;aJGkH/6IGzZfYZZCRlHV7M2UUrC0NpVh4zsN9n5RYuD+LYJqN4mo1VFUjKF3OI3FrSnMXvmQPStD&#10;75kSajrYSu8dDB66MHTgoPDbj7FdP0ZXUtKiwm00TPqZ23DmqXM8BGPkBt0nlSQZOJLEJuoQHqpD&#10;qE+JxiDxPO89NPB+Qj8biFK8uZJ3HRKM4kIhk29HxEh4+onALzVxCVszR5J6IffetEY6aV0xIs+e&#10;cjroxA3Je+sDleJlrQSrPK0UKVs0klL2tJDH7XOI0TR6quFJU8QNNFCkIcfhKEPnNN3PPh0e/byO&#10;sUvij2kFrC3lBIHoGcWr6P+VYmi9GaHhWlQSvOZ2m9hMreiUhQbuQdmsQG7JS8atxuL9ZoLpFF1b&#10;7wlM01BE40EoXmXQulqK/JdqTL/Vi0K/oaUInt4qDB/5sUNw5qcfn2PvcBYLyzmsn6XIYdZi8WM1&#10;pt6XY/lbgtoX5EB6jSI927vehIF9gky7SjI8HTk0A2YuwvRsgjh6NoOOMRuOnk+IEPv5N1n0n1dg&#10;5FEVOvZrkNy+Ky0s40sJBFvVmNtPYnDJg+13LVIUHnqsxugzHQYeqtC+r0SQKIYissICcWWIzqtQ&#10;T0aS2WsgA7iG1vVKmf2evu9F22Y9vFM3ZVApNFMM3yhh7lmVaKb2L8XR2Z8WSRmeo2ADYYjF5Jyh&#10;VZW6UmYe0oNhqMgTaemmcxuJubVCaiAceoMzCqQ2FNj42oT++xXEhSow85zC50sLJu5bpJjH+/wc&#10;biXBKLekkrm+wS0YrIEbb29CMOqGJ2QT4+D5aG7n5q5dHqXlGsF/xr/G0XdRnP7GhvV3PsxcsQRM&#10;FH0LcUzvZzC4OITtp8OYeu5F/yODqGPEBg2E5esJslix9SAniyjNPD9uIY7j1BX6u2x10NDhVLmK&#10;YaAIYaRIl3/chOgokfaBKqSndNJ4yVxG6yuVQ6xy18Dg14gXL6EIovdXS1Yq3GrH1GIfGQ7BqXAD&#10;nC0GIf/cNmONE7RoZ6JeRpGnEpZwrSROqo236LCXwJNSi3E0dxMEI57SNcEqgjoRymMD8beaMLzc&#10;jnpbKRH/EllqGe83o2XKhL4DOjRPyCPnVTC1lMGWqoAmeAeWZAUsLaVonqqWrNLCBzfaF9Swdd3C&#10;8msf/VmFhXc2nP+Qg5EcSveYX4SqWTyjbcEEpeEezp/PYfTAjO0fjZh4VyF6z6Y0Ocr+crRtEFne&#10;TcuCHI2+FIf3Z7Cw3Y7d7z30vQqMPSvC6MtKWVEwsZvFyYv7eP71F8QhMkK0k+TMGeGwFu/gqgut&#10;g1bixxFcfpzFzEEEL39LnPd7et4/1mPuvZY45w1MHDkxtNBKzqMBsxce6Q3bfRNH91Yppl44kX/j&#10;Et1gLpL3nemgaN8p9GE1LVbitpk8AoWXxXceTD5xSD/M4KlZ5rutwwopxvjGS9BEhL5pvAbN4/US&#10;VpkY8gyEjITWF0ZaWTqzpK4M5Y3laHRWo2MiTge9BLUUgmvd11FmU8DUoUDvQQWe/F0GG1+60blP&#10;nOOVG11HFeg7qcDG22aCZHUEgTTQWuhAaGqg1tVIVy7zDG4bYZGD9t60RAkeTKptoJ9HB5cnCJmY&#10;s8F4wm668RRWJ4IYW09hfDWD1ctRbL5qx8ILB0YecJtKEqtn48id2DF0RZ5p14IK0x38T+JZMxsT&#10;Uum2+okMm8hArDrpCFDrdeSJbJg8iSI1Q7iVyODJ18MYO3XAkrqJzJwJqdFGdI25YI/UQum6JfMj&#10;3pSZDneVZPW4LtFI0IgzhM5kHRFKC4JtZqmPqH1ERsk48sc59OZjSPa5ZWGoM1ZoP3cnCi34ATr8&#10;sR4LUgMB0XnytxlE38mRKnRM26IUoSgK8TxHg72YrlIxEHeqAckJK5Zex8A7Kgf3g3C01sCaqIA6&#10;RMS7tRJ6OvhcrO3a0lE0dYgAg5M4a3KhHPNvTHTwg1j/2ITFyyTCFOFGlhOYPA/S99PzsN4WhcXF&#10;syR2vvRh+WsNQS2KuJnr4mQ7V3QY3whh72Ic7mADRfEBDE9E0TJai+VPKky8LsHUk1pMPlXJ+rSF&#10;szxxtBF0z0Wl6Dl31YRuOr8da0qcfiKIdtqK1FQj9t5ksfDQLY7w8V8i2P6VFjs/mODqUVCEccLZ&#10;ZBapWBs5g4lDHxafu7H5FfEYohR9W02IDNuR2bZT9DFD0cGrnbfoocyWoMKjwNqnJthGFMieqBBd&#10;LkP/JRG4qRuIU0QJ5O/ByB9uvEj2dXj7ahHOmaCy1RaquDwnTRGElUO4OFhaXy69QcaACnryiMYE&#10;RZPgDWibyNvGyWt236AHU4fFtxa086oDglOp9Qr0XtYhTZYdyWjgDpnEa5tdBbl9bqrjpkOeZWB4&#10;I5uSvFbx5jznILPcOoJIxDt4DzvzhGbiJrnJAYp0bTh+so9f/d1vsP8+h9VvGiSMr//gkOjFAtvL&#10;pwPYfjhBRjSI/4F/gaNPa3j18zkSGZ/MZ/AUJLep1GuUMgYb6tSLwMX04wAO3g5Cn7oO3v/taCnB&#10;+kUfHc4yBBJK2EKl5OW554p4iZf4gocOIUFOHryyN+tR67iN6YsARS5yCPEy9I21ESG3Y+3xBGYO&#10;exHpcSDW7ZalNDp3hZDQSLsbI/lukd40E1fgAiRHElNzDV1VMMYIdiWqYG+pQ1M3t4OUyWZejbdE&#10;smgcYZpHGkWMb/yhQUYKOHvFhuNuIyfnVWDpWTusvTfRvqRB67xGWku4B65psgjR2TuE21WYeWbF&#10;1HGIYKadYCF9jvMQFp41QeNTwJOsJJhnoCiqwrO/a5eWoWaCnbxGY+iBGccPp/Hh24fIjftFI+uS&#10;PtfBgymkpqsw9VRDxnkPuUcVchZD88zprssOGy5MZtcsiMxUUBRRCV+cPw/j/o/DyGwqsfm1i4zC&#10;ic2fjGQgVqy818Gfsojj4dkc5o08i+PpKsbAmYoiTYCgvAdTBNeaBo0Y2nMRdGuBYmwjBldrPUaP&#10;Qqi0KmAhDOkcuoHW3WoM0k3Lnupk3RmX8HP3icTct2LimV3GcB0ddOMJZ6odDRI9uK3k80IXhlhl&#10;RNC53Zo3yJrIkwUGGmRst4mikKntBkJTReQdGggj8gpqBToPKxFbuovspkb0sJpSHiS7wsQrmHhr&#10;ZH8eFyF5sQ0bBDcf+iJENJu80pnKhvG5fVtvKbTb8y726bVpIm/jWNhaxPL+Kp5/eIuDN+OY/8Sh&#10;tyBJs/eDn8KtTYZnOoebhTwOH5uw9SFM0aZD4BxDK3593gHCawr87cQ3Nu3Yep/A1e+HMHZlx9kP&#10;XeQAyFONOMjTVyE7FcDAhonwcEoOfp1BITBJRJSb62AKVxFnIANqvY3VT+RtPxjh7iySmRNW92M1&#10;l/zRMJaPJzG22IuB6R4ilh1o6Wmig7SLrbMtfPWbD/J6bIC2RB2UnruocijofdwR0T1uOGSNMbW/&#10;WOpbBvr5SuddMYZ2giq8wmLivg2G5ntSCXfGCTb6bkEfvQlHXznsuTuIzlWhdUmFzEYjWlcqRd4p&#10;MHwL+99T5H0bwORhjCDQGPEsBWZPW5Cg11X5FSK8kBo2ERerpnvUikffjmDnYhjZRSvmL0NYvoyS&#10;E2qFu+sGLt7MQENch1vWx4+smNmNSgv94JUaYw/NaM6Xirytu6NQgG0eJyOfKkdyuVbIP2dF9z+2&#10;w9GvoHNlxORjA2ZfqrH+vQkdKyrYg4QAHEqZk+H+tDFCEu0zdgzueDF6SqjpqR7L74MUAVuwcDKJ&#10;WG8Uig+/26abn0NkTE9QiAhWrAK2zF3EVomIzd9DaLYKjoG7GL2yyJZZTovyQn93fzG0LTfhayfP&#10;5FRJtkiEkImcf5bo5IiislPkIezsyRDRzJZh61ufpFgHL+rQdVyMkafVGHpYivSmgl6XDur7LMLd&#10;WskSeQKsqE4fhot9MkddL7PtIoNDEYL3eKQ7W8RAuBmR21sY9rCh8IARXz6/C7v7W9g528PqyaFE&#10;kpGpfoIrXqy9dWP5C+JZ7yox9Yg85Dh5/mg98Y0hbDztwd6XHeQNI2jucMnKao5cPB3JU3gGj05a&#10;7AdODRg+Ncr67ONfYsi/tqKPMPjWVR+sTSXonfXi8rtejJyQZyd+wunIRL8RoQ4tHIlaOoj3oEsq&#10;iNNVYO8rej/vdORAijC30w9/ukFSv55mHWJtQQzP96B/rAtt2Qgyg+34+ONr8CxO+3CSoo0WzX12&#10;GeRyt2qgChCHSJfD1UXcJatGfJCcTJQIPb0nU1O5bE8KdmoLB/VhBD2b9Pk8xWSwReBNT4bodfLy&#10;BKMXGlARJURx6IR/uAiZtUZ0rioRHrsnAn0D+yzI5kNP3oLEWLUU9xyZatREbqAxco+cgwdPfzuG&#10;8EiVrMVYfuXC7B5BujniHvkULn7VLMkT3hFobb2B+RdudBwQ/7ivpsjfgN3LMUkceUeJBvDoNzmx&#10;JJ3VUH813fNGGbHu2GyUZZyBsQocftUF//hdiogOgu86zL02YumjXiCZhp5hrDuM/M40hhey2H2w&#10;hNx8K7avppHNR7HyIor8p0YcfJdB51SSIK8RipWLdmHyLDjtbiGcHSUi1Usc4NSCzA6FpFwRykMK&#10;NKQUqI2RVyLeMPfcB3fuLny93FfkkkZAnZlgglIlBsLz3awewoXCeus9jBz74OwpRShXgsjCDUy/&#10;bKQbf5swbD2GHlei7wHdPPK+nk4Ko20F2Rw+5NzrxbvwOGXLpJuNTiRu6gsbkXimI56Oyry2ig4v&#10;C5hxa30dz3eQwXjCHjo+/wuLa3lJU//6L/+EiZUR9E/2yKrq0Z0Y9r4OIP+uFgNHBtR6b2J8v1lU&#10;HLefELQ586Jj3EPvh/gAvb7s8OA5c4cKI9tR7HwdR+7IhaufdrHwuANXf8xg8qEXzs47qCOOZQwW&#10;04Elz7ZK0OgsjLUXCeS23HRgq+Btq5FqtaVVgd0fzQIJZh84sfaVDc3ztxHuVeLiqwkcfxgTkYQa&#10;FeHx2SE02uuQGetAqi+O8fVO7H5HEWqFcHufUxoTw10m2CkKsJSrIVECc6oMvOQ03KsWMTV95C4C&#10;9J486VoyUjWmN9ukRT9/kiCveheOMHEQ4k+D5wSnDqqQ2q6Eqe8W8Qby7GcWjO7T3y+Xo2+foj5B&#10;LO7G5j36PBq9+IWBoIoDnskb5FTvwdFdgdFjN4bPWK2GHCmdnZkXxBGIW7b2uDE134Kr7+My86Gi&#10;s3XwtR/7XySw8tpNzliJSJaiW96FxGI1vOO3yXFUyQxQetyKlimDGERqWY22VT1aFtVood/3H3ig&#10;77oucrT9+wbMv7Nj5V0EgS4jFteXMbY8jM7RVkmS9M1kMDjbJUIc2ZlWgmhprH9B0OxdDxlIi+z1&#10;V7DkDsukOAavw95VikrjdcKut0QTiFvJm2bpBs+UIzBZQpZJeJbC7eJbImG7ldJUWK0vKawL46Uq&#10;ygapfzBJ5z4sjigWIl88Css3keeS86+IBJ/VoYrC78rzMOaeGeCbuSYkLJKwQG9gBfNKikLlcihZ&#10;cYOn3T4rcbCOEysLstH4Q24h4SxtwyOkDLNkO5SaoEbAAXfEgzdv32NsfAgzc9N4+Owl5rcWMLow&#10;itxYP+H8DnRP+YlU62S9wth9ByafaDF/ESeymUX/XLMMPrHx88xEg1lFnMglLR1bnBp86cPDX9Yx&#10;fZpBcr4OsbkGwuwpJMcLLSeRfvJwPWrECINH6ff21psUqWswdUZRobscoR4V8o+DyL8lnPyNjyKR&#10;ClMv6hFfuo2WaR0WX6aw8U0Ui0/bZPZ7cWmaHvKMtKineqIYWoji5Pcu+Lob4IlrZZkoz+Ez3OJd&#10;7t4uJUURcng9Svi762EkyGWPE8ebC6Jt2EneMyptGR25ILZPp5EZSkij5twLioJPy9B2dANth7fR&#10;Sc9vmTjW1gsn5oiTLj234eRHgng/JNC5WYmOdbOMwy5+o8T8l1XY+MGNiUdG5DYNGD3ngadaTL8g&#10;uPPCJEmRo48JeJo0SHXa8fT9BoI5PvzXcfpFBg+eLWAsn8TigxgG1sMCjTp3GmTEgqNF8yjxl4xa&#10;PnNuzylTrbaeEmjI0bCBZLatMKbvoNKlEKfM92/0OELGFsT8CkWKiQy66bl3DLeSUyHjXCMHRFCq&#10;f7YbfXNJDG0nsPtyGbnlDmTnU1BEN4pFMqd9q076T9ITWljI8+x87URkthhKCv/esTsySchZrdRq&#10;OYYfadGUV2DjZRuFLZU0JHJrO8vo1DcU9nTzeC1HEp4N4ea14GApdAQxWpdLYGBIMUhGM+Qi7Ek/&#10;60WPTNf5/HaZkWaRNzYIlqhho2DoxFkpvnjIh1v0h6Y7MTyZk1kG0Y8iGMbDPxxJalR1sBBv4UX2&#10;P/76B6ytrWB0ug87D2bRvxPE1GUMEwdRDM6xUHE3cmsBepBGdB/dxsBFKZYfRdA13AJXyAqNkQeu&#10;iPtY/s+QFa+yZrzrGS5GKl9Y9sPzKyOXPiw8aisobIwQRiYCzHMqnk4i3nRQQz0EmabMMjG5eL+V&#10;vHojumYJUiyYkV6qlTmYky/6CPb4KRJYCHL1Q/n/Z+1NQBrNtrVhmyqqqKKKKqpQFEVRFEVFURRF&#10;URRFURTFiGIwJCQYEhIykYnEhExkIoPECUeccMSpsEaqqrvpmR7p6RzOzJk54+WM93Duuc+/9rL7&#10;9p2+j/t937+btzNYmd53r7WeZ++1nqXJYlG8jTcMsPoUUOpHoHaNMCzYexHBzpsWgnIiHaUWX/7i&#10;UzQSLBUrYwO6OjSJxpijd3klUCRMdsvLeSd+VNcCR2yKuJmVoJyFl5aNLhkrlXQbbyP0rAaui1xy&#10;AAVwP6jmVSfjDBnAUSNC+3WIk6FYV6ugiFZh9aUJy28oEThugvnkDhJvURT5pAUbHw8hcTQO52YH&#10;DCtlnCYvorR7Zgi751Fs7ESwuZPA+o4Xm8+UMEY6sfdoFtFVNaJzakwF22mu5WEkcY/T2KXpEi7Y&#10;U8TqefVJRGBRdBfbVXPKUpU0CzLiJyJDo2U0B/10/kSvfMOqaAVeS1ymEQpyAFNuFfR+HSwRgtnm&#10;MUw5FDD4NND6ZHAkTXDOmGCbMUITGyRY1kgGkrgD+XwetEt5MK3m4eQLE4qIKI1FctBOUaWMPrjJ&#10;cgWd04RZw4Q7o9cwtXqPSFMF/gk/Y48qVnTEsu5lBLnslSfE1wQXEX0rRC+Obs0dlhRybBLkWKuH&#10;zEcQaLIQo0rR2bUcXd2t6Oxq5YghIoiAaEJMQcAqIb9fUiI2HgVky4EyWksEuRK9gw0YkfaxVA2r&#10;BRIvqaqrZ5GImk6anNYemPwKeGMWuGYnoVmshmLjPuSrt2DcLiLoNwBzYIzl+D37Dbzc692jyUoh&#10;XKT1i0IrYZCiAlGIJFSIPRbiHh0EkaKPhrlj1USsgDfPBB6ee6bBwbtxjHurySGUoEdLDkJ+Hy0y&#10;wv6SG3TcwpCxHCp/MyacNVARfHCmZNAGB6DwtWAq3MPLxsF0iHCyH5rgENaIv2x9bML8GyOoIH6g&#10;8XYjejyKSZoI5R2voE9BnDAtQ+94GZ6995BrzrdOV7gyUeyGixT8mqEbvDKV3ghh5WgRqY0Ikqsz&#10;eP/bH8JLkJNLg/sLsfLGOGQL91nRv9FOZPtJJfoCt9Fie4X3x6Z3a+DfqYZvtxmD3lz6vt3c2Svz&#10;WEZQphSBN4vhf1YE77NCzvwdNhKxD1WR8RNKWayELJqD6bkhnD6dx9ZWGDsHCZxeLGDzKAGFg97T&#10;ksPOuM95m4yhlAUXRFMkPXFfk8h4sN6AOtMMla8dvlkl+qUVnD9mn+tl3QKxMDBpb8R0WolhbQv0&#10;s9VQLeVDs0TOZ7EBgTU3UpsZJNdidN7NcM3Y4Uk7Ma4bhHvWQnNFRc5SRRxSCrmf4L3kHrJEvolo&#10;zrn/rTE8+NEoNj7r4WotwTHa9VdZoVDALFFiO5q+C0nqDswH+XAeFKJNTh6qveaydJO8tqgaFFFD&#10;HF/Ld+YTJBLRJbI+iMiDKnhOyRA3XkH6gnCoeYAh0gBBoe6eNlSKvQuCTmKyl5QVQ7QiEBGlrr6K&#10;9zaE9pJpphfzz7XczWl4pIeLokSUEn8XBvL13ohQCBF9DEUOjy5NkGKOMOriTchWbmJy4xqk87e4&#10;zVZVRyEC81rOEBiavs4reb3jHbyUW9lSxt9HRCd7wInFg21OJw8fTMJ/1glJKAeJB1L0O/IgC9XR&#10;ZGiAPjEAebANE55GDJqImEvvo0l6l72dMJJRGxFmgl8ywtCqKMHN1CT3YA/O2ejCBbD7cBOxxRiG&#10;poj7jBYhcDQGdYqI9GE/d14V5a+ijtpP37l3vALdE2VYfWbBsLoVqXU/86NQxsPJjD1yciSyyyTH&#10;mc00di/Osby/irWjFexdHGJpjwxpegqJpTCyq7PgOSvG1NZVKOn6eB8VYfXDDrS7yDMv3oVyLQe6&#10;9TKET7soejRyhalhroN1mV3LSsw9VyLyvAjBl7fRF8/C3Ps9ZPh1sKcGYZ5pZk1lRSobmplaer4R&#10;PiLpS+tBBKJyROflnPXcH7iPVvc1CCGR/gg57gW6phRBO133USAhyGTJRps2j+bdPUiJqLuSUijM&#10;TQSPJvDozUMk9qZgSPWiT1VB0WIA7sUBGDbyOUVf3JrmeyB3i2TIPnrNFFwpJ+LLIYxqCWZnTND4&#10;RomX6unQQuEhx9t+E1mKuQqUE/SZTN6H97AW/gf1KBvPYn2pbvNtqOmHKWdEqWUehsPXMZzIgvHg&#10;Jld3NQ3ns7ymEGf4epVJRI6vU90vjSWP07n9u5VE7otgJ/LlXGvmxQDRcUosmYrXirwpYRhCkufr&#10;Q/TAEDCrpaOddW7j63om/PKAaErfysmKIglRVDCK3XOx9Cv2Y4TYgVh+HjCLtGyCX4obsO4Sxt9u&#10;xNRKDuTr97j5aP3ATfI2CqyeuRHakyC8KXKsGvnzhLGJfRaxMZhcCMFLWHXcOAkhcRPY64ZpvZb7&#10;bYtaedGSQZtqYsUVQ2wIusgQtOF+IrvZnLEqDKN58g56dURsrRXcNmJsmrhJoAZ7b4ThXZzCzsU6&#10;Pvr2W5jdjcC9oER2axZaVQTl1rsYU+ujBDkcl5t1vVMEPWQt6BopRJeklPXDxPKmyEw9eLzBcLWo&#10;4R5vhol0fOO0mrB2iBcqwrMJNPc3I76YwpRtCsmVOE2uR6wCo9sRkp55kC9n4eB7nQidU7S6kPNv&#10;FcLl2vVK8srtDHNEnw9psojLsccjZRgnhyBgmNhhl0azyYHUILamg8HVzzXqApHIMznoCrwCZaoI&#10;K3tuuHxKxMk45F6CsQS7hxJ30e2/jiZHFtpc1/g1snmChxRN8oezUDxyBVUjdB7FLnyqgiJ1LZcV&#10;SKer8PGPnmHCn8+RLrw/Cn2gDx3jhQiLZp4HJfA+JH70pB02+jxtQAln3Aj/rAuZjSjGtWRIcSLp&#10;O0ZEtwluxsa4j/4E8bQsoQrRYrqNuikikHSBRSOaFsMdDLoKsPKalUjnMDY/UkAaI9y/3MCbetMX&#10;BbxJ0zvSglF5LxrI27LCOBmIMAyxHyKiByupU3RRB7rI85RxlVldbx63ARgcHWADEBBKtPkSRiLS&#10;QoRhCN4h7gt5fbGkKgTZwgsOvP79begyLawLOzHZy52bRGKiqPvgTUSCQqX1ROxpYoh18gHy1IU9&#10;BBMHiZxq8jHqJWKYKEbmEXmawAjOX2zg0bsrcJMXX3nowRh5/P5Jgle97Uz6Kyh6DEn70TFWhbUn&#10;EbQrSjgHKnzWAfexWEasg3m5iYx/CI6VfuiTPQTllHj9izM8/XSHIFYJTfJ7GDAVcdq78JIi9WTM&#10;WY7a8WuoGL1KMKsFv8OX+PwXX+C3//pTrls//DgI/WIvvacQ1Cjh/C51sBfBDSWrDRrna9CrIrJK&#10;sKlpKA/rryqRfCb6vtMEcclR3pqD0sZsljYVG44jsl7iat2cjuMKeaF36jAolSA0E8bho2OYvQaE&#10;N9QQ/WFEufP2JwNY/bQME/ESNCry4Fsz8NKx6E0vdMLGLG1IPNISNK+AfqMCXb4rXBs+GarHkIog&#10;KE3MpUcaLKy70DFUgOS6jt5LqPHf4b4z5pVqBFMarG54kCIyvvhCiSbdNSSeEw9cLoA+3QxjRuxk&#10;1/NRpcxipy3aGBT1Z2HQLdTdK7nrbYfzDu/y+3aGuBBKRQ7fvUe/c6sTtqVu+E5aeJ8r+JwM9mUT&#10;Zl6XIbJnhS1JPCSqgzmohVCrt8/qET+yIL5rpYg+xalDSm8fsurU11E9dRN3e+iDPQXotd7jPtFN&#10;6htomsoicqiD0leEzec6HL/tYelPsQzXJr+DHkkT2kWJKHnxy93ty70QMelF0xYBrQQ/eOuzAwyr&#10;Si71ojpbGA6J1SjRCEb0wBAGIYTcxGqRaObJYsqNTbxUK3R9RSMe0R5aESuFNtoMqbYbQyPtEO0I&#10;hNiZWM0SE1rsrotFg1aCHnsf2ZB6Po5ObSHxgAKajDfRZiIj8ZVjiIxH7M04EgocPJ1FhIzPnVQj&#10;sSNlBXZhGEJ1UaSu9E8MQGJqgXdLwsvCdQO3sfiMIM7+MEckD0Wm2LEMyRMzYdc+GKKj+PLn77LA&#10;89ZLP/wHvRjzVGHIXkywi+Asca8B8T0IaolsUwHXDt5P4Ff4Eb7z888h0bZj/WkQzco86AmeDHoI&#10;P4vJMjNI3KucW0yYiQeUkEcVmbYCg+++YUOfvoQcQz7vFIvKQKFwUlWfTfyuEksbaTqXBUikA1je&#10;WUdidgZShRyzm/OQqIa4tHjC0Afn4iSWzv0YNpTh6D0POgw5ZNjNxHPomBiEyqxEz1gbvDM2OLf7&#10;0BO8Sx6+kAXORR/L0Ug+ZNZW1rnqlBQisWDFqKwJqVUzQatSTCxeg32vHKltFZIzBmxuBjBPDti0&#10;WIx6UUJAnGf17SGENiYw5s0nnliNVst1lI4R/Ntr59ZpfVaKKlHil8RrJjP5MGw2oEYkSCrvoUFL&#10;fElXcKnSuVhIaKUO7iO6zmeFrIoSfURo4N06bLzpgZWutzOtI04nZ4V6d9IM75KBntNwM1nDNMHo&#10;jBVZ9cabuEmkvN1xF63mLM6cnXmtndelo0eD6NXfxPoDC07f9uOEji7ddQrU3+e6gZZu8vBdVTxR&#10;hWSM6F0huIMwEGEcoqNRa1cLi6hV1osUEdGA/nITUSwDCzIvDEqon3B/cDIIAZEEtBFRpltezKH/&#10;4cfLvGEnPKkQElDoJOgbaGVo9XXkEAYq0k6aOps4rSJEEze5b8X0jBbG6AgRwGreyR+mW7Fp5Nnq&#10;5URI90oHl4em9g2o7xcq6rVkGFWob6tnJfdeRRUWzuwwLrRA4iRPszBCnr0dmngL4sdS+A7aYV1u&#10;xpCzBO26W0js6wnbkrFt2HitPvZwGJ26+2QghQQBCI6Qsdhnh5g4ixLj176/wqswqTMT1k/S2H+6&#10;jpefnLJHF9hdTvBF1FMkjozI7qDr86IN6XeaYd4owyBFxRFNBRaPXGgYIGfTSTC15h7nro0aG7hn&#10;iXBKIolTGIhz2giT04ido6NLuDWT5p7tM8txVkGZ3Q1j79UMLHEZZva96NM2YNAu8ro6MKwc5vYO&#10;wXQYvdIBLDw1Ecyqhnwxmxd5pCt3OaFR46FzY+iBytSHzOI0Fja9mN1wER/oo/PdhunFIewdR7C+&#10;5sL6lgcbr01g/fNG3iidfdSD3fenML02xAR7apEgsuUuVi8cSJ+MotNwj8XR27U5MKYa4T1qgfuQ&#10;ftvkKygfv4Eq+S00ay/r0v0nHbw6qQzWIHoyiPl3h5B6vxyzHzVjemsEsycJmh9hIutGLnGe0I9w&#10;Qx6ZZRTplRRsXjNH1ywhntBqv47bbVns3VY/6OedbfGhog7CPdtNJHYM45ZixnqLpyaM6utR2y4m&#10;fxmLIwiII8SPL4UaLiOD4B4iWnT3tXIZLqsq5oi/5fNKV3YOcZO8SyMSgnJCTKGqpYbJcT29p+AO&#10;Yg18PESedLYWvs0xGJIjFInaWPlPGIf4TGGAgi8IAxOrVyItpW2wEYFZDU+C5FwayeUwUhTObTEF&#10;wosWqKNd0K+WwbRfBNVCLkUCInwrzajtoEnV3Aghai0IembPwUu04U09WnXFaJJRtBu9xjUkYvc4&#10;djDEan9COlVkuFoW6fndEWj8QwiuGsjBKBE4HIBzaRQdmgIi8zmwr7ewcabPFagYysLKhR9zp2by&#10;joNomcxH4nCCuMQAR8FWWR7Cu0pcfDxLEXSM/v0N+I/7EHu1k7F2I+HxbpGt209QayAX3YMUUduL&#10;WGzDSxCjfqSYqyibOmpQXH6PonIxjh7sYHlzlc/NP/3lH5BpZFCYJpBej3NGcWTTDvucCq4lBRRe&#10;Mv6NZoS3pRhSUtSWDWJcPYGBiRH41+RYflsJ80Eh5EtEmlducrWnytFCEWQInUPl0JkG4BFL6dYx&#10;MhYztg6D2NgJweUawzR5aKEAn5pTYO7VVm5tMb3eixHRITlaRQaTz9zGOdcPT2QYSwd0DdRFXGgl&#10;EiqH1KWQTBPXIUQjkE6DPJevTYMqD+PRfDj3quDfGIFptg+O5VGYFrow+0KNlQ8VWHrNxQsL66+G&#10;sftiDUqbjPiYEhL1IDcNsrjNCKfCmF1dR9bUWi7GZu5BErpPb9KAkeg18ghkhURi5ZEGxLcnkdlV&#10;I7g8gn4jhTVnBWSORjrxlayCIWq/RZat6GokNvdEs3nRiEY0qhc90QWcEvxELPd+HTXECpfYK8nJ&#10;zeflYbG5V90qlAIrUNddjmFzDWFICuWHvXDSScs81CG4peVGi72SOnSKmvOGIv4ckXclNipFCkhF&#10;kxAsKOXSTmEk0YwPTp8bn33nO+TJVjAdcyIy54NldpDzdGxbdZzeEjxpgy7cRZGumyJdLRpb2wiq&#10;0fscGXilS0QX4f3F5l2nqZxhlX+PvNdKF9zrHdDOVDIutqw0MhbuUlURTNAh/UjOjUeDmxPInFvg&#10;3Gkl2EDEPnMPk+lsRB/2cZQZIeIukve0FDESpyqUUUT3rkrg3etF8lyG2SM35vYDXBMyFiDOZs3C&#10;gPcWmmhCKP21WKTPGVTWYHi8kWVO6wfvwLZTi6lMLV7/9gmr23cLjbCOKjS3VsEX9SKZjLORiKyC&#10;01e3kN4Jw5sxEyfw4fVfXNCk9WH2qZsbzxjjZJDuSYyqRzBGk6i1s4szjgP7/TDs50OzeZeOHJjS&#10;TRhV1UFjI+yfkRF8q6PzrUNy0YbMsgUurwxj0npewUrNEgRe0WH2YArGuWqKkF0cSRsVrxAXzqPJ&#10;X8wlt0IAI0HnUu/vZWc15mrkhEtvZhSh41a4d0swd6FEaNXCSYx9lkIyrko2Vt9eG+LPepD6hFDA&#10;B91I7DrpfElw+tYRktsxRFY9CK/5EF4OEVEfZS2y/ok+QihyvPvJO0gtLiNrcvUWhlJXoFi+B9NO&#10;Ccy7QhaFyM5MFXIopIuEsbOXQUgt5YRzc9CvL6BQ1MGKgfXtQvRZJCletiIWLb9EGzNhGC1029BY&#10;icJCihj5uSgoKEB2di4d2cjLE/sc+WwsQtBB5HE1drVziag20YZuyxX0ebPoe+TD/+AWwk8rYJiv&#10;hMTQCImsC1195OkJitXVEySjzxf7MKzeTrxhYKoRo54cOGbkaGknch/zcmHw8uEKTp6foWe8jwh8&#10;CXSLVYyL9SsFWHoyBbllEN0DwxiRS9HZSyfJMoEeYx5Bg3H8DT9EijyrIdDHur8BMoLwwSDh9SC8&#10;KxPkoTq5Tl2/XErEsB/2tJqjVOxiHAcfumGK9iCfzmXwog2q5ftQksednLtNj1swlSZO4szF1gcq&#10;7H2sh2WtHQOObN7rsW01EIzogIxgpdjQFAIPIkcs+qgd0SdtWHqjH3NEzqMPynmjzWBXcBPNESfB&#10;sgcNCJ0PI7zlQH1rJXYOFhkS9w63YmaOJkcyDLVOgdNnZ/j+b7+DwIqVopWGudbMYys+/vMjzD7x&#10;oN9UA31ggPiaCmO6bsRoUnUMdaJztJWrET0njTCflMB2XAZbvB91rbcRndezdFBkZQpKIvaiAGvE&#10;UgtVoA1dg8Sh7MPQe7vgXKmFepUMa7UQ1tl6RiiiRl3IPw0QIR+yEroZv49RXQ1XknaryrnXuViY&#10;aBqguXlUDtduPg7ecOCLXz0lvtfKiyaTAdHuoIMTR8PnDYi9U4/FTwjibQ3BlBiFZ1WB17+3xzvp&#10;b3z2JmwBM6fAjxHcNNmN+Pw7XyAYC+GN995DlnTpKhenR16QJ1wrhmatAK6DSqhn81EuyULrxF20&#10;T9KXFCnLZL3dkyUsDVMg2oqVZiOn5A6TY7HqVFQsJvwdVhAXff2qiXSLJpTCGDgFXhjE11GkhKJI&#10;GfGR8mJelm2XVdMFMdDErWFvKvJoaom4pd8qQeztK1h6u4PTlYUeV2M7EWki0CKVnVe9iMOIKCYq&#10;+6xLrbBslyC0J8e4spfFnwMxD+HgJBYPZhFbCGLreQiOnTpMb7QjtqeCJSLjrODeoVEMjkkwpdbi&#10;4vVDMlZ6r1nykqFefPHzN7B05CFT+xv+9K8/x+ufPsQb77+O7fNNhJfsmPJJYJuXILTmxO//9Y9Y&#10;feLjvZXMiQldE1UwpLrhfdgA5fINqAiOeC8qYT8qQastC33Tt+Hd6WT5mdjRJCaJp3jWpEg+UPCF&#10;7lZQlFH2YULdi8iMA9U9dyElKLP+VIMPfxvF8mMLNE6CcxEb/AkLRzuh2i9KSN/49gX2Dw8wIaPf&#10;pRnHuHyU025+9ptfQa1WIZpO4ul7j4jjTbBBylLZqB6/io9/fcElyEJ8zT2jwOqjBAIZE6LLNooM&#10;/ZAbZBxRhDaz/7QR9n0ykLAUrpD8UhWF+OOEuQHaVBtnCYvM4glfHeT2JlidEiTWlfCclUG5eps3&#10;bZWxIgxpC7BxGCYe0MQGpDQ3wZ+mczKvQ52ojR+6i8ruW2ScFHEJfvqPSxE8q8DW23quQRFdkv1n&#10;bQRtJ2FJjeD8wxg23jFh/r1xpN9rgmmzmT6rFIFHrUi97MXK6wbsPl6lSBZH/1gX5FoZzY8kQpk4&#10;9C4bjNMOZJn2CyBJX4ORQlWdKQulciHKRViP7pvmRB31LZgX65E+VGNAyNIIfazafNzNvc39wkXN&#10;uTAEkSgoxI8F6ea8LOIg9+7f4shyP4eiBhmJ2B3PLSIDoX8nUtWFRGZ1cwnqxwivLjWR1+vAWCwf&#10;DpEUt9ZIxLgCkddeQfD1LJx/V814Wiz5iuRBYRwipV18B0HuRYXhMJFK6z55050CzD2yY0TVg9YB&#10;Mio6ZHQxhUL56sESPvvpRwjvEFHbnsYPf/UlQokYGYcE3f19MJiM+PjjT/GjX3+LvK8S2lgfkeoR&#10;2DP9WDxX4vGbAYYmP/3Zr/k2kszAEw0RVLFD59LAFXXx81tPUzzZ7ZkJFmYQrYaNu8UwbRUi8ryF&#10;DooOjwmunVZAkclB5skY8Q8zxgxdKGkiyOIZQHBdC8+sClsXGZi9WnQOtkBpoEkY1xGXsiE0Z8Lh&#10;q5HLtsYWDZweHRxhA+J7Bti2RVkCRSjC+1qNBXNLl7zj67G+vYcPP/gUr775Di7eOCLI2A3rQRFF&#10;rDZeRXOQpw2vybD0yIKd171YeGLH+oX7Uplkzwa1t4MiqJe7awnI7V+nz3H3QevtZNUQLxFtocYp&#10;nq/ofgUVIzcwEiOntEgkOG1Cigwk804715w7D6oxTNBIoe3Ag4er2DtI4uCIuGPcCId3GNHEFHGE&#10;TpZPEk06hVCh2UPQ97wN8w9VePqdIGcB2AgBzb42hI3X7SwwYkmNwxAhxzU3jtTjQeKKfWRA5BQf&#10;D0G3UM+99y1BJRo7GuEKuOCOTCOQCmHtYAPhmUsImhV60gL7YQVNqjx0+bOgW6uEca2IxRJEWnN+&#10;exYci+3onCQP3U1kT7RTJswvyLToyCpWnERZbW7VXRQ3EwlvuoLGgWKKJLfYUO7m3kFBiehudKko&#10;LlqvCWlNUWQlJG0q+u5CNV+PvvB9DIZvoYYMNLI3QrBHyTq81p18SBIEtyKVrIHV1lMHoZYolncZ&#10;Xn21+iVajkns5fCdtvLF/gd+i+MHR6wbpfC0wrusQupUi/S+A/EVDxIrDj4BYsg1UxiUjEKuUGFt&#10;bY2f+/b3PkdoWQ9nRspiEaL+fvmBCi/eTfHfxfgX+m9mdRb24DRcER8/Z3LbcP7aI4TWydvuGRHZ&#10;MHOfRBldYPfmMLpNuei0EM+byeYVqejjVtjWGxA87iGH1I6ZfXqvuJ7zxET/ELlzhIizBdPzU1A5&#10;h/HWtx7hJ3/8AkYvGV9Ij92LZcQWfSyDqndNkaFqsLibwvJxEicfLOLnf/wVjk6e4/1PPmejdjk8&#10;+PMf/wKby4333v6Iv7Mr7CZjnoDnoAeRAw3mD/wEbbLRob+PiQDBp9V2dmBiHtgywzj6xImJCF23&#10;dPFlg34i8zJnLyyBXib1QvxD1Aw5T9swJTJs51u4/keoj5j9PVhf92F+1YzN17VYeHUAy2dGLG/6&#10;4AlM4fA0jePzDDLzNsyRE+jpL4HfP4nZZTOW9hyYcnegoZNgqqYDs/sKxDblOPhITwR8CCvvTuD8&#10;syicKXIiRA2mZpuhoQgmkh53nsaJLkyx8ozIbu5VkfNwjMLmsfE58CfCWD3aRJqu59ohoYLZGBwh&#10;N7KEOILjpJqNY2olm3sU6ijsCY1c9UIOxr2laOwrQktnMUWOy+aPJRX3eWc7u+w2izLcrc4iUkX8&#10;wFPNcpBdhkIM67uQXU5Qiv4uNg+FVpbw9kIWs7jtLu9SihLcLlMBhuI5kGaKoZur5b4SU+EquBYH&#10;kDhQYu95HHuv+zhcC2E40dasqZWMhCCdOETpbUNzFVeHSabLWVAgvafGJ999g05wkrx3IeShcjZ2&#10;bboekV2CQYt6zK0FMJNJQKWewsDoCCbkKoTCCeBfL6WMxFjZTUPtlsAQG0F03YPPv//6V38BhWE/&#10;LFENdKEJ4hxaBGYSOH78CN5wGAvbM3DM0/ttWWBPTkFmHuCJm970YjpNPGO1DpufDcK4UUoTjyDk&#10;6TCT+YlIBcO6srZriG85cfhsDwYfOYroAHu7hScaPPlkHX/Cr2CZ1mJuPU6GZIBvxgtPij7LZ0Ig&#10;7ebv95s//IWgSRy/ImNIZJagNdnw4MkL/ttMao7QQD9+95s/4Mc//jE/J3bghZ7W3rN97Ly2hHd/&#10;dYTJYDWST6XosN3l9HHXRgfnSQl+o9ssxVA4h3VxRfrIuLOGu2+ZNtug36+E5uA+tAfELU6rWRTQ&#10;lujE3IqJ9z+WKeocHs9gZcuFjRMvtvZi9HiWFRhPT+ZxdDbLCY1b61EsLrrhtEuwsGaDO00TOtmH&#10;YWU1RZsu2KNt3CtTzFvDegl234oQRzIhKK7vYxMUizSnNipgXqPP3vfAnVTBlVFjek4LFb3ng6eP&#10;+beLkVlfRHAhDlfaD89MEJHlJBm8HVnyeDacx0RY1/I4Ldm8UQLNXC6MS+VwbJcjeapARUsBG4Vo&#10;ElnfWs6yLkJxPLeG+EbzK4R5GzHkK0O/uwg97nJ0mgvRqc3nnhkVjXns5e8VEGepuU+Esx1tmmx0&#10;mYmEOSlSHXZDsVCJafJeo6489mTaWD3krjpu9C7Gz3//A8LQg+jtodd2NrBhiMpCUX4r0ksEvBoQ&#10;FYjuYjRO5qGICHGHtAgKVzMZ4XWok7WYjOVxaojC3wBTaADTMQWFbwO6BweJd4xBrdFhZ2uXP+/r&#10;8eOf/oD+/3fMbHkoVvzx8kkapxePKXKkYYmpOH9nyjvEyX+uiAd6iwHuoBsa8nra0Ag2H8UgGl/O&#10;7jqQ2nBCQwZ38Lad6yc8x80csYVyumWxhXhXPYwzRO5XnLxptXyWxO7zBZhnRrDznhvJExviJ3Kk&#10;jyex/SSC6GKQDGgKO6+mcPHxIhwxA7zJS48oRmImg3Aijeevv43f/vGv+N1f/kHE8x3ozFreURdj&#10;MbPAt3/4l1/yrRjbz9LEn+QwLLch+KATY6EyDNpLMOwgsuzM5V6B5r0iLssWWchCRd2RHoLBPQSp&#10;vokMWQ/HAUG881ZOV/GtUhRMq7G+GcE8TfjZeTd291NY2wiyMTx8vI6TsznYPeM4epFGcKeLNwwX&#10;j1Xw0HNGQzf2TwOYtFVDYqmCZLKeoJASMw/H2MlMLRfAul6BzIERmUMHOSziWvSdNOSIpHNiKb8K&#10;1tQwEqseRJbMXJ/fL2/jJuY/+vHPcXh+ytwjMB+FKWyDNxOAxqUlpJFA1uJjNbfBFSRLpCQff27k&#10;FaM6gjq2FSJDOtHApZwTAIWhiJ4WokpQKG6MEeEa9TSgkyLGqKcJY842ImJC+6oa9yuvc89v0T75&#10;dvEV1EvyMWAp4+aaXY776HDdguewH/NvywhiNZJ374LUXsk5StpIHU7eDhGBiuD87QS3CZYoOllS&#10;VGT7ihQUQc7FErKoEW/pryMjbUW5SHkmA1AF62GZ64F9vQ2TFD1kiTKuaRBZpZZMBw5eC5DnVWJ4&#10;bBQ9I6PoHxmD0zV9OTv+05jfSfIeyvHj7a+euRy26Wm8/u6b+N4vvg972Ezv58bJy5fQGg1QOxTw&#10;bkp5pUvULnRJa8mIWrjewEgRQW2n32ruhY+imdBh4sIfXzMWnxq4EEvvlkIdGGI4aEvL8dbPDhHc&#10;G4N1Too/4KdEhrVILYUQmQuijfC4cCrTO91E8jUIrmrw8MMV+ob/ihdvXka8b//oV3jj/c/xzmdf&#10;YGZhGTaLFbt7l5uFYixeGDH/TA7/7jDhfPL+yWZ02m5wc1ZR892svsNZyT36SiQeyBC6aKTJX84C&#10;DN4lKbrG69DUUwyrexwqbTem6Lf5kwpEZiZh8vbDYBmCnww5HFaycSyvBrC6Hro8VgJIxa2YX3JC&#10;N028bJPmjzsLqpW72HxTijgZls3ej60jN6Z8tZA76tHQegeGQCNCz5vhOSdec9BGnFPNmgLGTDeU&#10;oXZ064thXuiFcq6Rd9w7tPeweppkcYy6wULicNOcg/b8nZcIz0UpYsQxsztLqMAGhUMJg1dPnEqD&#10;LO9mPzxHDdx8MXRMeG2lEtHzARgXCZLEa1Dbno+qBiHKUMxNKCv772LYVosBQy13Qxo1t+NGcRZy&#10;qm7gTtFNbswiSLholHM77xpKmwro39dh0EXRhYyjw5xLJ74QbaY70GWaIE2UosNyh2U6NcEuijD1&#10;kLqqYUt1YdhYAHuqn0teu/rpoAhyCa1Ef3PiL2QgolZDaMtOJZsw4CjGeKAUilAtpNM1cK32MWwT&#10;qhdTSQFfmmFKdbAWlkQ5io7OXha76xsehUZvwfycmFjfjM3zOcQ33VyFdvpkj5/729/+BT/5xa/h&#10;DyVhtwewTGTXHaDwHfXjl38F7H4PYrta4kJtGPRcRZXkOtdmKGx9FLIVcCdMFMGkvFutcPfCsz+E&#10;wO74JaGMdSC8roNoQMQp8N5uvPrlEZ59doylCw/O31/HxoMZIsYhxJf8rAYpYFHmgQHm9XYEz7oQ&#10;uKhD5Gkdwic0aQ4uedbJk4cIZsIM2cZVg/zci4/WsX7mw86zME94+0k23McFaKfJORi4x+20RROl&#10;AYcolSZHNHANncoK7q8hSqcdS4MIHIywsopQtOnsroXVISUeoYQ3qEL/IEGraSXCMRMbwdycA+mM&#10;DZvbEWxsBwn+OjiiCK5xfJygiGzCsD0Lls1baDZdRbPxOhbOif/5R+i1FuydBWCMtmDnPMAFVZlT&#10;GS93i8K1uTMdjMkuGCniib2kmTMrhgx1BKV18K8puVTcudJLfPcOOtTFCGwpuBhKJCsGFwOIrIVx&#10;/MYRXesYwnRujUE9AnMePrIcqx1IPuvGwjv9mHnZhx6naLl2A6qZXE5faB1oIM9dh6IqIm2T1ZzQ&#10;KKJEbV8O8ituobqzABJ1H+4V3uQOUoKEiw5GeSX36biLQV0Thr0VhGHL0CKEnK2F6LMWYMBGHmdu&#10;BLalXsy/qsbcQxN3q7Ikh9A+QRavLEa3ioxnvBhdg41ftVWuYWglcr6EcAM3+ScjGTETUYw3EESr&#10;gzLVxGnOTz5cx/RKHyajBZgisu/dGMXS/iyvAP3mbz/BmHwC/RIJRmQKKNQ6eANRTIdSCEcSWFra&#10;4km08TKG5LaHs16/Hn/689+wt3+MDz/6jB8vbGzBEw3A7HWRzyYsu7ZO3mwKtt0KjPuz4dns4dwi&#10;a0gFnUdCRFcOZUJkxFYzFk4d2JA+INhxGMODj+mzz71c1emaG71Mk4lM4OyNTWw9nMezDy5w8f4R&#10;Mjth2II6gogu/O7vv6TfqYJ6vpQmeBkXOFnPS+B7QIhgQYuzp4foV3Tj0WezDJdnjgz0LX+A+FEL&#10;YnsSfPSHRXpdDmzHd5F42UA86Dpn0SpnymFYqWKnUz9xH23yYlaFnHKNoGO0HgMKUeJbi7EpIdZX&#10;CtEPXapohnKqm8m2yTaCYFSP9JwdNvcIElEzYnEbZlesxBFlWDxwYvsgiIv3vNh94UDv2C34jwox&#10;80YlGs1ZaLbcxMGrHsTpHAjeEk5O8vHGGzswewaxcGImqKnB/J4VkS3RV6SW4FYzoocUceJjGFY1&#10;YZsgqhDPE8IPLbIctKlvwbFXB+duI2Yu7Ait2eGjiLbzdI3gWZTOR5ArCQ1hFUEtHaxhPbKKB7KQ&#10;O5iF5XdUHEVE83/R6kyovJfVZnNCYmNHGQoabpBxVGLQV4whIu5CnvNuWRYrjAs91rsFN1h2R+ym&#10;s4EQvBItxAQhH6TXdTrz0W6g+85yghONWDiaxvlrG3jxCZHBOEErbzlGXOXc++/Rx0vY/cAI22wL&#10;+mV1aO+t57bKjS21LI4tjEPsnov0FNF4Ru5vh2mhA4fvh9EwegdKSzve+/ICroVuSP1kQMRtjt+4&#10;XJ4N0gVLzicwNDqGkfEJupBO/IPA6M9/8RvsnzzEdCAMq8tDFyOKmf0I/ItmfPjlW/jt736Jf/mb&#10;QK3/ddh805iORvj+zNoSPIsTSF8oofCQNzvXwbMygoefaWnCjxG/6ofo2W3M9DIB92WcXOkmNqwE&#10;FBPiFhWD9+BakkEfUPHu9vxxkIxJjdAK4eOUEenlMDxhCw5OVnnvI75Nz5+0Y/pRJQJPyzlzdf1t&#10;HRmknKKWHvEdO8u3Rs76kSayHz4YxtabNkIIHQSv25F+uwnR18qReKsE3tMSVtYUipqiB6Pos9Gj&#10;q0WPqhqdEzWo76Wo3VSEjqEqzCx7sXqcQmZPg41TJyJJM3l8mkcUJYWKu5AUNZglGByph9ujJOjY&#10;A9eaSDoU19+A+WULXv5Yg51Pawn2GrH0Zjs2P63D4nuNaCcjObwIY21zGjYnORbPKAtcb27HkEgb&#10;oSWnGJuVIzxLEJ3mzwg59clUMRKnahbf/uWfvoUU8R1zaBQNQj51/BoiD8hQn3Zxu/LUhQYzD6Zh&#10;TE0iuD7NqTUHH3tx9FGQopOHjIzOn1+JrLFgPhfDi3XhudfGoY41E5GtRXkzEel+kfxXyRmifcZq&#10;9AdyMJGs4vz8blsBE+IeaTNER1axOXg3/w5FkXsorL9NBlaD1qlCKIOdqFPfRL36LqugjPmqEd7S&#10;ILXugMExzpNKeCnPJoXSp0Z4NsbgXZcj83QAqd0pDEgJow+1cB6R4B8iveRStaSCK/5aBqow6W6B&#10;MkaEcH8cU4EGuoj3yEvpETzo43QNIc2zenG5P7F+mqGIMYXh4UlYrHakU3P8/NdjdWsP05EgnJ5p&#10;TOhlWDnOILXwzdLufx6+WAJWrweJxUuy++bHH+GNT59xpd2EtZ5bWccv+rDwsgtPP9yHLeQkz6Rl&#10;DV5figwxE+WOVr7YJQeyzEiJYDYhtK1j7yeSM8XKlmtlmOtGFo+C8M1acfh0B8sHYTx4ZwXv/uIY&#10;7s024iGNSD+ewPobJkTXnRANfiZ1Uly8vQcfwQ2h1xteNhOU0EHrIZ4zPYjowx5sft7KrR+iL4q5&#10;lEE+fwW2TSK30WpOcW+SlHPrOSNBxI6RDrQM1nObhHc/f4zuoQZINOREuwvQQNfIH9LBOa3AtFeF&#10;AN13TU8SnPITSZ+ia9zBonyZh5NYPfRgZy+JB59osf9lNU6/IJi7cBs94cvV1K331RSVCD4RFBNR&#10;JEpcx09R1Znqgz8lhZ4ga3JWj9Q2Ra4kIZLYbSjTlVDEqyCavwYWCF5ltMQ3bnB9+tRCIQw7RXj8&#10;kwCefHcW8ROKSod2ciRenH4awcIzK0FGQjKPzPCtGeGesZLzsiNryJeDLgpnvY7rnJtU1it6gRAO&#10;JE/R0lvBPbLzG7Igj9ZgMJzP7XRbbTfRab/Hq0aFLTchlNsLKu7hXvlVxqmiAYqIFl2OHOIX2ajT&#10;vIIqGeFKNf0IgkJihcE6Tz/wQAffTj/WXnVDYm6EgiaTIOnBbTqZa+No6CzhGoauXtHWrZolfwTE&#10;EpuSwkBExq1I0xabcTIyxPAZee5zFZEtOxfhBA+I5O0YeC9i4/xy42d2ZRaSUSkmpErYXT784Ac/&#10;4uf/81hd20B0IQ57xAJv3Ie1w0WEMl5kVhJ4/7P38L2f/AQLq5uwenwwuz148d5b9PcofGk3Ng9X&#10;ENpRcXNP02wbQo+a4DtuJSLoxh/+/q9cnehNBHhpUQyxKy3au/35b39HbM0C3yp97zWxyvQ3eo0B&#10;QsE884RgS7wPMw/lWH5uIALvwjvf3UP8bJQjQ5LwuilNnxcdZ57jpAijsEgRmgnCHrJDYVTBH/FC&#10;bpJD7RwjQizjRqPG+DASx/T+NGmdO6XwPS6E9egOXAS5hBib4JiiL8mAqhVaeo0guMpENRxbNdBn&#10;GrH1gPjDnpkMrhcqHfHFiWYMjzayGHUwoEUiZYXTpYQzMAzLUj1SJ1LMrtsxk5nGzsE8NvcSBLEs&#10;SD+vgnuf3nv1NiTJ61ClC7G6badopMM0QSbrLH1+upYmfx5xh0kYpnspOvTCtzfEwneTyRKuclSm&#10;CWIuX9bSCO3fNnUhRMNP+wmR9oNieI97YV+QkeOmKD4jw/pr05g9n4I+1gNddBLuJS39niCXPJ8+&#10;fYQsoVbS5brONcYjnlJOq+gijyGiR0ntXRYeGCEjEmW3oj55LJbLTRNFenwvcYlhUxOKashIKq9h&#10;1NrGotSjNMkvN5lqiIzfQ5PuBuqmrlDYvI8+ey56rBSd7CL7s46/tOBBwmM61sfQqS9A+tQE/7IO&#10;A+OddLL70d7RxBuDovhKSPoI0WhB0scUo3yxzbOjKB68QpY/ih5xQvRNXH75g199yBNwYf3Su4th&#10;cbkgm9JCJicPFYzhr3/+y1d/+a9DCM5Nx12ILUZY5US0Jggs0IXPuHDx2lMs7m7D5Z/G49ff4c63&#10;zz49gG9JDWdED3mgmQULRNqG6OXtPa7H1tMZfP8XP+Wo8d2f/RDLexu8e+sIO3D+9Awbm7v0XgdY&#10;3Ip99Q3A3l+ka9g3uxA7H0X8fAIvv3PJkU5OD/Cjv7/NgnXuk2Y4dug8UqSIzrgJgigQTPpg81ux&#10;+3wJ4+5mGBM9mPQSX6PJrA6MILPt5ZwzUTwmD9Yj/rySoZbjwW0En+bCvzfOtSCWsIKRQt1QGU3k&#10;Ufr7XdjOrsN1WIOZYyPLH4lKwq6RSkzp++F0yxEKm+DzGxCNWRGKGLCy4ePkxPkVB6JxM1JpF3xB&#10;IxaX4zh7GUb4SQEij3PhubgL08ENRI4r4QtNYPcoSvxAC/dGH9o1d1lnzE7GJjpS2Wd7uK2afr0G&#10;ojJWVDjaN/p5x1wzX80FXYX9Wayxa9wvguOwgRzVMEQJtjE9QFC/kxyEBCp3B7oUlVxJ6JqbQnTL&#10;gb9wBh+QJVKwu613uFx0croZDb2izrwAtV15EL3mxsOV6PXcQH8oGyPRPLTYKQz6iLTRxK8du4vS&#10;zpsspSnRt6Gs6w7LsVSPX4dna5xhT6cxH12mXDSqbvH9dj2RfeM9tJquQL1cBtNmGRGnRjQoXqGL&#10;14qpcB+CFOKE1xLFUqJLrUhK/Lo2XEQQ0fejnvhI20QtYodmSBPN0Mz2wZwcRr3kJtolRdh9GuUf&#10;KMZPf/kLxOcihI8DZHCTbByTUhVi4f8eOh2cHmLnbBfumJMfz6/NQz+txoiBLk5Kjsj85fPvf/It&#10;mszH+OJX34Nra4wmcQ8ss8NkIEY4MlNEwCka7AzSRWlH8uEYXv/yBcKrYThSDqhcUwRZbPjJb38B&#10;i9dGnOcywj1++oSjlxip+RkcPN5DaM7CfcuXzkJYeeqHb05Hf/0zHf+CxQcmeA5bOXtXtCpzZazQ&#10;uoyIzS/gr/Qvopk5mBIj8J7lI/E6kfenhVh8u59gn4o8MJF71xAkjgKsvN9DHOYOVt4Z4K6/wYsc&#10;LiM2E+GeNI+hT95GxFaPxNul8L9WCvejbIQfdqPXlI+dj4knvUGRjJyaUtfN0MrnJ4fnVCGZcmJx&#10;KYgUcS1vQEOQS0GOgKLG3hx2dmdxfLZKfIoi5sNG+C4K4TqnCPGkBMsv+zBAjtrlmSAiPY5xRzn6&#10;porJKdm5ZYErMwLLXBcUC+VQLZdCTSRdm25HcFfFOlmqGXLOGpqzoivBSh7MpwUEH2tgWCtnCaL4&#10;M/qNDxqhE52aHW0Y0XZC4x5kMXPXrFjIAP76NzIQFXGK6fU+bl8s5O77JqoJTxajrP0OJ72J1gjj&#10;ZJljKcJ5ol96JIf7qHeoCrjASKiHd+kqMGipQw1h/9oRIQ/ZhZxOsSfRQiS5Fq2aO+i15KLLmAOJ&#10;aNLovYN+/xWYNip4s0lH2ND3pJl/VLeRDDMwiDHtAIu0FZTns3GIWhNBzoWxiAIr0eU1fm7BQLiY&#10;8GcpxsLVGLO1wb+p5CIn4/Qwfvnnn/APFSM9n8TQ2CTkcsLfGhO80wH8/lf/9NVfL8cPfvRDzGwk&#10;EKdJ7J1zsfLF1yM1l4bRbYI9qcGYroe4ymVKihgxIslCEdyy2cxwCPgHQrMBpNZinD4epYt6+Noa&#10;vvfzHxGpXcLCzhxn0Yrx89/8Hpu7l0vIP/jBLxAOpfDXv1x6r+CMD/uPN7B/9s3y88OXp9xAdNLY&#10;g6MXScy/poJ1twmG1Vr4ti/7uHw9YnMzRJ6XYU1LMPNmI/wvShB5rQJLH9Vi6d0e2Ml7yi0y1qMN&#10;PL2F+GuN6JkqQ6fiss5963U/pJZu/BYf41f4EE++P4fwq+UIvkne/u3bSDzrR6+qCO5ZCTZe2iEz&#10;tOOnv/sY074pGIyjSM96EYs7YLZMYnMrDa/PSLBLj/lZPw72FvHwwTaWFkIUCfcxd2hDu+UaZPN3&#10;kH61BSuPJ2F1E4cMyOGPybF7HobG0Y2OoVxyxlUYJWRjmGsj51gORaYMlgWK0osaXh53bkq434lQ&#10;j9QsEErZqeRsY/dpDTn4LFhPb8H9+DYiL3LJaRTBtdF6KWwult4dvTAFZVjcm8XhowNkSeNFUEcI&#10;22nKuPdE23ApGnvyuAts/dgddGhyoIg2YTREOC9cw5I2TSM5KKi9wlKVwuO3KItQM04kXHIL+WQY&#10;ovxRZLa60hPQxnu4xFU0tJQHGjldIXDWhvm3JFz0M+ETWLaHy0h122WwHzZy9Z+oE5apx4mkD15q&#10;U1UK+dFSlBO0EiRdNMAcjTRDEmmFcUUK56IU2w/WGG5ZkpOYtLTQRfZB6x7nCKDWG9A7MAbJuJw8&#10;m8jK/a/jy29/Cyv7i5zQePHijHOtfvDDy1SMvd3LjTWRtzSmHyYsP8m13HNrCc4cdux0wbpOfGNH&#10;gbc/fJ/YA/Dtn3wfiztr2Dq+NID/bvz017/Ev4r1YRp//NM/4/DgFOmZS0j44NVTXgZOnYqGlJer&#10;cGJsHs0T6TawUML0HkWo/UkcfRDF8tEs5tcz0No1cATt5M3HoHdYWYVx5dk0ks/bEH1eRoZQjLm3&#10;O9Ena8LQFJHe7RH4D+sgJWjc3EckfEA0DKrnbrTr742yIMTv8AFeJXIbfdKA4MsiJF7rQ4XsFd7Z&#10;HzaXwDrTxfs8fuIMYu8jEDZidiGAhcUQIiELHDYF5mamsb4ax0zKi421NBbnIzg8XMfCchiPXswj&#10;JfbinmRj8UUrwU6CQoYhGCwjvBqWnjfTuR+HPykjKNSLHopcfeYCLklomLwJiaWWrgtNdDKqDmkJ&#10;Z3jMHJpYd1efaYIsXAHf7jC0K7kwHGfBdn4N7ossBF/PQeRlOeYe61hDWuXsgcrRx/1eHHEtskQ9&#10;Qu3IK+iRlaOuPxcVbTkoar5GpLkezYp7uN+chWsVWWiV56K49yrul192QxUNIovar2LAVsrF+hPh&#10;OowGLvdJhNJdn60EjoUJjEyXo2biClqm7tDtNVY/n73QoYN4iSgn3bq49I7+ZQtL+hjXalhLtqWv&#10;mQuXhCh2VX01SisrmH8II2ntaoZogrn8cBa/xm8gdY1A6R7l9zHMjEMWaCVCK3K5HIgseSCdkqJ/&#10;eJRC9jgUU3rMzn3DSf6n469/uVziFRNfZp6Ea1EFz7IRzqiFSzgdB+0InAzg4I0lRJIzRD5P8Kd/&#10;/QciqRTxFD+/9n81Pv3008vbT76Ey/3Nv9063EJgU8MGkNq7hHVizO+k6XeOwrOpYM6jnR5FKG0n&#10;w3yV/x5Ie6F1KLB5Og9XlCYrEeLl4zjvG8y9LkHyzRoEH1Wgc6oWHZJuBJe8aByoRvtwJ7oneohE&#10;Z7B2OoeNDwaw9GEz5t6ox+lHPrz3031IAiUYDtLEdGXDuN4Ow0oLfGfNyDyVw+QZoSjd8BWcMsDj&#10;1THEiiecmJ3x4uhgkYxjGgGfCZm0DytLcVycb+PB2RY212Zx/ngV84cq7Jy6cHSYwcFuBk9f7MBq&#10;H4fJTZPb24l2xX2udxErnz2ObMyfW7lIashcxa0W6gfykFd9hTexfTsTvOgj9ABE+a01NYLogy4k&#10;36kgw7jLnazCL4tRqc5C4UgWGtS3uExb6xgkx+aFi/hTlsixERqxffIa7gAl2nuNmlsv9xbmezFI&#10;E7xPV846rlWdV9Ek5Pt7bjJ55x4hhPG6p3PR685lZZQ2y10MeYt5x1xOHl6kSIhd8sS5kjx9PUJn&#10;g7w5KNqSiV1N0QbAGbDg8+9+Gx//+A0yFBs3uhetnIUghNDfLa8RNR+VXPdRUVPNWlxjxg5ENtzw&#10;zFo5MVJmHiYSGEVo3QrnrBLzB0E4Yhb0jg+hq38YfYNSKAhaCYL+4aef8ER68OAB3/5PRzw1B/t0&#10;EGqrBd55K4IrHszvpdhAhIjB3ltJWMlbxmfm4PaHmSUEY0n87De/uXyD/8GIiITJr8bv/vR7Jv+h&#10;dfKgX0WQg0fb3LJYyNfE1y+NZnN7AyubS3CISRm1wuicokiSxsGDXdiJLMeWpxFZnIY9aMGUXUow&#10;qokmgha22BCaB9pR01GHjpEuzgbwZwJ4/OYZlM4BbLwnR/r1Ziy9105QTglZqA1drgIMBqvQZstD&#10;vf4OWi15iD7r4x4hFt84XD4VbE45LHY5wyt/wEgR0QObhYzZY/g34xARZHtzFk8fH+DJo30ynmU+&#10;whEzc5jdnSQ21sPY2U5hbmEaVt8IS7WKRNgOQzZa1WJPLZczIwR0l7rIoRLyKWq9xatrInuiw3IP&#10;7ea76LTe5SzqqWAr3KvD6HJSBNkrReRRC8EzQlArxdBu5GD6YTGXCYhsZv+MEZbQBLKExtSEvRly&#10;RyeaR4hnKOs4NWKALHLQVsVKdTVD2Sjtv4JhF3lvDRF2J5HyIJFvz130B3NZAb6bnms130Kj/hqG&#10;/EVk3flo1IiGl/dRM0onUnsXuuVK7uIzGS1Ei/omYeZxNBKh1lgnsLa9ykl6fROVrHfV3UuhvqMd&#10;DU21LEgtDEPc1rc2YmCy63KXeWYEw456TBJ+FJm13jkbRGvlDkkzGroa0drXi6buLnQMDFH0mIBK&#10;a8DPf/0bfPTZ5/jo40uv/b8b//jHP/DZp9/66tHl8IWi8PhS+OXv/oDxKQUkOimCaxaovWPQ2U2Y&#10;DiWgM9u/+teA1mRFNJ3mxMGvx+MXj7C4mcbGyf86kj14co6Dgz3egzl8erlqlVlPwbmghn1+kqLt&#10;JB6/ds7Pi7G7vwezywyJagDLOyksHXhhjnWy4IQlLuWs36HxPvSLVcHBITT0dKGppxvdo0MYU8sw&#10;ppLj7NlT7F2cIjTvx8P3jpA5seDwc4JZn7RiPFqB4Qjh/1gNRgiSC8OoIY/baimCab0es8/HYJ4e&#10;hy9sgC+ox8p6nFex3NME94isz8742UDSSQ8SMTd2tojPBG0Ihx0wmcSqlw2nZxs4PVpGKunA+loU&#10;8wt+LBPBF73V3TEpxp11KOjPYmHDvK4s7n8iIH1hL8H6sbsoqH8Fo9OFUK7cx/hsDoZDd9Biu4bO&#10;6TucOuPa6WdJIe1MI5TJchjmyzGRuIPkq43wPirh/DLbaTbrDOgCXdzzMEsU34uNts7JYtT0kaVN&#10;XhallBN86pKVQfRJ79IVYThQjG4yiBYbGUrgPre/Gg4Q4SYD6bQRV6Gj3nQFdbqbkKfqoZ5tQ63y&#10;OhqUt9Egu8e75Na1biQfy1k6k608UcvpITMPVejT1KBruI4m3QB6B0XrgwYMjF62la6oqkRlbd2l&#10;kVQUIbUUQGiR4NO2GusvQrDHtGjubeI69PrOOq5vbyEDq+9opdse9IyOcb6VUqUjvP8V4P+/HIF/&#10;5+HF8EficIaJNOu0kOmNMLu9+Ojz7/Lfvvf9n+AXRMIdXi/Sc/P8nBg/+/VPMLeZZCnQ5YM5fPLt&#10;y4j29ZjdWEBiOYWzB5cGkFiKIrEZumwsumCEdXEcZjpEQuK/H/sne6yBJWRsgps0WS+KsfBeDVbf&#10;l7DQwcD4JLolY2gd6EJzTzsmNJMYnJRCZdJide8yGXOLCLM14sDmo1V89MOXiG156ByHiWNYyTCn&#10;YJ6RQx0fRIepCPWaW6hWX+MVOrFSZndPwENRbNqng8ujwbRHC4tVBqdLw5EjHnUxrIqE7Hh8cYC1&#10;5TQZToAjiSDsezvzePZ0hyDXOp4+JIPXS+H1qzEz68T8phMVfVdYV0xsSYhsjvvtWZCGqlEuuUJQ&#10;qgy5TVmwrwo9rXwol0owMXsHfaFbfIwmcsgYcqGaL4BitgBTcyWcniM2FyfCeQiddCP+oBuJh/0w&#10;ZKqR2Jfh4B0BsUyE9ycKuIee6Bshcp+E+JewxrKOq6gdv0Eh7VIvVaxeTcTLWO19wHePxcLaHbdZ&#10;FaVOfwXVyisok2fRF6lF+eQraNGQBWtvoG7yGu+NiL6Gor9DetPFm1nG1DCU4UZEnvcxgdrYXkDv&#10;SBPqmyiU9pLRdhMHIc4hBOkqq6u4xXRbXz3MCdHjwY6VvThG1N2sbNLU3kx/a0ZNF2Fp0bZs24pu&#10;ZRva+vvQOTiCCYUaP/zRz3gSiPHnv/0Dv/jFf1zF+p8Mq82FX/z8t/j1r75JfxdDbbZCatJDYSRi&#10;6Hbit7//DXnBbYIcbnjDwa/+1Tfjn//+Z7z+5kvsP97mJMK51Vl+/kc/+TEW11fx9OVl7cbXQ0Ao&#10;MU5e7CN15iJCa8bx25dVgn/44z9TtDnAwgpNPsL6oh2EaMYpGmCKpdP0+0KYfBStI43oHOrFpFaD&#10;CbUSo0oFhhVSitoSGF1W7J7vYe/RIQLkuZ98eMFpMIvHswjMhwn/E9ch+CRylESu0oCpCVJfM5JP&#10;FVB6W2APKAlaic1X4mZkJJm5IFwODewOJRP0cNCKOEWLdNKLWMSJ5cUYG8z56SZBqxXsbs/xIQxm&#10;bSWBj99/gfmMj3gMGZpfBZm6jXsZxucU5BCJqy6VE+EuhGwuG9LEpa6WxEUctf8udx0wbWcTbCqB&#10;fDGfJXNFhzTRZ13Uh4guZkJAUBbPhyxZDPUcRZDNIYh24+b5BkSI9zlnBnH4phFZomFjRe9tPkQ/&#10;BrECUEzEvLb/HjfP7HXmocVwAy3Gq+h3UTRx3qDIkY0Br9gpv06P73C/uXrlK7xEO2DPg3G+kwj5&#10;DbQRTux3FBC8uncpQkZWL5QEv+6vHlt0w7rQCc+2hNXW9a5BjE32YkjSxVKiQhlFGEZ5RRW3lK6p&#10;redGMCuvK1m6v71fSP6Uo7m9jYuefMkgxkz9sC9OILCjxMJJig2kl7zmmFyOpZVl/twP3vsQm4dr&#10;5CkpAtEE+Bem3v/z8Yd/+gvOzx599ehyLK/tE8QJchQRMEtjMsHsuKxn+d+Nv/zLn8k7zmF+7T+m&#10;vByfXC4Dfz0ODr5JT19/PIOZCysMqQl4l7RYPgnDk9YyWXenlZBM9XJbt7XXzYg8rUHk9VIsvt8M&#10;z5oMMtM4+qWXsEqinEK/YgJ90nFMWY1cGRlbjmPpeBHJzQSsUQu9n5OghhkymxyVXeX02AUHkW57&#10;VM8lzNMrCt6snY7quBZdZe+Cwy0nAwgjGjHCZKYoMK1nA1nIhHB8uEqGMM9GsbWRQSruQyrhwaOL&#10;Xbx4doTXXz3DW29c4Ox4BSv0Hr5pNZSKTsQSRjx6toJghIwwIAQyyqFZJzg1L9Kf7qFn+irM682c&#10;lzXgLORemmoyoPHMbVaIH47lsDBJ4GE7ggTzZy5kmAo1QxO9VMdMPu5G5r1aLL3fgKXXxpDcskAu&#10;1N1F+nq7jCbfIJEZGfEKZRnqRslYbLUYdlawsnuD7irGwqXotF/lyNFNRtJtu4Ee220MEjlXBWqw&#10;/dTJacfWjRbu49Civ09RpxidhFV7HcV8DLhLKUSPsecUY3ljEZ/85iHGbDVQuVoxLG+FZKIbI2N9&#10;XDUo+Ed5dQ1KK6sIYjXw0TfZCal+HE3NBKEaL3WxRIcpMcKZGS53DW/bOM3ZRrykRzJCcKIbE0o5&#10;kukEfvu7b6KGb9HFu+Pbx9/safyfjJmZWaysbuJwX3R6At754Eu8/+1vI7kdIDg0zWkdJosRqxRJ&#10;/lfjnXfe4eXlr8fe3uWS8Oeff8m3X49vfes7X90jvvFwjVsiK+JdmIw38iZZ+tkkOaZ2rLzUILYz&#10;xaojXWOtCJ8MY+7dWmTeLcLq6xZ4Z1yY0I1hWN1PRJzgtUtG/FMJg9+MaeIHofkgZnbSiK/HEFq6&#10;3NTU+vSQOWTQ+NScCj6iGUCUeAr3E5lshtWjw6S5G+Hdfiw8H8Xs3hQnFQb9FixTVDPqJ2A2ymAz&#10;KbC1PofFuRjmZsJ4+ugIZ2c7ODnZovPwFB9//DqePz0k4r6P85NV+Ol9XeZxLBIHWSeIOb/sQnrW&#10;gHBawakuxi1CJJv53KtG9IX0Lo/Cv9ML99ldLiMXDZ8CeyO8YRveNGL2oQZzL0cQPm2BKVMBe3KY&#10;24urI9WIPmhE8I3bSL9bhrm3axjKdU/mIKtdXkZGUcF9Cotbs5DbkgV5qAVVk9e5hkOsAHRYb6J3&#10;+i437+ywE0mfzuaOVNtvu9FjzMbBUw/e+HIRCw80mJqlEBYqx7C9GnUTN9lAOqxkePZCjExXcV+4&#10;y/EvcMVsmHISzPL0QmnrgWS0D3KVBJ09zcw9RBtnodQoOEhZRTmqqmvR2d+Plq4atBPXGJ4g7Es4&#10;N7HuQ3CeJjt5IhsRv9gm8ZNVI3nIEbT09DH2bu3uJjzrwdLCKi4uLr3/r3//T3j3k3f5u/z5z2LN&#10;6f9tLKytIUjfxb+ng3tLgfRJAIZpHe/BLCwtEqy6jFSffvox3349fvvb3+PDDz+myXK5qvbFZ9/m&#10;238/9o53sHGwioPHa8jshKAIdWIsUE9wthHyTB1cez3QzNTDstmItXcNGDa1om+8F0tHSe7bvvWO&#10;EYvPrBAS/6JpzNJpCpE9H3zbbpiSJkgdCiiITGvdOthiVo4cer+WHJcSGo+aooiRjMMAFxlMaMEH&#10;hU2KQUUPypsIwi35KDL1Y+mxHqHzaiy+0Y/lMwNHh3DEzqTc49bj/HgLNvMUnDYtG8l8JoI1ipyJ&#10;hA/n57uwWlW82vXsyQFefX6Io/0FrK9EkIybsbFBZH3BzhnAU8Y2+Lc6YFmoh3e/gyARoYeEjufQ&#10;pLeMhTBCj2uQPJVxypJQ5P/lP/2CoqMXyQ0zUqdTSD8d4BJs02wLple7Ed0hfvykDSmKtoK3KcKV&#10;LPqR1TVVjoaxXMKsBdz4UWzSibT2irFX0GPJJ0KUD0m4iHVXu9yXW/f97jw499oQeTJAEKkNak8D&#10;LJFWgjRGxA9k8CxJEFyRYvE8yMu9LeZCgmpkOIE6/Am/5wtunlZB45ggbDmKz777GUYmhjBBoX9U&#10;2oOO7iaWFBWiDzU1NahpqOdI0ts3QMbRgZHJEUxp1JyW4QhZIdHRyYproPdMQucjj7HnRHjZylCi&#10;s28QPcRBltY26WJ9k+P09fjxD36Ng739rx79v41v/fx7CG5Z4dxUwbmhRvrMwflcCq2a01wePH6C&#10;zz75ZvVsd/vgq3v/+3Hy6AQLGzOYO4jDtSJjMelJfxuk0Xbo5rqhSjfTZOmFOTME224HgqcDmD0N&#10;wZN0oEPSgo2zWXROCGnRIAbkjZglb9wtbSbuoEJo1YtpIsET1gmopzWwBqx0La0UAYmYJ7SIrITg&#10;mnHCM+uD1DpKxmOHI2qF2qXAlF3GcqRKiwTROTsmTR1Ye6nA3DstWH9tgki6GsmUB0G6RgJGJePT&#10;bDSrSylsb8xjeSGBSJD4CN2++vwcp0ebDLuScTeR+QjBsSUkYxauUz8+nsHODnEhQwemg2MIz07S&#10;7xvFo1fTxPHGYHCNsyzUsKae+59HdsfgiKhgCci4B8rZ8wdQmrWYXblcTRTSQIoEcZRUEeTRIop+&#10;w3AvE7dJdiD9aBgzZzI09FYiq1lWhIaJfO5YK6Tl66T3iVTfwqCzFMPTBWhSXYWdLExArEF/Hleb&#10;9VqyET0ZQfxiAOmjKew9DcBKHi1F5Ca0NQETGc2opQEP391En7WMU9zH3a1Ib1yu5S+v7cJHRE1o&#10;wopxcnbMvKOpvRBtFB24KxVxC26DUFPHG4VDI/1obWtAbXs9VMYJetU/eBHnh7/8FjYuYlh66sew&#10;voI7vu492IUz5GJ4JYqiBkaH8MMf/4hw/QV/3tfjO9/5Hnb3/meT9H8yTl9eQJ+ZhGNNjuCGDa99&#10;8gizy4v41vd+iGhyBp5gBC5vAJFEGvMUyZ48voSa/6vx7MVTrO2usizoykEGcydBBHbV8G2qoUv2&#10;QU0XUwhON08UQebuo890YXpzAraFUSwcLiI2k8Dq6TbcNEFEHwzRfapjpA1y4xg2L+aR2Q+hbZxg&#10;q5JgSXqa+YXSomRDEc1lfKI2ft5N8ISMaN4LiWEMUy4tpHT+uYWZQcIpP1L9ABTGfmjtw6zwOPdA&#10;hbXHOniD9F39Jl7CFStX87Mh7O8s4/hgHRurGZj0coQDDooUawy33iR4LDYNd7ZmOR0l4NdhYZ4M&#10;LKCB36/E9l4E80tWLG86kZzX00GRedkGt3ccGucoL/8bvAqEltUY07dDrpfA5FRwBreQZ/r+j3+D&#10;UILOyf4elJEaFg+UzZVCPkdcZrYYoheiIdaFur5iNPSVorT5PkGsqRKu6xC97MoHr3M/i3FPC0Zd&#10;bSgZyiIrK4NttRPxUzXnUYkC/ullLWTWDjIKIoXJccQWpnDwKIKjZyE4VgkXp4q5ntrkHYRKtEEO&#10;GfDDn/8Yb7z5Nn7wvcvUDYfHyXpEfaPtmJySEFzqxcBIK69gFZXmsKSPELkWaSbNHS2QKid4B100&#10;yvfMyPHJt9/Gh+9fytaI8ad/J6ogxoRiCu29RPjHpHj44iECIT8R3f+6MfjFp99g+//X8ZPf/Qzu&#10;DSNiew4WqhNDcJQXzy9rw9/78DP4IwkoNGIpNIyPP/mPPOPr8fYH72DtcBmJtQi8cw6YI+rLjb60&#10;GjMPjfBtUJReMELrGWPN3D6aGCP6Hoy5OzER7IAhoYLeZ8FH3/8Ce0/OmE8IQQdRD9/c34jmvgZ0&#10;DDdj63wZmukJTDno33sMGFD00gQf4MYygm8II3HM6fDGj8/gmBUty8bpuisJyigwYRiF0atB61Aj&#10;C0XMb0cI3k7BYB1Ha38JNPY+xAmOJZNeuAleCc6RSQVh1MngsusYYolIsre3RNFhnW8XF2NYX03x&#10;ku9LglgH+7OIRY0IR3WIEoSKp0QayxR8QSlCcSVMtiGk56xcwSg2QEX1q5BI1bikUNvHoTKNQ64d&#10;QWz+cmk+nb5cCfSEfFDH61li17BWBs1qCbdS6DGWoqo3F2UthFx67iKwPEkQS0dEXE6RQpGH0sFr&#10;nCdfMXQLxf1XMBEoJcJTBWkiG/EjI7q12VyU5F0eJ9w/heS6AZvHQfjS42QEw4R3CV6s9DJJjC8Y&#10;oLQO0Nf5F54YYiyvb8AXCkKpV6JtoANlDeWMYZUG+iGaMQyOiNqPJlTVljFBr6gSqvE1qGur5HbI&#10;+uggRn25UIZKCTZE4AtcKnOIJVBv2oTf/tOlMsejxy8gVSnQRpCsZ2gAL996i5//emxu7f2HJd/U&#10;4mUk+78Z4dB/fO3MUQyJlcuuul+P3/3mt3ybmd9AKjkHvckOndnGUeWTTz/nv4nx7MVjrO6swEMc&#10;wT1rhiWjhi1D3nPBATtN+DHdKJYfBrH8gOBTVNR5L+DxG29icHKYqweVoUEYU3K8+ulbWD/aw975&#10;EeeBJVejcMatsEbN3A+jfbANje3NaOpsZBjmTVsRJk8tuudKLQQ9iJAPa4fQJeuBdUaL8JYLa+cr&#10;GCePLDZG1U4N3R+D3DzBUckRMZJxEP+0jVF0H8SUegjSyU6MjHfBSOR8liJHMuZF0Gcj4m1hw9jd&#10;WkQ64cfCXBgnR2u8siWix4tnx/jogxc4PV5BZsaNBPGPaNzAdezbB2HMzJnJQIhbhJQIRbQ0nzR0&#10;Hp2Y3c6gleaONUiRK+HknotTJhm3yxZKiZ7/BK/9BFWlmWwoFrNh2q6CPt2Jqo58VPcVQBqshXau&#10;HL6tAWQJGZ5+cz3aNcUoHchC9eg91pc6/tTEGlWus2LEnjTDnOylkzBMBFgJz8YE/IsySLS1sPon&#10;sEOTVXQrnd+0QWbuJO8XovBOF9hxWct9cnKEjZ1tTvNoH+wg79WNgsq7vKFXWHmfMPooxsgLDo51&#10;orG1nHV2RcdaURglYJZIXBRiAd79NtgPK1na/vDlN8uimdUFFlvzJC6zb0OJCPrGRtAxNIw+SR9s&#10;cRNSc0scwcQQG29ivP325wT1Al/p0lqwdLxAkej/jaxvH2ziL//837/H/Nwa51v99Ce/wvsff8LS&#10;O9FkAvH0DLYp7KcX6bwtBBFdJwNYpokwb0dk1UfE2giVxQCtwwK91Yjv/PAbEv/g8ev44NMvCPZM&#10;0mS2I5j5r3lfi1vrFIGicGfc0AV0xCHs6B3rY+cjNlMdocvWC2a/HOaAgTmIM02RK2nA3hs7kDkm&#10;0THaiXGtlByVEq6og4uxJo2jqOmiOUKk3uihKESG5fLqodGNwWyRY24+BC29ZnraxMYh4NTSfJyj&#10;h1jmFZuGq8sJNo5HFzu8evXqixM2DpHtu0oQPBLT8+ELyzGzYCGibiUjMSKVMRJU99D5M2JjbwUT&#10;NId0dhv0Nj3fVxjlLOsTyZAxnn6DHDLpeTx9egJLcBzmhVpuLadazoUm3Im6gQpORzFvtUK/UQ77&#10;ZjWy+gy1RMxreMs+rzUL9RP3OMFQNI60HRZyfcDqmxOoH72K7Sce4hS3EX7UguSRAganElIN4U/9&#10;ILxRPWTaHnQP1xFpUtJFN2NlLUWe+rt0wlToH+m9VFQkblHRUoXqtjIutprbm4bCMAKpop93z4Vq&#10;u+iFLoqjeI9DwDB1PddViI5OrHf7dBjezDep3T/8+c/Z8wYSXiytL7NSYvfIMKdSjGoF+VLi8x9+&#10;hpnFBNeGLBxECFMruSusGPHNCNxLGkTWbVw5ODef5uf/J+PLL7/klJT/03FydorpgAtm8qhOvwHH&#10;L1ex/jzOioiil7tIDTF4jcQXVDBPk6GkUljf3sH+8clX73A5/vI3YP/onHf0xVhc28SD8yd8/+vx&#10;p3/+K85efYzM7jIZgAWupA/O6DTkBiWr2YvSZdES++z5KvSE4dUeBawxI5wzFhhjJl7dGjNIMaIe&#10;pkOCMY2Eo4cwkmFVP03IYch0I1DTY5tLg9n5MCYn++FykTf3WhCLeRALu//NSAT/ELlYYnVLbBQ+&#10;fLBDHMXG0OrifAuxiANPHu0QYU/B51NgZtbOPEO0UtjeC2Fp1cFRxBdU0Dy7dBjuoAt/pcuwsrlD&#10;hN2E5GKG62xmFmfxo1/84qszAWxsZTA754VSPYbuiQrYVnq4oEpKPFkX6mfCPjmby/lZohNWVoei&#10;gqUYRTfUdtVlluSg7x5KiX8ISNUsucGiZwPKCqyeEJZ8swvTJ5UIrg7D7B2D2joC6/QUBsabMTFF&#10;WHi8k8i3Hy4Rynvr0dpdi+L6QtR2V6G0JR91nRUYNwzhL/grVl43QULGKdbTewebLg2kvoQjCMub&#10;NpajlAxGbC5K4/nQzDXCtd3C7ZJF4dLe8TmcPh95k8sNwIsHTzn5YkxGEK6/hyJVLyt+yML12L7Y&#10;IOLuwN/p7yJiTK+TZ1vX4vz5E3zxgx9T5PivlYU/+9kv8Mknn+Dhw4d48803+fjud7+Lv/9dvMv/&#10;2fgH/oAHb6xi+1EUi7sxvPHxq1wv8uC1M94o1IR6kHw2gY0ncejtSpiddkhUUrg8BC12vllI2D84&#10;4u8lxlvvfUgG/xeaPBH85rffcLCAP4Kd/2aFLEKQTGgIBzIxMsIggjMxjCtkaGjtRHtfO+dwCVlW&#10;uW0YoQU376QPqgcwrJMQ/5CyGrowEqV1EiqbDO44cZSIhaLbJDlIO4x2FZTCeJRDsNvVCATI288E&#10;ON9KEHQnPSeWdkXkEI/3dhawRoayRI9FHtaTpwfY310g49gjQ9nA4f4CvVZDHEZK5NzO0WN2wUzX&#10;W09G4kIgrEIyc4kaYslZzC0IB/IY9mkf4vRbz58/YieUmonjIXGxzW1CGsStxsaIt/V2oqOzGe09&#10;ZdDFWhBYHMeIhuhEJJ+7U00t5sGyWoWsexVZ9OPbUDF8FX32fM6zEg0bLZv1nOdSQJFFNOus770P&#10;e2gE5++EEdnvxdYDJxJkiTtns5BO9WNhPcHK48JYhqTdFCEqUNZUhpKmUqijI1x+Oxkogz7Wh+Sm&#10;nRP1RGntqLYZKoMEfcP1qGspY60rIW/KTTQpgjR0VxOvGeadU/1cA++UalJ1cCWUeO31Z9wH/V/+&#10;5ZucpLXNA6gNZrT0dqFzpI+l7ldf+AlnezBpGUR8exp7z9eQ2p1GYNVIgEpUfZBxnf1Hr/v/5/gb&#10;/hkbTwOYOTNj61mUMb8QbAhkPNg5X8PiEy9mn+igDEyyykt8w49RjQwTavlX7/DN+OMf/0iQ5HIz&#10;cf/kAT76zvfw8fe+hW/94Af/ZiQ//cklF9vbPuLFvq/H1skZ8QwzppwWmMmxaCw27J6foa6jnaKA&#10;AjXt9WjoqeMM4OqOEkQWvASjKLrbpBi3EE+0TjA5txEkM/v1GJkaoAg3TlifjEdFjpLIuNEqh9FM&#10;3t1vgntax4aSyQQ5xUQs87KBLCbZQATfODvZ4ENEjoW5EMGrdb7/8MEmNtZjFE10iBDXCIUokhD/&#10;EBJAwkiEgQhNLVGS+8mXH+P0wQv8/vf/jD/9lWDU4mUKzvLmJqJpP7bJ6JaIh+nMoxgZG8DAcA86&#10;uxswMNhNhhWAIyzB/I6ZIGoHAjS3AwcdmN5qx1SMIkhxw22UdF6FabEVndNXsP2BBqmnY1Ds3SR8&#10;dg+G7XJWB6nqvIuqnuuo777F0i+ldfcI/pRQeC5ARV0BhsZ70NJVh7ouoThSjpyqXBQ15vGy8US4&#10;kEKX6BpUyg1jpgJdsEbGWIpTaeiHVN2Lzt46ihyFLCcqmvGIoihxcGr7dDNZdQlCpyMY91Ri+WKa&#10;Kx9lsgH88tff45Px9bC5vRTNpJykWFBZgcxekjF8cjsJdbIVhkwnS+94Z/U4enzMr9nePobdZsG/&#10;/p8Hhv8yPic+cHx8+tWjy5FcjnADneDFMDL7AVg8DiKNLl6KzmzMoW+qG6vPAgSxHBhUNGHlaAaB&#10;GR8mtUoiqCF89/vfwe/+6VJNXoxvf3n5mz/9/veQ3BK73Vq8/a3XsXNxhO/+4Kf8t38/MrNLWN7Y&#10;YQWWYDoFLWF1P3Gf9MoqJ1pG5pJoHehAG02YyrYa1HbWo6mrGlGKIGKhxeBRQyJalFGkH9UMctfc&#10;KYoior+hlCCXUjeBKcMkR5AUfW9/0EIwNQCbXYFozInVtSRzDbEX4nZq2TgE71haiDIXESnvgn+I&#10;DUJxPH28i/2dGVhNo0Tw7QTRtEzKZ+aIK8aUyCwQ79j2MnHf3A3jyfNzXDy+zF0LxlK8+CHG+YPH&#10;ZEwxJGbIODM+yBSD6OqmqNHZQnO1AWdPN7F1OI/5XTcCm93QLxZjPHITEmc2lO4WDgxZtX03MWov&#10;QPp5CxY/bsDsm30InrdCd3Af+p1cGI5yYd2qQN3wXe6Vp16ugnmjjghOG7rpYla2FqJ3vB1ljYXI&#10;q8xGXjlxiNoC3GkUO/INrJyoypTDNk+QLDXApZVCHlNIz0iNrcxbxlXdzD1q6st4BeuSpBdxC2Zu&#10;xSy5i+7pLETPhliYwUQW3z9RB+lkL07PT/CD7/0aX3z5XfISO1BqDWjvH0RtWytSS4v43m9/BYsv&#10;hM9/9TmMy00sQypWLBZPkojNXSYI/v53f4XdbMEBedyXL1/j5/7/GN//4Q/w3sfv4ujJPjIHHt7J&#10;toQ00Fks3CvQHfbBQp5WwJaZgwCrmSwcx/DBDz/kvubDUyOQ6eVwReyY305g+2wND1+e409//ise&#10;P3+BBYIomcNphDZViO1YkDhww01Y/j+PDz/5EkqTGYZpF6YsZq5nkSgVfF/vshBJ99CtiRdPBEcR&#10;HLGBoknXUCtCGQNOX2xyeoklYubVMNGKQWOhCKckfkewVUp4XiIfgMY0Cb1xEmoiyYnkNBxONZyu&#10;KTYSkequVY9yivvm+gynuwuDEfdF0ZTgH2cn63j5/BgvnxHUIgNZmJ2mCDQKj0fKxhFPGcgBDvFG&#10;4fqOF7uHxNnW/dg73IDXd7lyGIpF8dobl4Vjpw8OEUlaYLFPQDk1jJ6+ZjQ0ESqhOWt0DSG9qqcI&#10;7oV7sQempRIoZ7MxESpGveQ2q4jWtlYgK7DRC/9WJ+ZeDGD+rXYsfSCB66SGO02p1m/AeJzHjVjK&#10;B0Wv8wHYt0RjyUo0Se6gsauUYVFpdS6Kq/PYMOo7ihFeMWAoVIKxZDZGEtmQhAtgzgxg6Zg85FQt&#10;UntWDGqJ7yhqIdf1sbZSXVMJ6horOIII/lFZX8otDSrbSmFZJK+1XgX1XDnkwTpuiTxpamMFjZ/8&#10;6pt9DJcnSpFsHOUN9RR5OuGPJ/HBd74DD3nO+GYcM89lsO+0sWib2BuYW19h4eKHT58QoZzGd774&#10;8v+KX/zn8ee//gk7h9tEmAlGLqahJ2Ow+IyILwegthkgVaphoMlpdbrgi4QQTMUJ6uzgx//0Hdgz&#10;kzh9exeL5yEkhOD1ThDWuBLuBTlCWya44kZWRZmOehBdmEZw2c6vEULZqaNpxJcul74/+OwTghy/&#10;xz//89/JUz5HaHaWjHEatR3E4aYdvCI2JJ/A6NQkrH4H7ERyB2RDvMdh9pm5HV5lczXK6opRQ9zR&#10;HdPznoktYuDVwlFlH9zEMaYsKowQvDK4tRA9WOxkFHqjlIzCjkjUxhWFIu3d49ZwGomIGiKbVxiI&#10;2DUXt4KoP364yxBrd3MWjwhenR0vIR4zk3HIkEwaEIxMsWBcak6sSBpYK2t100+knIj+w1XYXXp8&#10;+Z1PEYw6kJ7zYWNnDlrTMEVqHVTaYZaNqm+oxvBYB1LLJsxt6xFZlmPUUAvLUhM5/QroForgWKvC&#10;sKEIRvcYN0DNCh8TfImUUog3oMN0ndVGms1ZkAaLoVq5TQaSSwZTzfXnosXviJbCb3cFeRjRm+Me&#10;imvukMfJQXnbPdR058GzOAlZiD4kloPByA2Mp/IwkSqGLt0KR1SKAXUVhTM1Jl1N6BtvQM9ILVp7&#10;qlBNF0Lwj8Kyy5Zs1c0CXlXhTi19l0Q5RpLifUpgXGmAYamZeJCC00nEqtO3v/8jHJ0f88TrGRri&#10;QimRgyUghSPghT8axac/+T7mHsTgPRxB+tDOk3LKoMGjd86RIHwaTF1u7P3fjl/++lf4ze9+i639&#10;TcLAaazsLCIxH8WofJQnoMqiw5RZx/sfJoeNPKsX8wsreO3FN3s0p2cP8M6nl5ufnZONcKTNLF4t&#10;6s+FtldiywsF4eiF7fRlKe2MlRMj5/fD2H64zPKmSus49wwJr9qx+2gRvoQfM2SoVjIOg9MGhUnH&#10;6e22gAeDsnFIdXL+fragg95zGk0DzWQkMhbgzmykUdVWxak/olmrjjzx8kGcIBdxEm0f/Rs5vV7C&#10;O+uCi2iJrCdnXOSxJ7Gzl0I4aoSVXmO2TMDn1XC5rTCQtZUk73+I1HZxiCgioofI5n32eBsPTlew&#10;vham16hgNA7AK3qhuEZhMPfD7BzB9lEESj058036TdY+glR6yKc6EE1Y4PTJsHee5vYWvWM1nEzZ&#10;3FPJHX87+msJJrZg/lCP5K4CPZpcGFOtsG2Uw7XZDG20Bk0j98lRtKCxpxrj+l5kefcaMP9ilBsm&#10;Nmuz0Ka/g2b9dfTb8ol79MJxVoTAUTu3/apuz+c2w1VNxagio8huyoJnZZShgS09gsah2yhsz4Ii&#10;VQNJ+h4mM8WQpYuI7NShT1GO0s7bMM33EA9oR5+sEt2SWkikbahvLiHjKOLoIQ6W92ktZ2GziUAt&#10;ZxCLQi3RJF6RKWEFD9GW+eu0+cTCDLQGK1q7O/noHpZg/+w5HJ4A1zxYvYQx0xm8Sx4mtuuBIUAT&#10;lXD4pFLFtQ/BFVGf4qB3+z9frhXj5WsvsHm0y9nCwXgYidkUc4xXP3iClcMFglIBKAxaug3RRXYg&#10;RpHto682T/+7sbiTQXTDjnFbDzKblxtc/6BvFyf+oDRLWZdLZCo7Z9WQ+3rgTGiwdjQHvVtGJFyJ&#10;7/zmfQQ35Mic6mDykUd3mLneQ2OzQuc0Y1Kv4k61XcN98MSDxCfI+xsvI0d4Lkj3pZjQS4ik+zG3&#10;myYI3cXttVs76mHzGjFLsMYT07CRjBJRnzRcpp6IXXQh7ePxq8k4CFLpBxAM6zEx2caltHPzPiRi&#10;LvjpPQ73l/j+ylKMU+GNpgniKnGsrYbIOELYIm61sOBAJE4EPaqi6KEnIxF6v2qcPp7FwxdL2DmO&#10;Yn7NiXjGxK2nPX4Zzh7NIEMEXqprJ8NtgdLVjR5jOfe+1Pr6YJvr4E7D2oVKLtoTla2im5noOyJS&#10;cAZkbTDYZZBaOrk+JKt4MIsix0206m6iXpOFRu11FnoTWlat6qvIPBrBzgsHy9uX1RLxrqF/O1IM&#10;V2IMbaobqKDXO9J92LxwYe+xB+pwI2SpUpi2alGvfoXDf2LdCoN3CIpwM3cq0sa70DNay/28WymM&#10;1TdTNCrP4yagoud5aW0Rd7sds7RR+OuBWoiAzVZhNJqHfs8dvjUtNuOLn76OFHka0e6se6ATTQQf&#10;GtrauCGoPeCAkn6wSIYU7bWE6rot4ObVI7E+7vR5eL9EYaZItO7iij2xqfQ/rTf8+c9/jr2DfSK/&#10;K0QM/bDQRXaSJ3YEnRQhLPBFfYgthHH82gp5aBM/Z3YSjk6k8Je//PNX7/LfD9HWwCrqHoicCrmi&#10;fz+UegUn34ll2ElPD4YsjQjMW7C0l0ZiKYTQvIshbPRkCOEHXbxyJhIQZfQ6ldVIEUTDK1bjUzJe&#10;LKhpb2SC7ksFYPSYyfiCaO5vhdquZpVIUShlF6oia2lufdc9TA6toxzOoBZ7D+YRoiimskg5ncji&#10;lLGBCA3dzJyLU0Q8vimCXZNIz7hhp4gT9Ju5/HZrYwbrq0lsb2Z4Q/D4ZIVI9QYenC9jZzvOjXME&#10;OY8ltRQZNLwxKFJNkrNGNgqZpgWrO6JTlRtNbdkEufQ4OI1R9LZCbR5Gx1A5zblB7nwrCZViJHzZ&#10;DEqRLsPUMqGjpXwykhruGzIy1QudW0Vn948YkjWira8cxnAvIg+akCVKXttUBSjtuYpsItb5ra8g&#10;pzULJX1X0CjP4dpyIVg94C3iWnPBJ4TKovDqAvoY51qQ053FOM5AH2heboA8WkJEuBGedQnXloio&#10;kk/vWdSVxfsrIiNY9CIcTdJkT9/GUJwiVuQaBmM36P5NjM1cPi9J3cDE/F2YD2rhPu0k2JaPfGkW&#10;JIkCSOIiRaAaUytlGIrd4tfKFnIgnbvPVWTqtRKYdmrgPujCWCSPe+8tvzqBl98SE+5XePTBHm+Q&#10;iiKuHlcOS6m22e+yqrhQjWw0XUWvl2BiuBgd7vucydzpun8pUOEpRI+zAOOReoqWTei05WLYX06P&#10;azAarkA/na+RSBlGYxVcqjzgzUefL5fOY8Hlcre3DXl1N3C/9A4Kqug3iRZ25TnIJy6XX5ONeoKc&#10;9b0EMftLISGuNWrtQMtYObrk9ZA6BjBoaseYqwu9pgb00THh6cSQsw7ScBvksU6CuB2cHdGlqUH9&#10;cB6RzjzUjubwbcNoARqkuZDF6zE5WwblXB2UkTYU1t/ipqx5xfnIq6DvRN9H5MSJ23Lih2KTt6m/&#10;DvV91aggAlvUmo/C1hx0ERypHyxH02g1qoeLUTl0H/rUIGzLg9ySwpAeRn7XNdSM0vt2XEPlcA7f&#10;r5cWokpyH02TxZws26UvRZs6Hw2K+ygfv4ESSRbKJ7JYk02/XQTDfi7UOznQ7OZDv1uA0dQ99PqK&#10;UDCchfs0rwoGrqB44DoKeq8hlx4X9V9DgzyfU6ga5Hegjrej21BOf8+Ce5ucu+UWGozX0Wi5hna6&#10;vp10zYpkBOfTtdAstaLPVYheK117Qx53QWvU3EG1/CoLkzTrb6NBcw3d9hwWKxn0FaJfzAtXNmQJ&#10;QjmpKqgWaqFfa+a5Op4uhHatHqPxYpRMZqFKfgNFkit00Pccz0Krjb7fXBXXWMliJRREygh5EZ/X&#10;36BzcQ2FZDNlY1dRPELBzJLN+5S+kwZYdu6QXRA/PM1F8FEhAg8LaL7nwb5dCEXiPsb82YS0mrDw&#10;cgqZp+SkHslhX+4j2+yGY3kIdbJXkLgYxUTkPoyrlTCt1XD9UB/9ZqFsVNKQQ0GnBtWNpXyIbm7l&#10;tcUorS7k+6KzQlVtCdGjUr4V80U0072fexOlokFvcR7yC4ro+TxeoRbZ+dUNNSiuzGXV1tK6XEhk&#10;PRicpHlMPsi50ErXpg6K+dswbBVCtZoD50kF3GcV0O9kQ715C47jYozPXIc8k8PdB6pVhGL3mrnp&#10;l2u/muw0i2wtC3Ov9mPhWRf8203YeFWHd3+0itc/X8N7XxziwctZPH9rGbunfqJBU/BGRwlJjWFc&#10;V4VJYw1mNjQ4fhHEwVMfvHNjmNnVY/HQho3TaUJbLWjtvY2B0SIkZqYws6TG3Cqhw9AgJKoKxJd0&#10;OH4eQ9voLcgdpQifNiDxpB6unUKETkph274H924ZAlsDqOm7zTmtg1NVGDKVwjzXys2LrZvVyLw6&#10;SIj5Ple/9nqzMBx5BWayA9F/VXTK7g1msf9ULt/BRPIVmBbKYMnUYeFiEGdfEoL+Vjt0G1fROZ0F&#10;52EO7Ae3od+g+0JW+CgbzoNCOPdL6brfg34hHwPuW1wAa9+uhWrxLqaW6L0X7kC7ep/bYLr26LM3&#10;c2DZL4TlUHyPPJYAyxJ6CvkUAFpU+aiduIsm5T3UK66jQfsKmk30JWki9odvo8d/h0UVpbOFkM3n&#10;k5OnADKbC8VsHnQrJWQw2fRBpdj6VEZfrhL2nSr4T9rQbr6NFjLUSeLYsjTx/Mwd9AboIkevoDP0&#10;CnpDdD+cRQEkCwPRV8iQs7hdYjf9m5HkdUjpffU7lWiyixOWz9x/KJqN4SiduJlsjpYiKVPcF8d4&#10;mgwnmU30h4xovgTNxiy0m66Qcy2DgRwa8Hu8ePspPv7Ot/F3Avam2VE0G8hpkWGLArTiMTJWeRY7&#10;l8opcXuFtbqbzOSQjNdQp6fAQs5F1H8NTFdjLFgL9Uw7B5F2K5077RVu6ScC0pjo6pCognSmBiMx&#10;Cr6xAu70IPWT83YK3bZm3Cu5iezye8ipuI9BpdhuKsGYiSajqRcq7yjkLjJ4vwTc5pDoRHwxhOmY&#10;He99+SaCsx5uuWdKj5LT7oci3oaJUCN6zBVoUZagfaoGVQP32amXD9xG9UgumsbKyGEXYireSROv&#10;gs5lHgXYSpT2k4NqvouyZnLKHNQK+MgpuYd7hbeRX5WDknpyHI0FaB1u4oLEjrEWMoIyTDpG4F2w&#10;QRUYRe14PjybKgogwxxARGJ4q6octWMFKOi6wcGjYigbxX23UNB9HVUUUJpkpWghilo3Xkjf4y4F&#10;gpsoG6G5YcvjHQUhym6mCe86rYeRQIMoNddtltP1LUOfs4SbnPVbqtCpIx6uKUP1aDaKuimQtL2C&#10;W7V0TTtvoJY+p6TrNsr678C60A/DfCN0C80wrXZCv9gFZboN6nQXBy5NhmisOR/N6ntw7BJac95n&#10;cNFoukHz4CbqNFdZfqFK8Qo7sHqylQbdFa4+b7UQGArk0LUuIuBBduO9B2WmApYNev+5RnrNVVRM&#10;3kAeMZOyiWsooPmmWWhA/NEYRjx3uQbMSYHHvd4G0S6/RsxBMzkCeq9ON81DsslCeo3o1O7YzYHj&#10;MA+BR6WIP6+G96yYHYKS6L8sUsCvb9eJ6pR8dBruYdhRREcppO4m7n9VR/Ohupcch6wEQ9o6dMtq&#10;UNdTxOsTtc2VvOMidl5EUCijuVBaUYi8wvt85BfRNSzLh+gAX0iBQjSzLqGjrKwEeaLzO/2bwhIB&#10;SHI53bKqjYBML103jwQDmlLM7BMSX5TD5h+B3TcIo7Mb1mAfPTeMyM4gDj82wLCYA/NmIax7OTDt&#10;34Vu6w709Fj4pCo6LxOitWnyJgX8uxRM7iNwWk1BV5zPEiiiFLQJ/HlmJMTCtDh+NYz1B2YsnikQ&#10;3e5DYLMD848lWH19EluvUcB43Y2TRyEsE3o/Ok1jbsWFmRU7OvpzsXUYwPahj6juFKaDEqxsObC+&#10;64HW3IHVLQvR3jAOHxBrOJiGwzeC/tESOMPDCM2OI7I6gvj6BMLL49AQ+xQFr6Jfb+x4BEp/Ndwp&#10;OdolJWiVFMC/ooQ53YNKMSdm6uHZJQYVvMtioO2uK1yCZ1lv4N83HLyOqUwurCs18NFvcc52wJXq&#10;JppdgcReOz75QxgWcv6Rp8VY/bge+99ug2MvCwFRbLt9C/ZN8tvzFBzWK+nf1XDf43bylaaVUmgI&#10;tNt3i6FbE/79Bv37XPiOSij43Yd9r5D/5totx+obo8iq02Whh6KPPC12GYjTk5G0Wa8RursD3Xod&#10;72KIwFGlzUKt4QoaLOTwQzeIIdzEOL25hqKSbPEOLAdEfTZyCTVkQ7tZAPUqUaCVfPiPmuE9aIRz&#10;u4YzW7rpZJjpS4tgo1q8CcUKBYK5m5DTJBDvMxi/DCb6rTI6Kph9dFG0VVGgUK+WEuMogSR5lyhW&#10;EQbC1zFBEfrrgDEcvUeM4R66vTfQ67+BLs9Vbixt3WmH73yUjPsqrMudMM0Mos9YwZ1IRNtRoQc5&#10;Hq4mFFmM0VAVUbpyZl3DgVIMBotg2eqhidyN6f1hmNd6MBa+1GypV91BxQShUhUZtu4WsbVcdNmy&#10;0TddgEFiNpJgNSNU0bt20FPCrYNEl5X81mu4WZyFe+V3obSPsW68wj6CLmkD3Q7DEJIRRZzEiJEQ&#10;SWACM+sBMjID/vr3b7Kt/v34+Psf4vztfbgW1bDOj7G+vgAEovytapgMvec6SgduobTvDsq6yfgo&#10;qAgmOOQvpHMpclnLiS2VMhMpab2B4vpslNXlo6A6m5dLckvvI7v4LnLKsing3UZ22V0U1eajjJiJ&#10;NWxEft09ovF6VgbrnqqFITHODQaMM8PoNdayQ6+byOPbtqkyZh7iqBzJRvnQHeR2ZKFi+DYFFUK9&#10;/ddhykgQ2lOyMnS75QY35bBt1XDDt6rxmyiXXEO17AZa9RS0dflo1VBgVN1HjfQmKiXXUTZETEdy&#10;67KIY7KQGHYhmqV5yKm/giFdJ2wxKcLrBpy+u4r1JynMHgTRK6uGPaqCRNtO6JsC3TAxUmJEo7Fy&#10;DAlnHMqjOSX6G+QRC6VgT/NCsFXRKK7ecJWCC90SUOlwEwiz0mPLFQI0NMdnq4lR1BED7iMUKrRY&#10;OlEnv871uqLzozxVQ7bRBe9eF9xbTYgeD2DYmYchazYyD0bp828RwyZnmb4C/fqlQzVtFMCxXwTd&#10;6k2oV66Tnd6CeYuC3X4BdIvZxICyMeS+wwGkz5yLfiMxZm0Ruug8iJLCSVszrJFxDCgJCMiJbY02&#10;chegupYKNDTX8GaLKFcsKc3nWxEoRPAoKiEWWZB92eeaDsEo8ovu0d9ziXHQcxRARBVXQZlgrYXc&#10;lLGi6yq0kSb41ge5iDlATtGzUYsIOcPtZxaYPD2wUVCxuScRjBkRmbFC5+pGYlOBIct9JB91wEa+&#10;wrReSwypCQXESrvd5HfI/lXzd6BZvUGg4haSr9Ug8SaxlUeEmvezYCPE7Se2svhsCPYlcpLLpeR8&#10;CTgt3IZxI5uc4z066HYzl5wpOd3DYexeuLF/HOQ1U7EUJLaj+4dKOTX24dNZnD1MYHnTio19B3ZP&#10;PLDQ91ygebS6Y+Hj4NyPtT03PWfHxoEHm4fTmF1TQ2NthDchIZtuQZw+J3TUheB+D+I7Y8Tes7H9&#10;dA62hAo9avKRmVFkHurI19A5eDYANTELsSTpovkhlpSm0mVwbNZh5kk/vPs12PsWBcEP+rH9wSRS&#10;F72YvZAgfjqAjffHcPbjETz42RAe/mSCfHAlTj4zY3qzDa6tepiW84jlNGHpXQqmFw0InTVgavYe&#10;JmJX4CZm4iKWYd2/BxsxfzHPnMQApw/zESQ2mHjcRu9lJEBejqxWQvzd5GS7A7dYvl1sXEgSNLEX&#10;czFFEUgECBYXIrRXRmhLBJJmOzEFLyHx4FUYdvOgpA8w0eQdSr1CQYWCAU1iobeiWy0iGiQYAkW7&#10;1QJWDZ5avA//eRO06/mw7BGF2qOgs34DWjIA8R62I5rEtiwoaYL0Bm/yZopgIGJJamq1kFjJbRY5&#10;GoreJFRPt5G7HOzE0TV9E6PxAvrMcg4mAyF6fSQbUkL9hdIsGNY6GXWOByq5iDtwOkyPGyFPVmMi&#10;Ws7sQMgHTiaqeSlKkW4gGtmCJsNNRoKCYXQ7LxXLhDzLiI+op6sCI9MVLN8igpDoUiqNNGA0WE/B&#10;qQYlhITLO24jt/YG8mtzcKf4Du6V3kNe9X3uod0sqUf7RDNGNH24VpCF6o5yYgGFbICc9jxFjidg&#10;xKdfXDY6+e/G5t4hpuPTGLf0Y0h0VXW0o01WQWyjAlVDeeSk73EAKR+4h6bRYjRN5GMq1kJUuR3q&#10;pRooF6vofNdBHm8m53kFjR0VvFMrgofYRi+tKeEgItjIvzGS8hxk03PXcrLQ1FuDwjpC6ZI6QlLV&#10;6JQ1oEFShubxSvQY6qCODpAzLqKgVvDVUlURBZQcYivZzDyaFcXEfu8RO7nNZa1DVjp3piqM2AkV&#10;62u5n7h/YwQzx2a45lSYO/Fx2wAR8OpVxPookLcb81lGp1ZJzn/yOupkt9E8lYsWdQHqJ+9SQLiF&#10;O+U0r6zjMHqIJUc1mN+IwRJTs/FK9E2svVvXm0OOthLDLpoTMZoLxNK+vlXO19A8pjmxVI3J2RJe&#10;mhKtrYQinQBa8qViTCxSUKY5O0jzUyytCpuy7bWypKh6TrS/qiDnQc4k1YyTD3wInwwSKGmCe6+T&#10;jLwJNrov5Esb6XeYFyppbpIRb5ZSAC2g60WIc7uQHCcBjzmxdHGV5vs1TM7chX6lCFPExEWa+1hQ&#10;tFEgFmzIRiexqA4FMXdDC6doj2oJaY5Uobm3lPuzl9UQaxDXuroQxZX5nL4i6kxEMVZ+SR4HjYLC&#10;HOTkEjOk+8XF9O/oKCjIQ2FhPrMPsVRVWUVBR6Tst+ZC5K4FNok1R4qhn6mCca6aAtptqBKl8G63&#10;IXncTQG8H9bQV6IBXilsPtGA0oDwjAGDsiq6FmUY0degz1KMLsttOHfryanRexE4NWzkw31CLGMx&#10;C/En1Vh7txubH3Yj/XoFQi+zMfNeKZKvl2P5nQ5ELgjQEDtRL94jNH2LfMFVqDL0XWZuQjd3F+rl&#10;q2QDt2BZKYebgntwQYrZFQs8ATkmKbiOSuuJZUzjnIDG0UUAr74zhw++WMfipgYXz6ME7HqJqajx&#10;8t05RDJSBJNSrFHwECXWgfQEJnVNOHycxvHLBCsRph+MwbvVjcr+V9AnbUJF6z2MaTvYjvVu0eHX&#10;AGdSTmy+BSsvzJh5NEWBQYnkhRwGYqfJh6OY3m1B5tkId1yee6MH86/T9z4txe4nXZh/2cwg3Ut+&#10;NPqc/O08AfLpLDz9oQ0HH2sw96KPz8ns281Iv1ONwPNi+J+WE3uthP+0mcgDAfyNClgPiHGc5NKR&#10;D9M2MeNNAuJbtzF9XEKBuZ6D1Je/30HWcDofA0QJRzL3oSAnrduqZAMw7Vcwm1Cu3qbjLgcTE0U8&#10;7VY5ZEu5kC7e5jVppXD+O3QhNu5BOn8Lw3SBurxZl5OaGIN2rYyXmFSi9ne9BAtvDjP70BGKEuuc&#10;hu18CjhkaLNXIV++Se99gxmJKFZRLVZAEs8l5FWHwZBYnioktkHf13+be3e36W+gz0NOyCyWD25g&#10;TOTxz1VxJ6bxMKF9Vz4LbwsJVP1SKwWNes7BkntbUTN2FcPTRZcyRrY7aJoiBzt8FXdbsnCbjhF/&#10;OaSpaiiJSvZNi83Jb7SHRUARS1bdDvr+KQm++O17+N7vv4Pv/eHb8KzoUT1Gf9cUo7r/PorbbyK7&#10;4Qry629ye7q7pTfQ1F8LmWkMuVWE5ituI6/2LgqaiDYSim+faERRSw4qOvJQ213ICvZSfR/cIQuO&#10;zy6VV0RulRi//NVvsHu0h5m1OOJbTkJ5Gs7XEr0IJx09aBovQa2kGHVjBWhTlqJFXky3FWicLCHk&#10;XgjrWi9c2yOwrwxyy7zAtgajrhb0aetwLT+LtQEYeYpmqaIEoZIcDTkXwUZyS+k7V9zjkgahmlLZ&#10;XoCChttoHK5Eo6QK9cPl6FDV8ef16onJOkSfmE7Iw50URIqJiRG7IEddO0rInv7eqa6gYEKotS0L&#10;rcoiVBIjqRvL5f2aqpFbqKLgIgJOp6qMfiNR/ZkRtBMDGfSW07UgFkIOc2C6kEXTRdu/kUAFmk0U&#10;DCigdxqKWVv6NgUQEzksccisQ5wF0DJITJFYh2ie06Wsw7C9kefMcLiEGccAzakRcnySeDGBnxpo&#10;VirhvWiH+bAc1mPBuvOg3yXnTbcTc/nM6CZmszFKLHkoTPNxiYJh6D6rOnIfHAokjo1WaJKNFFjb&#10;6LcMo3GCABuxWtt6De9DyKItxLSuk+PMooBRQgy4iGxJLAHfpoBFACp6nWwgC31kZ310OxTOgiRA&#10;thMilqG+S8GwEkNTVdB7BtE9XkXXpxINXYVo7avk1LDqpiI0tJSxwxd7FyJzpbAklzPov2YXIjAI&#10;hlFQSGy0nOYAPRYBIztbNOklNldIrLTwDurbKHC05qB5OA/acDNMc/XQL1CgOOrg4kZ1ogFtmmtw&#10;isZOy+3wLBDiJXaqd/XDE1VDpevD2dM19IxWo6E/D4rpHr7GQhVU7J+2KXLQS9ex30EBdU2sBhQg&#10;dF5JKLgOh1+MYu8zKaYPWmBZ7ULBCAFcZRZ6XNfIcWYj+bQFsy97oKH71u1ifq2SfIty4RYFDvJP&#10;xOhsm8Xw7jTAT6+fTvYgQk4/mlbCE55A7xgxSEMrkvMKzK5PYvcRsdY33fCv9ECXLEPktIOdqZYA&#10;spEYjm21Hr7tHvjXBqEW3dzcA1AauyFRNaCx9x66hD12E1PuJOY8SHYxVoP6niJE5j1ILMeIAe2y&#10;WpBoaiWa9XrmNcTwpdC4h+HKqBDbN8KzTfe32nivZEp8h4ddyLxGgeNtoTBVhvCTYsRfLUf0tVKE&#10;X83nnqPu4zxsfzaGZ7+2YvmDHiRerYTvgkDZwwL4HxQj+LCUAnIh7MRqtUsFGAvdxkToHjfa9R8S&#10;Ozmvhe+8BI6j+8RIcuA9rcDMUwrYj7qRJdbARWe1Pj+hmvlKljgdSxQRE6HJTyxiJPEKlMsUJDZv&#10;k6HchunwDnS7N/jW+7iUA4hmkyI80ULBPkQAkSRu8vKSqFoUBsNpU6vV3JratdeAxPNeYh9kfCs5&#10;0G+UEg0tgmL5Pgcq1dodDla6tUreeBYbiDk9WaiU3mCnLjYr+9w5vMkpkGflOAWrYC3GvJWMqrXJ&#10;TnQbSgi1ElLqy0J+exbK+7NwryELBW1XiQlcpYlahGFjLaFjQsT2AtSorrIDqpKLDU4ySHJCIjNh&#10;KETnIlLO7KONUJBYrhC9SFvNhHiJjfBGur+O6K+ZEKUE6lgfB5UxQpli47zfTp/jK+L367PRLSHq&#10;gs7ryGm4idsVV3Gn4hYvqYhmtJ3yKrSMXwpqDGoJXU/3wRQbRu0IOQwL/S73OLYOvmky9fV4+sYj&#10;GHwT6NOXwJTp4jVUQ3CQkJQVP/7Lt6EJSiCxtJKDJgMlZ1wySExKmwNDph9N6kLk91xlNiCCp1jW&#10;apwi5+QowZi9AWWtt1HdXMLtWYqrivgQzOO+YCElxKoq7nKz246xJjRQoGsZq0Z23XVU9uWjYZRY&#10;BgWAdjUxjqky7iI9YKqHxNHAXfYkrkYKWtXc/ULIsIlGAoJVXLYNbEb1KDEJCsRCN6RqnL6H7A5v&#10;KFfR8yJbqcuaT4iyAT0EIDpdhLZd2eh2UyCh69Juz0aXJ4cYaAHNlVJ0aEu4S2Bpyx3ofTIE52xo&#10;HawkBJ7DjXtFgK2T0utMxFhoHpSTE+r2Eor3ZWOIGEZf+D6xiXzIyD5GKEAEnrbD/bAMIdE1++16&#10;RF6tge9xPQOeyZkyyOYomMzeI1u4zUykN3idWbF+uZ4FMDXkZNXpGlgJ1JgXG3n+alJthIIbyNlV&#10;I7c7izf+jXPlMH4luKJauAedsBcCddaNQgJKZC/J+/RvyGZFgoshH00UJJv6KVi2FqG2pQRNIvGh&#10;sxLldXlookAvqthFuqNgC7V1FSivKPq3gCGWpkT3dhEchAy2EBMqLC7A/YLbHGRKSyi4FBAbyb/P&#10;gaecgkbbBLGqcBMmKVj303lXxkvgO2iH/6CV7CIb/QTM+qwF3FiuXpYFfaIRmWM9FydPU/AYnmzD&#10;3vEshgiJtw2UEvvLw4iuGc1jRegkZtqnqeKuLKOmGvgXJqDzN2PMUkBB/h7W3pLj8NtqbH3cz0zj&#10;4ItxOsdZxEKqkXpRjq2PunD05QQsxK7LKLDUk1071lowvd3KjaCdm9X0XWtx+I4Szz4J48FrGQTj&#10;Gswum5FenmIm0TtaiVH6HtHlYRy8q0PsSSuG4hS0Y1kYzVzBeOYVjMy8gvElYpt0X0ZMRizbiz61&#10;03MjsAWk8BPTleu7ISXmp7D0wxyU8iFESGWWPiiMA1jc+kYL/9Gbx5hyjELvHcfiQQg61ySr+qp9&#10;g/Bvqbig2rzRAOd+A/cgW35/gM6DkvxTFuZfG0CcAmvqtSrMvlWL5Q/bYdokh39Sg/m3uuG/KCO/&#10;S3588wo854UIPa7i/TORiKHfoKCRus77Si2aLNaZnDmVI3bSj/gjuqbngtFUwHVyn2895/nczjRL&#10;ZBeJ7KBuxz2K8nkQjZ4HPHmQkMFo1ilAEP1TrNyCYvUatNtE/davEtoiI6bHE7NXMLV+n5gDISNi&#10;H2OZy70R2QKhss1KoptCDLOLS5S0szV00droR9KXetJHaIyMYjkbiqXb9O9v8usF8xCvF0L12SK7&#10;ZiALJSPXUTp8jbs/COchKK1oNSo2OXvMJZwxJvpf3W7MQlHfKxQ8yjDqbMC4oxHW2AjiGxZeQhLC&#10;pKcvD/D4rRP8GT9Dr4GcPL2PQK9CwL9eew216iwKEvQZFKTE2rRgHWI/QzzXZLjGgaRRf5Ufi81y&#10;gXSFYrEQZp0IlhEtruNk/InZUl5S65+mc+qlYOej70rv0+clJ2ug9w63Qx7sJKdZi1aaoBUDOagf&#10;KUZ5Ty6xlmI0jxOqJkSupYBkmevljhhiwn325XtfTbNvxvnLQ9iSClhm+wntNcGS7ofC0Y3BqXbY&#10;o2YcPN3F/OEMpO4h3mMQTbjDR+Pw7o+ghhxl8WgWuigg6mbrYV1tQh2dg3JpFjvdtolqFNXmcBlc&#10;ftV9FNbkoZic0f3y23TcYgZV11uGxpEK7qJeP1SEVmklcpuvQGJtgNLfisiBhhvi5RKzEI5hyFCH&#10;dgXNNwry4jyMepr4+oqN/3pZDooGXuHHpcNXuKFB7cRt3tuoUVyHfr4b3ZYc5NK8MK+3k2Oth3S2&#10;HOMzxIrJMXdQEGm356J26iZ6bGWQ+BoJKQ5C4e7FdbE82E4OtI1oOTmvcUMXpixDkBLiHXLWEGol&#10;IBUkxhql3zB9H/Xm62ifvk3On1gMBZKOaQpUFJSGo8UYiuby8qj3vA0r70uJVY9h6TUVXKsj5Phv&#10;IXQwDN9xJ296inlvXexCqyobRR3XkNN4HVeKs3C39hVu8zNkr+Y6W3msHO2G2yiVEEtaauT9Qv2i&#10;WAK+Q2DuCibS1zCZugNlgkAdMWuJjQCWrhI9k3Woay9Cc1fFV4yiiItGyqpyLiu0ynI5C0osRYmg&#10;cBkYvnpMzwvmIR6L4CGCiHhePBbBQwSTsqrLvm6CfZbVU4CpJbZjqcFUtAHtxmsY9RdwgopQyhPL&#10;wOPBIsjCpVxYL3EUkZ3ewSD5mMlwAbGuakwvDcI3Nwl7cBLdwzVobq9g1bLukUY09leQnXq5hVdB&#10;4zUCWAR2aG7VduWwHLp/TooxawkFonquMVh5dxLJJ52Ehjtx8Nkklt/qwMm3xnD8kQwL51I4EsNQ&#10;WdtQ23kNdf3XWXKmcfIVVNE5bpgkJ5muxMzhBLafuHHwPIUHby2ifeIWVi90rBE7Tix5ytqEjQsL&#10;Vl5ICXnXkd+7D+miyH7KhWaNftNGPvnIbEgy1yD2byWx65iKlxMDJFvvLEV7DzH/HvIJmm7YInJ4&#10;F5UIbk5i6w0Plp86KTAqudmMM65ChFiHd1ZLDE2HHnk1gosETEMjcM2NchNB0Q5Ku1TF7Y59p8Re&#10;D+p4f0gSzWKWJQBF4qIHF9914vRbNhbWjT5uRfCiCrFnFQg+yUfitTJk3q5l9iGCgXKNgsbiFQym&#10;sjCcplsC/0LmfYBYiChPtW1X8rKpWMYSDMR5TOB+6zbsB3lwHhWITXSBqskp6m8zSh71Vl1OhpSo&#10;lCLKt3UL+qN7mNq5DTW90HSYD/tZGaxHpYi+7KAoNwrteh4m525hUkx2+iFio9tMbEO/UQ/LWjus&#10;Kx2wEH11rHfCe9gL+04TlIsFUNMFkC+Q850RCO8OHfc4eLS7r5IzuHGZNusgJ+4oYyRb0nsbd+uy&#10;ON1YaBP16mtgTg2Rk2jHuK8M8ngpWvVXEN6TorL/GhqHCrDxcAEP3zvDy09fYPvhOhR2IfPYhS5T&#10;HupEfj+hpAY6B43GO6gi9N1qzYU02QBZsoY7A/V7CjlgtJpv8lKXuG233uZMq5KJLO4cNC72XQh5&#10;TqYKeQ9JNOYeixJS8hKqtV1Ft+s2o2SR3it6lvU6y9BloeClFxlD91AjyeYsoZqhHFSJYCLJ4/2A&#10;Ng2hzqUG6ObbuLf147cO8M4nr2LjYBHLh0kktqbhnJXAkGyBlALYVKIFy4+jcMZs+OWfLjfcA5kI&#10;XGkTd7YRvZGF075J504Wryf63YfAeQcMxPb8p92Eduu4C79geP1kqP3aaqbYIp2zrCkPBbX3eK9D&#10;LMUJPc6O0RpCvaWoHSig71yIVjKE5glC/BQURcq2QKeaVDuzG5Ee7kwqYSRGpA8PQLQ0C+5N8Zxr&#10;09F1Nhdi0FGJATuh+FAjOo3EBjR3mCV26vM4qAkNXNFtyTDfjGxiUnJiBPIVQukHhNw3KmkOksPN&#10;EGollCpUDwtbbkI9PUiIT8ZsQ+hKiYaNhy9WEFtzYO9JhhmRWLIaDFKAD+VS8MhGmzMPnXTbbKPg&#10;On0LzdZX0EMMvTdwD4Mh+pv9LidMCHEDbbwDg8YSYpJ0zfXtaJMQCl8cg4aAmHWxB62jBHIqrvNy&#10;39d7C7mE4sVGs3Dwola9hhxN7yQFO28fwmsyxLakcC1SACLgpY+2QkZgSLSeruvORedgDRpaSlFT&#10;U4Ty8nze6G5prUVdQynqG0tQUSWCBjlgej6viJhC5VfyQGL/ghhHYRkFBgoa4sgpusuptyJb6utg&#10;8vWtWL4SgUS8f3FlNldBKgKdsK8PQxR6dTpuYsiXg0G7EJy4iurxV1BGjlmAUIlIa7bfRw05aSHD&#10;Kg2XQOLPhZICjDHRxmmrQkS5rbcada3F3AxILK+JDDDRtH9IU4/l40uF8aAoH123wppsQ3C/A67d&#10;SjjJaYpU5Ql2nK/ASv5n5tEgsQQbBQQpwovDePJ6Bi9f38DDixU8fbGG2Q0DB4JRum6br+kRPxrE&#10;VKSUmHg9dJka+o45mN5tg2GhluYjsWhi47aZAfjXRzFzIYUynQ37fgnsJ+VQbuZCsZ6LkYVrzEDG&#10;5ggAieQfcsCqlSLYNzsgddazBq+PAkNyyQl7RM3ttx0r/Vh7W4X9L/TMIiIE5or6sljhf4xYuWin&#10;0aEugjY6DNusEqFNOzEBBxQxer/FWniPhZ3WEJstJYAh/A4FVAIaKmJA6tnbiByOYOPVIBLHJrKv&#10;Cay9O4bZN1uIbRTB9zCPGwUlX21A+GkFps9yYNq6A82yWC3KwqBYCk2QzfkIyEdzWAFfkryOyMtm&#10;Yt3k74lx+x/lUgCqxsonjZh/vwZZTVN3efOx03qf1/oF+lbMVBJzaKHoUw3bQRXM+2XEKIopUBRC&#10;uZRDhnobc2/1E8PIw1jqNi93qebKoCTkPRbJoYtaQWixhlAtIanFdkylqumiUyDZroN2rRRTy0WX&#10;+yJzYnM+j1Nv+wKE9gitD1EgqFXcIdp5nbNz7jRdHjkdVzjHv2biHiSeaqhiDdCmG3iNVfTDUKca&#10;uXNVry2HtYQnPLUYICetISShS3RC5m+ANFADdaaVWUULBQGRmtnhvEefS7+bWJhtexjegwlI6b1F&#10;NtYU/dvLpkHX0WGh4GG6wV1dOx0UEMiAJoiyT8TJQET/eGJsQxEKhHSMxHLQ7bmFTvcNckBig58c&#10;JKHaAW8BL5G1aO6jTVuEmjGRDXWTs5PKBu9yxlTF8F1yuDc4hVTiJ2SaquWG+KaFDv6togpTk2yG&#10;cbYNU8k6KOMUuMgQRG95cb41sW48e++yT4kYJ89PyFnaYJnpogk1iTbRoz5Qgm7ndS46EzpjerHM&#10;uFELy049X4sO4TiN5CQNRWiQ5KCikwJH/V0OHgV1t3gJsJHYRtsYsY6BPLSPl5CjLEKHvAw95Bx6&#10;1ZXoVBSjsu8G7tQQ2m64ZDSidbg6VQ/HRjuiFxLMPJ9kSh4htNhGgbnPRch+upgTEsT+FbNidx4v&#10;AYpGnOLfdFiJiaw1QjZXgWwK4NKZChg2aR6sknParod+tR2yaBuefLGDTimhwKFClDWLeptrOHm6&#10;huWDKIsU+heIGcVHCclXQ2jAjRML6KU5IJYtReZVi/0m6mzEgEwUPALZ6A3dQ7cIIv8fYX8C0ui6&#10;ZovjFlVUUUUViqIoihJJMCQhISHBEFEiSkSJKCoGRVEURVHigBNOOOGEE4444oSWFpZVRc1U1d7F&#10;ntkjZ9jncPr0OYfuc0433X3vbXpubp9ev/U87n37d+/98f9X8RGN0Xz5vvd91lrv+zzrGU3U10oS&#10;haQpV475UNRlR0WXC0GqxsKuq6XUBipM6RSdamcgT43RDWo5UswEQykGVDC5WhZMsRII7FROmQZV&#10;E758nneeGZ6cNFjdqbrJbXZKZpQRZkuyLkHZbSa4nBbYHT84kKYlabaUAMCPXwsQxCdJllSiKgzN&#10;nCIgxKdQbRj4Mz4KiMj5yT6XAIbWajivfLFTUqORIAkTKZFITiPRoXprn8jH7P1aqow0+Nvuan1M&#10;KlWspTqC5O0mihhDgn2JBI8bmjEn4zi1mKQvN0Kvl5TZb1yOIzxSrks8nUOlKK3JQE1DEIWlPhSH&#10;PHj/1X3tlJxbZtYMseJaJ8a2SzDzIIukx4j+B8L+b6Bh4wbJaAymHlmw+CQLW88rcf5BH06e92Pz&#10;rA0rR00YnqzQKtSHjxdx/nQSK6dNDM6yqU/VvWEnMMTp/kV4M5UBOBENJCFtHEuykRzeYZDedKBk&#10;IhFpnLe2VsaVlWQlu5LIE5y+oSsnIQJI4XwEajcT0H8/G/5WksXGVHz41QE/Yxl6ZipRO5yNo4+H&#10;tW/P/seN6CQxFHP/7OZ4JFCdp+Xf4EGlXRwNd3ksCsJGTBxWY+KkQtuXywpB/0m2VlNLC8HmDQO6&#10;Dk0Yf2jTViPTr13qVfj4+yH0LVdiem8AJ+8WcPnVHB7/bA4Hn3Vh5V0VFt4E0b5n1LoZyZA9/LIR&#10;D37VhM0v89B+P0VrrBr27qHzvoHkOkLT5dskbfeJAStfeXD+l/nY+qkb85+kYeoDEyIkVTGbQcXX&#10;dg2FY3eJsulY+7QaCx+U6VpuZv9NSniiEidP4RQZWt9Nyvk7ZN4xukyjWShEq/olK2V3PhkuGRMn&#10;z9HHs9h41a/r7dKtV1oUSmvD/hM/pHdixXwUKhcjdbNbGKOx7CZu+RhsyFwlTz7Qw4kUjuTN4OQp&#10;u4VkDkIjWajkzDcs27RXv+byLzm12W7FlBX3+Lu+zhiE5tIo+RnQp29qmq9myTCoN25zMFAtyFKF&#10;LN35uu5qnr40QJX2irKeLpvtcoTIlgqGEq5Ao5cBZCCRgTUGv8MbXZaSPqYl04moWqJcX0lF7TqZ&#10;yaZJM8ckZ7uAbFVAJDBMZTcUTYCOU9CQdFZfnYmAcY8gl4WO9SDqZry6XJPZnID62UzUECgqZ6gC&#10;55JRM29BxYQRNTMWZXKishoZNOuXpUgxhl9blRHWLJrRvG5DxyoBZrRI2wj2kr2NH7eQCedrXrkM&#10;WElbzmgheLbe1QDg77iBqjlOml0C8o4EY4L/fhqZiUsLRqVPv7XkDjKrjQg2UxlUmpFeTFVWkqSH&#10;JS8KufUW7b1a0Mog3CxLFy4EqK5Keu1IDVItMnhIDyYJLiXjcWjddmqB59ijoD7WLhqpTAOcDMWQ&#10;PrBS7S31Q9JpQ9Jfuw8zCXIe1K1ZeT95TdZTSUKsqFw2IoHBSxIbrvao7ur+jaRo9y1XY2SVIDFa&#10;pQBiz45FVokJQ/NNasO2ctKPtOzrSizKJ3gtJ1MUKDRdl/dXgN/RRmbYEQFP9zX4eqmKpa6DY0KK&#10;RiXFW0AuyOuTy2BR3OFG3QTBa9yLUI9faymcrjQt3xdjUAnQAhgJBgZmfi2BPCUtWX3Z7U4bYuIY&#10;pBnwJWlBAEACvuxF2NxWVQ5We5oCgMlsgNlsQmpqitZcKCgw6KvCMF6BgDwKaCTxvURdyPeJqTwM&#10;KQQMKgwLQcaVgETbbSQ6Y5HgvENCQOXQ4kGwhmPRnYjY1NtIMF1HnCWCxOEOsksdugToLzehbTIf&#10;RR0kXKuZGDvPQ/cB5/y8TfebJCtOFG4K77sldB3W6hsYPaolADTi/NUmjh5u4B//9DdKbjbPZtHQ&#10;G0BjXx46hirQN9agnn6+bIJ4VQYq63JRGPIjWGXB9FEQs0+8GDxLxRBVQMdeNPpOojH1xIzZ5w4c&#10;f11CNu/AwJ4Jk6derD0uwuWXXXj4fhQnL4ex/qATx29GMLJbSnUUCwvJhzgKSLv8kXMvhk9zVeWa&#10;K69pwagQPX8XVcF8rBYoly7eRN1uLGq24nSFxcWxkVgewXjCGLCVjNBGNNUwSd/8DQwce9GxlIXu&#10;uWIsUemunfVi4UkNjn7agI2virRIsHMjE54qEkYqZWPBLSSQLIurmTTWSCu6jmC3Ed2bBWie86J7&#10;PR/u2hvIaBaApuob4nlN39Nau+FzG4YfWjH9zoWljz1UNyXYfkmwuBjB0dsl7L3awNaLNaw/XcDu&#10;myXMnQ/ikOps582MHkMH1Vh+VcO56MPwUweBIhmDL646oQ89ydSVlBySqcIRku0eft7JG5h/l4WV&#10;z/2Y+9iNCGGxq28rMfhANkbiMfEmjb9oV5Mercruj6aUv6s57q52XtT+q6CbM8AASVYthXRvfnuB&#10;F98/we7bTRR1u7WFZ05rHDLqErWaPYuB0cYbFiCLX33ZqGpBcviTi28gjkE/mYNN+ldJfnfeqPx9&#10;AkcfJXDTHcQWRMAQitC+Vl0nZOAMcHI0bRrRsmVD2ZAZGWRBYlRUPBalbRxDlGFSvVk5n4CaVQb4&#10;BYOW6ucxoOcN3kNWF4N15zUGnAi4wnzk57Q2RlCRRDKYkdUz2Eoar6PhpnZ7dzReR6IAGD+DO3wH&#10;SXI+swYUyd/ke0qqZuWy4X/VoAQJtgXDUQoc0uK0oJc3vdsKW2G8ZltJSm+c66ZWiTfO+QggVmUY&#10;AhoCGKGpVASH4hDojkJRjwG9m0HUTlG2rqbr5qtUOldKaumsRTvN/1j9LC0o+7YKEAzbUNDmRs9G&#10;OZ+7KjD0NSbA35Ko90LSaPPaLQy2VGhUMpVkZEZ+pq6DbDSsSfZZNAN0EgYekulTiWU3XHWszK2z&#10;I4eTOb/OpkCSkH5dayacBbEob/eipMOOqkEqwUEnGqayUD9JkJ8v1AnhqLyhXcllSVPAoG3Hi67j&#10;bHTu+5RVSa2EmDjZaiMwehqishJHA+tVF8z+O6riZDlJrnEx1UDLFpXZAj83pX1hD4F1PFM34wNU&#10;OnaC8/h6M5YPhjTTyp6deJWimx8DWw7ZHYNkUR0n5mQIfWtlPK8MVR35E7GqMqRor4Dg7OmKgLf3&#10;lgKJPBccIykZJbGhepU5IOm5kjk1epbHoFGIqgknelfLkVFABZElrZ+oGKSmwmHWpSQJ9lInEZ8o&#10;aoBAQPCQn8nz0XF3tfhOXicB35hG4sTX2qkyLFQb8ii/8+M+RlKKAEaq7lUIqMghf0fAR/c1CBxi&#10;f5JiFhUUj0RzJFKcVJHu29qmt7LPg961QpRS8eX1RCO/O1r9jMoGeP8H3PCUk/TUkW23G5HG+SlL&#10;x75KEk0SIFke7pjPxvBeni5NyVKW7A9KkW12nzSDj9diZFnWKhq5jrY1Ow7fjeO3//AdTp9tYmKj&#10;BSM7RboH0bFiR/9WBka3C1DX60SAanZ4ukVrQkYmW1BUmYHJ9Vbsve7A5EUGxi7TqEJSGPjTsPzC&#10;zcDsRc9eChl1JMdPLIbum7TL5MLzTMwwKI4/sPLnyejcTtTCxPadBIxc2jBwbtWgOfXERybu070c&#10;Tz2vUdFNmMoildCayq/BXn9b3QO0IJQqRZwuypZuauZoaPmGrqTInDdy3Pr7qY5JwmrnE7UgdGQn&#10;iLndNs2Ku/xuDGffhbHyugRbb+sxtFPAecF4UpEIc2G02mtKx/+0Esahlmg4aq7BwJhTRFU+dFCE&#10;paetCC9nYO1tDQHPrSncUpk+dJmC4Sc8Xhow/DwJC2+zMHdRx+u1QvDYxsHbNZx+tI29FyuY3h/B&#10;1N6wHnPHI5g9IrA+G8L8RRgbL/q03fECVdz6Z3lY/pLz45JjikAqcVDigxT25pFE5w2QqE3cwfjL&#10;bERMv7HqmtjIMyv6Lhxk53c1+0kyjoR9yx5Jevu9q8HRz0ksywpkYbLBLIew557tIuR1UfpQurev&#10;MNiNZSua2orICuviNMf/nisC8ZnXNT0zKisCNQup6Dtz4OFva7D4nqrniwDGXnm08rx4Nga5VDey&#10;jCB7IcLmhd13njp1X0YOydzqe+CBUZpiz1LS7VlQv2tA86FB251WSWHieoxucJUv3dUbL3n5mVQH&#10;wialulwsSyQolDAI95/no+MwS61aGladKJ8igx5P1b0OYbbOxlu6RyLd8l3hm8gflcr3VD0kxVgO&#10;KfgRi5f8AQYhgq60/S0fsiLQZIQpO1rrO8Ss2Gg3ItnBm+NOQbwrkgHagZb5IKqnbKoyZCNSJrY0&#10;lG8cKMeTT04xf9qP+qlsNC2mq/KSJcL2dQas7Qx14utcK0LPWghV/bkYXe9H62Q1muZz0bGRi4wG&#10;KoaqNM3CSq8hMHOCePgoS35yH3qPyJb25bXZSOUA7t0NoGHJraZo7hCvU0UyMspMyAk5kVVuR3aF&#10;HVmVdhiyYpHivsfPdRc5lSZdwpG136ZJqiAejdN+9C43IDxRCV9VsgJK93Y+Rs/LEN66Sq1u3nZp&#10;ll7DmlEbldfMpzGgRaJkmEDXyonLMZBHEiMFmbIHlUfSUjIm2W+8PmS81WM2FHaIR2gkLt6vYPNi&#10;AMWNFngIavlVLmXPyRx7LaNZGForR9NwHtIyI5Hmi0JTby76l8rRu1GsyiJ3NEZBRLISs0hmAuO8&#10;9wSQzL47HIMEdJKm9LbrCmRS39R2bELvQ6q+cwLxrhlT561wB1Lh81uQYopCopUg4OD9JhhIgLfa&#10;r0DAYJTspx+/N+qRkiogQKXCxzSL6X+9xsTf/VFlyN/5cTP8x59ftV+7Wq6SdNyrinFJyY3TDXV7&#10;BtlyngHrZ0Po5BhrmU1ngLqJIMeoqEHpiCX+Rx1bQXgZuGycT5qGez8TuVToy8/rsfqqFrNUhwN7&#10;OUpQSvs5biYd6ihZRtUWmo7XeqsAyV/20C0UjBJgdtJQPROF2uUodB5a0XviRVZ3hKa89p+mYuop&#10;r5uoiNMYrS/o3IlCy1wiantJjMJeNHUVomu4EstbE/jF77/D0y84Bx41Ye6FH5NPUrH4zI3582ys&#10;PMvG3odBbL0P4vDLkGao9R8bqEpsmH5qxvijJHQc3ELL7k20H9/RjeP+i2hMPjXy5zaO/VQMnJDw&#10;LKbBVSd2MddhDkUyeDNolhIYGMNSiyRL8w6JZgRqqTRkz7ftyKjLvVWLN1A6EYH6RcadBcYgkkBP&#10;dQTyG+Mxvd2Ohd1BjK22YWipDq0jhegYLkVlSwa2LodQMWDja+8iNxyPqnEb2la9qCcpKp2g4uER&#10;mhY/KqnrSdTeHDLv9z6vwcF3xRh5YkT9zk3GPhLllbto2I9F10UcJp6bcPmLMB5+149Xv5nBmz/b&#10;x9RxNwqaqSwzE5Edojoab8XAUhcGVzq0bd3wUjdGV7uplMY5l5LUWnfpvR89F+kwNZPcT6RqspDY&#10;94gnXHAwUfeCxakjYuEDJxbf5ZDRpiLQlwJPCyfvD4EzpycB6V23qELuaoWt7BfIpnJeXxLyeon6&#10;y35+6Hy10Rg/boa/0QhDzg0k+K4hicw0u9oJS3488sMuZYhSgFc1b0LR1D2I30rdxjUsf5aJy9/X&#10;/+DxIlXvN34oEoxRMMsevoaMAVmLM2pxY4gDUtJ8m/fSEE0Er9+0oOUwWbPBBCRCq7FoOoxH62kC&#10;v45WsJHnq9Y4yOf5mYZu6CaRSNDq5TSVaPlDV4FJNkezycbE40j2hGTZSdJ7ZalC/LLqVxy6IT5y&#10;UYD2Q4LdUgoHEQGErFj8iSpG7Fh7NIhf/9NH8NekoDicDmeuBSYPJ3p6GgwOI5IYVORIsZNpOlI1&#10;yKSlW2HmRHcWSYGfH3XTLnQs5Gs2FXBlLPeXf/fnmNsex/zBAAZXGzG718WjB+O77Rhca0f/YjeG&#10;lgdQN1CG7sVq9K5XUwlkqtrIqDdosZ6k1UqhnqTKuioj4a2JR+9WGTIaOXnJ+Pt2/OhmYO8nsxRV&#10;JwF/cKMMreMBBBtkI1f8uVLVx0vSOFM98Yg33USyNRKObKNWNjcOZqFjIhfrx734u3/9M575lf3e&#10;s4/OkN9s0oQK2QTsPLTp3ouoSlk2bdpIYyAzoGPXQ4ZZgNxeqsUB3geCRoBqVIiL3B/JGKyiYhN1&#10;Euik5C+PQE5LEuZPOmEM3ELnSjG6N4JonQ+gbjgLFn8kcistaB0Kom82BH95AibWG1HW7IGVP7NR&#10;ncSnR1BJ5KNZjNgvslDJMZUzzrE+TqClbM8ks5SMOhkjUttRscLzPLNh8KkV/ZdGBigLps+q+fmd&#10;cGVeWX9Iyw6jNVWXkVQVGCQ9NoVqwqzKQ0Aj2cCxkGxAfEISAULSaQ36GlEgV0tcBBsDFUdKki5Z&#10;yc9+VCiyxCXAIfUYsiEeb4hGmiNROy3Ikl0CQVPGoNQOSMGlJMcUDRCgp51w11NZt1znteUc7blB&#10;tU2SNU1A3UhEzfJdhHcT0biehO3P6tG0noKtjytw+EkYp+/HMH/WgtIBki6xNpJlWgJtyWQMiifv&#10;omTqqkK859SmBY61a3fQth+NMBVC7RLBkSw2NBeD0Ydi7XKHIHOLxCUSE2TRbTvX0ct5XEniMLBI&#10;gtFXiIKiNNQ35yHUkMkgXI/po1psvmzA2CEJDgNu52yAoOjB+qM6nL4dwNHLLhy/bcfSo3yMXUjR&#10;4S2MPU7C4INYNG9FMOgmcLzdU28o8QzrPYrB/Gsnqlev8TyT1XLGXHUT9upYjqt7WjqQUnILSYUR&#10;uoLSteOh8pV9YILITpzWmtSvxqF8huC0Z0ArCaxmzy3ZUTNsQ99CEcfYXVgzbzFoU3ENF6GxtxiP&#10;PzzEyv4g1o560L4oKxBmlFDFFTDOFpHElE3G64qJEFLZVqhZJGFeSUXjcjLaNtMw+Ygq41UAI488&#10;CAzeUPuWTI5T8Qmb+9yM2c9TMPY6BVPPqcQe1WD98RDqB0IY3xjF1OYIwaILneP12nhXWiba/CaY&#10;M42aAequYgzsuHsVF0mS7QQQ2RuXOSglFLm9kQhNMfav2zHxpAgR45R7Q+deRTl/WzRl3B2YKJ3i&#10;/BFqRCcps5KnLjYcFZKHPeSDry4FCdkRSMm7geTAdeS22hBosaG0xwd/gwWh/izN+S/rzUBoREwW&#10;89Cw4kHZlAHFUwnabVfy4yVjS1SCAIN4awXGriPIQZgj1fGj165es5qgm1NXR5xmblWvWLWyXDZN&#10;ZSLX7MWiaus2VcddrScRwBBGKMCXN0mUXpViyAQ0HaRSoRj5NYP7HCfKkYXvQZXEi5/VR8VFVSLq&#10;QlSXLFtJdpYvTBDrisLQWUCLo8Ye55Ax29B9lEEgKSTbycXIaRGKehz4w59+hemdHjQO+7F40q4d&#10;IWxZFtgzHbB4rUh1Mrh4CCguKye6RQ+Tyw6T3Q6z0wmrTyqhTchtsKGiJwNze+04vVhj+P0TTk4P&#10;8K//+r+3O1xbWcezN6/wj//xn/jJr36Hw4eXmN+dQ1VPvnodSUGeVJ2n5kkVepTahUiRoyxjSXps&#10;FpWJtBNZP5tBw0A+nny+SoVBgO5xY3arAYu7YZR1pKFpxI/McjJlr4AG2a4zjgoqEqb0GFi9DG72&#10;eN0IFo9x+d6bRxXVmI2ByVasHI5z8reibbaUSigJKZyMVTNOhLd96Dz2kj1RxZLxyuajg4zG23QD&#10;nrqbSOc4dFbLum+UqlvZp8vtoMLrNaBq0s6xGqkZPiVDBpX8Q7shTBzXIyk/An17hWhfzoW/Nh6W&#10;rDsoq8/AxtE4CqrdVCUOzOx0YOlIUiYr+bkYtDPvINV/W7NgamccmlUXnLqLAIlOASey7HdJsM0R&#10;IBm/je4LAuB5KnoepGDg2ANpkit1C9YMIxzpJE0ECdkol01zUQYS6EVFyFKUySyKw6BLUJIme/V4&#10;BQbyGjMBQlSHKg8ChaoLTau9AiDZNxHA0A14czJcGTYYHQnwlVjROFGG6vFcqjc3ysc8mr0oli+y&#10;r+hquKNJGZXTDoiRZO7AVQW79C2tXI4mEYpkAEzUOpO2PQLIiqy130BmMwMp44Gngsw8NwLx3gjU&#10;jTmRT1UmalsCXdH4PRSO36CSp7IZp4JhIK1auodWMvXu02T9u6baCPi6ItC4dQ9thzfQeXILXUd3&#10;qERvY+B+LOdVvAb6FpK+6uFk1HQ4EapzY2SsUZuHLe40Y/NhE6YO87D5ohoDq5m4/0E/Vs5r0DsX&#10;wMBUOUbmqnD4pAeT+36MMi4MX6So8hAgadgmANy/i2GCiKiQvgdRGH2SjMX3XtSskiD3RuD8542Y&#10;vAxoLZStimqsWqyK4lSN2KqongiOSx9lYuKFBdVLN6k6otGz60YT1UvPTjpVAsFg3AwHie3SURiD&#10;s1WoaHKirt2H3vEyTK+14vT5CgrrXWgcysf+s3HMPWhFx0ou6mdtmupcPkGSMnxbQV1USBEBpGo+&#10;jgfjmlg4MR7KHsr861wFe3EGcYcJjo+8mPvIhf6XdzD4+h6m3tmw8rYIU0fNaJ+qxejaMAbnB9A9&#10;RcK50Mm54Icn346mgTp08vpKU7vJ8xKMXpLAPaEye2DROiYhzKK6gyNXBrrixSb2V7ZGqjGSgojB&#10;+2RPT7JRTbTLaKYcG6T0HPegaiwdhoIIxGREIIqDJiozQvPlW5fyVU1UDHpR1s0LMZOnmSjptbH6&#10;vBSouRvvomLOgfyxJK1/sDEYi7OoLP8kk4WYKJMlq6V6IwniuiuqIjB+Df7hCM1uEED5ETBaxVdr&#10;y6wbvC37ZCr7Xpjr+bo5SbW8Ahrx5gof2hE+MHFwWnRjO5UyUl5XuhiLkhUqjFlOBv59AZE+IvfQ&#10;swwitoODhwGo9wbSO3mOBA8xSrQ3XIOv/Z7uf3SQlUsWmbSVb98hWz70Uo3c0WwsKSiU5b3SMTPK&#10;B9PRMlGFZQbMpaM+lLX4kOYT33ubtsVMtUlBHgOI3YwUcypSrWSoNhtSGFTMDgtsDjvc6dLJxIpC&#10;Mq5AYyrWn4QJIg344z9+Rbj4/9+p5M/+8Hss7s+htDNLPbf8zXz/Uk6Gsttqkumuu6MBso5BpHOV&#10;knhWFM4/4/lH28ipNKC0mZ+z3oInLxZwRDnbN1lDFUlWOkhiUJkKa3YcLL5UJNuSYPHw87gS+DkI&#10;KlaCCA/J3hEDPqubMp7AmZnnQFZpCvo3ihnU8xDeyEQ0x5GHE7N+zqXAEVqIQ91KGhqWXSQpqbCF&#10;bpCgEJjKb8JbHwVn1V20iXdZhwWuihjN5irstmslfSXHaNm4hUAihopUzWEq2F4b4rIi0DBUAmN6&#10;FNx5Bowtd8IbNOkG8exWH+q7CzC720kgCaOmJ4D6/kJY+NnMgWik5l5H51q+FpLKvoskX6hz9KSY&#10;TsYhwPE28yYPE49zGTQyUN7tRHbIopvmEtglyAsQiFIQBaJB/wdw0M3tH5ae5FGOhCRJmZVlqR/2&#10;N6g65Pck3VZAIjktFolGnhevb1JaomZtpbn4c0ucAkeaLwW+Yicqe4qRW+/RFHcpmE3OuAFHPlns&#10;kFPVs6jugolrqFgmmeK8auZcErIlPX0FRAqnr6F87gbnGp9biyQoXKPiIomj8ho4yCLzr2PwrsP5&#10;R0v45C8OsfVBg2YsSQai7EmVkuyVz91S11gFD4KGrNH3nkVrFXP3MQH30KDMv+/sNqZeJXO+UnUc&#10;R2HgPAZjzxL5mtto3biHrlUr/BV3Mbfahs2jUZy8mMLEQYkG6/GHGVh9V4iZZ5no2CY48bOMPrBh&#10;8cKPyq4EbJz1UYlMYeFhCN2HVJsvjepCK4A1fBmFwYt7GHgYjeHH/L1nSZh+nYrVjxwYf+DA7tsw&#10;Vi7rsfyyALtfZWHqTSqaSE7FuFGW9sJ7SVj92swjFttfZFDl2glq7RhYKKbqzsPyQRh1nV50DBWi&#10;MZwNk/U6ikJObBxMY2iyHV/89DXefnWGpiE/Fs6a1K1cyLrMicH9QsYZB2rnTKpC5BDV62awzuq5&#10;TiUSqUuDBWOycnKXSioV/Wdm9J5Y0LGferV0d8HP86ERvZcJOPiyDkuXDVpQPLzUj7bRZs5Fnx7S&#10;0ER6UosCqQyXobQtB4NbpVh8WYbxZx5V1pJ5K67mxeNJWt2fN0KFum1RI0uxkJL9ZZkXEXsfjGOZ&#10;qG0rj1SwiM26pnbYdfMMsET7sYsyZHbcUIkqtRst25z0EwnaJ7eyLx3TB50Y3WxFWdiL7CojpHag&#10;pM+l7Mffy0lQEwEjg3la5S0YyyKRGLyJpDLJXkhC5Xo0iqZvQzrr5A5fp2KIQP+DbA5iqy41STGL&#10;fC0AIumVnlYDLHW3dJNdJrdstEuHH0ndzWrn0UmW2Hebr7uNeDJdsdQWx+DK9Xg1ZAxO30LpgtSb&#10;UJmQMdVuJHPQOrRdlUhxWYbyEs3FDqVqLklTmSXjqXsnS+tYCoeSNJ1UlrUywjFIb44k6MTCS4Ui&#10;WUOVw+l49vkRGnpLtTmjO8dFZWFlAGBAkdRIBgT53uwUS2sLg4UoEQdBxaqZON4MN5yZNmWTw1u1&#10;GD8OYeuiG3/3j9I85Kr5yf+vf0/fP0bvYr02v2hfS0f1TDIKqcJkfbad17FmKRadu5xQq0noXrNg&#10;cM2LlZ0qrBw0akOMsrAVfWPFWFnpwjc//QCFNQX48PvHmtE0sBxC/3w15XgS7D4qJwFDAUUewrS1&#10;iM2eCAeDm24eOwUkqXSyk7XKXFsSHxegdtiDRBfZ3JRfa1wkj71u3qh1LMGuFCSR5Wa3UDn9AHg5&#10;4WQk8zlPKA62wlgUExxn7g9TcXRh/6N1lI9moHSIIDJo1KrnskGCVkMq7hkjkGyNQGGtD45AIoNs&#10;KlmXE6NLrUgPJCMzmKaHdH9dOu/C+F4l2hdykRKI0Op3X0Mk2tZcDG5kZI+yMPYgFy1rZrUQl1qB&#10;ntUgAderwCFW58lpVDvaVJNs2yJAwYCfmqZLUz+CxtXexdXy04/ZUmJ7LplXetioLtJikGSLgcEj&#10;RxRBOkbTez3ZVnhznVdqz0EF4ub1yEqGp4DzrMyBGDMDfrULObUWzewR+3db423NlhRXh1aO8dYD&#10;h2YJVvH+V66Sze5HoWrtplp2CwuX9fTG3XsoX5J01esILd1Gx2kCOk8Z5E9M6FjyYmC9ioF2GI9+&#10;Poi1j0o0ey+z+xrnkBldx2lUHEb0MPgMXJh5mDD9PBdj9wt0E3jksBhjp1mYuLSq2hi8jGWQv4WO&#10;vevoObmH7oNoBtCbGN72ki0HsbrZh47hPOySSI0eeNC9n4iDnxZB9m0nX6Vi/HkCVj6zk32noW3B&#10;jPsvCDbns1jb7sX6cQuWz0oYwxI11XfwfgKGzzmnT+IwdJaE4QepWPwgE4svfDj4oBFlbSZtMTZ3&#10;XIKjT8px+HMvdn4di4Wvb2HxC7L+z0wYe3sXy9/ewclvjTj9WTaefNuO0hbpbsu5ulyD7vFCqo5y&#10;7QLbMpSH0ZUajCxX6hJWY2c+fv7bdxhZqMThi370ruaSHDEOUkFL8ejKi3YkMmYlUb3EUEUn8Tlx&#10;swjNRKJmhfdnjSqEj8Uzd5DZFwF7U4SS2lYS7Z59zu/NVE1HlvqQ0bMCtfrJLHWjqDaI2k7p0V6u&#10;R1lTEUobilHKx4q2UpQ356BxIBc7L7u0Uj+8m6YlGx0EqPFnLsYMg6qN8IEF7by3YuXevE81tHQL&#10;dWtRiBCml1Efr1kzVSJNu+IQHGDg3kjhH0omS6FS2LzN4yYa9+6gYecuUTkSj/+yDk/+UIvXfxzX&#10;DKr1Nx1ayFYxTvbQFonsnlhdCjLwIhlrriORyiOjJ4qD9CrbJTjDgboivUBuaD+Q6pUklcOScy2W&#10;2J4wVUDXbd28kqUkW90V8LhbpR4gTjd0pC5A9ilEKUileMFAEs/fjEgCoTDI2i2yrN1UlK8lIpEg&#10;VrpARJ2NQvkiL8ByHGrX+PP1JPXratoxchIlo36DXxNp5VGAS4KIVNPKurHYZ/j1/W7rPpC/I57n&#10;lwBvaxx8Lfy+ley4Ix0V7VRpLWVwZ7hUcRgsRlUdRlsaDwuDDRUSFYjV7VRAkZ8JiGQW5CCrOAPB&#10;ei+WH3Rh+rQSi6eN2Hs0Rnj471co8f/R0md1Y1436wY2KrXfQ3gzQ0GwZiFF11NbNgjCawY0r1FF&#10;bZvQQtXVuWnCyKkb08dkWjtFaB7KQMtAJvYfjuPXf/09/vyv/gK//qs/I1MJoGYgG/VTueheqYXR&#10;SxViN+ohNQrqxMrgJ8FQmLay7TQJionIDnjUuG/lrAtTJ6WYPg9x4hSrjYwUGrYsuFE9aUawLxLl&#10;w/Ho3y6GMxSF3NZEBHs4HgZMyGiM00QMMUSU1gPiSCAV9cZgJIN9JGpHytA4VYoPfvcQbStBhEZT&#10;CU45iLZHKFBJi0DZAwkPlyC7xKRNSGd3ulE/VABrMJqTJh/99zMwcOlCx7ENbVQVnsZo2EoZhDmR&#10;RRmNPMhXAGmct6G8j2DVmo4ggUnsUKQYUBSCmhGaEnWZSq6BKBCzxUCgSNLsqiSDWKBH62b6leIg&#10;0KQlq7JwZ5qR5o2FoyASxQTR/v1MglUq75mseVvQRDUf746AI4eKz0HikmfXqu2k9BhM7w2hideg&#10;diiotvWGgLgu30Fa8S10rRdqcoTYzktgknqv+AIx14vX3u+dR6kkWFQOi7cQnIrgvIzQ5WNJRS1f&#10;uq4WRj1n8QQCEo6TBF4HJ6YfB5HTcRM7H9XjwU/DOPy6UwmmqLO61UTt4dF2mqx9PMReffJRBhae&#10;VmDlcR96lurVkqN21K2GgsOnXgZzC88jhsQxEaMPrRg58aJuPAWzZ0Xo2XCgaTEJc8+ycfhdCD0X&#10;iVj+0oPVb9wYeBpHdWHA0PM4Er0UnH3chb3zYewfTuLthwd4/m4drz7bxPH7Lsyc52H4wImt11V4&#10;88t5PPlkDhcv5/U1x5ezKJQ04aVGnD2axpvPdnD56TBOf1KEne/jsfWrSBz8JhFzn17H2nc3sPhN&#10;BLZ+Gk8Arcbm/SbUtjvRMkIifViKvu0cdSHo2fKR/OVi/iIPUxw3PdsOFPUzfs4b0L/nU7v+RpKm&#10;nq10NcqUJsmj5369huFtMyafZ2phtvgF7n1djtBchNZp9D1g8CbAi4dX43oC1QHvHclw7XIMxEhT&#10;CgobF1NRTVVe3Z/JOFSASoJHqJ1qg4d0fWvqv+pQvXq2iFB3vu4VNszZSTITdU9HnA/EGUTeo/fM&#10;qKqr9ywNoYVraD2Mw+Aj3pPdeHVMb+F9i1j5oByTD4OYfVwBSekt5ESuWU7URiW1u3Kx/Oi5TEL4&#10;RMr2E1CzRTQ9vIbdXznw9O+zsfe9n4gUpctL0htEjA6z+m5qcV7DWoaqD9mtbztwK+MXWVS3lcxg&#10;flf7fQRnb6JhLxVlC7GcwGTEnzQyeDs1A0tSh8UQL5Fo7O2I1XS6qlkXGhapBnot2gMity0FYo+d&#10;TaZa2OVSx9l/xR8wcVGnlfCSnSW52tXLFjSsu3lBfLATUSV1VHy/xG575nnFVSHemg/t6zkMluno&#10;XCnEwnkbmieyEepxaFAr6I4n201A0QADz06u+m8VdZtRPZKN8t5clHXko66fNzxchPxQHpmjR4FC&#10;QEMe5UgxmxCXQhZqNCiACJNPcxBUrEYyYj/Sgx7UDpSjaiQPxf0uXU5sX8rD3GkD1i7COHszhb/4&#10;b5/gX/7jDwoeOxfLaJuqQN0IB+CQFWUjaWhc5u9scCLOS5YVB8G6fDYTlZSDMpmyn8Gp/5DM7cyG&#10;vkOjSvbwvJUqJIjdh4t4/OEFprcHUNpu0mJOsR2XgkoBaKntsOXEU4Wk6Xq/pJcqe0672uSV72Up&#10;Sz2XyMiziwkQTSbNwqubdGvrSrGwNvmvoZRg37+bjd49l/oHjZ2EYAvd4uc2oGaKLPaAanTOzets&#10;5MQLYPx+kQKOU/ppZEcgLvO2NsiyFFPBEsj9PMcaSWsedyEu4xqy6hJROZSGpmm3VsWL6smoj9au&#10;32KrPv6ojBPCT8meqcuanedWzarqe5DOwFehKeaigirGzVdLZM1URVTRYvpn8yXCKF3OU+/x/lF5&#10;OAwKIAKeckj3QEOqVHVHa/GfmdfGTOLgpPqU5b9kzx2YC26jdSFLTfhkA1mWdwbJ2tsPSF6EwO3z&#10;3Kl6OjdzkFFHIPLegjVPnHXT4alKUDsYyWq0lcRc1RAE7125LlOBSJad1FcN8ZpVzBGQh2LgbLiO&#10;hVcVSsTEfUAMBZu2xSrlJo/bKJkhq124QTJ3S58Xf6TK1Vtqsjf4KEkbV4mZXutOPApHbxBQGJjJ&#10;2GfPw4hK599czlKV20cwmH3jwNKbHKx+VIDNT2oxchRCy3gJ6rqLSVRCmNnuwfJxH++vGesfFmP7&#10;q0JMvrSqr9XQg2S0MM6ITXv95nXUyLFxE5Xr10kGI1C+GsHnrqHzJEbV0fzLLJx+2IXjx2N48mwH&#10;5/fX8cGHD/Dw6RbefLyL8ydz+PSLc3z/szf45stn+OabR7h4OkXFPoXJnTJkVDA+jdoxs1mGixdj&#10;2L3owehmAIv8fE//WMwYmISDXxhw+ksH9r7w4eE3zTh43ob5jRoMrAYIhtJTxqDJBxKAZUNelpXC&#10;W4nqXybNmeQay7Vt2IxGx6FBDWVrVqgASWjDJHgytsMrXtgZL2sWEzD1Mh2zH3ow8MCm3myl03ex&#10;/nkudn/qxsEvbZh7Z6TqE9eMKNQuxTOO8b2XExjH4jU7s3MpV4sXc2uunL5ruyvROtSigNIx04jG&#10;8Vydj9IytnwhStVmBceAZHRVr8aiYuGOuqc3bRGgH1h0L0vUqYBI7eYdjotraoMS8ezPuyjjCjF6&#10;GkA7A2jzIicyUXPg1Iod3tTO+7fRfRaDnvOrPYjgND/gVgQu/xjC/d8WofNBAro56NWWhOAgduuy&#10;GZ49eF03HWVj2hnm75DdS+qt1BdIRpRsYkvnQWmdKI/aoIoMuYwXLzgdg8zBW5pKmdUZD3czb8pW&#10;gOdURNlmVSPF/G4qi8F05LYYdflNqtVj0jmo5hpQ2RfA1P0wOnbyMfGoEpnt0bBUXUdmmGxPKu+b&#10;71JRXCcQJOs6e1m/HW1z+fjstw+xeTGG2a0BDE13YXR6EK8+f4qN8zkN0sWdFrLmdMw/KsfgPgPQ&#10;USEmNusYxv8e/87/n3/9DYpDJcgrzoY32wXpviYb5LJcJYfseQiYWFyOH9TH1ea5NzsLDp8DzmwL&#10;emaaMHPUjY6VYrQuB1A1Tem+F6TsD2HyopSDtRiDOxXaGb5hpEDBq6TPgQIy1/yeRC3YE1lcOZGG&#10;jk1KUoKHGMh1rDtQS2aXQzVXNW4gKyzTIirpQyGMd/a8HHWDbmSUJ6Og2QJHiANJiuImHFpoJwaA&#10;DVQ1javpuh9hD6QgPcutqaMSOCWdVFSIAIgETwEQSSPNyHdwAKejccbLge1W88DqYRuSCExJWRFa&#10;JDV6mo+R+7lYfFaPeCoMqXVp37BBmiJ1kL31kAh0UBVKH4R6AqJsnks/DelAKN0CQ6PJKB+NI1tl&#10;oB+J57nfVo802Zxs23ah50hMPNPRe+xGzwnP4cCOvvvpGDgnUzyrxNrzIUycdqJ1qUjrSvJ7butR&#10;LJYuZOvaUVIfkzSFMZuKs7CNQBqIoyK4siQxOwUwDQoecj2kItyUlgixPXe4rLCnU5H44mDKvIWi&#10;zlTUz6Vq5k47gUN6UmjXvcMEtB9TQe0atS1BXAlBd92IjiO3LvclUEU0L7t5LyTt2aJZOpXjbnjq&#10;4tW5wVx2B5by22owWj7TmF4GAAD/9ElEQVRm0N4R9ctGVDOoi3OvNHjb+zqExXd+DJNJhvdj0Xmc&#10;rBlF9RsEi6UbDHIkVxsMEMtUX1QgTbvX0PsgDqNP0zDyxIzBSyMZKf82g2L3iUnrBvY+GEBqIAKu&#10;0E0M7PkxzveZeRzA1ttGzBzXoX2qAIOLteiarFWn2a7ZJga4GowciFV5GRZeBrD9RSmGLq2oXSWh&#10;3JC02+irOgsCScliBIlmBIrnr6nfnigk6ZFSPHuN5xmN2vl4TJ4U46Of7+GTL+9rs/HT82Vs749g&#10;ZaMf796f4cHFFt59eB/vPt3jHG/B3EURhjgW+o5NGDzjcUo1c9/E58wYPiGJOEhF926C7i10HMZj&#10;5NyE089qsfukCYu7Dbrsu3jMYLzmRs1cAupWyN5XI/Vo2eD9pJq92qNJoFqgstghsVmMQtch4+iW&#10;AVUL0bx/d3hv4jiuIpFMtZtIUiVOxFlN9wjONsy+IxB/bMD4azPm3vrh647Aiz90qPvu/Ksg1WU2&#10;GpZS9fM3LJHgUwGG11MIRCRf27zHWyUobqKaaeNc3xjH0eUh+qb6sPNwDXVDeWiezqTySL6qTBdi&#10;v8LzPnFptfroIxfJQiJyhzgfN2PRRQHRTWJQuynbAByXHBvihxjRvZqDsb0yDG2Wo7jdirGdegyu&#10;h9C3XoDujRy8+O0I7v+sU/sVBAYisP5ZIc5/XY2zX9XB0cJJKmukfKOWIyoOSpvKtXtk/LcRHLvB&#10;C3NXvaAyugRADLo0JMtCYQaEWiK2AEnlQhxZSzInSppWdAfGoimjowlA0QSfe0hkQJHsr47NEhQO&#10;2BjM0tUoL7X0BrKaOSlLqZQmC2Ci8qgeCGD9fAT9C7UI9WagtM+rTMxTEw9bWTycFUnIbEjlDeJj&#10;SwwyyCil6ln2NspGGJgG0xDsNKOkw3vl0ppnwsxuJ26bIzC4UQtx+O3fLsLcwyoM7AbQQxbbu5aF&#10;uoEM9Ey2o6SmEtkFeXBmOJAoSxVmAobVAQMfk0wmstVUPQyWND1+VCc2jwOpNgNK64No7guhabAM&#10;Fd05uixR0cngP1mo6mBwswrDm80o7spASacHJV1W5LUZESATLeikAhPH3z4OqCknZi6r1DKkcorA&#10;0h1NsDVh9riZg6oRX/31S5x9sYTyEZsy/cWHtbqX9e1vv0J9XxnqxlwoHUlEzbwPJSMWNC951U6h&#10;bpFgMsvvVwtgL0pQt9cfl7N+zBISIJHvJZVV9gPcWUZklHIikWk3r1ignSlnkhEaT9XMlnsEflmq&#10;CvBei4mnGFLm9VJRdkSo0isejtUMQU9TBCflldSvW7hiWrLmW7dM5bsch5JRDugZI+qnHYjyRCCa&#10;iqdvI5uBlxN2L+1qmXJTmgp50blRgLVnEzj8YBf7zw6x/mAZ7bMhAmOSLleKs4Gci7SqLR9JQeWo&#10;EaExI8onDVqRW0Q2X9pvQjBsgVWs951JvI+Jupz3I4Do0p4pARaqD6c3kYojApmNd7W6PzQXRfZ5&#10;jyxUHK9vMYgnqttuw3oy4gkawgpbd0xksmS1Rzzn+zbthSNHxYr4zTFgbJvV7FGLVXk+ssck7acN&#10;VOtiV3NlBXNX6zNCMwaUk5QNMihl9UgPjVwsf5Sn9Rltu9KYKYrvHUXVE6nLJdIfQ4PmI4L2/ST0&#10;n8sSVpy20G3dv6YtUUcf2flZbmL4YRaBOR3rr6sxtJsDd/V1rTyXAtLwTBDLjzux/+Egnn63oL5t&#10;fQvVaJ9mfFnlWN6uwMnXzVcA8nkVrweZ7gHZOQG1/YCfaY8gxdgiHQnbDqN4RKLjvjSsu4eKtRvq&#10;iFvMYCZ7NzWzVJZTNuyeD2BtewSLK4PY3JvA0ydb+PTTc4S78rHAwD+6k0nSZIG0dO06S9L9k95j&#10;xrCjOL0fwrTlCO/FoFpAdOW69mIZPvVg53kTJlfLMbtSiYXDag3STZu8tgtX7bdL5u9oUo8si9et&#10;yRL5PRLrGN43zr8lqicesjQlLXll2VBYvyQRSXO8qukk7ZcvTb/S8q6RGFowcpKDTVFwUrlO0hAM&#10;M0aEOe9b3WgeJXiMkUxMedE0kwXxA2yey1CTy/6NQk1hbxsvR/dkM6rbQ2gfasXgxACml6Zx9vgM&#10;+xc7OH22jfmTXt3Xquffa54IoKjjyr24a8cHafyX3R+hiliUVf32HVUfNRu3+Zki1fIkon8nFxNH&#10;5fCU3sHB02ms3x/F3G4P+hdreMFGGDiryVgtuPi+HWNPMuDvvaEbPGtvySgo0xY+9mlDKPlj9dtR&#10;qOZFExlUv012tCr7DXd0M1wqVc2VV+uvYl0hgNS6kU6m4aCysfPiUlVMRiF3LFLTb4vGzYgriEDn&#10;WjXWn05g6eEg2ufKkFlj0DThqqEcNE6X6AZtXrMsv7Ri+WQJ99+dUuIHtHDO32SGr9IAc34kXGVx&#10;SCu8A0PeDZiKGKCoXOQQ9hagmilkgJXGUGUD6fjm9x9gloNQ/lX1ZaF11s/zyETTgh3ehpu6RFI7&#10;4UYbb1rnPFXYVDXyKrORkZsNs8MNk82pikPUhwCE7G/IIctXcshzaQ6bKhCxqjC7zEjPd8NdkqxV&#10;5+0MBgLe9RO5CPVkoXowG20LxRjerUftWC7Ke3woanfx+SwOonyU9qYTFFPQPM/XU4rXSEOrYQsD&#10;cyrZuumqjWmfB8F6O0ItWRggwK496oTc+6VnNZg6bcRf/OsvMLYyism1UYyudnAwlaBiIBdrF3P4&#10;xd/9FPPHE6rshrYqeR8C6J6tgCM3VbPGnB6zKhEJnrLeb+fnkQAqz0tRmxgZugojFXBlX6Z+LYWB&#10;3E2Gl6Gb5bE5YpTIQE3VJEAh67GyFCJgUzlFhUgFcMcdoSnA3ftWTQRoWEpR1idrwJLaWEcW5m+8&#10;DXP2XUSnXUMMAaSYSvWqjYAX6+/q8ODbEey978PGmz40L+SroWVoLBMlw86rZmB9McjvjVIwy5Ze&#10;6e0Rah+R30lC03ZHXYtlb0Y8wgpbXWoPLw23JFMqxRQJoyUGqcargj4BULvXAEvODXQvZ6NOiuRW&#10;o1GzGU0QiCZZYlAkqEkBWwqVRWp5BAJD8RAzUWntLNlSNcvxDE5CqMQ+6LYe0qZZ7XmoUGpXHLoP&#10;J8tshf1JqszEyLCESkkKvsSyRkCkej5ZWylIQGjdSsPcy0IGTZKMFwFUL1wnYyYgjktPnQgt9pOU&#10;Vj+/lrqO3tM0jD9Lw+xbE8aepmLwIkV7SHSdxGhrUwH1uNwIzF9WI6PmJka2S+EovoX64QC65mpw&#10;/vkqzr9YwP2PpzB1VK+gUT2ajsHdEnRt+rWuoefQpBlas698WPuY4P5xUPugTD33MuakabW1LJ0N&#10;Xhow+MRIpSap+jcYsCNQRbUkgbli5ibnZCJ65/Pw4MUCvv7JMzx8tIqLByvo6glhfKkR4/ulaCNx&#10;lT0XAe7wfjwD412S25uokMSB1R8Ofl21dI2AGo3R+x4qpQzMnZRh+aAZ4/PV2D3tw9h6MbqoxoOj&#10;d5A3fB2FfBQr9M4DEqzteFV0slcgLSvKF68q18sWr6lqkmLEGgbkihWxWrqJsqlIJFCBmItvwBbk&#10;mPLfgiMvWp2P7VmR8AQSNDXenZMCRybHVebV90bXHTj8UrAaAWM61WdmDJz+JPVRS88xwpt75Qic&#10;nWdHVq4VvlwbrO4U3buUTEmH2wK7z6jp5wnmGzC4Oe7L3STiXvTuetF3lK/ZZ+LCIXMoNMsYT6Kj&#10;+yL3zUpwIgRtpI9E93IhxvcaMbnXgq0nY5jYD6NjvhS9q6X8WSnRLagmhlL3cPY9X/N5IU5+UkFF&#10;UoDpD3wI349H0xFVAG9MPdG7gW8iRXzSZEd6mUuRjDSNH9svJ8tPRd1MBp79Zl2b9NSsSAOfFKqW&#10;ZG3kE+REsNXe4e84UT2RiQZK4OHNMKZ2xvDgzQWeffwSX/7ya80wsASSYC8woH2yBa++fY7msWoy&#10;aNmoy1PLdsneka6AluA9pObd1kP6X8ghHfI81dFUMdeR3hTD97yHsnEvBg8bYA/dJUvt4fvbUTWV&#10;RiZKhjDrIGjkoG2aLL2/HN//8ac4enSK9Fw/b0QmkoyyYX6135Fi5tdUHmkOh34dbzBQabhUeQiY&#10;CIDIUpYlw8MBk4Q+Tjxh09J0S9a+JW25acOCsUcBjF7mUWIXqm9WfphMpMWHig6/9rGWOo+c5jTt&#10;r1E7kYVglwUFHTzfXocuuUlKbFz2VQ+Qkn4bvPUx8DVEI68jBhPH+Zi4n4/d1/2YWOtVwPzx3z//&#10;y1Xa8LPX7/HZ1z/Diw8/xubJnspfqRkZWK1GVk0ibFkGzRyTroVS+yCbxKJAUgzxsFhTdDPdYI1B&#10;WuZdtcgoGkhEft89Ajbl/nya7jtF8fwisyI0WaJ8Jp7yPlHVQmj+NirmyNKmrowlpaCrflmM7lI1&#10;+ArDq2MwlqUAscvwVN5kUL+LZMddSK/vkaMy9V7rO/VRpjs0o0SM6GpFtazwfm6kanqi2OQ0rPB6&#10;L9s4Lm1af1IuLgAzXq2DqelJp4qiwsq8A3tOEiw+gqWdn8uSiDSxTE8Tw8JYBY74FD46ElWZ9ExV&#10;wVlyG66qm2rX424lqJHhSyc96S0thnidmwHkdMfrvpx01xQr7bIFAgQPKajNGbmO3JE72iLXWEOg&#10;qY5Aeis/92IGkjixjcU31QJfvKeM/D63g+OhI5YHgYdHXn+kNl+TzpviLCDGhymypxi+qUsnD3/T&#10;gIOfluDsl82abeNqIXgQMD3NfE8ekqgy87xQ25guvPJj8VUW+u8nqCeV3IOOLRdKhmJRQ/AXX7CO&#10;mVyMU62nUFlKf5LkjFtqeWMWs8C8CFilpqTmNnLbGVzn3Rg8CGDyrACzl/nY+7QWC89K4Gvma0g4&#10;awl8c69yEN6Nw9BDIyaeWfh4BTSSxjt2IRv0eVi8LMDJuzacvh7AwcUotg7GcHQyh7nZDvT2VGJy&#10;qgNtVPbZFalqwVJLVV42dkfNE2uWonUTWkhIwzI/10E6OlZs6Fx2auMoURxbxx14+HoO6/tdODgf&#10;xsFlD8Z2cxFeN2jBZOEE7+vEdarAeEw+9mDowqZpyzJ2dZlt9ZbuGUh2myz/yHNlCzd0iU56iEjL&#10;DFm2bN+1UkUbUD9mJ/G4ps3ArBmRSM9LhCMrASn2O0g031aAKK3NRqLlJhKsJMXp4gRhhKuI94xC&#10;wMS5lBFMUadjq5MEg+O1oDgDmQE3sgp8qAtXoqWvDpXhYtT3lKN9rEmXFtsnQhhcr8T68zq1hS8Z&#10;vYueY7suv/WemtAuzdN2YrUxl6jZnmMzIizlN5FI9KsY4wSb8qBtORfDB5XoIsL2boa0ojmr3gxH&#10;aTL+8j9/jrrxIuS1ubDzZorByo7urSBmHoU4qLLIEpxkB1e9zCX9tnohTYOE+D19+OcXmNzvxuxx&#10;WNtdyqaRpJtJ1Xtoyo7hkxqGq79B3TQH6F6pZotIw6jMljhK/2SMbLVhYX8Gh4+O8eGXn6CurUkD&#10;3MzGDFaP1/Ds8+cYWOlGzXApcprsPBgIysVmPIED9x6MuXeRkssb4Jc6g1QtgDQUkBH0uXUZzFYV&#10;A2tNJCectKa1aM+Mhhk7Whf8VDpUO+MFWjPwx3/5Ff72X/9KqzL+8Ff/jKaWfuQEQvBkBKkmMpFi&#10;tcNgt/BGEyhsBAxZxrLZFFjkUYDjSpUQ3LK8MGckY+28T5fEBk9dvI4OTR2Val65cVMvstF/7tQb&#10;KT0QJk6q0L9Sg765FoTCQbTNFmPpcbfWS/TulKq/VQ1lrWy+B7vTCBRJVFZpyrCrZzxX/dsb7mKM&#10;jGr+UQVmHlRg8awDjz+46nb4f/7bPzjCxMwsJmYX8Ye//e/49lff4/KDR+icbsHU/gCyijy6KZxq&#10;T9YaBZPNqOZ/AiKyuS5V12LnIfUjOZUOZDeZqDoikdFElTmYoPnukkkXTRDxtFwF8yoybGG/ZbO3&#10;tUFPx6GRjDmAOAag1g03hh7I9aASoRrpIquunU3g5yWItlmRmn4TcWRk4hjbf5KJ4QdUyGvSiS6Z&#10;bC9RzRjFpFLeRwxAM3qu69c+Ko3c1mQywGi4gwZIJ0hPgZGMTzLo4hQY5DMJQIqysolNCNWHONZK&#10;2q5aoluikUKlVDPA81pz8n5l6nq4rItLiqtsSMpGpdRdSKM16aYZR1B0NV9Ty3ix7MkZvo38cRKx&#10;1TQFjtyRe1QeAiA3tY5KjEalwVpSkKBUeAMpBdeRzOAsrs7J+dd0yVcKL4P9cWp3UzoRoxX+0qhK&#10;Us3ttTd1DAg4SNq7+J9J1qOv/Y7WPnnDkfooxYb6fPNt5LTGoms5H/2rFdh61onZB/m6TzD+IANG&#10;AtLIaSY2P6xA6WA0bCSksbwGArbSHjjU4aNaLUVFlxPl3XakVxIke+3o3SqhWraRFOXpUubAIYmS&#10;xIPhBPWAimVM8jQTyGeuXLvFXqV1xYDVJ+XYfdqIg0ft2DxqQduIF/P7jZjfbuERxtHlJHaPhvD0&#10;xQYeXa5jcb4Dm+t9mJ/rxNhECwZG6jAwVotAEedJc4b2C+mh2h5bqMPIdC2WNnqwuN6NF292sLjW&#10;gfG5OrQP5mv67cmzMew+7EKg8Q76D7yaVitZpMUEirzxCCx+EMDyez9Vk4Vj+BbVmhN1GwkkBVfN&#10;p2TZR1SILF1Joz4FljUqRIKIdHRtkWW0k1T0HbpQP+GAoygavjL+fqtT+4Lk1qTx+yRsXIygfiCA&#10;1Eze96zrSKWCD89lo2cjT0n64oMarF004O3Xi/juz87wxXfH2DrsR0NHAWrDRahpK0dTdyMauhsw&#10;uzWpxYSSqVUzEsA0wXjr0wKqVBekHe7YsyQMPaKyOrmtx8hlHIHkpvZHFyuaCDEPk/0EUyhC9wKk&#10;KYys/4ovUnglR/cPZN+gY6mcb5DPyVGoS0T5DXl6lLaWIdRZiqJuH7o2KEt3C9RgUTKIygeyUT2c&#10;j7pJPzr3ctB77kfzYTqlXTolpFMdbMM7LrRvZzH4FWuB2MOvN8mgHfDUJsFRKb0GUhAaKEB+YxYW&#10;j+Y5sb1Y3l/F6OIoWvqb4Mqx4PGHZ6jvK0V1X642acpqSEF6VTI85WT9hfFI8d/RDBZDbqR2BEwr&#10;iqTCiET5kKy3p2hXwuzeVG2PWjiUgva1AGbut+PL373Bo4+O8PM/foe//9O/aRD9s1//hQbWf/zH&#10;/8DI8CLqapuQl18EuysTZnsGg4iLwdSJZIuNgdOjAPIjiMiSlgCIi6pDwMPpc2N5bR69Q90c+McI&#10;D7eidqACFb25aJoIYuVhP/Y+6NeN5vBCgfbq9pSlwVnMQJ1H6UuAmDmtIRhUqudVGYOomP2Jb5QA&#10;s9jWywZwEdWTbKyHBqn2xjJQO56JuUfNGHtQjumLCoJ6K/7yH8R25H//9y//+h94/PoBlvamMEI2&#10;d/JoCztna6hqL8K/4e/Qu1yL8qY8fqZklcQ2SmIDWbjUu0h2WYrlKrVV3GdTbDEw+WLU7r2s306g&#10;i0PpcAxV5h21cchikLqXSSJDMiHLVyVTERr0e9SiPQFd+17ECoAwMHfuGa421OftHGMMQlTK0vzK&#10;G3QhyRyPJOcdzJ63UN3aEJqJVSCRwidRNhK4xx8Xom4pDVXTBq2mlaXUgs4kuIti4A6YqCCvTAjj&#10;U0k4jLFaICiPYnEenxSJuMQoJBJQJBVXgcOcAIfXqM2PwpOZKBmQzVISqOVIrfAuXbyhG8FlK7e0&#10;QLZg8pZmuvQ9NOlSgLQAkCJWT9tdpHfdQOZABHJGZT09joGJynE2Uf24JC0+htcgPnBDWxtI1X1q&#10;EdUHQSS18DYMwRvazVCcZheeh9QkUDbRxZJcsvEKBmPVWUEARBp05XYnqeO1WLE76q9RAfI8pwza&#10;TK56zcAjEYMPsxksxEY9H/WzFgS6bjJG3NPUcG84Bu0bGdh6H8LFL+tw/2dVqF2IJanMxuheuSYL&#10;iJ1/gjdCl2aaxgrQOpVPZZxGAKGSX7eigeDQe8p7eiSV/Sb0P7Spz1TtejykNXDxWKz2kRf16aVC&#10;mn1YiuXHBLLXtWrG2LuXhp59IwaPJcEijgw+GkM7Pmw9acX6/V4sbPZgfrUTB6fjmFsO4/RskWDS&#10;g7ZwKQb66zA104adbQLDzrge9x/MYXiyHBPLlXj+6SxefDOF3RfNOHofpiLlOW6Q5O04qegSVUFk&#10;j0agYCpSE4ea9xIx+dKB/otk9F+moe/CCl9PBLr4+WQpX9p3N+7E6RJ/7UYUx8I93QspW7qF0Not&#10;1OzIVkAUiUYSevYytUOoveI2Au0GZDTGICccj6zmGBJeWZ41qkNIblMiCtqSlSjaKq9xXFwlp5iz&#10;GeMyE2D3xGOaILp9MISZlQYcPhjAy09W8fqzTWwc9as3l7TMHdvqQ8daEcaeOjH/sRsdR0lY/MiN&#10;6ddin8+xei57aLFY/tCB9Y8Zg9/xdS/tiJBBWDXt1lqOYhms0wm66ZbTG4OZx00QW/Peo0KE1wrQ&#10;NMOJN1qMkrYAiloKEagugC3Pw4mXzu8LUNVbhvKeIgRaspBP5hHs9aL/rBjS07xxN5Uom4xaMkox&#10;PZSuhdJ8pWPfie1POrWSvbDDjd6VEPxNSWQ9RrhrklHY7Ie/1Is3X7zToCbOUB1Dg6jpqIC/woKR&#10;lXb0z7WjZaAWld0FuodRNmZDXg8ndJNBl64k3188ukyFd5BWeptK4y4CgwSMCTPZXZy2Py2ZMkEc&#10;YCcO6nHyYonv8n8X7n3w7mN9/P4Xv8bg6ASKyiuRkZmLLH8evHy0OtJhtrnJVD2qPgRA5DElzQar&#10;K5030wd7ejqBw4eSykpU1RN8iovR1iOsZx3ru9to6+/CwNQQGrualCU0djWgbbAFZU2FCDUVYYAD&#10;fuNsDEsPWsjY8tSfZ+w8H92SW05GXTwk7qhJ2kdDMoakOZgkCFQOc4INFeDXf/dL/BP+hP2n5/hn&#10;/Dv+25/+Tj/T/9e/Ry8fYYKTb3C5Co2TPtSIipmyqRVJ/axXzTPF5TbNS4mdYeZnTVWrDQUMPkrd&#10;i2ykS1qvGAQ60m3ILiaAtDOwDxt1o754IpagF6nEJZmqU/pIyFqybO52HVHhnlCuz9xA94GPgZMT&#10;h/dNmPXAaQ4WX7ShKEwwqvfCW2hV593cci8M7gQy3gC6VwK6x7P2qglnX45gfL8cfasF6OHzk/dD&#10;aF32oH7aq2DsyEuCJV0K+uKvCgFlI5wKShxtZV9HKsbFekQyzaTHhliUiMFhdEIkXCQmTVTwxV0G&#10;rSyWboQyAYOT15WdBshOAww03g5+voZrMNddg7WJ824tGqOvrNoCOr3jttp9SMaiOERLbZN4gYlP&#10;mxh85g9T8TTeRRyDiqM+hsz/OqxVt5AavK6tAcTwT7o4JvAalY4na22BLMsNXXjRvGWiso5FGtWC&#10;XF+xK8pqjYGP6t5eE0UAuaWtEhoJNJVLCXq+klXZfW7T+hgp9A0M3uL5MAiuOjF6RMLEIBbkHJVu&#10;ebJpO7idr3tFgfZojg0q9xUbjr5sxMSFH62LVNoEgLzmJPRxfkvBcuHgPW0jIAVyjXvxaD5I1AAs&#10;zeWk0rlh06i+Wr1HPuT2M0iPRKjiFLNNk/hS7fv0emb3RmDySQ5V5V3NbpKC2YrRRF6TCJJXAx6+&#10;H8PGeTuGV0vRtxzAyHY2jwyM7eRheKMA8ztN6CQpPjqZx+hYK4YnqjG/W421pxU4+LwWy28KEJq9&#10;pWv/ZQs3UbXO896Qrqu3dElKQKBu666WPUgSUf9jK1pPb6FuX4AhRutiFj7NwMhzcTt3ov3YhLbj&#10;OH7Wm+g5S8LAI5P2ExFyEVq7o82pqlajdK9Q9tw6NjMhTdTEUkaavFnKSBj42cT0tGzcqH5kBSN3&#10;kTd6W12BZR6Zi68hr5bkuCxDi099AQd8eZynbqpobywy8wluY1Qfq304ezyLL35yjt3LUey96tfM&#10;uZ2PK1HM6738KojJp2bMvrRh7JERKx96sf7eh7X3HioUC2aeWRFRzhMVplG1EYOKNVmDjUX9pg1n&#10;v+5RuV22GoHxt0Zs/7QA579sx9BJBYq7/ZygZajtrUY1j4LGfAQbAyhoyEVOdSbSyxwo78rTdqGt&#10;69lkF5m8cAw6BIyazWRN163fMupz/ee5mHxcg9UXvZg570BBuxW1Y35k1ierOeP7719i5/EGZndG&#10;8fCDU3zz28/QNlqvDY1K2tNR3xtEoDxbA15zbycOX20Smb2a7ptH1h3oS+LFMCF/IIWyPArSgVBs&#10;20unTSic5HsMRcM/EEPlkYqF81asHvfzL/2D/j38+/9RtPen/8TGxga6untRVlkDX3aeqo/MrFw4&#10;XV5YHASPHw6z3XX1SCWSZrbCmZ5BlkrV4XfDl+/F3MaC/smtgwO8fPdev+4fmcDM4goWtzYxsTiD&#10;1v52NPRUY3p7EAPL7Vg8HMfgfBtGV8IY2aoii8tW64OyMbLrOYMeUohZNsHgRVCUPiLVE05VHaLO&#10;nn36UN/nx38ff/VTHJ8//uG7//3fv/zb32F1d4LvU4OWeR/Khgnmw7HKYkvHSQB4/cQErm3ej/6V&#10;Khi90WoaKUtYAh7JDMBJxqvMLLEdl4psNQe0M5Bl39ROb1KrUtATpWm4YtDXwGAuVeeylGRmsMtu&#10;v8GAYOZnjNEUXU/dbW0W1rXvuVrmu5+OvoMMZDbFc/xxTLYWoaQ+oJXa7lwHeqc60DfVjNGlDozM&#10;heEkI6tu8WNotoakoxwzu00EniT4i6wEOypVnq/0CZe9DLFh18/Bc5cKcskyk+58UvxnsxPs+L3W&#10;enij0Mhr3MWxPXJh0dz84ASVFOdO/tgdneCBAbJ+Aoa9/pbuP0htlHR+G3pq0o1haU/q4s/lkB4U&#10;0qdCOoRmdd7VLCupVxJVEN7zaB2ThUAjmVYZvE6OKjLNimhVIgYGFnPFHUw95rUlWZt9QdVAJt+y&#10;aVJSIfU8Hqnwb7wHad4l7sIt6y6IC/LoZYYWjEkG0shjO+elVTf6ZYM4b/CG9muZfVKK7k0vVV88&#10;Vi4bNXNzeD2E07dTauUvqeXiwDywn4eR83Rdyqmk8qpdIakZv4HSqZuQdgFSZxYYI6BMRiC0chvF&#10;VGhF8zfVNcLZzutTT7DtuaYdSsXGI7ObYDXGADsXhfLZe2hYT8LghV1BunlbehLdg9RzidqWXjPh&#10;HYOmz5ZN3EAH1evoA2mQl6KZZL1nsQRXg9aaSJX65EkWVs9q1Pute7QU/dOlOPuoXwsay6QuhipD&#10;AEOD/HIEKtdvak2K1KY07F4tQUk2WCnBJLQWgfazaLSd8Xx2bimBOPuzNi3ITudncLcR9KmixE9K&#10;PKxaCDiS7SY1OFITIhXg+SQaA2dutG+61Lk6KxylVvPiepzeRPJRdkOXe6VfiRhTSkM+cRsvX+a5&#10;8NwkvXrhRTGyamNgy06CMycV6flmeAts8BU4UVybjwaSbwWXgEUBRQweO6m6OqYZSzmXHAQndwlJ&#10;Vf5NCgSeb/l1pFcRkDmepx/asU4gEbdjMcWM2P5pFja/zSHbkHzxOEgfEKnNqN66hpVvnVj6xoDj&#10;P1AS/sqDiQ9TYSPqP/rVJPLabChsyydgUI00l6CIDLmkpRh59XkoCReiuCNPl6+qpjIY2By80U6E&#10;luK1TkRYmeRvSztbSU2UtLf23XSym0xdyy/uIGpWpPBDJPJCpGJgvQbpFfFoHOWEIIv2ljMgZd7C&#10;0HaL7k3k1bvR2F2NR28usXmxjqbZClROZyDIQCfNo/LHpJhHuu2loogKSyzYBTilIZH01BbGp21j&#10;l4MYX2/Eyn4/lraG8PDpDn75u6/w2Tfv8Kvf/RxrG6tobQujrLwCgWAh3L4MBQ6X2wcrlYZdFAfV&#10;hklSd9Os+mgxO5HuzqUqySDDdaj1RPNIPsY3G/D2JycM1f+ldP7nv/3vqmd2aU49m2SiyjKW1DV0&#10;LuVh8qAak6fVGBOrBjIxyWiTXsnl81ddEUun4rXh1MB+LhaOh/H973+JD7/46gdfX6C1sx/vP/sK&#10;X373M8ws7+LZDwD2//73wdfPMb3Vqeuq4RVe33kbOkkGRMlUDHlQPcTgvVai3kgFvP4ZRW5KZqf6&#10;ekkV9pWt+FVhnQRm2Q+ROok0JwOv3rti3m8bYii3c1pS+I5/h5//t3ea1SY1Iu1LBXCTGUt90jBZ&#10;6OQJFVifXQGmdcXLsSpeaUlqsdC8mqHJBfmNLjT1FelGo9VLdTtUjc6xWgzMtcKZm8xJlIbhmXbs&#10;nS1hZnUIgVIfCkqz9fyuHHJlT+PqnK8sR6g+DIlXvcL5mhQBDbFcNxlhdKXCnEl1VS7pxbJnFY+e&#10;80i0n8agZT8R2X3S6Er2GW7qBrmD4NC260TPiRN9980aOIYvktG3Z4Ob7N9RcQ2VY2YGjCt3hZJR&#10;o7qsyqb/0EUmes/d6L5vJ2t1q3medm/sNyO9NRrZnYnI60uAs4GqZsZOIMvC/JtMzD4LQHpThDf4&#10;fhsuzSQL9iSggfOxfFw6j8ZrwaBUOIv9iATlsSdeAgiJ3QMj34/n+EhsUBI0I2nqiQczT90EKDdm&#10;pADzIB0zRyX44JdL2HrRgMOP6zF+4WSgTmJwT9DrIMtR4jKRK4AxdQ32tggY6iI0DsjynrB62VQW&#10;cmkgMNpaeN1671KxRWlGWiXnrE9SuhlAiybu8Dqn8dzSdMkrvGuCWZIKWm7yNdcJUlGadioV/EXD&#10;N9XBdvZxNqYfeKjWbWhdjVMHhjCVWcu8Ca0LaWgcdiCr5J6m/54+H0PbpBd101dW7Y1HBoJEnGZN&#10;NZBgS9aRHFL/IstRbceSaXqD58/gukZg27qNiRdWLLzNxuan5Zh+moG1T4p1WU4sm2Rlp2iMSmtb&#10;fMDuYfBhPK99FAYurvqLS43N0CMDwZvKi5+z+9AJK9VWnhDeSbHfjyahiFWlKll40pNd0oTFKaRy&#10;k0C3FYHeyxgsv/Nj53UYORVmZJd6YM8ywZXDeOQh+fGaqEquLJM82VfqxJodg96VIPwcb9IMS+oA&#10;+w+zMfuoGrbcO7D7SWqorNdJIBbk3j8VO34DJp6YEHH5qwpUTN7VdqOW0jvauW7l4xwsfMGL/0Us&#10;Vn+WiJnPY7H+vROLPzVg41ep2Pneq9WlJX1+FLeXEDCKUd5RgsKWAMq6g6geKUTLYiEHqR3FlJOy&#10;EVY8cxeFM2QblJolZF9i6V46G00mloSKBd7MzQwOhLtEuQxkVKdoh7tAtVH3MuSoH83V2odAk0UN&#10;7yqH3RjcLyXjlsr0TPSs5qFvoRJPPn2E3/3PPyK8XIfyKcljpiSeMkKaF9WuW1E2n6xH6Vyy+nGV&#10;zqfwPIyomBE/pTTUjqeTUWZqr+vWxVx0Lxeje6ECXRMNKKkisucG4PNTaeXmaaC0252w29xw2D0K&#10;ImlmOyxWJxzOdFidHnVX9Xo9SPdnwpFr13oDAQOpJ+leK8XwQjOOHqxfRe3/499nP/kKU5tjGN1u&#10;JfPL043Qtm0H2necWivQtGslGzNALCQ6T+zafrKBMn74Ils7xUkl95OP9/H9b36O//HP/45Pv/kF&#10;ji4e4W//+R+webSLsfkpFDZlY+qwBWMHxZg4DmLmfgVGD8swtM9zPHShZ4cB5ZBS9qiSUPcb/OW/&#10;/AS//6df4eGbY6S6Y9SEsao9A0XV3qse1+nSg/uqp4XRZFb3WQnKsiQk10uWhez+FJR1OdC9kYXm&#10;RbLF5TRNlZw4zcIy1agxQJkeiEDTvEU9fvoO09C76UTbbBYMORFomJWUwjgyr2gGpxRtRDV1TqBY&#10;q0B+Na+7x4qEVE6uzjLdozH7CDR9VVR1PVjbm0RbVxXKQjm8d0nw+BxIs5thtEjWHIkJVYacqyxP&#10;pUrdToqASrKqDTl/i5NAk04VJSnmG3aO21i0H0Shm6yzeV88gyLVqt5FhunvvoHuYzuGn7i1Vkoq&#10;q8VKvHM/QavPc5qpTII3OIFvkendRmGHKLEU7UtRMpGM4cc+TDzLgNh2tzGY9V3YCCAOMmwbqqk8&#10;JVsq0J8A6ZZZMBKp6dGStiw9OIQdjp7noJzKeniX95Vko6g7CgsXVZi/rEU+lfjIqV+BKXxsQNcZ&#10;f/dEsidvoPngLiRVtmrtttZctB6R1X7owdhzA8afJ6P/LBKD5wxg6/fQtRuLbgay/iMz6siEpRBQ&#10;ajbUL4lBVYoUQ/NXqcn50zeRSLB0Ecik22l4l8ceyaO4ZG+lqoNFesdN7QwqvUXEYFWUhzjCipW/&#10;AKfUJAiIdB0yCDbe0v0b6SQoS3q2mit7Ix8DoSSclA7Go3U6m/HkHnJbGG8GkhDoiNP9AxcZfFF/&#10;LFak98XzQgbHJkztVGN4rRATJF5n39bh+CdFjHM5WHqboX3Yh84IDq/8+pmk6LNu5w7KRHksXNMi&#10;wdrFO9h8X4L5R6XwUUVJm93Vz12YehuP9S8Jvq99/OxXGXgNm+JazOt8IHsn/Hr/LtqPCSrSp/z4&#10;ll7zwcc21Mykwd9+Bzm9t7R5VcF0BEaee7D0aRA+gqUU9klRX83WPYy8tODgZ3nY+zyIJ9+OYPNs&#10;BKsX/Rjbq0XloBV1jMetM+noYlyTmrDaQT9clXex/3GHVs1PPrGqO0X/djqq+sy4+HARjmzG7fo0&#10;zB3UYuGsGIcfhbBNfBi/JIg8syCi8zBFu93ZKeVT0iOR15iGlWcNePzbNoKICQtfx2Hy87uY/DIG&#10;898asfkrK7Z/lYb1b1zaonFgqwZZVbIHUoj8Vh8apwIYOa7E2CWD4+NMMpdkNG6RdZNpVa4waM9R&#10;ki/HKXhULyYpmEgKr7+LknOcqLuTjdCImTKZzKAxFvldJrWSqJowoXLUBW9Ngna461zPVeuEXDKq&#10;ulUPGnmIgmmdz8e/4/f8WTF8bVeGi9JFsHjKqgwnf4JKhkG4YpmycI5BiAxNWI4cFQvymIbqBQsa&#10;hXUvuDRtt7zNh4ygG9l5AWRk+dT00OK06p5GcopJwcJsodogcMghQGKzu5HuzYI/Mxe+zAy4Ama0&#10;L4TQv1eCjt1sTRwYYNCe3G7C+uHED5Dxf/9bOZnC6E4zBjYL1SCxicpCmi9VLRNUt8ju1lOp5FK0&#10;CE2WK+o4MfvPvBh/UIDp83Kcv97Fn/j///z37tuHZI8tGCFQ9O340LVJYNqwkLWR/Rw40bxhVF+e&#10;djEO3ErndXCjoj0dBZU5GJoZweW7U23VKQVMZf1W1A/nwOKP1dRB2WwWHygBT7lOkrlkSI3T5R/J&#10;ZHJnpZHZ3EPHUoYuY0mxYNu6GUNHLi1G094eObfRv55HGc/PzM8otQzhVT9S8in9F/l7uwTjk6vW&#10;u7IhLl3bpBvg2v1JTaxwZJiQScnuyUzB8EQrFldHcHi6hsaWSuQFs5CTl6lFj6I6xJtKAE++/tHo&#10;UJbe5NFgIBimMeCkU1m64mAPRKGPqqyNAa9h64YqjoZtgpoEhL07GLhMxMjTRE117dokoFL6h8bi&#10;Gcyd6ho7yMBnkzTa0lhYODldwXvIrzcj0UPmHYrF5E49HMV3dWyXkXSJtcosg5y0Eph4mKvLUQIU&#10;vSdZPIdM7c0gdVW1S4noOyJYnTsweuHie3kw/yIPnWsZGD7Mw+iJHxvvqgkeVchuicHu6x74GEQ3&#10;X9WgeTlV1/nFF0sMFut3IzXtVPr1hA/vqI1J74MYzcYRA0SxR5eN1bYDEs6NG2hhIG3a4nMXZOcM&#10;ju0nyVdLVGJgOkmyt8YgNB+B4gUCAZ8XC4zGXbJdMu/2s9sYY4Bd+8arPX+kBszVTtXWeg3mhuuw&#10;SkdAAoS14RqcBGUpfpQ6C8nOk+sgDF0ySS2VN+FpuqdW7M0zHkxsVeLZR6sID5Rof/XyVgeyK5OQ&#10;VZ6ipq9iHjq4lYvJ+5lYfZOLpRf5WH/WiO0nPWifsWH/fSGOvw3i2fet2H5djv4dO2qmo7ReJjR3&#10;A9LPSGo8woyfg6cOLD1mcH3bjJXH5YwbBIyP/Fj91IXpN2Ysvs9AJ8mdhcpriCSpee2qgFGu5eCD&#10;aG1w1fPgnh6tx9L46p4SEalPkSSDNI6hriMqO5IQyeQSD6qW0zuY/MCDkuUIzH9CRb5BhfBpAJsM&#10;8HM8B6m5kows8caSJITQRBLHCoF7Nh7hpXzktZuw874RJ78uxcEv8rDySQb2vypCzy7HwkAUdp51&#10;UnVEU51FkxySmHbloKCOpHUiFcefl2P7kywq0jRE1CyLVQhvzHIIBQ1Z6two6aHlXRko7DZg67MQ&#10;Nr7JwuynBsx9yQvzSwMWf8LHn1OefVODqQeNKO0NoLSnkIGomhKWsnk5BlOv8jD3roiS2IPFd7kY&#10;vkzXICdMQ9ZApZd607pTs2rqFhh4Gdyl53XTtk29nHbfDmJ4qwzDx0VE/wz07HvQvpoNc9EtlA+6&#10;0bdbjEBXvDYCatv2o4EB398ZiezwVR/vzFaC4UA8bM03dLO8kCrE1ye2LD4yOTKK80ztxy2NU0pn&#10;ksgG3KheNvGG2bVPe+O8qJAAcqut8Abt8Oakw+X1ERQy1DnX5nLCZKVqczjJXq0w2x18zq1f290e&#10;+AN5yC/iORbmIacoAwPzzRjZIUveLeC5B8iiPWiay6EiIfs5G8bbzy9+CO3/9e/bn3+DxdMhDO/V&#10;YJCfs3ubQEnwqF5I1IyixnWT9nSQpcfKJSq5lVhUrN/VZYPp8xDWTkfw9v2jH/7af/37+R++xN6r&#10;QQZdP4aOqd52qLoYhMVlVjqiyZqrtDmV9EpJ9WwjOE8cVqgdxYuPqWD+5W/w5S/fozzMST+TRdDO&#10;QdN4LirasnSZSGzcbU6DHkbdT5DeFvEKILK/YLTHwRNMRM9SKcdcGopakzFzXIChnSxk18dBepR0&#10;TNQwoMZgYIOfe81LNch7vlYGg5/BovA6stvuMpg60bhnJoN28FpYUdSXhMKwBYEKycaKhtWRiqra&#10;YoQ76lBWkY/CklxkZqdrG1npN55G1SGPcgiICID8aAopCkS+ll7k2sfDEY9gHVnXUSb6CRpth9fR&#10;fv+OroOHDxm0dhhsOel7HyaRzTPonsdj+MQFfzUnIYEh1GFCx1QO/BXx8BTEIbPQAE8gDr6iBHiL&#10;E2HPv6NWMpU9NrWSyWqUnhxuSFc6MbuTbBuxnwjPVXBcFqFljiREmhHNJaJrJ02BY/zShbGHDkw8&#10;9WDquY/nQJW3y7mz58XkY6+2c5VgN3zfD1/TdfRuF6BwNA7+gatgL+v4pQxIFesRqjwa96kmTu+i&#10;+yIKY68MHFc3VWn1PohCxwnVyd51Aud1KvsIdBxH6xFauWLFkq4qCiaXjLlk6YaaNVbMMzjyHPa/&#10;zsP2N27GFQuWPkvGyhfJWPzMopvHtqYINWC1iYLri9TUZlmWlcZJ4lohduZXy0nJepROxepekYxV&#10;mfvB9iS4im8gszQGde2ZWD8Yxd7ZDHZOJzA804T8kBuefI6LzkwEG1K1UdbuJ1VYe1WFyb0QDi7H&#10;ML/WjuNHUzh6NkYCtoSdp92onolRk0HZ6JZGdVLoKf5WdYvRWLwsxP7zZuw8aMX+oy4sndXi6ONW&#10;lI/eQmZ7BCYecJ6vZMJTEY3M6gS1felYsWDwmMr7YQrjEUHkMhq9jyLR/Uh6eaTxukeiiapElmrF&#10;yaNyOVaLD2u27hBkYtGwT9Wxcxu9T20YeOxQJfXk+yFsvmjT1Y2aWSOBTpwFInXpS8aRWJ7UL3Ac&#10;kpgNHBRg9/NSrH/mxeHPcqmOrOgj8Ie34pHN9+s7sKF3z4LhUzcmTwrgK6MKKktBYXUKKrvj8eCr&#10;epx8U4gIMS3sPPDg6ItmVAyaiNJWtfwtqi1CYY0sTZWrsshuScXcoyYcfdOO/Z8UYusnPh4BPdGG&#10;6QCqxvxkPaWYfpmJiedOLH2Yh8UP8rXvuBQF1c+lqV9RobS8HL6l/vZFZGYlQ2SlmkJMBTBjRuWs&#10;HX/ET/E/8Q+YPx5AD5mlFBpW8X1KB+yI9knf4HvwdySgdiEdxQMmtVV3N9/T9WBv4z09MttiKWfj&#10;4Gi+jabNdKI9J9KDVIw8tqrFdNdmAUb2OlFEaSedFrUPe/9tVR9Szd04VohsBiJfgQfp2R7YvXY4&#10;PG5YnS4Y0sxIs1mRajESRCwED5sugchjoiFFvw4ECxAsKUZHZ58G7X/7k+xv/Akjy61omy5S88OW&#10;2SAVWx4lZTkGl+uwsDWIz7/9QF8v/z58/wZLhyMMru3o2yrUYFC3ZNLlq7LpOEiBXcU8lRwHmRQd&#10;CjA3iv/OlgWrj8MYmKXCGO/D8enBD38R+OTbN1g46cfUWYXmm0s1t3RVE28esQgR76naOQMa5iXv&#10;3oY2sujeHb9m2/w9/hIH55vYv9hEx3gI1X1UaHNkMy1GpDCw+6tsWp3u9kudS4ou+8g+iFRly76C&#10;BGX52mAh+86IhzM3UXuUWwN3cM8uXmZXR25zLEo6LEjzc7JM5aN/I0hWZFQ5bsy8p3nxkiIq1fai&#10;POsWyez3eX0Wi9DQVwCjM14zpa428Mk6s30oKAxoC1nZ65CMKukGeNVO9mqJSgBEbNflHEV5yCFA&#10;Y3aTeBS4UNWWzwCfjomTbAzeT1b23PuQqm+HQfb4Bic7g+4R1dHpNU7oe6pAwgtGFPPaVFLBVjSn&#10;I1CehpxSsuxSaTMbg7SMmzBlXidbbsbqwx6sP21H9aBNP7OLwUZ6twjBEVsJad8b6nOqI0H9dAbm&#10;n5RRURRh4aUP08+cmHxix+hDE+/9XbQfxGHowqIFbflDZPqnaZxHZs0qmniYjZU3pZh7WUCAcSG0&#10;xKA7dRt5E9eRN3ZNvY+kgFMqp5uP7qH5+BZmPrJj5r1T+0w0SXOmPX7eA6qv+/e0crt262pDuW5b&#10;lr8YWNeu87h5VeewcU/Vh9Q9zL5Ix/oHRWgmSVl8UqWK6Oi7QrJfG9m6k4oiEvkjN9QGRKq467di&#10;dI9EUl6btmNRSjAqHI6gus6iosqkIhV2fQf9+04M7+ajZ6EQk5utVPtJumlsdCfBlB6nTscWTxzS&#10;s0hq3DFwZ3Dc8TnJCCxpMaOgiSqu34u82hTUhH1o6ShGS1+R/qx2zIJygpguU+1QfVB1llFRSf1H&#10;xfIdnh+VMoNsFoHPJ0tpuRGYup+PrfflVIAerLzOQcNUPFwlETD7b+v4TfReg4FK2t96DxmdkvEW&#10;g8l3Rkx+FI3tPzNi+ZskrP/EAT9BXTpi1mzEaldWcfeQDf363StHg9rtSFTzmkl2XLDbiLIep65U&#10;1ExKnVMkCicJHpNXHQ6rSKCFvE6eNOD001msvqzH4utcDEhfkeNk9QLrOUghoad65HuOnDnQf5KI&#10;gQfyMyNGqG5f/7wfW48rcPiqEXOnBWqhHzH/YQnEEmDhbQ4qhm2aWZVTno+i+gIEqjKRVUxWWJqF&#10;koYgKsO1aBxq5kAOaH/u4cM6HLyfREmfm29Qq86fLRt2dDLQvfnjPNY+KMHyS4LKRRA1U0nYeleD&#10;hSeF6D1I1zXc0DQDrbDGQQLEpB3F/bHw1F7TfgM9G+VUHFREa24UTcahYdkGg1TzViXBUxeL4pEU&#10;BnxK4/4E5HZKXxAyvc5YeFvvICtMKSuVtC1R8LVFwdV8HaWUXqvvGrD+tgn7H/Vj/Um/WpZIpbs0&#10;kcqXlFKeo+yFiEmjgIebqsPqknoOslCnHGYqDruqDWGvEnBkiUYs2VOt0kjJrr5WUuNRWF6M/JIg&#10;tIvgD8lc//E/gc6+Lpw9P2LQGMLKwzmy6zpUj4glSjHBpRl/+d9+dfXi/9e/4xdrql6kL3LTulsB&#10;tWbVCCmMK5yNVJ8nsWuXTKWmuUwsXYzhxVev8Ou/+iOWNzcxNkP2NTWE1b1ZrJ9Oo3+tVllIB5mp&#10;gJF04JMqaW/4OnK7ImHjRKidtvKwcJLa0bWWSzlrwPTiLH72q9+gc7gLJW0ZlMFXOejeqmgqh1R1&#10;W5V0WFeuEQ4fr400PLLFEUiu0l/lkBavyWnRWhfizDKptfvANln9kRVdu5ImTCCcdCA/nAB74T0Y&#10;8q4hs4lqqILMcywHSZ7r8JXEY/qonr9Xhqy6eKRk8NzJ4lMdUZpCnJichNj4GE21lfeMT4wjGPAe&#10;qcL4r94cAho/qo+rTKsk/ixZl9zEFFJ+t7a+Bjv7a/BkmGB03EVt2E9Qb0PTKNXyZKJudsoST9v9&#10;G+i4ICs/JrN/EEN26UJGRRRyq0hwqDLMGSQ5eYnILjfxGkXBWxqviqJtKlf7yEv2UvtqLplpQAtX&#10;XdV3yHpTUbchSzZOtRhpWDEpUeg4cmKEoDH12ojZNxaMPzPq3krfaRzGHxu13/jUYzvnn58kKkIr&#10;vKce5mPiLBcLz4qw9KoYS29LyX7JjKk65fp3L3qR3xCDql47lh+SqXeRWG6bdF+k9xE/56NkdFNd&#10;tZ9xLhIsOs/52o0IVG9co9q4ehTGLEtfokAkzVUApII/k94i0iFv8zsvdr8OYugwD/P3mzG6QcCf&#10;TeO5+rH3Rak2sRJXAXGtFedX2aCu3ohEx2kSidEdtO3EcnxEUg0XYHw7iMntYszsV2L1LIyx1WoE&#10;GRt2L8NYuB8k4TJi7NyipogzDOgHT/sxu9aJypoAfBx3ZRWZaAwHteFTeqZRU7htGVTGuUnwlzip&#10;HC1oWc7UhJ+yZX6uFXEHiL6ymVm7pem2LcdU0U9Tdclu6kEeMqtuwVMcDUv+1VZAbkMKvJUcewUx&#10;SHITPLzROo8k01TaZkvxqPj95Y3exPjbVKz/Ig4LP4nA5p9FYu3nSVj52oZcKreBZyZe+zS4eyPU&#10;EV0OnfM78Rg5LsTakzaYijhnp9yQ5mr+LgL7jBg5OpRcSaOq8GImFs/7MLLeTbIyjvUXnVh8XozJ&#10;S5/2WemnqukiMDUtRaN5KZGAcxdDJwSdYzGGTFT/sNHDTPStBRCezFFwrWi3I0Kshbe/KMLhVzUY&#10;3KXqaMlGTihL+1JklwSQX1GIQCgH+TU5KGoO8MJ6kFHtoirJ1Or0QNiJ3DYzZXYGyieNZLRpVDQu&#10;td+QAi5xQB0kQvcd2DmpPJDOh/NPQuiSFNR5DxLyiMCzGdqqVHybCnpS4KOSkMImqWEIUbmojXg/&#10;ASSHDKTTDnslEZfKo3KKDIoMQdSETLjQsAvBHityyE6DgxbkSpFgt0G9jsTqfXSjAzOboyhtLISf&#10;A+jplw/RPF+IkjEzikZ5wZdzkFNrQ2YwA65MFweTG2lOk/b1cGd4FCxEXSSlGpBqtiDZaFIVIstY&#10;dpdPwcOVZYe/KBv1HQTXyw30DP6XRcjXP/kpGtrq8Yd/+A3++5/+iPG1YTVHHNiqxuRhE0a367D9&#10;cAyP3uz/8BvAv/7pXzC1PqxBf0jqGHbyNTe8ccWuPdnzx+7pGnjfThF+808/w8bxNt5+9jFWdrf0&#10;91+8e0MQmcXc1giax0oxvFWPtuU8SAFY82qabsJL7n/DJr/etKB50041kkzmEqUb1WItLdlXreMV&#10;+vdGZwdQ31uEQFMaAh0mgohZa3YCbWma5CDd+aQBkth5mJxX/S6kuZT0y5AOe/EpcUg0JcCZTRWX&#10;IRXZuShfJJBMpuj99rfEar92WyknVtiMhKwIZDcZdPlSMs8yq1LUHqRzxYuJ+9Uo7bPAX5uoVc+1&#10;YQIYFYM0aVIlIenDSQnaT1z2MQQsZFNfAEXUiABHYqo0fuL9FFAxJuiyl9iSmD1JmN+aRE1zCepa&#10;y2CwRsFki4TdEwNfThLs6fdQUGJCab0J+Xz/rLrbqOP1Gj4zYoLMv22B7J8/qwzncjykcS7xGrhv&#10;wOS7jZxqExYv29G7G2BQL0Uhx36gPRldGzmom7NwUleiaz+Xc0ncel1k37y2VAkDDxyYecnP/diG&#10;uRdUHY8ZfJ8QwKh2Zp5xgl+k6OamgMjCG5dWE0s22NIHAcy98WL9owBJnhMLz4NkxiWYf5anXfVC&#10;3Sn47FdHnPOJVJczPL9U3QcdPKe624rU9NWuizi03o9k0IxE+DRGewO1HtxGyxHBguDxvyy+qUJE&#10;lUmqawcDUNd9E2Y+cFPBmDH7kQVbX+XjyW+71bF39U0RRh9TlXxcjrHTbN5jhy6fFE9e7cfUrd9G&#10;w/Y1tB3GoPuY7Jjv0b2ZjJ3nrdi96MP+w24cng1i734vWidcmHmYd5VKfXQbrVSDvQ9voPsiAp1U&#10;hRIM95+1ICM7ClnpiTg5XEK6z4ShkTaMT7Shr7cSQ4O16OqrQHGtE40jGaifsKF8Spx2qSIXU3X/&#10;VgCl6TBR7Ueq1iPVl62TIB9sj0TDoAfNJNfiTeXMjVdvKiPvtyHjOjLrGcMGzdpPKDCciMBIHPJG&#10;IhEcj4d/6Dr6nqRi+bsUbP4iHts/N+P4p9UYP61C8UAapp+UY+JJviYOtDGODj/zEFAsVIAkCW+7&#10;sflmEAuPwqid9KBlwY/+rVL0rJehcsiHsZ0wRjfbMHc8gt7FNiyeTmFoqwP9m9XqajFzWcS/79L+&#10;8OMPHSihApRWvZL+3LzG683nRy6uijX7dl0o60xBQR1jZIjEsy8VEfVkCx0HiejYcKK8J51A4afy&#10;8DEQeJBZmg5nyIBMBoiycRekTW3xFCf7tAEVS7yoDGAtWw7Ur0oTpjSElmP0KF+Mg5vMR1rXSuVv&#10;76lHfV6k3/DgoR/dG36YiyMQLymc4UStVagat6FpPgN1Uz7kdxqR15GKihG3tsuVBkIp/luUh5Fk&#10;vPLaDDVAzO5M4Ae2an+QqgnZIynUOoEAf1c234v6rFRVGfj2b9/j/ptTBoQ1fP/r3+Hh0xc4vDjD&#10;9tkumgaqNLB2zleisodMm9JXwCMjNwtpHjMDho2Bj8zVnAIjVYZk6sghqZyp5jT92mRLY0Bxw+X3&#10;wpGbgvohFxZO6zC03IT+yQEt2PvjP/01BuY7eBNrUdJlV+sBcdGU/QNp6jK4WYGp/VbdD1k7+K9N&#10;9TfvX6N9pEU9/FtnQ2iZKcP0aRtGDitU8Uk/9oUntTj7ZFZff/LoHOdPzrF1uEXweIdf/MXv8Pf/&#10;+d8xsduqm+qNywa07hjVb0vWVatX49GwlYLSuXv6tebsT1CaT8ehcDQGOUNkVQ230LfYon9f/rWP&#10;NKKom/dmxoOCThvs5THqVlBLRi0WIK5Mky5hJRjjkWBgIJdqdGPcD1XpZP5piYg3x+hyV2ZDHIr6&#10;zUik9Jee7dYyqsoek9qwOMjgk3NuqVV/3awTLUtXWXimwF0M7BRi6SUnwVkx+taD6JythDE9CSYH&#10;7wvvlwBVXHKsAoMoCwUKY7Km5cq9TKJSMdqNPEeqI2sKDLYkpLmSYPMlo22oGmvHk7pvVVjlJSlI&#10;gpfnmpJ2UwHEkR6LYJkdtY3Z6OkvQU4ewa/Gi83jQTT1paOXCmKKjLihLRNldW5UNGagoMKpqcTJ&#10;7pvIrSfIcPKKfcfQSYDKmyqu4bamSpeNxGL0fiFJlwTDLMy+zcf6pyUYuLBi/q0Pu18GsPzWjYlH&#10;Rk54A4YfxGGSwWfkQbJ22pt8bNI6h8mXBky9omp8Y2Wwv61pohKIF95mMRCZIA2IpFZD+mZLY6fm&#10;WTPefb+MNN6HEar/lhkf5x/J10wM8qevIyh7Gjt3UbVL0DiJRiODdPi+tJImkFB51K7fQPuR9AK5&#10;6lgnCqn/oV2zptY+DWLp00yCzR30XSaj/1GKWsRLxtHoq3j0XcRTFfFabjOADd/huKPyWLqDnqNE&#10;DNxP/iHLTVpKROtzW7zvR097Mbdai96JIA6edeHgoxqsfuTC4qdJGH1zC71PrhFA+Lmf8Jye8PE8&#10;AYv3a+DPS8PZ/UWEqDxOTlexfzSLzW2StotN7KyOYmdzAotbvajq9yoptpbcQUrgqtI/oSACsUGq&#10;gA2bphB3HKapuslruoXl0yYMz1cgqygJlqx7KGtNp1JO1N5Cskzv77kJXzcVR98NiCmmdF8NDMk+&#10;0U2sfGnH5k9NWP/OjL1vS3Tfd3inFZM7A6juZnwaqUXHbD265huxdDnK8/Jh/lUlpl+WY+vtGCZP&#10;CMgHBInTbhQJoa+zYuvhNGZ3B9A0XEW1NoCe+U6MrY9gZHUY4fEmjG12q+HlzEUJpi+9SnzathNI&#10;uvn51qL49R2SGF73/Uj0H1hQ1BuH7DqSwSyq50Ir0gI30bpqRkT7/pUpliwhiIW7pHUGagkiLU5d&#10;pqpb5QQgAhfPR6NsNRbFKzEoWUlEcC4GedORms+tHQU3GYx4lCzeRc06B+uBE8GJKMy/q9Cvxca9&#10;5zgdeQN3kd9LkBmyavvScgJA8Uiq5rE7qsWiPQFPf7aD8HyRstBAq0l7L0hWjrssEe7KeJQM8O/N&#10;5aCAIFE6YEa+2Jj3m1Azk4GyUTey2xnYg7eQkMMJX3gP3iICUnkAbd19aGxtR1NbM0ori5GVnwl/&#10;QZYWIrrz7LCQkTh8dmWnAhYp9qve1LKWLssamsYpG6pksRKY5NFiM/O1qfBk27UVbUWfHctkDFPn&#10;QXXrLaMiCraRvfSakdcZj0BnlPo2hecyqSo4WFYasXA4iFdfXOBP+Bce/6pB+vd/8wcsra2irbcN&#10;02tjaJtoRN9SJ+r7axGoyaUazEd2gwe1owUcOJ3YfDyOifUhTK9Po2+yG93Dbbh/+V8b84evFjB7&#10;UQ3p6S6pvnKPJHurbiOZZCBW896LeT9lb0rSrmVJSw5JrcwfiNO6jPN3qwTDv0J4tBrl3dkM/lQM&#10;jUakV8cr22mfKdZmS3ZvMswSkB3C7JN1I1qsP2QfRL4XUIlLjdY1aknXTq+MgbPiljLxjGYyxNYY&#10;bVNbNiwEwMb7KCo1G21L2Rz8hRzEMZq9NrxTjvxqC3x5VlhdBHung0ojTRWHMTURZvPVspkAyNUm&#10;eTKBJEELHGWpS1KK0+wmNYJMD3jg8HNi+Mh0B6oxvNAGa1Ys7L44BRBXViIVh4PjxouCUhs6+sow&#10;x/sxtVSHgYlSDI7X6Np5NVV6a28JGjqL0D/dollArf3FCFHZ2wIxiHRGEMjr1ba+bIrXfprko+I6&#10;VXwS708ldj8Mo3cnR+1d5p7n4fjbShx+U4aDr4s1PfP+txVYe5VD9cXg/ySI+YdBjB/lYXgvD1VD&#10;ZIWDcVTlt7HwOgODDxmAH6fqfkbvAzt6TiTZIAkVs1EM0ne0XfPBZ82Yf1qM9IYIPPyuH2MENOkW&#10;2LebC0/ddbiab8LbfgM5g1T9U3eRPSwV9PFa9Ca1EDXLt9CyE4W6NcnGuqc9RgRE2ggycx85tDGS&#10;AIjsY0jRoNRVSP8TsS2Zf5dBoLFjTGoLLnMRXjSTDCZSUd+D9ATpOY7C8KVJs5QGLm9h8DIKW5/k&#10;4MHXzQS5XIyvVGGJpGvlfi3GT3w4+WkQsx8nYfx9FKY/TcDw62gMvriFgWcRGH50HSuP8hEkIa6q&#10;zMDSfB9WVqbw6tUDPH18iOPDVdw/WcX8cg+aBwq0QZf440mVv6UoBpYyKtDyW5oyHBpPwcg+ScJJ&#10;AbIr72D/cgAZhbFw51I958RRZd5Ey1AuVk870LHlRtNOKhWLbHzHo/cRQVVawx4blLjPvDHi5Ofl&#10;mHlaSRCcR9tsI2YOxrWP+eBcL+q6aznGMzC3M0pi06rP9S02oWY0B5svx3kebZg47MQI58PoVhNm&#10;DjswsRmGuzAZNV0F2LmcR+tIBeb3hzC53ovF/QkcPlpHRWsOatuz+H5pJGFikmvQhAApymzZ5H3c&#10;uU3wiMfwQTpapj26NJeWxRicl4yckAu+ylTYam4goqDXgbwuSuhwqnotFXZ4qQh8qKa0rVi0oXDC&#10;pJIrZ/QegtNRyJu4C79sgs/EcjDdQOFUDIqmYzlADJSbMlgTldFWLkSjfDYS6Z0EiXk+t22mpHVQ&#10;XrooB40I9IpjaCzSw0R43pTKWav68hT2paFm3K+bhVKRLpv3tqJ7yKo2orQzA65QEnJarHAQTKx5&#10;Vz5XYvZoLr2L9Cbpg0BmTWbcsJCtR898A8PnfzI0X/2ThNZ//vf/qdXfv/zzv8FPfvlLlNdXcaJ3&#10;obCyFBk5mRrwZN9D/JyErUq6548AImmeckhgktfZZaOVP5fahqJ2IxpmbGrl0DjPADESo1bkBUTv&#10;XAKHZIsUDybh9LMxfPKb+/jgJz8aGP7vabYffvQea9vr+Kf/+CfMLC3h8vVjBYf+pTY0D1FiN/hR&#10;Hg5oAaUkOJR0utAwnoWWiQJ0TJajZ6aCA60ZnZTnS2tXNSa//8efYv60lYyDwfE8jwMlQWtzgpM3&#10;UTgp+fsW1K951EsrgepQEhykIFF6ulTOxWPwLBO9+xno2yrA8EYDHn10jKXdGeTWiq19BWaU/bgZ&#10;dONhdSZp8Z0s70kVulw7ceeV1F4BXFEC0v8kwcL7X2pBeOGqvaksB0w9IQg13dalTGmKJLn8BW1u&#10;pGTGI7PsqnJWOh1Klz/Zl3J7xU7eqnscoi7kPQUkkk2SzGDVNFyDIRkpKQQR3reExOirQkHp12FO&#10;hPRy92bbMMaAkmC9p06+leE89E3UoZsTL0glnk3G5chIgC+b7LqDwbDZTxCxIKcgGYECK/J4hNup&#10;hPpCmF9qR+9gJQG8Bq8/PUdpYybyKp1w5CdAusBJdXENA6XMAel5UzyajLIhkqDOZHRvMlA8KsTG&#10;myocf9WE7U8Kcf+7cqy89OLo82KcfFaOlz+XLJ8S/OW/P8fYWjlOXs9g7qALwTon/KFU9C6U4Of/&#10;dEoV49ClLLHLECNHWcoKTRPoeS/LJ+6RtN1DxXgSZk4qURCW1E6fNhaTxIq2nTQCjRmDVLhifBns&#10;NsBZG4Hsriikt95QW5TsboJJ53X+zWt4/Od1ePYX9Xj6F2G8/btRTD3Px+aXNVj8KEgF5Ec6WW3e&#10;BBn3eARyecieiPRLH3tqx+gjJ8YeuNC8EIPZhxlYfJGJpvVbWmg3TPAbeUYgeBKlS3QbL6swf1aF&#10;jRchbLzNxurbdAydM+4QbEKLUpx4Vd29/TEBl4rk4G0t1l9XYuV1ETbelWDpvAjldSYcHSzi3atL&#10;PH+2j1fPTvH1569x+WQHC9vdaBrNRFZTlDYsE4t1R/09mGoiUMD7lMf53LHrQfOcCVuXjWrmmFcR&#10;jcm1SuSUJSBYbYIn7y7VaxjLRzXYfsgxtGuDNGSSKvHa7duawtx6FEW1xuPwNvpP4jHxwEcwqsD4&#10;Tgum9wYwtzeCme0RKuAu9Rr0l/PezHQw4Fehvb8ZPVNNaBuvQHl7AZrHKzG+24nwNOf9Ug0++OUD&#10;3H+/htUHY9h6NM8x4UAxFfD0Rg8Gp5vx4RePdc/nweU6WjsKsfmU4+XfJzB8PxUBqqKaJTH+vDJK&#10;fPyrFozt51HF5CJYmwVXbhqWdkaQUUyQn6TouLQgIo8M0FmSwMnPC1fnQD0ZXtVoFmqn/Lp8VDrg&#10;Q2G/CwX9qWoVUDAmjd3jyEaoPhbIpleSEFqIQwbfvPXIjqr1ZKKtEU2UeM17aZpqKZJPXiPN/GvW&#10;zLqvEU8p2LaWxclkVRuC+kWXbqTLXkeww4bEzAhdqoj3XofRzxuaHY0Ez00GktuwBqmCmnz487/+&#10;inz9j9h4PMGbWqB7KlII2TTvRet0AcbXuzR4/v0//Tu+++7/3pz+3e//DnUtTTi9PEVhqBA5wYAa&#10;HMqmuLSZlccfM3ckCIr6kEOyc35UI7L8kVOWrqmX4SUPph/5sf1psWZhjBxnkIGY0HNgxehZOgOw&#10;Db274mDsxOgxg+YeWddkJt5+fYyxObFQAY6OT/GLX/1Sv5Z/f/yrK6+qkfVOsg7ek1EPqiZ4rWYI&#10;UJMmBMd4T4YlI8ugdhWNCx70bTOYbTCIrVaiobcUc5Tl+5fb2Lg/i8ahHPWIktRQKVKSACbglkR5&#10;Ll3RZOJIk//s7tto47n23SdA7Fmv9ke2nQwuHrStckCvV2B6uw+tE+WoHLkyR5w5aYU9xwBXhuWq&#10;Ep3KLTYpRpeSohOi9JAlLFUgfE7UncFlgLfYhLoRaSPsxSCZdFZLpHZXlEQJaUUreftSDCj9C8Qi&#10;Ps0SB4dT7oPUmEihIgGF90hqOVJSZYOc4JQkG+QmVR+SdZWQEKfKRO5jXDKZpZPqIz0ZoVYCcYUH&#10;7mwz7iZEwF9ix9JxP8JThZT5tShqdGD5sA+lnBu+XDJRF0kAQaW4moGkt4DgE4+Gpjz09tViZJzK&#10;ti5TbbgFONoGKqho+JntN5FVlIqCOiv8TQSS+QxUz9pQOWFB6ZgJFWN2FPekoXnaq9lJ2+/rsPqy&#10;DOsvKnH8YR32Pghh8jxHVYa94CY8QZKzdgv2Xrbh5D2JxXIJxjebUNHuw8BKMRYehjBChSKd5noO&#10;pbOe2NSbYQ1FoHrSiKKhSBQPR6FiwoDioUTOOzMVTUitUBwMljk999B16NP19vJJAnVFhKbLyxyV&#10;FYTKuWj1KpsnOCy882D940wsv87H2HEpPvrtE3zy6w/w8W9f44u/esrnWwmEYex92YCjn9Zh4/N8&#10;xgLGisMExocErWto2oxBw3I8WpZSsf2mFosPi7H8qIxHCIsX/OycJ3O7JWgfpcr4iGr7kwA2vnBR&#10;uSTxoJo5u8fgTJW6z2M5Et0zOTg6W8D+3hQOj5ZweryGy4tdPH98hL2teYyPduLRw3085HFxvo2X&#10;z0/x4ccP0DVZgo71TI1pNeKcvBJ91R9++bbaPLXsiPJwY/EoSLApxephE4bmghhbKkNliw155alo&#10;7CKwHbRhfK0Qi6dFGDqz8zNGQzyzqgh0VVI3cxipCk1a8spSnvSD7z9Jw9hpoe6JTu9MYoDxINRS&#10;jPreSt2z7R/vQbAqD63Dteicr1Fz2/b5QtRP+lHN69K/Xo4BEorFk3bM7oex8bAPb36yg1df7GPr&#10;eAQXT9cIGBVwuFJQGspDZ28tqhtysPawGi9/U4bP/nslY1McevZScPJdCcLbUVrwuvlROfY+ruG9&#10;KNWkh9zqJJgZK9o3qVxepSCiqJsMSvpmVKYg0Orh4YK/0Yairiw+70NQisfIAHObrSjs8qB8IIvM&#10;0KveUlKaL0sevSde1K0bqEKSCRIJ6q3VdmQji7Dg0S9n0LDk5gmlK+sKzRuoThgI6jiINtJRPmXi&#10;kaYurDntCbjnI3AU3mGwJFvozUN89k3E+6/DV8PgkHtH+z3ncfLkt9lQ3e9Hw2Qu2UuAk8KMsnEL&#10;bwJRerGEnP4fNfC+ePsh/vWqtcWPyVD62NLRjb//N2D7cB9lVeXIJXhk5+fAn5etLFZScuWQpSoJ&#10;VBKcJEhpXYDdqBXMrnQLMgpSyRLsaGWgk4E/9yQHM08yMPXIqwVdUqE7fN+pQNKxSaa6ZsEAJ2cf&#10;B+LIfZ92HZMlrdoh/s5mDxZ3ZnjuV4pErLi2jpaxdH8Y9dOUm5tZVGoWSnwHquZN6o8UnIzWfiuy&#10;IVcyEa8eVfUEF1nu6eYg7pzNR8toIWU52fHuCPafzulgK+kzoJmAFxohew/d0voac9Ft7bqY35WE&#10;gr5oVExykm+louOYoHfuQvsJVco2QYqfpXWLQDZjR3aY7z+crGqhuI8BssoBZyaVmctEpn+VfSVg&#10;K7UVEuh/zH76MfMp1XhVQyNNbmT/IavYgewyEpGObAU76e8hZo2iWGQT3CqgTYUhy1HxiQmqLOQQ&#10;pZGQIBvmsnGehMTERH0uJSXlaiOd5yF7MA637FeZqCCyMDrXSzbXgtxyDwz2aJhcMYhJi8DgYjWG&#10;lquQUUK147sDgzMCaf4IdMznae2KLKP5ihIRKDXzXM38+Q04SXBqe7Jh4OtMwdsw50ch2JSh/eO9&#10;wavmP678eN5nBqhxzqNRsx5CmqRH+wABf2y7ET//H68xvl+HmiEnuqmgh9dL4K2+q/dz8UFYg8Pk&#10;egsJlB2dU0H0EjykW2XnVAG+/f0Fxrd5n89qMLRTQBKRizqCRMdaOvp38qnmDLp8LF0qpdFUy7pX&#10;DQkFLObI6sUqP7v3FnIHbqJphyRwz4CVDyq0x7b0m+9icJXeHd1bdmx9UI6pSz/adxLRe5SKLqrH&#10;/j0fnn47h+65Ypx/sIDD52OabTUnS0yHRbrUJi6651924v7n7dj/sAnjDJrtqyR9JDMNoxbM7Dai&#10;d4KqYXeAjLkK/ZMVmFvp0Na082utOHnTjt33QWx9lqm9QYYfxmLyFUHyMhb9AigXVkzsBrB3Tga+&#10;s4jj43V8/MkzfPThY12qEuAY6GvG2toUnj49wYOLHTx5eoS1zTFMrzehed5FghuF4vnrKJVmT0uS&#10;JEDwOBRzSSOGz9IYTP1YOS9FVXsqSVkLZjZrUNHioAJJxRDHx+ajRqw/L8f0A6rqk1i0nkShfu8W&#10;avduoopAV7nBAHwWq90VW0/v8Oc30MlHAZHZB/Von6lDY3+t7kFLNmxeyA9vrh35lelUKU3o2wli&#10;4CgLnTuSuejQ+jBpVT28UYjjV6N4/90evvz+AY4fTWtvlIwcE/wBB0K1RTg630JW0IHMYgtyKx0k&#10;LXbMPEojgIQx/sCKusXrmH3Fz/iRC+tfpGPyrQmjz1Kw9NbL93SgZCBGu5hK6rLYtkRI/YZ0/asa&#10;zWfgjkIgbEflMJnuUBYaJopQ0OJRdVLaxuBa5UKiNxJeBvPyYZdahgtDEcO4srkEVRgVy2TDC7Eo&#10;n4/VPGRZKmndtqKC30vlee0CJw0DT82c+CtlaIbUdTcnXfkNjJ836LKTtyEWzuoodRaVJTZ3bZz2&#10;75AmUGIcVzzkgrXqnmYAyWZ56YgDgT4i65hZ3VUbxgL4JdXJ01dPGIp/hA3gb//2v6F/cAD9IwMI&#10;d3fi1QcfYXVzA/nBPD0cLic83nR9lDRdYbKyBCP1AmLLYbFdLZW4PHZdOgkE01FdV8a//O88/hV/&#10;+w9i9S57GP+JhbMWNZ4rGYzXVGNhcSKJLeURcFaRRdbdRnr9LR434Kq6hoLWJLJdG5q7Q/jlb77H&#10;X/z+L/Hb3/0lgz7BYyJH/Z7aD3yoWmLgmU4lC6R6mEpCyWy8envJElTNshMWMsh7WRFq9Z2QSyXR&#10;EouupRJUduaiqb+SLDgdOXVmrT8J9th1w9pdc1czn7IakpFeEwNr+U1t95vfnazW/sVUnR17Nk2x&#10;DAxFIDhyG4Uj95A/eBslI9EoGIzm90n8nuRhNB3u/FQN0tITXUwJBXQFLCSFVuovJM1WFIIhlQoh&#10;mc8z0CcnGxjoU5CSTKKQkqqvU4CxyCZ4wg97GLLnZFVl8aNBowCFgIb8DQGOHwEjOZkARWAR9SHg&#10;JS67ujfjiaPqiYY1k4Bij4TFS0Vd5YW/0AR7Fp/P4bUolD4MZFqZdzX4m3PuqAV9w7wT9UtXDcYK&#10;+wjWI5J+bkXRAIlUb7J2VZSWCMVjJEqjdvUMq+JcEgv74kYPypq9mNhqxf7rCYJEgy5p1YzlKpsc&#10;WqnG7iNO9vJELcrsmMnG2kUdJnbESicHDcM+tE8WqhFkZiCF1+U2Smv86BotR99sGUZWyjG3X8O/&#10;H8LGZTs65/wYphIdJGsc3WWwGzJoAJ88pZI5Jtl5lo+piyyCQI5mSE4/zsTouR3jlx7dYJf0brEY&#10;EqNFKS4dPykhqbNqd8WqYSrGKSs2XrVwXBrJVO0cHw61Tunf92sV9OBWMUK9NgyuV6Fnnsx+ukDr&#10;NIbXyzC0VozZw1rtHjh7UqtFqp3Lcr4FOH7XjbmDkKqNDqmVoqpqacvG5GwzFle7sH88wyA4Q3Lh&#10;xjzPfeKRCZMvkzD0NEoBZfrcj03Gkb3TYewdLOHho30FkKfPjnF+fxP7u4vY2prDY6qR9x8/w6s3&#10;F3j+/Fxfd/p4Uc9HWy7LfsByLELL91C2GMV5dlcLHaWWbOa5FDrXUPUVYuWoDlNbNShqMCMrFIdq&#10;ElmpT5l84lRvq4EnyeghyEk9Td1eBOr3r6Hx8IbW0mg9zeFdNB9e10LCwfvi0ZXJMeBA73SPtrhu&#10;GWpA+1CTuul6gyZMHTRj8KAAwydZ2v98/Dwb668asPWsFwMLVdji537ydhtNbUVIzzSjuKwAwdJC&#10;5BWRQNTka7vvrrV87a0vvWDE2WD1Qz/q1m6hdSceC+9dmPvQhPn3Fky8i8cIr61U00++MpOsRmD8&#10;mUMPcWAYfZWMiJY1P1rXAujcKkXrUhDFvU5dKhHw6FqqR2Ytka8pHbm1TqSXGpFdY9WN7JqJdN0A&#10;lGWTwtEEFE7EacVo8SwZzhIn0XSs+vP4OqNQteiDu5nqgUFUGv8nB24iyhuhRYG+phjK63TIeYjD&#10;pHSeE5M4yXjIZ4ArGXWQVWdqYVVq/nUG3ngUDfJcGpPU+95aHgkXn8vvNanrbkFvAsoGzGSDWWqI&#10;+PzFQ7z/8B3WVpfx7OljTE6N4Oh0B6Gacrz58APN8/d4XPD5fLBarbDb7XA4HDARMAwGKhGrRd10&#10;5bDaHPq9AIhUWXuzzOjnxJhYK8U//OnnBA5g//4evv3dlxjcqdBmR3KDug4cqF9JRM8BJ9SxB13b&#10;TkgnQGldG5pwKJj62+4ivyMRlf1etE+UYWy9HQOLdWijRM5oEMsIKi5K64q5RC2qlKNiNgXpndeR&#10;OxQFD5lkZu9NdWwVh+OuE1mCcOqSXt9WEdlJHZoG89E2Vqjd4cr7PcjvdMDXYICnOpEgFqtZT5ay&#10;G6oE3fXXyUYcaN3NRg7/fsHkHeSPX+cgusXvbyB3+CYKJm4gf+im+hR5u2/DP3ADmW3XtNDPmm5U&#10;FSLOtaY0AonZpKm0AhgCFImJsi/BwC9ut7zOYgmTpCCSgMSk2KuD4CCvMZkEMGT56QrIDalmKgqL&#10;Aon8joCNgMkVqCTqstWPj7JkJp0Drd4krUDunKhCK4Nux3g16rqL4aSSiPNEwFNOljnv0/x5sdmR&#10;qufi8Xta4VzQm4SeXXE7MGtXw9pVTqbxGF6PSOROUbWN3+Z1iUPBeDKyB8T7yaZN0qSRWvOK1Fel&#10;E4RuIVBp0XTjgnonGWYQQ/NNGNpoxcqDIXUGLm5MQ31fLkpavGgeKkDvTClqO12obKd6D+eifaAG&#10;JeWZsFmjkOFLQVGxh4THiJwCCwEwBY19AXRPh9A0nIeWSYLOuAvTxxWY3C/E+uNKLF0EeRQxSAYx&#10;spWLYCuD16QRaw8rMbVfplb3O6+6sfGmBYtvSrDwLhedVND9pz6Mnuar6WPtCK8BlVP9lAv7Hw1S&#10;6eTBw2vUy6A0cViNjsUcTB3WECAaMbgUQscCx/lSnppwts7I8mkBFs+b0b0UwORBJVVII44+bSOJ&#10;9SuznbrMwuaHBVQpXVi56MTgZAm6SHwGJzqwsNKNrc1eHO1OYmV5EAubXZggKMr+yPzrZKy+zsPy&#10;STtOLtc1w2pufhCXjw+oRAgYTw4VQJYXR3F6uonp2QE8eLjHWLDE12xiY2sUly8WMXdcjerZRIjj&#10;r/Q6DzBoSldIMWsUlS8GniWzt1HUfxt7T9t0A7+2xwFH3j2tR2qac3Ju3tU05qrNCK0oF3ub1mOq&#10;SH4tlf0Ne2IRc0vTjSUzTSxMRp5GY/KRC1Py/p0lcPjNCJRxzncECab1qG8vgzMnRbsGNpJQBkgM&#10;v/7rAwyvBWHxX4c9g+M7y4Icktq6cAgV9SEEiop+6EKYDleOHcPLbRQKVCxHHm2tUXeYyPcnoV+7&#10;KiYVfzKxmhdHgY0vApimEtn8zKPV6lOv0zD2yojlLzIw9YFd07rD/DwRfVu86cshtC2Wwd9ihK8x&#10;AdlhAzKbk5DbScaxW0TEK0PXagkCjXb4KqwEFStaFvMIIOIuKa6eFjJisdggMxuViZcEZ9M1JJYQ&#10;EGYYzFeIWLs+1M470LUZRAxlfkE3Lw6BIdCbhtRQhBbzSVGhbIK7GhJgDFFK96agmLI2NO4mqDCA&#10;kyl72+OQRbYX6BPWZ0FJnwP2UBQyyQBK+jNQ1EOm3E8QHMhCqI1MbqAJtc0hfPTFG6ztLKB/tBvj&#10;M6PYO97Xoj5/ThYy/RlI93lUXYj6sDnsqkDEefXqa8m8MhBgGLjIdqW/hTvPAEfJPUw+zEbfoQWT&#10;5wHsvGvH+HGlmhFKUZ/UvzSvGlRitixIH3UXWalD9wwqhs2oHDcRIBkAumOR2xODzPa7PCKR0XJP&#10;M5H84ThkdERyEvvRtEVQqyNgNkbAwIlsbbiBNPmeR8W89Mwg+52IvVrWoioQE0tfG2XzDK/5eqHu&#10;CdmKonTpL9BmRm7YpEuX8uik+hA/IVNpBM/HwCBJcPqhl0HbiQF1O5Tg21Hoe0h2dZgM6dsgTqAy&#10;waqpNqVXhCxltmynoWXVhgqCkyvPBLNTOhNSxZkkmCdcKQpRc0ajAkMqFYjRSHXCr38EFVEishQl&#10;akIOAfGEhKtHOeQ5uQdyCMCIY64WDf6oZPg+UnuSYqXCcfA11jjEmyMRb7mrttaePAKajwq3IJ5K&#10;zMR74ET7lh/hLUlTl66FVNSTvH4kQKWzsXrNGzftVNTx/NwWSKOlgoko3QNUUJ2MQfbIXZQvJWpP&#10;/4BabzC4Ux0W816Iv1r9oocBNxeuYBKyCi3IDHLShgtg9yfBkUNVnR2LcH8ZGruK0TNSB2dmotac&#10;2Nz8mTsRafYomB2RcLjjEShwwkdm6eDzbm8CH2OR4TdqlbUvwPvW5MfG8SCyQ4mYWK/F+G4hwgxq&#10;sydFWL+swvJ5BWp6DZjYLMfkWjVGSBJ7J6oxsdCJzYM57J7NY2ipjsCSQdVRjOHDbC003HrZgp61&#10;XCpXF9WHHb3bWRg5ycXQUTa6ef3GjspRO+rk4UDbQgamz2rVJ615LgODVEB1o17Mn7ajj3EmPBHQ&#10;1redVFabr7rw7T9cIExlM3VRoY2UxKV5gYB3+tkIxlZrMb0YxsBQHbp7ajE22Yq17REcn80x8G9Q&#10;fZVgU6ryn2Tj4k0/tu9PYHKlFWUtVvTNVWF1bxgrm0NY3hjE+cMNgsYuLi+PsEslIqCytT2L9Y0J&#10;gswIHjybIGiRoW+5td2xEAlnr2z+34Ov6zYyu66TpEVg5NKGqSfpKOLXPUteuIvvwpR7A8VUpS1r&#10;MbqpL0WVYgkjCQPiWKB2JQ+p5E84T/buaOqy2MIMPIlHx9ld9NyP0urvwe0gwmNlBI1aVLblUy1H&#10;6pJTWV0ARXUZaBnOV7eC0Ggq53i8xtvyqUS1IpK9ybrRLF0BSM9xIDPXhzSXZIg61X23oCoLvXO1&#10;GCBZaNqhkj6I16zZ0qU7qNiMQwrHuiMsGWuMZ+8MmP3EpPU7M2+c6Ni2YP11C3EgiGbe1769PPQe&#10;ZSEit9WB0KAfOa0m5HdR8vTbVBVktsSgaChNU2+7D9LVN0eWtfIavUgnMgYaeJHJZitHvNoxy1B0&#10;1aNAmlNVzboogd3apEm8paQaUowOpRd3bNaVFUluexoctZHI7+ONouoI9JC9dTLotTAgBCKQ1ZYM&#10;f/sVoEhRoNjC53ZLgZsV+Qy6BYNGfY0scXVxkP0H/gfOXmzrBPjNX32Ln/zqM/zur3+Lo7NDDI0P&#10;4s37VwiWBeDK4IUsyUNNYxUv8BVwiLeVHJqSS1YrwCEAIsFOHnXZRAAlzQabdBZkUJK+w6IgxAW3&#10;58KCwcdpmHvjUU+aMTI8Wcop7XKjoiePgcpJRliCsj43B10a2tdzUDl9lTggvlulY6kEkWi16BYg&#10;kWwXcVqVqnrx7RK20H7fCungaG26jqSyCCQURiCjjcDJgS09IyQxQVxMLQ0EgQlJhTShbUOUTghL&#10;j9p4r7LJ/LrIBNNRNuRERmuiLhWKopOeEpnt0ZrwMHjpQ/g4RfvbV+7cULsEsaNWS+vtBDTuJKJ+&#10;iwFvLwkdB8lo3Y9C532D2jrUrN79f7j6E9DE8zVfGE9TRRVVVFFFQkJCQkJCQkIMhoiiKIqiKIqi&#10;qCiKYogoCUpiRJOQjWxkIxtZyUqqEmqlVmrrpru6m+4+p5uzcuacM5dzziycmfvOcO87d+De9869&#10;l/f938//eR7bmXnfKr5o3H/b8/l8npUuoBa4h9rQaWiEUkPKjXtfdZSqu6VDL+3fUpyiSQCBlR6v&#10;siIRN1YTgwmBDoECgwc/x48z8DC4lJ+rr6+VbC8uAOSqc76tba4kxVErMQ2eGX27qYIAo0oqgE3h&#10;NhgiLTDEaPU1yBAz/2xpv2VOSenuNZKCvkvbUSqujG5USasP7/ot6X8U3eWxAO0IEdBYJ28huMzT&#10;BW/DMX8T3lVSFqRC/CsEzKTKLeN3JWuHXxslEsX92wyRNvE9t/ZUwh03olVXgzsNFXCHDOgfDCIU&#10;s6K5/TY0+kY4PXSMCBiCMT1WD4alFYrJ2wSdvRGprBd1TTeI7DRCreG40m1SxjX0vma4AxrYPQqM&#10;TBH7n/LCFmqWFFNfXzsGxo3ip+fmeJlRB1zhTkmDdkbo+hogA/zuCCs744ikHRhbJuJV8JIRjpMi&#10;6oJ7oBmTpGRHDs3S4oYnRPJsjwG6zlmN1FoqxP0yeujExJlbmp1OEHCw+uCYzuwxMfUxIozxViwe&#10;DqCw7EFqyigZZAv7Q/jw84e4+HwP5lSn1AJ1R68Lidp/k8fmvUEsbvTj4ZNtHJ8tYu9wBvcvV3F2&#10;uoB7l1t4/GodRxejtJbw6N0JAsMqSeqw0TFwjtQiRTbJka2R1jvZcReevzrGm1cX+Ok37/D5h0u8&#10;eHoksZHTi2U8+HRBEhm46aCPVHZokZT22DUECBzSpE4PvrJg+6MSa2808I/ckrkZHc4KeAu1EiPg&#10;9NdhUhUJAo/08TUkDz7B+ued2PxagZnX1Vj6vEWCz9Pv68U9xBX6y58pSeW1EOgSsK47UFyi7y+Y&#10;ERmmz5txYX43K0kZamct8iseFPft6FtvlX54bjo3A7t30XvWKOSmcGqDwn8HKlcrlKRIuBWTO+yA&#10;3WeHngDFSudaZMREtsuC+RdOaXg7/pIIwcsuTL40Y+GlR0jv+U/7sP1FAtP3wpg7GcJP/vAd/uH/&#10;KueyAicExoMLUVRY0nrYMmo4c0pYB9thG1JInEHdd5sMd6P0hl986pUOjrZ+FexJE5yEhm2GJnRZ&#10;OhDOBpCZTWH5fhGDqw4U9hz040zEwLW09Eiu6qFKVIq7KTxtgDJ6W7JOmOmaCrfFCPLs856+KliH&#10;O3CXTkR16i5MOWJbRULPgTr0rbrxF//tW+y/XSL0zGD6YYaAgy6w/kZa7H6h96ZaYe/tgNbViP5C&#10;CP/4z3+Dn//mB9nYjz/5Ahv761jbW8b6/hKpkkHMrU3DF/XCYjOjR939r4FyBgx2U7E7hF0j7Abh&#10;rCuuQu9REdh0q6Sy2j2gkrqFFMk/bs8886Jb5i+wX9g9SBdlL13IUR1GlodoR/ciNKJHbI6U0bJC&#10;3E+s2Lj6WrKgRisFOLj5o22sShbPDeD8e+5iPHjRToac2M1DlpvE2OMkq+k9PODJOnITpuJNmV/N&#10;YOKfb0bvhlKq1fNHBqy97UPvUg+Co21w5wgY1oySsMDz0dlP3xXhIUPVRBruQj94Q1w4S2+9InPZ&#10;WHKxFHcr4Lz96XdKkbhcMJa/4LbkVQQgt6WXz8A5G9dbGD5pk9qXHmubKI/ybHQOpJeyptoFCFhp&#10;lBUHLwaPkvpokOdL7iva/wQUfMugw/c5tsHZVOzq4vRcCci31RDTItLjpn3TcxtGr1JarissNdAH&#10;iJ0HyeCT2jDECTTitF97G6HvrYN9sAm24fqS8itcE9XB4OFbroRj7gp4iqB7mRsDsg/8thTN9q4Q&#10;AeHJcP4rUIXpPZPMBInYLJPRn6tBYJ32Mx0D0yipEQKmyGqLZMy5sh3Q+9qkZkVj7oAzYJCOwTwK&#10;V60nYO2splUlrV9cPi1aSDVZnApUtlRgfo8uZjrnZ/aIvc/ZhWFzDESlpe2wEMnpqqL30nVEf5tt&#10;HfAGyGB6OmAgdeMlsmew1cNDYGH3NSGY7IHOQcfbUSfV8bGsGbaAQvad2krbECbyl3UQyGhgCSrg&#10;7zVA72mFzlcHJ4HIPBmU2FwHKWq11DQlSMENbdqRIoLXv2ogY62Fb5RAapjU3YQWyRkCnEU3vANK&#10;OBKdGJz2Iz5sQf84Me1ZH6yxRgzNO5CdtdG2OdE3bvrXvmAT3C2XlD1nYm3fT5OSKOLB4y3cf7At&#10;wHH/Ygfjk7148mwHZ/dXcHA6j/VTIknj3TLCuSd7Rc5pnndvL5AyHGmWMQJLBzlSJDN4Rmrk4aMd&#10;fPHVI7z4dA+zh26sv7Ni+LIKi+91OPkuhaUnfrgGq3H+dhR52sbBpXaM8hCu6RaovDehcF+DKV2B&#10;5ZdqzL1swfhTAhJSGtPPazHztAkbLzw4ej8gVe1T5y6svPJh/TMbVr/QCHgsflCARw9zBl5xzYvz&#10;NwU8+3IEb3+Yx9GLYUzsezC+58X4foCIslfcorUEWJzAlDnREkm5i/ZkhbiwLaM3pZWJ0nsD9mAP&#10;IrEgktk4YqkAepMxrK6v4LOvPqAwncbC3iCOno9j5+kYdl6PkNpMYuPpuJCcSM6AleMCFg+mMb6Z&#10;p/sL+PCTD/jbf/g7/PSXv8Q//8u/4PDBPfzf+N+ocOWMsGW74Bxuhz5dA1OmGdoknVykJrhdxizJ&#10;WH1fjczhVro6YQgbYE9YYaCTXOPSwp9yIJ4LYeN0h9D/DfYuLvBX//x3GF3PY3QjjWbPFbroCDGX&#10;7AjM0EmZr5PMq9gmybIVYuALxM43XUituNHkugZztkFGbpqHKsmo3ZHRtDP3M1i6mMLC8Sxe/PwJ&#10;Vp5MwTGskDnB3N5bl6qHYaCaTugmydCKj3vx5NNLvP34CoWpHI4v9zA+P4zR2SFxaW0frwkqG506&#10;6I0l11W5K+u/Vx8MIs1Npb950h6npurNCrnQ8utu3P++iJW3Acy/tmH0kRLTL9SYfUmS/twk2WBn&#10;X82i1X4dsQkjEnM62g8qKSDjvlycEs1BZy7Ss46QksiTEftxGQgQuLEjt0/g1uw8BjN17w7iJH19&#10;xPSTx0p00knbyZPbSKUYcnSRDF8TORtZbRNlM/sgCkXkqsx8H9q1oyt4QxQQK8bIgkGAoytYSeBe&#10;in1oyaByUaB/hIBlwoDwKL1ujCQxZ38dW8HjTocf0ja+MWDxrRWjpEynL+3IHLeQJG/DwGmzNLzL&#10;HjRhbNcjXU8VXc1Sc8FNFTnlmfdv2YXFrisGDFYhfL/kniq5sVhl8CpnUZWAg1VIKeuqDCIcV+E5&#10;7E2qW0iO67F8L4KhVRup5E6YYm1wJZWiOCx9HTAmm+kcV8A60C5Dyrq9pFTMFWixEmEJ3yRFXCmT&#10;HNmNxR0W2GXF8R5uGZ7eZddctzDZLg/ta7oWuKCK+ya1WW/RPiOAGG2Ad7GeFEsrrU6ESXVH6RxP&#10;bxtEfXBe/umjbQLVamh1XZKEwY0luQ6Fe4Z1qbiKvhbLWxMELjqYXd3SGl/v4biIXcYATx9GUVj1&#10;IjpkQrzfA4/PjJHxrAzFamirwuOXl0gNxOAJmMhgEDmyd8IfpvNbRUSNQERrriFy5ULfsB2JISs8&#10;vWpYvM0Ip0gZkMEpzGaxc76Op589pO/txuT6MAL9WuTngzh9uYCDZ1PwZ5UwR+qh8d6GJVyLxz9Z&#10;lNk5vGYIXNYep4mxJiTW1pt3SQbgxFYvpraSGFtJIDpoQaBPL4yaZ8jb4sTMSZFsX47AS8dLbSX1&#10;PORCcSGOnYsxnHwxhq1nQ9KSPdnvxftPn2CSruP55QLmlnNY2x7F8fkGjk63MLuUxfAsbdtYJxbv&#10;R5DbtqGw7YS/2CxB/wKpp75FNbJLNqxxquvjCXz25X18IFvBaa6Lp3HM0vXG2UWrn+oxdV9HKsqB&#10;pUs/7r8fxL3XZD8W6XpYdGCNbNLImpPUdg0OPnNi9UMj1r9owdybNiy+acfKu3acf+/Ep38xgTff&#10;zSFe1MkwvBiR6LEzUgBnzdL+nmsuVl6b8ODbHB5+No7TZ4NYOw5j9bQXuQVScxdWUidayXRl28K1&#10;W/kH3UJmmkKlKZb28WoYSQ1xzR03Thyj63V2L45ExoF//M//ICRaernSv+WVDSwsLmN5fQMWlwP7&#10;B0fYO94Rmzi7MoPzi2PEem10rtQR2Z6SkeF7Tzawd/+w9AH073/gfxEIj2OJlEmFb0wLGykPN11c&#10;3HPIOdQhzf24l0psTi2BbkNvG5yDagERS0Irw6MsUVYiDhiCOpJWdKGMpXDyjL48F4bK04VWSx10&#10;xHpy633oo5Np/ChFQNWJgXUffa4V/VsuTF5GSI6F0eS4js/+9JBkb0AGxDAjdIw1EIjVIzCpoqWR&#10;CYjWjBKevB7D23FiPC4EJ3XwkyzVEcDZcq2ioDjl2JXW4qe/+xzvPz7Ho1fnAhpTqyMYnh7A4EQK&#10;W0erxO5MUOl7SH10SXouG7aaWmKzZNRa2LiJ+miSOhAOwqqMPWhTKWTeNl/M+U0C0kwNfIUm2p5W&#10;UmoW6UQ88bJDprsV7xNb5862K92IznYL808vM5BoRInECDi5j1dotgWGzHXa3hqZh6IdvC5puqbR&#10;2wIScTLIhecayUsvPu2QnHKeiLb9ZYSA4xr0JPMHt8iQb3DLaGKCW3oEl5VIkeFipcE9xu7SMTTG&#10;FMQsXAhkjcgue5DddCCz4yCJ3kOKRY/4mlbcgv5pUid0/IPDJmRnYhhd7ifmFcf4dhKFzQiBITHW&#10;ZKcEoydW+8lQxDBFFx5va5ZAJLujkM6mGmurxIq4KSGrD1ZyDM68TxksONuqob4F9XW0v1tIrdBj&#10;DBgMLlKv0caZVRwY5+aINTINkPtb8dLou9DYcRu17RUYWnERU3VhcFslbXJWnobJSGgIFEjFElAY&#10;+ppgShGxGCTWT+cQAyQDumeoR+bkt9puodtXA0d/K2zpOvHfcz8qbs/DySA81S6+2CFg06yl8zKk&#10;FObOcQulhX5LiMjEjgdDO1Z0h+4gMWFDat4ibTCi61oEZrvQv+yGwtwInVmDdqmOJ9bYWQejWYce&#10;DWfK2GC0KjFC52l2OIbx6SysTjVMtm5SEAYYSOnrzXSOkioZHulDMGojYLAi1ueB1aNBXyaEy6fn&#10;KE7ksbm3Lnn+3oCePleDta0i3P5udGuq0KOrod9AKsXThkTWBh9dyypzLXjULxdKclbX9NIwdo6X&#10;kS3GcO/xrsT6HFEllg6HpQU6dwDoZ1VBRtifb8fkThgTe1H624HBZSd2nxSx92gc46txeZ+T9lew&#10;l/Z3hOyMr0eA0eJR0nc2EoHrRGrEj96iE94UPR/twtxuFuevVnH0bA6jqzFSQDo8fn2Ac1Ie2/tz&#10;OLm3KUHx1fVJnN/bwM7uLHb2Z7B1OkqGbgirj71EMB1YfOzB8uM4zr8Yx9FnRcmW45gtF8f2rrXQ&#10;+a/B6I4T508WsXs0g83jCVJ5g5i7Z8HBlwFpXskkjxm9c6RaRhxIc0s6N3QDVzD/yCtV+2MnZjhH&#10;P8Hm53qsf9mJ9c/bcfSlDV/+YRoff72Ez35YxuZFUgoFuR5s9HGtNN+cfNOAsXd3ZX565uwO5p8a&#10;iJRqkCzQ9ZhTwT1QT+cdqZ0nGlL9Hcg/6sbQfR4zXCvlEUzaio96EN/qQr2vAsPHNqT3VAIsuUN6&#10;z5odpy/WxeA/ffb/Hlt9eHKf9ulbzK2s4Puff4vRmRGMLxFYbExheKZXKvEn1xMoLIURGSEyWTTi&#10;/B0pvg8HpDn+Gx5+s0rKzIvJBwpUOHMtkqIYGVfBnm1Hp+82NIla6UcVJdmV3jLBQBIuMkcgsW4k&#10;mWqXmhD3kBnmuA5NerqwtTXoNLfCEbOSKunB+MaYFMM4UzZcvnqE/8ptaOkfJ7uyF+3i7TOsnC9i&#10;lU60nhTtvFd9MjWwb08p7as5dTQ824NWkoi36cINLagRmOpAeEqD/FYCr0iFbD6fkwCwaaAFntFu&#10;uIrtsJB6sWXaaOdrSAmt4M0XLwlA7pPkn8EYsZOFnRGsHk6idzAIvZUAUc1ZVcR+yUiV2pOUVEep&#10;AK1JGDO7s7iqmZsqNnRVSbXv5pM0ge1NrD9PYu1NAHk6oDxPepQYBa+pF0rpM7T22ov+FQvcBHxs&#10;WGIFKx6838HJ8xVcfthCNG8iACWgXlChNVwhymT0kUUmC2YuG5G+rMH0exWOfx3GwQ8RmXTXv9+E&#10;qYc63PtJFklOUJjuxtmrRTqw/4K//e9/wu6baQzsadG3XUr3jUzroY40EuhZJKnAFOxEvfY6Gb5m&#10;MnQBAjM74mTwgrS/OSMsOEfgs2zHwEJQZs/P745haiOHiY1BqXpNTPiQIfDg3lwDc3EU1jLIrPnE&#10;9zqw14OpswBcvd0wOHoEoLmYkFdpP5eyrhgwGht+BBFSHRwDYTXCbirO1OIl9R0cECcFw320pLOu&#10;9CNrlqJCzjaaJEnPbbwLB1oiJM2k/BTict35kKDzoZ7UdKW0xrEOktHsJ0JCBIldSZ3um+hw3UKn&#10;kycCVkFhvQ2Vsx4KE6kSzSfQ+qtIydBx2KD9OMlKu1p6YrV0VaOh/RZaekgpuml7VHfgI7kfnykN&#10;MnOmu6G2d0g9C1e0t+lrUVxMwU+Gmc83o1EPVY8CnYoWKLrbpNuBzqhCXeNdSXlO9odl9WdjpFAI&#10;8DxGuIJGGO2kDiYGEE36oTF1SRxPa6b9S7cafae0jbG4DEKK2rpa4PBZxC1msChgsrYTSNVBbWiE&#10;QlUNk71NwMLgaEMngYqaAEVlaoLexi4ujRh4f9wk7c/bVXexvDOOgbGoZACpXaTGxt2Ij5gRLWiR&#10;nbcjvxZA/xwx8sthZBe9oiZWToto1ZIdcbQiN9YrLjuLW02/WQGbxyDbYyBwtHm1SBf8GBgPYWp9&#10;UDoA8AjiybUs5rYKWDmYwPL2CObXRnB8sYXN/UVs7MwRqJrx4MkRPn71Evv3ljG5EcPe6wTWX9ux&#10;/taO+WdWLD23Y/u9F8m1VqQ3lYguton7MbXSg4FFHdKTJuxfTOD9Z8fixto/XpHPWj3PwTxQBUex&#10;CrqhW+hK3URThEj02DV4V+6IS7PviKeZ3pKmj5nDFiS3asgGtGLvowuHnwXx6JtB7DwI4+GbYXz8&#10;7Qq2Xwex89EuLdunPr2JyQ83sPh1PaY+kiJ8WoFBWtwfbPW1A+bkbTrnSCWtaQiYrpLaUCB7n377&#10;YQMSu3SschXSVyu1q5BrnIdsBedb4Z1olJHGvbtdGH9CyuW+U5J2xohsjyyl8faz1/i7v/s/8b/+&#10;JzBYmMDq9jqS2TACMRecMRP6Zn2YOIuK7cge9pAtVkBTvI7+ox4MnxI5e2TF2KUJM08dmHqiI5Lc&#10;gpHntaRARnvQ4b+GrvBVjBx6ZFATxy+k3QIxsPhmCwKLxLppceVylhguR+JtGboQXZXEbMk4jgeg&#10;C3RhdGUQ4UE/+opx+Ab8WDxcwer+Gl6+f4313V0Bka9/9gtpYpiZC8tFzfnInMW19CaC1I4GHdFP&#10;YBtulP5AXOzGLhkumstsa9Hkop2XJmYbqJOCx8HNKDGOKZx82MDSvTz6570IEUvKzccxtz2OTWIq&#10;91+cYILkbn42hdx0H9aIrfijdri8NnR3dwk75gAvZ/Nw3QeDhwR628ig0eJ2F9wXi6vSu0yN8PR3&#10;CrqnV/TQ9F1D/tSEpbduCTRv/9RIspRjCFaMHNkl8ymQ1tMFqRfWZSUGNr2eh87TAW2gHXPHBSzf&#10;H8UKSfX1JxPEpPuIQWfw+BdLJH/HcPpDAfd/3Y/9b8JSOcwnhQQod+3iE41PGjB3lkRkzIjAsA4b&#10;j/PCtLjle3RFjci8FfW6q/AkdYgPuYlttqO1u4GMAxlwZQ3qu4h928kwa6+hRX+HiMBdtBgJTMnA&#10;KMz1Yii5DsKdUEk64fz+CGZ3C1g8GcPCCe3vWS+GNp2SKjxwyCNN2zBAKotjD1wHwq1GygqC9yXX&#10;f4iy45gHgUdLc4e4ryRNV9RHaTFwNPMYXFrs5qlvrUR7dyPalA3wxex0/qxj87KIlcsUuv2fSICU&#10;wXT/c25dkcbC4yCMA7fh4FnhhQa5tQ7WQhG4inbXFQKPG+hy30GH4za6nVUw+FsFEPT2EssXw2qt&#10;J8PmQ2PnTYlLdGuaEU/7oTZ2iEHkWEZrTzWM/i4MzvukuJDbdXN/Lf79sg2tTRLk51RmVlOd7QQu&#10;XV2isBhUe3SkEH12STRgN5/ZpofDbRFQYRcXp4oPjyRJiZCaLSRwdLYhv2NyJo97lwfwh+g87E+g&#10;P5PGs1cviaHvYe/oEE9ePMfxvRNxG7KK0Zs7xUXGMRZuY5FIuWWsrz9sErVTHE9jdrGIvn5i3vR6&#10;tb5V2tfrTNwbjsBORyrOTSQtQuptyClKIZQ1SFdWd1IJR7wL8aINI6t90neO6xVW9yYxtTSIVCYo&#10;aooBsbwMli76DT6E6Fj2DXqxfTIv44Y5eK/Q1cnf8YwbBlIo43NZeMJmuEMm9OdI9c4NyxoaJSWW&#10;cGB2s4jDF+PYfx+T+MXsEyP2PuvD4fsBUh85PP64iKdfbOLVx30cXc7h0estvPnsCG8+PcPFo128&#10;fHsPF483cfpkAUMEiKFRUqK5aqjTt9HgvYImYvdtBCD2iVuSledZuiGLwSO4egPu1SsEKldlcFP/&#10;TltpAuSxT9Jr1y/iyK52YedzG5a+bMHCN9W0KjHx4Sqmv7iLoRfXkXtxF70PCEA+u4upt42ILN5B&#10;YKSV7FqOCDR/7x3J5ONkJJ5A2ZO6BmXsimRMso3sSV2BIXNTJnLyuAfOyvTMNMM7TWSpSGprSU0k&#10;h2zzYj8+//oL/ON/+e9ih/nfn//TnzFF+3L1aETiWBz/DK7cFZUT3qrF0IMepO43YexVN4pPujD5&#10;QovQRiWmXhrA43ZnPnSioit9BXOvImSkW0hyl3zAPCmQ6wtC66XU3PBKqxT/ecaIpbuvoFpfIVlF&#10;lgRdTCThkzMEKL098A9Y0DcSQnDAB3PQQqx1FtO780gSe5rZIaP44iEOHp5AYetAetEH/3gn7jgq&#10;ECU5OfHcgdylEhlikTE6EMFVumDpu7lArn/XRDurWgKgrnwj7Pk70gqC56FzWf/m+SyWD0mCbY4K&#10;cIyvFDA8m0H/RJ/kUGcm4/I394bKTwzDYNWXAuPEBDlzh6uaS0VuXDXNBYSlv9n4cTV1m6KbQKRb&#10;0i5jowrsvI4TU7+JlXcqbH5Gaucrt9QIDO7TBb3mlNjCyE6QAMSEqdMoIpM69M3YMbk1AJW9CQ1k&#10;lHxxCyxeMrxjcRTnBtE/0ivN0vYv97F2vIlH75/iP/6Pf6Tti0mXZO53FZsgMCookJwzkvIwkUrw&#10;EZAMwkKMnzOMiitxJKc8ULjIgBlvoEH1CW608qhUJb7/m7dIjNhhj2vgSzoRzHgRzXkR6CdmsZom&#10;EmAn1u1DYsqIYF4raokrVbkVR7eVjI+mWnpFmX1afPj+KZaPihiYciM4ppOhXIkN2pZNE1QE7goj&#10;qQoy9i0KUqfNpb5hpZYjJRDhgHlrCyk7UiFlAOno6JA0aXZdcdU4L6465/bqHT0Eeuo6MfDMlm1+&#10;FbSuVtgjXVg+HURuyUnnkwaJhQ6pJOY54G66eOLznaScW4mFqqSRpXekBV2+a2h3XBEAYfWh8zfB&#10;HutBt6lGXDxdBApdPbVoaruLxvZqSZioa7mNLm2T/AaltkVUgDdsR6eKWL26CZlRP/KLIamiZ9Dk&#10;dvJcA8MKg92hPWoVulXKH11zbVJTxPtDFNqPGWp8DpaSOLjmhbadFEppEFeduLn0JjXml6YFYGwO&#10;s2QPujxOBIJOOJxGGdHLaZsGuwH+iBfhRBA6i4p+R4uAjs7UCV+IzjkH7TtjO23fHalOZqXCjF6l&#10;5YaXlQiEXQRg3aR+zKJsTE6yBZZ2USdGlwIGVzsM3g6YA51ELDQSZOdz2uhV/NgShgBHW1tSPN2c&#10;FEAKr4eIAIEwgxiv5nYiKgTUzR03SZn0iMryRkzQ0HvZtcXqyOZT4tGrPXF7LayPYu90FbMrI9Ja&#10;//Vnj7CyPSngo7HX4eDpCFYfhTC41y7Dpop7Gpy8Hsbu/Ty+/PYh3r67h2fPj7F7MIuTizmpq4kU&#10;VLCmm+DubyXSqUB0vAvRyU4xuu7JeqltaomTMebUeAIO78otxPZL83eiew0EHKU5IcG1KimQTiw3&#10;ITRRj9S0mq5DLwqkxhIFDTJEfrmye+Gr65j7mtbHu5j+9CrG3lWg8PoKiu8/wdDbCkx8cQ1jr0kp&#10;ZioQmeJxGaRslrtlYF5b6BNUWyrEVd/puyEdIzrcV6H034Qidl1ixYb0dWh7r6EjRIpkVi2JMY6h&#10;VgxvR+EZJGUZ6sDEUj+K8ylcvNnH1MYQlvaLsERaCfBimH8ewPAj+u3P1PBvVGHwsgvJE7qO1m8h&#10;/1iF4iMjRh64YB2pQ++mmmxfCCsfnKgIT3fTRaZCZssGy1Ct9ETiCvBbhgrUknGvtNLf7gq4xgmZ&#10;h8k4RD6BNdcg41gNKZ5Pzul7JsnO4AKhzUfEZEbpwDq7ySAO4atff4nV4zViwL3wJfx00ZvQO+XE&#10;5tsBjD4wYOw5yfMnHRh5qsTYEz39SAeOvhmV4rrIPMde6rB+b0j6uUyvpfHpby7FdcUNH2NzZOjm&#10;DRg/SOLlV/excbiA2Y0pbN9bJyCZxPzWJBnmJBJDYeRmBgREIgNBOLx2AhClFA2yX55dV5Id9KPr&#10;qsSWa4QlskuAc6m79MQKSXqn6DuXntrgnKiAKksHe7MCe995cPBdUoB29JKA4rkFM+9VWPq6Cwsf&#10;27D+rRqrnxuw93kUU0dh9I25iRFkMEkMjedOtKh+nI/BQ5iMLeIObCEmpqALqlJ9G42WO7ijoeNB&#10;wF2rvo4WA4GduhaNmtuo11RCRUzN4O1BqJ8UzwCxyp0+6V4r81KIVcS4rmOTbrebkdztkLhMaEQt&#10;VemxnItYpE4GRDERiE1ZCfCMAloSSJ/VyT4OT5GKIdm/dJZHdtov2W48UbBBdZ0Uy23YIh3ir7Z6&#10;u9Gta4fGqJZW+GwcS1P+ysV9XGHOKqNVKtF53/PiIk7upMtFh8zG2XhxhlKXmU7mmRAiGQecIb0Y&#10;KDZi3ZZmSYW1RNvE957bMKN4ZCH1rEbfqlJuw/Mt4Dnq7cTWgmQcPIV2eHLtpP4IFEl92CKkbnNm&#10;6Glb9E5i3fTZKtr/3AxSRd8dT3plWzgGxu3p27ubCUA60KMn4kQG2eGj/ZJyyu8am88SOUlKK3uT&#10;VQWz1SCFpwaTUc4rJibcLfjfsvtK+4H3C5MVTuTg++zqYzXM9/mWFbL0XCNQ0dI5yFX9DEb8+uFC&#10;ju5zAkgTNLoeeR2/3kIgwtlv3GRSb+ohZaOF0aKW+0YLz64hUKb9ywF9hboNZqceRrtWXF9cu+MK&#10;WUk1u9BtIMVA56XJrYLG2o5OAgalsRY95lq0qW9J5T4HxLX2FlkmX5ccG5WZa1LapX6FwaK28Yak&#10;HbMS4uLbDmWtAEht41UCNKXEeTjjTGfm+gU6R4c8MLk6pAtyOG7DQCGEubVSwNxHr+3R1RMp9EqV&#10;O6dIcx84Tp12zdfLfJzQfC1ym0YcP5/BvScbePR8B/un09g9HicbMYLsjAc2yeC8Q+dFF5ThW5KG&#10;XEO2zjpcidhaM7HxOiJFZMR3GuU658/NX6qQOmqQSYnc24rnovNYhOI9PWZOmJD1IDygpnPKIAkB&#10;3t4OGHtvYvGVGnNf3sbMN1cx+dl1jL29ipnPbogSWfzuDua/vorV76pw9AsTDr+LSxzUOloD71w1&#10;bKN3pLloW7gCvlmF9CT0jJON8lSg1XMVnSFSQWTUeVSDOnGDzvVrMOZ4DHLpmjUl2nD/8004B3qk&#10;2aI5QUroNCuNG4sbEQwseqR+hxt5GjNX4Jnnli0GWqQ6HtF7nmuQu2/C2usC/EUCkIQVo8tj+Pa3&#10;3+GP//TXqOiJfyI/wD1ehfBCnRRUKZNkHAc+QXhZIQOGssekPmZrJLunK8oT4uhECt1ET+Q2Wghw&#10;tL03sPY0jKVLD7YeJ3H0bBo6F+eX2/Dn//IPuPfiAl6Sm8OkAH72h19i7f4yJs9jmHlhlP5Ks6+8&#10;2P1sFF/99SMs3EvLrAyuJi/u+ZBbsxOauzG1GMHDh8t4+nwbi1ucgraM9QfT2Hu+JC6VlaMJzO0U&#10;MLqWxPAaMXEycsFhp8w2SY6SYkj70V+kzy5kSIHoiHGV3FfM/Fhx8AVbdl/xBV1yu9BzZNwa2uvJ&#10;0CtpmzQobHlFIo9dmrH6wSctq49+bZOW1fmLNgLCJky8rcPSNx2Y+4oA5DNiye+1OPgyjMF1rTDm&#10;gwcrUNsUtLoRG/RhaDqF1EicVgLZyRRGV3KYO5jA+bs99C77CAgs8EwRS1rRwElMSZdugyWjlPYz&#10;PB3SEu9BMEu3ERW8Q3pi3joMHBPrXvpEGsJxGmpgg6Tx2k3pkty7RWCy0CbVwe4MMcBkDyLDZgwQ&#10;gOSXQ9h+OIqDJ5NYPR3Cynk/jl6OY+/JGJbOhzGxlxKlkqLf5BxukHG23JOMXVwWr0aMl5aMWQ8Z&#10;NlEQ3Bq/nWMfXC3O/a8IPGiVgYNjHS1N5WwsWsTIeSCVwUfSeT2AoWUiCNsEWB4CFEsrlIYW6Oyd&#10;0DrbRBmxkggUO5Hdot+w1InCsZmWkZioS2aBrz7txeJFDF3EzDi4Hh5XIFzoQniQtj1OYGC6C62N&#10;jLOVWLSNjJ+OlDgZTzOBgJK7DRAbZwNsMKvEILMqYLcmG2HOdtLbidGbScHoOqWJJM9/523g5AE2&#10;9FxDxOBRU1cr6ou3mUGkXDkv+4D2B8faqmtrBFj4HORWL/waXuV9xTE7lYaBgtQa7VeuXbLYjAJW&#10;JQVTahuj1imlV5t0Ke5ppd/eDY+f1IedFEPIKUkI3I2YV1U9MW0CbCZKPPSLXYVdtA94P3OsMJWL&#10;0jaSIgkZZb/rCBg0NjLYIRVq2irQoa3616WixxV6UnKk1OvbrxKJaEAwRoQx7cHOwfy/xmG4SJJv&#10;GTB8YT3Mjk56LYEgfafG3AZfzAhHQA1nUAWTvQN9Qw4ihmlsn4xiaS2DvaNxbB3mMEHnIbdNGb/n&#10;kH57+VOLtKHn6vjlswh27g9hfoPUfYHOhXkP0kUtqWYTArkOGBJ0XRB4cMy0isgyz6PRJ2uRWtUh&#10;Otsq8y+i003IHSkxcqGS+R/cyoSnEUa4ueIW1ws1ooNUSniqHX3jGunE6+5VwN1HZKpfCUugHul5&#10;DTbeE/H6qhazX1/B1OcVmP3yKha+uYHpL25i9zd12P11E05/R2SaiLSPFI+0w5lthHemRmq62PZq&#10;h+h7Vgm8mABu0fdt9YirikcuZPfoNx6aCVA+QZOLQGCyTa6DPlIwi4+S4jXibhOKQBXZ65swp9rh&#10;LXTDlm0mG6Knbe1EasVMIsKC4gMzVr60YuqVBouvw/j4V2/F3bX7+Bi9+TQ8cT+iqSiGxwoyLqLC&#10;O1GJEP0Q7kvFhX2twSt0IFxIHfQgc1oaBsX+bR6PqB8i9ZG/je5YBX1pK7rDJJm81+n2FhoIwQ3x&#10;m1i/n8PKwZR86ct3n+E3f/g7PHjxColsP7aOj/Di0y/x/rvvsP9sD4uXQ/jwwwscPDrE84/PcPp6&#10;H/0LbkRmiE0vKKDsv472II+xvQ1Lqh6FZTfmyYCNLAex9XQUb/5wgie/2sPSowxGDwKEog7073Yj&#10;d6HF8AONBKSHDm2SQhwfC+CbX3+F6cVxaA1KueB5FgSzNu6VxKqDFxs6BhRmfwwi3DW2RVmPZmKl&#10;OpLb3Mp8aN0qbPbTP+3i7OdRnPyCJOtFI8YeN2P+XSdWvurG9s90WP+pGg/+GMbkMyV2PsRw8dUk&#10;vNlW6IKV6JswILfqwer9EXz2y8cSqG7R1JLsDSGU85CxnkDvjFfkaGCJpOxCO/zL7QitkNQmIElt&#10;2NC7YIUzpYGnzwxX1CqLQcQx0IGBLVIPm3QCH7Whb79VUlPDq3WIrzfKYP0+CSjqsfN8FCdvF+i4&#10;5bF1UcTGvbwAx8xuAiunGaye9EubDe5Mm1m0o2/BQAClQpR+D7eyydKJ3E9qkMe1qgzE7nXd0Gq6&#10;JcWWGTi3heH7peyqUi0H3/LfrDgkFZeMXgcZP/b7s/sjkScwmzNIdtXIPqnSHSu6HDdk1jW7EdmA&#10;Gbwk7XW30GGoRI+9Gj66YE2RelmGcBUsibvwknp1Zu9i9tyL3A59zjEx64k2aX1vChMLp/faAkqp&#10;DOeMIA70tnRUEUjUE8NvImPdVnJFkXFlwiGBb7rPbiUOerPSYFbPBpuf41sGD1YL7CJlY86Gv5x9&#10;xkuSMui2/HjJZcqzZYjh/wg27PJitSL1SJxwwFX7rfTaDh7LW+oHJtmBcq6SOiKVx4vPZVYp4pZt&#10;b5Dfw24pbvrJQCKtZQgUG5pJGZD6qG24hds111FZd0c6JZcHcfUYuuGNOkSBMIAksgHYA3p4oiap&#10;sQqnSMEbCIC6b8kYYY5bpIYDxL7ttD+7oXMQKCpuYHg0glDcgKX1YbrWbsFKqkLLw7nMxP6tLdKC&#10;hVvk85zylk76LFpcz8MxKAUBksXbKmtoyo3CkgvzhzHs3hvG3kkBU3MhJPq7SfFWwtfbgo3jDE4e&#10;TSM75sTSRhYHJ9PI5QPYP1/CHF1bq4eDmNuLYXTTjeBoBzxFOn6ZW6g0lvrG2fKcBdkqCTycdcWd&#10;tbdfJTDxQIWxh0oM328lUlaLgZMaItRkyEnRGzL0vuwN5Nd1GJzWIkfq3dXbCkeiA7nZIDwxNYbJ&#10;9tgGK7D9jQ4LnzZg49tmLH91G2d/aMPeb1tw708deP5/OGVEsHmqAv1HNcjfb0b+jAtQb0qQfvyx&#10;BjMvdRh90IXp53oCs3YkD5tI/bRi8L5C+pZ5x0g1R6qkIHxo1yYKnLtyx2YsRPbrYEi2kh2tE9Wi&#10;jNyQGUqReSJTM2qMn4QxdhQTb8Ps0wDWPvVj+/MUVh+NiB3ntrQbR8dY3lnH8FQOkZQf43NjWN/d&#10;REXhwAlWIY5iaQcq0xUoXBrJ8JBEJiPcEqlAI8klTl8b2OlELxmg/u1OBGYIISdIqqauSYEMo/7G&#10;436kxkkxzA3gJ7/4Xr78P//Xf8bH73+K6YVl+fvXv/8D/vyP/yj3//Qf/wH/9C//E7/9+79AYsaJ&#10;2QcJFEgK8lhac18z2u03JNDZYPsEXfE7Is+mjxNkXOhEXtJiaF8r80f6jmgdNCJ+0ID4vSb4j+4g&#10;dr90P0oHvP9UTb+VjO5kDKE+YsrExDiAqeABRAoCjbbSRchMuew6YDDhx9rpYm3srCOGRcbRrqOT&#10;uVfYtiNqRHY6jIE1N5aeJYjt6um3ayXTg6vL9SMVOPm1H7u/sOH+71Ok5hrQSTJ0aFuLPIEz98Ti&#10;iXN774YRzNPBXu9DajQIb8qKzGwCo1v9ZKw9xILMSBBQ9K0yy+Jxtn6MncTJsCbhGjDAl7cgMeGB&#10;N2OS4kUObLvzHdKiffENqZtTJQZPuiVAlt5SyOrfUKJ3SUmfqybj7McMnTycjjm1HcH8QS+m6ULj&#10;8boTexFME5AMLjgwuuNGZpW2b7GTwEeB7LZGEhu4wr3HQUbBqoVKRYaPpzN2l9wnzT+6BEVZ0OKa&#10;jlJtR4NkWjF4sNFjo9zZTQxJWy1DbpaOk1D5KzCyZ8HsPRcRDVJvC3Yo7XdImZBacNeLC60wnxDf&#10;O/e4Wj4albbwbZZqGaaj9nLPqRak5tS0nQoM7qhJXfcIEcrt0/4+sCExroQ5wMWHd0X1tPWQstC2&#10;CQvvVDXTNjAIEqvuapXVyoq0uRYmsxZ6MrIGE6lSY5eoDiYlrL64eV0sEabzp5EUxV0BB94HrCTK&#10;9xkE+D6rkrr6RkkfZ6DgPl8MEmXA4NXQyOnlpHraFASyXehUlFRNSS23SB0Tn6cGE51XxSFsbq8h&#10;FPUh3hdGJB7Azt6mgBkH60NRj2R29Wg5LkLHpbOKrgcCZwKA9p4a2m5SiB2cfdUE7qhs9dHxHiQl&#10;z200YmYy5t3ixmLwYJXRpr4rVfXt6mq5ZQXSpLwpwKK3txBI0Pa2V8Af7UEgpoLF1Qqbpx09+ip5&#10;Tm2oI+VB+1xTTddjrSgWzhDr1N5Cp47sykqEDLMezuRNjNK1PnFkwBSRidX9EEanLYiQjXC6KxGO&#10;NsPPg6KSamLFW7j3cB0Hp3M4f7iIdTqPhxcNSE93S4PJ1Bwx7uE2MrQ1ZDzbyIh2kKFuQXiNx1Tc&#10;gnPhlhTn+ebrYCteg663AtHJRkyQnZw/CRCZimCSux9PWpEbdSA5pkNmgsjJvBNji24MThlhiVUj&#10;VlAjmFaiy3IXhshtSXt9+psidr9w4+RnRtz/nQ7bP2/BzncGmMYq0Erfk78wYORhFw5+4sKrP2Vl&#10;Jsyzv5yCeqACu5/3YeYBKa5jD8bu+5C7xza6TeYwJXZbiRgRIXJdk3R1LtTmYWzpZS/aXHegjTXS&#10;4+0EJhoh545hOh/tFWjxXMPJx1WsPx/G/EUC02cxbL8pYOI0hMJOBCvHc5jemMf3v/+N2OvhmQkS&#10;B2vITgzh7Vfv8Ff/8GdU6AduSYA8ttYN93QDzGPE6LJX6G8Fph77kN7WYfzSRcy1hYyRGjy7gyP9&#10;mX0N8scacJfWyUc2+hH9SE5bkZ5wIJqzIz+bw/nTJ1jbP8H7r77Flz98j7//p3/GV9//CqMzS5hZ&#10;X8bJs1Nsne8iPRXF4dtJTJ57ECe2recWG3QQOEjU7rkJZaAaCl8luvwklX23MXs/SYjbIjOkeYhV&#10;+KgK/sNbCJ3dQvD0Nrz7NxDcr0KcnkvsqmgbbDKEytZLLGFmQFqHs5+dXQzMFpnJMWCwi6Hswir1&#10;biJl8iMr4/tqY6mWgt1jHLwfWuRxuD4EiyrEJrkATweunZl9bMfTP2ax/qUX4aU21BPD4UBuaouY&#10;y/ZdaRWQ2mqhfdiEgf0aTBFg8wH0Fw3on6eThAz5OLGtLIHT8E6QTgS3LL7PNRerTwYxvOXH/P2s&#10;qIG1lzGM3zdJwVt0rRr9BKbDBJ6Xvw7i9BdurL03YuS0B/bcbZKsdHKR4eTCRo5d5eiiStIJN3fp&#10;w+HHJE6+68PBxyge/pDHyqOIXDiPfzqFw89IjbwOYPG5R3rupBeM8PR3weJgdxUriEYCjnZotNyI&#10;kgwgqQwGjKYGUhxNZEjquQCQDKGASbMoDklnJQPd3lXyrTfrKqSh3+w5Kc0LDxbuezFz5qJFTGqi&#10;B0VSns5eBYIZI4pLCQQGdPCnDKIigv0WyRAy+tqlxbo10iFjRV0pYurEMjktl7u+rjyNYYo+b2TX&#10;ich4N1p116UwlOtWtDYyzF10zBUEcN0EHOq2Uvt3Vce/VtQzs2dXERttjj8wyzdZdRLE5sFiHO/h&#10;AHk5RbyckMHuO1YZCmWXgAm7r9hNxWAiiQUEKBwX4jokBhKpRSIgqa4hQtPQIkBSV98sixtJ8t/c&#10;gJJfZ3NY4fV7YHfaxJ3FzT5jvSH5bVpDjwB0bypKIGJFNOGVYDq7i7whnWQm7ZHaPbi3IMWJwbhT&#10;kh+aSIlxnMcVNsEVM8AR0UnGmcbVRobRLllZde03obN3yRwVBg2NrQnuqEZWlhR/foYIUVwBg5Nr&#10;PshYp00wkoq0uHhmTDVU+joCsgZSIl3oUt1FIkmqOu0RNVicD2BoXouZcz0miQCN7Cgwf0rEkYx+&#10;kRRvYUYPFR1Xle4TmO2VMFrv0Ha1YGohiHtPprF1NoyZ7V5S9DpER9vJXlTBO1pPir0ZplATag0V&#10;0GSuiPHl5CHONuVmsJ5lsh9rt2XImmPiOlxDtxEg47t/fwwTc34Ux93IFTzIj3kxNudCelKF4roe&#10;ua1uZHZaEV+tRniOVMS2nogdkbUZM+YIdCLjrdDFriG1qMDRxximH2qgyZaqxznGsvNlCAMEBmOP&#10;OrD3jQFPfh/DwnObTInVBm8gPEKfv2zB2rM+ug5DyJ11o/hYi8EHRI7ukdIhtd7uuU7g1Qg7KTKO&#10;dYRHzBjfysLVr4ZvlOzPhgWO0Wb4JjqRXSHVsxaS1w4R0PQvOJEktTR52ovshgfFXSLHywGMbA5g&#10;9WIaa5dT2Hm6RABeoGtvkIgeqZb5LCq8043SOsNUvInweivCG20ILLfBzi3I4xX0xUqsPM6Kn6x3&#10;jQ7mgyByJxaMXhgxeNyB4oUO2QM9HPlWeIaJkU7SxbmcRG/Bh4nVIl598VHQ68WHz7B5dIh//G//&#10;jJX9TcxuLRJyD2FydVLafey9WJAJhOlVkwTHuRaFpw8qfDUCHMpgJa07UvA4cZSApb+NVIgXmx+y&#10;GLmwSRfazBkx6sdWFC6IqR8H4JkwSOFh74wfyakIbXgOvfmINBpT6UlqG7TCgDkIWXIHlHzzpWAv&#10;+6tJnXSUXFpsFLjDbGzETQCWlpQ59rXn9mk/7Okw/8gvfYEGNlVSoc452R3xKzj8chA6krps3IPL&#10;1zH6sEXagEw+a8LOt2o8/kMAl79MCRDwvPfly37svcpilmXlbgwThyk6GcPEwjOYOI7K/PTxA5/4&#10;9Tlr5OwntA8fGzH+SIXEThUpsVK/Kq4KLz5sxNlvNbj3W62M+9z9PCDKoX+jB57xu6QkOnD0VS/2&#10;P4aIJBA7J8DNEfBwn6uhs3ZkjzrpJHZgjlZii07M8RtQRCskG4wztOwBMtBeksgEHDyZsZ1V3I+p&#10;uNz0sNS3qlbuc2sSXlxNzvu75GIptfVQE5vlrJXxbTcpTA+2nqWxdJ9AcdtLzNEkvZjYpzyxlpDg&#10;abroQDClga9XKYH7SL8VoZQZOgexXm+buNN0Hm7HfgN6L7GveBesxFJ99DnRohobl0PYeVgksmOj&#10;1xOLd7aSQewiFl1L7LtBguQcLJeYAClU/q1l9xUDBzN6Bg92FzER4cdYcZQKHUlN0LlUjlMwQSkH&#10;t/k1vEoEpaR0y+ccExfJzmrvhEqtRZeyB909alImHQQs7XJbW9dEwEuquUMpj7EqYeXCoKTWaug7&#10;2iRDiwPqvHiMMHdPqG2olN/P7jZWVeym42yo9e0pDI6G8Przc0wtZbC0OY7CZD8yhTimFvOwelSS&#10;QstgYfKp0JcPIDrkQf9oBHq3EgPFKDLjMSiMdWjTVqGm4yo6CBSaVDfo+jdj+zKLzKgd6byTPqOV&#10;QPkGBoadaFVUQGeqgZ1Tpy3N4toaLATQP+QXZcRxEIu/DQ3KCgQHGzG750FuQYfVYzJqYz1whqoQ&#10;TbXj5GIEDk8dlOorBCLV8HibZIViCrgCzXjwfBETyzE6h8ySgcexVZX3FloNn0gQvX9Hi9huEwLr&#10;VXJ+s8uXG2T6V+7CO3sHPJ8+Oamkc6tHxhef3pvGzFIUA3krYoMqFNYMGD1SIn/UisJ5E1IHN5E9&#10;q6Hrpwl+UjL92x2YJfL97OdTeP+7NXz2l3t49atlWAbJHmw2IbPXhsXXVmx9ZcDSpy04+d5BhPOW&#10;zBrvW23B6IkZA3uknA8N6KNrNjDfjLkXPrrWDVKNPvKY1PUu/e7VNkTnjGh31ULta4Y23Cip6vYs&#10;2exFG/qWbbT93XDm2mBK02sS9B3bdoyd+jF+EoSxlwiyqQJbDwpYOk1h9iwk4YDimRMTD5wyo3/l&#10;RQybr4aQZG/ERhrj6wPYpP1RYShUkOFpR2izDqHtWsT3ibXvdKAjRuBBqNnmvoYWxw0sPSyI66R3&#10;WYP5x0GMndsxemaTEamBcQKdYpcgWjBng4XHgAZJUs9lMTQ7gN3LLWIxJL0WJrC8tYziVAHDtLZP&#10;DvEXf/V3AjAcFxndGKGDHEQfnSyOYWKnATrRfcT82V/tqZLCw7mTYcwdjyBS9MLd74A1RkYgSAYt&#10;YcJdxVVECm70jYeINXjI8JACGPQilCOVQMubtdHjDukU22PslIucL25ONS0xxJJrgd0MpQubjCEZ&#10;kLpG+h3KFkkhjeS0mCcQHT7uQuF+GyafdGPiUifAsfKwF9XEoo3JRsloc0zdQO6+CtNvNdj+mQa7&#10;v1Fg6zfN4vs8/r0Kz/4mgIkLM0lLHdKzxNaypN6KLslSG1jwI05sh5UHD5PK7zswceaV5mbbr3LS&#10;tI6bOZ79JCNBvtx5B5JHtQIe0Z1bJG/v0glWh43vuBBRhaOfa/Dkd32YetSDo59acPEbK57/MYq9&#10;r4zY+KDF6js91j+YMPGkk95bhexpo3xm6ogvjBqk9+uQO+whQPMTu1fA7tMRABMAkOLo7GyXFNVS&#10;ASCBA6mPcrxDCgJplftWMXhwUSAbNvbHczD89OUiNkhNRfJk6GN0Efcp4El1w5EgIhMlxptSIZTR&#10;wt3bJS4sf5qnAXqQzBOQ9BrRn/cjnLYSmBjp1oIuQxWaNVehMN+CLd4hlfNOAg9bugO6aAO0EbqI&#10;AjUIDqmRnfJJq3RPgpQMMXKLRysEg2fcsyuHjbCkfP8IAqwy2HVUVhZstEvnDYMDJwiUbvmx0nMc&#10;IOfAOStdzkSrlfRbtZbjHARaP7r5OPbBYMAAwuBhttjgdHmkgaeyWyPgwepD0aUSBSLt7AlAOM7E&#10;akZn0EvchLOzGDz4OzkGwwDHMRue5mgwayRNtzA6AJePyFXAiHjSg+39BanJ4MdCMQeBC52/DpVU&#10;x7Nbi9OorT41kgUeSjYnqfGRjAuBlAOWgEbGOXdbaLvVd9FpIABV3ZFjlJmywR5rwd22CmkE2K69&#10;jpYeAg9HNbSWKriDSkT7zQjQvveTwmFFZCNgcvq64U9okZsozZpPZq1itIfHXaRuWuk4d0Jrv4PR&#10;eT8ev11DOmdCG4GNRn+LAPI6nM4mBCNKXD5axOikG0p9Berpe1u1NxGl80TvIPLivS7tTexz1wQ0&#10;vPO34SPV4V2+Sbc3EFq4i9RqK6ZIET96t4Jnb3awsjGIpfUUJhdimN/uQ3ZeQ4a+Bpl9bv9+F717&#10;N5E8uA0eqxvbuivzczhbk3sJPvrJJr7567f447/8Co9/coj+FZu0VimcdoFnow+e3SUiqIedVBIP&#10;xhu5byRF0o70aYukDffuKxBeU8A32y6dybPrfiKb4+ibcyI+7cSrnz7H4bMjujb1sNJ1wl0WdIkG&#10;aYo7eGAt9Wwje+4eaUBoulVqSgpnZowSGeV6Mq2fiLrjFqmVJumuoeqrgHboCmwTN5A/02LpeRgj&#10;hz5MHqUxQCA6uJpAYT2JCh6JGib5lj4lpGU0IxnmXWgWqdMTvgttvFbkT3bDK+6Z/L5FXE29JC85&#10;WMtDnbzjZGjWtbTogtwxEchoid0axIiOHnowsU8sYCKMjz98if/xv/8Xtg92pNjpyYvX2Dk9kQr1&#10;y1dv8PLbVyjyDIFdk7R3Dk8TYwg1Y/XhLAYWexEmVRMtRohRpBAZDiM0FCTACMOX88ORdiFKzKlv&#10;PIXAUACJyV5Y+sxkJNwCHI4MGQdisZdf70IXbEO3mfPzu8U9wTEQvrhLF38puMkXJa+mNmZ/beik&#10;C5LldpfpGmZO/Ji8Z8f0pRUT5zZwh9s67RXoAvUS7G00E/iO8cGuRWStFtn7VXj8ty7s/UqDx38d&#10;xdyrbnqvRVxf/qwd+eV+UTbutBmOPgvcAzZSV8TI1qzI7TmIKenRt1nKMBrepxOGJHxiSY1+ks1c&#10;YZva6BL//sgDNamvLow+KvXyufgLH05/a8fZf1Bh7+etOP4ZvXftLk5+6sPht27sf9UP/1gbEtMa&#10;qS9ht9bQDn3HkVa6rY5dGmRa3dgDnQBmlhSW2lslRtbjcUFFANxBoMFuKa7j4FuOcXBGFVebc4V5&#10;qS173b8OdmI23NhCRlnTLOx2ZC2K/AYxHbpQfRlSsSml9GhyJRRwExDHh7TEOu1iiHjYE+ets6Lg&#10;+AeDBsdNOFsnRMd6dj1HhqUZKkudTAnkaYJ6fwPMkXbpuWRPdsNNYMSgwgDlo8UzOlxxtQSA2Rg6&#10;wiZ0qIlEdBIrU9SWMpkIQMogwOBRBge+z2AhRIPulwGF7/NihVE6r+rlcX4dkxbeF6waGDhEeRB4&#10;cMCcFYfFahcAMRjN0BtM4qZioGDFwfcZUBhM2IXFqww6t+7c/vHcLS0Gav5ebifDle6cBMBuOK6r&#10;4boSs00tRYqbO4vI5nrpcc4eo99Fz3M/LY7llJIDSBGYOtGoqCSVUYdYzgtn3CCrw9AItb0N1hCp&#10;IsNNdFluoUldIcCdHLFh53IEhnA1dh6NILcYgNpdg27bXVKOBHCamxgaC5eaNnpo27U1aFfeljiJ&#10;J0SKM6GWNigMbn/5p5/h8YsDIpyTGJuPIj1iRapowsCkFQ0EDB3G67D6yegZb9Fvvg27qwVGOgd4&#10;NbVWYO1gkH5DFstnYRw+6SdCm0ZmyYx6bvC6Tmph6TZCy1XwzN8QAInt1JDxbqVrT4mN50GcfxgR&#10;EBkccWBmMUFAkkeWiOr4kpfI8x1ECHjia7fRt0Wq4/Augccn6Nu+itxpDSafdsGUqyAbWQdH/pZM&#10;dRwiW/r8h3P85M8fsP9+QmK57HbmVkD9J00y+ZDbFnEtRvZ+D/rP6JydrkVn8ho0pCBYYczvj6I4&#10;W0AoGcPe2T0h4YXZSVLfXdJAVOG6ix5fjcxR6l3WwzhULYPO7JMNGKDfkNnWy7XOhbjugUYkZ3WY&#10;PiHAJtVhydFvP1RJrLt/uwtzD8nuznQhNKGSkee9s25kSCyEpvSo4FkUmUMyGJdGYptKQt8W9O+S&#10;4e69BUWIZwzraEcYkd4jI3WsR1u0AtP3E5g6jxFz5mycTsRWFAgstIrry7NQB/t0JaKrdNIH6QAt&#10;tUlGEB8sRs30vIvYthOFFT+G6QDMbKXwH//5L2UH8L+tsw0ZKj+6nUJmJYTRrQz6JsOEjFZYExb4&#10;B/2IFRPwDhDrHI5KkSLfj47GCUlT8Odj8A/FSXVE4Mv60DuaIEQ2IDxhk+Ka7TfDUoSn93ZBY9T+&#10;eFFzpgsxJGKLpf5LZAiUZPxaeWxqVSmzhv3fykZ0E+vW2jrQTwooOKDGXTqB/UUdzH30vO0a6g3X&#10;0GC7jnpPBSwTN+GSk/IGEns1yN5rFOM++YD29aoOwVH6XcSiC0tpBDNOSTcurowQ+MXhGFQLUHgJ&#10;iLgXWGjCgMAonWjLpFJmu2UUbXi2CzySmBUMZ8Vx2t7S0xAWHgfgKlQSw+rE5H0rokv1WH3lkjkL&#10;wdkmmAZvyyREzr7jWdX7XwWw/S6I+1/msXKWRILYXno0QBcpdxig82PWIZ1UDXShc6aVSq2AXqeC&#10;qocMjIIN7L8FdtkYso+/ZMQ4GNxABo7+JiYsQN3GRqpJejh5wkaMEJMZJLD09HdjeDEErbcOjaoK&#10;UhCfQOehc4m+N1YgprQagynQBKO/GfZQuwS/wxkTgkkTUnkvesz1kqXFlfO1igo0dF+BM6FEb9Eu&#10;rbE5HsIrOkysm/7mTBkrsVlOF2YF4iMWzC45NpYcQOeMpXL8g91OvD1s5Hn7StvZRn9z7RAZZCIi&#10;ZTcnLzbk5RRdfp6fY/VVW19SuvwYv5fVAp9r8d4YeA4NZ19xkJxdWXqD5ccYR0ltNLWR4uhUymps&#10;JRBqbkNtUytuVVejrqkZDS2tqKqpRg3HVRQEOl2kCntoGwg4jBauA+FUZFILtD3So+zHW7NFB7fH&#10;JseUCyA7Oul6ULTQb2giIGuTVikMLOzW4wB7XTsZeS9d91k3/Ckii8Ok8jNEokjZMxBzlbq7rwfZ&#10;Ga80geQuCQMLdoSGlTBFa4nkkQElta0w3CHFU6r1sPu74Qqppc2KO6yReAmnVbNbcmSmF3EC90Cv&#10;Bku7gyguRjE8G5OWRO9/+gwX7/YRp/NV7ycWP+2B2dcMnb2ewKeDPrOJzi8LZo/tGD/WYuKeCgsP&#10;TVJu8OLbJQxNWqD0V2DjTQjrn9L2LN2AaZRs3l4jFl6YsPbWRPavGRtvvbj/zYDMoL//cpZAZAAz&#10;c2mMjPsxsujC8BoZ1o1qmeqX3LuFzEEtPDP0OQeVBFA3sPudDZvf6TH7TiWNUXlIV3q7FV0Rsh3j&#10;nfBNcOPFMaR3O2WCK3d0mKDfOLznxeCOFa6RJul5p0mTcks3w5c3YWiuF4kcXZ+k2JLFOI4eHSHY&#10;70WnqQ46bymJpNNBitB3A+4ikbXxJrHToYU2ZPb04Amn2R1S3akmdLqughuF+mdqpP4ld0JEZvgG&#10;xk6cWHkewfCBRvrMjRzapOVViI5paFyL0GQnKmYfWaRU31y8Iu2nx554ocx+As9iI0IbhM5bdQhs&#10;18O3VS0zDzIEIn0basw9IOa4a5dCrcRaD8LLHTIC07NUhcA6/ZCtFvhXWpBY1xCKWWTCYJhUCyMh&#10;V3pyY7PUTqcMICoSq14lOXb44hDf/eX32LzYwMjyMAZn+pGa6kWoGISj3wnvYBCebAieTITuE3uh&#10;FS0kSWVEERiMIDbaj/hYhgCFniNQYbeVJ2+mkyaHsXtBYukWccHZ+9vJOCmkd1BTe4NUD3PevkrV&#10;La0meDGjrqkhFvpjML2d2Btn6TRq7tBvUUo7cD74o8cemAaq0Ojkwp5r0hiy2X0VnqkmGenbu18r&#10;J83QRSvyD9vEPyqpgZyvfhpGfNQj1fuJ4SBiQ37pS2MKamCO0sWYVMEYVkPrU5MhV8HZr5fYD2dP&#10;xZe6aN92wVmsksFUsYV2uc1sacAz0bnNij59m5ScQTK/2J9apGNnH7lOYF9Fx7GdTvZ6LHwwYPUz&#10;O+aeu7Dxsk9aYWcJMLbvj+HDt5f45mfvEEv5iNXppRaCGwBynQcHwRubuNiyBBqs2krumB9jRwQc&#10;vKrr7ghosOpgdsuFedwLiXsuccqu1t2OvUfL2L6YlWpZc4jOIdruDBmDwVmvxDzWzotITJlJBbsw&#10;Q+SFGRz3FkuPe9FHTLCDjBEXHBp9BKIEGKZAC7JTHmLLRnGHhYc0UjzGU/7YqHXbqwmw9fJdjT3X&#10;BRgdtM97TGSwFXTMO+qk3qPUMbe0LSWDz0kXrEDafwSK0oyTsrrgxxgs+DWsLhhAOEDOq/wYu0b5&#10;b75frvEoP8/ZWOXsqx6Vjgy4WgLovDgG0tBCz3V0EUg0y6qsbRDwqG8uqeXy76pvaUBNcw0auwgI&#10;SUGVZ/iXg+qsqjgmwq5ETqHupnOfa3bYHalS0/lPj/HfXMvDaoXTgHnprT3Sz6rbyPU4TTIFz+xV&#10;kAHzSXfiYL8B/n4CYU8tnb8tpKbbiaxZxFPBXXwVrpvgvlmDK14Bb7WtWjoa24Ocjku/U1MlacB6&#10;RwcRyQU8/3iBy7f7OHm+hrndIczuZIhw9mNwKiiNPNdPppCf78Pxs1VME9EsELgwIXDHiDgtRzG9&#10;GsXrrzew+yiN3qkWRKfrEJ2rI/LrxOxJEPvPRvDpr/fw4OsJPPv5GA6/iGLjnQNbH1w4+jqEw49B&#10;3Ps6hbMv+rF2QX8/KmBtf0Rayb/9cB9//48/x6svd4gImzF2SMBIAMDz4od32zFH6j1/3ImTH8LY&#10;/tqMyWctmH7RQ7dqsgfNMmcnddKMyPpdhFZvI7B2R7o/81RAHqMw+dhOdlUJ3SABR/9tWAfrYUm2&#10;0T6YxB//8e+FbM/uzcCbtEDtbCc1zSBKZM5eA22IlOKkDqMHIaRWiDAtdUvGrD1PdpfTdg9jGFgl&#10;YjXdA98ggVPshvT2C800YfzSJj2vOFuxd5OOUfyK2JZB2i6u2xu51Ev4YvzAjdS0FhUcXP3i/8xL&#10;ERxP4PKvVSKyWy9+NwYO5/otOGkDefJaYLXUm2rkxIH8lkM6ofIELC4qHD0KSnqZ9GHabJcukdEN&#10;JfpWSYJtGNHoroBzrBl+MnLdmQo4pmsEsLhtOTdRZJUzsK+T1FCeoCcKZGYArrQLwTwpkAEfrH1u&#10;2uAYEuMZDMwPI7cyigSBRniYFUcMgQwBCS0XGTxvxkXKQ4vZl2GMPSMV9bBVOliy749rTbimo7On&#10;Q5oktirpAiTG1dJZMgrCJrsIMLpa0NBRTUyuGY3djajsuiHDWthd17uhQGJTAeNgHZTRu2hwX8Ed&#10;UwVshVb4Zlrgnr2LobMOjD9RSmpegRZXscqI0EcqWAoVJJG1AmaGsIKYmw6RrFdasvAcEf7bHKLn&#10;IwZoCexUXk5JpZNqUYWhAzUSBO59201ILPegidQOt7a3ZLkrMUnViXoC6ybJmFr64EbyiGd6GCSD&#10;rjFQgcH9bgztEVBs0Qk0cZvAho5NsZKYDoHRQiMCdGx43gOPvzS4SbHYuRtsJxmTNjE8pYAwG1YG&#10;kVLzSU5JLbFtTkAo1SGUVh0ZsEZ0aciISVO9HphcCqjNzeg2cQPDWpk3obTVkKHXyyji1JQJ+RU3&#10;iutuAlgNoiPdmL8Xwd67QWy8SBFxcSBGDCheMIgxKczHBES4Gj5EwOBNdBG79EDvqoUzzjNrdBie&#10;CyA54pAMrU7jXVEr9cqrEvjlAkV3hOS8gVRFD6kDWryd5cVxDDbMrEDYSDMI8N+8vQyYrCr4lh9j&#10;lVEGB77lfVQGD36stp7defWy+DHef7xq6+hzpBM0fUc7EZjOblnc9oWzs+p5AFdLG9QanYAGr+p6&#10;eg/9Fv4sBiEGMv4N3AWgkdREWzfXfpQyyFgB8i3HQspFhpwUwMqbyQD3HeNbBhMGEb7Pacv5QhYG&#10;Yw9ivQEBE85M40y1JgWpndabaFPVSBpvu6ZSQCRRsCE5wW5ZUv/jekTo+NmS7aIkuz01cA8S8ZFU&#10;VzJokS46DnTd9dxCbfsVARAnATm3+QklHRJzOXq0hudfnKFZfZsAilTB8TiRLSd8SX3pNtUtpQM8&#10;xW9uPwNrnEgaEY/d+6MYX4jh6Rer2HjYh5F9I4on3eg/4HnvtxFbvo3kWi1G1uxYP87g3usFXL5b&#10;xsXbBZy/msWTz7bx09+/wZuvjnH+ZBnLG3lMTKextj6OF69PMLOQwsh0ECNjYQwOu5DOcSJHD1q7&#10;KxDqIzszbsTYsgf3vhrGyEE3Nl8GcPRuSLIas9udSO3VIn1Iv2WvEon9KsTo7+RRK4JrNejdbpMK&#10;dGW8AvrcTWgz12AduovEjArbD4t49/1jfP7zD1g6Wsc3v/6G9qNZ7ATbDa4D4zHNDNILl0kZYeDI&#10;tcGcqUZu24uXP78vMz4+/8Vb7D9YwsmrOSQmDZLOP3kUkJkpluxtpNe74R67A3umDl2k0ob3DSie&#10;EhGVrDgb5vZCuCA1VnH4yxQ6yKD3DH0CH6kCH0kYVhD+VZJhS7WEjHUIrZGh2ijN7vaMtWD/XRFD&#10;ZITPX20iPeZCbi6E4mpEqsjNGToox16k1kzEhK3oXyFQWfLDPqhEh/+GtDHnzC9T/oa4t7jfFQNI&#10;ioCHXWhD93jYOxmGfTt6SR7GJyMIF6OkPAJ0InpgiNrgzgSRnM5ian8OfVMZOmHTiOZjiA4Rsk5k&#10;iEEPIkgHNbMcwegT+v5L+vz7DRi6VEjb41DRBK2rq5TOS+DQrGhCXWsdGsjgMaDUd9ahqvWWzERI&#10;TttlnkSLvQqVWpKcE6S2FrnWowvGXCM0AzdluiD7FYeOzXDPVCO20SwzzEcfkCG8ryAQ6cHEEy36&#10;D5vRRwwjf64gkLmJga0OOWCuLB1kuiD8pLJ0Xr4gQrDF1DCQtNf4ukiOdqAn2IbeeTsiBCDBxTZx&#10;EXL6Nc+S5/oSdjcyS3HmGxGZJeZHz3PchFOFxy+0SO/0SCaHnwCCm7PF6LtZaaoGr4lfNLbBbU9a&#10;STldJ5XWSMSAjIyzslQcaO6B2qiU1cEAQqycYwKlav2SH56NIbN08fnTviylvJKxbLwttRXSgNDW&#10;iRblLagsdPyJ9autTbD4FJKK2z/mRZGOVyRvQKxIAJpqRnLGhLG9IIqbXiye9mKAu97OWGCPNWGW&#10;CMbQnJ/UWju8KT2m1jMCJolhOwFIN1rVVyVoy5/LALO4VxDQ4BbsrDrY2HGfr3YdB3fpOFoUaO6i&#10;391Fv5uMbbk+qNwrreSuKmU8sbuO/2aDzYFwXuWsqhKg/JsKKbds4cXKogwG5cWxDY5l8C0HyTne&#10;UZoPX4pxMIBwTEm6FdP7+XM4zZfBJjmQETDj76mpqZJkBg6cO1xWmZPSQgqEQaKcfszbw6qDmzby&#10;9kmGGR0vXqw6GEwYSOrqq0R9MIhw/QvX9bBbiz+robkKdS2037rrodS30jXUJNlrnMXmjGkkvbrN&#10;dAOZWZekh+4+KcAYbJRsNx4l4Ml2I1jUwNuvkfhJo+o26hTXpT+cUk+EQlVNQMUE5KYQl/xYHMmM&#10;B9mRiKgddjU6SJ1zG/j0WJCuUW43TyrdTcTU3YC5kySdJ1rsPEzhwZsJPHm/jPmdKHafDUiH26EN&#10;DVYfR7H3chCbD7N49vkKTi6ncHy2jM3tWXz62SN8/vEBnj/bxcX9VZyeL+Hl60Pcv7eCpcUshofd&#10;GC66CUD6kBp0oED2z0JExeSsF0BJDxFwzHixuptEIqcT9b/41IXnv5jE7GEQkwekno6NOPzWh+Of&#10;BzDxtFtiLp6lq+KtGDiuJ6JHn3WmE0UQWaFrk+zv0LFa6sbmn2mx/z6MR1+s0bY9x9nT5/gX/G/0&#10;j5Z6/fURme4yt9H+1UmKrn+YQGWgUfrDDW1ZiPSHsH5vDQ/fPsaXP/uInUcbdG1NSXPU+ZN+IWuW&#10;RBWyCyaEC52IT+jgHGiFMV4LNdnv6e0gfe8CvvjJMb746h4qvMt1AhQcSA9vkkIgBRLerJIiFe6f&#10;NPUsQGy5iuROlwRaFo7SmNhJwRBqRG7eC2O4AdYkAcwcD0ziduNKKbf3zzUhTsYuOmpGLOcmqZlE&#10;tboCqVUN0rt6QmCSuwukdDY6ZXZ0mL4rRIY3zcFaziiiz+jfsSO3mUTvbJRksJV2ho9AxIHeybTE&#10;PnYeHRGQDeOL33yJ9NQAMdcUMREyJLQiwyH0jkUxdTqA9Q/9KJABTx5xl8pGOFJKGD06aWbXoeKe&#10;PXSxthKLa6tDbcdd9HP+Ou1I0zCx+pG7MimQZ5dzgWCcMyFIYXATs2bfdbSFrqOFjHdX3xWZH8Dt&#10;6DNHXcjf4wp+MuK7jegn5dG7W4niZYvUZwyftyFz2Ab35A2phtUlq6CO1MvoWy4ONMe6sXIyDg8Z&#10;RluvGu3WGnlscp+2e1Ev6oLHqUZof3FcioG4M1GByHKrKKPMjgrx5TYp/uR+UPrMVRk6xXnv3O7B&#10;MHQT+RM7FPSermSFHDPO+EhutIrq4NYmtpAGZjIK3Habm/J1qoiBkwGRQCwZG1YabHjK9TJsUEvu&#10;q0YytGQYyfCy64pVCzcg5DRQAwGyQtcg7S44vZbPHXaXRYcNEpvgc8ocpf03Z6UT2EJqk97rvUbH&#10;vgGFNZcwWkOgDt2OSsmoYVbKIMSFbdzUb3wxTQZGj+pWAlN/J3SOJjI67VIRnBz2iE+dq9i5CK7k&#10;smoSd4xCSyyejCL3vGrvJqPKmUuSbltyXWl0aqg0asl0YvAoqZB/i3lwLKOkyErV5pxMwE0TOQut&#10;BCwlUOHFhYPl1FxerDY4LZcXq49/X/fBr+PAOgMHZ1sxcHAxYbktCoMHx07KSoiPBaslvmWA50wv&#10;Tjeuqb8r2WTldGRWH06PVQCEScDdqltyywDCcZCa2jt0n/5uoPe0cmyQM8Aq6fcwISAAabxL5wIT&#10;haqSQlcSMHXS42T0WY1wMaErooYz3A1v0oh2QzWaNXewfjqNCBndRN6D1GgA2/fn0UnHjvubdRBo&#10;8HEoF3HK2GhaXJuSG49LtfvZkw1JnCjMJARAQmQTgikdkZEOyaCzhbktT5t0weXZ5usPEnj35Tbu&#10;P57FZ9/u497zSYwTM3/6cQXz+3HMbEcxuxPDzr0Csel1LG0VMZDzYW4pg+3dCdy/2MDpyRL292Zw&#10;crqM9c0itvbzePhyAY/eLQmR6Z+wITtmQzSpwOn9CRyeTCI9aEEkS0prrBPH3wZx+cs+PP45KaJ9&#10;l7jOlh8G8fCXGRx97xG70LtPILFdD56GGVi+Q+SzXcokeP5IYrMBk080mH6mwswrpcRR1t4HZDz1&#10;n//LX+Py8TNxZxXnR2m/xhEdDKBJfQeGYIvMvLEPE5iMt0nSTX7PjenTNAHOP+J3//QDNi5nMbyc&#10;QGbJi8hEF2JTRGQH6hAb0WBhP4nlgz70jxgxMuPByJQXj1+s4P6DebjomtrcLeDl2wNUqHMVcM1V&#10;0aqUjCHf0if4Fdbw8Z9G8OQP9OEnd/HoV/348k9bmDtIYvFkBKpAI9Ye5nH+2ZR0Px05JmRjt8pW&#10;K7xLJA83aGdsEmMmGcRZVfnFFI6f7YtPn4vhho9DaCajy2Nb+TXZXTWia80ygY/bCPceVSIltQwa&#10;REgBRMZ8yMz3IjVNbGQiTujqJrBI0oZGEaOTy18IIkwMhe9zzKR/ug/J0Sji+SBidLJuP53C9L04&#10;Ju+FpI+TPaqByaVHl1YhWUF8UTDzZAYaHLAhWDBIw0hTgSTcGAHIeGVptsZqiwAE3yr7KtAarEB3&#10;6gZaI3SbJnVC7D661gr/Yg3GHxFTnrwO59xN8WvGd2vFhZW914zhB+0YvEdSmxb7FLmOxkVKxFNU&#10;Spt8Tr+Ljhugi9bRAW0ThWKIN8nYXm3iriQucGW7c/q6zAdQZiuQPOhAdL0Jjsm7UrmqHvhEalHU&#10;/degH7xFoHGbgK+JVI9GgJ5nRrNvk3v5OCdvI3+sQ3aDwKuPDKydjWo76omtNrYTKyXDysV1zGTZ&#10;EEkqLrupWkq3nJoqMQ8yNA0EHGyEeS45A0e3sRHuhA6+fiISebe4ITg43qSrwPaTFCYJABP0u3iu&#10;SXhEhdSsuTTRbtWC/IaVGJsfG48zWLnox9RuBI4+YkNhAg1rNTQ899lIhocAqa7jKlp6bssc9FbV&#10;HWmnwZXSDDDsKmsgllvdckV+D/vuU0QwImkCpcEg/HEHBkeTMDo10uKGXZestNgNxNtXVhn/3n3F&#10;NR6cLltSJxw0p99EQMKLuwqXK++rair/FTzY6DOAMECw2uBsqnJ6bll18HNceV7+m0cos2rhwDoD&#10;iCiaf+cWY/cVfzeDCCd88O9hFyMvBhCTRY++dEzOcTl2dAylQSgRAa51YVXCAMO3DDBcrW6xaklx&#10;NBFoNUND1wgH0yURgo47AxS/lnuEcUyL40Uy2dOukrRnrqPhWGFLdw3qO+6guu02FKRiq1rvoKa9&#10;UuZ0NyoJ4HiUL5GTqzWfoKmniUC/Bh3ccoW+jxNVuKkjN9NkAsPnUazfj3CKDOBKEQZnlwAGjy42&#10;B5Uw+RUw+9XQuzskwSI2qCE1akE02wNPRIN3xJQfvVvD7H6EjLgDxV0zAqN1iE60ILesxtJxBErr&#10;bWnpz52euREkN3M8Ol8kY0kgGFDD7lIgNeDC0eUCti+KxO6rcPSG7NqrHE6eFjG97MfSRi8K4z5k&#10;i04MTbhIjfnw6mfTOHmfwuGzLKkEExa2+7F8nMXUQQwju27wbPPCfbW0K1l8Z8b6F05sfBbA6IkN&#10;y4/6sfY8IVlQG59GMPHCgNHnOqy+j2PvxZwAR/nf2u4qeDKsL8V1UwYonJUyTM1Z6JC2JfZCrXQb&#10;8U81wjNO9mi5A+EFsnFD1xCco7+XmjF74ZfiWm5Oml+2YIXs5dZlCvuXRazu5TA2G8bG/iBWaBs4&#10;5Xp8cgQV+tEKGMeviZsqtF6P4MptLL8zYf1zCy5/lcDzPxRw8HFA/GnLDwclI2DsiRH7P3Nh/Vsl&#10;Jp93Sb1A+oCMwE4dwit3EGMX2HwlEuvtJOFoozcCMj/AQMBTq6nAxecHxDjd6CUpmCjQjl6JSgtx&#10;93A3Sa0emHM3pTkaj171DzkQK0SlA+TYwjimV2fpok8TMmbhTQSQJumWHMtgaC5PyiOLzEw/RjZy&#10;iI36CXAiWD+bx+7DJSycjuCIWMbsdkH6+ujtGnTqOiQOwuyxo7sTTcQ8bzVcR5elCSpvE3r8ddD4&#10;W2Q6X1fgNpwj9cgeqTD72iajZrlFyNCJRvqGDRDY+ekgXLdWwD1PIMjFQHskATdpv2w3EcMgJXLc&#10;iehWHRJ79VJfEdq4LfeTO51Ib3AmVSc8+S6ZoGcl2VhPn9XkuIoqfYW0ZvaNdGL2XkxmXfCQnNEL&#10;PSlEI6ZemGGbuCLKp2+rXbIpnKN34eEphzwbYIKYNQG2MXtDelhZhm8hQ/s3u61CYLYKybV2ycLo&#10;8t1Au/m2tPZgI1DbSrfKJslA42QDNhzMVNlgsd+f6zvYwLICYbDh1dBRK/5xbg3CF3hUWq2YkJjW&#10;ITDSDl34CrYeRTB7bMDSQyM2X7gkSDmwpKWLcUKKvoI52rYNPxaOkygse+BJtyE9aYE33SVqJb8Q&#10;wehKSuZvmD1KYbBcSc6+c86k4iwhzpTrMZERtbSJ6uH7bSpSL6Q4PFGLNAvkVh0GNxkMVw90NiUZ&#10;GzsyxTQCCS+sLrMEoHUGtQAEgwafJ6w85Hyhx8qLs/h4lRWL2WyUhAytVk37i3uq/ZsC4VgHKw8G&#10;CVYbfMtAwUDCf1dV16OyipQw/c1gwoqj9J6S64vViKgcSVig99TWkCIhFUC/iY9FTV2l3LLy4N9s&#10;tZukMl3iVnR+MzDWtxO772mGUt+JmqbbEp/imSucbcWNIrl/FmehMYAwkHRzrJDIQRlAeFuZREiK&#10;cw+dT3a6tiXDq1ys2IGBwbhkcDGg8OrUNJFRVqO6+Sbq2u6gQ01Kgx6LZ2OYXJ5AoC+IyYUJhPtC&#10;Amxmp1aGaLGrjN2oXBEfz/hlnk+zslJcjw3K29A66frtviv9zJgoxAccsPuVksmVzDkxNkVkpODB&#10;6kEak1tu5NcMpZG3xwk6h0KSbszFp9xtmNu3lBRptWSBuUhBFacT6M/7MDQeJOBqlqJTZ6wbY1yH&#10;cZ+UwEUChXkb0kU6Lyfc2D4aRv+wGflpLwbHXdLHi9OOJ5aimFtPY3lvSGayZ6Z8iJNy4a7YvYsa&#10;HH1Nhvo7Nza/1GPzUxfGj90EbmFs3lvF/43/SYtH8QEPvtzDDqmA//6//6v8zf9+8YtfYH51WqrD&#10;twn0Bib90ARrEZ/VS6NcBg7u9RVfVcE/2yzdi5m8cwmHbfwu3a+Fe+IuepfJ/oySjdtUyzCunQ8G&#10;bLwnYHukx9CaluysBe64HtydmYeBaS2dqHCvkNxc4k6tjXDOVpMCacDwGZ0QuWvI7Ouw9DyIwU0j&#10;htdtWHkQx5s/TCD/oBanv7di7SedmHjeguxpPYYJRBJrxGpXqqScPzB3F4lVMp5k0AqnLihDV4lp&#10;dqNvToM5QmAryU1midz/n/O9eUwo+7NNkUZYe0mBTHN/qASssS7wcH9vlAxs0IRIjFhsxAmtmQyH&#10;mZ77sXU1t9Z2RvXSD2nvxSzyO6RI5k1wZ+kAEStQ+doRHnQjMuCT1+osxGyIDbHqqGkhlthOMpwY&#10;J7uymohtsa+4qZmHAXFQtQGuXg2MqTpptta33y5gwC6+/KWOQNSGDmL7yT0VwmSMQ2ulYkxWVNwm&#10;oXezGUPH9Nwq7dtzOhCkFliyRrdr0LvXgsBik4ye5YmQ9n5iYZ4qmblSpb+CGp7rYbsKReAThCZJ&#10;1S12YWCNwGtHJ3O6uQUDx1qs49clq+38p4N4+4c5nH8ziORKG8ZOjBii38X9r7iHVWKlszQAak+N&#10;1HaXxEq4qWJPoBp6f6fM++DuqzpbD+0bUh0KYtzEWBsJPNh4MMMtAwgXDrIhkWI1jhuQ8mjrIUau&#10;b5DMJh4s1ONplAp77nw6vKvH6edJ7D73Y/u5C9uviIQ8jNCFYpUGk63GChw/n0N4SIdk0YVW7V3Y&#10;AgoUF3ol1ZYzrnjONqeMcuVzY/cdyQZSmVtlwFMo6cLgWJ8ARHIoQhd+nAwBqQcekGRRyH02RPw8&#10;t+DgVuVcD1RLTLlN0yguFC4wrWy8LfGD6iZurEiMm9UVbTPHPMopuGyg2aVXfp6NNu8bHiAl+6W1&#10;GQ4HGSeTXlQCG3oJdhMIMGiUF6sPvi0rkTKgsALhvznWUQYRvs+L1QerIb5lcOLAPQMb/4YyqPFv&#10;YZVUAr5SOnpdc40kjHQRceI4H6sAHtLE5zczfe4mzDGr25WfCIhU192i31FF10EtARf/9mrZ9tI+&#10;aBVgYoXF28+joTlAzwDCBaJcjMht8VlJ9OgVAgrcMp5bx/P0RHaLugI2qSlqVlaLCuTZ7qxc2XXF&#10;7++g2051A4GKAyOzacysDiM3kUBxtg+dRnqNuU6mP/KwNq4F4jbw3MW3OJVGi/KOgMjpwzXMbfaj&#10;k8jYw28mcfIpkcwFlcwct/jqCBCaRW10kyrtMdYTgNA1r6fzilQtZwl20C0H+/1JJQGSlc4hUmVE&#10;WBzBLlE6i3tRUTsjc0EsbKWxspPC4mYU6WGddBAvzPkxOEnn+nleGsHuXo5j8SBP57iTyFVYiLSf&#10;zu3wmBv2ITWsw104/WpR5uxERs3Yf7lI4PFfCCb+By4e7UuHgC+/f4+Lpxf4+qc/w//z//xv/OlP&#10;f423n3+O8yePpWntxvEqglmLtCcJTLYjON0J/yT3wCMQXlMQua+Gd7aSbsn+kH32zNzFyLlGMmJ7&#10;VzugTldg5Y0VMy/bMfOhA4tfdGD6ZSM23zrper6BHgIOi9tMx1GHCtPYdbgXq+FevivLNnsd8298&#10;yJ8asP9FBsdf92H81COtf8f2/BjadEvQ9sUfsnjwuxQmn6iIiXNwmBHtOpwzV2GfqIApzzUgtxBd&#10;rpWCN85Qis4pMbzHOdle2AZrYUpXS0ZX8VSH+edGnHznw/kPpCr2bkna2+XvA9j7uQ6HvzJi+ycW&#10;ZI5bMX7hRv+qU9qW9034kdsJSo+X6KpSjHd0s1XSiUOrvDqRWXdK1lVmxg+eysegozao0K1X0gnS&#10;KlKeR9Y2d/BFWWpjwoyaJT9fODq9ipgVXTDGWxjdc2LinhGR1Sr07bRKi2VNpgLmwnVYx+5AO3xN&#10;htvzMuRpX0xVwjZ1V+piIgSm7OJj19PQkVZaoCSWlZIKzHPonUN0UJL0G1x3cJdnf5gJPGi1+W7B&#10;PkzSvNiC5KZOUqZ5nkd6TQ/HcAN44IwxS9+dpgPbS6+PVEgLmuZgaaXXSR1tdmPqwobMhgqJedr2&#10;wC10uD9Bh6cC+Y2gzAXnlvB6nxJ6jwqtGmLaxPza6Lad2GQrMct2YpotbDDpton2VW0TGcxOYs4E&#10;tGyYON4h8zuIBUaGyHD6ycDYG6QNuy1Bx6WgJ+ankyZztjgX9xEAma5KszluPbJ5NoHpjaz4se1h&#10;NTwJE3qsLcIsuQNsZiQiA430boVkTXErDQYqZqOd2npRHNwttjA9ID2t2Cix4mBlUXavcIFgl66N&#10;DAapFI8evhgREQIVZsYMmvw8s3NWUY0dDbhZfQOVDXeh1HWVpitKph7tGyIYbEA59ZvBswwifN7w&#10;LbN9bpPDrddZJbCh59gJgwBnXHFsg9UGLwaJf3///wsq1TX/pmDKmVvl+Af/zVld4hprqBUlwoWK&#10;rEYY2Pl3sFrgQkj+bbVN1aISJbiuaofK0gOTXycZiYs70xhfyCEx4Med2itoof3ATSLvPzhGOtMr&#10;rl4GTAnG0zYyKDFgscJiMJVFAFJKEy6l/nIHYCZ3/B52nfFz5UJG/mw+Z2qbK0n9cMuVOmny6CBA&#10;CcSt6BvywdtbaqPCcZWjB8vYOp+Va5hbqvSPR8UVrbTUw+DiY6pAj6EZkYQTOmuHzHdfP5zE2eUK&#10;ZhcyGB4N49UXezh/PYGFozD2ngwTqFyFK6qAykoMnYgKpyNzt2eebdKkuI7GzmuiOIyeZjofOzG6&#10;6JPYgI+U8DBPP82qsLI/iJEFOxEbFaJkk/aeZHHxsR9Pf5bDxXd9pU7Qiybk5+xY3U2TEhqS+Tbh&#10;IQc8KRO8KTv8WTd8w2TsR+2IzVnJiJvJ0OsQWuxBZs9INpIUyVEEG48mCEj+O5L5GDYP17B/skfK&#10;o9Sk9uCgVExY/sdF25efriO/6RLvEffam70kUkXkkcd28KyT/j0FJp5opOtEYPkmhu91StJPYuc2&#10;Rh+TvX/agJEXdZh4W4vRl5WYf9Ej/cQ4m46Jeu+YFRX2mSpwID220yJulq2Pcay+JOaWuA1TvJE2&#10;kk4MMmpDqx5svqILPE8KY5EkKjHX3IaG2K0SmUM6YMu3kCBGnT5uJGZNCLdwE6EVAo+DLjG0PkK7&#10;5DYZ0JVKRLk6e68LkYVm2lFthIC3Za740D0yrg+qcPxbM7Z/1YL1X1di94/VOP5zI+79Hx3Y+l09&#10;Lv7OhrGXrTAT4/bOdCK03knAV4PgZh1ca3dgW7qG0F4trXokjtuROuLZwUqSZQ44epViaJj98MnO&#10;7it2XXHePBtEvkiZafJiVw0DCPdy0hoUaDPchCp8TQLYgaVS4Cu6W4PBcxWMo1clHZkLB7v6CTwL&#10;tO8K9FtGauCebERwpp3Yvw7hGa2k1RX2wkgt2hEa18DQ2wJ3TkNKSSXTHRU+MgL+SnRH66Dta0S7&#10;/ya8E2oo6Xh0xW/IfHqu8Ddla9EZJGUSvg1F6A56YvS+4G0CnBto9V2Tx9W9xNKipCQJeGYuXYjM&#10;tKA7eAVN5mvSM4eTBVrNNahVEQMnBqYgNt6iJkWhbUOTspGAgwBDAKQdbd1tkqXGbj5ZZETFmHaS&#10;YWupEpDlYUzTWzw73YvUjEuKA9WuOml94u5TI0Fsyx4mw2olw0vgxEaM1QEb/Gi/l1idQRQCG3M2&#10;6jxX3eLiYL5GHmNjz4y1XduEVmKmvNTmThlza/cbiEUSmDq5EE0jQMHtyFkR8X0GByYP/JxSz5MN&#10;FRL85ecDCbcoLo6LGRxacWOFkwEypnGEeoMIJgKSEltPKowVKi/e9lbOTPrRhcXGmo02M30uLCzF&#10;H4xwuh1iZBlEJA5CCoRBhEGCAYJdU//fVF5+TVltMGCw2mAAYqDgz2Hw4MXBdH6+DC7cD6usEDgW&#10;wyAWDPvoN7AS0oqC5PkfHKdiMKlr5a663eii85sB1hm0wOk3S6ouK3veHgYArh/hdGCuZmelwdvL&#10;4MGL418MTnzLioSD9NwaqBy05/OEwZeVLM/hsXtIbdL1x6nSDBxMPvQWrSgUvVUpkx85GM/KIk0M&#10;3RuxSMo3D67iOpOx5T7sXc6jprNC6khmt9PSvJGPP48b5qLE7ZNxJDMEJKZOTMz2Y21zDBeX2zg+&#10;WcHTlzulYsDjAPJ7ZrJtt9DjrEJ6yi7p461EdLnrczeBCg/H6jZWklIlg2mvRyyrRzyvR3HFg6EF&#10;I3rHFRja6cHhlz70L9YjOUXfR2r/8KMVB9+bsfhlOza/1mL5mRNjq37sHE7hwdNtzG4NwTtA52yv&#10;G45BOwa2eRa5Df2HWqTIXrI7vH9Ph14CEW51NP/Ug4UnIYyfOXDy1SCOP8uQcs8STPw3/MXffY/j&#10;R7t49+VzUiE8yvgQ3/3iO7z++hm2Hs5ibDcirm+e5Jpeo8/f6MbwqRa+hTtEyFsw80aH9a+IXN6r&#10;ROrsKnKPb2Do0VUMP7mOsVdVWPtWQUBST7jgxfrLfvT4mqTeJDFixd6zHCr0Y8RwCURccyxnuqSP&#10;vG+EpMthErFRq1QyPvvNJI5JGez/3IaDXxtx/CsfFl+58elfrWH6iR3J3RZEN0qN/BIHtYiT8ebG&#10;ZPriFZiKVyVAziNzOTMpe9Ihw1lYTWSOiLEQg3eOVWBgtxaDh9XIHt3C1Msa7P6sDQ/+Vo2TPzbg&#10;mEBk69dXcPinG9j93VUc/a4FZ78mg7hWLw0gfUt1xPRvSSIATw7jyXv9J3QyEnBZZiskRqFP1sMc&#10;JiNExorrEviEZgbN1eYyNIouSL4YS6vEsliy84XQpr6DvskeqZ0IrdxCeOsW+o6rkbmoI8BrlmB4&#10;aq8d+iFSIrlaOEktBCaUcBVaSGF0wV0glUHAwd12eQBUsGCGLdUNa1IhSooXD8Hqm3YhOGqCp6BC&#10;m/862sM34J3qgJ+AsneD3rukQmBeicAsyWeS4dyyWZ9pgDJeRWBRBVWiEjxdTR2vhGWgXpaZACe7&#10;rcXcQw9m7vtgTjagy1WDQIYuZF8nlASoGlcPsfouqGwqdPJQJGKPDBwKUmmtxLIbyDg2EoPk4jQG&#10;kVYyKjxLhY0ou7nYQIfpYuDW3/G8U4ZTTZKc75/wSft7nifBw6bYKKhNrfT+KlkKDQFkN5GIVBTR&#10;ZBAGmwYqQ5cE7jmpQW9VI5TwyePhXj88IQcZfiUZO06/Zh96CxkMC9xhB4EMMWkCAX6MjSE/z/Pf&#10;2R1V1XSn1JJf3Yr+fBLxgYj4//kxng/Pn2l2GwikGKwMAiL8mM6mhtlrQbeJlAQpEt52BhEGUAaP&#10;+pZyii/HSFiFlMgHG2631wWtXiduLz6fSreloDcH0ssAwcWD0tadHmcgYLAo1dS0/au64FRpvs+3&#10;ZfAoP8dgw4tfz4WO/Bz3xOLOvAxe3KmXlTW7uRjcmBjxYlcbu2n5uHYQOLCbsoZVN20jqw2O/bBy&#10;4RgHv563k68JXuXP4+10eezymBTiEoDwfY7DyOcTwIjrjO7z+zl7j5U9gxGP6OXPZlXiCxK589H5&#10;neJzyCuu7fmNIhEGdj02YXDCj/XjHPyZTiRGDRILm95K4MGbBRw/m8T4elRqP8bX45jb6cfoQpyO&#10;X7109mX3lidC4Nl1E2ZnC6msBPYfT2DxXlTaEA1vONHu+ATmvmoyth5p4DlIasHT1wWlsRoGezXM&#10;niYZncuB9uEV7pBrRmSqEbYhsjXrdTj4xoXl53RNZ26Sob6KfQKQnW/1Mo10+3s1dr9xorhPauXC&#10;j3e/ncXiM4dMMeSaNC7cLjw2Y/qdGVOv9Rh/asHyqyR23oxKE9WR3SRSSyY8+YsiTn5hl552fDtx&#10;acCzX65j/+0k1h5lMbYTxvq9CfQWvKSOwojljVJacfJ+Eaool0+0YPCggwh8NfT5Clgnb0FbrIBx&#10;kmzvvVuYfFOH8Te3CPTqsPHTVqx83YLZT+sx+7oRk4866f1tUPpuQeHgmTsatBjr4Ms4UBFcayGj&#10;Wwf7VJ1MstKlKzGw5sDAiksGlOQONbj/6yju/bIXp99l8Oy3EwjNEZtLXoGRfoh3+RpcS1dk6l3i&#10;sFmaMlqnrkstBGcFcUDdN38T7uk7UibPuczs9hq57JDFvZtGHnbSjiPQetmJzGklhi9rMPe2A9H9&#10;Cqx824yTP2hw/B+UOPhjE7Z/X4X937Vh8l27pB57Vzj1uFWq3rnQkdXU2FMbzNPX4VmvRv9Rj2Q4&#10;WRPE9l1GOpHIgHHGlYKAgoxgHamPylq6uOhilPx6uoj5QmdXABdS1RPDVhL7yKz2IEXKKrj2CfoO&#10;a6RnTYoAM3XKqqsZEw/cSK04cf75Ps7fH+D07S7GtgcQnbbCO9KD4IQWtsF29M7ZZD56atZNQGKE&#10;f1gvcRp7Wgl1sB7GPlJpU3oZ7uKe7BQACczR++c1aA1fR62rAi0ELl2RWzBlGqHrLy1brp3+bpai&#10;IY7VmNL1BESdOP96BhuvM+hfM8rxNMe6YI/RyU5M3xHTo1XbgMaeWrRoyDioSFX0ELD2tKKZGHc7&#10;sU0Gj1p2V7QTM2YG/qMKYRbLQWaFoZWYq0l86DyQKT7kxcBYGAPFMNwhk8y7tnnVpdnaZmL9CmKu&#10;LRywJfbf2SB+8Uy+T5ivyaGTWpPqxjs/uowIcMjAcOdkjYl99MR+VcTYf+xTxUpCTQya4xasLhg8&#10;WpQcyK+UIG1t620CETKutBgcWFUweHCGGQeRGVxYWfzNP/w1jA6DLI1ZLVlAPUZi2zzrg8C0sYuU&#10;gpKMNhlc3gfsyuO6oWomFwQccq78GBvhuAMbch5ly61J2NCye4ldo6Xb0vlVysYquaNKLqgSgPB9&#10;Bgde/DcXL3LtSbmIsQwsDBRSxU6fUVlVI0DE7+X3cGcABi/+DTyygH8bg1gZRMrKgW+ZCDAY6swa&#10;UR5NreyOrC+5q34ERwYQfm0JeOhcaWP3Wa2AIoMMv46f59eWv4u3l++zWikDrFrLyqzUf46LGVnd&#10;cJBeSarXYFcg0m9Du74KDYorcASIKU/E0GW8jeSoES++XYOdJ6EGPsHm4yEkx4l4pVtx+GIcm0/S&#10;2H/Ti6kjJ1SeOzAHVZJNZXJzvKIJJk8bJtbDWL2fxtaTHI7fTyK7bEJ2RYupQx4VoKBrUi2xOHe6&#10;CQrLJ0Sobkl/LZOHx03fgdHfiPnjOJy528TieeRtA9K7BEzeCniKN7D6LAJtX6X0vBq7p8TkAyXy&#10;Jw2YfN6Jne+MmH1LbP99I2a/aMHo+2YU+e9PlZh414rpT9uI6euw/W0II2d+9M0GEBv2wd1rgC9t&#10;w9K9fpx904f9r52YeqaTdH1TjhTSwF0pXLYVmmXExcnbUhuoo2ezmN/rQ3EuirHFGFYPMzh7NYkh&#10;riMb1SCzYkBmi8DtcwMBRj0Wv67G1GfXMf35DSx8fRdrP23A6k8asfJdE9lhBUbuEdGdvInikRrT&#10;5wRMpI5SSwZpdFuR3NOgd7NHigQVkU/gH+3A2tMB5LYccmsvEAoTsj74YV5iH4VDFwpnhLBfxZEj&#10;42+e+ATqQgWpDmKMExWIbNcQQydDu34XcbqN7dRKwJgDya7xm0jSLXevnXzALVGaMPXEgPx5j7i1&#10;Rh60Yv9nKpz/sQtnf2rH2V8pcfm3Gjz4sx5zn9Vh5Fk9Lv4iIa2XNz9NIDrfiuhqJwJLnaReHAhN&#10;q5Df8cE+2CDt1ln1jOz7YQy1Q0XyWKWnbSQWxGmpzLzq6GLkHkKt0syOHm+mC6OOM2PISNDFyhdX&#10;Q/cNFAhQ06R0wmtXCbAIsU9bpco8e9SKyXtODG066XsTmDwmJnASl3nEvDI7Luk9wz1oMltmRGd0&#10;mDvtR2rOCc+gWlar6yopvi4ESBp/+sMH8V8+++wCL78/JsVAhn+LWNKxA6kdHfyLCnT03kBH7Bba&#10;Q7dEefC8+pbgTVTbK9DkvYFGz3U0Esg00ePjZyFsv8tj6+2QdPAtbPgJPHqgtNC2aZlVdcHf56Ll&#10;gZGYd4OCjG57PZppH9WSkaglA9XcSayxpQk1TXUCtmUFwi4tnlzHwerYgI+Y3SAGxxLIjfWifzhK&#10;gGCEL0LKwKkF977iugGe9MeLQUSAhIDA7jWTsiDAd5MBIzBit1S9ggwWPceG3BN3wptwwRG2wuDW&#10;iqrgxSpDgMOokNqB0hyPOnmO3V3NXcSaCUwYLGw+7vjqFQDh++UAOa9bVTfEnZMbGSSgs9L2kfFU&#10;tYtrrpMnJGpIkXGtEN0qjT24ywyee6Sx0SdjzUaSDWq5iJDPI6vd8q9/l5/jVQ52l2NtvNglVVYg&#10;ZfDgnlZlMCi7r7jeo6w++DF+TkCH/ub+V9X8PvocdsV29tA+UXK/rHpxp/FvKP8WNujscmL3FK+7&#10;VXfkcf7dFptZwJBVi7KHXVWkQgkQObbC21nOQCsrEL5fVh8MIgwS/Jn8GP/Ni0GGX8+LnyvHY/i1&#10;UiVPhICPX4++DQYnkQQzAVbHDeidbfD0EkiEuWMv2YpRKyYPQ5h/4MPiYw8efTuFrcsc+scdpAzu&#10;0PnRITPauf6HA+OhlBFHDxaxvJOH3lWPLBnPsSMP5l94sP65DzPPrejf6yiNw11TIrephbXvDgYn&#10;bRidixAZIlLmqYcz2oLimgUTx2aoUhUSx+SMU175MzLmI21ITSlJKRilu294jojccBXa4xVwTVcR&#10;4aRFtjC8eQfpkxoUnzdg+gNPJewmlq/B8tc67P/Ej6VnPozthdE77sHUZgHFhSyKMylEh11YOh/D&#10;+AEpkVWdtIjPHjQju9+OgR0lRs9NWHuRlvjIhx9e4dWXD/D+mws8eb+NVMEp7XumNtPIjhMgRZQy&#10;p8XkJwUYrcb0hRGLn7Zg/Sct9DsaMPWuish7JVbemOGfqsbokR2OFF2jyWp4RqolTr350YzT7/3Y&#10;/TSG9Sf9qGj1VMi86Da65YI2HtY+ed+P6aduTJC0WnoVRJp+6NRjG45+0oexBxr0H9IOJNbNA+W5&#10;ermJ3s9TvBL7LYjs1pISaSQQIQa8VCNDWryLNYKaPA43TWAVXWyBb7qaUK2mdFBW2uGZpveRegmu&#10;V+Dwt93Y+10d1v7iOjZ/dwP3/qobl78NIzDRhFGSrgvHRcTGLEgv2VHYDGFqPw0nSU5ek4S8LmL6&#10;POJ2/CggwVzOuNGaNFAqlVKty+0a+IIQxkdskC86vsD5b670ZZcWKxX2kavcdcitO8TXmd6pR2q3&#10;iQ6gGqOnbjohvVLZae1XYvw4UepwedJFJ1ej9LPhCvveg1ZpTeAcqUV4rAe12gq0O7mRYReBggYz&#10;j+zY+cKH3c+9+Ppvd6QNRHYqisndAbz85b64Fdkllz7qQPpQSZ+tQb2fpOdwDTrin4ibq5PAhGMe&#10;LYGrtD5BKx0PrpDf/3IIC8/6sPuhiO2Xo9LiQOOii1bfIq4nduGwkWZjyaxaXFRtpMy4LXtHW+mW&#10;9gW7+XhxogGzVQVd+EabXlJdx+byGJ0dJrCwIUSG3hUgZeMzwWhRk4FoI0NWCqJyYaFUPtN9zuhi&#10;EGf3USDmIqOuJ+PuIaCwo9tKjFXfAB0Zk1g2gJH5IYmZcIFnh44MYWeVxDN4sQLhbLr+XALhXi/q&#10;2kjZEIBwNhXHQ0pLAVfIjmg6JLesKqoaK2XVNFeXssto21npMAtncJGMvA4CAwIOrYVYJhljpUEt&#10;iowBtZ7nnRDxYBXBQPLvl7QW+fG84sUgwca77N4qs/PyYjBgUGBVUo5v8P27VaX6EX8wIIpGuvUS&#10;iJR7ZzF48Gv5u/g75TymxzkhhF2zrYo2ie2xAmFDz0CQyw9JWm/ZJcWLjT+TKp6eyKqkrFDKMR02&#10;9vw8G3x2UZUfKykv7gHGkxYJvOmWwYFfW77l15TiiayYSiqFX1f+DFYgXDFfTtvVWRWSMMGNMTOc&#10;hk8G0Jei84iAwcAddl0c4OYan7vS74rrP3TOBrz/9ozOkxgp5xuScts36EKM1MzKzggWNoewcz4J&#10;W6wdlx+XMHMagHXwFgbWe8ieNCA6247UghrFdSfmduOYWu7Fh48X2D+Zw8BQqQJ+gmwM10kMXXQj&#10;sscehxYkVzqQX3KTSnKgN6vC6lESo5tejO8HpMN1q69Cmpb65prgmWmQRBoeVpU+q8X462bMfd6G&#10;hY8dmH1jwcCGVq77zbMlnDw5ws7FJvpGYojnAhieHoTFzwlDQYzuR6Tx49qndsy/1siI2/1vfTj8&#10;OioZjrk1O1IEgHN7AxhZiQro8udyg0tjoEO6WHM5hTncBVWAjnGgAiuvrJh9zL3ytNBEr6Hddhsq&#10;2tfd9nr4B9Sk9BzYe03q5lsXHv8+gOL9Bjz4xQC23yThynagIr5KUp2MeHCe5HG0Ar7FJgmoF55r&#10;MPJGjZnXBvqRAex846EdSNJtm1TEcYOAhXnyBpK7bcieEcM+a0PvYR36TmgdVyNJaMtD6GM7VVI3&#10;Mffcje7eCgztcyV1CxafEtqudEtdQpwUxMC2WtoHn/wQlxnjW98rsfPLDmz80CYtydP0WQcf4vAP&#10;EcsxXAUPMyku86zuaWSmUvjsh9dYOBjFwCqx7AKdiGteRIpWca9w6wYO/jGr4guWL1S+5dVI95mp&#10;8YnOFyePsOULkP36LeoaLB9PYv6ogIXzfowcuCXwlqED3rugQu+MVsbRZuhEGj+OSqPG3k06ydYa&#10;kdxrwsBRi4AvFwrWkyqILnQRaNbRSUWsZOUW4gd3Edq6hdj+HfSd3cL573y498u4tFOfJpYV32lA&#10;/LCeTtoqRGn7OfaSOmoWQHHPV8E0fgXmkWsy1cxYuCaJCsGleqni5ywxTiHmbK34jEX6bek8arSp&#10;SVWw+66NjBoBQlM7XeR0y8aGwYINEo+iZVXWRkaLn2/r4qJCYpUc8yDlxgAS6Q3BH3XDF/YgnAhK&#10;SiYvLjDjBIWSASKg4voBMiRsMDi4yn53Dp4G414x6KwWuvRcM9IjLjVLqEeWNdgjmVjuuFE6v2qd&#10;CrRpWHlwTQEZfHPJxWRyaKSOoU1Jz3EVMz3X2l3KvjI6VbR0sHpN0Fh6xI3FsQ1WFXfqbguAcBFd&#10;qeEjsXUdEYwfA74MfOze4v3EyRYKDU8rpPOF9gezfTbi0nqdjDvfLxt1Nv5lpcCP8bnGt+XH2QXF&#10;5xkvBoiyguFVOgcJnESZcLykVHHOn8GvL3cD5lteHOtgdVJWI6XvKcUo+JYXqwiOhbASKCkKPv8b&#10;pN0JTy8szyUpfx//nrLaYFVSBr9/r5z4MX6N3qgTsGAQKicSMEDwd/B9Pu78Ht4m/n4GLn6OX8PP&#10;cWYWg4hGT9clkRlui9Ktb6Jj2wiDgx63kZr0NsKV6EQkoxHgCKWIdc8HMTDqkm7MdjpPeIKhytws&#10;RaNmvxK+pFEyAHMzYUxvDMCf0qHDRNdLsBU97rs4fz+FzLyRSJofCycxAgIXHrxbw+peHvun0+hN&#10;23B4soij0xUcns3j4sMUlp97MPK4G8MPeYheOyaOdFg5TGCcvqM4HsTqdg7zW2kZVGaIkN2b6JHO&#10;HY4M/S4id8rYVZmvESA1kr2sxeDDSslwWvpUKYPe+DedP92QJpIP3h1idreIleMZ7Jwu4eBiCccv&#10;p7H5Ooa19wZMPq/F3JsWjFzUY/F9J7a/0eDoOzOOv6ZrcqQRoYIGmQUP8utehIpKBHJk/3y0b0NV&#10;MCQrScFFsPTSgaknzSicNyKzRcRWR8TWSKBuJFvDMdmFAEKDVgzO+6S9yfSJHZ/+cQxnX6ZhSyng&#10;HXBKYXBFtZcUwEY3GWgNIWWlxCmCyzXwr/zYD2vuDlwzt6TRYnCjEv33WuBdvwHdWAUBSRPCOzdJ&#10;ddxEcPsWQjt3Edi4JW3LB88JaZ+2Yud7Mrj3aIcdt8lAoshio7TY4DkWXNw2uGOjDbCgb1mFYTLO&#10;xUObjEwd3NOgcKJBhFRM4YhUz5YKntFm2kEq2ProJFrO4md/+S1+9/d/wv8PwLvPPkVmLIn0Qhie&#10;ogG55TSCsYAEE3lyHKcOcmtrzrpq7eT5CqWKXnZVsQLhi0LYHTM5AhSTV4v4sAfPPh6JBNy4P46x&#10;rT7pLsqtjPvmLQiOaeDKtGNo3Uq/24CV1x4kd5pldnzxyCgjZNvcnErbjeR2OwJrt+FZuwrP+idI&#10;HFQL6A4Q6HIhJgfiD39mxdmvzTL4aewhqZkLFcL7DQjuVgswx3Zvk6KpRnTnDvpPG5A6rcXA/VY6&#10;Jm2y2H3I09X8K1WSAcc1In3Temg9ZHBt3ejRagQYSkBAxp2MGe8HLk7jxcaJ9wkbpLKRKica8Ht4&#10;cZA1kY4h0R+BN+yEO+AiJWIh9q6VLB02JiVWS8auneMYJbbJyQi1DXfEx86tKqobb0n2lIbUhcJI&#10;Rk9bA4NPIZXFwYxZWl5wu4revAeOCO3nmAEqG/1GNc9OLykQDnKzC0tj6pJbrg0yONQCHKw+OEOL&#10;YyQcPGfg4FtWXQwgDA7c94yzhmxOkxgyaThIAMIAWa7WLhffcSqvJA/Q88zyhVE3loxpmWFX11aJ&#10;a4cNcdkYc2YU71MGjrLa4P1bbgvPxpXfW1YkZeNddnvxezmeUe7Bxe9j4OBjw+/nxa9h8GD3Fxt7&#10;Nta8+LcxQDCAsLFnoOBjU45JsNHnVGMGCv4d/NvLqcDs+uIWLvw5/Ht48f2ya4vX3/7d3+Bv/vwn&#10;+g1Nco3xcWaAKIMEgwgH2vl9/Pn8nWWw4d/AcZayMi3FxPjY0H7toOump5IIQiMd4xZEBowIDHTB&#10;k2nB9F5UAumFpTDmd7N0/tRjoODH1Eq/ZGjxzJjR9RCKm374Cx0YXnHIWFl3slN6uz38bAnbDzPS&#10;G2t0yw61+xr8SQUOL+bx7OUB2ZFz3HuwjNN7y0Q8FShMpsiYpzF/L4btd0OSUjtz6cX+60FsXRRx&#10;cD6BpY0hUtFdkoa+92gc4RyRFzLWmxfDWD8elHhEYcOHwGSrkMuxF0rknzQg/5Rs5Jt2TD9zYPao&#10;H0t7U9i5t4LZnZxMdu0d8SE7QcS0aMfEoQfr7x04/LkZez+opeAwe9CE8ccd2P+pAUff63H/Z2EY&#10;UjcRHrHCO2iW7r3mVCf65jxkX01YeecRmzz1WonigzaMPCQgPHdA4b0KZ287sqNuLG9lZFxvsE8t&#10;fQ652y9Xt4cHjQIoE+sD0il7fp/A8mIcFckjYsxbrYjvtpaGsxNwlGYD34R9vgLh3UrYV67AtX4d&#10;vu3rCO7dQmT/trBnZs6Brdtwr15BaPeGGEdWJhzd7z9VkMGrg33xCvxrHAtph2e+SQJPXMtgGrwL&#10;23ApcM8+Q2eBXjtUi8mTkPTVCk8R42RwW+qQVidcfj98bJEh+JyWll+NkvLoQ35hECsnm4TgRzj6&#10;PIfdD0GsP0rDGtIRw7VKtgefsHyC88VUOpl/BA82nHRR82N8cfLFyOmO7D/X+hoxc9yHxfspFDci&#10;WDjKYu6slw6EhgDBiNyuTVo4b7zuxca7KA6+DOPRL4cJOHgQFrHq6BVoUp9g6LAL0bVKUiRkeMnA&#10;+1dp//0YHwqv3ZXHd78K4vznaRx/m5T6m2ViGrH1NngWK5E+4QmBBDSsPHZqENlhddcirVGyBOAD&#10;hx0Y2iPAXHeggVMQ/TfRt2AS9549RRc8xzsIPJvpImXfPQMkgwgbMjYwZVbMDJn3C98vPVf6u/w8&#10;7zsuiuNbdmWwomMmy4am3MKDjQq/nlk5Gzo2lLzYqPFQKW6Nz4aC4yBckcxuKa5W56LADp6R7WyE&#10;2tUkcRrulcQ9k7jRIrsqjNxIr88CS4DAwdgMi7cb4wsZjM8PI9TnRrDXRaqxhRRIkwAMFw4ykHB1&#10;Obu6OF7Cab08aZBdZxxE5/gI++A5OM8tTDi1lN0pXPjGQXsOKjPo8GvZncWgolCVAJINaglA2C1V&#10;SqXlxYacb/kx2ZdcQU6PsZEus3EGCT7/uECwdC6W3Dxl1xIDSQlESuyfFwNy+bwVYKf75ewrfoz3&#10;O38+L/78suHn38otV1hx6I0auRY4E4pdiRyD4PoNVhEc3GaDX3Zf8e9gI89gwO/hxQDAr+PH+XP5&#10;WklliZE6rPI5MnSNHrfYjPI8k4fi6LB8N38ut1Xx+l3y+bwYcPi35UcG5bzgaYg2Vw9UOjoH3CrE&#10;+pykOO/IjI/IkAqDi0YMLKkxsmXE2KaNDHsQ42sBFGYDGBwL4OzpPFpsFcjT9cAENDLfhmCxE4F8&#10;txTo8qS+9KgHu2fj2DkrondIh4nlAFb2U5hZjmNzfxQv3xxLuu+Tp4fY2Z3GQNEt7rHp1QGMzCUw&#10;tpiA1deCwnQYq7ujWN0cxtpWEVFSPTyzJD/jhy1C6slVLbOOVg+SWD9KY+9iBGunA5jY8hIRdRGx&#10;M8KbUwkwbT7JIr/ox+RaFq++fojTV2vomzXI+OnRh/SZ91pJbTRi6PwOVr7oxNFvjNj5iQr5+zew&#10;+U0Pjn+lw/EPBsw+sEIdqILKR+qYAMGZIeU204PBXaOk7nL4geeecNx5/UMEU5dusROpGQfiI2YZ&#10;suaIKRAcoP2y1oe+ESJxE14EhqxwpzRIEsBEhixIFBwEKGZkZ0Oo8M83S1vy/v0eTDyySdtv5/wd&#10;BLeIye4QKGzehHPtGmyrFXBufALX5hW4N64gflSJ+CGx4f1qAokKuFaugofR2+duoD1dAU2BHlso&#10;pQcndkqtz11T9XCON5ZSXUfqYR2ulEK40IwC+X0bHPl6KTbkYUdcOf3mD1NIrXXDOXYD5z8L4snv&#10;I/jwN+Mko8YxStJ0dClPqL2AZ5++luDzV79/g5X7Q4gMWyX4yq4LPmnZD8yLLypmgXyBly9GKYJj&#10;N4uCB/uzi6cdSnsjemdop+9ZMXIYwPx9YhZvR3D27QCWP9Vh6m0XJt8oMfNWgbmXWlJIaoweuyT9&#10;eeTIjflHXlFbQ8fdGLtnxNwTJykwBQZP29F30CBdN7MnrVK407vViIH9LplemN3RIbpMFzL3p5qq&#10;hGP2msSRHLO3pEgzuF5ye8X2CJAO6YQ6pIsiSQan+waBA1cEk0FRtIihY9YsAVRmecSi2Y/PLip2&#10;2ZUAhI1cyT3Cxodv2RiVVAi7ndhl0i6LwcFoNsAf9AmT5foGZq5l0GBWyqDBiz+rbEBL1delbB82&#10;juzCklkb3QQqBNIqUwecUaOAQ4+tUbq5hjMEwFk7qRFSD04iIy4Csx5iVRmbFBh2WwgcbM1wcrFh&#10;TCc9kLiwkMer6lxdUmCoNLdI3ISrzFmFMLBwvQm7JRlIuAaEQYWBhFddWzXK2VqcIszKRlxdBDCl&#10;lGGOqdB7NERqaH/y9nC8gI1seXsloE235cWP82IQYHLC+5vBg89BNvB8/rGq4Md5H3HsoVxTwcaa&#10;AYOfK6uSMijwfudjxd9Rztbi7ykBP7uPeA57CZD4PQz0vNj4M/Cz26rc94rZf/l5BoWym7H8XFkd&#10;8Ot5MRljtabWkAqh86wvGYXWQARA2SS1Itwzi+fj81wR/j7eP5wOXE4JZjDifcdkjp+T7aTzlN/L&#10;FexTswUZG6Ci4+X26whQuKtwDZxEIHqHjYjn1QhkiFWHq0mRdGJ8xQcvAQOPAVg5LEp/tcK+Bflz&#10;JSaeqpC7ILtyZEJsvhvNbrJJobsw+erx5MUmVpZzODhclI66eycTWFjJIJ1x4/W7czx4uI2z81U8&#10;fLSD1Bix7cOUtD7pnzCB5+4bHd0YzEcxPhvD4lYO6wejWN4cRH7Uj429ArwR+r1DRrJNAxiYcBJb&#10;j5IqMmDzQRBbl31YOkzj/bcnGCMV5UnqiCwFER5wYmIli4PHC9JjcOrCgqlnXRg4r0LhQakJ68Jb&#10;HZa/0GH+sx4svFdi6KwWp7904OgnZLc5PkpgwO2XOAac27BhZKcUN1l8kEJhzwlHtkbiHJyyPDBj&#10;x/BCEJGcgfYhg3MY/fMBWj7Ex61YOx8UwBta8GL30RQ2SGn1TwQIXKxIElhPbmaxfjGFCkehErMP&#10;nSgcK1E4acfsU51kGIQ2KtF32CTuqsDWTVIgVwU4WIWESYWwEQtv34Vv4zYMkxXQjdMaI9DgofSk&#10;OHigVGd/BTpTFTCO3IF1tBKuiQYy83+PuYt+ZNft6F3ohiFZi74lYvT7VmR2NIittiK21owQGc7o&#10;cqVkWvkmG+CdqpKTgce85gkd9x5s4+MPX+Hzj1/g7ZsvsLi4jYuHz5AbGUK8L4xgyIueHjZydIIT&#10;aLBBKxtJXnwB8+ITmn38HT3MhOlx8y1MndEOujRj/qUVU/e8iI6bMHs4hJ1neay9CGPzbRTLLyKY&#10;vfBg9twtBYYD824Mr4aRmrdg5l5AZO7sA58A4O5nKcTXW5A765YYBicfcBsTz9IN2lfXEKB9y9PQ&#10;ODWQs0JYnTnHa6XlvY3Ak7edO3NGlxpk/KaLgCW5pYBlsBItlqtiYCUo3aMQFx0HgmXR9rUTcLC7&#10;qgwc5e1nI8MGidlsGUTK7JiNUJl9lt0TrD5KXWl7BET4vQwe/FkMOmWXSomBl3z4/FncP4mNEsdO&#10;uL6DjTHHKeIDISkWbOmukk6r3PiQt4Nbc3dbG6BxtAqwWALd4tcuVaA3C2AMjcdlfO3Fix2S+HHp&#10;HMytwRlAFMZSdpnWoRQQYZDiHkd8W6pKL7VpYQCRTgQqUhCdnLFFRpUWgwzPROfnOSDPrjL+vfy7&#10;G9pqJOjOrhcxfrR4WxmoeVvZhcVgUDb8vB9LwFJaDBK8Pxmced+V9lvJqPL+5piA7CtSdvz5/Bzf&#10;8uL38T4tqbySS4mPb+lYlgCFn+fH2RXF5IC/h0GJ2X4ZQPhzuG8VqxD+vnLGFAM8AwY/xlXiPFBL&#10;BoHRMePFcatYKoS+TIyMbkJqdLg+p+XHglMG2y4NqaxOBp+aUpNS2hZO97a5LdAS+GiMKklW4MeY&#10;4PA5UZ5NIim9StrX9HkWRw90pjZp2KfoqYfdr0KwTyujcG3BDmlhUt1RAZ6Tz0qkf0YFW4KM4rwa&#10;668DMrgtdXYXge0rGHzahthJPQIb9bhtqZDYhyPUhNmVPuycTsEb7Mbx6TyePNtBvhim2118+dVT&#10;fPzyiQDI6nEBxlAtZnYi2L1fxN7ZvFTL96acMNsaYPN3wh7oIEBxw0fn6vh0FCt7/WQvnLj4Jonz&#10;Xxpx+hedOP1tCw5+0YKTH6zYfheGL9clhjiR9yKWcyE/F8fMZkZa+awQyHDniNxZOwqPW6Tf4OwL&#10;A7Y+urH2hRFbX5ux+7UH8dV65HY1GDsxwztejf5NLWYf+cT1z7ftvhuI03e8+8VLzOyNEBj6MDwb&#10;QSRrltoaTlKY3CJw2/BjeN0n007ZLq8/T+LTP61i4YEdi5dOTB3YMbHjgyPRJgqE1+xuPz784gwV&#10;nuUKPPtzL579Rzee/tmIx39nxv0/kZF+XofA3jVEdu7Av34dgc1r8G1eRXTvNuL7ZNAIQHggSvZ+&#10;ByyzV6AdrSBAaRDXl3uZQGarFtbp2+gkNdKWrJBAryp9HePHcSRmXLCnOrD9eAi/+c8fcfzpnGQi&#10;BBdrpZ1xaKUafQRAPNrRPlIB03AFHMUqaFO34B1pQe+0BgNTDsysDeJ/0X+OgYxOzeI//PWf4fC5&#10;JCXUE7FKBg37i3lmdFn28+KL7d9ffM3tdFEqychqbsORq8H0Yw2KD5sx/qIT+cftMtY3NumRuMoW&#10;MYT5k1FMbuehIEPHQ6CSIyHEhh3oHSEQnPVgYjeJ5IwbYULy9KoBA5tqAodGhFd5UmO1NFD00Xa6&#10;FwiA12qlFxlPL8wcKCSAzqNm/RNN6IlVYOdVH+bPA/j8tzukhPz4/M+LePz7fiy+0uDk64iwKrWj&#10;Wdwvoig4MN5JBoYrxQkQ2KiUt5tdJrwveLvLz3EFNBsyfp7/ZmBgtsgGh4Ph7Kbgxa4LNl6s5BhI&#10;eL8xMIsb8Md9ybfsQ2djWTZyPF+C2Su7ipjt91i6YPYZyCA3YmwuJ5XnnLPPcx44dZOVxva9OQIF&#10;lTRu8yetpDz0MHrIYLlVaOiqQlPXXXqfQYCkMJeGNahFJ8/ntimkMaLGTorTTMDBxZGkQproPQwi&#10;rEZYiZSys8h4Ezh0c22Kigx3V628nv/mHmlahwpdRlJX/wokdN78CCBsZNn9U2ouyMy9tK9LSqJG&#10;9hPvIwZdrV4jAMPFdWzMOduJ923Z1VTaT+z/J4D4kemzAmBDz8+zcReSQ+/h97Oy4M/nWz7eTJB4&#10;3/M5zfueHyv/Dv5s/r5/VRf0fgYMSWRoqi4dFwIn+X76fFYCPMOF3Uncqp17WrFB55gV76uRmRx0&#10;TrWo/uxUBlMbkwhmiUhtLRCAq+GKOAWU+bUMyuxOZGIzMTsGk90gGVecucfAwSDCau7/VRNCi9uf&#10;cF0I972ze7jGpxGuqJIUiB57FwWZNhkYMKHdeEsab07tBbB8koLWUwVjtBLTl3ZMvuzG0OMaFF80&#10;YvzTVvRdsLu9HollBbpcFQgk2xAgY5gs6DGQs+HzL89xdm9B1tCwHydni9jdm8GLl8dgV9fcZgrB&#10;XiMO7y9hY3cMj59v4PT+Aian+0iFJLC1V8T4JAFrvwOL6xnklgw4+NqJg9+04uDXddj/TSOO/rIV&#10;6z+rwuGv2ghEbEgudxPw8URVApC8kwAkirMXi3j65RpWH/Ti7Oss1t45sPNVFCc/GUJ2l0fymnDx&#10;iyQOvwkhf6BHfjuA9IIVg1t6sRs82iF7Qoprpw2DJyoZ3XDx9To+/YvH2LyYwOJBDtlpPwYmveKu&#10;Gt9M4Oj9CpYfjEqS0PazAZx/TGP1tQ5L75ow8eI6ck8qMPzwKkJrFZh7aiqNtz23Yf1liEiyCRW+&#10;1au4+GMIF39txtP/ZMb5X2mx9ysVLv7KgWd/70Xm8Db6dioR3yXDd1RHiuM6ItulIfQjxyYsPybk&#10;vHQhd6pA31EtEqdkVHdrpRaES+UHzrow99orqbr/EV8hlNMgkNUjx/POd0Mo0ho98kupvoxSPOpE&#10;nNgCr8xeG7L7ndL8iwP8+qGrsORuQ5++CedwA6KTCsQn9Lj/bgv/A/8V8ysLCIT8MnaVg7qSRdTW&#10;LgDBKZA8v5vnNAhL/jEtlZl5Q1sLXQBaNOpvYvTYgYXXehz+woWDX7rw4DcZ8afm9lyEzEVM0cnK&#10;c01UznpEhzwIZT3oH4sLE+7LB5AZjyCYMSI6qsfZxynwwHxuoth/0Clt7vt2mqVa3jVPwMyzWJbv&#10;StCbU31zxwa0BirgzFfjF//poaQX9q+2YPqBSTK3bNM3YJ+7AvtshcRVckcKumjuiPuHs4Q6lN3i&#10;i+auqmyEuOcSpyVzxTPf8uyJTkWPFEzy3yXlUcquYWPFLqmyr57vc7yDkxAYNNgIlsDl3+afM2Cw&#10;W4zTRzm2IuvHbC3OZGLQ4H5T3HeK4xFsvLnamDvm+hMEDHSbyPoQG6D9mHRIQ0TuqMstLLhjciTt&#10;ASJbQAAA//RJREFUkcaH3OLESMDQoSOjqiajaSS1QWCicXbLfaWJ1ISBDM+Pt809dWToemANkNGi&#10;5+s6yXh3VcvzrCZYdXAWF8dD+DdxejDXxahs3dCSgeT2HtypmetcWHnwYtcbG72y8eW5GezzZ5XG&#10;4Mrsno01G3tm/DL6l5Rbj46OiZazu9g1yJlRpefZmDM4sPHmVVYJbOz5dXy//Pqy8WeVwODOr2WA&#10;4feXFQQ/Jm7CH1d5omA5vsGLfw/HJ/ix8mcy8LF78j//0/+fqj8BabThtkRhiyqqqKJEURRFURRF&#10;0WCIJCQkJCQkJCQkJCQhIaIYFIMScUKjJEaciANOOOKIE05FjdRMjbwz7/TxTefwnak5p889Tfff&#10;A919+95L/6fXv/f2q6/v/8JDfC2NyZPn2WutPaz9L9KFxjUgNjtk0ODzVFSbjzp9NSx+nQA1r1x2&#10;NJll+DSe7JTNoCPrExiaT8LoNxCYjArYV9C/u1stWDlaxOjiCHrSnaQguKZRSn+jWoCYAYW9ua7t&#10;/wnEGq5TsPxeCkuIfCqLJZ3VoC6D1lj1l+I6GyeqjHQeNbl48n4DvlgNXKTG0+cGTL3QIP2MiNhl&#10;GQauSPWfF6Bl7Z4saKqwZ0Hpugl/Vw2a+hVEQnXoS5oJBAiElrowu9hL6qcaLW1W2XvOk+sHZ9N4&#10;8JQBYxIHJ7PY2p2WrYQzc30Ym2xFZr4Li6v90okVivIyOD2OPnZi6xsTEXE11n4uw8xXhXQUY+G7&#10;cqz9VI+Fdzqkj91oTXmg81agLxPA0vkgqSl6PIpj+2II21dEUlfC6M04pRFgcp+Uw0g9tE350EeK&#10;4eyqRtekCa4BislJUnJtN1EbykJ98z1U+CmGEAFNnltli+DkaUB+PjrswNxeP6zNxRhasWP/XT/W&#10;nvRK+3HzUB3FYhWOfyWV820Jpj7epfN4C6NPb2P521LMf1OIha95lID9De9i/aMLM6+UyOra5z3m&#10;d6Sd1EtgEly+B//STYw+q8Tlv/Hg6d+1YXC/ghCOTuxMqfQ/s6c+W3tkdtowsOyT+kXyzIze4zq0&#10;7ZUT2peheb0cHQQgbNg1cKClN6PH9BMPDr8axn/HX0vN4uhqG3//z3/A//hf/6f8//d/8x6D624M&#10;HailRsADe10yR1EOXjbvncqFk1SNZeguHAli7akCBEYL8PK3C2gZNFFQMsPp1dPNTLKfLkRRGAQe&#10;fDBD45z8tdTn9lIKngwgNRQcSDoXK7PF0JCBjgvbPPjDBe/W1TskQ8N48rcpaUPe/6oLD38zIGqA&#10;6zBb56tILwyid7xFbJTbRp2YPoljeM+LjlWlDDPy4iduu+XmhKYVTg+WwjfHKax8+b6qJwtjTxxS&#10;60hcGBHbrJUuqualMngn76ODGIVvpoiAg19T0fXelLkqhCaq4YpRwFHTzUbvmVNxHByuUxAcgK6L&#10;tZK+Y8AQECEFQgDC5+ZaeXDa6rpTioMh/z4/ckC8PlQwW00U0K7bn78Uh798zW2+PHPAj9zy+qUG&#10;w4Gaaw884+EMGcUmmx8ZKNp6A2KS5wxpxYbd22yUPdhsu84+SLXcrqsukcEyGwUunuPhvR3sjcUA&#10;wc65WgcFeQpsrBRYNbCzbBVvx6OjRlsp3+e9E7yLgn/uejCRXVfpelBQ8KHgyMV2dhblo9ZAr5sA&#10;qt7EcyjV8jzFdQUymc8AwikaUXlss0IMmhXDF9Uga2/pa6vDKCyaJ+e54487uhg8eCCV62xFvKSJ&#10;zhEHfD7HDBL/uwuJQIBBl36fv+ZUFj8nPzf/jS/AxY/XNjwM1vQ9DsD0O/wz/O/cksw/w+65fHAx&#10;m/8WA80XYGKQ4uMLEPHX/DMMkOwGUFZTIO3RnPYLEYiHO710HivhbXUQKNgRoO9dvTnD1FoaVlKQ&#10;py+OYCbAZ2AJxIgwENC4Wo0EKAqMLg1gZnscgxSQuU1b46DX0lggu0KKa7LFj4vrS2aPCj2JFjqi&#10;cHlNkgazOXV0Tljx0c9o6NwQoKi55dtKn5muBC6/mq4dNTKbcSyfx2TAcOYpqRLucroow+BlKYav&#10;ijH/0oDQGAGUlQIrKQ+Tr4heZzX6p230fsrhbqpC36gHC5uDOLqYQ7TTjmZSvn2DIUxn+tDT5ycA&#10;mUFTVIf1vSEMpX0YGg3BG1YhvRjE+IYf6S0rkvsG9O9SID6pob9bhpaNLEy8rkT04DbCm1lo3r2B&#10;5u0sxI+uyTUPIs49c2H9g0+Oxec+bL/owdxuDKmFVhhJbTX38bpaBWwt9TC0FqF7WYOBbbU4bLfP&#10;qWDpLpajseUOEtsetGTU0HfmQtV6G7ElDeYexHH8OYPjr9KkHCyYfqClv5uH6efliB/Q63tO4Pai&#10;DrNP9Vh8bcT+bw3Y/WMFFn+4h9mv72L+2xws/ZCLhR9ysPBNGY5+68bGBxdW3tkx8URFCmThNpyZ&#10;G3K454nhZiiYvVZi+TsDycB7GHusxdiFmV5sNYZWLVi/7IOzjcBhVIeNB12IUTDjFYzsh+WZJnkd&#10;u4WKpiwEKcBF1+gDPNXSoZY1rmufvEgeN2DmwoHkmpPYSQK7x1NY2/yyHOV/oG3ECEtnNlpnrjfq&#10;ecYKCIQUaF2pkNmKkQs1Bk8asPrBj55tOsFTJRjd8tKFcd3CyZ0mCgW3ClJQqSMGWa9ESdV1ey7n&#10;+bnoyJO73KrLB1t2VOuLUOe+Izs2Iou8kZHAiUDVN5sn28FyHFlYfdeB5fc8ydqIvY8xbD9LYWZ3&#10;CPP7aXSknBjfD+Pgqz6svQtJp8PscwPGHyik04oXdYXnixFeJGmeKYRzIlfMIE2pO7CN5suQEaf6&#10;+k5VCC0TyGzyUi1ukS5EeKkQ7CvWSmqM7ePDBD7+aQKR2TqSwTpiDgZJYXGqhnPQHIT4YObK5+A6&#10;L35dD+GOID4YDBg8WFFInYIUx3W+/fp7nHa5roNwEf065cWAwfl8fi7+/nV65bo1kwMjp8w4NcED&#10;ihycqwgA1HbeFKeR7im22udHPrhtl1NTw5k4Qp02Yv3VMHgUUFmrpSDOqajW3jB6UjHYQyYBIU4/&#10;cVqSVQMrGk6T8EpiLnLz32QH3aKqfDm4VZdz833Jbjj8drGe5qI4A4EYKLLLMCkO7gIrV7ItOCkr&#10;OhqdCiisFPStdB70BA7EohmYKtiWnP4eF9kZQFiNcNGX25b/30H/S8sv/z12e+Y5k+shTfo8akul&#10;BZqn3hkA+Gtm4ZwyKqtkN9pSBMIuKNWkopSVcvAwJtdbGEgYULh+wM/vChKTVxEB4Dbkxlph8gwi&#10;XxTSFzDh1/algM1qgwGDU1ZfAIwfT8+PrkGF/g53nbEC6ehpxhQpCnYZSEx3k5LTS0rQ4jNDR+qk&#10;b6wPGydrGF9OIbNOisOvlENF7L3BTrGB2Li1SQlvzABTU4O0fzpa1dB4ywlIWqSLp9qQiyLFbQJu&#10;Ak4CA577mV0fRqwvRIqEzgspn/LqXKhJCbKLAae11KQWzUQmvPR6YnEvunr8ODqZw9JKAgvLCYxM&#10;dmBkrhWz+22YOXQjvaPC2gsXDj52wBHLo8/3PhqM91Cvv4M6w216DTck9eVrU8BDATrYoYGTgjVv&#10;seSJ9lCbSbqweOaE7UF6522Svuldr5O95kympx5axZpp5KqW2Hodko9r4FvKQudRLlp2btBxU0Aj&#10;dnQPHYd36biNzmN6PLiB+MkdLHylxNR7tjUpx8JbA4GgD90TNjGO9MV0dC0SODiLxIeqb90kTTfd&#10;ROiZWLOrrqHrFoEHKY9glqT3hzbtMHXdkUV/I7sOBIdr0TJVg5XXLow/rcTEqwL6e4UYfnYD42/v&#10;I/MpG+k39zDzsRrTL0hBreXh5Gc/zv5gwOoveVj5mQDkx2xs/64aJ3+w49Hv40hsqbHwxIf971qQ&#10;5V++e92Gu5mN2HkR2s8oeB/dQuvhfUT3cqUYFd8vwPBRLTLnDuy9GMDRuzEYOrJllL6FTmTrRq20&#10;7/Kei/LmLIQo+PsnS+FO3Ze0FA+3tS5VIbGvwswjPT1XNQGJEmOnFuk2SB7pkLmykpogeTqQB0tP&#10;AZ2YPGnvNXcTowzcRF3zDTR28pL5LPgmc2XfyP63MYxuu2AKEaNvs0FvIbZq0EtXkHhe0U1VWV+L&#10;Al4tymycAiEPyvEgmIBHXRUKKcBW68oQHFHLMiaesOc6Di+DsqfyYB+/h7Vv3Zh7p8LmZxcCY4Vo&#10;StZhbj+OmfU+nHwaxdaHJhz84sH2zxps/qTA5d8Qm3mpxuwDHRZf2TDxiFTFRhUCpCKc6Rx63hzo&#10;+m5IXYgBxDB0T6bMB87V6NjjYc1ChFaLpD5iJ8VlSNyCcfgu9P23ZTsiL4ZiK3eeidH5y6Ehqc1M&#10;3k7qS1yGpeh6DQz8eJ2jp0BICoTrIAwsnKJisGCA4HWtnJric8f+SfzvDDJy/Ll+xIDDQMLP9+U5&#10;r7u4SoVxc3BjJskFalYIzDJ53zVviRua6hSPLEdEh0ZbFTqHI/L/oU4HsUGF7A4ZXxqkRyWGp/tk&#10;JwnP4fDBKStuyeUCuLjqqsrF+oS9s3h6mcGDgzUHaR6Q5H0X/FhaQwBmahQ1xN9jpst1DAYDrnnw&#10;87Ka4YJ7raFCTCUZQPhR7apHpYZ3QRBw6AioSMXMbkwLiLAxI6db+OBCMncmiW8UpwwJRNhLi2dG&#10;2EOLO/p43kRqUnTwymR+PV8Cvgws1pfJDo7W9gCiHaSyzEr4Q3Z5ZAuY0goKpDw7QyqZUzw8EMnn&#10;mdNsOocWdp9Nno+dbvlzECAhsGEAYXXDwPEXtUMqk0GDFQdfIwwoPJne098pIMUecWwJk1t8S6z5&#10;eeEWB3feocN/a2BsCKsHO1jaXcejd09gCZhgDhEweGpgjBCAeKqg9BKZIaBQ2PNhDFWJ+4GrUyXD&#10;bNwqmlhoQrhfj0C3Fp1pN6mTQYQJYOyRRgSiFvpsiWREHJK6qlXmEQEsEJt3LqazApnM9BPhHMfU&#10;DDH1hQGsbqWxvjOGxY0+zK62Y32/G4ub7XRvtmH9MIGzD6O4+ETxKpBLIFVK5+0+qhqz6Bq4ifLG&#10;uwSMuQIe7LRrCVXCHCSQClULyMWSXkQ6LAh32NGVCkudYOTAhN6DUlIQ+YhvFaDvoAKZ5yZsvPVh&#10;9sKGbiK9yV0d2haL0LtfjuaNu8T076N5nUcbbqD3PAeDV0Xov8zD4KN8JJ9UiLXJ+JsyzLxWY+bK&#10;C09XjUzOa71FBLp0/UeI0Caz0bNXJvNiXTvV6NlsgHOQCGhvNka2g5g9S2B4PY5f/sMHSbNPHsXQ&#10;PUtK4WE/dt514+CHMBY/1RNoFGDmUwnSL+4i8zYHU+/uYPH7PMx/Q0rttQXt42wxT6ruxIerv/Lj&#10;9G+0uPh7Ex78bQj7X3fg8A2de1J8PfTcbA2TlXlnRPdZKbpJ7rUeZaPl6C6aCSVbSHa1HRNqHv3Z&#10;w2VPiYPX3dh7mkBiiaTSpBLudCHMvXlQhG/AEMunN1lOwFGM5oVS2dY3cGjE1itiB2dx/DO+wvAO&#10;ybwDPYGIHZOXVgGP4RMTJi7tGKeT7xohAEkUwdJbCF13NnS992HsI0DpLoSvrxbO9mrwcnd/qhrD&#10;e1aM7BPahiulO4fTETw0xmkcHn77UpxkwCgu5xkI+l5ttXg5MVvlIMPtrRwkWH2waSTb0vdsNsos&#10;h7Yni05eF07+1ApH+j48Cfr7nbWY3OhEPB3A9HafrF+VOZDXTsy/1WL2lRZdG8UkB41YfmbB5hsP&#10;lp7YMPeYHTbtsurWOcmpqyKZIg/O5aKfZKySgDHzwoHhBw1IXNVJvSm4UCj28PZ0AQFNNkwD9wl0&#10;bsHQf09W1Nr7Kuj1UNB30zlx0aO9TqwgeCkQT/YyO+Y8uKSWKNBz0fULkNSrlFA0UqBvuAYSLvjq&#10;jQYBCgEaTk+VU1Cs4pTWdRdbZW2dpAIbNNwafG0VwmmH1GI7hmZa0T7sRXTIibXjCXz+5S0OHmzL&#10;bg92B+WWXIOfgkygFouHaTT1O2BvaUStuYCCNd0g7jIkZtsR6jJft/Ra6Uam4OWMWKRrymhXidpg&#10;dswqy2TVgHet88Y7ztVz1xQPE/JEOqeZpBuIgi3n1rML74jyYOXChXTeRMjpGO7W4s++vJEUBYFd&#10;pa5QGLQp2EhAQiyy3U5BzSQMuViRg5L6PKnBfCnE8+IjpY7ODzNkAibeI1JeXyIBvtFIQZ5ATYCE&#10;/o2VCwMdf81KiA+2judJen6tNo8BzTEC1Oh1vYj3l3C6rk5bhlJi4XllvJsiX9QTqztO0fFgKKfu&#10;eLeJzWcUTzGr2yhgUlCaRyDP8ynFUpf5AhoMInzwv3F6ktNb7IbLxXMjN5yQmuGDv9fV046R0UF5&#10;7XxezTb6O3Yjdne3sbK2jECTTz4bTlfxCmSNqxrOFh3qLMSYXeWIJjwEEka0JuxwtikFMPhwtTdI&#10;22ioVy+Hs0UhXUFnLzaxvDsmIBJstaG4mtQJAYjRQWRQWUTnogTNcSIcnmrMrvVJCmnvZBL7Z2OY&#10;Xo9g51k7Vp+7cfA5TDEniMyuC8ukRHYu+jG9GYXaXSDgoLbko7bxFsoVDCK36RquhIfUUuegC45g&#10;jfy7r4VTp8TwY2pYCBDZyt0ZqcPkdhSpQyfaVksxeFonyiN9bMDiIx86ZmrQu6xGYkePkUM1Jh5o&#10;0H9chMGzfAzQMXhegP6zHPRd5MrBU+jJ5yUYe1NL7F+FxfdaHH7dLoaR2kgBtO13EN+oFMPWpqU8&#10;hOaz4Zm6hZ6DciKbBWhdy4dr4qaUB6Yu/BjaCGDuZASJxTje/PoQ7/94iXBKi9ZptVhGGQez4BjL&#10;wtwHir/vSzH9/i6pnwJSILmY+1SAw18sWH/dBF9vI9pGw9h4NoXlp+1InGhIlZAqXa6Twj3bN+28&#10;maP368LYGQHI8JMyjDyvkK6F3oel6LooRPd5IbpO6Y1eFiD9skaQcfuzH89+N4rf/adL/PwvlzDG&#10;cnBPn4UidxZKfFkocGVB2XEbDV03ZCeGfvA+zKl8TGy1IDUXxsC0C92TesRnG9G7qhUDM13nHRg6&#10;78JOSiM0XQv3WDkx7DJ4xqrgGiW2nsqlE5eH0186MLythq7pHjShbAxvWjF31kSAUiutm9ztwTeu&#10;wa6XAi5PCnOu+Xp3AwUAUhtc3OXvF5QVobi2BAWc7qCgUG7JQnLfJbUPa28uCun/HYMVcI/fxfTr&#10;Kpz+yYTT3zXBlchHc5JUStKEmb1uTO5EMEYgNvNcgaU3VvhJKaw+dxLaO7Dw2EgAp6ITzCshbYgS&#10;GPgmSsAzN57J+2havo+Dn1row2mEuvUuFJEsMZocvVKKe+fmNx60LRUjOF5A56AQ9uEi6LtIdYyU&#10;CqDaB8ph76agHKwWb36dh0DAUScB0mDjqft6SK8+pyYocHAgYdXAioNViVKrQoO6kQIsAY1eDZWu&#10;kdhdgxTExdaeAIQBo6zqumYiNZRarmtUy43cPuQhAKihAKCCq7sUvXMuYpdGBHoaYWupJUXIKQ0F&#10;PZbD1lQHa6RBBo/UnjKoXEXCTOtteWhwFEhawxSqR6jbggrtfZgCCmnd5XkOTp3wbm0OouW1+QQK&#10;vDmvEXYKvkoOzHUFAhg8+MdBmZk5B1TuBIp0eCXQ3y+6BbufmLKbgNpMwZ4URWFNtgCCwkiBMaCB&#10;s9VIAKeEPUoKjF67NaKFo8VAAKiXf6830XkkIDF5NVJM5vPsCBil2++LvxaDVFtPC2L9bTLpzmqj&#10;Tl0rKTb+Nz53TFy4lsKvky3jr79fiaYYG93R8xEg816UwXRc6kBsKsgLs8rqc1CjLhIrl+K6XJQ1&#10;FIC70RjQJF2oJBX45/fPsyrXbbJMpCpEjUhNhIiTqKTq6y4yVhycemOw4fZa/j3ey8EAxKk47ppi&#10;u5ruvhiBCrcSc/2Ed+M0SJGdgZSHQDn1mFt5gz63BtQaCzG9kYDeVy2bRJsHrWgbtsFHgME2Ig22&#10;fFjCNRiajcj3W4ct6By1wx1VwBNVo6XbgTLFXQxNRMX7KhTTY/GyB8vPo5gjAta5WoKZh24MbGqw&#10;8NBDJM2GzddenP/cgdX3Vkw+q8PIWQWGdolp7ztx8HQYx+/6sPKkhZSBjgLzfdSabpAyvEEAfx+N&#10;Znrv1mu7dq2NyDCxfXuwErYAr64tlMPk4+YL3g9SCnNTpbTupy7VGH+kR+dyjTgAD6zoMH5gwdiR&#10;Fv3b5UifX7+OscekvomcD55QjL3k9v1c9FBcHbjKFwUy/LQImfdEhunf2Fw2te+ggF9Pr1+PwSMC&#10;tf1itGzeQXj1ltgY8cFuFGMv1Igfl6LvvEqyRL7FGwgt5Uq6nVdn8HI73cC96xGKgWyKqyUwEzk3&#10;DdP7HcrCwIMCUj3ZmPlcgPkP9dj+FJSNs8MzMSzvzco2Q2+C/v6aEWFSVG3rKrTyTqVtA4YO+Pz7&#10;SDAUomW6AVln/+DC5T/6MflegRQPxr01YPoNMevPDky90sM6lYXGRBaWPtjw/N8Qwh3y/t4YBcM8&#10;xDYqZAFK+yaxiKUKNK9UydBgx6Ya0XWFrH7l1a59R0b07BjFUNE7Xoz4WqMsOQqmCdky7IRpROc0&#10;MZKhRoztROEeqETzbAWW37uw+Z1JbIx/+I8bCCZKkTkm9n8UhK+rlj5obvOrk0X8nGPmobm6RsWf&#10;PYuu6x7FlZXXLrJ0U/H+Bh6ok7qHjoCFZOz4A3a6rUaIQEvVcoOCfbVMiQeXbmHls1W8qZKHZsyc&#10;d6E1bUbbuFmWa00dtgoQNk+VIT5nQrnp1nVnxIwWjQQIBaYs1AZuwj1cDV+K2MtpKyw9OXj1t9OY&#10;f+zF8dcj8PU3oJLAd4DAZviiHovf6LH6kxk7vwlg7XMAvGoyMlsD13ApfMkq2PrLCGwrYe+l78Ub&#10;SXIroSUFonUTmLgbpcWS91xwEOBUllJVLV1ZnKpg5smpDLGzIBWhMWqhpsPitEq9g5UHK40vNY+a&#10;WlInDSpRKlqTjtimRrqijh6v4fTlMp59t41oUk8XWyM6RlyiHrztjTD6avD3/+Gv0ZPqgj1A7KeD&#10;WGarWuxU2hIENEM2YZ7MRvUBXl9M186gHQp7oeTNjQSI1qAatpCObu46acHVUODnlAp37xjtnDai&#10;YKkhJk0AwkOJbGHiDtskxcVGkVxL6R+PYvtqVhhtuYoCFwEB11fYDkVFBzsVaIl86LwKGIMN0JBK&#10;0gbqoA8pYItqr0EwoBJFYmvSkRoxCJhwhxEDmztsQaDVKef7i6rgg4Hii5svp694WRP7j3ma3RQc&#10;KQjT1/X0O9MrU1Kg522PRo8Obf0RXLw4ui7sE0DlV9wiNkznrJftLKJCEHjokudgjD6N1GjYiv9L&#10;sZ8VDg9Ect1F3IP/XLjnIjvPY0j7cT0pELpHuP7CB3/9RXXwAqmZ+Uk43BZpq/WH3KT0dOjojEot&#10;hW1GZLEagTifc972yP5TCgJX3k+utJTJCuI6UpV6HykkVzEUthzZX59c6KDv58HSRLEh5cbaRQpx&#10;IpScBrE2Eami64YdYjkNq7ZXwt3KbfouSeXoiYxOPjZh+rmGiKwe4bkcuV95ULdjuUQK1+kjM0aP&#10;9Bg/01GAJ5I6U4vRJRs2jnuxTeAz88CGsQujpIeMzUTYTDdJ6RXC4SNiRkTGTK/V7iuH1VOCSLsK&#10;/uY62AhMnAQkVn8JEdN8aC25pPbvY3zLhfXHRIiXVOgcUxCZ5MaZanTPq5DcsWDyzI6Zx1YsvrYQ&#10;uWxE4pjeH8VQ10QW+g6L0UUBv/skFxOv6iSVNUxKhEcGeIsr70XnkYX4ToWoDFkVQY+x7SKKsQXo&#10;OS7H6FMFhh5Wo5Oei7te3Ut34V/LgXv+ttRMHdP3YUzdhTZxF8re22jsuQF1Xxa0g/egG8xFIz1/&#10;3ykB4TMllt57MbLpRWTAgMs3u+Btj639TnhiKiRWKL4tNmH2sheZqyimH0XQusQ71WvEjcPdV47m&#10;EQOyJl9Z0bFbDdv4PZkgt0/killf6kqL9a+92KZgtvmrB0n6g74FerHzRfDPECPj2Y5kvnzNqZYW&#10;3mhIAML5fGMiF6ahO3CO8UEvnN6Amd4QL5fyTObBkb4rbatdW41YetKG1ctubB2nwXt/gf9Jx7/H&#10;V/9mAye/ieL4VwK4n4ax92ISrSkKslcRmFpIVro0stmMLSfYhoKDpuyp+LObLKesSqtqkVPC3lZl&#10;UrwsriiSr/MrC1FrLoanlxjUILFUUh1qej9dayXoOynA5CdSAX8wYP1XNinzy5AOz4f0renw7u8X&#10;ZSd5y4QakfEGCoQNyCc5XKjLQiBZg/A4geJiNVpnijF3HkDvigmf/3Efq4978O73x7JsqaCeQNmV&#10;i0pjFiIjtVBHb2Ds0oVHfz+Kn/51A2d/1YvjX7rROlsmu1ccA0VomaQLO0lMbZgYerxKAi8P3bHN&#10;h9mvksDGlvUctDjnzwe30XKQ4BQGpy0YSPiRFYfBaqTzZ5D23OsCer2AyJf6BwMIqw+2MZ9azWBw&#10;sh/vfnyJma1RYZt6by1+/vv3SK41QxcuQp3rhtSjJg+C4ClXU7hW0hWctmJWuno8RcG6Cjo/BYiO&#10;RjQNmOhRCXd3Lbz9tRjfaUV80iZrbgOdxLBSQTz/eCxBlFNzvG3O5CDFxt5XBgK6hmLUKIqIOORS&#10;EFBIOqWMVAUDxcTqAP7+P/8gCsjkr8b4ch8FJR26RyPwtBnhaNaKavO0maGl92Fv0UoOn/P39ez4&#10;SkBiDhNw0r+xMrGENQh0OUSFFNVni1Mwn29uTZbuLAYFeuQUFhfvv9Q7+LFCWQ4lAQsP23lbPNIe&#10;zMDBwJJfSSqIrt9iYvYMBNxyzN1ifJSS0jB7SLl1uQVMGTiifWF42xxo7g0S+ClJGdHnpa+WVtvc&#10;8hz5+/y5c5Gd7fZ5URRvIOTjC2BwnUaAgxQHH1+K9OJjRj/PYMEAIoOAZfkCQly4L63Ol5oTK77r&#10;yfNaIhelpJRI3WoKUELKgQGETQx9MQI4E93vdP4VjvuosdxGGV3r1bZbKKN7TeHPAruAJ/fsGJhn&#10;PyoK4qRQDO5y1JsJIFJGHL4dweCmEUdfDWFk14a5BxGYe7MwtK9A72Y5/VsNBjdUdCjRTwR2aEcl&#10;IDK8pcMskczV0y4cPEph8aQF4dFCWQbHK515p4eGyEqjjsCukeISKWITKQ0XKQ8+mmJKWT3riVSS&#10;yiylz74ES8dtuHw3gL6ZBnnuxJodkUQFRpb0GJmzYGKTrvt9E+au6Brj+bj1fBgp5pnoiFFQX35r&#10;wSyR8dRVnXgEdmzfR8dejjhZJJ/Won3/vnRtLb6j9/tLVJqOuvcIlI5ITZ0oMHhQi5mXOmRe1aD/&#10;/A5Szwsx+0GFtu088AK/5o3rJX7tO0TQZ/KlSccwcENirrb/HimPbBiHb8Myept+Jh8zb2uw8Q0B&#10;3DM/Wuk+ZIsWXkPdlgyhaYhn2gL48OsDrJ0OUpzTw5Uqlud0TpfI7iXfXAk6Voh8dimQ1XNBCoDY&#10;b9dhJZKPVEg9UCIwd0dmDVgWte2UkfSqlVZa8cKnD8I/TUw4XYTwUr0oDc90IWzpbFnrylsBraP3&#10;CFToAhq5Ld9nWxNL+j68swVwT2dLi2p4phzH36Xg7a6QxfNcCON9v//2//gT/peMB/4TPv3dEhbe&#10;kVx9GZXAvPk6CFPTHRk64+VFjXoVakmm19BFzsGRc/ycv+dOoevax/UWvTy6GbhLiE0TGUg4983B&#10;S+G7LZ1XbPS497MfS1/rcfTXAcx/JjZDH2779k0kzqrRu03ScLoY4bEKNBFomNpKxL2y1JAl3RGB&#10;kTo0T9aie4VueFJYnmQuBf9KzD7yCoOy9mVLq/PZN9PoX3Ljze/20T/vhy5QgErbTVhjpWgIZKFp&#10;tA6xOQ161tQw0zk7/m0QD//USxI0F10rBniH6+AbUMDaQhd3E7Fjt1JSeFwv4JQCp0M4jcHdOQIc&#10;9cRQuZ2ZDs5rf9lTzf3+OqsWpVxspsDA5pI1CgIf+h2Vng0KtWIDw00GWpeZ1EUzMeYMsTGLuIUm&#10;lyMYPXCgd6cSA9uNiK1WYeiyHjMfdGjfykbiqBbDJOfbl2oRm3JA7auCv8sihyZQDluskm5qAr9Y&#10;kdjnrH0TwM6PXmx85cWT30/D0FIuqzr5v0DUhvhwCBafghhqjawuVelrZTlVaU3OdQePjx1ZaxBs&#10;p9faaUMgbiPm24rN83EKaMVQO8okBcGLrrh4H4zZ6RoopnNXA1uESIiLO7Bq/nK4CVjUBB4mOsfG&#10;iAK+TqOAJqdsGKQKK+9LdxZ3c3HRmVUHqw+uh0hXGBe/KZgzWPDBBWguerPyaDAq5JH3kfPa4C9H&#10;CRsJ0vdZpRTW5CGv8p50srGaqtHS6ycVZvbppDuNDwaTBlM1Be4iWUNcTEqtoDYHdcYqdI60Yf1k&#10;GTcKskSVcOqMgU3qMQQQDAgMKAIgyhr63AmIVGwgWSVpLyYcXw5uRTY79XKwwuNd86w84sNBAsZC&#10;BGJmNFgK4IoS6TDexMHTGaTWOqAM5WCMgu3MQ4+sLOA6X88hBecPdgqC5QjN38T6Bz9WnwUxsmEl&#10;sCY1qc+FJVhPAE8sd4TUxoASzQm1zCnUOLKI8JVj4iAEdROx6BUNEpt6qTn00j3cR4pgcs+NxKIV&#10;C0dRLBy34PhNv7jmDm3Vood+3th5G4GhMoR7WC3egM6YA6OtCC5fLTLz3bh6uob0dBSpqSacPJjC&#10;4cM0BuZMmD8OYuHUL7WOJophvfv097YUGN+l4LuhIeBwSHPQ2GUdqaMctK8XonO9BLZhiqHszDF5&#10;A/bkNZh4J+/S17ehJXDxzuTCn8mFjWKlYeAOyoMErKEsRDMaaKN3sfdmCEsPusSq/eyXZrpPFFj9&#10;qRIrP1Vj5btGWb7Hlkob3zVh4VkLfvNfHyO+YYY1RSR9PEdmzWxTN2Ggv5140ID5rw1Y+FmJzI9V&#10;WPipFju/M+Pi5yFZXR4bCeLNN2dY3EmgP92CnasF2WgYmKwUD0NXugzO8VISCvVydKwa4OivJwAh&#10;WdR3SmhHIGEZvSlzCoH5AnhJKrL1MBsscpqKNwy2LtINRhcCF3XZ9t09VYQeLoq/imDw1ETAU4rQ&#10;Al0cdDBi8Zvg5+TBOecUL1ah38nkSXtsyzK9mOVytC0rKJio0DsRxHiGnSBbMDbbLark4OtmHHxP&#10;kvdFB9JbLXB3UiDqMF3nbP9cUOW1mNxRwqkZbitluw6x7fjzbALnobmgyY/sgcQF2kZPAexdpZg8&#10;CWH2MXdW5UNDCiQwSu+RrVTmSG3Qe/an86BuuU0BnlgW13qIPVW5biKUIpBNVsOTKIRnpAjBiVJJ&#10;ffnHC0kx0AVKJ9ydypVOCW5zbsrQ9ycK0E7oPX3lod/Jl8ObLKKLw4SXfzWP8x+GsPKyGe3zChh7&#10;7sjMzNHPHUidmMRPa+l5BDMXrfD1asQhU1IZzjoCkUZ6X9fvjQOZWJjQIS2e7DpLbJcVGheUWZGw&#10;pQQvTvqyJKmqoVB+tpHOqXQj2UvQmqab8dCF43cZPPn6Ef76X/4WZy8eone8D6klbuNzS42GN0cO&#10;PczF+s86rPxIDOljDSZelkiOl+38u051cA7XIjRixuLZGPaeLaN3JoSrr1YwcxITO3w2dEtdGDB8&#10;psTQYT0WngYkSJiaijCQCcJNKqbOcg/xMbcUXLlri4Mqp054boSVAK/KNbtr4YzUQO8vkucPDRqk&#10;d37lcAyuZp20DvNEO6ewuL7Cv88W8Zwy8babiAFzOrAGKjudJwuBEqm73skoTt8sYv/ZFAFLEQW3&#10;BqmdMOvnDiuVWS3XFZ9nrr9x5xWrCwYCBgxWHjyhrXPpoLQo6XWrCPBq/v++/t8AUkq/SwGcfp9B&#10;pFxJJIXUVSEpEd4W2dpPDNxvJIAMINIdEPXBaVgGGW5F5tdVoSqWFB4DDIPL2MKwgByDCKuh6yVa&#10;BaRI8gQoJKVLipUbSviRCQQDC6d7GWi4VsL3F9eYeF+5p8mEYKeFzosfG1cpKSrz/p2OCSIWV33S&#10;LNO74JR7hXdNjJ7aMHxpQPdxJYYeV6HnogTbv9L9/cwqTt5Tr3TYeB+EoycXwV4VOhJuFJGad3fQ&#10;fe28hZaRRrHZ4ME3f2ctBibt8MYq0J3RSl3D2J2F6XM/Zs4CSG3ZMXfYhMxOGHMHLVg+b8HJhx4K&#10;7EZMPdRC2UaK51yP9rXbpFgKMbBYh+XDBE4vF7Czn0a8x4XHzzdlKDDc2oiWDg3cpEhWrwI4+NCE&#10;5VceWXpnSd+BYzpPZrLYpdyezkLbRj7GntK1/7waIw9K0bmbd92ptcMD0UWIb3O2pUqGr70TpOQS&#10;t2X+y5y+CeNINmxj9LzJfAr8BbIOYv+rQay97MLptylMU4yKUjxZfGnFJgHA1g+NAiTLn5RY+aTD&#10;zlcELC86MbHXjn/+199gaD0stYvlt824+M0AHvzVIJZf+yXOrbzxYe6tEWs/WrDxqw2bPztxRj+z&#10;/XqYCEAjJueH8fDFMaY2hxGb9cI3pYKb4pptqozifyPaV7WIb5kwftWC8bMupPe7kVVlJnlruYlS&#10;Wxax5ZsI0Bs0EfsNz5aIJxWDBLOHrg01IWk5KQc6GRtaadVtXq6HN1Mih2+mFJGlajQtVwmQuKcK&#10;rr+eLxLlwQDCk9e8x5wVyMipWVx22bCwnS5AfaAK6cVOtA/YpCuDL6jNZ3GMrBI78VEgd1RIKuO6&#10;XVElzIh74L90mzBY/GUq+s8Fc15ByjcF54V5015JA0ly8210LRhkqVVopgSWgdvS/eUjmcYtulzT&#10;4AK/va8MOdos5OizUM+bGLecYvToHSGGSTfIPU0W6sIEjokitM7VITRVIn3Z3nQujn8gubtJ8npX&#10;hf4tFTqXa9FM5yg8Sc9Pj5GpYgKU67/XNFUhwDK014jdTx1wDuXTBaNF17wVsYweey/H0T5uhotu&#10;Kqk1dLpkOZIn4pTCMKcVuIGAp6aVeqWkLa6PGglIzDo5ODDb5PPFi6BYpcheEJ421rKRIQWJwG3M&#10;XLmx/MaFgaP7GDy5I/WuxHILFg8yyKxPkVwfwvB8jFSUV/rN+SLf/cmH3d+aMf2xDJu/0kX9TQM2&#10;v3Fi7CEFmgMLnbcwrAQC84fE6J4cYHh2BC++eYnJzSn8/l/+gIdfn+Lyq220jJrg7q3ExrNezJ42&#10;o3/WgI60Eh1jdNFOGdGe1iAyqIKttQamYI0U3HnHg6TB2lSYWu+SAunhqxR8g1XIHHbi6sOmtIeq&#10;rOUEGGUCHHxIwwGBELcNB9vsUlvQOrkhgwBVUyBfK8x03dTdJ2afJ8yeO59kKJEUhdpKYEsgojBd&#10;28JzCooVhaSkjLX03A1yVFBwZ6XypWPqy5Djl4NBgpUHgwZvg+TmDj54hW5RTaHUNvhn+FFsWeg5&#10;TV69TNmzzxe/D1ZSbIVfpbnuJuM0W7k6DyMLcel2i/b7/wwyJfI3uFbIy7Q4xcadY0w2+D2YnEYB&#10;QwYarpfwfcP3mFZLatiih8WmRrjFhkevduUe5dmJnlGHuMjG0na4uuqw8TwFdet9GOLZRAycFENK&#10;EV4gBTN8g2JBDprm7qGF4gHv9z75mcD5934cfNuCMmcWqu2kCLykkoz3obDdg721AmPrrZg/GUCN&#10;/S5ikxZSroVom6pHZKJEAuLUQzO23zShjZhx/5wOPWkzJpdaEU9akFp2YfNRFEffdMI9fhtqApvF&#10;zxYsfFVCarceB9/ZsPs6jrmNbpxczEOlzcH4dBs2dpKYnifCOkWBeXMQnWN1WHsVQusqu2twa30J&#10;DMN3oR26AePoDbFw4vm5tR9cGH5Sjum3pE7OSpB+SqT4pALRFSIjQwQyS+VCNB1DhTAPULzhWLrI&#10;zToF0A1ym/5tGEZuyTpw++gt2bPUNF9C948eyR0TZh8EsPK8CZNnbsxchrD8pAvLD+PIHHURORvC&#10;2sUIRtZCGNh0YPpxGOvve7H5dgjrz4dx+Hoej94d4vLVPgan2/H2d2d48uMW1h8m6b4cwO6Daeyf&#10;reDrbz7g6vEBNi/H0DrVCP9UNQILdejapli9asfITgumT/vRtRzC6DH93WfDyKpXFRFzLUS5KhtV&#10;hlxoQqQiUo2Su08fOsW0r3mRAuB8HaKLdLOOkjRvyYJtpADBTDVcFAiblmsQ225E164G7ZtKRNfr&#10;5OQwkLCpYmCBHpfLEF2tpIuKWPeOFn0EDNwG+/0fHmH3bBGbp/NYPU2iwZmN5aNRrB7Oislec0dA&#10;ts1xHzwX9Tj3yi2c3GXFy5/Ez4nAgrutuGh+bU1yDR75ZfmSspIVpCTHC+rvI5dAwT9WDB+xCLZL&#10;502K9tR9kmjEKKSNuEQK252rCmIsarFoGTxRiXU6p7N4yjS2SiCzXAf7YBHuqLNk+pMBKUwgGSBW&#10;YiV5ysNGnUvXKZ7EnhYtBJ5NBKqBdDYBVCUBJ11gJL27iHH00c/07TQQwBTh4vsp+PvUaLAVS/Bz&#10;hhpIYmvhDznhdJkQaXbAEVBJOoeDidZMwYSA48vSo0pSXlUEHrUEDAwgCi23QVKwo0ezwwS9TSdK&#10;hecgKjUldHPex+arZmSeVWL8KTHdtVwMXZUhcXkXk08b0U2BnPu+E9MEHOPtYjk9MtuJue1prB3u&#10;UnCP4vjbCTz620Hs/hIW355nvx7gq796h/bhMPqmmzC63IeukRhOn53j6cfn+OlvvsPbn55j/XIR&#10;qblejMx044jTByvtGJz1oCWhQri3jn5fT4HBhr4FMzFbI1KbHsTGDTI8WUqf48rZiOxiufh6Bmpv&#10;LlTubBia83H8Po3wgEpsIqIDLqkT1epJBXY6pCDtajYJWHDt6Je//obOBwV2CrKiaLz0e04lBfhy&#10;mRNh0lGmKpTuLQ7iHPBZIVRpCIA1lRLoebbk2kuLAIXtVri4TUeFulCGIgPtLgQ73LJxkedO2CWY&#10;O8FYOfDvMQCprRoCITVMHrM8Mqjw3+J/47/3JS3GgMRT+GwWyQCo9yqgsNC9YKDXpcmBlt5roJcI&#10;GCmwyIheBveK6+/J3+PUmN553RCRW3pX3ndzvAnt/W3YO9uGv8WDUJtfro+8kvt0H13XY/jcaG3V&#10;0LqqJCWocRWiY9iGsdV27D0YwebZANYvBlFkyBJLjdQ5EQe6Z3hzaeqJHj1HddcNN0tldE+Uw5e+&#10;S/Ekh0hGIx7/qRv+0fsIj1SjfdSIMr4/47WIDmvhaC+Ho6UKeh/FpfAdWea296GPWLYZAwsmTGz4&#10;sXIyjJWja3v2xXUChMUYZldiGJ0NI0MKaeVFgP5GJyypLOz9zibzDts/amVYbudNO7bOUrh4tga2&#10;Yr94vIT13aTYl5xezuHZqy30T3mlFTY4XwbnzD3JrFgTdJ313SQgyYJqIIuURBbix2UYvCpGx8Et&#10;dB7fR/pVLabeKxGev4fJSzNShwbEl9QoJqLO8SU4qSACW0OsnmIrEXUPkU9zKhv6xB1Z1OeeyUHn&#10;PptCVqJttwJNa2XyGkyD2dB135PldM3TKlndMLXXif2Xs3j00wbFEVL7H32Y/2wW08WZDwbMv/Ji&#10;/WkP9h5mMLU2iPhoBO9+eYL00gC6htvkvt65WKB7pQmRXh+G11pkx3rqsIeAahyjdP8/+eoUC7tT&#10;2Hq4ggx91ivvurDyVQBZ9ogSoS6rdKoUVN6VtkmFvgQ6dznM4UqYWyuFXYSHtGgaoUDWr0DrqB7R&#10;tFF8qMJDemGB5hCztmIobWUy/KL050u3UM+iH4GEUYwFTa114lXPPxvosOC3f/pO8twffnyL2V2S&#10;wMdxLB4PkAKxk2yuhsdvkYEq7v7g2QZuQ+TWQ87N8lzDtetoOX3NnkHl0q7LB+/vLiwvlV3e3LZ4&#10;J+8OKs0lcAwT4k9ni3R0ThTIlDsrB+cQAckgHf35qOOJzpF8pI71JNW0GCUQmXvmwMQDPbrWST5v&#10;1iEyW4FiT5ZYr/cwYC6WSceUJ30PrQuFdHHcoQ84B1NnRinu9W00oJuAODZbjZbJYvQQ+JhiWehe&#10;aETTeB2mz5rRELghKQCedbGGielq8klx1crkbSsFn3CLA26/Af6wFTaXBkZivCZiwlwP4BSVqLF6&#10;As8q3ul9rUCkjVRJAYbAg+dDePiupCZfUje81XFix4ezr4dRSYqqwpuF1FUN+i/54r/uDV/4XInl&#10;H2qx9tkmXXL94zEMjHdj42weE8tDSE0mMDY/Lp8h/xeesqJt1iJqIrM9gtnNDAFHF6bXxxHuDGB1&#10;bxPPPjxFVzKEi+fr2L+g48E6Jlb6xSX0/c/nCMQ1AhATu1F0ZXTomNQjOFQj+e+ujAne3noo3DlQ&#10;evNITd6EKngPVXRT8qY5Q6CU2Gu29PxrvHQtOothCdehxpiDSt09aNwVMpPCbcKcyuJ2WJ6Wd7eY&#10;5ZxwLYmZPc+JcIssB3geOmT1oLGr6GdVUBKIsN2JgkDgi+2Jkn6HrTzmdzLwd7jQ2h8m0MknMCkR&#10;dWfyE4sPEEDQz3HKjduB6/QVKCJlw8/P4MDpL4vPKiqB97fUaun1EXAwiPDX/HMl9fnSxsvpN07F&#10;Mgjyo8zXHKXQnHCimIL46IFbJppHd7zomvTJegLuNmsdjFAQmMHk8pgoUG5l5+J/tLsZ43OjWNtb&#10;BA/x1RIg1tHfq26gv60ppWuJ248LMLNK6pDuU67BeXsaZLFTf8YloN+bccjnwOtc+zeNmLh0Yfl1&#10;EBYKsmN07/A9xMXuvnUl3QsU+GaIkGbq0JSugq71BtqJ8YaTtXB0l6BjyoDQsALt9Nm7OuoIFPOx&#10;+2wQA6tmUb08g7b9pB8XryYwvhDFweUMXd952DmaxNbemOzn2DuYxu7+tPz/+bMZ6ZI6/iWIDVIf&#10;mz/VY+trCymLCFYe+3H+TT9G15wIkQJ+9D6F/asUehNe9KUtSG/7iBSWwT5BJDOTLQASmCqTIeAq&#10;uoedszfRe1aJ7vNixM5IZe1koXXrLqkAE+YfhVBF6orPCbt69+8Z4Z8l8rneIKn7yHQVgWmRWJok&#10;LwzgDaTppwS+F3Td7xKgEgC3rpRJqp+X/PGKBwt3UkXvQxXOw8Nvd/D+lyu67kYwPBMl1UlE8LgD&#10;g/s29Byr4F65A8/qXTRtl6BzV4HBXbOolqF5UhBLnQQkpCjWRpBe6CcS1yuuA+unc3jzw0OcvdrD&#10;6vki3Zsj8jPf/uYtxhZSWDifxuEPdI4/25F6WYUsNgXktrlKdT7uldxAaW0BeLc0FwvZ9bSW1EmN&#10;Jg8NRmJYZrqQdNly1Kjv0r+xLUCemJpVKO7RkU2SOA8qUzn0HmLBpnyoLcVo0JPEN1ZCRYxOSyyN&#10;V1dyL7nFaSaQcIjnjdXZKOmYQNgDlaoBTZEA3G4j9EYFqY7rbpEvzqE808DK44sjKbuPcsGc01fX&#10;wFGKnNIC5FcUS3tjja4AKn82jPGbUnvhiXD/dAlcoxRoOm5IiurocxKmjnvSInz8IQl16C4Fqvuw&#10;dJSICVs5XQjq1iy0kyTvXKsm0ChB0wKpsOm7aF3Mp++VI5Ih1rBMLGSuEIt0A9XQ77WOKWTRUzX9&#10;fo2LnsecJexZ5SiWdEpVY47st+DVnKF2G/zNlj/vRKgStcW7B3jALNzmgr/JDptHR6qjQYCD21q5&#10;DsQAwikHzmtz+yan7Lgbh4un+WW3UV5LTNjUKINtzIi5G0rrI6Cx3oOlTYFbiiwc/xTCyjflGH1J&#10;jOljtnjfZL7KwdqveTj6nRXT5yEYg8SaunwYXxxFanaQVGIGM1s9mNhvQ8+WGR2kpNgNdPSkDeef&#10;jzC/v4q333+Pyzdn2LyalFbd2Z0xZLbGMLs1LgDz/sfn2L6Yw+RaJzztdXBFKaD4CmGKlEDhuUuA&#10;UUOAREyObkL/QAXCCSVsnRWo89wm8LiDw/dJjO1GoPTdhy5QJF0/9mgtmgYscHbo4OvSw9pcJylS&#10;HlhUWIuItVNQcrMCuW4XZpNAbkaQwUIK/JWNxcgpvy2PtqBBTBv5YANH9swqJ0ZeY6hGqaoE1QQE&#10;NTyYaCHC0+7A9tUqBeqQTGhL91Yn7zahz8teBVtEC6OvUf5WmZIAkAcYG0n5GNgEsuYv6obTZJxy&#10;4pQXK0We/+DXUq2lf6ff42l+XvVr8tG10WkTJ2h7KxEteo+J1QjG9t1IUbDIHEdQZbkHrZeuEfr7&#10;/BoHJvqIra8jPtyDYHsYRrcBeiIkkS4/WnpCdL/WorDqntjsc23J02QgdURBjxRHPGPHwJpLDle8&#10;ml7HXXre22h0EvE0ZmH1IamJZBn0XfT1Bz+0CfZaMiK6ViTmn6tv/bJTh9Mw0ycBAguKKaFbaB1v&#10;RCRFjDqthG+wAt6BMlnNGhmtpM+xkZTeLagdJdAEC2CJ52JwS4v+ZQ0S8zYMjYfQ1kXKcsCP6fk+&#10;TM/2Ij0RIyWSwPLaKI5OF7B3PIPYkAOXH6Zw+hUFyY8ONK1e24t0n99Dz8VdsRHhLq/Zcye2H/cQ&#10;M/fIfvTRlRCpcJPYBoUJ8AKZcnGp4O2sqWc69D0pQfdVAeIXZWjbKREfu55VE1SBPJibG9FISrHG&#10;UgFdhAh5vEDMVdmdg1Uaq4/hUzNGryxoWy9D+oEZE49dkvobPNQjtlIj62bZwmRoiz7TvWYi5ARE&#10;y0QEzofQO+sndd8iLc99UwH0zwTRM+PBKP3c5HkzZp60omWxQdKITatVCC0Xon2rGkN0j64+jhNh&#10;7cXMaVS+nj/twvLFMGb3Eti9WsD6IamNI7q/N8dkT8m7H68IXDKYvSCl975ZBiCHXuQhq6YxF3Va&#10;ksnKHMmjcg64qI6CTuNdunDZLyZbgIB35VZps6+XF9Vd96hXNPCAU4EUKLmNj5+nSpUnFzpLfr4w&#10;Nc4G+t1rczuW+PXE7HibHLM+Hsqy0M+wcRuvR1WbiKk5TPBHfLJ3wOG73mf+ZY8BzysweHCx/Iu/&#10;E3dWSc2jil5PHbfvlknqJq8yWzpXChqyMEQfaHD0Ng6+jYqDsDtRTGByB/WRLNQF7qDQmoXDb7px&#10;+G0nHEMkUwfysPyoBVoCDFPHLVEmay/aMbxvRCd3oq2Uwjdxk1hEAZoyBB70vc6VCnSuliE0cQ9j&#10;9OE/+2kcLcOkDvxZ+PgPGQxuc/thraiRtok6kuYVBKyFiLTa5WB1wcBhsjVAa6xBjYLAl4KTJ2AU&#10;a2tv0Ay7WwunxwgdgSp7JnFHFbcvc8GTwYMVCKf2uCj6peuG3WBN9uuhN1abvVPEGBccmDlolvpC&#10;JYOj4w69bpLcj1WYfFmAjZ9LsfHrfVIfd7D3vQln349j9dEq3v36NQFIEwUdEzSuWqQ2iMmcO9DH&#10;bYdHSkw9C2PypAO/+adv8H/j/4Ld68TIfD+ByRKdz3Y4+oqx9HAQB6/n8e/xDzh+doKJpSTSc6S8&#10;Igq4m+l92fIpKBXA0VaH7kkn2scNcgMzELt6S6S+0Z6ha6LpLmw9heiYVSM0UoPgIAWgIbrJ+9UE&#10;INVQEQjpw1XwdmoETMyRGgLNCpmS5kVV7N3EqqCl34fmPi9CcScKaokEqQvpGs+ja72Y1ISDiBAp&#10;BrpOjaRO6khxaD0qAv965NbcQ35dNrKr7pDCqYApqIHedz03ovXUwxJpRJqUlSFQj1L1fdSYCimY&#10;VBKY1NPfryLwuY8iIl2c6uJiOKuYcgKJKi0pEPrcuZuK75tCek0McrwPhesdf9mTEmyg11SHBkuJ&#10;uD8He0xQuomxpiwY3fZQQAjJugSlu5TecxW9RnpemcCvFbWYzIxg93xHivKJTB+aegICbnwvlzbc&#10;k2yChs6TwVtLoK6h91MpbrHcuejsrkSD4zapsbtwNlXTeyqBwV+AyIACG09jUjPo2MzD9o82aTfN&#10;vFYQkNRg6LgUQ/t16FtplGtP6chGoK8aiSUHWkaUqCeS5Y3XwBYtRUeaPvMRIgAxtuQvQKOpVIhW&#10;vSVXbMgn1uIYzXRhaq4Xa9tjGBppxubOBFY3RjE+RaqXgGTvcAZrqyPYpO+5PArsHk7KEidfD73m&#10;2C0prPcfchAvxcS5Frb2HOw+IqUzbsPcchxdPVZ0DnrQn2pGe78HTYNaCsx+LL7zEeAQoZu+j8Rh&#10;Iwa2tZg6CqPORc/pyhN3BVZ9dWYmF4WyJoKvu2L9DdR676B3zYj9rzqx8ZEA4EwvFiFLT4MyopBc&#10;9cq62P5JXt6kIWIVI6XgovskJlsRY4M+PHl3QKRrBlNrvZjbHcTYGgX/kzSWzkZx8HIeYzsxhJIa&#10;9Kw4EZgoQmiuBJF5rqnUyVbXmYcRrL9qw/arKFZeBTH5wIKV9yFsvIvh9NsZjO/0YmJ9kNQqqdKT&#10;WUyvD+Dw4TQ2LyawcNWP8UdOjL2i6/tVLbJyqogdG/NQqL1BgYQunEgO3MOVspDk4FuSNftqDB9o&#10;MLClQv+GGrHZevQummRysWPCKLlJdy/Jt2kVhtdtSJNsHt8N4b/hjyRzVRQwCA0PXZjcog+uQwlP&#10;hNhOqwufP3/EP/3jv8Orl+/xpz/9LVZWVjCU6IXXb0Gk2YnWaJg+dDdMFrPMKnwx/uMhNwYOBhB2&#10;1uWU1RdvK05dZZfmCHhxTUfJFgSD126cG590GDlQiJpQBu6jfaIRgytGLL5gZ0kLTv/gI+mYg9Sj&#10;MiQfViD1oIzYQBmW32kx91KDhVdGpC8bpD2PAaRno0YOBo62BWIhG+XiN7P1yYUnf+xBW6YYbdM1&#10;mHvkQepERcykFP3HVeLCOXpkJ7ncgBgFL3+LiQCVax1GGU7j9lROH3B3VLDVAT99j1d9+kIWGK0N&#10;BBoUXAgc2GzvC4BwWyaDx5eWTE5fcUsp23cobMUot2Vh+aUDu99bMHCag9GH1XTTlCO6chPdJLlX&#10;3zoljVdEQKpsuiNdaQffNuP4u34cvh5CamUQr3/+VQLPzsNDUh7rWGPVcBFC+sJJIOLC3MN2/Pxv&#10;3+Di6SHWdtew/2gH//ivf0RyowX1gRsE2qWYfxJFIQWJucdeAejT94sUuByyWbDBQMxbW4JSCsrm&#10;wPUUu7e7ioBBCWdXBX1eGnj6y9A0pkLHjAHNkyo8+CWDYKpGhpqYEfNgU5IYY3NSB3e8AY2BYtTY&#10;cmFuqRMVwgeDiMZTLSqEHWPZkp/nQRhEKjT5Ujhv7vXLFDqnnjjANnU3wURArrIrhMXXE3nS+Ohr&#10;eyURLFIHumJSHKQuAiqZH1HYyuTR0apFLan2GiJgrjY9eiZaoCNlzmlee5OGHtmHrQSN9lqZ62DA&#10;YCNH6YazkBIjhaoiRcAF/0CHjRg/kTL6fb2HQMRHnz0F0wZLkQAup+s4aOnDFXB3laFv1oxowkIA&#10;QteJle4HTSEq6PxyQ0AZXVu8N8UZMSPS7Ze+f42b7g16//m1N1HccIfeUzb9HWLOwVqo3RVEAEtg&#10;9JQh2mdCeqmNfjaLQK0QDbZ7BJyFBGp0DvylBKCkAklp+4aKhT2z28LkEz2Gz+ow/kBFgVpPqoOU&#10;/IgGNZqbBI4801UATysBqCqLVFmW7CgPxuoRjtejtccp6bNGXSHqSB1yFqMtHsLsUgLrm0lMEIjM&#10;LvZjJN1KADGN7f1JDCabZCxgdWsU2wczyCwPyGv2dZMSbSqQtc8VdB0qgrelFXjzlQePvx+V8zpC&#10;4JOcbpPnYFXDWweboxaEIyZE4zrMnIRl5wg3kcQmnNLU4W5TSyqxjpeZEViXm2+joYnbd+uJ7Yco&#10;RjiQPPFjYN+Enh2VuGyzq3jmZVDGIbQ9d+AdKUdsyiBNCTvnExiebsLwZETqO9z1Nrvdi52rCQxM&#10;BfHk864oBe5q/PZPL/DrP73Bb//dB/TO+zCy1YTeVRtiiyq0E2DYRorgHauCZ5jvoUYBqJn9Doyu&#10;RRAdNWN8I4beGRse/pDG9utO7LwaxNaTNE5fLeCb353jt//0Es+IAJ48SuDB2xk8+XEB/TuN4D1S&#10;odW7yColhVHlJJbTWyobA52jxLxmKsS3iTffzb+wiCEg5zFnnrtQRazdx6tph3IQTBeildCNva8i&#10;cxQwV8vRMlWNxfNetA6bsHTRI7MR7YulYutx9LkTD74ZpTD07+n4b/j46iPwv4B/5Y1Q9N/MwiKG&#10;0yOIxaPwBz0wmUyyV4EtxRk4ZBFUVY34NHHNgw/O+bMC4S4s3vvNBcDbRfQa2/WyrvHq8xSiY0qU&#10;U3AsMWVJd8HIjgvRmQbsfRyUidHUI5ajN5H5lI/J9zlIvqAg900ulr+vxPI3VRh/XobxZ7WYe6PB&#10;8S9ebH9jxfHPhOJvQyRL7+LgM09rWjFxpRYfrMmHepKjxFboxhm5VCBxrkDq1IDxQyeahxuI7WpJ&#10;EdSJ6mBFYbarRH2w8jBYCECUxWiKuhHhomarR5QYGwhywZzbl2VXt+p6UJB3ULOTK08Gy4RwLd2Q&#10;Zq0oRGZ4c89MmHldSwywBIOX99B7cls8eTr276Bt9xY6Du+JvTQPK11+l5Y6wtx2UlguW1IYXNXo&#10;S3Vg62RHPqMX336F/adnWDhewNrVIj78/jmx0SIxouNtcX2pNvzVv/0tnn/1CI8/nxDLGUP/pgGz&#10;BKQzD0KIE/kYXrveccCT69w+y0GS7Ud4poJrcC19xO661WKREp1ulFZnXsDTMsUOxKSiVkyIkCKp&#10;C2ShIXxD5nB6F+zoW3Sha8YujgG8sMzVpYCnuxGW1loYwhQIKeg2uvi8EJO1XjNznacWbPrIsyA8&#10;YMgWLDz06GZbE2L4aWJfQ4u9ePDxkhglnW97jUyus92JPkhqhFg6t/3K5DpPtFOAZ4BixsnnhQ8e&#10;njQGSXW2qmElYFHZy+W5IxQceTo7tdYJd7sOkxsJ6aJSEmBcd4mx0aSCPosGej0UfMZIFbur6W/R&#10;ZxOogIoCL9uDqBzs40XqRX8ftpYGdI0F0DfNDQxheZ8NtmpROVxI57oPuwxzGo0BUu2oQysFyqHZ&#10;dtm66evRwkBqg10C1N5COAl8Xa31YuPBPkntY3ZsPxojYLyNevM9GfxTWXJIjdyH0nQPJk8JgU0B&#10;KZIi5NdnwR6rFFcG3qo598SN+IKS1Ey+THh7mtmtmZT7sA32EH025jy6ju9AZy8CW67Hx3hznpee&#10;k6+PAiJLhdCSilKoCpCeoEA/3i7miumpmMyO8CKm6AyRo10dpi/cmL8MY+mkHfMHnWgaUkuasz5w&#10;Bw2hO6j13UIjvQ5bdxk6x7l7q51iTTk2tsaQmevD0sowNtZHsbqWxhopmGiPGUNLFkzysOBhNkYe&#10;lGP4hP7mE79cg8amKiLihSjW3SHmb0fXlhLB1Tz4l3PQslUO33y++NtFlovgGr8rHaCJI7ZAKkbr&#10;TB38I1XwDdRgcr+ZVHM1Qt1KdCZJQcTV2LhI4/LtOlYOR4lslOL89SbWTsdx8GweZ+9XKd4m8a/4&#10;FwSTDRLXeNzCO5Uvc3uR+UpZxmdsvY/5ww5cvp/DzqMkRubDGM6EcPx4Dh9+c4Kf/uWUiJ0P4w8p&#10;Xjx3iDfhwpMI9t72IbUZQP+sm8SDWUxxeeVHaP0uWraLkBWcLIQ3SW8+eA8FxM7FgTaVA98UvVlu&#10;WevKQ2P0Drq3tGhZLKPvZwtQ+MbvITydjabFXGKyRTJM1rekwcdfz/E/8X9Jp832s1EsPPZLu534&#10;9J81Yv4BMVYKIL2jHvx/8R8lKPF///P/Af77f/t/cHxyhs54DHanAwajWcz8eCq6qponoxUor2AA&#10;qRZbcl6UxADCE+Yl1fRYRY91vAOiCh3DYVjCCuQ2ZBGLNRKLVcIcq4Kpo0zMGVOHDmLaJLN/MGD1&#10;h2Js/LYQ4+9uiT/M3h8V2PlNjRTcVr5WkiIpxfJnA3Z/dGP7ezsxB1IUW/kErE4cft+Egd0aRKZK&#10;Yei+jdknXoycKEnZOLD00o2lZwH0LKopgOXD26aTQTg2pmM1oTfXyIR1Iy9FItXExcoGutF9TVZE&#10;2t3whq1S1LS6ibVJzeP64IL5l6nhRnW9KBE2veNOLElXeVTEkOm1XJmx8rEec+8qMHB2F8OXBeg7&#10;yUPvcS469+7LEd3Ihj15D57eetTbCjCx0ouNE5bHKZKsi1h/MgsFBQMTBTp2q/1P//p/4t/8t3/B&#10;2oNpTJ42o3fDQEyT5PKyUdZeNjKbjGrh76CAuN6O5z8uY+kqite/X6Kb7D4G53kDG6suJbwhj0xo&#10;s58Tz6twzp9rcdk1Wah130Jqz4/uZbphlzWIzZP6o+AzuGmS/+fvt2VUpJhuQdV8mwIBMfmmHOha&#10;i6DhuYEBDQIDermxlZ5iqIg9N3qrBTzqzGUUVLluUS4T6ZzGqjUWSUBfPZ6WoUEGllDcJmuKg/0G&#10;CfD8M5aQStJTYnMSNkjQqDYWQOerlRoRA5TeXyOgUWfNh9ZbhXCvTfzAbE1KsfngNuQ6Yy40zlJx&#10;p+Wjkdg8q4hSCqCV2lzxlaq3UMAkwGik18xGhTJBT8DDAMXPy3bpi6cptIw45PNhI0MGMwW9L25D&#10;Zg8vBg9WTKXKAvBiLfEAo39jaxY+B+x75I8bSO3p4OlRY2ynHeGUDvrmEji66mVznbWpWgDE1EKq&#10;x50n1hdtw1YBEI09H2p7LgFSHrT2PFjp/dno/RucPEh5C4bofWg6bsE+kg9lcxaqHXQ/krpQm+/C&#10;6i2Cm1QhGxV6mhTQWvJRr7mDSKca/qgC3SmntPZ76H2bXLVQaun9EQDG4n6xc0+NtSPW48bmSYoC&#10;ZA7Gz80Ye1KH4cf5SL8owdTbWlE97OjAuzNsveWw9VBA7a+ENU5qKVYgpqSTe+3YPBqTvR/9AxHM&#10;zg1ibnYAY0SckulOdCWN2H4bxMbXaky8LUDXWRZGnt9H8uVdDD29SeSyWuZRDMFyuXbq6RzF1rXE&#10;0AtkE2JwsQTW0Rxx0w7OkIpbqkVi3yxEfOTEjs41LaKzGhkg5FoQK25O36aWogh0Efna7sf6aRrT&#10;K32ypZNXPPNaWW44Ov+aCPK0ElMXpCLbSb2N5wuh5/1JwYV8tKwUY3CPCO2OFycvJ5BaDNPzNuP4&#10;xYx0uA2M+WRi/+hNQiza2edr9IkaQxcNGHukx+gjEwFejqzUGDxWo32bBMNGHgLzhBMjucgK0ZsL&#10;LxXDM5EPe6Icdw1Z8IwVEVhUIpxRoMydheZMLaLLhGaLFBymbhO6ZZM0uiOdR4FpQtbpUnRREFl5&#10;1oEnP6zgv+BP2H4xSugcROahDTNPbJh8bEH/gRJNhLzsV79w3oGJjRa8eH+BucVpAZH/8l//Oyan&#10;MgiGQ5K6qm1Qih9TTW0DeLseAwgDSUlpJYpLuBPr2jAxrzRXDm5z5FbFGj23NZLkpRvK0aGCj/Pi&#10;3TWwdBITjJXB2lMEc/8NUR+nf63B3p8KMP9DFpZ+vIvJD7ew9ksx1n8uwOmfeHKWGN1eLrr2s8WC&#10;oG3zPlrX7yO+V4z2zTxE1+6jefkuZl/asP0VMZ4Xfjh7c9A344KVWGmozY1odwjeiIVUhQN6UzV0&#10;BmKxBCDcjszeQtxxxjsQahvp3DhVaIn5pWDOqoONAK1eAh23gcCmQXrzeb8D14Q4pSdAoqyQYUBe&#10;XsQTw8waO2bLsfSpHpNv7mOLgDD5MJcuCrZMyJZFMj2HJN9PC9C/ly9WEbwsn18nDxMt72cwttWJ&#10;iVMXOjaJIe5VYoTAn52Kqz08THkLflJSY4d+dGxcp+W66WB/ouEdkvbTRiQ3/JjYC1JAYpkclGE+&#10;b5MDnqALGqNaLDW4CYD9y9h2n5d6ce5f5axAar0Fa4+7sPs2LnsNuFsnNq8k0FALiAxsGEWJ+EZK&#10;4R4sg6mTgldrNsydpeIvxsGvwZcHFQFftTUHdXa6FuzFUFAg5nSOwloFradBHrkOkVdzi4IzgQ3b&#10;loTUooo4EPAjF8N7xzoQG47KMiVONzGAuNuNYrzIgMHAwaBhDNXATMHQFK4mZVELeyt930cg5S2j&#10;m1VBhIYCK/1/peauAAhPcLNPVLUpRxQLg0JJ4z3JmXPdhEHEQsDDyoVVB6eSzESK2Ml4IBPFwHQz&#10;/L06UrV2YtgO+jeeiTELMHDKqtZUjmDcKUDJaTFuR65Qs1IpQkeSPZzcaEmaSaXR+wgWonvBjY55&#10;HQa2rRg58EAXo/MaKZBOTGcnEQg+n2Zi8M5cAh4NAZiCXhsBLQFPqF8JpfuOWNOYo6VQOG9D7b8r&#10;DhI92wax6jHEs7DwIIj1qxgBJqkXWw7sYQImdxnsXnYXKCRFdAeJZVIEZ24ZWh7etMMapXg0YEVR&#10;9V1xLmaS1RK3otFyDyt7g1g5HoSpPRuBTLbMYMTP6es1CvJP69F90ADjwH00tJI66iJwby+BOV6E&#10;wGgVulf0dA0HsXzejYm5FkxOx9ASNaO5zYiJTAzDyWbMzHWjPVWLrW+MmP0mD9Of8pF8loe+i3sY&#10;fpGD1Du6f56W0v2hgbEtGypfPkIJPTqXjKIAmhbpM8gUQ9udBXa1Hbuyop3ItnHgBtKkkpJnFvTy&#10;GuvJCpji96GN3pZmhMSiD3tPp9GVpvgxbKD32Cv7kzpTpC4nI5g/iuPq2zRiS9WIbZRh5oURvmkC&#10;kJl7UiiPbpRToCcAWyuUgebD1wlSLrNY2h2Qz+vkVYaOSaweDqB1UIPjt8OYe+gX37HUIw0GLylm&#10;PNYg9UyDsRcaDF0ppNus66QMrZulCM2WIjJRhyznHIHAEsnJDKmO6Rxxwc03Z8E9pEShLUv2CC88&#10;D8oUJW/q44VLwblsOcLzFFRX8rH7VQzpS5LBZyb691z62WwxWwzyjvNJUixL5WhZqCb5QzfoYCEc&#10;g/Q8Y7XwDZXKToD/9K//Bz589xY9g91we0l5mLSyRrW2QSEpK96gx2krBhF+ZOXBy42klbecZCMp&#10;D+6XF1M5krl1pmLZM1xlzKYAch+l1usJ8oZgDowdtdC1kcyO3USKguLCxzps/qYaG78px/bvG7H0&#10;bQMWv6rC+nc1OPwdXWDEaGI7ufRBZBH63hEA6T4oJil6G0PnVZh6rsf4k0Ykrxqw9alVOlQ4aPC2&#10;tO64Dx6/Bk4PBSUrBSUzMUh9o/gOMRiwESQzb3ZzZUdVtiVv7gzKGli2ErH7LVLHkAl6+hlOWYnn&#10;VyWBTW21HNxQwDsgOK3FluaOoA69E04sPnNi8m0xZj7dwvynHBz/QY+pl8VIkBJJXRaK/E6dWPHj&#10;v3+IzF4KE0sppKfbMZAMYWZ9Aq0pHxaeNWHiqR6Tr4xiddN7Xof+MyWdNzt65h0oU99GuYkCd0eN&#10;dEKtP+1G5qQZW88G0J3RIT7diO5pg4BTLW835HmVRjY/VEmBnbvCdLZrA0i2+KghQOXW2OKG+5I+&#10;6xkPoGNaJ9eKi64bXfsNAiirNDWE0pUIjVajOV2P4HCVtH9yCosDWLXtDmod2ahz5KKGVECjtxJq&#10;Xw2ULgJfAg1m5VX6MqlfcMqI0zh1plJi+lwbUVCQp6Djp9dGKqR3ogkNVlKXHjq3xNq5e4sdkNXE&#10;iBUOej5bGakCOvfe8mvACJSJIzE7DnPNhfc66P0ldJRC7Syg3y+RjiKFmdi2Po/O4V1pUlFYScWQ&#10;amG34gr9HTiiDfJ8rhipuR4THO10DTXTa6Dv82pSntDnwrYxVCET96wiGGSsrY2wtKgwstqNSMKF&#10;pn6XzInw+2Nbej63YqNPr6kr40FnxgJXXz2BbzUGt/yYfhzE5tdtdI1Ypeiqar4Pa0cFLNEKGJrK&#10;oA8Wo2lQT8H/Nhocd4lt36bgnYPpyyDimxRwLhxwjGYTOdGj71CBiXM7dJ23UBMh5TFWD1tfHhFL&#10;H5ZfubDwxorxx0qkz7TQsook4LFGC+DszpUdFgNbJngGq7Bw0YW2cTV6pizoGjXDSky/Px1BYfUN&#10;ZNYo+K/RNfe8CwP7VVj51oDMp0qMvyrD9Ks6jD7QwTZMyrTzngAHDwizavWMVArrnzlupYDswMbu&#10;MCbGY1hbH0P/UBNWt8YxPT+ATKZT/K7WPjux8asSc18XYeY1gcijO0i/uk+EsxB9D24g+bQYPfvV&#10;ks1JrHVh69Emnn3/DB//6lu8+d1brD2dxeA2bylVSFuuYZCI+UotgUo1OparZc8IDwsefuxDcs1G&#10;pCssHVZXnxZw9HoUj76exMHLJML9WvpsW5DaceH4u3YsfTBg6bNSWu4Xvq7H1JvrQM9GjG172WjZ&#10;zBdi1zWlweEjUiCzrbKVcWw9hPiEDqMUr2ITRJLnajCy34i19270HJTKCo/EwzpMvtRh7DFbXCkw&#10;cFGHziO6Ti6NFOPLEZmsRJZ/heTOevmfN98VialicKESuVxsjtALWK68HggiaTP5xCjteRufI7KB&#10;cPWrVlz8mkA7oWDbSjVsqdswp27INCXvu7j2wrpPzICUwOi1s2zLvAKeZOlfDjYgHFoNoHcqAmeI&#10;2LPfLI6gnqCbgmWDpKq+1D2+pK144pxX0bKXUwkdhbWFwq7y6+5geD6OyKBbhqnqXbmoIpZTS4yp&#10;1nUXNc5bJKHpwg/mQR8rRENLFjFwCn5XSvTvl9ON45M1jZNPlZh+oaAPh07670PoPSnHMEk600gW&#10;yboG+Xc2RuN9AAN7DcSG6ylwVUkumjtFqpUF0kXFZnNaIzFRlx4Wu+bP7bf1Ur/ggM/md+xfVV5f&#10;JPMZoTYvqQ8C61YPBVgj9FaVdFtxwZwttXm9Kc/B8OS9Ss2LoWrFwoWddzkoW+i8sb3Gb/7NzyRJ&#10;57D9qgsbrzw4/NxCTM4stYepgzAF+SYkd73EBrswd94udgmJbQvGTjwkxduw/mgcm1fT2Hk4ic//&#10;fISJZy6knmjRf6lA9zEF9oNyueC1YQq+njIsHU0gMROX9lLeoMZBknvTnS0Gei8ueAN2adlWaJSk&#10;lOj9aChg0yMX/aV1VZUvLq3Tu+30txNiy8D+PA2ebFi6inDy3TAFGQumr1xYft6GSFqJMPuC9RaJ&#10;GSUfzakG2DpK4e9TUZAjMHAXwkDBXD4TCu6cZlI46DNycyqOB/5KkF97W9g4gwCnheqtRcTyWZ1Q&#10;QCX1wSmn1GwbRufaxYhx+8Eiwj1uMeJkQNKH6H2YiaV7yiU11ZqwUgCsQ8uIDfFxr+zB4HSdKcgt&#10;xCWkBHLpOVmJ1EmnDtcsuI2e51PsTWp0jPjQQkrCzvNS7mJxJ7Y3N8DVrhJl4+7QINxnQTTlQmKp&#10;DTW2bHGB5hqPNlghKTBWKLwBkO+n/qkmdI6G5b0Xq+6SqslGiSpHBg4b3aXS9hwapmt/3YMwBZHZ&#10;534hQ+NPG7D01iM1UUWIWHU4D8ZWUsd0ODqroGsqhLG9Qg5LGwFocx68iQpMk7pgh4kUBRh7+oYM&#10;EwbHOWjnyJ7/4GiZuC/4J29j6b0Jy99qMf6yRha2sfnfDsWTo2/b6PnoHrXdEnNF7vBaPumRVlP2&#10;res91BEhVdFnXY6Khtto7zcjvdBE77kei+dsTWTA+jc6LP9A7+e7Ogw8LaRgWiTDf1XeLLgSVfS+&#10;ytG6qJBZjMS6E+NbIUxtNmF8oVnW1HZ0u2EmMuEmFcnT6QMpD6Z2Atj/qkmcFniLH2/zm3hZhNHH&#10;+bI2lxdDJR8Q2VxQI5p2ILXah53HR9h/fE7M/wnO3pwTAGxidKcLU2ft6FljpadF724jujYVaJ0v&#10;R3y1AVc/pPDiZ7ZUr4KvvRLz9LMd0xqkt0PYfNqPwRUzIqliaTdefxHGya8+nP7BhfO/IRD8pQ4r&#10;P1Rh+Ss1Nr52oGc3F8MEHr2zWng66qWu6YlapaWd56vGj92YOrXB0XcTCw+9OP++C3sfg+jfLZPS&#10;BLupDx6ZSD0SEaZYrSOVp+3IhXOkgsSCFQPnWmRZh/MlP8nrY2PrNXBO3pGcnWe8Ave0WcJGOCe2&#10;9WMIoeV7GHlArPKQbtrlEvHNYpPF7r1a6BPEMBbyZdjGNnFHgMjJZl703KrOG2heqId3ogzB6Uq4&#10;R+hCHCoWO3c/AUhT2iAtlzxN22itl4LqFwsOthf/ojr44K954pz3euSyt09VIUobSmVimJ1Ta4kt&#10;sptqJd2sSl8RqpzZqLDeIgC5T2ByD5VWen1dSpKKJM176P2c1mLkokpAIf2QUPa4nFQH7+VQoItQ&#10;eJRuBi56WScIbK6qkXhUA/dUFqJzJE0TpSTj2UOJGCixUXtAL10iZqda9iZwsOcZFg7+AgQEGnxw&#10;yonXonLaSZZbKUpJeYThDNpEabA6aTQokF+aLZP0X9agXu+/JuVBgZfrHfyo0anENNHo1IiR3z/8&#10;h3/E9PIcQh1hdAy2iHsuDwJtHC9hZnMSM9tpApcZLD4JYfG1EZMvasSdM/Eojw62jL6DxTdaLD+L&#10;YPZwEJP7cYweBpA6smDizI3MRTtWHgwLIw712CX1+PC7Z3Sz7GF+L4PlgxkZSOKBObbwEIt9Ajj+&#10;LHnRksqgkjkdJgHV9Nly7aapz47mUbqu1tWYe+oXRwBu+R1cIEUxRNckKdapCy+S+ybMnIVgaLkH&#10;A5EbCwUuR1cxNIF79BzEUJMudPbb4GqqJ1VAgdlLQEsAwoVmHrazNaulqFxlKECp6h6qdHkCGpx+&#10;4q4pNlLkbYR19lJxfPb0Ekl604STH/uR3iXidDaKjv4Agm1OSXexW6+vR4+uaZ+A7hAxxqHlVoQG&#10;zFIc97Tr0JHwwkzXo8pG4ETKg1NXbO4YG/bh5Nm6TMrzdH88SQF/olX2pvAAL4MOAw2DB7sX+7q0&#10;0k3Gf8/R0SBAZSYmqQkWkTqogbG5ks4Dve7mWlE+vG+Ft1UyMNdZc1Guu40KXTYq9fmydpaB39nG&#10;+fZqBJPcYWmX1QYtq3kYJJIweUUBaMUKQxupgrbrgWJHG52n1nKZx2AQqfPdhb79LsZPvZh9GIY7&#10;mQ9PqkBy+5be+2ifo2skXSapR1t/jpiKuhK5kqfndFPitIGCsJIUrgo1UWLkS3nY/6ZJCrf8+VZQ&#10;/OGB5sxOL4r0WWIxNMgAskikc42UjZfdlzm9xYuqqsU3y9VTgOQBXb9vzVj+pCEgMSL9tBGDxK51&#10;sSxZriTmpNsNiG8p0TevQXLRj73LKRxdLeHxyy20dZtwfDmLncMMLh4uYv94Ev0ExJmtDgyu6rHx&#10;wYOVr3SYfl+J6SfV6Nstwtw7NYYfVtDz0jUxWo62OQraSS3CpJjG9rqweDWC/kWfOE+zRVFqz0P3&#10;UhDjF0707WnQva3EID2OHBiw+bINU0ceLJ234PjjgBBBWcZH1//4mQ67X3ux/sksjrqZN7Wyx3zx&#10;mxp0n93A4ucaLH+oJTDXC8iyYmWL9raBEFwhq/izqWxcLyuB0lGKnmk7htYJDDYbCfhVWPxgwvw7&#10;HRbf2pA8UROpdKN5kudummGPEyGaVEssGD7RyzLArHd/vYn/jF+lcGPuyEcnfdiMzO3zeuTrsqCK&#10;3rxeozp0Q9TF6tchSWPw2lVewdp9REi+XYneI2IFY7fRsV1HB7H6Z3YkrgxoYvvfqUKoe7LQfaAS&#10;RcO5TV6kZI6Vkzzm3RYamCLXQ1ps4cBDcNyOyitoWXVwCosL6SWlBByFxdK2yy27DCBFNcXIr+Z8&#10;MnfYEMOUtZoktVtJrVizUO3LQoUnC9r2e9JxUU2SWx/lOkw+qkNZGD6vIXlG7OGqHAvv9Rg8K0fL&#10;2j1Elu6g76gSiTMVquni7twpRv9RPbo36H3S8/D0vTdqpIuNFYNLlIOvmS5qAkDeX8E7KzhVxfUK&#10;HoCURwr6nILihT3y+GfjQ1+TV/Zoay0aMbP74pbKpnbcIMB1ni9tugp1vVhsN2gUssLX5rAKu+fu&#10;M0lDLY4gnuog5jwsO8HTyyNY2l9FZnUNzz59wNbDJVIlcWEoS9/WYuwVLw3Lx8izQgw/qod/4Qax&#10;0CosviRmdxCgm2YA6dlezK6NIjHRhZ7RNml9/V/4t8jse7HyMoKNt63EXpJYe9RHrDcMPwVYZ8BB&#10;50KH0mp63SoiBWzsSCDCgFKtJvDTVaG4/o7UKCJJDbrouusiAnPyaw8e/XVaXEklYOyacfFTGl2L&#10;GtTTZ1lpzpIZBIX9DgYzfnQR23O10Q1hvklAcJ9AIwuTm16snveQ2siH0kbqk4Jnpe6OgAkze2Zg&#10;XOBmqxNONbFzAi9A4noDz02ow7noWW3EwnM7Jl7Vyha30RMDXJ2l6B8LQGEoQnYlvb5kEJEhK7af&#10;ZaQTxkbXRGo1jkDcDF+HCd2pFmTWk9g4mZPJfTaCbOp2IhJ3YGgqLt1QP/7V1xic6MbCbgavvnuI&#10;elI3Wk+pLGHyxNT0umpgayP1S8BQ78xDhekOSo03xelBEy6EKUrBva1KVhPowiXSKeXtUUPhyhcV&#10;VqG/JedB4cih95wt75tTWFpf2XULKikKngJn9tuynI/0Iwpkx/Xo39RBGbgNY5hUTVOldOdxyoxn&#10;bNi+n12o2QVgZDeAwARdiz334R0nBThZCkcihxRNGeIrFB9W6um569CzrkDnKhHGiRx40nfgHbsv&#10;X69/7cfMKyKQ/VmYe27Fyms3Vh51om1UJWmWYB9/JnfROaFHOFUhadXMwwDShx65FmZItZojhag2&#10;0efBsyOjWsRmlDj9MY79H7x49NsEdp534fTVOAxBIknrDnGfGDhqRPJSR9dJJ/YfjOH8xSwOnhC5&#10;ej6K5r5azG+14/hqCnvnRLo2ujC6FMLus4T483mH8klpVGP3Yzup+DB8I8Xo3K5C+lUDYkclaNks&#10;RGT9Plyz9xGZqoa9vxBmijfxGd57ZERwmFT8spmIUSGcROAdyRz4p4uu68xzpUgem8Qjb2TXSgpC&#10;g4sfB3H24wAiM/mYeWFG5pUGh7/1YfGjDrOvVaI4Zj/SdfpJgc3vzZh5ooOrm64jRyP0Lp6/q5WD&#10;LXR4kJjTtpyKdUcNmCFwq6X4yLuNRs+MpDgU6N2vFpsZTtvNv3Zg/lkAkclGDKxFMLzZgrH9GJrp&#10;vgsPOZH1/g/r+PHvH6BvPCzDSKZoOYqMWXB2V9ONmgeVl1cslkibr3UoDxr6oPvPGtG6UwrX3B14&#10;Zq+lzsARvejxHJgSN6Ww6p3JFqAZvdQK0+jaZYMxDWbfuqDvvUUBvBDWzjpZy8o3SlO/W6Z92T2U&#10;c/1sV1JTc52y4l3eDCRflAgrEB4YLK4tJQVSBN6HUG8ukxwwd5PYuuphoptduhrmiikgauRkNM3f&#10;wfxzN6ILFVKjUXVnIb5bKNvC2I+fd4E0rdxAeOkGqa07sv3LmblFUpzk8FMnPAOF8MU5F65BuMMN&#10;d1gHq78BBnrdDHy8qEpsRAgAOK2kaiQw0allhkX2k/8ZBDh9w3ULBg9m5A26BgRaAjC7zAIQPAzI&#10;g4FsQc+pOg7AfPCyLE4BXaeBGKg0onRsHhN2jrexTEAxu7uA+f0l7D88wsz6Mh3zSEwNID4URXKi&#10;D4NjXTKxuvDEg60fNFj6qMbKpwqMv7qN2Xe1GL6kG4FU1s7nsPjscDt2pMcBf4ykbns5zr7uIxZk&#10;Fbfg6ZdOGUIa3FKLPxHnZ9mjid8Tv8ZqVZkMMsqQo6IMRpuBFJhKOq+4vXVyP4LJS6+s5UweaYjJ&#10;GrD/uR2bH5sI4EJY/8EnMytXv+vAk98kkVp3IblEAdx6E7amEgq02egascq08t7rXmx98mH7Gz3O&#10;f6XA8XMfGunGaDDfgyNcTTdMobREcnqIgzLXKthhl+dCuCXWGCS2RoFY15QtDHDhFd2Ib+sw+6YG&#10;mWcNxBT10LZkYWq/g4JWnyiCkcU29IyHJO3UkfLKCtf182lEEz6kFghMx2N03tuxf76FzaNFOvcx&#10;OIIGaVYYGuvFi/fP8eD1YyzurImS4/8crXT9ttQT66+VXeJ82AggdaFy1NpzSEHfFTVdx0Voz11Y&#10;2isFPBykJOwEBi1Jo9gLsSLhOkeNOVvu43L9DWnLVdjpXhF1UgpPp4KCrhEdBCBs+Jl5ZiUlbsLs&#10;Ex8qHcT+6WdEyXmKYA1X0f3F54lImPkWNKFccbSOLRpg7M9HVRORTbqf2BcvuqJAQ3uWZDY6Fq/3&#10;43Cen80BQzOF8KZzZNsmp7fY+Xr+lVNmC8bOdfCl7qFvwU4ErRLNAw2Y3mtGa1KN2JgZgQEl1E3c&#10;zUX3LoE8O0V0ps30OfihdGWJ4SYrUtdAsSyQGn1Qj6lHCjz9TT8efBzDwdWYrI7IbLVh7awHm+dd&#10;WH3cRGDTiuNf3dj6ntQFESvzQBZ23/ejg9g2Xw/u/jz07hJ5OMkmokygeViLyR0XsXodBsad6J2w&#10;w5MoEPuSmWceDOxqMLijpvetQgcpnO4ls9Ty6t03ERqieNdfgei0GtE5IgnpUjjTBXCN0blar5eD&#10;V12wt150vp6ApEhI2uiphQCG7tOHJhmpmHhkFGul6UeNkkmYf6/B/OcGLLyjn6O4x80i7CrCBpwV&#10;bEujraR72INYMorUYj92Hy3gw28fYlmUUUCct2eP4xheC6NlSoP+PT2JAK2YQ84TUG1840PmSYBe&#10;twUD852IDPiwejyDrOVHUXz6wzbmdzqIrYbRvWinD7EGviElKjQ3UKjMIhZC4NFeAl3bPcklOibz&#10;UBjIQi0xc/aUCs4Rs5hWEjDkysngQZnIXBkxjAqSZ2bEt1VopIurb0+Fbgo2vEe9JpiFf4/fwR5r&#10;ILZlhrvVJu6gvGKzkBfZVF1Pl8tK1S/AUca2JSXX1iV0lJYXoVZdJqkIHogJDClEHZjjBHjc1tl8&#10;S1JQV3/qJMlpxMRzAqxJAsCTcrFfTlwVyGrJxKMiYt8k505zpce7a6cAvTtVSBzoYWq7L5OrfOPY&#10;wyTF/TppqTXbiB06tFLb4DSVSkPqgoImr5PlNbKsOgqLOfVULUGUv88HL+/hn2Mw4UDLm+B8YQ9C&#10;0aAYHXLg5a4kBhFWLby/nFM9vHK2ngCEl2Yx4LBFvdllot/1Y25hFrNzU5ieHcf0zAQevX4mwejg&#10;6ROk5scxnBnC5PIoeoZj4nvEbauDSz6sv2rF2kcDlj8rkHlbRhdKlbT6BqduEsvwSgqrynhHbEXG&#10;iXlMbXfg6OUMVh+OSA2FNzXyXpChNRcFVDX0BB6ceuNuMHH/pcMZcErqijcJ8s56NiSstxIDpN/J&#10;PHYS8SD1sanA8KGJ5LsLB59Gcf7DGAG2G2sf7Nj+ziczNexq3LesJXZdguEFn1ielKiurb/ZpTc4&#10;UEGvwwBrnD5zei42q3z0u5QsAuMirymaD94twakOc1O5FIO5KMxtqo4OYtmkkNkhdv61DU1zOdh8&#10;58fwbhX6dgsw+7IeY8TMWygApnZsePLVlhTZa4gB11pvYYIYqqOFgpu1HN1DrQT0FVhcz2CS1ODA&#10;eFxsX6L9QUR7gvA22cC73rtJyU2tD2H+chBHX6ew/zZJwdAv7ZncNmvwV0ndg8kVAworEHNLjdSd&#10;FN5c1PnuwdBWAiO9dk1zAWzxarh7FAgOaYiFG+Dvb4A6mCMWPg3ee7LMSenKIdVBQBAh0AyWwtul&#10;QqCnStyO+xYdGNxwILFNn+muXVY9GwOVAiDWSDkBCCkdrrN4biFMSqN7p07ctrmDkxcMKbpuoYRU&#10;oyJ2Vwbj3Ol8+EZzSVlW0fMqKIjS5zTJ7tN5iEznEXjkwzVMsWQwD+7hPKy9bkL6xIahDQMuv01g&#10;+30Uq++8WH/XguMfu9AYz6LnvQfjYAUsg3QPtd5GCYNctACLj1vEzTp1qiEQssI+lC0qo29TSUSH&#10;2PlzLdaI7By+6aYAaqTPZgirmynsHZPy+DAizrx7PzXi8HdOrH1qgrKdzlVrFqmoAmx+CmLisQbp&#10;h3XoPyUVcZwjQ5Gdsw1o7mmUvenejlr0L1tljYN9lN77RK6sc/CPkhobKJGZJf9QtXi59S8RER2q&#10;gLn7eo1381y9GNU2z9fIqETy1IHO9UbY6Jw4k0WwDd7HwI6BrkMi90P3ZH/OyLkRI0S2+vcbSb1Z&#10;MPlKjZk3KllaxfNWqmC2NIhkVhZx+eocmY1x9I51onOkBR2JJsSGmykuDJBoiIkTRM9oq9Tfeiaa&#10;0MWDkyMedM+6MLhpwfQLHRa/JpJJ8XPv626ER60E6AF0T0bRMuBH1tC2Ddtve7F01YKXf5iBbegu&#10;fBNF0uni7qGgrc+C0kmy13oHmiaSksRU4nxjERgkjxxoI+nroQvKN1mFYKYWlgRdEGMlMPTnoJpY&#10;iW+cAh1JNZ4t0RGy83J3dWcWrITqlnglNP5qmeBkQzm2IqnhlbO1leBVqqWVNaQ8av5S/5C23fJr&#10;I0XuPmJWX1ZbJv3y7TNcjKpDcKYE9uECmLrvIrFJgWdfSwpEJwojeVWJoeMGKIgdTVwZMfNcKcGB&#10;gWX0eS20KXqvFEjYjprzh74OYoAhNRx+rQAGD+mx9xYfDF7cQiuAoaiUAjc/MnjwzzEAMojwTgXe&#10;SV1SVkiAkiff5++xu7DFTgrGbYTL7xAQsXusok5YeXDaipl7rbIO1Qo6B5UVsk2RV/KyEjEQ8LD5&#10;Xt/wML7/+RcMDQ8iMzeBVHoYD549wYMXr/Hi4w84f/4Q40uTmFyZFPuK/vQgmrpa0NIXQudoEJ1T&#10;Vqw/byXF4cbUk1oMHtI52jdA3X5bumZGjsyiODiPzRf/9tMpkvJz2Hg8gumjMPoyPvB0NW8EZJt9&#10;sdpXE5jqaklpVKOEDQMbeOdFpcwg8BKugS1uxghi6IJY5wMn/T0fnv72GEsPp3DwYY6CjBK9RDTm&#10;XwYx8zSI3k297KtXR0i5EhA0DRFz66pBe4qYXcoIB6lmlece2ilwdhFDCg9TsEpWYJSCPXduZa5C&#10;yFyE0ZSugT1OyrejCPqmPFFU3Ak4/cCKpXeN2PpZhdXv6rD8UYu2lRyxqZkjdjf2ohrJxzXwZkiB&#10;XFkkICiJgXO6d/1ji0j8Gbp/Fs77ZGUvr6Gdmh3G8EgvJuZT2DpdRe9oJ533CGwBq6QY24b9mN7p&#10;xsHPIax8W4udr3yIz9qkg8/XroXeXYu2Qa9sduR6Clux8EwLK4vgkA7OOCmpjgqZa+JUMC8546yB&#10;t7cOvr56Ui3FpFqyoQ3kSAroiz1Ic0KD5kEtIn1axFI2rBwNY+1wFEv7SRw9ncUhfb494wQmEwGx&#10;71AaiqAwFELty5YdOSlShB0Hueg4LEDL7h00bWUhdlAk9U++x/XxGxg9NmHhET33UxvG9uoxuq/A&#10;JAX3qSsNVt9acfxTAEc/hXD62zYkjy1EOm9i6pmZGLZKageLrxxY+FSLhW9rsPx9DRa+rkb36V06&#10;T24MnWsQ32qQuatAqhwzD8KwDNzEyEkD+o/KpVsoeaVC/2E1Jp9opYOI0zyLrxuwSUqH7YXsgXqs&#10;bI5i/2yMPpsBPPpqFOtPOuBPFktam7eTHn4XwMXPdHzdhaPXfVg6jWLhLIyNN80yb8IL5DonHTLZ&#10;PXHoF4skriH754ioLFXAP1l8bcLYlwNzR45cl03DeiSIpEcJsId3PdegMHAftkQ+HCPFiMzUo21J&#10;S+dBTbFMh/BcFVxpIltE0qKLGqja78pcnqb9nnTHsq/W8gcv5t7bkHlB5+xpK1x9DYhPtKGFiOL3&#10;v3yHxd1FJGaGZBVDe6IVQ5l+WEJGDGZ65UjODErNkn3V+ic7MDAdRzzdisRih3R7zT2MEoi3Yv11&#10;u9gQja4PEIAE0ZYKItzvRVZktVjWIbZsFqN1qwSuzD14pikAD2bDOlQEe0+5SNb1i0koiH2c/RDH&#10;xmcL1r9yio8LO9py0Ob0lXeKFMjYPVhGbsI+lk0HF9FvIThbLFbujsmbgmhjjygwHddg631I2BAb&#10;xXFH0vUOZ/r6z/vLxaadgON6cPAaSBhEeOsgT6GzoSKzdE4hBYgNMINqm1PQB0fvZ4YCdF8Wera5&#10;0EXIflYjA3/DOxY0hu5ieD1A8j8f44d2uBK30L9dj5a5cnTNm69zzm4ltHpSD43cAVaICno97AbM&#10;YFBYkiuPvNqTC+VfFAdvReTUG3/9BUg4fcV1DFZVxZX5KKnKE4bKXVNdPe1wBWzSssvmkgwmnP7i&#10;GQmuA3GKi9UIW7SXE6iyXUuVqo5uaArWFpXkOPm/xeUFbGysITHUR0cvOgkg9k625N8Ss/1iYLh8&#10;msHqxTSmt4bQMRxAPBFB73ArelM9GF8ZQnI9iLlLAhQiCJouCvJHxLKIfQ9e5FHQKMX4pRJbr2Lo&#10;mQlg63yZAkyPsGqdrUE2HHLHnIAbF8xVBO5qIgOkyi6fnYnTLO8d4QG+tgkdll+EienT+U/dg2u0&#10;isChHK0zOjQTcPAwJrcXDx2SVKYbx9Sfi6Wn7TJzwhsbA4lKhBLVwuiuLUwq4ekhpt6tgDZUKEVe&#10;e6xCPJZCA/wzpdC33pWhw5mLZsxetmBw1U6ffSHCCQKwvYDMrvAir8E9LTo3KUDS/dC7U47ODVKo&#10;++VihTP/wi52+4bYTXj761FKjH7nqwE6P3XY/bUZ8wSIvLp576t+mXEayTQjM5/ESLIPfYMdBPQd&#10;dM7pfI/GSBHGERtxYX4vjr3PMex/H8Dexy4pipuDDbJtkk0YJ1YTUNoqwVPoziidt5M0GtwFcMdV&#10;MuRnbK2QYraSVEZjKAeOTrrH6HB20O90VsPTSZ/hGLvlRvD5j1dIr1DAXmzBxHonMXE3WgcdWDwY&#10;JnYaws9//Q7nTzbw8OU++lKtYrFf0UhseyaKOtttCtQBpJ81IPWqGCPPS9B+cAexw9voOLlBwb0A&#10;yUtm/w4Yu27QZ0UE4ZmdQEQnx/hxHeYfGTD3RI+F53osv7Zi5+uIKFDu/lt86pUZKl5tUEcBPEkk&#10;b+5tPabeVmLqQzHmviElu5CF+W/UWPvBIGmm7o1KdMxWoGddJaqDUzvDF/UYPOUUrBJTT3XX9kFb&#10;GmmPnT5xYPNRO9ILYTFd3N7LYO8og8dPDnF0OY3F/RY8+bkLh589dG0V4OTDGI5fzePq1TKOLogw&#10;bY9Li/swESZObQVHK6SrrGm+HJ7JHNjH78hwXcsa7/mgY46Hrim2Zmpk0M/UVgB1IF/ShpyK00Tu&#10;Izanl/0dnYsGBEZr4B4hMkykWxG9ISsz6kkFNc81EFgQKCwaYYwWkxKtpjhcBGevAp1LJnRR3Bq5&#10;UEsauGNRjZZxC1wxI2xhI5riAfSP99K11oHudCdaB5oQp+uvYziK5MIQwj1+2V7JNu7s+cYqZTDT&#10;LSCSmOsSF4b+2R4klnooXvZghJTb2E4KEwd9aJ920L1oQlZgpgC++Vx45u+Lw2SITgJbksfXS5E4&#10;rMLTv+nC1usWYnh3ka/OkgUt+z+4pd1PQ7KyJnwbtZE7YnFiT5KUTuZSYMiGfuimrFQMzuQgQs8f&#10;WcpG12E+lr/RY/WTXbyX/gv+AYGYG1pi4mw7zqtVS8uqpFheWMorabmFt07mP/j7f2nlJRXCR1FJ&#10;sQT2+vpaVFfXCvDwdOzIhpUApEyGdZzJLJKSOQgMs18XnaRZPSFnNZ0kD6ZWumFrVsEQKsPyWS9J&#10;0WpobKVife5wWWX/iM6glrmL4tICUR18sPrh9bncIcYAwQfvFb8+roGDgY3BhNNX0lWmzQe7ik5u&#10;dKEr6UO4w45ImwfBqA8ml172u3MqjKfK2VmXDRGZyXNA5rqKgAg3F/AmPAtv5iPJPkcf9ng3tk93&#10;sLm/jcToMObX5khxDCLcZ0D3nBM9e0oZBGzfLUXvaTXJcAUSxwYktlwYWgqhfdiNT795hr//L7/K&#10;3uqxI7d4dw2dlqPniJjTTh6GTyoJQBqx8SIq9t3WIJ0zB89v1EjKius5Xyzka9WkmtR07p2662K/&#10;TkEEoUymqeuc9+EdoCA3UICm6Rpiqm40z9QgPF2K2FKN3GyRyQZRPnFiYOxSOn4WkIl3Zv09C8Ty&#10;MnpEJ9QIjCjgGayBL6EQBq5pyYO9q1zWA/NOEJ5P4PRNy7BWFIszXkaBgdh7qhbdi1bZnMf53qnN&#10;LvDmw1iav0efyTj38hfBneTlX/XYfJLE6GorHnzcwfrZPH7+u0+kEJzwxtkOPIaz3/fi5A/dmH3v&#10;kqGr/d9EsPUpgp0XA2JCNzgZEyUR6tHh9P08fX8M8RknVh8NYOqwVVipNnQT84dtiA17oHVRUOqz&#10;w+DX4MlXzymQp1CuKpcUL+e1udDPw4MMImzVwkOTnLLgwr+xpVgAlMmUp1Mpu8nZFE/trpbp9hpj&#10;nuy+nt4YJkU6goVtNshbxvBcD2KJMFLESJu7XKhQZ6NCd4OCVT761yykGNoxRQp95EGJdO1t/KDG&#10;9NtiLHyoxfxnFaZf62VupNhJ99pIBQXEOgxs12L1tQOZR42k8NSkPnSYoSDPXURtHPhX9JIu51Rc&#10;67SWWL0bmwQi868tWPlIyuUVXR8fSjH1uRAzn2qQeEp/+2MR1n+twerXeinKdy3o0LtOz7Oqkf08&#10;3dsKxIkw8mBdOFMg20WXTzvw8O0SEZlNPHt9hNn5HuwfjWJw2IutnXFkZlpxcDyJ88d72H2YxNPv&#10;xxAZqMHYmhcddN34hgmQeQFUXx56pnWkvIeJqAbE7qllg+LlWj78S/mywbVztw7tW3R97avRvlkv&#10;S/XCs7VoX9DA2l2IpqQS9rYydE8Rae2g635Ii8ndGObOukgtkwIl9dG3RvGJrkHXUBmpDSIwKwF0&#10;ZmwYWQ6iK+UUlwd2mG5JE9lZrpf0b99BI7q2KmTnSvtiPTrnbOida0JmdxQLhwR+l+vI7Eyjd6ob&#10;nWkCkwkCh9UUhghIQ930dwlU1J5Gurd7MbzYg+ndJCmQOAZm46Sw+pFYacfIZgyDKzGMbHWiZdIA&#10;X5LuO1LBWTz/wUdgIQcdhNhdO4UkBUvogqnH/o82ujnsOP9DiywxKXFnwdB3G5b+u3APV0i6yzhI&#10;B8kwbe9NAo9smJN3pFvLv5AHz+w9uGdvwLdwF/7Fe8RUSjD2spIkpRod83WYPuiXVk/uPuKNetyh&#10;w4OBhWVFoj4q67iYToDCNu3FnAYqFdBgI0V+/MswYUk+KitJvRDwlNXT+xhXSHGJL/qpp9WYeVFH&#10;zKQAfUeFmHigE5/+gSUn7C0UgFosYhfCjsA6oxJOjxk+P31QXrsUwdkuRGoWpAo4DXUNIiVysD9X&#10;Td11lxUDmaqR1EHDNYhwSotBgbsfOA0YGKskVm1Cct8nbZneZrM47XLLrztopr9R8Zc6Sj09Rz09&#10;l7TqqhoEPPjcsCLh5UU8De3uNKFpxApZHDRkRnvSJUXd8e129K3bZKMZrxKNnRaj7SgP7fT+O8/z&#10;0Hmajdh+Pga5C+XQiZ1nk+K4ylvthuebKVgHMEVskXPH6XMl4ivE5JOlktJrHrSL9TkDB7cMSxMA&#10;AeSXbYc8KMjdV75WP/74z3+D4xeXsphJYSTwM+ShjxQibyocudJj6R0xzs06sbWefR6QPC87HoQn&#10;a8QZODJBAWKJyMajPkyddCCUVsGfrINvpJaYnxLeoXoEE8TEe6ugbyuEpYtAKnQfDf47qPPcFNdY&#10;Ns0zRgvhp4Bg7yxBc0qFdlJAPCnPNtadcya0j1kRISbl7zWIJ9Xv/+UDuie9dLMFRHVfvN5Fan4I&#10;XYlOPH77FMlMCnPbU+I4HOyzoWsuhNB4PZrmKhGZqcXiq1bxjtv8EMDOmxEJ5OM7rZi5jGD81IPo&#10;DCmh8y6xoXA0X6dTrJFaSUc9/3UDvdNuYo4mSYPx58yNCKePDvD80xP8L/zf6Em3i4Lk4j83BHSM&#10;u2QWpN6VDY2PWC6xUwYNTk+o7GwdT+e1J0LPpSDgc+Hv/sPf4f/zf/9nXL58KAV8fj8nT/aRXhzC&#10;3NY4uomdtg2RengQxMI7DYKrWWjdu43IVhZc81nQjmTBMpGFha9rxebHM3NXFrM1E+HkNbWdBxVo&#10;2yqWWMLuBNOPrlNXDB6JfRWRzLsIzVbSZ90g3kqBEbrG5t10HonQbHhw8G03lj6aSWloMP25FNOf&#10;6J59m09HFVr3b2D+hzr6Nxt8qUK5z21dRUjvkiogsOctn5yyblq8rtG0LxUTsy9Ax5yKyIeFgFmF&#10;jl4TTk5mcHg8i/XtNJparVjdTIgR48r2ILYvhhAaUoktCFt16IeuNwWaUv97NIGXPQXYiXuD4uWB&#10;AqGlUljHshElUNP03UINqQcGDn0fXX+JXFQGs1DnvwlPVzWsraWY2Gol9dmDzoSdVKkLzd16mepn&#10;v6nxzWYsnHRidIvUwbxBtn+O70QJeMrh71JLdx+TXk9fHZJ7NsR3a2Toj+/p2F4JYtt0EIAObtO1&#10;nSEQHGuh5xzD0Nwghmb6pG7RORqh6yyGxPwgxYyEtN+zO3p0kFTmSj+GFrvRl+nA+MoAAUknvYZ2&#10;DCy3IbHZjpYxB2JTLmnU4GV0WYOnRrqhzWjbrIJpOAuzrww4+MWHzKs6rH/ViPM/mZB5U43McxcK&#10;XVnQdd6Bi9g8T5Sae+jiIdBg91be9RueL5V1ta3rFYjSBeTO3IRjkljJIsldCt59DyhIPabjvBK8&#10;DF8dzBUmzStWebiO21u/WJIzy+cUFQdoBgoGElYd16mr6xQW/39VVQWpFArmxPa506esMYuQshbb&#10;H/WYeVaD5EUxgUgVgeIdYt55mH+mw/CGUVoSmUWbHGwpb4DawAuadJKSYpsQtaYBdZyaov/nwveX&#10;FBWrC7YQYbWhUNbL9zUUOFlxsGswD/fxnAfvUXFHFUhueBFfpr957CA5bUNb2gZ3xAhvwEoqRy9D&#10;hmpjvRTjGUC4psIgwm26PPNRoSiWlBCvIOU6kc6toovNhJaUDf4E3eAjOpg6CcyJjbvGa9CxrUOc&#10;wKHzoAq87z5+WILOo3y0Heeg+eQuOk4JTOgi613XYY7YGXfk9I63YGypG/P7vdh+1Yul5yFiijZZ&#10;5t8yeL29zx60EdhZodSqRB3x5DxP/nPNRmpB+npEOoIyPf/bf/g9/iv+B4Znxug8lMLoqpdWUh5c&#10;4i2Pm1+3YuebLkkZMXAk9q3E0pTwp+m6mWtE+5xWJD2vDx5Y9kj/fHK7RXYhtE1Z0ZTWIzTcKJJe&#10;EbgPZShHagHMxBk8GESkBTVK7LC/DqGBWkRTjQgM1krqKzRK30vXI7ZopOfjmomOgpEDbSNOWfnJ&#10;y3Xmt6bw3e8/4fzlESmJMfz0d19Jh1RHOgxNsAqDS81wdBFBuQxj4qEdo6dmScFxoOimG3/2pEX2&#10;189exKUdOj5ngDFSIHvdfa16uMNqMQ3U23mz4Q3MHIbx8Kc0vUe9FMF59qFnMowxCuyrB/NwNVlk&#10;fwxbrVSxM62pGKYABdAwAWu7GZXqXOxcrsLV7MDU2ix++du/xeN3n/Dk3VtMr85i62wLjUTWdi/3&#10;kZodQ2J6hIKGmxitQ+aDLl6fYnF3Hv4Ot1iV8BbN+Mk9sQWJn+Wh6/QOOo6yMP6qCru/6rD7Cw+r&#10;uTB8ZiACWioqt+e0Ar0X9Ej3d/ykGl1Hteg9Uktb6vCBRRpomhYqZENpaKGcQLca7XRvDO17EV3Q&#10;E2kwIJgkBj7WKOufV9+ZZJh39n0F5t4rYB2n+ET39cInvayLHl5mM0r62ymLzHKsXHaImWtophi+&#10;DA8wk7pZp/uXwIAXMrVmqrDzuB8b+wSWS31iA7+ykcTR1RiW97pll3py0wFly234Z0sofuXBkr4H&#10;y/hdGMZuQ5smAj12E+axW7JgirM3xpF78BN5aFtXyd4NQ/99lDNgNBNgpOqg76pAA6lDbnnm/Ses&#10;cFl9tZGa2XqegjlShOYhJTonjDJ8+oA+h5/+8DVWj0eIDLoxvEfKeMMgKVxW1n3TQRla5fkz3trI&#10;zsCJ01r0nxSLjUv/eSkSD0sxdF6B/kMigQetWHk4iWC/Ey2JoKSo+iY7MU4KZH53BjPbk5ijz79/&#10;tF1qIKxAUlv9GN3tRnIrRrGyA0NrbXKM79A5OknQPaVHqf6mtJVn8YYtW5pTTqQshrPRvtKA4HS5&#10;dFuZ++7ILmEGhvEregM9BSi2c5HpJtoWq5C5CtKHXiYdMuyLz22AnDvnKcbmRQIVOumxzUJxruw9&#10;v0sX1m16o6XSbVHD1uEWYo2GGtkJwsukeDkSM30O4Jz+YZb/RXF8AQ/+f1YiXwCltLIKOYXZKKi+&#10;j2JtFtIUjKYfVWHqSTHSF9Wwdd8keU8KgIIHd6Fwjtnso6DrJPZvNREYlYpi4IG8BhXvG2GPqf99&#10;8L8xOChJjfDx//5/3lNiMOmvp8JJLagNBIb6BrT1RzBHF+nLX3fo/NQgOF6FaEYHd48SgZgZbj99&#10;zTsmbDXQWxtEqehNKklhXdu0X7f58qwIb4xjdVZPz9tgqgP7LkUSBgSG1XANUDAaZHvsEtQRGNdF&#10;clAVvoEwsVxnskQ6XNhOpu+QmOpOORIXvGHRQYE8gsRCEOwKfPBsAvtP0zh5MUmsuFOmXVlOj6z7&#10;ZDdDW8KB9j6/GDpygZyVESsOXpPLO9gZ8C1OEzoHWmSzWXI+TkzJgr1nq2ga9MpyMau/Dt4+ul4e&#10;2sS+YuBYibbVelnlGVshGb7WID5bXIgc2bfLAh22t3b2l5JasMp+gzRJ6NakncDAiP2XGURGtLAQ&#10;aKibc6UTR9OSQ6rjprSWNpHSYGYaHCYlk1KQAqmSyXVeTBUaqYN7gM5x+BZUrfew+rwfa8/6cfh+&#10;FA++XsXaWQZPPj7A8dN9bJ4uYn57guR+HG1jRrz44xpOvpukAHMXh5/HJc2w8KKNzqkHkxcB2PtK&#10;MHfWjYvP81D6b4E3KnIzQO/29Sa+3gUtTOECpBZaxbFWbc+GxV9JoBXB4fMxDK6rwf5sy29JlV34&#10;YA7TvTUexedfX9PPXg+r8rAt266zUSJvO9TaSfnEHPA0mZCeGcL28YYMkW4cbSExkUJmZRmLW6tY&#10;3V9DpDMs6eLmONe++tA32ouds236G/14/vklPK0e/Md//Sfp0OvZqicQyEf7/n1ht3wPz7+vwcFv&#10;NTj56wYCEGLza9VobM9BQ2s23KlqBNJEJKJZ4jYxcuzC2IUfwzt+uPsVkrZrHufzQUBNwTa2q0Rs&#10;p1425XUfNKBptVCGmLluEGQiNEdAOtWIpiSPFuTj4G0CraRMx061mH9ipevBjcxaF0LtGjl4t/nC&#10;QSdiM6QIZok4zN8nZZAL/0IOqagctO0UEViVYPYogpW9Acwv9+PsahGz63FsnHVi7UEMzoFcaZ1t&#10;aL8lcyLt9DuhJe46vSkrsLlJwEqKwth/R+Y2Bo8JZA+q6agRoOLV3ya651hxKKP3YemvgILITaEx&#10;ixRztXRl+acKpcjO75OJeE34JnS99xFdrqZzoxI/wYXLNknNta9VEChdZ4bSVyZMXDowceKV/Tct&#10;aTWRSJ2473JL7+RzlXRjDT2sxtK3Bjr0WP/ehflXTVh5NYjxI1LyB6MEur0YXR3A+EYC6TVSIEt0&#10;vy8Mwt9qhz1MwDwTw/jeIHbfz+HhzxvInMax8mAIixcJDK+0kqLxigOCNkTqa8qNLE3fXWj770Hb&#10;lw1V7A6MvYXQduXKIJcxnidvkg9OW80/j6KYVMj0o2Zsf90uJ8ozXEZK5DYcJG33fgxi9we/9NAP&#10;7TTg2a/juPplCD/891npqR99QvLtsQHegXI4mhpgtCpgp2BucasFRHhFKwfQL4VpVhesNhgwGDyu&#10;U1bXX385Ksu5HpGHMsUtXH6aRmqfgOxBPWaviC377ou/lNGml4NTLFz8ZsXA6ShuBb7uqOJ0VKX4&#10;b7F1PNuD8CMDBaeTGFgYMCS1RIdaq5T/5++zcrG4CBBCBmyRNN65nMfqWQozx3GS6EZ0rarQtqBA&#10;ywTnLtUIRi1wsjEigQVvnuP91BqTUtJnBnOjrO7lyfUvA4XsE8UFaZ7Q58G3taserD9rRwcxdney&#10;Ft7RBiib76M+nI1q7x3U+O6i0nuL2I8CrmQVXbDVMuAVGqsSx1L2ZOLdBW29AQxnOrFyMkESdhhz&#10;23wMoT8Twh6BSXLVj8mtIIbnWmEJaqEy03um88YqkYv8XKdhkOMWXfbr6h1vkyG9zFE3lh8PYPFh&#10;j6wlVZgLZQqb6xer7zzY+zmI9GMz+rkOc6rHwC6psz2zTDIndq1YehrD3vsR6VQZWA2gMZiP5hEL&#10;ye1WZLYTmNkdwubV+LWS66lDmJRE/5qNHuvQnKbgQTcX99nb48VSZOccdmi0lqS3QlamqiOkTsJ3&#10;BXBiczZYSL1xLn7+Ko6Lb9bRN9uFv/nP/4g//Ls/4k//6XfYvdpEPB3C1EkbHv1xBuMPwmhouw9j&#10;TynmH8ag6boj59eRyBN/rpYJtbTA778fk50RvrE89O0TQO5VyX5910iBsFFbcyV6024Y/EQQiMm1&#10;pMpx9l0bVj64pTPN1l1BpIGUhr5CFj3VGnn7YYHsduelb/XGclIUNaLgeSapNR6ka8uDRy/OhZQE&#10;m+zooO8NpYewtL2G0ydnGJoYRAN9Xr6WEAXOeQqkq/T5NeJv/vkfMDKdlKKrv8OA6b1W+VzCKwUY&#10;PFLK12wjc/5LDBe/DxGI6LD/q4vIJb2XaBG91jpEkg7Yo0YKQlbpNPO1ehHpCsoAZddIE9YPMlg5&#10;HkfXrA8dy0Q4dikOzBaj95ibNWrQtU8Bcb1W0kOu6dtwT2QjRIqhaZCU4qAFbV1uNMVsWD4mZrwQ&#10;QCCqw/rOIAIddTDQdbe4NYCpjVb0rWgQJTCKrN6jIxuxrTJ07hfT9VaBsTMTTl6nsXcyid39Cewd&#10;JfHw0wQ2nvopYJMqnc4Vm3WewZh8WI/tb5XY/t6KvW/DSNI5SK7Y0T1pJIbulpoNz8PxcLRvphTK&#10;rruoa7mD+tb7oj5iqxrE1xWiqI0UTznQty+REt6ohmeW3ttiETzjedJcxEV3Vfct2ZXTELkJRTMB&#10;UIzi7wh7ClYToad7n0CGt6jGd+rQs8/LuRowTGCaOCbweKZD5nW9zGyMvWxA8lkFJl5XyxDs7GcF&#10;tn/1Ssp4+rKdCHY30nTeBhfi6JnuQns6grH1JGJDLXA329Ax0ow03WeLD0fp+mV/u3HMnw7jxY8X&#10;cEb14uTgajNgeCmG5HonAUj8Pr35+6huvYEKeuFlTVmwpgqltsGmaAwM7OXfPFeM5TcO6VTiFbDT&#10;l8RSVrkToBITxxYcvO7GD3+3j2ffZrB0Eoaj4x4yJN0f/y6J429jxNziePrblGzj83XXIthpgito&#10;pEMvAMK1AJ1FKcGUmfeXVBbXODhd9KXuwP/Pj1+Cf3FFiQADT39bvQqojMVQm9mwr16Cu1pHQGXW&#10;0c8Wy/EFOK5rJ9xdVYJ6BQ/6cccU/81yaSXmuoOCvZvUSikQcxqJU1Ol9O/cRstpN76BtZ5KAP8V&#10;n377Cv8T/0naXGdO2gnxQySZiWlnVMR8G+FuI1UQ1BB4aOEPWqAz1Mq+90ZtnaSt+GBmz8GZj2uv&#10;qGqxNrm2HyDm3K3G9FmEANJFIO7Au39exfaLJMa2W3H6cYGYnpJYez1dsMT6e8th6S2BpacMxs4C&#10;YfPcfx5JN8rKy/ROGBMH1xvQnn+/QoG5E7O7vVJHWTxKYOMqhcF5j+wKZ1XFK3FZdVQ30GvVq2Wq&#10;XGmoRjjuE+nrixmw/TiJ7Tf9MinMPeSpbb/YqgcTDRjZsuHJ7ybQuaDCyB7b3Ecx/dAt9vfTD13o&#10;31ETkNgI+NtFrfGcCO8CmT5tl/0eoysxktyjSC/1onvCh2jaID+z9MqH+ZdEWp620vlulL0KniG6&#10;yAeKCTxIeYzXy9Ipfq658ygafFkYXQ8isUSqYbMFr/96na7fIC6+n8DBxyQRkAjaJp04fr2Bn/74&#10;CfGRNtkBv3Awhj/+x2+gby7Dk59WZRCMgSux56CAUy3dQJOnPmLZjZi/7MPkcQuCY+ViCdJ7VIrM&#10;20Zhh0OXNRg4UAu48mR0uFsrSiPUV4feGRMy+9HraW8iCzzfxNbrjWbelVEh4FGpLRALel43zfvy&#10;FbpiWRPN1v8DyU4hMuxW6/Qb0dndirefXuPBq0cYSNN7m5zE0vI6vvr6W5xeXmByeVYC/fL2HAKt&#10;bqSmhygYk0oidfzxNy+lay9Mwfvxt7vYuBxD86AZvdN+UcD7ryfhotfMcwF8cEpVQ2pK72mEs8kN&#10;b9SPpm4KvDMJ+RudI1EMzPRJypWHR1OXQTSTgmk7LEdkrQDNy8z26XxQ0A9v3EPTOqfEi9E6qUGE&#10;riF7uBLpTAu9j4AYKNoDpEZm40hl2nHyaAmHV/NYJua8dBKj66JRiulsKth7WIb0qREL52348a8u&#10;cfWEfm4ljsWlTpxeZLB51kHqM4L9b604+sWFwNQdNE+VoYWU+87XTllEd/RDSKx9BtbtGDvyomul&#10;Tny+Bi804kzOqkTfmQ833V/pIyIjj51EiJxEoo3omNVC03YX42chSf97k9eLttpWKknVadB/Xo++&#10;40apl9Q13ZYsQm3knjQmKaL3iKzkQddRJAV1duydeGTF1DML5p55ZAYrfeyQblh21GCVOP2GrkMC&#10;k/SLMlIgSiz+pMTGbwzY+TmEtVf9MuPBhXE228zsp+k+6EbPVAe6x2Kwh0xoH2iGs9mE+Fgz4pNN&#10;BDJNmFgfEqePGm0ZelId4qLA7gnsfJFV351FqF+Ghp6bsI0VwTVRiiAhf+rMid2v4rKFb/mDFbs/&#10;2bD5nQGzL5yo8mehho7+rUZMHFoxSQHh8TfTePrNLHYe9eCCbsTNx50I0AkNJsqlL59TIuEBFYJ0&#10;w+g9xOr1JbK+Vakph8FCjF9XRUGUJPGfAyqnjzjgcwcUF65lsPAvAFAg6oCVAKeNWF1waoWnuBso&#10;6PPAXYO6EZW1NdfDfDXVyCvIp9+/rpsUFpWIJQoX3RlIGIj4566L9/R3KIBLeqaRp6mvl1TVsacV&#10;qQTOIyuc9JpbSRJPKylQ0fmiABVO14D3VPDWxskzO2auvGidrkHfvBvO1gb42ixikGh3GWX+g5WG&#10;9s8Ax0Cn1CoEMNjzilt42SeLu5pMdgNMThO8LT5hq6vncSycNuHHv38kbbrz27xycgzLh5NoT3ro&#10;cMDfp4a3tx7OeA2ahwwI9GjQlKTAErqDIWL58e1aJM7rkHxQg+RlnQxgxdfrpX9/mmRy+3QdXMTs&#10;1HY16nVqKHWNAqYKzfUjKydefRodcmKTGAoX8lnSLl70I7kXhnOoEppoMXQtVbD3NCCQasDgtln8&#10;rMZPnBSkHWI3wVsJuac+84jA5liLge1G8d7hlcONrVlI0g3CK0QnjsNIbUREHU1vDxAAxDB12AFb&#10;TxE2P0QlSPM8gL23WDYWugbK4Bhgy+4KUV68DZFtyrffDAloJta80ITvYZBAZPXBIPZejuHjH3el&#10;drHyPIbRQyJH8y5cfdjEyFoYs8ddCPTrMH8wAkeUFGdTNWocN7H1jNj1goHesxPbb+OIThKLHalD&#10;ei9K90UMlng53CNF0lLKN/XsJwKXzw3o3CImOa+FIXQfgTipliGN2KyEui0YzDQRSNyEmlRbAxs9&#10;koKr15WiprEU9aYCZA7bMXPaTNeVBwavSlbdMsh7IlYhYKzkG9RlsBIh4/uJt3929LVgajmDg7MT&#10;uWb4v3/4p3+HaHwAwZYmBJv9CLf7cP7kSCxwGER4M+LO1SIOXi5i99kMnacxTO0PYIXU39HbFWgp&#10;oHO7u3fkenYhseMm4tQlXWLWkBHOsAO+qBuhjgiiPTGYvXT9hyhA99qJBLUgtmLG+FMn+q8q0X1S&#10;hthumXQKRvfypfGj87gUfSf1GD/wEHA1ItCmxNhUO+L9PiKKFCCn2zE5E8fGfgKj0804uVrA2k4K&#10;C1s9mCJiwOp59YrAZMYte0XG/txttbTQgyUKmjs7I9g/GsP+6SjO3/fimOLbwucyLH4kInOkQmSs&#10;AHOXdriHb2JoWyPt/5FxUrOkNqMLlZKKYkUQma5Ayzh95v8/5v4EJNIzax/GDQkJHbrppptuWmxa&#10;WhRFRVEURVEURVEURUVRLEpKSqqoojZqozZqw1qojapSccUNV1zR3uiVXtJNVpLJQjIz7zCZmQyz&#10;hlmSCbNc37mPncnM+8683+97f9/v+/+f8KTULsuq57nvc53rvs+5rlQfwjOjcMXb4Jluo2TuMipk&#10;Z1AyQIDQcwrDnjoU9byOemkmRuyl6CMgEf1Hts0K3hcUToWV8pe4QbJwiBL6ATqHic2MXECt+ira&#10;LVcwmsyHc6ea1T2863QdxihR0uRDLlSKx1uhi/dQzKnB0ptWLH9vDNMftCHxTi3S79Rh8s1OLD63&#10;ILproqRMi4nrTqQO3UjvjEMfGCOWLUNjXy2Dvii2GDUNY9QyRHN8gBWyRRJ75417mF2ZhdKgxNr+&#10;DiweHzJ6o69x1URf9Bya7S+zt4c8QhnjbCt94AxYloth2bwG4xrd0OXLkCTPQjVRw12gqmQN26UK&#10;ajexSWCT6KYb1kCZaz36TLnsXy1qpgdNYhPzpIFpQF2NjqFy9jguKr+IGmIKJeU5PNhFUGWpcwqq&#10;YglLgIYAEAEaAjwEqAjgEPsVVTXlaGiqZZFC0ZQnmviYQbxYkvoWFL5d6uI9lOwcnDt/8aSfhMDj&#10;wkXR0X6yz3JFSKOIPouSXMq2K7gJTpw5JVkorMlBRWsJavpK0DhWAOdiPzQTlRgIEggaTkGVqkTy&#10;phy+9X7KUCT4Kd7H9huLPFENfila+ojmDjWhtbuRq70qKACL9y32TkTX9rcCiSLDz8zNZGdF0XEu&#10;3suVgvP890V2ICq6hKS4WH769Efv8euLwzU+jtnlRcyszVGg8CIyPY6p1QR3mgpzqBmaXKVtl2jg&#10;UHBcoYx4IR+a5RzoVwuhW6IsMJ3J+yS2jXKYF4rgW+nkDb3a9nqUVFUQK6xFUVk5yqqqT3StanMh&#10;zKfMiV4M0eQRy0hmuveeeSlcFKCrx86iVnGZ2VC9UqyLi5LYEl7Dta9UEIOiTDaRD8d8LQEKge1O&#10;N3STZVCnaGK5rtLEE2KVwkO+htUABDjYKSCEl82Irzuxci+K8TUZtt5xY5qSnCbD6xTAKDucHURh&#10;x2s0oetQOvwyJME89qERE1RQfuVULkaiV+k91BNj6aH30QEX3Uv/ogI1g5QZBpt5z0owbrGhL9So&#10;BYD513tZ2mNi147SrotQ+togdVWzRMWAqxjuxSHeq3n2oz3eq5E5WzHiaEF+yyn6jDJUqV8hlp+B&#10;GmLzKsq4Z54oUEavXdx6ihVxS9tPs1SHqMAS2l5CeqWy6TJGlE10D3LY7jen4hI9/zQxuzoOcKJz&#10;X/j5h1fN7A1S21mK2uZyVkcoq8pBBzGQipo8tLRVcoFGOQUAb9iLQGicx8y9+4/5UTSdxqdimNuc&#10;JB79c9hCesrKE2zrG5pxIDRng2/OhPXHk/jeHx8huGtEvZYy4VUZlNFm7tcR2bBoNrXPtCK+akLX&#10;aCOzDnGKgNQ22Mw6cULCX4xjsXYuih6E9pJ2/TLsh/lQUmyRzZ+HfOUiZAtnGVCEi6dzohsSbRUG&#10;R8shUzVCQxn0qKEZWkc3VIZ2WNz9SM8Su3LLEEmYEE+akJ6yIJEyY35xHDt7KQTCSgQCo9jYCGBh&#10;wYvJaRc914BISo9lSry29wNYu2XFwgMplp51U+JMbGyxEppkLZcKt+jOo0lzmjfoe51XMOTLRZc9&#10;i0UThz1F6DXmwB7rRmhShtkNM1JrOhapbFTm05nFJeei0VP49FcJ69/+S7ATmxE6YabFfJgXr0Ea&#10;Pg8XsYlucyE6dOUo6iWGqbyKaiUlEkOvUyJEyYkvC/olUVFKid9qGYKb7RiLlyF+ZwSJR32YeNaF&#10;KTqTt3sI9IiZCG/19DCUyTasvhHG0v00HFNWJHeDSB94Ed9xYfogCt+sHSqPHJagke/XiF4CuXEE&#10;Tb31lKRU8PK5yjSGAVk/vBEX3v7wLcytU7LhDyBDiH8NT58j2nga3fFX0B17Dd2RV9mGVWyIizKx&#10;wQgNclUGyrUZMKwXQDtPzGHkLLK7M3hpQheqxsZdN3Yf+nH8LIRudSa6tVfQbxYdsTQZdVfRrcmG&#10;xFpOGXI9IV0BiomBiH6LyhqhGZWPgsKrfOblC9taYh2iZJZO7u2gwNrS3oAGsY9BACP2METFlNhs&#10;/js4EMB826dxwipOynrFvwmAuHhZMJcTsGDgEIZU9O+ZvBF/jcEjv7SQBQCFJHpxbQmKCNAqKbvL&#10;r6dsg7J6UePeYsnA2GQmy9qHjvuw+YGatZoW3qCBfKcXwvhofF2K6I6KA0y38HXoKUVzF2WcxF5K&#10;CQwKyq4QYAop9kLemGYA4T6KAgYNXiqqEJ3c+XSdhHd2Dk1MBbyzXRjQV7AVaV1HLd3kYUwsROGP&#10;eTgYiOPJm+/g5qP7vMbtjbtYI6uhq56CzCgBA72v6x1Eg2ngLl2DaaEE+pkC6OdyTiTtp4tQKX2N&#10;VV9luhG0dHRTRtuKuqZGCkbEMurq0dTRgobeahjCFDSDdSwDrgi2Yv/ZNFZuhngT2UcZpm2uh9gA&#10;XTMbAeZoJurVF9iFzbZUTSyoEvGDEVz/cALm6WbK+JtZhdQ4U8HNeq0WAmViRJopYkoEIP6NAWIr&#10;JkTXHZjY80M+TgF8vJSVe4XNcuS4E7P35KzUW0NZm2AiolBDaLCZtnIxtkhBafYCpNPnMTJ1kYOT&#10;2GB1HdTBvl4PRYyY9JIUo4Eq7u6N3e3ijUmhPySW40bDxCAt2dx0KKS1DWnK9pUvw7fXCet6CauW&#10;is9hSw1DaurAkLYNpnE5aroKeBwIXabx6/TZ98q5GU8I1F1qykC3/gyx9KssuT33sJnYTxUWbikw&#10;aibgaCtEYyclLN3FfDb05lP2XsTvRzTtmTdPxACD2zJM7DtgoSApZHaqakVlYCYnZgJMmpspALbW&#10;cpVjIOFDajKG2roKbG2vYXF5gbPJxHwYv/nbj3HweBk7jxYRXfFCRwH3wy+esqz/FAWczeez2P5w&#10;EaOpXnyIN7DwPIbdD2ex/y6d70zBmOiClu6LJ6XhkuB2SRN65K1oH2lm//WqpmK0dfZRAkXjqbuS&#10;WbywD3Bfr4JxJw/W/XxoNy4SI7lETOQcJRPEiCeIsYyW0ZjLgVzbCKu/F+7UIFu+9mnL4EnKOZ60&#10;ywowam3GsKEOY7YGOMKU4DlaaX40QTJaD62xEzJlDXyhUQSjagYd63gnYgtS6CdLoZvNg3I6G7rp&#10;XER2OqENlaLfRHHRlcfGZV2Wy2hnyZWL3MPUZsw8EUIUVrGy06jof5U1rtqJ8Xcpi9BnoHGvpzGj&#10;K2brCOGX064q5yROeHGMEUsObwmTPeETnw3/biEsFGcjG0M0g7/Evff28OwHB1i8YcX4Ri8x9nY0&#10;qTKhSVECttpNsbkRjg36nATAE3c6oJg4h6AQVHynFL438xF9Xo/k/WGoIhSbAzQXYyNcvbV5bxGO&#10;hB0zexOUqAzCFtHBPWXDNH0fW47AHDbBFraiX9GL7JKrXMAzrKJ5blTAaDfDE/Lgox9+CJ1Vh+mV&#10;RUyvriFjeP4V9E29ROCRgb7UKZYl0K3nQLdK1JKCjLiZ8tmLMKzkEXDQz+cLYF2qRaXsZZyryUBJ&#10;B02k6UF6Q9XYuz+OtWMPFg+d6NPno8eYjS7dNdaSahvN430AsXxV3UKBsyEfOUUU6AszuUSV9zty&#10;TkBAsA+xkZ5fkM1igWLvobKunKU9hEqvWK6qb6xBTV0ls45vQYN7RQQoEDiIhkOxTHXlyhVcvnzC&#10;NMQGvACUb5etWE8rL4/3NXLogglZdcE+qturUd1XhBxiVyairqKzXVRIOCnYDEcz6byEyM1OtLte&#10;wczzVsQeZiP86DTb4UbuFyN9vxWexQ5UtGejY7ABbb21NHGIdRFgikIB0SwoGJNYqiuiz8PLdflC&#10;4j2HGVZ+EYFokXgvwjO8BDJPLbQT5fDtN8G90QJTspsmZz0Hhjp6jo5usNllQnI+gScfPKJBQLQ+&#10;asfunV387i9fwR11YHrLx14g3q0OYhr1XCcvgrlmtoj3U4QlZ4iySgsBg4SyT6FhVdfcRveplkGk&#10;q68fze0UHEclUNpkvKQj1ncN6VYYKcMRnezWaD9lrQaaBF/T+Wds3klAE+yDa1oJc2QA0VUlr0Un&#10;dtWIrBpx/ekmjp5ssS2rJdkHS7oblql+yqzUnEGJa65N1XEJr3vKDO+UnZ9rnx0gJtWO1D0p0rfl&#10;WH5kx/ShHXJbC4tdKoM1LI1t2S7hCiLVEmW3M2chnzvP49m8nQfXUSns+xSQjxpRoxNMu5ky61MI&#10;7FEW92AY0zQBN9420QQdo58RUBFLEkFEdLKLfRWxaS58o200icMHgwSaI7CmRrmOfnzCiQFlB0to&#10;iwY9Ub8f3xrD3H01pu7KWfpk5bkS629LCRwrKBDLkb5bh4UnA1h/YmexyyRlz2ITXE6TWa7rYTkh&#10;2zwF3L1aCrZ07wiMjGs1SNzUYfYozvscPf0dzDyEm6Vw7mvvrsHT9+6ioUP0OBWz82e/pA+TC5OY&#10;XZqBbHQYK5vL2NjfELkHfvrHn2Dt9hwmDj1wLPTBvkQZbjofwklvkLLv6J4SDz9fxQd/uA5FuAXG&#10;iX7M3h5nx8+OsSLIKWiPuek9TmlQ2ZnDBSVC38sSkkNhG8KgsgcjWinqO+vQOtSIyo5SVn4I7vTB&#10;f9QC62EB1Ntnod8kdrLcBJm5HkPyKgpYndDZuxGg120Sci59WVy+awx2suS/Kd7F3d1Cdr606ywK&#10;2l/lPiEhPa7yEquk4C0ASKFpg9rUBmukE4H1DlhX82DZIfazeAmK2fPEzK8QOxXL0q+gXXsWZb0Z&#10;0LoaMbtr5b2VMV8lpO4SDNoLKK5d5ZWVPk0RNyWPp2Xs7jexYkVNTxZXfBZ2nEFZTyYaCeCEZ4sQ&#10;76xoOgcZgc3s7WEEDoiVHxTBvpkF73Y+0odDePL9Fbzxk2WM73bAvVvByYKowBIq4EJXSxvrOmkQ&#10;jtSxwKjwT5l5PMAd+MnnDQg/K0P0jSpMPiPWvtEO43wzLPME7DS/o8eDiN8YxNQdBRbvu+CcUmLM&#10;OYLg5AkrdUXsPFZKanPYSVVuGINUI0MoGUJiOoGtgx3EJ5Nw+r0w2CyYWVpChm7rMpSrF9AZzUBv&#10;/FW2L7TsFnOmVmc7kWAXpXZC1lz4BEgSpzBC2Zs6VYwhbxEuV2fANTGETv1VdJmvUgZ7Cp7ZEWzd&#10;iaFjKB91PdfYB0EY49e1C7G9fOQWCx/zS8jKvoiL184hM+/iybo/ZeKi81tUOGULRkEMhMt6C7K4&#10;ekoAhQAMoZV1IYt+9wq9Bj1HNBKKDXEBEAJEvmUcFy+LnwtQusr7G1k5BCC5FJwpeAsP9Sv5WbhW&#10;mMX7DkJJt6SpEDWSAuTRwHFvdVGgbUTP+AX0BS+g0fwSOytKIzRwKVM2z1VjcDwL4TulBB6UATzN&#10;QIDO1FsXMPNGA6+Hd8sb0D/aTplkFcrq8l+4C4olq1ze8+AGvBICUqF5ReyDu85LhU96CXJKhR92&#10;PjptmbzkJJl8DaadHN68cy73czeysIkdGutGRUMxiipyYLJq4HCb6OaqKKsMEZUOcB/Bt8f6vQkC&#10;in7Wc3IuNWB8SXSrquhffo2Dh+vcLCcZG0Vnfz86+wZR3dBMgagdI2NyaPU6hMNhfp2f/u6HvMku&#10;8ZZBl2jljXnh5yF11cI5OQITZYCTOxauGNskZvro3SX+vW+Pm3fv8OO9+0/wh2+Ayfl5RKdjSMzF&#10;YQtaoPfqYA5qWXbFGJBRpunEf/zqC/4dcdz7ZA2pYwWiFIhTRxos3vFx2bTwZenX1kEbb2FfBvNu&#10;LjGQq9BvCFOhU2z6IypV3DcL4TimrPfgGtzHJXDslMC5U4O+wHliaF3I68vg6zRMn0esMQupFGHZ&#10;Wt17EcPWeu7/EBvI1uke2KeGKICWwT+nwwefP6F7UoshRRcWNieI5qdgtmnRO9yJbkkzAXMXVA7J&#10;i2KAEaTX9Zg8GMC7v5jErffjGDLUs/RE78ggHF4bbC41RjX9cEaMCM4ZoYqe6C1Z90pg2RNS/JXs&#10;hS3cCGUqBR7Q9fzeRx9iYGgQGp0W+wdbfL2MVgsGBwexvLzK33/+xc+h1uj4a3HsHR3z4/LBHJds&#10;CtkS00oxO24K4JUmLkKZrECfrYTe5yKCCwoIYcpBCoSrD4IE3g6s3Qlg6bYfaw+imDzycsmnzNJM&#10;n9GByJwBN99YxcaNSQyoKQEaV6JdWoemwRrWCBOlyrpAG2K7ffBt17LEiTA/E535rf1lxCRaoHa1&#10;sPNg03AWBozFaFVko3Usn31M1Ik6VA+fRUn7a8htepXN43K6KCmmYN/nIoZIyY3R3Q2Pn9jatJmZ&#10;R2CnEV4aB/67JdBtXoJm7RL069nQLxZQgpDJmlnDahobPhliSStClBhsX0/j+oM5LKx7sbTuQzxl&#10;IHBrw4i6Ej3DhRiPjcITHcGgpho5dS+hRUHJcu9l7jkTlsZiObKmlWKIvhzpPUoSbtdg/DCbAnsL&#10;0jdk2HzbiJU3R+nnfZDEsuA6JAAhluI5qMDEPbp/j80Y9dYQYPZCH+7B3HU3NKE6RLbV0CW74NsZ&#10;wOTTHqSeNWD6LUoAKMERr2HZyyNQvkbjvwTjt2pZTip6u533s5fv+PHmD+5gSNOLXlkfWntaCWRV&#10;UBoJ9PVjBCpe7N4+IMbmgC3gxOH9m/S1i8eLwqxHhkB7w1YOCtQZ6Im9zFRfsZhJrCOTaX699XVc&#10;GRAqmxnc4ahbyIUincVufmKtWshLZ9YKPflqqERlwVwNJA66WF05aOmoQkNLGYqrRIZ9nk2UhMeF&#10;KAEV2lDCKOlKPjEPCuZi7V8s2YhALjqchUvf5dxzqG4uw4Xs07hw5XX6/UsEJBdRKGQ+RJVW9gmA&#10;XLxygcHkMgHIBQIQAS4ngEFAQj8Xy1Pi74gGuArBAOoKUEpgUdFazP7pwpFO6Mv0uyoxFCtBTzgL&#10;vdELaA8QNY0IE6wrXM+vSZdAmy5G/KADwd0mygqyiXFcQ/jhBUQen0f6rSzMvFWJe597WeyvW1aP&#10;wbFO1ouqaSEKW53PbEqAh9jwF2AhxBIFkLFESW0Zfy827ZsGhJc7ZSh7lOFv5BMjvAbHdhWsC634&#10;yV/fQ2JpnJmFkLoQ3enN/eXQ2ChjNffQhHVC5e6BNtiF0IIes9sJvuHi2Hk8y8q6O7fSL34CzC1O&#10;YXJuiqi+CT2DErR0EgPp6kRXPzEChx1Otwvp5MSLZwOP37yL1LIL44sK2CelMCf7IffVwxBv503q&#10;yAbR5nQd0vu9OHpbjdvP3PRb3wHAPx7Ht25jPBrF57/+BbaOD2B0WRGciOF3f/uaB294KgCTx4zU&#10;wjxWD08KByZ3/Qiua+FdFstyci4dFlLqVe25cMaVkDpqWOhTWKqKiqc2xykMhC7SeRbCejhIk2j8&#10;diUm32xF+G4ZQrer6DpXQpa6zJLcAmAj+8Mo6M6AMIcSDYRi2VAsySwdpBCYNmL+IMRFC+MzesqE&#10;h2GKSpDYcEFm7UCnrA6jpkGMmaS8Gam0E6PZFpISLkxtuTGsb4TOQ0FsioLrvB2LB3F2PPzgR0/w&#10;+ZefQmkagtY2ArNHjT55Jyumiv2I6JIVU4cuhHeUmH1gROzmKJbvjWNqPYnE5DxfG3G4vEGYzA4s&#10;Li7jby9+5nedZJniMFodmJicxZ2bD3Dr1h3eD9k7vonQtB9TBzZuJHVuU5K0XgjzSjmXrPbbS/Hw&#10;0y36HG70UGCtGzoLQ6wFdWOn0WO7yvtEokchfjxKwD4CdbwaobUheCZlmDtwY+Wuj21Y7bNNWH5o&#10;YOvWmVtKOCYHYIsPs9R+r7qKGCYF62UjNL5OqJzNkNrrMb4+xBVHinANl8QKi23/QSur/pYOZsAz&#10;T397ro8VBwo7M1A5co6FXHsCpRgN1iK2rEaS7tPEhBnptAlTy1os3lMi9aCD7Qw8h5S9321GnF43&#10;vi1HYlmPqQUnRuQtWFmLctf65nacz+PjSczM2Pl15medGCd2NSgph0RWhQ1xj2dNcAWGUNN9icZC&#10;HQa15Ri11NH97kbrQBEq67JgcnbTe5Jgiv7e9HE/Iksj+OnfnuFz7GD2URuCBzXo8ZyCd7cUs097&#10;MfNIxoK3wVU5Vx/6l8YoeRlAsyYHXvpa6hRVcC10PwbYkye4JjnReEv3E0tsw/jmILrpHtUqzqJ0&#10;6HVUDl9icBu2VRMwE1hpe+g9O/Hbr/4AbygAg8uE2EycG4Inl6cxZlTCGXJjPBlEIBXC5vE2LD5K&#10;cAhUMgR96yfmoZi/zOvFoptROvUqOsInHeRD6dd4CWBk4nWMTZ+Gau4MdKKxaDmXgmoOxgLluEQA&#10;0qbK4tJIYTxTRgFZVIeIDub80qu4cPl1ApDLDBxCsl0sFQmJhtNXXmNHPiGkeCH3LM7nvc4WozX9&#10;xUT7hOgYZYDGHDqzTzajjBU8oYXEgzCSEuq0AiAuXRWufZl/Bw7xtfiZYDkCpMQymXC+E5vRRfW5&#10;/Deu1V5EeVce8puzuftVGi9Cf/IipHO56AhcRpvvpIzQvNSEIhqkM3d0FCBr2fBfTIy998ZPbCln&#10;ajHgy+HsVaxpLr3Zh0b5aTT2lrKVa2t3PdfliyIB0d8hurbF3k0BMSnRPS9YkWAewk9EyJ8LH3ih&#10;I9UwmItBVxE6XGfpdYkxrFfDvtCEJ5+tUwj4MwcCP1HJpfUFVLTRcy0VLNqmiFdBnWyEe6WPwLyB&#10;N+acMx0ILykpG7Tj4NEc9u8sYGVlCkfru9hc38L6xhYGJDSJh/vp/Xaib2gYQyNyGE12BIJhHBwc&#10;8N/7ezSiY/NonoKnEcl1CzTBdoy6a9mTXFRHBZaIHayOUVZKE23DgDfe3+ff+Y//+A+akKtEh+M0&#10;EMdh8urhDFuYdXzxh19iaXeVAqke69e3EZmZIHAk8CDwCk+kMbe5iu07W/Q5nHBOS+FeGIV3RQn3&#10;vAa+WT3vN8gN3ZCoOuCK070KD0Hu70CvuYb7FOrGstBiICaspbHtPoVGawaSD9ugmc+CkhIjzWQp&#10;gU4zayqFD3soOSjhZSqhuqoONbFWlisph8E3wMq1oSk7NHbK0OJ2qP3E0IISDIvnzMvoelPgJBYu&#10;Krhm9z1Yv/kdWH+DP0FrVUBtlkHvGGNZ+PFJO5dPjlHWN6Ib5qUeAT4q6xjUNroPBCTJ2RBCdM0C&#10;8QD+gD/yay0dTmHn4cny06OnH2Nz9zZ2j48RmZzAzuEtbG6eyPpvrG1ibmIGoxIpIpEI3n3vA7zx&#10;9C3+N3F8/ae/4t7D5/jBFz/GwmGYve39m70I7xNAPQoRqPgo6dBhlTLwLmUZzc0r0Kdb0Sl86T00&#10;9j1X6Jr1o4CSyhwhgx7Lg3GhDobJapQNvsbl1MIIyrVdx9bQ0tQF9IfPsuTICCVhYxRHDNMVMKYa&#10;Kfms5eVRrbcTOm87dDNN3CuiXLjK/RYDsSJiDJRR71+G8YCY2Ho5ZdrVlMm3UIKby/fROtWI8KKU&#10;gLcfBncL9PZmBCNyxGJ6pCcdGI+MIbGoYin3xadyLD9VYvEGMYybISyvBhFLWLC2EYHZ0YuugRKs&#10;b0fg9EqhM3URW0vjzoMllj+JJDUIRFTMbNopefF6R+B0DiA9rcc8zbUVuvehWUoCNKXoHKPxaWxC&#10;beMVjCnbYPf1w0fjw5FuQni1H1FR+r6YQ0lPJpQzObBvEot4Y5iZSXRDiRtvLnGyofR1wTHXD81s&#10;DQYpYR+bL4F6qZQYoyhI6eGCkJmDINxpFezpEViSI3BMjXKllpBoV3p7uddjWNuPQTUxTYflxSgA&#10;/krnyu4OJ3DRuSRilFiaQk5YI26Y6TG2NMGnxmOCYdwGuU2DDOPCifuUavEKewc3ujNYz0ZU6YxO&#10;neOlLNVcJtRzRGNnzmMsdYk1blQzVwlQLkMzlQfTVAOy619CYfVFFJdnorQiCxezXuF1fCFLLpaJ&#10;RGVIbuEFXMk7WbK6RIwks/gCzmS+iryqTJwtykDDmKjbr4A0Wo02e/aJGrA1m88m4xXUqy+jw0jB&#10;YPQa+k110IeGUdKQjfNXX8P5zLPMPi5dEX/7xMkvM/cyhOyDsCzt1lSh31yFLiPRWlsZctozIPHU&#10;ILQrZ/n3/kgOOkOX0Re7zAZZoglISWxEWL/6V9uQOpQguj2EcgKTYXsRe3CLG7t7d+7k6tPxV/wG&#10;RqK8QiixtacGrZ30ObrExv9JpZgADrFkJZboxAa60NkSir55hVdQXUMgQwxMVDw0DJdj2FXHlRey&#10;QA16rYXoMRawKKDYLNR7KMgomlHdmovyVrquda9TFlLBVSLS4FXu2RGlhqI/YdB9DTJvGVKbRsqC&#10;iJ1MG+DljUQl5lZoMBi1kCnGMDBCzKOrC82dnRiUjsJscSCVnML7735X7fWfj/2jdaTnE4jPj8OV&#10;UsM1qURo0YF3f/jGi2d8g6fP7+PGraMX3wvo+zNis2Ho/aMYcXRBE6As3d0BbbibH0U1yPzOKpZ2&#10;tnHr8T0CjySvtzp9LkwsxBGcdUAXktKE6MWYpw+64BB0/gGWZJEY26FxDVOQH8Wt59sweCXEALqJ&#10;AQzQJNVg4x0t1j7owsqHPZgloBcy/8r5XA5g6slCRA56sfamiavFHET/hVVBt+cqRgIVGLJW0es3&#10;wDOhhntGiwBlqOHFcaxcp0kWVKBFVk4BsB/hXRnvl0QPhmjyqxA7oCx7vgfhDRlSWzq8/9NjPPxg&#10;B8klL1JLIUg0fTSZ+yAzD8McUWP5ZgrHz5bgSRrgSziJhVkws5HAysHMiyt4cty6/wg6iwFvvv8+&#10;3v/4My6euP/kGVz+EGxuP37zhz/hzsOnkCk1+Pxnv+LfMZvNMNmNsHmtFBxNUKvVSKcSuH/3AX78&#10;o1/wc749fvunX+GXv/8lf31wh4Dp3hbmbiaw9/4U1t4OIHpdiam7Omx8aET4Ti8rVlSrX2NnQlG6&#10;LA+XQ52o4b0s01w9i/2FbtfAulvAhTjSNGXExgx0ec6yC580RvchXsKe4tbJLijdbeiSUYY83oU2&#10;wzXeo7ISAx9byoRm6yqU65kwHRTCdFQE404hL0EGt7vho8zb5G8joJUjOWHC5AwxqqQe0bgBE1NO&#10;TM964PaOEqCoEE3osHOcwMySm7WwxLm1kyAgTmD/eAYWuxT3CaAfPFrHrYezWNi1YO5Iw2ZSjmgH&#10;PONDMFp6CJi0aGrIgkLegIVFO+KTKkRmx2AItnIPmMRaig4ZxZfhQlTWX4bFS+zUQgxtqRsTd7pg&#10;XyuBYuYKRucuUey9yKs8ntV2Ym3jxN68CMxp8dlvH8OekFCS1kmJYRcCxBJHpnIxRKxZTvFYNpNP&#10;r1FBwN4OV1pGTDkMd1L0dUkJBCTskmmPqdCnqmNvdLFE9a+O+Y1VhCbjOHpEjHQuDvdEgBiiB6N2&#10;NY1zOyILSXgSfnY51boMyBCbRaLO2TCfz6bw2tUr6AoJZ7FTTPEcW+XwbFdCnsyEXBhFCTMYzxk4&#10;VstZllnQvjbNZZS0XkROuahkunay3FR4HvkEJFXNRbxhXlafQ8E+BwXV2ShppEDadIUbj/qJ5vXZ&#10;K9FhLuDO6X5fCQYok27QXEKHRXRRF9AkLkSnkDum53QYi9FpOHFq69PX40x2Bju95ZVl4Wz267hU&#10;cAGXis9AiPdV9V1DsyqXBfiE+GOt9gxqtK+xirCw3hyhbEaI++lXyhC41YtWz0UCyno41row4KLf&#10;MxCg2OnvGq9yn4dtugUtygtoo2x25YYPf8GP8cXX72P9KIEQDdaplXFIKQOWjHaio6sWza0VaCY2&#10;IQoBhJ4Wl+2+AA/xyJIldAqDKLEPI1RsK7rz0WWqQredPjNleEV9Z9gPuqDjFRR1vcIb6saEMMMf&#10;QnhnCMOeUtTKz6JRc/aFr30RlxeLvZrR+DVIvMUEIJSlTfZyh7ErMUyZGQ1uxwhG1UO8x1HT0kas&#10;pwO1zc3oHRyCVkcg4/Xjb385GVR/+9s/UI9/c/iSJgSnzFimyffvji9++SVsHg/uv/kQycU4ZWB2&#10;WIP0t5I2AhQZDXANW/AGJsO4/fwhlvY3oHMYoDPr4fC44Y54YYkaoI1IYEoTXd/TY/WOmyZqN2/a&#10;1vZR5hvq4Y3VrQcR+Kc1XG0yYuyCytUBa6wDR89DxChaWADRtdMK83YFLBSYHFvN7M+QvqFBnzOP&#10;9xaEFLgo2dQn29g/3BxQ4OabmzDQpBRLBjMH4yytktgiMNkwY3xdCdtiF2XuI5i+48C9H+zi+HuL&#10;8BNTim5qsHTbg8OnE1i7kUJ4xg87ZXXC7MswTtnxuhmTlAUHdwa5HFw0e0bWrLxfEJh0Ib0awtf4&#10;3YsrCXz5h28wMb2Ctz/4+O/E8Ok7H+J73/8cvxU1DHSYnH5iOV5EUikodQpodEpMz8/h7qOncPt9&#10;J0/6h2P1KIWJDRv2HqcwvevBKoEZaJS7vCf7aHvPkqzJJBSUhyL5kKfLeJN3lFhE8o4MNsqAxbxt&#10;M+RyolYxdJnX5jssl7hSLXaPsuTDPNgPcuA4KqFHCqyOU9w/1SinZFGeB7W3AzJTIzGyRoimQbtz&#10;BCpNO6yUJIiKKw2xQWF2Zp0lVrHdi+TBMALEtn3T/ZgT9yGpIwZgh4sSEaOhj0EjTGPG6R5FKKLn&#10;70V578JSADNzXmxuJ3mJamc7jYP9aWwSWC+tBJCaNhFTbMbabQKXGzpM35SxLYTo7p56sx7Lbw/g&#10;xkcWBFP09yMyqNT10BtaML9sx9wa/a63nsCvmlsZ+g1FBB4FaGrLRWnlGUoe1Ahs9cCwXETs4Qo3&#10;PGqW8vh7y2oZPOvNCG8O8fLevU8XeSyYkr1QR2gMTw+gVX+FEp56KCaq6NpXEhPJxfDENWJzOcSm&#10;y1i+x5Uag5MAUujcjZg6eH7k119AVVc+ZrbiCEz4sX/7Bt7/5CN875OPsbG3hcN7x7j+6Bam1mcR&#10;mAnTfHHCHHfCFLbRHLMQA/cSiFjpNXVILBGQ0PcZooZ58pgo3Y0eOLaLYVi9BoOQ796tojdzBbHr&#10;rYjf6CTwuMbVV8JURhbJIorbCONEKXq0ubxJVNyQiZySywQcV3mjWPQKVLUVoKgxG6Wt13Ct7gzT&#10;p25dNbGHelZz7KeMetjVgEFHHdc+91lq0aWtRL2kmL3Nyzry0KNswtXKs3jtSgYxlvM4lfkSsgoz&#10;cfrS6zh3+QwuXbuIi4LVlJ5BNQWQZhUBkTEP7eZraDFeRp32IhoNmWxq1UiZUbNDSAhcYel5RboS&#10;4duD0C1VI3xDgunHJgKxHFSPXoB1og/WeC+kYl/EUUTvjW4Sgdj0gYol4f0zA5Qt19ONbYZrpgfa&#10;8VYKVBSAR5rROUhA09OIulbRp1LIy1ai6VEILVbVVLIAo6i8EuXJYr9HNC5yZ3djLhpG8iEL1aKd&#10;GJjwB5AF6bq4srmJaciTT4BQyqAW2pFg9qGGu1qFXIqQrpZE8iBL5PPXY7FCyCNF3PltniD6Gqnm&#10;xjdR0id8kls7OwjculHT2IL6lnY0tVOm190HqVwJhVKLudklfPmbP3Dg+HfH2x+9gentKJIbAboe&#10;doQW3LzeP7Mae/GMfz5+8Zvf4fa9xwjH0lBpLbC7AvxzseTiDHphpszY4hdLQ0ZoHA786s9AMDmB&#10;3uFhCGvYMVcvlwiL8lnbehUUySxYp1pR3PU6WoX511gVqnoy4UyN0OQZhdo5xEHfGtQRa1NAYe/l&#10;iiAXZfd9NNl18W546bXsO3VwbrdAWJCKpa52bRnSe1ak9tUsIy/EHCvar6C4Pove7a/pd2vgW1DC&#10;PatAdM3C5cWaYD/GV7VYfuxFaEuG4IYCKw+jiKzYEF92I70Sgc2n527vaNqHUNqOxe0YvHE7X0Oh&#10;2CsSAtGdb1mp50Ze72YPZfkyxChJixx28Tl5W4KJIwXmj1yUEUf5+n17fPHlH/AHAn1/Igl7YBw/&#10;+fJXSM5NM/gqFCo8uHefn/fmOw/x4Nl1PH3rGD/44nsIzZq5SmzpGWXmtyjIHxRxk6llk8Ziik5i&#10;Yn2Bq+gdv4J21zm02c+h03UZVYqXCACy0Gy+xEZHomNa9M5cac5gj5I66VV0WfJhnGmEMlWEXu/r&#10;CFE8ce/UwnNQA/NWMSyiVFdViU5pLVp76yhDL0RtIwVWXR8ksib4wipiWt2wELN0euWwuUagM/TC&#10;7RpFNKzFwfVpuAlkx0MU1OI2TE44kUxYkEjoYXX0cF+IAA2TpR9afReSaQsBio7BY27Bj+XVMGZn&#10;XVic9+JgL43jo1kIL/SlYwtMsXLMP26gOPg6ul2volafgTrLKVSbMigOFmLruRqxuRF6T13Y2PQz&#10;+1hYcSCcFrYH9cSQy6D2VcIc6sR4cgxmVw8qml8hYGhA+LgZnuvlCNypQeBGPVttR/YGsPDABOtM&#10;F6ZuWeBfJ2BK1tH1a4Uq1kSJTBfvawj74lFvAze7akJCcLGXrmcPRqfE/M9Do+occhpfQnFbJi6X&#10;n8XVmnOcTCt8XVAHBlgQNDjjgc6txPz2LKwhG6LzEQIdN8ILEYp7xFCjlBDNjcM764ctQQASMkDt&#10;UUFFv+OM2ZBaiSM47UeGMlbFsiSGuRIMRs+hw5eBDs9LLDzm2azF3kd6opbZUKToTaeuQTN9DbLo&#10;RSw9VhMTyER+zQWWEakiViGkScQSVVbuWS4FE+JvbapitOiuoc10FZ3WHBpQhVy10qttYDQU1Kq4&#10;6TIuFLyEipYc5JVf4s3yi1fP4qJYlrp6nkFCbLKfz7qI05nncSHnEs5fI6aRdxEX8k9jSN+OdnUR&#10;Swm0U7bT6cxGM/29FtMJkIgehBbzVaLXZ/lsNF6gG1PFnc7Cd0LYSQoBSftyC1I35NDEKavcVWPA&#10;XIrshgyuNOtQ03N0Jx7SR2/GsfvUDymxhNkjPWW6I6jquIyuIZoEHbXo6W1FCzGP+kax90FMo/RE&#10;qVeo9xaVFPL3okyZGUh5DqrqT+xeC+ooYyOKKgkUY9BHzMuaRwO3AF3EhmThCoyO18A+NYDd5xQg&#10;pvpgSDRhJFgEVbqUxS01kyUYSxRAESuBZboNtqlOCBdBsYYvuq9F09n4lAPd0l609fQQS+pEV083&#10;2rq6ed+jXyJD37AMkfgExsfjcLmCGA9EsLiwiudvvM3B57vjL1i8EcHErhOpdQ+EFMKYWQmLz4rD&#10;myd7Hv/52Dk4htXpQSo9TZNtjX82v76FMT1lbGYzMSJ6DZ0cWrseM2snFUMP3/oeg0pwzsySI2Kp&#10;wrpTSsGtGs2W0xgL16LfWQLzZBf6jDRhPb2o7S6E0TtKWascDqLv9ogajpgBDqEsmuyEKtgKS3yE&#10;2BhNiHAXl+DaF7pgn+umjNYEXaQHsQ0dDt8MUnY7hg5VCST6RlS2XUF4Xs8S8OpgJ03GXtz/3gp7&#10;pOuDcvzHV5/i8We38eizY2w/XMCd9w4RWvJh6+EyntDPAzM2ei8amPyUgVIGKBhI32gv7r11iKXr&#10;IbgWpNCmW9iZT4j5efbL4Twog/tGOXy3iSntZ3NHu2evGtG9EQSXDFg7XMDTdx9gcjEFb8zDarxi&#10;U33zzjy+/5u3sXorTMHCgr3rJ3slD95fxPYzK+bujFHiqMbWvSjdyY8wcbsX49eJFRxmsWaddSuT&#10;kshrMK3mEIiIAoSL7LLX4cxkpQohiCifKuHlXwEeBX2voUJyiVlHac85XGt8DYUtlygZvEYga0C/&#10;rhId8kq0DBErH65AVXcWlP4W9BB4NA+Wo679xPZYzJm6xjxIR5sxPNoIh1tOLETGy04OjwQqXRvk&#10;Kgqm1j4+g1E9NwXOLboRiZw0DIZC9Ll20pibJ3CY98EfUPI+xeKKB+tbQe5I395N4uBoCqubEdy6&#10;O4ut7XFcJ2a4thkgJi0jhnmV4t45TD4rI4Z6Ac3uDJTrMlCgyECV/hTqVK9S4tAPf3wA/ggBBiUk&#10;s7M2WOzduPkwDbmtAi6afzOUVBzdTrGNrisyiorO15Hck1Kc6cfE3T4kr49i6b6FGKiMxUyffrYC&#10;x1QXXGvtUM0XUnwqJybcSOAyBm28A7FNE5qlgkX42AjMHVVg2CQ8ViqJQVfDsdrMBmkd2hxcbX6J&#10;kuEzcK52UCxvh3utG5EdHVRC0WHGicC0mxm9b4YSnK0E5g6nEVuN0vdeSmg8cNG/O6dcBCgWAhQT&#10;7AQstpiFFXztBDB6nxoZdbJcXGt/iYOWa6sJ9u1SRO7WYPH9Tmx8TB/yfhfid7ogTV6GJHGRzaGE&#10;YYwwmBJVLyX1+eyFXdtagNqmPFTU5+Jq6Vlk155GPl0sARrDoTI06S4jtysDWY0ZyK5+GZeLXsGF&#10;a68gq/g0V61cKHgZPaNNOJ9ziquvLma/qKzKPvFJv5BFLCP3Mmfs4lGU/17JI7Apu8A+FW1aoojG&#10;KwR+eWiwEMOwXuOBPegtR7M+i4ArF702AixzPtyUNfjmFJjZ88I3pUZ828B+3JHrEr7Ipul23nsQ&#10;TEDqaUJxJ02G1gxcq83AlXo6WzJQM/IqynpfpYlRji55BWVQ9WjpqmE/EaFxJcQRRcOjkIUXy1Wi&#10;e16U64p+F9EoKDbOxdKV8NMory8ilpYNx+wolPEGmOcoKyO2I8omrTODGHCUEPspxKi9AkZ/HwcC&#10;Pz1XH6uhrLkAI6FcDPmvssxC6voI7n48Sc84Wcd4+9M34AgbcHB7E7//y69htBnQ2UdsgwBEVFt1&#10;DkogHVNBb7YxWOztHmFyZhGh+CRcgRjR8zi8gTAc3gB8gThNxDD3EezcXUZiy4H4pp2zbKVDglGD&#10;FC6/g//uPx43b97GzMzJXtHnn/+UH3/725PlmF///muk55dgpizZPu6G2mbCqF6H2bVtfPqT3/Bz&#10;tq7fQHxpHOlDJcxLRVxQMHNPRQG3lZf2RA+LqOuvk55GPzHqUWc596TYY8MwpntovBI7DDdhOFiB&#10;oVABlIlKaGLtcE3o2QM6suygQE8UfcKIe+/fwYc//wAKdx+zArHxOH3kpEyvB+W9V+Ff0MG/ROwm&#10;0AatdwQf//ptONM6bsJ784e34JnQwhZV4g/4Ams35vDOTx5i5dYk/FPEaFbGcf/tA2xSlhumbG9r&#10;d4mCjxMDo5Q06DtZdVhshPoOmwk4ymE7KIBlL/Ok5PiwAM4bBfDcykfyUTNlqCp67/3Qu8dg8mpZ&#10;fmJqN4zwlgLB3S64N+vhofkc2SMw3BnG/G0z1h5bEN+nRGKnAfP3RuBf6aZA1ouJe+1I3qtD7GE5&#10;vLeuwXUjC/47uXAcXUHkTjU0M5cwmrjEhSJNllfh3Gxhq2NlophNtypHzxJ4XERB12lUD11BI7Fo&#10;0ffQNFyMYgKRrbvzWNqf5g53uakfDT0lbNmrtkvgDMvRPlhBSU0NpAQyiUUFuiT5vBRlo3ujNXYT&#10;K26CUttJAEJJgVPKLESc/pAGvnE1gUoXgnEdS7THYyZiIhZ46LpMzjqxvBdAfFWF8FoXvPSeXXOt&#10;SKypkVowIE3A/8FP0rj3Ax3u/FSOlWeduPGODauHChy8qcDy23WIPzyPpfcrMP28Ht6jCrS6Muga&#10;vEzJ8wUs7puxsGFDckqPWMoAp2cIOmMrb6KL6qxYwkjMxo/9vUnei/GFRtA2cA2exCC8E8NwTwxQ&#10;ctSFpT03J6HGiWYM+C+zDP1Q4gpUcxVcyBDZJrZLMUtqaaTr46BEQQcTgWmaQFOUSrcMF6FxQDQx&#10;0nXtv4D8tldQLiG2tz9ESYhoYj05/YcNiNwYQPRASePAjNCmFb5FmrteuqZJI+wpEzzTFkwfBrHz&#10;fBrpYzuWHvjZynZi34WZwwgcaXoefa5Rund6nxIZ4g3L4/lsCC/M3WWxCmR2ZiBvMAM5onyXHkUn&#10;riycA02qCt2GfJQ0X0BpHWX0DfmobSlCeV0On8IGtqguk50Lex2l6PXnosufgzYKbF3+a+yV3uvN&#10;Y22kJkUhsxBrRIXG/jL0K1px9koGMY9TvIeSlSOqqS5ymS43Cgor2ZyzOHftNeTWZCG75hIulJ3C&#10;uZJXmCHUK7JZX6dKR+9NfgolFOAr5a/xvkqXjSbeygjmb3mgDfZgYp0mL1HfNbqx0tFBDlKGWA/L&#10;roePpQymwz5xllI2T/Sbgo+o97fSDXcstfHej2gCC671QOVqQ7ukgntc2nsJRIQYneg4rzhhGN/u&#10;e7CPSFHO3yVLBICI3g9hztTQIzLnbt7fsM/3Qp2qZw8R41QTFm/b0SrLQn3fZTT35EJp6cTT74nm&#10;uzH+++aZOgLJbF5nNkwQc9oZwcKRmT7RL/DLX/8I8QU3S5mIzVi1SY3+AQna2nsgHRmDRCqDRksD&#10;wuHB9vZJiew/Hj//xW+xunUAXzQOg8vJQd5st3FXqi3ooGBJWd8qMZDNIMYsUmwcrFJQXKPM78RO&#10;9//Jsbi1CbXFiAGFDIOKMdx7/ibCk9N4/P672Ll1jOn1SQJ7LSIbagKFLoz5mrnfpKDjJe49qhk7&#10;w3pbE3fasPluJz7+wyTWbwcQogkigMI5qSVAUFF2NwJLigZ/UMbe5M6wBw/ffYzesU5iBlo8//gN&#10;vP+DD7hKbO1wGUu3JqCOENuIt7LasXNeSYFIweNoQNsKc0jBvh3z14PwLYwxuzEliClNjrCsydJh&#10;At6EGWaflqvOhGyIkIUQCgJRun42Cv466yg++skz3P94A8FtKaxrlbwf6TjI5851z+FJUpd82IHl&#10;5zqkDo3wTurY6MqTcEBulmJ81oUAMZLJ6ybM3zcicSjD1E0DIptjXFWVOpAjui2h8UHXYVbOlriC&#10;RQlJ9sDNKiSf0Pm8HLGnQrNLNKUVI/2cQOvwAoHZVaiWLkIhgCSdCWU6l10AlZE6lmgfC7Si39qA&#10;ZnkpmkaKWSOrRVqKTnkd+5c09tSgpr0SdZ3VJ13pzXmYooSgo5eyZscQOiR1aB4qhT7QgukdFZs6&#10;+WIaBMJGRBMEBn4VhkcaMSRtwMBwHTMSf0ADDwWwcEjHS1tydQeCNMbdlBW7iW2EZ+S8oW5crIRx&#10;pZg90t0bNZg6liOxosLOcZS1sB5/Gsfe+xJMPMrG1qeF2HqvCQfvaLHzthmJW41YeL8R8+/XYv7d&#10;OqSfldN9KEHsRj1iK33Y3A1gb58Y+oqLGdARJQoO4eESGMICxZiZZSfWD0O4+WCaviYWHRujfx+C&#10;yztIgKMi9jRCQCmnOarEmJ9iYCATvbGz6I6dwWD8MmTJAoyliAHNt7FcTsPIFV6a9SS0HL9SCx74&#10;KXlJrJlR0vY6LlVlILfzVZbwUc3SPVosQOhWM9a/p2K1hukHckzf1yC4M0rjTIPIgQXRI2KxzyKI&#10;7JoIqMzEUIyYu+fCxts+bH/oweITLdae2zB924r4jh22lIYARA8jsbzQghcZwtC9x3ONMthCblob&#10;HL+KwcA5DIRfw+oHQygeykDF4CuoHznDxvx1fdmobL6GhvZS1LXlo769AEIttKQ2G9kVZ5HbfBrt&#10;pnx0e6+hN0xniIKb7zI6/ZlodV9AteE11szvcRSg1UBspe40TudmIL86i3WnRFXSheyzOH/1DK4U&#10;E4gUnMPZ3JfQNlLJst49xhI0aynL0V7iKi3LXDdvkAvHRCF5XK44jTL5efYoqJSdR+RIxRumymg9&#10;A8FnX93nJpwxO2UKq3ZMb7ppMOjRacxFH2X5YsN9wFGGwKYMjmVhlt+JFn0m2vXXeJNUFa/H/AMN&#10;dp/70C4tQktvBdqEeFwPTYK2alTXF6K08hqX7Io9jpLSE0l40V0vuui5m55+LiRLqhqrKPtqgyWo&#10;xs+++YAntMTbgAZ1DrTpNgjhw+QNCQeEXkMJZikLGDCUUpCqhnfthJYKgUKhAivE7IIbckwReCzf&#10;CL4Iy8Dzjx5jei0Jg12PkTHK7roH0N8vg1pjZPDw+0LYWN958ex/fXzzN2IOv/gC67vbNPDTBCIO&#10;aExEha0U0BdDbImpderhDnjp74hO9JMjloji0+9/8uK7k+MXv/wtvv7Tybbv10SS3vvoM7hDEZjd&#10;XvhjCXz8+Y8RSMexcbyPT3/2Yxw+uIdffPVbGN0mpBbjLD8/viyHe6kXY+OVlIich4YYhZCh8B9V&#10;YfzoxL988liJ5EoQb3zwIQ7vPYA/GYXBY+KSYXG6Y04YvfT5k0HK5CYowBvYHjg+HaDglsbj54/4&#10;PX76i8+IyhPwELDLQw0IrOkwvqTFFLEva2gYpvF+qAnMRN29frIO+uk63p9K7WuhDXVwQI/vK5HY&#10;VbBKszUpweHzJWw+TGP/aQKbbzix9Y4Lq89smLilQHiPMsS9YQr2xJKXhtm9UMjjL9x281KQM6FB&#10;eiXG5c/+pBMd/e2w+2xwBO30vYs+BwXUsI0y3Xb4o36MGdSUPNjhTRqgsNK4Nw+wwrDZr4bOLUG/&#10;rYYyUimxkE5MPqxF6l4VEnerMfW4Eb7jfGYjtoNLsO5dhXb9LCzb52BYOg3bSgEx9WpKKIu5+1xm&#10;76H4UIUWWTX7t2s8xN6IJQyoelBMiWZNXxlqhnLYBCywTAF+ScmlrVMrdtgJIETyuXNvjsZSF8eU&#10;bkrGOjoridFTYkYJllzZziCi0RGjVHUwgBgN/bBaB3hPQ/ibT816eUnLExvC+GI3DDPFMCzTuVjG&#10;LDW+Poa1oxCLLkYTNgKQMDFdH2488+HeZzrsvt+Lre91Yf7NSqQeFMG1nYPexEvoSbyKZv9LaPa8&#10;gkZHBhQTRVi9a8PytpMAawTjQRXG1M2UdMgppii5NNeUqoWOknF1tAymdB0sCWJtkW4ae/1QWlso&#10;IeuGXdjOzghxTAkvOw9GstAVOs+GW33hqxiO5mFsohjqqSp2NBVyJol9I40FL1cVCrdCz7yMRRUv&#10;N2WgauwUJPEcDE+cYs961dpFGNeLEb89xEmpd0WOiSMaJ2sqSjaHkDjwYuvtGDbf8WPnPQ8OCTD2&#10;3vNi+ZGTnqNGeNMJx5wClikpvIvEvOetSK4HuclXNJ16afxldHkvo9F0Cl2OS2wg1Wo8g25nFpcv&#10;CnDps+eynWlNby4qW3NR256Huo5c7vUQ4n7lLZkobbmIkpZzRPEJPa0npimiAa/Fex5d4ydf9wSv&#10;otF2Du30uh0ueg6BVpv9Enf0ilb/vPqzuFp6GjmlF3Cl5AyB0RlW9uwxl/OmOAOOKZM37ARwNJkz&#10;6fdz0e0qRLXY29C9jgrVKygaoYxU+TpXXDXqzqDNfBktxovo9xDzoZswFquk789zlU1kXwIDTYTg&#10;zQbY1hoQ3pbjr/gZ3vvJXVa2lCdqYJ2jjF0nvLTzMb4mhz45gFZNESzhYbR0V7JkREdvG7p62lFb&#10;V4bG5goWSzyRZy9FWVkJd88LgyzBPoR4omAeQu23rrUOVa3E1FRNaB4ltkLXr7jvPIJbeihTTXBu&#10;tGH2gRLz96xoHSNwU5SjbfQKxhf6Ed2SI7lvwQ9+9ZwDnSiZFQ2D23fmMbHkw+dffMQ//Y+ffAG7&#10;2wOFRk+MQ46BQSmGJXIoCUCMNg8SyUn8/Ocn5Zr/1Ojxf3N89qPvw5/wwRk3UyZsgFQ/yI2NooHO&#10;6JejTUIMKjAGW1gNT9IMV4yym9kAmxdpCMz0LqL08Rgc40GYXMQMrQ4kZk6a4X719Vcwemzolfcj&#10;tRqDi4Lmwd1F+ON27q4XnuberTZ4d7og9RRBH2+Ba6sVvhtE1W+LwEcB4FYfth99V/oqQMIb81Gg&#10;deGrF58zOb/AADK3tYDgRAQqiwZWjwWp2SRS02mkpmYxuz6PRaL0E5TFT1HGtvtgGfPbi/jB5z/k&#10;1xCHsP60iSWImVaoZ6opqxtm0LdPdrJemPA4mbgxRhOSgGXbip37i6yefOPpGj741Q0WhpSMF8C6&#10;XA33LgX0Wx0IX6fguNBOrEKJ9JoHgQknNg/XsLG3hLm1NGKzQchNMszvzlEGG4Y35WIJG6lBAqlu&#10;GMPqXgRTNowYBiE1DmJY34uGgTL6LAnK8gNc0jls6ICFMnipgQDA0gRPepSXdEVJtTxUDNdGCcZv&#10;ZsN74wr7S1j3LxKQvA7H3gUEDmsoM25BkzwfXQpiIfZ+YmRtNEYb2PSseZgYR28ZKnuvsKtkaLcf&#10;7v1yOI6yYd49D8vWVZ57HVoClPkxLlbxrbdj/uEolu6aUdNDSaekDLVNORgcaYJS14ue/hr09FYT&#10;Y5YT8yAW5iG2MuOHx0sg6dUgRKAaDOuRnBGGST3sqBne6sfcoR7TlCzGk1asLqewROxvjhKflU1R&#10;gTWO5cUYdvYWsHNnHKkbDZSIZMF7nT7rxmlYds4SA7sM9dLL9J7PwrR+HsrkBazdNmJ7P4TpORvW&#10;toNY2Qtgfo8APNbKVgZimbTXm8MWCq1yYm2uRkRnNbD4KCkd78D49BBU3kou5JEk86CdK4Rm+qSc&#10;XJ4sppiZzS0FiikCEBpTwtHUud4LRaqGxWz1c3XMUMpHXkN2+6soHj4P3VINjNu5sB7mwbiVD/1G&#10;HgybohiiFgPEcIac9TDE+oiBD0AR7IA+IYVzQYa5O05uUhQd+6kdExKbZqjHezDibMOIpwOKAI2l&#10;Zfr5hovn9PVHJ/1F4sjocl1FveH0iZ+5+VW0WE8Cr7ATFdLYI44Gtk8UDmrlDZdRUHEe5fXZqGq5&#10;ipquLDb+6bRlo91xHk22V9DkeB3t3kvEOC6xi5ewsKwzvsyewTXWV9FgJybjuMyb3B3EVBoVeewZ&#10;XlB/DgW1F9lEp6m/FKVtmaiX5rNtqzDoEd7Xgh10mgkEonUY8pWh05rLS1TNwv/BTiD3YpO8dPQV&#10;VKvO8d8QFVjNxCC66HmNugtcoy4+43CMBvBaKRSLWVAtX4V9i6juHN10xzV0GIgChtv54pomKWO3&#10;VVIgaEKEAnuSaFybrJz3PJq6atHU3oDuvnZ09rSiqbkWlQQQYoNcVF+J0ly2uBXWtEXZLA0vWIk4&#10;RbNg23ATGvrKeRMaFNZ0U70YjTdDO9mD89UZqB68gNimAT36YvQqC9GvOvFG8M4MY2LdenIH/+GY&#10;X11mxdVvj/nlJTh8Pt7jGKFTNAeOKbSQj2mgVOjgcVO2PTH94tn//fHnv76o6aXj81/8FHMb8wwg&#10;q4friExFWTfH4jND61JC6xmDPamBwtfLDX1CyM2b1lL2JWRTvjus/gAev/MMVq8f7nAKP/vqK6Ro&#10;UjNVnhuAY2EIjqV+7nQXirOWcRUzELFkIlwVxXKPSHBEp61oXAtcb0Hodh0StztZ0NI7fVJ++v6P&#10;PkJ0LsFAkVxMw5vwwxp0QC8aolzESsYpuMwnGdyEU9+3x1/+Stdw8TsQmpmbxDdf/+nFd8DN2zfo&#10;/3+FJ2XhjXShTiyKFgLro1h4aD/pAzmSYeoOZXOUnKS27bj3zoumzH849p+nkDgaQOh6Oxy79ewT&#10;IRrkdELPa3KQ92fsMS2BrorlJVQGDcwuMwUtASg73CEslJetySHEKCkS0hiRG7WYetTOQZq7ydea&#10;sP7MjsguXcN9O6T2TrjiesoidcSAFbyPqBpvYtvXybuDSNxvRPxJLqKPrsF/8+SMPSpC4E4OBdTX&#10;4T/MYZHLZkkJAVMp+nStGNR2ol/ZTfO3FjX9+ZQc0vOvt7ENrudOJuw3L8B6fAG67ddg2b3KQq31&#10;qvM8r8VGr2+/gf5GExbeGsLiPSMlRIJBdbAqsVrfzewjPeGGwzmGeMKJySk/kiknYnEbvD4CkIiB&#10;mYjYVJ+ac2F63k2AokMiZaXTBr2RxpFxCPMLITx6fID1jQlsH0xhZiGG/YMlLO9YMHuX3sf1THhv&#10;UiJ35zIF4gw4j09h/EE2+8CP37yC8H4RZnakmJwzY2kxQH/TQ9eRMvoNBZyLnWxZ26K6iOqh19Ew&#10;eImYsAHdskKorc1Q25u4KkshdLrCVZDEciGZuIbhdDb7q49OF0KaymePfUmkCLIwBX5fKTSpZvT5&#10;BLiUcmXcSCIfkkQp8npewZX2DIym6DkrhdAJ5fTdHFj2i+E4oJi2VEuJaBcC+5Q4hkoQ3JXw6Vrt&#10;g26iFVJvMzSRAcjcTezzonB2sKqDyjtAzHqQ/UCEyoI5OczS72YCaXG8++H3cXB4kwDEnsWVS2IN&#10;XficC+8EsVwjcdagTVGAqnYCirZcYh0FRDNPlEEL6s+gU5fP/r5i6avHdw2dngto81LGL0znxy+y&#10;HIhwHBO9FS1CYZUexRJWm00oW2ajfiQb50oycK3mNVT0ZKGy/yqaFMWoGr5GjKcInaoKlLUTYLWe&#10;YVGycgqmI/56yiroBqVaoUo0QxERVUj0Pk3ZxJzo93WX2UVRdBy3GIjlEGsRVVgCPDqsWWz8Iip3&#10;mu2nCNnz2YpSt1gA9WIudDTR+uKvc9er76AdTYYzqFecJwArw6CjBupgN9T+fshtfWyuIuRDrhZc&#10;QVHlicWrAAXBOkrLTpasTjS7slFM4FFCzONbrxLhdS72Pap6CzHobEabJY9oZw1GJ+uJuhbT9RNd&#10;7cLF7Aqb1xuSfUjs6NlPm8sdRyqQoIAC/JZv5J/+9Gf87KffMgjQoE5jdnkS4UQEIwo1BobH0Ns3&#10;jO4eykQlYxiRKuCwehAJJpBOTOOTjz598Zv/+viagG3vxi7vb4QnQywt4k+74aZJK3yVfXE/PvrB&#10;J3/nLrHJGAGDhQJ2kLNfYcpvjslgDEqRWPDCHfpuk/3OnSf8+JuvgGcfvY9f4SdwLctYBE67WAX1&#10;fAVPAMdiLwILYmnsL3jw7h0CIztCiy4Cm3H2P08f6yh7HWZb2dDeMGZvi7/xB/zkDz9FjBhMcDmA&#10;yHIY/mkvLBEzZeti7TjI2j5H925j8+gQM0sLiKaT8AXp84XCcHtOSoyjkQlMpE+Y0beVY98eoYkw&#10;kpTRTq6edJq7A2b8/qvvGvKef/QUy4dTcKeI/k+ZMD5pweJuGvMbcfzurz+iZ/yR9YwShyNYei6n&#10;jLcKhtVKaBeKoJws5p6Stz5/jOhSDLYoAadZj1998w2effgx3v/hj/DxT38KV2gcPrrXeq8B3nkV&#10;kjeJWd8vRuB+NpzEHAJP8zBOIJB6swyxpyWYersZM28QqKfrYQoPwj9JCYV1ELUDJTBMNCB+pwqR&#10;hyIAnYXndi4Wn1Owi1KgJ1Zvm69H4nonwkdlCB1UwTLdgYbeSjT21aBTXkPJggSxZRt+8MdnePfX&#10;13H0cRJWCma++9cwTmA0/qQQttvn4bj9Gry3M1kJQEilVw2dwdh4DRpUp7DyTIu1tw3w0T3XUvYb&#10;mzbj7hsb8ARUMNso8LmVCNM9jMUdiCYczECiMSsBip0fI1ELfH49xgNG6PSUgLhGec/EbJEiSKxl&#10;anocE5M+Boyj41WsrqWwsz2JRbrGu4fL7Fkv8xWwE6N+kRiQ6XU+hfX3YJRimPUldBsvoJ9iVXdf&#10;NTo7RNVYJsrrKHY4W+BM9FMQrseAjgI9BeROSoJ1jjbs3onDFOimZKoV+mgruiguiXvQE7jGHeVD&#10;qavcxzE2WURMpJbLdlXhDkwfeXk1xDTTDRmxmjFiLKIHRCyzF7S+juKhlwhMhC0w/d5qNnRbWbAc&#10;XKMzl4swrJulsO3SWDq4wtfce/csrEcvw3+HAPJe5sky5U45q1f3WkshtXahe6wZlR3XYA72QeMl&#10;JhcahDVB15Dm8uR66oUOxsmRIU8R4oUJAf05OP4ohPVHLqJ/fehRFaJFQhm+tAjNfXmoJkZQJhgI&#10;sYTCpgtokOViwFWKHsr8BQgJujYYKsBgmJB0uoQfu7xZBBrnuIa8y5FJdC4bhe0vIbMiAzm1p1He&#10;novsulfROEJ/R1uGZlFJpclnE3pRCtggzcHlKtH53YA+ayX6HRXwr8u5sia7KQNXGzKQ35WBXtEZ&#10;7i1Dm/EKWvSXWG5Z7FuISqZOYhxiea7LeZZQ+iocOxWQTVyCcbUQyhkCyuhVRnTLRhNlVo1wXSeK&#10;uErZ0UoOTJsVdEMLeC1ymCigKO8c1LVg1DgAqYpORT8NnDKUVBezTIvo9RDgITbOr+UK75IiFBQS&#10;CynK4ebBnMITrxEhh944VgzP1hhR1RICrjL0hulaUoagmWuGfrINEkc9S4MLJVuheiqYUN1QLqq7&#10;KJtLjhEF1uDuB4e4/ngHX37zS1y/c9LtPbc8C5PdDIVGS6xoEN3dw+jsHORlK6vFBYPegs8+ebH8&#10;IrQL/s3x2Q++z7IjEysTCM9RVjcfQIyyLVH6J85vf/afX+Krr7+hrHCCfy4YkEQ7RGBjoWzXiE5Z&#10;A6/Ri+w5lo7jy69+hydPvu1a/x2XzHrWumBba4R1tYE9L4REg3WuDYtHEX7WeCJMmbgJKpsG06tT&#10;SAp5BWIPIpDPbE3TYwJf/uW7hjtxvPfJu9jYX8f+9V18+Nn3Xvz0u+PekydY2dikrPTZi5+cHL/+&#10;zR8QI2a0vLTB2lE//tHPXvwLcPvedd6DsEXVWDiOQ+hcieIMf8JIr3cDt24JdvKPx59POsqPJllD&#10;yzdHTGBLh/E9CWxbzTCtVxNbaIB+oR4OXsqxY/KYgG/aD7PbgEdvPsRPv/wCroCLq+BEN7l0bBha&#10;h4pNoLxJB4YtLZi8oaWgP0JZdDGbV4lqKnGKpSjBJlLPijDxsB6x3SFIdM0Y1nWgS96GLnUTl/P7&#10;Dq/CvPUynHvZCF5vRJ+wZBhsYDOout4K1PRQXJAXIEaMSh2rxf47Aaw+tbO0z9u/WOdm1aPnaXz/&#10;Tzd4XT18uwXRx2UIPKJg9fAcvA8uIvI0H8aNPFSoXkb8kIAhQcHRWoflmz4oPFWY3tdDQ+AxRqxD&#10;ZenD/u1ZzCz6YbIOYzxk4L2LxZU4EpTIzM6FEAiaiJUokUjStUl7EY/aMT8bwgQlCmliKKI/ZH93&#10;Dhtr6RdLWHGsr04i4DfDbtJArRwgULITw4wjnnJxJdjk8SAlxhkn7On6ZQRuXyaGdAVuApb46jBS&#10;izpMzNiI2ZjhdI/wGUnoWGTRE5LBGZKgS1LIG+r2QD+sYQrG/hZ06fNQM3qG45OIU2JZvst+FdJQ&#10;ITTpGi6c0cQIZMQ+rYNYYkLDRmpi2Un0gUh9dbjanIHM6gzexxVikqa5RlaRFtYE+qUSTkSE6GqV&#10;PgOl8gy0Ok+hP/USbPQ5rNfPwXxwmpKLc3Adn0Hg4XkEHl+gZOEC/Nfz4NmsZvvpis4sGHxjcMTV&#10;ULn7uDxe6+vnr4f09He9I1DYBpAhSYqu0lzuLtXSgBDlqoVNr6ChP4/OAm4CrGzPQ2HdOVS1XkZp&#10;wzkUN55DUdMp5FMQrxm6hNyWV3CeAv05+lClQ68RqORwBZOQIKiVEdMoy8D5wgxkl51DZv5rDELV&#10;XVdR2nWeg2OrroBrlrMaXkJu+2so6jkNibce/a5ytBsou+87jeLBUyiTvo6rbRko7n4VRa1E3coz&#10;cIn+pvidiqGL9LeyUNT7GppU2cjtyECLJodYSgVLQ8sTlJHtVMN3VEf0vJstNHVzFSfLVb4eLB5P&#10;whpX8YaU8C7WLlMWSCAztp4F7VYhAUwLahVZrJ/V0F2Nooo8dhTMr8xDTtmJAKSQbRFNgsKCN78w&#10;j0AkB8INkb8nJlJWXYLGzhrU95axDehosh2TD4Jwrltw60e3IaGB1mkithOgTHrGgS9++zNCfh1U&#10;EZpgQbFRq0ZtXw66FIXcB+LfVrOoYHzdDoNXyZumAxIpS5F0E+to7xpE74AUI3I174GYzHY8fePb&#10;PRNx/K/vefw/OZ698Q4ePTwJxr5AFL5wEEt7S6wbNWoboWAxAp1HjTHKKIVctDh2ns7AONcFy3oH&#10;9CKQLtfCvFLP676ivPn2s5tMm8XxwQ8+50dRqPz0vTcRSgaxurOCtZ0N3HrRLPf/5Hjy1nO8/e47&#10;+Cll9P94fPTJxyznYrW58Ls//hm/+c3XeHT/Ow0pYayT3iAwXdcgsC1D5MYYYsdGYoxeLG//s/SI&#10;OA7urLE1rm/RROyzHq2GfHZvtM13I7avQurAhvCKDvtP0vjiq49w59E9/r1f/O7neOfTtzGsGcbm&#10;jXX4kh7s3dnE5FIUGssoNFYp7ONqaBz0Hub9cEyqsP2OD/HbzUg8roT/djGBSCE8d67Ac+8ygg9K&#10;ETkaQNNIIbpkrWgaaEbLSAN3zJsogPkWpagfKqFxWgNhUTtq0GBwTIrWoQZiv3Gs3VrhJsvFZwNI&#10;Pq6F/2Y+Uk+rMfWwBdvPDXjy2Qwef7KE9784xMdfHxNjacPY7GvcODeYvIJc2Ym3UJP9PC/bWLca&#10;2JRtLFqKmbtKBDb7MGAtgzUqZ+vrzuEK3Hy4hvGIHhGhVBA2csWVd1zPbCMStREzUSMUMBFjNCMY&#10;0CNE/7ZK12duJoipCR/SSTdSCQ+Dx/xslM+15SmsrSQxS18vrggWkiCQmcLi4iS2bqQxd5dY41E9&#10;QrcqEblegfm7g/TZHWyfu7wWRySmRzxt5pJip1tOAOTj5kShjyVT12J6nVjSNAVgWyNssV6KLZm8&#10;XDfkKUWHsLow5GDAUozQkgypHQPdtyH45uWQWuopUa2l+5KLXmU1pMZmDGnrkVN5GlnFp9CtqEO/&#10;sRK6WAP70zQrL2PUV8V7gaLPSShVyPy1cC8K2+h2+I/KYTu8CM/di/DeFywkC767l+G5+RoByktw&#10;3bkA0/4l1j6s1r3CVtjCVVMx3oyqnguUJEmgcnWyCKg4peY2YtV0D2Y8yKjWvIwexxX6MNmQWCrR&#10;RZlxx2gJanty0ThUxJaaVytOoYTAo2W0FMO2JvRaKogtnCwb9djLTjy4lbnoVBezn3PdwBWUd55H&#10;fuOrNACv4RKBR2nTJZZ1r+y8jKsU9Is6XkOjnGjbeDWv8fW5iS0IcbZAITpcdHFd19BovIRmcyYa&#10;DBfpPI8221Xe2ygZfgUF/S8xqIhu7ejhKAyTzezVXjX6GjGPXPg2B7gDtl7zOs7UEVPpJeDpexmt&#10;2msEMi+xd7XUV47Zo3H4Jmy8LPPs40d467M3kF5OY2ozxdRNHqqDcbKb/cY7lTVoG6pDez9lZF0N&#10;qGkqYw93wT5OvErycTU/FwVlJbhWmE+PRfwzYa1bVlWJ6oZKth/tIrov/KaDi17MH8zh+vNjzB9O&#10;st1n+1gdVE4p4gshDh7X399BYt8NNYGIUvgAhNthiPTCQwOzRVYJT8qGntEutA10oL23G42tHWhq&#10;7UJLZy83BQ5IhVqoHBaHE/HkiczIN9+c9Ij84Ac/4Mf/E8ezZ+/ji1/+EU+fv4/DGw+5o1xl11Lm&#10;bYF1UgbLxAi0kRGMp32Q6gkMFzUE9CcS+ubVGi4gcK50sqm/6HIXx/Hte3C4g1hc24LB4YIzEILO&#10;bMPyxjaev/sBfvzzn/Pz/ifHL3/5Sz7/8fjk4x/gY2JrLvd3SrZHR9dffEWgd7iNyc0wrKkxLoG0&#10;zUowvqpGetuL8PR3Jl/i2D7YRHTeS5NcAm2yF4Z0P+wzMl7emt6MYf/eOlYpS/aFbXD4KJhQYPRT&#10;sHz7oyf42W9/BJNLizGTDP1jPVBaZIhNjRMgbcCTsMIRMRIDsSE47cTifgoLBynM7sa4YktsmuqT&#10;HeyrIlRdpx51IXajmauSevXCb6aWgKEDVR3VxEYkqO+uR0NPAxp7m9El7YV/KowwZfPbt9dw+40b&#10;0Dt1vB/lXu7E+gdDmHhWeVIC/LgGc2+3YOJBK6YJBDTxDqijbVwM0usjoHLnoYPmd6c3F4ORUgxE&#10;ilBjPIMGsXRuvcz7puO36hC+X4/JhyPQBFvgjStYTl10mnP5rmuUAn0UBrNYjjLD7aEx4xzjpalo&#10;zA4vsVufR4tEzEHswsSAIcDDaVdApaDroB2mf9cjGXdje3OWQWRvZwHHh6v8uL+7SD+fwc7WLA73&#10;l3DjeI3Glh8bewHsEcvcPUhiW6jyEpOcTDkwO+XDLAH23sE01jbiiMYJcMJqeGMUj/zd6NEUoVUl&#10;9lTFZno2OszZ3FAt9mRFM7NYUlcEKKldokSPYla3IwdCpmTYUY0+bQV65aWo6srFFYq/2TUvoVtd&#10;CKmjCvbpHuhSLWizUozUXqI4fAVt5iw+BbMZdJbCNT0EQ7QbtqkOOJZa4Nyugvt6Acbv5yHxJrHT&#10;R/kI3c2H9zgfYzPn0OZ+CTWml7hKdjCWB2k6F9KJLFa3ME93YnLPxeXDKUqAemU1kBk7uHcpQ+jW&#10;iM3sAWsFd9iaQkPsyzygq0dB43m0DBZjUNtIWW8l2hQlaB7LQ638Cho1Ys/hCjcKtuiyKKOuIDSt&#10;RruymFGrsucMilqIHRCjudqYgephei2NWGLK5MA+NlGONs9FeuMETM7LaPPSa/noAruz0GAikJC/&#10;hBLKVKoIABrNBB6OTLTbM9FiucyA0mTMQqOBGAeBRpueLpwmmwDiVdQrL6FJfx7a2Qq4duuhWSqA&#10;66Aenh26iKIjc7WfkFmCwp5XibVcQHn/WSRWHWwBG0r4cXzjAF/9+SQzn9mJIb5ipwygHa2D1Wjq&#10;rmLgEB7sjW31/MjquqV0Vgh/9woUl5exom5heSmDSH5pMXIJRLhpsLEQrcNVLMstPKZj2zTQV81c&#10;7dClreGNzTZ5Ner7S3kdUji7WSNqCjIGhOftULuHiT52UFZGzxtqQ017Pcqb6tAxNMhaVq1dA6hv&#10;6UJzRx9aO/pp0o0ygCi1Btx9+IgGdwR/+utf8PjpE/z1/yX2cf/BE24+/FdyWT//9Zdw+8dp4vtx&#10;/fYTzK/tYHV/jzeslXYVOmUEdJJOtI+2IrJpR3RPC9fSAEu0BxeNLLiosKohN+hh9Y5DqTPh9oPH&#10;xEQ+wX/8/Ff4+Zdf4xv6OwJEFtc2EU4m8eztd7C9s4df/eqkCfE/H8/ffRMPnt7Dux+9ib+8aLb8&#10;vzvW17ZffPWvj80bm0hSYJvcjmLpxiSWDiYxvz6B63eOsXI8g/E5KzxTesowFTCmR2CdHoN/1oKp&#10;tf8q+bK/f0hAH4PWrMQiBTNRctuvaEd8xscKyJFJN4TZVGjKieNH6whOubloQScCLY0TUd3ljhmR&#10;mg8RwFrwiy9/hMHRAXQMDqBbKkErJRrNA5TVjzRhcjVK46cKtZ2tqGypQ11nIwYUw+geGWDG4YkE&#10;6bUiBFAerqB79P5t3Hq+h7U70xTkKrH6hgkTj4lFPyVm8qgE8Sf5WHivnfXlenw56PZSYumg+e2h&#10;ZNOdgw5vIc3vfFRoL6BUdR7lqgsoGH2Vst5MVGjOwblHLOhWBaaeDFBCMQyrX0b3dgAG6xD0piFY&#10;HaNIT3ngJPbqHzfA7lDA49Xy8pUAD1GFNe6jsWKWM1B4CHRjEQcBigt2q4If11YmsEoJ4u72PGam&#10;QjCbx5BK0fi8voEbdB/F3og4d/cWsLE5jdnpMDbXp7G+SvfzaBlTkx5MpB3Esve4y31pMYx4jOZz&#10;wg63VwGnV0ZMsJ0tioU6dUHf6+zcmkdxqo4+r1hFETFXWNcKkdQhRwkzB9FG0Ki+wnGpoO0V5NW9&#10;xozjWvUZNMmvsc6dZj4PI9OXoKTHdvdZ1OpeRo3uFOoMpynwv45K3Wv8dZPpPJoNl1gEVOwttemy&#10;uVNdP1XPJcFj6UJYliq4IVcavwJZ+iqcu+UwbmbDtk/nURbMxEish5mwX7/KfiKWlTpWAdaNd2PY&#10;IJbXG+FJK5AhbEfFMo5oYhMUSuZshMrT+sKr+SwFMgIOKQHHcD66VaXo0pRgyFKDos5TuFBJAFH9&#10;CnKqXkZu/avIoky/auQyetxFUNGbFY2DjZbX0WJ7nb4+RwPqIkbieRClw62uS2j3XUWj4yzq7ado&#10;oJ2l555Bq/0S61TVms7QQBP6M/TvxvMvHs8yQxGd7cb5dq6+Kux7CeXD5+i8iJqRLHq8QKhMg9Zy&#10;kf9uV+ACZTkvwbhYjQ77GaiSJRgNC52oEgx4rnExQO1wDqr6rhLgvY6K9kxoiJKuHswjNu9AMG2k&#10;AF2JbsqAhMNbW2cdy7Q3ttcSA6lAY0st73uIaquCokLkFRUT4yhkECkqK0VhaRnKqstZvr53pBWJ&#10;JR80niH0m2vgIeo6Fm2AxF8HZbgHxigFTNcw+lRtdN1b0TJcg6r2UlboLWssRnljGZ0VqGquQ3VL&#10;M6qbW+nrJv66obODT/F1XUsLJKNyjMoVsNocvC/xp2/+glg8+SJM/b93fPOip+NfHeJfApEoQtEU&#10;5ufX4XZHsLl5AxsbR/jyy2/wky9+Dbs/iGGVEia/FaGZcUgNdG1UA/wzudYMg92Ldz74AW7ff/5P&#10;m3f/eASjlBHOLbKvyPruLpKTU/j0s39mVx9/+j3KJhcxuZhAajHCgTe1EsTsWhLzq5P409++evHM&#10;f39MzE1hk5jEzPIMFlYXkZ5M4b0P3iXwWkA4HcD4hAf+STuSq+N4+MFN+InZCnbinFUx49IJ5jHZ&#10;D9uMHIn171jNvzp+/6c/YHNvC5HpIAX9Jl76HFJ3sQ/L7KEZ4a1uzD7sx/SDFm54m39MrORgDF2G&#10;SspeO9DS14bW7m5iy4No7O5BdWsLqlobaTw1EAtu4rOmow3NvT3oGZFCbtRiSEVjRqeGwqjDeCKO&#10;H/78Ow8XfzrExQcHT/axdH0Oh8828M5Pb7MCsdRXhqNPndh8T8XOd9Z5NZTxIUhCleh0FnFl4WCg&#10;BpJwLX9fq7uESu15lCpPI08kidqLqFKfY42z4HEHEkdjMIf6YXVLCECGYLKNwkynKNX1BQwIhM0M&#10;IFabnDfKxfKV+D4YssLvNTBoCAAJBU6+n5+NYG4mgoO9JWIkAUTDDqQT4xj3WhAJ2REct2BpIUHM&#10;Y44AJs0MRDCRo4NlbG8ksbl2wjr2dqcZLFaXE5ie9PPymJBLsVlHMD8XwPomjcNZJ8y+ft7T6dIX&#10;oGzwdTSoLnKTsmAddcQYigbO4FJ9Bi7WZHC1ZVZzBkr6L6F29Bp6bWXoNRWiW1fEe8WN8rPQpIrY&#10;zE+7dg3K5VxIJnN4KVD4NTW7XkWN5WU0Ol9Hk+s0Ghyn0OG7wIVCw9Ecbk8Qy1jOtSaKgTXcNK6d&#10;KoV5sRKerQYEDrvZM0e/UIgkscf4vQaMXy+DZ7+EEvASAvQyuI+L4NwpRGCvnsddbFMOU7SDEqNR&#10;ZIgWedFh3aEhRDRWcD+CqHwqa7+I8o5M1qwRHh+9qjKMmOvRLi2kzLEE+bWv81nafp73QJpUVyAN&#10;lqF/nBiN8wIGApR12AglTa8zWLQ5z2MonM0g0m47TZSWAMRBX7suoMV+Fi3Wc3ReoN+5iGrta0yl&#10;KvSvoJrYRIniNTaIGUtTlh6tpNembF/2GnebF0tfIVSnrwdfRrnkNTRpLmPQU4xOy1XIo1WoVryO&#10;AW8+MY9e2BeIVidq2CsjsCOFb3MI3pVBNsaP3ZQgeqcT0ZsDMNP1qO4sQu9wO2rbilnksLqlGG1E&#10;7Zvbaukkmt9Ui8q6CrbVraopR0lZMfIK8tlKt6CkFCUVlSivrkFxSRm7LHb21iOUdODdHzxlPaQW&#10;eRFufDDNirKhZS2znK6hZmI2TSx0WN9Yx69bWlPCm/Q1bXWoaW1AUTW9Xks9vS8KBgQkZfWUOQol&#10;3XYCkK4e9I3IIVPqoTM64PFE8cUX/yzT/fUf/10Y/j9zCEkUIX8SDJ1sgovjy19/jZvH/7xXsba5&#10;x2Cic7gg0+kxoFQShSeANYiAZmAw8QbjLE3+6998yb/z9pvv4Q9/FBwELLdicbmwub9PLOvfg9rz&#10;959RcrCE2a1JCsZRxBb9SG3EML2RxvzmAg6uH+PPfyZ+Jmp4/+HYvbXPKqVBCkZTazNY3Ra+LN8d&#10;X/z6Z/T7c/SaMZZ5nz1MYZHYyPRunCXuXXMaOBaJJWzKkLpl5aW5n/zhpFfnPx+//PWvsLgyS4Do&#10;QSjtxKh2kO5vHZ01xNgqOWCHbzfBdnyBlyRE93j0aS6m3q1A8mEdFh5r0CgtQnFdGZp621Hf1YTK&#10;5mrUtbewYKZgpVKFAv3SQbQN9qJ3VAKZXo3OIfp6ZBAWrwv3np1UyH38+aeYWJki8PBBS1n+wuEc&#10;bry1T+w8is3b03j4yS5uv3sEZ8KDIdMggksOth+2T1qgDSugCyphCKthm6B7OE5/29WIOnUO6rVZ&#10;BBo0t5UvQRItZj+R6OEAXIv9GLH1wk0goTP1QK7shMUxRuxjjAHE4VbxRrco4xUMRLAPhbIPJrOw&#10;IJDD7dQQAxkj9kEg6DNRoA/yhvnifJy/9nuN8DgJZMJuBpB00keA4+R/P1nKmsfN6+t4/PCQweTm&#10;8RZvtguQEczlxuEajgiINuk1p9JeSGVNSKTtMFuHYTD1855Iz0gJ6vuy0CLLhsLdQNeh/sRWgQK6&#10;croINYYMDIauYjRZAHk6mwt5hoKFqNefQ9FwBtrNlAQT6FxteAmX615mGSbLcjFs69nQLV+FejGf&#10;mAjF25lL6AqeQm+EEv0wJejhM+gKnUZf9ByGkpcwHL/IVaV98TPoCYvnnYEkcQnSZBYGIxQnI1n0&#10;fSa9hxMVX6EPKDTh5OFK2GY7WFNLl2yAId2EDl0WRlzlUFCyO3mowcT1fiw+6UCG1FWNasrem+S5&#10;yG+hjKDpNHKbTvEGd7s8Hw1DOShvpw80mI3ixtOo6LiE/PpTuFiawY2D5ZIz6LbnM2WqUxOd0rxC&#10;KPsSughERG+IaFIU6p3dvkwGkS4CkA73ebQ6zqDFQeyEwEM0GLY5L6KZHuuNZ1AgJUSWvcwAwSd9&#10;LRpo1FNNyKcLXCY7gyoZgY42E92ObG4UFGuLNULWXJ2JDksOl+72egu4LHnYWQy5o5Gmw0mw+fEv&#10;fozwjJdL08Sa4oAtn4sIugOX2cJ3+q6GNzLvEU1V0uTtoQxQKu9GnWAAVYUQnuZiA71CLEtViMor&#10;Yh4EHvmFBX8/CwqLUVVdyy6DQsl15YmNJrYSB+94cevNeXgiBgr2nbymLbJLARKCqQjwqGtpQH1n&#10;A7snDqkHoPGqkNr287q5db6PbvIQxtdMcE6bedmhtq0V9e2daO7uJRCSQK7WQanS4N79h/x5v/n6&#10;O9D44le/psAUZvnm6aVprG2v4K//Nrf/3z82Nrbw55PLjk8+/iEePiAmQd8nCFj+1SGWwt56/yOo&#10;LDYKbGMYGFOgVzaKPtkIA4TRamOLVrGf4xv3Ezg5sH2whaW1VXjGT0pv/yfH0t4CMc4QQlMBrO6v&#10;YHVr5cW/AL/6za9ffAU8fPocH3zvXwf+b4/t3X/u7P/8lz/G+s15TN8MInnbDv+2Ep5lBcIbNqTX&#10;wlg9WsTUyiTW99aISU1QgAxzSbBE0Y3UUoClUNSWEbT1NbOSskjqpu+qEb3XiODtHATvFHGlVeSN&#10;HIQeFiD9uIH+fQQV3ZTRjnbB6rdB76AgOJGARCOnMSdhyZg+YqndMimNsTFmfO2DA5BqlayGHJqM&#10;IpCm9xH3cQ+NYB8xAtz5g1ksHS9gcisNh1BpDWrgTNrpayfcBDKWsB0t0laUtBYjsSYUXh0wBHTQ&#10;+TVQOOWwxQ0YdfWxerHoqRJ7ld6NQWIyfZS1t0HvHKREYgyOcSUsTkpuXSOwuUfpkX7XSdcsZmO2&#10;YTRJYbcSYHgIMIiJqNQnexyhgIWXqgQDSRAwCIaxspTiZSixzyGYhliWSiW8vA8ifiYeBfsQS1ri&#10;38VGu2Agx4crDCp3b2/jzq0tZiQnoLKCXVHxF3NwCbDVIoVa2w2tvger62FoDF1w+UawshHE3QcL&#10;2D+Owenth8FFwdlbAe1MLsZmLrBJlnKBAnP6IkviC4OtRuurFANfYmMsUcwj2El2awZeKyemJjvN&#10;itFCmkUYAUqnz/OSlnTqIiTTxHKS5zGQykQfgUR/ipL49Fno10vgOKiFYi4H/WF6fjyXhRp1E0Lr&#10;rwAKAm95jM5kMUYTwkTtLFI3hzFxt4cYSQuW3mnH8jt9SN3ugWO2DbENDSKLKiIV5yCzlCGjuIuC&#10;9kgOaoauoaI3E1dqXyIgOYXCtlOo7juPttEi1A1ko2YwkzWnrjVksHl9cfcprt/u9+ehzngKzdaL&#10;qFAJQ5lTzCyEcmeD6RUCBQESp9FGgNHrv4xGs7hAL6PJ8hpa6edN1rP8fOH+1qh+HWUDGRh2FUAZ&#10;rGafEU2yFvblNq7SUKeqUTL8MioIQMQpNvFFA2GV6jT/vF5Nr0M/67LlodORhw47gYizgI2jvGk1&#10;3v7e0xdT+uTYv7GJ2x9OY+ftIJvMh7dUUAUbCVRqoHS2ol9Vg/6RFvQONqOzpxHtXcQ8mqsIRIpR&#10;UJzDGlf5xUW8bFVUVs7LVfnFxM6KCTRq6un7ChTWZmHpVgTTN9zwr2hogo2hoaOa2YtQ4RUii9UN&#10;lFl2tjJ4NHW0YWFzDe988iE8sRBsQRviK1GYYkIePIzJm2ZEtrXYeJjGT7c1ifsAAP/0SURBVL/5&#10;Php7WlDf0Yqm7i4093SjpbcHgzIZQrEo3nnvbXz6w/9gyZK/vgjiv/3tb/G7P/0S6dUA/AtGlunw&#10;zxmgdkoxvZzCN3/5rlHu/+Tx/e//ED/8oeiF+O54753PYDL54PYmEE0uwOGJ4Zd//CumVtcxotej&#10;XdKLUaMAFWKNKgnmVueQnIhia2fzxSv8z447925jdmmOg/fU/CTe/957L/7lnw9BSjY2dzH9Qhjy&#10;3x2b/0Ya5ge/fR+LdyMwTlGwmxDZeC3GIk0YDdexw59/Q8IyElM3jbDNUCCdkcKUaoebkgb/rIwr&#10;YDqkzeiRd6BTXo9KynI9G50slOcjIIk9K0ToUSFrWM28VUMZohUDhlaYKICLRESilaBvbIDY3RB6&#10;ZP3okAygXdaLDnk/moY7MaAZhdZjhVRPzMFtgiXgILbswPikH5G5ILGPeUxsphlIrFELLBEh+21i&#10;+W+1T01JmgIKlwr9+n4MGgchd46iR9WNnNpr9PqN7G1vCRigso9C5xnFmLkP735+B+EFep2AAsME&#10;AmLPZ0jTyktA8Y1RRLYGMXeTwGBFBbtvgKudxEa5wzYGo2GQwSQUthGQ6Hi5SpwCQAT7uH6wiof3&#10;jijYL2J9ZRpH+2tYXZrEZCqIrXViUkebWJhNYGVxAndu7jLQ3KKY8PD+Ae7d2cWzpzfx4N4+/WyD&#10;z6mJcWxtTOP4QLxeEssLUWwsxTA/4UY6ZkEyLixzLZTYKDA5a8f0vJOrsrzjo8SkauGJyuCj5E9o&#10;nQnjqNHZTA7+Y3NZkE9dgiQuEumXMZbI56BuWWhGXncGW2m7t0tg2yjlIpMW1xmUajLgO+iEY68W&#10;+tUSqGfLiNGUEzi10GMVDIs10MznQ7OQA+9hNZzbZYjcaED0uBXKWBExwg4oPZQYmyshE/vXznyo&#10;E2Vs5xy/Q9f+MY2lZxcx/X45km8WYPHDKsy/2YL5BwoYY91Qe5ppLKiQIYQP81vPoE6Sy8sqtUNX&#10;UdWfiaL2MyjvPIucxteQ3fgy+i3l3HXe7yzjTffcHgIS3WXexBEgIJhDmSKD9zC63JnMPsRyVbkq&#10;46TJkFiIOIcDueh2Xkat+lU06wmAvETtQsXQhKvhm+nB4pERG3ccmL9uwOIdE1RToqHnpKFsKJSH&#10;itFXecmqTnVSfcCaWEaii+arrMDbTsAhVHlbzNnMjAadlTDHpHBH/2vndmo6AWOAJqalCTJnM1eh&#10;Kd00mX0d6JJUo6OvCb0DrRiSdmFguAOtHfW8fNXUWncS+GsFAFShuLSEz2s5ecgvKOJlq2/P0rIq&#10;dPb3okfSidbeBnh9NgwO9GB0dAT1jQ1oam9Ec1cT5DoJXDQhrUEj1o5W4EuOY//uScXPH4gjbN3b&#10;hGfGQKxDBv+8kiddv7KDAINAR4AHsY+mLgKPMTm7C4qAKDZjY4k4EokUfv3Lk2UfcXzz57/ijfff&#10;wqc/+wFmd5IIzxN4zvgxuzqFnb1NfPLJP+tX/U+Po6MjtrH9d8fvfvev/UYEC1nd2EcwduLD/gdi&#10;jv5FJ6wzEu5Qt01L4JszIbwUgsI8AqlSgqdvPofHG8DC4jK++ur/fj/jH4+f/OS7/o5/PARz29nZ&#10;wc2bN1/8BFj+T82E/yvHzTsHiFDwWbs+yzpYopO+z1mB0WgTBgNVlHlWYTBWgoHoNYzf6IZ3nzLx&#10;+Uoe+6alKt7wDB91wb7YBmO8F3V9JbwR3tzXgGZpNWplVzC+04yZp60I365C/EEpUvdrKZNU8XKQ&#10;CNpGrx79il5oKZMXApCJTQps83YEVj0EVBYM2QegC2uhJ2asI8DReNXEGrQw+g3Qe3UEJBSk0xSY&#10;Z3xIrScRmB2Hb8oLU8hIQUiCEcrCR20y9owQv6t0CZFJNTMUcdqFoGRQC1tITyDYyCXH/pQdzf3V&#10;qGjMg95OczRoYC/4AU0DRmneTt4Yhm+3FMHjClYMXnqowMIxzYHQIBJJBwI+OzweAo1xYuMuDYGK&#10;ivc9vl2S2iBWFyT2FfBZeblqeiKMSNCJRNTLX4vHmzd3sLk5j6WlCezvr+L4eBO3bm3j9u0dHBL7&#10;EIAimMjB3iIW5qJcmXXv9iYBUZyAyIN01IbJuAMhAlCXYwQLC/Ta0w4srQp2LIOVGJVCU4eJGR2N&#10;ATniayNwrlTCQOxDO5dPTCKPQOQyuxC6V+thSTTSdayF0t6GQW0lqnouIX44jOitCniuU8JwMxuu&#10;g1wGhPiNQRgo8RCK1LEVMybWAphYjmHjxiIOHi3BPTHGZljCSVWodI/vtCKw14DQQRNcC/R3fDQG&#10;3bUwxNow7CyixD2HzkuI0b/H7pRj/N41RB7nIfo4E9En5zH1ZhFmnvRgLFSNAX0N6rrzkSF0qETn&#10;tzAyEuDRIM2jx2sEIleQU/cKLlVmoGY4C0MuGuTecnYGvEqoWK8TJbaX0KA9jyb9RTrPosl8hvc2&#10;ToxnLjGo1Blf5aWrVtt5YiXZ6HNfY9vKsUgVfSg1EkdKNMjPYvUWXfR9G+6/PYHNW07sPCFUPxyF&#10;ca4GpvlapuzGZDO7ui3fGEe3qpiyqzLUKS7ye2k0ZaHBmIl6w4lGVqe9kNhHMQyRfroZg4ilvzPf&#10;mZ5LQkPZ0Yh1CGpHP2+WC6+GEXsfpNYeytQ6MCxrQ09nA3r7m9A/1M5AUttQftJtTsxDbJyLRsG8&#10;glzk5ufwoziLRAUWsRJxlpaXob65CeW1lTRJalDTWIu6hlp09RCYdIu16RbKBvvQq6QsMUgZVUQK&#10;16SaJTh8aSsMXg1MdMotA0QbbRhf0MA7OwbPhJI1p5q62wiU+lHV1IqWnn50DUkJqEZg93oxMTWJ&#10;QOjFRu1fgIODo//CLr75+q+YmFjAvXtv4Odf/Bp//csLmvL/0fE3yugf3j8RLRTHj//jc3z99Xfv&#10;ITaRYHnpiBAunFfBujgG8/IoBVVR366DZ11FiUaSfQnG00FIxujfLGbML87R509jd38Pf/zj71+8&#10;2r8+fv/7PxJI7FEAWcHNG3fxvf9meerJo39uNPzPxy9++3PcfXSbq6dmNyZoPM+xTI3wjhf3VKgC&#10;62JDGA00M/Pop/kkoXkwHC6HNFENGTFs5WQdrMvdiB2qIBHNqzMN3OQqKpvGjzoR3htDr7keLcN1&#10;aBlowohuADsU7DwpB9vqVg/ko2r4Ku/tTd0WsttNSC45oXePEAvpQK+iCfaUHiECEH2aAGJaB+us&#10;mU4LJG4ppDQvBkwUxPUS+l0lgY8dcrOSGKoKhoCegEJC48/Fp8qtYAAZIiYgwEPhHONOf3vcxsZD&#10;Yw45g4sz6WLG4ko5CYgskJkkNKZHiOH3oKShjPXghEKvcPOcWAxhWNMJOQVQU6INU3cGEb1Zj/Dd&#10;cqSe12LqaTvSx4OwjncTGBAbD9mQTHkRJKZutyphsyh4o3xuOoZ3nt/HzGQEm2uzvGku2MZEMoDt&#10;jXnuAZmdimJ5eRobGwuU7GzgwYNjBpC7dw8ICBKYnAzyEtaTR0e8L3L9aJVYyQ3cvrGGve0ZLM1H&#10;sLwU4Q30GDGxzQ0ClUkbtrZiSCYNFGcciKeNmJgWqsIqVup1x/vhnWuFa7EO3qVOuGbbMbE3ghm6&#10;r+MTdK0oDggQ7RtrQo+ygquxaiXnENztRPpxD+z7RfBfL0P69iCbSZkTImYoYY+O0ThYgcIwitqW&#10;WqitGgyq+tHWX4P0QhBze/R5jt2YvKtC8h4x2gMag+kiZjsj0atQ0de6dCWW72ixeleHqcNBBGjM&#10;ha/X03NLEbtfgcDNAsy+0YYxSnREQ3hRQxYyhBiaWMIq6T6P0p4L9GavoLzvAu+JVA9lokZ6DfWK&#10;a+i2FrE/RtHgK6z/L/YcWk2X0GI6hz4PAYMvly1Be/xXeb+jazwLzY4LaLS8drJEZb2EHtcVWAll&#10;A0fN3NDnOa5B9HoPUocjSO4okd7UYPXYiuQKDWQz0fA9ovKJVrpQdXAuEL2N1jNqTuwYiCG9DktS&#10;hnZDAS9btVlzGDj6/RVotxYSSrbShKinAavG57/5MU/wz37yBfQ2Pd0gotB2GSwUnC12A1bWlino&#10;LPBzfveH37PEe0s7BfyGQvY17+ipY4+Piuoi3gMRy1cszy5cBYuEYVQJ74EUlhGwlBdzSW9PXze6&#10;uztRWlnFfSFtva0YUQ9jTPNfvYiTC2Es7MeQ3qAJRlmK0KYRVVrLxwH2xxbLXpawEr5JMwJTVjii&#10;ejYOqu1o4sqrjr4+dA0MsMeHVD6GWPxEWsPu+E4X67873n3nQ95s/9u3Hrb/f3DsXT9guZHEdhiu&#10;ecpcF0dhXpDCNDtCwdGA8VXKuPa8+MWffoqHbz+G2Wll0Uih+SVXaWFxuGG02+H2+BAKRTA1PYud&#10;3X1MTs1gZnaRJv3yi7/0v3f8VYDg0ydY3lrGyt4qZijrDae9rLA8uRdm5VPfugL2uRG4F5UwpCjY&#10;hlogDTVCFmmEKk7jIkCgMd8H83Qv4ns6dBqKWfVg89EEUjeMcG/2wr7WQhN6EBvPEsSY+yDRD7Pq&#10;bmgqhHUKaF2U8OzeXUN0zs/MtLylCPU91ajuKGG59F55M+whLZcY631jkJj7UN4tlqcrMGTso7k2&#10;AWfKimHjICSmYQIDAQAK6Fw6qCizHzXLeRPdmXayAVFg2QPPvAWh+QCxEWIzMw7eOI+uxxBdjrOD&#10;ndQ8TK8ngcw6CpVDSWyGmI1LiX51NwZU3fQ+uwg8ytEja4edmLc1oMb64SQGxohd9RbBHpDDPzkK&#10;baSOgESKEMWL9P0WTN3qhy3cBrdPSQmDHFYbMaqkhx+1WgmzEKN+hMFksK8Ves0IL1uJZSqxnCVA&#10;JR7xMMik4n4GGAEqYlnr+uEG3np2D3dv7fH55NExgccGMY91LuUVTOTJowMu6b1+vEi/kyAwmcDk&#10;hAOppBXxuAHr62Ec3ZjC9l4ckbgasaSaPULCSQV8UQl0thaYPD3wxUeh0DfQeKXPNaHFwjLNf98Q&#10;dI4Buk4Sum8NKKy7hAF1CzuJhteHEd+ha2quJHBohco8CLmhCzJdJ8YMBE4EpsF0GO9++hHe/vgj&#10;RKamUdNUh/XdTexcv4lnL5IjwTZkkauUmFezdIoslQtJPBvDkSsYDl6hpL0KZorlo+FitGmuoGk0&#10;CxV9pwkfXqJx2YSpAzvv65bU5yGjTVMK4c1RLclG+eAlVEkokx/LRdmAMIg5hfyu0+w01qTORaX0&#10;EjpNJeh3VbJnt2jiy+nKYCVRsQwlGr/Mc82QJ6rQ6byCDqewkX0VnR4hZpiHEX8jeyakd81Yve/F&#10;zLEJk7t6Grh9iC6osH48jt3bIdx+YwLBKQm2b/u5XEwYrejmiQGFs1nfSnRql7ZdokvxJeRemoye&#10;egw5a9BlLMegpRGrdPP6x7qgFTIFmjH85S8nVTmp1Mna9V8pJTcRcLgCTiSnErjz8C7e/fA9GKx6&#10;9Em6eNO8tbMCfcO1qKrLJ9aR98Lf48TjQ4CH0Lo6cRcUbESU7uajgphGeU0FsZYuXuoShlLlTSVE&#10;9cqJMXRTQDQhRROO38Gfv2MDKbrR4vgav8fBs02inUmktgOY30/QxKLM5mAD958+xdsffITPfvQT&#10;WN1u9EulqG5oRlsfgV1nDzcRShQSBKJ+2BxWvPX2u/jFL/777Fscwuzp6ZM3X3z3z8cP/+NTYgT/&#10;a70S/zuHeK//qnDqk59+HxG6Dq41A+Q0DvSi+W5awRaw/9jpvbCyjnBc+HefHItLazBY7DDbXfCF&#10;YgTaBlicXrrnbtjcfgTCCQLZk+Wx/8lxePMA20dbWDtYx/HDA958F125iwfTHMCF+nBsyYPJ/XFE&#10;9vQEIHI+W7S5vFksmkKFxpl5YhC2lIyyeAmah8tQ21uM+GoQ3RpippYuKMYHoaaMVepvwgCNb2Ww&#10;DzffPWRGML22hFuPH/D72X14EwsHq9h/fABzUA+Dn0ArZceQppdYSguq2mrQQSy6bbCZ5kUng1tw&#10;1g5XUphfEeOdMEPllKGkqRiNfS1o6Guksx5at4oCmZbAQ8Yqv4JViI1wa5zY1KQVlpQRqsAYAQd9&#10;P6tDQNj7bnvhoCRH7IkMGUcwalVAZhmDwjYGpV2BEeMwhrT0mfQD9Dkk9N4qUNVe9vd+F2/CCHtY&#10;BammDcOqFmjoOVrrMGvyNRGz8s1KsHTdiYUdL/uAiMqs6ZkQHE41NJphWImFTKbHYTaO8hKVYBwC&#10;PKIhFxyUlYvvBYAINpKM+bgHJBp1YXt7Hpubs9jfXyYGMUdMZJ2XssTm+wQ956TpcJ73QgR4HOzN&#10;YyLtwsL8OHuSeNxydkIUzonJCRMM5m4kiH2otM2UpPYiGJFDbWyCxdXNviA2bz9Lnkwv2ZCYNGB2&#10;wUFjmBihU0JMsQ3doy3so1LenA+1QwY9fVZrRAH/tIGuIYEv3cdRYp9jOrqWyh4ojTIkphM4vHWL&#10;x8RnPzxpqn3z3U9x4+5DhBNpvPPZ96ByDUHiy8dw9AJre8mn86FcKMRQ6jKkU1mQz1zj6izNTDmU&#10;E5SME1EQPiTtshpii0XILc9BXVcZu8gWNJ5GRr08h8GiWnqFTyEJUtJ3FoXdr7OAYYs6j/79HP1b&#10;JroJ+S43vIwrza9xdYDQoFdMFMO33wTvXiMvbXnW+5A41OFCfQa6zFd5L8S6SBdDfYntWoMLCmIY&#10;Okysm4lWU/YsKeB2f298GL6EBGp7C9wxCeZ3bJjZNCC2JVz6yiEsW8V+SWhtDMOGOhqMnTD4+uBO&#10;yCkj1/DFEigbSczi+s2nbMk6LBnhn//4xz/hx/2DI5hslGWNSlhKvbhWeLfnoKAyE1eLzp44w431&#10;YWCkB/1Dndzv0dRaRUBQiMKSa8jOzeQNdLGE9a09rZBoF2KKhWUFBB5lqKgnsNAOc+9GTmUWBq11&#10;CKyOYP2xmyh5C01CyqBWxvHDH39MAy6Eb/741T8pivzyDz/FVzjRcvrw088ow/0zfv/73/89wMZT&#10;0xhRUhYnHeYNc9EgJthHc2c73njnRKZkYWkRX339Fywtb+CjDz/Dw4eP+ef/3fHsv1jW/n9zfEig&#10;KJaR/t2RIurtW6HMatWG9BZN/s00vvlPDYALiyf2t3y8uE7TxDB++vMvsbiyzY2MWpMNTl8QGqMV&#10;Kr2ZJriD9a3+V473PngfyxtLWNxe4HLf2Z00vFPEbqYs7NBmE+55k3TGdSxbH5ygbDiog9wxDDeN&#10;9/iBHrHdE+dLR0qN5HIMCpOSJr2cpVzGTMSaDAo4KciFpv2sRtBnrMMwJUaDvnoCkBaMeHvhmLTj&#10;xlt34Ij7sHq0gY0b23TuIULB0JP08ka3f9IJW0QHqbEXEkMPnHEj1K5RVLSWoJqCdXt/C4pqitE+&#10;2IFBxQA3qyaWxiHR0fMpGGmcCgQmvdzToveoIafg3zPWjeqeKpS1l6K2rxqNlBm3yJqh8asRWR/H&#10;8r00PvrjY7z9q9vYebaAyIoPnYpW3g/pVvTxOURz4lsg6iS2JHxClLZRCpClqGwrhSNihtGnYrY0&#10;sRIg5iOFzNANBZ0a+ixGm5TuWx+q666ipaOQkqZSdPbSNZJ2YGSki/dCBBD4/Sf7HWLfQ4CF2PMQ&#10;4CF+5nObeOlKMA8BIt+W8YrmQiFhIqqxBGCIfhHBOg4JTETDoajaEqXA9+/u4uH9fQaPzfUJrK7E&#10;sLYaJRDxQ3ivB8MaYht6pCaJHU+bGRjCMQLzgIzYkoSAhUA2PMpf2ymQa4g5WN1DiCaNmJrzULKj&#10;570hd8IBg0fHvV9aYoFCk0rvlcFCDE58L9V1o2eEPruSEhH7GOS6IfRI2mF0mxGeEFYEc5hdXMGd&#10;u98tD3973H3zAA4hzJi8Akn6MusCjk5ehHbxGvRLhSzvJMz0CtpPoW6wECVtOShuvYbchnMo7TqL&#10;PksB9IlamNINsE23IaNFU8TAIJpYqmVZKB08z2KGLdoCFPS8jjZtMYHKZQKV86iXZ7N1pSiXHQnm&#10;s2GLcCpz3MjhNnkhVDhCTMS3rEAOAUy7OhvRHQ2sE31oU+aydtbqTR+iSyoaiJcwpK/FxLIDiTkd&#10;9u6JckYnVo6JUt6O0iS1Ibo4CvtUCySuEjbTMY0PITVjxeKqEJgbwR/xC/zh6xNVWnGITPbo+Ab+&#10;+M2f8eStt+ALh6GzmCiL0aBb2oV+eR/qOwk46ktxtfQacipyGFGzS7PYLU2mGcDgaAd6hpt52aq1&#10;s4qXsMTeh1i6EuAhRBFP/D1OpNpzCwt42Ur0a5TW5aJzpIobLfsdhQR8FfBttzHARm+0wjJXhiF7&#10;DjGkEBY2/zkD/vyLXyK9OMmNaMawjEFRyFoItvJtGeytew+h0Kj/Dh6NXf2oaW1Bz9AA/vjnv3Hs&#10;nF345/6E/3zcf/AUFquLl3Ee/13IUBx/YT0tUZ0llkLe/ug5M7X/Xx+TG3GkN6P0mMTzD//7PYjf&#10;/OrXuHfnPt5+631iVg9psk7gT4RNz568jV/9+oSNeYMRygCT0FutsHk8sBErSaUnEY7E8Mlnn+JP&#10;dLGv3zzGwdE+JqdTiM9SsNmYwtLBPAGECfaUgcazliaRDNYZJUxJOY1RLRyUGbonrFBax6A166Ew&#10;ajCoHOFloFHnIOaOwti8O8V9IqmZ/6qTtXl8xL8zSpmz8JcftQ9B4R8hhqJiB7j0yonL4/N3PsGX&#10;X/0V3/v4B/j913/Gryi5EMf+nUMaPykkFmI0duywxx1cWisUiDVueg/EBnQOPaobT0rLhZlZZUMF&#10;KpsrUFSfB3NARUDixdxODMFpO2+2DxNTEPImSiEj7yQGQe/LKrywx3WQmKTQiO7vxXH45xyoGixF&#10;naSWq6+CdM28yXH+LN0EUoO6EchMo8RClBikOTZilLJ/zIhhiIBlEKVNheyuKHxlRBOvwSOH0TvG&#10;jzJDL0z0t9X6YUoI2zA00IhuArPB4VZKBhVQEzDpdFJEIgQUUQ+8XjMvT4UDFFdebJZvrM7g3u19&#10;XqoS34tKLJ1aCpNeDqddzQCxvJjkKqyFuRgDiAAOASCiIusOMRFRkfX2m3dofO3Qz3YZQBbmg/B6&#10;FMw6zNYBYv7D0Ju66L0SkwrKKJCbEE3oCFS0bHEbT+kIXIy8N+LxyRGOGlh6Xq5qI3BxITpB7I3m&#10;vCVohdwkR0OH2MvQwkTAIUBjREvXTSmBVE0AoO3lrxV6BRa2luCJBTBFrHTv7l3cfvwGM+9oLI2f&#10;ff7P8jxHtw6I5RpgXqiBaiEPo7PZkM5kck/J6Pw1GJdroE01cSFVbvUFujeZqB+8xi6y2tl6yGcL&#10;mKUop/LhWm1BRo+hEr3GKjSrCtCuL0WzmrJtYh/FvWeQ3/4y8jpeRVHfGXQYi7kkdihwBevvKRC5&#10;1QL7ZgUUsxeReFTDGyzRWzWIHfaibug0CompRGdpUC5rYU23I7DdC9dWC8a3etCqzIQvTUiq76DA&#10;XstreEPKZtj8MkwS9Q9PGGBw9hNFa4KE6Jz4t1HdiYvX4oaP0NXLDUYGGpT/uPE7OT0Bq92EEYWU&#10;5RvEvkN5bTFvKhXVlqOiuRYFFdfYPbG07ho7peXXXkJp4zXeFxmSEwMZbUfvYAP6hghE+hpQQ7St&#10;pCIb+UVZdJ7Y0grdK3EWlReiuqacBRQrGmgC9ZRiyFaPAXcBd36alssQvtUG934lfEc17Pcg9Rch&#10;smDEo+cnVPMfjz/hz3BHiGpTNuaizNBEGVlyNoLVrWW88e4bcPhc6JNJ0D7Qi4auTjT1dKO5owdt&#10;A61s0WqhYPYbAlXRBHZw/RYcXid+9qKR8Naj6xgncBqnzGh80oov//JblgR5/ua7LG8Sn48isEiB&#10;Z3YMjnkZPAs6jM87KHjHsXa8hGUapALM/k8cf/zjv2cggoH97xyRcAK//sV36rx/+YeXE9LzYqM+&#10;ko7QYwgamrSxqSBCk+PYOF4mFjzBsiFzWyma1EYupw7MOeGdtsCbtrI45JhVxpn0iH4EcqOSJrcc&#10;eocVYwYtN+QZbDa89d77+N4n/142/97Dt5CeWsSHn/0QzmAAsdk0JU8pYjkhYgNhhNLfSZ4ICf5/&#10;dYj7fOfRI0ytLsId9yOylMDd9+9zJZXYu7BGbTBRYHJSkNW5DBgYG2Jb5aLqKhRWVXKjYWVLGY+5&#10;4KRg/0F6roKXuywhCjhBPVsYm+hrU0QPU1RY41KwS5ugi+qgDmggs8sgMcpYSWBAPYjqzhq0E0MQ&#10;Yo0lTaWooNfvlXejdaiRq8i6R9vQRfOtXdrCjETsi4iiADVdT4mqi66fChaHEt6ACWPqfihU/VBp&#10;BqGkR9E4KCqvRkf74HDoYDIpMDY2ACsxO9EoOJUOcXmu2ONw2rSYn4nzzwSzEP0eglEIoBDVWteP&#10;1rjaSrAPoYElQOLbPpDD/YW/73k8f+M6b6aLUl5RjSWUfU3GAWI/BBaUPARCagYM4Y0en9CzjlZ6&#10;yoTlNR9m5q28F+IPjjAj0Ro6iJ0QY0kYWf5k9/BkD1aMR+GOKVEPU6LwZ7zzvU+gNuoZ/Jt7mwhE&#10;hNKvm1irhu71LI/h6FQa0yvL3OX22Y/+WRBUHI8ePcDyMj1nJkDMRwmLh2KdvhptiosYS5VQDM8n&#10;InCNGMlF6Gcq0Ci/zEVU5T3XMOwox8h4MWTRfIymczAqwGM+F+rZHJiXipDRNFpCdLmWxQK7TWUE&#10;HKdxpT6DZUlym19HnWivJ/QRYl+dzmy0WLIwGCiCZa0egRuNCO+1YermIHyrzVwuNr5EAU6RTah1&#10;FvNHeszelyD1sI2VOH03K1mZM7Q2QFmKGtWtOfBGjWjoLKOJo0fXIA2qoQYK5O0YGmuFzadEr6QJ&#10;PTTYxH6ExSnFymaMbo4NZqJ63oAZo4ouWJ0qrpISYoXVTdUoo8xKLE8V1xejSGhUETsoqM1BeWsZ&#10;awGNWRXwzRswecuA+I4CCl8z0f0WAqk+9FGWIyRLxNnYWo7K2jwGELEHIpaxrhVcZaMoceYUXWGH&#10;wbI6AqneYgxYKiELlmIkksNmQJrpamgnq+DdaoV7sxbWpTJYpxopiCth9qj55m7sbHMbX3pmAe7x&#10;MN778CNs7u78F6Wq3aMbROFN6JYMQ5TtVrY0EMWtpYnYBqVXwqrGgS0lQitm3H3rJsKpEKzeE0Ol&#10;rygIX39ygNiag669Gp4lKa/BO6Y12L6xg3c+/JCf94Nf/RjpjRTGZx2sGruwl8DS7gxuPDjA4+cP&#10;8e57b+L58zfwtVh2+x+CyZ/+9Cd8+eWXODg4wMrKCtbX/3vG9D8/xFX9GvffOMTu9e+aAvcOtik7&#10;82Jpa577XmJzEQqaJpaYF9awPaNNmDn0InmswuRDOZYe+DG1N86ug0aPDha3mU2dhIGWzKhAn1zK&#10;0h9qo5F1v2YWllmL69tD3MfNrR3evP9Xx8b2iQz/wvIOvOMxOJ0B3LjxAL/67T8v04nGy3gkjQf3&#10;TzrE/93x+M038dGPf4Qv/vh7OOMhGH1WCAdINQUge5gAIOjg/g5r0MmNgr3D/bz82djejpKqKlQ1&#10;1KGqqZw3ZSNTNmJeKUxthVmHbdTaB4V9GCoKmGLD3RTWQUkZuMRCWbFFxnseXL1F86tX0UPg0MmP&#10;gnVYgjRX6d8F6/j2FEtkDL70tXgU+5ZdBCZGEeREBaJbBaV2CP3ENpxeYnUETG0d1TASsxGsw2JR&#10;0PXS4u7dPX602VTcNe5167kSS4CDWKYSS1hiv0MAhAAPwTK2NmaYYYhKqw3x9eEqsdYt3Li5gYeP&#10;DrG6NoE7d3fwxpPreHBvD7dvbnIz4eOH+7h/dxtCxVc4GQbGNQgGVcR8RnkZS+x/7B8lkUgTayTw&#10;WNsMYHbBhqlZM5/xFD0/Qu/bI0EkroXXP8Yy8JNzJwUvv/v6L9jc36X7MozPf/Yl3njrE1y/8wiB&#10;WIxXU4T/y9z6GoOG1edkef9wKgx/JIBIMoq1re96onZ2N7C6OYG55SCBlgZmukejlFgPDfdxP1tz&#10;O8XL1lyUdZwj1tEA3Sxd2+lamFItGDKXEnuuo3gmmqwv856JdIKYiljymr7K1hiivDzj4gtTp86x&#10;Mih9HaiTZuFaawaqRy6i21KCJl0m+vzZ6A2c5xb40VgeCnoyUDl4nv9waccpVHRdQGHjaVR3EEIR&#10;fatpu4Sc8gyY/U248b4bS09lCBxW0YRsw+TNLuw8dlBmZ6Jsz0EZt4aQtQTDqlYoDH2welTolzVh&#10;TN+LXmkdb6JZhFSz8HsWTUqUsdS1l6GUAnt1Mz1WlyNTVEM1FCO7JhNZNadRSegpPofMVYc+TT28&#10;kzpM7LoRX3a/uLQ00T7bx9RtLUKrYuBXYVjfDDn9TQFe3f0NvHwllrFONtDzkZN/BbkEHmLPI6cw&#10;mwGkQJhI1RLo1hWgWVYC52I/C5WNTeZhIJjFGv/KZBnUE8VQpHK4VM4604mF61F8Rf8lJmfwf1H3&#10;JyCN7mu2MG5RRRVKiaIoiqJElIQYIopBUQyKoiiKopIQUQyKYkhINGiUqMEJJ5xwxBEnnIoaqWHv&#10;Te2JPZ3N3mfgDH0Op/t2H7pPD/RMn9sT3X3Xt57HXefcvgMff777n1K8xIpJTN7393vWWs/4D//y&#10;X/HRF/+zr1Juf/PX/0iDfWvcRZK2dfWiprUFJTWVmgJc0VyL/IYMzJx3U042U925yQY7sXlOZjQ9&#10;TKbpp+GL4C/+5U9x/PIQT744x/zFMBavB6k0ugkkfvyGmuVv/+U3+PVf/q1CwvnVC/ziD/74fwKw&#10;//+5/Quef3aAk9czOHpvCkdvR7H3egSPPl+nghjH0bMtTSWd3pzQtNKPf/CGCuuQLNuPrUez2H05&#10;jtaxPK3TWHlBEH27jKWzYX1t73A7Wrpa4ertQnNnGzoDBBIvjcD0/H+aFfI/3l6/fo3j41M8vnny&#10;3SNQF9QHn3yBx89vW7qMz65ibm0Tc8trOoP+D//oNm73399++pNf4Df/8M+4vnqKvd3j7x79X98e&#10;U4FuHV8gPDeFvhDX+c4Geob6SZR8qG1rRXFdDaq5liqb6tHwXTNOYwENSnUVDFYjFW6FunWl3XtL&#10;L0nf7qT2DhMV2xZoQJu/CUv70wRRgsEQj2Gq/mA72oc60eRr0kB5O9WEHJKu6/ITfKjW5OgabFfA&#10;kA7YYUkD5u86/A6eT6e2pw+M9CBAhTEw4tGEFn+wE90ePsfdgAEqHAEQOQQwpqbI4Akevb2t2hhR&#10;+lxJHYgUEkrbElEe4rIKh7yajSUAM8HnC7gIkEh7E7mXILn0yxJlIZXn0g/r9376BYHjRuMj+7sL&#10;ePLogOrkho9dagaWuLCkK+/cnAdLSwJgLn4eN1WIX8FjZ39EgURcWAIcAiAb2wP6mCgViZXMzvu1&#10;4HCdtlBuEvwW1+v1zTP9/9DwLKSRhCR/RGbmaTP2VWX87A9/hd/8x7+iJ8DzMDlEQArpcUVidExi&#10;tLk7j629edqyCq1jayXBbm6pQVNzNUpL81BRXoympirUVsrs+WLUt5sxt9eF0ZUmbF8ENYTw9NNl&#10;2msPbUsl2hdS0btlQP+hDNuyIHiQi/HzEkRl2aK162OK9a5237U2JKLKZ9DWwpJF1Th+h0iTT8VR&#10;iv7zfHgvs9Bx/BDO3QdwH6Wgdy8HI2eVOgnQ2hyjTRjNFTHItN2DvTmHCzGNxi4RbUECVKQc4SUX&#10;2bcTC2sDmFj0IDzbC9+IU4uJbOUm2Mn6K+tLiLY9GiBqaLNzkVNWNdpgyE+FIS8TqbmpSLGkwlhq&#10;QmpeLNJL7muL+daIWbO/pAto00QWXNO5qAumo32SCmqIxnyilvLej1FecF+klUxzRouWnL2V6A40&#10;odvbgPbuatQ1F2oKr8VGdLaZdDytzDSXeo/s3BwYrRL3MGvgXO4lYC69h3oWSrRrpUwzGzwswPBh&#10;GfoWizBz5sDghl0TAjqHCxAIN6K9sxxj3Chzi+NkH7dpt/+7mwTOfcFhVNU36QYvrCj7rUtuhN9n&#10;5rQf+2+nMLTViam9sLbfHt8IoWeiTuNPA2st6Byrw5PPzjE468EiF+zV222dtb2wt6iRjudv3pIl&#10;H3LjLeDVs+f4b//6/8x19H/q9vXX3+LnP/8lfvnL21kg/7vbD3/6Mzx5c4XT10vYexPC7vsDWHjU&#10;g00Sh7PX29ryfHyBxmVvjWRkAb5QH2ZXx7WY9OjyEF1jbZi57MfeZ0EsvXFi78NBeGfqMDjXg8nN&#10;QaycR9TFJ5MNazqb0EUV4gn5sEJmuL25gz/45e/jT/7kV9jaum2w+L+6XUiw/78Tbs8/+Aj/5S//&#10;FD//sz+kQvwAG6c72Ls+UfDeOTzF5c0rfP+bn+tzt7f+19Xvj25e4uz4Bpcn1/jzP77NvPnzP/tr&#10;VUKL/FyhmQkEp8Jk/wEEJsfxyQ9+gIWtHbz46BPsnlxh+/QMm6fHOLi5oCHvRklDJSod9SiossNc&#10;aoOJBM1qL0BOUQ4qWku5p4uo7A3arl4KAcMzXq1Tkpnr0gvLSTBxUr00eRrQ0F3D/dXM3zm09qOf&#10;ikL8+ao2PE1oIhkMjPVSxTXA5WmGd8it7X18BAdJZhEACdIOjE/xNQEXxieEsQ9imodUnst9JNKv&#10;qbszBAZREwIQ66uTWFuR+R9TmIoMajxEFIjUggggCFi8c2GJ+0qUiQTT5XVXF7fBclEd4sYSlSK1&#10;IAIo4tKSIVUyrGpywoPpKR92JK15shvz3FfT01wrk528l5iMR+MehycRXD9eVADZ3hvC8VlEgWWb&#10;+3RP9uHjdY2XjPE1725/8Ae/61/353/1G/z4Z/8Fc0urBJkDAsgh/uyv/hF/+ld/h/2Tcz62isFR&#10;D2YWRrC8SqW1Nanz3m+e7cLVU4kikts6koG6xio0ttRqPLe4zKJJQq2ORvzqT2+Jz+MPjrB7wf1w&#10;QuV07sHgWhl6KRbaZpNpV+PQMZuChtFojBwWI7RXho4pi84iicouikV2UQyKmjLwkGpECnf693NQ&#10;NXoXy5/acfqLRhx924HFZ62IXJXAd56EvusE9F1RyhwlwneZjL7TFB2bGDjMQWirQmd+GEruoX+p&#10;HG7+IXt3HAokLtIUDUtjDEyVD2Crz0BuWTpyi9PJeBJoFE0KEkWVMvI1G4U04FnWNKRbU5GRlwFz&#10;oQnpxjQkGROQnB+PhLz7yKqM1SmGPatlcM0b4JpN1S67MsxKjHnjSCa654oQXBVD6sTIJsFrrRWj&#10;6wSwAz+cvlK09ZWjva+KqqccHZ5b9SEn3Wyl2rCka81HuiFZjxwqD4mDiPKQGSC2sgKCSTaZWxaK&#10;G/PQMGjD3PM2hC4KEb4sQui0DDPXrQisVaLOb8TSORfzYRCl9VR0bWVob29AL5nVP/yGG373CP/4&#10;D/+Of/rHf8dPfvxzXF49wc9//08RGpuEs7Nb1YetokqD5rbKCr2XDCxxRUixlydMg7lzG5h/9uUz&#10;rTkYOatFyzTl5moB+lZ57Var4F9uxDLZtMzhGJv7XUfYTz7/AS4vn3GD7HJzjOOLz77Ev/0zsLK8&#10;8Z+K+/6/cfubv/pb/MVf/Odg4H9/k7Ta2ZUZTK6MYuNiGodvp7H6qhebn3Rj8yWVLo3/GJmpfyiI&#10;0ckxAscUZtdndLKhPD48O4yx5XE4+11w9NdpBtTe+6M4/CiE198ckXnP8hwP4KuffYHIckRdXu0+&#10;NypbGuAd9GJinmpmdhKff3PbKuef/v1/XWH/342V19vuxRHmDyexeDKK+ZN+Hn4E5ltx8dEOVc8s&#10;zt4/xqMPnuK9jz/UNu//d7dPv/hG296PLyxhfnMLM2vrCEaonAaDcAf86B7oR2hqEv7wCPqGBjE8&#10;PQVHrxvBiREMTY1idH4SwzPjMJdIxlYZmtzcK4sRgkYlrBVc68Vm5JaYuUfzUF5bCLe3BQvbQbz4&#10;+IBrb1RTh8Ud5SUoiOJwCXBQbYRm+0ncwhic9KF/vA9unmfJeJSWPi6uf/8wSSQBvaqpnESuE339&#10;nXDL4yE3wmM+VR5S77GyNqEdd5+/ONUeWOKSGaHxnJ0LYXCoS+/lECBY5XUSV9bwENWMr01TcSVQ&#10;LgFxUR1ySI3Hy+dnOgdEYiBS6yF1HsuLo9oKfizs4e+ONOvqzaszVR7vvz7F8YEUJc6o+pD6j/Fx&#10;2sdFv4JHKNxK4OjDwrLEO3o1C+vscgqjEy1YXO2lwp+mAglg9yCMiWk3gWQYsyTSe4cLePnmMf7+&#10;N/+gGYTvbo+efYCTy0faA+7N2w/x9//4u/R/GXh2/YSK43wD88skN2tjWF4fhy/QhubWCjTwfFbV&#10;FKGEgFFGEmCvtGl9W1mNBXWOAgySRD9+tYyrZ/M4fzGLqR0ZpUBQ38rGwH4GfDvpcK+loGUqHs5I&#10;Jsq7ErSde6UrF6UNFh55iDJX30XnaC7KOx8gtF2Egb1UnP6gEZufl+kIzJ0fF2uP/v3vuzHx0obQ&#10;EwMGH2Vg4DoDnrM49J3HwHeThOBjA/wnORg9rb6No1RFUfpUYPA6H25+mO79dPgO+MGOLJi6bMIQ&#10;DXmtu1jznAU4SmvzUFKdhwxrMo9UpOUmI9VENUP2L0Zagt+JprtIK72jnTylg2fbkgHOlXR0bGSi&#10;fT0DOp53Ph/9azTM01UYWm3B7qNxDHFTLh4HtYp7/dGQDnppD5bAPViB7v5adPnrFK3rHOK2KkVB&#10;cbam7loLcniYFDTM8hkIHCmZSTqN0GIzorDMiiK7DTmF2TCUJqHCK4PwTdoYTVTI3LM6bL3pw+hu&#10;IxyhQvRNNeDq/Q10+KqodCrg6qggswjj4ur0t2m6r15+ePsDb6OROXT0eNHoaEN9i1Pbt0vQU1SI&#10;NFDsHw3jR3/4h/jeL35JAzCHxZ0jHD55ip/8xU8wfc7F+5qynqDvPyhQN6T0WwptduLm4zN09ndh&#10;/WAf3//pfx7xen56gaU5yt/VTTLa37ll/u3f/n9Dkcjt3//bv2mW1Nn1Obb2N7FzvIPzx+eaGiss&#10;1zfRgePXa9qDrHvUiR4aF//IkDaZ7Ozp1vqgwbFBeAZ8CIz2Y4jSX1rH9Az1YW5nFgv7E+rOWrkI&#10;Y+PJMKaPfFw7g2jkdVs+JZO9maNxp6rZCKCWSrK1r1EDwqF53+2wpU0vRjf6FLg2z2c1GC+3L79/&#10;W2+ztLGCs6enWNqfVcBbOg9hdKsNkf12TXXfeD6GpZshvT98uYLwfD8++/J2OuH/7iZZZuc3T3Vw&#10;1+z6Bq+vHxUtTfCODGJsYQa+8JBOFpSjLzSAakeTNlQUN5xnuB+RpRkCCMFxagQjs2OqsELTNHJr&#10;k9oLy0tD3tzdjDx7PoprSmAqMCLXlov80myEJnrU/SuehNNnm5jaGMbwwm0DxSCP/imvtjCRlOGx&#10;hSH0DrTrOGjpdi1xusAoyVyvA/Vkxe3eNi24dbqp0nuaSLAcmizj8bng7m7EDAEiIkpkOqj3s3w/&#10;mX8unXkFVEbHvIjws8pMkPnZkDZHlLoQbW1ysaPKZICKRZosSvqu/E6yr6SpohwSIJdU3W++9z4+&#10;++S5KhFRH59++BTPZSwujfWzx7u4OF3Bwe4MpiZ7MTzsQCjUioUFD5VGUGtAjk6nNKVXUnnXdwZ5&#10;DGB6wY3ITBsW1wgYx2O4uFnE9dMlrVbf2Z+iHZAEif/A46e3rk7JmJTb7MIkpmYJEKszePT0Ej/4&#10;8Vc4Oed32ZiCL9iMhdVBnZniH3TC3VOPuoYSFJfmooCku6AwF0W0ZRW1uahrMWN61Y29yyHM7/Cz&#10;rLSSQLnQ0mOGf7ac5N+OkBQRntyKAe9uFkHEAN+mCaHdcvgXyuHwF1Gh5sFSkgZjYRqiSntiMHFe&#10;irlrO6ZOqrDzxo3dt10Yv6jG2ocOLLwpR/jahvHnVYg8L1MQaFtKQdtKAroPH2LsTQ6CzzLgv8lA&#10;/4UR9SMpVAbRSCqIwtJ1N+YuuLCoBmSaVqXLhPJGM8pqjSiXORfFWTBakpFpTkBOXgoyTPHIzk9B&#10;TkEq0i2JBJEE5FWnYWbHi/qebPVlt04b0TiXjoa5RDTNx6FhNg5NC8lopNRyLWZBWqV0zdqw9zKM&#10;reshhBZcNCgN6r6yUv24J/gdCC7NngLUOKhWqD6qmqw676PecVs4aMk3EDSokPKyVGlkGtM17mHK&#10;z4K5IBs5/L21xKhMLK88F5lF8chtjtNh9x3rOQS1VHj3LOg/smn2wvf++lDnH3fPl6J3vhyBhXr9&#10;+zIwJ7Liwfd//j+PYZ2eX0JNQ5uCR5PLRbAq09kfRZXVqGho0jkP4elZBCcj3LjDmvWzuLUJ/1gY&#10;k9s0gldhrL/ux+STRgxRCYXP6jF11oP1qzka2UE1qAMjIWwcbeHg5gAffu8tIosTmF7kew6P/KfR&#10;t//xH/+BX/3qPzc+/P/k7Z//9Z/w5OVjnbshzQ53DmkkqThWd1b42CF8Qz6sHWygztVAQ9lPhi1H&#10;AN5hn56XHjJvbzCIQEjGj07odMbIxAwNziymZxYwM7uIvf0T/OGf3ALmtz/6IQ7OjnRE8HtfUZVd&#10;ruisktntKfwL/gG9ERfGtvoR3iALXunEyFoPBlfcGNno1gpy71wtNxuV3lUIc2SY0qhy+2IN+1fi&#10;OnqOMA1ef6QHy/sRBavTN7tYu5zmtZlCTTdJTJ8d4TUfFo7DOH21pdXje2ebePL6sQLPJ9//EL/+&#10;+1/h6esbPHl2g8++9zmWN9cxTHUxOBGhSlqkkphAYGyYjH8EDR1O2BtrCRRBBRMJ/AuwSBv3dl+3&#10;Zo8JYIgiC06QxW/OY4SqNjQzgvxqkg9PC15+/oLrZI/vTXAJdqKolkSGQFJcU0qil47SKhvybAa4&#10;CKSzNGibZzMEDqqPuT4FlJmNEN+TqnjOB89Ih2ZaDdLgN7XXoq6tGk1dDXB6nGj3uwhqbegLdqCX&#10;96LQZXztzPwghkZIBAJOHR41Ne3nNfSQ6YcwHunD8Igbm1sT6Omtp4IYIXgMYmaqX4PpAhTithIw&#10;ERCRtuzvOu8KeEirdlEs8jtpVyIq5F3g/P3X59o88bOPn+Djt1d48/IYlxcr2Nud1AD6RKQbKysE&#10;h+keKpE2re8YHG7mZ20hKIxibWsYGzvDCiJL614tIjw4HUNblw2HZxPYPw1j5yikGVsyY72DxDIY&#10;atehWeeX21QtVBRBB4FoDFdPNvXYO57H5GIAre4yNLhstCO9VHFt6PK10k6YeC0KtGtGWUUh6lpL&#10;UNlswac/uMTx0zEMzlVhYqsZPWM2BOdr0BYsQHMwGyMHZRi9yMfIlQnhCwLKNknwnhHdiwYKizKt&#10;YavrMqGiNReF1STJVJp55SZEeTcKMHFtwfqbEozs2DB72oL6gQRUBeJh641CiTsKFf4kyFAnm/8O&#10;ygMPUe6JQ9tcJmbflmH4RTqGnqXqEXlmhmsyDdaqRCJUBiyliShqyERZcy5sNUZK4BRYylMphwkW&#10;hdHIKUmEwRaH7JI4ZNoeoKTFgBKnAfVefhEy5eo+o845H1iv1Wr0vrU8NM+nom7+IernotG68BDt&#10;q4lwEMxcqylquLukk+WiTRsOWirS4B6pRFfETkY3AN9KHcYOXGgPc5N25aOmpRC1rTbe56O0xkQ2&#10;ZUCxXVqVpCMzO1kD55Kum5GThvTsVGSaUpFhToWxIBP5ZWYCTwlSbQ9R1pWN9vlCtK9lo2UlBfXz&#10;/N5Dd3QWipvo3bdvwfjTaoQfVahba2i/Uqvnd54tYOVwHkfXZ6o0/ulfgZunLzCzOI0mZyMq66tR&#10;UlmpA6JKq6pUedQ72/D8gw8xPDmtI13HZhc0VXScBmPr4ACB4QguXtymCJ+/fUIV1I+V93xYeubB&#10;5L7MzfbqBD+Zkd7Z26G+6e0na1i7mkdkaxTja9OaDvjHf/1XvP/PPpevv/4dqPy/6yat0C+vr5SF&#10;Xd1c4/LxFZY3lsjaFsjexnBwsYvt4w1t23BwsU3W5dU6n14aQWHQgcggF7eXxlBamI9w84WpPAbg&#10;HxrC4CgN+tIyGesy1tb2dHb7/918lF/88g9xdn6Jj7/4RNN7pzbIoqk8qnuK0DXmoHKQ89qvj20/&#10;XlAgOHq+ioMnGzoWeXxxGJWNxdrT7PLVIQ4fyTRGF8ZXCECLPoxv9sM9Woe5I5KdRRrISAd2L5dp&#10;rFfgp0GSgkCXvx5HT1b188jsmOXrfiyc+7H7ZBKXr48wz88VnCIZON2BdzRIBTGJicU5DEfGdFCU&#10;uKlcnm6UNdRo5p7MAJHH5Ry1ebsIKC7ed2q2ljfMcxnyIDA+QKPeQmXlQFlTBZp6GnH9/oXWa0jB&#10;nxQezu9MYfFgWt1TQqhkvIHFakRxye3YA8lo7BtqwQoN49VLKsXLWaoQPwITnegiWx6Y9mgFei/X&#10;oMRDJOAuPbIkoN5LAzUQ6kR4vAdjVDiDNJC93nqMjHZieTWEsUgXBkNOhMIdGB3vwhwVz0iY9/NB&#10;zM4EdC76BIFld3tOwUHcWnKIK0sAReo8BFQEYESFiEtLCglFgUjLdrmXyvPXL07w6Ir/v1zDojSZ&#10;9DWo20qqzsVtNTjYrO1LBESWlnyYnuvROg/JsBJ3lhQJTs73ESTGcfNiBR9/dYLXH+3h068vSAjW&#10;1X0lM0SevtwmsWkjgU1BV18llZZUtRPUR1pxcDmDJ+9tYvtkDIvbIQwTrISIVzab0T3UAHuziTY1&#10;DYaCOFjsGcjmfUktbVFXCTqH8qmmPTh6Q0A9bMb0QROG1isQ3q5DXSAVeS1izykGVnLQt52jabwt&#10;oyatAymoTYHDZ0dboFb7k3URyOT95e9F1ru1KDwqvzMKY6d2rL1p1qZa9eFEBQmZJV7kux0rW9h3&#10;H0Xe+yjrj9MZ5aXeWBT13NEUL61xeFGI2Sd2LD92YPPRAPJrpLYiA/n2TGRZqC4KkpFkvH8LIJQ+&#10;bV47hhaaMXHoxMheHZmxA2N7jXAOG1Hbm4LV8z5cvDeJl5+tqoqo6ErVL9W+bELTYiKca0loW8tE&#10;26oR/UTH4cNaMvx01PRloTtUic2TUfSEq2FzJiOwWYXAfjm828XaLruyM52bqYwXIBfVrgI4u6lA&#10;6qTpoRX5RVREuWm6+HPzcjTrSpRHhjFFwUPUiKTsGosyYavL0RYUpb3J8G3Y0bnMDTOXhqIgQXfo&#10;PvxHRegkoDTPJqI+Eoe68TgdJiOdhft3Sml4XDQH/6apd1tk1M8/ucbAZJ8ya+nn1NDiJJsogc1e&#10;ipqmBtgq7TDaijQ59fTRU3R5/AhTfQTDQzQUYU1DDYRpPMm2xxfm1fc9EBnG/MEsRlbICM/X1ChI&#10;/rifikWq2fv6+7UKun+SRumUquVkAqPrfsztjuPtVx/gj//if59Z9H/q9nf/9Td48/5rAsYj7J/s&#10;YWFrkSx3Esu7EjRcUxUwuTzNTTiNKbLn8FQYQ+ODNDy9ePnJY6wcTegM8NDMoL6mnyxb0h2lXkbU&#10;h7Q0kXb262vbePTod1lQ/6/e/h3/TQdRnb7axtsfP8b69QSNvx89Iy785T/978/T+t46uvxtiJBF&#10;S23PzuUqhhe9On3SMVKO1nAJWodLdayxzDAXsNg8XcT22SqNeSdcvkbNdrp8fx9XH29jYKkBh28H&#10;sfjEgYWnLVh95Nfx01KYFxAACN6CqVxnp6cX7n6vAqp3ZADOvk44utvR1OFAaHIUdc4m7adWQ7LS&#10;Px7CJNeegIccg1ODkFECi7vzePPFKxLAAp2X7g33qQqZ35kmkPi1RXtg0oOxlSGei059XX55AXJt&#10;ZqTnJMNeW4a8UrJh7jFPqFWzLnfOprF7PoexeS/VSBt8o264/a2ajTVAoNVWJwSoIJVK/6CDxjik&#10;fa8i071qWNc3uQaGXQQOqj4CysqatFD3wc29HB5zY2l5GNsEN6+vWd1YMhtd5oPIpMLN9SmCyLS2&#10;fN/elLjI7fwP+VnAZv+AJGBdCm3ncX6xgUc3W6o4Xjzfw6uXvAZXS7i4WMDe3jg8nkpEqLJGxkQl&#10;9WnfK6nxkOC5HFIP4h+sxUjEoS6rq2dLOL2ZxWffXGJu1aOAIq1MljYDWFgLwOkuQpPDSqLUoYH1&#10;rf0hPH65hJtni1jbCaE/7KKqblb7Wd5qgH+iDr1jNPAjRWgOW+CcyYOTNrltNgtu/twxVoDeuTwE&#10;t0rRv2tDz1Y2unczNQ1XfpYhUq6pTATWKjCwUo/WIYKO36DeEZe/BvXuUm0s6+qrQoE9nZ8zokkT&#10;rmApFh61Y/OjZkT51sph98YhtiQKrRO3g6HKA3E6HKrQE4WC3jt6SNv24kC0zt6QkbGVgWQUdEQh&#10;vFeBwXUbNp90IrLZhM6gHZnWGOQWZ8JkSydgGBS1RF2MrrWhtisTHSErJnabMH9JlrFaoRLq6Zfz&#10;OH41jIvXYRw9DeKDb1Yxu92K9rFstE1nw71CAFnPQBdPgGs1TY2wDHsva8khQzKTwZRhYZeMqq8c&#10;xQ0p8C1Uo302F24qkr7tfHStUHUMWFDltKK6mZuh1oqG9mI0OMtQWZuHwpJsWArEbSWB8ozfBs1F&#10;feQQTLIIHlnWDGRYk2BryFH/uHQx7t8gKzpqwPgV7y8q0Lubh64tK2om4nVgVisVU0MkCdUjMq43&#10;Bo6FFJQP3KOiotTf9eMf8Vd49c0Vxvc6sPd6lN8nC/a6Qp2vbsrP19x8i83G81iM+rZGsssh9A07&#10;0BOqx9JBEEtkJO6+OoyMk81OjihTF/++O9AN3zBV1wiZZnhADW9giJL+cJesZhDzq4tw9vBvnh+p&#10;wZjdiZCdDGNqn+xO8tlPN/DHf/dX+NWf/SX+8Z/+z80I+fLLL3F8fIi9g12sbskc+iVMLU5xQ5Hd&#10;L0W0XmBgliySm3lsfpTftU+D1vI9BCzbezrR4+9Dm6dDazF2Hy1gR+IVBJLNk2Xsne7qd4zMTmNz&#10;fxt/+5vfFRH+P7198PkbTKyEVD1ItfbQjA+Hl7f1HZ99THX2P+Q+f//rH2t2mJ/nfXhSYhEhTG+M&#10;a8pw21ANgcOOxqFCuEYJJIPlGj+RORni3pHvsrQ7g7mtcexeL+GYhmTx0ov5x62Ye16BudclWHxr&#10;x8rbWqy/z7134OFrfarCugY86OT1d/fLjI1uPeSxnkEfuvs93CNuvfZyL89x8VxGlqb4cw9s1SXI&#10;ryxEaYMd7oFujC1GdH2ISpHZM1WOGshMFpfXhZG5ENqCTkztcu3sj2OZoCBt3ifXJzAwEdC03JoW&#10;krX6YuQWGWGryFcCVt1YQlBtRGDEie2LKVy/2iKzDhN8PLe9vHgvADIw3I6u3hqMTlBZLPUrgEzN&#10;ebX4bpmsXwr3Zub8Oos8OOTE/OIAlUk3VqiIxMW1vDKCuZkhBQcBjJ6uRv2/dPCV/0uwXFTI3s48&#10;DvYWFUguLsn0d8S96VUg2qDakFG1chydzOHk7PbYO5ggaHgVJKQ1ycx8N/wDNVRMDgUUaWUiICJu&#10;q7llmRJaAk+wGtNLPdjgHtulmtjkflveDGJsugtnV4sorUjVAsSrJ4v6mvNH0woingEqOUmd5rkQ&#10;4ltYmYFKh5lqtVFLFTomC9E2Y9FGttWTcaieoN2ZTUVrJI32JxndOzm0m1noOsiEez9F55B49rK0&#10;6nz5uhMdwUqEpkawuXeIP/ubv8FHX3+CX/zFD6im+7FxKXErN0xFcah15mF0qRN7L/q1vm/lo1JE&#10;1QeztKZDOvBaGhKRW58MQ8VDpJXf115XiVW3R3JtFDKaya4D92DtjkKum8qk+z6yau/C1HQP2Y18&#10;TkWU3qfYo2CsjUF+E5VI7QMU1MUj3cb3yY9CTF4UbD0P4FxIQPl4FBoW7qNl5SEcawlwbSTpvXM9&#10;EU1L0ejao5w7SIc9EoWy8H2NfeT0EOiW09C8GIumhRg0LsSpIqmdvcfXxul7tW8lwX9mROjGBv9x&#10;AQInVsy/tmPswoqxgypsvyAzv+lGsZ/fh8BYEYpH+VCcjtEtGqDa+u6QbsINM1lwUF20LBrROGNA&#10;02w2GqdzUDNuQNUwLyQVWcUQQWEwmYAbA3P3Xf193QSRfC4HLdMGbSYpqcVlA4mo8ueggQoo2ZSI&#10;5JxUgm0G0sy3SQPJxgSYCbjJJgJwOdVPSQJK2nKQ35yOvMYMmCkpy7rNqB+yoTZUQCWYQynqRddM&#10;A2qDFjSN2dAxX041lovmkO22Rb8rC8WuTJgb47U+ptZrQe+iAB3V12oGnLMWpBTx2mTchyE7XTPd&#10;knOSkGZMhLnAoK1fZO6EvalUW04U1lmRWsi1QgVW1UXj0FaEQi5qc02GthLPbUpAflscmsd4/vcb&#10;0D5RhcL2TKRVPEB6ZTQMNbHIqU+ApTUFxW4DSt1ZqPJmo2YgU0d3tk3n8zuUIKs1itckHp4jEoCT&#10;ZPTfpMBzmYrAoywMXFtQMZqMjNZoZLdEI7PxPtLq7iGNay29LhoWJz+fMx5V/UadFzO4V0Wgr0Za&#10;Nddn012U9ieg0B+L0lAyKiMpaJg1I6M9Cu6tMnj2K9C3aYe1/QHyXLHIa4tBYWcc8jqiYevmz1zz&#10;osRlBKl0mG6dNWHktAGuORM653Ox+rpLr7V7Iw+eA6rQHSMCZwXoO5BJclUoIUHL7YxGjoufuYV7&#10;yhWFwfMKtC8ZUEuS4V416EhS52oWkppkPz2AxRUHY8td5MjzebTMxmD6pQmTL9MwLW2EeL/2mQVT&#10;r9Kx+mEBwhc5GD3LR8+KAZPX1Vh40YDV91qx+NyF8bMWHb42cdGEmcf1WHyvCo2zUVT0D7QfktQs&#10;hTbrEZh2oLjOgvwSE5VwLgpKzRr/M+YZkGPNJLEx6SHZitYCkqvcVP4uAwZzGjKz0rTVT2YWDwOV&#10;uykJZksqDAYSMEM6zHlpyLYmU9UnI8kQq6Rp+rgFgwcmtC5FwXuWDM9ZBqpmojD8iGTzVS4m3zfT&#10;FsRi5JGN+zEJbatxcK8n67WsDMWgckS+QypqZx6iMMhruRqN1Q9seh/cycXFpyNUjxN49nYTbz46&#10;VDUwvdCNV2/21aX0/OMNrYEIzJZg96kP2496ENmow9hOKxp9BuTX30NZawLmNjuxeRjA0kY31rc9&#10;2DkOYP98EEdXwzS0rZhab8PycS9Knfew/dqB1a/MmHmTxutiwC5/nn+TidFz7tWBLJQ0ZWKc79Mx&#10;XsTPaNf2IH17qeg9jEf4aTYPMxqn7nOtR8F3lAjPYQxcm1GoX6TdCkfRzqWgbTNRr19wPwevf+nD&#10;09+vwvO/KMT+z0y4/KMmnq84DF3FYPA6BsGraL0ffhRP2xiHwYtYBI8SED7PQz5tunfXpH+/Z5c2&#10;dP0uOjcfoncvHr6DJIQuM/j6DIy+IHBdpSBwnoyNz+yIquijQmiJ1cpzGS4lWU4CAOYWXpRAJmrH&#10;0tE4mYW68Qw45rO0I25dJJ5GMRm9G4Wwi1Lp4ibgZpFh7d5NCxwTmRjerYV3wY4sglC6vDeNVE5D&#10;FEo93BwLlEqLCTT20WhejlGjLwAgAGInqMj/neuxBISH6D7MQOAiH94jsiIZ9zgaDddapsY9+s9y&#10;0bmdiZrpezyRMtoxhSefm3c3nfdZGLq0abvi3k2jVsCvPmvEf/mv7+Mf8CsEFpyoH85BfSRdDZVO&#10;VAzwYoUTUTJIlRWOR/1UGtE8FeWjiagcTdLf2YcTCB4ZVBVGdK2Wom7MoCDStpCvcx0aCBwCII5F&#10;M+omM/T9q8dTeCTpeRSpWdVjQXZRKuIz45CYlYCsfAOSshORZklBTjE3jrMERQ25yK/lewWKUNpO&#10;Q9hhRSsZTGekiUqqFNWBAgWStrEKtI5Swo5Sjs6UwjFVzL9B8OjLJXAYkNeQjCJnBizNiQSiVL5X&#10;lo4h7t2hpN2zYui4AZb6OCRk3kdSOj8DFZdkv6USRNR1l5sGq92sbS6kIV9BrQXmqmwk5RN0O4pR&#10;02VHQYMRhc0m5LVkoKgzHSP7Dgzu1ulR7bcqgAhoGElQrK1pyCOQWR2pyHelIq+VANyXg3IPX+tO&#10;QlF3MtK5TrIdUSjyP0DPAY3aORXlZSL6LlJ4pKlxaVvPQU7HfTws5fqqvwND0wMY6h8gtequ3guI&#10;FHWlaQfpcm8KBjaakFlD8tMWqx0VhDAUBR+ieDiGZMSEehr/woF4srUiDJ1Qvo9mo8DN33sTUOpP&#10;Qm7HXZjb78BGkmDzPEBpIBa14TReU9kjvL4jiZoyHTy0o3crD93beXBzLzTOJylQy/otDsbA0EZy&#10;1fYAmQIIBKVkkrKeHSpkKmVbH43gYgbaV1PQPJ+mAJPZdAfZrXd5HwUTX1tL4Bw+L8Too2yMP03F&#10;2LN0jD9PwfTrDMy9R+DgJvdyH7hmEuDgHpWJhSMnZQoWk5fN8K9XYOzIieKehwTWCnQspulcbmm7&#10;M3xya8gquqjEJVYp6fQEDyESpvxMZFtIYggiv00mIZCIWheXryEnRY90Q6LGDnOMfH62AEg2/5+s&#10;z0vOSNHaqay8ZGTnJ6iXQno69Y5UY2CxDNNXlegj+eveS8TCxxXw8TqHSBjGnpvJnKNJHNLQf8Fr&#10;vxGHnu0M2AdJQCdi4dlKR9cG7cnCAxSHorQp4MUP2jFxbsLSsyacfRLEBz/cwBc/PcWn3z/F0w9W&#10;8fH39rF7OgD/cDlBoQuNnSSEzmQ09WVh+9KHt99u4MknVMHrLTh9PYkjyYzb70VdWyYqG5Oo4qux&#10;stGD5a0uHlR03UZ9n7WjAJ59toKG3mQ0kpxOPs3C0pt8gkYaxvn5R7h+I2KXpotR7qQ97ZcEIxM6&#10;IgTug1L+vhjjj4ux+nE9yoajNKOzmIDYf5KJgbN02rZYEuZo1M3cQddOKuqmuX743Qe55qZOKnDx&#10;VSte/lEDzn9ejhaCcfUEgeHwLkLXDwkkDxB+nIDh6xRdP4M8v0PHGRjYMyHHGYXQaTH8Bxno2n5I&#10;ECFAb8USuJIxcm1A8CwVvtNkjL3M5XXga/j/9Y/KEGXgpkqmgRfmaGqUgIoBZuddsiyqEm8UaiYf&#10;ommOH3QqES4yGsl6allM4kEptJlD9lUAOy9a73YyQmQ+7o1YBCiPvJtcPFQjwuA6Z/M06N5IeVUZ&#10;vkOD/wC1cw/QsEQFsfhAAaN+/p4etbN39P9NS/fRKqzo0ozeIxMBI50nLVGNXveuWX15AiA+LhYZ&#10;JC+qRUBEFEzndjoft6B4iCqpl5uSf3twrxiH7wch8+3kJn729pE6OMjAK4fJZAbidCRvgf++Gvya&#10;SKrel4/GK5hIQLwsRKMzwHsqibqxHHQsFaNx3IjO5WI0TRoJQik0JqlULlROmza4li1c1CY0L+Tw&#10;QiYqAIubsC1cSnURh4x8biSyN1EgUuuSX2lFhbMUxS0FaPHXoCVQiY6RKtT1FqHVVwV3qBm+KTe8&#10;k53ccN1wj9fDt9SA3oUqdC+Uo3OhFO1zdjJmaclvobI0Ir8xhdc2CaaGOBS0pCmI5JCx+3bLeA4t&#10;3LDFaKcMTsuL0c+RnpuJVDOZoinjtu7GEK+PG4uyfgsgJS2iOqyw1FCVebj5F/pQ5ylFEcGpa6YG&#10;/ZsNGD1pgn+jCmU9ZKoEi6zaOGRTiZq4+XKb+ZlaklHQxu9MMLFxU5b3cRE3xJJxx8LQQGPddh+D&#10;x1VctDnoPSZZuElD8JERQ0/M6OeC7jvM4fnNVcDJaX6gTD22mCqY5Ce96h5SK+5QGSciqYTEpT5a&#10;W6gn2++gwm/AwEG5zqnJ4/ou6KcRospspApJ4ybq3ioi4eCxZr8FD+4DUZeyPvJ67iO/9wEV+D29&#10;L/LHKBBVklTYg9E6NK1xKgVVYapj7pn2tRyCgwXegwIMXZQjq4MgQCAytFKxO6mWCAqZVCACOKOX&#10;lbpG+wk8wQOrzqjO5u9SBDg67ujfFDJS2n8XM88r4N1PROiK6uoyCeEnqRi5SabS5obfS4B/Nwtt&#10;M+LCyEDPciGCu+Uo90ejYTgN3pVKDG06UOLmmqMim7tq5/ohmVgsRt1ANvKb4nmNqX6tKZqqLipD&#10;gENAQ9SH3EssUA5JLEnLSlHAMJB46JGVimwqaxOJh/ycZshSIpJhpmLkOjLkpyCvOgWDs23oHW5B&#10;32AdekPlmNhoQXizTBuOhk5M2P6qQVm39yiOayAR/vMEBK+p+Nai0LWbiPJhnpMeGtaDNIxdSnkA&#10;WfJFNpyLsdj+2IngFvfnaAKavAa0DVjgHy/DymEPFvbasXTgwsGzANYu2jB/2IDDp35cvBzH1pEf&#10;jq5cPP9wE6dPptDUZUR9ZyaCUzUKDtPLbVjb86PbV4SSynhs7vfj4DSI7SMfLp9NwNlnwZvPdtA9&#10;WKLzSnrHTYgQlOcuqnHwgRvzTyoRPrVi5lE1emdtVDWxaOzOQ2UbP2MoD+P7TYicNSCfhHz0jMD2&#10;ookqluqPa7R9IwXB01yuzzSu+3i0LsRqJ90AwXbrTQMGV0oQmCFROKzE+ZctWHqVhyaCy943/P/v&#10;1WDqdRLm3nCtXMdi4DiOYJFD0m+k4swg2SA5Dt5Hz1oWPCTfnr0kEswErt8YEiECN8+tEJOhqzQq&#10;j1Qql0xEbnKx82ktolIqaGSlw253Gg9eXLI6YVj5niiUjdxR41wzFcuDH3o5DU2L8SqdOra5Qfil&#10;3DwGzykveVEPf+TC1AsbwlcWDJ1ZaKRoxPhezdPJBJtUOBbuk1ndRQ2laTVlV9U8wUR+5het5f/l&#10;Zznq5sS1dRetqzHwX5jQuBSLPJ7E+lluUDK65iWy+Xl+ud0M9B1kc5EZFVBca0mon4mBc4USmCe+&#10;bZnqYYCqx3cXvnUbvvijE/wr/goTczMKIi++uiZrtCLXzQ3NzSrugUwyX6vnDnIJPGYuUHFrlQxG&#10;w9ZPo8H3EfUh0w+rh7PRSNbgXiKDiJhoPMigaVAkTlQRSiAzyuBFNvEiUBmsmskGMqi8DGiftaJ9&#10;tAQDs+0wFFLG56UgJTcBmQWp6Aq1Ezzy0MmN1TJQBc+0E4E5B7rDDegZbkV4LojghA+nTw+0R9X4&#10;2gB8iy3wrzbpYCLPejVqh00o7k6nEshCMZWLqTZeyYFR2s5QIdgcVJyOOHi3K5TFty4akEUjlWG/&#10;z8+QBEOBuNTSCSQZVCK3AJJMlSQdi00lZP1kjfVd1WjsqUWmLRnOgUa4Rx2a1loXsGkzzpmrXvRv&#10;EVi2a1HSlUOlwferjFb1IYeAiYwEyKbysbakKsgUdZDRUqXI4+bWWHXXSC+xvgOy48dZCN5kYfRZ&#10;CbzHJspwK+9ztRaobsis6qs6YETtQC7Bigy4LgaJBBMBj6Ti+0go4Jry5iO55B6Gtl0YPqyGeyUX&#10;oeMajJw30ljb0bdRjeYIr828DV0LxTC2RlFR16BtzYrKcaoYKgwhF5beu7BRdZs7uT7cJEhcJwVc&#10;L+IKraXKVNfneLwOVKsci9PECu9uPuZfOZHfd4/gQXVF8BAFIq6sslA8Agc2bH7sRvM4meROIcKH&#10;pfBv5sNCwLH6uH6Ho/leJHdhKiyel6EzMyaf8/MTQMafGTD3Ac/56xw+lgP/XjLaFxJJVFLQOELA&#10;6Y1HZSAR1QPJsPdx707YMLbTAedwKcw0YOlFJFg0eHV9+ShuytHGopm5SUhJJ6EkSEgbH1EWoiAk&#10;qSSDgCFjDeRnAYxUQ7J2aRD3Z0YmwYT3mYZbNSJHfJpkBhm0aalkY7YP2RHZbsXalR++SC38oWoM&#10;jtfphMG+Me6LpSK8/YMZnH3bieGzLIIiiSkZs/+CqvkwHn6CSxGVhy3A6yMG8CAF4ze8J3CWj/Bc&#10;kTR2kNwG1nIxsVOF/okqjC424PKDUf7Ndmw8cmKKKnH6zI6Tz7pw8FE7bj4bxMWrEM6uItq76urx&#10;Mtb2Q6h15qA7UIyTmwj2TkIYmWjE2c0Edo4GUVGXgrUdH9Z3evDy/QUcXgxhbq0Tbm8xeoJlWN7r&#10;xdhyLQGqCSunnWrcpQ+e1Matveei0e9FQdM9uAerUOHIQs8Yf7ffjjzXXTTRlqy+5nut5sBG9WEP&#10;34WDtjd0XgL/fi6JaCzaVxK4hzPRt2pEcIM2l2RtYK4I/QtmrDy14/rHTrTOR+Hop0W4/gP+zU8z&#10;MfnsIUYJIMNniSRRtJGbSeqZaSaxX37RAs9GJjwUAgNHtOlnBqqQBPTtxSJCFRi+SsXAaZKqEfnd&#10;2EUuTj53Iqqg955mEUkrkiIPWVb3HbKtGNROJqCa6qNuNhZVE9zoXMjlYzGaBSUqwbF+G6OQlsBy&#10;USUwc/QTt7qdRFoJWo5eFSN8VkI1Q+M/Tim1l4F+GoDe/Qy4iZzt25RjG1QhS3dQvxCF5pV7vwUO&#10;cW+1rsaibZtGjZt08MqGji0DWldSUBG5gwDf30/10bufpe6s5oV4qiMql/kEqqZoLS4cuSlD5DEX&#10;0BUR+HErJk7IcjY64Z/owX9Qiey+nqE6KVSmmdcTrSNxhW1Wh1NRQTUh7qpabkQBj6qxZFUW7tVC&#10;9O/XweKOwcNyGrntGjRQjUh2WuVQkrrDmqez0DJjVDdWw3Q6HEtZ6FgxwzGTg5bRXNT0WZFofaBF&#10;VvHZ96lEeEGne9HQY9cZ1r7ZDq0r6B5v4HNcZDNebTAHTav9D/67Ta/dPFzBEH83stEL93Q1fGv1&#10;XHwWZeUyBMzcnAAzWX9WTTQya2Jgqk/WWEpZT5a625oWSAgWktG5YiVja9SWMPJZ0i00BASSdLLI&#10;dNOtG+thWow+LrGb/KpcrTAWwLPWkulRGXVHWuFfbNdq/PB+B8GjHoGNepRS2htqH6rikENAw9yc&#10;pPcZ1QSVliTkOVNugYOP57YkwthEdTpsILsqwchVAdVkOiLPybCOSxFfL4ohlRupBFVk1PJ964aM&#10;qPQZlASV9lDVuPi3CJpF7QbYu0hinKmItUYhIT8K04cBDO+0aN8ycbW1T5ahi+eugxtYOinLJEiZ&#10;iyMu3J5VAsthEQlLNqoiBIfBGK6JeFWhlj6SC0kq8T8goNxX92eB/x6f84AbPk6f796yonPVRONm&#10;w9TTFrK+WhhJVMxt0eqWsnZHU1XQMNCYSazCNZ1C8LBjis8b3imFm4RDYnyVk8JAk6m4CZ4ka+Fr&#10;M2ZfWzH6OF0ViLixBEyCZ8kkbbyeS8mooWKuDMSjfjCT54Tv4UvW6XKNBNqBxWY4B+2o6rDC5StH&#10;g7sE5c35sFXkwma3aNFsVvatgtBEEoKGgMk7lSExjrSM2+4MyZnxei/AkZ6efuu24u9FnZhtmdoi&#10;Kdt+F/2L9XBPSNfvWEyfVmLlkQvB+SoMjdXpqNdAqBHTK33wjldg/sSBrZdOzNMQRp4QCF6Y+P2y&#10;0H+ad0t42qLUhdWxJjYoDv5jGsIPbVj7opwMOZ3MPBGdiwl48q3MzW/D8qUDw9uFCO1Sve5kYPDQ&#10;wGuRRUOYhYmbQhx92I3ZnSbsHPTj9HQSc4senQxY3ZSJQLAaq5s+PHu1gvPrCTx9vYCNPR+2D4MY&#10;jtTh4tEoXn2wiA8/2yDISHFqOQ7OxxCebsQ3PzvB7qUXsxvt8E1UwLdQhNlHdZh+XIn5R01cl/dQ&#10;5jDyyEYZ1XtpB400iczp94ax9KZF4zoClqJAZp5TndxQuWwaMfmIe4HkWWK6/k0LIqcVmDmrwc0X&#10;/Xj10zDe/uEQnv6yDXtfF+DsF/k4+WkxbWAcJq4zeGTzdZlUbnG0iSasf9yEcdrWwSMzasO0s0fp&#10;fC7Pz2UabWsMenejMXiawL+driAy/tiMweMsNPC5oe1cRBXzA9ZPJOmGbJ7mJiSDKg3dIwiQPW9m&#10;oploLgwol4okzy8gch+NizEKIJ1EJzm8p+l6BHiR5b73KBU9BJT+kyzMPL0tUBmmdGujcRcEFXAR&#10;P1vX3u/ew7UZg46dOJSMkkFsJ+qw+fEXZWhdT+Dv028nZm2nw7WeTCBJI6OPU+BoXUpUsGjlpmmW&#10;gsK5RFTwM1ZF7iuY9O2bMfG8GQMnFaoyQnv1yHcmIHzgxNhpM5omcuCas2qXYYlntM7kaqyiaSqb&#10;h4GLNA9jj+T1ZDMHFejZKEb1SCbSyNpLfSkE3XhY3fdhH+DfHUxUEJGgekMkm6CZhfqxNH5vC+pp&#10;EGUiXV5TMh6aohCXQ6NemIaesAP9012UsYV6hJa9CMx2oifSCNdQJQYm28mGpvDXv/kf2zTfpvz8&#10;1b/8DX79j3+EUS7yoa12tITzVUmKqsxrTUZOXZwCiBjs7JoEZFfF6QCxXDJombXt3qF8XiWgLOVR&#10;GZUhPT8GBmsSjAVklNJGxpz6WxWSYkxGQlasqpG4TCrAoQ5kl6ShK+xCz7gT7rFGNAwUo39Nhv07&#10;4FmqR05DPCo8ZgUGiY9YWm9BQkBDXExplXeRVU8FWB/N58ao8V95GsTEmRM5ZOsy4GbkogALr5oI&#10;1tXIan6gMZKaUDZKvFQvnlSU9CajoJPA5OA6bX2oc2zMzXE640a6SUucz1DxALFmXv/lPiycDmD+&#10;bADPvj7GyZt1uAYqabgI3BEnrFWpsNZT4Q7moagnlmsoQ5M3xAVZT+AqHX6IxpkMVaWlQ7EEkFvw&#10;KBy4p/ujJPRAN3zNVIIqvO4NC4bPyzF2XYvweZ3GUkxUuQXuaJjao5TcjMjvL8owfUMWelqliSjr&#10;z9sR5NptJKFyrN6nouaekGMvCUPnmQQSsuzjOPTs3SeRiuO1TOd+o9JfS4R3y4Qqglwd12FjKAvN&#10;gyZU9qajqicTbUOFNNwtcAXsOipVCmilqDef6lI6K8jETUlhl+4LoiTk599mJBpSkU6VIaOcFST4&#10;eDrXhqa7E0Ak7iHPy8xNUSJiKI5FjYfgv9+A0cMatJCAzd5UYu6mBFvPZN3T4A/zvHCNj072YHoh&#10;gMFJB6a4joNLpdh9vwMTNFihcyvGbqo07pokMaOtbDJjyS6KQd/JA0ReZGL1MyumPyKQvoxB/6MH&#10;GHuShtU3Jbj4qgehAxJN2pHAURrPH+95njwHVH4nJLoEkdFjGw5eenHzclobHkqvqtWtABqpQKQR&#10;orRiPzoLU6GM4eR6BI9fzRBA+lHdmEywCGKdauPNxyu4eT6DivpUnN5M4fzJBPdtLxY22xAgOekd&#10;LcbStRMz11WYuCzD5stOVHQm4vW3l5g/GkGl24LitnScfDKFnY982PjYhbnXVMWzify+NNonpQjs&#10;F2LoKJ821Y7xSwuuftqO4x/VECz6CDqd2P7AidWXzbj6oUddV09+VYPLX1Tj5ucO7H3WgnXpTLFf&#10;gMhlIVVbNgGmCqufEHxe2jB6aSJxpqrbT1GVMfIoDb6zOHgOY6l4ExG+oNp9lIHjb5tx9JWLBMyG&#10;IFV8VOUk2R6Nbv20ZDZkazGcGGRxFUgA00+53LRANkHGJSAigeyqyXuaJSVGv++UcmrnHjyUN87t&#10;e/CepRJAUgggSfAepKOPiB88MfIkpKnklKyC8FUe2YRE9dPQT1ST7IruQzIJboyGRQLa/D0Eziya&#10;RVUW4YI5ykLfUbZ+HjkEQOpm7mu2SuX4PW7aKNRNx5GZJkELDfmzqBCpVG+aTyKLaUUiF97weSUC&#10;W6XqnpillA2fV5GtWbm4bHDOGil9JY86F93r4gcvUbUhPnFxRUlso8BzFxWhJPRtckGslaNxLBd1&#10;NGTlA6ma3lwepALhURlK5/+TUOZPRVPIrDGGyj4LcuvSkVpIwKkywVJh0niCw1+DSlcR8qppEJus&#10;KG3Og9FOAKinfK3LhnfYgcWN33UR/l/dPv3h55jeHdORp60jBDifGYUumWOcpgCSWfMAqRX3kFXN&#10;zV4Rq/NeJJOomwxCii89hwXoXM/XcavGkkTkFmbCUpyDHFsGsqV5ZU7Sb4+EjFgN/Au4yDS5Ihof&#10;cWX1T/XA3kYW25qNQmcWyntyYe82oS1SqXNmKjxGHVgm7jMBkmJ3hgbYa/vzv3s8loY/Wg339qsx&#10;zF70YO66Sw2tzGc++2pYRyJ3TNaiyE0j30bjTaVV7CHB8aXxnsDkuoec5juaaWVqjYGti+qxk8y7&#10;n0bQHoVUgqNvvJ1qr03HgwZne+Cb7kTXcCNaekvQN9KM1DyqCAeZ+rCZ0j5bFWTTbKaqyM6NXB4k&#10;VhtGsrN82EceoChAlhiMUpVeOUnFvJlDgpVM8DDovnIskfFelGDyaR1JVAU658ka1+1UWFz/O3YF&#10;j+ARGeK5HDYMH5QTUKmULhuw9l49XCvcY7vxiDw1ESQySWTIDEm0XCtRaKFqd63eJbBRvc/xZ+7J&#10;jqUEKuI4rsskdVs1DZK49PF7+AoIlGVoH6hAbWc+6jqKtLi3oIzXmddSAuV5xWaCQZoqkHegkZpB&#10;RSquqZwMJCZzLRE4pKmoZFkJkGQZU2EyUxVQsWRL6yGuhdwKgkflHQTXCI67BIkNKp3pVGXfKy9r&#10;MH9diq3HnWT9fRhf7EFw3EXw8GN2qR9jc11Utna0BkxoDWVqW42BQxtyqDqCJzZkdUVh/KmVBDQa&#10;3qOHGLlJ1Oyz5c+ysfJ1JqY/i8Xc54nY+NKMpfcIPieZ3MtxBI8UPW+SUeTeiFYg8R0moJfkVeZa&#10;jO7asXPTj93TEFY2/Vo5XtuQpZ1zpxc7cXo9hpdvFwkYVCk3IXz5g0OqlHqcUYF89s0ezp+O4eLp&#10;JKaW2hVATm7GMD7XhM5AIRzc++uSgn3VQvAox9LTVs3Cyi69h+LmLJS1mtE90qLtczafjmPjZeA2&#10;NZuKY/EVz82TJl07Q1TDG28d2P3Miesf9+Lk+y04+b0yPP2jNpz+oJngkomjL7rVhbn/bRWOflaA&#10;R7+guiOZX3pRT/JchLGTEr6XGUFJSCH4dh/ch3M1Co7FOyS9URg5y9VYUj+V7QDPre84HkP8OXjy&#10;ELMvjRi+zMLT3+vH5LEd0wdViKqai0btQjxqZmhQKPHEoDhXE9BzmMI3T+J9MgYuaCgG75FZCdO6&#10;QxC5oyDSuHiPxj1Ws2RERTSv3UPnboIqCC+NvmdP/GjZlEFc9LtJvGBpiviSmuc/zYT/Ih1+ya4h&#10;CHkok+T/7dtxKKZ0GyDrNBGwfJTsAaKtZFZJcF0C5XVz91V91E3zs0/Foo5sr3KMjEtYH9l0xwaZ&#10;/0wsfxejPuh87wNu/CJ498vU751eF8WTXa3M0LdDsNgohHMuB12reWhbpFGdN8G1YFG10UpAEV93&#10;oZdyMxiv7q3acAZapyzqL28miLSMmzVrp54KRtxZzRMEltFcbmATzLVxSC64j7T8BKRa0xCdFq1u&#10;oDRrorL3ivZSVHaUIdkSD3N5NnLt2TTimbBVW1BUm4ua5iJMLYx+BxX/8+2v/vafNLd/gSrFOVSN&#10;lmAJwcqKCneeDoQxNSTC2JigcYFcqp+i1gzk0YiPXTSSsRbzulgJzgXo2SlBRk0UMgseah8wU2E2&#10;Esguc/KykWnOUBWSkp2IuLQYBRJVJPwepmKDfheZ+17cZEap04q8RgMKW3LUfdQwWIDghouqKB11&#10;wVyCRaoCRkFbCo80TUsW1ZHfloAcKhGZeukIF6FrugJ1/bloHi6hkinVoOPzb3fx5kfnOvxMDLyo&#10;jvyueAUP6Y9m64tDQc9DTbnN74hFoZvftzsVNVR+8flRPN8pWkU9MNmJiZUBKigX+he60OQpQmCq&#10;GW395Ui30SAPWDS9uWYskevBDNdiDtxrXA87+WT9/GxU57JXWpZS0b6Spkq3fTOdCjoTHfuZqJml&#10;+l2MRcuypF4WkCwVoHfbpJlWg/sEjK0ygnUpfvD3x1R+mZh6Uo/wZQnXZp72kst13CW4lCFAdejf&#10;NcC7w818ROVxSnK2k6CJKl2bJG6r0ZrOKsHUvp1bgta/ZyWxSUa5Lx61wQzUEFwb/flUHg0EjyZU&#10;uQpR116Msrpc2CrNBA8qByuBIDddi2UlUC7Fs5nGDAWOtPQkpGck631KasJtKm4G1Uf6u7TcVAWP&#10;vPwcmKhcMwtJ+KZKECAJ69/Ox/hJObqXM9ESScAU1db4aTE2XtDYLVZhbL6X14OGctED/0gT13kv&#10;fMP1aOy2opwEqKGfa8N9F13LtBkXFhqybAKGSTODAqdxGH2cjI2PinBEJn38gwpMvZeIhc9TsPOj&#10;PGx8XsjHa6nwsjU+4lomyaV661x5wP0eSwL4kOdWGHY0+rYSMHZYgvBGDea2urG2O4iZBS8amizY&#10;OQzj6GIc54/H8Pz9WXz+/W28eDtDgAiq6nD1mPDJN7t49HoSLZ1ZePXRGlb3A1ja7cHwDI32tAPv&#10;fX1AhTPM7+3G8otWuCZyUNSUps1kazos+Hv8MX7yq6+15Y0QG890LT8PlcS345h+7KTx7+C6KUP4&#10;1I4lKnFparvyXh2WXldi/5t62jEC6Pu52Po4nwCQiabJKH7/Iky+ikM5yfXmh9V4+jMfnv88gIWX&#10;RZh9nYulzyxY+yYPI69SEHmVg4nn0nE9D475eCoQCwav0zHI8xu4SERQEhgIIAPHsepSFGKz87oT&#10;GzftiKpZjId9+h7ch1lo36NiOMmBk4jdthOL/psMVQaB8xwUDEXBQraVS5luG41CJRlPE9lP2+4d&#10;vjYGbkrCpuW7Krl7+D6e/dt4h+eQMn43g4YqhY+l4OBbB4YucqgwMtVf6TuLh4coJ39H8r8ldU8y&#10;bxrn4jWApPUcjwrhppJp30zVXG+ZTVI3Houq4YeoiSSjNEQVRfCQbDCp9JbivY4Vqqml3Ns88dFk&#10;TVv1UE1IGmPnTJHWBnz6V1vcmMVwL+ehb8UO12QxN166pm1q+vKMAY45IyqHE9WdVTOaogBS7JeM&#10;nGikEIgyqqJgpZQta89Fw0AhyvpSYHWSBYsxtt9DprRrKUrRIHlSTrzGEZJyaKTrTKjrLEOKJRlZ&#10;xenoGetEkpWGvjSThi4DBdUm7XbZ2E6DE+7D8to8vvritrnau9uvf/1nODw9wavPn+HR58dYOBvC&#10;xuMI2ocrtf6jsDWTCoQLlcAhabxlHTlUB1y8nVSY6yVcFMXcRDb0EVxvfrCAn//jpzpfxFiSrgWU&#10;Yhwk20YMigzSkowbzbzJplExJRFUYpFbakReuZHfIwZ2Rx7KnPnIrSUAthpVicxR4tcHC2nM8rQu&#10;wxGxaayioteEks4cDeyLUil0pChrFRlf48lFY38BimhExN1mbY3VVHOJU7iGynHzxSZq+vmankTY&#10;PDy8BPZQBop6o1ERTEVZIJkAUAw7WZ61LUYBIcUWRWVHQzvmQl0XQWnUBfdAIwqpCv2TokhoMPzF&#10;qPTloHOxiIzeoC4r16qFhqcUwVOq1+NieA/z1JUqDUJlr6hrdS8Zjo1EdO9RvVMdCwFrJbh0rpN5&#10;r+RQKaShc9NAI08Dv1uA8GEd+tfqcPx2EmN7LchrJ7s+IDhxr/h2CpHeGKWFsgMEhD7uJd9hBsaf&#10;FOjGdi6TMfJoI1lrpgJRFxfBSlhny3g8QZeHj/sklIeWAEnOkF3dc1WuAu2gmm/nOSkmiSiRPnRc&#10;qwU5kJ5v0jRUXFESIBf1cVvLkYGcbIMChhyp6Skw5Rpv64X4HA2oG5JgMJJoFD9EbW8GIoe1CO4W&#10;wrebBw8VWyG/W+0gld+KSTu9zp00I7RUi8B4rU4gnVsbwtRKP7782Quti7A1paCqOxuV3fzZlQCb&#10;O5b7kXbgIAPekwRMvMhWgybGLHhEwtAXhXoazJ0vG7D9vXIsf2rmfSE2Py3G5ieVVJBRt7GSzRie&#10;tygSyXuq6LS+gUDkOXiAftql2dNSzO02Y2C0BisbQxgYdqGi1qgFgaeXo1QgQ3j8OoIXH85i+ciF&#10;zcftWLqU1kg2DG3mY+GyBR2jWfDPFGNitQWDEw3oH2tAX6gW+48mMbzQgrpuA2yNJDwEj/r2POTZ&#10;UwmWZdi7Xtf9/OyTp/hr/ClmD0JoHSrG+ccL2H06gqagBb3z4vrroAopJZCUoW/VhMMvPFq3Mf4k&#10;G7tf2bD1hQUzr7Ow9HEeZj8yYOYjgsPzZCy9b8XrP/bj+a/68PLXbmx+r4BHHhY+NWHmrRmzb29r&#10;bcQrlM9zLbHqIAn+EAn9yEUGRh9xre/z8aMYVSAbHzRg6XEd/MsmRDUs0yjOx8CxRcVxnAPPiUkZ&#10;f8v6A24SIvRpksY1hm4oJa+5ebigZcN0UHEEHqej6/iB5ui79x+iZfUeanjBWpcfwnuQqY0Xe6hC&#10;ZHi7AspJFg6/cXEjZqgCkeCogEjHNi/u5n107PJCfwdEvqNcTRuWPlKyAZvmUjQLSxSHczFdCxol&#10;vlAzFq8pmeWh+2QX2QhQpnm3bVQAqRrYdszmU0nYuKBLNebhXaohq7XC7qVaWaCRJvhIdozdl4LU&#10;yigk2aNg70/RLCo1AAtmBRBJoSwLxmrg1NIddVs82J+O80838fYnr/FHv/kv+Pz3P+CGSUVpD0Gm&#10;LZWGlEaWhiveEoU4I4+se8iypaGltx7WimxN480sSEFczl3k1WXDP90FSw0Zf0kyzBWp6sKSfl4y&#10;2nN6UQbO3A6T+Mu//Gu9//jTT7B/tofNy3lE9noR3u1A73Qdhle70Tpg5ya0Ir81S9NkJRZQ0pmN&#10;Kk8eP2O6ZkhJg8XwaSsqfMlYeTKAqTMPFUsCkvIJfJZEpGbEK3DIIR2RBUDkECWSnBWncZLKFjtK&#10;G/Nh5maQppIyhL/URcXq4LntNGudR2OQID1dDedECVrGCnQ8chVBosCZoZ+pss+sbrcCV6ICRVFH&#10;mgayZQ6/AIixKRp5bYlaDOmZbcD64xGqGQJwOBvVY1kaTK8KJaNliqpngOtn0kgyQUXi53ULm/je&#10;RsRbSXra8uAM1iFIpis9p7IK41HVZkGzx47W/ip+JisahrneZoyom0xVAKmngm0hA27g+vPs52Pw&#10;ohDT79kx/IyqmGu1/5oE6UjWfxpcGxlwrBK81hNp3BM1ViLpvKJUOrYyIAWtkms/sFsC91whPHPl&#10;2HjSjwpPGqYfNcCzm0kVbFH3W5knFt4tqRjm/pPq4c1EEqN7XPsxaJ7lPhuPouKm8eR+a559AOdU&#10;Mnpmc+EIknz1GdHeXwqXv0w7L5Q2mmBvIJsneBjzU5FXnK0dp03WVA2OSxquAIcAwruMKgmSy72o&#10;C4lv3IJIBlJTk5FMJSLZV2nZCcjMjUZJA5W3JwdBkhLvhlEZ8uilHf7tAkjfvIHNEkye1GBkuxxr&#10;V31Uew2YXPGg01uDveMZ+MOtOt6hlQDeHanWvVPSnqIjEKr93Hfe+xpDHTrP0nqE2Re5uPxxEx7/&#10;vA1Pf+nDwGHRbWyJhxTtSiqvGLrDrxvRy/Mm/v0gbZif16lnm+f1MEnjHwHan4nrAgxtWzG6Vo6l&#10;vQ6MTTdhYa0Xkbl2FNckYWGjB3Prrbh43Y/nn4/i5tNhDG0VY3DXgtlndoKYAT3rVLYkFpOXVZi7&#10;bKaqLYM3XAFnTxGPElQ0Z6KolgSuOQO22nRtSFjdatFegTUuG1VKAGtHazh4vA/3kFMbaYbXezG9&#10;49NeVCNrPZg69iNy0obQYbnOGupbJyA/qsXyh5XY/rISoSuuwe0oLH9sxtzbLIJDFmY/TkP/2X0c&#10;/7Aer3/dj8tfuLD+RRFm3s+kOknH6NMUTL4wYOKlgUBDdXfFPUvSPnZRorUhc0/tmH1aiMknOYg8&#10;I6hcxmP8WQ6W3pRi91OqSBKcKPHXNi5yca4lk0EZuVmSIWXv7t1UdV9JoFtiFAIkko8vrqahJ+kI&#10;Pk7D1IcWBK75nKOHZGD31PALgDTO05hz8fsOcnTebuCISoRAIjL06Ns2DJxmk8XFU4UYELzI5d8l&#10;iyMraF3nZliNQvUMN8YMQW2Ji9sZhfRmvudkproUasaoPMLxyObjEoTUoVcTqWgYTULPSp4qC+ek&#10;RSuaW8e4yclEvVwc1f1pOo/EUH4fSZTZtf2Z2rJFUjMLPPeR3x2j9S/FvXFolAA4AcOxaFLVIcAh&#10;f1+KDSXjRuIgUgvSMpGHb//8I0rQv8Af//MfonvGgbaZCjSNUwqOFcM5Wqp5960jhQok5upUStZS&#10;JJpjydgTkWB6iLSCh2rYWgLlcIeb1NXQG3GgutOC4uZ0VHdb4I04sbB5GwfZ3N7C69fv4Re//APM&#10;zM2SFZ1j8SiEmZNuhLabEVhswNS2H4HZLjQFKmi8S1Dfb0N5j1FBpNLDTRkge3dTGTXdV8MsWU/m&#10;5vuwuqLROlrA92hCWv5dZJhitROxAMi7hpKp2Sm37qtsggvVU1FdvrqvzAS6lLwHKKUKKWji3+oQ&#10;hZGtjSabQsUaSJc0W1ekhPdmVPksVCG5/EwEEXcambMZ5X00FgRfGQdQQPYpyQ7GhhgydBqqxnu3&#10;8ZOOFJR2p6CF17heClwnMzTrrTos2XPJCvDyWHk4CdURGnBeC6nKzyh9gAxbLMLLPq2pkY1bSqNa&#10;3m5BEZWSJBzUh2hs+6kmQ/EkKrxW08momkng/iAI8pAMwPkP6zD/cRnmPyvE+rdlWP6yFFNkcP3c&#10;fBL3aNtIu+2IsByvCSiSct66IplS5TRYBKDTInhosIJUNZNnZHI3nToBtNwfg/bFeAzs2LWOJbGM&#10;rJtqRly/PdsJVNpU/LNR6F6nWudebVuQVOxM9JGc9a1lo3fOghJnHEqa05BXSWAoSoS9nmuIhMRY&#10;mARLkfR0S4CMZtbxzDLrxnyrOHJMBgUOUR1yCHBkZt26sDJ4rdPSuVYyqTxTSBIyb9dDdmE6Usw8&#10;191Z6J2ywxGmcSdgTBA8Jq+L4dvm9R6KQ1lvPMq9D9ExbcTkcTOWzvowve1FkAC+vj+BJiojGW/Q&#10;0JWv693WKvO4eR3bklHRk0ESlIZaP+3DFO0HlU34OJ/q8j7KBqMQvkrB6kcm7H5RjZkXZTj4XifG&#10;bmwkFVEokYQGHu3zsWrgZ54S1C6sGD4zonsr/pZhn9B4Hpdg+0kv9q/DCE+1YmbZiXaq49BEHUpq&#10;E3B4FVTgePSVH8dftmtCUC8VqFwXUTHi5veSuUvSkHc/i0aV+2epCI09JpTVkbjxKK4mmanmd6rP&#10;REF1Ohq7StE5UA9plinXKDTdj/DsCDwjMibZSYBtx9r5GIaXutHma9TszPbxGiw8IviSIA+eFGDs&#10;ugQHX7Zh53u1OP2RUxMo5l5RTbxnwMJHWVj5PAfznxipXuNw9hMH9gmmyx/bMPu+iYCRoaAx+iQD&#10;Q5dcR4f3NUVXYtOLLxsxflJNok21O56IxReVmHmepwAy8jgBkRfpWPowH4vvWXnOCSDNZPP104mU&#10;dkaNH0jBoMQQRDl0bvPn7QfqYhq4SoLnjFL0Mgae8wcYe2UgkKSp+0pcT6JWJADeskw2RAkvMQo3&#10;T/RtW/M89B/magGU1IfMvCrF8CMpAsyA7zhbAcS5Ea1urB4p2T/OojTLg5EAkVwdBaMzGoW9txXE&#10;9eOpqB5OQs1wJlLryMKG0shsc9E1VwTXRD665+00UEZtr5JeflsBn1oRhUwekqaaXvAA9T0FOnVR&#10;MqMKfA9vXVLd97RxpKQxy/u3zJB1TmeqUcrl4wIeojxKBx5qUZm4siTeIX9PmH/buB2ds6VkP1Zt&#10;aCaTERtHycx4X0m1UhXIRDNlabLtHtJscUjKi0N6UTK8U22o6yskUOShrM2Iys48tFP2+udaYO9M&#10;Q3OQbGO8EZEFKYL8n2+HjzZR02tBx1S+NkXzzlfBN9mE8w/28OrbR3ANE9D6i1HoyiCrT1H/etdC&#10;qbqSEqm4shpus5ak4NPadocgGoXZq14qogTYaHyk4jjbmkUwSdd4iKiPxOw4xBsIxmSzZU02FDfK&#10;TPhcGCvJWssSNVXY5shAYVuKZkPVDRRo3ydRGZJQ0BzK13qR8r4cAhrXHMHDEbapOhzdbyPYZMDq&#10;IKAT8EV9WFwPYel4CENDFGxuEo1IrroY66apPEgqaicIQASNsqFElATjaWxpdKbEBUlgGTKp+y7d&#10;dh8+btjwsjQsrEFG3kPUd5SggUxdKuJrB3O0vsfMa1w48ADVk2monKDhnk9AxcRDNEhPswUyzUcF&#10;mPmwBNMf5WLhCwsWPi/ANAEk9CifSjldk1DaN0jIVmOpXh6ieuquAo+sZ0nn7VzNRe8GgWS/DF2L&#10;OehZylX3qZ8svWM5AxZ3FBKogr2rVCr7BnUBi3pvXbqjAeD+YzJnGqsu7jH3EvfdXBZcYQPKHImo&#10;cOTAVmVQsCipsmi7EDMNvSmfSsKYrC2+JbvKmmdEroXXNScdRnOWqg05bsEjUw8BEHlMigBFpWRS&#10;gWRnpPN1BpiL0pBbmYJ6fx5JGvfRUBLaea4nrisweVNGQDOgeuCePl5EYmbruovaYAKmqXbnj3px&#10;+HQeze4yzK6GUFlnQmt3KZLNUWTf1ShpIWh0UTF1GFBH0tHCv+EeLsLicRfyef2re2MwT7W282mr&#10;GsYnv2zFyQ/qboPFJw9w+MMy7H5ViOufNuP6x24SJe5p2pHWiSRVCJIBJZXgkzeFmKX6ePq9frz4&#10;coFAMY3Khkys73qxfxFESwfBVwoep8q1TuTwS6emDDcskeSu3SFhvqOEt4b/b9uX+C+vDxXNwJFZ&#10;41tTm90YjFAxcM05+P1k1Leb6je81IPQvJsAU6KFlLWOIu5iyaj8b/i7f/9LTK2FUN9VhG1+ntB8&#10;N1p6atA72sJz54NnVRRPMZVYARVWPrY+r+f3bcCoFPV91ojF1yVYeGPCxhd52PmmGGufFXMPRGH7&#10;i1osflCo9UL+03sI3SRg6nW2AsjIY6qxs4dwbz3QAsW2Oa7hmRwSbwu2Xrmx8LwScy9smH5lxPzb&#10;HL5OwCcDY09uux9E1U/fVs46ZjO0cEuChi2zqdqAS4q42ndiqDwkJkI034sieNzDwHUcRp8bMEgV&#10;IkZfDgGQltX7aCaASM66gIcU8/ko+707VkiPn+NvPTj6pguRp0XoPUiD9zidyC1puQQHuTBUH1Xi&#10;AuOGM3EjS++tnCYajvp7ajzE4NfQSDSOZqB2JAulfWmIpZqwtSer60mKIuU+k6AjgFHYGq+Desa2&#10;JEPICntLPlzeOg2aVvtyyPrIWkcyNU4iVegCIDbvXQUP14IE0s3qyhIAKQsKcMR8dzxUFSKtLGw9&#10;d9Aylo2+5WJ+xzy41rLgXEvTTrytM+m3vnSqmcpBAboiJJFZihupuZ+KY6wR9d4SLe571++qxEVW&#10;Tvae35KgDRYrvZmo67HAN9yhgPE/3tZPFjC80YGOmXzY+2LRMmRBd7iGqqUN1x+dYnS9H1XdZNtu&#10;Iwra41HQGYXRkwZK1HoUe9I0m8nquk/2WIHIRQMZiBv+jRpuVAtMZSnIzqPxsd5mY2WQtUrgPMUU&#10;j2RjrA4Dk6wxm7QyacqGrTkHWRWJ+n2sTQkKWJIJJWrD2pKicQ0ZrNU4aEWj+OhHi1DhzUaVX4oA&#10;zRjZa4dvpQGepToUdiRoNlKRO0UzrSTOIa7FbK4J/04lWXmhupZqp3gNJ5K/UxwGlA7yukSyUBlO&#10;R+0olfRcJSpokGKzKc2XAyhtohEtpZKszUJ5iwUtI3bUBI2acl0SitXeWGYPiclMpgJIUeguSsMx&#10;6sqqnuJ7z8Zi9/vtmPuomAyvABHZWB+WkpE1aep3z2a+1idJnzYZMSBJJN0b3Lg75XpeXZM22D2p&#10;mDrtQO9SCdWEVYeQSexDWvzEce0On9SifzefeydTE1LcOwlo23ygjFfUiGRatU7Go2mECsdvRh2v&#10;rb0hB4X2W9dUYbFJM6usRVk628ZspcKQ0QQS05BUW8meUvfULYC8c1uJEhHgEACRnlUZOdK+xHjb&#10;vyo3G7lcB2ZbIqzV8eiaLOW6p5odovGMpGpn17W37Rg5LUbvipHXNg2NwwRhqUUhIROAGdmpwvxp&#10;L2o6zXD1VWJycQA1jflo66vVrq8NZOYlLdma0ipjHWrcuWgL2Llvuf6o4KvaU/k7rivaBhvVRb50&#10;EhDS10EF1/8AVaE76F1LwdKLcizL+ITdEm3auvqoB9MnTlSSKAqg9K2QnT+uxuNvfXj0mR+PPprB&#10;8eM51LQa8cn393HyLIyVgwA6vOUYmCjne5SjfeEB2rbvw7FzH92ntI8Ec/GadO4nqAuzY19q12i7&#10;ZqLhX7ShqpXrq8aIksr023ERdTnoHKzBzJ4MJ+vF7JEfQwttVCPFePHJOf7uP/4Mn/zoNUYWPOq2&#10;kpHbAiB9o01oGy6h+mqAb7MQ/oM8DJ5Ztd3JNA27tCTppOINHhox+6xU02w3PynD0lvpki7zPYyQ&#10;+qDIszTMfkDV8SxRW99I7ZDUEHVRfXQd3n4352ociqXwuv+udu+9+WFIVdvkk1y+XlxdGQQQA0IE&#10;j5n3jOg/j0WUFMjVjFKqh6hC5q06sEkqagVApDjQtR2tmVY9x9FwH9xB32k0AlQjkn7bcxCn2Vdt&#10;fM67okApJJSUW+9xLoLnlLLcGF5KW/92Ho1WAQ6/7uUJsKDvUGo7YnRjdO481JRgaV0irUikYWJy&#10;UxTSGgkgzQ9gJENOppoo6Ukiq+HCGiQji1iRKKBRfBfxXFximLMb7qFzuhwdE2XIrX+Ax59uILzi&#10;Rq3bht2bdfzJP/wXrB5O4qs/fKmbWAoHywbI0mhUxY0lrREEHKQexjGXo66rGm4EKRYrDkisRH5/&#10;W20urqxyglmxj595kjJ+pUDZZdt6NpqWUrRyuHFKGPJtAWLDlBFNk7lc6Jk0Itx8ZNzi3rESOOSw&#10;1KfBVJOKgmYa1J48zUYa3Xfqwilvy0T/6O9mJr+7/dd/+xssHUUwsNyCwZ1aPVqHCtAz2shF2ICP&#10;f/QBPvnpR+ged/FvmVDUlUAW1qqjbqUZoLTpFzdg31oBRs8qf1tVbeuOo/rJgaWC7LUwA+mWpNuK&#10;eQWOOKTkxiPWcBdmezry63NQ4jBr8L3EQeVXI804eU3Hy9SlFtxugWO0FMaaWDLKPAVGARCJYXhW&#10;6lHuEyKQoUdG7R1k1t9BKo1oem0UlYfUdUTD5LqnWW+OmVzY/bHoWCSgHpXAuZ7FNUTlvCE9p7JR&#10;MkSD308V4uf5D5K58/1dY2WwNabrrARDQYJmIXnGpZtxIwZn3TR0VCE0hEUD0XCtm0hgeA2GYggc&#10;0QSQONTOpMA+Fo/yMape/q5Sqsy1v1UiLn7Wh9MfdmHnExc23uujuruPyKlDfdPDFzSk27kIbJdo&#10;m5Dc5odazJhse4CMMirQwrva7HJgu0YNg3fDpg1LXdPcdyRb41eFfL0QuRgesZp51bPO/ThNZRUy&#10;kChwjXRkq4uqpNoIK6+TZM+Je0pGEkh8Q1xW4qLS+IZkS+UYFAxEaej/v2tBIkojNZ3X+DsXlvxO&#10;npeazt8ZsmC1WWAwJyE9LxolranonChAAxV4JQG3dZIgN2eGpMFL41AnSZP0wmuQwlofr/VYKhxU&#10;ihL0HdgsRWCxCuNrXegbakZxFRVobQHaPQ2oaKGNiHRQyZqQVfoQ8VQkuVVJGmi2VMRj7XQAjn4j&#10;FbYNMpP75OsebH3WjPnnRVj7oBxDJ0l49LMWnH9dj7PPOzC0UsE9QHJTE4dM2gcT11ROHRW3rKtW&#10;EkKu9b33OrH33IvjlxE8/ngTM7tdVEhOXH8ygsr2OIzMN2J4rhbXnw9qwWHoiRHtu3Ek1Ym0fbcE&#10;WGre2ra41wke9XNRvHZpGNmqRb49HiX2LJRVZ6LeaUPXYCMiG71YuQlg6qwNn/3JEcYPO7h/EtE7&#10;1oDJrQDG1jyY3RtQAtgxVIWR5S50hMswvt+Kblnzu3kIHFoReWJXABm5zKUipS1cuKOK1LuZjg9/&#10;PYUXvz+CF38QwuQjG+Zef6cePsjC3Ifpt8Hzj3IQfpJIG07bvXsPjSTurRKCWHnA7xBNQvZA/46f&#10;oKQJT6eJVC1JGLyKw9B1onqjghdJCD+mAikms5YWHJKaKh1UHZMmBRD3VqZWi3ccxcBNhOo6iv7t&#10;IS4rcTVVTHLBb9zn8xIUjeX50tBQ+hRJB9LgWammJcrQKv+WDYMHJVh+j8gqfkReAImBeHgBPEcZ&#10;ZFrJ2iJFKm/LwvwiNMrVIwZN0bS2xcPUFKsuEOncml7JjUhAiS2KQkU35RZlZnPYjM65QnTOFGL5&#10;cb/6Ueu6rTh/s4OrD0+wcDiHv8dfYv1sEp7ZGlQNZWi1eZGPDPy73kYyNEsAo31JAqm3hYSiNAQs&#10;tGCM6kRaVth897TiXFJ7pZOvpAC7aMAkZiOFZ8KKm7jRxd0mLpbykQS0cJNVjRL8RnK46QpVPUlq&#10;qzYVdBBAGqi6ZI6KVIrTMJTxd0EaF+ljFNpoRg/l7n++/fPt+NB9DwY36zG4VwP/WjX6ppvwG/wt&#10;fv33f46Vww3IkJ7rT45x8fmqNnL0rJZrQ0DJXunbsmjW2vh1Bfx7Vn5Gsm8yuvzO+6jqNaHSZSVw&#10;JOt0yKyCVGQX0qBYCSK50cgoiEWFKx8FjTk8MlHQlE7QMWvgPrU0CsHVBm4QAuC+AzmNBGCXAVVU&#10;Vv65Jo0JuWfs6F6uJPsniFIFVfVna5+qch8ZcvMdTWoo8yaTbSZqex1NkR5PR/dSHh5SXXoOC9G1&#10;Z+E6LID3hBuUP3duEqCkR1V3MgqcqeiK1GnWVm7FbfO+4GQPHn94RNAdUxeBb5LgFinWNjQCDKJo&#10;7FQgZePJyCcTKxm+i6qIpIsTkMYTVenIfVnoobqh2hZy0CH1QyRdrnABlZ4ZY7suDO3Y0bNqRv+m&#10;HU4qrjjLbQ1KKs+jZOHFZT7QZIpsKqHsqhgMrjXDTIVd0pWIscNGKkQ7BnZpHHaoyk5uu+q6Z00E&#10;ZSvqe3M1CFvRWIC8UpM2MhSVIXOvyysLYKFSzLflqOtJeli9azlyCyC3abdyaKZVNsFefifZVASZ&#10;dypF1MhtIJ3GOy9XCwOzixN0yuLIbrOSpbaFLAWG5lEayBGuWV8cKvrjlYw0hlNQTwDJpzKoI/DK&#10;8wJbefDydZE9JxYPgzoXpMNTh+BoL1rcNbcD50qTUVjH9+vhe/QVUN0SSBe8GJhuRHCpHGMHFRg/&#10;LUXoKFf7ZUl9x+BRMs5/4MLZNw7c/KAdN99rx8l7brz35Qoev1rB05eb2ttq+3oAraEsbDzvwuGH&#10;Xr6XHbX+aAUVawsBhuc/ry0K02cNOHjfi62n3fBO0fgetGL2ok6Z+MBlJtk61RQBRDJVxe3uWH9A&#10;8LiD2uUoJc/S0Xbq2MHzRZtSloZaRy4GJzoxuuzRMdtjxw04/sqPsx8EMXXdjPYxG+qpIuXc+uab&#10;0D1ZhdB6O15+/wS7L+bVhT160Az3Em3qIRXFZQlBQ8ICNO7HZlSPSudhkox1Evf1NJyIu+2TYWy8&#10;6cXhl91Y/rAIs2+yMfteOqbepGLv+6XY/pqK5lE8AeEhug5I+jf42Qkg0k5KAKRwMArtfC9pDSME&#10;33sqGbLSlzAawctYvjZZ1cf8WxOirH33yLzv0KAKc6DhJEuWnk2SNdJznATPdRw8VwnoOo3RgHmQ&#10;qOO9oDQngEjHzPm3dnRux2m1rGvzu1bq0mbk9DZnPnxSg9Bhpd4Ly5WioH5+cQGN7oNkssc4LQiU&#10;Hls10zEEj7uwjz7Q7rXSSkS63tYEpZKZLKnsgebzi4HKrLqP4e02TB93wjlOZjCTg5rhh2gjgwvv&#10;tcDakMhFM4fPf3E7Y/z45RG8451oC9rRt1BBY56BwmAMVcUdbcNeOkjDMZSKphkzujbEHZWPqpFE&#10;BVdRIAIgokLsg7fVx/KYsHXpmto8S/BboqJay0TnVg7ZKRnibCqqwzEoJ5MtG4xG8xyleZiM3i3D&#10;uVJQ4slU15z0bhIfvaQCC4hI6q1koRS0UfEtkHEcFGsgfmzTg1/++kc4vt7D3OYE1s+nENnpo/qo&#10;QNd8HoE/B32L1Vi5mEF7oEu/8z/zOHiyA2t9CuYuPZi77lNjXTGQwQ1B0DktxNjTUvRsGxC+KtUA&#10;b8VoLJrGstA4QLbvzIG5lIbOloKsQgJJXoKm68ps+iIqj7JWC5WHQdVHsStbAaSiiyy4OR5pVIeh&#10;nTqCZb426/RMNZFVVWByuweeuWpt/ti3VkW181CBoiKQpkWZTj5f6mrsvkQFstLuJO3gLGqpeTxD&#10;jZf0sZLCvdbVdK7FPPgu80lgDOjayUXzpAHpZJvS28tcmYjT1yvKnDPNcRhb7MfezZIGJzevJsj8&#10;6uCcKFTXk2RZlY1KDVISKiPpWvdUPnpPiwXLhu+jWlxGJAeVowkkDQlk3BaEj1pQ483g907WWdFi&#10;/KTKe2ClDL2LeXBPlyDOQGVM4I1Pf6i1FXJIWrTZloXi6tuuzMUNuTCRsS6f+TC514zJwyZEjqrg&#10;W7aSEJSj2k0VUB2PomoSqkoT8gsNMJvFHZVBALHo7GuZgS1t07ONMkkzVTvfGkxZWhSoIEJAkOma&#10;adLgUDLpDLyWPN510BUA0TYlvBdwkQC6qBHJxMu0xMLWmqZZQIFdu86dqItIhhvVtT8ZxmaqBScP&#10;GmBRJuLSKvNyz4h7l6pExjp3zBnQPW8hqFM5+svg7K1ELkHUmJ+sk0HLm61o669GaL4DUzse7D+Z&#10;0HO6fjSK/tkqdUeNnPCcXxgxcmFAn2RuzkvlNI3aQSYOP6XB/MCH8a0qrB524oNPd/D27aEOgdrc&#10;D+LwySAcQ2lYe+rA7vudGNou4PnN5TWsVL+/Z5NqcK+ANjCdhIfkaq4UkwdO3HwbwQjtWOAoHdIZ&#10;WLptdBwKsU5C9eItc29cv4MKfhbXbiK8hxb4V8vQPUJSFm7F1HIvZjaH0DfRCudYIa5+OILDr92Y&#10;flGO6ae1aB01wszzV9hOZUtl3kRlKcW0w1vd8C06sf1yVve/DKzrJ1kaviiFVxKT9rLQt5mmcTPP&#10;dgJ6Nu4iyMeXHvdg9UkIYQLf2TeD2PqiAisfWzH9Op3qIZb3Jix9VIDJV7eZWL27FADb0sA2ijb4&#10;ntbWNcwmoMAXha7NDAzeGDXGt/CJGeOvkzVAf/jjUqx+YcT+jwoQJdlHUkVtH5SpeamaAtuzYabh&#10;Mmv+uf8imciTwiMN/rMURF5atCPj0U+aMfN+PmV/tKbpOhYo65cSNXXXsydFeXzeTg1Wn/t09sD4&#10;TY1mY7nW4tG2zg24KqmOAhxciPzA0qixLEwj3U80J4OppUKQOQyiPOKKo5BA0EjgvaSgSrsOx5iZ&#10;yNyE9ZcDMFGSLj9vo+FJ1Y1rabqrNRhTu0EakCVKQele6ySyO+CMcJFMW/ld07SnUSEBosAXra6P&#10;3+AXiFx3aHdd51y+tjQpIWjIUUmlUUzgEMVRyJMrh2Oe8n1FfJDZWijmXs/SdirC5GvGH5IdPITE&#10;mKojcaidTFJXobiMxFhKLUSeMwkZ1fysNQ9gbkzUqnFJo7U643X+g4B54KAU7uUCLD7mQjzpJrNv&#10;oiJpJQhWwbtchs5ZbtAlgt5qns68ePL5ET744ncz1q/fv0FgvhXlnkS0TxVh8qpL62GkUVv4ohzj&#10;jyoROi+C74jsdiaWnzsaLRMZqPYSTL08lxUEkGKyVVEiVB9iEM1aKW+ArYES3ZENW2Oq1p1UdJqU&#10;hVf3mGCsvq9pmHkuggkVw9FHU+r3b5+kYZ21YfuDYR5DKPHHaRuYhvEsdVNJbMs5k6+Ko2YoGXZ/&#10;vE7ALPFEo4aGW3ztfXuFyHRLwkYWuqU1znWBtryR4j4pAHWMFRFA7sFCo1vTRhWVH0uWW4GNwxmc&#10;vlzXQV7h1U5NGW0aMWk7m+Z5IxVGqsZS6qYyYQ1EEVBEzlNB8lraeV7Kx+M0sULa1Hg2KlTN1fTn&#10;oLQjHg1UbOVtWeq286wUoTNi03OUmhVLNXDbGj85I/G2voY/a8GeNQP5FWYUVJpRUm+ioelH11Al&#10;Gnvz0eoTQEqFrdKoQJNrI1gUU63lZcNizUIe7+WQGg6TJZMqJJsAkKT/l2pyURVySDX5O1fVO6WR&#10;apB6nttGiNnmJKRlEkiyM5GWRtAhaNz2wZLiwXhkZHJdWvn6vIcYIzP2LhbpFDvpPCyte6QtixzS&#10;/LK4NxbVJGKSPJJSE6XzU2RkQh1VirQLymq5g7jCKBQ1ZqO+zYaJRbLyII2o247GtlKU1mRj80ji&#10;DwNYORqCvTkHy7ujBHo7Vh45MHlj1boN/+kD9OzeRcd6FFVIFMbOjVi8riN5asfx0xGCjg/vfbqt&#10;0/yePV3B6/e3cPVsAtuXvXByTQ1scJ0N30HvuvTFsqB7LUVbwotRlrYp8ljfBtVoP79b6z3dfxJ7&#10;kNkb4mmR+reW9fuaNCTJEqJA6peitFfZxKMaVHmS0BEowWDECUdvISqcRq1z8i6U4uJ7g3j6kyEc&#10;f8+j3hnZZ1IzllNzFwWtVGAO2glPjpKsgfVGzF53kkhadL9KOxdJSuoicEjhqGPurqqQofNsTD6z&#10;YuvjFhx+FMbEjhfzJ35cfjGO4y/7sPp+nbYriTzNwfwHeVpHozGNJwZI48Shi1QtpZDRGtKmSlxx&#10;pp4o+A9zkB8iEXyegZHX8Zj/PA27P7Zi41szTn5RjtWv8hAlaauygSUG0kD07d7gBl8z4uB7XVrL&#10;Ebw2apqaKAZJVfOfEoXPDDj5cRtcVB2iHiReIsazc82A2rFohCgze1YslOJ16OKXDx2V3XaSPDSi&#10;Z49G97uCQGG+EnAXINGYwYzk9Gdq1pWw8xRxU9luD0N9DLIbY1DSm6oM1cFNPHxQhb7VIm1ZLW1I&#10;WiJZMDRFwU5jKfnjHZNFGFitRu98GQ0FL8qqXftdVY3SgFNJyHwPcS9VE3h6tojse1UYOKilPCdA&#10;kWE2U80U+e6hYiiOhk6aLcbeurEG7iuAtMymo2udoCiddhf5uRZTtIBMalWkc6q0h5HGf9KVVTKF&#10;tGU8N5n0bpKOucbGh5okIP2hZMCSZEpJPyhRCZWDfO+VQk1q8G2XknnbtAWGzHsPbJTz51I4p8mG&#10;yOw6l2UTWBHcpkTe7MVnP/xdweHo8iAm9joxvFcN71qFzpRomU5D66wAGqXvhgEeym5pVCfB3/qp&#10;B9raWQDHNVKkRthSlY7MwgTEZd+BzLEvaSJ7bia4tmQTQAyaOWN3ZmmMQ8CjppcG0ZWq82WSSyiR&#10;R8rRNlEM31oZAttFWHntxPzLFkw+aiB7rETwsEIBWrLsxNiIO1VIhJzvxkgGakZSuUZ53gL30H9Y&#10;xI1agob5dOQP3udaMqnalUrw3v08nocyjS8tX46gkIou105AJgiGZ3tx+mQNSwdDmNvzY3zDre4C&#10;GWIlACKDwmom0xQg6iapQEL3kUcpXzYSg9oZss1prlHJyuIe0R5nowQRriepaSnrSEFdjxENgVx4&#10;qAhlUqZkxqVZ4nSsqwCGDFqSQyq+paZGUmG1LXq+QWfsS92NuSjlNqZRy3VXlYOSGutt+3QrFUvB&#10;LVjkGNM0iyo/z0QgkSLAHAUJAYh3QPHuSMskcH0HJO9cWAIeKZlU87wXQEvNSlRFIrNgJA4i7Ukk&#10;60rTdzNi+D5JSE6LQU5eEgamHBhcrdO1JOrDKt2CO/kcEjjJHmvhGm8Y5XULJBBU7mhvMkl6kJ5m&#10;FhKnybMOzJ361bfvCZNULnbB0V0MV08lHO2VOllzasGj87/LqGormnLR2l2OZq+ZANGIiWvalOtU&#10;DF7Q5hBAgmeJtDUJmH+Wj4O3Tuy/7MGLL2exdtKFzXMPDq5DOmJWRs2+/8kuzl9OYHRT6pFS4V4y&#10;YJjrSILPgT0SwA0aZa4hz042gse5BIxsrjUT2paylQgmUJVIPU/LapJ2GZBBeOKycm09IJjcJahw&#10;bXIPlfruw9YWjYHpWsxvypRIqQtpQWC1Htffj+DRD0MYObRh/LSGKrwQuY13kEGClVNzH5bGeI0R&#10;2pyJ6JosxsH7IZLCEu0kLrHkrjUZVPcQ7g2qiTMzhi9zMPPcgumXuVj+uBgn37bhxU9WsHgyitP3&#10;NnD+yTye/WgJF1+PYveTHiy/z3P4pEgLBf27GZh6XIInP+/H7tcNmP+4CH2nKeg5ScDwU9qVrQS0&#10;rSRrk9vxVxbMfZKL0z+oxOnvl2Hz2zwsfmbExJsMRJX0xSvLk9RVGYxTMSzNs0ox8bRMAzW9B0Y4&#10;VlO5YeNRNfmAsl7qPGgUvkvTbZlLogFN44fKQ/si2fgSVcl0LtpnefJnszToJ/M4angRRi7LNaVX&#10;6kN65LV8H+lrL1XkMpQpy3EfafX3EU/gkEFBUqMg7FyCq1kt9wgsd7U40DlrRse8STM7PBtWGo18&#10;MvBiZHKhFvQ91ABxfSSeSsqEjiWZCkiDSUM7fF6tcz7ECNhHCJoEjropnqSpNHUx9R9X8SIVaAxE&#10;Auky56GGjLRySNhWvAbVq/l/m/8OF1Uc6mlQpPeWc1nG7BJEpA0MD2mDL21VaiakPxcBZJSLbtII&#10;i0y160pBWZ9B1YccppaHPOKQ6+DCkQK6njStYxHp37Zk1F5dEqD0rvPCb9gwQDBxL1Lt8Hu1zxPU&#10;CdTuFSuBzIp+guDMoQd/+a+3M7rf/vB9zJ0EybiquGirMLRfjdJAvPqlywcfkDAkkBkmomczCwMn&#10;VgUQ37EJ3etGsv4H6Ji2IbfhIQz2GJ1fkleTieJGAw+qw4Y0gkuizhspbE5Dy0AxavtyUd1nVJ+u&#10;tKw31UUjOo9KbbQUDaEcOKe4PqjYtj91Y+4lWdGLeiq9TJ2FETopR896AQHDoMWADZE0jStJZpJe&#10;i5E47TvVtW2E5zCPzC8TqQTD4ctaOJYyb1PReQ6kjYxvuRlbTyZu20UQQNKsd+D0UsofhrG4P4il&#10;oyDmD70od1P1eqhSSCgkJbhmMkXXgjRJtIcJ7H4aPh7Fw/dQzevZMEtgm6Q6GyGIkIi0RswazG7u&#10;L9TKYecoycx8JboitShuuJ3kJzM1Ckotei/g8a6qX0AkO9dARUKjL3UVlgwtzMvKTSbQ3CoUkzQ1&#10;/O55YtTfNTrMyzdrVpTRdNuPSsDinetJ3FVyL+CRnBavj4srKsdE0DLmEDxSeSTBYEkleGUgk2pG&#10;pmEmZZEU2Y0KeAoqhoc8uPdy43gkINUYA3NZIhXuKka261Dpf4iqfqo+7rvW6Wz1OEhNlgB/DclP&#10;khhFSYDhnpy+dCG8U4+Lj2dx9noR48teKoUVzG4NwDvSqDO3K+rz0eNrRGdvFRa3hlDnKFDXlmRo&#10;Dc7XY/66mgbPitBZCvpPEnnEk5QmYupZFhZfkn2/X4nlmwpM7pdi93kndp914+rtKJ6+WcXmcQjn&#10;L+Zx8mICgUU717WZxLMQlq4oBZDgQa4CSscCFQjX4eBxCfoPqHS3ua/XY9RrIh0GbGTjOX1RyKcy&#10;cazI7whEB/HoOqSx3UvSxqRi6KX1zsJRN7762bU2hxxcoSpd43maox0ZiuI+zkYrSUiVPwvW5hgk&#10;FUchu5o2rva+9qkr6UpG/1qNtjMJ7dRohqS0wNGY27IB/n2T9hiUbsJL7+dh5eNCLHxoIemvw/6H&#10;fqxdjWHr0Tx2X8xi9/U89t6fwdMfb+HkiwgOPh3G8RejWH7Ri+33/dj8gKD7R0OYfGPGwE0yxl6n&#10;Ifg4gf8vRiG/p+fAROCM5XeLx+x7Fuz/oBJb3xZj7SuqsosHiKrw0eD5omksqSaoBDa+cGLzi3ZM&#10;v6pB4cDt5tEc+Dkyi7EYVFDOS3CxcTZZK8WFeTsW0jB4VInOxWJ0zJRj4rQPT3+4CWldLvMIZM56&#10;PiWRuB8GCCAiwTrWktTH1jRKttWXiNiyKMRx0aU2RKGwjyc6mKrt5fPbk3QamwzfkeE9np0CLaYJ&#10;nVTCsy7jT3N00ea4JP2MrFoMz0oWv3QcaqZ4oQl+4h6TuIQ0wZPq4ooxaW8iMZZ4VJCFSzV62XC0&#10;Brz9e2UEHvGLZ2rq7jsAkYwrKVjb/3IQFn4XcUlJzYwUi0kBWed2lhaNCchK/34xaBWj0drgUWIp&#10;0lhRpuQVu7NVbZR0ZWq6aoCMqGbQoBlH7dPFeg4FNBxzaapu2ueMesj3FCDuWTVStueiZSaFht6k&#10;ANKxlEsQIPslmI7vOeGfcaNtyIHFyzFtqx46kEyfIjXOv2350R+PEi+v7VgsAvs8p4f5Ch6Suh28&#10;yKMiI4j0R+titrTE61REybIqaspQ1SHsXu4FQJoCNlUedT4uNhrU+qCJCjALXTN2Tat2jOdq/KKF&#10;BlpAXcjG1LN6jFyTda5/50qjgZh95lCglhEDooiHjiswelWlqsOzQ4IiNRY6F1/iTBka4C7pj9XM&#10;OYlJSSPLmoEsRPa6Ed7owsb5ONLz7sNUmgBLeSLcwRpMrPXhmMZkcK4FOdVROp9FAErWhSgNcTlK&#10;kLyCqtFK8CgI3tE9UCIgMpGso4ql8l3rgMLpqOhO1DHBUgfUwevXN1+D6q5iFFXmocxeoB1uBRyk&#10;IPPdECb5WVxI2blZ2hpEQCAxJVZrNFQ9ZKdTMaTr7yRuYaLiUGVA0NB7Uw6ysjL1EHB41+zwXQaV&#10;/HwbJL/NwJL3SzXweVkGpMpjefwbBQlINj2A4V1NRzdJS18RyhusSM56yOdFI80UBZM9UWtmsm1U&#10;yeVk4N5C7XXVOpKBuZtmTcCQfS3V+xWD/Ewkeg9oEKUoV5IfyrnuZ8+9moH04TdP8c3PPsVXP/4I&#10;X/70PXjGmuH0FaFrsBYLW8PoDjTBO9CM6gYLGh029PpaUOcshnskH/M3JLRXWRi7ztJOxAIekUep&#10;OrZ246MSMuxqTF9ZMHVGdkwgOfrIjZ0XnXj8yTROXo9j+8kAFi+6yejLNPVXPApCpCS7avyyFMWe&#10;u8jvjkZuxz2YqawkyaQ2EvvdoLp4ODaj0XPMPXeYQfBI17ECFXx921Y6nDtJ6DhI0oC6eG3GTivh&#10;nSvTaYP7VxMYWqvF45+HsflVA/a/bSHg1aMykIwCGTvQHKcTYGWYnxzSD66oMx6+1QoENioxuFWF&#10;umC6xpjaZkm8uf+LvFGYf12F4Qszpp5IkZ+ZBr0Yyx8W4uCTLuy/nsDx+6t6HLzZxdHbXZx9uoul&#10;mzHsvjePq692sPZsHNdfryuQrH/kRPgmF5GXZoRfJmPigzSMviAhmE0gMZBOHA9IsmjXCH5jBPGt&#10;L6ux8T07uo/vIKoqkMoPlYOtz+sw+iRTe6JMvbKjdJgnmYa1ZOQhSsOxOpnvNrAYq5urmpu3nCxN&#10;ZjZsfDCIrQ8m8ej7e1h5Noyd9ya0dUWp9LTxmnSEqq3nnrqyFl61qBSTQL24KmRKXBrRN8chriKZ&#10;vRGtKkHiMVIsJuBi7bqL5pk09OwSJc8kP96qcRozGWjruAl5nXeQ1x2Fukgy2qgGNAZDkBIQcW/l&#10;qDoQwBNj3jjLzTJBUOD3Khu8nX0urbnLyXCl95W0POlcIcPlxZJgqWRb3VY5E3hCSQoiAjSiXFoX&#10;01EnfblmbmM5FZF7Onyrnv+vItCKG6tOUkEJcNUDOdqTKqU0Ggk2Mo7aGATWGtC/U6xFZN1LBare&#10;RD1JZb0Mxa8eiUUj/653jayGYOndpGHn95aLKspKanf61i1k7nlkJBbtsyQpgr65VoxseXQuh7RA&#10;H790qA+63E/Q9KVQ5VD9UA0VdN1DbnuUKpj+Q7Ku0wJtguk9ztQCT4mPVAXSdXqdjOEtcX4X75BA&#10;fzOZc8k9pBVGaadX51CR+m6r+ggUIzQAQyadlCiNG3MI/i4qMAE4ac8+cJyPmdf1mHguze5kI9gx&#10;8biO7K1ICYQEqCXdePi0SoFMNnIHVZGkhffuUSHtZOl1le64sVSrHQsEMG6y0l4C+rCM/i3E1LYX&#10;sztDavgMhTHILoqBpTIJnYN1mN8bQrKVf2egEN0EbFGf4hITolTPdSIDoeT65nKjFg7eRS3JgATt&#10;ZSKlFCxK0L2LqreWe6JDquEHc+CjkXDKgLFIhdbHlFUUobQsX91LogaSUuPUkIuRFwMvhxh7AQQt&#10;5uNzNF4hxp+AIDEJ6T0lbqX8Qos+R7rgCqjk5GRpRbjc36blfhck52sVfN65rXiosuF9soHnIS9T&#10;63eyiuL1urlHytE7V4c6vwGOEV67Xq45t4nniaqyJgPBWQeZdABXH64hvYB7tDQWxS1pWDjpwcJF&#10;G5YJ+IMneZCZ5El1UYivikJSTRTy3AnI76T6cNwG1ReuAtTD/6iqWG5XLw4wtxfQGpaanlQEaCs8&#10;o7XoIZBIzcTyxij6Q22qSKReZGy9AUtPKjD9hAbuKlWP5fesWH5jwdoHZZh/UYDNj6g+rrnm1h7q&#10;PIyFx2WYOi3C9GkFIodl6Oc+CR+X6hgDqSERJh/Yl0mQuZBRvmKfzG0PkdUcrWOEZW6Lic+tn0nX&#10;vS2ZV+Li6dyP00QhKbaWxrLJNOwNC0m3MTiCiLj1g3tcv8fNmNnrxRz34fPvz+HRzwew900j9r9u&#10;5p63oMKbpC178h1pSC6N0pEL1tY4rX0yt97RuK5r0qwKZPaS+3i9AkN75agMRqF3I5UAatLWIxNP&#10;LQogK1/YsP5ZMdbfa8HuqzEcvVnD6Ue7uPz0BI++vMDqzQIm9kcwfzaJ9Sfz2Hm5hJGdPiw/9WD+&#10;qQtzL5qx8F49Fj4qwsxH2Vj+ivbg3Kq1eGJbG6nSpeanlKKiapzK7coA1xYBZOGZE8sf1Olks1m+&#10;cOK1EYFTI4oJFtKEsHQ4jsAR89tZB5KlI+AhY15lM938aAOXXx/i2Q8f0WA4Ue5NQ30oEzUBg/Y2&#10;snUmUu5SIfCDBDaLtY26ZHyZXA8QR+TN4AmT1iESkJYZHhI/kJhBSTARmbw4Bsnu4BcYuSnHAL/Q&#10;wLkFXZRv4revo5IY3mmCsSUKzROJaJqm3FyOR8P0PVVT0rxOLrQoJHWT0aBL36wyssoSyjNxicic&#10;ahkEZOt/AOcSpe3WbQaWzMeQAkJJ4ZWFlELDJm1VZEqh1cOFNZ2kCqNiPEbbdsshn13Uh/ydKik+&#10;I1BJMWFNMA3SQkR6TMkgqfTiOJ2SJ24eAYceKg6JDchMbU0HnjWo/78lkon6wQyMHZOZrdnQvZyL&#10;vrW8WylL1SHP616hMlmgEiGI+DeKdGhPZbcZPbO16N+i/N2vR92IWVuXyLWRWSFSuFc/aKbRpVqb&#10;y1X/tbjuercs8FGySgM/AZLxR+WwdTykYclCpVs2ez4q2/m6Tr5fQxqS+B3SCu+gop2SnEa7JWiF&#10;k2xRso9c4wXwLFajZbgA2bzGshm6l63avNG/L+0Y7Og/KSOLrFUVIgBioMHxbJaif7tS41oSe5Jz&#10;Ke1rJBFBzrecY4m1iSKR9GkpoJR2NaJ4HPxbGVxTdT1mbFJ9rRxGlGUX1qRp8Zqx7CEyCqMxtuxH&#10;RasJG1cj6J4vVvbcuJCBhiWC0Mh9nSYoM3GKQ3dhGyKxIRmQQUaSgSWtbUS9ioty7MaOgX1u4OsG&#10;jJ636OdoDRShrIZGtaaE7P/WpSTK4V1W0y2ICHikw5p/Cwzyu4RkfjYx+OKS4nPkcXmdNd+s97lW&#10;o77u3WvlyDbmKNC8KwaUQkBRMO9SdCWYnm66nT0uWXTZxdxTxfdR1p6O4Gqdulpqh6mOvfe5FuJQ&#10;TwLnnixEvc8Ic919nR8i/nxphW+suUOlmafJEQUtMWSz7Tz3WVTo3KsBnqvAAxQPEGSHklHiS4C1&#10;neeu5w6vFVn+aRPe+9EZoeMfcf56HbOHbqrTbAQ3SSi4nkd3KzAwX4rGnhy0+8qxujuOncNpnRHS&#10;0F6EvefDWHlKg/w0H5HHJLmPMrD+QSHWXtuw/1kD2ufvUAXFI3SSTtWahvB5NrY/qiGgWDB2TsVy&#10;lA7/TrJOa5R2+DMvC26Hcr0sxTwPARAT97bFRbIjRpwgIgO/LJ33YSCQSKlD82IalUiyZpq2rt/V&#10;oLNj9YEWPReRmRuoWsQb07aUpAAR2i7D3FE7Ns/DVCDVePKTMI6/duPwUzfGDqrQEbFSfcRoga0A&#10;iKiQTIJwfvt9FPfFII0/59HuhI+qET5swPhJM3beerHxtgXBI6rwzVgdsiVz8Sffy1HXkxT37X7i&#10;wuHbGQWO68/PsE21ffX5AY5eb2HlYpbnfhyLp5NYOB3H0tU4Nl8O8xiiwvOoq1EGTK1+yXP7TSla&#10;1mK1Ps5CAl/YF62JLLWjiagee0CxUQwPiWbU8gc1WHxbitHnWZh6Lxft/GCiPsop4yXQXEhFUDz0&#10;UKfyyVxwOezDUmBHBj5rQtNIES/uBNmuX+dhS1aLBGCL3TLQJwW1QSoNHnvvj5CtFWorjbTaKO04&#10;Kuy+YzWR8imf8q4RoUdW7SVUPHRf51MbqDDyKCW7ty3wHpoROM/VOhPpsyX+eqlhELkpbi2JrUgX&#10;YKnclYHzkhkmVcBSzyIVwTI3RAZN2WkgBEQEPCS9VtxY8p3Ef+6UmAPZuHTglXkgMuNcigsllVdS&#10;ffN4ArPI2MVP7iSDcVLKdmwadV6KqBuJeZQP37sFj/FkAlwK2qasZOTceFXx2uVWxtemWhLI6OK1&#10;zXvnlPTLKodvo1gBonGCSolGqn4kDU0hIy4/XseL7+9ocHZgS1JfC9SdJc/tXDASJIoQ2BJ2Uq91&#10;IFLtLRXu/pUWDO7WoZV/v6grQ7PXpLZEqsO1hYi0cuHfEAU5+7SNsjiaiidR+zTJ1DPJKhPXhI2b&#10;qt6bi6qOXFR3FBA88lDuMiO3JgUphQ+QXfIQdocBzT4ruiJlaBvN1yaBXTOlCiQTBx0wyrX2JaLU&#10;y3PYfUevmQzkknM69rgG7SsZGDwtweFX/Tj7dkz7QTWNp6F8gOdyJFp7n8l6lMaZteNxaJokCA7G&#10;aSJFYcd9pJP5zhx7EdnpQtdoKT9POkGiG9fv7SEhh9fLbdEiMUtVjKbL5panYmDSpSNVJVuqb6MM&#10;dbPpqJxO0FiHY8WgtUilIzSMXCtSIyKqRGt7ImRiBDNJ/BCVJsklwfMCdW3KxpUK92K76bY1er4Y&#10;/TQFBSnWEyMvxXxi9EVNvAOE28pviVW8+z/V3XeHAIf8TsBB3ufd69+9Tt7zndvq1mV1m8YrrUsk&#10;liKZc7GZBACCZ+eoHfauJDgnTHDP52q6bRW/Yy33gHNKasCy0MA1IFlWBoK+kdeogNfK7nmA9Wfd&#10;mD1rRyOVtIH7V1qYuOcJvBPpJD2GW4VPEiXxP91b/gdKbmSGiQxBmqYKfvTtHHbe9GLhaRVJzx2M&#10;XmQRgNNocNMQlMzPORuG5lq0zXt7XxV6BxpxfLOO7//qDWYu2qk2GrQHk7Qu33y/DFuva7D2qgzL&#10;r0qx8UElHv2sCx/8epDKpBiTj4yYuDaQmKRQ4SahaztKpzZK76epl1lYeJ2HztV7GL+2avPALBJc&#10;s+M+rB1JCiDiijM0E0Q64nQmvZQVSEdlmbbatESwWI+iLbpPG3CPeyWHazJNRxDX0GYObhZheLMK&#10;m48GsHwYwtBSIyYPW9C/XIrnX89jdKMJI9uNsDoeaIGpJAtJQ9OBrUqNzfSSwLbOZGp8UFT7ox9N&#10;YfSoHvufeHD+gy6sfWInwYsjmEWh75DgefIQg08SMf0mi+okWQtNpbebqel2nHVwtYuKZANrF3NY&#10;OZvD3AFB5GQCI+sehDd7ML7jweR+P9WJD91LWRqQn/wgD2WTtH0ET2nvY/M+VE+QgJp4ehbed3Lt&#10;WxC1+lmhNtmaelOI4ZtCGsJkzRiSWgcJqhf1xyLfx41Epl49nqKxAelOK2mwkqkU4aKqlO61I1lk&#10;c6VkNTXa8E6a4Ikkk4rj9Ko7yKiUop04Tcm10yAPnebr4Pyt75Vi/0e12hpCZok41snuZmgwqHRs&#10;wbvcrLGaGtuzn6PDpPqOyLr3JeMmQ1OBpeV78LKIr81A4JIK4iQT3vNMdB+mwXeapfNFXBs0NmsJ&#10;NBIEQG4YmbBYQtktjFIMg++wGP4jsvdNC1yLWdrLSr6fuLFkiJTMwLZ542AlM8gjIovLq201S2Mr&#10;dQQOcVVJt2CpB2mYpBIZ5eenamudyCYTtyG/OQVZJYk6hMmYn6OBS0OBQScSWpoM2iuqd7GUwGCC&#10;azZDq3ubR7PgGivB+9+8wHs/eATfUpOm6UosQ1xZgZ18gg6Zzn6FPh7accC/3IxmfwVG1oI03vVk&#10;ZoVatS/z0bWViYvM0EEwbEuiKkzjQrWSzRRh6nEzetaK1IgUcrF0LZIZUi6LC6KsIxU1XWYa5VzU&#10;dpBdt5pR7rSgqIXGsTSBoBiPglp+dw8BfLwMXVRA/cs1CCxVY2CtBf6ZDjiG7Po3XRNWTF87dRZL&#10;/0G5tv3oP7VBJsxJjrtzPl3dd2LQpKannmtAqp2lIFPSpyWQXj+RAud0JlqpzlrCvAaj2ShzJ5Ph&#10;HuHm4xV0jZTBFbCRbT9A30grzGXxqO/K0l5KwyvNZOA0CpUpMNGgrhwPYHTHqUBbEUmEfYLEaJoM&#10;a5J/i+tOemCJC0tSeWt42Ek0xPVZPRGD8ONC9F9mw3+ZxXVnxNBJNdpGKlV95Nlu6zzSRBF8BwRi&#10;4MX9JIcYfglqG82iILgWeGTlZBMUDPq4gIQcAhLZfJ28/h0Qyb08/u45AiyiYMT9lWNO10PAI8ec&#10;CovNoDMnpB3G4rEf/iU7DVUMGse5RqnqGie5NxYT9Vp3zJdoNpUASvicqm7JgI33ezF91YjZR/VY&#10;fCJjgOs0IcMxZkL9cDK6lrPRTvIkzLvmu/HX5aM0aHuiiuMgTR/7uR9Hb7g/VzLRvpyMyI1MaEzV&#10;YLhn9z4GL2JJWu5iYDsZbeEk+Ccr4egtQVegBltHUxibC+KTH7/Bqx+fYP39diy+ycfq+3mYvrBi&#10;7Uk1Fh8X4Pr7bTj92kEgMCF8kYOFl/mqUhbf8P/XMkzqnjYMlB5Q4acJmHiersORxCUmzRUFQJoj&#10;6ep2M5MwGZpIjFpor1olS5KKhOdFun27VmLRe5CsWagCJB3rCVQcUdoEs2/djBYa1mYy9FwSpuBC&#10;A9fXKLYvZjC64sbMjhfesXq4PCXoGa6i0XbdjhvuTkDtQBoJYIX2RutYyETbYoYeLp7bzhWCAgEl&#10;ct7I/fAQVz9xQ4ZF9V8mau2GuMw6duIRuE7F0ONEbHxsx4vfG8HTH0/g4z/Zwt6bWXgXHMguT0ZR&#10;g5Uqrxah+QBm9kYxtTOCia1RRNaGsHw8oS1WhnZtWP+kEos8Skdp+2jHykkqpGO5DKGTBrRCNLMJ&#10;JOKJiVr80IjwI7P6orV1BxmWxAPkkN5AeZSncojBlXGe9VMZGsyWWIC0lpAguGRdOCbytD5jYM2B&#10;zrEaZJbH3LYy55FI0JDiLskVn+ZC3PzMgTd/4cfARTS2v1+CrW8qMPHKqn2xWpfjUDslgWhJoYxC&#10;5USUZkC4d6VSnSyACqT3OAk+KhBRKYOXXOx7ieg9TEfXvgEDlK3Dz41o232gbeelHYv0eJF4iEwo&#10;LKNCkOIwyTCoJoC0zGZqWq5kV0mq6LuxtJLtVTGYDBvZl5w4ARFxaYkBa1+mcV/lRV436Fxx6Rzc&#10;QuBtChtUbRQ6Y9E+VkwlUI386tsBUTI3I8Mi/aRoVPKyeWQhI4/sUUbHFiYhsODUKnox6n1S6Tta&#10;iPBKL2X/f8O/458wuRPC2E43QrstGNiswdB2nbrvxg5cOnNj9mgYrlAdOkZrMbxOY0k23r/Rigp/&#10;ts7/yHOmaXPDwjYuPH5G6bEl6c7iBpq6bCAY5WHkpAzuFROsBJHhw3oEVqvRN1GOFr9NQaOyrQCl&#10;rTla35BXw+9RSJYjE+jKUlHdbkXHUDFcQSP803ZE1rvx2Y9e4Re/+gX+7l/+HHXuPKw+82jQ1btP&#10;ZbhBw7Ylw4FyNdPDu2fWoigZsCTZbZLlJoe4SKQLs4CHxJ6kT5lk/UhuvIxsreknuZiuQA7VxcBi&#10;K3wLtQhvu9A1XoMcOzc/gUTahy8e9WFuv5vgcR8FlVSDRQ/4+R+gd6xJ12XwogytJCF1q6JEqCYn&#10;k1BLRVJKciDrRVRP42SG9jarnY7D8GOer2fcO89N3DvFVOEe1LTl62hYcR1JZlWmKes7w37rZroN&#10;ggtgiJuKvzMZkZJKdZLO/2eRWBBAMo08r3xdtpkqhkDxLt6RSZVh4nvcAsjtIUWBSZmJGpCX95e0&#10;3gIbr08J1UpBHIGda3SsAmvPBtE+mYuuhVzYAyRA3nsopLJunUzXTDxhurK2g8fSYbUM089LaXwb&#10;FUw2PqzHzset2HqvGxOHrYgct6KRe6WZ50jqnSSttGHqIc9LLM/LPY09ikfBuXRP26f37T3A+KMi&#10;5PLvlZDsSfuN2ZcmGu5EBA8fInRCxn70AJ5NGmgCePswgeFwGDsHETQ58tHpa9LuEcfvT2HxWSs2&#10;3tL4XhC419Jx/FEPnv6oH77ldH7Herz9/UnsvC/1Ivk6A6P/7B6BKhqhC66N8wfa2jx0HUtQSdAA&#10;/MQjmTQZpXUQ/YdWKuMY5DgSNRYiHpI0cVtTiUhCgCQaSZV5L22NezcWPQSQgWMZEvaQij0R3Ztc&#10;h+s0+LQHbeMG2NtJXKST9mgr1k9HMbHWg84BEr2pLvzg99/D0eMJKoE2TZCR6yAZq7LGJHmmg+RU&#10;asvk/EqJgNSAeKjQpDbFu52BYRIWaUnv3oqFa1nq7+KpnKOw8AmB9aN0LH9uxfqnZTj5Xjc+/MUB&#10;3vvxOa4+PqUCWYI71IzBuR4dLtbmb9KxxjJkrXPQoU1XN157sP1ZB2T0gH00Giaui7rxDG3ZJMkH&#10;kr7dEElC41QKMtsJIPOUhLMvqlE/loH8Xsk6ylCFIQFj8WmKhBc1cAsqZGfhVM12qR0x8EK2YXiv&#10;FYNbLejkJhbZlEKwEPCw1mUgtyYNpvpkbW3eNEq5yw3YSIan0v8wFp2Ulcc/a8Tc20KtZm9dieYi&#10;vItGWYxTMTTMsbCPEeElaEWG4tpIUKCQPjSFXIwlBDLpu9V3kqzz1KUViu/cCM85wWZXmjySKeyl&#10;6GtbVshe5/j9yJQERCT7qn0thyeCiofsU1J25XtXklkJgEgH3ds558moHibDnpbq13z49wvV3SKj&#10;ciWILnOvHQv8PRmMdPj943/9Hj77g0sUNBOQHFyUNCjGIhqLQjJ2SZk0EzQIIvJzVn42UkzpMBYb&#10;kVuRiaYhslpKX+md1DlWir/8l9/XoKPcTp7sk8UMY+U0rM0hFw6DWLuKcGMtY/4wgpndKfRFOuGf&#10;dWJ8tweDMgWwi+DYLS3Ss7TjrABI23gJ7L0psHXwXM5Va8v7hqFMbkgb/Bv8+zul6F7IR1plFKaO&#10;OrBw0qUKpK5L1IdF03mlLbqxNFUBJCP3oaZ41rYVoW2gFN5JO0JkXxvH4e8+OQiAv1EW3DldoM01&#10;+w6ytaOo/8BCElFw2zZnnceqAZOP63SBintR2saIkhMVIi5TUSHa5HLOpFI/nyxI5mb0zlSisIXk&#10;Y0iqiysJsHUY32tDWkkUwfk+HP5i9IxUYHanB9aqB5je7FMFIurEWsNrF76dNujlZ/IQDGp4Petn&#10;qSxH72kRodQoSUKDtPiRYHr4WSmCjwiUF8nwnqQgdFSMBr8JZY25yC2Uwj4eeVQapkytzZDYhhh8&#10;ARCzxaTKQ8Aiw5CJ1DTpensb03gXy5DnSiNDARLJtJJZHNnZhu8A6NbdJS4xeb4UA0qdSYohTosN&#10;zcVJMNljkVFGQKDi8q3UaWxGGpF2LRZq2xGp3ygbkMwaEsLIQ3SsSJr7Qx3a1LcrxjARnavJmp2z&#10;92U7Hv04iB/97RnWHwe0ELQuzH00Hq2zTuTesZiAxhmC7OwD7XPn3iQzX3sAP4meDHCSa21yRymI&#10;jD/Kx9hNGsHqAQYOeC2eGDB0HK2A4ttMp3q1Y2yxHa7OIjS35qPRUYjVgxDmD3qw9bIP89d16Jyg&#10;mhkxYuuxn+c9Fi++nsIHP1rF0y8jOP/Yg6WnJdyjCRi+icPUU5mDTpC4IlgRPIYJHuNP0zWLa/Kp&#10;AUtvuQ6PU7RGLYcGMcf5EHmdqVqLJtmf2Y6HsLaTRHrvYuTCdttefz+JwJhMApSk/cp6eN+9LWNf&#10;zRjYz4ObSr53gjbPY4KljOu3NR1zux6MLnXh/yLsTUAiTbOsYZNMMlEURVEURVEMQiIkgggiiCBE&#10;UQwURVFCURRFURRFcQnccENDccMNV1xxwxU1M8mtksyqSmqnq6uK6uqF7p6eoWdlth5m5puFnvnO&#10;f+61qr/55vv+/7d40cy0NOJ9n+eee5577zmLe8PYvZrD83fb6F8o1j1XyHUtHZZSxxVgLp+6O80Q&#10;8Kiaj0X9Mp/LahJBlvvjyoPpJ5kIPHbxd8Yid/ABXEyGiyeDsPiZAws/SsHkB/GYemVWJd2Vmy6s&#10;3UyguqccC4dz6J3hPdwZIrDVE9AqUVCTBVOWASZvqp4QeVplTUgTSRRqlsxa/5W4LcfxVj4/qTtL&#10;I490UvYeuxEUeOLQjgR7UwizkgjesCBtoRXl07y+JFXqlTZU6TyRyWiRwfAN2Uh1KtAw49VOgtTC&#10;R3hgCkKc5x4SMh/AmB8Jpy9FdZFkBqB5PlcH/SSLlGG7xq0kfQgiFS8ijMIgxEOhdP5O/jp/4hE/&#10;P1RVW5E4kcKVFLCa91IUPIZvC5HMNyZtZs0HiWg/I/LvylBPBMqWQ7QbQo669NhrPwGt4j+yHYeq&#10;FQLNOtG0nzeCdFtabysW4hkgQrSNVwT17oQSJXiF6SUgkj8Qo/3h0hE0+9KncgLycNu3ufgIKDLI&#10;17vpU3G8x59soKTNiN7FKgKIFZYsE7PBOwAxONIIGndHWAIkcQSPVCmkOsha8hxaXG9l8O1aEgXO&#10;TPzJ774l//g3DcLbB1vY3F/Fr//8O/3z1AIX4ukGlg8X8P6PP8LGyQF6p/rIGKoxedCBtrkitMwU&#10;qP2rqyZRL+kxt3CDiCiliBTOX/rRNF6kNY5P/+QEw1vFaJtxo2M2G9UDTqR5g9A9mwNfuw3OYgJh&#10;ZjxSXAxQ/CzT6cnOKCRbImF2JSOjyI4snxk9k+Ww5IYhsNjBVyliKv+GFx9fomG4AOmVzPhXnMow&#10;xN96/NaL3guXWsI2rBL4120EMDfXWKjOocg8SGZXqJqDlTJoyDyMuEfKJUOqNZNkmhNWdCzKkVmR&#10;yp7IkGXnaia6V/MQbg6CPS8OnpJEzQDt+VHY42aa3e7ExEYz0rIZJNwPYSx4hIE9H7Nnm8qhiDFU&#10;404askaYeTLISrehuF9mDwZrp13PFYGP2WvvZaJm141zFmRUJCLZFguLk5uOgf6HYUGZ2/ivxfEf&#10;jrHuCuB3dRA5gpJuK2EqUnQX0BEQEbVcYSACInfMJUG/V8BDWIdMteuRlSX27rl4GbDH8rg3ycBm&#10;M5gNZ6joaO2US+1/Y/k83W1kVZ0hyOohuyfDr1mSdnqZZQpF42YEBs5T0bjOxIxMQo6nUhhEhX18&#10;/Tfn2Hs5hk4CtI9AWjoZqUFGGEgJGbg0rpROP+DPi0LbbgJqVoLRssP9yYArQVAGbw3csyO3XCOn&#10;EcoCOshOevbugnzH3n0thJczwx1c8MFBEJyea8X65hBOr6Ywu9WAzcft6Jh2YvqgCr3TpRiYq9RZ&#10;j9PnARw/mcbFqwBuPunB5Fk6hi+SdNp6hExDZN47Dh5i+DFZx7M7DwwBEamN7H1VgfwxAsyJRY/V&#10;pYXcVkewriCIlEcRSGK1tdfVSlZ+auJrT1FV5PrVUGUfjbx3MpPRwVjTyYSodTld52SkUSCwVo+s&#10;kihMrtXC7g1GUY0JK4cj+OmfvcPsbjemCIqT59VoXrChZorMWwB9WE5DHjLe8l4wiZHnI+BeORuO&#10;iqkQ3qNEbHxcwfflgJtJtDR7ODqCMHRrReBNMgZePsTIq0jMvLZj+WU5hjbqMLrejaGlATQM1GF8&#10;tZ+MvB4Tq0Oo6axAYa0Xc7sTmNzrw/xNG0Yv8wle/N1MjsvnyWjbiAf9cowspnoyMxWirfirH9YT&#10;hDMRJBmBvFAZ8jLLLEVzhKrcmsu5aTpSUDyYhOKBVNROepiZ5iGvy4QUAoYY3khtw1xG+tRhQdus&#10;D85qBuuZUtV2ki6ghimvOsLJkJ+0PZbNJukGleBdvhTxPZtIVPCoJZLnjEpgf6RX0cwjDfhiYyss&#10;QkUa92Ui3ojEan5fIAn+c2aOR0mo3YtAzXYwqjZ4o1cIDJvxqFtPg5ObpGQ5WId8GnbjtIe7+SAZ&#10;tVvMuPj7xes9d+wh3H33kDUQcteRRfAQfTDpPhCJ94xOvtbJJIxceCFdXhNPvdpGPP2sjDS4CEOn&#10;BRrEfv1vP8LM/oi2th68GEPDoBeZZQ5YMsV5zAKjM02ProxOAorNBIPdjKR0A9KcNhgs/HdrOpz5&#10;dliL+L4Wqpn1p2L9dBT/8E9/hp//4lvc3l4rcPzw8fOf/xzHJ2f48mc/0T8/ffsRjp5coGOiCSWd&#10;LmTUStE8GenFUUgtIGMoCkN6RRjSyu4jt4Mg2hDDDLUSGxezaB+vwIc/PUPjoIdA8UgndqfWGrhJ&#10;i5HdEImh5Vo9topMCybrYPZriUCKIwoGV4xOUIvYnnio2zKNyGYWbnRGoK2/AlsnM9i5nNaW2nIC&#10;kogkSnLSsGjD+E2RtuRKgtBz6uEmiVdV5Mz2UGS1MRNqDlNpDNHBkm4xqbP5RpjEjBq0tlQ6nMTP&#10;ycoQpQbUuVSgmbYcqfbvFGN8vwqJZCDmjHA0dBVgbqMP5iyyzToLtq/HsXTcjWq/kwyEgTs3nCAS&#10;gs6VfNTMGRXQ8qeCtUVb9a+k5dt/T2sfwmTFjbD3OoWBKBX9e5laWJYhSzOfrclmJsswaPusTJ5L&#10;wJfAL2xBQOSH4rkIFSYkxSsYCKMQwJB6hgwH/iC5rrIiZCTyPfLvUlD/ATh0IJE/P81212ElZmQ1&#10;Y14GohxUTrh4OZDfl4oogoYcx8jkvEj4iGujTFbnDAYpU5CzfJEWqlkTm9cotXvt2ItHJYNWjv8+&#10;bNUPVMHWXR2i99Pie4T6GbE5iPi+uzGUzCMYJVP3mQWLNtxDtJP5S4Zevx6iLEQy5RSyntLpexi4&#10;Epe8B/zM37MbjN5DMoLrKASek5XsMw5MhKOmz8g1dA/D4/XYWB/GwHgZFvfrsPu8GUs3PsydFmF0&#10;IxcXHw6hfylbLWQDiw3YOe/D1Yf9mL3MxNi1WN+Go+somJ9D0XXyCH1XYVoD6SMzGbqJIsAkYuVT&#10;Lzy9crRmUYOmyskEBVtzNROj6giYa8i0fYyLDNJbn5Vg8UMnusleqmbvo2vDgI61dLStmDB4kMl1&#10;lwVvSzhyaiKxsNOmr2llrxsltUaMzdfh6Qfb6J2sRRET6/mTHkwftmDteZcONoqiRNVkNHzjoXpV&#10;zograhiBQ+osBJKFKG04qmXc2vm8Qj1ApJ3WSmCuXY7DzHtuDL2IxuCrRwi8jcf86wxsf9CCodUW&#10;DCx2onuqC92BDq1/dAWa4C6yoN5fpV+3jMvAYhFmnxZi8oUDw09MjKEyGMk93UJ2M84EbkJqXQkq&#10;9y5MUrSyJIEOmn3uxtr7pchnBp7fE6ltkWVDFjX5MZWGqbeGqKmKFlUEr1BXkHYNOHljc1oMKsnR&#10;PFeIQj9v5EKRKqrmcwGInlHJmIkUNxXOzlANzjKgJcqm0rlUs56sPtICHjKsU7+VgIIpZjFkIQIW&#10;d6ARzQcvviRiOiVywvz/lrk5uRhlqKxyJUKZhRTMG8Vo/zT57rhrLRWJBEMzs4aKDYLLTowCTccp&#10;f9YhM8drC/x8AJ3MVKRgL214bv8jXqGwtYXASLotKr3SfSWZrwwVTT4u1Icpfe8yayJT7XKsJV0o&#10;vmEz/hO/Q9t4A+aJ5AGifmEjs5l8mwYVq8eCZHMyTA4T0uwEElMqrG4GVEsa2Uc6zDYpvLqYddnh&#10;LDJp7aS0y4y9J8NY2RUr239RkPj/+/jo6x/B11JA5mdWm1iZNUkrDCU1DYW9mpkUWYe7MQz2Wj6L&#10;pji8+uYQT94e4uDJgtY5ZrabcP1iClsHfsyvtWHzdIAgU4CsKpk6j4EpMwlJYk5kZ+DyJOgwmmS/&#10;qvrK92fmexMPCvHb9nj57CvsvBcNaJnKUtMkmUoW7xHpGlMNsTUC+q7pLtshSIvkhashVH2wpVsv&#10;vzsJ6dUPVfolrysZxX1pKOpNhfi45HTGcPNmY/C4ROs1/nWyrU4G4qIgBpAutE4UqQeICNp1DFaq&#10;0ZKI2o0stKCh34ubd4vwTxfxOTkg9sGp2VHqwd446yKYkbJPR6NkIQGVSynKmCRgytGqHKOKvE/f&#10;pdQNCVg9qco+jK5EJDGop5lNGuilE0rNuAgEAgI/gIgcX8XERSM2XgQLpTB+N8shX/9QOP/h7wVQ&#10;hI3I8KG6QSbHKngkm/kzLQQfYxQSyXpyKp2oGShG41QJqkayVNFAfHIMRQ9RPGRiMDLreyqfkWMR&#10;fj8DTyuDfC2ZRs06QXL2kRrB+U+SlYW0bYsKAAGc2efjbxcROCxFSVciJraa8Nf4CtvvdzIbDdcZ&#10;J+mgEwBRa92Z+3pJfUCK593HcWqb6j/hfd3g3jmJxchjsvnLhxh/FkcWGo7uvVCMP+b3nPL3H4bC&#10;v83XMGKEpyiKjHsMy+uDKGtMw5MfBbD1XjXqmXDM3Lqx8tyLw3fVOP+0E5ef+LF12YQnH85h87pb&#10;vddHub9b9oJUcbbtUGqlDwlc9zB4HYaxp9HqiyFgIg575XNB6NpOwMkXXRg79WLkLAs5TCqlAzS9&#10;OVjVLZy8F/NvPdj8xoblj0zIZvYvHWU9y5nq/9E9l4naQRNaRzKYMD5AWa0VPUPl2DmdQN94LVp7&#10;fPj1X36O8ZVmnT+ylYfA108QaI/H8pM29GxloWEumSw7GgVkIBXTcSgZl5MfOdaKhHc4SJU7qhZD&#10;MP3Kg+UPcrQW0ryZgvEnHvSTDY++jMboa4Lj81jsflHNn9uC0RU/mVo3+md6MDDbi6xyN8paC9E+&#10;3IDm/jpUdhagZ6lCtQTn3svExEsDxl6lqU2HKPOmMI5K11XpxN2RWslEhB6vVcwk6EB1kLSxTdww&#10;ixJpjr44nRpuX8pHZjMznfwghBMwBDwMvgdoWy3U4yiRa6gYdKGaN6tlIR91DBC+ASu6VkruKPO8&#10;gxlJKnKHY9UlTtrA7jL7Rxr805p5MxZlqjNZBcpExKtw+qGyDjmqugMQsoitSPUN6Tiwc8Gn6gxI&#10;FLOpijmDqkZ6R+/DO35PW39lRkTEzMRCt2AsFuGFROZVM3yr4SiYZxAiTc1nBiQ1kt5rG/pu7Og8&#10;SYOnTwZjwmDlAhEAkdZSYR7SUCDKu6IkLBIHLesEnB0raffdAJn8u0yn63DhcBoaJ4rhLjerTLio&#10;iOZW2pBRnEEAMSMlPeUPn1PMBi2upqYzwPOSI600qwk2hx12z509rLfBjKnDWmw/7cLVewuEhjsP&#10;9P+vD/E0O3lyjnbS0+JOG/I70lTI0FhyH+76aNhqZPqcgD3O97LgRuCgEn+DH+Mf/u2nOHg8pYyn&#10;b6oIn311hKGxMlw9W0J1ZwYK2wzqSSBHPeZsOaZJ0CM58UM3Ohj0zAy+AiC8HG4LLHaD1gGyC+1k&#10;X3EYXq1E71YhunezUdDHoJcbhEquMZEDr1yOvju+WuGa28ggO2JiUh8BW1WIOiRmtRIklorQOJ1z&#10;ZzrVaUJWC1lHWwoDfS6qAnZuOBOqJtJQMpAEb3eiKheYSqK1W8yaS0Y8WIamPp9+3TvZiIrWbARW&#10;2zC0SDq/1kgQqUVOFV93fqwW4mWKXuaSpFhexg0jcyeSaUs3jGzijkMZ3srA1K0wnnSUttnhLjaq&#10;LIhMlgtYCGjIMZbWQL4Hjx9qFwISd0X0u1ZcAQ9hI1ITUXZiTFagkOE/HQJMjVSmIZe4QiaZec8J&#10;HmInbMmSY0W+xsZslHZ4Ya9IRQz3a7z7HozZIWp1IDVNOYYuIqsXtdWuE947JmdNe0zQuL/EVkHA&#10;o3AqiIE/Cg0bZAHLIWQp3C9DjzByUoDJ8wKU9MTi5Tc72HsVwAe/3dTZCZHmkEKvBLHyuWCUzd7j&#10;54f8OTEEjyTuRwa0J7EYvExB/3Eqeo/itCsq8DSSDCScDI5s4Jh/fkKguYlE134o1yZf05gRPoLG&#10;4fksjh/PYP6wUSXVnUwIVz4oZjLn0vqDzHa0rEdg9saBhbM8NA3ZcPxiBrsv+zFwaOFrIOMg0+g8&#10;us/48BCTDKz954/4mmKUgYg3+OybVKy+78T5F23YeN5O8MnH9qf5WPvUhpkPLPD03wmnygDd+a/I&#10;hL4gsP04BbOPPbj6OIBBJs19s4XwB/IwOEsW2OZQP3WbOxTZBSmYWvKjubsMqztT+Mt/+hkC6y2o&#10;HyEA3rYx2Y5WJWNJ2ocOCrQ1XxiQtK7LkVGW/yGc/N1yTFg4/lBrTALQtashyn7Flrf7IIXAy3t7&#10;moD+2yi1sV14PwNb7zdjYq8Jg/N+zO5MIrcqEzkVmcirzkHzYD1quypQ3lKMqs5StEwWYfqqAlPP&#10;snhPHBh5btXTISkhGBmvpZmlfc+hEu9Sr5SRCGnzlwHfoImLIgbAeO0gkkEzcyVZB7O4EDezwSbS&#10;2M54ZHYxkK+7SFncECXXyjFBTmb7Qx50LpZi6qQdrbyJcsnPEK+NoglmioPRMDQEKWikVN9HUhkv&#10;GQwksssxVvE86fBGPCl0NPIIBL65MLXSFY2tquUoNO8wS5IjrHUTOg8ytI1YgrwU7+4GDkMZ/EOR&#10;QfaQ1ftIs6vAbbEeP8l5qwQAGYYpWSC7IngUz4egeDZYj7h6LwVAxDHRjKw+AhE3mRRpTWQf3v5w&#10;LeTK0JtYj6pcCANe145bh8bkDFmOThytYWRXkcjm1zKYJ5a0k5u9RPgsuArMSM+yMiMnE8lw/oF9&#10;CIAYLGYkGo0MCiY9xkp3WJCR4YYry4HC2lzkN1kwc9qAxct6bF/0ERr+SUHi/+/j4r1TnUKvHnXo&#10;86wOENhmbSpxXzWZjNaNdAydZKB92YzBzRwMrRTg6es5NA640T7hZaB14/mbNSyt+vFP//FbFNV7&#10;ME5WMrRWi85JH5Kd4eqFra3IDGSp6XeBTQEkLVY9tkUZVjwq4lPD1fq0f6EKfbuFfC5l2sIbbg1C&#10;eU8676lV++obV2RwMhH1s3adPTCXPVIV5syWaGVKeZ1ksASF/bczOHx/Cb7eDDRNl6JyNAdVY5mq&#10;4KvF4b4E1ATEB9+tQ5pxlkcwOiNR0Z6D7Aoz7yup+XyremkU17uYfRWTec2hvj9fhRWd5dFI8fL3&#10;+5ixMoEqCzAozsRxHUbrkWXHhoVZF4MRGdPUTTEGd5jt+92w5SbBkkFAtRIY5EiJSYIcNwlAiHTI&#10;D4AhYHHHMO46qARM5BJNKwEZLaCTwch9lXZvMe9KscYg3hDG9RKHdLdB9asSTTG8omDJTuHv5u/N&#10;jIerJA2JHpkrug9TfgSsviitS6aU3GPgidNhWgG+3gszM2+HHgW3M8A374t3j9QGQ1C9FKx1i6ql&#10;IFQvSz3jHooC9zF0YcP4tR3DB1m4+WIJkwctOP18BKPnHrRtpehMlQzsioRH50Ei+pgV95ykov8i&#10;FSO3Mi2disnbLIyeZmH4hIz0xoCp5/y+02AGwXDtkuo+fMBsOhwduyFcmwzuq1noHS/B/Go3nn26&#10;wiQmHMsvfSoEKK+rbpUs4glf1xOzHimdfFWB1slEnL+cwNO3O9i+GsI0AWf+mRN95xF87/cVuCaf&#10;xGP4KhJDl1F8fdHM5M1Yem3HzvtlmNwvwfkH41i6KcXhj71Y/3EC1r6Nw9JnJgKOUe/L7rd2bP8s&#10;FvvfGXHxTS165rIwtV6n18p+px5XNXRlorgmDa19eWS9kYg3k7lsDuHdj57ik2+eYIjZ/vxZA/Y/&#10;7NXh6tnreq63DCQxMW5edKNm1oKaORMsTLJlgLpsKgJ1DNxSCxFNqowBBvTRIP5dDNdlEvz7CXfT&#10;9ARosTwevuH6fFKEruVCjK12oUrkYBhTypoLmDyVoLLNR+Bgot9aqn9u7K1S++zttz0Yv83XBidR&#10;oihfCEX5fBTjdpCyD+mUlHKDWHA0bsVr3ax5MwlBRx9No7iXGVhFFIJtd8dU1hpSyx0vBk/ymSka&#10;kDMgdod3AV1k29VWtjcN5X4XVi9H0TZWgrJ2FxIy7qEpkKv+0i6ZRiXjSGEgN9Q+RGqFtMhxU5QH&#10;w9x0Dw1cfNWktSLMKEcDMoVeNhfNReWGbzZKUU4K7iXTUaTVabC3RSCu9IFKsMswoDAG6ZyS4qYU&#10;uqXgmtNHys4NI1Pj9UvcKLsWVK3HqMxA/vQD5E+SYi8QuPg75eq9cGiPevVCHHKJ+iIwKIN8Ircx&#10;cOpG3xGv/UxVGZWAJzpNAhwySS/Ttln+OFg7Iu6605ihlZKafvmbD+CfaITDm66F8vjUu3ZOPbqS&#10;Yyx7+h8AJMlsuSuip5vhcjngzLTDVWhFhT8T81etCiBHNwFCwz/cIcT/x8c/41+0n1sk6zvXPGgl&#10;+6qcZJbJ7Fm8DhpXE9G5l4L2zQS0LZIZEBzHN7y4eDyIub16FDQnoq7HifWdXhyfLuD8yQHWzlcw&#10;fdAN/3wZFo66YMtnIMtMJRimqT+6HFupqqyFdNaeCBMDnMWWrNLi8ndSH6nozNQOoN6jXAxxk+bW&#10;McOqS1ZV4YbVVLSscB2NJ6Bhxq6+CLYqMjsmIY66UPUKcZE9ZTcnI6M2CSWdHsyejsC/0oxP/+I1&#10;GYcD1VMeTWjEVljcKsWRMpLrWKRLYlKD4GvO1unz4kanTp/7mtzc2AnILDLCW2nBCRmen1nkzGkd&#10;0ssfKtsWZ8tmsmjJskefeNTEJ3CZj6rpGGWhIlopNqPeCrIsT+ofwENmL8QN8K4InkwAkSFAmQH5&#10;XyAiNRG5BDyElZjMZCYp0Qq8wubE8TEuPRzx1hCkuGSKPA42Mg1PnhX2LDF3ilaDL0t2Eqw5ieoa&#10;ac9PQbTpPiq7cmAh+zJVhCKRbK5m2YbKxRj0nDq0XVqmpiVxkz3QdixHv6FaEJarbI57Zv0RqteD&#10;ULV6ZyRUyr8bfW4gKMRinPdACui9y+X45C92cfp1C/a/rNeEcOgiU33bBTzkGGzomgHtIhkTz53K&#10;1GZvqjHNtSzaWRNM3AK3iVr3GLqMQM/BffQcPkT/aSRZahT6tg3onXNjn3Flcb0Hy8ctZON5TIDu&#10;Y+aVDUvvXDpxPfwkGsufpmH2rQmrb/Kx/6IDNy8WcXAyjY2DHqyf1ZJl2xQoBs6iMHwRo51ew+dx&#10;Os2+wEx78bUbR59UkL1UoXemCKtnTdh4WobL73w4/o0Faz8LxtznYRh5FUw2EoOVH0dj95fRuPi1&#10;DU9+VoPT97vRM1GAlcMO9E6QGTERqWVM7BjLZ0zMQ4CJV32vB/mVadg4HMfWyTCWjlpx9dkEkx8D&#10;70e1dsTZ6u9j6Vk7kvnM4phEReQFqddQtQg8LkWgfi0adYxjFYsRyCeoW8hK8oZDtDurcycWfQdG&#10;dJIFtm2QkexbMXriQ2lXBjzFDgWMloF61Pl9KKrLQV13FcqaSrkvilHeVkQgcWOe9zhwUkIwZ8J8&#10;nK4sdeWTQgxdpcPdRQCZDFd1Ej+ZZPtJLBp3wnSAsmOfACKZivhsiMufWHKK5IS4qUlbpSCM0JaK&#10;xTA9L23eFSVMA370LxtY+6BBPbSffbeF6fMOrDweQM1oBrNAh8o5F48lEygeILnmPi/S6gr+Di62&#10;tKa7zpbK1RiUrZCSkT4L2ygYJYsgE5CBHZlkzfDfY8aXpK2T4gBobeKGqua/dUXo9LhMJ8tgl3RK&#10;CXNwdz1Atj/8Tn6AD0LcAZv2UlG2Go2KdbKiqVD4FqOQP/VQj8lKZ0PRey6SBk5t4evYM6Flh+99&#10;y6jFXUFcmW4Xe05pbRNWJVLzYoErjMPTKcOC8QS2GLjaouHtSoavz46GYTK6xmxVYlU1VZsRaTZu&#10;fIJIopEZqVn8qs16SeFcLimimx02ZOZnIL/Go0dGE0flWLisxPJBO+HhH+9Q4v/l49UHz0hTB9A1&#10;X4KutRxuxEw1uJJBMTmrbtsyoGw6GH7eD+kj71xP5oJxY2zXhbMXfVjab0VDv2TlTjT5c/DFNx/h&#10;n3//e/wnf3atP1fd0ooZrNOyY9Ub3eawfn9sJUHzTv5bguYPXUQiCiizEM7sNLiYDbdMu1TTyy5a&#10;QzkPVKXXv5mFllWDqgxnddxD72Y27BXBsFVyk3TFI4+XuzkStppQZLcmw93AzD3/EQzFEUj0hjDD&#10;jsInf/oKHQu1qB1nhjXs5LNKR9nQnSdJipvZWmkCM69M1HfmI6c0TX3D57d60TZcQjCMgakglAGr&#10;AIHzQgwcZqhXfKjqlIWpR8PAbjZGH3uZRbswdpGDvXedmLloQE69+HVbkFspYol8zjYyAb5nK1mm&#10;3IMfACIhKRGJSQzuCd9LpicSGBJjkJycCLPJCEu6EWauB7MtAdYsAg9fsygWyF6Uocv6aZvKfDtL&#10;eM9z0uDItsKWyd/hTICryASPz6xOh2tn08hvZAJSRhCSgd2Sh0hiEtWz5yVjcjJDZUAJpCKawcnA&#10;jFLUs1v2GZQ2wvWqXA5GyWyQXpXLcows+zIIfdcJCDxPYFIXrY58shekQeH1b5ZwQQAR+XAZPJbj&#10;lb6zdK1Tth4moOssheBhx9bHxXj7x4tMhNoxutWmTnvjR5UYZZLoP0rQyfDhy1gMkBEsfeDCMH/H&#10;0HYGOmc8qOhOxvJFPRlBOdbeK8HJT6p1zmH9KzdWvrBi4k0ixl/EYuFDCxOlELwvarMXkzg8CeDm&#10;+QzefLGCxbNygpVJW3aF7YxepWDkxIa5iyJcfzyI5dNa9C3koLiBTGO3BcePR/D4swCuftKAre+S&#10;sfBdEBa/eoDZTx9h6fNQrHwThM1f3sPZH1lw9UU9RuaLsLTViumNOswf1qOyxwhn5QNsPm5FYJfA&#10;eVyKpesazJ9Xo2nCCjdj4eShD1XDSchouIeeTQ/2f9TERN2Lg8+HNBGef1GrXVXisS92F1ULvLfn&#10;KXq01H2aovNwAiLSBJE/EqQe+dJ+3cXkXiTpmxYMKO1JRml7JtpGmlDeUcbEsErnPMSdtG24ne+3&#10;CLW9NShpzUX1oBs96/k6mNywEkcWmYraFTlmFDtcD3pPzahafIR2PldpWe84jieARDDJeIjWo2gE&#10;if5KxZBVZTMyW5lhd4eihhm5oJ5I+Irevdge1u8+RN3WfS6ue5hnFvD4T2vx5LetKuo3cFSIkaMK&#10;tCwy2xyI1yOeolEuZgKHgEZq3T0YScdyR2JUnCxvglnQUrhq6EsRT+Y3qpbiUTgaoW1jciQln0XK&#10;29MRqlosokPl6Y7nFatj9TLYoh4RHTLk90BBJJ+ZrqksRLtP2g9caD01opY0z8mb7eN78i0QtBYi&#10;UEE2VTYXqUVcqa10EXXb9o16vifeJgIiAiatW7x5gRSYqoKQzd+b1RUDN39fpj9C50RyyERymfVm&#10;dPI9kZF5200oaXejsa8CGV4nrC4bM9PUP1wCIgmGFH4toHLXeSV/Z/O44M7JQkZhFhlIOtauR7H2&#10;pAOrT1qwedWHP/3djxjKpZ3394IX/9vHn/zJb7C0PaEubjJY2LN9p44qkuwyySp95c3rqdpu2LWT&#10;ig4yv7a1ZAwf2QgiTmw/rcX4ugwXFaJ/uhhP39/Hr/7i1/iTv/1TrB/Po4ZsSDqommbyVSJFWnZF&#10;n0naR0Uq47+2neqRTLpBg2h0XCiKK7PJQDwY2irRDGfmopYZ3iBimLA0TDkhPs+SzRcNhKJr1Y2Y&#10;LGZe1eHq0ibBM7MlEo7aSNVTk8vNjZ4kvukEkqS8UGQ2WjHDrG78sAvHnyyopXHtpBnu6gSkZoah&#10;oN6I1IyHaB4oRMcQM7AaKwIrHajpyUVRux2FfrN2g/WcWTFwbVU3ud6DYoSThaQwC3TVh2DwLE8F&#10;QPv33EyO0tAy4UVFexYKa13q3yFmUXIfRLpE7oOwih86pqSLSgBDhBLFtEk0qoSJSM1DJswFZK1u&#10;MYwyqdCjpzoSzXMWJmYZfGaJuqFbl9Pu7FbzI9Ud0plrgi3XAIs3BeWdBRji+yloJhMqidHLXBqt&#10;Cq8yuDtzw8xzyYwYORqsfaBmXSI+OXyeq8dNcmRVvRpCpnFPayD5E8xsA0FkKg+4zx/Af8HgfhWP&#10;fmbt/QQFOYoSVrvwtBzX33Xjitf+j3q10Dr5tECz5PbjRGU3AiDSoDP7NB+rL9oxc9SD9ulKnW9q&#10;mrKoJ8bkdQbvfxoZC0HqNAaj5xZ0LDFxky69o2z0bvNenDiw+VGJymv03URj+ydZCLyVgnE8Zt6m&#10;wn8WgmMG82efzWH/LIDL62W8++wITz9YxtNP5vXnjBw4MXOZjf23TXjyxTRefrqGs9tp7BwPo3+y&#10;GoVVBjLxGbz9ZA+Xb6dw/VUHjn/uws6vIrD3x9HY/GkkFj4Lwuq3BJCfheD0Zx7sPK9E/3gBBmeL&#10;MLZB9nFUgskL2X9ujBMQJk+ysXRbqM+yZTmZLDsCbatG9O4Q0A8z1ba4c8OMUVHTvfJg4jpPZZOm&#10;nuWo4q08h4OvqzH13IGZ95wYeWzg/b3P5DZMGxRkTkeaemoWw8nko9G2nayzIjrNPmpDdW++MozG&#10;wQaUtBAw/JXonepG33Qv13+VTqJ3zJSjZYH7cNGg8aFpK1KHJOs2mVgRtHrPkvns0xgnpcU7BAN8&#10;VoM36ZpoyAhGO1lj0O47P8rHjOoAmN8bp90wjesJ6DlndngiWvf3CR4M9FukuLv30HJ4Dxe/zcOL&#10;3xXi2d8V60IcOHeQirrhC9wZ7cvcSC4zTo8/BkbSM2EfVUtGBnWnyp+L73nBzEOd2cjlopV2XTFr&#10;+fiftlRnSgQLZSbD2naf4PEQxpp7ehaXThbi7oiCtSEY4mOS2yXzKjEq9CUBXqxvU4tCUTcrWjG8&#10;MUTT+m1mx/x59Rsm/o4EPXev5Y0W4yfpIBHQaN/nwj0Qw3pS/W27ams1r9vVf6OkPx7Z7WQ5ZD4F&#10;fdEq7y4zCiLdIjMx2d1x2nlW4LeSgWShoIXZU3spLJlWmOxWBYgfrvjUZAYcOd6RI6xUrYek2Y16&#10;rCUAkuYyI8PnxOzREIOoi1moAyPrFVg57cH58yW8//kFIUPYyN1siHw8fXOJyY0eDK1Xq6ZW10bm&#10;nTrvejoaZGJ+NlG1rdo3yD7WSUF5dZNhDTMTGz0V+Ws7aobi0DbOzG+sFC8+vsbLT17i5Pkm2kYL&#10;0DCWqx1RMg/QMJGrVrbpzlQ4Mmx3Mw9kHwIY0jH0X2U1rA4jsvLtXLh5DPJN6CewVYykoLjDAGtJ&#10;ODLqGJy2izX7LxwgKwzcCXBKwd83wAyKr0kMd0TpVjrHCnuSYConxfeSzfJKzAsmiITDUZmCjKZE&#10;LcALmxFrY0NRMGIcDGr7TSgjSNT0OSH6WJXdHj3v7VuvQc2EnMlXYug2A4NPbei6TuZnqyqQNvG5&#10;S9NIciEDa38Mho4KkM1nbvUFKSiJrLkrx8RnKAVugsP3hW6xj5V6hoCISrOnxECMmaQjKzklTmc6&#10;hJWIrLs0IIi4YaztHrKqmYnv5GnAlEyy+zCRazIGXQdx6NlnQF1zaleeGHk5Cw3onmxAuCWIDCoW&#10;aQXhcFUmIjnnERJyHsJQKI0TTKoIuLEEERnI9O/nIpdsWSar5Xy9bdOsnVIyQFe58kABwzd/Xy9x&#10;oytmgGg7jEb7URR6Tsk6LuMxdMOgfWvA4Hk6KqfCsfiyDHNPy3D73Zy2WqvV8LLMz0Sg9yoO489M&#10;WHiTiZWP8rH4XjUmj1sxuevHDgN3e6AAh6+GMbZXgJFzmxaAh2+TMfE4DSOnvE7MGDhOQddeDOpW&#10;QlBBNiSJa/PhI7SePELb6UOIP/fs+wbGFMajr1px+Lwf6zv9uL5aw/OXe3j78TFBZBO37+awdtyO&#10;t19s4qe/eYaf/PwVnrzYwsu329ooUtWaib2LMeyfjmBzvw9PXs/h5G0XLr8uw/VvPDj6bQI2vgnB&#10;3s8isfMTAtiXKXjyszqsnlZiYbuJLKcWA1uZ6N21k+0Z1YyqZ9+E8Qs3+sW3fVNab8NQOSe1ong9&#10;Ru7cuwvYHbvJ6D1MRt8hgeTcg1QCsbgLSrfX9BsXvASRvc/L4OMzmeAa3f82X+1kRx/H876EonaO&#10;LJJAUrsYjaY1gsdKgjKQ+kkRNvWgrKMQBQ15qOzw6dU80EBAqUf7RB2aA8VM2gog6g/VTOZFHFKS&#10;BgGG1oMYAkaYXlLPGrg0YOJFOob4fGS9/MBQe67jEFQ1F4ON9xvQse5m5h6p3QZSEKvffoDAmxQi&#10;fi6pCjOj/Vht7WrYe4jt75y4+AsX3v/3cjTtPULnCQPz+p3LoKjRyuBV8UQyfFOk2NzYMv8hYojS&#10;qivDgMI4yhZDSYNIn9fIBLbE7TANG5+3YpyLUsx9RDrFKsyiPwWxDF7pzXfHV+I4Jz3uBT1pqrOV&#10;5yfDaAxHYS+z4uIIUuA2/Af+nKBWyNdmJK02atFehsTqV606gS79zHVLBlTNJWmGWb9sQuc2Kd+K&#10;RyfBu1cK4F8tZeBrQfd8IYo6U1RhuHggBiVDvBcL6XpG3jTrIR11o3IwB6V+L2p6S1HVWYyShgIC&#10;iA3xYuJDtiGAIUdXAhpxKUmISUpQ9pGabvxDZ1a6xw5XgQuFTV7UjpSgcjQDxf3c7Iu5zGbqsXrT&#10;gY2rLty+XSRs/BWv/8BXP/2MFLxFF0NdwK3zKDW85/JeRIStbk7k6W1aA2leSUb9XJxmQ+KdPHZh&#10;x8iZCVPXTvjX09AxJ74LuZhYHcHzTx+jeaQAOY0RsFTfNQwI2xMDJU9NohZwTTYjXB6nBkoNlqkJ&#10;SLem6ee7Y6xEPcLKqUpV1zVH7X00TIq8SzYczJSTc4IwulfCjM2B4WM3xk7zkdeVSKAgTZ8xoYPP&#10;K3BWqsXxgb08dXCrm07jc4+7AxBvCOKyQ7VgnNkUBUf9A24eBtt1l2bfcVn3VfupepzvnWynIcBk&#10;gCxRjljbVjIx/7IRAxde9F47MPSUIPLExQ1hwuCtXYcczXy9Mngn91M0wor74lDYmQiXT9qZYwj8&#10;BIA0cRqM1lkMcQ2MTSCQ6HBfkn5OSY0lePB7pbnAyPtEALHY02Bw8T2478FZG87X60EPA49IlEut&#10;oWM/AS1byXp8XLscQ0aUpQ6HBjIuUXZIyiAjL45C9ViGvs+04js/CTn2EmdLURwwljL5qn50pzt2&#10;lMl9eOc4KgOZMjwoQ2nNW/HoPWcgWgvWq3z+np5rS7CuXX1AVhaH5p0Q7tcogkeStuMO3caTkfB1&#10;LUUwUNowds59sl6ke8BFwBI7AQE+MTeafG7F0msvVj8qxcbbFrTOFpDlNsDXnIMeBrDFwz6MblTy&#10;vadh89MSBigT5t6kY+mtHX0n0eg+jkD7YTBqNwkce2Go2WQSu/0QvhWCyWYQ41Ew+q9iMPXCjOPP&#10;m3D8chBn17N48/oUL16e4NnLfbx8/wCPXy1j73gMn356ie++eY2ffPMKjwkcVy/G8d4X82ibZJLD&#10;ve3nuji48WPzpBsTmz4sX5Xi1R+14fDXFux8F4/zX5lw9I0NV99U4uYzP1aOGjG7XYPezSz1TK9b&#10;Dud7J2PkJVbg0hnVxPgmw5RyT3+4v91HyYyvTNh4iep15VQkQTOX67sIySV8b9Px+v/PkXGtfpYL&#10;GRaUq/MgGTtfZWL3J+L9kaiDkA2rkQoejavx/DpWGWvbuoHPRFqLC1HeTaZcn6Pg0TbcjKb+erSM&#10;NqBrrkbdWqWuK00iFUshTOKD9fhS5oHEQEtmhGQIVLrpBq9Sda10HMuAtpwYif6WAHoIgnY+qcDA&#10;ESkS30Tbql37j2uWw3D4Mx+e/FU1weO+/k9SRGnjTZEiyuY3mTj+TTbOfuslSwlnNkAUW4vS46GM&#10;wSB4x0JUa8o7HKMeCrUrZDP7BoIEs0pe4iMsAFJCVJbBPwGVxl0DfwaD9CyZhJgxjYYRjCKRWnlP&#10;+7CnnjWges6sxXH1zR5xIq/TqMOOcmwlGyfZG4nFywCGd5v48NyoXUvjDTaqfpJ4ZUcVcsPViAqs&#10;ZGJGHWgTOXk5xhvaq0Bgvx67zydx8GweLz+70DPusbUOlBPN8ztTUdqfhJHDXCw/qyYtLkDgoAJ/&#10;h5/jk5++xt/8219hZHYYhdWkop5UBk8HYpNl0Muix1YCID+AiYCH/L0wFLmkU0sYiz3fgr7FdlQM&#10;5aB8xIHiYb7GBQ/8W9mYuS4nDa/A/Hk9rt8tY253UIv1MrgpG1jOzEWmomQoEVUTBvUPkUK6f9+h&#10;aqjdW8w655MIflzAyymYuvVg+NzETM/KQE06veC48y/Y7lfjKFt5GHLbmd3MMvsdT9T7KB14dZMe&#10;lTORwUGn26HgIQHzh2MbueTPJksyxOFOvL2nD5tUhM9RE6LOa+bCEKQw4JX1pWjffeAiWwGkdsIO&#10;b1csGueNGNj3oGWJwLZhZZBxqmz6yGmOmuqkMqGI9z5CPLNuUfr1dkagYiyB/1+qKsnKkKtIZPvX&#10;s1E/L4zLxU2ei6HjXHWbE5+T0SdZGHuajaGrfEy/qMfcqxYCSj4WXpdh4T0fGubT+TPNKB5LVO0t&#10;8WevIIBmNMaqJ4r4rCdbopkEkAUQQOQIS46q5BjrD6BK1iEugqJRZbWl8Z4kalE83slAEUgj2zVp&#10;t5L/NJaZdCjaj8OZZIXo8aqj8z4SyNwj8oPgG7Jw/aUr68ptN+jrUt8YPmtRXBVf/VgCsgCHuHea&#10;qwRMbczuySBXeU+4L70Dj3QoTJQnxEtCAlLnEYM0A74M/EnnlVw1Kw/1mKSWGX/dukiAxBBMotHF&#10;gO4/jdZAIkGlejES3Xt2fPZX51h/Nqp1rerxVBx/VYu9Hxdh86MirLwox/abdgxulqJ3rgodozXo&#10;Gm/E0GInOqcrdPjz+a/7sfFxKfa+LmZ278XMe+kMoKHoOAxHzdY9NO4/Qv1OMMqW7xE4wlC9HqqX&#10;nMGLmKBk95N8bkev+nF6M42T02VcXW/j2Ys9fPDxCT758Rk+/vwK337zHl7x7168XMHj9ydw+VEP&#10;+jbEHiEWk+cOLD3OZcKYg4ndfCwReGeZgK6/KsL6504sf2wkWyAb+CgPz78axO51B/au/JjZrWDC&#10;aVVvdWEaci9bd6PQKrLxe0no2o3n3zNBli63xUdoXI/QoC9zNnJVzonaRZB6kYxxjyQyYRHrC2ng&#10;Wf8sS1ty5995kTsaBBsTe/H82PvOhr2fOMjwGI93mGytxKB5g8yDSblcckTt33LAv5KN9plinQsT&#10;yZLarko9vuqcbFX13X4mJXXTZCsb8QogMi4hrFS6vdp3U9G6cze7U78WzuedwOdBDDgVzUGuDbKU&#10;hh2CyPY9BJ3+uEnplwjqiWHJyGkehk7t2P1RmXqEtB4EadbRfWrUYlv+ZBDWfuTB5W9LsPoFs9dL&#10;3qizFJ3bqFqNZvAX+8+HqiOU1fsA5uYgneBtP+Ab3k/Rc1LpAhF1XBVH5J9lOKt+M1GL3EUzESiY&#10;ioBnUFRzQxHJm1o+acbOp/1q9CRaXCJRLnIqkoWZuGmiGCyiM+4hs96C3sUmnYhvXMhG506uzgm4&#10;20jrK+/DTqYiXzsayZI6yX4CJtVBKu4xMTB3clGtMjD3o2O4DltHyxgI+PWYSKQAxPC+YsCIuesq&#10;zDA7GT8pxPheKX78y+f6PTKHMT2/gOLyQuQWebSAbjDLrEc6gcNEADHr1wIeUjAX4BAQcWZl3bX6&#10;5tjgKbZibLMD4wfN6Fgp1GHMlpUc0ttyTD+pxMS5D3NXjagfy0RLgAxrvAgVwy6UkKkU9CR8DyDJ&#10;OuvRvubQ4NuxSUbCjdK/40bZQDTs1UH8OgMLz4p1/mf2iQ+DBwSos2o0DmWjpNVGxvBIj45kQLJq&#10;xqreI+ICWb+czmBewgw4GgZnIqx2s2baEizl6EaOsISFCAMRABFhwWyfBR0zhaoaLPS6ZyMTZgKA&#10;tMwm89L+86tCTFwVEzA8+mxE1LF2hhn5rkszqt59C/x7aeg7sBMQDPyeh7DXRSKRwC/WoDLDJGBT&#10;GWAWxkThh6aQgb0cbYTo54bsP3OqJpP/yIq+U8ddYZzgsfykF4s3A0wI2hiYragIJKOgjxR9JFr1&#10;zUQJ+M7cLE792SvG03QATJwYE2yhCiBmRxI/S/fVXR1EXQB5X9JMybAwYZCuNLM7ARZvHDJq+Bqn&#10;zWjfTGZ2yuxxJwI9F0lo2g3H6DOrzmhUL5PFSTv5CAMO94X/0A1P5yN9DnI82bhq0kFasWkuGbDB&#10;WBYMc2WIXsnFQSgdTrlzr1w1MICloDAgchTSLeXQATSZqJbfPXhNEDlMIGBEKYiUzweRjTzUbqya&#10;1SAFNZngHr5NwuRLi37/2NM0jD/lfVq4j9kX+drSK7L9DeMZOlHdt8dE5DYLi899OP90mAy5FG3j&#10;+egKVKA7UI/uyUb0LTWjZ60WfdtFWH5ViPadBFXm7jtPYsAic9yP0iOVCjKh6o37KJrjeyJYFPNz&#10;2RJZyPdHbRKPZDainYnS4Xt9ePHRGrb3x7F/OIOtvTEcnEzi5ukmzi7X8PLVKT778hpP3p/HylU1&#10;Ro896kbYR0YweJbErw0YvzKRDZv0aHf0LA3du2SAJylkCiEIXKbj5MMWzG1XYJqvfWGvGlMHRXpM&#10;XE8W0MBAKyBRvyK+JLJWjQoioivWtU/2z78X3SxpvW3dSkLp5EPUEIQ79xkXyoM0AagbzoOx+KHW&#10;S3a+zGJ8TYb/Ogxi8lQyFYTxx3bsfCGmVGUQP3dplpFjLAGwRgJh63qCdmP5N20Y2PRieKMG5S2F&#10;OjB49vwEPYEeTK6PY+V8UgVIayeMChbdB0w4+ZqEyay/Y5L6Xh4TDWmz52uZC9aEQQYVpSZWsczk&#10;mwxEAKSRLDCoj4Fh/JjgsZaL+QvSsssGTF2W80ZmMDs1kyolYfjKrG16uSNBmH1jxcFP8nD92zoy&#10;EmYhZ0SnE9kA8WQUDxj87yFvnIt/6K6jytN9X1U4dZqcL1I2hF7biTp1Lu3BdetEY96AkrkoAlQk&#10;F0cs2Yd4kAQjjdlUyUiaSpMXMVjkD3JDMJBL3UEMYLKaUwkCGVpULfNnoXW8AuU9fO2kl80EEVtd&#10;CNxNsbDXxiCH2ZtMNWe2RUHc+aS9tHWJQbM/FS2zOajqd6JhII90rxovP36M1v4GHD1fRc9MHUxF&#10;Ydh45sfSE2arNxVkInkY2S3EyFIlPvnJG/z53/41mtu7kJHrYUAxaF3DkE6GY5SCuY0ZKjNQu12P&#10;sYSJJIktKVmJAEu6Kx2pVj78kXq0jZWjrMeFhSs+7ONWLF9385k0Yv62EfsfDmP+uksHOGWQUzy4&#10;ZYBT/FbyuhngyMxkoE68z8fPiwm0MfDvOBlczchqDSFbkTbYZnUtdDQEaYuyHMfJ8VIf38fMbh82&#10;bofJ7kxoJ3CVjdmZ6aarY2LLmp0U2cLPOarum11u12B5BxZ8T6kiCHjXmip/l2yIhc1pQG6pGBSl&#10;qc1n+3YqmpeSUDaSqMePwhQk45Jjp+LhSMw+rUPBUIwWauvnEhisY+Dtu6dy22MXZElbfF0bJv1e&#10;JxOT7q1MlAai9RigYiKGr9mOljkPIl0MmI1Jmol1ETDEO6brIA09xzZtzRb75fZ1L9ZeDmPvOYPO&#10;03nUjOShoCsFNQyCxUPROjcjl7QYi9qAqBbLNLeYeImfRlG3GWZvNBKM4WSVBA6zgMf3hXS+fwGR&#10;lNR4mMwymZ8EY9YjPbISpWVRdRW5EMlWe05MWosQyQ/RoxJfmTgyD+l+bDuIRxeDags/16wyyDNb&#10;/MHnpmnbTGC4Y4gyC5PZGQNDxT0NRsUCqmMyZJemLerSzZM7eKeEK9n+6rt8jD4mEDHDlOFBKZIK&#10;iMhRVu3qIxQzWEnwEBYg3Uudh2HoPorWYvrwTSImn6ejfjWMmbJdj9ikPiYBy8LfLQNx849rsfa8&#10;E9PHZMiTeeoJ7p8p4z6qQc9cg6pFD+3WoYfM+vqnbWR/XjJBK2MM2edqMKoIFnWbwWg94jrYeoSW&#10;/XCtycgZvZ7Br4ZoIbeUICbSKTWzUeheYtJ71Yvd4wDOr1Zx+2wLj59vYmFxAKdna9jcHcezd6vY&#10;etqC4UMXhi+5LvYTmEgY4T/m+7qWdmXe810xaorh+4xXraxuPqfBUxOTt2wcvurC9kkn5tZrsHJR&#10;r9LnlfNRKJ8N1SHNstlHyswkGHduMyDL6QrvawOZRykBT4Ys746G4jUwi3aYqADIwGacHLtyP0hS&#10;1bZkxRSfz/JH6dj9xoPR2zRsvauFtzsMbYsudK2QSW8UY3DXp/u3cc6kx7ciqdK2xPW04MDgug8D&#10;K/XawlvdUYbO4Ta0D3Rg7WAdM5sB1Pbmo2+1HINHOSrHI3tQLknCCrhWug+TkDskXV68RxfcdwcR&#10;BHVperqvyY48k1Yy5qC2OZcOtnibEoioLQjsNmCU1Kx3gyhEVnL9sy7sf9GG6jku+K0EXP6qHpe/&#10;rtVp0+qlUNKaSM2gpEYioojFs/dVkr1wLBg5IvT1/SSlFKmls0laZOVq4E2WgcHymShulkRULTOw&#10;zCeQvUQja5iUezQW6Y1cSFNZ6F4v0Sn4hvkclI7ZkNVJ8KiJhKcpUQfKyoe5iAvCsXYzjvmDXtQO&#10;5qJ21Mvg6tBiouh1ZTQaYamI0Unm7LZYZLRGavFPvJFFGlyCQuWwBY3jOShqdcJRZMDERr8Oi8m8&#10;S3ZDIga3y7D4uAGzV5VaFB7YzEHbpBNNA8yeAv0oqCiHNcuuuldJFoKCxYUUkwVJRjPiU1P1SjDc&#10;AYeAiLARi8uhMyIyKNY7wfvcWaAgWE0gq+7LQfOQl5uumJvOR8BqQiXfW1lfJgrajCjuSlUnvoKu&#10;JAZkMriBVK3VzN/WY+VVA4NqrNpQindD+1ymFtpffnuIb/7+NRdfpTYGDDJLnz9vxRPS/as35+pv&#10;XhXgzxmOh2+c7GPOTpB16HlpIwN09YILNYFsmLLidGBQwEOOrKR4LuxDjrCEkUiHkc2VAktmLHIb&#10;E9G/70X7VvqdQNxMsvqJR5MlOGqjkeePQF5fCGae1uhcTyE3lNd/X4+jxEe9aCgCsWQbkzdeZnZW&#10;vi5mRbtGbVuUDSw03jceTvZhRvmgGbGZ9/X+tCxJN50wX35mAtOyyc21mYnAaSv2367h5P1T7D3Z&#10;x8z+kLoZFvrj1Jkvt48smIxDRDSrxggkvB/lk+ITI4ZS4VrgL+4xIqMqBUmmSD7Hu6FK7Uwj89D6&#10;B8Ek1RAHhysVqY5HGhhkIFW0o+oIBjLx3bwVzNfG173BAM6gkj/yEBk9QdxnaWjh/ug4SsHwM4Ln&#10;80w9PpZjYpH4aeZ7KZ2PZ0LH18l7I6BWO8dEoDkUhsogbSyR9yCqrvUrKRDZCRnCa2OAlvrH0tt8&#10;LL7vRet2ih63SPYsRy2N66EEhmBm3GEYuTFi8DKJwSNeL6lJ9JyFQFRtx5+mks1Y1CN7+kUBbE1B&#10;2Hxdz4SnlPsrEpOnbSjpsaqs/smnAZx8Mo6F82Z0z5cQRKpU6214qwa773dh8WUOzn/ayiTVRTA1&#10;ovcoAf4DZu3HzOq3g/XIrOtYjtDDCWhh6oOhRk4EuGIyJjF3KiXgtZEJjDNO7JyOY207gIXlQRyd&#10;zePNe4dYXSfDnK3C+nUTJk7JPK+5Dpj8SmF4kAmw/L7+c+kES+D7jCOwRzC+kfGtBKFjmzGODGnp&#10;WTm2rtuwtN2EjcMWzJ+WM9vnWlwIYdIcpCczoqYhthGNW4l8xvwZWwy0h1FkUcHqYuhbvE8G9UDF&#10;YYVJVcjg5qrI4keqOVfTRAaM+fdhIovs287EzONsHP+4HNffdqGgMxIlnWbtasypIRPcqULrtEu7&#10;GTuWcjRxap13o5kJhZik1Q3lwD9Vj6p2HzpHW1HTXomhiUGcPz4niKzi+bsb7D9ZYkxpwPBmrca9&#10;1ql8pHCfNc3fnVwUjAaRuZO1H4uAZBiBQ2SmgvlcuF73CI4HBJDlp00Y2iiFvSQUS0f92Lwcw9h6&#10;IxpGs9C3VoTjT4dUi77/xEZak43lD+sh/uR2LprJJznoYIbSuPtImUit6NOvhGghRuQRxIAlZ0Ds&#10;Um2omHTocJOzM0i7EKRrQDa0UHEVWJyO5kMIhzfADTwiKp8MuEUEkEAhJo47NGOpDWTo0YqzIRL5&#10;fiOy21NQNepRv5GOqWacvznF2sUSfF25yG4yI7fNAktZNOyVcbBVxMJaEYX0sjC46vl1VRh/Dv+t&#10;MVKzOJGvKOk3Ir/Fgr/9n3+MnYsV/O4/f4v4jCD0rDCo8+H0beehYcaq1+hxEYOwF7MnTcoaCmsK&#10;kZWfj3SHW1lFMgHEaCGYECRikxOVeYh0yR0DMTFrtSDd7oAnMwNWVwYz9QIUNmSgd4nZwnwBKvuy&#10;UNNXgob+EvQu1mi2IEV96duuGsrWq3upCrUET7GNlWMskcyX8/Haaat2JNXPmVV0sJfgO7xcjb/+&#10;F1Hy/Td0T5dj4aYFC8/qdJhp/qwXM3sTWDqcQ/tkBdoX8pjZZBBUHagZc6NtPh/NM9n8s0EVcGVd&#10;2AqZXTuTYLam/AFEhH3IZzn3TzEnaFbuyErl+0rX/n/xNRD3toZlsRnNRG53NGKyg9QvvXw0HmJk&#10;JTWL0nGyztGHqOY6K+gLJoMMRgo3lXRsta6JQkAKF7g4JsahYSkabczMa8hapWiemPEA6YUxyG6J&#10;wSBpvkxLS8YvdZCebS/2PhjD+WfruPziEBsvVsj0Api77EXlOIO7WBV0PUJOd7DKnQv4qudIX6TK&#10;uReOcG36Q1T+vrjDhGR3GBmIyIvEMlkgAzBHk4lxjVlSkJASikRTCFI8D1DRx/XO9yzsoXiWgWNZ&#10;joakUB7Ov0/gvchGHLN4V49keLHMsEOVcYgKQ9MOWfeE2KfGqfCkNKsIIEo3Y/FEgiYBXgJw2RiD&#10;1qyJry9M/yydggIiFdMxaF5Pxui1ndl2mmb7k089DFr39eioQYq/m0k6hCaGT8tvS8k2UnXmYOyJ&#10;WUUJZXK77yRCvxaV256jCAb6GCy89Gpnotyjs09GGADtMDAACcv96e9eY+3pEOa5zjbfIzN4O4CF&#10;iw5Vr+heLNEz+OkLZsDn4iaaipqlYG1pHb5J186vYQKYFO+7TyL1CK3vgoGdQatpi0GMTElakGXM&#10;wLf4QEUFa2Yi0TKRjsXddmwfBvD0+S5Ozhbw4fvH8A+UYH6ngQCXi/6jRP588SkhGJ6IxArX4nGi&#10;ApXEMc2w+TvkSE9sY8UxsW83HSNk9WvHnVjZ6kD/ZCFWL5owepKnXkD2LiZCHUHIIKDq0B/ZmRSk&#10;pSVWnqUcx9WsB2urtPxZ5um0YM2/E1Mq2RciNSRuogXNVhiygmEpCIGrNAxl7WIhzYSr0Y7KNgLF&#10;QDnqugtUkHFgthrjy+2o6spAdmUiihnzAqvNuH5vAxfPdvDm06f4+hdf4PzJEZY3p7G4PomeoVaU&#10;VXmRV+RCuisJlhwjkmxRMLgjdTA1LSdSa4f+XZv68LSsWdUMTHxBfDMEa14CjB28j/6zVARNX1Rg&#10;YKMIE9sN2Loax+RGJwIbbZg96sTtF2vqqDd7W4qbX3XwhjLTqiHSjsRpJrj4fga6LqL1LEzQSIaT&#10;pJpfz2xGBl5kowgbyex5iLTaIBiqiNSD/OXbNgycZBNELGjZM+vEeBGZiABI1nAIqXkS7HLM1GnE&#10;5stprD0JYGyvDVUDmSj22zR41o4XqEBg3XgWohxEysUeXLw9x+TOOLLr+ObbbQwiabCWxsBcFKk1&#10;jKS8+9rimd161/opcwUCIlKU9zGIFfWlEXhM+Hf8HW7enCCn3IL+tTIu9gKlipLhti9navdV5zIR&#10;fpnUe60RpS05sGXb4cnNhcnmRHLa3XCgAInUOYRxSPH8h2Or/1pId2Y64M73IMNHCj8trZzZpPYi&#10;15GhBXLp8BI3Qv9KOXpWK1Da41Ktq4K2dDRP5KNtukSzvezWRDTPZam5V/2MU8/qK0aNDPg2FHYk&#10;o7rHg+IGGxp6CrB63qcdUNK3PndTh7OPV/Fn//pbjC4MY3C+C32LDegiaE0fD+Fv8ee4/fQCu8+X&#10;kZr3AG0zZEWBHF1oDq8Z9ox0PeP/oXgsACKfBVjkkjqI1cuEoDNR6xcykyLyMV27TvTu5OrgXiFZ&#10;kxT+JfiVjjJzW7nrKCmfCNfOMTmWk44j8Srx7ydzUScQSGS2JQpVDKoSAEuHw/mc70PkVuLtjxDp&#10;CULLimSYLgRu8nHz01G89+sVrD7n+9suR/GQlYHWRJDKJlOzaqFc/J69PaEKHDmiQ9QiR2zhypCy&#10;OoPv2ri7yZp7xdqXz9gVo8KGCYYIpKRFEkBi9MhRXpYFAAD/9ElEQVRKADU6LlhViT01ofBvuNG0&#10;Ho9ibj7pPFQmQXAQdYCykQSEEkSz+LPFwEfUEsoZXGTquHnbcFdTHA9VZemKRalXGFSpQQb4RI/N&#10;1cTX2hnD95+Aqkkyk5F4BZCsDmk9F9fBSAXQvmOrtpkGbnMwfpNJQGG2uhHDfwvTgncmg5+TQTCb&#10;n3MH7+mgmhRVRS5EBBDFeE4GCgNPjTrdLcc9PUdpepwoQoA1owbUjpiRVR8Bd1W0CoKevL+C2683&#10;CNSDOP4goO3cgxtlGNop1xMO6bTrPzJh8NRIYDJg89NizLzM0AG2roNEAooZUy9N8BNEpB4rINJ7&#10;JYNsIahcuYcGMgXJ7GWKviLwEK2TJgJFM7766XO8+fCUILKDrc1RDAVqMbhYpnIsMrktoNS49UiB&#10;So7qpGGggmyjcpU/R7q8eNUuP+Ra42uQ466dTCwc12KGibW0+i7vkTFteLXulj/+UE9binh17aXp&#10;UJ8cCXYdxRMoRE1cQCREC8/y/MVHvW7jbhBPLjm2FPkkaUMXB9fkbMbKHP4dr3hrEOy5UcgoSoIj&#10;l8HdyfXlZryqJFA7QmHNjoItJ1zN0ZLswdod6MhNQlZROtxerp0yB3LyLcgtsPKzDR6vnHikaNNH&#10;utPIr9PIjsmcnQmIS7sPuzdZNeR6N3NVukeYZXIF78dcIlo3ycTnGdulqH6UrElGw3oUgrrWsjC4&#10;WYz9V+OYP+zBwmEf1s5HcP3Juma3YtYzuFeIox+14/oX/Srje/jjFpz/vAb7X+di6n0bui/FyCla&#10;O7Rqid6ql7LD7Gk3WburcobvI6vnnp4tS5bZvZmD53+0yo1dCZFYEEVWMfDJHWWWNyES0UYkMCMr&#10;6LNj/XmAgOHFxG4vH2IA/hlmzifT6F/qRn6zmxlNNjJrLOhb8OPN1++hc7qR2Xu2mjPZa6JVpttc&#10;HM7g9wgp+cGqESR1k5y2VGQ2J6pZTFZ7NPL6xErWgfJBDz749a0G0an9Dh1ok9kCqSPk90SooU7D&#10;WDYG1upw9N4yajp9yPZlwuXNhsXpQVyKdFyZ9ajqh+K5gIkwDwEQuVREkUAibbyWbAsMmcyimeX3&#10;7Ho0W5TunPZ1G1ZfEchvG7D8vJM0tQTdK7Uo78uFr9uDcv9dbSG9hMGiKYXvNUql2n2DvJe9ySgb&#10;NOpUtrTFinqyxRcCT1Uc3JWxyGmKReeik+BBYNrMxNHbeQzO9mozgHxsnWzi9eev8dnPvtI///Iv&#10;/xKBtXlMbI2ia6YSg6t1KO9wq4RGujuNYJisbb0iayLn/wIiItFhFPE/UySznGhmV6mayYuyqGQ0&#10;tbNclCs2nZiOzmFmM5qmi1V8EGRyXttYRb56PpIZoFdbautmLFqElH56CYjtu3EKIOXT4ShnUmMt&#10;lU0XxvsZQ1DlfeXPk/Uql4jSNa6k6eBr3YIR1fOpfB0WrstIdO1koXwyQQvP4gwnlsLiDV7Uy0Dd&#10;FQtvaxR8vQa1BM6uMyCLmyzVGcvnGsdnHI00SyxM1rtmAqkDyWfZqI29xZg8qOMzEZO2+5qBth5E&#10;aJ+9bD432bjoH8WSaYsst7tPBvnu5HZEE05kfsQELW88XO2dbQzwtStG/r8W3h8PTHX3Ya58BHt9&#10;qCYO0kCR18O1zEsARC5hTg3LUtB1qRmQq/0eryDtoJKi7vF3Rdj8zKsihXlD97UryM3f4+66B1ur&#10;nNsHY/D7ifTAsySykiRMv0rT7jE5lRBV2vKxKKy/bMbpuxHsvxiGrSgC4+vtaCEzF5e7+tEcAod0&#10;ELZi9qwRfZtkkosuPn9pqTZj4MCBsXMnNj4sxd7nFdj9zIeDL33Y/NiL02/LsP5p5t3vfU2g4Wvo&#10;f0xGcsPYssN7uR2J3v0U/v4yLJ3Vqg2BSKCcXy/h6GQOe/uz6OwtR1YF182MTZlWM2OUtNZWLRGs&#10;l2QoTmYb7mnjQPXifbSsy880YOE2D0snFVi7aMD2hR9re50YI3sfWy7GwKYbVdNkfrOP1EyrhADW&#10;c2RG77F0R/H5ypQ/mYiAhzARkYcpX2IMJIiULQjTFE2+YJ3eb99NUyFFVyNZyZANFsYoeyHXVUY4&#10;Ei33kJhOVp0RC09+GnJLbdrJZ3AwabGFEjgeIj07BqlkEHKsLOtS5IZE/saeaYAjI55XogKIzZMG&#10;VzZ/vjsdrlw70typ3MMGpOckIUccR6vMyK1NYdIUirY1M2xkHWLyVjbFuDwmXbVByOQazRog2+Ln&#10;XP45SAJkz7rYgJKJrFQzUDNonfgxf+ZHvyiprpQyAy5GdcCDJKLk3hfN2PuyAlufFWH1nRdrnxfe&#10;dWJdxqPtlJmHnI0dxqn/hpzV6vT3dKweUYgstBwzSA0icFmP5TftROtUVC+lquib2OWKpW7RiAFR&#10;+dxsyyXMot3I62CmstSBZ589xUfffoqf/8WvsHezD291Fkx5cRhc8uPpp48xdzSJlkAFakfzUTWc&#10;CfHhluK3gIeASGLuA5U2t1ZGw1ETp0dZYnIkkuGZHfwzX5dv1EHArEFdIAP1E667Aam5NG15a5iy&#10;oW6UrGuaGc18L/6D/2UX58GenQWDzYH4FKOCg4CEgEeiQb5O+wOYSOeVAMcP7EO8QNKymf32ZKho&#10;Y/ehifcsnlTdgNZdLsazDIzd5KpL3/BpOXwDdhR3u1WmQM5Cy7qd6vlR1J2uHWnVY27ktierskBZ&#10;rwmZTTEwMEDL8U/FiAWZLbFwN8pU9yMGtTjMXhZh+Wk9Tt9fxMuPXihY/PDxz/8qQiYyqPgBvvrZ&#10;H6Gwqho//qMvsXu7gIHFaj1qE+8Ta7YZJieZVfodiEgnlgoKJsfCajMwkBIwXcxKCVx1U3ZmyLHq&#10;aFfBREGDdSAdoRlB6v5WOXuntSbHXPWrcXfqrgyibRt2Pc4UF0zJ5EWBVOpxMjkrk7i1i9LZZEKU&#10;JQiJ1lAku5ixV4Vi8soHMa3qOXKgbjlRC8q1Swn6O0SgTv4shWjxIqlbJDNacyC3k8yXgNE040L9&#10;OJ93nxMlLSak50Ug0RmC9KxEFTMU0JQ6Tyq/TiIDka/lfcvf27LIvLzxqPF7EJsZBFut+MtIML6P&#10;qnWRUg/WVlppKW6az0BSeRAc3UHIGeX7XYxmgOFr4mcRGBUDq9zRUBgag5BORpQk8trDyUhvYNbJ&#10;/Si6VwKuIoCq81Bkc6LLltEWguwuUYSIQMOSSTu4UgioUiORkwBRdhAAOPi2GHNvMrifqxkkwtVQ&#10;zd0ewisMjpY7Ndipx1k6Vb70OgdTTy0YOItFz3GKaidZmD1Lrap0II57LUjVl/PrmVh4mbjlhiIl&#10;KxxJWQ+UHZq5DqUDz93A50+GLO3pgdMC7HzQiDMmqHsfN3B9hMLVHAQjX9/qmzItcvecxGPiWRoB&#10;zEAGZMLEUwemn2Rj+jYbS0/ysP+2EVcfDeHyvSlsHQ5j93AKq+tDmJxoxUB/DYZGmVS2ZKCgieyV&#10;SUj1VIz6nXRuSxustNYybq3EoGvLiL4dOzqXCWobGZjcLcYyGc1jJliXL2ewtNWOy2cT2LxuRitj&#10;VuVcCNfoA5Wyr5gl0J6aMPnYznuTjM59rrP5RzqkKexDupekCaBsgaC1SPYhcxcrD3S2rpVMR2Z/&#10;RHutbCge7ZMZcBRFq+insAu3eM14ogkkwUixRqC2rYhrLAmeAgMS7WFc7w+RVR0LZxnvOZm6KStY&#10;pXGMthi4MlKQnWdFablX1TEK+LlzuAW1XWWo7S5Fy1ANOsYa0DvTqJbQ/euF2Hpbi6Fjmx6vyjxL&#10;36kBw1dpKtYox679ZwbuKYP+W5DMQczxhkhP9tBONelaHbqXyzC618irQYGlb7kRtgojg1AmJi7K&#10;cfmTXux90oamlXQsf1SOvisygBujugK2ncYSQOJV6baW2bR4Z3Rt5GLtcT9WzgWYWjC66+MCMmDw&#10;uEitcssmjaiascMXMKNyKh1NS8zoW6JQ0G9AySBpco+drGMSh0+O8O6rz/DBFx/j+tUtPvrmI7iK&#10;bVjcn8N7P36F4bU+tE5UorTHg6xGg1rspngfKoDIIJZoHJlLI/XoS7SVbNWkh02J2qGVWHwf8SVy&#10;xJYCS8N9Zv8tWkyS4UKRx+jfKkLbVC6GeS/md6ZUJ6pncBSFvmq4s4qQanYgzUoQSTPyIYu1qUMB&#10;RFp35RIWItcPDESL5y4z7EVWjB3Uo2PHrEJ03aepzFBFPdUA8UKRP4vHtBzDjJ+Va9Grd54Pe7IB&#10;1d352o2Vxfdw9tk8ulaLUOBPVcBI5XNNL32oirbSZSaBWqb1pdDaQ4q68LiK7K6WG7ARN+82FSz+&#10;+8fV1XM8fv4Kf/l3/4jA/CL+5l//nuD9tXq1j242wcAAYXAmMxtKJYDeAYjRYtAMXFpYzempsLr4&#10;nq2k3qTiDRM5yGmPgbvlgbbLSoeTDLfJvZdjnOp5I0qnQlEyEQZRHvXJ8NUCs7Q1A0KymJ0LgGxI&#10;W2uqTvG2bBEIlsNVwqGNQJ/Kn5FsewBfqx2Tp1WaZXcfWrT7SrTORLpGpGq0DrOaDO/QQxSMC4Mh&#10;KG15tBApGlj28igdmHSXEQSzYpBkCSHY39U6ZGBQOsxkONBokq4zggmZlkiVxCaH6lFAKkGjspcM&#10;ZyzlLiiJHcFmMsTDWjJd6X5q3bAghN8Xyvclum5SK8xhRldENiVzVL75aGSPMOMbfKg2uo7uR3d2&#10;CJX3eBE8Sh4gxfcIyUX8XPyQAHJP1XdFPVtqS9mdodp8kDcYrGfsxUzMjAQOU839O/fR1nvapbX9&#10;RZX6agvbcLTdh7XpoVoaiHyQqy2U4HcPszdVWq8YOSjEuz+fw+V39Tj6EZnosUtBqn83G+XDiUgg&#10;k5T5HnGwdDBhax8rRGmrA4VN3N+9FozvVusR1uhhNbrW88mcglXeP5X7Tho1bASjIsaD3r0MzYBl&#10;yFkUgYsDUkcNxcxjJ7bekKW8V4f9l63Ye07QedqB/Vs/rt+bw/JWNzZ2RrC00o+52W7MTLXrNTRY&#10;h/nlXgSWWlTcUDSrmsbkyNiB1lmr+nkMrnoxsV2G6e0abJ33YP2kG5vH/Rgar0JLdw6GZ6qxtNOJ&#10;g5t+NIymomY2BiL9Ii3FlXxtAiTip7H8Nksn8EWjSrw7hIEIcAgDkfqKHFvJ/6NH/WQmIvvSfBCN&#10;lr1YbfcdPnFi+rQCHsYuEQBdPR1CQ18+CupsKGnywJzN/WIPJUiQkZQasMJ/H1zxYfGqCku3TAYu&#10;8/HiqwA+/GYdE0v1qGnIxPQc38vuDGqaStHUVY2WvnqMLvaprW3neKtqZlX2FKFpOgc7HzZh/nkW&#10;Rs7l2DMeo7ciaUKWtC+ujqKgHK2KBKplxtgU5GqKgKMhDN0bBWiccaN3swgDO3LuX4nhPb6AkVzY&#10;KxMxyxd68tEmEnKDsXgzhMBxq7ZiTstcxLMyUsxcDXxdRGExZBcJdhk+a5rn15NZ2Hs5h+lDv1LY&#10;yTMfgagIovQrA35lE+l4+ostfP4312hfyUNRf4pab9r4ukTZVxwPh9d6cPT0EN/+5qe4fH6LzqFu&#10;DXK+Rh+u3lxi+2YT3bPNKOnOhLfVAk+dgaCXcOfIx2woJTcEyQSRxFyykbIIWKsitQbiG3TC6Avj&#10;5gpDZlc8cnpjtVNnjQDStuBB90qRdie0TZZi8WCEv/Ff8e/87x//x3+if3AWhSU1yM4th83lZQB1&#10;ISldnAbTmKWmI8VkJbBY/3CUJUByd3RlgtVtZ3CyoWXER8YnwpRZ6D9NVzEzP6nw4KUFIzdWTPJh&#10;Dl86MXLmxthJMYZ3a7TQ3TPdjNw6O2Yv2tEyn6sNACLtIt4kZSPpzAjT9O+kVbl6UuQn0pn1W9Sd&#10;rnvTi8mLMkyel2D+uokAso2/+6e/0fv5Xz9+/x/A7OICyqvrVIVr4+AIx4/PMLczDT/vdVIG76HX&#10;pjLjyekJSBWfdwKH+GJINn5nomRQcBGqnNNg0q4rV2OImpfVzRoh0vnmmhCEMZD6JlJ0alqOBKQ9&#10;Uzag/9igFF+z9OYwDF/cnY+rZMRhus5TdG0wW5p0wpTzCHEmqYeVYfgwTw2f5PuqFiIJNswYF+NQ&#10;tZRIFkKA3nGoM1/24CP1XXc3hcLbnEKgi4B4vzuKUlXpVrxNRDhS5Ee0y8xKVmUn7bcmwWoX3w+Z&#10;SE8kgIQj3kRAakhG85QZHatpmHuaq94a4pctk8cSTCRwSJeOSObIkKCr45EG75yhYGQO3EP28ENU&#10;r6SiZCaWwBGGHGbknv4HSG8LQjwZR2LpA8Tm3yPoPri7CggcxcEKJAkFQchqj9Wjq6UXdaifT9Zj&#10;Kf++S4/tLA1BKgNkawyGs/UB6hfFaIpshuxG3Te77qwJHG0PVI7IRiYgxyqN004MbVZi7qQdWwzc&#10;C49z0C+dbcvJmLj08neVYu5JMbydTNAIbCIpb8wOg7uU2XSgCB2T+QxQZMlk0CXdZPMBN++Pl7HB&#10;o26TeVwL/h03QcOq7dlyfG1vvqcmTiI9JF1pffvcDwdO7L5swNppDS5eDmOdMWhwsQCLh21Y2uvC&#10;yl4PTq4ncXo1gyfPNnFzvYblxS6srfRhcaEHA0O1GBythX+wDI6sCFS3utA26MXANMFwiiC52I7a&#10;Zu79nUG8eL2DxbUuDAbK+e/lmCUT2bnpw9haMeMZE5gdA0rnCQYLBHteUvdd+jAHc68d2s0la1Tq&#10;BM07orJx14Isg4/COuQIS5iJHGPVb0eicS+SIMI1ui+eKEwYD7Jh5NpwlMUhLT8EQ2v1yG9OR16T&#10;GUVtNlx+tI4UrvXkjPvKuj21UagaNaNzxY3xgyKsXNXh5FU/nn80gy+/O8G7z/cxPFmD+vYC1Hf4&#10;UN1WhiZ/I4bnhgkkA6jvr1U/GTkh2Pm0DJsf55DZB2H2VYoeXYq3vPip+E+DtaFi7CYBE08MvAdh&#10;CIoWOYQqLtA6vqFZC1qX3eoY179biv6dKnjqjTrtOrzdjL7VZpR2F6G0y4cs0qvyvjxMn/Spcb86&#10;w53kQoacuvdytM++ZTFHj4HE4XDksB7zTzvRf1zMzeNU7Sz53volGxdOLuqns/H2j09x+G4GnuY4&#10;OOqjtFU3t4OAtFiDsc1+TG9OcdFs4uDqEH2BXrz46CmmNwK4enuG6h4fynuyVTU2ry0drpoUWMsS&#10;YSqMVJ/2+IyH2t5pLY/TmoAolhb1MuMdsZLSk/I1RhHILOreNnhQQkaWp0d4q9dj+PN//zXah5vJ&#10;OhhR+fEfpB9/8Rf/jOGheXjziuFw58HqyIHZnvG9RDuBw2pHcppF23gFRAQ8ZA4k3SkKrh5eLp1W&#10;H50jzZ6vwcxxI1afdWDstAyBCx8WnlZi9rYEs09KMXPjU6mDgS0fX1MtOmaq1DNEjrDkuEWUa6Ul&#10;uWAwUZsB8gcSUMvFIIOFhUMJOstRMph6Nxg4ZsPQXpmyGQGRwHGV6hM9f/+Jvrf/+vHi5Xt4+cFL&#10;9I32cdP1Ejb/QwFEjrJm9sZVzdOelaYKsUbxfWeQTTQkKIiImZIAidli0jqJwR0PV3kyMhoSyPru&#10;CtNSgM0bDEFmZzRiuGFyGEykYFc8GaSDU8I2RO5BZjjMdQIgoejaM6s/hfiaSM1INk3LXIZuLNGo&#10;SrSFYHCpCsPH+eg5s6FuKQ71y/GoX+V9ICUXAOk5zMDoRaF6yDSsM4iOkQ0NmmErjIY1JxnOPAvM&#10;pP5yVCVKumIjGxUfod7mIogYEx/2/RWCpNQoHZqU82ZTVgiG1wsROMvhBsvQ9yGdVI1b8WreVLsZ&#10;oUFHFBnGnrkxfG1TFiSt7p6eUGT0PSJgPFKvf1FjkJb2oqkYBRFRZUgmg5B25rj8hwQOgge/1osg&#10;klz0SL8W/SthH6NnucoQRJW5Y9uC0vFY5PZGqqWwi2vFJEZB/bF6WRsfqAOnKPaWTCarvXPuMJnr&#10;RIQ2FYhycvtiNgJHtWiVCfdTUTdwIMkXpMdIYxfpOPlxNUHAhPGjcsR6+Bpd3GNM3GylUehbLkf3&#10;TBEq+xzazlzkT9GORtEYa151aH2m59CuQ3XSYNGxa9VEQgr7IhfvIJB0b9oxuJ2BwzdtjAX52Ltt&#10;Q1lrNMZ2chiDfDrUK37p45slePbxHE4eT+LobBprjBt7IqW+M4qJqTaMjzWjp7cGDY1MmJvzEZhu&#10;wdhkC3r7q1DXkIu1jUEsb/hx8WQO22f9BKcmrF+14vHnU2QeRlQOxqN32wFpxZYOsILpRyghWxZz&#10;uolXTu3mksFr6SabfJ6h/h3SkSqSMNKNJd1XwkAkmRA9KUko5BirbjdYRWtlsLOPQJnXGafDsJmN&#10;CchrZzJcGQFnbaQmkGJ65uu3EIzNMOYFIy7jziVW4rR0mw6v1KGmi7+7MAa7x314zOT9uz96ih//&#10;4gnGF1tR1eLF7NoY2gYa0DvVTJBvhLfFzWSADOw9Cy/GC+6/qVdS+4ongIRxLwWj7yJUvVyW3k/H&#10;4hsLRq8TEWQoD0EcF162P5KMIE373aWnXLJUcXzz9bvQtVyBrsVKtM9WM/utR3ZNBjKrMlDeVc4M&#10;upmZWwYXVjEGjypQNc3Fygy4qMeCom63Wqv27RQzENjIUGxEWzs3kANNXNSdhw5UziaiazsX/o1S&#10;bL4aw+RJJ4wlocjvtsBemwBbdQoaJ6owQWo6vDyCgdlBNPe1oqaDN7IuT2cnJtYG4OvIgs/PG99u&#10;JOjFw1GVSARnJlwQhTjPAyRlhXHxhvMGxyO9IhylfADCdHL7uKHauWGH79zbxi6q1JHx/N0a3n79&#10;GH/0u2/xb/xv+5jgdnKJv//d/8B/MB0/OXmKqqoWlJWVISe3EAYTN5TBTgCxIsVi08uQzj8byTzk&#10;77Qji0GOAPKDyVR1QxX6h7owMR/A3NacZgI1Q2VonSnHAmn01vNBjB/70DafozUdc1EMXBUMpkXc&#10;XPUx6F8vwPR5HWaYcciRoExKF40moIwZUuFIvF7FYwnaYVRMJiK1kcphB4b3qxE4r8LkFUGE2dzO&#10;7STB4f+0zf3Nn/4Wk6tDmNkYRd94M6aWBzE42413373A/PGgStfbM5jZukRgUfy6GcClkC6DhWZh&#10;Inf1EGEoBk8sM9MobUAo6ObrYobrG4tC0RAD13ACYmQmpCkKFdPx2tdfMftQg0k3wcN/yGfaQZBv&#10;eAT/LgGeLFem1cUDpHWaa2ehBtY8AmR9KVz5VqQXRfI5lukRqkigtGwYtAYiFgXdBw5sfCxSNyb1&#10;f+nYcWkHmGTO9oJ4NYcShV3prIpLIUgkEkAMMfw66u6YKiGcwBGhg4ICJgnJEXy2THhymJGNM0gO&#10;JWLiOltnGqSdvXwpRGU4KlZ5rcmRhkj1PFCx0r6rFEw8zYa7hwG8iwy4L4Js4z6yR+4TPJg8jcbq&#10;UG0BwURa2xPIwiThiy8IQXzePa17yNGVsA8BkNTShzBX3WPQD9eZGSnytm1aULuQrACS5SdIdZBZ&#10;kAHKMZZonNma7is4pzJQV84woZoWoE1ioItmxmlF4HEeZp4X6bGS1AFz/UHaGj10zjVfHYS5x6V4&#10;+qtOXP+iDrPPPWheTsPIfhnqxrj2+UyjHQS4TAbCmiQsnvXAWkqA3yzC0H62DgAKsMswZd9lmnZx&#10;jjyxK+CK1bVIujTMm+Bq4Xvme22aN2PxSSWBLA9b79Ux+cli7IgjUJrJUMyonY1grLFiaCsLp6/H&#10;cPB4GgtrvVjbGsDm3iD2jyewuT1OEGlFVydZxUwXZue7cbA/hc2NEWxtDeP68Tzm15tw8mwE52+G&#10;cPSmE7vvEWA2pDZiQjPjleh3KaNcD0PuZAjyhDGThYw9t2HmtZXZegz858l6DG3rDNL3M3RrQfsR&#10;kxlROF8JUVai0vmrd9Is5Wv30LB/194tOmMtSy61cZYjyeyOOI1V8mxlCFqafjLbIu/kizrv5sDE&#10;ztkk9a3iewSVUFU9SHfHoZWMY5wgsXXQj93Tfpw8GcO7rw7w4t0G+qcq4J+oxNRWH+oDpfDzGQ8/&#10;S8DCR27tTpt5Y8D4MwGQcIJiBEZvYrH8gUXBY/aFkc/bhKC0clJO/mLZoCXMeERgsOfAi5oZJzo3&#10;fMjmi+tcqUDPahO6l5vQu9KGkvZ8Zp8+ZFbmoaa3CfmN+WghsPSutKBuvAQlfZnMeLPg9ZsZEEwY&#10;vMxTvaum/SRedz4dYvQkzoCysUWTytMYi961SrTNFTJDTYCznplqQxr655rxwTevNPffZBCXj29/&#10;/Qt0jLSgZZiZeAOzz5YsFLd6UNJDijyYBjmWM5eHqTdCSnaoKrPGee7BXBaDrNYUJBQHoXhULBlT&#10;kM8AWzjOrJfZV/28GyN7tVi/nsCbH0lR+a6QLB/COuTjb/76HxRERsan9Win1FcJs9WFdJubmahT&#10;j7GMFmZaZB+pZhsDqgMp6U4FEpvHc1f7sFmQ4c3B8PgY/L09WFpbRc/QANp62pDry4HDa1X/BxEt&#10;LKzzIKssHTlVZA7zHaglA1y94oZ4rwNLLwkC10UqPyMtq77ROAaKRDKRWK0tyDCcOCsW9EehfCgN&#10;1f2ZOH6zie3nq9h9vYDZiz6sno1ifnvs7s39t4/lvQUMzTXBP+VD+7QXjVOZ6nYo0/D1E5mYPupC&#10;Rr5DnRRtboKkIZHvM/EPQJJk4sVALIZJUlwWE6QGrgvRwJKmClEKLhqP0HkFSWJiyULk9QqA9DHA&#10;jj/OQedxMhmICY0rDpW1EdHPXmasTQsOZmI2lLeTbneVoKg2G409lUi0Msg7HmD/g0GsvPYxQOdg&#10;5DKLAcaj7dEz15XaDda8xM03EocGrvPyAYdOlTtzjcooEpKjFCgSjXdiiKpxxfcmUuyRcREElWgy&#10;rSS1n5XvMXkewVEcqnUT+XlybCbDV/mBe2qaVsxMU7LVvLFHyBuN1AzfNxeKwHt2rR1mDDyEpe0h&#10;bO33CSb34Ol9SMCIQd5INL8/XOc9Mnvj9MgrJEeOoWKR7Luv08upRcFILiAj4b8JoMherpqK0+M7&#10;0b4SqQqRQpE1IcZFYmDkbHrEoMS9wOBkb45QtWtlIFMpemxWOPUI/Y8tmHo/C72X6Tp7ktkjDPGe&#10;MoGxk0JtMqgasau0ztLTKrz4oyHMPyvQripRBJBLhuEaJ+wKIimZDxBnD4J/vgpdK14G+xQmOjGo&#10;ZCYu7a4SWJt2xDQpTKe5GzYT+NoNXMOhKB5/pDWkasYmce4TxenmZSPGLl3aNivzGjL82E0A6jtI&#10;xiAT1M0njdi56cHYTC0WNzoxt9HOmCFCjl5MrUu3VgtGZvg9u7O4ONtET2ct+vuq0D3kRe98Ntae&#10;1WH+iQ9b71eie9uA6oUIstUYNG/FqjeS+KjUrIUicyRI9f+kPXf4sQPjrywYZNCt2QqFq09UjY2Y&#10;eM+jck89Z+lo2BI9qQiI5pnUxKQLTAYNSxbJzPh11foD/T0l41EoY3yS5EpUM+Q42t3IuCYgQeZX&#10;NmqAbzwVuUyCZJg0ty9E/ZCkviTHXdJinu6806Nz5qSgpacYq/vc7zt+XD6dw7M36/jgswO8+3Ib&#10;H3y1g/OPJrDzrg7TL9Mx9z7B/ChIPdan3xKgbyP/0IW38qEVO595sPzagsnbFASZqh/qEUfuQCh8&#10;YuG5KG1bSWqY1LQsgnsl6D0oRfd6uc5eFHYwYLd6Ud0jXtJ5sBQ4kNeQh7rBSpR25KG404v8zgwi&#10;p43AkIeuQ48q8Up9pHYrmjQtATWbcaRzd0NSDStE87VcpBQ+YubQBDvZQVZzPAr86Sj2e1Dd5UNT&#10;b4MGtO3jM3z501+gqrUWjoJUzO0PYGC+He2j9ajtKUHHDBkQWVPJiAwZJujgoKkwAsm5zNDyHzBr&#10;C4KlTlwFk5A/QnRnkM0aikL+eLyev/dvl6B/uYq/SbLxu+OqHz5+//v/xPXV3TFPYGIGvkoyoLJK&#10;ZOcUICPTC4c7m9m2Q0HEaLYjzcrP/wVIZFgw3ekkgLiQmZeHyrpGZOUVIjA7i5vnz/GTX/4cw9Pj&#10;6AsMoLa9Ds09TWjsbkBdR60KoXkrPfCPt8DXlIXLDxax/LSBQO/E8Em2al6Nnnn1SKhsTLrY4hRA&#10;friqAhbUjGaioruA7+zufR08P8Nf/8//d6/1r3/2LSbI+MaYOAh4SIG5etJIdmpVWZnmBW7iyWx4&#10;igjYXvPdMVV6qh5bGclA0qxGNdMSlz7xBzekpcKamYqCehNqRy3aKls2QZY0FqpyJJINh7iCUDvD&#10;xcvEQsTmZApWFEGlQ6V904M4BsnO9QwNHnPP69CzXqbdaMaMGFS1l6C+24cEazSSXVxnZDqzV1XY&#10;/rAdJ58PYummEZMHVWgct6tZV99OLuqmSNV7zXD44uGtcpFJiPx6tHZUCbtINMTrsVVcQjQvMYm6&#10;07kSQJHJ+4jYcC2up2YEYXgrH7aqR/r6pUtMZgGkEaBw9oHKcmcPkWG182oNgaX1HjL6gzDwWPz5&#10;xWOaANQhfx8EOzNWAZIssoiiMYLphASTRJRMpCGGwdNYGwZjdYjWjVLKmG2Srcslx1eppWQTzFLX&#10;39Wgn+zBUBOE/nMLmjfMyjIsNXfJosyNSCZra2BA4s8x1z+AbzIRlYsJBBCRc7/PbJkB78LM7JPJ&#10;HQOhdGiJsoGAcN+WV7vLli46dci2dsyE5ds6FPZEYXC3AHlkOkNHHqy+LtFj2NyWKBgKgnS9pJcG&#10;k0Hxd4yHaDectPyLh4goWQhjK5x8iOKpUJU7KpsJ1TkWMU6SLqnB00wt/osUTQPZZDIZUMtGCvpO&#10;uL4Xw7WrTPxTMhp5nwimy5e1ePJuBuNr5RhZY6K1mYuRLTcm+P+PbOZhYqsC85tt6O4rw/bOFKZm&#10;OrC404bZw1KsvPDh5Z/0K0CJxpXIkcixU81mCOOYTJDf11mUpt1IVakVEOwhi+q6iFG5+cb9KGQM&#10;B2Hl8zwsfOJGJr/uFF/4C6MqmIs4pQxLDj8xom6LTHX1EUoFTEQwciVa283dLY/Qu5sDV/NDlSpy&#10;1ofBVH4PhrIgJgTx3D+yLiJ4f/jvTE7ETymnKwpmJjPilllU6UVmsRO2TCPSPYmwZSfoHElJtRuL&#10;m8M4upjD2eNJPHu3jv3no9h5rxNHn7dh430fNj8sVTXlyRcGzLwwYepZGna/8GLjIxeW31ox98KM&#10;6adpCGpcyyRoGLT7o3o1kZlRPG+WRb3GRXDu+o+7sPSuTM8pWxaz0LFQjQp/CVylThQ05KOqpwqF&#10;zXnwlNvgbSALaPfCXZOO1tkKdKyIX4hL3f0aZeqV4FFLOtewk0oEJ9M5y8DIdRmmb1qx/nwMs2e9&#10;cFRHMct1obTfjq/+5n2Mr4xg72YbP/qFmCoBrz59jRrST0t+LAYWa/UMb2lHJM6BtvE6ZLWRTYyk&#10;6HCYSLzndxGph2zI96eS2icTGKO5WbmxuSlFLkUApIAsRArNUihcORnUn/V/+zjcP8LGxha6/f3w&#10;FpagtJIgmlsIM4FDLpszUwEkxWjRz9KVZbbZYUy3wOZyw+p2a/1DaiHNHd14+uotH+S2XrevXmN6&#10;ZRl1na0YmBpG91gPM+pm+Ee71b+4qrMMrYMNZAsjGN9owsxlNcbOvaq4WzzMbGgmWWcZxM9FMnpv&#10;fyQzlGQ1WSobIK1fb8bEmtjjAr/73pdqYXsXP/7uO/y7KEH+t4+L23M1qvIvlKiGVu1UmioYqybU&#10;BNnabDpqxs3omixCqidUawZidSs1EKkZxKfEETxTNHM3mgguaUakOZLhLOJCLn+kdQfRa/KNyesM&#10;VQXeBAKEp+muC2f8Mhu9RxYNxuWTwWQeTm1XlW6pkUsGsRMPv6ccXQv5cJQmw9dShMq2UrWEjUqL&#10;RO9cG1oCxern3jdfjuGlWtgLwmHKDsLIqg8zh1XwL+Yip4brotoKk+vO4CmVrz8pVYCE7MMk/iZi&#10;lJVwByKJUdqBJUdZCjTpzOALEtFGIBred2hBuWImDP6TRC2Sls5IR5VM70bqkJ74PThaIpHEwOcQ&#10;ie6zWEy9tjOBCVXvGymmyyWe/u7OUB1sFBCpmjMwmBpgksBIFiE/I72W97wmDEmF97ULy1QRrJex&#10;PAjjN9kYOLPoUGD3kRHN6+la45TTBmlZl8K1GqL541RnLr5UBueY0G1Goes0EaNP7aq+3X6Qpl1x&#10;2f33NCOeua3Awm0NHpiD0DqVhfGdeoxtVjAoV+h0uQj0Sc1TNJVEC+r02yosvccYMcGEcZqBmCAl&#10;0/4ydCctzfUbsXoM1LgbrQxNBFZLZiORRuZUsRCrsi7S/ixzCNK+LQZKmaKrt86kczsRQ1epZKcJ&#10;ysqkw0zak0WCo//Aqiq5izfV6N9y6NW9adSjroHjJCZdTBb3UzF9kYX16zos7jXh/HYRq9tD2Drv&#10;xfm7Xhx8WoWeQ7LkJSbYa48gJksKHOv31FyvZkP0ukTWXCwp7qOELLN64yG6L6PQeRGC9pN4uAeC&#10;cPTLcix94kHflQHT7xVg7GkGjn9aDpVlOYrVv5djLJFCkdm5hq0YlYeZelyFdL4fqROJwoA8V1dD&#10;OFJK7p6jtSmIoMl4PSug+0AVzoUpNq2mIZ0MRWaV0txJcORbkFHihKfQrrW9wuoceMszkFGQDnt2&#10;skoNWXPj4CpOgM0XRgKQhHQmKp3TORjbKoUodU9dZWPzA/F/cWCZrDlwk4zV97kPz8lA2g6tqFgl&#10;uuqNiEYbN4JMvIr2zugzE+oPgrDznRcH31Vh410Tyofd/CV52LrdVGer8q4yZFa5kVefDV97ATIr&#10;Hcitd6N6qIgBJgt9xzla6+g4MpO2EUBITcXkqf0wHX0MBIEnFRg+q8L0JbOZtWq4amNR2muFsfgR&#10;6seL8Omv3mHhaAaTG0P4k3/8JWZ3Ahha7ICnMhmNQ3loIfMZnR7Fn//9P+DlZy+YUZJaT1tQNJ6C&#10;vIEkBiluvgkTvEOJ3Agx8PSEwe0PQflsKlE7hjQzmBnfAzVjmj9qx8uPDxk+/8+I+p+//5/4l3/+&#10;HxgYGEBXdw8KS8uRU1CCfF52hwdWm4tg4dQrzWKHieBhTLdp4JR/s5GB2DwOZJfkIKs4G59+8yPl&#10;AuMzM/rz3/vgYyyubZKFTGFyaR79E1LraUZgtRcjy10IbPVjdMWPyfU+BsB6jB/4MHSYwwAQhaop&#10;ZiLc4KLVJIJ/JWNylEUazaBfF3BqNt44UIq/+pe/wsXTO/Xgv/+X/8TI9Bz+4Z//Xf/83z9evL7A&#10;9IZfZdhFvkSYjTAG+bkVU6nMtA1oX3Gib7lU5c3NWcnqk25Iv2vllaFC7cgySqeSiZ8NSEhjFu8I&#10;RtN4Jgb381EeiNOjrDIyprKhJJVmNxQ9YBIQiVRugqYlA7p2DCgeeqgT+tKeLCZfIuI3fOtB+75N&#10;/z63hWy1ka+z04cURwxSHUxOAt2Y2RzDEIFkdK4dzd0lcObGaytnU78Xw8uVqO8nUy63IN/n0kK4&#10;MS0JNjs3nnRckT2lmg1ITBUTqHiVq5fZFmlPFpCRzqtUaxyMeQ8xeZrDrDgOMy+59pbuk21HoXjm&#10;HvJGw5gdhmqxXjqdzPUPtW4gR1jStjn0JBmjj5lsbVlUbTej6yEvmcMQp01mkf3hyOkPUb9+aTce&#10;uSmEs+sRsvyx8LTFKZsW0DD4HvEiGyl7yISC2fWlW5VbRatKRFB7Dz3I7IqEh0xAr45wiDFa1VyK&#10;thN37VlU3kQy4t6zRFVfFYvagokHcHWLHpSF2WgNApdFaF+2cH/GKJsL7NYxgcjHwnEHuud88C+V&#10;YmiXQecyH+27sRAV4Ir5B6icj4Bv6oFKhVcvJDBJDWYmL5LgXLPrIShZvI/ylXAUMFEwETBk6r5k&#10;huyLl6uL7I1sTTrpRJa+ZulOgFKK1A0bDOgLD+6MrFbsams9fJWh7bAi0VJI5tJ/kqTaV72ncXcT&#10;7bcJCDxOUQ2s3r1ELJz7sHrWwoStBC29XiwdNWPlcTma16L4OoN00l1cWe+uBwQRgsbGA1Wjbdrj&#10;+9hg0J0Pgo/sQfwxuqRjiSAizKSLgDV4Y2OyHAWT1HFksJUMM53vsYD3Ro5pBUQqFx7Cf5aGnNEg&#10;Ju9RTJy4rsk8nI0hWp+rmRHjunu6J6TlPZmf65bSVDZFvDvkGLCSr0/qbNPPMxXkc2uMBA8THHkp&#10;yCyxkIk4FEDKm4pR0ViIvDIX90Mqyhuz0DtZiyq/E/UjZEp1oXBV8TkwmXMUh8DGPemqvodMrt8x&#10;vp+lVzasve/E5OM0va9BYtJSuX53DiceHTLEtPJphWrwb37rxuO/K8LUx3FoJJCc/ZJM4X0/8tpJ&#10;j+QYyy/soxCl7SUoaiqA2yesJA95DTnqzOfr9/DBuuA/zuaidDArY4YxF6IqvFJ0knNO6csP3JZh&#10;/KJWB+GK/RaUdFnVlrSqP0cHA+tHitC7UM+fT7o62wRLITO/snhU92fDXZKKf8O/MoO4xe7lPjPS&#10;OtXdEgCR+kbpTKqeJ1ctkY2MR6NoMo4AmYzatTTe/FTYuu+rlED7Ug6m95oxs9qFV68viSHi+ndX&#10;+PjP//xP/P73v8fXX3+NlpYW1NTWo6S8Chm5+cjIzGXQcSuIpJmsSDKYYJCuK5NFAcRosMBuz4LF&#10;7oErzw1jBhfyBJnE7jj+5l//Ek9fvsAWmcDY+JS2zf7yV3+sv3NmaQ4dQ62YIqWWAU/pCJNBH4Z+&#10;9MxxsU8zy1tzKgORITgxyarh+xLhPClES9umaHYdv1nEwdNlnL04QlGVDx09/fjLv/sHvPfhhzi+&#10;uMbJxbP/i1EusHU0jUGyzeYFm4oASrCXGoswhxoCsjCSBgL16HY9mkbICLPNSLGmkX0kIt1hvsvm&#10;eclgodjcSgCWYnOyIwwtE8yQd3IhOldlgymoGXNicL2amWwDrGWhaJv3wlLJjJ0bZejIhWEGwPWX&#10;bSpPIn77WgxnEGljhjx+XaCqAnn1HpS15CA+nYufbKKxswqDM13om2zG28+vkUeG3OQv5Wcrds5m&#10;mXUOoqjOiaq6Aoh7okVk6MVNkJeAhwgiSp0jPjlJX7scaaWZUpCUlIRkgop0mYkxlG/AgA6y6U4G&#10;j94LZp+nZA3TQVxrwcjqD1MWkekPVdvXVIKHALwqA5/FYPx5EoZObcjseICigVh+Jjh0hOj8hZUb&#10;Vob4SiejdWalRzqfzpwMypHaKFE0ZEDJsE0tCjI7EuBskXboRxi7YEJ2SZA9N6J0IoSZerLKuksg&#10;8vB7hH0UDkSjeCyCQShGJ6eHLpmZn6dh4jmfw5UJUy+5D6cYFGeZQX/biLV3ZWjhe5Thu9bVJIK2&#10;DatPa9G/5sX1u1mMrJehdzkPU6elmH9aoq2obXvRDNjco6vhKJ6W2BKse9/dd49/F6uigtKVJp9F&#10;xVtUKwQ8LHzP7v5H8Aze00TWTQDJHXykxzQV8yFq9zogR0VH4ldxp8RcQKAom2GwJcAUE/SGruyo&#10;mLvH1/wIIxdJGL2+u2QAcvxGZNvFliCBez6e4NGIm7ez2D0fRkOPzIPko44Bu24zFnU7kRoXhWVI&#10;zUPUkRu2w7WGIWq0Ii5YtcbgvSbuqkxujsLQcRqmbozC5hbfFmsRPWuQQbj7obZhyxoQlduRW/Od&#10;3td1ggpXCpgMXaepMrO4Fo5f5MHVfB+lQ/HK0mtm43RNJJffU8ZYscAEcY2sY4vJP19jpTCi3SDM&#10;v+/CwcfNKGw1qW++dBVmF3OdZEstxIKcYg+KyrORTUYiltOyLxr6c7Fy3a5WFc4GAgfj4fabDqzd&#10;duLg8RRKub8yaoIwfe7E8ksLZp6mEkBSGbeNCDr/TSm6z2MUJWtXyQ7Wk7S1bOFTK9Z/ko7Nnxmx&#10;8hMDFr8yo3abbOTHDToEJC28enxFRCtqKUJZu48gUkhAKUB5d6H+e91kHsonLWhas6kSrwCIgIfQ&#10;LTnvlIKS1ELa9y2qbe9uJuXni00rDCWLMSGrznDXxbVSBVtZJJrHC9AxVQljfiSSc4LRs1KDwjYb&#10;Ep3h+PIXn2Pvagc7L9YZ6DJRNe8kePDmDUXwCiMdd6F0Nh7lC4moXErWq4YbK3MoVDekOBGObtVi&#10;ZLEBW9KtsTeBjz5/gm9+9Rk+/fEHODzZRXtnB+rqG1FeUQVXJkHB4YTTkYF0i4MBiOwjnczDbEOy&#10;0azgkZJqgs3qhtnsgcVJBpLLB1idxt9TR1YlXiO/4/W/CvX/9eP1B+9jeKqHrKhNp0O7VrLhX85F&#10;5wIf9m0HAqflGDjMxvBpJjNMcUQTOhuFkukobYUV8cDxoyq89/lzfPNHP8PNi7f6cy9uXqGhtVM5&#10;1uHZDYYnl/Hz3/xa/+2Hj7/6H3+OvZsljJAR+jc9aFu2KdtoXcxEx2I+8tuSUTVoxcbjPrSMM3lo&#10;zFRJFmFYykDMoomVoIq0UjOQYCx/NtkTkWQPxcBqhfqCFA+GIo0gsXjdj1ffnuLtzw61/70xkInN&#10;l31qYSvzMeOn2ehdy0ZS3h2Nb1o3QVRMO45NGDzPQf10JqoHclHRmamyDuK90cK12dJLljbfDn+g&#10;XoGrua8cy2SwG4dzaOquQElNLtyZBHuypBSDyJAkKFjoXEfinX95TOJd6668j8TEeISEhZJpGRBp&#10;CFHhRpE/6TsS4cEEdJ8Gqw2sHClI4MvoDoFdMk8GDgGCjt10DW6DF2mqcDvz3AYfAUbugbXmLliI&#10;3lZWd5TOpoglQtu2CWO3mVqLGHnsVt/23AFm64OJamvgbItAfn+SNsFInWPgOA+zL7PJQGw67Cat&#10;vE1MLGRAT1qnC3piVAFA/q1zj2BwHq8+HH1nRky9yMSk+Ji/9qCT70NcAsXOVJz2hFGsv/Ni+XUm&#10;Jq4dWH5RiNZ5AxZOa3D4frd2RW28LVVNK5kclwDfdsB9xaxVahoiIindSvEMoO4BkRAJ0fZWkWUX&#10;9YWatQQkMEjZu+4jZ5gMKSDF/DC1hJCzfamVCfuYfuVhMpqg80Glk5GwNz/gPbiv31MwSlazFo/i&#10;8QdoXCJQb/E9XTBbvrbxNdvQwYS1d0eK/Ca0kH21zZrhrSGDb0/H+fMpzOzUomZEivXxBAUGbTIk&#10;cRiU4r78vo593q9TYQ2J8J+LfW+YtuL+IJzYshuMpQ+4dj/xqZLt/pfVCLxwa9G9fj1FB0YrZgkQ&#10;hzG8Nw+0s2noJoqgHa9eK2Lr23dBZnrF4Pw4E21r6bDV8ucz6fVNhiqblfqZvUPMvgScQwhi4WjY&#10;DUM5SUApQez8F+XY/7gOlX12tUyWZhxhHmluMmxXkoKII9vKzzZtv7d7U2FlvB3a9iKLYCcNJzJ4&#10;Kmrew3tlcBfEwVEYgsbRFIwemDH3JA1zL5Ix/SwVYzdJCNr+cZbKKTev2lC/aEH1YhSWP83A5k9s&#10;2PipAavfJmD3j+zY/bUb+7/JwP7P8/RcVCxXy3vKUNFVBZ947vorUNHNG9fmRRODfPNcsWpLiYtg&#10;zUKKtuSp3PFiOCpXolRttHwhVGsh0pvfuulEjJfUrtuM7IZUeKqSkFNvhK+PrKbTpHLDTYE8lHQ6&#10;YchnRtPvUNkOa00kzt7Nq4rwzPYobj9/TDBoQ9mUAwVjsXpM5ZtNYjaUg+oVgwKI1HkEQMoXkrhw&#10;+frmzRCb05apLL4PG+YPO9E97dNaw8R6B7pG6zAy3Y/axgYUl1XCm1cAZwYZhyUddpsblnQHjGlk&#10;HFIwN5iViQgDMZktsJCNaI3E7YItPw3+RR+6l3J1Inf9cgT/9Huxp/0/j8z+9T9+j73LbcwcdkGU&#10;S/3bWTpgJCZJnRseNRbqPSZd3+Nr3zGq/En1qpzZcvPuOxG4LMDESQ3e/+JDdVDf3L/F9bOPFa4+&#10;//anaO3qwTKZz7/zdy8fT+pE69rZMHYfz2HxdBjTx61cQCV3A3l7eRjfL0fPsg8Tux0YWODiWm7G&#10;4GK92tPWdBXq4vTkOmB3pWuwldqHdmUxIP8gcW6yp2qXVFZVokrh92wxmO56MXZYicBBNZaum5HT&#10;HK2GVln8vPikGsNnzLy56XvXMpGYzay8LkoVECSLrV4XW1ArA0IOmie8KO90wZyZgHhjDIqrc5hR&#10;FmFs2Y8kRzgmVnqxfjiJtf0p+IcadSo3K9cOi42MMS2VgCF+Jndy7FooJ4CkGPj3KQKEd38vQ5Em&#10;WxrSMggwZENil1u3TGDYj2BAuIexZ/EYuElTiwKpZUjNo4LrfvqFF12HSRpU2/cZMBiERs9t6Ntx&#10;wlJ8N73tqWX2LLa5/XHI7GJQWEljMLGj/0w8w9MwdGtnMObnG48GVZHbF9n2LH80snuZOASiIT74&#10;cgYu0hNyhCUWs62LZm2ZLScL93aGcl9a9ciwZ+9OBbfzJA7dZwSQK4NaU8u8QsdxLHoumKEfR+j0&#10;tNjbrn6SCXELnHlhRP+pWO0mooXvXcQGhw6c6N01YuE9j/oHiYe6tOW2HyZrR1H2MLNu8QgKhCKS&#10;2bMMRZaRTdSuMBmQugvflxTqRetL5mG8o5EoFmO5Sb5P6dIbCNX3Vzh+X2sS/WRLA2cezealDmTk&#10;53RmznLcJ26jslcKyf6qyZoHN7PRsSSAkUTwfKRSIeXDyXovXATc3lUPpnbLMb/fhD0mRNvPmtG2&#10;mqoqEFLH6DyM04lr/xGDu8jPiITHSbK2HDfuibz5Q9Qsh6jIYAvZwO5n5bwXVlQxRg6dJ2PkeSKG&#10;n8kAK5MEvm8BodZ9Gcp7RMDhaz0P5r0Scy+CGxmsWAeLA6QwFOmkk64rUT6XVvSS6TDt+Jp+XaiA&#10;LOrnlSL8uBWsdZmmw/vY/lE29j6uQt9iIdnDCpqHKrRTMa/OipImF5JdwbDlJSEtMx7OwjSdJ5Nx&#10;gPa1NMw+y8XCiyLUTKbwXom9RyM8hbHIrYjG4asOfPm3c5h/kn7XgfUkGeMEvCDp366aSEBxrwWV&#10;4zbVFVr70ompj8Ix90UkJj8OwfJXyVj8OhUL38Zh55cm3P5Zo/aTt043K3gIcPg6C1HUmsPMtBhN&#10;syWom81C+VSans3LhpKOFGEeIhRXMhuuxR+55BipYs6gbZrSVih+HbmNJmRXp8CcF4LMJoMq8DaM&#10;5fLKU/CQYaS6CbtOspobQzG4V4yWSSL/5V094fJHNygcsnAxBnPRkVWtWtG260LDZroCiPiOCHgU&#10;i0YXs7PqxXTV5pF6gbSpipx513K+eqP3r5SjbcyHskayq7JiZOTk8cpVP3CLLV3Bw2rh1/ws7EPA&#10;Q9iI1D0sNvmaWSLBxp7rQkYl6fdWJXq38tEnE/8r1ZjbGMSf/s0v9HX/949n717we9oZyGtVK0uO&#10;IuQ8WmxqhcLWb3KDrkh2KLaoZHq74jAn59n82YeZmDquxsXTwz/A09ruMX75Z3+K+Y1lPH3/OXLL&#10;czG01YLxwxos3lRi7rICgeMKjB6VYvQkV2UVercyGCRKyAIL+RP+Gj/500/w67/+CdqHajXbL2oy&#10;oqm/ABmF0nUlQoLx6vstwTcp+c5oSo+vGITFpVGAxpAVesemmGEN8r34Ny0EEmaJ/J1iE5ycew/W&#10;qns6mNa1m4iRUztapJBYeB+OmgjULZiYvUbcNWSQjTTO2zF91qgF8awS6aZKU32utv4K5JQ5YcqI&#10;x8hMJ9/3CLb2p5FXaENZRQ5sjlRtPzamm5GQQgZiIIh8DyACJimpRsQlJf5Bpl6O4uxkkSkZDxmI&#10;eb+Xo1SYr/dMPHFCNKuUIyDJls31DGhihnVt0eDsv4jB8OM4ZvRxBEWxBDAitykaFu8juEqidT4i&#10;tz1SbWqTybwWXlcQkJgIPHWjeikY/jMDA4wZ3SciKGnTRgnpxMntv+vSqpyLUeMosUkYJAsYu7Lg&#10;8psRTQICh8Uo7A5FKdnN7HkVOpZdCJznYewi467b6tLIQCZy5nKu/wgdJ5GaYcvUtBzLSK1m+jXZ&#10;yHWkZs0D5xF6POTfE007E/oPU1AngLDwkID+SOcgpC23dj1SBQXFYE6OqWz+ICQxo5aETixTpQAu&#10;JlId+ynIG36gtaGsfr6v8Uh4ySIk4ZRBy0zu4wz/A50ZkfkL6Sxr3bTDSMYiFtWq71XxAI4Wfl93&#10;kErnSxE9pYDPoC6GiaETRd38mZ1ka/545HREw9NyH12MBytv87H7thGTexVoHfMwearC7FUOTr4q&#10;w+rHHrKuHAyepXDPJWDoLI331qRGYGJwVbt9XwUYRW5HtLDk32cee7lnmFQyeVh568b8JylY/DgF&#10;yx87Mf0yS8GmdSeYTPIhmRQTj8MgXTfi/thzHg5xgO04eoSu01jeZyY4BEdPG/fCoV2tbWVmZPvr&#10;CjLwcPUTkWK+TLC3HvHZvnNg7o0Vp5/X4+13W9i+mlTfFf9SobZT1wf42mfJyA5q1K2wqIP7ay0H&#10;F193IXCbzgTAhaUX+chrC8HO0wFMb7UiqzQWCwetOrx59mkTDj4pwtJ7Vj3CmnxqRFDvgUkl282F&#10;pCrl4Zi/9eHyl3VY/8aM+a/DMf1ZCKa/iMDSd0lY/Xky1n+ehINfZOD46xYu+FTkNWYway/T2ZCK&#10;Xmb5o7no2fRh9KpIQUPagisZrEtnxQs9jhs/CqVzYapLJAAiLoRl0yZmUnHo3S7SLg5D0UN0LpI+&#10;1cXBXsfMo4csZYSbbiIXxuIQ2KtD0bmcpZlnwaiBmZcb/i0Gw906/Cv+Fhef7TL7qmT2In3ksSrQ&#10;2LDh5GVlxmAi+xADq1SUTBFA5hL4GlNQOZuK0oC4iDm4AB0MUukamEQLrKorD96yXHiymdkUF8CT&#10;6YbN5US6nSBBsPjhklqIFsz5WWojbk82cjLzkVuQr5pdnUvV6OSD6NzOROtaBoZ3uVg3/Di52rmL&#10;8P/t4+D6GHOHQxjarEbXqvS+M6vbStdjjUZx99tPI6OL1dZH6Z2vE0E4Ps9h0tCJqwIGixr87vd/&#10;//1Pu/t48vI1/hn/RLo+DFHVHdouRN9WNkGDG+UgQ89eR854b/k7RGOqg0F+9Cgfw5sl+PDbG97f&#10;fyUj60BgrRNDKxVav2ga86KqkwE5S8QEEzXQpqURLExp2omlIoNpd1l8mi0FlpxY1I7aeH9TVa9K&#10;dI9EkXXhSRE3b436pqdy87csGFUiu32HAWouWSWvRdurfd2iDLbvyqaChNLZIzazY2Sew/N9sGSm&#10;K20XWetE0yPYs5JQ10Y2MulHHZmHryKPIJKpsiQ2h8yvSLE/5Q9HWKKoK8AnR1jyHgRAxPM80RKD&#10;eNcj1ARs6CBo13Pztu2LjEUQM8hIBYjmg4dc60EECbtqO41eEhSfODB0TeBgZj5wxOezkwdXZTjS&#10;mQxlMruzFUWRiYTBWRGG3Vcj2m4+dkPW98qBwCu3ZrfLH+ar7evAtZnBhs9+w6wgImZSvonou1kJ&#10;MrKefQNmnrnV8/7Jz4fQs+bB8cftmDjLh4HZ/8B2CZOGYmS33MPUWS6ZUCYa12QmK1SPQrqvEtC0&#10;z30rgYlBTaTPu0/DdQZAZN1lsExcCv2HzLg3H/B1MBDvRaB9T7SfyCzmgpA3wQRvI4L3hUF2JRRF&#10;vB/Szuxk9uzhJV1Xcgwlrnci4+G/TNBJfTm2kuOrzEEZpAyGnWBgaw2Hoe6eSr6IhtnQVTrZXApf&#10;M9cVwSi5JAimiodIrWCG3xjExDYI7YtGBHbzMb5ZilkxYetOg7X4HrxNSciuT4C3NZoJaAxWXmRi&#10;5bUL88/tWHlWgrXHbdh70aUB+OaX5bj6ZSmuv63Ay191YOuDMnTvJBNIxE8kRf0wpAlAsn8Bj7KR&#10;EBx82IyJi3wdkBy7tep6GH0Via0vPbx/FpRO30M23780KgjLaNsTdhdCBsZ4d0QQIYNo2JJ231Cy&#10;T96fgxRktN9H86qF79uq7cLCDvd+WoL1r706azL2Kg1NB/wZBJz5tx5sf+5TL/rJoyqsP+nRBhtp&#10;vxdvnYaFWFUWL+23wdMQQaaWjtNfVmP5IzLHm1RMc53WTTJBWMnF04+24PImoKQqDWPzddi+9qN9&#10;NgWHnxZj/QOuy9tEJilJCOrZN6F2LAv2YtLxvjx0L+Xh8c8GsflVDhlIDOa/jMDkZ2GY+yoRC2Qh&#10;G78w4vzPPFghOi8+r0VZtxdZ1Zko7y5GHRlC50o+5p41IvC4QM82RZa7cTMFVSt8MWQeVQxy4tol&#10;shLSqidGOdULNtU6al91o3sjAw3TLi7wOOR3J6m2kwjviaBh20IBojxBvAGpKjFvJjrXiOAhs/MO&#10;BmX/ZiF+8g+vyRwqUU7E9ZKuegkgGT2k+czWpEhXQ6pWt24g8+Dv5u+X3ncxtRKgE1XgqoU0iAFW&#10;0wqz3gUnGseyUdKcjfyKQjKPbGRkedQL3Op06XyHHFsJaBiM6X8AkB9qIi5nJlwuj543WgoT0b5c&#10;BP9uLrr3s9Cz58XIHrP+nR7847//+ffh/X//OHt+gel9P0Z3atBLKt66zKC+nqZF5LoNbqJdA2p5&#10;f8XZsXkzUbsyxHlP7r24SS5fdfBn/8P3P+1/ffzdf/wlNq5G+e8t6pEgRynCAuTMuJOXuP2J/WzP&#10;oRV9u26+bpsyEB/vg+h3vfr4JY6fL2N0oxxV42R1Aw742giguRJoo+5qIMZEdSeUeoG0vqYYotUr&#10;QwYKrbkJqB60onXRoo6DAlKi/tlPFlLeTzY6wmfLJGJgi0C7aYR4NcsmkvZF6dRqXjbr2boAiNRA&#10;5ExfWNTskXg+DyKZTCjdTQbrTsBwoBXzK4O4fXagRjoV1YXIySPAZzsRGx+lICFHWAIeAiJ3tQ+y&#10;D0Oi/rvBYFBATHemIsXJrK/XhqHDLDSshWhgbdh5gNZ9BkWCiPT2j71MxsiTeAyfi71oOjPdBzpg&#10;13+UjIlLO7rXHeoHn1mZBI8vHrbCULjL4uFrtyC9gN971KaOdNIdVTgThLkPCN5Xblx914Ox6yw+&#10;Z5l7cGHsskjbO6Xzrm4pQb0+Ri/sGCFLGeN9mXqcgaPPWzTzHj/xqiXr8FG2+pss3rYwE7WjIZCC&#10;2ZtibZMWldjui2S0MEjVEBiq15kJS6vpSZgGQjlaEfCQgNdzGob+i0i07IhaQDDBg9nzSbRKeEhw&#10;FPaRNUzWMXtfPYGkyFw0dx+5gXvqddJxyiyc96zjiD/rNhgrX1qw9Fkm40IcrB33kdoQBEvbfUQT&#10;8ETKJJGXqYmZPlmWzAXJkKYoV4uSgLHsPkzVwbDUP4KzNUS9Y7rms3H5dgoHNxOo68jjurUhvz4J&#10;GWVx2p2UW5uErSdMgg5zmHF7sfwqG8vPy7D7shcb123YfunD4Wde3PysGk+/5vcdubTgXjMTBt/U&#10;PQVFsapt2RM2ZCYLy+ReKsXB62YcvmviHk/A0od2LL0zY+qVGVtfFGtH3Ph1nto1yHHYNP9e9KWG&#10;ryI1+ei9DNWBvY5TMjiuK7ETluM9adcVNWWpUQkzFADxX8Vi4n0zJt6Sob6xoP9xIn9GooLHzseN&#10;2pnoX89E/04W6hcStWOyYjKKz5kgvGQjeOagczUbF981YP/nXl2zS+/cWHmTgyaC3/HbLq7PCNjy&#10;Q1BYnYDp9VZUtFhR1BKN9ecl2P3Eq4V0AZEgEaSTWoKzjAjZXIja/kIVOxs4cmLpIweWv0zBzGdR&#10;WPgqCROfRWP5p4kElmhs/ySXmbDIhucwm3JyU8SjpC8da6+buHlySeWzMHzr0o4JOQvtZOZVs8pM&#10;Zz1ei2pSAGtkMBe1XmEQUnBsIaXs3nNi5LCEgYTBfMyAMi5yMa7v3nDzzw7EZHLhLefy5jCz5+ao&#10;E6vVVTHLyWCwK8ToYS0aZ8gUhlMVPEQiIr0lBNG+IBibg+A/yyZVdKP/kpnzFrPIFQNptlFZkngt&#10;iLicMBDxaZBjrKImKzJKuABLC5Gdl6/aTg6XFSarSJXYtHAuICJHVwIi0o0lACJAkpMrmW42XAVc&#10;LHOVGNgpVfYhg1CjJ+WYOG7CYyK9uAT+3+ogF8/PSTc7mDH6+MAdeh9kgEplOdZTtOmhlqAhIC0g&#10;UrsRo38W5d7F21Y1CPvTv/7N9z/tf33cfnCI6aMGBE6LMLjv0jPbwUMnKb0JDQTUOm5k8R5vWCbQ&#10;BpiNFwUhqz4Ks9tD+Omf/EwBpH+6Gd0zhQTZDJ1QF5dDU2bUXcdHhomgEa2zEjJcaLbeMRBpkxVZ&#10;EEt2Akq7zPD1JqPQT/BbSMUYAWRwx4WJ3Ra8+eYpXL4Yvu9cgmY6mldSyTZdyG1N0TZf8dJWRV3x&#10;2N8yMHsqgLVOiu/ZWDwcRYwxDCmWeDR1VKG0IhMHJ6sYJGvKK/QQOOz6/KQ7TIUeCR5JKVKruZs0&#10;/6F2IyxEvsdiTuczNsDsjCeLDCNj49phAGjdfcS1FEEAFz2jIGbUYfCfMrhdRmHwJoZBPJ1JThbc&#10;tczAuU5nLgrRxOzP4buPzPJ4Ndmy58egtIVMqSIJUzstcJWHYvvxINL4HsWHvnoxRpOF/L5wtVyW&#10;dd+ymKl6aZJATV2KdFAMkxGyxAunHlsNnDC5ujBBHAjFtTGFgCtyI7ufVKCXbE4yZDvv1fCeD/kd&#10;UWrgJV1MKvJIIBA9Jql71H0PIM27QZh4mYLJV8nov4pA32W42toOXkUraLbtBRNMYvVz884j9c6W&#10;uYlGBthsGUpcuIdSMhPxwZCOrM0v8rDymQlbX5sx/1E8Vn4cj41vUrD+ZRbZx0NVHDY3PUJa/UOV&#10;bkkis0jj683w30PB2AOCU6QO7UlyKt1pyWSl5lqyG+0wI8NoicHEdj16J8qwdz6D9b057F3MYudi&#10;lEBiV4XbrHIj8htMKO1O0TXftpaMoZ1snLwJYH6nCVuXDZgh2L74dgif/GoHJx91ono6TPWhfij8&#10;y5yP2Al0EtBXnpRi67YeF2/8WLksw/xtNtY/JKi8sWP81qkilisvmlAzkQ4rWVPvnkndHSefJZBp&#10;hDH4M+u/iUDXRTA6z4K1k6v9IIwAHa1zMJYW3udd7smjKPVcajsJR/MxnxfvdQXBeeurfEy9sOHJ&#10;L/pw8K6HSUouGhfTUDh0Twc2ZT6s7HsA6dp0o24qg/vdi90vi8lmsrD+uRObn8vcVRyTklB0rRqw&#10;cluNvmUPitrJRrutyK00Irs8CYUtXOdrSWRuDsw8JwPxTUWgcy0PHlKVstZC3uB8+DpykN9GtvG2&#10;BdtfFWHpCwvmPk/AzI+isfLTWGz9kg+fv/Dq11NomMxH/XgVfP1cGC9bURy4j4lnHky/l4/A8xws&#10;vBEb3EKyhBQVx2tcZ6BjxiQtp32HRModtw5NNa7bGfzEpCYbUxd12HtvWGnY4Jmoqmbo98k4v3Ti&#10;DO9Xajtn51aOZvTtWxmq+ZTTE6WDaMUDqXo27CIoObrCkTscjxTS2yYJlDeZ3AQEyMtsjFzm66Rv&#10;E7PvJoLXDwBST+bRsVyA8l4nbxwDTp5NxQ9TTWbYnWQXtnQtoAuIyJCg/L0MDIpFrVzuLGZ6BYV6&#10;dJVXnIvaTh/Gt9sweVqLgb08Faern3Kifb4Igc1mHNzOE0L+96Mm+Th+vEcAacHYYQUGyFo6t9IV&#10;QKrnxes6Ca3bBrKnMPW2qGSwkUl/mert3rdi7+UIxhe6vv9J//vH8csFzIiY4lUeesk+5JLpbjki&#10;k2xF7FEdvF9pVUEqOTG0l4+h9Qq8/9Vj/Av+CT/705+ge7xGBfLE4L9xigF9vADZFWZ48s1wZolX&#10;eqLOVojAonZkpcYqA5FCeoIlBMUt6RjfqYXTF47xvWLMXRQxwJrw0a9uyI4WkJr5CM9+tICx/UI0&#10;zqapg11+axqScu6rbId4hNQT5NrP+Ox20tBIVuJkJlrVTdZHwE5Ki8H03BifTTSGRrtRWp6P/KIc&#10;ON18Zt8Dh8ynCHDInIf82ZSepuxDpswFQOToStmHLRVGZxhG1r0YP01Dz/FDLX7KcZVccvTQuvtA&#10;AaTvJhq9DAoDx2TYQ9EMVKkoaE7E5G4V8urj4K1OhqOAiU1+PBzeaBgzHqJpMA9jGzXaex/Y5uei&#10;EAbDBJV6kZbsphkHchqT0BwoQfOMT5l420ImGY6VrDFVj8UEPAI3Vkw8tqhfxtRzN4NUBtwMQAEm&#10;c1K4l+OXwRMbRs/y4W6+j36uxeyhByq5UjR3N8tQsRakBdnmfQlmoQxYwRh5Ho+hp8x8xROd702A&#10;RBhEJ4NYDcFT/E3kqEs+127eU+VZARHxAM+dDkLRPAFq6SFq5h9i9YMsbH/pxvaPLdj51ozVLxKx&#10;+ZUJCx+51BNFhixFyiWOwNGx79F26PL5GJX4L50Khm/mvrIQCait28kEv0h1zhN5lpy2aHibY2DM&#10;4e+s5bqdqMby9ggOrwggpxNo7imGt5J7uZABlYyvJWDH0RdN2PygEgvXFZjYrMPZ0zn8+s/ex9MP&#10;V3Dxeg7bN8PoWLQzXoXezYJsSOE6QltoZQalbiYCO89rcPLCj/XTFjSNWMlgWhA4yVBDpq6tFEyc&#10;FSK/PR7Oyig4KsNg4Xube5KD4bNkDN/Eov86HINPI9FzHYLOy4cYf8VEkcxWDLNkDkZUCwQwe/4f&#10;tv4EpPE9SxvHLaqooooqShRFURQlokRRDBFDQkJCQoIhISEJCUqCEjEkKGrEDTfUiBtuuOKKG66o&#10;ZVE7tV3qrnTfe5t7u2eanu7poXumZ5h5Z3p4Z3r6fZmZfn7nnNyafuH/F74k7sn3+/me5zyfc87z&#10;nPKWH4HH3n0E1+ne3LyHze9rpY7E7+Pix4NYvm6R3RpmpWwGJg1PkywblE1xjUB3hp1VedvOjeOf&#10;erD1jR6rX1A8PGWTtjy6RnTd14glbSjQv1+OmWsb7K1p0LjSYK8thMl/B2M7Opx/H8Luj81IySGU&#10;n3oUEMvRYKdZJCF48tnX7IAtUiXKtOOPrVj4oMfKNxqsfK8UMFn4kQFTr+mmaC+Ar9+MwJAB49cu&#10;jBEScn9z7eIDzLyyY+eLMBZeetG2WSEDP3UzGXCN0puimyNMFJ+DKZtHeSYU8M/ko2lJg5//n0/w&#10;2//6Ccb2ImhcrZD9eJ5FqKxLQ77tFozNOVLEZy9zHpCqaLwhEhEsEMcWn5rIA2iJeVQ23xGNoToK&#10;jB3Hlei+oBvtSRWmnrvQd+DBb/GFtNZZBjm7IHa0VCI1Ez97BYzbYWmohKamElUWNbRmo4AEg0aZ&#10;iphHJbOQcjkUyhL5nEGFv2ewmGGyWeGrC8Lp9eF//fGfMbnej+75AOoGyompFcLbW4a2OZd8bZQo&#10;4sxaH372yx//EOKTH5uUOY9uE6Pb9sp0b5zOIS+M2pkchJiazmXRwk4jFkeZA2VRTZyVbaVK5snZ&#10;1ORiLx4/OfvhryU/PvnmFeZO4sTyjBRMKih7rZC/6ycgZRtX9gPnhd84UyHukVxj6NuyYmwzjE+I&#10;Gfzy736KtsFGhHssCPVr4OgoQl1/NRr6CYybDDB6CGC1xSKuyBPd7I3O8yAFhZTRF+dJjaRCn0eB&#10;VAl/K7EKSlyyKlMwc1iPrec9WL7swdR+HHkaAvwBdrKzI76ggbuzAArRNrsrshgtSzoCznLo+unm&#10;2ihFz44JsQkj0e5M5JQ8lElyrr3w1HhjNASH20rgT0yxtJgYBrOPEgKJZPvuRwbC21gMHCy9Ikyk&#10;OBdGhwbFajqvXWbU9WVg+gn9r/NbiB1QcOBtnL1baDu8hShvY22nYPBZNmWVd9GxnSFWqLaQAh5i&#10;GaZAHsyUwWntOTB5iqB35kHnzEJiOYrp3XbpeFH5bqB90iot6/VjWpFbjy4q0UnAZYsUw9thIJB1&#10;i7r10J4d01c1GL9SI0HAMXRegtErJSUPbJZ1B0OX5Vh8R+C7QAxlt5CYCQNIAZbeMBsJY+VtEKZe&#10;CvAjd6CmAOWaSzIF/1IKwtt3CERuoI3AIrp3A9OflKLvOlsAhd9vy95tROm9cvGX7V+5FhTZvC0F&#10;94aNH9z9Vm7DT6/DPn8TNQQiPFcS384Vpz/uVFr/sgbb31iw/EUpZdAqzL6rgnfyIWqGHlAiSVn2&#10;LgHw/D0E5h8SG8oU5z/PBAHI+B2RugkvpaFpJQNNy7lomCmUzqognZdq9wMojbfF7rVMRwHbkoXG&#10;9hrsnc2jsdkJrZWSS28xeqc9WD6LgA2klp8Hkdh1Y3KzEfOrPTi+WMHB1SI2z0fRysnRfGGyXXfj&#10;BjwrFJTnKAGavEFJG50LYv9L1348/SqBiU0/NIFbUBEIspTL/PMazD8zUQJoRE1zHlQOAjfjPZS7&#10;bsPSclck6nvPc2UeaORlFvqfU+Lx9B7WvqsSJhI/zkXN6D3UjBPzWqf4tJ6Kpp3kwbUXHsbsOldi&#10;8okL66/acPhuELtvu8GT/9xQ4Z5KysW4R9Pp/k7K0CSOazF3HcHa+1ps/siKudeVGL4soGS6QK6P&#10;n0C6aTFDGPTQOTdjlGGYwNBGAG2pu423P5nEGr3f5ec2HPzIj5TmLTXYm/mbf92UfWdvzAZvkxu2&#10;WmIjDR4YwzroKYtin47Z52FsfOUn+qnH/l/RyflgI+AoQ2zaJWq6sy89UsiZe2fE7BsrBs6rYSAE&#10;tXTcQWROCS9PS4+nCa2yslw0T0z3FaCy/jbsg3liMcq97axD9Q/4Fd2ADRQc1LRYikUDic1n8qx3&#10;UeK7g8AYBb3xMhmMYkkGXXsmtC3pAh4sba6P0+cdRKOJifRTpt1+WCi6MzwkxVO19g46QdttsPRm&#10;iGgde0xzMZ0l7ZvoJjbUlYr+lNZaBZWestYKpQBFUWmZMA7u3OECMT8W8aT1DyDCg2dcK7G7XcJC&#10;NraP8MnnX+H/Esd4/sUZhlciqB/Uw9tZidiUnYDKht7FkLQLbx0nJVn44z/+49+xe7yO6YMu9G34&#10;iSVqEVlWEvMoFADxTmQQW3oozn28N9yyWU43cSEdlD2sabFxNYzmzhBGx4bwu3/4rfzNP/zXv2Lr&#10;Yh6Th1HKPrXJ4unCQ3lka1junectkfrpfPhH6G+ulNMip0x2z4v3Pzsm9vHPYtLvj1pQ36ND96JT&#10;5CsqPKnQBYuhshdCZVaiTMPe77nSuSRaWGX5oh/F8xUsVqioJGpuzUdVTS5KzQ+Qr0vBvfKkJHUO&#10;HY52Ood1OXKzJfaCqB8pJZarhjFUjIclFOS6KtG2ZEZ4jtYGgUjjbLlMQDsiJRSkK5GZT3+T24eJ&#10;TfA2lLXGBIuNwEXNMx/JyfLcfN6yKhQASU6aJ7ewMrJShYFwey+LQpbpS1BLgSc6YEf9sEICQv9p&#10;NrGN5NBg0w4F/aObaKKA2nJEzwlces8fivlRjDJBf4uKEjI1HMEyClwKOEPlqLSmoZTeW6E2Bbb6&#10;ImkbX33cBU2I7pMEZa5eYtHdxC6niylRKKTkgYdyS+g8GBGdtoryMtdVZp9qMf1cjYknFRi7VkoQ&#10;iK3dRfteJiVvOnGO6z9RCDuZf2mXDiFO6BhE5t84JUN1ThNDH0lBTeKmtNs6xm8mbVYPMyjTvSPC&#10;gLOfqzD6qoS+dp9AkhjA7s3/ARPuAmo5eJiU9li/IRPaHwFEBuwWbwuAsLzL3o/96NwiAN40YO1N&#10;EyYe6bD0CQHdp6U4/Jlb5NsDM3RO19LByrUfnft4yyq0dA9sq9owl4HxCwu6tyjuLOSgZ68EPeuU&#10;6FKi0ZawY2C2URwwizR59JiLClMeqq2FlNTQeip/gGpDHq3PTKhMlBz4FNAG7ksiVN9bDXuwAD1D&#10;tWhqsSNETLZlXANnz0OKM7eFnfnW6PWt34N7kWLXNDEEOk/dpxUCFjxop/Km0DVMwdxjpwD74msd&#10;hvYrUNN2GyXWFBTp7iFbdVNM7spr6XzHk26Goy/o2r1MxeRnqdj6qxLMfpmH6CGDeop0okV2slFB&#10;7Mw9exMNm7zNyFunPP+RKgOUtq50kX3feNaLxvESYRrWQQK7Kb6/FcJkY/MqSURXnvZi5/0All77&#10;ae1Uo2s3ByPnxejeyyYmW0z3PgHzfCbaidUMnOVi/Fk5MZIMHH9aj4vPWrBxXUtJnhejBIqbrxuQ&#10;0nWqFSR//ZsE6ugkBuN+OOudcrgIQPQ+KzzNbhkQbJlsEhOpX+CIsgc/Tn/WJt1RgUENZh7FMPfS&#10;j6mXFqx86sfR9zHsf9uEy+/7pU3Y1ZtKj1nwJR4KnWLVVSdvlYTvijwxty+y8uTzn6/h+id7WKQA&#10;2L3uRnRTIz3xDVMVKHLeQ67lDnTRLEJVQlg6DK2pwjyqmh+iuoUCWTMBCB0s91DVliaDN+aB+1KI&#10;HKabevTKgMWnUXz2mydom2kQqRPuvvJM5lGWky8yKP5ePQw+FdRmOnQqcdXj/v+CYgqMJUphIaXM&#10;NiqSQMKso7CkWICEW3aZfXgCfmEgv/u7/4U//MdHYcY/4fzlvigMN424EZ8PomHUQufViYH5Bmnp&#10;/X8/fv7L76Q1mbexujccaF6tkgXBnWO+yUwBDu5k4zmQNr6hVonVENB2LHqxdDSB+bU5tHa2Yf9k&#10;D7/87V9icWsSQ0st4ikg/uuUPQUXKKNZzSWWV0zZXCGBSIEA/Y//dR1HP4pj+MiC2KQef8Df//Cq&#10;gI5EBGFinJ6uQoQGtbLVV2C6I/bC3F9eWl0gxv2lFfkEGlnCQDizV5YrBECU6lxorMUoNWWib7kW&#10;k8d1GDlwonPNKi3OvGVjqM9GVhWxkAmDZOBB9m0x3xeGYQxmIzKlFfUArgu0zpgQiKvhomSHpdg/&#10;bkNxETwrJ1PqVslZD55PKZCDxRH5cz4+MhD+WnrmQwEdLqZXqsvgrXdh82gR8zuDssUxvutE42QW&#10;urdLKGPLIRBJQ/f5PbSepMhNH7+4K57h4ydGVPvuSouuyU+MM6KFnZISo69ArF6LTbdRZLyBwcUA&#10;rQWTNAHEZjToWLCJ93pgpEy2V1lLrm2TkrxZCrzblAhtGIXNs8XszMtSWtMEENc8yMjF9XQCtxwk&#10;HpVg4Y2OAKUYK+9tOPq2EUsvk1uWk1c2AhMHFt66EFrIoDVECQi9H9aq4m47njNia9XGZR7yvYXB&#10;5/mY+VQtLaJdlzlo2r1LQYzY1wkFr4UU2bJq3udmgtsEIDfl4N9jG1fexmIHPrZzXf+RmViHGUuv&#10;PAL23Ys29NG9vf+NB5tfGui9UKAdooA5ckO6zhg0uJNL5E4Wb6DntAC+cfoevdaVJ0GMbJnRv6oh&#10;dlqKpYsGHL8chYbO9QwlhesX/TCE8qAPZaOYks5C7U2UVN1DScVDSmZS6X7NpmSPAKWS1oY2DUXV&#10;6ZTQ5KLS9JCSm9vQOfJR5rwF71C6DC+yPhV3jvmWbomysn2a3/dDxPb4fNBaOCAWv1ABTW0KNp+3&#10;wtR6E707FXTvVEHfdEO0pbhRIk99GwrTAxgjBUktsh563k9M7zAb8z8qwMzXt7H407uY/fohpj4j&#10;NrDMW4r3iAkS2BHItx8VE2inI8oT8WvZsnXVskT/N3wPXSteNBDgeQZyYO+/A8fIA9TPF8nMFO/e&#10;sBjq5EEbBtdiWH8xgF0Cg7mXZgweKzF0qkDfUQ76Dook4bf3sY0xAc5JHsYp6U5clGBwt5gSTwPG&#10;d+xYOKlH96wJ8Wk9Ulglt/+iCOffdRBF1qGGQMMXrYXRX42aoAnWQA3cjXY4GgjhR7vgaLWhbsgI&#10;70AFjr+ahSNeKt4fi8/aZLuD3c82P2vFyU87MPeiBqtvgmgiihmkDH/8zIwp7s5aKJbsiudEclnX&#10;ZUIN/3ABPP2Z+Kv/fC5bOzF6gbEVArTlclEJDk2XocB+k6hfGb3JLFEM9k8WwtaRnNzV08EKwjyR&#10;q2+5D1X0vgAI11dY2XT4wo31D81Ye9uC7TcD+PrvXmBovRme0bKkb8ZYNlxjeWic1sDRoib2YZC6&#10;R7WhCqWqEpSplQQklbJNVVLOrZ+8zVEApYpdBosoYLKNbTnKqirg9BODc9txcnmKPxKT+Phxdn6J&#10;le1l9M92YmpvBBMH/WhIWBEZM4sJzNT6/6+Q48uvrjC8HkPHigPxLSPYAImL/qElou2UrdUu5yC2&#10;QcxjsYBufgsF2wCF+r/FP/zxn3FwcYV4bzfmVucwvz6F/qk2GRLsWvURGGkQWy8VQTbbwAMZfGMt&#10;JlUjZVkjdLMO5aF1SY3W5UoK8gFiozZ8+tXXWNndke3Nuj46T515qPDehTqQCmuUgNWWjsqaAsr6&#10;FCityiNAzaBzxZPoBCLFSRbCxfWC0nQUlGdA4yhC93KN3Gw9+0r0H3CnmU4K6+x3kkcBVl3/ENrI&#10;PWloqO+3QGl8iP0XCQxt+REYqIQukI5iwy3KOO9Day6Xbajs3BwBD54gZ4Dg2gYDBG9f8feZafDn&#10;fP2S21bcvpvcwipWMivJEwbCXWTXTy7h8OhRqc+D0VmExd0udE2ZiTkq4Bm8iZ4LhdQEOs5vC4DE&#10;Dm/JbIiZHf682TDVFqLKkSMe6VpXHswBAjJVCrrmatEwYERkWINALzGqRQuis8nGjcraB3QeNNJk&#10;0n6ko8ci1AzelhmgxrUSjDzRY/pNJaZeKzD5krLXq1x0n6Sj7yRLevMnnpRh9nkVMQ0zVt/7COwq&#10;KWu3YflFACuvA1h46SaA8aN9i/7vchk6lqrQs2CCv53+3m4ITmLukfl8dBFrbz8nUHqSj/hZJgae&#10;FhHLSqPAybWR+whyA8EPVq28dcUHD9bJcB1vYS3cRICy6PDGXWx+Z8TGN1rKyu3JFtOLdsRn1Ggg&#10;AFt6a8XQGQHmGDEWyrib6Pwl/8ZdAqdckQ3hYc3IIgELZdOrj8KYpGx6dNWFia06nL2ZhMGThunN&#10;EJZO6jCwUYapSxV6dnMxvK/C+uMmHFyPIdZOLMdUArUmH70DDQg2mmC2K1FtomutyUa5PgPaGkrQ&#10;Wojl9VWLegBv7bmm7xAbSpMZNpZeYfHE0MYDdFwUoOU4HWyvHF+slhpWqf2BeJ+Ym4j5xoj5uNOI&#10;faQhs/w2Kix0/RtLxWXV0HVPnCZtw+kyxb7yXREWvr+FyR+nYOtXxPp+lIuJ9yVwEwD3XBcQ28hG&#10;/JSAgNhllD3UtxSIrufjgNgEG7T5BpSIzmsl/gUmuBRQgkZKvFn8lK25Fx7FkdiMY+l0EvtvJmgt&#10;NGL5tQv9h0r0HGShjxhnlJiVb4SB8xY9f4ihk3x0bj8kpliGkZMqhEbyCbSdUlS3NxTQ2s5ESutO&#10;Lta+MGHjUwoSHWWwhKwULLy00C0yaObwO+Br9MIRqoGl1gx7owMuovS2JiNqInq4u/QIDpso8GrR&#10;tqGVk777dStWP4Sw9mmQsplKGUjjTgfuO568IiBaqyRaqEBgXAlVw30Cj1I4+3IRGC2GtZNQlTLO&#10;+plyNCzwzEah/CzLPSjdd2FpLQQ717EWvnuYMuixYgKRLNR0cctvqRiwsOoum0Tp6G9ZB/IJUQux&#10;9rIHW89HMLzWjKZBD07erlMm3ky0mBbMFB0TBagdraDstgwmD10Ii0bUZdUGNcqqCTR+AIiici7Q&#10;EhtRJretWC+psKRM2npZPLDaSHTWYoEr5MHi5tQPMJD8WFxdE3e/jx+ze9PoWqhD27Qbk3utmKHg&#10;9OjtPv7wX38uqP/sN99i8XSYbgQ6l5yBburQuWOUluOaMbrRVrJlGr11UUc//S/45T//DBtn6zJx&#10;/vz9B4xMDKNjoA1do2346T/8iL7+T3jxi03x1XCNPBQZ6JJIirA0Y/ddsK8AU16WQ+FifdtKOboW&#10;3fjH//wtLF4rPv3JG5iDSqjriEF20XXrVMqji5KIKu4usuag2qxAhbaQzhUxEmIivJ2VX5wc0mOR&#10;RWYoxRpiiF52CCymoFiEzn01aie5865S6LizrVQmz/ma++nmCE+qiPXoka9NwepVMxauwjj4MIHu&#10;mQAifQ4oq5lRPEB2ThpycgmkCpPbUiw/olDQ/ysm9pNPAEGPH4GEt654UDAzO0u2s0pLS6TjqlpX&#10;jixiSgtrM+gebION1kNFFbEmYz7Kq4nxUqba0mdCx6hZhvOGKTPjbaKO4wfSiskT2e6efNkGdTdq&#10;pd6h1N5DkfYubPVKmfk4/HyMzq1JuqHYxz6+bBftMu6wCs9qxR+ejZ18szlyflhMkCXL2Qd+5FE5&#10;Jp4qkbhWEBMppwCQgUHKUlleO3GlwPSzCgIPIzY/dRHjNlE2aRBpbrbYZTCZfeLG4gsv+nc1aEpU&#10;oDWhg1KXAl9TlTAkSywL41dWdB7lo+M0S7qCuN7TeZGN5sNUmVBvJKbBtQ/uQuNgz4VznhsJb92g&#10;IMfqtbdFN4q3YYZeFGD1J9VY/9aInR9TkH/VILbWXessyuekxMEgPiI+CqYsQ8I+GwxKjVt3RLCQ&#10;p/eb6O+3raVhaLMKvrZCDM0Ro1qsw+IaseTZWmm/nX9EWfjsXQLUbHSd30D3xU0MXOahlyU49n3E&#10;JktgrymFWU+sZXkEvqABZksF3n5yCZOtCHWNeugdChw8m4G3s4RYGSVS8/dEBJaVgn2L94WF+Om1&#10;RSiQJ17qREusnZK6QC8lsyFi3vr7MudUrE1FoeYB8on5ZFXdQDatZW+fmphHAcWlNJgHU2EbTZVZ&#10;NCMxr4UfV2Hjr3Ow8osU7PwyC5vfUFJ5rsPAlQ4Ln9Zg7DUlFMTKuM265TibrkkRWvfUsh01/7hZ&#10;3EfZnoA9RMqCKehYt1LSWYMmWqMDaw2YO+EabAwLp2NYfNSPsaNazD3xY+S8SlhG5+5DAhOKv93c&#10;OEPrey1d1HZZdJIn6pmRNM9QUklrxRGuhL2J4mQ4Gyk8FLP3rR9bnzWhccxGwcFI4GGC3qWnQGqF&#10;xW+DLUhAErHK0GBVoJzQVQtDmKhTSIHqMM9o6BGeqyZGkI/IagktkpjIbbOuytC5Vjo/enbLZPG2&#10;LJVi6MhOyGYTK1O+cbgV1DtUBHtP0jyFxeQMcaJgc+WwDWXDSRenkG07bTeIHioEINjfmw/uKKif&#10;qIK5NY8yYiWMLQQkQ+UwdeXCMVgMBwUfW4eS2JUWI8tslr8Ab9SFcF8QR59soGXVTkyoSA62jazk&#10;IpvTTMChQoWuVLauWBxQSQDCNY98Yh6s0MpbWVl5PF3NW1rcfVUttRKdrRplFIAmV0bRl4jjs8+T&#10;MvT8sby5Sl8fw5/wH/jyF59QFjWExH4MYwcxJHabMLoZwfLRCP7mn/7yh99ItvIOLrdjZC+MgV03&#10;3fQ1aF3XiIQHS19zN1vvrhnvfnWMy7dnBDi/wvjCLF59+jn+4X//ARePz5CY60P/XDM654JimNW+&#10;akZ8Q03UmzvfkgX46Carm1Iwp2yX9Xq8E2ki8R0Yy5Lf+fk/foeuwU7pKGP5g5q2ErEhZuDQNubA&#10;Sp87YipU2xUykc7goajITXZhleeLrziDiKj0luegzJAHtT8LDWuUzSSy4EnQzTpcDKXvFgxNeTJE&#10;WlhzE3mWG3B0KWQ6fmC9VjyiW6d1aJlXJ012gg+h8xNwmQkQilKl80s8PAq4s4qAggCkqKhQgIMZ&#10;B29p8XYWPxeAoQSABSClXqLMRYVaQcyzBM3d9ZheGYGr1oRKHb+nTGKgmajS5xCIPCBgvAN/QzlC&#10;7WXQ1d4jIL2P6SdaTFL2v0LM29mWC3ekCt6wXrZEuONKoSGwNt3H8GYYnet2ui9sGDv1iZtc75YL&#10;7v5suTfYTbFr3wi2U2ANOfbGaNkuwOQLPaZeVskW1dTTUnGEG7nIF3nt8ceFIi/Bz6dflBOIqTHz&#10;okqUaRffmzFDAWjhtVl2BbgWsvrWK0X4vlULeuYsUNXcxcx6BwKtetE5m37sQctenii8Nu7cRdej&#10;bDTuEQs6JgZy8DDpaXF4T2oiDet3kltWLMr6w8HgEdvJQT+91pkPFZh8r5DZsuO/DOOrPyyIbMbY&#10;FZ2vF0YsvfaKPlXdWDYsfcRoFh6I3wbPQkS2bopWV+tmKjq3sjB/5cT24y5snnVj/6IHeyeDmNmq&#10;hyN+FyNnavSfs07VbfQ9uou+61voOEtBH4Hf0I4KA9N2OO1FmBxrx+zcILRGJVraAxgYasT4WLNY&#10;3kbb7eidDqC2twSR2TKpNzasFMmMCrOQho10YmH50iDA1sStqwWUBOiIHVOcCeUJCCvUd6C25aCw&#10;6q50Eyqst+DuJebRWwBzX7b4D1mGH4rCMk/de2bvYO6rcqz8LBtrf5FNTK0aiy/r4OguofhkIFbp&#10;wsxLDypaUzBwrUH3VQkxwmJ0n5qw+LQLOx+G0b5klc5OZrIDxM7Z9rZ3je73lWZ0z1Js2ehF20QT&#10;AemIbJ1PnkSx8LgBo9yRephJDDAP3bvFyUHM1Qw0Ld5G89pd2RLlrdrOLQKZJZV4/luDpdDWpWF4&#10;14qUpvWHmH1lw/5nfbBGKmnR2+AMG2XbSu82QeunrKRRDUtLBUwthOA9FQjPmOAbLRPUiy4aCb2s&#10;CFMG4RxPI/rJ2yv5IurH07T9RH3Y12HgqJoCXbX4e7OoWyihkslifTQD9q48xOa0YprCXVTslsZ7&#10;wLXjlRTAKlETV0r7pj5cDFUoG7VjGth6KOCMlsM7XIHrny0hMKxGdWMm/EMqOOlieun3WbHU3EqZ&#10;3KAdnhYHfvMvyYE9Z8iHuZ15tI3FUDtoQN0ogdCYFnmGW1BZS8VutlxTDoWqUKQuuAZSyltVSoXU&#10;QZK1kGJhIAqR/C5CeZUWanM1WD65qdeOrcsZXLw8xj//6/+hLGkLH77+ioJvHaa2BtA9Vy/ObPFZ&#10;P1FfB12IEMb2GjF73I7FgwF88/P38jr548uffoHeuTa0zvgwctCAqfMmOochDF/YBaQ7tk2YOAvh&#10;3/G38vOff/s9Rmfm8Df/+M/4y1//DuNzY3j0/gBTBy3o5in41WrZuggvUzaxXSzBiUGERTTZt4U7&#10;uuzDd2VOh32pmY30rNahM9Emf//9V6/QOOiEmbJAti42RhSwtpaK9TF7njMwKFUUxIuzkFmQQecs&#10;CR4FyhwpSvNRVEkgos4UvTPvZLE4QRpaslAZpMQhli3+JcZIvmRtuabbiM6YKaMywhAhpmCijHTK&#10;TIxXSdm6WzrE6oc06J+PotpWLpLxablpSM/NFID/WONIznjQ6yLAYHBhN0EGjmx+TcWsFJxLrzOL&#10;koBClFRlon+qBb6IGTVeDdgatKgyja71PQLA29ASWFmcCgyM1kFrSoMzWCItunW9uZQI6LB84YfO&#10;dwe1sWrUxUzwNlZDa88jkMtEqSUNK9e9mLtuxMgpz3J4oKq/Seu3CLaue5h5EiCWyW23Row9MaGH&#10;gmLHEdc6VJh4rsL8u2oMnucKYPAg19B5OiafFtJ9loaldxX09XyMPy3A3JtSLHyipnvxFsael2L0&#10;aQn9DSVmXhmFkcw843qEE83zSvh6suCMElMjdtfUZ6asVStzV3Uz9N6mU1DLbGL3DiJHlJnS/2na&#10;v4fI/i00cefZBoHF2k1aQzfQtHFXtqvqKfB0ntD1eawjwKMASP9/8Us1Vr/WY+lLIyZeqMX5bvRJ&#10;IQYe5WLtUxtmri2ix8QA4honUFq5J80APF/CU9m9pxTgDvLoHqjGDLHxjhEDOgc1WKZ1vf6oEdvv&#10;/RRoCRze5gl4DF4/xPATYk1XKcJExk9VaB00Qq1Kx9JCD/TGAqxvTqOfwGP/cBpnJ/PY3khgKNGI&#10;pcNuNI1VoS5RhKrwbeQ7U1AZuSPSSLYEe5mzJW0mRq6rpV3X0X5fDKsm1iMEIBRkQ2UoINZRoLkh&#10;Blr+wVJKZPMkGTYNpMm0PXvOW4Zui71xx0UaNv6iGGs/VWDhiyocftuJ7pVa8Sk3Rsowfc5dkyFo&#10;YhkUay0YoXXRdabC7JsQFp8MYuosLo0/dYPElD0PcPJhHoNrUWL4BHTxGtkubyNw7F/sQ3yyFfMn&#10;CfSv1oPtsIcpSeF24vh2KpGAVIqbt8DWBFwTYWAZOKXjqFzkWYzhDGjd+bIl2zqtQedmEVJ6zwrR&#10;saeQE2VtqoarqQY6TwXMtbTofWrxJWfZaP+UCv4ZBokCuCc56PDWQwnattWUuSrEQ5kVUoMUjJp3&#10;y1HRkgIboWzfqQbtxD5YGGzwyIQosYpcawo0DWmork+nLFYt3tb147T4Txoo2yymzJLQPE6BeNoE&#10;dT1lkwbKRHV3YG2uFAOd4IRO6iCOfoWAyP5XCbQu2Yid0E1KQcjdV0asg743qEZs0o2/+ePPMTAz&#10;jO3jU/zb//lvyi678Ef8J46fH9GJrUdszIOO2Tqoib5y4ZznN9hNT6kpFWc93prig9mGsBAKPh9B&#10;JOl/UUKgo4HGXiX6XQunjZjciaBnsgVL22sSeNdOltG30IKGIRPq+ivRSllfx5IdXStOdK96pGV5&#10;Zi+OJcoQfvwXH+R3/u0Pv8fB1b6Y3nPB399rxNA2/dxFu3iaD5+5kDih3z0K4r/xj3T8t7CPvdNd&#10;fPHtF1hYS/7vxcMxGUbs3qpOTpgfV6BxM59u+ORRu5AuVqK8HcZbJU5us57Ohan3thgasT7Z97/5&#10;Rv7W737/W7QkamVN1E1q6JqUoSqUg0CfAbVxI6psxajQFAvTyCrM/B/Q4JZe1phio6n8UgrgFZnQ&#10;eHgLshLlgfso81GAdt6GLpKJuhEVVMFUVAQy5Nr7BirAAnlMyXN0FGz7CQTXNBi/dGPmMkiAUgON&#10;uwSlOrpWxHhY0yo9J00AgoFDuq7oOR9iQ0vfZ892/lm23S0ozUeekl6PtUy8ExZ2RzC62A4LsW2b&#10;txJVpnyUqNMEPAzEULX0uS9Ujdr6aiQmwtAYshHttFNQsyPWX4VpYkr1bWoEYzr4wvRzER30jmKU&#10;GjKQV31DkgVuXx+9dEgLvTWeSfdBOdpWVODByeFjh7Rmjj81Y5JYQ99ZKWbfGrD4iR4bXxjpeyVJ&#10;Oe0LAiwKwMw8eg7SMf9KJV9nAJl4WYjxFwWiwZXgYjsF13ECoIHzMpELZ3kY2dp6Tkxopxp9a7Qu&#10;idE5YnnoWqhBZFolfvXOmXuwTSa7j+q27qDx4AGihw8QO+KBt3to2yeWsEnZOAEHT6L3UCbL09Jj&#10;L7TouyynzJlYzzs9xl4rEScmwPWToadFMt0++UaB4Rdsv0vAQIkmdzO5h++Id0jLVgYBRhY6D7Nk&#10;wp/nazqP0jFxqcXGdRNOnwyhe8iKjQvKwF9GsfZJDeY+USDx9h4dDwQ0eh49RP+zDPp/lC0fq6Vl&#10;ui5owdbGEKJRetyZw+HpHHa2x3G8O4vzw0XMzHVierNdGAO7Nyrst5KWwc6byHSkoCiUgp7jKvEk&#10;GabsffLAAX9HNlZP47AGCqXTjrexemdClJAXIjRRBnP3A+h7bkHbkwJD/x06bolDJWuEDT3Lx+q3&#10;pVj/vgjb3+mw++MI5q46MLTWAVvYAFezC70LbehZaIY2VIqutTr07Nsw9zZEDLSBGNkQJaAtmDyO&#10;Y2QrJtvIrCiy83hWhBSHVrsFQPoXe9A314P2sVZ0TEaxeDoodcSJCwPdR+WUtGTAm7iJ8Hwa2rfT&#10;ZT0xgHTtZFIyUSYzNtwIwAlyuTVHXCi5RTylhX4gup6Ors1q2KKU+flosQeqUenMQ/OUB/ULVQjM&#10;lRDqZsM9nwXfCtFa1rFazIRj6p4En4b1bMo6CEBWUlG/kUsgkgvnGGWf9az7okF8r5wWRAnquU12&#10;QgFN032UuG+JsCBvW/BEeY49hYJHKmYv42IoFU6YKIikE9DkoTqQJ77mjnaih+7baJozwdyZK8by&#10;Nd059JxlBihjGNeKIyFrCdWPmSlIe8VDY/l4Ep/95AsJgPyxuL6K0ekRGF0GYRxcNLNSQFDbylCh&#10;LU8q7VaWIr+8UMyRkjatbJJUKIyj2qAR4OBgxAVa3qYp11egzFxAAKHC+LEV8+dhLBz2iWE961nN&#10;HPVKVm2MpcFHwMcDeNw91DbtRN9SEOMbbcQ+RnD2dOeHVwm8efca7gYHmgfD6JlvRV2fBw20KHT1&#10;FcScTERBO8BDhtMnYcwf9+Pt1y+xe76HqaURDIx349e/S7KS7373I0ydRjBMlDeyniMm/yy8yGAf&#10;oAXD/tzcM87aZc7EXbHJ5A4gliSvm1GgZd6G//WnpE/Jb3//K0SHAxTwzNC15KCawEMXzoWvtwrN&#10;wy6UaDOJbWTIthUHZ3EmLEqKKfJjQQkxgTLK/ssyxM2v1HtLtqqU3L/vvQdrex6MtFjtnUVonLDg&#10;YVUKnbM8dG6YMLIfwMMyCmY9GkpEVBT4rGidrIEnqhXtK95u5O0pLtjz/+K24f+pdRDrYABhP3NO&#10;BjJZop1eX3peOsqqS1GoyoPOoRKRyOWDMXSPh1FYdR8aS6HMDlTqswl4bsJoK0LvUAOsrhIE6lXo&#10;H/WgtcOBwUQErqAaY/MxDEyF0D9Zj86hACIdVsR6nDB6y5BJr93dViHtlOvvWjF4UkM3cC30sVQp&#10;oEcoQevZ1iNx5sby6xDmXtdg+qUeyx+sOPxpAEffebH2wYh5yuBZv2nmCUuVl1EAIOA4r0bD9APp&#10;pFn5hILCcwVGnuZSIM2la80yGUqRAGlczQK7+3Gm37alxPoHf7KxZaoQ26/b4OzIRJ4lRYQduebG&#10;GnbGYR40vClT5ZG9bOkKaj1Ol22s+H4GYpv3Mc2Tya8q6KBzcl0o09Ejz8ooEbkj5klcbOetrmYK&#10;TFxXYRAZfUkgSMcQAeTYmYEy/gzUz1ACMXeH2Ec6MS1mHVnSFt1/fQ8sWDn9VIPjT+JYO+zA/skY&#10;9i4HsPM8hrV3Fvqf5Rj7cBeJT29j8PVd9Dy5i47Le8RI2CeFAjkx3to6M2r9anzy/gQXFzu4eryF&#10;y/MtAo9VPL7cRbzbj57pIIo995LmTcR48633KXG9izxXikjm9/BsFDGhsSMLHE0E3LuNIvVRSWy0&#10;TJ+KcjPdUzEVMVIVgWEmMY2bYmlrovMQWMoUOaf2vSLMvzfh4JcGrHxVic0fO3H1iyHZZeheaMTE&#10;1iAsdTp4ox70TLUSK5qBsdZA8awRAYoxy2/imHsap/u6FwuXQ5g86sQUnZPmMTdUjmwMzlPyejSO&#10;psEABhY70L/QicTKAFaOF6RD09ZQjsRmSJoMBnhGaJviaDdL6BDrY0HM7fsEVDkY3K0QJexKz32o&#10;7MRAHHSP6TMRm7HJIHgKt7fyAMnYqQW+Lg3sjZTJU2bl62MfCBNlpUoR7HMvpMJHf9xHi88xl0FZ&#10;yUN45tKlQ8G/wD3J2fAvPYBn/j4iW8kCYP2yQgCk47AKrfRCeFvE0nMfjt4cMYjnrQkb0X7vKAXl&#10;5rvQUXDlOsbhZ7PiTMiiip5ulXQy6IOFUNdSwGrIQjChkQzB0kYBuTVDJs9bKCCHJrWoHdPRhb+F&#10;IvdDFDkfwFJfTDdvFdyhWjREW9HcHofZboI74ITepoPKVAlFVQHKjMQkqopku0q2pwggFOXJgTIO&#10;SB+7c7jFs0JVTp+zRlKJfL1SXyZAxN7a8QWi7Zd2xJe1CPSWS/tp3VClCEJqiQY7e7Poewa0Ewi2&#10;TNQQyAzh7PUGfvH33+D/4n9LkOaPy8fXGBobRnNPDB1jzYhPRRHq9VOWHxDTLrYPNkcq0bUUwtJl&#10;H1bOxzE0P4ja5lpEusJo7ozhn/412QH207/7GlNHMfTt0wIkMGc5GZbRZykQHtqqJfbIHV3O8YfE&#10;PtLElKoimgK2YWUgCYwqMb7Xgv8iljO8EEd9r4sovgvaMNHZQKbI7Xcu+REdsolFprKC6wTcYJAj&#10;k9x83rgjiudCGIR5yyi3JAM6dykMDfS/vHehCd8XJ0Ke4TETu+S6li2eKwBTYL+B7nUnRraDKKgm&#10;luIpwMxxVLzanUENLG4t9BadTJYXFNA1outVxDWN4mR77sc5D752+fQ18Tqng5kRJwca3nq0VKDc&#10;UAQTBZdojx+hdpt0TlXosqGvITZaRdlzuwt2YufBJmIPUzFMzEYJrPlcWygp6SNA0YOdD3lwzRms&#10;RlO3B/EhL5oIYHhKP4OSIPZTicxVIbqqRmiOWPyMSqRiIjNaTF34MHxgxfqbGHyJNGx+7sXBt37s&#10;fe3GwdcebH1mo+9ZkSAGOXNBQHLtoGzVg85lYmSU6HFBPzJbgBH2DrksIPbCemH5onM18dIiahCs&#10;K+YavSutu62r5dKVFZrIBYtpbr5tkrbtSXodDNDp5qQGlbHvrogbWkZuwDefSuw1Vwb9Wg8oEVm+&#10;Jx1SrMLbuHpbpEy6Tymh3EjB7KdqYh8sa6Sk9ZZse20+yAbb5o48UyHxlMD0ukxqId1rFRRvilBP&#10;DNhLjKdx7QYGzrIw+rgYHcc3MPSYmMtlFtbf2/Hm56Nwx3LRO+GR4D195MDGpw7MvCeW9SENk59n&#10;Yvh1KiY+5KLvaQr6n6QQW8tG75wRvoAaa8uDWKEka2pqEO/ePyIA2cbO1ixevDzEADFKc7iIAOQB&#10;inwPoXSlo9yfCWVtKgq9dD6IgfTvWjC0Y0LnHHeqZmFmMwKlLjm8yLUuMzGR6a0o5k8apUOSayVN&#10;23S+jwvQdVlKAFqMZvq8+zhL9LJWP/Wjc52u5QUxhaUuTO2MYWx1mO5lP7wxJxb2Euif7oA77CRg&#10;6KSkyYeOZT8WHg1i4pB+/rgHiZ0WTOy2YXSzBdb6MlS7CzC40IrJnX5MbvbK1vnEWh+WDiZx/moL&#10;1jolQp0VtOa0YvHLAGIhhtTCE/7rt9G+8wBsutW/boA7XoTymlSxvVXbCuCKGFBVnwlt+z2kxLdN&#10;iC0pkTjyIDrmkG0s3tMOzVQjQBmRf1ZBIJEJ59xDOGYfEJBkwLPAyrrEMqboYs+yoi67cvFUbiEi&#10;2/mIbhNFvTTQAjDQ4jGhqoPQd4h7uXWI71ZLV1UuMY7wlAaOoXyZ59B3UOAgVmFqLUDikALmghf+&#10;PpZhLiUAocDWosLdcs6MihAY1CI25aQ3VknZfBX0kRykGVKQTpmTwncTD+h5oecOvY9yRPu9ePOj&#10;VxJI+eOffv8vGB4fwX/iT9g5OsLP/+bnmNuYR02dg4JfJQxWo2SxLALIAMLF1Y9DaR8BhCeVOTBy&#10;qycLKxarKJA6C+HvKRO/geA43bSD2fD0ZdNjHmq60uHoo0DbT+eRAKRljs7Nah2GFpvoFf0ZNPjj&#10;088/YH1zAysb6xii1/mbf/5bdI63Ce1kL3peUA4CEEOtis6JAQ3Dye23tesxtCaa0NRbT9lzK9r6&#10;W8VxkD/+hD9Kl9f0RR36j02io8XSJx7KWP1zqfKcGWOArnX9fCmy3ClwjqSLgQ03RfjGszF9WY/h&#10;Lfr95Qb86t++wb/hdzATEyquuYfPfnsl14NlRCoMRHO1BBrEONgbnQN3ZnaagAeDCG8pMQvJLkqT&#10;hgVtMEfYGKuFNs0XQxu7i4rQbenM8w4UiGRHjvE2OhZCaB6xEcinSsdVU7cLVjoHWkM5tPoqkZgp&#10;KlYKWDDg80AguwtmZ2ciNzdbOrD4OjLgs7c5b6fxthozJbWxDC3dYeSWU/ZozMf8zjAW6IbLL78t&#10;4KE25gmQhGM26K35MDuK4AqUI9Jiwcb+IDp6POjur8WLN7to6XThy++e0ZpiMLehfdAHb0SPYuMD&#10;1NDaja9ZRPmZz7VlIF2GArnzrGlag/FTN/q2dSLWOHFllsG7858Fsf8jFxaJiRx95cflNzEsXjop&#10;aLoogGnRMUfsOZJHrNAES1Mu3v/1kvin9PIe9gUlK8f5YGvZIbofg3M54i/uHaWDrm/DZDFOvupH&#10;w3gJZq589H/10n3FcybS6TdZISq3VbFb0uat6byBqniKyGuwLlVoPh3bX7nw+u/b8OjXDZh7Q6/7&#10;uQ5sSrX0hRXT7zSYfW+Be5oYzCSDzz1EdrLQdaYQ972+82LZUlt4YUfzHLElYkQst1K/dEMGNVnB&#10;eOJVMYau02UvfvGFBVtva7H+wostYmjrzxswRSyugZtJ5m9h7UcGLH2lEeCcfVWJmZflmHqTg7Fn&#10;DzBKrGmQEjerPR8Xp2tYXkzgxYszvH55jrOTDTx/cYDplXZ0TjpR6buHstqHyKcYUlJ7D8WB2yig&#10;88C+I74RSrYPCaz2fBhdciLcUYFQmxrOeiVMnnwY3DkYX6mnYO3H9KGX2BmLS7LicD46LwlMCGzb&#10;eGvoJIveX66oB8xe1+HJT1h5ewrTO1PomuqgRG0AtmAN/G0+dI1HMLc1hsZ4GJ2JVpnlcraye2Iz&#10;+pYJ9Dea0bPYgB5KJsd32jG114WGPid03hLRhuufpWRnvRuLe6O4fn0Ao0OJruEg6uPl2Hhtxdil&#10;ErGVVJRFUijBzKOE4AHiO2mIzGeimOJ0keUO6rtccDcmDdsYTDgJih9UIsXQVpAUIePhlkYCDGIe&#10;9TNqAo9iBBcqKSNVSOHHNkYAMpkKC2Ui1sQD+dw8fBuOccpY57OJdSgQ3sgDOwzWLWbARBSZpQnY&#10;JKb7REsnsUCy3sZ1YjTjueJ5wOwjvzYFevY2GMiFP1EhxdnotB3mmOKHLR8K2EQfw4M2cSisqstF&#10;dX0hqgnlFcZUpFalQFWXI7LvNT08vVtN4KdB46wR4XEzfv73P8Ff/M2vJJB+/JhfXqFsn9tq97B/&#10;eoiG1ogU1tUmrcx6cP8/10B4j5wDDh8MHHxwcOKhOP4ZjU4tYMLOXpVE71hvn+UC2ld0CBFI2rpu&#10;y3Aku8wZOx/ANZwrrXY/+9+Ppd4BCsP//z6mZ2fw1bc/ws9++Zc4f/YUayeriE9E0DEVQaCtBo4G&#10;HeriNtiiBCJxDYGIHvVDOrSMUxIw6ED3VB0GZ+IYnhjFz3+VFFOcO+jGwnULxi+8AuKskcNbVo7x&#10;O8Q+2JhJTTdhBbIJPGwU2GoGH1KAIBZJiQIPGbLEeydlI8wC3nx/iZXDWYwtD0BbV4i58z4MbzdD&#10;56PzpOLgnEnniTvViMXxIwVyljKpqGT5EO7Eyke5Vgmlns4tAdDYiUvmQPqO6TVMK2HpyoOlI1NA&#10;ODqpRnrVPSht+SgxpBOwZ4g2VbmqCFpTNTRalifhbStiNlLnYGZBIKIsSfqRECPhg7uxuL03Jzdd&#10;wI3dEssqC1BZXYBIey3qog5pLS4zZqNtqBYbxwk4ailBaTAJgBSrUuGt0yDcTEw9pIbdq0Q1sS1v&#10;QIeevhBa2lxYWOpG72AtmlptOHmyKha6/pgRagpaLMEyuBsUlefQnELqiDWjuSK17eohpr5uw8KT&#10;ANZeB0UZ9vS7yJ9Zx1ujgMfOOy/Wn/rx7i9n8PanyxhdDWHzSYIYaRlq6sthDhXSivqawDdVhsM6&#10;Dh+ii7LexGO6F5YUiKwQcFGw9YzQtScACSUoY9+vpfvsPtoWqzF0YpTtrU4KDP3ndjgGC6UmFRpX&#10;wdSZCnXshni2s1c7K+H6EvfRTSzk8q/qcPYXtbj4qxjWPq/Dyqd1ooW3+pVH3Ph4+8aauCEy76ww&#10;HD/ORj8F05HHZZh+pkPTXBp61gux8NyMsesKES0cuMrH6DMFEi9yMPk8H3PP9BjYMGPrZTNOvqzH&#10;2nsd/S47PFJGTH+T235ZLoWNtA6+asDe+wYCGgKbd0ECXwfmr2yUvZthcyjw2fsn+PSTJ3h0tYGv&#10;v3xFIHKGveMZtA7b0DBUgcrQLfGYVwZTUdxwE6qWuxTPUoltlYrd7diuDcuHjcRW7BTYG+FpUkBj&#10;TxPvjOZ+AxLLHmIgbmIDRrTtFkhHGkvEsOw664xxGzSbR3UdPETffqGwP94hmDnow8T2AGZ3RzCy&#10;1IMqRwXdzzF4ojUYmOpCcxfFgOFmSigb0DXTCH+7HWM7nZjc75Kief9KE/ZezRJw9eDiwzZsjcSQ&#10;QtWYIgbC2nUHV0uYWhyA1VmB2cVuhOMq/BpLePXbZoQX6XpO3hGPlrbdh+IN8uyv+lDbXYSWEb/s&#10;sDR1+cU/XV/3kOKBRqTkU3RBBRwt1bA0qtA46hF5jdC4WkCEO528I1rKRBWUxVAGPXYfjon7qJm4&#10;B9MIK2zeg50WEfepFxF6lbRQZjJxh8AiD40bBWiio+tQJYVaZib163li6MQmTwwgLFrYsKRCA0sM&#10;z1TK/2XPgtoBDVqnHKhpVgqolduykFd9R+ogvCep8RcirTiFwuK/4W//6+cY2mpB66Jd/gZLv3NB&#10;PjJhRXw8KH7fT54n7Vw/fuwfHOH7v/ilzEo0dzajsbURrd2tMNQYUE4AUlZVIQdvYyW7d5LS5B+3&#10;sjiT5ee8lcWF9WJNDmoI8Ho2Kft5RDfhXAYWHtsp4FbA3puGQIKAc65EwIW7hlqmKctc8WN4pQFH&#10;jxZwerGbfGH08fzZG6ytbfzwWfJj63SdwKMB0QkXQpRp8rYeNwp4KEt3DxMjG1dKLYll8ONLbnSv&#10;BBGhaxlPRLB5sIHf/stv8OQDZVrvljC2XyeeACyJ7maXt+H7cA5lwdKdjTw69zwzUztRIkGOhwxb&#10;KZuNrSrpUY0uyo77Nh0yPX76chMfvn0NfagIjs58YhEWKd4VVSbta7Ny04R9MFjwwbUQrj1wAZvr&#10;SazSW2EshcqVn3REW2SQIuCn86SO3qaEIluGoLimVKi7nzSiKqd1o0hFSUk21FXlBOjFci140pxV&#10;AbjLiruuxLOcDkVx0oudWQm38jIj4doId4gVlGVCqcuTYcbplQECJgIPbQGMvgqoncQ4atIpg8uD&#10;uZbWnyEN4TYLGmMW2N2lCDRUozZaBaMrBzZ7MXRayvZ76Jw3OzCxGIevSYO+sTCau90weEpEsmVs&#10;rQVVtZTVzWkERFhzjWeZApRQsBxQ55IJM+ceEa9be+/G/pcEJE+M2HpnxeGXPmx/qKPgGYXGexe9&#10;M05M7dbh8E0P2mesGFquh8FfAI0nHXtvujF5YUWMZTaOc5LS4Y/sMLbfQXi2GPVTWfCN8sBYKuoS&#10;BdA23kVwtATm1vsirWGnxIH1qHi4NLKiElWHkbM6Yi0lcAzR+yVW6hq7BxcBwsQzDZY/04iFLXvH&#10;sCjr8F473v36CT77x0cYOPLIELCmK4WSzRRoGUgoyNdv0GvZeiCHbzYFkbV0EfBbYO2o5wb07hVg&#10;6bUFCy+TUuvLj/VYvfShZ8GK0x8NyLbe9MtCTBGwdJ3ck26w0CZ3g91AkIBx66oPZ9dTuHgyhdMn&#10;izi+nMXLtzt4+XofNdYKbK/PYHK8B6trE5iZ6sfLV2e4erGFut4quGjdsXghWz5wW7tvNhUeYumc&#10;AHPdY3jTgMX9ABZ3w4j2VGFqrQ5tA0ZaC1mwUgI1uRzDON0f83t+zBA7im5kgqXfeRq/cTPp28Gy&#10;7Kwdxtt0zBT7j0sxfGjHxH4rJXoTWNibx9rxErRuNSJ9DTD7KKZ0NKKhrV62s3vmYoiOeNAxHUJj&#10;wkm/147lCwKf3RasX49g7+UUJRYjWLkcRLTXhafv99A72oiltQR0BiXGJjvR2uGBP1KM6+8b8cW/&#10;hDBweA+xRQK13TwB5qNvA9JgYYg+QJnrBsqt9zE42wxbXaWoJcy/sWHu81KkaGrz4WrToiZaDV+3&#10;mV6QXVrCmqYt8A9p4BnU0UkthWskX6YmnROZsI/RSZ1Jo+wiR1zCrERnm3dLEd5UiEdF/XoBWvaU&#10;0sPOKqm9x3q0HVQguMwdP+y5UQpjB/3+NCvgKgnZCTymK2hBV4rWT5omBaXOh8ggdlFCN3J21W0o&#10;zekCIKWOdFTSjfvo3Q7++p+/xff/6wPiC340zRjQOK8CS3m0zRMNn/DjH//P3+Jv//GfsXd4hv8k&#10;JPnTDwH5L/7yF/K4uXOI8yfnaO9th6vWBY1JJ5PlfLD2VVE51ziKZPCMs1xmIAwkvH3FQCIzInr6&#10;GcqMuSDet6fBzHMjdumGZ8/ogb1qtNM5Yantvv1y8bzo2iinr+sp67BgaNOO4eUgTp6v4+9//zt8&#10;/5c/x8Lisrw2/vjs8y/l8ezlPrydxKxGiXkkCNwn1KibLKMbuUAyo9ppCuJ0c/sJGNiUq28rgK7l&#10;AFomfMREOjG3OYm9R5sCqOxOxl4BDGYenrGh36ukLCvDTOfaexPFBOzs8sYNDwz+nQflch157oTl&#10;9kUaYbJaNLpmdgZEhoWtXaPE/FwtGiir8oUh8HYVMzUuWvPxMPMBMij75xoEMwQGEi6mF1RnwdFc&#10;jrY5AtUds2z3mdrT4RqiBGRWLTpFVY4C5Jdmic9IsZIny3NRqSqlRz5K5Pp8nCbPL2QQ4e1GhUyk&#10;M3hkZmfIFhYPFLLAYlrOXWQXPYTJV43e6QhKtMRGCDwKytPQ1OdB2yQlUmMUhIetmNpoR7jLBHtt&#10;MdSGVOgseaiPmhDrcsAXVsMTUKE2qMfm1oRoLPHgoL2BkqYOBzqGQshX3ZUJZ+7M8XdRskTnrnG+&#10;SmwKuLVTEgACEFMkDevPKQC8DmP+mRtb78MUOP1Y5edvazFx5iAAukn3wS1iNA9w+fkYDt51I7FT&#10;h9mDVrSMusTzYvo4iMSJme65SrFf7d5VYPDAKK2ovJ0aJPZv7bkpBl3WrlRoorfQuWaGLkqvM0Rs&#10;vpESu/kidB5Vo4WShypKDD2DBQTuXniIMbEQqoOSx6VPaohp2MS1b/m9GUc/bhOJjM//5h3e/9Ub&#10;fPV3r/Htvz6m78Xw6FdD2PtJGFsUlHj7JrxxH9HdbDFlYv+Q5o0chKbSKQkpwerTWszQe50lMF19&#10;Fsb4gQPTew6MLNTQ+wxh7Y2fQKsKk6+IoVznYvhxFljwMbKfFHTsXlNhdb8Xn35+ieOjOZydb+LR&#10;5Q6uLrbx/vUl3Hat1DyePTnC5uasfP3V61PMrnWhZ8mFCLEM3kUJEqjxlhvrcbnnb6FpK0/m2aYP&#10;zZjZcmKRmHggViQA0kqsw9dYJgnF/Gab1GVm9jyYPDGhdTdLVHW5tbl25YawEAYQ1g9jltV3yZ4i&#10;+cT+tBjdD6FvsR0jK6NoH2mBN1JDSWALLAQgkXgYTd316JyOonnKJ/c369CxhUbXiluM7zrn3Bjb&#10;oKTxEZ3v56PEUneJSQ9h63gM6ztjIt/i8pjQEPHA5a8iRqHD45804st/rcXLX3vRTYn+6lsrDr5x&#10;wNidgo3PXJh+TAz4VQCbzxpR00iJm/sBqhpSMErskc2yUqxRhRSpbc1VUpQ1083spxPi6tIiSJTO&#10;00MMpEMpw3nOAaLbtOC5n5mtRLl9l6XZIxu04E7oBW1SZrtDlIfAQ46dSrz/hx00LVHAY7MmAg8e&#10;GquOcxGvmIJRhWS64gY4zHInlNXFCpFjvIUs3V2ovXSzV6cg33hPjppYJdwUSN3t1Vi/GMXe01n8&#10;Bj/GwHYDRk7rxeWvc61G/LHXzmYk+P7V3/wtfv9v7Lfx549f/PWv6et/h47eQXz29WeItEfgCXpQ&#10;43EI82AWwgDCrbmc1TKI8BYJBysGD1Z1razieRElNC6FSJKPn/iwzr3oj9RCy0fOuW1ZLWJv/QSe&#10;Q8fsG12B7m01OtZVGNg3iJlT+7ye2IKZAtUAuhMd+I8//eGHV0lA91e/wB/+9HsMrbShYcwgWSCz&#10;jeBUqQxtsgCkbTQN7gnK1qeI9RFYs196DwFT24IZXfMu7DyaEl/w8dV+oaJd8x5RLmVxNc62LPFs&#10;lNfeFYl0pfcOKuruQN9KLHKeAvhqHlp2CRy22bgqF/WrdCwXoPeAgus8BY1PZ0VOpJaCIRv5sAQM&#10;MwV2HWT9K+6CYuaRXZCFrPxMAQ/xGFcqpPWZO6PKdWpUmIvgbCqnm8MlTK57yYNGYlNts0Zx6yvW&#10;ETsqIdBQE7CLrwiBAbMJYhkMDIWF+QIOeXm8VZVHzxXymJ2dLfWPjzWQQgX9LoEQz6lUm8tQ3+5F&#10;A7GEtsEGFFakI60oBY5GArPxGgws+7By2iX6SLw1UV3zAN1jHkS6bDLbURcxE4BoUUmg4Qvq0N7t&#10;R12zQbpbjAQ25ZZs+GNmqG15qAkQozWmiz5TdCZZW+Dr2LyoFUFIHqY1R3Kx+bwPh5/xUJgers4s&#10;dC3SGtmwYP4qiOmLkLCNp1+uUXbbgcntepy8H4K/uxSXn86jlRI/V7QIS+cRTJ95EadAygkNCw6y&#10;HI2rNxfGlgcwd9xDYCwXupbbWHnbiolrHzStt1HZdBNVMbr2cWYXqXLdWTJl5okPRf4UxNf1BDoK&#10;YvnZlKWyxlYNrXMGD6NIprAZ2PhBEO1TfoyucxtqFEtXnbj6noDuyw4cft2Ck+9iosTLGXf7Jq+j&#10;cnTvlRIbzqXkiDLzGRWiQ3SfTDkxslxHR0AUcqdWm5BYCGHpuJGA1YH1L8sFOMafK+k10uu5yETr&#10;Cbv4ZYk18uZZD569PMDe3hLOL7ZwsLeI0+M1HO4uwqhV4sWzE1ycbaG5uRYd7SGMjLZgbCZGAOJA&#10;eKEQgUViRgu3iXncki24wNI9NBPY9RwoMHFCSeKuBdMbPoQ7yrB8GENjhxpGdwYcdQqsHLZj/jCI&#10;2RMHJUSlwjr4YPtb3r6q37wpemIsl89T+2wgxb4y/Wf0Xo5cGNuJY2CxB75mF5r7GzA434v5rRlM&#10;LAyheyqGXmKbnatOtNEaYeMoNuFjq97ORSutWQ8Wj9opLo7g+Y82sHudwMbhMPbOZ6A1UYz1m7Cz&#10;vwKbWweTS4UqewYuvo7i9W+8uP65B8PH5UhclqHnKEO66qbfqDD7tgIjFwqMUxKsrqUkpCcfU1du&#10;EVkce5OLFC5Sa+sLoGsohqVZTUclHHENfL0WmKJq1LSqYGgsgimmhLObgncvZ78aWPsyRLaE7VV5&#10;eJCH0Ligzq2hXA9hAGHmcfXTadFwCsyywb4SlsFUAhCib0sVIlddO0W/N1ZMi7pC9h0zjCmwx6so&#10;sDai0peP+1zjIJZU4kxHkf0hdJF8UdIN9OhQP2gWpsTg1kSBOEonlb1CPvn5pfhW/P4//gNXT19I&#10;MGb2wdtZ/PG3//CPePnuU2wfnKCtqxX1EaKJdgucPhfK1OXSqsvKujx1zuDB2yMMHrydxcxDrWEA&#10;KRHfCxbG237aj9r+XNm2mntuwewzo2jMJK6qMHxagR5iZ/GNEgruJQQiyRu7f78aIycGDB/ZEB6l&#10;TH+Kbpb1QXzzl3+eXH/59g0Sy10YXKfsY0Yrk/mhOSUaFspE+t49lQnnVAY801l0Xu+jbqoQTXPE&#10;FFhTadEibKN51ILooEtAJDbgw/hOs0iDsPYYdwCZWrJR5LqJEtcdlHruwRDLhKc/HzW998TIv22f&#10;XjstrM5TCqyHJWg9UFJ2qpVtGGdfPkIJJWp6UuEeyKcsugSlhgIB1tyCdAGQj3Uj3kqS+gcX0elg&#10;QBYAUJRKw4KKu+A0WVDqstBA2X3TgE2Ml6QtmCfby5LXQkHMhY+kWGISHLjGkZ+fj5ycHDk+Pmc3&#10;wdxcYiYEHixtwnUPLrrzlHxbTxitA2E0dntF2DG/9D7yy+8SA7FharsZpaZbMHoo4zLRutPdgCVM&#10;GTMx896lAIwBeo/EiP0skBiqhL2O1ozmFgy1BGq2G8hjlkBrV+9TyhaY3k1/X3UbqaWU3Se08A0p&#10;UZsoRd1YGSKzOhGMTGw3ibT/5VeLaBiuRnzWRExIJzMZ3LE3tOvHylUPRleahBHVhBUEdDYMrtVi&#10;kjLen/zdJRaOYpg9qsfoDvugu1E/qkArMcZu9s1ZTrI773AOHP2plGyUSy2jfUclAp3tm8Qe2ce9&#10;97aIdDas5kgdY+DQCGdvOoYPnYivVIv519wTO7opOI5eEEvZykL7Vo6w65MvuvH8uxUMLoVw+WER&#10;y+dxrD2No2+9BkM7NjHV2nnXhKtvu3DwaTM2XzWhi5hw8wzFEGLPjQPlmNpswfgCAdtiC/rGazEy&#10;RYxsuVsC/MJOI86/jGL7czP6TjJEpiTxLBe9jwhsrzLE02L+2opZSiiPL5awtb2MR9d7+O77D8I0&#10;nj05hNdtwNbGDLa25nB9fYBnz4/x7v0l5le70DFtFdM2No1yz94Q4Khdvk/JUyrYCqL/rBgTVyos&#10;XhAz3XRhZJFY0nELIj0a1NTlwxqkGEAgt/4khNkrM/qPKJk+vI+WowcEHCkyyV/Hg5fbN8VVkM3H&#10;WDuNjaTY0XHkzExxz4fmkSa6VxvhiTrgbiLmaS2HzlmBxj4nncegWBew4R+7ybJHUONMMTzdOaJj&#10;9vLHa/jZb5/i7NkslrZ70T0QgkpDyZ1HD3+9HfGBCNTWIqnLVXvSidlq8exXPpz/zEuAXoi51yrM&#10;vC3B9Nvk8Ce3gveeZYqUSWg8i5LFfFHonnlDMe5xHlLY3tBBCKquK4CtVU1AUQZnpwZ1gzb4+6wy&#10;G2JndhKuhCZYBmtLFUr9DykLrpQZAVZ9ZHc4nmTmLS3pypoiuj6XJl1YPCzVtESLY7lQFGTr50vE&#10;YSyyXEXZVyV8I5VEk9OQYU2BsT2fULtBQOqhNgX3iX0Ex60odj1EgfWOyLkbWwopwKkpCGoIDVVS&#10;OGdm5B5hKeJqtM478PjzPQnAv//3P8rjx4+T00u8fv8OoxPjWNvew1/97d+jZ7BXwINnO3RmvYgl&#10;MnBwAZgP3hJRV1ehnACFgx53XWkNapEoZ4tUT4Me60eDaKNAvXlN2cdpEEuP69CzXY4OYmT9B2o0&#10;ixw9b9EVwEjZHtcSuJd89qlPfD7qE5XoWfRj52oBj19f4ejsFF98+U2yE2spJuKH4QUVAXBSH4xB&#10;hDV0GEA8s5kis+CZzEFwphQ1fXkyVDlx0iyGVZ3zNukNj/QH0DMZw/7LOUQmKWPccMHUlkVshAcB&#10;H9J1z5OON11jBp1jlsW/KR0n/adG6eBhH+62fZ5cz01Oqw+lilth3VgerL2pMHelITBYBY27CIXl&#10;WcjIY+XTZP3oY92IgZjPIftwsJy6aFDl03n+Aai5pZbZSp4yG4rKLCnI81ZTUkOLi/HcFZcEIJYk&#10;4S0qZhqFhcRaCTAYLJh9MIAwaHwEF2Yr7AvC8yllxJAsnio58stSUWkkZqPPg9lVIR1e3MNfbqWv&#10;m+hRl46S6ofIrqT1Oq5F37ZbJCN8lPXr69Jgb6TEK5SN6gCxwPYSNNLPcB2vdqQKevpemT2dAn2F&#10;uODpXIUyiMXCmXzO2VedBUNZAaF12k5ZZxCedjU+/eUZ2mZqMHFAGfi6A20ELszE2EemfzGA4bkG&#10;DEw1YnSxFf5WDVpp3Q0sejGz14Cj1/3YeNyGsb0A+tccyWnhJQOmTmqJIQcwduqW7ayunUpMPLJh&#10;/rUPYpO7kofB82q6rg+g7UhB3Vy6qEnEtsqJVXPW34rAkEL+TuLALjMjk+dOmRyvX0olEFLIUN3w&#10;kRmJfUpWNr0IDVCiRAF2dL0ew2t+9BPLGlpzYnijRu6RyT0/zr9gWQ0TZs6ClIDloX1Ch3ViDwOT&#10;degd8aJzgECry4XZ+Q4srHRhcSOO7WtiNV/3YPMD/a3LfEy+KkT3+QMxvRq5LKLXp6GgHsHq1ghW&#10;1qaxsTktrbqffvIY11e70n3FXVfPiIU8f36Kt28f4eBgBdMLXZjcakJ0npJaHqxdoBg2TwCy9FCO&#10;juMiDD1SYuqZChuvnJg79BJQheh/EbDttsBSlweN5yHWriOYubSInPvQeaH4qHRepiO8k4LadYpn&#10;BCQhApFmApbuyywMPMsTM6n+K1bDrUb/Rj1aRmJo6KyXLSuugegcalgDWlhCJUgQuxk+sYgnfy8l&#10;dB1bpZQwUlI5XI6X36xiej2Ktn4C6qMJBOpNoojtr6P7v60Bje2U/PhLoPKkIZ9iaZErBfMvrHj8&#10;13Xo2s/E4U8CxDjKMPmmAONvC8SjpOdRDsaI6SUeU6I0dANi7kcJ8dCjsiSAxGadFEwaUVVfSIGk&#10;gMCkEv5+HWXFNdLhw8Dh6zDDGdND4y9Dtv6BfF+KrdNF8CQyZb6DPc5DPGQ4nw73NAWXmXQE5rin&#10;uETMTXxTqbRA89FKGcd9YhnBSQqsCyZpk8u2p8DN8xLj1TJlzjacZbX3UeC8CVtPuUyfF7vuQ9eU&#10;B100D5XhdFSGUmFtI1o2WAY3Z3STKmExkUm6QaZCxDb+iGevXgpw/Od/JasfO3u76OzuQEdvJ2aX&#10;lzG/so5ocwRGswF6o44CXLkABe+ts+HQx2IsBzxuEeXvs6Mdb19xJmuxV+FnP/8Gf/xPFj/8I777&#10;ZbJm8eO/eSw3bvsyvydC+8abKPSkSOtysTcF2sgDVIXv0nu4gfI6YljBWzCFcxFoNeKr7z/B7/7X&#10;30udZnFtHv2rYQlKnXuUke5qiHkQxZ5SiPS8azKbFns+ggTQTWuVsA3lIJWAOI0WxwMC4GL3LdTR&#10;wmqf8sIdNSLS64epvpSYZRGCI3oEEzoZ3tQ2pcEQyUEFJQYVgftQ198ncKHrykKUA2lC6xuJWTpG&#10;b8I+wtPpd2EfvAfH0H24iFE6hrOkBsPSNlzP4HmKCo0SxaV5suXHAPJRFZeBg5kDn1MBhIICCfh5&#10;eQUEAswkkueb2QrXSfjgOgZ/zteED/69j7WOj1tWSabBfyfZccUAwo8MNtx1xTIl3P5bqic2onoo&#10;bKdclwuDkxhwvY4YUAYqLKkis26kbFLroe95ipBVzluoKWhZMEr7eQOxQG3sNrzE0mxxyuhHkxpu&#10;bgJu52C+WBTwViPbL7OiK6sUB9p1cDWq0J7wYuvpKLZfJ9C54EF42IiRvWYEuqoxvdOCye1W7Dwf&#10;g6+zTIBg8TSEUQrGsVENMUnKThMuxLpqkKu4QYBXhhixp64JL7GSIMbW/WgnMDp+M4CBFQcGVx0Y&#10;4NmZLUpSiOW4iH1MntZIXW71tQfTjy2Yf+5EbLkAPftlGL/WiJ9680ae1DVDi0XwTRcgNFsgBd5i&#10;Wr/DO27EJirRMFqMpafEHjb04sXOA4mjVxYZB+Dhzh5iHNbmbGkUaZ20o2fOg0F6zoDSu+DEwkkU&#10;XbNW+ppblHmHtl0UOG2YPa7F6XvKmif1GKTkJ0aJbFunBQkCzOnFdkzNtWNjZwQTKxFsPA1TIpYt&#10;OleDT1Ix/qqA2L8Bi2fE1A5acHy+gKOTdXz6+TNhGY+fHODl8xOsLI1heXkcT58e4/nLM7x9f43u&#10;7ggePdvB2dtZ6UZjTxIesPXOJMcTWEiRn8ePCsXviIv7DUN5BCB1WNirh6+5VPzDDcFUdK1UEUAX&#10;YvhRMQauCoQddZylCoA07d2Ug2Vgkr4qt9FER8f5fWm5HiBmr3SlEoBQ8tcfIwAJoak3iHC8VhQe&#10;6rvNWHjUhr5dozDAqWsTVl4GsfeuB0unHVjc78Hjd2s4vJpHla4QTo8JHp8Tdo8DZqcJIwTErKzd&#10;vFCF+JYWLRsqqT/Nv9PSNb+L1S/oGnyipKMYU28LkXiThbHXxfTaMsTbfex5OaZfa9B3pSDAzktu&#10;YbWtutDCe850oa3tSpFmD/RrEBw0wxwth7GxkoKCFhUsCOdWQE8oaIgW/CCeSKxiLFdmBrgV1DVB&#10;4DKfKeDBgOKfzUHDshKRdXbSK5KieXTRBFV9GgXRXGRSoMvl4t5wBUJT1bINlU8LlbWseJ7D2lWC&#10;OqLxlaF0aBsowNWmgcUUi2rvosjPhvp3Rf+KxRWtvYS0Y6XEXopkP3h5fxwv3j3B2dmJBPVf/+qv&#10;0d/fi5PzA3z61Qf8x3/+X/zFr34FX8ALl8cpHVUMENy5k/T6KEdxSSl4OC0zKwfK0vIfvl4Cjb4C&#10;JpsKTq8WgxPNxBTGMTTag/HpKXz5/dd49uNzePuKZauqY0eN6EqpKI52bVcjMleMoQPKwojm8rBW&#10;w2QV+ogO+3uJjo45xNPi3//0T/Kan344xsxJm7jvxfcpu11i0CamN0OZH2VKXFfyTeeJEVbtXBFi&#10;Gzpie1Vo3TARffahdc2M2Jwevi4Vqt15YC/oYtNdZBG46CP5MMQKxd2x1HcXJR46XHdkqC2fgI7B&#10;7o6OWKAtBYVBbsm+TwDFzpEPYOy5QczzHmoGb8Lcc1tqYubBdGn/dXcoRQ5Ea1aDZdyZgSS71goF&#10;CDjoM4jk5DJIJGXVGQzychlMkrULPhgMCgqL5Gf4d9irg4FDUUTATl/PJrBhBpMslCefMzB99Png&#10;/8V/mwv5XPNgEyvuY48nQnDSObbXazA01wZ3RINqBzEhOicV3ttwdhGQDxMADJWKuRML4VU1PECU&#10;GGCcrh/fdKaeO7D135dWZ8vwAwm0ddN074wmOwx5S7Z2tJySGT0axkxwt1Fy06ZFuMtK4EQJQJcW&#10;7eNe9M7WI7HXga45P5aOO8QQqWPSi775Wmw/7sHlJ6P0M3RT77XIzJDFy9bJD1HFRknqLNhclTK0&#10;2DlKgLDRhIF5HzzNSrSOm9E4VIHmSY1shXEdhYvSsxd2TFL2mjg0YvGxB7vMLt7UY+GaAvkR/dye&#10;FqOnZnTva8Rv3D2ZJtuYPbsGDO46CTjKUNdfhPqREux/6Efi2E9rswzxjWpa08R4lijgL1KGukB/&#10;Y9GO2Bixo/UgsS4jOmYdUpPrmKvB5EEj+pec6CRmNX9Vi+PP+rH4JIK15w3YeBnA3ptGxKcoUE25&#10;MJTwYWGtF3PLvdile/rJ400sLvdj+aAdS9cEPqcKjD3NwPRLBSbPzJjfj2F9bwAHR7OYnunH0sqY&#10;sJC9/UXMzw7iYG8JGxszsn3F4HJyvobNrRls7U9i7/GwzMTUzmZQUpYpA9L2qVswDNyQuhBb/zas&#10;pWL5rROa+hSsHDVh67KFkjOKGea7oh7N2mLh5aQzIxtF9ZxnindK8wEB0DmBw/E9sBEXG5GxtAsr&#10;HMfP7oi17fCxEeGhGhRz8A9Z6bo2ItoflFpdmTYHzYO0ZlYCGDnwSBPO5uswlq4asftkCBevN+Go&#10;q4bORglbZSZqPGZYnRbUuK1gSwpu9mke9qCVYmwzJfV1y5n0GtiALk+GPGsXKMFfuofBa5ahUcj8&#10;zfCzdCx8Vi6Hby4FiVdFWPmxDrOflqP76gG6Ht1DSsuqSWYm2teIdtKFrh1KDunF50PoW22VbSt7&#10;TCMy5yyWp60rkJuCf48BhFtAPWOUfY6lEmBkoXYxV8CDP1dGeOCoGE7KWMrCt5Ejwekmcsy38bA6&#10;6UDXtmyRvWAXUWQe1GEBRUunQqZgTR0lBApqhCeJqbjuUqaeAWtnKaw9xAaCaSI3oPTfh7Y5VzSx&#10;uHPHP0Q3b08lmnpq8MWPX+HDJ2/w/XfforOjHacnB5icGsXa5hK6+rsxNjWJYLAWGk0VVCoV1Go1&#10;SktLoVRS9kyMQ6EoRqVaJQGrvEIlzzmbrlAXy7Cc3VuGiXUPzl+MU7hPmkb97Lc/w97LJYweO9Gx&#10;V0z0nm7k9SI6iGrvlaFzsxxDhyYM7plFp5+ZGMvYm1ppsbYSU+uoxuBiMyY2O0SGpSHBEhWlP4hU&#10;8vZRPrEtygwJiDxjWdB03oK+564MeDGQdBwQ2BAVZnXdniMCrXUbRvcb4WpVUwbrgcJAYNBVIYkC&#10;i2NWh4kleO8LOJd4bou4ZVXjPdh6M9G2aUCUskyWnWa5E11visgymAdvoWb0Dl3bGxJItZ30PXoN&#10;ln4OwPmorimCsrJY2nmVPKNBIMJS6cltJT64RpEn55jBI7+gGLl5vD1FTEVmNejIISCgn+FrwAyD&#10;6yiiokufFxSWCJAw2OcRY2GAERD6yFzo+AggrACcW5KGSnM+vDEDGvvslKnXoXW4FnpviWwzFZpu&#10;iGkWOxtyUwifZw4idRO5KHSnoHWZ7omlUmFiPE/Bfix8TnguyjRxKzkjRYmUbZiSqQmFDODWT1Yi&#10;OqNHIKFG73ItyiwPCbgqRcmU5fD7ZpowT4GudzWCEWKZU1tNqCWgcTbxXrcNkX4LhhfrEO3VweDN&#10;x+zmEJwBPYFHPlQUIDTafJisZZTIlMMeqICmJhNzO50Iduhlq6uGEoO+VRsFHKt00Kxc+zB/bsfS&#10;pRcJYgnhIQKy7ixMHdpk4I23vRpGKnHy1ZAUzuffujD+jE3H8tC7p8P0RS3qBhWo7aP7f1SJlWet&#10;4lPPdsOGpnvYedcv7Z0dCxYsXrRhkN4z+7xbWnIQmzYiOsVbcWaM7tbJFhezo/VnURx/yV43BDoU&#10;T1pXlDIsePVdCzaetUgtKhY3orkrgLG5LiytduLpoyV0tgewcziFmd0YEmcqTL8owOLbcmy+IBA6&#10;HMHq5gSOT1bw9NkRNrdncXG1g4PDZRzuL2FvZwGrq5NY25jG2cUWLq/Xsbo+jIvrZayddRGD0IjL&#10;J8v9OKduwzV7V2bZNO030LxdJltbJroPalrvYvkoTPepj9jqQ+RSPGNP/rrxTDSuPUCI7W8XUqTL&#10;iovkbccPEdu/K+DBR+s+F88fiLNj36P7SDwtkO652m4D/DG3jAb4ojo0DwUR7amFrkaJ9tGguJfW&#10;tOYSi+3E0Sf98LUoUGnNgMGhgtmhlTpHfbMP7lovqo16OkpRba6AyloiHZMdlGTGtgsQOypAYCMd&#10;wZUsAhNiXAtZqBkjlrR9BzNv1Zh7Xy21ED5GHjPIpGDuMxUWv9KJO2XHeQbaCBhTOlb9GNqLoJMu&#10;dnjCitZFNy18B/yDRhFS7FwLoGXOBbUvB5VuWrRNKrQtEJVdqUbtTJ6YMHGB3D2ZIf3hnJmyxDiD&#10;i7r5FjK8BBqUwVr7iJkklHANUCYfeCDbUP7RKgSntNBQ8GQP8wDRY+8oBfH6hygJ3iV2U0Ffo+xt&#10;uFo0sHSthTB0FcLcWwxVYwaK3XegaUyXqVFnH53ArgJ4aJEHBksR7DXgn/7zr/HuwzNY7Vr85u9+&#10;jpn5MSyuz2J4nDKR00M0t7chUOcXq1NmIFzrqFBVyhYWMw/ezuLvceDi71dW0vcIXKoNapgDKrRM&#10;2DB+rMbkcQ02H3fjN3/4MXS1hSKQyB4oHfu5BCAF6N6tEObB7bNtCwY0TVXS+c0XYLD15UHTcg+q&#10;yA1YOuhCDpUhlNDQ9+lnhlSoaLor9aLoRqVMAtcM51CWmwf3eD503Xek8Gnsuy+dWCwfwwKX/ZRl&#10;sp8EX6PBAy8BSAMFinY0jzlhjRbDES+Dta0Y+sY8GdTUhLOJhdync5wiTmnW/ocILiZNa1iWhpU/&#10;+y4rZeHx/jC3bTOImAZuwtR9S3xEdN03ZUK5doTOmy0LFboiKaaXEZBwC3Q2gQKfR9kSJIbBbEO2&#10;q/J4C4vYCYEKP/65cypX6hoZGcQO6Ge5IP4R1Pn3ue4hW1fEPnLpb/Dvc72DTatYoiSrMEt0rgoq&#10;c6UzLFf5AL0TlMnPtiMUd6CiJpuA45Zob3HXWu1YARqXlBQkKuS9cTLkHH1I748ys5kCtG2XC4hz&#10;cuScSIemh9jYbCZlqFkw05o3Dt2hTJXW/0QO3YgUfMbzYO5Pkxkn3s4qNNH3PSWw1amhc5Ug1ueH&#10;r9mIaQr6S0f9GF9tQd9Eg7AMNjWqMLAc/n2UaTKgsRSgUpMFnbEYVdoCGMx07Ux0f2npPKszYLYT&#10;EGrT0NhhQ2I5hkJijmpilDOHIVpvpRg7oMz8yomFCwf6iKF62+nei+cjsRpAYiWMT745xbd/9ZpY&#10;TC9efrONxUcRcS6cfW7B1BNiL9ceTBx5KXBlIUTrs3lanQz6a1rKuCk4hVIwexlBdIIY95yZgKFD&#10;ALlzsYa+bxAAqaX7s2PWRex8FZO7DRja8ODyx6PY/6IVwyc1xNQ1mHlqx+wLk8yD7H/SirWrdgxN&#10;BCnRa8XUdBdGx2Joaq7B4mo/FlYHsLzbTazKhsXnpdh7Z8HLH03L9s3O6RTa+72YnOsWsDg8XMXV&#10;o12cn+/i7GyPHvexsDAqwPLmk0e4fraJg4sB7D5tlgSPnRp59kPVSXFrimJTL63vrgdo2VaLekPf&#10;iQqR2TwCSh+xKD2x+puyzdm5Vo3YajoaVm8huH4DAZa2X76B3kc5sk3VcXIXcRah3L+F+OFN9Fze&#10;RddVGt1bbLtdgIlzG/pWPGgjoLDUVqOIrm+w1Y2Wvkb4wlb0Tjbh4OUYfP2sis5bzLnw9Cpgb8tB&#10;44gGlmAhNPZiuOrscHtdsjXP3YYaSyVstTpJnno33bKb0XhAiehOqsjTB9eJXY3fhWsyCz1nVcSG&#10;ijH6shgzxDy4kD7/CW/rpWDzy1pxt+w9LhUlgY6TPKSwg12cMhZ3jwqG5gIYW3Khi+ZIraFtxYe2&#10;dQv6drwwRQthbVKjuq4UzTNutK4ZEZzlLZVCKYzzI0u6M3DYB7ORaiPUbrsP30wJWrf1MuvB217s&#10;xpVD32tkSW5iPrkUtEwUtNyjdCIGigRA0qwpMMSTfh6u4R9AJ3gP2ji9rq4cApCCZPGcmAhrZ7Hm&#10;lSFK/3uQELi/AjECQs7iuieaMTjWjcaWOjx9fYlIWwhNrfWYXpjE7tEe3AEPzFYTDCa97M8zSHys&#10;gXB2yyDCMwYf5Us4iGm11agk9qF2ZiG+YsbASZm0605fuvHkp7Miy8GeHdJxtauUgmXXJl0wbt2k&#10;9+HrKyWAU9L7r5RFYOvPgaU7E8aOh3Lo2h5AG7svelBqnhDeMdEF18FPYF0cToGy8SYKiKmVNt1A&#10;KTE8Sy8tgIUSKaqzHAl7DARni4ilFEthu3uT1X59olllDCtgaysTiXsGEGtLMTGPVNnCKg/eQUXj&#10;LWI1eRQksxHeyKJsJBPsa80uaB0nBSKL0UYLr/2wiMAlX1gJ+7Jz4TW6VixzA/EVIyrtWSjVKVBW&#10;RedMSayAgjlvYyUL4IUS/JPbVQX/88hs4yMz+VgQ/8hW+CgkFph85N/9WDfhrasM2b7ir3PNI1nv&#10;oP9VRuyhklhJeSaySx8gvzIV1oAaiqo0FOnToLQRq+omprpQjbqpIjQsciNIkWzFcjLEAFJNAcQ2&#10;nCrWBCz30rihgJdAoyZBbJElQei5afg+LDwbQWzENpZGX+et3HyZNOcaFSdYbFTmiWugcyuhsSnE&#10;ozsQsyKn/E6yvddD1ytqRGtfAFYPJS16eh/K+yipSEOVPl98SMTMSpUJi43uU/adr8wgQCkgQMkh&#10;JkIgXfEQvgY9RuebUe2gn6vLwfhmEH10n3YtqCmBcGKC1mULsf3oYAUmNuoxsdqA/pkw5jb6MLs6&#10;KJ786ycTaB2ziV5b4tgureYrrPp62YBwohwRSuiCo0Xo3yMWfWRG+6paPE261+zSTRgerSTA8iO+&#10;ZEFkWif3AytPD27UoX3aicYB/Q+1EApmq3Zc/3QGlz+Zxvh5CBOXPtgpGZp97MP2uzh2X/VjcrlZ&#10;JNZ7+8IYGo5hZrEHW/sTODiZpmSwBzvP48SurDh8VYuTpwmcPl1BpI/+56gVYyut2NwblwI5b1G9&#10;enuG/cMVApR12dZa35iQYcKrR5u4fDKHvac9sjXEw7O183T9u4lV9FMco+SIteHcxDQj6xkYe6LC&#10;zGMjetcrUROlJIUAu9xzCy3LRfR9Yhlbd5Pe8OyhvnhDiuX9j9LRe5GGlj0CkcMkaDCYMIC0n9xD&#10;31kuRk5MUhvrnooiSmsh2G5HHl3XUDMl8JQwRPsc6Jji5L6QYiOtw8E0uv9ofU3lonVVJefaFimT&#10;ji3eQlbrKqGv0YhWn9FRhUivDwObDWjfMqJpj9Y6MSVWD+GZF9vUXeRTfGFpo4lXSsx+rsDsFyXY&#10;+c6C5Q92TF66sPi4Rbx5vIMl6KHzNHhqQYo9TtnxVA0srUVixsSOfvrmTFSE7qKfFkL3Pl3wXYd0&#10;N2mClPnUVcISpex7zo66MSXclA2zeyCDQ2nDLeQR41C3PoCCspLwshpNa+Vo29KgeUWL4JhKOqtc&#10;PVUoct+VrqviABfK8+EYKICLXliR/xZ97S5s3cUwdubAlSgV21lrdz408Qzoe+jGoYBr6yukDJ0y&#10;c2JLv8Nf4vt/+gLzR8MI91oR6jDTyaqFP+LB8uY8Hj0/x6tPnhEdbkRnfxuWNxaRmBqV7qsqDYGi&#10;tkqO5FAag0Zya4X33Pn4CCgctMrKi1Cmoxu67gGmrrxIPDOKV8P4Uw2mn1rQs1OFoUMrmumm5QGt&#10;llkr+jcDcHZS5t9RRJ/TTbdsQcMU3WxzlNEkimQAsKYvC/b+bNh6s2XIUt+ehurm2+g514roYWxH&#10;KZIyRfU3kOdPQRGBCDM8bfwmnCOsZZUN+2i6tEnzogpOK4jB5cPHe/mTZuiDuWgYsdF1LoYprpBr&#10;zcyjvC4VVY0PRWW0cYnYz1KumPg37qaicfu+KLlGth+IRHfLfjY9T0d0JwPt+3kiCNeynUMJAgXf&#10;1eRj27IWCv0DlFbTeStXyOAegwhvQRUWEVMgxsDnkYGCwYMZxUcm8mcwSXZXJWshSXbyEWQYKJil&#10;8M+UlBTJxDu39OYXcN2DgKSYvqd4iMKKTBSoMpBd9hBpxXTO1Heh0D6UgVRWMvB0V4m/v3dMIe87&#10;uFiAhjWFbMGyVpidVYknHohpV9MmJUpLGaKw0LJHDGUo6QvB32NpH9sYMcCZLPpaOvS9qdB08e/m&#10;/k99im2SueXcGiQWSRmiyV2GcIdbwCxHeQsjs23oHKyH3a9GOOaA0UYsjsBCQcDHEirMRArKCOSr&#10;MqAlFqJQsl0vAb46B8UlqWLRWlD8AJ6QgQJFCZb3+hHtSW6Bze43Ye2iDWvnzVg+icDRlIXheT8i&#10;3Xo0dhrFrz0ctyIxG8fQZBu2T2dle83SSIx53k0ZsQOTh0ECABcC/QWIzVaiY71arKvbt4iJrBlk&#10;X93ekYcwN3usWDCwQ/FiMelXP3/VioF1PwbXggh2aeBqLsHAUgBLZ61YvuyU6ev5s158+jePKLHS&#10;oCxwC9WN91A/piZgoO+vcVtvO+aXBrC2Po4lArr9k1kkJmPETJqxejyI7St6bwcEMFNNwqLcLSW0&#10;1gm0u4qk+aCLaykL9WjpceHxs128eXOFo4MVPL7axuXZKh6db2N/dw5vvjrEwnkUvXtGhOay4Jm4&#10;S9c6hRLiBxR/7lBSdhdTxHbGnygIPEvQvaKCJZyJkpqbIm/evJKN+O4DNG3cIgC5JW6NPB0//pIA&#10;91GquFUOPc5PDhA+yhdm0nedi56LhxggABkmptg26UPrcFi2qwJtGukCLKmm+9pbjvzqGwgPV8vW&#10;t2PoodSoWBGdrRnCqwUIz7P3uRVlNbnijVNlrUSVRQ27rwaBsB8mnxbaQAGic3p4ptLhXXgAJwEH&#10;A0jsUEmgpqf1ek88/Vd/VIX1b6xYfuvG0IETB2/m8a/4Pf6I/4tvf/cF+tebcP3dKlLYKMoYpcy6&#10;MQfWOIFIazY0EaLubZR1bpvQTdl13x6xkK0A/L0mAhAVjCGeEK5B/YgRnr4ysC0tF7+5EN5CQbN2&#10;qgzucfbspTe7pJSZAXYOTCOkzrPehKYxX1iOtasQbEzFTl0sm2LuyEcmsRPe3jK05VE2zg5lReIq&#10;WD+lgzdRBscIfZ5IgouZAnIoYcFf/O8v8dUv3+DDT55ifnMIW4fz+E/8AV999xU6euPSzbS+s4pg&#10;kx9mh16UeD21LsruWMuKsnDenlJXgCUxGDAYQD4+ftzOKigukToIMxG1mV57NAM9PGl+UkKLoISA&#10;hFD7tV5mO3hvmKdEbdFyylC00grdPuOBu1uJjlVbUrZlugx108RGxosFPCzd6fQ+6T0Ra2DdIX37&#10;Q6iaKbPfyxf7yqbt5BBmPgEHix1yTamSlVK7b4u2mGeigNjZPdiGMqU+wtPEk4+Ixp+H0bfqpRs4&#10;hMGtBmkxtXUrUBWhYBTJlgaF6qZUymiyMfrISiyjRGwzm/YIPOhgxsFH40YGgRhL1BAz2cwUAGnb&#10;yULncbYUFrkQ17SWSWzVTOyMgrtaIVphAh4lxJ6UrCeW7J7irackGBDLKyn9H5Dgx+TzZHfVRwaS&#10;nc3DgkXCPPhryW2uZJcVg4bIkxSy33oWcosoIyxNJwBJxcOCFKQWpYjNLg/3WcKlUHlpTcXoMZgO&#10;XSwDLkqALBQg2vdV0kVYt5S0kHVPcmExA272SdnIRmg9S9rUeYvL0Hsb7gkKMFOUyBCQsCZczXiq&#10;sA/nWCEsQ1kw9RP4jGcSOyySGp+psVBanBk0OJt0hPT0PANmp4qyRGKkzU4EQhaUEyjwFpXJqoTF&#10;UYqp5TiaOq2oYDFGfynqIhaUlGdAWZFNoJxGwHkXeQX3UVaRA42B9cEKEIoY4a4vQ2KxCf4WFTGv&#10;XPhjxNbr82GrJVCLElC10foMlMBGSaHVr8Qi3Teru2OojdjQN9mM9pF6MelqGrDAUEfvtUMhLKRj&#10;VYP4hgode1UIzrAbnwvFtB7dPQphHcP7bvQTgHSuWTG465cdAfE/mXVDT6+jZZiy2a0Y4uM1qOtS&#10;IzLgJHAbxxMK3svXCajpf1XU3UMpJUmsULx21YWxpUasbg9hZ38Kmzvj2NhJYHG5D1v0/PLJFnaO&#10;h3B0OYGV3QmM0PmyxymWdD+QORcfZeshijGO1jyECMDG5ttwebWDVy/O8I6OT4iVXJ1tEThNEoOZ&#10;xc7rHkru8um+fAjn0A24hm/A3nUf3t4MHHwewswLJYYvcmSbzdh4B1Ws2ksxi5lafIti5v5txLZu&#10;iOVv/QqrCqdg6bNKjL/Ix8iTTOkWS7zIw+CzbIy9VmD6vRoDF4Xipjhx6JEmimi/G60jDtR1VKJ1&#10;yInxlbg4HPpbCbgXbJSkaSh25EhCE1jPhHvxHsJbFCcI1G2dBSi2pKLCXAINgUdNrQU1Xhv0Nj2s&#10;PgvMFL9bZmvQt2/C0KUOg4/pb54rKIZRnD83oX2jHJOPzdj+vBGJi4AwlqGVTrz58SdS4+WP73/z&#10;l1g4HkfbVAApmvpSyoyrYWpWEICUSJeToTkH2uhDNK9WofdIRUHRSdkFofKgC6Z6LXR+FcwhLYrM&#10;lPW26oiKhsUzIjytRnSZFtYse3+UIzRbhsiiRih8Hnf2WHna+R7c/SyYlyv77bxNY+9TQNtMmTcx&#10;Ei6081wIg4mlu5Bu8CrUdJejc7WWQKUA8R1C0p5CVMWyoY8RrQ/RTRgtg69Zj+GZNsR7gj+8TUi3&#10;Vd9wrxyx9gjGZobl6BpoR0M0RDeoGeWVZQIePIfAAY71lT627yYBhPWU8lCmUkOnp+BYrUKFKU+U&#10;d9k3vPeSwONFBYauSujEm9C/bYWlqQAGutmPX+zis1+8h58yPFYOZkrfSNlDPVtlTrHKrQKekQKw&#10;t7tzkM9HGmz9WTD3UJBpvin6Y62U6TQfFKJuNYuy/0oUEc3kLSyWltG13yQGQs9HiW633ZR9Wktf&#10;KmJrtEiIXg8cWrD6shUGYhjNE0bEFwn0J6qk5TmyYKBznknZHiUMFEir6P/FdyspU6pG/ESBliNi&#10;InuZIgYXPyoW+e74SRHaDwvRuptDyUEqsY80oeNNWw/RsH4PTetE0SlZYOVZnaVK/MXLVSXIyH4o&#10;AMIMhAvdDARSQCewYNbBIPGRkfDXGCD4Z/hg5pGZmUlf562sj3URCpz5ucjKyhBA53mTPAqmLKNS&#10;qS9GSVUu0otuIKMkBQpdKkx1JTDWF4qFLgeo6oZsaQG3xHNECdrce19UFWrG7gqAeKfT4KTsk8Um&#10;gwSKbFPArZxcA4muVlJic09aetnDnbcMxdt6khhkghgzfd3YlyFKu67RDEp2MsRdk7cPTYEyVOjz&#10;UK7Lh9lXjUIVrWFzuVirWh20zl0aeAMGYRZFygdQabORWGCb4y5MbIQRjBNrqiPwM+QI0BQpU+m9&#10;pxJw3qfHdNgcKgSCekwSo2ntrKGgkYkqc4bIsLhCxGDdudA7KFnxFsBTX0kHMeCwKmm5S0lRz0gY&#10;y9sjSMzHpUXY4CmFtbaCgI8AmO6zyeM6xOi+ji4S4C0Wi25ZdQPb+dI65u7HeSMF/WoM7nkwfd6E&#10;njWvmH0xeDjpHrWGitHPbpzjPihNd6B2pCHSa0VjrwUjKzFEKGjq6/MooaU12XQXs9chTJ/5sXAU&#10;wcxyM+aWurBFILG1O0UgsIG1lQSiMRdmFjqwtD6IrZMZdE7WwtZBINx1h859Fgwd90VxgU27uLlm&#10;/XQUT17ui5jiu1eX+PyLxzighDMxHcXccRjT13ZiGAaEF9n5NI1iVyYs0ftYvYri8H0TFp/pMfOo&#10;Cg2JfFS478BMiXepNwWDh+XoOSIAOWIHxQdo2bmDZroneB5k5LwM448rsfypEWPPijDzTone61SM&#10;vMzD9Jsqaa6JUlzg1ua2UQNmdxuxdNKCkVU/dp8MY2CxHlVuAlbXQ2lKmHkcwuyrWkpoiDVv5CNI&#10;7J+Zc9eRWVxeFfp7qDKVgruvanwG2Lxm1LhtYNsCi78KbWMuDG9TcnnpkbmOuTf0+WWNbJ17ekow&#10;fdKE4Z0ohjZ60DffhcTSBN5+lRxwZv3A4dlxLO7PieBjiilCqNWmgq2dFlgLMRACEltHsezB9x/V&#10;YPScKOmuk144Z1Ea1DRZoPdrUaKnG7DWiPruIFYuZtCzVCcaVH3bdgKSSkSXtBRMTIivOgQ8FK57&#10;UmNh5V8WkXMO58LYlQptSzpq6EVronnId9+Asu4uVE33hZFYe4rp56oxddmHo09XoY+UYvQ0jvCs&#10;nYCDWIrUbArByr2GUAFMtZT12grx6sMlvv5pciaDP7YONzE8NYCppQTR9F6i68MwuwzQW7T/U0Dn&#10;ITcGEQYNBpGPHT0c+Lh1t0xViYpK3leskp5sX1+l6Am17mag76wQE0/1GL90iARHdISAtlaF2a0x&#10;DMx1INBpokxMheZ5nQQdqVFM0+vuT4N9gLLVrofCQsw9xAZabxOruE83wD2pa7CMSMs+y0DnEjOg&#10;azREAYPbasfzKehz/eg+9J13CUiSv+efKBIQb1lWY+V1DL5hCnRDpUTpK+X6sL88D4EygDCQVwQJ&#10;rBpSKSimoqY/Hf2nZmEi7N/Suk209qwcvWe0qN7p0EE0u/OUgOSQgSUNzVtE17fvIrabSSBCwWCN&#10;KPq+RXygiysIJLh2VEbAUZwrQMznmbcCk9tQPLeR3LriI8k8GFySrbwMFgwafHwEE/5acuo8yT5Y&#10;woR1tXg4MJOYRr6KMnETMR5NJq3PTJSa0lHhIGAOl0AXyhWfdXZP5HkiYzRXpvA5ieHzx45xXCCv&#10;nc+R7SvryA06UmTrij1T2AK4eZWYNCVJqtA9FLuIKdfdkgTANUrMcYA7sbLhniqi51kw9tK1HSHm&#10;QslCKFElzRWlegqM5lJUGUvkxi5R56GymhKV8mwU85wKsYpqAsCi0jRhEwZ7MQy+HJHzWDlrQ0Ov&#10;GsOLDXBSFllelQUN3YNFZQ+FkRQTgFjtlXSUo7s/CLu7BAZrNky2fBhqiDG7KUkJFAuYaGwEKgEl&#10;3A1qeMNaykzLoDLlwlFXRSBTikinWwBF6yQwdFGyV1tC5/Eupo8aJZtvmipHeKoMNZ20DhbMMkDJ&#10;W7MhShSZhYSGymFqyhE9sWCfBh0zXnha1OicCCAUN6F5wIFYvx3uKMWJQUpsxu1oS1AC2mdA+5Qb&#10;a0+6ZVts7jpAwdpJgZ0C5kYM+8dT2D+ax+7BPM6vNjEy2obN7QSOTuawsjmCg6t5hLq1spWmi9+T&#10;a+Adovfdly2v1d6WRwExKAC5vJbA+cUG/Z11vP/sDPNsd3DuxNjTCoy/rsDCWwc6Nqvg76NEakSF&#10;9QsC5fFyxAk0xw5ssgNRXnMPFZ4UzD2yYZTVha/ypB136DpLbId7KPl6+t2YNB1EZ4hhnHux8MaL&#10;6dc6TLwsJwaixPhTtUjNtE6ZCTBqcf6mD2++n8Thix5Uum5iYj+I7iUXOpac9DeMMLY9hDqWIolM&#10;3Txdy84bKGlKSu17RvNlK7HYcAd2rwHNrRF46moQaPDI/NvrT15hYmEEU+t9GFuLYvfZMLaeJzB3&#10;2Sa2uY3DDmHqbKg1QeAxuUUsYyyCJTrfn/3kc3z/i1/g93/4P/jy+28RH+rBd7/+KVKsLRqYmylD&#10;i+VJRm+I0cKlwMxOf/0HZkxSBhAY4OJ5CVzNdhSbKau0laKG6LbGWY3eqS50T7I0+f/F0CplSnvd&#10;mDruwuRpu2hUZdUQo6CMr2XeS9kuLfIeytJGuHuLMu8xWtDdBUSLvXB0sZTJHam/VBOAsLEQb3G5&#10;BqtQn3Di+XeP4O91YeHRBBqn3ZI58+SzmjIjluLItaSIH3BiM47N8wUBi8TMqEx2nz05RGtPBCPT&#10;vegf68LCxjTdnFoxlGLg4G0s3r5iBsKzHrJl9QMLKS4uTgJLRbKYrtKVidUp1zN6iAayYN3QZQUG&#10;zlSUbdSgdoTeE4Gxv0sPbUCBiZ0u+GlR8w1WmyiSgi3rWFkJPLTtdwU8zN2pIvdupOd6ypgYPKo7&#10;UtDOWkZbxED284QReJbuiheLOn4LVe2U/fQ+RHXLLWjb7kDTfkum1BlAWCtrYN8FfctDdG7bhPko&#10;PTfhHywnAFH8D+PThDNllkbTRJk5gQjTX966NBCos9RG/x7d2FtlaNspxuA1MZonJei5KCBAKULD&#10;0n3xbmDwaNnLQ5jYB/e/j53UUGaZAWNNNTEQhYAHHzyPwQyEtwYZDJhxfKxr8PERQJKgkqx/MGB8&#10;BJKPzxk4GECkzTePvcoLoCSwqLTfx+haI7GNIgLvctgb1WKsYwjSem4oFLuCqvosARB2USx330e5&#10;PyndYmonltJ1F6H5Qimi8/6we+o+sZA78BMb4QYBThacPXkwhAmwHA9RYU+T4ilv4XI9y0Egwlpv&#10;vrliWIYp46XDP83aZQQgw3o6JwWoJFBQKDOg1lBwt1URa8pAYUk68ouISZQnAcRXx4q/1fScALA6&#10;AzNbHZjeiVESokQDJSHtYw4YnEWU0GQjEvMJIOWVpCJPQa+pqoB+V4saJwGJQwmXrwIWexExHEpS&#10;HHnwEetoilvEapc1vWyBUphctBZqFNIm6mJRyNN5sG2pL2oS5VVmJ0afgjJjp2yDWiL03qI5CA+r&#10;MXsSwehBHd0LhQIirfMm6cBS2m/IMKanuQoDK2FofdkYmA9Laz3LgbcMeNE+HICXvs+ClfFJh4BI&#10;O/0Pd5QYkZ/Y0LwLmy/jmLn2Y/kihpHZMBqjDgwOt+H80Q6xrF4MjsSwvj2KielurFKyxrpPvrYS&#10;hAZL4e5LxjAnJaL+IQLC1ntoGFNhbKcJW1djOH+xgrefnuLDZxd49noPB09HMcj6dFcFSLwqwdpn&#10;Pjz62bA0DSyfRbB33YH5AxYzNMASTkcpxbUCfQpsLfcpThYQeGSg/yITI48VwjJGLwswfanBq5/M&#10;Sx2GaxvN0w5iaAQmq4UEIgYMPy7B4IUS0dli6Tg7ejGEL3++jJ3rCKa2g2gaqhbzqpETN/r2bAQQ&#10;2ejYZXX0+9JWHF3XiioF7/jwzoN7JAfd6xYkNhrQ1ltLbJa7sRx48+YV3r17h8XlJTQ2N8EfJoa4&#10;MoLDx5uYXp0SnbzVk1ks782htTcIq7cEvWNhAvo6RIa84oj46vPkUDarCj5+8xxLe0v07L+RwtpX&#10;NXFmH0wbMwipS+mkU5YxW4mxCxeiFHzKPOlQe5TI09INVGegG9MMvUcDk98IR70JPeNdmNlYwdMP&#10;H3Dx9gXR0WEMr3Wjiid6KVD5R3RigcqOXqxCGpwvh2dSCScFqcH9OmkVzrffRqHzNrRRVgil7KEt&#10;jYDkgTgMxqb8WH+0gPBQAy3QBegi3IFFgd57U2ZDtJFk0d/STkwkosThy02cPT/G4sYCMY8+xPuj&#10;BBwd6BpqIZreJuBicRuhNqgEOLh4zuCR7Lhi2faiZLcQzyAUJr+vKC1AkTKbssYM1MV1WHvRjqW3&#10;DZh6Shf3lPcxKcBeqNGySVR2jz2lDRjaDssQWXTcgrqRCoQmlCIi6UkUyFYVtzZbe9MFRDhj4pZR&#10;Prg9l7t/+i/M4l/ecpiDhu07qN95iMbdIpS2pEgzgbr5DrStd8WjgVtpmdWwOgCDRuO0VrYDu/c8&#10;iMwaiWbfEcDl6XN9a77I0fBAqMJ9U1weebCQJ9TrBom+J6wIDRjQMGoUphJdqZbtm54LFQYfazH5&#10;3EbZmRp9+3qpi7DwXmSLt7WIjW3roLKnE9DyvEamFNK5RsEqxh8BhLvZPm5XcW2Dj/8XTD7WOD7K&#10;knwEEwYNBhCRJ1EUCDPkLD6zNEWmm7ngW+VPhaVRCVtTOa1TJXRBWhNNhbA0F0kDAUuM6EL5KLLc&#10;Qp4hBWXu23QeiH0R+6udypPWdG5h5i0sBpHAVIY497EEvqOdEqzaPJFnV5myUWnJQrHjgXi4c+eh&#10;e4q3EkoERIJLlfBNEYCMlKOesuyVowm4AmaUVyhgtmikXsPrqbgsk8Agl1hHBrEEDZa3JmDzVIvv&#10;CQd1jSsP9T069C950bfsQ0O3AXUxCwIhG+rqXWjpbBAg4m3ZiblRWGo0cNN9yTMiNc5yGK30fum1&#10;akxZYoJVF9VL0ZyFH7n24Q6p4Alp0djuQxdl9MfP9hFs86FtmNZukwHBdj1Wjwco6CYwRixA7UpF&#10;lesBTIEsdEzYMbjjky6r9gWWz2nA4lUrQj3V9Ptu0QnbfTGJgcUwBheIvRD7aOyywxWqgqdJB62b&#10;1muXEVM7bQQwIZGRMXvKpMV5dKkZc4dtmH0UReeUBwPjUdSHXVhZm8RQIo7EVBxDYzFsH89h93AZ&#10;oxNdGJ5uRG17CfqXazC05ZHZE2+3AvVjpTLH0jStEkmagaVazO224fUXu3jxah+Pnmzi5AUFzzkC&#10;6N1sERHc/VEtwpMKjOy6sPUkiv0nrVg/iyIQL8XEdgRjW/W0zlKx+jSEhVeVmHubh47D+8RglFJo&#10;n6ev7X/uxbvvJhEdqBa75zpiWJEpDd2fZaKr1X+Zj95Dhcjvn37owzYxga3zFkoaghhfb0B81kI/&#10;p5WD5YRYHqrrRCXGfDx7V9aYIvGDE8+q+A1xE40slGBk20sMwY3D03X8d3I8TT5+/y//jsmpOfQP&#10;j2BkfAxtnR1YWlnE7OoERmcGpE7c2h6ixEOFpnYnVg4msHo1TQn5Gk6fPvnhrwAnTw+RWGknVtyL&#10;FHtHNbRE6WvilDm1FEDTkIH6UQ0G93zo3XJJMFFY7iO7+gEhr17Awx1zwhw0wkqHKaAjpIphiBbv&#10;kw/PsXG2Lp7q+YZUZGhTZK6kfdlJKB2QekeQLqI3QZnyVAWii0bMnXZA11CECn8uZYTpMLfnyjyE&#10;vSuLAIGONqJl8QqM7nXA12vDypNxlPkyZLvNSazFTxen2Hsbrl6izbFiWAkQd66XcP32DO+/eCmg&#10;weAxvjRMJ7UZ/ZM9iHY0wuGtQaWmXNpLGSC4uMtyJR8nnblbiMFEaiCUQbPBVIVGhSqbQpRaR3eJ&#10;mQ0qwaY8fbs6jF6Z0HtaQVkFAd4GZeisZjtHbKU1C0ECj2CCZ0E0MuzoJqrJGSvXLtjYx9CeArb6&#10;ZZMea+8DNK+rJdPoPjZC1Z0iNZDW4zwpbsf2WP24RGSySxtuEAN5IAyEJWV4/qaWspHihhTkuFLE&#10;w9nUXCi2nLraItR26KS4z9pXFUFiL1ECxDpuWngAXUuenNO6IQIPbpDopqPThljCRQvZK4W3EdZn&#10;2qPFvduI9nEnemb96FqtEb8Q7shq28nFwJaBmCllvPYq2f7jg88xgwdvCzKAcP2jsKBEjtycQhQp&#10;KIv+YSuLaxz/L1jwQCDPkOTmZdJ1yRHgYEVdrnlUWQhEiA0MrHnQsagnthyQeo++PgeWpjK4W6th&#10;bGKRUMrQ6HB2VApIsrxIDmWPRba7KDATgwtlwtVdiNisCsHJPNF28848lLpH7XQ6ujfNKKEEp5I9&#10;Qty5MHkKpahZasqkjLwIbQsmmV63dxJj7ikW1hFZo0BObJABhGX1q+0VKFVzPS2NzgG99upylFYU&#10;oVpPIFhOTIoAZHq+H/HuejQ1+6DWKqA3K1FlypNBQTX9r86hOgmkfYmYCOTxzwQaHHj1yRMUKvNx&#10;fHGIhbUZOL3svEeJIQGIy1MpAYHNrxy+cujtheJToncoYPPT5/RYE6B7ssEEZ50J22erePbhCoOU&#10;1bM7o8aZjcXDPqlb2JuU6J33SSvp4asxdM85EZ9xioy4JZoHTW2qyH2bWVcvWCq+KE2dtI7azDC6&#10;6LxEWMXYQtlxQCx/Z9b6MLnVjXgiQME5gY3zMfTNhDG50YG+2XrZkt65msT8Zj/W9sbR3U/sYWcO&#10;mzvT2D9axNz8gEybj1ACyw6Q29cDmNhzIrFvxfRpCHNnbdh/PYpHX88iNpds165nTxRK5NpmDVg+&#10;6cT7z6/w/P0hDp+No2uZgOCFHjOvdAjOsEOiDT0bZvSuGzF5QkF5QUeAVIgSZwqCA5QIRCmpm8wX&#10;OXu20x17lY359xXiHnnyZSOefzOI559PEADWiDIFq3D3HBRTwlmE3qs8DD7nezkdiUs9lq9DmFij&#10;bH+UGGJbObztRdIS33VSiZ4ztSSS7KvUvFMkn/dfamVeqbCW5ffVaFxUoXmtQoQOubFheCmCb372&#10;FT755M/irH/6qCZLH09ef8DW/jE6utrw2Y8+x+mjS4xNJxAMO+h8xjBMh4sSi43zBboG2zh++uiH&#10;3wSuv9hHYq9W7JdTHF0qmFsURENLoCN67qagXDeoxfhRk3RD5FlvU+ZVDX1DKfRBWnB1lMV2B1Ab&#10;9xOYWGAJmeBqtKNlsBmDcwOotJWilChwZCQAa6yabuxG9G1E0UGoXzdiQm3CTOyGKOu6B4mzJpkp&#10;UdMNP3/dK5IknFFzMZlrMDyT4uguRU0HZVPtlcg23cLi9QgCA0aICGR3ubx2fSwX5jbKEClAsOT7&#10;7O4wrl6f4PhyF+v7C3TDxdE+GEUrLUAGEqZwPAyoNWkkM2b2wayDB9LExe4HAJEtLAqASpUC5QQ2&#10;Sg0BQl0Zpo5CGN/3on64gl5bBgb2jRimCzrymD2elYjvK9C1r0brehW9xnwRzmueMyM8pqHnaqLX&#10;CrABFGtNOXqzxLGQ5bRr+ohyD+ehaVUNBYEAm2/Fz1VoOVGiiTKj4No9kRuIbRTg4NsuGUDktmtP&#10;n5KOYoTGVXSTVCIwXYnGBS3Cs1qZ78gz34EjSoyCAkfHdB1CI1p0bbhRO8kOgMQuFilTm6gg8CIA&#10;GtGgtldPP+ukLDIk7YStozwwVYcYgUZdrwmhLmKdU010s0fRuxRGfI1Yynq+6CL1rllQrLuHwlLK&#10;rvncEQCznIloUhF4JIvoCgGO/DxiHrl/buVlZsL1EQYJPnigkLe+uNMqjw96zqyjuCKHAl8JbPUl&#10;BOQBtM6q0bVON86+GWPHfpibaT00FQhQ6MKUkBD74JkXBhBu32VGUEGsutByGyU1D+nnimGnn6lp&#10;zUZ4gg20kkOD3NLcssRNJvRaNbdRaqDExVMEgysfxdoHqHIQYxkgoN9wiDhlqfM+PB1VaBzXIzRV&#10;Be84XYdJg1j/VprKBDBy8x/SesuARlsp56eyipgRsQYupPdQItbe1UAAoJfaiMFSDpU2F3VhCwpL&#10;HhIQUGCjG5wZBv8cMxeLqxrdg23QW6vx6Nklhif6pSDPnVxscNXRExAA4aFDm6sMBqsCJgrmDCI8&#10;tKix5kFHSZGvwSDAxI51oagbuydLqG9xwlZXTuvAK/WLyc0WTO5EpQ23fbpGju5ZyvQTlCmv1Ipa&#10;8O7TBIbonm8d8oA9wpnd2LyV8NZTwumhWOOqgNHBcwllBGDEzvu9aOxxwBFWU+zIxPhaOyWAE7j+&#10;dAPmQDGmlrpxdLWMlZ1xyqhXcHCyipm5QVw+2sXW9jRmFwYws9KL2Z12LJ7XY/q8RgbyEkduLD9t&#10;x8XXkzLc6iXWL/7+0xS0F+gaz2gwf9CKte1RLBD4bJwNy1DgwjOn+PdYeomxj7NqMsWVvkxElsoR&#10;mMhHeIaSpQX1/8zIsIfK1FP6vU/UmHhZgLUPOhx+VofLz+J48eWIDDf2zNfQPVKVBI6LDGnl7X1M&#10;ceMlHU/yMXhB53iZ53Mq0UIspS5eRmBmRny7Cl1nZYgfJxWx6xYzie2XCONnEGndLYO2IxX6eDqi&#10;S9WIEYDw7zDwDK014Z/++Lf4u39MyiJ9/Hj28h029w5xcHmB5c1VOn+TmFyeRvtQB0YX+1DXakL/&#10;TAhja81wRSnxqM3B7GEvFo4T+G/8O/7i95/SOW7E2AWB214+UiythZThF9NNRydn2CgyJtWhLNFD&#10;ynMQuo1bRPnW2akSplDTopXtLFujFe4WCkIEJMxI1DUVyFfnwRNxonsmTtlJK/ZebOLbX38jL/yn&#10;f/899p8fYuZwDtMn43RxxwU0eJulkyhXB2UOrDbLwzHcYcTbLGxmZWovFqVers9ow4Vop8xk4rAb&#10;nl419NEsmWp391WAvdT5Z2piFWIm/+Kza+ydbFDmMo++sXZ0JaJ0ksLYPl+Gxa2XrgSuf7DHBDMQ&#10;Funjll3etvrYicWPvK2VlZ+BogoFiqooy/JmYZ4Waj9lpQweI6d29B1XS6G55zKPMot8Yg7F6D5Q&#10;iWzA4rMOYkql6F7yEbUOoWXcAWdLGWXxUbjiJdj+ZIiYignt63RDbllQFk2hxWFG7VIeWg5K0Xxc&#10;hOlPCHCPS6R9lsGpfacYq+9C0MVuoWfZiz66YXvnmzG234nmJTtCLMkxV4zwfIW06M6c90JhykaB&#10;LgvR4QABnxUNE0a6GUyon6H/xUKUM0lp/eYFI7opGHTNEeByP/pIA7omI2gbT7ocNo/7CYx0aBkO&#10;on+Wr3ML/S29OBa20PUb3iamactDeXWJzNjw/AeDCAMIg4dMjnOxPL8YOdlJ1pGZmS3bWH8umCcL&#10;5ewiKMZUhVkCIuxLn6Oga1GdKWKHEzth9G9Y6IaplMFN1nFKnDqgjdyDIULBPkbBkZIiS7NC6lKu&#10;zgr4uqrEh73Efh8qXyZK7XQDBvJhChL79qXB21mEzlUTmpfpZtyoFv2nSscDAo8sVBryJdiqLVky&#10;VV6kSxWHSPY0Z9aerydAMmYI02scsxFQW9E0bEO1oxjVxkqoaK2ZzdUEpBmoUCtFop7nVrgm4gmY&#10;EWkJEANpRHN7ULwbVBoF/EErfV5HYJGH1MwbKCmj86LMRiDoQLDBDZOtUuTpbW4TfCEX6qN+xPua&#10;4PRVY3AkArONroM2B+WqdKh1OWhqscPkVMJOwVtfUyST7voaAtdaSjY0eag2USxwquTzsfluOOo1&#10;MPlKBUhq23X03jSIjdBrHUr6+q9d92P6sJXWhQ2+DrVIbYwsR7FxOokSXQbqCcR0Vm4cKILdp4fW&#10;QiBWUy6HL2xGrI/AKVFPWbcVrrAGgWYDnA1qtA35MbbcgZ2TWbz45BQ/+v4t3n36GD/52Wd4+vwY&#10;y6vjOL1YJ2AZpSy5HwunDVi49mL2qR3jF1w3MIlisH80T5gHt7rz4HP9nAJtixr0r7rx5LMVvHy9&#10;i+2DGawfTlLcqMfKkyicAw9lR6AyegPFwRRkeVNgH02DbyZTGi1YjZr1pFhSPXFqo0clFt7Qvf5G&#10;g823TnzxN1P49e9P8OlPZnH+vgc+AqDxRzpMvFKIQGH/k1R0XN5B59PbiB6liJ/J+CUlGuEHsDcU&#10;oL6nAq3EKLr2y9FxykoQFYju0FqYY9HabFE+r1/OE1md4EyZJJJcGuB5JrbdbdvQS9F9/WIMY4sj&#10;+I//+rPHEH8kpqcxPjeGqYVRrO4uoHO8De2TTdh7OytitMyom2Z08AyUYISAmO+HmYsmPPp+FlOX&#10;dRg9N6DzMAuxnRSkeHvLwIefXjRLWyiJgkambPAOKpN6V4kKeIaVCE9p0Dith5rofutMLRytFlQ4&#10;SqG0UDZJN7TBpxEQ6ZnsFFP4yGADemd78Nm3P5YX/fz9p/L49ptvkFifxMzJKFxdaug6sxBZpTdM&#10;2SOLA+o6blFQI3AgMFB4H0DdkiVFXx5C5CIo63MdfbKFga0o8mtS4Owm1tFZAkt7QXIwrLMa8/vD&#10;mFgewaOXF2LEkiBk7Z9qwfhKN8aX+2S8X0UZIAe4nLxM2WJhoPi4xcLgwVtaDCyyZ083en5pDpSG&#10;bPjj5Vh/2ixbJqPHHoxcEhIflaDtMBfDz8vQc6HA0IUKk9c1YhDj765GTbQcQ0QpO8dDOHi6gKPn&#10;S2gZ8dKi70XnOmWuREO5My3xyIPBaxMiu3loPStAzxMlVr524fAXTZJxRNnpcUOB5Ve12P3Qit5N&#10;Cy4+zBLl75Fz+yf8G3p2KaOjhcTyG03EQhQ1BLDtlAA0aeGJGcQetsxJ57RVA38fF/bN8I1Uwz1S&#10;iroJFerHdWKdGx2uQ+90HEPzcaLDnQQg9QR+IbRO1KOOMkZecC1jBDCzYfRseWVYtHfXKmqf3G3E&#10;NSO2++XGg6QnSNJils8ns42P7CM535EcIGQGwsOBH9kHb1lxrYA91vMVxGjK6ftqCvQuYngzLgxt&#10;OtGzaSA2pUbTPMthUxZ45aQM1A/vAAXt8H2YW/NgiBIjoQTJ0JRH4JGFItttKAkUSmz3CBzSoarJ&#10;kv34PPVNaS811Geie9mGljkDqlyp8Ea0KNXwNiYX7dNQqs2QriUlgYWvR4f2BTs65jxIU95AkSob&#10;mYpbyFM9gDdmQ89ERIKm0ayDzWqGks4Fe8NzbaiYDgaQzJx7MFrUaG6rR1OsFm6fBarqYpRW5qKp&#10;LYC+kXbUhp0CDqXqQlE65sNYQ0FfVQi9ibJ3YsgFJQSYFsqenZR4EbDYnMSyDfz9Iuna0tO9ygdP&#10;urPonsZSCBWBYpkmm14j/T17BVy1BvpeiXzN4q7EzumCaJtxS28wbqFkohaeFmLUo8Q6FgOU6YYF&#10;OFiFeWy7BQev5qH3F0tjgz2ogTdkJbCoFPUG3tZkM6NSNSV6Xh3sAR1C7XZMb/SjscstzwPNFgzP&#10;t2N2axDT6wNJDazNcTooZiyNoqnZj0CoBt98/4HYyLLI2q+e0/E8gKVXTplhGDkzYuG5R4CkaZ7N&#10;8Lgll2MIsTJa45FhDQbnQ+LUd0bvb2d/DivEZkaXKZDO2qGJ3pG5rMJAChRBApFwiqgPOCbvQNef&#10;knQsXMqkAJ5F91oOQvOplI0rKKlzYfHajZ2nTTh71YWvf7WOT/96VkBt9l0VBl+mYuyTVCTeZWDw&#10;VRrar2+h69kdApN7GL6qIKZE16/2AUbWfQhP0mtdyUM7t9DT364l9sHq5qo2ArOhVESJJbsT2dK1&#10;2bltgYJeawMljK07WvQcWkVbrGfZje7pMNaPFiU+8Mfx6XMMjU1idHoEbZSseOtr4KFYvvCoH8On&#10;tejc0VOCWkVgWUj/rwRdBzq0bVZgmFhdcIbY0pkB/ecEbuc5aD+7j5TJk2bZ0lB6bqN+xCCe2r3b&#10;HjEt4hcpku1jeWL+xDMMbYsEHLVp0NUTC+GAZKTshhZYniYLriYKmouDaOgMQuvVEJj0/n9UvQlo&#10;ovmaLp6mmyqqqCJFQkJCQkJCQkIMihJRFEUxKIqiqCiKQVEMSsQlZCOLZCMb2chKVlKpolaqqquo&#10;6u5qeqVP9znN6bNwtjnMmZkzzPxn4d47d4aZ/9249/L83/e1cmb+VXx8RhP1+77f9z7v8y7Pi609&#10;ztYDX/+4wkT4397DQ/JehqAIXUNyh71lAqtjvXjOnhkyNP7KeFXXaBesEw0ILXdhYFmFTu81Ap5Z&#10;zByNwTLYi53XMwiXyfOaNBB4KGSeRXCEbuiFBLZOVzG5NIGZtXGML+WRnaAFdrmA5f0pER3j8AEn&#10;0Hl/ZeCuEuhi5EQltkU8aJ6k16VpJYrdKNLUW88yYL2t5WcxabScealF+XUvZj/qxuTTLiy9tmLz&#10;FXnsC3pJFvZayHPJOUVKo8/ZAa2nHZ6sAVuPp9HheY+AJk6LwCWS7cP3tdj9cRAb3/Zj/+dubH9r&#10;w9JHDLAqjFyQ50S/w/Q8v2EQraGzj2eRnw9j4WAMI7sRDO5oRewvtNaDwXUnOq0NCOdtSI64MbaU&#10;hi9phjmgRhMZwsa+22i1XBOQ0YSboQw2wc5TKeMEJMMepEeJ3awOYna7hLuv9zB7MIrMfASFlQTC&#10;o3aMbA4QY3WicETr5kJHjMuMxIwJahsZOV0vevsUcm65V6OijPsOoN+FsJiF8OPOTvLmCTw498HM&#10;o6enS0qAu7rp98nAMoCwMCNPOmSp+EjBjAI5OalFlUiLly+tWP3QKQxk9SWBOgG7LnWdHItm2ItN&#10;xBTbYByk93B/IJV63a4b6LBdg8pLQOCqQ6+tTsIpPeSNd+tqiDGQl0jGkTeFrlaMaY+qCTZnHzSm&#10;dloLtTCQke0kIEmWPWR0PJKYb1bVSC6Cv29Hd4PMNZmYLcBo0UKr1aBPrYGaQFWpIsekqxlWp5kY&#10;Vi0ByG1iCeTERT1wea1wuM0S1oqnfRgsRoRRsIFbXJ/Cxt4CnYdW2L0m8Gx3g1GD2vpqmfIYjIXg&#10;DfkwVMrC4+8XwU+1rqWSSzG2w2jrJADpEjBRsgSKRwm9rZuYgQFvPn8CBTFsq1uNXl0zOVkd8juc&#10;F8mND0hlVoLWhDOullnxgSECqGQXMmUHtu6P4/jlEpR03rj6bXwlI4PAFHTeOB9jtPbK+APejBZy&#10;VK1qmPtVmF4s4PDesvRvBVMWOOn+YFZyfH9dtuWdCUzMDWGP7uXphWE5/gfPTsHDkVwERG+/foat&#10;u2Vy6IrS2FcmT33uuY2cKKOMjebxttzUm10xoLBGrORwAJuXRbz4bE/mhTx/eSY9IPce7kqYbO2s&#10;RHatBnbuIyk0oSt6k7YPYBi5LdV53hXWi7oG1+IH8NPet/yB/BzZuQ3/0nVEl2pFjHHlwo/ZHTv2&#10;Hsdw/9s8MRMbFj9vxcp39QQgtzH72W2Mv7mFzOMq5J9fQ+nFddGeWn1tk0Fgc6d0Pz+MofzYhexF&#10;JzJn3TKbhVWg+7iApnRT1Cu4d4xnK3mnmjBCTLzaXoXUvkaqsniMBJcO89pc2B8Wu/v85Wf4z//8&#10;f/HdD7/GoxdPkBsZFFZoiXTBnKtDeKVZxliX7qnhWq5G6pwYEI9GfqTB2OM+5M4VmH5hxPhTev5J&#10;KzGpVlRxH4BmgLzUiW7MXIZR2CcPeJcu5FqzzMLmmCHHDlkBNr5KTGRFi+SiGapgI24qqpAuR+BI&#10;myTvkZ1OIJTzITUWRz95HtMbM3jw8hH+559mAQJ3nz/GyYcHIpPNUuM8RY9rmmce+2Ao3IEp3wh1&#10;/CZ4ZkaUPIbwVrsADE9xY5DjqYTBCSus5PGsP5vG5pNZzJ4V4KIF7S/qkJxwYpk8mrXjJRw/PMDE&#10;UolAYwa5qQEJYaVZW9+sgtvrqBgq8pSZgXCylo3bFYC0S8VQi1QQ8YRC1lViT3XhLIHVhyn0Ja7D&#10;P9NCrIFVSy2YfaMgAOnCwhsNzr7NCoVMz7rQ7++RkEGH6g5KdH7KWyPQ+7qxejGN1csprFyOo3ya&#10;x+bTSczeTePg03Gc/3gaj349h4ufFfHkz3IE5i0YoPPEshEsFcHlkrFpLfKrbqnwsqcV0IebpPIr&#10;ta0GjxAOLdK5WPRIV6vW1QFP3Iy23no0ddWjnjuY1bVoJQDpNNJNYrmDdnMdGjTV6DATCzWTt22o&#10;RZf2NnmF/fBnTBLGmt4qkFHN4+jFKvJLQUzuD8j0Q54jzaWuxX1uMm0gY9Mtxp49YmZ4HHqqqORW&#10;QljMNpiBcIUbgwfnPTh01dXFjIQMMJf80t+0tdNeUdl4nkdrdy02Dufw+NMDzJ0kEJtSSEKT53Js&#10;vYpg83VEWB93Qpuyd2AeqoFztAX2EnlqyWp0Elh32N9Dr/c2uuw3BEC4yon7Hcx0jTgx3a6sJiCp&#10;lQFQnoROqqQ6FfWwu3UoTQyiU9UAtZFAUUsMSVODoXJYwpKulFIaA/lY21oJ9OgYOLfGITi1WinM&#10;StWrFHbVSU4J5940BpU0Wl7phSXSUdgcxPL1CrDic344LjkPi52ch4m0NB0yiL366DHmFscFaBLJ&#10;KKZmJmVQ2urmBo7OTvH67Rv0EbDw2AG9uZvAg9Zvdw1YBoX7S2YXi2SE9cjRvcDvmyvFsLQ2KUaZ&#10;mxlV2lY5Fxx2MpKh1xIAOUM6eBMmCTN5Uhpis31wJhToj3UhmDciW+aZMyYobWSEFtJYIOawtDkh&#10;543n5vQoWyTfwwOOHB49fb4RyZwfk4tDOLi7guxoGPZAH0wuBfbOl2Aj9jO/MYLscETyPNnhmFSc&#10;zSyOoDiepmvQIUPBPvvFExx9VMLeZz6UTtux+XEAOx+lcPo2h/ufj+PTH05x/80aHrzawNmjJXz5&#10;/SM8fbWHB0/3cHi6InNAWIBxYT8Nf6GD7ModGfPc6qtCg4sc2eh7UKarZBieY/59uAkouLzbR/vQ&#10;5m141glMNm6KejM3WE6fkCNz4qf7O4LEVAd9Fz+2v9Zh5UfEkD/5AOXPbxITuYmpT6qRvE8G/8F7&#10;KL26hsmPa7D6iV4ETUd3fDLCmllFYLVJhFQzB33Q5yp6dd0h+l609dJ3UxA7Yqmp0RM7eDaNMv2e&#10;yCOZS2Q/57tlAubYWgzf/PAp5pfXxAZ/+qMfy/7Z60eYWyth815JbFmc7MzgCdnxs04Et+uRvduN&#10;1GUjxl70koOsx+LH/SKwygAywyXIH3WiavIyhBlOPI7dQWipTeTZRy8tSB+SR7TRJJU90fUO6bxN&#10;rWsxeuiHI9+NZnMVDFEyautJ9DibJEnL9cK79zclqR4r8njFz7F6vIaJ5Sk8e/tKvvSXP/sawaJD&#10;auM53p7c1qI7xYqyN5B9x0KUdFIYVRPrnTK6lRPCivBNGXbUn2shsFMgvelActWLvSfLYozXzoiC&#10;7RaJ/fiIaayhTIv35MkBxhZzyE7GUSJPZmQuj+hgSOg+TxZk2fArnSY2cFfT8q4ei34T9zB0dJJR&#10;UYiAop+82dFDC7behOm86WEarsL+1yEsf2zF8kf9WH7lQWCaDFKiWXRnbAOdMPha0W2skQ52P3la&#10;saIXcaLsqYkghmaSWD6dx/zhDLYermL17hx2n69j9cEsJo/T2Pskg9gCq+fShTzwyvjTzBKB/IID&#10;8Wk7Jg5o4ZeI6RQJOBaskrTNbjqRIqPmzuihdhE49t2QkEq7pgkaK4FLOgh3gsBoKYGl/RFMrA3C&#10;niQv2d+JRu0tVHcRdTdUk0dNgK2/JQY2knfKRMO5vVE8+uwAHmIqkTG9XMP4Bteit4PFJXU+8tz6&#10;mgRAOETDDO8KoJnh8fnlJkLOf3AV1lXinNkH5z6USoXIv/PGxpe9bQ55qAytMDm4k7sNJh+xqymH&#10;lHmGx1RIL5JTs6yQYUA8trU7SOuHZ7SPNSOy0C0VUo4SedXxO1B4r6PXfUsAxECetC3WC3U/sWhT&#10;owgXNrffQGtPtXxet6ZBcg5Nbbek+Y9DUX0m2pMh55LbFkWNMMuRZfL808ROyFhzz1BrW4N8f42B&#10;Q6T0uTqdVJVxT5EUCdDaYgBxePul0ZIVhLlAIBTxS6ir0nzZSCBCgEqgyQa3NDqI1Y1ZCVelszFM&#10;lUdE6dhi1YtkDDeKpXOD2DncFfkelU4JnZG2d1VeSjqHDo+OQKhXQIWBkZPxgQhdM/odVqy22rXw&#10;BmxIZYPv/oacib5m2DxaYlwKBIi98px3BhFXQiPqDzJp0d2OaMEpvSMcvuTke3SQ7nGyA0arglhQ&#10;m/SocL8LfxZXnHHjI/e6hJMOybkws2PGw4n2NN0fnPvYPCwLCPH44UwpioFBP4YIVCfoPg4l7FjZ&#10;ncTUZgLHb4ax9VEAu5/7iIkEsfNhAi+/W8Xzz9dw78k67j3exF2yS0enCygvJXH5bAXl9RQ5uCkc&#10;P5lDfMyAEI+OmGyX9WMdqUUbGehack64RJbzCu5F1kWrhmPhukxdZRBxzFdJWItHG0RXGkQnLL9q&#10;ons4DZ4S6SGvfuctRxEUWPjqpoDH3OfVmP/yNoZfVmHk5U0UXxIDefMeJj66hdmXZPtiVSiwGvqU&#10;RtRANNlr6B7g0RaNIjHFhU3cxNrNTdfBSo6GO8hHj/ql9YE1A23EvI3ZGrhGWpFcIEa2PoB//O9/&#10;SWAxhZ2zXcysz+Lhm/u0H8HkGjnEDwZFDTkr/V5m+NdpXe8Sq3mqQfFZF0pP6PlXJpH4KV30YeaZ&#10;AbOvtdj8xoIq/fAtTD2ii02efmC5TpKhrOPDukvcWTu4z8JdZMw3tOTVNaK5/z202W9KaaKJjKM6&#10;1AxPXo/IiBPeQQvys2lhILZwPyZpwU9ulXGnuw4PP3qKw4fnGFsehzWuRWHTKwfak76F4qUV+fsq&#10;2nqRPlaIuix3a4um065KphS2OW8QcHXJJDhj7n0ZYRtdtGLjrIyFvTHaz2PlcBbbF+TNTCZRnCVj&#10;RwssNxNDNO/DKHldI7PDiA3GYHGYpZqHZ2tzbJ2BosJAOJRVkS7hpG+lxLeTblS9VGBpfXU4/bSI&#10;8j0LRs46ZH7w8XcuTNxTIXdowOCWXead2HKdyK3aEZtRYfIkitRiP2YPh2QGBYOI3t4Dtbkd+Yk4&#10;1o/nkRyJ0ncMYm5nHtt3d3D+8j6++/33eP7NY4mtewpKhMfp5i4pEJ3qQ3LOjOSsDdMHGYQn3GT4&#10;2xEbsSE57RbF5A5bDRo1VcQubqPH0YpRulne/uwesUIl3EkL+qNkCOgm58fZKfKg5wL0fnYMLTsR&#10;mTAgOUPgNOaUJHGX4Q6U1iZhLAoysKnRCL7/888IfKIyGIkFLcOLKqTIeIdm1FA5iFaT4enobSHG&#10;UKmi4jAWn1vOK7FBZdZxlf9gAGHDyjL5PDOEE+ec++AQFlctsaIvGzGFrkEqd3hvkJh8t3jAPAqW&#10;Q4X5DWJcBCLRuQ4Ep8kRGmsUHaTkmhKBcrtUw9nzBAruD8jhuSHlvxp3vQAI51Q4r8GS6UpiEWzg&#10;2GPuVDajsf2OJKkVWgJFAmCO5XMI1B20CCsycef3cgTRIhliMs58rD0KAjxiEJ29XdDpjXLcDCyN&#10;jQSI3ZWScZ1BI6N6mXlUGBqvw3Z5nhPsfOwyT0VJzFfXg+W1eSwsl6FUV+R1ZmYn4fE54Q840Kcl&#10;hh7xopv+pjCeh9GmR7/HLCDOYSytsUvYi5e+Mxtwrt6qGHUyMJmAVHxxyM3Sr4PRooHbZ5McDCfu&#10;GbQ54e0O64Uh9AdU0BGjdcYIQMhpZOUHDm+ZvApiucZ3hQb0GX31ohjMITQGK4W6SZgQP2bhx+aO&#10;awRyjfBGrPQZKviilkqoUFtPn0XG6XBahrVF0y4cXqzh4HxdQGTrcBF3Hx9g82AOBnuHiC0evyri&#10;7KsMSsfdyO10iabUwkEULz7dxas3p3j56gKP6G+W1grYPh2BI9EO+2Ab9JFaYh1d5BR2IbXQB/dI&#10;k3jibO9Y6Zpn7bATbZt9H8mTNgS2auDfqSfvvBbutWuIHzbI/JjUDjH88WoMLqoxzhNeV30YnDTB&#10;karB7mf9WPj0DpZ+dB2LP6qW8NXUx1UYe00A8up9FAhIxj+vAMjMSw16I1Uy9tg72gnvJLFvcoba&#10;/FXkQF+HOloDhf+mhGLFEQregCJxTRqGWe3bRKyb9d0sRbomAwQCMwYcf7yCHtsduAbI8K/msLg7&#10;hoOHK2RrhqWh01dQYf1lWnrO8o+UKHK58FkXhi57ENqtRfSoCRMvTJh+4YJ7rh0D3FH/ihjraw8W&#10;X1tRld4mQ0YUiWUaOM/B4Ss2hoGFFjgm6+AvK9FFB9HkrJKsvCLygVQ/seqjOdMKZ6FHRPo2HpVQ&#10;XA1h7e4sSvN59IedtMg8SE6kMLu1IAxk5WAN+kCviDC2E8LPvwgge6LG6OM+FO53SqxtkH5OH+hE&#10;qoMb47hJa4Auhi9LNHbJA3upHebhOkTohA1umDC44sb+swX6zDROHu1j82SFtmWZ/bBKXv3YQkEA&#10;ZKDI3a9D5Dn2ixwJTxzs7f33Ciy+qTl5zhPu2NgxwEj4igxhT183eagq6Wze/jCMo6+CWHxhwMZn&#10;Fux/4ycW1Qk9UV9LgagfGbP551E6uTYsfmKQfAY/3v2UkP5xVqqg8jODCA16ZXa4K2wmKk7MiwBk&#10;bIno5Nkq3vzoQzz65D6mtyfhzloIoLWwJohex8lTHNBC7ehEt6UBTZrrIk3O5aUdPKa1jxiVoQG3&#10;iEH0uluw/byMwR0jQovdiCx3i4gjT9fjzvhI0UXXhxvFXEiMuzAwZZfkeWTaRJ4YAQP9jqfUB/+k&#10;Fr4xch4GiE3030Gj6j0xIG2qm7AGlaJsy0nUwpIT6UkHdP1s9Nl4dqCpvVnCgBUWUskp8XmWYVCc&#10;9+iqNGnyJl45AQiX63KIh/9ObaDndXckfzWzUoDWxkKWrQIgnGcxuLuRYRa2TaxvnIzhslJAIzqv&#10;QGKZGBI5GUM7BtFVco+20U2pQI/7JtpNH6DLRKyCzpE92kPHQwbdToafjBczD725R6qiOOTS1FEj&#10;jXpKXQXMWrvriYUoYHH2QaknI2xtoxsxgsJUBH1mOi89FUVgLtDg+TJXSs48JoDDd1chUl5rzHSl&#10;m76bf644MSxPz8rQV7kjBhcGjGDYh4WlWXmO12aukJG58BwC4xn9dqdVzjMDUK44SGyCmUwrsRCF&#10;5B2YXXBehSu+GEwsdrXkJHhyndmhF7BnlQW+dtxk6wrZ0UyOn9LYLsluvb1L+m46+6rp2l9HQ3cV&#10;rWGDzC3hc8chQAYQDTlIPCqYgZ5Lj9u6aoTNMBhxLoRBS9SEiekxAzH30/ezsuxKt1SJOYMaeCJa&#10;AhFylPJuKSnmUNfUQp7Ajwe5kYOQtGFmJ4Opg5iwXh5Gx5pmHGr3zdcivtgls9i3T6fx4esLqdY6&#10;PFmUGSLcCe/NKqBPVEM98AF58lXwjPTQ2jGJTLmw6c0WhDebkdjrxuAR2T8Ck9Y4J9JrkLunROKo&#10;WcYdxPbp54suTJzT/TTWgVhJQ86zDUPTLowtBpGeMmL0RIGVL1qw9N01zHx1HdOf3iaweA+Tb6ow&#10;9ckHBCy19Nx1LNHvpA9rweKqPNrbQjaOJdttpRq0EePgCa2hWRW0qVvoDZMTT/aYp4j2DtxCfKkX&#10;k6dOYSSK2G36e7oukdvSA3X/8yP8K/4Wc/s5BHI6qRD88jcPcPhsBqGiHuXjFE4+L2H7o7CUAY8+&#10;smL4sRZjT9Uov9FKCCtKAMmVsuooOWSzUclBX35xgPNPt3kmulUqrPK7/QQO74luFc/TvqatQo21&#10;SuaV98Tel0osplSc4I7Ma4gekRELvA9F4D1MnRLi343g6NUExrcS5I15ESS6uXNRyf770yFMrc5A&#10;79LCNWgi8HGi/NSLxY/p5n9RKVXjLuepp3ZsfZoRafj0Rp/o16RmjTh6XMbYHHkUXx2Tp+knEOlE&#10;uKyRUFac0Pry7TZ2766KVMnG8SoxkXks7pUl/5EsDYhxLpQzZLgz8A74YHXaBDTYG6yEqsjbe1e6&#10;yyGWK/bBRkwm2nU1oddEN1yoC8efDyK2QsaaFpQiS4vgWSc2P/cQExlCbF2BiQdWzL02YfFzJRa+&#10;JA/pKwVWv+zD0TcBlO+6pcwxOeoX+uiP0/fo4/cmL9tAN6eevF4upfSoobCS0TWQcSGPvt5IC5iu&#10;Rb2OFpK5Ac3aRslX9Nib0UG0X+tUIJx1Q2FpwtRWGuO7YalaCy50ILLeVBmFu1W5KVjymfW6bAky&#10;klmrDFcaGHVgbDOOwXkPotNWYSFcPRYY70NgmhjgnIG8GSMS5X6sX4zCk9IKaN1uI+9IfxttumvS&#10;OBZKWyQ2rTbQDWrRSdUUG0CRWyfwYGN5BdTcb3OVa+Jzz5MgOf/BoR82wAwezNJcyV4pAhgoVGYi&#10;cPKaQcTo6UUwa4Ov2IviZr9IOOT39QiRl5Td0xNjVokGEs8yZ3G9cJmOY1YPY7wBGk819L5G6bLm&#10;7613NpNxJGDiuRrEMtjYBaN2MbRdKvo+CmJNSmIv5NGLlI3HKACSoHVl8qpRmExgcjGPIWKSejKS&#10;bp8deqMOBiMzXWXl+JTEnmjjY7/qMeK1xiDAGmG85q5AhDd+nvcMGMyQGTQ0Wvo+BBJcMWh39hMD&#10;cctr/DtGs07OMzMUntnPDIaZjNnGPSHkAFj7JFHPVVsclmOG0dxGHmu/Fp4QsRiTUkCSJWhYrSFd&#10;jBIItIlzY6H1yKCgttB609D1JgDhHg+DqwXxvBO9RhZopPNNAMJ7dmT05Eh09BB7U9Tjdm2VhMMY&#10;ABhAmIUwgDS0fCBjoblajJP7eks7scweeKPEoHxKmF3dSGV9KE3FML2Uxc7hrOh/8dyT8Y2IyAOF&#10;V4ltLhC7nK0oAYRWGxAkBrHxMCfCifefbIv8++7xFM4fL2PlqARvnljplEIAg4srTIMtuEX2rr6/&#10;SkYghFeYWbRKM2F0sx7G8Sop3y3eo3vnuI7AoxoDBzcxeNqA8YdaTN+1kzHugi/Zg8IM3U/DBgSH&#10;yF74qzFypBH13YUfXcP0l+9j6u0NAZDy2w8w/fZ9zH11DbNfvI+DXyhx7zdRkdThOUrO6Qa4Z2tk&#10;DTcTgPSlWW6nGb5Zcp7iwewvgAAA//RJREFUrNpBTmLoNlTJGxg9togKcm/khjQP9yavI7tlE9WF&#10;B1/uIjxmQW45AAcBpyvL8/bnpU8kv+xDcEKLkV0zsZf3iDgQA524hvEXtAbYHn9owAw5v0ffTZLN&#10;8ME15ERiLI3iHEtXAR9//ymqunz0oQQSrH9kH2mgL+NGdscpI2X7Uo1SjZXa6RPGwHE47yR5Q2RU&#10;WH/Kmm1CT6AKxV0TEgudcOVrcEIgEsgaiTKRFxPjGng9eohC2wJmWPwmlPcmsfywJIZ27FkPis/a&#10;MPPGiPFHNmy+TmP7dQ67rwvEbmpgzzeTQQzi+ME0NraLePnREc6fLmHmYBCLF3kydv2IzTik72N6&#10;rYjFnRlMrAzj+Ok+pjfHyQsYkdBQYjiK3GQGo3NktGM+kXGXWHVrs9y0/JiNGd/QvGePkG9U2ZTk&#10;KdPN2Nevh8rdjgc/nsDR1wPEkG5j/nUf9n7QYP/HNsmBzH1IVO8leQOvWjD9SRPmv2ilY6PF/IUG&#10;W5/YcfFFCauneWJCAyhOxYXuc8LZFbWiMJ3B5OooxpdLmFwfxuzOGMoHY2S8ybueMsA7oYZ/XAdz&#10;Wg2Vnzx8ZyPcQybRJwvm/YgUfOiyNWJki1jdtpYAowGR3WrpqOYSQI7bsjz54H4HLS4NwvR+sQkC&#10;i6JdAGRowY/SWhiDc05iFDoJTyVnKiKQsWliVWdD2H1WRmE5hInNAew8HEdu3i3VZF3EgrjCjI0N&#10;Gyj2irlM9T9qYP27gaxUY3GzJhvRStNgJZzFORD+O9Z2EsXjIQOGVz3I0k3JA5h4bKeuv1tYDsfa&#10;WaadaTzLQ3AzI7PokbtmCcnOPHFg4YlPSr01sWsCmjzMi2e2KxzkEGUU8KbISHmJ7tuapCdCRUaS&#10;w1esK2Uw9VTKaY090tPCzaQMIOyhM7hZXXrJhRjsKvLO6ZovFiXBG0n6RL6eGYjZaqE1ROyV2AeD&#10;CIMJA6iwMHJamO3yHPeK08IsrTIvhQdk8WNehwy6DDB8Dq/YGm/8cyDkF8BgcOGcSqWniQwMAQif&#10;R42uV8qDeWMWUmEjGiTSYdm4UovBnntUvGG7hOyUunbkxhOIkeHuUDcIkBgcBHDKGklw99laJNyn&#10;7W8m4KiVyrU21S0YXcQO7O3EUO5I9VVb723UNb0nORBO1I9NZQiYuZqtXoCF2QmP4w3Hreh3K6VC&#10;jENaiZwHvhixgbgFR5fLCJEdYUaydTyJxbUCInETDs6mwVIkIzv9SO4Qu97sFAUGHrrGUkKlfR0O&#10;Xw1jkezED79+hYm5IPbPh/Hnf/8JfvG3r+DI0D1OzGOAPH2Wt2lzXiPvulZmkbBIZGCuAaGFBiTW&#10;26TnavS+EoWLDgw/7ED88IZs6aNqJPfrCXCaMX3iRm7OhkBaJfLrvLZ8g10EILdw9FkSm1/3Yu7r&#10;9zH2tgozn19D+bNrUo01+fY9rHz/AVa+u43LP5ix840DnrlaaaR2zxIDYaXniXp0x8iJJ4c1uNSN&#10;5LZGIgmBGXIGojdl9ANPhhzeI8Y8QNcjegtD9DixQixutAsdrvfRG7gt5ea6WAusyW6pVOUIw/Rh&#10;AkMbTtpMmL3nx/B5P6ZeWDH1miWLTNJWsPAsh7tf72J0i2xnNoREMY3MWA7/z7/8J7JVZVTJLO6x&#10;uncnrZ6+YBfq3QQWYzUonVlluM7ggUKkx1mioTf6vqCfKU2GgYBHE70hDXXrT4NYfRjA1sMsTp+v&#10;klenQnYih3/D/yTPxAWju09Q69GnT3HwZpVucA9dkE76wmYsfhjFq18f4ovf35Pa5fy6WbwLThgP&#10;TGhQJm9jfSuL168PZS4A09DVu+NYuT+Nu2/3sXIyhbsvdwk0hlDeL4gUR3o2BGfKhPhIiDzNMBno&#10;IYkP2z028nS0kjznm67iIVfmZ/PNXrmROdTSJMavR02ecW8blGYNtP5u7H08hLVXfozeNRBoGLH6&#10;dSfWvzJg7VMbCncJ8F62YfYtUdavu7H+nR6b9Nr6xxYRGSyu27F+NoGJ5YJM7NPalUR3iZGM0Pcj&#10;hhQrhDBCVH18tYiDpxs4fL2O0LKVqDkxgQUleR9KuMYJQCLNCE4Rc1ykm61gRnTUQ16PH7pAD0zJ&#10;DgysqRA/IE9qjwBk8xbCO7Xwrd+Cf+0GQmu08DfoRlhSwT/CooNqCQ/m5nwECF6sXQxj5/4Y9h8R&#10;0J9msXovQ8xyWnpW5o6HMLYTw8RhFOFptQD80LIbiXEHeV9WqPRd4iXr9OSxklFTa7iMlz1onlte&#10;AZIrY3kVxmkn0GhvJYCRct52CQGpbM1IT9owsu7C1J5LSkV7rRWm1mftrLAQRxu6zXfQSw5QcklL&#10;oKmX0sXBXaLej12Yvk+ATvtPfrsLVZDnVbSLnIRvmLz3ZAsBrhZqa7VIhGhZedZOXry1W6qQvH5m&#10;Dq10LJ3iubMHbzCrJbnd0c0y6s2SdK4AiFY8d+7PMNjouDWdAqB9OpWACK8pPtaaulo5XgYOPgdX&#10;QMIAwsDCuaG6hnp5jcU8GVwYTHhj8OH34fdj9sENsFyCziyHk+4MIhzy4sIQZiQMHAwiai2BFwG6&#10;22eR8JXDbZT8xlVvDZcQ1zbdkWo5BkY+Dunyd2pg9WrFIVjbm0cvsWPfgPVPYSxmIv6EUYZhKQz1&#10;AiJd2hpo6DUOYXE4ta33JhzEzvwRI+ZovedpjXNXPU9ZZAXhPmOLgIY3pJXHzD648ovLihlAuAel&#10;z9ICp08Fb0yNrdMxbB0OY3Uzj829IlYP0hhescqsosKBQQbWjbMBPLNLf9D+oyLmt1NY3RvB1HIU&#10;QxMm5GdMGJozwzHUJmKo8UUDFMQSmshZ1sbrRTWZJ4X6Jhrgm6xDeq0L5acmlO4qMHRO62fjfQS2&#10;30N09xZSRy3on7qGnkgVkrNqYslKuAc64SMQ8aYVsMfaaWvG7kdRbH6pxNpP7mDx2+uYf8c4Fr++&#10;JWBy9LtmHP9Wid3vib1NVxFwEPOYbpIUAosncgsFzwVyTBMIrDQivd8joqlSbJR+TxhY4ZDWaOYO&#10;mAx0+j8g9q3B2JkNU+d+ZNcdMvq7P0eOUKgetgytmzitX5EtqkyITa9akFw2kE1zYeKZHoufGrH0&#10;sQurH+bwP+j/ix+9xPLxJgbySRSnhwmQJ1BeXcCrzz9DlX34FqILHTJd0DtFVM5ShdI5eXNHatEE&#10;4pIuLu/ixjRGRt9UJ/SpO+ggkOkiFpLfdNGN2Yml+365cD76os4BI7795Y+xvL2Lx28+xsxqGbmJ&#10;Ifz1P/09Tp49xsmbUyw8SmLing3zZKB+/V+/xcMvzrF5v4yJ/TD89BncBJfdtSEyqYJvqAMzayEs&#10;raewvlfAwcNZ3PtqFx/97hHufbaPzJwfEzsJzJ0lsfBgAJN04oYPPaKTFRyxIDERlKqDFJ0AT9Al&#10;Zbx803AzId9wla3iAfLGxq7yc1MlDNPbiC4yjo6UTsZGZsgLYMl0Dl3xoPm7vwpi4nEPxh61Yvp1&#10;Mza+U2L5axW9Zsb213YcfhVBYcdI3r0d6QmimtZWOKImnL04kP4N7vj2px2STB8YJjBZHMTwOlHF&#10;rQFE1ogOryjhYTE/uk7u2R7Js/imtaIOwIqnrrgedrpRtUT/uVs8s2mVpswwMQ7e/MRCeM9sZGCb&#10;FiU5Chw35WE/gZIeS+dFHD2fI+CYkO3sw3nsP5wQL2/tPIPNyzxm9xOY3I0hv+FBbqsfuV0jbXoZ&#10;YTq6FpC8hFT9EHhwxzWXrnJZLoMCl0tXBBCJ2bG6MW38mBPoDfXkNXWTAVYooDdppDyWO55njkIY&#10;o+s/f+HGwLgWzZoP6Bo0Qe/qlXi7ithWp+EGuqzXkJgxwlNqQ2KxD+kVHYb3LcSSmzFHNwS/R3SG&#10;vMEUeY0regzMcBxYT8y4SbxolvVQE5vps7SJnAg37ynVZCT7OmTPgMGgwEaZw0Kc9OZQEOdHuJ+B&#10;ezmkqo9e1xkrIMPOCbPXCnhW2K2ETAkYrpyUK2C4eo5/h8GEZ/Jr9bo/rcWWVi4q6JT3YVCpgAkx&#10;Yp1GgIRZB1dh8Vq9coiYATED4QT8VQ7E5TXTz/x8m/SddCm4yq1WEvmNbQ10P7SiiY6NQ3Ws1MAV&#10;ZeGUB8EEMVzawmk3jE5iNB4lRsophAdtaFffFkkZHtPLzENGBhN4NHS9L02KnNOYmktL8yIPujLa&#10;2glAquVnfmx1dguAVH5m1eAukToJJqy075Vu+UBUj2CaWD6tx7WDHJ692sLFg3ncfVJGalSD8W07&#10;pnY9Mku8tNqPrftDOHo0iotHs3j7xV18/+tPsX8xgzff7KG8E8T0nh/RabqfRlslL8bgwYPueCon&#10;R1/YQdz/OIPZcxei85W+iJF7SsSJbfD8cB7znDhoQHitEfp8FezF28TU6bwEashR7hDwGCq7RYbF&#10;Hu1EYUuN/W+MWPiqGrMEGKvf3sb8l1XY+1UjNn/WiP1fNuP0tzps/cgM//JNhFabwIO6QsuNiG+2&#10;w1m+Cc/CDfoOvcgTiKUPmmW0QPqIGPJKHVJ7nZh9ZId7pBWqMN3vszpiKErpyVp9mhYVER7iV2+u&#10;otcb6D5ohi3XJlWJgaluCVEXdlxSuZnYNBDYERH43IrtTxO4/82+OP1vf/wtJpcWMVweRTI/gHQh&#10;heOLE6xsrKMqttgu8z5YyruZmEX+wIHckVG+IMf8ho57aOuFsURsI0Nbsgq2Qj1MmRr0xW5DEyGP&#10;gv6ux1uFzUd5Aogl0f3hf7//q7+TvW8ghp3TIyzt7OLDz7/GvY+eYPneFJ59f4TTJ8d49MlD/PCX&#10;P8bu4wWZUz24YQTPSW8lz7En+IFIkeeXbJhcZ2nhEAZn7Hjy0108+/U+jj+fx/RpTLSI8nsGGXxf&#10;vM/iY0aMPexH6cgrkxTDeT9h6X8X8JD6eGIhLNHONxvffBXAqFRfXcWhRcSPq7RUjcIYTMFerD/K&#10;IT7PZaMG3P1JAbs/suHs5wFMPe3A1PN2rH+txfq3auz+YMDeD2YpdRu524u734xgh+ig2nMDsTEt&#10;0nNWjG1F8firQzz/6hypsRAxqxwSo2HkFuIY2R4kz8CL8LIGnvkuWrBK2MvkmSz3IrZqIACwwplX&#10;ITkegDVIRjHrhzvej15nIwbXiDmSl8JzvFny4CoHEt9ukyFYqQ2FMJCZsyhO38xj9+kUNi6HsX1v&#10;FJt3h7FwmMIcAcbOgxIxpiw27uZQWiEmQJ/Jst2coI6t8ZTILmQI3JypCitgL91o0EDZS15yby+6&#10;uslTVnQLkHCfB4MGy5VwKSuDB28ydIpDML1ksHVkdBwtmNqOYurQTUyHztGBCaZ4NRS222jn8AgZ&#10;e6n8od9jPSqVrV4GFXH/iS5cC0O0Ho50M9xDDfAXG5Gc68H4gQUzlzwlz4bYrEbKj1V2upk8XQRG&#10;3QJIXGlkcWlEbp0NLYOHnowvsw0GDq1BJUa5AhDN9DOBGIEMgwa/xh4/P+bS46v8GW9s8BkcmGFc&#10;gQKDAe/VffR57x5zfoR/j9kIP897ea2tS/JFXHAgG70fv8YgwmuUAYM/5ypPwp8t5c/0PSthLB6P&#10;20k/twp48LE1NN+SjTvgOXleXX9LQOTGneu0r4eFmIrGrECqEJG+KX/cLmwknHYiQ4yeZd8ZKFqV&#10;N2VAlobAd2gsglCmXwCFWclA1oEosVIe9GQiMDGQ0+T0Kem+axE9LgYQBhWrs0sAhMNXBmsHmrtv&#10;CKCb3dzn0UWA1YrUuAlj627M7kawc1LA8mYK3nA7AU0HfddqTCx5cPpoGhdP55EdthNLKWJ9cwRz&#10;C1kRWVzcGcLURhCTWz5i0B74R5mNtqOhvwp1rMgcJWYxTw7aTKPkHMJz7Zi5cBKYxDD5SIXRBwok&#10;9nj+Da2n/TtkD9vIuaXzGq1CYq5TJN7z09xVr4YtQsy/YIA3SQzXXgfb4E1MXHZg/atuLH3WgPVv&#10;GrD780ZiHq04+m0nTn/TifPfWeBYrCIn7wZKl8QozpsxuFeL2CZ95kkHhi8VGH+kkO8y/lCD3Gkn&#10;kofNyJy2Sm6G+096g+9DG6PvTgCSWO0VRj5zHicbTYzWVwtjitYgHa82Xgtbvkl6XXh0Q2HXi/n7&#10;SeS3vCgeEev4KITNz4LYflPA/yF7+bf//K/4wz/+I15+8RbjCxMYnS+hNJXH0uYSDs+PUZVc7cb6&#10;hwOS89AMXicDo0D2SIkCfelJojPpHfJepmugGqwSqeDkRpf0aLhGm2RuMd+QpsFqTJMBH97wkqew&#10;SECxKMDB/7aPz+CJxPDV9z/g3/4PcHjxEH/8z/8JDz56iPtvHuCXf/hzYhT72CPgyW346Sb3wzvZ&#10;DWOmoZIU4hG3A3dgGWrC6E6AjGu/TBbb+7iIwokF2RMtiid6DO73YvCUqN1JCxJ3mxEmb4HLgrME&#10;KEPkoYRHyEtZHoPTb5GYcAuX8Ha1vQtLcFy+UcIDHGa5AhN+rralhrwpuqkJFJk1DK+EkCo7yVC1&#10;ybGf/jgjcdKZx0qsfGTG/rcBnP4iguNfuZB/dAuXfx7EwXdB7Hw8AFWoCoVNLS6+zOPBT0ex8iyC&#10;2JQF41spZGci5LVokZ0eoPcPIjHrpfNB+zWLAEZ0XS+Chyx8OHU5gImjBKxJ8tLSBCRxG4zePniS&#10;JlgTXbQobOSZdEvTDw9IYuBIbHeJDhDPtQgvtMu40OyaDSuXWdHlWjhKY/v+sHTq8lyN1YusyF7P&#10;7sUwsxchmq5Dljz4FAEaS0IMrNBaoIWaJ/prCpBBNymgUvdAp1WiR9FOBlhFoKB6l9+g80nAcQUe&#10;/ByX7XJzXTd56vz7bIw5BzG9kYA+dFvY7PRpP8YPzXDStVfYb6LHUkOeXk9lRkWgC0prgzT9tfXd&#10;hDnYAUV/DZQO+p1oKwLEhMc2HQR6KuS3dRg/tyJ/pBcl1vSiHt3974Gb4Vhd2UpeL4fGqhvel6ZF&#10;1poSEJGEc6tU4/E6YZDw+B3S6MfhIfbse9X0uaqKsTZZdQIizD7YoLNh55DUfwxZXf1cCZWS09bS&#10;hobGZjoHyn8HiXdbr1JNDIQYTAf/3FspPOig46ZzWwEalaxRznswcBhM5M1b9MjkkojGgwjH/MKc&#10;+oghubz9sNr19H3bpDKqsfUmmtuJiajJOeI+G30P6lqqwd3tDCCZ4QEEk05EBj1wRwjEXazkqyBA&#10;CSCWdUnIqqX3Bjo1xCB1DXAEtVBamoWNcFK9U12NYMyAqfkE0nkH7F5iKtYmWF0EumYCYFMTNAaW&#10;V2lHb18tsbgmARElPdeuug6l6Sbyk066xlW0/twY26Z7b9WEp28XsLAWwd5xFpFEJ4JRYtrkQEzO&#10;BYSdFEeD+PKbJzL+9uxyUcJYhTknikv9mNxhSXWViGZyw6Axc0NyBQPr3fAt1hHD5ymSDVL9pGWp&#10;9JEPMHFXial7fciRpz9xpsHooQKlbRWxHS0KS3rMHXoxtmzFCM/8KFsRyJLjVtSgP9IJvYecDyc5&#10;5bsKLL/SYekjNR79uRsP/lyH09/1EID0kMPZTna2BZGdmxLSz5xUE1g0kiHXYvmlhUDDiKVXdtHb&#10;m3vmxPg9s0iNDJHNYVZUuKuGd5a+78At9AbuSFiOB/pxtRaLy3Z7amUch6uogG9ciRaupp0k9jJF&#10;tpJ+d+35MA4+mcAwMbP1FwXMPwph680gOYZusd8/+8PvCUaA8voylvfWMDw3jKGJQWydbGN1mxiI&#10;Y5guGLEHDmHxRCtO4hQuyFic0mI57EWDuwrmwg1iJiqiRs3IkaEOLxL9KVcatbhdfubChfm7Aayc&#10;DxLSZzG7XpYP53/DM5PYPTvF/Mr6u2eImfzxj+RJnOF/0eOvfvYTLB5PYWDeiJkHEbqgBpmOyHX6&#10;fYF68AzrJjvXQr8vJ4CloxNlvpDk2V/qkCSvgMvq4kTtEmdtCJ7W0VaD+GULYjyj4gExKaKj8bJP&#10;QkRcPWN3mSrso6dbQhSc7OWbntkHh6/+1Eio6KQbqk1kTLrJk/OzHhFLfIwHxdDHJ+1YfDSI8gOP&#10;TCOMrZBxXiJvdvQmsaBOHP3SiYNfeLD6mVvYnX34DuYf0CKgBbD0gpjLt0MissiAlJ70Y2J1SCrY&#10;4lM+ZJYDxCR8iM1bEF+xI7XpQmqL471eopz02mKQwEIDb8mE5JQfnqwJheUIUnP90KdvIX9CRvMx&#10;eUanvRUA2eqka6cWbSA2oqlVHTKrVkwfhDFzGBGF1amtEDGPAbop4pg9jtNNGxD57tK6CyP02bEy&#10;z6DvpGvUI4n49JoWnowKmn5O4KpgMZmJfXQSkBCz0PSgvpkYnXSYs9ouGU16zLM9OHHOrITZCVcO&#10;8TXgfoFQim7I3SQ8Q63ILvdh7XEY5XMH0vM66AN10HqINXjJgyXAKs2RdzzmhdrWSjfwoBQDGAPd&#10;0BGwaNyN6I93IDSswMBsjwAeD0fjcnV2grjhcPLABWOwVpL13FHOY2a5rLpHQ06Fmrx5LXvvLKlC&#10;RoDYEW/cm6Km42Ipdp7p0e/QCdgwiLCn73BbpR+DwYMNemX7/4PGVR6EGQkny+vqGwVEOEzV3UMs&#10;hACCw1YMIE3NrQQubbRnkFVL6TMDDYe9KmExOtcaAm7auMx3bWMZhdIQ/CG3fI94KoLJ6TFiLW3v&#10;nnMT++6VyiiuiHJ6taKUyyW3zV3VctwdvU0yGlhl6iBWEUOCmDsDiDNkkD4QLqVWmel39MTUaGMA&#10;kQotc6uAMYMK50FYhr5bfRNdqmuIpY1wBxUIsTAjAUifie5rAgpmJcxIeHQvMxLeejiXQo6Ctv8O&#10;plf9sEdvITFDXvk2ObT7Bkxv9mOZ1mW2pEa/5xbszmqkM2q4/S3YORzB2vYoDs8WcPFwBR99cYDh&#10;BbovFsgRnlGiuGKBLnpbcneOYj2SKyrJmzEr96/dhmflJlyLd0Rjyjl1B4ZsFWyZ9zFH9mPq0ImF&#10;Yz85VD5Mr3uRLuqQH6c1tWDG0JQJU0tujC46EcwRqw3XwTPYTeejRsb2ZlbI4X0bw/PfDuPez4I4&#10;+6UO+z90YPen5HS+NUKdqxL1bdfCLcx+qMHzvxjEg1+k8Px35PFfmOGba8D2xwmRl597PIDSmY3Y&#10;kIZYSAuxliaUTg1Qhq6jhZwirk6NLSmlP0sdboEp2YU6YxVSSxYZV+sZ65SoDveqxQj0tl5OYffN&#10;qOScN18MY+VJFtsvR0UlY3JtCpunh/izv/tr/PGf/hHlzQWkRzPSGM7/Hr16gao6ojV5Msbp7T6Z&#10;U6ErXSPgUEtlQ2ClXUTFWGeeDRHnRES2Yk8r4azRMzL6D81C9w5ejkjiMzPhxezGpHzAP/zz/8bh&#10;vfsYGp8gOlT597u/+gcsbu5gi77Yd7/+HhunOyiuxrH2LCsniCfmsfhdO4GGJlQNha9GNn2Cbmzv&#10;LQwu2xFf0KB0YEKGAC520ojISR18h7cQPLsN3yktgv336bkaBPdrkD3Xk+fphKdEFDzvho2lGsjb&#10;uiot5ZucwYLBg2/2Sny6ibw8MoAtdJP09aCthzzgvk7Yw4Tu436YIirpIo8RmPAERtbaSa/0ITyj&#10;R3CmD/MEJqc/82L3J2ba52Twi5oYXOGIPPbDToyeq+kcNglNffD9OLEJP5JlFwFACr58PxnPMIqb&#10;YZGsZzXkFB1zasWB0aMIlh5msXhviLwoYn5JnnNBntExAcB5GDxFcPjIgie/msK9H4aw86UPy6/7&#10;UX5I12VTjZEDM5JLahn5ObRhQGyOmOaSQ5L7k4cejB06sPEigaV7UWJ7Hoxu+TG8bsHh6wKKu8Q+&#10;1juIGhP4rJBhLitlBCl3NTN7sPUbYSQPuMIoKsaNgaOthQxzaxttHMaqhLI4J8K9HtJtTueYjTVX&#10;8HCjZoa8osmDfmwQO9t9lcD686hU20TG+2Qsap+rsSKjXiKWNe5Ff0AJFuFLjvrQaail11uJkZGB&#10;J8+UBzGxWvHCfWJRl25JuM7cJwAnZlPYpnV7TA6Ft6diDHVNaCSPnI0oV1vx9RbRwr4uAoiuP4Ww&#10;eOPyWGYjln6DsA8OifLPDByBkBcOl13KcHldcciJ1xWDhrAOOgcc2mts4mOvVF39CVgIIBhI+HWl&#10;SiNgUt9Aa7SNQLHPICDS1U0AQkDDIKPWcD+TAmarCRabWXpBBhIROD02ycPEEiGRRmEtrnQ2Lgl0&#10;LuHlJsKNnRmMzyTIq8wjkrEgmnHC6iFAVLegoeMOOU3NiKS9CCT6ad3rZOO+mwAxXrNPJYKRnRoC&#10;IluvVGhZvOThxg3EGiKSG+GwIOeXGAw4Cc7y8YGEnlhMq4AIMxCFhps3iYkQgJmJifS7FZJgd4V7&#10;MbLQj8UzJ+YvDRhab0Jhqx2j20qUiYGPLxiJGbVBZ30f/S5iDUGexNhMQKXB3cfz2DwuYe0oj9WT&#10;LGZ2XBgiFppa6EZ0jFicrkomJLqGGyXXwA3UrLbByra+tVr4NmrgWLgJx8w12Ebehydfgxly8kbn&#10;3VjaYMmXBEYnAogmiYFMWFFcsCFU7EBhXUdGWEmsXonFu0FkynoCEmKH/bew/yyPkW0LbNkbWHlu&#10;wfZnGux8o8HyJzp0J6swctcoI6lZtHD1EyPOfu7AL//3Oo6/TGPqwAOl733sPC3Re7ix+1EBIxf9&#10;KN6lc32pligLy5yoYzfQTra8P02OPYHYwLQVvqIRT744gpqcr6EtByJ07/dzKfAErd14q4xoOHm9&#10;INVY/jENxk9imLufwdRJClP7lUbsiw/vYu/RPi5en5ODOYnRpREMTQ4RA9mUQVRVPI4zR4aFQ1f+&#10;BVqUufdhnazF6F07ph56yWhopDxy+FwnQ45Yl4oN4uT9fozfJS/3PjGQe2RsdsjDn7TKcJjQkBPf&#10;/OI7uGNxnD16jsHSiNCg3/zlX2N+bQej5Tkc3j/Bg4/uY3xlDGssxvbpGFEqBRwjLdAlaGGFaRE7&#10;PxDQ6PHegYYuBgNJbM6E2csYHawL6Z1eRI/rED6+UwGP42u03YB3/zaxD/Jot1uQ3qcFdxYXGXp/&#10;xg5vnGveObbdKolISTrSjV5p6uKyXq4Q4kQ6GQAF3diiKks3grFXEriD5RDSCwEBjtJqTGZncHc4&#10;T+/jjWd83P9VBh/+sYTNz8LojFRBGXtfZFkyew2ypbfJw97rwCArem7VYftNEqFJHS1yL7GBDBlR&#10;O4aJZYwRMxja8EizZHbNS0ARI488LpMOS+yFsZDhnoGYTB7FIzXiW81I79G234CtLyy49wsfHvw2&#10;gplHfWL8uTub8zesjxOeVhLL0REz6xVl4e03cdz/WQEHX4Zx8nUSd39UQpo8mcPXWZx+UcTeJyks&#10;vfSJJheDZW7ZAWuwG9wFrehlhVlmHt3oVbJcx7+zDamwIhBpaWKpkkoeRBLrBDIculJwqEjfIkY/&#10;NKqUOQjMOmbJKWGp9plTF0Z3HcSyDBhbjcAW6cbYSgL52ZBIaThCROEH9Ijk7LCFVCI9zrFnT1oF&#10;d6qXWGwtuom2c5/S1KkHc/f8dF5dGNtzE7uthtrCne3EICwEbMSCuHGQS3a7VG0CIpw/YABhzTRh&#10;qrS/yjdwtRUn1Jl5cKiokjhvk3XFzYC8jnhjh4T3DCLMHCR0RcBxVcLLj/k5BperpDmDBIe2mH0w&#10;aFRyIQTI7dxsSQyGnuff0Rn0cHmccLod8Po90kjIHeocauPv1NBcg/L8pDzO5OIiU2JzkvNh68Hq&#10;1ggevV7H9HIaE/MZUcjlcFZdyy3pZ7G5dfBEyQNOVkBD42iHL21BOOsUSZnmntto57JcdQ26tHSP&#10;Whtlrjo/XtzJIzSoQ2xIj6buKgxk7cRk1AQeZPgt9VBqa6XySkdMh8HEYu/A5EyaAEENA6sn0D0w&#10;tWfC2BGxxxM1dp77yOApMTTTg7ElE/3Oe9DbrqFXQ0bTVU9sqgm+UDsun85i93wY5e04GcA4Avku&#10;hCdaRek2MkXOIHnjXHjB+Y+BnS6ENhqkcZBDWCzX7lu7A/fqTXgXbsNafA/eXB2On05geSuNlY0E&#10;IgMqDI8GkClZEC/2SBirtKWVDvih/XYMERBF5pqEsbjIEf7st+cY27WjP1MNw8B1HHwUx+mP6J58&#10;qIeS7Kht8rokxY+/iwmY3P1lAIdcfPOZHftv02Tcg+ig78r5x+WHKSw/DWPuhUNmgRQe0Pm47BH1&#10;XdYz7HJehyfTA3OkSeSNhjfimN7NQUEsaJCcxMS6gQCkBYFJNVbu5mEKk60goGEtt/icDaMHEeS3&#10;3CjtBpBbI8frbBjJ6RDOPtrB5sNZjG/lMb0zSowrheRwCDunS6jyz3VhcEcPQ/Em2mJVMI/fgXex&#10;nQDDgYE1DbZf0R9dkid6aoN9vA4s1MdNgBP3uVKrE6V7fZh9HJKxuEOLHhQXg4iWHGSsncI4/gdt&#10;zDj+9X//X/zqL/6Af/iXf8PSzjbmd5ZlkiH3PIxuDMjJyZN3keQmt1wHlISaHLvjkaGdrltQhWrR&#10;47spisHjR2Hypn2YuutD4qQFg/fakL7fDM/+DYQO6TtekMdxpEfmyC610bp4OxxEo+MjEfiTrkqH&#10;LXmMXBbJxoDjyI3NPHOCE59cXspspJIE5W5q6QtRdpJxIgCdJKq6Xyllvfx6Cf2FZumLEfYx3YON&#10;1z7c/XkK65/EJPzXShsfV3qLAIQYUXr3NrL7zcgdttE5bsHuN1Y8/uW4jJvli7j5JIfVhwlsPc1L&#10;xVN62YX8ZgBFYgNc8bb3epQ88xEs3xsUJsZGf+igldhhIxJ71cgc1yN1eBtD57fw8M88OPl5Hx78&#10;zi8gEplvFwCRjf52cJU80+UOAo8QTr+NY/2tHaW7rTIg5+CLEBYeEmV+4MY0OQu7n6ew81kaB2/z&#10;SM2bRPuJyzo13KWvqoR4WECQZUhEip3AgqcLMni0NpOxbCDG10rnuoWMKYF2JSFNhpg8XV1/M0ZX&#10;/Vg8jWBi34bpEzsGF5XkcdlQ2rBKKMo/1Cud7iZ/m4SvuMolMcJJ2y4BkWDKDGdMK5INBg95pMxC&#10;wrSO7HegdNyANV4PL3mKRrrReLb41E4IFqL4m8eTkpTnUExD5y00d9aKDAizTun96G0XAGGH408b&#10;gYS13yR7fp03TrQzgDCzrYBFO7h/Q6uv5ES4d4PLbpkxMDtjwGCH5Qo8ZE8AwmErZh78mHNIzS0d&#10;wkIaGltlz/kQfo43CXURw2EQYfDIDA0KC+FSamYd/F2ZGXHlGOdm+p1GYYssrNhnYMeoGgNDFgKJ&#10;d/pTD3fIq+e+F/ruhnYEydliBuLl6aPEQPyD/Rgo+eCMGtBETKGp+xZ6DcTgNdXSYMjXgkfScoPh&#10;xkkeMWLJ7ggdb98NKA31cPh6EEqw7hUZUwsxENUdKeHl5HphJIDBIa+UUutsrXj+2YYkp8vHJkzs&#10;abFMDsXyqZcchWaEycseIcNn9xHjNFyDsq8Kbk+TsBCnn+7HeC9myLm7eL5ATKAfoYlO+KebECuT&#10;g+O5jhr6/cymudI/stMoMuks4+RZqha9K/fyLXKma+BkFV6yReMLQawTII5MuFAadRJ4EIMt2zC8&#10;osXgchuBXC/dg00EBNXIHhFzo/fJEVt6+v0slh9EsPYoJOv5nJzkxXs+OIavoS9dhfU3aQwetmP1&#10;U24DUCO1fwvn3wfIiXPLfJu1FzFsPE+hnWwIN8Sy+vfGJxEsvLJi7EmvDJtitVwek80yJ0pvHWxJ&#10;WmdhAtNSH/LrYSTnPbDnleJ4u8fI4UncQY7YyN6rSaw/KsDDDZAlutc2glLFOrofwPRpCEuPBnHx&#10;1SKx90H6DiUcfzKL+Ys8Zg+KKC0SQ1nPY/1kGlUD6wo0BwnFZ+7QiaQTTR6mfaYRxlI1tJnbyKw4&#10;5A1YwmT1ZQbFYxtmn/nI0yWQuaAPJvoVWVZK3iIwTBelREi2lIbS1obyRhnf/+Yv8Pf/TKCxvYWv&#10;fvpjvP7iE6webGFytYyRxVFMrNJGyLb5eFySuulV8iqL5NnGmiUB1OW+I0CiidQLK2HPfHiHT4wT&#10;qeV+lJ/4RfyR5Y7zxIhK92wYux9EcsMJ/WC3JKNdGTNGVgtSItsfNEFrrZRdctyejQADRaUC611i&#10;kzxG/lle66noGLHOEDOQ1YfjmL0flSH3hQMdxk77EVvuwsqzMLyTDXTRwyg/IJDy0UXf70dwvp6o&#10;qYZoZrsY9+JlA8aftGD+dbsk1O79OoStj2PoG6gjih7G5tMstp8NiuovewEje1HyxOMEsFkCEIdU&#10;To3uujBx4JZBLwdfJzC43yaNTslDApEDYjlnjcid12PiWQPOf6vC8c80ePjrKMx5TuiRxzp2BwO0&#10;8JeeunFIjGP5w366lgrkz1ulCqR4tx2lc/KumFK/8dH51JGHVgNd7j3ydG4iQ4vSEdHLbAdNHyfP&#10;K8yDWQWzC27QZPCor68XEUF+zBsLJgo7IQDh0I9UMhmbsXM+gWzZgsKKESv3I5g/D2LtQUr6QFKT&#10;RthiLRgm1ieT8RYjiBcsGJpwE5tUST8CzwjnPUtqsLAfA4iqv5a2O+Qx98ER75H3CBaVOHoxgeMX&#10;M+TkkOdIzg4n4Dn0ws1vCn2r6Hhpzb1SzsoAwgUWzDoYINggc9c3hzfZSHPS+gpQ2AmpbBVGy30a&#10;XJTBr3N5La+xq43XFq8xzrdVGC+H/LoFOBg0OM/BGlrMMBgoGDQYPJh5KHo1f2Ij/LsaLTtBnVL6&#10;y+tU+nCIhchnEWPi/AwDHHfH8znnwoDaxg+QGPRgdonuu8MpzK0VROtqZqmI/FgCc6tjGMh40KGs&#10;RZgcLp6FYgsSm8h7MLY8hEC6H9GcV3IjHNLqMTagvvsDWAMqtKpvS4n07E4Ue/cKGBy2I1noJ3ZX&#10;jV7tLTG+BmsdAUgDHB4FbK4ehOMmFEaDCMbMIjs/NpuEynpL8gm5RQ1mdpwYXzWTwQrTdyCQ8t1B&#10;JNWFmUU/upXk9NK17ncREER6YKfPDsR6kMobce/FEkJDWkmcp5a10gPUrKuSjYtIhIHs1MmQpuRu&#10;m7ARH+dCluiz5+sQmmpCMNOF0ZmAVHYdHI8inCDmPmpDakJD7MCE8TMFCkdNKJw3ILF/nZgB/c3K&#10;TYSX6jByrMXcfRde/2oJ3//9PTz+bgHzl24RTOQZIXzfTj1VYenjDpz8YMb+VwROu8RidohlnRpl&#10;vg4XfiQ2lfCWWyT6s0QOav6MWMcTLSafGqWMNzhPLLigQZulBgZymnhQGtvLwlYQQ1sehGcNcI/0&#10;SO8LS7hwEp0nkrL6SGxWK+OaI8NaAocBTB0EUL4I0ueTjbl0YeqBHdsfp3DwWUlGfUzupYjVFGTm&#10;EhdMVbF+DJe++tca4FqugW+V0HiFvCo6yMi8SsZ0NlmrhN6Mn4QwdT+A0QsrsgeEgGSwF54EYMs3&#10;wF1SkceQRGE+gQTRm2DaQxfwkozDMU4f38fi1irmNxcxuz6PwkwJZdovbK/i4PIuzp9f4qs/+5So&#10;YEwSu87hDmINtPgDjeghVOXQlTJYQ15/HMPbUQwucc/JsAgJRqb6kWYdphU7Vp/kyat2yKwQd96G&#10;0JgX3qyNTk4AUQKPobk04qUwjA61hKUYQK5CEsw6uM6evUK+odkQsGFQaLrFCHB1Dpd9LlykMXpK&#10;x3/YJeW52SOF5DSmLg0yTpWLAZqdVWSU48ifatBDnsbIox4UHzWLvMnBL3XY/qEbx7/pxeWfmXH/&#10;54N0gRXwjZDxvBxHad0rie2hRReGt5IoEViOHgTJM/DQYycmjwMIEdOJzylw79sxbL6NkPFXS7kf&#10;SzEP7NFCJhAp3m/H7KtOnP5KQ1sfHv8+jMD8Tay9cuDez8J48IuwLNijb1zY+tSK2ed9tA6akD1p&#10;wCDdEEMnXXRs3fSebfSedShe9GDkxCTy8eZgj0hsa/XdUnnFpbi8MTiIHMm7ct3GxsZ3bISMHzEP&#10;3jjnxFVNlfkedI0tLClihCvdAl2QPDP/Najc1yVp3uephjnQAkesG+EcsWRvC3IzPiTJSeGNZ21n&#10;Rv2IZOg7eXqkS9o7oEW79gZ6zLfJY9ZgaNaPzJxXuutjE0Zog3UwDxCNJ++Yy39bNdcwOB6AK2aU&#10;5jmzqw89Wk7mdpIn3i2hH/biOe/B1U5X21UHOLMLPiZeK7yGxNlg4JAeEAKcdwyFH/Pv8O9WJO4r&#10;Mia19XX0fKU0lxPnV5VWmj4ChG4F+rRGyX00NnG1Fr1/t1IAhauyVOo+WsMaKQHm99Bo1cJw+Lsx&#10;aDHzqDQM1ksSnYtHuAGS1YVZlTeeJk93IiYzQHgSIQ9/GhoZkBkR7pBZmvo6lPWSUH/00Tndtwm6&#10;Di4EMnYJa/lTdpGUMXnpO/XVoll5B90Guuaq9xHI9iLHXjqd//yUHwYn3Uv62/BF6bzprpHRbya2&#10;0SwKAN5QH5JZp0xR5GKKLLGRy2drCGVU0Dpv0N+b6XoTkKz5MUDvayXH0hVqRnkljGzJApX+GoFR&#10;M52zD2Cx1sJqJ3Byt+DoYhyTS2QM13xwDynQqv0At1qr0GH8APok5zluSbjKMsNy7bXwLt+Gl4y/&#10;e55HNdwhJ7WT2K4dD56tY317GLsHJTo/NizspDEwpsDQGjmoG9UYuWjF0FkNksc3kDmvQ2zvDqyT&#10;VYit1mP1hRfb5HhvPhslBtyLwFgXZu85MfOgD0OHdQQGjZh6Vo+tr7Q4/iYOz2Qr0htqlIn9j98z&#10;SZ4jcaCg79QE72Ib+idqUeQhaudOZPfM5Aj2kmEPYvX+PMIlL6wDaqh89dIsyBItU1KYpIOj1EqO&#10;eRNtdL8t9BLoWYkM2JHbdMmQNc4LjawQQOz7JT3A4FG4MKJ4rsLihx6sPI9i9jKO7ArZ/80MZvaK&#10;wkaqjCMEFFst8G/WitIkq+Gm9+hLxKvQF78loz/7swqsPBqGb7IXsw9CKB2ZyIiasfAoIPHw0BQb&#10;7B6ky16ESk60kzenp0XJsbL8bIZufD0ml2cwvVLG5PwkksUURmcnhZXwv8sXr/EP//NfZOJdZpW8&#10;m1kllOFqGImOqYPkwdEJCYyZMX08hJnDHGLjPiSmIrCQx+JKuWEKGdDrIvZUsJOxiNHFDSI2EkGQ&#10;KDGH0gLkOQWKbnrdQV6NHRYfLVS9UsIK7GFyvwff0HzjMwO5qpjhm76xvVY8OVY1VZprsHIvhdJx&#10;H0qnLG3cjpWP+uXnmQsP4mUtGi1VMsJWl/sAflqQs6/7sfmdEfu/UmPxuzoc/4UC539Q4u7vLdj/&#10;zo3ovFL0pwZnYwgNuxEnUGTdmtikg56308U2god4jRzayZuJoHw3igffzUsV2v6nSay89gp7yJ60&#10;EPNolsWbOLyDofNqLH7Shd2fqnH2ay0ufkmM6bgVpz/2496v7Hj4WxdOfmzH7hcGbH9upvfRyWzm&#10;4kUzAUidMJrSXfLkCExSB3UEmETVT6xIz/ZD6+iC02OS8azcMFiRI2mTstyrPMdVCItB4wpArvoW&#10;2KhxmSwPMArnLVg7z2H/SQn+XCeciS66RsR4Mmp53B9sR2Hag4GSGfYofe4Aeaw5I7LjHiSK/aLc&#10;yhsPhBrIOStJccNtARBrpAOurArunAameJt06fNe6asWccrEhE2mDdojXEnWBou/j97LCrWJ57eQ&#10;I8EaWOQ8MFAwaPB6uKrWq4Q46ZhpzfDP/JidDn5cSZ6T509s5Qo8BDjp2Lnpz9pvEeel8rcsmUNO&#10;CgGAyLvQZjRZYDJbodUZCCR0kve4YiAMIPxzRyfL3isEbPhvWTaFgYTzL1cAIs5RN4E2nW8uAuAy&#10;Yy7lnSqXROCQZ42kh4IYSHmkA5/ndrD+F0u/s2ovb6w4zADCytHp0Qjefv+CroNetMmcURMMbiX6&#10;7HRvWJrRoqpGXdc1kcef3U5hcNKCFk2VsEG+Hs29VVAYrqPXeAM2YoqxtBnhtAnhlAUOAiEXnX+X&#10;X02bCvFcPwqTfswup6S3IzFkwMZ+DlYfOXLOGpRmXOBcx9OPN6Gi99Sab9Ex3oLeVA2vtxOpjAnP&#10;X26Ay3xbVVXoNFwTtjk8HUOn7j00mqowsEHMbO0Gguu1CK3WIbh6B+EtsoN032a3u8lY9uDRpwu4&#10;fL6E47vz2D8hQJoldnyQx8S6B6kFYv1bNeRM1yNzUkMM5CYBSZ2Ekge269A/VYWF5yZJfP/sP32G&#10;v/pfv8ZP//5zlE+zZPT7pSBl/F4XMf87GHtA5/hIC+dEGzno/Zh+Yq30e5y2Ik7OamSrB77FLviJ&#10;bXAxzc7LOaw/mkFowoTBuTB+/jc/gyfphC2ulZyHOlBDINkoaQj3dBt80+3wjJMzNlwnDcCsezVP&#10;9js1b4HGXwNjqAk99veRXdJLeTMPquKoFGuCcVFQ+T45YmtOkY4aXIyisJ6gbQBVyqEqOmlE77fJ&#10;SyEAiR/2iJCXOn4dw0RZHHkFkguMVB5kN8wy+WrzZYoMWViSsfrUbYRmCHSWjcituxEc1cNX1MGS&#10;6MbCWRHlo6xMxRtfGsfcxoI0oORGcwIcP/nVb/D6i+9w9+lH+E//479heC1DXrcL8QUlnKUu6AbI&#10;G7PXIrc6gNLmIOrJg2kkKuzLuWnzwpFywDcUIpYRRKgQRnpqEKnJpMxp9w556LkAPOSd8sArx5CR&#10;GItTULM/ooOKm8ToJmdvmCXdOfxQARHyAglEhIV0EpDQTciyFD29jdDaGjCzH8D4qQWlk17MPyOa&#10;eanF1EkQ/YPdUHpuC5rzaF1T8ZbEVUfI05h724UHf2vG2R/UOPmdChd/1o+Hv8lIKW1hlRgVLYCh&#10;uTjcg3ZER/xITJNXTcyKZeCTq0aUuKHuzCbDvpafDmLpUYqoKVHb1Q6MnGqlkGHsYa+EnvKXrRh/&#10;3IbhB7U4+6UNR78w4fiXvTj+QU80vQZnPwng4mf9OPrOgtRmHe79JIkH3w/hwQ8FnH2Xwhwt+OG7&#10;XcgRmymc054Wce60g7wVYloHXCrbIglWvUENBcf2eypNg9wUyElzEagUBsKhLDKcrc0iY87hGjai&#10;7A03tdaIRDqXfi6dDEmOgzuEIyU1vDwRMaJAfNiMzJQVgZQa/aE2YSLREq2xWa/MMBggAyMhq/52&#10;LG2NIJSk42EPzKdAt/4WNLZaqcVnABEVY2Kl/SwxQZuaHBJrrENAKpihdTFErDeqg85JwE+eucpI&#10;gEEspEP1/wcPZhC8XRVdVFgqM40KYFwBC+8rYMlgUvk7Bg8pWabfNVmIVZDzwn/Dar1XIosCBsRC&#10;zBabCDFyGIsBhIGDt0reo/KY2QizEO4V4eqtKxDi5D2zIPnMd0yPe1YYTJhFcbkxK/LmWGQ05QVP&#10;95uZL4EFJFmxl+VOkoMhkT/h3+NOdh7kxaKfjz++QDDrEAbiipvQY2yhjQyPqV5k/3nr1FejOBvG&#10;+EoE9lgrLj9egiXcJte1nZgHd5UrydirTDUoTkakMquPwEelo2vi7CZgIUYSpuuSNNB1HUZ5oYCt&#10;/SksrudQnCJ7FGontlmPsUU/es3XpM8jN+EgBnUHOnM1AUgNDOZaxPh9yV50KqrIMajH4dNxnD0t&#10;4/6Hyxied0jjs7QtEONg4Iis1ctQKJk7vkmO9GYbdl6FcPftCB5/uobDiymsbWfx8NkqljaGMLHs&#10;J0e2Fb7y+xhYv033SCOSe7eR2L1B4HEDsS1iI+SILTzX031rFjmR8JQR289n8Tf/9/f48g+vUdj2&#10;YHC7ixhFGzKHTdLfUTzTic1gZXKez5E+60DqRAn3YitMpXroUo344R8/Q3GJ7MdYXHTw+B+rfDgi&#10;DqiJ6emInekiTdBEamHM3kFsUS0gYh9vEJkUln0pHhoxuN5HtprWAtn3wLBSZO1DxIAGN4g9HtJ3&#10;OKe18Ygc8NkmKMJVMKdbZRR2eiGEgVkXwtMWVHkWOW7eg+gheQRHHeTBKuCc4qoFLbq9lRkchW2/&#10;GMXpi4CUQy4+iqJ/qAOGRIuMneWhQtz/kFhVyejZ6IJaJOAnzwnhlgxwDqrwN//6V/j+t5X56NsH&#10;O/jdH/6C9sf4+3/9F/z2j3+Hz3/6HeaPxjG+70F+24DMug3eMfJOyOhvPV2iE6IiduNHeiZF4OBF&#10;dDgCT5aYxXAQzowb3jzvOVQRRWQsBk/eTcBhQajokhxI/1AfBuacmDvJQ+8hZmMg762dbkK6wfhG&#10;YwBhL5JvQukAJhBpZRDpqnQSszYSA8jIqlNmkc/cs2LinADk1AktX7AgebBR8lAd70MdriH6Shdt&#10;jinxNcx+3ILLv7Dg/M+cePj7CNbeWKUOPVAiYFgvyPxxf94qTYEMIgMTfmRXyete0NDFJsO4rUZ2&#10;Xy1AElvUIs2d5nSuwwutSKwReO/0YuweLb6LHpQuuzD2qBMPfhvC2S+cOP6VAYe/6sDBDyoJU53/&#10;ZAA7X1iw+3mlwi5C7DE5Z4Sz2Enn3SYLa/hEi8kHBCTnfQQmWnpvDUbpOe9wOzR2uun8Dpnv3cEF&#10;Bu86yqVkl1gHbyyM2EHGkJ9j5sEAwsaWAYSrgroUTQJC8TyXWNoxcxRAadVKNwMx2aQaUToX/dEW&#10;pCd1yE7Y6cbogJa8qj53HUzESOMjxKbKMQlbmZzknaVtyI+H4U+YBFRU5np0am8QgHTDSL9viXTR&#10;WiAgSiph51HMtHFs3ErGyB6h70GsmZVk2aPW2MixUBMIsHyNhhPhbODZy6+En9joVwx0BTB4zTAo&#10;8P6KlfBrV3k0XlcV4Kn8PhdrMHjw+mLwuMp/8LrTG0yS9/D6AgIgzEYYLBgo/j1xXgEPzoHwnhPp&#10;XK3F4Vd+L2Y2/Bn8mZWqMQL13laRfGc2xY+vpE0WVycwMV0QNmm2aeg1WsdGJYbHhsgQa2BzGOje&#10;qBN9LC4wMPt41LEfJmIIfXTebSG9zAHptdSiQ/8Buk3XJe/E55VFBbkwYmo/Suxyiq6tHl1mMqxF&#10;E3pNt+GP65AuEvMJqwiwieUQgHA1VjihgyvYJXmT1d1xvHn7GD/+4RN8+e1TYitk+IiN5qddWNpL&#10;Q++tQZv+PQL+Wtj8rVDrb9Cx1dGxNMEX5NDjbZjtjVJFtfNkECtnAWzfjWPtIi7qGeztM+PgkFVg&#10;6Q58S+T0ERikD2jtbbcS4ydH70fjuHhdxtJOBpPzISyvDxELSQpo5ebIAJevIbJ0E4PE/JPbN4mt&#10;30Bkswq54xrkT2qRJ+dLlaiCe7wewZl6mSh6/tkG7n15iF/+0+eiV5XZ5WgG3X/n7ZK/LD5qRelx&#10;D4buqpA+pbW61QndcDXU6Wp0eq+jtBLH6dMDcpjS8MYj+L9kU3/3x7+BK+YhR4tYqJcA3X4D+mgj&#10;bPkWCWEFFmjdz7SQU9sjbRtsSyJlBWyJOiSn+5BbMWP23IfATCP8s7UoHKqlb4wjTVzpGZkh2z5r&#10;RXqx0qOWXvaQ7e9F1eChFsnDbsSP2mQfWOmCd1oBFzEA7UANwnPcu2ChzQR97ibK9yIYOw6SAeyU&#10;pIx/hmjcZh9i671SDcDzeMMr3VAlryO+phdZEtNgKxbvTuEf/s/fYvloXsbNbp2u4/7zcwGUq3+n&#10;T3Yxs5MWRdnh3QjKZyWsXs4gNRMmELLCOsBNc0kMjA8gWAzCTcDBP7sGXQIkwdEYMosl5JeH5fXw&#10;cACRYR88RSvsxKRWnuax+WyEjEo7evVEu1UaMQoSYqAbvbmFTjx51dyl3kw3HzMQVuNtaidjQh5c&#10;r7ZNJDvGlxMS402M69FJi7fdcRt9wSb0umqh9jeiwUpoPVIjU8yCW0QDD+9g5HE7pl4oySshFJ+s&#10;FsmW6CgZwvkEMtNhDIx4hTH5yaPILiUIwMkT3NQhuqYUMOJ81OCaUVggh71YioRjmQzQA4tK5Pcr&#10;Rn/+qVmY0dwTBgs/Tn5uwenPjTj9mR07n3lw+Hka8UVaOLk6xOZUWHwQwcJlUBr3Bhe0yC+Z6Bya&#10;MLnvBetcxedoYa/Tcws26azVmnsqelcqtYxoZcb2H71oDv+xIbvapCqLzitvbNBYqp2b73g6niem&#10;R3RCh8F5myTwzJEW8qBqoHHUQufh7U5F8TetpBuDANxeD0dYQaxEJ7MoXBG1gIZ3gJiwox395Lny&#10;/HkOVXQYboEHavV5yCgVzTJwi6co8kwEnoNgJ4as8zbCHa8MRgoReHNfAwskcl9KcyeH2SpVVpWc&#10;B3n772RGKtpVzFIroMHgcAUsFdZR0a66CmnxdvV7HLa6Cnvxnns4OG/B55ET4hy+4tyGy+0XkOjs&#10;UtI5U6Kjm/tQtLJvYBChrbGNttY2NLW1y76T3qOJy4Jp3RpsJmHPlVJjVuIlxqiqlCTzcwwU3oCd&#10;gIpe03M+hV5Tci9Ko+zVGm5opPWsJWequ15YCKvzct6DR0NzT8jEchYJYn3epBEKcw06dDfpnN+U&#10;McF8bpOTxKBnLSguuzA4bYbGRUZ2zCEAz13p3EiosxOjcDHj47LeVvR7uqRrnZlJgEB9fWcSTz7c&#10;x+nDZRRn/FjaLeDeqy386NevUJiLIjXpQCjfB0uokZhGM4zOFlic9J5Ocly6qzB3FMXyvTCWH7qx&#10;+sSNjSdBApO0qOdqiBVM3DXCPlUFR7kK9tkP0E+AkNxux/hd8sDJ8+e+oYtvith7nsTO3SwWNwal&#10;270w6sLEvAuJqS4kFhsEPJL715Ej1hFcqkLxtAmp/TvgFAE7blufOzD1mN7zTANW/8iuWTC6HcQn&#10;f36A7E4fCqe9KJx1ShSBda+46nHuCTG5SwesY3XQFui+GLwDdaIeE7spjCymkRqOydiMi2f38Bf/&#10;+Dew+IwE7HTtXHWwxbpginaI7lVuxy6FTmyjE1vkjB4YkN0zioOqct2CbbBRRmewyGpyox1dkSpk&#10;t/pQIud15cMAEQQ1Uou94EFXMbqmDCJDG256Xyuq+E1zZ1oMHiuQPFARlTLLpMAOongs8T50Ysbg&#10;EdGpE9rog7WZakmmz91LSAgmutID/1ybfDlOvg/s0M/LRFnn2itDn3b7pDlw5CACR05JRsqFwooX&#10;wyuEZNN2vPz87B18AH/2t3+O+b0ZnLzcxOhuEvm1GKZ2SwiWXNAFNBKWioxEyABE4BsKID6epC1d&#10;AZKZNC3WLNGwGHn2MWEpsbEoBkajAiDuUfLA7w/g8OMJmUSn71eL18eAwQBSmcFNdJy8w4ZWAgwC&#10;jtYu8kSJnbDhk2ZCHQvvdWFwLIjRpTBqlSxQ1iRt/8aBRrSYP0Cz9ToUoWr0kNfhX62FZ/kGojs1&#10;SBzWIXe3BdNP9SKrESLUD4/ZRMuKwYN7VDIzgxheHYYrR6/PmGSADDcmBqf1IuXOcgQ80jdCoB4q&#10;90jZcHCC5WS05A20CDucvusUcUwveTyLD/3SeT1134jNN364J25h6WkYhkEysL4qrL4M4vjHURx/&#10;TdunCUztOTG2FsDoYoI8vHHpqQiVCPToOvEYU42lMuvDYOyDSqmARlNJ4EoCWM5lRSiwEtd/Z0wJ&#10;jLu6ac+aYx08ppWMJs/ZtnQjTeA+RIsxt+TH0JwH+kATeZTvizfbY75JN0MdMU0zfNk+6H1NUt3D&#10;5bvcic6GP1awSQUW94EYXZ0yetfk68KdjipiSo3EVPolnxIi7zdB55rDKNGSCfFRKxm4BpnnHcqa&#10;BECcYTLezl5J7LNcO1cv8cbXnnMZDBYsIcKGnjc+Nj5GLtXl/RULqewrvR6V81EBD06YX4W9GDj4&#10;byqS76Z34a7K33FzYL/dCYfT+y7HQZ/VToDV3YuOHiXauhRobif20dqB+pZ21LW0CIBw1z+r+TJr&#10;7lYrCOj1AiAMHMw+eGNWweXTDCS8ZzDxeO1wugg8aa3zVum4J3DraYNWx8UDdCwdBB693ExLz2ub&#10;iT1Y4CbQdsfJAcg5pZHTQp4vn38e5cAl3lzhlim7MEDAkSIQiYyoRa+svDsIHzkAJnszgVwzeLaL&#10;J6KT+R/cSGj1KOjebJNQ5OTSIKKDNukf8QwQAy8HsHE6geH5AZw/28bXv3qDex/tIUBsUu+rh49Y&#10;ps5B66SfHJRQB6ZXfRghJ2yW7reZSz2KB51YeezE2v0QTp6PQeV4D1N3rVj+0IHxh2rYZ4gpzH8g&#10;xTHbnzrpeXLY9rrw8Gd5bD0P4uzlCFZ281haLWJqZgCzy2GRV8mudyC1c0vYB+cQ07s1Ah7Jg2os&#10;vNZh+zsT5j7uwcijLokQFM+60T98HQZiFP2lFqlwmn5IbPy4F77FahGZHT3zkn21SFJdm7oJY65B&#10;xmtoYq1YOB1HtOCB0aMi4NThs+/fYnJlUjTxFNZaYSC6YIvILemS1WIrWBsrtUU2fE9PjEeH/J4J&#10;6VWD9Emxqnpmk+6nFf7unaLIHppvw/qLBBYeeekcmUUin0ciBMgOhSfpfim2i2RS1Ud/tYPl1xGM&#10;PrBhYFuF/hm6gQavw1SsJlBQILpLBvNMiaFzQqHDPkHDhUdxjB66xQtmAOEmRN8SAcZmO2L0Bexz&#10;1fAsNCOw2CElaOZSrWjvs0EMlYmeLivIa24XobyViwS2780JgHzxw/d4/MlzHDzZw4ffPSAmESf2&#10;ESEAYZVfrwCFN+tHIM8gEhPwcCQ96I87EBmLIzGdRWg4CV+BACbnEwYSGvPDmlHDWuzCyKlXWvVN&#10;HFN39UmykdnGlRwES2twTP+qwUu8SrqZBEQUdOP3taFFXYtnX52gzfI+sY/3RApZFb4mysTcr8LC&#10;ZU1uAo+FNjjmriG4UY30cTOSR0QL77Uhe9yGxWdeOn9eDHAF2UQEqfGwlEdy0t+b8cCeMsKWUdJF&#10;UsOUUMIwoER0nBvfmmSWPHsOzAx584x0YYCotHe8A0YC98VHA1IVx0BjSNYjQuCji9+Gb7yVPAkt&#10;UhtKibNyhdXFrxPY+bEZW1/apVokNNYpM6b/8d/+INfj7/7LX+CP//WXyI1H4QyZYHZopfuaGQgb&#10;G2ZtwjLeGT8GkSuDWdmYfdT9CYQ5XMhT8HgaHo9KZeYwvZXD8skolo5HsHkxgaEZciymPEiO2jG8&#10;EMTgJDkHE3b4i31YuVuUgVwRAoFQzozkiBuJggM2f49UX7EX3G2sxtxOlgA+iqn1JAGHFfk5L8IF&#10;YsNTTgyVPWJwGEzUxB77w0p4EgYxihpLl3jaLGfCoR8ue2XmyU4GswQ+Tj5GPlYGAH6ON4vN/Kce&#10;DynMeMdA+Pe4qo//hteThEXfha4YhCrP8aAtLv3l6q0eWm8KAg83GW+ThKuuQlcMJgwejQQcDQQc&#10;NQ3NuEMbM4/mdn6uWSTjRd9N1QO9TY92Yk/MPrgn5Eqni8HjamMAsTssCIa8xEC4v6T+TxV1/DPn&#10;uTgPwgUPvOfyZp594gjqZYY8h68YSLj/hvNInkSfNHp2mq5D66kXORmO+zOAJGmvdt/G8HoE5Z20&#10;sEmLs1WA3+4n8CAAYfBgFV4WZBxbHMTIfIret1+ukc5FDtJmGpG8CTMbQ0gMe7C4P44Pv7qH/mgv&#10;igsBZCad4mRY/a3I0nW/eD6O0TVyHqa5gbYOEycqzJwbUT5y4PLNDIHPHA4+yeH06ww2PnZKUczw&#10;3Q5sf2bD1qcWnHzrwdYbN5YfW/Ho61E8+nQJ++fzWN+awlQ5han5IDFnMrCnBmIejeRs1yN/3IRR&#10;eo+Re+04+t6Ho5/5sP6NBvOf9GDoXiPy91vJkWym3+2Qsd2hxU745lrgX2ySCYiFM2YjRiw9TyG3&#10;54aD7lvOY/TFq6GPd8I1aMf4+gSt7XE63zZRPvcmHXSefFD1E9h4CZQDdG6TbbAMkg3zVyE0R4yu&#10;zKoi9Uhv6Mj2EgvZNMgcHWZhykAVUmu9GL8wYuzSKCrAqW0FSgdG9Bfomh31YfKeQcYjFA9sGFrv&#10;R2pBh+ljH6pMxSq0E2VhMcLUvhbG8Wooc1Vk+FoR2myGb6cRgd0GeDbq4F8jA0Ygk9k1ST6EO3qH&#10;9smgkVHyL5PXu9KAyA79zWo9/S0bS6MMN+GxuK6JHliKzbCN1sE720hIRyf0UIU0gRQ3zA2v5fDm&#10;x59gbm8RIyslmdk9tT2GCBlXb8EHV5ZnX4TgydE2RABBIOEeCiJcSsCfCyM2mkR4JAV/IS5JdX/e&#10;B1/JicJ2DBMXA8gSHeNQHDcgOsgoa62cRKcbuqdFmgqltl+jglqtFqG/q54FZibihaqJqWgb0Ky/&#10;QUbcLANphjYtgsI8H0URvIFGnuBIG88wDq20Skkga2LxlrvbJh7I3EsDXSiDVFUNLvQjV04QrQ/R&#10;AiB2RSBpixhgCHK8Xg9LXA29X0uMSUVAaYQ7xxVvRIFXNEitEzuZa4V/ulm0rVhBdGCpG5H5Dlhy&#10;tOAS1xGe7RbPYvjQhIlzYpLERhJbHRgi8ODk+Mqndhz9EMTch1asPAvi5JNRYRwbZ8P4/Pv7ePnp&#10;ucyfNvZryAhpYHdZpPfhSrKEez/Y4LGBrIBHpUKJPXHuQ+D4f1MrA0gDncNGMUIcIuIZ2Fw2ykqu&#10;xYUE1s/LEo7otdVJRzrLuRfmfRheCkrIg0clM3AuPEjJjHmeB58mMEiMOkUPi2PwzCQ451GcC0ql&#10;1vhKFAZvk4Q34qMm5GY9IrPNjETtqEe0aJFJijx7xBHRwkznmOP8PI+EFWqZKbFoIoMfA0ilr6Oy&#10;XTELLgxgwODHvOfcAz9mYLgCVc5NXP181TjIewYSfo3LePl1fp7lTSQhTuf0qvucy3cZSPhxS0c3&#10;sY3OPwFIfXMFPBhE+LOYCTIgNbYRoyHgU/C61rDUTI8ACLMOBhQWV2Rg5IIGvoYsKaPVqQQ0WBmZ&#10;n+M99/dUekdYjbgXPC9EY+ySvpAWxS3RxcqMBsTIM4DwNWBQNodaYWehw2FybEY0UkIrHdIDLciv&#10;stabFXpPo0yCtHi7aOuR5kGjo1MYCZcFP/joBM++uIcXX51j78ECFg940FoS+bJfQshz2wXaSjh+&#10;si7zhwp03XmteJJqWHwtOHs8g29/dQ+XryYwf0xOw1gtsfQbKF/2Y+KwH6MbTpy8nMLznyzj2U/L&#10;OPt6EDtvPdj91CMjq/c/9REzCOL88zRefD+Jl98uSUPh/skCjk5X8Dd//wN++M1zbFxkCRSNMnmQ&#10;m/8ym62YOtNgcLNJQsYMIptfkbF93oXpD/sw8UyF/L0mJE/qRFE3ddAgdoJzMTGys+mjDuQveDCa&#10;lZxzFfT5WlHNNQ82kQNtxL/iv4ks1PzOEjE9O7wpM4wEvmmyk1oPOQWuWgRHtaJQPnMRg2eiHfEV&#10;NVzjzTIMMLFoxtL9IQwumhCbUsAYuYn+bC1sxdtIb/Zi4r5FyocZRHpiVRLqnry0YuqJQaTt+fXF&#10;R2ERUR3fcqPqR/80hW//eQGO8vtSzmuduYnYfocAhm+7Dra1G/DyfpEOcqcdPmIWXHu8/CiB5fsJ&#10;aUbhRhaelBUjAxXbbUd0p432RIPWuiWhHlvQy6Qs+yjdiMkqqWfmMFdgqRmZfQXS2zqk1xxYvF9C&#10;YTWMwkqCqO40XEkvAQh5v8Q8PLmAgIcvH4M3FyVmUkB0bJDYCJ2kDC3i0gCChQGEi0lhKe6MA7Fp&#10;l8wnn37mlovCIFnYccAQ6CCPxwK1XoVOdQVEeB6CVNN0ktfXXDEMXDXDNftKbS9aepvRoLoO51AP&#10;kqvkwRMVnHkYgCFTi67ANfQEb6PVdQ3t3g+kA51Ha8a272DkfpeAB5fYZs9bMPVUg/IjE3xTjcQc&#10;dHDE9fCkrNI7s3o0J16FNayVhLo+QIbbp4PK3oXYmFuGN40ckhe9p6LzXaGaDB4sFsgD+F10kyRW&#10;uKhBjbNvcnThTZh/acbkQ/ZqeBBNi8idDO2Tp3PUg+FTNZ37dsw+cmL8hG6+sUaJdSaJ2SRmlcjP&#10;2xEIWaHVd8JIzIGNKhsgNqgMEsI2WNuJDCobw6s8AL/O7INBhIGD505w0yB3ODsDetnUBB4swqfq&#10;b4E7qSMqTuDib4bSXo3EuFEqQ4bpeEuLPsQm6QY8D2LrdQ4zl7QGxsjZKduESbDR4gFjrMHWpv1A&#10;DIg3pUKvlRva6olp9BLzcGBkOSRhFVbt9aQ0MoyK8yQsD8+9DOxVt/TUylQ+Dley0eQcCBtaDmFx&#10;cprDdXyszCD4OK9yH1cVV7yvVJvxuankg1gwkRkt/x2DxBWA8HP8mJPgDBy8cRc6/8yVV6x9dZUw&#10;5xDWVelubSP9DQEJ7+uaWgk8Wuhxg7y/waSn70oMqYc+/x2AVPJOXImlqMit0PMMIAwm/DwXOMgk&#10;SGLeLHDJ5di9vQSS9LhPqxSVgYrWF4f16HyomtDaW0sAUo3GruuSw8hNhDC7lZfqOPtAN2Z3k3Rf&#10;qkRviY2ZPd0t4Un+mZ0m7sfpttyUhk9mj63KGzLl0BXqgyusl9Lgue0Jqfbypg3iXLB0TYpY+MhC&#10;DLuXZQEQfpydcmH5qIStu5OIj9kIvNqwclTA6kFeSnwfvV2WmSE8tyMwVyshqTR5/rmtPizfi2L3&#10;UQGHL4q4/GIc974awSd/toqH307g6Y/n8PZX23jw6QyOHo1g52wUR+cL+J//5x9x+WAL+8fTmJwN&#10;Y2ohjIkVLzGdfpE1WTrxobikQWi0CSuPfDj5JoKJyx7sfcaAlCBPnmzHCbGNwxokj8iR2fsA0d2b&#10;iB/WIbRdjch2LcYeGWSAlDZ3DcrMTZiGamBJ1SOQM+Cnv/8Jfve3f4F7rx4SEw/D5NMIC9ESk+tz&#10;01q114DHUU8eR8jBtcEx3AHHSDPsw82IlA0Y3o7jZ3/3JXYeTmJ8MwBt+DpsafouS31wjhFRmGqQ&#10;XMjQHjHrwvtQsKO83SfNxNy8OHapJ4B0gEf4Pv10BVX3fuPFkz+kyODXQzdChm+rHrGDFoR3G6Ws&#10;t3/1OtzrtXAvNyC43on4Ri8WHsYQnSDPdsMnkwm5Q3qUUJ7zIPFdRQVItpTETNTIbXMsvxet5KXz&#10;RENd/hqBVT2sk3fQP10L/0oT/a6C2IgB6R16z4N+jO1HkJkbgC8TFPYRKIVgSzppIXoxMJEV8Mgu&#10;lAj5JzEgIBKRLVJMEOj4Jf9hjRNFows7/syM4oMe5C7bkT9VobTnAs/16LMQePTSDaMhr1lBXjPf&#10;dN1s+Cpgwp3nrQryPsnoNZBX2sA3jekWQjNqcPd+nL4zHy9PAOORwM3u96EbZBkDDaKrnXDP3ZQ5&#10;AqMPugnA+jB40oLCZZc8lySWxurGLCViinbBOkA3TsKM1GgEgxMRqbNnJuKMW8hTU0Dn7YYjoxLq&#10;KMOsCHRjG40ibNlJ9LPRwYNtyEMZa0V0vpuYCAHOSpt0kY8+7kPxUovMcR/sU9VIbtG52FdiaEdJ&#10;oGGkxVkFY6aKvJybxF5aRTMrutCGAXIKnFkeBESMxt4r/QHsjXLYg4GBDSazDvaWOfxSCdNwjJ/L&#10;oStGS7x3RYsYHo6fM3DwwCCttZ22VpEE56R3j+mOxM2DOfKctqMyeyQ1o0dymuj2uFak5DeeD2L7&#10;9SBm74ZQ3HCQs6AWlsKGixvXuHnQP6gVAEkNWxGjm82TVNLWi9J8QMJhHP7g3IjZ3ymJ9iblB2jq&#10;JccmbIDRydVA5HH30bEoW+U4eWNDyzmySt6ikuOphOv4+SsNtUoFH//Mj68YxdXv8s+8XQEHg+0V&#10;C2EAvgIPFldkkGD2UVHfJQZEr4voorxWYSfMODjn0cAyMfT+d2pr5Lvxd+IyXl7XvJ47yfjzMUgY&#10;jjZmI5wH4T2DCTcaXola8p7VhpldtpDjxEPBAkEP9AYl+u0GuLxWCUGy2GS7ol7YWruqFs09N0WM&#10;stdItiKsgDOhIAPqw8zuAALDKgRG+uAbIsC23kK34zbCdD2zSy5Yo53QucjhMNSiTXUTte1VogzM&#10;kvFRchi50z0zHsHO3XkEBi20Rmol9zG+nJLc3MhCXKr1ePY457e27k3BlVKSI6nD+mkJM2txnD6Z&#10;xdmrcSze9SO/p0ThuB2ZwwaElq6RkaxDlhxcNv6XrxeIxcwS49mUkt2TZ2W8+facWPhDPHq1iWev&#10;9zFCjuzmzgwePznE3mEZZWLO6ZwFI2NBpIdsBKJOqMzXYXaRJ18iBjFnR27egKUnTkyf6Qicitj7&#10;cIjuYRUKh+1I7tciulWN2N5tkWVPHrXS42bE98jZPFBKH5khfwt9heswZG/IRM3MggWnH67gm998&#10;Rse4gUefPsfowjCBCDmccZPkUtvNNdJGMXuekkpWVgixF8mel3sxfhjHj//qC1x+fIa1k1ns3CPm&#10;9fEcOe0uLFzEZSCbilhHcd9ITIrnxhNDTDSgN1QlLGThhRuTFyYZtbB5lsGjl0uoevG3OfQWqqAd&#10;JWawUifaMAwivvU6+MlIcX8Ih6YCK52IrPZII+Hxx2MYWw/KhWMF1YkduulZa5/YRmiRaNw+3fxb&#10;ejGmmXULeFQkl/W6plrp4rXBVb6D8Cq35ndJgp47HodO+8TAD+710MW2SBI9PhOFvxSAN++XEl0G&#10;kOh4CrmlEYxsTOHeZ08k7+EbChEaEyuZyNBJTMKZtMOdtWDt2QgKZEBzjzpkkhjH/afOIkL1VORR&#10;d2uIvhOA8Mha9thkRkgPeXzENqpbr0u+o7nvFprI0NX3VaNGV0XePjGtVYWcC8dkC7rC79N2DZFF&#10;PQa3zZI3SpNhn3lKVO+1DZNPlAIa3FPBFVg8R3mWQG2aqODgmhLuPBnnmALWmF4oKU8ndCWN0Ht7&#10;YfCpaVPCFOmFOdWNyKwayU1iDbs80rJNwJzzLR0+8hSCxBTHe+AaaYV3ohWuiTqM3jUKePCEyeyB&#10;CW6W4J8lD4NAhIdK6Qg4DDkCn9HbAnq2EfKG6FoHy00IT5DhIG+Sp8RpjZ2St+CKHDZIbFCFrTFo&#10;kMfM/QtsLBlUKo2CBCIEHsw8uO+AE7EcttL3dxLzaILGzPO0G+gaNMpkQW7mu/tyBZdvllFYdGOM&#10;HJP1B0Mi5zK84RZBufKxH+sPk5g7jaK47JSw1Pr5CBTWeuk9YH2s5IhTOtXXj4bR0fce/EmVSJ+k&#10;xhwCUhzq6tTfIsPVJuDRqmEG0gyeS89S7i099RKqbCXwY+DgPAEbW2nKI8bBYHC18c8MKrxdAQkz&#10;EAaSK6YhubR354eBolKW2y5gcAUYnN9gYUTervIdXLbb3UMODu0VCqWACP8t/w2DiPx9G0uSVGaq&#10;MxDxZzOL4BG33KzIDlCHstIFz9eisaXSEHsFjAwoDCAViXqFgAY/5v2LD5+ILI3ZooPJTB6uyywh&#10;MOmX6iJwMfaIQ8Ag0thxA03dN0QHSwx6TofyXhIrZ0OYPU5IlR0XMbTqb6CrnwFEL6zEFOpCp66W&#10;zn27yKDwmFyrRwkee8vrpL23piIf39+Gxe0R2YvmWcaK55+fE+MMktNFnj6xUE9KC/+QEfsEAv68&#10;AssnKSzsxvDD75/gq18f01oKE3MnJ267Gdn9FgKPBsQXGmlt9WFuM4rnn+zh3rNtfPjRKZ683MWD&#10;ZwQar47w6VeP8ekXD/Do8R529+YwMkqO84AJdmcnCiMeDBWdCAZZx8sDFa3B2KAeo5NuzK9GMTRu&#10;Q4FY9MBiMw4+jhHbCWJmn50fM3bfBrHzlUOGVPGU0MgWfR8CDpZUSex3okSAw43cuqEbdL/WILbW&#10;hfmHnkoH+6kLhy+n8PrbFyK1vn6yKwl0T8KBrfNlYtbNMBKQM8vzlhTwDhO4lNqkZLe45UNuMYkP&#10;v3mN9eNVLB9OIz3nI2fci5/+Py8ISBzo5fD7RGdFXXyyS/pDUgSEAwRAKw/DmD/x4uln8zLY6+2X&#10;p6gae2qCkgDEMnUH7kViHWsEFhsV0PAsE8Wikx5abxc2kd21klEehLvQibtv1qB1topnN38wJCDC&#10;SduhbasIlQ0S+mU2XESZBuAhryA4aZBQln+GFjt9Sf98Mwb3NeSNK8ClxFLpdaYSWZXCsQmpVRsC&#10;43ZagFxVFYJj0EMsxA3zgAPh0QTyy0QpX55hcK6A6MgAosMxDJTi8KX9yM1lCXAMmDxNoPicvseD&#10;LmQv2zB6zygxdCc3GfUTeyDPuJ22ps5G2sgrpI3ZSEN3LRkY8hBKLvhKamiIFtfpr6HWWCUVZTzU&#10;3j3VSR4CK+tyOMuI5LYWkbVOAUaWhy5d6FA4Iy+fJ4kRiE086oN38RrmPjQRe2lEaqtNDLWr1AH7&#10;oBLeLNHsmEUk5/lzuWPeRB6ZOaKFjjwuY6ILyRUrATSDV7cULvD3YHnmnnCV5GS4Kss70U5A3okB&#10;AnyefzF6oUBqh5uVGET0MI3foHOtQvqgDz2DVdAP30KcvjuX90Xouwdmb5FnpoC/0CX5Ab1VA51F&#10;LbIe7dxHQIaJ+wkYRDjmz8aRexc4N8BhPymLfldxxT0HnIBV6TtgtCtgsHMVGwGItUV6ODgRayc2&#10;yIaHDT3nKbxZJezJVgzOW6VHhFWeGUR4mlxu1ow03RhR8rAm1wakyiqQJTDeHEKhHEG8ZIczpoIr&#10;Sl687joBiEaAZX6n+C4R2yaApTDXSbd0p74GSgsBobaZ2AcZLWWT5D+63oV3ZLogHQeH5CrhKmIk&#10;vZworzSh8vGKHA6BCTMPNuK8Mdu4ynmw4WfwYMP/H8GDt4qke4fkN3jP+Q7JdbRW1Hb5MYNHC/0N&#10;N2bye/D55hkigWAYOpNZPkM+p41YRGe76GCxoCKPqlVoe+Ra8bHwJsdCwGG1G98BPB0fMUZOmjML&#10;4cf1DXck78eMpI3L17vJIJnUUpXFf89d7axYzOFIrkjs1hDL7GuQggh/2ojhpRDctJ7nDpIoH8UR&#10;HlbDR8yww1ANW4JY7VAPZo7S5JjdEIXfVnbMOqrAWmQ8L503BTEb3scHnTJLfXg6IaDCw6pYccA1&#10;oMPp0w10mWoQSnPuS4P+WB88ObIh82Zs3k/g/MUwXny+jMXdBHbuZzF/7sfQZh+mz53Y+XAQu0/y&#10;2HlQxLO3a7h8vIbZ+RKePT/Dx5/cw8vXxzi/u4IHj7Zw78E6nr04wPnZEsbHCQCKDswuDCBH9+hk&#10;OYrEIDE6/XWkisRCRu0YLBDr2IhhejWI/mSjFKc8/GkJ55+WMH8cg6fYhNMfDWDtrQHzH+mk94N7&#10;T4Ibt5A+Ibtw0ADWGPRM18BfbpQGx9QOMaX7Ziy+MGPpmREHrzJ48MkxClPT+OM//RMef/QC3oQb&#10;v/2bX6DPQY4xgQizPs5B2Yd6YcvVkyOvFpmo8sEofvnXv8LF80vsXm7i8MUWdp8uY+E0jxw5ZsFS&#10;l8zjYdafKGtFHp5BxJ5sgTPVjCdvF/D41Ty+/vElvvn2MaqMU9dgmrolzSqhTWIIZNx4i2x3wDnf&#10;CM9SCyIrXZi56yUaNgt1oFqkNjjbP7GWkgahY3rDL/7yAq3eKoycWzBEhqp8Lyzd60OzQaKZFqK1&#10;ARQ26CTvGtESqEJ4RUHGtoNOXAuiuyzDoRAA4SRS7kSBxIYKyWU3kmWiinMEWnnWs/EjNEKLciSN&#10;zEwJ09uLyM7k4SHQ4HCXPe6QTvTkRBzBghfGONG2B2SAHmuFhWTPewjU+mmxaSWExYKKHZpOYR+N&#10;7ZXejwZFjXj8kWmTDJx3TXYgPKcmo9wH52iLAGByrU+mJXYErwkDSW0S2pdbiJFUk2FvkVK47EEP&#10;ph+bMPNcK6MoI+s3ROl24QUZ6806+GZvg+fRWzKNxC460c9eVM4JtbsTE+tDBIRmAjoDdH5iCrQ5&#10;MzqZhRJbIgBZIY9irR2JXZYpoBs4WoUWTxV9L6UIOzJ4JNd7ZNh+dlchfSf6bBV8c02wjdcgTK9x&#10;U5G+VAPPQivG7psksS5Dw2aVSEzQTRnsFqbAMvY8F4MlMRgQ2CtnkOAObTY0HPKrGFdO4nJugIwk&#10;ebHswTMDYdaiMbEQZQ/aVXfQrLhO3mSrJLI53MGd4Ny5nCsHRX7dGm2m818HZ5o8zkw7wmMqjO/4&#10;ZeCVNUprk4wEJ8oTww4JgbSoK2KIY/NJjC8kkKIbW2OrJyegCtGsFbEhm2wmdwcBF0/MaxdDxLH7&#10;Piv3A7VLYp8LBe403pSCCp6XX5kXU8nrMMu4KlXmcB3PLWe2xQBSYSZkXDl5/U7R+d8bKvlcVMpr&#10;JWRFYFBhIt2oqSVjTADBLOMqXMUAwsDBey7f5Y1DVgw8EiokAOGN34/7UZLplADV1efzub8KIV7p&#10;dV0BBW/8mBkVD5piEBEWQsyJQ5IcsmIg4eq6pmZiK/Q+nfQ+jU3V0OlV6FVy3xTnwOga2cmwOPXo&#10;UrWgnQCkubcW1oAWmv4OlDdz5AgpYQ0T4552oTDvJ1YdQIOyisBej/H1AVy8XkWj6j3pXOfQFY/G&#10;5XksrLvVpqiFQk2Pe2oRjFqRJIeKlYKXd8eIpTQhUXAhO+bD0v6IOAG2ALEuPzkHrMoc78HO4yxW&#10;LgPYfhLF7sM0js5K2NhP4vLFDHnoWbz4apOAZRNP327hycdb+PkfXuPocgmvP7mPJ88PadsXAHn6&#10;fE9AY3dnGnu7Mzg8KGNpNYPxGbJBCXIMF8MwuIj1Ga8hN2bF2IwXxREHBtJ67NFnTm54MXvmwPpb&#10;G178doxAK0E/BzF34cXdn6Rw+L0dBz/0Y+aZHiWZnEr26awNuQuyf6ediJMtDq80wzt/q6J28UCN&#10;+Zd9OPgqgN03GezdX8LTVx9KteTZk7vITg3RveSFO25FBzlG5kibMBDJgQw3Se/Y5BGd+48P8OnP&#10;P8OLLyt/+yGBwOJpURS2QxM95DAT+5gx0bUjm1C2EKsnJpLpwficF1ZnMxwelomxYHMnR2xtFVW2&#10;8m2pmAqst5Axb0Jws4YOhDzY3VYULvQYvnTAOHRbpsKV96MyhKR8kBVN/clNOokRApliD9JrPLhJ&#10;j/Bas3jh7mkypCs2mRRnJk96dDkOTfSWVG0ZR1guQEkMhAzrRreASJg88uQhncjzXmROyNveVqPA&#10;uZDlJFx5B/wlApCchwAkQvQsiYnNGczszuPR50+w+3gX0VHyBibjKC7mBUCiI0FpQLz4ZgHlF24M&#10;3euWcI6eWBLHC3t1CokTt5OHzFLt3Cx4p7UaPRYCCZZjmeqCc7pRDK5nljzz+XaZA849L+ZiPQHH&#10;DbT5rqMzcg3dA+/BPEJUlIw6j5Ll+QK5E6UknrhsN77LUx7pudMGKRUcu69EdL0BzombsAzVwZJt&#10;E4YRogXIQBIbc8IUpM8i79oQ6kGgYIMvZyJQq4yr5IXFn8P5IwYFHlbVQ5SXqW5mT4PEWreEqCKL&#10;ZITHCBDz12UAmGuaGNMOd7cb0Eog3jPAQN5F36kPmYPKpEFvQQF7tE+k2nt1XKtPDIxApKOXcxlk&#10;8MijZcNa31hDhpA97krX81X8n40RMxCWK2HAYT0li6dPDIzW0SOVV6yYq3KRhzlulCqpUF4nulXO&#10;VDcday+KK3YMr9lhjNxBYKQbA9MaTG4HMTCuk/6NbvNtiYl36O6gTXVLYvCFqQjSw16RFe/Wkbfr&#10;75GNRfzSw8Tq3in2cqjE6OJZ20qpJmIvupMMFsu4c/iKN56DL8dBXjiDB/d6MIDojQYBEd4qOaAK&#10;uPD+Kg/C4SQuxGDwEC0wMtBXlVhXIS0GEAYP3jjfcRWyugpl8cYshIGFpU2E4dF2lS/hz+C8h9Fs&#10;kvflc8+f3dBEx6Dg78SAzuXClZBjfdMdCWExgHBIiwsheNAUqwLw3/D1ZNDhyrrWNmaVBJxcpt1S&#10;T3t6je6NltZ6+uwa1DVWSy6EO9S5wbCu7bYUH3CTIQ+W6uxjJ+GaNHk6ompZS13GOtxqq8Lb758i&#10;TMw6NxMlJyAOW1gt+lmcS+G5Ivw+nGORMureBhitCngiBkwtDqE/oML64ZRc5/xkWHpPAoNkS9yt&#10;cEd1BCJqWIIdZBfcWDz3SuPf+t0EGdk1fPL1AT7+0T6BWxBPPl/BxasZcjzNKG9HRDX4PhnC1f1x&#10;zK6SFz4cwMbOGO7eW8PuXpmAYw53L9awtTOBlbU8Ng/yOHk0gaXDNIyBRnJ8nBhb8GD7MIcHjxex&#10;ezRKrEiN0qIVn/7ZCj78Qxavfj+JzWcxTB34pCn36c/HcffnAxXdrN0GctbrMHjcLdGexG4ziuca&#10;5I81CC03IX/WRfZCgalnCky+6EL5pQErT2PEquYFAP7r//s/8PHXnyEyFEKYQ/0DRhj9XWRHyEnM&#10;d8M11iGVWNzQzWMwvv/7t/jP+CO2HsxXZJ3SKgytOFDasiFBjrLC/T5y83RMK35MrvpQnLETwBIA&#10;HhFbe7UhGmOLK4N48GQDM+S0VfWQZ8oAEiIASR7QfusmVj4x4fJXCbz4y1GcfJeFNXcTS2cDWDkp&#10;YPVsHHbyFCcIPGYPI5g68mP0wFkR6KKDjm7QSdjpRHi5EwvkAQzNR+mGb0V8wi+KufaJVlin6CRd&#10;Wom+aclb1yK8QR71ZruwHmYJqZNWDJ3qMHIaw0A5gNhUAPaMmdDRDe+QS/o78os5DK+WMLI5jOJa&#10;AaHRIBneMDLlJFJTHN4ISelrYIy80wuPgGHx1IropBFapwJqowo9YhC5M7pZYruttIhZUiQ4pYWL&#10;viOHe2wTt+CYJkO2RMewpUB0tVsMryJGhipcjd7kdXREqtA39AGBQse70FWfAAhPcewbZq2xahEk&#10;LBIDGXvYJUKFPBw/tFwPS+EWDJk7sGa7oB9ol3CWI6MkupvH659e4MEX25JoH9kcgIeoZGSOvIQ5&#10;WnR0vfrLNyRcxpL6XLXBcieJTTK4693wlJtgKd6EsXATuqFrMORvQJ+7jvASeWqjdMP6q+i12wQc&#10;fUKRjfkqeMdaYIyS4TG1EkPrlY5sbhxkBsKJZfZYuSy3EtIh75XAgw3tFeuQIVwc2mqvFe9Upe+C&#10;zUPnMmaGN2WVRieu73cNqDFA12X5Momjl3moPB9A470Fe6IdG/fIg800Ye9FAbvP8xjddkIT/AAT&#10;u8Rgl5zExurR566XqYSswdSto2NR35ZJeJxXaeml60EgwrPS7UGVlIjyjApuTONRrPy7kUGHzPbm&#10;ORc8754l3Fn7istUOVTHORBRHyDHwmjWSbMfe/rMPq4S41zWy8fOQHIl3c6PJQ9C4MGl4AwkzAwE&#10;OMjQC5AQgDBwMLu4YhtXYMI/19XTZ9Oef2agYcl27k6/YiEMKPw+V0l6Tp7zZzCAcC8TM5Arhsga&#10;bjzsitkgG34OQTG4c0UWPy/shK5bXcOdSrk1HbOEqghErpoKuTOde6GYlfD15r9vaK4WdskK1dwb&#10;1dhJQNRxmwCk7t2QqTtQGOplVoiC1hJvrJt1+eEREqWgrAeVle6V2UGkhqMIpNzSRa00sIhlq5RS&#10;88YVX2anEtnhCOwBsgflFBY2R+la9iKctYOHiHFokvMoPKPEEVXCGW/F/U+mcPyihHtv5vH7P36N&#10;Jx9tYuU4Qw6lFmNb/RjdsSK9QIZzkZyt8W6MLLvoe3BDqgGukA6RhA3DYzGMkiM6NZPEweE8jo4X&#10;cXhKYPJsUWTq1e4q7D/J4fL1HJ69XcHKFjHgKR+yBQcyo/3iwT/7bgav/7yEN7+exuJJAFNbQczs&#10;RbD5OI37PxmTirDUfhNG7qnJaab7eqUOwZV6RNfI/u2QHTkwYOGlGVOP1Rh72onJ1z2YeWPExqsU&#10;Xv7ovgDI559/h7/5x7/H4NggYgVi8eQkdVtrwKPA+3M9MgPETgyEx9wyiASne5FYMop2IStRcF41&#10;XKZrsWdGdLpHCmeiIzpywg04eTKGr364h+MHMygvx/D4wxVs7GVkGuPuwbxMuayyTt2EZ7EegbUG&#10;hNfv4MkfBvHlP0/gR/82jfXP9Hj06zge/SSPwppVZEZyS1HoI63Y+3Acc+dBjJ/aUDoiz3ibTsZe&#10;O/yrd+CZr0aCR5+uGTC+OYhh8iBY8yk8aUXxMIDSeYgMXAfiGz1SDhtd5SZETiK1IrZfh9QpIfJp&#10;F3KHDoTHvYgQ+PiJuuYXMiLNHi7SIhx0IjwWIZrmR2I2hcJqEZmFLAYJQNLTcQGQ+EhA5oUvP8hj&#10;6UlSksw8RdDqN8DQr0cHGUS+WZje882gshByJ8hzKnbDS9/Pv0hGerxa+lY4vyFhIzpOQ/EGeuMf&#10;oCd6DZ1RouChKnmOiwJiG1ztRQuTQLR/6n1R+ozu0DGxRPpFK/KX7SjcY+n1FozeV4mnwbkMW6EV&#10;TqKcMaKNxmQrciseqWDRRepgTXUiRAbXGG+ANV8nzMI2+YFo+BjHq+CYuyFNSN75OhiHP0AfOQXM&#10;Shg4tLkb0hTKYFE6sWL8zA7/TIvkSQa31DAU3oN3rlaahrgpUeUmT9RIRrKXvEAyPJwT4LJWZiCc&#10;dJX8xjuPlUs9r0I9/LNUtdE55XPJYol9ZgKriBbBrA0xYgGBjFXAQ2G9jpH1fizdIw+HQDleprUz&#10;p5ecR2RcLYnyzKIOixcRbD3JYuNRFuWjqNx8NgLZPg+zkDvQOAjsiH0wiPDGAMKVXcwy+Hn2htmQ&#10;MUup73wPNp9aBBx5ny6FZLP7jciNJVGaysjse5lGSMfNYSyZm/+OhbCBrjCPSpc9d5Gzp89hIgZT&#10;llJnJsCSJ5yLYEFJHqLFHehXSXU2/JWKq3ZR12Xw4DLdK8bBP19tnBNhdsLMg8GD95z/4Mf8PTgk&#10;xnknBif+bgwi/F35WlyFr3iYlS/okkZCvnYMGBLGIgDRmjRSccbshF9jAOF+EafHIh3orW20lkxq&#10;sMQJT45kQGEAEXAix4ulUHhtcDm8yamVcydMREWA00efQ2BS134DNe03cb2hCm3qRjT31qGjr1k2&#10;rV1Je/obcjQ+qP8AtwmUFIZeKWBhDTJ2QDjPwvJBnLCf35iga9cpqsAGhwI6Zzf6QxpYw70iq2IL&#10;9kHdT+s6R8ZvWI+pNT/6+mtwcncZ50+XcP6qjIkdB8Z2LUgtkrEerSfHU4vJHRvCxHqV1jrpa9Hb&#10;6bxZ2zGzPIRMwYtYwop+J3nz7l4sb5Rw+ngOiv73sEP25OJtHodPhjE670B5JYgJcnaHSnZMLIaJ&#10;EWgExB7/qICD5ykMjhN4Lfqlx2rhKI3xPR8y6xUJk+mnxA4eqsneOrD8kR0bb0IY2Xfg+O0E9t9m&#10;sP3JAJZeuzD+QofZVy5svynhZ3/xrQDIw/sv8S//7f9FqTwkkRXOCSoddVD7yVYMtcM31UMspBWe&#10;yWa4J8jxXK44l2zT3DO1sA3flCmjgxsqrDxOIDyhluFr3CA5smrA+fNxrBwMYXyeWM/xqDCwqfmK&#10;EKfN3o8q13wN7OVqAZDAyi08+G0SH/99ASP3G0SQ7/QHD579ekxGgE4dJNETuIWzr6fw6FdT2PzY&#10;h/H7dMF2WslgkvHfaoB38bpII0cIRTnfEZ8yo1l9k7zGTvwX/AGf/f4JMmsheEf7MDDTJyJd3olm&#10;hObaJcnLYyXZY2dEzu65MLpeQnSUaGs5S9R3CIMTGcSKA/BmfAQmxFAmE1KlFSgEkCGPprCUx+BM&#10;QjYGkEjBg3ku6zvJiDJwvhwTxVWe98Bljhz35ZuCwxZ1nbcl7+Aq9JFBbxf6x7NJXGNtCMwzq+Lj&#10;bMf0k34piVWlqtASrJKkNgNMckcpALPwoRc8IpNDWXw8DCIcFsxddElXeul+D/J3O1G47EHunOju&#10;qQX/Db/FNLE8liaxZduhJ7BQBquhidTAmiGAndRigiioMU3gvKbAyms/xnimwHkX0V8yaMR0WHfH&#10;MnYD5mFiTsO3YR25IwqcrGHGJYHB2Q7Jk1jyN+mYanHweQbzz12YumfD+Vej6AuTUXaRESImxiXM&#10;AhrEzFgXir1yNj5spCoDkjhUU4m58/lj2ZcKeDSjubtGEqssD5IYtYtcCY/+1flrCfxVcCZrsEuU&#10;fmRPgbEDBXY/jBNAdqPdVoWx7QCxjxKy5CVxIi9YIi8q2yaVVxPkwUXIOOTnaV+0Q0driit1HEEt&#10;hsiZYGZhpJudcxscguPHHDLjUlPuObF4yKAOWMWb5VGtXC7qiVoRyxA7LkaRzEfhDjvg9NmFnTa8&#10;Y1sMFMwyrtgHG2tOVvPGr139Doe6uCNdr9dKEyqfH86LcMiJ+0EYRDh5zuDBGwNHbV2TsI4rMOH9&#10;Vc8HsxROunPS/KqKS0CE2MxVSKwCTAScBGpyHd5tDCKco0lnEjJkioFfdL3ouEJxn1xbjVmJ6oYb&#10;UinH/TocduTeF4tVC7uD55Bw1VejSJ1wU6Ek2um9eR0wo+HfH5spIZ2Pwx91k9Fvk3HRbPwVfe3C&#10;SmpbbwjDq2+/Jfcdrw1WgeAtOhTC3uUBPvziFd5++xmev/0QmdIgMsMp6XrnGfUsK9OjIUfOZ6Br&#10;14+1/Tn0++n7hQ0yWpersnROYoqeXqRKHgKmRrz58oTe7wwTCwN488kFxspBBIa64R5qQH5ZS+xD&#10;g61HKTz4dFZyFTp3g4wo0Np4jrtGgMRArMZCwLS2PYokKxBH9VJmzH1HExsBHL0iw/4kgqPHOYws&#10;OAhwAhiZ9qA45sT4bIAYgQ3FeRd2HgxifieCZJHYxGYGC9tZLJBB5mbK0qYbJ18XcfhNEvvferD7&#10;rQX7P3Lg7vdDCE+rMXs4hLXLMXzy60tcfrOMvc9GsPVxEfsvKsod/O/l84/w2z/8BuOLRaRHyWEe&#10;c0kzoSnVJg4zV2Rai7UivmoZribQaCRHswG+hUbpfu+fvC0RiOXnQYweOWAvNGLtYQzzd61Yf2zB&#10;7JEJk1suJEsWFKdCyI37ER9y0nXuFkekyjjxnlRb+Vcqox25NjlzVIenf57Bo99m8fT3k1h9lsDM&#10;aQKGFBmj/DUc/RDG8S/7sfWdDrmzNgwethAVaxYGE16tlmY1bnTL7vRheNOG5dMC9N423OqsQnSs&#10;H1/99mPkZgeQnvAQhXQhMW2HPdMFPxlP7pjkCi2e5sdd5Fq6oJnJQUwsT6AwRYt1OIOBfJI8jQFE&#10;aeHGaLFFS3EMTmdES2p0rYgEHagv34/p3RLWz+Zx9+M9bDwoY/PuHOLFAKwuLdSm3kqVylUcm7zn&#10;lm5Oot+BztsFja8ZSm+9MBJnVoXe8PVKMcFTi8wj5vwGh6p4LGb6UI3Aaitcc+R1F6sQXKPzQYaR&#10;WVVkvQnpfWJbe3SeyNCnj4lpESNJHBCt3K1H9lQhXaeBmR5iAD0IEVDo440yQKuZPJ1Wxwdo4fnN&#10;czqMH/owQ6yvL1klM0jGH+gx+lCL6edmhNfqMXJpgHP6NiylD+CZqoN3uhGBciv6h1mErQq2UjUt&#10;JlowG0oU9rQE2o2IE9CHZlvhKLSg3fqBJODa1FzSWiuKtGxoGDx4Y0+1kqStdGHL9EEyKPxcI7G4&#10;po46Ah5iKfT3ZvLYtM52pMpOxKYM8v214Q+IwfbRtfBh9QExVwLjw4+iuPxyGBefzuDykwWRvEhN&#10;GzF/FEd+0SEifKGCEtFhrYgq+rN9dGNGYAp0SxMigwSzin4/j0/lWdkKAQjOb7B2V6+hhV4nA69t&#10;lJnn9oCBniPGQGyTB0gZ3RoYXGoJZQ2NphBK+sWr5mozLrJgT54Bgo/5KkxVKeGt5Br4tQqgchiJ&#10;PqtPJQCi0/UJiHAO5CqEJUzkXekuA8cVC7kKXfF2p6ZBnr9qIGTgYNDhv7uq6LoCMmYh/N4MIJU8&#10;DA+oqv4TK2JAs9nJgSPmIMdAIMIbOwes68YjDTj3w+Gili5iB90Edh31tKfXVe3gccUMIpVQFl1/&#10;eh9+X34vDotxQp6bEjkhzzIpV0DU0l6Hjz99TgBwh9ZQPTGKZilWUOiIKSnqpGSaH/Nk0OFyCeW1&#10;GcTzCUzOT8j34nCpzW0A65I1dVRLKKs4lSb2Qfc9gT4n3FlGvk3DVXTEGnVklxxcJNECDzFejZk8&#10;7FgfskUvRsfJ+RxzYPdBHuNkiwKlFhkGtXyUwtxOWkYf611d5GBwb5JC1gzLyxud5LSQHWEtru2T&#10;KXJSegVQwoNWkcWZO/Zj6cyNhx9PIV5SVwBiPYm51QGEkyqUZjwYmnQgM96PYtmD8mpSdLTmtzIY&#10;XoyQ3etHeNSE4KRShjVd/iKNvR/ZcPwTDyYvzeQ0tpEznMS9V/9RcPZfsHZ/Eq9/9Pjdz5V/W/ub&#10;4gCVN0axfTEH/5BWpNc9Y53SYc56WqyS7p/rQHCxXSIr3vkmsVccnjcPX0N0qR2hcgdM2ZsoX1rJ&#10;ufRg+60ei88IyO6aUVyxwZ/WwxkyEIPXwdDfCx57XNU/fwPulXo4iIkEVpukg/rwR3G8/MtpPPnV&#10;uFCe1JIJd79cRmnfhuFLBR7+MYCN7ztx/nuzJIcz5FWn95oxsNlAG3neq7VIbXI3o0qkgL0lopgD&#10;rfAO0YXy0KLS35EmoY3DMr744Q0efXKMjYsZfPcXHxPg+EW0y1nowcvvH2DluIxvf/UFfvKrb/CT&#10;n39HaPtr/OO//AP+B/7nu9MHevS/8Hf/9rf4+tef4vNfv8L6o1kCvDxmjgtYOpqQISsab6cIkLEX&#10;Y3PzPJBuWawcpmDvub6l7l0pL1FwWvCtvXdkoda2XadFpkeb7T0UDyzIHPYQcyCjT95/7lyJOGuF&#10;HalERFI/zAPyyctdbiYg7pC8Unq/C8ld8vxpi28Tk1mrEzbCMgY87W/oTIX4JhnGaQX8YxrY0kSj&#10;o3Sz2q6jzvgeGsmo9wRuwjvWjvgCAdUk0fgdI3J7BM7nxEDOeqU4gFkR99DEVgi81rtgyBKQcR6E&#10;AL+wp5cEOYeuBla6Jbaa3VHTNeomAOnA8IFDhiypneSlGhrFwEpCs69NWEUTAweHP7gqp5nOE4EH&#10;e+Hcsc/gwQaFS3w51MUJaQ4DGFlqnYw8z+FgUOQii8xqL47fxMlz82DzKbGeL6I4eUPM8NBL1+cm&#10;Dp9NEcPQkkOghzXSLtLuM5tJJEdtUNtriHlaMLORwRjdWH0OYjt9d1DfcV2uFYOGyaWkG52MWb9C&#10;jqFTQ4Bu7RbPkociMWgYHEoEk04yECr5WWsnT7fnDpRmWpuGLgnFcHm3iTxwPnbO+7A3z8DBRvoK&#10;SNiQsvFkEOF8g+SE6Fzwz9zNbbGYZNgW50Sukuhs8DmEdQUQV3sGkKuwFoNIhXlUqrUqc9HpOnRW&#10;+j84hMXyJ5z7kMouYjccJmMQYQD7j4DGDKQSWuPPJoCn69hJLIQBpKWnkQyiXqRJeGiUN2yHzaFD&#10;cxsn3O+8q7gjoBAWQkDVeEcYCIfpKmyL9byYjTVJqIz7RDgUzODBecXahutSws3AxElxZhLuoA06&#10;i1IeT84NY+NgGXObM4ikK6DdTADGSgAcAuWpiQoCkMaOWxieShG7dGFsLkvXrE1ClTxGl9eqrr8b&#10;Y7Np+AeM9B5Kei87rdsaTC4M4uTuEqZm4xiZ9eHF1ys4fpXD8kUQq+fE9AcVdM2rEc3ayZFQSXis&#10;z9pJLImAzdYkDISbXaN5B3nfdgzPBuV5m58YPDmY8REtNi+TOHs+gpF5NwGGF/NrCSxtJciY6zC9&#10;FJTneCLjyFwAM+sDWNzJiJ7X0ExASvUjI25yqAmQpnSSo1h84cfm26j02gUnyHifTL6zcMB/+W9/&#10;j4snB9g6W8LxwwP85V/99btXgN2jPSxuLJJN/O/43d/+Evm5KDltJiSW9AQexCDHyK7P9spnBBfJ&#10;Ds/VwlWulZ4wZiCW0Q/IVvci+P9x9Scgja7pujDsYhVVVFGiKIqiKIqiqBgMSoIhIZKQkJCQkIhi&#10;SFCUSERxwgknnHDCCUccsayiRmqkqtbAGllDr2atXt109+pu9t7d+7D3PmcfvnO+88H5/33O+Tjn&#10;/67/vu5UVvd3hIfXTO/wvO9zX/d1j/OFaOhKw/JTNw6/9GDpbSVWP67FxodmbLzwo9yVBqO7XNZM&#10;nXZ1NVoJIIvXtZVt23YFHNMZqkmP3W3C4KkFS0+atdf34FaTCLYcfPoPW6KB1+HyT17s/1iPvR9M&#10;okHnovesWAGkfSNXwYPbzq1irbvE7obUrhvb07U8ePeSXSZ+GgbRFpgTYPdVwR4sg6/DIGxDELGr&#10;GJ6+XMydtAtVjKuztLnLpj2a26IedMSbhUGY9eFn5zg+uPVWeXC6/XBHWRo8hOnTLgzshuEfNaB1&#10;2AlrVCZuULTZiTbRTBywe+rVSVxpLtOHNrckR/M/CCLMQldNWxYCtSnWceIDxg52rEnDFsBkE9Hd&#10;EnQdiUYirM0zLyg+wcY0ZcLCKnQOuw5r1C8R2yzSkF4yMvpFWHGz44ABAznJISylebEMzoFihIaN&#10;qPFno8x5C3nW95Hd+D7ybDdgaMuEJZ6ufVKG9pq0F3r/Xr36T4aEddDn4pi8gYHTejz89Rg+/ad1&#10;DO4bMXkuAL9Xp3WwWHOsc60a8S0BrLUqjZijDyq2UgPfcKX2M2lqqYdNtHJqYhSmmolPP4iwDwIE&#10;hRKFEYWiauIsfSGvGZlFYcsIGtq/Gc5pDVah3lsMQzAPrTMCYCt1WLrnwf6LMI5ehrH73I0dWTA0&#10;JTS2ZmhZaZYtYdMoJqgyp4C9R4ZmW9A16kVs0CmL2amRN7ZQtfbeNjSRSRAYyhRA4kNt6Bps1TGx&#10;MIjO/laNsuKg+YSDRSG9rTYFFYKMmutkVJoFLERxYC4Inwk+D1QmUlFnBA8KTw5q9gQVhjTzc2r4&#10;yXlJCnHNxxAGEgoFRKCXK0tg6K2anfKTTINg8b8DScr/kcoD4Xs0WZF5EHg4CCCpzH8CiIKSgAeZ&#10;Ds+B58UthTvNbjxvggrPjeyjok7YU72AE53VIqDbOv2q4VtFKDCIICv3ugr/3IJ0XQMFhaJIVSej&#10;s/ILsuX6yEAYypwsQJqVk6n75vEY2WV3mhSIjLK2yGjoZ2FgArfMKfI1u342dzn9yTbCjS4Duoei&#10;yCq4qaavjJw0lLKopSEfdZYSxAeaMbHYI1r8IKZXe9XPxfBtlqFx+OXZl/XJroas6usO1yOa8IiC&#10;mI+OPg9O7q4gKErM+LZHlOBhrD0Qwb5qhauNrCUHjR6aq4RNNebJyBUmkq1AwRD2inoBw8ZsrQDd&#10;3F2HaI9N5EaJ1uzytFVgaT+KiVUvRheDap5a2onj/MEEBiZsGJpyY2DKi/5pN+a2Ytg668PaqYyz&#10;IcQnm8EuqS2DQYR7HWifDMMz1IigCP04c57OOrTT4NxJH379r18qSHzx3VtcPT4SBhbA/8S/4Td/&#10;/Amff/GtfvbizVt8+NWXGF+Y16Z9xw930DXj1coVbYuiJK40aCHb3l2rmuGDC5kCIlka5UVTu8qo&#10;/QoN+2diMZvHzT6rxfKH1Zh4WYi1T6uw9LIGowcWlcdmd6PIXwvMjmqkeRYz4F3K1KzzwHquhvJO&#10;CwKZ+tMw/8iFs2/asfmiE/7hfBy9TeDhr0bx/M+9OP29E/f+PoKBi0L0nRajfTdPy2sEF9PhmUzT&#10;RiutyxmIbZSjZV6QvTMj2e98sFxLn1d7b6GxrVCjBUqcaSjzpKEmnAZr13XYu2/CGH0Ptt4seEaz&#10;tRzKzosR7blhCVdrATE60Fj7vqGlRMNuGTIcW65H17ZZJsOG0BxDi5tQYL6mmrUnZkao3QV3sAk2&#10;j1W16xprMjmOoMGFkRKMFBiaeCWLhjbhrJI0eLtLRfM3YuaxBd1HpWiWyWfobH1vGhKHdWqGCi4X&#10;a1gyEy/nn/kQWs7V6LKhuyZt2M+MU/YYjh8IoOxWa1gwc0vY9IWNu5hkVeq+iWxzmgDHNWRZZOtI&#10;Q5N83rZYjW6WXF6ulOsyqt8oPF2iNs2jLwdw/Hk/pu+6NQLLPnhDQ3lXn7cIPQ5p+YF+AfLmmVLt&#10;IBkcL8PAjg0RmaOhnZDOqz0qAO6rEcEvgOw0iHYmwkcETZW5WjOaWdmVWfp5qsVWaMG+supyZSYE&#10;GEayUZNlRAzvCxkCS3xb2sqFqhPYbehba8TWgxgmdpqwdBbEzL4PBnc6qppuoXfah5PHi+iZlEVF&#10;kAjWoMEtLC5uR6zPLVpku95zmhtYbI+miwqznIsxW1ilDdMr/Ric6sTkUr8wDJeyi9a4D+29zSJM&#10;RIg1CtDYKlHVwPLhDgUXT7NNP6P5yu5rEMFQr2HddOTml+Uhi8KTkXpy7WUUosJUa+qrUW1MRmAp&#10;oIpQTiXqpQCWTIRb1qZiCXgCB30gjKAiABBAUgCRm5cc2TlkJ3SmV/z8WllIGf1Myd8TLLjle2Qe&#10;ZCEEJ1bhJYDk5ufIcWneYlh1sZqy6upr9HnmeZKBcBBE6uwGNHobEI67RQD2YmV3RoWTzW1UMCET&#10;YXdCshEFSWEXDAXm4PWRcZGNkonSx8Lj0JTFJlR8FmrZjEueHzI4MjWCrbWpHr6gA422OgUnmkcJ&#10;2AwVZ6FNgk55dQ4CbTZhimSOZVrSZPVwEvdeH+AXP32E+GgLhua6tIAgnzUyXZqv7IHqn/u6ByMO&#10;jbibWenBwkovLh6t4Or1sgjtMnV+b9/vhKddQN6dp6aqOgEifp/BFUxorDbJuRnS5dxua6h4fNyF&#10;xYNOLB12IRg3INhRi5buesSHrQJqQQzPWzA6H0D/bABXb6YwtevG0IoAw1iD+gCZM7J5PIDVgz4t&#10;DBkd9mv7Bg5Xm0UDg8LDIbgHbKL0NiI8K8xhvEbkjR/Dhy2YOIpq6sTwosjhmBN/+Q9/xsrGOp6/&#10;foON3QPMLW4okPzt3+rxlGaWd62aMXfVhq2X3Zh7EBDwyEZ4SeT8ShEiGyUit3NFhlei+7BcrSXW&#10;0TTEDwsx8bgSUy/KMf1BMWY+zMHoo3SMX9bAEEqHWQDbGbGoCVmd6L5lGasEkVz4V7Kx/0UXioNp&#10;2PuwHQ9+GEF1+BrG98MY2fGpk2X6fiPu/jaKB3/o1iS5xJGczJYs5OXb8C/e1AYtgbn3Ed8p1JA0&#10;hpNWR+S9iVI1lyTWG1HdnIaW6SrtjcHifne+j+H02wBOvvWKBp+Gkx882PnWgp3v6gSoQjAMpuHs&#10;u35N6AuOmBAZ96Bz1o+eXY9o0mbR/isQ2alERLR8CnC+ZkMmVv+s9mZiYr0bVn+9PGQNMNmoZdep&#10;qYKCobCMDuBkyCUXIjUqRqWQutPWy7BE2uYnz5wCTmXaApPO8txAGuwjN2AbvYGm8XTUCXrTjGWT&#10;//me0sTFPARXRBviea0VCBupRbewAmr+bQu12rrXO5iM2a5vyRPm8V4SQOzvI99xHfXteTJvtYis&#10;iGa1VouOTSOYyOgbLYF/rBSukTy4R2VBy3zWRNNQF7+OagG2slahm93XMH8/gPFzqxZY7Nls0GrB&#10;RvYr8adpEIMlWoq6UKHW42LpFEZgFYlGSnZWahRtur5Cky3LmUAogqSMEUpVMippUxetWQQtAxBY&#10;74pMgBFXwZ5GechEq2vK0+Y2kRGrhga2Cy2nE93SnC2gnqEdBtkrm3Wsjh+uaM0jR4tBS4Rr4mF9&#10;JsKdNsysDigLpEChs7POUa4F9zJLr6mznmaMBkeFLOZh0RKDaq4iu6AvxhUSttFUqz3OjbZqHb5W&#10;J0IxL2xek7ITAkm9vUpDeXNEcNK8Y2isRUa+nFtNif5P7Z3gwWvmoNlKS5yIgKRwpnmPgpUgQsFN&#10;8EhmqhvV5MRCjGQQyZIkSed5ioWk/B+p4olkIXxf/SPvzFRkMDSF8X/6P1LJiUkGwrycHFWACCBk&#10;HQQNhvHyXAgmfJ2Re1uvg8VDed+oKJi8Bhze38HY4gBivSGwT31RRRbyCm8j1tmM9a1F9W/QcU7w&#10;IJikrpNbshECCJkPS/0TROgLYQ20ZEl8UTIEtJh7wrwTfsbCjAQQBmcw4iqvJEsAOBdsr2sXNjK1&#10;2K8BEb6YVX1c3rZ6bByNIz4WQvsgfQtRjCwlEJLnhcmkrGrAnKXmdreW3WHNtWDUitN7q7j3aAtd&#10;vSJLTifw9usDLDOaby+AxIwNrhh77otSYc7UvBKaq6igMOG0SlhOtSkb1Y1ZGs3VO9mE7fN+dI5Z&#10;kJhyIjbciL4pRlyFMTAnAr+9DFObEQzL2nzyfT9OP43g7NNORCarMLIiLGSzDav7PVg7GYa/S74f&#10;tyEQd2gH0oAoSM3jfkTnPWiea0RizwVTXxYS+01a6WJg34X5yx789J++xf0359i/s4Pdkx0srS/j&#10;t//w9/i3/wH83//zHXK8+zt8sIGLD+cxfdamLbfvfbsAttbt3qlG83KeWoeGL+uw/NaqRV9H79WC&#10;ratZXmXgjgDIk2KMPS3A3CclmP+kENMvCrHyzKUtLJwd9XDGqrEirCrNKxSG5UtYhj26X4yDb7px&#10;7/tJWLtvI77UgOYh0UJlsTOMdGSvBZbOAkG1Gjz77ZhothZMP6hXv4d//ho8c2lwTqeJgE1H23q2&#10;OtNJlQxxAkq+FvijX2To0Ky2NmNnmiBggTCYQvSepWPofgYOv2/A7q+qcPKnKuz8Pherv3oP27/L&#10;xu6vSzH1tggbnwl6L5YjPGVCaFIE0maN9ikJbQodPyxBm4CZdz0LbfQ50K63IFp1Ig8jG1HVXClQ&#10;LA4zbPKgp9hHUpNOOoZTDISLg6UdaF+mI9YekWthtJiAQb2wM0atsexK155o2cPX0DSVDoMASOPI&#10;TQGRW7CPZujwzxVqsh4TEAOzJRg98WlXR9YIC03WIDAiAnNIFnJUFpxo4wX2a+r3yGpME9ZWIuxE&#10;tKpp0Qr7hSHOVMAxUqD96uuiN2HrEW2p9ZZmxZeH3tPBRlFloeTg96ra0gR05WE5akTPhhl1rSIg&#10;7fI91w0kFrwoFgFubTPAKIuwzl0tQrsY5aZyVJpEODZwW62DwEH2USQCiIN9Jxh4kFPMHhSFYE9t&#10;Rj/1TIfQJ4vKHCqGNSxaqCdbnXo0S7UONMLWXCGgkSfHydbcAILE9vm8aJUdGorpbjNr0iE/q2xk&#10;8yIHvK0WESQ1WnKdPotKswhwAQktQSJb9qiolvfUPNViVxMcmQXBgb6u8roi3XpbHBpySkDhloO2&#10;3HC7R0AjV8GFikUwKsylJ4bBiQERRm41ZVXVMz+ETmhhqyxUKNfOPBEK1ZSAJojQ18C8kdo6Oada&#10;9vxI+SnylX0kTVFJxzlBglsyjf8dOJI+kGTeCc1VNFul/CgED4/Pq2yEg68JKnx2ac7KyctWwU4g&#10;+VtfBQMdeK94PXmlIrzl/tY5q+EIW0S5atCQZouACp3fFP6pJlTcMm+ETnOCJRUsrg8yEB4zBZoE&#10;VAIM80ySfdiLFDgIPgQRAhHfZ5l8MnuayXhONGcx6qqO5VEscq5VGaIwGPV5oNPW02qEu6UWFq8o&#10;LfWinAk7nVrvxeRatxZYpPmS5XL8rXa0dci6ajMJwwygdySCobEWXFxtYEmUkM2DQexeDqJ1qFKj&#10;/EytIpscucKY87QcvLezBrVOeS6tcv0NmeoHMVhzRDHKkjkqQcdQoybYuWNFGFhwYnhVmPGGF3vC&#10;ahLTJkxu+rD7zI+zL504+UUT9r6yYPeDACZ37VjZ78T6Xj/OH6/AFa2Dp4sdMn2wdwloJuoFOGzo&#10;OXCi9yhZt45pDokDC2YeNWH2XgBL9xM4eDGtdauefnai3Vt//Pvv8Y//6Z8UMD7+/DPdpv7YX2jm&#10;sAPz51FY2nO0PxAreS8+DGHoxIjxe3UYvVuFqSc12gLbOpGG/ssc9F0m5fDE0xwMP07H7IdFGHuW&#10;h8VXDVh4EIIzXo1aXx7WBNCWL1oFQERDTpUT6Twsw+k3/Zg8DyLPkoZgr0GQshrWaDF2Xw6LJuvD&#10;1B2/CD8Dnv1qFsN77G5VihZhL8yoJJIxTDUitCi8kqWOYxZOdEzchKFHhO6yaPICVKwDxcJ97Ldr&#10;GWIvkhJhMnQG52Hlsxqc/L4BO78uxNbvMrD2mxs4/scCHP25GGd/NuD0DzLxK9fgnSlAB0uIiFYf&#10;3MhDeDsH7rWb8G3eVhAhmHQcVyJxYkD3rpznkgeNgUoVGPSbkHKzTDs1aZpj2IWQC50LgouegoCl&#10;Olieg4Kxynsd9r50pX/MdYmflqJDjsPAA+fMbTSOvo86ARbT0HVYWaJkNBvuiXz4Z4pFgBsQnqlB&#10;cLwO3WseDGwF0TplVtZhj1cJoxLNrVM0YG8WqgLZqGnOEYDIE+ArkWOWwtwjmqUwDEPnTXiExZm7&#10;M+AaloUaESbRlomqltswykNSHrohAMKS8u+hLpapg0Usmasze9cDZ382aoO35Tg5GFnvRH2wDAUN&#10;GSixFKDcIoLAJIKLTsz6Uq0RRhApF8FZZqxQE1a+MA2CCIMN8kvyVKDmlcn5NlRoWF/fVAR982EM&#10;bbZo9BX7jzP6jqUtokNubTxkDdShqjG5/xo2KzIVaXQNfViMkKJz2xlitIc16QC3V6pjnGBAMxOZ&#10;QrloycWGPAERefA9RmETbjVPVZvK4AgItRawoA+Hg++RWdA8RcZhcggDkv9TDvNGF23oIjj180YM&#10;TvahLd6MaKIVsURUgYQ5Q4UVov2LcGSCIa+bIEIAoXBO+R1o1qFwtdpFODUK05VBFsJnKsUkGFGV&#10;MmORcfD/VIY5Bx3lqagr/V9+l6wzVi37lvkWIOJ+CCYEF4IHX/PzJNjQ51Eu7MMIi60RwbAPTU6r&#10;sgQKfIYm0+yYXZCp7KrWWqOmrIKKbLR2JcN7Y92tGvLLa0sVXuQgkHA/KQWLgMnr5WteO4s4Jh3p&#10;jOai/7BAWRv9Y9UCPlTczPaGZGkcOQ5HDXuVuEzq+zDZq1FRJ7+rZSFFkzCigPo46N/wtNVoCO3a&#10;8biaOCsa09Ez7kZkQJhEWNiz3MfOvhCmV+LoGw9oBemWqBvekAFPnh9j/2AJD58c4MHzVRw9HUHP&#10;WgNCbC/hSJfn/30sHHWJIiVr3vqe9m43+2QO7WzhnCMMN18Ybo5GVA0veTGwZBflqx7R6TKsv/SK&#10;YC5F63gOfD0ZOHgrgPKZCeufVWPzW2F3X3owvksTaztOLpdx5+m2KFJOONqbRK4KW5/2oP+wBb0n&#10;Tcmur6ciI45Y7siEoVMnRi/qNcR2XoT3woOgttd98NU0vvjpAR59co5TAZKd8zV8+OUrfPndpzi+&#10;c4xHbx7i4OEa5k8S6Nv0CEDlahMpVrHoPZR979JCk47511YsfWjB5pc2uJfTkLhzDX3338Pwk5sY&#10;fXYbY88zhXnkYum1EWdf96iyW2LN1ioZK2c92LjXjjSTCHKykNbNYrXNDx/b4eovRnioAZHhJmEf&#10;N/H1v5zjyR8mNJN66Y0Z93/bj1c/LeLZD3NykQYkDkuV/rDvBUsTE0CYFGibuKH5EgQR5ih07hdp&#10;yC9bRrJeFKvFeidvoWe/BAPCQsYfFmPg7m1lIJu/ysLu7zKx+Zss7P8xHzs/ZWD/T9k4+H0p7v1Z&#10;BPCWgNQqe4+wnlYB/KvpYECAZ+WWgklUQMkox+TrvmMrHD2ivbcY1L7LvhbUzEqrypR56JDFxwXK&#10;RUhTAEt1aEkHERosvje+50MH/TnCbqJ72eg4yUbXWa6WS7dMpsm1Xod58D3YR9JRn5DzmCjROvwM&#10;IAhOVMM/YkR8JYiWiSawr7CDpQYStbCJ1tM8Ytf2toEBk1bdrW3JRn2HLMRAGirbriG6IkxLHoDu&#10;vSbE1kzaa751XtjUkCy6blmEwipqI5kwdeWjIixsJCDn0pmL6pbrCvrTd+QhPrPDlkhHtf+mAEcJ&#10;/D121DiLUC3gWO+tRYWlFDWiBSbZRxXqHSL8RFOsbqxVEEn5QHJFQPB/Vi6mOYQOWZb/qDWXoH86&#10;iuGVVkzssthlWPM1XK3CDkUAhONNGtprsIqwayhW4U1fAwMhIt1hEdj0VRDg69Hkb1QfFQMlQhEP&#10;Onvb0NoRUOFvdgoACSDw93VNwuAibrT30p/RpIER/JygQZahYcgGJqYJYzGXa4hxMOrRYzB7OqPg&#10;hgpOk4Mg5Jf9JPNArB4z/G2icAhwuIJO9RkQQHjdvP5CeS7IRDgHBA4KUmrhHDRdub0uBEJ+Edx2&#10;ZSEEEDJZPlsEBzILAgdZRgooOHLzRLDn5GnEVYqtEBxoBiMLIXgQUOjzIHDwdeqZNTUm/S3sq06l&#10;hwzI4WpCS1uzAJpZz5GDpUtocuTILMhQPw8zwDVwoKoAWQW3RVufk/P3Jn8jIEDmkfLxECi4JXDw&#10;GmnKI9DwuylQ4ZYgwt8QcMnWOAgiHAQNBmcwaZNshUEwDNtlaCjDr+nXIusnkJTWZigL6B51Yumg&#10;R1nC1as1DC+GsXU2gHDCiNyq95XRltdnaJhsMGZEk6caZlsVZld7MTDcioPDRezsTosgpw9kAFPn&#10;XvSLAlztuiXM/30t2Ll8pwOsA1VgTIM9XAGzu1gArFgUmVxhaCVwtpVh8yqB4Q0bHN3piCwUaujt&#10;3R/8CIy+B0/vdRx+5MfGh0YcfN+Eta9qsfOlA6sPw+iS9T2/1Y2zZzPyPVG4IlQOTfAvNKDzoFHk&#10;ZrmWdGffoqFzBybOQ1h61IWVxzGsPWtTX/TZd36cf+fGwScB3PlyBs+/O8XcfkI7eS7tj6ov6/Du&#10;Nu683Mfl6w3MnnRjYNsnMkHYxaERg2fCJGdugm6LpplbcC1cR/thBqZfCdsR8Bh9dhNTb9Ix/vIm&#10;Jl9lYfxFFpY/qMDU/Vo4B/NgYK/7YD18ncLkWyrgFqU3zT6TBedslvbxYPtZtjx09ZciPufVXtVD&#10;By68+NMYnv65C53n7+P8Jy+Ov2vG3e9H8Pbvl4UGNWgCIZPi2tgL+LQYwfVMBZDiqLCYRQGTDdFO&#10;hGmwSOLgZRX6z8vRe1qByHoBbPJ+7z5ZyW30nQh1epyP6ZdZuPqHelz8Qxku/pKP3d/fFBC5jqO/&#10;Fzbypyzc+TsL+s6Lki0hN4rhnsvQ4VvKRPNGvnZSDMu2PCGgdVqmTnVHVzXYQ5hUVx2+1SIEK5IA&#10;wp4KBaLRUatLanfvNCvRshmLbvRmY2jHrD6doLCf+Gmu7FfeeyTAd68c/XcEDKbTlXE4BvPV6W3v&#10;FVAbK0f7olWEuZzTlE2YhgWtEy54e1nlskZZh1sWwOh2pwJI90JA+w0zH6bQk4YWebhaFmsFMEwK&#10;Hq0rRgTmZJ6XjWhbEHY4UYGGuGh5sQwBHBGEXbloaBfwac9QytrUlw/XiFDRIys2X8bgGymGvbMM&#10;7RMBmINVMHoESJ2i9Sl4iJZrqUJlY6XQd9qFk+BRVleFfBGSZB8sNkkhSnMW54/OdYNojRTWkTht&#10;022idDjRM+vH6FoMA7NR0QZjaO8LaogkzVBV9SLUa7OTVVwNBYjFI4h2tSHQyuSkWo3WoSBLRunY&#10;dLCcCpPfWBWYuQt0dBMUCBjeFhdcIdHmPIz/52fC1gQ0CBjJEhvZshV2JozH7KxHR19UflsqGmuD&#10;AMgt3Z/FbRIAcoqmG9ZwUjIRvsdhDzShqEaei6oiZV4cCqbCQsjCKDxTQpXaPwU3gcPjcysr4LPE&#10;9+mboMBXEHjHMJSJCBAQFPg+zVT8P8Uu6DshQPCZTG1pqkqZsrhNgQ99LGQq/B2BhMdntjzPhwoR&#10;zbNUisisk6HYoqCQIbDJlAAkzbl8TWDJyL6poEOzFEGAa4FASWDg9fKaCIg9fQk1W/F9bgkm/C6P&#10;oyAig3kpKeDh5wQWshnulyatQNijzcaafPWYWOxDfuU1YbwZ2D1blHskMqLbge2zMUQG6zUvaHDZ&#10;j6AoXuzd8fjDNTz8ZB2TmxHtNtk15sTm+ZiaurqH5F566+ReyvNcexuNTcVojVsxt9mJ+eMIJs88&#10;GD2ywxC8hRr/Ne2wN7brxdiWH/3zPpQ33kS1JQMWVw6aAmWwBWTttOVhbM+F2HwpnAO3Zf1lY/Vt&#10;E86/DcmaTUdT4gbWn9lw9I0NK59VYf3raux8ZcbmGzcmDm04ftWFe98NYOTciJELqwBFE/qvrJh5&#10;7cDsWytGHhox9zSI3bfDWLzqwZ3PNuEdqMP8/SCuftWGe39w4fRXjTj6yoejT/rw8NstrNzt0WKj&#10;cwfdGF9NaKJ0z4wPPXMeVeRmzjpFNlzD4HGd1rtjKgGtJdZxUTLH00TZTsPyp5WYeZuL1S8LsfJF&#10;npx3CVa/KMHch4WYf1mO1ZcuDb5hXhwLu/oTTmFq+Wge8CDNMZOJ4GqJdg9kw6eGrgxEZy1on3Gg&#10;KnhTTnwIV7+JYO9rFza+sOPi1834/D9vYPFZEM0rWdqKsXU7C+GtDEGzQu0nwlwHlgp3z9zWkDHP&#10;9G3tRDj5gG0RDcI0an9OPqRZK7aRid6jPCQO5P/d99F7dku9/g/+0Y6jP2Tj5E+52P/DTez94Rp2&#10;fivn9GebfF6tjahYgt49L/RxMU9LsmhNr6NqGASYTDJBncKqgpNyXSIwKWRIn5ktTSFQKg90RW0l&#10;SljjSEZKm6MznYue2hTLLzjaC9GxUoyWtesCILLP41x0n+Vpa0rtM3JWibVX7Rg9bsHag1HsvZjH&#10;/EUfRvdbUSvsoHWmURlIdMaF8JhVGQgbRCXrXhkxsdeNyIRDhjC+oNyo1gyEZuvRtiTgvFr/zoHe&#10;CFNvDsx9uXAMF6sJy94nGrwwFfdoDdzDAiadObB2Fwh4lMAaz8XwAU2OQQwfNiVraI0a0DzYBE+7&#10;FRah9rWOEpSZinSUm0pRYqRPovSd47xCQEQEvkloqwiHgrIi1b61crEIGU0srMrXaqzusBW+Fps2&#10;A4oN+TC+Fke7bGO9Po18Y+6FqalKHbSstsqqq4y2KavKwcLaDDp6IhrayTBPggWz37l1+AR87Q06&#10;7J5GHQQBggEBhIBBAHGHHT8zDzIX5rAw45nsgrWVckuzFDT6xhI4vXekfg5q3eH2gAiIRkzMj6Pe&#10;ZoTRWieMSLRgmu7kGAQmAkgx7fXleT+DaMqURxaiOTAiIBn5xEHwoPmITICDQpTvJ1ktzT0y58Iw&#10;GJ5LwU8HOMGAWzINPn98DgkOHAQVggYHQYJMhP9zPwoo7/bDwe+SiZCh9Pb3aakJPscEj5RSlBLs&#10;/J9gQDNuR6JdmQHn/Vb2NQ0c0QABubaUuYqgkPqf+2MujD/oU5Dh92gS5j45CE7c8vucG66jzOzb&#10;+po+FAIHzWHc0h/iD9vUcT6z1qfNpcgkugZEkI+3iIKSiXLLezD6hU2LoJyUNeXuKsH0TisGF9zo&#10;nrWpn3Zo3aYlx8fX2rXPyOx6P5o7rBra+/qLc2UsrYNG+LpFWB61iUJoQ749DcZmduTLgbsnH5FJ&#10;gzYzCwlAuVroW0uG+tY7BURaStA9Z0b7gihgq8WaeNcQfw8LD704+6IT7UuV6jdefGLD9kdmnP3g&#10;1vDXjc8N2P7EhLXX9Zh5XIGJZ6WieBZg9Gk5Jl8YMP2BCbMfGLH0sQUrH4bUwhCbFVY96UFirhnh&#10;ISfmroK480MLjr5r1OAiVv/YeNmJ9ee96BfQm70Twf7zKXz1pw+xe38OK6cJ9Ey7EJ/wIjpqxuJF&#10;BDvP27H6uAXMy2Pvn+E7RizIOS19WizHz8H8x9lY/CwTS59nCYgUYPnzAvmsFPMv6rDzURjTd4Sx&#10;bTehd9WpnVETC21yjq1Ia9ksQ9O0CMnJfFgHctG340HHUpMKv8B4BeafW/Dojx3CInLw7I/z2Pkk&#10;Bs+YTGo8DaGVWwhu3ERg/ZZW8WUnw64TEWTDaUgc1aB1PV8d7N7ZG7AL6k09tGglWvo7ph7VYuxB&#10;FcYeGdB3kS/MQ072dRUSpxkYeZCPxOUttB6mYe/HSlz+2SRAUo7zf1euJq3jnxrkmDcQEKEe2igT&#10;xlMqoFUmQ1DzVQDRgwrYF24helyhnQ7NAgDuSBMMjQa17RJAqFUW1ZYjtyhPW4LShKWmA1m0XKBc&#10;INS6Cg25aJ8WirlWIICXgdbN64jt52CQ1X3vlaL3qkirZyZ2m7B8bwwPP7/EnQ+PsSK0smsxgO51&#10;P+w9pQiM1SG2YEdsrgndi17EppwIDprRPGJFeNii6G5sFnDokeuZNApIlMI3XQX/tCzUGdHy5QHP&#10;9aYh30+z1i0BiyxYewrhHK5SEHEOVsAzUg1bohB2GZauPPRsOrH3wSA2XiTQKIukIVKsQMo2ue6I&#10;aF8OAU7WLZJRbhatVwCEDbYoMCsaBGipUYpwyBUBQABR0xWdqCJEGdpKQVtjLxdN0aAJaa1xj/pB&#10;ukZCiPb4FVTcIdHivQaNGaefhL0kmFtDBysL8o3NDCAc9epIgTszkakJM4SWgq2xSRhCyKHv01yW&#10;BAa5Rne9CnwCCU1hSfYh81R6W4BEzreWsf1VGllFExUHv08wSbKYUjk/FwJtfo3Oo6OcRTbJSvg7&#10;lvogmBbKuRYIa1XgpKYuc0AwzS7KVkGbCp1l0h41fpZ7tzXZ1RdBYUptnUI3Kcjp6BbQEBbCnJAU&#10;eHDwMzIR/k+wIVhwX9ym/uf3U0DE55Rmr6xs2b/sj58RgAhcrNTLc0gBW4o1KPN4ByAU7AZTLZo8&#10;djUr0aSk/T6KRQF8ByL8TgoQyFy4HypYHFwjKfMVtwSIpL+HfhqZX7l+ggs/o5+ICYcEHPpVUg75&#10;qppCzfeID4Y034udIllNeVDYbJNflJ7OGqyedmH9qgMeYfW9q03YvNcDd0cR1s67sf1oAKv3WnDx&#10;SS+aRyvgjIlS1mbRGmjNnSZ5NsswutCM+cM27D4dwMXHc9h/MYyBDSvmz4PCPKyiLNcisdSI2IQB&#10;dd4bqHHchMmTDW8bA0neQ6M3T3OUnIks+MZuaY4byxbVdr6P2uY0jBzUCQMRxjwgiuZasbawHTwp&#10;xuT9cux/24SNz4xY/KAUE69yMflxCUbflGDqw2pMvakUoV2NmQ/LsPudB8ff9CG+5hOgYm+joKYe&#10;9My3ifDvxN0fY7j8sVWLtAbnSmHqyYBzqACN/cLil0U+vp3HwtEEzp5v4vDxBNbP+tE56MH2+TDO&#10;nk1h8ahdi5Gyv07HchWm7ws7+rIOiwIYsx/fxsRbAcPP07H4RQY2flEoo1gjYNc+sGP+sRURUdRn&#10;rmyYv2pCYrUO3StemQ8z0iJ7VWjbFi1kux7VbcISzpqx9WwAlcFrIoBs2HobQfd2Lepi12BN5Oh3&#10;CgJpaN8uh3vhffhWb8C5kIbAprCNzQy45L1m2TK+uGU9HbGdHMS2RaiNpqHvsAIrL5uw8LRRhgX9&#10;p+XKRphHsvelB2e/cuDi9w1qvjr5qVbAoxrDT9/D4W9rcPT7Suz/thIP/8mPxEUWtj5pFgZUIuBR&#10;DP9KKZpXq9F/6MLiwxgm7/oQ3StH13ENBnf8cERE228WSm81af0WOu9olsmRRUjmQfMVFxerqGoD&#10;n2LG3stCYSFB0230ivaf2CsWgEoTkMxA54kwj9NcDJwXY/i4Hl2rFkwc9WJouw+f//kNdl/OYni/&#10;BV1rLgEeYXMrZvRuu9Gz4UV8mWVbqtA57UF4sBG+QRNqggWoEGGeJ4JqbHVIFoqA71w9XONVcI6U&#10;wD6UD9uwCKBwGvIC76EykomKltswtOegMPw+KtrS9b3iwHV1pFeKVpVtS8PKo7gWXmM/cVMkXbQZ&#10;M+zNIszfle8IdjoR629BfKQD7f0x3C5IF2FZjGJZ7DkiAPJFMBZX0qQkgqRKtGCGOlcKQzGIYBAh&#10;QAFLhsHsfpqqeseiGJjsQM9wFIFWB7yiWTKqh+1wmRNQKcKCyWXMNGYJDbKMcNSP7oGYskO2Dy42&#10;yFwIu6Bwpy/CISzA5BIWIsyD79H/wYgpfkcd5mYRYkxgNIgwMpYoA6HDnSU0CCD8Hf0ZsZ42dYwT&#10;QBjCykgkDWcVIPhv/+v/q8BRK4yL5hwCCf+vswsjkvdZ5I8mvXyWuqkQ4V6cj+yCHFU+Uo5zDgpc&#10;U6NRhSSFKoUpByOjUiNlTuLzlQKOlDmK2/TMjJ/foymKLIKl5JnzkXKmk2kQKAgkmbk5yBDGwW25&#10;fJ5P9kKzbAUd1zUKHkkgSwJYquQ7GQXPnU5+Dp47neDcWmwmPT8mTPL3vAaCZAoceA38DUGCDIO/&#10;4WDYMIGC154CDh6b3+W++Dm/TwCjiYxAworPNCszaGJ1b1rrlrFnDPu1sPx+KFoNazgf43sBjJ06&#10;sPW6BcuP/Fi/G4WrvQj98wHM7LRj+bgH+/emtEdIrM+jv2UZf2+rgIIrEwvnUWy/7sTCMxHQ+1Wi&#10;WNZi5KwRlsRNZQ/NY7K++8tw/GAStdZbolgUw+S4DXtLoaxTkVMHHg2T98/maGkiJgnHN+uw9aAD&#10;M+cukQHVWgrEO5WP6g6Rh/PZ6i8Nrl9DTBTP0cclGHtaKJp+mYLG4me1mPu4Cmvf1GDtMxM23waw&#10;/jihHQLjky2YXB9AW68bicUgxgX8lh+Jxi+yrmOzQEaRMqA2RqPOlmP2Mo6PfvMSX/3+M/wv/J84&#10;eTCLt1+eYGq1HRMbbVjYS2BkvgWtCYsGHTjaCxBZzMLmJ1VY/7YE85/lYvFLYSBfJQFk7xe12Pik&#10;AS//NIyWiQL4hwqx9KgZk/cMWHpBp74HJx+PwT9QjTT2LmdugbHjBoyxG5i/E0UZSxW/HcLgvlOE&#10;WI7WUglMlmtjdhZIXHvdipPvu9A0k6Z+B+9yujABmSwBjjYBjubtTLRsJSOz6FBv3ymCa/KmXjhB&#10;ZPwOE/5K0H9UjcHzarXNRYXB7H5lxp0/GnHvn2px/g9VOPt7Ake5gEkdtr+tw8yrau2vsflhK/oP&#10;GsCyHGy127HbiM4NG1pnGjB1GtGIg6EzKyYYedRVof1ITK5GVBqqNC6dWm5eiQgC1hYqZzkT0V65&#10;UEpKUFDA0EoRSLWVIqQERExpmDlzo5d94reuaRVd1rNinX42ehned2F4txl9cqMW7w5i/FQE8kYj&#10;emXuSEcZwhtbN6J7k1VAHehbDSr7aBu3ozaYpWbCxKpHtI6Iht/943/6d5jc6sbpR0sYOGhB52aj&#10;RpHF98zwyMNS3ZWBIgF3so4SRlw130KeMJMC33UUeK8h15Vsccs+7WvPurH74Sg2niW05/HgWosm&#10;YJFtMBLKJYs23BVA51BMW/wy34NCkswjmwJOBFVRRZnMVZHOF5tuUfsmeHBQwDPvomc0hqHpLowv&#10;9GJ0phstHR4FD7uHVQKqFTgqqtmLIgkgLFdBAGF4LZkFE8kYdsvoKlZtza9K1tSiacobcaGlOwST&#10;24jssgxlGfRvcEsfiO5fAIRRPGU1zCAmexAloIr7L1AAoW+DNa5o7mLkVyqMlYMRQi/ePlMgYUgy&#10;C2wyOkkLbQpwpADFYDMquOaIlq3mPDIGEdQUrBS2FKwUsKkQXgrZFGAkzVdJ7Z3PGUfq+wSKFOug&#10;6Yqv+T/fI0DUmwQ8LY0KJvycrIPgkfod2TPPhaNQFCKek8FUp1GFfIZTAMBtMkKrVPaTBDyO1HlR&#10;wLs8Tt3S+U7Bz8KQBAmef+r3fM3vp/bJ/RE8CBqpgAJuyUaSzCN5DpwnviaA8LiM5iILYQQf7xur&#10;Q7CcCMsHETzYvjbc2SgAUov+KRH6s3aMioL4+FcT6N2oUUZy8nRWFKJiNPc0oMaarr1BSgw3tKmY&#10;P1qPB6/2VGh6OqoQnTbi6LM+rLzxYeWtBwsvXJh64MCiCMbW2WJhJKLMdRdjdrNdFCEvXMFieXbS&#10;YW3JxsyJB53r5aIEX9NIVbamHjyvxYQAh7M9Sws09q7XoW2hTNc6c7Aa+t/TlgvNm0lZGN3PxMC9&#10;fMx+UIalzyqx9Gk1Nr5pxPKnJpx8247JU5qF/Nr2YnprFM0Jr7L5yb1exIX9LN/r1ZJEXdtFGDgp&#10;Q48o/qPnFmy+bsf+mym8+MUDzGyP4cvfvMLdF+tagbiTSYybUUxtdqM5btZoMlebAfa2MrgGRQn/&#10;yIa1r4qw8EmOnEsJFj8pwdanNpGlBZgQsDa2vgd3PF+U3AKsPPVpG97pJ5U4/qoF55+LottXirSR&#10;EzdaZqpR03xd26taurLQNl+jaEobX138fS3Ax4J8rJ+0/DKIwcsaYR9pMI8lw1Yr42lgX5GOoxJE&#10;6NfYzNawYDq02SSFEV7s1scoJtbIYuRVYCYTdV1pYG9vloJnBnvrRppcTK4wjUKc/LkEF/9Ugbv/&#10;XIXD39QhfpStVWgH9+RhWm9Cz5ZQz2UD+kSzHztsVs3e2JwMU+1cMmNgz67C3eRntI4IAKHqLHTH&#10;h5hCo5BaWuU7/4do1Vwk1AJZNptanoZp1gvaTzZq+eceua72PTKqXAxdmDF4ZFbfAkuuD+20YPvF&#10;CPr3rUgc1IA90bt26+UBMqBrvxx9R40Y2HULxTbC3FoEd48IvdAtPPp+A1dfj6ltsn22AUtCQe88&#10;O8Xe3VXMHvdi/DgiwMFcEwOGL2XfxxbkCPurit1CRUSYRtstlDdnKHAUB24i3/M+ysI3Ud16A4bY&#10;dWy+7MHK825lIQt3umFqLoLRJYvWWqnCuslvUqcxo6FYWJKgUCSaKxlHIQslyvyQgRQpiBQoCyGA&#10;0A9CoUqtnmXQEyNkHl2IJYKazOUOWsC+2ax7RLanNZVqSzR5jCYS9gvhoJ+BIOMKWBGMujTHo6hW&#10;WK5F2Iq5RCOsWroDWrXVLAKmsCZPgYVNjBhhRbMVWQcFEDsKcsvPWbCPpiyCCJ3l9HUQjJjfUVpL&#10;81OOggeLZxI4nL4mWJ2iYBgrlJWwjAkBhFFYNFlxlAqQkLUWiNZeVlP1V6EtQp2DQp+Dpib6Kmhi&#10;oqCnoE0BB//noBBOafL8DZ+7lEmKoMBmUan9plgHAYSgwe8RWP53ACGLJvtgUiyBIzMvS1kIj0Hh&#10;nepZQoYwPDqggj8Z2ptkRikQJBPn9wiCLFNCfw7PmYDCa+D+UoCSAgUOOsi5T7ILggTNXWQ43Bev&#10;NzkPSf8LPyNLox+EZjOCPwGEykjnQFAUGRHcvjIVeuzTwWQ/a6gI5lAGAj2FiIxUKjNoDMgzHBal&#10;dNKrbYyrGtMFhHJFUBaKQtOK0bkoVnYH4IrIOdjTEJ4sxe5HUVFAm0UWlWD2vlerOkRmhAElcnD0&#10;aAybR8O4+3gD47Nt8DZXYGG/A0tXAfhnbojyWAp2DBy/X4OVxz6M7rjgjRWiW8BpbNuBrkUjmmdk&#10;bbWlaTIv2z+wSC2rUFCRjh6mY/hJHiZe5WP+owqsfNaA+VdeRBaqMXfcrQVmhxb7sHgwi9hgGIOz&#10;cbT0+fH48ztYezCOqYsAFp+6MP3AKMqrEZN3GzH30ImF+xFhWL2IDLnx9hf3cf50Da19FnSNueHv&#10;FgbeZRbgqJH5bEBbnwM25tR0Fgp4ujH5SBT3LwzY/8Iq8l2Ae6BIyynVBfLQEMxBdKweW89D2PvU&#10;gasfQ/JdB46+DGHpQQgt40akVYXTUCqMw9yRhYaOTLWrTd+XE30RwMQDO2aFLs48ciG6UYjlVy6M&#10;3K2VyWB/C9EeF26gRkCgYfCaJtb5Vm7LJBWoLyS4nq1Z7Z6FdI2UYiXbyHI52tcq0LbM3tsFqGMi&#10;IX0X8j+77LVu3sTEy2zNAdn8bTpO/l0eTv5SgKu/a1I7XHS6AfGZkDqY4guizW/4MLTeiqntTpTb&#10;bmL6II7JgwhGD2Tyd9zoW/OAneeosdI+bTQaUSEPNR90LgguOA5qa1xEXMD0g3DhafmO+lwsnHZr&#10;/an+gyqt95U4qMTYuUOj0zafDsLeUY3RvZia/jq35Tty7Z1HRYi9y4hn+RIWMGO/cobvZRvTtJxL&#10;eKESvceifXzVjpOvW3H5bRzTRyGMrnVgYCGKP/1/vtJ+KqzqGz9m2fdaJE7qUC70mCVUSkXLYV4I&#10;c0BSg2G/ZS3yftc1YXo2ocXdGL8MY+/tBKaO4yi1ZanPgqaiggphMAIc2plRNG4VkjWlyjJKqysV&#10;QDg0vFmEkmrbmnBZiDpzLexuK4Yn+zG3NqllQcJRN1o7fLpV5mGufhftRuBIhnTSrq6ZzOVkM9lo&#10;7mBkVbXmdzSFzLCH6oUdCbNwyntBE0YX+uFutcHoYI9z0f7L05VV0IRF9sHor0CrS8N8yUIIHlqi&#10;xizCUfNCWLfIpL4PhueSjTAqK7soS0GEAKK+HNGE2R+D5s1ktJUIQeZImFmxWQSTsQa1lno17emc&#10;EFCL5DqKS2UrgvxvRkqQcyQj+5I+g5Tw5euUEE4K4qRDnCBC8CEwMPqKW4IH/RgEJJqw+Dm/S+Dg&#10;9wkwBA8ei/dJt3KfCCCpe5ZyojOcd3J6QoU7GUB65k39n4Kc5ixGS9G8lZWTrgxCI6ZE2CfXCiO7&#10;CGTJfBe+5m/JNvgdbvkZ3ycbSYX2JhlJ0oSXBE/OBecgX7/P/iPGRkZGVmmF7EZnFUIdVs0En1rt&#10;FOYRgC0s+7RkwBWuVIc2S4ZY/DkaVmsJiHI26UfPuB+BWAPqHUXYOJiQ56IIu6ezCiDbJ+Pwd9Zh&#10;4agbK3e74BnOQWy5QodvNAfNEyXoW7VgdN0rAtuL4ZkWHJ0v4vBsHq3tNjleDFNHPo1eomzrPCnS&#10;BOmeFXk+F4V9j9iwtBvF+LoPsyetGN7zor7jBkqCadq8LTBfBO9sLlyzoiDvZmLiRRlm3pZi8dMK&#10;zH9YK/LVq8VqR5Y7cHh/F8Pzg/DEnIhPRNEtzN7T5kSj34DJ/TiOPxnGzkdBTeqbfWoUNmXH0isr&#10;Nl+Fsf6kA7EpYTQnA5jdjcv5RNA57oCnswa25ipNXmQl63CfFe4uWWf+9zB95cDcI6OAahCO3huo&#10;9l3Xsk8N3nJVvFmXbvksjosvonjw2wC2P63H7qduPP/9tMhEF3z9BqS1zIt2HrumBbfKRShFtw3o&#10;v2OSCzVj6FEN+k6qsP6BCOLJNA2dZTMk9vBt3y9CuYCHezpbaz4xuS60eQs9V2VoP8mHf/UW6kdE&#10;2CUEjWWw8ZK17yYSO0YRxmbtuOUayUJgOleBJbJSLCfox/nvhCr9qgIbv87URMKzfyjH1R+ccAnb&#10;6V2xykSIwGvMwMROHDNHPdrulYg6vSUUb6UFkTkrVp/0a42nZpkA5hEwm5bUvKZGBIIIRxa7I4BQ&#10;Q1TnuQjGpEmB7wsrqZSFVyeLviEPc0ciJM9i6N6s0xLqLDhG5pFYs2Fg3Q9/vxn9G82YOGtF+6aw&#10;j4OypLaxW6A9TZjImNhvQGBc6Ls3TUvBsMw9AwzaD4Sh7WYhcZGD8x+DOPkihs3HcXQuNmHhQVRD&#10;oGkSbNnJQsdxoVbe7b8wwT6RISMLpv4bqE/cRE3HezpYusQ5lq31sOae+jVpyD9eJexoHKWOdDQG&#10;a7WAHoGDWjZDUQkIyeQ4EWIicJhUqRFp1IhFYPE1308OAZz6aji8djRHQ+jsadcIqqGJHtm2aiy/&#10;ucmgfbONphqNzGG1Y2qiFB4EEY6cwiytScaqAHSsM1GQjk93tFE0TQNMvipNOHS2mDG/Pa6fMfs8&#10;q1QAsyEZfUUnOvNFCFY8Jm3pNGuRmdCERT8IM9IZkksAYZguC8Ax34GmKoKIshABt9yibNRb6n7O&#10;T6DywEFwrbcYZd8MEmhAhaFKgC8JECUVlWrqzC8uERZANkLAoBAXAS/gUlgqbE2epxTT4POWnnlb&#10;tfaUCYifpcCFr/lZyuyV2jIyiz4QDvo+UiCjzy7B6h2DIZgQWFLsJgVUSZZQoeybJqnp2QkV8o3W&#10;BhXwZCEpxzoTDnmv+Dop/Hmcvwp9/s/POFLgw+/xNwSPlNmK7/P7/B7Ph5nxKfbD7xPAuC8qFHTY&#10;MzybTaOKKtPBariL2wMItBsxMB2Er6tW2QUjokxNmQLqN9DoydV2xf6oCTZ/ufZJZ8vbWms++iZa&#10;4WquQ1vCgUdvDrQESteoH9XyW1e8XJS0ZjS234KnP0+blvUsm9EQvoXBBb+yj/nVhCb8vXh9jk8+&#10;f4KjO0tYuGzB6XdxdJwWYehBLabuWbBzvxvLWwkMT/gQH7BhdjOKuf0o4vNWbQ1bK7KUuRO2PmFb&#10;ne/DMnpLlOwsdF/mYPpNGUaf52DieTGWnjVh4tCLsdUOXD49xtmTQwwv9AiAtKFvqkNzpLrGWjQR&#10;+vDjbmx/3ITZ56UyyjHzrALbnzdqCagnvx7C8Qd9mNhrETBsweByECPrAXRNOdDgL4U5WK7Wj5pA&#10;pprNK0XRXHvZpL4XQ/R9VHoyUWnPQ4U1C0YmGossHVgKoVcU9YffDeHx79pw8o2wj08FqETGegSM&#10;2kYdSAstlqJlpUqE0S34FopEoJUjcVmF0ZcNGHluwPN/GMLFDxF0H+do0knrbjpiB+xlIbRz+iZG&#10;ruqROCtTx3LnSR567hahZfcm4mcF6LkoEhZyA4//fkq75LE/ReeGCEEBkP59WdgzJUhs16N7u06d&#10;QqMCXGc/tODyDz4c/IZO9HJc/MGOtq00XHwd1czPxpZsLVC2djaNRnlQFo5n0TkWxbpoDCNbHfCO&#10;1yG67MD0SQ8crckyDIz+4INNEEk5IKndUZtTLVGEIx90NRfIQqUGSo23ZyqKxZMJQf8uYTReZSJj&#10;x060LwoLm63DiICULVaizeonL+Qm7zVqJ8bYdjG6DpiYWYbuvXp4JvNgENbAhk5sRxtcylCbaMoh&#10;Hz2+ja1vLbj4dQhX33dj/qFfzWA9l+VoFoCJHmXrvLP8+8CdWm19GRDQto5f0/wT+9h1HSzw2L5T&#10;piX5CVBkRIPbQViiZWgQoVznEAAR4KB2TdBIJVL+DB7vNFkCSEVNtW61Rti7z2nWo5ANtQXQ3h1V&#10;B3igxSfMI6S+jCavRcGDfiYKCgov7TsvwoYChWU/WA+JmcfM+2DyH6viMkekKWzU+8WKyrZwLTwR&#10;kwBIAyJ9PnijFi1tUtUogspYqOG6zCQnoyB40ASiDnRhIQR+Mg+a55i17gjY1Iyl35VBxz+d6Kxz&#10;pXW8SpIgoglzwjYUQIQ1sR8I54nZ5lV1olEzaqiG9voKBVeakRotNn2WKNA5UtFRfyvcKdhTAp7C&#10;nwoKX5N58D2CB+cpBSApxsJt0j+R/C6f21SuB01a3DaY6exOmr8IHkkTWtJPQRAhaNGvkTTdJs1S&#10;XAdp74mi2N6qDn8mPqaOx23qXLifJGtIsii9lz+brRh9RVNdkpX8rCDIfU4BD8Ek+TqZHZ/cx1/Z&#10;iwJOWb6WOmF3Q/ZAZ26QycEK2dfAIoc0XdV7hCWIsHI0FwpY5GqfDUZV9U4ElHXYfTWaL8JqEfWO&#10;YhG+HTA4BAxbqzC2EsXYcjsaPIWiPJVibCOCrmkrFk8jmNwNiBLqx9nLMfTPuXH1fA3bh+N4+uoI&#10;41PtePPhFc4u13Dn+RKO3nRj+pEJk8+Nmj4weWXA/qN2rGzHMTUbgb+lBicP5rF7dxTODjlWNEND&#10;glvGRfvvzENN8/ui4LFz6G303ilB771MDDzMxOTLQiy9bsDeqw6cyXGevD0XVpPAiy+uRL7NYPV4&#10;Bmv7M7h6vY3d5/1YFrBZFdYy97oIc8JkEifpGiZ8LLLj6ocwxk4bEBqp1By+3iWRVxteRCZMKuxL&#10;3cLehXX079qw+DiI1deMiM3RYCZmqpfacmBwlspcm9E96UBk0C4g0qnzxSi1yy+6cO+XIpsumuHs&#10;NKN5QGTAqA9puaRaG9VKs5hHwbpYkf1ihHazNbKKDaIso2nwLqeh/Uhu5m4Guk5KUDeUhsieCKxD&#10;YSDCPJq3b6HrvACxo0zMvDbizk8RvPrnfjz/pwFc/CaOlVdBNHSLEJ0vhGc8G+2r1Zrk1rdnQ/dW&#10;A3q2jejZq9XCirufB3H1uyjOfhXA7DMDlp5b8fjXY+haEi2qLRtDy1FUWPLxn//nv+Ltd+xk9hz/&#10;6b//qzCQLgyIFhBbFgE806qRPYws4UPKwSgQXfB0kr8zCaQAhAtFF6oITAqOelelAEgb5vYGsXo5&#10;htGdCBLLTgTHqtC+0IDWaaGDowY0dRZi9MCvZQIYX926VqQ+ncRupVybPNyJa2qqY69yCv7g2m2Z&#10;q3Q079zQ6IwuAd2EAO3gw3wc/WjDvd+3YvWNR9nG8GPRpARg2s/z0bYv92LntpoPo3t5ao/tvVMh&#10;jFAY41UtYnvFsv8s9TlpV8d1YXZsVTnvQlWTaOW2Kg1jTpXhIIDw2nnNnIe/FXopYaV5CZWlauLL&#10;K85VQUoA6RnsRveAgHVYtHq3COgmYUVuq0bVkHlQA6WAUYHIjHURKBTUbJ/K0F2ar8gMWYaERRDL&#10;jbkKIM09TgGQBu2/wkJ5LH2iZf9FMLC4YokxRwGEJkmaqsgu6GehU54MhP/TrMXquixZQxZSbxcB&#10;5TDqlj4XOtF5f8k+mF3Oc2I4Kc0pBA+atGhio1mL/6feY+QZEyjLays1AosCnKwgNXcpsOCWgwI9&#10;CRB0XDPBLvmZKi0CNnzN36WENNkCtylhTgbC//nbFPPglvvj4PEZqsv/UwDFY3IfnHeCBzPSmRXf&#10;29+j5isCidvrkG2NsIJMFeJ6j+R4BIfs3Cz9PQU+wYHvcfBzvpdiUnSMp4CBDIYmq5SJ629ZCe87&#10;v5M6H4JXyrSlQ+adJk36xYpKs1BclaUh32zzwJ4epXW3hXneRHNvHWLD9aIomtE1bkV83ImRpRZs&#10;nI5roiCHL5K074cSJliai+HtqUGwtwbezko16VTZM7Qhmb+7HMOrTsRn6zG87kL3lAX7V+MYX2jH&#10;zGI3VjYGMTXXiZ5+UeYe7uDq1SoWLgKYeWDDtAjw0XtGjJ/V4f6no1jYjmJhJY7eYT9m13uwdTEK&#10;R7QA9aGbSMzZsX7Rg7XzBLoXmmCIXNOqHAz/770rQPg4FyNPczH1ohozlx49743DOS0WGRt2obmv&#10;SZhHWCPKPF2VGDm0YfmNGSsfl2Ht0wosvRF5NpCGlY9qcPCLelx+78bggTBuASxWtmgeNcMRL0Fg&#10;0IDItBPVzTfRd1QvQNiIyYdGTD2uwNSTEoxfNsI7UITJjbiAcxs6Bm3okt93jvnR1u+Bt0OAcNCI&#10;g6eDWLlqx+xRp7BCC/ydVgW2tMbhTIQWS9ThE1kvgndOBFwqm1vApHU1D55ZEXb7+WpGiR7lonY4&#10;TRhGiQrCtv1bqkkHt24gtH0bMQGUkYflIgBzMPeqEtMvKxA/zdfklyAz3tcFOXfkQR7N1uiu3h0n&#10;utYZ5pp0Sic2G7ThUf+hAfGdUoyc1GvnPNa1Z9nzgFxMj1zok4/v4skHjzVy6erRI+we7QhdiyC+&#10;GkZEtJT2oTb4An7YmhpVsNGJS22S9uGiMmEhjMCSxUxtsqA0qX1Rs6upr1UHcbW1GGfPNvD0syPs&#10;3JvG+HaXJle2jjegY8Eux7BoA6jEogMt08KUvu1Fy2q21tanmatvtwG1bWlom5N5XRFGsl+K8NZt&#10;+DbSdK7iZ0XaR2XwogR9l5UCAkW4+sklbM+BmScmDN8zY+xpI1qPZd4vCtC8d1MAW+b3IEuZHXNQ&#10;ONc996rQJyNykI/QhtyH9Uy9b7Ft+Xy1EnWeLLhaTcmM4xpWlaXJTgSXbBU8i+V1uQhLlhp/J4go&#10;qFJaroKrfJdmPf6O7V6Hxgc08S/S1Syv3bA6LTA21qmpkAIkaQP/K4BQGyXzIHjQkU62QCc7fRVs&#10;PlVuykWNrQD25lq4IvWymKwC3q3oGmVpdwESYSNsWWrysGOc7NeQL6BgUGbB5kTsY8FwXrIR1rtK&#10;FVMkkKQ672ndLbYxFhDh/aWJittIe7NmRqeEGQGSgKEMRF4TQAgmdLCThTCAQOeDwr6YPoCkqYga&#10;P001FPwp81NSS2dEVvLZ+lvTE1/z/xRg8PfcJ8ffAgid54zEIpBwXxx/C1y8RynASoIVwYYgQwFe&#10;rImNjKqiM5yCP+Wj4H1KCv1kGC+PT8bDe8bzprmLjOVvAYbvc/AYrZEWXXsdXVHdJ1lFKs+DwEQA&#10;IVjwuLwOnhPf53dTQMJ5J3BrblZFrhZTZKJpeV2W3DMqCqIIddu0hHpkuA6ds41qlulb8Il23IrZ&#10;jW5hs8WYXUtgfqtHGYcplIvjV9OIL9q02nRcfsNK0NbmIrjbyzV3ZHrXj7WrCDqFJbgjBQh1GnF2&#10;tYrVjWFc3lvDy7encHpqBBxGMbGa0N5E68/i2Hzbg+mrABbuBXH2ehxHIhc29wbU7NU73oz9ezMY&#10;WxfG35KB/gWX5mJsnMhvdloRXzJrL/IJWdusYDH4KAdjz4tEPjZg+jIo4DOHkfl+7N1Z0Y6bnRM+&#10;9E7LdiSAniUXlh77sflpI7a+rcXWlwZN8PPMpgl42HHyvVWLN84/bIKrrwKhQZZFatQur8z96t9q&#10;weCJHctvBTyel2HqeS2G75ZqQcWORZmbWD4G5oKYWoxgeimKti4j4iMu9IsSznyU1n47ElN+hHps&#10;OHiwgOhwIy5eLmNxv4+JhBXagpWd9cIrOXJS6WoCCa6yT8h19WUENtJF6N1CeD8dIQqyowx0nuYI&#10;oIiWe5iF0I58b/O9JKhs5aDzuFTt9qwV5VhM06gsdu2LblaqSafv0ILJy4D272CNp54dC3q2GtG7&#10;aUXfpgMj+z7E1xrRvVEP33iOtmJlLwxGYXlH87B6rxfbV4sy2XvYONtEz+QA9h7P497Xo3j7xzVs&#10;3Z9EsD2gma5kIFwwanOVhZJ8kJNaHYvYsYwJFx67yOnik4c5u+yWliQf34ni4PEEdq6mMLWd0NIu&#10;PSylIA9keLgW3oQI9+UGzNxtwuPf9iUd7esCcJtOlPiEtdEfIcK8Y6dAQ5rbdjLhXUnlyeRh5G4N&#10;ojvpWPvIqZUxF19a8OB3A4jvVYmm4ELitEYAOk9NWfSVqM9Eo9wy0XNeJnNK9lKmVYEj7Mu+yL7t&#10;5WhZLkN4thS+YdFCrWUaoltrrlUHMM1SvGYKHwq5vwWNpEbMRV6jc5PSfDkvFCQMRPAF3CI8wrLA&#10;bKrNUjixaCC/o4EKMv6W0fAY9DkVFOZobTG2S2UIb355BowOASjDbR2lDRmodearwy8sD2q7aHXM&#10;au8c8cEnjIQshG1MDU1lYKl2ZrezORhLs6eKJ7JhFEEjVXiRZdoZqUWTF1kLC+4xl0Q7UbLXiQAK&#10;kxUJFCnGwagsvk69R+BhKC9LuhNUyOAobCkUS0sp8P/KPlJmJL5H5YTzSGBOvaYQ5jwSPPSZk/kl&#10;qPA3SSDKk31kvxPmyaCO5POaBHR+r9FqSR6nQO7Zu8RXVYTk+BT4/C7nPAVG9HUw56K5NahCm34J&#10;si76HxhGy5pwHGQPPD6BgMKfQEBAKBHwTznFyVzIHOjXoi9s53AXA6ODekwFl8q/sgzOq8XeAIfT&#10;ikI5plF+y9FgMuiW3Q1rBExGx4fU5Glle4XqHLh8Rpjkma0x5sPlF+BI2BEdtGo3U/orBjdFVsiW&#10;wJCYsqF71ILBaT+Wd3rx+JMNzJ+1onO5DpGFWpUlsQkjfP1V8AqLyTGm4dU3J/q92f0WzB00Y2o1&#10;qL06JuejykCa20QYny7jw48eINrhRHOnKLOTzWoKm9/txtblEJ5/sYOL56uYX+/H4moP+kfCaO91&#10;Y1fkRLjHgKaIKOD99dg4Zw+QDgwvBTG+0YzgUDH6duqw8tyP6XtNmLrvwuozAaTLVq1Wvbg7ifHl&#10;frWwdMzKta1aMXbm1ha3E3ercfitA8c/2LH5lQkLr0RGPKnEoSic578z4+L7Jmy/CMMSKULLkKzL&#10;jirY4xWabNy1ZcHKmxAmngrwvGlA/51yAaAmLMv3XX3liE7IHM4HEekxoUvAZ3Qhgql1RoCxfa9H&#10;2VBs2INApwULu4OY3uzC6smoVt5Oa9stF3ZRIaNMu+y1bReJJpsD/8YtYRQ31YzlXr8G39Z1tApw&#10;tBwK65DBYoI0w1CbDm5f09Gyl43afmEnJ9WaF+Jfu4mW3RwEVnNAoHILAvcIu2hbofkqT4sNusaK&#10;4BovgGckH/7REsRXLBja9cHaLQJFNPiRYwGbO27EVqrQsWlA55oJvesCMIKO7cOiRYzGsH6+hXtf&#10;7mH7TQtWn7DPuhMOTWJrUI2Hi4P2Xi4oLmAuaA4uQGqTpOtczLoIqHmasjCxG8PYXggzR1GMbce0&#10;NDLr6g8duoXCBjF7h4k/QRx92o+VF17c/b4b6y/kJp0FhK7egLUvA9aB95DYLxQAyVPAiGxlKXgw&#10;ubJV2AJDglkbbOW1EwdfRhGezxGaacL+Zwn457O1c2HXiQCEMBT+hgAdORR2cVyALhnM6ndP3cb4&#10;qR/2rkLkmtO0fSzzYWheq3Flgk2hmElN7Zn5Cxq2LIOCJ6lZJsGErwmsqf91ft4BCDVe1lWiVsot&#10;BQ6FBIUNhRZNJSlNloKOg0KN++BWNex3AMIujwQQsgiCW61dzrvyGgyOQpj8pQog8Ymg0PeQ9hZx&#10;ttZqB0I2kwrHnWrKYsG9z757gemVQe0F3dzhVXMY/R6M0mIEFrPjacZitjrBgyBD5zu3ZCEEEAIJ&#10;a28xCohJjcx0Z16CzW3WsiqszUWQYTkUggifDQpOatIU0smWvkkA5jblC+H/vG7OA82lf8sMUoJd&#10;511YMLcpxkE/EQfBKQXuKe2dc0sAYTY6f8PjEOT5ndQ95H7/1vTEfRAEmBjY3dP581pIlVen4OZ7&#10;mpMhgEHgSAEItwSOFJNIMQd+j6ZgKmZ9Awn0DPaqb5Hfq5Z9m2Wdca3pd1kmRRgK54uvR8YG9bc8&#10;B14n329pC2mjKfpARibiwkKKYDSLoB1qExBid8A8YaXlotE70TFdjYENk6xHO8Y2XJjcDGFElLrh&#10;uVYsbPbA1ioyZDgfgwfC4E9scAzkIjRQAWd3OTwi2MtttzVq6/LJIuY22tE9ZsXuxYD29Hj4YgMn&#10;l0u4ur+Njz95hPsP9jG7kEB83KNMZ2yhXbfdo16E2uuxezaN9Z1RrGz0Y2tvHK0djfDHatW8xsTF&#10;tv5GUW6HsLKf7Ea4cd6H5ZNOtI4IaO74kqalGRs2HnVh+9EQGoPF+OLHN3j11X3N1xrac6L/pE5b&#10;iLNp38T9Aozcz8TaF1XY+74ec68LcPgLM7Z/YcCdn+w4+tIFZ28mKl2imAXz4UlUal/1qCjovYdm&#10;9B5VY+65FeMPjJh/6sLay2a0zlVqXhorZ/uF5bX0mrT7IkOAB+ebER1xoHMqoOWPWmUwnyTcY0FE&#10;QMYXN2J4JSIMZEtAY6cUg3fMWkrYvZAO//ptOFfT4BdQCGxnwLGSBud6GgJ7NxA5y0bnZT46z4Ve&#10;7t2CZ/V9AZtrcC2naSJh3WAaLBPXtJihgshKNgLLeQgsCY3vSFOwcI7lC6vI0kZI9qE8NMRvoGW2&#10;AgnRLgpdaagMpSl4XHw1iOUnAQwcGXD4eQx9B7Xo3bFjaLsNvfPtmNudwuz2FL79+1/h/KN9nH4y&#10;gqX7bXAJJXW1sveDWR9YPvxcUFyIXKwUlBy68CqTi5SLub7RrGYRg7tQ/R1zlxHNMdHCZl/OCIUN&#10;YfGtE/Ovm7D2oRsbbx1YfxXC8jO/9tvYedOFupjMFRnTNjNdGzB8Vqvl6lvWMxBlleC9XE0sYjIS&#10;O4Gdf9eHo6/iWH8TxdCRDZHVGrCPiHvmJpyz76PjsEojuhg23baXoeyv6zRfGGMm2mWO61vTcass&#10;DSXGDBTWZqLImC4PQZ32i6a5p8QggFApwkaAklFEZbxuAYWk0Pt/A0hK4KcYGjVoAgRBw+6wqUOW&#10;TleWKyeIUABwHwReCi4KN+7j/73PZLQRNVlqvrR3MxOd5UZYyt3kqYR2MXSXwOgqxOhKJ7onQ+oH&#10;MfmE1ch7DZ5SBDttsAbkmOY8OENG7UI4NN0Bf6RJO+mRkTCaq9SQq2Xgee0cyb4gct2GQmUg/J8A&#10;QvAgOHDL1r2ltewZQoCpVn8JtwQORqyxrAnzZKhV0wz6s21fWGuqFwfnjcwgBR6p61cWIvP9tyYq&#10;Pm+pZ5Cf6fOnnyXDYlNMhftIzS1f87tur0ffJ4CknPY8TpJFkt0kzVHcB81XBAcKbIfLpv/zGDTp&#10;qs+n+q9Awe+klAKaHHlvCQo07aV8ROwsSODhcHvs6OnvgjfkThZelH1QSTAJYNXJs8E1x7WXWn8p&#10;ECKDSTEaHos+M2+gCb0D7Rgc7UBAWKPZVg5/uBFmu7Beew68kUrNOh9ctWP6wIuRdTtGV12YWJf1&#10;eNiLsyeb2L+cQ4UjDVPn8v49iw7PeKaavfKtaajxyZqKVuLh8y2cXy1po6mdozEsbnRg/2wciUEv&#10;Pvj4CrsHs1jfmEC824e1zRHM7yfQPeWU5zKMrYtxvPjkApuHU5ha6sbSRh/2T6d129Iua30mjMGp&#10;IHzRGkR6RfFd6cDEYgRDM15snnXjwdsF7N4dxOGjKe2Nc/J0AaPrbTh6tIT+mQjuvTrE6fM17D0f&#10;wqwwlKGrMgw9KET3STpG7+di8lk+jn4tcua7Oix+UIyzH63Y+aYax9/acP5VAmZhPlWuXBgCWQgM&#10;VSbDg49cmLnyYf6RF4tPvKLkNsM1lA1bdw76V73omnQrGLi6DIiNOuW1F1F2WtztwMpJrzA4J8LC&#10;AA8fL6k/uHsqjKXjYYxtdWL1ahRpkXXR7HeqMHhuwtKbsAj+QgQ2MhHez4RnIw1eYSKejetoEkAJ&#10;H96GS95rPriN2EkW2k9y4V27piMgTIXl1PNF8DdvFiuQuBcEQJbyFTxaVkQY9CTLnNsHCB65Oszd&#10;6RgTDdo7WiCjSFCRvbtr8OKnGTz4YRj2/pt4/HsRsl834ekf4/hHPMPKVT/aBoKY357FzsUOnn3y&#10;Af4n/m88/GIPa6JRMPOccf/sxazhu6IhUwOksEstbg4uODpMKVQra42iiTagtqkCXtFWYvP1qtkP&#10;7oaw93ISe2+ZxWrH4ocGLH3SgIUP5Ca+MaD/qFxukBszly2oCKRh/4NexDfLMXxaj5FLM2buOzB2&#10;ZcHAWRWG7lSrGYrZ7IPCKvrOyrUicfNyPvqFaU1ceFEZTUPHtgF2Rlgt3oB7KQuehVvwy9yyiCNN&#10;h4zc6torwsBePcoabyK/4pYuagobRpCZbPUqBGiTZ9QVnb9MAlSnuQghNWO903I5D5wTCkGCRlL4&#10;s6d20nTFQdDw+NyaZU1zFcGEQo2fcW45aKunxp0SbtSWKVBVUy9OFthT4VORzESnqYmNoGxBg4CI&#10;CHlnkQLF2HKnggfbZbJ/C0tTsOtcsMuqAFLvEmEYqoXVV6ktSBniy3BfVlpucAuINZXB6KzQ5NFq&#10;S6kCCH0tDO3VfKB3dbOShRdFoajK19wQggT/Z6FFRmvR1EUA4Xssf0JTFhkIS9jzWiiIOU8U3qnr&#10;5bXzNQfnke9R6HNeUyDBOeNzx/nivHN+/rZGFYV2UvNP5m/wdwpW8hveE4J5ylTGbeqYPF7qGU+B&#10;FH9DoU3WQNMYmQH/531IOq/l2uqTQQ8U7Mp+5D2GWvM7ZCo0daXCr2m29Aac2iPdZDZoD3SuMTI3&#10;gkudsQpGYWhkItwf900TGlkQAYrXxvd4TgoeBDfZP03N03PDcPlM2pHQF7KgUcC/JeqAURSh9j4b&#10;mntrMbQkwq6rCKGeCmGpFszvtSM+7UTvTFDWfLGWO4muFmH6iQnTz00aIdotjIUObIbQN/cbEO02&#10;4/JqFccnSzg8WcTx5SxOrxYxOduBV2/P8fzVGe5cbeKTTx9iYbUfLSLo1y4T2jzK31kDk7Nca7zR&#10;3DUw7sPBxQJWdofQ2duE1e1+zK10we4vxuJ2HDMbMczuiGK4bMHsgbCE53FcvprCmQDHg9cbmujn&#10;7bSge6IFPRMRLcl+8HgKC/fC6DkowvijEvTfLxTFPk/YQx22Prdj44tGLHzMJlDF2PjErD7Tg8+8&#10;8IzkojacB0MoG+1zRkweBTG8HcTQbkBz4toXjWiQeahkJ9IpMxKzXgwutMDeWqrVswfXo2gR9sSK&#10;4L3zXnX+Lxy2izwdwvGTeWUfQwsdalrumWnB5t0Z7DycRVpi26TJfeOXNsw+dqFzr0LT9X1rt9Tv&#10;4d28gcAOgeM9ZSA0YxFA6PugRhzeSYd9XrRuEXDu5Zto3S5SrbmiOw2mkRvanY/Z1O4pYRo9t9A6&#10;X6cN3gkY4ekS9G07NQ559l4zOtYMWl+GTufIah46N0thjt/UMurLr2rx6Pcd2s3w1//xUyzuLwja&#10;j+Kf/+O/qDOPf7/4/ZfonWzXsFLSdj60jDyhsOMiTC6ypHbNRU8tjbZuAkh1fb1o7dUoMN3Cva+X&#10;MXPPpz6XriWnaDEePPh6EavP3cI8LFh4a8b00zrMP2/A4kMHlh/EUOp5H3MXXXj24wp23rZp16+h&#10;ExO2X8cw99AlAFKjSZjxk2KZnwINyfUtX0fbZiZiO/nwzshcLpTCJtqBazwPYQEVhv0xASkoIBJY&#10;TEdg9ZYymI6DYqGlRkTnDcitSdPM6xSzokmOCYEUIiq4KkSQVFPwCVAQHOQ9CnoKLl4/BRAHf8v5&#10;Sb5HgUQ7eJKBpHpccEsz1t/OKQUktWxGbPH3KaGWEn7s6khhwhBelmlnaXWakRghx+ZRXJDGpiI1&#10;UbX2OgVA4mrOMvsrFEDITFKtRslW6hyl2kDI29agMf+/+cs32rmOpi0CCB3t6iexlmlCIv0hDOvl&#10;SOaG1CqIMIqLyYhMqCRQcJCJEEiYL5JiH8mQ4SoFGz4r2lNctHMKQAp6mp6o9dMBnXJ8c14IqimA&#10;5mdJBsJnjg71ZBQTHeApYOH7/JxzldT+kwDC9wkcvB98j/PP+0rGoWYsASHuh/POz7lffpdgknwG&#10;ipUhcN9kAx6fU8Eg1eeDa4Tf0XOT91PAwoAH+qtYDy63OFO+m+xpzjBtdhVk6G1rNKBsTotgVsh9&#10;FnCtEEZPUyX3R5bBfaeuicDBc0ixEQIX+4GQ3XD/ZgFqk7USNlEuPIEG1DfKtdXmwCnPgtVfIPc4&#10;CwWGNJQ3XoclKOBsSYOl7RaqHO+hwp6GiSM3eo7KRFOvQf+9Yow8qsXAVQO8C7laiDQ4VA5XazG2&#10;9obx9qM7ePnmAqeXC1jfHsHZ5Qq+/eVLPH5yiAcP9xRgCCAVrtvYfTQggrRDBL4TvjY7En1RjE5G&#10;4AmXa82ticUY+sdEu98ewM7xiJrEprdD2BSZ9uCXUVx958KlsIQH37fh0bcTmNyOaoAIQ9QH5jrR&#10;MRTA9GoPdu+I0vzJujrpR69qNT+s96oQE48MOPiyBTtf+LHztQfrnzXp/wzBPf0yjIOPWtC5aoSz&#10;X5j6RDkG9xoxdhhAfZuAeFDuh+MW6sP5Gs01vd2hpioGHTjbKoV1mNE160JiMYD2BbfKO5ru1+50&#10;4t5H0zh+Oo4+tvYQkA7FbXLOHkQGPAgmrFg9G0Fa13oNujZK0S1CbPSSTKQS3UfF6qilT4ORVYGd&#10;m8JC3kdw94Y60aPHmQoezKz0rt2AZ4UFFW/CPJEGz9JNNVsxn6SIPbr7rsE5nYvAfDFiaw345X9+&#10;ga4VoaybNtRF3oepPRtrT+Lo2TEjvlWj4a5sG6sRTaKdMyqLob8tiwVg2ZX4sgcDQh/ffPUG/yTg&#10;cbB/gsnJZXz4ybc4uThHvK9T22/6/V7UCyhQwHGktLSUlv1XYVmouR/se1FlL0J14IYwCq9WDt74&#10;IIy+TRf6Vppx8GxGmEgCBx+3Y/lpGMuPm7UEyfEHA6gN3cLm/XF1sE8chzB+5sTUpQeDBxaEZwox&#10;fc8prIIN7Bl+W6LmqJYtAYXVmzLP1xBav4nQSrrmbcRWZBH13kTTaAZsw9fRzbIoMifO0esyLzKP&#10;S7fQfViJ8FwRAqPlqGzKQi27CVbJYmNNL4KHQcBCgEO1X80eF6Eg18vcDr6XunYKstTcpLRkCh6C&#10;Axc5zVRc5NQi2d0uBSZkdanv8fcUYCkASgq1v+Y3sKeK2tw5RJunwKHg7uhrk/MWYWfIhMEqIGfM&#10;gNFVDHekXhmH0VmirUsJLBY/wYG90EvRkpB7s9wni7Qbj9+eyGs3PJFG/YzAQRAh+zALONXayjUi&#10;i+yDDnb6SbRysABIyrFO01ZhZY4mIbJAI6O7GMmV6lhIoOF3ee5kT7wOCl7OTxWHzCHBguBBoOB1&#10;8/pT73NOyDAIJtTwkywjCTAE3hR4cH8p30RK2HL+OP/U3JMCmc/yX0Ge8879p1gPP+P7BJ4UE+Fv&#10;uX/eSwIefRc8jvb8p3lKhHvqvH7uIljHc+F9y9OQa/YsZxXk9kQb+ka6tTQMTXw0/2nnSgHXVKXk&#10;yhp5lhgoIftiyX+GeLuFtXAwz4YgTBbHeSSjowkraU6jOasCTW4RhN56TM/3qRmrXu5duN2CYEyU&#10;zki1JhAW1F7TMiaJGTtGty2Y2vGhsfU2tp5GsfaBKMFnIrsO3kfvvSL0PpLfH+Rqy+mWabn+QIY8&#10;Oy3YOBzB+sEoEr1uvHh1jGcvDnF0Mo8Hj3bwy+/f4oMP7+Luoy34EwbM7kWwcd6DjeNhROJeNbOF&#10;Whvk2gTcwtVo8pagNdaAMVFoxufCotw2Y/mOA/d+aMXpr2tw9tsynP++FEffy//fhDG670BkWFhV&#10;j1M1+v65NsyKQF87GcTl23msP41h6MKAgbtkIPmYe9GA5Rc27H/lFRZi1dYazEuhpWP2QtjFchlc&#10;o5kYv+PT0H2aqjpXG7RI6+6jDfzmX79DU1sdgt0WDM23CRCYMTjTDF9HDaZ2W4R9+DG0GURc5HLX&#10;igmvfr+Cy897MX5Yj7UHYSQWjOietso+ZC57LOibDeHo8ayCXdroVR0uf2zDvZ+C+PA/dmHjs3oB&#10;hmsaIkr/RvSAuR+31UnOUNJWYR/MB2E4qSYPUpNezYR7SQTezPtwL8r3tmjrFwHTk4bS9jRYx27D&#10;OZENY/w2jj6cw9nHy2jqzEfXogknHy5i7DgoLKgqCRwiJN1TAkrTN+GTYR9Ig28iDx2rjRg/6RB0&#10;7BZtYA4f/uLFO94BPHr0Ck+ef4T7j58hHAlqUhs1nTpjg2poFI4pAEmZsP4q8CgYZFHWy2L15QmC&#10;F2p428SjGsy/sGLynlfO04ul03HsPRHa9nQEqw+GEJkUNB63oqLpplBjs7ZyXTrpQ8eMFf3rbizd&#10;60bLFFvZFuHosx507ZZpdU4WVwutp8MnQBAQ0PBvCMNbv4XwagZ6Dms00dI/XoCWeRGWc8Xo2arF&#10;5vMOeIWi2gfex/f/bV/7z8/cb0JkpgJGnyx6Y867nIVKLcVBIf230UIpE1VFZbWOlLChQGLtL85P&#10;EkiStv2kBpw0Nzjddh38n0KRJqwkwCSFV2p++XtqxUmBmAQP1jwqKU0KpYKyHBU07CLIAomsc8Va&#10;Y2wyZfFUaSOhgqprWDueVCBhJ8Nqa74CQ6OPTnRGYolWLdfKviN750v4+3//K9HehG36a7QMCs1Y&#10;ZB0ED7a7ZcFI+kPosCf7SLERMiAOgkMZM6BrZZ4MotE2lGidMA6eJ3NnCDBMTmRPEQpSMhDVtCnk&#10;3zFcggfnJAXABAyGrxJsGZXG1xTQyczsZIIdv8+54m9SWnqKAfz8WoEiyVp4P/hd3h/epxTD4dzz&#10;WaZJi7Wr+FkKzGjC5H64DwJSyrdBkCIj5LG439R5MVeHPioCAMOtWfgyr/A2sgpuarVjsrdYfxta&#10;e5oRla3FL8/9VJ92sjS7TQLMtQoiLFbKQInS2iKtMTazOKURbaw5RlBhW10CCUOm1fQlwJL0swhD&#10;FLYX6xJFbEaUtZNljM0mEOu1Y/N0EEZHJjxRowDIDSwc9GBiM4Sl8xCGVhyo9qShdaoIE/eNmH0r&#10;zONRPhIPchC5ewttpzloFQUupykN/fMOYa+lGJ0P4eDOBPYOJrAgysjDx1sYHm3Bk2cHePPBBf7D&#10;v/4OOweTmNvtQGufyKkH8/LMzWiWeu9AEN5grQxmyIsyGK3H+uYgFpcTmFppw7AovcdfuXH6Yx0O&#10;fl2G49+X4eh3hdj7sRB3fufQhMD2WbP2+4hPNmvOxfhqDFMbMZy/nsHyw1atc8VK5XvfBnHybVSr&#10;gS+/tmBbAOT4F0EsPHSJEt6IxIpZzfysLDx0YYNnJgMD53UatvvlPz3WKr33Pz7D/oMVtI940TsV&#10;UtMZneY9M170rwUwsi2gd9mJ0T0X9l5FcP/7OOafVGHmUbHIwmJM3TXAOXgTS5dyz2OZmDwI4fj1&#10;EA7f9CBt7Ek5nv1LK+7+2YyH/2TB43/vwfmfXGg9uYbIUbomCIa3biK4+b4CCBMFI/uZ6BAQYf/z&#10;kcdCa8eYF1KjNbCa5tI0+qptpxi1fWnaWIoFF32zBejedqB3I6zNlBJzTbj8aA7/FX9BYsOBvn0W&#10;DRQk38jWLOr4XqVq7R5hNf7pLNj6M1HXfh2h8UqwwFf3hBc//OEr/Jd/+zf8PwIic2ubmFxaFI3A&#10;IYs/aXIw26waRllVnYybp4CjwEtp3BSABBOt/WSQxSMPGG/M1OMqjD0pxdhT2T40CZoz8SiChZMJ&#10;bD9cFGq6CGtrHepcJegej6JT6Gin3JTuKbdmuw6vR9A150NorEEbuMRWyxFeSpZ3btvJUfYRWkvW&#10;CvNtCGAuykO+XYCh8wZY+2/AN54Lx0Am5q78mDl14Q//9Tle/LCKj/+8gQe/6dEHaOWlVRhIumhU&#10;Rdr+M5ltX6FBAeo0p+mqLKmR8jp5/dU1Bp0Pvk5pymxIxM84D3xNkKBZg4KGtmmaAv/WHEgASWrC&#10;yd/w98n9JecyZcbh0JIVAiB01jK6iffEFhCt0mnA5uGK9j73tVnVKW7xVmgm8eLeiMa+O5rrFERc&#10;rY3yv0lrZZU3yHXJfSLosDXu8s64so8aWwlq7XK+bhFGAhiNXqOCB2toVZvl+uU3ZCApNpL0iyTZ&#10;R6qEfKmxSHuDp8CD50hwIXgQaGjeIgOh4OP10HZPAOF88Zo5z9xSaHOeUnkXZGvcst4Uk/cIqhTq&#10;fI8gS4GfAg8CLbcpZpA0RzHYIWkGpKBXVidzS4DgMQnknHc61FNmSQIWzyV5L5KgkQIJMh0CiIKg&#10;XEfqM00IrJN7+o55pCool5TLcary8C//51+0LlP7YBTrp2sYWhhE/wLrLi2hYzgubNEm97ARLLfP&#10;cjKsS0aQ7u7vQkssrPXTWP6GNccYKp0MiS5MlrxhBQA5lxSAuP0mNEeaYKdJUtaYu7Ucq4dxjCyE&#10;RHu2wOASwHbcxNqdOAZXHTB6bqPenyHrrQgLz23asGnkWSH6n+Si48EtRM5k3W3J/tvegzOaj2ii&#10;Fu0D9Yj0GDEx3Yr7j9ZwdW8V3T0uzMx14fJqDWfnq5oTsn7ci92LKeyczOLqyY7mfDx6toXl9QHM&#10;LSXUiT4psmF+Ma6sZGKlGUt3nbj6vQMHv8nHxR/KBTyKsfvrfGx+l4Odbytx+Yt2DdONjTXD2WHS&#10;cNjJ9Rgef7KFh58vy++DWHvlx87nQZz9MKBRmQlRJM+/7cLpNy1Yfu7SSulju22Izdahd6cOAycm&#10;9J/bRa4Ua/j/5AMHJi9CePrtCc7fbODxZ4fqKxpabEX7aBPaBhuxcW9M5EsfNh6MYvfJELaFwZ1/&#10;HsHOJyZMv0jHzJubGHycJkzoNpZeiSIgSqtvLBNbL1vVyT/3wI60gx/cAh4izP+xAvf/fQ0u/mzA&#10;w3/xYOqDfLSfpqFjN1vt7oFNAYXjTPh33tcQXnYUZNY42zPWCkhoOROaZ85EWG5mo+OwUIsKqjN9&#10;WjQH0aCf/GIbm3fG4O6uwexpFIO7Dkydt2jI3eQDEdR7eYhu5qJNWEjfXjUGDqs10ojVe5uGbsLY&#10;KWDUdQ3BkRKERyrRv+jHf/q//xn/hv+G/yUgMjIxjVBbWLOibR6baEN1Wq6dyXIUcBUVIvjKk8Ch&#10;zIPlO1jrieYalwBN8KYgvwl9F9kCHgXY+caBwbM6RBdtiC8JrdzsFRCZRlOrRQVcz2QYbQNhdIyE&#10;0TksWsHuIIYXIrKwQggM1qB7rREty0WIbpRogmF0qwDNq6wdJuCxkCUMRABk5bZm//ccGRDfNeo8&#10;hUZLMHnkx+CmGauPXPjg7xbx+LcT2ldl8a1dWwrf+T6GtacBmAJ5qmWreUqECQWbapEUTsVJ5sVQ&#10;0iSQ1imIkIVQ6CRZGZ22SW2WwMD/aaoiUNDezkieFOvgZ8xDYLSVMrnSZC8VOuZpImMZFApECqpU&#10;1jmT+2gOYlkRLS0SNGnE1GffvYHdL3Pb4xcNM4CO/gAGJmPy2qvOcX/EhlC7A82dHh1WrwCkgAFH&#10;nbMKjX4j+ia7tNgiS5xYfPUCMo0CIjRdCVhaynRbVJurYEJGklQs5HrfhfXSlMaQXzafYnVigwCH&#10;xW/RplqMxCLg0Q+iUVrU1oXlUfCmwIN5DNTsk+wgaaJSZiLvkbUR1FkFmpFbmXkZ+jlH0jwl8ybM&#10;gOyAgwyPgMvfp8xOHEmwSUZ+8XN+xv9ToEJA4G/4HsGJPqccFkZkB0H5P2W64r64H/6O50rQSB6j&#10;BMFwQPdDoc7ujwxtZqQcTXg0UxFMS+ryEO7ywh42Y3RpEEv7c+id68PKnV0sn2/D1uKQNdAOZ7Mo&#10;bTKXZIH1zhqE40E0y2BJfjIY+pNYC00tBGS1AlpGS43OL6sjUFkhA2JSYa0w1OoGeS7rs+S3RXCF&#10;atHgLEaw3STPQB7iYz4V7pEhs2jG6WgUhXX1QztYY2rseb6OoSf5GL5fjY7VClT50tDSX4nYoEFH&#10;fMyMzd0evHyzg8dPd7C01o/puTgOT+YxMduBT7++i52zQQ377Rny4fTOCu4/2cX+8RSmZZ3vngxj&#10;93hc9jGC7d1xuALlAqghbL914+y3Rhz9IR87P2Rj5at0rH6Tic1f5uHe3zVh7+OANpVjCSbKjbHV&#10;Lpy/WMb2nWEcPR7FVz+dYedRHBsPO7D+JI7JYw+GdiwIj4mSFMmEq7sUof5qJBbtcA1naqoDLReN&#10;fVlaZJWtH/pP64VBNGHxgRcPv1nC/sM5YTj9aO1tgru9SlhbSCsA3/1oH1//4SkuXk/g8INWjeha&#10;/TwXCx/ewNzLa9j+thATL97H+lcV2P3ahqn7dZi+Z8TKKxMOvmlC2v4v/Dj/g0NAw4qH/8GCy3+w&#10;4uofXLj3F49QMCt6hWl0HxcI6xCht3ENLTu31fHLevQ7rzqx9iSKPpYwFzaipUxOixDeZrVeQUIB&#10;le5Tg/b/7d0yYfNBH+q8ORpfPCxMhN2xFu7GMXu3VZu+s9ItQ17b1nOFspWiZ79M+4b4ZjPgmkiH&#10;qe8aLL23YO3JRGiiHJGpOqzKpP/un7/Dj3/4FRIDPbIYfBopYrKZ1WHM7OvK2mTEC/t9FBcnQx7p&#10;VGaJDgo/+j8afAbNoSBg7H/jxuVPQWx87sD9Xw2jY82o7Wqnz0Tj2Qih2pmBphYDfO1NaO5lL2YB&#10;wfk4huY60JxoQueECx1zVtz/bg7tW2UCwuUCjmWIbOYjvJIF72IG/MtkIQIWG1noOChH30kD7CPp&#10;mDz3YuTAiS15cCIzJWgXMO3eqYBn9pb2XXHMp8ElI7YlC2hdFrcvR239lXW1yRDdinwRcMkQ3ZLS&#10;ZKKZAqgwhcoqg4IIwYQ5MEnWkIwM4iCAUKBwy5HKYCagUKum1sycEJpMyOA4p6my5hrZRWBmz5By&#10;GaKtM7fCHbarw5yCmq1vY70huJtlwQuLaAoYBThCCiDhDqeARC1autwKKmxSlWQodt3S3MWoqhQY&#10;sClWnbMaBjujrZJgwa0Cgbznj7kUMIoNeShgdvO798koCGjJkidsbVsmTKNQP2OtMPaGN7LlrbXm&#10;Z3MgTTEp/wf9BNSWa5lMJ0BAoc3ESgpx/p8CEUY8UUAyF6LObBABmTQVEQD4HQpvvk4BAd/nSAGI&#10;srd3QEGBr+Ag2xT4cPCzFKDwNRlOkbI+YR3clwwCCIGMDIPCmefFY/DY/B3v88rasvpG6KNgnTKy&#10;RUbKEUBYfJOgTAYY6HDAHbEitypDtk0YXx3D+N4cZg6X4JD5nlyfwPzOtAI6x8BsAosCNBNro3C0&#10;WLW+HBt9NTqSx2KWP/0hfJ1dmK7Awj7zBOlqOS47FZZWZsFoLkWD3Ptkhno+2uIOuW+58EWMyhBG&#10;NpyYvWrSyrSzrw0Yf16u2d4DDwow/aoMA+fl2vOj3J2GQEL+H6gRDbwa3eMNmF4MC0uyCShMoH84&#10;AKujBH2D8kzKMfpH/Ti5msHTV9vCNuLYP5rF9s4MtrYnMbfQhfmVDmzsDOrYPhqGVdbi6kUrzr9u&#10;0dyMg98UY/uXovR9noXVrwu0Qd6Dv/NphBV7A42JQmoK5KNvOYCpgwgWDmPYvOzB5fNprJ8lMLDo&#10;RudUoyitLaK8NsHUdlvbVfQseuAXIGQfd3tfOtzDOdr3vLLlPa3IXdtxA4yunXogAPLIh/CEKFxt&#10;xZjZTaBrognG4DXsvujG8r1WzJ1EhQnVoW20WB3y+98ZsPjFLSx/dgtTL65h8cPbWPs6R0AwH8sf&#10;lSsexHeycfVjs/ZvSrv4TScOfulCz70baDlIQ9thGmY/qMCdP7rx+C8BDJ8LgBxlayJb22aOOrc7&#10;1kqw9rAN9z5fwNqjPi1v3ntRjo6zHA3tZbJbJwHktAIDZw3qCI5vVAvjcOL09TxefH2Bz379DJ/+&#10;+BR98y1aJmTxqg/Td5o15LXrQIBIjtdzIiByVKHlVAILbI2brc5l+4AAypAwldlKLAiD+fGf32B0&#10;sRe+ZgeC7DzYyLaiyVIcrJrKyqgUdjS7UGiqzb6mQgGktt4oGqcITEcxZi87MP/Ug57TAgTX0+Bb&#10;TMP2R14tcPjsp1msPW9HdKEMe8+7cPh4AY8+eIStsyW09Xo1T4HFANsGXRhYD2P+bocAoGgGu6Lx&#10;bJdqlr8231q8raVGNGGT251iRGTMvxQtsCMNnqlsYV4m1Sp6dmrQsV6oPVOcM7c1ITO6X6zg45/L&#10;QueqAY0hmmFEKJrq1AeSV5ihGhzNGBWVtXrdaq57ByB8j8wh5QOi4KFAoZbK/ymgqI1S+FHwkHmk&#10;TDF0+qYSBflbjQQSwOAgIGukF533oqlTi9USI5ZyTfBjZnhbt197PgSiwmqclcowbL4ajaoioPC9&#10;ivo8YSb1ChpeYRfM7TARKKwU9AUKIAQDmqnsQbOaqfiaoEIQ4ecNrlr9jD1F6NegKYomKobvppzi&#10;NLEQSNSc9c5fQvCotVejWrTkmnd5IGQfrOCr/1fQNJiMVqKQY4AABTMFOwXwzdvX1Omt0UUyfww+&#10;YP0wggjLwKTn3P4ZYMgGKPzJZji4z5QPhKak1OtUOC2BiyU/OPg5QYzf5f0iEHB/BB1lQrJlpjdz&#10;M3hf+R0eM3VefI/HTn5Wpcl+et4i1FkZl/4OFqgkS2M/Fl/UIYDs1BL71mADJtdGtA1y30wC65eb&#10;mNufR2woCq98J9jlQbWtRADDjN07a/hf+O9YOpyTz0SRkPuq97BBFBphOPSLMcycCkZBWYasXzsy&#10;82+pCa3eLM9jVQ4Mcv8IIIaGYmUkZmc5mjtswhCLlImYArex8ziGxYd2LH9g1tJJI0/LMfioHCOP&#10;RcjeyUD7ZjaqmtNQ430PbQMGRIfrMLbmxeCcHbEeA6YWWzC/1qnJgA5vJTz+WqxuDmFsKop7D7Zw&#10;9/4mdven1LQ1OCRCd75XgGRKWcfUYquWmJ/aCmNEhHzfZq3Iixju/NaFjS9LsftDHTa+qcHcJ8WY&#10;eJOLnju30X1YiMSmWbPA2axp60Wn+jlX70Vx+mwMVy/msbDfpSbx5j6j1vQa321BYywTbL8xsNOk&#10;EZgEBntvnsikOriH5NmRzyrC11ETu6lVukcvXJg6CyEya0KbKMds+bt4169+5VGR15N3K7H6zI7N&#10;Z0Fsvwhh52MrDn6owNovbgrg3cbKZxlY/jQdG7/IxvnfGTD6KB0PfhvD+ms7dj5xYPlDlnPfYses&#10;dAQ23kNw47r6OrxraTj/vQtP/hLC/qeiWdytRq9o0OzKNbJngbs3B1t3uwVBg1qldvDIgsErA3ou&#10;S9FxIgJRhBybS/WeVwkgWNUxvvYmiNUXYbz49TaA/wf/5X/8M87v7eOPf/lRXgP33tzF4YtFjJ7Y&#10;NRKs77xEGQwBpG0jWV2WdbqcUzdFU78B70QWApOCjA8CGNvyqm20rcsHm0M0PwGEelnYmmleVYXy&#10;6hpZuEnmQcFHocpKtEyuY5vWCrNoQk1yY9ctmpfBnueckzYZF9/7sf2pVyhbCK2Lxdh63YyH349g&#10;8TKuncNYs39wth2bF9No7reIptCipUy6dxsQ3SxFdKdMm8r4l3JU8LduFcq+CxUMmLTZOPqetsfs&#10;PTeg+6Raa2D1ndYq4PgXMvT6E0dVmp/jXxNgPqpEqwBKmPXL5mpR68pEZaMIGwptY807IZM0TREo&#10;eN28XmYtq79CBstgcB7IUpJmjKSTlsBBoUKhmNJaU2G7KfBVv8e7OWTElUZ4sX+KVu0ls5P9VYuA&#10;Fe2R2j2BgCYrhuy2dAltHwgLMFjUh8FeLRz+iEW3zGcpNQhbMCaTIPkbdqnrHWtXIGEEFUGBoEF2&#10;YRTGQPNKtUU0ZhE0BAlqzHR+09dC4KhqFPCU98k8UuG7tNEn80DkPUeVMpcqAahiOW61HK/cVKqO&#10;dXZGTEUZaR2tWtH66Qd5ByApYc96WsFmrzqmadNnjws6jQ3yPzPX6ZfS4pUyyM4ozCnUKexT++Eg&#10;KHB/BA0Oggbf55ZRUxwEE2rudOYTzPg/t3yf9cb4HY2mkmPV1CaLG6ZYCo9HoPnb45ORpMxZ9E+w&#10;ARi7PBJAWjp9iPU3wyJsj+BBEyFBgixj986mgIQFe3e3MbzQD1vIBL8wFJO3BoGuJlhDovyM0MTr&#10;x9rpnDynxWjp9WiYNZ/X4ppsZBff1qKWBPHxhQRmV4YwOB5XBk1/CKOy6IOhOausKhtmYbEM7bU4&#10;BPTrcxFNuLRJ0p0383j2y3ksPXFg6bUoX4+KMfy4EGwhO/GoCIeftcAgAEI/iStaCos/S8FjYKFJ&#10;rs8IR6gA8xtx/PL3r7C5P4qWmAXt3S5MTHcoWKysDwnLGMbEvIDHagwr2z1ojpkwOteCvjmLtrVd&#10;vu/H7H2brNUiLLwUZi2KeOJcBPWzPLTI/21Haei6cxPdAiCDV0XoPijDxB0rNj/wYP2NExtvvNh5&#10;HcMqW+9ejmoPE3esBuGECQ0+mY9AFlqmq9C/x5YSdVrBvGW2Cp7hMq18EVtkCSWb9nPyT5QKSGRh&#10;4jyIe1+tY//1MDaeRbH50of5JzUYvZuB4fs3sPZJCeZf5GHltRGLzxtw9Ism3P8HMw5+m4Plr94T&#10;0HsP699mYPFLYSLCSra/rsLlDyFM3avB4Td+rH4kDCS4dkvDSX0rN+Fevg7f+nX0XOVg/3sTLn/n&#10;wou/G8H0XQGI/QZsPxGkvNeFGqGCd9/OazkBTaK734TBCyMqE2mwT2Wi58yE9oNyDFxUI7zA8LI6&#10;zD414/5ve/H1f9jTpvgff/tAgYN/P/74m3f//Q8cvOjHyGkdRu4Y0H9Si46dInTsFiO6naf5D9z6&#10;F24rEwrNZ2Dy3Ib5swgCnWah33X64KnmVVMj9FcEal0d2KdBE+hE+Cl4yP8UfOxtTc2ymmU0Ynka&#10;Rty2mZUMq12/LcfKxsl3Qex+GkHjwDXNbo2tZQuATOD593uiLWzg4umB2jAZS/27//IGd76ekvO3&#10;yvkLG5F9te+Xqa+Dg0UqWZHXs5iBppkbsE5eh23ihoJInWgFQ/eNiJ+Warl8ZvUzlLr7SF7vFWt+&#10;DRlLcC0X7XvVSOyJVjFXB5O/UJPreB2sUUThRmFC0wRZBk1UFP6FRUkQof/jr47vpK2dQoWaKVlb&#10;SnPm/0nhw+gsmkuSgQcpEOZ+6UdKCUdW66WWnTT5iKBilrkwCrMIFKOzQqOoIn0BNHd71Cke6LBr&#10;BV7mdjCHg1uWbC9ryNNaZBRa7NdOE5bNW6/mLyYE0hHOjHICARkEwYKCPrPktm7ZtZBgwg6GFp9o&#10;zB6zJgXSp8Hv0/9B9sHvJNkMzVcCQGYmMhoUSKhd51VmCvAI+5D9Vb0rxKhAYkwKbwpqOn8p4Fnp&#10;mWVBCAD0IaQApN5m1C6PhXJPOD80z3C+6BMhWKsZqjRHAZ/Nt1jws9FWJwCQq/4jPsu8nwQVgoJG&#10;SclrMjwCdWFFgTqn6T+gYzoFILz/3LKVARUCjhTTJHCk7nVPnwhruffq/5B9koEwhyrSFUKwzakZ&#10;/jRbETwcYQtaE2G5ZzaMLAxhbnsKLT0BBDvcCgr2cAMaAzWiiQ8IK6iAp0PWY7MIwF6HaNItKDDe&#10;0krLrG9mD9WioOY2iuuy1d/E4IdhUcJ6x9owMN4JmygF5Qz5llEtz7VJ2CBLndSZShDpYBgtBbwH&#10;Pjnm0vowekfDiAxY0LfixObTNi23PnG3EON3c3DwuQtnX8TREL6GKvt1eQ4ZHi7ss+k9WMMiQ7oq&#10;NTck0C6ANyiK37APp/dWtUzJ1v4Ezu4uYXqlE4u7cTz6ZAlrl3KOq41aDn72sBlrjwJYfurExINq&#10;LVLoXkkT+ZmF6HEaWvbTZPseElfpiJ68j47zG/p+p2y7zzOx+ZkNq58ZsfxJLdY/sWg/oIXTMKY2&#10;2lWe+Trl+fWxFUMRLLFCDB3YkTgsxcBZhQbcRJYqYO68pcPUdQO92xZMnHkQmi5Ex2o1lh5GcPBy&#10;DNbEdSw8tmLtrbCtZ1lY/CgHo8/fw9Tb65h8cw1bX9Zg8XU1Fl5V4OonYSG/KsTuj+nY+tUtrAsb&#10;2fuNzONvinHvDy7c/aENXVu5AnxOLUWf5l97H+6ltHclSW6g7fC2UC6rNjwZuJ+l+RAs+OXsu4mN&#10;u50YXvFqTZdHXyxg8qgJ/afloiWXof/MoE2OsvxpKG6j+Scbs89sGLsUobhfKKhXg+NvWzBztwEL&#10;l17s3h/E0b1ZXAgt/OnvvlP4+A//9ju0jtcILbuBvoM6dKxXouewFtGNYu2rPvnILKMBV79JaLhe&#10;VLT0lfth2CJ5cLeZNdacWjObRmnkVbVBtOFq5BQVJe3zojFrnoL8z5a2XNjUXosab8EzUqjsw7f8&#10;vjCxm6LxC/VlfbAt0XiGbuH02x45dpUwMh8efDODmYOE1suf2EigfdqCnVdx7H4UwdbHQSy8sGrz&#10;+daNawp2dJyTQSkLkeGYvoUmYVKWietoHLkJ03CaHKsEAzJHrbvZ2riG3c9ad3KEsbA5VZHWKiMA&#10;sT1wy3KJ+mVYUt7XKULCltSuVSsVQUOTSNIuTj9FSuALeLJAIivvCigkzVDJhDM63GnKSI1kslry&#10;Pf4uBbwc3CfBKQlMSQcuBSJt/OyjQZMPBT2FA0GCUVLs68EtX/tiVs3p4P3qHA7D327RnA++RwDJ&#10;r07H3OYEekSQTCwPw9Vi06x1msACEefPta3IImijJ3AyR4MJgTklmQpgFPZ01nb0ReFv9WlrWmaT&#10;E0j4G4IHnev5VVkatcUujdSgaxwCSAJ6fF3aUKD+E7KXSmGoBB9mrDOxjtnXNJNSsHOuU+YkCnWb&#10;ywKzw6T+E46f+6+Ui7LC+ZFnjgKf/hTmShA0CBgWu1H3merkyPcILAQmAgL3T0bj8jtg81h/LvBI&#10;oKLg571XYOF+BUxUiZDXZJJ8FlIs82+B5NvvvlIAYZY6gSpZD6wQRxc7aBBgHpyKo2ciJmyuAQ2i&#10;nAVifnijXiztLWBfmMfywZzcuzK4ImZ4RGsny+ifl++3VMMrws/eKufb2QBHVICkz4rIcLKektFT&#10;hKL6myhvzEF2xW0R4CYkJprRNRTQroT5pemydnNRI3NfI/fTIMBdK2yyoiYXPmG0UQGtg+MFNLkq&#10;sLk9qjWr6OAemWNfoH6snIucOWrA/JVRo4pOPkjAFLqFausN1Fpvod6RIf9fk/t9E02tRQjHDfDH&#10;quFsLocvatBe7J5WA3rGgtpSd+NsGAvHHZg9D2DsxIS+XZZdqpA1WKZrfex+OWaeJyuPDz4sRP/9&#10;XO350XHGSNY03XbfuYWuC25vIHH3OrrITp5mY+ULEdzCBBY+qsD+ZyEMrNu0iZavvUHYUq2W8qnz&#10;iUxYNGHw2IheUTAZwER/sQYWxdJgjAoYdmdg/NiHwT0rghP5mL3j06KSodFSJLbKsfd5EzY+r8Lc&#10;R1ky5Luv3sPS58IuPruF1a+Ksft1I0bvlanF6fIHBy5/qsLR73Ow8d0tjSY7+8mIe78JYeuFFx0r&#10;pXjxh0msvXYIA9m4Du/ae3CtpSF8cF1jp9tO30PnxU2tW8+KsdP3TeheLcf8eRjzxxFcfjCFmTM/&#10;2lepHReiS7Rk2vG7j8yoTdxAkdDF0FKeauHd+xWwiICcuN+A6QcGLD6tx+hRJbafRrD/tAcrZzEs&#10;n7br6F60oG1KaNmQaH0CQrWdaWgazIZ/phA9AihsK8mG+LufNePwqwjOv46rc6kxLLTbSXNBLVj6&#10;WiOQROixbHtRhWidDQ1atp1Du8SJNs3CgjRhlTWUodh6U8vFk9207GRoXgYZQ2yrAlmBNAG+OFbf&#10;2mSR/hUAAP/0SURBVLD9sV20GdGUVqzonQlrF0RmbV59O4Ljr4NCAZ149S9xvPqnHmx9aMX2h3b0&#10;nZRpaHIq8opx2paxa8o8mNzkmhGtWa714NsOBZBkyXz2/xAA2S1Uh7t5RJjd5A145jPhm8vSvBjX&#10;YAG8ffIQtdJuX4hK0aRZAJAAQuZAAU/wSOWCkI3QeV5rYHhpsvwIAYIlNQgKzCQ3NZq1hSoBh99P&#10;Mhg6dem4TWbvc7+cX24ZuUXHLcGDphQ6mzUhT9iHoUm08XfZ4/aQPMhdDgUPZt/2TkYRGwjIwnUK&#10;+AnlFhBhLkeRIQsj833wCOtojvth9Teo4zVVWZfFEck+vOEm7X5IO3oqS5zAxYgpgsnNnGto7Qpr&#10;D/QGez08YbeWb2fyG01aSbNWgTrPCSAsX2N0yWf2ZDQe2UiZSVhDZYaCR25FlprEuG8eg82wmH1t&#10;tgqrEQGeMkNxDsgIfm4TLOBA4CBT4JbmGgr5FIvg92muqRVg8wXtCDY7tSotB99jGC2T+ggm7CvP&#10;4qB0OBMMU3W8mEtB0GIEFQGG4ETw4HPA8yJYpBgIh7INGSmTJRUuMima3+g8b47JnAl4DE8m4Ao3&#10;ItjplPvRhLWDVcxtLGBlfx3D86MYXx5F12hMmxCZg1VoapPnJyxMMlyBhlAp6rwFsLfJ2m8rR/dc&#10;EP7uOm2v2j3thVOEdbivUZUfb7sI6xjNX40YnunUY9vcRg3lpc+DPpBGOyMMheFWZWNiuhu9A2Gs&#10;rI9o2Oyd+8saFcWihofn0zi8msT2eT8mVr1YOAzg3pdDOHjWI0w9XZh6prDJ6zDYbstzdQNGd64w&#10;qFp51oxoH7DC31mLjhEn+qbD6JkMYnC6Fe39LoyusA9GXOvsDZ5UanHDju109B+XaL4Yy4zMP2Xf&#10;okZZ9x50H+aj8zgLscMbiBwIgAj7GHiQgb57NwVc0pG4cw3Dj9Mx/jIHsx+UYfbDQky/LlSB3LvS&#10;KOBbA1+HAQ3+PJiCohy23BS2wfJHAuqXlUgci2K7WqhtLggYbG7n7q/E2EEbRvYDiC3UoWfDiv7t&#10;JkSmq3D8eRQnv3Ri+xc1mP1YGMinMo+vrssx31MAmfn4Bra/rcfknQacfTyI4w9iePLHEJ79ewuO&#10;f1OEiz8ZcfFbN06/bMezXy4jvmDC8sNmTFw0Ii2weR3+7RvouMxGz+McGZkYfJaP/sdFiF/mKNUa&#10;vipBbCUL+y871d9w+uG4oJowi70qtGyWafXd4Qf1iGyXwjPHHiIVGjU1ed+OuWce9B4ZNDFm7qEJ&#10;G6+E3VyUK+2bf+DSvAuayOLCMppnREsfFzAQSmYbzIVjpAAN7fLghARlu6+hrjsNwxcmPPppRJlN&#10;7241ouPyAPRatW1pk9ulAEKtiuYUFg/MKykRjSZpwkr1rOZgYyDWh8osyVEGwjIq1PbZs6N1Jw8d&#10;+1XI8qZh6QMX9r9z4vh7N7Y+8KN5ugTj20Jftztx+WoFuzLZe595cPbrJhz/aMDF76y486MHi08M&#10;2P/Yj5U3DgxdVAmgZvwMINaR6wKq1+CcTId5+AbyBHAH7tTJHApIHhVoG9vwVp4woTwFGuv4TQGR&#10;a/q7ptHbcAwJkxmrhK1DFqq7UDV49TU46lTrpHZJAZ9iCskhQp/O80qapgwiWJI5DHSMc84YXeVw&#10;OfUzvkcQ0WTBMoapJhlLEkjoAxEgLmGEEM0uZWq2afLYVLAx34JFHfOrhVb75DlorUf/dDtaezzK&#10;Mpj4Nzjbqa+DnQIEzXU6aM4anI2rT4khoAzLJUvQiKt3JdrpBLe5G+BvcSqIsKeIFjmsl3spmj4H&#10;hTTBgu+7Qy7V8skIyg1lyUx4ZR/56kuhH4XmqwZPrQiYOtR7RQGRUWUv0XbGjCTi9xmG2jEYVXBk&#10;QiHNWFr/yVqbzEqXOafWTwFOVsBRXi9zZRT2IOdEJsLcHIIIw1aTRRkFcKvpNM+H3Vmv4OEN2NSH&#10;1xLxqumGAKJ95SuTZfDJfFini+Y4Ju4x54nHYoIeAYRMhCyIpiwyCoICQYPrIeUD4ZbOdgIHQ2lZ&#10;DZfXQDbFUjPs1VIlmn+tSYBHrp8mR7LAYHsIc+tL2L04wt0XD9A10oUmBjgEKtEYqlbwsMUMMLUI&#10;Q3XmKHhQ+Bn8+XDHaxEZa0L7eBO6ZzxoHRJg6qnHyukw5nb7ZO5L5RmJgmHdwTa33FubKHvCUGoy&#10;UCLgbRQQJ/uwOasxtziAo9MlhFvN2NqdwNb+JHaOJrC2m8D5gzHsnfViS4T98m4Xjh6M4PyjUQys&#10;NKG66RosXnmeLDdQ3XhD7utNVDRmwi7nGOo0CNNoQoN8zvIebQM27clBFjA0FRXlpgr7TxbQt2PH&#10;hLCanpMsEeKZGLkq12S/3U/82H8bEgFulNGA4NQtDJ6WIXGag65TYR7H76P9kPkUNzH0MEfAI1tG&#10;JsZe5GL6VSnmPy7B3AclGrDTNW8UMC4VFleiEZZVngw4+rI0cqvvvEABpIcFVpcL4R6+qQ71hTsJ&#10;zJwM4PKTfcye9WHlfj8GtgLqp/3pvz7H0Wcx7H5pxeInBZj/JFcAJBezb29g5dN0rH0p45tM7H5T&#10;h8lLO1oHLYiOmvHqT8N48c8+PPizCY//0YN7v4vh7LNB3Hm7gi024NoPYvtVHGmJqzxMvKxW5tFx&#10;9zbigpTh4zREL5iAc0NQswC9J0Vomc7ExdtBvPrlluYotC2VCFAUontLBFfPbZSLEPROZ8E7cwvh&#10;5Uy10Y1e2pDjScPZl6M4/DQhk29GbC0zGUf8xK0INvvEjpkHFvTtV8I3Jhr5UDYaExmwD+fAxtFb&#10;AGNEtPb2PFSIQI+vN2ilWzacmr8bgLO1WjOVm0JWWN1WGBvrZYEyAksWhDAMRmDlF4vwECZC1lEg&#10;2hlbmdI2TS2xyCgUur9UTWU9J+UYvaoX1mBEQSQNm1+FsfutEw9+14dRxlrP1Wlo3dhqDJ//7hku&#10;P1zG4Scd2PzIhJ1vanH+a050BOtvGrD1yiwaS4M6rtZfuRHZyNHaVpbx23DPyoM6kw7H5DW45m7I&#10;w1WIuTeNQnuLkwUqV4UR7ZXBMZchAHILTePpAjg3YB+7qRn9vokitE6Z4IhWoClYo5nZ7ORG7Y1m&#10;CG3SI9olzRZ0cFPgp7KWCQKVAhDMGSEbY4gu58psaXzH3pIRWgz9ramt0/BcMjn2+WZINH9XXlOm&#10;JSqsrnoYRWsnU6Czm21F6RD95W+/Q3tvqwiZEOLjYQS6rKj3yL2ou4XO8ZB2NAsm7KJlNcLRVisL&#10;twwnj9YRH5XvdjjU/8EoK/of1OfhECrPBlSiIWs73LAL0Y4gymoK1BnOaCF2JKT5hcI9q+C2fk/N&#10;ROW5KnhTocQ8Tw4mHjIBkQyk3CyavkOuI1wHS8gIf5cTjX6D+kfITurdNRicSSjLZR8Tlj7hsXhM&#10;ghIZEGt80ZzGYoz0fZCFEMRoUqN5jZFc/B6ztQm0fI9Z2wSI5jaPaP4eOP1mvU72OCmtZeHJLE3i&#10;KyjLku9nq++GzIP7YJl+R6gJ7AvfYDMIqLq1zzzNZOzxTh9HKm+ECgWZSOp/ggo/Z1jvxvYKuns7&#10;NGmUzw1NajSj0XzG/AwmVjJqivd7d39HTc0vP3gFF48tSku9R+5JqEa0ZQFifzmyqtJQ5ylCc79N&#10;WIeAXEzAQ4QzQ/fbhqwqoEK9wnRby2FtKcPkWjdOH2+gypIHR1AYSatN5k0ATNhHvVlYtbUMliZh&#10;p2UZCLVZsHM4hZGJFiyvDmjV3KnZbuycjeDuB+N49OUwPvj1LNYuhHm8msSTN0tYPYqJkpUuyoww&#10;IgGqGtN12f81USLSkFOZJs9aoTZPapFztQWK1YzljlZra9fWhAXuQI2cV6V2QDx9O4b4doWa4/vP&#10;ijDzsA5LT62YurRg4qgJvesmTJw6k/lrooiO3mcOChvssQncdQWOnqubGH9RIMr5de1IOPmmFAsf&#10;lWHxRSVmLqxojOTA2CxA18IKHLfRd1yHtrV8hFdFcZwW+XeUj24Bk5Fzg5Y3ojx8+/tzuSv/Db/+&#10;xx/wn/9//6qZ5xv3J7By1Styy429T9qw+KoBC2/op8mR42VoiO6ygMncx9dx9vsKnHwnYHlQJ2zR&#10;j4ntXlg6MnD2dQzn34Vw5/tODZM+etuLi4+WcfB8Cd1rTi3plDbypAzDT0vQdTcTHVcZiN0R4XX+&#10;PjqvbiF2cQNtB0K37lQgJIzi5NUAFk9jaJmo0oZF4cUiRBcNyLTIxY6XwjGcjtBijtae7z0RAf+4&#10;Gd0LNvz4H5/izmeT6ogncCw+bsIcq9QKgIzeacTyMx/a10WLHhG0Fe3a1COCcygT5gERBL1ZCI4I&#10;ZZs0wdtThQIHe4TY5aa5tZUsayXRUcuHXE0Hwio0nLSULURl8QnbyC8uQXFl5Tu/R0HSFCGaIbdl&#10;1nT0bFmFTZWr055RYKbEexh/ZMb+r8MIbVxHYKoAnt4KBHsNSAgF75tt1obz6w87NYDg4Au3Nntp&#10;WUnTmjUHn/mx+sQsNK8R608FIO/XaySZY/o2TMIk/CuiTU2mYeJBo7a57DmrxdQzM0afVKHnshjB&#10;9XSE1woUPLQMzGQmGnrThIHcROPgTdj6BET6q+CMVKnpp9EtQlaG0cKkrKqf7fMUFIUCmgQPmrLI&#10;HggOBBBDgwCt0SCaaJ1W2SV4pHwlHHS6s8xJyoxFEKHviOYqu08EgAh5j7CLvvmgzEerDnYuC3TZ&#10;8PqLF1qXKjbo1ta0zJmxhiuFKdoxvd0Hf7xRhUylXRaLRwSFtxAL+0NgsTaavFjPiiGf7la7RmIR&#10;GBkVxNBgAiRNRyy8R22Z4MF8DnYkpEAnyNCUx2iijLybCiDJlrY10JpYosXSxEZ/C/00JfX5KBDG&#10;VG5hMyuj9o4nkLT0+NSsVWgQ4S2f8zcNrmQ9rcLKLAElnkulgkYq2ZDPk0WYgfomBDxqzQLUAiD8&#10;nN9jRV+eCwGEApg+GV6PyS4K3FAEoYhLfTwEEEax0SyZU3QTeWXpsn+28xXmXFckoFejgxFoBEa9&#10;H26z9qQn46I/hMoDs98ZYUXw4EgFTBBIUpF2rBtHExZZCCPICCQsL3J4sguLw6xmyeLKXC2kGO9u&#10;x9/93R/V+c7zpPPb7BeFxVkKV6ThHZCUwxUzgt3rCCCs+WQOFSI22oRwnwkF9WkKJHxNEPHG6jC9&#10;0YMHb45RaylURzpDdSvrczTSqrQmS6s2M7l0cDqiiYPOUBnuPVnHwdkUNo4T2L7bgYPXbdh748Xx&#10;xyHsP28WZuPB1YtJrJ90CFDlabg7waKy4QYqjddQXJOmLMQZqtBSKVE5X6s8h65wOZoCJVp7yx+t&#10;knUlDNZVgI4ROxYuI+qHiIvCN/m4DnOPzdh91Yylex70bhgwuGNUQTtxpxYzj6ow9qAAYw9zMSiy&#10;dVS2ww8y1ZQ18iRHlPZCTL0uxsKnNVj9uBanXwfQs16LwEAVKgLvo3dfZM2RHHef6ROZCCxdR+vm&#10;ba3M27Gfhea124hu5mPjdSt6NiyYOe7E8tkE5g5HBUz+L21BEV+zIzQjcnXiBur70tB5kI2Nr4yY&#10;//AWFgQ41r/Mxdq3uTj4rgrHX3nRMS9MbDqMwdU4zj6Zw/i5FYPn1YhtlmLwsF6raqw87MfC1RDG&#10;z8Jyja4kgDBuOnE/T0AjAx13biF+Lx2xy/fRLYxkUJjJ8EURulYKcOejEbz+fhc9Kw60ztcgvFCO&#10;QmEF7vESOEYK4ZuW7+3JhYs2nzg2ae+Ox2835YL+O+59MIeeRXlYzmzCPCwCHlZhKETrZKkPJtEF&#10;ZouUdTSxtPtUITxTuXAIK+larUbreAXc3RXw9pdg+sKjlTdtMfl+0KjmDvbHpumCOQnMLmdkEOk6&#10;tWwmuhFIGHVFMwLNCfmM7a8v1GqbsSU2yrfCPZaFho501ETTsC839OBHK65+6oCtX2jovBPh/gYs&#10;Hws9XAhiej+AhbsOLL4UoPksKCjvxdhlGZrn38PYWRXmBRxGTysFHOsw/6RRfUKsCsrkwfBGujxc&#10;NRqgYIix3tdt9RfNPDNi+G45OnaFhQhDcU9mwTWZoz4g13gO6hPvwzaSBc9oKZq6RFOiyUAEHk1D&#10;rAPFaCUKNUbysNy2+kIETGnCIqByS7MVzXnVdQYRtgK+FmEyriY1UREoCCIa+lsiGn1FlW75GUOE&#10;abeng5zdAd0R0Vam3Bje9GFwLYz2qSZ0Tjap2WJigwmjBXBG5b62VItgrtI2tS19FCYizOyZqHbm&#10;oEE0PpO/WAGEDkOa4yyBSnWw874SRIqqKayF2QhANHnNYB92X9Dxs4+AoMLcBfZxoXmHWxZELKrK&#10;FVaQpQKQgpqOdz13a4WWQymQ/WrhRWcFPFGbMA/R6CJmHe6YRUNSA51O3CxMQ35NBoqNOWrSoh8m&#10;u/imMgSL06j7JyDQH8FnMBDxKnBQmaHZLOm4l3vwDmRS59g/3qOAkpl/A8ub02hud8ITtmjODE12&#10;BA8t0y/nmVuW3BK4yIDov2EEmWZ9C6AwKdIRsCkTIYDQL5JblKNRXzRb/e+DIELwoG8kWQk3CR50&#10;2FPxIIi0d7Uh3tOupjomp1rsBni8TdpXhOZK1hRjKX6jW9ico0SUhDrEhvzKNKkgsCUrmQZLZrAX&#10;OQvxVdpvwRwU7XvSjaGlZrSP2gVsKtVsNDArxxsOaDkbs7tMAPQ2XM0yj858FDe+p21lD1+MwdSa&#10;hbmjNrz55SYu3wzi9Y/TuPtNHFsf2LDzqQ2zD0V4i3w5fNqDO68ncfSsT6M06/y3YPRmo6Lhfbk3&#10;N1FuvCFMNBvu5go0d9ajpatBgam+KRsNzixYfXLNXlE+fLloahaG68rGzHkrFp65taU0Bfr+JzEc&#10;v+3G8l0f+jbKMXZchfGLCqy+NGHmcQXGHxZj4lGBrOlsZSJD97Iw/ChXAYTmq5Fn2Zj7sFyLI1Lb&#10;9w5mo3tZWMyZB8OXdUic5yOyfwMt2zdUkeUYflCOzuNsee8Wxh4Z0C6yon2rWDPRmYbQtWrD0CEV&#10;cpPKZ1b2to3egGNSxsx76uif+/g2Zj9Ow9a3Odj5ZSX2v7Bj7VGzMsXVk3mM7yTQvlSPrt1KdU90&#10;HdaIXK9B31EjZu7FMHnWAfdIkRaJTRt/UYTR50UYfFygZqweQcre+0K57gtSPs3HkqDj5id23Pm2&#10;E5efDuB3/+UJTj4YATPCC4JpuGVPQ4UI3BKhXNXx91AVT9MS7qahm2gRwbyw04HBBS+mdkIiaCzo&#10;3zIislCsLWrNiRtauiM4XYj2jToBjGK4JgSIZovhnc5BeCkXY3cN+O7/2kJgJAeenhLVAmbPPRjd&#10;8YimKFpgkyC2aGZ0kLJfdSFLSdN0JVuNvRcNnAmDDNtVcJEFlicLIrs8EwXG2/AMFQqaOjSvhJFY&#10;Zf73tDJwZOs6jn5Vh7t/dKHvsAze4SKEhuTh3IsJxWvG8lULVp7asPphrTCOFlh60nDwoQdnX/gE&#10;IGtw95d9mLpvxNwjowDsDbmePDQLCIdXbwlbCeD8+3btWGiM3BYQScPKyyZtUTn/yoDVt6KtLYjW&#10;MZ2rZfAtA+lwDmcnzXqDAi7DlbC3l6MxWK4OTIII8xmoYdPsQA2SmdIsrc3cDAqNVKY5AaS2QcDD&#10;KJqmtREGU52+JtDSPMVAAwIMS8Bw0GdCsxaT4aoaihU8wkLvrc3yvMzZEZmsQedMEjzahs0KChTA&#10;rmidfofnyGJxdJgSNGrdwjAFZOq8ebooGakTFg2Q3zeIpkeHKqO2CCCOcKPmCxTKvSquzFYQ4Wi0&#10;1co1VqqfgABCXwSFOJ8BZ9CKcLtHEw+puRM4CCgUykwwpFM+p/y2gggZRaQ/iKZWOZ6wD3NYGEYr&#10;4+8tSTBpbdSRV50OV5tFz4daN4W8t0WYFc1HTXU6CAx03Df5rWoiZQ91MhEyD5qdCDSphEQCTVu8&#10;WdlJTkk6Di43MDbfIwKsAa1xn7ClKgGQfAGQG3L9mZobU2Wi059hxTIfMkqN7OiYDEnm808A4/Wn&#10;QnxpZqQfMBWRpYmP8uynIrrou+J7NHkRcJRtyPupDPH5lVn16TBEmWatCmFX1TWyvkqy1dfGwpYG&#10;p7Avo7CcmtvCRCpFSw/o/WatKm9XvYCIB53jTnUKGz15wu4KsHE+hmZhImTyHRMO2XrQ1m8VIS1M&#10;zFWK6dVeNHqESdqzsXTUi42ncWy/acXUXZbQaIBLWPjO6whWHztw8mkAl9/EcPldK5bfCiN4UYXJ&#10;+1UYFu1970k3Ll6PabAOcyCYB1LrvY5SYUC1ZgEPS7qChY0hssKCTU6RQ+01wqqFgcjzafMXiIKR&#10;JcqNPHvGm6hxiGxctsl6tmHmSR1GL2q1H8/gmhkju2bMiUI8dV4j7KMUMw8rMf2oXBTCCozeF/ki&#10;QDJ0lYORB8JGHtD/kRyzH5Zg5k0Rxu5VYupOEzyyvgdkX2OXDSK089B1nnTEN29dQ+vObUT2MjD5&#10;rBbjz6rRfZGHvrvF8KylaW3CCP2mK3loWZU1KmzDMpoO23imKJwZaBi8hvqB6zAOpsnv8jH1Ngur&#10;X2Vj5dN8bH1m0flsGWzA8YNtxMciaB2zo2/XhZaVCkR2BEAOjAJUtRi78mD3o2G0zBrR1JeL0WMB&#10;kDt/78Tql1VY+dKIqTeiCTwqROJuDkaflmL1UzNWPjPj9JchzD0UitorJyA0yz2Sia/+j10MnglK&#10;HTQIxapGhzCP1EicmtF30SjIWKt1qwxtgvoCMA0d72mfcBYLrJQbmutI0+q3vrF8NM9WCXJ60LEh&#10;2suWaDObJbj6dSfu/dSGO79sE3on9L/tOmZOfJg8dAr9zRF6ydalDboQqfHlCXXPY22rd8ltZCJF&#10;si1mZIosFmpk2YW5yCzOQk5lOvLNaRg8qUV0tUSd93lyPqHpCgGuPLTKTaPT6+lfgnjxpzG0zVaj&#10;c96iJQdW7iSw+kAezJdubHxgwebzKMo8abj7eTeuvmLCTgizdz2aVxKez0NkqQq+CQEPAcT9L8Ng&#10;g6zzr/pgSWSgUuYlOJeOzU+FzXxUg91f2HD12xh8czfhm8lV5uGfLJY5K1HU905UwNlfAXNLqfbL&#10;sIjQY/w9Qy0Zykt7P4UDm/uUlRfKdTNaKlljiWVJtLhfXbWOBpsZdWajCBuCRZkOMjWCSWml/L6K&#10;viRhITKHmqFcn4ff/rsvtKF+ZLRe+013z8rDNheAt8OgiU+2sOxftGNqpyy5zQqg0SG3ChVrizDI&#10;rjq1g5tEEyWQNIQqERvxozFUpU2knG31ykBaEwEw0a+wKlM0+TwBimIVXKytRQBhVA5DOwkoPDd3&#10;2CFCvE4jtsYWB/D04zsoMmRg43BBzW1MZiRgMLKKAphswuCQ+QvWwizzx3lsigqLkS2b/BBQHAIs&#10;3g6bggdZCkejl8di0IYbvtYmBQMCBEGE7IMmLLJc+tcIIvUOo5ZFYXkUst460eRZdLBSBD5zIBge&#10;/P/n6k9AGt27dFE8RRVVlCiKoiiKoiiRKJGEhIRIQkJCQkJCQiIJhgSDoigRJ5xwIg444YQjjjjh&#10;VNRIzdS02bUn9sje39B83f19f/qc26f5uu/tpk/3uX043f/nrrXc1edyC14SNZXkfd/fbz3rWcOz&#10;Th7s4NXHB9KNz82WHGYrqc6g/1dAoKKVEb4aS5k04CmN5CBpuLy4QACFmRYn9zl8xgd/7nWlVzFy&#10;i3IkH8IhLZYJ+SSxLo2HDCj0qCO2weXvPYNdktznsuC2rhbUJ8LwhtzE9pySwOdkP5fT8vXm+8Ih&#10;yhpbMarMJTL9Uk+sIZx0iDR5BRlnW4RYcbBUxqOqrMQiyUBzuLLSkiG5OwYPHgaV6LfR+rBJFVZd&#10;o11mw9S328k5JEO8FcPsMy/GH6kx96YGE0/pXpER7CKveOmFA4u092bu0eMzJ6Yf6zFywczfgI0n&#10;DVg7b8bqWRPm77kxeenC5LkP7o58AoQ0uu4KshdkVC3pdC/yCbhy5LD6ixBMqOGPq6TU1+ovpL/n&#10;ENAUQOfIhzWag+lzF+YeOnD0WRumD0LoXjAQO3JiaMuMmQv6nEuTMJC553oMnhWj+4iPQnQd5aFl&#10;Nw2dx5mSOO+7z4nsEow8LZFoxN7Hdlg70mCj8+s+rET3WRkSu5mIrd5GbD0DoYU0EbDtvaiQWSfd&#10;9NiwmwP/2m0ZM85ahf6FDJhHbsHQfxO63tvQ99wl4LgJbccN6LszoOm4C+fEbcx+0JJdV2H5nRXz&#10;D8IYWo/g4OEKmrqIhXS64e/QoT5lRnLNh8SSQYCj78iF1L0IJu81onnODHMiBw1jeige/l0YB+Rl&#10;t51mYeK1CeOvTJh+zTXDDgzer4Kmj6sHSnD1+zY8/sMAGfhSbH9sweu/nUbrllLoDVdfNawp6SBj&#10;sKpC86YO7ft6ie237dKGPnMhSfQnvlApyffmJaJe0zXoISDoWTWjd8V+HQqZ9yHUV43IWDna1ksl&#10;If3wT3GcfteE57+dgSuZSQDiRv+SizzVatqghVKRIsnwyiKoyJMqJ2PI3eWF5aXIKeB5BlyZc61j&#10;xLSe/15C3mCNiwxIKF1qqtvW1Ch2KUR6PbZQJJP/2g7zcPRzFF27FWiaMxDraUG434CWSQexj1ap&#10;uW5bqsLAjh2RAT0qXRnkjdcg2FuACr8CJR4ey3sXkXE1Gol5HX4+guFDBybOHXLT9l4NorruLrp3&#10;dER3jXTNjVj/wY617+zY+7Fe+keCEwUSvhIA6SuFrZNnx1fA210jtfW1AfLaCET0nkoBkBprlQAp&#10;e5QcmuBwRBUBCYMHhys4dMFd5cw69GYDah2W/+z5+JRg5wosfs59NMw+au1mOPy0sS2V2LlYwuPP&#10;j3D6YgGr533wJyvhbyGHYThExrVGumdHFzrxr/hneKJkBIgdcZKc8x8cxqrvvA5xXSdS9bDWl8v4&#10;YWMdsYQAOQGOApGD4Yos9nBZJJKNZzWxBp25UvI7DCLcWFapJgOqIkZjIJrupwXtpvOvrRRmwVVe&#10;PFeEZb9ZJoUl4XVOYl7WMjF8nCDX0s8st8GhKwYPBjJTmK5pRC0Kqfw7/huzEQaYTwDC4o1cZuyr&#10;t0s47FNSnHMbn0prP/V+cEjVQA4ONyIyaHBXOx+xJHl8xEBYLsXqt0goanptDM29MWF5HK7SWEpk&#10;6iLL1vP35nJazvVxEyaLSXKZMfeqcKGBHARO3KfCn8lVX8zA2WHiBkPJiZATxWzjUw8KPzLT4PAV&#10;h6wGR3rF8eCOerfPDqvDBAuxEg5lcQkx92NwVzjnmZTaIlRoCRCspZJL4jHDSmMulKYcRLucKNHf&#10;EpVoe7QC42tJYZ+Vlix0TtajrPY2fv+PH+Btr8T+k3Fav/niXKjMeag2FaJ9OIp4jx15GgUiQ+S0&#10;LZVg4RU5V080ZGdov26US960fVOF1pVSjBwScz8yY/SMDPmZEc3TxRjbdGJ2s56MYg/WXoREPn3g&#10;QI+hbTtKDAoCh3S4yIHxhItgtGfDU1eOWmcu6oiBNHUQe6Y1aiVg8dSVwegiL57YEwOKrT4Lu89a&#10;sHQZIBtkxOx+CD3zBnTMatG/bsY4GdnJK9rfT+xYfGnBODMFYge2IQU52ulI7mWhces2hh6V0lEi&#10;Jb1b3zsQIePPTcrrbxrgHropKhxsc+NbmfR/iiTn0bpTgIF7Kgw+qEDypEDYR3STnMvlNDmCy5mo&#10;W8mDdewO9H0EIn3pdGRA26mQCk4GEPNANnyzGRh6qMLkUwLat01oGrZiZrsbqaVuUcHmeec8xjYx&#10;7sHkSRfGzxqw8KwZPXt21E1VkbNbgdYFM6xNBUiO+6Dof1gsX4jLVzW9CoSX82AaoIvco0D/lQoL&#10;H+1Y/9aLpc9ciCxkYe1DAv0nFrTvaiRRXr9UhrGHHmIcGjRvqYXuxJY5blYlpanccV3DMz2meahL&#10;mmhaccWTeyCHKKBZPPmN+z14/dUhgH/Cm+/O8O4vtnD/tz1ES9Vo2bwJZUgBf1cxEqlKRIfJgLZc&#10;z4dg4yGDbFjLio6KGu77oIWuUkrVFZfv5paVIo82EW8a7gbmkFYBea/5ujsYPYyh64S8zU5Cb2JF&#10;7ZtKtB8VifTAxvd2bH3tRzhVCm+vCm1zPozsxRAf1aF5xiI11uEh8pLW4qjyZKDYrECZQwFlQCFl&#10;d82zRujj2VAGFSgmdlJEf1OHbiDQXSYCZvW9WpjjuWhdrSZAJk/prRub3/ux+o0PG1+Fsfw6gshU&#10;EUJjBB79RQSq5BkTeHj6VHC1q6VZi8sLzcEqYSBc+irJ1dr/LaPBbISb/D7FvRlIuPqG8xlmAg9f&#10;OCD9INwQyKDB4MH9IFzSywl0TrSb3Gai9KyF5MTnP73Aq2/u4dW358I6OIbtbyM6PxenR6L0k066&#10;h3/GzNYIeZ4e6aTtnWqSgxPogZbr6ptwp1kSqt4WMtYtldCF8mBvJJCJlKF7MiqClGz02evmYVk6&#10;C3mzjhoBEZbZYIkLZiAsuFetJ2D1cN7jOsE9NNuFeJcHX/7+Mc5frqLCkAN31CAe8l/87fdSsces&#10;wxUzCcMw16lhjRCg/gogfOgC9HkEIAzOHMpyN5jR1FcPnes6uc+6UI468qzJ2HMeg49P/Sh8cO6D&#10;QYQfi6oKoXfo0NARl8opZiAMHHlkjJmZxJJxmY9yXVJcSSwiR/IfrBEWTJiltNns18h65/G9/Nnc&#10;9Kg0lZDRJcNO14QBJJfAgwGEGwyvmwxrrisOae0z8+D1z4zjE4jwo+S0yMngw+khUAy6ZGwth7Y+&#10;ddmbbQYpREi0RYR95BZnSvGCgb4vKw0wIBepaf3XpKNYk4b8KoWEqzjfoXHnoMJ8B5W2dBEYHV5v&#10;QmLECm9nBeYvuIfLQde+mNaFHlUWAhJLAfJUBBydeixetKCqTgFnTzo5rWUYv7IjOpsrSt2hsRz0&#10;bhlQP16M9sUq9G4QAO4bMbxnRPt8NWb3wti96sW9NxNYfhTC8vPr+RkzZ2EU1ChoTefCHSwh5poG&#10;vTUTZlcu7L5C+GhtMois73fD5qM1SeBmDZJRDmRhaS+O7ftJLJ3HMb7rwdSeDwPkGA4vO9E+VY2V&#10;h2FpMGzfKMPsIytWXnvhT3HbQTGGz7l3pFCYCM83b9vPQOpZFbGIPMx9MGLgvlIUtg/JUR4610mp&#10;LrON5GEJug6UZGcLkXqswdjjcnRdZBEDyUb7cYEM9AutZBFwEHBvFMA7kwlHioCCi28Gs67DVsQ+&#10;GEC4+tMyfIdeo5Cx3L7JWyKF0tzvx8rhOJr6gxIJCLbZkBjwSJn1+E4r+rb8SG4aUTdXTkclGle0&#10;iEyQE9ZITvZUHRTjz22oIdrEgFHRpIB15K7MquCRiaxGu/PbOgGRKKEhy53oCWQ4x9GwqpE35WY4&#10;BovwYqGACU8ftA1x41weHMM3pSPd1HdbJN0thIwiKjiegcBkniTQ1x62YeW4W8rQWMoE+Hd8+Ycz&#10;nH3XSRfVjbMfI3AmC2CM5OPRN+NIkmF2xHTk0Zkl9s2HqIfSZuDZ3wVlRNErmYHQ89IK5JSUCYDw&#10;RmKPLCMvS/IfFeSFMDDouwtQSka/cY4Q/qQMXZfZmP9Wg83f1uLgtx40LhSLNEB4tAwPf04hdeyV&#10;+cKREbWAidqRhlKLAo428mBG6IYs1KBpvhiDOwasP2mRCi9jYzp++08v6ByKJTasNBNYe+7ClyyB&#10;u7sQVTEFLn7bj/t/7McP2MLWl7RIacNwn4uHgC00Ui7iaQwg3n41nK0q2CIcr9XBRgbQ7FdLIQGH&#10;RdhosRfKj5+uy/+3fJPZBwOI0VZLv78WS/zEQDiRzmEr7ljXGIhZmTiPNUEbchOPP1zSQgtJ2e3s&#10;zgB+/j/e0Xcphz5CzsC8DZOHAcwcN2JotQmORrVUaPHrB2Zb0TPVIAn1QJsJ9d0EPK1aAo0K6Osz&#10;0TRhxvaTYajdtPDryFHodWDteJIMCsemCVjcXGVVTt+XjDsBCDeXCfvQkQEndsJ/5/xPVvEtNHSx&#10;9lI/fvk/3ojxahkICBu5/2Yf3/3lW0ys9UFZm0fAe50AtoRr4IwbBDTUvhLo65TS08DA8omFcBhL&#10;Q69Vmook6c6lv86wWRLqDBgMIJ+qsfj41DjILIQZB4exXGEnGS6jgAf/jsGEQ1oVBPI55Zmix8W9&#10;KTyjhJP0ervyWt6+IwBv3Ipgk1PAg8UKWUKEwYNZCPeppBfdQTF9Lnfi82dy8ySDB4duswsyyXG6&#10;Hjj2CTw4VMUOBjNVYancQ0JOB/ezMHAwE2EtLu6w5/4SZQ2xdQ5daYi9KAkcNOSZc2WcvliYCDOQ&#10;Ui0XGtCaTugEQKrsGVA7M1FuuYnSWnKsnLdR4bwBd3sZOUDkrC3r0bVsgtpzh64zMQFvCfKUCqgs&#10;d0UmZPI4iNSJG0N7TimNNSdvon9fR3uiCF2bZegjJ7RvU4seclq7N6sxdGCQctrUvksUcZeOkjh6&#10;OoKhLSuixOQ5x+BoyyF2Y6Jrmw+NkfagiQyrMwcuAhM+QvEqzKw0orXHDDetQ9bISo5ZsXrWiN3H&#10;5K2PlmPmJIJG2ouJ4XIMLVuQWvFh5tCLhXt2pC6q0LGdi+DEDRiSCrgGb2HoTImND26kHtag96QY&#10;TVsZaFi/jfHnNRh9Uonmo0xiFeSEP1Jh6a0dq++CSG5XoGO/Ap2H5eg/qpK8zsIbPVJPCtB5egMz&#10;75TEIspRv54uKuncO5bYKkYDXRduFZAm5YE0WPvTyVZz+e91M3JgLh29VwVY/UKH3a/rpdlw53RK&#10;JN5ZciZKezXWF8boSjdefHUgiiOBYSV843lwTWTBNVkAxziB1bISDdO10EWVUKjaCfHppgzc16Pj&#10;mG7MGX/xUkw8tqD/UovEdh6atgsJVLII1W6IYmxNCxlMAgrfdCnRr1IEZwm9p/Kg6VAQTbot5aos&#10;1cHd0zoCJ8tQOjwT2bAO3xBZj8RyhXjWgzt+8qwK8fu/+UDA8X/T8b///TOZ0ovvW3H8UxQFLs69&#10;1ODgNdHbfs319DmHVsIzPJ+ZPSU2jhyr/xTH54MbB7OK8wRA8oo5jFWCnOJsqajpXYwSS7CjtF6B&#10;sfs2rH1lx/bPZqz/qMfGTwasfV+NrR9NOKLv0DBPdHGyFHVjxYhPVEsTTbhPjTyiw8w8wv1E62bV&#10;SMxU0IUtRZyYQ+NsKfp3LWheNODxL8t4+suWVHLtPpmhG9MNd4I8POsdqAJpMgb3yS9L2H7ThVd/&#10;vYCzH7rQQV7H7pcBdO5qERgpgb+fPNJBLUK9GrgaiYXU66VTmL1TTuyy98qxcM4HfWoqY6MhY25V&#10;1yJ9nAxlQ8Fxb2/YK4yNJeBLKggwqq61kDiBrtYRcKjJU9YZcfToFPPbi+gZ6xYRw47RKEZWYyI3&#10;z7XvnQtu6Mjx6D02YOqpE15yKGLjVZg+iWFgtQ6moBKrp9Myi8DTaIK3TY9gt1GqyBwdFRi758X8&#10;C78oHqsJSKPD5Fl2udE30SG5Bjak3GvC4oscOuHeE72F2VUZVLrriYXcB6MxF8MdNmHv/ip6ppuE&#10;iitr72DrfFIaxgZmWnDxfAf9Uy0INduk+ZJDgK4Gg4AIA4XGS9fGTwBFAMm5EBOBiD5QQ0zKDkfE&#10;LLkHFnTkaiguLeWeF1GtJePKhj+/PItYCQE23QMOkzJQMGBw/sPiMwuA1Pzaw8FgzyyE8yD8Oh5q&#10;VUogxL/LrcggMCGjRoyDgYNzHcxQuCO8oTOCpp6Y5HO4tDivkpgHgWkJsbFyAhN+fvhgX/SqRCeM&#10;3o+rv/jg0mYeUcs9HZ+64TnZzhpqUiSh4ZJteh8u/2ZFX2IinwY+cek095mwUm+RksBClUnnX0QA&#10;X0Hfm9axKQ3lxjvSta0PlYhjsfGkGxMHcUyfJqFvyMHyyzaRGD/5rlVCuWtPEli5nyDAzkSZMY2A&#10;0Q5nPTG/QDYSo0aYG7LRveSFMZYJXfwOIuNlMjypfZUT5QQca2r075iIgdRgaEeL0b1azB4HMLZB&#10;zu9BM97/ZgctM+W0z0vRRCzB2pxJzosO1aZ0umfkNJvuotaeB39YhUA9rQFHociy756Pwkrs4+jR&#10;KLYfdGHzqhXLF2HEU/kYIKbTy2Hn7VosnRK7uYxhgsBphUURn5ql/8M5qEDzSgnaVssQnUtDO9nQ&#10;1D01eg/ITmyWoHW7VLrK2b52HisJXMwiEmsfyEYTAWvvlh2tSxp0rGoxdmjB1S/N2P/Rgp2flNj6&#10;uVwqp0YfkZ3ZTBPHvnGzFL2HJhk85ZsqEIkkx1g23AScfPhm8uGcuInhp2oMvSrE1i8m7P/ixdE3&#10;zdi4HECMGDv3bMW7HHj8dh9zG4NY2u5H37wH9sFMuEfyEZql775rJLBSoZ4AJDyhh7W1CoqBxyb0&#10;3dfIAPrRx3q07xcjRrSIVXobt4rQdliB5m2eaVGC8FyhNLNFF5QoDCsQmi8nNCqHcyyTwOIuXKks&#10;AQ5XimjhwC0BEGPvDTkhz1QOfLPXcub8PtOP6pE6ChN9VeLw/hz+8V//iP/AP+LV2ycCIH/6H2+w&#10;8caPmZcmKRU+/2YAI3t62vAVMpSIwxYsXcKVRioyflzjfj3MiDYjHQwe3AORW5JDRy6BBwvaFYgC&#10;KCdrQ91a5DsUdHOrpXyWAYSTS+vf2TH3zoDOM0L2jZvSUZogdsVKxImpGtSPamGK56HEqkARgYet&#10;uRCBgTI0zqjQslAJTx95BVPF6N6ia7lWAwfHHtvS0L3uQmiwWvInP/y3JyLRXOm6A3NTMUrsBLzE&#10;Upro/dkzm7nvxeIbG85/H8P4A7uU87YtWxEa0tCmKoaLwIf7X2x+PUxeteQ/uESVq3HYG2b2wcaB&#10;jQT3xbAirNGsFQDRGoh10XMuNWUvmY1KuUotQHPtbZJh4hAIGT57gDYvGY3Vgw0MTQ/i+OEextc6&#10;MLpbh54dnvOiIoaUJjFeDnP23itF82Y2Rs+NGL90EfsyodScgZG1bgEFe7SGrrsRrmQ5MTgN3H3F&#10;mHvtx+Y3Qex8G8TWhxh2Xw+RQSnHP/yvv6XPnUfncFRyAWyotFalVFMZrHTfNeTh1+RIM6BSl0se&#10;o1ZCVVpXGe69OyBAKEegWYMK8jRV5hzycCswONNGG4VAzVsl+mHcJW/0KaFzs4TJ9cFsw15vQLWr&#10;lAxRr2g5WcK0+aeawR32hcosAQuugOJphty4KEOXrDWSA+EGQQYCBgmWhWfw4BAWh6sYNPhgRqKk&#10;1zLIMIAwaHxKqjOYZJdlECtJl0bGRHcditW50lhZ3xZErL0Orf0JCaXx3zkcy+CRpyL2QT+XE6j0&#10;TnaiobteRCH5+3By/VM5MbOQT93w/JxDnCLuSCDCBRcyyZKdsbJrLS1mHNzzwQUanAfjajB2XkIt&#10;ZjT2elFjJyAy3YYzVoLemRDOX6/ATWubtZuGDpyYfeTH6IVb7MT0KzeOf9tAdoNsx+RNWkPV5LkH&#10;Eegog85D91OfKQ18wTZifS1liA2QXVrwiLPG4WEuyHF35iI2VkZOlxldKzXo3tDJY9+aCcPrbpmP&#10;vnLWQoyhE4vndRje16J9ie5rb56MvA12cel/LiyuTJgsefAEK9A/HBa13bP7S8REynH+cAaHl6M4&#10;fZrCxK4fS2dhYtYeNMwWo2OvWvIwQ2RMpw4dYuBZ32+KbMj4fQ7hk91cyyfgIMO+nIcYTx+dVKB+&#10;7jZa1wulCMA2eBOmfrafuaIw7hohttZM9iSogH+0EtZkrmhbPfxuFi3TehFZXPu8FhvfqsjBVWLl&#10;22pJxCf3czH/gYD4QwI//NMlnv5+Dd6xIrHHrPzNk07ds7fFhq9/48f0Rw0Wvldh+utScZL3vg9i&#10;4bIJ3mYt9q6WcP50BYlOF44frWNkqVUiA/bRLLhTRQhMsBZfBaJrSrTtmdG85ICFbLei/bwAzfuE&#10;rMRAWMrDO5WBwCzdSDpxFvNrWCevm9Vg58mrXq1EYkVFlIYMT4NCysPc49kiBlg3Xwz/dD4CM9eC&#10;fwwizjFO3NySxyD9f1GUncuRXogED0kayEFslAw40cbe0QZsbM1gbmkUz784xdrDFqy+tksnZGVI&#10;gYM3A/C150q1Bi9o9kDZ4FWRB8UMhHscuOM6v7AABUWFyKVHKeWlDZSelyYlvVxeKaNPA+SRkdFe&#10;edaI+ecWqXoYu2fG5hcxUdBt3S5Bz5FKdKxihN5d61piQFroYmlQ+W6izKmAtamIDGExrO05ZAhz&#10;YO+6npjIMdsgIXZ0pgT103QtuPdjlL73IC2miUpaeF6YmtIJMDIwfhDG9ksCxn0/6kaKpb9l8oIr&#10;3hw4+6UFl3/RIg2OLAkz9zAm1Q/OZjLs9Wp44yaRQOcZ4FxhxNU87PkyeHAYg0GAcyGcKOXrxAyE&#10;1V1Zw8lg0V2H+7isVJ0DnmbIRQc1Fg3UtkoypMQom7RYOpzDn//9H8mY/xMWd5dx8GAbY+vN6N+2&#10;oZ2ci+aduxh5oMTSRxMWPuqw8YMJA/fy0HWcT3TbCs9oAYz1JdCGijG12wdjuAQtE3Z0LNiw9awL&#10;s/frMXrfiO6TEpGG5n6Zg/cDMISL8NUfXiOcdMIeriZj6KT7boA9qBbPn0NHLLOhs1VI7sfoVKKx&#10;g6flkYG2ZaJnPo6DJ/NyDrV+YmM22rge5a9CjipJRrMIIEuoGAhYmImo7eRtu5VI9NUR0BGwBFSI&#10;dNlk7n1Dv12SwCWaDOSyxIamGCoj5zHyJWTFoM3VVwwgHMpi8GDAYABhxsGJdAYRTqbzz58qsxgs&#10;8v8TcJT083XOhNkICz1yQQBXizEb4UR7qMmLSGtAQIQZyHU/y/WwLO5pYvFHZikvv3gijLSUQZZA&#10;ikNbzLw5L8OhXAaMT8yDw22fwlqfQly8n1gOhUNYDDqsP2b3G4nZbKIzFcfkVicmNpOw1Jdi79E0&#10;pndbcfl+DpGeGtT16JBvUWDynO7tmQ39V3T/trPQdJiFtR+82PkliMnXBow+UWPlnRv9W3RdvAoU&#10;ahUE8mUE6Plk0MrRv+RDfLAGWt9t+NvK6B7oiR3egac5H20znIdUkYNCBnuuAj1rRixdNWFqrwFz&#10;+y1YPGnAOq2t6eNajJxUY/KeBabkLXSsV6N+LAeNI8Q0Hbfg8lWhs8eLaMKIzd1R0dTicbXhuBoH&#10;FyOY2Yhi8YK+87MYNl9EEZsrgDOVJvp03uF0NMwUYfzKTOxCg5H7Zeg/p++2lyVOVPMGee2TBBrE&#10;OLivKzTDjncuGfh0WNkm0vs46PBO5ks0xz9VhtqubBQH6Fq4FFh+1IbZszh6Vwmkziw4+MGHre/V&#10;WP+hAstfV2DpSzW2v3Vg5rkDG69aJcJx9nER8TkDYovk7K4VYOhKjSlywGffWDH/3oKlr3SY+1aJ&#10;ue/KsPazDns/+XH0RT+++ZtHWDuZwth8B86ebkkIq3OJbOGMAf65UmI1FQhOs1agWsp6O/YcSJ00&#10;kSOZhGLwfo00pPhnyMiTcWcF2tZdFXggFCfUeVoez6toWK6AP0XeDBlzS1+agEf9Eoe7eNB7k+Q/&#10;GEAYSDikxQBiH+XmlVuSB/HPFhCIFCJIF5Hnf9fN5qGDaCd3SgY6a3BwtYiewTi6B2KY2erA3pt2&#10;HBB4HHxRR0ZbgdWLHjhiZdIsx/FbrsjhHgCO13KFEfc4cLOcqkYt7IPnU/BGkQTnr41drHvE9dwc&#10;epq7asTy0wRRsUyixFpYOjIkJ9NE3gqP0eUpgGz0/T3kHUXSoK7LQDbRXm9PJSKjVQgOFcNLwOEZ&#10;pPOZJkYzTuA5lotQqlDmhrQSzU4sFqNhLh/1tEgaZkuIkVQLmNRPcFkueQi92bj4Zgz7Hzqw87YJ&#10;fbsmoug68t49IvFy9bseWqhZmHscxOLjuLAdb5NRykqdIQP0tmt5c+4bYJ0orsRh8OAcCBcV8Dmz&#10;d8xeMset+TA7CICdJgEYNlZcyVZFTE48ZCsZHNstyWVsPmvH65/ukTf/EC+/eouH755iZnsCI1sJ&#10;GXTVup0rDVHLX2uw+ZMVE2+VmH6vxNiTAnSc5KKF6LpnqhSGhiIMbbXi+PUmfG0mzJ/04On3m2id&#10;tpBnaMHIhR19x2r0MaU/1GLnTYfkRTauhqXJTO/LQ5U9HbEeC/TuEmEP7ARwOavRSayJjKveUUrX&#10;oxJTG2149s02+laimD/uR7DVRJ6yFf6EWQQduYKJq4a4x4RLYlkGn3MmXDrMul16T4XMua8mhupt&#10;MqN/rhm+VhUOn81C4ypAZqlC9LnY8FcSk1Pqr7W4tGYCIpteQICZBYet+Ag0+GFwG+hzaM3ayBhy&#10;2NVcBY2dgJpYVHHNdZiLgby0hrz9ajLktF45Kc5y8gwOWeVp0JGDUNfqJwAkT749IhpUXILM4CJ9&#10;MnQwS2FWxNMDE11kvOf7JafC78UMhDXC8kpzkVWYJblAdq6YbUiehg7JnRFgcMKdQYTLfJmBcF8R&#10;7zUuLY53ekV3jsu4Z/eTmDtsI6euBrPHbRhar8PsaSs83UpoYrfRvUkMgcv8d0rReVGGttMcDD2p&#10;wdYPDdD1KsAq4NwPtfuuFZZEFuK9VliIDYRatXDSmqkkJ43HPtjiBbDHCgnYyYEIZyPUUUqfE0Zw&#10;OEfW4cRpQBS5RzZcSG36sXDYQM5KCCevu7DyMIjphwRWxIijBDSduyzKmobBHXIY1zzYOZnByfkM&#10;hkbrcXI2h52DcUzPt6EuVoNgtBJ9kw4cf9aAvXf1WHxOQLNSAhsxBvdktgib2gYVZOcUGH9+Lck+&#10;+bwSA1ec58hC12ExTORYs1I55zQYPHypDJlQau2/LWMdeJyDlc7DMpQtSuacO+bm6o3XSaw+a8X6&#10;kza0zRFrH+W5RAGsfaHB6lcqrH5Zg6X3Giy/s2P9VUIKEn7+82v84V8+omXBjv4jJ85+6sP5j50i&#10;Otu9W4OZB05sfgxh8TMLNn6kz/jegb3vwrj8fgz9yxEZird3sobds2UMrSURGNETHqjhYNu2oEJ0&#10;UYPkloXuKYHHVQNSx0lMHfdCwZ7twLGDaFYewnNED5fzJabWQheZaRCX5vYc0gbsT0dgvBDxhSpi&#10;IoREC0qE5koIMBihCuiC5gqAcC4kNFckQBJeoA+fp5sucywKUb9CngQBVONmuYSOWjeq0b1lg7ej&#10;BtMbvRicaIKrrhp9sxHsve4g8Iji/rd95IVkkiEwwRcj4+lzSAKYjSHX/3NS+LrCiDWbrrvOOVTF&#10;+RCeQ80hGt44HCIo1ecgW6OQcbgsu6KMKKBNECAmM6FL3EF1lNV/Fejd0SO5bER80ghVIAPFjhvI&#10;1CtQ6roBc3Oe6M+ERosECKLTZcI2wgQS/Fg3XkQ0lBb3mkqAqInYGCfi4+StROk6eQeJVtLBr2cQ&#10;CQ3T5qD/x+V/nDT3DeajdZEo8b06nHzVh4ZpLZYfNyG1H4IzUYFAk1MSsqxOyyNgOazAelASoiBQ&#10;4MFSlcQ8JIxFh1QFkZFiEOE5FXaPVQxeQWUhGbtrcOUhTCp7FiKDavIs7NIIxXIMg1sx7DzYwub5&#10;Fpb2VzG5MYLe5TBGic6znD4nAjd+JKbyjUYmri18rELqaSH6ruj+numg685CaNCIgfVWbJJnN3cw&#10;geff3kffQgtaUyxz48fIUT3GySB0rBlwSue7/bodY7sBEcALd6kwvBqRxs2eGS9UNmJ3rWb0TDaJ&#10;dlKwySrNbI4IeYBzcSwdd+Hq4zxOP8wi2GVA87Afs1uDZLBLJGTFFUNsdKvNdC0cSpljwUKPDEr8&#10;GoObjL+tSBgJl0YnR6IC2OXGbOSriHnoybAZ6f/aNGL4hTWQ8RXNK7rWwujoPjDzkMFW1ir0T/XT&#10;Z1eDVZ+L1EWo4CmNBCYqMsr5KgJ8ep9CMvAMIMxAGEQkf/LrcCwOQ3FuQ1WrJCD0yjwOk08nMitq&#10;Oh8O4xWpaI0SgPD34/4QLlOu7/CCx8/yZEYGkaySTNkHXNKeU5xzXbVIa+UTeIjsCj0yY2UQYabC&#10;zpnRpIXVYRCdru7RuLC8ujYdhpfr4WoqRfeMH21TTixedmHhXieMTTmobU2n9RuUwW9+Wvcx8sZH&#10;H2sw8cyG45/7UBAmw7pbjPa9AjiIuVeSg8hqvSX6O7CESmCtZxZShqYRM+JDxLoTZQi1q1DfQ3tq&#10;mByVSx+mHjgwcmZCoD8XY3tOKd3tnbUg2qNE35wdXbNcem+V+eOsJTVMrH7pgwErH8qRuizG/isC&#10;hvuTOLmYxfxyJ9q7fVha60FXnx+BOhWayPkIxAux+yaE9Td+RJdyxPnVECg4OZ87chvGAQKQGXK4&#10;iFFNvqlGz718DD+qkKqqrqMSkR5hXcCufbWokscXKuAbyyeGUAnPRA7sxEbM/ZkEIJkw9t+U3zlH&#10;0jB8bse3/7yH/4Y3ePeHTXz1t9t48Zcp7H8Rw96XUWx/FsXayygGdmwYP6jH3Ek7AXoHBtYiaF2y&#10;ySTU/kMPho8COP9qEvsvRglUm2R/n3w1iIe/S+Hgm07c+3EU559P4/3PFzh7sIuzywPMb4xhdLuZ&#10;2FM1vNPkmPH9W9GQbdOibdWJ6ftJNC960b1GLO/JDBQqVw6qfHehi9+Esz8NTkJFrpIKTRdIuIpL&#10;wBgwGDzC0+VoWdMJiPBFCM8TK5kulIOBhHtAOKnuncyVR/80gQnH+XiU61SuAEpilRbGqhKdRF1Z&#10;W6VrxSVKndyJ/OyzPfiIPoaSerTP2nDyoRf2OHlMajLsfq0kK2vtpl8TfkoJS32SZ7gWTiyV0NWn&#10;Eau8WbgEkXMgXOZYZspGgBYhJ+MYMJ1DdL50zr5hMkYj+SKP7B8kb2iqCoUOBfKsCmQTHW/h5sZZ&#10;PQGHUeax59LvC+jvPP0rOErnNF+Juok8OdrWqrD6ikB53yiiau30c9NCGb13roAIh7RYSdM/TOA8&#10;W4ZWLnmmv1/91E3AZRTAiKX06F5yS7J+8+EIooMG8tAs4k0HYk6EyLO9luyolqQy9yFI+a6+ikCE&#10;GIfu2qCxGiyHVRhYuOKGpcZZhkJi4boSMWBVZrWEfUIDBbRRQrTQM9F7fpdYQQHGjsMYW+3G6smi&#10;yHd3T7ZgcDUhGmRTFxFc/NiH9W/NUnyw9LUSsx9KsfudA9NPLUiS92nuK0ByLohInxsXb86xfbmD&#10;wbkhHDzcx+rZGh59fICPf/WcvNcmYh3ZEo89fDMgA3vaJ/VwNeaie86BMLE+frRGi9A05ILSnI1S&#10;Q7o0qLHhmd7qgiumxAxtEldbgVw7M7HVtdMJpJa76BwLyNvPFNDgAgzuCeHBVVyAwM1TDC6cjK8y&#10;07rRZktVG6vx5ijv0pGBQjLOhVV5wtI4FMUAUWXmEtYaubbMOjg0JeyDfq93aaFkdkDGnIGANau4&#10;R4fBh/Mm/Mi/Z1Vgrp5iJsjAwferqKpYfua8CBt+BhGutOL/L9pXZMhZ1JFDlwyAXAHF58a6Xvyd&#10;izSZ0uM0tzdEIOISwGTWxA4UfwaHrDicxayEE+sCGnQO3DXP1VvCqMjRYAbCRRUGIzE3hxEOYv79&#10;qUZMr3WisduKpl4zhhejdE9KEBusxfxZpwAI74uxUz85pTZYerkKMx8mYhyR+TtoXM7F5vs4Tr9v&#10;w/CVEoc/Bum1dhTbFdJYyACitmfSPa2Eje711v1hGMIF0ASyUNdbjcYJDTl1FeR0ajD3xIOFp24s&#10;3iPjPliIxaM4esc96CWnpGvSiak9nsbXiZ3PY+T8KjD52CXVS/MfsnHwnQlHH6PYfzyCg7MZAo0g&#10;gpEabO4Oo2+oDiubPRibimN6OYok2bjUZa1UMPnmCDhG02Gjg1sdakcUMI0RU/rCLeW4I88YPEox&#10;8rhaGv6ad4qkryM4ni52ITBaKPIiLnIaPWRr2E5ah9JlvAOH+i3DtyRi07ReIf1ozcsV6COvf2jf&#10;Jt3i/Ttm7L7twNiRH8uPkli4aMfEfquw9bWLfqQOo5i6qsf2x26sv+3GwqN27L6awOXbLezfW8XW&#10;2QLWzsfw1Z8e4MHXG5g5bMfO/Qnce7GFD188w8NHl9g9n8fIZlSan8Nk58NL1ejYdmF4L4bJkw50&#10;r8eQXIlg+l43tt9NQlGiyUKR9g6KahXkXeeI99uxYYQpeQPhiWIEJgtg7LoFVYMCmma60Ys1SG6Q&#10;QWVUIhYSIKMYnGW2UYbGDWImy8xMiiQXwqGrukW6aOSJszgg5z4is4UYPLRLQrpzwYmB+Qg6x6MS&#10;15/Z6UCilxiJDFOpgi1MIBTXS6iGG8hsTqM0NYlqKFeMEEhw8pz7GLjrnNlHQQl3nLPiLtN2pur0&#10;yB3pNfR7/W20ztciQZ5AYIqMz0QmgchdOTimyYyAu+KryEPKpUUdHq8ksCtH34FGekRYTZibDlnq&#10;JDCsQnV9OvJow3AVEqt08oREZhlTV25RF25dKafXqiT22sp/H82Sv3esVstQFq7YYhreQItl9TV7&#10;D2o0ThnROOpAbfi6Eauulbug9Yi2uhHj+dRhC3wRq8SlOXHLMyK4qkrCVbThmX1UG8jjJQ+TDRJ7&#10;muxdak10/Qg8WNqcK4U4Pi6DkyzZ6Fk1YfXNtZSKa1yBrrObGL5fgJl7IayeDmF0qQvd40l0jCXI&#10;82zFxft1PPrqgChsD3Y/NmHzKw/2f0e0+DsLTr5vwu//7SEO3qVQGUwjz7AdNR7yGjen8Ie//Wv8&#10;/Mff4vLVFT7+5nO8+/ktxtcGaMMnkNrqQAOxFR4XkJzQo3OKvM9+tcxe4ZkvA2tuDK4E0DMbkE7m&#10;UtMd6SNReW5IL46nsRJafxpW7iWlQ7Zl1IlEnxcN3V5oHGSsWVspYoCvwSY9Faz6yyGt63nrxCKM&#10;RWKEGVj4qKplQ18iSepCMuRsgDm89J9hKmEV1+yBWQQbewZlnstebVUSeOTLXBEuz+W8hL/BJeEl&#10;o1sjoSXOV/DrGUA4B8IhMZ2dmw6rZI4Isxmp0qLX8Pvz5zNwmbjnhd6HK+84n8PzVCpM9P3MrChM&#10;+4WcjFzNDbRNBJBMBemceLJigcw04ff8JCbKhQC8DvhcZlYm4Y24wNMbuaOee6uYsXL5LjN4bh40&#10;2ivhjeoRbjHJ7IzLF4twREvR0EtOT78J8WETfL1KOHtz0bVHr5vJQ3yZDOhEGhrXC9C2UYCG+Sz0&#10;bFdi5SUz2FKc/bZehFV9tOf4/3MehI9AG31Wczk8zdcCptZEIZxJcvi6siUxz4nz2YsAtp41Y+mC&#10;jOZ2GJ0jDkwttmDrYBRzG62Y24/h3pf9klfb/BjG7Es7lr6sxNYP5Tj8gb7/j43YedyDfWIgu8eT&#10;cPrJ+I/Vi0Dj8fkMdg9TWN3pxuQhOVUrlYhvFBOTKpUSWRY55byugUBET+DUea6SApKBB0VIHmdi&#10;4CG9Fx1jz3SYuGfB+IUN/Xu1CI+VQ9d4F3luBeqmCSQWKxCZK74e8TBwm4ApTZhNeDEfnUdq9J6o&#10;MXCuQfcRR31KZJQt24gogaiU9qe0iA5Z0DUXxuJZD66+m8XEfT8W34Wx/JbO5X0LVp63Yngzhv7p&#10;ZmwczmFqYwhf/u4l3n7/ELPbw1g5mMLkcg8OztdFT61lIITmSQvCKbZLdkmWd6/V4cu/foIUAevE&#10;0QDmHvZh6/NenP5mGIrCslvk8dxBXtUtGaxkayXDNqmViVYDe1bUz5chvkRoROzD0k0XLXlbRP38&#10;4yWIzqsQnCkV4Gjd0ZHXaUCCjCWHvcILJQIgPP+7bpEu/iotthUymJvVaCEQGtoKoJe80zdfnuPp&#10;Z1dY3B/D1E6bNKY9fn8i1NzsqkZd3C+NS1xFZHPWgqeUyfhPTZVoN4lgIqvsslR7KSvvFgtgcB08&#10;Mw8uYc2j1+SpCFSMdyTpHWZwG0+TPI2DjDrTRg/dRFcfUXuWFhmhm7VbI4n05K5SutU5pjl6X42+&#10;E6K3y3TO82qYWrNQEyPvggBFGAgxN/fADcSnaQGsq6RGnZlIkphZPTGweqKoUfI6Osgb6WK1zUUV&#10;urdNGLuwyryUpScN6Fr0SLOdwVMOR0gNCxnfeJMfwZAL8YQPdTELbXSlyHNYvbUSxmN2wSXNDCDc&#10;aV9JYPIJQDikxYCis+hgcZql4U1GzpJnWmUvRGy0Bjsf/Bh/lIch8p5Ci7fIe8rE4FUO5h/7yAg5&#10;kVrtROtAvXR4D862YmC2DdvnuxieT2F0lwDl52HsfB/GFtHrP+E99p+v4v67MwTbaNMej8AU0OA3&#10;f/MbHD04xU9//IkcBAcefXaJifVBtPRH8OyLC6n66J4iozduQcMA0eVRi4Qxhjb86CDQ5/6fudNG&#10;DCyFEO01wRYrh7O5AtuvejG8UQ9HAxm5umyM7UTk4LkTyeE6GQ3KXc4MICyv0tIfFRDhgVfc3c0s&#10;jnWz+OCSYWlQ5bno+mJJUmdXpEkYieevszHn8JLkjkyV4pQwgHAfB/+dQZkroRg4GEC4byTY6BZZ&#10;Fm/MLtVybPivk9+cJCeQIMPOYS/uazK5a+VgEOHPYIPP4MGfKcaffsfNogwgInnv5SZSloApERBR&#10;WvLhbjYSW4shMeaQMcvc2Z2vSieAy5XqLu6I50Q/y8Nz1V5Lb7M0OQ5O9MkALpZjYdbKIWKeV8Ls&#10;hVUBuOxZ5yqGv0kLFhj0NFZh43yQDJMXJ88m0DpphyGRRk5TDboPasDjoJMHZESfWOGduIXmFfKo&#10;l4pp7ZPRnMpAZOYO7v2hFTufhcmwFkrEocp1C2o6mkfIQWsjR7SdnCLzDdjjxNpHq7BGgBEjD354&#10;y42mETXOXk5idqcHmyfDGJ2ux+hEGPMrbUgtNGBsKYyF0zi6d4sx89woTs7EmzysfafE0c9e7H0R&#10;xjSxllcfT/Hs/aFIve+dTGB5sw+Xj5ZxcDKJ1b0BkfmIz1fDO5sF91Q6PGNZMLDWFLGq2sEb0NJj&#10;027R9STC0yy0HqZdawi+rxFQmbpvxcITYkXrWlHeUEVuwtpdIGrj/ScONCyVCYiwHeKKJ8swObTE&#10;WFr2lOg4rkJivxTN+0rE6Lpxg7ap4y4cBLgNMzqweGLXArGRiwG8/f051l/2yfyl2Xc2LH1uxfJH&#10;Yi4ffdh5l8QxXavdqzkMTLdi6SCFZ19dIt4VImcgTOxkWTTh4t31tL/ayaEMYeI0iYmzQUyf9WHx&#10;ZBSvvnmIzYtlrD6YxeLTLqx9TGDkiRaKYhWxD9W12mepOls2G49UjHQR8jfmIrlMG3qajZ0R0QlC&#10;wlktIqlK+AfL4OkrhjZ2G57uctT1a1A/oIMhShdxwUzee4WEuiJz5cQ6KqUF3tNfgtqmbDSlrOib&#10;ieF/4v/C1sk2eblT6KYL8eDrBTIOBhHU41Jdp9/0n0N2eEaBVBHRwVUiLFF+PVKVNjL3fch87jJh&#10;H9xtzsOiGEA4lptTno8sYlnxOfKMiBEFZvJhGyAPdoxrnDPEa3J0FiAwxIxAJTLNA+dKGaTFs45H&#10;rmrQToukZZOOjXI6r0oCUmIf5EnwhuEQlpcWFmtahSYy0EgeBG+WdmIv3dtq8rq0aJwrkSM+XUjo&#10;noW+XYOwj56dWoyfeckLy8OTHxcR6mSJkhJIE529HKGoGfUNboTqHaiLOtHQ7IfTS4bISgzNY5TG&#10;OtG/0nBMm/MeFcQ41MJEOJmuMdYQqORDX1sBh88CvVkHnifO4Z+GIVqEM9VYfRUQ4bfJZ2S4D/PQ&#10;c3Ebc29p472ower7ABontJjbHkL/ZA8WdielMXBkrh+P3jwh6ryBf+OunX95h5NvFvD6t8fYvpqV&#10;UmzQHT55uikjatcONmhDbtPzIQzMNNEG75ThUbuXiwRESSzuDeLBuy0CkZDkPHoXXAj3EAPrU8HT&#10;XkCPZNybi0S/TF9HBj2Yj5ZxJzYe94r3qg+wZHchXI3laBq2S6e7J0FOR4S8dHs+cqsUIisfbnVA&#10;bWVRSAJXXZ6AhrfeLMOMrD5av8RIqoh5VJDXzsaTmQVPMOTQFPdVcC6iigCGy2WZgSg5LEVHvCtC&#10;xrSbgL9GwKPcwGBCBp0Av9avgzVkFAmU6/JbznEwE8iRKkEOI/GY2lpykKweq7BEDiuJgu+vbIS/&#10;x3XFFTlPUghALMTN8ixk5HV3UUSH2lMIXSQL8/cS0ovTvRhAQ58fGjcxTjrXQJMHw3ODMhyLK734&#10;fEamB9E72oVoSxjuoB3Ti2Oi6MxrhjWv+BooNXlIdgfhj+kwNB9H33y9hFZPXs5g6bATL7/bRsOI&#10;CVUBBTlNFoTGc9G2Tux7i/bTbqEUSCQW8uAjzz25QM9nKuDuy0RoLA/tK1VSlstS4rrwXUT6a1DX&#10;S3tqlNZ9v5G+eyaxqVpRqt19243kolk85L4ZH2bWmrF+NEqe9TDmVtsxvdCCmYWklOSubvZj82AA&#10;Tz/OY/NxHFe/NGLt60osf0Ns/0MN9t/T2nvSj/uvl7B9Nkp7rQTnD+dxfDGBx8/20DMQwehinUQE&#10;IovlsE3dJgAh4z6cKRp1XHnK7ENPj30XamIhhWTsCUzomHmlwfhDvQzN436wUQIKLtAZOHITAKQT&#10;INH5zVXDP1KAnl2jFJIMnBFDIdvE/XIc+vfPZEkemkdd88HRG26hqIwpYGjMxuBWA1YvR/Hlb5/g&#10;L/78Ja7ebBCwRsWZXfwQwcZPdVj+3onJz7gKy4vFJwlsPBwUMcvkMJ3bUhf6Z5JIzffTmuhGx2gT&#10;OlLNmN4doXs7j2Xaw4vnC7h8fYi9qxUsbE/T/xnB/psVHP80iul3Vky+JQDhVvbC6rsCHqVqosya&#10;XGidJbCGK6Dz58HONLJbQxtYj+YJuwBF04RV9J9aJ1zwtNXAleApbrki5az1lKDKQygdz4evT404&#10;eUL1ww44uLqiRQO9v0iUN3nTAv9LzMzy4YQYjeWzLkQ6zBJSsDnJ2JM35CBarSGPiPsXGDg4sVdQ&#10;lCuAwfM+rsGDp+NxiSJ5bXTkFl9rYLF8O8dy04vTURPhZscC2Mauu+1D00XCOtwDWQiOFMLSfhfV&#10;EQU0dIM61tVSucFdoKyoO/nAjLmntAi2VVKaqG7icN5N8Uza1pUIT9LmnMiSfpHQ5B20rfGgrUIk&#10;VyowyIO1iJ11rNagkzYLK4UG6TPdvRno33Zg/DiCXfIcFs5bxYPmaWR6R5E0xtU6q+DwaBCJO+AN&#10;1sqYT3+dFVanRuS1+brwZueOcwYQ7nXhng+WseCQFrMPKc81qqRvhpVb2Shw6Wo93ZvHP0zA3HQb&#10;FUE6590q9F/lkveUhun3eZj/rADz78ux+KUaG2+iIk2xuDOHoblebF3Miwc8MjWM+d0F/M2//xF/&#10;jZ+JaQXQMueSTvSRhV7Mbc2hO9Up87MTnY14+u4lZtZT6JmI4/jBCnYv1oXNTKx24Zf/8pbodVI8&#10;W2YZvcse9K04EexRkjetJRApkn6A2mghqr2ZKDQpoPanodylQJX3DqqcadL5XKxXCJDofIWoraM1&#10;7ClClS1H9JZYj8sV04sEjGg4EQi4OdHMjam+GimN5QQ7h6847MNGno0s5x7Y8+ekuJaec4hKRa9j&#10;tlFMhpgBJdwWIGDsQctAAyLJAIo1OfSaEtHb8hLj4cQ25y0YQLiTnd+fWQGHsLjs1+A0CgvhwgYO&#10;k33Kg3CISZgPfQ6/npsZOZfDFWQMIJz49zcbsHqWgsqVJY173ME9dR5C/ZAe+mAFakNVMPjIEVoi&#10;j3quj87vf/eicDhrdGZI5OUT7fUy6ZEnEvLBjZtScGApQWquHbMbneiaDsAcIzaRov0w5cXMdhP6&#10;5nwwRDIxshOCszNXqhB3P2/BxEMH+s9q6NGGkRMjErPFIkHC5bfJJS28fbmwtaahfoSu3yA5QB4F&#10;2Ypqsi8mxEa0aJmyyzzwljELZk6iWH3agtBIKX1OAPffT2Nw2oeTBwto7HRgaaOX2MMA9o+nsL49&#10;iu3dcYxPtuLe02X0zTpx/m27TA1d/7YCW9/osfUhgLn7QWy/iGHpIgxzJI287AVsnDahe9SP0dkE&#10;usZNGD0IwJvKhXcmHc6Ju2LEPQR8hr7r/Ad3g3dfVYiKeWT3ev75DIs8PvSJuq4mfIPuRwS9+w60&#10;71yDUTPZF3auuYKznXPB+xrEVsl2LOZg/JkbjdtlMt6aK2M5ZxyZJ+d2Kve6+rUtDda2Ymw9m8Sb&#10;X65w/HgFJ0+W6d42o2PWI3lLlpqqW8+Ff+0O6jZz0LjLlWAaYhQRTO43oWeGWPpyF5IjccmNjC32&#10;oW8yieGFLpw936Zre4SVszksH81icm0Ya0cztPenMb05gYMPBMhft2D0RRUGnxZD4W6khVRLC1NL&#10;3roqixZrIXlmOSgzZKHSkgOti6grgQKXMaodtCmsmbQhs+jnPJQZaePa8sCqnNxgpOa4MdF2rlop&#10;qU0nSspJ2hKRYKhhuXGe7kabx+7Tw0lUurk1gbGpUfK+1AhwR7CvEp46s7CNUMgFH3nMLJzHA5I4&#10;bMVlhVyyez2WkzZYQS7yC/OkcTA3P0/Kd/nILSYgIQBhJpJTlCHzHGJjZjiG0uAav32d3J8tk4oI&#10;R3emdED7BrJx+K4b3q4iGGJpsLRmIDhUgLETn9RZz9wPEKvKQ6FPAWf/HSSWKqWjPjB+C9HZbGIe&#10;aYjN5aB+Oh0BorZHH8iI7poxduBC37oVyXkd+jdsGNxwIrUbQuOYCboQeZSOO6i03yHDWS0VLnwN&#10;tGbubi6HxlBGbENLrMOLcMwJX8gMu5u8WQIQvYmnx3F8+rpMlwGEy5YZRD4l0UtUPEqV7g39zFPy&#10;uNS3TJeFKvtdbD3pwf2vJ6RMOd2gwOJrF+beFyL1+i6mP8+Wgfsr35Zi6Zs87HwegLOxBB0jjXjy&#10;/j7WjudFVLBvrJO8l07ybCbQs1eH1i0bWtftGN5twYvvn4pzMDo/jW0CCu7+v//mArNbEzh8uIKD&#10;+2vSbc5TCJPDQaLVfajv1MMYyIMukAFDHV3HbvJUk8WwNRHI95TC1VZELFcv4KGry6IjHfZWupc9&#10;aqlQs8cJMLy5yCK2obRmEBirYYtWiTqs3lssUuO1AZ6fUi4GmFkIAwcDCAMKlwdzaI+9/DxlhgAJ&#10;S8SwDDx34fMaZrBgIOFEebmxTCqi9G56j5AJTX0xzGyOk5HuJpApgzmghSVE98pdJRVRLA3Pn8Mg&#10;wGGsUk2BAAMn4PkopDVeRWudgSOjKJ3+zlVV3BfCDORaQZgbJxlAWLFYAMRTDnt9FXgfl5iJOZ43&#10;SZPd6B45dx20hnylMPhZGVeL5oEEhmYHpCue9c1cYTc9WiX8NjY7iImFIWJEWdJjozZydVa+OHNN&#10;3T7UtxmkGooZDjfScgUWNw+ayelpHDSisFaBtUftaJ7XIpjKw/ClFdPPXAjQfug/NUiYdvaBDwO7&#10;tRg5dAjABQdL4e4ooDVYIuuwadJADqeaHrW0XyvJSVWKM6C03EGwuxq9Gw5MXvgxfeaTqitLMANj&#10;c62It1ixtkOGjoBjY2cM23uTWFzux+r6MK4ebaChtxZnnw3j+Ns41r8wYvs7YgNXheg+KcLiOy32&#10;vvbA1KZA92olLj504tlXa8RMViSPwuDGTIHVNbhROrpQLgVGkRViVo90aL+fj+bzLLRe5iCyfQfh&#10;lXQZtNSz4UZtvAhqXxF61uphaLlLQESsf6UUfSe1xM60Ml+jc09PTKNKwKKbnNWZ1z76uQLJAw6d&#10;l0g+qYkcz+ZVuq7jStjJPrm7r7X5uFoqtdJMDng/Bhdi6FkIYe6yBSNnfrDAbd1yEWLrxPDWCOD2&#10;6LquKjGw58DQZhjJyTrM7w9jdrcLrcMBtBErmdoYwORqH+a3R7BFALJ5Oo/tyyWsHk3Q9TjAzN4o&#10;Fh91YfiRCal39F4vcqHgjt1yAgum89llaeKl5pWlg7tuK/V5tKCJwuqzobUVocaag0ojAUNtJi3q&#10;m7TweMYwLWxjLio02bTgyGPS5cLMchCOYgEXM3lI5TVZ0NPmM9ImZPDghDhXejjdNnhoMXsCteRh&#10;02OIZ3IT0KirEI8HodNV/Cd4cFNTcWmB6DpxvwcfDCLcQJibnyO5Dy7j/cQ8WMIktzxP9JF8LTpo&#10;Y7dgH7gtiT3W4fJPFMLUeQfqqAKOrlysPG5FsUOBB99MktEiMPQTK7MpREahxE0Gibz0ujHuSC9F&#10;41KRHL7xO/Cnblx3nHIPzTxXWmWSAdVghBaHo/muVAXlkoEuMCukeZE3WhH9zF3QFQbyQqtuS4Oc&#10;p16PQIyuAQGoiQwUq83yYzBmQzjhRqTRIyG9T2NPWUKDxSQ5fMUgwl3nDCAyC57DH1Ul4NGrpVU5&#10;yC/Nht6ql9AVe6ylhtsorb2J+n4LKlx3pfprgRbE7PssjL3MwPxXOZj+mIalb/NlqP7h11GphGEv&#10;mquxuCM90uYl5tBDi6pNNkvLFqsvGzB4UoetFzMIdYbww5/+gL//t3/B+asdhDtN2Lyck1JgDoP1&#10;T3fh9MmxhLA2TsfRmfKTJ12JcDt56r5M8pwz4WotQ2xYjeiQCpHBimsmkqwQA8bjjXk2zOrDpPSN&#10;VHvTofVlo8aTiUCSDFCvHY6ETrS3eLCRs4Hel9iI2l4k/R6sg2UL6SWRziDCFU285nkfcH4is+S2&#10;SLfzDBDuw2CQYADREIsoIgAo1dP11ZBxI5Cpod+VkgO1eDCLZ18+QLQrKDNGgq1OWOuuQYSn9rH+&#10;loGnZxKI8OcwkHADILMbBgvOp3CinENm8jPdOy7PZSArrsmW3hd+5IZIVizm3hae4sj9Lq6EBsW1&#10;t5DaJy/zhDzRfbdcKwYQborUuCrpu9SStzmG1MI4HOSgMVhZae9FWkOwBcmoTnWhsDJTZpFUaHNE&#10;Hbcv1QxvjO77Qh3aZqxYvJ+En4DdEMikfZ5DwJQteYvkpBmbTzulvJ2b5ThpzcOPRh6a4BxVyFyf&#10;p39F9/4xGbl79agbKIelKVOmmzZO6Ak4NGhIaa+7zTvyUTdYjPgoMSdvHq27UikoMcXJgI+XoX/T&#10;QCzXjsFZP2aXejC33CujbpfWhzA+lcQUj7sltrWyPoqdw2n4olrJ19z/chTn37WItHp8S4HW0zT0&#10;PshC0/5Nycms0HdbvoxIYUD3aD3GlxvQOKIjAPAgOlVN51VIez5HktzceD3wtAbJ+5novF+EpoN8&#10;tO1XIHVB1727HNb49TXX+3VQEvt1dShliusAsYOBEzM6djQiKtu5zwxEjchCDra/bIZ7LENGgfPf&#10;Bo/odWtGyZ0M7ASJDTWiacqFhfM+si9N6F2MoGvSj+SYF22jHgyvxDGx34y2RRsOvhpBbKEa0aVq&#10;6dFjwEtslBCAlWOFmFxqL47F8y4s3WvB/HnrdSnwXreEnzdPZ6Ua6+ByhZgNAQqB84efnmD9agrz&#10;T5KYeE1OwJtijL4tgIKBobo2X6af8RhNlvpgLySn+CZRWGIimgwCEPJaTbkCFhpLHi2uNFQZ6G9q&#10;1tbP+BVAMuX1hco7BBY8K4C8GCttDmu+vD93DbOyKvcuyAhWJ0/QMyBQ74CVvGpOBts9DvK4PQQq&#10;TjS1RiWMxSM3mXnwjG8+PnWcc/iKO845D8JJ9Ky8XEmiM3hkFGWB+xyYqrN3Fu2nm9/PEw/Jq53I&#10;Rd1UCfTJm1A3csjqLioCCplX0raox/COA6cfRqAJ3kXPYgC9K2TYyEPqXrdIGR2X5jJYJJZy6H2I&#10;idBial0rE0BpWiqQ0NXQtgEvfphCbeQW0XAduhYtSExpRfuLNX50tCnyK+4S2GXBRsbJ7dcLw+Aw&#10;lYWn0anzodYVEwMpRUNbEIGoHc6AUcCDx7uyFhSDCIem+GD2cS1bQuCqLL4uLdWWSbKcgYiT7NxA&#10;yD0jnG/gUbilhruocZUQqGVJLmbhdQWm3hDzeJeP5e8yMfu1AtOf3cX6l2pcfDcEe8JAm1lPnjex&#10;x7ANHWMxrN7rw/hZgDakCa0HNRi8cmPsrJF4x7/j93/7l3j87pWU6x6+nMXoTgSd8yEsnkzg8t0x&#10;/hf+J2Y25ugYJJrcCTcZCEe4mAw7OSseWm/OO4gO6tExZ0XTuFaS6KxkzMaLFQBq6m7i/KsJ9K+7&#10;UBO6DXcbAcyg+bpqJ1oGV7NGEsq2KKv8Xs/f5imJPPWQmwXZqHN4yddgoc/VC5izUecKLDbUbNyZ&#10;ZTGz4MMSNEqXPgNGBXnopcRSMsvTkFedBSV56bVBcowCGqydLhBTLxNJFNbYstVrpay2zJAtI18Z&#10;uKptXN1FzhqP1CUWwvNTGDCYjXB5Lx88+IrzD/wacTTUGfTdcun6K5EcqifwoH3krZQqM/YgTSHa&#10;G+SpD2+GMLJjxxgxkOZxK9QeYhJmWm/qTBiJLT1+/xjzmwswey3oHO5CC7GSzrE2YYOhZhfSihQE&#10;UgQitL+t5AhaggyYCnTNeKTq5/LbGRERNRN79hLjs4bJ0SHnwlKfjZ5lG+2zNEQXM7D3vR+p55WY&#10;fKlF72UZDN0KLL10X1ckznJIXAVbYwEaUxpaFxa5t+H+Kvg6SyTfxY4Dd6KX6BWo0KWLmkCVMwPW&#10;5izsv+7H8kknplY7sHc8i4XVAbR1BbBArGPvcAb7R7MyK31wpAlTM+1oaLRj52AS914tYu44iual&#10;UpFM56FMid27UjzCDcVTR0Gcvh5Ez5gf/SMNaOl0YnQpgeYhp4TsIykCtC4FUk8s0Pcp0HevUqqt&#10;es6q0H9cK/0vzPrcjXTfyTGpMJRJnqzUkAu1Nx/2tjJMXUSx+Kwe80+9aFguwMLLgDTQchXm0Rc9&#10;GNh2C6iO7dTJ2l9/0IuLd7PYuj+K/vkG6W3af7xA7KgHHeN+9M6w+GETtu9P4d77DYxttWLmrAPL&#10;j7ux/rKbGI4RcWIeMQIOScQvltHvm7D8MIaVR3EJtc3c9xGzCxGza8X+i3ksHIyRo9GF5f1JjK8N&#10;YWypHfff7WD1MoWJ8xhSz0wYfVNODCQfCqWWjC0ZfV6g7IFxHTlr0uQoFeQ1EeOw5NAGIXAwZ6Oo&#10;5rb8ngFBZSAvjBYl187zQBlW42TQYFrNoTDuiuVYMdN39uDYy+LyRR6cb/PXwBO1SZNTKOYhEKEj&#10;4oPWrCUQsaGxrYF+74MrQJvQRrS/mqXGeVaFSgDjOoGulNyHJM3LikQUkGeecxKZyyJZCoIrU7oX&#10;PIiM5sjkMm6+aZhRwd5NnmoDnV+MgSMNts507HxIYPDQAFvHbQxs2uHuykBoMFdKDLnblee5t61U&#10;omW5BPG5LISn7wrz4CZBbhZMrpWjY7McI0cGHH9ow87TNlSTl7z5PIxXfz1BwFMpRyxViLYJIxmM&#10;GzBayxBNuOAjA+X2G2EkA89HNc9bIC84HLNL2CoQtgpLc3oNsDp0v4avSiXUxzIl3DnMzEMm0JWT&#10;V0wAwhIWXMJrtJrAsyq416FxwC7jQAdXyEPdDEIfSZPmyAJiRvtftmDudSWWvijG2ndZmPlCgdVv&#10;CrD7eT3+Dn+BnccnGJgfo/tLLKjOSgarWGRZ2oht9ZwbaBOZyUC04+NfP5bQ1e//9Hu4I+QVrSax&#10;9bQfc1cNUAVvYvK4HS9/vsA/4u/R0NWAbfJ0Grvc5AETczLcIeOaBbUzCw0DtYj2EXCQ15ucMSHQ&#10;U0xea4WEOrx0ODvJ+Exr0LFsFaWAML021FGDuk4NDME8aPz58LTqRDqec3Sce1O78iVHx4O4WAI/&#10;SAaTG+58jVaoLNy0lye5Cw558t/cxP6MXO1EhrfyV6Zh8GmEbWSSA5BFTleRNk9+Zw0bYKm7nmzI&#10;wozT20MCIJx/0HnLUaC5ey2X4iqjzypAgfqufBbPZOfQLveNFBNoVRhL5LOqLOQw1bITRucaMRGo&#10;5cPoUcES4NkketpTpaJDxRIvdUkTvM16ZFaTUVv2iyHkCqSWUTu0fmIhnETn/Uqgt7S3gOnVKcmB&#10;TC5PoL6dAGehX0JujnoD8ipvyRyVamuBKD17GljOXo0E3Y/BtRCxgByoPLdQ47xLDCQP9kgZnXMh&#10;AXU+MdoKXH0zKM17rDi78E6L0ae0Jx6WYuyxEj0HpeRRV5KRzaXvxYrU6WifNhJ7MdG9KiKHi0Cp&#10;tVxyHjywjNdAVS1dNxNdYwfZAEsuPE1qdE2HMDRHXvQ0GcqNYTlOL5axtjmKmflutHX45TkDyRV5&#10;0dF6E1aJodx7vk7sgpzSZC40tP9t/Tcw8ViHYR7eNFWE01djaOzVYHGzBQ3NZjl6Uw1IDoRFnLN1&#10;phZ9+wZMP7OL7Lo2qcDkfSeGD93SpKcjRmbwEcP1lkpFXEVtEYp0GSgxECA7clFsvYG6IQKbXQvt&#10;qxhY6oSBg+0SlyWn9oIYWApiZDkBf1ONgNfaaT+6xun3MwnMbA6Qs9VLjH0S2xdTxBYmMbzcjKlt&#10;YhLHI1i/N4GFswH0b9TD16tC04Jeut/do6zHVUrOcyn2PuvBwqMY1p8SgDyuk4bMhWc+LL+OYv/z&#10;Qcxf9mJ8qxeplW5RxF45mkRqsRnnL5awdjGMqcsGDD7QkaOpweiLSijyVbdpYWWivDYLhbSBi803&#10;kUOon65WwNmaj0BXJWpjOdCGMpCnVaDEpECZ6RZ5NAqpbKmwpKPcfAf59LdS+j13NGvcxeQ55Ijn&#10;VenMhspWIAN8OIHo8Bvgj9jRMdCC5vZGxBrIM+1OIljnk9kDnDSPNgQRDHsFTPRGncysYMlxnqbH&#10;oStOmPNRVFIs4MHNgxzC4uQ5iyeyV8eNYTm0oXq2zDj/MSHTyzZexqGN3kWeRSGM4ujzPpiTdzBx&#10;34SjnwLS3NS7X42JSyvGLjS0sCow+8gh84qT6+SxrBQhNpstj42LufIYny0QUbjm5UKZjHb2fTP2&#10;3yVkhKYxrsC7/zpCi4w1/ovp/aswcqrF2iPyavpqEWuySdgqELWi1qmWEJ+WE5wWpeRBkr1RNLWF&#10;/hNAzHa15IQ492GoJaZSTcaGAIS7hxk8WNvoupxXJaWaDCLsBZnDLP8Qw4Mf+tG3VUWswYxV8oCW&#10;n7kx99CPCv8dlHrpfg8ocPi9GzOvirH7gwY7XzpEY2hil6jr8RH+/B//gq3zXWILTvIUCTh2iV6f&#10;1GLmRR1GzoL4B/wG/4w/4+//x58Rbg3h+z99Bn9XDfbeDtDCq0N5iEDpWVLi9KxK/PnPr9E13ABv&#10;1AAjGdbq2jwxXDyMyBjMEQCJDRE7rb8rIMLxcS47dnYUITRUgYFdjzxq6u7IgCKW/Lc3FKHGnymN&#10;hJYYMY+oUtiHKUQsgZPqtLkZQJiFhJNuRDt9MheEZ4QUkzPFRp2NKYeaTD4tMRQPefoGSZ4zgDDb&#10;KKjJgspaikzVXfq5GDoPz33Xk1eukeFTHDJiiXgGEHMdsQ4PgSMxd+534UKT/GruuFYLaFUQ2zEH&#10;eB5GuQgiMoBwfw4fHDLk0BonOUV1mBgBG3WWdFHbyKu15UPjKJQRwzpfMYr0t2Xs8tajdoxv14mx&#10;FUVhr4rA7g4ZNP5/lWjsjoqDt3O+TsBngjNG68+vke77El0mOV458hk8MsBcpyIA0RDw5WBwoR62&#10;GDFjbwY5lrfou+UIeJiDRQRu2XDRtfe152Pm3CuFJxsf6fGZFvNvjBi9r8LIRTUmT60IdJIDWEu2&#10;RKcQtQEu2Y338YCxQgL7MnRNeUU1N9ZthFKfgRpyWEur0ySkzs7q9GofJuc4TNWHobEE5pd7cXQ2&#10;j5WNIcwt9cjvOBeysZ1C/1AcYQLB9gEvRhYboKXvXu278+uskSykCAhmrnRI7bgxsdaCoek6DE4E&#10;0JS0IEmOTUdvHUL1VrT2BETcce0lGd+3Ecw9CKNtgUB10y8NrjyigXPFfPCoiDL7XRSQnVG601Dm&#10;vk3HDdQT22pfq5VBcWvv6zH91CP5jU5yTjlHysKRB48m8PGnBxhfSMIeUqJ1yIu1kxFhW/2TMeye&#10;zxCIdGPzYhqbV1P49o8v8OjjHvoW42ifCREAdKOfnMPONTs5yplSLORPcQOzCtEJtfTBbT/vIaeu&#10;EzvPO7H1qkPkULbfNdI5RcnBa0X3XD2mNjuxejyMs+fL+Oq35/jrf3iNr/7qHu79ME32wYWeqzIM&#10;PlJBUai9g3JrFnKMCmjq84iCVsI/XCwjFhef0cUkr7yXvcxNrXjhrOHfOmXA0EYQloY86OpvIjJc&#10;jrY5PXrXbOhctKJ5woRf/uEFOmadmDh2kkdUB0eca+K1iDY6sLw2jx9/+gX/9b/8Gbs7h3j+/CVS&#10;qVG4PRaEwnYCFT8i0TBqLWYBD61eI8DBlVdlFeVyMHhw8pxl2hk8OHTFvR8SOyYPMq2YwM1xB9MP&#10;3Vj7YMTDP8QRHM5DkZWFEAswtOnC2IENB99E8PbverDxpQnDD/NlaEvfWQEm6ZGPMaKpM0/0mHpE&#10;ILBbiubVAgGTri2VsI7u7Sqpa1946sD+1yECqzjqUtywWI6Dd+0YPqGFcUDMZbtQ9P0Hz4wY2HAj&#10;1m5GpJG8XPJcPRHWtjLJQCQOUbHSrN5aiWCMS3evy3fdfhO0xnIBD54FzgyEpexZMJElKRhAGDz4&#10;kRsHWU2Xq4rKHLcRnyrByfdBrLxXI7mXhqFLMr6nLPKmwO6XVux+aEap7zrPk0dsZOs90emvm3D2&#10;1Qhm91qw+eAEX/zln/Cb//ZH8khWsX25gcV7/SIhzUqrU1dhrD/qw1/+/Q9Y213F0s4yPv/9K+y9&#10;WSDjnoZ0cki6CLC9g/kYOKzF3H0/Fi5bpHKIhybx6FY2DlwByI/2sEoAhEfmOluKUT9YJQPFuJw4&#10;xDHzaT2MzXdF9treTmu2swKhnhokpzzoXwzC3VoJR5MSNQEysDyWtL5CwljWemJkgQrofQQswWrE&#10;uwPkYZsFRDisxFI3hcTCOeHNcz94cJPZbyZDScyUQFznrkG5icCNGDQ3R1baS1BlK5NYN4MIgwcL&#10;MfIcEZ23ApVWYupcZOIqkhk20W6PFKxYyahb62qEiVTWFovxZsBgfatPzIOZOwMI30PO03Deg4tV&#10;agn8eHaG3l1EIFdM/++6sMVIDI7ZldqXgdZxAyZ2YsK41ARYVXRuedUZwpy4O56bHTm3MzDTLQDC&#10;OZtKArM7RQrkVBIjrbklRQeWOuV1FVewnL5HHlr6HCJ22DHmIzZFIEIOo8GXRYBcAAsxPDM91taR&#10;A0drqHfbgtoOBaaeWDF6jww0ea08qS8xVQh/kkVNb9FeJSeLgMdJLKaKnFAGpHJaK9zl3jJgQl2L&#10;RiId1TpyRg15KKvOJseqAnunqwISYxMNmFnowvh0Gx482cLW3jgmZ9uxtD6I1a0RyYnsnS2S3dEj&#10;tdYIYz29T4gcXnKWKgM3RNR0+bEXpx8bsXbVRYw4hK6RGHpG65FodWF4IoHe4QjiDQ7EydnrnXHR&#10;2iVg7s9C6xyxUwJOrlStIqeHCzIk1+UmG+W+CUtXPsLEkNvX/WQvHNJ8ndyiNUrOpmcyE11HRgxd&#10;uUWFt7YzA9EU7c0JO+Z2OrGyP4COYT92LyZw8WoNM/S7rYsxTK634f67LRw/X8H0Xj8+/O4x3v9y&#10;Txj/xG47wv06TJ81IzGjQePc9fTX4EQl2SOl9PY1Txgwc9CIqd1Gacjt5077cQ94JtPZF73YfNaC&#10;tfs9WDrpx8P3G/j2L+7jhz89wuWLMZw9HcaDz+ex9KgR4fkMhJdvSwWaopI8seZpJ+pGKxEYU8E7&#10;WgbWZPFPZuD0pzZCShbQKpSS1sGjWjKctRL6KSODw6V48ZlSNJCxjC2USINd87wKF5+Po2vWjoWr&#10;Bhx+2UrepwumRgVe/7KErbN+Ot1/Bv7/wH/967/Dv/0bD5ECdg72sbm3gYaWmIzRrI9FYLfbYTDx&#10;hDyuvCJvu0olzIOHH3H4ikNZorhLLITzIKy2W1JFVLEmHc0DbhnatPemDUcf2uFov0s39jrXwTLy&#10;HctkwMdLRTZ95AEnxdLRc+8uRp5lY+hpGlLPczD2NB8TL4ow/bJaurQbVu+gaz8Hiy/NmLxXi451&#10;DS3Cu3R+Dmy+c2LltYkAizyah3ZiJTUYuyKqe98oHaUj5OmMHlvQMqUmj6sKITJcnP/xhW1wEbsw&#10;EbvQGskYGUqhqilES3sEiZYgIgk/3EGrjG3VW2qgMV33fXCjl0yO01WjvJqAszpPOoc5xMcFCqw4&#10;y574wnP6Xm+NGHmYg4EHd9F3lY6249to3FOg9egWmg8UGHt4zbRMsXTaADnkYWYh2KHC0CJ5JAv9&#10;uHr2GP/0H8Af//HPmNmdxfaDVazfn8bcKXl7tDFdjeQpjbglHDU43YOrlxc4fX2Eo/frMLdliLTL&#10;9IMAOSalyCIGu/6kCaObPP1MR0aHNh13btN9494DVtZ1xSpFRK+Nh9bEb0NFzIUrdkJDZQiPVMLX&#10;VwpHR754kbWJTAKQMplLkpx1oXXSIVPv2qe9sDYQaMTJWCaq6f3IGw8qpSKJjTuz42g3ebodbgIR&#10;k4SUWAeLB07xz95ELRlXHS7eXMr6NIVqibVUC2Aws+D3KDZmExvPEebhjJnk9QwgPN+djTnnXLTe&#10;IoQ7rfLZ7M1zVSOHsqY3B+Ux0uOBgzxkM4/edVVJkp5BhK8J30Punq/1VUuuhgUfjf5yKQbg6Y0c&#10;6uOQH1dElpvI6629jgZwQy5rI/H4YB6EVW0vR35VBrh0+FMFmC1olByPJ27H4n4KVmIb/P9LTeTp&#10;2wiQiAWa60roXhDrqScA8eURmylA+4RXejPkoM9nZqKjNaN3ZUPnyKbvSKBNfyui+9w6Rc5BkFVw&#10;NeR45WPkWIME7Tl7NBdKwy1UGm8j3KKEM0z/x3oXFbobUqDD46qTY25pLGUvvJz2s4aYGucGDeZK&#10;tHfXYyjViImZVgKRJOZX+rD/YApb9wbIE3dj4aQV0zstUtl39GCe7rGZDGaYmAd9hu+GgAePk65t&#10;ykXzZA3WL5MYnY4iNdmG9a0xAYuBkTgmpug6zhOwJNyob6xFqLsE3TuVGH9oRHSmUIy+yp0OEzk8&#10;zEgL9OnEJLyi5NF1XCMaYA2bJYitl4BVzRs2CpHYJEZAtjU8WyRjvuvGS6T/zNKaLZWZzcNmPP58&#10;jb57L0aXGrF6PoTXP55g5eS6h+Pjbx8TS7mWJHn27RnO3mzi6TenaBhxEvOoQ+qkDtbeNKkQjc6V&#10;SauBu7cAPfN2LJ8msXTcjvPXM+iha8s9Pe1jQYxu1YsS+NSVh+xYM2buRXD+MYXD14PYfzKA8bWY&#10;zA3pXXWLKntw6RaiWxnwr9yFIt9IaNlcDFVEgfoZ8nonSwlA8hCczkHdXAZ2vwhj+EyDg2+bUUwb&#10;Vp9UwDtEXmL3bZEzZsHA6Hwh4kuFaF0lejyhQcekD33zIQGQuvEsNC4UYvTUhHvfkDF6P0Hb8R/w&#10;j3//3/Av/xdPIQT+g8Dkn//7v2JqbhZd/Z1INEclkW61mmEy6yV8xZPyOGleVFyKsnLlrwyEQ1gs&#10;214MnnvBZauZhbeQU3FDmtLmD9owdxaXEAgzD0cr3/RqYgcGLDxMEGuIYPJpJQbv38LEq7uY+5iP&#10;8TdpWPiKQOKrPMx8KETqWR7Gn1bIQP/NL+24+n2YgLUO93/XKc2ALPM+cebEDFH2xeefQl8ajFyR&#10;10NeV++pUtRmU2cO6aiu7yZjU1cNk0MlzIILBXhTMHBw/oOT52Z7NRpbQ6iP+yRHxADCOmCsjMoV&#10;VwwerETMoSseEMWGt5wMA48tZbbGVW4GXwk8nQWYfVUtuY2+izR0nxMAnqah4zgNjbu30LjPQJKG&#10;1t1cRCfz4aTrM73VAx64xKEkDpFMLPaSN9SGz3/8Fv9O9+rg0RVefv8Wqc0R/PFffyeVTjXOXGl+&#10;DJDhXdiewh//zz/g7MUBHny1T8zVhZXn9UST46Ih9uznZXg7CtE25pAKIg4Vca9BhaYYFZzwNxXC&#10;RO/FjWSWpmy0LujQMFUlR+OMGs1zGnSvEdg1ZQiwMJDwdMjmyVpEh3XSo5QYI1BuIWcoqSY2ooY5&#10;yl3q1xVJnI+oshcJgPDB4SQGjyprIX780+fYvbcEJ7OIgAqRTheSkwl89zdfE4AYxBBzdRUnxk0B&#10;NQEtsT8zsXACE55gyI8cvuKQFbMODivp/SVkyEvhaiCw/BVAmIGsHE2gUJuGaL+DPPJaAuAIIh1e&#10;YSQ8OpfLjBk47HU68swrEevyC+CI/DydC+egNJ5cArQsORhUuFyZ/9Y66pehZfy8hgCZjVtRTa6U&#10;JnOFGbMaBm5mPvxZ87sjIlHTSE4AS+7zUUvg4U6o6FqoCPyI7QTzsP14HJE+E9xNlXR+GahxZNF3&#10;yiZmlE6M4g54brjWfs1Iapy3EevVEgPNQDbdd45mjJ86YEvchSOSD1ugCFpHJtpHCcSTejjqylBG&#10;zEepu4tIq56uhRpNxELckRphqFygo9bR2rBUoK0jiMWVAYxOJulxCONLbeSRN2HiKIDmxQrMk7My&#10;T6x45X4LFo5akBgwwEcOUXWAAUQBdfiOAAjbPa6yHJgLweosRlOLC2PjLVheG8LO3iTW14axuZ0i&#10;MImiebCWjDM5hsdFtJfy0UcMPnVhQHxSKeMd1MQGyyy5KHHeRCexLwaOhv0iRDfzyeCSLV3KR2z1&#10;13EWZFvbNjQIka0dOnJJo3ZoSEnOpRkd03ZyOMjJbKlGqFUnigrPvz6Q8cwtAz7sXM5i594MVk/G&#10;cO/9FjYfTODd769w+vkCLG30vqs6hKbyEV8uQf1CMfypAhibbkmOaefBIE5eTGJyKyE6Zn0TdXj6&#10;cRff/9d7ePzLFEbPeY67FdPEylgRfOVJI07eDyO104D+lTppIudRH+F1ukcb6ei+rIGCK5DSdcQo&#10;/DfkhPwTZEiGs2UkLavzTl6F4Oi7DU2rQvRtuPU+NJ4De49CcgCsdd+4Smi6UUlMRo0v/+KBgMKf&#10;/vsP6FsjGnjMUh3kmT+gL3dsxvRBCPPbHXj89FRex0yE//33f/k3HJ+coW+gF/FEPXnWNWQMyThp&#10;1f85YrVCqSIAIYqvqkZJaTmxEU6i51+DiLJIBiRllaZLnFTrLiYvrItoKzESswLWxlLxUJumTcI+&#10;eret0i27/xPR/dcEIO9uYOItg0g2tn9TimVOIP+kxfpXRL+fVKDvvBjJvQwsvzdg+wsnll+5EJ/N&#10;E1bRREh//l2/aF0NHmsxcKzC8LmSPIwcmSzI85i5j4FLEUMJG1jLiiuuOHHOvR46E210PRkaMqQ1&#10;+iJE4q7/7DwPRt2we01SdfUJQBg8uLJKEuh03lzOW228HgrEneY8oU9Pm2Xi3IapFyVY/1KL3vM0&#10;9JxnoeskGy27aWjaSkPDVjoatwrQuasTQ1xhvYXh+Vap/x6e74OaE5eOXDhietx/+wCvv/4SBw8f&#10;yeDhif0xzF8MYZJAOrWRIKOZBVtdJaKtXizvTBKI/IgX3x3KvJPFR/XYepGAitba+WcTaBmxgMfM&#10;emMuKWnlzmwuMa7QsPJsLnnCd2GM5mH2olkAg6dRNs5UybAtBuz2pVrExomxxciLDSrknvasEaMZ&#10;UCPUVyONry5iedwEy3kQY7iMvEQlAUi5SLUzgFwnN7Mk78HgUViTJlMTB+eSooTAVWaNA34MrCag&#10;DzIglKBYn0kGVS8hKr23GmpiDIXa9P/MdzCAMMOptOYKcDD7YM/e12yCp5GYBLEQjpHz2uSDGUpq&#10;uwUTOx0YWmqh70YgQIyG+6g41MVzwm1hjYTbWoci8tzoo3MKV8FaTwDZrEUy5SdjT2uIwIqlaXom&#10;GwkIP0Oc2BWHyIR9qDNFkoX7SbjAhcNXDNytQ1F6v0o0DQZEiyxBXmx82CGjl2ujxPIaiB1EicHR&#10;ulW7szC51wFTfYmEOCqJMegJwPROYiDERJhB6AlQ9PZceKMsNHkXJUYFElO0f84CKKX7pCYn1RBM&#10;g9FNQEcAZCNQ4vwKj8E1uovIechEWbUCUTqvph49elM+KbipMdO5GXgsbzq0hnw0t5GDOtiIkVQr&#10;+okpDM3HJKbPFZK9J2SUr8qQuleNiSsjObEB+HryUORQoCp0B5oosasm+s4xWq9txVI1xUKls8td&#10;sNqUWFgcwNR0F7Z3pnB0sChlwbO0vjcfRzH3VIehBzlInirIsSyQyMX0c42UwWsCOZI4V9ppz5Pd&#10;a9yqRmAlG+GVQsTWlGR4r/UCWzcJGFdoLW8ZoG5QYPZJTJh5A12nnhUX7ac43M1lmNhohb9ZR8Dl&#10;wdblBKY2OrB1Po0l2ncMImunozh4OoWR7RiBZYeEqLgZmsdI1E3nElPIIwCha7WmktETPfN0b3t0&#10;uHq3iM9/d4b3P50IcB8/miYG1oG15wlM3reK9lbqYS0mHzkxec8tauP146weoEHdFBEG1jTbykXb&#10;gRKdhwYo/CN5MLblI9tGIBJWyOxyFlDkphfWwcoh72HuITGJ6QIEpwh9ZnPk4IQrVyFFlzPRtFaM&#10;tqVKDCx7ybT8Oy6fXWH3wQKmTyOYumfH/DP6Mg+MGDpUY+LQRRcnht/+8XN67X8wdsjD//jXf8f/&#10;/T/+HUMjw4jG62F3OmCxWYl9VAlwlJUTTazSoKCQGYgKhUXXHeiFZdcAwvkPnnnApbusdWShTV5p&#10;y0YlLXxbY6XMEbe2lJL3kYY+Vpc84qa3fCx/UYbdX0ox8zlR//eZ2PpZhY0fS3HyB72ICs68VmLw&#10;XhH2fwjg9DcRzL/WYeW9TUoVd7+ox/RDMl47NbJBdM10rZ54sPaWPEACzMWnPlHRDBD1tUZKRVHY&#10;6bfC7jLB7tYS4yDgMJJRM5SgXJ0HHtGqNhYjkQyhrsGFcINHKtF4fC93nHP4igGEwYM78qW8mQ4R&#10;v9NXEHgYYLRpyXsugr31NhZfGDH/rgRD97MwdC8XA5f5AiDJg0wBER5+w5pF8SkNtAHaEEtJTK/2&#10;YudiCalVYoufHRElj6KUPEyVs0hA5G/+6e9w+f4Sq48GMX5eh+4tAtB5NZJzxAB66Hs68hFoMkm8&#10;9vz1tKjrcpiAq6hGN8JoT3lgIkMebvTKUCvusma5edZl4ibWwhoyRHX5GNgK4fSrMfHw2ha1SExX&#10;EoDokFzSyc/ty0bY28mAJcggERtR+hUwJnKh9N1BoI+8sF4DnOTFGeqKpYRSFyBw9pZBZSsk75iu&#10;nYWrZVSSOOZkNgMHd9jXtTkkhOWOG+FrMaC+v5beo1RmRrPMuz2ipXt5XXXF425LjWQ0OadCrFI6&#10;vv3l9FiJameeAAiDh8xwiZHHTwBi9BPTpIPzF92TEQyuxhHrsxBQZwugVNRmSVGLiowRV/MwY2E2&#10;FGi2kmdP35cnKBKL0vvKiGX00jVtRajLjApa6/xd+Lw4f8MzY1iLiwGEE/35VVkyY4RZCJcvc86H&#10;tcqYGXGzJbMObkzrWa2DralERg7bad84YkpiUIVSlKALkV1IahBs19F3oGtPAFJjzYDJSyzMmQGj&#10;KwcmFzlvVmIllnRY6nKhS9yAf6wYtt4s6acKd1YTwBAjdGQQEy+GM1yOQLwG9U16AY9qw2209tnh&#10;T1SJh8yqFS4CThPdM5UmBxa7CqnJdgwMN2BpbQAzq50Suurd5MFwFRh4SA7RxR0MPS6Qyi8OORnJ&#10;+W1eMJGTVCaHNVkIR3uhFGPEUkZs30tJP4nbU4PpmW7ML/RjcqIds/S8l0B2ZN2OvS/dmHtfgp4H&#10;t9B5dROjr7LQ/+QGxl7lEbBY4W7j0nByKpyFCA7WILpajuhOvmhaRZZLURxVkF0l53CuFB3bejQt&#10;ViE2o0TvgR3NKwb5fpzgNkQz0LPoR/dMHeo7LbTOKrF8OIjeqXrUNVmIOVbBQw5L44ADl8Q6xg45&#10;bBXEMNlVz1CmiNWG5/JRt5AjozRY04+vzeGLYWyc92JooR4Xrxcxu9uOWIcRs5tJ7D3ul/HCUw9s&#10;SD0yoveCHGCy18MPaB8/80gDdtu2WsJv0fUs1C1noG6W9bwyCEAmCTAmSlAZv4lMAovITIXkM+wD&#10;d+AaLEIWee8s7ctdjHVz9NrpdLhHbxPA3EXdZCZ8k3fRuKKUDX72egJXz3cEE17+dCQaTyliH6MX&#10;ejp0UoE0vGdCHXnjayeDuHq6jT/84ff4j19x5Ksvv8PMzBxiDXEBEH2tGVXVtEnLKolxKOmRgaNM&#10;WEhpWcV1NVZlkVReZRdlIbuUtYJKZQOxZ8WbN9htpoPnK9Nibaffk5HhmRvzjz14/NfN2CKw2Pwx&#10;Bwtf38XMZ5mY/6IAO79R4uyvjNj93kDegwI9Z9eTxqIrN9BxQB7Gfh469orRsplH1+oWph9Zsf4m&#10;joWnIYxf2cnjDmHxXkJmgtf3GEWAjpVMpZrKb6Fz09O5EVvgiiszGTAtl9wWCnhYaRFz74cnZEEk&#10;4YUzaKHNdh2W4twHJ815uiA3VHJHPs+sZgDhGR+6Wj2xFQNMIfIWzwxY/VCNxc8KMfm8AL1nGeg6&#10;Tkf/BXlQ+zfRcXgXbbt3aYEVoG8jgJ4pYh5Hi9g4nMH66TSm9jvRseJG44IFLYtm5NPaqPbkwNNi&#10;xuBak7AAZnCJtXyZ3JhYKCWGWYcyO73OlU4ecRpmD+qxdBEhA8eeOW1s8upZVZgHYFlcRhkMptLR&#10;vVVx3wPXzOeTV59LoDMuPTmHn/UI8+CjdaEGXWtGdK6SUU+VEV1PQ91wOdTRG1DX34Q+ni5hiWC/&#10;FuEhE2rjBExOYqPObFS7Cwg8SmRMLfdosGqtykpeLRlRVrFV1haQp20kQ60WL58BhIHCVq/B/NEw&#10;eqab0dRXL6/hvzvjerA0SG1YK+Eqfh2zAh7ZK5VexAY4bMXP2QBwQtoRrZbn5lAFtM4CSYKfvVhB&#10;+zh556Y78noOcXFYq5hYDTfiapwlAhTMYnie/Ceg8jWb6TPVaBz0oq67FolhD4pNGQh3kBFJkJEJ&#10;6Ak8iNHSWvI2WqWEl0NY+VXZKNbkgZsb+X0incRyyYg4GqsQHbQJeHSteQm09dLtbG4io1hfKrkk&#10;1h+rJNbADKRhwEbAU0lASeuPQIMT6+UmAnB61LkZWAqISd2i8ycPfLwMzas1tP+9dJ8UWDxuRK0v&#10;GzpbDjlU5XCH6DPoerjo3HSWDJjpb6n1KMzxfAyuk9HsqKH7k0agxJI85eR8GfD283voHgzi9ed7&#10;uP9qHSvnXTLXp/e0HHOfaci4k7PyshxdFyXo3KP9Qcab17G9k0CxvRSBwUrxqlnbj0VdOb6fmmlC&#10;T18Y07MdcqxvjmJzYxSza+T5v4hg8X0FUm/vYPBZGvofZqD/8V1MfpaDsTe5GH+sQ3yMZ7kTUBIY&#10;W9oKiOFXIrZFRnwhE46x26ghEIvSHkksl6PngJyfHmK8x2507Zslwa5ruo3QiBIuArbly07JNXVN&#10;hBFOmrBzlZJ8zuxWPyJtTrQMBeFPVmL9YbsopvP4aC7HjRLjGLmySbO0dyqNgCubDH8l9t934cUP&#10;a1LhxSHDiY3rWehNAyzLb6V70oqdl0l5j7GHBmJZGgzcr5Fy3ZGnJvRdadF3oUH7MbGRzQzE1wsk&#10;NKZL3IIiskQ/zNCJTpWJF21sz5AYWtOKGoa2LARHy+niqyTHEVm4BhCe48sS6BzS8qWykFhSY2DX&#10;hYsvxvH25yP89s9vZOLfxD0Hxi8s5KXb0X+iRetaBZoWlIiOKjG9n8DBw2nMrUzhv/35v+LfCUS2&#10;d/bQ3dsDh8sOvdEAZbVaAKS8okpYh7JSLWDCLIQZCA+OYtaRVZgpj1yBxbIT2cpbRPurpDbe0VwN&#10;e3O5sA8+dPFs6Btv0k0rw+ZXFhz/JY93vIXFbxXCQha/zsbq97nCSi7+0kaGNlcO9tiT+9loWL8r&#10;E8eSewXEvu6SAU1H61Y+dr68Lu9jgTiRKiEPgdVeG5J1wiSiCQ+8AQMMJjICVvL4LCoCAvIwa+mR&#10;QE+lI2+RmAhXXtU3+hCMOiV05QiYYffXkgemv06e11z3xBSV5EOrVwuYcPKcez4MFnpNLcew74g8&#10;O0uTLH1RiIX3pbQA0tFxdBP9l/R99xToPskiw5+OgaNKdM6RIWr2YmSqG+sHsxheaMf0SQN697V0&#10;3kS7t0vodTp4B/KEwbGXn1ywoXvTiOadErTvlaNjtxI9WyaM7YXIGGmxeMGzQ+wY3rBIl2xTTwyu&#10;EHnxdqL7RnIKVIXg2easHsxDjZiJsDHvnAxhhoxMYoKY4LMmGQPMISwOXzGAtBDb4eesMxQZKyeP&#10;Mg/KgAKGhgwJYQV7aqCtyyHmmYlqXw6UjixiT8RMXcRE3GXCPjgRzkdFbRHyqu6SEWSJE7VU0djC&#10;Oimx5YPBItrlR8doC1jCJNDkltdwotzXbBFAYqPOYSsGDwYBrvTiii9HvArOhmrJD7GunDlEQBNR&#10;EijkSuUUz2qf3OhCgfamlL0zAFXZ81Gsz0CRLl3Kfjnfwcl/Z1wrQMLshoEj2GaRCrZAm0EAJD7o&#10;EoYVSjrgitdKzoMrwyotxCTqCeTcKgGOMn2hlClzqMXfakR9nxXBLgJEYufJeT+a56yYvIxi7DQo&#10;StO8V6wNZXA2E/DF6P4QgHAoy9WoovNXC6vm5/62KvjalHAkimCIcMl/Jox1WXC05ImR5MbdoTMb&#10;WhYqMXPkx9JJCyrMN8WpKOdRtrZ8+DgEaM+EpykPs+d1qG2/SXanWmaY83wQluSX4Wm0TliN2kHA&#10;wyW3kystxBDqRJyx67QCfQ8K0bB/A81HmeghT9o/kQt10y04+yphaCyEvoGcoL5iAhAl+rYdmDtP&#10;YP2sBx29bqyu9qGZq69StPYHwxhNEaiMuLH5Moj5j6WY/iJTmEfvvUz0PshE/9M0jL0uBM//aF6o&#10;kv4YS7ycHLKQ2ESeusrJcp47xPOHJh96pQqT+09Y0bfv0CaVjD37xDQ602FqSZMc8txpsyiV7z6c&#10;gr+lBssn3SJaOTSfoPXolLDl8dtRzF2Sozl2B5OPazF0qYKuS4GWrTIkyLaxkY+sZpGzS4zt2IuT&#10;lykcPphEtNOEKDnUz77ewPbVAFoHLMJAFq7qMcu5j8cmGUPMADLwUIfh53oMPapB90UF2k9KkNjN&#10;vx5xPnld0KII8IjZVfLARtIQIM/uDnkS3sFiMhalKPEpEJ8lw7CrQ/N6CTGQ9F8B5K7IoUfmcomF&#10;ZEvuZPV1G1pXWaq9mrxEIxoXlRi7MMsoxY4t2kwEOO7hHCnlHNzxyIyH7lkP8Y7/QLKvBcsbK5L/&#10;4Oorq90ioauySgaNKsl/cPiquKRC2EdBIZf0/tpEWHE965z1g2QMqJqOmjRaoPS9iNpbG8uhC2fD&#10;1loKR5I2ZLKcblSGdILOv9Zg9zeFWP85DUvf3cb0Z+kYf3MH69/l4+QPKhz8rKebcZ0vaN1Ll+ao&#10;5u1MAZCmzWzEVuiGb2Rh8a0d8y8dWH1Rj7ZZExpoY3ojRpFfD4adcljtWmIe5NUSm+BGQJYiYSVd&#10;ZQ15wvScNwazkVDMJXkPTpwHo17p1ucZ8NwMyADCiXJurOTCgurqa4FJkXM3MJtRy9TG+v5SLL02&#10;YuJtJha/yMHWt1UCHMMPstF7fhudB7fQvV9I94UH1ljJaIcxNNWFZHcdZlaHMbLYiZnzJqQeGNB1&#10;VkieRwE6jom+E4Nk/Z4CmwJZtPFDvToCGReSa/T7tRoM7zsxdRbD7FkjRrcDGNp0YHInhI6xOKx+&#10;u4g8mmzkGKjJEOhVqKmtlEFGzEL0To14zAPzbWhLuWGOZosKr3+AHBcCCgaRmcswBnbsaJqlDTun&#10;gbcvX3IhXI3FDYaRQfpdhwoqbwYqHGkoMt2UEnWlnYDPU4oqJwMIjzUuF/Dg3AAr5ko/hilfmguv&#10;D5WU2TKI9BIzc9ZbEOuskzGxrpgJJnJODH4y0PYiGAOVUhrMrMMYJOYeU0n3O3cjiyw/GUk+9OSd&#10;G7xkwMg7Z/ZRWZsJlTmLGFEBSo0ZUrXFIS8OY3EpqDmsJCZZDmcjrZuGGjn4dxxWSwy44EpUgcfA&#10;8rz2OJfXBmlDdzhhrqdrXKeGMUQMo9sr7IgBkvtNWCH4WvY9B00E6lypFh020HWuIoevG5ffz2Lk&#10;3IOV1wkR/6ttyyYmR9+/Ph+2BIE1l0Z7skUypjZErCFRJjnG1F5Uch3+QVrTjQTIjbdQRWyjfoKY&#10;Yudd0ZKqaVYgdepDoJ9AqfUWPL05yKN1ZI7dgd6fQWBN7+XPRf+yHZPnLoycmWUIU7CvDP0rAVQ7&#10;MkQrTmMthIVA20TXqbnXiSY6/xg5Dp0b5CWfl2PqbRVGX5Rg9LmS7FqG5HTL6buoo2m094mVNdLn&#10;80iH8QpMnNWJozOz0STzP46P5uDxqUWMcXqhG2PjzZicj2H/bYPMIJ/9kkDgLRfV5GHwcRZGXmUj&#10;eXFTmiUHzzUwNt8mJ7UcKw/G0LUSRuuih5izF+ExPQb2vRg4JDbP4qvkeLtGMtCyUYPkFq2xPRM6&#10;1gxYeBAjQx4j2+iQSZw8Ovjy7QI2rjqlhLZvlpzRzmuV4vUnLVh/FYRvUiFVoqOPi2mf5iGxSc7/&#10;djGBRwYSO3SfCVB6N83onnZjYCqCZnJsY73EMpYDWD0n1rFVj9S2H/Wj+ZID4RBW/5UK3WflGH5M&#10;bO6pDgP3quRgBtJ6VIGGNaXgQm3LHSh8i7kIzF3LB3tGM2DvykehUwFtQ/avc8INuPebfhgJ3Zo3&#10;6YsRCwnNpguYROcyCDQK8dnfb6HnmDY2fdnmjULUz3Noh9BquVRmZDQulokX0riil7BYYKgc/v5i&#10;NI3riYWs4pc/fYeJ+XG4Ay5iH1bxrDmJztIknP8oLiF2VHYNHlyFJeBRlE8MJE+Yh4CI6loMMrP8&#10;hlS5iIgeeTSs9cR12RXeW9BEcuHvM8DZRZ5itwI7X/uw+m0F1n8sxsFfVGP6QwkZ3Gosfl6KvR+1&#10;OPjRjra9PAGQxOYtAZHkfi4S65lo3MxEii7w+GMDRh/UYPa5Q+aW83x3nuPR0ORBKEib008syKWF&#10;1aaHgTxvnvDGYSeWbuGBPpy7YOPP8xkakhEE4x746p2w+Zh5WCCT6KzV8joGEJ5bzaErlUqJysoK&#10;GajFk+M4kc6lwCZ3qXTBb3xhE+nqOWJVG9+UYfs7oqVXaXSfbmP4olgYxeKjRnz/t6/QM9EmwNHQ&#10;asHoTAd8jeSNPRnE3HMXUk+NBCIqdJyRI3GlITZWg+nLeqh9LMpYiBI7ef79Gkwe1WP1YZssfp7b&#10;MbzuxviO77obmhVs9TXkaRI7qFXC7KiFxWUTuRUWeNT+v6b5saHTe9jAp2FwKYL4RDVCwyUSslp8&#10;GCcwoTU1UorwKK2p4XLRTWIBTBbiYwBhD5j7f1gRmqU9OHzFvQycQOfejXJToRQHFNTkSHMdhztV&#10;5hJiBuUw+ni+RjWx1xrJdzADGFtJSnnv3NaoSJ5wKS0DiJa8YKWNw050L4kZsLFn9mGLcr/J9XMG&#10;E0uY3tvN8iy59BnEfglAOISlNBHIGQnACDw478FqweVmLqFNJyZTKFVWoXYTAu1mmSXvSGgIHFSI&#10;dFnQPOwmYCiTMFKJ8Sbqu60oNtyBO6EnwCGmNpMg9teGhkE/1M5iKGvzUKLLRm4lvb+ZmLrpDhnq&#10;OFomHSKNbm8rx8B2DKmzMGafhjD3wk/3vh6mjkzaM1nE4EthbywTFsIVWFyRZQ5zwvi6stHVlYfF&#10;pw3oP7Fh+J5LxAJ7jrSixsus1NByG5XRG6gbU4mDufMhjvV3vusS+otqzD0MiYwJDwSzN2aib92M&#10;nXcdaCIngZt+d54PItBBhnCO2ExSDYOLGFTcKAfPwWfp/8XHQdQvK7D2jR4r39Yg9aIcyx9somLr&#10;GsxDNX2+uZXuQewunN0F8l26WdiUDCjLwqcmmrC0OACvT4v5FVr7ywPXCfTFBA7fkYP7lREr35Vh&#10;+m0OJp9mYfDhbaTeZBEDyUbXvTuYfa0VpjF+3EoMehJXH65w+dkDfPaHL3Hv63NyyLqlibB5rZKc&#10;9VvCTKIL5fRzhSS+eeDU0uMotp+3YvogQizDjqWjHmzc78HZuxE8/25BFMs5pMhVUUuPIzj8OoKN&#10;ryyYeFGApY8VmHxdQXu1GG1HRWg7ZpkWtlOlEv5dv+iRsc9eWpOeBL3HRh1aU1qkNn20d5TgURPT&#10;jywYI1vGNi95WIjJVyba/3q6p9UYvF+NjhMleq8MZAe18AxmY5CcDEVgJVfKzMLL1+Nn4yvXMcPM&#10;WgUSMzoktysRmEwjsOCuxjTUzWQS8yDvfpZo3LEOF9/3YvjEKjOHawcUonbLw+a941nwT/KM3zsi&#10;QBacKpZkGudTPAN0A8kA+IjlRIdq8d2fXmNopgd2rxmhsB8Gkx6lygqUq6qk4opBgwGEmQg/5hQQ&#10;yJUXI5/Hc1ZcT4zLUaaj3EhA2GIlKm9FuS0DVbRxK5xZKHfeQqnjeqa5sYG8xsYCoozZ6DkwSEK8&#10;fT8bzQQSjZvEsGYUxCpuSGMhVy313y8iOqekRWOic1Fg8okOj/7YjqOfaMM90ktxwNipTeic2k2e&#10;pLPouuSQZ0H4NNIIyF3kLEHCDIGT4JwM19ZWC3BoLVX0WC5JZE/YjvrGgEhqMwNhg8thHun90JKB&#10;5dwHy5YoS2QWfK3FBLWmGnaXWbSu3CGXSIn/O/4Lzr7pwNEPTiy9z5NmwY13Hkn4D5+qMHFlwsiR&#10;G2MHRNUXo+iZj2Jqv13CISOrA2gZacbsYT8O3w5i4omfroNGSvZajpVIHhfLUK3Zqyiq6dqy6i3L&#10;pXOIZmarHQ/eL2J6pxHjGzGJsbIYJJcd8xx7HmrFYMFNjiz2yMlz7rxm1shJ40iXTbz3Gl8BdMFC&#10;7D6fICOiQ2yqTOK8K88aJU7MchBNRPXDtH7C/ZUiBc6qvIlJM2qCWfJ/q505crBXX01ePst5qBzl&#10;UjmldVdLuSwrBDOglNfmEgjQveDeDXqdwasSWQ97nQZ9Yzynn6VDVOTVEwD6lDCEVOLpS9UUgQAn&#10;yFlzjUtfTZFS+JI6ARFvM3eil4gUPktcSLlzkICMwIKPansuAUiazPNgEOLPZ9kVBp/aCBkaYh1c&#10;aeVvJSeEQ1n0c12HBUNLTVKazJVSzLTcLcQ6CMC40stB34Wrx1LrHUiORSSE9aniLF+dLrpMzEBC&#10;HXq0TNjRvmhHYtqIxnkdlt+GMfXcgLGHXIbugIk8dX0DsY/WMphi+cLkdeFcCRGaYoUoc9yU58ZE&#10;NlqW9EhuatG6pYSV9knveTWGLnUy557Vrp3dOfD05yBCNmHrc2L/bzVk5Esx+bwaq++C9Plq7Lxt&#10;QgntU3dLIRrJy+YOd67amtoPyxjXpkU1EnN03etu016/Q3smE1tnw2hP2bD5qBkdG8VY/VyPhS+V&#10;SL0tQOo1ASM5PaHJQgGPqrp0mJLk/Q+TkztXKQZ9eq8Z4+tRTCzHME3st7HFI70l24fj2DkexsBo&#10;HeYP4tj+UIet73SY+pCGiXd3MPI8A2MvCjHyLF/CZmNPVZIX7l4LgYcyze3PYuvyBAf37+Pi1WP0&#10;L/agjvfDUDX89PnRuQrJHfPoWna2e/cMUgk1exrGyIYX9V1qaUPoW/NgYj+Go5djOHk9DgOd+5Mf&#10;ZokVJXH+XRs2v6rF+hd67PyokWFZix/V6L8oQ9dJLnpOcjCwp4GPSIG/hRzkzQGpeqvrqsbwtg2D&#10;O1oM7ZLjNZyNB9/149GPXZh9WIuGpXT6/1UYe0zg9MyCGXKOR68sGL9HoP+yCabeuxi6ZxO7oAiu&#10;FCC2TmhIjzx+0jmeCccIeffEQhpm9FK21XeqRtt2CS0wH3a/itPPWozes+Lsl34R4vIRHePxsAwg&#10;tpGbsI/egXnwBhyj6fBN5RGAXKvfBidKECJa6x0shG+oiA76ebAabZNeNPYE4I2QAfHUoj4egsFi&#10;FHVd7vngkl0GDs578POSCu75KEERGaF81XV3LRshd4OZaL0fiaEA1N5clFhuodxBXp6DFpzzBj0q&#10;UOy4IWEsY0smjEkFOncJIAhZRy/VuPhdE0YJaccfV2HqmQrHvwlg+FGVVCX4pjiBXiJ14APnZRi7&#10;r8XAqUbAw5HMEokHrhjhPoZydQ5UNUTb9cR0CDhYut5s0/wasrqez8GJ76JK8uIIOJh91CV8iDQF&#10;0NQehT/iFPDgeecsV8JDtKo15JXTOReX5f+qC6aUEmcGEpNFI6EhDhOdPjnH7/7hO6LR7dggL3KT&#10;7tk83fiORROmT2KYOY1hZMeP2Usy8kcxYQ5De2707VhlaNjG0xEBj5XTETz6ehN7X/cQPbagl7yQ&#10;7stq9F5WoXWzBJ0rdhlgdPBkEeOrvfAmLCjRZEh8f3i+GTwak8fGykwXrw0mAjjOd7BWGYetWDmY&#10;57dzCa83YcLAYj1mj9tw8HqCPGMX8g0KqHy3sfGyE8vPotLEOv8wQl6jHazc6iHmEe4tptfynBoC&#10;mWE1GsfMMqO7iu45e/G15MVr3dfd4GpnCXT+Kmi8BMbMQMiY5lTelkQ6h3nYgHN1E4emuDGQ54Zw&#10;WfLSLusPdWNwro08fBOq6H2YzeiDlZKz4DEHPLSqxp0nhtzbpkXnTFhkRNj4+whEuCmPRyHwwcl0&#10;rsLigV78yP0b7gYdguT41Hc6JBzFLIbDVQwansT1vB1m1AywXL47uNKMmYMeUd/VBIgNEJhoA+QY&#10;BZmV6NA8FETXVBRdEzFJ+Bdo7kpuJafqFjGvDJSZsuX6+Dur0LHkEgDhfTn1lLze92Ysv3eifVtD&#10;Xvtt1DYWwZQohCVRBAcxkVoCEmcrnX+sQJwxQyRbhsSxQ8ihmD6e+7FaQkbHTeukArb2u8Qgi+Sw&#10;d6ShYbYYnfsl2PrGLgAy/Jj20mMzIjMl2HwXwvqzepiJ9WhcGTI+l71lnpXDM/h7jywy/dTYwnki&#10;heRN5shpsdcXoWVci571Kux/5cHs23IsfF2J/ud56L5XhPA8R1OyJHnu7C9BeKpCchTJFT1Gtwk0&#10;d6LoHneipdcOu4dYUocPVcQMUwsJ9A0HMbEaFYO9/40bU+9yMft5FkZfZGLkUR6GH+Rg6FEphh7y&#10;zI0KNM+QQzpJa3l/EsdP7+H+u+d49PlzHL04xP7zZUydJDG450d8uhzdOzq0rKuElcTniqXo6PyL&#10;QWw+bEe0uxrtE7Qn52vRvezE3osh7DzrIcNvJ0bUJsrBlz+04fAnB05/58LpHyzY/KkSq99UEzjr&#10;if1VI0X7dfrEj3DPdfEGz/rn4hBPG+3lFQumLz0EeNXEIG/iy79dJjtQhfXXLgK0u0g9tKL72ITx&#10;B0E0LWth7bhmb5qGO2QzrQQwdK8vDVAwHeGeD87WS5PIcgHqFytR4FEgMqVB824B5t85sfFFCMc/&#10;N2HupRv9ZzqRNOZyscFTMvgcslqiRTakgJFARIbDj92VofGm7ttwDJLnMatEPR2eYXr/yUpJzvNk&#10;w+aZWnTNheCKa2XAD48YdQVsIhBYWnkdwmIGIqErAhAOZ3HjYE5xDnLLiYmoipBRekc8yuRoAyKd&#10;bkR6XBK+4CqcIvMtkVPng/VpiglUqoLp0CXuSG5n5KKSPIF0PPirpADI8js7bSQtuk8K0HGYj/a9&#10;Cky9IINOrGr0sQY9pzzetgipCz3aV9TwdRIgtlTJ9+dKEU1tueQzWHJEWVVMAFAk0iMsfMj9Gzxj&#10;msGDx4VW6ggIqwolPBVuDCLWGqFN4fpPpsKvK68kT09ZIOW6XLrL1VcMHtydz2E+yYHwzGqbFg6/&#10;A91jA+ib7JNJdNsPxjB/2EHUPyJ9BqyyObTSjqsvVrH9qhsr3Ej5wIypRwYMXnCV3Q3MP3Fh40US&#10;O08msHY1jhQxjb4TvSTWesnjaN2qFg0qX4cOQ8t9+B/4Vzz+4hGWD5cwujgIk1ctkuOsLFtdqxal&#10;YE7wM3DwXBIeclVWReDB5dnqSuRXZpKxI2BYcmPxQRPufTclTYJtUw6RnuABOdNXQWy8jmOWFjP3&#10;LZka0lBPxqBxtJquPxlg8li5tyTWRUyvjiutyFgTO6qw3BXjzUaecxWuBiP9XC1G9FPzIDMPBhBm&#10;HlyhxUl2rqzi/AUnhrk2v38lhPn9HsS7fTJhkMNc3PNRas4S490w5BQWF+m3yCzySK8FPEKA6/gT&#10;fU5iHXTPbFlShcVTEhlEmHlwWS9LlS/uDQuAxHucMlDNGecNXyZS9Pw+LEfvadLJzA/Of3TNRkUs&#10;0hAm0IgUS3ktfw9O3Ntj1ZJHCSZrCYxcdG5qMrZ3hXXk19wVjboKc67Mlbc2lMDaysZdLbmshdd+&#10;jD/RYvieFh3btVLC72xXXReh0GttZMx5hg2zPC71rSJ2UNtI+2jDSp6uHaFUofQKMBNpWdOgfqoc&#10;dSPFsCbTwfPM+bl3MBMNC3noP1eS5+zA4udGtB8SeHcosPkhhJOPSZTR5wZalGQP0ui+FWLhrBPT&#10;5+REnNjRuFqJzjVi50FivQS+ySGHhLXmD4mBLNB3P6rB4Y/kIL2vwvRnSnQ/yROnh/vYOFHNY6tD&#10;k8UyRbRjxUDevgc9sy4s0v1d3OpDiByHgbEYlrYHRcZkmFhcO4F6sL2MHDEvNj6vxeSrfEy/L8T0&#10;62LMPVfS9WImpaJrViq5oPphuh7EADcecKPfCt2vFkQHvOicCyPQz43MJvpsvUi/cw8WV7g2L1cQ&#10;uJbh7It+fPaXaxgk0OhfcGJwy4XORQvmLmIY3rVj41U9+vdUWH/rxToB/fFvHLj3Jx+O/2DD+vdV&#10;2Ppeg+UPekSn0tEwXoH1q17UtRsQaLTBHqolB4+bXSugDWaL0zW0ZUNyoVpGcE/cN2DumREj5Cwm&#10;VvKFuQ3u19H6MMDcTODbUYXAsBIDxw4kCTc6DrVQVCcUUmbXRDdGEuNLBdL0UkQbNT5nwPqXddj/&#10;KU50pVI88RbWg9ouR/0yLZaFAgGTyFIerMMK1C3lytxge+o2XBMZcI9nwz1SAEsv1ycTeIzSe6eI&#10;pvfxeMsyhEerZPG2Tfuuk5FkfDQ2lTTF8ThPNjYctvp/A4g8lhUhuyhbACSnLBs5ygyRaoj3BKUy&#10;hje2ypMNPW2wIttNFNOCLLXfQqmNEJRosbdLK4n0uolc6Sht3swQ0Gjfy0dyNw9jj2rQspNFFLAC&#10;PUdGlMQVaDskmnm/Am0HhZh5bENsspQMhVI6vlkhlVWGeRQqCyJaXFoCjTIJObFeFbMHfmTw+DRr&#10;mp9z9REDSK3LAGeQvEuecW7XChgUK/ORVZD2a59L/q+ASqBEnjtrXvEjTx80WXQi787lvg+e38fG&#10;4Q489T50DndgcXcS87spzGyM4ujBLlLLQzJE5vzjuEixLLzRYuJ5Kcae80xn8g43FZh8Vo61Nx5s&#10;Pu3ByFo7RvaIsRx5MHpiI2MewPKDPqS2kiLN8fL7a+Xd49fnxET2Mbc7gZWjacQ6AtdqzAQg3OvB&#10;wMFJcy41/jQlkdWTi5XXarPJqYBUW3UQpd772CYCl+6OIlx+PofatlwsPIpj8tJLwGVBywxdn2ga&#10;Ufm7QuctiSz4WyukHHF4Og5PpBoWMr6cc9BzAttbKF6+NVwla6zSWiDqqEWaNNEw4rCRJawmtlL9&#10;a/VShTArYyxXGk73vyHgfRCTaZlt/QEE4sSSQ3oBIl+bGfYmFZYvh4k99aJvOU7AF0Sgw0ResVqY&#10;RUO3U0CCcx419jw462lz9nhkpC93+q8epaS8ubk/KPPbGUBY7p9Bh8MNnIxnAJHQVlwlhSHxQe7o&#10;ZgAog4m8b+7R4HAWy7ZYYgQ+4XLJp3DClfMw/JyFFrmyi6VXOC/CYMPd+r4uFSJjWqy9baN9UIq6&#10;+ZuS+1p72Qql/ybcSZVoi/FneZpV9HnErP3E3qN5MDXmSA8QC2WyQebKqeBYgYRoqusVoh5QN1JE&#10;DEeF6GQFHN0Z8I/mIDqbj+DUXYzcV5MR1mL1Cz+ii0UEIAGcft0ukjqWSC5UljTxnL1J2lOtGeSs&#10;WtG4pkT7qh7+dgIdZwb6Z/0E/Hcwu9eGjmk63+QtHH0Tw+JbA3Z/cmPuc5M0xjl67pDxK4B7MIOc&#10;3VK0bZJDRCA5vOyhdduOg6t5XD3dwuhUAut7A7h8tIqzeys4OZ/C0HhMpjHG+9WYuXBg66MLS5/V&#10;kEOZj7GLMgxdVmLsmRL9F+R0jOUiRo53ZNJAYOKDp1OD+Yt+LN0fQPucG6E+FTEK2ktHXtEL4+FT&#10;DCKcTO/c0mD81IVJ+tvYtgvbT1px/KFXqtIGdmwy0XHzvR+r76yiisEsbvULDTYINFIviQScKLDx&#10;VQ0BixHxcWKjCbIPgTIZ2sbzXjh8bPYZpXCE2TbPzelfdWFgyyITI6dfGIWBbn8TwORjCzo26d5e&#10;RBFNEUMcssPdqZKekyQxvaEzK6afBKE4/2YS2obbaFnQEWCUwTeVC/9UMVREXyuCN7D1ZRzTzxxw&#10;T95Ew0YeUZdKNG2XiLZL+4Ea3Wc1xFIqhH3EN0oRXMiFbzZLDkcqA47+HPQfu4iJ0OKaKoR9IFvy&#10;D9x2b2pijfxyeDqMUtHCktZczskeOXeWl5CBYQDhsBVXXuUXFAkDyS7gvo9rAOEhPNwkxZU0bAQq&#10;HYUyBUwTvKbYrDRb4b2NmnAOlK5M5BluwEYGhwGEpZkHL8mAPqzE/GuDgEl4kZjGQzU6DoqIwikx&#10;88QHbbcCPZdKdJ6VoWmjBIbmG/C00LVq5DnaGhn0VOuogclRDT0hPD9ntVwejlXza9NfFXeNEwh8&#10;AgKunOKZ5WxYw4k62H02Yi/EKGrKpVS3qLwAuXSO+SW58n943jl3mqs0XMpLwGTkiiajfAb3VHCl&#10;VmpxBJfPLtAz1ovGjjjGl4bRM5XE/df3MbU6i42zVcwdd2LlRR0W3tdg7GUWxt8UYOAJbc4nxLjO&#10;c4iWF9EGsWHzVTOmD7ows8viarSI9zuwfpHCX/2fv0iS+f7bTTz/dgfHX24S7d7CxWcbOHmxLKMy&#10;65PEUKI26KzcRWxEaRUBhUklTERt0Egoi0OQPLyMO655dGliVoWeQw0OvmuntccdzDV49btNFHuJ&#10;PdrIyZmjxXwSllkR+mAGGvoNaBuz0f2+QUaRnJdmLQINVYi3c49GjiSZee4JJ669CbpWtJE4F8KN&#10;XlyhV2bKJLDgqqd8KZFlKRJuwuNwl7OV2NhIKVKXFrhmWOq+Ce2ztWjmEIe/RsQ6Oelui5O3R+Cx&#10;9mgc+68XpD+mY7ZechWBZgviXR4Mzraid7KRgKMGOi4lthVi82wGw3PtGJxpw6uv7mFssQezmyMI&#10;t9klV8Lgx6ErlhB386TKX0uDqz15kt9hsDCEC6CP5NHBBj1bqqQYSDj/4mxQCXhyDoi1sVj0j0FE&#10;ab0ufOBwHZcYMyD4upRw9RRKyIqbSpkZDJzq0LZkgDacLsDBWme2WLk8MtsWEAmlS+5j+l4cgZES&#10;OPuy4BrKFQCpGyuWKiyunAsO56B5XonEHO3zoXQ60uAeuk2O5B0RWkw943EAlWSwXJh+St79FXn7&#10;fRXgQU6uBg7lEesJZEhT8ti5Q0phhw7stA6IccUKMLPTCL2XWE2fWdSbg70lePjLEB7+oQ2bnzux&#10;83mD5GHCQ2XkkVeiZaWKQKiU7Fi1vN/2RR8unqzg7Zf38OKzYyxsdeDV51u4fLiAR892cP5gERt7&#10;o9i7nMbcfhLOtixR6177zI3pxzpyrPTSBzX8REUHNw1eD5wKL5XAkyqFp7cM+kQGmgjcWqct8HYU&#10;oyGlRnRcSefhEkkTZkesXdW6UYW2FRX23rcjRv83Razw6pt+3PthCN1bWtTPZGH1g5OcetqfX1tl&#10;Dy9/Tmvwq2ps/Kgn1lUp3fE7n3mh9t5EqMkvQ8d4MBo75jXWSujIRmmdVWIvuTyc546ER0vQR7ac&#10;k+UTL3QEID4sv3WRo2wVHbuWeQtCg7XoJibO80oY+GYfJNC14YLi4//vABcf51Dlv4H6sUpiI1oR&#10;4OKOzdxaZida1PbcgqmHaOVsJk5/10GAUYboWj5a9yuR2CpFx7GaAIWMRLsCjZtK9J0bkXrqEooT&#10;mye2slBMC8QDx9hdyYdwdYe5NV/iq1bypGqJ0qvd5KHrS1FcXQKZZ6EqR1FZuYCHqkotj8xA8vIL&#10;pf8jrzQPWSUcxspBiTZfNjR3ArPeEbMMBgxV8DbKiEmVkBHy9hEY0WN1KAPmFvJKm26iZbVUlHeH&#10;rkow/rgSU881wjwiS7ek0qqPB8WcaQRIuo5oUa+WSP04V6SE220i28FNf3VxN+ItdXCFzKKiyyyE&#10;JynqTWRAtVVi5HkYFoMAV1FxWIcVdBksOJnsDDhgdtXKcwYX/huzjrziHOmylyFRnDP49WDFXaPV&#10;IH0fShVRUqteqrd4JjfPd+C516xf1TXajuWTRayf7GLr5BQbp9v4M34mhhGmxVeN1JsczH1WgdHn&#10;OcSuCgQkV76wY/alBlNXbkzutaJvqgnz2+PCYkYXekV65O/+51/g5Y/rGNmx4vyHXpx8TfT/XgIL&#10;R53onkjA3+CRhDmHqlTamv+Ul5fzpftaaSAD56xGtT0flZ50tC2YpQyY5RNW3tQTY732ZKOT5dj5&#10;0CkMpNynQBUdukA6VMQmK623MUIef7iDmJ+dQ1WZqHEryNDdxtRuncyX51BQNRnOMsNNAocMCWdx&#10;spnLZPlgUOEObM438GbinEY5vZetJRsLT/yYfWHC2ItyNK3nYftFG3gGBrMQHpQWTjrQPduA5HQI&#10;m48mkRh1w0bGfmilTdiZv8lCDJCv2zBOn2yjylwgSXnO9SW6iW00OPHdX3yB7fNlKSDhWfOdqQZh&#10;tFzyG0rqpc+DwYDFIPUhun72dMl7lDvvCHhwQtsUK5Y+DlcbMY9Yieh/OYgVVTozoXYRUNbehjFU&#10;CCWxbwYRVmdglV5O8jsaSkXpmBs1m9ioHpVJYcjKqzB08ZvE4LMkp2SOMEsrIYNNLKKhXEQJWVeK&#10;85fBEfrczlyYu9LhHS2gI08qdEL0vGleRUZGLWrePDcnNlcA3yg3KN+gxzQMXxgl3xKau4PlN3WY&#10;emiS8QKDG0GMb0cwsBCQ3GLHlFPyl1z1w2EfnmcxsO6Co7GA1ncH3VO61w3FqO8lJ6K7DGdf9+Li&#10;p2Y8/kMSuy9bsHk/if45H+q6laJk0LjCrMGI2UcBHDwYxoM3yzh+Oo3jZyks7iewdtSGraM+XD4m&#10;8DgeEuHB9csu7L3ow8QRlyJnit7W8pMwBrccKCYbM/JEi/bzAmkerF/LpIO+03gWQiPkPEYUiI3S&#10;teopF0Vc7vXgRlxT6y3Y+zMIeDOR4Gbs5XL6bhVYfBKh/5cvoaXTLzpw8mUnMYRatK4XYemtHXNv&#10;dDj8OSCPs68JRL7UYfptBeY/04gzvPY0DEtdOaweq8zh5xn8vN9YSJOHk7HqNM+lmT8YxMhmhIC1&#10;Cl2bBOSHajqq0HOkxPI7h3zW7lcJzNyvp++jx+h+G8b2WzBx2IH6IRcSYxEoWPq5dcyBjskAbVAy&#10;8AOl+H+o+hOQxtcsfRz3cosqqqiiihJFURRFUVQURTEYFEWJRBIMiSQkKIohISEhG2Yhi8QoRoMb&#10;rrjihiu1Uju13KLqbtyV2923m+mV6dmYnukZ5jtLD7+Z7/M/59g13/lf+NxYrskn73ue53nPOc8J&#10;bWjgzWhR2nFFhgAxW2d20UAAkX6mwTApkOGNIgKQcgITUiQbFQIWuonbkkRjBHZtk1Q7aET8lOTP&#10;TDYCrFQ26HcftqLBfoWCeBEUA8XCmIx+NfpcvShpKEIxD0IiBs6BUaxKCDRYhbDyYBXCQJIrcz9y&#10;RIHkVeSKAuEbwhYSjX20AS3ELE0EBEnaGIuVojT6p4iF6dnzK0vKk7vC12GjN4QVSOi4ACP05nPl&#10;gn46C73EOnWZj+Ah0OCKEt9uJQJbtWKrwfMW2GdoyKOH2Ur3wq2HSn/R6NeqVkhZKifLuWqqtq5S&#10;zA05Z1FcSsyXAOQCAEoEJFiBaIwatKmJmdAjJ5o578MOwzxd8MMj/0xdc638PCsQVh8NLfWobSIW&#10;2duFHn03qQ4/opkIEnNRjC8nMTY/hvnNBWzf3UEiM454ehILO0syfGb+wSBmSebOvCfl9ZrYH9e2&#10;PyuW4zk+vlv8hKTxUwsG4iRtZ5xIzcdgD1kkr1DSmoXTT6ekOYntWsbvNWHlVR92Xvmkf8NgJfBo&#10;bSagqJDS3aqGGume56M7fg38ObYT57LT4LxechzOeZLSW83YfG/FzucOjN1RCSPd/tqG7c8599GL&#10;vgipWy8BEKkNV6ILjT18ZNkCM6nX4UgLuu03MXXShe3XfTKPXu3IoUCcLQ6v7BLLHdJtxGY5uc1H&#10;PNyzwUOm2O6dZ4Xw19iau0yVBQ+RptW3WiTul0p9ffphC7zz9XCNt+OzX9yT3IV33AxrVCuTD50p&#10;Ax59tY/UegDLZ2kp7Q1PuQksjDImdu1wge79BHgglNmlhdGuhTUwiOmVKcxtzZEaiZEaCWH33ppU&#10;UvHRg8bOiXNS9hS0mwyF4gLAM8+5MKSA3oNq7XXZrzx3u8teTsy2Ro56LOEWUQ2sRrgKkcuCGTzq&#10;NUSoOm+Iz5i47RKoaEiJD8TriGHWCjkaf9SK0bstsM8R4HdnoUlHwNBXJA2D7aZSAkYiXr2s5D9G&#10;o+mGHGFVD1xC9WAWqoYurDp4/oR5qgTdtL/C3GW9QPFhphTO5QqZ2sk2SJo4xZn4DRgnsrH4RgtN&#10;8mNknuix/s6IqXMdNO4KSWxP71jBs/EjCzpJIk8eD6Jp+CJGuac7SX1mwRKoh9paSOqoAOYgEdnk&#10;xdiJjfd9pEIcePyTOHae+HDwMCnrJrNvxfB4Na27bpnIt3Q2jOlDYtwECOvPLQiu0Hq+a8fxy3Hs&#10;PhiF2laC1qEr9Lc7kTzifo5aGVGR3jVh6cSN2EIvegKFmHmhkd6JyDnF0/USWOayxbaEqwh7QyVo&#10;GbxB79UtUk5VMhiNDRS5J45749g6ihseuVN9YLZU1Eh/mn7XdgfmHhoEQNj9l5uxoyd1mHzSQuRG&#10;KTOGJh7XIfW4EnOfNmDyZS2mn6rQOsz+bqQCibhVK8tknn8V++x1VkrJOvc3caUqTzicOnRJD1Vw&#10;SYWxA71MJkycdiFy0oDZ1x1Y+VSHjU9tWPskiMjGAOIUP8LzflqjFHesamT9+I8P8f3vn4kPEi+4&#10;ZsstsWBmS2xeaI19BeBRjCqSuW3BK1KpZVrIweAG2/rSDZktgHePUH2JZG7kMqFXk1Rh8PxdLgMb&#10;O29B+KQWkTt1yLxSI3ykRLPrOhr6s9HtrkePox46RysMzh7wBEOuSpLgWkFsvKREAONDHwgfYX3I&#10;gYh5YhWX8uajsCZbava5Vt5AQaXVWoTeML1RJAMzz4lJP2qWTk2eAOZdr4FzqQod4Sy0BLPouRXL&#10;FbtbKn0eprksDCxdQf/yDVJZN9EzcRlpUlPT93TC1roHatDdp4DJpoa6rwkqQyNqFPT86kpRQW8Y&#10;H9OwwmCb9bq6Gkl0V1YzgFyoCAYA/jqDCAMIzyrv0PDccyN4IiMDBgMFX2wUyYnmijpuPLzo2q6k&#10;YMzVS/XKelIgjehQKaR898GbR0gujJHMziCzPYfNs12MzaVJNSQQSLoRHvMikQ7CNzqIjacjyDxt&#10;xsoXNbTgKjH1+iZSz25j7BHds5mPMP+CpOuTIUkKm7wtsIaMYsux/tiDOboPsYM2ZJ4ZpGonstMC&#10;5xwxlzk1Bkd6UN9eJ8+tgICdLViqCUD4tXIPC4Neg5KHJ130FYwf9cli5UbT5HErZh9oxP5/aKEA&#10;Rz93YfypAsuftGP/SxsBSAHSO4O0JklN0s82qK/K7GpbpEMmPL745bhU4Bx8142tT3pIGfDwpyzp&#10;WG7pyYOGgnLPMHeHV8mxCFchsf8UGy3yvzlItlly4ZpuIfWhwcxLBebe1mDyUQWW33TLTJUnP1nC&#10;9L5fACeQtsAe19JFiiLcI2AyvR3G3U924Brtx9hiiFSgDSs78zi4sykd/r7YMK0d2vhRO2ZXp/HL&#10;v/kVQuNRHD44wdnzu3CP2gVApIKLPae8CgIozn1UoE6bi9J2UhFd1wg4bqJCfUnKahk8uBGwy87z&#10;41swEG2VKhu2HmF/Mz6ik0FvXdelzJhfM1v2s5LQe6phH1eItxhbfvCkPV7rbMpXrSGSZ6D1SX+X&#10;q9k6TWVSklxDf5+PDbtshTIZkp0rqoezUGahex3PhmW+At30WE2Awg4WrvkqqbyyL5ZRcCyCgUBD&#10;N0rMfDSXHm9LvqXJk4XUGZGgzQph3uFFIwHcdbjG2rDzPI7IvAEt9N7UkSJqGqR1ZaNYZCNl1F8I&#10;91gnDJ4KdEpwZisQUm+kfmKn9Ug9rMHScxXe/iqD1SMvhv3t2L43hpkdB5aOXJjdN2P/Mzt2vujF&#10;ztdcgdYI304Zlp4NYu7OsORimkwUC6cK5KTCf8CqqYhYuBKxOS1sgVZSjjpRFb61GqTutcnrsJOa&#10;CG7TfV1QEoA0I7SmEfDg+UkMIK32WwIs+kQRAUiutDjwycwgAcfAXJnYsPMsD+5un7qjQeqkW34v&#10;g3ziTCFHf/4durerBCD3G0gp0H58VY/0qzrMPDVIXq6BFEeLiguTSlHayLY29bCGB+AdsyM668Z3&#10;v3+NuSMC5UMvRuj+Hr2ZRmKNvj7XS2qkndYC/c2n9Zh524TVr7TY+GII7sUODI2RuEg7kFqOSINw&#10;1sGbCO6/myPGys1fQ1h4FEGntxTZDVkorPtYmAw3EvX4S8QQrclPqL9cCvX4TWgmbkCXzqeFk4tK&#10;KwVeYi66iZtwbZbBtVElFTvxc6XMw+DcQfqhDv0ka1tdBFS2i6OkbkcdSeNGGaBTUpMvZa6cQC4q&#10;4eFR9DFXXRFo8GNeAYFFcYE0EbIKkeMekmRswMdnxGy50GwmWT+ci3ZHLknEjxE4LMHaF2pMPOVj&#10;tsuI362RjtWh9Rtw7t1A6G6edJIGTukNXM2CfeMSHBs3YFvLJUaQg8SeClsvAvBMqeUIRDfQhtZu&#10;es49jWhX1aGjpwnFlbl/DpB1F70af66U4m7x0kpunGuT4Mn5EMmJEIiUVBLgEDB0k4IwE3jo+3UC&#10;IAwQYjJYXSo5IK5Wqmm4CMQMLqw6+KiLh0ZxA6Gqux2//NWPWF1fwtL6IpY2l3Bw/xR3XjxBJJNG&#10;bGqUWPAIRhIuhEd9kuBOrVmx/moIs88bsfBpNSZe5F5UlTwvhXv7upRTDo01SsWPxdeOvDpSYeO9&#10;mNqhwHfixPx9FzIP+hE/bJfzaJ4T4Ero0GNqQxO/hroKNBKIsNdVnaJBmBCXZ/M9qFGSAlHRRtjp&#10;w8QdCvQbNbQZuORQSVJZg8RBl/iKbXxuwsaXPdj5xoD4cYMEovnzYUxuD6BBc43ei9vo9zeR+mil&#10;Bd2Gu18l8PQXMZz/4IJtNp9Y6nW8/PUSGvVXZUxqj5U2pa+ZyAp7WdF7YuKjK1rTpioBjk7nTXT6&#10;rqPDe0Ua3VZfd2PlNQHYm2bMPGuCbaEQD34yiZc/bEkpJE8WZEM6W0QnJcvsUeQYITUVHEBk3At3&#10;bAj+pB1DPjPmNyYxPheGxUZA4zbB6jWLKnnx9RN8/rvPxI1hfJW+Tu+NZriemH+eJL9V1osSXk54&#10;cwKdK6+qei76mrgCitd5K7Fvdlhg0mQMNWMw0S6dyuxA3cRmhoZcVKiuXsyt6CsU8GjQUBDWF0I1&#10;RMpgvF4KExKkKFNnGkR3W2XWDyfKLwZS3UCj5jZUxiq0qMtQoyJgsV4WI0AtETRdmoBkvAQ5uiyK&#10;AfT5hWYUG7NQb88i1V9C6rICjtkKsVm3TOTDOJYD4yix7RQpQAIZbp5TurLEKn3tGd33+8OILhE5&#10;c2eLUggs9aCNCCeX7jbbi9BAr1PhLCAlkiMl+Ut3ffDNN2PrjRPBdYUUYPAV2GxCkoJt+kEjlp/0&#10;Yve5j9ZoByYWXQhEjVjcCBJ40/p6Z8PBD51YeFeF5c9JPRAxHswUE0hlEcn9iMDwEtxb+fAeEKAd&#10;XJL56eGtRiIMdVKdFUr1SZNef6qclDMp8HQedKQm2OuKvbYsY3VS8m6J18Icq4GW4ijPs7HNNpMS&#10;I0Cle8dN1lzGzM65bCPFRU08RbBrhIjdcRfS9/QwTxfBulxJCkRJ5E2H+Ek77CtlmHrWSgqkGrME&#10;flNECln1latuoJZtghoroR1SwRkdRnDCiwGfAd5RGyLTHpkBw7NvwlNOqdC0RrsRnhmi9WCS+VCh&#10;zU5pLEy/qcXMuzrMv1EjcWShr5lgDGho7bTA6OtB1qPvpnHwZFQ8UYIzvTCNEfOJVwu6FxGIcKkg&#10;n3m227Jllnhr+CoaA1koJ9bBqNkzRotiug7toSI0uS/T42VSILRZp4jhjJcSeHShO0EbM/Kx1Dyr&#10;ItlikXDy1QycmV6SiE1iAldUT4BAgTG74BaKyulvlxSivJqCpXSg/7mEt+TCgZe/xtMJGUDKmrgZ&#10;7CpsYx3oixJzIxaisN5CuzMbvdE8PPp9GHs/mP5nLjNbkaQecVc2sZSHBeLeGblfcAEg6x9L+a5z&#10;nT63T+yPAFPrInlsLYGqv1ZKVDu0F9bqPMeDezyU7Q1oaGZfK5KKFDAZQNhqhAGQy40ZDOoVtTK3&#10;g5PpHy4Osq3drdDquwVAtCYNmjuaRF2wupLJgvU1qKytoftACoQApKqepCgBUC39Pv7ebr0Kak03&#10;jk4O4Qu4MTGVxPzaPP79zx75qeUFjEwEEZuOwBkehitohcGqIdnfQSyqF0svtMi8pMD8voZUCDGr&#10;R3kI0OvnrtTxXZvMqmCLd3dKjZ3HSczs+aW8d/bUg4ljA9xLNWJLw7M7uG+iqYNeJ4EaV4fxIx/J&#10;MdBx9Qd3ynPZMpv88fCb7bd+CsxaUaxcXcOeSfOP3Hj/N3sk2/sx/5zBw4jp510Yv9+J+H6nTL50&#10;jLVg6TiAQlqb3Cugd1XJrANTsBjxjU50uT/G6ddBTJ5rSNFYLmyurbdhDNJ7N1BA4FEGpbFALk4M&#10;syWH1pcjRp8LL1W0QRsQ2SPFvFuNka1C2qSXaZM2EjnKwdwjM7Yfh8SSvbEnn9TLNcQXhwnIOtDv&#10;VcFs74amr50ClAvz62n4Eg4E2NV1dRQ9/W0YcOlhtPfCYNdinBjc3OEovvjDHQpwTiychjCxFpbE&#10;Pw9w4nJcrZ1zIDVycXUVH2fV6m7TRcG974acDDQPZstcCwYRtpbRBxrQN1IvPRt1umuo198g0LmM&#10;8q5LciTVZi5Csz4fPTZOoleIeuM56oltE8IbKozu9RBA0B7vvSU5ojZSH3zxkK8uIpPFnVkEMkop&#10;4edEcd8MxYDxApQMEOE0ZRGBJPbryEJH4GMM0ToKr9NeW2+EfboEroVy6GJXxJ3CPJ5HcSZPxioY&#10;CFTmHxsxstaC4/chHLzzYvWVGeG9eqy9saIrlIUaCujV/LxIYTQ4SPX0X5NZ/n2xSqlcCu/WIbhT&#10;L70VLa6PYCPgGuM8BwXVuadtWH9mRGavH7MbfkzPj2D/eJpAPIjzb7zY/qoJm9+0YPnTHiKNFWh2&#10;XUU9xbfUKa27M1oPJ5UXhqrbV8UPL8qnLLE6dOqLoCe1yEebtgwf4edAnbohNiWGZBFU/lwpUBhI&#10;1aMvVA3PdKc4JtT1fyxTAvvGiciSemdSPTBTCd+mAt6NFimBbh+5AeNkGUzjxXAtNQnQsDv6BOfm&#10;nuikfYLJ+fjTFow/a0Ca1mjmWTc8Cy1CPAa8Azi8dwr/mEuuyFQAwyMmmFxahNNeDPHxKj1a6XPu&#10;uJnA1UAkcQCOJO2ZOP2emQ5k7usw/aYBs++JaL7WYPxkmIBQh8FoH6nDQQyHzMgaIyb47Jsl2GNN&#10;SGz0oieUA00oHxoPNzt9jGpCs1ZTPqmQPLTYr0iyx7lZL2pjeKEBHdFsFNHCudaehSIDAUt/Fipo&#10;MdXZLiO3Jwu3u7MQJBY/+UgrSTPOSTTbrqNhIJ9YRjMsQS3qVFXIrWRPq3xiqY3/U32VW1gieY8P&#10;AMJDpXiMLR8HsRKRPAEfX+lzsfDAIUm8zmCOvGmtjqvCcvqmsuHbLyLAKEDohFhnOAszL7vEop0b&#10;gSLnJE/P8zFyh8GkUpLm8cMOksLcGFaEPmcT9DalVFs1ddTL0RLP3Gin4Nje1SzgwSDCyqKi+sJm&#10;hNUHA0hF1UXJbl7hTeQXZaO8oogAkT5P38c9IR3qNhgHDLAMm4idmtHY1iAAwaDzIWHO4MGNk9yZ&#10;z/elmJQLKxWlSil9Hw+fP8XU3DSiyQgmMil8+7Pv8bt/+AN++Yc/4rNf/ALJhVHpzxghVmwLWGlh&#10;DWFwxID+WDumz/ux8c6A5bctmHldgannVRTQaVFPVaGy9woq1FeknNcQqkB0mRbNRI+49M6ceDG+&#10;r6eg0ymOw8yaa9pKoOhsFoXEgMklyqX1JXK8xwl0Bg922y1tvYS5ezZJlnu2KzCypySw1iFBgLX/&#10;bgkPf7IB+1wDvOsV9Lx0GL1zwcAi2yrp/+DqkvI2YrvtlyXHwQnU0IxGgEXRfxmz5wOwjBbj1W/n&#10;JJcx/9BBZOI2dCMl6LLTmuNmOFMOFIYcaaTrIqIxNJ2Ds5/3kVRvEmuIkV1SYiulmHmkwuI7AttH&#10;VYie1WPvSxcSWz0y+yG5acP6CzdiWzpsPYvBOqqW3BivE24EXVmfgyswLHX37PE1PGKBM2InpU3M&#10;ddQK/8QgKSofvUYtVt/2SJ1/n0eJTnOllP3KkaylTvpAWI3wzA/u9WA3XD6yYqVdZ7ywGmEVwtWM&#10;fcEG9PpqCEDqpIemtvcyGgwUbDVX0GLMRp+3nlQIqXNLsQDpwIgS9ii9hxkLJjcd0lTHZZ3TOwOo&#10;6STV0pqN+o7bcnzFxQtt9o9hmrwJ11Yx+ldyYFq+LfbebIXU5LuCBufHUPpo300UIH3eRe9pE6Ks&#10;MBfL4ZjJh2e5mIhCNQFDJQXHawQMH8EyXUlBmqee1sOUKqOfM2DtXS/m3zZj/tMWLNLadO/ewPw7&#10;DaoJmFoCt4i5F5AquY08ApAKijk8b8e+xA7ZJUicKfHPeIUGVkAzV8ViZO5lA5aftSO8QEoy2Ebg&#10;HieQNyA2qcHRWyeR2V5sfdYrBLfJcZMU0TUsPO/A9qcarL7UY/21if6GghRGHa3ZAhm8xGqiP9AK&#10;z1gnxrb6YJ8npRi7LEf86sRNaEcLSGmVQTF8DX3hSnpPaojE1MMcJUJDa67Dd0sAgouU+JEBwrpQ&#10;L2DC/XL8b9tSo7xWz1o7gU0FuiI59PkiuNcapZSWrWIYQCaft8rx4+yjfhijTbS2rNg42sTs2iKi&#10;mZBcfDw6FLQQKWikwN8P75gTo3MRJOdCMLuI+JCicCcHCBiGYUv0wT/Xi7n7g5h73YUM/X4uvIlv&#10;D8FMituaMMMyoifiZEQW+xot3rfi/e9W4F9pRg+9eHU4Gz3eAtRpruJ2XRbJlUoUKElxhHIR3G9E&#10;9LSJ3nBCYUJPRuzeMZZgtSS/yqAmVqFLlYgdSquPGF+ENqyfDRhvopSBhRZBA7GJDm+eJNGV+jpx&#10;Oi2sZlPBWgmSNfxYXoHSSrYx+bP/1Z8ViEwlJPDgEbcyhbAuT9iWl26qbaUCmiT9mxaZloBwhD7H&#10;Aci7V4jQab7kQcIHrWjxZWH0rI5ArRKphxVIPKzE8NYtaRZU+C5BMXQTBhcFgsEGdGobwGNnORFc&#10;VlEqz0H+djmpC1JADAasLrjRjz/mzzNwcA6Hj7J44FNJOR+75ZBqyr2wYad/M+i0dTahx9Alndp6&#10;c68c+3D+h5PnXHnFKoSNB/m4i+e+55cWS1Kaj4U48W4YNorSWNvaRDDsFwWysLqI1d19fPnTv8Cn&#10;P/yI1MIExhfHJRcSmYgSiDgw6BuEg1gHeyoltw2yQZZfkwLdz5eZAJ7lFtxs5TkwwwjQxh47pu/b&#10;M1BwMWL9fhrzJ9wVG0Z4SS2lps3qalEZrKq4MqymuRpFNYWobK5ARWOBVF/x+8tls4EFBgQtxth3&#10;5z6xnEdDmH0YxtFnGzj7YpOIQBC2uTpi/02YfNCL5FkvWpyXibxck/JOPke2xlvFznog3AyNrVTM&#10;+KxxJfr8VbBEazCQqKS1lYWN505MnhmRPrPAv9RBSoTYoTNffgfbhTNJ4jP35Tc9WPuyGWvf1GL6&#10;FVegtEuDJff7JGltxB+WIcnDhEidOOfotVpu4oYiiwJKjyQYp+6ZsfkqJtMP2Wp7ND2C6dkU/EEn&#10;xhcSpEScGPYPYMDdjy5aS3yUEJu34c5X42Dvtc2v24RFcz6QWT87GqgtzTA420h9XJgocikv50O6&#10;7QQQQYXkPthehNUHX+0EIjxMq9dbBb2/RiqUOuh1NhtuyT4eiiqkSonvmSXQJGWvHADffH2M1aMU&#10;lvZH8fTLHWS2XAIq9mAPalvzUNd6Yc/OR3zsvmAjFs4eSwMbNzC4dRkD65cJRLKhGr0BhedjtLqz&#10;sPDYgPRJC6aOmpHYrMLobi2SB/WYvt+Cg29MOPnBIqC5940Dw/NVF9Y4xKotaXp+U+Xi45b+pBCZ&#10;T0ux/kM9kbtrmHzViM3vhsVCg4+IWl2XJYfGiWZWHr6dErFz5wmgqYdK+p0VSN6rx/jjJsw8r8XS&#10;syasPTRDPViOtb1JrO0ksXUUxcGjKE7fBmGdIOIzmIUyYxZ2PrVj+zM1Tr404/CVD+v3SEWy19uD&#10;flIfCslJ8FFUcM5IgbYdYwe98KzWwTKbL3ZQ5kyxBHqOQzwN0BKvhjncSABmFoB3zLTTHmsVx3Mu&#10;TuJWB22CO+RpTbPz9Dp9jYCld6wIxnQVqRIVrHNKtLmzZXJsVyAXnYEbRML6kX7RhumXPcg8NUnT&#10;X6+nFX2OXiysz+Nf/+tfkZiLwzfmRWwmjOHgAIZG+mHxGhGbDSGY9mFsLkoqqhMdhgb4knaMTLoF&#10;SKKLViS3BjBx3oeVF4PimzexHxDwGI4bMRDSYyhiQZYkbmZLMEhy1L5aLtbujbQIOry5sjALFB+h&#10;zVSJ4pYsxDa6pNTOunJT3HkHZyukcoArLzRJYv5xYgfJ2+iK3oBmtBBtI7eFkXBQjp22k5xUoS9z&#10;WWaDTJyrxFCRO2PZiiS3PE8CJyeO2ar8gnVzEyGX71Lg/nMuhPMgHMQ5PyKJ6YZSYVQOArPEeSfc&#10;GyT3kgXSJe5bqaYbqyEJWgbfXi7GzhVI7PfANa+UJqLEUSOcq9mInVXBupGHjvhl9LDRo6cRahMB&#10;h14BJQXGKgrkZQQM/LzyCkhxsbogsODKog9HUwwcrD64XJc/ZqBgIOHP8c/l5t+WR/48g01bpwKW&#10;wT60q1vQqmqWDnTOGXD5LoMI935cVGzR3+a+CQKR8loeKFWHOlIqHbpOOEMuPH35ConkKILBAAIj&#10;Hkymx/DizWt89+OPOLp/D4nMGGY35/GX//SX0qHuiXrhjbgw7DERIx5AYsGH6cNBJEkSB7er5Oiu&#10;hDYRJ7e5vj18WoLkeT0mTtS0WTTSyT5Dmy+zE5JSU04Kc48HK6e65npSUVxUUIlyUhxVyirsnW3K&#10;1zoIKItarmHvXRgrb80yKz55X4uHf7FMTD4F97xRZlBwP5JuNIfICQXRKKlez1XE9thyoUOqVzgJ&#10;aQhUwxQimU6quddVAaO/Tth193CZ9OdYQlViddJIJKbDwyWXg5g4NqJ/rFp+R7s1V5LAnaRIZh4Y&#10;ZZ6LWNiQ0lh834bZl+2iQmLH1ZI7Y7dT9oji0cR9RFDqTNfhXdJInm/8aSvWPxvG5vsRBFY02H4y&#10;ThvRgsz8KJwuYnOefsQnQ/BF3dCYutFt6iQA19E9HMHJ+wQyb6sJQLpIDZpkamKvrQVaYoMMINwX&#10;wjPQ2T+LFYieS3u99Jo9pIZNBA6kQhotOZJQZgAxhhvovjSg21EKrZMAxnhblJbaWk4qrQ+BKR0B&#10;lxkjaQMFCS2BSAcevtnAaMaJ8LgVQ95uTNB6SC8F4Y6YUN9WjM7eaknAs02J/yQHjlMCjK1LMK5k&#10;YWg7C/aDqxg5qxAPLH0yV8Zcpw4VBCAUuM+IBBwScJwpMEmkc+5JKxZfthGIkNojANn+bAi1BPTT&#10;TykI3+2Uo21u9lv4RInpd8VIvy3B1Hti/E8LMENqZPY9AdtWHqYfdUkJbZTAg3MdI9s1AiD+g2LJ&#10;b3LRzARfD1vl+HPyXiOWn3Zh84mV7r0SE3NB+MNmzK8GsXuUwf6DUTSSknEtFmP+SRe23w5h7bkR&#10;p++iOH+WxtyqH1FSjIl5E2ZPBxHZ7CJQJLW21AsXqQZuAGTyynZQbKXOYNqXLhHL805af70BAgdS&#10;h94pvRQ5tNnzENxU09UJ70qbAEJtP4GvN0cKjHiwnzFdLn5dg0Smhrn0eFohbsKlmkvi6dXtL0az&#10;+xKBRzemnmsJTBxQj1STEu6TBHooGcD4bBLepAf+lA/2iA1Glx59Th1Mbnr/Ew76vEcITruumUhL&#10;C7yjDoTTfmnIjs46YU/q4JwyYHR7WJohpw9T8KZtcE0aMRTvJTAxIYv7OAZWCmQAPFdX9U7fRnOA&#10;1cN18T+pVH+Mm5VZMAeUcM8QipOU5C7I2RfdhJDZci7HJWisMFjCdUYv0eNVuok30TN6S+al89cG&#10;F+lvkNxNPqhF6kED4rSwuAOSZ0CUNhTJYCjOGQj7LsuX/gc+tmEAYRt3Hij1QYXwURbPROfqJg7i&#10;zNjYVTS2o4FlshyD0xW00XPQ4c8iFtlKwaAY8aNqAg1iOKM10jzln+3G1jM/1MHLCJDM5uosy0QF&#10;+mMX5/kdmkYoFMSgK9k+JRelXFJLaiK34BYKinPEQoRnWjBgfLhYdXD+Q3o+CCjYbkSAjtREYXku&#10;8rhnpTJXzBF15h4MDJvQ1tMCRVejgEhTW50ACFctcS8M54SkG58AJK+ElFd5sSShGzoa0WNRYWVn&#10;Ed/98K3Y4CdH44hGRjA0bEZqMoaHz8/x/vvXyOxOYmp7DAvHk5hYCyI0bYM91AcXyVgGkdRCEs5R&#10;LSKrPUgdqVFDLIwTxjwwK3JO9+1+PmLnZZgkJbfxNITRRT/mtqdgocXIHdn8nPnYSpL81fTaGyrE&#10;SYDddYe8w9Ca1aREqlHXUSO9CUtPnJh/YSLw0KB3gjcZgfVIOcJbOigdxG5nyhHd74Bvo12OtrhJ&#10;be2FFzzHvjdQRMyPk8XlMITKoPEVy3FNt6NMqrraBopIWeRD66HNF6wklp4tx1fcxcwNUEuPXBg/&#10;tIiSUdmLEFzQIEl/w7usgGu5jgCjTYiRc72QWGA+bEu3ET2qQpzU6uKLPnp+BKybOtTos2EYVRCo&#10;aLDylQ4rX1rQv1AmVug7b8IYXemnIBVAbHQEibEQXL5+BKIODHn60KYjFh/qJWY4hPtfpKVYYPOd&#10;SV4Pd8R7EhYBjl5rB85f7qFnsBV6ewfddy96rBeTI3ucdWhjK3VLvlRi1equQzmY9z/qg6ur2vvz&#10;oTRSoJq24NUPR7AnVEguDRN4GBGZGYB7VA9P0ojDx3NIzrvw+JMDnD7cwMLGGOJpjzQ6qswN9P0m&#10;VGiypIQ0eDcP8WcF8JzeIgXyEdw8JvluLtj2mwlidX8W+hK5WHzUi5m7BBontcTOqzF11oiZe6To&#10;KJDPPlZi7RMdVt+YEN5VoqovC8svdTLMaChdi3bvx0iclWH6kypMvinH/JeVdLUQUF3HMim1la86&#10;EdytkPLWkbVm6V8Yv9OJsXtKIonFiJyS4iHlwVVYPPNn7ECL8YNuLN+zYGrLgu2TcXhGTNg9yODO&#10;/TW6trC858XWYytOvzJj9VkvAc0I9p+lZODXzukEdg6n6b20wh/XwzGqlL4JtmXpn6B1mM6RGefs&#10;AdhPMc5Ce8c4UySkWpLjSSLoKSI3LlqvrmoMJzpQSSBgGa0nkktEZU0tprXszMF+XWyFX0L3pM76&#10;EZTeGzClKoistMKRVsr7XdF9G9W6XCJDLQQs9Qjs1yB8ROt3tYmeTxPahyphdPegubtOimeCkyO0&#10;lrSwhgZhCw/BGbMRqLgIDCMEFCYCDSe6TG1EWroxMu6BL+WAd8wKW9SI5Art95UYRmZJmcy7MU7E&#10;MU4xJLDAe0gBjbcFWf08XWr2OjRzV6GbuwHzPEn70euIn3Ri/RMrZkjC8KCU5IodPb5cOZ9c/awd&#10;a5/SZghcRSUtmibXx1Li2xm9InNFWsOXoJm4BVXyCoHIJZhnc8SjPnRWCctiFhQEULO0AALzPWjo&#10;JPZKjFWC5J8T5HxElUNKo6CEmX81eIjUBYhcNBaWkjr5cJTESet2dTMUPQQaXkJqerP0CWJlnixp&#10;WArtVBGjvYzGoSxoA9nwZtqweieEDnMxdI5aNBiv4vzLFPY/CcE73S22F4qu2ovy2J42aQRkQOOL&#10;j574YnD4ABYflAZ/zJ9j8OAcCIMHP/LxE1doldTeRm7lJTSqStGlbxLX3fh4WDywunTt4n/F+RRW&#10;Ngwg0lRIFyfVOSfC7sPiIdV0MTuD71uIq30CTjnGmp6ZwlRmApE4fS48gCQFnI17xBgWuxHb7aP7&#10;bUd8vxfxXYM0D3nGdPAnh+CKWbF1Z06GSjUPfEzSmtjLfrm4E3v2biB2twiJuxWYPG+XIysu9zY5&#10;KLD382TBGnnefHTF1WPSRd9YInM+eHhU36BBSpXZXYDHx3LPwsw9q9hJVBFQsS+aKVUlZ9/WTA2p&#10;3mtyfMpJw5GddgreGpQRM8zctUHlzaNFWwKVK1fcdzkvoyOlYY42QT9Si7bhAnSQYm7suwm1k1Sk&#10;twIK8y1RKsqhm9CNEAuMVwqAsL9Vr79SykWHEkoYgjVwZtrRP14jpadDs0Vwr1YgQIQjscXeYA4s&#10;3w/AOaGSCZOLJxP0fCqx+KYfugxteGsWNr4Zlh6A5TcDiG9qMLnqxcRsFHafGfZAH3oGGuEeM0pV&#10;1cJRhALUOJ5/v4InP85j+4WTVFQtWnVVaFKTmugjkrWcoHf1v1DfWQt1fwdiMz6xXeHmQK27ASpb&#10;tTQSMoDUG24KgPS4yoXpcoc5u+2aiG1PbUYkIc/WKDxfO5geRGjKiuiUC/O7KUmcJhf8CI4Nk0oa&#10;QIhYqHVEL0OwHny2htvNWVh/M4ilt11IvajE2IsSxJ8UIP4on65CJJ7xyOcGeDYbkd2ZhTaKBetE&#10;EBgwMveaMHFai2n2WLrTggwfCR41Yem5CSG2pZlpRoPpY6y8GMbWpzZpSm12seM1AcDDAoy/KcEE&#10;Vwe+rkNnOgtL39Vj8ydtEoO4X8S/3EKqoVZyliN7DXBvlkqfROy0EdHjFvpb3Ygs9GDuwInjx5PY&#10;PxvH4ek0ZhYC2CPlMbcYwe7+FHZOoth56MfuK1Id7/3YfjiOsxcEHvemkFofwuJBQCzfUwtDsCZp&#10;nXCMGc+FPn0DhtkLJ3NN+jrsG5UEIiWwrlZjaLmKVAiRnbFyIkiFtD5zpKCB82/tQ4XSZzNIJCSy&#10;bsLE4RDMo6QeeMZNhEipKQuepU4CBHpN811iphie00vpOVv297ga4JpTwbdJoLlTJydHbM1im+WK&#10;OhXUdgL+SVpTbiJHBArcrzEUHkT/iAWOhA3+SS9cSQeMXgPs0SECmB609DYJePDxVWZ3DE56DM14&#10;xUU4tuyFNWVCdGUEI4v0/bSnekP16HDWIIub/nSzN6GZvoa+udtwrJbCuVSIwFYpsQQ1nv46SBvz&#10;OnrstClH8rDzpUnOKIeWCA0thJSDOSglxOQEmip2W46xFCMfiYzjwVO9FLwHFnJhXryG5JNKzLwm&#10;FvK8F5/85R7ufLqHDn2rHMmUVlcjv/jC80psS4qKCUDKZRIhqw9WIh96Qj7kQvIKcglgClFbW0sB&#10;uxb55ZcxHG0gZaOURqWuyCUKViQHRyn4hIhRLxMyGz8meUaBNNOPQb+amFqNNFJaY2zfXYx6ZQmU&#10;7U3o7ulEo4J/b+X/5C/4CIovzoUweLEC4oZHUUL/c12oEQYVvjih3ETBvrDustTTjy7wgKIGDJKM&#10;tFj1UPd1iRdWS2cjqRpaWJUFAiA8ZInLX/n4h40IGTxKKEBzn4VCXY8+uwqhCSes/mHsHO9gdnke&#10;UwtTCKa8UlrKCe/geg/8h/T6toipz1+TuR7h4yZEdulnl/SSAwml7QJAzFRNUe5IZSZeSUyuSPpi&#10;Rg5oE99vpEDQIee9HITYGqG2pQKt6iYxfawggKtuqhZ7dh5Xy/b0XHDA1WI1ymrUtJeKrQb7S9XS&#10;5uAGqpGNDjgWGuS4qn+KlEX0liQdedP0T9YidqTC6J1uBNboNSx3Y3iyCbYJBRGEJqloMcbqBEDU&#10;FMhbhohtW/OgdpeidShXgKOsK4tURqmc+3MCUzdSRgBUCn2kHMndAdoQ7YivDBMrtwvx8GU0sKab&#10;YUjQc4nkkvIphGOmVWZTr91P4ZvffoKvfvkJpjfiFFybUaG9hvMfI8i80mDvJ06sf9MP09I1LHzS&#10;g733Xumg9o0OwxmxSJ6IrWDufL4ovQxrTxICSFOHDnQOFsISLsfMthvKXgJeSy00Q0r6O1OY31lC&#10;NylVpVaBNn0j6tUl4o3V6yaFPFQhiosBpMF4E03m25ILZCWmd9eja4DAcsUn3lfsgcVHYZyDYkvv&#10;wLhdhmPt3F3H5Oao/NsW5BJkC+1FnkufhXp6fRzc55/2Y/VTDdLPKjFynIP06yqxNU+/LMbk83Kk&#10;3zRg8pkKjc4sGcvKljO2mWIsPFUjeUxAeFaL9N0WTJy3IH2nTUpguTSeXWY9s1oYwqTIZpsll7T+&#10;mRGTjxWYftGM2JMiTH5eihm+3jeil4hn+tM8LJAiWX2vE28t9iqzz9bJMZKLiA9b4dhXiqT8nhvv&#10;/MtKbJ2H8ej1Bk7uLuPNuzOc35vFxnYEdlcn7j9cxeyCC/sns9i5s4C9p0HsPnUjPNtDgN2Nrv5s&#10;Cv65tC8KMRQro4CqxtydIK3XRuins2Fevg7DUg4M8zlEJG6BZ+W4d+rh2KhDX6YQhulieNc7oIuV&#10;wzrJ47WroBoupjXVi7bBAlpzWkztuzC23S+l1NwlPzRVDV20BC22m7Tm2xEg4OAWgtGlAagHSF06&#10;WoVAuBdaBTRc9Ld8uxfmhzyeIrjeTYBjhj9jxeJxBq++f4nn3zzDyFQAvQ4NnKOkJqb8iJECcY3Z&#10;JLHO8380th6MLoeRWA5g9iCJwJRDACS6RGqUxAMDh3t6ACPLA+hwF0Ifa0SFLgdZ+swNUgW5YtvO&#10;o0lZvvOsb55YF9jNxeH3JjGyy2nLgmmsFjyFkI+uuAGGk9H1rhsoYSAh5tAWIRVCCqQ9RoF74jp0&#10;09cJna/AMHMN+lkebKTCyuft4rvy9Gc78mJ6zVo5Nxdn1pIC6ZvIKaRgXUpgQherjYv+jyIK3Bdz&#10;0D/kQXLysiVnkl2QI0l3ZuxFiiwKQvkytzx4XERMthBRCqKxQz6mqJFCAB54tHTKFuQ10hVstHaj&#10;Q1OPJmU5ming8eAn7q9Q93TQv+v/x0ZdSnMFRFiFcL8H/c2yUgGOmtpyVLMiKS9FQ0OdHF3xsU51&#10;C6mK7pvibMrJ3JE5+nvOVljs3WgjINCZu0RBNZIKYwXC+REuYxZWX1dFyqxGjAfz+GiL2HxVS7n0&#10;zFj8PRiMaGCPGRFJu6X3YHo5RkHDQ4FeDeci27KQfN6+Bet+rjwObV+Dcz8H/r0qBLfaxAk5NG1G&#10;u4GAqj0H0wcOYm2dMlQmfk4M/aAM0YNKjB60IrVrpEDbjHZ9LQFYI2qaa6RhkPM1PCWRQYQtVepb&#10;6fk2kUokYClTlKNdp0C9qoaCUREG0jUys3lkv4XWVgtGduk9WauVscja+G1p/GSXZgaQ5JEOay/d&#10;2PskheVHAZhG62CdUqAvXgVNoJyuSlERfJ6stHLvTzax8Bzxb6ruvSTHBBxUedP2uEl9EOgMJxth&#10;itRiZIHu20Q7hpKt4lTMIOGd0MOR6kZ/vAkW2hz9cQWsY93wjQ0iNu3H3MY8fv3Xv8Kg14LVozkK&#10;sEWIrg9g7NiEw+/8FGT7xcpn9VMzZp6oCERipCpUclzkzXRR4OzC+JkOPHcjtmnC2Nog2voKoLJU&#10;SVMfW5LcfbcKna2OFJ6SCE5AjhfvPDuX5Ps//uffEsDQexoh5W+qFIBg25I6YrVsbHihvMrFr4rL&#10;fpNLAawdz2P1eAlzu9M4eb4HMzFOBiZHxE2vYQNLeysYp7/hCPejWU2ERVEojtKd/QWSY9j4Qi8u&#10;zLrZj6Gfu4TmMBHFEVL2pAb617LgPSxES4j2ffRjIo0XNkbcm+BeK4F/swRTDwg07jVK/mPiTAn3&#10;8sXwpJ4YgeZYEwwj9XSP2Q2W7vNiO46+cSL9tA7jL0sQeZaNyc9KEH18A6mX5egYz8LMF+WYfFeE&#10;medqUqI5MI6UQBMqxOBEJd3XUrAtOjthONcqMDiTD338JgXSVqR3hrF2kpDKqyFrOzYJNO/cW4LV&#10;2Y33X9zF2b1lbO3N4uRRBlv3ogjPa+S0QhW4RaT4JjrCFNfo0sSI5EwVw7xQKqDRv5YPy2qejMPQ&#10;Z/JItdfCv0/KaqUB2rF8tEduwpih99dPsXVaJYUfnJPiyYIqUykcIRUMjmYiGyWkpOsIUEk5bdC+&#10;nK5BaEONFke2uCAPhJsQINBxxHTo9/XQOu2Bb7lN7PKtG6R4NvJg3yqQDnjPRj2RLvoaff/xqyP8&#10;/j/+ltZgnAAjDpNHTyrDhsRSiK4IqYsg/V6fVGXxiOfkYghjTDAIPCIZL+LzPiRW/XBNmRFatsK3&#10;QKQ71QWNvwaDiVYZk5HFTrpGUh59pEKsdDOMmY8QPCrE/g+9OPqJBgtv66Vaoqg3C7VDl8WniKsL&#10;1CE2RryCjtAt+twNdEauQ02qg8Gje+wq9DM30Zu5AA5+ZH+Y8Ze10n8R3K3Cna/nSGp3EHg0SE8D&#10;V+6wPYlMGSzOJxbOhoJFUrbLgJGbnydgwkDCF3+Oe0I4Oc2BXVQJgUkxSW4elDJ2lxbbk2qkH1ch&#10;ebcE3t3bxKZLkb7fLb5NwzEl+lytchSjM3dD2dUgluvdmjbo9KRMOhRQtLCrLikMCpJ8hJWTd+t/&#10;AIQT+JXV7HFFgbKyCFUEXtU1pD5IdfCxF3eJVzeXiPtrkSqLGLUaAVocg6NK9A4roTG2QWtoQw9d&#10;PMq2iYCG7U/47/HR14XjbiUpj0oU0e/nHFEp27wouGu6np5/r3SKG7maJtwJT6oPo2sOUl9GGTHL&#10;hpcjdyoJPLLlsh1lw3lyG8PbV8RVmQf7+xfVwlIrFMSiHB0IL+ql43XsPrHKByRp18sQ22mXirx2&#10;Sym6+5vFlI2Prj6oIwY6rlDjCjJWW2aHBT39WiwermP7zh5UxlbUdBLQqq4hcaaV5HnmpUGY08hu&#10;k0zA4/p352KjyHc+0jKOVUoTFh+3bT6NU4DpgiFGzCxSKeZ0PFFSO1JFSqSeAISem6MQiiFSN/or&#10;qNFdRpX2Y/mYL62vTABE5SggAGlGf6xeALY/2QBnuhPmkFLs1wejakzvBUm+B6S3Y2Ldg9XTtLgL&#10;z29zcDkltWfHzPoUvvvtp6hSEStNUoBd74c2lofJ+wbJG3In8OKrLmy9dWCB2C/3XqQPBzB910wA&#10;Ql975IVnuld8pdTmKnToKqG0FGH61I2/+u/P0WEsQZ+1TRo+W3VN2DhYFqXH/z15dw/uRD86TBe9&#10;IeK2aibVrMuWhkHu75jaCsEZHxBWafEM0nvRg/JmWpOkgr/8+ec4enSC2Y0F/NN//R+EJ6NY2V/E&#10;9vkyBdhZBJIuRCdcUip99oMLrt0rsBBQDG7RfiYF0DVBKoMAg4+Ulr6qJcadg55xAq4UqdvDWgyu&#10;URDdKKRAmg/HWhEC22W035qQOm1G5r4KnUEiodNF6Jvkst5W6WEZWeqDe0aL8KoZU3fMWPpEj+ST&#10;CpkOmnqTh8RzApAX+TDQ35/9oh7zXzVgkb5HF7xQbpxL4Fk37PprniwQEDHP0ONCIXrjV2BOXth0&#10;MJEYp/fV4e7CMTHzLXpfB2yd6FJX4egsI0daSzsBrJ4FZcoiOwsrA1fQEr6E1uhldCSuXTiMEzHu&#10;zWST2szHIFuWLJbQ52/BskBrk0CjZYRIc7oCCu9V1FgJcN1XUaLJEnLTZskTBbL9IIm5LT+cBCDD&#10;vjbo7fUw+hrE8+vwZQrJTTPCKz3E9jVoJaXCCoSPJfWOFvQMKkhlVmJwvF4qFe2bRbBvZ8vF9354&#10;JVcqJ11znUSSLAjPjcCX9gpQ8BHVcMgox1Qj016EMkFSNnHpEVFq6zC6QIBC4MH280xAgvTonhxA&#10;ZMUtCsQ7b8EQkSqNp06aUwtaspDl3KqFc6sazu1ymOeu4c6vhnH/d4NwbGVh6+sGHPxCiannSrF3&#10;5yMrVeia1DCzo25H4LIYgfUmc6FP5UsjDVu866dvoW/+FnQzV2GYu0kgcg223Tx4jm8jeJqN1F1i&#10;eKRmeL4BJ5C5ikdKPSlIM/vmUt6i8uKLRwKGD0dW/PgBRFiNyFjb3FsoK6WfKS6UpHYJAcjK417M&#10;PW3AlABIJSLnt+jmZhH7zUPytE7mCbuTvVBbWtHSSYGvpVqqodTadpnu16Wixa2ol8qrD/0dnEBn&#10;oOI8Bx9h1dRVy0AnVicMMJyLqaHA39hch4KyHDRR0KzvKoDWUyWWyKk7eowfmyUBqrW0QaMjhcNj&#10;azV8fFUPBTF3BhD+Pfz3uAKLQYT7J/hoiHsp2L2Wj4PY+I+b8QzhZqi9bHxZgaGJDniWumFfboJ1&#10;rZwW9230r1/H4OZN9G9dRz8Fg/7dj+E4uE1MpVj8pzg4d/U3ocvUIufg8VUL0nd0WHihpaBeLpVs&#10;PPOahxhphzol98Igxhb0nOvg58WWLdIcSc9bZ9JC1UcANDeBf8N/wWA3Q6km9dFdjv7RViTPSYrf&#10;VWLioRomkvjdsesYO9cJePCUSh4wZk7Voi9RKVb/ngUVkltDFCQo8CcVGJpUwkwfG2MN8jlOTCoG&#10;89A8kCuP7M/EAFLfd01AhG15OBdiGKlEty0fA/EGUSGDKbpHU0oMp1vhmtAiONcP/3Q/KWIDKbtu&#10;pJZGEJvxYHE/jcfv72H5YB4LOwvos+tpE2vkjJgrpnq8XI/fRYSoDZnH/dCESzB+okd0pwXdnltw&#10;EQv0TGswumVEfINeZ7pd3B7Gljxo6SmCdqAePWb6HTwZcEYB20QTatW3iGVq5FiJrfhbVHVoaKtE&#10;n00DW9AMi1dLIFOHZl0J2BhymFQo5ziaeovRM9yC1ZN5sbS5//o59u/fxZc/fiPVdxNLKYzNj2Lj&#10;ZAvx6SSBydcEIGECkHkxcty+s4bYVJDUiBHjOwNS5u47vQrH0SXYDy7L48DWx7Dv3sTy13UywCh6&#10;XoH43Q70Tl2DdTMftu08Iii5MvrAs1cpMWVkpwqZBz1IHLbKyGzNeDYG54nYzJPSG6+jNaaGI6Mm&#10;VWZFihTwwhMX5l7osPplK+beE+F7e5sUyG2E7hVi/osOzH7ejKOf2WCKsXliGVT2EoyuErOeVcK3&#10;pJD2guGlMrHD4TwWT/7jklceFzCzZ8XY9AC2d8exsjGKpfUEFlbCCMa1SE71I71mpverVXIW3AzY&#10;lbxJ4EEgEr2ElsQltKeuoHvyqgAIO48PrlSi0p6Feu9H6EzkkuK4jQbPZRT1cV74Ourt11A7fBNV&#10;ffTzA9lSNs49Iav3Q8jsuWCgWDBIa8jkqYc3pYczasRv/uFniM+4sftkTAbA8TiF8d1BiSNsrtlr&#10;JcI40inHsvEdUm575TJm272TDfdeoThvcCO0Z7UBIytGhJddRDB1pLKdsEd5yJgNPDfJl3IhtTpG&#10;BHJUjjMbuirk86PLQQQXiTykTJjYJIBZI+CZHSYQcSK27kRgYVAaDdlWh52hs8InFHh2iY1tVSJx&#10;twkzL9qw8IkCCXrD9n7SgZWvqjD5tAlNno8EQHggSxfJu04vg8jHYk3AczW4FJjb+K3LpbJw+Eis&#10;ZzILPRMfSTBzHZF0u5eD0Gkepu63wxAqFRsJ7l6Wss9aNhG8cJ5lQ0Ep0a3ixHS5qA0+Kvp/yfNS&#10;UR/yuTJi5mUFogLKG3JRqMjC1Fk9Ju4V0yZgF+ByhI9oAR7dgHfzBn2tHd50B7rNTQJenHvg+eTc&#10;Oc3NgQIEdZWkKC7UxAeA+N+J8vJKTpRXiVLgMl7OlbDjLoMKNzeW1ORKE9ZQpBWJHZ0khYM7Kpn+&#10;prMrRXWoNRdjbru0SgGQBh5v28wqpFIu7ubmTvsPgZqPryoVZTLMSO+lQEq/Wx9qEABpd5dCHa2A&#10;doKY3XYjnLRpPfulMtfYuZsL+/4tDOxdxeDhjQsg36xGdE2DqW2e61GFlaM0Jmmh8OjM1WcOceKN&#10;73bAMdGMVn01lJpG6Cw6KNpb5PXxSNryen5uFwUDrJpUve0YSfiQnBkl6Pi/ePv9ZxgO2ORIhDu3&#10;o6sGpM47JMG5/HYQmSdGsdb2r7fCs6KQvMjgFI8sJXCcbEBvpBTaULkE4LEtK5I7VgyOtcGSaIE5&#10;roAuUEMAkS2WHgwenAfhYys+vmLl0WS+LkySDfbYGtwcrEYvqRHO8xjjVZJriWwSYEQVYv8hjYBB&#10;PrIaIrBI4/jRLt58/Qxb56tIkNTfvr8I+ygTAOWF8661HLZ0G5Js/3HUKsdTlQYKJuZr0ltjG2uH&#10;3teMu9/NIHMyREzyJt3rPKj7CfycKtS3ZaNNU4JWTQWSy8zsysXcT+stxtqdBKxRTngP44ufvUW1&#10;shT1neW0ZpViklfVli/vS72qWNTsgFeDAb8OS/uzYqL576RW9u89wB/+4z/F1mb37j56hzQw2HR4&#10;+917pJcz0Fv7iECppORzZjONpYNFzGxMo0yRjYl9C7w7hbRfb8F5dJP27m3Y9rLgPLyC8L1c7P5M&#10;gZ3v2xEnZdHkzcLIUSOGSXVYt3KJJJbQVQobrT/3QS0ihzxXogFjJ1oMzBGYTxfCOHfRVT08X4fA&#10;pgaORYoH8Tp0uInEkkJnB9uZR13Y/UYtluWSb3lBe+i8CtNvm8QlloclmXy16B4og3+c1OPOECb2&#10;+mTeCOdeNalLAiJDy5Wo82RBHbmG2JoKc9tOxFMW7BxMYXMvjalZN2ZWhrFzN4rxLR30kRL0T9dL&#10;c2RPmkhy4graRwlEEh+hOZGF1iQByeglaCdvQ0fxri3KyfNGWOaqBEBaA7dQqM+CJlaOZrZTspXI&#10;Gu3xFmEgyeuuAqG1bikg4oS8yVeHgUgDvJNqIizjePXlc9x9uY/n320gsa2Cb00px59cfu5Ja2VO&#10;fs9QHYFJtRQERY6aJE/JnfK+owKMnNL7dk6Ph1VSyZjYdsNMa0nv7YYtPkj3yknryoPpzQlMrqak&#10;WGN8IQ4VkcixpTBiS34El51I7fqQ2HSRErKJ+uAjrOmDEJbuJJHf8pE4Q3MuLsu2ViOsgKVotS0L&#10;dkLW9ONOjOyXi0lX+nkNYmfE2BYbkNtNkmzoKjr9tBkcWVAQ+g6QbAxs8ECqMjmT65/PQ2eMbmDq&#10;Y/RlrsK0cAXOfQaQq/CcXJd5veOnajFHa+opo+BdfWFzUU/qoppAgYImB2muxuIg/eHI6oMSEYde&#10;uv735zjpfLP4Cgoa+fiqmVjPDQT3r2DqEaH0UTWC25WI7xPTm6lBi+m6NGvxsUCPXi1HL3wEI0BB&#10;oME9HAwWH3o5GppIZdAjH0sxgPB1Yc/Ohol1aCKlolA20ucJSFoUcqxT3VqMZ1/tiRGcb5UCfaII&#10;thklTGEltIO0QcydMBgJxLQUoFUMYMT0Wy9miPDgKVY9nFvgEuWqplIBD06kVysrpNRT62lCX0Qh&#10;0+LYkLLTRaAzzOyHgGKJ5OtWI2wE5CN7NfRxIbxHJbAfEjM8Jma4Xyud3lP7drT2FWBiw425vSAO&#10;n0xiem8QSw9sSB3qwA4FXDHSqKJNbeuFtk+D2sYGATa+XzzPnRP9HV2tUok1nomj323A9Po4/vrf&#10;/pLY3CSUuhZUKXJQ0XpdZnlEDuqw8LoXQ4vlGJihtTJVAstkqXTxGlMl8K4oEVjtwAht9N5IsRxZ&#10;eTM6jMwTk1qyEKCpZYY+d1y3DxcRq8tFI4EIK5BWUhisPFh1KAdvS6+HLlAhfSN8WaJ19FgBHoer&#10;tN9Cpy8foU09dt+MYZvep8yRl5isWzbR8ZN93H1xgr/+l9/QJovhm9++lqQ1Kz77lAaRtX6ZhRFa&#10;1yL9cACDs7QeTFkoVmcJqK099MESroCTFBMPWho76iUW14ZeRwXadaQaPD1o7iLV1E1KtasQW/dH&#10;4SDQTJ/3IHXcgd23AXQOFiCzFaaA/0ys9GvaimQkKQMIz/5vVBNwtxfAMNwKW0BH4EBBiU0zJ6OY&#10;XJpDemkZd549p+Awg8RMEqGJEBQ9CvR7BuEMe0hpOOAb9WB0JiK5lo2zTQIiC8aW/bCmGxA+qYSb&#10;9qv7MA+2nVsY3voIiYe5WP2qAYc/V+L8lxb0Zyqk0W30vBfRkzYBEvcek5dqAY+RYyVCuz1wzrVe&#10;OOiutlFAr8HQahU47nDllnWlQY612JGWA3f/OO0RIg6h9XYMTBRKSTcPmlp7a0SI1s/Suw5sfmok&#10;0K+F2dMClbEMEws2BMZ60E/rhYsyBhbyYVnMkdwuB/veaVLg8zlwzNZgft+J2RUfVkndRZPDGE2T&#10;8lgxoUGbRSSlBy3Oq7CxdchsNtTpa+gevwb15A10EChxozEDChcIMVnunyvC8Ho5rOsEDAvl6Ije&#10;QoPzMsrMWWK10jCcj2pDNiq0V6AYuCr5V26cZKsS53wb+qL1ksfzLrTBOduEgUQzXv9wgpNXc1LJ&#10;x5Yv7CvIne+jBwSSx4MynTEwZZAjLT5yXn09hODhRb9W4KRImqJHH5eLESKXVpuTrfS7vFi+N0cE&#10;aBgOuniNh6d9SK8nEZsdkcFzClUVQmkXIotujCwNY4YAdYxUEpstpvd98M+Y6W+HZfom9wY2EBka&#10;TnQjq50lWvBjdMRuSOKHNwN71LPNMOc7tON0Q5drsfN5FAUaQmBXLtq8JGkXSZreI0m0XCdDYIbn&#10;8iW5NURvmnbsEgypa7TAbsG3TwBzlo3Ek3x5DNACG1nsEsuGxg5CaQIQNiRkC/SLEa4Xgfsir/H/&#10;DxT88f8+ysrJy5VqrfzyHHyUS6DlLSWm04TE2W0CDwaNemkmU7uIKQzmo0lTIMdWbLve3t1Gwb9R&#10;gILBgYHgQ//GhcogJUHqhsGCQYOBhJUJfw9/v+Q5WhrQ2q6Ur7G9CV/cKLZzbxGTOx6xAXHMNxLI&#10;EqsebxdbCl1/K3SsQHrZO6pU1AcroA/gwZ5azOj5SIgbC/l476Kaia72UplIxwHUEG2CmhgYl/TV&#10;mfJQpGVb7ZtiJ9MdKRTQ0sZyxMRyaClPJknG73aJ0yZ7WVUTg9g8T2H70SjO38xg+SiA+WPaXGcU&#10;WOa6ML49hLK2LIwt+KEytMjM9dYupViyc8Kck+gMljwYq627CdEpHwFGNULTDmHqcwcTMkO8qatE&#10;bMDDG52Ye6bCxpdmDC6UwbpUQ6qVK/4I0EiJ8GNgrRXuxWba6E3QhIqlciW4YEJyk89lTaQi2uFI&#10;abH7jMBpgFg4qQ5OnrfacukeXKXgfUMqtHr95cL42MCOFQfPiODxnUOjFKzo3zzbubb/Crr8RZg5&#10;d0qS/s4Xcxinjfbd777A008fE4js4d6rI8RnvVg9H8XGkwismRYiUNcJfAphGq3BzvsowrSxpx5S&#10;ELpDgTnTicW7QXQ7C8Umnf3G+EzevVQt5IVNAnX2GuiGiHT05KBNR+tSX47l4wgyFBx4SuTCyw6s&#10;vemT58vz5fm+sjEjJ7nZ961CeTHPob6LCIyqTMCDDT7ZIfoXf/k91KZuuCNeJKZSmFldoMcJyd8k&#10;puNQ9rSgsbMJLgIQb8yHyEQYG0frolqmVqcEOM/frIlq5o5u2951hO+UyR52bl3C5PN8HP5CgbPf&#10;XliMGFJEvIyk9uy36d6QKoyXQjVCa26+AdEDDZJHRqmSG90YovvBwFCJkV01bOukwohw2jfofecj&#10;9O1yqMcvoW+Kj8KLYUzWwJ5RQh+mfabPxiDd6/PPx9BChHWDgITngbM5ZmLKCo2lEn3Wesxv+xBf&#10;7hUbFdPMLSnc4bxu78wNDKznyDA8+0wldh7EMTo5jM3dFPZPp5BeHcISKcSFO1YhxIZUOdzrSvQv&#10;ZaOPWxumCUBIdXBPmzqRA1WEyEfkOvy7zaTS+Oif1vIaqamVapm6Wj30kVjcd4eIjBouSeNfrfGa&#10;NE2bJ2lNzhYKAHEHeg+t8ar+j+HdIuK004yZ+2YicA5MHJnhW2+CbvKq5DTCxw2k3ruQ2O+WNcX2&#10;6/YU51ObJO/DjZjjj+sQOi/H5KtmLH7Zhsy7Zqx8bqaf68fUuQ9Pf3ZG+yhK92gE0Xkfxtdp7c76&#10;EJpyi52JgpSoI2qhPcAOvSFsvkpj48WYVAzOnQaR2nZh/f4EKlW35fhqKK6CfUyNrJbgZZFeTb6r&#10;aA9my7CnqgFSGjaSXeFCKH2X5d8K9xVkq7JQab4iG37+qUnMwth7f/MTG8xT17HxeZ80oJmnbsA+&#10;W0IAo8HmF0ZMPK3G2JMC+LgM8H6PNDzxERIDR09fK9QGCkwKNiOsQEl5nqiBi0B+0TDIoPGhAovV&#10;B4PHh39zJVRxdQ4aNPlyc0M7xVh+3USqqAyN5kto66OvN96QIwBWHew7pTFo/8dmnUGKj8oYTDin&#10;wR8zqHzo4/gAIHzx5/lzYtVOAML5Ds5VdGnbJAnvCAwgnvHJ5L6XP+5h/LBfSlVtMy0UVMplZKne&#10;1IZOFXtZEZtUFEv+hZvxGEDqGivAg6g+9IJwoOZO+3Iu6SX1UUusdTDeTIuRgIQClDZch3LtNVTp&#10;CThUH6OQFGIhsWAVBUx1sPgiIT1VDNdaHdY/oYV5MoDAjEFmcqdXwzh8tICDZ2mcviTGM9dPi8qG&#10;iR27nNG2D+RgYn0YwUmbmEgy6DJAspMwd8nzzBYp3SWltL7Ppo02NOuKZKxr5mgEW08nxYK8tjVf&#10;ZkjwOln8pBsrXxjg3m6Eb7tZNg0DB3c5x/dUmH0wgOh2jzRY9QbLMboziLEtJwainXjz4134Jiy4&#10;+3YD/kwfOq3cfZ0PNs1sHLiCDmee9IbwGTODR4c9R+wmuL6erSRM0Up55M83EjusNl4mkKqEIVKF&#10;4QkFlh6G8OrHO/jlH3+B3/7Tb/C3f/o9/v4/fwsvsVQe/Xry1YSUZKpIGQ3PtMGQqMTQdA289FoG&#10;50oxfd8Ez3wHNh6P0ntdLUEzvq2Ha50Y5nqFVCAFKTDxMVpF2yUC2wJ0GUtkfSr7sknxqbHyWovF&#10;d92YeawTDyuueCtuyIGLAKTNUI/C+uuoUuahpOG2rOfKlkJ4Iv0yZlc/qII7ZJPBYrp+DazeQZlR&#10;ExlPYnZ9jlj6OFR9XQToCoRSEYzNpugxjHffvsfh/SPohnUIpkiZJDRIbGlhWyXVvJ0rTrQj+5UI&#10;Hxbj+Gfd2P9JE7Z/UoX0s2Y0O+jec//JSD0pu26Ywx1EaGhfD1bKUKvoshWmkQ5aRwE443oCEQps&#10;DzxwbiiJtdfAvFAsM4J4VhAX3XSMfiRNecbJElm7nPfqHqyCyU2kIqpGf7AOkwe92H8RwfSqD8mp&#10;IXQYiqAxVyOz7sHktoV+LpdUDqmPpZsU/K+gb/6GHK2xf1dkqx3Tm04CEBvWt+I4ezSF3SdBjO90&#10;YpaCt3E8DyFahzzTffZVC2LndA82SRnN5orlzfA4gd10E61VNSLH7fAfkJIg8ONjMvYErGAfwP6P&#10;pNhIE6f31p+NSsPH6PYT4RgrJYApJPCswOAqAW2MiEiIQClZIEds3q0m+NYUpED1UmbvWq+ne1NN&#10;ZKtEXHjDB22IkTodO+1GiAAntNlxUfKbopj6RCGDpdIvmzH9iRKpF9Vi7c7THqdfaqQqLHVkh39h&#10;EHF6L0ZmnAjNeRCZ8xOYBOBJWKWvjA0WnalBZE4T2H41hbl7QawQwUxuuDAU65GcdaOmBBpbgxz5&#10;huj3ZSmDN9Hsu4Ea+2W0EiBUkPxiPxiF6zYFoSJJbipdVzD9oA8dI7mEqh9h6zMv+mdKUGn8COrA&#10;bWIeNzH3Uo3ld7QJ3pNkXSqk4NmFO19H8OL3Y2LLPfa4GLE75TJbW++ulTkabV11UOkU6NQ2STK5&#10;taMeVbUlkpQVFVB+0fPBIMLAwUDyQZFwdVZBAamRwlzcziP5uTgER7oGU3engurZAAD/9ElEQVQa&#10;MHZUCdd0ndTNN7U3ktpolaqoegp4nM9gMOC+jtz8HAEQzrfIEVRzgzjgMrjwxd/HQMFgwkDC1we1&#10;wkDCAMLHN01tVXAFTdLNu3lnCs5xDcLLOgxPEXiQZPUsttHGqoB2qBmmgW6p9OLZ59wjwfPP+Xe0&#10;tNXT62+USjDuBeHAzADC4325FLhZXY2Wvnw8/H5a7FgEHFJNqLJcRV3/TWLV9FoIQMpIiXR4ioQB&#10;dYYKYZggsBktFgbEo0GrWnNlfvvYTABTxELSm0Ek5p1Y2B2VHpW9J9PYpCCYXDNibKWfNrBCKnjq&#10;6PlxuXUxOwXXFAnAsfrgsl21uR0d5lqEaUFtPx/D1sskxg+GUdl9RQKe1lEjflrsdjr2mIDjQCnH&#10;bIEdAhLaNNxUljrWkUzXYpqY4OiOGdaJTpLSRjT05SKyMIz4ghPhjB3HL5YwEGqHJdIsJbfuuTaY&#10;EhRk6JI+D7p4nnoXAYo0HMbLpIGwP3EBJE10vyp1HwkbTp+4YJvswuSRDQ++X8Ev/vUb/OpffoW/&#10;++9/wtuffYJ/wt8glgnI+NjDL5OIHGqg8OfAudyD4WmlgAg7TrMnHFdi8T3m/pS9N2l6Xu1IHmrh&#10;2aCgw1M7t8rEAK+K9hb3p/RQYHQndChWsPPtJSR3WrH8SkMga4A2Wog2U6kodDZj5BnWzRoiMm35&#10;BBq5okTqOsoE2NtIyVrsOmhMXYhPRmgftYgjsM7YTsRGgcdvnmPvzj6i9LVQKogWdSvSizMYn5/E&#10;zNosfv1Xv5XqssXtBQKRDiwdRSnQtBHDpuC4W47QbhNC2+04/saHe7+w4+inahz+2CnNwa2eaiEx&#10;2hEF1I4WIiZtBIpd0BKA8VRKdiO2uCkm7KZx9+WuuDu75rUwZWi9h65IgHTtlMK1XUOAUiuqRD1x&#10;Fb3coDdJgXuMAqi3HlafCgMOrcwl7yLAGiJQYkv2zKINHaYi+Ed1pEACiCx2wzZXQgH9NkwLVwmg&#10;btHvLYBnv0hAMHNmxM6dpFRcLa+Fifj4sf7QKp3zhuRNzD/rk4rA3tHr2PmqDWuf1ksB0fxTLVyT&#10;NbDF6hGaUYktTuJcBf8R7e+1WiHgZQQclaRsS/o+QqvvNtxrPMSuBH2jVVJqbJ2tlfEWnHw3L7Jn&#10;Fr2OxXLpHdFPETG1fYR2fx7a3QTKjsuoc31E31MBXbIcLZxvpjjN3+/cKAfPAnFvVEgVI+ffkg+q&#10;kXxahqlXTUg8rsLY8wpEHxRi6nU9lr8l0HzVhTCD3iYBCKns2OoIPJN2ucLzXgL3IamWHAqYYU8O&#10;Yu4sJcdXmfMA0odBbDyaRmDaLhWljZpyxOlnAhkie8s2ZNXbr6DZfQtVg5fELplNEPkMryfBQegm&#10;uoNX0B3IwfBsGQami+SsN3OvH/rELRk6tPF6GK22LKw9HiaGUYDFOyZiX+24+3kcJ5+G8f4PaYye&#10;1GL6catYZhsIkLgWukNXI30QzR3Eutsr0UAMm4+x2KWWAycn0y+OkRhALmaAsCJhG3cO/JzI5kZC&#10;LuMtqc6GN6rHw08W4RvvRKPqGurbC6TctKW1SRoDOTHNvRzcFMiluHxExh9X0N/gyYGsLhi02DKd&#10;y4jZtFA6v+suSlY5H8FBnWdz1DQQE6evcw6glgJocCyEN9+8wm//5ad484sDpPYMMCULSU4XyRRD&#10;OX930sK0kCynzd3NRwmKSlIfFwlzznl0qJRQtDbI0RUzfL5kxkgbBZ2WcjSoK9A/2k7324vdr9xY&#10;+mQACy+sFKhtUA4XoMpwXdRIJT022nKhdOfRwsuRRakayUO3Lx/WVCuq1Ddh9rdLV/TURgDLR6PS&#10;NZ1eDdImHEN6LYLzNytYOnMhudKHLnq+XOjAFiWSh2mslfvCx2s885wNHbUDaih0F0cVGy/DApg8&#10;x8EcbpKBRoFZDZYeW7H9zkFroIsYVqckV0e26xA7aCdW1SMlruycu/0mCf+STpr97FPt8M3Qpp6y&#10;YG5vlFSOVTqp3SkNPJluzN+3Y/wOJxoVkni3JGuhGSlCX6yCAnmNlHjyCOLhSXocJbVBoMpJ6tCi&#10;Fo+/XsDZp1Pwr3RKd/z26yimTr3Evn345b/8BH/xdz/Fr//2p+gy1WPzXho/+8eXiK73Q2nLF88u&#10;bZACXqpZFDt7dtnn6+Fb7ES3twwz525svvLDs1yLuedG2NdzpKiBmXZn+DI6XaScLKVo6smVRDgf&#10;x8wcmbD+xI6ZU56mWIkaVS6qWwtRS/ujtr2YAIOCDP2bh64V0HqvbioiUlRCSrZaSJjeokJmKUkg&#10;XwF9fxd6TZ1Q6zvx/+G/sbyzjmAyDn8khOZWJRbXlkiVzJNaHqX3T497L8/R7+ij9dkl5Zw8H4KP&#10;DWMbA5g5DuDZ93ty9q7zl2OR7vnhZ2EYRyvQRWqqk8hBf0IlhR0tunqoTGpaMxoCIwPswWEZ3ctA&#10;wp3RTlpz/RM8OrUVyvBNuPZr4Ngrh2kuH+b5IgyuFEi5v3ryI3Gy6J8kIpjqEv8q3UADAZ5XusFt&#10;IyqEiSmHU/0EkhVY3hjFwmYEi4deeOcb4Vwn9b18Gc7DbAyuXSX1REBwbMLWeQSrWyFMkgJZXg7i&#10;8DSJ5TMT9l5b4F8vxeTdDiLL3BydhaPv6P34vAnrn7Xh/s8DmDnrR3RFg8BiqwyMClAsC542y7ju&#10;Zs811AwQEXBcRXeY/t5OgxzrD00RAEQpBtDrkJOIOVqTmWKpVu0Zv47htSLp4zDPVwgAVVmuo2Hw&#10;Nurod7Ga6QgWot1XilrLNSidt2BbJMW7Q4p2t0zyiaMnFFPPFYjeq0LiCYH9vSJE7ldg8lkdMi/q&#10;sfhpI5Z/osT2z3qx/t5OhMlLJM8lfnY8etlPoDAUM8IattA6b4WG1s2Aj61u3PClBxCcHySgsGD/&#10;2YpY6pQ252Aw0AvPaL/0R/FRfVad8yrKBrJQTMBRQOyI53ywrJJZH4lrxHJvynAUfsLLr/Uo1dPX&#10;R+gNH88X8Jh90EtMLxdn7xJ49Hka55/E4Rmvg8Z5E89/zGD7/TAWSJJvvhnC/D0zDCPlMhnOMNSB&#10;XnOHuN3yDPGWzlrUKSrkSIePR7gSi/2wGCi4Ke8DiDCgMHAwkDCgcKlrRw8xoD6uqiqhgEvA0cbJ&#10;+YuBRi3Emlk1sOJgwLgAkIsudn5kAOGKKwYruWoqkF9Cn6+rurgaa8SXqqyOm/uIEfJIVgUzv2bU&#10;dBSKj/7+41Xapv8K4J/hIEbLRxcjK12yyazjjRiMEHgMK8Vfy2DsREdXPZQEDNz7weDBc0T4Ylb/&#10;oSmPE9VcUMBHWDxRrN3SiLk7I5i6qxffoC//dVNKHneepbB8L0bMwirJ9IaBXDRbWXLXkYIkqewr&#10;gS5SLsdeJs4JxOsRWe9DfMOAMWL6Gw/CyOw5kdn1Ecu3wj9pxv7TjDRadg+WS4/OxZySi254nnHO&#10;90VyM23l6HNpEJl2EVDk4PQzYrX3aaPtqBDd7CW5bJb5Ff75ToRWabHvdMM9r8DsfRuREJP0nEw9&#10;0BCotF9U6hwaEN3qk/Ld8LpWPIR4QpprUi8KZPlwUo5ChhNdMtJ0/ZUHyTtKTD8ywTHfIuWXrAL6&#10;YmXQhUl5RVmBcIkzBZ87dgp0nEivItbVi9iiUXI+W29CYi+/9zZKYN8gJaUzRxH8/X/+Gr/5u5+h&#10;QVWJ3/3zT/F/8FdYOk8gV0HB5dMJem51YsrJ5/19qXwE1psxuqvHYEqJ2Ts+mXnNU/diJ00yryF8&#10;rxwj52Wkvsrl6IH7AboHimALq9BhyUdqrQ+pDTN07iq0GEgt9hTL+mrspvXRXkIqNFfUHOc9KhQF&#10;aGhlMpMvebRhdx9MQxqxTmEnhTY1gZu1FwN2E/6E/8AcDxvb3kBiYgKp8Uncf/wI6wfb6HcPiafa&#10;4uYMTFYdnn7yAPUdNRhfSmD34ZKM6t17NivX7F4IgbQJOlcDfNM6qYhTEHExxSjojHZB7axHQ08Z&#10;2nRKIhR6GB1GGJ06UgceyQtyuajCWIPpcxsiR12osmfBunVRrcUOGH3TtyRPYVy+BtPKdTEm5HyI&#10;Y7yLlE0JqaR2jNB7P7sWQJ+NlGeY9sGcHxPEhnfPMtg8GsfsjgepHT3cy5UIHFfCfVCE+FkT4rtd&#10;OHiWxOffnWD3gAgTkZDt7Tj2T0exft9CYK/GArH1/W/7pKq0f7wIc49VWPmkBVufq7D80iCjD/xL&#10;XXDM1RMgNUvBgGmhAO3hS+gM5qHOckW6w+cf9SF9p4PUZweCGx0yr4S9rgLrnXKSw+Xz+mQ2QvTz&#10;PDLbe1gN52YDqocuodJMBNB0Qx6r+6+gznrxcauTmP/wVVIcLUg/UWPqMamJnTYkdtVI0r2MHtbR&#10;7ysRp4/x5zUyIG/hfR3Wv2/CEgHI6rdd2PzMjunjIEZmXAQKDqR3Y4gtXbjrWmMXADLoNUljtT1i&#10;JrXvhGdiAKFZh5T3NnbXiOlieNJDqrIXyVkC7J0ZZLWESTIFbiCHDby8V9GXqYJppgKt3DAY/Ujc&#10;d5df67DxhVYGrddZOZGeDU34Nizjecic9mL6QE/sogHHL2I4fUXK400U9z5PYYRuaDOhOQ+i/3d8&#10;i72XcemUNdhbJevPCXTOBdQ0F1NQok2hpICq4OFJldKgxhPsOE/xATj48cMsEH7kf3OzIU/10/Sp&#10;5PdVN9LGauIEdD0FZAKiMi73vfDNYtDgn+GjML64k72oqEAAShoC+fsZuDiIkxLgJDEHTi5XlZJV&#10;ViLNFejoa5b50uwfxd5DlmgbMWU9nv9sU+ZDsFtnaL0DrtkWWJO0obhRyMHDhjrRa+hEp4pVUZ3k&#10;O/hYjcGDlQirDwaNi9dPwZoVDoFVq6aNAkolZo/diG9dWH/Ht8zYfT4rvQv9FIR800YZKNTjq0JP&#10;oBJdxLT5kRPu3Z4K9AYr0enOgWuhiVh/J6IHzdKdn9huhytTD89MKxKbemKcNvo7PjHuU2hqZeQu&#10;d5yzqSOrrqY2hdyTOmLCbIMyHGcbhDqUd2Rh5aFXZipzNdXQZJPYduiC9QSm3QiutWHqzChDi8Lr&#10;FyaG3HMydkZ/91iJILuqrrdJAyGPAWWSEt7sJoU1iMQ6sc35IbiTZgK4foxvuWAgIEge0tp70o2J&#10;+72iJLi3SBcuJnVQCGO8XMBjeKpJhkpx0yT3YTjG2zEYb8HklhWmQB0++/0eHn43i63nQdimGkkp&#10;+Sg4tuN3//oNWjR0z3fG8Vf//gt8+7u30itSo7mOk3fjYuvjnK2XHhb3Uh0mT7XwLbWS6mkkFTMk&#10;eRY+khvZr8bCuxbMvGvA5OsauHdv0f2pRXPfZaiGsolMFcuIXq29EssnIRnaVNVxHWXNtwgo8kR9&#10;VDTmoao5Dz0D9YgSK6zuuokGIkvK7noUVl2TBGhbDzs6d4iaL6/LQyOp1q3dJegHtKRMMkjNTuM/&#10;/u//xV//zR+kKfHrH38G3RAFjt5OOfrqNrTj8et7F9ZCnZVCinYfzRExXMHW4zTt6WXMHcXlevz1&#10;AZpNfFTYCG20Gd4FPaYPfVD0ETkc6oLBZqDfrSFw6kR4PAp/YgQdhg4MBC0YnmhD8tSAWsclBM8a&#10;4D4qxtA6EdKFHDh2ijC0lY3+rduwb5fCs0Hv20wPkYZOAsk2RMf6YQ+oYbQq4Q3pkZ7zkrqKEoBM&#10;iQJZ2PFjfN1I6lVNqlaF4HazVDPxbPV7L+ZxeoeI0bIX+3txbO9EsHeSwOKZGVufdmHj22qkX7Ix&#10;7GUZa+FZKCUwUGLpZTcWn5iw+MgOxwxbjVQguEe/96wD3cmb0gvHPm1jWxas3nNjhQhUbKsFLbaP&#10;UGv+mEgdEQV/qRReNPRfxlCqRvKBXNKeekAgcF8p+RQeC1wzeFkAo8LEHoNXUTN0g+ItqU0CEzYV&#10;daxUInLSjNTdHiGo1jFS3qS63TOkeI57MPdUh1kCw7Wv1Vj+rgmz31Ri+ksi/l93YP6VkRS2D+ef&#10;HWLmJIWDNxukqALwpq0YDBuJzNDrsXQQqeiDmQCCzRSHIn0YCPVBqW8SEvuvRKMGXRbEJsJY3V9D&#10;PD2GrK6xbJQTG9Cmia0m84kJVMiQk+33Pkw/1GKLgGP5fSe2v+2QR+1oHkp7sy6SnYtVtCEr8fYv&#10;Vkh9ZHD37QTufJLE5kM3Ymv0RhPz1Xjz4ZhoEZsMZ1KNVkM5WtTMbCkQ0waoby6RxV5Zmy/NdNwL&#10;wVVIfMRUXMo5DwYNBgyuvrqwEuFHzkNw9RPbZ3APByezFe3NFHx51Gsdqup4pkiZAM2H/AlXbclj&#10;bv7FfHXJp/DX2KY9V8bksuop5iQxBXEOlFUNxP4INKop2POYyGZtLcq6rktSlpuTeLANN76x6+YQ&#10;SdXIVisWiBEnD9TwzbfC5G+B2UsAZ25HL8l7VU+r5DsYPJpa6i6O1+j5cz6BH/mYjJsquXSXu/Q5&#10;f8OzP3oGutDnbsDyHQcefZ3BH/Er/MN//j0mlpN0xeGfGMZwRAVTsEUGDukpOLIvktZRJ93WXa4y&#10;Ysxt8NOm8u5UIHJWididSiRO6mWeAhsHchD3kEzm8lM+71So22WGeX1L44XqaCY1R8+5pD5fmtm4&#10;W5uPmHhGBY9MTe3ZiXXpSM5fpwBaCOVQBRqHcmlDqiiYaqSKJEVB379MgEuKgZlhigBk/LxNSsE5&#10;OWiIl6CO5Hur85q45LIqYaUUmDESWOowvubF7FEQ3nk1zKkyUiAdyDwwyzmz0npbkuK9oRJ6T0h1&#10;xYrkfTEl+X0hGU8gwWW8A4lG2MZaSdl04viTaTz6ZlmAk4/ENl75MbbXL/ess78Cm49jSG2Segl3&#10;EjlaQ2XHTfjTerQO5EhzIBswLj+xY+HhsExMdE11iF9SjYHWyCgFi41aREl5cFKTAWTsUYVM9Kvp&#10;/YjYfAlUA3nQ2mqltDxFwa2dAnOzJg8VTTdEdVQqc1DZVCg9TjyKd2zHiMhqL6kWWnv6ZpQ350oC&#10;lI9rWYlX00ZvUNBe1jSjs7tZhlq1a5TYOt7D+cOHAh783/LGDtyhCJGmUgrGTul4D8TdmFqZIMXQ&#10;LnPw9x4t4t5nm1i9m0J6bwTzxNgXzpKIrTjRMVwDc6wdGrrPgXUVBadh2JLdtL/r0dPfLdVgRlsf&#10;rD4nugzdcrRldJFSCiswcdaPRmLj/uNquI7y4D8px8ByjnhLDe1mw3FUAPtukbgjj7ALga0KTr8a&#10;0dEh9BobCezqSHG1IDPvx9SCA4vrYTx6sUWqahSphQGMr1qkJJ3HH0cyJrgjFFA3QhgfH8bcrAuL&#10;Sx5s741iYzuGk4ektl7rsfFlDfZ/3obNL/UYSBfCmi4m0lONgSkmMmwvUitd7aYUqa4JipPpIulr&#10;YUdeV7pV5qxzOfD4CsXFdL0MjaofuIUG822Uaj5Gm6NYqgb7o43oCxXT71TIzJnISYMYP7KXWLXl&#10;ovyXVUiF5RrK+6+jbjgXLa5c9MbzxRGZ+ztSd7tFDbHz9ECCSOpYB/yzOnh4suS+EbvfeLDzMyNm&#10;v2rG3NcKLH3Vjr3v7Nh8E8fkUQBL9Jo3nk9g/s4oEYIJuFNDcoxldhskzpjdpKRHjLD49BLvGDz4&#10;mH7Ia0Uqk0JsPEb3eh/nj58iqzWWhf6lUrRHr0qZWp2NzQfLhCly5cHud3oc/pTk4rMyMdfjiYSF&#10;2iypLOJgOUQLaPMBbepdK1SDt9HryIPOW4D+eJV01k7umOjNpOAWU8qoztqOPCi6ic0To2qlhd+u&#10;qicgaUBNPSfPS6Qf4kMSnZPYPH+DQYMf+Rjqds4NAQ9lW7MEX/7+LgqwF5VSXDlVI4DBYMHHXB8s&#10;Txg4cvMKBDgYQNiwke1R+HsYRG7l3ZajK/ackuoiYv88BEmsyRtI1bTVoLKtFHW6AvSGq8Q2nkvo&#10;+MxzaKYUI1vE6CkgTt8ZwNSJDZOHboxu2MX3qtusQGcvBSRNKz1XpZTrcrJcch8UpOsVddKBzxVO&#10;7LzLuQa2L2HFU6ckJj2glxLMmrYCYv1m/O4fv6AQcDG2du/kCFPLGUwsjgmQZDbjUvUyMjWIUGYQ&#10;8TkbfdyP0q6PEaYgypPf/EekHu5USeeqd7dEZtbz4owd1VMQp6A3106vtZACV6OARoNSIaN1+fiK&#10;1Uhrb724ykaWTPDM9aDecBsdQ2XiDdUTJKCl4No0WIam/kqphVfRhuFmyshOCy1wArGVemy+HJY5&#10;2PEDJWYe9sI+V06KtkRM8qpNWQQetL62O6Q6K7lnFPuPkZlBpDZ8WH2QwNw9JzY/8WP0rBvhHZ6n&#10;YUO5OkvsTVSeQrS7b6A7dFvKzVlxJQ7VUibsmKkX9TM0WUNgUovtZxOY3vfCEKjF3ts4/c0uBNe7&#10;4FvQQuUsJWanFRbLxncDwS4oiWXzyFBPWid/K7ZtRPrYil/+xzOZNsd5IO5bSe0RYZrpRozUd+pB&#10;O5KPmpB+rZS5Il5ioGz2WN9zldRbBfTORjmy6hlqkumOSk0+KY7rqFXyrJyr9HHBReJcd00s93m8&#10;71CqHUNRA7oHSa31t4kC4SPgJmUFyqtzYR7sgaKtCumZmFjqr2yvYH51WdYM/5fOLMmjwaKXiq3P&#10;v3+DyGQAG8fLGApYxD1g79Gy3O/Ulh+Hb5cp8KSw+GAUisFC+vsd0kgZpPcvetQuvS4Ld/zSmNpt&#10;JsJk6UEvqR+T04IOXTv6rAa06TrENoaLJLhCKXpWDfv+DUQfVKN/9SasO7kEILcwvJcDz0EFwrst&#10;xIIb0e9pQr9NiWFnNwxDCgQSRozE+uD2kzrxdSActyAcG4R3xICpOSeBxQi93iAO70zh5N4cxohc&#10;jY72I+DTYHLcjpkZL9Y2EnItLfowv9uHjdfE3D9txeq7dkT3a4lsVYlqHk5XEREoEb8tc5LW5wSR&#10;kglSuJNlMKcrRZWMrZsQnzFgZnUIJ08SMHhK0OGimOouRdPATXR56GN7CanXmxgMtaDdcgOmeCH6&#10;0zlI3iVFcacF3rU61BKAlFBsrR/KQ03/bZSbSYUMZqOd1AvPRw/u097dp9h8WC/rsstJJIbiq29J&#10;Q/GawHq6XcxHhzP1WHnjxsZnBJbv2dOsH9uf+5A+89JaHcH0mU8Gt51/tYqdp0tw0/2xjPTBHqFH&#10;twmOsA3OqBV9Di3qu4icUIwe9lnx5PVjRMbCePH2FcbnZvHs7afIMi/egGGGNtvYZWmO6SUVcveH&#10;cZJftImXGjH9TCnVU2xM6NktwMB8IXJpo7LRl2epGRpX9sWsYQKQCZKPY2s6AZAueza8syQ9E7XE&#10;3mphH22jjVKHfh8Fp+bbFJRvkfIoITbO88J5MFOpgIF0dRP7v2gm5OCfK498cQ8GV0QxeHDzHiee&#10;q2opyNdT0CXVwD/z4YiLVQWDA4MHV2yx2mDwYBBhR19+zM7hQU/sbVUk4MHHYR9MAkvqSmWmRVFV&#10;NmrbuISWlJO5Er5Fknd8dLFaK9Mb4/RGchfy2IkOo4T+735/Rtvy/+Av//sXWH8wC5O9A2ojV8Z0&#10;EkNUQtFRJ+W6fHTFuRkGD1ZPfGTHI31Z/TB4XIBIIWroHpU3FZEaqJNmMZ7Bsbo3K5uf//v5r3+H&#10;6YU5vP/qM8TScfFqmlwaRXCC2OR6AuOLQQwGNVAOUBBfaJeJku69EvgOKsWp17NdLom5kYMa6RIf&#10;P+mUJDMf09UpFGhqUwqI1DY2oY4ApU1NishA7+eYWkpm9bFimfMcY9uENQNtuGb0RssvgMScg0Zr&#10;kfQJcGmiTDc8VSJ5pCC2ROpnr50CbIc0lo5sNGEwTYo1nINSXZb4hoV2WhHcpqB71I/IshmZ/YjU&#10;oq8+iGH1uQ9b77yYfKBDTyQHi6R62UiRbbK5L6TNc40kf7V0S0eOGuDbrsYgrV3XSiUm72owdV8n&#10;Tq4TB07EVgfRZLwtTr09kduishW262APo/lHAxiebJTOd66uax8sJdXVi+SuBWp/AdLEvNmrK7k5&#10;jPtfrJNSMksHus7bQKzQAEOiBnXELisdWehJf4y5V1oiXmrxr2rWZ4tXVl3PdYRm9aRWm+GIk0rX&#10;FkFraYBugO55Wz6tgSJUtuaidfgWQtuN9Jpa0WS7JM2k5+82YPbQ7+vgI+FaKc5QdtSIAmlpr5ac&#10;G7sdeMMerG6v48GjCxXyp/+UB/q8l6jIn/Bf+DekFqMYXyJ2ecajUL1YOBhHejuMlXsT2H0zj+e/&#10;OUF4exDOORVGVmnNH5pFJXCPAg93WrkfoACpltkSXInFCoTzIHyUxSDWqmkXkAwt9RGIdsn45MjD&#10;UvhPi2DbyYaVwIMbXofZmmOrkoBegz5XNf2eeth9nTAPK5DIDGPIR4o1YcCgow2zKx5EkgNITjjE&#10;32plLYa5RT9W1+M4OJrB5vYY/LT+IxE9Pv30GBtbKbExySwGsLA8gvsEMNsnQSISdpx9b8XuFwQy&#10;d5rANj58LNobLkDzcJYACQOIOVWKvtEiUrdEJEnh8oiBwXAdRueMWNxxY5/IjZMUQY+vGkobqZSx&#10;RnS5CVCspWjU5tF7pUAHgUNgSUGgQXGV9qJ3vYgCfy1m71rRMlSAagOpSm6Odeajfjgbbe48Uj4V&#10;GF4oReSU539UUczpEAI/+cAiBTU8WGrxs25sf2VG4kglnnj++QH4VkmJPPBg62UaL37+WCzZF+4m&#10;sflsGisP0jh4sSEAIl3qKQ/MLiOG/ANQEwloUtF66q6RHBaPnei3W7C2t4yvf/o14ulJ/Ow3v0OW&#10;bvYj2LcJURduQpu+CuN0DjG2NnhX6uAUg7CPJLgEj5tIZubBtcn1zNW42Z4lxw1TtIjmjoex9WAE&#10;0Tk1MjsW9HrYd6iGbi5J02gV7MkmsZPgUaQDxEDatOWob6Vg3VQiC54v9oGqIMbPQMDVUh+S3h+U&#10;B5fM8pFVW0eLKBDugOZ+DP5+LqnlKqoPVVYX4HFxRJWdy//mpPmFISPbxfP1v4+x+KiLwYOPafjo&#10;qr69kUCuSiqsuNa+pouCoKFQqnqWX9ik6378nkZkJ3euZu4P0Js0iD/gC2LWJPePfJLU5n4F43Ab&#10;KYhOKa1sVzdKyS+rLQZKfj0MIFwIwIO0cktyBTg4B8P5l6KaEpmlwZ5a01s+qZjiDmSen7KwkcHz&#10;d4+IVS4SI3gjweDswQM8f/8aC1uL8MScSM3HkV4eQzvJ/hZLCamLbunmZbPEKIGFf4ctsKtlVGvk&#10;+GIwT4x7AGJq9NCGV3Z0CnjUNDWgQdFCAakNzSoFsUwKzGtD2HoVFgAZ3zNjdN1CDNRLzKgf7CTa&#10;6ryFTg8Bn6MUSncBrDN1SJ50IbJHIEKMdeKkF7HNTmLUGmJGvRjkfpVFAuXQLWmA5BGh/o1G+n7+&#10;3gFYEm3ostVh+2mGFEap2DssvR6SckruVp5/YEWeMktUw+ieCe3+S+K75T8qg2u3EKYFUs/LORhe&#10;zod1pRCTj7uRfqiVhL4YMloLYZ9WoDdxi/ZAHnjWQqef9gIpCE7AB+a1qDNcFyNGrupyLTTSRu3E&#10;+Ln2wkJ7VofXPztDatWHpeMxrJ2PS6eufVaJ9vBHaBq5cLLVjGfBsUBr2UjKgsCuTn8Jqd0erD62&#10;YO7ERPee1nVHjkwC7DE2iNVJS3clajpvY2is/iJY03unS2VLo97eyykcv1hBlbJI1peKlGprew2a&#10;W7ksvQwdHfTeKaukjyc+EUNqYgwul0vWy7/+6T8QTIyQeh2lf/0nFg8nMbs/jnl6nN4iMrITx8Lx&#10;ONYfZ/Dkx2O8/ru78GyYsPXpJNbfUBC+56IYoZAqI2O0FOsP2Q06AIunT5is3qaBwc4lvSrJxah6&#10;e2Gw9qBruFqsyjk/FHpUDvcxNxkXS+OidfeGVKy5FqthHWuQCqxec7Uk0KOTfERkQ3rTgeEAxai4&#10;FtaRdinv5abCiXknFjcC2DslpbQeRihmJmVihMFUg/klD2bmvXLstbaTwMyaB7MbNizsDSK80AF9&#10;+BY2X1lw9NkQbNP5pCzq4Mi0QBcpRONgFq3lazIt0Uggognlo5c+z1bvPGeGrZEmN4aR2XIgMmuE&#10;d0IDnb9ejq86nEXiA9dgyBcAGQq2wpVqFMcBHlaWPKtEeI+AYbsJ3/3DmViFvPzZObxzRHCmW6RU&#10;XOXj+epVMj9+hAhg6KgO8aNmrL4yw7NZjpk3nch8WYf5H6ok93H4gw1TJw4C/ziRHQf64z3YfLKM&#10;3//HX+P5ty+JhC0guRbC1G4SnkkrJreTtG6TYvnuiNrlvSsjQs/Vn7UUr7jpNBDzw+G346e//p7u&#10;7540qD558xZZpjUCjvlL0C9dRe/sZehmLsO5XQL7egF8OxUytrM1+BFqiEHxgCgHgY1zVYFCzUfS&#10;SRld7ZJz+bvvJkWBrN9xQ+8pkGqrhr4r6HHQzaZ/671lMrda72xAc08ZyfNSkdzNLVVoaKxESWku&#10;Kohxl1cQEBST6igmECAwYG8qPurR6FRyZMVVVRx8+WNWJAwOF6W+F+BxoVryBSRKSvkILPd/wIOP&#10;tfhi9fFh7kgBNyfSxeaNtc0XMywU3UoZ3MQ3j2vveQbDULIF6hAFocVcjBJD4aoGLsnc/8oiBo3z&#10;T9WYf2wSG4jIuh6JnT4x8dP2NUBjUqCrtxnsulvVSIBEwCkqhACQAYTVBwOHTB+sLRMQK60vRzn3&#10;oCjrYPETC9/SYfWuF9aoFtX0exo6a2njJzAxNyrS8sN/x3fu4+d/+SvMrs9gcnEC3/3ye7Fr7nbU&#10;yjHD1CMFMXICkz1ajFvV8G+VI7BTgvB+jZzvshWHzsZsrx+tnd1o6+6Aoq2V1KKSAIVAsLcNGqsS&#10;pggxYXqNQ5MKep31WL87ir3naQymFAQKFnHPNUTr6Z7VodXDJc1VcsznW6tB6qSH2JYdq08Dkgdh&#10;3y1OLLsWq4jV3ZRjQf9mnYzXDWwoMX40gMjqMLafzMOdpuA02ig9Fux8O/VEK82p3AjW7cpBc/81&#10;sUOJnSjliMR9WCDsdngzW+Z18FRM7j3w7lcRiHRh9bUNAxP18C1QEH/uIUanEZXAuRVV8IYkyXlS&#10;nnNGiQ5SUg5SWPp4IUZPexA65GQqAeNRF9yzKtqULhhcdO883ej3d4MnPXJ3cep+K6ZeEjg/qMfc&#10;WxUyj3pRYyACFsiGcvgjAtBmzDyowdIjApxEIxGGIqgMzcTam+l+V6NFXYZ2U4n4l0V4+hw9/8BR&#10;LeIEyGO7Njz4YhuKHnYEaJC8R0VVrqgPk6UHOl2XDEczWQ2YpzUxPTsBt8uG3b1NhBMh2EdsF+vm&#10;+QYef3WCwxdrOHi+jsFIL46eLyOx7CFikMLrv3qI2edJTD+LYeOzDA6+XcLjvzjA+7+8i4ffr4vb&#10;LSf4uSKv39snxx9GpwbdlnZoB7rQqaV11NpNr0UpdjyWOCnP+50I3CtD+D6tjfMiOA9uwLFH789G&#10;EUaWW+Ag0qAfbIRpqJkApBeJGRMC6R4YvNUYX7XLVEceZcxVnUxMB0aUCLA55rgW3gSB11AD7O5u&#10;RJMmzNHrmJyxIz3nRnBMj7ltG2YOjDK1kJ2D7UsEYmvVpEi70eO6DkuslECxGM5ZAnHHJeiiOaSs&#10;89EdyJMCDwaPHrpUjhzZ59Ic7SiDwd8A40iTWOuz3U61/iZUrjrUavJQr86mvVNCim6QFEQDkZ8i&#10;TD+uJcJejtRBh5SVM5AvHI5i41ECa4/c0h/Fzrv6aA0pFlLqpNhH9mndkQqdut+FmcdKzH/Shukv&#10;GzHxNanrL2ux+LkWY8d6uKd0mNyKiCoeJZDN7Exh/mAOy6cZqbLiRsKJrVECmnEi/2G6t354Rt1o&#10;onVUSiSXvQJHkkE4gi4CDwdeffoSS5uLRETiePr2E4THJ5E1vH8Tls0bUvmgmcnC0MZtGAhQvAfE&#10;CDZzpQmHy814EFF7OAvNniz41zpQwE1rPR/Tk9DQQqNf+Pk05raIKRJQWOiG6vzF6HTcRq+vRGYx&#10;DCVaoXc3ykCUypZ86cJuaquRyiNO5HHfBz9y1RSDANunczKdeyO4l6O9U/ln6xAFAU4NFC31Mrej&#10;rIyAooRURHEh8vPz5SoicChl8CCgyM0lAMkj5VFYePHxn3MiDChsg3KDPpdflofiSmIIygYCNQKp&#10;nouqp6a+ArQMEiOab5XqC/3YdfTP3ZZpjHvfWmEmwF37vA4rX5Zj+hUthhfN8G6USZWUc7JNCgZ0&#10;tIG4Lr+T2CEfLdQ1ll1UX5HqaGqulcZGBpCSqgvgEDNHui4s3IvkKMkzRZsmnidn555MF7RWAiSt&#10;Et3qdiTHwoinohIEOCvy9od3iM3E8cNvf8CjT54Ty1rBnVf7+Ht8Q2yYmDNJZT7GGp4jVj5xQ5qu&#10;QnvVmLrXg8l9o1iZ64a6odZr0KM3ortPS+pJj64eDdpVXdJQuHQ6JT4+S0+8F70as1o8+mKN/vo/&#10;yICmlZM4XVH0RxXoizVTwG+GK9MsknuMWPv0uVksP7g8dJwC4OiWHoEVUgsUNNhsjo8EeaYDHzux&#10;l1hgWY/g/DBthGGxNglv9GLh6RDmnluw/7kfZ1+PSt8KV1Vxcjqxr6ENRgFoOx/OnXxaxzlyWTey&#10;Mbh6S674HQLgx20SzHl2NTfvzT8ZxvTDHpz+xIW5Zz1oD2TBulArfSbhrXYMy5wGlXiJ8cx4Ph5j&#10;n7jJuzq0M1FyK8TxdMBnIBauk0oW7vyfI4U6eb8Ns687kCQQGSS1P/usA2ufaDF51onFl0rMPq1A&#10;6qwKe6998I3rkV6MiGdaBzeQqkskOI0e9SB+rxnRuwQedzuQeTKElScJnH9yKEdE6t4WHJ2twjik&#10;FpeH1u46KZXnjwfsfdg/3RbH5I3ddRyd7MPmpEA2k5K18w//9Qf84u9/is0HC0gfhmTY09arCOJ7&#10;PcSOdVh5HoKfiNFP/vQc+19kkL7jp3s/h4NP5tFlL5ehbMPRLmKzI1g7mwIbdHJP0cRaWFyN23VK&#10;qE2kRkiJtGhpn2lKkSA1M/agBSl6H0L3quE4vg3f3QK4icCGltox4G1Gv70JpuFGZNb8mFr3YChE&#10;it5F9zDUgrl9DxxxFUzeJtRrbkHtqJahWpyb4nyUJUJ7uSsbPX0VCIT1sDo74CPV4kw2I7BYjwCx&#10;dzYcta7dgn0tG8GtCoTX69EXzoOZq/hGSikAG7FwOkT/LpWeLp4R0uW9QcqE3u+RAnQM5qLXUU4X&#10;263XynPj+S48vlZFn6vR84CzYtT35qGu6xaa1FcxutqJmYftSN2rwMT9BoyekCI+bsaL73gP/QdG&#10;5rux9NSMpZcGUtet4hXHXmLBNf3FEXqmCY9+kZShXetvtBg5KJJKq/SnNch80SgAskzEyL/cA2/G&#10;IH5yoRWzkI3l+2GsPRyDNUYqvY/W/+YMfvPH32J0No5EJowOvQI1rUTwW2mtjwbhCXkwEg0gOTmK&#10;t5+/Q3p2CuNTaYxnMnj57h0pkI2PYFj5GKaVaxgklsYAwvXTgeNy2nx/dnPdyoN/v4IYF7HYu50w&#10;JAvEefS2IktK5LrpJnqTSpw8HcPpyzRi833iBcQSlG2HNbT4uXy3k6Qod9LWtxEwdNVKyW1hBakB&#10;urj6iY9x+CiKj6TYzoOPp7iBr6GFj3kqBWDKaygAtzaKLxMzeAYcVh/cXMjAwMdSfPH0QlEYBQUC&#10;Kvw1Viv8yElzVim5nFgn4OFcAyfKufKpjS3dza2o7c2FY7qNNg0FtakSOBYr4VwuQ2/qKkzTt3H4&#10;vRu2lTza0NmYfnsToy8+lhkJa5930YYj0LPkQDv4odelCQoCD26U5IFVlTXFAo6spCqrCOzo4pG1&#10;rEL4dfNxHjcSNnbVSd09A1j8qJUCKgWOXa0EecOASkBU2VaLxEREBh69+uoV9h/uIbU0iuXDJfz8&#10;r/8CPWYtPvvxJSY2Saqe9GHsjhqBvQbJR3hXK+X95BzEzNkg4pwUT5qli7hL20P3vQ0t3XQ/NGpo&#10;9Ab0Dw/BGXIQi1JA7WNrjm56bh0SCLivIrlkwx//+5e0Cf4Tz7/cwxrJ8f5oJ0LzFsQWLNgm9spO&#10;r+kDO5ZPUvj5336DT358cmFxvj2I0Z1+xLlyZtMgLr1sc3Ix0rMfD7+8g+RqEKMbVoQ3e7D8cliO&#10;sB7+SMHqoR+z+z4oDYWYPfZKqTITnpGzCliJHLn3c+XRsnwFnoMCxIntJx4S8zuvQfiwEaroNbjX&#10;Wkj5XJe+FJ5/PjxThKr+LAJWI6kDI/qSebSB2xHb6aXNXIDZx2YCEVI6x53gUcGZUz89P1JUs370&#10;DnfBHrLQZYJ2WIkI7Yej92FsvXVh670Tm+/suPNTD1ZeqTBx3oiNt930cRdOvvYhsqzDyOQQFrcm&#10;YXP1UeAbkrL3LkcJKUUFxh43YfRJPeKkaqLHajz4YQOf/fytTKTk0vA22ldMLjjnlqKAMLmUhKq3&#10;FcGIB76QF+t761jbXZOAYBkw4tsfv8W3f/G9gMid1ydYuz8teSGulOIcFFuxsLWHd6WDAmgT/hZf&#10;kfK0wJRows6bNNafTaK8+6rMXA9MEQFZtiM0a0NwygpXwig5EScFK5633e82SeMiV2m1GxTQuVul&#10;Om/mkQGRO3UIPy7FyMMCOTJPbRsx7O2gdU5xxKei1+GWuRntpiK5jKQ8RjJaIlcqYf8D0VY06G+j&#10;Qn1F3Jn7k01yOWJdsPrbMORsh8OjgjvShak9Wquk5Djw+k6IKBN5dlOMYyVum81Hj/8q9COFaCQy&#10;srDrxsqZH9FFUjShUphjlfS1YpiCZRiKNUDvqkJ8zozVw6A0OcZnB1HJVueGXALWSrQOlEPraZTj&#10;q9Lmj9GpL0Biid6b00bETgsQOi4iIlBDCroND79lBfL3GDvopX3ZivTTNqQedEqRAldhOWYu3Bm8&#10;MyqsPrHh/Ds/rScz3JvFWPxChal3tZj5sgFzn7aJMvestSK01YXorgbT9y20ZgkMn1lw9EWCwMSO&#10;wRiRHFpf917dwcmjYxlVzdNTyxvobwWGJHEemYjJ9fLz19JPNDE/DceIDyOjMeyenSKrby0LRgIQ&#10;4/JV9C1dhYsUx/hzpRxVBY5IOawS8z0ok+y/b5ek3mo+sddikXN57VmE/JfQoLsClTUPLaabMszf&#10;6K3FQLBRvGvYdrjNWAxlbyk6DHWoai6ioH0DeSW3ZW5GXtktMUMsLM8lgCiRxDIfTRWX5IkvVmH5&#10;Lfl+/npuUfb/DJyqqK2UY6cPVVqcOGdV8SE5zrmND6Dx4fiK1QfnOgpKCTTKL66Lf+df9FxwX4qx&#10;DpXam8Q4ddj4xCuJWJ6Y1xn+WGwpIntK+Iil1A5lwb5YhLk3tUi/uYbpz7Mw/9VtLH9ejcOvhqFx&#10;VxKat0Br6UC7lgBPTaDSWS89KmwaKWW7BIoX/R8XM+F5KiMrLwaQ+tYKNPcyIyLZSoDE7qicQEue&#10;9coEOt0wyXtSNjKMipRceDSA0akYppfGadHPYPNsBcskV8cXkvibf/01PvnpGaZOB6RkkPMgkd1m&#10;TJ/qifkMYP7MjZm9EdroZmks6zFo0abqkatdq4beYsKA1Qan14NA3IudB/MILxtIdhvhW+iWrvPR&#10;9QHaGEOIZIZoE/wrXn57iLNX8/gjfi7B6Q//9mv6/58IWv5Rkvvr+xdVQL/8u19jdmcS46sjBEIe&#10;OMctcKZNwpgCSzr4MqRWjmexQez57MUx5o9jFLiiEnTmnhix+y4uambr/hSatYVi/x5Yb0f4rBGe&#10;o3wiQ8Qud67BscvGgCWI3S8nAKkQ22vu4HVulIj/EgdnS6ZIhh5NnmvAE9+6PLk4/Cwm+RUeQhZa&#10;VmPlcUiaxjJ3hwlYBpHcNyO2aSGWGoM1YkDvUCeGfCaYbBQ4gxYC9xGMz/ulArFelwtLuBXudDe2&#10;nrixSSzz8DMTHv7Mh62XTvq8Wgb+eGMezCyl0KMj1Tbmwui8D73+arhp3UXu1Ei3cexRA3z7TRjf&#10;d+D9T17jl7/9DQYGTTBatDD16+WaX5rE3/3z38I02AeHw4ax8aTc84OzI3h8bkxl0tg+2JE82rPP&#10;nuH09a6UII+f9olNhnurXI6yeVSDc0GJsb1B/PSfnmDq0CXlo+tPk1i8l8DK3QTmKYB6xnWILFmx&#10;/XhGBltFp60ITJhx/moTY/NBUsNpOMM26Id00AxooB1SweijQL5IQHq3S4p1IveKkThWwJlqkwIU&#10;MwFwbHKAfp5Ik7MOrcY8aGxlUFuJ4E4QWdvRonnoGqp7r0iPTr3ulnzMVjX9qWa5194x2kNxvVRt&#10;jc8OYOHMQkSqQf6WYy9X3IZ5umLgoBT2hUJ0ey/LtMPUSj8O72Vw5/mieMW5kp0U15roNfVgJKWh&#10;gFsDk5MIXMaIiYVhInEUWCf6CHhyxf6Gm2ibjYVoM5eg19aIuvZsdFMsXDiyYP1lDyYeliJ6nkdK&#10;ug0bb8xYeGTBxks3BjOkNu8qkXqioIvuO4EJExbzaA0cEypZ4xO7/Vi4N0gq0EsKdhjunVrMf07K&#10;5VsFZj9vIaJUBc9OEymsYvgOyxG714CJZ0rMv1Fh/pUWSy/6Jbc4tRnD0y/u48e/+ikpXYW4TjB4&#10;cGWeM+RCIBWmOLKOyFQCO3ePEJ8ZhzMyAn+S1vuIF1ns9d87l0XXxdjKsacKTLxoRZ2XAuQGvUmb&#10;9eLXEj6phWe7AIapLJn2xR2ZlbosFDbT940rpTO3afCS+BC9+n4b3oSa5CrJ715iDBQImzrL0NHb&#10;dKE6CAwKSvMERHJLb6KkplDYPwdSTpCznTrnPxhEeE54SflFDwgn07lcl/s1eOwtP3Leg+1MPiTO&#10;GSxuZRM4CXhcfE4+T9/LgMNsnyudCsrz6d+keCrosbIINW11BIaVaLDkwbVCzOhcjdQjDSzESFTx&#10;S1D6swjRq+m1l0rPxPLzAXRQsFn5qhrp95cw/QUByDeXcPDzZrFFUNnKpaaa+z9YbfFQIK7VF28r&#10;Ag1x2m26AEtWVVI6zAqEu9A5cd5Ziqa+PFI5ZaIAh7euydHF2LlWgobJ04k+O91jS7cACCubUXqz&#10;A1EXJubimNuexMBIL159+USCBv83R0xq4qyHwKMR6WM9ls/92Lg7Tl/5T2KHBoSTYVisVqh1fWjv&#10;1qBbpxPwsLtd8Pp9eP/Zp/J7ZrZjklT2LpD62LbAEKkhhlyE0AIx5hkjMVEdlk4DWD514eG7afqJ&#10;/5Cf4/8+//qbP38E/P6v/h6nD59gfmMZ64driE6FaQMG4Em5EMzQNWPH7O4Yts53//wTF/9tPgtj&#10;7pFZGhF3XieJtQ+KKqrrZhfcNiQONVKqHLxXIkDh2r8J594NpF/VI/WM7tNTAuMHxYjSBk48qJej&#10;rOipgt7zdrGHsM/WYPJoGM0DeaSg66RZdDCuJMbWBuekVpKi3M3Pr50bNaNLg5LI9qeGaVOZMLOa&#10;wumjXUTH/TAPGOg+so1/B7E9UmozHgLMKIzuOmw/8tN7osav/u0M6/ciCEza4Ip44acNyvb4lqFu&#10;Cp6kbBb8UoVmnihD8KQegbPSCxVyj8jMrFbGBo+Op/HHP/4zXB4nWtvbsLq+Ivfq7/7pHxGORmC3&#10;O/HNtxdKY2ZhEdFYQj7+P//xJ2zu7+LkyRnmDkcxc9eBJCkr7ph37eVRDMgmACmSXqc7Xyzg298/&#10;lNkVfFx4/8slLD8kQH+WwtbDBPZfTmLq2I97X64TeWzDnVfLWD6O4+7rNWQ2QhSMhuAZHSAlQfti&#10;qA2D/j64o1aEpi2IrLAa60TipEkKK4LTeqj66ogFq2ENdSK9biU104weeym03lKonWUXZdR7WrRY&#10;b4DNJ+s1N1DedUmO1hVsrjlOCnZWhcisgdSXBpk5D+bXnZg7MWL8YSN4VG7sQSk8x9lCNpikcYOf&#10;IVgAs68ac6sexJM2ZBaC2DhM4eGrdezfmcLe6QTWtqNY24zAS4qmufM6PCEVEQVS+csO1Ktvy95l&#10;QGO11D1YKXPxOQ6aHU3wTSiw/LQHkw/KMf24mmJJPx78NIX11yZSpl50RSgOkyIZe9JASrMO6Sdd&#10;pFodCK4SKSHQDM3TOloewPLdEaR2Tbj33bI4S8++MGL2bRuWPu/E1FNaO6d0Px9WS4FC6C6Rjgd1&#10;GH3YgJmX9Ps+H5D83/aDadrPKfCsmE59F/oGDXCO2OAOOTDoGcLnP/2KAHIMYVIhqwcbmFqZw8/+&#10;8pcEqrQO4mECkINsSTLy3GO+uD/AuVeIZgqOPOO5dICuwSz0zxXAu11KAfUahmb5PF4h86gLmrKk&#10;jHNomlTKWr146jsS7VAZqtHdWw9ldzlqFUUorsyWprw2lRL5JbkEALdJSeQgpzj7omGPGHllfbV0&#10;kPPMCc6JSGUVAQcDBPd/SDMhqQ1m6dl5N5Cde1NKdy8S6Bcd5gwWXHkljYH5FxVYrDj+X4/HRXVV&#10;ST2BSsVtCdZcJlurZvAowuBsE4JHxAi+sYFnZ4wctdBr5i7Qaimh5Ia3zD01qQwX+mcuY/zlx8h8&#10;+hGmPsvC5s/zkXldLPYufCar52H1pg4BDwYRnu3BACImhAr6NwEmv0ae5V5GqqNBvLBIkZBKq6dg&#10;yD0WfObNiWDvcQH8h8QqSJZuPB7HcNgAtblDzOvqlJUypIrr/scmg7D5jRSsDLAEurB1ZxGpuXEZ&#10;Zbp2d4pUyBAmD/uIscfxhz+xKqCAfLiCiZk0rC5avBq9AEi3TguNXkey341oPIZMJiPfy//t3V9E&#10;Yo0UxyYBxmIfnBmVzBhPblkQW6OgMKXEzKkJx288ePlNHP/6X1//+SeBL778Dr/+zV/9+V/A/sk9&#10;bOweYPtwH8nMBIKpGGJTo0RAvEgtJhCa9MEedOGXf/O38v3/hL/CzvNxjB9a6DLh4F1aXF/ZJbS6&#10;PR8js33Soe7dr4B99zb8B/TebeYg85Ke0yetmHhej9HHFUSSaglASsT6YYw2Veohqe61ImLCHVJM&#10;wM2ExR0fUyBRQe8kNWJugDNhRHLZBVuyR9wHuPx3dJmY/apDTClffHUHYwsRYqa94vzca+mRzt1h&#10;v1nAZfVkksAjLseE7rgBu/cnsf80SuCTRnLRCf+YQ44IXUE7fMTUzVY1/KNOhNIOUThjBxYxMR19&#10;wHN6upF+3Iv4yiDWDlbx6OkbaHqIBEQScPlG5F797/9+8eOv/vwRkEhN4pO3n+F3v/1r+fedR4/w&#10;5P0zHL1cxfxDmyT9A4dFwsr55IH7nLizfu/5NBYPQ3LC0Osuw90vpqXnae7cLh5e7Ce29jxMytaJ&#10;yV0r5g+8WDoigHkwiadfb8roAM7lcE6Pr7K2y5jbSsEe1qFnuBKzJ06peIuvG4lEqGH2tMI1qoVr&#10;nBTlvFqOq9gQ07PQQqrjqlj5B1dVGN3oQxup8orOLFRprqDCwGaEN6Edr4Y5Qft1x0Eg4MTqalgM&#10;GJfvDmLprRpjL8qQfFoi1h9jDym4nrdgdK8HrZbbWNwewfn9JZycLeLu/TXcf7yBR882sXeQxv7+&#10;JOZn/VhaCMA90gmXvxPBiBazS6Tk17xQaPOgMOShtb8Qit7b6A8QIZ1zoqGDCI6rHdMbZiw97MUC&#10;KYLFx91EiII4/2ICJ9/asUIKQQg6rcW5N60Yf9yEna+GcfJ1FMltUoZzOgTnjERcFHT/V2Adpb8/&#10;eVGy25+qx/Z7G1ZeGzGy2YqpuxYx50zea8X0Mw3cm7WSA2XbIM7prT33SGMuH7t2GTox6BhGaJSU&#10;Y4qNN8MyBmDjaIvUVZrU1QKtsw2cP70r+/Sv/vh3+OFXPyJr5LwEPdNZaIllwbJCSHpUiGHacJw4&#10;103dlOqrQnMWhpdKpCrLs0VybPQyijRZaBq4jnxSIBpfIbxLtfCtVEp9c4vhNlT6BnRrlGhu5aOZ&#10;fAKQXOSXZotFB5/vM3jwBELufeDyVVEFVQQa9WVSQlZQTd9fTgG+uQzZxddRWn3xO1gx1JBa4SmE&#10;hUUEQIXZpC5IhbAqKciX63Z+thxNXXwtT3IrnGfhsbBKTbMY0lW3ldFjKWo6ilHZlQeltQy2xXYx&#10;Nuudvg3t1DXoMrfQP1uOrvB1KSuMbCtowdZi/ZUFx187aTNfIgVSiKk3t5B5dxObP1Ri4ZUCfpL7&#10;/X622O6k+6AU8GD1UdNEf7Op4s+d59Wihjivw8+Nk9Nsn8JVWeVNheKHxBIzct5AErREKorCBy2Y&#10;PucSzH/D+bMjGG0mmT9e3pyPIW+PlEfPbMbhTfVLCenUngexeQfx/3+TQPG3f/qNfG7jbpz+9c/y&#10;uY3tJfzy1z+HdyQAY/8AAYhOlIe6V4thp1WOrSYmJvD1l/9PORzeW8X0jh+JjQGxcHFPq2Ebb0N4&#10;RSvHPOGVNkzuqbD/agAvvgnimx+36af+6+KH/9d///bvf8Lazo50SD9//4lYj0fGE/j13/8eqflJ&#10;MfuLECBOL8/Rht7C5z9+jdc/eYyZ4yBmzwOYu+snBhxFZHEIDeoiCczmgBKTx4Nybhw6qoclUwB1&#10;4jIG5vJkLsrSux5MPGnE6ld0f143YPplPRbeqhA/a6DvyZHjk9RJNzq92Wg0kjq305rwalHSmIud&#10;e8syJXDldExm0PNjZHYQCQpK3rQRh88WRAmZ3BQgYzbYRgbgjFvhn7Bi/8kCBdQIpjZ96LU1I70W&#10;xeb5HNZO0wIqkSkHfv2HH+CKDsJPPxOd8MHACmQqiPjMCOb3k1i+M0qKK4XV5wFSSnpk7lOQPk7I&#10;2fRf/Orv8ac/XdxXu8sPlzuAL7+8AO7/jwTgH//hX+Tje/cfIxQbxdff/ID/88//jlevP6HA+JKY&#10;9THWz6elF4HtZYJHlVIuzPexhxj58dsZ3Hu/hvSGC11DhbCONdG+L5BS/shmt9j3zNwfwNJLF7RR&#10;AvIlUnUrvRij7188D2LvdYzeK3q+D/txSsFw67UXrdarSO+6pXqKmym58XVqdwT+jEnKYTlRzv0M&#10;E8cGxLa7oQ2VYnCqWnpPPBtENIc+gtqdjfhar7gnNJquoYziUqkhCx3hYvRN1ZMibcDUqk3Uwvpq&#10;DNv7MVr/bmLfRqlemnpeRQq0DksverH8aBiLxy6sHcZxdDaP6ZkAAcY0jk9nCUjmsEvAsb09irW1&#10;iIDR3JwX4UQf1NpSzC54sMPv0VYQalMZrZsaaRL1j2tIfTST8hyEQlUkHfT97lps0L1Yvq+ltazD&#10;2NogvTN/xO47I46/NUHhysLCCw0cqzfEf3D5+ZDMdY8u98nY6cQGKd9YA4xxIpcExAOxLvR6mwmA&#10;/QgsdMkEzMwxKZZFneTsuIqQS9JbHbfR5SlHu71M3CpCMyb0e3rERPHRiyd49uYVgqQqbAEH3bMM&#10;7r9+iDiRucBoEAtbS0gvTeP08TmmV2ZgH3EiOEYKJHK3EslHjYjdq5WBJI6d28I8OBein72ByFkL&#10;NJNXpP9j5KBU5gMEd+nGrF+09leoL6FElQXffDMFj1bp92jU5KJNU4d2dTOqKWgXllBA//Oxlcw9&#10;r8pHYWWeBHQ+uuIkdj79O7v8Fm5X3EB+3S2UttDPNF5Fdn0W6ntpobpbcassC0XVN3G74Cryi7JF&#10;ndzIuS5AwXkRSYoTYFxcpEKKCYQInLjKisfmcrMV+/yUtRSgtqsU1Sp6/p35UA4TaM41iqW0bqaA&#10;rjxo0jdhyOQQeNwWp1X3fCMxgG6sPhqiUPi5VEkYxq7SRsuFdfUy9ATCyYf52P3CAh29SSabShLd&#10;XAHDHl3svMtOwx/G1nKhgMw8IQDhe8DAyTYh0hfSWgyFKQ+D6SpE7yjk+JCTvTwp8LPf3KPF9n+R&#10;np3APMnJZlWTjDe1xtph5+7gFMnXAzfWn0WJFQ6LhczRc2JRr/fw9odHmNuN4N/xewkm/N9PfvI9&#10;Hj15DE/AL8dVXVotdEYT+iz98BOo2J3EfhcW8N//30XnO/93dG8by0djSG0S09xxwTvdg5EFNk+8&#10;sNkIL3fjwVdJnL0bwdnLEP3E39H1/37+X/7zX+j6Z3z38+8wv7mA44eniKaToj7cUR/uv3qCL372&#10;Pf7ib/5SSginlxewcbyLT3/2HnFieVPEbMf3nZK4nr8bET8u9WAjvKP0nMctwsq4F6R/shYttpvo&#10;CuRKJy8ny7VjV7D2uQEzr9rpakHmRTOmn3YidY824eh1bL4fklk3E6cGOVvPHAQu5p8Pt5Cam5Nz&#10;fWecgsaAAkp9HToGKPDNEliMaXHwehZJnhudNmEo3CPeXRNrQTz67JjAYpbU02/hiBrhjJhIYVmx&#10;cbKAma0xMaibXI7L9EGTUwN/0i6qxRt3CBDFpkYws0HAcTSHv/+v3+D7v3mLvZcZqYD68jcXx4of&#10;/vvDv/wLTu89ko8XFlcR8IcxOT6N9f8fb28CEum5bQ0bEhLSdNNNN920KIqiKCqKoiiKoiiKoigq&#10;imKhKEoVVdRETdRETdRETWiVUk444YgjDt1Nj3S6001GkpwkZDohyTk5nJkzH86w/v1sk5tzh/9+&#10;9/58/C+8WM5Vbz3vXns9e++1pmbw5ZdfQ6PVIxiN4dHj1/G3v/wT29ti8BXcVbN6OoMYBVfrSj3r&#10;LQm/emHstHDXjZjorNug9yjYh7rhG9wJJ3TLxHWNnQxj+u4YF9u1q/UU+Mqhma7BKDGATnURgttS&#10;jAWLWDnZSKxe7GAM+q9jnJI10SwhLF5FcBy2NGBA3whhHqZyt6FTlg3NXAN0y2UEGsTkZS/TvVYC&#10;wy6xkI1sjCYKUDWewtpVwhJAIzr2ppvQIL+GLkMeJTXEKq21mKfnLoL79LQZvuAEInMTdO20mHs8&#10;hPjDRsw/GsDyHSXiGyosbruwvO7Hzl4cHT2l2DuawumdOWztEdjPWzE9a+atsFBUgTVilKIwX9uQ&#10;ivb2XCSSBuwehTGzZMTqoQdqVxu0ni6uA+uJJVQ03qS/WQypph7Lh5QErfXSdR3iSfaNp0Ys0rpc&#10;frOPm3Qm7/dCOC/O3pPhzZ9twBwdgH9ByTUdHwGEjmKR8G+SxetYFWTCT4xjTY6d1yaxcOSGa2aC&#10;t1blvnYCWQINaTqDRiexulFag8O6HhZNlMgGYLCZeA38g06RjIgdgNvP7lMyGoMj6iFW7YVvOoSF&#10;3RXElhKwhV0IJCNwT/mRMpQ4t53VbeZyZ4pi5RoBRwr6Jl+Bgui/cvUmxM9I5y5jMEpv1sp16FfS&#10;YRSm+bF8Nu25WZsCwyTRen056vtyUdtZiJqOIvYzSM24grTMq1w4Fl4SaXkEJHSK2se1nMsMIpmF&#10;N3Ep42ViBVkoaMpAJf2NpvEithDttuahVZuFbkMpeilTaR2pYi0mwVwE2xAgIcDi+5qIOAWYiK8L&#10;sBKnqLHw9lF1NnKr0hicilozUdaRh5rhEowGqjBItLF78ir64hlo895Aly8VkiiB5lw9B3Ih56z0&#10;VWD3mQvGaQo4FMzrFK9gOJDHNpqid33xjTbM3OsjsCtG33AHOrppMROAiEL3+fBg4XnRXMiV5AmB&#10;x3Sue2QWZ7E3SDpdn+KKIu7pF103I0FaeGt082xWseSHd3WQ3uLzNPOdd9/Ar3/zc1S1lqJ1tIiH&#10;zEQ2KPGV8ISwaGW1LNZDn6iBe3GQs43Epg1TK3aEJs349EfvIeIK4a233uH98K6+XrT3dqK1uxM9&#10;A4OQKXWw2ihoJWfwj3+IpfXD8cvff4vYsgu+eRW88+MYc9ShXZHDGY9zYZTtcjfuO2gh6ylr93z3&#10;W+D/NbMwzTMqtqAZ1oAJCusElvaWeK9VLNz9+8fQe6ywBHzEqtTwTcYoG3djZX+di+liu0rIqotO&#10;IeFZ4F83wjGt5m2euvYiKK1DzLqE2U2fuRqN0gIKKDloUqWjWXcV3Q7KwswpbHymWsqg9y0NqmQB&#10;NLOVkE/RtaYA6N5pZdl5obUl5j6Ev3n7RDGcU3K46JSoWzjgb51tQB/QQuaSYNjRhsSxFYbpXjjm&#10;R+CaH6Nr3ouN21F89bsPvrsCgC/mhsIwCr1DTkAiob+ng4xYh9w0AaPbwCKEQhVV61ARgxlhAJla&#10;CiG+EEF0JoLTR7fwy7/+Eu6EFRt3f6gN/ejjn+ONd3+E2bVl2HxBGC1ufPX1z/C3v/0Dv/n5r7G2&#10;tAwNXc+NrU3++bPTu/xRHCf0WAymi8aLhTMHr23Pdh/sqwN4/7f34F5QwxGnoLlgQstoDku3iPuy&#10;ixLIHkcGD9e2mS+jVJaCeusFDvKKRCk6jTfZ+leIYoruv8CtFhi3S9EXvETnVa4v9kevQTFdQIDU&#10;QNe6BsO2RvTra6F2d0Ifbodhq4EHC8Ugc95YCjHyJkg3rkO1nwbjYTW3UothWO0Sxa5kEcaD9Lfi&#10;TXBP98MXH4aB3pc4sT6LvR/xKTOxChWC0zJiIWoCETXmnwxj7ZEGKycWCv5RrKwFsbDkxa2789AY&#10;O3ggUQCHaAF2+yeIrSVxRt8LxGjthyZgcw2jq7cIAwNlcNE68AZGsbRhp8RIhYUdK4ILKrSMZDML&#10;Ka27QolZFUYm6mjt98I/30/rtJru6y4Y50uhXBDGV6kYm8lF/Mkowre74VrsxTd/fQrPtIbW2gjd&#10;yxPQzdI1IAamWCmn2JwDxWIpJfV1cFF8EOZP8W0P3QOjxMwlUPp7CURaYZ4egD42iGFTNwGbHBPG&#10;EV5jp3d+WAf7J7cQTESxerQJW8wDOzEOrc8CtccETzKMyMo0P9YHbJDZtVA49UgR+8ODUxeg2cyB&#10;fC0T7f4XIFvKhHGnEBPzN6Dbzsfo7EXKzl+BZPJFjCWuQLOUzTeeGKqzrTbhcnkKZWhFaOkrRV1z&#10;Lp35HDQFYIitJGFTm0FgIQQTc4qIJRB4XMp4FVezL7GMh9iuejkjBaOuDvRYKtFhKUKntRDN2jQ0&#10;6C+jUX8VLboMNFBQFbLRQ5oupJWkIq3ovH5wPfP6eZ2DGIhwKxRtuoKdiO4uARrC1S29/CJli8U8&#10;BTtsbUZJ1w3ukqgaT0M/UbzBSWINk+n0hmShRJGCFstF2NeaKRNtgS5ejsBWLzGVl+Bc6saEt4LY&#10;SA+GbEWUFcgRIeq49sCBlXsWyoYr0TZcDCFX39xe8W+zH2KYS8iXfO9wKBiI6DgTwomClZRXFJxP&#10;4ldkoG6wEP3E5MTEq/AK77Glw7c+gM27Ppw+WcNrb96Gy2tBJOFDZVsRWscKCUBKzv1HfOkE7AVc&#10;CD4XI2xB8lgDpbuDsgY9UVIZnr5zhgBlEZ9++jGsdgvdHFJ09vagraeLWGMrJhRqqDUG2OxunJ78&#10;IMD3r8fm4RKSFND9c1ZITC0Yc7ZAHRmkjN2Ks+fbRHVn8PFXT/Ho+Q9Djq89f4LIdBhGn5YyWSUF&#10;CDkUXglknl5a6AOwT5uQ3FmijNyNhc0NeKIRLG/vQmMy8bxCZNFNFF4KY2KErr8SwTUzD0qNmDvQ&#10;Qgykc6yO6w9iwNIeJXaybIcrruEBP/NCB8xbBeyRsPP5ELyntTBulEI2RyCSzGX1Bf9eJwL7XXBs&#10;NsO+1YFa9UWWXhcCicWtl+CMi0njYR6ue/ThPayfrnAHmZSYT5e6hn1AhCLB/AMZJikrT5wquV7z&#10;/i/u4xd//5SY6x/4uY0o+ui1WdDYVQlbSEeARIHEp4eTvqd2jrELYnw5Ao1FDkeYsua4A6+/++i7&#10;qwh8+s23bAr109/9DL/563lC8eFnX+PJG+9AZ7bB4Q0iEk/CZHVhajLJ379/5zEX0rsHuqDSKxGN&#10;TvLXxbG+sfvdI+Cjb97D2tE03vj0HuZ34vg1fgfPnAdLd2ax9loc8/fceP6LTZ5L6CeA1S5XIXp3&#10;hNjBC3S+yMZH4toJYczRQD6bmQ2F0rnGZNongF/LQrPrRbQ4L6I3mI6RBDGJqRyMxvLYM0MoKnOW&#10;PadF81gR1IstkFOANOxVQErxaWztOmTCGvuQ2Ml+AZQ7uTAdEPBvVzJzMk3RGWgh0CBGkdQgPqMl&#10;xiDH7LwD84suAgdaWysuJOZ1tIYpMTlxYHJJi+SSHZu7Ua57iHqHkEXh+sfOFI6PZnFytsDF89l1&#10;K0+7Cx2t6SliZUlam+5x1NemIRJS0uc6JBa1rLA8sy/azvsxoCWAUZWhpPYyGlrzoLf1YGpZhvCq&#10;cB8k8FvIh3IxExML17hep5ovwvJrFgKPMcRW9di6GyMmq4A7KWWjNt/BEIYTuRhOZmB8Pgty+huK&#10;hQpiYR2YO3ZidscDY2CY63VCQdo8OUH3gJIAQQZzSIqmviqe7/iPh9gjWN3bJvbxENaoG1qvmf5n&#10;kNa3GsawHYaAFa6EH9GVBJROHbE7FVL0q4TYm/mQLqWhwpACyfQNAow06LfyMTx1CbLFDEK4VEiT&#10;VzAavwTFTCbGE6Kgnklomc4trbUj15BZ8QqKKtNRWZtDgEHMIv8m1zoEAxDF86KydGTmXkZGHgV7&#10;wUKKbiK16Bry6OtpJRdwvSIFPeZyjIZr0OXMQ4s5g529hIVosykLtaobqFeko11TiHZlCSSWZkxY&#10;enAt6xWulVxLu8oT5amZGVwDEV1WN/OvILf2OtplFVx0alUVoF1XwNPSJf0XMXvXCud2P7rddDMQ&#10;2+iJEJjE0vimkEYL4d/poUBA9PahCi7K6MW+bs3IBZ6yv/1BgqVZxPH5L94hXvBzTK/70DdONHys&#10;lQJyPdeABIDkFaYx+xBDg987GwpNLwGw2cUZDCClZXncoVbeRq9PUY4xfx26LbnosxVzralNns0S&#10;CSIDHlK1onWwEhUtOShuzkDTWB7GPCWYiOSxeuhwMBOSQDYrhQ65chFYnyC2oEByy0VZ/igCUwY4&#10;/HpMz8e5w6qt65x5CPDolVA2PS6DwWjFzvYBv75/Pf7x3U7UZz/+iDKtJFYPlijoDdMiHYN7TkOZ&#10;i4a+K37oz3jvg9fxy998iz/86ff8O+IQMitSyyhkzgFIXX0Yd/RQhtTJ54i1G/uPjhCaTSAyN80K&#10;sgqjDiqDDnOrc0SjnbDEVZB6+zDq7CLwGcSEtQPeWQ2qe3Ig0bUhuuTEylGCh9hsBFBSE4GTq5fb&#10;cY8+V2Djoy4svtNNAFIP7UohxmczIZ0+B5DY6QDmHtLNRgAiowy63nCRTY36jMSmO6/BNimFNS6D&#10;e56AOK7Dj37+Lkt+mKJKTLg6OTP37fQRCPUgcjSCtdftxAK74V7ux+SuAmdvzeCDn94lFuhEbNGD&#10;dkk9usfb2AlO6ZbCRQB//MYKZXc9iK+GoHdp4EvY4IqZ8PnPP/zuCgLf/up3lBlPUxCcwfHte/y1&#10;rf0jvP3BR3D6QrC6fHj87C386vd/hj8c4+/fv/8QCpUc04vTLGmi0anhdrrw6OH9f8dGvj/+jr99&#10;9wj4E/GTvccb2Hkjia23gtj5IEDXSorl1+l9eWsUdaaXUaV6BW2WdJRNvMRt1MLIS7Q6S6OV3P7u&#10;OKhA9LUG3ukQKgBd/quoVKeg33+T24SHgjm8VSw6jdi2ebycO5fGvPXcQmxYq+bEVrOXDfVuFrT7&#10;eXzqDvJh3BWDnQ1I3pJCS2Dvig4hEJVzcBfOg+GYGuGolthXlBImCsABBW9DrWx6sLrjwyyx6Zl5&#10;J7b2prC7P4Wjs1nMUWKwtRvHnXurePz6Jua3zJg/0iC2LYEx1EAsj1iaZ4T1tIxGSr5aslnpd3vf&#10;j8D0OGXqLRiyULJrLUOPsFMYyUdDWxZaugp4FsUcaUZ0r4uN9sQcx8R8GgHCFe56G49lcmPC4rGH&#10;WLcZ0TUjVm/R+zo9xFtV4VNKMlaqMBCnJH4mA2PzubSOi6Gcqed270lKrBJrTkxvuuFMyNCrrIOJ&#10;gEPlHkCLpAz13eW499q5/NG/HncePcL6wS7d0xtIbi7Q35mhpM4PuZNYtkNDf8MObzJE35uHkxiK&#10;wqpGijJRgJHINWhWsmASe4srdEMtpEK3lsMUXzpLILGYRYsgjcf9e90XudVOlkiFc4cWxUk/mmWU&#10;/Ze8BOFrXlyeiZyCawQUV3lrqrgymw2jKupzWRiwuFo4rBWisCEXF3JfQF79JVT2ZzB4dDuIHYQr&#10;0GC4jm5agE3GDLQ5StBoykG9lgKlLgsdhly0qrPpQgnf5Ry4wjpkFIp24Ku4nHoZV9PpY8YlXBcg&#10;VnMdHapi9JkrWZdJsJgOcybqVZd58lgM2QRv9bHFqrDT7KFMSVBD166Y9iyAxJkNywJR4NMJ2Jc7&#10;iYG8AlO8DTUDV3Dr7VksHvrosv8Fv/qT6Gb5C2JJL8YU/Rga6UFPbzsam6pYLFIABHt+EHAI5vG9&#10;37rw/sguyuJpfCEIWdEgjIaq0GWoQrc1n+XA+0y1SG9MQU7zC8isT0FRC4HJeB5ax7OhcDcjr/lV&#10;FhGURyox6Mtk8Bikm3LITwsrLDSHKoi+Cm3/WsqgxyiL10Fm6ILGPIph6QC6BwdZo6ihrY3BY2B4&#10;BEOSEc5QRd3jz3/+oQX3Px/naLJ5usjDb17K9h68db7/fr6jen78kgLeFGXEomV0cXsZ1pCBLTJV&#10;3iEo6SaccHSxx7IAFbVHgzc+eQ9vf/4j9pGQaRRQGwiYPA44Ig7KqOQU0FuIcbVT0CbwmDtnBQ3E&#10;2nqVNdwRdeuNBYyZmgmoujBBACJmEfSxZuy/o8f6G1JM0HstpE5slNVqiYXIZ4ugW6yFebkFy08o&#10;a9xogWqmFA3aF6GaqsW4u4Hl053EZrYfzvFUfHjdzs93494Mls4iMCSGaI0M4vTTKIGQDr5tGaue&#10;urcG2fpAFJCP3yEG+dYkF9MXD2aIaelZ8kNJADy5ZcPxe7PYex5FdFMP36wRascEzH41FncT+Po3&#10;P3RRidAejE4hEInCHQhj9+gUWpMVdk+AmcfPfn0O2IKpPHzjOTZ2NzEqG+FzbWcDVrcd6ztr/DMf&#10;v/8RZc5RfPjhDwB18mgPz350XlvRqs5VDrbvLBCTtdH1scO00gbTWhuUc+Vs3OTcb0Kz5SqqlRdR&#10;Lb3MxlxCsVo/3cudQZJAJnQr54Ks1j3KwCk5Fe3Io3G6H20X2KlPAE6ftQCqYBPrgY3qG2H0SCA3&#10;tKFtJAu22U4sPtHwgJzoQjPslMO6X82eGt79VgS3+ilLboMzLCEQHcFk3IyphIWZggAP8XlixsZf&#10;W1z2sMiiKI6vb4exsRPD2e1lbO1M8rm9G8PckoOVfI8fJrH3MISZkwn49+uw8LwTq88l2Hyshj3c&#10;AZWW1q2sHvV113GwH2KXw61TYgD0PZFoiuRDOE52jxSjqS0fkolarsuEdvoROm7lLjfRsDRBTFgk&#10;6+Jz0e1pTLTi9jtziO+aYZum17NtpDXcy8oP47FKYhxV9DtFrKQ+NJ3BPuui9jTuq0Fs3YDloxiz&#10;7xDd7+bQKLrlNajozETLUAVGdYN8537+5U8RDEX4/f3RJx9jcX0ZC3R/+mdoTT04gmc2BF3YAgUl&#10;Mlq/kdZkkFiJgdg93YsxAtzb20hRhEthXa1ihUf9BmUCiVfR6klhqYfltyVwbJdDNUvBaiYLo6E0&#10;tJtf4mGb6K1mRE5boJuuRVHXq8ipusYtqkISRICH8DAoIMAob8hHWX0Oiuqy2LegoDYb+XWZKGzJ&#10;IOAgeuusQ6epmP5uPtotOehzF6PTlsemVf2eUnQ6comRFKDVmItuUwmDQbuCFqiiCo2DJcgsusJt&#10;rxkFN4hxXMNNYjU3Si+hoPkGWmSFvJDbjdlo0F1Dne4yqtQvocebiXbbDTh2WmHZq4Z5pw6N9otw&#10;HvXBuEoLIlbFhkHD9gL20BAud1PHcpYu6DdS8J7IoEv+NZI7Ttx9YxO+KS2evncCtXUIQxPt6B1s&#10;Ql1DMVrbq9jnXEyeCz0vIcUiQERM0DOIlOUj59+sYoX/tehvL0evrRJt5mzUKa6jpPcGtyYKqfJ2&#10;VS7UdJPoEx0UnIYZ3Dr1uezPIrpTRsPEQCibGwikYyRM9DZagDFfJSa81XTzG7B0bKc3fxQqCwVq&#10;0xhvZ1Q2NqNjYAgtPX0MJuNyBddETigo/U+Ph2+ccI+/a1JNueovv/vqfz58FKiEcvDunV0EZz3Q&#10;ueWUyVhgFDMf/jFmL2IO5ODBCVaPtuGLB7mtUG82cdATEi26kAzKSB+cy6NYuG3FFAXpyq409mRv&#10;kuTDTDfZ9J4OSydeSG3dGNK2Y1hH2aCuHEunemw+cPKEsvdggN970wGt/a0a6FfqWWxSn2yDa72X&#10;2xy7rNegm2mEPTmMyo5sAhA9LJNyDBgbMHvsgzOpgNTZiaXbIQQ21XCtDcGzPQDv9gj23pnBV3gP&#10;oV0tPGsTmDk2Ye2Oh8BtiW4+LYGHESqbBnqPCu4ZDRKHBgKdQdb4EkVS57wMtrgaJgIQMXh5+9nh&#10;d1fx/Di59RAWu0hgzr09bt1/gufvfYw/UWQQAPPOR19ApjVjemWN2EocUsUoZhaSmF5YoJ9fYCmT&#10;fz2evXcb8/sebNwNYut+FNPbQuLkT4gnovz922+uYPOJh+6NCmILeegP5MC03sB+Foq5UkzelaLF&#10;mIka2XWMeOpQMXQDEkcde3xrk+WYftQBz0kBXCf0Hu1TkCQgEd4WA84MyAPVXOhtn8jHuLmRBRSd&#10;4VEYbP1Qabqh0LdCaW1hDSzzTAfM8wQYuwM8COtf74ZvqR9T68QykmpE4wbEpkzEsHphtQxjOmln&#10;1uH1KxEIaQhM9NxZtbjso2sQweZ2jEHj+GgOd++sEuA4sLjqxtSclqfQ58/02H3DjvBhO2z7+Qg+&#10;KkXyjSZsvj2GqZ1BRKeVMJg70dKahvkFE7FCFSzBLkjtFSyF0qkRrp2FxPDzUV2bir6REhafFcKl&#10;IllXrmVCtZYLxVIedw0KkzehFSdadq3T/dh9MwL74jBMM4PQx/uIkdWiw5QN7WITxhJlkEyJ7XeK&#10;2wQiE9P5FDtonc6NYpcSHSGlIxKo5qFSFDenIa/uGrH0TsxuxeGO+fCL3/0GP/nltzxIOrWYwN1n&#10;DzC9Pgt33IPYapxYsRb6iBUanwGmCDHhhBcaj9hqdSFAYCLux5QRyvqnTgeReNCJ8P06jCRegXYt&#10;C66DShYN9OzWYOU5UbKZIoyHCS2JsRjmSrD8dBi6ZAmLiTUMZRGA3CDGkYZrGVe5YC0c68qb81Hb&#10;VYGSRgqOTZRtV19ja9ZGUbi2NaHfUoWxQDNatHlo05+fzXTBO/QlGCCU7tJTMLWWEMhUc0G0vDcT&#10;r+amcJdWenEqciuycCX9ZWSXpeFKzqtILb2AonahX5VFQb8ILZpMNFPwbzamoV5/Bc22m6ggAKk3&#10;X0SD8QLchx2IPe7FwZdOhO4OI2swhbL4Moz6qtE0cQPDNiFilkfsiDIJCujqcBUCK4PwL0mQ3DUh&#10;tqbG2TsRQmoJ5nbtGNG2oHdMaF81oLWnBrWN5+xD1D4EaIghSVH3EOxDnGKLL6skh2dgaloq2RK0&#10;TUOUl1hXjysfmR0pGHFX8wRqHzGSMcrshLCa0MJRTVcjdDTIsho9tnO2MRYjBhfJwVCIKHEsjwFF&#10;iDtO0KkJN2DllotoqIQLuEIKpqqhAfXtnWjt7T//2NXLMwTC9vR/crz2/BHmd6bhmxHFQhsxED0m&#10;l/77341Nz0KpP2/N/f4we01cF9G5VZCZFJTZ+fHOl59jYWeHfbzH5OOwBayUBUnhWJ6gID3E5lTG&#10;mToepipuv86e7OUdaTBFeyAxleH0jUXI7YNsxymG18YN7fAQnTeHxjFkamM1WKGl5TiphWa9BIZV&#10;es9MWXS9GuBdlyJ6IMOYvwjKaD1mjxzIqriMo8frzJoE8xE2wp4FBYNI80QRnn97iKkTLfvBuDcG&#10;EBRDmmd+fP23H+Hg6SpUjmH4KPudXAwiOh/A9OoUdE41sQwZdx1NHasweSZhe1/BhFxrwzwVLrrA&#10;RKvr5sMIHn68ReDwc75mh7cP/4XjAW8SeIgjMr1EQPIp3JE4vJNxxAgsjFYL9Hotdnf3sbS8/m/b&#10;kP96bD8MnncCvSbnSXwBZMKHRXSVuRbGYV/q4+28Nut19LhFbfIimoyXIUsWo8V8HdWKq6iauIoy&#10;ySVUj97gzkYhaW5caGevC1EznX69hf26HSeFsBzlwXFcBXWoHrX9qWiRlKBdUg1hNtc1VIVReRPc&#10;lFiYbEPs9yGk2/WOPlorA7wFZA10Y0RdSsy3E8PKauitfdAb6boHNLCYJTBT8PT5CLgJEIJhAgMC&#10;FQEmQs5dAEhyzsnfm046MDNtg8clhdshZaYiJOIN3hZsPzJi5jax2Ega2iznisodwRTEn7Rh+Tmx&#10;z4dyCr5yTE6r6J4ZhIfWxvKmBSEK4DJ3BTFXiiWOcsjMtWhoz0BF7RV0SDIwd2sC0QetcNwuhv20&#10;GNYDSuJ3arh5I7DXh/l7eh5S9a9JKUEnpkfsWTPVxcoMinAr76YoJhuhmW6hJLEWQ5MF6Ive4KaE&#10;PkcmBmn9BxcNmLD0o6m/Grm1lIQ2EKAbO/geWj2Zhy1k4fd962Qb27d2md37ZvzEWKIwBI2Irk3C&#10;HLVSnJYSmzJj2EivyS7nHQK9V0f3khtGvwEpj79IYubOCIwrBez9Mfm4hTKFGsoqsmHdKINhsRDx&#10;O32oVaRwvWPAcxXe3SaoE4VQUzZS3XMddT3Ct1vMbVxHvtjLr8xBVVsRm9IU04IobstgBzNWUjU1&#10;UgZXTzdxDSTWGvQSMHQbK9FjoCxEWYb6kXwUd2TS72ShpqeIz1ezUnA19xWkl1zHlayLuJ51BVdT&#10;L+NG1nVcy76K1KKryKy5Sv+DFri2EC26LLTqCTiIRdRrbrJnsdgWa7TcQLsrA+X0WprMV3DwmYc7&#10;GBwHBCSUQSUfG1E+eomy+kJuTVUHW+m5Ee20i20wkU2kEqUcR/JQRVmaG5ZYOyaIJVmme9AlJeY0&#10;WoPu4WYKyE1sFVpZV87CiELzSjCO4tIiApISHn4U0/aCgRTXlrB8e2ZJGur6iDEZSojWZ0MSpOzC&#10;R0BizUK/k2iqKxcSVxEDiDxag+OPAoieDkPizeF6x0golwuRwrRffC5sVsdDxVCGhXBcLXdwrd7z&#10;oV/RjObeFjS2dqC+qZ2ApJWnzhvbOtE7NMIFdIfTi3t3fyja/lfHX/BHrB0uYPYgyvLfnlkLm/Ev&#10;HSTwxbc/bIf86/Gnv/0TsfgsZcN6KDVmLK7t4LW33oHKbGDrU+F6prJqobZb6W8fY/vsPpQ6I8ZV&#10;45CaBykrn4CPMk/nrihyV6LXfpnl1euGc1HTn496SQHLqcgcBBbTGigo+CjtI5QRahlExowCROjG&#10;sg2il9agmKOw7NZSotQA81oTrRmi+Gq6Dza1zBjatOlYuGeHxFDPzoBnr29h6+EMjFMS2JKjzBJE&#10;e6uGQNmYGGOFgOQdA8J7Usyc2jB97GFJj8kVD5wRMxwBM7xE/90hE+Y3QwgmrRjW9HOxOLgzzsHD&#10;uFoH0yqxnq0OThASdyT0PLsQpGRn6nY/Fh8pMHuix8y2A5/89P3vrqzwhfmKP4rJ/u6RUfzqL39m&#10;IU271w2pXAav+5ytiGPnaAUn9zbxp7//BMePtim77MfKEy2i9+jeFxPuxA5M27kwbBRhKJzP52Ao&#10;B622q+hwXkOj4QJKJ1Lo4xU2VWrSCwOvdPbiz2pL4VkMIbdTMXSd6xfyOCWBgVSo5vMQOGuGY78G&#10;hq0S3kYcNtahpjsHtR3lqG4WtgE5GKB7qHegGmoDAZhvjBKODggLW5trnEHCZBxEJKKB0zmK6Xkn&#10;XF4FPD4llpf8mIwZMTmpJ/AYg9019G/AMTrewFtZ8WkzgYSRv7a2Eeauq6UlJw734zjYm8LhSYLW&#10;nR/uuXYcvKtE6FYBJiavot1yEeXqFJRrU1BvSMHcAwmWbo0To1NDpWvCwqIZu3t0TxKg6NxNkLrK&#10;KfgWUMCtZZdEZ2CY2Ecx+tVZSJwOwH+rFr77VfxRXBP/HiUlpxM8ICsYqHt9hFvRxW6INFLLplGC&#10;iYiOqh5KsHWx8/krIa5oWeuCZrWSZ/VE80y7OhMlnddRQawnvfIasuovo1dXC5mnGxPOfljp+ui8&#10;KtjCRkqKDhGaD8I1TUn00vlHQ9gA65QVkbUIrAk7tAEtn2piy0KxV2jtzW5Pwx61IMWz0Qf7WiMc&#10;21UsLjf9tBsOovaW9TKET1oQPGqCdraI99VDJx1cAxFSGBvP9WwaJfwKimpuEnDc5CKw6LIqrs5B&#10;YRUtqPZclPSmoVEm9jcridIS/dKWoktTjk5lOYEIZX2ycp7zuFH2Iqq78yjTu4KLmS/gWs5FXMm8&#10;jOs5N3jQUARZUd+4mk7gIc6MCzxgKGZHmiWV6NZUocdCgZ4YlWAcHdZcNGhTUUcUulZ1Hc2mdDQa&#10;b3DvtFj0reab0C40oMebjl5fFtpt9LOaK8jtTmGJllaFoIIjEL7DQhhyiP52OyG/a64Hsa1xJPbk&#10;sE13UDBph2Wyn4Ui2/pr0NzRiLrmWgrKRN8baxg8BOsQW1clZcXsmsjg8R0DEfMflQ2VbFpV2UPs&#10;wVXJ7ZFjUVEHyWPjmm5iGGIYSICHMKhJ3jIidkjZSbL+vM5BTENMC4v6h/goj5VCFq6ANEjgEWtk&#10;h0FhCztgqIPKKWOF3eb2LtQ0NKOhpRUtHZ3o7O9HV/8QZfsqONwBhCmDXacA/9Nv/+stqScf3MPC&#10;YQhT23ZWcHXSQhtU9SEwLaRRzo+f/vRn+OMfz4cYv/r6W/yVMl+zzc1ueBaLB/1DxAgosG0SWJid&#10;dpg9dsouaWEHvVg9OO/eUpks0NjU0Hgpo9wehG2nnvfPhStbG7FIoYLrWBzjNTWgr2cWonYNwB5R&#10;UXZPmWhggie89ZR5iYFDgzDZ8UlYyE9oClko02a3wtk6vmFdy3KWK9FHOxHdlWLlvpetbUsaUxFZ&#10;Eva2CgTXNZB6WmFJjGNy24rkfgDzJzE8+uIQiWM7Tt6Zxcnby1wbmd71YX4/SsA6hfhKEJ4pC9yT&#10;RmIjJv5Y3lSI229tYmpfB9tqF3SLjZBRxm7brkPwVgtPyftuVfLMiv9OGUybeYge98K9KMHXf3gX&#10;f/zH+fVNLi3gzQ/f5zka4UkeIabz5MOHUFqHMa4cxhdfnNdQ/oBPsPcgjOPX49g4CyO6bMYCgV7y&#10;cR9sB9kwH6bCuJ8K8246nVkYnLyOeksKe6Q0mS+gzX6DQCQVA8FcdNjT6D7KICCn5MlUiuqxdLby&#10;zet4hQAknU2UhBimc2UArZp0dOhy4FkbYUYvHCcti52oH6AEqzUHdW3lqGupYtbe1VsDm3MCoxME&#10;aJSUCAZipgTA6hxBe2cxjOYh6LT0fB3jBB4qWk8a3p6KEzAk6LqGw2o2lkrOnYOEqHds7Ya5cL66&#10;4ePiuqiNHBwlCUis8Iek2Nz04fg4gXUCAQMlj43jKUjca8DU0wKMT19Ck+VVlClfRgEBZ6XiBVjn&#10;67BypoTV3UXPrxPbOz62yp1e0MKboDUWqIU2VEfvcR92jilZoO+1DmZjwl6C0C4lB6cEGqcNiJz1&#10;YPbeBCb3RpE4UDJjEY0Eoj4rPGnkk5UYC1UgvK/A5IERw7Z6NEqy4SfgEvU+wYKFHpuRYrjwVndv&#10;drKKgpj/KGi7gus1KcxeBKMVCsva2DCkTglLuc9sxYhRK+l+UCFA4OuedWHpdBE7lFQElwN0X8/C&#10;u+Sj+GaGLW6FnBjahHUM4UU/fEkXrBEjUgJ7g9DOVUC9kI86E1E090sUUC/CsCQ8LjqIdeSwaqtx&#10;mYK05yJR2BTWrPFsdKNq4BrKaohxVFD23FqMnGLKQAqu8+R5aV0mihpvYtBRhQbVTfTYacGZcnie&#10;o1tTjdqBIh7O6pHXI63kVVzNSaEAXIXUvEu4mkbgcfMSDwGKLTEBHqJV92radVxMu0zAchU3RSeX&#10;mFYvuYIxWwezBvE/Ou3nW1ZccLcUMYAINlKjvIYmQyp3dlXKXz0XjJttwMRUKYbDBRjw52DmvgLK&#10;qSpo480wE6uoGriC9NoUeiNeYmnoDlku5o5MvI8+c6DA6dshNpMZoODVP1GH9u4adHY10SKvQ0PT&#10;uVLuOXAI98FiAg3RfXW+hSVmQYSkiRhwZF0sApBuuQDB89bHATe9HspgOuwEKgFifs4i6BNdePvn&#10;Bzxv4V0dZhmHsWABxiLEkgJEaxNFrGArgEV4JouhPlOim50hxdS4KABPmMbRMUiMslE8zw60tFFG&#10;MzDI58DIOCzEPgSAOBwB2B1eJKaT2Nrcwx9//92Y83fH04/PML0vroMLsVUP5FYZbz8JGYT/ePzs&#10;21/j7r3H2Dk4hssXxObW3nffAWQGE6RaPQU5OUxOE8Y04wQgbnz8k2/xJ/q+YCieuB0zhxb49inb&#10;2qvgrhv1YgXPdaS3pMC7OcY+5x2KElR0EHvTdGB2KwiDewjW8BhRbQXsCR330IuWXGH05UmqITE1&#10;caFXDMW51vthTHZg9VGQAKQF6w+dWKTAGlxXoaY3E4V1VzGorudhN8PkALSUtT/98RECiyqWAHFS&#10;Zit6lwSQeBYM2HqwiNh6ALOHk/w4uGAh6j8OrXuCX4/YZ9a5DFjamsG9t3cxuWuAebGPE4fRyUK4&#10;j+qJCRSx5pXjVjmspwUwHWYRY8qn60CMeVeDxKYXn3z9ASbnQjA4KEt0qAgw6XXGTfj2r59i826c&#10;fVpEIf6v+D0O7s5j7zUX4ifE4pbbsHRH6GH9DO7ldoRv1cG4cwPW43SYdtLof2fAvpPNroEDwSvo&#10;8dz4bvsqi55fMc96CE/wChmxkWE6JddQLrmB4t6rKOy4jMz6V9gDQ7g3it2GtrFi1PcXoWO0FnXE&#10;Fmv60nhCXbxf1Z1FqG+vQENzBVrbK+ljHvTEOAWAaPX9cHvlMFuH4PSOETuphNrYxYxkXNEGX0iJ&#10;ta0AnJ5hTE1peNtqYd6NtfUYkrMeRGJ0PbxS7sTaP4phfcuHtU0xKDhJADKNVXp8SO/Z0XEEdx/M&#10;YW3Xi3FrGTHPIUw9rELkaT4mFq6gSi/Yx6solBGAqF7EsCsHkRUJ/NFhqPXNzHjENPreaQQuWh+m&#10;yRYKyD3YPw1gclYPR1DGboQ9mkxE9/uITfYidtaLySMZEocK+OYpOZrqpYRMSeyjF6q5Mm5xFokN&#10;KyMnu+DfULGVstAOs4RGiWET83D1YMQhfHaI1a3UsvOnZqoZeW0vIr/zFSimamBZIca+3kaJh4Le&#10;axWt+24ktmMILfvgnXfBv+ghAPHi3Z++hdhGlAHDMetEcI3WFTE6fYiSGwIQY4iYi1+D0IIPWo+S&#10;z5SykRSYV+oQvi2MdBoQe9SIhbd7sPLuEOae0pOLXkK39xUMT95At58uXOwylJNFaBS+vQ1pbGwk&#10;+tlbesopKBWxeq6Q4hDtsyPOFvQ589FPwa/LkoceUwlqhrKRXvYK0osJIAovoaQpE9cLXsHlnBdQ&#10;1pSH67mXcDmVzpsEEllp3I4r9LLEdtXN7PM6S2r2FZY2Ed1Xo0bKntVlGHSWodWSSZlCBn3MQT3R&#10;uOoJYhxKet5WYhwEIk3qm1zTUNGbK+xXpYEmbr3sc2YjSDfV0lMtHKv0ph6q6Q3rgSLSRgxjkDV4&#10;hNZOdW/6ubZ/z2UGTzEtnlOXct5yKG1HR18TZU8tXDiva6zgj5VVpeymyJ7tpfnIys9k3w8h3SKm&#10;0MuqS1HXWc2DjZbZUWgo+xBbVwO2MsrUSjEWq2M7S3OymYJWM37087sUtG3QT7XwBK4ADuH7LfzZ&#10;xUcxAexeGmU7Uv+Mm7dsdJ4xEauxfrSEUcUIT5yLgnl7by/XPyTjFPxVWm7fDU8mYLF7YHUFYHb4&#10;4HR5EAzFMDk5h4OD27zvLixQ958uILyjg2teRRl4BEPqfjhCTkzPn4v4/evx5Okb2NjcxenZXaL5&#10;R3j6+g/aWL/96z+gNJpZxkRnN0HNJkd6Bo/ds0eIzi1wwU9k/UJiw3FYzNa7wl/dudqBAmKMwobX&#10;TDdan6YEC/t+er1S3r4S8uLG6UGi/4OQxToxQqys35fLjRHCV8QUldLzVyK2b0ZgTY2D50t4/Yv7&#10;aJdXczfUxmM7d/qVdF5Fk4QAXUFZc2KQfredLX1Fq7KYMZE6u4n6q3HvnT044zr89C+f4vjJLrbu&#10;r+Htnz3D2dv7lDHaeYtPAIjRo4bVb4ObmJZgV5tnS9CGKSGY6YQklAvvsfANKYb7tIgYQS5sp5SV&#10;HhbBdJzF+k2Jx52YPtVz95Y3bEUw7oMjYoMuKMXGwwC2nroQ2BlCaG8Y0Z1RPPtii57rrwjcVFh+&#10;KMH0WSvCe530/g3iR39YwfTdbgTPSmE/vonAo1zod6/Bc1bArMe0kgfNbA4mJrPQ7b7ONTbNQgUm&#10;4nl0FqB05EUunJcNEYAMXkd533VU9KeioocSyNZUSPQt7JPeOlyLijZKUnuIqXQWoLGfAqS+HS39&#10;hWz5XNNcSHEkn+6hIugIPMZkTcQ4JAQgfVBre/hU6bogGaujJITYpH2Evj/GxXHRMRWeEkxkAuGg&#10;ClEKdLNJNwOI2OKaWhIukRTgVyWIrMqwduTH7kkEu8cBnLzmwd7rWu6q8s9JoCCWnqBk4uRDKbyn&#10;qQg+uoHJ16rR5CAA0byAUtVLPB80YM7hafLYjApaUycx6wFiQxJoDE2we3vovR1AaGoCDx+ucCux&#10;xtyOcX0dqnuuYGqPmMqxGr6VYUyuqjFJazuyLocqVA11nJKjeXq/1+ugmq+CaqoR4V0le+sYQoOQ&#10;0t/ROQcwuyFqEBIC5SzU9mWhQZKGCXcVOtQ5KO66iNSGFEj8ucRYy3nLUMw8CQ8b7w5dgz0TPMsG&#10;2Cip0lByYYkZ2FNm+8EyFo7iSOyG4F+zw7VognlKDn1ECvu0Ac6khX/WGNbCFjVA45YhJbP5RZRJ&#10;LsC4KBzC6tn0Zum9Liy/34m1D/ox86gPmsUC9Icu8ymdogzPUYCytutc9yhvKkJVsygC57PHeW7Z&#10;DS6Wp9W8iNqJNHTYMtFupRcpv4b05hTcrE5BWumLuJ73MtILLqGwPo1BpLgxg+1jxdaVqKVcSbty&#10;LoBIzOMaPRZS7kIzKrMgA9cyL7MMfGbhdZS2ZnFNpVEl5kUy0WAiWk1MpEJ+BW0GWvTWQu5mYh0d&#10;VwVqhq+yEODCqZcQf4yQ2MbKq8uvG3jf2bXZx0X0caKg0nALKoZSWbqhuu8qchpfRCZlvOWSF9Es&#10;v4HK/qsYUNPiGixBC9Hutp4GNLZUo6pWqOMKf2piICX5bF0rAIQFIguyuGgu1HeF93op/UxeNV0j&#10;RSUDlm62BdJoNdtYioKZYHBdxKYM0Sa64Srxzo9vY/NOjLfOVNFSjASyCABTWcxSsJHkmYKCxc8p&#10;yJ+33y4fJDlgicPk0qN/eIDnPtp6etDU1YPOwWHK5NRc+1hf28bC4ipR/Tj8sRmE4nNw+0MEJARE&#10;wSjcviimZs5nPxYoYwtuGoji0mKKq3mWYXIugsTcuUw7H/8EPvzwYzx9+gw7Oz+wjn89wtOz2D45&#10;JgAW+k92yIwE4qEw3v/8J6zg9cFXX8HktWJy20yLvw3CmEkUG11rnfCu9aPPUgLLYi0M07Xnffem&#10;fLox+jCsr2cfDhVdJ4m/ns5qApAy7iBSTgoAGYSDwFXtG0FoxQpXUovZ/Sk8/vAh7xELj5Iksc1W&#10;eQHi+yZOfER9TjASw1Q3Bg0N+OaPn0LlHSaqH2EXubVbUyxdIjaKnnx0G4evrePe+wc8KzK7HcYn&#10;376Jn/z2R7C4CbRmRE3izyz33jpYy/4otiXKsnfpNd4ixnhSAsN+BixH4syD5YRe1608BB9X8D0p&#10;9JAEULojZowbhtGv7ERky8jzJ4Ej4dLYAudGE2zLzfCsD+DsoximTiV0DesJMHoRPRpAjH42eNSI&#10;mcft8N8qRuBhAYFVKpy3M+C8lYnAXdFckEGAkck6YQOBVAYR01o91EkCkXAJJWjXuf5RO5HJHYPV&#10;QxmopWvVJi3n2ZwRQwc2bs9h69YyvAkbe6RUteWhpqMARsEM5k1o7C1Fq6SIt36Ep3jfeBnic1Zm&#10;GhPEMmSqDv5o/g40NAZKDKwSWpsEyMRQvEEFe5z7Air4fSpEwnpmLbvHU0jSuhHA4V2jLFzEuPke&#10;xNe1iC9oMLsqJxZpxZNfaLD5XjvWXxvA5m0FJSEDOP5QAt16Cubfzsb0s1IsvtvJdsQV6hTUyFMQ&#10;3RylIH4OIO7AGLOjQFjG21lOzxBM1l7MzztwdDCDmRkL/BEZFPomtA1lYenIBnOkB46pAUwtajG1&#10;pmFBSB689F5Cl/dVjCcL4NjpofdISYxFDbmnDaOGFjiiSqgsfXCGFcR0CFgIlOp66Xr2ZHB7f0Hb&#10;y8hoSuFtL+9hJ9xntXAd0ePTeorvzfAfUWKxT9dpU4vAphUK/xj04m/NWs9BgthS8tSHzWcxSjII&#10;2FhvzkaJSRzWhBoeWssqzwR0dK3HTUNIKRm4hOKBl5HfT8G9IwWyZCH2PtNj5R2i20uF7N88GibQ&#10;CGfw/nq/LQ9lRFHzK6+hqJICdmcZ616V1WWisjGHQOUKMmpeQr0sA72uIlp0xD6I7vV7C1AtvYK8&#10;TgrCdS/heiH9v6JXcCWXKGF7HjqGa1jn6nL6izypLravhByJmCgXarvCu0NsZ13NImAh9nGz4CZu&#10;5BMzKX4FdWMF3L3VoE9jBlKmuMjUukZ+iZhIOgFJDtp0uWiWZWLEWo+FAy9Wj4QBk9CV+jtl9A7I&#10;J2uhXRB0sQ9D7hLuXxfbI5VEy2uGr1OG2MmKs/FbEzj4SA/7Ui32nvnQr6pGy2A5mnso6BOTqG0g&#10;RtFYxq6DXP8oPZ88F3WPf/MgyTuXMBEzIJWNJcTk0tGjIzbhroBmpokAIZd1hv6BTzF/aqfsIpUX&#10;niM8TgHoPXzy80f0hhOwT1ay0f8gMSgxrR4S6pt7o7j71hy/rj//87dsVRqccyA6T0DgMqO7fwBd&#10;fYNo7ezB0JgUUhWxCF8Q4cgU/vldd87zt9/D6tYenQd0c0RgdLqhszlgsDpgcdjhjroQ3wojtOlA&#10;ZNPCMx2doy34ya9/DG/ASX/hvD/oD7/7I37zm9/w4//uEFA3qpJjTK3A3Wev0Q0ixB6B97/4EsmN&#10;FWycbCG562HTK8tSEyKHlGluyVHWc4GlQ4SPe9XoRfjW+zBzqwOvfenA1M4Ym1iNuhsgCxFjCDVD&#10;FW8m8GiAISHYB/0/CrzmoAHhRTcMFIzE3u77X3+Ae2/dRSO9p7WDxPwoqMkCragaTkfFYCYM8WHo&#10;oj3okFVj/mCWW49dCT1uvb0FLwUl+7QM24+mMXso7ENtrNBrC6ngjZmxtD1N74GKAESN+eUoZuaD&#10;FADHYPdpsHI8icAW3ci7nazAbDrKh1moxN7KpqCeS0G9EJ7b5Yg97MDyayYoPH2Qmka4i0tuG0V0&#10;3YXgthKerS5iavUMIAJohXihGIiNHA6yD72f1vfMbTnMc52QRct51yH+WiNC94URURlct7Pge5CL&#10;ufer4L2bBsPmDcqG0zEQuUQJ5DX0+4npxsq4fmFZ6OFkq0UtJI3K0a6uYAmiNmkpqz6ILas+eRNK&#10;m3OQR7EivyoT3cP1UJgoMV32IiLqEA8WudVU+JzH6T1L7kmxsGNHgJicN6SGg0BSgIda38tFdIuD&#10;Aje9X3an8DeR0imjxEaJUVkrBiQNsNC1kKvbITc2w5kYgnWxldZMFSzLJXCu1GLxlgrB2TFKdlS4&#10;/3oMT77S4fDjTux8Wo2VN8rx5Asb1u8SK3xjDMvv1mDhvSIsvVuG2TcJuJ9XYjTxEsWSFOw/cGOd&#10;1uT8shGLKzb2W3d5R2AhdnB2b5ZYkQuLy35uF15dD8HhHkF0So3y2gsITI0iMjMOT2QAdn8vvEkJ&#10;yyP1eq+jK3CBT7F9pZitYNmS2TsGDBID6Zgo/e6+oPs/oqbrZ+YZj+rudNQP5CC36QJu1qWgx0os&#10;cb4aU8Q2Z5/3wX96Xk9ju+aTEYphWkyemDF14iTmPk7JiArOBSO8y3bY5hR0D1mx8aYLhx95sPzE&#10;QGAaY+8X74oRhojYbnMwC9H65UgR2x7CwGQ8UkIZWgmKR1P4zCZAER9bdekYJto/GsylDLkGQuO+&#10;rrsQ1U0FqG8m9tGYz3LttS1FbP5/vegFprL9nhJ0erLQTsGtw52JNicFcksqm8S3KPPQpa7CgK4V&#10;Q/RmN/SVsl/CzdyLuJZOFyHr6ncAch3p6annsiTZ13Al61VkldPnVdeRWnkV18su4FIRMYKBNPQ6&#10;aQHbclEsvYAy6UXkD9FzN6Rh0FcOibcS60+D/CYI1rF5FkdyxYe13Vk8ffM1fPXHdyGPNLJpvSxe&#10;xdtu0nAV+h2FrH477KqBfW4Y6skmBA/bsPoWZb62V3Dr3SiaB4meD1aycZQAkPbuWpRUZKFUeKqX&#10;ESurJIAgFiJ8P753VBQMRCjvFlcJvbB89MrreV+9UZkGBwXBAXc+W6ea59pZaK1bTn+n+QrklM31&#10;S6vw2a/uIrgxBNdKM7Qz1WgkSi2sYCMHw7xN8eTD8yGxvZM1zmwX9igzjrnZUbB/YATdPYMYHBrF&#10;8MgYZHI1AsQu/vSnv/zr7B8fd+6/hmAsQYucAp3dBpPDBq3RAIPLBLVThaQoDO+54aVs0Roy0vVc&#10;xZ17Z/jxl8KV8H9+LGxsYXFrExNaFYYUE7D6fVjZ28fy7j5OHt/H+tEWIksehClzFO2N8lALby0J&#10;AUnRJVdMa1W4FNpW6rD6rA1v/caG3ac29jq49e4uHEkdBf4x6CYpoMyM0E1ArMs0wK2L4pCoBiEz&#10;j2LtWPhibOJHX38EhUUBa0SPMXcHRj11kNAa6DYLUyU5t9f2aWuhcEigpaBhCo8isKLBsL2G2Ekv&#10;HHOjXNy0xiZw9/kedK4JGAg0rH4LNGY1gTEByMYUtJYxGOxyPHzjCD/+/dvYoDVqXmmggJ3PPibC&#10;+Mp+QJn5GQX3B5S8PKSs9oEOvhU1bBEtzD4dTH4dT/YLAInuGTB310ABQsomWEJePbQ1QZnmEG9X&#10;RXcn2NLUnBhhv+wOfRYbDAXvVWCagmPkKa33R7mIvl6E+FtFcN26CvtRKtQb1zEUv4ix6ZsYjwv1&#10;iTLIItV0XWoYXEWLfYuijDstO+SV3KYvpGXq+0uJXVSiuq0M7UMtrPra1FeB2vZ8jBAotPdXoKG3&#10;GH3SJnSMF0MXrENkhe4zWyeev3MLsbgN4ZiRMno5FOpu7swSj+1Oek0hLc90GEyD/DWjbQweuhZ6&#10;yor9cRlCy/Q+i1rgWjG0q/nQLxUgdNCF+K6UkhJaq9senD2M4cFnFljWr2D9w0Isv5mN4/cl2Hmu&#10;w+rrUsrc87D6USOSb1Vh9u1qJJ5VYPvDAcgomT584MPR0SSWCTyE0q8QWZxbtkFn7eD/74/LMbvm&#10;wNP3tjC/ZsP0vAFWF60zdQM8gWFiTRJK3AaIgU/ANdOLPkc6ugNX0BF6BV2hixidzoM0TgyQGKRz&#10;rQ/dukKMmhtgDIxicS+MjaMEgYiS9e1WzryoHkjH1coUNGszefJfvpjLfjHJp33snhq/R+//6TAS&#10;d5QI7MkQP7PCt6vF0mM3YscmeDeUiB/b4d9SYe2ZG6tvWrHwRInlp2qsvW4l8CXQ3XdS4mpiGaLA&#10;ogvOaSNSRPtnPwV4IYrWZU1Hvy8b7v12xO71YfGpHJa5XowHSimTy0ezVKjY3kBlEz3uomyjvRiV&#10;DXkorclBFYFJXk0qe/92GAvQQX+vO5BJdIyyY382+oi9dHrT0GkX21k30K4rZvkSoYE1ouvhbpTs&#10;4jSWPhGqvaLTSniGpGYR08i+iqyy6yhpoeeppiCtLkOnoZSLdqPuZgrmYmo4FRXyy8gbegFZvSko&#10;Hb0E63IfPLtj3CUyeUT0bH6MASS6SJQybsC4qhcnd3cwuW7jgUNRa+i0ZCF5V08ILefilXG+E7Yl&#10;UXQcpUy/BK6dJqy/OYIRZxYXz5voJukcqmXTICFbUl6dy62I30uXiPkPUTT/HkBEHUT4fvD2VU0J&#10;6jorKfsd49bQ3I4X2C60114I81InMYohTO2PQbg9Ng1mob43kyWufSvnWaXY0hHaTcJ2dzxcyvve&#10;m4+dxDpCHBi//PnnWKbMVqi4qixqjEpl6O6WYEgyDoVSC73BBLfLj81/0UL6j8f7H39OizxJGXQY&#10;BqeNh/qkajnd5Dp4km5MbvjhnKLFmAggPjfNv7O+uUaAJKoY//0hCM/jN9+B2e2FnphNMBGH0e3C&#10;9MoyfvePv0MIkO/cvYuDe7cISI7w8P1jWKZHoQq1wjjZjfKuiyx22Ky+xK6N0dttRNHLKEPvx6PP&#10;FrB1ex17944QXYpB4ZRB45uAxjMKa1QNS1APs9+KwHSUbsZ11pwSbckrO/Mc5I/vnk/U22co8M8P&#10;YdhTCX1yAO5VJWViFFxmJihwd0Dn64PEWIEhWwlvjYk9a9/GBG912WekuP/eNuSObhgC40huRbBx&#10;uox7b57g5MkGFg8CvIV6+70V/JHY5v47IU4IzMsVsG9UsT+7c6sN869R0Hs4RuCgQ2TDgMiyC4m1&#10;KDv8DcroOU06kdgIIbxsgWeeEoJlAjhlI3vG6P0TFEw1bPDlnZMT4AmXQCmG9e1slDX9aAShO3WY&#10;fK0Esae5FCgrEXtSjMD9XDhObsB8dB22kyxIpl+ioHQZpq0sKJMZUMZL0W2i2GGsYiXixlHBOkrR&#10;pSBQVzZAouvAiL4fxXUFqGqrQstAExr6q9A4UAz/jI7NlXZPZ6G3D3MNRLC06i5i+11pqGrKPh/E&#10;7SiHXNNNrFYNg1mCfrrPDAQQPvpcMI0JYh0TE/W8lSV+JjJpIZZC4B0fQvJUCsNSGT3va1DM58C8&#10;Wk3AP4S5PQr2y1YkFxxcMD94w4Jbnw3j6EtiIO/Sc/qoHfsfDcG5Q/EgTEloIAVdkRR2LhSagZH7&#10;bVijwOpNDBLAaRAKKc4VemMKrO/T/bAoh2+WkrvpHnhm+6EhUBQT8kHK9C20VvrpOonBSDFrIgyr&#10;PHEJ3Iv9GPBS/A0SgAQvojN4DUMxStqjBZiYKuaGnyZFGkZstRy/LOEx1rtyT8t5hianKQXpdJYO&#10;XuZZsNHkVchWrkO5moPND+j/3B5E5HgUc/eNrJYQPdLDuUpM454bc48tWH3DjeiJjJhGiBIUA4to&#10;CiWF4KESi4/oet0ywUPr3j5Ha2jBxg0jGjclepTEpPS6RZdPMWW9uahXv4I+9w30eV89p7b3O1A2&#10;9DLqx6+gov8CmiSZKG/JILDIQzWdjZ2i/pGHktos5FTcRG7dZW4bE1tXo7TAeoJZ6PZnoMOTyuq2&#10;YoCvUvMqMZFMdJjyuOdezG+IAnpOeRqyisQU+01cSn2Vp8rTCq/hcvYruJRLf1NTh041sRo9gZc2&#10;jWc7RNeVOtHCWvc1qkuo1VxDyfgFYh+vomDwVboZRRdZK/+MGMYZslZg+Y6HlWlF7WJ6g+jqrTAi&#10;2yrK/ilIq1LRby3FmLcaJgIO38EoxoJVKOxLISDtJyCtJ/Qe5J55TaAFnRK6IbqI+fQL9lHLntQC&#10;QISci5AmEcxDbGF937bLBfQSAhMx/1FVjMaOBnaTE3vmBsqOhdOde02OUskVehP7kbwng3erAw0T&#10;V6F0t7FsR73kMt8IjnWipEJLZ6cf9pUu3k6IHaiwfM+F+b0fev7Pnu4jOOPDuFKK7v4h9PePoaNj&#10;AFKZGmaLGKKa/+4n/9+PX/7+93jy5nNuFXX7A9BZRLFbhwHl4HlBLWLlz0VReOd4B5F4mGj8Kbb2&#10;t/G7P/+ggyWOL77+Kb53Bnny7F3eGhNbZBaPD8/e+wAzqyuwBs4VfFcPd3l7KyAEGN0GCjwONlYS&#10;ffK2xS66LlcwTGyx13GN6HkV3MeVXICeujUI01Q/3vrsA6zunWJuYxMauwAMouAeYiN0umIu+mjC&#10;1NI04ktT7B2udSiwfbyGr3/xFX79h/OtN8uUHr51BU+oG5OD8FD271tScQus1NxKLGOQ54BkoSoo&#10;4gQy8w0I7Y6zfIxhkpKwBxbEiRWGt8cpSehHeM2E3deSuPXWPI7fjmL/fTfLp6y/aaGEp5Vl5IV3&#10;vXCaE+vSRZnf3JmZbXv98xp4p03nHiEBSogiFrT3tTGzEcrG9pAJRo+GkgUl+kZ6YffZoXPQz0Xp&#10;dXtH6RzHmJaujVdDAVvDjQGGuW4k7g0jcFqGxTebEb5TisSjBoTvVcJ/txCWYwKRw3Totm9CsfYq&#10;9JsXYVxLhWGxGBOBCh6iVHr7CTzKUdVbSOyjgq19zWElFPYxAg9iHD2VqOjN4+4sZbAF6lAz9KEu&#10;zO+6sEHZdOdQPRZ3p7D/cBbFDdfRO9yE3v4m3pIaGKlHa1cJegh8RGtv/2ANt++K2odS0QGPZ4w7&#10;reaIoU7POuEJU0af6ON6h6jdyudyWNtMWBIL8JhbtWMyYUWUkp6t/QS2bwXw6BMXHvxYhtXnzTj4&#10;tAvLxDasO9cxEH4B7dEUtAVeQL0jBXVWOg0pWHqkpbjhRHxWx+q+ClU7bN5BBJJj8M310dqrhSZa&#10;wVvMYth1zFUMe7wHpmAvlNY2aJ1dUNna6fN+SgZHEdyVYCySi4FoGroCN9ATyuCEeziajz5/JoFC&#10;KU/0xw40WCXmM3tshX9FBmuS4sC8BPldLyC1JYU7UEXb9fDcS5hYvUjMMRv+M/p/C0Lqvp2SaBPL&#10;65hmJXCsKOl1RLDzTgDrb9jpo41HMw7e82HmthmBLVpns3JYF0bhWFLAvaRHZN3D4OEgoN67t0lJ&#10;mAEpYjhITJa2m6+hUfcKOm1X0Oe5hjp9CmzrDbhBgFDS9QqqetJQ2nQTJXU3UNWSw226dfTGVrRm&#10;IqP0AnKqLyOVfrbLnINebw66CDhaCIzaXNcIQIhxuG8SeLx8DiC2DHqxOZT15+FqWQoyKy/iWv7L&#10;uJp9AdezLiCr9CYBx0v09StEiwvQJM9HqzqXZd3FtpSY1xDSJD2ePN4qEyJu5fKXUDz+Asqkl1Ao&#10;eQlFwy/zdlm7ScxR5EDiKYU20cr7iTJ/Lct7CCcwMbwlThGEhXmNyHC1kW4IiXfjcifdzBPEdF6G&#10;bYEAxNuE7TfD6NEXsWGUmDZvp4Xe0tWAlvY6NLZUoqomn+1lhfaVGBoURXTBPgSIsNsgnd8DSFkt&#10;ZXHjbSye9+CTLXTqyjDhb0ebvoBrIa7tdgQPhP5NLWV4uYhv6tClSod/o5/lNtzrEiwc2zB/4uLA&#10;On/iw8bdKJb2zwX0xHF47xgmh4UlSoYkYxgYJFAcV0CpMcLh9CERn/3uJ//Px4effsYtuOHJGJvK&#10;WMNE/8M69Ei7ITXKYQ/aKFBTdkbB2BE2wRd3Enh5EJkL4tZrZ/gL/obwTByP3ngLVm8A8+tbsPkC&#10;3IWlMhFl3thCcm2VAYR9QR4cIzQfht6lhH/KjsWdGUzuUAa01gPLaiOqpS9BHa2l9/c6Jh9Qtn5S&#10;gfDddvadiO6cNw589cs/4KMvv4bN74It4OBTAJI43LEAXv/Rc3imfByER9RDiMz4EZj08/fF4Ypb&#10;EFiV8yCm2GZ0TOuJ0ZwD3NsfPYCXGEpi38TMQxTofYf9mDql7G1znJgSBa6jEczel9PXRpA4VXM3&#10;2e6TGTz7fBdzRxSA9nvg3GjGzINRRG/1sheJj5ICfaKHW4XVgT6MmlphDioI8BSwBY0MdO6YDY19&#10;tZAbZWy6ZQ2aobar+X3oHevH4PgAhmUSdnMcUhETT5gxqCKGlrTBFFDSe6dCx3gtVH4JtzbbFhox&#10;dUygRc9fMFv3HgXsvSw4bqV+NxtyA6rNl2A+uAjD5jXK6MsJNGtY3Vrm7EPzSDXq+ohR94naRwm6&#10;ZY1w0/9sllSw8nWbLhP6hSoeJlQl8+i69EM32URAJoHOK2Hf8NlDPSsJyIjZ9Q/XoU9Si6GxRgaR&#10;9q5STMjbmXmILSyXU4pQUIsgMY9Jeo/Uuj6uhziIYTrob5iStdAvlrOidmhTQhk7AfmcFfGEA5O0&#10;PhdXIljdjGNlM4btoxBWj404edeMmYd18J6kw7h+FcbNdEhmX8TYwlX0RV9Bh/8FtBKQiGu0fGjE&#10;xraXwEgPb1BGCU4vMdtemKeaoIlXQzlVzk0GHdob6FCnwRLrhtLRQmA+TK+5H8O6Cqj9jVAl6phl&#10;jsez2fV1MHq+W9MbzOBTnizl2SCxrR06kMK3NcrJrWamgaf8B2wVyOp4Edm9KdCuVbHdsbApV2yI&#10;rcds6DbOf984N4CVhyFoYn1QRrsI3CSwzMsRP9UQ6zBh5TUC19sqJI5U0IS7MOIQNd9+yGn92efU&#10;CK3ZuNbpmCRGshbn9T+zsoiUFusVNJsuoc+VgWb9JbTorvB2lmh3bDMSbbMWomYwA6XNmSisTWXX&#10;u9p2ApDGbJS35qGo4RLK21JR2HwJNSOXMSi2rHw30e69TiehqY8yCroQTQRM9aaraLGnodNJDIQ+&#10;tuhT0Wuswc2KFNwoegFpRReRVXwZ6cUXeIakU1HBHR49tiKe4xDyHu1W+luGVHQ66LEtj/Wz6nRX&#10;Ua2+wABSNPoiyqWvsgR8pzWVL7wQTmzWXceQV8yKZGOQgMe50U0BuhW2wzLKNqrg3e7FT/AGXZa/&#10;wz2nwqCrktmLkVC+TnoFzhViLdYqnpwfszejvqeAt63ae5vR1t2C5rZ61NaVoZZYSEl5Htc+8ksK&#10;GEDE5LkwjxJeH4KBZIutrZpSVLfWoGWoGlXdmcTwrqG49zJaVEUY9tbBszeEScoMg/uDnLV1Sglc&#10;LARWo9cxtS/j1r4jymLPnQX/iU9+9h4t6jjC8xYsbf0gE5JcXIFUqSIAUaF/YJgAZAQTUhVUWhPP&#10;e8wmF7/7yf/dMbcxz3UPx6SBAlQvRiizFcFN4xqnYGWEJaKCZ8bEgUrMJYjZByGfILaNVFY9FCYj&#10;3NEYAYmf50DUZhv+8A/g42++ZvOoQfkwSyvYJ4nhhOUIUdZ499kJ5N5uGOcb2WCo1XgNk/uCsb0A&#10;12E9bMdlsB9VInyrAcGtQdyinxfHj778iMDNAWHt+/p75y3Er7//HgXhEGY353H76T0CPDdGVKMM&#10;HkI6fpGYkJCRF1Psy7fsCNONK2ZeHr57DwtbP/hwvPPZM+hCw1BEW2BYamFNrfmHasQPFVBHmjB3&#10;zwT/7gAmj8fo5tRg8TSI5FaImOEm9h/N4Mk3G9y0MR7O5zbl6L0OzL0+Bvt6B5yi7XRZj+CsBVtH&#10;q9g52sD6/hKS61OwR8wQumHnkvJ+qBxy/lxqnqCkpJ0VfGWmQYybhtFHmXrbCGXCxAwef3gIc2SC&#10;51KEVpI5pMWIsQXj1iYEl7S87SYYuCKei9DtEnjupBIwZ3IxX731MuwnV+E8zIV9sx7qqVbUDORy&#10;p1W/qhV9yhb26zkHkVKUU5zQhgjs57vYa/5cA+sqBblrMG0L7buLsBIra57IQmR/nGtYU0eDcFAi&#10;J2qLbQRE/cMNkGt6CUzqac0SuPrpOTpk8HnVWJj3IRQ28te8AT0/9tN6E0zAPN3C3upzJ3Ksntqx&#10;suVHYsqJ5UVKsJYjBCAEGnSfCIvanZ0FHN+ZxfZjYnj02lyn1+E6ug7D+quwHd2AYfsydMS8tGsX&#10;oZy7ROBehP3bHp4pmVu24ODWJJIbZsTWVOwcKIYkh0PFnLw2S2+iT1OM0IICntgoMfVmKKyi5TwL&#10;MmJwksk8liCRJ8XwcBpbZ4v5GiF1PxDNoMd0DZfq4drpg3W9GxOTxGzm6zE2VYRWSpyKBi4itfVF&#10;SOONkC/nwXCQSWcuNJu50G7lQbmaR4yxGX32Cq4BasI9UIY7oY4NQDs1RABigHd9nAdZ43sG6Ch5&#10;FnNS4j4TW5P9ZgKfxDi8xEASO35iHuu4//whr/2f/PxPxEAs19BkvoQG4ytoNL+CVssVlihoNdxk&#10;OXGFh7LrkWzUtKejooGApDaDPlI2XXmT5znKBi+zN0Cr8Qq6iXG0Wi+hzX4FHd6r6A+m8tlkfxVV&#10;hhdQbXoZ9fT322xp6PcWccGnS1eJwtbrLBWRV3YN2cKNkJhHy3gpOrUV6DIWo1mdRRkMBX53KW9f&#10;ibPbUcBbZWIrq0Z1hYcDhRqo+FivvYqSsZcYaFpMqZShZhFY3eCJ7hYDBWnLBQyEbrJdrG4vG8ad&#10;YljphjASYEiJZWhilAVFWmFa6ie6N4TCvhd5EnSCMgZloBNDOsoI5G0EHo3o7msnek03aHsjGhqr&#10;UVJ67jqYV5h1vl1VWHA+81GSifzS7HNJdwISASAdQ+3oHW2G3NGLMWcT77G3G4pRPnID7tVhRPYU&#10;mDmzoF9bQhlLDQvNDRpKsHrHSmDxwzaVOF5/+zkmZ4W73zp+97df47d/+g0+/vwzGF1O9A0PY2h8&#10;HP2SUQYSsX2lJgYSCk9ha+PcYOh/e0yvzFA2ZYc37qZANYHe8S4YvBoobWPcldSjpgwwPAJnQsVn&#10;YNYKz6Qdj956DT/7w+9x8vgh7CEfHH47ZDoD4osb8E/HMbUxidmDMB58uIepXQrcO6LWoiTgkWP3&#10;3iJn5YpYLW/fNWovQRpoYHE5204z3fhV7CEdv9eL5IkRb//4dX6ua/s70FjpRiFwiM6d+2A8ePMJ&#10;izXaAnb44xSIZkNQWpUMMqs7q9yuvL69xdayD985xOZZEms7orvt3x/vf/UGdl+bo4y3H+aldsr2&#10;6mFabcb0/XF0WIXsTw9iJ6NI3tbj+VdH+B27MwI//uoLvE3sZ+fBDH6Kxwgd91BmXwntegmtywrK&#10;gOm1bPUisEisIzLOqtMqwxi6Blrovexh3/SD27uYXUmyjpjwZRFzLLEdI6T+FqjDLfCsjUERojWm&#10;p0RsJA/m+DjLztsSch6ktEcU7HY4pKJgYRLy+O2QOAk8KEh5jivgPruB0KNsuO9mwXZ6DbZb16Hb&#10;fQWOk1T2D+8y0N8loBC2ChJjG39sG65FXS8lUgMl3LXm2u3mrUXR3WU8ucin4fAyd5Q1mykuDF3l&#10;axM9G0Dwdh1Cd+qx9FiJmt4bvEUudLEUWsreNT28deV0KRgw/AEDYrSeEtNueH0aro2I1t3JaWK+&#10;URkxZClmVo10fSw8LBik67e0HMIUsWLxN5wuFaambVhY9WN9fZ69QOZOBhG6lYfAg0xY9i8SiFyG&#10;9eBV+O9lwXpykwDwKlwUoGfPCNxDHZik5GZjOwi1tR2Ta/Q+zXURqNZCOVlDcSuTW/0bh1KJiQ1T&#10;1m6E0txM90cD2sfS4F8bwnigGIOxTLaQmJjNh3KpDGPThRidzEd/IAND4XNHRvtmPyWSE5D4iqBM&#10;VmA4lsPy7RMzVSgeuIrL9SkYnyklAMnieKbfKyDgq+a1ZN5ohGOrj5Iusc3aAm28G9JgK3cmDtBz&#10;UQR74Jgbh9LXAVNkECpPNzt8St10P8dGCFBGYJ2eQGTTDCOtl4fvPvp3vTYpAiyEKFqd/iU0U0bQ&#10;bLqCTksGF4zHXLUY1FGG3JWK0oarKKq6jvJ6yqSJidR0EtNQlkHiLUe3PZ37w5ssL6OBgrPYruoi&#10;FtJPKCoYTj0tlFoCpzrrBVTpX+Xp6lZ9NmonMlDUeQWpZSkobUpjhiM8LoRmvZA36dBUok1dwFPm&#10;bRoh80G0MEiBlKizGEwU/1uIJQo5BQEWgnkIMCkZfeVcvoS+V6+9zltZYutLgIgAkAYCsolZQum1&#10;AkiXUlmS2rZdg9FQAarGLhHLKKUL3ct73sL9rrDnFUwSvR521rN8RY+8EfVdlahurkBLZxOaWuvQ&#10;0FyDuvpKYhx555a1JbnIIRAR0+dsWVucwWrFbCZF36/tqELHSDPLvQC/xM5bCQwFainDaEGvrRwZ&#10;DSkYtFRiwt2ELlkeRvSi66cDE/Y6AhAnPvnm8fk7+C/H8ubqd4+AoztHRK0D0BgJgIbHGDwG6KNk&#10;eIIZiMvpR8Afwe72zne/8T87fveXP+DxG4/hm/Lzto84tHYdCyKGkn7Krugmj+sxoGuGaWoMSm8v&#10;G9v4Z41YPZjHH3hEkJjR2gbdeBZML8/B7ovAGojgk199hbmzSXjWKZue7uDBOjGBK3y1hRjh6vE0&#10;Ow3Kwk0IH4xzq7N9pQeuTToPWuG/VQ/PCbHJnXas3g/is998wk57S/trmNtexP23HxA78sIcsEHv&#10;MUHj0NFz0GDzeIsBZFw/jt1bP8yr/OnPf8W3vxJS/cAvfvszTCV+MGH65ptvcPvRbQKXOyzzLtzf&#10;xH60Y4mC0J4U03c1iByPI3ZK2d2pAsENOXumf/GLj777C+fHG1+cYeWhgRhnE2z79TBsldNZBsNa&#10;JfRzzQiuGBCYNxML00NKoCE64AalIzi4e4Tk6gL80TBMPhO0gREKbDqEj7sQvdOEwCkBwFEFF5Bn&#10;Hg7R8xhif47wHr1XxDIG9R0w+mXQOIcgs/RDaicA8JXBsd7IwqqTTyoRfJRKgT4dnls5nIn77mZy&#10;Yd15cg3+Y2FZ24ymgXJimka0jddxN1ibpAnto/WoHswilt8P960K2G+lw3aHWMetazAeX4XjNgEL&#10;gX216gW6t16Cab4d868Ty7zbgNC9WiTuD2DxxI7ZdT8aOvMg07TzDEicAr7DKWcAiSdcDAb+ACUY&#10;xEYEQAhxxKkZM+JJCyJTWgSjGvodK0u4i60vUTcR4HFyuoy797axtBrG6YMNbG4vMIAsnY1h8m4Z&#10;3LeJgdyi53lyAbaTF2E+voDYG8TG6FqEb+czgCSWJrCyJtp0PdjY96FfU8i+L9bFdgy7i1E3dpmb&#10;jjzJUdhjQ2jqy4DJ00PXuxkTNkoUog1s+CaJ52BgMh3jc/mYmC/AyHQBhqO5rIwxFi2jpLkE0kgd&#10;hn3lGI2UQkKgMp4Q8irlFLfTcKmS4oS/BKrlcqg2ia0QyzMeFMB+VglWm15vgXm1HX2efPrYiejJ&#10;BKwrlESs9GHYWwN5qI+Ycj8GzTWQujog0TexhbPYlhTMWhhSCQmg8IYJnnlKAN8XuzTAzNwq/k5I&#10;ktJuukmBVQikEfOgjE7QrhZNOjvidalKUN+Th7LmdJQ3ZhB4ZKCkLhUFDRcxZK5kRz4hv97ryUar&#10;/RJaXZfQ4iIA8qeigwCkJ5COOvNVNFAm1kag0mAVvtQ3WNqkU1eM9LoUZNa+jOz6V5FR+RLKiOUI&#10;7/NuVQ1KOlLpvIEuTSkqB6/x/Ig20Y6KkUvQzrTxKba2mjQZxEgIqHTp9HdvoETyEv99cQrpFDGJ&#10;Lr7fqL6JRs1VtNDzaSYgUy8VsbGNdFZ4n5wX23RLFSgZSUH1BL0WdS7dII0wzQxj3NuKxJETjlkF&#10;tx4X1GbS9SjjGkYDgUd1A4FJXTnKygtRWnauvisAREiVCCmTfCHXTqDxfQ2kqCqX/bRbpZXQTQ3Q&#10;DSTBSKwBg5FqdHvKUClNZbAShvkCQIXHegUBbftIEWS2FszvO/HHf37Db+S/HsIjPTYTwubBBsLx&#10;KE+Xj04o0T80hs6eQcjkGq5/mIx2OOxeTMWm8dkn/7OW26eUsa9urWBudZZu7OS/7bsLRiEOsU20&#10;vLvCbETUDRSuEQpqYzBOjsJE1N05pcY7nz/FTyggP33zHXbQ2zm8hbuvvYVPf3JesJ45nIZ/WwPj&#10;cju0i43QLzVBl2zjAbmpVS9Cc17oQzLooxIEt3SQBZu5icCzQ1nufju8R42I3OnC3H097v1oH/uP&#10;DxBYibCjnivpgj1hhylshsqtpuuohDXkxL3XHzEln6HXNa6VYmFtCb/6wx/4+Yhj+18GIJ+/8c53&#10;j0BBZ4sL1KLDS3REBZKUofnGsHoyheWTKM+CLN8OYOrQhJkjKxfeZ3cCOHoopsJ/OBZoXU0eDsO9&#10;Ww/bLrG2tTKoFguhnq+AaaEXwXUPS0tMGOXEkIzYv3eHwG4Whw/OjaTmltd5K07pJpZzh5geAYfz&#10;9Cb899MQfpKH5Ac1mH6rGrPPW7ilc+F1NWzLEghF4tCiA0VNl2CNyTDmqIdzvR5zr7ci+WY9vPdz&#10;KNBfo9+pgXIhDbEHBNr3KomZZBJLyEHopIFnYypb8wk4htA5Tqxc1YOmwToeLN16FkT4Vj+8DzPh&#10;f0IZ/Z0bsBGTMR5fh4Wy+fDDJnQ6KBbIrxOjrEfi3hgi9zrZr3728ShP++/ejuPs0QoMtkFKhlTw&#10;BzW8fSUAw2KVEpgoEY6YCEjsiMaEz4efQSaetBGAGOEQNRGXlLu2EjN2bG7FsbwSJgBZ5XN+IYj5&#10;JXpPjldxensZ87taTJ20wXcrn9hXJrGPVJj3bsB+mg0Lve7g/UJM3a/G5F4HxtQUl6pToVC0Ykxe&#10;A0e0D4HlYZgpRnWqs9CpyKHELx+BmQliH3qoCaDV9hYYgp10X9exD7ywrB6ZzmMAGZ7OxNhsHpSL&#10;xDDCRTxMrInTzyd7YF0egCrZhMEgAUe8GCORYgx5SpHX/QIny8q5avrdLMjX0qDcuQnNfjrPEVmP&#10;ytAbuMKT6CKxch6V0HtYTYmWmE4v4ftFnWim/9PGyarQkhPdc8KkzhQep/uEwMU/CBsxEBH7pI5z&#10;RQuh+Pz9wQAizlYCkQblZbRq0tCjL8CAsYIL5+WNaShrSEdFUxZq2wpRVE9spP0KS4wLr/B+bx7a&#10;HQRCjssEGtcIPCjjD6Wj1X2VQaTZJc7rBCwUvK3XuO7RoSvgYcL0ihdR1HwNdUMUIPvSUTOSi0Zp&#10;ETvytYwXo7DpMnKbXkFZL/2eMg/DnmoU9b/EdEwebeHPRYvuOYAQ21BeR+nwy2g3ign0fP6akDAR&#10;7KNRcxn1ugu8xdbluQzNcjEBSCF0q0WQL2ZjdPYmuzEatysgnylBjfQi6iZuYsTVAGW4mz1IhAif&#10;oOzZFelIK0jlOQ7RiisAQvh9VNWWoaiYwEJ0XOWkn4MIfS4Yidi2Kq4oYd2rksZ8VA3kQOImOmvL&#10;JUoqMpFKDE6WQ7HQgmqivoJiDlobeLjMsziKmr6b7NAm0TRg4V+6rD75+IvvHgF/+8ef4Yu4EJoM&#10;QKnVMHj09p7PfgyPSDExroTF7ITHGUAsnMDG2vZ5L+1/c7z5wRtY21tGZDaMycUIwvN+yqjM8Ew7&#10;uAYifDq+p7R/+uefmI0EZnzwJpyYMAsZmAFYpqTcxhqYceCLn54/31/+8o94551P8ce/gILE6/jk&#10;118QKFCmuNYDw2odqyRrVqohS5QjRKDyxa/fw7d/+Ir3+21TOt7mUlBGZ1ukILs7QdkufTyQMDNZ&#10;uReg//BXCuxJhNaDdP3cBCBOWKLCz1kH15Qbnrgf81tLWNndgX8qivnVZYzKpVhaW+fByvfe/xix&#10;2Czstn+/Vfj9sbm/jWAyiI2zTcxvz+K3f/uWMl77d98VasW/Z8blTZqYoQip+9nNEAso3nlK151d&#10;O77F3F0jZu6NwH9CN/JqKb3uYsiS+dDM18K3qcTeo12YQlZs3j5kq9+f/O4c3H5H79s3v/n1eXu1&#10;10aZohSz93SI3q+H4xYF61s34Xucj9i7xQg9zeMZj+jTUkQf1iF+VwJhyOaf1WLc1IF+pdjmqsLk&#10;7S7EHhfBdnaFTmINB1lsnlQrpyA1VYXQkehMrKKzCLP3h3hbrHu0A51jDcw4xXzNg/e38NHvHuCd&#10;3x5g/rkC1jNiLq9lI/CskECEkrWTl2G99So8d+j/bDXQ/S4Gda9C5q9C4vY4Fp5SZv+UkgNXHZyR&#10;CXz45SOYRWHcK+NWXcEgJqcIIKJWBMImzFJSIViIAJKZpJsfu9xKGE0jDDaCeQgQUWv6CTDoPSfQ&#10;EDWQk9N1Sg6S2NpOYH8viZ29BVi9CrTKciCfLIBjtwYjk7koV72MZvtldPqusI97NyXB/dpstPUX&#10;UWLWiPLyK2hqz0RTTzolSUPELigJlOfTvVpOwNqEPopjwoNd1EgM/k4Yo51cVxaWDH2eXO64Eixk&#10;cCqDt7G0S7WYiFTxrJMYYhWSO0IM0bDYhWECDtl0FWTROtQOpyG7KYWl9AUjkS/nQLWVDs1OKrS7&#10;aXRmwHxQDPdxLQw7BIYE2k5igcajF+C+cwnee9eIHaZRMlAD+yaB1RS9h0YCEEM3K6CrXN3Q+Xqg&#10;cPbAt6il93YUnlkbYkvnBXRxfPPzXyOl10PIF6aMJ1ENx0oX1h/aMWKpQLeykLeuWgeK0NCdi6qW&#10;bNS05aGkKQOVFOylgTrWkOpyUnA2XeY23T66GAJRxQXpi2Si2UmsxnnpHEgsBE6G69zPnFV/3nmV&#10;V3cDefUXUNZ9E/XjeagaS0cz/d9WOQXmrhvIqX0FxR3XUDlwE136EvQRK8pqT0FGawqDkNjTGw9U&#10;89R4nZzeXAsxIV0q2vRpdBIz0aSiy5yBDgsBnPFVtFheQa0hhdhHAZ35TO9ls9nc+iZdziT6V0D0&#10;rwjm/QqoFspZrK+W/m67nsDLVs/e232KNroe1cgry0RhZR5LqwgJeyFJIjqvBHiIonl2bgZLuZeU&#10;5HzHRgh8ywkUKwrQNEQgFaKb9Y4WPeFcdIXzIZmpQLMnA8NT5Wgz5xADaYQ2PMjbOUI6o3E0mz0T&#10;OkcrYAuOUhYqhPCAB4/u88fvj4XlJNwBFyYUSvQMjmFgYJxBZHRUCb3OQgHRg/jkDI4O/s+GUTuH&#10;u0huJRBeCCA474WVgp9rxsZKnpaYDjYKyL/7y7+f94gmYrB6rMRS5tAn7aHsmTJeYYwUklMGNs5i&#10;iz/9xX9W+H39kzvEPmSwbrRBt1IJw1otCyYKUTnXygj9xHngvPv8Lg/PBShYiI4QY0wOS1yB2J4D&#10;wU0TEvsefPX7c2+M9YNtLBzOE+DOIrE+ibmtJFvqfvnLr/Hlt1/zz4hjdXsbcysr+ONfz21cd/eO&#10;8ezZe/D7YggH6IahYP3nv/z7Kcs7j28TCDkws/W9dMvvEY3/oET8/fHt73+G5b05ApkpAhw7hpRt&#10;PAwmZnVWbjsQPhtllz2RuGjXq2HYrIVmqRL+wzH86A9P8NXviKnd2cc7n/2I/95bH39EbO/HBOaz&#10;7NgYXfAiukiAvaBD/FSG2Wdd8NzLhouy/eDTYriISYReK0T8eRGm3yzC1NMyJB91Q+qpRIAARMjk&#10;t493YMDSCNduJVynV2A4eJE7rwK3G9BryETNYAHqJEWoltwgMB9CaFfY93bTPdGIhoEyCoojePeX&#10;J/gpXsef8CN6fITXf7aOxCMp7Gd59DwoID+8Cc+TNNgfvQrXg0sEIMXc/dlLyWojMZn9JzGMuyox&#10;e0uJuVMdlI42SCkbjs5ZsHs2g2BMz6q7CmUP3B4VDw3G6PpHosT8TGP09T6EiF36/HpsbNKajdi4&#10;ziGK7R4ClKlJK1aWItjfncPu9hyev34LZyfrONxfwt7uDA4P17GyvoD4qgsOCtaW1Xqk9aZQDEuB&#10;ai2dhy2jd6uROOugQNoKs68DBmsXrNYhaPSdkGkb4QgNY5CS36llHfTuHoxq6zCuqkXbQDaKKREW&#10;tcwxVzWalBQPNTcwFq1Ajz8XI/EiDIYzIU0UQZOshXaqjQde/Us6Sr7G6boIpkAMZraZ59Iqh68h&#10;v+USWqX5xEYKMTFdCCnFMlE0F11YwqxLGFWNzlCSO5ECxXIWDPupMB1fhPn0Iux3xDbiVYRfS4fj&#10;7FX4bmfDc1BJTERsY7XQeqhgfT929bR1YszcxmzEQEmKl5hcaDaA40fHcEWcSJmIE40K5aJJcwFb&#10;r9uIdhuh8TXzzEcDvfBWSQFqOzJQ0ZyKwurrDCD5zZdZVXfEV87Dhy2mG+jxZHP3wKjYn5spQofz&#10;BttctruFgmcGB/JmeSoya1KQVf0SUed07tIo7iBkN1SjQZaHFk0hKkfTkN9J2f9INgHLda6RiGAq&#10;LG81CVq4W1LUS9ORReib05LCjGTUV4lG1Q0GjQ5jBjEp+r+08MUeuZD4aLdcQa/7Muy7VbDvV2Io&#10;doWeYyr6Q8SkCPQsOy3QrNVAtpJHVLWMqGAGNBuF0K4RkHpvQBIsIsrZx9PHw/ouDCl6INONoq6N&#10;GFFNMbMQwSzE0KDQvRIdV3kF50wkj4BEKO+KgnpJZSlvfdUPlSF6aEJ/sBzDCVpEkTJ0B0rpLIZi&#10;phGDTvqaupod9YzTEs5ArHNjrC3UNVaJ0LwGak8/B8rPv/0AP/7pp3j0uuiM+Cf8ER+kSgVGJuTo&#10;6B5CV9cQenqG6QbTQac10400w4Hovzv++c9/4uz2Lcwtz1KQoQC1HOTM35d08AJKbERYkTO5MY0v&#10;vv7m3+Y6xDE5lcDX3/4UH1CgG5aOQu9Twz1lgcoxigFFNxeshT3t2d07/PO//JXYvvorDp/OMnsQ&#10;drJCa8m40gDdUjWfQnn2F3/7Er/4/S+wsLkCpVUNlU1FjCYEP52B+TBCS2FEKUCIxf2vx+//9juc&#10;3DvG1uEmTu4c4+//PAeJfz2+/PZbJBf+czfaZGwGTtu5QVZieg7ffH1eAP/Jt9/gPgUgS1iD2IYb&#10;8wd+TG876JpYsHW8hOT8D1na98fW0TIbSvXI6jBsbubWX9EoYdvt4vZL03Y9seEmqBdqMfdEi/iJ&#10;CRv3F+CfdEHv1OHs8S1I9XIc3DpAOBGGxW3GmGqY26Z9CQ9PxYtJ+NVnah4M9N0rQeBxIRev/Xdz&#10;6UxH+HEWA8jyMzGN34EJQy96ZU1olNSi1yS0k6pg2H4RLspWbbsFmHs4jsquLNR2NaKmq5blXeqG&#10;8hFco8x+tgWzd/TYe9ODxYd6vPObLWy85qTrocY7P9/jeYKtdw1wnZXC/zgbwWep8Dy+Ds+jNMSe&#10;V6LF+TLKJy7iZ3iK2gFK4AiMkgdC4K8Ls4dGbuUdV3ciTAzu7Y9vw0zrR2xJiWHBdQLtRNLDACJa&#10;coMhE7EONYGGhZIjAvWEG8uLYdgsUgaOuVkPTo9XMDvjZfBYXZ7E5voMAqJ2pBqHRjuM5FwINoea&#10;EgknpvfGoJrOZAdCoQ3mu5cOD10TwbxsySpi4WOYJPAVtRbhr26xCV2uCcSmKVO390JmIDbm6qVk&#10;RQtvZIyYo8jkmyChxLyd2Eu9XOiHXeHdGNHk0+PKZnkYdaKGDcy00S4o3V0Y0bfCGBqDPjLAboRC&#10;DUHsxAg9weLWSzBO9rGxnHGlCa69Nijni3gLVOyuSJM5KJUL75KL5yC4Sazyzg3ojy7CcnoV1tPL&#10;tDbofHAB9tsX6H1KRVDUTRYbIfe2sBiuaPce0DRigoDSEBzmeKT2DMIWU8Pgk1Ji6UDKUCQLfZQJ&#10;dFlSoQhVIbYpRz1l/ELjqajxKqo6c1DdkYXyJgKP+mssa81bSy0vo1GeznuYrVoxZ0EBb5KydKJZ&#10;nY5UHmppNwmvgAIM2svRqSpEmpj5KH8ROdUX2bchq+4VjHmaMOZtRdVIBqpHM1E+lIr87gso7r2E&#10;zOYUHkws6BFy0ZdQIiEWoclGeEsoSA7ycJ2gesInuM9ShMqRC6yJ1KxKxZCzBKNeAh2ifKblGviO&#10;m+Ag+i32WEN3W7D6ngxjk3noteWjQUEgYyDAmKc3fq2aJzhH51MJUAjVt4t5K8W1IeHCYH1fOUob&#10;CjAqH0JTV/15J9VYH0qqixkkBHjkF4otrEw2kMohABFfE7UPYTBV017OUvb6OQkGI7UEIrVospSg&#10;29NAQN5CLKoUoQ0thZy/cOHUPDPGXROW+RGWre+VV2PEWHNurrRuJFo8AvekGYubc/BFAlDrdeiX&#10;DKOrd4gBpLNHgjGpigvnQrLkm29+ygDxfzp+9ZtfU8A9pex5ATNrcSTXE5hejWHvbBMfffkBPbsf&#10;vNI/+/zH3z0Cvvryp/j8i/Ps/vjWXciNSvgpwPXJOom9dbFsyAgFPjHs5g47mC298/kjeJdl7Idh&#10;3miGbrmOAmk19Et1sK91skyI0N/6/jC4nPjom88RTETpeS0jsTKHlf1NLG6t4m//pz25/+LYOznC&#10;rdt3v/vsh0MIS4YD54VzoSb84P65T/j3h5UAxBIfQ2BdgeC2HIFNFeI7Lrpesf8k5/LZTz7A7GaE&#10;C+LBNQPG/c28/Wpe72ART/duP9ybw1BPNWPvrSgOni5jia79/uk2oskQQjNBmDxGBBJ+jFHAG1MN&#10;QK4fg0Q+wddY61SjY4xANzqAjed2eI/rWN9KdFCFHhTAdzebACUTwUeFmLzbCaW/DS2Dtbz91DxS&#10;z94dzs0GYoB5iN8Vg6lt6FIXsmd7VUsr6job0T7chLaRJljjE1h+rMP0/T4WYkw+7cHknW4s3lPj&#10;23++hi//fA9Pv1rEb/EYsfv0/t0rQPztYlYSNh0W0+cdKJG/gA47ZcrJGsjDtchrTWGFWnOyFaZ4&#10;FzFWWreaToxr23H36QacPjkbRzncCsRnnFhajWKakhuvT8fF9GjMBodNzqAxGbVxy27Qp+WP4hRf&#10;m457/g081lcTWJyPYHlhCmdnW1hYimJ9YxJ37i9iht5PVTQX7oN8uG8Tc7p1HTF6Dcnb7QgsDGBc&#10;00Ssox8mi4SYfgucXhk8PgXmF12YJsaUXLayve6ouhYKQwO38DpnJGhXZaPDkMs15nZ9FlrUaRyr&#10;xFk9dgl1Y1fZh6hLXsTxt74vFw39BRiixLWi6yYKWq7gQj4l4PUvQxvuohjQz5Iy5oUOtl6WUiKq&#10;nqYk11/IHXxipELM3SiXr0J/cAHq/RQ+jccvw3CYQkCSAuudS3A9vA7/wyzEHtfCtU0JXLKXYvMF&#10;VHTkwpmQERvsgcrZC4W9G0oXMU9DK5TOQa6hpYj9vaFgDpq1V1BFATq3MQXV3TfRLa1Gbs0VFDZk&#10;oqIth4GjuO4yCmsuorT1KsuYC58M4TyWSo9TG17AVQr2TRoK3u4idJlyWVAxp/kVXC46F07MLbuG&#10;zOILKGlO47mRZmkOW9pmtb1IYEFnk1CSfAGtKgrQ3nq0EDAJlc+8rpdQNnIRuT0p3FJb0kUA0/Iq&#10;Chtf5Z8voM8bpFncLSXqFuVDl5DXmQJZsB5WUYidr6CgVAT/LbrIs+kEHlIMxzIwES1Fv74a3nkT&#10;ZvdjGLa2oI8WtX61gtmIcisfip0saDaJKYQrUNRNrGqoFgVV+bxlJQAhtzIX+ZXnnVbpOcSeCnPY&#10;NEoASG6+AJQcVuEVP1/dWI4modo7UY1BAgz14gAWXo8jchrG2aenqBonKmunDMDVz0FH7LHrJkcw&#10;HmiFgrKSPn0d+363y7JgX5bAujKOqR0ToitEu0N2SCaEX8J5wbynf5gBRBTQxWOLw00U/9zf+n9z&#10;/J336v93RzSSwO9++2f8jaiJ0+/nAnV0IQyFTYrWUaLhfqLmYQqihmHMb4rM/88Q3uE2WvR6YiDq&#10;lTpoV2u5HVbYxK7cSsDmPx/eE8fG0Qlv5Tx5500MySWIJaM8AS9mN371638/+f4/Od7+0ftYWfuh&#10;g+374+DwGMFAjILUuTTM+voh/iHauuj409//SAwsisimBoEdovYHo5i6R8HsxApXwoBHT84Z1r8e&#10;W7fnMbnpwrCrjdhyEZrUWRgLVhPzomxuV4nIlh72mVE8eG8D/8CfGNj+RuzsR19+iJWDFWxRoDt+&#10;dEiJBa3XjSkCD7qhjWMwOCegto/CGtLBNWNCbN+IpWcyTD9thPdePvz3S5mJ2O9eh+teBrynxOzi&#10;7WzE1jbUglZJC5rHy2FMUoDcGeIdgZruMtR11aB1kADdYUdFUzm0LmIAlNmHN6xYf07Z+uut/LcD&#10;94qQeFKHuUd9ePLFFD3zd/DmVwS4Hy9h6y07TJt0H61eIRBrRpEiBZW6l5A9nMIzEPqtSvZWb9Vf&#10;hXe7mwcuRTeYLtyPUWL7A9J6Sh5UlLjMEbvWIRwzw02sVtQ/rA45A4jZMsHbVYJ5eMX2lluJxKQN&#10;e9vTzDr8Xh0zktkZPwOIAI752RB9LUYf/UgQOC+sTGL/YAmrSwksrU1h9bYHwaNu+G5VI3Bagsnb&#10;DVh/qCZQd2J+JUiMxYXolJbWtxQm2zDCUQPb5QrHQ4t7kNiHDpNLWu68GtKUQeFrQpchj/1+eq0F&#10;aNdlokOTxWApGF1kU8kzGGJupk9dhW5ZOao70ygOV0Jm7UQxJfM3Cl9CTtVVjNvb0W8qhmmGEk59&#10;NgYoeRaeP5ZkNzST7ZRUN7FOWfxMTeuyBo6jHK5ria0r5/2btAbS4LpLLOTsJVhuX4TrfiZUW6lo&#10;c7+KLkcuK4CbEv1oleVC4+mCykWJn66ek1fhiWOJyBFd9vIWdsqIaBkjClU+8CJ3DnSMF6Kuj9BR&#10;UoS82ssoqLuJ4iZiBQ0EIC1X0aOpwICpEr3mYmS3pSCv/QqyWy4irTaFwOIldGtLkE3MIYfARYBH&#10;ZtnLuFGQgtxyAp/qG8iuuEzMhthM6zVcLU9BnewGus0FGPZV8ZzHCLEg0dklvMnFrEe7hYBIcxNV&#10;8isoG7+AGtlVytLaif6Pc09z0eALLHpYM3GF/tY1lA+/itKhl5HXTf+ziwCnPwW1sisI7Y/xsFLN&#10;xCvEmK7yaxYDTrO7EXz+q0/4Bl89JVq7ZOUBmhFXPWe/5q0KuPc70KrORMtIMQNAjWjZbWpEWVUl&#10;ckvFvEcu8oqF30chMvJykFtciMz8bGQX5DAbySsQhvoVBCClqO8uhWNKjZmDEJbuzeEn//wp3vrp&#10;m5g/m0aLvAYdijp6Y3T8fJ5//AS6BDGQEGVi/kbuDHMtjrEWk5jOD26aEV5y8OxF+2AbgYcEXX39&#10;6OjpR1t3HxtEjYyrIFVoWYLk/6/j7PQePv30p/z4z4Q/7nCMsmY5yyDop0ZhECqps5RRzpopw5xA&#10;aMVJ78UQDzzp1ol5bNTAutUM/WIz3CsKDqa/+ONv8AsCpdXNI/67wt7q829/SkyQMv9YDBqrBbvH&#10;5/pV/9vjpz/7lruq/uNxdHyLAlQYie/kXk5P7uIXPz/vGHvw5CF7m3tXNfARaw8Jsx5iEIljC7yz&#10;OmIO6/xz3x+/+tO3SGz6YZmTUZJSRRljL88YCQ00M12TMXMH9J4xAkoVMSsr7j05wje/OGd2v//n&#10;76C2qqC2KdAv7YI3ThnunBMq2whLuruIgTpjFq4LifWcPPAgfqBlcc3gWSuCdxrhu1dKbCQNnnuZ&#10;iFAgD2wr0TLWiLpuWleSNjQPNvD70zRYhboeyn676/l7jYMt6Jf1Y1w3wnIyYu5n5siJzXcUWHin&#10;DuEnBZh8SgH2tRJEbpcifqsXn/75FLfeS2LnmZ87I8WuRLvjOrsZimHiwYjYamnGxEwFegM5zDhF&#10;55n7mMCUsvyJUDWcxHLG1M0Ykjahd6gayXk3PHRt/CE9nUYGDdGJJQrmog4yN++DyTwOMwGqAAwB&#10;HFsbCWYePo8W8UkXPC4t5pIBZiILc2FmIVsbM3j8+ASnp5v8+ebaLFZW4tg9mMXR/WlWB57blWJx&#10;V4Oj22Ge+xA1k/WVGHa2Ezg4mWUBR7W2FyN0PY3WfqisHdB4O1A/dBONY2moH6W4ac5jiwZhMdGo&#10;S0OT4QZvYQnbbM1kKzoN2Syl1G0sRodSsI5qSOhsHCpAQf1ViqOvIqfyEsKL9Nqnhogh9kE/2871&#10;XzGHJ2b2WtSpDFK6WCf00R4YJjvYCtl5cK6y7Lx3Fe5HBCT3LiD0ejrc9+nxLVFQL2Sr3irVKygd&#10;v4zS0SvIG0hhTT4hDhrbMmFE14QBWS3MPgkxbCfMQRU30aTUaS9y3aDfXAiJsRKtI8L8pZjoUz4F&#10;+VQK+BcJSK7SCyniGoDoF27X5tPFyKCLkUNPvBwNcnrxE9loGMlCbX866gYykNfwMrOM3KrLuJYn&#10;5jxuEvO4TkBETKLpFXbMUscoUPtpETnyzqVNnNnoduey1InYGxSzHWKOo1J+kYcDW0zpDCIlEgKI&#10;XnrBE1dZfj2wP8w+4ZVjF1A9cYHp3ESEgM6Xj4yOFBRLzsGkU5+LmrHrGHFXchfZ619v8H5eYM6D&#10;B2/foYD9GoxePZJbMxjUtKFTU8im9sPOOu4MaxutQUN3FRo7a1BeW4za5nIUlBFgFJ2r7ArAyCsp&#10;QnZhPn/MKRL6V9koKClGeU0F6toqUdOZj6l1N6LrorXUjrWTZXz4i/fYp7tdWsf9+UrHOL75/Xnw&#10;WLgbgTLSd94NFmmD1NPMfdlm0Xpp7eMJ5IaeBnQM9qC5sxO1Da1o7ehFR+8guvolBCITkIxJ4Q9H&#10;OEh+XwP45S//a6va/xvH3yhLX1jY4Mc2ZwCffv1z6N1Oor5DLBctWpcFkDiTlEUG6JxSwbFCLGm9&#10;lec5lPNl8Oz3w7zYA9u0Ct/+7XwWw2R3Q2uwY3p+mUApCr3dCb3Fjg8++RzP3/nBH/z/y/H8+fPv&#10;Hv1wvPb4GX73+79ge+eQP//db35gNx9+9hGWdufp5nIRGMrgWB6Hi5Ka6LYJ4QU7Hj7/gYF88Mn7&#10;vP3nmTNSsBiEaY5e6/wInHQtxNT+0t407jw5xBZlwA6fASYHBcqYjRV7/4E/YnEzCWfQAoVZCqlh&#10;jHWw5ihLDky7GDzMAQ2E10aMssKVowTmiU0LVqryDUBiowx/tpMd6fynTYjdbUT0uJO3iwQTFiBR&#10;01nPINIy1Eqsg1huXxN9bIDMrEJgMQInZfPvffkWbyP6pp2oG0nHwccGbH5MjOFpGW+VJV6vQ/JZ&#10;I3uVCKkN08wg9DPdkCUIoCyZaLdlo5Pu7W5vPoYny1iRokL9Kqq1V9DrzYVquZQYSjV8Z3Vwb/TR&#10;fTkKra0P7oASck0XxmVtmFv0wulRwmKXwWqTMYgEQwbuthJDhWK4UGxjRUJmAg09Mw7xuVzajfHR&#10;TgIWA2IRO5YWIsw+xFbWwd4SDveXsbM1x4+PDsTjWZwer2FvfxZrux6sEGvcPghj/2gKhwczWFkO&#10;YGHWi7kZN54+O8D6ZpQZicHUT+8bsaJpOfpUxWiT51LSl33ONsSwtS6dh6DF8HO99jIrfRgm2zDm&#10;q6CkgpJ3UzaxkxII8yih1Sem8bPrrvOcnIip9SNp0EbboIo18gxcnVqMRNxAk5BLMaezEKzwPTJM&#10;dWLMQYnozADM85SE7TbDe1aFwONiBF7LweSbxfA9yIbvDoHNRir6w6+iSpOCIlkK+oK5GJ7Kw+h0&#10;FoaiNzESKGHLhOAisetFO7T2QWL99P/VbXDHDUgRLa9iyrtNmcc2k030pEW3j6h95NVdQ1H9DQKU&#10;Ugxo6tlTe8BajYlAE5RTLVAkmlGruYE6xU0e9hOdQh3SIjQMZCK7igJ380ViLdeZuRQ0XURh2wX2&#10;5Og00sWiF9ztzGE9qy5XFtpdlOHTomq0EDJbbqJc+jLqNNdQrb7EZ7OR/oc9Cw26G8xGOs25BD50&#10;cyw0szdBg+IGmlU3eT/QukoXea6cp8vN67Wwb7fAtzuA/B6x1ZaCsoGr3NUlnAXrJDnwJW1sBxqb&#10;DWNtZ+PfdtH9SwZYE0oM6IgyyjvQOdyM1t46NLZXoqmzEtVNRbw1Jc5zqXZiG0WF/wYi+cRIBKgI&#10;piIK7UKxuLQlnWW+nbNaWKY0cCetkDkk6Ne2oVfdxDa/vdI2FszjuYdJKeJEm0VHVmBFxy11IXoj&#10;hVBd9wQxo8F21Ha0sLNgXXMn6ho70NLex9tXknElZGphIjWGP//9H3D5vPjxV1/ir3//Gx4+fIg/&#10;/Mu8w//tI56Yw9buEdF7J7b2T3lwcFA5ArlznF6DjdmHY9rOhW+xrSO25ARoiEluz/YAwvsq3P3R&#10;JkZNw9i6tQupTguryweF1sigsX18hoWNbUTiM3j9rXdxcHr7u//8f/f46MPPsb/3XzObp28/weR6&#10;lNaJA8ENO4Q3yuS2G8nNGI7uCq8Z4Ktff4a5zfi5CGJcQUnTEPSJUVgSMp5t+cd3TdDbBzvwBbzw&#10;+Jw4ONuBN0JMJmZFYiWC6pZihKc90Ik9fp+R1mkQFo8R81tJOKIWqOzjcMQoy17zYnLFw11ZTvpd&#10;IS1j8hFrUXaiT92BWkkuRp018CwNYXpHi7peWpvNxDi6m1BLgFHdXkvg0UJJUjNrkdkjXpjDTkyY&#10;RnHn+RFe/+AhXHEC/BkJ1p5rkHy9nQCkivfOk280YeZZPaZf60L01gTGg00Y8lWhJ1CMZrpvG62U&#10;cDop8aTHleprKFNcRrnyCipUFEgpgRxNFCL4oA7Rhw2YOhslABmm1yuBhdaLSk/ZNmX5VoeUEogh&#10;+ISHC10frns45QwmAXqtogvLZBgl0CCQMVHSRIARoOvldesQDduIdYSwtzOPmYSPt7FWl6cYNAR4&#10;3D7bYiARwLGxlmAgEWxFzI2I/yFahwXLmCagXl7yY201iLlZF399c2MSUwTkdvcYrdMW6H09GDFX&#10;o12Vi1qZGDHIYlM7AR7CWE80/Ailj157JjSReh48FEm8ABjh2tqnq0JDfx4xjivIqUtDSfc1brPV&#10;JsuhpbgmnSzixqVW87kuoHBIPLfyvolq2UV0UXzVxdox7q7DqKcKEk8hxdmbFF9TIFtMg+OwFNad&#10;QniOqiGdyYN8tgBjiUz0Ry+jN/IyNAQq1hPRuSVauWvg2u1lIVCJtpXWlYbW2wCtqVrEVk1IETIh&#10;HRT8JdYa6ChI6QODkNu6UNtHGXXNRbRJStE+Ws5mJs3SAtSMCvcxcSHOB/QEagra1CEG3jTERkZo&#10;UXZcRlkXsYymFOS3v4SirpdZRZcpmi0L9q0unlZvtl9Fq4tYhoUAwUdI7SLmYU9lYcTC0RSWJalU&#10;XkCD4Sqf7VZh4i8k4QmArETZdPTzRNtqJ66gpP9VNMgoqxl9lRZuHgwrVTCsl/IFELIQorMneDCC&#10;qRM1+zsIv2BRqBesSRSDwrMBdtO79+hc5+Vnf/4GS8cRHqhpkwi/jzregmpsI2rfXIOm9gaugYgW&#10;XeF5XlpVxuCRX1yEwtISYh+UPRCIiO0sASRldQQ0jbmQWXspeCrhXtZQFuiBzN+LAWMDBk0ETtJK&#10;NI9W8VAWB4Uo0dWYCsFlouGzRkiJHg8o29E61Ih+2SAqW+pQ39WG5t4e1Ld30XPrQUNrN5o7+rh4&#10;PjQixYhUgcnpWQ5TZ3fv4d0ffcCv7//GIVjMo8ev4/e/+6Gg/q/H3NIq1Hq6iaPTOL77BHeePkN8&#10;dQ46yg47J3rQMd6NHnk/Mds2OJcmCET6WTpfSKGL1l+h42T0OFgry2B1MnjsHJ7rW4nXs753gvWd&#10;fXz65TcMKq+98QZu3buPL378Ff/Mfzw+/uITPH72CK+9+Rg//tln3331vz8+/vAzep2//u6z/3z8&#10;GX9FaN6PyY0gls+msXIyjeCsBzPLcXz2k4/ZrdA9S6xiagLamATWBQUlBeMIzNsIZP6zjH5ybhYW&#10;mxGuAIHRXAC9E61QWEawfjCL2bUI4ot++KetiMy7EFl0Q+dVsLS2IUBZeVTF2mOJ1RCxMyEvvsRd&#10;XKJ7q7W/j4Cihf4esdORZiwfTqOwLpfYawfKW2oZNNqHutA22Il+6TBUZgMlMW5Mry3B6DdhYXcG&#10;t58d4u0vH3MiY13oxNobcmIdzUg+r8PUkyLEn5Ug9qgZI7FzI7kmK2XHDsqcrXTf+4vQSkBRb8pA&#10;sewSShXXUCKETyeIhWgonhguw31WjenX2zB5Ngg7sWytVQKtiRibfRQm6xgr6AoQMVknuOtKpx+G&#10;3kBMzkX3yHedWGK7yu3UwOVQM5BMxZwMJFazDGsrU8w6BGCsrcQRomvs9RqxTl978OAQBwcruHV7&#10;C7t7C9ghdrlA7Gt3e57AJkygMkW/E0OYGM/O9hT2duM8uLi6HIXDLkU0QuzHM06gL8e4hZJtYznL&#10;wuRRXLrZmsJafoUDL7DNdpepEB26HIw4S7luMWgvZV+b6vHryGl7ERm1KUgvewEZ5a/yQLWQzVfO&#10;FWJs9iYG49fQ5r6IFuslHoquULyEat2rqNFf4C2oGtUF1CoIRMxZxGwqiYGWU8JPQBGtxlCwAJqF&#10;SmjmSmBerYTQ3hqdyoJluwK2/WIo165CuX4JxsOb0O9fh/U0A/qDVLhO6uDd6ef7snW0CD0yiqch&#10;CfxzaqRIQ40s3SG2RjqVpZQhUqbSn8nqmGnlKWgZLEbXRAW6FeVolxdyu1+vpYxBp46ApFOeT9lN&#10;GbfcCoCplKShuO8CdxqIuYwG9RXUEQgIutZmus5zI51iuNBxDa2Eim2e6zyl3u5JJQAhBkSLrkLx&#10;Mp9CILFGcxm1WrpYxEr6CBjE1paggIKFVE1cRuXwJTQpKKuR3CRmcY2YSCoKBlIIcW9Av1kG/XYZ&#10;dOvl0C9Xo8t+nUDnKkb9ZXCtD3IhsU1B7KHmGlH2MsyshJCYj2F+bR4bx0twE/sIzKrRPVqB5u4S&#10;NLVVUHbfgKaWRtQ2NqCqXtjXlnH7riiWZ4uieWEBg4h4nJmbg4KyEtS11hGA0PXqKkFkmdiDrxf2&#10;hQkMOmrQa6vEkKMBQ7ZmVr+UmDvZoCm07II5pMawthuV7QTcnaUoayxAVUslSmoriM00oaa1BeXi&#10;edDj2tZ21LS0oay6Dt0DEpZuF5PovtC58mw0nsDxrds4PbuN3/z2f19o/q+On//859yd9P923H/8&#10;GjyBINY2D+g8gtUZwt0nzyDT66A06TGhV1NWI6M11An3vBEeCkxCe0cMIMpMCgpiJqhNDvzqj/9E&#10;cnEdLn8YfyV6+Ns//xk/+65YPjUzh0k6mZUcHsJsPzeJ+o+HaAZY3VrG7GqcGYEoQs+tT+KzH/97&#10;aZH/0yEAaPdoB2sbq9g/3MNbH7yDB288xLOPXsMv/v49cJ1X2sPzHjgX1TAmxmCaHqX1NkgAKYVt&#10;VoN7b57RT/z72RJxfPTRJ+ynYrQZYHYbMKzqw4i6H86QHkf3V7B9exreWQIjMYW/NgzP8ggcYjts&#10;XgZjZALGgJKYcgsGCaAHRnvQTaDQ1N2Gho4u1Hd2obK1GWVNDcxai2qq0djdheq2JgzKRyE1qLhW&#10;pbGasHV8gBiB2cnDR/jZH38Je9jKMy/vf/Mmjp6tw70ow/YbXqy+KcX2h8NY+aARk4/Pp+gnpurR&#10;5c3BUCwHrc4cSGI1dG8XoDdQhnpjOmq0qSgcexVldA/njryIcsVNdDiyELzdish9MX1dD9+MAmPy&#10;NjaKMon5Ids4XF4VHG4Ci4j534rnWp2E50C+39KaSYiiuYFZhwAQsZU1T4xtMuogMHEREEwTswgy&#10;C3E7tTAa6f2wqaDTjUGpHCImYyZm4+DpdAEku1sz2NtOEkCYMBmzcN0jEbdjOungwUSreYK/J2x0&#10;F4lRRmf1MIZEUlhK93UFMttTuPlHbMVfaUzBFQKHNPrYb6Yktu1VBozU+hTcpDOVvi6S2jZ5HjKq&#10;UpBRkYJeYy4GfWkYn0uFajMbY8tZaLC/gN7QDTSYXkSF5gXUmV5hqahWFwG2EK01XIQoTYgarmmu&#10;BfJoFSyL7eh35WDAk8WGYMpEAbTzxdAsFkG1kInEU1pP94rYD99+kgvbcS7sZ/kw306DcS8D7r0a&#10;xA4kBCJ0ndxt0PkHaB1qkCI8pbsMBVAEWrkLoKqf3kxpEZ+iG0CAR8twAX1egm71ubxJw1gmrlSm&#10;cPaeUUwXqPYVQs0X6WK8gjp5GkYileh0UuZhIFZgfAVttsu0QK4yjeqjiyEKaoJ5NDtuUHZygc9G&#10;q9DjuoBm83U0mYjiKgWyXkLJxIuErBd5gbXb0+n3CyCL10Ex3YCszhSUD19GxTABgDSLAUSguJg8&#10;r1G/zKJjnb5rPGgzHCHED9Gb4c7CeKgYY8EiTITKUT1ErKUvA+U9qWgazkHzUCm0DjkOH6xjetUB&#10;rV2CtgG6Bt2V6OprQAfR/dYOYiEtVSirKUJFdcm/dV4J4cScgkICkXMWImof1fV1BDQVyC1Nw6Ci&#10;HQcPV7gdVx5s58G50UANpOE2qIj9WeIqus7C+7yXUL4FFQQcZY2FKK7LI7ZBIN1QToBRicqmelS3&#10;NKOioQkVjXX0eSPqO9oZSFoEG2ltRd+QBOMTMnz59XlQ++TTz/nj/5/H7fsPKKC74AvGeKr7F7/4&#10;E37ys9/D6QnjbwQEyxvbUJotkJk1CC5EILURqKoG0CcbwohKjQm1EcGpc7n5eHIVG7vntYh/PT78&#10;9Ats7x+x3e7Sxgasbjcev/4MX371g9TLn/7yRzx+eh/xuShn9VPLAbb5ja/4Mb0Uw73Xbn33k//9&#10;sX64iZmlaU4wkouz2NrZxPN33kBkOozAtBe+aTv8s3b2AF85muEpdKE7ZRNGTpP90CR6ac21ch3o&#10;i199+N1f/a8Pp8+F+HwcXSOtdLZDIuthD/Ep4cO9O4LwYTumKdjG7zdg+kEnVp9pYZjuRq+2EWOG&#10;UXQPD3IjRXNvH2rbO1DRXI+q1kZUUDJTSR/FWdfVQWu7H6NqFQHIOJ+iLdjscSKx9MNczPLeBiwh&#10;K9dCzt44Ye/4t76+j82HMUgJyNaemei59CB43AnLyghM8xqMRdqZhfR7qzASbsBAsBY9YuCXwEOc&#10;JbKL7B5aKH2ZmMgV3pLxn7Rj8vYQjPEueCaVUGl7af3IYLJJGTjE1pUAD7dPy4Ch0Q7xKUDE7dFw&#10;8A8SW/p+28rrpmsVsXMtZGVpks+g38zgEfRZMT3lRyRkQ3Laj6WFKLY2ksxSDvYWeRtre3OaHidw&#10;tJ/E3TurWFkOYXdnmju6Fmgdra9O8uS7+PoCJQsrGwEC+nHIrM0YpES7VZFJ8YnYgo7iljOXt+Rr&#10;FGm40ZCCC2UEJhRDr9cRaPRdQ27XZZ5169DlYchahpzGF3GDfmbEnQ3tQj6UKxmQr2USSyjCUCIL&#10;o8lM9IYpZppfRI3pBTTaKdbaiIGYXjpXBXFd5SFcz24brJtNsGw0QjlbBuFAK8zXBAMRhmVG0e24&#10;XgHzJrHHB00I3qnk+Rf3SRkch8U88Ok5K4b3sALB/XaYZhowuavitmT37ChShKSBe4myD28Ts5Dm&#10;8VyUd15DZXcqipqvoLY3kwAkn7uzBjVVaJRkI5WYSWk7vWgCjpxqolltV1HUeYE9vYcCpQQYBA72&#10;q6jSvYAaw0sEDhfRF0hj9U0BJkPhXHQ4U9FGZ6vzKjOSJjMhJwFGvf4yn3XGK8ifIOqnu45y5SUu&#10;sI/GKjAhpJLDFaiUXUbZ+EVUjNHPEmiJluHSoYv8honCkhBOFAby1o0OGJYb2bVPHitlATPNdA2G&#10;PLmMzCOOSigjLfBtS9Bjy+DttsbBMqL2FZDq+tAva6fgXI6mjv+Huj8BifTO2obxHmZISEhISOim&#10;m2666cZGUVEURVEURVEURVFRFIsqSqqwqKI2aqM2aqM2yiopS8UVN1xx6aZ3egudlawkmUmYndlJ&#10;ZpIhM8lMmHnm+p9zqvvJZCbzvM/7fN+83/v/NT/u6lLL8q77Pte5znId+tvJ++/oJrpPxrx/uJVA&#10;pBrVtRUPR9YWEoiUoLyiCoWlxGoISEorK1DTkE+494224j7dfBxi6NXVQOlrwOr9EJbu+DF72Y/U&#10;mh8D5ImXN5fTDU8/01pON3wFKhpKyVMsQU0bAVYzMw8GjAYBjnJ67YbODlQ1N6G5twet/QNo6uqR&#10;sJXWYEZq4ivxv0fr17/69yXP/3F99/s/IrBIYmE5P2KX19XL9/Dh977qApfEuJeF8zaEkShNOgxp&#10;xzGiM0BpNMusEJs3jB/+9GN88KOvh6ZeefUt/OxXH2F1cweRZBqL6+uIpFJYWFl9+B1fX7/63c9w&#10;44UjpOlmn95MylwPntY4vZbB/rUdYin/uodk6/IOsqvkfa7PIp5LYn5lAb/95HfytQ9//AHSs0mR&#10;eUkuhmVmdGTeg8SKn5iVXUQlHTMKmGf74VgaIk/Og59/zgDyzwzk0frdpx9hcXOOwKOd2CV97q3k&#10;7HSVwJroRvKgF6HLpQheO43V92sx92a1JLCXX1cjuDEsjardigE0tPejrX8Ejd09Ah6NPW0S9mzp&#10;78SgdkRYx/C4FgNjagGPPiWBnNeB9Nw0HryZl73nNTE/KSKUnowX9967g+ndNF54/yp+9Ps3MHMY&#10;l9xOcNmA7ZezCK96CCCD8C254JrTwp4bgzmrgD49gLFUJ9rsRWRIz8jgt0oDgYj+MYkyNFueQOrS&#10;ICJbShH0CyQM0Og74PRq4fBoJGwlZbsJO7Z2Z6TjnFmIz6/HuK4PHq8egaAZbqdWQljMLhhAuLKK&#10;w1W5bJjAJCC5j73tJcxNJ5GbJMYw4RcAYWZysLeEm9e3pTudGw53t+dw5fISrl9bpf/T40sreOPV&#10;67hxZRO5TBCjwy3w+sdEZ4vDWTMLPmSJSduifajuewbFnd/Ky0L5i9DjPSHRlw7vKanCepaAo1Lx&#10;uOQuBkJlKBomW9p3DD2ucxgNluFix7dwuu6YDO1ipmDbZNXwYowtnBPZk8HJ5zCQeRq98WfQFnoM&#10;7WFy1KNkg6fPQpk7i/7kcajpaF4vRX/8KUmIa2bOQzdbiLGp/FGZPgfVZLE41wPRk1DT//PA0i47&#10;fb0bqRu9MsbbPl8Bw0QZZq/oaNNn/ZIdu+S0HEtuGTHsrsaQsxotmgI0Ks7LcPbKrlMobnlaGljq&#10;+89IWdmAoRKD+mo09J3FhZrHUNT4tHSKM+2S+uZwAfpCZzCSuCAqvDysioUUGUx6QsfBJcPMRNo9&#10;T4mQGmtj8fewnDyrALc6nxMQqTM/gVrr46gwfQfVpufIW3kCA5ESjE/XC7tptp9EieLbqCAazLtK&#10;/aSU71arnpQOdP4QeK45zwLhEFq9/kmhcE6iczxrPL6nRGh7GJHtERmJunTfjrmXNTK9a+rGuChQ&#10;GsiL6yWQKG8+j7KmC2SY82W4rLzb0t6AhiYy6HUVqKsnVlBTLp3nXK57sbCYgKMK5dU1qK5vQCsx&#10;hbbOBoxbRvDyO7fIACWku1PpacSdDxeRO7BJ2HBA24ZaYheccG/h0FR9dV5jq47HBhNgttUJcFTS&#10;763vaEZ9ZyMBR52ErVp6+tDSNyBbqTdhWKWDzujAj3+Sr17i9buPvzmO/98ZPfs/XX/44q+ITeQw&#10;kZ2WBsa/Xz/88CsQ4WVz+6G3u6BzOAk4TOjX5I0aK8+a3V4BkfmVLbz13lee+3ff/z5YfeTFV9+Q&#10;Ppe5lRV894f/OrfxNzLY25c2sHa4iEXyJGe3MpjaTklX/ezmLNZ216SD/h/X+z/4HpZ2VxHMRZCY&#10;T2JpZxnvffj1XNLqzopIpaRXiOHQay5cnsLK9Rl6nEBowSZT3eyLgwjujmHudhCHLy89/Ml/Xitr&#10;9P5WprFKRktjH0ZrLzkMreS8jDZDG+7ExNVBpF+she3wCUTvXUTmtRKkXrogM7vX31QRWPWgZbiB&#10;QGRIwKKmvZ4YKzkZnZ1SmafQ6KRniCv3ehSjBCYqqMx6dA71wuZ30fb8J7RNr84gMZuAI8ahGQde&#10;/PAeZvfT2L4xjzvv7OCtX95Bem0CodkYtIFRRAg47JMmmJJ6OVp5EFaWHIEJFYyZEbSZSwksClBv&#10;JMdQR/e67SlEjoahIJuRvqyEIdUr/SYcurI6B2B3j8EXMgoD4fLdUNSCzJRfWIeZ7imHUy2d5LE4&#10;l/bq4Pca4HJoBTwiIZuAB7OLR+DBzy8vTCLos8qRu9FnclEBD06iX728jhfuHeH+3UOpxtpcI4ch&#10;6hSA4VzInRu7uLS/jFV6rSSxD4tjUDS67M4RqMaa4A4Ny1je5pFTaB87B8dkL9ThMmnWVkycF0ea&#10;x12wqq55sQqaHBnxdJEMxSsfI1Ch3e89LyNqT9YeQ0HXE3CvNMGydBrW9VPQLZ8V2RLV3Cn0p59A&#10;X/Lp/E49h+74k+ifeBaD6eegnD4F/cIFApwz6Ek+jt4EgUvuJJTZk1BkiBEl8kcGFm6oNszWyDgC&#10;y3QLbNOtsM+2iDQ9J++NE3Xod9BrBWvhnu7B0i0Dtl5TYuWlNhyzZ3vRri8Q5sEVSdUDp1HS+SxK&#10;u56TPAg3rrUpCtGrLUWXqgQFtY/jqYJjOEfoyCGs4r7HpI+DkzZtdmIRlu/IHARG3DoCABZaHIid&#10;R4vrKTqeRS9PKeR5IcHnZfdGz6HB8RSxle/IkZNpxZpjqDY8IcOhKrRPEog8BcNCCzGRJ3Fh6JjU&#10;KNdoCNw0j6Na9zhqtE+gUvmY9H/0uQvpAygUABkIFEhN+Vi4BoZQB3KbYWTXYqLLxCNkbZN9UHpr&#10;iHJ3IH2PpaebEbvag/s/XCFv9BO6aF0yXrO2pQQlFWdQ11iG2obyPICwAm9DtQAHd5wzA3nU88Gh&#10;LN61dQ2oa65H00AZXUhEx3PDcKfU0Du4m7UfrOCqtPYIy2GmwTmV6oYa8hwbRCaluI6TnM2o7iSW&#10;03ke3cQARwOtiG86Udx1HhWd5cREmtHY1Sk5kPb+IQyqtcRAjLA7vPgPtgL/8c9e9Wef50t5WTBQ&#10;vuffuJKprLCeWDTfjPdocanv36+/0fv49PdfCJCM6g0Ys1kwrB+XUBaHWLRWkwg3sufP65NPP0M2&#10;m4Mv7JUKpkAsgmQ2gxde+WeZ+39cv/n4l3jx5ft4+Y0Xcf3ly7j60iVJhE8up2lP4uqdqzKv49Ha&#10;2NrErXt3RXBxbeerKr1vWlv7m9gltvJovfTuC9i8voipS2ECDx1iV/Qyk3r2ahR/wK8ffld+/eCH&#10;P5OKr5WVJaQyITJGJsysZ+AImNHY0UDOQhUah4rIARpF8nYtonfPivhh7G4xJl4uwPRbxVIJtfSi&#10;Bh3jZegY7haHo32gG0rDuFSyMVD0qUfRr1bJ7lEOC4C0DfbK0RZ0y9TG6w9uIkFe+q3X7mJiiUt5&#10;A5g/mMPVVy/j1tvXMLmZgm/KQWAyieRyQsDVnfZg1DaCyFyImBKBSISAYMIKGz1mINHH1FD6u9Gi&#10;L0GXrVQUtVlGKHtLJ0oSxkg79N4eYh9mKdU1WoZhso7ASQzEREAaIwCZno8iNxOF32+G2Tgq+Q8G&#10;kUiIfsalEfbBORDu+Qj5CHTI+E8kvcJI5gkImXFwEn16KiKgwknyR+Gt3e15Ke9l9sHVWumUV76f&#10;q7E4h8JhLa7Seun+ZayvpKXPhCu0WAk4GjchkjCSI6PEoLIaruAQppYdmJzXw5/ohTPaDmOsDqbp&#10;SmjnOKdxApp5MuC5p8mwnwIrgoykCnC2l/svTmMsXo6zbQQidc9gwFUF/3oXbEulsKyehXb5SegJ&#10;TNTzZ+k1zqNv4mliI89igICjf+J5Yiin5bFpowSmrVKMLxegh8CFZyANJ84IkA0nTmEofhKjqXMC&#10;ZrrZaqgmyhHaHIJroVXep22hAqGtZoQ2erH7SgzBBTXSG0b4cp1Yvq7F0Ws2HOPxrNxNXjlwAgUt&#10;T0i7PLfK8wjVdnUhXbAXpDeES3OrOp5HBW2WgD5RcQwVA09KJRbLlbBUeqPpCTQYv4Nm62PoD56U&#10;SYeN9Hggkp8LwvpYDBodPqJdPHtENk8pPCEhLBl5a3wMBQQSPNujePRbBBBPwjDXBPtqJ/w7wyhT&#10;EWiMPYOG8eek7K3V8Tw6nafQaHhemgl57G2X84L0lnBXJU97Gw83ITpjenibArdfuQVnkuh1elCk&#10;lZVR1u56XiaARS/1Yvm2h4zExzBYRjGs7MAoK44ONKG6rlimDTa2VKOptS6vsvsQPAoKWfuqFKXl&#10;rIVViKpqYgrNTWjorkZkWYPVl81Yf9mEG29nkZx3wUQXe+9oB2o7iK3UE0BVl6ChtVF2W28bGrsb&#10;iP2UwkM3TXIthOimnYBuBMFNJbEpFSLrTgxZByWRzpuTpO39gwQgGglhWW0O/OlP/2Clac0vE30n&#10;IzyzNIeV7RX86Of/PTn3/8n685//LEnhR2siNYXf/fZzXDriBPI3r1t3X0R2YRlqiw2D4+Nk5Mag&#10;MBgl8e6PRiVJ7gsFMZFJw0uess1pwm8/+x2C0Rh++st/lrj/76wf/OZDxGfD9LlEkZyLY//qHl56&#10;JS9T/49rbYuVdP/1eu2N1/H634V/eDEzWbw6idQlJ1JXrUhessI5q0ZizYf1y0tY3lsQKZrljUWp&#10;BJzIxWWQVX1HKaY34zCRNz6s6UF1MzHenlIMuysxQw7P5INaRK6fRYSHIL1wESkCkdnXGzF5uw3G&#10;FF1L/TVoG2jFxFwGatM4FEbOc6gJKBQY0mrk3PYSmGjsZqnSGjVoMaxTyfx4XzIIHvUbm0nKZEgG&#10;kGV6r+vXV7F9exOZ9QkCDCccKQv8U17aAbgnfNB69GghpuTJuBBbDBFroet2wgFb3CJCnI60AYbY&#10;EJxZlTQD8xTH5L6OHNgijDm7JOfojxvgDmthIO/eHc6X8Tq8aglhZaeDXzURBsiY+fVSjaXR9kil&#10;FZfr8g76TRJm4o5zzm0wQDCL4NJdZhwMFFcurUtVFgMHNxZyKIuf5251ZiKH+0u4cW0bd27tSVkv&#10;Nx1eubSGW9c3sbY8gZmpoCTQ/T4tQhG9yJlEYjo4PMMEdG7sHKRx5/4icnMmuIO9MsZWnymHbuEk&#10;tIsnhE2MzR+HauqkVEPx9NYa4zHopkqgz5XjPIHJ+fbv4GL3MVygzWXAXEXl2S+BbuWEKIjzHp0l&#10;0Jg5jsHscQxPnUVf+nkMThHLmTsO76V6uA5qBEBU2XMwzVaRDemBKl6I8UwJtOliqDPF0E6VQTlR&#10;jJHIWcQPOzH/4gCmHjRj9c1urL42jOBGKwJLAyJ6Wdn1JMoI3KLzQzhWN3oSjapzKOp8CoVt3OT3&#10;JOqGz2DYUYuOsYtoGi5Abf9JVPc+h3M15Pn3nZJGwIq+p1Gj5OQXV0UdR6OFGIH+26g1fhs8oKov&#10;dEqk0zmRzkDB0wpbnI/Lc13EQFpdT8j/6630nO+4lKQJABHz4CqqCsV3iNUUoMn0HOzEPgxTdCKW&#10;ekXSpFr1rOQ6GED4d4tcu/kkfe0JAhcCJQI1HiLV6Tkn38Mic4t7yYe3c35df/EIkXkDdBOVME6y&#10;Z9CMyO4ofMv9MMbboLI1oU9RhyFFO+0O2W3ECqrrSkUckcGjtr6KAKRcAIMZx4WCQglhlZVXoqKy&#10;msCgHuVtJ4nyked0S4HFe0StlxTQuQclrl3fViezRKobqlBZV4Xm9jb0DA2gsb1ZZlNEyZCsX12E&#10;I6ODfUoBS64b9vleZC+7kdkLy43bOdQvyfPmnm50D49KP4hCq8XO3i70BhN+/+nn8vdeu3ITf/1r&#10;XvYwNumXDmZP2oj0Mt0ES9yP8M2luP9vru999wf48Y9+jhvX87Ms/nG99OKbuHrjASLJLDzhJAbU&#10;OsmDdI0oyCtOSXhOYzBDb7XC4rSSQXHi+q18Z/rVa/8sHfLfXcwYWGNqYWseW4ebxHLmBPy+af1X&#10;VWe83nnnPbxw/+WH//tqXX/jCIu3U5i+4RFHwDYzCtPEMHyz4/DP6UR5dWrLD/+kHtaIEnrfILq1&#10;NWR0dWRYO6C2MkPoQesQAcNwMVL7Wiy+pIZj6yRit4oRe6EA8QcXMflKNRbeaMbSC1pJqHNJ8ZhN&#10;Ba1Dh25FH73GiJTp9qnUBCI6dKoG0aNRoKmvCwoTGXePA2afA95ECI6wW5LnkekwsZAUJjcyAhwT&#10;qykCBacACAOEd9JNAGGHPmCQeSsG8sp7dd3EkMvIAW2QrzE7kZ9JWTFq74UlToCQ00ozsSU1jDGe&#10;iOhRwBkahyuihinQC627BSYecmSsh91D92aQGBy9FmtbhUM6eNxKEVPsH2gQFsKgMZH0CJBwIj0V&#10;o/uEGAT3ejBYcIiKGQeDBgOKhLYmQgh4LXA7xwVsOGdy++Ye7t05EOC4e/uA9j4e3L8kz/HjK0fL&#10;WFlMYnkhgdlcAKpROs8JC3TjHXC6hzE17cLB5SncfbAugDI9Z0NsQiMz0XleOs8g4kF2zEDU0wQE&#10;xEDGiDX0Rp9Cu+8xKDLnRKK9bIwApOsY4gd9UKdKUTH2JIoU3xLhTeduBQxrF6BcIMd36hnJiQym&#10;ye6lzqAn8QwUM89Ds3QCgasN8BxWwndQjfBRE9JXBjF1VQNLphljwUroYlUwZWthmqmBc6UewZ16&#10;ZO+0IPdKDebfrcHCW1WYf6MOG28N0rWrQmB+FIllC32u9P7ddThWO0JevLZIBt9z2IoBhAGirPtp&#10;tLAi72iBMJFm9VmpT67oJaYwfByFncdEEKyNjD8nzZvsz6KWAKDe/ASGYhcEIJrs30YLHblmuTd0&#10;XPIfTfbvyG5z52dzNDufFsDpJCbRYT2OhrEnYE43YdhThGrld+BaaYN5thaOpRZUjX1bQKJC+aQ0&#10;5vCsD5YEKFFySOspGR7FQ6S4ybDXX4RW+xkY6ES5siNIzOan5z1aL7x6R0aV7r0RwdoDP6av2uCa&#10;7sMAUWtDuA3damIlo1UCHMw+unqb0N5VLyEs7v3gzdVXXLZbXF6BkopKOeaT5zX0mEChoRIj1lZs&#10;3idv5apPhitxk2BTewMqastRVV+B+sY66SFp7WqT3Ec4GZf489LuJnmBYThiVgkV5C6FsXSXLva1&#10;UUQ3DHjxh9foghxHY1c7Wnq7BEA6yYscGdeif5QME3npf/zic6mC4vCQLDq+/e4bUsaaWvYSJTWK&#10;4fJNGhHKePDuB18NTPp3r5WVtYeP8usXP/8tAr4k4vEZvPLaBwjFcohMzODGg1fJsHjEU2bj1zc2&#10;gBHdKNwhN67cvEwGJS+yuLzyVaL+f3etba8LaMwsTuPo2qV/GaLi5xeX1vDr33ycf+Ib1ke/+QTX&#10;r34zmB2+sorknhWmqR6oY8QSJvugnWiCcaqVnmvBwl0n5m7akL1kRr+zEmORFrnRc4cmMaS9mkb0&#10;qDvQNFiH4rYT0uU8cbMHoaslyLxSjPDdc0i8WIi5t8qw+MqAlIpyn0j/eA+G9cOyB7RD0kPUOULX&#10;+rgCXdoBtKv60K7sxbjHSl6yHmN2HUx+G7ypgDCPJBnK+d0ZkcbPbU8hNBOUuSpu8r4dE3bYCUR0&#10;ZNxHiQkoHARWfq38X+lSoFVB9213JSJzYdFCMwd0kuNQ2/ukJ+rtX93FqJmHLWmkUXLMNoABQw18&#10;0/2Y2BnF1CU1pg/08BPY2t0DIl2yMBeT3gve3PuRTBFo+AwCGsw+uBKLWcb924dk6LO4dLCO2zcO&#10;iDXksDA7Icnzq5e2JJk+nY3J4631OWEit27sElhcxosvXJEjNxgyaDADYQkUDmFdvbSCjdWMhLH2&#10;N7LYXEkQG/FiMuNANmsX0FjfjstURAYTk7UDVlcXwtMEcuvdMK6dg3blOJSzJ6U8l/s7xohBDBBL&#10;GIydgGaqGL7tLhT0H0NR3zGE9+rhXL+A4FEzzKt1OK84JuNv3duNcO/XiArv+EwF/RzPMmqUmSHW&#10;1Ur63ovw7leJRIx/vxKJK02wzpfCOUPHZAfGfU3QeGsx5CyENllObOQill8ZRu6leiRfPCMKygwi&#10;068XY/GtWhx8TwdbtlWEbF0TfeTwaHDsbON3UDt8DjVDZ9GsKpQcSFH7k6jqfx5tqgvoMXJz4HmZ&#10;BTBIFzVrRNWpT8hMDtZy4XG11WYuuX0K5dpjqCIWMhg9K+DAs8cfAUiD9VtSgdVkexyN5m+LxDoD&#10;B88jYcl1RaAQS9esWCNv/eDlCJZu2mU+iWW5VsrP3EShuOOyevxpFAwek5G1XBbH9dWslcVt/d3e&#10;QjqeRA+xjzYHsQ/XebgWBmXG7+R8/OFtnF/f/eBdZFfieOVXe1i47pdcyIijFGp3tZThDRta0DXc&#10;AKWGPL/RdoyqetE/1ImW9jqZ+8HVVyzXzqW6RWXlsrn6ikt4y6pqcb6wREp4a9rL0TfeJUDQo+hF&#10;Y2sb6htaUFldldfHaq4XMCmvK8fsyqw0pn38p98jNZdDdmlRpAx37uxi5jAJe24EwRWNqPVmNgMY&#10;tQwKeHAJLwNIS28POgYHMKxWwua24/U3X5MO9N989I8J9L8is5GUjvDwkgnZ7Xz38vLWEj7/07+v&#10;O/3v1+9+9ykePHgJ6xs7ZAAmsba6i3RqDjdv5hVvdw9uwBfNiNFev7qPxEoUq9ezmNoJY3Y3JUq1&#10;42TonGT0nG4XctP5ct//ydrb2xP5+j98/s9/+61bt2Tz+vCDH9H7zEu0/Ffr7t18M+rfr3uv3sTK&#10;tSnRztIm6HoK12Nsog3KTIOUu45OFCFy1IP0zRFM3RmDe7UdY8kyzN8bR+pwCKHVfrgzwzJvvL67&#10;Fk39tTJ3fDzdgOiVZtGjYl2q5IMCZF89h+kXOxFeN2LE3AdLyIhR4yjtYaisw1BYB6Cwj4jxH3WP&#10;oEPXSWyFx9oaZZtCVjgSbvgzAfjSXgGQqfWMJMvjizHJeTAgBKcD8E/7BDBGHaPQEQNhEBmk61Lt&#10;URPLILYYJGCIW+T3dY+1I5Lzwxochz08TqyqHyOGDskJ2vw6WDzjUJp7pdozvatAbK8dE9daMH9r&#10;FIvXDAQ8bUhNmokFTiEW4TyHDZtbMwhHuBrLCLWyC1azUtiEz2OAw6KWRPniXJoM/gx2Nhek+opZ&#10;x81rewIaPAdkc3OergFiKVe28eqrt+jzO8JtZh50vC/7EC89uCIgwiGs3a1pxCNW+On9Boj5uMyD&#10;WJwJEDNyY5Yc1YWlICZz9N52k1hcDWJmwQaLqwPJJS1YLt22UQDD6hlol4hpEBNRzD4D7dxxqCZO&#10;ivirc7oD9skOdBoLUK14DqG9aviOjsNFO3qrGmNzpyUJXkyOc/aGWsY6czgwsWFFZNlM9sGMqStG&#10;ZK+OInm1DZHDRsQuNSF6WAfPegUs2Qp5fY23Gf2GEqj81RjxFcI6VYnll+j6u1+D5MvnEX/5hGin&#10;LX1QIdfU0uttsBI4dRuLiB0XwJ/tw7ETNccEQHi6WLu2VMJX5T3PERt5ClU9+XxI1eBz6CXjOuir&#10;EK2WkqHHRdSQ8x7MILjslnMXlbpvSf9Hl+8EHZ9Ho+3baHI8hlZiG5wPYfDoD5xGvYGesz2DofAF&#10;eNe6oIyUwJ5uJmqswMoV8sC2NVi5QR/Qahf0S+UyWIjlvVvsz6Fs9NtgWXcWJeP6alb/ZabB88/b&#10;3RfQLI8ZPC4QGymEK0eUa9FN3uXXZzS8//13RepBF+rFmL8DCncDzHFiO5F2qGzNaOutxuBIN4aV&#10;dHMNEwvpb0FrR31+9nlLrVRe1dRV0rFach+cPOcQVkkpnR/aXM5bVMxgUo0h8pzb+hph4GYlgwZa&#10;jRpNTQ1oamlEdVMValoqEcsRLZ/ywRG1IDpDHtZEfjgRB52YQMTpooyuWBBYUCNGRwvR/G56b5xA&#10;Z+Bo6xtA19AIBtQq+j30GvEILl05Qio9IbmQ75Pxe7TeeOdted1br99EfMEr0hvphSSW1hewtfN1&#10;EcD/6frss89w48Z/3V+xtfXPAoY/+XE+sfzCS6/jwRt5RnTrnZtwTOe1plzzwwgsEWOad2PYOIDR&#10;8QH4Iz4sra1jdm4Ji8v/urrpm9avf/0R/vznfFHBP66XHryMze2vAOPWjbuy/3fWm++8jJv3ryK7&#10;nMKV17Zk/rQq0gxtpk1m4I9O1GE4xfNgLsg40/DVbtjX60V+h6sVLQul8GzUInN1CMG1YQxam9A8&#10;VI/WwWaZP95B3jprv+XutWPre0OYebkJUy9WYemVUfiXx9Gpas7LnbAQo76PPP8BuDJGeOes8MzZ&#10;kdyNQhtVYSw0hvEwMQ8y9uYYGX5iCs6Ui8CHwCRmJzAhZ2M2RCCSkhBWdD4CP12vzETULpX08PBR&#10;R6yAH1uiZrqXjDBH9XClid3TtseMxG6G0a1qQWo+BIWpD7WdpRjSdCCWcWPMPACdawjD1los3bYg&#10;daUN4aMSTFyvx/StXsxdUZGjo0UgNib5ipDfAZd7HPGESyqwQgGLJMw5Oc7VV9GgDdGQE1MZeq8e&#10;Mxl9N/2MDUvz+dAVH4+ONrC+Povt7UVcvryFq1d3cOfOoXSnv0AshENYnDznCixmH1Lme7BITCaK&#10;iYQT6ZgNy7P0+i4lgv4x5HJOrK1FkZt1wh9SwuzogsvXjelFC9JL9F63e2FbuUA27bwMthtbOgvV&#10;7HF4NivhW2qBI90JlaORPqdmVHFEiBx1/1YVAldOw7L7pIzX9R8VS5ltaKtP8tCsnTW54ZXS9EjW&#10;h+/96g2onO1YvEzgvzuI1MEIJi4PIHrQjOTlFunn0CUqofRViUqwPtGIIQKQIe8Z+FfqMHO3DZn7&#10;5Ui8cAGpF86SY/I8pl4/TcykFoHNVhnNobCSI9xzEcfqRy8IeDQoCtCiLkKT8iIaRs8JCzlD4MK1&#10;yL1WAg9PucwgHwxV4sLAMTRbT0mJLCexmRlw5yPnMbp8z6M3fAoNtsdk1xPzaHY+iQ5iHPz1Xt9p&#10;mHhwylQtpq7p0KB7EqGVQVx/I4OD22Eyahm89IN5XHk7Jh2p+vlyGTFrX2wETxtkuZIhT410n4tC&#10;LoEIv5cm+loTq1w6CQzpyFP9GPB4zGZg0i5hikfr3e++jign/RIWqB3dom8vw6I8rTAGe9CvrpOw&#10;VV8/eYrqbvQNciluHRq4kY+1r6pKH+Y/SqWB8NyFs5ID4QQ6A4lUYhF4lFdwKW8Taoll1LSUEvso&#10;Q3NrBdo7GtDZ14WeoT50jtBNQjeib5LAYcaO2LxHJu0F0j54k34YPRZJpMeWvAgvGhGYGyPvj25w&#10;zxjaBwlAOrulAqu1dwA9Iwp0jwxDZzHBF/Dj4OgQqUSGvLV8/ucfta948NOdV+/hhddeePhMPtb1&#10;H//u0qyH68033n346OEiuvGnL/J5mk//+Dl88RAxpBB57T5Yp0fgXB2BZ22EDOYQvAsGZPai6Nd2&#10;YWZtGpFUAna3B9OzM9je/WeW8P3v/687zn/1q9/ge9/7EC+++DIZlstkWDZxeOno4VeJCf032McL&#10;r9zDS2+9gMMbe9i9voGd6wuYoL+BP9fgrIVu3G5oU8RwI7UYidZgKFYJRaYGiskKUae1bTTDuFAj&#10;c945FKybK0NgvxmxK52I7g/Ct0jOx0gV2oZa0DHcKjmF4JwJrpku1I1/G4kjApE7o8JcAssabN9Y&#10;QFlzAXRONr4xkVBJrvvpa3b4Vl2YvJKAc94OfVIHQ8JAjpQKah+xA7cGGo8WOo8e5iBfg24BBc57&#10;cFLcGNITeFgl3zFCrIarr7RejQAIP8fAwiBkJTDiXF14NohQzgcn/YyK2AiXJGscCpTUF6C4/izU&#10;5m4cXF+WcnalrRVTB0bkbowgcqkc0WsV0uA2dbsdS3fGycnqQiJpJ2AgRytoRiRqFxB51PvBCfFr&#10;VzaxMJOSct1U3CehKwaQiYRfGgiZmWTTYezsrGByMoYFbjLNRnFwsIb9/VVMTPhht2vgdevpHnLL&#10;9MJHDOTOzW0JY81Nh7G5lsb2xiS9XgTTOQ/m5rz0Wn4sEfNIpo3ITJsQiAzCHx3GuKMOsdUeuFcq&#10;4Fwph22+FpalSlHMzRyQI5QjcAkOwhkew4i+ES1DF1DS9Rimb44ieFQG/5Vi+K8WYuJ2A3wbDUhu&#10;q+Gb08hEyLaRamgto1jZXsbV+1fIIQ3IDP70igmz+x5kD4iVXFfTOexH+kYnDFOlMoGQtylXR/cX&#10;OS3L7TAmijB/cwi5Ox3IvtCAiXtFSL9wHpNc5fdyHdLXutCmOyO9cn3qThxj8Ggj5sEAUtV/gsDj&#10;AupHzkspLwPI+aZvS58IG2NWgOT67aIRAhDbCRHyYiXIJtMzwig6vc9JmKovclqqqzhBzuW7DCSd&#10;3uMEIqwc+Sw0yUrpxVi4a4c6WoFhVxFWLruwecWHvdsBHL0cwdYDN1xLrTDMVsG20IDNV7zQResJ&#10;VX0indJvLEf7+DnJhQiY2U8TiJ0kACtEC7GR/kB+BC4PQXnp3Xv4/g/z1UbXb1yWcJY5pEHveDPG&#10;XT1YOpwQZVvWZFLae6DQd2FgqBW9XY3CQAZHOiUHUlVbIslzBhAOXz0q3eXZH3xkORNmIwwmnFwv&#10;r6yQEFV1Yy1qmjhhTp5jews6uzvypZWWMQKwUQybO6HjCyerEQFHFks0B7RwxqwSG9Z7h5FZd8ms&#10;CFdWgcisnQxIm+Q8GDgaOrqlhJf3iFaH2eVlpCcJiF96Cb/8Sd6j//LLf67I+umPfkkXfD4X8cPv&#10;/5/vVP/yz3/Dm6+/JY9//MOf4PM/fNWT8t73v4vcWhaRVYfoR3nWDLAsqmCcH4JvcxzRPTOS+w6k&#10;12MI50JSZTRuNIni8MraMq7fvIaPfvuvcxWP1ptvvk0eIxn6nT28/db7+OST3z/8ytfXbz/KNw3+&#10;V4tzSOv7K8I2FnansXV9Ebm9ADxZ8sIzegQXzNDGOjGWaIGSvL7haCWG4+VQc0Nrto52jcSwY0dq&#10;hLcV0qvk3+uRiYWhozbyxJUIb+hQO0jOSD85NL01YoR5LruGrpHizuMo7z+LEX8N5m9ZZTBQZMaE&#10;zasz6FE1ob63TGZeBxZccC04oIwp4F52kPEwkyGxYtSnwig5JgNWBX0fMRK/EZagHUqrCu6kSxgG&#10;AwgDAh/HfRoCCAvG3GoBDgYMzouYIyaYwsQ26Hl+7J30yPMc8vJO0OvYFRgkNtSl6kRVGzHwjhK0&#10;DVQgtxSBPUDgZSdDmuzBzFUtMjfbEb9RJZLj6RfrsPBgCKm1UWRyNsTDDgGOyWwQAWIfAZ8J2UxQ&#10;JEs+eP813LlxgEwqiHkCEs51MHDwACmWbOcjh7CWlnK4cmWX2PI+7t69jGvXdrG7uywAwoOmXrh3&#10;SSqyuDv99s1dSaTfvsE5kyy9RgqLC1GZejg/F8TqSoycDgYjP+bJYZhbJDY0w5MLLQhGRpGc0sE/&#10;3U1efiNCa23EAjsR3+zH3GUNsptquOPDsHpV0FqHCEQ7Udb2jEwebNR8R2T5Wa8qcbcOgYMqxHfJ&#10;kUqPSsjKNUlAN2GEM2IR2aTWHnKEvUZ0jbbCFTZg+9oipg9imL1J4PqqDvHr7bAuV8kI3ZHkaeim&#10;igVQrJM1uPy6Hys3yA5ttxJYtCOwV4rMPQK+G0VI8UiAfXKiyf5X95DD3l+NY5xA5/GxVYMnUT10&#10;So6t2osy34N3h6kU/e4K6fUYClagZPg75Ok8D1bxZUXJBsuTElpqduQbB0cniNG4n0BH4CRanM9J&#10;dRZXQ3V5OcSUHwDPyaDwtVYkb/SSIeiBY7qZmEI7bPFm+Ijap1ZGsHHHQx433QCrfeSBjiC1oxXp&#10;49yeSUJNdz7YoBN7QRLpnPeo1hETsp1Hu5cuRmcBNKl6KEP1sEY1cnPfIq/yc3JxY5NBmD1KjDvJ&#10;KC9FRbTO4bPAGXDiD3/5A0LxADp621BTX0aGvgF95Ol19TUIgHACvbDkLMqrigVALlw8j+JiAouy&#10;MmEfLF9SVlWJippa9PT2o7SsCpW1dSivrURHfwcGlAPoHRxAciIlXczMilLzKejoRuMEqdLVBUNU&#10;Ieq8zrhOgINnERujQ0iuOYSB8IQwFs3rHO0UIUXJfxCAdBF4sAaWRm9CZnIaPn8Q772Xn6P9r9aX&#10;X/wNH/3yc/z1z8B33/seMYJ/ljT/P72+/8FXZcWTW5OIEXD6VvTwrGthXRiFLjtAhpW8zi0jJnbJ&#10;s1rJYONokz5DYm2RqMw94ZLelY1N2FxO7G7v4M9f/HOF2e1b97G1sY0f/heNh/876/4rD6SCa3o5&#10;iwWeyb0clvnsEQI794ISjhwZ08lRqMJtUESaoIg3YYRLyBP1UCSq4VjuhX66CfYFMhTEyHnAVHCd&#10;roOtLqm68ew0YPYFE93YVtgnDBg29cPPRnnSC3vEjPUrc8JyqrsLZZLcgKEZS0dptA2XElsdwPrl&#10;nIywbVfUo13dTA5jI8xJC3w5NyKLfmK4YWgIQEbseTahdo1B7zeJIdKTF+5KOIVVpNaS8OYc0hzo&#10;m7YjvZyEZ5IYSYRAPssKywE4CVxUTgWGzAMEMjr6OYck45lJ8/gBzt2N2UfJgRpGKzH9bkWrzMmZ&#10;XAjBFdEiPc/VX2piPJ1YvW9A7nYPQpeLpdosd78Fmd0BuEODol+VnPBKE2GKjsGQRQCFpUqYhXAi&#10;PRJ0IBZ2CYhwU+DB7oo85uT6bC4hIS1mJbz5uWuXt3H/DgEJHfd3lqUyi6u1eDMT4bki3JF+49oG&#10;5mYiCBPgba6liJEsYHdnEqurERweTuHSpWkskCMYS2qh0dUjS0CemtIimB5CIDOI1AKBb6gdBncj&#10;Zokl7ByEYLS1weDsg8JE9/RgBTkIxaKOziG9+NYIorstyF4eJJCvgDUyDFdcQ47wMGxhNSJTLrz1&#10;g1cRI5C898YD9CgH4Y56RSHh0s18Ycj9919Aep/+3ssDxOZrMJa+CMUEsb/JC1ClzkMdL0DmcBjR&#10;zV545lulAbLbdA6WyXoEN1sIvAm4rwygXvEkanhSUrQWTAAA//RJREFUbScBSIuGLjgCDu4oZ/Co&#10;HTklZb2sEVUxdFxGzXZYCqGONYhse42GgMJ+Dm22k2g2P000/CL6guehnaqCIlWEwTiBReA4uiP0&#10;Os6nJYne6aXvtT0Lx2qT0PHoNTpeqUXkSjNShwOYPNRgmm6YlSsOTK2rBUBCM/1YOLLDTDeYd74X&#10;5izH6ujxLJ1gZzXGwz1o0hTLe2mxnRHmwfmPTk8JOu3FGPHVYdTdQlSwL3+H03L4fITwBlh9PGtA&#10;AwvRc+4luHXnq3Gm8WRMSnUbWsrQ1lWN9u5akS5paK4QBlJcdh4FRWdRXHoxzzhKykTChFlHYRlP&#10;KqxEfUsDMZh+NLe2oK6lBbUttdIYqDaocPPe1yt0HrxzHzMbSaKaLkTJmxiPkWdmrsbcpSD27k4i&#10;veaFJaKUnAdrKwWzNvIK9SK7Xd/ZQQykHx19fegfHUXXABnXWByvvvYWfvu7z/DzX+RneP+r9eWf&#10;/gPRSOo/Z33/37J+8KPvY/VgA8HZIGKbZEyWyAivqGFfUsC3ZkRo1Yow7Td/nk9WRyeTkvfxhyME&#10;Gl4k0ll6HIPF4UQ8nkQylcbO7j42Nrextr6J7NQsZqbzDYn/TxeP8z28dgkLW4vYuryJzBwZpYwH&#10;swcTBHBeRLbJaGzQ+59XwzmrhCHdA1WsCapkE8YmWmAkp0g/yZ2/PfR3ksOQ6cJ4vANWMjQLNwmA&#10;DlXgkbdclZM60mH51iQUZHy9SS/iM1Ec3juSAg1P0o753YzMn2fPkJPsHN7rGG0kZ6Meo8ZurF+a&#10;JcNsJu+2HwNkpCp6ilHbXyn9GXECEO7dGCHvV0MshMNXhmAePMbIUBt85OGmHAQQZLDJMEZX/QjN&#10;u5BYiiG6EBRQCS0GMbFJ72EuCrVHJVL843S/6fz0Gg6658ImqGyjMtqYRxyPmgZQ0VwKo0dD4DaC&#10;zSv0uaxF0DlMDquqFpNLBESuCjJqo5i81Y3E1VpkbrRg7TYBm6Nd8h8OlxZG04gAh51Yk14/LN3l&#10;3I2uUfdiTNlHRt6Ow71VAQ9OpnPoitkIAwmHsrgaa5c+P/4ersh68f41vPrSLdy6vi+lv9evbkmF&#10;FveHcJf67ZvbuHy0jMODOQIZZjIT+QqsSQKylEkA5Mr1WUzT/ZpM65GbtWJ63or0tAH++BCMzhZM&#10;zJkQSCnJJtQhNTmORfpbPcFBjDu64E7o6Dz1o7j+NFqHyqB19yGxMo7k9iDME43oUldItZqOHAJX&#10;hICI7Fks6xMFaHvALZM677/+GjRWC6LpqEy2fPHNd+R6ndhyEQO+KLk13TS9Tq4IysnzGE2dESkT&#10;7WQhrHM10GXKMei7gD5LMSr7nyRseAI91guwZ3pgjvaisP4EShsu4lgTAUjV8GnZlQQktcozqCPQ&#10;KOl7BuWDz6NacTo/MIqQiIcy9XqKRcKdtaY6HAQwmscwnqmRXg3WnRpJFEnneW/4jDCSzsAT6PYf&#10;R6/3jOjSx/cHkDjskbhf6lIf5q+ZBDySKxrykrxwRFowuarG5ZdScE50I7tvEOloQ64GI5Fi8uAa&#10;UNl3EsbQgOQs2s0X0WI+Q+yoDMOhcijp62OBTpE+T8yS1xNyyIlbXNnGq3QSlVq6GGdjsNKNEctE&#10;sflwEl2cWAEnnjuJ/jW1VaCzrwpN7cWopwu8poFYWkulAAuHsEorClFWQYBRfFES5pzvYADhiYS1&#10;TfQ+iWmw4CI3G1bWV6Olrxkdw8S6Jjz4zSe/Im/g6zmG5f1prF+dJI81iNSeA5OXnAjMKxGYHkOC&#10;qDEPl/rhRz9EZDKM9cM1qeZq6++R/AdLmfQOD6Od2IjeaoQv7Mdnf/gc773/4cNX/9fr4OBIjOs+&#10;Hf9+/eU/vsSf//Lv7wv5wx/+tSown6HIfAzjafK0ljXwEQPhOfKOmTFkd6OY28urDPPiDnRPIIgH&#10;r7wuc9+D0QRiqQz0FjusTo+ASSiWpBs1h8npOczOkWe5sPaN/Rr/3fXBjz6Ukt/1vXUBjpnNLF2/&#10;ywR884jOeJDbjdFn6UFgSwv/mgbe5TEE18ahn+ii3YGxZAMMkx0wZ4h5JLvQqivBgK0epgR5/75e&#10;+MnoMFiEt8alY1ubZEdKi627q+gioxiaSMAd8WPt6g7Wr+3IqFl3yo74fFimE1a2laJlsAH13fWS&#10;L+FJhoPjnVjYm4Q/a4FjYpwYXlh6Mqp7y2XUcJemm+4rkzQFhmbCxACs0Ng1UFlUGDWPSLiKK6rC&#10;Cz5y5OzwzNilCis070VoyYNpYjyx1SgsSRuGLCOyFTY1lPYxqO0qKK0KARAFMY8RYz+G9L1oIAdt&#10;zDoKV8wkfSBb12YxqGkiAKmX4UXVHecI4MaknHn21hjmbqixco0cS1cnEhMOWGwqcghCAiDRmAMe&#10;j+E/k+kcyuJQFVdhMVhw4pxZB2+jbhRWkxqJKH1Wk1FhG1eIyXJ11o2ru7h8uCGPuX/ktVduSgMi&#10;50C4052FFO30t3jcaiRjZpkR4vUoMZGySg5keLgae4cZxFN6pDIGROIqCWFFUiqyPSbYvN2IT2qR&#10;yOpoj8PjH0BmUg+TkwB/qBx67wiBfwfKmwskJ+SIjcM1oURojsuk6zBkaBfWZnKroLcPiUxSPBvB&#10;9bs3EU4m8dLrb2NmMZ/zZebRMzSEVXKg/OkQAsR8FLEzGJ04AcMCAchcKUaniIFMn8No9rToZ43l&#10;LojkioEAxjndCZWvATW951HZUYjS5nMobz2HspazKKh9Hsfa9ORtqwtQPXJGGAfLsVePnkLl8AmZ&#10;NV468BwZ6WKUDj5NTIQ8ftptFvoFgRJiIcfJeD8tCfHsNaJTM3RT0GNFslTyHdx93uJ9Eu2e0xgN&#10;10Iba0di3YDV237aXsxcIoRcGKWLVYHlAw/2bsTwwluLuHQvQTSvH7ffmoVrhsGjCprZUmhz1ehz&#10;VUrS8Nd/fo+8kxaRlx/210ERaMSwp0kkrV945yYMjnFMZBLY2sr3B/ziF5/ihQevyuPFNbrJU2FM&#10;L01jiKje5RuXpA+gb5h+F3lbfUPNaGwrQkNrIcqrzxNgnCf2wcCRbyBk9nHuwmmUV5ahpIyAgxgI&#10;h69YhqSxrQHdfcQOmqrR2t2I0qZCtA7XILMcQGYpiJmlCfz1b181qb302pv41W/zeYobr13C3NUM&#10;pg6Jgl+ZhD2qw9LOIrYPd/H2d/OA4ItEMG42orO/H61dvQIinf29tLsRmQgjnZvAwtIi7r/w3zOO&#10;t29/c1XRn/70Od588/WH//v3LU5W/6uV25lBZNcNK4GpKtGG4CqBPjG13HoKb34vH27jM8nAcPXm&#10;Hdy5+0CY18bmLiIJYgDZaVhdPhhtLjh9Idg95FAEo2R4pnDr9qPCgf+99cOf/QDbR1sEGtvYu76L&#10;ue0cprcmMbebpZ2RGR3xOQ9SGz4kdhyI7o8TCGigjjcS++iGKd1Lux/23BAZYKU00/UaGkQAsV3d&#10;KFL+Q7YuKP39sEwqoSHAGQk1YNBTj8CiA1devQZb2IO1g3289YPviYGY3VvBtdeuE3NPwhI2SLWT&#10;PWISAKlur0XHCDHVgSYBkT5NO5JLfmQ3QgjPcA+QGZ4Ji8jldKt76Gfo2u0lBq3rhy/tlgS6ykae&#10;MgEAMxNOngeJsXimCJzTJphTBnlfAWLPyR0fMUMfeakO6QdRETtQOehvd2rJKOqg84wTEA0RkIxA&#10;aRmSnhBWWxizKyTXp7L0IbsSJnBpJ++6H7aAClrzMLpHa0XUVR9qxey+DVs3oginx5GdJhYUsWF5&#10;JSNlvAMDLUinA5IHYQDhkBQnz/nIORCXXSfgwayDGQg/F4+7sUrgsLe3hJ2dBVy+vIFLBBqPjtyZ&#10;zq/HITHWxuIqLGYfPB9ka3MSuSk3sXg9ImEdvZYe8aSRri+DlPF6CAAt9i6EomToTc2wE3BEJ9QI&#10;J1TkvGoJRMZlhxNjwlbsXgJWQwdGTN1Q20ZQ1nhRmBmPrDb6R+Em22YMjkBlHSTQHYGGgLhnuBEa&#10;47AoQn9JV8PWft4Z/OSzfDFKODGJlc0daImNHN47QNt4gTANbl7UL5XSLhZl35HcCYzNn4d2/qKw&#10;EuNctci/s6Jwu6YMFe1k98gGsjJ4dXsBChueQmX38TwDYcDgzYyjXn0ODWNncbHrMQKU5+j54yKW&#10;2Dh+Doogzw5pEFA503FM1CMHgmcQO+xDg+lbyN2kk3igEnDp8Zwl5pGf/TEar4JtegjbL0xj/iCM&#10;MVcrMQTywpxNdLFzB2oLptdtSC/ocfWFKRzcSuDBu8tYJk+cO8Mdy3VEs86K3LuDXscU7oczTt4N&#10;Czzaq0X80Bwdl+l2X+Kv+P3nf0QozHo5QTmJf79eePEBAlG/5CRYX4iro4bGulHRUIwBRZfs5s5a&#10;dPbWExMpR019CYpKz6Ck/IKEr4p4fG3Ream84l1cUYSickLmqjLRsuogJtAzSMygrV4k2MvaTxK7&#10;smL9ehSBKS1RV6+8j7t372JjbRvvvPn16qC/PJwl8WgxIPz94sZA7jRnAKlrbhMGMjJG3p1OiZnl&#10;aTKQbnj9PiwsruKnP/u61tL/jevw8J8l2h+tjRub8G84kDz0wT2vIe/WBhcZLFapfbSYqTDruHL1&#10;Ju7fy/eQ8OLbJxJP0/mbE20w1thiEPFHErA5fZibX8l/439z/eJXv8Sdl+4IoK8cLiC7libHJwB/&#10;zgk3efSWBDGFqAZT63GZDsgefvYwQIxbg9TROGI7aoz66+VvCM3Z6ev6fMGGuV8GPHGHOTf8jZEX&#10;3qVvwJC7RWbh9/hqMMDOkb8drpwdV1+7CQ95kod3r8n7uv/uazh84SqmtnKIL0YRIfbDA6Zs5HzY&#10;IwZ0qdrRSNdyXVeNePvdijZoHEo4yePnoVLW6BgMfgIHpwrjbq0ABpfusqx+aXMRmgdb6H31wRQw&#10;SjKcS3NZ58ocI6CaMMGY0ODozRX8ET/B2gsZOGcM0IbV0kjYbxjAqFWFEQsD0Bgxj1EM6gdkkiaD&#10;BhvJ0sZi6D0aAkU9MaUaLO1lJFdjD2tg8Slgc6mhtdA5IhCpbjtF779EJNN3DqehptdhAEkkPAgG&#10;rZIT4cePpNqZffjcJtgtGmEcHLpiFvIofMVf5/nnGxszAh6PQGRpKYPFxbTMCuFyYe5av0qAcuPa&#10;llRh3b+7j3t39ojF0usRWDKA8OamwUcAwnti0ig5ED4GwiPCQuyeHvjCwwIaiYweySkjVjYiWCLg&#10;1NnI1tFnxk6AigDiQuUpEdM0BdTEQrgabow+oxEM6zsxauyFQt+HUW0XRjW98EW9uPPKV07RwSVi&#10;I7G8Gvf7D0v4QxkC3EX6vKdLocyewAhtzcwZGFcvQj17Cta1UvRHT8kI8Cb9SRkeWND6FM43PC/s&#10;g1lHWesJKS82RdtFKPIYh6yYbTSM8TyNEwQYJ1Da/7QcywaeQa3yJDGRJ9BlKcW59sdR2P08Crqe&#10;wpm2Y1KB5VivlAqB/uiz0E9VIrqrloqtRt3z6HaxeNdZQrJCGRbvmR7BxKoBC/tk5NLDGLM1QGNt&#10;QnJGB1e0F8lZLTyJIcxtObG078LRizFoEhXQZIpFoNEy3YT4mp4u8H5YAwPk1XTBmVDjD/gYv//L&#10;5zI6dWvnOt55/8fQktGIxKJy4n7+UAmWk6xKzRiaOlpQVluGwuqLKGkgStZALKPuPEbpRlGOD9IH&#10;MogRZZ/M/uDcR3EZAQWBx8Xic6ioLpHwVWl5iTCR0ip6LLuEGEglOgZa0dzXgKr2UhlPq/RXI72n&#10;RWaPLuJoEyaWbOQ1f4K1jWUCkK/3XHyJP+HWa9foZvyMgOSrMNcPfvhTOX5JT3mDEek05809IJxE&#10;5xzI4voyPvhxXndqZZVoN9HY7Z1D8qSuStPef7X+8ue/4bPP/s80EP79+vzzzzE/+6/7Nh689yJC&#10;a3RTbnlk9nh2I4or978ebvvzl3/DHz/Pg+4j3a3Pv/gLZhfyku7xVE6AZExvhtnhEfl4ZiLxVFZA&#10;53+1fvzzn+H6nRvYu7IrOlnze9NILIcQmHXCltITeJjhnqFNR8+kTWaGc3LbxDd7aBALtwPIXbEi&#10;fWAixqHG2vUFRHNRaG0EOB4LdE4jtHY9xixa5MiYDZuIJZibMMJNXt5qjEZboAh1Qk8G54Xvv4jp&#10;7QXs37uC9FIWq0ebyK7OITE3IYDGUvI8ctYaGZeZMpzrcCVN6FS10nVOjJqVFFoISLoaMTBGDHaw&#10;GUsHUzL9UusklkdGy5tyIjodlH6kUdOgGP5udRfq+smA91SheaQRnTwlkQx+cpU8+A0vXvnFNbzw&#10;00O8/ck9WDPjCBID4/n3A8ZB9OmG0Ts+gDFiIhzC4lAYV2CNEzDYwiYBEKOPS3ON6BlrlhG8JgIO&#10;V0xHtqFX5qGzFpY3pENTeyFaOovQPVBFDl4N1OP9MJrpNUc7kc2GZQcCNrgdemEenBhnwGBA8bqM&#10;AhjMPvhr6WRAGAgzC9bK4s0ii6zKy2GrO7f2JXHOuQ8eQJV/bk8qsbY3czg6WATPRufKq/m5ABIp&#10;E2KJPPPgHpDcrJ2cF7MAiDcwLLmQWHKMrjsNMZMhAhM1LI5eeEIKzC8HiYEEpGLK6NNKiM8SMMk4&#10;B2vIQOetR0DEGTFLOXa/phmDY61QGvphsCsxRmBv9poQnUphbn0Nufkleh9fNdZ+74OvCkXcGSVc&#10;y43QLpzHUPZ5qHLPQbdwGpa1QlhWy2T0Rdng42hUFqKo9TRK28+jsOUUitoIC4afFZUQ50wLMU6e&#10;aVSDY62GYvBu0FyQfEe95iwKuh/D+c5vo5CAg8NOHCZq0RXgbOu3RF64qO8xYSDMDPxXyhG9Xo3E&#10;zWZocyXwrAygpO9JFHcfQ5ftNHmPROOmmlHYdQxTu0ZkNsgz2zBg6dBLtLUTM2tu7N1IYHrNhEBm&#10;CL7UCN18HUgtjyO3o5e2+277GVgn27FyLYD5bR+8MaXERx0hNW49+MqgLK7khe4+/zN5Zi+9inA8&#10;hs+//DMmptIwOozoHOhEbXs9qlt5tkYVCqoIEMjLKibw6BlplTpqRvNRDXk8fc3oJTDg3Ed9Uzkq&#10;a4pFvoRLeLmJkMt2uQeEu8gZPMpYDLGjkj54uuG0NdDHeqCN8/D7ApllHNslT8F3HsuX/fjwF68S&#10;rVzCp59+VRq6sDQvw45CU3bZs6uZh1/JLxbVZU/bbLehd3gQrX29kkDvGR2S5Pkf//IXGai0d/TP&#10;87t5AuH6xhbmF1awubX38Nmvr48++w2+//P38emfP6L/cWDk379effVVzNCF/k/9IA/Xy++/itha&#10;ANElL6a3Uti/+c+Nh7x+/3DC4l/+nAeSn/z0lzLAam3zAFaLCy53gG7aiMwmsbl90Bot5AXGJMTF&#10;0iTftD7+3UeirLt2sC4aWYu78zh8sC8JZN+8DbYpMnpTOjgnx2Gb1MI5ZUZ8Pgh3zEGes1lkQ/oN&#10;vfDO67F4PYypAzem96JSNeYNByX3dPvOPVEgM7pdopbLEi22sBED5nYoA510/fRAl+yTpj9v1i/h&#10;OkfYL+8vRsz05ffewK1X7mN2YwHpxZQAl2eCDGjKmg9lJawY9ytF8qafrmuWhGfHqaK+AjXNNaii&#10;a5v7MabWkohMu6F1DUvPSiTnlUINZips/IctI9LrwUlxPb2WgElfNZpGiRm5uxFb98C/YJa+nMmt&#10;CXgybgIeBYaNQ+jRDmLQqCCGoxUQGTIMyh4xkgNIzKOsqUSOXASgcYzI9E1nVI/MUhiD463QmMlQ&#10;WfpgpffS1FyIuvrzGKfz2kGMymhRY1w/BKtVLcyDw1fxuFdAgpsHGTi4kVD6PTYX/rMKi8NY3JHO&#10;RwYQHm3L+lgstshH3of7y1LCy0DCR5Y1efnFqxLC4kFTPFRqdsaPqSw5ODEjUmkLXJ4RzC/5yHnx&#10;0LWTwBQxTQYTBgyrg84TgcnUjA1mWzfS5GyYLD0wWOj5lBmT9FosoMkKC5mVSdhCNjT1NBKQOgh0&#10;ibWkbDC4x2Hk4gbXENSmfmIsGowTwxu3a5GYmaCf8SGQSpK9m8HSPzinj9b61SnYZ5ugXyiAYuYU&#10;RqaegW7lHCwbxcRAymFbaELFwNM4V/MUylsvENsgJ7vredSNnYRppo5sfKGEwLxrLdBNVOBYj70K&#10;bcYSqbaqVZ9G+fBzsquZefQ/hT5HtSTVmaEwCyno/hZqNU8QitXBtnwR/ptFCNwoQuRmDfrCzxFl&#10;H8eFjm/jRN0x6GJNSO0ZRAKlUXlaaM/EKlGxSAfGvW3CIJZ2gphaMWLjig/bdKPt3ZnA8hF5B9uE&#10;3kvcMNaBIVcFsltu2ENDmJongxAYQYLoIiPyo/Xpp5+KxDevey++hM/+/Gc4/X6YPXa5MbsVHShj&#10;yfT2OpQ3V+JUySnxfopqCnGq+DiGdQN0sY4QJexBP9H8/uEWCWHV8s80cCirTPIf+fJdAtnCC8JC&#10;yqurJIxVWsvS65Wi4zPgKEOb5QSC290IHrQgetSE0G4dxpMFOHgpgc2rObz9va/nF6bm5+Vi8WSN&#10;dH5GEJv2EQ39usFkBjWqUaNXMSyDo3j+R3NPO3QWi3w9O7uMTz77536PR4u99Ug0hancHJaW18lz&#10;zyfKOan/6gcP6OKal7DG9Rcv4aNP//3hrw8//BC//ehfs6M/EydbOMoivRLB1rU1/JX+/VfQtr66&#10;hk9++6n0l0xMzGB2Ns9Crl/j/MiLeOOd95GczMEfiZPnF5LGQx66NZGexN7+obz2W++8jaPLh9KM&#10;OLc8g4mFJNavrCA6T97trBvuaSs882a45ok1z47DM2uCa9qA4KJbmuR05P1aXDYo9GNQmNUYsvbD&#10;O23G/KU4Du6vYXJxCj/8uzktj5QGXNGgFEdwaEfrU0EbJsOf0MA/a4Z/0o1P/pLvkeHRvr/8OH/O&#10;PvjRT+Vnb710T+Z2pOYToijM8iOBXFAS4YagTqqfrEErmnuJiVSV5UcsN1TItV9cX4gedavkbRYP&#10;UpjZiksYjiVPOKzFCXCuouL8B7+WiYDJQcZeQZ6vLWnDxEYEbWP16DS0oFPfhWGrElObcxgxjRJQ&#10;DNP9MIoRNvRunQAIgwrnUxhA1LZRlDQVwxW3CYAEJ11kExTQu0fhiOgkJ2J0jRJTI/DR9oloolrZ&#10;gd6+GtidGthcWmgI4Dh8lckEEYt56HMPSoiKGYYAxHxGNLC4uorZCFdhMajYzGOSE2HwYKbBnes8&#10;L4QZCAsuXj5ak52XMjnC22/ekxAWiyoe7M1LDoR7P2JROh9k0D3MmghAGBzM9h5iAQ5EU1oBk0ic&#10;57kTSOQswkQCYZUwluQEAb2jH/6wFpu7M/DE7fBOeOQ8tQ+3Y1SvIFBwSE+YmliJwqCEkgBTZezB&#10;mHkII5oRRNMRLO+sEzvO0bU6h42jS3jprXcRTWQwmZmR6+TRev31N8kBJ6a6o4BxqVjmq6uIfYwu&#10;nIJy/hT0KyUwzdehx16Cis7TBOaFor7eQLbbMk8OzUI5TOul0C1dhGu1Ht7VNhzrt1Whl0Ck21KF&#10;PmcNGrUFqFGdwkUCisKeb+NC9xOoUpxAl71QQlLBzSasvTKGuTsK6AiNEvdrpckndLUQ0/d6xOCX&#10;tH6bDPQx8to8mN21IrqqErHCpvETojm1dMmHLvVFusjqYPL2Y34riEUCkoUtHzavJHB4Z4p+1keU&#10;nrwSNxlITzd9PYzJBQcW1oJkKL0YHG2D22d9eGo4TPVjrK+v4v3vvYeNnW0YbDYMqRQYIqre0NWE&#10;us5mAY+S2nOyq4hVnCu7gLNlJ3C+9ASMdjWUmh6M0M00ONoiANLWUyflvOVVnDy/KCGsghL6mYtn&#10;5MghLAYUrryqbCxDn7ZZTrZhksAiWwT/Xh2ceyVw7BYjfKUBiUt95LX24eD2CnYOtx++8/z609/+&#10;KqENZ8IMW2QM9qgW/pSTjES+l4NNp83jIMYxgI7BPhlTWtfWiRGVGgrjMG6/eRmuhB2bR4e4cftF&#10;rG58XXac8yOr5N388Df5ZPy73/0Rbt9+BempLDYvbcgEPZ5J7l0cx/TlCKb3M1g+XMJvvvj/tsSX&#10;5c2/+2G+BPF/Z73+2nvkIebzHH/47OsVZSx7Yvc6YXJYyPsjjy07CZPNjvnVVWFxHA7MLZFHT4AQ&#10;Ic9/bmsGSoeC2EeQPG07IksO+LkCKeeUzbpinB9gI6l3WWSyosZmkqPeYcbC+gJ2Lm3jZ7/OhyL/&#10;fvGM97mlbQmv/eYPn4rB4PJZTkRbyDPl7u25jdmH302O0id/wvbW18N4PK6Y58HnlufgJwPqnfQh&#10;NBdCai0lelTczMeyJLaInYzyGAFJvrScWUgROUAVTXTvqzull2Dv1iK8KR0M3kG674ZhDhqkd8Ma&#10;tkgzoC1plSS6PqpDYMGL+GYYucNJGGJ6Yk4DaBxsQU1nPdpHuoj1DGLcZZCcCp8bDssozaMErEMi&#10;q6IwD5KXWwJ/xiOVY74J+kx8Yxh3Emj4NGQo+2ByqmF1jkFLrKWL7seR0XZox/sJ9H0wm8mgKnth&#10;NCoRovPmcOgk58HNg1xZxQyEQYMB5Gh/TYCF+zo4p8HJcQYMDk/xY37+kVLvrRs70jjIDYR3b++C&#10;+z44cc57jdjB9uYMgU5aRtpy8jwcHRcBRSOxJQYQbh6cW/ZIjmN+ySPAkZkySjlvOmuALziC7LRd&#10;lHtDES0OLs9ifjmN9EwaWmIVHNLjCEmEHBujix1gYn/EAkf1I8RWDQQkozi6exmr++vkCHFEJoyJ&#10;uXnMr39dKeEPn/0ZJoMby0sLuETXX24mhqnFIGzxbrjmmqCZPIPR2RPQrdNx5mliJYXkGHWivO95&#10;1PQXo6q3UMRlTZMtcK2T079YRiBTBMNKAewEJDxq91iftRq8+wk82k2lAhYlfU+hqOdxFHV9R0JZ&#10;DdpzooHV6TqOmXsj2HhLjeSNVvTHHkPqTh1iN0uRvF2O3J0uqMNFKGw6RtT0cUyt0onbIO8lUSFz&#10;NuJHvXDMtULtqUOIPG2uthgio8sle0PaRqTnXJhZ9cMXVxHCtsBG1K9XWY9BTQNdTE2ITekwt0K0&#10;ccYn5XvLK18h7AcffJcQPQGDiej6SB+6h7pQ11qLhvZ6mSNeXFeBqrYaFFaeQVn9OZyreB5FRIeL&#10;G09hWN8NrXVEKj76h5sEQLgSi8fYVtdfRFHZKRSVEngUncWF4vMCHhdLC8ATCSsqSyQHUtVaik5t&#10;DcaiTdBOlBO4FiB+tQ3RGy2IXK1H5HIDoXYDrOkOvPLdm9gir+Ef1/LuKrEsC3ljVokFM4DY3Bb8&#10;/otPZFoeD1TqGs4DSGN3l+hfcZ/J5FoCkWXy4qYs+AM+FwHGTG6ajO9X5+fS3V2klwOIEIXevZH3&#10;zN/hiX5kwKLZmCj+ctWPb3kMviUtgkt28i5jWDlaxOblNSyu/b/TN/FN68c//jH+9rdv5hYvvvg/&#10;q5bi9dKLr0mfy6O1tfmVFPvRjSOZOZ6jczQ5lyFwNmGap8zlIpjdyBHjWcXcThqzmylMriSliY6H&#10;KIXmnPmd88BJnrOWk7wOYhsmFTlDdjJ8bujsFpjcDtnc1Miz4f/V+uh3n5NRmcfS6pZU2oUnU1g5&#10;3EB6fRqeyRBdBx4cXc9Xqr3z9vek6fPq5a9rjH35l//A93/8EySns4jPZhCajksF2/LVZRhDBjIY&#10;PE3QBQsBiC3shDvupeunGUUVxKDrG1FYVS4GS2kaoq8ZsbSfRiRnJWdGA71PjSB3nqfs0idiiZpg&#10;5EFRGbpOCUTVQSU0YQ3U/jGMEVOQpDmxjw5FJ5oGmtEy1Er3GN0jzWVo6mtA31gPulXtshlAOMk/&#10;YhqUfAtXZnF10dB4DxlOJSzeMQJ4N4G7UgBET46SWtMLAx1ZfVdvGILdPi7MQ6cbgYk+AzN56Zzb&#10;4DAWMxCWamc2wnkP7kBnqfZHSXHOeXCOg/WumHmw7DvnOFi2hAGEGcfN65sEKFt45aUruHNrR0JY&#10;PCeEK7IyxBZ8XpX0fmTJkeAwViypE8Yxs+ii+89JDMSFnf0kgYhJynU5mR6l8+oLkkNC3zuRsZID&#10;48DVG3vE+j+G2WWCN+Ggv9+KP35JNmFzE66AB92jXQIuSqNKxg5b/PQ5xnzguT7TK4tyHewcXsFv&#10;Pvl6aTxHZbZ3VnDp8goSEy4ZD6y2EYszXsRYpBim1SoZTKWaOwHbegVM2XrUK06hvPsUOnTlUIVK&#10;oYwVSWWWYooFIC8QkLCWVyGca6U41mWoRL+jDgOuWslzcPXVubZjONN4DGebviXhqHZTAXpdRejx&#10;F8C324nld7QI36qBZvEp5B50YPJOI4FHG+bvqxDdGEJZ1zHUDz6DzdseZA5UMM6WSOOgZ69c5jmH&#10;F4gZ6FvhDJrIGNZAbeolz7oBo+Nt9NwYIa8FRucg1MYujGjb0TlYheyiG1Z3Pzb3U/AGNERd+7Gw&#10;NIk//fkzHF3ag8mih0IzKjM42vva0NhJbIp2cWUpimtLUFRHN0tzJSpaKlDdUYLawQtQ+VtlJojW&#10;3QONnX4fXcTDY10YVXehszfPPiprL8g0Qq7EOn/xJAEHg8cFApHzBCDloolV1VSK2m46wd5G9Ljo&#10;5M5Vy7hKw1w5Ype7kb3dg+TVVtjmuAR5AOuHGfzk5//cpzFDnsJnX36GUMqP1HSUDNwUljdWiArH&#10;YHE5CNA60dpHzKO9jUCRbs6+XrQP9YhB8y/rEVzmoVl5YUBP0CXiiLw4RMXzvwOzeoQWtHKMLviF&#10;XXzxl7zhntmdhSNLF++8XmZUhBdMSBOYp5fiiOXCEs6ZnpnE53/Mhwn/31gsuDg391VF1b9jvfba&#10;14c77e8f4sq1y3AHnJLENnnMcEdd5JklMaRuJ+NNnunlCSzfIM/01gTm9mOSmI7kAhJq4aQm5yms&#10;QTPdiFqM0VZbtBIqtXlcUmadnp5GMjNJnmU+HzWzsIjffPTNs+g5nMVVMosrmzBZXfS5RYj95JnT&#10;R59/gau37kpJ8mR2FjeufvMclb9fb/3gfUxvLWPj+h6scbpnwjZhAM44vXY6SM6JX0BET4aqqbuN&#10;7o9yApIykdspqS5Gv7IDgaSNrtEslg8m4M2YMe4ZhZHuuXE/gaVPhfCcH65JKwGIE+YksQoyomN+&#10;LUZsCmkc7NcPQWFRSriqV9NHIDuO5sGmfD+KbgCDul5hINyJ3qlsE0bSpyHGMtaJzpFm9CpaMazt&#10;JvamhD9shYJAZyIbhFZHQKPsgsEwAq+XWJqdDLHPAr+fHC5iOul0vsKKGwc5PMXAwVpYzEYedaIz&#10;03g0H50nFDLrYPBg2XZuGlycT0rHOU8k5KT5o8qrpYUUfX+cgGWRfoaT7tPEBLPwuBUIE4AuLgbI&#10;geUwFec4OqHW1iMQVWJ5LYA1Ymk8E2R5zSeVWFyVxUl0Fltk0EkSGEeTbglnWt12BOJ+mX75aPH1&#10;ZPcR400SA06EZWZ9LJuCM+zGFDH06cVZ/PTXvxYJo79ff/2PP2H/0ioWlgnAptwY05CjTOdQpe9H&#10;x2g1usdLoQhXwr7SDPNaOcZnCRQWW0Trqt9ajlFvNVSxC1AkzkKZPY2R7HECmjMYmzuH8ZkLsC9X&#10;4Fi/tV4MKUuWdFtLcb49Dx4sY1LRdxKthFRD/lL0es+hw30aZ3qPwTBfC8dmFby7lYhsNmPjJfrw&#10;DgZE22XxihtVfU+gW3cSey+5kLtLdGm3CIn79fDuV8hkq/Vbfqis7VJJoLUOiPbLuC1f08xbZaA/&#10;1NIPX8yIvlG6oIbqoCJwWdmKY217Aqkseebk+cXJA+DkGgsetvU00c92kydVjYs1RaKxc6GiQLys&#10;otoCVLSV5uvbNcOwEO1M7pgR21UguaGjC5/Ay9gpccUO8pJ6BhrR0lEpDYUVNef/sxeEWcgFCWOd&#10;FxA5e/G0gEhlSzFa1UTvUs3SszKaOg/tdCk02XJ4VpsR3ucmyypYZsoRXByCMzZGZj7fCxLPTID1&#10;AyPJDI6u3cTq5gY+fxjv5nX9dt57HTMY0N7bK9MHGzo7UNfZiobuVlR1V8CYGoJjfgD+lTEcPVjH&#10;H4mHxCbDyMym5Wd5scwFj/H1LY3AMTuI0IoZ9z+4gdXtbfzwV7/EFwQyO7f3pSs5uxHB1HpESiqP&#10;7uwju5DG/Qd38NOf/hg/+9lP8Ne/5N/7/zTZzrmP/f19vPvuu/g1Xfj/nvU3fPTZj7B9tISfPQzb&#10;ffr5J1jfWcPENBmD9RwyiynR0bKRwbF6rDA4NPBMaLF4w4PcLQ2mb+uwcDUmw464r8IRoO+x66WC&#10;Sm3V0DWsleS30W6lG98tHfCsCPyzn3+V47h8/Ro9t4DLV/Jlt/+4fvyLj4WFROKTcPuimJlZwd0X&#10;XpNCkEdremYRycQkGcGvG4hvWi+/87Z8KivkVDniIQI6O3RkXG1hAreJENwTQZjp742TR24POtE7&#10;3I/a5kY0tLXJrmutI4etCS66R7KrIaxemiJGQ0zD2Y8x5xA0rmG4yWv20j2oCxJDCenBUu4MHmr3&#10;OJRODYaIgXDlVi+HhE3EGuyq/LYSk3CqJDlv5rBYyCiVXwYvgbBtFL2qDro/u+AIslrEuBwZPHSm&#10;EbiIcagJjDhp7nBo4Xbrpcx2klga93Lw5uf9BCwclmKAYCkTbhRkRsKb2QY/x6ErznnwzI+FhQnp&#10;+bhyZRM3iZ3cur2Hq9c2RSb+pZev/ecQKQ5rvfIS/38P66sZYjFppCecUsY7OWmDkewHl/EeXp4i&#10;NumXKizeW7txYiEOAZCpGYswkXBMTayTgI8AhCu3cnMerNHv4/XS62/JULk7D16R/+9fuo3c/DKx&#10;EB+cfi9eeON1PHjzNXiiAVh8NngIRCITPM55AvuXD/DGu2/Kz/34Jx8K82Bb6SfGGEtaoNUOoH+g&#10;C4085rirnj7rYpQ0Pod+ezGs8/VwrjTCt9IpU1o5SqSPNUARP4XRxAkp++VSX97K6dPQz12Eb6se&#10;x6oGzqHHVI1eS4XE70t6HkdB27dQ2vc8emyVaLcWoNNDP5S+gG7/SVwgACkbfgLFfcfQaTqF+uEn&#10;0TF2ClNbVszs+BCfM6K46RjaVc9j+74FC690IX2/DrHbVYhdq0NgtQkTa0TFTA0YHm8hL7qMqDdR&#10;5IgeXrpJB1VtaO4uQ1tfORS6TrR312CMPJZExollAo/J+SCxBO7hoPdLBl4x3ouuoWZU0+OGnjqi&#10;yiUoab6IosZzOF91CgWVF6Ttvq6vGJcfHGJhZwlfkoHNXiHkvzSM6KoCfWZiC74RjOq6pSyuq68e&#10;vXQT1TWVEIBw/8dZAQ+uwmLgOH0hz0QqastQ1ViFitZCdJvKyIi3QTNVhL7o8xibKsXYZAV8my2C&#10;1OrsGWgmLsI904+9uyuYmp8lmruKuZUlhMnDXNvck0ohLkF9tJaWN/Dg5bfwgx//AjqzHf0jSgGP&#10;hk5iWD0dxHrqoPB0ILw5hoFwMSJbGuy9sIqf/O4nksw1uvNjfH/08U8wtU3GcslEIKOCfa5fOqO5&#10;BHOLDM36wT6u3n0BL73zrnhBX/w3phP+/ve/x09+8hO8//77Uk3FfS08V+PmzZt48OABXnnlFZmj&#10;wV9jkGC28U3rX4Wu/p+sH//ubezdniZAJKN76MPyJTIa3CU97cOV+wdYPVxGaiGG3CYB5At72CHv&#10;8/D2ZbCuVN3QeaQOxpG+oUDmNp2jTRv6TPWSWLZ6TdAayUiOc3xeCwU9tjjcsLu5r2QZ7773z4q/&#10;PGdkZnYeudzXE5q8lte2hS8eXL6HWGqGDEsGmzuH+NWv/1m48fM/folMmkCP9hdf/B26/Iu1dfUq&#10;orkc3VfEOIJuMtQ6+vvicKfCZLjdCGRicEX9CMRC0kdU39JO13MDapoapD+KDXiSmAbfFxtXZ+k4&#10;SkA6QKBkQHjaLWFTbljk6qx+Q5/MARkwDQmQcP/HGIHEkKFfWAg3JVpCZgGPYXqOCwVMfp0ASGyG&#10;QI6OZh85cuQZcym92a2F3cvFCAQs4/2wEihpDUOw2sdgIHBi5iFKuQQWLHrIFViPekC4qoq1sHhe&#10;CG/Oh7AaLzcTcuiKWQeDCG9mHzMzcRwcrGCF8yKrU9jZncfNW7tY38jJUeZ/bM/9Z0iLcyKc+2AA&#10;WV8jZ5YMczQ6TkxIAY9nRBjI4oqPAMOBmXmnsI2FZTpfBBwJck6WVr3y3NSMg+73EQRCY5iadeK9&#10;D/KNvx9/8me5prj8fO/gDjkgL0pXudMXlB1NZTC7torc8gLd4/RZpMgBctN7oM81QUCytbuGoys7&#10;2NxeQIKnSSaJffrGpGpteLgTba0NtMlhaKwmIKlCPZd3d59Go+ppuOc6kFxTwRxuw6ilUuYjSdd6&#10;4hQUkydoH8fYzEnpHVFnT8GzUY1jp2seR8NIARlR+gWOWhR2fEdYSJPuLDpsF9EbuID+CDER7zEo&#10;M2fQ5z+Dc/x15TnU9J1AZU++I7Gs+TgBQpMkxcsbHycG8C26eXXYfFkvQ2HSd5qRvt6MhZsqAhoL&#10;ppZ85CU7iYYR/bWQ4XYNwRs1wOJWC3CojeR52AahpotxYpouMo9WvtY13ITKxiKUNxWhtr1G4rcl&#10;9UTDmwtxsvpplHafROXA81L5NeKsy0uarNoxvR/Ep+B+EK5b+RMxJgsmLikxHmhCywixLB2dNAKQ&#10;jv5adPTUivR6aeVZVNYUCnicJ7bBSXTOfZwrPIOih2BS0VSJ0pbzaDcWQZPO00BueuShWtpMBcxz&#10;ldBPF0GbJVZC/zckOuRCWdvfwc9+9RE29r95kh5XEvF67c0P6GJbJvBQSed5RSPd4F3tBCAEtARy&#10;/qUxUW4N7g4huqXD6rV56REweAwSn4/NRvHShy9i4SiH3H6UmIcRzrlRSZav3pnG7o19/PaL/Nhb&#10;9npfef09efz/r+vNH9yjc5DA8o0Qpg5tSO2MIUPX2+adLJaOJpFYoJvs+jpsETNuvHYFL333lvQg&#10;sLzH1L4fkQ0thgJVIpuSvRzC1v0p9JsbxIiOkhEb1akxrNWge2QQeocV8QTd0MQQ/tV68+23sLS0&#10;RIbu62XZ733vh/jFR7/Hzfvv4Ie/+JScpxSsLq9U433+5V/+SUlgb+9Ajt99//tYW93Gq6/kVYz/&#10;1QrS7wtnstA5zQimY8RCbFCa9VBYDajpaEFFSwOa+7okn1bT2iINqTxXv6qZrq/uZjT3NqFzhBy8&#10;wVrpQWAJlHCOWEzaisr2iwTAYcnVjTkVGLUNiz4Xg0gf3a+DpgHJa/BmEOklVsHXos49JkyDQ1bu&#10;hJ0YkUuYncwp4VJhApDMXIyYoBomVgM2c+5jSECEmYjFpobLo4fLpRPwCIVsosLLwKHR9CMWcwm7&#10;4MoqHjbFm8t3ncQYOZTFm+XeGUT4+xhAmKk8AhY+Mlgw2/jh91/H66/eFFl4fn5hLiHPP8qJcPhq&#10;YT6CLDEQDmEFg2p6T6OIRPIVV4kJnQAIJ9DTWZMAyPpWCKkMj7glYJuyitz73IJfAGR+Od8wfOXa&#10;ixhR6nB0dBNrG5eRza0hO72EYCyJQDSB+YeTN1Mz00jPTcHmMxMzscJi1xLo+LF/uILJqTAWCOAy&#10;xK5ZDHZotAtDI53o6GxEW3s92trq0ETg0dHehOaGavQMVknrhDvTi8isEot7LmzfjNE948fcXS1G&#10;42fIIT4Pw3wBLMvFsC2VwrlaBfcqAciF2idRUPcUStueRy8xEQaQ+rHjMsC9w30SfYHnpDzXtFyC&#10;8cUCqGfoheZ4/GEl2iynUDb0LRQQoPAo3MqOk2TULuJC5THUdT0Pk68N23dC8M63kufbCM98LXxT&#10;bVjcIbqfsWNpcxKL23Hs0M3Z0FlCaOrC/tU1KHU9Ai4MKMxKxi1DaOuvQ1VTsTANLj0sqitCQXUh&#10;zpZdwJnq06gaughlpAWDgVKoYhUYCV8UqXg1AYRjagAzh15cf20b29eWkVzwYZVO0PItH7o15ehR&#10;15Jh6ITWTBe9mrWw8rM7ymqIyRB4FJacR2HxBZw9T4ym5IJ0njOQcO9HeV0ZGgfLoQ43w7PWAfNS&#10;GUyLpbAuVGN8slISUIYsgQixEX4/vhkV9O5h2JwG+sDDdA7+tfHhxUZ9MreIgVG1qO6W1dehsqle&#10;AKSBmFJs00wesx7Za2ZMXw3BQ5Q1uZCCkm5qnjs9tR/CxGYQ3/3tm/DlrNi6N4fAPHlD6w7ceGsP&#10;C9vLePHNt/Hp58w9gJnpZbzz9n+t4vt/18oD7U9+kQ8bbd3OyOeaOTTS5jLvX2LlRlJG+M7vZJGY&#10;jWFyOQ2NXY3ZrSlsHS0jS+zCMalE8pCYxxU6Z9ctaNGV4/C1Pfzii+9KX09syQ2tW4FuVR/61KMY&#10;0IyKAvB/Z3388cdYXf6q3+SLP+WbRHlg1rs//Bm2Ll/Bzz/5HX7+6cfYPNrH7/74R1y5cRu//NVX&#10;cvT/OAnxYPcyFudW8YPv/+ThM1+tt9//ANuXroLdAp5vrnEYYfQ60U/gl16cR79Gg16lCs5gGK99&#10;9316TH+XYoicsjqpHCuprySvtJn+X4XSxlLpYjfx+NisG4O6LskhsmijP82vPYJBQ7eACFdh9VsG&#10;0WvoRZ++FyP0fx76xZ3nRmIc3JzIPR+cS+IyXk6ccwOjghsO1Z3Q21UYtyqgNSmg0hHjcOsxTgzG&#10;7TfAYBmFjUCFO895eBRXYbF8icWiIu/fJGDCQMLsg3McPAudwYL7QTgH8qjvg7/Gm8Ncv/7lB3j5&#10;xWsilpjXulojUFkgcJlAPOoQMOFEO4MIMxDWwrp6eVU60V995TIScTP9Dh19r44YUT+BhxZ+/yjm&#10;510PQYOckhnbQ8ZhIWbiwfySiwDBKgyE8x+RhBFL6wGkiP0+WnOLX3cqF5Y3JDzK4MFOB6/VrV28&#10;++H7co7SrD68liUwSmJ1Y5LsihO+MAEtsUieoNo32CXySsOKXrR21KKNdnNLDQFKCxSKEbHD0Skd&#10;IlMqLO+5kdsyIbmugGOabPZyA90TA4gfdsLBY3RXa8m5qoGRbFqf+xSOFdQ8iYu1z+BE6TEUNBAI&#10;DDyLAW+xgEd/5AQ0mRNwbzbAudMIw0YxxjdPQrtFVGaNvrZ8DorMBQyTkaxWPUsg8h0ypudwmgCk&#10;tOU5VBGgdA9foIumEbpQI5ypPjgjQwjGNfCEVNg4yELvHECPog517WUory1AY3slBhQdsHnHaWvQ&#10;0luB+o5S6RQvrruIs+Vn8XzRcVyoKUBh/QUUtpyQee4jwWqMxEvRGzpHrOkcBoNF5EmWQBWpxKCn&#10;FAP2SvBshMnFAEyeYWQ3yUtZMhGlbpP5HywJMG7qQ2dfhWhgVdUVoIJAisfXsnwJ936w+u7FUgKv&#10;8nznOYNJAQFYVUch+hyV0GWr4NyoERDhAfXW2QboE3XwLHUid1mHAUsBHPE+dPSVQKlokYs0t5DB&#10;ex9+cyMdrzff+RAOdwAagwWDCrV4i2X1NahqrZcKl8ldH1L75GnvE1XNjUulTLe6A9bEGKzpPtin&#10;+6GJ9MgQoYm1KDxp8oSu5SQ5zMOFMssz+CPZs7svvIIb1+/CaXHg/u07wF/ygPL/5frrX/+Ka9du&#10;4NVXX8fnD3tWvmn96te/lRjwzdcOsXorTMxBh+SBGsk9EzZuzSI65xajlZxJkUPixdzqLBxh8gBz&#10;EUxMJcnjmsWAqx3zL3iw+KoZmWtKzF53oVdXQ163A+2qCsRX3Vi8PiMhmoHxEajMGiTpZ6cmc2SA&#10;ruGT332Mu3dvI5v9OtN4tO7duY/lua+67n/9u8/w4tv58uSDO5dx67V7MHgt+IIA8dM//wWRZJZY&#10;S77A4PDgKtbX/rmJ8p233sfe7hXJjTy485WMCzdIbl+6gkBqAuaAk7x+vQCIwmqSkNnMWt5AvfXB&#10;D9AxMoK3fvh9Og6gobcNxQ2VaB7oJCeNc4kVAibnKwtkjG7rELGTvho09FQgORdEMOMUZ4hzI0OW&#10;Pgzbhoj1KwRAurWd0gHPIDJk7JN56Mw4PEmHAAezEJ7vPkoMpX+sC4PaHqgJLHjCpDAPAhGDTUXe&#10;eVSqsIwELC4CDi+BBo+wZeFEnX5QciGswJtk8cSpiCjxMqvYXJ/Oj70NOmSQFIewGET4eQYPZh+c&#10;A+HmQW4aZMBhpsFVVlyJxZVWzDi4aouT7JfIs9/ZmpXKq4BPD7+PPP6YCStLEfq/kn4X3XueEUSj&#10;Gvrc9MRKlAIcmzsxCWlxGe/MPOdFrA9zJE6RL8nNcWNrM5KTXzkjt269+PARM9UfSwNsdmZeQt6P&#10;Fn+Ov/rdbxCl963SDQjbmF9KEPhEMUsse30ng6Kq4wIYrKjBANLUWiPSTNwc3T/UjUQqP+b73R+/&#10;gT26T7IrVmRXDUisjECbIts5cRY97icwljyLLue3MRo7CddiHQyZaihC5DSHOIRV/B2crSAQaXxG&#10;mETqaFQMcGfoBEwr53H4Iz123nJg8YFJuhU1W89AtfU0AcjzGFs+Ae3yKVi2yuBYpxclr7+0/Qmc&#10;q3wCpyuOoYJ7SNqeREXbc6jpZkNbgJKGM6huvoDzpU9LEqe05gzKasnDLz+Nmib64whAeoY4oVeF&#10;4upzov7ImjAXK87jYlUhTpWcwdMXn8PJihM4X38Sz9Qew3CgAkNhArPEBQkTsXTKQKBAxMA08RqM&#10;Bqqhj7fDEO2CJdYHR2IY6VUHgUcTuoaqMKJtRe9oAz2uRXt3leQ+OO8hifPivITJs8fpHNGxuIxB&#10;pADni86hvKYMta1V5JGVo3a4AAP+Yjg26kRThlmad528qok6jMVqYM10IjyvJk+sG219ZRKT5Dr2&#10;6fm83Mo/LrKd4lsnMlMw2V1EM0cehhiaJIzV3NMJa8CFmd0cHCmLMA7uYP3w4x/CljHK2FTLbDMM&#10;UwTeE43QJlqhT/Ygs0U3wJQNvqQbr73/FnmpeW/45dfeRygYh8vhRCadwvfIi/3Dp//rXMi/c/3p&#10;T38i43yDPMIVXCGPmoc+fdP6C/4q89zndyewdodo/h0Ci+tDSF4dRWrLLiKH40691MyHifVl5lIw&#10;uPTS1BdKE+Cs5GRYkjaswMHr85i/6cHyPTf2X0nKbPz+8WasXsph7dI8dm9ukgffL/Fng82ESCyI&#10;+cU5Mgb5BPdPf/4j+tzy5/Qf15uvf72fZfv6IaZ3pgjYiYlemYTaM4DlK/P48DcfELBzkj/f/7G6&#10;to0H9/JJ1W9aP//ZryV5z/IVm3tHshNT05jf3MLUygIcoSCsfh/MXo98f3JmGgqDEZHJDJQmHYwe&#10;GyLZJKbXFlDRXIv6riZhuJXkpVaRB3uOAKSytZpApZhYSQk5dOVSqbVxlEN82gJLUAlriMUSNRhz&#10;a0SqpFfbDpWdAIWYBku3a2yj8BCIj3PRC4GGyjyM9qEWYnK9GFB1SwHDkKoHCi0xEzq/Y4Yh6QGZ&#10;mo5I+S6zD579kZkMwO5QIRA0EgOhz9RnEDVe3iyqyA2FLKTI0wl5wFTQbxZ13njUKXkPBgw+slIv&#10;AwlLlHD1Ffd/cLf5rRu7kutgEOH8x7Ura/T1JboO17G7Q47XdJDYXw7ZtBMhP4FInBgAl+/GdAjS&#10;eYjEiYVwdVWGvPiHUu4MHpPTRswtObCw4pI8CIe41rdixC68sJIT/SiExYvDm7wOLuXHTMTTU+RQ&#10;pKXU++8X24eZpQySGT8xmPxOT/nh9OowquxEd28D6hpKhW00NNJuqkUtOwid1RKqz7ex/hFTi2Hs&#10;355DYkmL1PYI3MQwLPNFGM+dxnD8CXR7j6HV/G2oyK4OOorIiapBbd8ZNI9cxDHOwp+tegzFHU/B&#10;u9yB+OVmtHu/BcNiASZfqcXmB0PYetsiQ0hsG4Uw7BL72H4OmvXj0K4ch27jeVh2L0qFVZfrScwd&#10;OXCxnsBh5ARcs+3ocxWgfOgxVAw/jYvcV9LyLRQ2PYmi+uMorD2NgorjKKo+JRdl+0A9KhoKJcdR&#10;UnMe5yvO4EzFaVxg8ODkdfEp+v9JPF3yGE7XPYGCjqcxSCg4lqkk5vE8xrPFIhmvIa9fHa+WEBsn&#10;rZ25fphTPXBP08nJDSO6wMJ3g+hSVkJpaCXPpxNjpm66kJvR2lklVVeFJadRUn5O2AeHsLgHhPMg&#10;LOXOlVicQOfNIazK1nLUDZfAv6mEZ6cJoUtNwtr8m50EYFUYcJdBFyUP93IECkszOgYq0NvfKE1Q&#10;S2T079y5hffezQ9S+iu5Fm+9+R5yuSViHz+AzmyT5HlH7wCqmlokiV7d0izHyaU5+LMR8ujUuPnK&#10;A/z68z/g5psvIL4ZQmhLhYHIGYwmCfQna6CfbBIZcQ7V+CftSC9k8fsvv2IZh5fvYGF+FTaLFTdv&#10;XBNj9z6xHx7v+v/pIlv8q1/8Gj/72S8ePvH19evf/QpH1w4RzYSQWgxijs4xT16be8mEzE01lm7E&#10;RCPKHnIhECNvMcq5tyCcXJWUpCMZllkyHty70DPeBY2vT5jb2gM/Lr2VxvatOTQNVuH3+K3ImVjI&#10;GI0aleQ1j2BIo5JS4EA8gNTUVxVv37Q+/virxPjvCRjf/P57mFhKIzhL7HHdSQzRDGOsF6/8+Bp8&#10;0zbcef+6sMkX33oVy6v/PeHH2ESWDLEbnlgC8dy0bHeUrjmDXsBDaTQgOJHCqF6HxHQOvkScAERL&#10;5yEsoS5H2IuO4V4Bjm4FsVc6Z9wVXcn9U3UlOFdxQdQc+B4dULYjkDAT6Hixf2MO1qBG5E+kn8M6&#10;IpM2eXQtN8Vxg6A7YaPXM8rsjx76WRYwrW2toN9rgMasgNaiJgeunR6rBETYq7YQGHHi3GRRIkiM&#10;0WxVYmk5jfmFJNweLUJhM/xB2gGTzAZJpjwi687gwIDhdo7T9awSAGHQYLBg0OBwFbOKe3cOhX1w&#10;iOpRGS83CrJku4v+7syET0JXDCI8QIoT6Hvb5Egss1BjjIDKIvkPBhEOXzGAcJc5y7hzgpyl3Dlk&#10;lUyPIxQbxfK6F9lpsyTVubzX4R6QfAizkDRdk/+BL0Wf7VFZCd+TrO8Xiqekmu+r8pr8WlqZJ1BK&#10;CfvIzoTgCdDvpa1Ud6Orp14G4pVXXkB5xUXU1JaCR3I3t1eQI1qCnlFikTNGbB/FsX0liRuvzcI1&#10;3QHnYg1Mc2dhWjgD3dw50TgcipxCu/kEDLF2dGnK0TxYjqY+spPNBThW0fEcKjqfQGkPs49e7L5P&#10;9Dz3GNL3q7H8QS1WP+hG/Fordr9nh2O3COa9E9DvHIdx+zRMWycxvv00LHtnYNvOl3X5Fwdxofk7&#10;6DCegiZzEbrFMihz5zE2S1/fa4J3oxmexT64s2MobCAAqT5J9LicvLp20aWqai3ByaJncab0JM6W&#10;EoAUX8CZwjPEUMiI15zCqdrHUdL/rLCOsVQ1RolqKScLMDJxBp71Fhy8nYJjZgDmyW6YUh1Ib5vz&#10;c8SXdIguE7Vc0sCWILptroPS0kbsg7wgVQNd0M3oVzahhm4OBhDuPi8nxsOAwczjXMEpnD53HGfo&#10;+KiMt6q+QrSFWBLlXOPTME/TjRE/Ddd2lQzOcq81QxOtgCpQQ8ahW6YJ8u/sGaEbtK8WCgVLPfvw&#10;JV0Zv/z5Z+T1/xzpiRxefuU1fP9HP6eLMSW6TQqNDm3dfQSszShvqJdS3sqmRvEkuVTz93TJJWbm&#10;4Iwk5MKK0E0d2hrFcIo8iOQ5KSdmJmJId2I81i+lugvbq3j57a9CZ7/4Rd7AhQJhRIMhLM4sSZz9&#10;H5O//7esj3/3W7z2xuvYv7yHW/dvYm1vGa6oBbaYGiu3yLO7Qyzivh/JVQ/0Xq0097E6QTQVkdJH&#10;rlBzRTzwk1cbJA+OO60V1qH8XPpVK5JbemT2zJjaDSK26MOAMT+Y7KMvfyMVRdwo1zfWh7aBVoxZ&#10;NIgSkHNl16V725jbymBuM4vd6+TJvnQFl4hp/P3au3yEV957FSkyQtmdABJrJvqdGnjnhuGcGkFg&#10;Xo/UTl4S3ptywO6x4osvvirt/lcrFJ8gcMwRQBigtlphDwdhC/iJLdlFb2vcbhMmMjFHgKkbJyag&#10;lc55Bg4GEU88KM1prQMdKG2ogNFrFhl2d9KDyvYq6aUq4Zk4dcWoa6vEgLoDwdQ4ZtZCuPpgi86j&#10;nRgHsTPvGHxZAiN1u3SycxMi984wgHCj4KNQVSt5yDqbGuPWMVGM6FN00/04SMdOARAOYUnVlZM8&#10;47Qf/YPNkvfgyYMerx4m8yh5+0ZYrKMyF503TydMxJzCPiwmhSTSp6ciUrbLwME5DX7MzITDWdwX&#10;wp3oHNJigGHmweGqR/0fXMLLjYXcE3KPAOTe7W0CD9bSonPlHIHN1geDoQMWSw98vhECBBeBhk8S&#10;5CLR7ukjp2UUC3QduoP9WNkMYG7ZhbXtCBl+GwEAV2wFiMWmhL2ytA5HHx4tbggORIPSeMxzeh6t&#10;d95/A4k0XR8hLabmiH1knRgYbsDYeA+GRtrQ3lknu7qmhJgHyzEViAjlyFgd5ja89Jk5kF024eq9&#10;CYSnhmCJN8DERT7TF2BfKcT47EmM5U5BRTa8338OzbqT6DFWoKG/CNXtxeLkVzaW4FhR2zEybtVo&#10;NzwF10I55l9qIe+tBblXapB9vQhTb9QhcqMRc6+PIHS9As6jc7DsnIVx8xR0m89AtfYYjHun4dgv&#10;hnW1EsG1IWlELB85Bu30efq+EoxOH8f44jmYuHtxpQ42QroWVTGqOgkwmi9KgryhswIXiW2cKT2O&#10;s2VkrEtO4PkLz6GQDHhJ1UWcLnoGXDHWpONy4gJCxjNQTxViKHMWiqlz9MdelImI46kmmUZoz5Ch&#10;nFNhetstCpSxRQNy+26EFtXo0RdhwFBNF3szXby9dPE20UVbj+6hBjS0lKKq7qIAyCMBRQ5bMQvh&#10;vo/zxETKaopk1zRWoYC+Vtx4EU9VHIMiSjdVnCWSz8K+VoXEYT/8Sz0CIApvs8jQG7z9EjbrG65F&#10;Z081YunAw0sCIAKB776fZyJHV25COWZEe0+/sI/KukZhIMU11SI/0T0yjFB6Atx3mphfIABZwKDW&#10;IN7L/I0MIgdE+9cr4NhuwEjqPFQTlbATsE7sBPGrL3+N1FwW0w/DLo/W9z/8Md1sM/C7PZjO5B4+&#10;+3/feuOt17G5vYHMNN34l3cxvzYv3eQmj5HOr1oqqrjqKr3plhi8yWfBuM2KQaUSeotBxhcbWW7E&#10;oicQccIedCA0GRHBPzbq8WUfEqtOTO2xSKAS0RULnJN6GKNjWLycxdxhSoCJfw/H97nSiEUMA1NW&#10;eKcM8EyRxzlnxfzRhFQvzW5k8ckXn+DBa6/hx7/8JZa3lgVcWONrej+M4Dx56bPDiK1roQm1IL5l&#10;keKI6SM/ItNORMiz/l+tmfkVRNJZ7Fy9Do3djo6RIbQNkRfvJ7D0OKAy6zGgUZL3Pyxhq6FxNV0v&#10;KmEgDCCJmQwMbjM5IR76GTuGdQrk1mZEVys6ExFdK27C5abc0npi3QQwLN/T0FEMIxlSR2gMk8vk&#10;+ZM3HZnxwRzSY8ytgi1qkseccPembARYaqgMgxhW9wrT4CoiFp9kuQ7WAlMTA1EbFaKKrRyn+4UA&#10;xOnWCRNh9YkYMQzuQmcQ4Z3KeAhM6Pz59YjGbAQmSiTjPJFQg2wmINVWXGHFIMF9IAbdkIAKy7Qz&#10;K3kEKrxZkffalQ289soN6fm4f/dQQGRjbQqXD1ZwtL+A3a1pYSGzuQBmuEPfPQwXa2F5RjDFoeGg&#10;AizlzjkO7vVgTazMtAXpnFGAJBRX0nM2LK75sb4dlwT6JH3G6axPPkee5/9o3b33In7+y5/AG7AT&#10;IIWxuDJNYDOJBy/fxu7hMvTE9iIpA8IJAmePAqrxTmEf1bVFqKsvR1l5Ierpc6prKMKwqpHsWyFd&#10;i3Ys7jgRnBwiZjiA5v7TGDSWQBOuhHWmVhLlFpYrWbgA/dwFYiOFsMzSc5ON6NCcR6+2mhzm06Lm&#10;UVZHDISTvIHlRkQ32rBwW4X11xTw75Zj8l4bZl5rwNSrTQIg/iv1cB+Uynbtl0K3cgJjq4/BdHAc&#10;ht1TMO8UwE9etybRgKfKjqFB+yysi2TANmqgmymFc7lVqpDqFc+icfAM6nh2c0ux9HKU1VzA+eLj&#10;okl1tvgEzpWcREH5GQKUszhZ/BTOlT1J3mELgotjGAyXoStyBoOZU+hLPCvH7viz6IvT/0MsuVIM&#10;Q6IN9lQPMusmmAK90Pu7kSC05fBVq+YcBi3lUNga0TlShkF1IxS6dnQMVKOhvVSkS8qY9hH7qKgu&#10;khAWh68egcfFsnMCaKylxZ5YTVs1CuiEFvY8JaEi7Qyd/EXa88VQJM5Bn67CsK8cQ54aJNet9F66&#10;0DVaCqtvmLwHDcJp+8PL5euLE2cjSgNGNRp0Dw6ipqkJpXW1RPvb0dLTR+/ZAF8iidntban39ycn&#10;yBhYCKTcmDyMEniphfHZNutgXqqBfroBo8FG7Nxfhc5tJE+TWMbWOiKZlFDjL/5C9PnaVfKifHTD&#10;bBK1/0pv6d/Rq/E/WW+98ya2D7bIm5uXAWCxiajMsGcNoew8F2QYyMO2kLFyY/fmmoRUOPehc1rJ&#10;aJmkCMFEQGK0EqAY6XvdTsljBONRRCcnZBzo9rVdLOxw8vpvsMe18M0p8/0zs1aEF9zw5AyYOQrR&#10;8xqkNl0EJD6k1oJwpnUYD/fCTjemkzw654wCGWIRziQ35CWwdrSG3auHxDxeI+APYuPSkggYcmWc&#10;OT4CTaBdGnqHHI0YC3QhRjf6ys0UUsR+zJ78XH9e7Jy++f67eP3NfIf9T3/6czx48WXMLq0ilEoj&#10;nJlEfCYHZzQsiXHuF+IKKxZrHNaNYUSvEUVfBhMGlWGdSkp9rQGWx7BLWM+fykuo8NjkTmWHsBBH&#10;zE4MIyjVj5yLZEXrMjJOfB+wkGhrTw0au8gukDE1+hUwBBQiaW+N6OHLOKT8NzTpgN6tFMUHLtV1&#10;BSzQEzCMWdQYHh9Cj6pHgMTIyr2GEWEgbBA5cc7gwQKKCQLTRNKJZIonENpkqFQ4YkKAPmt+jsNa&#10;bueYbJtFKSW9zDI4oc55EQYMDmOxgCI/z0cGDmYgXIXFAPLqy9elE52ZzD6BzjJ93/bGFK4cEfBv&#10;TWGH2OUUMSxOonMPiMMxIHIm8fi4dJiHyNHgzXmQ7IxDZN1ZG4uZR2aavi+tpetWLc/lFqzEHozY&#10;2EmTExCFQtWNyVwCh+QY7R9tI0PMlmVcokkHDq+s4MqNbeTmYpheCKOxrQDusIZYp52YtU30+3j8&#10;hIi/1pajtq5CkuadgzV0n+sQTI8gs0yMZdMI3yQ5t5PD6NNWonP8HLwLbXCv1wloODfLJf9hWbxI&#10;gFIIz0ot1MFi9JtKMOZoR1UL6wmeEU3BY6GNHgS3ahDdaoFzug5TV4aw+MI4IvtdmLrfh8jlOlg3&#10;KmFaL4dloxRDiWfQFXgMyplnYdh8Fu6rhFL7ZwhAzsO8XI4q5TM4U/uEzFWPbgwgtNpLN0Y1agnp&#10;2kcIQDovSgyulrx2lgkpqzqLc8XP4WzRs3IsrDqNU4VPS+L8fOVzMomsQ1WIyW0jJq8Y0Bu9gC7y&#10;8nsSz6En9jSByAl0RghIUhyvOwdFpAzB5WGkN4xILuphiw3ClhiSvpXq4efgoBM3bK1Gz1ilNDJ2&#10;DlYSI6iWJHpLdyW9pwICDZYuIYStvCj5DgEOApKiioeb2InIl7SSR9ZwASeqv4NOeyHGpsoxTIxI&#10;Q6htXCyHc70Rlrk6JI9UGAmWQ5dsEaXeAVMF3ZQ9iEya6QP14Y//8ZXMBZvq/UuXyeuIEvsYknG1&#10;PDyKAYQT6BzGqmvrgDcahzsagycRgz3kIwOYgTNMoHCwCe8s3UibOkQPR+DcbkFgvxuRHaV0nwcm&#10;vRh3WESkLZFLIzIVw+6NXazur8AVdCGSiIOl3/9vWq+98aqEqibJS+ZpkulcSrrseUaHyW6AyWnC&#10;1PI0zF6rGEJ31IPgRAjj3DVOYKGxmGFyOIh12MFz0q1OFybSU+TJhmSGOo/A5VG3jxbnM/wxPy7f&#10;vYRZurGzmxmZ9vfRf/waSmc/zDGVAIl3mjy/CQWcmTG6rshgZYZhSnYjtKRBctOC7J4f4+4hxGfJ&#10;y1xO463vv4nc6qQkklm4MLXoR3o9hsxmBAuXWPhQiT5jK5SuPoQXnZjZT2BmJ4l7b9xAMhfD2u4q&#10;fVbb+MGvP8DulS2s76zixt2bxGJT9FlOiZS32c8huQk6Dx7y9m0CGA3d7eS0DJIBSWDMymEko4g9&#10;MhORWSTWcfq/TgAkmI7AEXEhnI2iS9EjOlbcRb5I3jeH+mzk9bcNtaGxtxFn6R5hQVIpZW+vpuMF&#10;2P3ERBYDxFqc8GeI0cR1+QFbES2B2rhobYlYYkBPzlsXekb4vbVjkNjGILEOPqotCui48spBADLW&#10;Sd63G04CUTMn4oltxBPE9ggwEkkynAkr/AEdMpMepDME8F4N0im3VEoxA2H2weyCwYKrrBgs/h5A&#10;uPGQu9cffY0BhMNWvPnx7RtbuHV9E/fv7NFxnYBkEhvrdP0Ro0omzNL/kc3apQfE5RqA0dIJNzmH&#10;nExnFrK8HsbMAr03ApFEZlxAJJJUw+buJQdoHIvrHhxcSWNpLYRZuh5GlE10748jRoCxRY4M5zR0&#10;5l4CGQc5TzliLCkCH2LPZh5nXUBO0yBd5/3QWYdR11qKuhaWpSkV9fBmcm6lUXvWhqO7WWLMA/BN&#10;8UzzRtrNULlroXDWwDhRB9dKFeyrBEg7xaKybl8shG7yLNmsIrhnyJHQXkA32czzlc8gPh0UEdqL&#10;1WdxjGt6Q7tl8BF1UQUvYu66DraZRtTpHkP1+DFUqGjrjqHacgw15mNoNH8b6olC6UYM3SqB5xr9&#10;ETvH4bxESLVdjUb1cZlcxbGyNvU5dI5dRMswS4tckDBVJRncioazuFD+LAoqnkNR9QkBioLq51DS&#10;cIou2JM4V52vCuMySs80fRgrSpQPHkOb/Vl0R46jN3UcXbEn0EcAMpQ+hf7kcQxNnCNwOwtVohSO&#10;HMtK15In1INxfzsaFWeROXDAluuDNdON5tGzaBsuhVLfIR3vrLVV314kDIR1rzh8xeyD8x4snsiN&#10;gwwgzD4YPHh6Icf/uJnxmZJvySAuA52z4fR59KdPQjl9UQDNuFBFiF4B7XQ5jHO10mjoWe6BZ3YI&#10;1uSISESwWN8vPv051na+KtMMEjvoHRxC98Aw3ZjtaOroQG1zMyF+jbCPnhEFLB4fgsQ6XAQa4XQS&#10;vkgIeocd6cVF/A5/xOLNWeSuBeA/GCDPgjzaHQ0ZqgABjg82vw8K7RgWthZx6aUjXH31MjKr9Bpp&#10;8uYmU9i/8s8zRf5PrZu3bz18BLz33fextr0ubIPFHKeIvq9tryA9m0SEvPirZOB7h3ro5tEhtzIj&#10;RpA1njQ2g3SKc95Db3FIIYLJkd9uf4CAI0yeagLTMws4OryGv31D0RTLkRwcHWJ5ZxN/epjW9JBh&#10;0vuUGLJ0yRRCR9oAY3wAzqyG2O24JMNjKxYE5wzkwHD+JQCluZ+8egcSMyHs3djAFLERT8IEH3ms&#10;XCI8tZ2QHhP/tEWuh/2769i/t4pJMjyGwCgG6BqdXIkjsxQVwEmseDF7EMdL37uK7EoUm5e2hDFw&#10;FVVsehIGj0McCmYZLOzIYaq2wV5hIgwkDB7MyLiXRWFkRYgx2azn5U0EhHmwTIvZbyUmk0RNV61M&#10;JbRFrPBOuOCMWdBLRt0eMcuArXMV54iF16K8plR6Dlj+Z0TTDU/UQGChx+xWXLYjykl2pZT9Kkw9&#10;4LGsLFsi4SxdH0aNw+A5IQrTiDQV8rAklivyh/SYmHSTUdbAYB4QTadM1oX0pBOB0DhYWNVqHyL2&#10;4cCYplPYiI2MaSrhxETSJfkPZh0cwuKQFfeJ8JFB5FFl1t+HsrjXg8NWrMSbz3ts4yqxxZvX1nC4&#10;N42lxYgMkOI5IEZDt3SgazTNAiThcJ596E3tUGsb5bGLmFh2zokcOQRbh0nsXk5hdSdCzgC9lxUG&#10;FiNWt3gUtZn+3n60koNttPYRC/GI5t+4qVsEZG8/WMMcXRNxAisu+KkiG9vaX4IeNU+bLEJZfV4k&#10;trKpUAqSqhoL0N5fgUFDJaLzY8huGen+VyO3ryM23YNeCznixvPoNJwjm0TkYa0MVgIQ23IxfOvN&#10;sGSqoQmXo2v8ojj/bM87RupwseaU5K0zKyHU9xbjWGCnGaG9AkwcNWLljhnGZDU6bc+j3fYcKpTH&#10;UKv8DmoNT6PS+B1UEZA0G59Bi+lZeHbrEL1XCeflU7AenID78nkE91gS5QKK60+jovGc9IE0DBZK&#10;+W5583mUNZFxbqE3UPeUgERRw4n8sfk5XKh/ClV9Z1E7eI4ofKd4cyypwkOZdKkGaCcq0OknAIk/&#10;i04uLYs9juGJZzGUepa8/pMYnCDDnSuQMl5nrhd1/eehtHWiz1ImIYXAqhqOuX5Yp3rRNHKOAKRS&#10;ch4MILy5tLikmt43h9MuHhfhRKm8KjoniXMJYRWflnLiwspzxKLqUN9VKZ3vQ4EajGWJ0WTPEDt6&#10;Fm3hZ3Fx7BhGMoXE2gjICJzVM4XQz5eK3gyPN03tkLc0acHy/jJ88RjR2mmsrO/BFwqSV23EkJI8&#10;ipYmAY7qxsb8bmmWIVLf+8nP4ApFpBHM6vXD7nUjMZmGOxCGxRvBzz77HBu3L9HnuYDMHSPC+wrp&#10;vOeQjNXnpNd3QzGmQddIJ11Uaazcmkdo3g3vFDfbreLXf/jm6YT/7lDWrz/6DWbn50T+Y3t3B6vr&#10;awIePNbXH/FJBdXc2jQSU1FiYGR8FzPQkhFUG9TwkfFjb3rcxd614aGUuh0agw16q1XAgwc5eYMh&#10;0ZZaXFrHR7/Jz9X4rxYP6No5OMTmwQYM5N3a42PQBQfRbWgkFmJCYN6AwJxF+k0myRCwgV84SCNG&#10;RoaVjFmaQ2dXYGZjgrzADWIeDvHKfWmzAIQxNiojmeeOYghMmZFeDhJb4YS8l1gqMZqgFkHyPvfo&#10;M1q+EkN0lZjl2jiWr0eIGZEhY0bj1iFGxj6QIfZA58gTD4vENwMos03Od3SODKClnwxPayM6hvvh&#10;jAToeS6pVRHI5PtajB66RsJOARBOoLcMtGHYoEBhfRHsURsx+qiU6yotA5LT4MFTPAu+sq0U1U1V&#10;MmytvILzhhfQ1tOAIU0HPDENlnYS2L02g/CUBd4Uy8OrMWrqIxCix+4xApBeEVjk6i2WQJFEuykP&#10;IJG4hQDESQyEwMfUK6DhcI0iFCFnwdhNwEKGm8AqGCamQ6yEASRJDMVHnxX3bHBJLzcO8jGd8gkj&#10;yVdb5SXdHwEI50q4Eoul2tdXs9hcz4EHRx3tzAjrWF9JSNmun34fz0FPJo0StgqFyDiTUZ+YIIaR&#10;0Mn8D+4y51xINKlDiJ7LLbixvku/9+Y03vzuIebXfLh8awbTSy5iHV4k0kZiKT4MKWoxMFINf3iM&#10;/p5xsgUahJPjOKSf2ziKY2qJQIWuHe6baxsoR3NvkZSZF5MdLW8+i6K6E2JjGVxq2s6Tg1BPjkk3&#10;XZdqJNdHkdlWCpvgaitOXZQPfBvl/U9AES0kB7gYpoVyYh1kw+3laBy6IONrB/RN6KD31a9pFQDh&#10;36W2tyG+qKP7oBnHPGs1ZGCqMH23GyORU+hxn0S38zTq9Y+j3vAY6sefQo3+CQKRx+VYo30Cjfqn&#10;0O8/gdjVFglh2XfPwr1dCu9KMwZs5QQQz6CC/gD+o2paL+JsyTMorjmLquaiPPOoeRqn646hy3SR&#10;/pBGhFfpJkp3ILSsIMYxKEJeLaOnCViO4ULDMZT0fId+30V0B59H/8TzGM4RWMxcwGj2PLpDT4nU&#10;MHv3iS0V0bI69OvpJBB78c5ooU7USgWSeaYJnrke9OhKpHyXZyyzVPzAaKOMx6xrKhbpEi7d5fwH&#10;h684/8FVWKUVBQIohdwDwr0htefRPlojir49zmI66fXEfs6jyf04WvxPocJ4DMqpImhnSqDInINm&#10;upDQvRoWoonW5Vo4F7px8MIs3v3hqw/NFBmq6wcSizfZnOjs6kdjaxsq6qrQ2d+L+tZmSZ7Xd3aT&#10;R3wJqdwSgUVMZkjYPX4Ma9WiBmvyuGEnUFnZP8T0Vl4ufvnWpCTOMxtxMkh0w3rt0NkcUI1zfkUN&#10;jUcLZ9omI1qD5CkFZ9x48wev43ef/7Me079zffTb3xC9n6W/LYXNo10CjQyys1MIpqKITsRFyp7n&#10;asQyUWJePjKA5OlnnNB7VDJngquItFYy6MkYjC4ygiYj1EYzGZ4gfP4w/IEQ4okULl+6jj/+4X+t&#10;JfX36/5LL4oyMhtNH3mMnmktDLEhDDs6EczZsXqwQCwlXyX1F3r02z/9Dg9eewn+aBC2YH4MqX/C&#10;ju1ri1JqbI6NITxvI+ZChtTXAoWnldiMWgA+NutFlA3z1gSxl16w5Pnh3S1YImP49V/eRXxDj9iG&#10;Asm9MUzuW2AOq2Q8rIGYF0uA83Wgs5tEp8tA52FEr5YcR4+SvHsC25FxFRo6W9Da10kGnozcVIpY&#10;G72Oz0Eg0yNhKw5h+cjYhiY5F+JAr7pbdOZYK4w1rLgkl+d3hLJknDczsvk9sLRQOYuL8uiE+gr0&#10;Dneirq0asawPMQLOrctTuHR3gdhHp8w9HzF0ySiFPnUHBsZ7ZFaIyjYKjUMBlZ7AImxAOMbKtXrx&#10;xj3+MfgCZLBzbjjdnFwfhZ8ANkcsxEtfiyct9HUNgiEDYnEr0hkvgQM3+hllB/0mYiBR5Gd58ACp&#10;CbDKLh+np4iVBsxwONXEUHWST9lYm8QmAf/KckzG126sJ7FHgLm0FBTQ4KQ5CyPypEHu+eDH3DwY&#10;iqpk5ofD3YdgTEVOkBeXrufICUlg70oGZlc31vdi2D7iUKwVO5cmsH2YpvNVTo5dPWIp7iIfpmu3&#10;X8JbDDYrW1FyDocwomsmJnmejHoxDP4OKO0NGHE2oElbQHa7FKpoNV1T5WgfO0/XWSdMqRq4Zpvh&#10;W2uHfrYMhrlS6HMlME5Xi1NeOnwM2lQVdOkSOOcqEFjqQLu6ECPEcniIlTdpFsX0kfEukXqyEsti&#10;yavcNS3M82U4pk5eRHC7GYmjDnS4nkS74zk0GJ5Ck/lJlGuOoULzGKp1j6PO+AQazM+gzvAcgchj&#10;qKGvJS91I3y1EqGDKkxc6kFkdYBuggHpbC9ryidaiipPCmg8f/E7wkKqW89B5+mUskXHbCe8Sz3E&#10;Dvpl1m694kkYIvVYvOTAlZczmN8nQ0Bg0ucswVC0WEJEA+njUM2el8e62WoBBudCJxo0z8MS64Er&#10;Ooydm1Oo6H0eGmIvHFqyrbTCudQGXbwBPWPl0ofRMVRFm4BkoIZoI13wdQWori+UBsLCknzPB5ft&#10;cskuM48zF08IgHAI62LtafIemSE9DussoXm2Bqp0EfoiJwU8htMXMT5fjtH0WfTHjqPD+1T+w1vg&#10;XUGUsQ+rV+L47Rc/F6lvVrxdvTxLxsYIhVaFYeUYKmvrUNNUh6qGOjS2t0rpro8M4M9++5lU29g8&#10;HqkkYvlnHtfLUs9mj1Pq/rlU0xb0krfoQGDag9x2lrw+9sx1UnHDeYFhtVpE9Lj/wZG0iSQ8x925&#10;AmlmcxI7V/fwi48/lnkh/871/ocfYHd/B/uHO0hOcXjHR6xsFYlsglhZTP6uUDpC4BqWbfPaYHbz&#10;rBQX5nczmNtLYGojRYbOhemVeUmKszouq+Tq7DYRpvMHOOywjE8+yctA/O+uP375Od76/tvSSLhN&#10;BvDFH1wmz84ES1wjxvRfrbWtbbjDDpHn8CbsxD485MUHoQ8pYEoMQeFvRY+jAkPuZig93QIGiXk/&#10;UvMhpBdiYlzbhuuxd3tVKr5sE0PYeCGI1AF54NudiOwMILpsRKe6XmTlTW4btCadgAknyHvVSjIC&#10;nOfIszIGkfYB+j0EMmrTOCqbaomVEJAQE+EQmC3olNCVM+qWfhdPwoPNK+sylZEBRGPX0O9RSbky&#10;d5WztD2HtbjKSmEdkMmHCpMCBeR8ldUSK2ksR1NnI9r7m4SNWP0KxHM2bF7KEZhMS+yeR0CrrRzG&#10;6hWtrHFmJIY+kRUKRXmGxhgZZ7swkGBUh/SkAx6fSrbdOSwAwuGsvoFqAZEQgc0GXb+cExnX9Uge&#10;hIEjGrZJXwcDCoMIHxk8GEjmZjisFREgmcqRszXpQ3YqgN29GRzsT2N/L4fbt9Zx9coCdnfTWF+P&#10;Pay+GqD3x/PN813nDBqPAIVngljsXfCGRiRhztVWB9eyshk8lrdCckzPmJCdt5OTpCdH8TTGjW3E&#10;thXkPNkIeNy4fndGACgz44TJNQStrRvtQ0XEApphCXcJCxj110MZq8VIskzywOpECYEIgYm/Evp0&#10;JWxz9VLIpJo+h7G5s1DNnMH4bCl0U2UwTtbANtkFy0Q7Rl1FUDlr0DJcQnayEQO6FvqcjWjqKZEQ&#10;//xGGn3jDdIeMXmDwGW3HMfOdR1DpeoY+n1noIgXocXyHFqtzxKAPI7K8WOoGiew0D/2nwyk0XwC&#10;jcZnUTP2HYxPlCJxqQ3pw24s3TLg2uuTCE3pUUe/jBNqpTXniH08JU2D52voZwfPw5kYJIPVgyFn&#10;ocxMrxr+NjpNpxFbG8XWbT/WrrmwdOTAxlWPHIPLg1BGy9EXoj96oVSS+WOzRajWH0Oj7nmY4n0y&#10;QWtizY7pTT8s/n7ofO1Q+mvhWuqFabGeULceplwrOvWFaBkspgu6iuhfqTAQBo/q+gsCINz/wQl0&#10;Zhxcuis9IJz7oP2IfZTU09eaT8OWUuJ8+3fgIDZhmKqFZbEOA7HT6E+cgW6hWgCOVXl7I8fRHXgO&#10;A9FT0BOoGBcr4VvtI0aQn6b4ynsvw5uhGyU3holVD4FbI1o6W+k91QkD4RxIUUUFMbkmGRzDNz/P&#10;QO5VtcMbs2KcvLb/H2t/AtJqu+b5wi7WQlEURVGUhEhCQoIJhoQEJaIoiqJEFJVIRFGUiKI44YQT&#10;TjjhhCOOOKGutVgja3x5R9537/1u9n53FVV71y5qpquru+muri5O1elTTXfX//yvK+/aVed80/m+&#10;76zFTWKMGZ7nvu/r/3uuqX+0EyPTw5DGM6LCJxapfGfG1WCI4dgmqkuo6uzaIhbXV9E9+OMm2xWh&#10;6munKl7B8tkUMXcKi6eTWD6ax7OPL3FwdoZ/95/+Tj/n/13//tv/9k/48z//c7x9/w6393c4ujhR&#10;8pCSItKXQ/pWLHAxD0wNYmx2VDvsSXSVGMnuwV4tuz7Oja5jqBXPPr/B8fMlXL3d14irDckwH+nl&#10;MelBR28n8X9F+3L86l/lu/z/+u/nf/A91o5pyLgBdk01oLGfBn1rGEvcoF69+T92CPzX/ybmuRlP&#10;9mF8fgDLe7OY3eZmuNmLtulKGo4iSEvp+lFRkZW/MyBiPOY2J7hhh2lEqjC+2o3JrXas3XVRSVZh&#10;5VUQm59VY/5pCdaftWPlehDjFAHiBO8c6kX7QCTqB+LxkixzMRBiSIRAGtqb9DlyKVOMSXFtBfzl&#10;VLC1ZTrkMtb0+qyGNfdInaXTTU22DAQL1XkuRTqFFCTDXIhEGkz1SFn3uXa9P7YySkO5CG+JR/vx&#10;VDaUcPPxkUTcWq5IWjfMbw7ikJvwx5/c4+7tEXpGwyQSSTrs1JyR9uEm9I+1YmiU4maiRY2HXKoS&#10;A7KxNYLlVakA0KstYcVgyCWseok0Iq2cni9hfIKbOAlkYpKkNzeoxmN7c0aNhPT0EP/Gp5/lkpUY&#10;ECmWKAbl8moLh0eklMtNvHl7gRfPD/DlF7e4vlrDV1/eat+Pvb0xJZDR0TpNFlxZl+irViUPMR5S&#10;TFEMiGSbi6NcoqwW1yJY2pTyTHWk6G6lkdObWfWP7HPNDY7XIVCciePzGe2nLuRxcTeD26dLmJxt&#10;Ru9QHcKREtS0+FEQzEbnOIlithyR+QBaFvwU2NzPaDzC6yYEZ1L4mB3N8w6EV01qLCSwp+OEBuTE&#10;iPZDo14V0b5FGwVoHi5GXaQCVc1FKAvlo6KpEG9+con/ib8mdXejoMrC82fF2sEEASGMtfs27H8Z&#10;wuqHfMSE51wQI+JujkHFSBZKBtJQ3E/S6BGfxwMSyEPk99GA9MdxJMLflYSKYSNK+lLROGNG36Yb&#10;U8el2HvGA3XBN6uxIMsep5essl1pGqprL0xF92wQLWN+lDSno2PSg/GDKiJTJYojKVi77cDF2zE8&#10;/mKWhmMc9x+m8OyLGXTPeNAwZUJ4kcTBA9O4nYnmPSMaVrKo4oPomC/WmGRveTYWiJOzRL9yGghx&#10;kk+c1Go59ZZNK1o3OXHXqIQiuSgnfRSVOVHdVIBgU55evioocWg0mDjQ5RKWxZ6lBCJGxGg3wEwK&#10;yfE5YPbwcX8aGofKNLRT8l0mSBNzd3UYvSxWh3n/RT6CC5kon0lC5UwCgjQe1TNCIUkILWfxxOWg&#10;g0phbKdBe1D/7f/8a82elst347uN8FdYtSeD258Hu9uN3Lw8jcCyeXOxdbKJobkuSLvR2e0Its9G&#10;MEgVNjDSwgU2gLFpaUYzi67BLnQM0qjMTlD1jWhE0djMBAZGBzkh7zC/uqgtXUWFbhxtYWl/Ditn&#10;M1i9msTqJRXb/gz+F/xXPPvwHuf/pzaZ///8+6//+L/i9evXODk5wv7hHrYPdrCwtaQlqaV/ycTK&#10;GD51z5PLJ5PLE+ib6om2eaWqHhgbQqSvCy1dLdwkO7Q8uOR77NzMc86cYXZ1Ao9fPcbCCjfglaXf&#10;dfL7v+vfOjcW8V3IkMq0Ukn2f/3v0Q5wr578P/b7+PM/+2sqxz2q6U4MTfWqAZGChC1jtWiZLEdo&#10;vFDbSIsBaZkI0oC0o38mosZjR5oAnXGTebJN0lrXnJT1ZxEsvyS9vy3E4rs8bHxRis331dh82YPB&#10;VZ7vxXG9HCXGQnwbctsx1KMGpGu0X0eoo1n7tde1Nmpnu+qWBjT1tGoOSElduZYxEd9HUW2J0qD0&#10;EhEqqQxXI7+qQO9LuO3IAs8Fj//U7jhGeTwuPxxh/WoF8wdzmmgpDbe0OVRzOfwluZoz4syzcyPy&#10;oiZcooErI3MtuHy5gYunm9rOYWyZQmpjVB3sPTQiw2MtVPGNWF4fiBqPnVEsrfWTOIa194a0khWH&#10;+hiNjJCI+EEGh0PqUJ+ekcz0UQ3FFaPR2x3SsF4xFtIwSmhEiEN8H2JILs+lx8c2Tk5XNRRYDNDO&#10;7jRu7jbx+Okunj7fx8HRDM4vF3F1s8L3JVGudGJ2oUXJQwxIpLtIL1uJEZGCiTPzzZzjA+gZLOXa&#10;q8T0Uov6P4Q4Lu4XsLjRidXtQaztUMxFilFSka2hvWfX0zi5msDl/Sz/LkiqrtFIrOIg97ZaJ/xl&#10;RgrDevTMVKJl2hft1zRvRtV8GioXklE1m4zwkgn1c9wvd0xoP7Kg/cSsfc/bTtPReWJC74kTs/eV&#10;mNyuI1U2YmJuDp99/R2ef3irc/fld6cUk60UBE0UFlbkFqZTlFSqQ/7622EcfFONuTd2xESWixAc&#10;sqGsy4TSzmwthW6vTEBGXgwy82OQ5otBsjt6m1n4EBkFMUgNxCC9MAYZJTHIaSKhdKegfDQbVRNW&#10;lNK4CKWUjmSimlRTOZmG8IoZNbMZqJpKRXCaX3IyBfULNAzLToSmc+FvSYalKgY1Y1aIQWucdURL&#10;kqx5UTeZjdoJMwoiSXDUxiC/OVXDcfObMuALpaOgMR2e6gQ4SQO5/NwmfuZ0flYZWfycqbyVEiql&#10;fQaEFxzEvGyN3gouxKByMQbVqw8RXHmE2vV41KzF8TaRP8ehbiMJjTtpqN9M5uMJCO+mc6Si5SAD&#10;DVsJCG0n8udk1G8n6ImRhMnAJI3wQgJqVjLhJCE5OmNgj9A49/O9FlIR3uZ3WUnl7xPQvJuJlr1M&#10;hHeyULOajNBWGv/2kb5f9Wq8vo80vf/0np9+bjvKQvuxQdXE0J0HA1dUEZckoAufNvla+8iT/KYI&#10;a2+KsfiEC36HlHjbiMffruLw5TSuvuDmetkOfyQOxUPJKB1LQ8koiXMkGUXDSfw5FRWTGSgeT0Xe&#10;IM8tR/5QHALD8fD1P4R/4JE+VjzOv51MRSXJMLhgRvWSGcHF7H8Z8yZUzhpQPp0VHVOcCzPZKJ0w&#10;omLajIbFXM4FmyaFlo9TkHC+5PUmoXAwjY9bOFfMqJjgnOTz80nFBcOpXBhm1C/n6Kiet6JsinNs&#10;1sTB1+b9qpkMVE4L8fE9JjNRNkYinM5B5aAdtcN5qBsoRm6ZBRa/EenWDBjlUqXbwvtpyHL8WPnA&#10;lYlsN0UDxUR0SFJrqoaV+ypyUFTvQWVLAW9zYS/K4NwzQXrq5DVatB6at84MTy3XEW/LIz5Udeej&#10;cbwcJV25KOvzoH6yEFVjPlRPUJ2P+NE6F8TgVgu6VriRz5RyDfj5nDxENqoQ2axAy0oxmpYKuSYC&#10;qB71IDxNahnyo7Qjh+9rhK/OAE9NJu8b+BlM2sfHWZuqzeBkyOMlHTYE2gwo7jGg96AEbXsutB1Q&#10;kR7loJeEPnhSgcJIFkyypnMewuJKRzaPj1SfNlg4KKYyKaoy7RnIlGNl4/HgfavLBCsFl6uAm1q5&#10;B4Eqv17qkuq9PtKGONddpXa4y3PgLLfBUmiEpZjHtkhapjpQ0hpAWWsBCht98NU44a228/vkIDdo&#10;ga/eBkcwi98lAzk1KWjgMelYLkHLUh46qZo7N/MxddmAqbN2NE4Vw1yZiJy6dDj5nXP4N8bSeKRy&#10;L7BUJnP9p8JenaaP54aydLgbM5HfZkZRhwO+sAl5LTxOXRaU9GTrcSrsSkcgkoqyQRPqppyoGLXC&#10;2RwHU00MXK2y5yXD1RGD2uVMRE4s6L+xof+OG/NdBiKXiWi/TEXfExMGn9vQdhGtGzj81M3NnHOe&#10;a8XZmYA07nmZHMlF3K/KYmCoegBLXSJsDcnIqohFeukDmILc0zjMwTg46rlPVsfC25KB/A7usz2c&#10;Y4MWFPVmopH7plxlGdwnJW6VoXLYqftzMvfALArd1rV8DYbyiW9bAqR6EuDuTYB/KB55I4konEhD&#10;aMOLijk7XD2JcHYn8HPmoPukhKMIPcclGDqvQPWUDaUDWSjqzoKnKRnuJu69Ye4J7anwtiXC154E&#10;dwuPD/drb1uc7jOetocKItGrWfEoH+MapW0oHUnl3pPOtWpAkKDQtEJxveXlfQNKB5M578W9UouV&#10;181o33KjbduFFo7OQz9Gbsr1Sk/XqQfN+1Z0n/H3h1bt295/xf3wqggd+14EhlLgaH8Edwc/F4ct&#10;HAtL6CFMdTEwNsTAFHoAe7vscYmIHHoweVeKnkM3grRRTctSxcOF9m2b9nMKrfEzbRtRt2ZEwWga&#10;shtjYG2IJYDxPPE8WmoewFb3CFbaKStf387XN3OIK6hkNBaj117tibXwxonJZ1mYfWXE1EsjZt+Y&#10;MfPayJGFpQ9mrHxm0bH6uQ3zL7Ox9iEXCy+dGL7IRtduBpppQ0LzqWhdMWH+SSWGT/Mwfsm9/jgX&#10;u5+HsfyiGhtvw5h/TEJ+1U5gydcqKXVThCCZv4TFledNOP2ulwK0FqvvKlC7+BDViw/Qd873oD3r&#10;psho28mAJJaOnAQwRWALjbm4Vo0EQs5DXwryub6lALJUrc/xck77LPyZ88dv1coxkvIitzleq+4V&#10;cl/cQfLzp99LvEH0qp9ZW6fI65hzuAc7MvRW/i7bkYUsU5oWNM62GGC1W3hr4s9WZGdnw2w2wWBM&#10;4X6VhBxXFhxOA0zZmTBmG5BlNOjfyVVFqbVpcXHv4jDaUvgZ+Hi+jcOiVyMn1lrQOurXxpgL1xUY&#10;P5foaRN6TjLQfZqGzrM0dF1kcS1nwj0cg/B+CsafezD6JAcTL3Iw/dqB0Rcm9N+noecmBZHzFPRe&#10;GjH+jHPzwKA2v5l2Xvrq9J9ZULcYDy91grE+Rtu/1C2ko3E1HTXz8WhYTkTbbhbXYCJKZx+ifPYR&#10;KuYfYODcjM2PRdh6H8D6G64Dnq+xS4d+1tmbEtx9N4qvfruLr359jM9+eYx33x3i40/O8O7LQzx9&#10;s4H7l6tavujN53v48NWhXjV5+mIDX353ibdfHOD5x22CTjuBnOL3ug+RCR+BPBllLSkoaOBnaEtB&#10;aTP3jSA/c382Omdp34ZzEB5xEmIq0DNXhM7pADrG89E66CGgZKOI+/fCRhPW9yMYnw1iaKIMk7PV&#10;WNtqw+FFP44uB3D9bApHV4MYna1A11AeuseKKFgD2Djpwd7VEPZuh7Bx0amfI7/hASZ3S7D1vBYb&#10;H31YeJ+N+bdGrq1srLy1YPGVAQuvMqmDDBi7S8DkkzQMnaVjVFpR7OXppX1HKfdB2ujwQAHax2h3&#10;u52o6c9BcMCI7g0/xk6LtehF77FdC2BIN+3pVx7MvXZj6pULE0/taNlJpMaJ4bmiaJ97gBLqv9bd&#10;JAzdcN+/piakDWg/juf+9BDNh3GoWY9BMZ9fOBWD8oUH1HMZaD1Mp958gMaNWK7BGM43M9eyB6tP&#10;S3D5XROe/iqM57+pwt1v8vDkz7148pd+3PxpHmY/owY8i8HATRznVQxG7hMxcB2L4ccJGH2ahMG7&#10;ONqkRxh5kqhj9Ekyxp6mcXBNP0nH8H0qP2MKxm4zMHZl4J6Xjt5D2r6hGHho16SQ+vzzCgxe8rxe&#10;WdF7noXIEe3aQTw6DpN4m4zWvUQM31KH8vsOX5swdGWkFs3gHpKGvgvO8Zss9F5lYPqtC333mVq5&#10;auie54R2celdLra/LkBMQbuRRjuRBjoOid6oYM8iZJhLH/3u1kOR7w5xwdbGaZ6gGOXyIYrG4Qwu&#10;GorPuSxUTKWhfCJdh4pAPibVRsSvLG4AoaqqWYr7uRQNpgqvWRDZy9X6h/37bjTOZ8DZGoOJ6zxu&#10;pA5OGAeGz6UgpBFtm+no2DByZKOP4mnowIueLRf8bfysNLIJHhrvUsJJWzI6V/PRvy0FaP2omchC&#10;cCKD8MOFPJeBCn6Gynka1pUkhYqq5YeEiSTCRgIqlx7orUwMGWXzFBeEEYEBmTCfIEWARQCkaT8J&#10;YZ6Axr1UNOwko+04G+MvCtUIirhr2OCm2MQJN0VY2cxG45aZwGHVtBVpKTz/tpQnwscNKgd9V7mo&#10;W0/W1JbKpUeEjSzCT4pCh1SBkcuWAhyRUzN6Lrkgrl3o5qIQn1jNQhq83TRyhJ3gTLKWH5t/XIrL&#10;b7qw/TyMf/c/pI22uDGizvCf/vYbzJL+x3e6MbTTSNIl5C3YUDVtUtFeOpZBEEkmZHCTGaA44W3h&#10;aDIBJBFFY1z8QzxGPL8VFPvVC4QPwkbJFEFwLBmF4wQZgos8T4bcLx5P09co5bkoHuMYJoyMZxM8&#10;HOjkJhLZKVLYkNFM4IzsFKBp1cNzZkN41YWGJQcXgx11vK2V22UbN3Fu6Ls+hDdcURjhHKxdsnIT&#10;MKJm0UQwSUMtP1sDHwstEjoXPFqcuLKHBjNoREZuHAy5aVpyTeDDKAaLRtBMMS23GbZ0ZDjSdGQS&#10;PhwFZtgDhIrKHK2rWBL2orTJp1eiWicq9WpUEyFDAKSoyYnKSD7q+krQMFCB7rlmNPN5PYvNaJ2p&#10;J4zIVYcg2uZr0ThZhoaxAkJIKT9fKVoXCBvzAUK4X2uE1s1QXC0XIbxYQCAvRsVgLoo67chvpQjs&#10;9KCgNQcFYYp1Qoi3noBE2BAAkeGtl8eiQ8DE35wFf2uaXoHuOyvmHM1B674DkQMf+k9KuaZqtSmp&#10;qywLyeaHhIx0ZFpoxO1GwpkRhhzO5xwjTLwvV3Ulsl0HwU2gRMDN6svW4Sp0IE/iUggh0hzUU+GE&#10;ixBS2EgwqcmFmSCS7k0iaNiRV5dLA5ePQEMuSlvykNfghLuGoqXaAHc9jfJYIQY5T8ePmzFyWKdC&#10;SoIeW1cIgiPZCM8UoG2hEkEarbxWCh6Chq/JjFweC3NFEhw16XDx2LhDRnjD2fA1ZyuAOGpT4Gqg&#10;kODzZOQ1C4zYeHythBCrVkzKb+f3lFZHtfHIrnkEe2M8PO0pMFNcOlseom3Lo/Dfe8XjeEYQoeDo&#10;f5yF0ZcEkqdcr9eZBJF0DL2wY+iZGZGLTIS2uUZPOCe3CTUE8eIhs762gQJWRhr3MYGRrB+HkSBi&#10;KH/EW4rmykcKFYbyB7DWJCCnIQ0l3TkcdjgbCGD1cRo3NLhbz+9JYCwm4HAEOrO0NJ6K+1mCfj+N&#10;TO9DuHseEEBi4RumwJkzoGzWgMoFC8Jbfnj6k2Dm/lq9aKGh8XK9edF3zLm47KQw96J6nLAdSUQu&#10;IcPXmYiSoSyUjUQvPgX6klE8mMnvxmPf9oDgEa9D4rE+gUigj8JqhJA3wL1hLE0vesiFkCKCQDn3&#10;DNmzxe0tt22bToRWstG0bkXztkMBuoeiu+uYQL9uQu0q98sf91eBj65TL/efJJjChAB+BxvPlb0p&#10;TruxyzBTSGVT9MljaRRSlhaKAu5xYo/Gb4ox/bicdomQvs69hiK/dY1GlmDTLXs736d5w4LcyAMY&#10;OQ8EZAwU9dl8XRthxiJQw/t2vrcAX9lohn4faeg7/aSAQJGHUYLq5DMjxh6nY/a1FZPPTRSpmQQR&#10;E1Y/c2DhrZm/z1BIGb4iyJ6kUCCkoXs/i5/LhMgmv+uyCfXTWZCwhYUn9dh6165diSNbhLhNB0ZO&#10;S7DwuAErT1vRt13KUUkwrcDSfSdKeo0ExzgU96Zh970EKju4nqT1vUX/dvq2HDPXlZi8qNDiMWW9&#10;XCO1CXBVJCOnOJ3wwTVWnANnnoj6aN6qQIgAiMCHQITFafwddAhwaAolgUMeVyBxmnWIl0g8RtFC&#10;91Kz2KAXPyToWR6X+4bsVKRnJerPFmsmbNx/TNl8DmEky2DirU3bdUnsm9RAFsiRrBujlb83Z8Lu&#10;tcDmlfSldI1uL2v0oGOgDmPzXRiYkJzlOoQ68tEzUYGKVgLDVrm2MBs78mPi3IfBYwIubXHfuQis&#10;bOx/X6NidODWhD6u8d6rNAo+o46Os2S0HMWi64pC9Cn3Ap5nFaD7sWjeS+I6ytR+kyWjj+Bsj0HZ&#10;BMX0Yx8mblwYODWgi1DTe5TOeWglqCTQvsegbiUW9SsJ2P+2Ade/aMfOhwpsvSrk57NjkaD0+CdT&#10;uPtqAk++ncX8YQN2brqxetSO+Z0mwkQrFrabMDJfifZBL+ojZtR1ZKOwJg4N3WYEW9LQyL1ufLkc&#10;c1v16BzJw8x6PQ6uBzG2GMTiDveNIT/u3y7g6tUMdq/6cf9e7k+jZ7IQ9T0O2sJMDC9X4eDxMI6f&#10;jvO9O7B+0ontsx6sHXZi47gbjR20VdyP80sS0drlxdHZMDZ3u7C82YL1vTbsnXZjY78NJzfDmF8P&#10;oanTxc8cxM7ZIN58s4/XX+9gmPt8TTvn/6QH7eOE+L1CLNzmYerWgaVnfiw/D2DmyoXFex9WXwYw&#10;e8/n3NoweGbAJI/v9A3h/7YWNUPZMFDbeoJpKG20ojbiQUOPB7XdDlT3cL+b9mDyuAoTp+VYfFyL&#10;kbN8gn4F9r9u1U49HbuE0iMbFl6W8twVagU/6bfq6Y1ByUQMOo8M6D2jIL+mHbjmWt2nWD9IQ8Nm&#10;PEpnqNOWYhEmhLbvZ3CvjSHIxPD1UrD4PB9TZ4SvFYLSZgADa35MHxRi53kVTr+sxJf/tgtv/jKM&#10;+z8Kool/V7MUg6Jx/u1ZPA6/L8TW125sf5uLhXecp9cPMPEs6ceRqnvN8A0hTPYeAeZ7F8au7Ri9&#10;MKOfn7f/0IyubTP38YcwVEchJLJrQ9eBJBFkooPfQcBDRhu1r4BW2x7n+m4c7UM89+Ikvr6Be5wV&#10;M09tGLsXMDEQhiwYepJNMOLP9yaM8P17TtIIjgHsflWCmMIOE7JopGQIiBR2mBFokyuCmSiImFA5&#10;SNHFDcvbFq+AkMtF4+mKoRF7iMKxWJTNxKJiLpaknozalXS9IlizlIH6VQONLIU3BbcUHJFUv6Zt&#10;GopNOeiZ+rj8PELx3XXIhXxqRc+xCQMXPHE3Zsy+cGP9i0JMS9WtY9LZKTfjC4sm2Y+SyiZuPJBe&#10;id72R3q1rWrMiEYaT63/S0MkHXtrF2NRMEpDMByDAp6oisWHCK7Fo2o1DpUEkJot8TbEKogIgIgH&#10;JOoFiVfgkCEgIr8rIbkKoFQtC4yQXnkS6jZo8M9pGA/SMfKMG9W9B027BjgECGjkOyTimhtY865F&#10;Sz4KnGj1rk3S5w2/96kF7YQRgYmeC4feF9BoPTQohDTzxIvnRcCk9cDI15bsF3l+DsrnKRykNkBf&#10;DEqHH6Gw/wGqKPil92E3hcbAVgBf/7F0k/j3Ch7y7ye//Dmevou6yOSfZH60LZcivOJF5aQFXooE&#10;JwWDm0LB1f4Q5kYaVZ5zKw20q/MhSikSxJshcOHrjyWgxCEwmqBDDL6MghEBl0f6exmFFBVyFbJg&#10;IBWBfgqNCQuFhQu1s7loXPKjdiZHBU37VgEfpyib4JybzCYEpfK78bUpUAoGE/m6BBy+lng9QmsU&#10;zzseNK5TDBFGZDTvEGJpPBvWLYQinvvlLBUtIUJI3bQV9ZNOhMfz0DZVjtbRSpgogFNtcQohFq8J&#10;KdnJvJ+medVpthS4S1xaIrGgNg+5ZQ4UNwVQ18tNfCKExqEq7dzRNhEFkJ6FOrSMV6BppAKRiQa0&#10;DNegZ4Yb92hIXeLDC5Le2ILZrTGcPt/VYvqLB5NaPWtgrRGdyxTVq5XoWqPw4ehcJ4ysFhC4ixVE&#10;GuZ8qBjKQW6YoNdhR1HEiZKIF4EWJ3JrspBTRUiqToWzNp23yXrfU5f1I3xY9L54EUwU0/XT0qmm&#10;WIWcCLWuYx+6jgJo3wigasih3k5LgEKjkMBV6vwRyrK1C08m4eMTjJgcJgURgY9UUxKSOaT0aVYO&#10;BQqPp6vYDk+ZU0HESxARCAnU+hCoz0NROB/eahfsJWbk1/P8UQA0j9Whd7EdY1t96JhpIFy54CU4&#10;ZVckoKLfhdnrTo42jBxXR2Mr90t4W6dB0EWd3KO6nLDXcD8gZAhsfIIQ8XqIV0S8IOINsQbF25oE&#10;W3WKgoiHz5Xh49/lNVv0+Jb2iFfWDENpLMx8bnZlooKAWZpR1D2EkRt0fk8KBXkhN383us7N6L3+&#10;sbzsTRohhOLypQsTr3wYf+nV2/57C0ae52DkiQudcvVzLZNihN992YfSfgv3WAtK+giwFAOFXWZ4&#10;mjMJGCn8vInIKIqChAxD6UP92VhGaOHnS8gltOTxfnGsnvu2uQp0LFTBWBKHFD/FdnkcRWQpBvbK&#10;MHFZgf7jPMJ5Blo27RT0djSsEtLXHLqW2nbyEFp1I7zOOUfAy+mI1b2gg4/3HBYhsh3g3lqEynEz&#10;CvrSUTNtR9k4gWYwgTbhkV6wKORal4sZciHD3xvP9Zuk+4qnU2J64393P7fjkYr44pEUBY8yinS5&#10;DfQ/4l4Ri9JRiveJFBQOcw/hKJ8k1IzGo2KWz51OUtsjQ8IGOg4o3i4DNPo+Gv1CzL+uR9OmC1bu&#10;XRbuYZZQDHJaEmBtjEKIqY7woCDyAAaCSBLXhbzXNEXGDMfauwasvqjFxEWh9l4cOfFT0Hsxdu4n&#10;/OYonOR1PVDvhoWgkf0j6Mj3F5gSL7J8l9LxZPX2Gwgp1uYYjNFm9Zxkov+cgo1iYOxxJoZu0zB8&#10;R2HA+wIi0y+MNNKpGLhKxshtBoVJEucZxe+RCZ20LdLSq246FbXci0OzFNNDGbR/iQh0J6JiJINg&#10;mKklAGrGjVrUq7QvU8sLR5ZLtOWhvzmDUM45VRgDR1UsUnwxaByjneIckaYnEqBd1WdHecQGN9eT&#10;dH3JqzXDFkhDXqUT7gI+nm/XXrwSl+zO576U51DYkEQXEf/qGeUQ6DBY09WDYbBkaj0XuZXiYAII&#10;MrLtJmSY0mEw8W+tRkLGvwwTn2vk4xaCRDZBQuDDaEqFzZHJ56ZFf28xIzUzA+nGVJhdhAwPf8eR&#10;7ebvXHIRKU7LFbgrUhEeyMP4Rgizu+2Y3GzTYmKRwTIM87ZvtBx1bTnonSjB5Fot2nhMJncqMLKV&#10;T1uaS0gz4vibJtz8qh0Xv+C+zvPYe5aKfrniK97O63T081wO8FyOKHgY0HeTiqa9B+o5adpNRMNG&#10;Mu3nA7WpctEwtJyBdtp3gY5R7h8L3B96KfCGLgif91aENx6hYpr2naI2vJzCkYa6qXg0z6WheSoZ&#10;fcs5aOi1YpagcXA/gt3bATz7fAlf/eoIn/9yF5/9agd3n03g8Fknlk9rsHRShdUraS1ZjeWrChy9&#10;acHVF514/cM4nv90DE+/HsPr7xbw6qtF3L6cxuH5oIbyLKwSDC6n8eL9Lk6uZ7B1MoTj22nCjBu1&#10;rQ7UttkwtyEZhW24ejqtno6Ng04cXg7h4GIY5/dTODgbwsJaM0amqlFSlYnN/V7cv1jE/bM57J/0&#10;4PVnq7h7MY3jq0Hcv5zF49eLGJ+vRk3YjqWdTmwe96Ghw4W5zUZCUB+mN6sxslqExbNKfpcqrFxW&#10;Y+uuEUcvCT5PmrB0XYPVx/zOTwjTtwUYOfeoZ3CG33vprgmlkXTklD/A+GoTuqgHqlqdKJZIhlrO&#10;k2Evpg4ata/ExpMIyvvT1avppg6Sdb/0rB57nxPwngfRfZSLqoVk5FFjBqg1iycfqLaVEKWBC4r8&#10;O79WRu0+tnBPSkPNYpzeRvaM6KSm04sKuxlYflyAhZtivi/HfhXnaQUGFmlfZmk/dguwfleC1Sf5&#10;ePkH7Zh7YqO9foQGalHZL25/W4mTHwK4+INCbH9HAHidyL0lBqsfMzHzggDyOAkjN4kYvEjGIPee&#10;wTMCynE2+qgl29bTMH6Zi4FDzqXZNCw/q9Y6JHIBpXOHcEL4lr2nm3uQ6PD+cwO/l5G6IUMhpGM/&#10;Ed0n3KuusjhnCTcco4Ty4ct0DF6lcz/mWiCMiAdx9NaqYL33RTnuftWM8580ICavPVHhQkIOgiNW&#10;lA+YUTVs0/60uc1xUVd6hKKym0YjIleTCCE9XBRTFAZziSqEq0nnUtmwnD/7eSI8UjBrMj56ZWrb&#10;QAGdiPCOhC6lqLiXq/qfwotCmykYvuYBoABv5onou7RRjGej89SA4x9CuPltB2bf+ElupLYnJNPH&#10;NOp3Hqy8LeeXLcDSy3o0Llv0akI+RX8ZF2vTBglNrjTyfToPuMj300iZyUqgAhyVK6THjViEeAD/&#10;dTiVgIVARc3aI33s0/1omNYDAgwnGAm2dp2vQfps2ktB16UFYb5+7WYSfGOEOFJwy76JG45JRUbF&#10;fBLqN6KVHysX4xHaIKSt0ljMP9RgbAGRlr0sHQ1Sl2WLm8xaEpp4vOS2gRNE3LBVCzyeK8kEGH6X&#10;XRIlyX/4yseJbKGB8mDtbZhQVoGeg3ySfhCjR2V48ctV/MU/fo210zEtxtTQEcK//4f/qPDx5Q8f&#10;cfhyHdOXHQoF9mYBjwT4upNgpsHOpnEVofAJRnIpMMTIunsewtkZQ7iI+9FDEq/QUThKIzgcvS8g&#10;IlcUJayhcCRNwzf6jyvRTKKvGLehoD8LVQQCgRAR2i2rBIP1fC2zLJ6Q0tEshQ+JGRf4yO8XIZNA&#10;o55KcWPgxi3CyYGqORPqVyiktnN5XO0EWzth16hZnOJha1q10VjzOVN2NE550DFXhqouDzzVZjQN&#10;1KCkIQ/pNopLGqp0R5J6Rax5RtS00/AsD6ChJ4jGwRr0L3agbbyBG1MQrZO16F1q0pjbtukgRXMI&#10;XdM0YPON/Jt2GrUm7awkcbivP3+Cf/yff4dvf/kV/v5/+1vej2Yx/sP/+C/cYK81pnfjYhrju500&#10;dC3oXqlVGOlcrUD7ShH69qvRfxBE6ZAI1GwVqYURC/JasxFot6mgzq2hwKa4FsAQASqCM7ssHnY+&#10;5iSc5Dfa1TMTaLUhv81EkLGidcNP40bYm5ewQB6nHZt6teRqtXhfRKhkF8YjzflQQcSaZ9JwNPEO&#10;ycjOpdhwmjRszWDP+J0XRManPgwZ9lS9n+3lz7np2rKzJFSoPW5rO6u0xn5RQz48QYqaKjsBpAHd&#10;861onwrRqIzj5P0WwpM8X/3SjY3ikgZn+rINoyd1GDqs0tj5/r1Kvfovng8ZjtpomJVAiNzK+BR6&#10;JZ4QGQIpAjUi3uVWOtIJuMnxLIw4NIzLQPGux5YAI7cS3mWrJbjUPIKj4RHFnx2jpzQS1+V69av3&#10;woqRx3aChhP9NzQql0YKSh+mXpaibc+BgvFH6nkdfUJDeJePoZt8Fc3BGSOqOTdrJ2jIOcoHbSju&#10;NqOw0wR/ayaKCCJyvsWbEWgnSIaz4G7gdwom/eixyVEQddebFTYlbFaGtSwRiS6CifcBTKXxGNlr&#10;wvBeDSYIbhNnVZi9rdXs65GTSszftfBY1qN7qxTNCxRbe7W8LVJv3OhhmJ8jg4IngKbZfB254Xge&#10;B2lPaMb8kzZsf9VLsVzCvUkurvAYjqfQGMtFiDi9WFBEMe7pJVQMEiC4FwioCHj4exI1HMwvpU64&#10;xgPcS3zcW2TkfcoZGYrTUE8J/SwhIPhoVypoJGu5xmvFM7HnQteBRz3t9UuEv0M3xVshlt+EaWQp&#10;uBdsBJ5E3csczXIBjecwRFDT+4lwtDyErSkGlbNGzDytUc/G8EUA5z/toZgnfFEoSv/esRPuqZel&#10;vF+Ilae1GCV49u/6UDMh4TIcK5moppgsnYmnAHmE4CLtz54ZfRQgIj66jszaWGXyca5efRy5Napn&#10;Y4RiVcIgFD5eGDD/zor1L3Kx9D4Hk09NfB6FzDGF5jFhlaKlcSkZzUsG1EwScPppf4fSUTFopO3m&#10;z718/35CX3u8dlFs4BytGuLeN56DIAG3cdyHmeMO7SnSNF6KEgrH3CDnPQFDqhWXN+VwbXpRGs5F&#10;WdjLn7k2S23Iq8hFQQX3zMIcBQpJjBSvhSOHNtdlhRSLFK+FDPFQiBfD6Y6Wr5c8GAEJLWVPWJCf&#10;JZTqU4b+pyx9rREmgwBizM7U0E+LJRpa5fHkwmazIDOTIGMhtAjA8DXFMyKQI9CR6UjWGj7eSkJP&#10;QYJ2q5SuZ71Lddr4q3nSg+redCxf1mH9thHLF42YPw5jajuE4ekKTC82YHS2GqMzXBfjVRiarMbY&#10;QgMmVxsxsVGH3vkAZo+CuP/JCN7+Zhpf/dsF9FJAzj526/kcpyCcfe3Aopw3QqSAh4SeyNXvkXsv&#10;7bUFDWsmWDifzJxvTRtZ6KRG6NjL0DCezuMU9J1lYOa5E4OXBBfeH7jI4tzI1t/LlXLp7hlaSUHT&#10;UhpaOf9nzgpx8+Ugzl+PYOGgCW9+uoF3P9/A7cdxrF+HMLlfhHmugYkjP2Yv8jB7lY/JMzehOhej&#10;Zw6svynDysti7Hxehf0varHxohLHb5vx7JtxPPk4qTDw7NUKnj1bx/PnW5q3IE2ONnYGNXlt92QU&#10;xVVZqG10oK07D8eX43j6eo1QsYwPX+3j+ds1nN1MYO9kAEsbrTi/ncTts3m8+rCNroEihFpd2Dro&#10;wd5xN5695uPvl3F1P4aP32zj8atZXD2eIvyMYP9sRM9LUWUGQZEAsdaE9aMuzG81Yu2oGdevh7F1&#10;0YL14xbsXHZj5bCN9rpUq1GM7PF2y4eOdavmvqy+rsb6izrM3wYRWcyBt/YBWkeKURPJg5/fpajB&#10;Cl91JtqnyzDK1+9eLsf4UQO8zdSKM3Zsv4tg9WUjjxtB/dCjHUyr56PwUT5LfTIlF0UeaVHWpTe1&#10;mH8ZxMhlgHuKH/2nLu4vPHcbqdRoBuqhbIxeEnIvCzF+XsS9hfvtQSGhpwJDtM9LZ9RwW3kY2/bz&#10;XHqx86IChx+q8NP/OIU3fxbh66Zi6mk67v6kGJe/9eL093Nx9vte3P22ALvfWjF2+5CfIROzz9Ix&#10;dkMAuUzBxG0mASCL752Czt0ERDi35GL+6usKzNwTdvalgq4XK3yv2plYjgfcRwkPB2noO0lTKJ56&#10;ZiNYZOqc7TrhPCeEd58kcp9KpC2MvsfUvYF7nQET91nU7Bady/OvvOrhm7zJQflIDJYe5+P0yxBi&#10;5GqTv++BirXWDRcGT0rQvulT17G3k8aCwt7X80ivUIkxyBuKxj13nrjU5V0+T1G9SdHGTdhLAyE5&#10;D7kU4b7BRxwPUExil7yIysVY9SjUEwJCO/EI7yWg7ThVQaP30oyecwu6SGZd5yb08OchGvTpNz40&#10;HySrQR+4saHvysIvbCZ9GTUub0Jg5MqLaRp1CdUqIwBIvK1kz9cRjCI7WeoqG7pw8gBZ0SMNrS4o&#10;Pnnwa9dj0HyYgHLJA1mLQXCV32vjAcdD/blhOw71WzwJhA0BD7kVSJGYvZ5LKyKnJr3y2U8waj7M&#10;UPgomY9B26FJY8IjJzYFESm5UreeqnkeHfwMAhztfI6AhpQTkNv6dcIR4UM8QwIcwUWBu1hCRyIF&#10;dYreFo4T6ghXImSEsuVnqUDcfWzDwtsqLdk+IfHA12WYehzE8HmxxlGX9JBw9xso6vq1UGXDYBGe&#10;fHfAzWYORx+n0bzoV+FfP+fihHOgdi7nd2FSpaNGzc+QnIyaueiQPI4KucIpIVUaXhVPEOBGtJSt&#10;t+IdKZvixrrtQYQw1LrpRTsXUdtmQPM+nG2xSK+MXn2Uq5Ce9iTNHaoct6B02KBhfYUDNKjDaToE&#10;PCQ0rHGFwMH3Lef7ylVW+UwiMELLNg23kqu5LRKStcjNfsHKYUflCL/vlAvVQy7UDHhViGf5E5Fg&#10;e6RtkUsaCxAZbUKy9QESsmNQWEcBs9iF9tEQ8mtz4K4wI9hFMTZeh8h0AzrnGtE1T6O12Ya+lTBG&#10;NtowudGBqc0uTG30QYokTiwO4OO3r/DP+NQ57p/5//95f/R/+Ke/xw9//Et89ov3ePzZlZZ0nzse&#10;0pL7AzSOfTuEne0g6iZz1Qvpb6eQpyD0NKXCGhTISFJvh72C0EjwsFZSUAejV/mtkvtQSSAoTISl&#10;JAUuyQehkHU3J2puTPUCN5Yzn+YkNGxmci7xGG9Iwq2bMBgghHhQRGiRitgGNwW7U4BCynebNcxK&#10;PB0CJZIDki0hbDmEDd5Ky2nJFfkUkiXPE8+Sicc7p9AKe8AMW74UMuWGuzSIvGoPTPmZyKvzoH0i&#10;TGPfhp6FVj3WAnn1QwWaZCnhgsP7jRpe1L9bQxHYgOHDBgSHfHDWZ8DdaFAIEa+GhFmJB0PyPDxh&#10;o3o7BE4EPuS+QIZ4QQQsLBXxMJY8VI+CHFNbtTwer0PuS6iW3AY6jIislNOQN6Nx1omSAR7TlhiM&#10;XhVg6MqN0TsX16ATKx9KsfohqLkEE7fVMNfHwMB5nl0XozlOElY4clmlMC7ev4phs4r50n4BTCOh&#10;w4iCSDRcztucBnc4RWHE08T7jRJOJucyDfkthNBWM28Jp5EclEasKGw1IZegJLl76b6HSM6NQWm7&#10;T6tEzx51YvJA6g0GMbhNYbYb0n41C5f92Lyf0L41XfPVqB+gweTc7p2rR89sHTpp9Ms73LCXJSG7&#10;OBaWsocEs2R+LorsZT869v1o3CZErWVzjzOheolrdDaDxphrmEPywGQ/KJ8WGElRT6ajQ64AEypG&#10;U/XiQl5fnA65oCEXLSTcU0I9ZXhpnzz9P4aK0aZ4Bx5yb0xH234uDaBfAUS8Oc0btA8nFFrPqrHw&#10;so7GsooGr0RzEV2tPLeEEBmOcBx8EZ5Tyf0IxyCnLQbDlyX6dwIfi8+qsPCsXEt7Td8UYvKiAIv3&#10;QYq4SjRJ7hr3n7FDuVpZhnEKu5Zt7n3riShfiHrGq1di0H1OEXmVTRtAIXmZraE7o7c2jN/bMfPC&#10;gblXDkw9MWLiqQHTL82YeEYx+9qqAnb+jQ3zr+06Jp5k05g70HOYidBSPJqlbclYPMoIZmWDSVqP&#10;sribx5gQUtydhvI+zp/OdJT1mhQ6qvrMqO6zIdhr5XBgeKMBSyd96JioQlWHD/XdRWjo4PpqL9Qc&#10;iKrGfJTW+rRivrQp0eTfAhdc/ih0aGWWXJuCh92RrZ6JT4AhYJGelayAIFAiPwtgfAIPqz1bh0CG&#10;AIaAhtGcgSwL9wY71yPhRT0f4gXhEPjIzjbCYOC+4XLAmWvXliriTTE6pG9YFlxFhBdfLJzlBN46&#10;rtHmZEwd1mFktwJ967JnFGOAIm7+iufzWvJYPFjmulx/UovF8xqMrJZieK5Cr8qPTfPvJrkuxrku&#10;plp4n2tlrBHTKx3oGC5G/1w5Vs+5Xk5qML5bwLmQjtUXZVh9G8DWl8VYeO1RGImGadnQe+7k+StT&#10;T7MhFPWACeB27FkQWqf22aVoO89ADwVc51kSBq7TMf7UiOWPudj5LoD1bykEv3Zj+Hka+u9T0H4W&#10;q14Wia8fOCXMXttw8kUDXvx8BDdf9WPlulJ7uk2d+jF2zPemuB0555o4pAYSzXJIEUmwkVj9kZts&#10;DFyZ0H2aQQi2KhgvPA1oNaHjt+04e92Hy6ejuHs+h4OTYezuDmJpqV0rbkg1jbXtbiyst6Gi1oT8&#10;wlSt17d/NIw373cJLWu4uJnE9f0Mdg97CB7jeP/lDi7vJ3Xsn/Zjg/tRRa0BYzNV2NrvwMXtCEGk&#10;Cy/fLeHnv3eBL7/bwwVh5PR6FOu7nSiv4d7bX6QwsnPSj7uX83j31Q6evlvA9fNRHRuH7TyXBIal&#10;anRO5qO2hzpyhcfwvhZL1EVLz8qw/Lwc01dF6hmZOS1HeSRV5059byEC9dw/peg3NVJhkxX+Ruqb&#10;drPulWtPunD61SiOv+7H9ucEnS8bsfiqDO17BhRT93nkwvdMPFp37Vh9F8LKW8Ir55nUPO3cy+F+&#10;n6chnCPUoWuvSwlD+eg9yETrepz23ZMC5Htf1mlFp8ufRPD0l4N49sMQLr+JYOm2BP07Vmy9qsSr&#10;3/bj/V/1YZ1z5P6PKvHhP4Xw7K9K8fzflOHJn5fh1V/WY/crLxZfOvD2z3r5ffMweSVzIYfQacEE&#10;50z/cRptVgYWXlix/00RVt4HsPahhLAUwPKrQv0s49dOBKckhDSGYOLkZ3RyfxQHgEUviow+ziJY&#10;i7MgmXo8mbo6SeFD8kkEdEavCEeEkOmnJv4ddTfhZYL739E3NTj5JoTlx0WoGozB0FYOYpzdFLZT&#10;D1DAAyleDXFvf9rMe4/9OhqWTXr1SWoESt+mrjMn6d6toUBSVUS8HBJiFFwitNBAOARCemioesVw&#10;PFQIEVCpWoqGN4mwD+3EofU4Cb03EjudhPbTBPRcZ1DQG9B2kozwQTwXXSo6ZIFepKOdXyIKLJl8&#10;/yx1AUmyXNtOGgZPLXrQpu4oBEh0UtZewCSyTWPOydG2YVAImbj3YvjGir4LcX1n6oIeuDdq6ET7&#10;KRc5h7y3gEnHaToiXLBdFxQ2FPsuvo7ki0y9KkD/jRND927MvCniczlR52L4Oc38HgQknmwJl+o4&#10;5s8EEQmbkvst+xR9KxTT8w9RufBIE9EFOgQ2JERNrppVzPEYETYELBrWJXRNvB+pGsomArF0Oo4j&#10;ejVVnid/K2Fs8rc9pxQaT6sx9byWcEIRRXEk53GcG9MoqVoKdLoa+bdDJszcNGCG4mjsqgL18zaN&#10;625epQAkeLaseVE7y01yyYXwipvQ4NT7IXH3LjkIAnzuuptin4ZfBkGjfS8axjNwUUowLEHvaRGp&#10;mSJ2waIhGppoOkEQm3cScJyoJ/CI56N9vQilQ9ko7MtSMSBizdYo4RIS6sd5xE27eChV63eKeJPX&#10;iEKR3JpQM+tA9UQ2Gmbt6FjNQ+tiHoIjdhpjk4YRuhsoiosTkOp5iBTXQ6TlJiDbnwUbRbDRQ7Hs&#10;5nyb69DSVqOr3eiaCqO8JQ9lzX7N8fAFCZHDNZjY6EU/N2DJ56jpKYKv1qphCZXtXlS3UYQMcCM9&#10;nsP6wSyevr75ES/+v//3x//uj7Rx38w+P892B+pG8tG3UYfgsIsC2ABfSzpFaTqcDUmwVsWpEM2t&#10;zySIpFBIJ0a9HxUyEng/EdaKVLiCBjgIIo7KFLhDabBUR0NSgjMUSed5nJs8dgRjaepZs5JO40gj&#10;ueND91YxWueKNQTDlk/g8aRrHLXda4TDZ1IYkTAHja/2UAgQPNLNKTokf0TyaCQkK92WguTsBCQa&#10;49QrIuFZkuRvz+eGXxNAWWMRzHkGZLnT4A+60NgXRN9COzqmQigMU/xUSigZhW2fH01TZRjda8XQ&#10;bjM6V4LoWKokaNBgRGzc0Lw/eobEEyLgkKTAVdAhIJLO+0Z4mwzqRZDnCaAIsOTUCZRISFYCHHUJ&#10;sNfGwxJ8pEN+zuUxk5yQ3TeTWLrrxsxlCxbvWrHytB3tNHDOJkkgtaJr36VJwDP3xTj4MoLx0yCm&#10;LppRN+7jMY9HVinndYjnpPYhcpriOecJ+EM2FHbzM3Zl/m4EOuUqNs9bmIBZ/xD2ugewVhPWyyli&#10;quUzxevnEiiREFnJ7clvJfh3GihACfERMyylfD9/LFKcj3T+Snm17pl6LBz2c/QqOIvnbfFkAiev&#10;NtE5E0Jkog7+aosWKR+cCyPULaWxinTk11iRnU8gK01ERbeT84Lrto+gwTXYsEr4WOFaXDbqkPDH&#10;qoVMvR8i0Mr94knub/OG3+VvCOhWzfN7DtLuUEzLEG+HjpFYBEajt1HbkYDCCT5nPFa96lLMo4kG&#10;uf3QiZY97kcbZrQRgKTt0oRAw5MKTND4T91V0JjWYvZxiPuZDb72eK2+FehKQc0E129HAlpXcrH+&#10;roXPL0ffkZ9GswwTV4SOm3zeejV0Y/FxBaRVSvkA526QNmDchMP3HTj8EMbKyxLULXEvX33IzxFL&#10;KEpA5ChZEzAlCVVioEXw9dKWSNiVCECJlW7be8h1Jp0++HobnD8c9fy5dpU/r9Fe7cUiciD5Aolc&#10;iymI7GRqOIQUUK4cTUQpQS04RqgbTENZX5p6Osq7jagesKOs08Jz5ECwx4mavlzU9XrQMVnKNVWr&#10;5c6aB0tQ0eJGJfe5SqniRegor/WjoNwJj5R45PqUHA4Jq1L4+NHjIV3dc70O7eou4GA0ERoIIJK7&#10;IQAi0CFDfpYhkJGRlarjU3iVAIgkhMt98WbI841mARUBl3R9HZudv+fvzJboa4mnw+KMhlY5C7Ph&#10;Kef7FaTA6H8IW1kcGrjfTx5WYuKwBBPHRRg+DGDkiCDV/wg9FDjLTyuw8rwUC3deruEKbD+rxO7z&#10;EOd9P+d8AP3TQQzPNFAMh7VtzyjhY2K2A0vrgxTaoxif78DgVAMmlpuwsN+OnplChIfsCI9asXBd&#10;he0PBNYXXoxcuzj3CACcQ8HZdGTVxejI6YxBJvfbqrmHCiaSF9BJERjieY4cx2PwNhkjj1MwcJMQ&#10;LULwmRnz73n7lQGzn6dg7qsUzH6ZiOHXMRh9/QjjrxOw+rkZax+t2Pjgxt7nBKrXxYRhG4HDQuAg&#10;1BA2ZM7J6Kam0YTgS0mkp8YRXcUhV66Hb43ovkgjBPG5J4RkQtPsZTHhLIit6zZcvZygPVvCzdMF&#10;HJ2O4fhsEvfPV7QyU/9IBWoo2CuCZmzvDeLkfAKzi2E8fbnMsYhX79bw9NW8hlStc88+uR7Ck9dz&#10;+PgNweHNAs7vRtHYbsPYbAVhY5Q/j+jvD857sbrTrInprz6sY3KxHh19Bfjw9RGfM4Ojq1FcPpnC&#10;wUU/5tYaCIi0z4tV6Bz0o6XPjaY+FwYXS7D/tAv7rzuw+iSoc2D+cTHm70qw96YV84TPllEnLJLj&#10;HHiECsJ463gQ61dT2oH++OWadlfpXqzD3Gk3jt7P4PgzwtCLNp7vFsw+LcPS63KK9yosvg5SaBN8&#10;CArDlwU6Bgkekd0crV0ra1bKVW5/rMX2Z9XY+RjUphfnPwvh8W+acPEHtBe/dOPkl0U4+r4U57+o&#10;plAP4ur7MJ79YS/Ov23H3mdh3P5iEHe/16uw8PhPQnjzH+rw9N+U4vW/bcDXf9+Hb/5uiEBRRrAx&#10;aE10ga7520oMHfg1Z1oulkzd+QgHFkw+5dx9E/XYCfBOEUYkTGqCj089dWh4YedeGgqHYtC+nUx4&#10;sPNxp+5lAsoDd4RgQvHw0yg0d50movMoVr25E/eZmH7Mufs8m1BjJZC5uS7s2PuqAve/14XnfziI&#10;jWdVmDwghK3YEVNA0imdf4SCSbnKT6E4n4SS6QTt+SeupM4jisW9aPK0iF3JU5AqTJ1n2Ri8c6hA&#10;77u2cgHlqpgpnUlSD4iAjQCIqydGDUlgjMZk+qFWeqpajnpD6jYfoengIUEjDm2nsQSSOHRL0p0A&#10;wXkyGvfj0LSfqCAgSZ7tJ+n/CkCiQ6pKdFDcdx6atLLEwDkB49TMBZWNlq0U3RjC68kkNDvGH7sp&#10;1AkcpH8JlRi45WcntQ09MRKEuFj53t1XXIyEomGejAGelIE7QsR+EnL4nQITMXxvm0KGwFftWgpc&#10;BLMm0mwXN5f+O5cmpEqMdxc/h1Q5kDwOzengZ9TxY6hV9XK8godUxRLwEIKWkDYNa5tNQOUcDSWB&#10;rmyaoLEgFWpowGmEBE4EOD7l1VRMx6J+ORMjV6UYvCyHrT0G3v44Hg8uggMfhs6KOCkL0LTogqWW&#10;m9hpFWaf1BHIuPmeimfCCakw07hkJ5FLXoYdoUWbVqSRnwU8pEC0eDI+DfFoSFx4ZDdfAaTrqEBD&#10;oSSUQapSSRK7eM08XQ/4s1mBpecgmnAu4VaS+F49mYOqcW5gcgV40ISSIQOCkzaNL68YI3DNO1A3&#10;ZyeJU+hPmFA1ZUXxsAFVkw6Uj9HQjtqQ321AZhGhpeIhnFVJsFckw1GWzkHDWEwjF8iCSUKACBpm&#10;v1G9HnJfHrPkGzUvwZKfgcJ6Dwrq3PBW2hGozaUgzoSjKJp07g+6kVtm4/Oy4CyRClqZ8PF5Ugmr&#10;rqNUDXhbXw1WtqexvjuPv//HaIjb/9W2W5+e9d0vfoHF7WUtJbl4MI2u2SaEx8pQO0ChwI21qt+D&#10;0q4cBFqtmhuRU5Wuw1KRFB38/pYqAhYBRPIEJPRGHneUpyKnIo3PTdEr1+IR6toNULAF0H3ioVHK&#10;1TZnTZxbEQpoCWOrX7Gha6cYHctlGs5g8iRo52uJ/ZZE09yAnRBi1lArCb8ySwI/h4CH5IPIEBBJ&#10;o7CQEK3EzLhojg3vJ5nikWohQPmy4SCEiDdEwrMC1V4Ng7PmZaG8uVDPR0VrPsoIeEVNuShudsPf&#10;YEVZhxeFbZID40ZovETDpiQROzQpyejlBAsD8tqkQhOBhiJdgM0dTiWYZGsImsCItylTwUUS+gVE&#10;JIdE7stzJOypasip0FfWZyMA1qBjsQwts0Vomy9BaMKP4JBDG1NLb9PO1UoNjZMci5mrWvTv5GP7&#10;dQT3P1tG10olJo+6cPvtPs+hF5X9BEl+NsnzkXCmoh4TvB2pOvyd6Qj0ECT6DQrk+Z3Syi8B7pZ4&#10;uJpiNQZZgCQnRABpiIOnJQ3uZn4vgql4xYq7COYEkKJ2gxYSSXcRWrwUL1tjGF/t08bC3RRSfbNh&#10;jC53oneyBb3TrdqceWq3H82jQTQN8XsOlaOu04++6QbUduajOOSAwUfwKU9GfpNRizlIZTnxkFdN&#10;Z0GLkCwQPhYlHNKCxnW7gkbLDvePXScih7kUXgH0nPu16IEU5Og8cev9qsU0FI3SLow90tCFoomH&#10;GsYkIFy3IZ4F2qAdI8K7Jr0fXE0iKHNP3ZN8OIO27mvc5GciiEi7vtF7wgOFxhjBYfDMj+59j+a9&#10;LD4JESKCGDupQOtCLnq38jVE9fInIxRdAa1y1Xfs1auWI2d5GL/yY+zSQ0GXi4mLAkwIgPSnaw5V&#10;fnscJk4JwvwOkpzcsk5RJ3H8R+mQakkTj216pVCSMCUpU432RZbGTksiZ/NWHPfMWB6nGIQ3HqCO&#10;0CHwIqNhjSCzFofQKn9eIyBtp2oBFrmAFpykbRhLRHEfbfOYAQ3TNtSMW7gv8ByMSFEKnv8u7ovt&#10;TtT3FxM8q9A8VKntFMXTUdHiRU0kgOJ6zuuQV5uq5JfnwOExwu6WvI3osOXKzyZNHpcQJ6keJcnd&#10;AgcCHzKiIVBR4JCh3g5Chno1ODSXg6CRZUz/3X2Lzcz7BAqLiXAiACKPETgIGepFsfF9HdnIcVo4&#10;sjWZ3OYklLhT4Cs1IKcoAQZ/DHwNiVw7uRjcLcH4SRnXnQgsP3o452aui9HF/at8+JEWtpm5KcHK&#10;s3LsvK/B9qtyCp8y7D0LYfagmuuA63WrAyPzTRhfasXAZAhTy9K6rQej002YXujE4novlrYHsLDZ&#10;g1CnDyUhM8L9XoKcDzU9dlT1GlE3ZUDbOs/DRCKsBA0JA2/ZMNEW5/Lc53JPJYjznPdQvwxcGdB7&#10;Qdi4TuWteD24Pl9lU8RasPgmGztfu3H+QyGufl2Mi9/kY/eXdsx8Ho/l71Kw/n0Gdn8gdHybjf2f&#10;uXHwEwLV13nY+piP6XsbInsJaNl8qJWIWneic6zrKIUj7V9gdjcendRTPQfJ6D1MQfchheNJHAVk&#10;PLqPUyk8jZzvHkyfF2KOa2VJciBOOzW3Y/OgDxu7vVpXfGWjF129ZaistqG4LEtLxkpPVQGVy/tp&#10;3D6fJmTM4+7FJB6/msbVEwEMCuSzLrz9YhU//dUJ3n25gZtnkygJJiucvP9qE9/+4hind4MYmi5C&#10;XWs2QgSUtl4vrp7O4ux2GncEG/F+7J72YHq5FrMbIUwsNaCx24fu8XKsn/Xj6RdrePzlAjbvpH1m&#10;ExbvKcafEhTfhTF3XY26ITN8tUkobbTDV8H9t5L2otakoYf51XYsHYzjzXd3WNwf0+Ypm5czmN7v&#10;wdq1tFmtwOaLLqy9aMbGqyYNxVp5HcYCgXb1TQsWXzToRY+hM+4/x3mYvS/H0vMgbn81QKhowcx9&#10;gMBYi8e/342bX3bg8pch3PymGq/+phFP/6yeI4zltw71HCy9suP0Z+V48oftCrmT1z40Lidi7pkb&#10;yx+c2PmJFQc/z8HJ94Tuy0xqrhj+zot3fz6GJ3/Qj9uf93DuV2LwIAfDpw69SD98TXD9PB+rX3mx&#10;+rULW997MfYqHUPPUjH91ow5AsniO4/mXy+9ykf/sUX7XTSuJVFHS1ioC+PPHVpYYfBJ1DM38pQa&#10;+iZV5/LwbRoGLxKow+P4/GTuxVnU3CaM3pqx8qYAq69KsfOuAQdvm7D9NIRv/3QLMWUrSQhyk6ve&#10;SEflKoUxb1sOLOg4caDtiBPg0KyJzyKmxQPQuJOEzvNMinQpA5aspbXEi9BDUS+iW54r7fgEPARE&#10;ZOSNPFAAyR+PQQFFfOF0tAyZ5Fg0HcRq1Yi2Ey6Oi1QK+TT+nIjQXjyauYDk/bovsgkMhJ1zEUnZ&#10;OvoIAiMSznRg1s8oid1tBIGBS4r/YwLLYRq6CCz9l0bMv/Fh/JkLI48dGL6XhG8ewHsrRp7xNZ5l&#10;a8m8luOH6LxMVCARGJHM/dHnUQjpvuTGQXKUalTi3RADKLkehYS2kcekZ24ykoTefhpNIpcE8rYj&#10;bjw0IFJWV/Nf+PkEOsRrIe0TZdQupmr7Qqn5LsmVpVOJ6oWqmk/9XTJ/w5pRIVCEonhFxCMiQCii&#10;UaqL1S4QwjYcsDbFILkyBs0EhD4ayN7TYgydl9GYVmHkpBwl/Rl65W/utomGlcLotpzQUojWDTu6&#10;9tzo2M7lhOPPhA4JX6qZMeuVw5oZwueSi0aQsLLlU6+HAIWAiFQBkupUxWMZ8HbHwt1JECAASVy3&#10;hEuJ50NCpiSXQyrjSFUYrZLTm6rVYsTbYazinOjMQO1YLkVfDvIjXEwUZg3THgTHbGici1Y7KuxJ&#10;Q8OME+F5L3/ng7+dkMCNxBjgewp0FFMg+JMpumgMCRnp9nSkWFKQbE7lbRpMNKrG3Cyk2SmOKXQd&#10;hQYa5QIa5XKUtZTA6M/iRuSjYepCx1gLbAU0jNKLwGfgc6NCWfIZJIxIehjnBChca72o5d82tJah&#10;e6gZE3ND3Iw38PW3Unns/9q//0kC+f1f/wmWNtawdbKNu3dX2m1KmqNH5qL13ttnqtA6VYGSdhfy&#10;QjaUtLlR0JSj5X4lEd1Lw6j5DjWpHISwWsJGfSbyGim6w9YfSwRT8NfEo305gInrGvQc+dB/QbF1&#10;W4LBqwLOMZ7TPRfnZza6Douw/3EUC1fdaJ+qhLNYrkCmI7/EBV9hriaRZpjTYbAR5FwUFhQMEh5h&#10;tBui1bOsUqqX5yOHx1uubvI2w8LzYExUIJGRSkDRpH8teczX53G2y/H2UnQQCvNrXAqGgTqnVsgq&#10;bvIpWEqJ3vzGHH5/l35vV12Ghqst3w2jaaYYea0SjmIhPBBuBxyoHsnVnAoZEkYlvxevSNQjYtI8&#10;D62Q1WhEbkgS1nn8eJykKqAMue8NZ2iZ3rIeB5poHFtmS9Qz5W3MQpCAKDkkBRT+xV0ZfN0EFLQl&#10;o3WmABefraJ3mRvuywUtNjCx34Ka4VxUDdq1bK2EXeXJ30Qosjjyu9MVQATGiwYydZ34OpM04Vuu&#10;3Ae60lDA5xT2GaPekz6ui24Z3I8a4jXU0F4Zh6y8GKTmxMBdbsXE+hAG5yPommhEqIeAMVCF+e1h&#10;XDzZQ2QkpG0xB1daUdWZh7axCoytt6F/IaStXKs6PDDkP4C5JE7zgqTClhSMkHDImiWK4DUz2vc8&#10;WhBCcorCqw7diyJ8rI/CfvimCNPPaQSv8zRMt2Vf9mqr7tdy8Ub6crTuSS5HNCS1ZjVRqwFqsY0j&#10;E5oPDKjfSo3ebqdohUB5Tv1GioJIK+1U/Tr3ZMKMNIcST3HzJu3SnkUbnbRtWbURyvzjGiw+rsf0&#10;RRXGjssxTPH6+Gez+OP/9pIgUaLVo0bPStG17cbYdRHGbvK0CqMUOuk/IrDzcUn0lhK2uc0PMbDP&#10;73ZCOLmiED61YZR2aPSSn0GSiWknRm4sXFdmNfgypJpR4/ojvY0c0E5JQjLBI8THwptJaNrid6Z9&#10;kAtp/bRrUnmmc4ci9sSFwUMPOjcJyL1xGnJV2puOkh6O7kwti1s/koP6Ie6dnYS+kRKEBwiQ3aV6&#10;gaS00Y+ycJ7ChgzpL+8v5f5V6YKL+5eARxQ45H4UOKRK1b+uYCVJ5PKzJJxH8zWMWl1KbgUg7A6u&#10;fwvhhfdlZBnSNHFcHsvMStUwqk/DZDLAaMzSErnyew21kmGLJpmbLRlwcI/2cB9w5kmI5yOYCR3h&#10;QTfXTg0mjnjuDgMYOOD8OnRi6NSj+Tni7ZCrvOGFTLRwXg4f+jjyCJ3FGiq3IeVan9Zh+0mYoroB&#10;/fMEl+k67Qs9PNuqtzLGF9v5czPXxgq+/eEpdi8mMDwXIrCHUc29t4j7RG1XLsrbuL90WFHSIRcs&#10;OHozERwnEMt7Xzk13G7ssVU9YGOPzZh5maP3xQsxKnrpKplA8pA/J2DoIg1LL924/EUdzr+vwfF3&#10;5Tj+WQmFoku9IUufG7DyjYkw4sTlHxVi5zs39r/Nw/FPy/RqucTlh5Zj0LGTqNWzquZiuB4TuC4J&#10;62sPNJG9iWAro4WQ27mbRAAhAFEf9RwkUlcQjs4TNI5fPCfDJwToEx+mD0swf1SLpaMW7Jz3Y+90&#10;GOt7/dg9nMDW3jhqQz5U1TrR3B7QRkfP3xIons5hc79Tw6cu7ofx9O003n65jK9/vov336zhP/zj&#10;Z/j5b47w9e/taO7GZz9fx9HjbgwtBLB20oiz5xTO78ZwcNeJlaNG5AUfalL9zZtZfgbCIEFofqsZ&#10;02shnpcqtA8E0DlSho4hguXNJF5/e4Tzl7M4fDaM8/cjOHjdg9X7MEb2ilEUSYCnPhZ5tBeS61Re&#10;Tw3BteChTSmut2P1aAx/8be/z/EbvPryCb7/zbdY3JvRVsfjBNGFw0GM77ShcSwf7XPc27+awcc/&#10;OcDJF+NYfdahY/y0BjNX9ejezCMI+zB4FMDc4yqOciw+r8Ds4yJM3fJ4va3G/ueNWH5ZhtX3pVh5&#10;X4CJxzlYfefHxmce7HyZy3Oci52vCESvqSl3YjB1Z8XW54XY/aoAG1/xuV9kYfTJA+rAGPU0DJ6n&#10;4+DrMrz8ky68/6sBfPE3Y3j6m3ac/bwGa+892PjSi61v+do/8WDla77Wz/ga3/F7f5uDuc+sGu43&#10;95573gsr56tLI4XkYr6POrdq5oHq7ennfow/IYBQEwt49N+mKnwM32Vh4pmJv8tC30X87wBk9D5D&#10;55VclBm9suHwqwYcft6MvbdhnLzrwNJFEDFVGxmoXE+HgEjJUhyaKaLDx1xMHC1n/PIXVnRe2dGw&#10;l462cxMiF1mo34mNhkeR5rsuU34MnTLxQ+UQIkwI7aaheJbQQdgom4/X/hh+joLZGBQvxvD9YlC/&#10;H4/QYSxfI4GvGwupnd95laSej7YzEjuJXLwftWuPEJTKU0tcQPwMrXxtqVEu+RxyUCSfQoa0aJSq&#10;UpIb0nduoaAy8LkpOP0lv+wvGrD4VmrDm7UutySMDt6SCB/z+Tc8aNfphJtURE6TFaqkZrOAkHhD&#10;JASs+ypTP4vC14m4UB2oW82gWEtRT4QknM69LVXDKlflus9pOG79kHKb4jkSr0V4PZOGkUC3RVE/&#10;m4HyEVL4KP9+Llo2tng8GWXTKSibSNArgsG5FBpTM4kyT4eEeISWDSifTNWSx3L1UeLJQ0seWMM8&#10;riNypYPPO4qGznXteWm4vOjdLsbAbiXC014KNB9CUzkY2CvB5GUVdj6PYP1DmELChCJJHh9ORd2U&#10;HcFRh5Zclit+BikHWhqjde79nYSoKZu+l4ReNNEwSs5A87pLPR9l4+maWCuhV5VTWVrhpnCI0CFl&#10;ffsSNJnd35Os1bA8nQmwNz7UsBJbVSIKWxwqMPPrvVodyVFugq2MArUsluI6Hu7GWK3+kxGI0Rh3&#10;cwE/l5fDH49k5wMkOR4gwczf5SYTMhKRZk1AfBY/dy6NWj4FOg2up8SB2vYy9VyIcTbkpiDJHIfM&#10;nHQkWeKR6khEpjeVr52JrplWFIS8SMsl5OTRoBbQ6OZnEkwoVMss8Fc5tBdIflUOmrulr3glWrvr&#10;MDnPze/qEH//v/wt8M//A3/553+Bf/qvn/JB/o///vTP/gK/9+s/xO3zW5w/PdHWvAfPVnH2fg3L&#10;N0MY2W3B+t0IhjebMbXXib6lBo3RL23LgZ/GMD9sJoDkEjbsmogcreQUDT+T3h+lHU54pLJHk4Mi&#10;msK9TXINLJi+rsf8szosvqzB2BXhaT8Pw8dl2ltj/qYZP/sPT7D7ahxLN/0a8tS/0aSlcVN4jCVh&#10;X/I+RDhIXPankAu5QipD4ESEilS8yTLzuPExSTIVIZNFEJQeIgY7gTAnDWYXBX+BHaX1RahoLEYg&#10;mEvY4XkPZMJakK45OFIly1/rgr/eqSV6ZQTCTq2SJZ4Qf5NZc0TGDyIIjRejcoDgOuJFaLoQTfPR&#10;EZrxq0gXsVDQno3iiJ2QQAhosvE4mnQUtdpRzMfKIk6U8vcuqRpWHKO3JR0WFFF0eBuk9xABmffd&#10;BL4yij5PfaqGtkmZclco+XceFoETCZELjxVj+qATm3fj2LgfxcxZh3pWJO+jTLx/oxb17OX3paFo&#10;KAod4vGT0EKp7CfQnkfhKXlR4gWU8tXVc7koIZx7CeVS0EE8JgLt1RSiBc0WpHkIIM4Y5NVY0bfY&#10;phXbmkaq0TkTRsd4A7onwxhf7oWnNFsNcF51NipbfRRYuWjoLde8p4ahctQOFaFcwngmfZoX1LVX&#10;RPHMY7tm07CrutVs7s8WQoFZC0GEt3LU6yreD4FaqUolF04Grrxa5a/7wqb5cpFzo9qR9tMs/Vn6&#10;KMnPXVfRx+Vn8XBIIQ/pkyRAIj2TmnbSuZ9m6IWYaPUu2ptDv4JQ9WIGBT2hhcK9eceAyDH3zmuP&#10;FgmYf16F2bugzvHhgyp0rZYgslCCudMObD0exOR+CKWdFMbc7wp7YjUPZPkVweSSe+WZlN/1avio&#10;IUgAaYtDOffJ7j07Ri5yCB8O2qIsjN07aLQlb4MwcidlgrPVVjWsiXcjHs3bSerlkP5TpXIBjraw&#10;eikGJVLUhEJRC6QscN+ffYgQ7UrjXDpqR5NR0ZuIyt40rnsLmkbdaByQ4UU751XXVCXaRyvQMRYk&#10;WJahtiOAvCoJbeQ6KbfA6kmlyLLDV8K5Usg5G7Agl3uh3HryCO8SbpXLW48VDpes4X8JqdKkcA75&#10;WW4ll0PHj/kbcit7gMCEzWrSpHSrlYBCyJC8DYMpS0emIUO9H+L1EC+J5IVkGlM15EryPsy2dPgC&#10;Npi4X9s8XD/c871VKWifzcPybRiz15Xo3ZUQ4QxCB+fQoZ220IG2HZuGzXWscG9ojuH+FoPIcg5m&#10;zkswdVqk5WnX7hs08XztugXjmzUYWq5B15h0Ww1icqkFs2vdmOM6aO+uxOrumLbXnlyOoHuqDvk1&#10;hKCyZFQSOGr6PLqfSo6VQEdBSxZ8jbRtbVIcIgMFHanI64hDyWA8IoTgsVuXXviU/A6Jk5d4+c2v&#10;fNGr248N2P3Sjye/rsPN79Xi7PsQDr8La65q8wa1wjKPTx3nxBJBe0XAIBOzr3Kx9pkPBz8t1tyh&#10;gfMkAq5UGyK8EzzaJExPwZb65DBVPW5SmajrOEHDryT0qnWPWuuQWuuIAHKZic7TDE0ilsclLFDK&#10;1fYfZPH4eTF7HMDycSU2z5q0NG7/aCkmCWLzPDbTix2YmGtFMOxBXnEW6hrdmhOyutmO+bUGrOw0&#10;YO+sDWd33Xj+cRIffraKu/fj6Jp2a1nZ0R0/1p9UEwqD2rtk7DxH+5iMXVD0nkq+gh9TV0WYOCvA&#10;yn01lm5rMXVUgeWzENbP2zG+Uo2esVJ0DpdiaLoeE4utGJwJYWS+kbe1CooB7s35Nem00emoaHbC&#10;V2GAs4j3mzzaVbUwaNXPL/dzCjP4nDzsXK7i9TfP8Nd//1e4eX2F/4b//qOVBv7jP/+NNtpcv5rB&#10;1G6vhkevXo9i79kMYZ9720wQCwfdWLkcwjBtZRsBd+yAsHvfRltbixHOx+nbUu0r0reXi9BcFoJj&#10;FO6neZzPZgp7Nw5+VoWjX1Rg9TMntr5xYe+nHsy8kjyLB1pWd53QsfKFFavf2LD+nY3wYMbGTy3Y&#10;+FZ6CIlXLRZHPy/Ckz9pxru/6cP7fz+Auz8O49Vft2PvZ3nY+CYHy59n62tsfutUuF39wk7dasH8&#10;W7vmoM28skQLYvBWSuaO3lt0z3ITQpo3OZePzATYLE13mJacx0sL5rjfzRCepqilNfH8aSamXwgc&#10;cd6dxev8n33lxOqHQux/RRh6XYblZ9SfZ15EVrMQU7tlQPVGJmoolKvWaPzWklC/m45O6cHBDVZG&#10;K9+4fisdPVc5hA0bGveS+fss9YSIUO+8SNYa+JKrId4CadajBuaMYEJC77vjF3pqx/AzG7pvMgga&#10;aRgiMU1+cKD3jn9/HYWPzivJw0jSHIyG7VhUEjwkvrZ8ngJ7SmJk43hApOyXSeFDYEPgQ4xN16k0&#10;oeLgZ+06ytbfjdw6SZJ1eP6nfWocxEiI90OSA8cISwM3Zg6LDimTJ6Nu82EUNrgwazdj0ED6jI6H&#10;mqguRlASxcNbJhpaO0omkzSWWUrPSgyzNOkrGk/QEpHi0ahbyVKvRskYNygOSZCXqiy5LQSxCQMq&#10;Jijq5zJQOPhIS01K11sBlI5tJ5pWLRSHPgycFGHguFjzNcrHDJpYKaBQ2ENRMmpFx2YhBo+rMHpR&#10;xQ0wT3M6OtbyUT0qsfH8jNw0/Y0ZFFApMFDE5zY+oABKR9VkFvL5uV38TJIMKsnd4qHI70zW2HOH&#10;hHw0PIKzMQ6O0AMNjZL+HNI1s27ZqqE6UpGqZi5by09KUqmAh1SqEhiRIY+JR0Qq3khJTi2xO5Su&#10;uRx1M7kY2g3j9ptD/Ff8Z/wz/onL/p/wj/gH/Nv/9ld4/v0dhnfbUdJLsd/D95yUfh6l6Fmr0SvL&#10;nfM1CI0GkN9q1AaZ2jiT4kvi3zNyY2HwJsJeaNLWzrUdlcgPemD2ZRE6YpFsIXg4UziSCCzxSLI+&#10;0Of7au1oHKpAz3yT5n1IAnpByI3sQBrBiBtZKQ1zfhIcRSlwV2bBX0MR1h2gCKhBz0QYw/PdWNiY&#10;xNTCGN6+f4X//t//6cdtDHj9+i0Wl1awf3CEu/sneP7yBW6f3mDzcAV7V2sal79xO0ahOoiBrVqM&#10;HzahbzWItdtBDK6GsXk7hZH1DoSHy7Wpoq+eIBS2orgjl6LaiZJOJwVLLkq77ZqgXEChLB6Cwnap&#10;FCX5EYSRDhGrBhVSno4EBHoopCmGpaGcnG8J5QlNelEz6qKgTtJE6MbpAIZ3mhWAsv0JSLHEaLNC&#10;M8FNkkIFNmQIbHyq768eESvFCkcmRYeEZIlnJMOSrMNgTyHI8PhpA0OvhmBJVbK8YA4hxACjL0k9&#10;Wp4gxVM1vw8NXX7IBU8tv3ODVXugSNlcT8igzQQlGbtupICiLR9lvS6FkKa5Iu2fIvNGSgzXjhFO&#10;Bl0a0iYhURLOJseouNOqj5V02VAUsaC8l2tGmhJ2EYBa+Rmb07UsuZQs9zRyPjeLp0R6JxGq61Mg&#10;ZU0lL8fbwjXGkcP7OfWJmj8i3hN3XQqq+3M1oXH6vFVDDsXDITlNNQuOaGEHacbH26JBAs9wGtc5&#10;9+QZCnsKLClpK7+XRpzSgDOP6ygwko4iAorkVNVOu6LfccCJVEJ5OoeJ5ym33KDwUd9fjtBgpbbv&#10;751uRlNvJey+dDgLszQsp7zVjerOPNT2FqJc8pr68jV/qrzPqeuuqN/E/SlD31cSwyXHrHQ6BaWz&#10;qahYyEBwOZNCmgJ724ryuRStfigw0LZvw+K7IJY+UEB8Xo71b8ox+8GHlW/ysfotBebXeVj5ugib&#10;Py3H/Oc+DD+3YPCJTS9iNdLQNe+bo/mF29I/JVU98PXrEraarN5hKbUdLctLkb4gfZSSUb9B23Ln&#10;o9ErJfi40XlgQ+9JrlYKHD6lANjNQ/9eAHNXDRjnnrn5rB1bz7q0UEd4mjAzlaP9L0Yv3Ji+92OQ&#10;Iqn3kNBPcM+uitVcHAf378qRh+g/Mmlll8hBipaolPCq0NpDgkQM90aO5YdajVHCqaTRXw0Bo345&#10;XkMaGlfl8Wi1Rgm5Cq3Ga5nd/gOn9rjqWiH4LOehvCMTDQMuFEsvn2ruzdVGVDa70cxzWlTHec/1&#10;4SOoe8o4NwmU3hITgYOwUWjWsMnsnFT1dEjDQH9RDvILXSr4pfGfNAD8P4dXSUiVhER9ui+5Gv8S&#10;RmXSnz+FWimE2DKRLd5QYwqyDAQLPh5NIjfDaBSvB/cBYxakeaC8js1F0ee3Rb2k9iTY/Smw58Uh&#10;tzQZvmAq6jjnmiZcnMsEVQLm8LEPU9f5Gr4y9zSg8fRzz8pVzHXv5mpoXeuCB/W0K5HVXDRzjcyc&#10;U8g9bsDSTQPGtsuwfh3B5lWfikTxfAzNNGFsrh0TCxF89/MXePrqAPVt+ahvD6AyzL2jzY1wfxHq&#10;e/PQMlFKGM9DoJnHnzY0L5zO+5kIcJ0H+x3ce40oiXAt92bQTiWgaiQRoydebSbXuy9eLDM/sxTK&#10;ycEE9cbYlQlTdxRye4/0ynbTRgxcEYLvSAwKhqLawCqRAYQQGVKuWqIKauZoXyVPdzwGXYcGbH1W&#10;hvOfN+L4J3XoIpxHqEsmbiXh2YrBy2yM3FgxdmcjjBCEqHfEIyJhYBKWJSVR5VbCAuXzjZw40bfl&#10;wNx5JXaftGP7JoJwdw5augkFU6VY3mrC/lkvljaaMbPSwONWh5Jafm+OlZ0O7d2xf9GJ48dduP9s&#10;EK+/n8ST7/px83UXbr/rw8nnbVrMYejYzTVjVyE7fe/BOPWYaLJxClhp9Nd/Qf12bORaMmvRIAmD&#10;lEIQ87fl1AnS0NeGltFctI0E0D5YjPxynocKIwqrCIWVJhTXcr+u5F7ZaENJyEJbYqBdMdOuOOCv&#10;5NooN6KasBHuKtVu4NIVPLeYt/VeDM11YWV/HmuHy1jYWdBO+gMzfVooZWixB0NLEQwstGD+YACR&#10;mRps389gdq8HzYMVqG4LoKajENXcS8MjhLUjvtZdP+YIvmNn0ig0gKETH3oIzv1HOeq5m7wK4OCr&#10;Jpz/songUIvDn1Zh55tibdAnoCn9QbpPH2lfoJXPrFj8mE1oMGHtazPWvhUQsagnY40Q0XMWy78N&#10;4PxX1bj+wxBuf92MJ3/apkCz8ZUfG197MP/OjNk3Bky+SOfI1J+lKeHMy2jpbwkFlFspiCE5IWPU&#10;7ON3Tiy+LkYHtW7ruhHn33Vz73Rh6NCDMcKThKEuPC3Qptcrb/Kx/MaNuVc2gksaNXUCxp9FGx5K&#10;ZTh5fP1zP7a/KCKIlOLo2ypsf1aMmJo1GiGO6lUpJZiGstkETSiXZnoSF95MoyKPt9KYiMtbrkZJ&#10;joN05G47TtNcitGn2eoJkWTy8P4DQgdh5SZFm/EMPslA720Kf06Mxow9JyG9Izl97sDUexoHAkiP&#10;uHLuMxVONPxq95FWypJkdQGQ6pUH6gGpkx4ei4/4+YT2+TkOpdmJH73n3KyPpNyhAIhk3VsxfOnC&#10;1BMS902uZvhvfRXEzAuf5o9IOFYXF+PYU6eW0BwmzUn5X6nGJd+p5TD5x6T0JA0Pk1tJSpeyu+pt&#10;OaTwXs+GdA93t8fBUk+DXyP15Tl4X0R6tGJTtCmjdOiWBmDitagYz9JwJAlBSirmptOTgBqK9hoK&#10;DBnBcQqPSb7HOglxIw+9OyXo3ChE04IPbStceMuc6KMULUNW+JoJPy3J2oDR1fAQ6Xy97ArpERCD&#10;WBc3svI4ZPhiYPA9UG+BszwJJe0mQokVpdwwpXa8lMXMH0yGlMkUD4UkgEvZZQk58LTGashBXme8&#10;hmBVT2ejftGKhiWbVlESAJFwDAENd2e0so0AiADJJ/CQx6XMpnhAxHMS6KdgIESVjBi0CpCUV508&#10;iuDF96e4+mwPx6830U+R3bveTNioRsWIC6HFPIo1SYx3I7Tg1rwRidFvEKE8YeUxMyE8T+Mz79Nu&#10;2fXSaXzQh4ouN6q6C5DhjUesmcfBk6rJzgZPOtIcFMKuFCRaYxCo4yKeaVQRVtXlQ2GTXRsKlrV5&#10;KMj8CiSt4zXonKlH33wDJrfasXrOjWk9hFEK857lGkxwI24fD1LgNWHreAGj0/0Eqv+h4PFf/7d/&#10;8YD869SQv/+H/4Kjq32MzPdhfLUbi0d92H8xRkHUg+71QgzslGFkpxoDG9UY32zCzG639g4BIe2H&#10;f/MdehfbUD9UpMK7ZigfwQE/Srtc8DcZ9aq8iGYRz9Kx2hVK4Dk300BKmJsBlrp4ZFU+hDmYQGEV&#10;DztFdHYlobMmjnMpno9z/nBOS96Q5CBIae61xwOo7iUI1Bk1ftacm6whHCIqZHwCj2h9f4qWnGxk&#10;WjJ+F5aVlp2IVFOCAoh4QCSJXfqECBgKfEhujZ+w4akkEFXwb92cv54EeKqt8BIMnVVGDScraObc&#10;D5u0ElRuPYV0LSF+2E/xUUbIovGh4SztcfIxr3ZQb5otQHgmoOFYFQM5/J2Dx8pLMLOirCfaJV7g&#10;QqCjkqKidoSCfDgHdWO5kA7xct/XnAJnPYUSj6NXjicBwx1KRk5tgsKGrS4O5uroPiDdsaO5Ggmw&#10;1cTqa2qCeF80vEobbS7IGuL5mDNqhShpxCf5FLJ+xIsoa0o8iJ+qREnFOcmxkhC5ynka0iXCy6JF&#10;PSJV4zn63QSkzEVxMAUSCHDx6tFoHanRWObOyRAae8vRP92iJUtz8jKRX2VHneQHdPpR2e3TMDTx&#10;oEkImzQvLCEoFVAIOiOPtA9Q8WQaxb+Vg59z0aDwUbNhROliEoqm41E8I32S0hFcydBE8dpVKT+e&#10;jOnXhVj7qgIrXxVi7jMXFr50cu/PxvyXVkx/sGL2MztmPtow+9GJuY9+9N/Z1ZMs4VVSJlruSwiw&#10;lG2XBq1azn0tha8drS4o5c1lVC1xL+VjEuYVoaHXvLlNEwWbi4LPqV5kic3uk0a2O7k6wnMGtCxI&#10;me5cTTKXUvRStKNjy6wNcTs2ragnGFqC0f4rrvokFHbSnm1YENlO01xDqcwo3YL7zgh8e4SjxRi0&#10;bMdHQ2G2ExRSpOnX0Bk/104mWtZT0b6VgW4K1J49E4V0Nvd4M1p5ThvGDSjvSoe/PgHOsljk1WQR&#10;LjJhzUshVJh+BAuepzKn3vcUWfRnhz8aJikeDsnrkGRyzdlyRxv8fRqOHAmVIjhwXer40dOh3gwC&#10;heRtfMrj+AQbnyAkOsT7KUnmUY9Guolr2Z7+O5DJNhFODISTzAwdGempCiTy3tmODC2ZKxd9jB6u&#10;ndI0FFPMdy0G0DYjOV02tC/k0ralonI4gcLYrwm1c48LdMzc5WvoW81UAu1mDG1UjFZ5dIcfcl1n&#10;oag7AfkdD2gfMwj7/JuLOqzddmD1ogvr5wPYOB/D1EonAaQVfWPcT1d6tdpVdciNSq6VzuFqNHWX&#10;EOxsyPZT+Jcm0SZ4uO+kwN+QiaIWro12MwHEgMqeHBS2GlDVY9cO2nWDOQh2G1A/mI2+ZYq+uzB6&#10;CESB1hisPa1GZIX2ciYOyy+KcPhtEBe/rMPTP27Esz+txt0fleLy94qx+7WPOiUPJ7+oxP5PSjD9&#10;3IqNL3zY+46/+7ZIheXZ9/UUbyGsvCpHG3Vbfjftq4SD98WgYjQGvXs2zD0p1MqgAmzj127MPKYO&#10;unRq6VdpqDh5R+1F4S+VtKapnbb4+d79sIDXP13Gk4/L2DoZRPdQOToHijG/2qQ5GkeX/RibLcfA&#10;RDHqWuwU8jnoGCzC4maYYr0OPdNubN024PabTtz/PIKrXzRh9oVUwkzVUsKSBxNtyJeM+s0YTYTv&#10;PCMMXWX+GG6fTL1ooE6UMsbZGtIvlU9lbQ2dOjWsTppDzhw0oHeGn22kAl08X2MzzTomlzowtdyO&#10;2fUezevpmaxDm9jtwUqF9aa+Msxu9WFitRPtwzX8fSNmNvt5vst57vOwe7aMvfM1Qsginrx7jLvX&#10;t9i/2kHnWKv28BIvieRTze8PYf1iAsfPlzC81Ib2oXrUdZSjqqUYNZ3FKG11o30+iPVnQ9o0t3Y2&#10;m3uAHb1H3HvOXRi/JZxyLDwvxN431dj5tgwH35fh+PtqQki1gqM0NVx/X4D1D36sf+FRCNn8Ogfb&#10;3+Zg81sHtr7L4XBhhRp67N5IHZyM/e8qcP9HrTpHTn9ZjeWPHoWPBWrs6VcGLXQw95YQ89Ghjy19&#10;cClszL02YfRxEqFBwPQRuiUVghpcctp6TyzYeEfdw8/vDMdg9iqIkb1C1Ayno4/6tHvNSbDMV6/G&#10;5keC6mu+3xsnVj7mYFH2dQKPjPl3Jsy/ySbsGLD4jiDCfX7z81wCaAoBZNlIYW9E5VwqpKmTuLJ7&#10;jjzqdm7fcaJh2axX5mVIPoIk/bXsGinc7ZxQqeg+lytV0ckkbeelEU94Pwadl3GEiwR0Xj0gXMRj&#10;6FkyBp4kY/BpCmbeW7HwOan3jQWDjw1oO0vg3zxC6zGfL14UTkoBASmJW78Rx8krUJSqfUI+9cho&#10;3TcQBCzoOyU5n3k4CBeHEhJEGDrgAX5diatfdePs5x3Y/Kwai29KsPy+hCfCqR4QqdEtCe0yyTuO&#10;M9G4nYiGzViFj/rtB+qFCe0+0M8kXhFpQNi8l6VGTRIuvb3xGvpkDD6AVLnJKJf7D5Fd+wApJTFo&#10;oCCuGKe4GCOATFFgjGegdCRVPRhSdlaMu68tRbsdy5XnikELBXQeIqvFaF0o1Cu2Us3JVvNQS3Gm&#10;SOgRX1eSrqWJlJl/Z+F7WkpjYOOtXPl01SRot29vbRZsJanIKcnSq8m+SqsSeqif8EIBKbHioWlu&#10;9CPZyO9LJYCka/8PARCX9PrgJp7XI52LY7QMc6AvnvBh1MUkZW6rKYQa13NoZN0abiUeDxFJro5o&#10;yeYocMQSSB5oGV15TABExqcyuiUjBLLJbDTO56B+yqqhYaFJl4aKdawUoGXJh6YVNwHHjqBU1VnK&#10;1OaWctVT5mWNiDECnQCezFERb1ImuKAvDaUDFHADFEBjXm3klln4EIlu6YvwCKnuWBj8BMDCDDQO&#10;BjF3OIzxrS4Fj5JWp468BjMKwja4q7nBN9hQGM5BXj3PGX8n4U9yRWxkM4T2uSJNKs5ryUBhM4/J&#10;QAGaBsoxuzaMZy+vo5Tx/+HfX/z7P8XFi0NMbfViYLUeHfNy7qUUawI/P+fycj66lkowtFKr5VH7&#10;55vRMV6P3vkO7NytYHCtA40j5TyvBTokLEm8Ar4mivvWNNgJxdIbQMJ5ujYL0b9XTqHD50544WhM&#10;5txLhrcliwLrkYbdCXS4Gh+gqIfCbjSTYqxMr+JE1gPYezeMYF8O3DUUOhWZcJUYkRuwaodjSUKX&#10;LumfOqXLrSWXgsQpzQpTfuwLkgGDkyBi5TlxpMDmN6Kw1g9/JT9zBUGgzglXGeEmaIU7SOFUTlFV&#10;TCETSEJutRHF/G4SdiYd36X6k69JyhJnar6H5HZIInl5j1s9G+VcB1JFrHmmWBPIG8Z9qCJ81E/4&#10;9fm1o37OuXxupm4FDik7XMHH5TnNMwXoWCzlBluOieMwZi/a9H7jlI+wT9huFO9GAkxcd1ISWTxF&#10;zkYKxmYJK4xVCJGLErmtCQpwRd3ct6Ycmj8h3gwJHWqQLts7Odx307W3Rekk9wbOZembEZwnZFD0&#10;lowTIPsTdQSG0tQDUkJQqeDcL53OQPkUQWSSwmeU64GwJeFh9mKKO38sckuNmmzeP9+GYd5GxupR&#10;3uSDxZeCdPtDBMrtCHWVob6/FOW9XhR3cb/pIcyPOhDoTdP1WTZJYJogCBE88kcIXH0P4RmIRfFU&#10;OsrnxeuRgrJF2o1VrmWCR9VSBkEgnXAgibc2AkqaJpOH9wzc511Y/qoEMx/cmP9CIMSBuc9tmKRx&#10;0gtSNFrzH900kAVY+awKU88qNbyq68CnPVPa9i3c82lrdtOiELKZquXNa2kPZEiDVynSId3RJQS1&#10;c49/u5tHkJDbAFrXfRqn377m0V4ovdsB9Gz70LyUjf6DPA1XlYs+ctvM89Ox46Bo8GgSppYN5zn1&#10;dyRj9DjINUSB+bZK6/n30EhL+G/HkYF2JVqdsXGThvw4leIrib+PViSSUqhSUaZ5LZEjGdIArGPN&#10;xHnI40Uore7NUm9HSROFdD3hmvPfX5YNbzGBw097U0AwD9jg9GXrEMDIzbOod0NuxcNhzsmE22eF&#10;LYdrz25UIJDqVRoaaZU8DaNWmZLbT0O8GhJKKZ3EP4GGgMinylVZxkwNobLn2P5VKJWEYUW7jGdm&#10;Z+h6t+SYYXPweXbuBzoIO/ZsZGURwp3p3AcSYQ+kwVdN2G+2IDSah+ZZ8dJnoXaS+zhtY8OMCU3c&#10;x8NLAmYu9B+6MXwWHaO079IBvm05G7UTBE+pAjaQSvDnfkU7XCnl23viUEBQDnOddCzmoG8jgPW7&#10;dpy+m8LpizkKxibUtuahe7Qek4s92DycwRffPkZLpAwd/dUoqnaoR6amPR8NPcUa2iYlWstbXVqe&#10;tZjCuyBsIYjQFrQRWkcKUdfrQ8twEffkEoytN2DpMIIe7jk5tNX53E8DDdRBS3lYv2/C5iuK+a8j&#10;OPlZCy5/1UbRGMTBN5XY+7JMoeTln/apkCuXPFnCxPbXBbj/4waK0wCu/4CQ8kMJXv9FEz78VQR3&#10;v9eAgy+q0MHjUcrvXdGXhLKeBLhDMdzPeTxoY6VT/sLjIEHbqf1jJLxp810Qx980ajnUu5+34/BN&#10;JV79fBCvfzajjQuff76Fq2cr2DgcgacgCQfno9g/78PLz5bwb/7uC7z4sIaesQo0E9Tyyw2oqOce&#10;xD24mXpmbNuLpftCnHxXh+UPeWg5om4gbDQdUcMdxiN8HL24LI837T3SyJKazQeo3KBeOkhAzU70&#10;vjxfdFfjziM0bRHkCesd6xZ0LrsQmQlwLytDRYML1WHajqJMVNJu5JeZ+Vnc8JWaEGzyc/3wPDXk&#10;aMU3CVMcW2vGzG4nZqXn1moLGvoK0DcbwvRGn5agfv3FDf4Z/0CL/C9XCP/6v/wZ/u5//DUOblbQ&#10;PMBjPVaDuq4AVk9GMbfbpwDS0h9E30yL5l5Ji4P+Nc6t4xaMHdegbdWNzl1q0xMveo5zMCAhm7ce&#10;DjcWXhXg4CfV2PqmALs/Kcb0sxwMXZlRv/AQpz9twsHXtZwLxVrZaodQuvtdgCMP29/4cPAz/u33&#10;xdwnJRz2AbKltwy1qxS8WHxLsHhqwNqXuVj/isDzLBWj1N2fhnglPoVdiWdi5nU29+ZUDD1JQ/vJ&#10;I45YNGzFUHdLP5NE1C+nauNxydetpc4T73A9taB0lH/5hzO4+6EPS4QpucAy/4L7OgFk9hX3c8LO&#10;4gezwsfUy6wf4cemn0s8MLOvaJ8UQCimpUSi9FLQq/U0LiLupLRkz34ALWsu1M9TZFJEV82kqQiU&#10;JksdP1bDkipYrcdJGorVc80vcRaHyEU8em+T0HHxAN03cQSMGH5Bod14TL+xaha9DAGWtpNEnZCS&#10;gC6ehrYTbs7cvAU+atYf8GBIz45Ydb2Ht9NogDIVPrpO7BpbLKUXe4+9aizkClcPN62ufR6EpxXY&#10;/bIZj38zrBAy/SygYVvdUi6XhkJCsaReu8RCCpW37CcRMHjACR8SelXHkyB9QRp3E7R3iSRHSkMx&#10;6a5raKBRquYtjZKhihOg6iEyCQJGyZmgKMngfQlbKumnQemnUR4ldFAAyq2UgiwbMVE4uNC+Uqb5&#10;D8aSWCQRIKRzsak8FmkFMXjk4nsQNhL5mORhSNiHXKltGPESMuzIJWysXvVj+3aYY5RCtFGrHRU0&#10;OuGk+JD8hrwqF2Y3R+EptaCbxC/JpfXDPi3ZKR2xJQykZETK2mb/mJcRp+5eaRTm7XyA/F5pREio&#10;IEhIHxjJV4ns+mhIPZqArp6QWZMCyKeqV9JITJqKyaT19z7S+4VDieodEY+IQIiEYkm4iXpKRpLh&#10;kffkpllDOGmad6B7mwJC3ocbp1RiC29LEQTCilwVXSOMLKfxvTMRWiE8c/5K/xHxyEjjM0l8l0aG&#10;UqZXxJm7LZUwYifcFaNrtRrhyWLNFajq8aJ2IB/B3jxN7JaKUtJV3NeQDXetAc6qLBW90ZAfOwJh&#10;B0o7clHS7tBY4KHNOsxdtmP6rBGjB3UoiZhQ0mxF51gtRqY78e/+419yC/tX7o7/F//+7D/8Mfbv&#10;1jGz34/Jg3Z9rcH9cnRvBiiSCtE+T8HcZUIZRXVhyKrwIXH8+0828Zf/+Kd4/OUNTl8dYnJ7GH1L&#10;HSjtzENufRa0QV97ql6VL+5Pxvx9vcLE3JNGjJxz0zyo0PMvTUhNQZ7jNm76S26ChltLNE/fVGo4&#10;YOsGBTkFWfW0RUOH5Oq4JLQrIBRJ08FoB2IZppwMCg0KllyDNiuUKlmSaC6wYXSlIysnBYnGh3iY&#10;TmC2xsJeIJXFsuGptCCvxoGCeicCoRydw1L5qqTFA2+dVUPNzCWJMBXFaiUmR1U8/GEK/wbuG6tl&#10;FJTNWL7vR8tc6Y/9UJIQaOIeNVuF1ulSeBvSFJwUNMa92hm8esxNCA8ohEhy+qeqWZqoTqiUBPbK&#10;wahnQXM2OCSHRLxJcqXcURer96UKlb2WgN2RhvCiH927pZCmm5EtChfOwSKKeTMhxNcRq2WuRRi3&#10;7DohXeibdv+lhG1wUcrYck0sW1DKeZw3JD2XUlHMfaNk3ARPTxKKuFYl5ErKUFdN2fT92pZLKUKk&#10;UEElAo1mZOY+hNGTgNJGL8J9lbDmE/gc0cdKQm4EW/M1Eb1rpB5tQ1UIjZTwOBSjloBWP8u9ZZKG&#10;mxAUGE2CfyROPR1lcxnI58+5BBDfUDzBI029H2VzaSiaSkDxNAFpPF6H/E6eL0P+tnyeoLBhpNEp&#10;weoX1Zh44df+TstfFGHruzKsflmI9S9kFOsVwa3P67D2LqSFM1xN3IsnpbxoOaYfl2PycSGmnuZr&#10;zt3U8yL1eg+cezW8SmruzzyOdsiXixfi7cttTCGMZ2qfF1tVMpJ93GfqCU+9BIy5Mq7dFn1+h5QS&#10;33JpyKuM9q0ctKw7tUdIRhWNLwWu2D+5kqnhEzd+zf+QaotyESui1RkzNLZe7rfSjgiENG3GafhV&#10;eCUJoflk7WBeJ56uCQOCBLzKPu5nfW6epwCq2z0IVJrhJdQXVDiQX8p9nKDh8dt0CFiIN0OAQ4bD&#10;y+HhWnBJxSipJkW44FAvxI+hUwIXkhguHggZnxLFo2Vu/yUJ/FN/jk+hVZ8qWsnfi7dDwONTBSsF&#10;D0KJDMnvMJizkWbMQo47Fw53jr6vITsVTn627BzxdMbB6H5IQU5BOerD+H4d+raKUT6cjkA3QZn2&#10;NNDD8zydyflsReOy5HbkY+V1CLtfdGDnYzPGLwsxICC6bke9RAqMZaKOays4bFD4qJ8WcLHSfqRr&#10;j5SG2Uy0LFrQw/U2vl+Jsd0aTG7R9vX4kF9p1GOc409DYWUOcn0EOI6KOsLqQAOauoIakiOhoKGe&#10;cvUciodc9iV/nQXFzS69EOWsTEd6LvcxG2225xGyaK+dxcmw0l57yxJhyyMYlT2AJ/gI+SEpZiEX&#10;ImIR4rqQROQxitCRq1ysvApi8pIAw+/Wt+fB8EkhSocfoXgwBh1cN42LSciTKAKCsKM+Bh4KQR+/&#10;c1kknnbrIQHIxjlkx8xeCEucz1N7dVi5bsPpx1GcfD6K/p0CPV5SRc9DG9u0kIm1F0HtMXHF8eL7&#10;Ibz5+RTe/2IN958t4PFnG7h6vYqTp4v8/n6snkbw7W9O+ft1bF61YuuiA62DXtTRFk6uNGNqpRHd&#10;YwEcPu7E+z+Yx9s/GqeN8WkOjOTTdpynIXKdiZ57s4biS+h+61EqOo4J5RIedkXYFI/HjeQXU9tR&#10;/ymwEFTqqP/qVgiUyyloXjChfz2ApkE3QdGAonIbAiVWlFbRHpdnIzeQwXXDfZoQInvc4EILlk+G&#10;eFwimD5ow9JFp4ZZrt314PPfnmHpshvdS1X8foOobM1FuLcYQ4utOLxb4fffx/MvL7F7vYiN8yks&#10;HgyjZ7oe9d0E5g6/gsvsTj+f34zeGWl22YjJvRZMHjZi4aYZQwfcUzacaN206oVxyUOTjuhTTwt0&#10;/5p84sf4Xa7mj43fUw/fmtHLfSS8Tkhbief+k66e0q49A/cZ++9C7e7+oBUv/qQbj38bwfkPjZh/&#10;5cPG5yUcxQQPt/YOWnpvx9wbwuYL8TyncX+16Fj/2qFhXNOvMhVCBm+l4FISuq/lHPE9OcKHBME9&#10;GdIPL1okSrzN0pNOurznUtOJN1l6XzWvGwkctL03bv0eI5fZ0a7nd5ncmyXUSyKM0gg4Rr6nCcNP&#10;+L4vTL/rezROSJLKWTHevkcoGEnSEAAJmymm4ZMY5LIhbpTTVoQXnFw0Ns0XKJuIloZt289GhJuv&#10;NOWTCdZykqAgISFY8mUk9Kr7Wu7HcWIl6/2BxxkEEOnpEU30riPpth8nK7w0HfDL73Oz3ovVBoXN&#10;B0loOUzRsrvN+6loOcjQ9xuURfs4T2N8B69l5EVLJ14UaeO9gZN8vZo1cORXV3vHpg2LL6tx+n0E&#10;u6T+oSsX2g4MaD/KoMEwqPdGP8NhIjpOUtSIiOdFB58j71u3IbHN0fA0abQoncD9/RQ/0iG+M00T&#10;E7MIHQbCh6XmkSYyytVk6WgsYUKVg3YaHG5a0kiuLQmFXZla4z+tOAoYWUUPYSh4SOEkvRvikCFh&#10;WRGjCquWhXw0TLm5kZajZsSJJgqm2gEXhXES9h5P4PjFPHpma7QKVHmLF9fvDrFzvYZvf/0lpW00&#10;/Oc///d/g8n1XvziL95rMzK5EizNB/N6UzQcShJfpSuxDGebeCySNF9DKlpJ53u5YivzQkJDauej&#10;HhDpIfEpVERAQnp9iKdDwkWkg7F4PwRAJPzqU2fjaLfjBIWQT/kmAi0OGiB5/fCyQ2G3aZGwQMHb&#10;TAHwqaRnaNOMGoKvdO6WvJqKqRQFZRkCRtLgrGQiels+zc/J16iataKC81eS9IuHTBQAfopOl3Z1&#10;FnEpcf5S2ehTWVt3vQm+RosCiMCHJMBbS9M17OdT3kFJe46G7RS0Gyl2Axjcq+JmU4ZRCs7JwwZ0&#10;LfCcDZWie7wRv/fr7/T4/7/79+u/+AWOn2zQcAwTaAiImzU0GGUYO6FA3ChA33YpBndqMLgRwuha&#10;O46ebuDoyQ4W9+fgLpOE7RxcvrrAn/3tH2P+cBpzR+MY3ujA7ss5NM0WwtNM8CNgSHL5wHGpXlAo&#10;IBDKCK9wbXME+h9ws3Np6cCJqyKuGxrtG6lnX4rKmSQUj3LzGeT5jBAsuzhfusya6OyrNcOSlwp7&#10;PmEtzwybn8LHnaleDqlqJfcFOuS+hF2k2hKQkZOoYJzto0ApNmmzRwm5yq0yK9DIa3prBG6Mel/C&#10;4AQO/SEznEEKaQpIXygdW0+HMH/egpX7LszR2Pbt8HitVWoCuCSNV3a7NVlfmuf5GzhvOin0B3PR&#10;wmNSOyrldS0UKIU6xHtQMWTXJo8SmlYxlIPSfpvmymQHHxDgHuq6NlZyvZZI/H8ccpsSfjcktE3W&#10;tlSn8rTGKXS0b+ap905K1dZNm9G+lqtx3dJ1WypESUnalj2pMujkvpNL0eqhQXZz//Gi6ywPrQe5&#10;BG3uGyt2FAynqqc1r4fzfTz62cSDIyWHBbgEqFsmy1DT5Yc5jzBJ0LD6U5FsjoG/gt87UoxnX5xj&#10;fn+ExnYCZy82ML83iL7pRgzMh9E8Xa4gJvAhTUjlokD+iFTry1IvRnDVjLIFIwqnCSETqfAPJ8DN&#10;fdA3HIPCSenvJJ6PLA4joSRLPSPiISnkc0tnMrUpYdFEsoKWFLto2bGhYSWDxtaAnkMnTn7aiRe/&#10;ncCT3x/G7S+GcPXdCLZedmPmpFmTfQXs56/kimIpIboKs/dleoFJLjbJ1cWerXwM7VVoRSgH9910&#10;KUHsjUGmm+fMl4RsfwZMPopFZyKSrBSK7hTEGuX38UincJRGlOJtlnXXuZ6HkaMylPSlwkbBJheV&#10;ApFkfWzwkDblxI25x/naZ0qaivUeUjidZGLwUnp9ZKFjL40Ak6T9p7q2rejedKJt3q6hRdIMUOZh&#10;dZdb+wcVNrjgrbDAFTCph0M8Gi6/WfMz8godyCtwwpfvUOjI9VoUQCRvI4dgLyVqJezJYE0lbBD6&#10;BTg4/nWSeLTMrfl30CCPye/092YeEz5XQq8kKfwTsMjvPt0KhMj9T+PT7+Q1P72ueEPMdgfsLifS&#10;DFzrhB+5EGHzZlCQx6q3o77Pi/7VKgxulaN+woLGeSsa5gheC/wdh1xVrZ6QEGQT6mcsOiT3SUKV&#10;iwZpL/vi9DniJZErr+3LTtpECVXj/tCVhLopoxZ0KeqPRcN8FiIbNi3B27WRg+4NgulWCaa4N8/t&#10;t2BiowUz651Y3B5C52At7N40VNUGsLw+iebOGjRGgigKunXdVLcXo7DOpTl/WR7JJ4xT4BDvYnHY&#10;rlfQpUx1/0wz6toKtAhAqCcPE+shzB2EsXHVjrnjWjRPWTGyX0AbEdB8Fuk2PXyeo3kcnXsp6N5P&#10;wvBFGna/DODgmwKsv3dR2Jnw8k/q8fw3VXj6h1V4/gf1ePGrFnzBdfLuV/P48MstfPzZCXbOR3F2&#10;v4DbV6vYPB7A9vkguqeKER5ywUxtEewzIDxlI6wZUEL4KaW9LaJNLut9CEcdgagjBuWdCajqzkDj&#10;MD/TQjEm9sKY3G/C8mUEvStFyOXz+jd8ePLdGGFlSpP6q2gH+hbz0TWVhwihcuemG0+/ncb+61ZM&#10;Xvj5/aL9TuSCrrRQCB8kopYwLiO0S73H7y0FfSTEXi7wSri9tGQIrsegcjUGFSsEfg7JuW1Yi0f3&#10;npV7vBeLl42o6rAgJ5BA+DCjuCIHxZWEwmqLej8aO0vROdqA/tkWDCw2oneJtnMzyP2kBytPmnD4&#10;eS+e/f4c95pZ7L3vwearbiyctSGvkdquOhnh0QJ0zwbRvxzCxGab5l3O7ndSN/F5Rz04fDmPr/7w&#10;MZ58c4S9+1ksnEgYdlgvCs+dtWLlcTuGj4rRtuagfqFG3rVh5FrSAPIIGtExdufV6q3SHkJK20rB&#10;Aim3XTkTzRuTOdGykUA9FIfO7SzsfKjHhz9fxItfz+CasHjxswFcft+P6bsibLyvxOr7Yiy/9yp8&#10;zL02Y/F9NpY+GDVfRJLOd37qwtEP+RqytfG1E0sfLZh6mUE4ycDg40Rtf9F09EhTJ8RbJSMk+c9b&#10;D1GzIXnQCdz/JQ2CjLAQp/0C+y9zqc3IAoux2tZCGlpKL5n+qzSOZPRdxaH/Op46PUlvRx6nqYdl&#10;9JlBk9z7Lvm4VII7T0CMp/dRtANtf6Je+ZaqKxIaI1eeQrMUgXMuNCzkqBekbtGgV6Tbj6TPhRmd&#10;l1lo44u1Xcajg6PtLA6t0s+DQ+5LhSsZvXcZCh0jz0jAF+k6aqTxEilr9KkNg3fZv2v8Jw0HJQlc&#10;AEQhRKpxEQSk/K304Oi/5oYm44oG4Yoi8LQQk1eVBI8Aevfy9FZGz66XgqoEUt996r4YK++qlT77&#10;Lh0adiVd19sOU3/nCek+j7rRtXTuhrj4JZQgBcHlRJTMENLGeWxGH2qoRAUFeNFoOkrGDSgbk4Zc&#10;2Sgf5CKgeCnr5aLocqCq36fhIO6GDPVyJNIoJtE4WipjkV4QgwRPjMaP1w15EZkvRWS5BJ0rhRQD&#10;IogydaMOL9jQxFHYnYTDD8N4/0dHFH+ZqBvwIa/WoDG0r767wX/6n3+J7dtVfPjhDeYP5vD1r7/C&#10;n/7tH+Hv8O+1/r90M5Z8BWkgJp4PaeBXxfNZMCp1+CmcujgHCCCS8JbfJ1WqUuCOEBoGUjVh/FMz&#10;Qslrkbh0CbuSkpuhZW5u8vkIExKCJUDxCUDE6yH3JU9G7osnRDwiUhVLYEQ8LVqydyBOq4DVLZr0&#10;int4xUwAsUK6xkqeTf2qEY1bfD8a9AbOvZDE0lLs1M8SgibT1Gsnfy/hK1JJTDovNxJeBEIqacxy&#10;uxLg6U6mUXOhYtSuZX5lSFlW6Q/hrE/T4arL0NK1Ut3IVU0hW52pICJDGuF56rL06rs3nIb8tlSN&#10;Fe/dLVJPzfB5Kfp3iwkLQXTNVyks/M1/+e2PmAH83T/+Lb747gN+8Qff4dn7a/zkDz/i+s0B9m7n&#10;sHjcifHdegzvVGrFstCMFS3LLnRvFaFrvRQtM2V49fNr/PpvfsDPfvs9vvnVz358VeDyxRMcPz5D&#10;uK8BuZU2zB0O4s2vznD73bomO/dTmEtITeOsD96OZGQRlsW4S2EDqYA1cp2PifsCjFFUDZy7MSg1&#10;4B+XYOw6oP0U5OqyhL7lDz+imOZc6U2Llo+NEEKaOBpsmsSX7REvRzLhI13L6Zo9FEDuDFh8GQod&#10;Eu9tcCfplfgMZ6x6TgoIH8WNbpRINZV6OzzVJoUPfz1BpI4wKNW7CIRFrTlaoUqqfkmIkbX8AWEx&#10;HtMnDVi+b8PQYTVaV4uQ354Ba9UjggqhiOAh4qdtrIyGqAEjayGelwotjds6X6DHQ46LNMEUGC/s&#10;yUA573tbk3UdS3ncymEHpAO93EpJ6MphG4r7OBfaErUkdF4kSYs1BNrT4AknoLgnE2WDWdpA09tJ&#10;YzpFgcU1JvkDrStOjF+Uo3AwTmFOOtCLB6R+04TmIzu6rtwYuPWjj/ta90UuWg8J3jRebQdO7dci&#10;50zeK1Uqv0meVzEhPsz1MFhE6KQx2pHu/dWajGyi0M6g0JaqbEt7E1g/nsUJwXX5eAyLR0PYvZvD&#10;9s0Mdq5nMLTcqGWFpUqY7GGyjmUtCXyId0YApGgmCh754+m8n4kirjnfsHhCYnRPlAaBhVJ0g6Nk&#10;KhnSpbxsJlXHp67oVRSakusi+4HMI+kz1LiUw/3Ngb6tQgpTmybxBpoJNFyXNd1OLSkroS9lLQ6M&#10;bNWjZ5n7+7pfRWUbwWyAok7Ao42Cy5Ifh1RHDExeAq4rESnmOO2WrU0xrZlIM3FO5Fq1DLTdm61d&#10;+rWhZoDrucoKe1Ea3ycXvXO1qGiXEEPue60GjO3UYfqoHrNn9VrOU7qhj+z7MX6Wr2P0hOKCwnLu&#10;sgpzF0F0LLrQPEmBPJKD1vE8NPb7IQnNZY25KKrO0WZ/BSUu+AN8D59dm/wFinza4C/Xa+N9DwqL&#10;3fD6bTqKSjxwEUBsDs57DvF2SNGHDOm7YcmCw23XZHFpFOiQHCzxfvwIDOr9+NGz8QkgPlWyEugQ&#10;L4VUohL4EBDRruR8Xfn9J6CRClhRL0j0NT4NfS0OgRoJ3ZK/dfpssHDNa2W1qkx0L1Vj5b5HL9IM&#10;HpZhiMKsa89PQLOhfDxJh+7hw5wfQwRNrqlAJ9dUJFGbRkoOYslAms6RtlUXqsczdFQQyEsHpOBD&#10;DHIJ9FKRrG4+Gy0rXC/rnFfzBnRtObkf+7QnzwjBsnupCO3jhVg7G8LO2TSGZ9swNteJ7qEwiipz&#10;UVaTB5s7k0OarabpnmYLEKj8yahq83NtVXF+ODUfpK7Hj565aoUZyc+RqlkTSx3om6nB8Eo1htfL&#10;0E+Qnb0oxfRVgSajjxI4NNn73KJlmqWTedtWPG3cA4rNGER2KOQOUrH43E/BWYV3fzqGZ7/qw/Mf&#10;+nD8rgFLF8W4+7IXtx/68fKrOdqQRTx7Q3v/+SHefTjF2/cn+PzrSzx7u4mT+3Fcv5vByDrXD/eo&#10;gU0/zr/sx+bzRuy+bsLOqzB/7kbnspV6w8FbNxomrXDzWDpCMZpIL6FwoVkjXHwst1miOShKafvH&#10;Dopx9fUotp62Y2SzBDOHNagZMBHyitC3Sb11HojC+bVEp0R7rfVcUbddEbYuDWi/IKQT1iN8rO0i&#10;Ay3HBJF9im0Cioy6vThUUQBLGFbNdixFcQp6Lu3oPXFi4DAf06fVCA97UNHqQGWjF1UhL4HRzL2O&#10;9ornYWl/FIsc0zs9GFgNcb8IIrKWj3V+7+tfDOD8F104/mkrdr8KYfYZP/9dmRaj6FjIg4O2MdhP&#10;fcm/6VmpwMh2A/ecSgxu1GKY+0//WrV6TGRe9y7XE1wGsPN0BqfvVrF6N4L1J4Oc6xVoXnKqhhFP&#10;wdClX+2oAIjY174zqarn0Op64tkQL6qkC1RMPVCvR/dBGtp3HqHnKAWdO8mQ/h1rz+tx8KEXT39Y&#10;x/nXc7j6bh6L9y0EvUpc/bwfe19VYeOLPM0VWftcGguaOUxY/GhUyJBKVzs/8eHwF0U4/qEE61+5&#10;1QMy9jQFE8/T0HtBSDyO19G094D6lyC0/QCViwRBHQ9VA9etU+9SB0t/v8LxGCy8LkODlk2Ppd0y&#10;YOpVDsZfZGPsRRZm3hkx896AkefJfDwdw48TMHgbr+FYEpY1986Aw1/m4eW/DSHG2xWvV75FcEq3&#10;6WIKThlS9lH6QLRwgjav5qJtMxcduy7tPyG5F9KIsPfahJaTR+i+TUT/k3T03qei6zpZ3TmRy2QM&#10;3GdpXw3pEyLhVZ+a/I29cOD6ty24/ZM2XP1RM9a+LIHkZUgVqmYSoOR8NO0QBNajt5L70UYA6Ty2&#10;IUKD3b6fA+lbMHBWiP6jIgrBAo3d7d7xkT6dGL3k4r+vpJAqxDCJvGkjCz0SssUT3n5o5ME2KmxI&#10;35CalVhUkvC0Q/k8F8BSkh5sSaAsn6OIHn0A/yAX5mSCXn0vGfsXb5FAmxhuCfUp6DUhl4LWUk0D&#10;mBeDeDchI5e3rhhkFDxQCJEr7lKxSRIZJcb8zR8eYvqsCb/6u6e4+nYadVJ+k5tsJUV7xVi81hWv&#10;nuJxmDZi9Ukrxg9qKLDiYKYAkUX2/OtzfPb7L/Hb//wDXnx3i69/8xEHT7ewdbOCjet5Devpnq9F&#10;20wJmqf8qBjMRumwARUCEhLbzREYTlIo+JSbYeXG7uqMh7ubELglbfr7SOmEl+0CtO0EtDGhQIeE&#10;XjXxWMtxkNArgQoZRXw9AQ25FcEh4PEJQsQr8glMxLtSv5SN4IJ03zZpWUVNGN13ILzGucBzFtmX&#10;fifSW4YAsiVlPzPQsJKF0KqBnyEdleoNSUJwlnNVrr5O8rjNpkEaogXnTSjldyoeozFtiIG96ZE2&#10;epPmhSV9VhR0Zuv5ctZLcnGKVjOSZObcGgJZnYBIJu9naAdxX0NU/Mr5k9h/D4VSfkeSdlIevS6j&#10;SJRYc9mA6yiK6rD3YhJ//Lff4vQ5N40X29g8n8XG2QzG1joxttWBtesRjO22YHS3Ab1rBYgs5Woi&#10;rIQRdG17VbBKvkb3Rhk2nozj53/5lQLHP+K/4fj2Hv/lx5z2px8/4vkXb3Hx8lS7uUsivFRnyal7&#10;iC6K8oXbDiw97tEr/aVDFjSv+LVKmvR8Gb7Ix8LLct1IJp8EsPimnOc5X93FMvpOXVoSspVCtFpC&#10;bYbiUT1h1E76lb0W9cQFeFycJRQfhRRDgSxY/RRKPw7p5yHejkxXAsEjFik2rgPnI1jyUjQ/IS8o&#10;OR92lDa5NawhELLDW2uEp8ag8BFo5DlqtqMi4onCX5hgEqJAqHio+U+BlhSKQQqB0wYFBPEcCoAI&#10;0B++nMXOkwn0r9ShcSQPkTlC1V6IBrcUTXN+rD7vxuVP5jF1E9YQyfIhA0VNJtedScMmq8et6FgL&#10;aN+ZhplcHW0reVyHOVr0QEIpaybNKO6n0O6neKJ4LuhMQUF3ihZ20LypbhpQrpO+fcLdYQEGpS/P&#10;WZFWzLNz7rcf5XLDt6GDxrXnxoveOw86rxyInHG+H5k457PReSLlXPN0rdVQpEvYly0YD0tpAnJK&#10;U2DKI/QTtGa2ezCy2IacgkykZsdoydWT2y10DhG+FiK4fXeoccvS42P9Ygwrp4N6Ba91sgzBQSfq&#10;p9xa4a52nt+NorCa+46Eg4lXo3gqg9CRiZJpA8opTCQfRBrL+odj+PgjzRuUfbFg9JF2LK+YT/lx&#10;SN+jTP6e+9ksjym/g+wb0ldIwtOi+UiV6kmU3Jvu5VJU9xEKW7JR3mJHTSQPRRL6SPhvnSzCKGG6&#10;Zy0P/ZsUlXsE/i0CXatJQ8ukmpLRkUrgSII5h2Ka4lnEt1zFF6EsAjolLVFFuvS2yM2zadM96ejv&#10;ypcrqhZ4SnJQHirS3j7e8mxsX01q4vLe/TCBjZDHtbpw0oTZQwqbpXy0TDvgb3yEmk4XypudKKy1&#10;ojwsDTXtKKiyI6+MQrs2H0VlbgUOj48iz8v38RAuCAwy5L403hMQ8XijQ4DDIU34CBz2HK5ll1GH&#10;wId8fsm1yLab+R1NyDLL86SalSX6O3s0f0O+r9lBeOBzBVQkV0NKYhsIF3IrVekEYjLNqYSHFAII&#10;xbYtU8viatld/r0cO0lIl58VROS15e/l74yp+jsBmSxDMvL4/eyEutyCbLi5tgtDZvX2zJw3Y5J7&#10;Yt9eQL3aoSWzQrhcOKomzFaNEW4llKgtXsOLpPCFeJ4kb8rGnyVsUfacipE09YwHJzgXezn/+Xvx&#10;SLpbY7RASnCKOoR2qXnZjroZo663aUmYPapA43gubOUP4OCakcqFGTkPYfenaphbVSgP4/NdGJlp&#10;Q/dwPVp7KlHfWowKCtuyRimOYcHwQjNFbR+WjggDz+awczOKjQuKzcVauMtSMLbQhs3jCaydDGBq&#10;p14T0Bdvy7Wy1NStE9IPZuQ2C/0XqVzLFGIXyeiWvmcUeq0ckb0Y2o9H6DtKxtIzv/7d3FUJLr8c&#10;wNVnI7j/chrPv1nEiy9XMDhTqp3Bv/zJGeHjGJ99eY7PP57jJ9/e4+XLHbz7bA8vP67jyYd5PP1c&#10;POKVqOiKw+RxATaf1WLqrAAdyyZUjcZFyzxPJlE3URcduNG+mU0bRlDYNaD30KxFfLoPrYQmASjC&#10;9nkh98Ac1I4b4Q7HwFBCnUBgGdgpxeqzNq5nj+btdOxGWyTIxV25mKxNpC8y0XaahtBhFDJqd2MR&#10;3KK4Xafo55A8EGntUL39EGWrMShdiUHtThw6zqjRDk08ZlIJrUJD7tzVjwh+1C1VtO+1DtS3edEQ&#10;iTZOndrswcrJODZuJjF32om5y1YcfzGIu18O4+73+nH8XRgXP7Tj4CeNGpIvXv7Rk1ICmF09QlK8&#10;x9UQq7l9UoylKGKClxpB8jx9TWmo7OccnghgeDeMicMOrQw5ddyJ6282sPd2XG2EaAIJ55Ru6JOP&#10;uU+dcV8/cFBLGdGyTU2zZ+TxJZgdZvJYZ6BsNEarTIk3dfDMyPliwshVBsZvrJinXV57HlIPztnn&#10;i1qaf/qUwHtEzfw0oo1Ur3+I4OSntTj8rgI73xRi5aNLe8isf8F59NaCuTc2zfWYfW3TsCcJgVr9&#10;wsXfZWsC+syzbJ7rdAxICgXnZ9vBIzSKJ4TnQPKiKxfk5wytPFg+G6f966RMdGiVWp6AJA3MJWpJ&#10;nAtTb62YfGvE1DtCyPt03iZj8cssnP6BD+e/zsPBL13Y/qkNu987cPhDLqSEcExeVxrye7gg+9JR&#10;NCjt12lIKSRLRlP06nLLJhf2hg3arG7HTjKzcmGR6E5sWHxdiL4Lg3owBnjgZEiXcRlSZUrGyJ20&#10;eZfSXBZMv3Bqu/fjXwSx8M6Flt1HCHMyasKLVLbaz+aiNGv/C7lt2+HPW1mahBTZ4wLZ5WOSjLTl&#10;wcRFDfY+DGH9eQ82eYK23/Vg50MEy68aMH5H43buRDeNeWhTuucmaA8RuR/eTqdxTdLkGjmYks/S&#10;zNeWRlnSgVeGlJEMLlGYzKT+2B8jmROFj03auGhz9GqrvToW5ooHGkKVSuAQD4dAh1ylNJTFI7Mk&#10;FtmViXA3ZSGvnQKnn6KNf1vH16jhIhbBKZN/+rIBk2f1kOTG2gkzerb9OP12ECPHxSpI21dd8Lc/&#10;RG4jF0XtA+Q3p8NSRirtc5PMwxjeaFC3ad9KJboWSrW+fetMPiLL/ztrfx4S65qm+cIu1mItFEVR&#10;FEVRFEVRiSDEQFEURVEURVFRFEVRFEVxwgknnHDCCUccccJhLdbImvZmj+wpN3tn7iSnSiqzBqrq&#10;dDV9qrqa7jrdXVR1Xee67thmZsN3/vjO9wkPbxgRhm+87zNcv+eestG9UWCuBZVcLAWTcpeSBUPQ&#10;oPsr17t0AkEmAUHxEwp2Te8LpPhPxdZnQ/gtPsar329TOJWiZiGFZM/BPufgYuK2xzULDhSNhnJR&#10;8TG3HtU1yR8OtKOa4jsEa4IOue+5SM8ZffcRU+fFvhVoFrXK+TBOxvGEDhURi+b/VgX7GHPTqFuN&#10;sGP1UqiBhyq+q/hi4YQ+z8eEsYBDRdE86TgJUrxneq50Ogx5PBcF1cfz/7lbOJgGY8wlLpMTi4KW&#10;lZY2UYXnypVNjABZHWIB3LKGqLicLCI6qrCfskQp01FcxQO4GgihQxSKFERt2xT0WyrkyIlm020w&#10;rNa5zraaZSkidRzaK0bfVj6aCQFyr5LFpG2Vf7OSgHoKvbr5GIu3EByoCab7djhBUvgo5R/wr/jb&#10;f/x7D3n8yc9/w/8k5JxygRyyvjB+UImRg1I0zqUhseY+XM1+KOP971PBNS5AbduE923l0k/2uLHw&#10;994jl1k7eo4daD9MRBfHTut+LOo4YZbN+fB6q7Ckn8FwXg9FNuErpyUMRbL0tTiQUR5jQjA+M8Ss&#10;IZFOgnhKGCIIIGFJPghNfGjg4SwIh6s4HCklEUgvjzMLiuJasmtizKLnLiMwKq0wm0RMXgNFXFMC&#10;ilqSKGgSUdxBsdeagLRqAk/hI8vyJotHeM4DG38KSle2qd6NQrQR7OQap8JQcqFZfFaH1VdNWH/T&#10;hq33nDNet2PlZatV2+/Zz8X88wZ0bKebC2rFdCyKxyKQO8CJdzLB3KoUt1UyFmvjqHyK/Uj9vtfX&#10;3EeKCbkFAxTpvZw/u/yRzkU/rY0ivZMgyHmz58htGyYthI6atTi4+ryQ2C0Xg2iPa9JqJJoP4tF9&#10;SSHAxVt1lFqOCCf7nroaTWtpaF7JhaquVw1nWhxSTNYDq1OgVJPK2qN6Ho7ccMS4/NA30YA3n15j&#10;+3QWG6eTOLidx+bFuKUh7ZmrMLeCBYqohfNuVAwkoWKUwoKLsK6FagtVLSWgZDaa8BBlAfGy+FYu&#10;EkRnPe5ZKf334Brk9xt5YHEi2aO+lpJXqXiVDStr/BEyCSOKCZEFJH+CY5cCsoDznkBHtYTkFqhU&#10;4V0bJSjoi7OMY+m1AZ4K0zT3VYUAAP/0SURBVG0U800xvNfsIy2h6FzLo4jNsZio4f1SlPYkEbwi&#10;zZVPSRCUiU0uScqypKJ5gpDIeEKwUkSz6bk4B4U0mzK1xUhUS7Q7CXVybcpKMBdCZ048HDkxVrSv&#10;qC6NQOERonnVTmuqIq4aGzkVDoIKoZkiVoHhAppkNz+HLSlVkBNJICCcEyaSkj2Zp1TdO9lB2ODv&#10;BiGEDYeTf8PnBBd3MRx3TTAgKLiL7/DU6PAc9bysFxHRHouFLB+yhNzV67izatxZMgQlHggJJYSo&#10;Pk84ASQUQeEBhAlfRMUF8DP0dx63q+DQIKvpER0dieAQf4sXUZVyBbDHxPJ9P6bdjYjyt8dx8fy8&#10;cD8Ehngb2MmqoDiLtpFCzOw2oGY4Hg1TvK9mveA8PBxEePdFRrcvXC38GwrZSEJFPIVtEqEiof5H&#10;sBjhvD7IdXckEuXjMbZZEEvxo4QAcneU26NSiCvpiPSLEpCoZk5osReCKCYT63yR3RGH2vECLBEo&#10;u+ca0DRYgo7RSgzz8dB0DUZm61Dblm5B1XVt+ahrIrQ05KOgJAWVdRno6CvB1sEInrxbx7MPNrGw&#10;3WmF75QK2ZUTipIaN1r6ytDcl4e8+kj0LGZSKJZi+kIV9amVbigoL/wx/NgfAze+5p7SengPzXv3&#10;KfoC0HnwED2H3px/ErD00o2V5zlYeVKE0Z0MjG7mYHKrBIv7dRhZKMLcZh02jjuxddrtOR5145jf&#10;6/bxPF68XMXF9Qyu+fj8dhL7533YPG3F6kkt+pdT0cD1vW5K0OFjglc1RxrWQg02pOV6D2NNBLds&#10;hHB997cq2Nqhl4uQJ14hiWuEYhpiCARx1lQjR65yWbwvunchpRTwLV6o34hD16li3OS9oiRFgdR5&#10;/uZ6Vbfj53G3ImgoxkCaTHG+csfSc4XzFL/LhLPdAPNW0aZYz14qCqlN3TWPkN8QgeH5Svzsz19h&#10;cqkZ81sd1s+ah/PRNlFkblcT+42WSbJ/Ow+NM0pwE2jg1bEey3m/ChMXuRZrM/+kDhUjcUit8UEk&#10;gUobWwnFDxFX+BDxRT7mDZFSGQZXZbClUlf65aIuWUmKsPa4i5A4xs9NsXW8dcXBYzIhTHXRCHCn&#10;GZh+XmwxytKyKo7ac6JipeFo3QuxwqQtO/6YvEn6MStZImZfpWL+nZtg4MTiuwwcf1OP82/68OT7&#10;Ra7tNagbyud6m4rlEwLVZ8u4+GwKj38yjSc/ncTTn0/i9KsunHzTiu1PKrDxSQlWPsyxz5p948TE&#10;s3iM3Eaj+0R19PytgOXMM772NBWTj5OtWGDvOefaYxUDp+ba9EbVpspR+KN8nfp8y5trU4C51WUo&#10;ZfSAl6VLVqhC1pQX+p5EYfhlNPqeBmLghR9mPwvH/m9cOPi1A5s/jcXuD0k4/FUqdn+WgvVvCElf&#10;JGLps0R4aRDLnUACzd3hw0XV37I1qa6DBJyyEEnM1S5LFIZh4XUxXv3lCDsiierWiX5SvtyxVCVc&#10;ASsCiYplX3YsLiaL3sid8LIAch1lbVA1xaUPctG8E2Q5n1UBt2olBLWkb8FA81asFexr3uJiuBKJ&#10;htUYitv7KBrjZy/EmH9d6xrhZZELtKrvyvy6wC9+kIbh00zzD+7Y1cDxuJf0a3eRgko1QlQvRE0W&#10;HE/K3miL9Fd9EZ1r6bx20P3NlSdnOAR5I9EUJNFIaQtBaCHhgp3UP8PL0t0GpHshlMewXEJI7gML&#10;Hg/NU0D6Q8SWsUMX3TPfcQWjl47Eo2szj0LTgSaKdgXN1c9xYpyJQfUMb+IyBd8aBco6O/NmOqrn&#10;kmynsHg0BuEc1PIfl2tc5WScmfgUkyNfWR31eW0rqUbect2pmaGQmIjmAu/GwHEhB0OywYVEhJrS&#10;eWYKPgQLFAYK4Nb3zRridZAI3nRh4KIIU89roIrYQ+clnCDzUDVPiudAUxV0+YnLElIwGoI0WTsI&#10;GH+AD/Yd+e7ePSf4kDUkh5+fx/8jAMkaePgH+FAgudytBB6634KNmuUws3Yo4FxZx2T9UOB57rhq&#10;rDyEqsertordq1EuVLOhBh4e9zgFpEejlNdPRQ+juLC527g4tYcjtSkEGYSPrPZopNaHGXwkVQda&#10;U/E4Vcd21YbxcTgSSj1VxQUlKjDnqJPLTSBy+rjojEeibjHRBKtiVRo48TStOq21Et507VUNtWM9&#10;lSCZC9UdUOvbzbLMOw3z8R7gWIq34EMdtUMoK2PTRjKalSJ0K8WC2XrWeS/2O3D0bAtPP3yK3//H&#10;v/sRPTw/zz69xdzhMMZ3mjG8U4rJ0wozzw4fl2BgvxgjZ5VmzZRglotbAcFN1qPCMV8eOe4I2w1r&#10;4Z4CX7txvPcuK+A2dJvKse1E70WyjZeKecIe/yafMJ7ZzmNPBJrnstE6U4C4fMJHvh9CXffwMJJj&#10;wuGNwPh7SMgKhTM/EilFkUgvi0ZmRSwyKmMNPNIrYuAo5MReRNFA+NBOt9L7CkYEHKVdKSjvoQBs&#10;oXAldBS1J5kgzW2KtmMG71N4FoVG2gMEpHL85XKBG89H6aATNRME5CmCMsdKFftqy1oCughbK2/K&#10;zeqz9LYUu1/UYfF1Gcavi801ZPK2FDNPyyyuoGyKcEVwVl/O6WefknBmU2ycAEVgrb5dMKIWZO+9&#10;y3JnfusG5A+R1sO+R9DoPiGYqijfMRdlzm3VBOyYdi52BPK+izxMPOd5cLGSW6mKmMri13XqRg/n&#10;s6HzIp5/JupnMzF62Ijj9wv45De36Jgs5fWmECsIRnJOEBIy/RGX7o/wxAdW3fnq5TYev93F4eMF&#10;LOz1YmKjhY0L9mEn5g46MLHbgsbxTBT2UMB1/5gsYzwCFQtxHuvhBMFhMpQAyrFE8NDckDcWjIwh&#10;j7tVSr8XHPx+amkKmp3g3Dkb9Ic0vKVcK0o5totnIzlOlehCWesIFYS5iqlEy37XRBiXRapyOMWg&#10;QkBb0evivU9GZR8F4IDLXOYa5zLQtV6Ippkc1A1nGcCmFSWYG5XAQ7AhyJAbkDM9kSAQb5nZDDiS&#10;Iw1I7tJC/2nKaD2nav4RFNBKFx1BEe4plBlglcJVRyMxLdzS3ManhtrjFEKKXotzKfYpFokpnixw&#10;d/9LFhY7j9R4awIQwYfDyd9dCXAk8zUHH7PdWT/U5EYliJCl4Q4g7poAQ0e5OsnqIMjQY1ki1O5i&#10;OnSUW5QsGLIAxSXE/sFSEhIZjOCIILOAKE22romuWRThSN8/RFARTwCRi1eUnxUOlZuWrB9/hJpQ&#10;A5bQSG/+H18Ehz9AeLQP/EK4Bkb5ICzGj9dAVrj7ZhVt7CvA6Godnn21gstPJ6zmigoH5vdR1IyF&#10;EzIeIrpSad99kdRwH9FVysDohZwBH4vrKOGar2Nuny9BJMSsjrJQJlbz70rv24ZQENfkcGUp0zzf&#10;+gDtaymYuariWCnBwnULVm56sH4zaKKtd6Ya4yuE791+TCy3ome83ERsz2gFygicta15KK3MQEZO&#10;ImobC1DdkIO27lL0DFbhu1+/xu7ZpL23tMEFZ3YIAYSapzEfDZ0lKKlPNhestesGLD0uwcxtGuae&#10;uzD1lMLvWhuxweg586MOeWStbZ/gwd8nnlBQXwVj+mk0ISQJqy/TsftBKbZfl2PreQVO3rXh8oNe&#10;nLzuwuJxpQHF5lUz9h+34/zVCI4vR7F/MoLdoyGs7/Tg9GoG7z7dx83rRZy/nMTUTpVl4ZJ7YBPX&#10;cInktnUHGlfj0UxQSOU8JPCQ65RiU7r34izmwmJVOF9ps0p6Smlkuw645tk6EYPOfQrqo3hPXO1W&#10;GOrWPLHBdRsRyJv0RlKnFyIIkrEKoB+7bx4ltZtc67cjrLhozYbie9l2/SzjlRWfpsCVK1b1tgom&#10;RhDWHJyvy3h+GSjoo9Bt9rNYlfmDZvzsL57g8fsVdI0WY3C+DsPLdRhar8HEURPWXyrWYwYHn3dg&#10;99MGHH3ZgNnHuZi8yraMYKMnBaalcjqpfRs51ssfGoCEcT2JyOY5F9wjgDxCYgnXNR4d5b5Irwux&#10;mi9NU2noXMrGxGEFVm6bsf6iDQNcp7s3M229V50hwY2gKYXzuzw9pJvl7iyLgSwgdasBmHmRhukX&#10;Lgxfhln1c6Vfnn2dgNm3Cdj8MgOH3xXg9LsqXH3fhf0Pe7B204ftJzPYfbqCnSeL2LydwN6rabOM&#10;HH80a+5Zxxxjp19O4Oq7SVx+N4qDL7ssocfKu2osvCon6OQSkJLMorXxvhbr72ow87gI2x/X4fpX&#10;nbj+dZPVD9n6CcHlvQMjr+Iw+DwSI6+jMfwi3LLWjj6Px/iLVOpG6rCxe1ynqAsJmQphGHmejMnX&#10;yVj9KgPrX6fh7M8KsfdDBlsaNn7i4POJBh9b36UafPRce8PL3USR2B5sC5Cy5SjlqhbP3GFOAhQc&#10;xZMBdgHly7bxSQ0uft6D+Tf5XKRUl0MpEClMZvxQusBFh+3OBF80G2juSwWTflzIvFG+yIVpLgDZ&#10;o6oA609hGWpVa7XLLdEpdw8Jz5btBPSTHhXbIUHXSYptXslG+Wiy+WGrHoZqY3RspJtZVhaCAoqC&#10;jE4ugr0+yOh5QIHgSzGXgJGrXCNQ+ba37lKUc6A1b4dZDRGBRzXPv2FVrkQU1POebE6Ke5C7jlIv&#10;+rIz+rH5EzT8eRSEWNrdygcWSJ7b7cm0EscOGlv2yKqFKyjdAtPZtJsjf+dG0rGyqtgu+brL3Gwk&#10;QhvmY7kYh1jzBOZFo2o23gqUxdffg6PFG2m9BMFRTnTzhI/VBHM/Kp/zR+Wiv5n0lN5NBb907ZQm&#10;WfeqZtWTjrL9IBXVK3JHCkfRTJgJCrldZVM0pRMKcseDzb/fYz0IQOlcGIVGlEFJLeFOVY97DrM5&#10;CbnRspmCpnXRPUUdz1s1TuRaJQApVPaRIVVl9vEIsF6l4X1kljQFneu9quCe2f8IJVOEgf4HKKJg&#10;UUpdnbMyq6neTMNWjLn4qcnVTpOZqsirv+SMPbBMDIKO8gVCAMWOHqt/KXW0zj9nJNAC4vOHo5DZ&#10;xQWWC1Qy709GKxeuriRktnHCJXioQJyrNsQsIfGVD+FqYJ/tj0dWh+IAgpFQ6QvVdtBjs1yx72m3&#10;tnf3j37MHngi/PJ6KIC+hvezfomgy0lIsUhyvenecRM4eB82KSqX+f2WYtC2wUWArWEp0lzs9JoW&#10;hGZe2zsAkaujds67tlPNcrL2uA+f/eYl/gv+E7769Zd4/c0b7NxuYeFkEguXQxg7asTIQZlNgjKF&#10;ywVBbg/l41G2iy/rnYS0BLLulcaHWadG/Qm5Piif8uN9jUDbTqyNld5TVfJ12OQi90elGdXujVyz&#10;OvYdqGBfEmBqx3/qtMEm5lCCeXgmoaOAQFcYaq5VSoxQ0pxK8IhGWmkEMsp5fUtCCB6B5jqUWRVj&#10;KaPVlN5SqS3zWzyWDlUfNgsL71tZbzIq+gm+fZ7H1RSsVUMu5HfG2kaAfxqFS22gJRgo6KXAHYsz&#10;y4Qgz2KKVqLQe5SK2edFmH9JcfCiiPNCts1pU0+KuMA60HfMe3aQYkdlVJIlVVBSuxhvY1iFATN7&#10;/OwaKiGHsgR27aVh4nExhi5y0XtMyDxK58KcRqCLJ2Czj04HwE2hrg0WgYVi1wZus1C1TqHPeS+8&#10;lsKJi7SAWQkUrJCp3Jt6H8DBxUuJHlQzSC5gQ3u16N+swdJlv1kvVk4Hra6BI5eC1PWA8OFrx4TM&#10;QLOG1HXnYmi+0dxHxlaaLf3k3F4nBUkLlk66UN6ZjNzmCJQOxKJkWEG/fCw3qYVYQgPHkCyJ08E2&#10;F6ipVonOL2vYm2PRD65eLyQTrgQgd0dBSfrwA8uMpb/XnFM0HWkphbUhoOx02lix/0UYUYxh1WgS&#10;CjujkdNIyOlLRR7vvwLr2xYKzT1LgNI4y3G3UMZ+kY7c6lQ4suOQnZdirk1pOS6kZCYbdEj8m6j+&#10;0fJhlhCJbQp4wYeOd0UzBSCKoVDmprjkeLbYP3FZ8rgryUVJUHEHMfoMT60bj3tTUkqiNcWX6HmB&#10;zR1EqN3FZ+iYRPBQixMYsMUnRHsyUhEWBA0CCwGEhP4dhNyBheDj7rk70ND7BR96Xq/fxWf8oU5H&#10;bIxlqAqJIFxFEdb5vSIT+dkOAo2Ln+kgaCUFIiQhBGFJYQiI9TGXycgUPwJtmFl8KpuzUVSdYWl+&#10;w2ICeD38DTIEHeExDxAS4wWfMK6JDh+LOwqOeYiAyHuITPIngPC8Un1Q20twXqtB31IhOheyOHaj&#10;LSi6pC/QXHpGzwoxfl1qcXQdO2lo5TqjMacxpjGn+FNZzWTxULa+kHwvTwIXCsYo/i53rNRmH3Ss&#10;ZqN/qxjzF42Y3K/D2mUP/vwfPsdv/+MX+OpXr/F//svv8fO//AK//Q/f4dnHJ3j1+RmmN7rQN1mJ&#10;6jaOWY6Xuo58gxCl6F1cG8LgWBO6+qstTW9rVwmq6jOQXcx5vj0fFQ2ZfG8BKurzUdmUi6LaeDRy&#10;Xlq+rMDy0wKsv83l94rl3BBOkRmBsSex6L8IQdexP7pP/DjP+hFMQrD4NhFTz6IpDsM4NyVi55Ns&#10;7HyQi9XnaVh7no25qzRMHjkxf56N7ReVWOecdPSuGbef9+L8gz58+atDfPztPp5/tIrzF9OY3WzE&#10;4dNxnL2awvJpK6aPaiiYMziGPBuVVVOxllBEVqby6XAsvMjH7LN0DJ0lY/DEgQlqprKJIKQQBF1N&#10;bBTQuQMBXCOi7L7IOq8K9DZfHmlOi0X1+kOPy86Wj1k5ZNGo2gxE3W6opeDOGqdmaub6UMd71sB7&#10;xs/VXKKYTtWUU8HqhgPO3/sBaDgKtliRxoMQVG9Q5ywH2jz9/q+WsPOuE+N7Zdh9JhfSfmycD2Bu&#10;sxPDc3XmEtcylYnmxRRLqjL5NBebn5dh7ZNCHH9Xi+e/7cP+5w2YuiyGijBntSlVfbB5sah8gSwf&#10;YSpmzHVM4CGXbLm7OqsDkFiuOln3re6a6gV1reWY65k8G7rWMvlYv+egbCjSPARyun0s9k/rf1bP&#10;PdsUF8DVLHHtmLxH4HRyLY03CFl4ncKWbAUIlz9OweqXqVj81GFuUkrDfPRVNY4+bcPh+2Ecv50n&#10;fMzj9O0Gnn1zjJ3nc7j58gSnH+5jn88dfbjJtorH3x7g8usNbL4ew8HHMzj8ZBrnXy3i6Q9buPrJ&#10;Cj9vBudfLBBY2EeeyxOAfebrDlz+vAMbnxZg6CYK4y/jMfoqmhAShuGXQRh9E0QYCTA3q/FXLnSe&#10;JnEteIBG6rauQxcKZPUeYF+hvs8e9rKwhYolL8y9TcXetwXY/y4fu9/nGZgsfZaMmQ9i0XToBS+l&#10;K1QAZXY3oYGLYNN6NBfVdN68Ehx8W4ntb8qw/EkeVj4pZiu13dGOoyQTg+ls8vtNG3qILMJKERfd&#10;jKFHtnCpaadM5vlMLlryCVaVXMVSZI/wPRS9deuxKKOQVFM18DIuVoo36dkrRM9uGernOYhPWki0&#10;IyS8Zbz4xRGOP17EypMhTJ+3W8pMFRZTVqOMNgqbegrOuntQcb+aWRL6gbJk5WLkMhOqaDt4SQF1&#10;EEcQiTHxruJUCkJN5+fIYqEmwJClw49NEJJQr9gYCtthFeVSHY9QG5CeXc8wCtdYClVCS81DMyVr&#10;YCu4OmvAm7SbhLbdJHa2dAyeEaqO3Rg6z7KsXRKeNbNRNglXsbNWKc1pP8Gg/RG8SeIKZtWOpBUz&#10;VFrBTYnyRIuDKV+iaFx6ZDEycimTC5la3Vak7TTInax5L8kKeRXPEfzmQ8xKcFdrQJ+XNeSxeshy&#10;kEoxkTFI6KSwEJDosd5XOBliaXcFIIIPpd8VfCgLlgoSKgNVRs8jE7O6JtoFLp2KtsxZiilp3UrH&#10;7a/mKeyyLRuWijEKcqqWoy3AXLEfKnYptzedc+WKdkbCUbWmuixK//nIWsGMXDl82Kd8+feqm+Bv&#10;lhANAD0nIFH/EUBqh1VBxAXsF7kdiVbjwFlNwVDABTT7AfzcKtb4yOpADO5WWbB3316uBZR3bmah&#10;eCgKNdPy+08iPOSgcprXcSbBIEOAoJ2j6oVwlMrHfSoQ1TOR1tfUZM2S6JVlrnWdYLgSZ5Ah4FBK&#10;vlpCh453j9W0O6/3N6wkGNg0rhNQ2Gc6dpPRsZWEbl5DZQGa2G/F5F4vehdb+XgIo7ucePea0ae0&#10;llv55qLi+R7pPGZD9Q/kUlk0Eg13uz8yOwKR3cUx2RloTf7VSn2sFJhyrWrguQ6ccEKlCO884L0m&#10;BHYc8VwOZTVU3Z9Y9JzzueNYdBNQFFgnM7Osesru5qplq+E4aSXo1cdaLZXs+gQDjeQCLmgED1k3&#10;5F6VWRVl7lbJvCfJxUGEFn9LIVve47YaK1X9qQQNp1Xwz29n/+hLsCxwymBVOUIQ4WO57LTM5yCt&#10;iQKc4zSAi0f5iCyEDqiYp8ZW5XSoJxWi5WFXvSBCyMtSLvw5GL7JxcBlFsYf59umh6xC8gmefipI&#10;KTd3NQFGavt9i+mQFVLB5dogaCbkde1mYuZpBUav8zybHISWli3e8w1eoz3CowLNDwmSbCpc2rAT&#10;idZDBZbz7/cSbGw28v4qC5zi8ASKSvige5bK32Vps0D3lgCrjVMzkoq60UwMb9RbsPT4WisWDwax&#10;sDtsma8kGiNdnpSnmWUEu4IwpBaGo2+6FvM7fVg+GsbNB1vYuBixGIv4XI735kiKfFlPXRYULkuH&#10;Yj8sNbDirDg+lSJYMSEGIZw/FNOhOcMh6GBL6qJI4WIj8JDblRJ1KEBdrlqKF5FFpX4thdCqa8y5&#10;ayaWR/YDbYD0+Vrtgtx2P97jOOS0ERYns1AzkY7aqVQrLKq6SC1z+SjrzISrIBapOclmYZDrUk6u&#10;2xPMTfiQJUKgILgQdPxpU0yIgEKPBQ6xSTEGEZFxEUhIioeqdHvqXChjVKhHyOu9/Kw/WABM3BMC&#10;YiLtb5wpLiQmJyDRlcDPDzeBL6BxpvCeJsVabEYigUOWCH1uQkKctZgYAkI0gYjHqChCCv+v3qPP&#10;1/9Wk8vUHVDcvXb3nM5F8CEY0bnJSiHXKYvT4HfTd5KbleJEYgk/svCEJfyYkS4l2OrARKX6WT8J&#10;SSYAZ3FsVsRapjm5Oea3RqG4MwbFbVyPGgkL7Wmo7Mg217NYd7A17fyrkrT88MvbUzCz04H1s1G0&#10;jZZZhjXFWUQ4Kdqy2E/yOS83J2FgifPUfB4qB2JQOxqN/XcdWHxSjrHLdEw+4Ti8yeF4S+XcSvgY&#10;55raFmTrbzCBI0AeB2wq8OluDkRS7T3EV3Hu4rwm666SP/Rtl2L5qgePP9/F5794jbsU6P+Of8FX&#10;33+GD754jRcfXuNnv/8C+7fLVsehpCUZaeWBqCX4to0SgMaKMDBXa+5Z3Up33lNCAKlEbRPFZbUb&#10;vUM1mJhtR3VDFh/XmZWktCYHJXVpKG9OxvhmKdZuy7HyLBdzT51YfefG/CsHpp/FmQvM0HU455sI&#10;g46lt/FYeZ+I5bdO7Hyag7nnSZh6HIeND9Kx9MqJycsYTF/HYfwsBkvPUrH7QTGuvm7Ex38xhosv&#10;mnD+eTMWrgqwcFqEnafNbK1YvqjF4lm1pavdfNaKtaeNGNrn+Q0HmqXJyXksgXN+PDVKeIUX1/EA&#10;TNykUpPEYfJWLmO8F9eFcLfes7oPsbzGYcUETHlhVBFaqK30vCxV2lxN731g9eNK5rkOroegZjMI&#10;VVveqNvzI1QEWpNVQ4ChZELN+1GWBU86Q+UMgmX96r1vc03jYSJq9zjfbPiicpsgw89QZtSq9Xto&#10;2van0A3m+pyI/p0srD5uxep1Dw6eTuIdBfjJk1l8/PNjfPibLTz7xRRuf92H0x/qsPd9GVsJTn6o&#10;wfoHheg9kMdMDBy1nNOr/JBQ5ovU2nCL/VSq7mDVWqP2UjbS+FJCSZm3xYIkVjw09/eUOm+kNfui&#10;cT4FPVt56N7MxvB+EXo2sjFxUomxo3JLoV88GI5MzuEK5ncR5HL775mlKZvz5PTzTAKVCxNPUtkX&#10;nJi4TcLE02SMPeXxeQIWPnaZSN/62o2dr7Ow+XEeDj5rwKtfrlj2x9XrEVx+so3tZ9M443x++uEB&#10;zgnUl5+d4+qLM2y9WCOs7GD75RpmTkcJ5BPYe7uKww822NY47law/WoBu28IdG/mLGZ198MBC19Y&#10;fVON+efsU68Jpa+zMPHShZFnMZh6H4fpj9hvv4gzIBl/nUBIKjDjQ0qnLJZ+f/CEkfUyu59ASm2U&#10;T52fRSgpmbrPdcMLDQTU5gNfNm90XwfxHhNAaqYokPfzrOPJvWr+TTo2vsjC4kccEK8jjVRmP0jC&#10;6uccVO8p1gggBZP+RrDp/T620KQP88gmf+DUvgfWqRSoKBgRgGjH7C4zSt64dq09C5kE7tRtJV7/&#10;fhPPf72DZ788YAc6w6tf3+LD3z3Hk++P0b1RhcpxN8opOORakcvJ0WoRNEUjsyXWio+lN0VaViNH&#10;rbcVXYtnxy4cCjR/vLmnZZh9Umo0Wk7AkZDUYigrgwZVeME9c6kKyuagqguAu43kvuSyFLNacLWz&#10;/qfnrGxNEuCKpUjt4MLfyO/bys7KQS23NWVoGr7KtuDpoZs0irYkDN6kWAC84EfmzNYtFblyIrNL&#10;KT45CNmxfdK8rCVwgOcP+FJMk/7n+P/mKUBWg83EWb9OmJh5YCnQZAFp2oqwAl2yHMhNqYoCXtaE&#10;Crk/UKjLOlA2o2rs/sgb8bYmy1Y275OsEHKHSu25T2L1MxhJ6b6HxFbSKyeWZAWME1IEHV37cm1L&#10;53m7zfVKTfU2PDU9+HkDFJA/HlVRPXsg0FMNftxTHFCCI6X7of2fBk4iymylczRwWAhC4Zy/WdEE&#10;TyUL/gYgeVMUSJMPkDOuwmd8zCYIKSLEyv1KE58gtoCPy6aDPDEnvfy9P8qANLMpDlE5PghLZ0vz&#10;s2J2EZk+CE2/j6h8bwrcFAr4aqggmVI3d2zye26r2BWF6m6GZbeSdcMsHIuxqJzlYjtN8OKxao7n&#10;PxOGsnGeL2GrkMKxhX2mZZnwvJ1u7lNyE2zbSPKYugUjBA1l99JnCTTkTqjPal2PR9eOJ3CtfTsF&#10;bTtO25FXEa6uLSd6tzIISsUWXF3QlozOpWqMH3TwuVqMHtdi7IK/X1VhSMGeu4UWpySXBmVqUuYk&#10;ZW5SjYqMtjDkdHHssMkdLa01AM6GB+a2oEwyqnUgsd2w6uD/T7cd/RYKZQGvEjc07oSg+5xQfxGL&#10;gZtEdJ/JD9hl2W0yKRZUWyazORzZTcpcFY+cBvaRxiTLHpNXH48iLtCFTUnWBCAxmQ8RQRhUhX6l&#10;t3SVhaKA8FI/kovaoXRUDbhQ3p9sMQrl/YkUymmoGXehfop9cMxpKarblwvQs1ZuaZGjKFYSqx4g&#10;qz0Q9bPJFsive6CCcp17DnQfpRCaMjD9inPcu3JO9gUYuMrgd+DCe5VrLoACv+lnJZwHK9FzkGEW&#10;ydAS7QAGUShVUhi0YuqqGiMnxRg4IOztZbBvU2BNUUiPeVvT3CiLXMWiZxzKdVBWPI3TrhMHm4sL&#10;KvuC3A6VZno+yYSUioIOHpRblrqcTgIuIauwh7Dfn4ACzneV/U5U9rkxvduOretx7FzPWNBlQ0+Z&#10;xdnEpQWZC5ZcsRKyfJGUG2AtPotzV73LimZNbnQjvy4ZyXmE51YnavvdaJ6m2J/h3EoAUWX1iiWK&#10;z3m5T4VxHEZbIHnuBOdwzuOaA9W0iaSg8xQuqIIP9yD7ERcabTJl8xoIWpRNS+NdLp8qZqj5QRYd&#10;FQxVkVtdZ6VIX3hWhOVn5Rg+yreaHOMUUGOnVVAWxvoZl6XR1PfOKo9HdkmKWTwyc9w/ujXFmoXh&#10;ztogUa4my4AHFu6gIRyh4UF/CNDWUdmbBAoqwidYUBMohIQHIDjM36wMBiF87g4i9DkCEAGL3JuU&#10;jlafo8/Ue/RZanpOrylNrY56v2Iq7qBDLTY2FvHx8fZ5anqfPvPuf6npnPS7nfOP4HFnFdF3VjyI&#10;XNACwh7ZMSU7ySwckQ5+v7QYBMcpK5g/ghOVfvgBEnIp2GsizL2ta6EIo7vV6F4rRM1kMvJ6Qgjz&#10;nKM7HqGwLwBlw+EoHyCQEgxLuxPNDVKukto0kLtkYTPXsfF8DHF97lspRYdBYgKiKOLic70Rl/MI&#10;IS6uZ3k+BrtKczp92ICzj0axcFGDrZfNmLooQPdeEvsEQYXrTkCBF+7z7x+wBXE8JzVyPA3HI29Q&#10;hXsJdFwnFZzuanxo9T+0VqpeRuNaDPr3sjF/1YrLj9eJHf/N4MPz87/w9Q+fYHlnHOUtaVg4bCcI&#10;5WB4qwits060sO83TyfzcQrq+L+qeuJQRD1R0c65qJtjoy3TUrxOL3Th8vEWxqbbMTXfbceWzlKU&#10;1maYy2PXRAlG1opw/lEPNl6pjlISRW86AYTC8okn2HfsNgyzz2Ow9t6BJYq45dfUVW/SsEzNdfhV&#10;qRUk7D1UXEYAxgkg3bsB6N0PQqrS2bOVjnth6WkaVp5nYI7gMHudQohL53WkUDxKwOBhAoEjEb27&#10;Mfy7WPQdxVkcR+dupMVxTD51E/YyrI3dqNI258IXmRyHaYSfdAyfpZmLu6uJAr3Rx/RQTAWveZW/&#10;HaPLH5pmEpjYZmvDPUtY42Z/kUeFNp21iVi3E4a200izajQfB1ttDwUqK/5D2Ufbj6hZrKhzqGW3&#10;zBh5iGjFanZ4IW3QCwUzD1G3FWpxu3XrvpbeWt+lZzfB0iuPHeRbgcnF0xasHfVhdrMV1T3J2Hvd&#10;g4/+chlXP+vEyfcNuPpVkwVoX/y0CVM3GbxOeezrBO1erlUtochqiYS7jvNIZajVCVIsr1psseq2&#10;eOBDZRW0wZVc84Dri5cVvlQCBF0j6Y3ebULIQQH6tnLNW2H8tJKw2I+aqQTMUdsuPC3F5FUm70GU&#10;FS6tX/NUGR+8jMXY40SLy5hkn5h5Q739NgETb+Mwo8rnXzkta9XmZ3k4/KIex58METQWcPrBOl59&#10;e4vHX13ghsBx/vGhHZ9/e2PHvVcbOHq3i6XLWUwdjmL6aMwebzxZwu7Ldey+WiXIzHMMTmBSMUQf&#10;zZrr1uabbqy/4trytsviJLc/6DAXrsNvmrD9ZQnWPnNj8ycE4R8ysfl9Fla+ysH4y3QkEmojeU0U&#10;Z5va/tCKFysm0nMMQf6wP5tiyu+ZdaRg2gtjz51kCmqs02B4LTwvxer7Kmx8XI75txlY+igVw09C&#10;MPoyDMufOzD1LhY9l54MVcoUlTF4D64udpQ+H+QpGxSbilalkXx0tAJWJKA7CJHJPnvExxYwCXnt&#10;wmthylVNEYpTFeSbuurG+de7+Piv3uLFD0/w9tcvMbLfh4qRHDTM5KB4QCluw810pnR9+V0UUI1B&#10;VoisoDfaUqKmNPjAWffAJlLVUZD/fP0sqXo6EUUDYbZrIl/RULZgTnSB2llhi+FAUkaOkokgC362&#10;zD/bHDzboZYdS1kAyhYCCB+B5h4RzwseLVMiJ78IdsgY7QiwJXAAyd9brkQ9Zy70njstiEo7x56s&#10;W5HmztJ9rGxcyWa+VHxL3Vwyz5+LE0Ekr9/PdsRlhVKAmCdgKYyDNADVKxLdctd4SBAJtQB9BTbJ&#10;je0udka59Uum/ZA3SuE+zBvOgS1RlDusdLjKTHWfgMB7x/O0Jv/tPt6r7gdwdt6zltrz0Hy9q5Yo&#10;jI+yDT46KMgFH4onkVWjk5O9UvW6u/jZBD3BmKBDQKLdFWWd0nXRURkTgvndIrlgZAx4m/Xjrqq5&#10;YELuejX6vtu6TkkGJDWEKVk2JN50zBq5Z+4s+h5yC1S2K4GU6oDo3illsQL4VUm9asRtKVsjM3ys&#10;DkBCdgRCHf4ISvRBZGogotICEOSk+E33toxXVaMUhRtZBiLyH5b1QABSvxxPUPC48Ag4lMFFwKA4&#10;F3cHr2+Pv7n6VAwkoHu5EP+CP8ftTxbRssBJfMGFxvlkK6godywBiQBDnymguXO3UuxH83IcOi3m&#10;w20uh9pZ797Lwvh5CQb28jB6WI7aUbenqN54oaV3Vv2HidN6CtYSvjfPYgSKhpMIE+FIb4myDF8C&#10;8vTmEDM1q66MoD2PAiGvi4KC4lZCV3V+Ri/KrD7IyHkpRXY50rsIbKVeVvNl4CzbLAdyk1QKwVYu&#10;ZC07ERYX0nGsJBQlKB2ONNO03LBUILOo3YGiNicKmlNQ2JJK4HBZOtWiZidBJBHZNQSkkjCEpz9A&#10;eNojxGVzccv0tdSdspCUdbhQ0eVASVcCIYQCYSoTNSOCkXi0LeaYYJJFoGmWExh/V4VygaRSI8cU&#10;cwxStFRNxNn1F4TIHU0wqSxUo1e8pqcF6D3KxQCv7/B1CRfiQvSeuM21TEe5MMrv+OYXY+YGWjAc&#10;zHuSjdHTEsze1mDsrNSyW5WNUaBNEJTZJ9UvPYDva3Od5jxzVRrV3McxSAFvVl7OIYqjUQpSwWzT&#10;UjKqJ+PZd7kIt/K1vhhMnbRgZK/eXM5UPLGshyDSHov0ymCKuUfon6/C9ftNXL/dwvLBGDJLky37&#10;VXxGAFKLQjG11Yrh5Rqkl3POy/MjhHCezAtFbHogylqy0D5SgeaBInRPVuDq/TLGdqrRMk/YXE6n&#10;EIxDNQVI6SIhnmCVNcmFQ4HlhHyl5q1d4/fm2M0afmhCIWOY6wG/tyzgghHBh763kkKUzkZYk8VU&#10;0KHsWnpedaQKp70tNk+bM4olnHzq2QVXX1NWucXXjZh/3IyNFwNm8SlpdiG3PBmp2fGED6elq5Xb&#10;lawdyv6kGAmHK9EsDoIKAcadcL8T9KqFcQcOclGS5UFN79freq+sD8GhAQYhdxaHO8C4gxd9nprg&#10;QK8lOxOQ4nb8AWTuIET/S1Bx5xJlblEEEk9NDoGM5zXBh446h7um/6N253alJhhSDMafNkFHWJw/&#10;opKDEJGoCvfeUA0YV0EUwl0POa68KfyDkVYdYsGzGjdtSxnmPtK+nGaFX/MGHiF/8KHFWxSxXyoL&#10;Y/EQoXmCc95UtNXZqJ3iPDcSjeL+CKTVEywyveCoINAQztMbvJHZxLlWPvTZFGqc6ysHODecNmLj&#10;cS/B2YGEovtwVfian31ee6BlMivq9eM8GWcxWtoYVAIOWYHl1lq3Hs/1IYrrQ7BpBq0byqaoNO+y&#10;2qoVDUTYplHvYTQFnQRqPPr3UzF+XIat5wP4y//+FdHjP+DFV9vYeTLI86nFOIVr31Yy35eA2rmH&#10;GDyKxeRlqmWe6tuLR992PMdfNoVbLiZ2CjGwmIvBhXL0T1VgcKoWk4udGJ1qxvBEIwGkBd0Dlahr&#10;K8TEUhc++PYCX/72Bp///pgA0oTll8VYepWJmeeJmH0ZRxCJsbb61oHdjzKw92EOdt/nYu1FOjZe&#10;53Dt8SVwBGP7ozwKvxKcf1/NOagBT37djE/+fhDf/fMczr6rwtLLFMxQuM4+cdhx8iYC4zdhFuw+&#10;chnG6xGIth1vQr43+k4CMXAZbMXhRh9HWK2IqRcKdnZZ8brR2wQMX8QSityYJpSMXmSgeITwXu5l&#10;6cZV80jgkVATiPhqD4zEVnqbC7pAREAozw9ZRLTeJ7c9tIQ2um+1qlq/F2312xSoXL35yNK71m7d&#10;R80m+8iaF1Rxu3iex1VfS3hStxFla7uznf+/U5ZhL9NI7ZtcY7eT0bYSx/meIv24AGuPG7BG4Ny6&#10;HMLu9QSGlivRPp2BhatanH7ej8NPCIoEjp03DVh9Wo2rL4YwtleE4Z0iDG4VoqQ/husWNYxiQcsC&#10;zOIRST0Yzj4qd6v0Fo6BMfYTwqnqAymxTPu6slwlUVyzXyqOSR4X/b7o3UnD5EUpRXw7zr8aR+sy&#10;15P1VOx91I7jr9tw+m0Ttj4pwsLbdK6jIWg78EPHURD1jje6Tx+i6+w+uq+USSoIo6/DMf42nCAS&#10;ZgaAudcpBi+pjV62GVXal05grsb43iAO323i3S9vcch5/PjDVVx+tksA38Xx200sn89g85bQ8WQV&#10;G1cL1tavebzh8WYW8yejmCG8TRDIPZm1GjB73oHlqz5Mn3Zg/qwLc5fs49R7Q6cpBKECLH7owMoX&#10;KVj+Kg3dN9QaYxyLZAFH+wO4On0si64SQCj8IJk6UBkhs7s9lu48coE2wps2YzD3tgSLH1G7XCTC&#10;a/5NKtY+ybSy7mufkaw/cGGKNDZwG4XxF07b+axaCbLd5/wJP3MtUmBxJgEkfyTY/nlKD/95vz9S&#10;OUmorogErXbPZeEQbGg3TIHO8nMuniAdjVPcs6m+hFJAzt/0YPSoiRNANRpmc9G2XMyJspDiq8F2&#10;ORWEqJ3PvE5OgAQPZ40vO04wQYSicMyBqvFkQkqcWUkUqJjeGIpQToZxJZyES+4jlJ1KvqPyIZW4&#10;UkEwCdiR6wxsfV5kWbnUdr8rxs63RWbtWf+qyKq8qwZJPWm9cpWwRSEhC4+j875976TWe5bXX0HV&#10;2hFUylK5W9iu8X4U2k9i/xCgr7S/ApHOkzjbAbCKvpdplhlKWaHkMz54lW07pe3HCYS+JHSexaLr&#10;3FM9tOXQk01C/pWNe6H8rCj0XRIIeGzc4eDd5KDfkHgPQsUSr/Os3JYeEQi9KAoIHyOPrOlcBVK6&#10;j7onujdyyVLqWmXcGboqJJUXktALULuaAFXIr1qItl1xiYnmjRTLaOOpZB5jsR7ONgGNp8K5p7hh&#10;MDL6CaZsiS337Tol8T2CTlmUVEvG2loEwYOinE2Zx4rnggi03gZxEiqK8yie4oRGESSBVziuz+Zx&#10;lNBD4JWrTeU4RfxCBuEjBfltFLcUXjEZ/oh2ByHGzYXeyQU/KRyh8SFcoIMRmqj0sGyuYIS4/BDo&#10;8kJ+hwMtc4Vomsu1zGEtK24TmfULsX+wdkhslqkY43iUCXdNTnIHGlhpxH+DAsP/F45eL2JgvfrH&#10;goL8vIVUtCrT1brLduO1u9S8SiG9kWRNjwUfvQQAAZDcwXq58PXuFGNov9LymMtSk9tMwT9dj46Z&#10;BnQv1FN4l3FSzEMjP19F75QKWtCR1hSLtAa2Rt6XhnDkETo0yabU+VuV7/RmgntTqBXO03dQ2kpZ&#10;aOSqOHFTwiPB56qMi1qV7fprYZFpVZYZ1Q5p4TkrNsXiUw7cnkr5XICUmS2vOcZiNwQYCjLPrqZw&#10;bkxFVlWitZyaZGRVxyOdryUXhSE0lUIm5aFHKKX7ITEnEBkVhJimRKsOXdHN/j+Th/pR/t/pdE/w&#10;HwVBx3KeQUjnSr4FwStPe/dSmRUatBTEHN+yKJYS6lUnQBNhXl8gSsajLZ5CYz+6mgsNF1nvHAI9&#10;hbWsEkr12HXosFgqgXzNIgFjJhjD5/lYftOI8Ytic7MrEGwT0nN67iOX46hgiPPgsK9lDCybofCe&#10;irDMb3KdLOb8J4to2Qz7juK85jhWlyi0FhLN5VKmevkNV4zEIqs1CAnlDyzw+s0PR3jy5Sbe/PQQ&#10;PXMlaBxJR+NQBkpbkxCZwom9LBJb59M4fb6BqBRfJGap2jmfLw9B33wxFjiXjq5Vomk4kxDii/gs&#10;X8RlBti1duQS2DuzMTRbjdmdVvQvlaJrKQ9d67mYuq2lmMskdHBO4HxUtBiKfIJ/0ZyyA2p8Bhtk&#10;qOVO+PD4yGqCCEDuaoBoo0kQpoQTynyn66A5RC6gGs/aLNHGzNATF7ovo9F7HYuBx5zvrmLQe5WI&#10;vis3pp5oF3HUCnDm1znhzotFagbvX04iYjl+FecRGs9x7oozd6o74BAwSMDrd4GFmsT+HXTcWRoE&#10;HsnOpP8NEu4sFXfvuXus1+5e/1NA8FhDPK5Rf4QcjwuVnr+DFc/fef7Hn7a75wVNAhd9zl3xPwHV&#10;XeC53KvugMPzOJivqSZIhBUvjEvhWEr0Rniyt4GmAq3HNpqsKGr1sBN14xwXLVyv2wmGmr8omioJ&#10;g7XzkaiaCeG98UHTBtcmin7BupJXzD9uQscG+wHn85JRzsG8p2WE0ErOxZXsG+4WL6vHMXtdbZBS&#10;NhpqdTd6t90Y2s1gy8LkcREuvxjD9ZdTFEiDiOXaWzbE8dMTaolTVLU8t98DPrbBsxBurpBKRKKY&#10;0dLFAEIw4WjyocWNpvV6Mu/ksb8VsL/VzYWjbZPr0kEIBi4i0ct1tu8kEUPn6Vh5XYXVN7VWB2zx&#10;eTHGLlIxcByLwVO+jwJ9+CIUdcteXH+DMUrxriBxPde564uevWB+lwj0UfR2LSRzPGWjZ7oAI/ME&#10;mKUWtPYVo7YtGxWNaWjtLcXKzjjmN0bx3W8/xRe/fo0v/vw5PvjtMa6+HcPcs3wsvVEqe4e5XG1Q&#10;wG29d2Ndgeavi7D3pgTbb/Ow+ToLCxwPux/m4+K7Glz/rB7PftOG6x8a8P5v+vD0Ny1YfJVCSIjH&#10;BHXZ0HkQ4SYRM8+isfgmBlOq63DtzznMh8KW8/XhffScUd88DsLYM08bfRKM+XexWP0wmeeTjLmX&#10;qkHhh77jcIxdJ/Gz061Ce8UU7y/XalmZnITL+GpfJNUJQPwIJgKSR3+AED2OKqYWqqOAr+Q8zvUi&#10;b9AT75nRrxiAANMmKq1Qu+mDui32tb0AOypuRBlQlfK1dvUe591HlvG0YTXa4yUwH2dpl1NkGakk&#10;6PKoop5DW3kY3CjC9F4D9p6MYv92BjuX0xhcrMXQUjWmdhswvlWDgWXOa9Oc16bzDSK7JgvQv1CC&#10;4bUKjO1WomHSBVftI64VvqYnk/R9KJ6VXl8biIqXUZxuyyq1wWoS6hejLY7zznW6ap6aa5mwzH5b&#10;t0Bdt0Vh/rLeMi5q81sZTIePM3DyTTNOv6vFzlf5bNmYeBHDuU7pib1Ru03AYms/IjCeBlgh77Zz&#10;P/Q+UbxFMPofB2CC93jpTTpOv27F618v4OTTUWy86MH0RQN1ci4qhlKQ0xqPlJoIK6ScWce1tiEV&#10;7ZP1GFnrs8LUO9drOH61j7WLBcwfjmPxZAKjm70Y2exC31Ibxrb6MLnTx2vXzzbI18cIL1NYOO1C&#10;x2I654JE7H1BsP8yDxtf5WDuo3SMvkxFxsQ9K0qb1HkPhVNRyBrkGvajS7Gz5QH7gscaktXla7FE&#10;cv9zd9+ztUBZIVWQ12vjKwW8xGP1M5dByPJH2eywbnO1khCUYJRwtGrpk2Hm969FJY0LsOo9KI2r&#10;u88PTj5OErn2PLJgYDUVmROoKLZDLk1yUZKfvoId5QvctOrG4tMWVFBEquK6sjdJ4CmTU92Mw9Iv&#10;dqwUonu9HL1rNSgf4AAZzKRgdCK5NAiBqQQKighfHkMIHOF5DxGV7wM/LtIh2fcQVfjAqo0rxqVn&#10;JxMLryqw+UkFjr/n4vs22XIiX/95GQ5/loWDn+fi6JeEnlcxGHkRj8m3LnRdRBmA1G4F/1iYkOc/&#10;x+sxwe81ouKED1A0o2BuLsKcHJXCtPVQNVJi0HwQaeDRqIqnx/ocT3V1mSAFIf2XbqPHCAoi7Qaq&#10;yrt2C1oOo9B2GouOc3b+s2g+5nOcJJqOgtH3mGBzHGx5tcvW7qNmx1OwUabN2m1fCwCr2Qyw6u2l&#10;iz5shL9pggeFgnyz0wcJS0OyKMg1wpM1SgAin0ztNOkoFwvdc+12FnOxqSaYqGlHXPB4Z/EQgKgw&#10;oaDDoQKWPQo49za3NBUzdHbwMek3nhOHqsfr/+l/yzVF8FG1Gm6+o5VccCRs5DKmzFdKVKCd4qJx&#10;vz9YHFTUTUHF2nlQakaZPjVJqNaFdopzmuKRWMhJMI8DICcM8RlcnDPiEOXgIp4UhUgu5hFxUQQR&#10;LvwULTGpfM0VgwhHGMJSQhHk8ENYGs+Zwq55pgTti4VoXcpA87LAwWnxBAKQagJXw5wDjbMp5hLU&#10;PFWAJx+f43f/6Tf4H/iv+Iv//CtOjAMY22mzgOG+LU58FHaKzVA2rP6DbAxQ4A0dZvP3LPTvZVmF&#10;57GjUsJ3MSZPmzB+3Gw5xjuXqsziUTvEc5mowtTOEDpnGzGw0UYAqeB55EB1FFSvIqsjzNwQ3Q3R&#10;SKmORiavh7suwmIyBB8StgqkUy5zxUwo6YTEr8SIXJSa1tnfFIhNEBk9y7fAUI2X4eMCjslIC0ZM&#10;rPWypA8d25kWn6QJRpN1ZmOgFcd0Fvuba5XgQ+BRUJeK/NoU5NWp6nMiMisTLPWuig46S3jt0wIQ&#10;6fa3aupx6YEmpCWOc6rjUNGRShAhWI5lomnMjZrhZLTP8VptlaGDkNg6nYOmiSxMH3RiaLELoyuD&#10;mN0aQ8tIlaUpdJZxjMzm8npWY/KSC85VEYbOcjB4nmXxH2bx2FPhxTR0n6aYxVIWSdWdUVIHuZbV&#10;UHzLdUvCqGmd42490UCjkE3irYxjpITjpXyak+x4sEGxBfj/SeY3zZMS4YUcY7LUKUaoYT7BLLPV&#10;43EGH6VK7z3AsdAbZYIxLv8B2qaLcP3RKp59sY3RdQqfrVrCWD7yG6LMspFaEoLIVAqEAgpgxX2o&#10;qGm2N9pGc9DN771x1YHxzXIMEc5m2ZcEdY78IL73AdxFEYSYe0hIf4iihgRMbLVg/qQT40f15oql&#10;NJoNW0mo3uLcP8dxuBjCo4Ak2JrF92l8zgYiV65nBBQBiOYWpb+WhbNuheC+EG3fW3FfsnyoXkjx&#10;rD+UhXCagkvwMfYqGUNPEzH8IhmDzzh3HkVSNOVg+nEVulfLDFizih1IzUqAOzPe4EMpbhVMHZYQ&#10;gXBZHFISTfxLxEv03x0VpyGB73FrYn8jiNyJfz32QEEMX4tDdAzng2hZTvSaICOWkJJgr+s5PVa8&#10;h/7mT92q9FnJyfz//H93wCGQEETcnccdpOjv1P4UagxUEvj4x3gUi/+I+WNaXaXgtRS+DgWz87Fc&#10;q5L5uiME8S5CljsM0e4A23Cp68/HyesFTB82G7B3r2RbYGzbshOZHfeQqmBiCn53J0VWjxf7rGLY&#10;AqDU9uWzfmbtVRINxVR4cf30z/Nko5q4zcXsixxsfVxGAV2Cvc+rMXyWiiSKCQn86dtCzD0uwurr&#10;cqy8KsPOB/XYeF1DUd2MmctKrD5rwfR5DfK6ONePR5vLquLkFHcma2DZtD9Kp33sHArGH6CMR7ks&#10;CjzkjitrWfVqMBo3OR61tu6GUQA+5Jj04dzlh4YNb/QQLEYfK3kGx9VSMPJG7yGJ3zd/nGvrmVxd&#10;4jFwGYqR23AsvlVMZgDqV734WfcxeOmLkRs/jN76o+vAixByHy0r99Ew441yXq+qvlBUdcVbjMj4&#10;UhOGputQWu3EztEYpuY7MLXYj+6RZjx5f4nPf/EOn/zqJZ5/u4/jT8ew9LKK160Eax+mU3skYP29&#10;C0vPnRjej8HkoRvTZ5lYfpKFsy8qcfNtPc6/rMIBr/M4v0fPbgT2Py3Hu78awtFXlZh54sTkbTzm&#10;XiRgmd9h/nUs5t9EEzx8CWCP0Hf2gO0Rr8FDdB4LQB5Z2l9rtz6WBnjsaQimn0di6lkU4SUGK+9c&#10;VqdEhREHqTXGrhwENadtjqU030NinVyuOM80hsDRQPAncESWeWJCdJRLVnJNkCfzJx8n1T6wzGbK&#10;Wqriej3UMV0nYeg6/7GdqZi0Nh0JgBthloW0ft2bfdAbrVuBaN/merRBQKU2aFqN/BF4A9EiTwSu&#10;VW6uQYmFBNGaYDQM5GBgvgGjFNCLe0N4+skBjp8vYny9GUtHfWgdLrKMZ6rT0txbgqqWTJy9XMYP&#10;f/0au0+HrTp+45SKMMabFb92MsGs5nKjbllOhoqddmw5DC4UH1g2HUjg0KZUkCVsESjpqOeUSVIA&#10;L48GgdPCsyoL5C+kPlz/oARn39fg8NsyrH+agb7LIHSc+aHlSPEtXFPXfXkNgmzzuHKNY2HpvlmK&#10;Oi78MfEmEiufJmPxg0ScfFfMz6nGi9/2EFKbcfxVPZ78fBhvfr2J008W8Oy7Azz+cg8vfnLOeWDH&#10;1sWqzhJkVqQgOS8W6WVOpJUmoaA+A43D1egkoExuDGLpcAYL+1OY35u0x3O7E7yGveiYqCbMRKJ9&#10;IRNrL+vse+wQQlY/zqNuTrdsZpljnE8GH8HZw6MMEuOc66ejzJ1S8ZJK2uJxxwq2orxK3KJN7FTq&#10;XsUAySvGa+WTeKuguPg+1XwEe4/TDBIkIlPaSS6dqgMQaVlQZNXIGODiOhxAuCDldN9H5qgfUoe8&#10;4eqjKOm9h5R+LnIcuBK5WSMB9l65aillq8Sr4gcEH8puUb/kggp7qcCXslt1buRz8NWjdTmfHSID&#10;NRMZqJ/MQVm/24rBxRcGIjj1Ph7EeiHQcQ9hbm88ivcU+/MnhCiFasVIKspGktDOyVcTau1ynEXp&#10;95872QFKsPtNMY5+VoSplxFWnfH0N0XWrv+iCns/zbegm86zYCN15aJWnurShUeW8auMol7WIBUs&#10;LJnjxZ315gJ8jwsxB8UoCX2fn3mdQPgINYtF3TY7606o7ex1nHFQHfpj8Ekihh5nIqyag4k3Sf7g&#10;smT0XEQTXoLRdsK/PQqx1GayonScxKP/huLoNBidV8EY4OTRfsEBeBCImm0OTkKOFu76LXVinW8A&#10;ylWh8kcriNzH8ghMWYP3kKNkAQP3zVVEhftkUVA9DmWm0mOlylXdE4PMYRWkVFpRPt9PYTUQYkcF&#10;ySpANrs3xPKuFwyH2/N6b1qntwXgyyIin2+JMe2EKqvT8CXF0ZHEXqrFrCjDlSwg8hdv3GGfWAxE&#10;Fc+5acOTHUpxFcV9schsCMPcKQXSTiNWr/qx+XgYvUuVqB3k/e0vQlZ5ChzZ8Yh2UQSwxaZQVKQQ&#10;MrQ7mhKPuFQKCSfFRXI0gSSGLZogEkkBE25NIBKezMU9IwlxaTFIKUpEUWsmynvTCDj5aFvJ4ILk&#10;tKxSNVMUojNuDKyVo2EoB2++vALwb/h3/E85G/Pnf+HXf/dzDuxhbF8vYHC1CYPrDRjcqMHiRRfm&#10;z9utwur4noLKm9G1WIqhnVqM7jdhbJ+icacbMwcjGFjpRt9CB8VkM5onKtE2U4H+1TrMnnRhcKsB&#10;XatVaF0oRcdyBeE63qwfmS2KiYpGWmOUJ5VwDaGkkSBWTiBsDMXQbhU6CfMqPKfsUfmdccjvjiH8&#10;J6B9PQMZbY8oQGMxSECauylBFxehoaM0tBBERy/zLT5GZufMTj+UDEWhf6cE/Vul/F4tWDhppugd&#10;QO98pYnG3FoHipszDD6KmtwGJQ6K5aS8UCTmhiEuUwHTQbAq6Yk+iHESRpyBVjfEXRiPQsJLcZMT&#10;TUPZaBvPQicFVc9sJifNLKyedFtaWfl5/wv+i+ey/+HnX/HJT16hb7bOXLiG90swdl5gls7h6xRz&#10;hxxQWmG5kR0nQYkphq5SbQNALpMNWxxLu9FWtFQpiVUUs3UrDt0HLosP+dMYKolr7fRJpOUOepsF&#10;RONKhUoFHXduprL0Vi/EWeyZmqwf6k/5FHq65jqWDEWgfIiiY6UEM4cdcJQSFKu58PWnoG+jwu7b&#10;4F4FejZKKcxLMbJdj6r+DISn30MEYSI4yQvZVbEEsAIsHnZh+2YIe7dDWDxoRW2PE4k591HenIim&#10;viy4cv0Rn/YIUc77npiRLM7rBESln1TAey/hWOmCex+70cJ5qfE8GZX78chfDkUmBUGOgk7nCE2z&#10;HmvlXdYrbXBYSmwuvBK3SmVs1qBJzv2q1bMchjZe8/4bp1k8Jl450M15bIxCStb2waskzD4twNR5&#10;OUa2Ki1GpajejbRcZbeiUI8LtUBrBXp7MlZ5slbpubsmi4FEvIS/3KMEAXeuVncxG3J9ElToKOiI&#10;io5HeEQMwsKjeSQIRMny4XmfYEHB3JHavIiNtKbHyjClFsH3KK4jLo5/E0UgCg9FRGSItUieh2W8&#10;4jkIkHROfwokd/ARx7kpIp7zEEFDWbaUUSslLdnS9qq+hooQpqTHIDk9DM7sMLN2KbBb8T2ukiA0&#10;TOVi5qIdO29HbRPDxNR0vPWzyimuCwrqpujP0uYQ4VL1abJlre6gsGzyMndApeYWDCjmsHwmAGUU&#10;3y3bYZyvlTkyiAJecQwuwnmkpV7V2FGBX2XNU2zB1mcUWd81mCg6+aId6y8bMXlUieXrdvbpAvON&#10;LxlkHyC0t27EWMYcWbWVTESbTXIbVppvzf8VC3y8wHWWa1j5/CP0cP0bvnZh8nkaes9i0LDpj/pN&#10;bzRue3M8B6BDaW0PH2L8SRLPxcXPY/+muJFvehK/r4raqobF6HWMxWIMXwTx/B8RNLzQc/AAo2eB&#10;mL4Jp/jm84f32R4SsILQxzW8iTDTPMe5YDoNHZP5OLieNPAYnaxDQTHPpSkLVfWKEUlF3wQF3VoH&#10;1s8HsHzeho1n7dh8wzXrZRkOP6vB7ON0zF6loWczFq3zFNdDQTh414rJ4xwsXBWigmvv1rNqvP35&#10;JG6/HMCHv5zDyQftOP+4A2ef8vNelfIz3Jh9lszvEYGhWz8M3vjw3gRg4jG/w7MQAsh96pwHvF4E&#10;xxfUCtfe9j61yWehmCCATDwOxdiN0v4SQl7E8JqFmLVk/Fk4xvnc0FUsr0+CBZjLShxd6Y246gD2&#10;HQJAazjia+6bpSNRrueVHv//2JoHlu7e1ci5sYP6oItAS8jsOeS6eRSL7pMIjn1twPqhacfPSjC0&#10;bIegaTOEwBHE+VWbPH5mBVF/U4xE604wdVsUGleD0Eih37ocj+rRCJT2hqOyNwZVPQlwFvkgMZv9&#10;qM6B3ukqrBz1Y/mwD3M7nVaZvmOsFG3D5ShuSMPF8038/u9/gs2jYSzx9aPbUUxvV9kGYP9hurm+&#10;CxrUlLxE85g2l+SCLUuHYvY8cXvRUOkAeayoJlneKLUh+65ARBlVW9ajrc6KWvtWFJrXCFoU66qz&#10;0n8ci1FqueFrJSTgGGVfLpWGHLvPNeMetZlc4r3M1b7nMgzbP83E5s+cWPo6GrOfh2D+swisfJmE&#10;jS/d2PgsG5uEgrUXDdh7M8C+M4yT9ytYv57H8tkC1i9WMX84jeWjaaycTGF2dwhdU/VoGarktWlC&#10;QW02UguTkZIfjeTccMRlhHJOiUFaSQrnlSSkVSWhhBpo4aoLc7eN2P24nQDUh9UPq9F2wNc4/2uj&#10;Wp4tCktQwiTBhzaLlZBIc4yLz6swqKyoioFt3aLOm5VnjJfF/7btO+A19iQayx9kYPFtri22ZVw0&#10;iseiuLASQrpC4Gz1gaNFMQSqC8LFhILT3elrhX/kbpNJwaqsSfL9vQtM1253/kio7ZBn94cirYtC&#10;dCDCinmpangNYWOQE9TMVQumzpotjahiParH01ExnAYnCVeZCILS2bnzfRCSxg5fHIykkhCEpj5A&#10;Tr0TLeMUO/VJiMrzQwpJrZ4TcetyoaWsbFhyG+Q0rjnMBUJmXcV1KINPzepDNO/6ou3wEZo4Acn0&#10;pZRja1/koP0k+Efz4CMzG5bM30fx3AOLfZGYL5nz4dHXdme0M6P0sEVz2gXkOU16oXrDl4MsDLWk&#10;eVk+1AQirUfhBhHKa63sN0pFJ8tH8y6/x0G8QYSqyndfhaHl2B+NB35mMdHnNB+RsncJbpxwW1RE&#10;5oKC/ZAdfoeAogxFhA/9D1lqZGmR9UXQoyCuqrVAS2MnWMocJpX2ellaUNXX6DyW4IrhQI/nwOfA&#10;1kIwFfgHEJGLlgBCIKF0uqoPI6JVE5RY0UqKp3RONnqsjGDqfErT27FHkX6WTfAgWHLAKkvQ8FU2&#10;+s9kWUszX09lWVIK3qZtdkql410Ms51m1USRdaNpNstSrs4edeLJl9s4fjcNdzW/Tz+v2WQBJ6Es&#10;Cl0XnHkJSMqMN4tHUkYikjMdiHf/ETrM4sGm3wUgsoKEc7EXfOgYrJ1HCpqEdCfi3IkEkQQk5/D9&#10;XOhVBV1CXTUI5OY1tFuBxslM1A1nYOdmwlI7/jv+L5O+yrain9//zZ/j+PoAO+frWN6bxfT6IBZ2&#10;RvD4wyN8+evXuHi1jb2rJTz98AQHj1ex92wV+8/43tN57D7eoYBcQc9MP8Y3Jii6uzCw1IH+pSb0&#10;rdRhaLMeI3uNmDhqJnyUobAnGUUEilwCheAjqzXGEjOonomjKtAq7icrnXCdv5ma1RQ3pd9b5/Nt&#10;cunbqETjdLa5LrprfdGxmMHPL8X6syaMHBLI2RRkN3tZw7FajZXbNhR2RnI83kPrdBYWT5s46XWY&#10;m1BVDyGlPpGgEY6MiiQeCUCc3GTpCHP5IDo90ARvbDoFWkoAIgQdis1J8ieEhFh60NT8JBTUEF5q&#10;XOb7P7ZWj6bhdHRO5KKq08FrN4bNkzF88u0zXu3/zvavxD4PAP7mr3+KEy40XdOVSKsNRUF3hFmf&#10;eg8zDSDk3ihLx+zLQsu6Y2Bym4lhBWa+yDX3oPa9eCscpblQhVdlGZL1pJeLlOp+qMaHmtLxKu10&#10;Tr+/Zf9QBjhZQBRoLeGto5JVKKtP45rTUnFrQ6R52WGB+4K9vF7V9okx17udd4Oom0xD/xphc60K&#10;jnKOt+ZwPpeKztVsAmEO4bCYEJKHvs0i1A67EJbqhcBEL8tmpDTH9X25GFmq52Jcjoo2F+HDTaD2&#10;RzNBbv/xOBfmDr5eh9JmB9zFIYhyP7AYkegMH8TmPURBF7/zcjpGr0op9rK4CGag9yoTvbxGHedp&#10;qN2NhVIIq5UtEb7GH8LF+SRLblkjhKkJwikXblmKBGNyx7JEEdO+qNoIwTBF5MCTZAw8jeMxEkPP&#10;ovn5FH98rucoEcOn2fZdVUVbNWOSsyPhzk6EKyMJjpQET0pbB4GCTa5XlvEqRsX6OM75WAHaEvt3&#10;gl8uWJapii3JoRiRBLNmyOohK4csHLJ4hEdGICyC80Gk3KDCDGL0Gfp7WTXuXKz+ABCcM2QBEdRE&#10;RoYbhKgp0Dwpif+LTeBx9/f6G33mXXXxP7ha6bN17gQPpfyNTuT/dbBxLLjyYpCUQzBx+1i9l6AU&#10;zt017FN9yajnHNQ0x/l0uwK17DOWkGElz+aoluUsy4qnLH5KTyuhmNL0yIJmlWFRLqwZXAdyBr3M&#10;8iDRU0OhrarXbTuyhjxC8ZSXBf52H4ezhRHIQ9BxQFHIdUgWiJolf4OPycd5Jrx69pOx/2kjDj9t&#10;webLes6IP+Vo/EvsPB/Eu1/umzWmYzUFKrhaNulrafcV06cK+hJwAhJZPgQfxdNca6fvoWzuoTWB&#10;SCOFasch1/Atue/KInKfa8gjdJ+GYuAy3M5N1bcHzlMtK13OkLdBSDrFXNWSHyaeqRBbrNXb6Dl6&#10;yLXJm2LQG937D9F/xNdvwjD3PAqTT0LQf0o42b+Hzj2+vsc1dikKtWOR6J3PRf9cKRq60uHOCURF&#10;jRNdvUVYXe9Hz0A5mjpysHs+ip2LIczs1GP7SRfWn7Ri6aoGa0/qCGJpWLmsw8IJ5+/NGmxdUQgf&#10;t2OC0Hj1Ma/TT1fw8qtFHDwdxMnLcdxwvbv5aBzXH/Xj5vMuAk0eVl6kYZagJdexoUu5VYVi9lUk&#10;pl+EY/Q2kNdBmsILvRcPCSAhGH0aiKEb6hvCx+B1oL1fwKHWd+xrQfGqnr30Icf2+kPTRnXr/hi4&#10;cHAOjLRrmEJQVTIAWUCS68IQWxGA+CqujTX+iCx9gBilq60OMuuIZcmS2y5FaRfXd6WbVaanLnlw&#10;7AWg85R95SzCCvDJgtW6xblpKxgN6wF2VGrarmPOvbzuvacJ6D6Ms3okiv8YOsjC2EEhepaz0beU&#10;j6ltXtPpAhTWRsOZ68s1IwrlzfGczx6gvC0Rg/PV6JooxfBCE7YvZnD0ZBXf/+5DfPfn7/D6y0NM&#10;rTVYPZHxgzKrmzV+Jm+CRE85BIJHIfVsNcVy3rDKCFDvjVH7aX5jvxV4SDM1rEdZhXMlA/IUzCZs&#10;EDo6uI4IPBpXQtjHYiy+ZufTCux+VklYL7ON/u6TKFTKS4XA7O7xsnGQ2u2FQurIPkJgP6F44bME&#10;TH0cgrkvQjH/ZRhmPwnD1Dve79fxmHvtxvKrQmy9YR86aMDa7TBWryZt07JziuA/243+hV4CyKzV&#10;EJNVo3u6ET1TzeiZbEXHaDPhrAmdY63IKk8z8KjpqkTDYB21VZGlPM9sjjIvB8UERQo2OZcEEzjT&#10;OOfXEChK56PNC0qbztKKcj02j5WJEGsZPfesqTCj4EP6Th4IW5814fSn3ZZe2Wvt4zy7KItvinih&#10;5V9PqhsM9VQV7QiwCqUWvF3gaQnV9ywVXn5vLIqHYlEwEExY8bOgzPwhLsLDUbxxTpRPJKN6xk0S&#10;ziIFpZrLSBNFT/tKCepns5HXHY+wPE8Of2UeUACb0qD5OL2s+rQCicP4e8dchYmvog4XwjPvw1HG&#10;L9mazOZE00QhRUYSqibSCB+5qFtIJXmm84u62BmSkDn0iIMq2qwMysUvMd60Syg4CEUDB4EGxF18&#10;ReNesB2VLk4QUTT/ACWLj1Cy4E3IeIi8qfs8ev945OTISdhTVCfCUtCp0mfjPj+ffyvrhawhHiAg&#10;/V4lYuCa35k3JaCUALBE2l4MRc8FoeSKgv08Gp2XBAnCUPUOJ9d9wtERAWTXz9ysqrf8LB5Fn1W3&#10;HWLpPNuPXBa4XbsTgob9YNTvEUBOKaDOYgxa5MolAJIrWCcHdttRLCpW2Nm58GSPe9nvfVcpdl0E&#10;UvK7VYE/7WJKOAgs0/q0WHkARK5WivO4i/VQtiuL+eimACOQSJApmFBiTbUVlt5VoGM/Ab0nTqx8&#10;UMHOlmXFeFTtvFlBZYepGL8twNRTiqqjdMsvLrFYM+nE3EUnxW0pBldacP3hlmVVSaegHlmvxO6L&#10;UXTMlqC8KwfpZcmkeAecOUlISIsneFCcED4S0hJ5TDTrh4Djj9aPGIMRPa/X41OTEZfisBbrIoCk&#10;uJCc4SbEOJGURdGTH2ewW96bbuJf8R0lFMG1/ekc0E04frqCv/373+Dv/o/fc8H1AMjzl8+wf7iH&#10;61uPdcTz40kJqZ+//49/gzfvXuLs7AQ7h7s4vj3F7sUBXn/2Ad589ikXsQusHx9zIVOe+nkMLfSj&#10;dbwWvYt1GNni5LFcjqKeRBR2J6CSsF7I/p9WT7FU6m/BdKrk7qoOtTzmsn7EcpFIrlaCBh8k1zyy&#10;wHS5YbkbQzB/2WOBaCPr7RhYbsbIBj9/sQJHb6fQv1qC0c0yNI46UNIWBmexF4paIpDBz00tJcgU&#10;PLIMVinlD9CzkI2p3XoMLldbsLmjIBKhDr4njwLNFeQBDTbF5Qg+tNuSkBUOR04UrzeFnSMYsc4w&#10;JKRSwBEmHRSdqvWgYnMZpfGo7shCVOp9FNYTTqo5kfUU87qt8or/A/7xf/wVPvn+FQ5uVrB4MIz5&#10;4wGzFCneJTSfoq3FF3WLTk+tlqVYS5M786LEdnJmXhfZGOg6SzYQUVasyaeFFCCcP1YVHyNXiDTz&#10;A5b1R3NdejtFW5c/nI337Kj05QJwbdoUjUbaBo3qXOixUvaq7oUyTDWuuDwW2dk49FpBSrcFoQtA&#10;8vs5hmdT0MbFtXejFJMUKdNnzSjqj7asK73bFD+7BKltLr5buRjbL0V5XwxC5CoT62UpVZV6V1l+&#10;WodKsHs1wwWm3LJhqVDh2skgzl4u4OjpjFlI1i/6uEgVoKAh1mqyKAFAZCbFRO4jywAjy1jnRi6a&#10;KBrruChrDlWGvYqVYFSuB6N6MxSly/7InXqInAku/lNBtgEly1DekMciZMkiJmUlViC7F1q54I4p&#10;oJKCse9JBAafRaD7IpQihUD4NM9cEztWMpHXEkWI5bhMC0OimyKc4CE3KwV7K7hbFgLV+7CUuwkU&#10;RP9bvETYj1YPuVbJzUkuWUqJ62ketymPW5WnedyiPIHhnvS3OpoVhZ/ncYPyNFlY7H8JRAgPUXKr&#10;4vsEHbKAKLWuYMSsJtY8blgCF32ewMMsH/H8e37OXT0SKyxoVdsJ5UmBCHf6GcDnNDqQ25aEnPYE&#10;NM7loXWtEPULmSgbZx+ap5hfdKNlLQsdmwVWCVxpabU+B3NNtcJ8XGfkElPINbpqhusl12bV9zL4&#10;GKKAWPYzsakYT62JcgNp2Ay01rIbbKKxcduX8BFkIn/4mqBMod++E4y2LY+4qpqhoN9OR2rTPcue&#10;NX5YgHaeW/9aHtpnCScjacioC7FEHS1zTiuCVzTi49EZ4wSOxTBULoQafFib43o7c9/Ao3LpEcoX&#10;HhiM6NwGLhNNnGrXuHUvCK1aa3cU50CRehyKvnOO101CXQO/e52X7bKmUNA171CAPyd83AZzfPvx&#10;e/hj6nmYWQH6T/wIT4SRE3+CSxCfp9h7HY6Zl2EYuQpE15528n3QthRN4I9E82gKWgYykFYQiOKq&#10;eEzNNWNzexj7++PoHyrH6lYXto97MLnGOfRFLw5edqJrwYVxjt2d5y1YPKvFxlUbOiaysXszjNdf&#10;b+KDn67h459v4PTFEPauB7B5PIiJpQaMzFVj+6wHV2+HcftpH2aO3Zg+V52OWMw8j7fA9tEnvC88&#10;z6HLAPRfEhz4/doIIQpsHrjxx9jzYEy+imAL4/cPtNcVFzJNaJni+NPfq0bD2hd5BnaZ7Bd5Y16Y&#10;fJZhmnD0JgWNa1EUkZwXqu4jttKP/YxrS10kXI2R7F+hBI5QxNdwPieQKEWvdr2z2MdqF32x+lEu&#10;pl46CEDx6Ltgn9km4KzdR/OGD4V6ANo2Cb47kYSVWBPt6lN9h4mWLldWj0nC5MhJNjrXqFNGolE3&#10;mojVyw7sPRnC5AYh77wfowsVaOxJJYQ8ROtgJmY2GjC6WI3u8WKU1CeitjvL1o/uiSrMbPdgdrcT&#10;i8e9WDvr532ptxT3M1d1GNwvpEbl2JqJQTu1Y9NKDOfy+1w3qBtnOI9NEszZ5DKorG1yxSohTJfN&#10;+aB2NRD1q0EG5lULvqhkn6nhUdYbWT9UXX7/61qK7kbsfFFhUCYrh6wdct2P4zUTfNxVF9/+qhjL&#10;n6Vi/tM4TH4UhKE39zHw6j4m3gdi7qN4LBMYNz8uxOFnbTj+cBRrN6Ncq9swttmL8c1hA5DBpQEM&#10;LPZjeKkfHeNNaOinjp5rwcrRNKbWh5FblYG86kzk12SjcaAWA/Oezc6exQZ0rZRjcK8Ms48rsfSm&#10;nHDrJsC7CbSpFtMj7xplO1N5B1n7Fdchtyo9VrFjxTvKqlqzSL3AvqCmMa96XFpftSE9eJGJiScF&#10;CkJPZ2dOx8KbPHbsXKuMqKCbFF6U4uEIVIzFEBicVi1XAiZcmQLYAgkHSlEWX3EPac3+tgujQmCV&#10;4ykoGXIgqZodstwbgVlcJPleT8Xwe4jIv4egTC9EFdy3Qi+qRi2LR91kDgZ36tG7XmUXoKTPifbF&#10;EqOwylEu1pyEy4bks+dG8yJhYyYDLUscOLOpFL5JlvK1az/Hdhu1A6nie8qkYdlbNpRhyYGWfQqB&#10;3RgCQxCqNwLNwmDVOK2FWh5rwYNeK5x9YIJdsOEBEC+ULZOCFx6iYtXH4iz0NxL6EvmyPHgyPghi&#10;QtHKSVGBlYPsbN3nLmSPBiK2iTdpgh1yLxW9ly4M3CZh4IkTzacRqOdE33oRbgu0LB31+75shJxd&#10;f54XJ8IfwUMVklVfxYeLjAr65M3cQ+n6I1Rs+aJmj9+Hk7OK+AhGBCJa+NUEJl2X8WYp0ffuuUzg&#10;/3dZnIjcx5ykcDV3HwGz94HF71h8j2I72FIJHs6Oh0jtfGQQopgPNbldqXqtMlbIz33G0msWY+5l&#10;ISrm5F+bygktm50uEz3HqvyZg9kXFZh+VoGF17VY/6DZ6i3Ixal+LgV7b6cp0/8H27+ghwNmcLGF&#10;VJ6LxZN2LJ91oG2C97yXQqUhjeIq2eDDme0wy0dcajxhQxYOCgtCx53Vw1pyHBf4WMRQyHjAI4nC&#10;N95+d2SmIdmdQmHjRKIzlc0FRxphhJ8pC4urKAaZNQlonSpG03gOSjviKeJ6sH01jIPLOWwfzOC/&#10;/vPf4c/+/KfY2V3Hv/yrxyry//hDHvmbv/o/8N23P/z4xP/+I5T5m3/8J3z4zReY3pxBdVcpCprd&#10;KOliX+9Lhasy0LJ2xJf4wVEeiKSSQKvcrqZ0grFFPkio8EFKfRDHoCcGSimqUxr8kNroj8zWMHQu&#10;F+Pl94fYOJ/C6y+vsXE2g9HVDoxvtGHlbAATBK653SbM7zTi8GYQb7/YwMsPl7HHifv6FcXszTiW&#10;DjswtVeN/LYQJBbcQ3VvisWBJOcTJrIpirIotFLCEJ0aThChCEsmhKQEIyGD4jKTYsEdbBWmPQBC&#10;MRYfYhWp4wmJSQTEJEKlKyveiqY5MqOQkhMNV3YUckodaOuvQudwNUaXWjCyUo/O6WLUj6Zb4H7T&#10;fKbV5xGARJfx+3eHoXenAK0baZaBTPEfijUqX/RH3ZZ25wgmO3GeujQr0VxIouHuvI8IXjvFvlg2&#10;D9VOafTmHHjvD81Vr0BNT8vsCEZ2V6j9r/y+SEurWz2VjLLROFROJKCOc2jJSKQFxWsn2gLjR8IN&#10;UlT7qH+/wAqsDhEuRg8qDUYqRvndef4qtta+ls3Xyj1ub+dtSCp8gKAkfj/3A6QXRRDKCpFdGkeA&#10;nUN5Y4bF1dT3FGFovtngRAXhNi6G8fzzbbz8ahM9s4XomMy1sRWX7YvYLD9EplFo5AQgLs8fGbX8&#10;zCmC0hrn1MUkVM56MlhVLIdy7gtB2ZpamAWn16zFcayHW8yYrB8mcocfIG/iAXLGCR+K7XjJ+fw8&#10;HKMvkzD0JI7wEY6pF25z8xugQKsYJOw3RcBdFgFHXrRBaGIqwSPVgdjEBBP1ZoGgaL+r4i0QEShI&#10;2As4JPgl/O+sF3q/oEOuV3exH3+0cujvFM/x4+fy7+6OdxCiz1V8xx1s6CgAuSsmqNfsPT9+xt3f&#10;3B3tfAgcspioBomdu+DjxyKJ+g7RyWphBtzOvDjkNbrRMVuD1rlyVI9lo2aSAmE+1zbZtLaWjThQ&#10;OpyM5Go/K8inlKDK7KhaP+WTcvOjiCJsV83Gol7wuBBj/TmfgiB/jMA4wnWdor6Ta4M24arXKaC4&#10;vigTkdyNK1cf2e9ym+k+DUfzth9ad/n7cRi6jsLQvR9pu7qZXCsyKDqyOgKQwP7pqqbYn3XARRBy&#10;ShNU+nNMFuL47SwO342jhYCtCuiqjSR/ek9BXYoVyw7nTxCRC66fuV0JPCoWH7K/UQDynFRDoG0/&#10;3CCkdS8E7VzfdG6tXB9b9h9g5k0CBTjPlbBRQNgtmfW4sZiF5DrERHj/1SM+foihW2+Lh+g/90bv&#10;CQFr76EByAgBZPSWz/N9Pef3oZiK/jN/DJ1xbZ71RhP1RM+CG2llnAOyH6JvlAJ9sgFzC11Y2xjC&#10;1t4wyuvjsH3RhY3LJhy9bsfx+yacfdaCvQ8qMUxR3bsRjcHNeOy/qYZVOefad/VZL64+7cftZyM4&#10;eNaFTY7tixcTOLodxvnLCbz5agUf/bCOjdsabLwow9S1y9zJhm/53QgUHUf3KO590Mvv03f5CG1H&#10;XhxfBK2n/tQevhh/SfC69cHEqxCMPg/kd/ez902+DMUUYWviZSTWvsyw+N+KBd5TiuBejtfjb2rx&#10;5Ndc4z6sxfBpJkE3FU1LTttsUU0kpW2XZ0xsnQ8craGIqX6IpAZPljJVAJfr1dKHGdj/PgcbXzqx&#10;8mkiFt6ryHQI57tHXO9jsPy8DCP78izIwMhRDoYPs9GznorNl404+biX0BGJlhkXIqkhY7P5P3mU&#10;laNvohS3b1YxNFOFuo40znkjmF5tRsdQAQYmqR+HS9A/VYNXnx7h4tU6lg76UdOTgaqeNLgJTK3T&#10;uTh5P4Orzxfw8udb2HrVh9QG6pom9oW9bM61DtTOhqF+PhwVBI6ySW9rAhHFBirmo2o+9I8QMuNr&#10;1kTpnXrOjQ1rwQYipYTpesV1sP8OUW+tfJhjULbyYbZVQa9dkdcQ4YMgkstx2XUUh5lX6VYPZOwV&#10;4fKFL8be+WD0PeH+Qz/MfhKFjS/SsauUzR9VYvlpHZYvetE914Dh1W70L3YSPPoNPoYWBtE/24OJ&#10;9RHC2igqO4pR3JSLwroswkcaKlqL0Tfdib5ZaqoxzjcTFWibLUb7PNeZwzwsvizB/OtszLx2YP59&#10;Mqbf8ZxeUs8+JaCdystH5RI8bseygChLnWKF5UGjIs3aWKjgeqExrkRCsvIIspLb2D84bzSsxcLB&#10;x15bn+RTNLKDvMvB4qtcjJy7rTqyslSoQF7ZSBTJ0IXqCYdlo+peK8bAVpWZgpMqfBEpoFDebkJF&#10;eJ4XQjgpCjhUGEy1NZx1QVChP7mK1E9zMp3OQe14FqoG3agcTkVGSzgK+hLQtlKEpoU8lAwkI6LA&#10;y0CjbSkfHWsFtqDLdatiJplknYK61VSrrlsyHcMbx78fjzKRLIGcMeBnNScSJIq7H/DmPrJYFWWv&#10;knCv247jgpiIFt5ssx5QkKtVrZPelrxRMEtBz2MeJzBZQAQXaso85QGVQAOM9pNIdJ5HouPEU4a+&#10;ZY8Ash/LCTESfVfx6Lmg6D+OwNTLIgv0DuPErCAduRtVWwD2I4vXMGvJIQFGAVucYDsv4swao8By&#10;QUynAtEJN20854btBMtYFc7J3pfwVzjNz1sloBA8qriYqJVv+qBk7SEKOZlUrHvzc3meFzHou020&#10;1v84Cd1XBJlLBbrHWs0NT0HJh5bd5g5ABB/K369AcgWUOyialNHK3O+4kMg0m9KhHYIELkjKc+22&#10;bFGDZ5lW/FE+9AosHL5Mo+CLt06oXVH5yCs4V4HsajLbyXdQO8W5PeEGoXNnQ1g4mUDDUAUyyxOx&#10;djqG3dsxc8ep7KYQb0lHWqkLrjy2nBQkpMSbaI0hdKj4VpwzDlHaseTjaLk4JMdwwSeMJMQgNpmi&#10;hrChluByGIAoViTRlYQEB/t0stOKjDkJIM4MJ9IKU5Be4jA/+ZKOFBR1xKFtJhtbjztx9HIIm6e9&#10;FOTLRIZ/YPuvbHdWj//ffv7Lv/wbLl8+5uS5SOhqQOdcLSr7M1BCkV/QlYictlik1oWaq1FCsbeN&#10;w9hiWTs42BtDkNYcyLH3yOpipLdyMhymsJ5MtpSrvRvFJtT/E37O//R/Eff+Fm8+P8FXv36O9vEi&#10;OIooOKYK0TNRgM6RLPzit0/xjNCxsNKIzf1eHJyPYWWvx8zcvQtF6FrMJZTFIbUsAFEZ9+AoDEUq&#10;oU2VlRMyee1TKLqc4YhzRyMxI4YtGvHp/D2N4s1BAKEAu6s4fVdRWrvernQH70s8YTCB9yuWLRoZ&#10;+ckorsqwCs1ZJQkobkzC3GELpg5rMbBThJ6tHPTsZKP3oIBQwPMppkgv4QTZStEzmchFJQGVc6FW&#10;p6fzhOL/RyumCmTJOqJ0yUqRrM2XBI6zjFZeTxVarBd8PEBS9X17rHgJBfPndEVAlfJzuyPhbg42&#10;C1NBT7zVKyrqS0TZUDIKe+PMauwiAKpOTcd6nrnITJxXW4rf/qM8s/6pHlPHWgYFZwpKh2IsvXhB&#10;X4xVfY4tfUhoLMPYTivymx0W96FK00nZwQSxCsxvDkD1CMobM5GUEQJ3YSymN/pw8mwVG6eTqOrM&#10;suB1BaRP7zRhZrcRA4vlBJFKdE1XW6xORCpBJDMI0el+CHM/RGyeNzLqQymeKtCw4LSCozUr8Sia&#10;CUEex7PiOpS5Tgkk5JIg32jLDLMcabVRCibuWXpexcJNv83E0ONkjDxJsR3WiceZmLzMQ/sChXW/&#10;EwVNCcipTkBqQRz7SaSNZcV6KH5DECHAkGVDaXdljbiLl9DzAoD/p/ZHy0eUgUdYhODij5YKD4R4&#10;4j3ugsTvHnv+r6fpPP74Xo91w2N5kbWEwBHP9iNk6HgHHQIOHfV9BBuRiSGISuI5JAQj2kUYInwH&#10;JRIAOksoInrROduEtuka9K21oGIoG5VDFAxtSXBWhSEq5yGC3Vxnub6qbk7NcCb7nhMVU0koGouy&#10;eVWpLosmfSjkfSkovVG7GkCAiDDAUPHa9qMoriXhFt+oJiGh9UyWEBW2VVpUtfoNHwvu9lga/NBC&#10;cS+3rIYVJQd5hJLx+8gf5JraSTF7XkmR3YGlJzXoWXOb69E/4Dt89utL/OY/f4ov//IWv/ynZ3jz&#10;22VMXORTyCmJiccVSyBSNhtgFpDmbUIJ10VBRPmCsuV4EUK4ji16QETwIcuM4ENWj45jzlPnjzD6&#10;LAhjz8MJFxEYuonBwEU0ASMCo4+jKNIDTHQP3j7AyFNvzL0Lx/jzILMS9F34UWz7YODU31yYZPlQ&#10;7IQgpPOQ0L/nhb4jvncn3LJidc87kFPjjzzeiyEK3f3TaZxdr+DyyTLmNlq5LkXj/MNhPP5mFBdf&#10;dmLjbSmvkRfW3hdg/X0e1t5lU9il2XHn4wKcfl2N4y9rsfmuBJdfN2H/fSV2npdj46Ycy6fV2L7s&#10;wPxeM1ZOO7HztJeifNCC/Gc4hhRQ33vpg/EXIfxegeg6v4eOUy/CkxcGbx5h+nUIwYxj97GPQdfY&#10;M3/7ffxloMHI5GsCyJswzL6PxOzbCGx/nYKBcz/kD3tZvMr2+zrsf9SOFd7TpacVWH9Xit3PyrH6&#10;PsuC+uUCl/tjGlYlH1LcZ2ITj9RdSnKgmK7NLzOx9X0SNr6LxPrXYdj5SQJ2vshA51aogcfpR4Nm&#10;FepdIOBMp6J9KgU9c1noZZvdrUH/fAEaBlIwvFCKyeU6NPdmIU31jdyPkJkbhrySOHQPlmPvbA6H&#10;l1wn+8rROViD+vYCPH1/hH/HP+L5J4dm9VAMT81QCsp7E9A46UZGcwCy24It85UytOV0BGHhphHr&#10;r1rRt5uJ8bMCNC5GoZ5zWpnG1Ig3CocfmRuW4qWUIVE7/DoW8/WSSWov9mvBdOHkfeo0QjTHnyBa&#10;geYNm77sb1EGHkqDrOyzvacRdp0GLx28pm5MPk9lP0zgvY00MJx8F4qxN36Y/CAIMx9HYukzJw6/&#10;rcTx1y3Y/aDVqv7LM2JstQ+jK/08DmFud4oQu4bJ9THkVmchs8KN1GIHKtpL0DxUj8a+GjT1V6Om&#10;sxzlLUWo660gnPE4WEgAKUTnUibBsAYrbwt5rilmPZz7MBkzHyaxJRuAtBwFm0at3SSILURa0LmS&#10;TSnrozI+Nm9xXV2j3uD64GmqleVtpSHkwqZYGq0V2hTxmn+RwwFSjK2PqtF36EQOO48qZyptn0SL&#10;duEquMCWDnGB6Ay3Yl8RFL8q3ueX7gWfVC9Lc5tU5UuhE8y/5UK+koGunXxzh2q1+gpZULaeuml2&#10;AC7ICoStGkxB/RgX29kcgolK2pdaG96vY0cgzW1yYSTsCHoqxpPMFaxyNpFfxoGi6UiUL8ZClXaz&#10;hoPh4iQY1+hlGZeSWknh7T5IVnFAEq1qdcgsa6/zQiVzwGRP3EcZJ9LGAwVGRtkOncd1isS24ovC&#10;OQILJ46scZIaJ587CBEsKCOWLAh6r7ltySzNSb371InOoxQMXqej7SAB7Yfx6CXMScz7EKgUFyOL&#10;jOIvFMSuwHClyFVshoruqSaGZYJa9ACKssUMs1MqQFaZYZSVSvE1ERRFARw09aolsePwuEOsExg3&#10;uOAvseOvPEQWibuIk3bZqjfy57xQuvLIXLSaDsPRc52I3psks4DIetN34bLsUzljDyyoVCk0VRvE&#10;1XXfQC6rP8Ay47jaudj0+xntxtWTZnkd5aKizE59+1lo3+D330pB25Ync1D7TjIndzeGL7IxepXL&#10;BVK7o4GW4EABS/nDnkQHOcNhBpFK3ZbWwYE+EIeSfhfqRwvRNVtPgfxvOHiyhMWDfg6WHDQNliA5&#10;l8BZ5KTISudklISUrBRkFmQaMNiuaVoygURQEk/ISKKwjTcAiUmK4zEeEXExbBQU8bGIUJ5/p9w6&#10;Eil6k5HiTkVaBieoLEJOttuKe2nHQEHV2fVxKGyPwepNGzaetmDzcSvWL9tx/Hwc3/7mOc/1H03Q&#10;///j59tf/Qwnz0+xeDxL+KhHXgsBiNBfOkBRO5hAcRpvlo2c9hArrFQxEmeAUTYSwzEcaIWAmleS&#10;MXCYZdlqWleS0LqUzHGVheHdAvSu5ODJZ/P4u3/8DC8/XMfqQQcyyoNQP5BqGZcqOxLRPODG4mYT&#10;vv7pBfb2+zE5U4uTy2l887MXWN4dMT/9pZMeDKxVWEGymcM29C9WWtXzcNd9y3ClmA65VclFThYl&#10;VxYhLy2WLRrOTN0PCrgfd4NtR5iP1ZQBKFnwIRccAmWyKxbOdN6j1Bi+L4T3NBSJaaGWklapZPvW&#10;C8yMPnVdhv5j9smjHMvbntkSiNBMjvnmUHMFsfiitSSLQarfDEfDVhSqFjmWN2JRuxyD1s0UdG9n&#10;mcUjptTL5jpXvS8XK4J6EyGCj1MbCeFtnHsEIJwTczujrEiqLLRPvt/GxRdrWL4dQH5HEhzVIXDW&#10;hMJVy0lYVl2Cn7nULBcSNLJRMhaL0gnCBsdA9XScpeeV1bmgn2JsLBHFg4ked9XcBwhOv4/Knjyk&#10;ceGNdvoiLOEB4ZhAPFyO8ZUuVLRmw5kXgZzKZNR2FWBovhUzm71cdIq46BSae5bStE5ttWHtbBDb&#10;1+Pom69FbR+BqDuTQFIPZ1EQorIeIoxzuwLT4wo5h+ZRjK3kWYpoJQ+pmud5LkSjiqBRsUQAmSeY&#10;2EIjAOFcuh7LOUCLka/59PecJGDxXSHmXxVh7W0NFp5Uo387z7KblXemIK+WY7gw2lzy1CfiUzzx&#10;HRLvd5aNO3cmNYGIgtAVFH4HILJAqN29586aIZgQfAgc/rR5slB56oPcPRZg3L3XnvvReqGjYEjB&#10;4uqbYUqFm0wIcfC1hCCERvtaU19OcPF8HVGWqSsiIRSxzigD7PgUfq7iO9gS09i3CeHuQkJ2fjxi&#10;M/h8VhjiciLg4v2MyuJnEi6VcCXAyfuQ9QgJBf6Izn6EmByCcHGQZf2Tm2U5oVrp8JXqWLuOKu4m&#10;l6o6gkXTXiBaD0Mo0B3oOKFwP4/ybJqdRZjrcfNhMLrOIg1I9H5ZP6rWvHl8gOqVBxbsfefq1LTl&#10;i7q1h7abW8B1sZCtiOuoYkDGLjOx8CIfi2yzN3no5Lxz+HYAH//mFFefrODFdzv49C9P8PwXC1h7&#10;zf53m425l7kULA/M913nXTjhbUHo1csKUg5h33pooq1pm9/BrB5hXF/DuKZGYvg2FuPPEk0cjT2N&#10;4PoYRtiI8Yi3iySMXjoto9PIZRxBNxoTT8Iw9TwYC4QPtaFbXwr1BxYfMXLlbzEhsngoo9T4k0BP&#10;7MSVH/pO/dDDazi4T6DZSkRlbxCKWyjeV2qwfzaOtZ0B3L5ex80HK3j6KeFqtwQpNV7o33Ohc1u1&#10;vIKx/nEptj8nULynHiLA5VO0Vy0+QCOv8+yrVGx/mYeTn5Xi7KfluPppNa6+qcXiRRYahiIwsVGO&#10;5x9v4OXn+7h4u4yDF6PYfNaM6ascjF/GQymEZ15HEez9CWOCj/uEJ2/0XjygoPUn6FO4vgzldVEQ&#10;erB9L2XC0veeeRuNxQ/iMfUqDCsfxmH/yyzsf1aA2+/asPmiCruvOrH3qteOY0cZ2PqAwPRdAS5+&#10;k43t77gGfhOBi99nYuMnLgpUh90bxTQo8F/9o2rFC9s/ScHOD9HY+iEIOz8LxP7PonD2Qw6Ovqjg&#10;fJ2CrSftOHjaj+kNCt7DVowtl3POKrG2uNOC3glCQHeagUdzVwZaurPQN1qC9j6uTw1Orgf+SHAT&#10;3puysLQ1jLm1Qdy8OMTO8SJX0P+Kv/3Pv8D58yXM7bVznivC8lULtl90WmY2NSX/0DzfupwOFeRO&#10;oFZMbXqAgr4gs/qqJljtHNcFNtVtUmINTwuhdvHUPomt84CXdvhlYZTQFoAUTHjiOeRSKGtcNTVY&#10;7ZqPx7LI1nlIOLyOJyhHW6yV0kgPXsRbnx27Yb9+Es1+GkpwDsLSpylY+TjD3LcWn5WifycH3YsF&#10;7G9tFmC+erJo8FHbU4n0MmohQkdxUz6yKtJR212Fqo5yO1Z3VpjlQ/BR31PFNaKCa0Ot/V7ZyTVp&#10;qhjz582Yu6nhWC5n38nD0gf5GH6SZIlDlDK9/yYR1Rv+5gFk9fEmuV5Qk6oOnhIayUreeZyMnjOH&#10;aViVh2g7jEbzXiQfcxzvx0IFuWtXqFsJa14jRyWYvqy2CogCDlk65E6lxTS1IcQsGZFFD9juWaXu&#10;MC7IWbxpdXPKZ69iXy7zL1VxNvmCZfbfswwXCuTsPnKa379cHlQ0SOlTlZ8/pz3CaLSi14WO+VKM&#10;7TZT1A3h8PUs6keyrfJtblOs7ezmtUajbMBhO4lFgzEoHo9D5kAwsoeCLf2v/OeiKIhj2OIa7iO6&#10;9h6iLFODN6IqlJva21wpgikmTFBzwmvcjULtThDK1x6hfMkHJfMPrVXK5Wr2AQqnFWT+0CCi44hi&#10;nRez95ziWhduPdQyYdWshVgqOVk+yhb8MPokmx3LjZadFFRT6DVv5lixwnB26mKlIZ4NNZ9oVfFO&#10;H+B1GvSxDDHKplA8GWBxNFZBfJp0uBDHxdtjupKJun2XkDDLRZefdz9LA1yBT05PAT8CUvVWAOp2&#10;g+1Yzk5evPQAJcveKCB9y5oj1zHFtKjTCLDuXMZ6Sd7958mcoNIt6EwDSMULs1W0kOenYHRlw1BT&#10;IZmahSioMND00yKzcvQepaJ9k39/lo+R0zyoMvjkVbHBiKwi7du8Hpxo2rfSLEg9fyjMAtcVN6IY&#10;o6w+1YmJJKQFIb7lnuWRLp+KQwEFdS6Ffml3Kn71H74yQd4304SWoQoU1xM0cihMcxxIL8w0V6k7&#10;uIhzJBiAJFC03llABBZ6Pt5JKGGLTU4meBBCYhMQmZTIFm/uWXpPAt/rSnUiLU0QkoIUAk1Ggdt8&#10;JTMrk1AzkI2B9UoLxF66qcf6k2YcPR/E0eMx/NO//opn+c9sCoj+Y8zH/9ufH/7iB1y/P0ffouI+&#10;Kq36d8tSmvmpKsd4/VwcGtlPlC6wZSWe49GTPUzpAFvX+do6RcYOx+B+jDUV2+rdisPofhrG9rMx&#10;fViA0fVcbB42YHalAkt7DeiZyUVNXxLKumKRVs4FeJoLztNJvHi3jqOjMfzlX3vuxZ/91XdcHNo5&#10;4ZVi9XIMS+d9mD5oxdB6DcY367Fw1GUuP6EOQmx+rGUpc2QkwpFO+FDsjYsi0xlNsSYhqTSkFIkU&#10;dhJulm40WQHE4dZU8TrZEUMQibOmNKwSfxJ7Cl53F8VgZq8DS7ddGNgvtqKDDWuJVtNk4qLcspbF&#10;FXjBL8ELzZPZFEe5aFtLQes27ydFc/NGjKXbVbC5Mp4oSLxmhhBbcw+xZR6rblLlI7gbg+BuCjA3&#10;NrmcpjX7/mgJCeI8GYjs1kik1nFeauUc1ePC4FYTFi6HcPrxOs4/2UbvehO6VmrRu9mIEcJeYa+b&#10;QFjGMeMyn365aMnKIPhQ4dTc7mCzgtTNpKFuKsvieiKzVT3+oVk+QmO9EBjNuaA2BeVtmVxw3EjI&#10;DiKQcD5qTufzTgOTpf1h5Nc4kF2RgMyyODvmVSfbc4oTWTsdwcblKIpbEzG6XYvG8TRMHzcivT7Q&#10;LNsqzhVf+giBXAcUG9K64inIpawx8g9v24ui6HHYHCI3y/nnRRg+zSCkcD4ihCjT2MBZij03epKH&#10;6fMqdC7mWxxVQb3DLDVx7ggD0uT0OETEhVhfSHbHe6A0nuKdMBqXSLEf66mVofiNiBgCAZuyVQkY&#10;ZKXQ8c6CIYDwWD48blJ/6h5199gsGQSYJMKFAEfuXDoq5uOuT4bGBiE4LsCqi4cnBSFaroRJfohy&#10;8XFKIGJdwYhJ5tERwr7NPpCTiLQ8p21cCLRVmTw8PsDTEvwRkxpioJWUxe/Mps0UV2Ec0ss597Av&#10;OwqiEJz8wFLrKhambigfOQ3xcFUGI6nCH/HljxBV4gVHox/ql92ego9zwQbUWqu0RqlQ6MC1y7Ir&#10;Kv6v61yZGTk/2MZZkCU86bwIQ/tZCFqPAtF+HEoICUEzYaNxi4Ju5Z41gUfLng9qN7y47nkRSAgc&#10;GxJSBBUCQumclwHKpNIoX4Vh/GkcxpXNjBDSxDE0c9KApctuy/x38cUcvvuHc7z6synsfFqJmRcZ&#10;5vZdwPVQwc5y11h8W0oQSLJYj/4LCrEnyRi5VbVo9s3HSRTPSRbzMXwbzWOMQcjsKzfGblMxeZOF&#10;ldeVWH/dgJnrcoyd5XItysbkdSrmX6Rg6U0SoSfSAxi3/hR3fgYcyiA1fOnDPvoQQxfeGBGUXAdh&#10;4DwAPYcCkGD070ajdzUeAyscs8MudI9y7pysw+sPD7BDkFd2vrL2EGRQjNZyLV99U2jF/SoXvXhP&#10;grD6STZWPsvB3Aep5l6z8IELi+8dls1o8aMEzH+QYDUinv1ZK3bflWJ0y43HH47j6QfLeP/ZEZ6/&#10;3cPB+QQ2j/uwetyAueMiLF3lYflZOgVriMV3yJrTf+nLMRhM2Ajld43GJMHrLuuVMmcp6FyZwFR5&#10;e+GdE4tvHFj/MAVHXxbj2c87cf1VD1auajB3UIN332/i5uMp7D1vxv67ejz5oREn3+Vi77skHPw6&#10;Bru/DsTOrwKw+UMIFr4MwvZPk7H+ZTJfz0TLAQGEfWaXwLHxU3+c/kUETv88Ale/c+LJbwvx/FeN&#10;ePbTfixzLhhfL8PEahX2bwatKTvVznm/fdcXH21gfLEGLQMEsq50tA/non+6HC3DOZjZaLJA8spW&#10;rikE9Ixijt1UX0JIH373d9/iX/D3uHqxhpWDLksKsH7ZitOPhnH52SgWbmuR3+OpYr7yvMli7JSW&#10;XtX1k+vuWTry2ArOe9Ru0ikWE20JeDjvak3ga4KO0mmCioLQN0ItUULDRjAhPdCsjpUr1FrUlsqg&#10;Km0pGFElcMXYtOxEQemvVbem+yCUOsqTBnnwLBa9B1Ho3iOg7HIt53gduU7iWEgwTxLprOmzekwe&#10;tKBpqBSNA9Wcx7M4n2ehqD7XgKK2q8yarBxV7YINPVfJx2WoI4TU99ZYsHldLwGEwFLZWoiKlhy0&#10;EewG16qx86rPrEATVwVWU0cZIVW3qYNjsvtcNeoiMP4i1fP4iFp1Kdzq2GkMCyjuCnArG6w2Owaf&#10;JKD1JMjmF2V5FYgp3khJIxS35aVAcIFG6UAKIgvuc8G9j4B0T4xHaA5FfSmpttofOV1RXCRdVjm5&#10;ez8dbVzA+47dhIwU2/kqmnyEgqkHKJ67Z36lTRy4zftcgPhPlO+5YzfRs2gtJBroNEynon+9FFvP&#10;RvG7f/6G4qUB/VygO6ZK0DldSjhJg6s8CA3j2WiYUEpeNzLblf5VKdLi4O70N/egxNZHSGh5aPAR&#10;UycAeYCIyvuIKLuPyCpO1oSQuAZvhFd6IYggUr9FsbZFml19iKotb1Sty//Vn+f9EHkT95DDDqLA&#10;SVkEVHxROzQKzs4eum/R/+kDXva7UggqFZkCNGvXYky8p/YSziiiXR2BCC19yM56n0I+yooW6rWC&#10;SX9CEIX2kCrCU6wQOrL6eN1GglA4SDFO8lZKWyvmw+dUX6DC6m+EmwXIj/fK1cbJfykBKuTSQIHZ&#10;wM4qF666XY87llsWlZl7FjyvdgcdNRwcZUu+KJ5/ZKmDW0in488zMXTFhYqTvpoqtCuPugqxqSqx&#10;zGWqE6Hd4Y7dZAxdZlgFdqUu1Xt7jrjAbSdbkT0VaVPhIFUllx+y0vaq+JuCcpWyN6uH35dHd7uf&#10;pfHN6CKI8Dk372cqm7svAGm9fpY9rXAgAhXDSSjqTIS7koN1pBwdYzUob85FdjkJv9CFyIQIgw25&#10;VanGh6wcaneWDwGI3K/0nOAizpFEQUMwSUigsKAIVrxHSgoS09yIT1X8BwElOQkOlxPpmWnIzs1C&#10;dkEmSmryzW+yqCmdYJyOqaMmbL7qxtKTehwQ2s9ej+P2zRJ+/rt3lOb/xPa/TKT/v/35i7/9HS5e&#10;nGJ2ZxQT290WdD6wXYahgyL0H2RyQXShmcJPbgwV07yfY49QtxjK5wgcm5GEVcI1Qbqa4Nl9RKGx&#10;F4r+k2jUczJs50Q5dujAJEF54iANMwfZWDusxLN3Y9i76sAiYWTtogOlnTEo74xF+3iW7UItrbdj&#10;ZqETf/a7b+wc//nf/hsn/xl7/OFPn6F9osRSI/cscuIbz0HzRK6NYRUXVLyH4jhcCuxPIRw65e4m&#10;y5Tc4SLtsSBEO976PclJ4EjhUSBCAHGnJRmEJCRTqLkTkJQqq4ln9zk1l/czRVXUgxFffN+AQVlY&#10;gos9R9vdms5BSqk/wn90XRnbq4Iq1TasxKF1J9H6b8NSFMong1E0TIAfC7OFSdmYEivuW1VcNwFD&#10;RU+L+mNR2Bdl8XAZ7YSRJm+LqSnoiUVGU5gVR81SKuR6ilcFdBf5I7s5GVlNHA/tqday21LQu9GK&#10;L/72Hd7+5oafmYIqZf8bIXyMJlvgedlwrMGHLFolg9EW09Iwnsn5MMRTVDDdl2KWIjQ7EC2DpShr&#10;zTDYUx2V0qZULkZOC0hXzY/ptQ7e42FUtaYjtzyBz0UhozQWKQURSCkKJ3BmYP22D1vP+7j4dHvq&#10;0hwX2qbU+EmVWbdjSh4QwgIsaUg8r3F+dwgGdrOw8LQEY48zMPKE/elpBueHNMsutvauEuOXOaiZ&#10;C7U8+kpzOX5WjKG9EgtOzq2PJXy4bDOhqCobOSXpBhy6r+oXuse63x4rmKcGhh5bQLgFmMfA6nZE&#10;xRBIIqzduUeZaxShQnBxl21KRw+4eKBDsRsCj8Qkgkc8+5oAhICjIn+qs6ECf4mpERaflJTFuUWJ&#10;E7IIRul+Vrk/LI1glsX1hS0m/REc+bz3hAfBtjM3Fun5DjYXYSQZcS6edwrnqgyedyr7bVoY3xMN&#10;Z34U0krikV3pQE6VE/GZSs4QZJssnRPVdk8FICqsmlwWYDFdAo9wtlgKpfS+QDRtpVjskqzvg9eZ&#10;FOwFtgmm9JZaH5RlKqaBoqpDLlWxniQsXJe7LsPReOBjTZWpBRrKDNmyF8CjP2rWHtgOdsPWI7Qd&#10;y02LgLBKUUkI0fsbdj0F5ep3HmL0RRRGngZb0LOCmqefJWHmMefJiwI4aihKBhLRt1mG1Wft+Pgv&#10;N/H0FyN49utePPttJ85/aMbmp41mTU9oVmB8CLqPVbMjEUPXiYSaOH5unLkz913FYPgJQeRJPIZu&#10;ogg9ieZLf/Pzblx+O4Ctd21YftKK5cfdmFBR480Sgn4pZi4pcM8zCUYOTPCzxh9TQD0LJwgoCDsY&#10;o9d+GLnyNfiQ1UPwIaE+dh2B4XOCENfJeq71Q5spmDvi5+0o7qwcfRPFmF4lYB01Y/agAhuPa7H9&#10;Shu5BHD+3fZnWbj4VRl2v+X4+tqFox+ysfRJHAYfe2P+o3B+Ly8sfRqBWT7e/MqF7S9zMHWbgv5N&#10;F97/bA2HN7xOb9dxdrGA86t5nJxP4fhyFPsX3Th83IHjF61YPM+hUPRYQlTbRNA0eOEJSp8iaEw/&#10;jeYxxlL3zjxOxtyTVLY0HH5ejdOv6y098NU3zdh9W4326QSUdoSiujsJx09HMb5Sgf3bHmzfNuLs&#10;o1acf1GH6x8qcPzzNFz9tQunfxWC9V96YeuX3tj6RQDWvg3A4pf+mHx3DytfBmDlJz7YJaAc/NYP&#10;mz+/j5PfhuLit8l48psCfPD7Tuy/rsDeU4r/Sa1B7ZjdqsfyQau5W/XM5BPqcrjmRiJHlmPOqaev&#10;J21tGl0vx8RWFWb2ajC7X83nWnDyeghrZ+0oaY6xgoONA5nIrw4nqGRgbK0cSwThy49HuXaXoXKY&#10;6wzXh+wOH8IG9RT7Xdu6w2pfKQ515WUrrr+bswRMuf0q2OlCQr0XQkq9EM3+LMuvMquq5Y95U3Tf&#10;Z799ZPFHHYeh6DyNMGujtK9iqeQdU7bobdpYGUgV/+DkeJTLVtVCIHUV+7yKaZ5GWZrebq7fXXue&#10;jUNPRq1YdO0ko2s7DS2L6SjrdcJZQn3UXoK2oRZUd3osHDXdFVwL6g081FqH6ggdpXxch66xDtR1&#10;UT+1lnneSwCp79Mck2euua3j+eiazTfPju1XbRg9zraq+MpM2H0ch96zOHOf7b2MweBtPGbepWL6&#10;lRPTL1Mtxlf1s4qnH3I+CrXvK6uqEjwNPpWrP/XHY36PU5Wk4Hs412hekVtnNwHFS7tbUQW8wFle&#10;SOIkp6JlWa0Uj/0xqJpIsHoMOb0+qFYl20lOUqS3gQuKzr0wT1E9UpunFgWJ7TjUdlQ6TkP4fKgd&#10;VXymZsPb/NtWPsrH2c8bcf2bNrz/+1G8+utR9BxQ1C5xEZ5MxOxNI86/nLPWvEDqnXWjfsZlQZzK&#10;QJPR7WtuQIoZcHc95KR1D3FNDxDf7E0IeWSTbYTMYqRT7ahHiGg7HiCl9yFcfV7IGH2A/Bl2mmUK&#10;t6V7KFoSqT/i5PqIpPqAcMLOzgupvMwqPlOhNGxDPsjuf2gtZ+CRTZZpPTJBq2ZFsvmMy7VIVaEd&#10;7MxaHCJIyCFcqBObfeCk4FZFcLkaCU7kKyfrguoJqEaGrB6Kq0jv8baq6qpSbq8PeOpvWIaTyoeI&#10;5KDJ6iEoTkUinxNiBymzhotJ2zmP++Go50RZuOgPPwqvwsVAQkcwF4wwlCiwT3EiBBAVuqlZJ6Hz&#10;sXbKlM2gYSPEijwpk4NAUe4SnYexXIg4CAgZimtp4j1Xk7WniYOj8zSJHTENKqYoC4h245X726pO&#10;94ZZuuWiYT7XH2mQkTMQxmOAFSnMImTlDYXZc1kEEXdHCNL5HTN7IpDVG82+FmMtvzceZUMulA+k&#10;oX44Dw39Rahuz0emXK+yKepy05DiVoxAgifuwyBDcBFrTeAhOJHLlZoAIzFF0OG0+A8dI+NlOfFY&#10;R/SemKQkip9UuDL42TnpyKvIR1apGwV1blR2Zdgu/86LXqw+acLWqybsvWnD/vNubF/34T//2y8p&#10;x/+/d7/6l//xv/A3f/W3uL69wNrOHNYPJzC314WJvQYM7ZZhYK/ATMHa0e/e5/XmZNRI4NXusrJx&#10;qJ9aQbFNQuKeWjSBkSJjj6DIPjLA+6kc5F28f2qDhwkYO3Ni/MJJoemk+CzF8at2rJ+qqFMJJteq&#10;0T2Rg/6ZPLSPpOHi1RQmlpvx5tPbH8/4jz//+D//AaOLneiZKuckVoiW6XzUTWSjbbEE/RuNlirb&#10;RUhwZhIikuOsaJuOEpdJqVG8/oGITfhj5WfLNPSjeLxrcqeR6LzLQiR/++AwX7gzkpHHe5Nfk4T4&#10;3PsY3azA4FaBpWqcPCvB3vt+LN60oo0Ta2ZDFLwVM0EBnVLzEB2rFGkEEPn49lFIy5pbSuCvnOS8&#10;N0RhNRNn6YhjOC8ml3sjRRsw7SHsj4TsoSgrkqq4NAWdyyoiK4gsJK46juf2CB4DLRYusdIXsSXe&#10;FO3+1mJL/BFXEojQ7Eeca8PRRxB59u0lDt9tYpcQu/9+Ed3rdcjtSuDcm4rmpXSr6dA470T7fC4y&#10;6qKh2kexmQGISOV8UBGBshaJVx+kFoZbpeaJ5VbUtecgj7BR3uDG8k4/ds4neX9HMLXZgcahPCvU&#10;mFQcAGd1ALo3czH/otqsmqPXGRjnuFbWk9GbbAye52HwuAyd68UII4go01p03j0klz6wQGPtck+y&#10;//SepaP3JIXiMw/9py70H7nQteVE5ViEJ23wWgnKul0oIoyVd2Rw8cxCaUs6XHlRSC9ItviemCTF&#10;ARFA2Dd0r3XPHa5Ey3ylgHL1gz8ABB8rINzqbkTJjSoSIZHsFxFBPAYhLEZuUbwHUQGeeAy9N5J/&#10;G0XwiCPgcH5QS4gn3HDcq08mOWPgJCQ4s8ORmOW5vkEOL0Rl80jgUNXk7s1sqxYua5k21AZO0zF0&#10;LHe6dPMjj8m/j7Rywks2ISOHn+smOKdGmxUkOSsO8WmRSCtOJrQQNnLCEJkeiJwaF1ZPp3HwYt1c&#10;TotaOd/wnqbX8hxLQtiCLBW9Ek4o5jKqkP+Ha4GSFQwfF6FjJxVjN8Vo2ciw+VQ1GmKrvRCYz3Pn&#10;OqSCcQ94/olcG/tP0tB+EGGLvwK5Ze2o3fRGvYrYbvma61XJgicGRBuJhTNcS2Y9v2sNr+FaWbnm&#10;AZHGvYcYkOvTsxDCgEfQKy5h8kmcVf9W4bL1dzWYuy03qFea0/Nv+vD6z8bx8d9M4tmv2nH2bT22&#10;P2/E6scN5lqstLmq1zN05bSgc8GSNEXHRSS6rihizsIphBL4vzx1PfR/Xv52CGdfd2P/wx7svhq0&#10;DHjd8zXonKmzLIoNY/nsf2VoppAcPs7C2GU6BTmB+EmyJ06EoDHG81YWqaGbIDsOXoUQQOIxzbEg&#10;eJmmOO1cTEHjGJ87LMbYfh6GttMxd1WAnbe1OPuqlefQiOOva3D96yYcfs978ywCS58lY/VrB7Z+&#10;moLN712Y+zQaY69DMP1BJJY/ScDix7EYfOaLiZf8XlfRmL5Ow/G7Dnzw0w2cP5vB4cUkLm8WcXEt&#10;CJnGy/drePJmDq8+XcXH3+/j9tMJ7PIaz9y6MHQazbk+jPO/t32n+VcurLzJxvKLAjvP/VetePzZ&#10;JN5+vYpnHy7i8vk4ptdq8PzjNXSM5KCgOhR1ncnoHs7C5mEHHr+ex/P3y/jiF6dmCXn85TDOf0J9&#10;9vN83PyVG/u/DcD2n3mxPcTKz+5h6RsC1df3sU7w2PuFPw5+7YONn3th97deOP87f5z9ZRhu/9KN&#10;N7+rx+2XLdi9asHITDE6+jIwOluCpd0mrBw1EuYqMXtUjoULAsZ5BdoUe9blQ5ANxPBOBpZvKrD5&#10;lO1ZOVZuirDytBSrLyp5LMPYSRaqxgJQPRnKNSgO7atyVw5AzVQEGmcIkrPRNk6H9gluxwVY4t8s&#10;vc7DygfKxpmJwbM0TD8pxdbHbWZJT+++b0l1lt9WYOJplmWoyp/g318n4+D7Rhx+V4eDn1Sgfp1z&#10;w3EItr/Kx/53hdj8Ohe9V6EYfkrttO9n46t+2w8NO4HmpqbU0sWT91C54G0bhY0b/mgjiLTvsa/v&#10;R1j9E63fyqDVvEKQWuHnzCeibtyBmsE0i9doHCw3C0gDoaNukLBBAKnoLENtTzm1Ug1ahhrROd6G&#10;jrF2NPQ1EjwqDVZq+2pQP1jNxt8H+DnTnvTdHWtZnLPTqRE4t+2pDlaUZwxuUxcehPHob5ClTYHx&#10;pw5zH1OTdVKWynFCrlw2tZHRfhjI7x+JgdsYjD13YPyFk/ASbXONNjKa9n0IJtoICYaXcstvvOq2&#10;WA+5vsiXXKK/sC8CDfMpVskwd9DXRE4bBaiqkYrwZLZtPwm0D2k78/2x+aB+38ta6/Ej1O3wnx2S&#10;ME8fst3Hxe+K8Pb/rMHL/1DGzpiHZ39Tid2vSsyXVGJq/CYf0zck4F1Bidy7klA1xZs+FITsPj8L&#10;WrYd8rFws34otkPVFBWUrRZJopVLlrufX3SJNHySYRlalC5MAZOCj8J5NsKGUtuWrt5DMSdcTyB6&#10;GC9QiFVdrd+kyD5w4vCbLsw8r7TAadXFkCtSZv8juAghKsCiTFGKj5BLUc5ACJKbHyKEHVwAEtfw&#10;ELH1DwgVodbcnVzwW72R2u5tbkh3Rf1y+ynG9R7ClYK6Xe33LMi7bCLegluVySggg2KjIwr1CxQk&#10;vC7K6mVB9ITABnbWllNCCMWlc5ACa0A3OMGC7StWw0jicWbxKV/mQJSpcDsSqjQrX2EVA6xaDUDj&#10;TjjaeF+7TuQbz4nsKtUT03KczM4kCEkksCRZ3ZDmrVjCJ59n6z9Jt/SZZcMENZ5/Wgu/b9sjS02q&#10;zEG5A/x+bGndjwyo5IZlUDUQjqKRGNthyOhSbEgUX49Cdg8X6HaV7o8xv/cyDraCThfyml2o7i4w&#10;qu8abTW3KMV5JKYkG3REUkjICnJ39IBHrD0WWCjmQ7ChFhYTZb8LOpLdTgtYT81OtVgRtbScLOQU&#10;FcCVnYa0ggzkVGTBXeLkIC/FCReA2ZMOqxpdM5FkFdHbptzomMrC0nEnti9H8c0vX+Ov/uPP8N//&#10;/T/h3y0oXQ5ZOv6rPf7/9PPzX32PvZM1bJ/OYn6vF5PbzRjbq0HPZj4GKKgHDnI5IWVwUnShlcAn&#10;CGnbTjQQqZpXRo4wc4dr3eb92ZTrVaRNXkpxeNfkk9y1I1csLuCXLitqNU+huXCTYeb8VU7s/ctp&#10;6JrJQPNwKjrGOUmv1OHxu228/PQCf/2Pf2HnKueyf8N/x/WbQzQPlfK9+ZaBqmuxGKpjUT+biezO&#10;SIpwikEKn9SSWCRmRsKRFoeUtESL61A9B7lbmQtWPEWhBKesVQQMiUtBiJrcZ3S0XW2+pgBkuWFp&#10;tzqXfaCI96agJs12cXYej2DpusUWramLIkxflKJtOQUNkw50LxdS0AUjJvce/J1eKOoinKmK/CKF&#10;/VqKubFld3uhbMwfpcO+aJiNwzAFnhYr1U2RBaR8KJ5zYywXt1iL06iaiDM3qcy2EI5RD4TIGpJU&#10;/RDZhOrigThktAYjtvSeZQuMKvJkAIwseIjoIl9EF/oRAKKQ15aKqqECNPEaqoaLLNGHn0zj5vsl&#10;CpIanlsiqjkH1oy7kEqREJDMuS7tEcWrF7pni1FPQFfSgMLGOBQ3J6GJgDGx1oziRgdSi0KxfDiA&#10;rcsJjK03Y+awC9VDGUipDUFuexxmr1vRd5Jt7qNjzwgfL92YfJNqlcnl8ztw6/DUKdpNtgyDErcK&#10;6JdbWmzxfYTy6G59YJtIU49LMMPWs+MkNIWjZDAYNVxTqgY4f4yrhksGSpvSOJ4cyCxK5PjiGHSF&#10;cSwGEBb8rUXGB3O8EhiUljY2zFyiDDYIHXKbUn8QLBiYyGqhlLZ8j+p/REQH8W9CrOl31QfxuF/9&#10;selzLDD8RwuaACEsXu5UAWx+5toW6aYQrgxG7YgDQzscd0oPvp+EvoNY9BxGcF0gOJ5RIBxTGGxT&#10;sNquZTSGDt2om45BTnMgIdHLLFVRKd7ILCV0Z3pSTruLOVe5/eEV7oW6gTJs3iyYmKjqy0Z2fQJK&#10;O1MJG75Wf0juds7yUEJfEKGZ46cyFK6aYDhrAy2tdttyrtWPSWrygi9hw49NMXXFo4TkMc79U0lw&#10;tfggjPcrnQJOXguTjwsoomIspkKuVB0qeEsYkTCoWnuIipX7XCceoGzpvrXSxXvWiuY4Npa8UL6i&#10;WldeaD7gWn/sZyJr4DrMmlywhm/CDEKGrtkIDUPnMewXaRTHTit6WDbug92P6zn/ZOHmZz149bsJ&#10;vP6LJVx8P47RixJEcw13NHph7kWZufc1Kd3vbhBajgOpHwKtcKXiPmbfOLHwOsUComUF2fjEIxIX&#10;n9di7UU31p4OY/lyGCsXo+icpYidLsLwWiVaZ9IwdVRhADFBcJy9KcDEVQrmtZN7G21B64IPuSgp&#10;1a188UfPEinQAjBA4Jy/ybFNm36uqaNnFOt7Eeg7jEbHNkFpy99iZJSZq2H3ATrP/TD0TEHEYZZO&#10;dfbjGEy8I6CxTbwJx+y7KKx9kYSBpz5co72w/1UB3v3FMD773QpefLlgMXmbewM4OpnBzeMN/PZ3&#10;n+Lpiw08fkGAeLuOFx9t4/VXO3jz3TLhoh0bjxswd1KCxfMyHL/pwJvvF/DFb/bw2S+P8NWvzvHV&#10;z2/w7otDvPxgB+8/OcS3PzzFm4/3sXM6heJaF3LLoi3978HpKHYOB7G134/jy3FcPJnF68/W8PzL&#10;Kbz/1QSe/bIBpz9Nx7O/SsfF72Nx/jcROPvrUBz/Lpjg4Yvt771x+Ct/HP1ZAHZ/4Y3TPw/h72E4&#10;/XUy3vx1Dd78pgtHrwlrT3qxdtiGvulcrF+0YGg1F+O7+Zg4zMfYYRavcSpGz7MIgQUYOU+3OKPp&#10;m1zMXGfzvuVg8XEOZm85Z12msG9Ho3mdQK1UuAsU+9Q6DSuBqFsMtHocrdQ5qvDeuhGF/iOHVVof&#10;PCGQnju4bkZSSMdh+jnnvqduTNy4+b/cqFrwp4bzIhDwPn1EiHubhuWPMi1lceMetc2UFwavowkg&#10;pdj7shA1HBtqPWch6Dzxt1od21+zf37KvvpBsmWSUjpixXs0b4WiepHnuBZu6Xsb1uXKpTjEYLRQ&#10;q0n8dwoANrlub8WjeZkabjoe1WPJnL/TrAZaZWe+Ja4o7yjlGlBHsKhGZZfHEiL3KgFI30w3eqao&#10;7dtK0TTcgIGlLrRO1KB9phrDm83oXC4hpHmKMDZasUWdQ6DBhiwVSpussS5gaDn0s8dyyew+DTYr&#10;ZP8ldcYhHwtEuF70XVBzHAXYayouO/XGgf6baK4hQZxfFALgmUN0bDzkunFDADn8oh0Lzyus0vHY&#10;eZEJf+0I5vT4e9yC+n1RNReB8jl/gw8FtbUe+RtktJ1xErt8hJ5b0t2BBzz0wQ37D9F+RmHLx60n&#10;ahTFR1549h+KcP3XaXj7X/Lw+p+y8OafCm0Q9pyrqE48+pWtiQO+h0JYYkrZPEomAwgAFLDDPpZn&#10;WFXVVZldmbAq5h0IKafg58QVWukFZyf//w7//twNpdZUyt0KdsRK3mTBRfmyH4oWH6JgnpPh6kOL&#10;AVHcRM60Loofhbrqg0SaaG/kjb/5s3HsfdNtcR15Y4H8/HsWnK36GLKqpPby2OVvcKH4DBVriW98&#10;AFenH9J6uXDwtdxBiu2xWFsUsnvCkdYaQKEeRKAIQ15PFLI6Q5DTTRHT9Aipbb6EkTCUjCagctwN&#10;d1MEQrLvWaFFBbauvx1G72Ehb3QOO0UcwYPnuR+JBtJyIe9PGGEsb5LfYyOBsJBkoKLUoqo4ruB3&#10;+QmrCKCek1uVIKJ0ngOVzylgvmWXAMLvrZgdFRHs3NXgTmfLRMeGG52bJOWNdLSuplFo5KJnKw99&#10;67kUT06UEljzuoKRy2tRRBhThefikWAUDvmjfCIUmbxumV0PrW9VTlK89XAQTjkt0FaB56WDSSgZ&#10;cKB+Kp9iLxPl/dko7c1G/UgpqvuKUN9XjkoOtqq2Ci7mLjiz3IhxeqBB8R9qf7R6yAriAQ8dBR13&#10;4BGVoHiPJAMQvVcZspwZDgtmD4oIQVKqwwMf+VlILUhDSmEq0ivcqB+uQPN0JYp6U1E6RNE4kYaO&#10;lUK0LmSjejgZC2etGNupxuHzMVy8m8Xl23mcPZ/hQrGFf/7331G2K7WwKnf/7/Eh/+m//Q12rpax&#10;uD9qKXD7lqusInbnWt6PVdjd5nOvOBrF1AhCWjZ4n1ZjzXVI8NG8EW8A0rYdz/fFWE713oMEm3jb&#10;2AQfPXtxGDhKwAgXzolrJyavOCFexlM0OrD45P9m7E1AIk3XLGGTTDJRlBRFURRFURQNIjAIMVAU&#10;RVEUJQIVAyWCEEVRFEPFCCU0xA033HDFFTdcMdNMcqsiM6uKqlsLtzbuVpe707d7btPdM9N0z/TM&#10;pbvv+c/zROXtO//PzPwFb0UYmhrxfe/7vOe8z/Ock4vJMxKcGW764+kY2ahG71QFmvpIrLaGsXI4&#10;j5v3b/A3//x7/N0ffwtXP8ngcCGvCYnhoKhypSODpFtKkqRetm6ChHjcCMcoCdpkBcz2RN6zRG28&#10;lWxIbqFZzeSkyf8dIXnntyCE4x0JkVNwOQGX8hmTJet7EpKsp9XSJ1JQbkR9azFqWnNR6EhEtu0O&#10;mkjcJQPi2+a8nCKJnimGZ65Ky7DSigiaSYrSy+/ANZyLsf06PQ3z7uYpKHLNxiKHAKhrmZvGhRvZ&#10;dXf0tLmyNxU2XwqJSYZm+4SwdK1YMHFWrwqB2rNEMiIKVpPnjSR2jRg5JAFasCC35b42s8cTIEpW&#10;REiIEBDJgsQXhyKlJAg4TQ3RsDbHoIwxQZS3RKpX5NC71wz8WzloGjOStNxBZA4JQMFdJVSjOw50&#10;TlvRMmHGwHIFvCvVaB0rQnl7ipp2ZlTcRfdMJb77pze4/GwZPcvV6NuwYfBQSqT4Pp84Mfy4BN6b&#10;HAzd5sL7iLFYJHKvUtB1kYTemzT0XXHekIjI4YSXgKBqOFFlX2NLSEaqSKp4feSQSuaoZOqELNX4&#10;SMB6Y1FKApZbG4GcyocwFEvPxEOYi9NgyOM9zJGeDr6WRWKYLaICCd8P6fEJZsOEnP7lfHhHRIV0&#10;JKeILG6M/o5kkpjUDP6OTBILkhIpsUrjes+QbEd2Nv9dWlA1y0zSm5+o4gjSSxNHoiDzocAdB89i&#10;MfwEpqOMrULS/UcZGDxKRetqhLozK3DgxiyN0e3bMdx8SegP+Lm3xIgvg5/dDM+6qESWYfakG4VN&#10;aci1JSOrhNeiJU8lrg9frCDPkYqHFskm/YdstrUpUYdIaieX3OVrnBP8XkY1iVFZqD6X7JlkoUR+&#10;N1NKjElqLS2h3A9IHi8qNF7XjEvZa4KKGpjbwhDNnxEpXtHkL+znnjdBcLYcpzXlIlErYElOaB2r&#10;9xQgNCzf53jAfVKIB8ECHyUrIs/flWAJEBGTtJ5TqXSI5L4h2YMU7cvw3yRh6FqyFDHcz+MIuJLU&#10;ANB7moy+/WRiiRACQYOWd4xdlClhHT6qwcx1C5afeFA3bFTVOllPkjFpX01T40Ppo+jj3xt7maZg&#10;bvJZNpbeI/H4oAwLbwqx+LYEqx/WYfuTDmy88qiPTteUnTHKBs94E5YOAzh8sqjmsdPb3di/nVAZ&#10;9an9Bs2ENk6HYeTCoKpE069M8F2SSF2Jd0YcZl9kY/WNlUSK64D3e4gga5hrw7MfDs/hQ/QeRXP/&#10;vBPslVnj9d64S7zDOXMUjt7LWLTs31dc5Ngg6dwKHsjKEPUu8ecQBa+FN0asvi3GzgcNOHrdhc0r&#10;gvRLPy4fL+D6EQnDy2PcPtnD5dUGHj/Zxu3zHTx9tY8XHx7g4tk8rl7Ma8/E5uEAPvjsED/89ho/&#10;/fl7+PbHL/HN1y/w7Tev8MWXT3F2sYCL6zk8frGEVx9s4KtfXGP3ZhRlxBem0rtY2e/E6JwdvvFy&#10;HF4O4ZzX6frpNE4fBXB8O4gZkreFs0qcfezE+Rd1eP7bBjz522Jc/k02zn6bhv3vYrH5dTh2fhSN&#10;w58l4+RnGTj+sQmnPyrB9U8cePxNF3aeurB50Yb5DSeW9loxsW1XQji4VYDBXSuGDi2c0+lqYign&#10;8H3HaSSHBgxf5mDgOFMJv4wBDjkQENf0dgJcGdqfxDlcN8f4/v06Fc8Y6ScS2Wl5FANAGe41/vwy&#10;7x8JpIzhsxyMXuRzFOvoJuEUueGivhC0rcbBd5aOmVd5JCI52PqyEsufFJGAJ6B6IkTldJffVJFI&#10;RBKbhmD5bSlOflqP459WYv/HVuz9yIy9b3Iw/pzz+ETU3Ajul8LROBuhBCQo3RtHEhKP5hXGmVXu&#10;6auJwUHs1sm13bvB+LpWgu65crSMlWpvWH1vBUpd+ShpKtKSLCEf8ii+Ht2BDrQNNqPBU8910IIW&#10;fwNaR2vhXXahZ7EGjQGzHqY1L6drTJC+FWmSlyxn0zqv49pdHQ0rd/Vr6d8QIiHXWDKosiaFbEvZ&#10;mQhDSAwQ4uE955q/TUc3Mb3nNFaTFJoF2gglMX+g60MSE60HodxbYhEi6R7PfjpOvuzA/DMbyYho&#10;TXMD3y+Gc4bAORCtZR5101xU23FcaFLSE4Kj76pw9IsKHHxXRoZbhk5e2Ia1O2g/iIMY5ol8rJRl&#10;iWRXKxdr12k4Zj9Ox/7Pc3Hwyxyc/s6C6z+UYOsbAisSGQlokrKSVHDzJonAOgHqEkHsZCiKh++g&#10;yH9XVZqkmds2lYLmNQtKhuII8kNJCkTyjJvmnpkgWzw/UtBzEnQYF+ncdgY/acCTfo/q2XuwzT8g&#10;YBc2dl/VoqSBW/oouhiYpalbpDnVG4CAvevAgoHzYiU2tQR8JSNi2heFgsFwmD0PYCbgTiIBiuSm&#10;nEwCIFK1IhEcEPm6l+1wLeaQjVvgnLWggUChgaBMyiukvKisJx0VfamqaCSnp8amMOS45DQ1EUXt&#10;WQQo9+EetePFjy4I9J0EVu0Yv3SjWzSzr0r1dLJpNQWOxWTUzibw/YRwQeZxQhk5oQx6nbLaCBT4&#10;vqRJyD4Zr5uUSKdJ+VjbOsHsqhmO6QyCRm7WTSFqjNa9xsW1XoaBzSqVbR3casDkYRvOP1jE8fvz&#10;mD/xYunEh+4JGyd1JXzLTXD5C9E4mAtbXyYBWzIq+3if/PEkGLGoDXBDOizG3OM6DO2XcZOv0Rpz&#10;ySC0ThSrs3hpcxaqOwimuFD8y/3oCrToguoYalblhoqmYi2Hyik2Ic2cTjBrRgKBRVDRikRC3IdJ&#10;LIRwBMupJDMS/L58LYRDJHj/koDI94W0vMukSEO7eISYiswwlZhRYM9HpbsUzcONaBtrQP1QGRwj&#10;xbyHVjXXdEzm6UmjmLaJh8PQng3T501YedyC+XMnVh+1YefWg53HA3jvh9v47g9v8ZPffogPvniC&#10;88d7mF0bRWClV80Au2fEkbwULVPiGlyiJYn2kVSVgxV1JPGwGOC1GzwoQ88GiQhJSNty1p97sTpJ&#10;Pro2MtXESVxoR88K0L6cjM7VVHStpaF7PR19JCVCQEYvjBhjUB85y1RJx6WXZSq9OHFRANdEPMEY&#10;N4HZUt4HJ/YfL2LxQDIzo+gadaJlqFLTwAWuCGTZQlSOVjwvakZIIgOJqArEQ/TAgwIEfJ/zBbxu&#10;FmRVRMNQEqyFF0nSvCIrMrMz1GDuHah8V+MvJ9fyKCV2ctotAFTBKH9O1LAkAyK9ItL0W1idpif/&#10;7aNcE2s2BeMW133tV5AMRnlHmhpX5teTAFWEk6jEI41EwGi/q47v/ZtWzk1ufgdmXoMSjjJMXdWQ&#10;lLlJOMwqu1vQHgm7n0R+PElPo3rWjZi+rsbAjlUzFP1bhfDuFMK3V8BhVXnZmZsa/VrcdZtIyEq6&#10;YwnYg9kDyX4klUUivToG0Vauzcp7sDgjYG0J02ZIx3gqakfi4JiIQzNjTu8mCe9IlmZC5ecjCZxL&#10;2xPRvVSkmQZRLXROkJBOZ2p5Wd9GMeavm5UIjR7b+fm4Rve5yR/zsz2pw8xzbkTnBRi9LUPgSQnE&#10;CX78eSWGH5URfBURSJYSRBYQHOXzNSvm31Rj4gnX70sbFl864TusUpM7OUSReVo3kc65mqyHC7UB&#10;xqOxTNQOp6vUZVVPmpoLWvhZjSXiAUOSV8R7nB3NtRen5CPdGM8hCmhiyBfP14L3WrIg7zJjMoSU&#10;yPgPAhKHpNQYnQ8iVJCVLeVVqTBkp2uJVQYJi2TNpMRLMhDpBRGIIfhPIpAX5Tgpv9PNfZ/rZi8J&#10;3fvcLFdDCGYYR/dIRA+58e6Eqnvz0IWZYOOB9irk9RKUSBZ4JwfdnAMy7/PawhHB+2MkkTSTDEcI&#10;USwKVwWr9KpIzTiVdKQQXKegfVFUIa1K2DPsoTDURiO18r6aQMYVcT7UhJH4PtCRVh2uc0Z+TsQO&#10;EspDUNYbx1jqJiiuxezTRrSuZ6rsrhjxieGXlAtnMd5L+fDRVx3Y/KQh6DK9y3UpZbaHBHGnCegm&#10;gejiZ5Y9XUonBFBID4i6YpOQuNbCCDjuwbkqtdsED6t3uSfe0xNe8d9wrUtPiJCSMD1EFM+NwetY&#10;lcQduonDwEWUKvlIhkTKnaTERMpO/Od5GDqzYvi8FGefE9x+MoGFqz40+PORWnafazNcyx1FtEBO&#10;gkeus7Hw2ozNz4vVuXvp/QJsfWjHyqsqrLxfg9X367H3URe23hfyQfA1W4XeKQcGZlrQN9GCVl8D&#10;OoedBGXcp/orCciq4V9qJhhjvJjNwN4nLtz+oh/PfjcAkUj1kmBNvczC7tcEkj+pJrgUMZ0oXjOS&#10;rj1ilSNiocP76DwORSOvQcdhGFxbd9DHz9myF4Z6ziExFLaTsNWvkdit8/rthvN7EVq61rYXzvnF&#10;f7vCucZr17wWiqnH+dh+48Lp2z5cfzCB48djOL2ZxfnlMq4u1/H4ZlfHRx8/wqv3SUie7eKTH97g&#10;829v8PEPT/HRZ6f44uvHePuGj58/wetXx/jhDx7jk7fn+OwHF3jzdhuPXkzj+QezePHZFJ59PsZ9&#10;vAbzlzbYBoirPHe4xxdgg3v0/HE5yVqD9pkcP+vHypEbK6dtWDtvxdqVG3OnNVg4r8Lz73px+7tG&#10;nPyqCMc/t+D4OwP2v0nDzheSGeD1+zQXhz+oxNUP23D5cQ8efTyCmzejmNlw6Jhcr8XobhUGtvLQ&#10;v23Wg7PODZkrnKOi1LYTCfd6qHoGSemPyEJLX2M3cV33djyH9AzFK5nu2peqDpI8AmQRUJByIDHS&#10;FAJSP39XlaekVOidlLP64JAwCCnPEengrhC4ZjMxcmjH2HEjetcqda2JMlbDmJhrx6F2KhSzL/Mx&#10;9zoH028ysfwDPn9TTMBtVT8PY6dYLUiPcAjGnxqw/HEOCYiFGDcFRz/Pxu6PMklEcjH3vkjvJqON&#10;2FSyH9LE3kbM2bGVRMKdyPXMebQWp6NjPUGvS4eIyyxkkzzko3epDG2TxAjS6+K0qMeHDMFLPaOd&#10;mvloG2yFu9/F0QT3YCMG5jswstmBnnliupk8tM/lKr4XJ3dRqnKSkDnXI7VMTPyBpGRMlPFc6zFq&#10;PihDfk6MSpv5mnMlQq+ruOeLAto7gYjeY+kDCQ9mAY+iuCb4uZSEkHRtCQlhPNkMJiua9+4hZOKR&#10;BU9+2ae6v+0Es5PXlQQqBCBbVm167d4gSF1K01RW70Eaxh6blN1d/7oJO98SdD0hEzoMgfcmVhmP&#10;NuGInf5eCv8YvyY7qpJeCwaqkRdJuP7repz8ugw3/4mT+NMsDPDfyUlB32USPGRPrXuxqhsvZoDS&#10;syCN09I0XTFJ0jAZprK1Bb67KAtEonjooTZ0y423DtyDfZZkR/w4dshwN6O1R0XIUOdhsvaqyO8V&#10;E0EhIkEzQTK+VTkB4sXka0JWHLy4HYckL3vpZGqJvGhp/H4y30uSlnFVTsWgZDQCRSNhJEYkCz1R&#10;WnIl6eMKgpSDL8dw/M04Zp+5yXJNaJzLQs1Yijoli9pNzSA36SETHAEr7IM5KO1MRXF78p9rxqVW&#10;XDxV0iujkVEVh8GVLqxdz2B8twdd4lC53YCu9VK0b+WTiBSgn8C+jWTMwcXTtsbNkKw2y30XGc47&#10;WvJlcN+DqZXPRUpX9Jo9YbCNJqkrszgdW9sfqru9sfE+QVKiNu91zpfj49+c4ylB8/rlCAPPCFaO&#10;A/BOt2Fgoh1ffPch1vbm0UmGPTDVgaNnG/CvdKPEna2N2pVdGQRI8ajq5/WfN2HxthGrz51YeFyv&#10;zYnTl3YtkfGtV2DrZhhf/OIZ/vFPv8c//envg2kB/veL3/0KA8M+uDtdsDVVodRWgIIKi6opGfKC&#10;WQ/JYAipEELxjlzIEHIhPR7y+I6MyM+8Ix4y3n0tjeh5xcWwFOYrAcnON8JSmkuyY0VuZTZah+ox&#10;ezCEsZ1u9K00qFS0e1qAZSHcBBHiSOxetDJIFKBvV5RXqjD9yK5ka/amHnPXjaqYNXXswuR+K7xL&#10;Tm5+rfBMNsLRX4au6VolHg3+XNT7c1A3zGs4kgHbcMqfhxARIYYNBKaumSxt+hdVuY5Vgqc9i/Z/&#10;dG2kB7Mfq+nwkoi3S4ZkOoG/K4qA5S48a0bMP67G1gcOrW0eu87BxE0eAgSiY5clmLoux8JTG9ae&#10;NmF4p0xLy8RfY+HQq5u5vScPmZUPkVX9gCArDHVDBrinSKQDmeq0LIZ6NaMJKmXrXk5Hy2o2H7P5&#10;njhPV8uR50rQ5rmccs7P3FTNfojU8TsCImBTSIaQDSEgctot5EPq/7UHQL7HIRmQLCO/Z06FpSgD&#10;eeX8XVVJKGlMRWCL13arBl3LBRy8J0t5qB5IQr47ApnVd1QNS7ICcQTxUh5W0PwQi4+bMXlJQMLN&#10;V67B8FGhKujM3bjQsViAeP4bkWYUoiGuvGNnpRg6zCNJF5nGHPRsGrXnQcoExENJN4s1kgYSQd+h&#10;uFWnayZDgLnJFYpsRwTXWgyy6+ORUh2m8uWlJCdCJKq8D1FHAieqZm2LjD9TCbzf3JQWTagaSEVM&#10;Id83Y0MEQXTbrBU9XO8yB7q2sklOzRg8kZKEYvjPirVkQb4W9RTfSS4BNO/1DT8bSYWf932EgGfq&#10;WTmGTkox9ciJ5ZcerL7yapZ16rqTcb8c9jGRJTahciRCY0fJQAjvdySaplNRMxSnZop2bs7Sk2ef&#10;SIEo9UlsqfQnaKakfixDCYr4mZR1JKGsNQ2FDSQUBZGahVA1KUOQiPylhK2QECEOUkr17r6/G++I&#10;SEZmcMjcsOSZkJtnhNmSDWshnzNGZOYEm8hTcyKQXRKpfUJyv7tJins2Teja5johARcA7r9Jwfgz&#10;Ekmp275KQu9JDDxn0VryI2VGenrHjVmUD1s2eC+5cUv5b3wdSW4T955egswZyZjYNLNU7ctUxcg0&#10;klz7kJhQ5mjm2EUAIT2DTt7bri0T6qdE8SwThW0kTnWRWqYnRCPddl8fs+o4PzhfMusfwNB0X3sh&#10;RXlS9uXxywoMnRahg+9HQIQo8NSL8uGwvJ8Q1E1F6wnq3hcOLL0pwdpHFZoxEPNHbZYliZCTfiEi&#10;nqNglkEIyLsm0cbluwro5PEdAVESwn3cQWDdsBR87D4K1YyH+BaMPSU+4JDyk9EnaZxrqXpNBdBL&#10;07j0bgycpulJ68iVmfPSzDnXhvd+tYnP/3CFR1+uax+NeJ1kVhMQTmZhnOtt9b0aHH3ZhO3P7Nj+&#10;xI7Nt3VYfVFPwtGKxWsXVm86MX/WrplOOTTpHK1B50g9fDMduj95Z7rQz8eRtT4MrXZy32nB6H47&#10;Rg4c2PmgDdsfNmDyUYECwr6jJBz9iITm62ocfFuNxTcWAtckgqwwXrdwnRvi4C/lKEI0WvZ5Xfbu&#10;o2nzLmp5ParnRfY+hOTjLup43erkRJ6jVkpQZBAcy5CMk5w2S429nD53baRihLHn4DWB+ieT+Oxn&#10;J3jx0TbefHSK5y8PcH2zhafPDvDi1SGePNvBs1e7HNs4ezSHJ6+28PWPX+Crb1/hu59/gp/+5AN8&#10;+oNH+PGPX+Ll+5u4vJ3E1lk3dm+7sPe8FbPnFQgcmhnHsuE/yYSXwH6YAH/sKpN7l5GDe8OZEVMX&#10;FkyfWzF5UsBRhAViw9mrUi1/ChyaMH1jZXxJVoIp2SLP0QOVNQ5cxGOLc+70By7cfNqHy7eD2Lvp&#10;xdpRJ45v/XxsxdJhE+YP6zC0Xci1kYWWhaRgGRVxn2Qa2zYj1QRTSIT2LG3zupN8DBymBgcxpjx2&#10;Eue5V4V8h2umUn6ueY2Eei1KyyXFAFAe3/VWtK7HwjFP3MchYi2OOYLqxRQlIQlVIcGevpYEJBTf&#10;Q56Te6/Xgjx3NBxj0tMaor1BSx/kYOmTVCx+yjn+PB7rX5Zi48saBJ5ZiA1JRDySPQzByseF2Pmq&#10;CGe/qMTBj4tVkGD3K+KDF/l8n2no2ZVKHyl9CpZgtW1IWaeQD+JYvk95FEIm/SBSxTC4xxguB0mb&#10;HBtV6F+0w+EhGRlyoqa5XEerlyT26TEObg4wtTaFnpEu+Gb7sHw8iYMXixhYrEfvYoX6L0lm3bkY&#10;rzK5nXIAL8bVStBSNPvUsZ2s5Gj4Kg/Lb0n4P7DzvXN/ueLedyIlWMT4q9IbEq3kUEqwJKuqa4Rk&#10;vfskUrOkkvWQ7Kk0oQv5btsP1QyItGyEvPptAFc/8ujmKyd7vp1CTJ7VkgXaMbhTjlEGVf9BuZ5g&#10;Sz2e74A/I82tBPV9ZDve84foOZZTkTANZlIL5r3MViIiDW1S81U2GaImKqe/tOHyt7V48gc3Pvv3&#10;IQw/SUEvJ6uQj/6rVAZ9bt4HIhEr7uIJBP5kqJwo4sshxoDiRi5KVSUjd9XUpHDgLvK997VxO997&#10;F4VDIh8YrTKEIgUmRMRznAUxB3RvERyph0cMiUjQeFD0jIMOsNxUye7kdSE+Uool5EOauGvmolA+&#10;KZmTaFTNxGgje4H/gTaCFw1y0yBDTrYLg45SWVmpw+3bL0fTvFH7NezjGUpMpNej3MeN2m9A7XAO&#10;JznJTF+WKufkNcejtCsTRe0ZMDkSgiekJeGwOjLQPtqAlmEbUov5dWMyfFtNvEcOdK6VEiSUkRjm&#10;qX+GsZmbFAGOwRUOo5vkzJOujzktXFDq0sz33vEQuW0PUNAVgfIByVCk6QYpTUit04Vwjeehc6YU&#10;EwetGN5gwH8yrhKnItHmGXOhua8Wv/rbn+Kf/+0/4/nbJxie8mJybRif//INtq4WMLs7hNZADcy1&#10;/HtcxN61KkyeOrDytFlJyPLTRoyfcuPcK8bIXhmmjxtU0eLJBxv4N/wH+RArv+X1LXgGBlHvaEBF&#10;VSlKqwthLSFZKLJo47nBnIO0LCEikvXI0iESu/K1yOyK2lVQclcMCKVES77O0se/zJIYcnNJSIKN&#10;6UJApB9EHLjFDM3WXIz+yRZ0BGzomanD1CED+PsTWGAw9axWIXDchB4++g8aMH3Vogoai/ys80+c&#10;mLlpJLB18HN3YOe1H1On7WgcsaLJT9IyTPISKEb7TAWco4VoGLEoKRWgJr1XcsJZ1h+r2Q8ZNX4S&#10;4NF0iBNt64JJs5O+Azm95Tpb56a+l4tegio5RepdN5NsWNC9YNYm4Y5ZC9qmSXQ5L00ES+2LBr5H&#10;EkGSjoXndkzd2Eg8mrihN2PhET/PYj5q+9NQSVDk6MvT+y9Zr8HVWpR0xmk2oH2xGI3juWiY4Jg0&#10;6lx3TGdp454YUkqzvHs5UwlI52Y+ener0DCaq6UkxioG+5JM5OTzvqUnKKiURwGV4vkhhERIiJRd&#10;xSfGBBuEpRGZgFSB5/eSrFKCZeZ9yivORn61EfZ2qzrc+ncJAo/KSQCMJANpaJ4XQJ+K1lkCx6E0&#10;VPWkoKCF4LQyKL4hkrqSjRvknJS6Y8kAj3KDHjnh/T2xo6gnAo2T6eqlIlKy7cupull2kWAJWZG/&#10;oxmni0JMPyY5OTaTiGZpqYnUGUsqX6SRXbPpBOwk+w5uUM57KvMoZYiNk5moG0tA7VgU6scj+XWc&#10;NsdL46FkW6TcS1S7chyRmvmQ8p0cRxQ65kks5ADiwIL+Y957jndqdiKtPXBihPfUxGEOfu8wh8MC&#10;D+eKjEF+nvErBzafj2Dr+TT2319UyeCNJzPc5LrROW9D81QRmsZNmsGpJ7m0DYt7+0MS4mjNbNYM&#10;x8Ae4HufSNZRM5ZIMpKE+uk0OPi+JRMm/j8N/FpERETVS0h2SWsqjNUxKjUrLvfvyrCUNJh4f6U/&#10;gyRT7vNfkg8hqdLbISM1LQ5p6ZwHXNtmswk5udlcv6nB3pL8aFWnyqokuWtN0vKqtjlj8LouJ2jD&#10;p3v1gTZLSjN2x368qjq17xOE70XBc5qoBrNd3ONEtKNjLw3i7ZTWEqLCJikkH6KQKDLt4qEhXlCD&#10;V3JynqOkThQhxfVXpOhbVrmJc7Ss8blk57ezCKjSuYeJjG28knfnpFXLUCWjZGgMhckZTtJxj+SD&#10;n6Hhvjrh57gf6GFEA4meKIvJvBJyKfdVdPWdyzHa4CqqPKX+EJW5HbkyYfZlATY+qcL6x5XY/7Ie&#10;s+8VQMz6ug9i9dRYTP2kF+SdApaQEBly8izkQ9SwJPPhkpN8EpJaAis5uRcTQMl4dB3e0/3fcyLg&#10;PDKYBSGJkyHEY+iaexaJztjTTGIDAsezZFSoL8I9jD8OmtbKWhs/rUMm10S+O0wPEfLdoTByb20c&#10;S8HIcamutfmn4oNQi7WXbTj6mKD2PR9Gt13aC+VbqMfIqhudgSrtg/IvtGFovh2+uQ70zbaRfHgY&#10;w9oI3Fp1Dx09bGacLMTuRy04+7oFuz9o0BKftQ+rtaZdrolcA6nrd/Hzt2+HE6Q9VDImfaOCbRp4&#10;TRzrdzlIxiQbtHEHrm2SVf6sfE+ISAPnWd1ysLxNGvnfNfpLWZv4roj5oxjWNS2QiIic8lQK+hby&#10;sHDoxuJeByYXWuAbbsDMnAdXN+s4v17Bxs4I9o8ncHo5h70jUchawPySH1u7M1hbH8fiil/LtN7/&#10;eA/PPlzGo4+msPG4WZvRJy6J467zEbhm3DhK02yDGDcOXaSRHCZwTiVi9Jpk6DIZ4qHiPY5HL9fF&#10;4DH38+NYYptIVd0aOiU553PvUTJ6CT6lfE3kZAPnIstvUGWto/e6cfS0D0t7zdg86sHiVgsW95ux&#10;fOLG7KENw3LAzT2saYExbyFWgbiAbgG1zcR+oi7lJkZrXiWxIH7zHmaoz4v3IB0eAmRRkOrcJnnm&#10;GpasiEc83UgiG+ZI+mbukmCQmBDPaZmkmDlvJvJ3RvD74Wgi6RPPGSnDEulcsSGoCgTjs5bLWklI&#10;CkVY4j5S+HVFd6yW621+UImZ5+nY+syA7a+ysPCDFMx/nKa+KiOPU9RoUK5tlfjkcB0uPK/Czsdu&#10;lSfv2+H+LAf7Uva7U83Hcng2zGhbTNM9qm2F+9RyCh9F/SpFSenAHmO69KBxf+9Z5d6/UURcVY7h&#10;TeLzlUa0eO2obatQBSwZU2sTGJjoQ4+/G+0DbWj3tWNydRwHj7YxtxdQ09neuTrOMYnvFgzsEDvs&#10;8/dzz5JeLSnd9pGceve4p+wZMfOoHBtvG+A/ZXw7ydL+tz4Rg7hM5Pq4T9zNeb8UoeTFd5HO9Z2o&#10;hFSyH0I0JOPXtH5Hy7mCvSRhxPZ8ffeekveQ3jUrhgmYxzkhxg9rMXnUCPtAmp5gz593YeakFfMX&#10;bRjdq+PCrcDAZhHZcbWeZEvZwv7nDdj53I6DL5tw9DUn+ZMSZU0VJAu1XGSie330Yxv2v6nEzW+c&#10;OP5ZAy5/3aIBvoA3SNKWcsrUe8EJdP4fJknN20ISwlC3FErwfwfV03f/rKcsKlUie1s8KE3eDM6d&#10;QSOYIh8Jz2wUN4t0BlderJMcMjIjAypv8FY6LxiJyCY3AzI7IRtS5tW2mQTXClknvyfGZG7eeMdK&#10;AgMGCcJ0JMlHpLr+VkxG81FKr0JJdCKQ7wvTRvQ0BklxQ5Z+jpaFIgZTJ9xzBXALkOPmUjWcqUPK&#10;r+wBE4xNEdxYgidb4hIvaXaTg4x3tkZ9AUwNiaqUE5t3B90zDswf+DC02IKe6Xq4/KXwrXKiTVWg&#10;e8kG11ShAsH8dm7e9Q+QXkty0Z6Kos5MWLnJF3dloLAjBUVdKfoeRbVHiEhxj6hrxanZWWkfg968&#10;BX1bZfxdWXr6Xj2QrDLJ5Z3cgAdz0Tparo1Pgwzow0sebQYXzWkx6CsTOc3WHJS5srWMyjPXAKP9&#10;ocqi+rfsGDtqwOJjF6bOazF1QXB3XKFD5tzILufdTg3GNxswutqKNbL0b371JaYXZzE0Nobmjm7U&#10;koDkleShuKJQ/SOk0Vx6P5IzspFttgb9PEg4hHikG436KCaDQkDk678kH+8IiDy+y5LIz8ijll+p&#10;fG+SqtaU1RcgsNAH8R+R07T2kRq4hsrUrKdtopIkolglcjsmSKjWHFg468H6bT/Wbj1YvOG6OW/H&#10;xEkb1p8Oo3OuBjV9FjTy39T6clHTT8Dcz2vtNaDSk4nS7hQ1syvt4d/1xKOC90XUlux+AmZvkspW&#10;yz2auQkSm6XnLgamfNSMcF5yPpZzLtb4I1E9KE3RDxRou8cY2CaLCCiHcPxmBks3Xiw96lNX667l&#10;IuR3Eui4Q2AimCrovAP3VLZu/EsXfdq8uX29iKWjCSweBvgZSSCG+H6HkwlEk1E9koS6iRzUEpyK&#10;WIJr3qwnvJ4N2VCs6Fy1oGXZxA3CqqWSzasC1GtJroww1iQityodJmuallO96/+Qk20hIqJYJONd&#10;BuRdOZYQkODPJRCIysm49IWkIbcoC1UOKypcJuQ3xTJGVZEoFDGgGjQOtXJI9laAfYnnAcr7YhUI&#10;l/YkaYN4TBHXb1cCr3ESKr1RvJ7hyO9m7CKg3njbo07/xQNhKPMSePjDUO0naBiNQq2YLhGQOwgi&#10;3fMp6N3O0bp2kUiuGLqn2ZDpx+UkIsFA3rGWrq8X9oagfpIb3nyyEse2NcaGGSmLlNM4gnsC2/oJ&#10;xgMSkE5eQ1GSklLFmIIQxOSHaA+IlJWN7lcq6RQpbOnP6DnK0uE5kEbHDHTvMQYSIA8ccoPZtaJn&#10;qxD9u9UYIbCZvvBg/cUEjj7YxNmbQxw+38Xq5QJGNnrRNFSKAleinvqV9cTpdZG+DnGQt43Ea1+X&#10;SITbSTTqJlO0VEzISf1oUpCMjCbq6/VTnL+T8eo6L27BQrLqAvw3Ymw7aES+M0EltjNzY7nmorgO&#10;47kmSUizpQRLGtBJMjK+b0T/i8yHDH2ekUACEo/MrBRYcrOQJ1LPxQnILA5DSgn3gtYozYTJXBTR&#10;hjrGcgHpnkMCvBOpA5facGmelrpwbppnqdrPINmAoEoUiesGY6b/LhIISkTcRDycZH9oXIkmYeE9&#10;3ApHM0Hp2Etu2NeZGH9phfcyUzPvbbvxWtIgUpytO0FzwLZdgqC9DLiFgATCUTkuCnaJaJhK1+Ga&#10;JxkhUaodz9B+QFGzSuffNrWEcu4FDSslw1Q+FKlZKfFaEXLzzgSyeTWV1zxM+ya6CQZlOJcearZB&#10;GmnXPqrExqfVmH9dpIBBTj2lHl5ImHxmOW0WIiKNpVL+IqVZAsKlDKuOxKN2LoQkJVTrvIVMSHZD&#10;eiWGrsSLIo4AlqD0KFJ7I6RcSVSlgt8Tr5AkAvs4jD026Cl1fn8IOjZTMfmkgmSpEnPP62BgPJq+&#10;rMHxR71477sF7nMGLYORXq7Dj0ew8ZLx9ekAZi+6MLbnQvdcJVrGixhrOzF93IblSw9WrnoxvNoA&#10;z1Q1RtdJQhbd6J9pwsCCm6CrCf4NF/zbTpJsB6avGnD7nRfbH9kU2Iph4NLrSgxeGBF4lMv3SwzB&#10;e9m6RiLCz+5evqPzRj5/v/SBnCco0JJ6d8mWyXP9mkSs6/ghOg7D0XHwkMQ22MAr8sXSb1O3KEbI&#10;IRySDbmrfTfij9BAfNPB+NFB4t41acT0dhOuX81p4/j17QbOr1ZxSRLy7OUBHj/bxPK6D09utzXb&#10;8ZMfv8WzF/sYnWzH/umkSsNv8VrMHNgxe16JiVMrxq8sGLs28v2nYPAmA2NPjHo//Jfp/Kz8PIcx&#10;eqgspo4qJMAhrtx9x1F8LTEoMsD7LUphPYehWo7m4Tzp5pwZIAmRngwvcdfcoyrMntmwcsFYs96A&#10;ld1WzK40YX6jEdObtXzdqSping3GRc4BOQB2LkfDNntfjTBFdU2ImSiTCuaT77VLeRJH20acHiCI&#10;M797NUznrRwciDN+0xrxosxTXlcpIxRhhaZlUW8LVQUnkcYVV3IRWBAfGyGAYiZdRbIifh1Vow+U&#10;3Et/n4iX5DaGI6vqHhIYew02Uf0zYPayCgefODH/LB8rb6xcUzlY+cCIoy+rcfJlIxafVsJGfNi3&#10;UqAHH42DOchtiIS9NxsjnHdTR63wE+/0LVWqEErXYqHuvc5JA1pmxesrB+2LOehezQ2OZQs6+bUI&#10;YrRyH+iZK9VM3+BKsJKiZ7QZtpYKtAw0oX2wGU1dDWjtd6NrsJskxIO+wAC2Tnawe76DwakBeAKt&#10;8IxxTUy5MXc8wHXUhMHdGj24GzsiMVkrw+B2NSYOG0hYnXCOZyOv5S6yGIcaGc+FnEimxnuahvq5&#10;O8gfCNE9R6R6JZbKoY40osuclyEERMqupPxK+sdkPeiaYIzoPHmIkBFuSv6targDRvQvlcO3Yoeh&#10;JhTNQ4WY3O7A7H4PFo76MLrBSbNSh975SgysVqJ7vlBP4fY+7MH5114cftaDHjK8AhKCqgAnz7hI&#10;k2Xg/GedKrt7+fNOPPq1R9+sSNmaOkL4IYwYIJPqFeMfTmx5LmoXcoLg3o5E8w4ZMYOhnQtWArlb&#10;HFLJXuvnyGLno74nIsFsSAUDupj3ta0buZAK4CCrLPaHqgO6OI4Lw5UTq6C5YCYnbrIOSV+/M01s&#10;3cokCUlB5aT4gpBwjIajfIKgZDIWRQz4eb5QbkhRKBmO1d6T9CYpz4gl4LNg5/0JPP3pLmauPBg/&#10;bUPfRi0BfbBXoG4sF5mNYUhveIDctgSU9GaQJKTC4o5DRm0EnBOl6F9zwuJMRnT+XZS0meFf68HJ&#10;e5s4frWB9YsJjK33oKzFCJsnF3W+QpR1G1DSmYWCtiTViM+0hSO7LhpplRHatJ5VGwNDvYwoVSTK&#10;a44jGYkj2JRMSPT3IxJmAlap4ZaSCd0EZwwEs4kKeqtIRBwjFgXMPbP1+K/4Db79/UcYX/fi+afX&#10;+Pt//w1++NtncPj4GftNuhn0Llaph4fFGaZeCjJHBjZL0LdOQH9YBf+e9JYUwrOax9fytem5ecyo&#10;OtTiyizmOWUNZSixVSCnqBDm4gIY8nORlE2wmmdCsiETqTkmpBhyEJ9OImE0BzMdfJ6QJj0fQfIh&#10;Q57Hp0rj+X+QjnflWvI8M4eA2GLWIYaFOfkWzYBYK/LQ2FmrtcNdI43adN3YV6gExO0v56hE02Al&#10;7N2FaPaWo3vMBu+sA0NLDvhXGjCy2YTxvVbNmLhGStRQsdZbiOK2LFUhkgyIbJ5CQKQ/QoZcZ1E6&#10;qiPQl/pnHUOp6tAq96JpIlszKoGTGlV78e4VMVgmq3dF2cBDbSjrWS6EGO9VdaXiR//pBYB/wD/h&#10;V3yUBvh/xm//+AU2nwe02bOfQH38vB4b77Vh7tqB5dtOrD32abnZL/7+x/hX/BEXr87ROuhA+1gN&#10;umZLtL9AjPqaZrOUXNcEsuGay+OmGewZkpIleZRmbCEkYkIpLs11k1lo4feGdpyoaDOq63V5XT6v&#10;d6ZmNKQR3Zxn0FNsIRvvzOJEtUiIiIx3QPRdE7qQj/zibBitSTCXJKK6JQcFJPKVPYlcg03o28lT&#10;lTBR0xGzwZYVgjySEOcs1/qGleSBZKeaoJ4EJJEgR+a69HnIqb4MAdvTt40kMEYCvgiSrlB+3geo&#10;YCwRNZ+G8VgOArxpqQ8W13LGhNYQHQ+LQzB5zaB+XKgZEdF1b14i0V+OhfcwO5hSJyBtWY7S2l85&#10;/ZTTuZ69NFVuqR2N4DpMQRs3o86FQm2SjrZI2dgdRJlD0DRs0bXTt21E17bIZgvhyNQhz7t2stC9&#10;LWagJB87xRg5qsfSkwHsf7CAk482cfhmB4evD3H89hQnr8+wQxCzfr2AtZsJTB53onOeRHmIcdAb&#10;HSRlvofq8SOCJEI+ir0PCYDjUemPI+mNhW0wDrX+IMEQAiJExD4ep+RD9O7tJGwicyw/IyqLUo5V&#10;y3hhrSWZyI3jGo3kmpQGdCnFCmZDpLk8PYtENEsyZJwPKbGIT4pEQnIUklKjSEyjOSJhyk1GjpVx&#10;NC8MxopQ2HrTVN1MlF3kvounU9EwSds4r9sagRPJhtSHy2m2gEkpq3Gu3IFrJQz9x9laGiE+SKLX&#10;H2Xj3kGgLJkLUY9q5cbbuZMSLE1Yi9O66OZtAvljXvND/j2+LnLnQzdW9J/nqAmsZNmlFFky7/Iz&#10;7XtZeqhVPByh/YTlw6KgKF5QEbxmBLSbXGMknhKLheiLaqKRAKDMm6gCD7bRFIiiYGEf99jRGJIQ&#10;vg/uXw2zso+lESQTIB5lYFiM+zik56JqLERP98WBW1yZpWZbPmsf34+cHAshENMzOXWW0pW2zSgF&#10;eFIKI2UtIlk7/14hpp9bELjJghgAjj7OJEjn37lOw8hNKp+n6BAvEN8F5/l5lFZH9J2EkdgJaSHg&#10;IGAVtSk5MZe+U3HNlus7elOGxrlEJfgnn3pw8JEHdh/3qea7SK0I9nL5Nuvx4W/OsfViVIUt5s/6&#10;sP18BNvvD2HxSSe23h/Azhsfjj4awdh+PVZvPFqS2Ttnh2e2Fl1TNehbbFAjWe+qneCvGsef+HDx&#10;TTfGb8wYv87VE17pk5E6dylB8V8YVGp0hOQycJVGgMXrdsLPdiEnwPHo4+eUjI88H7wiKLuQfheC&#10;eCk/EfLBz9t5FK5kRMCY1r+LF8L3Tbn2JcYdEptKyYbwuZ3A28571Twbh87pDHgXijG33YLVfS/W&#10;d0nAdsexsh7AzPwA1rdGcXq+iLOTWbx+7wDPn2/CH+DnG6nByFwtVs8I+k8IJI/z1bBw/Jr36jJB&#10;SWLP0UM9pZYs1cTTLM10SNZDyMbghRANYrIjqSSJQTfXSA+JiZTWSEasfesh54bYMfDzEaO1rt5R&#10;EiJlXKIKNnJixQj3po3HrVg8asbMuguTiw5MLtRj86hD39fcST2WuYdNP6rWg9+qmfu6VkRZqnY+&#10;HBUTd0hAHvLxLiycHyWBEPVqk95gKVkTUiFEWXpDhHy4dyLQRGLcuHFPh/QiSzmcTXpC+HoT32vj&#10;ehhql+4SS96Bc5P3gp9Dnjetk8xPC8GOgn2K2HOO93+aa2U4U/vsyttTUddjQlrpfS3fTSwUKXf+&#10;Hq7HVv6cfTAMAxucJ5t5xNElsHuI79yMiZ3ZqO20aGbePVCFnrEGWKpjVZCjb1ZKBbk/rNowsGSH&#10;l3NyZJOkeMelX7dPFaNlNB/u0VwS5lotL7z9Yg2Xbxfx9NM9PPvsGB9++xSf/uw1vvrFp/ibf/ot&#10;3v/sOT77yUf45udf4Jd//VP89m9/hS9+/Ck+/vxDvPnBa1zdXmDzcA2ruwtY31+Ab7xbK1ps7UXI&#10;rU2FoTIeeXXEWKWRsNQkaGwWSXHxIUoqvgNrcxSGD/h+dwtJMvPUpFDKPCVO9uwZOC+SFdtLCZf0&#10;72g51mk8ifdDJR9yWBMkIELUOQdP4tQjRDMgUnI1f+nC1HETLLVki8MFOHo2i+3LMRzezmHpcBgL&#10;+z5MbfdgZLVFHY+lRGfzqR87L4Yxsl+HxgkGv9kkTePsfdGE29/48OhXXpIPPwlDGkoHo2GUHoTu&#10;+3BMJSLbGaKNVwsfciO94kbAhdp+EKbsSHpJuo/jdXJJnaScEAiLlQZ1GfJc2K2kM6VZrmpCsiL3&#10;kd8bqj4cCdw4UuvuIIPPxZ+jYjgclYH7Kk8qqS2p1+7fZaBfySAzztITqVZJjW8SWC0mooITUVSl&#10;ZJSMhaKAv1sc1Kv5vqXBvHCAm6XjHtLqQgmw68lOg6ld/1YrJo66OBnJRmcqtK7f7jWhwpOmTsni&#10;Li+9H+W9Wajoy1a/gPKeVDLrYjSQ8CUUhaLWU4HhVT+md2Zw9fYal2+usHa+gt7ZTn6vHMWtOShp&#10;NyC/JR05jYlaliVyjVmi62+PVTWVfGeSSjZm2SOQXn0fhroIGBoeorA9GSUEp7lcINIAL2VguS1x&#10;MDijeF8S9JStYpBAbCydgCoDtQSqQq5s/fn44rdvCGKB+e1xPHl9gcsnB3j03j5quy0ERHkE1KXo&#10;XS1F87RBCYacIsipqG04CaLkJGUkrXMWNM8QVC3laQakm697Vyoxf9qDl18eor67BJXOIhTVFCK3&#10;yApjXp4SDIMln6AzD8nfk4z/NduR+mdSIdkNIRXy/F1zumRApNxKSIr8Gym3yszJ0d4PKePKIfkw&#10;8THTKP4iRUp2KpuqVeJOCN/ASq3Ob/82yflWhTaAiSmcnBSLjrZrsAYOkpCWkWolaX2Ldvg3G9VN&#10;OrDTROBeoWVXdYN5mgUp7SAA6TKhaaQMbVM2NI+S1ARKYe/LQVVvNqr6RQ1MMlEmgj+SEH86wRuD&#10;4DjB/rykawmsZ8WtO0PLd7SEZzRdm2o7Z4qxeTOIxcMBDE07Mb3ap74iu+czmNvpx+6jMYLMfsxf&#10;NGP6og7rr1pJQDowd9OM1SdeDG93YHzLh51HW1jcn8PYyggGpjsxt+fH+HY3RraaMbLrRvNUCVqm&#10;S3VudE7XYHC1GQtnQ9z4Pbw+TVpfPXHUjqL2GH4ebtqrBMHbVQhs16GggXO1lOAxNxqZ1hSYrBlq&#10;MKglNGYhJN+TjfQkJSPBsqtgM7FmQUwpnBciGCCkkvNczQnFT4IkpjIO2eUP9B51k+C2LHJ9E4TK&#10;4YMcNHRsZaBnh2R6x8wgSrK0WYz81jiVyc2sCyGJy9DeBsd4ioLpKoIgNSckgG6YikDDNAElh6iX&#10;NM6QgExyTDzkzwebwEUFThzDo7lJiZKVNNF69wnyNhlwt7lBiyv9VraKBYiyipAQ5zwD9CIBz1qs&#10;ft2+QlIzE4emQAqJao7K7WYURSM+JxQPUhjXSu4g0x6CbMY2cbzv3slQR105mZLfK2W0oyeVmHvU&#10;hMOP/bj90Qpuv93AzVfruPzhBpZuRxA46CFpdMCzLq7sHehda4Jv2wn/fiMaxgwqelDLa1BCoiHZ&#10;HxlyHWQU991DoecOSvoJigdISPqiUdEfp8p3kh2p9pO0DPM1P8H1UKSWDIlssSOQxThBgk3iUeJM&#10;QWrBfSRbIpBsTFLT0MTMOCRkRCMx4yG/foj07ChkGGJhFCM/EhGjSWR3E5BlSkB8cihjQThyS5Jg&#10;qohScmbvS1ZS1iHKf3NCKkReVvr8GLfn7xLgEYQQXAczEiSDmw8VbDvnYrXJX9zxxSvjQT6vdzP3&#10;KX52O/cz+3ywb7CBpMUhxrVLjNHzoRDlGOk3dK3Hcx+KRNV0BElOuB5alY1FoIbzQwRCRNa9k2C7&#10;mQRT5M4lQy+qg2JgWzoYRRKXpCqIBZ1SNsv9YIAE2B+v1016bRqnUlRFUEhduZfEoztUs5eW1vv8&#10;ef49XxjsE6KkEw8xDvNfmFVOVMprpGZe+jYnnxSoVO3sixJVE9r8xM7nRQqupYa+h6ChUXywCP6E&#10;KNtG72tzrpTGiFSoKFLWzT6EbeqB+oPIybFkesaf8m89EodxgtjreEw8icfk0wSSlQz4CHTHbtLg&#10;P0/mY4Y6cPsJ0MXkb/AsRst5RHmqfzsPKTUhiCsL0Qy8nMTKgejJW5KL573omMpDXuN9ZPNn6r38&#10;OwRpixcDOHg1j52X09h9PYbNVz4cfjSG668W8PqXu3j24zXMn3do9cborhOehUp13x8imJNYLlnS&#10;nhXijk0rCXq2kqHBMzHazSQxEyCVgKGLDO2dOfjGgZlX+ZohkxF4bIQ020oWJFhqxs9zHavqXzKE&#10;hAgZkf4XKT8T4N5OgCwZJemtkWZ/x9IdEuOgx4r0hVSLxPH8HXWWb5wTfCSHd+nwrYgoiwmrRz14&#10;/uE2Pvv6Ed5+fIbXb09x/WgdRydzePliH6ens/CPODEYqMf8ZiemSLwm9qq5zkVcg/eCQF3kkb0k&#10;R+3b99FKUC6fUe6/SkrvxRFARunptRAOaYzXRmEOx5qUkfE5H0WAIChGcJ+EnSSAa6l/L1k9paav&#10;izF1VobJo2qtapjbc2P1oBsH5yRK15Oq0DWx3IjZ7SbMHjiIl4rQtWqEjWS8mp+3ijirIhCqOK5g&#10;IIQYK0T7meRwpu9QVKwIZmXNEtC27kYqkBVVJrGEkGykZD9EUvoduZMsiMhHC0aUpmpRb23n5xRP&#10;jsY1XuPVeyQfD7RpXcq+GmajkUcwbZSKgPZYFLYSfDviUezKQEZZJFLyHyCz5CGySyM0y5qYwzhR&#10;8ABJ5jsqd17akIUqVw4KbNzLypJUfjuvMh0mxiiRHm/qrkRzfw2Kaon7yhKQbn2IrPwIZFm57mvS&#10;kVuWiLyKBFjK4mAseog0yz2YuU/mVwWFVgr5uxpaiuHsqISrowb17grYGkvQ1GpDY0sNbI5SFFda&#10;UFNXhOraAtjqi1DXWIry6lzkF2fBlJuiyoNi7GqxZsJawPeRm468UoMKwxjzM5Cdx302NxaZedyf&#10;TeFIMUchLS+RnzcOObXh3NPuY+qqUsu3+/aKtf/NwFjZupKjsT7THYKcDs6XWRJTxkU7r7+UWgpG&#10;l5JGISbe8zSS22T0cJ21bEcjRIJ2/0Yhpk8dyuzyCYqvP1rE8vEAScgcDp/OYvNiHAuHg5jb78fM&#10;YR8OXs7g5rN1LF169TS3Y7pMwef+Rx4cfdGBpVeVcC6RTa5IYw1BIzf3Yl84zr714fZXQ7j6aTuu&#10;v2vCo984VUnA/zQF/Qxgogvcc0byweAlnfNSiyu1uTKx3JuROomCPSKJnIhxZFUEC6vSvR8P21wU&#10;8r13tBzLRKJj6byDAhISCeSyIboXswgArAhc2Pj+WnkR6zD7zMWLYkHXIYPQiRndRwSGDLa2+dg/&#10;l1+VEWBIBqRinBsAAXX1OEFuczgiS0NQPZSLwR3+rkMPDl4v4vrzHXz6+xfYeDpFVutGdXceOqfq&#10;tZTKv97BYNjL6zeE6WM/ehdbYKpnUFgnSJ2vhqEmGhnlMRha6cXg0gD2bnfIdJ9g5XwRfXMdqOos&#10;QE2PFfaBfNQPFmjPiDQvinRjdnWUEhB9rCbpqAhFkngOcCSX30VKxT1tcCyWhve/GAVtnPStsVrC&#10;VTuSjZqRDAW61cNpCnxtQ9moJ7lonbZh+XIUM/t+TG76sHo6haWDMdg6crlBlKv0pGelRFOJQjxE&#10;+ccldeAEMc5JLkwvSchsgZ7wdy9WQpSepDxIavZbAiRcyx1wDdjg7qtHbnmOqlCV1VQpScixFmq5&#10;VXxKOtINOWoUKGTiXY+HkAohHUJChGi8IxxB0pGF/3cPyDuiEvyaP2NMQ0F5Phd9Fszl2SgRTXQ3&#10;F6gzBuPHDpW/aydRbV4QHw0D+rbz0c3Ny8tNcvaK4PyKpHy/Wevl22ZLeS+r0Ltci7GDDnTP1/Fe&#10;FWn2w+Erhr03D7ZeMyo6M1Hj4XXuyeIwcJhIPkgqSPzlvggxrerPhKijyX2p8qWQ4JO8jvNnBwkG&#10;eJ9EFalhlCOQjcYxBnJvOgpaY5An2S4HR20sRzw/TxqqW43wkOz0zFaSZNj43mrUK0P6RaSPYOt1&#10;N+avOrD9bAK/+5efYftyA8Nzw5hamcY//I+/x9OPHmFxbwpTm8MYXumDf7kX/tUBrF6s4KOffqze&#10;7yIu/A9/+idufrMYmB9AkTMPzSM2nL5dQf9SPVpGi9QpfXyzA8WNWcgsjIWlIosg0kgSkqU1/8EG&#10;8/8oy5KMR0JyjJbcSJZEXhO/BynNkSyI/Js0AlcjiUyKIQLWahJskm9pNvascr5NJaJpJgigpFSl&#10;fTMdfftc59sm7Z9pXTTq9YsiYYgqDkE645T0RUkGUDIk+V13tByrYSqa4D5dTR7VY0XKOFcT4WDM&#10;kaxGq5Z4JZJkm/V3pdvuIqEyBCJdHTi3au2yZydZSYc0qEu9rSgCiY+EqKBI6ZWAZikZE+WymkFu&#10;dCIvzt8Vb76LOMMDdeOOSA/BQ0MIWiZL1BSvY8WkGR4x/5NyHKuHAGaaIPC6CkNHxfxdOVo+1bZo&#10;0eFesOjhgmeb5He5kPOac3apBM3zhbruHdMGLQOqDnDu8HPLybyA36qhYBZECIgQjNqxWNgC0Sjr&#10;C1P/n4qeSB3lvQTU/QSwQ8kkHZl6bWVeVvZydGWhVuZ/hxUlDSak5cYg3RzL+xbPIQpYwcxHejZf&#10;10eR1SVZzRZ1K84HklGL1ajZEMmWyD03FhKYcy21jku/kwGtc5kqwmCbuI/SkRAUcYgRbsdhvIqb&#10;iLGdmmutkfyRDEqmPrIkBMm2EG2ojyoPUbfj0uEYVRQUIlE+EYriUb6mUu0P9BRWegqlPEtKequn&#10;CcqnSdCmSMbGH+pBVS7Bk9V3F8UjoZCej3eZdZVEJ/GwTSWhacnA+xWujssizW5tj+L1lD6bFJ1/&#10;lT5e90HuQyTBFV4SOg7pIRJ5/JLeSA5e//5oFPaRYI1GarZPyLb0BElZngwRJ5DXpM/Cs2vG1G2V&#10;zpWRy3yMXhNUH3M9cJ91zIfg5udOvP07HxbeL1ZzNKlSKPaFoMTHNdArB3wCDkNRMnQXhd4QPfks&#10;4KNkWESlSkp0Ft5kY/JFIpY/ytbng5ckIU9SMfk8DdMv09SsUMqwJAsi2RmRWu3eTNO699TaEJLA&#10;DC3P3XvbS7JQiqqeOOQ7STQdYdzf7iOR5H7pfAj/iN/iR3/4GE8+O8btVwfYfjGFgbVGlQOX0+Ph&#10;rXotLZk7a9cxfeLmvlOK4b1aLS+R+N2/VUSynsO1aMIACbxkJQcOSCyO+N7OM7HyugQrH5Rj/8sG&#10;7H7egNUPqkjkrPra+K0ZooYkHhCbn5Zi78sKrH5s5efMwNSLTFXQGuXnHrlNxMQrPn+eHnSMf5wc&#10;tCfYEVLMtbpxT3tkJfsh/TUNJCHtq1EkZXwffG89syZiLiemN9xYO/Dh6XvbeP3hCR4/28bp+bwq&#10;ZB0ezPBxBQdHswhMtaK5twSljIFtExYM7hap+mHHRgwBfCS6DyPQtnMfLVskIVthHCTpy8G/LQRD&#10;Rq2IC/DRvR2US5VH94YIEfDrpbtwLNyFS5SPuJZ8jGtTp4UY2y3A5EEppg+rsf+cWOipF9tn/Zha&#10;cmJksg5zK61Y3+/G2lE7JrfsGForwMC6RXvppCyydj4C1RP31AS6eiw4JJM3fJGrmTspuZISqmCJ&#10;YISqXokPnRAQUWsKHlJLr8EDBKVe76t8rEhHSzmX9NzIobUcZLtF5Y0ERE7kVVyCxMWxGMrPFo0a&#10;rvd8zz0tTRZZ+ZzGMGRUkSh2pKHMzb2m6C7MVdGayUjJvYf0/FAkmxgzcu4gPTdUyUSWNZpxKR55&#10;ZemwlKQi2xqvoD4+4wEspckkGimasTcVxWvWNrsgFKnmECQZQ5BdFIXMgiik5pKcFDDO5UbBkJ+A&#10;rLw4/q507W8zkBCY8pNh4O8tqsqGwRINc348CkrTUVZtRHG5gcMEc2E6cVGiVhkUlJlhLpCKD+LF&#10;3KAMvqUgB5ZiEwyFohCYilzuxXmV0k+ZSTJlQl17sZafN/ZUwOUtg9NvQfeyFXWj0bAz3uR33UMi&#10;96hIxkwhIrmMB67FJJUTlv1MFMZ0f1sl4eZ8EW+R1s0oLfmUIQIgIrEcImoxUnsmAHLsyKGLd2it&#10;AUOrTZje7dI6ysFFJ7ZuxrD9ZBK7zyZx/GZBT0O1kXaS5GOxBt7VGpKQMj3hlhKH5Rdu9StIbWTQ&#10;eO3A6bfduPhpJ05/7MKjXzfj9tdO7H9dQQJSgMVPCjHxHoMRiYdoaHceR6F1/yEXKyfYDifJTgRa&#10;dqPRts/NfjfYHyISu+37qei74ETeydCejfqFWDTOxSvokNII11QqmsbT9PTdPW1WEDd8WI8nP1/D&#10;7S9WMXJhJxuzkp1lc2FmaybEPpeACim7Go9B+Vg0qiYTUDbKzYAbuW0yE2KYJ/rqqfVhaJoqQdtc&#10;papT1QzkKlCfOxnC4at1DC158OZHrzC1PYGl40Wsna/qmNoYx+CCD1XNZahoKUI9A4a5LgHZVfFo&#10;6CdwWOnHwvEsPvzJW1y+PcXk7jB651rQOmZDA4Fs00gJqvtMKPdwYrVwMtaSeNQ8REYlgzTJh8EW&#10;/DqVJCS57L5KOqZXc3HUPkSeOxG57jgt25KR30rG7X6IdE4kOQGWRkdxMZchniUVvgySLIKYQD6G&#10;dlswzaAytNnCDSEeP/vHtyrN2zaXr/OnZS6bQZ3PCQKEfDRNCmhOIzA3q1eGZAYcPoLQORKuiSZ8&#10;/PNX+CO3kq9//QVySnNQ47aT9WdyoUnZVRHSsk3IKyolgQg2lMuQ51JWpaVW0vuRLspXwe8JGZFG&#10;9Hd+H+/IhhARIRtCUKTs6t1Q0mI2MggYkV1sQFZxCgxVsXCOFsC/X6M9FlLeIqfL4n8j6UXxp+ne&#10;zWZAzNZTdJE0nXpci8lHdoycV2Hiog4T505MXbZi9tIDz7JDjRRrB4pJIK1KIMVszDlUpFK2ziES&#10;ybY0mOsZRBpj1Zna4iLo6CNpIwEp60lV2U4pmQrKNaeh3m/UMi3R8a7uJ4lsJemsv6NSnbEi4Ukw&#10;VdSeoMpq2bVh2rBsapB7T8DSGcfXw/nv43QDmLmoxBSHlGCdfzKOrdsx9E+2YnptQrNd/+//fveH&#10;3+P25fP/xVLx/PYZzp+8/PNrIiBQ0diA8sZqnfdzBxPwTDvRO+tQjxMp6+wYFf3ydGSXxWgAzCk0&#10;aIA05JJkkHykS6ZDSAiHZEWEgATLr/h6ZqKOrGx+PkOQtEj/QDaDdFqenE6FwubJ4jVMRAXBcElf&#10;qNbLSymQlKtIbJBSLOnbEDUxySbltobjIcGNnMKKGaaYZKYzbpk7QrgpRWr/gJwEvyt3EvDpXAnq&#10;pkugFfMr8SwQqVsBk7G8F0ncuES9TByz5TRISl3kNFrmk5y4SmlL124suna4CS9F6WmfnBx5d3Ph&#10;GE1GZg3vZcldxJvu4U4s31t2BKKz76GgkUDcEQmT8y4GdovVwdx7YkX9bKyWoqoiGoGnkKygY348&#10;nAvJCrY7NjKhRqIbGZzDmSRBBhIpI8r9MXAtZJIk5XETSUXtpJCqdC1XE7W1pikS3rGgCaMOxkLJ&#10;ENkGE1DTy+s5wDjry4Jz0Bj0hvHmcL5nodDJDbM8Wr0wTGXJSDIxLpnjkZARyTUq6lfS88HNnOQj&#10;LYtf81GIhwgMCLkUIipleDI0K5bN181JSlyaOssxstiK1uFiLVXwbYqkKtfEYEzw844GT5SlYbh5&#10;5y66Tx5qbb6YZ/Udp2j5kZTlSSaxflSyUsXIkJJabqS5fSHII4koGrmj5EJ8pMTEtYFks3E5jkCN&#10;z+cfkqDIKfYDJSmS/RDCku97AENXiMqfizpjppQZDYSiYjQerpUc2Hkt62YMyG6+h5T6EMSInwrv&#10;dSIJawL3lSzHXc6hCJT2xqNW+vEGU0g+4pVwCCkRb67C7vDvR6gCJsk21XGfci9mkOwyxu7kqyKd&#10;mBSKl4Gp9Q4ynSTG/HySzRLvIBvJkszDw29sKjW7zn34+pcubVQ/+NKFpoUYlA7ehUUUJnvuotTH&#10;2NR5R6sYcrvvq2FubnewB7NkiHv82wqVsBXFqMW3jI3Ps/haLkF7OolHspKPsSfJWq4lPTgST0UF&#10;S3q1RGHNyrVWPxaDvg2SVBKvPpJjUbca3azXno7BxQaV0bbYYlHPOOroLUCrvwrdk41wDVeibbwG&#10;PXO1KsHrHrWqX4J/sw6zZy2QXkQhHz3LxfBuV6BvqwS9m4Xo2y5UCW3Zt8QlffKyQuXLZ2/LsPtx&#10;Iw4/c+Pwi2acft2mhoo23u9KrtMyfl7nwn2IF4mY0G1+XIr1Dwuxws87+55BP+vIIzEbTMf0e5kI&#10;3Kb8ucR8+JYE5RUJ4FMLZl8Vwn+WAf+JGBtmYfq6EEuPKrH5xIHNR83YfezB/E4rVvb6sbE/hOXN&#10;QeweSvP5Ai6ulkg6ZrC9NYbASBtGAu1o7SJ+mGohaMzXTHNlV4KWOnetZkGMaaWhW8u8OKTkULwz&#10;JCsTVDkL0+yMfC2gvHmNz/kzzcsyIhgPYtCxmsBrl4HAsRWLjyux9cKJtQvOmUcenD734ezFCA4f&#10;D2Hvku/z1Ie9Mz829vowu+rC8Fw1prhGJ3bLMcQ4M7iXo5lf+9RdVEs2iNe2euKuEtr6Wf7N1Vgt&#10;iZu4zVPCJ5kpaXRX80yC2nfAVvpphIAIoQj22dwj+WAs5ZDG5/pl6bMJ+tnIkEyJZks2+bh+TzMh&#10;4nEhWZQuEtCBkxz08r317uWqcEh570P1NGocykatJwPp3GON5ZHqa5SaG879K5Lk4Q6SjfeRmhOK&#10;jNxIJSAZlhikmiJRVG2Cs7MG1Y35MBUmITGLOI17lfyMZBqMJYxtlggVzog1cB/PuYtE8z3GfcaO&#10;okiVDk8w3kOyOVzNUg35STAWpHK/zIC1NJsYiYSGBMSUx99njIHRkqTZDiEeYv5bVGHV/TXTkqbi&#10;OqJAmWxK4PsmvnAUotJVgLqOUtjbSlHfSSw/7kbvhBNNvaVoH6mCd74RYztuLF43Y/igWMWqpDFd&#10;qgLENV2EMAZPSeS5r0lMFbIonklBNbJwzbR1bEdr9kPkjzt3ic25d0qZo2MxHCHZDFBZDSGamuxf&#10;r4B3owYTBy70LdkwRca6eNGH+TMPBpYbeBPy0TldhVEuipHdVozut8K3ZsPIpoOMuxQtowwEZLwV&#10;PRakEfSKssfUVQPOvvVi73O3BjZpVj/8yo2lV1XKcNc+tmPlkyrMvF+kjXzeG06CR6loO3qI9mO+&#10;0d0HaN4ncxfWeyw9IkkkJxwiqbaTEjQbnI9D/XwSmubStX7Pu1mOpet2rD3qwfYzH1aue1BHMC2e&#10;FoUdUXDPWDD/tBPeowrUzSXDzk26YSEVjSKXOZPOhZCM6vFUJR0y7ATS9VPZDD68eQTqcdUhcC+U&#10;wklg7RizQKR17YNm2H1W1PYxkJE0nL13gkcfPcbn333J8RWeffieArT/TqgWmB8n0yzE/PYsfLMe&#10;5JB12jor0T/bg6PnB3j66S3e/uR9eBc96Jp0o3u6Cc5ABRqHS/k58tEUKEJ5d5aCViEdKaX3VLEh&#10;kYtDVBuEjKRXhSNDvlcuOvThBKDJQY36JrJpZ7yWY+W3JsJKQiKlWNn1oSobmVJ7V9WzMpoeIL+H&#10;7NsVhkluBFO8nuJc3skgfvHDKV7jSnSvFKJ9ieRuNnia7JhM1QxI56IZojPdt1yqqe/u6Wq4hnit&#10;u8rw6vPnePLBMzx+/Rx/+Kf/goHRAIqrbTAVFMOYX6SPmRarll1J+ZWUYUkGIy4lSR+lfErKqJIz&#10;gn0fkhURYvKXKliSOTFZc5V0vMuAvCMiQkrkdSEg4vmRXWRBvDkBGWUJ8G04uchsnBf5upikUVPU&#10;3CR123GQwgCXpOUUorImyjjyKJKmooAz9pjE5dKq/3bopFxNG23+TFQKGO4xwzFQgpbhWvjm2tAy&#10;VI2m/mA/SW1/Lmp9ZpR2pin56VzgBjpZyMcKzajUeLP13sgpsnOMBKY3Q70VilvjYW4IV6M8GRZ3&#10;ODduAYfBLIkoLElph/T6yMlqbgsDeyAdXUsWPWVcuXVg7qoai7cNWH/Rjp3ng3j2+R7mdkbx9//t&#10;DzpX/3f//cu/AD/5yV/h40+/xcr6Hp699xYf/OAL/NP/+Dd4h8fQ2NaBi6ePMbo4jumNMTz/7FJ7&#10;mDxTtRjZcKNHXNOH8pBdzoBakqzBMCs3HWmmZPUIEbGBTFO6EhBRwVIpXpIPISEpqQzumfw33/s+&#10;CEER2VYpw8qwxjFgc3OojkJVdyYGt+oIOKpIohOQ0yLk4n6wpCoQh5aFoJyxe9GA2vE0RJE0RBaH&#10;IJqP8ryaJKBpIY0bYgzq50g2pBxF+sW4CYvkqWx+ojdfw81TlFbqhYSsZ2uWIZpERoZkEqUBWjIn&#10;UhLTd5iqJERq9KWkQIzsnMuhamQlRKZ5MQ6iiNK/UQDpycsQImO+g6zCWESlE0iWx6Chz6TravEJ&#10;ryNJsDSZD55Ztbys/8is/R+dJEoyJOMjNdatG8lKnERsQ3rnmtcStaSmfjYatulYHc4lkooZErMl&#10;Eph1k/YYiUu89CDlNN1DHK9NMgGyxRGhBFfc5KXXqNydgpKGFORVxCCriASw4KFuqoaiBKTnxSI6&#10;LQwZZpJHS4oSjoS0GM1eSRZLla5IOFIzo5GSEaV9HyIw8K4BXe6ruKPHpYdz0yX5KIxGZmEoykhs&#10;MgncM8sJfjsi0BBI1iECCQ0TSbwPWXAskBjyHkkTpJSQ1C+GqKeHqP5Iv41ki6RsQAC+KAgK4bT2&#10;3CeYFnETzhU/wbrUnhN4SXlV2VgYqqYida+pW4xFzXQ4KsbvI59gtHQ09PuewQjk8PeKWlaqi4Df&#10;zUcCf0M7gYnzDgpJ1mrHzSQedxBP0pFkE/JxF+n2UCRXE8RwZNaHKXkV+WdRxCruIVnwp6NiIFEF&#10;Qwq6wpDXfhdl/QQ3nM9lg+EkyVEkmgna8yM9S1XDXCMkG+Jcb3DfR3JtsJG9wMO1QVIipMLUHmwC&#10;X/2oEvtf12lp0cYP7Nj53AXHfCyMJARCxgr7uXf0hJEk3CeRuafN8dauSFVelNey+RmtnXfRs2nG&#10;xlsnNt80YvmFHQc/aMXqqzpsvq7F8qtSlXiVPoq5ZxZMPMohUcrC4JEF0j+Vx7/VsyagtFQzamV8&#10;n0buswmcc5YGKQnPx8SmG8PLjcgWn5CKUBTWkYjV83p2WdE8XEVwaEXTYKHGFRuBYmUXY/V0kfbE&#10;dcwUoN6fjeKuGDVwjOeQMm0D700eP1NlfxTqhhMwflqFnlUDdt62QBQFpaRcGm8tJJFCkNJ4HQtI&#10;Liu8YRg8LID3gHvddjJsjAGlJCYSC8TTY/giBTPPTJi+NWD+eS4WXuRj9X0BboVYfWnD+vN6rD5t&#10;wPJtHTaeNWL3hQtbty4cv+fBxethvPh0EWfPx7F1MojtIz+WNgYwt9SLkfFWjE10wD/SjNmZHiwu&#10;9GN9zY/pqW5MTnRifTOAyTkPArPtGJxqQu+kDf6lOnRO8NoMp6OJ68M1TtxEnNSxmKVS7ZKFaF3m&#10;WExWhT9RpepcyoRnLQcTx5WYOKziqMb0oR1zxw4sn7uwct6CxSMX5neJE4fL0O+vQM9gKRY2OrCw&#10;1cX37cfCeheW+Hz/fIh7/RyOn/qwcNIAD2OulK0K+ZDSeSEeclBgIymqFU+2RWK9jRj4jknenuRi&#10;ntdOXO/n38vX/qOpZyS1T3P15+QAyEmS9I5QSK+BKC4J+RDZVwfXvU2a0rn2RXVMsiBCWKQM610J&#10;VvuhHHpHo+8iTVVY+8/TVcVVBBok0z1+VYyR4yIMrOeT1OYji3OntCkFrYOVWD0KYP00AM9YHerb&#10;cpFfk4KCqlSUNhhQVJPJrzOQLb5HpdybcqMQk3EXOcWJcHmqUeO0arbB3W9TfxpHTyFcvkIsnnZi&#10;/sSFmaNaTO5XYfnSgePXvbj9dAqXbyexdtqHjsEydHqr0crfMzDYBJ+/Ga2ddkzM9GPnYBGXj/Yx&#10;NjOEHm8bev2dOrr9bejwudHpd2NorkflqRu6KrXHs6m3Vn3Xesb4MyON6JttQd9cI5pHi9C/Uoat&#10;9zqx+sKBpWcVXMvlxIMWJeJDp5nEPMTbp0IOSbBF0vswSkfHTpj2TEk/kXwt35Ofk58XMilN7NIL&#10;FiInLrKwDI47BCfFGOeHl9E8bUXvSgX8Ow06xF3Uu0GSsmbH8E5QSWJ0v0VPwX2rDQhsdehJhMHO&#10;DanVitnzAEGyGUuPfZzM1Vh53oO1VyQEbwew+f6AAiTPehkmH9Vh5KoMAakhfFGJwG0BBjgBuk+S&#10;0X2WrMTDc0Fge8LFwUkpSiJSMiVpbXHurp+NV7NEAcKuyVz+XQ8WOekPXy5ggSw8sN6EwHYD+pdL&#10;MHfRiJlLvtdj3tgXLfAdlcO5QNCwakadnExNZsEpTdMkY4+/W8fUTSsDpElLFZpmzGommMCNw9wW&#10;TvJhRXGvKEvFaJmMczwfBa0paBu3Y2ChC7s3mzh6coznH73Cmy8+xkdffo5XH7/B0vYaKhqqvody&#10;wMzGFKrclZjdnsHG2br2fDz5wS02rlcZONxoH2vShucqT672DpS0Z8PqIgN2JMJUHw+jLQaZJBhp&#10;JBoy0svDdUgzurjsipuuDJMjjiNGiaHoXGfVhWsWpIqApoxkRqTnUqofINl2H4ncCFMb7iPTGYpS&#10;XxJqJ7L1FE28Qzbe78LiM24GhxUkG8HeDgEpzdO5aJ8t5Pyo0TR473wNBubq1d379Pkm5ncm8JPf&#10;fYs/4k96Sk6sirEpfkaPH5U2J/IKa1BYWsfHKhjMxcixligJSTXmINmQrcpXOkgwhJhk5eQhLZvf&#10;ywi+9i4D8o6IvBtCNoSASNbjXVmWMc9CAkJgn29EYW0Bypvz4Zmt51x2Y/ysWstmBCwKQBy8yETv&#10;aTp6jtJJPlJIPBio9xJU+9p3lYXAEzP8j4wYujEh8MhMEJgVNNo6KsDoSTXGjxsxuNkI37ILvTMu&#10;zJKcTm0NMei44fBUaA9F90I1+lfrkNMYAZvPgLnrLlx/tYTu5TLNfNgGg0aV4hJsqCcQcISSREZq&#10;yZUoZwnxkJIsKdGqHcsKDt4zceEv6o1FLkGaGKWJ6/DYqU0lkSeOGUhOKjB5ZudG2I71Rz6S5mVs&#10;nS19f4f+7//99d/8Pba29/HDb77F1eOnaG7vQlef7/vvAss7m/j0R5+TcD7GzvUa2ocdmg3xLbkZ&#10;K8q06a24Lhc5JSSOOSnaDyAkJJ3P32VAxDE93RAsyZIRLMkhAM0ieM1IRloGn2dncD6QhBoIaguk&#10;LyAZpc0GLXdrnRJQk6Q9GXkEgiKrWz0Up03mUl8vsUMaekVxKEGa0rnBxFQKOE1G41wmGuYSCMyj&#10;CNAT1OxNmiPrFiK4kT34s8qKnOr0HAi5IDnYL0U8wY0cUlh7xGQqi4FWnHyNWm8tteZCQKS0QGqb&#10;RdVFZCZFrctJsuMYi4drLIPXqAo5XNfJlhBk5D3AwzSCm8ECrN50Y+LUTpJg4MZchdnnlSS/xfCd&#10;WSAN1DLat1K1qdI2EwHHEknOqmRZkkiUSKLXMlAzEcUNnICdsVPkZCvGpAQsQcmHELPOZQvsJLHl&#10;nYkw1zN+lIeqbG5ePYmGPUkfixzpyK1OQpY1BummGCRlRiA+LRzRyaFIzIzhWiPZSI1DfEosktIT&#10;oC7lWcHsVTbvs0GMJPmYkRXL+5egsrqS0QqW3wWleKNT7iHd8hDZxeEwV4dh5sCJoTV+1nUS9bkM&#10;bL/XhEkpJeJalR4aIYKin9+6Gcd7EqcSs1KKISUXUgKgJ2+LSegiWBbSKbE8QkBuRyjMBNEF/fe0&#10;KVqETSonwpSElI2L5HoYKiejSD74+5YSlYSIJ1VxIFhmVTT8QMlH0XAoTD0hMHbf+TP5SOO+KqUK&#10;cVy7sZxX8d+PhKo7SCL5SKm+x3UdfEytEdd8EgZ+nVQZJCQZdSQZfbzmbSRB/bFKPpqm0+HZzFMF&#10;PMnsFUsp1FQsyS73xZVszWaZ2+9p83quSK+3R6lMvLijWzoYP7REWUomUrH4PvfD61ISV4PK2pcM&#10;hiGbBEqyHEI8zLw2uV3hyGl/AAOBeE4HSUjXA/7+O/o3zCRvBfwbBfzdLdM5GNoRRR07Btft6n0k&#10;J6cXnw3g1S/8ePSTDlx8w9eeFel9693muuU18u4XqLzuxEWFnrIWEOxX9UYijdcsjUQsSTK7JXdh&#10;qori2o5EUi6/72a8I+lw+YrRNc4YKsqEvlzUebJR0ZaIKhJkx6BB+z4kEyL+Vr7NWoweNZHoEJQv&#10;F6N5Nh+uiQI9gEvhes1x3tf9rGIgSqWPU7iOMxkXrLxWsi6k5FHKDyWDKmpJUm0h/WXS51MzGVTo&#10;dJH49u4ko4/EZPTYhJXbSlx80ontp43c0xtx8qoPF+8N4eq9YZw8G+S+X4+FPSd2LvtxdDuCs6eT&#10;OHlMoHngw+JGL/ZOxzA62cy9sg1HJzO4vFjWcUt8sb87gYvjWUyMuBEYdmJ2uhsBkpOhYTd/vgMz&#10;Sx4MjDrQ6StHcx/JWbcFBbUxyLdHoq4zCy2DeWgdtqBlxMJrWIC+mXJMb7swseHEzGYzFne7MEdS&#10;Mb7IfWu9E2dPZnH5ZA7nj2eUGC1u9GB6gWRnjPhqmHvLQjP80w5MrbViZq0NNyQep09GsXrcro7n&#10;JhJikZOtnxQFOCEE4bDPS2bigZZJ1S7ch33mjpbqSCmglLktvLJi7/MqLL7JV+ED6T2xSW/HzF0l&#10;LKpktRnJWCxKS+HfZzVCtOk/SELuBXs+/tw3LIJGwaZo6ScRwaPW/ShtZG/Zi9TnMqQHWZS1RIhA&#10;XNKHj0mCuXc6/JmqjFXUmILiRs7fknD0Ttdh62pUq4Tc3hLUdeehqtmE6jYzbG15sHfmo7QxG47e&#10;Ev06KpuxwRqGjGLuy7XxqPfkoHO8FON7TTh+O4i5y3olp5svHZi/ruTX5Zi/rMbCeQ12nrTh6WeT&#10;+Po3R/jw621cPZvF0noPzm/m8PL1HibmOtHWXY2m9gq0eerRMeBEi6cBzb2NcHtINnrq0TvWhdEl&#10;ksTdafRNdsPV70DXSDtahtyo76lFo7cGzkCp4o/paxv2f8D5+bEdGx+UYulVPnq25fAqhLg9DhPP&#10;Ujk4128TVO1ORSdO7uujjMBjYqjLGFXFm3iaoRlQUVeTPiQZISIJK7rjojeezIAsC05kWrtWiuGe&#10;zSFTJhjbKIV/344hBhYfJ5JIeQ7u1DPQuOBZbERBcwbiCu+ozr/UvM+dD2LtdoILvwt9yx2o7i1D&#10;TkM2hjb7sfV8GU2BKgaYPPW9GN5rxjw31WlpjL12YeCgFCO84APHefASCPZw8xbVqq59A/o4CTx7&#10;VrSv53KzNME1zzGVrc2jTaN8r3NlOHw7h6XrEQ4/jj9cwPLjfsxetSrwErdiMVkcPinGwF4eHDNB&#10;kFEvqgf8PTYCt/4dO9bf9+O7P77Fy1/sY+KsnYCtF1uvh1AXMMDUHI6qoQw+PkR+lzRxR6l7eVW/&#10;AXVDRVi7nkLvbDtm96aVVBw9PsHbH37EhbyAwNwYFreXsXu+9z1E+xMX+SL6xjzYv97F+csznL04&#10;hm+hj5PABrunBI6hcm0Cl1N0GUJC5HqbG1KQUx9sQJfeDyEdqaWhSC5+wIB9H/FF93hP7iKx5D5S&#10;ysNUMStF3HZlk6u+C0ODOC+TvPmMqA/kqft6Bl9Ld0Qgg0DY2h2v8sHibSKnwX27ZRjcr4R3uwyj&#10;h7VonclF82SeXnPXWAl6F+oxeziA6T0fxtb68earp/jtf/4Z/hn/mZ8zCGj/+X/8iz7Kf0+efYzF&#10;5QO0tPSioqJBR36hDcacUphyS5FpLECmyYqEjCwkZmUixUgCwaFfZ5J0ZJmQmEaykW0Kju+zH+/I&#10;iGRJgg3nwR4RGeL1Ycg1wVyQi8LyYpiLjCh35GF6qx9rZ4OYZ6CcPW/SDMHsI86XAwsZP4nJ40pM&#10;PamA99ii5GLmSYmm5MceyekMF+nTcgyd5WLkLA/+kzwEzkh2HzVw7tRjYL2am3EDOiZt6JqsR5u/&#10;Fg095Uo+tORrhGT9og0Lj0jsHnejhNe9vD8RNUNp2nwuPQly+tk4YYR9OCgOIIRDVJvkZLTSSxI5&#10;mKjlPs5po9bxS52/+HOIS7sQfZPrvvaRCOGfunDAf8DPd8PPxYA2fVGP9ecebpAjOHy2gIsXB/jF&#10;73/2/V36P//33c9/icXVFWztb6OjpxsOlxNzKys4OL3AzOIKPv3qK/254dlx/PC7r/GH//G3ePHF&#10;M7SNOOH216PMbdUSLOkDMRdla3pYyIf0BIgcsmRCUjKTSTKTdKSSdGgZFomIyrGSgKRnpikJEW+Y&#10;dFMakqWHwJoAqz0T+Y407YfKrg0POo23EiR2PVSAUTMcpwREtN/lFFnUhQSkRRDsiIpVtjtUDyTq&#10;ZyQzEKNNx1IiUDN1B7bpu2hYCIN7TVSUglKmki0TJZBhgqhURzCLYmmPUL8NmTNCQHxn6Yxr2Rg4&#10;MqmKiBgVioGgGBqK+aAIM4g5Z+dUCYFWhGY/NL1vvo9Yblq+RYK0wwZtMg9cFUF8PiT93bqWoCf+&#10;Uk8t5EOyHrVz0WhaEcWnFDQuJ6FpIQUuEozunVwsve+GKC7pCTdBZ9HQA65zbqqe0GBTeS+/54hE&#10;ZkWYllAZShKQW8VYYDfDWmVQM0l1Fs+LRxIJRFxyDKITIpVsRMY9RGxSjKqYvRMSCPb1fC+hnBqF&#10;pJRIfRQlq6iYe/qo5OR7jxdRw5IyBVNpLJKtIWjoJ1GbykLbbAqGec1Gzy2Ye1qksp+SPaqbu6dN&#10;56LAIuVV4ushDY4CNOR0VICHgB0nSYr0JUqWSED39DM7asZjkSGn+L3B/kHxlSoksC8ZDlNvKSmr&#10;Kh4huJyIIPkgqF3mnJmK5usPSUqidUjJbvFIGAqG7quyVW5/KIlMNBIJuJLr7ir5iCm9g9gy6Q16&#10;gMTq+0pAhIgI8ZBT+cSKuyQeQkBC9SBICIiUZSUTGGfw98g6lwZZyeBNP6pR52YRQpC6dSkRlLIR&#10;MZ6ULFz9VKL2PwpBkIyF9plwyHNRPZTDpLzue9zvxLclGSW+KBIOksw2XgN+v6hfpJYTUeqLR8Vw&#10;AtdIkorISDakXLxgxmJQ5ufnJWGTMjDJIph5DfNbw1E7mMl9vwFD643qJzVz7CZ4cmBgw4Rhmff7&#10;mSQcWRg8yEVJXwjsgVAsPKvE7G1J0CD10oxHP/UwRlkwtJfPeBhB4HpXy1Tj83gtyiKRWhCOpLx7&#10;SCsk8XOlo7HfirGNZszst5OEkIiPFWNwtV7lSgtdcTDYQ7WWP88dqXuWZEU9JLKi1OeVkiDGw9J+&#10;EjxvqJaV+A6s6vnTs5PD5/m6hofPKgm8CvS6ivdXNO9NDPFSJB9NXEeNC0lqCis9Jb1bBvTy9yxy&#10;D1l/2oStp27s3rZh57ode9dduHoVwOnjQQzPlaNt2Iip3TocvRjCzuMBrJ52Y+Oil48eLB52YvWo&#10;G9fvz+DiyTiOrwN4/6MdvP3kCDeP13B2sYDtbT82NwextzOCnZ1hbG0NY211CNNTXZia7ML4ZCdG&#10;Rlu2fpzNAAD/9ElEQVQxOt4OT389GhqJJWwG9PTa0d1HoNlWAG+gDtOLXRgcbUT3gA3N7SVo66rU&#10;4R9tRk9/Lbx+B7b2RvH8vR28eH8Xe8ejJEcBLbOaXHFhStSuNl3wL9p4Lxy4/cE8P08fBpdKUcl5&#10;1zKRjrEj4q5do2aNRJpaGvDtXL+iglU9+wAi9lApGeXNaBKOUqx9Uo61jxk/r6RnIB6i0iV+JTMv&#10;rJh7r4iA1qoVCGKnINK6QkTe9YHIcKxKNkRkjoOSvCJ5HCzHCpZmSe+NqGOJ4qooYwnxkLJ/lYg9&#10;jtJ2ACEiopznOzGpqqH0FoqxbTbXqak2Gjkkc0ncL4rcCSgTxaw+M3IdsShyJWl5vN1jwotv9zFz&#10;2I3W8TLUdBtQ3JKiYiIJ+SFIL+P6L+C8lrggFSxc9w9MctAYqj0oxR0kKH6jkugtYtnN615eZwdG&#10;FmzwBAqxdezBi7eLePvpBj79+gA/++1T/PiXz0gW5+Ada4SzowzNnmoSET7vrsPAeC/6R/vUI8Tl&#10;caF/gth7I4BuzpHWYRea/U6S9xI0BorQxJgrlUqrHxVj4XWumnJOPTco+fCect2+n4aJ5wkYfxaP&#10;kcfR8F2Go//sgY6B81Ado49iELiJhp/kZPJpEmNuGpZe52CKZGT0JhkhqbUMdjV3Ec8FmuG4i2zX&#10;PU3VijSrnHi3LpjQPGeAY0KMsXLQu1kK324NhkhI+jZsSiLy3Km8WPGo7DWibbpSfSpaJ2vQMm7n&#10;RW+CrbcKLrLymm47CpyFyG+y8kOWo7qzDPaeSoxtDWJgsT0IsD2ZGDlqxCiBkme3GN6jcpINI5zy&#10;PhYJesWBWpyoZyvgmhBfBbMqTcnJcf2oEdNXDES3LRi/aeCHtsF3UY1eBpCBs3J0M5h0MKh07uZA&#10;zKC6+di5ZdI6aJEM9R3WoH+rBrYhIxrHC3D22TJuv93G4Yez2gchqXKzKxb50j/RmcINIQY5zgQY&#10;HQmoHypB/2o7xrcHCTRb0T3eif6ZAQwvjKB/3IuNo02c3p5h72IXHd521LbUYHRhGJWNJfBNenD1&#10;3imOn+xgcsOPEpcFDX2laA5UoKLbqA3KFT3ZKGxNgaUxAWZHkhIQc0MacmoTycijlHgEHZ45sQvu&#10;I7E4TM0MU0hMLI1JSKsmQeFml1bD+9sWz8+To5kbAamiflXq5edpCecgIPMxqM9aUENi55gxon2V&#10;AXmf13GNwXq7HoFtN4kWgw/Z9/6zJY4V/M0ff0M69a+4fXurZMsXGMbPfv1rBaDy37/+m7QpB/97&#10;/foLLC3uo6NjEM3uDtRU16GiknOjoIJAxcpRgCxToZKQNGMeAWmOZkJSTUY+NxGkWtQDJN1gJkA1&#10;aBZEHlOzRAHrXeZDSEeOZkCEeJgLrOp2nlecrwTEUpiHkupirO3MYXLBh8GJDrT76jGx3qflQv7V&#10;Vs3qSVmWb6tRZSBnr9oxeerE9LkL89fN6qK9+MSFiXM7xs9s6p699sJDQt2J8aMWdM3bML7bjfYJ&#10;BvVANRoHS1DsTkdpSyrMdQRq4uuQG4L70sjGzSzVFqLSsCb3HdX8L/Vyo/fFqkRyjZSYTGaoNGfT&#10;rAEVBAgFngiVQpUhZRci3Sm1+kJapDG9aVyyglZ9lD4SOTiYf9yOucduTFzWYu62CYHjatX7Xrvx&#10;Yv1iDE8+vMRPfv3t93fq//zfj372U33s8rYy0NVjbM6v6d7OgRYMTw3i9r0bfPqjH2BmYwYt/W7M&#10;7kziq7/6FIsnE1zvrXD0V6BEMiCFwdpUUeIwWIPlWNIHIifoQjqEfAgRSctO/fPXyRmJ+jNiUih+&#10;IQZLFv99lpb7GIoZj8pJzmtIojtNaBzKQ1VfGoo6IlHK2FYxEGymrhmJUh8P23i0Nl5XDMWrqaiQ&#10;hzBuCpa2SLgXchh7UrRxWUoFZMgpnYB9yTaI6Z9kP7r3kzBwYsDYdaWeDotIhWSe/KdlqlQlp/Qi&#10;9zl4zM2EG5nIGbZJTJsyoXuJcW7Drv107ePVyLMRsBcloryBayA3EamWaERnhaBzshoz5638nVXo&#10;2mfc2kzR8jBpiO/YTNcGQCmzauPrkvUQzwr3epqOXgK+3c+6sfJ+M1qWs7i244LlO/zsPbt56Nyw&#10;oGc9Hy3TFhS3xiK9+I6WfOVWBJsUs3KTtYxKRqoxTsuiJNshpCMqPhKJaQlKROSePYwNR1xiFKLj&#10;IvQxPimajw91iIiAlFmJmaDI6kqjuXi6SNmVZE0Mufx7Bfx7hdzEG5LRM12M7jkLY308+nYyMXRi&#10;xPC1SZsYBag4lqNVXcq1HgPx3nBIjfcGQbkYv/G5bf6eAhvxFXAsP1RyMnidhfGnvFdPCP6eixpU&#10;LkwkH0LIzD33kD8Qwcf7KB6KQv4giZlkOMbuazZETGnFE6p8Io6vxaCa86dmhuR0Ohbl45HaN1gq&#10;WTUvPyeJqJT6xFcRZFSFchA4E2gkVZJ0MRaLb1Oq7Z5mOoSECOnQLDSJiGZFuC+n2u7A0MTnnJcC&#10;kgPixE/yOk/Q3s57LOID7euiZpUFcXRuXc3UfhD1CmFcsBLAF3p4HzseauZeSrJMLQ8YV/i+GWPK&#10;BxN0vw8Sk3vIIpGQTEcRSbpjNhMN85mwTyejepIgj5/RPhuDivFQVS6SOSZle52bRvQTtI9dVGLm&#10;kQPTl43qwdK1mI/6kURUeB8Q2KeidzddzUF9nP89W8VIquWcXsvG3BPuK8dZJJVWXPyoSceTX3Yq&#10;yWxbStFM8uB2DXpXalDgilfwlkLQl1Z6F0mF8sjPZIvSvqOO0TIE1giId9oxs9cJ90gB4hlnyzoS&#10;ID5H0kgrKo1ibiiO+E1zqehYN/H956F3n+SDQFMkitu2pKQkS/0Neg8z0XeUhW4pu+VzIbLSByQZ&#10;RvdyOsl8nIo2SEOusTlEvYRElKJllmCL12OFcXZ4u4SkKB9H7/fg2Zdj2L4lOTusxCiv2xBJy9B+&#10;rjpdC+mS0cM12i7vbZbXbdmIyb0KAtAOPP54GpevZ7B66MXCZh+m5jowv+zBxo4fS6t9WODz/aNx&#10;rBNTDQ03wdNjQ3cX8dqgG57uBvT2ONDrqUdnRw0GfYz/Y61YWBrA7v4U1jZGsLUzjv3DGezvTWGS&#10;e+KzFzu4erSEtW0v/BP12D724eCaZOfcSzLlxQSB8eGLAVx+OIyTNwO4+MEQjj/o0yylrf8h3OOJ&#10;QeJBAjpyRPJ3mKUHNtJ3IT4odcucZ2vxavxcx5jawPXsOc3UHpmhRySz12kI3KZj6DpRfWdGHmWo&#10;CtnIIwPXboHeByl5FC+Rd9mQ/vM0LclSiV5pOl8NGkAKCZHyKxE2kgZ0yZq882GReCFyvc5t3rut&#10;+2g5IGniEGPJnuMkFa+Q+dG1ZtYD72juD1L6bG2OQWV/mqqZSrVCSWeCZtyF7BZ1Mo5yXze75ACY&#10;8dbDteBJQtVAKsq6E4idGUPak1WQpqg5Ufs1pTJFVBkj+fslTsjfEf+nCCNjifUOiTdjhjUMpiLi&#10;0IpkONutmF5oxeHZGDb2BrC+34edk0E8frWID784wGc/vsAHPzzGh1+e4vBmBiOz7egLONE74kRb&#10;vw3e8Wa0D9oxNNeJsU0vnIO1KO+2ome1BnPPmjD1Ig/jz1Mx98aAxQ94T67EtyUE86+5Xl+n6RDh&#10;iZHHYsYaQRISAe9FGEc4v36IuVepWHydgd0vCtQvZfMTK2ZfZGDuZTbGH6cgJKshHBFcxCkMBpIi&#10;luBk7RaN8QQ0TKegloFfFljViOjYM/DvimN6MVyyUfXEqxlew6hVJTm7F2sZJBoxtNmG/hW39oP0&#10;zkkPgwsd4040Dzeisq0MBQ4pe6lEZasNFW4bnP2tsHXWwlpP0NtbQuDmwOBWC0YOWuFZs/H35xJY&#10;5aPWnwvbYC5vuBmOQBmqB6za/F0/YtV0av8eg/Mlx00Buhk82o8zOIky0Cy+H2TeMtr2DHBvpUGa&#10;CtWUcE1qgjM1CLUs5aBvU075xZClDhsvAli49sGzXK+9E7muBDX3E6M/i4uA3ZGI7FoSkNpkDG+R&#10;7XPxLx7PKiiT//xzARKLx/r80x9/ideff6DPOwbbUO0uR4HNgvwakqfWEqwcTWv9XWNvJeo8QcWk&#10;em9QxreoI5F/L0ozFtK7kedMgqE2DoYaLr6yhzpSSDaSiiQDEqZfp5ZHIrksDFk2snSSQ2lAl3st&#10;qlcNo1xEYyYSj1Te12CfS+Voqp7a2acM/JpAl5uTcy4HHWuFDIwE2CfN6Fm04fztGv4n/gG/+6fv&#10;8Nv/8gt+GvGY+Df87K9+iv+GYIbjN3/9tzi/eoq/+qu/1/Hv38sk/eu/AVdXz7C8vAuvdxxNTe1w&#10;NDpRY6tFcUkFysprYM4rIigxk2AUICndSGBjQBKJRXpOLsFlLpKzjTqEfEgWRMqw3j1KaZaMvyQg&#10;7zIfQjik7Ood+ZDHngEPxiZG0TfQyyC+hC+//QY//+1vMTw9gZa+TnQNedAzyjHRja7xNrQHmkgM&#10;ucnu+3mv6lHValQPFFGeynfGIaua17sqEhkVUTBVJ6PYaUZxkwW1PWXIqUnSsqPVRwzc7/mw/bIb&#10;u288WHvehosfjqls6uRFHeZvXdr0K0Zv1QHJQsUTZHCTm0hBxTBB8FjwNPLd12V+Ao0Ag/lYov47&#10;xxhJyHCGutq7SJrfua5LqdfGs1GMHrZi6oJE6sKNmesWzF62qIHiwukAlo5H8A9//L3ew//bf09e&#10;vMThxSHJRQDjK30ILEpatxPD820YXW7HMAnG6skI+iab1El+89EUXnx1jK0nk7j8ZAWjO80YJcFz&#10;99pJCuUepfExh48ZMOUZ8M7xXghHQnoCEoVwmNKRRaIhjynZBMIGjox4GM2iciZKSnFIzIxCOkF7&#10;ZqFkQdKRZ09QEOIKWFDn57UZTYZ4doiRYI2YuU1wAxkJhy0gpCSW38/SxuB7lmBJlqhDaYPvShTq&#10;ZkPQuHgH7tVwdZ+Wngsx/FMCIiZcJ1kKZMQrQ2Kp1OCLCp9kOvr2SEIOMjFyVojRsyrNLtePmLR3&#10;rnmkVI3SeqZcBP1pyMgn2WyrQR3jY3ZeGuIyCfBzwrkB3WNcbMDYGefJSwfEXNUxJ47ERow/KtUT&#10;cG16X03T0UdQ4zsuwOhVOdbeknisZMA5z9cJcEoHHnzfvJykpaj928EsdyY/c1ZlKAyMIZaKFG5y&#10;smakdJH3ID1W+zLkOkvjuLiWx6dG64hNZrzh94SEpGmGStzL49W/Q5TMhIjEJvBzJDNmZZDMiK+P&#10;gUQzKxkJaVH8t9HaXG4uYWwrjkV2CQFFjxmuETlgikfzXAqGT0VelgDk0oC2nUTY5x4owRAZU3Gb&#10;rlsJgXuHRGP9LupXHqBy+g5sYu44T4I5HaVKVaJaJaUeUn4xeJOmhmxS8z16W4LKccbY/nDkSJ9F&#10;b5CEWL33VdUqzxuCQv9dLbUqI2kTVcTKiUSUjUYp+ahfTEbVVAzyeF1LR+KQ3UbSwfsvJX0yF5IY&#10;G9JqI5FZx3htI8ngdZYhBw9KNGru83X+DL8n5ESG9OSl195RdTbJfjimEjF5I2A9F1OPSrj276jC&#10;m4gLiPqVlGA1zZMskEzL/m3puAsjwZn0amQ572ofiGTl8rujVWihoIdxqztKS9Ckl0P6G6UXJo6k&#10;SXpE6ucytEeydjaBYDua103kTuPU+6T/woDZNxVYeFuD9U8dmHpWqsN3kkvCLp4e4SjpvUPSxDUz&#10;FcW9ORvdmxlYfNUI70G5qo+V9KVg8rwRYyTUOx+04vLbLlz9uA2XP2nGB387BP9ZFklnuvZF9axZ&#10;NHMrBGL0yAbPkhUdM3koaonTEi0hInKSHJcXgqgcvn9bDAqdybD15HAvNWhJWGDXrk3ZnSska7Px&#10;EFd896rIJUepypIopnnF7+MqBZ2H0QpSRW1p6MaAzgPp/yOxX4uGyjmvRPKec0zHaVmWfTRGhS2k&#10;PEskqjObSOJ676LKF4nlZy6svmjG2is3Fp/Ww39kxeRVCQaIS3zHqRg6TcPweYY6iXdsRKk0skjc&#10;yujbTYJnO4lYKEdldedP63DwcgBHxCbHzyaxuNWP2eUerO0MYetwGKs7/VoatbDerc9PLqexvuPD&#10;7GI3Vja88A050Oerw+R0F/e+diwu+0hAvDg7XcTlxQpWlgcx0N+AmeluHB5OYnvPj5mlZhKPPqwe&#10;dWJ2rwnXH43hyRdT2puw86oFB2/acPBBG/betKBzOQ3umVj0ck42L8Sia53Xci0Z7cRbKkW+x+u4&#10;J2qmMSQejDN9jLOce7G8XpldIcj1EdQPMW6SFMy9KcbYcyMCz9KD/ioXMbw3SVoq1XfGPW49Dpmc&#10;p9KPNfe6SkulRdp4+DGJ5FWm3s/eU8bmoyQlPC3bUUpK5G+37UWpuqr2j/BRHOvl/dSt3kXNIucs&#10;SYh7L5SYMVx7RMRUtGM7RbNcLQsGrk3GnOFMVHqTVRJd+i0rBpJQO5KJwi7GBz4XcRMx8JMhWUyT&#10;SzKGD7n3kLAMxKF6iD8/LIqkD/VgzDaUiKKeMFjaSJj7I9HFuTr7qBneLZuKygjJluxfhjUGmbnx&#10;MIl8roV/PycB9voCLb1a3RzC9tEIppe4zy+5sbLTgcPLIVw8n8T1qxk8fj2PL352gU++Pcabz/dx&#10;Q6Jy+3YVs5tdxDQkxJudqijXNG5S9bzZ96wYe5aCxU9yMEsC0br9gNc9hPcmC8O30Zh9P1UzIP6b&#10;KB1ScjX2JJGxIBkzL1LVqHH1Q5M+rn+Uiw2OlTcmLLw0YOZpBkJMTRIYQ3RI45o0qRUOkB3OBE83&#10;pDa4kkG3bjqRC0PMxawMXDFoXSyFZ9OmzWitSwXw7ZNZbzagf6OJ7L0JLZO1/CAdaB6rRaO/Brbu&#10;Urj9Djg4uYVsVLTYUdBQhiJHJcrcNRxVJCTVqO7gRJrpVjWonul22HorUNlVjPKuIpKNEoKIMt50&#10;Eo+hfLjmS9C5XYy2rRx071vQe2xmoMjQhmFpVnfvxOqQpvWWvUROpgQ0bnAybcWSIccykEoTaIw2&#10;bI5f16B3p1TN+so9GepY3T5Tpankyu50EpCHJCBRaugnbuOF7VmwujNR01mI7csFLB/MYGh2APuX&#10;B9pcLf+9/OBz/O0//hvW984wt7YJ79gIJlYm0BNoRakjR/0VBuY7+JmL0DPZAt9CNzwTbhKQUngX&#10;m1Hda9beEudULgFDgm4cea3RMDSGaz+HNJenFociqeCejvj8O8iu5kZe9RDJFWGIFYUVbmSW1nhu&#10;LGJo9RA2cWcXgjGZobLChf5olAQIZEe5IKYIfLjpCLiVMp7W+XxMnbZiZMuF8Y1OPP7gCDfvnZFm&#10;/KN+vv/Tfx9/9Bm++Pxr/Osfgf/0N/+AfycBOTu/wdTcInr6fbA5HKh3NqO0rFqHtbBMyYfFWqyP&#10;hhzJhOQSxBiRkW1GpilXSYeMDKNFv5Y+kKRMCwFqDgGqiYA0V18P9ojkagO7yWrV/o/Cct5bjqIK&#10;EuCyMjS2tKDcZkOtoxHF5RWoqSMBLiqEKdeCkopylFdXocJehTpnA6obqtHmaYOtsQbl9jK09Taj&#10;g6S529eGxrZadR9t6qpDjatMy1TybQY099Wrk7p3sgNVrjzM7Q7g8Sdr2H7hxe4HvVh9z4nZZzaM&#10;X5XqWHrRgJHTYi2vkBJBMUSSjU1M8cQDoCaQiOqRBCUkMqQ0Qkz+ygYJjAkipadBpDrlRN3uyyKo&#10;JemYqMPZ+3v47/hnfPbLT/Hih69w8t4xXv/0ffzVv/0Kf4+/wbPPb/Cb//wz/OO//x3++5+kXO4/&#10;MlX/u//+SAr67PVTzG1OYmZzEP5FN/qm7Nos6iRgbJnOVTU8kX5tnjNrwG2ezUXXSokGNvdUntaX&#10;CvguazTDXJSp2Q8lICQYBku2glNxQX9nRih9BKkEq/FpBLBGERZIDTasi3ldRpSW74hSkpRkyc+L&#10;tK8hPwXFNq7lThNaA1Y4/ATgE5lKCqT8qnGO120ymuuBwHSMhGQ8Ho0zRhjdEYgtJ5Dh+pFT48ZZ&#10;8VTgZ1gLV6188QMYurBg+CoPAxdZ3NxitYZZPCEko9q6av4zAXFO5eihzfBxOe9vGRafObHwpEVJ&#10;oKS5K9pyUO4kSGorhqkkBfHZEahxl6Clvw7dwy4U2oyIN0hjNwF7STzsnlz1OVl/5sb2B27sfNqC&#10;5TcNWHqvgUG9AcsvnZi+qscgY9n4oQ1LNy0ELnbU+OLV+VnG2LkN9eMEzIMEXxNG9CxVwDZgUknv&#10;gnqStuoMVVvJLzVyDSap8d87B/pg5iIaKZlJSkhS0mO0hEoyG/J6fGIMklLkvqVwJJGQxGuGJCYx&#10;WkdcMglJaiJik+J0yHMhWbnl/N253KQJyotcIn9J8F19XyWpW+byMPGoSvtn5NpLbXYdyYe4JEsJ&#10;RyPBo32JhIr3QAnJLElA4B7KAhEoIQCUdVLEdVLgjUDh4D0SBfEBiMDYSxPmP87D6Its9J0bYZuN&#10;Q7E/BtaBSBg6CIZ676kcr6WXw3OX4z7y+sL0d5WNxDJ+ktQECCim4rSUq2k+S8VLGjjnM5tDEcU5&#10;EFosgP4ODG7G7eZI9aeSLFt6wx1kOO4jszYUGTaSy1KSkKow/VpknDPq7qoqVmb9PS2LFhlkIR7e&#10;E4MqzkgWQUx/AzdWPamX0rt+Als5iJADROnNkL4vCx9zXHeQ2/ZAwU8R9xABS3J4aO2MI9iJRW4n&#10;STz3hoyme6qUJf2Q7VtWNC1z7cwnoGT0HmpmxVMlDB4CZe8jXq+rdPgeZ6twzBABn4DzfGne56gI&#10;3CepDyUJCYNI6/oPGdcu6jB2XKMkQBrMM3ht9l6MYPVRPwY3pOY8W+0ApD9t/8MOfPKfVjDLPXny&#10;vArtC9mo5jXvWDIynpBcL5BEbxvV86WT73Forxjt03ncp4OZ5XgrQS3nUlLhXXSO1sC/1gJjLd//&#10;UDoJEQnqbCJcC+naDyUn543r4VqC034QlHdtJ0AW0CplQtLvJfOlcTFKyxyb10TNLFaznbL+pZSy&#10;dlLmwV1+7hBipRDt6/Ie52DgkHhpxagKZJFlUtbJIfiKpEyU8cSvRaSIe4lZhFiLQIIo4zlJpt0c&#10;/rN0jJxlwn+SjaEDE0b28zFxVIaxnTIsXTgwQfx1cD1EgDmMjSOvNoDPb3PstGF8vQlDS5VaAuVd&#10;zId/lfdgvxYLxy7MHTRjZrcN83s9WNnykZj4ERjtwNLyCJ49OcbayjgCwx2YmCLhWOrEwkYbRtck&#10;m0+i+F47Fm7t2P7IhcffeXH+bQfmnhUruXDMi6RtONxrkSQQYUoiRP5a1Uv3SNB2xIwxTIndOy8O&#10;ud7ab3EUo/5vvWckKAfx2mcpBwPjL/Mw+DgVfdckHdcR6Dx7qKqodt6PwpE7KBgOweSrIsx9WISp&#10;17noOWOMXArBxIsC9J9lY+wpsekV18e+GFvfQ+dRBHpJZnqPExhHYvhe7qqLvXPrARrW7qFh/b6O&#10;uo37qN+8h9rVIBkJEhXGotVEEuxklaHN77xPDJyvAjz2ESEPkSjvi1e1Ssl0lHZxXTWS/HMfEGEJ&#10;kZqWIfuhVDZUDsdqCbAcgFWNPWTsiOD8EU8UPud+VDUqa/MBrO0PGQvvobQlEyWNRtS1lSG/3ARr&#10;iQml1XnIKUpHRo4QkmTuownIMEfCVEA810hcPGjD6FybktSNvWFs7o9gedOLrYMx7BwH8OaTLbwm&#10;Lvn02wN89ze3+K/4En+LD/Gj/3KC4487uZ9UYfOjKsy9Z8bMq2zY5kIw/V66ZkS2vyzE9PtJmHmT&#10;iMkX8Rh+FI2hq2hVgVt8a8LhtxU4/qYC259ZsfrWSOJhwOprA5b4e2ZJPiakBEsCYYWfQX2jWDdO&#10;52J6MNVK8lG/IOpQol2erAFWvzeRoD83cVOv9aAS9PwXRRi+KEPgqgY9W4XoXC9iYCglGCqBg0DI&#10;3l8E11AtKttLUNVeSdBeg5p2G0qdZaj3NKG2u15fk++Vt5RoaVZDvygn1ZG4lCkJKe8oRGGr+CVI&#10;41gVPKviBt2I/oMyeA7z0CNGXPsy0VI5kpV0NO/Gkb0mc+InomU3hUEmgSw4WU9x2iQdfGDQf9u+&#10;YcbuJz707VTDt9ME7wbB4ZkP8xc+jHGhSj20sUHSaLwWBDKtM+Uwu+IxuNmOzjEX2obcKG8sxtsv&#10;X+PND4OGff/tT/+Kf/73YO/D+z/4CEu76xiYGEA1wUW+LROO3iJM73gwttaL4SUPRpd8Wo939eoC&#10;3/2nH+PgdiOofjVWoipboqgjJKR0IFF7UNRlfciCorZkLc0qbucm7oxFpi0UWXVhJCrxurlY2qKR&#10;0xYFc3ukNpRLpqMikEQCkqaO7qUkHsUjBLJ8LCcRqZ1M1VIfzxoBzJETUwdtGF5pxu/+6zcEnv9A&#10;eCoZD0lp/O//++Mf/w1ff/VjnJ1e4Z//SX4eODw6Y5CbRP/gMCpqSEqb21Bhq0NRcYUSkMKiclhy&#10;C5HDYTQHjQeFhMjzd2QkPSvn+0yHRYmIPDfm5ivZkD4QKcGS5+IdYi4oUPJhKSwkkbCjpKpKR3FF&#10;NSrt9bA7XOjuH8TU/BJ+94c/4OzmBt/95jc4urjQ9/sP//LfMb+xisGJUQxNBkgeSRbHfBiZHUWP&#10;3wPvuE/rKJs9LXC0N5BwuODoqkX7oBtOTz26/a3oDXSgqduGoZlObJxPYI3zaf6sFaNH1Zh/WoeZ&#10;W4Kqw3wdHpLo+olYNE4n6HP3fFqwRGgyWYcAiwqCozJftJZWCCGxjyVrqaR4B9QFOKdGTehZrEHL&#10;WDlJbQGmd8dJFb7vv9H/A1/+6tc4efYMuzfn+ODbz1Wd7X/+L8K6//f/Pvz0I5xdn2J1d077Z0bX&#10;3Vpz3T5ViKYxg/ZlNU6mwzlDADORjOZFKZ80a+mYEJKWeYtKporjdou/CI09JH6lDNbFBKNWCaIZ&#10;yLakKxmRDIiUX4kqloDeTFOGvibZLG1QV6NCaWrORLYxCxlZmdqULlkUKe0SucOCuiSYCfJq+lJQ&#10;2ReHBoJEIWxSfiEytVJHXzMehurRcM341o+RwLjuqTdINEmIvOeOVYPK8HbvpMF3amS8s8JzkInB&#10;CyMBYIb2g7iXY9G5yZ/bzFVviTiSGPmsAvjHL0lALooxds04eVFJ0kmSsGeHZ6Ec7ePlMFbHITnv&#10;IcqarGjknHH22NHua0KFowgpOQT9BgL47IfoDDQhsNGl7rn9KxUYlZ4Qjt6lEozukYBcdavohttv&#10;gcX2AGlFBIRt8ZjYaYBvtUJ7SGbPHWgh0RLnfPn7GZX3YKmLR64tEQX2LG3kLyzPQXjMXSUdMoSA&#10;SEZDSJ6QECmBk/shfR6S1RDikZBEcpEUj9j4GMQlyHMhKNKAnoTYhAglKe/+vdy3uJQoxKdHqWKW&#10;uTIcBY57/EwWzF3aCFareX3KUNwbpiVyAtjEB0AM3WqmQyASuJLNsBH0VEzd1Tpy+zw38AkC7aE7&#10;Wk6V4eKG7wiBoeU+0uQ5RwqHKFW1EeB4zglyHiUowJETbQsBfU73XQ4Sj557KqMr9f05PcHXTV0k&#10;IV0PCPzDVbpYCGvVKAksR+1UAkEDN33Od4mvhvb7iCXRSCJ5yGoJg6k1UhUFDa5w5LREItsZpkRE&#10;1K6kLy/THqFDsiECVqT5XA6a5FF6uEp9EZh7UYPpZ0Xcb03q7yFZisFzElwCrYFji/b5NEynKdCV&#10;si1ppM5uJKkg4LfwPZT2ijIeyRhJiBwimlsfIquJhIcYIIk/I3r+WVLOMsdrs8/5cZSp10VKW6RU&#10;pes4CeLD1XOSoaPzMJ0gj6SA+2qBEI/xUNinYiDGv665ZPWiWXrqhP+gHN6tYqTwc2XWhJAM3MP0&#10;YavGDP96PXrmSjk3qzB94lSfoplTF1yjRpR7CEwXi9C3VgaxCxASUkIyeEvge/tzD17/9RB2Pq4j&#10;SKpRM8n6kSQl2iIP3RBIJU4woG2mQM1Bhcwlck1WkUzVzoRyRPCzxaisf8dhAoFpAnpOkxUsOzcf&#10;qmeMlOxJlqNqMhQlI3dVmrlhkYD5IBst6wmcDyEknVwr4tbNz2+fJIidCyexIYlRvyCSnJUMbfiP&#10;4t+XKgvt/TphnN7j97dj0LgQzrlC4uYlMJ0SMCoGf5no289TZTMp6YonKZcDkXz+3MBWPtdHLaZF&#10;POSmCQevurH7lEThuI7Xk9dqOY8jF32rOfDviuGvicOAwKGJa8rMx1wSmTyMH5cQ39Rj/tiBjbMO&#10;dSz3jdUoQD06m8fqxgiW1rzY2Pdh47gXO1dd2H3Whq0XTTj61I3THzqx9rachCwCTST/4prfth2l&#10;Q8qeBLCLYaCA+nqCeMlKurbvk4BIUzi/5muiWCU/I6REJHPFv0NUq6Q3Q8qhOo5iMXSbht5LkpPL&#10;MPRchKLl8AE6jolTSBzNvGb9V6nY+KoMywS5m1+XYP2LYojynfSAjdxaMPo0TzNYA5fJJB7R8JyE&#10;Y+AiKuhkT8Iz/4EVV79pRRfngJRsCmFqJRF18O+7dqJQv8Y5LT0jJFYivy7y5u1rOerVI6ImAzsl&#10;Ws7s3StRz57CzjDtMyztIbl3hyONc04EDuQgQUQNUhkPTK38fHOSvU6CyKeL6pxd7j1jl53zx0ay&#10;LyWOdfMx2rdXO5qIUk+s9jIVOVL10K6svgC1LVWwlJlQ2ViGamcFzKXZKKzJRak9DyU24qCiVBgL&#10;klUKOCuPc4nP5TWRrC+vNaPWVYDmnnJ0DFRgfKEDy3s+zGz1Yu/xJI5fTeL0gwkcfzCM4w8HcPJx&#10;n8Zl51gSdt/v4CDRva7BxtsaiMrb9K0Zk49E+c2M5feLsflhGRZfmTH3PJtf52DltZlfGzXzsfRe&#10;jn5v9pmBBIQT3MNAIb0R4gYu4FyCugRz53oiF2kyRypJSAqaltNw8I1HF6CZQVlu8uZX1Vj/YTmu&#10;f9uC81+6cfbzNhx904adz8icn7dg7KQZHXN2VHsKUdtfpQRjaNGH+p46gvAG1PbUalakydsIe3c1&#10;6nqqUOYuQFFjLgoaTCh2WTlyUdhkRlVHEUGOAyPbPRg/8CBw1AqR0vWdl2iDuvh5SAZEAmPbQaqS&#10;ECnFEvLRukfCcZSN3lMxHiRoIIAI3FYweJdi+MqOgYNqjF22YO6mDyMH7Zg67cPB63l0zFark3h1&#10;H0FVIBf1w7nap9K/1ohn357gyadXuP3omgBzBTdvL/D47RXOXxzj4sUZgV2wJEkazJv7G9Ez1gJz&#10;VTIK6lO1vEBc5funnBhb8WJs0Q/fxJD+vPzXN+rF6atjLF1NwObL0QZ4qfuvHBYwmo66SbJuviZk&#10;RIb0czRO5aqZYPlQCkr647lpJaLEG4eC3ihYesKQ3XYH9XOZqCGgrZpMQvlYPEoCsSj0R2k5QfFQ&#10;tJKPtoV8jB02YXK/FSPLLnz0o2u+oz/q+/q3f/3v+ij//el/fv/kL//7iwP0r374NX72s59jenoW&#10;Xt8wmpwtaCLxaHS3orymjmSgBuUVNh35BaUwknRkGywwkGwIATFZCpR4ZPI1JR+ZJn2U1yT7IWQj&#10;PdvAQeBpIPkwkZBYcmHKDWY+RIpXej7ySvJQWVuN/NJCTM7P4vGLF/jmpz/HZ199i8HxSR2Ti8u4&#10;ePIMR1c3+rhxcIThqRl4R8fRPxrA0PQ478kgfJMjGJwaRoevmwCxXZu65nemMbkxCs94OzqG3XAP&#10;NCCw6IVntA1dfjfmt0ewchzACknt0etRHL4dwDI35sH9fFUzqhuP0RIgeZQyi3qC4MZZrjcC5HrJ&#10;SnFI07CcmEh5jzxKiZYAaccE16xkFSas6CQxbp+swun7GyQc/4AvfvFD7Jwf4w///B/3TP77u//2&#10;J3zxk19h4/AMyxs7+G9//Pf/3xTkr37/azx/9QgzSwHMrg9iSBy1CWIHVsvRu1qsCkqu2UzOUQJ5&#10;fhYp45QMjQCjxtkM/V7bkgkdK2a0zhsVRA8RTLsHC5BZJI3X3JCLUrQnJM2YquRDCIf0GEgPSHyK&#10;gN+kPz9KtkNAsJy4p2WkIzFJvk7jv0tFcnZCMAiXxSM5PwTmhlC0z1n170oGpHyI63r4e6fzyViS&#10;uUiSj2j1sLH7UxBXGoLkSm4YTWEo6Y5VX5EGEkEhiF3r2ejZykTvbho6txN5ryJU3aVn06hmlRkE&#10;dNEkMOJsPXJSgcBliZKWwXMzhi7y9NBm8JQk/6waAxtlyCAIFQlvp9cOe3sVatuqUNFUjKqmEsRm&#10;RCA+OxYxGQLWs9AVaMPgXA+GFrrUxNM368LIUhv6Jx0I8HFusxdNXVw7+WHItHIz7i9C60A+pjab&#10;4ZurwsSWA/7lKvXsECnT4oZ0lDmMQffeMpGujlKykE3Sl85rnG1IUwIiQ7NMJA967Q0ZSElLRVJK&#10;8vdZD7kPCUpIpOxKRnJavBJEkVAWIiMlWfIY9G9J1F6XrFLeh644LDAOz1wWYPg4G6MXOfARAPfs&#10;8T6NEjhOEnydJTK2x6qkpoDC0sADPoajePgOAeJ9FA3d10ZyceSVXgY5zU9vlDKkcMa+B5C9Lpdg&#10;sWIiBMNPDSQfifBex2PqPQuGrnPRsknCSpAnbr5Z/Fn5Xbnc54TMWLruaaO2KEKJgWBxf9Dp3TYR&#10;h8pAlD7KkKxIhfhHkZy4V42oHEsgwLxLEnQX+dKL0R6lGTZTszxGKsGQPhDpL9QyLDvJSD2Jo12y&#10;IPe1T0QUsLq3LKp4JmIG449zSUaqYGgjqN1ORvd+Cnr2s+A9LuQcTCNova9+ItY2/r2WKOSSaMgp&#10;allfvO4h5YNxfGQMGUtGw1SmHmLk8HPn8bO6lxP5NyzoP0nF4KWYB2Zi+CYdY89zuGeScJyThB+m&#10;EbwZFQc0Lkp2KUTdqysCoQrIJTuz+p4bU9e1anjatWRGeXc4HMMpmDiox+RBE4Y3GtC3UIOWEa6F&#10;1VoSZCeOXo5zz2lTf6S+xTqV/u+YrUDXQomK4cw/bcDuJy4CmGJ0bUdwz4/BwIm4vafAs5eBltVk&#10;dbZ3igDDbBSaFxPQsijliJloXmY8XYoijgma1IlBnWQ+xOFeyvWkhE8akuW5ZNEapOSS5EMMjsXj&#10;xcA5YOT1SSdBKxsNVbIlQ1TT5LqJYWPV6AOV4xZRCDmMEBfv5pUEzotwlA4RL60S9AppO07B+K30&#10;Hxl4naPRsvEg+G8INksGuEakH5Dxo34yCyPnjB1XRWqU2EWiN3iYTWKXg45l7tP8bN7dbMaiRG3u&#10;1zXDezNwmKzZE3FAHyHwHnvE6/4oFSMXJNxHMYxZUegldhvYSsTG81osXdqxddOKzaturB72Ymql&#10;nftkhypoTa+2Y/fKh0efTOD8oz7svuFrN7noEbKxfg9iDCjXU7IZ7xSnpBFcyiGFdDRtBodz6x7c&#10;u/eIxe5rJkK8eVr3Hug1l2svRKVmIfhvapdDlKy07D+A73Eieq8eKvnouSC542udJCDVs9LbFYGj&#10;n7mx9XUNVj8tweYPKzD3tpAY9iEKeb2FFOfx/sjzjh3xZuH1PotTh/qZVxbtAZM53n0Qq+p1pWNB&#10;JS6Th4SVscPMOZ3MOCBy3D376QjcFGLmaa2qgI4c15JsRKqqYgv3E/dchh4aFsrBRz3nSa2Q/zsw&#10;u6OQURuU1pbDB0PzHd3LmxYTVR5dyIYSjun7qJq5Czv/vszB+pX7Oj89hynoJ14VNapSKZesj0RJ&#10;UyYK7EbklhtgLs9ERn4iciuNKKnPR1FtHgpJQCocxSipzUdjp1Ro1ClZcXTYYHOXo7KpEDVNRUjL&#10;iUJ+Jdd+ceKf/UhyKuKRXfYQGSWhMNc8hKHmAf8mY15DGPIdD2GpCYOp8gGyS+6hojkJZYwtdb44&#10;dM4alPT2rRm1p2niLAcTV0asvGfF8qsckpRsEo5MEhAj16+FRMWAoZNkhEiGwLkVjfYjMsANLkBO&#10;BBsZaN2qTKIINHLR2LmohZz0n1sw8bIYFVy8+z+uwdXvHVj5yoiZT5JRycnj3A3B9Afp2PqmFEc/&#10;ceHsJx4cfzXMDcWF6n6ysjays7YiVLSWorGPpKPfoQSkihtueUsZSt1FaOi1o7y5WId4Y5S7S1Hq&#10;KkSBI0/dlas7i1HXV4I6bwkahgs0MyCqWH1HJVzMhZxg+ejgYhQi1bgWg6rZUGXL1XO80QsRmkpu&#10;3krSTIj4iMim07ZFQsJ/P/O0GbO3Hbx4rRjcdhCsVCC5PESzDE2BApR1paO4PUUbwguaU9Hg5cYe&#10;cGj5lBgPdk+60eyzKzCY2PCia7QJ5a48PjoxMNOGyjaC4upElLVk8zNYtZxCdMwrnLloaLfhix99&#10;gavbZ/B4h/D60x9gaHYEFx8cq69K3QgZ6wT/3VSGnrBpFoMAtGyYAW5KXH0T1MOkcdGA5jULNz4h&#10;FFHcHCJROhxF0pEI+4zo/6fCtZqF+oVUko5YWAfDYBY1Ex8nG5l5pT8JnYtFmDuTpiQXhuacePRq&#10;Gx9//gR/+/e/IgT9/5bo/OkvX/qL5Mjf/+3fYWlpCV6vFx2d3aiuIbhqaEJNnQOFZVWotDegoLAU&#10;hUVlyM0rJAEhazdbdWSTXBjMeSQWJBwmi379bsjr8pgpPiEmMzIyswmUDEpgpHxLRk5+PswlJCDl&#10;uXoykGZJQLvXpUTvw6+CWarf/N3v8PEXnxFML+H69gl++9d/wMvXH8AfmMToxCw2tg/wL//6J5xc&#10;3ujH+tXvf4/13W2MzU9pRqTNSwI52aogcGy9C74lEu6tLmzcjGP+aBj+pXZcvt7Bi89OSORaVG7P&#10;zQ13eLsG/r0yDOxY9WS9aYZzcSlTSwOk4Vl0/UUis24qDnYBxtOJejJfM8r5PBKjAUyyC2IA6Qhk&#10;o2HQpD0VPTN1aBsmoXPma4/R2NKESuHOr2/+LwTjd3/3n7G0tYv1nQPsn1zh6x/9Av/jf/6fs1r/&#10;8d+f8OT9Y2wfT2Nup1dP29Xca7NQzSibplM1EAv5qCWplXr0es5PKR+TUjKpn3XOiF9JIjoWCOTn&#10;CtC/XIO54z4UNmUgszAOmQUkETkpSLdkItMkSmfiCxLMfIg0byJBrZRjyRCAKwQkJS0ZWYZMBcOi&#10;ipWUTsArPhLZUUi3RsFqj8faTT/G9usQOKxE+1IWKocYE/yMExMkR+MZXGN8XyOZaAyYMH7k1kOH&#10;KGsIUipIJMQUsicR1haCem4wZm5MGQ2i4kPSsZWuDdINE1Hqrjx6UoOizmgkkbzIRtS2mIPOtSzt&#10;GxGw2Hsi0s6MOWcEvmdWTD+yo2ulDJW9OVqqaussR21HOZy9NjgYA2My7iPZFAtDYTriMqPR7e9A&#10;YH4Q40t+DM10wz/dAY/fheHpbixuDqO5uwp5pSlo72MsmmhFz1AdnN3FqHEZ0Ttei72bCYyttaG2&#10;3QxHexHqm0tQ4yiEITcFhpw0JQvZhnSkpiXqMInCGK+1qFmJCpm40gsBTExLQhIJSDIJn5CPd1kQ&#10;KZ0T4iL/NoGvJSbGIysrQ38mKYUbnDHoai8N9mnFBOHcnHtXCGrWUwm0oknO4nltRFUlHmNPCYAJ&#10;nkTLX8BNOclD1dQ9Av0IBfoiG1s6JAAvXEuHhSiImlOm6w7SGklG+ChkQowBJdZL7fj4CxP8TxIx&#10;+pTgjL9/8DwDU0/KdP2J+WReF8lMPzfdnrso8Yar8pGUQuR2hunI6wrV18QpvswfgSIv98wJrsup&#10;GHTsEuSc5mLoqpCjWA/GrAP3YO68o2WTIostJq+Vg9l8TEGpJxk5rggYmyKVeBhJdoUwSAmW9H9I&#10;tmT80oXJxzVarjP22IThKyEbRgJAxo2NBAVHfQcGzb4J4ZdDJOllMjfzffN3FXQGJXjlfUtfWSVJ&#10;dwXnbfNqKoFvCoGqmeQ4V4mHuKOL8dvYkxwCtixMPmdsuc2C7yJVa/dFEWjkxqgA3ipO6f4QdZGW&#10;kiMhSDKfhWyLMWfvjhGeDSNqRx7CPkjwSNI/fWLH4qUT8+duxqx6jKzXY/mkB4cvxmDrylDTs+nD&#10;dnTOlBLUFGL0sB7zj0lYTooxdlME70kGRh9lcx0RlB5FoWnlnkq61kzeU5U6+4yYzT0k0QgNNibP&#10;x6BmmmRinuRjmXF16/9h7E1AGk3XtH+LKqqookRRFEVRFEUxYogYDAkJkUhEMSiJKIqiKEpEiQtu&#10;uOGGG2644oobainWRu1Ud3XTO73S3ae76T4bM+ebM8ycWZgz58wMs1z/675TdeZ8H9/yr+IhMSYx&#10;ed/nuZ/r995bGAoJsNLYWGL+vXy96B7P/BXk8zsVz8qV+hhqhCQNPUvhnpjOOSECNZfnUUote6Yi&#10;VRNJZTQRuNktPBYd1Ak8HoWEECnXLZ29SydvaLU8EZFSOKGH80yOoTTDlPCf5h3qLs536RjdyPNY&#10;Ph0K6c3j38jQhqHeyUgFnOYtyTFL1NLw5VMUyhTWHiljOxOC1q3bGL+fjqlHmQobg+fx2pW+5yya&#10;8y8a7Ye3KbJjCCGJBNdkDF8kY4jnsueAMLTJ526auV/VYu1OE9bOAji4P4SNkz7s3hnBzEYzJjfr&#10;UN2dgbb5HNqodDQRlKTqnKxFWZO+pSuoJEDVbYehbPmqDrkv5W3lccmfkMpS/j3CmOQPrAchROCj&#10;fovHn7BRtxURzMFYpfheDiGM0K7y8Ya9G2g5vq3hV12X/D73xAPH99kI12pZ0rKhnFDpHCRsEDKy&#10;eQ6kCaist6iSEMQS4uJpo3PabmiRCbEBpTx+3acp6L/I4PEhpJ0S6s7i9X7feTr67mTwXPFY3jeh&#10;+046RrgWpBR/70kG2qkrpcpZzx7X9l4BrM20DS3UyOOpuu9VTsaiZjYOBb03tAGulN9OFw9k+Q2k&#10;lt3S3j9im+oJxALDMk+lkIaEq4n3RWGM3718jWtqQzQ4z+9ROCYf52DtlRf77wVQO2JEZnEYzEUp&#10;WpkwOz9J+4kY8xJgKcqAzWOErZi6yJHK2xxCSpbCSIHPjoIy6uVKgklJNuxFBJYSo+4b/m4fZjZ7&#10;qVmbMbBUheO3p7D1uBu7L3pw8ckYVh40wsXvKlq4biQLLVNWdM660TRiQ4k/jUDEfdEbRn0eChf3&#10;R3st52bfDYwdZ2LpiQVrL81YfduMxeeZmHyQqjA8di8Dkw+zENJ5EcUTzcXy+oQHaZULcvoKSVau&#10;NgUhRER751kG8rgB9D9MwPKnOVj9Igub35FyvkjC1veZ2P5BfiaFPyIV8yBmc0FKs7a9TztJ3EXI&#10;b0unmM5VT0gZQUPAo4BkJrkfOhoL4WkqRmmzh6MExY0Ek1puzPUFmhvibePrOoo0Ud3TLs2FSLuT&#10;VlTPZsO/aUPrjo0G0kyizdLPLFcwSuduq0fHM3OTt8FSb2U84ZJUJDGe/p1k1K2TRrn59RxzYh25&#10;0bNfoF4AV3s80kq5uXSRcIecMPmikFsZB1dDBgr8WfB1WtEwUozq/ny0z1ZgbCeAkc0mFDRlEKAo&#10;MibK0DrqQ2CCorvZipS8UE0cl9K53Ys1+vp8vpev1YqBuQCeffAQHUOd+OybL9A13Ifa9nosHM6h&#10;a6kZVaP58I3lqudDGySKq59C1N4XCunWXjqdRKCIJVikKlyUTifAN0dImYyGdzaexlfCDFJQtZyK&#10;6hVJ4ErX4eGma2wPLs7cAA3JvJnC0I7eVR/Gtyiolxowzr+/fTxNsTqHB48P8NkXr/DHP/7ta0H6&#10;H5Skf9434j/w6tVb+PDD9zEyMoKxsTEEAgE0NPpRWVWD/KISOPILYXHmw8ohsJFjtiE7x4rMLPF+&#10;5FDw5OrIMJiQLNWt/mykSEK6wRgcAh2ZBBIDX5NJgMmS8C3pIUIIcdpQUFkAcyFhsTQDgREftu9N&#10;YHanG+tn4/jNH77lZxUXTlB4f/vdN3j6/Bk+/vhTnN+5h5cv3tHH9d+fAdbv//DP2D8+wsTsJHon&#10;ujC2StHHDXR4swY9K16tOy/NOaUUpRzDnqUy3Pt4BZ/++hKbD/s03nlgR6rIERBOi9G5bebI0c6r&#10;UvaxcS1Dr45IGET5DMUxz6GOGZ5DnispHS2JxA3zBjQvWDF12I5f//5bfpN/IOg8wNrRGi6ePdDP&#10;+pe/+3vC013UN7cRavvx8t0P8OOv/hL/8Mc/Erw+UbAaGlvE9PwWTi7u42//4f+d2/Prv/4WJw9W&#10;sbDdS+iq1bKx7WtWtG9YtLGfdI+VSiHq6aDwrpnIQqlU5RrNhKebID9C4BrhnO9Pxsr9Vqw/7MfE&#10;foAGjeuhhTBaSmDMNyLLboKzUEoy5xA0xKMhVbCS8KZJnXTLlqvoEt6jQ3uCBIcIaC3rakxAjiMF&#10;BkcMTIUUSYvBMrY9W3a9gljUS5vQG4PmOZtWyWrn7/8G32ofof61Onz9u+cwV0QimYZXRHLHQjGK&#10;O7lprZdop3UDN7fu7VyMn+cTOqwYOXZg4qyEgOPRcqRJBBAZ1qZQtK7mqKioXZYk3lhupCloOzag&#10;7dCgFapqaMPszYmo6Heh0G+lfcxHecCF0gYr4rJuIDEzFGk5wepTnqo8NHaUo32gFi8/uYulvTGs&#10;c31+9M1TlNRYYXTE6VUtaXZVWmvD4HQLLp5u487jTYwtdaGXwNLcVwEfwaO8jjbXJ7lXBvV4ZBIO&#10;DIZ0HcnJPJavIeQNgAg4CETEJsUpgMQmBvM8BDzEuyHhVRqixefI6yMjCWKEwoxMA7JyshEWHaod&#10;eSXMLjL9ClILuSETpMfO3Ojao5A+jKJgikDrwVW0Hd1E0/51+PcpXrckmZxik0LT1kMw6A+HoysU&#10;ZgoOgXJz4Aos7deQTtiQ5G9H9y0tryvlYiXHr0dq+Uv1rNMEAk2C/g3p0D12QbF9akfjLD9TNV8n&#10;Hg7/Dbg6KFR7I+HuDtf7udILo/E6nJ2EWamQRehw99+Eq5+ialH6u1i0F0vvuRkd3Hibd4NeAikh&#10;L1XIpGN4fl+kVraTPj0lg7TjfQLBycEeHeKlaI5SULAGuJkLqHBI6dz+o2LMPvFi7jltxr1MdB8n&#10;U4zbUDoeqlfOBUYC2wb4V7j2VjP53tGaxCriSDqoi1CSsELJJ5Mk6bJJCe2I4XyM4p7JvehYGoPJ&#10;oDi9zOTIUtHVf25Q2Bh9kIPRh9mYf9tBYZtIkJMSm7FYeGXH3pcVuPiJ+8PH5Zh9JjmZ8ZoD0b6d&#10;hJELE2Ye2rDwNB8Lj91Ye1GK2Us3Jk/dWLxXjsvPhvD0y3m0TTnQt1QU9I7s+zB14sPC3TLsvtug&#10;4VUDJ1K6NVY/q4h3GXLVWvKxJP+qZS+4h0uPHscQ58PrXCCJ4sihgDdQfIo4FW9G2aIkHN9UDSB5&#10;QFL9yLtwVQsZVFETSLPZpp0U7YIv8CGCVuDD1HEVFgpLJ8FNKqEVToaieCqM+3AEctv4HEKKe4Ba&#10;Y5xQTDEsPUGqFsMoaKUzepYK3IFLCtk7afzssVq2W0I4za0Uz3x/aYwpnhS7QMyINDjlXB8hdFPD&#10;lPN7OPmeJZKLQj0jwCLJ6oM8R9LgcYpQOkyoGCcwjvFvDF+kYvA0ifMinmsqHr0HydqbpGsnDb27&#10;BnRspKB1JQE1hObeRTuOnvZjeMGLtmEXxSrPX5cVCzutWD3twMxeDdrmcrnXZKF+ITF4nJcISmsE&#10;jjV+Fp4HaeYnQCcgIeFX0rhXm/fuxlJjEcp3YzTESbyXkgDeehiNjlN+NgJTFeeSeEDkir8AoUCL&#10;5GM07nLt791E551ozL0t8y+TMJyNjY9Ktdy2eAEvf96ua8wxEIRhKRaRTS2T23kVGTx3GQ1X9SJE&#10;bttVDXOqW5U+FbFco3G0AYQ1rv/Rh0kE7ATO80TahySeHwI557jcSgUu8ZYMPwhCr66PMxP6DrNh&#10;5vk20F7k1F1Rz7isOSloUiGwOxmOklGCUc9tDdnMqL2KKO4fcr9wNAqVi3HUpzyGC9c090iA7c33&#10;rtq8Bt8qIWQ9BGW8HXgYh/WPnTj5qhrzD4qxfL+B+jNRezBJF3OTKxn2EpMChVQPlIs6EnpszqM9&#10;z01BjjMTjiKJAHEi32OD1WVCjt2ghV8kj0RCtfJ82XD60lBYl0Y9UY+dF50YJGBJrpW5idAxz/W2&#10;YkDxQCjnjhkrT6lLH9Zh/61+jK42EHTikZV/C5bSUNjLpSJdCGZOXJi/a8cUbcgUgWPmUSpmH6cQ&#10;lFMw/TgVk484TyUH5P5vfLj8TRnOfizH1qclGk8q7lxp2FRLwSrGVWIlpY66fy8ME2+nY/mzLGx8&#10;m43Vr1Ox9UM6Nr5LxerPUrH+vYG3Bmz9aMHeTzROP7rQ9yAe+RMhmHrixp1vhjF0UAOPVK9qc2tJ&#10;XgEQyQEpb6+Er81HMe5FeVuZ3hY2FugoanITPDyo6C1BWY8bNSNFGtbVMOOGNASUHh7Vc5moXTSg&#10;luJayk96aYx0zNPILIShfCmMBoaLZF2ubkRxoYQTQkL1sZr1WDRuJaFxMw0tW0a0blm0TGBm1RUk&#10;k1odfp7wimiFD1tVEkkvFZbyRIWHvIZUeDpNKGnPhNufgtKOLH5Os7qRawfy0DBciNYJH0zeWC2X&#10;m1YQisS8q7DVJ2rJ4ua5Yr0vj9UPFqJ3plFDdiZXBzG9MYbLdy7wwz99z+9bD/9CJermClA1Z4Gt&#10;OwwlFKMCH84BiVON0xKQHUdOLkpuqPweAhuSRFjGcyk17H1zYqTj9WepZy+jisfLN59MYxdDgZum&#10;JXe7t4rRsVyI7uVSjG4EE4xHlxuxfjqEyZVWjC36MbEcwNJuPzZOJzG9ztuTOcysDmFgohN9I13o&#10;6id0dnagNdCu4GGx2nWYbZLonQtbngsWhxM52Vbkmu0KIeIBEej48yGQkZaepeCRJE0HCSFvACQl&#10;lYssgwvKaIUl14XsbAdybW4urEKY8swwFRA+fOk8B9y4t+SKm0AibwkL/auV2HswhX9DsGCAgNP/&#10;338//OLnWN/ZwMTCsFZ6mjrwY2CjTLvDd67noW3VqkOSKvt3CiF9UyTeXm77dzl3F3PQf1ygcb4S&#10;E9x/atUKRoGdTG7eUjY1QUtcShM56eVQNidxojTmBEapSz98mk/BVqQlgY+ebODnf/PL15+MgPTv&#10;wNrOObYOHuAv/+bf8NvfBUPn7j16W5sEeitr0dzeja+//zl++s1vcXL/Ge6/fJvQ8ghbZ1u4fHmK&#10;/ftrePfLJ3jni8d476vneP+rt/DJD+9rmeiN81nM7fdidr8do7vVGOD36SL8tyxJBTmbjs41J/yz&#10;Vo2/bhx36HqoG85DRbcVVb1WdC+UY+G4DdMHAY529Qjm1xDyu0vhrnRoY0KzMwdZlizN85BqWCJ+&#10;g/kewR4g4vlQofv6VoaAh4QJCXwInKSbKHxz4pFooni330ZgogCjO2UYpnHt37UphFSOJiCvJRxt&#10;i260LZRg5rgdb31/TJz7RpNk2+fcSC0IQaw9RLvPrz/px+BOOQwUuXWTGRg5yUfffg6G5DzuEUaO&#10;CtC3kQ//pAMx1hBE2bg5NnBdbuRRNNBGSSd12hupJCShoU1bqWqzmlctqJ+hzRjn/Jn1aTleSaD1&#10;NlqQ6YwleNxEionfM4P2qqUEbQO0BZ1FaBkoQ++0Hwt7I5pbJt6eMn8ehufbMbc1hI3DGeyeLXIs&#10;Y3SuG33jbWjqrEJ5bRFKCeg2Z7aCR0xcpHooJIwtLiEe8YkSSiV9O4JDQq80f0PgQ7wa/J14nSSJ&#10;XGEkMXgutFs9nyfQIr+X0LgkvmeMnKusBCRm87U5N5FooaCrjkBJv1Qj4mZP0S4iWBpWSTJj/70I&#10;9PN25EmaViWSCjcCHw7Ch5ViUMKkJFxKmuZJrod78IZegZYryB0HsocJzKTpFXtpSNh/J1V7CAyd&#10;p6HniBDC+5LcK+VOUwiJUv0rlSIhmec6p+YGvH1J+tkKuyO1k76TIkOa+OV1hevflyvTkpgs0NF1&#10;ZOL7m/n+2bS9Geg5z9RQJUmCHbhrUU+Xq/+aemkkhFIgREJkC3qTtFmotU1yMiIVcsRDIV6M9m0b&#10;hu94tC9W66ZJcwqke7B0hJY+CFKGt5a23N1zXb0MTQuEj+UMdG7mwDsURVF0GwUEJ2fLTdRMpqNq&#10;XIqKZKB6kvNugcdkU5LWUzSsreM4kiAcifbDGAovCbvKwvA9k44u/s0OSY6miJTfiTATARc4CKXw&#10;v4X6jeu0V9c5j0P19aMPDJh7acH+Z8VYf8+pMeDzz4y8zcIE33fwOA3tG+IJjUDdNOF/JgWrD2qw&#10;cOkjmBRg60Utlp54MHPfiZ79JL1SKg3MRu6LGORnpYCUBOKOE372swxNVpaLiN6ZcO6DhLyxEHhm&#10;rlNzXIFz+BqyAhR/XKsxUo1IYFWqoM1S6L7ObamhkK5cDiYYy/lqP8kkuIQjkfAqng8BEK1sNiSV&#10;z3hcCRwSklU4cVMvzkrisHTPzyOc2Luu65CiPcWjtxQgpFGphP6IB0nAw78VqwUsymeikEIBmyE5&#10;SQ23OG5qeE5WI4GkUzxrt9RLJe8v79WyYYBUuBORKz1gJGR38NCp+Ryrj0oxsC1l1gmN1G4thNKW&#10;5Xiec9qC4QjaOO7tI/HwStKz5C8FbvD2Jkq7IlHZQxs0bMLB415McY/85IcTnD+fxNJ+CwYWPOiZ&#10;z0PvmgP++TTtmO6dko7jhNedWFRSPLcdJXJtJmnjz/aDRG3K2nGYorcCWZ1H4mXgmjhN49pOIngk&#10;6mjcCdNcD8kF0X4dUjZ7Sfr23NZSuQK5zbuhmH6Wg5lnNiy/8mDzvQqKWDfXx01MP7Bi+lEuIVgq&#10;ZRkw9sxAm5GioCPNglsJ5HJBuW3XpB6kakJny95tvbDh3wvhnOe6ObyqQ8rG9l9EccRwvSZg6D5B&#10;g6P/Mh59lzGaNyJepNEHqRryJ/2cpBhEBedvCueWVMSytlzRym++iUjqM/GGSk7HLTj7BTokLDMc&#10;ZkJw2RzhkfNV5pset/1IQu9tQog0RAzT0r/V21fU+yEX8cefSrhYOrY+LMLe+9WYOCrF2atJDC/5&#10;MbM1qGHepQ1SUdWk5efTrcEy9Fo63SZekUxYi0w6xBuS7crS/VX6bmU50vQ5Wa54ZHuiCDZxqB01&#10;oKQvHBUE6f6jHIxdODTcU4qASMSAlO5feeZH14YLpvJrcFYkoKjKQAiKRW4R7UGfARv3CDHPavD8&#10;xx5sv1WAhceZCiBzT1IJIEkYv5+IMR5fLcN7+ZMX939Vh3s/NmPgmGJ+NFE7KldPZJOAzGheydJY&#10;xtmXNux8k4/5j1Kx8kUqZj6Owtq3yZj84DZWv0nAxg8ZWPyKpPNJEkEkC/u/zsXOL4zY/cmEre/M&#10;ePS7Bm4omWheMwX7eFCUl/eWoyTgVfAoayd0tMl9r3pHZIjHQ3qI+LqKCB2lFDXlaCGpN84XETxs&#10;wStJ/LzSLEw6DlfMxsMzGaaJPJKUKF4PgQ8Z6gnh4/I776x0NA7lbaiW461ZTUE1YatsNgEtNOCB&#10;Lbv2XpBOueIBSS6+BktVvAKIQIeMgvoMLfNnrU6AozEZpd05qBy0oqg1XQWXNJ2REqjSjVmqy4gY&#10;kYY10vG6bbFQG9SVDWaimEMSFMVV7p9xoH/Ni+k9Py7f3sDBozXsPtjGr/7lNyoim+f9hIMmlE9Y&#10;uaHFan12iTGWfA5JIq9ezsTYIwphCtTAAc/lfKKChwCHgEjpTKwCSPCxRP4cR0hLoAFORTkNTPVi&#10;lpZ8rRw3aIm52jEzfN2Z8LSnwT/uwvB2LQKzReoerx+l6Jym0BrPR9tEiSbUDy60oHNcepzwfPmr&#10;KXDKUVpegcISn4Za2exOhQ65EpplNiLXakZWlglZmTkwZvE+bw2ZFER/NtIzjBQzFAkCG/KYyaxh&#10;WTIy+VqzORtWay5cLoKHMx/ZVgcyco1ciOkwl2bA20HBu1qu3Xl7Ngr0in33ShGGtqowvNGIlcNR&#10;PH7rDP/6n7/TY/y/CzH73/27+/g+Hr16iMXDcQJNQIsVDO5VoXeb77/j0IaXHVvZaKXorJ5OgDS+&#10;bJK1NJvIOWZC/Ro3zy2D9mzwrydreE77fga6JKmUQqZln8d/nedqPgp1axRmB9kYPM/D2HkBRs7c&#10;GJfOqHcasHlnFjtnu/jbP/yDfq5n73yCB88+xOGd57h4+A5O773AH19/pb/+/T/h259+QqC7GxV1&#10;dfDVVeKHv/4e/0wIu/v+Ab9Hs8KZgNrcqR+DhCqBq6nDFiyed2HqpBWTR7WYvlOjScJjpx5tijd4&#10;4CaIuNG17sDAVpF+rn+igP8Dfo6/w4/4yz9+jbvvHODZx+c4e7aFZR4zqTueaL6BNAeFYyXnYDth&#10;pY+Cu8GppV9t+UaObORY0rXMrjSyE/B4E26VnEphy1upeiWPiUgWCHlzFV6ea8hOh9GShnRLInLc&#10;yTAWUmjNFGB4t0S9IP2EOenMWzuZgI61XPRtuzhX+PgWBfxePnZeErYPSjlfChRAJFnb3ZqK1JIQ&#10;FFOYjpy4eC6s2ptCmuMNUIj2bdFmzmahg0CT4bmO5PwQraDXMJOLugUDqua5bml35MJI1RoFyXaa&#10;FvmonefaPatE44wd+a1JWlo0I/82HGUZMBdkIFnEO79TQno8iisIPRPBeu49vJ3dHoHDZ0Kc8RaK&#10;a6wYX+5G10gdRubasHU8h93TBUwt9qOuyYN6v5e3XhQUWRU+snMJexauQVOmJvGnpqf9KYztTRWy&#10;N/AhgCGgEQSTYM5NHJ8rI3hOgpXIZIgnSiqZCTxKU0kJCUi2hiHNfR0ZPH4Vw4kIrHJtzIahbCYE&#10;TZsExL1Q+HevUFSGcGMOQfedcA1B6BcR+sChok3CXUS4ZRI85OqxbzpMezXIhTMRzG0H8TymYWjd&#10;D8fwA2mUJd13KXr2ogj5FLEHmRg+saF704yuFRvy6kK5+V7XuOaswlvIKgrGPLtbKNYICd7+BBR0&#10;R6snQcChYcWIuecVfN88rbAzct+CgYts9a6I6JKyn70XFEN3TbyVRG5+Nq5nSeqWEK38XgoTCkF7&#10;e5jG+0uOngzJ7Ssc5NwYj9bEVEkyl/4ebdvZaN5I0xAcCb0aeyBhWCaMX0rlvCoCxg1ddzJ3R4+L&#10;0L5qRmHXLXilVHdPFHqk/8SWi7/PR1FXBGq4V4rHTipqSTGFdrk6TiHUd0lYum9A151ktB3HakUi&#10;qQ7UciBdoSN1yM9yEVJ+V7sh3aSva1UhuVrddhiuom31QweHHZufULi8SKdgu4XR+3H83ISH/Vvo&#10;3ItAxw7fbyMSdfM34V8ixO0m85wY0bmVhABBq3U9jtAVjdatCLTtS9W5SMIHIfKSEEYYFdEr4CHh&#10;K9LhXq5sV8yFwTVMEB0PQcEEbyeuwTZwXWP5I73B3A0HBaLaUz6/ZSuONjcajfwcMur596S0c9N2&#10;knpMsjjPpPhAbgehoofnapDgMSKNJ4PlnAVkZEjXfPGCFQ2Hw9EtEHJTISS3nTZi7Bo1xXXCUQjn&#10;ZBTnZ44Ca8+RQ0Ejq4GAVHtLCwGkV11BRjUHgUSGdOYXD5+rR4rHUB8QtsUjJ/ZWwkcl1yCzMgT2&#10;uhsY3/Ghb80F/1QmqobjaT+uBmGD57uIkFHM+SUe5+KuODiab8HScAU5BCwHv2PddByWn5Rpw8SF&#10;C9kTPVg6adIyv2Nr5QQQl5b+nTjKx+x9Ny5/1oLNj0o0NE+SuLuOCRwHceg8JGwccp0d0JbuxqPn&#10;MBVDdwidD2kfz9L1IoB6rbQEbhga98K12V/ZUgiq1zmWr6Ny4YaeG6miJR3PmzYisPTSja33KzBP&#10;yBLILuymTeX5lDyU0csUjD5OxMqnJmx8mYO591Ox/IEJ6x/naYiV5I6J6JeLEGIP/LvXeI6pwU4I&#10;NztXaCtucF7z9vga18AN9bi20950cr5135ERzjUczttQvS8wMvIwVSFcq/ER4ov6ImAUTwjPZyaP&#10;acHALbTvGamvwgmqIYRgQsdiKBq243HwswaupxQtNZzdScBYDIakyTGo3eL9TfH4BhsgVhA+erlu&#10;Ft41YundHAJIAe586ceDL0axch7A6vEAti6mtLx9z0ItJnbasXw+iJHNBrROcY6MudC/WoHeBR98&#10;nUZqIX7OoghNYq/scBEuW7ByOoq54x7MngZw8t4wVh43aMnsoVMj4c6C8XvZWuFsiHN2+FgqWCYj&#10;u+IK8hpjMLFXj+0Hg2jocVFrXeP+GormIQd2H3Zj51ELLj7swKtfDeHgPR9Wn1ux8JTf40UWZp+m&#10;Y+IBbRBt8wSPZcjWBy7sf1xG2EjmJpmDsj4zjGWxMFNwO/3xCKxY0HuQg/GHOTj8WSHWvzRi4dN4&#10;wkci5j4Lx/j71zH1YSjmPo3G3Oc8YF8KgBiw/lM6Fr6Jwer3cVj7PhE7P2Rh4wsbHvy6Ezv8cIVd&#10;BuS35KKqv5zQUQJPcyG8AY96OnztFOcdRaTzIhQFbPD1ulAzWkgB7qGB8mjIVclogsbGS+UPz1iE&#10;xktKvKcYGPF8FE9J85lwzfmQWwGN8sVo/f2bIVeWiybCKcoTUD5LET4ryWo5kB4YiZzkVeM5aJrN&#10;Q+tcsVaZKu3IUegobqHgWK3l57PwWHETaSaUBNK0Z4cM6W5d3pOrYVvFASOFy42gECm/ze+Rg85V&#10;t3ZilaaOHhJnEidw85oTHdwkejbzMbhVQoNSgaGNZkzvj+Ds3Tt49OUTPP/+Gc9HLSomHGhctgXL&#10;5U6mIK8/iiMSJRNJGoYmifXVyxkaYqVejmUJvUoJFhNYTCaAJCmASGiWQIjenyGUzBDE5iiSpjNQ&#10;NUFxMEnBPJaFuqkctC450bwgoQoW+BetWt1HRJVcOW6dcaNvuUrDzcqkgllTCZxFDu027vGVwe7K&#10;V8+HJIjbnQ7YHHakZaTClGPUHI5Mw/88MtKD3g0BD/F+vAnLepMjIvkiRrOEbJmQ57TDZs1Bbm4u&#10;MrNNmnTu9BJ0fNk8VwYCHxfhllfzFAIUl3LbIx6e1SLNm5je6sTUSje2jmZx/nAfP//VN0G1/v/4&#10;99e//wdcvriHpcM5DK91YXQ7gN71SgSW89CxGey4375D0OAx1/CI9VQNBWna4hzbSOGmnaaV2Bo3&#10;eV4WY3jsaXQWI1C/EU8jmahDNsP6jQQ079LonVgwctetADJIYzB87NKu7d/85m38+m9+wD/86+/w&#10;z//+353m5d/LDz7G6eV9rB/s4/Pvv8bbn7zC5vEGRWsXjh7uERg7+blb0bdZgbYll4qV/l0HZu+V&#10;YOqiSMfoMcXKngND3IC6t60YJdx2bBOU9tI5ZxPQu0v7sG3D4L7M3TyCXbHGdu8/GeUn+B3+TTvh&#10;B/+9+OgxGroqkJ2fAqMrHhYPxbQ/Fa2EWP8QoZbrvCqQh9yiFGRa4zR8yuygKM4IJjLLlXoRupL4&#10;nGHIIpxm6v03yc9vwoTehApJgrpAiCU/R6/0JOXehJXrtXHCrF6QAIG9d08gMRmNCwlBYcpz1bmZ&#10;ipl7eZg+d2HqtBhDOx64m/l38ih+C7jRSOjVmjQOMyGwmYTO3RQKK+n3IVd3M7hODGibdyCJa14u&#10;PFjro3W91xLyK+ditGpQPQVQ7YZsylxfS2maqN8qtnabgD/r1PU/tUOon2+Dr6FY+5+kZGbAYDYg&#10;PScF5Q0FKK6SEoyJGppltEtORbTmgcho66vG4fkajs5W0d5dg4oqNxoIHqU+J0q8DjgcRq6pVAWQ&#10;tKx09WJILkcyASReSuimSeJ/AuKSY4MlkCWJXCAviT8nxSMpKZjsn5CYrGFY8pgc7zfHX5pEpmYR&#10;EE08bw6eC0cY0ouuo2Y8Q6/UNyxFomlNoIPCgJtv42YIGjYoDk5vYfhRjHo/+i6jKOAJGIcxeiVZ&#10;wlCc3LwdXSHawyWHAkoujg3d5bmgyNGchScZCBxS9FKYSJhVP4Xr0HmKhgMNHOaic90Ce8NNDauT&#10;BEtTwQ24KuORQzjNcodxfsRqKdfMkitwNIQRQuJRPW7UhFOpbFY2kYj5F+UKF0OSJ3HfpE3TJp9I&#10;k9to7eC8+B73yQ9LMPu2i88xU5hbKGqM6D+zqYe9eIh71XiSJoIXi2CUctp9kdwLuJf0XaWYpihe&#10;57rfSNIh+QGN6xHq+Zh6lK0NLccu8vD+X68S5FLQv801t1vIuerF3c8HUT4QpVe5nf5rhCyH2glp&#10;nLrxPABr4xVd46MnTgweEZ7OLBSSkpwrBVqSUbcZqqVJBSoaJeH34Db8h7e1gpCUL22mkJPwGQmJ&#10;k9KmEssvvwscU6hdRmPyOQXGMx7vR3E8fxF6dbnvIowQEkMhGo7Bc6mwdVtzF5oJMfUUXz2H0eje&#10;5zknCAmYBPthhHNvozCT0qiSkzrHc710RSsmSQ5A7abkAkSggceleumWilYphV3I4ebrJPczp5vg&#10;IV4yzhN73y1UrSSgfo1gsxeLwG6sCmYBVukRIXkBbUdJBOE4jfgoGL2tV62dfWEEkNvaHT9/iOBB&#10;vVA8RUAdIyAMhsA1eItzknal/abmUFrabmrIjxQwkNLIY1IG9lR61wSbGkq1Mt9kLEw8N4m0I1KW&#10;V1ofCHxI4nli6RXNGTBU31CPiL2D55Ei2jNEgbzO/WOex3bfhfXHTXDU38bEdj3e+e4ANX1G9dTm&#10;Vl1DzXAmbHW34OkgPL8uB1vUkYS8lkjktd5CxUisXnhZeMJ5+m4hlt+2Y/kFbd2lA2uE2r2XbZg5&#10;rMbiaROOng1Q2Najj2C7zXl//9sG3PuxCnd/Ksf59148+HkNf67BnW8qMXnfiNlHVh3b73ux8nah&#10;Qn+nVE7j8RbPlYTPBY5iFEJEdFdRaMt8q1ri/cXbqJKw+dFr8C/HYv1tLzZeCXx4CD9e7d9i43Ft&#10;W0vCyJlBk+unXiZi5r0ELH6QjPXPjFh8P1NDqyTcbfoZdQBthYN2o32f55y2putYcm9u6MWO1j3C&#10;wtF1QkEIWvavoPWA9/dpi7avcFCT7V0lmBIed/k3+Tz5eehRCnouEvkd4jB4SZjcs2qPnoKeCM0X&#10;sxI8Ow8J00epKH1d0Us6rK99VoTZd3mcP3Zj55ty7QLv52eq277JNSR9iW4q4JevXNGcmd1vvVj9&#10;JA/bnxdg65MCHH9Rif0ParDz3I/zd8fx4Q8XOH4+i3UKftUcK/kakl07kY6WRSOa5qgtZlPgn8+g&#10;hs1C7XgWPN1JnBdhMPquI8t3BUYCbNVEAo4/b8P2RzU4+aaB85TH9FGmhkhJGN/y8zytniaeypqB&#10;ZMJpM06eTmD9uB8VfjNyXITjggjUtOViYb8Vy8fNmD+qwcb9GoJNPpYfki8+KMbRZx6svEWOuJes&#10;/T+mnxgwdJGAkPql25pYJC6Vvo1qZFEUpOdzo8nlAii4DU9bIraft2Lv/WacftWI0x8qsfhRJja+&#10;45t8fBMLX0Ri9tMwTH5yE1OfhGL680jMfx2P5Z+lED7SsP2LDOz/hREHv8rCya/tWP00V0O9jr/s&#10;4CIogLslE86aHC3RW91TgZreSu2OXtxiRUV/nvbiaJymyF0qxuTdBsw+qSM5FWsolYRQSSdcCVOp&#10;XqZYW8vg44ZgmNEiRfV8LGGEoLEgI1jVQoyLhLhIx2Bx24p3xDMr4UzxqFvORc2cBek1V7W/iTRc&#10;DFDoN0xlw1hxHZY6GrypfG5KBu1Waa6N1Lhte7O46hNQOpiI2ilurgS5yqFs1I054W7N0OSdlGIa&#10;wcZICj2ZLHloX83X0qnGxpsoHk1F7TKfv8Ihk2c1Fx0bFH67ZZg6CeDj//EYv8dfYOn+ELo3qlA7&#10;50LZeDYKhpLg7CZkjSRoopVnLAUe6YY9mwHnQCRqViQXJpWTO1OLCIinR4bAiJRX9kmewXwcKhbi&#10;9SqsjPI5uU1C5UKqjoq5NK3mIlf+tGP8UnDULYjbPxv+WRvaZ4vROFiA8oAbxdX5KKwgOHqLCR55&#10;cBfm63DkWfVKq8nCY2l+XcHqtYdDwEJyQDT5/PVjcivQIfAhv38TiiWPy/PUo2J1wZKTD7vFrffF&#10;q2ItMsNSmoH6MQ/BowbdWx60rju4oeVqaF3btkMrp/UdetC3XapJVzOEkO3TWeydruKP//qmYO3/&#10;/d9v//7vcfTgBOtn85g56MXYdjPFdw1614rQvmLXkCSJoawjIIvrXMKrxC0swKHgwVG/RUG6znOx&#10;mqRwLFdNpC9N3UoMGlYlZlVitFNovNP0ytnYfTem7wdLus7cK+VG0Yt3vnqEf8d/4B//4//9uX+P&#10;f8T9d46weDSgn3dku5LQ5EL/lkM9At2bFt7mUgRTCBMsBg6taNvMRP9RLgZPrBr7KjDVTIAK3qah&#10;a1u+JyFrxUAIycPoXhGmaYB658rQOVGLT3/8EBsnWyhrrISv0YftiyVMbXZo3sz6gy4FH+naXjFo&#10;Qs2IHZ1z5ajpzkeqLZzQEIfM3EQkpgfLuYrATZUcD8lJSKXATSdoUDxLXxCthpUWy9/FUBhHaRJ0&#10;Wnqi5iZIMro0bRLoMRaFoX6E4LxgJkSncj4QpJfT0biSgf5DB9o2jPCvJCuU9B+YCQ6EDC1XW6wA&#10;Il2Y5Qp5P21XF9dp144ZkgDcuU/I3ExE9UKwmo0AeqInBLfNXPsUrv55M9o3CTs853KltZnCR5q5&#10;deybOB9t3HTj4BOvADcT/0weupcqMHfUj7m9Ya2olmiMQUpOPOIzo5BkioWjOBtmVxpSDBQaZTlY&#10;3RrByuYwltaHsbk7g629edQ2lqChuQzVdaUoLStAoceJopJ8FBQT8mwm9VLIhQApWywAIV4POaYC&#10;efKYeJkEOIJejxi9L14RGXJfjm1kdBSiYqK17K68n5GgZMhJ1m7pCdnhSJHzWBwKXx+FwUEhhk5t&#10;FNOc5yshaNy7psJVbhu2Qrge+BhHK8VA752oYJL4oyQKW8LKjoiEa+iheBmh+Pcv0L7TxkmPDMk7&#10;Gj6zUwDZNLGx6zBCxUk/xc7EXQuGDiXHh3BReysIHaXhMLgJMCWEjgLadWkQ6CKI1PBYFIQiyXlV&#10;vSFmb5h6o2U46+IQZZecHzfW329E77kJXedpmHjLjrn3uS5fuig60rlGrdzIm7DxQRmfV4ruk9TX&#10;sfAx6g0J7GeieTNLK9wV8vPLkEaXpWORKBkN07wOKedaM8fjshylYNt9EASosbvcwC9zMXnPirW3&#10;SvH45/2olSpzBBgJX5q9KMbBBy3YeFmLO5/1aqGLgvZoOPyEtO0y7QR+54NheLujUDMYg9k7RRje&#10;t/O8WBGgHaqn7alfkeTYW9w3pAlbGBr3o9ByHIemQ+4n2zdQuXZFr87WEBb9+7d4rggnx6EEMkLE&#10;nUgKv2iMPkzAyMNYTDyV+HmpOkQ4OQ1DDwGkj7DSdRhKCOFr+X7+jWs8Hte5DsIUTDp47npOCSPn&#10;hIN97rcbhIvV/65cJZWK5LZs4Sb39usonryq96X3Q8k8heA0ByGkYOY2cig8cwkJEgIuV5cFppq2&#10;KTL3btOeylXsREJUqOa+9tyPxsjzZJ7PLM63ZEizwaLJUJRMx8LacwO2vmBDSskpkaaU5s6rsPVw&#10;btffQHLVde16ryWXa0O0PLLkhEiTY+mq3rafgBZClYQoSTWmlm3u02O3ufcTQCqvvG44eQ2Gihua&#10;tGyg/shuuqbFEJztUgUthFAZg86lXMwfV2DprFY7om9edKGph7ZpyI2KQBbMnlsoo94orE+E1RcB&#10;U3E4bOUJKGwwwOPPQEl7Cux11zC67+RccWDqTjZWnhI6XtgIIDkcuRT9bqw+L9Hu7YsXjdi41471&#10;e34McW/YfbsMj3/RhMsffLj/y3LcI4Q8/rEOz38K4K1fduLhN60YPc5G2zL11VQY7ankjYRT0/AY&#10;S6PHnRg9Fq27BOrtYH6IlNuVwgDlczeoQ2O5X2dxT8jA4l0vdWcDVh5WYfK8kHu4HDOpRhWL0Udp&#10;mHtF2HgvS70fa5/nYOfLPIw/SVdtOfcyjxrmNhKrJDSTELscrUnkAj/tFPkyTztObqPrlHAsUHwR&#10;pWGf0rk72MWb45xz5CJU7Y7ASNPOVb2wIXOn84RrYiecUJOAJupOyeGR0MrufQdaNlP1PEsBje6z&#10;aFStXkPf3VStFLv6WR7WvrLh7C/KeVuC2p3baOSc3PyqAOMvqdE4DytXQ9BHgNr8pAi7X5Rj5Z1i&#10;7HxYjV3aHLkIKJ7OzlWX6gzp+dW6kqk5GmIDJe/yTTK8eJZlSE6KXBBtmS9E+1I5X+NCaV+qeoAP&#10;PqvC8Y9l2P/BTeCh/r8fo8dw4mkWNj8oxALnxqh4b6kXfb3hhIpm3H1vFh3jJXD4kqm1qHmr0uGt&#10;zkB+SQJm1wNY2OnA2HIVGvozUdPPY7CSguMPy3D3mwrsE6g237Ng+ILn8JK2XQCkauE6xQQF0bxJ&#10;hbU0DnTV2ZBsoSBqdaO2vxAlnNxt8y4sPW7A6LkTax8WY/1zwsQXWVj8LEG9H9MfEUI+jsD0J9GY&#10;+SwR058mYeKjWA3LmvsiVr0lmivyZSZPhhXrn5Si79iJ7vUy1A2WoKDRCZPHiGxJqKm1wNsl7fsr&#10;MEoxM3pawY3Lh4l73JSfVWL0XgEPEk/GpZEGPl2rTNRvxKJ2LVavFmt1K4oB8YQIeFSvxlJ0R2vH&#10;TK1VPh1FocCTRkiRut4CL3L1v3LOqKUbpYyj9DppWc9WcdK2kUPqptBezYOzORK5dbeQXX2NVGlS&#10;8JCQJTn5lZOy8JJQTQiQq2Zy0o3l4YjmxiWt+RunLXoFfuKsQvsgpNNoNSya0bJh08ZP4r1o4+jY&#10;pQhZsaJ5UVzr5RjaqcPceSfFPifRqgdlnHi5raEoGI7TpljOXm4yPTHBDr4dUYilIQyj+InmrWOQ&#10;BmCDQufYxo2Qn3ONn5FDIWwlnvCWqENC0GokQZ23AicSjvYGRN54RhqWc7jgzPqZmyjgxCPStVSi&#10;sf0lfgvyK3NhdvOY+ArhKiyAI9+NnFwzjNlZMOVk8taA9KzMYKncXJsCSEJiqno7JN9D4EIgQ2BD&#10;fhbwkNs3cCK3bzwhuRYHzLlWOJ0uDcGy5uVqpQe7NxMlrRYMbteha50QsluMTh7Pborjzj0XBbUD&#10;nTtuipJyjB/Va2+OuZ1OfPNL6VL/P5er1e6J/5d/Z0/OSPwTmNhto4Gux+BmOeezhCLZNVlLSrW2&#10;Ej4klKJ2SZLJY17PtwTUr8sclVhQCSWIJyCK1yOJIjaJcyFY3Ua67tYQQiRmVEoASuPCqbtlmL1b&#10;i8XLJswetGDlYAr3n1++/kT/938//e1XOH62hMl9Pyb2qzGy58H0RakmT/ftyhX9HL2qL6NtgzZh&#10;MU4NfyMBv5mQVDMbhcrZSMIoP/9yPMU0jToFfGCVmzY3qLrJdOTWcHPmRprl5gabn4Dk7Di09Lbi&#10;6N4J3vr4bQzMdmLpcAR9c5VoneA8J8CKJ61+woKaUSv8YwWo6XHC5k2BpThVw7GyLFKdKSkYimWg&#10;aE6PJ6QGr7anZgaHVGcSL0lqGkGFQ+BDnpOVnY6EtBik83MIgOQU8zv0mtCz4iIoct72xcM7GK89&#10;BrQE78RttK4SDrZSMLAv8yjo4bt4bwNvf3sPoYYQpLqvoH7UiDHpVbFrD1a4IthLRaHq6Xgtydiy&#10;RHtWFYYYRwjSSq5qNZ++fbd6xSQhWnosSM+iFoJL656JAowws2dHz64LQwc8x+ctWL03gOU7I1g4&#10;GIWjNBuRKbeQnsPvaIpDUmY04tMokOf7tDjE8HgbZhb6MTHTjdnFIXT3+xU+fBVB8HDm58LONSLg&#10;IcdNAELyPgQyZAh0BMOuEjXESr0cej9GPR8SXvWnJP83IW98j6goAlESwVCAkL+TcySd03OcElsc&#10;oWKoY8GJieNCLR/aviOx4RJqReG5d50inuthnQKRolY3+02Cxu51buLhFIs30HYSgcFH8Rh7QlH7&#10;KEErZEmJ0eFjAWWbhpbIlTwJKekjNI+d2bhf5PLWgvETu3oDCgIEjCLOSwKFuTQKllLOBXcU52g4&#10;ckui4KiI1SppEqJg8cXg9OUs96Fb3I9uYmS9GmsX3XrOzZVh8PQmKTS4h65oJZ7yBYrpwwza7mCp&#10;V+l/MXZejEbay/q5DATWzAQJioslA9oJ9mKHpG/A0JFHz3X1dBKKhykW5jhvFuO1VGsXRavkxIin&#10;Y5R73NAdg4azDBJYxwggEwSQAc4hga6OVZt+/9I+AsXdUoo1FxYeFWDr3QpNrp84K9RGframGyjp&#10;SdAiDFIJrm/NDYM3BFPnJejft6lQkV4WRZJDIR3/VwgFdxIokCIUPiQ+vZqwoOEyHA2bEj8fpqKs&#10;9eAmhh7E8Rwl6a0MbUom4HF2W0fnMUHl8KZ6paRbctdJOG0g34eCK7AjlaIklC4ctQTT5u2bXB8R&#10;muguRQNkSN6A9IyQq8rS7VpG/mgw5Mo7H+xiLRWV3IQN8YL4Fm5rk8ryJf798xR0ich8FInRpwTb&#10;xxGYfCZJ0Dcw/Cwc46/483sR1CZpmt+6+pkDzfuJPL9hSKP4T6ymJuCthHFJH5kYXwiSq2/A0BSK&#10;9PprSOTxT6+/giRqh6zmK9o/RnKEisduaNU7CfESAJFcmtZdimCCqECINHqWni3Sp0VyCdTrUXMT&#10;xrrbyG0O147a0k9C9EZ5Tzomd+uwfNSO7cthLO50ITDg1RDLruEGdI/WoXeiCu3DHjQPulHVngtP&#10;owH51WlwlKVoqW2LN15z9+aPWtG7UoKxPa/OmbUXPmy87cXqCw/WX1Rg60Ud1h40Y4U2aEnCbjer&#10;4B/OwMJZMZbu5mH+Xi5OPyvDs5868N4vJ/Hkq2HsPa/H2qMKLTJQPkqAnqH4nbqBMimXO32Vg+dk&#10;hvA6f5264xb3vgjNK9I8kYM0jN6xYPLMiUXOx8WzUuw8rMfmg1q+byMO3/GjiPA3cJSKjXdd2PnE&#10;iY33s7H4dgbWP3RiiY/NPHegYjZUQbBiIgYbr5oonj0U6Eb1lkpHdlk3kgPWdycYEjj1JJHwEUEI&#10;CdU5KvO19zKM8+KWDgGQzvPg6DmP0v4hAh/ilZULKBL+V7NAW0LgFN3o6r2hYdQCWL2XhM87MRoy&#10;KB6fBsJ1/8MktBFy2s75PpcJWPiIMMHnSeL55NsmLLxv0bwqqWImYW6X37XiwY+D2Hm3BRN3yjC4&#10;78HgQREaZjO5V8Wgdpoajeu2YpIgN5WopeWllH/ZeITmyZSOEpo20rUASsuCC4HFYszdbdEE8vW3&#10;KnH+s3qChxt7P+ThgBAizoHtL1yEOBePbx4mH5rQshaJtvVElA3eROdyFu1HMXwdCTCVhCCbGtPq&#10;u4r8mnC0jeVjZLkOLh/tY2UafM087o18XUccupdMGD82Y+6+GbvvkSNemKjjMzB+Px4h0hBHyvA5&#10;2m6ibsqO0b12vnkaKtrLUNJQhKK6fJS3FkG6c0sIklSBkQ27/9DOiVCB7c/dWP/CjKVP0jHzQTym&#10;P4zF7Gec6ByTn0Rh8dt4rHyfgKVvYrH8bRJWviS1fu7ga8qw+IqLZsenng5LlREFzS64GvKQ5UtD&#10;fiuFZD//1nAsWjczg02YHhdg+H4eBqQe83NuaBfZmjA39SwXUqljisQmjcHkSlPDJkU2gURCWkTc&#10;SRy9VB94U1mogeQY2M7V0oVy9bN+0YjyqTRtxiSlaisXktHAk+ffSEPbLgFky6peosCiU0M4Wmes&#10;qBhI0YTi5jWeYIrNrt1svWosISuBZQd8AwYa+VuaiJrflogBGv6erUJUjKWp2656Jov0mo36JVLm&#10;Nl+zbUX3oQuNqyZNSpVEeN9gmsaFS75IUU8Kj0kKCiQueSAGLokl7o6EofEaDeRVZLXchMF/XY1k&#10;hhjBPkm6sqCfwDZ430Xyz9VjN/LAhZ6zXA0HkkIDVfNBAGnazKLxN3FhpfNnEvVymubWlPN4SFhW&#10;/UIOJC+ohYKifaUQrQSsMimvXEVDV5mD3CLjn0KvBD7E02G1OQgewRjznNxszf+Qvh3JBoMmlpsI&#10;IuLlEPB44+EQwJDHxBMij735+U34ldWWh4JC6R9SBHdhHvI9DoUPmycTdd2F6F+pxchODYb2yijm&#10;SnhOCjF0XKyjd7cQPdtShaoM/VuV2gRu++4YfvsvX+Pf8Kayl/z7vyel//wvfoGzx8dYOh3F5EEr&#10;Rndr9e/1bRegc8OqorxxKVjmUurT11BcCITIVTFJNG+gwG/Y4HFdJiATNNTrwTkaTEAnfKzRwEix&#10;BBpqaYzVsBmHrn2zGqLV+51YvxjGwu4gLh4d8NP8vxPo/+aPf4ndB3OYPmxREdK7lcdj48TwkZPH&#10;I1s9GZ1bRhqrdO0y3M9507tn1lKaIrAll0X6XwTWjaibS9UeGtY2iVvm5ss1Y/VTRI6noXvFjb4V&#10;HzetVrz/7RP87l//Cp/87FP9DP+Kf8G7Xz5D71QTDZYX/pE8hXK56i+1/usnbAhMFyEwVQqvn6CZ&#10;Hwt7iQGu0hy4PGYNx5LqVynpMUjLiIU2yDMES/MajMmaeC5wkpIaqx4QARABE4M0NcyleDZHwFQQ&#10;jcKGVFT1G+HyR8NcHgqTj5viUDpFvw8DPA5d69ykto3o27SieiALLRMeDbMbWulCkkWunEfDVReF&#10;nWcdmiMydkwRt2vTEIGOdQtGjigwd6tgro7W4hIp7mso6aAAaLyJNG6Q1QvclKRx6n4Wzy+hk5tW&#10;4JDgd+6kCE2FPXAN+e1RKGyVcE8DmodL9ThIKeno5NuISQlHpjkFWwcrmF8eRYYxFour47h8cICx&#10;qZ7X0GGHq8CK/EIbLPZshX8pfyt5GWkZPFaGNM35EOiQIZ4QAY/Y+Bj9WaAkCCTxChxvoEO8Hm9K&#10;7cr7SLUsgY+0tBQtz2sw8hxkh6OIwqd/oRDzZyW6+XTvxtLG3VK4kDwPCXcQUdhyGKohCOIBqdsI&#10;4fynIN2/Sdser1cRJbyng6K14+SmxmIP8XGt/HPXjsBCJnxdqdwzEuCoDoel+joG1/OxfK8WE3sl&#10;KPRHwllDYV0VS/CUUsxxGvaX7Y6FuTAe1pIEuCqSYS6KIojEoqzVjLzqJBQ1paDIT5gqDsH4ZiU2&#10;7vbC25GlYbROfyxqpowKFWXTsdxLxOOVHOzfM5yozfOkolrXIufSVj161yneZgkBs3moGDVpSGvl&#10;aAZ6Nwu1O/gbEdG0zH34IBODp9kYvsN95DRdqxwNnKZh5CITE48IVdzjxu7nYuRuDrqP+B7HORRZ&#10;pYh2EUAGIzW3Y/OdMqy9XYTR8yztCTF0ko3uHSN6diy0S3YFtaYZioHLJszfbeC+f53C6Tqke7lU&#10;XpIr0eoBWbumFTEreD7E6yFN42o2rqBxi+eK8NG4dU2Tc9uPb+n57DoLw/DDeE2aFViU2PkugQ+e&#10;M7mVq8t6lZnnUkCkZfcqwfsagfMq7eAVDYuRXA8pQiC3cqW5bl3+3k2CKAXr1m1C0VV+jhv8e8Fu&#10;5RLGIt4OaQFQuX4b3qUr2qm5YokCePm2NseTMKv9L0uw9yVF1ecmHP1gw/bXBmx8kYadbzKoRRKw&#10;8U0yVr6Ix9a3BJBPKWo/5x6/HQtH/1WkNxAq/NcIHAIZIYgjKKQKNNRc1fsSdiXejmD+x1XthyLd&#10;rKXqkuSACKRKuVWpCiWiWzqsS+Uu8YgJhMjrsqSQAm2owIj0cDE33IajNYqagXO0Phy+njR420ST&#10;ZWFosQozG63YuzOB3bNpzK8PYfNgDkeXyzi6u8A9aRFLu73oGPZp2e1KvxPeRhv35iRYSrimrTeR&#10;ZOP3cl1DTvlNOFquwjNwHSVD12h3COn8PoXtBMJZh8LHvbcWcPpwCnObjXjvq20cP+7B3qM2HD5v&#10;w9mrfjx4fxHb9/px/t4oFi4qUTsVvPruIQhKhIr2tFgMVh71LRAIeSvetdpV6s2V23wuz/NMFGYu&#10;8rH+gHryQR127jXg4H4AR4+7sHe/Fe3TtI0ruVi4W4zdVxXYfEVQetuF+acWVBBwJB9MjmEKQU6K&#10;LUioWX5rHPKa4zTUyFR1Fbk8tuUjkZi+5yDEZ9EWSWNPgs99yS2SxoSh6LsbjsEHUTq67xKI79Dm&#10;8DZwcgO996LRfhauHj+5MOLfkTwSyVOiluP5j6IYN7UQnreStTGtwLKUDJbO7NLwtPWYe/n2NTTQ&#10;7tXuXtNkc/GA9D7KRO/9DO0SP/UyF2fS1+S9Ylx81Yrjj9vw47/fw90vpjB5WqMXraWHlnRir56P&#10;RJH0LZm4qX1mfBPR2riybFKKCcWgZo66YZZgQO0sfakqaXeaqV0ffDeL7ff8OPq8Dic/K8fe13nY&#10;/dqGo+8JIB/laO7W5NMMjN5NRfsu1+E61+tWPFwE6qaFGAIQ7dARdfamCSMHNmoe7nfUESM7xbCU&#10;3yDkRqKwJgP5Zakoqc1EaUMKsmlHc3huakduY+0p/96Hbux8aMf6ezkIkeQ4WVwSgzx87IWHpO1p&#10;y4I34EB5oEAz7P19dSTqMtT3lMPbTEPalYeSNjMNbRq23mnF/hd+HH9bh+0vPVj+OAfzH6Vj/uMU&#10;zH0Sh9VvkrD5UxpWv0tSb8jiF9lY/qIA61/W0yj0YOpeI6pH7agaKtBEc19fEQ02ae+gElOckJOP&#10;8jT2VeIHpQOuJJ+NPXZgkDQ7/dSN8Qc2TD22a4nCGfn5vlMXdtueQYfE0kqdcklW9E1FcERRUMdT&#10;5Geh9zCfosuG7i0nF4FR66Tn9XCiLJsUQCSUS4S5eCVmHjbi8XcbuPvZKuXeX+D5l1vaeXiMm0j3&#10;oROdeznBakY8QV07VrQu2bX6Tbw0M3OHoKSHE2csB9UTJiR4BT5MnBz5aF3PUxCR1vwCFRIPLGFV&#10;UnFFyzG2RqKgkxtnAwWfP0y7b7r7Y9VLkz8Yg9zOMBRT+BWOJqF0OoWL3gAnDaB7/BbGnxdwUeVy&#10;Qdkw8tiJsUduDF4WaAO0yQdV2PukD1VzaSgeobEbCod3msKX31eGVOZpkq6fa0ZO7mRtWNU4Z0Pr&#10;YgE6lrxa1Si3LAF2rwEFVXaY8g3ac8PsNMOS59CcD0kYlxyP7Jxcip1MFTmSpyEQkplNoMi1EEb4&#10;eGYW0rOkspWU2RUwEU+JUZ8j3hJ5ntzPsdo0nyS/qBjFXh8KPMU6qhuqYC+0oKm7Fv7+CgwsNqJr&#10;vgyB2XwE5uzaEdcnDRz7ZBAuRwhZkzbUj+ehcz4YhjW67tcSvfv3lvDyw7v4uz/8pYrm/9O/L779&#10;HAfnm1g9GyGANCvwDOyUUswT9AiSEpoji1/go47gIVc3ZQiIvBlSEalyIVSHhF5J+I6ExEluUrmE&#10;FnLx126HoeWIEL6bgI49I2Yvq7B+v4fw0Y+xuU7cubuLv/6bX7/+VP+nf/+B++8cYu3uELaedmmy&#10;6tTdQoyd2zF84lD46NnJ1bArAWm/xOgvEP5HopHfdRu2VkJtaQgSaGRlSP8L71AKWjRkUWrDcy3t&#10;ODG0X4Shba/GJY+u+rF3dxETiwN48uo+fvyr7/D43XtoHahRSKzrIXwMOVA9ZETlMMVcP2F8xEqx&#10;X6SV4zxNPPcEEKlxnp0vV9QzkGNPV09ImiFOQUQS08W7IR25pfLVn0KwOARAMgzJ6gFJM/J56eGa&#10;I5FfYUBJkxGT237cfW9Zr3ybPdHIKroOX3syxmhItx/79UpP81SuJq1vPxrH+bub6JypQ8dkJeJy&#10;KEa4gQ8QtMb3KrB4Ua/VSfwzmVp1KJ7r3VQmYBOFGDOPl/s2skpuaUle2UQCmza9yCCV6loOjBR2&#10;iQgcc63tZKBp3UAh6tSQrcqBTFR2ZaOgNoMCIoWfPxYRcdf1+0i+S4mvEFaHCWZrBgZHuhHoaIS3&#10;vBDuItrT2jKYzIYgJEhpXe0S/yaHRjwZEnolSecpCh3ymOTSyK08JvflNW8S0f88BEtg5M3jUgJZ&#10;cj3kXEjCv8Cit8mMmh4T/OPpWHtSxH1FrnJeRefpFQJFCDf26+i+F8HNnUJy/7qGYEmctcRhB/g8&#10;8YTIRt9zKV3KYzkoXC/lCmUYASRWexgMH2bC2xNGmIxFXmUiCutT4Gs1wF2bgJpu2tmuHBTXp6KI&#10;xy6vPFlhw1KcCIuAR1GcbpBmdyQSeS5LGjh/Z6tR25unuX2zh02o6smAiXPe3UAxMl+Mmn7aM89t&#10;5FRFEiYcaJzP0bkvna6rpuLRtsq1M2+HtSoC9up4AowJnlYb53MlWmcr0Djl0VDiqpEsBJashFun&#10;FkEY4PlffObWsKpBqZpF8BDomLifTRFg0Cu2va9L5Pad8XGCyNQTPvfcyGORq/02yici1VPZI9W/&#10;KGxbNyXhPllj76V53eiFFXOPPRi/KMToaSH3FAJuxy2txFc0FqmhRdJsTZrvSYla6e0g/RgkpElC&#10;m6Qij4RdSRO41qMwNBMg5Ly1nd6mbbpBQOR5eRyHiZcpmHknQ+8LMEoejyT3yu3AvSi9/+Y8S8Jv&#10;4DCY+1PN9xeokSHnvXmXwu8smqIwRpPca/m45AlIH4kGCkcRd+KhkX5kJUvXkT9Le8RbD28FQKRj&#10;fvUiRS4Fr5SgnX1soeDy4vjrEux/no+jn7lx8I0Dm9QiKx+nY/UTztPP0ggoWVj5yITZd8wKDdoZ&#10;n6I8byCUgjqK+yvt8WoCBWgyuk85xyWCYDlaC9tICWApUSvld4tGr6KcIlw6rktvknwe25plQshm&#10;8Iq/eEO6eH5qVyIJSQnaj6VsMlYvPBi5rztbQ6kXklDcHo/SjmSkS75SAQGFWiKZ8zXLeQMmZyjs&#10;RfHwVNGG9Hgwt96FBy+38PCtXVw8WUdFg1P7AEnHa3eZCcVVZlg9SahozUX3TAlax5zooSDVkshP&#10;PQRXgvbLaszf92H0gAC75cXsbhPWDnqxfTiKzd0xfPXdS5w/WMHexTSOH8zh8OGMjr2Hw9xrbQgs&#10;E8wllHjuip4rDdkjOFZIiNUK9cUij9PCbU2+Lufc8hIem9ejUTcXicX7Jdh6XI2j5wFcvNWP7YtW&#10;zO/WYG6vHi2jFmwQega3C1FCbWSs4bqkIO6hvZx+YMfeh9UY2Ddj9q4PgXkr8ptiufYy4aghdPli&#10;NORSLjRJpbscat32ZYPm+I1dGLUvyrCU4b1POyMeOwJH/8MIDDwKR9/DW2i/oM26uKZhXiufUuM9&#10;iIX/IOiZbaJAl2gF5wDBfT5GSwBXLUehmetOIFnKDrccEVKOY/ia8GCi+dZV+OWiyz7hjFDfficJ&#10;uz+rxskPfo16kHzr0086tUT12YeDWH8YwPazLvRvutXz0biYqnNGwFYquYm2LZm4peGb5YS/Cmo4&#10;GVIhr36eNoD6VqJ3pLCUpBTM3K/AxjvVOP6yChsfOLDxsR1bn9ox88KAubekN1WkemA6+dnF0xzY&#10;okaZ5jyWULa5UAyfZWFAKtltx6B7P4HPSYOUTx89sWP6zEM7mYqckisorI6Dk8fdxDlb3ZGEg0d+&#10;vP+LaXz815O4900D9j8upv4sRIi4Fe291zF2vxgdu+Zgec8TL3zdGSgJ0Ig2kp5aS1Dml6ZYZZzA&#10;5SScAuRXumjsOZqtmoRdNmjUrpDiUt76sB4r7/pIVJzYhI3Vzy1Y/yoHW9+asfpFDrZpADa/LsXp&#10;D+1oWjShqCuZI4vwk4vyIS6cOTdG7vgw9agI08/sGpMmY/5tGxbedWt7fTn4Fk5Cqbks9c/X3qrl&#10;QqrQK7Q10uJ+jKAxReMwHkrgkI61N1E4dJ3UGKzVXTaVQEJM44lJRvU4xU39TSRzwykeTNLKWjUL&#10;GahZCjb1q6RoePz9LoXcP3H8Af/jP7/Hw08OMHfarhBRv8ZNZSdbGwhJAznt8jxtQ1ZFOCJtIYjN&#10;uwJnczINSyJymkK1eWLrhpSTM6J0IBXOQJSWYLS3R2jXckdnDJwdMbC3RakbNqf+FkzVcmXkltaG&#10;f9Pd3Nh8E8bWWwofAQkxopjs5WbTc2HC4KNgLOvggwytcLL0Do3UU8LSnhs9W2XYfTXDMYX2TQqW&#10;/igaA+ktEg33cJgm20l+iACI5H14+f7ewTTUjBME57wo67TCXU/DVpMLuycHtuJcWAkAJmc2jFYj&#10;DDlZyLXbkJye8WdgQSGYaUCGUTqWZ+n9N0N+ltAsSYCVIfcNJr4Ph/SBEI+JQIvklOQVuDW8y11c&#10;pAnu7iIvunqH8I9/+Ff83T//E77/1Xf4i7//CbsUv4NLTTS0xagfJoQMcMMY4rnsz0b9BOG6nz+P&#10;ONC9VIbW6SIFluHVRkxttWFxbwAbR1M4ubuJv/7dr1TC//m/f/rnf8Tzl0+wf7qulSgWz7oxtteA&#10;/i0awEW79sUQb0HXPqFoNQ2NnJ+1S0na36NyJlbnZRlhuGyKRoObVw1ho3ZRrqZK7kcqpDqWbHT+&#10;vSS0HCZorKx0hJZwrt51N07fmkbPeDWGJtuxtbuE5y8e4Z//8Kac8P/677/w1qcPuEnMYuWyG/P3&#10;6ghIueg7MtKAZHAeJnIkaWJ5u3jE5mJROsI51X8drq6rcPeIOz0ZpUMx2kBQen20rubqlZiK8UT0&#10;HdgxcpaPocMCjEm1lP1qjZm/82Idv/q7r7G6N4v7z88wRhAJDNaiedCLtgkv6gdsqO7P0Spr3l7O&#10;Ma5/ozeUBsyJym4nygIOOMqzkOVK0o6vUtdcuqOL+E43JWsYkYhfye9INsQHw68IIUmSNJ0YjcQk&#10;AREBFQrqjFjEp4YjNZugkReHnII42H3JOozuGJiL42jnspBsD0Ei16u9Jgq1nCtSSrd32Yv501Y8&#10;/2YLW48GCSEepOVdRzzBIr82jYBSRACtwtx5LaoIZeX9yRg/qEahPx0RxhCEplE8UOhKPl1RgIZ7&#10;OR+Ns2b4xtLV41okwoZzwjsdC1cfhRfXsbjZpbN861QBAqMlKKrJ0aR86VAelxih1agELGTIMZDk&#10;/NqGSsJHMZz5VhSXupFlEuBIVq+jeDvEmxEEDMnzkPwOyZsJ5nm88XhI2FWwwlUQROT2TeiVeE4E&#10;QiKjwxREBD5ik6KRlk1x786GIZfnxRoPb6MDnZNlaBymLe+LxvnnTbrZyJVGP8GiTpI6D65oY7Hm&#10;o1CKWBG01xE4usoRwk2dYnSbg7eNe9z0+JrOu7fQdX4NIw+j0H8Whcm7WRjcy0I/15mPx9TTwP2n&#10;xUTwCQ53FR+rMaC4OlNLRBYQOiVeObcghgASC3d5CnILeU7ybhNOklAeyCWQBrB2PoDFO50Y261G&#10;YMaOnIorqOxJRQMFUFVfbrAUe00MKkdoR8YN3BdoE2nv6ygKpMRt66IFRW0JWrBAPMMNI0VomixF&#10;03SJekHKhwzo33Fj+sKDlcelWHxSQDCwYY5AISJ55lGOhj1IHsub0XciFx64/nejKXbC0HsqjQJN&#10;kG7aw3eNqJq9phWjpPJQ90ES+o7Fc5LJ93TxPfNx8Gk9jj7zE3JKsPzCi7W3yylAKlExQztPUeGe&#10;uAHbCIU7xUXh9FUCxw31LJRQRBZNB70J0hdMktMlObZ+h/d3rkF6h7UQMroELh7GYPpVOlY+MWPh&#10;g2wCCD8zoUQApfX4Js/jFU3glRyeYC4PhRdhRH6uInzUCtyIF0R6P2wTSLf43hRp0geigyDStHeL&#10;wCGAxM+zLN6Ya6jdkNKlYSgliJRK02QODb2av6oA0kVxNP/Mgan7NvTtZWLsjhMLj0tUaEs5192P&#10;y7H8thPrH9mw9xVhhOJy90srNj61YPHdXA2jEZBw9lIoU2NoNAWPswjL1kPJX4iEd+6qAk/prJSR&#10;vaGl/SXcSmBDwo6kQaKEBdWvxGDozEzgM2leRPum5Jgl0O7Gc2+IgH81RkNeJRSufcWCzmUnOubz&#10;CcGEixEXxtebFKIz88KRkhuOqLSrBH0T0iwxcHjSYStKhsEahSxrNIy2WG0sml9MPVWWC4c7HSY+&#10;L9UUShsSgdIaI/qnK7G4G8DKWRuGN6XTvFF7r+y+7MDRqz6MbJYSxrk/TBRhaacLcytdWFodwP0n&#10;ezg4X8TB5TzOni3i8MkERjcrUD1MWzYcg4oJai0ei0LJ0eE5LV3lOaPortgKQ+UmNddaBKQPW/E0&#10;AXfhuoYwCZS17abqxbDenVzMn5dhYqcIs4cV6J5zIrdcegVRxI4kaXGPiQsBpiKsvlXMc8v59oSa&#10;8LETo0e5qBmLhZMaKa82UsvDirdbOnsnWW8g0XENKa6rSKQgzqogJHbxWAyG8fzcIgSHQbujv52J&#10;8ZdJGHkeian3YjH+TpiG5s1/EofZD+Mw/X4CVj8zqmdEuraXckhJZyn/HDjK0LwhqXAl/WQqCbD1&#10;29xHtnj+d0K5BiTXTdaPgAiheovraPs210gCzN0hcPE9+o/z4e6IRvlAJnaeDWDzUQ9W7jVjdL8Y&#10;LYvUorO0rxMCtpKbdEtL+krZcdEVVbPUvITY+vkUjjT1dkpFzq6NQg1F7+E5XXnSiu1Xrbr+194p&#10;xO7nJZh9alJvx9A5v/dlit4OnIkdCXbUb+a8l3AuZxfX6XwYhs8zCW3p2vxSGltKI0cpcd61m4CR&#10;U77XgRm1w1EYWrPg458W8cPf7uOtL8dx5502bDwo5/cpxt3PA5rYfvRJHUIkmart0ILBC5sulMvv&#10;2vDg+wG0zpnVte2iEZcQLAGQouoibe5WUudFZXMNN5sKuKqKYS3jRCnNQWnAjXy/BQZvHF9fie6N&#10;GgwfVWLyfjnGHzhw+E0lQUJcnHZsfJGHk+/qKGCcFLbZKBuQkYtSCsQhTj55zdJb5RpWNftSSvrZ&#10;tbLIxkc+rH3gw94X1SS4ChqUBvhGY+Bqv6mxlPaWq9wc4lE7nYjy0Sh4Bm6ibDwMBX00EhR+cqKk&#10;YVDRcCQKKLwlcVzyOCSZUVyfBb2JWoK3YjIN5ROpFGIJGpr25d9L9+x/wX/gH3H6ahO7T2cwvFvP&#10;SeNDJyeOhC/5NzK10k37uhMFHclIcF9FciE3bPdNhFoobkjgHgp56Vvi5t/1EXx8w6mk+Tj1blha&#10;wpHVcBPZ/lCYmm5z3NLH7S0RCikypF681I23c6Lau2Nh6YjQBPTisThIE8a+i1xCSBaGHxkx/ZYF&#10;E09yMPfcpV1qN1+1UIC2onasAMfvbFM0jfL4ZEI69Fo6b3NDikTxODfYhWS4Bm/DM0FjNpmCmlkp&#10;VSqlkwsoDl2weuWKbCYcJbnIcRqRbTcRPLJ4m60j3WRQT4dAx597NoKeDvF4GLS7tTSYE+AQwBAI&#10;EeD4cxCR51kcdjjd+cixWhRqrE4HSsvLUNvYgIqaWpRX1OLOnYd4/vy9oN5+/e8/eab+7t9+i53z&#10;JfTP+TGz2432mXJ0zlfBP1GMqsE8lPXa0ExBWT/uQvNkEVqmitEzV0GDz+O004etkxm8/9nz1+/4&#10;P//7zW/+Aqfnu3z/Be2LIf0selfLtUeEFC4YOi5Ey4YR1RQoEnIjYX8S/iclNsULVzHDMRv9Og8n&#10;lqAbDNESiH3TD0TC/5rWCSTr6ejbd8E/b8HkoR+7D2bQMdKA3tEOtHT4EWhvxsLSLC7v3cHf/cPf&#10;6Of7L/wbDi+2cPJoB4sHw5g96taQMwkjFDiS/I3apSi+dzQ/321+vps0ZKG8T8NJOyAVriQsJBge&#10;kqSJbhJbWknBLCFa+bQbA4SPPrEdhw5tXDS6V4bjF5P868FqXN//5mv807//Pf7wX/+EH//qW1QG&#10;CtE4UEjRTiikiPNPBUs51wxZefwLtHKctYqCOJ8wXknoLEoiIEjFrFQt45ppSdbeHkkZcuU92O9D&#10;4EJCst70/hBBLmV45Qr9m4pMiSmRBJc4ZOTEItv5unOsKx7mwkTkVaQh10voas3A4HoFelaLMXZU&#10;haX7bQqUY4c16Fhxc56YUdqVCEddOHIrIpHhCkWi/Trnkls9bR2LeVotK6+JIoEbplwFjzSFINZ4&#10;hYMbVWsOyrpMKG5LVggZP6lB22o+j2+G5ns1zmar13T+rh/NU044KuM0LEjyYAScYpPDEZ0YruFP&#10;fwKA153Ho2Mj9Pta7bTZbgehw4hMo0GrzAlUCEhEx0a9vp/E++LNSERMnCSYB/t9vBnynD8fAh23&#10;Qq+/zhcJhmHJ35LPIAAiFbmkrrycm6rWEm1y2DNdg/o+K8Z3KCYOi7D21Mc5I5tZuF7Nlz4csmlJ&#10;uVy5wh04CdV46+7zmxSehI99wgdHAwGk8+4NtJ1fxchjuSIeytfHc6PLQXHHTRQ0RcBdS1sdyEFN&#10;hx3V7XY0drlR3WrX8JOCinSU1BpRVGvQYSuNg8NHqLJehYl2ObsoHMbCW2inPeia8WLmsA37L8cp&#10;wsZw//MZtC3YKATz0LngRteSF5m+UGR4r6OoJwn1s8FE8qa1TLX70tNHStZLV31pvinFFSRMVart&#10;tSzlcT/KgiSKLj33YeahA6tv52lvDKk4o5s5RcDY/ZQ/bewDd+LQfRSJroModB9GY+huGgYuUrQR&#10;4cJbDow9yNbKPoVDITj8woudj0px8Z0fFz8L4Mmv+rVy0OiZQ/NE1t6upGAr49/0YuntEqy+W6pN&#10;A4vHKaJmuOeN30D+MAXz2A1UzkfRDsSqt1Y8ty2b6aia454wG8m/l849JhFtPAfSv0GaF0un6oHH&#10;8Zh+l9DzgQmLH1mw8GEuxl+ko/M88k8ervqdK4RKQsjRLYUTAZPaLQrL1zkltZtX1Lsiie1vftYK&#10;Sa9/L+VK5aq6hGLVrFPULl+jmKXYW+f+/sb7wSFhWpNPs6kVXDj4vBTLbxUofAxpqfAiLcUufXqk&#10;YtgSIfDgU0LZe7mEDwc2CFAzL1Ox9qFd4axk/ApKKb6k94V0NFfBvENw3ovVMCrpIaI9KzYj0LgT&#10;wc8WpmJWhpSR9U3wPUauoGYmEuNnLiw98GH6TiHthJSGN3JuSKhnBsVhWjCkZTcfS5d1WDhpxOxe&#10;M9eRhMFz/7TeRGG1EQPzzVg5msDQUgcsJZlItUcjzUGQdsUgWUJDC5KQ46KWyaEmsMVxf72JzJxI&#10;BZAME22WDGM0UrJoD02xSMjk7/NCke68iQzCeGLuFSRZrsLmi0ducTQyHdRUOVeQnn0Nuc5YmF1x&#10;MObT/pWGodAfhfL+eBT13oJ39Daki7s0SBRglVKyEmJUSZgs43nzEBzdBDUpECANIqXrt1QwayTM&#10;icetifDcS/Eqc1W8E3WjSWgaS4OjNgTF7eFwNobAxiFejwEC3PHnVVh/Jx/Dp8G+J6V912Dhc+31&#10;V7Qbt5TSTuNnT7OHId58HXE515Dqop7y8bjURGh4W1FvvOZySe8g6eYvINl9EYfJV6mYeCca0x+E&#10;Y+ajm9j8MRbr30dj5asYLH4Wi+XPU9B6xufzO4ln0M71Vzx9jXYsTkcpAdjSJ6BM0NiIUkiW/Clp&#10;1tiwQyDhYzXrkQohUn1NiszIxUhLc4j2ExEv+cRRM8a5z1vrCRdDwV5VVdRicpxFN0i3fc+YQG4s&#10;f5Z0AsIPbwU8aqhbm+ZyNBx8ZL8OHUs+TB634c5HS1h52IHlJ43Yfrceex9XKaBLr52eg0QM30nT&#10;JpZSuKNzNwq9h0nqkW1Y4LHi8ZESw7Wz4eg/StffyXNGL5Mw8TBN7VTfcSym75sweW7E7IUVK/fd&#10;GNnOxvShCxv3JIy1GquXwTG86ULfio37vwEhfZf8EOfcuKTr5uJ1PPqLDlx83aml/Woo0gLjjShv&#10;KUMhQaOsqQLehhLkVzhQVJNPECmhoffCVV6I0kavekbkub6WCngay9A80qb9PCr7C+DrN2lC8MhZ&#10;IQ0vAeKTAPY+6MDGiy7SrQWVw1YUd2WifpqG+W4jFp83YvfjVux+6sfe503Y/LCehqIOe/z58Itm&#10;Pl5N41GHk8/acP5lD0ZP3XB3XUcVKbhrg6L7finGTrl5bGUisMaTSPiQikTiMpdSiuVTqXoFsqAv&#10;HkkEF4EP31CGuqpKBhJQ0h+D0gGe9IFknHw0jpnzdowfBTSud2SvAX2bXs2HKJ/la5YyKNajUTpF&#10;gTkRz7+VrpVvBEByqhM54pFdGwV3dzInUQq840nav0PEfWFPDOzNoXAEwmEmeIj3QwBDGlRZAoSS&#10;1lBYm2/C4ieMNN/Wny0B6cYbiRy+xt4dDWsXjU/bde0OLIJ34mEJVt6hiHpVhsWXZdh+rwkLD2ux&#10;+pgb7NuTuPxwCy++uYeOhTpUTdpROprBz5SqpY0FQsQTUjabxAmewMcpLKayUT/pRGl7LpzV2Sio&#10;csLoyEKOIwfZVhPM9hxIwzhDdgYNnkFv043BEQSMTAURgyn7dShWuoZ5yJXZNx6RN14RgZY/95YI&#10;eJhyzQo0Qa+HF96Kch2TszMqdP9P//7qr3+L7YNNjM4OYO9yTXt2TO0O4s67u1h/OEuhV4GGSYph&#10;glXrnAdtsxzTJeic9qF3phYTKz14+u7d1+/2v//30//4GidPNrB8MkQB04GxvTpuKB4t+SvVwiTU&#10;r36Zm7h0oieIqBdkLk69HRJq5Z2LoPGjgdpKDYYMroqoSXkdCpWJzk0n/AsODOzUoXuZa+LxBr75&#10;y6/xxU9f4/TBXewcHaCuqRE9g71Y2VzG8sYito5Wsbw9g9nNUUyu92FisxMLpz2vAcSt3f5bt02a&#10;j1K3Eov61Tj4N1MgZSMlqU6akDYsp+loXcui4UkimN9Ub8jjHydw+XU/lp9WcT1bMXDkQNeWBVWj&#10;FPIVYajqzMNf/eGXRPU/4mc//xEffPYZ/uJ3f4WFrXk09FahYcijDTsrhgxc8wZU9GVRlBMwvLeQ&#10;XUbx7r4GY2k0bJWpSM+PgoGbXjo3Pymja7AlE3STkWlO4nzgz6Z4zhPChyEayWlSKSuYMP1GJEvp&#10;WBkJyRFITI/kxssNOycGBgtfZ4mDge/rrEomBOWpi3uEx6VtNUNzYQZpOHt3XOjZovjkMZNKeFJH&#10;P4+i117Hzbk4DLGWEM0LKB8w8neJKOyIoZAoprhpwOajEXTNVWs1QYm7TrVfRUFDErJKr3KjDEes&#10;KwRRTtqdmjDkVNyCr9OA5tE81PURuCuSkWwO08+abHhdBjc16U8gIcARl0j44BAQkApUcQmxGjIl&#10;zxOQkLX1JrTqzWvlVn6W38v9N48HwST4+zePyfsF3zdaIeRN8nm6gcDxuqBErpXrmWt9an4CD56d&#10;Y2V7GmW1+Qj0V2BusxsLe11amnF2vx51gwZUU7C0zKajcTpehZdcnZbQWinv2nMeoYmfbWdX0H33&#10;JnoehKHjkuLkKASBsxsawjN0N4kixURxb4C5gqKjLAJWXxQc5YmweGI1zMpemsK9yUTwyIa3Phs5&#10;hTEwuXn+c0OCw8qNtNfB4+xEVVcuKgmFEmIlfY583UbUjlm00/3grhfVowaCJUFiQRpL5iO7MgKZ&#10;FTfU7ku1GckBkf5K7UdWdB7Z0Hvi0HyQqqk4Lc/Zyn0osGlG246Z6y0LQ5dWLdc78zwbsy8zMP8q&#10;Q0MfJOZ6/HEaRh8SMB4kY/CuJNvHoOc4ku8ZrTAiYBIcBi2bKo3JlggiXkLE9CMbHv+yF9sfVGH8&#10;PE/DKuVK8dgdzt/dHExe5mPz3SqFkJknBZh/XozppwWEQIvmqUnhhJqp4EW75lkDulat3BusGlq4&#10;/bQTT3+2gGc/zlPEu+AdDkXF1G3ULoUhQFElOTpaQepZKsb5nYafUkzfT+A55DG4F8/zGUlIkavB&#10;17Ssr+TziNdL4MNHEVdPkSqgUbFC4NyheN27pbfS/b5u65rmnUgIlgCIlmtdldvrHDd1iEdEoEOq&#10;ZMnveu/Ga2Lt/jcurH9ixe5nBIxXFGHnZRg/qMTAug/9yyXoXshDz6rkxRj0+O3zedI48ejLUvU6&#10;+aau0kaHaX8RCaMqnQqhjZZ+KLSXckWfwlma5tVuhms5VYn3l74o0m9COmp3H/KYzvK7TfB7TMRQ&#10;ULqx88SP+VPuW9RBQ2t5GFx1omfJgnGC0dbDVpy9PYTtuz3omfGgKpAFS/Ft9E17cPh4AJv3qD1W&#10;3agb4fqZysDoQYH2KpJy4qO7Hg0Fnd5vwNxuK3onqNNqc+EqyoDVkQyzNQk2Zxos9hSYbak6MrPj&#10;ua8mINdBO5obRciIQSafJx21Mx20H7lhyHJEICP3NjJttJ3ZoUjIuYlk+zVYayKpjeJQxbkv/dQE&#10;IkRUl85dV+Gt3eZXwuGZu6bQ4SEo+pYJI1JSefmGVr1q2otB60k8/Ce8PY3V3Jj+s2x0b5nQsZwD&#10;bwf3gKrraBq3YPaE3+u0Hq2zNi0o4W4P1V4njqYQ5LeE0yZHwVIZrj2GEmiTU+y3aHPDEJ15hfdD&#10;kV0ai/ymdBR1pqOgKwGOrjCY268hp50A0XMbeQO3UMBzLOd27oNMrH2VjtVvo7H49XUsfXsFi9+E&#10;YO/Xsdj6KQ6rX8cHf/9Flnr/TASY2u0I1O3e4jpIRt+DLDiopQsnr6D9JEO/p/8g+vUckfC9JGiZ&#10;fQJs83aCVkbcetmutiaNAJJZdpVg6sHyow60r7hRNpSs+dklQ4QRrlHpsC55HnLRQ8q3i8aQSB7/&#10;khGNc1lonjeje82D6aNWTB10Ymi9jXO9Ef2rjdh7MYaNZ53YfqcZsw8LuC5KtErg4Em6QoiUwu47&#10;jsbweQIGThJpu7i+t/g3CVkVE7e4/3MNLEeh71DCPcXjGoWxu8n6/MEzqThImy69Q2jn5mlzxg6c&#10;/AwedC/aMLrBdbVQiJqeLPTMFZIrHGifzEPI7pcNWj+7/14aDr7x6pWVBz/2ctFko2ZYupAXwl1T&#10;QtHpQUm9D+6qfORVcCLUOODw5sLhsaOAAFJQ4eLvCxVOSuqK4W0sR3lzFcpaK1HYWIi6gUpUDRBY&#10;2h0cNhR3ODC0047zj9a1iV/jVBEFiQ1z9zoUQNq3nKhfFGEcDR8XcOFAOJZf1uPxryYJMKWYepCH&#10;jXfLsf9RPSGkFTuEE4kDbF9LR9nwbbQup2jr+tVnZVh/qxrTvO+nEKycpuhayCIxBkW3hDTFExZq&#10;Zy2oGjeqR6J6QkKzkuDjIpPGPS3zVq3GJZUE6ibNGktXQWEuCdqlfL+KBcLMXCJJluJtLh0ebrTR&#10;eSEwlIWiqMOI3LpYZFbe1LCqvK5IeEbiUTQai+IRitDRRIJPAoq6Y5TKBTCkS66M/O54uHspetoj&#10;YWshePB34gGxtUchpzUCWYSS7NbbmhNi66CQabmhQDX9oAF77/dj/Xk71riBnH00hZ/+7RUOXk7i&#10;+K153HlnDc++PCWddsE3YtYQs8LBeHgIRp7xeG1wWMrbKm5GddNmNM3ko7g1m3PBynOeo6Vuc/Ny&#10;YbLmqBcj12F+DR8ZmhAsMJIsCcAEEIEITTpPz1AviMCFQgmHeEFSMwkh2ZkcRu1zkJploMDMhtFC&#10;cZNDKOF7ZNvMcBYSMEuKke8hzFaXo72vHX/zD7/FL375A/7rP//9NQ4E//3hn/8dlxcPsba+jdHJ&#10;CTQEGvDxtx/hn/EP+PovP3/9LODuBycUF9XBjvQzRQjMFGs4VsesFyOrfmyeT1NIBz0K/7d/H3/3&#10;Cnff3sfK+TBGdxowQWPZSUHbtUsxtm1F80Y2/OtZOhrFcKxJ48eYYCfdGWnklcKNK12T0Du2M9G+&#10;Ll3F7Vh7LM3/Anj27bn+nT/y/96DY/zyd7/Vn+88fIKZpSUMT45zjKJvtA/z6zOY35rBycM9HD7c&#10;4LP+C3+N7/Hih2P87A8v8PJXW2heyyV8x2koojTRku7Sts4r2uQtrTYE6XWcu/XBkpI5/qua82Hj&#10;3KrjfJB5L+FXTYtZ6NjKRfNSOoVLsgr00d16PPrwWO2At7YCi+vr2vjwyTsv9MJF63AdyjtpLwLp&#10;sNSFwe6P4EaSgNLONBQFUuDrM6K8h5tPZ7bCbro7DAZCSHZBEswFFL6ORBjMcUgzyVU8Qkd6hAJI&#10;hjGYEyI5IOIBkXAhKcsbmxCp3hAJ20rKiEJSFkV7eph2Fc/JS4Xdl45q2pz6WRN697nGL2iMzzLR&#10;d2qAJPjKVe2ykSTUz+SiYjgT7kA8vF3pyGuMIyTdRrwjBFLlytnMTa05Eu6O4AUL8eh2LpbS8FcG&#10;PSW5V+CqTsD8cbOWKJ45raOAqOYIduX3BYxIpjA2e/hd7OGISuF5MEmSPTd+fh/1TsSLNyJ4X+BK&#10;yhLL9xMg+fMEcoGQNyDyJpdDYEKARH5+AxkCF/I7Cb+S14pXRB6T+wIkAiryOwnjEtjINmdpPo3c&#10;TyTUSZ+V8kov9g93sLq+hI7uZjjdJoqaJORS6FjzxC7wXJgl7CMbHUMlWp5xfL0CnVM2NA2lcr2l&#10;o2UlBR37qdpkT4SbxP0P3ItB/4NoDXWQISE+/Xelg3SKXs12t4bB1SB5H5mwEDpyPfE6bKX8zLm3&#10;kGYN1eOY5eJm3WzRSkByVTc2J0RDLdcfDGhyeNdKGZonuTnuVHD+JWmZ9ZLeDAqAAvRuezRUrmNN&#10;qtpJae1iWBrC4WylCF2xoHouSb2VdesZFKSZqF5J1j5U2YEQDfcVj4GUq5aqdjWrsVq2d/ypVRu4&#10;zb2djekXKZAytRMPk7Up1/BlEDp6T7jBn1IE8Gdp1BVs2JWm8DHzxIj5p2YsPrdoNaCt94v1Cnv3&#10;XpbGjkuI0ZtQo9WXPkxcOrUS1tJTr5Y/lkbDMqSstuQsSqNUuWDXNEloWLOjjufE1yZNQdORYKYY&#10;chGaa5KQ47kNs+8WjL4QDOy5tCmcVOGSvJR2EZAn4RyhhI1wnq8Ijih0XhCg7iUQPijQtdCAQMUt&#10;BRbxiEhyu3g53ng4JLxKEt1lvGlwKHAiI9iT5KaCiECIeECkH4gAiLxOei0IoEhJ55VPeGy+tGL1&#10;s2xsf+PA7pcevVi58qwaq0+asXK/BWsPWjXXq3vFqj0TJOdN7O69Hzq16V3bVgoqpKHxyA2eSwrn&#10;6Rvap6KGAvpNMv6bfJSazdsaVqO5KfIYR9PmTbSs30bzShiaF6IRWEjB0IYABwGC86t7xoXx1RJM&#10;rhOKVqowvFCOmY0mDHDfkW7Szf02nDwfxO7DAMZ38tG/non+7VQMEmqGzmIxchmF/vNbGLwIx+Cd&#10;aPQdxaNnKxkTx07MnVTg+OkI9i7H0NpVgvzCDJhzE+EuMMLhTEd9QyFmF7rR2ulFZZ0D5dVSqCIT&#10;Nge1TLlTbWs27Wx+aSZKqnPgLjOirq0IDV1lhKMFbD2Y1HVTxrkiV92l67zm3xA2pHCKVthcp36Y&#10;DTZbrVgOReXqLQLJNc0rquB5aqIg77xIoVg3IMA530HAlt4sMqcG9uzo57GSAhBSPCLVfh2GvHCk&#10;O6V6XSrS8yKQbLuNhNxrSLRc5/NikJIXihQnAcQVjQSu/RjxePB5Zl8iCvxZKOmidunOoKainiN8&#10;SE8X5+BNuEfDUEgNVkphnz/M77FwDQOPEgkZBmz9yNvvbhJAQrDIsfbDNSx/fRPbP6Ri+zsztr5y&#10;YPZdq76mdpsQfjeFNisVXfxeDYQOG0V77RbP/TGFPEGr9TiO95M0VKv1MF2rrEnC+tBhMVYetWHv&#10;1QCkP1x6meQAhWuhi4oxatShJI3IMTdeQV43wX0mDZ27DgTWaVM3qS0IsNKnrWnOitYFJzpXPLj7&#10;8Qo2HkxQ9HdhfKsP63fnsfdsQasq7rwcwORZGRYelal9mLrn1LwO9YDc5Rw7jUHXXij1N9fzRgTa&#10;1uOpEa9SF19D3YxEQFxH3dwN7pfxtCUJ6NmP4J4ZRyiJ4Xuk8P1yMHBooL1MpaZPQfu8DT0LRXBU&#10;UftWJsJRzmNdw/NSxznSnIYQ/1YsRh9mY+U9LtbPiyGNjprXeMAWc3jiePICTk4EB1wV+XBX8o28&#10;LthL8+AqcyPP64a10A5bkQN5pS6CiBuFVW6tnlXaVKQ5Iq5qvr7GiWK/VNLyorzDC0+LG/aqbOTX&#10;W+BsyuaGYkb9hIcbdx7Kh2kUeUCl4lKT1ODfzlFDL90lH/xyCNsfNWD1nSrMP/dqZayBY7O25597&#10;UoCOnTSeGGlSk4seGuWaaU70LSOkedrUvRIe0By0b9jgX8nVIZ1o44skHjAZTfN2EqSVhEwh3k+Y&#10;GElDfme05oTY2sJ1CAy4eoPJ4uK9qJhJ0cRtSeTzjhEkhpNRNpiBBHeIxhrGEUKK2jPgakuGdDp3&#10;yXsPpsFH2hVPi8QRSznbspEUVI9nclGnE3oIMD2p8PZnoribz+03oYACLb8rDYW96XB1J8FOkLER&#10;UOzS2bQnDibCSR5hpaAnBe62FBXSS3cGKKJb0DFWh5oODzwNeSiiwfG2FqK6uxT3PjzByF47J5QN&#10;1QsWhQ9pxiheD6l61briQH4gGfmNmbB6DXCUED54rq35VuQ4siksUmmospCZa4DkfUjolTZJMxkI&#10;EemEiTSKvhQFC4GKxHQph5r2p9vY5GREJVBYpcQpiEh4VoZ0Q8+2IjNb+oQQRAg0Et7lLnXD7LAR&#10;SsxwlRaiZ6wXrz57hqHpLoyMDeL3v/89/vDHf1VRLv+keO7v/+VfsXt8CH+HH/2TA/jH/wh2Cpfg&#10;LBkff/exNhFsn65C91IVwcODvtVKBYj5sy4evx6OPuzen8T62TjuPt/Fj7/5KvgW/8u/T7//SMX+&#10;8tlYsCP6TiUNqRdacYsbSO9ePheyVSupyVXRtn0ajdV0eGelLG+UgoeUtpVcpj5Cy8RxHX78xw/1&#10;vS9fnOPf9TMDa0cbWNxZ0fs//+1f491PP8f2wQ66+jswMTeCuTV+1qNF+PtqcPp8Gw8/PcXhy0V8&#10;+tuneP83F+jb9qF91UFIz9V4Y9l0W7bT9DOUTIVrlTip/Cb9dGT4uXbkKouEkJXPxGnoWKnEoE6G&#10;a7M06aUjuSsSnuWXnjAE1cndLn66/8B7X75CaW0JGjqr4WvM1wosJYEcFLZkoLjDAG8fobcjTW2M&#10;gEdpbxYK2lNR0kOh35aGguZ0mMviYJd4/aIkzYEQ+JByulLRKi07XsvRClxkZMs8I/jyfkomRbUM&#10;CmRJThcwlvvxaZxr6VFIMEYg3RqN3OJUOOqS+X34Gfj5y5eSNBdDeuF4RiPVSyp9bqRXjK2JwFN0&#10;lbYqCcUBrstABj8fIafgKhKcXOtc7/IdvFyf4i3p3y1SF7gk1Wd7+TcthLmCELQQ5mvHCJu0rR/+&#10;9hg//OvbaKTN84/nU5C7tfKX05cJsysFSWncUDOiOWKRlMyNVcKt4iMRr1WoJHRKwqGSkMA1lJhI&#10;YEhK0GpU6encpDnkfnIyj1MaIYS/F9hQj2Nm+p+8IPJYVFwspJO5NBSMS4h/Pfg3+X7pksBOmJOc&#10;E7M1UytvZTu4lg0xnGvj2L+zgaWNKbR01qK8rlC9U8kEPIOJosAQinRjGEyWaOQXZ/Dc3ITdHY88&#10;nsuMnOsUPzmoa7EgrywcjYOcC37OQQJc9UiCeq1nn9i0l8fw/TiMPIhXYT5+aaKNTkZxe5w2g/W2&#10;2FDekq95Jy5vBuyeJLh8/IyucCRnE6TtNzluI9MdjsyCMFiqojFzhxB42YDZ+zVciwSCMx9Gjsq0&#10;3Km7PUFDZ4cPKrRaoVzllf2ieycPI3fKtSqhlCOXCwo1BI6OI+5N2xlo3ExD8w6h9Y4Ftu4QlM0E&#10;PQTSaVs7Qx/EaeiYJLxOPZQr7hk6Zh4bMHE3DdMUYlP30zB6nqibef9J8Crk7BMDxu+lBEMd7qdi&#10;7qkJSy+sCiCLz21YfOGEqz8EU49dWHmnBBsfEjxeuf80JPxo6VkRBx9/UYmNt2uw+ZaMKi3VK2Wm&#10;JYymZdoCR80t7D/ux91X84jLDMH4gh+L2wNoGyjX5GVfIBsFLYQiqcL3qgZ9d4yQruktB1EEsJsq&#10;yqWPgUBI52UEAqdhFJo3NM9HAKXthOB2FK7VrSTPQ6peSRlmgRHxhsjr5X0kxEq6rKvA53PqtkXI&#10;ST7QFX2ueEXk9xL2VLMWqiEuJQSQnnuxWPjIhIlXSZj7MEMhZOUTG3Y+92Lvi1o8/x9jePiLEc1X&#10;0zyCR17MPiiilqjA2ns1PC8e/s6t5cSruRdKA7eSgTB4hm6hiOLLO31dPR5voEdyUhSQdoKfq+0w&#10;kvMhFoE9abB5E/616xRx4eiXEupbOeias2B41YeVwzZsnHZh+7wLG7y/udOLs4sZrG530rY3o4wg&#10;PLlfiu2X9Rg8zta8HumH0nEShu67tynYQ9BxIaGJHOcSNnRVwxelb87ASTIGdjO5n2Vh+agaNS0G&#10;5LujUcL1V0j4KCuxozNQjYXFYfT2+7lO45CTm4LaWg/mFwawtT2JoZFGuAvTOVIxPN6Azr5KNLQX&#10;atL5wcMJNA7ZUTuUhYaJTArSFO0FJVVGpWGuJOT7ZiO0+XPZYjiqJR9mKwJVG9LZ+4Z6QKo2bnGe&#10;RHNOJKH/Hr8fBXnXTjoC3PuGCB91oymwVFxFtue6Nggtrs5AojGEa5o2OPsWUnNuw2CNQFKOXGSg&#10;PTReR7LlFqHkpuZ5ZBTf0P5sBV3cs8aNcPXQ5vTFIW8gFq7BGLiGIpE/EsYRqgAizSaLxiLgGLgG&#10;9/gVfq5EzH5gwvI36Vj9Phb7f0Fb93kINr8Lw973yTj6WT4OvqyCVJLq2ytAOXXgAOfU8jvlGH/o&#10;hDQ/lAsNlQSv/DHOy0sDOs5Ted7i0HZHPIKJaDkluJ8Ttu5KDpgfk+f12H7Vj513+rHwsEULFdVO&#10;GgnHNhR2xaJqjKC2nIcaPi6V0fxzUvClGgNbNehZrqaGqcDASiM6ZqoxtBrAyHon+pfb0TbVgDEB&#10;kHuzmL8zjC4+V1o6rD5uVxifu8e5/7JKc8WWXthpe2LRuX8LPYcRBN1UautMVE+HEdy4PiVKY5nr&#10;eiMa/tXbOiQMq2MvAn0nQfvWvku9vR+r+SASctu2mIzmCQOKm3gOyrl31ucQPgw8v9StdZHwT+Ui&#10;RNyK/u0I9XzsflqJ0y9bcfHlEHrWvXrVu7TVhcIGwkWNgyMPBVUclfnILytUABEwcZY54Ky0w1Vj&#10;h7PGjPwGM42VBe7mHFQOFiK/xYTcOgpWCUeqTUB2TTQnSYyGXOW3pyG3IZoiPRGta25N6m5cyUH1&#10;fKqWv23eNKBuOVFj4qVpV9tucIxeutF3bMPgHantbNEEL0ms7d3P5DBCuhqLK1ri08tHo7Uuu7hh&#10;u/n+/fslWqdfckaMVTc0TreYwl5KJEr3bxmFFPaSm5HPTVHzL3gr3hKpTFU8mBAsn0tIKqWgKBlN&#10;VteeVBDL5XcTQSJXR43lFDJ9Ftj9FFCVt1Hcb4BnIIMAkomKCaOCSNkwN7A5G7yDhI8hiq/2JKSW&#10;csFVUxAO5xJKCIJ9BpQMUrQNZ6GoPwX5vYlw95Ei+5Ph7KSwGzShsDOTIsiGin4XKroL0T7WiK2L&#10;NXSPd2NydRojC2PILy/A6dMz7D3cRUN/HfqW2iiarCgdytb3Lh0m/AxRDC9a0Dyfz+9C0VcQQ+DM&#10;Ro4rG2mmtNewYaIhoOizpFNkpBIW0mHMzdJhtudqQ0BDdqaCRUIKhQ0FjgzptPwmF0Ruk9IIHoQV&#10;GUlp4hmR5HNCiNmqsCF/p8DnhNGZhpx8AokjCaOLvTi4t4azJzv46bc/o5Ecw917j/Htt79Q8Pj+&#10;p1/jp1//Bmf3Lgkeg2jsqsPi3hSmNwcwuzvEMYDFwxEMLAT4/RvRu1KFod0aDU+aPKExOGzUMKqR&#10;rVpM7DZj+bgPK8dDOH+yiV/89msV///rv0+/+wRzNN69C60ITJehf5Pvt1Ohcf7TF/UYO6mgsSri&#10;fPRAmhW171GIribpkE7+JSPR3DwKMXJSqlfFP/jlg9fvDPzs17/C0/fex9LWDmbXVjE+v4jLJ/+d&#10;l/Lg2RMcnh9gdnUCY0t9GFluw/BKEzoXyrRMcmAhn2KqGF1b+XrFpHvXoutGygdK5S25OiubhyS9&#10;S1JbxUI06qUpGYcAiVTrkrCx/85fidDEN8lfkTAyCRmTEoAty1b4pwvQv9SKpf1Z3H1yie9/9b1+&#10;xo3jZbSP1mn1vNIOk0JGUV8G3N0EXoKIpzNLizTYmxL1tqCNc7nTClddBkwF8TDmJSA3TzxlCRwU&#10;3WlRFMECFDEEWIplgsYb8JCEdMkRkbCluOQYJKYFYSQuNRYJFPQSxpWaG41UayQslYlo3y6gmMyi&#10;aCTsT6ehajYLFZOZmhdmqr2BxCKxEbeQ15wAb48JLn6+hPwQ7e2TkH8FSe5biLZJjHICuje82uen&#10;YcaEmjFuIHP5Gk6W5YmEyRuKhvEcAo00GM2njTHoFa6+nWKtnuZqovjut6Cq04GuSa7NqVbYCo2a&#10;8yKJ9hJuFRkXwSG3UYiO5/fTPI5oxMcHgUGAIyWFEMbxxtMhXgzxjMjzBDzEC/IGQOKSCSZpPJ6p&#10;idoJXS4GiPcomOAveTYxMHKdW/IyefwzkGyMhtNjIvi3oXeyBf7eSnir8+AutcBT4eR6TSYcxiOL&#10;sCjx54lp12kfQmkLpGxwGLJtUTw/V5BD4dA7WIHGVjvXdzx8DbQ7tSkorEvgHsLzUn2Vc+IWj6cB&#10;o8dGbpRWzF3asHS/WGPD7ZXB7uU+Alt1iwvljXYUVmYSPtIUQMwUXWm5N3iOb8LglDjwENT1ubD5&#10;aAirjzo1GbNzy4GBQzcFdSmBpAJ1U9yjGm4RNsPhG6Qom8rQalEFvbex/LwW/RLywudK5aieI+4r&#10;Fzb0nmYTPlLQfkhQX4/XjuKSK7D6fon2JVh45cLiKzuW3pEGicHOzQIeE/cpWk5jtCHX0HkMRi5j&#10;IDXxpSyojJHLOIzdS8DSW0ZMPUrBxIMkjHNMP8nA/AsjFl4SRN7O4ftaMHCeppBz8GU5f3Zo7sOs&#10;NJV7247Zp7naQ2TpRSEhpBjj/MzT9/MUShafFmr1IynFLSEv9TyuU/tlWLtoRqk/GWmc32Xcv8dW&#10;/GgaKETrWKGWku5aJ4yd5GvDtcYNArvkOixdQcXqVTRJM8HzKO1z0HoWRqEVhA8Z4glpOrilYViS&#10;FyJlmKUKlhQgkNwQaWyo3pDXYVZvvCECIfK4eD8k70TK8Eq4zuhj7vv3LRh5ZMbi+/lYeM+Oybf4&#10;XT/KxuJHRq3IJd6Qva+K8eg3rbj782Zc/OjH0ksXFnhuJAF96pERozwfY4+ysP5BsYakzD1yaySF&#10;lCaXkuTO9hDtj+IZu6oliiX0SrwvzTuR6DyJ+VPivIRe9Z0TAC5S0EkQEWEmYSpt6zzHfL/pw1Ks&#10;3GnC2bNhnD8bwzr3mcGpAqztBWi767B20oLtewFMHXKf2COsnPCz3TVgTLxfj5PQfnIdnWc8Zsch&#10;GHkSiaEHYZh4FknYisHUu2EYfHQN/XdvYfgsHuPHOVi5qEI9NYHFEQqXKxEuZxL6uqtw52wFPb31&#10;BI9k7Re0sj6Gtc0xHJ8uYHl1AKsr/djeGsXsTDuOj2axuj6IQGcJescqMbRYg6YRGyHBhKZZakOK&#10;euk9UTpKLTcUrREdEjnhm0lE1WIK10SaekSk35GEHzVSnEr+h2/xuhZX6T/PwtQDp/b0kSpYTVNJ&#10;8FBfzR5UYe2sHWOrNWjocqJ7jHtZv4frOhaRaSFaSjvTGYmk3OtaUjjRcQVpBVc1NNY3QFs+bNBI&#10;EGd3pPZIk3YF+cMxcEtVx+EIuIZDtdN90biUC47W+wILkhQ+/b4BGz8zYu3bZKx/l4CVr+Kw8XWG&#10;Nj3c+tiDi2+oB2g/pEeduSYB+a0ZKO0njG9yTT1rxuiFD/NP6/XWHOAcnkvB0D03xh7noeM0Hb13&#10;MzH+wsn5WYDxJ14sPGnDwoMe6oQAdt8ZR+9WGRpnnHoBWjSY3Jew0Cpqwd2X49h7a1KjNeRCXtdi&#10;JWYP+3Dych13Xu1geK0Dgcl6wm4LhtZ6qUe6gmOxg6BCm73qR+9aHaZPA1i424r1Z62YupS0CDMm&#10;72drGJVc/JAwLKlwJVWvCvtC4OoKhl61iUdHSkkTKAU+2nfC9MKQeG6HpNfOvhSlyeT+lo3OlWxU&#10;DSRzD49BQW0q2cGInKJYmIpDqQGCoZ59W9kIadmNUNeidKls2eLCPnWjcz1fy6wW+q2kFidKGt0o&#10;quVmUW1FSUMePHVu5PkcnAi5sFabkVOZASvFQkFbNkp6zfAO5VLUGjkJUkmIJpSSlstnjBQsRtQu&#10;Z6NmyajlX5s3zGhYMiGwZddqS9KbQ2LT2w5yULeWjOIJTlYStfRLaCYlt5DupTGQ9LmQijF9p04t&#10;fdu+m44ufvEeAoh4RGRIF+PJywIeYBrZwwJ0rtmRVBwCc90t5NaHqaiQPI2KYSOJ0k7adKBx1qKJ&#10;oNJwUFxaTbM2QkgirP5I2Fs4kdtJcm1xmoRYPUEAmbGQ3AvgHTDBQcjIKA1FemEYkl23kFEUAWej&#10;AUVtJqT7wggRJtTNOlHYmwp7GxcCBY4QegVFiYj/7q1S/At+xE//+Qozl63qMowrCEGq9wqcrRSA&#10;w9lcWAQjvr6UoFI5mY3yEb5+xIqyfjsqBvJR1lOI/sVutAw2o7q1DpfPnmJlZw8DE1MYnp5FSXUF&#10;2ge6cf70Li6e38Xo8hAahjnhJ0o1Ibt21KkisomGsXbIhcyiaJ5jAzd12+vyuja4it0w2UxIM6fD&#10;UmCFyWIkMAhsJCuIJKVz8xKg4K2EVwlkvEkql/sCITIkJEtCs948701CeprRSLFihslhha3IjtxC&#10;AyduvMZ6T203YP28B5sXIzh5uoax5UH421tw/88Eufz7h//4PcGrE/6BWoytdWN6v0d7OUjPj9pB&#10;G5qn3Gjh9wzMFlGkuzVmsn2pAAPbFRjertSeHmM79ZjZayWwdGDrnAv/fB6ffffO67/w3//e/+Q9&#10;fPj1B5iiIZ/YGkLvkh+BuUqKzSLUjudxM2jGwr1OLNxvp5Bq0gZkw3c8XOz5FAdca7t56iVZfx7A&#10;9J06vPuLE77rfzdE/I4AMjg5jY3DA8xvrHLTmsTq3i6ev/sxfvN3/4ixmRks7azg1RcvcO/dQyyc&#10;9mH2tAWtCzatzNOxlaN9dKQfiXg7pGxgyx7FgzY/lF45cXoFS0b1SgwqFqX5YYz+LI0RpYx19SI3&#10;lokwFI3cDCa/TUZq+FYhDXnpRASkrHXPThHnoAVF9VZ88l3Qe/OmjeN/4d8xvtqHhsFSVA87OZdp&#10;I8YyCfIZKOImmVudgCzCuqMpRYcUCGga86Cg0QRriZThTSGQiocjQStgJWdQQKfFISox8k8AIo8J&#10;eLwZAiDyu+iEoHBPzkyiME7TbuIpZskLSNLYYLnqLcDtX6ad60/XCwVZVeEwVUUiuzoSybQZjuZg&#10;bwfp5i35agIillpCQV4IYh3XcCNTKt1RJE1YtTxr25oNHWtObiB5SHXfRkR2COJE0PWbMHxQog3q&#10;pKiAFCqY4kbVtelA9WiWgm/rZAmah32we43ccLNgyE1DqjEFCRKKlRaPuJQExBAWZMTz/p8njItH&#10;Q4YAxpshkCFrTNaX3Jch94NrLgnRSdH63kkGPl8Gj11cSgRvo9SjYS/IhMESi0xbTDC3Y3sQs1t9&#10;vO1Hca0FheW5KOIw5MZo6EaqKYJgeJ3vf1uTX7OtMbQHt2F1ESQtEYSPaDQGClBVZ1EImZlvhseb&#10;hvwi/i13PNw+2rf6TO45qWjgxl7dnYQOwsHKWRUOHwWwfFiH8uZUVDXT/jVmw1dnRnmTFVUtDlT4&#10;bQoi1kJJxo2DKT9OPW/ZxdFom/Zi+rgFU2d1mDwvx9idEi2AImJazoE0pMwLROhoXeKespYL/6IB&#10;zjbpfm7VhoLdOw70HbkIEEWYfe7B3AuKjne9mH9VrGPsiQ0V89cpGM0Yp6hdfteOjY/ysPaBA7PP&#10;MjF2PxnTj1N1TD4M3p94EKchNYN3wik4YwkiiQolAiezT9P1eQogDxMwSSE68yyZfzdVk6VnXkjX&#10;4gytIjXE954hmIw+kt+Z0HUcg/m3rPycVoxSXEgX9cFTIzp2kimOzNjg5954twwrL7wEsVw0zSfB&#10;1x+G0q5I1A9l4PBpP2EwWsOv/CN5aJss0Opgi3cbKIoyOc/TUTTE/XmOIm7mKgpngrH+5RIitX0D&#10;tfs3dfiPBEQIIBxNR3wv6QFywnF0DVLlTPq/aFNKCbPaus7vwtcTPOrX+drtMDTu3EYzxb14RrSs&#10;6X6cNiDuPDHoGH9kx8LbFPIfFvNc2LD4gVUbHUs1rqWPzNq7QTqgTz3PwiTPwdQzg5Zd7T0Pw9DD&#10;aEy8lYjBx4TAR0nUEokYuZNJ3cD3eVSC5Wfl2iOjeJDfb4jfb+IKKhcIUFuRaNuLQcehdGwneB5G&#10;ILBHUSbhcxfxOrop5DqPogmsKRg85Hnheh/dLNawq+mVcozOcr7MeTCxXIXLV9N48MEETt/twKz2&#10;cikiKBEi38/C7DsJmH4VjeEntzDy9DY674Tw+0uZ4hvovxeGzsur6LzHOXo/BIMPg529Bw7TsXxR&#10;jemNepSWm5BfkI4zAsartw6xuTkIY1YYhkdaMTHVg8GRRvgDxbxPSLtcxZ2TRRzsTuHO0Tz2t8Zx&#10;dryA6dkAto5HML0ZQNdCKRomrRomVNAdSxF+Gxneq0guolYpuar2M6PqOpLLaBNLg0P0WtH4bd1v&#10;mrYT0HZEaD8mzPJzDh1aMHdejMC8Ad6OCKyeN2H1TgtmdhpR22WDvSQWtuJY6s5sdE9WUbM0acJ8&#10;dFYIUhxXYauNQklPMipHM7WgkBQWyusNhaPvFlyDYXD034ZzIBR5Q7eDY+Am8gav87ErcAyEwN5P&#10;qF27DSkJPvVuEta/ScP6t4kKHlvfZmqo1eE31Tj4LIDjT0Y0dFNymgsabSjWlhSlcPsdGFhtxdB2&#10;K0Z2A9QS1BAHAZiqY5BDKJKInoETnvtHpZh4WEggIYA8KcbGh+1YfTGI/XcXsP9qHj3rNejbrMPw&#10;fiNG9vzcZ6ity6OQXkRAakrHyGYzDp8vYO/JPKb3+lA/4OW6rIeP9rS8sxhzR+MYWu1H91wH+hZ7&#10;MbE9jsahRrRPtaFzthXd8y3oXqzH2v1hreDav+HRRqTDp2btGzR6kYHh8yR07RFCDlPQTB0g3g8B&#10;EWlI2M21J569oJeW65Cg0sP1LdAi83zgyIQGAlf9VJb2Z3JWx2qIrLk4SZsSW7zJWsClbcHCPS8T&#10;nbRFIc074QogbftR6JBElB1JZjHC2RCPfJ70oro8eJs8yK+iCC3OgKU0A/ayLB3OWpMCh28sB41L&#10;LjStu1A5z81jKhFeUnDZQhIqllJQupAI30ICSmZJwNKUbT0ZZUvR/F0MqpYohAgYchVW6mt3nhFO&#10;VimCpDrPWpTGFepYlcoTJCnSqr33mk5q6VAqVYLGH1LMXdp19J2Y0bmfRUOSp83TPP2hqJ1KJRkn&#10;wtNNmKgP18WS7A7Rcqy1Ezko7onXJmGutkjkNtzQTUg6mbcu5mHksFordEmct4SJSLJ8+WCOPibh&#10;UUZJfirhoisJR159OpKdNxFvvY5E5y3UjhTB221BPEGibopUS4CQRPTCvuQ/ldmVnA4pyytAUTFB&#10;+FqVes92Ao4ZNRQ0eYEEpJReRQI/c25DLDy9Rgo4C2on89A8V4TGSTdhMR+n76zjgx9fYuNsHQPT&#10;w3jnk89ey7///nd8ccHN348awomvvgzVgUpYPdko9eehf74VHdP16sKb2u2Fr8UFZ1k2shxpyCt2&#10;wuK0ahlcR0EeJGcjMSsZScZkBRABj3Rj2uurzckUObEqcjS0SsKxeCsiSAchRIZ4RuKTk1QIvRFD&#10;8h5mhwUWtwOmPDOyXBkwFsYiw30FA2surNyvxviuBwMrHEtcrCT9gdluLO7O49lHj/BP+DuOv8X0&#10;7jAGlltQP1yIotZ0TXSu6KeB47FvIjTKaJl3wD/j0KvUXasUfbMEkWUfBjdqME3jMX/Yjfn9bqwe&#10;jRAuerF+MIsff/0/h2D99m/+Cpt762gfbENdZ5UCT89cKzrnGtGx0ABfd756AiXnqYafZWS3BfMX&#10;XVh62Imx0xpuTF6MHvvQt+vWErbz5w04f38Wx28t4q3PH+Iv//HXmFmbw8remnY7X9ycweruEjYP&#10;1zC9OIu//8PvX3+S4L9HH59rIvzkaS1GjgppRCis1wkSG+LliEXdupSQTOVmnoC6zXi9MiWNOssX&#10;wlE2H6bgIZ2dC8akOs4NioIUBZXK+QgUj95CwdBNAkeUhmOVjImhvwFLVwisHVfhGUpG31Y1mkfL&#10;8Z//S0f5f+fPo0t9aBouR9WwiyDugrs3RQFEhH5+SzpMFVGw1CWguJOgPpaPuqECtIx4kWoLh7kg&#10;jULYSIFqUi+HgEVkQgRiU2IQkxit800eE49HQnIUpEGhJJ9rnkRS0AuSmMFhiEOikYBiikGyJF7m&#10;RdDOxcLuj0KG7wYyy0Nh8IUjvTQcca5gDpc8Ll5JCdGRq+OuQBwKO1O0r4+n24jsilikFN5ChJXH&#10;oTEK/fvFGrIj/WBGDspR1m3GjfQQxFhoyIfs6Foj+K7konPbgvnHlZi7W82Nq1RL/Vb22LSpp7mI&#10;AG8iWBEIUl7nVL3Jq5KkcAEqSQyX/Iw/z/NQT0eiHIcgaIhX4839hFQBkUQeh0QFDrlNeh2aJt6h&#10;6KQovU0xCkRIYmoS12EmbB6jejqk2tvi3gjmdwawtD8MX7NNBX52XjxyXTw+JZna/dySnwypwpOa&#10;eQtmOwGAjwmAOAsIFhVmFPkInM5YFHszUV6dg+4+Dzp7iiiEKuGrzNGQj8W1foJ2IyYWmzE8X4u2&#10;ITcau3LRP1WCgalyNHXlwd9VgIZ2F+rb8lDTYkdtax6qW2lj62xwlRshfVMynFFagjOO56a0I0u9&#10;+psvO9UTOULR07lnwdCJG+PnPpT2J6jdl55L0oOlZzsPQ0f53FDTEFg1UZTSNhwVoHvXRjFfhLF7&#10;edqDauS+mULfhbmXeRTNkpgdg+X38vhYLjY/dmP/80LsfurG1gdOrLydi9knmRp69SbkavJ+Ct8v&#10;CSMXyRqDPfUgCxP3KKzv8nmPcjD90KhhW5MP0jQnZPJpiuaPzL5FkHkrBRMvMyg8k+FdCEHXeSz6&#10;LxMwcFcS2fn8JznoOkpC00Yk6pYj0SgXG7iPShOzuoUo+FfjFEIWnxfxOBBQjiwYOc6jPcxFz6qd&#10;wFaJGkJ5CvdKS9UNtNFmSqPR2tF07pu0q+OJcA+Homj6NgqnuG/SbrjGQ1C8eAVl67c4bsBHoKjd&#10;I4RQnDdJLsjBTTSf3EY7AaDrIkL7fYhwb90P5f5Pcb99SzugTz4zYoXHbOEdq97vpOhpp+hZ+ciN&#10;tU8KsfQB9wNCx/gDi+ZsdR4lU8fcCJaAXeJ+u3VVvS2SzC75JFLOV/JPei+iNceoR/7+ZShm3+N5&#10;eJ6A4YeJhD4C4V0zJi/s2tegbDgM5WMcE6HwTd3UxPTqRdrFrQj1cMiQ0JOeI8LIUbg2WOw8u4me&#10;e+Ha1K6bUClFBKRc7ME7dbTr7Th50ou9iz7Mr/oxu+zH2EIt7r41g3vvjWPvuR/rz0qw93EJVt8z&#10;YuPzTKx9yfnx6ibG372BqffDMPj8OroIG72PpFADgYTfoe9hFLrvXUf//ds873HBxGLameI6g5bh&#10;deZlYH9vCgd747DZorC62ouDw0XcOd/C8dky7j7YxDnhY2d7EnvbMzjmfnq0NY97Zxs4OVxAc6AE&#10;I7NNaB/3oWm8QD3YWdU39OJomkcutoZT/0QSRKKQ6glHYtF1xBVdQbwnBPFeggl1moTSi+e9bSeD&#10;Gi0bnbs87ndsmOY+1b/MY90Rh7H1UowQzrqnPCiuodarkF490ch2RSLFEvRoZuaHoaEvX6tVNow4&#10;NHRdvC/u/lvwjEXAMxkBx+AVWHo5F0euwtpHyBDQ4JD71p4QBQ/P+HWUz13D4KNErH+Rjf0frNj4&#10;KhObX2dh+1szdr7Mw94Xpdj9pIFrXxr3enX/FtAY3+7H+GY/3HVONPQ3orjRg+pufm6C2sB8B4Z5&#10;fHvnO/mdPGidbuB6KaZWK8DISbl6RxZfNtAWtGDtVRcW7vdi/nIQi/eGMca9e/ygTcfCnV4emw40&#10;j5fAVpUEB49FUYMJNV1FWL8zpW0GJIqjYaACQ2vdGNvqx8TOIIbX+9DDvz22MYTZvWksEyi7ZzrR&#10;NdPGY9aGpdNxLN8Z0RLySxcBTJ4UYeKcNu2OCYOEQvHaiZejfYd6fYTHaZgam3q8eYO2bTsUPYeR&#10;tJuh6D6IUJs1dT+TAJOB8Tty4T6be2K8FlWxlkXDWBBBfZkCkyuR9jiT5y4e5rIY1I5no2PDjPqF&#10;eMkBIbGT+ntPabTupGLo1KjdkStoeNxNFPB+iqg6N9y1+fzQNjhqCCd16SjvsVLEFaJhyYraVULD&#10;UrpCRulcFEqXolC2Go1ygkPpSiR8NHqexWgUzIajcJYGay4MJYuRqKTgkVhBET2SrFS9FkFhFK2j&#10;ck0a19xEzaY0q6IR3RFqNmloiG+Wm29DiFYxGHvEjeTYDGmo2EMj2nlo1HyR3uNcvfIrdZGlYom7&#10;MxyGihCYKm8QGLgwnCEY2K5CgOAkiefFfRQWPSS+9nDkNJDo5TkEh7xWHp+tSjz+ZoeUXoLCtgyU&#10;9+dSMFGolNxAdnWUhpBIl3h7TQpS82/BwAWZ7YtFHqnV4A2jyOL3IoA0zBPSFl3I70hQj4qEXRX1&#10;EIqab8NDKJEQqNrZXE2Ir56y8PlOLjCLeljEg2IoD0OEPQSZpMjCzmxUDpHAeylwW/mdJ6rQP9tG&#10;+OjF2v4WLh8+wZ17j3B4coHRyRmMTU2ivaeDMEGgrC6Fp6IYzmIbMm1SJ9+loGFwpCApJxpZ+anI&#10;kpAXa6pegZXcDg2rMhmDwCBQkU1oyExWcSfC5s0QkSQQIgAioR0CHxLmIfCRmZOlj8nPbx4LJscm&#10;6esknyTLmoE0SwoMeRRcjggl5pYZK1YeVWDmvACzFx7MnJWT4P0Y3/FjZLOBxraWC7UY/olCFLak&#10;oWIgF56uNArCMAVKERfiMhYylz4dIgLbF/IICcXoXarE8IYfQ+tN6F+o42jA+tkk1k9nCDbjOLq7&#10;hd/94TevpfR//3vnvXcxOTeF9r42lNQWoXOklYYzoFXj+pc7MLTZi6r+ctRQvEklOFetA0V+Fwqb&#10;7LBUZ6C0y4bWeS+mTlppBCi2Dmswc9KEk7fncPLWKsYpwnqnOtE/2YeplUlMLY1i62gZVU2lmFwc&#10;w+TCJP7hj8Fyt2/+ffGrj9QDMnVch9EjD3r2zdwkM7lhJimA1K4J1EtH3kRuzBlo3ktT8K9bj0P1&#10;SrRCSMn0TXi42RZNXNfKIA4acvF8uPqvwT1IIz8aqfBhDnAeNtLI8zHfZDwal3J4fHNpNNvw0S+f&#10;4I9/lrx/9GALI0ud8AbyUDXoRvmADc42bi71MbDWxSGvgSBbQRhoSkLVkFX7s0ghgIoOq9Zxz7BE&#10;av5HalashiQZLRkKIiqaCR8y7970xIhPIpAkCoTEQpr1ifCWOaqiXcR2WjTiM6OQnB2LnMJkOGtp&#10;HKvCNXTS4L3FDfW65nsIeEgopLMlBrn1FFhd8bD5eXwIToElN0r7DBpyWdieyk2Xmy1FmqHsphZt&#10;GNz3aKjK6F45yrvMiDdf1YTJbG8MGsbs6F4v1F4fbUsOVHQaCftm5JUZkOfL1rwWKW0tuSviIfxT&#10;r44Uwnoa1xO/j3R4N2TKz+LxCCaNvwGQ6IQghARDqoIXBATCBNTEGxTL4yLwoSFp6QQTHrNUIwHH&#10;lIqMnHQNtcx2ZcHoNMCUl448rwVF1TbMbY1g5WACzZzTpQ1WFFZnI8ZwBUabeD64seQlwkbIMNl5&#10;jnLCYeXPeYVpmv8h4NEUKEb/SD2GJhrQPViJeq4FtycJNU0U9/PVfMyD2iYr6ppdqGl0odrvRlmd&#10;HQ1txWjsKEL3WBWaez1o7inF8Gwzob8KXSPVCPSVomPQy/VXoeFYtR2FKCeMCLimOUO1Upl4O2fP&#10;W9C/W0roL8bQWTFa1iXX0UQbm6UNNTPKQxDHc+huj0PrkhNjx6UYk6uW51707NgoSEuw+Vazdv2X&#10;aoozT4qw9p4XWx/L8ODk22rsfe7T2vqn31Rg/7NinH7tw/o7eTj8tAQHHxMyH1sx98iCtecuzN+n&#10;+LowY+mRCxMXVm7gVszcy8fc/SLNzehcNaBxLpF7xE0UdEv50XTCihHTTwwqMvsuwjH+NFmrPvVe&#10;JnEfDSZyd52lYv4dN8YeWiA9FqTSjl88nNyDpfeHZ5T2cDwUtQuJCGxRbH1QRSHk0zyR1tVUiu4I&#10;7jfh2Hhah+0XfvRu2NBHmJ485jFes3PfidICKzk1V7XcfOkYz/NgGGw9tA+jXCcTN5E/flVhRPqK&#10;SDWkht04TdRtOojVZFzpiSDhWuLdkHCl7hPxGMSjdZegshOKg69KCR923P+Lepx8X6FAJQAi+R8C&#10;FtI5X5rBdZwR+C8yMHAuXg3u+Xdoz6RC1cp1DZPy70VpmV4JrZEk8bbjWIIBRdPLHKx/nIfFdynU&#10;CW89l/H/H19/AtJ4u9594A4zzDCDw4iiKIqiKEqUBCUhkhBJiBgiCZFEDIYEJZKQEIlRNIobxogb&#10;brjiihtug7MxzsZsD8/O85zzHM7W0p7TlvZ0oW/ftrR92768bb//67oynnPa/5+/cJNFzfL73fd1&#10;fz+/a5PyxpMEM9ygjvMROmYLEVkqo/2azsH4bXhm7gl8eOg4d6zfxPAFnQMuFkDQwr0T4pz7csJV&#10;uG5h6OldgsEbBFJ3Mfm8nI4vgehnHjz5Lo6VU9pfTroxMNGCi2dz2D0ZwRztYdM7bgmbWn3OTQEb&#10;sP2tHstfl2Pmi2wBkMTH25j8Mh3Jz+9j5O1dDL+5RzBCkPPkDuLP7mDgeRoGn6Zh5FE6Rs/oOx5a&#10;4OmugtVZAQPt620+Iwb7PTg6JNh5tIm9vSXMzAzhw2dP8f7DJZ4+3sfzp4c43F3CxFgPjuj3b1+f&#10;YWdvEgNjPnQNN6G1Rw91az7y6tNQ5LiFXNJHJZZ0FJHmKSPNU0qjxPaAAOQuipvuCIDkWFOFTDj8&#10;d3DfKBE2Q/u0ng6NUhmsta8IVbTuFvb8WD7oREuoChoSrsXVN1CpT5ewq1L1HQGQwpo0uLtq0T/r&#10;xvrFAPpXbNJ3jkOBnTMZUpHLMXtHPHItK/elkS/rx8hRGSIHZLePytF9WEpzrUKaec691dAxVmD3&#10;Z2rs/cyI8z9upbnHncj9tGaHcPHjOYxwxVPSBtMHg5JPMbLSS/AxjJHFOBwBK3onCDTCTWik4zs0&#10;F8PgDO398/0YmIoTADZifHUEg4sx9C74aG/To3ulCQtPu7H6sh9zj3sxcx4n2zSI5cdjmD6JY5Kg&#10;Y2Q7JPAxd9qHmcNexBd9CI/aoXEUoN5DwOXXon86hIfv9yTCY3CpCzHO9yDNwUnn/Bnn+GIRAWdy&#10;bZj0zCLmdhI4er5On7uTXkMBd2ctIok6xNc0ZIf0dE5oHewVomuLAIPWK0OHiewOd6oPkS4P0Xrq&#10;OSCwPs5G1/ZdCb8aOirF2FG16DIuax2c1EDdnA5VIw1LBlQN2XKRSmslPcn9vOzl8AxwRckGVBGU&#10;VranIa2b4w0vic4uydAcKSV/Ir6llY7GHIbjiJhQ7zdA31oNfRsBSS8JuWmTtHVvX1RLsz7fagUt&#10;+lIygnlwLmQQgKSGfekBnKvZaFkvgHujODXWimCfz0b9ZDosk3fhms+gSUPCZuYuwctduFczpXqA&#10;fyfv0yiQSRTeL0NgmwzueS0695SIHdbQ/ToyPBZMv+ZeHHRAd6skKbCWDlxVkAzyDIHQdJ5Ua/DO&#10;KsC127mijbL1Jipdt9A2oRXRbxnIk0oD1sF8uW/syYQ+nCF5HSw0OKkpOGPF1S928ej7NTR0lkPt&#10;yUZdoAiu/hoZjZ2VUNjuQWF9gMawClWODFqYt6VKTgUJG+5vEpitR2CagGdAhdbhWth6KmCO0Pv2&#10;FEsoCIeA2PrL0LlMAmekCiYCldpwLspabqHQfhMFtpu0Sd5AofUWium9iiwEQM5sGFtLYfVp4e/1&#10;oDXkxfLONrb2j/Ds1Tt8/f0P+PHPfooXb19iYLQf6ztr2DvexeMXT7F3coBvfvIN/vHf/wGr+2uY&#10;XZ9BcjlJQsiEck0ZtA21MNTrSUwQqKgqU1VxCD4YQPjqKV+d5bhxLs95PbhcJwMFj+vSnalbEk2/&#10;V52Hb7l6DwMIN03jXBKGHZWxQjwvzVE9HLEqBCY0cNG54UZHreMEpolc2Pszpelb80AxHL35cI+U&#10;wxGn4zdQJNU5uAqZbSAX9b0PYI6l0zmvRPukgo69Wspq9iyQ4VhoQmI9QIt0EEOzEbz77jFJ5f+b&#10;Usz/4+f/0fOff/MFHl89wc7BvlTWml1cQM9AL8EcCeVgK6JDYQQG2mhRp2Iwx7eG0dLjgKfHjba4&#10;D66QAxavGbZgA1zRRthJLNVxM8cwAScZl2EycpP73Zg/HsDqxQQZjXlJkvd0utHkt8MdakJkoAO9&#10;IwQ58U4cnp/izccv6dz++lOKOv/8Fxnmcaw+isvV9wQJqJETMwZOaM3sVKCd1h7HrHNcbtMsrbuZ&#10;9N96P1oW6Jgu5cngCl3Nc6mEbIYNScqeIlDovwOpkEXw38C9dMYeSBdYy0g6fHNlcAyTwFgySC+U&#10;nRej2HyaQN+MRxpCxmf9+MlffYZf/t3X8NP3bemvR10HrVVPAYz+Yhg6itE+TlC45EJo2go/wbUv&#10;bhRjyVfZVboiKNVFnxoLElRUEGAQAPM843nE80xKxhKAMIgwfDCEsHdA5huJdh7sOcktpbWpykWd&#10;qxo6d7HUh+fSkpWuG7RW01DdlgZT1z1oAzegDd6mcRcq3y3UBu9LDXnOCXMMlorn1Elz0NpNn4c2&#10;0Rxa6xx2N3sew9xZWML4hhbaUK7LgMKQA6NLgYmNTvTPt8IRrpQSwAZbOcx2DXTmapgbjdLDQ19n&#10;IMioQkkpwUcJQX5RgcBHOX3XAoKI3Dz6/PRdBUCKCSQIQK6rV/H3Ta2xYimZy9BRVlVKkJYKU+MK&#10;Vty/Q/JiuF8KPc+POcyLL0hwXw8uOMEXJBS6YunB4iIYmNkYQnPIRDbGgdBAswCIojZD4IMHN0Bj&#10;74fWXCQQ4mzVijfDH7agrqFUQrCMBHymxlJYmmgD9NWib8iJxY0urOzQ8VqNwN9Zh1h/E1a3h2m9&#10;PUJyJkpQUg9fuAFOnw6PX+1gjj6HwVZBQsWC2GibgEdspBmdAy7Exsj+ddWLZ4vr/mdxs8jOYikk&#10;MHbikj2AQ3/blpXS48g1WQT3VBk8Ewo09hbB0l0kdthPELnxOoLZRy04+IJjtN0YO27Eyqs2TFza&#10;kLw04/QnIZz/3I+zn7Xh4pdt0ovj+McuHBBs7HxlxdH3Tdj7yo7dz2zY+eCg16pDaDYbK88cmHto&#10;xdieQcJyYgtq6UsRnKqBs68YfQS3/StWeAYVtEZKEZygPZkgoGX4Puae0Vo+KpFqWGNPizD8hITz&#10;szIS54XoPimBffoGifVaDF7WIrqrkJBL/zKt52kSZuO0vxJ4uCZoLU/mgpuLBpcqsfdFBCff9WD7&#10;fQA9BGWOgQycfNONlRceEuMOAiMLva8DI0ckYA/rSKjUI3FGtvO0GQpfGjJp3ufTmmGRaei9C2P8&#10;LuoGbotnxDRyB5bEXTQv5MK9QHOCRCI3ULNN3iZQSZM+JK3zt+Tq6v4PnCxul3C15c90Er62/JkR&#10;U6+02PzWjkUCucWPdVj9ph4zH2pw9EdNmHpHQPaaROTnJIBe6eBdvS9NAaU/B1/MJDHFzeAihwWI&#10;HhYidlyMntNSDD1Windo6LIC48+r6VhWSyneWTq+Sy/sGN3XkVBUIDhP/7NeImFr/qV7ZA/TENq6&#10;g66D++g9JBB4TMf/aQl9BgVGn+akcjCe3cfYE86pLcAsnafVt2acf+/H1hsnTr8K4eLLHiydtaJt&#10;QEF2gHTXqg2zh82YObaja6ECnsl70mdh4YMaM+/KsUgCeeGbckx/XoSJD/mY/liM5NtC8drMfVGB&#10;+S8KMPGOgOSKIPVZGr33TYycZ2CeoLZ/QUtr8g5cbhU6Izbs70xjbjqO9dUJXJzuYHNzHisrEzg/&#10;3SD4OMLJ0RqODlbw/OoYR8eLtN9tYWy2A4OzXildrW3JgaLpnlwIrXATJNB9Di9nr3Gp7S4UzfdR&#10;6qJbz10UchsCmhdVtF9U++lc057NXvnpEycm9hoxc9CEGAnWOtcduCPlSK54SXu0wUo20dxcBF0j&#10;6Yoa0mkEIcq6dOnhExoykYCmtbjSgvn9DildPHCgFy89X2Dj896+lUnAQbpxl0TzIcEHAy/34KDH&#10;kYNcOnd5pBMzCUSyST/m0lrJROJZMXa+diJJ61L61p304NF3J5g9Jj20NY7JnUlMbiUxukLgsUAg&#10;sjKKIYI3V6gZPclusjku6BxVmNogkDicwuTaCNmkTvhj7WSjogIl/bNBDK+G0T3XClusBkuPCBAu&#10;hjG4EcLwVhh9K+0CIKObYUwedGFg2YfhNT/GNoMSejW5RXbosB++vnqUGzNgalUiNNyMzYczuPi4&#10;K3mtsaSPjk1Mnkuu9mHjbAbb54vYu1zBhx89xdLOGBqaqyRUlb3GnWN1SO7XYf6xFuOnCvRs56B3&#10;h2zD3C00T9yCJkKwTSDip3UVWL1Dcz6TIIT7hKUhuHIPsY1ChOdoH+ReLf5MVNnvoqzurhQEqDRl&#10;od5dKReF2C7rHaRtAxrofbR/N6WhOVmK1tkSpHlndGgg8WbuzqTxQK5w1Edz0ZEwITLphCVUA2tU&#10;jaa4Bp5xLTwzagmz8iwo4V2qhnO6HE3TpWhMkngfz0QDGTkuLWonQcODvR0WEjrmiXuwTD+AayGf&#10;QCMX1skMGmwwsqQPQmqkC8B41un9d4uFXLuOK9B3oRIAadvIF6HUTNDSTMasfuimwEYJCYYibs8/&#10;doeMEG0qS/T/GyWSHMjVScLb1WhbrCARRbQ8VYkSWhgurkY1UoEq/00SUCTIxouhjd4Bl7O1jxEQ&#10;9OdLroalhzbMnnL4xuvQPmHG8pMBEUpNfSpYuypIfChQFypCTXMWKoj8da30/n0GSXAtrb+HWjrg&#10;1pgSzYM6CS9x9GjgHTTDN1CPll49nPS4oVMhnpISG4EFgUaZ8xayWdBYyLjb6LvRCatoJQEUpnPT&#10;yx4dA20WLoRnHeibb8fATIQm/Rh+9bd/IjKUZXSq1lPq59/+4z/xT//6f3B8fvbpGRbVIBA5xz/+&#10;2//BxbMLCfPpGupGuD+KRo+DRLVHKpwZLSZo62oFQAQYVByTXiYAcu0BYcDgweVB+YrsNXRcAwgL&#10;If7dNZhwKU8eBmMtVAQfnPhaQa9VVVsm3V0V5gw0BAlWB2kDpfPFVYM44a15tJAE4B00xglwB2le&#10;9d2T+/XdNI+G8gk8SFSMFcLanwV1+IY0GjLQOa3rJNAdLEHrEEFIwgD/YB0t2Dh+8ZvP6Cj8mxyP&#10;/38///jP/4SXr19heXUFa1ub4vlY2VrD5v42ZpYW5G++/cV3aIk44evhTt8dCI550dpjR1uvS6qP&#10;cQijtc0o1cgafBrUNhP4BjUwB7VoHWyUnAduhBidcZAA8WFwOYgACau2PgcZCi9i414ydn50DvkQ&#10;T8ak5O7azg6evXiLv/vHf5HPwD9PPtuXjs4LHEd7QYLp3EWG1Y6B4zppaMhQzrlV3ICMq5YwfHAc&#10;N+dacV+S5tkCGoW0vhVoX6mR/CzbaD4qaI2VeNLgnimGk8tik8DgfJD2ZRKVAzfhSJBhWipBYLFM&#10;GiIlz5yYPPVIT4VOgvfx7U78Pf5UPCN/j7+g7xLE6HIP6v1KaN2FGN+PYeXJKKJzzQhOcr6OTcC6&#10;ypgjOQg1tSVQKAslrIq9HezZkBCjwhRk8LzjsCQGEA6/4jKxMmjOikAvpb+hucpX/bl7d3ZZBoFB&#10;AZSNhQQg2Zg47iBD7MPosQnDJ1rE91WYeFSPpVc+uMdLPzUDzaF5RnZouhotiRKyHwXwJctIRBpR&#10;3HAHRTRvc2nDrHEWQ+cqhJ6GtoHDmXJRUU2fgd6Tq1txsnZpNXsOKqCrU8JgUqPOXCulbmv1Wlpr&#10;yt+O6zK5/N1+1+MkBfRcBSsvLwf5+fS9C/L+2+Amhdw88LpxIZfsZc8QHx8Gs+vO8QVlWahmT6e6&#10;BHWWGgRiHqkuV1RNf1+VDoWejndtNomEeowudGJqpQdrBwk4aA4rDdkw2SthJ9jgW/aCMIhwCJaB&#10;YKTZq8MwzVmnRw17i4pev1iqYDncSuhNeWiwEQwHaU3Q7wKRBkl27elvluo7M3Nd2D+ewtRcFF29&#10;TXj8fBM7tLk/fbOPs+cbmFoegJdAPthrR5TWSZDARd1IgErwkV97Aw2hcikuwQUYuC8Tw0bLdJEk&#10;yDqk7GY2GkZypXph+4wKXGbZSfamaaAM0WUS2rsNmDy3Y5qAY+YRCeCrFoIYM4lxGzY/NmPv22Yc&#10;/8Qt0HFIsLH6zoANEsl89Xr9vRkHXzZh92MT9j+6SXgG8P1fL+OX/7iPpYtWhAkqwokaJMiGL552&#10;IrHth3dAT3sHAW2nGp5eA+paC2EL0f43ZcL/xhf4S1zBTWsseVEjIVqJx8UYfJiLvrN82h/5qm4Z&#10;Ijv0/WiP7TvSoG2pmEYhbfI5UhKYw4gco3dppKOZL+RMFsI7UUYg1IiDD30EQAS+/ltSJIFL03at&#10;qTD+sB6DR2oChGL0HqgwdKZHbEeN/uMGWiMOyZ2qbL1BYJ5JsE7znv6fS3ZrIjfJ/qYuVHBpb23X&#10;TdT13YGuO41ub9G+fRcNg7dpP05Hz14hnv9pCE9+1U63ATz/iwAe/bodH/9hAHs/asHmN81Y/cKJ&#10;+bc2ybmZeVeP8Re1GLuqxvYPLmx85ySgoL2YgKY+kYbGqZswjaWaw0nH7aU7IkqjR/nSamCEjt3I&#10;4woBkMQzFWZe6bHw2ojFVw0YPamRpoCBmSz0bZRh+rEeK28I+o5L5Qqwnd6DO7b3nGTR/5dh5CmH&#10;bhUg+aoQIwQdE1e5mKDnkgQ2y68IWJ/T+X3iomNcJyFY22+d2HxjxfprC7beObD+juYXvQdHnbTP&#10;p5MGSSO7exstBDruxTR0H+cQYFZIbsvG1xasf05z66MFGx+sWKPPO3+lJxjVYOFtDeZeV0rO0NwL&#10;mhunZZjj5ourtO84yW7V5+HR5RpePT/Bs0cH2N6cxcurE7x/e4mHp1v47qvXePPiHI8vdyU0a2N7&#10;HJtHCcxuRhEdb0AkaQB3+Ne23UeN777kebD3o7DpNvIJNEronBfTULTdFD2lIOhQBtJgHcmGhfbp&#10;wHwZOmbKkDwgMH8TkwpdM5vNmFprhs2XQ2LeRralGa2dVeIBaXAXwegsSOV/2EkQd6kxPOfC8kGY&#10;RH4LFvY9WOSeLtyvZrMSHawX17PhIVHsXr0N3+Zt6cvReZqDTr5if5orXkJuNNjHpa4v8tB9lILI&#10;odM8yX1InNdi9rFbyqMfflhAYovDmoaxcDSD6d0kpnbGMbIygJntCYwtDwmIcPGl4HAI3l4PDC5a&#10;J8M+zG6PYY6gxRNpQVvUh56xLhoRxKe4QWs7eqe9Uq2qOWZBYLRV+nQktmMyRjcjBCgeKWQTm3Vj&#10;YLUN55+tYvqgBwsngwRtBBWPJzG80glXlxkaZxmM7ioJy5rZ5mI542jvs6Fz1I2DJ8vYPJ3F+fNt&#10;vPh4hu6hNtJXeQh02tA76EFLmwbBuBrzpw348q8G8f4vuvDkD33o3c1G924+3LR+6odSAML54bED&#10;ghM6lrG9+4jTWlp4WYd1ms++RJHkN3JZ+no/nYsBF0L0+u6wFXVNVYiQPR+ZDxGg5aPKSudmXCXl&#10;+7sPFJh8bUBaQ6wKdeEyEcnmCAnqqArN/bQpRGvRGNGgI0ligAREx6wOnmmip2kSMbMk5mcqpISl&#10;bUwhwzrK3bNzpcqAZZwEZIKgI3EHlonUrWH4BupGbqJ+/K48rk+QgZh6QAIoX8qRuuby0LZegk4y&#10;dNFDpdSSZiCpG04Tg2IaTZMYdQ4N4Rg+z0IWek9o447TQdqoQHQ/VZGE/y8VrqWU246t8lS50zk2&#10;ziWoJQHLV2648V/LRCVqwrfhnCojsaWW7+SbV6JjWUuEpiBDrZTKVAwhTf3VCExb0Ev0za40R68K&#10;zngNNN4cmGijYI8Hez9qW+h9Yjo5GdzROVuThoxPI9dAhpnonmtUV5pyMLMziG/+5C3ii0GsPkp+&#10;SmBqoQ2gEW0zdXSibCToDHAmUg0TfTM0aeYNNIzoXLJKQm83id1/xT/jH/7fP+HrH//4kwzlQqj/&#10;3z8PnzzHn/3mb/Gv9Muvv/9D/OrP/heWNzcxMjEGh7cZrnbaHPu60BpsgyfUDp2ZQIq9H2qlhIRw&#10;srnke9RUQKFW/NYDcn21lYVhKi79dx6Q61h1Fk78mO+zx4OhQ1NbLV4RhpFKek2lrhRKc4Fsvp5h&#10;9lpUYOTIhIE9HYmEYvRscvlYI9qnitDKpY9JBJt7yOgkSwQ6eJh7SBiTYPbRPG2dKEVkRUOwZiLj&#10;H8f3f3OOP/6Xt5JcPr4WIqMXxuNXu/izv/wp/v0//zcdIS7l+997ivDPP/zDP2Fv/xCr62v46puv&#10;Pz3733+42d7c1gxGl/rQMxNEZ7L1t8M/RJv1oB0tPUaZG44uDSzhSriHaB71qeFN1ME9XA3vWA1B&#10;Lj2m29BknZRojU43omPULFVowmPWVBzuoFOuqsSTPZiYncTbz97hj//sD+lTpM761394ha1n41h9&#10;0ofpc7/kmSTO7GRszQQU1VJVjqtYWcdoDY7fkQ7IjiSB/3wROrc0JDKMtA6q0UBzroygo9id2lDa&#10;FpQCIG0EGS5uujnN4iYH0e1KCXnkcK+JpxbpnsxXpvr36zB27JDO35xbw31Slg+T+PjDK7z54hle&#10;f/UMlg4CcxJdDZEqJA/DGD8IonVYB6U9A/pmmismEt1VGdKQjwWz9MAgAc6hfOVVlTTvOEyJPWqf&#10;IIQEtnhBCFB4jqU8IxymxTlIqfwHDjXiClrV9ZVQWkngG26hbVSD5EmT9E3gK54DR1y1SIcxEmEN&#10;Axmo686QvC2ugmfu4401G+1kB0PzVQS2BJMhJfK095GvyUa5gcS9LhdKfYFUheJeJaXlOahQ0HtX&#10;lqCa5jsDPXv/eD2oaE3x50ytnzL5Ppl5WcguIFiQcEUOc2ToKkIel9/9VE2uuIS/H333EgISGlwJ&#10;S0ru0iikdceDAZ+PB/dDKSjOkmPI5XTLlARfWnq/avpcNWQf2xuQmOnF0GQXKjR5qNIVokKXB2eH&#10;Uc5BXbMCDV4lepMEw4lmNAcInl1kW9v1aGrTQ1NfRBtctng/KrVZEoLFANIz2CIhHOFuG9rDDBu0&#10;31jzYWspk6TzOnMpGhqVaHJq4WrRoivahP54Kzr8ZoxPBPHs5Rb6Bt0SmhXta0I84cP8+iA+fHOJ&#10;UJ9TvEuldNxVZnpfUxaao3WoJaBVOe9Lg8jQog6hVQ38i3SeZkvgW1ZIuXHzSI5UPRM4ob2LS18y&#10;hFT7bkkBh+hyDaYJ3KceWghALNJPauczLwlSO/a/8eDkBw92vmjE+gcjbcQEH+/qsE3wwR6P3c/s&#10;OPisFcdf+LHy2IkIvcfoegPG1u24+DiGH/35Cf7o759h/2oY03shCSFdPO5HS5cO7qgB1ZYcaGz5&#10;JC4IMpaacfJxFNNnLkycMxDQvLxUSEUtvhLPic5dBwXoOSjH6EMd9CTyg6sKBFYUtFfno432Veln&#10;MXqbviut8elsOEYewEnikO1rW6IStd7bsMfyYe8ukEZmvet1Yme7Nuj4cblhDuPcKMXAqQ7xYx10&#10;fTelkRv3CuIogSr3LXgSKmx/GJDS8hxBUB8n+5woprVDNjl+PxWnP3Af9QN3YRm6R/trJnr3FGQv&#10;VNJJma+qjl2WEtQ14+D7Fpz/LIQv/3EJG58H0X9owdWvF/Dhb7fw+jcrOPqhH0vvfVil88EhpI0T&#10;tySKwjbNeuOmwAdXNTLTsEwSmLC3ZZp0wva9TwntdyX8q2ODi9yQXVu+g/B6lkBA91oBBnfLMftI&#10;TxBRLwAy8VhJNi5DutJzmBjn93ClscTTMky8KpdiAFwgYP6VEksER2svbFi+dKOFjs3UkQdHH3vx&#10;5Ke9OP2xF8c/smH+dQWmr4ow+ihbSkwPXNLrHnD0RxocnMi/TJ9p8ybpmXSaqzfRs12OjVdenH3Z&#10;h5N3PTh61Y3zN304fk3j3RCO3g9jl+6ffTGCz3+1ii/+eB1f/Hwd5y+SJDbtsDmUWF0ex8XJNva2&#10;FrG1MYPVtTEc7M9il2BkfTmJb798iW++usKX3zzD07c7JLD96JniZtRcIp3WNu0Dha40FNFQh+gc&#10;DpYgukkimvZX7mlW10/77mQ+ek+NCO1UI7ipRP+JHn17JMwXy9G/riUhbcfRVTfWjoJY2u6gtWxG&#10;ezfN5wUHFnYDiAwZYPUShHdUkD25j0ZvKezeMsxuBQQ+lg+50aIbWw87sHDQhMkDM+J7lejeL5Eu&#10;9R0b96VEcwvNpfbtu/Bs0Fo4SJdbLpnMIXyhnTukL+8htJ1G6+aeAAiXLx44LJccqIkzB8GbH9PH&#10;IYKQkBSw4ebFU1tDBD2TGF/lSpNxCbdWGEuhqlfCP9ABg7MWtrZ69E91Szg2w4cn2CJVOOPJLvRN&#10;BhGfCaB70ouWbvregy5YA3q4+wh8CfRWHyUwd0KAc9SHlctRLF4MYGQzgO2rKRy/X8LRu0WcflzF&#10;zvNp7L9cwMVnmwIjje0aSfLmi0M//Ml7XH1xhCdv97CyN46FDbIbS0MwW1Ww2NVoD9rx7MUuevrd&#10;clEnnrRifKcWn/9lH777+z58/rchvP4LvxwTK+nuFoL5juUMRDayaH8n0Kb5ztX8Vj+a8fxXUYIW&#10;AtVXAcRXGuAZIE3jV6BIc08KvHDY7tbZAqKDrdA2FkLnpD0mTjp9WYXZK5OEPibeFCGNK8FwtSOt&#10;i0522ABbhGg3rEdzvEE6RUdmmtG1QKJnxkIGSy+C3JNUkwBUiUekaZg2jlH6n4EqNNJGXD+Qm2q0&#10;N5qqr2wdvw8rQ8gYwUfyNhrIWFimuClNpsSjty5lI7DOJUkLJUSEk4cUkTQJ5wruVqJ1lWM/SxAg&#10;oxDcq0DXUQpQOH49sqtAmMSOZy5Xukh30e+5wk/HdhEZmGK4V/LgWeb6/kR0c+XitanwpkETvofY&#10;upmMK0HVrEJc8qF1tZT/9S9Uk9GmMV0N36QaHdN6STpVudMlNpx7AATGG9A2ZJIrt+rmAuTpbknz&#10;myItV2e4Kd2Py+oeILsmDTlqWrSGu3KM1U4SCHSChuc68ff/909I6v5v/F8af/pvP8Xjb/YEQLpX&#10;XOhetyG4nOpX0rmqJhFdQ8e7VCrlxFeciM0QZY448PSzU/zLf/wL/vX//ZeUnz055zAi4Fe/+svf&#10;ViD6/Z+//Ku/+XQv9XN++Uyu4HOvjN7hXrltaW+Bo9WB1o5WEgp1JFZUknTOtzyue3zwc9wokK/Q&#10;Xjcs48HgwcKvUsmx66mmcFWqCnnMv7sWWvw4FXqlkByTMk0xKo350NHxtHWVkBgoRvKiHuMXtZi7&#10;0mPz80ZxZ6+9tWH/81YsP7dh4sREx6ZcYrL5yjuLXq7xnjgz0QaqF3DhxkYDOzQ2jRjcNGNkx07H&#10;2UWjGaNbbgzMuzC5HsHIDAmBqRiW1lMejeuf7779CY4Oz7G9tY+//du/+/Rs6uev/+q/P57bnETP&#10;ZABdM24pPsBgwZ4zb4LmWUIDd6JaKp8x+LoI3rnLvJtEkJXAnYdrgh5zwYTxEukNw7lJXC66d9Mh&#10;eUhjJM45Ea5/rQM9S5z34kGw34uugQB2L7Zw+uwEO+dkmI6XcfXlBdbOkxjf6ECZlTbfZA0Gdxpo&#10;btG8ojnO0OabpvdK0togoGuZLCbIzZGrmIW2NGSb0pDFnbo7HqChpwAW2oQaueziNM3D+RK5whrd&#10;qRJxwkUfuug+9+sJk2jhwU0XOcae526AO7QSPHPDt7G1dvROkng4nJacpU4StJ1TLuj8WTBFaJMn&#10;8dO/aZWCAH0zPqitJNJrCCZqaH6oaCOsJtCt5HC+cgKO3+UfXYdYsWeE8x0470HCA+k5FvD8HN9e&#10;J6Xz85xzVGmkeWnMg9lPMJGkObJukZCXrtUq9O/WypVgS/wB6qL3BDwMsQcwEOTy+XKMFsLPNmKM&#10;bARtmuWGB8iveiBJ3DVaErM0r8srCgQ+SkszUVGRR0BQhho1rR1lFa2Hclk7DBw8uEcHD34u5eHg&#10;8LFyAi4GeO5wTp+/gL0g9F1Ly+Uxe3fYw8FeEs4B4b4gv1+Ol6GMvR+ZeQ+QW5z6bDkl6SjXFkLv&#10;qEYVwQUna3OiYHTAi2i8Hfp6bgqai6ziO4iN+hEcaoHaXihlkTke2RqqhLOzGjX2TDS0KVBjpbkb&#10;0qJ3okWSwnl4aXOtqrmPam0mlOpM6Ghtc+iV3VOF2LAdkUELDLZc6M05MFvI7hO8RDvtGKD5PDIa&#10;gqlBQb8rgdlRCYe/loSJCm3dDXB1aNFK+9TC5gAev95CpN+JOifZF10miZYCNLQSaER1JFB6aF5Z&#10;YQjkyMWz4EKtlE1n4LAN50uDL4ZKz7QK9uEy2AdKxQNi7sxBywB7Bgg0PkSx9tqLhWd2sj1NBByt&#10;2PzgwtzTekxfGLH5ugkH9Hj7nRWXP27D5ttGnP4ogP0vOnDwsQvrzyJoG1RDYb5FQoFeu7UArT1V&#10;GFi2kLCI4PBDDzavorQumqWL9fBKK0LDfJHBCY09B/ZgBXrn6rH6JIDFx1y5y4iRM04sL0k1Adwv&#10;QO9+IXr2iklA1WDispH2iSLUtKeJR5jXnWeiEO7xHHgms9A6+QCusXSCBBIDiRwYo7dp3IPGfxN5&#10;DWlIHDkxvGeT0EMl7ZPlzWlo6MtAbTgNtdE0OMfzUsnEJDK79rXoIMjhLswcflXWmkZi04bubQvC&#10;q3Vky0hPSLPdTOkf1DBC4nqSNMBQGvpPy9FzWITxZ1VY+ZJs+/dGzL2rlpCrR38Qxd5XEVh6crH1&#10;JoGjz9bx7o9e0f74CG//4C2+/asv8M1fvcXzn+0htmqn708i6pkLy+/bsfSZj0CgHsNP1AQGeoxc&#10;qTDzXovoaRYJU+7ZcQ8dBBBt2yRWdzMR3M/8bZNDrrjVvsJd3u9I12cORV943oi1N03YoPPMse4c&#10;K8/3OVF87WUTzY0WLNHcmH9sxRSB2cSuFkvHBKWnHnQnteieNuD080EJc9v+yoWtb+tx8DMzFj6W&#10;Y/plEWZfcXUzLhzA+SN36fOkIXRIYplu/bskokk4d64TnCxUSAPPk6cz2D2cwrsPpzg/n8fx8TTO&#10;LzZwRjZ/d3sOD8+3xMvx+uqUbk/x7tVDTCfj0FYXY3wkhkfnO7g425JQK84BefLkUB7PTg/izasL&#10;XDzcxruPF9i/mEU04aD1Uy99o9rp/dk73rqSTcewiI5dIXzreaTR7qN5gUPsbqNlKZ3g6TZcS/el&#10;gFAHgRw3yOSSwpP7JizsObBE++7chgtLOz6s0F7W0VuN/klaS+utNLwI9pGe9HITxDzY3WVweisR&#10;G2jE4nY3Vg+6MbHqxeiiFdO7TVi98GDxYSNGz2tIB3LESwaCWxmS+3PdHZ9LOof2HiB6lC19aGKn&#10;2QRI2YgdZaDr8IE0PY2f5cjoO8mjNVWEwWMVRk8JOs/ckp85dzIkid3TO1NYOljG1NoUxpfGpOhM&#10;vdsAZ8gKb3cL2SczGj0NmFhIoLMvAl+nF81BJ4KD7YhNhtA920G6wIPYbKt4NyITTaQjrVLpytWv&#10;Rny5BTPHUUzsBQhCIlg87xbP6OR2CDN7XVg868fGkxFsPR/BwZsJApJJbD0ZwsHTKTz/uI3PfvwQ&#10;a4ej2Dgcx8OrLWwfzMDpNqHOpIS5oQbRmA/7h8vwBxsR6GyUYiDukIKgsBGvfhnB1R834sv/7cQ3&#10;/9iKi58Y0L1BgD57h/RnjuR6LLxW4+QnqfBS/yLp+ME0uVAXXVVC7efqsqTbmwhOCVA7x3WY3QvD&#10;3amFzkH7RmsF9J58uVDXt62hNaqlNZqHsVc5SHPEVDB1lKGaCMVEBOPo4iuSWtT5q0gI0v2YloYm&#10;lfsxYSFBTtQ7Y0XLiA6uIR3dGtE8rCfjrZF+FE2j3OeCNg0SkNywz5kkAJgsQvMsPeYqBVNkDFcK&#10;adJm0wIrRusiQch8NkxEXMGtMoR2KyRGvfNIKeDh3y4V+OBbHpF9oqjDyk8AUoXTn43gV7iSJm9d&#10;OxoJt/IscUlRgpYtEnpz3N+gRLwfpsEs5NjJEJJwaJ+pogPJQon+frFU6jW3LVZKnLAzkRJ/DCBc&#10;V7p9wgRLtBL5xhvI0ZIwI6jIqCaRxl4N/W3cqUxDoSFdIK6iPhu5mhsoMz+ApqUQlpBKujo3Rmok&#10;eZ+bAx4+X8TacRJPPtvFxz94jL/GL/Hshz0kjyMIzjUgvu1A8tL3CYQq0TZZJVfGOWl6dIOIc9ZP&#10;Rm5Oypvyzz//+3/gf/39v2D34FQe/8+f//xEI7/+87+Q2+9/+AWGRmfQ1TOA5c11PHvzDDvHO3D7&#10;3WgLt8HqooXhaYbVaUt5QAg8uMFgqmN5Cjz4lmGEr+ReCyge7OVg0GCByODBsMHekevH1zAi99UK&#10;6GhxVOjpOHk10jV6aK0VI3suAgcjZp5YMfeCy16qMXOlk8Zay69t0r1zhAz+2JkO/QcV6D8qJ8NR&#10;haET7ghcIeXd4nsKjLBLfUeB3i0amyQod6olwXP4wIDRfQNGds0EdGZcfj2L1z9so63PhM4RLz7+&#10;6A1+83d/gbXdNQyPj2D/5ECO2//8efP2PX70Q8rr9H/wD9h5vISuqRapTOafMkiZZgF1gg6+wspi&#10;h0MAWwgyeE1wHHr9SIaUC2xKEizTHOSEbjuJA/dUiZSo5q7L3ENkcNeO/i0HelYaEVtqJJHcggEy&#10;yBPrXZhci5NhHML68Tw2z5YwvzOBjbNZnL5Zk2oh3XONGFhvRHi+Rkq+cnnejvlKBBerBXY474nz&#10;G1hw5BOsSPlnx02oWu9LpZMKdq+TwFB40qDruoGO5VL0Haqlk+vAWQ0ZcwWiBwQfOxVSJCKwXSF5&#10;WtygLUhrMLRRJSDStWJAZM6EroUmTO7FpHkS575w4nlgWkvHqQwtY0VoTSjgT5rQGKoWAOF8BM6R&#10;qNaQOK9gQZ0hIXs8tzjH4XpkF2RJsjnfXoMGP89QwjDCoJKq0EZinh5zQnZ2aS4qDZWoMBD80vpt&#10;DJTDHadNaMuJ8f0WzJ61w0XCtC6UKXkC3CsoOKeVvif9243oovXK/yMVPxwVUJtS3hUGbR7sieFG&#10;gsXc1ZxAhPM2JJlcwD3l7WCvB3t1+JbHdR5HKreDPTgMGUUCHnzL/8eeD+5efp3/wX0+uCs6h2P9&#10;FkLo/TOz70vYWmE5AVlZFlT6MvE06m01sHoMJDR8GF3ulj4tnFdRoKBzXpODcjUBSNkNFFbfQ1tv&#10;PfrnSSAkGlJNE8dN6F9wYuEwis3zUQzNtcEb00NpvIdSsokVZCMrdbdRpr4BbX0O6mzFsLYo4Q2b&#10;4GonEOiyCEQ4vNVooGNmspShraMerb46tHoNWN9KYHqhV/JJGlpVJN5rxPtibaumDd+A0ICTBIAd&#10;NQ1FkuRYWH1Hyu5yuBvnpZRob0NhuofWeK2UPuZKh7IGZ6ppKGXOt03T/JxXi633zfIFHqWUY2/u&#10;p82y/QEsnflYeBjA+lWYBGcIOx86SZC2InFswcQxx7I7aG44MbZdh+UnzZi5aMTEST1GD0lsPfWg&#10;dbgE1kg+BhZd6ErS2hsmuz7txPpFHx59Ponjd/04+jCAzefdiM4Y0Ul7zOROAL0zzdKUMjhUj85E&#10;PWYO/CQ+2jB/wUU4bHJxpZf2PR6j51qMkQDj2vu922T7dnVSYY2vVnNSvaWX5mw8A81jubAN3SfQ&#10;egDPVAGaRggYR4vILpqw9LIDA/sN4IaL/bsN8E1VyUUIHrzmOQfKTK/B8NG2VIoo54iek2Ci9+U+&#10;KCPn9QgvVyNOtrSaRMjgEUOICa18YWUoi96T3jdxD7452vvH0zD+RIvZ13UkwPWYeVWL1S+MWPxA&#10;wv1drfTmOPjWi4Ovwzj9ZkiaRg6t+/HqJxf4/I9e49m35/jwiyd4+t0eHn61gqc/WcPlD1M4/2EU&#10;u19G8egXwzj+USfOfh7FwY/bsfOtm95HR8BWSIKYBNXaAwQ3SYwStHEiMoetxQ6KCIa40ept2vvT&#10;6fhkkK0msT2aBd8YQdxEBTrGytC7oMPAihHJnSaMcBGJNQvtxXTO+UIWlzPdbsbiPgHQagu6xwzo&#10;HTdi71k3Tj5GJNRq97t6rH2twuLnBLfPsjHyMI+ORZEASPJFgVTl6jy+C992GsLHt8BlilkoSznU&#10;uWIMEbQePhrHy/f7eP/ZQwKPNRwfLtEe9BAfP3uKD+8e4fXLMwmt4oRyhpA3L87w+GIXBm05OsNu&#10;ApRtvH39kH5/gJcvz3FysoH93QVcPTvC2ck6rl4c4cXrA8yu9WB2J4KRTReiS1q0kz7i0HfXQrqE&#10;tLmW76Bl+S64p0fLIgHb0l20rtLvVujzb2Wi87BEkr0ZDpKnGgkHWzhsoNek/fvQjZU9HxZ22uHs&#10;KMLyfgCrhyEpR8wA0hwgDdpGdri1BPWuInQO1NPfdmL9pAurZ0HMH7bQeiCQObFgbF8tjRo5pyOw&#10;Q1C5fR/tm/docANL/iw34V5LI+C8lYJMqYiWTvfviCckdnyfjnsmBh/lSGEHLqnMhZj4c3N57uH9&#10;Jim7O3c8QiBAdm5xkPRBCK1RDhdzwh2xo6Pfg87RIIxNtbC2km3s9mN0egBN7VZERzoQS7YjvtSB&#10;+GobupectH83oXfVJlEBXUtm9NK+HFkwomWYYD6hwvAWXxx1E5DYMbjajFkOO9sNYuGoG0evpnD2&#10;dhoPP5vHx58f4P1PD7B1NkJgR3ByOIKjR3M4vVxGZ48LetqH6upVcDhN6BuIoH8oCrfPCrvLgHqH&#10;WsJmvVENVh/68OTHHfjhX3rw5d958M0/tOPVn7YgTOe0b6cYs89qcfi9C7vfkM2eIyheSsP652bp&#10;MzT3thbca2jmqhZjXAjipAozlwayjwYk9xpgDWWgznsfNc23YOi4SzqWX8+Mmdc1GH9ZgKGr+0hr&#10;6lGgqacKDaFSCSPSeoslOdQS0UDfpoA5rEJDZw3qO1UEIbVy39pVS4JcC0dvHZoHTLD1aOn3VTAE&#10;StDQVQFbXIlm6QVSA29SD9cY3U5r4KENgK/4ti6Q0CAwcExlSZxq5zaJIYKPnuMaDNEX8G+WiKfD&#10;s5JP0FEM30YBwUqhwEf3iUrggxPSY4ca7H4VJ1HViPg+CbMtIzpWVIjsqOFfI6G3UEyiSAszibzQ&#10;phaG+AMJJ/HOV6BtPnX1RtzyC3xLonCcxM8UGZzFWhGM3AOkvOkWsusINnS0sdozoXIR0QXV4iUy&#10;BWqQW3dHqj9k1qbhQU0agVwBtO4iVNqyUN2SD1VzDnT+Iti6VZJ85KDB4mv+IC4Vi7isXQ8Zrc4F&#10;O8ILDbANEoDNaOhzKDFy2kLEaJVJyiWDo1NNOH65gaNnu/jjv/ojEb4XT5/i8OwhHj6++r1k5P/f&#10;Pz/95R/g8dUrtPg6sLZ9iJXNXUzOz4r3o2+kTzwg7PWoNdfC3tIErVEn49oLwqNcpRAYqVRXo6qm&#10;WoQUiyUOJ+FwqmsRxYOfZ9hgAGHgUNcqodGp5MowXyFWGyqgsZRCay+A0V2I2HQDzcVCjO5ZMPs4&#10;1RRq+qlB4GPyqQbTz2uRuCSoYOg4JKCgwd06h2iuDB4qaSNOjcHDGiknHV1ToGuNN+Za8Ygwfcdp&#10;PnBzysQJQQzdsmAY2beSYCD45bCnMQsG5v3YfbSE5YM5PHz1u7yZ//nzyz/+IyxvL2B2M4H5/TGM&#10;rIXQu9KM8KIZ1sFCEjZVaJkoo3lP822OQJaAl3OR3Fxzn0vZTpMwmMyWW869aJqix4kMKXXrpU2n&#10;bb4c3ikC4xmFNEaL0LzsXqlHdNEkVbwi0yaMrnkwtuJHYKBR4j/7p8NIrsYlL6ij34FosomMdRc6&#10;Z43wTxIEMVyPFEjCuIPzZgZKoA9no7LlNkrtN1BiuymjzHEbFc67UtmJQyzqIiRm+nPQOPgAzePZ&#10;0oAwul2Gzp1S8TpGj+jzHdC6JKMV2CtBcJ9AhG45d6vrqEqAxL9Mm/4+Gd7NjNkyyAAA//RJREFU&#10;emkWtfayD1uvB+AeqUzBx3gx2Yx8NPTmwjNWC3VzvlTOKFZzXsGnjudKEuEl2ZLnwWFF7NlgmGDY&#10;EKgg8Ph9IOEwpuuStBzOxPe5khvf5zLQRWXcKV0FpbYa5doSAogy1Ltp7beSTfRWkugl4dxrhJsE&#10;Nq+/8Z0ORGme+se0kk9kIntZUZeBcn0OCpXZAh9SBY7mfrVaBbVGCaWK1kYVQTgNBa0FBhCGCfZs&#10;cNhUbm52ylvxKXyK4SE7m2EiHwqFAgUFBXK/uJi+e2Eh8vLy5PY6Qf0674Pv8+sVc54IjRI6HqmK&#10;YAQUKm7iWAiNqRJmRy3cARvqW2pR00gw4qpCQfUDGBxK1Ds1KFFlIKOQbF5pGnIrCTrJpsWSDoys&#10;epDYIGBZaUXvtA2usAK1jdnQWrKhMqWjQncDyvpbaAqXIz5Lc2+8AX0zTgKcdiTXIxiep2M35EQT&#10;N6t1KmBrrYbdqyahUQmjjTbMxnIY7XT8neW4eLkMb08dwR3ZCVceyhvSxaaW12dI3DNXfxlb6pbw&#10;AxdXlrOUwOhQiCekrDYdxbU36X9IdEzWS+fgdgJcbjDJFwH4wg7nffAIkMDiMK32KbU07exbbpL/&#10;ic3asPF0ELuvRzF56MfkiR+D200SGuql+dpNomGQ7DInjDfHS8TDuPEiioGtRikAMb7vweR+Bw5f&#10;JbF01IfeiWZ00zFs7aqR47d4HMLKRVTmEV9pHlhqwuXn83jx/Qa66djOH3TCF69G33wDls47MH/u&#10;xdSxEyMECVyVapjWUYD2L3cik9ZONjpmShBZqqa90Ch2gotxGML3JC+OPXjNBBCOkSzxZvA6Y1AY&#10;OGzE8KlFSphqO9MQWFZh4rGb9p0m1HXfh7HnAT1/iwDknhSj4L2aewNxwm/fRRW2vvcSONB3vbBg&#10;/qoF5bS3clWxiYfN6FqtJcCpJSFTgWayaY6RW0gQMO182ULvocPcSyPmX9Vh4Y0eIxflUnK4iyte&#10;LmaRna7EOAnW0V0bAV4rWvpq0DnuwOkbssmngzh8OY295+NYOoti5rQdu+/jAoqTJEzXXrVLAv3W&#10;+zacfBvBxQ9RnHwXwOHX7dh834ypSxPZf7VcjOKO+/17mtQ+sU4ahOyyZyybNE0m6sMkYGkvnj8M&#10;ILHiRe+kEwNTbkythZFY9GNkziNjao1E8XaMRHUcixs9WNmmfX29C0tbEQGSR1/34OTrVux8ZcTm&#10;VzVY/Zz29Sc5SDwrxfjzMoxcZhGQ5EouydCzQnRfZKHnYTZ6LjLkCj0Lu6FdFca3LNg4jeH86Twu&#10;Hm3g4GBFksiPjtbEc/Hm1bnAB0PIo4c7ePfqAs8JNK6eHMFhrcXURBwvnp/gFUHJ7vY8nj49wunp&#10;Jk6P17C1MY2To2WcnC5jZX0EQ+M+DMy64R+uJgDRSG6fl6uWLt8X6Gheug3nwk0ZnPjftp6Btk2a&#10;h2v34d9lb0MxOg8KpAT0yKkCkyTo588MmCdRv3joQJLWTGyU9uRpC+Z22qQC1txWuwCIv1uLRk+R&#10;hF6ZXLnSy2T1tBObl3Q8T91YJ7jnIg5zl7T+aL/pJPgI7d9D5PCBwAXDhm/rBn2OO9KZ37uZJo95&#10;BPbvSinmrpNMBPfY43Sbxk2EDm7Q570pI3aYTmBaQBCioXltw+zDAO2dLtIFLYhx89UhvwxTsw6R&#10;oXYsH81jcn0cM+tJgqgE2THat+orUW0ugT2gQ2KzE0NbbejbcCC+RWt3t57WhQaxdRV6dzQ0tJIT&#10;EV1Ry8U3axfBFO3TE7u0TnZaMbPXgc2HcWycx/H8yzV88dMjPHw9j92HowRm3VjdG8TVh11MLfWS&#10;/ayAyUp7Ftl3i70WTS2kE/r8ePziBEarGtYWA3QW0l71pWS3y+GKqAlyTPjiNwl8+IsQvv77ML74&#10;X0Fc/tKJicsqTD5WI8zVaCfSMPaoCGtf6TD9ugrzH9SYe08Q8aIU0285DLEY8+9Jh53nkE5TIPlQ&#10;SXu7XdaSrSdD8nhjq3Q8zxrEwzT5kjTw6wrMfq5AGpcs5cZaLJDt3WoRzdUtJKJ95TCFlDAGq6ST&#10;OYOIrbtWRjNRqaPXBHuPkRaqCtZoDVxxAywEJzwM/grpgl5PX5CBRd9RDn2wBHVdtFl7bqA6dENC&#10;nmK7BCkTmfCv8BUIMqIkargBIedycKnQtvUCNBN5ty7n/HYwiHSQEQxxnseeCm9+s4S1NxGaMHZ0&#10;bqgJJIrgWyxB20q5iDobGee2lUo4p4qhJOOrJkPLTQ/bF0j0zJRJwrlzvIJgpAa+OS2sA6nPmFOf&#10;CkPhHhzceyMwRaQ650LzoFG+U5k1CxnaNBRa78A5XAd7XItyR2aqHjaNQvMdlNnvo9x5D/pQofTu&#10;cA6p4RrUoI5AzUf/w1WeGnsqaANRS3le7gXin9d98iCVSoUu9sLEN13onnfh1//8Y/wX/pXG71Dj&#10;J79Mgcjv//zLv/0nvvz2R3j78Qv85m9+Vw51ZWMdsfggvvr+B/zjv0M6ai+vr6G7P4b2kF+qXRnq&#10;62TUNRjlljubKwg4pPwu9+vgsBFFBSo4hORT/D2HjSirCVDolh8ziPBjhpBU8noJKlVlAh+1BhJl&#10;tZXQ6pUS6lFtzIczqMHgXCvm9iPYfBSDLZKFtcdt2H0bxOZrHzbfuLF4ZRN3+MIVTeKjShoEIQdl&#10;BJ1k6HZLaSGXI0bzpnurQq4G8qbiny1G90b1b6FDOuMf6aXxFoczzD7lGthWaTjG3gEOcWNR2UPn&#10;ObkWRXSUE767xK16cLqPi8ePCOL+CI+fv8TO/gk2d3cwu5HEJG08Cdpw+ApH/04Twqt6tBJ0cKNN&#10;mWtcKW5BIZDrnC4k0CAxQNDRNJMjBRm4cIM1+SD1mCCEu7M2JXNo008lyXau6KU5aGyV4INEUtdi&#10;g3hAupcd6F1sRHLbh/BYA5qjZNTnQhic7STBE0DfZABLx6N49ZMjNPfS+u0hyJrVkXDRCNhyWIox&#10;ko26cI402zMESfD7MqFsvi9V3ozBImjbuEFgLuq78tDQnSOFKhppg/ZMFaFjuVzCsDgXq++U4O5c&#10;TZurHgOPSEwcV8iVsNBesUAIX1zoOqhGgM4LQ5ix957k6HCoCAORayyf1l+F5O/YhgsF/tk13RhS&#10;o1SfLeK+vKaIYJiApIxEfgWJbLplgc0hSDw46TonLxOceP27alApz1wqnCl1y9CcqhpVhMIimqNK&#10;DQn21JzmfhtcKapGT/NZU4LswnQJWSqm9y9R59CmqBLBq7XlQ2kicV9Na7w2HznlD1BcVSBePS49&#10;zSFWPCoqygQGOB+DPRLsIeTPwF4NHgwMZWX0eQgg+LasrEyAo7S0VG55XMMGAwjDB8MIP/c7KMlP&#10;AQgdA34vTjJPHaNcVNBn0horJcG8pd2KiflBJGbi6Oxvh6u9Hva2OgKRGjS41NDW0xo1soeEXl9x&#10;B+WaDIK/O9A05qGtzwizpxRVBBo1lkzaxB5AobuD0uq7MDaVIp9ApaQ2DRVkN/W+DISm9DJPeQxv&#10;tqBrplGSEMuNN1Copr+x58LiLUejv1Jq0pfoCBjq7qDSfBcVppuwdBTDHafPFS2BtbtcRpnjDhTO&#10;TFQ2ZaOC7K/KVgClJRf+eCPsHRpU6DNhaVFCZy9GlTlTwjn7FlrIbrPXPgUhfGGJi4+4RhQILdTJ&#10;c1w+2j9Ri0CyDv3LzVLeu3/JK31Znn67hf03UySE/QhOGNGzQPZnzUavS/C/YSdwaERs2iwlQdvG&#10;ahBftWL+IoTpwyAmCVbHVtuQWA5gdK4d02udJLLqUd2QCVeoBsFhk8BG94wFo+tujG20on/eTqKj&#10;HR9+voX3P1vHwet+Em4k0khoJ3abZEweu8nW1EnieHCabOGWSUIXufQzDy45buq8D/tADn3fEikK&#10;0TiYDh3tfebeW9BGCSpjnNPFoRUtSD61yF7ac1AjuVxjJNJju0pYR25LoRd78q6Mlk9NgTnvgvfn&#10;gQsdVj60SugXlyoePbKKtzQ4Xy3J7JzIv/46QHaLXpvs8PILOrZnZmk+179H9mCD7NFGLiLbuejc&#10;zEHXdgH6DxUS1z+wr5YcHC65PrRhw9xpAO1DJGI22zC1G8DwUgumSLiy7eOS7DPHfkwdejG+10zz&#10;rRGjOxYMb5kxQMdlfN8i3ir2Ws0QXG2/CuPhN0N4/P2YNEWLLunQt2rAEIHd+D5B5VqdeDk6hqpx&#10;eDWG3ccJ9I27MTRJID1L9nWcztOYC6NTXnT12zCabMfcUg+m57uxtDZIow+bB4NY3Alj7bQDl1/G&#10;cfxZG86/b8PRdy46xnlIPCqTQgLjT/Mw/aZE+rr0nqUTeNxH/+McEXfDl0UYv1Ri6lyPuWMH1k5C&#10;2LtIYGt/EsurE5icGsH8/CiWV8ZxcLiMH37yEV989owg4xSXF9viCbm82IGlno51p4dgYx2Hh6t4&#10;TGDy7NmxeEF4XD7axZs3l9jZncfC8hBOHy0SEHRhcJFgfLpaWhn4uELicqZ4QJwLt2Rc32dviG8j&#10;Q0bnUZFUGeu/LMfQZRnGHyswe6Whc1+HDdrDd154sUow3RTIwfC8FbPbHuw+6sX2RS9G5pvhCihQ&#10;SzpKa8+AsTUHQ0sOrF4GsPmsA9uvaR08sWCKc/POKsVbwSFV4cO7qQaXx+kEHQwgBB07aWjfuymD&#10;7zOI+HcJMM6zEX9cgIHHhRi5KkbXWQaidNy5J8zQ8ywMP82WXjHDZxUYf0hrfN8plRm5t1ffbIz2&#10;VdJKvV6paumOOtHW40FkOIi2Ljd0jTXQmBWw+YzwxRpT+/EqR3TQnDygecUXQQl++w6V6Nsvl9Gz&#10;X4m+vWr07dRIfoQvQbA3XI5hsjHbT3rw6OMMvvjZPp59WMLm8QBGZ32YXoni8HxaSpp3RBphsiih&#10;1pWisUkPq90Al7cRHXS+G5x6ONvMaPKbpC+SsaVCmrJWNtyHqb0clbabqO+8jY75LDz5hQcf/zaC&#10;t38ZwOKbGrTN34R7Jg1DZ4VY/EgA+UGBhc8rMf+ZQvoPTX8sxcgLmqevizH2slhKgidfVGD0cRmS&#10;j6slz4Pzzfiib8dCGXwzRejercHAaTWBtxqjzxUYeV6KNOeAGhEyej1E+VEy1uaIEoqmHJTbs+Q+&#10;ez4au2ukgRiPjkkbvGMW6bzN4VlWAg0Th2t1amHv1KMhoJXBnSKbovUwtWmkOkye8bZ0C24arIJj&#10;pJwEmkIqk0iZz/FMuerbOpeP1sVCKdknTQpXUsO9lC2jafY+nDS4lF8jGcS2VRI3myQe1xXoJgMa&#10;3uA8jxxZLFwbmuHGNZlHAlAhuR65jjQCjkIyvCopA8YuedeYCp5JHWo6MqV0XK41DXmNaXAMKzFy&#10;3E7CrwmecZ2UHjZ3lUmt+KLGm1L3P0NPf0dG0Tmmg7otFyX2uyimTZYr4tR4cqFtzyOBVyr/Z4kr&#10;oIuQsGnLhoW9Tly6t6cydTyGKyXh3UEbo3WoBE2JcgEQ5xiJ1jGleD+47X7fTDsuXh/i3z9Vbvq/&#10;/78SPT79fPzsKxweneD49AShaCfGJojQZ6YxNjWFP/j1n+GPf/PX+Ku/+wc8evYUXX0xtPjcaHTa&#10;YG6sFxDhyleVNVWo1mqgUClFnF13MmcAub4tp8EhIXzLVXs4Zp2Fl7JaJY/ZM8LJ5lxeVKuvJgip&#10;ottKNDoI2lx1Io4unu3TJ+aeFv+Ez76/xOrBiBj8qY0o9p6M47NfHOLjH+xh8yqG4W0S35sadC6X&#10;YpQ2y4H9FFzEd1JX3OLbdZLj4J+pok2vDrrQLZS56LxaSCBxuchAmlTGMkRv0fm4AZUvDQpOsm5N&#10;Q10oA7ZoIRojZBym3Th7vYGzZzvYOFjF4dkB1re3cHb+CJ99/jWOji+wuLYkpffY8xGetKBzkSBh&#10;qyGVS7TGVeIqZO6lRgpCOBeJK/E4p/MJOPJgn8qCd60YrUtFcC8WSwUqDs3i+coFEdiTUtjEpWHv&#10;oTaQDX0gD7qOfHjGDBg/CmFs3yP9Jsa22hAYa0RwyIXeKRI/60MEUO2Y3R2CJ14PFRn1MInAxcc9&#10;6F1z0ZyktcfetqRGeltwg04eDCDGUAFqaT6rPVnQd+TKc9XedGj9D8QTwl1wjV0PBEYYGnzzJbAl&#10;7ktT0PgJGdNjpXhGPMu0bhczZb02TabTenwgf8dle22jXG2OjvfQfQJtWv+JXNjGUrkwHLrJRRe4&#10;PDU37zN7Fagw5EoDQaWWKzZx1TQS7ySylTWpMD9OTr/OL+Jx7Zm77gjOsMH5Ezx+P5wpP58Tt1nc&#10;E5zQbSqvIvV7vl9QmLrl56TzeFmBAEqxgj6PjHzpLcKlbDm8K/U3/J6pECtFVaUMTpbnz5SCD65S&#10;lfosDBEMGUVFnEjOHg3+TKnnGTIYRK6fT41PSeafoINDrsrLU14V6XtSki2hVlWaYijUZG8MZVAZ&#10;6L6WXq8yXRL6s0tuI78iHWU1BGxlN5BRlEZwlyEVrKxNKrrNlUTyIhVBgf6eNP/SEDAoGzKgqLtP&#10;Gy19x6pbKFbdo9s7yFfekprv+Zo0WDtLMLTjlPCFnk0zrUm+4kdjowFuEv0cB+wdIptN864lXgZ7&#10;bylsfQSi8XK0DNEaGa0mIa+Sv+VKhT4S2ey18E6rxYvOzVk5r6otYYSfoJvDW7XNhfD0mNAc0cHi&#10;UZLAJ3huKUODrxyRRCOefLuKN394gPlH3bR/GRCaMaGP1gA3H3WPkBje9CAwWU/w0UIiw0Wix4Nv&#10;fv0YwREriTAvfvjrF+hdcMLVV4X20RqsPQpiniBg6cyLyDgJigUzIhNadE4T0NDv20bUaB8kezTd&#10;hPhEM3rHnPBFSJREzOgb8yK52I2uoVbEJ9sQSzQhMGRAz1SjCL6lkzDmDtrpdTVIbjlx9n4Ep++G&#10;MH3gIVFCQn+lASNbDhHl7IHhxoA8po692HoVk4pWcxet2HkbJgFPwHJilgsvHK4687QBc8+tWHhp&#10;x8YHN46+D+H4R2GMPjSQ8FciSmt27IJzPCqRuFRhgERY+zJ7ZEmM0L7LDUl5X21dKJaLKDx888Xo&#10;3qrB5EMH5p/6EFlQo5D20IENC8GDl2CpWcR9mEvgT5SjY6YCi8+8AiadK1XiRe0+LCcAonO1xdW2&#10;qpB8YqbPyH1TmiUZvo/sOJcqHty0YmjdLl2W+0i8jm/RsdyiPXrGjr65JknYj06aMbjsIDC0Y3jV&#10;gTjZZD4/nHezehnG1rMYEnRcr5+PzRkJOBhYnBjba0J0lvaWGTW657QY33Zg/0UfDp4PIpY0Izpi&#10;RHTIiNFpEqVDJoR79Yj1NSDaXY+euB2Ts3TulmICIMub/Vja7MXuyShOn03h6NkofVYXpo9sOPi8&#10;DcPH5Zh4UoYZAo2J5/mYeJmPoScZMriq1vhzLrdcI1WyZk/raV64MbvZirW9HgKQCayuT+LhowNc&#10;EGBwGNaHj08kF4QrWb19fYF3bx7isw9P8NUXLyS/48O7x/j84zO8f/8EL16c4fXrhwIfb948xuXl&#10;Aa6uzjE4GMHIWJcADnsg95+PYXS7STxrLVM5tHdloHk+XUKxuFGtc/au9GxzzJLoX89J9dk4VqDv&#10;vBKjzwjGH5ag/6JQEvbnX9Zi9qkeG8+b6dirEaX5vXYSwPppEEsHfswTrHcnGmgNK9HgLYKlvQi1&#10;LfdJ+HPzSx2mzuox/7xeOtWzxyz5hCD1PJ/eKwuDBHFDVwXoe5wtXfYDBzfRQcO/f0MAxL9/S8CE&#10;AYQH3w/QYA9I9DSToCQT8UeZGHiaId3xpbrZwwoMn+hg7syUIkPeuAPh0aD0/Qj0d8ATbUbncEC8&#10;IR39PnQOBtDUbhEA0VjKpexsE2ljthspALEicd6Ars1yxA/o+JzXILKeL4UY4rvVmDxvxOxFC7Ze&#10;dGPmgEDrsBMP381i87Qfk6sEBds9ePFxB68+HGByrpu0mloqQ+qNKhhMWtgcFrg8TrLfFthaGuH0&#10;kT2ZjkpFrOYuLcwdhdC13Ue15xYMYdqDewtoD0+HM/EAm1804dmv/Xjz12Gsf2EQj8f0lRqnv/Rg&#10;6lWFwMf8Z+WY+VAkJaAn3hVg8kMeJt7nYYCO1+hLshs8XhB0PiqSctnuuZvoP1Fg5qUZU1dGDJ6p&#10;JOSx+6gAw1zB7yl7/HKR1kmEGV6wITTnQDfRWnTJDecgCdC2Iqi9BWgbr0frqF4SaluGa9EyqENH&#10;shH+cZt4P+oDKlhDWrTGLWjpJSgJ6WFuq4HKRpu6gTYxGtVNRTCHlAQwRjgGKiW8yD2ZCnviWPfm&#10;iQIBEYYQ9lr4VkrgI1HGIVicJ+JbIzBZzpO8ETcBBueNcK8C6VcwTcCxyFV98hBYK00lpc/TayyW&#10;SEx9ZL1Wks251HA2idDYhh2hpXq00CZX7bsvpW4zzWkCH1W+dFj7K8QbEVgwwZWogjuphjaUJSJW&#10;G8ggAZaPSvcdlLtuo9J7H+a+ctiGVTD3lEkJ3RxjmsCHyp0NpTsDpU23pYM558fw35c2E6A4b8pz&#10;umAeTYY8Ka1rHyJyJkFY319Ex0Mpicptc6nYZV+CBC0d/0jCjoW9MTz7eI6rt0/w6Pkl3rx7jb/+&#10;27/BL37JVZCAV6/e4Fe/+hMav8Li4jyi0QimZpKYnB7H/skeWts9+OpH38nf/tO//ztGE2MIRYKw&#10;N9lgtVngbG6Cqd6IGo0aBmOdQAQLqGp1jUAFwwU/ZoHGg2PRGT54sFBTVauhqFTK36lqCDhq1VLl&#10;ikOwarQK1BqqoCPoMFmqxU1oazLixz/9Ev/1P7pn/+t//B98+d0X9Px/4S//8Td48uECnWOt8I/W&#10;ySLippIVDA5cHpbODQ9D5104R0jAD+ZJkinH6XNJzdA8gcmWlRZ5G23Kfiw8DWP+SQCjhy7xBvgm&#10;qiUEg2My+erl8sNuicfuJvEwOBPGP//nX3/6VP/95w///CdYPBqRXIxO2hDdNF843Kr3gATSCm2o&#10;OzW0WRNQctx1skByP7gPgXuG4HK6UCCkgQwAg4h3pSzVT4evFhCscAncpslSGPuyYCcYlVLZZDTq&#10;uuh/+spk7vB8VLffQa3/HkyBfBI+RgRGHVKWz93ZAFMLQWBDDpSWTAlHSVemodJJIPEJjK29ldK9&#10;W92WToNEZjuJUHe6AAcDSE1rJpQt96Cg+VruvIHKlptQekls+m5B7b8LbSRdQjWqwwRIITr+PWlo&#10;niIooXXaNHFbhmX0psAHx4Fbhm8RdHBPAlpnI7fROHqH5nkWGkceoH7wPuqHs+jv82QwjDSNFRGo&#10;07HqVsLcWildublUc7WuEpWqEklIVyhTeUfXJWoZOljoM3Sw2BeRX5jKpfj9UUiwwVDBHgQOebr2&#10;MDCEyCgk2L4e/LcEIjL4dwQrDBhSgYoGAwe/13UiuFTdot/zmuDfSxI5/Y+8Jw1+f/5cufkEIr8X&#10;TsWD7/NzPBhMru9fl9pl8PhtqBUN/r7s8cktyERJJSfr03OqHFRocqBuKEFLqJ6EE5dFbIClVYOM&#10;kjQUKAkqdPlwB83S14NL2HJOBid4c/19XWMuAd8dlBgI2JvSUe28C0c32dUhNQIk/Jt7CfAHDBhe&#10;bCehUIlsmlf3FGkoJVvKHeO9k5Wp8rYLFalCBOs18C8qJH/IMZxDti5bkqX51jGeL1V0OGHZkSiE&#10;K1ksORqcp9fI4XiD2VLUpHmyDK0zVQIibVMaKYjSNk77Eu1NbQkz6oMVsEWq0dypJfB2IjRow9gS&#10;rfHlDsmD6p1vliaZ0wdRDK2SYJh0SEhd52wLepe9CE/axfOZWPdjciuI/rlmjCy1SbL90JJPyuT6&#10;hmqxThDDlawefT6Kjcsgdp50YZVsxvyhH6tkNyLjJFTHreItag5r0OxXS/nham022b9cmrPZUFRn&#10;QanOh8ZEe1TIiLF5P6bXI1g+6sHSURQTG17M7fmRWG2GPVRIUGQRUd05UYeOkRr63Dr0r1oERliQ&#10;cxI733f15RPAlWDndQjTJGiWnjaJcBs/1mPyzICVV01YfeHA+ttmbL6h8d6NrfdeqfLFoUnjZ7VY&#10;fmnDzBMjxs+1mHxkwMILC/r2Fehc51K0ZJtor+VqeRxGyhdLOlbLECDbFVyqQM+WXkpZW7qzYOvO&#10;RZw+I1/N9ZNdbB4ohG+sXLwzay8j9DnCGDu2S+GQ2FYlejgkak+L0HIFho6MMrjJnJvmRGxNj85F&#10;BkWrhJ46yf6ZA7lkFxQI0vHmq8xcLZC9bGPrXglLHV5JeZSGVlwS3ja568PaZQxTe22ILzRiZMVJ&#10;972YOCBxuG1F/3qDAFPysJmGE9uvO7H1kgDtM87jiGL/VQgLp80YW7Oim+ZeaFCNnrF6dPeTQB6k&#10;zxW3SggWg8fazgh2Dyewc5DE/uEMLh9tSsfxrYNxzGwEsfYwjI1nrZg400qoy9jDQsy/LcP02wLM&#10;vMvH4mdcUrcaq2/smD61YuWC5tZxGEeXozg6n8TZ5TKePN/HxFQ/ZueHsbYxhZXVpHhCZueGZEwm&#10;e7G8OCYVr5YXE1hdnZTGgwwsnHz+xVcv8eXXr0g/XOKzL66wvj6NRKIHz66OcfFkE2fPlvDi6w3x&#10;LIU4F3W2SHJ125Zz5cJSYIvmAMFp3ViaJJ7bp+/RIGGbuA3TSBo0vWlSGnnsuZqAKpV4vPK2EXM0&#10;1xpCN7HO+VUMH4c+bJ6HZc47Q6QRrOko0adB0XATNc130ND5gPRpBc2LfKlUxiFXvac5SL6ukiac&#10;oy9KCB6yETu7j67TdISP76B9Nw3+Pc6luSMjdHQbwUMCDh4SdnUbncfp6Cbw6DzJQPjovuTcRE9v&#10;o/f8HvrPszF0Wo6RY7JxuyTqSefmqTNQY1GimwCNe3sYm7QYne9Dz3gY4eF2hPq98He3wtqig9Gu&#10;hNWrQWDIJjZldLsVyWM3Rg4b0b1Rg8GDWiQf1mH7gw9LVy3S8HPjOYn/pzTX3k5h53GSQKcVgbgN&#10;81txKZBjJ9vd4FRBayiFSlMMi60OLrcdrT4XWlqdqLc1SNQK5+0abHo42hrQM8GFanjN1KNrVYfY&#10;Zg26tlVyobBttVRyNP2r+fAsptO5vYHg1n06v/fQvnaf1vZNdB3kYO6DCrMfCD7eEyzTmCMY4cfJ&#10;d7kYfZVJQFKM2fcVSL4sQoIgcPRZHkK7N+DfTBOQW/xMi41vTVj8Soup91Xou8wg0MuicR8jLzOQ&#10;FlmlD7dhRde6g4R5I/qIsmOrLMwscI/pCDq0cNFic5Px9Y2Z0NRLj+O0WcXr0NRTB2NHNWpaSmFq&#10;V0lfgzqPkjatUtQ4SmD0VkHbUoa6tnLpCs6vxVeJuUrGdVOo5gkSGYl8ERyNoyRGxsl4TWRIfohj&#10;KgMN47dlYnMTo+a5LLrNgmuWQGUuD+bhdBIrOXTQqhHa1NHBJMEuV46rEFkzILxiEpiwD6lQ1nRX&#10;OptzF88y2lQL6m/gTnUagcRNGGMFEv7UscD/Y6ZbvYRiVbXdgrKdhBL3kJjQwBKn79WRmerRQcMx&#10;WkMCSgvupcJlc5sGSaA770lp3koOY/HlSPhVAwm9hr4KEmz5qGi9JyBS2JgmwFLV+oDE9H2YuksJ&#10;YnjjrZISd7bhYhJgZWgaLqHzQNA2VAX/kA7BIYskYS5tJfDdDx/w0599jx8RUPz85z/Hv/3bv+Ef&#10;//4fcPnwHAP9ffji8/dYW1/E9Mw4/vwvf40ffvYdFtcWsLK5Ko3sDk9P0D8YR5vfhwZrvQCIzlAL&#10;tbaGwEErEMKwwUKKgYJv2cMhV3PLKqRZ2rXQyi8oQkZmtjxfVq6QKj38PP8/wwd7Qa69H8aGatTV&#10;K2nREIg0FcITrkGgx4RHV6v4z9/roM0/777gXh2pn/+Nv5BKEXw1lV17kbUS9B3SuV8vQWC1CLHd&#10;SnRvK2h+FdOmVoHRM52EY8U2FBg61GH2SRPmnzVj4oLExiZBMwmd0IpBrqy20DH2T9fANUzCYYig&#10;MlZEhqcUPprrwWHaKGeDmN0eIWM5h6svz/D+x0+wfjEhgob7DVi7CQCmK6UyDC/ujo0yAWTesCUk&#10;cL5cwv44JMu/XIn2pXIpftC2QsIpmS3zXuZ+Mlc8JO75UvGiBNdqxHMS3dZJSNfwuY2+s1mea1us&#10;RG3oFrxJmu9zJtpEW9E17YQloIS9o0auAte1FqPcdBv5ZNQ17iwYOgphDJeAy29rGETovilSQnOV&#10;zp39lnTtr2q5jzLbLenwXWIn0CO4UzTT/SYCPRqVnjSoOm5AFaT7gRswxMk4d6XBNHQXdYNpaJml&#10;jWg0jYAijeAjFb5hHrwhJbMbCEK49K9t/BasYzdg6ifR2n8b5gGCEBKn5pEsGIfuwzh4h6DkHhp6&#10;HsDeXYyG9gqJW602KKAx1AiAcDI6Qwd7PHiOca4RgwAnZjOApEKtfhfuxCMvnx7TXGUg4LkqcPAJ&#10;pvk5Bo6C/BRwXOdcsPD/7+M6NKpYPCTX5XD5Nfi9+TMwGPD7X6+H8gol3aaaCwqMEPzwYAi5BiT5&#10;fP8DmBhmGGyuBz++fo7fS8LNygukM3xxVR4U2kKoTMXQ2SrgjpIt63cgMEDznTajKAF8c8SI4ACB&#10;9XQEnQQmDW0q6FzFUFmzUGa8Q3PlJlRNJCbomHdMcXJ2iVTiC62qZHADu7aZcnBfHnucYLGrkObL&#10;PRhC2QTynNhdTTaX5jjN78gGzd/1SkS26H83quCeJQifyYd9gsBjMgeNZOcbkvekLLuRYNQ8SvY8&#10;Qb+bKKR5Q+A+XUp7Aa0FWjdcJt27qELrNH2GKRU6ZrQkZvVSkrw1oUFo2iI9dFSNmeKtcXfqYaM9&#10;yRGshpUgyREioA+rSTy20KB1kmhGz5RHKtOcfL6G7eeTmNoJS+5FcoNju2PYvhwmEIgRXPQhNulC&#10;57gNC4cxLB13Yf2cQORdEt3jdfDRWtq86MfGxTCNMelLom2gOUuCwe7UQMlJ/RX3UV2TC422AGpN&#10;PqyNtD7rK8kGKqWBI+fEqAwPoKqj49FcAFe4isRZN6IJG+p9BGshBbpJZHNPBmeMbOZQBZrjRbBE&#10;CPZ7CtG9oBPBvPzYg503fsxz+NJ5AyZPTCSouTkmiZmHDmy9asPiI6ckzm+88GLvXQBTJyS+jy30&#10;Oz8mSCT1LGmx9syPg4/d2HvfhbVXHQQo9HoENLMvHUg8IVtzWoPQDtnd9QI6N3kEiNkYPjZJGNbW&#10;2yhKrGnSKJYBhD9nW6ICHRMEkIlKPPx+Au//bFsuAAVnlSQwlQSu99A6VoKp81asEqDElo2ILhok&#10;5y08p5cGsl10riNTBnTN1ksuEns/WvpVqA/lI0rPdYzr0D6mxdAGgcKWl8DMI5UO+1ccGKbnBtcc&#10;BHI2CW9h78jIlg07b4O4/FEch5/F0L3KXd8tMvhzTZxZBdbWX9ux+7EFZ18Hsf8+jJmjZoyuN2Oc&#10;QHaKILV/tAm9Q80YSnRgaCKCwWQQk7OdWFrtJcG/gMuLZVw93cXYaAhDI+2SMHz6IomZQw8ShwY6&#10;rhrMvCjHHIm5xQ8lWH5fifX3FukhsnASwNxuF1Z2h7C0PoSjk3mcna9ifWMCT58dCkCcXWxhd28B&#10;h0crEkYl1azecLL5Pt1e4vtv3+JbGldXp3j0aF/CrRhA3n98gqdXezg4XqDX2peKWlu7U5LIfH41&#10;j9mdEMa3nXIsvNMFElnSsVaAtrU8GewJsU6nwTJ1I1XldPQuLMMkXqfySaPlwjZ5R5pLN83fRGA7&#10;j9b+XWg60qCm/YNLCO8/jdGIYoUjTSbNaPDlQ9mQLvtVmSkNBTSq3Glop/2wKXET1vFUKWX7PL0n&#10;vW/k+AEGnuRj8FEeCdscAYqu0weIntyXsCoeXef3UxBycOu3I7B3A5H9W+g6Skfn0QP00v+KKH50&#10;H8OPMzD+vAiTT2owfmrC3HkHRtaDZDv9MBB0cAPbSn0J9LQXSVPWwRaEhlvREW9BMO6BJ2QTTzPv&#10;VWxzA0NWjG12IE5zsC1J+mKoSMK9l5748OFXizh+34cF+v5ja274evVo9KlRoiZbTDbD5NDA0VqH&#10;OqsS+oZKNHnInneS1miywO6ifd5hhb5eA0ODluBDjxoDaXFTNSr0xQgMNhN8OGQ9cOVLDn8KbxUj&#10;uFtE378A3m3SzbsF6DquhHvxAdo3suFdzYB3JUfWNd+2EoyEuZ/KwV05xvMfq7H0eS2BcqV46Sbf&#10;0HhVhOUvlFj4WImpN6VSTMG7miagMfd5FQ2VjKn3Ckx/qBCvR/+TTHQ/TEecbtO61y3o2bajf8dF&#10;AGJB9xpNuLkGAZD2KTMZAicGt33oI3HTt+aVhJzQdDOccRMaYzoS3GRMuzTwj9thj3Ir9iLoW0n4&#10;eEkwtJTA4CmXpGxXXCeJ1lwZiJMAWYg5J2gz+nT1i8OxpAoQbVCNyQc00gU0GEIkJIsGe0bY/cvD&#10;M0ebbDcJq5Y03CMYyCWRlOVIw11zGrJJ3LO3I4tgI7OOhoEElDOToOMWChtu44EuDaW2dLkK7J/R&#10;o3mcDCNfBZ/XgDuil9MCqQ7cFA8E52M4SZyae4oIHO6hqOkGqnwcflJBgEC/H6+mTVFNgFIrCfec&#10;vJtP71vceBMafy7qY+UCH5aBStR1p/JgqttzBD4qXOkCIBXN98RTUkEgognmojlRLdBTTxu8fZCO&#10;CxluvhIcoNcPjNTB31+Pw6dL+Pmvv8SX37zFo8dn+Orrz8gwHSEYasdf/81f4OHlCba2VzE41IuZ&#10;+QksLE9hLDmE4fEhCblaWFnG0NgoPL5W2Gw0kfW1sFobUF1dDaVSCa1WC5VKhfJyAgkafJ+fr6xU&#10;QsFdmkl0cXgIh5kwqLB3hAcDBz+uUtJioFv2nLAYvPaAcGiIsrYQeqsCgT6TxINO7hoxvkmUfNyK&#10;5cMgfvNPXxFucE8OYPVoAVsPV/D5H77CyqNhicnkBC4uARfeykHndgki26UEHxUCIHylLrJWJtDB&#10;iYWcA9KzqUb/di2G92nj3K6TDa+DYCGypJFyxzbunj6SqgbFbkmlL03CjCw9+WhP6uQqKzcJ5Kuk&#10;HPbhHyMAGK6jxW2QKjt14SwCxSJEN2vRucVlAVXQ9KTJHOZO/O6ZQmmC6SRhxeVuZZ5PFkj1K0P/&#10;Xeh678oti/jaXjLmBNbcSbh9tQJ9p3oZ3Otm5HEDhh/VS/GF2F4NojtkVNY4BI020/0WjO55MXVI&#10;m/eMC8un/dKQMDRaj2KCD5O/EM5eJa1ZBWy9nHtUBWOoTHKztPS7+iitUwIS9topXPdQ482SpHRd&#10;IBO2fhKDBMJc39/YyxtMIbjPAMNWC4FVaFeLjs0qxI7V0n/Hs5qF9nUSgWTYuG8PV7hrGLslYZP1&#10;o7xR3URD4gaM9Lxl6I4kwdb1EbjH7kDdfQu18ZvQE5jo6Biae+9It/GWXg00jaVSwUmpJdtiqpH5&#10;xFWmKqvKoGQA4VAs9gqUFElYkkJRLgDB4/fDrDjsiuGB57CEVn0CCc4HKSgsFUARsCA4Yc9DfkH2&#10;fx/83KcwqQL6W35dfi0Jkfo9+BDvYEWqXwe/JsMPv/41gDBgXHtFGDoYRnhcw0cKRvgxV7tK5bkI&#10;hJQQoJTSdyovTnU5r6TvW8OjABU6AqDqDJRps8QLxtDRP+PHyGIYwwshtHSaoGsqk9K7lfWZUDqy&#10;UWy5JR2OOfQuPGukPcAM7p/Dnmm+wh3eqZCiH9xrwTV3H/apuwQDqZDZDLK9pSQSmoYLJIk5tFYl&#10;V7L5ShuXX+Vyzf71cgQIQEIEIgwZxuHbsEw8QOsKzbvpezCRUDESlJoTBJxJWncEIQ1jDKM5sCYL&#10;4SAQcUzR+hwrQMMIid0kbf6z1QgtagnsNfAQKLFHOzRTD0uwHFWWB9JHgwsJcPlezg9hD5rFp5Lv&#10;7+1qgCdaTwJ/jATeMJK7HJYTIQDpFO+HCP+xRkxtdGJ6swvlhnT5f283vf6nEC+nXyUVvxT626iq&#10;o7VrziJhQhDtIqBoKIfVRftcwAFns5GAg/u/ZAl4mIxlcmtprIShrhR1ZoWACCeP2lzVcHk19P+5&#10;MDlLkFwlGFoNY2wliOR6GD3TTbCHy1BB+5t/RInlRwEkdrmsuBWRmUrMndpx8K4DO69SJUo5dGfu&#10;tBFLD13oWaiGb4jsTx97DnJgj2Shc6IGQysEJ4fNmNptwfrDKK6+WcXUdgD6lly0Dxhw+nEGX/7Z&#10;MZ7+MI2FZ17MPLNj4a0NG185aBCUvDSn+uWc6+V3iVMr9j/rQV3gDtmaHLgHSuAbIVgaKIR7qFg8&#10;GZxz0TFD54/2194V2tMmaX8Np6Oe7Kh7sAIbV70EUlEEJ3XoW+EwMxpLVvoeUcyfdmLlIibVxbhK&#10;0Mh2s1QP4iqRgelaBKb08IyqBUgG1110fLy0b8Tk6jIXDAgmNehbrsfMiQ9nXw7g4rsY9j4n2Pqi&#10;ExPnTWinfYFz07j/FOcKcn7h1BON9AN5+gddBE+92HwZxurjLszsBjEy24LOnnqMTYbptgXJ6V4s&#10;ro5hfjmO6TmaU1MdWF7sRl8PAUq/Dyuro5hfGsTMShxTm2HMHrswdliD+RfVmHtZgoXXpdj6qJMS&#10;z4++HsXekzGCgTU8eX2Arb1ZrKyPYXUjgcmZPiyujGKbgIPH7v6igMjLV2cEEluSiM7ldne25jCV&#10;HMD4eBxjY72YnB7AzByB9cIo+gdDePR0Gx8+v8ApQdLewRQWlnpxfDGBlx+XsHIawsqlD4O7dEyn&#10;swlAcsiu58O/VUg2gOx28gYa5+5BxxebEndQN0D2u+um5Nqydz+8o5QCJMHdEtkLnLTOBw/Irgw8&#10;wPqjdtqf2rFw5EZi0wZrey6qG2kdNWbIfsUVRm2xfMnP9JP2kxLJC2lwLaZJXw+ubuVcSoOP7nMe&#10;yNCjQvScZkglsd6HHFLFDQg5pyYDkaM7Ah3hw9u0P91B9wn9DcFJ/8MM+b383RmJ7McPMH6Vj+RV&#10;qQDI5EUDFi+D6J51wttjhcNP679Vn2qWbMiB3lGGZu5PNEr6mM5/W8yFcJ8HkbhXiut09NF6WIlI&#10;Gd3uObvMZ764GZzRoGfVTBq6EKb2+1A7yR62F8p319gKobGSrW03oqXDAnOTWkDE3mpGqKcdwVgA&#10;3g4f9CYztAY97YOkNYwVsDbXwWTXSXPbmvpy6THXM0dzc96Mvm0zeui4c4GY9u1c+A9J1xznw7Of&#10;A+9GDsL7JfS7fAmjq6d9mS/4O2YyZe9mCIke5WLwYSkGHhYh8VxBwKHH6tc66dS/9LkSky9LsfCB&#10;7NHnGgK4IjrXaVj8rBZrX5ux9KURK3Q79VaNkWcV6D7NI9ArQZxeq++yCGkDm+3S/K5zvhndyx66&#10;3yphV87BWimtywLaFq+UqlaOgWpYuslYRBUwx1RoTRoRXraid8dBtNiO3g0nWuh/1K1k/INK6For&#10;oPVUQtOqkG7qsWUXYmsWdG3WkYDh+NIS8XpYxlJXfrlZIIeu+JbLZHNzTmbJ4Lhx88BdET6cvM4J&#10;vtxQkEvqFhIsVHXeRuN4EULbesRPLBigEd+3kPGg99qwiBekxHEDOQQnyrYM8VZ0rpGQnNeTALWQ&#10;0C9DZfttVAfvQNtJBz/BYWFEnAkFbXY1cE/WojZShFxbGkpabsNAC4O9FI3DJCSTShkcqtU0opLQ&#10;GIaUCm861JF81JNBNcQJyvpospGQsw6WS8hVbSCXxF469B3ZKCJY4ivQLP7qu+h9h3UEOAoJ22oe&#10;VZIALCZyrpAYaRaR3IMkkmzG8GIMb758iq54B1raGmFvMeHs8R5ef3yCvZMNjE0NoHeoCwNkeDp7&#10;wljeWJSmdV9+9xWGE2NC0ez1aHI5UGcyiPeDOzGnqlhVSAjV9biGC37+2rORCsdi70iq+hWHwlyX&#10;3GXxxxV8CvPpuYpUcrraQJtzYxXqvdVS8jm+YZPkcq6akDirwcRFHWbOHVh7HsLznyzhJ393hf/A&#10;n6eSuzea5MoUl8fjGu2dm3mI7eRJCcXwZgHiB1WSWM6g0b2qE7d6gDYl/7gG7Qk1QlO1aBmugL2v&#10;AL6kgoCzDM7RAmmYVUvQoQnfgb7rPp3bdGgjt6W2Pc8xXfiu5DvU9+SggYCkMV4Mx2AZnZMymOhx&#10;uTcNjiSBwnEjARFtgAQ8HHaljtFcI0Osid2FNnYfNZ3pMgx9WTAOZEJLwvq6mZe++56EoXCp6tQg&#10;YOGrxfP5aCLDb0vSOpggQbBUJSEqXFmLR3CZgGedjtljP0YP3AIgiV0/JvYJQuaaYWgrpo29XBqM&#10;mgi260L0uLNUuvc3dJZD7y+AIVhIcy9TSu7yfORblZe9cneg8N4kaKb1OZQrwGSfzKTPlE2wkY8g&#10;GazoYQkZp1IyYGRMLkh4nino+Vx0bNHf0Ajv0Sa0VygjuM0VdIrgXcml7/RAPCU1dIw4LMsUvwEN&#10;wZeCjoWWbnm9N47dhXX0DqJcLWTDDM+QVjrkVxpJzOmKUakugqq2HBVVNL8+leTlHJCUSOeu4alk&#10;cwZkBonrEKuUZ4PAuZThhAQ8e0E+gcl1qBVDBUMK3/LIyyM4yE1Bx7X343d5Gqm/58H/zyDC4/o1&#10;r0Hn+v0Z2vmWX0PyPT55PWR8es//lu/BCewlucgryUJOUQYyCzKQVZiJrJIc5JTR91QWoowEbqEy&#10;BwVVWcgrv4cSVZYkmMcTQbR1NsHcrJYrcjWWYjqGqUpS1U05qGnOEM9FZNkgeRpclpxDptrJ/nKx&#10;APZa8MUetsdcHMGSSBfvNF8YaprOFMjOIptojKfDt1BKtpoEyqciItKjicCFPYHcQ8A8ehc2mj+W&#10;JAHH6C0Jp3XN58A5T1AxngnTWDqNuwQ5WZ+a1d6jW5onw3SbyICVu+/TaBjPptfIoUHzkv6vZY4E&#10;Lq0LDrP1TWoRnXdA7ylGja0Axmbag6xlBAUqGB20D9XTBtxlQ7DXKX1PitX3pXeLxVeFth4z+qd9&#10;EvbQ2mlEW7RBeowEehywumugt5TR5l6AsupMlKoyJISqsjoXFVwcQZkBbV0xqtRZ0OjyUVpxF+pa&#10;+l6NSpgaquiWvb/F9FyRPM/lhtsCZtTS62n0eSQk8mG2kIhwVMFoKafXSyfQzkFHzIq+cQ+m17pI&#10;6KhRZb6LxnZaw948xOdsktOQ2LNikGxe11Il2bxa8XzwWLqkPXm3DkvnTnSMFsHYlgZrMB2t3cUY&#10;XrJJeFdynQTx0QDmdvowvzmAR6938OztEb772Xt8+/P3uPpwiuXdMWw/nMDRy0kcvhvB7ttuLF95&#10;MfWIPttulZRD53LpybMG8RjMXrgkByW2aEBdx3244iVkg6vRtaBH17IePWt69G0Z0L/LQ4ehgzoS&#10;SDq0TVWQTS6Hg0QZVxHjvAz/eI1UG4vN10k41/JjEuxnfnTSc1w0gKsBcugsDx+9B++PLf1VCE+l&#10;wrL6CFJ2no1g8/EgDl+N4/FX8wQO3dKPKLnnxvbrbpx+N4xHP09g78te9O2YMLBPYo0Ed/KxDeOP&#10;6xGl+Tt0QoBwZcHqWxdWXrZi5ZkHW68iOPs8geRaGyaWgpicJ9iYiyI52YnEWBCDQx0IhR2IdDWh&#10;d9CL5AzB0/ogVjZHsLg2iLOHK9g8GiUR3oWNF21YfmKkfU+DjedqHL2x45Re/9HbJFb3+3H5cgNL&#10;2wQQ8344OyoxMONBYqkTUyt9mF6IY2F5BEsEPZs70wQS63j24hCv31xIvsd3333ADz98hbdvn+Hw&#10;cBNbWwtITvTi4eUOPnz2FO8/f4ZX7y7x/OURrl7vYWt/GBfPkzh5PoCtxx3iNWMQ4+PA4Tqh3TIJ&#10;jXcv5UMTT4OKLxSN3UbdGAnp3ptkEwgiorcIRu6BmxHyxSbnbDqGL6sJVNWSYzRIe7Wb7EHyqA4j&#10;pAU9pIu0rgcCHoWGNBRzIQvSYlxIpoPApWP9LkJb9+DfuA3P6g1411NJ5S2radLvg/t+xC8LEOOE&#10;8pM76Hl4l0RuBgEFgcjFAwKOdGk+yLf99HjgIY3Lu/Q/d8Tz0Ud/x1fs+y6zMEwgk3haiemnOsw9&#10;cyCxb5NS6xwJ0ZloQXjIDU9XI0wtZFPtpIdq82HzmuHqaIQnQmst5oY7YEWDW43OYReBQAyLJ10I&#10;TehEeziHimAbyZN9XEJOaW1a49lSmY5L4wfmKmmdaGW9NPcpYAuS3SIo0dnoWDYZYG1qQIOV+3vo&#10;oK/TQlOngtasQo1egWodaTY97fUELHp7FaotpIsWfRjYdJN9t9AxJB20R0B4XAbfcR4BSCaCB/mI&#10;HBaibZts6SrpkPk7MBCEVJNtr+m5IZo8fqbD6ONqgrNKzH9RjaVvqjH1sQIjL/Mx+aFMPBvsGdn5&#10;3i6gGFkvxN7XAWx/DGDuKUH5uY00bQady2K5UDF0TnPgTIXBCyXSetfctKAdBB9u9G96JbnV3qdE&#10;tY+EGYlkYyeJtFgxTNFC6EO5kgOh7ciBMVaCnq0mEvqNiG6SYeFGb/t8JbYVXFmrIVgFcwcdtA4N&#10;UV4Nar2cgGhGx1Q9IksmuMdL5Wowh2BxTDyPlmki5elyKVcaXtchulUnSePchbmkNQ0VZEQZOniY&#10;6KS56WRxrHzrokLCVbr26XPsG+h/a6USUfdWo+ScFNEmyaFXtR0k6kZ0iCzaxStR4rqBYmca7tXR&#10;76Ik8sYrJd7eMlgIY28e3Wcvh5KEKYkEes8sAgVNOAe2YdpU+kvpb/LhGKO/IVDhBnOc0M6hWvpO&#10;ImQfnUj6fU3nA+j6skl0FhKI5KOuhzbRAY5t5bwDA1yD1WR0U4n+q7TwE/vd6F8NITLTgvowwU0v&#10;GdhREwJjBIUxtZQE9XRb4OtuQnU9iQSi4uOHuwh2taNnMIIX7x7j8YszLK5Pwx9pxWCijwAljPHp&#10;MWzsrmFiNkkgsgJ3W6u48BhA9HU6ydXgWwYQvp/K3VD+Npn8OvfjujEaDxZ3/PvrsKzrJmoMIwwf&#10;LLT4tlZXA2VNCapq80gEkfBx8NWuXIkBHjqrxdBDFQZOlTLGL3VIXnIPEBs23tFms6JC16oGPRsG&#10;ce/zxjWwp8fIaR2BrwaDhyYkThwSJxzl5o2zOvgnuW9NqVR9auzmW5pXwwRuHGY3o6XBm5YSXu4E&#10;PEfAMMPlcivgGi+T2HPrICdB83nOp/upwaVhuXu+PkyiLZJJI0tyIDiPafCinuC3Smrk82BvhaH/&#10;NhniGyhvp3nrv4Vimr9FnLdCoFvWRvOOwLkySOAZuYmGoUzpU8NiivNFuAoWDw5TcUzSfBklkUQL&#10;2DtfBi+Xjp4uhYrWRIUvTfJcQgucWEuGfFSLwLgZ1a5M1Hpo3YYrpeIah1nVd1WgobtCAIShg0Ox&#10;GEiM4WIJu6rxZhB4pKOy9RbK6bMq6LW54R57KlmESmW6rULaADLQvpWJ9u0H8G3eRRttDO7Vmwjs&#10;Zcjwrd8hIMlC7CRfRvSIDNwBQ0kWgUiejJ7TMsSOS9B7XI62lQy0zKTDOXVfktS5iET7SoHEGke2&#10;yyUmPLRQA1OAgMJwHwpDESq1BLnqEqlUVVVNgq2SRH45ifVSgn8S7Nfd0hlCeJ6yt4HnYkr4F/0W&#10;Cq6B4fdh4Rom+D4/d/3878PHtVclFZ6VghWGFB78t9evdw0Tvw8dv/8aXHr3unJXdm4W3c+hv0+V&#10;4WVPDlfO4twOTiznhPfSqnyUKOlWlYcSzvWooc9UlY0iVQ4KVfR3qgfi/SiueYASNd2SwM6ruo3S&#10;2kxUW0kgW/OgcRWgtrUI9i46r8NkJxeNMu/bOGx1U4vgWpV4mr3LKc8FD/dCgYRUsBeawcM1mwnP&#10;Uh6s4/cIJElgTNN53VHSc7TBcqjsPG02W8VSxbBtnasZlsBBIN1AAGOfzoBt6oE0p20i2GBPCINH&#10;/Xg6Gqe4OW0xQUke3ae/J8Bg2DCNZtH70N8NZxIA8WehvyFAtxMU+ZbLZc1IA9kpjewv3OCr3leJ&#10;eo8Kdc4UeNTZFQIhnAvDeTEMZCpToXRS56Gzl0poa6jPgc6BFriDJnjC9XC1GWC0KaAxFREU5KKM&#10;G03S4DyO0sr7cl+lzYOhvhQaQwGqa3NRo8uTDu8KJYE9gYrOUCFDU1tKsJxF5/Ou/K7eyvM3WwaD&#10;Sa2hWGK8+bVtLg0cnlp6fxIiHXqBkFC8AXVN+TC58zG324mVkximaL/tp/10aLUBQ2tmTB04JUF+&#10;+dyHnecR7L/swjD9Lj5rQs+UEf2zBFgxsoUxDQammtEarYWtnexfUIveMS8GxgNIzHZjZCqKycU4&#10;to7nsHM2K4KXGyS2j9DxoP2fyxEP79J+v2PB7LlbqlVtvuyUi0fLT4LoXTHJFV7PSCnaJmifnqQ9&#10;eqYSI0f1GDnhDta16NlWY/iQ7m/XYXDPgp51+h47TQQWRnQk+eJRtZQ89ieVUvWL32/ixCthWV3L&#10;dJ5ndBjYcuDJT+ax+aofg1stmD2NYHS7DfGlZskXjIzXw91TjWb+zgNa9C86pLcK917pXbRg59UQ&#10;1q7i9P/DuPr5Jl7+chtjh/T/m02YeRRAa5LOG4eZRm7DOVyAod1GbBK4rDzvwuZVv3jMJpZDGJ8P&#10;Y5iOXZKOW2K8EyOjEezuzeHkfAVrm2NY3yHIOZ7B+vYIVjeH0E9QEu0hGB6wSEjf2oUP64+asfO0&#10;GXtP/dg+j2H3fIwAZAxL+6MExx40R1UIJQxw9yokH6mT5nnfZAsmV8KYWY9KlTUGlcWtfsytxwV2&#10;NnYn8fT5kZTdPTvbwvb2vIRgcbL60EAA42N0npPdWJgblL4iqysjODyexeOXK3j6YYk+Ty/GD5oE&#10;Gjlfhwv9uOey4Ji4J7kexlGCheE0mAlC6kfSoeu+KSWdOdfP0JuGjrUMjD1RIH6ai6nnVZh7ocXk&#10;pQZesh2Dmxp0z6lhCeSgtjkDpRweb71B+1Y2gnMV6FwrInuUjvDmbYIQ2mO2biOyl462zRtoXkp5&#10;QRhIeIxelSHxisZVgSSSD1ym4GPocb6UM+47o+ceFmD0aYkMDiliTwlXwuIE9v7HBCIX6eg7fUDi&#10;OA/DJzS/DwwCvpw/1jPZLsVdQoMeCWH19VgltNXQRPtPLdln5QMo9WTvOu1y0UNlpv3XQ3O+n+by&#10;mJ7mcRU8CQ5dzSH9d18uKLqk4iUXaimU1ALbxH34Fgukz1ZouQp9m/WIrzsl4kLjKCLgqZASvwwc&#10;tfVqqDkB3VoLvUWLmjrS7IYqWFwEQ20O+KIt6BxpQ6Nfi7YRguo1B3p2GggKVXT8aF1uEfRI+eRU&#10;RTvnYjpa2Mu0kQ3b/H3UDtD+T7adAdIxfVu8H1NvyjH3sQzL3ymw+LUCy9+q6Dm6/cyA5Y8WbHxs&#10;lR5j849C2CV4Dk42IZBoQtuoHbEFL8KzTvStcy6Mh+yACxMXrUhrHjRInwouM2vrVaLWTwazg4xc&#10;tJgES1kKPrpIOJOo1oXIUNPQBu7D0s/dV+3oO9LTCatD966WyNaCgR0i5t1WNPWpYSIIMbZVo7al&#10;CtpmEkM+MnQDJoRn7IjMNkoFHi8Jd+467p9Vwz2hgplEe6XvFgocBBoEDmY2YiQYW6dr4Jkn4UiC&#10;y5EkoTjB8adatK8qJOyFuy+zWGIY4s/FJRYZmrjDa1HjbeSa6fU4rtByUypWVbrvyXdjaGgcJACi&#10;9zZ250ruh3TGHebQqRI0DiikMhbnfahpoWiCtFkEsmDqLhQIsQ7RGOGmS6UEIrTBkeHk5HVV4B5N&#10;tCKYBwtgGuJ8lXxaoEUEN8WSaG6JlxMcEWAMcxUiDYLTTvz4bz/ib/Br/Dv+Hn/3X3+K7/74HZ5+&#10;3MfC7jCmV3sxOBmEq90kCVCdgyF0D8bQMxBD72A3Ds/2cfHkDM9ePcHrj1cYnRwU8GDvR2J6GMFo&#10;hwybi84zDb3ZQLe0gIx68WAwbHDuB9/WaNjjkfJusLeDAeMaMvj2OmaeAYTzQH4HIClA4efLy+lv&#10;yypQU1Mj1XmU6kJUG3OhtNyF3ncPPSu1tBHRpniiIoOhw/iLWqmckbyqwfRrDWZf62gYMPXUgKFj&#10;DRKnDbRJNSBx7MLcZYBg2Q7vWK1UqGiIVKFtrAGhaRttetynpgKWaDlcAzS3xmuRPGnH1LkfHG7Y&#10;PlMD3yxBwiLNvRklGkcK0UQwzImv9pECOqfZMPdlyi13/q6PkwDqJQHUnSEhSOY+gvKebOjC6QIB&#10;3AyTS87yYFcml53lq0RdhxoSaDkCIAwb+RwiSPM5p5HmYzMJ/LabAtYcRsilodlwszeQ8z9YULFX&#10;kEO0qqNpsCbIKIxlE+zQ63Mc/nwJ+mgzGL90YOzEJTlCzYOV0sMgPNGAjlEzwpON6FpwkQDQyxyz&#10;91eJ543XtSFcQPBRIPBR2UICypuJiuY70vVcHUwXz09gtRqjlxbEDulYbRchtJ+P0EEOOvYJNA7S&#10;4d/jaiPp6NilDYKAI7SXKY2guk+LMPCIm4UWSi14Bo7AdrbcD+3SRnDKzcxyZQQ2H0jiW+9JEUFc&#10;JUJbeeBa854VgpvlB/S4AJ0kgLl2OvcqqnWWkGEnuNXQvFORkVcrUt4PApDfjk9VsFJevJT3g8OZ&#10;rr0KDAkMDAwJDB8VFZUyeL7ycwwQ1xDB4xpGGBquvR6/DxLXVbSuQeX6f68Bh/+e35eBI+UxYWj5&#10;HYBI2WDu1fEJnLiUbiH3NuGwq5JcqfRVUk6AUZ6NwgqCChKu5epsqWBVoLyPB8VpSKeRWX4DGWVp&#10;yFPdkr4k1ZY8Ol5FqLHlQWVPDb4o1NCpINtcTbdlMPNFpS4ChskyCRG0jjyQUCnxYmyXSUPYJoKE&#10;lsU8eS64VSEeMBuJD66I5Jp7QL/PgGOGb+/THCiV7sjsyves5giA8Ot0n5CNIwCR0KvxDBr3BWjY&#10;zc9Acp0HYiIR0zRHrz9NmzH3xJliD2ApGpOFtBHmEoDQ2hzJknXF68SzWAL3fBG8S2VomSyVMNrm&#10;IVr/EQVMbbRRO0ql/CSDhqouHwZbBWw+HXxdNqjq6ZwRrJVW09zX5CASb4XNQ+KIRHffaDt6htvh&#10;CVoEBDz+ejhb9VJ5pqm5FgZTGSpVWVDrC+m5aiTnY4gnfBieCkip1vaoGWoT2fzGCvFo1OgKxFOS&#10;V3SX5mQ22cdMsokZ4hWpJogsKr5LNjhPfqfW8oUdgpNGLtKhRoNdJbkkTvrcyYUI+sdbERmwooc2&#10;9viEU0CEy5e7o0pY2wtR23QfRncmWqJkA9voPHRXwREshb9Xg/CAEe3dOrolG9FDgOCn1/bQXuev&#10;osf1sPvo+Pl1dAx6MLHQg/hYAMEeEl8jfizvJjCx2idVdaLjbmmoy92cY6QbeheapERuQygf7n4F&#10;hje43C2J+DWTVMXqoz05SvakZ1uD6FY1aQUNAmvl6CIAia4RiBB4cIJ5BwGkI15CGiQdDV1kIwhE&#10;+PmxA9dvu7T3bVqksMjAdhPpDBemTjuQPGrD8qMYErtt0kF66iCMrgkbWrjvVrhSbrmy2SIB2/Re&#10;kOCsS3qIbD0ZxIefn2D2MI7EWhh7L+YlJO/tLx7imz9/gemTOPSkjdhOattpzTWloYb2Li7awcUW&#10;uDfM0kUPVs/imNvpRnIpLN6N7b1JbGwmZWzuTNKg270JHJzO4ZDG3ALt14dcxWoVW/vT2D2dxd7F&#10;KHbO4zh4PIDT5+NY2Owl+BjHKv3d4sEovH16OEiPWUmj+CYrpNBKI+1FHHoWmdH/tgIbw0lrtwrt&#10;fTr4e+oQG3IJ+Jw93MDVi5NUKd79Zbx8doKTgxW8eLaHd69PpIP608t9PDrfw87WrPQaefhqDc+/&#10;XsfR+1EsPGmTc+hfKELbXA7ckw/gHL8F5/RN2qvSpKCIpf8OHEOZcA7xhbo0zD43YvWDHhPPi7D0&#10;oRIJEv3TT5WYf15H+3ImQWw+6cN0GDwcCkpQ3ngDWu8diWDgMs3cBT66cw/9BAV9p5m0195GcOcm&#10;wrvcvZ72qK1baF8nyNmi93qrwMJnVVIidvR5tlQTYxAZf1GIseeF0mdl+AmDRipfhG+570r/p0T2&#10;xFURhuj5wTPuvVJG4lhP55f07ZIN3bNu9E1zU0E/wsPcz8cNd5cGrk4lOuJmONpUWNoZxsRSDPrG&#10;FHwYXeVQmNIFgINJArfpWqnO2TZbLBXFmsnG8cUa+2w67Iv34KHv6t8h+NgtlJC1wHaFXFTnKJ62&#10;CU51eIBycxatbwVqGiqh0JVB01Ato86hQ1vEA2/QA0/AA7PdDEuLFRa3GfomJXQtBD7d1eiY1pPO&#10;VkpOajvBHYfTxU6qEDkoxcBjJeKPq9D/hGD/vIoe6xA7rkb8RI22pWxEtnMw+aIa658bsfF1PTa/&#10;tWPvx16sf/Dh8Cua/4+D6Fl2Qe0qwZsfXkj4/PXPX/+ff8Z3f/RT/MW//oZAewHPvjvG8sNR/BV+&#10;hjQFt73v0cEYqqRRAWtMKeEafLXU2FkkYkXdniElQHUhOgDBBwQjWWhOKjBwZMXwQz16j5QYPGFC&#10;Ngq1RZesJHxokhH5cCleo0+DmqYKmNtr6ZYORpcJvkEbQskmucqvoINbSPTLcefsEeiYNQhABJfq&#10;iNqsEmrCVbM8s5UymmfK4VsicbmgRGRdI8m9gSVuZGRC25QaNe3pUia3iMCh1H4bhRZ26RVJg0QO&#10;J6sNZsLQRTAReoDaSIb02zD1cKOmCtT3FUqyuS6SI/BRYCcB6UyT/A99Z74kipu6iyVxvZ6MJXtI&#10;GoY4VEsjeR6+aaMMGwlCzuXo3WuCm+CqYbgElpFS8aqYeosEZqpI+JW3pEMTKIIprCBidKJ90I7o&#10;qBcTK3E8f3+C/fMlrJAB6+r14i/++pefTunvfv4D/w9L64to9rrgC3hpQ7TQxlgNp4fEOI3hZD/G&#10;Z0YwOjGMwbF+hGNBBDr9qLeZaXOsk+RzBg4GD+7ZcQ0g7MngsKnrKj4MFQwYPPg+gwZ7RVLPp0Ks&#10;OPadS/UWlND9UgVtrrXQ6QwwmvXSCE1npdfSkaCO5EpiG8eJjz7VofusFL0PSzH8tByDT4rpuVJM&#10;v1Jj4bURM0/NqVKSBw4ytHVydd/gKYWhVYFagtrR1X744s1SJs8RNcAdNyI0QXNmqgGuIU4sp01v&#10;1ZjKOyIDEFzWSAloHu7pCjgTxVKS+RpAGDrY88G3DCGm3gwJ0+LBjblYnGvCtwRIGoYekNCmOXhU&#10;gvBhMYL7hSTSSawfsHgjkCURpeq8hZK2NJT5bor3Q9lxB43DxeCO6NxhuCbCISxcEYpEF0EGF1Uw&#10;DZI4id1JeUi6bsI6xiFQZDC4nO9CBXr2ahFZrcLssxbMPPJg4syD1auYxJhKXPRGKxYuughqzZ/6&#10;H+h+C8acz8Tz3BzLk3XNRRKUHno/f7asC8478s1VCtCPXpqQfGEmY65G70U5Ok/z0HWeh8hJNtpp&#10;A4iSsY4dF4s3Y+y5BgOXVQQZBfS4TEoxRvaLUqFX2/Saa5l0m0MCN4vgg2Bmk6CF4KOPXqPrMIOM&#10;YDYCO5lkfLPg33oAz9ItMsAZCK0UETjWQt+WDZU1B1orCUsjzc+KQtzP4CvJpQK44v2gUVLG/T5+&#10;VwmLAVpyMcoJkitS4VYMFdeAcQ0LPBgmcnPzf+vJ+O9AwZCRAgn2Zlzfv4YP/p/s7Fz5/9RzDDtc&#10;vSoFLBzClZOTI495cPNBSWj/lN+R+vwEGiXcODCLwCPl9ajSlIprXcnCtJr+tpJsZdVd5FXcREZp&#10;Gh7QyFbcRI21EEZaEw1tBJp+snEtZLt9pagP0PHyFgqk10cqoA8UotrzAMZIPokEEguJchj7HsBM&#10;woGLIXCYVeywRkKkeHBT2OAO2Vs6D1yBkAuBcFllLsnJJZZblug1FtM/XUHLoI2UvWP5Aq38v+xB&#10;4bBaz2I56vruwDyQnsqBSuZLsiq/HwMJh2dxUnrLAq3BKQ6zykLDOIfrlRKAFxKM56J+JI/WQr6s&#10;h0aCEP68HBrmmimQ6nMtiQq4RzQwdZRJYn1dswJKY4FcoayuK5LKX5bWWphcNSiuyUSugmwvx0+7&#10;9Kh3aKVDsNlKotxWg0DEibp6Oo51ZVJn32JToc5cLp4Kja5QIERvLkFlLa2dhhwY7PlwdiihsTxA&#10;Vd1tcIPGIlWaJJZz9/fufrfkeTCIlFVmk63Nh7ImD1XKHFQoaB8g+CiryEJewR0oqwtQReeac0Nq&#10;jSUEMgq0+AwIRC3wR0jU91rQQbbOTICpb8wlAULHrLWc4KoC3mgtmoNKGfUthWgJqej75sPlV8Lh&#10;o7XvVaLJp4InZICzrRqNHrKBwRo0tVcLgOitJJA69Dh+tIynb/bw+NUuFjdH4A40SPhaT8IvBQy0&#10;1jK09zrQ1m2FI6CW6mNNISXs4XKC3RskhlWYOmkhu90oTcjCZLu4khKHXvtXuFolibflCvFae8aq&#10;oHSn9usyR9qnnA46B9PaFIAcNmGAdMDYUbNUM+SLnP1bDvFS+BJa6fMyvNmKkS0fEtt+2DurYPaV&#10;QO0gWG0vx9CCV5phDs57EBlrgD1YRvsHiehusmtTLfR8Gwbn/JhY78LaeRIHV4uY2OlBdLoVJu5p&#10;RmuHPcYMIQwfNW230TxWjlH6XOztWX4Uwup5BOvnvZhdD2N+LYa9o0npCcIwwp39d/ancHy2iBMa&#10;5w9XsLE+isODOWxuzWBtc0LCt7YPRrB7NIatAxpH0+J92n24iO5JL+qDJVIuvXEgG9aRTFoTmXKB&#10;yjJIe1TsvoTxWPuySK/dI4grhn9MjZZupXi4zq6WcXq5gqPTFXz/o3eSmP7q+Tk+vHmED2/P8O7t&#10;KdZXElhdHsPSwigGCL5HZwKpIgzHbZg658ItVvhms2n/LKT9kkTz8E3pGu+euEf7yl2YomlwDeQS&#10;JOXA0ZOJ3Vft2PvgxsrLOmx+ZsDci0pMPi7D9ONaAkfuF0d6imBO25wuRS9KSa8VmNPQmsjHyJEG&#10;Q8cK9NKeED/OQN/xXdon0tF9fIdsURrCe7fRuX8fwc3b6NpNR2jjFqaelWPutZJGpeRwcCL51OsS&#10;TLwskq7bPDhxOvE6X8b4mwJMvi/F5LtKzLytFi9N924+outF6N9RY3SHNMeGHSNrLvRM2WTeeEkn&#10;t/frMbLsJsA1I5o04eBZqk9McjVEcywgPc1qrLmoNN9HY4A0Rpx7A9mwfBXByusgxh5aZe5zWCq3&#10;mmjdoLW5koXWzRx4OVF/LUcab4f3qhDerkF0w4Aqz02U2e6izEy2xVSAapNCPB8Gi156VVlbTfSY&#10;q2SZyJZxGV4b1HVqOFrtMJNts7UTAJEWZ69gz6oFI4c2zDxuwvjDevQTZCSeGxC/UCB+SZD4Qk8Q&#10;14j+c4L8k3qEl9WIrnAiey1mH7Vg5SqAqQsfkqcBDGy3YWgzjMGVKHrIJvgH2vHq63f47pd/gH/5&#10;vRYR/+uf/wPf/+IPcPn6Gf7k736Fk5d7kiR/8XEXaTqiNyMZIG4ayD0/zBESRrRRNcQUsPbQQo6W&#10;Q0ebli5YgLoIbXLRPAIRMqrjHBtppUlCB/ioBsPHRiTOmqRrt3OgRnqE2GMm2CNm1Hm10DrJuLVo&#10;oGtWw+jRoYKMd4mhAL0zXfANuBBJEmHTgh9ca0fXggND282ILOoRmFOhczXlXelYUiK2XUeGqwbt&#10;86kuttxVObRsROdyA6y9JCQct8TbkWsiaGi+L/DB8ez13YUEFwwNtIlxSA2JSxacfAWwksQhA0l9&#10;bzG0IRKAUpGqjO7nSSI7h2pV+e6i2s9J4pkSYmWg46AlIc0leA09tLlGy9DYr8bqi3FMX8TRtdxK&#10;x0+FsZMIxi+iRPNNcCZracPX0N/ylehSEoA5UJGwMnaWiDBw9WullKSxlX7fTKBC0Mbl15y+OoxM&#10;xtA/HMbiyiR2D9bx7Q9ffzq9/PNf+OEXP8blswssrM5hZGIAQ+NxLG/OY3Z5UgAkPtItMDI2OUKw&#10;wvWiuWybnuCARD13bP7k/eC+HdcN21jAsWeDx7Un5BpI+Jb/LiXySghCyujvSOgpK6RDukZrkFGl&#10;VEOlUUvvBnVDGW0MZQSmtRIGFVytRCcRf+95EYYfl2LkcYXEX069qMXMcyMZLI4rdpCoIPE70wBL&#10;sApNYYJldzXMLbXYOl/Fj//0W3z+87foHG+HM1oHW2eNNLDz0HHmcKu2aaWIE+lXQYNDpni4pul8&#10;JVLAwSFXDBgMG9fAwV4QLjFbTwbfwm5TMvQs1Gq7CAz8adDF7sqVV75SET4sR9epAp3HpfDv5Eli&#10;V8dOCYlqlYSLKDtvQBFIQ3XkDlwTJKhITNlGuLwubR79nIB9R255Y+FwLH3PHWi770rnfu7Oz2GJ&#10;XDGOQxQZtoMrSvRs12LhyodHP0+SwW6SpHneeFoJhpt6SxGdM0kCWs+alQBEI31luNlmYEknVei4&#10;0htDNhdK4HnIQKwOZEDXSe/fdQ+mvnR4F4ppA9AShNSTkTJi5EktQjtF9L2KJWmNb2MHJeg+JIA8&#10;LhcQ6TuvQP9D2jwYWI5SXpDec/qbowIZvcf59D859D8EHvuZiB48oM3kd16UwM4D8aSwZ4QhpXOj&#10;WCqW2WMEAfq7JPC4Ez/NNwKPcgINhg++X1xGwr6Iry6n8pAkDFDA+FPIIEFDqtRtKuTqGi4YRq69&#10;HNeDAeIaTBgsroGCwYGhgsHjOqeD/4Z/f+0RSUHJ7zwe188xbOTlMYDk0u9TZXRTOR68zgoklyUz&#10;nzYZVS4KFPeRUXhDKqHw0JIArnfWoqK2CGXaHGl+WFSTjiLNPZTXZaHClAkNiVBTG9mMdoLztkLa&#10;3Ekoe/NQQ0KLh7aN831SV3O5qZ+jX4HGXoKULpqDJF44D0nfc4vmH8HEDG2CBBwMIN7VglQJdAaP&#10;KW6YeYuA4SZsNBonbkkpTr56x6U4+T57QDjPh0s8cg5JaJ3L8NbCMVSMGv8tgt0bBL3paBok8B8r&#10;lXhobrjJIxV2mAvTCP2ey1TPlKBlXgEnzX9bsliS0LlEM69bJxd0mCYoX6VNfiZVutc+UCrhv9xk&#10;q9ZRjHJdlpTErDGWEijQxl1HIs5rJAFeD6W+BOVqggACO72pimBDBaWa5o6S8zpSQ2dUwE7HvdFB&#10;okJLoE7AUE4AyOFT/UN+VNZkQKG9i0ZvOVaO45jeCmB2twNbl33omWzA8GIzRpe8mCRxsnkyjkDM&#10;Tv+TCaWGBIqKzgl9hhot54ykS2hWeWUmzeN0ueX3szVpYbVXi9clEG5EcroT8aEW2GlvsDbRHmEt&#10;gKr2AXTmPJjtRaiz5sPuqRIYYThRk2DRN+bA6MhHPQEZD2sL/S8N7jbfGtTD6dfAHdILfGgt+fS3&#10;tJfZae+rL6Dv9kC607cGTOhLtGNha5gE9oDkxPDFJO4839Sml8dVRvo+NoJaVx6Je7KV/mzMnfrR&#10;v25GcFaF2EqthNK207mMbWpI6NFrRG6RmL+JjimtNFhtG9dIEjkXQuCE8s4FslNkw9njEV7QiYeE&#10;cz04H3D6LITkvl8KgXDneg63mtgNoyWmgcFNczamgyNIGmHQgv5ZL8IjNnncQoJc58xHHQG6M6yC&#10;t5s+V8KKzgTB3YAB7fE69E03k8B0SNWz0KgFkQnSNL1K0kUFBEo8f+/CNZQvRU2WX7hJmDVh7rwF&#10;E9suTK55MLcZon04JuFWBwQR7AHZ3psmAFjC4dEC9vZncbA3j/3dOfT2edHX70EiGcLK2hCByzQO&#10;z+hvjmexdTKN0xcrGFjwwdZVlurB1PNAIJ5zLHR9t2GlvUlPe1ETQXpt9DZpkBxaW4Vo7CkQj4kv&#10;rsPcXi+Wd0ewsDEseSJ7+4t4fLmHh+fc12odL14e4uNnl3j74RRXb3elCeE0N3g8d2OKRGrPXrE0&#10;j5t6pUXiSQ1mX9GxWihAQ/w2nZ8SOmflaOqh9Uu6aHrXi/mjNnROEIDuN2DmxIjTr9ux9caO5IkW&#10;EycNUpCghHRVtfM+Km13oPPSPAvcgZ32wd7tMkw8rsbowxLE9gg6ju4JfMTP72PwktYd9+w4y8Hw&#10;RQH69vMx8VCHoy/9Umqae4MNH6SaDC++bMTyWxrvLJh/a8DkC4KT9/TZ31dK87yJdyUYfp6HxFWJ&#10;aI7hUxUiK2Sz5qql2lp00ojuKYKQFQdBaUhKbnPp4Nc/msfzb2ekYfLUDu2/X87g5F1C8jyG171o&#10;HzbCGasm8FBL2LCB9lVuGVAXvU/6lebusRmLb31YeN8GLsrhmsuTBP5rb7CqK03yR7nHjne+gvRh&#10;GhTNaahovE12/gEMjkrU6Mm+6dVoctnQFQ/S+nTA4jIKlDQ6rTJafM2YW57B1MI4mv1WKcU+shjE&#10;3vNxbDztx+JFEKvPwth4HcXa6zBmnrix9MqHqaduzDzzY2DXKTmhVS4Cqc5KgjG/jKn9biR3+jBO&#10;tmCMIHpsdYQALYbu8RgGSWduHO/iu1/8VFTpv/+PPnV75ydY3FlB73gv4lN9GJjpQ5opqIMpqIU5&#10;TFTaxbkIKjR0kREKlwh4GEKlkhit9ZMRi5VDTSLc0kebxmihJGuNExkLTZ066eQZpLpOTWsRHXx2&#10;ydahMUhCl4CjxsY9CRRQ1JWh1s4JPFo0eOrR2GbF8uESlg7n6ISO4fzDHj7+0ROMElmNbPrlqkbv&#10;qhOxpUaE502SY8KlF0cPPIgs1ZNxakRjnwL5BBr3NFy2jWhyjCbQkhPmLhIcTWni3eDKKU3j7P4q&#10;gz1JGy+Ju7p+XtAkMPuL4RythneqTkrm6iMkGn1ZyKZFwgnlDB3acAZqAunQR7MFVli8cWUsYw/3&#10;aFBi8iEd1I0ANl/O4avfvMXVTy8RX4tg/eUs5p8mMPdkGKElF2wEZ+z54CvPfDytvRUkALM+JaET&#10;4brSUU3gVN5wG5qmbDKUxWQg3Xj0dh9f/vAa++cbWN9dxNbBGv7p3/7h06kFHj6/wNRSEktb8xgY&#10;75ExtZTA7OoERqb60Z/opftT6B2JScwg03GdNeWdYM/H9eDQK/aAXD9m8LiGkGsxd13BhxNoS8o4&#10;7IXFXmpUqBTSwJBzQ9hDwv+n1tdIkhQvnvoO2tR7FdJkrGtDjchWIcJbmeg+IIP+kAicDNzYIzIi&#10;D+sw9diBifMUtdu6K9FCxtTda0JzrB713v8PXf8C0vie5vnjFqeooooqSkoURVEURTEhIZKQoCQk&#10;JCgJCZEkJCQkJBgMihKjmAvxgpfgDW94xStaSlkX6krdTlGnzjmcS/eh+3Q33dM9zfTszDCzOzPs&#10;7uwsu7Ozv2V3ef+e58mx++z+/n/hwzfGqMn3+/l+nvfr89xoDhGgze+PIbMygL4pH7wj7dKgbGDZ&#10;hsRyOyLzStnN5473vOsaXiFBQ6KFq6+xp8GUvik7SDaaB+yNsBBgMHxIGFaWxEuaYCRXJrBhn6Dr&#10;PnpDfocTpVms9e1rkL4woP+4mQR0E406xI8rkbxoQJKEOO9ocKUf3xqJgeEraIiVEFhcE8joyt9B&#10;G/fOGL5OBuQaDKmr9Hc/kXAsPlqyt6U6XIKMNs9ZjtHn0tXB2SYMcvjamQvzT4ICUAziKTL0bKx9&#10;Yy1wjzTAlChHtKBHZLYNkbk2aWrJ0BGa14qXj4sbuEiEcgU2LgPNfWk4t4vDsHTxW9DTXOfwM/5/&#10;mdNObL3vw9LrMLY/70f+nO67PYLIjRYM7jcjfdaKgcMajJwRaNxvwNLnHZh6q0TmGcHloypkn9aS&#10;AamiUUPwUUavLcXISQWSx2VInZUjcVSKxGGFwMoAGZX4QSli29cR376D0eMWadLEUKWw3YHa0kiC&#10;SyMeA6WqWXJAGEJ4cAgWAwiPy+II7KFjWP5THkadeCkuQ6cYNPj4YwDhcekN4ccMGdyh/Md5HEWo&#10;4LyPKjkydFxCySWAFEc1Pc95IOxJKYLIH3t61NfQvaGTcLKqBrrnteVoNZSixXgLDfpPoHfVIJAk&#10;w+IlwRhsg8mrQldYB3tELxWd7D1tsERUaA8QdIQaYe1thiVOgrqnDu2xahiiVRJey/BhiNVCS0Ci&#10;8tE59NM1jhC0RO5Is0curMA5TgzdPB8NZAC5OSw3heV8EC4nzdUIOUaZw6+4vCbDh332ExkMHNFt&#10;AtIDAgACFY5h5t4ffWtamlM3yQiXQRO8jTb6v+0hEqq0Rus8JOQdV8jeEIhMtsqOsvT/mKmWkMNO&#10;LkxS4JA8uu/XaE7PN0gIVkf6Nq3bpXL/crlehnP2bHK/pMSiTQovmAIk1jxkqM310FtaoengnKE6&#10;aNqbYHHoZHA1vkZlJZppNCkqoGyrlWNja7nU2eeQUYWGE82rEYo5xDPCSeecfK7hUsd6ul+s9QSF&#10;BCDRVvSNWeAfovWGbEF6yYbJrW4Sjk4EUirZPbX5mtCsu42G1hvyd9zedoILLf1PAhL6m0qCmzqC&#10;Dx6t6ipo6P1yiBYnsFvIbvqCRngDBtgcLXB6lLATKHQ66XxH6PN00fpiLIOpqxZdHpoLXSRq3LUI&#10;J3TSBDFXCBBAeBEbIvscIGigucMej+iQtQgftJYydBjp73EICZcY1XcWS416YkYZ7kg7uvwael0L&#10;vD3t6Ayq4Yzq5Dl3hN5XQCFNKo2+Wjr/tG5NmrH1dBSzxyGMbnSiI3YLiTkdcrxBmamVnI7CvSDG&#10;j7xSjIQBhBPLgxNqhMgWM5QMrJjEEzK6bYeaw1bdJOS4smRvPczROhgC1XAnVZIfmVkLoHuoDfa4&#10;gsDBTQDoRzzXiciwBf1jLiRyDgxNeUn0REn8cM8JPZxxJayhemkEObrgQqpAsDFlQXKmkx47MTzn&#10;QogAhXvBdMYaJO9ihgT22cdxnHxIY+tVD9Ze+yUxffVpAGsPolg7TmB8IYCxqTBWN7OYmRvCxPQg&#10;Nndm8OjpvozzB8UyumPjvZiaSRB45LCzNymgcu/+Gk4v1iRs6ujRvFRiC49qpfli5wDZoP6b0h/J&#10;Pl4FS+Yu6YlqWFKldP+SzRq+Q99z5U3WF7fQleLyxF1YvRjF449bePvtGT588xAv3h7h9bt7ePxs&#10;j6DjoTx++/4e3nw4xaM3q+LJyawbpYfM2EULJp43SC7F7KcKgZDtrzw4/kkfLn6eweHHIfjzdejs&#10;L8MogePGfRK5L9M4fZ3G3AH3X+GSx2YkZlrQM91KYErrj+cqGkwlUDtvoM1L9oeu68yZBcsvjZh+&#10;xGWIVRi5dwNTz6ow+bwW0y/rMfWiRrwa02RTJp/UYuYpvad7LTh834vX3y/g8PUIBubN6JulQUA6&#10;tEyie81COkCLCS4z/dJB4GTD+uc2rHzsQOGtCtOvmlF43Ur/R0mv0aJvpVVCpUaXCfZ3o3QehvHq&#10;6zm8/HoSz77kMtthbFyEpfcPw0ffdDvmzgnSHgaRP3Bi+p4PcxekV3ftsnkeKrSKrR49thIgVkvo&#10;NWsHLugycED6ZF0pm6GsTWTjMXNd1j5z5oZsQrK9jy0q0TNHsEEw2e4tR5uF7209evvD6EmEEY75&#10;Ee71I0jHgSRB0t42Ts9OsLy6Io9fvn6GncMtxPoDUqFrYnEQ8ztpLB2MYufBNIHmuIztx3NYvZ/H&#10;2sNxLN8fw+bDBSwdTSI64obFp4LaXAZfvwHpAkHKXobm+Ty2L1YRzXkQGKHztZMlDb+Ir379EW+/&#10;+j9DsP71f/9vGSePLpCayGD73p48//0ffokS17AVXUmCgaSGJmwrbElavPurJAGdKzpx6JJlkKAh&#10;XiNC3zJUCf90E3rWlJgj8i889GLiuBveXCtBTCP0IbpR+oywxjrQ5tag3lgHlUMJMy2gtogFOq4I&#10;QkPTScbTb6aFjIix1yHt7NdPV1DYnsXzL15g+8Ee9p8cYeV0FUuni0SaD3D2fh+JaR9miMKGFv3I&#10;78XE48HNBLmcbXDKSODhI9FlkURzZYiE3UCpJBiHl+liryhkdJOg655vgWdOIWV2o/MkIlc7MXEa&#10;R+EiJWVJOV+k1X9LzgGHnrEoY8+PbbgK1lSlnAfecTP0k/FdsCG7HyPxS5PwKIu9V5vYebGJ2GQY&#10;K48WsPZkHluvF8jQ6wXsGIycJMIdIy2SAKwOlqK5+yrB03WogtfQSDckh0hwuVRtqBI9kw7sPiWQ&#10;OZ7F0ZNdPH3/CF989xkWN+hv7y1jdXcBsysTGB4jIT4Sw/TSGAEIEensMAFHUmBkfX9JhjvkEFcd&#10;Q4jeopNqCgwaLNYuvR8MFMUKQg0CEBx2dekF+bEHhMUdVxPiXA+GE/79FjVXcSHBRoKQd6U7zARc&#10;ejKQlgYy1CR6k61iUBaehsQdOfHIhJlnJsy+MGHisRZjD1VFAHluxNQTEyYfdUqzSk4GjJEBy+zS&#10;gv8ijyVaJPXB6mIX5IwFwZwRiVkbAuNamgcaJFZJIC+rpbIPAwgXOeAwJgYJKwGHhYDDOEKLNAEI&#10;j04CDQYRhhAuNcs/Z6+HiR4zgDAU8MLAyeVdU6Uw528gvqPA0KkGgyctJKRbMHSfjNnpXRp3ED2+&#10;A+/2DUQOqxHYqYFzoQJNHFJFAk8zeBVt/Z/Q/6e/nbwhO1e8i2UcvikgYkiRMJssQ5SEF/f64J4f&#10;oYVWElpaTF8EMHUelMpojf4SDB90YXDXivS+C/1rVqgDN9DkosU9cEtiR/0TBNazBsk54vBBTU+p&#10;9KDhXh8MvOwB4RLQDCH82NBbLd7Ojt4aWQvYmxmc1EtoS3TWKM3fIrTwcv4Ni4ahbZPAyPAxfX+o&#10;xvC5Srrh5p+rMfmGAO1JE3LPaZF/ocHEU7UAZ3y9QiropE8UBCR1kifCoVscssUVs6SK1u5tJHbv&#10;om+rmu5LM0bo/tS5KmD366EzEQw3V0sJ3kv44CR0nm8cglUcJPh/FIJV9H4UgeMSMP5vz8f/Pfjn&#10;/Doef2oIWMzjYMj4MWhcPmYYufSUFF/P1bP+zyaClx4Qfn9KrQIGGwG/iROibxNkXYOjr46MQR+m&#10;97ihWhC2aCMccZWEV/FwJbT0vYYARC2lzttDBJxREpDRWoKOGlmHuawye1UZPHQRug9JQLWTOOcQ&#10;xlbnTdlR44RPHpogQXWUhP3AHXSOEGjkyxBaqkN0tUGaznFFNu67xEnoAiMLRQjhcry+xVJJSA0s&#10;VYAb0vWuERAs0rydJ1sxUEbi4iq03jKo7KXSSZ3DE7Rd9H66CZI8dP1s1yW8JTCuIVDWgvOt2Lvh&#10;nqP7Zq0BnmUCFK6wRUbaOV9LUFInYVnswfTQOh6Ya6V1mN7ntA6RKRPyG3GyJUGMLQ7D5jKgsYXm&#10;Nw2Fug5mmxZWWvfU2kY0qegatBYBhKGDjw0tZfS4jB5XoLbxNsEAAZO5VcrphmJd8IXIfnU0CCw0&#10;K8tgdioRH3aQAU9hbm8Qu4+zJLhi0jRw9iAkx+QMCeusGf4Buhd7jfD3WOHyGtHtNWMgFUZuYhDx&#10;pB/GTo0AUXX9LZrPVQQoViSHe9BuUhFstMNJg6GFQ786HQpodBVwdKsERqz2RrQRuOqN5dCbKwRA&#10;2CPij7XBGVQg0KvH8DhX6LESdJgRSZrQM9yJ0ICJYKQN1u4m2ANqAhE9rB4VTPS5hvIx7J6v4/jx&#10;LtZJbGQKg+jusSCcdCE40IXAgA2RVJdAjDeuleIiXeEWBIYMmN5KgEuPFvYTst4bI5VwJBpgixEI&#10;+0pp3tYRqNHasGLHw2/nSHyG4Mm2CIyyB4R7GvUvG5EmWBnf75bmsKnlTvkb3qQaliDBEYEWx+Jz&#10;f5a1B1nce7uAR59vSsni0fkARuhnPFJTAalq5oppJS7f6m/FwJgHiSz3xgkSZPiRXSE7fW9E8kTG&#10;aeRXA+jNkXglgGF4CSUt6I7rER21iWdlaMYlvWJ2X45g9UUcc4/89B7jdM8OYOteWnJ1QlHSNX4j&#10;Hj4+wPnFDo7urWNlYwr5yX5MzSVRWCDbnA9Lb4/DewvYP1qU7uaFxZyU8j25v4QHL1cxPGWXfJ4A&#10;rd3sYbD03RZPt4vWf/tILd1j5XSv01wYqYJ58Db8U7yhUI78kUM8R2xrc9seqQq2+SCHg6czOH1B&#10;gv3hrDQb/OzLC3zx1SO8/3AhYPLiwz4u3i0UO8Xv6VB4rsfsKwVGH9zF4gc1lt7rcfRTP579NoOl&#10;p17paTFO4ps7yO88jePs3SgOnvTh9OUwHnyaw8i8EX2TOtgT1VC7rsIULkM72R1+3NJZQlqxHH2k&#10;xdZfdWKWbMXWl0qsfFaHudc1KLxpwMSzOsy8bCb4aMLcq0bMPq+j99SIzQ8GbL214cXPMvjqzwmu&#10;fraKwWma32kzhma9GFkKSSXI6LSJ7BbZwALNnZnb6NksL250vlQKhPBnW3lnxNYHN9lVCw4/HcSr&#10;ny/i0+/X8fjDFE6fD+PgUYI+SwZ7j3qx86ifdOkIEuOkNRetUhgnd25C9qSdYM0iuZny/Rnp3bFr&#10;0vSvb7dZIgmy9zukmmtDqNgyghuschl91ijcu46LL3GlS871ZEjxzlVh9LAdE/e6MLbfhaldLxb2&#10;B5Cfi6Nn0IPZ+TzC0QC+/PorkL7//3x9/PgFCnOkETfWkR7L0LybpuMoAYwVwV4flreWcP7oPla3&#10;17G8vYDFnVms7M9j7/4mcoWsbGivbs9jaDQKt1+HTjdv4NRjZCKI5d0xzG1lMbExgOV741g9ncby&#10;UQEP3tzH/+X4kK+//Pu/wfMPLwhclnD28gD/5p/ZS/LfUOIeNZHBUqMjXg8TGT7LAANHjQhgTlI0&#10;99cSmLSgO6uRrsmhGZXUX5+6cGLyvguZfSd6CiaCGBLT/mq00OJXob1F0EELT7ADXfFOWCJmAZDO&#10;qBWdtIi7euwwc91iukG7IiZaHKzoy8VoYfPTwjCIzdNDFDY38cUvfoFH797h5OljjK3OwDvoI+Pr&#10;gDGgoYWsBbXWGyKcuBRwfKVTRvYgDD9N+BjROAs07u0RW+PSvSTiVlVkKFUEHwp6bIBvvk1Ct+Yf&#10;9mHjZU7KD3O/EKW/SnqHNLqvo6OPRG7vbRgSZKCTpUXvzxjd/OlaAZKu0Vp055U0yUkET9gwuBjB&#10;6sN5rF3Mw0Nk+OCbeySYF7D8ZIrgowXGvnopc8qwYR2sp/PdgM6hFvjGdNKZXRm8IR4XzjPhJHX2&#10;PrlGDfCkzJjZzeHJh3P8/Pff4unbRzh9dITs9LCM+fVJpPIJjM+NyuPMVFK+T08OCoys7MxjajEP&#10;V9AOi4tujm6zNHRjVx7DB3s+GCA4JIQH784KYNBguGAhx+NyR/kSQHj3uNh0kF7HPQlaCDxaaulx&#10;g4RdtXA8c0clrIFmumktUn2EdwqWn4ex/DKEnY+9WHrpJdCwSkWs/IUW6fsKZC5akXuixsxrC8af&#10;dWDwQIXMmQmJTQ36uX/Hqg7pXSc0vpuSoByd7BBRzLtoDCrRObV0ZI4uq+CZpcWbbnYue+ecJLCb&#10;JCCgUQyFIsOZv0vwQeIrVypHLivKng4ZDCNZHjfROXlXqkjwGKVFJv/Ygvl3Tnp/7Ri814DeIxJh&#10;BCDxk5sCIf0XVYjslyJ+VI/YXhOJNu7ir8QILSjq/mtSwlcVvwr9wA0Je2ofuk4AdAPdsxXirYmu&#10;NRXzPmhRGtjtoM/RJM0xm/xXJCywikBCEeZyhQ4Mb7ulvC53Onen1OiiuebPaEWURWfN6BpplnnX&#10;7L2BZs9NKPx3pQ9Nq5++934iGw48pPpdvAamRKPkhHmyJJxyJFrGbAjlrJJjE8mRqBq3I0rPcRdq&#10;hn0uwZ3c6ZJyqIN7HXSt6Lo9skkie/6Bha5vFxae+TF2YieIpMX0yIvRHYvksiT3VUgdqzF0rEA/&#10;nSsp33tYgb69cowet2LsmIzKkgXqLgI/t0LEmlpL4NtM87SBxSXNU5pzNfUV4oXjnjMs7ovzmI8E&#10;a42NkgPCyebs0WAQYXhmyODHDNH8M36Ovy+GXf14cKhW0ePBgMGeDv57lwBShJAfwOKHwd83NRHI&#10;N7IXpY6AqbY46L2y54areGktBO96EuqWUqQXWbgGMLZrl/4OvLuWWjbLjmFXHwnwARWsPS2S42EJ&#10;EXCESdT1KmCOFRu9co4HF2WwDTSJJ5qLijhSKpjpWpoIQLgymspVKqK/0foJGixXUG8uQbP9KpQE&#10;oUaCU4YGS/IO3OMEGzME9wQiDCFcMj26VS8AwvDBg5PQoxucy3EXg9tKuidbRQBxZ34O/2DhqXbQ&#10;/RQgwUjAweCh76z9YdRL2A6XBG4g6GKh0DPfLv1m+F7gMpVcbt0zT/BBg4uOuLhq4jLBzVYbIhtt&#10;8C+1Smgh5wuGp41wDWng6m+XCoG52SHYPWYolPVQqRtpXtSgTdcEtaYJrSp6ro3mSFMRQNjjoG1v&#10;gkZP0NpcirKqT9DRqcLK9gy2jxaQnxlEOOGEN2KF1tQIha4aTepyqernCOqgJ6PMFW+cBIkt5mtS&#10;aIOF7Oi8V7rFc0f25EQA0aQDFqdGvCrtZgWBRLvsTDp9ZP9SUaSyfVJW0x2wS1GRxy8eYm5xmoSs&#10;HV1OEuYELJGYU0r7mm0tcHna4Pa1oduvQaezWY7dwTb4IgRy9J6MnTXwxw0EISrJ+Rie9At4sNej&#10;K6CAI0Sw4W5Al68VnV4FwRHZcX8bgYoH/oQLnX4TJpdzePPNCzz78BCvv36GzZNleBN22ENku+mz&#10;t7tr4UlokJx0IbsQxL3Xi1J6dP1+BmvnaXT1NMNJc1PXfRcGTym0rluIZQ04eTGJpeM+jK45MEr2&#10;m/t2pFa6MHsSxfLjQUwfB6WDc+E0huFlBwZ5cynVhuiISXZiuUSyM9omTSadCZWEVnEeyvppHlvn&#10;E/D0GtCf70awz4yelF1en56OwNtjJHiyYO1gAjMbKeRWepGj6zO21kPXjCDiNE1AOST9VxhgrH4l&#10;ukJaunZ2TK4OITPXQ9ezD2snGZy9WcDW8ywW7xN8PhmTUK/JpX6cPFzFzPwIhoYjmJ3LSN+N1c1p&#10;bOzMYGuvgK39GaxtjqOwRK9JB3F8tkbPL2BheRIbJARXSQhuHk1g4yRN/69LKpjlN4oVzlYfxbD8&#10;sAdrTwaw8nAAa48GpScJlye+//U43UMqxEnjBKYJysleRAoK9BIcDK/RWrtoki7wA2QPFg578fn3&#10;p/jy2wu8/fQUHz57IF6Qp+/28OLLXekaH51pxPRDAxZfG4ohTB90WH5vwtQjPeLLDRhc12Dy1ClV&#10;0E4/DmPneQwHr3px+IrOz0VIQtJGSaQziCemOghGm8h+qBHKtMIWL0V78AosvTcwsNKMw698mH/Z&#10;IgBSeH0XhXeV0uSu8KaJbKwCC28UWHvfhu2PHTj5qROv/rwf7347gg+/mcT772fx5ifzGJik9YPs&#10;XmdvE/2vFmnCx56J7KEZc2SHph+TvnjYgtk3SkwT0HDPiujmVdhyJYgs3ZLck8ffjeD4HYEknePt&#10;+71YPYxg7agHS3tRmi90/2S5EinNw5xeQrXy94z0N0mLnKsxRueFH2fuE1w/0Eizxp7dKgzdI+g9&#10;bsLofS4/y1pGI1WwmqMlqPYUq7o2R0rQ1n8Fmj5u6HubIKROyppzwrojfxM9C83oWyB7TuDOYMyV&#10;+h69OMV//x/Ffmn//77+x/8EfvHL3+Ltu4/47vvf4OD4HO+/+AZff/cL+MMxjKazBCir+PanX+FX&#10;v/sF/t0//Vts7BOQbCxhbrmAmbkJxOJeZEmfJ0c8BCJayWfjhptcoMIcUOPBxyM8+OwMx8+OsP/w&#10;FEcPH+DbX/3u/8gD4a+Hnx7TvBvFHM295Ys+TOx1o8Q0SEaNBAv39uDGfAwbLGS6hhphTzXBPtgA&#10;z6gCQ8tOOeb2fFJ1In/QjfgcLfojGlSbr6LWdA0KZxkZyXY0d1aiI6hGZ5xE0yAJ3jAfnbD3dMLd&#10;x51dLbATjPBwxLsETrp7nXDGuhAY9GP1eAXf/PZr/OE//AWeff4YI4UkQqM+tFhJFFsqYYqo0eqq&#10;RYuzAqHJTvQuOjF1mkBi2U43BQmcA4+EinFMez8BxsC2HWHuA1HQEnHaEKYbkuPhx878Uo1rbKcH&#10;vtEO+RymeCuOPltBZidGkFCKtugdCRHoSldIPwh2eVqH2EiXw5PnWGpaYNPNUn3FTZOjb5E70GZo&#10;ER1DcLxTPEv1du730Qz/mInOcTNC0xZEC530e2Rs6Ib0j2vR0VslHYU5N8RO59k6SIKVzq17xABL&#10;jxLdg2YcPd/A84/neEnn5MmrMzx9fY4vf/Ypdk/XMLsyhoWNKSFYNhqj00kyOAPoy8RQ2JjGzsk6&#10;epIRWB0kRt02GMw6tJIIYgDhpF0GiGIoVbGSlTRLI+ElXZ5JlHFHZz6yoJOypo1FDwnnf3A4TFVD&#10;mXRjVuhIxCnpdQQzzVolVGRoDa5m2ONNWDiJIL1Bi//jHjE6XIo3QOfQmyUYGCmFf7oK/VvN0t18&#10;8mk7cg+VyD9VYewZC/5mDBzWYfCwCVKedacJQ7sa2e3xjzchOKn4Y+IiJzEOrJoRnOIqY81SHSc4&#10;S4ZqnCte1UtOB3tCuK+MZ4qu5Qgn1NXBOVYKe+627ADrBkoERqyZ2xKWwpAyemoSIODkc/ZS1NOi&#10;UdtTAk22RJLH4qf1kgMy9KARmafN6L9XjsTJXYR2bmDihY4WoxosvvVg/9sk9Mlizxllz3UCn3po&#10;Oa54kj09TSL8Ju87EFlukt1g2ekloxLbIhGyZ4djksSTjwDZ94n0tuGCC9VmgpKu2zBHCbh4x44E&#10;R3jUihhBAzdSYkjjnjOuDN3foyRSR+m8zHcgOEeCZYaT0+lzcdW2dD0JwCoYkzXoGCQByjtINFfD&#10;E510jxjhH+ZdJqd00R4txJGaCWN4NkRGMop4vksqhnADpOxmSIoB+NI6KSPNHdoXjlKya9mXc2Ns&#10;vhfZ+RjSJFpWLlKSRJ89MdHnI5DbLcMgl+zdo3O504LJ4y6JyTW4qmDoaoTa0IgOmr88dy/zj3gO&#10;X5bfbRDvB83dH41LT11DfYt0O6+tIViuI9igwZ3Pq6sIEuhnl9XbGDqKcEJ/64ewquLjIlhchlLx&#10;/7rsSM6jprb8h1EhFa1aWzlssUbCw+pbq1HXUobyBhKpRvqZicA2Vo++OYLZXRJwO51IruuRO7Bi&#10;8YkPC7yz+iyCsUMXvJlmuFLNP+R31MGeoPU1QdeUwIJLLXO/FwaQy9GVpPk+rJZqhHIc1hKYtgmI&#10;NJFArqX5wsf6zls0b26hxU6g0ENCuq8ezqEGWnfqaP1qIkGjEI9G/6ZCQJHLRHIyunuRhOQu52Hc&#10;RnytVsovcjJxYyfdFyYCnPZbaDbehbG7ka5bDYy0Xlu9BCf0uNVYSqMMbXbeFSVonyODyg2zdkjk&#10;3fOi8CACfbRM+tRwGfLIeAetnWq5n7l4g2Oimu4FXdGLzaEdXAVo2UXixgp1Z6N0LGYvL+cEsaes&#10;tr6Urv9duhYEqyqCH4P6j+se595wiXD2NCg19QQhDZL/kZ8cxPxyFolBL/qSPuQmBhCM2mHu5FAs&#10;et86LplbrHDF/T98YRM6XSRW3RrUNd+Ay6eXxnSTBEI8FlfzmFvKoHfAR3+H7IKT5q+pBU4S+eHe&#10;bgzn+nHv4QGO7++jmqA6OTqI52+eCoScPTqGwahEiOBDT6Dk9uoJQGjNi5gQJNs6kHQhlrDBG9RL&#10;XxHuL6I3V6HT3QKzvYFApE4Sy6ODNukt0jPUhSHOJQlrJeyqRvEJFO3lEl7F4VZtlloYHQrMreeR&#10;nhqg4zg2Dkkgb05i994q7j8/xOhkP9q7WggqaT4SXLritPbS/c/5BvEcvZekDiMLXhJyWaycJZHf&#10;CmDzSRrTBxEpksE9DjykM45eTSBEczS/7kd83IjmrisE1NXoL9hI0Obo59wrI4edh2PYfjCOpYNh&#10;LOwNY/0oL2NxaxSzq0kkc1746L3bfQRjHjVs3cUO88HeTnqOE3Tb5DmLS4Eur0YGh455ejvg7tXD&#10;00cwmCabFFLCEmhFIu/Ewv4Izl6vYutiHPP7Q1ghIOAxuREn4UX3SrAJ2dkY2d8CHr3axcOXOzi8&#10;v4TNw2msbo1jskDX8NWJ5F2s0DnkxoG7e3N48vQAJ6erODvfwDrZ5q3tAnb3CdxojkwuDGJipQ/L&#10;J0msXvRg5VEACw8dNDqx+IiOD7pJ8Iew9SKF/TdjeP7dOp58u4LnP1/D9utRKTXPdoRDj7unKyWP&#10;j/v69G20YnBbI7k43AByaNmImZ2IJJsvredIcOZJP6QxsdSD3Yc5bD1KILdrQOHCgMXn7Vh524HC&#10;cy3ZzFtwT9+VELC+TYLabTPpLStG98w0TMVxYMbAOkHbIp3HFQ10PUU7pQmTnZyow8qTIArnTkyf&#10;dsGWuoFqRwmWX9mx/YUTa5/rpcHd/Ic6rH7dhM1vlFh4W4+9ry3YeW/Ds58P4tPfTODVd+N497MZ&#10;vPvJHD79yQq++vUh2QgrcjtueT8jhyoS+0rSEPVI369A5qKaoKASIw/p8fMK5N/exczHOow+qZK8&#10;wyHOVbxHcPLIgkmyQ0PzbUgV2tGXJa04qER0SIPejB6+IQKJNRsiZDO5b0f2goDjIXv+lRi9UGPk&#10;vuqPg+29f7UUiQNa4w8J2E6aBUamXnYg97iNbJxCCmpUeUug7b+J+Hq7FFKKr9H/PuiQEOeBXRVG&#10;TwxkB/UYJe06suKk6zaAB2/2f5D1wO//8m/xxZc/zgkG/vU//z/4/W//jTz+r//6v3By9hC/+f1f&#10;47tf/16e+/f/5f/Bs9fv8ODROUazQ/CGfHjz2Xv8+V/9Jd3vK5hYmEFhdRozizm5h0byfkwv92H7&#10;ZAI792YwvzkCV0wPe0yH4KgTc3t53Ht1gIPHuwTnq/ju99/L/yl+/W9897cfsPliHNP3uAxvlzSk&#10;HD9vQwmX6OSKVxxywd4Ojs93jhBFkgC2D7XKSNPiMbDklPKN3SSaPXklGojaOFSIxU/XkFIaGXLf&#10;gUCe4CLZBmufCg1WzmWoJGNphLPfAm+K4CNKC+5okEjVDWevg44umAId4g1xxx3w9XslL6Qr3Aml&#10;RYEaTSX0TjKc9JrOmBlL9OGHFxNQOuppwvVgYjuNh1+cYvlsFrvPVrF4bwLzZxMI5JzoLYQwtjeC&#10;QbqphlZ7kNogkbTgwthpLza4hvfDAYwfx6U3CMOGb6odI/t0oh/FpYGhf75VdqW1/SUwjdySikks&#10;1LhKFpcottJkdGXVcKSVCNDv8lEXrZSqXrx7zPAxeTSE5784xd7bRXRnOgjqNDR5zejOq2mxMInX&#10;iTtPc7Uxz5immOg/WKzYxeFaXIHDPaSHe6AD+ZVBfPfnH/HqiycCIBdPT3D/2QlOH+1hZLwfmelB&#10;5OaGMTyVQHK8B4NjMWTnaCE7mMfq7hxcwU50dVsEPnRGLUydtOCTgNMwKPzgAbmEi/KKKoEO7gjN&#10;MHIJILybfLmrzK9jAcbx9g2tdajhKkTKeij19Lf0CjSSYW8mg2gKNGBoyYZlEhb9Cypsv4yLuLEn&#10;K8V17J2olX4fhaddmHrSQQtGC8aftmLyRTPGXjRIdayxJy20iDQje19NgEIL6EEb+ngndJ4gLt8E&#10;37hSql7F5jqQ3fUiOKFDokCL4robfrpGMbo+PdMGgWZ3mkT+mFJc2J3DVbRguVB4GIWHYEXfT5A5&#10;Xo/JBwHMv4jDOUnXYqYO7aO3UE8LKHtBott0T9w3I//EigFaUBJnjRh5okWGIGPkkQqpBy1Stja6&#10;V4rA+nXJa5BE7TMlZl/asPkxCsf4XXQM0NyK3sDoTjdGN31Ir/vEcxEY60BsxobBVRdBtRXSMJMW&#10;+8gaLeqravSst0lIFoefxJd1BNs3ccdQggbHTdxsLcFd9XUYvGp4+7to3likslrfrBvcpG1gxY7Q&#10;rFbAI7rSjigZotiKCaFFribXDu+8EsFlgmKa+4EFOp/LBhJ4dN7mLXTNjPCO0HvLk2Ai+EhOR9GX&#10;D0hd9OFCFKMLUdlNHCx4keREzkUC/Dmv/I6zX4dIrovECX1W+t3ZrTTScwmMrQ4RsPSgf9EB7mcy&#10;tK9H8lCJ/v0mDO63SgL6xEE3QZVChGuHXSkNCDnxnHM9VBoODSyCMAtK7hTOng+B6B/mqnQcvwyt&#10;IvDgwdDBo6qSgJq+v/SKXIZcXXo4fgwe7MVgj8alV4MHV7C6hA+pZiVldH+obNVQLVWuOMejpqlM&#10;Ep95h7lWc13ES27Fj9WHfSic+aUj9PC2Xhpp5o4MBKAmzEhzNyd2P+0X42Oj+6WL1gdt4DYBBa0P&#10;MYJEEumc68FH8XykyKjRmn0JH3Zamz0ZOvfjJFZz7bAlWqDqvotm+020Om+j0UZHRyk0nkp09hZ3&#10;D+39TSICLfEKgkg9Ipw/tKjBwCbdc9tKDOyrpUN6fKMZw7vcW4eBh4AhWo4W600oreXQ2GoldrjT&#10;p6bPrILN1wJ9F3cQLhXR2u5qJliolrnB77l/xYbEUofkEbIXU+G6gZqOK1A56W+5KxHK0txYckmv&#10;mwgJA2deJTl7kRkS1gTJPL87vASQhmqpDKPv0EijLq1OCaWK5wY3p7wrQKI1qKAzaARcG1vo9QQl&#10;7I2wu4wk3gnEnfQ/4i4JvYoluiUEIZWOyWO3zwxHd4ckrjOs2N0GGjqpmsXVs2oabslgrwpDhjdo&#10;RZfLAEtXmyS5t+mbMTgcQSY/SD+zSRUuq0uHUNwNX8SO3mQU3UEH1ndW8eDpfSTTfQjE3LDZDfL3&#10;OCG+y0lrQKILG9vj2NqbgD/cTu+lXBoaMnw0K29CpSuj9b1RSgHz0U7XwBPVE1gQsBJ0tNvrwQnn&#10;nGzeZq4ksU5AZa0Tgc69T7q8WnQQYDj9dE2GAxibTSFE9jqViyE9kcDk/DC2jucQH3bBFqDzaa+D&#10;r68DySk/hqZ9CI/QfEuRqM9xMq9b4KJ3wkjrQSfBhUWE1NHbCTz/dh0jiy6k6Npy48CJ3bCU0h2c&#10;78LSeRLZVVpLZh3w9LehzVEOta1M8k04lEphKofR3oTogB3xIZe8Z6OdKwS1Snicw0c2mQZ7nUx2&#10;FaxutRxNBFd6K9lwghUlgRr3dOD3nVmIYWDCKzDCne/5yMUMQila65d7SWCt4Pj5Ign0GXk8xB4l&#10;Ajouw/z+64f4+vuXePH+nnQtf/ryGI+eHeCn33/AN9+9w6Mnhzi7v43t3XnsHy4LhDCcnJ6vY/do&#10;Fof35rFzOo79x2PYfDCIrSe9WLjvxspTN5afOzD3yEo2yob5xw5MnXVi4sSOBYKTqXsuqYTIxXrM&#10;Q7ek4Ep0pRXds1Wyi84AElmpR3y1iWBASfdYG4ZovZ87jeH8XQHffH+BF2/28PTFHh4+2yaQ2pOq&#10;WcfPZ6QC1NShE/vvY9j7LIThAyUMgyWwZq/DMUHzO18BTe8n0sSXN8TqAyUwj14X731wuVY8pxxG&#10;FN8k+NnTIHduxiy9/+VXXtJYVqy+4upaDszc74RttFi2d/V9B1Y/tGHj8zasf9Rgi4Bk53Mznvyi&#10;B+9+O4pf/+M2fv5Xm3j/s1l8+WsCj9+s4vzNCLoHq8i+K7H1tgf5Mz3GHinIPtdi7Fk5pt9UF6tg&#10;vW/A5LsaZF+WIv3yBoaffYLkwyvIvSxHaKcEUy8UWHrDEKUmnaKEf5iufZLWvrQegQEFfIPNmDnw&#10;0HrdjcAMwcxJ0dPBDXhT90kTPFJj9KEGQ+fsySdNslIq4ao9u7VIntC6edxMMMIg0iI/5yatnAcS&#10;29RCn7yJStLU3VMNUvmKE9AH93VSMSt52IbkHleS43YNRrp2/Xj57SHJ+n/G3/6nv8LZ4zM8ev74&#10;B7H///36q7/9B7x69wG//N3vMDo5hqmlAt2/k/i7f/wb+fnPfv0tXn3+EunZtCSTD04PYOFoGunl&#10;hIQo8kYCbxBM7UflvhxZ65Zw9xjp2LGDgGweeXN0vkhnFU4TuPhyGRtPcrj3xTKB8RY2Xoxghmwc&#10;NyRceG7DHOmk6acE7w8rUcJhVrahOmnY5snSTZdViefDNaRAeKwdvlyx1wLXIW71Fjslc6IqN2Lj&#10;HAj/ZJuEPHF5W05qZYPAYVw9RKPx+U540gaofVXwDBvhG+lEMO2GvdcGU8gIW4ze+GA3Wq3NaDY3&#10;SqJ6I1d6aa8n4dqE0FCQQMSKdlp0RxeGMbc/i/WLFRI4vQhnfZg/nMHR4yP8xd8XSe/y62/++R/w&#10;y3/ze/zhP/49nn7+KdbPD+iErmDueAFbBClbLxex+mQS6d0ImvzX0U6GvW/LioWXfTTxUyi8CmOQ&#10;RAB3pOZydxz3b83dEVEWXtDB0EcCpfsmOkgsahM1uGMh0ceE30OCc1oD73jRs8FgNns6grl7eWw9&#10;X8Dhu1WiflrIp4zw5NRo9lxBvesTqTjGIGNLNRLENNOx2KuBq9WIqBhUwdGnxerpJNa5nvjTfTx7&#10;9xD3n5xKkvnkQgYT82nkC0mkJnswOhOnY1TKJc5t5bF9togxAhOdRQVjp17K73LTwWKSeXH3+LKM&#10;LodVcfI4izcOs2L4EA/ID6FX/Pzlzy7DsiTOvpUrYDWhpY1eq66TRmlKcwNUtgpYItWYvxfG+hMy&#10;4rNNJIwq4BqpAJfWzR3TYvjCjfGHRgyfcsOiZqmaNPKgGiPcQOhxNd3Ytcg/JvggYc8AwrkhC8/d&#10;mHnowcx5mMDSI9VvWtw3MLJKwpd32+m8n75ZxOLRCJZP0kjOeBDNWHHwfFbGxGZMGgwtPkri5KtZ&#10;jJ+FkT4kY7fTBVOqAu2p27LAxrfp5j81oHdfgdFHegGOvlNaRM4bET+qRt95HfKvtRh7RQvmT7qx&#10;+NEu/UA4D2LwpJHes0ryHjLnKumou/6pF49/lUVqR4PgVD2ym3YkZiyY3OrFl799jt/82+/wu3/4&#10;Jf7wz38mc3nz5RSGdsiAr+nQt6NFPwm+ng02Ms0Y2G7H8I5dykNqQmWYPh4iAalFu58AkL2FpkqU&#10;Ka6ixnALCnu5gGzvvAuBSRPBmh4hEgKBGRMCBGqB2XaEF9vJgBGckDHjEsX++WaCbvqcSySKD2gB&#10;uTeI2aMUJnaGMbo4iP5xEiNz/ZhYHUFhO4upzVGB5OEFgt+5iORrpVd7ERsncUX3vjtplqS11Hwc&#10;+TVa6GiexscidD/H0DfvQR+L0A0DkgcEIfttyByReNm2Ir/jh3+I5iuJBROJvLqWKrTpVD9UbeNq&#10;bAQLdGRBeZm/dDlXGZIFRH7I6WDvx6UXhAGEPSPs7WDo4KTzy5Aszhdh+OAjJ6AzdDCEXFazkuRy&#10;9rg0EfAQeHMomAwCj8tO7HXNBC0E5tXNZTDY1WjQ35XE8pndOOaPe6Qb89SxC1MkJqbPu6TxVe8q&#10;GaudRlmoZx+bMHVhxtrrAImQIJKbBnRnG2jQuksAzY02zX1VNGpg6a+FlTcsBpt+GM0y2APlTJJw&#10;CFURdFyXcCcGD6W7tHh03pXRar1N6y8JCkcl9N3Vkq/RbLlBz1+ltboCkTEyfnPFXbjhHRKSmzo5&#10;8k6qf6QFjngDXL20vnTT/a+7i+qWWzK4a3hzGw3dbWit1TB7W6XpX6uxAg0GuscSGkQm6bovMoCY&#10;yMCa0U92gzu11+qvo057R/p1cEWrVjPNc3p/HLbl7DPQHAthaN6PxLgLvn4rtJ0tUuzC0tkBm80C&#10;g0GHdkMbjB1aCcNqbqmR0D0Of+Nr06gohmI1tXIuEV23egJcM4Gb34L+oRAyYwR+uYQMDn8KRh0S&#10;OqXraBag4CNDQbjHib5kEA+fHuGURCZDSu8AGe5sr4BNMQ+lWv53p8OIbl8XvAES1X72hOhlcKiq&#10;qYsT5Dug0hOUOI0SoueLuAVKspMpBHtc9H81kgTPIVgx7rhMYtpGgpuP7BVpN9XBYCTAs9TDYK6T&#10;BoneEM2bcHFozTVkB+j3nQQmDjoXhnK0E6AoDRXSbJGvl8NfLElsdqgl3IyPrgBBiUdPoNIkoWct&#10;2nIS/bTebY1hcCxE575B7k9HRI/uOIn+AEFwD4mz+QASE3YERww0CNQmTBia6xIPRy8XDKHHg/N2&#10;gd7ulBIbj9NoD9J9HqnF0tkINh7laYxj++EkVk5zEsrGANuguyP/09atgTtoIpBrQkenAsYuJVq1&#10;9BkJ7HgYCBTNjjYptcwFCRj2LE6teJ4iA0744jTnst3I0pq0sJtBfpGu92yU4CKI2IhD8lyCg1ZJ&#10;3J1eH8LAWAAGZ4PkwCwfjGNlZwzjtAYWVtNY3Z3Exn4BF8/28fz1Gc4e7OAXv/mKQOQYX3z1Et/9&#10;/AN+/Wdf49MPj/GY5sr9Rzs4OF/G9uk0ts7z2Huaps/ag+VH3eLxKDwyofDESGuBBfPPCEAeF8fc&#10;ExsWnnRi6YULI3ta+GcrEVyoR3ipUfIlXZOV8pif803XIDTbiN5FFfoXdRiYN2JqJ4yjF1N48TkB&#10;x/MV3L+/SHC0Ih6apbUJbB3O4/TJOpaPMth4MILFizjZqiboEgQYqWI0gD55TYCjmsCDB+/iV3hK&#10;YBi9gs6pm+DeQC4S377Vu/As34Fn6Tbie3UIrZYhvFaOzJkaw8etGD3iaqZ1GN4nMb58G5tkPzc+&#10;s2L/ayc2Pliw+96JBz+N4+E3A/j6Dwv4+ndL+Oa3q/jql8v4xR928Yd/uo9f/sM+Xv16EtlDPdbe&#10;0lr6XIWZN42Y/7wOU5/exexnZQQZN8hO35aReXUTEx/Lkfv0FkZelGD4eQlByU2MPi2VapxcgbN3&#10;uUHCwzyDBOUhOr/DaqTmaM5M0Jo7eAX6vhKx6SMXLaRTmgk6mgRCuIcH9z+Sz7pOkDZ1Ha65YkEP&#10;buga3WqUwaWoGdK40AxHZLDXY3DHhAZ/iQyumMX2nnUoh3yzTRw67ED+xInsgUvCy/pmukgTj2Jm&#10;M4vFHYLix8f4b//9X/Af/sM/iXa4/Pr3//TfcXL/ESbn5jA2M4GFjQIdR8Xz6gzYYPeRBhjoRnp+&#10;ADma46m1CDI7Ecw/6qc1vkvyPFO81u+0S0GaxJYeDtIu7uk68dSMnrSLh3z83CJ54cN77bJZlT+1&#10;SauA2cd2zDwmjfNEh9yDRow9pevyqla60Jf00cLPHUSzu35JLmU3vzlOxsp1DaX6EqmawvkNmd0g&#10;Rna6MbTFIU1G6acgtL2sEZHCrnEeXFqRk9TDcyr0LOrRz5Us5ujmj1Sii4S0j0SgIVxsTNhsq4Ou&#10;W0mGjkRte5WMNruSRCstHg4N2rpUCKcCGFvOIp4nUUNkNrMzDSctvCOLw0gvZjC/sYz909MfTnXx&#10;a/fo/IdHwD/8l/+Bv6IL8rPf/xnWz7awR5TPXhLuNM7eGzVNsiDvDOy2I7pBi1mhFn17eulKHSQK&#10;9XBC5DSNyXp0ZesEDpo8V3FDWyIVhLqnNBIS46YblDuoc6gPh2y5MmQM4jQRZ92YOhzFyoM5GWtP&#10;CwR7Ovnfpj5aNGassAy2SDgWe1E4QZ2bxbkzStgG6+EZUZOIMCA0YsHsTgaFzTHMbU4hP5vBq8+e&#10;47Nv30ro1fhiGlOrGYwtDmFyJYWd+/NYOZyQRKGFnXEMZMJkWMywuUxklDpIwP2p2SDv3l4KuUsB&#10;J1Dxf0HGJYTwkX+PBSAfJXekmUReUw0alCTq1HTUVkgIBosYjt/deDJIRJwjUXRXihasPuuT5D2e&#10;nBw7Ofa4DVPP2zD6gG/kauSec28QAg9aENj7wdWxZp63Y/qREfNPaZG56ERqk8RPuo3OjQmdYQUJ&#10;FFr04jpkF3sxszVMAGtHPOPBJIldbuY0sZ5EYMiGrpgGNq4eFKqXikD17hIZ3ENm7JTrYwcJSHVI&#10;cXNNunG4mVrmsQaD9+uRftqMyQ9qGRNvW7DxMxuBhw37v/Rj/WsH5j+10Q1GNyQtqFyiOnuux8ih&#10;BqP7Wmy8DeHn/+kI6y9jiBZaMLCkx96rUQlDWD4ekSZH2+crMm+ntjNYI6Pbu0A3/EYHBvcNAh6x&#10;9WbEN5WIrKgQXyWoz5qgdtcSzGskPCqed8nOXYQE/yR93oExH7z9JmnKpnIQOBvLUKa5DqWjAV0D&#10;HTDGW4teOU7go/s8vkAGd7oDkYIR4dkOBCfpb82YERonWMkQqIzY6Bx2IZ4NYHxlmObcMObovc5s&#10;puk+HUR6ISEQkl8fRGatX0AkOR+VoydlRSRPMDXpw0AhLM/3TnkxvBbG0DqtLbtdkuOT5AZle3Qd&#10;j23ScDK74Ud7dx00VgJafQMUJBrZg9fWrqX5SEKymT1y7PmoFpDmMCz2fPCc5SPP18tGg5eeDwYQ&#10;Dr9i+GDvB4PIZZgWNya8rHrF4NHcTPcBjf/D+yH5HDTPpQP7Zf+OCoERzvGQRol6JaqaSDST8Gk2&#10;0PoXoXt5SIvxnQDS650YXu9AesuI8eMujO6SgeF8mO1WAZDsqUbmOnsFl14SUD/xYfVlFM5MFa0P&#10;d+lIa2fsJjoSZbAmq2UTydhXKWF2DCMMJe0xgpOeWoKNm6i3csjVNfF8CITYb0Hnq4TGWUaivhxK&#10;K8NRHTrcTbD61dJMq15Lv6e+jqb2G2gyXkOT+QpieYMkBHM8OTfp6hvvlD4YDW0cVlYJBYlTLiXM&#10;grq2+a40T+S8iVYSunWqm9IQkMPPuFO7prNOPLuxaQcS83TtF6zSzIpzmPTdtahtu03wUiN9UMpq&#10;CEZaymh9KUd5ww2U1t9Ci6Eefdmw7MQPpqMi4E1WA6xWM3RtBOJ6A8GHgYCzWiqmtXcUm6Ly0BjU&#10;co24SAbDQXnVLckN4f4rJmsbwrFuGQNDUfQnI+hJ+AkcbNB3KAQcUqO9cHlN8BOUBONOgoQgPCF6&#10;nqDDRHCiNSportI62VYvj9utWjSp6gQqeHApaQ7J0+haCIgIlmnucC5TB71/LkygYs/ND8dmVSOq&#10;6mmNlvLTtX+EHw7h4tLAGl2V9CfpMDfS2t5Mv1Mpw+ZUwURQ1koApzFWCwgq9PT5HC3yfUdXk3gD&#10;usNG8Q7wMdBDQJAOwxO2oM3YIIK+3UYw4e8Q+GDw4CP/fp3iFvRkqwtrOUlU5/uTS61zJ36uQuaI&#10;6eAfpHM02IFAqoPEnFYqSvXkTegj6OSE8sE5p2wE5TejWDhNYWovgeXzDIYWfBhZJs2xFII1Rnqh&#10;ux46Z72AR0sHvQeCJ+48zSDR5WlHZ7cBBquCznWL5IgZLGo5/+wttTrb5TkuXsE/7+ruIKAyI5mJ&#10;YHZthNbcOUyRjWC48CbM8t7Zg9fhbpHBG3m5+X5sn81j/8EylvcnsHIwicmlpHSNz8/2Y3Y5g9OH&#10;W9i/t4b5tXGs7cxhdbuA84d7uHexgyiJPfaaDWfiOOAyuC9O8ezVCe492cLCfhqTmxGcvEtj63UQ&#10;Ky8JPp4asPOlC/d+3oON9x7MPbMTjDiw/taH058kcPBFCFPnHSQO2+CfIrFLkMHhTuHZVlq7Vehb&#10;akfPTBsSswb00VrOFb6GZh3SOX31II2jBwvYPyng5N4CnjzbkST01+/OCaIP8eztPTz99AgbZ5NS&#10;jrhroB6a4HVYhiokB5ZbF5hHq6CK34B5pB7mTD1sY/XwLjRLFSfu59M58wnsc1fhXLgKx/wncC1e&#10;Q1ehhH52Bd2L1xFcvY3weim6567DT3AS3SxD9/xVRNfvoLvwCdmBKmSOVZg8M5L21CK/3U7zoQ0j&#10;BdIJ6xaCPy8OnvRi51kU518N4ujzCFbfkuB9r8XC5y2YeHcX05/dwfTHW1j8tozs9Q3MfVmOua+r&#10;MPbuDsFHKeIXJUi/uYnBpwQhz67SuI78q0osvG/D7pceEtAGtAVL4E3XY4Y0MnurFy5CkscYnK2R&#10;MPDUmQLJs2IVzIHT5mJY6loFwUeNlDPnzWvVQAk0/cXqllwMh70bXBCHmxDz85z/wZU3uZfdyJ5V&#10;qmdxw2Kucpag6ztAYDV8j0CZHnPSemS+FV0j5ZJcP7JG9nE9jOG5oGwCfvebr0U/8Nfh8RNMTq8j&#10;m19EOl/Ad7/8Mzx78wpTC1MEI1k4fWa4/DYp48sNCzt7aN2bsKJvpQvpfaeUT2dvFheXyd43YJCu&#10;R/JUC9vMHehyVxHbo89O33Mz5uEzDfoPWzB6T4vcRbv0EOO8Tn6cf2gQjcc5vZlHLbKhnH5ajfSz&#10;cpTk98IYO4wiNEHid6AOCu91cadMHIUkNKRv2Srlbhk8mND66AQkOOFwp0UGdyH3L9QQyVXQya2X&#10;nVmm79hSC3pX1VIGzU+CnF3snF+i9lWgt9BNF9UiIFLBRs5UgXafSmDEHNJD2cXu+Wb4Btw4eXGA&#10;kdkhjBZSCAx6ESFD0xntoht2igQP1yUnct/ZwL//T0Xq+8nPfoW//rv/II/563/S+PqXv8Kjt89x&#10;8Gwfs/s5WEl0cbJuYFIp5JnY5i7qdDJ/oMzsmR29m7R4zinRmamVhoW1zhKUmoj2CRxsQ0SyM1zT&#10;nEukNqN7gW4+mlDcqyEwQzBGEMJdU7mxkmNIg7HdQXhGrST21LD0aQkujCQsPbj4yS6238xh4UEW&#10;gysBjG5FJGSC82q4ozfHP8dooXYNaNE75sb8fh6FrXEsbM9gdX+FPvsiTp8eYGIpg0mCNIaTieVh&#10;JMfDSM/2YnYjTYZhBuPzKfhjdjHQXU6LhCYwfDBoXO4e8ygKORKpJOBYtF2W3WXouAQP/p0/DXod&#10;iS3eBW5UNAmENPPuoroaCmONeD+4GRTH/l58NYfDT3OwD3M/glL4xrmkbAtW3oZlcuceaFF4Z8LE&#10;S5VAx9QbWvif12HmdQsW37dj6Z1FSvNuvImhcOEnAUTiOKtFdISEc9IOf68ZnlgHWvWVUn6ThVCn&#10;VyuVW7x9nTC4SLS6CAr9rVg6ncDpp5vIb/XR4uyUzvwLF0MC2VOnPZjjhYYWt8WXvdj7chjHP0tj&#10;42MMR79I4vD7BNa/8uHe7waw8zM/Lv6iFye/CmL7m24MHjbCPXMD0dU6pA51shMweeaUBSu53o7k&#10;mhHTx36J5w+P62TxKJzGMbkXgX/UIDkUVron2Nv1F//yNRkREjQ7tCBw/XwCj8hGK2KbbRIqFVow&#10;ITRtQ4uNBK69XnaAg8kuMaB9OTLoc33oGeqmc6CXHgjcQ6KqtRQVzbdRpSQwbK9DpeoWKjVXcFdd&#10;QvdhCcrb6Nj2CSr111DTcRvl2mtoMFcQuNRDT0bZEmyDO26EhQSqykJi33BXYvk5qZPhicEvu9CH&#10;vcdkpI8nCUKGxI3bPxvC8BJ9zt0Ueia66brZEJ9yIzHjQmqtG72L7Rjc7JDSrQP7Slq4aKHdUUr/&#10;Hy6lyLujnC/QRuKqKOxIeOkUBCKtEj7Ic5jhg2GEvXgchsVhVzxnJfyKwwoJPngweFzCB3tCLsHj&#10;clx6Pi4rWjF4cOgVez8YPJpozrPng0Ot6urZ61EEj6raUtTUl8morruDZjXBLYmfsrobWNqexPGT&#10;dTLo48itEnysuTG0ZIIhch1VtKaYem8iMkUCYllBIKLF4jM3iRAvlp53S4GGlVdhgu4AQbdP+iE4&#10;0tUwDxJ4kCDgYxfdU925Jgkp1PfckUp6XA2NK6FxlStOMufKVwoXiWwCj+bOG3Sk17nKxOuhc1bT&#10;qJWdXZtXBXtAKyEsahJ49crbNG6iVXcXSmOp5HAkxuzILPol5p9zB1p1FZKUzXDA5Wytdq14C3r6&#10;vLQeVMngXWl+TaOmXMoNV7beQLXyFjiJMZJ1EIh2oXfGSvPDQmBE4lZ7G5Utd6SgBV9bDmvj893Q&#10;WI36BvYyVaOyrkJEPAt79j7p29uKOTd0rTQqmqMKJVpbCD4vwVHmR60I/bZ2tQytQSHJ6EV4rECz&#10;ggsENMLZTbDc46P10gSjRQuDkdbuThK5dOScEV/QLh4O3kVkMculMX1klwI9JBL35rC+O4/RMQLw&#10;0Rhml/L45ucfsbm/LI0ldSalrMUMPy53JwJBuk/tFri67ZgsTOHB04d49e4tHj9/hovHj3B6/xyH&#10;945wfH6Cb37yJRaWZ9GibICuvRVthmJVLm6YqDc2SklfHmpdDcydJNzpuUDUgu5AO0EXgRiti3xd&#10;eTBIqAy1Epbkj3WKp4OT7zcPFnDv0S7cQQvBh1I+m9bUTNexAmpaNzRGOoe0zir1tK600Vx06ggC&#10;l7C4NYUGNc0pWn8TGZ944tkjwg0hpTM/J6z309xItUuOiD9lICDXF49JQ7Ei1XKExF4KmdUeWneq&#10;4ezV0e+YkJlPSNhmNOWSZogzK6MCSVZ7G2wOnQz2JHGuDFc546pnHO6mNbTIc1xVjF/D4XB6ghAO&#10;qzs4W5VwqU2ykXNkK3ksbGWRKyQQGbTD22NCh70Vvh4r8oUBuo/HsX4wI8flHYKQXVrjZgYxMhZH&#10;eqIfA6MRqbyWGAqhLxXGRGGUrvkiXn94jKN7G0gMBgRa2TvG7/v+0z18+cs3OHy2gv3nY9h7O4SN&#10;lz6svO5E5qQRkZWbWHzThaU3Hqy9JRvzKYeORyV/YvyoA4V7DmmCePFlAafvJrH3LIf9p3ls3OcS&#10;q3kcPyvg0btVnL9YxMvP9vDuq1N8+vk5za8dnJytSWNC7pDOx539WWwfTGN+fZS0RAK5xRCd+0YJ&#10;w+Tu5PrYDan+yVqoNXQDdd5PUOe5hnLSQ1wMpdZbgsZQCYnqT+AkAHHM3vhjuW73wg14lm7J8C3S&#10;WLohw0Oje/ka3EtX4Vm5Ln2EvAQn/qU76N8iDblcL2GpYwdWjO91YeaAi3S4pSfH068mcfC8F8v3&#10;vTj6GMfmp3ZsfWHG8uetWPy6Hos/qUbhq7sEHxWY+fw2xj+9holPb2Lys1J6fBdDBBs95yVIPr2F&#10;XgIRHsMvrxOclGH8TRVm37RihfTIzvsQ9t71kXbJYPlBP5KrXcgf+mDovYWWcAmBVL0AR3CDNOF2&#10;EzwLVQit0VpOmlKXvALtwFVo+q5AHb8CVU+J5HoaBm+jY+A2Pb4Gw9ANKOMlaKOfcRnl7JFdPA7D&#10;uzS30+Voov9hyZeL3Q9xnt1ii/R+4aaTgakmyXvtX7KSjbWTfqC157iAf/9f/16078Mnr/+PilRv&#10;Pnz1wyPgF3/2vfSGGxqJI5HywxVrh8FLOo50rjZ+rehRW62Fi65j6qQVQ/cUyD0m+Nmm5+j69B6S&#10;pj8nILmvwCD3ALv/pzC0secEHU/0yDzUIrBWJpUxp16aMP5ci/GXGky8VmLqXSsyz2pQUkUTyJKs&#10;lVKdzmwD2mLX0UrUp0/cQGxRLSdiaM+Ewd129G5pSASReFpvFMLjsoyBpSr0bDYTuTaCO9t6C0V3&#10;IAMIt31P08Th2F72svTMWiRBsqKDhI6+BC32MgnT4F3RQNoOa0wv4SMGrxLTtNgcPt1EkETU4GQC&#10;/gEPErkegQ8dLYirpxvYf3SA/EIec1sLePbZCzz/8BKeaAg/++2f4R/+6T/jX+lE/4f/9i/42Z//&#10;QhJjEhMRmKLNEjPNvSJGdzuFJrkWM5c65c6PHDup7C1WJzCOlCLAVSVWOyT0ysiNgIbuonO4TKq9&#10;hOfpPNBN4l+uo3Ojks7sQ9s0cVJkdN00qUJ3oI/Qou0vlXCswLgRjlEN/NNmdI9xmcE4dl4u4OjN&#10;GgpHGey+mKeFZA1bj2foRiOQmAsgPNqJgckAhgs9WDyYwtw2LXyH81hlI/HsEIcPt6VEYnp2gM5F&#10;6o+5H6nJXgzko5IsGOn3SrUV3oXTkdHluHk21EYCEd4NvOyfUIxZr0Z1LcevF8OseDCE/Glwjsjl&#10;KO7+NjRXCYA0sqdETUafjDrvhHEoR1e8HpkNF2LTGkkUTyzrsfQsLE2pwjRPgnO1tMD6aaF1YepZ&#10;B1Y+s2LqtQbZJ40ofEpQ8kaLtc+6sPN5CCM0B92ZBgTHSaxPOaDz8o5tAzSWcqgZYkmIW7rpf1vr&#10;pJxkMkdwvThE5yWJ3qwPRoLcwakwDl6sYuVsSkBkcnsUyUJMxPLc0TgKB1mMb6cwf5KjxX0Wixc5&#10;bL2aJSBPILXhpTkTwOzFAE4IqC5+VsDj3+Tx8Nej2P+yVyp6LTyha1ZoljrgY8ce5PZdSJDA7ls0&#10;ITylkxrlnFTLZYPj012YOOzF+EEcnhEyoH2tcCc1Eoef3fIjPteOxEqHeBnZuxgoqCVxvGfJTouO&#10;DwMLQen47O3vQHt3A6rUVyX8pazpKkEHh1OQgFSQOCMRV9lA10lDsGmoh8pM97mtHr0ZN3ILPYiN&#10;dJFIaJYdxjo9iT4CiyoSgDX6MpSrb9HjUjQbCSrNJM5MJAY1N1GrvCq74+UtJXD30LUcskooA0NQ&#10;R3crzHSuLUENXL0m+AZtsIbU0r3eM9SB/pluEppdJMK7JaaV4WNwSytJd1xtKbJG99NasyQTBvNq&#10;Wg8q6X9XkbBphkJLYpIEJ1dZ45wjDnmqqikXLx7PRwaQYlJ4jYDHZS7IZYgV53ywB4QBpKlRIdAh&#10;ZaSbmgQ+ivkeRc8H3yOXHhAWrwwd9XSPMITwYG8Hz31+Ty0aOt9KErJcylVVIT0n2oxN8Ma6MDwe&#10;ly7S7I2a2e7H3EEfZveL1X26Uy3o6icoj96Bc7gS7lGuNFiHs29H8eDnebpXQhjc0Esn6KFNM/Tx&#10;6wIe7AEx9N6AbaQCngkOhW2WggvyfPw2Wmn9Uvquoc1P0OG6hhYHGTr3bSgct6UKFgOI1lMtngaj&#10;v1HKmrZ1kjA10Xm2EMiY6qFtJ5DXcJUoWsP0VVC1V8vON1e1C/XbwBXJ2MNxWcqWy9gygEgehbsd&#10;kYSH1hyVnAsWthwC4wiYoGyna9F0AxWN12FwkCEbC9AaRzA61y3xxt4BnXhIFPp6KZTBXlk+77U1&#10;nORP85iuM4eP6tt1shHCXlgOt1KpFAKLAo119N5bWqFWq+XaXl7Py00XbYcGNqcF/lA3CVWCWFoH&#10;L8PpKmvuEhzoEI0H4fE7Ye0yEoToZbOFvSUKdYNACJf0dXqM6LAopFxvt9+MVLoH69sk/J4dIz+Z&#10;hIYrb5EgZmCZmcuhsDBBYwyhKJ0bkwaGdrrfu8xwuOzSDHYg2Y+T8zOsbW1iYWUZL9++wWdffkF/&#10;cwvjMxPwRwLSV8liMxLsVkj1Lk6G17YzfND92UbQrOS+JjUkuLXSv4RBpMPSAg+d+4FUQEoKd/uN&#10;6B/yE+hcSLjQyfkmBofDiMTdslvvD3cJSHI4mi/UKaFn7HHhvBfOceG/z/+TvQ7sXWgh4NHb6Dx0&#10;KWByquEK0bqVdEjJXl8fnedBC9lyi6xVHJp1ORhKVLYyqDsrJd/C7G+RAhqDZPPCw11Q2whoAxpZ&#10;ryJ0D7Hoz832IxC3ITc9ICDB4GGkecbvkT1UXEyA4Yy9RQ3NZBfoef4sHL7GuTlcapkLDfB5ifa7&#10;sbY/je2TeQELhg1+79ZujXhYuHw8J9t7omYU1jIyJhdT8j4YQhhA+H1cwmfPoE82+3oIMhhCkjQf&#10;hjJxZGkucB5NdmoQixuT8rhnyAt/nw1Hzxbw6Itl7L4aIrHbg4OvwsidkgZ6bMDB1xFsfwjJxtvq&#10;c4KmtynsvxwizTCCs3djePnFBt5+dYBHr9dx8WINLz+c4MXbQ5w/4n4iy7h4uoZnb3bx+bf38eDZ&#10;Ol59PJaE+cev97G+P4mL59vS8f6YK3cejqKwk5BeKL5hWkuGquDN1sE+Ug73GK0TqbtQ99xALa0t&#10;DCB3rKTj7KTjuJojCWjuZcGb0Y7ZO3DN3YF9plgtj5uX8uCy3a756yRqCUrmPhFPiHPpGlzL12Gb&#10;Ye/IVQRX7pIeq5D1f3CjDVGu4lXQSjVArhA4vePFxKYb6WULTJFr6J1rwPZ7L/a/tmP7W9IWDB8E&#10;HbNfliL/7iomPtwi6LgtEMLekLFPbyD9qujtGHxyHSMv7xKE3ED/kxIMvbyCzNsbBCGlmHxTg5mX&#10;BK6T19BIn9cQuYF20nLZnaCEe+tipbhro89NWpF7EnVO0Dkq1JMN4zzNNnQTHDBoqEhPa6LXpSVE&#10;M/0dzptuIVjjKqjqEMFJ/IZ4QPSJa8gcdiF70EWamTQCfW5HtgaWUQLAQdKP+XoCjwbY87VSjbVz&#10;uIIARCEbufE5s1S8jGYtEu3BWpD7vQ3nRvHz3/wGlxV6l7Y38Ivf/wZf/eIbPHv3GHNrE5hfy2N2&#10;bRjjaz3IbviQJ8DjapUzz+3o3WuUXJXUGWlXAgmuesihdaHNaiSOW4rw8YBg67wK6acEH08VSD9u&#10;Jf3WLo2Lp16aMXDUKoMrmXKy/vhzDfLPmjHzqRor37SjRNt/G67JRgyRsZ+46MbosblIPySsPbMV&#10;cE3dlQ7NXJc4tqVEfEdN1NcA30otQhtE6WsN4qbh5m7sBUhsaqUxWqigRHBGDX3PXTS6rqLB/glu&#10;a+nEu0vRM2mHpYcW7JQBrY5yyQ/R+upgDCukm7W914DQsAO9eT8GJqKY35vC+EqODFUvuns9MHnN&#10;WDpax/GLcwGRzYstrN3bhCfhxeTqLJ5/9gqvv3yP7373S7z4+Bq7D/bopuqDgeCGE+S58tXAqhXJ&#10;TSsBRhsMw+USw8hN4rgDZepMj8FjDQaOtfJZ+XPHNjkxt0kG95Xgruz92xrEt1qkIzZPvH76e5pI&#10;KRqcV9Hsui6VXLghnI4mIO9aeiebSHRr4RhrIZq10E1twOReEnuPF7FDC8DCwRjuv9vDvdc72Lw/&#10;j/xKErNbOQzP9JJYDCG/OIwRWvCGacEbnU1iab+AyZURmnB99Hw/CUk/xpczyM6PIFsYRm4ujVR+&#10;EJG+sBhb7nzO8MGgwYJKdhXJ4IoHg70ZNIrhKyzeimLuMuxKYtp/8I7w8zxY8PHOr/RhIGNf36wg&#10;UdhCAKKEhiCgzUViKqPE7D0f1p9FsfCYFtzpckw/7MDeV16sf7DKkRfa4cNmgsBySTzO3zdi7KEV&#10;m5/3YvfLIYyduuDONkITvgFzvAbRCSO6h9QYWiBwzRqkylJqkcTstFPKKfZkHBJ2xG50hbEKenuT&#10;eEIiQ27050KweNswPBVHNNUt53R+Zxqzm2TYFtP0eAb5pQym1scxMj+KvYe7mN6ewd4TWrS/fIwn&#10;X9D46jHuvTvF4atNWZC4bj13PO3OkMDOKgg2OZ9KRdBhkzh9fn5gwSax7bLLO2VFKGdB77QLsydp&#10;hMcdBMatBOCt8A4TXNH94R3WIb3qR2K2i8C9E/FZB6JTnXTP0OLnr0WT9Q4ajSQmjXclx+NuKxkF&#10;ww00me6QEScIszfCGbXARWKDy1u7Iy44I3aEklzkwSgNhqSS1WwPxlcHJFxrZD4C/wjd/2kr+qbd&#10;Ev7AsMB9VryD3EyU5oX2Gu40lUgiNYfoVCk/oVGCJsOdYpw+iVP2fhk9avr7UZqjM1g5msFf/Puf&#10;43/hn/Dgww6imU50xWjxHNGTgWtDbKFd7gtOrI+uKRCne61/3UDGRyuiWeuqpr9bjXoSViz0ORSF&#10;IaS1rVF2gllQFr0fxflZnKMcUlgsqsAwIvkfXE73h9wPqYJVT2AhAMIClcOwirkfP046Z9GqULSg&#10;pfWHHXSa85cAwuFXHELTrKb/SwJcRXDHO8S8U8y7wxzC0tmtkzAX7l9i6CIx42qUcDJHjxKF3T4s&#10;Hg8SBIdpTWxH/xyJNq7cRoYnf9iJ9K5JGrwOrOto/SAQ8JdIrw5bqhzO0WrpeMz9NngTxU9rOH8f&#10;mGoRw+QYqZVwLDWXXXZ8guauTwg+bkLpvCMQwqFXvEHA8MFeN0tAiTY7iUFjpQwdXUNtRy2J5AYS&#10;3HTeVeUi3poUtJ4RYHAjPw6z4vwGFnk1Dbfp/r8Lha5WwIvPBT/m88JhL9y9lxsARvu84jXgUDp1&#10;O/1tAmV32IjUhA9jy1EMF3zoTuikL4rR3iagydeXSy43t9D1UBDs8XNKur5KgpMWBRRKNV0jBTQa&#10;DbRazQ8Qwp4QgtFa+j16zOF47A3judFu1EkeHIfIFcvx0tyiwYL+ch5p9WrxFHOj1i6HVZ67BBWu&#10;nMXhWm36VvF2MYyw2OVKWoGwG5n8EB48PsXC8rTMD85JYQ8NQ00mR+t1LoVkqh/jU1kBkC67GWaL&#10;QT4jV+caHk1iOJtCl7sT4XgEmfF0sSTmwjSCscAPnhsViWxaZwlwOLSHQYST3HnwYxbbDCAmm0oA&#10;iUsM89B1FMsN8+DXcFUv3o3nkK42Q6PAUouyRsLQWMxbOnUCWi4PrbGjvUgMhP7oZZDfoWvNORYM&#10;mJyDYXG3CYCojbUIJgh0ekzw9pKt6yFRT/aX55mzR0/X2CDhstzMkD1vnFCu7aqnx030nEFe3xls&#10;kzwPhg+dlSDZ3vrHELB2SyPuVpUIHDMIsSeIoYIBSUHzskVVRT+rliMDB89bnsPS8LH5Bupb6F7Q&#10;knCk+5M9KZxHwmFmPNgTxP+jzVQnnkD28HFyvrqjClOLSXzx3TPce7yO2ZVhhOgzZqf6cfqQbPbB&#10;AqYXMxgn28vQwR6QwvIYjs63pLRuYSUvZZ059Is9T0Z7M3pHnFjcT2FqK4z7X0zi/Os0Dr/oxYNf&#10;DGH3iyD2aJx8ncDjn2Vx/6sM3v1iFW+/W8dnP9/Du6/38P7zEzx5vosXrw/x/NWRNDlkjwZ3Xl8m&#10;WFrdzmBhM4WFLdIMMx74Ce7bPQRfoToJB50l4Fi9lyK76UdwVIPAKK0n46R1ck1wpWvgztVIc0PX&#10;BIHFBK0XI6WS+1FJYpqLsvAuP288sw7kHAfemGaBGlivhHP+FlwLt+FcvI3upVLJBXEv3ZSwLOfC&#10;FQnL6py+Am5u2jl1FZ65UkSWWCeV0XpWjThpyMiEQiogjnCl062QnKfxdT/G1j2I5FsQK9Rg+bUJ&#10;C29aUXhfgekP1wk4rmD8wyeYJuiY+vDD+OwmJt5fRf5tCTKvSjD64pqMyxCswRf0/PsryNPvp19e&#10;l0pZ3P3dMXYdrfR59dFSKbfsz+sQnGiDf7xFvBjuiWY00M9bo1dRT+sze4NU0ZvSUkFLkKLw3ZDR&#10;4r4u3gUeLdzzrfsaHa+giX63JXJFNrfV0SukS/UY2uiAms4td77n/nPc8No11or2Ae71UgND4i6M&#10;feXozpFezmlFGzgHyY5mbXD3tiOe7kZqLEqgPojp1bz081k/WRKdM7c9JTqxN+3Hwg7Bx+aQVKfc&#10;fZHH+kvSlC/CWPssjKlXNvQeNSL7WI8xgocE6bPgRhViuwRZ+/VwLd1CD1clfdCMkacqZJ5y3y/S&#10;bfTa/FMzsg8scMxUCBP07+owfNwhmm78Kdm01xYsfmZD4V0HSnj3nycRd4ge486X9CKeTNyEyr9Y&#10;LcmgHHPOO/wcg+aaJcNKrxexTn88vKyQeHTXBJfwLKdRKb0KKogOyy0l0mSv0XUNleYSCS/iWPKh&#10;Fb90tbbEaTH0V0NHN0Ny0YPcZg9yGzGib44ZNaEnyx1NezE8m8D5mxNMb0zA4rfSQtZFIjxN1DaD&#10;wZlhGANWjC7mEM8NILM4gRdfvMPDd8/p+Ab331yg3WuAPW5EPxm31JqPiL5ROj1zxSMua5o6dSJ9&#10;4UD2kQ2pc42Q3dCFEuknWiG96C6BFoFGYl8ruSEhonMe4fUW8Qpx7N7onlMaBxp7mlFtvoauPhXc&#10;o2qpuKTroe8zd+GZ4Zu4is6ZGq5phVRx6SXRnF6OE0BNSTOX1eNZgohR9Od7UNiaxNbZGvYebGLj&#10;dBkzG+MYW0oLbOQWaFHZm8DAeAR9+RDiGVpABt00uYJITQ1gaJzGWBL5mRxiAzExuBYydLybKLkb&#10;ikao1NxAkIw7jWIloWKIFYMGA8ZlDD0LuKqaSvGOsAG/3EUsek+KPT+aFBxfa4RCqxUAaTFWi0sv&#10;Mq7E8uMANl4HsUhUHV26K91VF15rsEwUvP1VB9Y/68DuV24c/rSHQKQdpmECt6Fa6Hrp/3ZdQ1uk&#10;hki/A6O7Pszej2DuYRDb7+LY+5jAzmcDWP+0D3OPQ5h/EpWk9OnTHkzvE7RNOtEZVsEZ65AGWhpT&#10;kwge7r3AgsjXY4cn2onZjTzSM0kZmdkUJpaymFqdwBjNqfXjdWycbODizSM8ePsYH7//UnYT/iv+&#10;FbmVrCRc9xc8AhPRcQYMLj1rkIpDfi7bN6JFbNyMngm6oTnMZMqBMMFHMG2WMCTOh3AOGKH3kkAL&#10;qtAVISB2kyikx7z7V28oRaX6BirbbqGBjHRdxx1UtX0ioNHha4B7qB2etBHz52lsPB/Dw5+sYfww&#10;LFW1YpMmKb/q6NNIrL2PEyqHuAHXACIj9H97rAQj7ZIr0z/hL5btHesiIeyi+9EJX0Yj/VV6Zy3y&#10;WTgc0BSheyHXJZ65SJr+3rBZ4MQapuvvqkV123XU0nvl5OEGPYlWUw3uNF5BtfomVNYadHiaxePS&#10;l3dK3f1wnitokBhJqxCe0ZOg1iG+YMDgCv19uuamcIt4P9RGEhkmhYCH9JmhI8fFX1a/Yni+BJAi&#10;QPPxT4Nhgz0djQ2tAh8MIpwXUuwNQgKVBj9ubWXvYNFDeDl491wSzgnceTCIyP3D4pUEdquevtdX&#10;w9pN68BEDxY383SMkohp+GPFHT0JGs6DYDDn8DWOLe8KqRAZNUuVn/5pC0aXuzC4wBXQlPAQTHAJ&#10;3NhcKxJLtI5kqxGa5hLezQgQbPAI0uPIvFK65UYXVNJDg3fG3DmaF7TuGGJ3xQOi8txEq51ApJMM&#10;YddtaQqotpfJ6PDUwx7l3Wg9TJ4W8SS2GsokOVljqBQI4fAe7szNwo69G0YLx9MrpWcFFwSoayHh&#10;rqiSnI+61rvSeZxDduoV9D9I1HLDP04Ot7lIVLqNMjg5mCGGX6e1NEk1JW4axx651FQInriVBB/H&#10;8LdKsjiHujU0cs8XEqQEAmq9CiqdGpo2HaoJLtVtGijVKlmbeLS1qf8IItKnheCTgbTYWJWuuaqJ&#10;5lHR68veM55Dl/DB3/P6x+sgr5W87vE8Yzgwmg0CQJzIzsBy6Tnhqmwc2sUeZpvdhOH0INa3luXv&#10;8qYP/40uR6d4blzdTviDPvnfak0LbJ3tcDjNaNPSnHDS2hDxioeGh8PTRdeB1jCvHaGeADwhp1Qy&#10;5POiaVcIDDBwMBCwF4C/5xAjh9v0xwR3BhSGC/aQ8Gu7XPo/VvJiDwf3GOHXc6PGusYyOdcclsbh&#10;Z5chagxb3J+Ew9IcXpt4GSrr6T6n682grbc0S5I6V6LikrfczJA9ZDqCB6OzWXKKmttLwb1f1NYq&#10;yTXy95sRSFhkvrXoCRJomLrpvdLv8NHmb5OQWv5bXJGrvbNZoEHRVk7nmn5HSQJPPHRFMObPx94f&#10;hiv20PDgnzGg1Dfflq7zVXXX5Pdrm64LhPB758R0mYemRoEPb9QsIWb8/7TmeknS98UIpKLGP47E&#10;sBv9o17pDROM2yWEbX1vVpLQGUJy08k/JsKzV2RibkR2mzcOZ5Ge7pG8ueHpIKa34pjejWDxvFeq&#10;Uw2u6aRpnnPsFqLLVfAXSuGfuYueQj0C+RqMb3LjyziOHk/i+GEBT17s4Omzfbx6fU8qaz1+Uuy0&#10;vrFN2mF/Eqt7OVg8dRgineEl/eUY4NYKBFZ9FbQ+3IEpfhft4VvyXCCvIH2mIoGthm+sRZodcvsB&#10;7qXFuQusEbvna2Q4ZsoQ31FKg9LuhbtwzN6CYpCgpKcETf0ktPtKoM2UwDZ7TRrxDtxTou+ENNNu&#10;BQJbdxDZod8/qAJXhOK8Ac6XTB/pEV8sFqmJTNDzy2Qzxw1Iz5M9Its5UuBEaa80iezNmRDLaUjP&#10;qQjUXKQlFJh+W4rZz69h7ttrmP7iGiY+u/YnAHl/A2NvSgguSjDynI4MHK8/oUHHT4sj/a6EwOUq&#10;pj9WYPIti2+CTk68H7qL5LodnckGKdbkSNfCMnQLttE76Bwl6I3fRK2b9G5nCaq7SqAI3Cw2sI6T&#10;FvaT3QvQuSEIaXZ/ggYClBbnFSgISBS0LjcHrkHfV4bOkWp4xhoEQHIHXbAOEpCEP0GdqwRtdI3i&#10;K1aaBwaCmjL6WwQl/Q1wjagweTiIP/zr93j1/RnW7k9JqCNXdBtfTqBn1C4lpsPDNhw+XcTFuw0s&#10;HaaRXYxKOfyx1Rimd/owtR/D+vNh0mh9WCKdtvypD5lHHYju1UvhnaH7pB+WypB50o6Rh20YOGvB&#10;9DsrEif1sM6XoH2yBN0rpG9XqtCzoyYY7MX04xhCZMu60kqE50hXLHbi4vs13P9+HqtvB7D4MorF&#10;VxGUxBbrkSQRzX0QOHOdazhnDm1EoXXwTNRjZK+TCLiWDJ1aEpAavSWoo5PNieYcpqUIENl1f4Iy&#10;Aozb7SVo6C6REKTANBnFea0c+TmmSC6Xyt2a3USupgEy5kSDVQQp2nAp3WAcpuXF3FlUYu1WHxCN&#10;nSex9iAP7rSYmiWhNx6HNWCBkRZgZ7gbw1Oj0jPks199xOxWAUOTI+jLDGHn9AC7Z/tIjifR1qmQ&#10;sC6lq0wmAINH/r4TufsW9B+qMHLeJolE3AAtedYoHZxHHyoweK8F6YftyBCQjdzrRJLOCZclDS3R&#10;WGxBfF2BxBqdtykV9KFSgohuLB8zFAxLf4PloxwKhymMrIfQNayAOUUUSzTvpfPBu728SykJ+vNG&#10;Glai/S48/mYP5293SfDOYXl7FvceHxK9bsnYPFnB3OYkJlfSmN8eo4VlCvMbY9LnIzpEAJKOoJsW&#10;wkjKS+ehlwCGJtn0AEamhuCJecmQ2dFu6RAj3UTCS6EggatWk2Bjg83Vg0h8KRUyJPejoUlK8Bbh&#10;g2vpkwCTneVayRdRqEiYkfHlXWgWGJJ4rqKf6RVQGEkckMg3h5XIbTlw9EUf1l47sfGpkwCjCeOP&#10;dJh71SGJ5cnjGphyJQS215A5b8fht8M0OXtgHCpHZJFE7yrnBliQf+jGzCsnJl8RQX+qQ+FzNS0q&#10;zZj+QAvPe4Kcrw1Y/Nguiewrb+1SOSi90wlrbz0mdwalbGw8HURyrFfOWWjAi+6YHdUtdyR8gEVk&#10;A+/0chU2+r5SQeCsZ6NZhzsN1+V7ja0VOqcalgDdWBELAVYbAQGJExudG/Nd6YXDCb7c5I1LiNZ2&#10;XJeQpgZDBcpbS3Gr/jqqVWWoJ+NWqbyOO80lqNESWLTfJbFeijrNbVQraaHSktgiA1vReBWNGlqI&#10;LLWIpt1IFkIYXo6gZ8ZFxqMRi0+GxDhwGCB76gIr9VK5LcQbCJsMyE0Si+qdaUBwRiUNQ4NZs8CI&#10;PdZOYMZNvWyIDJMgShYT2AOjFmRWowJVA4s+BMfMxcEleLN6Ke3qz7cjPEniYYLgZ1ILJxku75RO&#10;quFx0nrPrBXhMaNsMjBodffr6RzcREvHXTS23ZbBiciVzVdQobiKas0nEoZhDTUhMx9Aarob4UEj&#10;3eNqWEnEsEhgIavUNUveh1JLQlPRRCKiOB+L4FEjgu7Se8eCrzjYc1cv85mruf148LyvY+9eMwMM&#10;C1T2mjQWH3POQGO9hPwwbLDHo6q27I9Ck0Ov9FwRyU5i1FqO6LCdhHMEfVm/eNl6h700ryokHp5D&#10;mnhozDVQmYvJ9B0uEqoksIJDJgxMdxHIOqWzbmJWhwTXoN8kkbOiEVc870Jycil7hfpWdAIdIe5/&#10;saSRMFnu+s8eVo5L5sT08IwWrlEClXGCz0ESQYEK6D0k/BwkFn9IONfZa9AZJEESVcEW5GTbBnCj&#10;QB0XBqHB71tjImFP8188GuyxoGvA4VbcmZtj6TncqlFZLQDCZYb5yGDIHioenAfDzUjlumkbYLbr&#10;5e9wnLzdY0R3xEZzvVLOCXsoE5kARifjEmKTykek8hLvrLsDVvEuuEiMc+iRRquG3tBBgl0v6xkP&#10;lUYtcMHXmq8rf6/RttHc+FMYKc+FP84H+p6PvLFSVkHg9ANsMCDwOne5CcMFNvg1HJbK4MI/43lV&#10;DFMt5qcUQ/+Kc5ArsdmdNsQTUfQNxOV5hhcJe6Wf8fuPxILI5NLyObhiGv+cywJzPpO6jeYUPeZm&#10;mrLJQ4N/r9NhJkBop/OgFfDloda2ChiwJ4RzUziki/NKePBjfQfZpo5iw8PsWFKS6Tkv4m7FNZRX&#10;3ZDHvH5zWXYLQZOfwMcb6oapy0CASOKffsbXj69pR5ce0YEAelMxOPxW1LRUol5Zhb6RCM31IGwe&#10;nQC4xtQg0FCnvC09e5QdHPp5i45ldCQANtxCo/Y61OYyWn+10pvEFdRJ6J/WWkuw0gILwQc3OXTH&#10;jAIwHFLL9xIPhgKGkVZNGappPeXGkRz6x943nptS6pjmqXhzLnu1GOj8E5wwpFTV3ZBGk3VNtyRP&#10;hj0iRivBsYM9Rhrp42J1KKWKmN5E962J7hOPGkO5AAJxs5T95ffL65KqnT5n6x1JhOdQLt58mF0Z&#10;lcFNB0dzvbB1tRG0cvhak6wBgaQZoyshZDcDxapvqzqJ7fcWfmi2WWiCc7YezgLphblqEvp34Z4t&#10;k35V3rFqCUeaPohh62IMm/emsXVUkGpaj5+RdniwgeN7i9gmbbC1P4Xt4xns3ZvD5Gq/hDW6Bul+&#10;T9L/ydI5iV6THfdWHwED6TMWy9zL7LIdQ3uC1oze29D1X4VrktY3si/R9VrENri6Uw1CK8XBeQIc&#10;Mqvopb9D8NEcJz03fAVhsj8cScI754nDRvTsVyO6W46evTJEd0pl8ONeghDujZG/aMf4PTMm9u1S&#10;eSo6qkNPxgRPXEXzhIsRGSWBPjRAa2DWhtiwEZ3hGgRyTRgmEFp8Q5rg0xpMfXYds19/grGPJTSu&#10;YOaLO5j6eBfj724g//YTTLy7hjxDBwFIjoAkR8+Nv7+O8U/pZ3QsfH4Xaz9pxfZPO7DwzojF193S&#10;qXz40A7vrLLYKytbAevYXVhzt6QimCNXDk2MdDHBAns02APiHlfARqDCFTU576OFnm8i7cxhWFz9&#10;tLX7hhQiksbABCHG/tuy3nN55fFjJyyDZHf8pCfcV9DouwbHmALcoysyp5cqq51D3Pi7EoNkL+9/&#10;3Mdf//df4+0vHyI25pDKgJ6UHvY+uvd7yU5MWLDzOI+HH1fw6PNV8bqHeZM000G/78Xomh8TBz4s&#10;XPiw/NgjHfC5ZPPgrh7p007JcR441SH92ICRB2rkn+kw+aIdM2+NGH9NzPCkFVNvOklLk3Y49UqI&#10;eGjCAVOM1mc7nYdoF2kLAmze3N2YxHd/9XP8/f/8R9nILeFuuX6iTG6A1xalhZihgE7MXQIKjn1r&#10;Jzpjtw+XheV+IcbBZlTbSTwZS1DZRSKLqwcta6UpTRcZSt691vQW4+YUQRKWuUb4OPZ/xUxAYpBG&#10;aAo6sbVEinwhWmjyVxKEuDP10rVy7WkMc+c+TB64MLJqRVdfnewiL3AHRaJ5W6CdjCUZYRLdQxOD&#10;6M0mMDI7iuhIDJ2hLrQ722H1Welmp8UkaIOdjFx6aUBCncaPaIF4GELhhReZ+1qMPdci94Ig5DHR&#10;7nMlss+KNZwzD/SYfOZA9tyKk5/m8OBXxXh/7vruIzK3j9ZIGIQxQZP7wI+FkzgW9vtw8HASW4dZ&#10;TBRiODwr4Pln+5J4OrPbj+EVr/RhYHHmpnPOHapjMxYSbESaMzYkF/yY3B7C/G5eksnXD+YxvzWN&#10;jeNlLNPj0+eHuP/6BIt7s+IFyS+mMZCLF+FjJCqCOj4SRrqQEhgZmUnSjdoLb48HDp9d4oaNNtMP&#10;RpYMtkpVDE9o5WTz/zPX49Jo/3hcCjM2mBx3f2lwi6VGyeiryKC31kJBxlNt1kJHC28biRpualZj&#10;L4E9exXhRTI6szfhmr6K2GYl0heN2Pi6Hbs/M2Hxgxb7P/Pg9Je9KLzqhH+xEv17Ckw85n4bBnAz&#10;wrGXrZh404SZD00ofMGjAbOfNWD+YzNm3zdh/lMlNr40S/WQrXcB7L5N4N5nE8ivBZGa8WN4hvui&#10;9BVD1iajEtfboiOo1lRKgnY7GaDuWBfsQTO8CSfCQz4JWXL30HNRKzx9tDjS6MkExYNgJ4Ok6qbF&#10;PECLQaCWQLoG6uBdaCO06IQqoQ/Xw9SjhtavgNJBBsitgtajlKILte20uHta0ElG1kDG2xGlG73X&#10;Kf+3LxcRj5bCWo3x9X5M7MRpYY4guc47CQSwS43SJdU9X4rgcqU0hgtv1Mrwr5TDt1wmz3HXajYS&#10;ia1WaZrUt2JAZFovZVkDoyb05OgzjhC00gikaC4OW+EbNhVzNCYd4p2LjFsIJghAckYJd2Ow4J4S&#10;4tWZMhOAG8QVzMaLY2MDYwaB6eEVP8Z3Elg5z2FmPynlkLk/AO++8OBGX5YAQYDxNmp011Cnuw6F&#10;pUx2SLmUK5fH7I6YpIY/C19O6OadYN4V1pt0UiGId7F5Hv6p9C2HEvL8Le5e///yhPBOOJeWZiDh&#10;uc6wzb9zCeFKpVIGe0MYQJRKErWNVeLpY7HN+R1t5kaJdWf44ITsifUojbjEuPv7Cb6SLtj9JBbp&#10;Nby7byDRxIMFCIcWtdkaYfZoyIBq0GC5Do3vNpJLdM42O3/o3GvDyD439CIIy1dIyGfqwCQlD3kk&#10;9wxwT1WhfeAqrUfci4jm2cBdWZeKzVEbpUhGdMYgtdltfbXoCJRB0XUVbc7bsIUb4BvQoCdtIfi0&#10;oCtMAomAxNBFQpPmKYeK6SwN4rlhbwYnkLPn4zK0xdxJ4JPwSB8LvVklcMFNSFmoMnRcQgiDBxcM&#10;4N36dqsGxk6t5IZwXojVqRewYC+k2twsmwDemA0DmSjG5oYkjGVqIS2x89wlnEvXsneByy/z9WW4&#10;6DCaodXrpGw4r2nsBWEI4WvJGyn8/WURAh4MHJfrWRE+/gSs/Dd5HhQ3WYohppfPXwJteSWJaPqe&#10;H/Px8vU899gDx5DBmzOXQHLp/WCAYLBhmOHBBUDYAxIMByTUizdzGD74MQ+GEP47/LsMIvyc3WUl&#10;mKB7gaCD4UO8QPSYweMSOhhEGEjYa8FHVRuX5S16RS7DxNhTwh4Pfp7DrBg0Ot1mAkIrnL5OKQPc&#10;YdNJkjyHFjap6NpblHAGLIgPBeGLORBKdJMItxJkFHvbdHrbab6TIKQjV8WqV92VvAkuBMIAIYUK&#10;DEUAUbQT/No416hCHrfbG+EK6+n7ajRpS+X1nL9nJIFv9WlgcrXK95yLwWDDyfPNbWVFD0bzbYKP&#10;uzIvORyMPT8hen8j2TgCkS4JL+OQM/aC8Os4FItDtjgUiwGksvYqvc6GSNwBf9gK7uPCVcQMZoLx&#10;jlrojJxwX41grxUT8wMEIBZ0h9sldIobGe6fLWB8ph/9KS8i/V0CKFOLg5heSmJuOSVJ3f6Qia5b&#10;HcxdzVjYHJEwQ654lVpyYmSrS8QtFxgJrjZJRIl9poZGlcCHZ6laSrhyydbetSb0LiswfeLB/uss&#10;jl5MYOdiQjqmT9N7W94cxdZBHvNr/Tg8n8DxxRTmNvqwdZrD9v0xLB4m4R5SwNJbDUO8WLgiNKtB&#10;fIHeX4zOB9lobrPQ5L6OCtJ+vKFcRRqN+0xxMSHeoHZNlcI3U07ARCCyXC/FVnq3yL7s0L07dxO9&#10;O7UYOGiUpGPujxHfJxt+XIX4AcHG/i0Z0d0bNG4hsV+K/oNKxOh302cGKd9auPBibMcFH4lrNwln&#10;T1yB/EIQu/T+UzMugjetrFvxrBG96Q54+hvJvt5C4WEXVggWFj5rROHLUgKQa5j66irynxFoEGRk&#10;31xB5uUVAZDZjzcx+8UtCcliWJn79gYK33yCSXrtxIcSrP60Eju/VGH/exNOfuUnDUjr1sgVdAzf&#10;lObB5vQdOCYJCNn+Ehg6JyrES8Sat54AoyV0RfI+nLQud0+3wj3ZiMgSbxIRtA6Xkya+IsDH+lcd&#10;voMm/xXJFQnONiFzYMHKszDGjhxQBq4SgNxAk+c66rqvEMTcJQglG75qxMA6zUOyudxDjpvQci7p&#10;1rMJiVDomerE4EK3RGFwTqm1h+zDoFoiMMa3ezB/MoS54yTZbyu8o3pEp0lTzJAtn2nD4LIBs/c9&#10;0kySHRAW+qw6gsnQRj1SF2pknrZJfgcnmmcf6TD2hGD6wozJ534svUti78sZbLycQXI5TtohDnuv&#10;Hf5kCANjQwgOkqZJ94mTYP/hMRZ2V/CP//OfUVLvKJHyja5cM7wTreLG506a3qlaBAv14hHhCRhb&#10;aYN/VoVGfwlqiPS6Mq3wz2kkLItDtrgyVmS1GY7xShKaCoISDdoS16GL34RtuJqMIhmh3nI0d1+V&#10;XiIcC8dJkgwgSvqbDfS9IX4F/rFKEkk1mDnpwsG7fjpZfhy+ymL/6ThWT3IwkoALJbvRn4/Dl/DR&#10;QmVGamoU89vziKbC6BkOwRGykoE3YmJ5DGsn63TDT2D+eFJ6cMxcRCTZfOWDE/nnRfjIv2lDnohu&#10;4oWNxG8Q048C2Hybwse/PsbT71ew82pECHHmhP72UC2MvTQBswq40y0EDp1S4i6/4EV21oPhrANT&#10;szE8fryGv/yrr/D600OcPFpAeiYgAmzzYhKr9/NYOs9j9cEEVgha5k8zmNhKIbPYJ6XUCps56d/B&#10;+R8Tqynpr8AQNUgCOjnbi8RETPqnuOJdJIidEnaVyMYQHQ4KkAzkEhJ+lStkkZlMozvkFgAxmHnH&#10;kHfxakRc8S4vG9PL3b6iQf0ThLAh52Px+8uf14hhZQPJRraGDHmrRoGaZjIMGhJxbEhtBmhJpKid&#10;DdLDgZPOV1/5sfN5RLp6jp7oBDIWPu3A6jdqLH7ZgK2f6LH+VTuOfxmQilLcuC//SIHc0xaMv2zE&#10;2OsaqU4x+b72j6PwBScz1WPpo4L+lhJLb7X0P+ySlLb61Ie1x704fTuNszdL+PCzR1JGsT8dEHHI&#10;4KEgA8O9A7y9dB5JCHnJECXHEnStuN57r4BcX64HvZkI0vNJjK2MSiGAxeMp7D1dw97rNTIivYgt&#10;eRCe60RXVgVHTkn3BonAcQ0sqWYaCtiHdWinxVThIUCjoY80wzViJNEZRmqhF91Ju4BIJBOQogsM&#10;N64+m1Ts4t4dQ6vdCM9o4Jmpk90mjqMN7d6BfbEE3tVbUl3Ev34XwU2Cj7VSeu6OdGD1rdyBb5EW&#10;N4KSEBmz2HITonMEHxMKBHIauIZUcA8aaC4Z4e4zSKlnBhDprUDwkZz3YqDQjcwaAe2yX0oyDs97&#10;aB46ER+zopfgZPYojuyWl2AjRDDeQ/crGcOLNBbujWLuZJjgKUELX6/0Zpk56sPAvF1CugI5rQxH&#10;vxLxCQfMwWZJVHdEeYcriGDCJTvlXHlIo2NBxfHuCvFAcNEEzr/gI8/FIgz/KX+Jd6f5yPOVhefl&#10;zjc//rEnROZ6Pf2uDIKWOnptTXEwnPPzFVV30aCoIZFdhyYSPty/gr0F7rgayRk7MqsujHC1soId&#10;A5NO6B0Eop0NMsfYo6azkiAUCGkthpKQoOKfq9gbYquQpoAaWg85GT88TevRDsHHnhnJbS5z3iRl&#10;iVNH7Rg9NmLo0IDMPSPSpx3InZuw/2W/NHjK7XnEE6uN0HobvQHrIAHpVFvxb463oXuEgG64lYD3&#10;Nq0XLTTH2siQq6DnClidBMu2SoIjTj4nqKH3Zna2yi4ze544jIVj64shPJw/0QqzVQ2n2wSThQQi&#10;idgOGw8dAYae4EIrZWZ595yh5NIbwl5SFrMcimX3cDlwg3iQVO3N9D/bJLyOS+62aOthcenh8lvE&#10;S8JeFf57FdWlIryLIr2N3oNFAENn0MsaxZ7aHwMGX1t+7vJ7/tmPIYR/zo95XtwtL0NlNUEmASgD&#10;6aXX93Le8ODXX4LM5f/ix5des8ty5JfrpEJFwPbD4Ocvn+P3zo9546fTbgNXvipCVdGbwrDC3/OR&#10;PSMMJww3Al8/3APsgStCCAGKppi3wZDBIVQ8JCzL0EK/w/1BjPAFnQhGuiU/hcOqGEyq6+6C+5/w&#10;NaqoK0VVQ5kc+Vyzp+ryWnEZYS6uoGpvlAICfF/ycSgfk6IQieGwNMK1eQw0x5UCIewNYRDhsEMe&#10;7XZ6v8YqaMwkfglu9Z1032rvoFlXilrlDVS1XJUSzQ2a2+IlZBhpd7ZIwQuGkhrFdfEEM4A0qO5I&#10;+V8OxeLCCJYuFcGwC+vbszSmUVjMIt7fLeFW3C+lgT3cP+R+NBMw1TbS/6HnuDqYw6OV6mA8uGQx&#10;55V0WLkUclMRPgzVEoJlcanQk3RLPognYpK8D25+6PBzKfAaOL1t6B/1oDuiw9RSAqt7GcyvDmJq&#10;PoHJ2ThGc36sbIxibSeNxe0BbJ7SurjupTWV7vNNvTTp69shqF9XSiEbDuvm79l7zY0/00cGpA/a&#10;MbLdgZljD9Yf9GH+II7Mgg/5Qhjru5x3EkZ+xodRWkuTY2bEUvSe8h2YWAtgZN4B9wBBru+25B6Y&#10;EpUYXLNJk9vQVAf00RrcbCuRMPka2xXYkgTKnhuIzBqkszrbDC7zG5iuJY1IcJQn20LH+HIj+jbr&#10;kL/QilBPE3j07dURWFRj4KRGGvDGD24jsHFFRmjrOiKbN5HYK6dRKbbJlPkEyp4SyWGLz2qRW+9G&#10;drEbNn8tOgMNcPUoaa3l0ORGeMlWMJh0RerhitK18pYiOqnE/mdxbH3ehbWvVJj/shzz3xBgfHEF&#10;458TVHx2FVOfXyfYICihUfjyFmY+vykJ6gwnhW+uYuvPKrD005vY+20THv2dDed/6cDez7qQOm2A&#10;JVciwOGe4oTwUthJ37pnKmGfuEPHcnhna8Uu2/N0j9Dn4KR03eBVCbV3z1RLcSNOc+C1PLKklJL6&#10;HAHDYVe1rH3jJfK64X2y87tazD0gmJ2h+zzMPfdKoQ6RzQndgnGIQ+G0EmobX25D30qxaevc/V4k&#10;Vx2SY6ILl0uaQ1uwQhpYN9pvop3Okz5QC1uvQqDETs87BhXS568r2SKhz7EC918iPbJmQd9SB9J7&#10;BPG7drIzXejdVSH3hObdWyMKnxlJj2mwSNp56Z0f009IK18M4uu/fw/gf2Hh/izSaxnSp/0Ij8RJ&#10;p8cQH+mDPxFCqJ801DTp0ekxDOZHsLK7hdn1ZZQ4s+UEH0Rz+XJ0j1XAM1kF73QlwUZ1scHNYi0s&#10;mWtSYo1PbnStRZqh8c3BOSLxXYKPgwbENpmEW8hI6iRWkOsahxaUBB9VRW+KmyY3UR/XqGeDq/QV&#10;y0RyrwtO6okVtLAMEL3ec0tjrvF9KzaeRbH1pB/7L7KY3krIjqGZFo25zRksbC1i994hnn76Dt/9&#10;9s+wtLuKRCYBIxk2k1uPi9cX+Hf/5R9x/uoxNs4OsPN4Dyfv97D+Mo/8mRsLb1ySmT/11I6xCxfW&#10;3g7h+MsC3v/FAzqZ/4z/gX/A9rNpzB72ITFjQpQMOht5LnuW2iTK3OjE0EYXhlftyG11Y2i2E+Hh&#10;NoQHtJheCOP5qw1s7+WwtjmCVRqTBBcbpxM4eLaI59+d4Pj9OvbfLOP+l/s4erOB5XuTBCC92KSL&#10;uHBIC8o6CbeNHqmPnt+OYPwgRmLXjxgnJM9xl3c3vCMmSdrn2P7JrSx6c2EpVbx6uIxAwo9Ubgip&#10;TBJWhxlGG5dhVIkRE/d9G1eRaSPDWgxd+TGE8PHSOF8aaxZ3/JrLakNsHHnUt9BR1SLeD3bLK9pV&#10;aGknOieDxAJ65jiOKIFrYoVA44UPs4+60buhxPF3A5h52YH5j0qsfK3C7vc27PzMgaNf+DH+RCWh&#10;VOmLeoLEeky+acDEW4LSD/VY/okaS99oMPuFBivfmrD+jVkqZe3/xIeHvxnE/BMSx9zBe5KgecKI&#10;0fmAJFhzArq5W486dSVa22m+EqyuHC5gtNCH3mwAycmYJPr7+hwEcgH0jIYF6hLZKMFHihbyDGZ2&#10;xwQE0ysD0uNi8mgY4fkuukfMCK8QqG9Z4ZpphXO6CXaC+K6JRjinlPAX9HRPkaEb10sFNO+kEZ68&#10;gea9Ba4kCfFRk1SI4uovXSTAw8PdMPnapGqXKURQM6RF/7IDiXWTdE71LlchvFMNz9othLdpESTg&#10;8KzclmP30m10LxOQEIDwCHP1ioVb9N4aEFlpgG+yVsJ6grRwd2eUsjtii7TAP2SEnRb7vgkn+idd&#10;yCyHZMwdJHH8ah73Xs9j7/EEDume4LF5P0swncbyST8WT/qwfjGMlbMklk6SWD0bReFoUHZccltR&#10;xAs2TNE8SCxZ0L9iEaPGVZuC063oXTBIU6VezoFYDKBvzCsVaFh8shgyGNtEjKk1rWgjuNXQvOXH&#10;3NeB4/xZ1LGY4yGx/XTkeXoJ1pdCk488lxmqecic5mTzOhKpBBpcNamxnkOvijkh7AFhyOZdfJ2F&#10;wwpJHJtKEctY6F4dxNxRBGNbDoKsblojurFynpAwqhbzTTR3lEvSPIfzsSjjxFwOT2EhxoURNLZq&#10;Sbqt11+TMtVNnVdgjFRiYMGCnjndD9WsaiTcauyYrseaVko5Fx56kT+2YuLMJh2EZx+4sf2K5uJW&#10;F62VAzRPqtDqLYFvrBnePMHLYntx3RrTIJTTITCigZ/mGyeimrvroTaXEhwxJFWSUKyRJnW848vV&#10;rnQdDWgngen2mcDVnbocehjNJE5515wrDanr6HzXiAC+3HVnYcvN9oo78UoRyuw54kp5/HPO37jc&#10;eWfvCR85n8HiMgq4MLRwXgkP3pnn68+/zzkIvNvP8MninK8Li3pDh56uP5dhbv7juLzODBM8LoHj&#10;x9BxCQ+8vl1+z7/L3hM+8vzg58orea0rggc/z16XSzD58Xzi5/j17IXh1116VnhucsNXPrLnmT0f&#10;/Dw/bjca5MiJ7pcleDnHpPjZ+P03yLznx+zh47wTzjXhI6/fDCR8nvn8c8lZDrVydpulVwmHXPHg&#10;fiUev13CsThp/rKCV2XNHdT8UDK6lv5mdUMl6gjoObeqsq5cHnP1MS5xzB6s2mbuHcL5HXRPciUs&#10;UxOcQTP8cYdUWOz0dBBEch8RAvGxXvlZh53miksjnhAlzScGEQaLUH8nsrO9BB2fyGCvIHs4+MiQ&#10;Uq++hca2OwIfkg9Cz9u8BF90ZFDhktAt2rsEIGVSKMEfMQtIsNdicMSPmYUUPEF6PwQTnS46RwQS&#10;nPPB+R6NCgIcggqLXSE/Y+jodClh71ZL2BWDB/dNYS8Iz38O0eKCEuyF5dyWYG8nnAGDhGRxLxXO&#10;8eL/6w21E5D50B3TYHo1jp3zPA4uJjC/2Y+d4zyev97G/UdL2D8ZJ1gYwupuH4mvIMbX3EhvWDB9&#10;5sHSk4hsJmT37Mjsk/45cmPyhLtu+zF74sfCaQgr93qwdTFEmmYa91/MYe90HJmpGM6ebIgn5Jyb&#10;HT8YJ52RxBxphiTZmtScDUPzFkTG2+AebpLcMN6ccKbryU5yHyg6r6TP7raX4Jq6GI3S6r1OgMLl&#10;Zrk5bAd6FtRkr6rRNVwKb64S0ZlG0iG8mVWPge0WjD9sx+iZBkPH3OG7EdyAN7xVitDmLfjWr8G7&#10;dhWR7Ts07iK4Xo6enUYJE24f5nClEmhJuAfHm9A7o0U4rYY9xps4N+GOkUAmm2QLNiI4pIOnj+4b&#10;d5V8z2FZHZ5yqY61/iokieirn2tQ+FiJpZ+USSL6zJfXMUuDgWTua358lR7fwOJP7mD+27syTv5N&#10;C/Z+V4fD3yuw92dt2Pq5DstfEhQe0TzJExzMlkkTaicBhY9zcyZII89UwT9XC98caWUarukysve3&#10;oRsifZv7BN75u4hv18kIr1UiQRq5Z7O+2LqCgLLYTFgFPb3eTNq6d7sVAyT0x87MGN0jrZYgaPaQ&#10;bYhUQBUkkI6UIjinQc8qQd6hBRPnTnjGa7D1NoXZ+wS4215U20pklHWUwEDnr9F5C83uO3LURaph&#10;TjRK9VfbQCNp7lrZPOd2Er4JDbj5dbTQLt6wnjnSMrMdom97CZbmX3mx9qUXCx8tGH+uxsL7Tkw+&#10;sUmY/P2frOG/4D/jX6TZBfB3//IfsX5vHyPT4xiZyiGRTqI/M0haNIhIXwThRBjbR9t49/l7nD16&#10;QBobKGHo8E1WC4S4aHKxy43jxdkboo5ckzJrBgKD4KISoyc2DOyRGNoj0t1tlmZrnEQU2apCdKNa&#10;TvLoPRJbdFEc4+VQEd2xe4rLRHamqqEMXJHykNzUhisAMHFzsyxfTouhNbtACNfEZ1eQP9uIKjqZ&#10;zr5GTGzG8c1v30LvUOPf/edijeN3H7/Ew2ev8MVPf4k//9t/wJO3bzAykYUj6EKuMIbVgy1MLi1i&#10;fGEJb776Bg8+fYWzdw+w+nBeSqqm911YfT6Ag3fzWLk/TT/bx/d/+1O8+OYZ3nz3Co8+PyNRNStN&#10;kbh0atdwHV30ZpoEeimzxgKTy6NZBquk2gyHGjkGGtDZU4vklA1Le30orPcgM+MTV2hmloT1Wg92&#10;n89g/+0c3v/lBR7+YhdHny1h/ekksttxSf5NLXswthvC1GEIE7TwjO7bkDuzI39BRHrPigyJj9y5&#10;A6NH3DWaFgeaMMEJE5wpPcI5F3ryYXgSdBzpwfDECDLjo+JeZ4POhp13vNjotKibxSvCRo532NjI&#10;Fb0bRePOhpUN76WBZkF3mYjOwo6hhUMPuBINN/RqbuOyr1Vo0tVDZSLD69bC0aPH5G4Pfb5Bomuz&#10;JFlxkySOXT/4MomtL0LY+MqGuQ8q7PzUhvu/iyDDjQjv1Qp85B7XIf+kFktfEnV/0YqpT+uw8TMD&#10;Nr+nxeanHdj8mQVz73XY/akbu9/4kDpSILHaiuEtE51PF4kuveza61yVqNVynkEFEnk3EiRyOek6&#10;lqG5styHme0R7D9ZwcnLLZy92oOKjBfn0HAhgFg6RL8TgW+Id/0D6J8hkqfr2TcXRH6/DxES1SGa&#10;r4ElLS08JOrnW+BZaIaLFqtOuq/cc83wcYIwFx0gQeilxT9Y4EZ/ZrhGaR7RohrLFqt2mX1qqVzF&#10;ANTuoutFhrJ/IoS+GT/6F7qR3HCgb7O9uDN2oJSa3Dy4OkV0p44W/FoE1qvhX2MXfrEUYmCpAiFO&#10;DltvQmSRzj+9HwYQhoDUugNL94ex/jBXnJcvC9IlfufxJDbOc1g5GSXQyGNurx/5FZqP61EsHw1h&#10;636aoH4ESwTnPNZIkK+dDRGQjGCe7q3MigfpNa/EOXPFud557lnShvgi3Tt0LnpXNAgvcViYChla&#10;cLM7VnqtE9Gcgc5Bo8SBd9i430IT9AY12kmY6fRqycXgEqscFsX5S1z5iCtU/d8J45ceDa5qxZ4M&#10;rmz14ypXfLysfKWg32EAaaG/y4/ZM9jSwjkErSK+OP+BK3s1GW7B1UdrIIHgHImB1KoZ6S0adD2m&#10;jwkOjnzQc6KhiUQSgQUn3daobkvJYzXNJxZilwDC5W757zXobkDTWU6/w793HdFsh5wD91Ar7P31&#10;sPXRtUyr5MiJouaeO9CHrtL3twg26PoO34U5fh0pEgkcmpFc0cOavENr7V0COy1CBL+BcZp77K3O&#10;EvSNFvstaB01aNTfluRgAQ9LFYmpeljdSomxb1ByWAsJDpdevB5NCk7SrhTo0Gg5NIhDi+oJBujc&#10;kLDlnXQWwlzxicOEGBoZPhgYuHQte6s4sZlhgiss8Y49N9Nj0cyeEz3nNei46Z5COsfzkQU25ztw&#10;svfl35BqVbRGsbeAPV+8brHgvxyXkHEJBz9+jo+Xj3k9YzhhDwqHavHjSzDl3+Hv+bUMGgwl/DoO&#10;9WrT0fv8IdeEf87rI3vUOKzvMrTv8m/w8fJ/8fcMxwwiHIp1mWvCsMweHZ5rDBz8mXhNvQzp4rCs&#10;P67LdF446Z3PRTEksF7OLwMfh1ZxPgcDHVfF4nPMIVfcVJHhj6t28TVir0dZ5U0ZdytuyDVh4Cit&#10;vI2KWj7ekSOH1fKxqp7eB/0fBhOFjr1iBEseE5QGmsdGWtdiDvGA8OCwLE+kS0LquPQ0h9OF+9lb&#10;0iEgwhWxuGytv9cCRXuFeD6adXclv4PDrnhw7kd/xoeelAueOMFUD9m1EIEvrQf8OvaSNGnu0P/p&#10;QCBK62UXgTaJ/+WNLNm5KIHGXbJHtyR/g7vAM6B0WBvQxg2OafDreXB3eJtTQbDRRDBCQowe8+/w&#10;6yXBnQZ7Tdq4YImZrh/n4UnflAY6B00EI1wliwTliJNsKGmdgBqxlAWBQT36x61YPEhgdrsHCzu9&#10;mF6JkejKYH0nha3dERyejeHRi3lsHw7B6i2DxVcKf7IJU5sEGQcxWUtXTvplXd15kBUdMTLtEi0x&#10;Rhqif6QTmTE/9gk4OAH94bNdfPXzV1JOd5MAp7CZwPgqw40P4xu0Bq85aW11IzimhD/XjO5sA3xj&#10;xbLd2hjpMBK6LFxv60tQauSw+atwZOoQmKE1Y5psBtm01HYHxk8dWHsRw/6HJA7eD2CbBOjUWSeS&#10;uy0EHyqMP9Yj96ANo+etZINuIb5fjqEzrphUhtjuXfRsl5EQr5WNsN5NbtxM4prgo9lbQoL4BqLj&#10;jUhMqhEZbkUkpURywoK+rEnCrmyhenRFSbyP2TG/m0Jfzo3wAGkaVxUyqw5a38pJt5ZLBMTa10rM&#10;f1FNoxKLXxOMfFNBowzzX91E4Yur2P2zKpz+VSu2flOPnd80YOfX1Tj6fTPO/o0Bu7/UYvM70lT7&#10;NIfSJaRv66UnSYBDmhfvIrxSQe+/juChBtHlCsTI1nLJYP8Srbc79Nl2auTzp+8rMHLWhPEnWmQf&#10;qJAijcyfvX+fQITPAf1d1s3R7WpENrlhYRmi66R3To0IEdixJ1vpvQW1v4xghOz6TDvZTD080/US&#10;jcQe8vyRC/MPe7H4aBiebDvUgUooaD7xUeWndYLAg71ZqkAplP7bcIy0wDHaRNBB2iBL91ryruRn&#10;29MN9Pf1SO96SG+GMXHcg5EtH2kEI/o2zKTR+rH8GWnYd51Yfu/Awis3lp5H8Pjnm/jpv/1ctDh/&#10;/csPx8XtHSzv7mB2dQn5uXEMZZOI9AfRP9qLsUIWuckMFlbnCcYPcPbgAiXRBSJ4orv9j0N4+qs5&#10;zD/ukaZ7nBjDJcU66Q2mica5TC9TW98+i59WOYHcmIS7JMa36GSuNwrJdc+UwTT6ibiW9IMlsI7c&#10;hD1bBmeWq7PQySYRKlUEBrhjbyX8Y20EBBEJaWJ605GB7R4l45uowPazLLYf5KVTaGzYhwR9iMuv&#10;v/zbf8Svf/c3+OWf/xXef/Udlrf34PCTKCzM4v03X+Nnf/Y7DI9N4p/+2/+S1y/t7OE3f/OX9Pf2&#10;sHxvAQev1nD+6YH87Ce//gWefXiJ85cEBZ/ex+GLbazdL2B0NSJNATnOfWjLjn4S0dyYUN1zHa3R&#10;TyTejxPwOYytyf0J6ujYFrqFBF287IYHwwsODM85wCXusss+JAtdWDgn0fZkUKoBHHwzjt0vc5h/&#10;1ovJs4B04WbgSO0YJQEovtmK8AbfxI0YuNeKvrMW9Bw3IM4J8+dqOv8W5B52IXVow9COUypFJQoB&#10;hEYJYpYySE+PykXXmzVSSpFLKvLOFnfX5SReDp1io8fGjA0gG3YGjMsES/aG/HiwZ+QyHpo9ITzK&#10;a8rEiHH4BO+OKY0t0FiUAiAmrworpxnkN8O0wJD4TqthidOiHirDzss0Fp4Esft1GHs/9eH0V2EJ&#10;uco/bMHEk1Za0Fow/7ZNAGXxvR5Ln+lw+Gsntgk6NmiRWP9Oj91fmTH2qg7Zp7VY/tyKe79K4OCr&#10;BJ7+ego7r/vhIuhtdZVATYtcetWKp9/NYfvFIHbfJPHs5wv4+IcDPP52E2fv1yTHaGJjAPmlAVgD&#10;bVJG1uzVYXAyjp6MH+F0N3ong8iuDyA+48HQahi9i26pTMGlnDkcsbugFAgJLrcRdCjgmGmAmxYU&#10;92yLJNP3LJuQ3vOTOOySnjAdMQKVfjN8A3apSGUPW2ALmMSDl0hHxRvj6bdC6aiQcKnUJjcp6pB5&#10;EaeFnJsDca3u4BothGuc/1EN31IN/Mv0eLEasY0mWezZi8kxvJEFjiOm+3VRK5WmMjseLD8gcHiS&#10;webjHBbvDWF2rxdzBwNYPR0RL8f6WZoM4jCdn37M7sYxvR3D5CbByAYZufUAlo77sXhEsL3Xg7nD&#10;OKZ2wkgt2WU3PzHXjp6CAYlFg/xPduUH6XxwEYfwEoHQQgv6CUb657Xo4YTpnhaY3a3g3gIsoLhE&#10;qV6ngoFEGh/Z88G9HlgEKlWaYglWghDp00HgwFWP/lRGl7+nOfujweDxR++GVL9iICHBq6Z5q6L7&#10;gqBcqSru4nMYC5eJ5RAQriYSTtF5p2s2veeTHcnMtoUATofcnhHDGwS6y1z1jMApUC7J3pf5LEXg&#10;qIPJxQBST/dF0x8BhJPyOUm3k8CzpeMO2t210DorJBnfFCQgiDSh3Uciyl8NS7genqQC1nAV/ewO&#10;/YyEC62TKTq3mU0z+gjssvvWopfktEvG4Cad+2W61gR+3FOGQ97aPOXS+ZxhnEsCc+NBHhxrz4nn&#10;BmuLJH9zZaDqptuobbwjPT5Y1MpQVAuIMHzo21sFOiSU5wdI4LWEoYHFsYRMGVTg8rOcq8Cv5evK&#10;4MGeECnl2l7MZbgcElZHYpt3+hliBDpo8NrEgz0gLM45NIm/Z4F/CRh8vPRs8ODHl14QgQX6+eVr&#10;+HgJGvyYX38ZssWejEtvBv8uA4fMOXqOH/Ngz4tK3UYA0iLjMq+okSut/TAk1I/+Hg/+X8W/wWsu&#10;/89irgl/Fv4clxtBfOTvGUo4GZ2P7CW59ChxlSwGPD5XXG2LPRoMgdwskT0d7C0qVgprFcjgalXN&#10;dM24XDKXDK6ovok7ZZ/I97UNd1HdeBe3yj9BTROt541F7wdD4O3ymwQhZahuqKI1nl7XRNBD1449&#10;ITx0FhWS2ThBRjciAx5EB73iEeEQLC7De+n1C/R2Yn4jh+HxmHg2L8OxOKxKRutNyRUpFt4ohdGh&#10;kD4cnITOgxPZGU70nQTyJpoLypuwdZMOGXJjcMQDq6MFU3P9GM4G4PJxmDHBUlspwQV3hWf4qJRj&#10;h7WeIKMIJZxczhCi7aiW1+uM1QIoLeo7ZBt5U6145F44XA2Ly+/W0XutU16l90nC0Ejg7+JeU3UE&#10;TbXocJVLWOPUdgB9kwbk1joxQuvfyIINebIRp0/HsXU0jN3jURzdy2H3MEUgoYc7WINArAWd7goY&#10;O28jFFcgN+XBFtmis8cFHJ5P4fzxElJZL2YXBnFytoT7D9ZweDyHvYMZKbPL+SYrezmsH2VR2O7H&#10;q2+2yeYO0DoextgmrQXbHiluYU/WwDFUDVuyAvZhEqmhElQSeHCugTlZBf+UQnpN+QtNUq2ze7oY&#10;ahRcIFiZqxcPgGuMnsuTZpusxtCmFhP3TCg8M2H6sQ75cyXSJ80YOmpA/14N6UISy9uV6NsuR+9G&#10;OVJkp/rWahBbqEWC7JB14Dq6Bm+hn9at/JaF3qsNuRUbRgsmAi4LhietiA63wZtohoeTqTkEa0AL&#10;b58eVn8r2Qlar613YYvUoJ0Euz11HdkjBdY+GLH4qZo0Az3+SoP5T+ux+70Kh79S4MFf63D+l0ps&#10;/6oGx39Q4ugvFNj/bROe/J0Jaz9txtKXCiSOb8IyVULQVIrUeT2Gz2owdFqBFI3he5XInFUje9ZA&#10;oxFZ0mQcepa9IA37pF0gjMPQshca5AnGMmdqTD41STfw5CFB1RFpOE7I361B31GN5MhECVq4w3h8&#10;i3TCRCmcmSrZoOfecRxKxV4Qhof4EtlQ0hXcJd2SIphbMiFWsNBr6X6134HSV0nQcUfyUI29DbAO&#10;0vocq5TUBs655g10/4RK8rG7x5oRLmjQQ7ZjcMtNIBnH3IMEFh71Y5y0+MCKXTa2J+6RnT/rxsl3&#10;aay9D2P5TQg7H4ax/SaP849bOH93D7/5278QDf3tb36Lw0eP8PLjZ7h49QzvvvoMQ2MpSQMYnkwi&#10;3MfhgUlJCRgvjGF9dxNzKwsoKTz0SZ15d54+OBFpRWcJ2vtvQD9wA91TdMMOXpWJyCV6R051SOy3&#10;IHnaimGacJyszTkg5pE7UPeWoMpdAm1/CUJLJHZI9MRXiWrXmxFdqkegQMJohmMIa+Ukc/jF8HYn&#10;nahyGHpuSs3pgRW6iAdOzJ4GMLLaiVC6DYt0sy4e5DC2MEp0tYBvv/+pfOAff60QcQ2ks0RZGTx5&#10;8w7HDx7ht3/4a/nZfyX++MWf/wFP336KP//bv8GTt6+wd/8Uu+dHcqL+7j/+J3zzy1/g61/9RLqu&#10;n7zbQpJgITRlxMz9BFZfDJNo9BI1ttJ7rafJoIAhSouU8ypNkjtodt2EyneXIISAxHeTxnU00Hlw&#10;Z5QY3fIQxHRjZi9Ki5IXA/NmDK9ZkdoyYey+EyMnBBqnBHRHLdLOnkffbiti2wQZ+81Shzl+rwnB&#10;o0r4DkoROCpD+LQS4RMiZ5rAURoDTNsPdXSj0N+lc+cdM4onJDXTB+4HkplKSsw1G3xrVzEMq1XT&#10;glYyphW1lWLw2OCzeOAhQCLhVcXkdIYNHgweRYNZBBE2klzGkisR3WUD1cylO0k0kChpZnFCsOMM&#10;2zC+kqT3EkQoZZVu7j1ZD2L5bkQzVqTXibRn2zB27sLOF32YemyTbud7XwUITIJYfOMoPvfUgcOf&#10;9OHR7wkSXugQ3PwEI48rcfLnLpz8hRuLXxGMfO/F2W8HsPEZwexkFVThEqmyxu7ihQfd2HodxNIz&#10;N9bf+rD0yomVN2QYfjosPTy43Gt6NSi5D4PTfgzNhDE0FUVqOg6jV4v+cbopp6Poo88xtBAhYe1B&#10;aLKTxLWDIMQuVcyicyYCDJuUy4txmNGyEdE1o1yT0eNuZI4CdKMnMHXSj/xuAv60Bfa+dtgTRrgG&#10;6PfzxbyPDgIfe9RIYpTmQaYbvmQHAul29M6awAUQ3ONV4sYdOW2T8EeeK5x8zomKnB8S5WTFLYU0&#10;9eP44fhqEw0C1+VWhOaKOSDiiShoyRCYJX8jvxXAxG5YOrJP7UQwsRUS0CgQjPCRwWOG4WM3Kj/L&#10;bQZo+OX30kteqQA3NGfH8CKXkbUgPq1DnK4rl5ONzNLnmGulxY4ez/H7oP+/QgJivU3EcXhCTfe5&#10;VrxULNY53ImFKzeW6+gwQKMmkSuAQHNLyWEuLSQwlGhWqlDfXBSQDBaXXg0+XnYyL+ZxFHM7eDCE&#10;/Ljc7mV/D65w1dJK876lhsRbHdQ6ErgkPDpI/MRSNqm+MjDFIHgFXlrI5+75MXnkRG6XDOeBFeOH&#10;NsyfBWAfqBaPbbPlGjT2MrSa7xDI1hPINsPiaYLRxQDSIEATSlrgiBTDsrj8aEtHuVQjWzrMIzLS&#10;CYOH3qu5FKquSujcdVB20v3VSUbJUYquGIFtH60LaQXCYwokad3k88xwObrXIfHEmVMzRo4N6NtQ&#10;IrrITb30SG0Q7GabpLsxJ6XbCYAZQrjKGif5svjjXBVuFNisJtGvqECx7wr3vSh6L/jIopbhgWGC&#10;PR8MIAwcvI4wiDBE8PEyV4H7YDjcFoEN9mrxkQHPZjdI8jQLZh78txhYWGBzxatA2CPHbh8JW7tF&#10;1iVed3gUS+UWIeMSHvh4CSSXg5/j4yVo8M958POc98GV/qqqa1HBTSrpyCDBVQIZbi8HwwQ/z14O&#10;hgp+jl/DwFFVzb9fj+oa+n//L1t/AtJ4nu974zZVdFFFFVWUKIqiKIqiYlAiBiUhkhBJSEhIQkKC&#10;YkgwGBQTxQ033HDDDVdc0aqiVqq6uumuXuiV7pmepqdnDjNzZg5nzrnn8pxzn/twz73nuTzPXc7l&#10;Lu//+/NJZ6af878F3/plM8vv913er+9nI4jU1BJS6gx/+pvaOvZVvl4sLQIwAi4CMGIREUuIzLdi&#10;5ZCjuMWKG5bUKfEF3EgN9GJlbZFi8wCHJ7tYXpvH/NI0JE2vFEgcmxzSVL/d8bAWShTrkxy9AacG&#10;7cs5D3e5eb55TZt5HmokEDtbrV4yRhWV3eDc/RaqKPxbrNWaUre6sRgdLhMaW/nbKvNRVkMRU1/K&#10;+b0QdS2VMNkbNQak3WlQ6IgNBjUuxNtlJXxQHBI6BD6snkZt7kibgq1AhlgBxZIhLlaSklpiPiS2&#10;o6JRMhES1i0cd3yd9EOJlar58TViMRH4kL8xEhjECmKQFN/Nt7V5Qg0q0nv6OuANN8EXaeZvqILN&#10;zXXISmDvrFBLhcBIq0Xq2xQreEjL3ZeU02XV1xU8JL7E2E4IbCnQz6rmd2hsz+dv5vxkv8/vcR2h&#10;3iaMLrjhjxNufDdgCd/A7JELma0WtYhOHVg4n9oxtm7F/LYHs2sebHIunV5wYWHVj+RgEwJR6qFQ&#10;KfxBaqWkAb19TeiKN7I1YWk9jhevd/D6gyPE+xx4/GwHX3z9HMdnizi9lEKX+3j5wQ7WD1OY3Qqh&#10;h3NoaqYdYxtOTG67MCBZRXe9mDkOqXeGAIhnqAKOdDEhhGN/pFDXgq7lRoQXaggcZfAtFMC/nK9p&#10;db0rdzS1rgTBe5cL4Z4r0FgF8WyxDhFaht6CZTAPloE8dPPvRg+bsEANMnJAQX5kwvJDN1a4rm88&#10;8WHx3ImZgw5M7zsISVwLVzowu+mjPnFifMOByZ1OzrFWPk69sO7BONfV0YVODM3bOUcSnOLlcCX4&#10;3XvKEBxohiVUDm9PA+fTEhjs91Brl7S2eehdqcEatcLG+w7sfebVZDQPfxXB67/txtWvLbj8bQse&#10;/L4ZJ39Rg7PfN2DvlzXY/qYOa581YPurdlgn8+Befltd8zc+92qmp549guHOW5h6UYHjXzhw9YMP&#10;z34Xx5t/NYr3/jiBl3+YxNgjM9fbKkw8asfe511Yeu3B6nshzDyVtd+G8Ssn0ifUAudmDD9sx+Cl&#10;AcnTCnTvFxF0ygghldTVhJ89jq1RAm/4bcJHPjXmTTjTnNfXrIguGhCcq0HnCAGjvxB96y61eBS0&#10;5aHGfQ/1vgJUONgPe8u1ULMkhQlOGzQjosCHhD9I8UT3WC0C05xfxxvQOVyH/Tdz2PtgGscfz+D4&#10;kynsvjtM3UoouYrz8VEcfDhKEAnj7MtJXH41g7NPFjB/OoiRtQG8/vIdfP7Dz7BzcYb/9yc11x+/&#10;9wrvfPohlnZXsXW2g4mVCY1J7h1O4MWHL/U1F9Tgu8f7yBMIaNSd/DwNQBfKiqzIDmU2eKYikoeO&#10;8RtaXr7vpAkjPNkD50YMXLbAOV8AQ/IaAYQQ0XdDA9YlkEZStiW2K5Dcp4je4W2CSHxTYKSei2Gd&#10;1sRoJwE7Ru4jtU1KfMgByws1wcV84cqHzWdxHL0zrAW6ukcsSM9HsbAzhtmNKVw+eaA/QP79M3/z&#10;0YMrbJ8c4uzJY2wdH2FxbROHZ5f4DaFDqqH/+//nP+trv/nuB5w9eIyD0wssbm7rY/LvP/6P/4nt&#10;i0P0zSQR5MLft8pOc+jBwtOIxoqI371/uh6dmWpYkxVoCtyHwXtf01o28cIbvAUot7LDhItJofdR&#10;bM9DbfgOmrrzUcOJqXumDaO7ASQX29G70KqibGifgpcdUmCj56gI8cti9JzmI3p4Hz0nhLPjQgQO&#10;7iN4wsng+A78J3cROL+HEAEkfFGA6EUxuq9KEbssJ6BUovu0HKmLFqQ50O3sVIFxG3z9do0JiWXC&#10;sLiMaGqjiBOx0FCpAFJZW4PiiuzOoogFhRDezrlW5cBDIETg439bB0SKgXExrf4xBqSS4qSO8CHm&#10;eqOtBZ5up6YkTU1FtIUH3fAk7EiOZwV+9wgnmt1eHHywgKnziO6SS6xIapukv0ghvUmhvGLibSPs&#10;BFRJcCCxO6e/iuLkV14c/GDHzreduPx9Ahtf+NC9W41K2dnxEKL7r2Ps1KLBe33bNUgfNGLwoAaD&#10;R9Va9HDpPStWP3Dj8XdTGD/2YO6sG0OcFCXwOjkbwMxORgthRikKzVzUxFKRWgwjPu8jRHahb82H&#10;FF8v7m8Jiu++DS8Sqy62Tn5vN5uLfb0D6UM/xk7ChE4Kdfbn1GoAqZUwrD1NsCe4UPfWwT9qQpyL&#10;2dBGRIt0SlV0iZ3omeHEM9WK4GSjmk5l92PuiRfH3/Th6V+O4fQXFChvnNj4xIvNTwKYetKhAY2D&#10;h81I7TZpJVmpON+31YTEeiNBqRG96y0U/hSsS00aeNa3aMXotpcLZkitdhN7AU4w3Vg+j2HhpIsL&#10;BwGFC9nIlkfb2I5PXzNx8COEECIFrsXqMbpDUbRLCNkwoXe5HqEZgtFqDa9fBWKrAiH12vcl17lk&#10;5EostsI/YKRAr9MsUXUU/k0mAzrsVhiNRjQ3ifXDCCOFmVgmBEBE1Ir7YEUNBVK5VDgnHP8LNyuB&#10;jZwLlrSsNaScz8trsk2sHzkAuV94W/u/1ECQLFcSAyFpQ5MTnVoZeIFQtvGwlwLDi2JzHmJztTj5&#10;aBDLj/war7b82Iepk06Kjw70L3PsDdSh0XEb1nCFuotaX1IAAP/0SURBVAm0uktgdBYpiNS03eG4&#10;9HBx7dLK6CK0pDZItem+VpHv4ZjoiDTC6CrXo1STl2OTi+/BBVeKB4p1pCNaimCmAWEuJAIV4Zk6&#10;Td07y4V/+pEd45cEkfMWpA4b2B84xz5y6Pw6yzli4ogL/q5dgdHZ04gWgpZUHpe4Fb0OrSUoqr6N&#10;UskwpJXnS7XOhxwlM5IAicCHxHU0NfP19WJFylqQmpr5e9hqOD/IuZXCgVLrwtjSoNew3cwF0Wnm&#10;sQk2u0lrigj0yY69gIkAiezo63XmXCVVyF1ezhmpOOcescAISJTifsEdQoe4J2XhQprAiMRfSMsF&#10;isttBQ0CR84tSu4XFks2v3IUFZciv6AIBYXFCgwCGLljXX2j3v7/JC748bYcs8/VEkAq+R78nGLO&#10;oVWEi/om/dscvMhRQERds3hfjlkrirhyZTd85HdpgURbO7x+lwJIMOyDzWGB29upFdvlPOQqslts&#10;JqSHU1jfXMHwaFrnY5fHoY8JsOUCzr0Bm55jKconbnWRHif6M1F1r1vd4hzyaBW7Z9OaZlZSzlY0&#10;3NGCgnZvq7pBSiC6plquLyCE3FPXq4rGArV0JKSqep+bIOKDr7tD4UMC0AUgJOajw2vQAoKdQT7m&#10;zrogCkhIzQ+BDoEPTQZiYv8ySEatUoWQdleN9klJU+0INmnlfYkNkfdo5t/LxoCkwu30ydpznWvb&#10;PdgJ0jHO0V29hN1Ag0KItO6kFf6oESapvWMvg7WT34HwIlYSsXqIi5a4a0kTy4i4Zf3USiJgIgDS&#10;IKnSDW8hmKB4HG1HYtiIzfNurF0EkZyvRnS8kOt7KWbO2jC018D5oBXTR22YObRyDnFiftOBZc6z&#10;Y3NcLwYb0GbL43eigHfcQqfrHq8158hEA2zO+7w2hASO9YXVHjx9Zwvnj5a1ivnF4xVqnXEcP5zF&#10;ize72L8cwTrn6uktOwVhG1ILhMLJSq5TTehfakF8ugntXfko5ZzlHKhGGzVJW88daplCTeMdnC9H&#10;eLFSLRzh1VKE14vVnUgqXkvl6+heEaSAoGf1HixTN9A+dl2bBI47Jm9Sv70NW9/bsPRcgz9TjIXT&#10;AKZ3fRilOB5f5zy04cfyXhd1WxALXNsWN7sRT7WhK2FEX5rrzoyX86BDXxsfNyKQrERXup5aoUUt&#10;IUPLFqTmjeida4I/XYHQMMXzIEV4rIzzViXMgWK0uNg8hajvvIbgaBVWHgdw8VUaZ18MYIgw1JHJ&#10;w9KrFhx9bcb6x1XUCRXY/64OB983qoVk+UOK9bU7qI3nafyy1LmrjuWhOZ2H+Xc6cfKLLhx968PW&#10;ZxYeO/H0tz04/NKHVT53/HkC2+/HMHnRqV5DLfFrGrO392YA46fUFA8imL2K8jVcK14lMPbArRAi&#10;Ojp1Vq8bz7GTSgw+5Hp91ogJAtzgrgWOwXLUOK+j3iNut1JQtgiekSpE5hoRmGrUVPeRGTuvaSu6&#10;pxzqqSOZsErZp6RQYt+GTeN7fBPVcI1VqMVDUi+Hpo0aqC6uXZWdNzF1msTe61muY2nMX4oOm8DM&#10;eRSDW52YPIlg6XGfWkQWHyUx/yDB+/1YuRrG+FYS42sZLOzNY2ZzHlevH+Plp+/iL/7uD6qp/xth&#10;ZPNsFxOr0xhZGMPo4ijSM2m2ISxsLeLi+RU+/fZz/Pw3v0BeGcWawINkufLPS8qwBg12iW3z4o3d&#10;gzH9NuqT/GESyb9Vh7YRdryZAiQOmjFMaJDo//AyQWPXgPGHFHwPTeg/qVOTkwTdpI4MWshQgEbS&#10;elVTIDqn8jElJ/uwEaMPmjD5hIP1EQmZpLj2PEEAGWRH7mKn5Gso+IJ9FO9jfixsT2F5dwX/4Z//&#10;K/7v/was7p1jYnED+xePsHVyhnCyT0Hkp/++/+3f4B/+/X/Gp9/8gNHZBYwtzGNlfx0vP3mJ5x89&#10;15Rgx0/PkFnupwhL4ZREuPPuAEWjA/27bZAc+3IBJWBH8mNLdfNGKS7jv4EG303U+2+jIcDJjADS&#10;GCjgsVQzDxiCnFh999EcLUL3AsFM/Pc3zOhapCDYbcfAfiv6eW4GHzSqJSN6SoF5VojgKWHj7Db8&#10;pzfgPr4G19Fb8JxcR+jiLiIXnBTO8tFNAOk5L0Z4rxChrQoMnlP4UAANEJxMiXL4RtoRSDvUtWd0&#10;KQ2pdyEAIk12KtVV4sdgXdl9E+CQ21nLhuzIZXcTf7poZ1/LBUrjRLKuA+IrrCZ7CsPSqmI13YuQ&#10;05SpbdUwuRrQPx2loI9wgnYjMsZzMBfGwGIXxX0QmZUEEtMh9M56Kbw52axY0T1LUNjg7+Ek5h9r&#10;QYADKjxnJEjY8Pz3o3jwm27drTj6wYHTXwew/VkE3nmKoq48GBLX0ZK6oalKB455nk+r0X9YhtRB&#10;KVL7VdqS4tK2U0Q4zuf5L8DIRS1W33Xi0Xcj2Ho3gV4J2JulONuKETYIC4SOmcM0IlN2vbZSyFKC&#10;qvs3PcgQLEcP+Xt2vLojIa1/w6ctvePX58aOQlh/kcba0zRWnwxSACYQnDBpRf7wpAXd822Ir7Cf&#10;rbdj/VUch5+mcfBpipBk1mB9/2KhZg6bedaB2RdmTn5BPP51Ag9/1Y2rX4Zx9n0Q+195sPiK4vOp&#10;GePnbRT7MuEUoXetSfPGD6ybKVJr0b9m4fe2aBXXFCFBqm6nOMkLhAxvOTG2z/7CxVL6/sS5HUvP&#10;fPw+CZx91YcHP8vg0c/HcfSmHwsSm7TtImy4EJ/hGN7twNbzGE4/TmPrdTd238Rw8lUSux9HMfOY&#10;53OtHJkD9vctI79Du37WwKID4QGTpr4Udx4RslKIraW1Hm3tFD5GCTavVfcotVL8CA1iwZCWi+GQ&#10;4PFcALm0ynL2b2kiFNlyrli5rG8ijHNNq5sTuOsJ0rm6HuImIoUg2wPs5463CINV6JqtxTiFhMBG&#10;mvPi5IkFE8dWLD70YJaLj2SnGT6wYvaMALfvQWS8Cb7+BsQmbLB3cSx0FqKz26BVajNLBHICrqRA&#10;9ve1qRVE0pD6Y+1IjQV0nuubCGqTatAtznK1Uph9VbAEKvk+DVpF3Zs0cDFugbOPQmKUfWnMgGFe&#10;k7UnMcxdBbDwKMDrF1SXrPnHXl5PB6YvPeyXXNj37Fh4GEWEY0u+X3FtHjp89dq07oyZ454gVlx1&#10;GxKALE0CkmUnXGLIagyS+U5qstSq5UKsGmLpEGgQ9yu5LUexhAhESPuTS5Zmsfox7oHPi8VDXLME&#10;PrK1KyRgukrnGBHl+YV31d3KbG1XMJXgbckklRPvAhoyP0kToBDoUKsY5y25/VPrhUCDNClcKOAh&#10;xxy4yFwnx9x7/fS18rcCEQIeWkOpwaDvKe8h0CHWj/IKeY6QwVZVXa9gIjAij8sx1+S+WEzKygWo&#10;Dfq+YhmR32bvtGlgvWTHCkX8Ch5ShV1BhCAmLlcCF+LSJgAij4l7msy54qKV7I/B7XPoawJhzp8h&#10;J5weM9x+MxKpIEJdDswtZTCzwPV1IYXxmR6sHwxjcMqNgUkPhjk3x9IuDIxH1Y2qM9iu1ehLawtQ&#10;XH0fZXWFGutntDaoC5bd10YA8arlI5xywtXVDne3GZ4eC6FbXGTKFCQkniOY5HjnayQ7nACu1n9p&#10;r1TIrWwsQVn9fZQ33NNAc6nE3+6qVrfFSJ8dvcP8/f5GddmSuCUpXhhMsD/4KbDCdYQUQoRD3vMm&#10;hqe7kJmMIJ7u1NgMu79GLRcdrgoCSIlaTBqM7OOthQSNcg02l1gPqfjfIpYRQpjZVgETx4DD1QiX&#10;rxWpdAg9/W5+90Ykx37cqSfATx+YOM5MmOIaPklBOXXegPmrFiw9MmPysBlDG7UYo66a3ORr1i0Y&#10;W27HzJqDgHad3/caWqxvwWK/gzYrhabjPuGjAHZXIefEIj16gxXY2Eti+3gAe2cZHD4Yw8HDMS3I&#10;t7CfwMGTMSwfx5Dh/N3LeTi5XK8W/665CjgG7iM6yTlioBFV7W+jpv0WzEHql/BdeEbLCR+l6Dtq&#10;QPdeJcR9N7xeqtlMuzcrEN0sR2C9CMGNQq1k7t24o5WvnSs34Fy4AdccNeAk4WPommYt7Yi/DUes&#10;UONOTh5PUme5MTThYD8LYHmlG5OTAQwMONEdM/NcuhDrJyxRo/SNmRAfaaLGM2NwyaTglOEakdlv&#10;Rv9OLfp2qrT179YhOFPIddWAkR2Cy5YN3RMGmILUp958DC568NnvTrFy0cW12gNz1w1YYnfQEslD&#10;dLYc+x8EsfOhDeffimXCgLNfeLDygVlTB9dJnPL0HSy+64Fj+hbiu7UYOGlG62Ae7JNvYf0jO3a/&#10;tGHrCyN2v27BN/9xFF/+4xRe/WEI7/1hQV26ZZOuPXQXzd5bGsMnHgKaZnmbn/M0hu33+rTC+NTT&#10;ToxciQWEwHFuQOqyUYv6DTwkjBBABk+5PnDtNURvoMbzNmpdb8MsGa3EApSs0jUlMESwnOnU7Ji+&#10;QZ7HmRBmdgbRFqbm9BVicNuHlecprrtcZw5saM8UaNiAbKJL6l7ZEE/M2hDKmBAdoo56Po25gwQG&#10;V3wY2QwjuejS1LxjR1GuaWGMHIUx/6gPq88yXPPY17bCSK+F+Xqe633CyOYwRteG+R5T2H60jsMX&#10;21g9n9WkSAMLCczvTWL5aB5z1O4D00nNUpsajxNIJwnS21KIsBmB2WoEF2sUQvq4mMZ3mtG10QBT&#10;+ibMY3dRJ6nFMjcQ3qhD+tSCpddRbH2cxMh5pwat7344gDmSZ/+hCZOPOjH9pFNdAAZOTPDMF8PY&#10;TyE9U8wL4MLcczcmHnGxfmIjcVKgntYQWlqw8NKL+edBzbwgBbQCI6TkBRdSc0LHdvRN+RAf9ZGS&#10;nfjq11/AEwvg/MUzSITHf/ivQl3gxDODj776RsFD/v3d//WP+P53f8DV81d4+eZj/N0//ntMrixg&#10;em0Om+dbWD5cwsBMPwbn+jhR9GN8m8LpzQw7bIYn3qEuIj2rFBMEEEemAuYkJ9SuQjSFC2AMFag1&#10;RFywxFRW67mrVCmpzwQ85H6d7w7qg3cIIBZewAH1sZMS+vNc/GcfhDBw1IaBqwb0PapE/5Nq9D2p&#10;QPwB4eJhIbofFCiIKJCc3EX4rBjd5xXoPqtC4qIR8bMmRAl2zQO3Yc6UoH2gDJ4xI4wRLkZ+cQMp&#10;QYu7AZmZPjhCFjSZ67R6sYgB2UHLxXjI7lvWDzkLH2LhEEuHLOzScot6Lg5EgKW4lKKER/m7qnou&#10;1hQS4opVa6jTXckGYx1M9ibYAm3oGvagX1IEHvaz83Zh8WoIW8/GMXvMQXLci64p0vy0Sf3TPcMN&#10;WktCBL7UkwhMcMBNi+9oPScOG579vh+XP8Tx6LcSwJ6Ec5rw5M5De4oLV2eeFr4Uv/fwUjHPbQUy&#10;ZyUEjbvs0/fRt19CACGsHdVzkNezr5Yjvn2f/fw6Rq8qsPauA+uvgxTgLnTPmbVi/8B6CINrXixf&#10;pbD3zgiOPxin6Izj7NM53TEY2HBTyP/Y1r3a+tb4ewknIwecGC56ME4Akd2ExYe92CCIbL8zrH87&#10;cxbX3QbJbnT5szQe/XKIIOTGKK9t8kBcqoq4QJQR4ovRtXUXsd176D28h9j+2xhm/5AK8k//0o+z&#10;H6x4+bdBXP3KhYMvO7H+PifoM4qH4ZtaTds5VAI/4UMKfUqTOiASD5BYaWW/NBCoCCwLNQSvOoKH&#10;GZvvhTWO5ujLLhx9FcLJN4Scn4dx+V0P9j7x4uzrGF79ZgLv/34B55/1Y+N5BJsvohqgOHnhwMqL&#10;ADbF3Y1t77MEtt/0YO1VhBMjRdBiKycvF7pG2zXOoc1To8HIAh0CH7V17JPVxbqjLlAgO+aS9UqC&#10;z8WCUV5e+id3qtLSUhQXF6OshI+VlqGijEKRt0uK2D8Li9QyIq/LpdNVAFFXK3HlquZ7EmpqJO1p&#10;toaAFCmTIFOzu0rdPiXOJbUgaS+DapVdeujjdeygwHBh6sSOZbl/aCdQejF3wcl7lwJrvA5OzhFi&#10;AUlMsP/MeSGFBq2haiQI4On5MMbX4oiPcd4cdyLcbyF4mNAZaoI72qJHR6SZsFFHMGlFZ9QIW6gB&#10;zq5mdARrYbAVauVyARB/ygh3opHHZi7+1WjlnFPYnIcSUx4avHnqDtY1w9eNlMPN+SE8zmu8YFSX&#10;DIFHey8fT9aiWeCIwsoZblbBJ7vQ4gYj4lBEoVg9BEAkG5gEjMtR6nzIUYrUZeM6sgCSgxCZXzRu&#10;I+fW+aN1VeYMOeYy8EnLxotU6N9K0Lns8IuYFgDJuSbpZgfnK7HGyhyUC+YWEMlll5LEGblNEnmd&#10;xFtI1ioJHBf3JwGSnKVE5jOZ28QSkoMPuZ+DEJ3zCBjSBDrETevPFo9snIfcFhgRkBCgEAuI3JYm&#10;8CFQUlpWhYJCAtKPMCL3pclrBETkfeT9xRoj4JFIxtHXn8RAuh9TM5NYWJrX7FhyvsT1UAocinuV&#10;WELkPEsTgJPzJel5c3EzAnHRHj+PjRpvU1lDmCy/hdLK2yq4JSWtpI+VDFA9Ax14/ckhnr2/i6MH&#10;CxQGaWwcTGJ+bUSzP0k8llSsb2jhd6++p81oroXZ0aRWkmDcoQHnbe56BRCpb9MZMWm6fIEQb8KC&#10;8ECnwodAiGTHkrTUAhsCIfK34V4n7pXl4S6bFCSsbeW62nLn/9MvBTokTfTYYhcuXixqsHXXICHM&#10;X45I0qSQUdX0NoHmOiyuGth8tZoWV8DDFZA6NNQh5nxYnQQNSxGaTFJRXUCEfb2F598qtTqqCWsG&#10;9A1So0zH2BJawFCywRVWXkMi48T8dhyLe12Y2/dhcLkJ0xSNkxSs02ctGCd0jO81YfelHzuE/0WK&#10;yZ5Rjr3BYqQmKTCnWwh3RnT31/Lc3oG58xaMbddgaBEQuacQYrYREAIEhGgN/BSVfs6TI1NO9PK3&#10;Dk87sUkYmdmIYmTBq9bZwTkXglrXied6pAjO4XuILIi/P8/LVC0Sc+0U6vfR0HkbNY63NQ3v4G4H&#10;QivVWrxWYkylXpQEQWcLC1bAPU/gENerlXtwr9yGd43fiQCiMMLHfEv34aFot2fehnvgDpzx+5yH&#10;ajC31Y3Di3GcXk3h4dN5HJxwHl0MoztuxOhEAKOTQfSP2NWCJK5Wg7NG9Iu1ZrkBw1tNGNkzEDyq&#10;kdwhHMl6fVCK4fMapE+qEOFnuiduUZPVY2jHhMF1E3VEL77/N0+4Pndjjrpx91UcAZ7vwrY8OFL5&#10;6Oi9y9dSZH+YxM77YWy/76c+4FpDPdvefwtda40wj7yN1kweBs6qMf9uGzY+sWLrMxuhoxP+lTxd&#10;cy9+CODgKwsuf8lz/pqAdFqtVdtnHri4NgQwfeLTivJ1nHclYUiM69zsRYTCPYKDj6kdPk7g+Jsk&#10;Dr6JYv79Dky8aMHYC2qVR9S+LwldjxqRvuL7nlkR32xDc9c91PupH9lHmnz5cCY49hPVsMUrtbaH&#10;1O/wD7E/bHZhbCehLcn+YONzQeonSa0sgeXR5Va4x6vROcJrPNOk6XbTW15sPh3C8ftz2Hg0pLVh&#10;rLFShKkdBUyk1lffkpN9mX1sL4gJgohYQaQNbFGPrzv4XIRrXh/Wnozyt6fUq2Pv5Sx2Xk3j4PUs&#10;dl/M4OCdBa29J+UlxrcGMDAb4/qX0Kyj0+sZzK0PYf1wEnnW4ftoT9+Bse9ttGVuoSyYh2K2MtJj&#10;cI0DYIWid8eA1qGbMBAkeinwukiiTX3XtVr1/MNujJ8EsfQkjvWXSex+MIixM5cWZmlJ3dLXjz1w&#10;shFKHtox/dSOqScWLb0vGQXElz3zoAXDl1akjzv0ZHVmahEYa0P3lB1dI1YMr4QRn3ASRLzqFy8p&#10;StPzKYWM3/zt3+Hg/Bn++Pf/Dr/9m7/D5bMXOLi80OfknwDKP/zTP2Lv8hRzm6vYPNvnBLKK5Hg/&#10;+qcHsHQwj6HFFCY2hGSzNQw2ng5oB5IUdAPbHYhTrInpSwq/SLxHgz9ffe6qnAQMHmvYUQQ6pIl5&#10;S4rQiWWkzncL5gQH02onps56kN7xafXLnkUrhvYCGD4iIb8fwugTE/ov6wkjBLwnHIzPGzHAY+Ky&#10;CvGLKvQQ0pJnzei/sKL/zIbkkR092zZCIyfeZCV8YxyQm4Sa0wx2nq4gMRVFNOPH5MYoHr1/id6R&#10;bs1eIjtZYrGQrFW5BTwHINlUvNlYj2zMR3Y3MLebmAMTaTlwEXEgVhBx5cpZUMSyIi4yLR1cvCR9&#10;YU8r+hYD7MwRTFCIj5/4MXrkxsxVEEefsBNy0pCMHG3JO4jMi3uaC7Flk8aGBGcqESLAvvjNKC5/&#10;wUH8VTfW34RgG72PfAKH5Meeugzwb2/AxP4mVqXMcYtChkxgvYf3CcySBu8uUrzdz9uDJyV8rBhz&#10;Lxo4qXTg5Hsbzn9w4+EPMZx9k9JrnljpQO+yE12zZu0Lq4/j2HrRS9EZxf67gxjZcatrVGabE9qG&#10;D8lVt7YhDlgBi+lTXuttN3ooYMePCOYbdj1uv5PByqMYIawLo3suwo4DD75N/0nsjzyo1+C9xGEB&#10;Rh9Xo/con8DB7y6/4SQffaf3OVb4G67uY+xJETa/qMPD37dh/xdVOPt1Cy5/04GHv/Zh+xM74hsl&#10;cI4SXqfKNfOJpGWV/OJ9662ciAw8t7y/XIulp07sviHA/KwPR59HsfZeJ+ZetmP0YQO/DyfaR1Wc&#10;nIsw8rAC40+yQYZiQRo+a8TSq04cfRbH0RcJXH47iM2PODG96MTMMzuGOEGLaV/cxuKrLUhvODGw&#10;7IY7LiLbAEe4FWYXRYzTpPAhFhBDE4Xsj648AguVVRSwbBXSNwkfZWVZdytpAhhFRUUoLeZjP0KI&#10;HAVKpOVcs0pKihRAcu8lYlh34incZNfd2EYR3U6BRUHSTIE/MOOmuOhCz2QTBlfaMH3swtKVpMMM&#10;EBy9WiB1+tiD0R0HmxPp9awrU4ATuYDHyKoPmUUveic7MbnJfjAXQGTQjN4xN0IpM3y9RkQJJYkx&#10;Ozw8FxZPtVoeQr1WRFN2LcCoQeH+enhibYQQgjwhpNlRzMeqNUuYLVyDJooVaY5oncaZWCha/Em+&#10;tqsM7t4qfhcKsMFqChPOJ+uE3DdzOHtvGhfvcYF4PILhZT/OXy/h4tU6P49zga2MAq9Ug4EFQgQ+&#10;CipvorjyjtbikAx6VmebFhUUa4hYQiRtrlgxcqCRE8BylMd/2sSaIVaPnJuRwIfEn0kwtUBITlDL&#10;38o1ktfnahbJvJSrpSGwIfNMLpBbrCPyOmnyNzL/SBNIyYFJ7jH5+5ylJGfhFfDIbrBkAUVuayNg&#10;iOVDIEGgQ1yqxGKRi+kQcMi6WTX+CSoKi/ievH33XqHeFuuIgIbEhMjr5HYOUrKgwt/L98t9vkBT&#10;i8kIS4eZ58ii83O0OwR7p1UD0SUrlpxLOU+SCUtAL3fOc5YQsR4JxIllKhv4L3BYifzi65rNzNhW&#10;hfnlISyvjyEa78D6wShevDnEyaMldPVxXel3ItBjRThOSB5k3024tRil1WmkuNzA9tGSZoarNhSh&#10;099G8e+ioOa4WBtWS4jRwfFkq2Q/bUZqiuNo2I++Sa5HA26FlPKmfNSYCP6tFIpVN9jHrml/u1ee&#10;pxYOqRVS3ngTZQ034IrwXHjqIIUMm6ySPv0WIaYJJ08nsHs1gO4MQSvVogAS7m2D1VOpGd0aTAUa&#10;+yHA0dMnLk9WNJpuobUjn0K/lEBRRLFfoZYOcbeSTFidXsJ6pBWRHo5VnoOh0SgGMkEtYCj1Qzr9&#10;FHRJG+eIfP6OfBw8HcaUxloYMHPUgTmuyRMUu7OHNkxuW7DFtWLjPEjwaECccNAZvIsO720MTVqQ&#10;Gm7B6cNhdPVyXJuuo74pj1CYp7etHXfh6CxQa0ggUg1fqFKBxM0xLm5Z0sZmfXj6ehU7Z8M4eDxN&#10;TWRB1yS/+1QdvGNlCExz3p2vQXS6Dq6Bchh8hI+Oa6jokAykd5A56FQNF96s0iJzkklRYgmlwnls&#10;VyqeV0ASm0h2phyASHMv3YJ3/q4WIwxIMb5xiSW7Dld3MbzdNVjciGNqrgvr22ls7XLd3EygP2NF&#10;LNWKJI8D1HCS0Su90IHYeC1GNo0Y3m3kml+D4YNqDBM0hi8quN4Uq/CP70txw3voOy7Qdad3t5ga&#10;sQ6pnVr0bzdg7WUQa09D2tafBvHwy2G8/xdLePXdPL75uzP84h+u8PL7RYplF9r7qBdCebCm86hP&#10;27H9Jk64oSA/bcbaR9RnL2tx8ksHlj+swuIHVdj/xozF95p4nm5i7zNxayVsPmpGz1oRho6a1IV+&#10;+XkIc499mhhGaud5p3jeFushm/rTD7wa5zv5yI61DwJY/8jHz3Fi+ys/Vj6mHnjZjIlXRi18PXBR&#10;r7GbvjlJ0FSjaXTrvAWodtxDufkmWgKlsPZI7B7n/3gFIaQG9hQ1zooXowc91B5eXotWtMUJ0alK&#10;2Dnvi7eOJVWsNf7ak7xObBIT0r/lwCDXLdFiS48SmL/q0YQxtmQpWsL5Wi0/s+bDgmRyO+9VN+tx&#10;wvbkEdc1sfpdBHH82RjbOFZfJtT4MP8kjJXn3YS8FFZfxHH62RT23hvD2EEEg2t+gkg/ISSFkZVe&#10;zglhzGylsXI4jv2HS8iTUvJS+Ma3WIru3TqKH3bM7UpEdriIrRXDvVyI8FbW/apjMh+OyUKY0rdR&#10;QUgRy4Cltwy2lLgpmDV1mKR065pvw/AhvzAF9tCJS2MpRi4dGLqwqI96toJmOQZO6rSgllhMhk47&#10;EJwVgmuGFFPxDLYgNGTTOAF/qgNX7xIc9se4+LZwUTajfyqB8xfnChn/Rf8HfvmXf8DC5oamANu/&#10;ONU6IXPrS9g42sLqAR/fWUH3ICk5GUFmbhTp2RGMLU5i/XiTILKIi9cnePrZBVavJhVE+lYJPaRG&#10;8amTGga+8Ua0xiRLQSGaQlwUPfloDIirVSGPhI4fIaRZshdECzTHdlQCw3ghhnZCar6KzbswvNOD&#10;DMVJctWv9R0G9yjaHoSx9qoXc88o1B94KOSCFNu9JO5uzDwljZ762bkt7FA1MHZXooMTr2/EgeCY&#10;E+5+CptBOwIZJ3z9LkSGAz/WrpjA9MaYnqvWTgoIt0kFhMSAyI6bLMiyaOd2GaX97ywgslNYVFLI&#10;hVICOsXPukibAgsXPnHFkJ1NERRiHSmvLdYAVovPoNdw6eEgps5DOijFtUhcz0bOCZGnBoxeWtC9&#10;UYvh0xYMHDRi5qEVKy896rO+/DyI9J4Zp5+PYvFJF4zxm1ptVOG2/zbPTQRHX/eiNsa+uHiHE1Y2&#10;Fd7AeQVGKJxHnlVi+t0ajL0swfg7hVj8pBI7P6vH4S8NOP9tC578tQ3P/jqE81+G8PhXg1p92p6m&#10;kBtrwfazKaw/GsP+OxNYfUT4uIpi8SKsNV+meD3nTwcwddyHufN+NU2OSkD2ftbaMXUaVuAY3vNk&#10;rRynwR+hoxNpcYGarNQ4icuvRgg9A9j4kH/32EwoNyBxUIrB82rNp544LuM4zCd4Vuvt2CGF/8Nq&#10;TljF6D8vwNKHderPevIXdTj+ge2XjXj8Owce/UUQz3/TD/NgHpJbNXj6wygufpbE9oceLL+yYOph&#10;E/Y/CREcwtj7xIPdT5w4/DKAnU/cWHhtxtijRiSPS7SglBSNGnpQobcHL/i9z6owdNWI1FENMueN&#10;iO+WI3PZoCkGJ5+16NE2xcme16Q2kseJ/zYnVAqCEOeSXo7taCsXY4Kznf3RbkSHrU2tEWLxkDgB&#10;qfUhFgqBjiqJSZI6HZXsm1USTE44LhUQkcdzgeYCGlnYyFlH/txKUViYT+GXtdaJaJPUo1IPQVKT&#10;SkC1CKlshp1CgkIbukaMcCfLYYvdR2SM895kHZKLLVh9GMPCeZfGx4jLmn+Qc+W0GeFMs1YW9/U1&#10;wtPbiHZfCQGjnSDjU5cpsTDERx1IjnYi2t+O1LhLb9sCFVo3INRrRle/Q5vAh7ebYirZAakQ3WIv&#10;14xZra5sIHuLs1Tfr6LlOho67lDkVWhWmK6hDq0q3xGtRs+oFfaeKgTTTeibtaN3xgJLtAhN7jtq&#10;8YhkCIaDRk1rKa4ZRfV5KGu6oZ8nu81Sc0EKJrbYCAWmck0KoNntWqoIHBS/Rop5A+eLH12xchmv&#10;cqCRc8ESYSyiWOYEmWNyQCG7+SKkpYkrltyXv/uzK2huIyR7X+YdAQ6ZqyRwW+YfgQp5LOcOKp8v&#10;7yNNgCQ7j2XdRWVekqNsrIh19qdN5jABkhx0yG2JzZC0u5LhSuBAQENuNxtbFRgEPqwddrS1W/S2&#10;uFvlXKsaDS0KGvKYwIfAiNyXlrOK5Kwf8pi8p753i5Hfu4HfW0BJQCobpN7cIoUW/9zkXArEye8T&#10;4CspL0BhyR3ty8Vl+X9yxZLg/VhvmNeiSlPzihXkXsF1lFffU0EtFcKlAvjAUATpiWzrIygIeNi8&#10;Bnij7XCHKNKOFih2+zE8lUR3nw8dbiOcAZOCSbDHrjUyapoocri2VDVx/TOVatppKewa6CVMJx0Y&#10;XkxiaiOD2JAfmdk4XF2c//pciKcDCi4RrleSblfctKTyeZnUAWm5j0pjPorrb6G6tRD1Zl6vxhsK&#10;4f3TLi1Ut/sojZOX4xhb4rrY14LBCQ9So251vapuvsX+epftNgZGuYYPWFBQmodWy10Y2++inZBi&#10;d1GkEUIcnnp4Qy2aTcsdINDErQh1m7W+iBQoFOuHFC0MJwgYC70Ym+9GetqH3tEOVJvyUNNGURu+&#10;i4k1ruFbXHsp/oYWLJhc7cToYgcSI03w9JQgEKuAv5vQ03mLUFeD5c0uHF8OY3G9S12wqur4/cy3&#10;CUX34fSWweurgM1ODcHv7HSVEESqCSKVCMcatR1fjuPTb85wQgARtzBJ/5uYljjTNozscJ3d8KAz&#10;WYNSI8GOrVwav6spck/j/7qWayGF9CK7pWrdsM9fR3CL9zfEGkKIWS9AaLOA+u8GpLZUcIPAsXIH&#10;voV7CM0XIDxXSMApQ/cogWDSjMFJJw7OKDyPJrF7OIH9o1HsHmSwfzrM/tKulo/oQCu1iAXJmVak&#10;FrhmrNUgtVlC7VeBzEmpeixIFsyRx6VIHN1Cz8E1JM8JIBcEkMsyBNdvwj13jWv9Lb6e4HLSjKXn&#10;Tpx9kcKTn4/j/NMhPPlmjmtyWNdsabH5JliTN2FOvaVuXTsfeTH3tAXJvUJqz1rMvDBi7WMLFt+v&#10;xfH3Jmx9yXX0u3Zsftyqln/5jM6xuxpP2b/ThMRGDSYvqVFeBLLFA89aqJnrqW1N6OL7h1YrEVyp&#10;0NYxfgf+pRLNWinPTzyxat25hddujD4w/5jNUjJk1iKwUI3QHNf/ZTd8wxY0uiu1eVJmzt+cM/0E&#10;6mAJdWcRdWUF2gkbziFCyGYnJi6jGDrwYoBgEZkzwjNWC1t/KVuxZpo1J6VcRKEWM5ZsWpJed/TC&#10;rfHNvRsWrQFi45pnilLHOu+gxVeA8fUw9p+OYOdJBnOnEZ7TICZP3eqePfnQjfGHLtXzstEoSYKy&#10;G48ObH3QjdVXUQURSe0bW7BT70rl/y5M7VIrbfRh/XwKS+wfa2diARl7G/apmzx5VaTgai1y5l3P&#10;R2inRI8+tuBmGXr2atG1WQsjL6RYS6S2hylxDzWeG6hx3kK5/W209VRooK3sBE9fxtm6sPA8htV3&#10;E1h+J0ri7NBAm5FLAopckCsrll8GMPvQo7vgErHvHa1HaKxVqyMPrfZodXCpBD67NYbGjhpUt5TC&#10;7KFYneRksDSi9S6W91fx7MMXmFie5iIextzGAmbX57GwtYT5zUU9ZqaHNC3Y0MyIvm5xZw3Dc1P4&#10;6Juf/4gvwA9//CucvHiId3/2HtYfLCG54NedcI0LoAgJTNXDkaZQ6i5EQ7AALRQeTUGKo04Bj0KN&#10;ETBGytDaVcaTHsXEISmbJ39sP465syHE5vxIbyQwdTiC2GwEoWEvf2cX3Ck7vAN2dPa2w8hJJsDJ&#10;rWuSE7z7HszdFBPjVnRPujVIXiAjOhagAOIEE++gqHDwSOGSysKHixO/HOV+KOMhiPQjPOjVmhLN&#10;Ni6Wks1GdphrRRDUqzCQnTRZ8CWzjMBHFjSyu4WyMOd2C+W+LPw5EJGFUILaZUc0tyMnKUxbzbVo&#10;5bUycQB1c3KcP+/R4KyxCzPhyoT+40pkLqo4IBsx8dSoQdTL7znUNWrqQRsG9howI4XXHndpDYla&#10;700tlmQboChfN2PxZVgrcY49Nmqau7FnPL7XitUvzDj8lQMrXxmw/vNGbH9vwMFvmnDw2wac/t6A&#10;nR/KsfurChz9th5Xf23CO/9HCBe/iGL0vF1jcwR+BRB9w3bEpiS4MIyucQd651wY3QoRSAa10rcE&#10;qvfOBZBcCmowemJFYkKcmrxAXLgkjmL8mIP02IORfTfS2w6tMrrxMok3v9vEx3/Ywvlngzj4KIHF&#10;Fy5MP7WpVXDqqQmjjwyaf1xS9fWelCO6W4AuTpaZh7VIP6zSCrPph+WaHnD+/RocfGckUDXg6Af+&#10;xr9oxskvTXjwWw9e/L4XvbtFHGONuPg2gqvv/Xj2uwCufrDj5GcWnH/HifsXLk6yTux/LpnHOrH5&#10;kZkw1I7lD0yEoBJkrsoJPJUEj1IFEaleK99NzNUDZ7XqPtl3VslWrikFpQmkjFw16HUWE/X4gQs9&#10;XBjFbcgaaNCdRKe3jeKTArehQut7SHpdjfOQ/sSm8Rm1FGM/psnNxm9kA8wlnkNgQ6wchYUU4xVZ&#10;SMm5WUn76WO5dNFSQyEHHwIesivcaOJrG+/ye3ERnfLAk6hDfIK/ncLBkSiCPV6oLlU5AW/m+JZ0&#10;uFIPRDJIdfZUwx2rh9lfqsHmtrBYJ6oQ6idkdcnjFOQd9+BNNCPcZ4KLC0mwt0VBROoGZGaC6Bl0&#10;Knz0DLpg9dYjwLHsDBs1Na9AQXYXmIBPMVVquIbqtpsw2PNRZ7mVjS9xFcDSVc3v24DErFPdVn1D&#10;nEczBnQkKmHpLoO5i3Pmj60zXoPIsAm904ST6U4N4hTLSmTAhu5Mp6Y+dfDzxbXGEyW8uIzq6y9+&#10;/1Kt3Gg1aKIJSduaG/cCAOIClGsignMwkAMQAQVpuYBrEdjSco/JXCJzkDSBBplnBBpyllUBkP//&#10;xv7yI4CIFUAEeA5cck2el9cJ/IjVRVy25D3lveXzZX6TQHXZaBEAyKXaFfcqgQ+xhGRBI+su1W62&#10;ahMIaTW1s++2/qkJVIg7lrhd5TJjyWP1Dc1oaDSqJURARJoEqjcb2xRABD7ETUw+V9zGBIDkN4sV&#10;R76jWHLkfMq5lN8i50taWaWk0i3SPi0QJ9dCLHsSHyIZsKRZ7a1qCXF5LZoJsajspgajd8XdiCUp&#10;pNNBpMd7YHUZYPOwn8Y7EYo5YHE2aSrm0ZkUUsNdelvGi1hDjBbO8R0cs81SqJDjiK2w6pZW/R+c&#10;6MHR4y11s1g5mMLs9gjHiEWbbB5KfIg3RoBPcN2KZGNGOgLNajVptvNcm/h7WgpQ0nBbrSUlDXf1&#10;toBJhfEWGm13YfIWoNaShwbbNVQSAto9RWjtpFjuakAo2aaxIVJgM78iD80U9dLqjBJzcRdtHQVq&#10;AbFxbAW6uKb38Duwv4e62xU+pL5IhN8vSFCSAocCIlLUUILTI/wNqVEvFrf6MUVt4o8bqDeaEM+Y&#10;CUFGxNImhHob0T9uw9BsJ/WFVEsvRZBzRTTJOYMCsr2TopRreoSvS41YsLHfj/m1bnT6ytDUdgMm&#10;yx0C0j32r/vsXzcJIYVwdBbD469Ch6MITk85r2UFHj1dxOv3tyn2B5BMt3E+acEQPy/Q36Txa8WG&#10;PBg7+Z7WErUulTVc59xxHWXteah25SEwUwrvPGF0Jg+O5WsKIBLfEVyl9lsrgHfpFgKrdxVA/AQQ&#10;gQ95LLx8H90rpYguFKNnrhLDK2YcPMrg0esVPHi5irOHSzg6m8Xx2TQBZFjdsaYXwtg8GMQ6v6sE&#10;nScmmql7KL6XKtC7WYzE9v0/eSaItV0s/T37b6Pn6KbW5BAASZ5RQO8ThAgh3qW3CSLUrZN5FO8F&#10;6nK89NSLs8/GcfrxPL7/tx/iL//pK7z3ywt1Bxreong+iWB434HRE+qRJ4Tvg0qMXdZg8LiMa10x&#10;17a30X/+NtfVO5h+WY3l19QVF21at8ozweu10IjhY5sWUp593okRgodswKXOq9HH1n1QgdhhHboJ&#10;FIF1AutGHc9ZNfyL1bBPsL+NlFDwWyngg5h9EMf8g6S6aUthXgkYF83czT6z/GAaSzx/C0cz1G8+&#10;WCLNWoy40c25zHEbBn8+2mJl6OirRFuiRCukd2+0IrTYiI7hYl7XWs2W6Rtnf+nP13gf50ixFrbt&#10;Wq5H/0GbhkpIKMXcsxDmHnSpq1Vs1oIOQrK481qj5ai1vp21mpkJxpGbcA5m3yO6VIPwao2W5Ege&#10;N1PDmQlxVkw/78DKez6svxvB7COv1rAbPQxieFc23amBVgnuqzEtYzB3PKQwMn8yTAAZvw5jhheS&#10;Jy68TaI9pADeLoBn6y4Ce0WI7pezI9T8CUAqQ3moi+QhPNug0fJSXbGS8GGMlMCSkCqbdgoyB4HC&#10;xAuXTRsmtS2WfjRXSZt95GeHiWL5WQ8vQiesKXa4xWZNEecerqYAJDFu+hCfc6Bv0YdA2opqThyt&#10;FAqBfjsMnRRo4yTQpQSG1xLo6G7S2/ZoOyeyRoLJBFb31zG9Okvy7kcyk+Qk2of4QBwbexR/Tx9p&#10;Ot5Hr14rePyn/5UtpPLLP/wf+Df/z3/Bf+Xtk1enWvF6fK9bf6dUKJbCXq6RSrT05KsVxNLLhYnw&#10;UUMRUOsuhDFcSZJsUtiQYnX9q12aulUsFJ7+DphCjWxNMEdMsPV0ECL8FBEEh74w3AkfBY0bzrgL&#10;HVEuckEK9bk+xCaiSEx1o2s0hJ6xLkSHw4gMhRAY8KObtwUuPH1cNNhZPRQy4REffIMOAo0NgSG7&#10;fnb3uA/Nriq1HAmENLT+ORe9iAHZTcstZtldw+yCL24LAh059wRZpKVl3bIIJzUVGnguOeJl8VcR&#10;UMPFsI6AZixErek2fKl6zJ6EMXVOoDzigsbJYvSyHjNPm9hpDRi6rMTiq3ZN2yzpoMeOKNz3fQiO&#10;NaHa+RaqO6/BEitFYNyomcjcYxxQU4XwzFEQjuahY/pt7H/bjfFX9Zj7qBb7FOG7v67G8V83YvPX&#10;JTj7V414/A+tOPmrOpz8ZSNOf9uO538TwcE3/D7nzeoe1LvsQHozRED0Ij7NgbM5gCjPt5zL6Agf&#10;I4x0T3rRQ5HaPUUAnKBgnHYhNGFF7ypvL7drEHlmvwPDhx26SyABv7MPApoJY+zYp1YQARD/RIUG&#10;Yw/sNGHykoL/fcleZeFkVo9hnpexJw0YeVRD0ChH72mhAocUdZK85IMPSzDypBhDj/Ix826Zpg88&#10;/IHQ9UObWnQufteC879oVVesB78iQO3na372vc8d2PzEgMOfNeP0OxPOvjcTPjox/qAMV7/wYfOD&#10;VhzKa96YsfOxXaFs5V0zFl62YvldE8YfU1gQSPrPigkY5QoZ6YsaDF1RuJ9XIXlaphYSaX1HfB0n&#10;98xhE4GMInvDAf9AE+xhCi5rlWblsViNaGUflNoeWtnc0KDFBaWQ4P+3poc0Qq8GkcvjWQD5aWrd&#10;rFWE8FwicR8/aWV/3lGX3WHZKZbKz9V1xZA0pM2mKgqTSnQEG7GwP6D1TqSeydgGhdmEkeKc81ey&#10;iuOxSoP1woNmdR8zB8s1AFwsCfExCwbZDwYmXRiZD2BiOYLuIQsCFCOunnq1qAiMSDat/mkvpjcT&#10;Ch3p6QC8Pc0EjhqKe84pISMykzznO6MYnIxowK1kAgomrOgeIBRwzjDaStDEOVDrh1BQ1ZpvKoC4&#10;k43wDhphIzx1xGthIRSZeypgIyTJfOzsb1AgEd/hVs7RbRFCVKxKIUoyDGbmg/D38rfGJL9+A8Ip&#10;B8wEoY5AC6wUYBKE7PBLMDIFaFsNDO0U7fVFmpK11pidO9QNiLChc8mPFodcy4llmW9yUJGzQMjt&#10;nHtU7nlpclvmF5mfci03J+Wek78Rca4Qwrnnz5+TBQ45SpPvI+Ld5uiA20vIs1l040X+PrsBU8fb&#10;YsHN1v+QuU6yVEnch8CHuFnJbUOTEU6XR8FDAKTT6VYLRlOzCcaWdoWLnIVDWi7QXILSxeIh93OP&#10;CYDIY2IhkXo2Aju5z5WCh2arRUFEvo/83iajAVL/RABEfmMO6OTcy28XAMlZ9RT+fnRrk6O4GYo7&#10;llRJn5kfwcHJGnr7Q/AEzGhpl5iHdgQiNkzM9GN2cUjvW+yNsDooZDuyLopSjNLMdVWC2WXzQO6L&#10;a5c838bHqxoIDWy3C/JQY6TIdjYQCgwwOmpR1HBLXbCCqU5t4oqVGAmqFaSuvQzVrcXqklXbVoxG&#10;a6mmhG6wFqO8+TYK666pNaSg5hrqzIUcq/Vwdjeom2T3cBuiGSO6Rlp1LMqYFCivaHkL7T4Cp/mO&#10;uks1We9w7NzTY2l9nmbMkriQSLwdsZQNvUMuhHs5tgX6Oe4ENLLZsMQtq1GrpPsITsGuNjj9HBcc&#10;s1KAULJRrewOYZ1jdnOPemNrGLPLvdg9HqfWcBDsOjC1GEYP5wBHsEzBxOIpRJvzPvpGKUQXfBpU&#10;fvxoCp/8/Jy3J9A3ZOWcdAtGtubWmwTJAgJkIezOEjid5fB4qngdqxGKGpAatCEYqWffo/ZqYzNf&#10;R6PlGmGNYNZxG73jDkyuxLB/MYsX7+1i82iYgHcbVQS35uBb6pobXaPWWy+Af4Nab/0+wluF8C/f&#10;0+K1UnwvslmA4OY9RHcLNVNUcI23VwvQv1eD4aMmzF/acPJ+Ci++WMDTj1fw9M0GHr/ewN7JBM/L&#10;ALb2M1hci2FpvRfDkwHMUIDOblLzLbupZWrhHriNENfxyCq/724REjv5SBzcUwhJSvHCw9vo3ruB&#10;5Mk9QgnXwIM7iG7fpha9h56d+4hs3OYad49rHNe2T2N4/sMSrr5YwfNvD3Hy4RouP93FF398H7/9&#10;p2/xx//yG/zVf/oBr74/x9RJXKuHp/esGD03aVbM9Hk517MsjMjt0QdGjFyYtRRFeLmOoNOoAeTp&#10;8yaMPzMhV4S776JK67J1H2V1cg5APAtVcEyXwzZWBt+MQbNj/vzfvI8//L/fITbtx+LxJNeYCHom&#10;vBhY7kZ4yI2NyzXd/P7v+B949P5TjpcALMEWSCZET6oNpnAZqmxvo9F3V2OQW3qoOeO30DlRyjXX&#10;yu9anY3nnquBZ5L9ZbIUjpECLQYeW2vQRD4ZgsfgsUmNAQJUvjFq9P4q3STsmbJQ77QSQirRJLHN&#10;DsJ99x1I0V1Zy4cOzUhuE7i3GzRDbnitgiBIiCVDNKeydf/C/N0SgjH3oAcTJ93UVRFEqZmkPl2u&#10;SSbR3iUf+tdCBJDJ22gZyiPlkpD2qjUyP7JfQgBhhzwoJ4HWUQjxQ/ebYBm5i7aB+3AMc4AHb2oV&#10;80rnNfjHmpHeCmBgw0OQoOjY5Ql+nNDYidROO79QJxae+LH5Oo70rh1dCyS2yRY0R+6jY4AnKVOG&#10;1vhtjbeQOIDejTZNFSr3e9fM+noVeotWzTwkFgg/RcLkcReG9yQYlCJvO0pA4QCNW7FxJvAxQ+Le&#10;xMWTCxxfHWN1ZxUjU2P4+3+braS+urWLB09f4Om7H+APf/9v8Df/5z/hH//z/8Sv/+Zf4803X2nB&#10;wontQaXnkV2nBtGK/3zvWhsis62w9nOCj5ShzlOE5lAV0hsxdvhDbDxdQGTCB/+wixevFc5kBzoT&#10;NoSG/PANeClsI4iMhAlVAd4nLPQHCA8ReFN+igkvgukwOuMeJKf6kV4aQXoxg+RMCr1TCf2b0FAQ&#10;jrgdzt5OdsqslSOYdqplRGpKuAlrdtmBHWxFD8nzydfH2Ho6Q+hpgFTabnFwcbC3qAuWuDLIzqAG&#10;pVdx0pdGwSbCTcSBLPy5lJG5RTrnqqC32SQdanmtiAEJlKxXV5oGg+RW5zW1F8NLSJs/DnOy8msa&#10;0KkrC8YvWnSHfOyyGSPnBqQPmgkeLiRXOtEcKEFZ+w2Yw+VagK0tUox69w3Ue27C1s9BvmSEe7oM&#10;1tHr6Jy5icBaiaYNnPugCfs/tOPqjxac/KEZl3/bht0f6nD0mxY8+9cePP4bD979+wSe/bZPv0Nw&#10;uo59sA3xGR+G1wmnmo0rghgnysiwB05xCZDdua52BTwvhWAgw0V0zKYB6qk1ft81u5owU9sW/oYO&#10;DYDv3+NvOjVj7NzGxyyEKg70Iw/7cqdaSPr5WkluIOlxxZwrKXPFMjR61YbBk0YMnNRoZVmpKisV&#10;VTOPqtkqMfSQwv+yiPBRiIUPanD0vQVP/xjA5e/dhCoLzn9PiPiLWux9V4WDbw04+taO0Yc1nCwK&#10;cPClG3tfWLD3pQlXP3hw9csQjr6McILiBL5RjchMEWIr1ezbDZw4PNh63aMVyicvbFh85tSEEZMP&#10;WzVj3TDnBwGloStpjZpAQlyw5H6aE7nAx/AJIfO4XTNe+QcI3d4Kzarj9FjRYWuH3WaGxWTUGh/V&#10;at2gcKwWi8efM1wJaAhg5O7n4COX3aqqKvu4wIhYOsQNq7i4UF12xIqXBelsemlxBRLrhwTjilCq&#10;I4DILq74l/cRIPoX7Bov0b9oxtbjXiydcdIcofiIU8hHq7gIVMEcqNasVQIUXUMmAkkjekZaEB/m&#10;75xwon+yE84oX5MkaHXeR7X5bZh8xRoo7uVjEgfSnbEjQcHTM+iAr6cNrY4KdHgojr0NFPi8VoNu&#10;BGMWrfTcPx5Sa4hYP9pdHF+me6htvYv69rsqrqopPCT+w9uXrabf0VOLtnAFzPy+DkKJq78ZnX0G&#10;2GJ1sBFM2qMVHE9lsPfUwNfXBAlel6OItUCSvytlRWLUA1eXSdOfNtmyWewkE5K4YEnWo1pjBepb&#10;Ob5NHPOEELGmqtAViGQT9yARxwIAPwWRLBBUqejPAYQAhcwvcvtfttxzMgfJbbFY5Kyucsy5gMp1&#10;zn2OXusfoUPuyxwmli95nbynzHXy2dk5Lwsg8pzMayL+cxstMr/J3CZWDwEMAQ9xxZJmdzhhs3eq&#10;+5WxxaTWC7FwCGSIG5a4XknLWUEESKTlYkTkmLOMCIDIawVw5L0FRAR07t6/96cUwfKdcjEh4o4l&#10;vyMHWvp72bcVvuopTAggkgwgBx/yuBwFuiW7mFg/xOXRF7TDG7QSNoYxvzyKzGgc0ZhYQ/zoknVn&#10;IKw1QqROi7hvGU1S3b4eHj/X4lREs2tJjRF5T0lAICAiTYLTpYaIpOgtqb2LSmMh1o7m8Orzh7BH&#10;WpEYI/RwbXayb1sCTQSNKtSb+d0JH2L5kIQU9ZYCLcgpGZuaHAXqbihHKTgnlr+ujBULe31YPR7E&#10;4kEvzCGK1mkzth9nsP9sHGMbYbR6i5Be8GNmqxe3K/IQShp1gyDY2wyLtxwtNv42Rxn6RwOYWEho&#10;YLm3i3AZ5HdqlxoghBYT+3bdTa0T0mYr1SB2N+FHmgCI3V+nGbHk7yWrmIDb0dkqzh9u4PLxBs4e&#10;rKilJJFxoH/MxXFsgDtaAyfHZzjVhPQM1+2+BhQ15qHWfIO/8R5aOGdYfCUKSx3uErRwjNc3X+N1&#10;oEZylMDWWQpzRyGvIXVaTCxcNTzvd3i9byqsNLZd0+D4iQ0fpnb8ePhmFscvRvD1by7w6N1Z/PDX&#10;T3H2zjgsXfeoV25qAcLoagOC4vGyekvT7/qWKfi3ShBazVcAkfvynG/tNvVfibb+42rENkswftaK&#10;rXeDOP2kj7pnGJcfTuDqg3mcPZ/D1skQ1nZTCh8Lq3Gem2lC2jjmVpIYnvIhM+3E2KJT0wa7ht+G&#10;e+othFduK4jEtu5pdsr4/l1079zU+M3Y3k1Et66ha/s6enZv8Lk7P8aG5GP+ZSN2P3Vh4IBjMCCp&#10;cG+qu5G4HXlGK5DelrTjXVh/OolHXx7j67/9lEDyHb762zc4+3hV41H791o0I6skppENNPHOGDyv&#10;USv/CEEk80CKPnOde1yHkWdck3nsJ3wkzrhm8nXSBvi6BNe9INdT23QRmvoJkX130NB9W6uZB8ao&#10;HxdCyCzG8f1ff42NkzUMTg8i0Bvg/BvG7sUR/id16e/+7l/hyXvvst92c2zUoIXrpqGT/ZZ91+gt&#10;RIM7WwZCLCESa9zUdRu2TDE1BtexHY6viQp0TpahY6wArpkydE4VwbdQgd4dI/r2qF83m7TQtcCH&#10;eH1IWmZPfyXcqQpkqLHFvVhSyU8dBtRlvGeea0fyGjX/bUSXytBNaJXaUuI2ljk1oW+f+u2kjWt+&#10;OyJLVegcLoKb59031qCJhKS8gFhAHCkCPpsz3QLvKKF8sJ46uh15kl5XUurG9kl5h1KXogaRwwp0&#10;HUirQkxTtTVS7PHDN1rhGqvSfMJtMU4cEbEE3OEH1miEfT9FltRzEFHWMVigKWylZLzsBPdvt+vF&#10;7lngAkfi6kzVaqyHuDRJ4LlUGU9sm9QXrmejkZ9VT0KvRWiZ32HToFU6e3co/lca0ZS4CWPyNvq2&#10;zPq+GijOzy8l3Rvc5Vi7WFLIyP17/em7OH98hr3TPZw8OMGTV884KE4xvTiPo4cnmpM4F0ci//47&#10;26//7ldYP5/F1H6CgBMihDiQppgUl5qxI/HzT1JUExAIHmN7KcydjWFoM4X4XBTejEutHMGMD11j&#10;XRhYHEBqPqXA0TUSRXQ4gnAmxOeDcCWdcA9wkhoOwj8UgCvlQYR/4+73IzTSpa1vYZBCuQ9dEz3w&#10;ZfyIjId59MKfdpGcvVql2592wDtkgydDwTxigm2QnWS5Ew+/3sLUcS+FSAMFUTVq20pR3SS7glz4&#10;pCI0BYMINIEPWdSkZd0YxC0hCyFZofDnIM6SSnmct/lYWRUFYW0dYSTrly0VpSWYWIIdre46GKz5&#10;6JuyY3ovjPXHSaw+7oYUTkutGTB+aENqw4xa33UN5C9pv6ZBV+2RahVKUtCtynJNB1x150119zPG&#10;7sE/X4PgiqQOLP7RTHwNzuU8jL4oxu4vWrH/fRte/9teXPzWj43PzAhtXEdw6QY6RgjakyXaB8Nj&#10;FvRM8BwT4IZWUhhd7+c16iKAEAoHbHDE2iie3XD3Ogl6bnj7XYhO+pFY9LKv29C3YVXw6Nsza79N&#10;7pqQ2jehd7cZiZ0m9G0btf8n1tu0lkn3UhsCM7wmqwIezZqDvXfLoMWgpDZHP99DgugFSCQwboyA&#10;NvmU8P6wWQX/1DOjWotW3zfh5R968fR3Xbj8tRdnv7bj4IdWnP7OiONf1+Lk1wac/rodJ9+51L9V&#10;Mn+d/zyB82+7cfJVGGuvnfz8Kmy+x8e+mNIgNP8IF9d01vLoG25AfN6ihQ+7ppsJ/vxdG+0K4IOS&#10;UIIQKa5VkvFq8KAFsfVa9G5zYuaCJCmAhw5aMXxgRmzWoGkJWz2laHXWwu5pVz92t9uJtlYTmgi1&#10;9XUUHfX1P1YlzxYIlPtSJFCAQwAkZ/kQ4JCWTa0rz2VdscTakYsDEUtIDj6kSZ8Wq155VSEFGUHW&#10;UI56Y7kG0ToD7egecOL41TxefbujtVAkJfHEjgujmzxHhFPJLNXmL9FaGZIKXCCiI1RBoLrPsXQH&#10;zlgZoaQRAUKAgIc8ZwtXorOrRiFE/K47QpzcYwYV+RNcjEeXYsjMdVOUmBVCHH4uwiEjvFH2yUQH&#10;Aj1mLO+OYudsDr3DXoUPCcKtb+OiYylEueEahdp9tDgKFR68vQRyiisPhVZnrBGOnga4Ek3o7G3i&#10;wtL64+O8vpoxy6gtOMB5vKeO3zFf3cQkw5a/tx2+RBuCSZvG6YgFRPz5WzsbNQ6kylCq1g8pOHqv&#10;9KYGpksMiLhc/TkAPOdeJUHgWaEvVgoR/Tn4yLUcYOSgQuYOefxfQorcl9s/hYicC5X8bRZQZK7K&#10;zl+5v83NW//y/QQu/lyHo0GbbJ6I5UFcn8TyIHOdBJwLYJjazGhqltgOik+bQyHEYrXpc9lihLUK&#10;FwIgudsCJGIRycWAyH15rrg8CyCFpVlrSFEZvxP7tICHHCWt7738+/odBYwEhgqK8v/0m4vK2Yd5&#10;Xuub6yiQKzQDYQ5ApI9LzIdcD8mCJVapbCvXJhmxBBgEHARCpA1kYpicyWB7b5mi1odOdztFrqRB&#10;FqApghQwlPTUAje6eeAw6Xvnsm7JcwIoUqBSClfeLeL8XZuvVhAFkYa7auWop5AX1yu1gKQ9BIxi&#10;GOyViI8G0cP5N8Y1LDLg0FgngQ2xZGiBOYpzcbmqbuM6YLqONm8JoZvzgIlilOtckutKMNPItbBB&#10;a4Ytn/YhMWVTt9+yljzUWG5ov4+Pcl2MN2XhneOoK8VxxvHWapOaI9Xq7ii3JRGFpOfNZscqhBYp&#10;NBcqgPijTQj1tBDI69Ddb0UkacGHXz7Cm0+e4PHzY3z21St88917ePrqEBdPN9TyMDwTwvxGL1YP&#10;BnD8eAYffnOmxxef7mF2O47YWAcsnDOanPdRSBjJr82D2VsMW7CcY12C5u+h3VYIE8e9zVmhsSvS&#10;Oj1Sq4TQwma03MMKoezo2QSefb6MvRd92Hrejd0XUaxcebD7PIL1B36sXgax8aAbW4/7NOC4ysVr&#10;5cqj8C+nsC9C5yxF5lQenDPXFDycc9cVQmRzTywgkR3quaNKJPYqMHBYg9RuNdeCFmq7Dux9kMDV&#10;F+O4/GQCRy9HcPh0FKfPJjVj18b+gAamj093a3axRMqOwbFOzK+HtfhgfLaSQrQA0UW2pdvUfoSL&#10;vbtI7N5G8oBAQvhIHN5U8Aiv5SG6kYeBk/sYfVCKkcsyTZTSNkyQi+Vh5okFe590IX0sxVeLkDmq&#10;w+o7LoruWiTXWrD+vB8nH81rtqb9dxfw+Otd/OzfvMTu++msdeCYa+9ZA9ISg3nM939Uo+7Hgw/K&#10;MPGq9sfWhMlXbRh9asbYMxuPVvSdUT8fUCPPF6E5zT7bdwNV3RKreheNPffQGuf4SRnU7UjCCRZ2&#10;JVVxGt19XegZjGNwYhhPCR3/9z//d/zmj3+LX/3VH5CeHuU87OSYMHA9aeE6ynXLzT7pL0azv0g3&#10;lMSiLRpcNsRHDn1IblpRE8mDZbgAnrkKtcL4lmoQJXQMHFsxeNJBPWDB4D4hY9eMnsUmmKKEWM91&#10;mKP34ewvQx91yhD19MyZC7NXLoINNfdyCQzxPJj685A+ytYZS25zTZwvpWYxKnxI/anhIwu1gugF&#10;s5YXiC10qM6SshDds061egxsBtWIICEag7su5EXX69UfLH1m4snOVjqXrAjjL8wa+5E8aoF9qgRd&#10;FEmBOQOs/RSrnbzgvrc0pay4WHXzBw6dWbNBKVKI56KdQsyQraROChw9C2D+US9hhJPEkxQFiqQs&#10;ZedTCwkpimJt4JCCcIODfKUGPRRmkibOT+KKrFeqqUeC5LsIJZIuuG3wLiHkFsJLTVq7RP5Oysrb&#10;MxX8XncwftSL6eMMZk9HOQCXMXc4ivH1FKa2BrF6PImdqwUcPF7Bo/cO8e//8x+z1PG/+feLv/wZ&#10;9h9uYPFwDHP7gxjb6sH4boxkGCOQUEhs9hBQBrB8MYkBCouucT98gxRY4WbYOOEKXAiAJKYTiE/F&#10;FTjcfW4FkfBwmODQg8hwD3rGexEYDPH1LgJHBN1TfHyiGz0zSbYUxVw/ISSD5Hyar43r33aPd/M9&#10;YwilA4QQv8aQeDKcWMet8I43wz1Wj903wzj8aESzL/Uu2LSIWYurVjNiNRgbszt4XKCliVCQowTs&#10;atCuwAhFXM6nWhZ3yXhVUlmsaXerDdUoIbjI/bLqUpRWlaBY/Oz5WEUtFzC+RgJWHV4rCspuI9Dt&#10;wMhsdsdpdCGMiRVCVK8BBcZrqLDfR6O/FMFxCzzpJh1YVbabqHXe00wQ1c58lPJ+jf8Wyv3ZAOeO&#10;qVtwL92BY+FtuFduEkCuI7RzF70npeg7L81aDR5XYfJ5o8ZVLLyQzFB1PDdVCE5QhHFQpJaCSM6G&#10;kJqJYHC+WzOsdY94ESXcKXgk3WxevW5dk1FeixC651yIzFE8TtWpX6eYPf1zdRykzQgtUIhOcYGf&#10;NMA/YdBkDIllM8IzhOmFRt1xiC7U61Er0M42IDLDyWuOg3Wxla+nUJ0Wf9MqpA9bsfjCg5nHnOTO&#10;efu5nRNqA4GmDKMnTXj4TR8+/lczeOevB/DsDzE8+6tuvPrbBF7wthRLuvyuS60c4YUSLD4NoL3v&#10;LgyRa2hPcKLJlMM2wIV1uFiD6y5/NoAHPxvEZ3+zhk//uIqrzzMEa36fCS40/G5LxzHEJ8w8T50Y&#10;WgrowpmYsLMvVyMyWgvfUDn7ayNG1j0UAFb0jHaomGiylqLFWqvFzExtTTBLJh9DAwwNjaghuBoM&#10;FHmN4lqSdYXJiUERiCLCfrornYtBkuekyeMqWmV3nf1SjtJnc/1W3FOylj0KCq2yXaHuJBKAK03y&#10;+4cpthOTnUgtuiF50DNrAUxsRTUvuogYkySWsN1GhektFT0iiKQZ2R+t7K+tXBDEUpcilEZHzPD0&#10;iWtWO8VOIzr8lWhzlaGRsGDxVsITNcDdxcUkXA9npAGBhBHRfvb3rlZ1tUqOcO7ooQB016goMthK&#10;NR1vYweFoLMcBRQnxQ38DhQclaZbaOoU62Irx79VgaN71I7IkBW+lDzG70Ig8hE2QmkJrOdcO2nn&#10;tXHodzQFSmCNEpQIIeLSIumAJQYkIBZUwocr0gJ3xAypii4uNi2WOgqxeq3vI+dSKp9LE2Erbpdy&#10;nsXykHUNykKEuA9JVqdcE0Gdvc7ZjYocFEjLxTqIyM5aNbLPyzEHHdIfstdcxHgF5yUBl4o/gYY0&#10;+fuce5e8j9zPvY98Tu4zc+8rVgVp0W6O/8yAPpYT/nKUzxBLh8R6CJDIbYvVgU6n908WjIpKiRdp&#10;5DkwoKKaoMEmt2vqObey5R4vIYAUEU4KCSVyzN6uxD3J2lZJmOZ4KK2s0iYFNoskAQj7e2Epf4dA&#10;U2Mtqhr4/Qx1aLW2obaFn9lYRRHarFmvpDaIHAUQpJK8AEIuLbI0iRHJJQuQ+2Ipkdc5XeyDXl77&#10;oBPWjhZIRjqJzZJU2A2NlVwjpJp7mTZ5XB7L1euRzHUdjha1rsj4qqgugFRQz6Zuvq9WkXtl19Hh&#10;bcEQ18AM17VQX6cW34xznp3ZHMTwPIU4AUSC0PsnI9rnTW7p/8VZILFL6ukq3chotOcrcPeM2BWk&#10;JUW/jN3uaYvWkUrMce6ZaEVy2gxbVwmaXLdh665G/xzn87gRDVbOBQQQsWpIDIjJUky4prCzVmjw&#10;vbQ2Bx+XdNz2KnXBktS8dncd71eqlUSybIn1Q9L89vR3ItFPYSUbiAQaCVDfOBzBweUMVqgXJFj9&#10;5ceHOH26hPmdNNaOx/Hsw1N88ouX+PxX7xNELjC/P4SJzV48+2wP5+8twt/fAJM/X13MgvyNEi/W&#10;7iYoEUDaOsvZSjk262Gy3YON89PAglmz8q08DGLliZ/6qhPLz51YedGJ6YftvO3A9Hk7Vh75sP20&#10;B6evh/Hggzn4YtUwum+iIZCHkZMWbH8Q0jpSsZ0iTSJiGc+DdToPtpm34Jy9gdh2hSaNWXjRga0P&#10;+XnvWLk+tavlYf6lC8uv3Hjw7SCOPurC+ScpHL7uxf7TFLbPB7G2n8bK5hDWt0axtjGE+aU4ltfi&#10;mOH6O7HsRoaiNz5dyXX5DrpWblMsF6D/7B569q6j//ieZrBM7t4nlNyDe1Zq0l1TC8jQFdcxiQPZ&#10;L8D6pxYcf+fC/s87sPimAUtvWjH7jhGS0EUs81KAOLldrvGljsxd2Pq4/g1WUQ/UYeNVHy6+nsbp&#10;lyMqprs3KzVB0sBJFTIXNeg9KEHfYSUyZ00YO7dCSk4s8lxOnAepa0O6eeieKENLL9eG5G0YU9Sn&#10;hI/mZD4a4/fRHC+mIHdgcr8PY2u9GF5MIEV9F05RX8RsMLHfDc704ee/+wZ//W//Bs8/eomh2UE0&#10;mNnvnRyPHYXoCNcpgBg9RXBw3paitLZYHexJri0jdUht2tG/ZYVjuETr1w0cUt/sEwYOTegnRAye&#10;WAh2LVpmQ7LNCoiI27jECDb7C9Dgob7yEkhnqGWoP0KL1Daz96i5Rd+XITCfD0vmGqrZX9L7bZi5&#10;8GHtZUzBY+mlF+kDA8bIEOm9Jmr7Rk2yExpvQGzaqtlsw1xPu6gfwlPtasCIUusICOV1rzerqB88&#10;boekwk2yQ0mlxsGLNkR36uFeKIdlrAht6XwtavK2KQ/1UuBliWJou4WEakSvpD7l69MP2C5btVK6&#10;BKjESUdJftl8JzvJOonx1I/pizA23xnQmArPOCltkmCxVq9WDoEPacFldgzCh6SJC6yVwrtcBDcJ&#10;WbIM+Ph9/IuVqOvJUxOTBNSkDjgZ7bTAOVaCu2aeoD23lpKPLVGQUwhq7QMKPCnI1rvUosXZpBLw&#10;IMXh+kUfNi4yePzhHv4T/t2P6JH994d/+DtOHhc4fXGGd79+icsPDrH9eAHjO30YJnxM7vVjeKNX&#10;4SM4xEko40Yg7YUjLm5XDgo0F5wUst5+r7pZRUfE1y+qblZyFAAR+Aimo3DE3OiMC4B0oXsyhuhk&#10;XAEkNBZDgH/n6Y/Al6agHOrW95P3FneuQNpPIAnAPUgAGbbCM9qGjgFOmiNV2Hw/g7MvZ3Dx+RyC&#10;oy1oD5arG5ahnZNPu/gY13NBzrpLyFFdJdiydRIoACtLtFq07C7nRIEs7hL7UcMFUXbkBFCyu3B8&#10;nkcpVqatkQtWKxfOpjKUSeXccCvWTqYwttqN/lk3SpoJEs6bmrbYM2rQmhruoXoYw3fY7qHOTdjo&#10;uIYS69uo6LyDMsfbKPPwvoeT4nh+tl9ITvLVuwhs3NFsUfEjDvSD++jh5JR+WKHxE/1npRh52KBp&#10;Y9feDWL81KXp6LwjhIUhDtTFHiSnwuibjlA88pwSPvqmujC8NMgjoXEwoO5vqfleXpMAJEFAcNIM&#10;7xiF7EA2E4Uz04S2OM/5AAGCABia6IBnqBWGYCHiiza4htivZ7LAIQFiEigWmqtna0BHP98jzcfY&#10;T8PTTfCMVcM2WIROTiT+qUrMXPl1oKe22jRRg39CLJC1egxO1Src+Keq4SYMOUcK0So5zlPXORHx&#10;vMyUome1HgsEEAkME+uMJf027OO38ejXIzj9Nob9b9zY+sKKw5+5sftZJzbedxBcwzj4IKFjZHjN&#10;jdHVMM5fbuCdz67wr//xD4T2f8APv/8Z3nz5HJ/96jlef32M9TPJKhfS4nkWXwMa2jghd0gNAU6i&#10;7Y1oY3+TYHNzewsa6qv1KDEfud1oEafSRPjJYznBKsec6JSWE5NZwVmC0jJCb3kh+6pAcxY8pGWt&#10;HwUUW5W6k5uFjybN5NNirdZg+HjGowUBRzZ60Dfv53wQRnoxhPmDAc4LY1g+SaN3wqVxH7ITKzuw&#10;zu46jfOQXVV3rAGhQRN6xmyIjRMQuaCmZj1a3T2YbsXgog8jkkKcz0kQvi1Sq9YQEfxdaRuiHLMp&#10;gd6BTkT6bJr1qqFd/MQl6xXPla9GhZi4pRTW5cHdk60HsnI4jJntJKa3etE1bEFYglD5HeS2NPk8&#10;eUwsHYkJB6Ha+qf7jm6KxojARy1avcWaXUtiQLK1Rho1AN4V5oJKAFH3q/Ya3dWWSuhyLeV8SpPK&#10;5bkddwEQmUOyVpDshoZcU2m5a5mDyRx0yNyTS5Mrt8XVqN3ShtY29o8fLScCJvJeWXDIwkeu5fqH&#10;9AexhkjLwYXMUeJelQMSeU7eRz5PWg545CjvLX1J7ov7XvY9fwI8VZIswaAuUv5AiCK9Eza7Sy0a&#10;AiG5o1g+tFXxt9bwPWob/tTKq+sIFjXaiiuy4FFQWqHtfknJnwBErci18toqdcMqKCpEiYAWv0tx&#10;pVgZpCq51GOxoIJgUMbzbvqxKKHTY4PV3gaHy6ogIrcFSgQ0NEvYj65ZAigCJrlYESn46XKzL3sI&#10;sFG/ZqXLpsEmvFcUoaa2nKBRx7Fby3PAc8jn5ChNNhVyqX7FCiJWE9lsEOuY1I4RYK1sLEKTpVqz&#10;qklSA1kHOgKEYKl27qxUlz+JO3J2tSDY16Hzh8CwN26CLVSnBTyl+GaLu0T7q9QPkvFoDVfCm2pC&#10;74JTC6clF7ItxdtS5NTeU4FWCnkpUje53aPjcHAuAKNd0kzfI8RRzJnzCRsVMHUSNgJNcIcJ3mx2&#10;X6NWSLd21qiFUtwjzc5qTVMt41QKhvaPB9VCKWN3YCKEgLhFRQj9MY6faCO8PQbMrMcxzvUuyTlk&#10;YJpz8NYAx74dQ3MxXL4+wMnzTTx+c4ynn5yitPk67lSJ1eYmylvzNLGFPVKNNlcJzJ4KQlwVzK5S&#10;WCg8mzvuIM01ZnE3hNE1C8a32zB7ZMHoTiNG9w2YIChIWtvpB0bMPTBh9LAJk0dmrBFSdp4kMLMT&#10;wPpJL+eAYoJLFOsvIzj9vA9nXyew/ZEXp7/owu4XHmquPHTO5SF+UIjp581YeN2msYGbH3Vg99MO&#10;7H1qx85Hbgyf1mHsohEPv+3D428GcP5REkfv9OHk5TDOns8okO0fzWJhOY2hkRCWVgYwtxjD6nav&#10;Vksf2+zAyFYLMrv1BBpquqMCpE7uU0sWIH1RhP7TQgrpQk3R239E6DorRoZr+8TzWmzwexx/58Ph&#10;9wSvTxux/fNWbP+sDeMvCQ+PKnQjcuCqTFv6sgK9+6UIrxbBPHgdrvFihOZr1SvBM1GJ8LIkT3Hh&#10;5OcZbH3SpRmq4ntVWpixZ6tK0/ZK4PbElWTndGvWqe5lIzrSBAQ2qUdm7qdQH+D7p8rRGi9DK+fb&#10;zgEz2sIGpJeSGF0ZxIBsxIor/gC1IsHVFmlFu5daeTyGmY0pdA1G2P871VWxykSAcZdqspEmH9f3&#10;UDHqXXfU7Vbq0NUHrqMxck09jnyTWT0tqe+lVIFrqljd1Xt3COW7stHfiqEjcRVvR+ZQ4ldb4R6o&#10;Qov/Dhp919BIuOhdJbTtmRBdKdfMpEPnLRi9auW5b8WYZO7a4rwbzSN82TF95dLQiv4dI6auOjB6&#10;2so+Z1UQmbq0Y/aBDzHq/PAMx/aEUTPlSo0/z0iN6haJ/84TvznfTBFW3wnh/NsMlt7xY/SBjfDA&#10;xXoyX/3ZQhuNMAzcQD4JyUc4GDhrR3S7RgvZxE+4CPMi+TeL4dsoQHC7GJE9SRlah+QpQYbEGNls&#10;UNep9FEnlp52a4T85KlXd4J90xLkU4PAEmGDLbhcrfARXK9Q//7QFoXmqgRDkcjWCuFZklYM51wJ&#10;olsNEAtOYrtZg3Dso6XI78hDcLaRJ8WOtr57mps5MFuu/mm9fH2SUJWUPNL7BK3tWiTWajGyxwGw&#10;48XqgxGsX87jj//0NwogX/7qO7z/9SfYvtjH7PYcdh9sYfPBKk7e2UNmuZcdKoF+DqTYFMFgxKdx&#10;HgIE3n6PWjkkZkNgQ+I8PH0BTphBipOwAoe0UKYLgcEuPheCq9enr/FnwoiM9RBCktrCIwl4B6Lo&#10;7BX3LD4/EPwTgIgLlifNyTbVBt+oFW5CRu+mi6Rvw9CJGyn+rvS+Qy1Otl5OYKEKNHdWamYbqWQs&#10;oqGCC4xYNnJZYiTYUXy5m5sNaGmhaDQ0QIKCxS1G3GMkJa8sjiIGdbeyigsPhV8uiF2roTcSZgyl&#10;qG6RgMJKTqpc2G356r9Y47ipQeVNwVuILbapW540/wQXezcnYPYxqTRf7sjTzGrVrruoIKhUktAr&#10;/Hlq/QoslxM+8rNZOzbvoocTpFg+Bi6rkLrgBHZZjvEX9dqmXhg0lmLkvEGzWsw8cGP5aQyjBwQL&#10;Ll7BjB3JySiFZkQL5YivskwOgZQLHeF22Llo2ijGbJE22LrbYOfC6Ei1clJpVp9GC4WbpcsIo79B&#10;LV8S86MwOmSHLdGogcDxxQ7CB4F8pRVdS03oXqEIXa7TYDEbJy6p0RHnRCYTQmzFqGkSwwQUAQsp&#10;GtW7biLA1MOUuANrHyehnnuwJIsIQlyAJUPbfBv6li1aXFBiaSQAXiaGkVOrphCMb0sBUSMmn1ow&#10;cFqPuXfM2P6KC82vwjj7Cz82vm7H9jd2HPzMh/UP3dh5E+E5CmL7ZR/6uaiPrARw+c4GHrzawZff&#10;v4fvfvMZfvvX3+Ev//Z7fPXLN/j9v/4eZ0/2KDA6NL2u2WFEU1u9WsCkuFyHox1G9iu7w0KwrURt&#10;HUUjoUErkasgzYpLdetjywlAua3ASyGZ2+HOteyut1SivkcIKVDgEFdCaeIaIrvzmumKTeDD7qJQ&#10;k+BaF8GRrbGtBG2dtZjaGFQL59LROI8jmh5w+XgMmxeTWDkeQf8M+wkFRGzUoTuvveNODM56MTDj&#10;QWykQ0XNwKwfK6fDGFoOqbugFHMSi+PCVR9Wn6Qxc9yD9LpPs6kJrEja3O5hh8ZcRPqsCiHuaDM8&#10;7EetjjJ4ups4bvIVPCT16PrpCCbWsjVFJGhcgtmnNuKaeUtiOST1bmqGImfOQ5DmojhiUSDJLPK7&#10;zWVrkigAUbwF+lsUSMQ1pcZ8Wy0sAjsCH5IGtVOCHr3NaHcaYDATOIw87wSQiroi3dkWy4cUDhQA&#10;EZceTTzBMZ/bwBCgEJEvFhCZI8SKINcyC49ZC4lccwECuYZyX4AjV1BQAq4FRuS2XGd5P2kCMrl+&#10;kQWZbNyGWMYki5Ucs+8vBQmzhQalyWPyHeR5eTzX1+SxbParUnVzkvu51+c+QyGqTqqbZ48SDyKZ&#10;q8StSrJYCXzk4jqkyW15TNPyEjqkCZCIq1VBSbm6XsnxXmEJ7rLdKyrF/SLOp6Vl2gpK2J/5HQo4&#10;x+YXFiiAlFaVaZFXOVbW8bPYz+sIDmUNFaglSEhdJwFAgYxcMUcBDzkKZIiVI+cyJQAir9Hrxb+R&#10;sSIusyYpCmkiTPAoSSEauRbIJtSfMtJJ3InE1/C+bEzJc/J3AiYS5C7WD3FvlKPEjYhFpM3WpK3V&#10;xs8283OlAGJbmRYhrG7O/zHrVQW8MbO6/fUMudX6IYHm7p4WAolBm9FVjGYRX06uH/Y7MLoLNO21&#10;ZKGzdfPYX8e1z4ieGckUadaYMwmirbVdp1grRFpS3S9mLSWyISDwLa6Hzdb7GqPYYhdRX6vWDVeI&#10;Y5BiUOKymsySsaqa378CZnettlZCiLiMze0MY//RilowHr63T30whw9//lg3aZYPhtA34dUYFBmj&#10;s9tJzhN2OCLUSSmzWkKk/sHU2gAysz04erqO0xdbePLhMRb205hYT2D5KIO1kwwW91OaQU+slB3+&#10;csLTfdgD5Vg/TGH9KIkn78/jwXtjWD+jqOd6P0oRHxq7h+hMAfrWK7mecE3cqsEwoWSYonLqyAGp&#10;bbT7ZBCvvtjE009X8PDzWbz7q3U8+dkEHvxsGM9+GMHh5yFsf+jUNLQDx8WYedaI1ffbdYNK2s7H&#10;HTj4vBN7Hzu4Vrhw+FEQp58RZJ658PTrYTz6dASX74/h4uUMLp8v4+h8EZcPt7G9N4vhsS6MTXYT&#10;QlJ49i5/+/NxnL83ivM3Gey+E8X8YwrYqwaMXNRi9LIG8c18ZI4rMffESEFcrSl0Z5816/c4+rkX&#10;2184CB8ebH7Rgq1vTFj8sBoDD++h9+w++i6L1Qti9AU13gsCyVPJ1phPGKlA4rhcvX0GJL55p5o6&#10;kppztVjduVxzdxHdKdcijd3b5chcNCN1LEHoFux9lsLae3FNZZvYMsPNNbpzvAKNsbcVQlrjd7k+&#10;58PaW4MOcb1Ne2HvdhD6Fnntl7F2vInR5TGuGUn4+5waH+WIEoDiVvZ/9r+YTZMF+XptkNiPxs4i&#10;NLjyYQwUUzcRaiIF6F93aYFAiUEVL6T6cJ5uvotRQABENLVzsowAUq6bnF1LLejfsmk8dc9SK0LT&#10;dVmtMW+Ao68ITd5rMEVvoK2H2qz3BryTxejdqNfsoOMPCbZXbeoWPvvcgZFLsajw78ZuoDqUB2NP&#10;Hqz9twlwhZpUR9zfpp62Y+a5BROP2rHwSmqhuDC4b8bcw7BmxRzbdSG13I7pIz/yvvnHZbz47QBO&#10;volg4YUFnvlbsE1eV6vDxLNOhEk8Tem34FwqQoAk6FwSyCjVNL0S+e/bpYDaL0bwoAT+vSINXndJ&#10;QNMGBRIvnoCKpOzyzpap7/vUhV/hQwq6zV4G1Y8+uduO2CbFM0mte93AzlCHvmPeJoEKdIT5WcGt&#10;IgpNSRNcylaG0GYVwaZe41J6+R7R5TZChgmFnXlo7SuGbbgSfoKImMQkDZpYVrzzZQivEUT2G9FD&#10;+JCS+9L5xH9dLChDh04O1Agy25Lzfwr/C/+MZ18+xNbDFaXXzHIfzt85xOMPr5CciCM+EUPPRDf8&#10;Qz6NzXBStDrE4jFICBkMahxHYKgLwWG+Jp21YngGQvpYaKRHHw9lehRCBEwEQKSJlSM6xg7Kv4lP&#10;pylo44QY/i2fcyYkHsGjsCMuV7FlF+af9mm643ES5/RTHwdKB1JHLZw82tkpvBjap1ia7YCjx4Am&#10;R5VWRW9uM2g6XgGGinoKgQYuMlzExMdY8vO3tho1M1Eu0Fd89BsaGvSYy0AkWYpKpO5HJYWfuL1Q&#10;WEqRw2ouRGWNhShrvoeCprdQ03lHg7alnoqknBMLgCQnGD52YJadUsR2PTtzfegaqjxvodCah2ov&#10;O7jnFqrcN1HKa1pFQhfrh7jmdW9VqeXDs3IDqfMKgkYjJ5oanVgEPmISxHacr1mkZl41Y/xpY7a4&#10;3oURUl9k6tJJsd4Cd7oWNp6TnpEAEuMEw36pTu1BdNCHzbMlvP7iKXwJB7xxLiBdZkgBzDYuVFap&#10;UM1FUo4CKCaPEW3eFhicDWj1cyHr5TgaIKRPdGiCBucwv9d2O+LrjYgRmCVQvf+wGdG1ag50PrZa&#10;h/gaQXq9AT0rtQRoToZs3QTzFOE6uWnQ56KLVXCPF+oOhfwGyUU+fslJ4qoVkw/bsPyOE1Mc9HJb&#10;fuvYZQvah/IgdXfEpCzFPxN7ZewbnIzPa7XiuqTVHX/SjInHJk0HvPo6gK//z2P88X++weC2FYGx&#10;KsTnCEUTBqRX7OjmYj+84sYQF/TJlShefHCG6fkMbE6eC6fsxJpVmGZbvRZQE6i12c3q2icipkxc&#10;+thf5L4IP0lxmtsxl51taTmBKWJVRGpOuKqV7sdAYwkyLiq9r+CbywRUUS23ixQ8TJY6dPra4Yva&#10;1PIhaUalunN9SwnqWgjFrUWoNRfpRD+/P6L5yYeXenida9Dmq1S3D5O3jKKlCo5uqaHRRlHvx+C8&#10;W/3PpZhfZp7z2WYPNi8JK0uEgDUn0pxghw94fi54fc58hN4oxg6DWmE/PNqq6XIFWpKTBJnpgO74&#10;Sopdk5vgvBLD0ZNFhQ1N38t+JHEaYm3xJ5v1GEy1qF+8xJlYwxVa1yM6ZCJYtCuEpBd8ekxOdSps&#10;iJWm2VmkYk5cWGRH2eAoQHX7HVS23CXoFGj2IanbY/MZYfVQONrrUVx9F1UNJagxUKzWUeRXF0Li&#10;DSTVtgQ8C4iI5VNSHMscILEfYknIQohkbuIcQhBpMUkRvWZ9TMBDrBS5owCH/E3uOsvjcjsLmNma&#10;RNnbAqOluvmRS5srQCG3c02e/5eQIY8JfMjt3N9Ik8dkM+V+Qf6f3k8+Q2Iw5O+lCKFkwZK4jFwK&#10;3mxMiJUg0koBblTgkIDynwaWC4CIJaSkImsNEQuI3P6XAHKf8CFgIgAi4JFfXKJNvod8vpy31jYT&#10;52KJScnG3RWUEkgIHDUEiapmzscEi3oChcCHjAE5ypgT64ek480BR84dS6wf8lju9bphxHEk41Eg&#10;I7/gDn9rGSGrQSFEbgtoCHwIdMhj8rosfBBoeBQrigC/9AWxjEmMiaT/9YTs6o4lTSC2pOYexxsh&#10;ylCIisb7PBKwOQYb2qgbCCHxYQL6mJ/zrZkirFXHxdhKF1wUcfW2O4QOgecmuJP1WufGFCjQOhe6&#10;rg3UZbMCBQnT0XJt1fYbWjnaP8w1fs6G5GInfGkDLJEyNDokvuQ2WqS4p6cako1OEkJUGzkWjHyO&#10;TeJBJC7LwflerIJS4V3iWJYPp/D4zSku3z3Gg/ePsXI0gdWTcQzORbB2OoH5vUGMLHcrTMzu9Ok4&#10;lppAwwtRrB6NYOdyFjOb/VxfZrC0P4y+qYD+7d6jOfXC2Hs0g0DKhGjGqmNVCo9KIL49WAlXtBar&#10;hJLF7QQWtuL48OsjfPb9Gb787QWu3kxh8SzI+ceoBQL9U/kILxRpvF9qpw4TUgLh1IbJYydFINeJ&#10;Qx/O3h/H62838OaHXbz4ZgGPv5rCs59P4um3Y3j2HUHiF2k8/LZf2/Fn3Tj/KoGzL3tx9FE3Hnzd&#10;j0ffZHDx6SAuPhrA489G8fLreSyfhPH4g3nN6iXpin/47cf449/9Ev8D/x7//X/9I/7df/hLfP71&#10;U2xzvk1mbBiZ5nw1QzCat2F4tQPjO/yeh1ZMHJu1zZ7ZMHXCNW7PiKHNBs6hJejMXENsqRQb73kJ&#10;SV1qkTn/hR/rH7ZSLJfj8CsXNj9xYf/LIFsYyx/YNKW8pK/vvyxB/JSAdlGBrr18dO3fRuLonnpN&#10;RHbvwLt2jbqzQNPfSwtv39c0+OmrRkxSH488aEPXJsGX59eUvonWAfaV3luanKmp522K8QKYY4Uw&#10;d1H8D9owupTGP/7zf9ANbfn3/V//BrtXB1i/2IC3z8353KIQIoU7O7va9H6gz0bYJhiH6lHdcR9G&#10;fwkBoZR92I6Fq6RunkrMh6TQlXjrgLpNNWppDHEFk7AIx3ApIvMtmD6PqaZdvOK1/HwTS5f92Hk+&#10;onViknMmdPYWU5eWwkpwaieAtMdvoHMoXyHEPnKXGrpYg80FRCYJh4MnUpxRwiFK4Zq8i7pAHppC&#10;b2H8xIHMkUkzi44/adHSCJIlbPQRtQU1yfQju8aPpqSod6YSkWFC5ooLeY9+7cY3/3EUn/+7EXzw&#10;90P49r+sqd+cZ/k2XIu30TF7HZ5VXhwKlx4Kl8gRxRGBQ1L0Souc8Ivs3oV3974CSCeFoW3pDtyr&#10;HMAkys65fI3f8M+UET68GqAysM4Otu/D7HFUC7Zl9tywp0spsPjjlsQlrI7i2UzAqEXPXj0iO5Xs&#10;DFXsGNk0Z918TNzDQgSVrrUmXoR2CjUSHi9GmTcPNeG34Rznb5iugW2sGI29b8Eyfh/BtRr4V3iR&#10;FsrgW67ksUTTiAn5SsEYyW88dGrH4KGD5N2eLRB42aVVrSXL19hODDMHvHgrA0hN9cOfIkxIDMZY&#10;hMIiquDh6OVvSbjYPNp8YuEgPAhM9Ez2Y2htCiMbM+idzSA2NYDoSILAEVMACQxmXazEMiLAIWAS&#10;HOzR12TdtJyaQUuyatliJiSWvZh9FsH8+z5MvbRperjBK4KV5Lc+J8QdNWje58yek51XXEnqNKip&#10;vZMLqLGewEFYMIibVAUqGwgNtVzAa7JWkZzgE/gQC4jWZKBgEEEgMSEiAmXxu1NwC4Vl+RoHUkmI&#10;KedCVFxfiMKGOyhsfhvFbaTzjAhtCvJV0jivWWyHQnu7Xq9xYJ6iPZGPIjuvWyAb51Hhvo7awG1U&#10;+26ihPBh6LqN+u5raOrNg33yFlxzNxHbK9aCgxPPGjD6uFYBROpkiAWk97RYQWT4Sa0W7hMLyOTT&#10;Zg3odk/dRnM8DyPHFgxsWWHprkJ7oJatnuenkWLPoDsQYh4VS8jgTELvexIdaOdz1lArxalASBs6&#10;wiZYAyat+G50NVLUVcHoI+gOmpFc8OhOhSRIELOn+JZKoUXxpRWfSoGC+A7hnFBi6efvC+dpRXeJ&#10;AfFNlnEBKefEQtCeq1A4Cc2VonuFt9erdadh4WknVl53Yv61mdffjJEnBvQeSsxWpWamGiF8BJby&#10;0ZbJQ+qwDv379ZrpI7lVjcyhQf1+l5679L5j5Dra+8V16y3Yh+6ire86J7H78Ens1wIBhOPCP1WI&#10;CL9LbIGL/oLkcCcUzZjgCjegw9GATnczLB0NMFt5Hq0NGpyaFaq12sQ9JwsP2X6VFaEiciig6rNx&#10;ICK6RIBlISTryiP9LRtwnG0idHPAm7N2iCiWJm4gsgsraULFdUhqGbQ76uEKtqnLldlZx74vGZ0q&#10;UU/4qGm5j8YOvl/LLdRZCxQ8xOVDivqJm4c5WKY7ru2BYoKXCX0zVmQ4aY5v+bNFv2bMmNwKo3/O&#10;gdENLwZXOQlv2bV+jVT5X3snjsUnEcw+CGlNmMRCG6G0Bd1jbeidpCiacmJkKaJuUP1TfmxfTBF2&#10;WxRGihrY1yO1cPU0avV0Se0rAOJNGDQTl9FZoDAicVThdIvCkTSJzxlZCaF/1qPuWCJmBKSaOgvZ&#10;dym2Qjznbbe1lTbfQEnDTa2x0GApQ7unQQFErB8NpkqU1eVTPFaitonXxECB1pgNaM5mWxIhmy08&#10;qKKWAjUbhM77BqkB0qDXMWe5yMIk55ufXH9pOdiQ6yxuUzng+Olrss9ngUGaAEMONORxgYwchOQs&#10;HdKPfvr6n74m9zoFEkKGwIUUGZRg8OISvl+pQHKl3pfb8hqJ95DAcgEPARCp7ZGNAclaQQRAcm5Y&#10;cl+aWEIEPmobm1FnMCqA3Mmn8CeYVNcbCCDlKOb3qOQ5EsvHXcKQfCc5d2IBEquQAIhAWmMLH5NG&#10;sGg2E+Z4lPlW3V5/dDnURCICKD/Gech1kWO26r9BYUHGolhE5Dl5rWwgafIGNnG1lYxy2ax0vF6c&#10;96U1NtbrhpTU5hGXXHGdFMu4uOiK66OxpY7Q0wp/yIlwl1etIkWld/kZPG8/Aqy44tY0l1Lcl2nR&#10;wvKGfFQ3F6LJwrFoKtY4jEZzsRYd7IwaER9xY2g+oqAu8R6LhymcvTOP1fN+DCw4uTYaEBkzITLe&#10;AnuyGv6MUdNRS8IFk5/nwME51XUHiXk7ujlWAyNNapmUImviSy+w3+4l1MTbNC7kfoVUYn+bYHcH&#10;JXXXUdFwC80WahvO8TbO95Ja2Ml1YHi+T4OIlw9m1I1KYkmXDkcQ7LcSGhycP7jGxFuRGPdiaDGK&#10;seUeHdMyxhs7CjQOZHItifRsRLPiiRU1MmhSt+TZ3V5NCS4WkIF5n2a4E0umjOvV4zR+/vtX+PrX&#10;T/HBVye4eLaE9aM0Rld8FP1xLJ93Y+kqTLHeiSSFeu9mFRLbZRTLhejeKkDPZj661wsQ3yjTOh6R&#10;+SKK+Sr0Tjdj+TiG89dTOHg2otaRx58s4J1v1vD0szm8+HoJX/z+GB/8cgsPP5nFq59t4PPfXeAv&#10;/683+OK3DzT97sN3F/DovWU8+2AD6wcZLG8O4uzBKq6ebOODjx7h1bvnOL1Yx8Y2YW1zCPPLCUzx&#10;2s4udWNyJoKxySBBxI+xhQBmN7t4bnt43lwI9lXxnBeif7IFU2tOZObbCHQm9E41IcE2sWvDyWdJ&#10;HHwaxuZ7hKqrZiw968DVV324+jKNiy+HMHrEdX5PwgVKMCZVx09LMfSAOuFU3LIqENyS2NFrCiLd&#10;B3cR3SeMHPHcHFITboprt0AIQWW3DJkHLeg9qKOeLUZTMg8NsTyYh+/BOHgHxr6bGgPSmiCMxO/B&#10;kaxgH23G0fNV/OU//IDv/+oX+Lv/8Hf4x//2TwTPVWxcbHPtmIKzSywe1CFcn4yddWjzNsAS4Hj1&#10;1KgmMXSWUlNUKIS4Bhqx+nAAS4+ShLMgRX8Qlr5StPeVqNuXZSAbk+2frkXvmpX6xovIlB3rT2ax&#10;8XAB/5kQ+Omv3sEKgfnkxRKu3l/F/FEPnKkKNAduoWeG0EBtPrxjR9d8o7p8S1V90UuyESqAkdpr&#10;RNdqGcJL8nnX0eDPQzU1mqn7Br8PgfKsTV22BDwkS+b0M7Nuis4/6sT0qYNrpgGjq048e7OET749&#10;Rt7im1q8+bcp7H1jg289TzMKSeq1BgoS58ItUmGxttBuEVsBgjuFCGwVwbtVCM9mtl6ImxdKrB7O&#10;ZZ74hfsElyL4VitU7EdWarXq5sLjsNZBkErCXZMmiupWpJe8GqRS66QA6ipCz2y7in05sbJzOHLu&#10;QnyrKRtEc9qmVpHUIRfvQ4qBfQtSB9lo/j7CQkrMYeNczAggxTwh3skqzagl7l2u2UK0DV1Dx9Qd&#10;2GfuKRR5CEV6XCrWDGAjjzooaHmCj5rRS7EmFS4HzyQjkVGz/Yyfy85mJ4a2Ixr3kZyNIzQUgqvf&#10;rU3gw58JquWjM+khiHjVZcoW86o1IzLai/j0INKrY9oGlkcILTEkZ9KIE0wEPHz9oT+DSLqHk08f&#10;RUQC3mTW8hEl5Ah8uPqs6uIzyYln5qUPGYrPidctSD+twvAzMUGWaXG49HmjJgeQOhQiiE2+WnZy&#10;LmLmBjSZDGrKr2miKDBW6VEgJJddpaq+miBCoNB4D4oLtpLKIuSX3ENxdYFCS62pAgXVUiCtAEX1&#10;93G36hbu19zB/fq7yG8iPFhuoqOfAnZNLFycTLekcrZYn+rRvWOAj+K2ofsmGiI3Ue2/jjIXO3Pw&#10;lsZ6iBXLOc6+s9rCPsDFbaEcvbsElx1OmgdVWsBQxPfEMwPGntTpceaVkLdBf7vEg0h9CqmrMfWi&#10;WXf7XYRpqcA+dmHSaqbdBF1HqhwdsRpYuylOw1xovbUEjEZODBa1fqyfzmGak6Y/aaf464BD8sH3&#10;mBVExCoixbVMkkaV8GKJNqHZXwFrLyFroUPNnZHFek76DZquLimZ5n4EkDihWh6Lr7USvK6hMXoL&#10;pU5OauEbaE8WwjVSrTVnJB7EO1EJz3gJAb1aXQnFZXL+Wbb66MBFEwYfNPG3GpC+JDSfm9F/KtXm&#10;29Exdg9l4mI5X4L0kVGzVUnxTzGvCtS4CeWmPoIHx3pbKk8nFIkbCS1w8pwpRoDjJsKxHBd3yNl8&#10;3i7FwA5F9Fw2eF4K24nfs93dqMW6rJLiuaMenR4T2q1Z33ARQDkAEZe/nKDMCcjc7rIAiDyWc4GR&#10;XfGsC0727wQ65PhT9xHZwc0GQldSDEtK2Ao0tVFwWWpgstWiw9MIh78ZrbYqigmp6l2posLQXqxi&#10;p9FcpPUFqk13UdlC+G27o9aB4xfz2qQ2iMSHze51Y3jNg/Qyx/8aJ9L9IFYuerB6mUDvbJs+Fptt&#10;Qf+KGdvPk1h70oPNFzHsvNOLow/492cBNTkPb7rRPc6+zIUkNmbB1FYMW+eTyMxFYbAVosJ4g9/n&#10;nvq+S4VzqaAuLl/S0tMeLO32YXEnCbOnBO6uOnh7GjTgXSqv9006MbnejZ5hq0KL7Jx2EDjk/SRr&#10;logfEUFNdorxxuscr2+hrOmWAogUfmvh4ucIE9SC7TBa6zR+Syyldc0coy01Ch9iBZHrKU0yLImg&#10;lduyoy7wkU2Dm4sDyVqypMn1zF1beU4g5aeA+WeXumyTPiJNHs8vvE+IEAvLj/2F7aeuVyLY5X1z&#10;oCOvkyavkaOAx/+u5QBEAEOagIdYO6TlIEQAJOdSlctsJa5X0sQNS1Pvsu/WSB0P9uMctOSgJmc1&#10;kaNYN8TSIXEe1fUU7zW1hBOJ/cgGmou7lcCSfKfsdyvVcynjoMNuhdnejuoGCWAvRHFFkc7VhjaC&#10;u1itf7weMi5kTIhFSsaHgEgua5UAh1wvARF5fe51AiBi6RDXKrF0CFSIZVIsI2KtFKuHtOKSfMwv&#10;TMPpsvE3Fmo6bY+X8+PGEtyeDnh9FC3dfvSn4+iKBTRVr7jpldcSjLRxnDUSDAghpbW8plw3JFOW&#10;WEJKagnETQVqkaxvK4TBQiBxcF4O1sIWqVcLZGCgFcE0ISPViBSBPzLSjL5FO4G+FaERAviwSYNz&#10;24Psl85C3KnJQ0uQ42SwgY2icYhjbrZDg9LrbPfQ5qniODPo5xg7CWxtBSiuvcZ2XZNnOIPNmg67&#10;zVHD2y1aAV6SMkg68c6gCXZ/C3zxDk3lLe5jcxuDePT+gQbQi0VR5hUp7Dm13kchbUHfhJ/P7+Ho&#10;yTJf71T4EQDpHjJzzqnC4LxX47X657LunOfvriCzHFBrjzlczN9GPdXfgKE5N67eWcDXv3qCz395&#10;iU9+OMajj6ex8aAL4/vUMJuNSO83UAhSbB+Vc40pQh8Fde/efXRv3FGXpl5CSXKrBIOb1DmL7Zhc&#10;DWDjZADnnPOuXq3i8XubeP7BHs6fLuLFm108fY/w8YpA8t4O3nx5hfc/u8LXv3wXX33/Gu99eokP&#10;PrnEi3cP8f6HFzg4XsDS6hDSw1FtmaEw+4UN8WQn5pb6CCBpzCwQMGaDmF6IYmQsiKEhwtqIH4PD&#10;XgS6mtFm4/U334XRcgd9GQuGJzsxONqBWZ6P3gx147Qd49SOyRmC2ZMgetd5/rZrsfrMiRffjeHB&#10;Fzx/b0Zw/HoIA6vt6no2vNeM1G4lJGXvxJN6LWgY2riF6O59AsZdjSGVbF/hHcIHtULsqArRPQrt&#10;rVJ071UivleD/mMj19IyNCevU6fkobaLwjvN9Xr4Bmxca91cM6XexsiRDdMXBMozP4EhhvVHKUxu&#10;d2F6hxD9ag8P37/E3N4yIWuKMLuChZ0lgu0w+4SAqulPblgrR9OqNxrsHJ+SgpkaJTZt0xp5fcsE&#10;15kWdPRVa0pb13Ct6gVJNiNxF7JxLu6/X//Ne/jtv/se+0938fEPH+F/4L8SgGaxfjyP+d1hjG/E&#10;MHvUp0lYpNiyvPfUURQzJ1GNm/aNUP/5qA16b8EzVowh6u44f2PPUi2i8zWaKdOXqYWdEGTtvUdw&#10;qcfEuUMtbmOnFiw/82H+yoXZUxf2niVx/nIM+1dDuCAUvXqzjbz9XwRw8dsET3gZWsfy0LlwD9W9&#10;AiKFmgVLYi9C28V/coOSOA+PVMpcl5iPIkLHHQTYqXOuUeIWFaXQlMxYkjZXXG123hdqi+H5zzfw&#10;w9+/g1/87bvYvpqE0VWq/p3xcZvS/9RODGPbYT0JCw8ovMfr0NT1NgdMK+nWh0FeWPG9S+5YKep4&#10;IlYt6geX2faR9jxakbo+eBvtvcUwUNj6p2sQXqiBd45CabpAC6W4KKTE2hHdqMHASQv6DpsQP6Ao&#10;3qvXQHoJnk9fEkTOGtF/zgF/2cRm1OxeI+diRvIjuepG/3oU4XEv4rMxtYAIgHgGfOp25ezzqvXD&#10;FncTRuSxoLpbDa6MYnxnFiObU7zoy9h+esgOldLWNUqgyUihwS50j/YQPGLoGU2wJRHoD+tjrkSn&#10;xn3YYq1ILASx/DSN6Xc4gF9S3Lw0IvW4Cn0PShA/L0SCpD94ZsDQaQcHQxSxmU5YQo0UIDynHQ0w&#10;mOpQIYGDBi76bLKgldeVqYlfmlg0JMOV7LIVlOejoOIeKppKUdnMxbL2jrYK031UWG7hXmMe7rMV&#10;GN/GHQqb+8abKOckX9zxlmbjEhOhJDqQZAMRdt4Ahb+HdN0xSnofzFc3OSdFtmOsHN0U5HNPuzD3&#10;LMLz3UmhzuuzW09oqVaLzsQTK2Ze2PS3ialPrRvPGxVA5Pboo0aMPTaoFa9HJpQNAvLCNSy/Z8Pk&#10;k1a+J/+OhD501KQuTp2ZEi3EY41XwcSFzhwxwNNnR2jAA3fcwT5KWBrmwjrbBU+vBbaokQsixXeg&#10;CS1uCY7kohdqhinQAFO4Dg2+MlgSdVqMs3upDT3rWbfCnk3JnV2v+bO7N6rRtZ49Hz3rJrXaFXQQ&#10;vvxvoYq3xeXMM1YL/yQF5lg1OodKs9VNJ7kIzUhhoxIkdgiX562YfmrVHYeRyzb+PorQxx7ChwU9&#10;W+JeyEWS4CYAnthr0Am0e6uGgN0Ep+QqJ3w0s5kG89Axfod/wz5P2Jdgdc9sARyTN+GZuYXQ0j0F&#10;kZ7lKiQ5uQWG69m/xU2JIrKJgqGl4k/F/RQCCB7NrRRm9WUqdkT8ZDMkZbMPye52TnSKSMztNEuq&#10;UxFfWSGZgxURi0UoKc/GeciurYirrKtVidY5EHcrCTRvauXRWguLkzDIJuKhvrVA/blz4GGwlKDF&#10;XoHmDn43ih0RH1KxX0SC+GhLut2e4ax1Yng5iNH1kO64ShPrR2qJ4E8AkY2U7qkWjHDeSRNA0ut2&#10;jGy7tObN1J6HgNKFjSsuPpdxrJ7HKSw6kKIAyix6MbYW0flOgsjt0Qbk1/H61+ahvPkmYSSM+IgT&#10;kQErooMdmj5UAtclo87glBcGK8ddU576g/tinGeHONGvUHysEpK4oIuokd3dFmcpfxtFKKFKWlXr&#10;Ha2zIBm1atru6f0K4x1UGu+h0VqOBgsXmlZCnIlC1lCM4ur7mnK3qoHXoZ7nnOJW3DVzYjd3HUTk&#10;SpPrm3PBEuEs11CagGXOEiLHHHzIUV4ru/zSxGoi/UKAROJ+pMlteY30gxxw5MAhd1+AQYR/TvCL&#10;JSN3FBDIHaWP5frZT6FDACMXRJ475iwaOatGzqIhz+ea/J1YQLL1aHibR00NzSafKU1uS9zIT7+P&#10;WD0EPqrq6hVI5DcIEOk44G/KwhbBu7ZarRDiEmtqN8LmsMDeaUWrxajuslL8VeZruR7SFAJ5HeS6&#10;5JrAejYVr8RCZV215HEBFXlOACQHHuJO1dJqUNeqnFuWAIjAiACIvEZctOT17eYWfbzVZNDgdMmG&#10;VV5RoNmxBHLk8+T9xT2ypKoAZTVFCiBiCTFwjpA6PKV1XB9q7vB33OF6c1dhRCwi7U7CQk87csHo&#10;sVGJabIqXIxvdmHhKMmWQN9CJ1Yf9OPw9QTn7EJ1z9I0031taLQXo9pyF03eInRNWNC/4kbXVJvC&#10;iCvRiI5oPUKc48XlsIHzQV07gY7joLj+BopqrqG88RbHgWTI4rWsvaWtuuEuag33Ud9EcKu5rfNe&#10;lKJ6dXdCU2dLKm2JGZEA9lZHpYKJbHLk3Mok+Pzi1bbGf2ydz6Kk6W3N8NXZVa8WTo8Er8dauJ5w&#10;bnKVoy1chcxaCCNrfgytujC24cTyKeeUizjfYwAPX8/g018c4d0vN3H5zgR2Hyex+bAba4/DmDi2&#10;UpTXaDHYgd06pKlvMtL2mzG0Sy2z3aqwsnYZwc5lH979fBsffXOG9z47xbN3DtiO8PHnz/EJ2/sf&#10;Ejg+vMCHn17h9QcneP3eCZ693MebDx/gsy+f483HV9pevT7C1YNNbG5NYGd3GnPz/ZiaiWNsIgsZ&#10;mREPBjJOJFIdiCUtSI95sbBCzTcb5uM2hCXBhou/vV2ylBVnUx93ERr7TBiZcGFprQtLG92YXBRL&#10;iQ8jC34CWS3cQ/fVor/0rBMvfxjDqx9m8fCLCWw+SmLrcT8WT6PoXzWpO5dYSnY+cWLzUyvWPrZg&#10;6kUDEsfUgrKxvnkvW/F9jWvdToHGiGicyGmlehVI1XOJg0hQ3zYQPKTAn2ysh1dLEVoroa4htHBt&#10;Hz41YfaJnRrGjplHZs1EtsD7++/zur2Txjd/9RJvvn2Jr3/zLRZ3t3H0+DG+/6vf4xd/+SsMz43B&#10;0+NBZ8RO+G7HwaNtwmoEZexrksraFm3WVOu+dDNCo1yjCdb23nqYqV2kJp81lQ/nEIFzw4iRAycG&#10;t1wY3+XasxjDs8+eEj3+Ge9/9Qb7Dw6xdbqu73/MPrn1ZAFjm32YOxrEENemzcejWGMfS6+5qG/b&#10;0By8AUvsHjXSfd1IC4zVoG+plfq3DpHxJnjTdTB3F6GzrxzRSQNfm4/EfAvfJ4a5Yx8u3h/D6y9X&#10;8PLjFTx+Zx5PX6/io89P2ccukNd71qDuUrWpPFQm8mCdokBfExcsob9q+NaKeWEk/qNQQUSgREDD&#10;u1IK95I8R0DhfR/vB1cqNCC8b68Nw0dOLD7upkgm3Cy2YeVhErZeCgrrNTS7OalJABgXQzGzBlMm&#10;zdyy92RaSXHuRGpr+NHSfRsOCkSJE5F4ATkO7tnVNSq15UR6hzCw7MMQO+bAcpQnoVbdpAY3gqj3&#10;39Z6DxL4G1+XIixtKPMTQKaKkdxtoShsQHiFQnCTbadarSDhzQr0HrHT83ZCckkfVCN5QgHN3z98&#10;ZdLXyu8bPvVQjHWgZ9GDyFSAFymBxFyv1ukQEBEXrI5YJ5vEhHgVQryDYTiTQbWEZFYn0b80rEAi&#10;qXWl4GDf7KBmxQpneD4GQwgPSFXlHoQIHyECTM9YN8bWRxAc8kCqqkuF8/RuhGI7hLFXLiQuGjH4&#10;1IC+R5VIP6nB6HN+z0cmDJ/ZtCS+e8AILwd+u7eJE2WT+uY2tzegjmKxigJO4kAkwLGokmJPdpe5&#10;SJVzEZGFrpKiUsCjmJNwNUWcxD9ER13ome5EbMHK88xOOSkFZoyaEaoxVIgyxzXUBm8RAuvVLChJ&#10;CCTjmm+2FtZMKeqit7VITwuJPVdHQ5qIZkksYB29C9vEbfgWC9XqEdutRGSDA519TQLCVt8EeCRt&#10;P20mgDRpnMf4k6ZsAT9CSHyfk9j8W5h7zQnhpUnraPgWb8A5mQfv7G1Y04TtkTswE34koNvZX8MB&#10;bYSbAtSdtMKbcsLHBaaZC2JndztGVpJITAQQ4STq6TUT5gyavcLorSeAGNDorkJrsB6toVqtiB+a&#10;IgSwj4hLYWhJ0kdXafyKNEm0IDFJAmNqGWLryNxDJftnTSBP3bGae96GZ5xjbboKXQS24CwHN99D&#10;JsCetRqd7Pp2OeGd1SNzXEU4r4Vn+g6h7iasI7dgTL2lqbAl5ql1+BoCa+Uc15xUDwgmhy2oiuWh&#10;IXUdzelbcC1U8nFC2ZVDM9cNnPBaHBgg6Qgl/Z5v+h665ysRn+eYGaFASNXDYM/XwEwJOpdMPIYf&#10;/dGbTI2a4EBijMRiJsJVG/uUiJ+cq45kT8tmKMr65os4zQlM2b0WFxQRquK2VVmdzdImokbeR2BE&#10;MlwJ4OSAR4SN1Pdoszeg1V6rFo8ms7h93FPwkF1NEQXebnGba9Dg62ZHKcWOpJ2VSu1coOeiCgAi&#10;5ONj2fgJqUcTylAY+O5rddiW0H22e+z7BL79MGaOIppGeWzHh6mDEGbYRtaciA7xvHjvosbMedWY&#10;R3HDfherx9JBv1o0NPVtukNrbwRSFt4nnPDzB2fCP9YK4cK92IXYMOe6SR/C7JeSwaey+W2UG/K0&#10;Krqk9RXgSHAsdqWzQe0Tq726uypzqxzrzAT8Tor2pltosktSiGKFLon9qDEVaF2gurYKzVQnrjGS&#10;uayxjQKc8CFNXK9kB1vSakuMmEBgbodddtFFzObicn4KIFl3q2yGs582eS5n5chZQXJB6JKVSiBE&#10;dv+lb+QyWcl96Rf/solwV0vHj4AhUJEDAHlM7ucez1k3cvCRawIWuRiOnLVDjjl3qv8dgMhjchQA&#10;Efj4KYAUy+cUsR/zc8UqIu1+fqHCTu57Si2R5MAgIj0xjYuRfi9Nfou4QUkTAJEYPAEQSQoiECJJ&#10;QgQCJdW5XA9pOctHbnzJGMmNE7lOcr0ETPwhNxJ93RqcLs/lXpNLXS2wIRAiySKk5eI9BEbEKiK3&#10;xVoi4CEQIoAiiSQkNW+uSYpem71dM2nJd5LYE6OJ86O1WbNlSVYsyZIlaZ3FUin9TGCkvL5A443E&#10;LUusDHZ/s6bqdUSakZ6PKqg32O7DGW/g3NsIyTAnY3J2P04oCWF0PUBxVkX4aFX3xTrrfY4prkkD&#10;bVovQQRb34IL6w9HVXsUG65T0PH8EDRq29iXm+9m4aPubYIQx4WR44KtRtzE6u+jzkBQk/FRe5ew&#10;l70tIOINmZAZi1I8dyA9GsHa3qQCSW/Gq+6dkl2rzVmNaMrOcepCdLCTY5t6aNgDR9SoGwJmrhuN&#10;5gKOVc7fBC9JEtPqrYE1zN+abFLL68bDXgxvWDC6aebtCJ58Oo5Titl3vljGO59u4uBiGHuXGawd&#10;xzG7G8QWtdb6gxgmdjtx8KofDz6bwfOvlvHk8yUK0VW2DTz+cA1X7y3hnc928OUvr9TS8eydfTx5&#10;eYCDoxU8eCSQ8QSv373ApxSvX3/1HE8eb+LifAnnZ4vY35vC7EwCSyuDWF0fwikfPz5dwNnpIh4/&#10;2sThwTQWF+MYGmJfp1aJ9bbyXDnV6pHiY129WQjp7mtBq+02mtpvIhw3IEPYkDohqWEbBobtyIx3&#10;Ipk2Y2jCgZ2Tfizt9nButMMeLUHPVD1WXvqw83FA3ZFPvozhyXejmL/0quVj+iiItUf8DjvUjVwL&#10;9z8N4PwXAfX22fi8FSe/8mLrczsW3zdj4gXh7FGdek8kz0o0lb+4cg+cZ7NnJQ+LMfqAEEK9HFwo&#10;0IJ8PetVmlErulGkHg39R/UYvjBqEPbSe1ZsfmLHxodmbL6xYe/DAPbfSxCYJ/Hhdy+werjO/nKA&#10;Fx9+rLEh/8y2c36Igak0MrMZJMcSvL+JzEyKcz3Hi70ONe2FMIdqFMZdvTWEjwq4M4SSTB2cw1U8&#10;FqOHWkMAZHjfgZF9P9enPqQWuvHqqxc4fnaCi5dX2j7/5ef4n/jv+I/4J6RX+ghry7j4cI/Alsbo&#10;VkTTWou7sFj449NGdBE0eiaNhBkrBhc7MDBv03jQ0FAjtWCz1uPx9tVg9SzJdY1wlKiBu5sg7s1H&#10;70gbf2sv3nmzhS9+don3PiLkvlzH0xcbyJNA8fapt2HI5ME2dxdekpxvXTJPFan1Q6weXful8G/c&#10;5+Ni6SjOFiw8qKOQaVZYCUtw0Gajpvxafc4J49SN2RMK8WQxwmMk7vUgSSiFhbM0pveTaPEWo9Z6&#10;CzM7CUSHLWiLlMMzYIB/2EDouI+t1/34+F/twTT4ttYniVNoJfcl4JxAsNWsWYSk7kdm16s5+IeX&#10;ujSnuGTVGJrv0joE5e15CE9Kqi+75kVO7pnhma3S3ffYthGRVQqL1UpN9ZuFqmKFLDG/iemtS8xu&#10;FHX9l41IXdSh/6IaUh0zddiA+DY/nxNCcsuH2HyINJhgh+/jbw3BNeiCWzIfJDrh7HPD0m1nkyra&#10;PewII7xwo9qS05I1ZxLLx5wMPnqG4eUxLB0vQ+JKYuNxbWPro3xNBoMLA5oKtmskwvMV1mM4E1QQ&#10;WXw4iKWXCYKIi4OoA1Pv8by8YCe8qsQgB4zsajuGKrUqsjPWxg7RysGe9Smua+ICyUWjrKFcc8pL&#10;K6uhGGGrqONiSYFX2lCESlMx2inQvDLxT7bCO0GoGK/QTAsS4C9NMi5IgUBJZSeCW+qzSB0YSQOr&#10;WcgWOcFOlsMYv6UuR1W+t1ETuo2qwE3Ud91BTfgaGii6m5M32I9K1OUqJBC8KgFP5ZqDW2IZZKDL&#10;UYKdJp9wcOyXKHSMPKhF+rxSfTwlTd/E0xoMPyjH2INKTDyqxeSjBqRPOGlsFPL930bnxHX+httw&#10;jZbAPlACc28xrMkqDuoG2OJSyK0doWEXAhR2baEG9cdMzXCxW+6FXwAlYYY70Y4WP0U4z4091opG&#10;yVvPFswQPCZtGnjfvcCBu9qIrhWZrCh4lwoQ5vgK8TdpJrm1WgVh6/BdGHoJBd15ahFJcDxJwLrA&#10;hmRvE/CILhPCliq0nknfjgGp3SatFxJaKCPU3dBmG76Ftv630J55G965Yow/6FSzsaSuTp9asfS6&#10;Gw3xawSUOyjx5cHYf0O/g6TflgxZku9cqt0OnRowetqGqTPC9nQrLJEKrTsh2ZKsAl2d1RpHYepo&#10;oKBoUJhVV506yYhWoJYJsVKIKBKRJNAhloxchWoRMiJsco+Ji5UIWRGkWQGbDUoWoZoTuPJeOV/3&#10;nAWkWgLOjeUa6Gr1SLCoUXc2ZVe/zHAXJbU3NduVPSDuFqWcyIs0HXV7iOcsWo5w2qQuTFJluX+a&#10;4zbaoAGgUiPDEpJ0n3xdpAjmSAH7RCnHca26XAUzBC5nHtq78jGwYkdywZKFEEmNueGFv79OmwSI&#10;j69HMbudwOCsX9PvSnpdSbkrrcJwW60yta331f9c6oL0DDoxMteDsYU45jb6EZR+Zi/l6wphtMlr&#10;7/LvbqDDV0tx06F+7P6YCV39Nq20HickBxMWrSnSGWpWa4+IITkHci5a7dUwdlBcGvKz2YlMlTCa&#10;CY8UhUUVd9VVJrdzrYkpCJZy1Bo/FKRyreSaaQpuXiNpYtEQUBCLh4BHLghdbguMCHxIbINcT4EK&#10;ub5yrQU6BEjkds4qUljM/lMu15ZwkIPSCl5/rYRPUODtXCIMeS9p8pqckJcmsJFfUPQnd6ocTAhs&#10;SJXywiL+DaFCXKkkrqPR0KKuVeJqJWAhr5XXFRX/GVJyt3MWEHHJEqj4qfUlZ/mQJvBRUEjBy++Q&#10;cx2TIHcJfO+w2zAxNYlwNKLnJgdbcl6y6YHFIiKV2vk+7P/ZsZF1cxNrUyMBXYBPbgtIFJbcQ37R&#10;HW1yOweKOvYIIOKKJdnoghGvpumV54vL8vVaymcXFt/XzxP3KnG3Kiy69yNwyGMFvJ3P30SxztdU&#10;8W8qee3L+drSsvt8PJ+/X2BGYEXct7K35fWS9U6axAxJgLpUVf9TdjqpLdNeS6DmNW7gZ9Rzzmgq&#10;RqOF8GUh0LAFeu3o4poqFhFxm4rJnJxkf++lLhhxIjSQBXlPokVrJUi9D4NDEi5I3ZBC9E54kBh3&#10;a9a5ud0BjK3G0DPSiYHZIGot+QrkYvX4/7H1JyCN7Wm/L+6mil1UUVKiKIqiKIqioigJBiXBEElI&#10;SEhIQoIhQTEoiqJRnHDCCSeccKS0lJqokRrZu/bAHtkz3bt707uHTXe/3c07nZdz/u+5h3O5l3s4&#10;95zv//k+qbW7zuEKD2tlMFlZw+/3/axnohXXyLVoLdV8jxqznDcVmSiryUO5zIHsDl/TUITy6lyB&#10;kjw5Fnlw+y3oHQmLBZGaimFhY0jHxomlbuyfL2qIJ5Pbe0YDWNoZxtB0BH1TIc3/4I0HT6IBiUEb&#10;nCIqm93lcj3Xok2ghgnvrAjG4hNdk81YPolh71EXdh624+BpB7YeyfJ5N9bO23F6dxQffnqE8ztT&#10;uHl/SkTeOh4KWDz/YBPX74mmEMH+4NUq7r+7gofvbeDFp/t4/MEWXn15gve+OsXpwzkc353B4e0Z&#10;nD2S9z0/wMHZIg4FJPaO5zG3KOJUoOr4ZF4gYwlnN1dw647Ay801hZDjowVZ38D5jQ3cOFnD9WP5&#10;34MZ7O5PYnmtRzuhb7BR83o7plcj2BYNeOeddayfDGkhjZrWqwJjFTLe+dA9kgaNftGE49M+jMmx&#10;2z0YxemtWazv9CPaI0A6x6qMbeiYrMKdzwe1UtfdHxN4+GMvPvjbHG5+0Y/tJ3FNtF+8GcXy7XZM&#10;XXdi41EA9345gDu/SuDsez/Of/Bo5ayBs0ItxMKE6W5Zdh0X6zJxQJ1bhJF7dRh70IDRO3WiK6rQ&#10;e1yplbE4l6e1idhWgcyX1Zi8U4/ZBybMPm7AwvMGzDytxfzzRsw/bcbacz/2Xvbh6NmM9qJ777MX&#10;Ch77x9fx32TJ5tdnD2+id6IfieG4zEV9cm4HEOnza3J6uQBtg6sIlqDMSR0VWtWUDb0dQyWwDRVq&#10;0nnbsOjt+Rq0z4tm3XBgRGCUHpBv/vqRfPr/wH/Fv+PbP3+Nd756hj/824/4n/LN/wn/jP2Ha1g8&#10;SaF/2YfQWC065hsRm6lBcskEU+Rt1Prfgj1RoBEAPVNWuYb8WNxjUYUuHN0Zxsx6EP1jVkwseNHR&#10;26jQuLbZi/Pbi+hMtsIr18SCXBN37slx3xrA5EwY3QNW9A61IqNBwMM0kiEiXATRXgUi26Xq9aAA&#10;pyBnaFbn9SKNp2fVAFYF6DwqxNDtGg1Rev7XZaG8Lkyeu9Jiri8XkfEanYSndtqxcNSL6Z0uTOx0&#10;Ck15kdeQofQ2fxDH1G4YzbE8RCfZlyOA1C6rx7gxfNymoqx9rVRrMGsd5t1yBRHGs0eWKxBbqsfg&#10;rhve/gYEeq3aYZUlXwfnOjEw3w5LtBDVQRG0nZcFXEyYvB+GW4QwywiP3XVi4m4r2jdKNBchvlOn&#10;Hpx2+Y7oDhPeKxDeJIAIbAjV9p3XCoBUInksAna/UmDILGLWg9GTOHrWo+hZ6cDgZo8AT1BOjBa0&#10;ymAZGvULQbbD0++W39iC3qU+DdUaWhnC0skSFo+XsXpjXQ5qCvHxmDYqZAlf5nl0zybVEhNxAZEE&#10;+uZ6MLQ0gN7ZbiTGo2gfCSE2Gpb1IKYF7A7encbiow4sPAnLBWN9vb0NWsXMNVYA12Al/AMysIUb&#10;YXayClA1mmzmdOWrepnoKkQQ0jUvExXvWqvQqJXJtyoL18ouIiTCpmPKidhsi3a9t/RnIbxSpfGP&#10;jkl6Kq6hbSoL7tlcDXcLLclxE1FLUGNHe3az982mm1JWtV9U4KgIX0Vp4JI26imPvoUSxlQm3hLL&#10;QE1XBmyjmepx6j0SwpbjT68Hy+ENnQmIXK/RdQrmxC49HRcQXr8qgv4a4rtZSB7lovsoW+uHp9gt&#10;9Y6I77MSjNyq1OpPo7fkmMugwYR029BluYhztHqFra8AppgI1M4KWBMVIi5FwMkF5e4zwc0KRH1m&#10;bN2aRHOoVAeCIvMFBAabER62ITkTwMLxMG69tycX9r/j/8I/4vjVHMICwV1rjQIS1QrQ/sVc/T0s&#10;MR0WEOE5GFoqhHs6S/ZdHpyTMulFM+TcL0fHVrWGWvUeNGoeEqtnETwIIIQOz6RsM7d/JBP24auw&#10;Dl5C08BFTZAjzJj7L2CcXg05DvT8MRyvTvZtkYBHuXxHQ/cFNKeuKKRyP9PL13MgwLMj1xf78MyV&#10;wtwu+yhRDH+vBS2BOlg9dTA7qrWqFL0ODc1VKiRM1jpZr9GcAeYLMCyEYR9cUuxQONEooujRYEgH&#10;xQ7XKWoNgUUhSkGaFkW5+ryKXvkMNhU0wCOd+5EutcuEcwppwgc7eHPZ5BahI+NBXUsJ7P56tHgq&#10;NfTI7BNg7ijHzF5cJvRh7D9KoVPGH3tMrpPOMjQH82FvL9EmhE3BPPTMtWJ8ixVjprSL8NxRWMOs&#10;Dh4PYXJX4GzWBHaTZR31PIuctwIkBBT2T+metcErY12TPxf1rixU25kvdUHzMkoar6LCkq1hYOl8&#10;lAIUVgs0JiwiVNoFIuT/R/woa7iK3PIMFFRloNKcKTCRrtzTJkDsitTpulHJh+DBPgUtngp42gXG&#10;/NUabqaeKvn9BJBwlwPOkAjuFgEaEVtV5iI02qrkes8ToGQIRLX2/KhrqtLQK0IlyylzbOC4wONl&#10;WDqsLi2G2b+j1WFTMU0IMTweXDdyNxiSxWNrAAvFtiG4jRCsNHCmnyeEECwYnsRqfEa3fBq74yuI&#10;KHy8ho5Chm2lPWhGPgg9DoQDAyxob3YnN6CCwGGEVRmvEzSysvP1PQQQvo/vMbwgfC9DrAghNBZT&#10;YLlefh8BhPDBpXpbXuedGKDEal5Gkjy3l8nm3Af8LfxNvFYMwDBgxNjvvE74fi2Xbq7TUrv0RtEz&#10;SOgghHDJ53jdGN4I5oKwQpbDZdXrkqCiNwMEKLikEUT0ehPAoJeDQEEjhBAqaDW1Am6yHRXyvopK&#10;5ozk/gwdBJXcvEzZZ1lqxjYVlmRrYjpvTrBKXVmlfFdJJrIKLiG/XK6HGtn+yhzND2HvEIZoGbkh&#10;JbUyJtZnCaBfUy+mI1gLd7RRzv8GFWa1djk+dXKdVF9CUcM1XC3NwOL+BPUdBmZZvrpL9QFz+Fhx&#10;yNMhYmltAN0TMpf2+9DsrdOS0xWNBVqpi9eDpa1O86CqG+U4iLEHDkPICCCEES7rzSWwuuTcZ46Z&#10;tQyTItZtDMuVx/64FYe3lnFXBP35o21sHE1hZC4Bdnz3dljUPAmTwEc1LG56Z6u0CSgBxB6S3xYz&#10;gaGXgV4Zm+dasHwaFqHYrf01jp714/qzQRzJ+HX97jTuPlnD8c1JPHq1JbaBm0/nMLrkUm/I2JpT&#10;AWZ4tRWjmwJzY9XommlA/4JFE9Djo1UYWrSp9+Ts8QwevbeDtcNh9I0G0d7tQCDaBJuzQnM4Jmc6&#10;MT2XxPrmiIZabWyO4+Q6PR47ePhgH/fv7eLG2RpOTlcEWBawvC4wcDSMndNh3Hm2hO0z0Sr3h+U7&#10;G1HdliEaMIaHH27g7Nkc9s6HcEu2+5NvTvD193dw8+4s9g5TmBEtF+u0oKOvBQnRMP1TdiRG6zGx&#10;5cLLX84LVCTx6i8pPPlxAM9/O4nHv5jC7pN06M/sYQjT+wEMrrdqgv7dL8Zx97th3P/1EI4/DyO6&#10;IXMfK2ExyXw/H52HJRg4r8PwHRN6T2tfl+Et0l4ghA72BUndMOt8HF+tRFz0ae9RBWYeN2HphQ0T&#10;96ox+7Qeow/LMPNC1t+txfTLWiy+Z8XuJzGsChjtP53Ay6/u6LnJvx9//2f89Od/1PXf/fWPmg8S&#10;H4wj0h8UaI5qVU72CimW+aK2TcZlVy4sMj8FRpvU89GWEm01UQ3fZCU84wJGC7Xo2WrB8IFLc3+n&#10;TghgCQxshNC97MWoaPLkgkubd7IyXN+KB+0zzYjPmNG5YEJ8tkabCLJEb3y2Fv6UALnMac2RnHQo&#10;svxv77TonbEmDM7a1btxcHMUj15u4OGLdaxsJrF3PYUX7+/i3pNlvHi1gzv3FxGJ1cLpKcH0fAd2&#10;9qdwfLqMpdURZDDfgwDCilUMrWKDt5iI8L4bNRr/Ft66qrWUH/2pB5//11l8999W8MF/HMP7/zaO&#10;B3/oxvZHTnRu5+LuLwbx7m8XMH/Dr3F3TNxcuzEsNo7F6yPw9JpQLZNw97xL48s4oS+dRuEfKda7&#10;rIt3Ipg4dWHwoFkbC2qJXBH7MRGK0Q2BFDH/Uo4mIkdXBRLW5OAK4b73m1v48IenmNpMacy+u6MV&#10;jkQTWjtrMLgdwtC+X0RbG0IrJpR3vAXbeK6GmfSdCqmdNckJZRdrU6EX2xQAWS/W/ibhDRFgO6Wa&#10;jJQUIu6+UYiuk3xd771Rh8EzO4bkAPdvtSM45tKSuJFxH/pXu2TpR/tkuit610wMsfGQCNQOtMZb&#10;0DkVx+Byn4iTTvQt9wqY9GBgfQCJaTnpxsIIjQT1+YntUQGQdgwu9aJvXoBE/r9zkqEh7egYjSA6&#10;6Eew14ngoAyq3bXoXHZg8kYU4zd9mL7rw9i5W3Ng2IOibzmg8YMtXhnYQg5YHOkqWCyZywRehrJQ&#10;2NEYbsEmUpwQKkSceDsFpoRUA8MmhKfl/0eL4Z4S4p7KhXshF87pa7BPXFFzz2anq4mtC4DIvmS+&#10;QWy9TPMdCCYUv+WRDFTHLmuyeWX0MsrkcW2XgGKvTDbtafiwjlzVXh/sgs/chc5dudgFjIdvNqH/&#10;pFbzPzp2S7VDa9vc22idJkBnaSxnpwwkrHDReyKC+7b8j9jYPVbCSlfEYuUs5ocM3CiXpQj8vUr4&#10;pnPhmxIBOlqEtiEBpQ4BgYFKuIdqBSgr4eythnewXi0yasEnv7+PL/70WAa5HvgHGxAaNqurX5PZ&#10;xdx9IvgHahSs4/NmhOQ48PP5PZFVAWiBD/9SFmxTGfAtXoN3IVMf83xnjsvUfYcAXsHPXj/mY9jH&#10;rqrZZN8wvMpEwOi7CMvAFVlegqn3bbQMXVFPim04U4CvSEMNY2usFFeD5GY9/NOFsPRe0vhVegW7&#10;twRS77i1KIC5PwN18pm+mWtpr8uGDLIyCDF50xwqQbWtAFUtpahrZl5FpYpTwoaRpEzByiUfE2qN&#10;eHQjDCR9t7xUBQ4FD70fWpKXQkeMoofi6s2763xMUcTP4mfyvCwsz1YhYIRyMOyKdyzZV4AVRKwi&#10;TnxdVoT7XFo4gI3O4kNuzfFgFSl7rEjhgDCx+YAJgiGcv9+P935Yw65M8PPHEXRNN6N33o7+xTa9&#10;kTK25UXnrEXjW0d3XFi93YHD5ynsPRnAzqM+nH8wpa7+yQOfmEx8x+2Y3JGxZ8WF9hEz7PFSgZB8&#10;hR/eleXd2WqbXGumTFRbcmFyiCg3Zak3hLDArugGkOSUZSiA5FUQQLI0WZblQnl3lR4Uk0ME6evn&#10;jSWf5/8TOhiPrrku9jIEZWzsG4uin2PIgE8eO9A1FIHVLfvF16ShmXZfM/wxl4ouVsAyjikBJB1O&#10;J2JaBClzxGoaqzUsyGxpUPhgV3FWMqOgJnjQCAE0PkcIIWCm8z4IHGkYIWxQdNP7QRHOqk8GiBrh&#10;WvR80OORrspXro+LiphDQY9aGjzeTDCnyGdid16+wIl6QdI5HYYRKOgFoXGdQGGAxZseD+N9Obn0&#10;qvzdk2IACPOWaEazQsIHv4/gQ28Iu6cTSoy8FWN/vLlf+Dy9R8z/MHJAjOuFsMHrgTDCx7R0ryYR&#10;urLf7W1yrrf71RheRdgwrjmGWRm5IVwaFbBcXjvYK4SPeb1l5wowFLIcMcMaZbvkf9njw2ozwx9w&#10;oc1p1UaihJCCwmwFDHo1+B7mfTAHhLkgbFpIWOGSYVoaviXQaoAQt4c3DtIlswVCBHR5TXNMyS3N&#10;1N5R1eYyZBW9rWFZrMLGfKR0xSz5XFO+GqGE3ruCyisaOphTfkVDhLmeW5GJ7LLLaAtbdVlSL9cc&#10;GyE66+CK2lDfWqWPrT4zPDEHQkmvLJ1ocqVvztl88lvdFoEQOY9r5RznWMcCF3IdsKIXt5lLho7R&#10;OP7QW1LfLPNoQwF6R+MC+U41NvM8ubutHeCZ21JvLYYjbNLeJ95Es+aGRPpate8Jk+FZCtvV3iJj&#10;VotAUZV2gvd01KB9yIye6RZsnCVx8mQMjz9ZxQe/PFZPBpv83bq/iYfvHOCdz07x/JMDLB51YO4g&#10;guF1O6aOWBq8CWN7NgxtNqFvrQ49K/KZ08UyppWhZ75SAKcaC4cyzq25Bcga4QjRG1Ol4xLhqlWg&#10;yhdu0pCz/uEw1rbHMTbZAZujEoGQCSEWZBEQ8wfMGEpFNAmdjQePbizg+PY8bjxcwMmDaQzImGoJ&#10;XZY5swDb9xN4/OUcTp6N4t77Szi6J1rxsAOru3ExgcZxB8an/Bie8GFwxIuJeRmXUzZMrYQR6a3F&#10;7G4Ejz+fx4tfEzr68fKHKTz6agynL/swtu7Q7xpZ9mB+T8b48wGsnCSxfIPeo17svzOI9ceiw/ZN&#10;MvfJPHlcolqAlZsGzmsEPAoVRnjDOXWTeqNWG/JN3LRh+LoVfdtNWt1y5KgNi4/c2HjHi5l7zVh6&#10;7sD2xz7Mv2PBxNMajD6pEqvG3KtWrL4XwdbLHsyd9ODpZ7cVOIy/J4/e0+V//C//GQtbSxhZSCE2&#10;GBZAbZU5y44QG3R2N2tPEOY1mVhcIdWI1r4yOIeZG1qrBZgIICzDy/5iobkKXfIGNJstJtdNmksd&#10;W6yRx6xKKnpmMl8eV2mId8cqS/mK3lqrwdBeE3pk/p89D2k38/YJE0yBTDi7StA7a8Pktmj84zB2&#10;7iTx8vNtfPTtiUD2gkD2IHaOR7C02Y2t/QGc3Z3B0dkIdo76xQbRO+RASrTryFgSXd0JxBLtyGgZ&#10;vwjPYo6IyWwEVgvgX8lD+46AyKqIydUrGDwvwat/HRXoGME7/9KH9/51AM/+0oXx+4Ui5q7h7Hs3&#10;bv0Qwt3vE3j5+0k8+35BJ+m56x2YPkhi6/4MagJ5KHZcRM+6G1vPhrQR3NbTpNal7hXxM3vPgZm7&#10;dhGDVWBfDlo74+oOitUVxuSg8HoWOvdElAokaeL4Tj16ti1yYYUQn3CgsFFEcNSM++/fxKOPbiEy&#10;7MRNuUD3X85j+X4Kw8dxxFccaBupRtemHFQ5QO7xfL37zXJjPCC8q0zBTAFN8RzlneqNXET3ctBx&#10;PRs95/noPS9Gj4jX3lMzUqdeDG7FhChl0BkLaIL40Eo/OggOi/3quWDoFPuF0KJycYYGggINLOOZ&#10;hDYUFOuY6xJx04GuhW7tgh6Wg9S/MoCexV70zHUrvBBAeuV97KLZKwNaYiSMcL9XO3cH+xxYvzmF&#10;xRuD2vxs7mYSY0dRdCy0avOzkZVOHdRaAxZUNpahyW5WCKEHhBMWJw9ObBouI1DC8IusIg7eedog&#10;h/ke7Bre1l8hxC1EPJir4Vb20Rw4J/J1P/plQGPVMVY9YzljhrdF1krkmFUINNQrRFhH30ZdMl2+&#10;rjqRgaa+a6jqEGEl6419F9AyfFWEdzpXIr5VpZ9BkAku52uI0Oq7QSy98KFt+rL2qoltMQ8pU85X&#10;uZB2CzR5jOcL63Z3HBag/7xMGxQmBRxZlpfLwVuyPfJ86k6VlixmqbixOy0YPbcidSICbbcFC/fk&#10;3L0RR/uciLHROrR0FcE1WKXm7GXCerEs5fcnS2DvLhb4lMm6g2XyakSwN8i6PDdUo8+XujNQ6slA&#10;60AmvFN5CtD+hWvyGy6gkcnfM2njwNch53twPUeg6jLMQxlwzlxBkyzN8j7LoOyflMDWaKYaIcOa&#10;uoqm/svyfDaaB69qdQ6CCKGErzsnctG+JPtyRX6rgD3DF3meJzfq4BzJgms8GwOHDVrpjdYr27b5&#10;vB2rj6MYOXChKZallWTYidXsqdIQCRYtYOlm3g0vElHBJOWfE5WrBSpYqrUhHfZB8cE7oDyvKDYp&#10;cowcECbYMta9TCCDYosii2IoLUpFaPEuq4gmnqP83HQjPIGgBhEpprSxfCfvJPZMBbWnRueER66p&#10;FkRH7YiPirgYaNbSsxYR/qE+EV4dRTIBvo3UugXbD6KYP7dj/KgOgfG30bNaKpNzLVJbNnQvNmny&#10;nSNZjKZoNmwdBQIpc1g6T2BgzSbXO3sLmNA5J/tT3hsYrsDiWVxfX5Frb2IvnThKiImPWRDor0dz&#10;SK4zdx6sIRFD3lK0hutQ0yqiTMCDXgqCAu/wFtVcQnHt5Z+TYQkoDKPinV++h1DB9zOkisbXGfZB&#10;4CDA8DPKGjI1zCqQsMEt4oDih6VECSCBhF3BIyHjTjIVRvdwOzoHInCFrBie7kV3KqY2MN6NaDIA&#10;q7NJQE/ENUu4sp+EGEEkj2E5IjZ5zNjElMBAeKBngx4NeiDSIVe8g58OraJROLPjOfvD8A4+jTDC&#10;O/38HCMMicb3ElYINg0Nsr9qqrQZal1dnTZGJYwQQCjeKeYN8HjT20AQIBAYHgwujdAqAza4/uZz&#10;BBHjeZoBLUboFdf5etpTwgpZ1fK+Is31MDwuhA8+b6wbwGHkPBnG/ZMuFZz+HYbnh1DAfUvj9UBA&#10;N7whNEtLk3qdmJzO/I7B4V71bjCsysjv4NLI0zFbG9Em4MHjyHwtQiULkeQWyDmnHor0dWosDWjg&#10;zSmWW7Y016E95kcg6ESrzB/mphoBk2bYZR4xAKTFapLn616DiFzbss2EGv4Gfh63jUujZwhBpKm1&#10;AampAYzMDCEQ96ItYIUzaBMoNqsHgiFa9S3pfBF66OgdIZwYllt6BZVNZcivyhEQuYas0qsoqJb5&#10;S5aFNXkCJFkoN5Wg1lqlS4KGxW0SALHAHrTC5DRheH4Y3WO9SM2NiMhNon9iQAS4A/W2BhlnqlBU&#10;Kee4Rc5xmTtZkpohinXynbVmOS7yXRqiVV+YzkOzVcm104WNwwW55poUSGbXRuEMNWkFrfhgQL6r&#10;HX2TMVjlunVEBXpCtdodno/NrkqFFFe7WXO1HKFKVFkuIzXrx4NXm7j9fAnvfnEkgn5WPtsFl78W&#10;06IbZpd6tFrV2eM5nD6dxM5d0QHHfvQsCHAs1yEwInOfCNCZ6y7sPkli6WYIk3tOzB54MLnjFMBh&#10;ue4stASKNHeMNyzo7ebNHXaxt8h4woqCzKcrr8+EJ9iAeNKBdhljxibj6Ei2CdjWyrlIUDHD6ZPf&#10;JGMWw0PZiHFmSzTLmAkHT/pw9p4I1SdR3HjVi937XTh7Pq6J9Qu7USxtRbF11IPpxSDG5TczD2R8&#10;JoSR6YDmhwxMuhAbaMLgjEsh5N7HE3j42Tg2bkcFvAJYF91pC2Yj1F2L8aUINo6H1VaOBrB42Iuh&#10;ZS+S863aByO1x0RxLzYFDnY+jOLg8zj2Pgth62Mndj9zYe2DFhx948PhF37c+3Uvbn4zgKkbsq/W&#10;m7W57NaDYew8TuHWZ/PYfjqAk48msP6sA8vPZFueBbD0ThDzL/2YfuTDyrNOjVR59NkZ/vivv1Xg&#10;MP5unz/Ef/9vwL/95/+IjYNVdKba0TUSQXI8JPvOr+GDkSEr6n15qPFkoSlerJokMiPwN1uLqBxj&#10;7wS7oJdoQ0I2IvROFgqACMDO5KuFlqhtK2Q9G/GNck2ad89kIrCQD9fUNThGRZ/vVmHosBHDRxbc&#10;/nJS+/UFRssRGqvGxL4A6q4A6ngp1m4HMHtkxda9AEY3zaJ1zZjZSYdlHd+bxuhcGH1jXsytdGFt&#10;tx8b+/1Y2e7F1EKHVsyMd/nQ0RWTscuOjLbZq/AuEUCyEFwr1NAQn8ap56noZ2jL8rst+NX/u4n7&#10;v0ug/0aW7Ng63Po+hMd/TOLOb9px58cuPPoxhbWnQaWmwQ05afbDSC63oTGehYaOS1h+2o4nP83h&#10;1q/7cPJdO27+OobHf+rD1IN6pM4rMXqrVuPP+06Ezo5K0SEUGtvOQ2TjGkJrV2WZre6w0GquhmPx&#10;zjCbBw5sWEV4d+DBx7taMYN3FZv9VShuuiSCxIWtu5P49KdnuPPpMSYOBkVQCWwsBBAeada72eyU&#10;yi7FQ5uyc2cbEZwQopysEposh3c6XUaYIrjnSA6OiES64lg9q/+I/R0ENNa70b/YB2+vF6nlIUxt&#10;TKJ/RgbUhRGMLo5jaHYY89uLGF2YQNdoDzpHujWxvG9qELHhDi2/2zHRja6pXoSHBBomuuQ5gRoB&#10;FIZrjW+NYXRDAGp1QN7Tjv6FLvTNd2pTxJ7ZhCZID853YWKjDzv35rH/ZBEbdydw9HwFew8W5cKb&#10;0MHOE7WBXWk5kDLxvKyhXKuoKHiU8e6cTBKcyF/3AeGgm1eWrWFYTd5qEXZ2RMcdiE7ZEZlqRmCi&#10;Eb6xegTHzSLSG1WcW3uK4RgUET0jALJQBt9cvt7tp8di6YULM49sYnaFEudU2mviWyhA6/hVLc/L&#10;IgZMgOY6k6fbNyrk9Tzd36xeVt+bof/L8sjMpeB5EFzPg381C4G1bES3C1TE8+5Fl5xD9OCl7oio&#10;vFOjvVE0wey0WEv0MpyQHpPIdra8txzJ/Wo5/0wKtQv3BFYXTXAMlMI9VIXwpKz3lcEmsGHvFbGY&#10;yEeDCFMWOih1vYXqwBXUhgQA2rO1olZwVOBjtBprD2TQ+lTO+c9nsfG0S4U/w6gm78p+eGjF1EPL&#10;z017Jh816x2XptEMNI+LjWQoaDUPC3ykMmAbeVvssjYHak1dgXXgMuypTLT0y34UECR0GN6QliG5&#10;Bvr4uhy7ngtatcMs4Gftf1sGKoHHGZb0FYjerkPHRokAn8DbSiE6BRwX7vj1GnYPyKTtvYrK1iso&#10;b76GGqsIIIuIscosDZkgaNArQThgrgChlUYooVG8aBiIwIUBFjQKTN6xLikp0t4yFFaG8X1F5Wmw&#10;YUigATSED4Zm8E5odZOIFpkMrZ4aTdzsnfYhOe3Uaje9y26kNmXSWpdrecKEas9bcHQKICfz0D/f&#10;iPVbIew9imD9rgtz5xaMHVZjRs7NnWcenH2UxOHLLozutmp32ApnBka3A1g47cTIlh+pDa/Cxeqt&#10;bgUM5nvQBpba5FptgaenTMaAcoF1k5YIZa+PnlmHlg7tmXVjSCbDsfVOTG31Idgn16K3QgHE4hSQ&#10;9ddrvwFjPdbrRqjTrgDBhFw+T0HA/A2Gd3Bp5HLwMe+ssoSpljEVKKOx6zR7LFBAEDj88VYVEo2t&#10;Ai5OAWYRF2w4GOp0yXdY0OqVayzSimDChfZuP7oGY+gd6UTPcBdCHX6EYgE1Fhfg8SGAEg4JEBTG&#10;BjgSQNK5HOleIIQPI/SKngwDNAwQNYzPvymwjTAtwgzFtt0uotTarInZ7ENh9KngmGUUM6A3gUuC&#10;ByGEwj6daP6/wge9GfRqEC4ML4gBG28+R+N7DTjh/xvwYcAIw64YfpWGHHpa5Bx/Iy/EABDDA2Tk&#10;gnAbuX3seJ4OxWIIFL0e6d/N64FQTmincd3Yx4R2ggqhz+OTc78jikDIq68TNmgMsaKxIASPE8Po&#10;CBy8OcB1s51dylny1KTeS+ZuFRRnqXGdOVwEBIY9MmyKYVbVNSXq8WDCOR8z98N4XFtXoVWxuKyQ&#10;OeTNHK83vTkEI44Nac9IeszgdtlcFozInBjvjiDQ7tEbGoRfXv8M7yyqyFHvA0OhruW/retMas8v&#10;z1RjeV8WUKA3j7DCUtLV5hI9r9mJnUnuXNo8rFbVoO812+vgE+iZXp/Fws4SHr73GPH+Djx+7ylO&#10;759h//wA57K8+eAcHf0x3V9OvxX+qFO2rUELcDCMrKAsS70hTn8zHH6LCPUWueac2LuxhvmNcbnW&#10;GhT4ayxFaHAITLXK+d5cpI0NCRr0hrDLOs3iEUC0l4pwt2FyuUfzwPwJs1yj1RiZjWgp3I3DEW3y&#10;Z/eUwynjID0QbR4ZE115aPFmoVXmpkZvBhr9Mockr6JzpkpApEE0TykCgyValW/1NInNsz7cfbWE&#10;keWAggcLVtS1yn50Vcu4Ua9haAxtZfd6No3kTQ6TvG5pKxWYEg3W70B3yoeJWRHj+xO4/WAL0Q4r&#10;gu2yPQEZd+R3BTtb0N7bqhDSP+fG0vV29X4snbmxfO7B5q0oHrw/g+XDCHomLIj01Mi+NmFM4GNu&#10;NYb+YQeGJzwCID70jdjRPdIqkGhFcrRVtJV83n4cc7vtGF+WMXrOg4mlMKbl/+Y3ktqTZON4VEPK&#10;ts8nMLHeIdsg4ndCNMiMU8syhyZrMXzowM67Sdz95QjOvkvi4Es/9r6w4/g7B/a/EAj52omb38Wx&#10;835YPQPxeQuiozZM7w3KeD4o+/AUn/34Lj749TP8h//xJ/zL//wdPv/LUwGTTaw+GMLphyu4/nIZ&#10;G7dm8Zf/9IfX2PH3v//wL/8J33zzDZ68fCzQNYR4XwC9E3H0i94bmotjXIR8csKtRRhMITnGhA8W&#10;/ZmoRHhWzpnut+EYzlYAae67iuhiNWJr9ZqTzdBr5oAyooTRKexhQjPW/Yv5aWP4t2iyTtHVs3fl&#10;2DwMIzJXDs9IEWy9Wehda5A5U6DsoRv77/qw99KB9cdmbDxuxup9K5bvtMlcKTC77cXQglurM7Z4&#10;yjSk2Bs1w0VPGW+AxRxocdZp2DYLIWVYpzPQOnsBbfNX4FnOERjJhWs+S6EksJaL+HYh2rey0b55&#10;TUgwjJvfd+H5P4zh0W8H8eCHQdz51QhSpy3y44s07mz2Rif2nk/IBru0LjEP7MBpnTaJu/mHIHa/&#10;M+H0d804+k099n7ZgPUPm5C6JUJRrFuEIUNoOvbykTws0u9lE53YZrbCSXRdtmO9AImtUvQd1WHg&#10;wIRBgZDEvIjHZSt8fZUizr3oGGuFNVwowkMGR0+mNnGp95bA1SHidiyMD799JoPNqUBCF8aWeoU0&#10;IxiYjaF7WmhzrA0ROck7ZjzoWQmiZ9WjJVEjc9VwjeTDO1aqnY5PP1zD0+9uq9djdmcSX//+C3z3&#10;01f4/T//Fh9/+xH+4V/+jM+/+xwffPo+vvr+K7z84F08+/AF7jy7JxfEJvbOD+Xi2Fab3ViQC2hS&#10;E5D6JvvQPSHwMZ/2oKRW+gU++tA5LUQ8G0X/chwjO91IycW0eDqOZXZiPZ1Bz5zA0HInBlc7kJgI&#10;gCV34yk5GWaTiHZ74Q5atSs07yzRvVwvxgGVPT+MiZ7LonKZGEvS1bAIIYXVBXoXiXe/i+qzkVN1&#10;AbnVF1Bkuix2FeWWHJSaszRJ29PThPpAHkpEvLF/xcC+RWMmR24JKAq8MY+m/5Q9PJo0f4Ng0sm4&#10;ylsivo8EQE8atBxy50EtPAImdX0ZamwYGd4oVaO3jl66vtMGNXpB0vGZZWpsGBTbZe3uEl3vOChV&#10;YU8gYXJZOtmsRD0kyevF6LtRhcGbaQ8NS9DSAxKeq0FszqTeD99IrSzr0dpD8CjUHJFy9xXktGSo&#10;5bfKvmi7iJzmDFR4L8IzXI7oTB2cg0XoXrNg/ZHs/9lquEcLtKnPxHmb9uNgU8CJO82YuGfB1OMW&#10;pG43YvReE1j2ef6pU563YfaxEx3b5Xquzz8QEXts0mR2euoIEY7UVQWLqnb28rikdzxsg1fgGsuR&#10;QUi2Q4wgyMfME+ndZVf1WvTvNqj7mXkeiXWBst0qfa5jpRbe0RLU+C+i2n0VNW3X9G49j3lJQ5aG&#10;LhAEaJWNJcgpuZr2dgiIGCE6Cg6vRRBFBu+AMoyKQpEiNB1eIrAhAMKmZ4QOCipDoPBzWOmHAoRW&#10;XJ2nYRiMzWY+h96ZY06DT4SpX8R0sASh0SZ0zLYqKIanBKqW5HeumNG1VCNAYdU7bXc/HhQ4D2L7&#10;kRu7T8ReOHH2cTtufdqD+18NY/95Bw5f9MGezFKw2Lk3JJbSMSUyXI/osAldUzaZvFrUq5GcdiA2&#10;2qxd0YcW2XW8DX2zLh170snrpYgONWszQEISk14n1ru003phw9uosuZpFSrCBePbmSzPCjyECE2a&#10;D5oFRkQgumpUALwJDYQIipkqswgCeY25HDQ+n87rSO8vxrU3yDGzOGvls8zyWXVqfK6xlVBThdZA&#10;EywiNgiXDLmkcKPwaHGZ9E50s9MMd7hNIcTSZkKzvUlFLcvBWtuatToTPRis1mR4Qnh8eUODx9vI&#10;aSB8UFwbsEFwMTXV6//xMZf8HH5GGlTTd/8Nz4nZ3Kjg0dhYrzDidDr0/GGfEAp3iniGXFHY09NA&#10;ACGM0DORDolKl9YlSBAoDOjg0vCOGJDC5/ge433ZOQIKAiIGfPD/uK59QF5XuiJ48HsIHAaQcGkk&#10;pb+Zo2LkwxiwxKWR88T9ReM1Y4h3Lnl9MPSqwVSr+4tjNfNAmq0isOU5Y5/xNa4XCPznl+TqUq0i&#10;V0OKGE5UWCnXo4zrtZYKJHrCWiKXgp6gn1vMa7oENpkbrmZlKCQoKJRkK4zQc9FgluPRJGLf1ojK&#10;qiI1hmNVVcu5J8YwLFbNIoAYNyBoHAsIU9w+Lc0tYGR0Z3f7HJqnQi8Ow8WYtM4mozTCEEO3snIv&#10;obKmEIMCxXmFVzShnZ4HekUIHSymwEaH9JgQpnkeVzTId9cI5MhzvHlCL4o3akeky4vFzRmZf1ex&#10;sDWPW09uYnl3CdGeCEwOM3KKOc4J0DdV4sK1DA3BIvw0Oxp0/yQHogodJVUy/1XnKowMTXShbyyB&#10;tf05TCwOons4omFYvGZ5XTLJnQ0/eTOHvXe4zKu6hMa2dM6IKyzHUgQ+vaA0ejjn1gZw58meXIcM&#10;harW7uwHZwv44Iv7+PCze7j3aAe376/j5HwO00sR3Hw2gwcfLmiOyJ0Px3DwpBt9Sw2YPfAKeHRg&#10;bi+KrvEWdA6LXkrUwd/RCFtQjqd8F7eD4wK9OAQ0jg+8icEmkbUyVpntxbKej6a2IgEUmY87rUgM&#10;uDXvrHPQiZ4RNyaXEtqc1hmqknGnWBPr2UmenhCWHKY4JQBN77mw/6gLt94dUwAZmGlB35RVQ6yG&#10;Z30CIAFMLUawsJ7A0c1ROVZxtHfXyXc1IDlsQ2pG3rMQwthiGP2TbgxOC0iuxTEr759aaVcAWT0Y&#10;VJsUrTSyFMXoSky95F2TXg0rj423ISlQxLnDP1aDpMzXA3tmTRjffN+D619HcPJNGMdfRXH98wS2&#10;302o94OFeCZ3u7F1ewlHD5jz+f++Ron/9e/F5/exeT6P3TvL2Lu9ioev7uCnv/we/+2//4/X7/j7&#10;39/+9heBuE3MLYuWk/O7MxXH5nVWOXuA43ubGBQQ8Xab4eiq0rDonjWHlud3j+ZphUx6PJyjok8n&#10;SjUHJLFu1kJArL4ZXi4T4ChW0PDO52tZftdr4/O8EcxQesf4Fa3sldwWvTvPfJIybYTMG5fDh01Y&#10;e+LF7isP9j9qw/b7Tdj/RJ57VYPVd2qx/k4Tdl65RO8IBB7Y4Uzmoy1eoR4+5mXy5jevR4I7GwQ7&#10;fI2aP5VhmcqAbS5D+3mwkWBwoyidhL0hG7ySD9vYRU2UDcs6XVX9x/V4+tMcvNNZKoRYqadzvV47&#10;nLPTb89yK5hJ7+jNwbMflvDRP69qKbPUvXzc+bMXJ7+14Pi3jTj8oUZBZOpJMbqvZ2s1Asbn0xvS&#10;e1SCrj3Zjs1c+e4shZBuEZXsZhkRSOrdr5CdVC5CrhIDIsqGjpo1+z8yXYvoZANaO2VHD4oAmKjW&#10;2O3Uhg+hVDPMvjLUt8nkUSsDQUu+7JAKRDqdGJhIYGatHwu7w2JDclKtYPvmLBaPUlg47MPUQTum&#10;j0KYPPKjb9mOsV056YW0oyMuERr1aGtvVBcqGxNFki7Ekn60J+Q7oy4MpJLoHeiAP+TE6PQQljZk&#10;oFiekAtqTm1lcwknN49x5+EtvPzoGZ68uo9PfvE+vv/Tl/in//Mn/Dv+hv8s9tN//RabD6cwst+B&#10;ieMuDMtA0rvqR/dsUIDDJyLJjeRMRJvhObss6BgNabJdrD8og5tD7860ukVAyADa5KgXMSmTp6lE&#10;JyWGuqQT0AvUCCXs/8FyvHmcvHhHulomzloOuDJ5VaYrgajrWSYEPuZgxTs5LeEKVIpAZzWz4Gw5&#10;tPeFnE/jD5oVQij4meQ1LwJw+okj3V30uhD7ThmGbjYpAOcGMxBeL9cLJLrJ7vWlWiSApWR5TsZ2&#10;yjF4Lv93XKsAQu9U8qBCl6O3mzRJnSV7uw8rBUZK4F5kfe8chRDGd7LhEKtd0MKbeVpmmfkmwQUB&#10;nPES7cpPz0dooknDqiyxItg6ZSAO5yFXQKPAdgHFbQIhzRdQ5s5Gvu0irjVloDJwKd0FdUgu8hGB&#10;6eV6DO7IoHrq1XjRsettGD6yaoOeoWMZSPcqNbFt+I5AuOwHLhefexU+eL1pPsxQhnZQH9gXSJJ9&#10;Yk9dFKgowOSNVszecmJGzD+VqyWF6dGIa4GGcoEL+e1i3dv1GrdK+OjbSzfV7NmpkwGqTI0eGTZK&#10;HNyTQX3XJb9TRGioAGa/iH13mXbH5t06Hl/eFeOdRk74DI8okWNPWDDggwUMKHaMZGXDs0ERQpFI&#10;kWUIU969pueNooQCiwKF/0OA4f/Tq6LnWYOIuvo8FdXqIZDrjGV0m32VCkemYDFsHRUIjAl8EEBm&#10;apFYrkPnSjX65XftPovg8HkER8/D2JXBcfuRE6fvh3D6UQibAngHTxPYfdiJ/ce9aJdJqFCOY733&#10;Mny98v8LLu0DwiZnrGbFEqAelgJNivALiHjyCeQOOTC10amle6MDLVrZhsmj7ClCG5gJyZgyoKV1&#10;u8f9MtnXaAI67zRWNOUpYDCunQKFRi+FAR8ULzZvo16/XDa1pUUBjSVzeXeS+6ZG4IHPsTgAje8z&#10;3sswEHo/+RmRpEc/h8fReB+ho0Y+h8uC6iz1eLIiEfc7Y/Pp7SIE/tx8tLFSQ/B4c4LhKT+XgZXj&#10;zONnhE/9/U6+4fmo1JAqAgZFclpkpr0nFNcUpQaEcml4ALjkY3beNjp0t7RYEAz64fN5FHjSYUtp&#10;j4Ih9LnUkCeKf4GBN4HCAA8+/t/XDcggiBiv0fickcTOMC3DG0LIYO4Hc0D4XUbuB9cJP8xB4XsM&#10;KKL3g94heoa4jUxG5/O8PtKenDS8GV4DmpGMrtfH6+uEv5v71ChfbLwvfa3JOFWUnb4O5fpkaex6&#10;EeuEjvxyEfOmcs13YCgSK58Vll/TsdzuMcMbdugd/nC7WwV+ftFVgY9rmkCeV8jk9pyfvSI0lt4t&#10;r0jnfdCYjM7kcxaYYBI74TMNoDw30sf4zbA7HmMFptfjAHuHMJeF3huGcbKbOj0yLDbBZqNcsuy2&#10;iZ58Pm6qUHDivGSAFPOX+DvcwVb4Im3yuyywucz6u/pHuhDvDumyvSsgcG3TfBF/rE3zT2jMg2Kk&#10;AMc3Apkx59EKSq5oz6PSymxUyTjIHBCrqx7BuB1dA0ENa6SeSE13YWq5H2PzAgBjUQ21pOZgnger&#10;ddLb0eCQY6MCv1yAv0qgqQmBeDN87U0/G3sZ5Zdf1NeZj8F1hkENTkTgDApAREwYGPXr3X42E+yf&#10;a9W+C/c/ncHO4w4cPktifNeK0HAxDh8NYGjRDpPrElo8efDFajXXI9Jtl+0OqseV28Oxljd7WKii&#10;yVEqOok3N0QvCVAQQghCZns6z4y/hZUR3aKDgl2NiPSYMDIflN/slrGtBA6/jNXyG1j4gvlqzZ5C&#10;GcMLNUxqYsOLg7t96v0YmLFhbMmHkTk/JpejWN/r0+pZa3sCErsd6B9rFt3kEyALY2LBL/ARxNJO&#10;NybkvUOzXgxMeTC11o5V0WtrR71Y3u/BotjB3SksHw9gZlvG95QTQVYNHHQhPhaScT2A2LAHwf4W&#10;LTLDtgKh8Wb4RUN6x9NNkDs3Ldj7YBirj5Mamh2dbkJ0yoaeRT9Sqwls3l7Ab/71F68xIv33L//5&#10;r3jx/gM8enEL/aMCLSMx0XV38fu//oA///OfX7/rf/37t3/7N/ztX/4ZX3//C/z1X/9Zn9u7cYTn&#10;H73Ey09e4OH7d3DjyQ7io3IOy37omLUiPt+I4LToltlieCZEH83KeJ8qgnOkRMCB3fCbNAc0slKK&#10;4FIeAos58C3kCIRka2QJPSCMLHFMXoZr+io8s5lagIZREfG1Yg3J5g3Lhg5hhMEMzXNZeW7D9sd2&#10;rL5Xj/mX5Vj+sBYz75Rg6b0KLL5TgZmHZdj9wKW9T0LjZahzZ6q3nzlYzK2yilF/Mn+z2lSADNfS&#10;JTiXLyGyW4jQdiF8q3nwLIugWcjVPiC0djHefWZCsEUEEENrTr4cxu57neq2+uAvQne/mMXCzSB6&#10;lswwt1/A4nkQP/wft/Hst9O49Ysu9Jzk4PYfQrjxYxsOvpeD+gsLDr93YPNjgZDH7EReif4bJRi+&#10;KWJyvxBxduvcK1boiK5cQ2IjF4H5S0J01+RxNrq2SwRKyjQMZ/i8BakTByw9mWjuvoZ6+X6S6uSR&#10;UPF1v4iOAREYkzh4MgdnR62W6mNzLtbSZ2WZallv8hai0ZUNq4ivWuclVNovwBy8phUAytoyUMEu&#10;1QERxrJTU5sOTB/GMLUfh2+gFk3BHDT6stEgYpSNFdkIjK4n1gDnxWf3NmiSGid+Gl2yNJYN5d1J&#10;Z6hZhIJJxR4FVlusXmi3EZ3TrFLgQ3zOiq4VB7qFejtWbOjbdsLWX4i66FUEUk2ITzjV+1DpEKFg&#10;vooGOeDhfrcIIC/CXW4ZjFvVdWx1ysBukkmzRib2BgGPJt4xKlcI4d0ehQyZUNgNnaEw7LirXXfl&#10;MScQTm7pBMOyn5cstci7Y1V1BfLbqrWMqaNLvn+qDuMncrGIwI0JzLZOZGjCOJOtm8feQlVnhoZn&#10;saoVPSQMN3LOZao3hOVpY9vViO/UqBFA6BmJ71ZpgYCuQ66zN0iFQIbAy5acCwIb6mk5rUuH6AnQ&#10;MKmbMMJGkl1HlWnQ2ClW7wiLG9BzElkj6Faqq5LA5EwVw95XLABbDd+QXDRx+d0CGLnmDGSLOC2Q&#10;9YLWt5HJ3g6tl5HbclHXswVMaiOZMHVc1aTz3i0LkusN6N+xqOeja61eE7sH9gSQdpiLkS7NS1co&#10;c1xMAxm6HLjegN2PErj53Qju/zCFZ7+fx5PfzuL86yHM3mnD2RcD+OSftvHw+2ksPvAIhDiwdN+D&#10;6Vt2jLJ/h+y31GEThg4s6N81IzgjA9NcmQBGC7o2GtQrNXraqiV82VU9sSxQuCVAtOdBc2chmqIl&#10;sIuIZp8TJsHx7jhLNztCLZqozMGDd0553tDYwJJd9Jk7RLGj3g/1Yoj4Y1UcESIM66MgNe6IG94Q&#10;ClMKTL1DyrAeet0Iu1Uivurk/GIFGjOTM0UwuSp1smOyJrsNs0xlS7ASDT75vrZraOuT/SnXCcMo&#10;O5Zkv2+YtCHX7U+H8OCLFM5edeH4RRQn78ax/dCH9XsCIq+SGpM8tReERa71SkcGiuQ4m7zZiI9Y&#10;sXVzFBtnI+rF6JnyapMzls9kJZsahiM4BeIGXBiYDGl5UNrATLuW2mTNf0+iCe64WS3ca4fFU6mN&#10;z2i8+1lmylHoYN+S0rpsXQ91tqF/PK6hG7TUdDcGJ7swNJXE4tYkwp3yPQMRtb7RDnSxv5CIKHou&#10;eJeXdy9pfNzsrFcIqW0u1TArjgUdAyFdBlgenFDjqkO5qVCbEPJYN4mYqrPJfrWm74TS01VlkmMs&#10;wo93z4urRFSX5uJaQSau5F5WYCSAGOKYYtLwpvIY03uR9nxU6PMUyTqWyLGmh0wLDIjxf1mggOcL&#10;P4NGQcr3UrQyX4jQSiOM0BNis7VoeBYFLsU8xT2FviHsr2VnCVgUKAQYIGGYARsECcP4/JshV3zd&#10;WBrv5eM3368VrsSMXBDCDsFD8z4EPOgdIYxwu4zO8PR4GB4agghfy83PUSOEGB4Q7hMKdQp2w1NE&#10;QEtbGkDMFnqgmPifBrYrmW+rmOdx4Y0lc6tJgbHByph8Kxpa67XvU7UIbN6Eml0d03OLnoPimmy5&#10;vmvVW97sEGixyPcJmOQWXFZvCGGEhUoIIrSqWuZ6EDRy5Hdn/wwf9IAQPgghChWFOXrNG94vAzrT&#10;kEU4I1CV6fFnUQP+XnpGmCxvdwpsRtyybtNmoxUCUWx4SiOEcKxgCBnLgNNjyoqODOtibgnDutp8&#10;Npn/nPKbHAjFfXoTjfkvfL2ptU5Dsnie89phHlQ06dP5kjfqCByEj3zmlQh4EDgqanKRV/Q2zPL+&#10;2sYCOANmvenYk4oocDDh/OTeOt759A4Obi5heDaBeL9Lb3DGBtw6ZhA86h2yPyy5GtrEMEnVCb4a&#10;FffOYL1c115tdOiPtcAbaUGil16BHtlOJsbnymsOTC11Y3kjhaWtFNaPRjTPYlj0AsNOB1ebcfJq&#10;SMv17guEbNxpVy8IGxm6OwQMwkVyveepBmpoLRRhWCH7okrOE7kmG7NQ18yeQAJLMlY12PIUQBh2&#10;RfipNjMXMAsVjTnaQ0XD3n2lCHQ3YHYzISARQEeqBX0TLhlnzGnwkN/dJL+boWTBDhH4iSoMzrRh&#10;dMGJ1JzMPzOtSM06tMng1vUUtk+GcePBHO69XML1eyOY3w5ictWNqVUfkiNmDE47kBgyob3fjN4p&#10;2f/jDnSNtGB8OSjwkcTKQTdWjnuxf28KW+cTWLk+jpmdIcRGgwIgPri7nAj0exB6XazE3y3g3efU&#10;6qXhCT8C4x64ZNz3jLegpa8G/fL9EycJRGes6Fhsw+BWEGMHMUyfJjG6F8fe4zl8+Kv7+OAXD/Ho&#10;1Qnuv7iOFx/dQ9dQSEDPjluPritUfP+773H95hl+/+e/4v2PP8PzF6/E3sHR8Q3sHBxj7/gUn371&#10;Lf7Dv/8X/Ou//7v+D//+7//5f+PP//YTNk7nkVqOYXQrqv2nukXnBmbKtN9Y/64drtFSjF734vrH&#10;4xg+tmslTZYLDi6Jfl7Mgn8hW41Aki6Iky8aqQoDJ9XoOSwHq3oltoo1QqNrt1KjI9oEUBqSGegU&#10;Rtj9xIuJ+xWYfFSGpQ9qMfmiBPMfVmLu/WJMvczFkiwX3ynD9ns2TN9sQUOIff/y5HxneKEFjqBd&#10;9ESzhkoSdjPsIvwYbkXw8Iqw92/kaLdz72YO/NtCSbLuXLyMntNa3Pz1CHqOapAtYtw3k41b3w7i&#10;9Kt23P5FD+58N653eRtiFzRubOzAgbkzP+ZvRbD6sB0RIa77P/Ti2V/lvT+FcfqbIO79lNRkn/4T&#10;ClERSTfKRXAK+Gwy90R21lIm3LNvC6llwj93WQHEJUI2tPA2osuXtadDcqdU1gv0rq65+y0UujJQ&#10;5stA72arhk5RCLf2FsDVX6xx7e1T9QIRIrpWHSJQmGwbxsxZAtNnERH39Rjcb8Luqzh2Xkaw/MiN&#10;9ac+HH3UgRuf96CxKwOtqQycfili4HEbFp+JIPxFBw6+DOLWr7tx98dBTD9kFSOn7JNZDeWJzDSh&#10;c8GFrjkfLOEKuDvNSuKtkRqFjNiMHV2rToEKrybHt680CrHWajM+lgfWfIitdD5EbKMa7es8oWrQ&#10;LoI2sdKkd36dyVq0j7WiJVyGQE8LeiZCiMtFFog74QrY4fC0wmQzyWRkRp2lVgaRGhQLMBRV5f4s&#10;FikSCR16d7pSxIaIQ+PuVdrSd+U0rp/iQSYZTjgKInUiCpiQVy/w45STW8T70GYzUgdmzN2zYea+&#10;CeN36jF0o/rnrt2sjMXEKJ7YPiHytomraB29pKV86SJ0z+ejZewK7FNZcEzLxDRyQcCF5wLjFnP1&#10;onDNZCKyWYaI7B9WcWPJ5M7DCg29imzlg11NmTdEAGGJWeZ58IJkaWA2lIwty35eaNTzxDlYBke/&#10;DMx9ZZrPQvhw9ckkHcpFqQApPR85lgzkWS+oZcnjTAGSqtA11LZfQ1MyTwascrkuKjF0LOf0oVUr&#10;UTGxnXch2pcqFATaUrkwd11GcLJc3p9OGIsts1utDWtPE5g4c+v7PBMyOQiksWRuQ3cG6mU/1XSk&#10;l3xsH81Cz74JM7fcmLghg/eRST6jHiPXTfIZVnTKdxI6BrZbUekXOApfVquWa6M2mIHAaAm6FhuR&#10;2hLAnW6FOVKE+kA+2jobtKeJLdwIi19gWSZYk4hUs6sR1S2V6jWrkWV1cwUq5JhXNYkoYLhEgwAG&#10;E0vpTROjB62U59brZUlVmUBFlQCtwEYlzzeGbZWBXffzRcQQXHjXlkmvLNHJ0rq8s89eHszporfD&#10;Fhbo8Fdo7ofFVaYw4mivQYNAP/uUJMatmneRlEmid75VmybRq0Fr68hFc/gKnJ0FsEazBNIvyvWS&#10;I59dALNHvt98EVVW1qSvxvH9JWyeTuDw7hJOHq7J9RRQiHAIlLFZmCMs4kUmbDYx8yeatedGF2Oh&#10;RRAwbrtzyIu2SKNWsjE5BQraRAA6KDzK9DGXhI/s8gtaYpRhV4R3lsjl3VLmf3iiLYj1ejEy243e&#10;0XYN46B3hJ4PhlAZIVZtAZmA5Dqne5siiuFqNApKwhtDU7hOYRnqcOud3nhvUENQGK+ukCKwwrh4&#10;rlOQMW6eIVjNzka9E8yQHfWUEkIEOAkh2UVZCp5sVEqBSwA1wucofjmWcEwhhHJ8YVEBHm8Kz7+L&#10;aDH5H5oRskcQVXs93tAIIwotr9fTHoFKFa/sN2Kzt4LVtwgdFPMU9RT9KvxfQwA9F/RiGABCgCBU&#10;FJdUypIeDwLG362omGV5qwVG+H56Qhi6RUChJ4WQkQ7b4ucbEMElw6v+9zArvkYjGPE1vo+wRAhh&#10;2Fg6B0RASbafYVhGPghBxAA5jsEGsBtgRqHO8Kt0Vay0FyRdaUp+txwDXk9c8tqqb65TjxXDi2qa&#10;a9Hqt8EVdcAVa4W/SwSY2PUHu1g7mhPxNoPxhT4V1iPTPXD4zOolYa+dkvIcvT4ZotXd147xqSGB&#10;Bdn3hQJ7BSyzK+AhcwS3g0st9VvCEK60GUBp3HgwbkbQM8bfwmNLoxfECMti35JGjjPVcg7K+EDw&#10;YQluhmnx3DEqfDGUi54TlhkOhF3pUDH5rVa7SRsi1jXKMamU/SzwRC8OYYU3OgjWBWU5+pgefXpY&#10;XD4LAhE7vMEWgZ0y1JgLFTLifR4R0K2au8FyuTXWEhHTMt4OBzG/k8KdlweyH1fx9ONzPP7wBj79&#10;/gWefHgLfZMJtc6RiBZ2ccbMqGzhzcoKmN1l6hl1x5o0vLTBVoIme6WYzPVdHvVM8Ri0+ZvgClu0&#10;GMXW9WlsHU1hfDqOzm4n+lN+7F+fxfP3jnB6f06T0QcXRONsubB5O4GlkxBWb8RwcH8IM9vtqG+7&#10;hmrbFVgFHFwyrjKsqtqSJZ9dqiFTHvl9jmCdAAPDQKtkTKhVr0dFwzUZDy7KOfW2hmXRC1Ilv8Pk&#10;KtQ8kqEFL1av92DpsEMAoAsL+3EMzDmRnGhFz5SMzaOtCie9E20CHj7sn45o4vnAZAMmVm2yj5rQ&#10;PSbwMu3Bwl43Tp6NY/7Ih6UzDzbuBrFw6sLQlklEP6NtTOheaBWgaETvjIDMog8D004sbndgaSeJ&#10;zeMhLO0PYfFgWEOY2Ig5POCUZSuiAy6tlBjqEbhN2ARA0kASFN3EgkLhCR9ic374ZU5xjzfKnGxB&#10;fFXGZNFc1sECdG5Y0b1tR3Jb5pzdVkyehUX/BjB1PY7lO4OYEgCaPUjniDjbbQJO43j44gF2Drdx&#10;duccJzeuY2NnG/Orq/jgi6/w6sOv8PLVZ/jmmx9eI8f/99+//Jd/xc7NZbz//Tk27/ULhIieErCc&#10;OA5oCJmtPxvHHw7j6INBTbDv269DfFM08prAxmqBaMgSLbDEiA/epO0/LdPqoL0s1nNYqOkPLMzT&#10;IyDCXGz2PvEuXtSmzn2nheosmHhYLlaKyWclmHmvAjMflmHm/XwsflyIufcEQt4rwd4nzdj7wAfP&#10;aA5akwK7kTKZdxtgl3nUnjChKSDz9VgbMlqnLmsFLO9KrkCIQAfL3QqE0MI7BZh8YsPCSw/OvhvC&#10;iz8ta68Bluy6/52c5J+O4sE3k5gU0qLAN0dzEJ2woIuT/5pLxU3vmhuR6UYRaJfkIOahYyMXX/zH&#10;ZTz7aQSzD0SgPrGo16PnqEgBxL98Cb6lt3Vpn8qAa+6CCNAMEaYXYBf4CC6+rcbSv13bBZoTQgHb&#10;tSWDUTQDhV4RaSLU2hfL0bPVoDa4b8GICMKBHQvcI3LRyPtote0McXlLRD4Ty8sxel6BodMCdB9c&#10;wtzjMux/2YzTb204/rYZqx+U4eDbRtz9ox0nP5rEGnHyuwbc+KkG9/65Cad/rMGdv7Vg8dMC7Mj7&#10;Om+8jY6jLNz+oR87H3SA3djbF+S37kURkQvRO9SM0KRNwMmN2KYF0Y0GdOyatURwYr8GiYMqdF6v&#10;QWyvVJZV8rhSjkeJim12tA5vVmj36t5tm4hMj5bbrQ9matWr7mmvDHItMqBZVZQwjpvdqlsczWi0&#10;NqDF2Syio17ESfXPAFJWTYEgorJWJlFZcrLjBGjcsTYEgTGRsEEVq5ywOg0nFbrKS2plsql7S06y&#10;YgTHytC3Y5ILoCbdW0Lo2jMvJN2fAdOgHFeBB/b5mLzj0D4YtrFLsKTeUg8bk9KtYs2jl2EZuQTT&#10;0AV9TBDha+w7QlBh7xECin+5GIGVEg3X4sXVtceGeiaFt7hAW/deI4au2zB82oalh7H0sVgUsFuo&#10;g0/EqXu4WnM9AmMN8KRqYO+VSSEqwsp1WQCEOR+ZKLK/rZZnewtZAiK5sizzXUXbUA1aekrQyuTz&#10;6QaEF0zoWJcBdk+ugcO0dWzKftgVMNySYzIiYrBLflt3Nura2afmKuriF1EZFsBof0uXFaEM7V/D&#10;5xu7r6ImcRFl8nylnK9cVsflfbJeJeewdeCqxmrSqzIgv3P0eosCyeBuE1KyDf4xEWsB+Xz3RdTI&#10;9jYIMPE6bYxcw+C6Fx0i2KvcWajx5qFFxDebLlpCtWjy1YmJ6HXXo8wsx7+hSGBAAPW156ysUUSW&#10;3kmtUQgxrNpULcJURJOcV4QLhQ+KUgGQwnIRc8UiEgU+eJ6x2EG6874IMDmn9FwUgdDYVAlWu2Jo&#10;Aifl5IRfE7g5YLkS9aix52hDQTYcY2UpNjZ1J2u0Q3JwwITocJPCCJeh/gZ4BdBbQjI++fIFqkTA&#10;2LJQYr6CWoc89spvMV9FSaNAYXcL9m8vYe14Eqn5hFalIWgQJlo5GUdEBIgRINjokBDBJPCoTF69&#10;oxF0D4fgbW9WAcFcFW3456wSAKnUxFOKFXpz+Fx1i4iemkxUNDKEKp3P8Wb4A4XG2Hwv+sc7NHSK&#10;3lJ6T1mOlB4Nhl/RS2HVnK4aAQRCh+y/OhHxNXLO1hcpQNBj5Yk4BFLcmtMR6wkhmPDoczR6tQgv&#10;BBN6UwggjKXn57ACEaGDoVcM3+FddIfPjo6+hN5ZJ4DQY0orrZFjXC0iWY51ukJaoQJHZR3BRD5P&#10;x5h0mBDFMk3zPV6DB43rb4pTLgkcvIPOdeY7sHIKqz/VNdSqGWKeAp5LNj+kl4FeCOZjGFWwDPAw&#10;jF4O5nYwnOpNT4gRdsV1IxTL8IC8+b7082nvByGDRuAgaKRDqtJmeDsMKFE4euM5GteZjJ4GKIJW&#10;urwwx16KcwNAuDQEPD0iBA96EwwI4breJBJAYTgkTT1Ucl0VlOcrOPKYEfhrW2r0+m3yCHj6BDRb&#10;KxBIutE30Yml3Rl0DoY1RM8TtmrSKK/Ha/kXBDCyVaBzvCd4OD1WLK5MY/dgUytxsYIWoYAQZHi4&#10;uM7jyG0z5hF6aWhpz0gaOujtMTwgBBjCBMsFE0AMkGBXdX63el8q5Pq1Nsprcl1wjHkNr4QgbgfX&#10;+V6CCgGG20sQ4Q0zI7ckpyhTAYTwQQ8Kf5uWCK6SMUbGOfb6qG0sEoArQXNbtV7Xvli6VK4z2qTe&#10;S4ZLstpcbUse2JuEnc1rbHINNmWp15OlwBme3ZEKoGMkiKWDcazKGDO12ateU+ZgsMode4jwe2qb&#10;0lbVWIjm1mq0OuW689cjmrQj3GlXz0i7WN9oCItrg9jaG8fte1vYP5rF1HwSPYNedA/ZkZrxYnI1&#10;iIkNvwhhL+YOQpoEvnW3D+7uUjR4MxUa2IeEnpDa1hw5B5rQPiCivqcZsUG7Nk3lGFneyIp8WTKm&#10;lGnuBz0jFQ2Z6j0prr0Ik4zHDK9yhAlkFQoC68c9OLg3hr4ZB9pixYilTPKbI5oH0jVuweiKX6GB&#10;y+XjdiwehdA324LoYB0iA42Y3Ahi+TSEcZnXmK9395s4Tj/x4fzrIG587cfxZz7c+KwLUyc2pDYa&#10;MbUt8/t+FCv7CWwf92N5qwvHd6Zx+mBR4KYTvqRFAKQNvm4bvF0y/nXLeq8Lnh4nPL0C4302BEad&#10;CE6KPhszI7oo2krEPQGj/6gNg9ddSO5a0TpagOiq6MrrbRg4bsLIWQtSR1ZM3wpgkeXYj2U7Xy3j&#10;p//6tSDDf5ffNoGQfP7oYh9O7h/g+NYeHry4i63DTTx4+QTf/vhrhYs//+O/4t6jp/jP/8d/1cf/&#10;X38n905xeG8D7/3iFs7fX8TK7W5MyX5bvd+D5IoVs2cxjB8F0bXahAHZ1sEDq+ad9uyKJtqr0gbO&#10;qbM6TNxlx3YzZp6YsPCiCf032H7jKiyjop23ryhsMC2CbQwGzgsweDMXI/fyMfYgH1NPijD9tBij&#10;j3Mx8SIfcx+WyDIHM+8UYP6dYqx/0IiNd+1YfOCCW2DNFMmGLS5zYVDmYL9A6nIQa+e9WL/VjQyG&#10;WnmXRcSv5iPEro77QkaHpYgfsJJQOXY/T+DGt4O498tJbD4TEbBYD2+KnoRGWBP5YOUXvZMYLkBb&#10;slp7ILAqUs+qE/GFZnhHq7V5XWiqQhubTRxb8PI3c7JsEXIzIXVcq/kdTDLvPiiCb+EiIutX0b6V&#10;Bfe8AMfqZbBRTGI3T4isGJG1LKG3HDF5vF+Bzp1yLdtbHssAeycwaZeuJSbXstGcb1Z2pgjgkVOT&#10;3h1OrJbC0pMB/1SBhqHUyzohZ+CGEN9xgYj6LIzcFhi6lY2h29d0h+58U4+1LwRIflWFwx8rsfmL&#10;HBz8oRBbv8nE9u8u4/Sf8rDyfQZWf/UWjv5UgNO/lOP4p2qc/0Xg5UebHCjZ7t1r6DpkF/YGIWkL&#10;nKM1iCzKBbFWg8BaKYJCqeFtWW6JmFrJRJv8bvfGFXi3MhHYzRbLhV/2Q2ivENHDMsSvVyJ5Wofk&#10;UT2ScoF2bDZod/j+TZfGCGrCUrRRB0fe6WxpM2sCKUswsiRjTWOViMC0MKAQLK4oEdHAOP4iTUI3&#10;JkCCiHHnjZOHMYEQQFjppKQkHVbDgZ6C0RWrQ0skX++0W/syYZb9y1yGut4MWMbkeK5nofdUgITb&#10;f8zu5SaE5XhZRy9oudnGoQz1dNinM9UIH60CHLYJGfxGRfBP5sAxkQP7eDbcMwVyzCvUoiuyb7ca&#10;0bsvwnO5HpGlegSmq7VM3cRpBKuP+tTTNXUaQ3LVLudxi5ybtXAN1sA1ICAybErX1u6uhKm9WJPp&#10;K5xXUea6qgBSFchBXSQPDe0FMCeKBSQakVgSQTws4m2iEZE5C7zjNXCK4Lf0yQQUv4QCgeFSgQkC&#10;Q0tfNszJq6gICCDHLqEm8jbKfQIxfgGDaKZamd94fAV1sSxURy6LXUVl6G00JLK0g3xV+BLK5TMa&#10;O7JRH7+K+gQ7ynNfX0H/rknzS5hQntpvFrgqQoUch+qAwExAgMefh0rXNe2RM7IR07jXanc+CixX&#10;UOkoQI1TBI6Vywo0umtRKSK3qrlC4aPSIoAvRtFSYRJYNZWgUibrSrOcR6a/G+GDXo+0Z0POIVky&#10;l0i77IvANM6zyjoRnyJMKVpzS0RgUnzWlWiYBctbcvKl8J/Z7scgEw2Xgpjc60TfnA/RVAtskVK0&#10;Rst0QGvwsLt5Gdxd9Qj1WWRyc4l5NGTKnWhCs1/gyCpiziQiQwR8cV2edl+mF4d5D8xxISRsnixi&#10;bmsM4R43mDjHajCEBgJDswg1T9wGm18Ev7y31lqunZrTyd01Cgi81phvwXAn9U7I0hmx6v/y/Uz0&#10;plULQBhWWper7zUSxOn1Mbwb9EoQDOjloAeD3gzm4HDJsBECCEOkaAQQGsFDY2ztdXLdy37ypMPm&#10;CCl8TM8GzdTKpEDmg9XC1+5AcqhdPSkMryN48P/5Om9eeCJOsHIel8nBLvSN9IrASSLRG9f19mRU&#10;b2rQE2KACHPJ8kuYAE0hLPu8gnfi5fyS8UY9IbX0mlTq3WvD40EBTWHNsYZjjOH5oLEUr7W1RUOO&#10;uG407uM6xbkh5DOzrmmncYIHw68ICFw3enwQHIwQKwIGl0ZYlQEYBqAYIPKm8T1GqV6juhU9GwQP&#10;rhMyaIZXg89zSTghYLA5Y5tL9mctmw6mt5uv8zNoxv8YoUlv5oVwTOZz/N0Mu6J3hIKdyfwU7wQ6&#10;7j96lpiLlZl7BdfyrircZxVe0+uMydWZ+TKmCTTSI8JiJCanzIOtNRp6x34a1c1lctzrNUyC+Yxm&#10;W62GIjEkiaKd4t0ADUIjjaBAGKDXwmSROUAe04theGT+dwAxkuz5u2h8TCDhsSeMEKhs9maFEOaF&#10;8PvSJuPT6xK+BAnCBj0fhseF5xLPKX43wYWAZLHWK3gQRDhP0YvCsGFNrJfP5NhjhGUxlIsVeto8&#10;Aj6OOhnDrmifj9qmIvWCsLoc57kmd5WMTxYNr0mX2K1FqMsKb0yOh6NQIcTqLUe034657SFZtqHM&#10;fA119kKFjr1b8+plZYJ054gLE0tJzK2PaHI781bCCTfG5/oFJgLYFMDYPhxHz5AbHf1uDfti0vvg&#10;SAJ9AjU9Ax6kRgUsdqe0udvuwTzWNsdwfmcNT97dxXtfnOCDb4/w3i8PMHPgR89KEzrm62CWeaas&#10;+QLqHAKVzlzUObMwu9uF9RsptKdk3PDnwhKQ/Wm/glq7zIHWq2h2swR4mYwf6XwQs/xWm5e5a/my&#10;X3LR6MhBkysfnSkbQt31iA9bFEASIyYEeiu0iWA3m96N16Nzsg4D680YP7Rj4aZDQYO9SWJj5YiN&#10;VKJzqhpzohOP3vHg8L1W7H9kxum3dtGkDdj7uh7HDOP/yo7TL4MYOajBxE4zFvciWNjqxMHpFE5u&#10;LeLGnWXcerKF2a1eeDplLOtqQVvCDk/SC1eXB94hL5wDdvhG7aIVHOhcd4kedaB7rwUjItx5I7Pv&#10;2KzGBtTd+2aNPmlfaxTdZcLEHSvG75gxfacVc/d8WLwXxfrjbgGCJCavhzGy78HRyzHc/WQZew9G&#10;cPhwDp//+AI//O1rnD46xM0nJ9i8voZ/+Nc/4l/+/Z/x4Wfv4+X7z/F//7c0hLz73ju65N/v//Yn&#10;HN87xNGDLW16vHFnBLMnCczfiGFGwNLeJ8DalaN5kP3brUgdtGnPkunbbu1h0nckWlt0fd9xqVaf&#10;ZXXblVeyz16asfWJHftfOhHZyoBtOgM9p5eQuiNa7ewi+m9eROruJQzfu6w28eQapp7mYOTxVUy+&#10;Bo+F98sw+7wMa+81Y/eDAPZeyVy90aq90yrkvCpuvoKWaJUAcD8OHo1pD8DNuwlkOOdz4Fsp1CaE&#10;7AIeF1HfvlsCdoFk/Pz0fQcm5eSYuenD4I5dcyGs8SIkxlsRGWpWs8dlMvZeRfeSDdvP+oRUZ3D/&#10;+ync+qWcyOtFuP5lEh/8bRX3fzmKZ7+Zx7NfzePjn3bxxd8O8ek/b2H8plljz3TnnLAUr1DXWSlG&#10;7rBiUZFs1zWEt67Bv3YFHbuynRsFmnzMHIKQQAfzCZhYE98qg2cuC67ZqwIl8lu28hBdF+G/VyDr&#10;OejYKUDqRAZHEbqhhfx0Y5kbzQgs5moCztANOXDX5QIQ0Z86L0XqdiGGbuVh/InAxle12PmuCnu/&#10;KsXx78uw+0MOdn7MwdYPWdj5XS5O/lqGjR+uYvf3Odj+bRaO/lws6/k4+qkSpz+Z8PAfQxp25l+7&#10;jGKBJYZY+RbLteN6ZLcU0b0StaBss2/jGrzrmfBsXkVAfjdBJLSTjfbjQsSul6DzrEIApBy+9Wy0&#10;zIio38xFx34V+g+bMbTnQmzKAnusQrupMqHV5pJB0SIiyiYTt0wOnLAoACgIahprRRSUK3jQDIHI&#10;SZCW9n6kw7A4GebmZ8lEKgO3CAt2s2YsNivh0D3PfgTORCWmD2UQOA/rXfnkdoUcM4GrzRwEBCw7&#10;5Dd03yhG/DAbfTdZtaoQk4+scC1cRU1fBlqnLr22y7BNXkl7QlKX1SxDl9HY97b2vXBOFMIxlq+V&#10;HwLT6c74kXkZGBbMAgJ1aJ9rQWS6BeEpqyztiM20aSdQhrx5h+sVPOjpsPfIsqcWniEzAqMtCKRk&#10;Uhk0w9kj54mc1+ZYCeoFrmtCOaiP5sLUUQhzZwHq2rNREbwkICACMn4NtYlrqIzKtg2IcB4tRWyV&#10;fTXSLtrEepPGaHauNaF7k4DQprkm1j4Z3AkYkUz9PMOqw5lq9KzwcUM8V+DjssDHFTVTp4BQIkeW&#10;OaiOXgC7ny7eC2P6pgtT5w7Z7/XwjeeiWuCnIXJR70A0hmSib7mC+LgXSyfjMhjUILfhEqocMqkL&#10;dOQ1CODYS1HvrEapWcRFi8AFQ3rMIoQaROQKfJQ2yvlQK1DD/I8mmcxb6lBtqZX1GgERhmL9HUAI&#10;GwZ4sJABQYTFDChAjbwiTv5Mama5Z1bSorW0ilhuqYQ70oy1oyks7A9idK0dM4fdGNoIIbUewvBG&#10;GMOrYfTMeOBLCijIBMhEN3/SiphM0rRQt129FeyITjO1pQUWw8ZK60XY1op4EhFGwZ1Tclm9Asyp&#10;YBM+5lnQW0DPAEU4K8KwtCZBgFV0KMxofMx4ecaMR7r8WsKWFcL4eUapTwo5wgK/m03Qqizyu+sF&#10;0EXksRkaRT9zOBgSxfK3XNILQe8FIYHgQC8Ht4NJ4YQJWroIgIgv2X4mjBM8aPRc8DnCSIO1Wt9L&#10;8OD/83+YYMv3s88PQzBp/Bx+F83ow+CPeZDoa9fqV6zKEukKag5BNBlCd6oT0a4IAjE/QomgAog7&#10;5BKBVi3HWYRyeb7CJ487xxh6QwwIYViWYXyNgtTwivDOPh8TOLhuwEexCFZ6PXwBr4h3B+xtrXB7&#10;XWrMAalrEIGsEEJxS49JWvwTBBgiRQihR0S9FQIPBA8a143Ecb6W9pQUaj+PrOxcXRJiDDMqahlQ&#10;o/YafFhymOFgNIaDcTsIJHzdgBAaIYRhV/wfAgeXV69l6nN8H7e51WGX3+ZRSCFsEEYYFms0aSR0&#10;sZeKx+dGd2+nGkvx+gLun/urGPsvKz9TjUDC600LPIgxhE6BpOSaXs8EEd5cYOI1zw+efzxnWCKX&#10;ORa+iEsLqLQnQhriZG21pI8Pr2G53ukVJyzwMQGgoJhlfIvVO0M44vb83etBb5X8nwCnemsEPvhZ&#10;BCcef75GYOFrhBx6UgghXPJ7GNbFz+Yy3S8onYPGHif0wDGPjDfaWhwWNZaOttgb0dBco1X76Olg&#10;ngjXCWes6kZLlyqu1CanTQJkDS3lqJPrlfBBTyWbH2aXiGBvKdHYfs6tJptAs4AJcyaYR8GQJnd7&#10;NQLdJtgjcszsWVqcYna7G4f35hDsMavYt/oKZVwSDXFzDHM7SawdjGJqpReJ/qAWjqAnxO6rgzdq&#10;Qmo6hIEJOfeDlWi2l2gvBbvM6U5vE1LjMcyv9KEj6cLG9gSun6zi9MYmjo5Xcev2Du4/3sWjl9u4&#10;+XQBN15MYvlmO4YPbBhlRMC+XRvMlTS/hUafzDH2t7WE+OL1Dmze7sf8URxtnXKc2t5CVevbAijX&#10;0OgsUI9Is7scLZ4K0RbFaLLnwOIsVADhsslVCJeITV9XLXqmWrFyIlBzLoJ00YLQsOicMZn3Jytl&#10;Xi7EwGEZzr4N4dYv/Lj5jR8D2/nomMuFf0h0T99lDIk+2nvpxOlnThx93oLtT03Y/caCtc+rsflV&#10;HXa/bsHWR1acft6B8f1WjKx6MbkSV2jb2p/E+cN17N+cwcRGXHtDhUecsMs80Sb7y5q0wdZvQXjZ&#10;idGbnRg89SMucydv6vbdqNObpL2n1Rg4bxA9asbA9Rb0HrYguWNB944Nc/djWHgQwMrTgCwFPh76&#10;sfkyhoOPOnDz6148/jGF86/juPOLLpx/2YHDVzHsPuvGvc9XcfJyGXc/PMTB/WUteLR2fQoHt1dw&#10;/f4W1g9msbo3q/1kto/X8G//17/g4+8+wKuvnuPP//4jHn18itsf7GL11ghGd0IY3PYgNFmtlUdZ&#10;gCWxWq0FZxKbop/3ajW3lP3zwmt58MxfRev0W1ru3z6bgYV3m7H1WRvWP7Fi4VWthlXFjjIweO8S&#10;+u9ewPQ7WRh9cklg422MP7silomJ5wIgL7PVpp/nYPZFocBMNZYEZIKi47wTeRr1xAbZTaFq1RWt&#10;kSY0B2u0SFFrrAzdszbsPRxChmM2By2Mv5/OhFk2yjFzFZHNEo2XT52mE1bZNbl3o0UIq1iTrllD&#10;OTnlQfecF97+Ojh6ivDq9ztykvTh4e+Gcfs3nbj523b03crE3T+G8eivCRx/68fqqzacfd2Ds8+H&#10;cOercTwRENl+FcXMA6G1szptPNh1UIj+cyHlg1y072UiIUK18ygfvTfKkdhPN55L7MsJvCsCKZmB&#10;ioRs86Rs8xoTiuXkXpfBcyQjXQFpO0/L+faKaO8XqBm5WSPfUyMEyJKrdQIBclAEPpwTF+CRg9J/&#10;JAAk7+8/zsfQqQDKXeYPXMPgTbkQ7l7E3i+qcfcvTbj3T43Y+3UODn6b97Pt/UZg5DeZ2PnhioDH&#10;FRz+KRPH/5CFG/+Qj7N/KMPRj+W4/WcHdr60iRC/pCcE+4uw8zw9T4H1AniWs+BeugbPSia8qwIh&#10;Yq6lK3AvXxUKrUPHURkCGzlwynPNU2+hrFsE5kQGwrs5YGf3wRMh+7FKWBICAzIIMqGdCW4mqwgg&#10;hstoAygO1qwNzxAYmTgEOggcBA+NzWfcskycnDxpnDTTd+rSd6o4KTAkgsmGTEDnHSg2ZmIyXX2b&#10;0LcI+zER3gO7DeryIwTSixXaFHg8ykHiOAsd17PQf6cAfbfztcN8r8De4J1qxA+KYJ+5oADCsnCW&#10;Ifa0kN86KOfnSC4au6/APyXQMJQPR6pAzceBjOAxb4IrVYHmZBGcg3JsGXe6HEBs2o32KRfaJ9oQ&#10;YlJZf/rCcCRr1CzxSrT1NsIlFpf3sUcMSzB3L/jkf+wIjrXAlpTv7JPBXz67dUAmMP9bKA1eQLE/&#10;A029OWgdlmM3VY7OzWYdmDo2OKjVywBgUfgIL9apR4brHatmgaUGRGZr5EKtQEu/THDxHDR1FQqQ&#10;COzEBTgELizdMqnFsjS/hMDR1JmvPXVo5g55vSsPlmSO9thpX6rB5JnzZwBhZaz+bRMYZljtkwkz&#10;IJ8RLNau+aMbvRpmZfZVwuSpQo29DHVtVerx4LLWLiLZKhOyTMJVzQIUMiFz3Qi1Yvx4Q6tM5gyF&#10;eANASutFTOjdbxFyIgAM6KAQNTwhfI0i1LgbzpAQLQkqUKPCR84jVmtzBZs1/6G934W+mTBSy1Gx&#10;MEY22zG1l1QgGVwMYnqrB5OrfegZj2qDL8ZhR3o9sAWYfJ3um8G7lawyRU8DK0Yxh4I5EfQksLqT&#10;NuZ0NCLWE0G8N6pLHysAyXMsO8t+CcyZYngTYYAQQKFPLwE9CQ4vizs0pXOtZL2rvx3JgZiGN/F1&#10;AgCFvQEKP8OCADuTgL3RNvk+pxrX3WG7AgChIV2NR65X+W5W5+H/cUmw4Drhgb+BAMFqVTSWRuZr&#10;fC6v7JoKScJRoi+in8XHhBMCCLtP8z3cJpYbZYUSNoPjfiBocN3ht2kZXno/nEE7Wr3cLivs3lYN&#10;x/JGPAofbG5qeED0uIpYNLxfPB8IIYRO48YHH6t35LX4pEA1PB4UqLT041L1dtD70eqQbRHoIIgQ&#10;QugNoSh/M9GdxpsmHLdU4L+GDwNA/m7pHBEDLggefE86YT1tBnAY628mlfOxQsnr8fHNBHPDE0K4&#10;SI+daSN8GCDCx3zdABHjOUKH2dIkkGHSdYIN143u8FwyDI2/n14QAhlhhDeBKOgNz8KbSxoBxAjL&#10;MkzL8wosEhq1+IhAOW8IsCBJfmk2WImOuRFcp2cj0SVz9dwkkj0d8Ppd6RtZck2/GfZEYNDnBCT4&#10;/YZHg3DBdT7HG1h1Ao2Jzrj2MeHn8HUeb5oBIFzSeC7obxB4IYDwu9RrJkZvGuHWOL8UahVu/1cj&#10;kNAII+r1qJbfXCvPC7TQW0PPR2V9sVbK4hjkDFjgCTfLOCJQVS9jroMe/lJ0DAR0TOHzzN0qrJQ5&#10;yiUA3ZKDguoMrQB168Uqnn9+gNuvlkX4RpGclOMVKcWojGH339vC6ZM5PP1oB3deLOPG01lMrEcw&#10;tZGQ19vROylQ32NFnT0fsX6blsr1xGowtczCFD2wtBbLb5Bx0ivw0yxjbtVlGafK4PKLDvPUom8w&#10;iNGJBE7OVvHOe+e4/2QPj97dx+bZEE6eT2H1dhyLd0MyX8gcvdeEkS0vzIFsVLkvatNVd18phrdc&#10;WLgRxfRRAHNHYYyxt9JCG6JD8p3uXDBfrlZ+Lz09FodAhyNbdEbaE2JxlSiENfsLRXDmY/4gJmO2&#10;F9MHTgysmxCdKkJzZwZ8I3kIz8v8f1iIvc8cuPUrD+78yo+5e/XwjLwF9+Bl2Hsuyjyehe0XDmy9&#10;24T9zyw4/KYV21+ZsfpZjVgV1j+rx/pHJlz/IoKjDzowfexG11Sj7NMAFg/jWnp471EPlu9EMHbk&#10;xORpAJPy24b2g+jb9aP3yIue4zYMyryZum1TndV9WobEUQFC29e0Yuf4HRum7/uw8EiA414c02ft&#10;Gva+83xcjeuJpUZ5zY/9D+N4+odBnHztwtkv7Lj161acfteC028dOPxEIP6hC4fv9ePRd9t4+M0+&#10;1u4MaTGj7fuj2Lg5iOWTAZnXkhhfS2JqrR+DMx1Y2BnB0f01bJ1PYfv2FCY2E1g46pX/mcTSeR/6&#10;1t0wxa+gpVd01mwB+g9qMHKjAZ27MucvX9PeeSzyY524CDYet4yLJhjMgHksA2zD0Si6372SgYmn&#10;Rdj52oTVTysw+0rA4r0sLH6Uq7b6WZEs87DwQT4WPyzAzLu5YnJ8XxZg+kkRZh9WY+2lA8EZuea9&#10;Gao5GNJt8tfAGmmGNdQEX7INJeYcNHrKYQ1Xi1a0IaNpXA40S3HNZmnlK+dcNtq3qtC+Vonoigj1&#10;PSsSKybUhN6Sk6EJ/UKYnTMODK6E0b3o1C+7+fUY1l64ceeHTtz6TRS3fgyi//Y1DNzLwu2fvNj/&#10;1oaz30Sw/YkHT3+axsmXA9r53D97TXeSdjx/3ck6upONntNSJE8FgsQ6rxcJhBQispMHP/uA7BTD&#10;Nvk28sMZqB+QE3kxG8EVeW0pXV6MVi1gMnq7GeN3m7S9/tjderE6DN8SMhQQ6b1ein6GAR0JmY0z&#10;oTdDhK5Ai3xH6kS+d+cqBo5z0H1wRU7QK5i4lycnYiYmH2dh4HYG7vzUggf/aMPhDyW48aciAYx8&#10;3PhzHo7/cA1HAh9Hf7iIgz9kYO93GQIkYr++iLOfynH+BzMe/imKlVdW9eKwuhgTzJlIzS707L/S&#10;Npspx0DgQ34Hfxt7XnTsVyKxl/ZMMSekSaCjUMCrRk4i9+oVdB6Xo329SkVubSgL1rgc9GA9GkRM&#10;MsSiQYQkSxbyzo8OyDJJlNWwfGEaRDTvQybPUpk0CR+Fr2OUOTFyUk0nWaa9IMadNe10K0sO5qy1&#10;XlB7AU0ykA0KqA5s1QmBl2koXXjtovyGDMT2r6LnRj56zguQvJGLnpu5GH4ox0FAZORhJUbuySD7&#10;xKLdztmMkB3WnSNFCM82oG2wTAalGnSviSDd9GJwRwbpqXSjQBpDqfzj9doY0c9yrFOyf6fsYnJB&#10;jFkRGrchPGqFb9CioNHWLZO4wIe9qxrOngZ9flgu6qH1mEIIy/FFx1sFWJrhHzFr48W2QZmYnRko&#10;D1yAi+7hjVa0L5sVLlhzO7RQg9iqCFlZ7z1wILLSAP98NXwCGu7pcvimqxGcr5ELtAqB6UoBp3It&#10;l9fUW6AQUteRherYVRlEZODuKVDvhrWvCNYeAROxxkQmzJ1yjQ6Vom1AroGefLhH5FzeakF8RQZN&#10;7XBeKwDC0rwe9G6IiJ8zqTeMHh32wfH1tcISqFZr8ss5IZNZjUykDLWqaC5FkYjzcrMIQYZAyTlT&#10;ZipLh12ZRXg1ioA2MQRLJuSGcvV2ED7Kebe1UQCkTs4RERpG+BUBxBCh9IpU8O6ovJaG37QIpWBl&#10;12ImtVPcU7B7QjLpRlvBxnmdg37Eh9wauxtLyZizGFVjT43eyTBifU4VBOxzw9AnV7hFq8qxxCxD&#10;mJi0zbuYvEPJzumVDXly7ueI2MpJh1XI72TY18ziFLoHupDojiGWDCOc8CtMGI3beOeUYoVCzGic&#10;xso6/qgbdk+LAgibpbFXACvvtLoFogRI+DxBhn13WDGMXeQNmCAMMMyJgt4bdSGY8KnIb/Va9M4z&#10;XycopPMwStR7QVAgWBjLgopsgYgshTiWV2WeRplc51xn3ka4M6Aw1RZo1ecYTkUjQDD/i88TsghY&#10;XYMJfPTV+5hbm9bXuc3cdm4f/4fJ6DSCCqGMxv9t8QiAeW3aNbqoRoS2iFkCyJvwYZwHaq+9IVxS&#10;KDJkiGaMKxTRFKMED971J2TY7FYV3S6PU+/6p/NALCrMCR4MTaL9r7kSfF6+X4zC/u/J6HJev+7V&#10;oYnqMtYZ7+O6AQYEiPpGOQ71rDCVDrPi6/xcPuZ7CA0GcLyZ/8Hn+P80jp0MuzKgxPifn7+vWH63&#10;bA+3i9uk2yqfY/yf8blc8jn+9lAkiHA0pPDh9XtUzHN/pUOZ+PnctnQDQwNADAFP8c8lxTtBgQK+&#10;xiyA3ShA7WxRTwLniJxCAVoR+/QmMJmd4U30avAYMTzKSHw3wrAMUDCgh+s6T8jzXHLbjOR6Hlce&#10;067uTviD3H7un/T76DHhY54TfI4gw8/jbzG2nd9hQOqboMP/N36n4UljeBa3kTfeGJY1kOpBR7Jd&#10;gYqVtpg/wrwSh6tJk85ZUjc12SlifxQruxNY3R9HXsVbKKm7AvboYKPQxa1RdPTTU8mbEAImjjyY&#10;2nIRlLkkfcc/qd4D5lmYAlfVy9CWkPGn9S30Ttuxe3sYR3fHcHh/HAcPxnH0aByHD8fQNSnj3EgD&#10;zl/OYv/+iFa0mt9NahO9m4830T8RlusvF90pPwLRZkQ77HIdiuB3V2LzcBI9I14ZC5u1ylSstxnh&#10;7kZ449WiBYrg6a6Ep79M2yN0y3wxe9ONoT2LiHwZzwKXBD6YG3gFvqES0XXsq9Sgna8JIBMy38ZH&#10;ZS4ZtiA57oAjKtdsC3sWXZV9kiljAEv05mseCXNBWNSjwX0N/oFyBIZLMHHkwMi+zKNz+TKfFyC6&#10;UAxTV4Y21Y2tiuh9P4izr2I4/DiA5Ydt8E1kC6S8DXM8A4nFAhzJ83e+D+P6163Y+8KCnS9MAh7V&#10;WP64DHvfmnDwTTNu/NKD7Q9sWHhgxtZLN9Yf27H8iF4KE2Ye1GL8XgUmHlRh5rlJdEYTRu/L77tv&#10;xvRzB0YfNWHqRTMW3reK8DaLyG7G6kdOLL7jRA8Lu9zgnNqO7Wdj2Hw0hom9TnTNuTG5n4Snj1ET&#10;LeiYa8HOiyQe/GoIN38RFh3sxu3fOnD+Qwtu/+jC/hcCMQ8b0L5SoL3xHn+/jpufL2L5Xi+W7iU1&#10;VGvyMIiV2704FCj95i+vcOf7zqVoAAD/9ElEQVTVgSbPb55NqwdncrMdHePN6JpoxdiawOqswNOC&#10;F/FpGR9FM9j7c7Qv3uqTAFJH9ZgWcGIOLqtZMc+WpXfbpq4oiLA9QddxESaflil0cD/uftuA6Xdy&#10;sPxJgULH2ucFsp6LlU/zsPV1GTa+LJHnirH2WamCyMIHxQIf8t6XojvuVWP2foscvwCGD51oSebD&#10;FMlFlSsTNe5sODprERoSXTTshrOzGQOLSXQLXGUQPJgD4pENZGJzeL0SgZVyBBcqtRO4bSBfBJEI&#10;8z2/1tkf3gpgYj+myeZMxmWfgaMvYjj/PoqzXwZx98cOzD83I7aVhRd/ncSN7xJ4959m8N4/LssJ&#10;EpMdUYqGHgGEs0YElq5ofkdoM1MtuHEVsQNW3rqq0BE/EJG+VyBEKuJ7R4SZwAJLuHpEmAdYRmy9&#10;UHNBaP7Fq/DNZ2qt4+ZUBgau12qVqvlnrRi9U6cAMn6/VsO6UrcqtOQvKwCwu3nqZi06BD4SO1kY&#10;OiuR5woxebccg2fMCbkq78uR/8mTE7cUQ7ezkDjOwMijLNz8gw3nf6rD6U9lamd/KsPJH4tx8Lsc&#10;HP7+Gk7/IRf7v7uC/d9mY/dX+Xj4zy5c/8GF0NYlgY5iRLer4JYLjPvfLxciQ+H8YsG1Yu15wSX7&#10;XiSv16H/3IT2fRFVsg/aWJb4pErLJifld/ZfZ1O5Wk2mdnQ1wNEuAijqQKvHhjqZXOheptDiXR/G&#10;Z5fUlaK0QSZjDvzVMumVi2ghcMjkRwApk4mOk6Ux0XJS5ATCSc4osckEdA76TCAuqM1BqUWO4Ug9&#10;hndFEC/nKcx1HVyT33hRfutF9X50Huei77wYA7dKNUF/4FYRhu4XY+heqQwItZh93IqFxwFM3pYL&#10;6CCA/s0Qrr9aw+6TZTz59hZuf3KEudMU+tcjSMgAEJlkeFWLwkFjPBct3cXwygDuGqpFW3+6jwdD&#10;rtqnW9E170Tvkl8GDg+Cw81w9zXAO2ASa0Jy3o+exaAavR6RMRtik3a0JEQw+q7BmiyWi5tJ5ia4&#10;R6sQXWqCf0ZgYq5OIFoeL9drzXBWyGhfbYJrsgp1XddQHMxAGXM9ohc1RKuhKwvmrmxY+/NgHxSI&#10;6Jdzur8IzX0laB2qQNsIGxZWwTPGppeVaB0QQOnMRbNczFoaeETOl1SZVnUjXKw+7MbtL+ex+rgL&#10;S/fbsfooIYO8CMTOK6jwvYW6cLbmeXh6rEhOxOAUUe/ucMAetcgkIWDZLBO5iPLCOhEmzIUQEKm0&#10;iGC3Cow2Cmwy2VwghGYACEOt6PEgfBgAQisS0VhQWYLiylIUMI+oLO314FJzP8TSd8JFNMjzFDll&#10;IpYZmlTVIlAVYP17EVThVm2YyTAEm7cewaQDQ7MJjK1062DcNxkV6PAh2uVCojeA9qRX47AJIEzS&#10;tntZ7a1K64wTMNgojGU0aYxjZ5UbwjgTTVlWlJCwvDmPvuEk2rtCCMa8Wq6TAGLEhBNCtEJOvZz/&#10;JtkPci0xZpzrDPFgblWDRWDCZdVQD8IJc64YukKhzuRtelpYSYreCQMo0uFUjSJk2EHZ9lrspxPH&#10;CWSG14T/U1pLyMgU2GBfDvlNss7neLea+RlcXsl7W8GCIMPOzcPTg2qpqQGFBW4HjSBBQGE/Ik/Y&#10;rbkAzOHwRb06ZtC7waUz0Kbv5f/QO0JQ4efzuLGIBbeXVZWMykrFtSKsqwqRW56nAMpjT/ig54s3&#10;PYxzwPCKcZ1ikXe73wQPCmhCBD0bBBDe9eeYQzM1mdVDwFAnvp4OvUrnRvB/DBFOgc+wJop8CngV&#10;90bY1Gujd4NjG99reCYM4//QA8Ex0HgPx0IDPPicAQeG94NjpnHDhksCDF/ne+n9MP5ft0dMYaaM&#10;SfCssJX2xHCd22r8Hz+Dv9cAGv7+ru4k4h0JzSVhOJaRI5L+3fwe/oa/w4ch1A2xbgh2Ql+z3SLn&#10;bj3MVhN6h3rgDshniignTPMc5znPeYPeDS0U8PpY8X8ZWkWRz8/n9xifbUCAsUzDCH/z3+cRQhPD&#10;5wgy/CzCBbeJxs/ldxifze3m0vh8rvN93BbjMd/L54zvI8DwsxlyTAghQHH76fFobJJrupYRAeWa&#10;E8LwZOZ72FkJro2liQexLoJ+7WAcqZkYrhZmyJiXLWNgplwDBegc8GhCuIX9PFyFCCUFGp4v4tbL&#10;edx6dx6PPl/B1oM+NIYvyRySpb3INm73YHTDpyDS4LksYjIg0DGq8fBsenr27jj2HnUjtWVBeLwI&#10;iSm5JtsztSR4o7sQzqjMVQk2NazTKljsyVFpEgCwpsO/Rufj+PSX9/HqmxMBmDkBm1GFoIXjBDbu&#10;DmDuegIDq22YOQlh/MCF9QftSMq85RsS3SHQ0bfSIrrOi5Ftp64HZf6xxDIxvO6CI16A1kie6IoS&#10;2AIMsWLfrxx4Y1VwRcpQZ72MZoEQRyjt+SCobN0ZQHJBxsJhEZ9DF9G9Va79JVixlBUw2SCvxJ+B&#10;eoEMwtDtrwZx8F4ca48iCE2VaT8tc8dlhOcKMXpah8137Tj81Kni/sa3Ppx958b5rzzY/aIZh9/Y&#10;cPRtK5bercTssxLtR7H2QS1WP6nFzLulmHmvDNOvSjH2skRMHr+qVht/XiHLWsx9VI+59/lcpfyP&#10;Gfvy+cffxXH8Za8WkIkv2TQSomchjI5JP3pnouifi8LXbUV0kE0NHbJ/O7Bw049Hv0rh/Lswbv7S&#10;i7u/DePoGw/WP7Bj4m4T+g4btLqlf7oUzhHZj91yPnVSF2TCO1GGqfMQlu72YO0+8ztmNFph+9aC&#10;AOoyjh7OYu/eKG48nRaAHdXeU4OzYYHeRu0wP7kVwtHTUew97MPiWQTrdzuw+7QPGw+6MHUq2yzn&#10;Vcd6NbZfRWQ/hnDwqQvb8ls3vqjG/Ac5WPgwbUsf52DynQtY+iQLO9+VYPXzXCx/mi3wUYT1Lwqx&#10;+lmhQEiRQEkhNr/kTeNSLL4wYeikDMeftWP8hgXB2VyBW4G6G21YvRfC4q0ARnYdotts6FlqQ99y&#10;ENZ4HXoXEshgRaX4XrWK4cAay+DWI7LKu7XVqOu8hLbhYnRv2DG8H8DQrg8zpx2wdOTDk6rG2LFX&#10;W7evvuPC+S8T2P9MBN62DCBCt6efjWLjeRID+y2w9F4UgXVNk2V50kVXK7QmcWDlMpwLGZqg7Vt/&#10;W11enlVZCry0Hwgt7+aJaC2Fd/WqhuawfwNrFkfWcxFey4Fv6bJ2S+/az9cu6XQ38XOdU2/DNX0J&#10;g6c1GLvdgMl7jVh/z4GlFy1CoXWYeVSP0dtVGL5ZgeHblRgUIJl+XI/Zp/XY+cyu3dm3P2sWevXo&#10;yT0nJ+7og2uYfVfE8923kXp0FX13LyJ+koH4aQam3s3Ewa/qcOMnC07+0Ijj31Xj5CexP1fh7j81&#10;YudXRbj3j3LxvypEZP8tJE9KtZmee1Eu/rUS+DYYWlUG/3qpHoOQXKDRTTkmYqN3XFh4HpbttAn8&#10;NCN+WCkmx+l6ORJHFUju18tBF1E9Wa85C9YQO0/a0KSiqDF9p1kEAEUTTctoihVUlyJfKxPJukx0&#10;uTKp0ggiRTL58Y5cZVWNTnqcKDkZ0tKPZVKSwZ7xtowbLjML7foKtSRcl5w7PTsl6N7PVvjwrWTI&#10;b3tL4YO5PF3HBfI7KpE8ytXyb4PnJRi5LcfpVhP6j8yaJ9Gz6cb4YTemjodx471DfPXXT3HzvSPc&#10;/+IMx+9sYvp4AAMbUfSthdC35UNs0YqOJYEM7ZXixOy5CPK7fUiuOtG15EDHQqtWe0oIjCRZJWzB&#10;q14OekXSEGJS6GBolilUhnp/MWq9xXD1WNDaIZAx1ITAaJN6WOyDIpZHy2EfLYNjLO3ZsMs14hqX&#10;fZ8qhHemFjUdV1HRflkA5C0UCggU+S+gPHQZFa9zOJhQTi+HuUfgXuDD1FOoXhCauTu93paq1JAs&#10;c1c+aiNXUBO+DPZ9qZN1Nnl0DZUjPFOP9sV0/W/uN7qBk2stsHbnwdZdIr+vBa5kEyz+WgEOAdOo&#10;HTb2g+j1YWSxDz0TcXgSDjgiVlhF8BNAamwiol5DCMGD4VEsr8u723mEzSp5zLuTYgocIhTo+SCA&#10;0BRoK0pE8KfvehuC8+f1knS1Kwp2iltTW61242buA/MqCCCtnkYE421aCpQNvZKjYQxNJTA804lE&#10;v19f80XsmijqDslvDDZrd1WWqWyWz2MPAzZYYy4JuxaX1xbKNUABRei4psmnvCYIFmZbPQLtbB4a&#10;RLTTryEYbGJGryFFNoUYwYHeD/YcIDwxfIXx5oQPm1NEuK0RvrBHQ5IIIPSAED74+TSKOIZKMUSq&#10;sDJHvRf0gtDTYXgX6O1g/gbBhGFefJ3wQchQD2PFNeSVUXBUigiqQG7pFQURggQBhHBArwVDpxhG&#10;xpwNhlDRu2KEkfG9DHWj8Tfx/ayKxxKt3//ul3j1ybuwutK/p6FFIEhe45K5HYSONz0ghoeE4EE4&#10;5flBzxhD9Xi+GMfdABAjNC9Xjj8tpzgHOYXZGjrEu94cUyicCREEDQpUhl7xhgdFNh+ne1+8vgEi&#10;Y5IBKhSfFN5GV3RDjPM1Cn4DQtTjIGMYlxT6hAIDLPi8AQg0A2C4NEKnjOe5zs8gZBAILC3NCgoG&#10;iHDbaHyOZkAMP4fjJ/83vf1p8Hgz1It5JzQDgozt4fuNJT+P+yENORTwst9r+d3psZkeBu6DNIyk&#10;wYCi3DDjsQr7iiKFECOEqb6p7udwJV6jFOn0cFDEa+jTa89CGhbTS84F/EyKf4IE8wQNADKg401A&#10;4jZyW9PQmAYJej24NPKBeF6km1byWKfPDf6vATBGyB3fw22g8X8JHgzp4v+bLcyVkXFNxih6QPg7&#10;mCjP0r5c8jkmtLOsMMv6sqt6nUXm+PF2LG4Paz+PzhGfJo832gUc6xjuVIrulA89wwEZH+gRKYU/&#10;UY3OYQH4pMzJk43aAJkCcO1eQsbhK9h6mtR1hj+t3+qAszMPjd7LcHeVYOGoC3c+WMaWCM/RrVbM&#10;HXtw9iqFe5/M4OlXm6h3ZaG6VUR81KyV9ByBBvjiTTIeBtE11CbXeDNcMuc3e4rhTlRh7UYPJkWn&#10;TR36MXnkkTnQrJ575gNGZipkfjRhcFd0xGIFQhNFCiETh250LTZoYnrvihnx6Rr0zJuRWrHDHstH&#10;fLgRtnC+zAkXYXJmweoV2AgW69LiyoHZlY0GxxXUtV2Br6cKy6dd6F6UMTCaAcfgFcSW2cstG/2i&#10;3djGoXO3GvHNWsTX65Bry0BsugyT160ITWYjPFUA51Cudvm2JDMRmStHZKlQQKBIe8B177L/WxE6&#10;tnIQWRGtuP4W+s9yxbJVs60LTCx9WIWpFwUirMuw+HGllomd/bgK85/WYfbDGky/L+sfyPp7VQIm&#10;xVgVEb7yWQ3WPqvH0S9cOPo6iKPPO/HwV/Po3XAqfHTNRNA9E0eXnBtdY2G0BhvQNRJAXM4PNiQc&#10;3w2ryL75xSCuixA/+iyEkVvVos+KteFw1w5/b43e2LemstHUc1nm+Uy0jRXDNiRz/kA+Olet2H42&#10;LuAwL8f+Lo6f7ArUHuP44SrYj+r6oxkBkHlsngxh92wKnak2HN6e0qaLKwe9WD7qwfxeJzZuDCK1&#10;EEB0yAJfbz2Glv2Ijjfq8XWlLmD8rEJAzoO190oFKvj787D2Zb4ulz67hvmPr2Dx0ytY+ypblplq&#10;m98UYefbCmx/I/Z1jcLHwddWrL5s1jyeyZtNsKdE54mGZTuA0dMGzN23YOmRBbN3GjF/V7T3eSvu&#10;fDmDs48X0LPi09zbjMR+HToO6jFww4bkoVmEoAue6SLUJeSklRMotiDC/GZEs/rZKTlPTpjp07CW&#10;/bL15SCxWouF+0I0A1d1h6b2nWjtl5OVd34FNgpcGVpO1DdbguRug5yEDeg9rhbxfQneFbFVoefJ&#10;DLRMUahmihi/qgnX0f082Bcz0CbmWr4A3+olBDcIHFlI7GWjYz8HncwT2c3R0C2GcMW35UTdLoFj&#10;4gL8c1fRu1+GvoNyzD9swb1f9Wt2/sY7brCj48Ijh7r+5p+0aPd15oewAzs9IYSVG78IYO8LMw5/&#10;UYfT31Th6DfFuPdP9bj5DzW4+Zd63PlHM27/tRm3/tyEvV+W4cbv67EuB3Hty0I8/TcfHv6TFy/+&#10;Yxwv/60T9/4YQ//NQhx9FcW7f5vHhlBol8AFO1RqCdm1YniX2eVbwGK7EZ17VvTvuzB1xoQxH+Zv&#10;d+Dg1TDGT9xC0TL4CGV2HFZozgv3d2yiGc2hUrSG62H1WWRgaNXk8lpTnbrY6QHRu1g1MhnzLiTz&#10;PmTyyi2VSa1URGZ5BSpkQqtpELEhEz4H+OJimajFSuU9tHQVGE4YnHBETJTKpCyCqqQhE8VmAbGJ&#10;Bkxdd2JwrxYDAo3x7auIbMlxWM9A5/U8TTzvOilE31kpes+K0HeaLxdoJSbPm7VE8pgMlizZ3LcW&#10;Rv9ah8DHKFbuzGL5zgTufbWPlfsDGLseQUr2R/+OSyDFodXE2lcaEFtj+JFFRLgZ3Zstsm5FbF4e&#10;L9sRnbYgPtcqA6Ib7ROt8PTVw9vXiMiIFbZEOVo7K9EQkUnRdRmN0WKZQILoW+jF0b0z/Oav/4A/&#10;/eu/YO1oAwd3VzX/IDEjg5GATteGW859B/wzdXCPlWn4m3tSjud8FdomZGLuvIBSls2NvY2i0AWF&#10;kFKBkPKQQEg0E9XtBPKr8twlFAYvoiBwQZd8T0nwEop8l1DguSjA/jYKPW+h2JOhFbCK3HJNyYQy&#10;dSOMrReD2H81jqMPJ3Dy0QSO3h/F8t1OGdAb4OyRyaqrCv7uZj0vGp01ChdMgq61VqDF2wgXO2R3&#10;uNDeF8TAVK/WKm/vjcr506JiMr8yDRw0QgahI1/OjRyGeIgQojGMr6RKBGhFGmb/biLomFtUKbAq&#10;UMIQLKNEL8M9KG4p8Fnlid4Lt0BQrNevXYQN8GBDvv7RGEamk+gbiavHI9rpRTDG8CcBJ2+TFlhg&#10;wijvYrKCFpe1IrTp6WDTMgqL0opc2b4c2Y78v5sIfprT36oej2DMLct08jlzNtgNnBWBWG6YxtLD&#10;TGBnGBW9Gdx2egW4r3wi9EMi+N0i9j3tbhErDQoF6d4ZrJ1PkPh7mVx6NIwkX1YYYuIrG4SyqzOB&#10;iY/ZhJFVh/j+dPI5E9JFbDXKsagRiKuX39aUBgqCAD0ohA+GcjH0ius0hmBxW42eHUw8ZiNBY0mP&#10;FMcHgpUn6BJQLFQI4XuZz8H/Y14Ajes0ekwIHswBYl8hPk57x2Tf8zlrvYbo5ctnZTHRuUwEtQBp&#10;XkmBQIfAhxjLMTP/jCLSCL+iKDYEsyFumezc5hIodbSI2KZHIi12aXwvxyIKWUPoGkKVSwIKxzLD&#10;3nyvYYaX14AMA0hohAYDRIzXDONr9HQQQKytNgUCA0ToOTGAhcBgeES4boAQX9P3yHq2fD5v/nCZ&#10;lSf7R7aFj98MiWWOnpG3x31nlLPmb2QDQ/52/h7+Top2QggfEwjezMHgPqZIp3AnKPB/+V5CHiGG&#10;oEePU7PVogBILwXzbLjOQgB8H6EnfdzK9TV+jwF8/Cw+z22gcbsYeqVzhhwXrvN1vi99XLjNzH35&#10;O0zwfDBggusEE+N9ND7m+9KemPR3GdvD35C2NMjQC8L/IRBl52bKthYq8NITQqMXkzcIeM1Z7CxN&#10;L2Aj11iVOW0Wp8yH9TmoNOXC5JBjYBIgsORqie5ojx3DU360dzbAHiiGq70cbplPhtY92H0xgJFj&#10;m1bevPVNH/Y/iGLhngMzJw6s3oxi5y6r+7nhisu1bruC5LhLc0B2b85gaX8IUytJGUtkfGgr0d4c&#10;gY5mDcHqHPJoxazZ9X6BgGoZO+tlHGeBjWvaCNnTU66hPIQeJkZvvApj8bkT+59HRZx7Mf/Cgekn&#10;rdqEt+dANM9uI7yT+bD2v42ALNtnixUInN3ZKBetx54cFLc9IyLEO1jCPx8mWyYamtmR/SJafLmo&#10;k7kz0F+KkR07Zm94dD53pDK1ZxUb7LJvV/9JtfaUSB6WiDYoFq3VgLFThzZ27l8U3bltw9Bmk8z/&#10;tehdF7G+WK7l5YOzpSLay9EylKXVNE39F7X8PitnMqk6si3QsnVNllmIURce5Wio99DdIow9Ksbo&#10;o3zMv1eOufdLsfhRBZY/rsHCB5WyXidwUovlT6ux9EkNtj5vwdbHDlz/PIHzz4dw8+Mp0QxMWm9G&#10;cNCG7qkwuifb0TsVE3GflLmpHf1T7Rjf6tY7+qPbCQzvtGNkL4y1R33qcWBD4N79Cu1X17NfiN4D&#10;Ab4dAZLtCtV//ftmTJzbMXPbi92XKSzc6sfpO1v46s+f4p2vnuHJJw/wX/7nf8D/g/+ED7+5ixsP&#10;l3B8exb75+PoHm7D7EYHRldDmNyOYVWgZOkwhbHFGJLDHrT32BDqtMh50wRXrAHWQDnMgVyYoxfR&#10;vlCIzZet2P6oEasflQl8Fcl+KMTyZwXY/q5CYKMEcx9ew8LH2Vj+RPbf+3lY/bBSwMyB4y+8Gip3&#10;/dMO7L1oR+dsBXwDBQgMlsHWlQu/HM/N53FNyVh6YcHM4ypM3C/D/idu3PiqQ7RKD84/ncC68ERr&#10;sgAZ03cDspOahVCFSlfYG6FW+xQwvpzlvBz9BeiQE4Tw4R0twcbjJBbZVfM8JGJQBN4i3WkyoMUz&#10;0LNtEfqxK93RrAPX9ORum8iGdzYHM4/aMPdcLtq7dZqUzHJfDKtqGMxAeSfLf13SXiSagM1yuwcC&#10;FAIFsf18RBiqJfARlWVMYKNzv0hzR1hFiY/pHWHlrvhmCZxTV+AYvYiYnKRMhGYZ3tiafMZyjq5H&#10;l/Phm8lEs1wc3QdlGLttQu+hiLWFa+g/rtFqWaHVC+i5fhkrQtH7v6zG8W8rcPKHUpz+qRxnf63G&#10;+d9qcOMvVTgXu/WXWjz452Y8+hc3jn/VomFao3fLtbcI6ZcN9liVgBccu1EnN+rUonKRdazVCdHL&#10;4HLgEGtTcd21Jvt11oLgeAMCI7WoC15BmYhONpUb3JOLYUsg7qBRm9eN7gr8RUq1e7rV34AGe60M&#10;ECb1flQ3pKumcGDnXWej7G5aHJbLpFaN8uoaDbniZKdJ6DKZ6GRWIpOJvKekpAyVldWoquYdSH5O&#10;hX4GvR9M5i2su6id4Mf3PEjtNAkEFMrFVoD2zcuI7Qgwbsvger0Y/WdywXEQOq1D6oZJ61GzChnd&#10;g30bDiTmBUIOoli6M4jF2wMKHGzsMyT7pGfbjL5dsQOLXMBm9Oy1aKJ3aKkWie1qsXJ0btfI82aM&#10;n/pkAPQiLgCSmLdhYj+hno/ouA1WAQ52Nnf0VqOw9S3t+bF8N4lDgbvO5Ub0bVq1u2hiug3PPruH&#10;f/o//1HL3/37//P/k4t9HNvn83jw6RHW74xpeNjoUTv69uWYbpu0AlnXdgMSW7XoO5LtPGhGbMsE&#10;y3AuCoIZGo5V03FNcz2YvF4RuYSaeKaAyUVUCJCUC4zkC2TkynEmfJQGrqDI+zZy2+g1fFvL8zL/&#10;pFE+o1w+q2+nFSuPurBKN6uAyMazXqw96cX+y2GsPejHzoMx9Mz70Ogq1XCrOrtMdNZyDXkigJid&#10;Ak7tci3ODSI+EEWTCHmeO6wQxQpXhI+skmz1lmlyuUzotDwRErkUHHLOFIvoKq6U80iMAFJQlvZ8&#10;0Az44J1vej8YgmMYYYR32VlpKdYj489oXLsx94wIbMz2yuAaQTIVxuBkB8bnetE7HEWk0w2/bG+r&#10;26QlKNnZv9XdlBYNItwN4ODSWKcx1Err+tfIem2hwkd+6TVN4GaIE0Ol6LGweyz6WUYjvmZPo+4r&#10;VqsqN4kYrc3X5p0ECgIEPQCsnNXeF0awSwBGjPsxlPRrp1fuy5zya+r5oMfD8HAY60YOCMGD4ofb&#10;VWsu1xKg7MKsXps6EUECLXwvYYPQQfigV4TeD3pFDA8IQ6zo8SCAsHpV32i3JpO3uJoUmggW7P9A&#10;8GDiMY25GqyIxBh/lmxl6E1ecY7mARjv4f/Ra/pmiV2uG8UICCRGSVdNYJb3MESvXo4vCxPkiuCj&#10;p4w5ZzQKanpZDU8rBTnHHBrFNIWsYRyH6NWgyGWiNZd8D99L8WqsG+BhLA0A+Xkse/1+Lg0RzCX/&#10;34AMAyoIB1waZoAEl4QUA1S4zMrJ1pK/BA4CCMPCOEY2mOi5YWUuOd/l9xpeize/i8bP4T4wPM95&#10;fE6W9EgTQrgkaBA+eEOpvqlBIaTgdTPPOnM6NI37iA0M07+H4Ur0KggkCzRQgHP8J3xQ0L+ZR8F1&#10;7hdjf3Bp7CcjRIqinsZQOD4mfPA48HsN7xSf4/cRMvg838/P4JJgYEAJn+Nx4fv4mM8TJrhdhEtC&#10;AwGBzxEuDPAwvDVc59LYfsIJv4/AYXw/l/wNhmfFgFr+H9f5P/pddQIr9O7UMhesUscHhmhybAnF&#10;XSK2nQgk2mD11AmEyBwuwKEdvd3lsPmqEOy2qbjztss83t0k40AzOoZaEU9Z0TFmRWrVjf5VK/Zf&#10;9GLlrojSeyEs3wrj3sdzSC27EBdhmxi1aXJ6C8OavPkibINIzQa1lG1JvYz1jjwBkCIFDZa/tQdE&#10;azzZwvmjDV3unE5j/WAYC5u9iPW3oHfGDW9PFVy9JZoPMC56Y+mxDwefJrAkELLM3IhXPi36wyI8&#10;rJA0fubArAjgmXPZXtEm3qEcrVKVnG7AxlkPTh5MY2VfAOpsGveeb2NhrRvRLhNMLVdh9xbAEy/H&#10;4HwbDh/3Yfq6A6PHJoTmr6FW4IORKgPndaKHatB3WqyVTVkCduJWk/aqmj5xaSleWyQTyal6DCyl&#10;QYRhaINbTYjOlYtYlvl9VYC47ypKQhmojKXL+reOi77YLEVoIx+BtWwxQkg24qIVOw7z0HU9B8nT&#10;LPTduYbUw1wMPchK96wQGJl9VYbFD2s03Grtk1bsfR3CmuwXrYq6b8fUUQR9S170zIUwstaLqZ0R&#10;bN9cxd6dDQzMdMGTaMXwfA/6JmMYXenD+KZolfUe3PnoEI+/uo73f38bK/e6MH3uxdBxA4ZPazF5&#10;px6j59VInVRh6LrooMNajJ1ZsPzEg5m7bVh7HMf+u2NYujWkELJ+cw7RITdmtobw7JObePHxGR6+&#10;2sfu2QR6xmS/pdowMBuQc6hV9p0LyQkvwv1WbYPgSzQgLMfIGxctMuHTPjPazNcvMBuRa8BHx0IZ&#10;Zh+YsPu5CXMvs7D2UQG2PhN9/0kJVt4XAHlerNXFdj/0agsL12gWTIm3URPIQJX3Lc0Zao7lwt1d&#10;BneP6PCZaozsWzB13iznXAuWnzfh7JdhAd827HAfC9ydfxvD0cdx3PpiFL2rLaJtq5HRt92MzlXZ&#10;YPkAur3MiWuoDl7QMA9LZ7ZubKUIHm2gJlDhny6EcywTzslMWIcvok5OtCahZ9+0UOdRE9pGr2L+&#10;gdDOl324/5txTN2TH/FJVJPB+09FKB4VqieDYTg9p2UIrRQhtFyOxsGLWp7WlJLv6xEwmcxQ+Og5&#10;r0LnCXuTyI8UgjR6lDCHIrieh44DOUmFKtu3S7V6F70KwcUieCaztc9H/0G9JuIw2YkWX2PlqwI1&#10;NiEMCYy42C9kLheJzQq18Eq+iNpcBNcyhK4zNDHn5Hd12P9NEfZ/zNNqV5tiR0w+/8cC3P03GRj+&#10;oR63/mjF3d9HMPvIgu7NGnhHZLtFBM9d78PMUQ96l72ITpjRtdyCbjkAQztOMS8G1jyYO+nE7sNx&#10;jO/EYEuUosaTqSeLu1cAasWFsb2QJhoNbrdpgnH/jg3zZ1EtgcxOqhZPtYqUJoEPTlRGNRVOABy4&#10;jTtLOlAz9Ip31cor1APCdeaBaDUsmbw4SXDS5WTM8ADGS2tXYZlIq+qr9Y4p7xqxaVql9SqmDtox&#10;tOVAcq0Wg7Kvh44rBJDy0bWfq+FxrEbWf1KP8VsODB/bFJwmTj0YPxL4WPEIGIiASpRh/KADaw9T&#10;WHnQg4kzrwyQ9eg5qNaunH0nLOdbjN7jWr170nVgFght1M7nHQKidO2y7Fz7UhXiiw3apyYyLgNl&#10;SMSaNQOFYk2J/HSezFCJVqCauunHw+9nsf9+HIcfxXD2ZTfOPu/BzU9TOH01iRdfn+CjXz7VcKWJ&#10;lUF0jQUxe5DC5r1J7DyZlkE7JvDeJBBbh87dSlnWoPtQBplzM/pvyPNHJviWRMAz9DCcgbJoBmo7&#10;Rej1ZAkgywTJpoLtAhShKwoZChrBtJek2HcRBW4BlbCAiFyD7P1RG7ugzQrbhguw9rRTtnsQ6y/6&#10;sPK0WwCkH5vPhrD9dBjbT8Zg75SJ2SkTmIeddmtkMqvRZG/ezS+syVMRzDvrhADmIDC2n3f2KSIp&#10;PLWEqsDCz+FUAhhlNVXq7UhblTyX9nzwMT0hxQIi9K6ph03+j54P/QwBEEIHvR+8Y86wnuY2uUZS&#10;nZhdncDCxiSmloa17ODQZDf6xhJIDkbQ0ccSr16EEunKNG307jnlmIpIZ4gUBbrmNVWJqKkgaBA+&#10;5FwXY8gVH9M09Ko0nUDO9+YWX9OkbOY2uIOt+pk2l1nhwxWSQTzcov07LO56AY8c5FcJSNQJsAi4&#10;MWSM+5I5Kx39YYS7fQorbWGrAF2bvCZQIfs5tyJLjSFXBBZ6QVhxio8ZXsVQKyaY87fw+1vaGtUI&#10;VQQRemz4+wgtaXjJT9+ZfV3ByzACCH8HE8oJIEbYVXt3WI8twYTJ6YbXg30guE7THiwCH4QQVkTi&#10;dc0eQQ5PKyyOJgUPmjaKFHghjPB/+BzDslj5qlHez1LLPMYaaiUwomWZTbUCqzKWyJhD4/mh54+M&#10;IRTauYWEkHQyNo3jzZtmPM8xyBDxhgfBAAU+puCm8KQZQEJxawhePs8lX3vT+H/p/00nohufSeN3&#10;8LMJE3ydsMEle4xcybyq7+E2EjL8wYCOs3ydj5m0zrHXyB+h8bP5GWw2SOgwvkd/p7z2vwMIocQA&#10;EfZkoqeIpdIJH4QRepCyC+S8lNeMECz+RnozuCSs0dKvpfMrOAc4nDZdGkI87W36e0jTm54U7qPM&#10;rKsKN9m5WfqeN2GCr3Oe4JIgQuP/0QgFNAMK+B4CDl/jY34WoSF9bHgM5DyW7eEcRQghNNEIIWkv&#10;R/o1rnPJ30C44HuN7eFnG+dC+vvSOSiGF4VmQAw/myFYdmeL3oBgAQmGJxNEeC1anQ2ag8ZSuwz7&#10;7J+IwBszo86azrWYWU/CHqyATQRdjQjx+tYsTcBuchajNVAOR6hclrK/w0Wod1zA6lGHCMMCVLdm&#10;wMycDlcOmlmuN16vn8EwmpP7c1jY7lGIqW/NUSutvwR2KKdZPWXac6NFQGRlN4WjWwuYXknq+t6N&#10;KUyudMDbWYuq1stIzlgxse8XfSDj00ypJn0vPvBg74M4tt+JoHunGsmNagEPD3q3ZZ6cLYN/tBDR&#10;yTIMrbVgcMkmMCOfsRLAg3c29fPf/fAmzu6sYftgEjNLXXD7qwXUzCJ0mzG+2q4eneVbQXSslcA9&#10;+za6r5ej/2YVBm7TRA/cKEHqrErmXBGnd/2yfQI8CzaZW12ICDRFeioxIdA2vu7C6LqAzGab5qT0&#10;rDQjvlCv4ViMyKkRjVjBBtLDV9CxVa1RIMyXDW+IHlwrhG85F76VawhuZSJ2mIneW+xXUSAQko3x&#10;53nqCaHRCzL3qg7L7zkxeNqE2HI1ejdb0S0wNbAgx32xC5NrKQEO0SJroxia70e/rId6vNrZfGSh&#10;V45VBONLKfRMdIrIb8Lh/U3M7A9raPfofhjLD2KaEL77QUiF/NJTCxafNIk1Y+a+CcvPbKoV1951&#10;Y+q2VatoLdyOalndXtkvUQFU9sC6+WILZ0/Wcfp4GYv7/bI9ojum3EiOs6liPVydoj/GvAj2WtEW&#10;rdPzyuIrQmu4FP5kI7rGfXDRE5JshiksECI6qDFxCdO3BLbuVWvT7aPP7Lj+RRtWnpk0bGroQOZp&#10;2d/1octoCIgWsGbKuZWPOuYe2XK0oW97SiCiTwDmMI6D5904/TiG0y+8uPdDEPd+DODgMyu2P7aJ&#10;2fHiz0O4930PHv9qAkN7LQiN1Yo+a0KGYyAbbalcOAZyUdd+AbaeXHSuWNT7wfwPCp6+AxHRD4IY&#10;Pm/B3DMPlt7zCjU5MPHQgrknLozfbsHoTTOm7gv9PHeIECvS5PPpR2aM3hWC3ctG6k6V3gnvvVGm&#10;4EGzTYkAE5qt7hSq6sjQLH2ChX81C85FgZq1K4gfF6D7XN5/s1zDslpn5SQckJOwOw0qrGdsGs6A&#10;ffqyJm23r8n7VmUQIyUPXUVshe4uEcaHFiS3mDhcoI9p9uGrqJPvDc0XIrJYqs/F1isQ2yhBfKtA&#10;BG82hu8UYPmjSpz+rgm73xfh5I9l2P9DLnZ+m4mTvxXg7B+LcP7XUpz8vgq3/9iGp3/uwfhZA4Lj&#10;hRiSi2l8I47++TAcsXrUOPLRlqhB16xLoMMnFtBKCsPrcS1JVikDWZnlijZTG15p1/eN78Uxe6NL&#10;PQQLt5OYv9mJyetRDO/5NfTKHpYTjs3OnI2aMMu4V048dXUygItIZKfy+vpaWCwygNanY2o5Wfx8&#10;N06WhoufYMIBPT2RiGiQyZOx0poA+dr7QbFB0UMB1dhWCYdQ9vLZgALSwnkE7MA9KIK8d7dcaL8G&#10;g8fM72hG6lh+k8DH7K0wRo98mLnRjjufb2D6sAf+Qav24WCfDla6mrghA8CxHYPXzdqLJryeqaF2&#10;hNfOwxLEdouQumVJN3Y8luO9LecI17drEFkQiFxqhGdYttP9FjIb5PzyvY2ORQvaF2rVnRtYEuhd&#10;L1J4HTip1j4xR1+GcPJdCKffBXHnVwkcfxLD1pN2TB4EZFD2a+M+Vn5bvtmPD346w9azPsTWOAAK&#10;FO/LILiRqyDE7UseC3jKc72nAksnDYjv1MA9k4+KuIB1KhOm/kswD1xGbdcFFAtY1LRf1KaCXFZH&#10;3tbeHhWRt1Ai4F/kZ4W2LIGWi7Cmrmpn990Pe3Dy5RDWXiQEQHoRXmjAysNe7L8zpVU6bB0VaI5U&#10;aqWrqhZ6qURY1IqIamD4jggMMYYHUVCyHwDvXhvCknH7rFaVVcg+AbkoF9HDLuYUjzTNGSqT80Vg&#10;Q8FDzg0VTCKGaDyPjI76lXVVImp53pRpPDm78TPJ1R+RwbLdj8W1eXQOxDE+n8Lo7KAI+ihcAZuG&#10;WbERF6GDYoBLivOmVgqHek0cpTGWm169Sjkntbw01wV4GOttJM3yOa5nF1xTsc07nszLIHQNjHfD&#10;E2Lehgy21krtOO6J2RHqdsEds8KbECHuFaCwlWoHc4tHri9nLaw+E6K9fvRPdmFlfw5rhwsKLGws&#10;aHhNCmsEIMwi5KqZ88GQKdme19BHz4d6X1wmBSB6c/xRp4ofAkhhebZ6aIxwLV5r7E5OY28Ru69J&#10;82UYLsK8DIZfMefDyP9guVwafyPhhLBF8DAAhMbjTtBkPgu9o4QQej6Y10IjhOi+fR1yRTDl+UEv&#10;CNdrBTJoDS3MIalHvaVRhFwTGlstqJExiJXRuOQ5w/Mlt5ghWBTZvLufLnPLGxsce1Roi+A2jI8N&#10;o8eE0GKUBzeMr1G4U8xScNIoRCmSDRHKccx4LT2m/f2x8RzDo3R8e20c8wgHBpAQErjkWMnn+PjN&#10;Ph6EFAJIi82qng9+Br0hrNDF9/B1fgeBxgCPtNeH2y1wL++h8ffxOlKvkKwb+yHtcRaQ5zUoS3o+&#10;6AGh8VqjV4K/2RDhFPoc41ktLDUyhKHhfi2bS8FOEc5QJAp5Lg3hT6FOKDE8DUbYFhsB8jmKef4/&#10;7X/3LND4uvE8lwZIcJ3vo+jn5/I5AyAYHmW8j6/xc7hN/G7+jwEN3FZCBM34f34PPSAMITOOJb03&#10;NB577gv+75vvN/7H8JxwjKAHpKZRxjUBZ5YcZt4Wrz96QeqayjQfhOW8GXbljjZieLYd44sdGJwO&#10;Ym4zqf0mBmZ96Jv2ID5gFZgo014YzS4BBlcBbO58mFuvodWTL8B+Aea2bC2p2xaS+UDEO80ZrkW4&#10;24KVvWFMr3aje0QEbli0QrPs88ZMua5tmFrqRmqqXa7nSrmu62ScdOHwfBFbR1M4OJ/D+sEo9s6n&#10;kRzzaI8Rf08Dlq53Y/tBSuaruIh4M1p7riIwWaSVpWoiGXD0XUOlLwPFbRkIjpVqtapSm7zmFC0m&#10;y87hZg3xWdjsRu+oD9/9+l289/EdPH91A3cf7WJzZxxHJ0uYFmG+vDuC6R2ZK4+82gh3/qkTA7dq&#10;4V57G4HtTC0qRO9E+2oeRg+aMX8cwspxL+Y3kphZjGJiLoB4dyNmVyMCYyNY2o9r+d7p/RDmT+JY&#10;utmB4R2nRuAwl6XEK7oveUl7gLmn2A8sF7bhrNfNifPhXZJ9IBpSv3fvMlIPijD+rFisAFPvFGL6&#10;3SKFkOnnFZh/1oL1d8MiuJsxuGkX+AljeCmB+++e4Z/+j3/A1z9+gVvPzgUiFxHo8YjQj6J3ugO9&#10;kwk5D7oxMjOg8xZvRAWSThX6qY0ozj6Yw+knI9h9FcXmKyeW32mS76rFwnMWRCrRAkdLL03Y/dSO&#10;gy/cGqJ08mU7Nl/68fSHOfWczRwHMbLuxdpZPyY3ZZ5cb8f/n60/AWlsX/f8YTdVVFFFFVUoiqIo&#10;iqKoKIqiKEpCgiEhISERQ8QQMRgUgxNOOOGEE0444ogT1kSN1LipXXtv9swezmGfkXvPPfdw+97b&#10;Tf//732b7v539+Xt7u/7fJ/U2qf6vq/wY60sV1bW8FtrfT+/Z+qZ8WkWrMiIFb1zboRHLPBGy1DX&#10;VAQWWjQ3FKPClQVLIA/2FtHwQXk++aQ/NuaixCvgEZB7W86hY+A25h+5sPTcjrXXbnRtFSE4mw1n&#10;TzIKPZdQ7I6X/nBdgEPeCwIeheZUFMt8mUP0Tq9of9G1vo4ytI070DVrk2vkwdFnIdz5qRGH35jx&#10;8A8NwgBWTea0+KIOm2+aEZotRP+WC3XRXASGauDrrUZc/US2VtFmzId9WMT/SCYaZgrU3GUbSYVv&#10;Phct20JRO4VCsiUYelaDgWcV6H8mN+RDEVgCFJuf1WPri3rc/0NUM2AF129g9GEReu/koOciGy27&#10;Ser733GUi+7TYnQcFqNu8gaqBi/BNnoT7TvFIjTlBIhoY60PxnQ0bSWiZS8ZzfvJCGzdRssBQSRN&#10;OtU1bcyWVTf9kRa38y3Gx2BGgKRQwCNbCLlQjofuX40zueqy1LVdpVkA6icyEV4qRttqBapY1C56&#10;BU1zufBPZyEwk63AElqUk/ayHk//bhjnP7fg6FdebHxXja1flWLnNwXY/5t8bP4mHes/J2Pp+yRs&#10;/pyHO38v9PgmB+6pOMzcZ5X3CqG8TFhCqXIRb8nFS0RO9U30zjZjbK0Tc3uDGFrtQJk3D6WePAS6&#10;XBhb7VPy7pkRYbMn1L3gh3/UBFuPPLAGijB83ILeLT/65ebsnK9HsF+EkggfZuwxWYVuK4oVQPgC&#10;Ki0tRWFhIQoKCpCfn4+cHHkQi3g0XtJ8UeoLUV64+uLLlpeEvNyMlzdfxHx5ciSP7gD8n450atad&#10;LB0dZhal4eVOzB4MYO6oF1OHbZg8bFILzeCeRR5GZjW1ctq9VY225XK0zJYhOFmG1ulqdC054e+v&#10;gTmUp1mn2hdc6JGHDmNf2lZqpB/moH5OoFKglKZWinutor6XqQBL17vwZh6CK7kCK5WI7giQdSfE&#10;4iWk/zJGydabCrc8eGmhI1j65uRBKP3Lu3wV/vWbMb/RHdn2XoLA7lX0PxLI/JUd61+YsfOVF8df&#10;t2LzdRiti+WaXm7uobyAdqsRXM1Cw3KyZmprEFBl3vDARrwmVGDfbRJYbj8U+N3ORt9FFcLbhZrR&#10;TIsrDl7TFNLlPR+hSEC6vENu+HCcWhOLpP+WtskLQh4QdUPyUO2/IVAtcLwqoLSWq/cKjzkkgNch&#10;92Vwlq5jNvRuNgjElWia4TyrXCPmi68TkciMVsUiegQ6sorkGgto0PUm5kYn1/t9TQajPgf7gSF2&#10;jOKUWiuGgkn6xL8VgoQMrsvvGcIotg0RAu/T7WqqT3nR10gfZarbQHMDQpEmnTLtbTDiR9dAuzZm&#10;omIQuNVVrVYOinK6RlVUC0iXiRAxQEOEhYoL2bYWIhOhYgggChqjNoHWqRGBQQBh5i2Hz4qGkEet&#10;A1qrQ8QGs2Yxba/JJecvUK0FDOsaK2ENVGjwJ6dVbgEPbzHMvlJthBOuG+7z62hY52gL3M0WLXhI&#10;EMmtEIEjU7pNMYicMGGk3yWE0PrBKuWED1pf6EZGdyy6YjEOhBYTrm8UCjQsIAxAJ4SwMSaElisj&#10;kxZjUoxUu3S9YuP/6C5mQCYtHwQQWjTYD4xCb4wBIYDQBYswwmtFAKFVhMvpdkVXKzbOsxFOeI0L&#10;y6SflTNgv1iuWZnCSG5x/nt4zVEA4TOEfcgAEGZ6yi8oUgssLSFcRqtISgZH/2Of2WIW2lhLy6JI&#10;/2sjvKgb0/tRe04pwNmMZRyl5zOPz0Tj2Raz8MZcgQgwRuPgizFqz8+GqOe22AxoMX4n5roUgxBa&#10;PggeBA0CB+fZ+Pzk1HjeEmI+fLYa1hEDeDjPbRogxP3kbxr7bewLG/eR+0pXK1o8OOXgE92l2DjP&#10;d0JHZwSNwQa9X/oHe9DZ3Q6mv6Xo533DddRNV+4finPjHiIkcMplWe8hwljHuNeMdQkNbJznukbj&#10;esZ3uS4BgFNaITjP372dQKtS7LsGkBBquIzfZzPud/628Xuc8tzwHHx4TmLXMebGxe19eEyc8n+a&#10;mEUag+sZC8KMd7FihRxoSZJ7Ufa7UMCq4LbcdwkoNadjeDaCQJsJdQ358IUr1FrBYoO1DfJeaSuD&#10;p7UE3pZi1Dhj8OFpzEP/mBubB/2IdJtQaUvUAn3uUKlWSncEymDxikj0iR6qL0G1AIZFAEPn7fkC&#10;PWUIdTrgDlYJmHh0Xbp/RQY96oL15uszHNydx+h8BNOrXRicCyO76haKrEkocSQiq+YjpJTFoWfJ&#10;hfBkJRoG8jTjFWt89Cxb0b1kwfrDKMa2PAiPVSIyWos33x/i8MEkplfasLjViwfPNrF3PIM20ScW&#10;Rz7WNsdweLIobRn7R4s4ubOKw7uz2H04iPVHrfJ+dInQNmH4cSX6HhSL+C9A13keogfZGD4px+ie&#10;CTuPoljZ78Dihuig5TYMjvjQM+hCU6QSuyej2DgexPhyCKMrAayedcHXLWDYkghPXzaaRTs0jRXD&#10;P1ygg+Xu/jxYu6Q/Ba8jT8Aqv+kjlLZfgnnwukKIfz0BHadpsi+ZAiAyfZikrliMB5l6nY+Zl7RE&#10;VGHtVT3mLhqweb8PG+dj2Dmbw7Yc59nTPfV+GFroxNLBuMBJBJHhRoFOgc+RZgxNd6kLcaTXj2CP&#10;E429tehZcWP5cTOWn9HyYVcrwNSzXEw8pWtTpmjjDHQc3ETfeTJmXxZoccWtL6qx86UZB187cfZD&#10;CIefN2P2woXQeCEiU7UCGib0zHkxttGM0fUm0Y716JypQ2S8Ft7OArSO2FETkOdNXYpoTnmnCXSU&#10;+1OQ57gCS0cGAmOiE0RTjRxbMXYucHknH/MvytQqwwQBJSHRTJ44VAYyUGAT6KhNQ4FZ7oGK26h0&#10;Z6LCLdttFA0/7lRXv2C/VSBRrt1yQAGkaaQI0ycutYKcfhsQEPHj1V+6sfDYiq1X8vwZE23WKtet&#10;z4n6HgfqWso1tiauQcR3dmMcanqFtmW+ebVELuBHqBtL1gBpjhQH1rIQ3MxG+CAHrSeyznEGmg6T&#10;4d+Jx8ijcqx/6hKReAP9F3nwL19D+1Eq2oTwWHSOZrDABk1irFeRri5U7nnpTAtyk45cjo0Y78oJ&#10;WkuQ32BhunQ076aIKEzU5t+6gZbDJO1E/o1r6LmbjbM/tuD8Dy1YfGcW0V+D/nuMyPfjwZ8GMf/c&#10;jaYlIXrZf1o4mCaY4BGcz1MrB+MuCCUcYXcOpao7UOdmjQbTE1Q6hYTVEjInD5XJBKH2BDSvJ6kY&#10;3f/Bg3t/G8DWD9W4+/du7P66Gnu/NmumrMj+dSy/NeHsx2bc/aFTA3T61mpQ7I1DZo2I4UAm5nZ7&#10;sHoyjq6JEKpcxXj93XPc++Qu5vZnMbYyivXjVXz3x6/w9vuXOJYbf3SrE20LQryLToEiucizdSLe&#10;7eiYCcAZrtZRWtYbqKjiC4ijcPTZzdSHuxE4+KHbAhs/Gy9F/Z80HYUU4aiQ8f4FzBcg/6/CM0ce&#10;1iI0KWDUfadEXiKlieibacXy4QTG13sUqrrmAhhaD2Jwwy/H7sbwng+t8/JgW6hEaLoETZMCmXSP&#10;kgdI02g52ufqYGpOg7U1U2GEVp3och06N6yaVphZI/wCwKHVPLAwJt2sWGCyZV36zEa6BnhFN8sw&#10;eFiH2s7ruCnnubz1I4VI90SatCS45Rp6Zljbhn3uumbi8q9dE+CI10YIYZB84+ZttEkfi95Jwcjz&#10;bDz6xyAOf+PE7rex+jZTD2ox+dCO6H6Jun35BWKi57lo2ktDw1aSwEuSwnJolwkU5HfWbmhAHPt0&#10;87aA8/wtbfVLSQol/pUkAZhE3VZkr0COTY5xJ0/6Givxp2n1eAYKMmCPrWFB7sfp27IsTT6nyjoC&#10;PAImoZkyTW3n7irXBxCL/JRY81EtAp4BwRSMFJq8dhy9Zg0GJhDgNVXgFNj4cMp+QOAgXHAEVq1j&#10;Mk9LB61geUUCtUxWwDSorPj83nJmjM4SPmIwG4MQClsK2rLqEjh9dnnRdCl4NLU2aL0NzjP42Wyv&#10;1TS2zCplddWKMDepe0RpRT5KyllIMy8GHyIqYmKEo5si6ozChiIsDJFBccKCZayezGl8EtPwxuv2&#10;7F6L3jN0U2LVbwZ3l7H4YnkK8itSUWrNVsBwtdTA2VwtAFIqMMKRpRIN5rc3Vgho1MDRVIlaTyHK&#10;bbmo81fI52rNjFIt93W5TV4EAh9ZpazjkSMgkaHAwQKCtHrE4jry1D2K8R4MRCeAsNH9yoARBqIz&#10;IJ7f43bKTPkan8Kq7JzGrCHyDPDJMUljWtwPwYPWj1/SAAss0JWKAEL44DwbR4KNom6s88BRYVqW&#10;eN2YCYkAQgsJP7MRSgiT3B4tIrzOhBCj/VLzhVYweWYwFqigrEj7D12MKK4pxhv8jaiuEVFWXaXP&#10;IkNwEyhoOeAzi1M249nFZlgeuN6H7kxsxjPL2BbXNywcnOf3+H8u4/9j+8LvUKDGoINTiv3YIAy3&#10;GRO3FP8fAgg/E0I+/H3uM3+LcMFjMqwfXMap4aLFZgSvGyl2jWPmvnNfaWVhjAl/k/2cAGXsK/eB&#10;U1qy+YxnLZCGQD2aQo1obQtrnRACCN2cKPC99S7cvX8u34/FWzCgn/dRzNWpRLfB3zDAjb9pgFxs&#10;sCrm5sRzwePmPH/bODfcFzbj/PD//A4/cznnjX1mTCLjS/g/BrrbHNJvZX9ozeD+8f41wIjvMjbO&#10;c7/5vyyBGd7nBlRwH/h7xjnilL/FZwDXMawg/B4bf4ONVlEtZCj9n88VumyyUC/jxvIKRXwJgOQU&#10;J8vzM0n6ebzAvZxrEwcFBEZqBc5qkhUiSszxSMyX944Ifl9bKeoj8o7rKkNzTwWcwSy4QtnyuQKt&#10;/aIRBizoGfdonMeYCO+l/WG4GyvlXqU7Zprcp7J/JfGaZrepwwZ/hxW2xjK4mitgEejh6HORNQGF&#10;dbflOZ8Ie3OBNltTnjyriuERKKqtz9W0vSW2JHRNedEx6UB0ug7rd3uwcb8Tg6tOmEMJ6F+2Y2ov&#10;oEX7JrcDIvYbRFy70dJj0piS2eVO7BxOYftgEus7o+js9SISdWB4rAVLq0NYXZ/E4toQLp6s4c6L&#10;eew+ErF5px4z9+0YvVeFnvNCdF/kq6s9a3wx4+jQUSGmT83YfxbB6nEYsxTTU35MzbViRDQRXbp6&#10;Rv1Y2O7F9Fo7ti5GNPWspgEOJqKi/hpcIqbdXbnonK/D9F4zBpY9ItDNsiwfVcEEHXjMdMcGou1j&#10;ojsXbsf24046Os7ojpWs7liMCel9kIjRZ1kYfSRi/IkZp5934+6ns7j3dh1PPj3B6y/uY2KlD9vn&#10;83jz3QOBs3s4fbGF81c7ePrlBe68OsDdZ3s4e7SFo0fLePBuE6v3erTa+dxDJ+af1WL+dRkW3xZi&#10;4nmqxhPPvhIQeSLn5DhFNHYcFt4UY/5tAZbfFWLn2yocfCca8ic3jr6qR99uMcxt11HXnob63go0&#10;Dprgkfe8t7sELQIePO6m4Qp162/or4Grp1LrnuW6b2gCKLpqd6xXYPyODbOPBAzv1WL0TimGL3Iw&#10;fDcZYw/SMEgjwX6+BsyPHjSgf4WWDRNK6mj1T5e+V6auXr2TLgEvC+rbyzXWhO7o4SGfQKs8e7rL&#10;4esshleuS8+KCSsPGrH/JoytF82YPw9gcNOHurD0T+nPgR553zeb4W03Y3Axgrh0+qVHLqFhMR+e&#10;Wen4SwU66mwauCLCTQhTRI9tklaGRNSvJMO3LMJpLRUN68lo3EiFa+qGVrt2z1yHc+oybFMfoWkj&#10;Ae7FqzqyTGFWv35LwCITlsk4pDbFoWIgTgsLtgh4MD0rA4YIKhSBHJl2zn8E/+YtBHcT0S6w0yeA&#10;0SrAEz1Lx/kfQ/j0v4zh8d9HcO9vQrjzt004+k29lpOf/7gOKx97wJSuvslEOEduIzCTKeCRLkCS&#10;ChtNdAMi+phlYVZe3t0iEGdLEV03o3dHxOWGkOZCiRZ1a18tQ9tKCYaO69R1q2unTINxBo5LtZo6&#10;M2d5Zq4onLTIsfimrmttk56dUux+0o6JUw/GjuqFYCtRHUyDrbUI5a4sFTGBqBv7dzfx2U/v8K8a&#10;5gw8+/Rj/Kf//l/wT/+vf8LTjx/JA2oQkbFGtM02oGtNOgXTyE45EZYb1ttmj1VP9thRZ7fKg7xc&#10;zeWxtII5OqLDNISxwL5Yekbmm6fLg/GSZOPLmKKSkGH4GvPhHXtZcNSQQep5KjLzSwu1VkCJWR6E&#10;dXnysJUHwGY/9h4s4NGn+5g/GMCDT3dw9mpVHmydAk8taByu1kJ4jp5cLc0fmbegZaYWocladSnz&#10;9JfA010oEJKqN1nHcg3Gjl3o3CpHYDZd4CFeoaNpJVOtF2yRtQJEt0oQXspVk2GZkHuaLQ6mzmto&#10;WytGcDlLIaX7tBQBuTb1q7elP13WflW/el0rrwff1yRhlf2u40y076ei8yQPLXsi9AUc+h/mCGTW&#10;4vDXJtz5gwunP7tx7w8CW2+ccuNWY+BuFcJ72Rh/YRb4kPtgPw2Nu6kICXSH9pIUmgPr1+VeuRyr&#10;5r8pvyUtsp+OVgGW6HE2IocZCtuRwyxEjnI0NXPboQD+fpbAS7KASgKcck/xARpYTVZrC13PPDO3&#10;BPZTtZBlaEEexItWuflLUeXLRpVbxLpcHxaFqzRXo7iyXC0UMUCQ614gIKFQIP1Arq/CxXvh9KFo&#10;MhqX8/8claXYY58w4JVTZvxhcCz7B/sPwSNmRUnV36H7FcUqXXqawgF0D3RiaKJPC/jREsFmstWi&#10;xirC2VIl8FGjIEIIYXViI2UmG/syR2QpfD4UYzwuhZ33AEKLB4U04YMtKfXmLzEgbBT2tDrQ+kFR&#10;X2EtkCb7WSlCrywRBTVpAhHyLGw1SR+3CHyUwRGqhD9ahwZ5gHLa2GWXe7hOiySafcUCLSJ0qpN1&#10;WuMWcVknYqhKBE213EuFIuormMJW9rcoVeEjltVKrlmdiNC6sl8yYTHmg/tHCKHVh25nrAfCbFnV&#10;Nhb+E8FYS5DJ/aUxLS6D0DmlNYSwQbhhPE8WLV7v3e0M60Vabqq6YhFCNL5DAI11Efjc+MUaIsKM&#10;143gwSkhhOBBCxKXGVYRzrPRBY6NywtlW8xyRjc+NlpCmIzAsKhRXPPZw/7D/sT2oYA3QMGADGPe&#10;+MxmiHVuh4Kd2zK29+Fyfod9l9vmdvk9LjeefTE4iPUjAzYojA0Rzs8f/p/PRcPyQSHOZdwm74MP&#10;XbDYeI8QOHgf8XeM+8to3F+CiLE/xr1m3G9s/B9/h7/P/WBj36fg5jJO6YJld9rU5YqFGr31HgUQ&#10;FiwkWPCeoeDmO8IAEONe4WcDMP7tOeAxGsHtXMb3CO89DmwRbgxoMc6T8T2eI+6XsY/cNr/LRvjg&#10;NrjPy6tL2DvY1XcYAYGDZ9wfQgaBg1Mu5zzvfU75mXBiAAXX5/kg0HAae2/xWRazerD9W/ctYzn7&#10;Oi2pmo6bfZUDJfLs4LMiMeWa9NlE6bupWrA0Pe82Lh7tCvjLMZcmoNYh17IsXu6zJE3NS9crd6hY&#10;IKBA3s0FCMt7LzJao+I4OmnRIn4NXSUYXm5Ec58ZfTMNWNjrxdxmtzwHMrQ1tJjQNxZEnwjxqAi7&#10;+rZajRMxs+ifVZ75vdU4fDmrVbMt4QyERqvk3VmgdT765l1oE33QPGBGfbQCJXYR4qbrAiAeHD2b&#10;1NS8Dd350rLRsyCidSgPluZ4mJtuoX2sGj0zNoWmnfNRjfd49vYY9x5vYXhCROTeOFY2BnF2dxGP&#10;n+/i5HwJ5VXp6B0I4cmLE9x7toOHn2zjzsdz2H7ahfn7zPblxNBZHfpPTaLFqjF0bsLIibzbT0xY&#10;fxyU4+jFykkHFnbasbQZxexSBGMzYYxMNcMbrEI3IWS3H5vnI5jb69DzZ2tOR7nnGszBFPQveeSY&#10;RGNthjC5EcLcbgSLBx2a/rdnxQnfUD6svUmwDcfr4GPvRRG672Sj/TQRPfeTBT4S0HknHn0PU6Sl&#10;YviRgNGTOg0anxComdrswt7dFXQNN2NkoQedo01oG/Eh2FuH1hG3uss3D3hEmHsR6nZpqubGbnlf&#10;iAgPT5dh4tyBVdEKcy/LMfUyWzNNLX+ej6VP87H6aQXmX1Wg7zgLVb1x6DxKwMpn5dj+hlXey7D+&#10;WTH2vjHj+Nt60aRFWpDR3Jqutcs8XbVa9JBFkh3RAtSE0lHZKCDTUSjwUaGJcViGoKzlGqYeujF0&#10;twKTT6vUG4llJkYeFGLkfgH6z7O0rl30IDk2iLsuUDGYrYHlpY7bChl9kwHMb3RjYNIv58GN/jEP&#10;mrtq0NpXh+go+6f0o26HrGvV96IjLKAcKUFTf7W6hdX409A6asXq+aBaSlqG7AgN2LWg8Mx2D85f&#10;rmP9bBxxhA/nVAYCIrLbtss0q5BmF5jh6LFcwKnbMPWz4vgtTXtGVxhmm6pfYvG8hNiyuUQ4pm8I&#10;qFxT0VQ3dQlNIswaBEQCWwIX2/EwCXzY5+MUSijy6KYS3k9BYPMGPMsfwTYbB/fSR6jfuKbrN4so&#10;9K3dhGvhmlZDr1+W7wigEFas3NZUnAjGGyLibqiPX/d5ZkzcHeSh86BY3VUaRMQyUInB6NHNCkRW&#10;SxBZKcX8o0YRsKXv07aKIJ6rRETEL91+IktyIVerNdsUs3xF10xabbprzYyBPacsl/mtanSslcn3&#10;chCaz4JvXM7BWAo8Iykae+IaThNBLKJzWi4sazXIw6Jjzo2Zg14sHckNfTiLnvEOHD84wu7dQ/zx&#10;n/8B3/zmZ4zOTaNnuAfdY+3okZuxc04Ic84mIBPGzHkPpo4G0L/YCVfQHhNs5hqthss0lXzIsqor&#10;xZqO6PDhyhFJEaAMHM/lCzovX6vuEkb4cuNLz/Dh11Fvjma/f5Hw/3xxcsptULjkV+WgkBWmHTly&#10;k/ZgZLUVU1vtmN5ux/x+N1ZPhrFyOorJrS550AXQuxTQ9LfN42aBjTK4+0rhGyyDvSNXoExunPYs&#10;uOTB2DJZiZ4Nq5yrNPTuluL8+w6svHIJ7MkNvZqJ0GKmWjponYoyh/m0iGwB2RRrnKbrC84IdCzn&#10;acYzVtZvWmV65tvwrUh/XIqDb/2q9jnP0hWBkJsai9R5kq+V8UNrt9B/lqtFKUcfVGD1nVuTDxz9&#10;2q2Fjg5+sOHOb/x4+Id2dB3ko/ekXFolhu5ZBCgEZAUc/NspAtnxaD0SQDpM09+i9SO8l6wWF7pm&#10;EUDohhhLExizELafpKHtJAsdZ3kynyeAXaRFNwn6TLDgmo3X+8wzJ9tZzoB3RsCE6Qdn0tC8kqc+&#10;lZX+ZPX5pGjmqLuOfFeV6XXNKRA4kOvHRgFIf3JeYzYDQHJy838p0sZ4H6Za5mdDGPL6G43LKKQo&#10;ntg3jP5DwOE2DesJ4YNuUWwVteXwNXrQ2OLXqcfvUgsEY0Fo8ahzWWFxmLUWQVm1CO4qQg1FWraO&#10;3mrKTIUPEcnv4UMFTk5MRFJ00KrDPkuXDrpuGJaPrNxYcDqnRiYsujjRqmCvrwWrppeZCSEi4AU8&#10;cioSYmmlS64jryYJBaYUVLpyUeMtgC1YCgsz3gh49MnLMjoaUABh4wso0GFTy4i9sUotIRV2EWq2&#10;fK3KTgtLblmqAg8BgvEbjNkyu6o0CL20WkSZAAfdPxjnwiktI2wWd7WuV1Un/xfgIMhwShiJxYHk&#10;/gIaBA+6W3FKKDESC/Az4zVotWD8hpE6V+M55FlB2LMK+BE+CG/Gc0Rd3QQsWMzUsIbwM7/DKX3n&#10;CSV81nAZ/8/txtyzBJCqS8A6IJxn32AfMYR7RoZcr7SU92JR+uJ7i4Lx/GFANEUwBXDM1Sk2Is/1&#10;+H9D2DLWgoKefZGQYYh47ZvSZwkIBgDws7GeATFssb4Tc+Ex9sP4HfYvY/mH6xj/53bZDwkRBA5m&#10;wuI0BjexZQrqMjXggmBk3EtczvuJ+8Mgde4Pv8d9jYFJup6jDxvPlwEjdL3ivUFxT+ggiJitJgUE&#10;nh9D1FO4U7TznuLn2OAUQZCAJNdYtsE0u3Tb4jXgcRrngevwd7mc9yDXMyCE3+P/uJ88H2xcj9vk&#10;utwvfub6hBe+swhMRyeH+P7H7/CnP/8tpmbG5XsMqOdzhdctTa363F8u4z4b/+Nzgcu575yvMTE9&#10;c9Evv8994f7yfUgLT2zQgi5xsYD22DHLeRQAMaCDFdL5zmTRwrzCDE3lzWKlhaXpcq9korgqC6U1&#10;ct9Vc/CAabFTFUZoFam0ZsHpL0NjR60Ishq4wrnw9xajabAIXYtWjSEcXPeidaxGK6ITFCIjVszI&#10;e5Mjy45ALtr77SL0GtHW50DvWIPGmLT0WLBxNiSCrhLROTvq+woRXbCI0MxEw0hhLDPpihXB0VK0&#10;TdZorICfRXhbcmEP56HSl4pSVzzWzntx/noGJy/HML7pw/RuAyb3vJg+qMfsfgDLB2H4OwpEZNsw&#10;sdSMnqF6BJprEWyxoG+wER1dIjwjViyt9WNsqhUT06JN+htRK881kzw/zU55RnmLNPtSXXMenLIt&#10;ejMs3+vGxtMhHLydwNbTPi2It3DegpPX4zh+Ma16YWa9EwtrXRiZaJJtt2BUtk8AYUwJY2J2701h&#10;5ahPYM6MulCa1k6p9N5GY2+p6KhuEbD9WDvqwdJuGyZWGjGy7NeAaJ7v8FwF/BP0hEiS93WpiPFS&#10;9FzkakhAtwhwhgf038vDwP1Cee9XYvDUjJWnAjUCM2unE2jq9GB0oR+PPr6DN988wuhyJ3oY8zPp&#10;k2sr16GjDC2jdrUAdM179RqN7ddj/MSpmZ62P3ep98T+TxbMvcvF2pfFWHxXhPXPazD7ogID8r7v&#10;PMjEyqcmAQ+T/K9ANIcJd35nw/63Zpz90ITN142obr0FW3seAoNWBAYc2lyd8q6sTxUAyUQVW0sW&#10;rNFCtC7aEN2yYuqxTyDHhukX5Zh4UYDBh5kYeJCFwQf5GLiTr3HZAxfFGDyrQteGBea2TJT4bqGi&#10;IUmLGrLafcegDe0CXGwdfTb0jnh03hMsRpuAxOhyGCFZHh0LaZIeT2stfO210v8r0RA1yzZ86jnQ&#10;2OXAxvkU1qQvb1wM4vDJFPYeTmJyvR2d417ENe/IzbKZh8b1HBFJjPfIVcDgKCtdQRpF+BitYVmg&#10;YFFE0Uq85l3WeIwVgYSl63AuXpPpVThF9LlWr8IrINGwfRP+nVs6DUhrlHm6qNDfnpWwCR8NGyIU&#10;1/j9S3CvXIJ/6zq8a1fgXrwswi1Rg5msE9d137rPKgRAcuCYvapgwuKF/E2fiE3XIosZJmqsSvNW&#10;iVpzWMgvtFKMzr1aRLdr0b5ZDfuACLgJeUhMFKBhQoTIUBYsA2mwDggMzRXBN5oNS1cCatuEBEfy&#10;hGgrdJR5YMMrdG1H74YL0WULAuOFYAC/rU/Ox3g6AtM58IiAblksgnc8DYH5XA1ob16UbSwXoX2p&#10;Ev7REsyf9OLF9/fx8fev8PaHj/H6m+d48dVTPP/6DV5//xYvfniMs89Wsfe2E2fftOH4qyC2Pw5i&#10;83EUYxthNMqNYfaY1Oeb6UM19kMenHzY8kHLB3XsgZurL27jpcWXGV96v4hJAREWG6QQJYBwmYrL&#10;fFmeLQ/nrJhLAh/6LLpGwZNXI2LCdBvBYQsm9lsxutuEs09msXrRjaGVIHrnGjG+1oaxdfnfVotm&#10;7+qQG5PFACvlAeLoLlLg4EOz0h+H8kCcZn1gRqeR0zoMyw1x91ftuP9zB5af2QXy8tCxUobezTr0&#10;b9fL9ShFrvcjzcrmHEqHezQJrWtZIsYT31eyT0BwTebXk7ReDBsr7Kvr1dItrbrvX5LrunBTs5y1&#10;bqXq+kySMPKgFOOPK7D3TSMOv2tGy3qaWtIOv+2Uh4UJm+/kIXffrRkzmO2qaTlLg8wjB/ICOZJG&#10;68VeBlo2U/T3GQPC9NG0Evo3ZNmuQPtakqaRjuwLUO1naBHM6LH0k7UU2W6Z/E4derYsWnvHM5Cr&#10;iSBaF6rgHc1D00yJQG4ePEM5CM9XonlaRGlTKiocIsxFaNLqwQJwHHVmvQ26vjALlcIHxRAF2P/R&#10;ByhMYoKNnw2Rxik/GyPRH/YZbYRXaew/bFzPEFsUUpoAQUQJxQlFBxuFEV0t2OxOq1rrKDDoesH1&#10;DLcMNooUNi7jSCn3zxB2FJq/9GPZB/Zf4zOBhHFOmZkiLpkBh4GxdDdLvYWMbBFfudIEQBIyrsUC&#10;w4uTNU6j2Cx9XMCjsDYV2eXxKLbIi64uQwPuSu3p2gh4+aZEeCLVaOn3ICIv6fYRPwKdNrkfRQR0&#10;29RVwuQrVLesSkeuQggb40SqnEzlmY86nzxLhkLyEDeL6JAX5qyA+kgb2vta0NDiFigyi6gpV6sH&#10;IYMuV7R80E2M9x8bQcTiroSjwaQQRUsoLSRGfAm/G/s+XUbkOphEEFfItWWGszIRYAImnPIz5zWd&#10;NsUXg8nfQ4a6WAlg8L4nXNCFzvhsWEQIHvzMbXH7hA4jO5ZCyC9QwvWlqRiOueKosBcAUQiR/mPA&#10;ggEEbOx7FOScshnrGXDB685+UVAoApfWXfk/t8Hl/L8BCXyGsa/zf+yn/D7X0Wcfaxy9/10u5zb4&#10;nRho0HISizOgeOcy434x9im2rdi9ZIhuWjW4X+yTXIdgYcSH8PeZzpy/q1kFZRrbVwr32HEZ2409&#10;s3kfxtzEDJHPeR4TwYz7akA64zho5XC46hBoqtflhkjnyL9hGYyBueyTXEO6NRqC3BD5huA3rAw8&#10;B5zyMxuBRt8Jsg5/M4/rCTBQ6PMdxH3h/wgRhuDnNovKpQ+bKnSQgcUOg61NWFpfxKPnj3F8foZ6&#10;v0/PId9bChHyHsrLi+0Xt8tj03ec7DMb+xYzPmp8ixyvQ54rBTxe2R9O8+W3PV4HymUfvT4nXG6b&#10;/i85JR45cgxch/vNd+XE1ChaIk0aY0Z3z4yc23B6a+AP2mCxF8PuLlexXSLPi8raHLh8Vahzlkof&#10;vyX3WQqs3lx4W0rhaimCsyUP9fTJHy8T3VCN5ok8tM8XoWe1QgBCls1VCjCIABWR3j0t4m7chME5&#10;Fwan6zG1Eo4J8tkg3n53jLMXU7C1pqB1tgQTpy50blSoZ0bvthme4WyY2pI0tiPQX6QuOc5O0SSt&#10;uaiLFKK6SZ7JZtFfnSJ4t7uwejyAk8czePzJGromRTgP12B6O4j5nWbMbzUL9FgQ6qzA9tEglre6&#10;MbXQjumFTuzsT2FzZxLHJyt48vQIR8fL+P6HNzg7X8fQaDO6R3zoGvUJOAUwNBXGyEwbZlZ6NUB+&#10;aXsA0ysdGF9owdJOF+6/XMHzzw5x59kGto+n1b1rYaUby6u9mJ6PYkK+62usVFcsghizgk2vRVQQ&#10;m/3pKLHfQlGdaEbZz6mtWOE97jvb4g6L8bVi5aBHi/H1zTrRMlwu57sK4akiTTEcnM4XLWHRBDIL&#10;DzowctiA+fuNmDx2YuNxRAGpbcyk8Q6Mpzl8sI4Hb07x4O0Jtu8tYHA1DFdXkWpADk5P3HGrdafr&#10;sATRPdEAuxlq2Rg8y0LPUSL6L5Iw8yofK5+XYvXrCix/WYblT8sw/jQLfafxWH5Xiq3vzZj9NB87&#10;v6rA7k+lOPyxAqc/2rH20oGOpWKYmpNR6IxHlT875sYkx25vK9L6ZdUtGShpvAVTp+iNhRL0H9Vh&#10;5rFXkwDMPJf2yorRh2UYvF+C8UdVGL5Xrh4cM08cmH4sOnajEq6BPC3U3LPsQ1TOWWSsDuEhWjXK&#10;4QoWaHrn+tZyhLosaO0TTSZwPLwQRudEA0L9jAeph7OtGtYmAbJBeYeFygRMHGjqqoO3tRp1gWJE&#10;RxvQPuxD/1yLBsq3j3oR7LVjUPpFXP2KCCNpgbVsEUecirA6KELncamCiH8lTWAjDd6lRK3L4V29&#10;BfeyiP/lj9C0K2Ju/ZZCiE2AwTr/kbQ42JcuwbN+FfVbN+DbvI6ArBfaF3GofvcJaNkX0bcj310T&#10;kBCAYHMvX4Fn9bJu174Qp8sCW0mwTl5FXlscMkKxOiGBNQGh1RStC8LChU4Rk2yehSR4F1Phmk2F&#10;cyZNRKY8UDsuacVN34zclIPvMyb0JMIxmKZTS3cyaroSUSUgUdMdD1NXPEpDl1DWfBneoWwVvkwB&#10;Vx68gcL6SygPXUNF8zXkeuJgjt5ETdtltXx0b4t4PKpB734lho4t6NmtElFcpEHUTO/GKtUdiw5E&#10;F33onJEOvzOA2Z1xdE91yMMgguHFAfTODqF/cRg7jzZx8m4NGy+6cfRFN1afNcjN4sfSRYdQN31B&#10;K2FvrIPTb1X/bqYSZOC5EUhoAAjF3IcvRxVp70WmijYKSFlG64ZmLJKHPl+gXMbGF2ZRGR+y2VpH&#10;gJYP5pL2dVehd6UebbNWdC0JNGw3YGwviK5FDwbWAzh5M4e9lyNYfxbF7iedWHvVjPW3LVh904Ll&#10;VyGsvQ5i6TmL6MlN/6Ye66+CWH8TwvQDh+bEnn8ca/ufRdSVjTnKW+ZLkd8Qh1vVcZqatlj6Qllr&#10;nObY7j8q09zadAMMi9gPbwk0rySgWUR/o4Cyn0UtpdUv3FAIad1Ok3VSBRKSEdnJkM+ZelMe/9CO&#10;s191Yv2TII6+68Le5+1oFIgtlt/pPbAgsiG/sy8AOyb9ZJAV3m/BPiV9W0ClcSMdEeb3PpH75lAg&#10;XiCEFg+6WDVtxaNpJwHhQ7pbMd4pFS3MU74RrznRmSY6wRSHIr/0+2gWXG0iUCovIaFQjtElQqjq&#10;EjJNV9C10IDIlEtHXxzhIpQ5UlAiQplZlzI4Al4kIqpQBJEIRfrgG6lwjQKTxeVlOjWEEK83G6+1&#10;IcIohOjiQiHGfkKXEi4zxJsh7tg4z22xUXBxyvUJHByVpWWOo51s/Mw+SgHB/kkhQ2FHkUdRRUHF&#10;fSF4EGAMiOFn/g73hc34PQo07qcx5f7+MmLL4FUGutIqksEKxyKQcgVEsm6D9T+Ss29qYHhy3m2U&#10;WvJRYRchVZeljRBSLX280imC3CEPd5tAszww+bCMjvvROxNSszOtIO5wDWzyomSO9SJzssKH1U/L&#10;Rw6cwSo0dbrgbjZpQDtBhJYWk6sEDn+lVjNuanegbzysQYz941G09QY1BTBjOzgldDDlLkGEMSSc&#10;Mk0w4cPskueATNloSWFWLUIH40wIIqxVQhghmBgwQtjgfcxmWEfUUlIq/aVIBG+xXNNCxmvkgNXh&#10;S6pomRHRJVNjvqaOdVeYjaxE12PLkr7HrHgGiNDSQgAxLCV5xXTXirnAULwazyOCIgGE/evDxmvJ&#10;62q02LWNNWMZ+x/7LfsGAYTB7AY8sy+xT7H98lvSCECcGv2d38vNi1nyPvwe+1EMQtg3YzEHnOcy&#10;Baf32+Y+cDv8Hp+zfHZSPP/VWsAYCLkOAh9WW530/wo9BkIV4ztocWQz7qsP78MPt8v7gDBu/C6X&#10;s3EZ7xPeS3z2sxkgEmppREPAK9vmfRWDhjSmWZZrQujg6D9H/PmZ96MBIfy+MZDF77LxuzwH/6fb&#10;VgxG+H9+j1Ouw/PF//P7fBexGZYHAgp/i+saVcqjXW2YW56F0+fQY+X3uF2uX1lVikL5XCzfq5B1&#10;WZDyw32jqyfBlvP8DrdtWDu4jPvC9bl/3Deuw//xGAhV/Mz/cR0OhITbgiivKtTmZErrBjPGp3vQ&#10;1OJErbUA5dVZqJHnBcGjtcOrrag8Wfr+TRRV35b7OwGVjkQRyqnwdxdpFfGRTY6Oy7t/vlzEXRl6&#10;FqswsGwR+KjDyIpHXZ+mNpsxtxPVLFaLItjn1vo0sDzUa9LR/orANYyfuNWtZ/TcjOHTWjQvMWFO&#10;JpwD8p6hh8VgCSxhuUbmOGTXXdUCu75oBSpcaVqkcGg6iNXtfsytRHHv8RKO705jdKYJTR2VWN6N&#10;YnY9jMnloABQCzyNhdg/nVQ4OL5Ywr2H23jy/BD37u9gY3MSq2tj2N6ZwYOHO9jem0R02CP7alHX&#10;sqGFJnXjOrw/g4tnyzh7sozjhwuy7aim62Vr7ZFzMlyP3tEmrGwNYHN/FLOLUTnXEWlhNIQqpZXL&#10;87EWLtkXugBF+q2w1mdpwH+NN11dhPpnG7F60Kf7PjgpMCfCeWTeh/XjbizuCYgctmP/0RCOno5i&#10;+UQgaKNRA7nbxm2aOtYeoeXIjenDVswctep07WIALQOsqeHGzsUCzp/t4ovfvMSDd0fYF3gb3mpU&#10;t/rREzuGTqrRf1qkLtz0vhm4m4PuY9GChwnoPbmNnrPbGHmcLPBRqFXDtwQsFr/IxfrXxRh9moi+&#10;O9ex+XUp5j/Jxv6vKrH9fSnOf2/D3tdW7H/hx/CeGVVBeUd5k1FgT9SWLwBW6LyhMbOurgJ4BwVs&#10;N23o2bFi6MiBwSOZnpgEimoxdqcWU4+tGvcx/bAOE3etmn5Z3a3GpP+MF2hm0NapOjSPyvssWi4g&#10;a0JTnwl1oXw4GTDeVYWGaDWaesxyTuxq4ZtYa1UgZAYs/r950Kbnsr7bDFu4TPpdDaKTDdiWPrZ2&#10;OiYAbBIoL4MnIuA95kX/QhChgTrN8tq/3Iy4hsUc1C8KeKzkILieq9l6uo4rMPKgTlPujj2yi7BP&#10;hmv+NjzLt+AXYeXbvImQEJ5z7ZKCh4tWkNXrCiC1s3GwCEA4Vi/BvXFVp57NawohwYNEDShvlikt&#10;IQwy967eQJ18h41WENeSbI+WlMVrsE5fgn8tFZnNIjq74uCeT4llzpq6rSDCRuioX5ZOuZgO+2Si&#10;pjytX8iFZ0oe0gIIlv5kgQ+makuOzfclw9x9G7WdN2U+Edb+NJRFbqA8fF0BJDRbrHQbmi1FAUfp&#10;BTpYgMXRm6ZxHTN3fBg6MOHRb8bw2T+t4eK7QQGMXNySmz+yno4Hv+vEyfdBHH4TwPanfjz4zTBe&#10;/HER6097UR3MQPOwC0snM0KD3RhZHsDkhtyA21PYPNvF/wbwp//0F/zz//oLjt7MY/fFMJbuCeWf&#10;t6JNxGdtQ5FQpQN18nDUSsoiBvgg54OVD18+UPnC4kuQU74Q+bKKmcZjI38GgLDxpUn3FVZDjr1g&#10;OJrF0fICFJaWieioVEFbZpWXXZ1MPZlKykwD3Csdv3fLjuEDPwZ2GjAhN/H8nU4sPYhi7n4Qu+/C&#10;WPvEg+nnFZj7uAbTb6qx8KlFbspijD0twcTTAiy+qdFiOIMnZQIgdgETP8bPnJg896Fvpw6eYRE2&#10;9XLdh9IwfGTD9F23gt7QSQ36DyvQs1eq06HTSi1s2LlfgMhWtlbFb90WwS+AYSQ3CG2loGUnDe17&#10;mZqRo+soF/3nxVqnZvx+HT7+pyXMPvXg6Nse7Ar4MbB98FD6/mQuqjpvIbBQKH2KblCpsI9fh22S&#10;aaJvwjGTgIY1uX9W09UN0T59WX+ToME4EwJ3cO82GgTE2d+5PLyZhDaB+QjvufES5JguI6f6OlIK&#10;ryCzKB7pufECDxyxlxd+cRqScm+pGKV4phsP4wQYz8CRaFYUJ3wwoJjWD2Yeos89G+cJIAwWLywt&#10;0QDyvwqemJDhNY8Jnr/CJz+zv1AQcl1+NkQf+w8tHYbrCN0s2N8IC4QPumfQ4kFfdMYn0cLBxoBT&#10;uksYoGwIF37fgA32V/ZJNgM4jN83xCn3gftmxAJQMMb6NwUsoUOEowgMCq6k1NsyTYDWAslPjlUX&#10;z09AUtYNPZeMzTB5BZhcIjxsIpSq5JyX39JW6cxCaV2ampX7ZpvRMdYgD1MLTPVF6pKlhZ0cck/Y&#10;0hVCcqsS9HsMUm9os8LCTDYugTILwSYdxTXpcAaq4G6qUQBxNVWisc0Oe0OVZrJjNXgWP2MNkmp7&#10;sbYiET2MUSlket/382ylplyU1OZo5i6CCfsE4YONLllGpi0DSmIQUvh/xItwSisIBzEMly1muEvN&#10;ZeFEEeEy5efi6gK1ojBgnusy0xbhha5eBA8CCOuM6CDFe1cvWkHothWzlsjzpiAGnLQk8DqpYH9v&#10;raIYp1sSr63RFzn//w9IDHHOxs+0FhixEuyL7DNGvyYEsF8az0A2CniuQ5coNn6P/YvbZd+JgUfM&#10;0sH9NVpMwMYA2einxn4SathfjfuA8zw+/g7vkYoqgcSaalkes74Y/Zf7zj7MQoY8zg+PMTZP17EY&#10;1HDfjX0jZHP/GDzO+y1mRSxWIW0IfEJAc7hJLY20HHAZ3ekYcM0prR+0hNDlju8OAxIMaKA45zYM&#10;Ic/j/xBEuMwAESOGgts25gk5NeYKHRxjI+zwXmQyiNKyArjcdQg0elHnMMHts6v1jVYZghGBg9YL&#10;WiiqBFTK5LhoxSCQMI0895f7yCmtqIQZngOzteaXdyGPhfvG/eVzhvvMYzHOke63fOb/eB4Ya1Yh&#10;+0BXRE+9DWubc1hYnkCo1QOXrwZev1nhwy33ptNbKZ9rMTnbg67+gPRzEYalN1DjkHPeVYNwXw1s&#10;wXRU+27DGkqEpyMdjX15InzLMbruUfAYXHRigBkfp+X9udwoLSTv/wlsiPBf3h1B33QTyl0CjLY4&#10;JFSJnuq5IkLSjMknZhG5+bH31r1KjF0wLrQQLVMiHscEQptuIsv+ETItcahuSIY7XIQqe5KCx+7h&#10;BFbWBvDVN4/x7rO7uP9gGwcns9g6HMLO8RDWdvsUPDr7PWgIVsPnr8TcYg/ml/oxMR3F9IzMLwxI&#10;6xMQGcfoWAQdPV6Eeup0/5eP6ZIdEKEqoNEh0LPo11iXTsLGeEiApwsj052YXR0QYGjByFRQixou&#10;rPVg62AMaztDmF/txvBkE5z1BegekvMz7Mb20bBCSLU9FWZ3pjw7s9Az7sPAdECD+QdngphZ78DQ&#10;nB/twzWY2WrAvOiT1eNmnL4cwp2XE9i60yegF8bSgRzDbhd27o7j7utVjK/G3Ig6xv2yzya1bNOV&#10;ljEfvZOiZ7aHsXNvDtv3J3D+bg7Hnwxh6sKuruEj94rQe54OujYxw1bveSra9uMVQsYe5Yp2zsHU&#10;izxs/2DB9o81mvo3cnoZ0ZNraN3/CFPPc3DnDx6c/a4O618WafD55mcm7H7WgN4dOYfDJSj1paDc&#10;lyH9IEHrwtnasuDuyVGPnI55q8a7sJZa37YDE2d+afWYvRfA2osw5u7Va9t61SY6TcBrrkKzhzUN&#10;l6G+r0TjM0KDZnRN+zSjlbO1FK5IGVztAh09FrSOu9Ey7kLHdD265/3q9cLYjoWDTiwcdmB2R8Bt&#10;txX9iwEtTzApILv3aBoHTxaxdW8ak5s9ahGhlaR12IvOyUaNn1k5H8fYVgfmjvoxf9qPOPd4plaY&#10;7tqTm2etCO0bcmIPY4FDo/fq1NWERf4884k62svAXkIIYcG7cQP1W/GwLVxV+CCEONeuwjwfB9ty&#10;HPwivNica5dhpy++iDBaTeiKxdS6jPUI7grcCHAQQKwzAjATMhXwcC/dhmP+BtwL8bCMX0N5X5wI&#10;yTxYJ0SMtcWhtCcOBe2y7mgCKuQGjeyUo3ElH76ZLLgm0qWJuGn+CObeFNQNZMDclYzKyE2ZJqn1&#10;g/DBMv+10QTUCw0O7LsRXqyEKXpbLSD1YzkKI0y/6h7KgLXnFpyDsr9zmTj4PIK1V15M37OhYTwb&#10;VZGrSsQPf9+F4x+8uPNbL57+OYj7v2/CJ/80irNvu9A4mo+//9dv8NNfPtd80qOLo5jfXMDawSo+&#10;//ELfP+7n/Ev//o/fglK/0/4v3HyfBPLcgMOLUY0044rWKe5/m1uqzY+NPkQ5ouPL0DjpcsXlvHi&#10;Ml58xgueL0C+5GIvdnnJZ8kLTR7+GqQsL03CR05hCXKLizWXf2GtbLcmFSXuVIEPD5omylHbcQsN&#10;k1loXihG25IFnase9G8EMXbQipWHfVh90o7tt81YfmXD4ttajD/Px/TrUow8K5T5YrlpczD6NB9D&#10;92V6V5bdYY2QUvTtSp87qhfYy0OqAN30WSte/n4Dz363KDdVCAMHlRiVftl7UILBsxptJH5meVh4&#10;Wq//I4gMnleg91R+56JEA9BYP4Tpdpu3kxVACB+c0irinLiE4EoyAovSr+dTNYMaC1kyWQGr1rPq&#10;Oquvsoige5IAko660etq/bCOXxHgiFcIcU4nyDIBkolrcE5dhUtAxCH9uUHuCU0nvZuirle0uIRW&#10;MhDdKkJ0tRIlzptIL7uCxNwrIvjiVRSo+Mjh6FyZwgMtVARFjiRz1JPXNYsuSBRPuSIONNNVOlIE&#10;JOl6xbodvJaM8aB7Hd3s2OiOZYykGoLdEHXsF/+2GeKfU/YtCiL+Nr/PKYUWBRn7HEdkY65WAo4+&#10;t7pU0IWK4PEhgHD/2Vc/BA5+3xjp5THTkkL44L7paLH0VTZDlLJRwFGQUQCqoBVBQcHB0WojBoT9&#10;miB3K/maBniz0jFjKMJdAXVhMrnK4A3X/QIgtIIwkJy1dSKDPnjCNZhc68LsVh+sAYF9AY4Kpwh4&#10;U8z6xPkaTz5SiwQgK+PR0udGY6dNrSG0gsS2KeetIknTeJo9IkjlNzitsudoek1aSSZWBnQ/WGeE&#10;me2YSYuNtUcYR1JYm6mNn4sJH2YR0TJlzA8BhPVAWISUlhI2wiqD3WkNofWDjRBiZNQioBBC2Gi5&#10;IEQQIAgSDFgnmHCeEML/M9MWM2wx05am9P0AYvh/AgvnDUjRQPiy/F9iRLS9H3mmeFVB/F708vrx&#10;Ohv90BDnsesbu+4fXnuux77JdfnZgBd+j4Kebqfsn+wTRl81no9s3C6fiWzczr+9H4wCdobwNsSr&#10;IWq53dg+x75jxEnws3FPGL/NxvvGZKmVe6Bc1olZGbkPBnxwHwgrxv+Me4/b4/3B+4THZGyPy7lN&#10;znM/mD2K+0chTgsGG0U4zzXfDRTmnNIFi8kFCAlshBBCA8U8RTkbBTnBgsfO7yswyvcI82z8PkGB&#10;zQB83mfcDp9bRhIDunoRQijsmRDF5jQLUBAq5LgyBWoFSqOdrbDYarT4Hy1wtLqxICC/r0kQZN2S&#10;UsKI9GGZ0gpCKDH6EfeN+0vLCAffuN9Gn2Lj8fA8GKDCzwY0cRm/yyndl7kfPCZahOiuSatpW7QJ&#10;dun3xeWZsDoEcuqKdUoLCN2wSivl94oS5f9pAtqJAiIJqKlLg7MxDw1txWiMlqCxu0whI9AlxyYC&#10;stx5CwXmqyiuuyHPhZsosl5FufsG6lrSYQ2KxmiS7driUeaM12Vdi7VYetSIpRcejD+s1HiFoYeF&#10;7+MY5N35mKPwMd1Gbwu+p3IbRBsFr6K0IRawXeNLgidUgInZEA6OpnB6voSV1WHs7s1pSl2LPVeE&#10;fyeOLgS6BAZ2D6ewvD6A8ak2fPzuAvcf7eD4bBln56u4e28TB4fzWN8Yw87uNNa2R9WdxhYpxMJx&#10;O6b3BSq2G7RFxy3wtBZr5XirtxzN7fWYWhjC2FQneocEVKIWtPVYEYjUYmimFdMrImxFtK7tDKBn&#10;yIuObjs2dgaxuN6N5c1eRPvt8rwswMhcANPrLZjfacHcXgjDazYRsj6cfhLFySdh7L70SHPh7ldh&#10;3PmiA/e+GMDDr6bw6vttfPzDkY7gE2BYt4UZnphoJNjrRc9UqybW6RwNoWssiIGZCNZPJgRAprD9&#10;YFjdszj4PPvAgaE7oitOM9B5lozoaQq672Rh4E4uuk+yBExKsPSmDivvHNj80o31rxxYeFeDxc9N&#10;2PrOif0ffPI/q8Z/LL824+h7Fw6/ceDway+WntehSjRt03QhukVTlfgFbj3Sb5oSBSAqEV2sxsiu&#10;C33rAkEb9ehccGvqfXtnMXrWGlDbmgFbRzYKPddQ0XgbNcFElDeIzu4vRXBAwKKzTGDAhu7Jevg7&#10;alHry5K+loQSe7xAcg3ap91qFRreFLDYaEFowoHuFQEH1mebsqNj1oa5wwjGNwJYOWvH/GELzl5N&#10;4+z1HA4eT2J8vRUD80F0TwV00K5zvAmhXje8EbNmzZrY6FWXLQJJU18dxjY7EReYzEXHWrkGVUdE&#10;wHdvl2BCyJr++DOPrBi9qELvcQnq5xNiqT9XmQnrtoDBDXWR8qwIdGjcx3V41mkJuQr7ioiv95YP&#10;wxWLcSAaCyLgoW3jlqZAZaA54cMyHYfK4TiYJy+hejQ2rR2PU9cv27QIvulb6mbVulckU3nhCYTk&#10;tsahqP0jbdU912EbSYJjLEXTCTtH01HbnYSf/vMTbLwcgH+iDPY+FqkrR+e6Gb7RTDj6U1EUuIIM&#10;RxzKQje02mbPjlVT87JWSN++SVP4Mni9daVQTZ/NIlCbl1OlJWv8Qesi8ytXaRV4/6zsqxxDjcCR&#10;ZSAOjpGPNFMTzV0sPHj+8Q7GVgcwPD+M4wenGJuZwOLqCn786df49//hX/Cf/uv/fI8fUGvIvaf3&#10;0DXUoT7i3kYnXPUOEXYeFXIsLGgyyQNcXlDGy5UvJr4UYy9DvsT4QqRw/KvrFZcZI218ian1Q0WC&#10;vPzlpc7q1uny4sumH7cInLTKW0ivvYzm6RqsPY9i6p4XU4+cmHvm0UwLbUs1aJmWDjZRh/YZ+d9+&#10;FEevJwVEWrD8pEEL3cw+qcX8izrMPbdh8pEFM09tmH5owchpBUZPajB8WIu1p20oariMIs8N7ey9&#10;K349Z0NbXszeCWL1abOaoVm9k1aQvv0a2Rd3rHqotNNv+zF4XI0wrXjr2Rp4RgsIUzwTQCj+aQHh&#10;PK0h3sUbcM1djaXKXZe+uCywO3MFjvHLcI7fQOOCvIQ2y9G2UQVzn7yIvdI/o9dR1SWAPSh9eT4N&#10;Nf0fwT4ufXopXSAmW1P+1s8mSx+Ue2HqNmzjl2Cf+Aj1cr8w5W54M0vOm1fjXcZPPagOxyPLfBlZ&#10;1TeQXnwDBfJS4/WIjagWKnwwgQCribPKNKexrE8xEUaRzuByLuOU19BoRtyHEfvx1z5AkRfrI/wd&#10;LjPE2F9h46/LuL4xEmtACKcGNHDKPkjIoKsVIYRBsASOGFAQkssVRggfXJ/bMqb8LTYeC4+ZsR6G&#10;z7wBQLER4djoMfss95+N87kivjLfCyYKDIorggcLi7HqOUU0xTTralB40z2J9TfcjVYFEMZmsNhY&#10;SW2GTgtqRPxIYyB6uT0Ltd4C+CIm5FWLyDCnqgWk1CaCtCYZNczh7y9R4GAMiCNYgRp3gUIM0/ka&#10;1g9mxor01mNkNopg1I7O4QAml7uxd7GAs6c7OLi/JqLFputVORm8nqswUmLJUfBg1rlSq8AngYSB&#10;81YRjAIgnDJOhC1WlFAAqpYWjzxdxvgRWkIMCDGOn1a1WCrgmCsW4cPIlmVMCSWc0qrBxAZGnRFa&#10;RAgdRgwJtxODnRiUGEDDZ4qRupeDHMaIM0U9myHoDYsDn18GXBuj/cb/2Lcotg0hzr7D/3FKAGHf&#10;4Gf+n9+NtRhE8HcpWj/sv7F7IGYR5nJuk7/D5YaA5fe4nwY0cZ77y99k43a4T8axcDsGeHBbxv3F&#10;eyD2XI4FoH8IVIRrLjee07H7M7Yu+7exPf6OEfPBeTZuk//j7xvAwOmHIpvCnADCRhigsKfAJzz8&#10;YrGQfed14XcMca/tPbDQomFYNggYFOi0KnKanpWIpAwBIAEITjPz5ffzUmXdDLh9dQgEPegd6EBX&#10;bwT9Q52a/a7WUq7rB1vqNdW2YYVjH6RVl8UA6TLJ3+fv5cmzjS0nV/oN+9P7a2EcJwsX0vLBOie0&#10;cPB/hDBOedycJ3wYVhPjXPH/XM7zwixwBCW2olK550oEYMoEXKSvV5uKUW0uFKFeioKSVAWQts56&#10;jQOJQUgyCkvlXSD3p9NH18qY61B5nQCJKxWF5pvIVet2HHIqb2jK3ip3Kiz+LIGONLSMFGJ0y4bR&#10;dReGRXQya1aOJQ6bD9tx+LZL07l2MjHJ4hU0brOoXoa2rotMDD4pwsCjUnRcFCJ8nIfm3Tw4ZhJR&#10;GI7DbRMLDOZofIijKROh9gq1KKxtDap71erWCPZPZuV48jG/3IXj8wWc3qHL1SbefX4P61uj2Nqd&#10;wOs353j1+gyff/FIp2yPn+zj8EieXfdW0CViNtsigtebgJH1BhWl2vbatGp310gjqqyFcHiq5ZzV&#10;ornViaYWk3zO02KNJlcOLN58eIKlaAhXYmjSj2BbFZoFTBicPr8cxcJ6FDMCDoSO0TUn5o/rsf6g&#10;EUfvgjj7wYM7v6nD4fel2P+uAEc/Fso0DwffleDkRyv2Pnfi8PMwTj7tx+xxBMF+s4BhHVoH/ahv&#10;c6C5z4f2kQDaBhvQOdaIwekwxhbatK7K1sU4zl4u4cHny1h70IGpc5/oj1r0HBWi7zQHnafp6LmT&#10;gb4H2ZphavBukeqcrc8bsP9tE1Y/cWDtMxvWvhSY+sauMLJN0HjtUK+PwaNyzD2wYfO1H0dftGJP&#10;AGr+Yb3G+EyeBzBzrxmjxx6NLx4+NqFvrxKDB1bUdaVoTG1FowCrR+5zZzZaxwPomGlCmScbFazE&#10;H8iFv7sWszvdGFpsRkNHlbrKjcy3aNV81rOp8Waic1LgYqwWkXHZ/nI9+lYbEJ60okk+h+dE0y05&#10;tM7YzHkY48cNCkAzJ/XYfdGBs0/6MHfs16QGrJ7vi+ajZagGg/MB/S1mcmO2SA7MBem63GEWMAli&#10;ajOKrXvj2H04hThT1yX07JXh4IswHv6+G6//Mojnf5aT/6kQyv1cTD8uwdTTMvV1cy9c0pL6LAIY&#10;2knVIi8ECP9mvKbNZTA5Xagcy5cFRC7DvXZFrR4MSGdqUsaA0A2F8MHMQMyERYihu5V76SYsU5dR&#10;J7BRJSLeJEKwrD8O1TLvW04QEGHwe7K6g3kX01DeewnZLTEAyZMbrlCAxDQUrwBiH02BbSgF7rE8&#10;PP3tFu79sI6Lr1cwdyH0ve7TrEu2aDLMkXhY2zJx8eUy7n+3go4VXmSb1gOJrBYhKCK0eTUHLWty&#10;Iy+kaVYw9+Qtbd5JgaoZgbKZdPgnmeo3E8G5fLUKdKzXoHtLSPlAaHAtgLG9LgytdSE6JQ/ime4Y&#10;YXzw9/Ovf497d5/if/wP4L//d+Cbb36DheUtzC2toqU9DHeDC42hejg9dTqaU1tLAKlEeXmlirUP&#10;xaMh2LjsQ2EZA47Ysr8KzEx9gLMxhWpucSEKyuRlIPCRLQ/XXEsKir23YWpPwOz9mIWBle4H75Ro&#10;lfvZF3JzvWrG4L5Ls1sRQEY3oti4M469Z1PYfjKAw48HsUQYeRTB1qterD/txsazHhy9HcGWTFfu&#10;dSip03+1c86DgVXpoHudWtiQOambxwRwJqvRPi/QsWVH/7ZdMzeMHPrQNF0Mz3A66npvY/KuR+M2&#10;OnaKEdnM1XoZ/qUEgY50gZBYBf7GddYCIXhckwf1Fbjnr2nKZ2Zf8y7JZ+nfhBDP7DU0LqYKyOSh&#10;aS4bTbN5MHXdQnXHdU3f7JvK0kQD/B9TAtdPpUgfSIdvLA2BiUztDw6BFM+49Mfxq7AKUDNNNeuX&#10;1A1c0er7DWPyku6Vc1x3BfmW23K+45Fdzmq8tGqwBkNJDC7kxc/g3ix5KeaIuGOwL7NMUaBQyBjg&#10;wQxDvIa0ehiB53S/Yp/gtf5Q2FAYUUTFoDXWF4x+Y/Qj9g2uS7FjrM/Gl74hcIwXO0df+bLnaCRh&#10;g4KRwutDMGGL+axT7PzVPYa/Z/wm98PYV2N/KNoo1rgvbIZQZKOYoLsVR1UplthSRFwlZySq+xBF&#10;DQUxBQ5dkZhNanR2AI0Rn8Za0J2pqDoDhVWpKDUJNEjLKrmJ1PwrSCu+hoLaZFgaihVECk0pCiNV&#10;TtnvqiSFlBJLhoBCri5jY/wHAYIxH4QJWj8YhO5pscIbMqG+xYKe0Wa0D9RjfnMQ44udWNqbUPiw&#10;1Jfp9wgunJp95QochA9m1KqwFSl8GADCmKw8uUeN+iCcxuqNxD4bjbVCODViQXgeYhYQuaYfFDrk&#10;ND0/6RdAYdV2ggXXMywodPukFYXzRqwJ1zGmbISPlJxEFZOp2XId5JpoELuISY6KG0KQ/v10qeF1&#10;JKSyr8QEfazfGVmwOGUjYPD/vP4EXwItv0fXKz4DudxYLwYjCbKdmNCMTWkNjrlKsW8Sdtn4+/w9&#10;Ws4Ma4dCy/uReGPEX+FWlhv934AD4zfY+H1O2S+5D9wnbpvrcZ79nlPuB/s4953P5Nj9li3fiSV+&#10;YH83joONx034iO1nLEaF26H1hc9u7psBEWzGOea+EDAIIrR48JiMYHRD4BuCnvtOaDMKABr3E0El&#10;Nk1Vy0BuAUEg9llhoyTmDpqQdhPFlfkK/YQIzjNJCmv91Dd71HpWaatQ4CgToKVbn5W1a9y1KBSh&#10;XyKfqwRwCby0oLEWEGOMWJuDv8s6HWwpWQnarwzLPd1Q2ccqTeXyrgyhXICC9YaMdN4llUX6TEhI&#10;va1Tugb+krFNGi0gmsTlPYQYVhz+FmGEEMKMWEVlGWoFifYEsHu4gN2jOZzd3URm7m21jFjcxQhF&#10;rYj01iHcY4IvXIKc8ivwt1XDLGI7tzIR8TlxKJZ3aseoG73TPoytBzC170XvciWG1+rQNVODMvdl&#10;rXfh7kzB2IEtVszunRtzH9di/GURxl4VoPu+vJuObyNynoTog3R0PclFq0CJbysevo1kMJ63InoZ&#10;tt5keY+G4I5ka02SmbUWLG53YvN4EOdPl7BDH/1gJWbnO/Dm7SmOT+fx5NkuHj7ewtPn+whHbHj8&#10;lJ+38eLlCd59eh8fv72jMMIYkMOzeRXpdL/qmxMhP27Fwn4U23eHsXU6HItrkefc4GQEFfK8cnjl&#10;PNny5HzlwS7gUW2WZ2htkjZaj3xNAlPddgyPN8LXUIrp2TYMjQUwPNWA0SUfpnc8mDo0Y/25HUdf&#10;e3D6Kxt2vi/E+ncpOPp9Hg5/n4mD36Xh+I+Z2PoxBZvfZ+Do19U4+bWI5ofVaF3MReNoAUIjtWjs&#10;tWoqXSYSYWP2Jsb6aZC1CHZaCbomPOiedmu9kfE9eWbfb8ToqQUDx+XoOynUuneaWepBjrqaEzj6&#10;j/PRtZeF0fulWH1nxc7XDmx9Y8Hm12ZsfWnTmnn9RyXwjN5WrVA/lInInMCX6IHS5jhYuq9p4qKx&#10;u/K7jxrQsV2OhrlUtG/nxzw+ji2YvONHaNqEkf12fPa3b/D5H9/ik9++wtOv72Pn/hJah+sFAFya&#10;jaq514GeSYETOS7WiaHlo7GrVtPpsnDmMCvYb/i1jW43YlLgsXfVhdBUtWhXmxaODs8XY/6BT3R0&#10;vyZGYqHtoeMCjJ2XYPykBHP3ajF5WoOxQxMmDuXeC9/WwpaBvlK424vgjZZgaKURA0v1mD1oxfPv&#10;NvG3//kN7n4xiziKo77zXBz9qh73/9SIO3/jxuN/58Xjf3Dh8T86cffv6vD4n/2Y/7RA8yb7Ny+h&#10;afdGLGOVQAetGP7125p6lHUWGEjOxkxWTKlruFwxGJf1FzjizNayQ5eUdHQLvTMFKV2uSvviUDkU&#10;B9sMM1rFa2Yr05gsG4zTzFcMOqcbWMuOvAwHrqKwIw4ZTXEooEtW52VU91+HZegWzAPyUBhIQUVb&#10;gtBiLno3BAL2O9AmnckWYZYIgYXRUswch7B6fwhf/vkR7n+7LidTTtKeXeuG+GZEfAxegn3sClyT&#10;1+GcENH6fmTbOy37NnFTR8obmH54QOCn5yOtM+IZzYK9Pwv+iQpNi9a96sWy/Mb4Thtm93owudEp&#10;N1MUx/fXBT3+avH4/8js1u4RpmZX9DMtIG8++wydfV0IhP1w+MwiJorQ2hlCaVWxPFxN+uKlL7Px&#10;AuOosSEmCRxshpDjy+3DkTaux+/whawvYVkvq0AEQakIwHJ50Yr4ynfcRpYzDh1rJUrs/Wf56LvI&#10;Qt89ucGeFGPoYbGagemq17pUhdY5B8LjXnTPhTGx3Y/5oyFM7svxMlvFaT/2XyxiaL1dC+ZVeETw&#10;OdNQ6sgQCg+qaY7NFanQVHcjqy3oW5AbQzru1E5Y859HJus0BmXmrBPegXLYOnPh6E9Hy0IhQvMF&#10;GvzPOiD1s4nwLyahYTFeYPWmWiCa5MHcsCKfF+T6SXPOyPWbu6XQ6xAQ8S7d0v5FQFFrxUamwEwR&#10;+g6qYOm9Kdc0QWGHLnfBmQLNfta1XomxkzoM7tTi87/fxj/gDR5+O4ONp21oFxA9/LwLL/88iT/h&#10;An2nBVh5a8fO5/VYfunE8lM3AmPpqGpMRLVXzndVAnLLknV0kFliKM4pymjtoHuVFhPk6LSOLFMw&#10;xEZCDVHO62yIGV5bBtgy4w7T7HKey2N9IibgYyJIpvJ/rse+Y/QLrsttU+wYsEBBQzFDscPGzxxx&#10;VCA2M+jcBEtdrcJILBg01gwIoViMjRLHgtf5W0b/NNqH/+OxxABEROx7EWY0Q9BRMDGTjQacvx+x&#10;ZdyMBlWL0NFR+qocFNWKgLYUwVpvEiFkQmt3EMPTPUjLv41ap+y/sxgmVxHMIiJMbjlvFQkCIjeQ&#10;kifPui47Dh+uYOfOPLyttQoaBA+2On+Zpt1lIDuBo9bDmiDMgFWm4ME6ICkFN3E76zJySpNk+6X6&#10;O75mM8LdXhzeXVVfY7pheVrMug1aPYym8Smyf4bbVZVDAMUigqhKRGaNrGOW++h9TAirrWcUJCqE&#10;0AJC8GAgO1202AgNfH6wESgIFgQHnp+8SgHdUulXxbINaZklcg7lGVBsoqWFv5ej04LqXFTay/Rc&#10;Mi6MVfa5HVqXDKsKoY9WJ0MoUvRRIPLaUNjFxLtcQ7luzErEfqj9XK4ngYN9hP3GENsU2bzmBrgS&#10;PBj7QJjl9wi8BIoYzFKo0woSaxTnFNNshIcYRMRgmuvyN41GEW7AB+cVOuReM5oue99i94BxD8XA&#10;xFhOEOB9wj7Kxn3m8XBdHhPhwbj3+Jn3G/s8YYTzfE4TuglThtXDODf8bCznd3luYvsS2wfjGD9s&#10;3C+ec55/Wj4IH5zn/cLj4v/4PQNACCQ8Broj6XELbNDiYbTUjHj5voCqPIvYMgU2KdDp3mi0mylX&#10;BERFxEsfCrTXY3C2H31TPege70TXWBSdox2YWBlDQ4c884fbMb+7gMhABCyeSgipqBP4FuFPixsB&#10;h/czYYRwk10oUJaToH2O/Y3/I1TQJZnvRQ4+cMplg2P9CiSGO6BR5Z/zTJLAZymhmPBBd+YP6+HQ&#10;ClJWKWBUnvcLgDAWhIHpXX1NaO/2weOvgslRjI5+P9yNFXJvZ2B2sw2Lux2aHpZF/Wo82WgdcGtm&#10;veyKm8iuEp0ULcc4XZbX/ehdtGBi1yNC0IVgfxkK6wQcmtNhCt6CozsBS099mBDxPP6sFBOvCtHz&#10;QADmIl6maeh+lIrOp6loOr+O9oepaD1PR3AnTd51OejcrdZ3d5ZJtFNLBjzNWXAJhLR0V2m2q6bO&#10;cnXNCosgnZgK4+XrA+wdTGBuIfoLkLi9JWgOW3F0QjDZE0AR8NqbwfbOFJZXhrRGyLJomrXTPk2X&#10;2znuxvhSBI8/3tdaIs8/ORFQm8amrHd8PofVzQEBihBCrRYBjHI5n6XoGhC9MOjD4KgfgVAFPL5i&#10;TE63oilUi5a2OnXBGpjyoXfOhPB0Ng6/bMDOVzU4/k05dn7Kxv7Pedj7bS4O/1CAvd/lYPu3Gdj8&#10;OQ2r38dj7YcUbHyXjs3vCgVWnDj7vgWda+UIjQusjom4FlHeIbAT7HOhqceG6Hi9ZngamAtgdjuK&#10;0+ezePezgNfvDrDzrBtTJx7M3HVqPM7sExOmntZi4bUNh79qxelPURx914EW0R+RNdGcB0VYf+vC&#10;+idWrHxixvZXTux/Jfv+LogFAYvhfbcAhB+RGZPG8EQWZL/m8tCzV6EpgQfP69AvjaEFrpkkTQql&#10;JQCOqzQZzvCxG+dfz+HBt/t48/Mj3H23jzuf7OH0xQaOn61h8WBY3eO6xhvkHnOiddAurQ6B7mq4&#10;WovQO1uvNTpe/foMkwdyD571YPPxiIBWs0BICAt3mrF4rzFWnPHbTtlvL5ZeVmHsfibGpa+NPpA+&#10;eH4F40+T0H/vNgbvJaP3NA2VnXGIbuZg8ZEHs3d9GNq3oWE4SzXR9KlXq80vP27C3psIRo5MiNv+&#10;0Y2D33hw5+99uPMXIcu/KcPdf6zExV9KcPaXQtz/52oc/6kUp3824fCPZuz8phahk8to2pOX8x4r&#10;SicIFFDk3VAQIZB4V0XQCYAw8JaNAMKsV7R8NEoLbzMDUboGCrfuZaLnrET96Yu7BT6mr6PnQjrI&#10;Xq58JwONWwI9a4kwjcfBNX9dC8ARQpq3c1HWG6euWASR0u5LcqFSYB2+DcdostDkVbz8w64Iw3ta&#10;JdLTXQlLcz4CA0J2iy4Mb3mxcN6KO5+v4OVvj+WEjKnZS92tVnPRsRvLrMSMSk2rySpo/fPJaF7N&#10;RvtGfqxt5qJtPRXNSwlwjFyGtf+yjm6bum4gPyBg1Bin9SpKg3Gobr4Ob282otNWtAya0DsthD3e&#10;hNdfPVPg+M//87/hv/yvf8V/k/mnH3+CwclpNLe3SwvD0+hWtxFmx+EIJEd0y2rL5OFcpDEbRlpU&#10;Ck2KN0PAcTSNUwo9vtiMEW4uY/tlnjBSUKCuV6n5IuyKRdjVxqPAdQ2Nk7kYOa9Gz3EW+u9kCnyk&#10;oe9+CrruSIe7n4Guswx0H8eqlgflZmqe8qBDAKRnQR7Ep1OY2hvGysUsluUBNH84CV+nC2mlt9V9&#10;hebPUI9fHtAhhPvl3A81KLkHusxoHXJg+bgfn/58F365acY32rH9aAbzx33oXw0iNFqn6X2DMyVq&#10;fWqayULTvLzwFtLRtJSGhoVENG+kadpoAgcL+9mnrsbiNqYEKKQxrsk5z6KZLFiYhsb1TK1G3rEn&#10;ULxdqBYQx1A8nIOJ6rLXMJYFW3cSKpqvaLXTu1+PYutZC5buyYPlRQRf/HkbP/6HM+lPiwKzDg3E&#10;3/+yGYffh3Dnt63Y+9aLjc/t6vs5/bAC7oHrKPFe04xW9iYRUrU5qDJXqKji9aIgp4WDQbxMa8qi&#10;bxqrI+KF1y4jgyIjZq3QzwoYFD4CowIVzPRDwNB0tdI+hAsKGPYH9hF+90P4YKNIonj6q4iK+U0b&#10;LhuEDwa4+hoE6h3MeBULeKVVhIKGIo/gQbFoZMKiEDP2j7+lfe99Ol/O838fwjKX8Vhjx/dX8Ihl&#10;JXovNNUHPVWFBEddY42B2bERf4qgWneFCPkKEc8l8IXs+PH3XyHQ6hbBUKYpcb0hi8IHG7NT1Yel&#10;H3e6Eenzqml+cLZNAxNNzHcfYBa6Ko3JYqN1g80ZNGn8hrPJgrqGGrVU5JTLOS4SgVaVqdYKpuPl&#10;b1obKjE8Q+vHFMaX+9XKwcKFRaYshY3sMjke6QuED0IHt1XtLJP5UoGAbG0l5kLNgEbgyJL7lTDF&#10;WiNGul5aQuiSlVtKMEgXUGANg5g1w2i0hvB5klshfUsEFsEjJT9RYYSAUeUoR42rUqGDsMHf5JT/&#10;Y+pnggktIbSW0HpCCGFgOl3eDAAhfGixQmlGrQVeK7rO0QrC68v+FYOHv7pexcQ5+0QsFoKNy9if&#10;CBxGsgP2K8ItwYSWkdsJN7QROmgF4bxhJaAYN/oRtxUDj1ifovDmOtxPNgIIgYmN83RDYvtwO/ze&#10;h8KfU1ofeH9Q0LOf8lgM6GAzLD2xezg25XZ4D/IYeR9yfRYBZOP3uY9cRuAwGj/fTrilv8t70hgc&#10;4D5wXqHjPUxweULyTYUOw/2K83SrYgA771muw3PG73EZrxMhhNYHWgIoxGMWEFpCBLRElKdmC4wI&#10;cDC5A4tnEm7ZD+4/P8W9l2d4+OaOAHyDiO9CgYwZTK5PyHQOy4dLGFkaRudUF1qGBUa25jCzs4i2&#10;0S5UOCvha/Uh2BX8BXQrLAK7lbG+xu2zP7MvMyU134V0U56YH0dTmx8uv1PBxew0weyoVisIn6m0&#10;erAfEoiNFNG0jtDqwWNl7RvDAmLAJ88P6+Hw+IvL5N6R+6RS4J4peQtLUwRsuC/SxwuuorAqXu7R&#10;NJg96QIgneid9KBtoE4tILR6uFsq4QgK5NiSNMC8wHoFQ8s+bN8fwPJJF8bknVbtTYYpIGBniUNl&#10;43XUtl/X5Cwrb52YfSOi82kOBp+kI3o3XgvpTXycj/7nKeh8lIgOEYCREwESeRczTXxNx1Vk2+Pg&#10;6ZB3YncR3KFMNHeXoilahHBvOerb8sDUuz2DDoxNNuLVx7v46tt7ePvpscDGNlbX+xVMllf7BUg6&#10;sbUzjv1DgY/dCWzK/L0HGzg6m8XWySBWDrqwst+LnfNxNLTUoq1XhOZaPzbfV1JfXO/F7uEYHjxZ&#10;w6Fogo2dYewdTWL/eEqzYD17s4uVjV7MiGYgAA2PhtDd60NnrxuzK20YmHVi5sCDvbcBnP3Kg+Pf&#10;VYpOzcPGzwk4+GMGzv8uHyvf3cbSN7ex8etULH4r89/FY+nbRKx9n67pbXe+MWPzrQctswJV41Y0&#10;D9UjPNyMyHCjCPJadE83o2c6iP65kPTPPrz65hBnL+Y0gH33UT827nfg5JMBfPXvdrDxMqgV39de&#10;B7D3ZRfu/jyBs2+HBU78WieuZ7NaA8APPm3H+qtGTN+zY/CwBt7RVJQ2XYY9moHItE0HU719BaID&#10;MtG5UYmuzXIFEAJG+3al6M5i2MbSUd1/C9ED0a0nVZh4ZBctVoEJ6RdMA7xwPyz7NYWLzxax/nAI&#10;s0fd6J4R6F9owcB8M8KDTrSNeBDqs8r95dAUu30L9RjbaMbgWhOGBZjnzoZ0cPjw5TwefLaK/WcD&#10;6Fs2YWS3FgfvmnD8jQ8rb0pEuxRh4ZN0TL68gaFHceh7EIeeh3EYfyOaXeb7H13D8mdFWPmsCvOv&#10;azD3wiI6x4S2tWx0bRdodtOlZ07MPTZh7KIUQ2cFiGOcxfynVbj3F7m4f2fF8Z9LcP6Pxbjzz8W4&#10;/x/LcO/fV+PeP5sERmpx/hcrLv7ehtXvCjD3eSYGHycISMjJEepuE6BgMTdWPGeQun8nEZ7166jf&#10;vg73+mUtCNewLoJ2JV5zJnduC4Xtyok8s4vwt6F9LQ+usaty86RpQUEG7bYcZKD5MAtB2W5gIx1e&#10;VmFfTVI//natKp2BztMi+JZSBGrkQk4limBMRP1INkytCWgTsW8PF2DzYhxVvkxNX8pCOUwdO7Tn&#10;Rvuy3CxLJgwf+TBx4cPkXRf6DmheY7XzPKHQEvQcCWjsZCO4KBAym4hGgZDIapZQXp42QkhIBK9n&#10;XMBn+DqcIzdh6buK8kgcSloEPORBUBO9ocHtdV3J8PSJkB2iKbAITaPl6F7w4fPfPcGjd2f49//t&#10;3ymM8O/g5BQDI6NobmmFy+OG023TEWab246K2kp56BcjM1/EpQAICwxScBJAaBVRQZkroi5LhEW2&#10;vJikUdBxOV+CfKHRXYej6ymZqdrScuSFJS+rghp5KNflI7PmJsoaEzQwnDFAvaexTA9zn5Tg4GcH&#10;jv/gxf0/h7HxmVD2TrG6njWMlyI0ZUPHokDFtJzjrSg65Yam+5k3WodyZz5sTVUaoNs25NVc0SGB&#10;kMa+egGOJkQGm9Dc49XW1u/T7Bk9Y0H0TgXREJVjb5YHa1MaTGF56C6Z8fZPW1h+3qRuVyyc2biY&#10;LoAo53dOgELAonk9A6G1dK0e7pi4ocU0nZO3ZRoP31ys2J974RbsM9c0y1toMxstG7mIbBWjZbUQ&#10;nsl0zZbG4pRzd0OoabmBHFuc1mTpln7TOl2I0HQKRk8q8O2/rOH423aBi3rZRjZqh+NgHo1DxaCA&#10;88IVdJ7kYPqlSc3pbIsvWPNDxKXvMio9KermQ5HKFLp0g2MWsvTs96OpuRw9ptBOfi+CRLxksY6B&#10;CDgBCwp2FhBkIUGjPkZuXpH0CebpjzUuJ4ww9ScFvyHyDSFEEWiMIhufCQycsrHf8DPBgkKPcMFY&#10;JJOFVg8R99IoDPk/Nm6LYosjuwwsZxAu59kH2bgP3CcGx6fIvtACp0Hy8pkxK4YrGYUWGwWSusjI&#10;8XMEl64ZDGA1iWCha1W1TYSpiGrDHYnCmzEQrkazQIVHm6/ZBlt9JRrCNpSa5BnhKkFrT4PAhheh&#10;qIDzQBPa+gJo6fLpOj2jYfSOtepy/t8ZqBFIKddtNoQd8tkEtwBHfYtdp/wfLSqM5SF0ZIlIYa0R&#10;zudKK2baXwGKaq7npSCx/gIWtGzQqkGoKLPS1apILRz8TODILkvTaV5lpq5PmMqtkP5SLte9IEHA&#10;QcRqYaIAjwgsWWZsiyPFbBRvRoYsWi1Y/JCV1gkpbBR1TE/M3+H3SkX4sVU6KgWQ5NyynohAB4sY&#10;MvMap3QNpMWD0MHGeY4uG7EfbIaY43WjoGOGI4KHkemI4pdCnUDLGhbMaGSIagpow4LBeYpjQi5d&#10;/ej3T0tbSSVHuwW2S/O1sfhlSiarlSfod7htbo/f5ZTwoADBbcv/uI7R+H8Kdm7XEO7Gd/kdintj&#10;O4bIj0FGbDsxMInFURjLuI6xLv/HZZx+OM//sRnwwO0TrnkMaTLlfqamidCVeVqONMubzPMYGONA&#10;qyMrifOcGADEKc+tYZHktrl//E1um/vHz7xHeW/39HWjb6AXm9tr+vsU6RTuFOkU8dXWck3TTAsE&#10;EzoQNlNy4pEizyRCKRv7HS11tezfntJYMgV3CQJRN7Ir0mBpqEbnWBsWBEYWduYwsjqK3pURTB2t&#10;iBCawejWNOq7GmFusqGpuxGjyyOY2ZxA+3BYwDxP7xXeS/FZ15Ah0N3Q7kagk+4mIhyne9WyEuho&#10;EIDxwB6wKlizrxOQc4sFOnOTFbx4XnhOeK55fLSKGGml6UpG6wjBmX2J543r6jVSiJbrVJAkz6fr&#10;KJN9KZL7JqcgUVq8QglrhXDKiumFlQIp0spM6XA3VmqRvRKTiFBzGvIrE2D1FWm9jO2zCXgjpWgd&#10;qUFoWO6D7gRENwoxeq8KMy9qMf2qEhMvijD8RDTXo3T0P0hB770kbfRKGXiQAXom9Bzn6ej7yGEd&#10;MqxxyHfGIdccB0tQ3ofRXAGRAm3+rny0DJbJtTBhYMwuwr8J9x7NYWO7B0urUZkOYHN3RPSHvJM7&#10;nAi32TEyHsbCch8m5zrQ3FaHlg4rdo/HNYPWxlE/Hr1cweNXa5hZjqB/tAEHp3PYO57F/Se7Gsh+&#10;cr6C1Y1hzC11Ymq+RVoI00stChhbByOYno9oMUL+n7VB2rtscDbIO3OjCUOrdZg5s+Hgi3pc/MYt&#10;+qMMm79Kx/qvkrDzmwydX/4mCYtfJWDxm0QsfJ2gbeX7NCx+mYazP1hw+KMTvaLp5u43anxDZKIR&#10;w0u9cDRValVvwkf7uAjt00EsHvdiYKFBszzN7YZx9mwCb77dwpNPlzS179pZJ2b3WtDPTGbzDtGZ&#10;JkwdBjCy40THfCV6VkRTbjlh7xBQdl9HqTdR9Ge6Vgq3hnLRICAYGijXFMqOviSYu66jbaVE67yw&#10;llxpy0dIc8i1q49Ddv0lbZleetmkoGtfrtmZGUN3ajBytxoj5+XoPyjF8IEVrfLbrOS+fD6Ei9fb&#10;2H+wjOGFCCbWo/C0laLck6huUXMncg+etWHtfi/O3i7h/ufbePrlHnbujQiAuQTMimXfUrHzxoO7&#10;vw1g54cKrHyTicl31wQ2LmP64+uYfHYFMy9vYvTpFax+KdD3eRJWvk1VGFn+OgOz7zIFRkqw+UWd&#10;aLKbaFm5Ldr5GiYfFmPhZbkAShHm3+QjrmHlJnZ/qMfZ3zTh/E8+3P9HIcy/qcHu78rkYmYjfBaH&#10;xv04+LfjMPtpLk7/1iHNjmf/MYBHf6nH4qsSdO0lCbEloHUrUWscsAaCESPCgF8Wg2MBuAYRhS3L&#10;2RpMvPasBWefjWL7eS9WHkXVv44ZjQbOymPZgg5SET5KRvN+MoIy37TDqunJaNoU2NjLRPthNtoP&#10;8tC6y+qOZqV+Zu9ifuztjztEwv9Z05X5eouxdX8M+4+FZu9NYul4EOMbEaxd0C2qFdF5j3SWIGbP&#10;uzB3EcX0RRgjxww2cqj/Hd1w6H/XuikwtCb7I42Q1LadIS0LnTt5Ws6eMSIUwXTdYjBy3dBNWAdv&#10;CXxcUwCpab8uTeAkmghnXzoaRvPQPFmi5sChjQY8+mITf/i/vsbv//F7zKyPY2iiD/VNXjQ0ysPU&#10;ZdG0hjQR11oqdUS8pLJUhZpmrSooFOEmwCEgwpFljiITQGLF2UTkZXC0LmYFSc5g0Lm8DKXFpyRo&#10;kDLrQ2TkybryYKbYKHMXIctyE8O78mD6YRKbnwax+aUXq59ZMfasCFNyzec/rcHSp1YMCcnOPbEJ&#10;0ZoxcdeOlRfNOPh8EE9+XsHLP2yjb9OJG2XSd85C2Hrcj7PXC/jit8/w9//yN7j/+i7mac49mMHQ&#10;Qic6RoOahaI+UqfuKLZAucJKsMeJ5kEHGgdNmD2JYufVCE6+mERwTsBjmtCRg7DAIIPBWZk/VkBT&#10;+t1cvMaCeGcFDqdvaeV+Wj1Yzb9B1iWANMl1tc/ckP/dRnBDAHorH+ENud7r8mLvvKQWrXR3HLI8&#10;cZi645V+26rpmGkZal0oRHQ9H/UCNd6J+Fic0HQCLKPXtWYNkyYQcJiu1zlzXfbhGrwCQzb5n3vs&#10;Fup6BX4i6ToipgXwRKAWVxVrLE5eUTEYhE5hRpcHAghHHzniT3eMrGxaNmLWL15brV5uWBOk5eQW&#10;ishj5phSnRJODWuIzr+3QHCElcBhjDITNihKCBGEE0OgEDz4PyOQnCPQhmWDy7g+AYVTwyWG6zGj&#10;FX3t6WZiNFpYuM/sp4SMpDSBYOmbxpQQQgDRYPt8EaK58pIvjLlMUEgw2JX1K5iOmJZBwgcrhls9&#10;NdIYLM0qxaVoaHEKOPgEMOoVPKzecm2cZ/pbAkV9Sx38rXaBE6uARa3+nwUDC6tEbJUkIq+cfspZ&#10;um5jmxMegQYDPOp8VbB4KnRqFaAggBhpcynEGKfBgod0mSJMEBjKGMvBNLtcV2CEyymuCBcUcFzH&#10;cK/68H/GNggqtOhwOdcnLPA7BIesUhHB0ggp/D/XJ3AYcRqcpyuWEcdBYDMC17kuf4fb4m8VmeT/&#10;FrmudMGqzkVxrQCRQAj99YtqBDIFQFhJ/cNUvIy7MYL/DQAxXOOMbEkMJi4UYUf3q5gLlog6ARKK&#10;wlgMUSy1OEUwBbIBABTVFIz8H0fouR5hxAAQVtBn09oQ0lf43YSkW78IbW7HEPz8TTbOG4Lf+B02&#10;Aw74PQMMjHX5mds0wIjL2bgup1xGgc8pt/mh5fDDxm0a+8Vtcp6/yeX8zO/TckPIYCNwEDxoOTIa&#10;QY7PB547NiPgmr9JAOFn43xynsv/f89D7N5m5jpaksYmhrWOCEGSVgJmpmINGN53dG/MK8lQCyOh&#10;lrFDBA+Lr1ozNFrraxQ+LCzU55d7oqFSAcQq8/4OD8aWB1EpgJ5ekgyzrxbhgRYEekOYOVzC1P4C&#10;hlZYrXsSHRNRWAMWuATsx5aH0Nwb0MEZxj4xFoqJGVzNFqwdz2NmewL9sz0CK0MYmOuFrdGMGk+5&#10;QjzvDbolZhUJdMg+19rK9Rj0WOT4jEQJhA0Cls1j1hg8puzOLRZQlXV/KcJZkouE5OsaYM/A9Pxi&#10;Adb8BHnnyjXKvS2fU7QRSAgm2UUCwPm3BPoFOGoztHJ6sN2GcjPjtGR/alMQ7DTj1Vf7sIXS0NRf&#10;iOENK6aObZi8MGkGyaW3Zkw9L8HIkzwMP83DwKNcRC8y0HU3G/33CzX7UvedRAw9SMPwvTz4526g&#10;Y70Azn4BIlscMmriYA2mqthtGaxAs0zbRqvQPW0RgW1Dz6QZnYMiZKfcojfcMq0XaBjGyma3wEcD&#10;guFaODxFminL7ioSLSKCd1L0kbTOPp8Cw71Ha7i4v4yTi3ncebCCR8+2tGr6wfGcNmbPWhM9s7A4&#10;iLn5Xpn2Y2mlH1s7Y1jfHFSrBzN0La5FMbXYjIX1dnSPOgUoXbA0JiMyVoapAycOPmnB8dcBbH5W&#10;o2lrd34sxPav87DxQ640WkByBEJysPpdngjhXG2bP5Vg7+cqrH9bge7TZA3mb10pRnTViuC4Df4B&#10;ExytuXC25WD9QR92ng8JRNSja9GM6aMgVu+0Y/Net0LHxmkXNs+6Mb3VgrXTHgwu+tHYWy66pBqh&#10;oUq0jFSjf8mNuaMWTB40IiT7XdOcgKpgAop913Q6uOkTPVqA6lA83N3Z8A8XoCosmrArCYHJQth6&#10;U1EYiNNG+MhwydR/DSkCI3mBqygMXkN+6BJK2y+hfUfA47gWY6cODOxb0LVmRvuiRfSsA/7+Cjmu&#10;fD220FAFmgYL4OuRfixAOn3mQP9uOcbPTKLDzZi56xaNViU6NBftc2UYWKvBjPTBlScObL4VyPy6&#10;Guvf5GLp60TMfXUD81/ewOznNzDx6or0y48w8+Y2Rp9fxsKXiZh8exUbv8qSayFQ+EMxRp+koO88&#10;GaN38xFZT8TFTy1aIX71Y5MASBk2vqgmgMSj704xus6y0bIbj/p11uKIE8F/VcT/DXhXWRQwDu7l&#10;OIQPb+D0j25c/MmFR//kw9N/8uPxn4RQzzLQc5gqdJYmEJCLllURXuPXEJhLgn8qCa3LOZi6cKJ1&#10;Vuh7KAujQofL5xGsXojoP+3A4HZAC6pENyswcFqNzpN8dJ6KGDxMRkjgJrSXogBCd6zgFusrxFy3&#10;Ins56D2pROdeKfzzaSjrEFASAAjMpuLBz+PYeNmO40/HMX/ege/+4Rn+C/4+Zl6Qv5dfPsTCDkvu&#10;u/D1bz/Gf/jvf8H/g3+R//wP/PRPXwkl9mHhbpfGhDDrUs9RMdp2MxSw6EJG6wurXxNC2nfkmNey&#10;RICmqAD2zCRqdiQ7RaaAiGXgOsw9N2Dqvq7pfBlP4BpMhXs4BTb5PHtej5e/XsXm/T4hcT/ahupV&#10;EPmabPAFrDDXiVipEgGTJyJVIIQvKMZ+qCuLwAdHygkinBouNSx4xSlFHtczXGwo6JhZKb+kQOcJ&#10;MfmlAjAc8SsXeCkTwVAdjxJvslwTFxpncuGdTtTAbPfsJQ3Wrl+5JuL6qlYQ9y9dlk7lwMM/RPD0&#10;b3ukk3XgyR/GNCtVrj9Og7Hv/2oQ+5+GcfA2gt3nPTh6NSek3YnmvpDWNWHGn2CXGz0TYYS6hcAH&#10;vFpx2hkWoOyukxuoTm6MkMbTdKzUoXPDotmpgsuFCK3Kg3chXeGDEELrA6+B4WbVsExLRwLql5jB&#10;LV0La7LVL6fCRSAhhAh4sMp/y3Yuek6rsPttB9p2ClHVI9Dx2CXXt1ggtAieqUR1y2Jfiwjw0t+T&#10;1i9awWh9qZ9PQasAa8NKJtzzjDlhnRrWIMmJ/b4s90r/rJ+RfZjOQst8OUxNySixJ2gaV46YM8g8&#10;T65NUXkxCuS6UKxQxGXm0GVCXpryQqT7iOFWZQh5TtW6QCBhhecs/r9AG2FFrR7ptHhwVC/md07w&#10;oAAxRA/FiSG0jFE/To1GAUPBQ0HDxmUEDcMaQvgwLCUGbMTcqGK/afRB7idhWK0wAhlsuUV5CsWc&#10;zy6QY1D4kGPKY3B9zI2H/t4sikd3j5KqPBELIsprctUVg+6JhA6KaX4mENDiQQDxtzoVOBx+gRQB&#10;DAaeWzxlCiKVdbkot2Sj1lkoIFEmACFwJY3gwZgc1mWJzYuwL09TwKCVo0bggfDB3+E8G+t48HPV&#10;+4BxulERBijq2ThfYStW6wWntHJwVJfzBAAKJsIHG9f9ECoIB/wexZ6zyarrxuBDBHK5nBtpjN9I&#10;zktAWqEIQ4ENAsaHAeKGaKQbC330aSWKuWXFtkXwMOJLcisFnkpErMmUIELrB5MgED44ZZwHs2TR&#10;6sEpG2HEyIbFEXS1gIjQM4LQ2XfphkWrCDMbZWWnIj7xpvYz9kFaeCmY2zrC6Orp0OVs7HPsawQP&#10;Q1izL7IPEjiMYoccsf5rn0lFYlrMCkIxT4HP7xgCnb/H/k6rDPeNFhpO2QhK3EfD9YquSIYFxzgO&#10;rmPEtRgxFcaUbk6c5/f5f373l8rjsi1juQKZ7Af3h8dpQA+Xcd5wM+T+q7WGUCP/pxWEjRYkfo/H&#10;we9xyu/y/jWO1bDoxO7VGGzxO5zn/3i/cgCB6Xx5Pvkd/jbvOcZREEBoGcgqSEGVRc53qRw/Bbr0&#10;q/pmB5q7AwIfVtj8tep+aBc4pwuiQ0DAzbo2jYyDEKgPiFgSADl4sIMBAQZaBE31ItpYW+JgQae0&#10;eHSMtsMbccEkEFPrrYAzZBVoz5fP5Qoy5voK+V4pHKEazO+O4cEn51g9mcfAfA/m9ybRPxNFY5dL&#10;Y7CMTHK8D1PzBEbzb8uzVa5pkcByTqww6c3kG5rGPDk7QaG8QKA+vywFbT2N6B2JoEMAqXuwDcEW&#10;7y9xIcyQVSp9nHEh2fkC1tLSsm7q5wLZPq0jhBGm6OW2Sqoz5dmUrxBSXM3MckmotuXI86lSzlsO&#10;7KEsTGw06Ej/1LETC/ed2PqkHrPPqzH3ugqTL0tF5BWg/2GOZsDquZ+DgYcFCiR9d5LQfXIbI3dy&#10;8fj3PRqjkO8RESuitcRxFd42AZKWHLjCuTD7RRt1Fwl8OBCdqEXHiAjPrhIEWgvQ1FaC6IAZE/NB&#10;TC+1qhWDVo6y6hQwu1etPCMdbnnOynOSVpHF1T6srA9hb39WM2IxJuTkbFFds/YOpjAzF8WmXB9a&#10;UuhKxcxXHd1uzMyL5lvs0e8yJoTAMTznRe+UDUNLLkwLAHTMlKNnpUpjK7s2SnSEf/S8FGP3ijD5&#10;tADrX1Ri74cqbH5bisXPCzD1Ngv9jxPRcXENkbNraD66hOBBHFqOP0Lr8RU07X6EjpNERHaT1Zuj&#10;ZSlfEwWx1AJdpXnO9j5txeaboLpMLTz2YOmxH8sPgprlaf1OBw4ejWD7XIBpq11jROjO5Oso17gK&#10;f7QSzmbRC940VDekw96WB1d3vhawrm27jdBMASKLxejeqhL4KUf7SoUGd9t701HefBMVLfFw9Ine&#10;XajB0L4HE6cBtC5Vozx8S2DkGrLccUi2xyG/8Qrymz5CXlOcJlmKbtQKKHRi59UQ5u92aGHB5Xsd&#10;mD1rEk3px+yFB8uPPHI8VnSLZu7Yjkdk4yomH+Vg7EG6ttH7aZh5XIDF51VYeCrAe7ca0/eqsPXO&#10;gYNvbdj/sQJHvyvG9s+pWP3pFha/uSoAcgWLX4hufXddprdjlqev4xVO6P629mMalr7K1IKLJz9L&#10;f35ZjvWP67DwrBZrb+s0OH/7KzuW3wmAhETQMzsQMwWxYJtr4Zo29+J1OOevon71NhxzAiWLcVqj&#10;o3ErDls/VOPOnx148Gcvnv25HQ9/14Hu3SwR6gUIivhrXcpCeCEH4VkRhNMFapoaEOpkdofOaTOO&#10;n49jnRaHg2Z0r1gxdODW0WXWc5h6JIR2Vo6obKv9KB9thyL09vIR3M5D42aOisWW3Rz9H2NHOveK&#10;0CFicOC0EsN3qjD7rA4jdytx9H0r9r+OaMHAhz9NC1j8B2n/Fz7/9SOcP97Gj7/9khzyy99/+i//&#10;b/zr//5fuPfkEf7z//qvuuy/4p+wfKcLs3f9GDszo/+oCF0HuVrIrmM/F5GdLI0VIYDQ1adpRUTs&#10;RqY2xozQ9SfWmD2LGbpuwjF8Q920mCGpXuCseT5dXdCOPu4RGGtBqL8G7pZyeTiZYRexYbGXoVxe&#10;/lXVIkgLY+4LxcWFKj5p8aDlI6+kRB6A8kIpLlEhSgihuDPyylP0cTk/U9gxY1JSBv205WHJzEny&#10;MkzNl5dbRRqSi68i13YTzdNVCC+VirDOgHPyugj16yKqWfciTsT7LekzSWhcvSUQcgk7X1px7w+t&#10;uPi5Q9PzVndfgqX3Ova/6MDuuxYcfRXB4IE84NYKNBDp7pcLePc7AcCDMYxwRGR3BmNLPeiebNaa&#10;J0PLLeibl5t8yoHBDT+O3k3h8NMxDbxqXS+VG6lUYCNHLR1aqV/gw7eQqq1+MfaZQEFLBxutHm7G&#10;e8zGo27yhjamda6bvIXaoauwjN5AzeAVmIavovdcBOXQR3DJuv13KjF4rxqtu9kIbqShTa55aDNd&#10;LRqshE6LBlPrBpaSddq0nqnQQfjwLKXK/ZOkv8XYktCGgMtytgBrGYKLhWhZLJMHUwVcbfmo8QlQ&#10;Wij2RKyISMwrjQkqCimKHjbGOahoEQERc5viqClHemPudYQQXfbetYmN84wD0SBzaXTRIgwYfSLm&#10;3hRzxzCEiSGAKFA4peCjmKFY4YgzRaAxoqoj0GWxisz0zae1hNs3AIO/YwDwh/tpTPn77Iup0g85&#10;VVdA6Y8EEApIutJwFJbgQYsH3T8omnVEszpHYYBWBxbtIxQYAdkEA7pFtfYE0NTuUgtHsMOtAELw&#10;oDXDVl8u8/JilRdqhTVH512NLAKYr624JlNBRQtDFtxStyq25JwbGnNB4DAsHvzNSgEOgg4tI+qO&#10;5arQ+AyKeVoj2MzeKoWIGGAI9LirBDxicRUEiHQRRgQIxmEQJriM82yM0eB3GAzOeBb+jzEaDLA3&#10;XGD4f8PSYVg56IJiwIcGBss0ZgmJpeotqBaBb5GXpcAQ9zFPPufXyHNGjslo2RXpCiJsqQUiiqVx&#10;/5Jy45FdKn3zfcC/4YqlICLXiy5ydNvh9aPopninOOc8p+zPhoCvqi2D1S4AUi3nhxmKRKjHYhAE&#10;pEQIG8HEdJnhiDSLHBZXFKLSVCH/K9P7hZYytqT0RMSn3NbaOexHvI/Yryms2c8Nwc9+z/3g/UU4&#10;MAKQ+dkABmOe+8j6Mmzcf8YLcDmnXMeACuN4jEbLj8IJ/y/AQRhjHAIb55nNidmYKPY1zus9/HC/&#10;GDDO2A1jGzoQIcfErG+0JLGo378FDN6zPDZOecwf3s88bmMAgd8zMl7dvH1NwY/3tGHR4XnmOaf1&#10;w+61IBipVwsC3fZoTXAFLDG4b3OjPmJX2KhxlanYpxXEF3bC02xXiwTdDRs7GfPYjvGVYWyerUpb&#10;kc9t+r/oaASTa6NwNdepmxZho8pVDEfQpO5b5gaBdKfcl54CWPylcLWIeGy3iuirRok9CyZ/CVqH&#10;AiKqg6iP1qHYlqnrOkJVYFpsutkwfovJHlLzRNAVJ6h1k3WXNFlFCV02pV9UZGo82KqATOdgI5qj&#10;LnT0NUoLorBUxKK8h1kpvbRC7hsBb7YsgnhOosaIaGyM3BcEEbpl0RpCCLHKs4JFDJm2l3Ej5TUC&#10;b021GsTu8VdggnEPc80ibjs0HuTg+TDGRYiOHtkxdVGH2UdmjN0tQd9ZJgbupKP/rgjpi0QM3U/B&#10;6MMMLWC38daBoy9a0LZQqNaPUuc1FFoFhGqvoa6R2fiyYalPk/Mdj2r3TTjDmZodq6E9Hw1thagP&#10;F6Kpowwjc40YmJJrNezGk493BUQCGJ4MqesV28xiN0KROrREbFhc6dc2NNqsLlozi6KVlju1qCHr&#10;dUythNA2VI3mXgHGYJrAobzPZ32YWGlGsFOWi9YZXnVg+sCD9cchjB9ZsfTEg6HjMgyfl2DgXIS7&#10;QEPrfhKiJ2ladyO8fx3BnTgERYf61uLQdfc22s9uIrh/WVv4+CZajm788rnl8AqCe5cEQOIVQlp3&#10;4xE9TMf6px5sf9kgUweWPjEJ1Fix9rkFU8/LFPw2PvFgT7TL2qMgth91YfGoHVMbEYHjctibimEJ&#10;FMDdWoGmqAmeUAV8kRpUuDLkvKeoy1VovFJAowY925VoW8/D8FmFBqb37Bdr5syOjXI0TMozOHQN&#10;Va3xWgKiuPEy8uvjYO5M1NhWZvlsW61SrcDadb7xHDiHUjUTJ2uUUTfTG2T7xSj2Px7F8Wcj8I9n&#10;om+vHJtvfbj4KYT1dzUYlL7Sf34NM69SMfdxKsZf3MLQ4yvoux+HiVc3MPL0OqZepCnYrQgUzL+q&#10;wMiDbCy8KcbZH+pw98+12P9NNtZ/YlzNNSx8fQmbv07A6g+3MP3pJSx9cxOzX17Gzu8EUn5MwPqP&#10;qVj6IlUzkB1+b8X934ew94UPfaKdl19aRCNWYe5lpcB1BeK8TIErwtI5K+Jy9rLAhswLeDhFcDI9&#10;rn3+EhwLHyF6lo7ZT8rw4C9B3Pk7Nw5+a8Lcu0IsvbHg8Oswph5YsSidp2laSGupGBNyclbutWL3&#10;SZ/eUDQFMrtD94wNJy/HsHO/GyObdowemzF6UYMBRvkLnTIAOLpfhLLuOGQFjSxXl1AcvQrzSJII&#10;y2x0npSp+xUhICpwQjeonv18DJwUKiCM3i/HyU+x4N/jb+Tg34UwdmhB76pZi6hMrrdi52wa/ypA&#10;Yvz9+e/+8H7O+Ptf+Nv/+AMmN8Oagm3qxCX7Wovu7eL3Fbilg20XIbpbjI6dAgGQTHX7ad0SkSmC&#10;laK144iQkoHwVpq2KF3GNjMQWk1B43w8muako86lCam6NMCpvidfqZq1BTiSysxXVruQMAPk5AVT&#10;WlqMiooKmZYLiLBIXZkASL684IuQmpmFhBR5AYoApFsVBR4bYYTgQfcWdW15L/YUQOQFmc/AuwoR&#10;tPJgTC29ikzTJSH3W2ieK9KMUqH1VOkf16R/XNLGeYWPtViANy1CE4+qcPc3/bANi1BrjsO0UPfS&#10;Kx9q++Ng6ovTAjvLT704/XIAj79fweHrGU21e/pyDSdPN+V6DGBwoRWtI3bU98pDcMePFz+v4uzL&#10;Uaw8C2HlZSNWXwUwfteEbgFSxhs1rdyAV/pt40qSCn+6TxE2aOUgfPCzBpnP3FaYcMjUOnFdi1qa&#10;x6QvSaOblGX0Fip6Lwl83EBV/yXpY9dgm7wmD7xCefBlaQttp2nqaU07vRqvrUGgndY4Ztdi5XX/&#10;SopaWxoIRO8tLIxN4pSWj8bVbDSvCUgvFaB5uVStOK1ztQj0VsLsz0WFQwRbbSxYmMHBFFnM6EIR&#10;piOl+fJSk2aMkhqJBoyYDc6r+BfwSM8QcZUec8tSUH3vlqXt/XpZOZn6PW7vr+4Y70eFRawY4EHB&#10;YsAGXWQ4T/ESW/bXNND/FjDY5/g7nOf/uL+0iHDE1fhttvQcWa8gS0UjR68pGrlMg+1FDDIlZ6zu&#10;hOyXvNBpicivSBXhL4LeXaqF+iz1sWBwV8gMX6tNRz8d8oI3UuByPrNUzmV1usxXa/B4uK8ezmAN&#10;Kh35msWKKXOLzfJ7FrofZeh2+R02pkemUE/Jv60uIFYRE60iSgZnejQWhJYPi7vylwBwo9ESw0xU&#10;TPnLOBVaJP5tiltCAoO5jQDwhOxbuJ15A7cyrus0Mee2/o+inxDCAHHCBiGEWamcfpvW6KDVgfU6&#10;GHzPgoDcfiwonH0qBiH8bGS7YtwImxHwTgihgCyx5qPSWaLxKgWyvIhFD2WeU8IJrTKZJbFYEVpp&#10;uG/cr/TCNGQUpasbFq0gdMtKymJVf4FbgRAKcA38FaHNPh2D6pgVwbAyEAC4nJ8NQU+RXiFwUm2p&#10;1IrZFMZqXcmX4yqXZ5eId8ZNMV016+Sw7xjgoUU6pW+x0TrCGBH2awO0+RuMr2Jmp1iAdbrsh4Bd&#10;rfxOuUBdCfczQ0e9YwMAzBwlAJEuzxSvVb/DfYxtJ2YtMSwhPBYeHy0JhCXez2w8D9z/tFw5trwY&#10;lBhQxXmj8fvcNuHD+A1CifHZADPel7xHeU/y3jUAwhhQ4HLj/iak8DOPnfPf//gNAk31uBV/Xe95&#10;NgOAmEmKLki0ODLN7shUH+ZXJ1Emfc/mqUZbb1DjqrrGwuidbFMQYcIE9gmT/N8XdsPiq5V70oUq&#10;6asNbT5Mro5jcXcex4/3NQ5kbntS7qMmTeDA+5RuW5XOIhHMlaj1CYia01DlLcD4eg8iIw0CGsWw&#10;idhzR2phb5Z1Gop0ys/edrPMl+s6FW45jqpbKhD5XhmYDwvcVEjflvPK7I41SXKvE6oFQAsT9T5j&#10;/+fzo6XbpbGHTJXNZBSs3m2W+6FKwJ9FCZPTbsj1vynXmKmMCaNJct3lfpB+T6tIhZyfUgH1KoH7&#10;ippc1Mj9X99oRXtXA1rkHDXIsY7I+WoVsLLKsU7PdWu18eW1YfSPBNE93IiJpU4MzIYwIgJ+Yjuo&#10;AdCLd0S3HJswcVqO4cNsDImIHj3NwNBJpmaGWnvpwtoTPwqdcaj0XUO+vMczyuJQYr6FSnuSPOcS&#10;5Towffhlec9c0v+X2K7LebiCale8PCsz5TrkobFDdEdjHrwtpahryIW7qQRlTJdbkyLPGfncWAF7&#10;fQla2m0IddjQ0evC5FKbQNsg9u9OYWihCV3TDvQt2LF80az7vfFE3uGP/Jg6tWNwW97hIqqHtuya&#10;ZWn6jgDIfbNC1tRDWX43DwN3czD4UI7xUQ4GHsm7fVcgQlrbWTzCR9fQesyyDnFoPriMkEBGYDtO&#10;W/MB17mF9vPbaD25gZbjq4icXFcICR9dRdvpDbQeXkWLfKdbtjX2PBsrX1Zi8fMSzH6aj+lPcjH9&#10;cR6m34iu/bhWRTz3uXfFgv4FN5r7zAJsNQJTZXC2VGircuWi3J4hUJeDcmeqnP94OLvyEJ6vRO9e&#10;rWiodHXZj4qO6NjLVI+Z7oMStG0WwzOWqq75TDZQ0ijXSlpF+CoqW6+huu0WujZM6NkyoXdH+nt/&#10;gmbJYmPNPgatjx97MbrboCUKejbM8AwnIrKagd0vPVj7pFrAiu7yaQIc8Zh6HS/HdhvDLy6j/0kc&#10;Rl9dxdQnN6TF4jqm3iZi8YtcLHySj9nXhRh/LNdBYHfqWT42PivDya9qcfRzGXZ/ysTuz8nY+30y&#10;Fr+7pBaR+a+uYP6bK1j/VQL2/5iD/d8V4PDXZThnrPB3AnqfuDD30CzHUYCZe2asv3Fh/lkt5l7U&#10;IM69eBlsDJQlbNjmPpIWp9DhWqYJK1kuaqLmnmYKOGZfaDm8JBf2KrrvJaHnPF9BgAExyy/qMXEh&#10;L/yeW+hersb4jls7oimQhOEVH1YuOhDoz8PcWSOmjrwITmZocDdFemSLQezZaN/LiWUh2i8XIV8N&#10;92w+krwCIoE45LV8hKuWOFmWrFaSvpNijRnp2s1X60fHLl2iMjD1pEYrTQ5f5ItoLUGnLJu4qMTs&#10;HRuW7wfkxghh+bQN83utmi5v/84YNo+GsbTdh8P7c3jz9Rn+5X//EQ8/XUfHlBXmcBLKApeEUi+j&#10;JCQdpSUONZ1XUR29AlPvLdTPZME/l4XAfKYASQn6TqukVWBYzknfWQkmHtdg79sgnv/DCO7+thP3&#10;fteFhedWhJfTMLBXI4LbjuaRUpgaM6RDZ2sNAOZQL6su1eBeurgUFTHDFV8yOerLzyDjrLxCecHn&#10;ajA6rSAxEBHoyKA/8gduLiICk0UQ0t8+MT1ZrR60fqTnZiIxW16qfLAWXkeW6QZyHZfgn8jTGij1&#10;C7c1fofuVu7Fq9pH/Kt0Z0pQUR/ZLZLzXYSavivIE/Bg6riNd83Y/MyPlU+EdJ+XYvOdFfufN2D7&#10;ZQgbjzrQveBB33wT5veHMLYmD9rFFkQmnehedGLtUTtWn4aw9XEQW+/kofrOiZ2v3bj4bQgv/7FP&#10;Wi+OvvNh5kmpAI70r/ssCFQAz+wNzVRGSwSbfzHlF4uIayYRjql4WMduoHboCmoGL+uU8FEtU9PQ&#10;LVhG5P+jCSjqEOiV6zv+xIreO2UYfFCBlr10BLdTtF5N43ayugGyNbGg4W6mwE+qgofh5uWnm5c0&#10;WmIYY0JrTHBV4Gha1psVCFkoRvN8OZqmyuDpL4YzUgRTgwiUqgQFEI6o0y2m0lyMKosISYoVER4c&#10;meWIK0csKdwNawMz6DCOg9eZ15zLFDDeAwf7Sn4Bq4/H4jAYCM5ifx8GirMRCtho0aAvOJdxHSPe&#10;w6hiTusLlxnfIVjwd2lR0d8V2OBnVnqO1TOI7VfM1ev/hI/Y92nNiUEIffeZgpjgQbGaW0zRLOuK&#10;YKcvd0ZhApLzb0i7Ji/SNM1GxcZ4IdbOYA0OZqniSKc3bFHA4Dyhg8s//Nza36Buf8YIqdlXLAJI&#10;BLgACLdNWKGvOX+Prhwj831Y2J4SoeVBqMuPvslOuEO2X4LFCRwEDYKIp6kO/rArVuzQWSkgwpiU&#10;co1XYawKrRP0Nac/PY/PSBmsQdwi3OnOxJTLjKtg4/JfYixkaq+3YuNgFcPTA6i0iCDw2TT7D4PD&#10;WbXc+C6LDBI8GIBOiwktJHSxIkBQeNG1i5m6mHmr2JKHjNJkBZAyW6G8TIs1GUWRgJ42c66INxHR&#10;VbKP5QSYeA0GNuCIlhtacAwLDI+H+8sCdYwJoSsPa0I0hry/DKoQOmhlMKwPBmQroPD6y5TinEHQ&#10;JketHitjTwgfyVlJKuJTc6SfSdM01bKcU36m8KfYp6WBbmCGwCfQGP2LlocYRIgoFfBITrulI9ze&#10;Bjt8fgecHgvMdQKWNXJPVNDika3/53cIKIQT3pMEAd6nBAMDPghMbB6/S5ux7/lleSg3laG4SvoN&#10;rdpy7NwP1rHg+rTyGJYR3UfZb8OSwu2z8XnAZXwmECToNmWAFcGDsGFYQTjAwHV4jxlAwsEDwgZj&#10;PWjRZKwJoYTf5e/xmAiNdL2ixaO8tlDdrs7uH+DxywuEBCaY5pkWP1o/NAtck0UAtlzuB3n/TfSK&#10;iO/DwNQgmnvC6J8eFEjpR9tgGyZWJrC8v4jZzWmN/xua6xKhLABoSkeNtxjVHgGQoMCCPQuVHjlX&#10;rhw4ROjZQmUKFuaAgL0vG3WhYpgbBQqcaaj258HSVAh/t1krLLsiZXCES+Bpr0DbiAvDSy1oH3Wj&#10;tj4XpfZUVHvl+yKsvRGTWldoaWnp9cm+tGvRNKbbJoR4grUYmuzAwvq4vC9Z5yQbVke5WjfKaYEV&#10;wCCUGJnBSuh+KPcDl/F/LFxYJfeWL2BCQ6NZ+lSttGocnS7B32SS+UpNfbu5M6ipb+cXu7GxPaZF&#10;AGeXetAv+zCxGMHiTpeAWxsWDlqwsNeA0XUzJrbk/Xpch3vfdGPndRNO3nXi+E03mvrzUeq4inLb&#10;LXmW3URRzXXkV15BVkmczufJfH7VVeRUXdGq6+aGTDhC+fIMzFUAMXsz5FrmSyuETc6rO1Sqmbza&#10;+t3aBqeb0drrlGscQj/T5w84Ee61oVWmPNfrFyMY225GeEo00LYZAweigfaL0H+YrzUyujkwu5mJ&#10;9vUcRNYz0XWYg/GHpZiQd/roo0JMPivVuJfRR6LpHuRi4mmJWiW8S3SjSkbnWSoix/Fo3r+Gxp04&#10;BRFOQ/uXFDIIJ3S7Mhp1atvpNdGw8vnkElqPZDtnl9F7/yaGniQqdEy9zcHkx6IRaR14nYbJ11mY&#10;f1OuaXRXnvo14QxjPBwtApNyLuihYg+VaD8qc6Sh0i3vTQG8Yvct5HtlPxbK0LVTpgPT7XtZ6BWN&#10;0kl3fdEL9JghlNATxtp7FXXdN9E4mY3atpsobBBtGbgKc7tol6FCDGy7MXroQ9tiFaydCfCNZKBn&#10;sxb9OxYM7NjQOFGI/g0bmieLUT+aJiBnxeHX9Zh7VYz5twXY+VWFHFciJt7Ey/S2HNtNDD+/qhDC&#10;YPGx11cw+9lNTL+T+Y+vYvrTRCx8noPtH02i32oxeqcUY+dVmDivxfHnol//NopnfxfE/vdFWP8u&#10;Gbu/S8XmrxOx8ROTAaRh97fZ2PwpB3s/VQh8uHH2QxPufBPFwdt2rD9phn8kEzPnbpx/IzruqwgW&#10;ntkQ510Wcbl8JVZAUKDDvhQHz8YVNO7fRPg0AeGzm4jeT0TngyRELm6hcfcjaZdFjJFKb6D9KAU9&#10;F9lo20tBeFPm9+QEz6YqOa4/EoF/tw1Dax6cvpEHz90I7J3JCE7no2U+F6HFbBVnHKkOrIqgk45J&#10;N5eIbKN9vwTh7WJ457KR5o9DtUCNqf+2FhosCMdpXMLgWZUGiA/TgnJarfUfWCSQ8RpzIiIHTgoE&#10;QIowca8Yg0fZGDktwtBhKSYvLBg9tmL80I7pU7dCyciuRc2AwztmdC2XoXe9BpZ2gYtBeeh0JsHW&#10;naI1JyzdyVpjhK2k9QqSrHFIscWChkqaL6G8/aqmAW5aZhpfod2jcrWMHHzbisd/O4iFly7Uz93C&#10;5id+7H0axuazCKLztbC1ZMMWlJefCKc6by0sDjOqzPKirmTBrTIRkAzelZe6wAPbL1mD8vLk4Rib&#10;ZhfKi4IiUMQgi9ClCXgQRgglCSnJCiEJaUkKHmyZjAEpykVKQZpaQDJqrsHWxcJ7BWhZy1VxzfTK&#10;vhWmWE5A40ayBnP7lxmAX4KiSBwSPHFy7Yu1KOHKOwc2vrRj5VMT9gUcFoRwNz72YuauHQNC89P7&#10;jeid9WJsNYLIoA+dEwKldzux/aoLe+86sPbGh/NfhTRjxdbXVTj+jQV7P1bj3p/ceP6PzXjzz+3Y&#10;/cIq8FaBhacVWHxeg7WP7RgTUOg/L0ZgOR7u6ZvaGIdjGZZrMX5bY3HMI9fVwlHRK31pgBByVa0e&#10;5uHb2gggN+zyINvIxewrF/rvVSB6ko/ARmKs8OZeGloPsxE+yEFgU8BmIV7r1fB8EGjKe+LUascp&#10;W2XfZXXrsgzdgHMsQbOzOQZjfcjZnw3fYCnc3cWwBgtgkZcqs2BxVI7F8AghlXTNYayDiBuOSlI8&#10;UGRQtLMRHjg1AITuTJxXQOX1F/BgowuWNgEQwge/ZzSCBAGCQMKYIlozuB4bs1ZZ6qzajAxW3LYB&#10;tIZFg8sIGPzM3zWWcx0uN0DDaPzM/eT+MpheRY+IIoJHbV2NirA6l0VH86vqyjVmga5MjKHIqUhR&#10;MMipkO+Vx8sLNgPWBhFuLhEf7XZNXuBrteqU95ErVKtWjcaoE4EOBwZm2hHq9uj/jeJ/THRg1PVw&#10;haqxfjyrgEL4YCaf4ble9E91otLOtLQlGgDubXFowC3dqQgfGiAugoNZt9j+WvxPzklJusBJCUx2&#10;AQWv6ZcpRR0DXemuRFAwLD2EBwp3TgkjbAkZtxRKEjNvq6+6ySnPumYPrB4T3AGX+rBTzNaHfCp0&#10;aRmgRUS3USq/IYLIaByhNmJLYgHnDFinq5WITbeIPEextnyTwOB7ACm0yHUV8CCgpJeIoBcAIbgw&#10;ZonboRsZ06UyZW9zd5PWfqAVhvvO/SUMVZpL0RDywFlfhwoTfcoFas1lmgKVgpdimv3cEPGEBQNA&#10;KMrVLVEa3WUYJ8XCnNoKM3+BDgNCCCYp2QI/mX9NA0yrA7dpuEIpnGQlyG+m6qg2RSQFZLS7WSDJ&#10;LeLQhkDQJftZCpMcCz97G+r0c6FcM67PVLRpmQkyT0sOoYCj4QKvAjO0HPA46cKkNSxkfaaMrfOa&#10;tSgfY2oyRbRWmOXekuOnxcHiMKmVh8BEMKHlh1PuOy0rdP8iiNBCwfOkUCJgQXgwXKz4nCB0GHEv&#10;hoWTy7nMcNXiZ8OyyQxaxjb5vOFv0foRc59L01iJamZFq86VfpuvjXDNtOG0GjR1etAU9cl196JG&#10;+mYwGsLYwoS26bUFTCzPYmZ9EedP7+L0yTn6pvrk/nRrnEeFwD0hwByQ+91bgGqf7FODALA3T6b5&#10;qG0U4JBpZX0OyjzybJRW5pJ7SoQymymYj4r6TLijlQgO2QRATNoiow40dFWhbcyp81wWHub/LQj0&#10;mDTWMjru1foPHWMNcLXIu9ZBlySLPEvq0DEQQP9Em9yrNai1laKmTvaRLo9l0kdzb8q1ydRsVykZ&#10;1+T9ekNT9JbL+aELFsGjtDILtdYi9PQHsbA8pBaO9a1xdHTJPVqTqQX5xqZatQr52lY/mJp2eb0H&#10;s4vtGpTNbFKrO91Y2xUoOejG6r6sJ9P5rTBGF+rlnAYwtd6Ai3dDuPf1MJ58O4v546BA23URxdfV&#10;3araxWD3G9LXBDjKPtJ5FkfMKb8m9/IVFDDVfvUNmDzpCh4ueRc1RavUParSlSIwKDBlTUCtL0tH&#10;/gNRk9aViI76ML4SxdB8K1p7HPCH5TkUrIQ/WoehpTZsPBhD56JDq3hzQLr/uACR7SSEt24hshMv&#10;QjxBxHky2qR17KVi6F4hpp5UYPZppbzbTVh+UYfFJxbMPjCp6/b0XRP6D4oRWkoSPZUr2jAVXcfp&#10;aN69ieD2VYR2riC0e0lds0J7cQIoV9B5cR3dd2+i5168wEaCTrvu3JJlt9H3IB59j26j9+EtjDzP&#10;wuiLTBHn6SLU0xVAxl9mYPpFMZZe1mH9RRM65qrgas8VACmAXfpbXaPcB65YOmW6XOVabyLH/hFK&#10;Gi+jUjRR65rovsM89F8UyH5mo0s9YWKxwswYGpgVHTB4Hf4pAY2RVIwdedC9bkXXqlMzdNV1FCM8&#10;7RJdOiI61I/OZTeG9wKYFy3dt8l5uQbLdQjP1qBhsBD7r/swf78Bu582Ye8rN45+cmD9qxJMvE7C&#10;5NskTLxNwNxnqZj/PA1jr25g4GmcBo5Pvr6qcRxsC18JoLy9gvkv07H0RTGW35oxdFQFS1sCnFGB&#10;tN2Qxu8+/LEXD3/fjPPfW3Dyh1Ic/i5P2/HflODO31tw/89u3GdCqx/C2PskgtNPRnD/y2UsnXRh&#10;cMWH3mUnZk4Z812N4SOLAMiawMdyzNpRv3VDoCMFnffTEX0gpHk3HuGLmwgcxqH55BpCNGldJMC/&#10;exXBvZtCnbeEKG+j5eA6oqdJiB4ko3svA5GVVOy9DmHnaRj3v5jE8ashTOwHsPm0U81Mwfk8tG0V&#10;omE+TYSugMZWuUb1EzhMw9cQFDqu7otDcXucCkjXZIK0JPgXMtEwm661Hph6tfeoUjMBEEjo+sOs&#10;RRc/DmDmoROTd6xYfOrAlAjJxtmraBYhPXxWgKn7VRg4FKq+Z8HIWa0sq8LMI6tASjXGZd3Je5VK&#10;6PbBy6juiIO9Px6m6E3UdMTD3JWsqdBqu5NQ3R2Pqmg8atrTYO3ORUVzInJ9l1DQcAnZXgESX5xm&#10;v1p/3YqTb/pQKPtYHhWxvp6HwWPZB9n3wQO5wTacsDVnwdokHTxYoe4dzGNustUqgDCLEIVibARZ&#10;RNz7IEt1USkUkZGXowCSmJ6OpIwMdcUicChsCHQorOTI5wyOCMrLWhqDzmPfzZIHk4CLCJNCi7xU&#10;bTeFvPPRuVUp16cArduZ6mIUZvA959cz0bwpL0YR8fFuOT45R4ufOLH5jRu7P3qw+lktDr734OQH&#10;P9ZeuwUys+HsSUZorATRGTOGV+oxtSVQejKAtz9c4M1Phzj7fBgbrxux+saJ1bc1mprt6DcCML8u&#10;x9aPJUrT618W4/B7MzY/rcT6mxrM3BOoPCvC6jOBkaexokDTj2T5IzP6T0tE9McJfFzWdLu1/YSN&#10;6zDLDU9LTVXPJVl2FbbRm9qvHFPyEOmKQ748OMrluHrPywWoS9FzpwidZ/loPeCDLg1NW8kKYP71&#10;NAGyVK0d4lpIVmucdeymQM1VAZwrqOyVac8V+a1rWpOGmdDM/bdQ1xcP51A66rrT4ejJhatXXqyB&#10;DDiaS1Fmy9SReFbVZlVuvthjL3sRdloMi4GPMfcRCnaNncikqMhRkCCY/lXgxxIPEBToimVkvyJc&#10;EGYZq2Gk1+WUywkOhA6CLkGE0+raGhEnDCxnRqsYaNCikZjMmBERJu8tHowtUSuLAIoBINyWMc/G&#10;/huDnZj7BxsFEEeKGStAa4DFWSOCXc6JpUwtBnRNYoYmWoN0WpurFofusTaE+/wKCQQGXysFkANj&#10;S11o7nGrRYTLaRHJr5brJWAS6LTrCKe5QQSgvwxN3U5dh0KDvuHm+iKtYl5YKyLRlq21PyZXOWLb&#10;hO7xVnnh9yuAmL2VmgKXQeCEDloREnNu6jxdrWgFYSA8AcSoFM50t7Rm0Z3SWW+B21+no8pcbgAI&#10;3abKaksVRCiwafGgkGZFcYpqCm/9LKKajZYOLmMWKmOEn/+nMDe2w4rStL7QXYvnzkjXyzS9WkFd&#10;oIOB8nzecEroKK0T0eyS62+XY3GXosAsospZjLqmGrhb6wSUq2Qdub4UX9LouqVxI++hxtFowdLu&#10;LNoGmmUfRIzJOaDbl/rXiwinRYsuWYwNqbUxlXi2jvxTgBNACByEEB4ToYECXI+nslABi/MFVQJq&#10;FdLf5L7gVGFEIITngs0AEDbOczvcLn+DFgWNszCWse+V0u1LzrE0AgYbA45DYZ8AUok2VsO22Cpg&#10;89Sqmw2vW1GpCP33bjgGgBjwQbBho4jn9WW/JmBySvAolW1qSmNZVi3bJZQYFhOmviWA02pCSCKA&#10;qEXkvQWEFiID0ggNTNXLe+nD4Hp+NqwfXMb7jc8NwgeX8f+cp/VjaKRfIWRxZRZ9g10Kg3zWsIaL&#10;us7lpcQK/wmIMBCdMJKSdVshhO6iBFhmeyOME0LpEkhrnN1nx/jsJP747/4e/w/+J/67tFefv8XQ&#10;zIgmMahrMKPKVYZCcwbyTCJ2BTzYKj35CiClbtEAfjkmW6paObJqbyGt8hryLaIFImVqAalpkOvn&#10;TEaNCEJbawlcHWWITLjg72Ol61pExuwKIJ3THp0yjbuztVjBpNafBXtLMbbuTGnbvjuNifUuddPi&#10;c7igMkVjuQggnv8vWX8C0ljarnvjNlVUUUWJoiiKoiiKoqIoSkJCQoIhISEhIYqiKIqiKAYnnHDC&#10;CSeccMQRJ9SqokZqpruqm+6urqanl+53Yu/3vN9mT+dwhn0+zvnOsNnnO9f/vu5Uer/n+xc8tZYZ&#10;V9Z61vNcv+eeahy6cBCsdQpgCBwLgOQWxcl1uakxHrmFSQogdL1iI6QQTlzy+5ZWh7B/NI8Xr0/w&#10;6Oke6hrtArlB7OxNYm1zDEtro1hcG5LWj+XNXkwuN2Jo1of14xa8er+EZ1/O4OL5ANaOGjG7KePS&#10;ShWW99px78UiXny1hXvvZnDyahhrFyH5XQXIMETB4E1EeUUGTO5ElJbHosB8S2A3ClklUUgvEG1i&#10;uI3MsjvIs0jfMdxEibwm0FiMoJyPypYyLaDoqpNzb4uByZ+mAMK/PY1Fuvpf1+PQ6tqNvWE3LJsr&#10;RwPsK5qs6J1qRNd0FTYfDqJ3U+BO9F3fYZF6pHTsiz48TpVtOGvqwGk2hq+KMP6A4OHA9H0r+naL&#10;0L9dgvGDckwcujC0bZNmxeCOGWbRg47+KHRsp8nnpaHnJE10yS207LHdkHYdbYfX0XEcbq0H19B2&#10;chOd57HouUrQRgAhjAw+ScL4yywMP80UCMkSYZ4uLVWEeTLGnqRh6kkJlp650bNugK8rXReIi70C&#10;YzVpAscxMFZFo8B3HWU1ojFakzRmg+5RgYloBEVv1q7eEa0Ug/ajNPnN4XABBZDdAjQvSd8TvWBs&#10;k9/TFY2+LZcWJVx9OIA//c/v8Z/x9/j0l2f483/7PZgU6fGHc7z46QLju+1YOO/F0GYdRrYb0Lng&#10;xfx5G2Yv6xVADr9qwe6XFVh9Z8HE0ywMPIzDpEDV1JtktYSMPL8lv+8m5t7GYfmLJMy+icHsZ9FY&#10;+iYeK99GYjeSsPFNscBgGfr3LKgfET08UakukLW9dpRV30bfjgFzj424+H0Ql3904+H/5ceDPwf1&#10;75Pv5dq/DWDjRS2O3w7g6NUktu+PY26/XzPRdi9UoH1OtPcRF6arEdV3P0suSqrQYIZQYSY6rlLQ&#10;dBqDRmkNp7dRJ9DRdC6kKQBSKXRZtf+JPt50egd1h0KafP1BrFzsJPSe5KifV+14MvaetWJi24fu&#10;WSsmd6sxtlWBkV0RCL0JqJnJ0oxCdYtZGmsQHMqCvSMBJfU3keaOQknDDQRG01E5mY6q6SQEJ2NQ&#10;syjUvJut1g0GnncdlGHw1IHVZyGhyFwEh3Nw+e00jr4YwuV3oxg5dqBmOhms2dGzm4+xC4GLKzmW&#10;C5umIBs7sSmdT94rx6gQ9sR9hwhYF5aeB9CzUyzvTUVgRETmUBJc/clw9qbAGoqHuSsW9r54mLqj&#10;tRFGbJ3JCAzlo2a4BO72LM217G7OFnLMhak2Dsn2KJhabwtRujB27kb7RiGGTxxCvTZUdRtVFJU4&#10;stTvnBlx6EPLiYlm+hKTiEJDsQxqMvmqGPzXFWyuJoctHJmyZT0FxngQLHIVTFIFPFhFm6uDXIlk&#10;5hpOyuEJW8QA3TvKkpBrjUWe5waqx4TYtw1qOuw6ykfrlvSJwxKhdhlEDkyampawVySCve+hCXu/&#10;bcDVnxsw/qxA3ef6DgzqvlUlENMyKaKlIwc9Mpg2yGQwsihCbqUDZy82sftgBoNrDZg5acXUWRUW&#10;Hwex/qlQ+1sLlt8WYfHTPM0TPfu8FAffVutNtfmZTGhX+Vh4WIrtNw4sPaRLndwId62YvrBgVq7j&#10;8GkJZh+VIzgXDddY2CpRLMdqG4mFaeC2bKPhHI9Rdyz3+G0tVshAdlZFL5XXdp7my40rZP6oRLOM&#10;9D/MR9+9XIFsAkgCfIt3NGtW5XIaHBMyCAlw0IpC+CBsuEbjYeu7DVOXwKuACIGHW1P3Lek30Wo9&#10;8w/moYrWj85itXgRPkyuXJhF9DGuweTIg1mEoLE8/1cIYTOYCz9mYGEAJK0ccg2zuJorwMHrLEAS&#10;sYRErCGEVgIJ3aJyBQrYCgQwmN6XdV8y8nJEiBA8mNVK+qBsDSbWWGBNjxIFjwhERCwdjC1hI3iU&#10;lBo03ohWt5wCugTK62XL/siMbNxm5xcoDDPzGmNaKD4ZxEoLj8VTiPKqIhS76E5lUHjgfVDiyIBN&#10;xEh1h0OLAdJN40//8HtcPDzHzPK0VjKvanagNuRGY58fneN1mqqZq5iWYL5MmCJYnekodWfCFMxD&#10;Xa8XLcPhQbS6yyFCh64dAg1+mVTku0vcaSK8BYjsiRiYbcLywYj01w7UhJwqRspkgg3fm3K8XLXV&#10;TFYCcmYRzCJIaP0w2JgxiMUQ5ZwKUBUacnUVnEDF9J5mW4mIWJMKWbZApUMzedENKxI0zoJrBpuI&#10;VXmc1i+mGebz6qolYpCCmSKen00BzdV9ujixZeSlSH+R6yufxc+hBYYuYQyQV7c+s0CHJUOLHhbZ&#10;w/FGtCjRikERmW1MCVtByxIVPPJFGJZ6cgVE5Dq7c2Q/H/ZqowgQB7wN8ntY78QsIrxEIKk4XsSM&#10;HKc5TX3paR1hbAmhjckCCJHx6bcERFK1eF2pJV9+D1Mpy/eKQKd1hxYbjkexqXfUAsTG8YpWFAIV&#10;x0K6LhG+CCMRl6aI2xotDHw9Gz9HA+HpEvMxNobWBz5GKxMta4QBvofnlOCQmhELqwjolq5q1LcF&#10;NAMhV74dPtbACFvjPFXlmm2NFrm0/DgkZt3+NZtSYnq0CvPU3AT53CQ5pnDAP7+D38vfwO9kOmOC&#10;R6kcE60F7kq7Wrydfove50wHS/dbf7VbhK/n15iXhFT5vrQwbBAqCBJ0nWIgeQQq+DgXKWhR5N+E&#10;jsjj3CeIEFQiLlsED7pcETzqGqt0oYNjCyGEbnEcayIF+mipqqzxo6u3HU2tdWFIyWQyiHxkyu9j&#10;3BoBhVYtm0MgymXF4tIs/sN/+Hf453/+Z/zz//oXgZ1Btez7az26wMD7iTEfZdLPGGROFyyjj/sC&#10;qBVyr1WXoNgt18wm0O1Jh7WKNSwccNaXoDJkR01POSpCFoGKEhiDIpIbC9XC0cACgN1W3acrVnld&#10;Hvxtcv1kn8/x9XyMf3NVn0UCuZq/cTotYn8bk6u9aOoKaEC6TYCc6bdNjgI4A2UyxsUogJQwMUN+&#10;jNyHMrfI/WSVe8xgz5N7NRVWgbHaFg8qGixY3x/H5tEo5lZCaOl0oLreiPnlHhyfLWJbIWRE09n2&#10;jwW05sXew06cvu7C8Ztm7L2uxe6rKpx92Yyzd63Yeigi9aQKW+fy98Mh3H8xjafvlrF90YPx5RoZ&#10;y6JR5IiFs6ZANESW3KPpKCtPkPvkNgpKr6PAcEMhhDCSWXINaSWfyD3MGBEZf+U9Ne0WgY9w8USX&#10;wJ89mC3PCRwKAFp8aeqW1STnvFcEaW2HWeatZDk/mdJ3cwXU8nW/ReBkZKEWs3vNWLnbJnNzpXq6&#10;BKfjVL8NXhRpcPngaZ60Aqw+92LpsQdLD3wCGUZ0r5VhYMuOvg07WudKEFo1YnDPjtFTm2imMgyd&#10;iXa6yMbQ3QyM3E9D73kcBq7i0XcVh56LGHSLVg2JVqUVJHR+R60enRfR6Bbo6H8oGvV+AjrlsZ57&#10;8Rh6kooBgY2RF1ki1HMw8yoHc6/ysfzSiO1PKzGwbYInJL+9PlmEdzIKK2OQWxGlrvesWdd5kIWm&#10;zeRwdtTNFC01UTEvGmH2FnzT1xGYu64B7y07Alz7opO3EtHI+NmlODhHrsE+cB2dAlustTZ2UonF&#10;e514+8cr/Lv//VcahfzL3/+I/4J/wte/+wLf/ekr/PT373H1dhdLF4NybgcxftiE7g23JgtqWs5B&#10;82qG6ORY+Kc/Qf16jMbSzLwoxvTLbEy/TlL4GHt6Xdvy5wImr+Iw8y4GM19EY+1DEtbfp2Hr6xwc&#10;fmvD3ufBsJfSuFEgxImO6Qa0Tco8K/sts6KbT6sVLpee+zB2aUTvfqkGv9PljmEF/TthV7Gtpz2Y&#10;u+jE9rNZbD2b1zpxLYt2DB+Lnrt0IWrmjVlEVo5clDT0Mc2bgEjbRRKazmK11R8LaAiE1AtJNpze&#10;EvC4/as1hEE+Lce0fsSj6yQV3UcZGDophk1IdWDTgkffzODs1Qj2ngyiZ8kDX7eAxyBdfArhHk6S&#10;i5iK2hmZeJtlIHdFIVsubnm3XPCOeBX99r5YVM1maDB001q2FoljjYaOXRYItMqPEGEhQndiswH/&#10;DaTFf5D2H/Hgq1ms3GvE2IFLO/X0lVOgw4LRM7NaRkYEQAaPreqnx7L3Q2flmLrnxei5CJ41If1h&#10;Eal9MUKpCXD2JSh0mDvjYWiPgakzBuX9CbDK8/aBOBg6pLONpYvwzkbVaDba56XTdmTCXp+iRfNM&#10;dUlCyXfQusBKlyZto0deTcNWOVAok3oe7BUl6lrCATlcTE1EmUyyXNFjulxmBdKUuazfIdDBFW+a&#10;0SlC6YZFVyuKvaS0dJkMZT8r3JIyZFLO/tfVQE70kZVCum1oQKsIjQzTTSX5lsUyPSdd+0Vo3cyR&#10;Tp2FyvF0OLpFONZEIdoShelHXpz80oajP1Rj7xc/dn8KYuVzn9Y+MXdEw9ObC1e7DEht+XA15aFz&#10;MoDR1SbU9dh1v3+xBqFpJ4a3/Fi4qtHsYssvvOpvSRPs0ksLtr9wCxDKZLIk0Dt9Ta5HlFbOXHoq&#10;1+nKiNUnTg3G69nMwNQFrVnFGDkvUAsWkxlELB/MbsU4D/d0vAaE28auwTlxHTVrCRi6KsHxDx3o&#10;3DWjtO0GilujND3u9CO3PCew+sSE/rsyUF7louM4nH65ciFaa4uoe9fQLbjH4hQ66MLFrUuA1dYX&#10;DTOBo0dARLZW+Zuug/a+ROnbySgPZcDRmq0FiZhJo8wjg7wnTwZzmcAEQMrKmVGJq+YEjzwVsxSj&#10;9EGn/zmzBDEVc+FHocG+QAAhcLBvRFycIn/TEkGLBMGDsJDDGBDCRbEIIQMtHgI2HyuWO1zlavWg&#10;BSTsPkV3Dq6khps+9v8Jco9YPiKxHxH3P35PTiGFsrxeBCFjESiG+fsMzkzUtDl0Ba1z0ovB5Sr0&#10;zFWie6Ya7ePh1crQhB++liK8+vYMS4cjmN0ewcv3j9A33YESgTajLxXOunz4mo1w1xtQ0SbCptmi&#10;vt2EisoOG8bXOlHVWa6CJQIcxkA2iuT5HKuIOVusgEe6+vAWOZN02z/XhNB4NQyeDJnIixSEaB1h&#10;XAjjQ1jNnMJaax1UWTQbVpElS/3DCSARiwdFpMUpICcQwvgHxhU4PRaYRICyjgBX3Bm8SsiIVCRn&#10;JWmKc34GIYRbVnYnWJRZixTeuCLNoGBuE9JicCfhhu7zHFPk0nrERmsMBT8zd/G8/+oyJZDBxoxr&#10;mnXNmKYuVUXl2Zri1N9SLudEwIm++HUmGZ/Kfm3lNUyLakewxaXpUe2VJiQXxCA26wbic24hRcQY&#10;C8QRTAg1ml3LLuNplU1BhHE8FOphQMvWVWW6akUgglYbAgP/ZuPv8VQ5VbBa3RYFDsZQRNywaAWi&#10;uOd7/79xM9znY7Q88Dv4OsbHcIWeLVwpP+welZB2B6d3d3WFm/ARqC1HVaNcr4BRIS5SY8ZdaZV+&#10;nKaZ0JiimS01J0YhJDk7BklZ0QJAsfL98QohbIQQxjAxVoZJA8IV7FnjRY5LIDZs6ZMxwFGs38E4&#10;GaffpuBK0KQVhPBB2CR0ctGBVg+CB1skix3dqyLuVn/Z+Bjhg43jBTNgsUViRwgWRma7kjHFbCsL&#10;WyXleyILHQQQxrfwOY49jS21GJ8axt7hFmYXJsEMZ4S61OxEjRNhfAwhpLLKpxDS3tGMiqog2jpa&#10;UVVfqdeA8VB0Z7QFSxU+jNLfCB9hEMlRSyW32aYEzcpY4pH5tKZQ72UCSNOgX+tChd2pLLLv0AQm&#10;lqoMAYscBDvK4G4q0OJvWZabSBbRzSJwdMFqGChH0xABxaypVF0NeajqkDm7oVBX97snarFzOY+H&#10;rw/grzcJuIs4rzLItZHj9dJNMg5xaVEoNQtgO6SfG5IU5pnIgi60KcU3UNMlgnmlBUdP5lAj38Mi&#10;cHWyDcm4trjbgaW9EGbXBTAu+7F80Iyl4zqs363HztMGbDypxMpjB9ZeOrH3ZQA7MrfOPbSIkDdh&#10;9tyJ6X035vYrsXevGxcvRrF+2oq9B71qARndqJbfGwVbdRpKvYnqRlUkY1xO6Q25Z65pS8uP0pZd&#10;chO5xjsol/GQgeY1rWY0d9P1zIcGgTtXJeehJIGKdBnjUuV10gfcKbDLGMm/HRVyrukCF0xFqSNO&#10;+nOcQIo8J+BjDKToHD95JPP7qQdD51bUrsg8ORKliWPolkSrx+IzLw4/bxPA6sLYoYzXRzK2DMai&#10;eTYTbQIt3esy/x6UYuioSGNIBk9yNe5zlIHqFxkYvpeJvvMEDN4VsLhIQLfo1QHZH7qfotv+u/EK&#10;H4QQWj36BD4GH6dg5Fk6hp/Jax4nigAvwOzbIix/SU8Lq7qOX/7UjKMv21AxmCxzdTwKg9dhqBXo&#10;rLuhsNC6SQ2aiebtBDRsRKNu7TZqVm5rVlA2godv5hNULd0U8EhSdzFuaRFp2oqX18eiQUBkQLTL&#10;wiuvxoW0rrGwdalqsKY5EzqXfQJidehfq8XQRhOmjjvx4R+fam02LmLWT0sf70+Db0jAe0jAv+em&#10;6I87sPRGwT4kTTSTf+aGFrGceSPaiIHor+9gQWBj/GUUpt7cwMrXSZj/Mh4rH9Iw/zYF298YcfTB&#10;j53PqjRbafVACXoX67Vq/OByJ3YeL2H53hDal+V+W2I2r0K0y7GHjgoFxkpUmzcICHGhmgvZPQIh&#10;w0dB7LwZwdHbBYwctqFjxS/XtAIjFzLvn1kRNfCQpposDD7JUStI63miAkj7ZbLGgLQIYbK1XbJJ&#10;5zi7g4aT62g5vYnQVQw6zoUw5XlWyR69n4/1115sva7C+uNqnH3Wh4fvZ3D3qxkcyM3SvexCaMWG&#10;lmUDqqdyYO2JxS25YTIEPJwDabD1JMEhJ9UzLAOOCDbXSApqF/NRwSDvhXAKU5ak79i3oEs669hp&#10;FUZWq9A14sFPf/0Ub78/xvOv1kXwCr0uOdEwkofQYjF6N4zoXC+Si5uD0HoJWlYKNANB1WQmbF13&#10;4BlMVNhwCVAQeryjKfCMJOuFtffLTSjH4h5JD7fhFIWn8oFYrfERmE5Ez2EZXv3NtMKNvf0aHG0x&#10;qOwrUHKmb2DLtBmD2070bVsFijzSqZyoG5bJV25eClCCBwP4DC66noTN9QQQZqhiYG64JoIAR4EI&#10;vTzuMwYgS7cUn5FYD2a64mozM10x0JwAkpAug3hmklpBErOTEJ8Zp40Zd7hymWG9jeKKGPRve9Cz&#10;bUHHZhGaV2RQGk2EfyQNRbU3keqMQk7wE3UhonVk79sKnP5RrvMPpTj4xY7T31Zg9pldA9eZ/cHT&#10;LTfIsAWBLjnXoy6My2A7utqI5pFy9C97MXlYgekTL+bvMSVbGVbf2sLxIp8FsPrSJ+fRhNUXLh2E&#10;157ZcO83zRg7LxZYKRGQNKFtTYTiAW+AdAHJDEzcLRDwLdCEBnTPcw3HwT8l13AqUQPBy8dkMFiJ&#10;Rv1WnPqbnv7cLGAhonCaLnSxKKmPRrEMLiWNURocNnYpoPrIjIlHxRi+m4eRe/mYeWrS1Zv6xQQt&#10;IuiWa+8Zkv7Sz8KCidpfmJDA1HlLADUOjgGZAEK3YZT+ZemJl/6dDk9/DpyhHNgapN/VEEAKdaVP&#10;gy99MmF6RfiJwOXqstVTqu48zL1PUUr4YDCsySx9pFRES6GAhQgKDQaXvhGxgETAg+5YYQuICIR8&#10;Bksya1qhWtEIIyx2SABhVX0GmRNAmNWKLlgECgJHBCy4T7cuBYyPwe3MrkXXq0j1dT5Hiwn7aIEc&#10;n7q7iOijhYBClzEb9kqB0loBy26LTPplIgisMsA50TptRGjOhebxcmny96QbVX1lqBkwwl6XpauV&#10;tGQwvSaz3RS55d5syoG7OVeEcfg8EjxqRJwQPGplImUGHGed3EueFGSa7/za8h0JIkxEHNN31xat&#10;QYSWChGAMrHy9Z0TVfp3pjEaebYEzZhj9ufCGihQKw2vEzNmlThETIpoZ9HBjEK6qyTp6idFGFfC&#10;uRpMiCCEsEViHjRQleK6hOmVBUI+phiOxAxwpZ2CWRchuFIuW66QuypsCigUwxTBFLUJGdFajZpi&#10;nav9FLMsykjRm00/dKuIoo8WiNQCZr2K05aUG6MLHuxrhA4G4XIlulh+E+GjzJun8EHgsFaW6JZ/&#10;s7nrrPp6ggi3rloLckwiivOjEZN5XS0p9OtX64eADwU8G0U53dToTsdikYRq9m3+XkIHRSyhIGKx&#10;CNR5FRQIH4yZMDmMumjCVmDIVxBhrAshJWLp4D4hhgHwhJLIeWGLuEDxs0dnh359X1pOgroX9Y20&#10;o6bZC4M9Bx4Bq2JzFiobXAodziBjbjx6LlkLhoUpKTwTs64jLv3arzUmCCbczypmnQwBvsKkX6GE&#10;7m+RSvV0V2NBSZsADuHzL7OV0fJNa432GZdRLSB0GWPcCu8pphuOuOGy/SV40MIRgY0IfESe53MR&#10;a0jECqIWk2K51wVuGPfBfcIIi90SNiIB6UyRTBhxemwC0l54/A5NmUxLSHt3a9gSUipjgmYKC6ek&#10;NVvkN1hLFGR8QVfYvUygSrPDCXwQghm/VeqWY7Cno0jEPAPRs4zxSCuJhqOmVCs5Hz9e1/ubgeiE&#10;kKYhL9rGglq1uqrLghaBiqpOA+r7rKgMCSzWynzqT0aZT36PI0bek4X88mhkGK8pcPD1TQIsjQN2&#10;NPTb0DzkgL+1SCuR13Ra1HpQXsW0tFYYnBmaCWt5dxRljgytYl7mSEVOmcz79WUItMh9Kt9TGIhB&#10;aXU07K1xsLXHwNx6HQXVUSK2StG35UCcOQqmhluYOApg9rQCx5914dG3g3jwoUeEWSOuvu3A1Q9t&#10;OHxfjfXPHFh5Y8biGwPmX5Vi6pGIx3tFGD4ulM8qwuheOTYftOHk2TAOHvfi+GUPNh40atbRpbtN&#10;Wv28pFKgTeb0Ym80cgXAsko/kWO+hiLTHRnzGUwfgxIZ28rK5djNctwy9hE4CBtWbxocwSx4a/IR&#10;bCjWx/m3PZAmvz0OJXZ5rzSbPxXOaoFNfyJMgUQUlsehwBYPW4XAtUvmw3aZk7f9Ml+7BRxK0X2S&#10;jdEHxRh/JNdqJQGOoevqZdK3YUb/ulXrnyxeBbFw5cHAdqGIVfmtxwIbZwUYOcvG3OMyLD43YvRu&#10;NoYvM2VOzhH4SEH/RarM5anh9MQXyei/StEMV50nMQIlAiAf3a8IH4wF6b4Xg76H8Rh6mozRF4z7&#10;kM96moZx0b+Tj0sw9YB1MFyYu1uJStE7A3L9Vh61YPNFq8Ys9B2XoWU7Da0Hok03bqNu6xYadm6h&#10;dvMmKleuo2r1tjbWSuPWvxCFQdHF409L0HPBjJqxqFm/re9n7HRQ3tOwGyePx6N6NQ6NG6loXM/W&#10;xVBmzGxYkj4v/ah2vkAbNWlpx3VdAOfWPSowOJSksdHG7uvqas5Y1LBnxjVULMVg8EEOhp8kym+N&#10;0aBzxnssfBGj1csXP0/D6peF2P26HHtfVKFv04DG8TK5n2yY2ujH5tkS1k8WRL91o3lCwH/KjrYV&#10;q5YS6Nw3aN2zxu18bU3bRQJYhQJl+RpS0XNoR++BG927Hjj7c+HqL4CzJxOBkRz07wvsbpQhiheC&#10;JDgo2+Hn6Rh6liEXJxP9T7PQ9SAVHUKS2ggl5/GyDWfEGniUhqEnGZj5rAgb38pFemfB5pdunP5Q&#10;h63Pgnj0yyDWn9Tg2c+zmnatcUoEj9yUFHmTVwHUilhlPAdPXPN6qcKGbyIDTWtlaBchHJzLRrkI&#10;O8tADJxjcoInU2ETwVfU8QmyGgRapLEgS0a53NwVIiK9t2CqEkFZGwd3awpsTTHI90ehQODG1iEd&#10;hLDRIZTYF4fAcBrSfFHICkShciQL9XJs/sEUVI5lyk2RKxe6SCBEBh95vHpGBqepfFTPFqBiSk7e&#10;pIDLXArqlzMQ2svB2uc+3P1jK65+adR6KCdft8DUFAVfdwrM9bEI9mZhdNenxQbpzzi46YKnLV0G&#10;vWLNvMPqrprP38RJOEMnH7pIeSo9MgkWg6kjOeEQQmgBYXrJSKpSTTkpoMEWDk6XCUceY/pJgkmy&#10;AAghRF2xGKxZII/lJyJZxEhqUULYp1bOT2hdOsu2EQ1yzhksXSnXwdkjr2OAvTRHd4Z0GrkeAl1M&#10;I9cgN1DnSTQ6z6Kw/k02jn8x4fKXShx+U4eO1SIN2Ke1q3nCjLYJO9YuezCz14r503aM71Vj5qQS&#10;U6dOrDxzYf2tCVtfyoD73I6Ze24U1kYhLxiF/Td12Hnlx64A7eaLchy+q8bSE5cmOHj2xwmsvapR&#10;97njb5owfmmEa1AGAOkjtfN5qJrJFVhMRMVsMrwTN9C+n4b9D1U4+00jTn9sxbM/jcI3GgOvgGdu&#10;pfSR6k80HV5pa5Rc5ziMPyjD0FUOxh/nYfJZHuZeF+Pop2qsfOpU86lv7DYqJhPgG0nQhAPuUfm9&#10;Y+naPIOpCmpu6WP23mRYuhJg7kyALSQDdlcOXCERkY15IuxksvfJ5B6U6y+NEMLUk7aAiFwBEE7U&#10;FJyctClOOZFzlbK0jNYPmbQZdPqx4rPWOhDBQYFBlyq2cDHAcKA5W0FpobpB0TJBC0VWAYNJzSg1&#10;l6mLH7e0ttFNixBLqKV1jcDC19PNKpz4gFsmOgi7WzHGhC5ahBR+DwUSffc1E1KpiGBHlgxgU/j7&#10;//Yz3vxwJgAhgrohDYGQ3GcDRWidKEPThAHVvcVon5DBarYCNb1m+NuL1UpU6JLzV5GrhccokllZ&#10;mS5WFBbltVmaQayi3ar1Y3pnGmTfjEJHokJKoUuEkTtRIETGj+Zi9fkuk4mz1JeiWUu4NVdmq3XE&#10;32rWTDv+FpN8ppwHa7zASTrKq4vhrBWhJNChlio5BgbeapG1aqvWBCGAJKTdQmzydQGPRBHXGWrZ&#10;YKNbDYW2UQQwLR8UZ0zdyWw5LGCmLljqlkarh1znjyvzFMpcKSZw0IpAiHjx+QM8fnOpriEltiwV&#10;vAQNVnxv621UcU+RzExcpY4CFbqR6uqJOdGIz7qtFgpaJzju0EJBAKnrCsJVb1bAIIDQ7cpeVwZr&#10;TQlKBb4M0j8JIW65BnwdrSEsCkcYYUVqZ41ZoaPAlqkWkYpWt6ZlDcfMFGuMCYHaW23XRosI60gw&#10;W1h9e41CCOGA4pvQwHPQGKpDQ0ctuoY69HmOiRFLbiQYnSBC4CC8ECb4PjaC719aQyKLOrSm8DsI&#10;KHwP3bXYTwlyrT0ybx0vYWg6hOmVQeQbU7VQJdMsMxZgYKJTY7MIH0UWEcrFcSJIWZiSUJKstSVY&#10;PZ/XRavoS99nY+rmNOkfbIRAnv8cgwCigAz3CR8pOQzUT1SLCX8Pj5+NFhy6X9HyQUsIY0E4F/B+&#10;Z5FFHe+5uJSeoDVD2CIZshgnEmmMFaEVg40xNowj4Vaz68lnMz7GI5DAeJz5lVkNhmeNFQbEawIA&#10;gY+RySGMTg2jrrkGi2vz6BvugTvgVIsIG4Pxaf3IkfOdK+e+VICQsM3YGFrw0nP5+6S/G8Mproud&#10;8r3WZE0oQetiZqkAcsEddbtifQ+T9LvQWK3e11xUKBNhTGtliVfG15awOxVjQTiPdk0FNUORwZeK&#10;ImcC8u2xyLHckftXQMQr83qHCd5mZtfKFeBwhoFlwIbe+Sq0j7kURGq7zNKsWs+BWbBo/bAHClBk&#10;TUGeMQHDs60C3XI/Vgm4WqMxMFeH89fz6opC74mVlwEsyTy1ICJ54ZURS2xvbOg7yoW1J0pjTRce&#10;e8PpZu+WyvzFNK/lWHnuxOpzN1ZfSntVjsUXJkw/LRYxXIiZJ0W64j95rxRjp0adMzce1GP7QTvW&#10;z9uxcdmC/ecyr971YPauD0uPKrH2tBGuHgGBlhiY6rjg8gkyjVHILo1CofGmQMgt0RW3fwUJg4yV&#10;tHT8pXWj2BqrsSOuKhljg+lwVmYqgHBrlPGYsSUGZzwsjL/xx6PILtrLI2O9Xc63g66YAiqeeNT0&#10;52PyxIORUxMGTwsxdlWKxacOLD31Y/FehSb/GViVc7RsQd+KCQObZnQs5GPmzIGxI6O6V/ftZ+v5&#10;4iLj8HkWxu/naguDh+jVqyz0nTEeRDTpRQYGBU5Ch3Fo3rmN0HEs+u4JlNwXjfsgBYOPkhVC1Cpy&#10;N1pBZPazbEy8zMDIg2z1elh9VSnXKKCeKnS3KqyJQmA0Ho1LGeg6yFMtETqRffmuhr1oAQ8BqY1r&#10;H+HjpkBJDKrX7iiA1G3Govs8E8MPBR4FmHoFnsLV6zPVtbthPx6+tSgE5TOqNm+hZjsajbuJCCwR&#10;XuKlsexEioBJhsbdWkdEr7XRrfwTGPpuSruNAvm7LHQdpV0CmB1Rsr0Js2hcU7+MT503UCJ9j/Gr&#10;3VfJYMHGmc9SsfBlOuY/z8DKF0Va82PrXQVWnlSid03GuaVKjCy34ujBBha3JtE52oSWwUrNMOcN&#10;lYiGyUXjnAW1swa0bdpRs1QkerBEoMyItl3Tr8aB/hMnBs88WH7RjoUn7RjYD6JzzQ1Lm8BnSO7J&#10;kVy0zBsQ9eAfA7j8Gzce//tq3P/7Sqx8kBvnvRGbP7jkgIXg5cIMPSlE1xWDdYox+DAfC+/sWP7c&#10;gY1v3Nj/uRI7P/ow9rQQlUtyYuQHV8/dxMhFia5SM6UqffwbF7IwKTdKYDwWx9+FsPzaj5G7FrTu&#10;hqmpZacYjZsF2pq3C1Czkqn7FQvpqF7KQfVKLtr2jWik2eewFE07BdLRWI7egZblYgTH0tC+ZkS3&#10;iPyRE59s5STN5GjAe9emEX27VrQITfbvOjROgeXvgyKqq0eyUDMqYkFEb3mIKxhxsLcnaY2G7jWP&#10;mptaF60IrdnQtlqKXjmGqnkh6aMcHH5fhSd/JxfrRw8e/lUzXvy5F3d/6ML5V92oHkqHqf66wIcH&#10;Y3tuAQ87ehZN8LTIjV4t4jSQjzLm1xfwIHRw4lQ3go8xGlkyMTC/fXYh4zkydZWbjSASKSbIwPLk&#10;zHQBEJmU5G+6W3GS4mTFySkpPVEBhNmuknNlApPPjxchkm1OVtN2YeCO3FiZqFuO1wxi9COsncpF&#10;Ud01pHuidFs7kyfXU87TfEo41e0Kq4tf0xR5q18YcfmHAC5+V4GLn5rx5PfjePLzIg4/G0XHvAN1&#10;o9Ippx0Y323A5F4LZk/bNG/19Gkllh9UYeGhB9P3TdgRuJg896B1wYQ0exTSbXLTjORj9W4NDl42&#10;YeVBAKMHVjTP5wtE3lGXMFP7HaR6BfSGUxUaA3INa6eLFJT2Px/AwGE5DO1RMnBZ8eyvB3DxQysO&#10;vmzE7luBxW/H4evLgqNLzpM7CkZ5XfNKlhawHLlfgvFnRZh4kYuxF9nY+M6GtQ9W7P7gw/0/hzSj&#10;RfnwJ2rudA7Fwj+RqhYxugwqfAxmfGyZ8A3Jd/QJzPVnw96ZpTevoyUf1upsFbmcZOnzrIGXIvro&#10;isBMRCzkFXHPoO8//fspIigcCgpFBAmUFhXn6qokLWFa50DggyudkSBUQkgkxS5T67KyeqSxwnqB&#10;bA02E8osBgWQnEglcrpSCWzQlYqNfxNG+Bj3CR65hUUKH9wyNoRwQzdBHgcLqoVjGvI0iHvrbA6b&#10;Z1PYuTchbRxnr+Zw+moazqY0+NqzURHKR6UMbI0D5eq64G0q1W11p0X2i9UVihmqBqa7cfb4GFWt&#10;QT0/VhHFFASu+hK1fDCbjSmQLS0zbNWoyoGj/l99wuv77eiY8Kt7Bl0zGIRKK4hJXsdg14Z+L+r7&#10;PAojmaYYjR+xVdI6FXaTY3wK0/gSPmixZLarQnOmWkAIWjnFrGKfJGIrR12xuKr+6yq/NMIHg5nD&#10;RcoSteUWJmscBONG6GLFTFEUyKzrQZccXn9aDgg5dJ8KjTRiYWcMo4udGjxPqwwLKy5sjsEjMMQY&#10;Dyddw6QRjsLBwUUqfGn14FZhgAUUPQK8wXCBN/Y9ulyxHxoIHB+hwyS/nxBiFOBzCJB4msLwYf4I&#10;y2q5k0Yo4WcRDi2BErCQHKGEVhIeBxvBg8BR0eBGTYtf0xTTuhCBDwpvjoHc5zZiFeFWIUOgg+Mi&#10;mxaOk6b7InIL5PWRmAoGdzPImXEJzDLF51NFEBvkexh/MTw7JOBQpM+zgCI/nyCSmBmDwcku9Iy2&#10;4vzRLl5/9RB75ysCIWbYfKUizMKudgSTzKJYAQ26oBRq/FbPaCM2DufUvZCxXHShDMfZZMDso3WT&#10;Ve9FzNoEqAViwjE3AobMLFYk93ZhuBFGCE48HsbAcD5g0gG1/DBmj0CRG67yTss4a+cwYJ8WiEjj&#10;35HHIqmI+T7uR/6mNYWJC9gIOAx0p6XF4bWjuaNRIWRidkyBxO62akFCPuer9KCiNoBgjV+3hJbO&#10;7nbYHCYdi8I1VWLUusdgfQKIBuwbaIGS6yKwTFgPZ7NLUdelfItcI6PMWcWxyDUlqxsTW4E9Re+9&#10;me0+jK2G1KJJCCFUMHbOFJD5rjhKrRZ0oeJCRJbpjoBHjABIPDIMtzS2kWNBviNO3bPczfnaBpaq&#10;sXLWh45JD7qngwi0FQtcF+p3WIPS91mTyZSigegETFo+GZweaBXQFsip7DLoe/092ejcoJXCjs0v&#10;fJh5VoK514WYf1OIlc8NGLqXDWOfzC1bqeg+lL53adJixoSSeRG7LBEwcW5WF/GZuw4BGYsmwRm/&#10;W4bxS4EO0VBDRwUY2C3AxJEVO0+asHBUifndaqwft2H7shU7T+uw+MiNOdZhe+LB0LEBw8cWjJ+6&#10;0L5QgkKZIzNNUXJuowSkPoFJzkWZ/baMM7Ha+HexLVqtG4QMWjbCcJEsEJYPX10eOgYF0jpl/KvN&#10;gdWXLPfYDXmPzMMV6QIp6TALbBBYaFExOlPkPomB0ROHPJnLm8ZzMHksYCXab+t5pSYnevDNIBYF&#10;3Kb3/Zja86F/2YS2yXz0LBnQty4AduLVLKp0yZq7L3B1jy7yTBZkFEAza7KaOZmjR64y0E+BfzdP&#10;Wi46D5PRuHFHzvcd0YpxGqDecRQjevE2hh6lY/x5tujXVAw/SVUQ4XbseRqWvijTa0W48E3exuCx&#10;GVuvW9RbprgxCjYR/50CQqHDDNSv30HrQSKaBB4amYRpNw6te/Fq2aCHBaGDAML90EkaOo5T0HOZ&#10;jmEByn6CkzTGl7YdpaFuJx6e5evwrt1E5ZaAy04cKuXzK9aipYm2WIqGf1FgclygYvgmyvqvo7jn&#10;GsoEPEp7b8M4EI2Szk8+Zt+k9r4h+7dQ0iXPd8VJ35P+L4+7phmIn4HFL0zyWw1YfGfE8ls7Vt4E&#10;FFh7Vp1oGDWhfcKLjfMJ7N9d1jT1zB5JGGfSAbouuloL4OwQbT5mR/dGrWhj1sarw8BRUPpytVyb&#10;Fsw9rcfIpR+9Ry507TlFf9Vg4qpOYLIJI4dV8HZlwtKYiMYxs/QNK6Lu/m0FVj+UoPnoOgKrIvz2&#10;biC49gnq9+LQcZaJqdd2TL8RUv8yiNEnRgzeK1bKK5+QDi3E5ZlnSq9CrH9wY+t7H/Z+qMTzvx/A&#10;vb/qFFKViVROztmP3Tj8EBIismja3LXPqtC0KRdnL0/gg1RZojUlmHqXmZbaDwgkBWreqVzMUAjp&#10;ObGjYj5TYYWv6zgsklaA/iv5zONStOwVwTkZi8BcKnwzyZo1q2E1F/VLYXMWYxv6hM7odhUcSUer&#10;dPb+XRcG5STRQsPaJHNHIpge9GJQKPDtby7w23/8DJ//coWdByOYOWrC1rMODbJp20hH7TJ9/uR8&#10;rUdh9lkOAnI+gqO3cPZlnxB8hQxOiQohdAGrG81Cl0CMty0LZhE/dOlgQJv6+AuAcBKkT3PEr5kT&#10;DoPECSA5RXnIZAzIx8bgYY3xyEhHXIpMOlkCFwIhBA26WkUmmQiAZObn6nOZMmHHZ8ciUwbVNFMs&#10;kg3XYGtLRfuOAOB2Blq381ExkYKyJmbyEoiU88Rg+fqVFAFCAY91IfSt66jfvo7ZNyXY+9GvrlhV&#10;M9EoFxr3y29lIL6vtxiBPgMq+kpRPyqTd3OqnIt8ARKXFhhsXyxH/VSRQF2RdGITWmbkuqx6FFSc&#10;Lbma0i7dcgNF/jjkuq+rhSudlhirbAUW0lyyFTiKt0SpaZv7SfJ8pp+B/onIkq1/MAtV43lYuM+O&#10;X4X+LTOGd8sxduDD9pMebD8egqFK4EzeXyeQOvfIj/ZNGSgf2tREvPt9Bda+EcD+Xvr9NxYc/aES&#10;q1+7cfLbJq3nQnB2jdwWMEv/PwCElg8mRKgczYN/OBcugQ93Xza8AzLxyTngufF0MACSZv4izXzF&#10;1I8GP60h+WExKEJHLSACIOovbhRY4EovfbI/BoYyWJR1CNhKTCKEy8J5/SON6TUZZBp2txBBJ43W&#10;D4KCUaDD5rLD5i6H0+/WuA/WmiGo0GWLQMFG9ytaNpgli2l46V7FeA/WFKHVo6i4VJ8nCNNV0Ow0&#10;qyCkyxBXk1kXYHi+Ez1TzMFfiaFFuuE1YfG4Vyf/rhkvyuvT4W3OQ1WnEU0DHjT0uVDZIfdoyIz6&#10;Houcj0ScPl3CP/633+Gnf/Me3/z2C820xPgLwoBFBLOzVvpZr4hagZDqznI0CkgQRup7nbLv1uBT&#10;ggZd3ipCBgESm0IIfceZEcfbLoK5XqCyUc6rP0nds5hdJ2wlSYG1Mg9TG32o7/LK9SpUiw5917nK&#10;nV0iYi/ntopSTRrAqufGLL2vw3VcinXLwHJaQAggzJJD60dOQZJCCF22IiKNAc+BOrfCB11yCHFc&#10;LaeYZdrgvqlmTVoQGq3Cyw/nGF1pUysqRRLjU1hYzRooktdn6Kry1NqQZgzj8RIOaEGiyxSrTBMY&#10;mP6UcikfPAAA//RJREFUAGERmLCyPzIbWIVAiDRmIrLWCgDKvoWxMHUCR9UiuEUUMlsRXbMURD66&#10;aPEz+DfjQ1i9uswt/dkTzrLFvuCrd2ijOxNdsGgRIVzRFSoCHLRMcMs+RAtQxHLBRpcrLs7QlZRb&#10;jpUaDyIiV4Og5bVGgbdyprmtciqUEED4HAsk8jlPjVsbASUxOwFxGbEitKwirhpR2VyhhfPcNSK0&#10;5TiZVpar9TxGulPRnY2uVRTQjqAIcmlWXx4qGu2YWu7T2k1c2aeFjOdbY4Xk97NIplvOubPGqtBH&#10;6GDLs2Qi15whUCifSdc9adyPBOAzaUhcWrT+Ts4HtP4QRiIWEFq6uf+X0BEZ+wkrBAs2Wje41Uxp&#10;fwEfkdfQKsKAc7pbReqxNDTXaHwHXbG8ASeq64LqkkXQoBuWxqB9fC0zabWFmnRMogWEFj6mKWZ8&#10;E1MV0xWRjUkH1CpokL4p55WWJPZbg/QTujKy+GdGiYz5JrknSmKQWRaDtOLbSC66jmxztADFDdne&#10;1pZpvIlc220Uu+PVVYT1J5oH3eqOWexKhr02F21jfqycDmPzagwtEx7UDlowfdiC1bs9aJ2yoqpf&#10;+lbwDqp7StV1y1Yt94/lDvKtCSiwyfHKMRSYGd8hc6JbhHZ9kWaq7J0PYHC9EkXB66gakuNmoeR6&#10;mXs6o8Ir5LuiLbZT0cQCtSsJCEzfRsVMPNyjIoxXstG9W4LQRgEaFzLQNJ+B7rUi9G2WihYRbbVv&#10;xPCRCWOnZo1ZnTgxy5xlQs1oItqnczG24cTsdhB7V104fTCM48cDGjey+tiPjZcVMo+VY+Z+OSav&#10;7Fh+XIWVB3Ww1N1CtsyVLDZIULC6EuAOpsr4Hyv7MSi13oHFlSh6JB0OvwCIAB6bU2DEV52NutZS&#10;bXOrIi6l+WUcdQikVAic2H2Jcr+lCLgIqJXfkXtaxLI3DjXtXEgT0b/sEk1Vge2HzVi6qMTyZSUG&#10;RWu1jOfK2JyJ5aMqrJ7X6e9qnypAx3ShCNNM0QS5aJ7N1iyas/cErh66sfDEicWn5VrAbuaxAZMP&#10;ijB2Nx9Vc1FwDsvv649C+UgUvFNRqFr8RPTlbbTtxopGDIMIK6h3XybowuLw4wxtrUcCKKfRWHgn&#10;GuRCdMqswOJmIpZeeTD9oBy7X9RruYTRCwEj1vI4ytRyE6zMXr8Tq9DRsBEvOjVZdKnoTdnn872i&#10;mwfv5mD4UQ4G7ot2vZTHrlIQOk9Cp3xP53m6WjpqNuIUNAKEjdUYuBZuwjV3HcGVWE31H1xOhHXs&#10;hgDIbdjG7sA4eBOWkRiYBqVvtn8ioHFTs24WS98rCoUhxCzPWYYELgekDd7RwsssLs5yGVxY3fxa&#10;ftszCwbOLbpYXzPIrGZ2DC404fTZOuZ3OGcE0djr0wQvtD42DLg1qQOzYDWOyPg+aMfwZgtG99qx&#10;cNWN8RPRRMcVGD7zontfxtMV0e2zufCLhqyaLVCPFC4SN8wWqeXD1ZGB6n4L+pbqEDX1yih0WIBB&#10;uaAsNle3mYzmvSw56DgUdInwq4lCjIi6xMoo5LREoXI5FgufurD2uQfLn8sNITS6+KUdu7+pwOHv&#10;arD3U5Wal5p35QQuCsHNySA/eB3zz6sx9ahCMwO175SgcS0nnGJXYIHVqJmdaPSBULvAB6tYs5Ab&#10;LSEsEleznIuWbQN806ma6pTF5ZwTN7XZR2/ANSUk3y8XpCdKTVVMi8o6DxULqfBMxCA4mwhb/zU5&#10;KUloXpNOO5uBvqNyDB46NSCcMQlbDzqxc38AGycD+B/4OwD/nYkI5N8/4//Ff8Df/N/f4OWPG3jz&#10;V0s4+roZu+8rcPRjAJe/9eHq52qcvm+Huek6Lj6fRsdsuQjvaHz6h1VsP2uRzw+gqqdQXUA4Kbuq&#10;y1WUWF1lIjxytdGfWYWmtAiAUNjRssGigQSPcGarcGOmK8JHXFoG4gVGEtNTw/Ee0sKrYckKIHwP&#10;AYQuWEl58nzhHaSZbyIgA+/0eStC+250n7jl/MhEK+CRIiK/bjoFvXsyIGynKN13nEm7jEbP4wQs&#10;vi/E3u/s2PjBjMOf5Rx80yQiXiBvLFctCvWTJi2i0yhg0bPhwOi+F7UiyGvGSc5FqBop0E5ICGma&#10;KkFdv1FXwPPKBTZkoEwRKODEUBC4BUtLMmrHi9G+JLQ8l48GgYW2pSJMngUxdVyNsf1KNM2WoXfL&#10;jb1PB+V5A4qqZbCZtQllJ8NYm4gc5w0klMok4RShKK3IcwfpJpkwquJRWnkHi1eNmH/AYDkXdj9v&#10;0SqlJz+1YvtDLc7/2IbHf9+PZ/92CDvf1uDoh2Ytsnj0TRuamBhhOUcztVWMpwvUEmyl38pvrRrL&#10;h7c/B7aOFHj686QVwN6RBYcMzOWNBWr9IIA4RDwSRrnSbqOgC4jAEwCJpLRkthz6vjP9KF0iCCFs&#10;amUoy9Gmgan0B8+SPpKeJPAQznwTDlAP+4PT37vYWKLWD25p9bA4bTIRedVSEkmRS5etSMYrAkgk&#10;wDySDYvB7AQQxn4QQEpNRrXQZZfKawx58nvKBRCcWqTv3fev8M3v3gpA7Mg99L/wj//9jxpMzsB7&#10;rl5SNCwd9cFclQJfqAi1fRbYG+V8dhWj2HcL976Y1QrAxy/H1GJy8WoFMzv9mN8dFiFQimCbSVcs&#10;afXonmzA2smUZsLqmqxVEOFqJVdFbTUCA8FMHTyDHcZfIYTBqg6BH1uDTLytmRqvVRyMhrcjHwOr&#10;1fC2Ciz4ElDiSdD0k8yD3zoYQEWrnLdag2bnyilN0NXuUnu2wofZKdevXISngCMzKDEzlqZSZmC5&#10;CGsKM7pdpWfHKnzQGsK4kWJTtr7H4TNqliW6XHG1OE/gw1FlRKDJjo7hGv3+D3/1Av8b/xbPvzkU&#10;YHMgyxCtK7bMpMfUwjw2FlRjhrD/in/QmieENRZ7K68uU8sFLR6RLa0dhA8Wf3M1GBU2CB1Mgxpp&#10;hBE2Ps7XsvF9Zb4cBRBHLav5l8k5d6C2M4DKNo+AkoCMjHW0thAYK5pZO8Ws/ZsWJLrjMDaCkEHo&#10;YOM+4eMv3ZAiweSEWybPYFriSL0P/k3AyJX30prBfbPHhI7BdpQ5BODls2j1ZdpbWkEIHtzSSsJt&#10;+DUlcFa6pDG1cramLWaWs0jBRh4jA8wTM+9o4zXh9fbWmDRTUnW7VyGPW8YFsfo+q/Hzb147T20Y&#10;aIIt8vurLQoeDPqPFHRkcUgGpbNGCytyR6feQcrHIHrWfyF4cD7QjF8KIqkyRxTo4hTH+9ikaMQl&#10;x2igegRCIlbw/z/YkPcQSLiQwaapieVxLmrQVSsS80GwYNA5IcNiN4RdP42F6u5Fty2+R62vsiWA&#10;0DKrgJObrP29vadRBK5BrYBMRRyfGi39XMakkixNrMCaIrklKTKuyW83h+v70BUrrUh+b+Ft2d5B&#10;tjEO6SW3UOxIQaCZyRFK5X7OVtdL3pNskVoMBY5oGdvlO8o5vovQrkpDSTBJF7F4f9saU7D7fBgL&#10;l83wdKVg8jiIjSdtWj/h6bdrKJY5wd3IbHlWjK+0K4SUB2WctTBO8rrcK+nqqnX33QL2XwxhTkTz&#10;0L4LU+cBdKyVYfqqAu2rpeppUTudoS48tXOpmnK1ktmfNrLQtS2aaDldXlOAkGiQoQMbetZL0blS&#10;gC75u3u9QObLAvTuFGPwwIDRQxNGBD7GD20yzzmweF6F6T2Z97ZEtB+14/zJBB58Oovtxy1Ye1SF&#10;qbNyDB0aNYPn5CVjJ+tRO5aDhmGm1b4jYHcdzIhlLk+E3c3rdEvGqDgYy+UeFPAy2GNg94bBg4Dh&#10;rshQyKhvK0NVYyH6xjxo6JBr4E2AryYT3mpaAFMEthPlni9Ez6QdXRNGHD/qwvZVE+x119CzUIaV&#10;y3pMH8h5mpG5fihLAMSGyV0vFo6CmN5yYXxV4GKvCrP7AQ2wnzl2YO9VPdYeu9HLrKe78l2jUfAI&#10;XHTtZKBLtKlbgMMxwHobqZh5ZMLcU4NaRuafGTH+sFBjkemK1XmYKACSIBomWlvj1k10nSdi+lUR&#10;Ft4aMPZUoO55Hvrup4n+zcDUy2LMvBDYemXC3ocgNr8IoOc4Fz1HeQKXOeF2lIPOk2x0nmaKbsrE&#10;yN1SDF0W6+t6T7Iw8agoHLvzXD6bGbYeJaH7/KbAh8DO2W0Bnhi0HsaieuM2qtejFUKqBFxqNsNF&#10;jlnguHEvXeBGdIUAiGcmVvRttGpcy7AAyKBct0EZ83tuwNQn163nljZTnzw+dBumgZso64uS196A&#10;e+YO6jcT0LBzRzR+Gja/teH0lxpMP7VpYeTCmmvqusjK+0f3ltE5VotAiwBEvx+NAwHRZjLfdXo0&#10;CL26y43aHhfmDwY0ucLJs3l1qw8tedEwJ/2eMSpLOQjOp8AretsnGts/l6mtekn032I2ahdy0boi&#10;89lQPixNOagadCFq9rUfwaUEZDSK+KsVihy/A/vYbTnwHK3o3HNm0Cj3ENOy7mei5yQPG18GMPfS&#10;jplXZjTsx6H9LBnVcnFrhDoZVMPCdd55AYSpGwIWMjAIuKQJyLBl1EXBNhSPSjkYxnawABwDZggN&#10;hJDAXJL8iGTUr+coTLBSNbMMMRYknG0oFo4RoboJplK9Ce9kLLwTcQo2JEGnEKJdSJHB4XwuOBsv&#10;29toWMtA3UqaFgekRWTgpBwDBw4tipJhjcLF61ns3x3Hq3cnIpj+h6LH//nvX+TRP+Of8B3e/s0q&#10;Ln8K4fSHGpz9xofzH2uw/boFqY4olFbFIccVhZmTIO59NahuRPUiyJmDnALAHpRJqDRX/Wdp4qbv&#10;NzOxMBUk3W00+4gM/Gpq19UswkamZjCiNYP+9wQQbpMzshGTkoaEzHDWq2SZfAggYRO8TJ4CLlr/&#10;Q94fm84gMZmozfGw1GbB1Z6NwmqBkcqbyKq/hWSBzMqZdM0iNXJRiG65eedfFWLqdY4W6dn+nRXr&#10;vynD6o9FWPupGNu/lGD7B5PG/fTsy+A9mwL3wB0ZgLNQPZGKRul4bMwZXT+djdCKWaCjWCCkBE0z&#10;ZjROG+AOyeTnika6MQqZAh+lFVEI9qWiZbYQjSTn8SzUC0nXMQnBVCKaFpKlsydiQAB27tKLnZet&#10;2HzZgbZlI8wt0QgOZePV77bw479/jHd/uECTTBodE0EsH49h+WhUhKkNhc4YFLpkYnPfQIFcp0K/&#10;9Jua23IuPtHPWZfPfPrHWTz+q2l88U8b+Oqf1vHZv13EzlcNuPi5G8cfWuUcFWla5+l7doye29Gw&#10;kAeXABytQNUCWsHhPPgGclEhg79/oADePgGQtmyUi+B1yKDOVXVHVQlcldIfBELoTsPVdbpqqHuR&#10;XyZ9EbIUVQRSio9IBiCKEHXT+1gojOIir5gFCtM0sw1BhBYQhQ8RIAQRWkMYGG60GeCt8MBX6RfB&#10;a1brGuM+whXKWZyM8SLhivuZH+uKMCidAegKIAUiDguLdZudI4LUYkWBWQbznSUB9y2ML49jam0K&#10;AzN92L5YR/dEu4owW2WRDmwM8F48GsD65bBMOB0Y26nX1jxlg7khAYaGaBTVfCKTu0OuaxNGj+0Y&#10;OxZAXrVowSW69NmbM9E66RTId8nE1gFWRTYH8vD5b57K/fnvsbg/iloZLB01IozrGPdRgkC7COCQ&#10;AEuoTGsF+DtLRZwkwNaUgdI6GXd6krHxIoT1p+0acHj59ZgCbq4nCq3jVk2pba3KwMB8I4bm2zCy&#10;EMLC1pDGATB7mUKIiKmIFURhhCJL4ILuVZoZS2DSKEIzYgFhwTKKsCIRunTbcdD1zl2obplMm8t4&#10;g/SCWLV+zGwNSxvQoHhmzWNQrcGfhDzrbRVMG6eTGF5oV5htk8li7XgS7cNV+OFPb+W823D/0yO8&#10;++kpcszMjJMvj5Wrta3UnaUQQYuGrbpYLSCM+Sj0yHX3yr3py0K2XYQc99kEdOimxfewsXgc40II&#10;Ib5mu4jEcoGiKmSb5fdZ0jUr1p10ET5O6bsM1i9O0tiTSJIFWhUYeE0rSCRInCDCAPJI/EbEIhBx&#10;TY003ge0DhAwaP3gvUIQoSuWyS3Cv8atW8KHulrJd9BaEnHPooWEEJIpY2+RveRXV64sgUIWV2TG&#10;KmYJpGsUYzTCcRrxGlTOQPTUvGj0jDZj/Xhe4I/V+AWcy/lZWQpZjH8JNLrgrmOwfjnquiq1WYMG&#10;GYflu6TRDUuTgRTKGC39gRXlI0lCIsDEc8Hftbg5h+XdJYzNjspvkv5rEoj7CGGEjsjCE0EgUu+E&#10;+xEY4X7EIvIrfMjrOEYQJiKN0EHYIHTwbz7P/UjldcaZEERi4m+F40nkM7kIwoURZsLimESrX8Ty&#10;96/1X5ioQUSPnF/2fxbry8iPVeshY2hovSu0pUqfuak1KtgySm/LeYrX+653pk6tkoUimrmAZK5K&#10;0kxLTHnfMGpG55wP1f0yblbGy317A0UVd2BuTkDHshX7n/Zh/Zlcq2dN6N6UOVc0iLktCiWiR4pk&#10;zkkoiUJqWRTK/LGwV0k/EkFeZE1Efaddrp+MefZo+FpzMbDiQ+eCDR2LBlQMpqrnxNFn/ZpKvnmu&#10;TFqJxpPSg8DScQ1tqyJKdwrRtZWF0EaabDPQvpyCob0SDGwVK3T0bop43y7S17EGBgvvjR2XYfzY&#10;pBBCAJkT0Jk9DmD+SHTG3S6snoZw99UsXnxYx+NvptC5VKyZo9oXc1E5loiG2SyUd95BeVscavoL&#10;4WuROcQq8545VuaTWyg1y+8zyjmSZhTwsLpFh/nTUM7MgoF0eAX0ArV58NfIeNJjw6OXoncezWGY&#10;7mp1jDETsdwqY3pjNuZ2m7F9vxcHj7tx8qIHqxeV2H5Qi4VTL/zdd/TYWfC5Z42JeMrRsVCE7sUS&#10;gSkn5g68mNkNiqitxtSOG+M7Voztlco47MLKEwvGL3PRtHoLzWu30boZj7bNFC1GSKirnUtB24bo&#10;ip10NK3FILSbqFaRhVcWzD4XgLtfgP7zLAxcZKN1NwFte4nqLtW8HYfRx3K+L7Mw9JDuUHnovZep&#10;rf+evP4qG9PPDOg+ypI5vwbrb6sxfq8c7dsCivsl6sVDd7qeowJ12WaA/eh5GSbvGrDyuhzH3/tx&#10;8rMXu98ZsfEhX0R/HtbeZ2H35xIc/d6G3Z/KMfOmEG1HAgbbMaKZ7wiExKBpLw1th9lo3snUgtwN&#10;m6J9NgS+puNRPnobbtGyNgEQamIWOKbG5WI8dbGx9zbM/bdhH4nW11oF0Oih5F+8rovHGuvyVo7h&#10;Jws2vjbj4IdKOc5WHH3Zh8s3c3jydjecfrnDjppOl8B2jUBIAC2jNajpDSA03oy9u+s4ebIp23ns&#10;Xoxh7agLndN2tMyZEZjIhibiGWddtXj4qOGXsrQFVjJhlWOqXs9UL6X65WI0LloEQkwoFR0a5ZyL&#10;RetJoVwIE4Yfm9F9IRfunpxcIbl+uUgjD3J1y4vSd56DicdGtO9loO0gS77oltCcfDCLzBxl62N0&#10;rWqRG65lS6hnKU3gIAGloSgUt0eh99im1MaA8srFPFQt5wloyHYpXeM5Oo8MCiGFHfJ6gYl8FmoZ&#10;uyNkd0NPPvftAh9sPNHhdkerTpf1XlNCZH0Gt3RQr5AjLSRMm8pK5NXzSfCOx6qbEXMQLz5skhvX&#10;LuIkRyaQdMxvdOJbETGPXxwobIT//S/9/1/+d8QaAvxv/Af8M/4af/6Xx3gggnTra4f60629aUWa&#10;N0rrmpy978HupwEsikD1h+JEBMnFaDTDXSUTlSucXpXB5fTFpz9/vkyouXkiJPNlgsiXSV/EI7MZ&#10;MbPRX2YhSk5N0UJw3PJvwgUhJS4jQVfDCCCEDgakMysRtwxW5GpaYk6MBv0xJeHUfjvmztpRVH0D&#10;qXRZmhRSvys3xjM7pl+VYepNPpa+LsTpv/Hg4A/l2P2tVZoNO7+xqLve8vtCbH5fhMPfyA0n8LX0&#10;yieEm4i6pVTUzaehelqE+GQGmheKUT2Wp5MAM6CxAE1ZVSzSBPhSBTqSZSKJK41CtuuawkjtaD66&#10;hJBD0kk7hJqbZtMQHIlFYFhu1MkUNclWTySjdioVS0+qsPK0Dlc/jqF+rkDjeibPa7D6uANf/d0F&#10;Hn67ioNXExjaqMbF2yW8+uEIZ6+WNF0jXX40S4ozFnneaJmIEpHjuQZbczLsrQkY2w9i43FI4ZQW&#10;nI3nbTj8ogsn70Oomr2FxdcWnP+2Ehe/q8HDv+6Wgc+pSRU0rfR0sRxzIdw9eagcKUPVQKmmJeaK&#10;OlNDumqLtfq2+ulXWFSoULwQPCjMmB2nQAQshRl9wrkazADbcAac8AomG7MnUVTQDYOZpxjDwQBw&#10;ukJQQDArDQuk0S2Crlq0sjHOoNxn15Sm+fI6WtnCLhsUGkXIzAnHdfBzKBq4Ysn4ELPdhoISEYxG&#10;g4AxK/6aZN+C3FIDytxWLBys4cnnz9Hc14q6jnpUt1ZpwG9ooAmXT/axuDek6ZcH14NyPt3o2zNq&#10;bZ7BozK93hXD2ejfsyG3Qe730Si1sC59LvfoO5eatRmj1H9Uitn7MmHdDWDlcYNM5GUY3PLB3ijH&#10;6E7WWgEXr/bwH/7lz1g6GBfQZKIHKxyNxQh0GuDpkOvSWwJPdz5cnbmwtKbDM5CFhtV8TL/wY+Xz&#10;INa/9mPrvRdH0qf7z/JQ3h+F0/eDWH3ULaCaIJ8VDti+fHGKl18908xIjBFoCPl0NZxxARZPvvqO&#10;00WLsSEWJzMalYoYK/5oDREYNAjQFcsxi/Ditaf48lQLRHuYyUlEuk1Enz0NjT1B1Hf50TpUoyKf&#10;v2l2p1/d1cqrBRy88j0i0LKNdzT7DFduB+da4W8yo3eyCTMbA+pCQpM665mkF0cjIUfGSX++FmnU&#10;GBIBj/JaAYKqInWv+tfaHwJL0lj/gwUIjQLKRfIZjA1xNMj9E8yFp9UCj4Bleb3pY9YskwanV7V7&#10;FTgY80DRzqxdqblxv7ozldpzNTCedVToehapnaKwZg3HEIUzefF9Cdp4D9BFi25VkSJ+hAtCAy0Z&#10;jPGgxSMCIBHw4PN/2SIgws+hpYFbCn1uE7Li1TWLgMLHCDdsfF1iThxi0m9r4clIYDmD+BnnNDzf&#10;rUH+DCyn5YQJAFg0kwUrK1t8aOiqRl2oEs29dWoJCt/n8hsEMjNFkKcJfLAYbGRfm8BavjzPVijn&#10;q21IrufmhADnMAZme/SxFMZTyLHSQhRJPUxg4WO8d2kh5UIFGwPK2TiGEBhoRY0sXuj9XsixhZaR&#10;8NzExxhnEsmoxcZ9LnREsmrRAkLrBwPNmaWPweZ002IsE8cPuiDyumYLYDGrmMbPFMYIHDIr2k0B&#10;K5mbCqI1yJvWBqaMzTZ8ghzLNaQWR2nA+OGjRTx9f4Ku2TqY67JgbkpHeUe61k3YehXSsZn1Bob3&#10;/RjaD8DVlwb/WA48Y3JOG5mK9LbGYfScZuH0pwZsfObH4HGR1gKj1eDwbQsO37RjYtcLR1OiuoQy&#10;doQWGC4O0QeeFhhfUyHqek1oHbVrYpWt+wPYeTiI2iGDFmujDz3T6me5BGTq5Tf2pqFmXO6n+muo&#10;HM1Ql2NmGKLFo3dTBPB6IQZ3yxSIereN+njPhjy2XYqhHZmDD2UuPnJiYsehVoPQtAFNw0XomjZj&#10;5aQFp89HcPS8F2O7VhlDc+W90hcXBUJE4AcHBAIbPoG7KwHVgzmoGyyGuz5XADlaQF/gy3lLxvDb&#10;Apa3YLDGweqUec+VDocnE/WtNiyu92JjbwRVcp+n5UShrtWIvfMJ7J6PYGyhDovb7Vg77MTB/UFs&#10;XHRg73EXdh90YOteMxYJSic+jfuomohH01KKivXeYxHt+6Irj40yB5gwtC7CfcOEOXnt7JlXIEWA&#10;Q6CLafY3PvVg9lHYzap9O1EgJE7ho3ElARXTN3Vc9o1eQ+OygNBCDKrnRKCPRKFiJuojjCSjT/Ro&#10;/3EeunZz0LSejpqFZHgnoxHaLxS4KEHbfp7AhkGzTlXMx6BuRYBmpwAVs9JHBUwTRcvl1n+CBLme&#10;5lAS5u62oHOtXGvWOToTNbnR8v1GPPgwhQnRk4TIzU/9uPfbWhz/bMfRz6U4/n0hlj8kYOPHVGz+&#10;mIntnwqx+4P8/kfpqFv7BBWLUWg7idcA9Ja9dAxeGDF24cTU3SAe/24BP/yXS9TM5cI9liC6OE5D&#10;DFhSgBYG6lzXlOjc+US4ZwVSxm/BIucgXCw5FgOPcjEmOm7qy1zMf5uPxe/zsfBdnhxPATblGPZ/&#10;duLoh2qcf9Ur/csLX5v0mzaLFu3l/DC10olnn+/j+bt9HFzOYGSmFXMynxxcLWJ2ows9E370L7vl&#10;+hYIHMXJeZP5dpItU65DDrxT6QJQhQodVWsZqFrNRKNAd9umVd5jh7e/CM7OQkRV78Sg+URO/qkQ&#10;/ZXAxj0h1Is89F8Va6tbjdd8wiywUrUSp6nCAgu3EdSibEw5Fo/GnTS07pHepG1momkjS1OJMS9w&#10;41q4Vc5lhE00czL4CYw4RUj6RGCyiBthg0XjTP0yOQrdVS6moWkrX805tIi4CBVy8v1y4iMkGIEQ&#10;bo19n8DQ/4kCSPl4tBJY1Uo6KpdT5CInaKE5FpxjHZHK2WS0bhRj9MyDFiHx8pY4gYQsTG03ITQW&#10;QG2bDW8+v8Sjpwe4e38fv/vDd1jdmMXn37zEh9+/wZe/u4dnPy7j6kMPll+UY/FVoVC3GeMXPmRI&#10;p2Wdk92XIemcfvi6bmvQua+J6exk0rbna0EjihKuQnGAZyYjwkdOrogSaf864HOwz1DYYAVqAgeh&#10;gpmImKWIKXcJGIQO+gbHpcZpYwYsNg1Az2Qe+gxNAZmYfwvWahFedZlINkchQQaijlUj1t9UY/Uz&#10;nxJ/QG7g9XceEdeNOP2lDtvfBjR1XPNegmZ4qF67pSsIdMtq209A97Fc941E1C/FoV0It0puiOqp&#10;JA3Mo0DsWLagfrJUBmSZvAV8spyfIFW+N8MuN3VtClqnHagfM6BhqgwN0yXw9aciOJwigJGO9pV8&#10;bYQNggeTGFRNJsMlpO8dkgFDBgpH73XUzqTBMxgtE0802laKZdDLgL1T+ktPkgpbX08GGiYEmu52&#10;aKvozUe2M2z5YL0WX7fclA+69bnqYRHqMrBYmm/B35eEkUMPmgQoa6ezUT+bJYODEP9mqmbUuvoj&#10;z1EN7v+xG+P3bRqkz3ij4RMXJi+rZcIxo2qsWD/fWp8mIi0bjto8rS1Bdxmbr1DEKmMKwkXuKEpU&#10;mFhFoBrpK50lgitcC4Hiiyu+uvIrooFNhYVM/hQOhBA2CgjCB3P3s24IwSPsly1gwsctJSIEinTl&#10;OClHoFTEVob0DaaQ1SQHuXnaNNhcPo+uHnQDpJWDopD1HZiGlkGj9Z01CDZXitisw+Xrh/jvH6H9&#10;61++wej8mAb7ji0Pone6GaNrrZjYa8DQtgddWyU6KYT2WRE3Cb2HOejcFVjdTMTUs1KsfGnD/Oel&#10;WPyyDJOv8zD7Kh9D9KOVMarnOFN9cWefuqW/lqFJrnfnsh/2BrmvqnLQOBzAxEY3xtY6UdPtRKDd&#10;oDFFZZUJsLeIMOnJhrdXBsKZUrTMi2iYLcDa23osvfVj57sqnPy2Hpd/EJHylRM7Xwdx75dumQgm&#10;MH+3Ed7OPAEZk/zOf48//cef8cVPr9A11qxpOqtabJq2s6atHDZ/nrR8mEW80zpilWvKWA4Gp9Mq&#10;EnE/ScuNFkBJUnckBmnztQx8LbGyKF88xhdDmg6UNU0KnSloH6vS38VUwdNbnXj74xVYpdhemYsS&#10;ERA5pljZynutSTAxu5o3V0GXEMOq8HTFYr0hX4NV41joqsWq77QUGbzZmgzBJMfOWI5iV7bGczAd&#10;L2EkNN6IjrEGjfXQjFj1BlR2uzCw3KbnpGnUjeGVZtT1OeFpLNN6LPmWZCTl3UJGYbhgH9MFM8sf&#10;XY7y6GIlAp+r/AkZ4SKKKpqln0fiP9jvCRwEcArriIsV4zkIEoQNWj7YIn8zzoMwEgENQghBhd/H&#10;v/kcG//mZ7FFQISNf9PawOcj219fk5+ojQs5SbkiUAU2mOWK7kMMpKZlhymOaT1hSnWzt1Sho6rV&#10;r43wwQrxzb21ep8zvoSvz5DPSGEcCK0ttL4wO1aJnDt5jhDCv5m1cHFvFlvna+iZDMHgKdbHCEOJ&#10;mXG/Bq2zcj5jR9RiJOeMjW5YXGSglYTWCm4j1g/+re6bH5sms5DxJAIfkXFFn6NFVRrT+rL+CLdq&#10;EcmMF6iWcUzAkc3qYZaxVM1yxr7PwHzGd9C6QbfIkcU2gehe7bvWyixsnI5rfNj0Zjtmd9vx4pst&#10;rJx2otR3B/a6NDAz3uReB0Zkfs5wXUe27xN0rtp17lp5VoPRCxNG7xowciVC/rQAY4/N6LnMV5fy&#10;w9/VY+fHAA5+qcDZX9WJUIvC4N0sDN/Pw8mP9Zh7YsPoiQGL9wJoGJcxsuKaumMVlMepayOtMKWu&#10;FLlHsuGqk3uqIkEXLOuHShDsEi0jjRktrXXx6JpzyH1gQPOYUUBGzrEIV3o+NI0WY2TTg/a5UpkL&#10;ElA7lqFlARiXOLRrEQApQWhNRLHGghjQv2HG9HEF1u+1Yny7EqPrFRheFVF/2IBNmaO2HrRg+2Gj&#10;PC/jwZ6I9BMRrQJUfdtZ6NrMEU0j40+nzJH9osvmstE0kyXzWipq+3JRGcpBqczBJgEQumJ5AjIX&#10;5l+Dw5uOhhYLKmtLMCvjzqefn+H5p4cKIcubvVjd7kd1Uyl6hr04vprA8d0xXD2ZxdXLaYxsODB1&#10;4MLqVRWmDxyYP3Nj6sSOpccBLQLtoTfNKrWXiNAFAYY5mfdXsjEkxz534RIItGPi3Kqp94dPRUs9&#10;NWKaAduiR7uOE9Aq+jR0kCTzQzxqlu4ojNDqQeAITMr8L9qjdSsNLetJAiix8I1HoWr2BprXElG3&#10;GKsJg7wTt2AbFH0o4OKcuA2HiHXbiADalICL6MXKedEVo9Gw9t/U+l3B6UyUD8h93XgdyaLpSlru&#10;oLjhplq26Gmx/jSE7//dBb75+1OB12GEFi3oWjfi4ItW7H1ZgeOf/Dj6jQ3b3xdg/7fF2P45Dyvf&#10;ZmPx62wsfZWPmU/zMPMyH8tvzVh8Z8XiWycmH9vx8A+TOPy8H1//4xl++S8vsfK4W7SUA74x0SkT&#10;jFFJ0uNnLTPX1DUBEgHry1wNMG89TMXkC+k7L01Y+8aFuXclmH4r8PFNHua/y8Lct+lY+D4Ta78p&#10;wM7vTXJcNuz96MX5D124eD+uOqxvuRbPv7nA62/vK2jMrPWib6IBA1NN2DiZwdmzbUxv96FvqUHv&#10;x7opAwKiizzT1OmitaaypOWgai5Ps9jWS5+uWRUA3swXvVgmc7hDwNCPkaNadCwF0DzrRdTQ4xyM&#10;PM1D3XY0mkRUth6ma0Xo6pVEFe6uyTsoH7v5r0J+Q0T9cqxCB7ete7loks5Pk1HNqjwm4t8vlOaf&#10;SkBwJkkEW6HsJ2lFaFIS04bltwpwdF+XE5qirW4tW7Ne9Z5ZsP5FM0buu/Rk0zJCVyw+VyuduXo5&#10;XeM/IpYQWkasw9ekM13XC+MRAUxCDCykKIAEF1P0mFpE8NSshmGEIELLDEGEdTyqJtLh7JIbY6QU&#10;wVAxOkaCWNkbxcLqIJbXRjE53Yvp+T5sHs5g92pGVz0O3nTi6KsGbH/uwsZbE44/VGL5Sb1WPO9b&#10;82Pv+SBqB3NQ0Zklk3GJCAEjnEG7ZnyhPzjTdHKFiKJQfW4JITIZ0F2GfvgEj4gFhOBBKwhBJDE5&#10;6WPRwXCKXU4SWliQq3TZyUhIj1fXq199pItTNftNYbnsm24j23ETyQIAgzsBzFwwe0Yt5h87MCuD&#10;9tobH0bOjVqTpaApCsaOKK2p0SYgGNotkOuYKU0o/aQUg+cG9W9tF8AkIDA2o3I0DYEhpppNgKlZ&#10;xBXjhqwCHTIQZ7ujkCmiv7hSgLElCZamWJS3CbWHhOx7EjXwvbhBoKAuCoYWueHl+00CqZZQFBwy&#10;IPiHE7RVjCXDPxav1fHr5lPRup6FlpUMVMs1794uQvNSJnp2GORXpGZotm4Z7Hs2RSTN5cPRFS2A&#10;k/Zra5kvRf+2GxvPOnH32yk8/e0cDt91Y+FBpTburzyVgf9VqyYwGL90YOhCJj45V4c/1OLRn3vB&#10;yvyOoZtyjoq0SOPsQ5++Z+lRM2rHpU/1loCBzr4WkxbY4qozV7sdzDrkyBYQCacppdsN6yRwEmfG&#10;GLqi8LpGglAjbifM/sN4IcaEsP9QSBBmI0HqEd/svMIMhQ9aPbj6bnGYYLIbFCpypM8xKQFFV3Zx&#10;nDZ1o2CWLEMp0qUfZsh7C20i5KwCyeUpIgiSRHAGNUnD7tMR7D+awT/j/8Z/kfbkq5d4+f5T/P4f&#10;/hp//Ic/4R/+67/F5fNL/Ok//UFEczcG1+pkYvWgb9eM3gMWLUrT4MDQ8R10HN/ExMssLH5RjAVp&#10;s+8ECN/LRPguB3Of52D0SQJGHydi6EES+u7KpHSWgf57Jeg8k3M6m4G2ZRdyfdLH/QloGvdgeq8P&#10;gyut6F9q1ngbBrutXPZh41EfDl6N4MG3C2rdYuxQz1YYHDv25Xvuy+R/kYuByxwFoy4BpM5dAZ69&#10;Mpy/H8Lm4151r6zuMWFuv1dTFTJjF+ualHlEcFijUeyUyXDIg/puB/z1ZXBUFIoIK9BrzCxKEdcq&#10;Wj64GszCkxSjhBC+RqHFmYWJxXZUtxmRbbqBLPN1TO2048PfPMPQeqMWVDt4PIvJjQ51Tekcq1ZQ&#10;8QgUMK6IFg+uYHHMIXjQBY7B0Kz7wS1rzfBxphVm4Hq+LUX6ZRHC9WgKYBZRUmBndXgRjo5M3TLG&#10;w8eV4DY7vAIXdL9iPZaxdRFED8fg7yzE3EEIT97vaTAwsxWVOGVcKhGxnn1LYyhozWCK3awS6a8m&#10;6bu2Uo1LY7/+yzS6HCOZCYwuWYQPQgifi4BEBAwIMAQNgslfwgctINyPZL1i42OR5wglfD0/gzBD&#10;C0dkmyzCPSVPwL5YxLc07vP7+DzdsegmxUBxAkhMuoylebGa2pggQpig61V1WwDBJo9aPgKNbtR2&#10;VKCppxat/Q1qEYnURyGAMMFAcp4AmkAN64OwcbGIj/E7CDO5xgwBVBs6R0SQLg2he6xdP6exu0Yg&#10;KGwhIoAQPtgS1Roej6RM+TyZB+iOy/gQWsIJGGyavl3mCe7z/OscIqDChY2IlTUCKIQXNlo6CBzM&#10;xsc4kEjMCC2rvF68diymySQDdn8ZRma7sLg7jup2Jwy+TJw9X8HR03msng9iZK1etiJspVV0lmFi&#10;q1X9ybvnPNLcmDtqwuhmJYI9eXC3Z4k4ortGvLrK2kOJImC8aFrIxcSVA2MPTOi+yEHjXhwGH4ng&#10;PrqDgcfpWjpg/E0Jdn6pxNFfNeLod02o301A+0kqbBNROPmdzH2vLJqBkWlsmSymejAP3tZcDUhf&#10;2O1HsMWoBQp9TUy6kITyumSUBaMVQHYe9WLvSb/8liDyHDJfVtxBsCMX1V0yVw6b4GoQCGtJh70m&#10;Hs7GeHTOGdE6I+NAswj+LjnGPQvGTpzyW8oxfGjHqIj3kT0HBjbKMXdaJ5DRIwBSjZHVSi0yuHWv&#10;C0un9VqwcO9pIzYfVmD5rgMzVwaBMBG1D41Yeu4BiygzPXzPXgk6tmT8OszSVLZVI3dQK3OoIRiF&#10;6lAWxheasLo1gmev9rGy3oPVzT4Eq0UwNphkfwBrW4M4Pp/D6eUcdg/HMDHbgMGxSvirctDaZcHo&#10;TDWm1ioxtm2RsdWP889b8OD7Hpkz63H2bbu6R9HrhNrRLs0h+oyxDIzJZQIX58ANtWSwrlZoPxOj&#10;MqYz9oK1PQbuJmtxwaW3JRi6n4r2Q9Gmm7cVREIHyWDB6/atZASnrqN9R+aA7Uytss7FQbbKuTuo&#10;X0kSvRmLwFSsQFD4exkLTGsY9WJgMV6Ph5aFcjlfLPEQDglIlJakRabZLN0xWtPLEpL3j2XJnFGO&#10;kQOfuuG1zRkwuOWW/VK0L+ajWfTm7hd+nPzgw9Z7A/Z/U4bNb3Ox+iFTyxWsyf76+wKsflWAta9K&#10;wMKHTO2/8a4GO5+1gO6/i5cdePO7U/xH/B7PfnOM0UPG2JbBPy46Zy5TC/7NvXBj8/NKbH9F2KnH&#10;wfdVunA889SC2WdWbH3px8o7G+Y+LRXgKcXyhyIsf1+ElR8KpRVj40cDdgSQ9n8K4OynDjz4zSTu&#10;fSfX+ck4pnd60Njjx+hcJ5a2J7C8M4mLZ3tYPpxCz3yL6NtmNM/7BIqKBTKK4VvMgUt0vWsqTbS3&#10;gJIAiH86W6AuH3WrRWjcKJFrV4q+U69mxRo4rEb/bo3At+j83TZE9Z+VycW3YkgIlNaLbhFUQblw&#10;lUKOwQWhThHu3Ib90jLQws68mqggwtgR5ilu2MhB6LBUs1bVLmWoxYM1Plhdms0xGKPwUTWfKUTL&#10;Qi6leuHr1nI11W7nkQk9p1b5nHw159ANyzud8Os+/coIJL4ZoXaBDAao162Fgcc1eUtI9ib8c/Ia&#10;aTRPVQhg1Mkx1YpAZSxLvcBR3XqaZntqWEtTl6z23Xx0yTEPnNhEtNpFQBfBE8pHq1D+5YstLG8P&#10;Y2C0Ae3dATR1etE/WY/uyYAMjg04/6ofF9+1YeetF/tf+rDzOoC1R03IdV/TAmne5oJwayhBVbML&#10;dp8FVqdFBKCIAXuJBp9z1YiBeXSZUQgplAlfq9MKlBTlK4jQN58WD9ZmiFg+6G7DRgDRbCgyydDs&#10;Tp9grm5rikqZsOnGwwJhheVMQxiDDJuARUCoWWCLgp9ZrmydN+AZvI3ynhuyf0trYdg7ZZBqlsGi&#10;N0nrZBAG7N1yDeXGdQ1cg38kRmM9KsbS9GbsXPGgcdyKsup4ZDquIUmgIy8QjTslUbpfUiOibL5c&#10;mkX9ZCtG0jWdbs2kAMtIIqqk47J+Rw3drSbk2k0K6I4IGApVs7Ahn28Tkt77PIQHvx3DkFyvtvVc&#10;tKwJlMoA17AQboSQesYOzaVqvAi3FdLHendL4RuWgabvlrbqqRT5Oxbufhmoh+IVSmomZACTm2X+&#10;fkBTIo4cmzFxUY72tQKd6CrGUhEYTUX/AWM+HJi478bh+1bc/c2AHlt5b7QWKaJ70PKTWsxeVWL2&#10;rA6Olgx4WxiLUAZfo1PdMrgyyJSp5f4iraxLUcoaD5EaDoQPFieL1ClQcfCxRSAk4v+ucCKijrCi&#10;AekCtXTN4r7WlDDmqduF1WmGK+j8P4q55QjEsC4Mfdy5Ms3PUuiwhoOHueqeabulv2HisBINch3m&#10;7rNAk10GkDIM7/gwc9SN5dNZvP7hDf78n/5WIWTv7hEevX2Gw4dH6J0RkbzcgqHNOgzu+hRAuvdy&#10;FUB6z9PA3OxTn2Zg66cyHRSZ4GD6XTaWvinSnOWLX+bJIJqJiWcp6L6KRe+V9LnLXIQui9F6akJJ&#10;XwzMoRSYmmRsGbKIiKgW2JjA4fNNrF3OomOqHjP7/Zg97EN1nxXBbgP6VmvQs1yBliknVmSSn7qs&#10;w9CpB8MnjjBgnjDLXTZ69mXAflaJk6+6MH+vWgNWa4cLdHVzZl/ETH+ZCI4CdIy7USOfyyDV4RUK&#10;BvrPWuCuZ62DBM2gQ2sAg2yZdrTMlaMWiLJyZtMSQeInDOQKmNAVKBZ5hhgRtNdx/nwJD96tY2q3&#10;EVuPBmWCn8fW42G8/f0lHr7f1SKKXdM1OLi/iIBAQbDZpnFFzIKVWhgNFnortGXqZzMjE1PCRrI0&#10;MfMQgYRbHg8D3BkrQkCmFYRVqEtc0h8d6RonQkjJswuEegWYqwWUKgrURzg0UacujWWBJJy9XEb/&#10;Qr0WcIzLkXs/7wYSc8N1RxhXQVigJYEAki5wnGfMlz5IdzQZ/6Rx/GL/tHttKBM4ibyOlgtCQMQC&#10;QvCg5Y7AwMxVXWNdAlsuOcfyGfYi+T1lyDXlyjkQoSwtrShNQCgDOXTzsskYWV4s56IAWWUytspz&#10;hAuCBxuPj/dAaj6BhNcjR7+LEMNtktyPBJGk3HgV/wSGRIGQVPmNsQQRAQpaLPxNbrkOZm32Cqtc&#10;F7uAqh3WoBGF9hwYvcUahE64pzsa0yxzoYhuXEyVTOsKP7/QKve1jON06SKAsEYQ4YUxJ2tHcwI2&#10;NQo7LGDLcYAWD84HhA9CCC3jdM2lZZwpe+OSY8OLVrly33+0bPC+57jCBatInI2OEYQNgQ6CCSEm&#10;MS0+DCICJWyM/yCM0NrKOYxZslg4kWmlbZ4StPfKsTVaUNvu+NWFafm4DxsXgxhdr0P/UgANQ0aM&#10;bdRr7EbPkoimq24MrFVg9rQF208HMXfZjuG9GjhCcg29UcipiEJ5V6ym06+eSUXHThHGHnpQs8ag&#10;3VS0HqfJOJGO8Rcyjrw2yXiRh81vanH0c6fGs+a1R2lhtq7THKx/7cHiGxuufuwSGDBpGv48v3x+&#10;fbr041osHgzC5JP+ZpJ5kVmjalJgDMaiyCtiWsYAphDvnHFi814fmkbMMFbGwVwpGqQtB6MrVeie&#10;dqKiQ7RSZzacTbFoF7E2uGNF61IuqmSO49xl7hQYGE8Pzz8CQKMCIH0rBoTktaObTrn3A+iYKEX3&#10;jEmEYaXGgEzseLBwUoHtx43qZbH2wqMFDOlaNiBaLiUQpZWoF1+6tcbD6D2K9k8wdT9DxjoZT88N&#10;mD5wYfEohMN7czi5msOZQMbTF9sYGq2G2ZqCw+NpLK31Yny6GTsHo6hvNsMTzIavUgCroQgNrQYE&#10;aphwIQFL516cfFGL06/qsfUmgMNv6tUixQVsBlHnhaJgHhGdMSd6bjYettFb6i5E93jzoDw3FAWD&#10;bJt24zH/mRkzr4sx/7YYY8+ytH5H32Wi1uJilqquEwGTyxy07yWqNTw4KyAxfVsgJAfNG6ITBEQa&#10;10SProoGkPPLxaXgVLJW56YHTt1ytmpKetUEFgQqhm/APiqQMRQLx3gSrAJvjDNmNikGdDvGYmEb&#10;uKV6tv/Yjul7AWy/acf9nybw+d9u4d7343j0wzRW7zdg63kz1p7INXpYjoOvq3D8bQA7X9mx/6Ec&#10;m19ZBBYs2PraLuAgf7+TfiPAwEXf6bteLD6ol+tSr/Cxfm8QszKvtk35ZN5sQOucE53rXLzzoH3T&#10;iM5dI6Ye+EV3duD5n2ZFgwzj6odBXSQ9eCv3z5YdncsGBIeT5ViC2Pi0Jgwr7yux9aFC7oegbve/&#10;qw3HgbzvwqOfF7Bw0YrGIRuGBDLmN0YxOSNzztU+js42NM37wFwrBteb0LXOzKeiqWZyBTwy4BaN&#10;Zp8WcJtIRvWy6KUNo5zvMjStGrVOSPe+zK3n1Zh73IG1l0OiH7oxc9mL4d12TB31ISpZhCnTsdpD&#10;qTC3xqJpvggVE2maMo4l5+tErLfJBe48KEDtWqqK99a9fI3xoIWidjVLICIP7rE4FApsWPtvC4UW&#10;o07IiK5ObZtl6Ng2amXEZq5MrwoZLecKPcnBs5gbU+ZK88qPYOVqPsb9wFyyZrFii8AHG/erlzP0&#10;ewkitGqwBebls2bj4JmRrXQwQkiNiFRWwm7eydWAnvrVdLSIuGAwEQev1rV8rcbYtelAz7of1YNy&#10;ozVzVbMYV882hQAHtOKpu0Z+e6ddK6hy0Fm8bMCzXybw9JcRHH7ajNNPu3H5dgb2mkyY/Znq+mAX&#10;gWl2MxVnKWwuq8CHDFI2U9jqIQKR4pABgrR6sHZDZrYM6NIIHRoEnJuj0EFrR0JKsgIHG9Oe0g8/&#10;MU0ml9R4nRhoBo9Jlok/NVYmyiR1bUguiEOmSZ4zRCHfdwsVQ3ki+vMQHJdzNp0G33gCrL03UNoi&#10;g0D7DTi65dz1M2sTm1yLAbkOg3HwD0WjWsAgtFGAgX2r3Axm1E0Vw9WdiwzPNaQ5ZGLw3UCcMQrx&#10;pij929QkN3eLiC7fJ2oFYXB+Kn1jm2Tg6WH9FWaNEhBZLET7eqmAQ3Y4bkQmFcaQaG0S2dLaYen6&#10;BHY5zu4dufHuedG7X4bObQFdGWCaVlLRJNe5TWC0k9lFBGBblgU6BT7YGhekf0rfqpyIR0BgJPhx&#10;S8DxycBTMZ6ImimZvGaztEp+jfS/iUsb1l9VoG+vFK0rOXIeBMTlWJnWt2JU7oN1O4b3veqetXi/&#10;EWfvpjB52IClq3bNsjK+V4naoRK5mS1ay6JSJmAWrQs0+FHRVIlgvU+A1KTueKwjwXoSJqcIJzvr&#10;H+Sq64m2SPpdQwFySxh8TqGQ+SuMRAqxET65SkwBQjcW9iuuStIiQpcrtnKPDQZ7mYo8Zqv6SyGY&#10;L48liFDRlWK39Dn6YMu1apyUyf3YLUAVxOBxPkI7AllXSRg4ZTxGOkZO5DzsVaFjtgp9C11YPVnE&#10;ytEylvZXMbw4IgNWP/rnOjG81o7uhQoMb1egQybXyQuvrlxuvK3D8mduHPzswdaPRqx+KMb+762Y&#10;/CwN698XYvWbPAGQHGx+KMHDv6nG5nu7TEKZGHloQueZCJcnFTD1JUn/8aJ+shyGuky0zYogl/t2&#10;anccuw+2sXa+KpAQwPmrU/z4t9/j9Y/PMbUzhuaRenRMtqBzthnbz2ax9WwcKw/6ERgowNBuECuP&#10;2rD8sFnTOG+/CuH08wHsPu9E/7oD7dOlaBwVAT5YgEBHBrrnnRhald+3VonQjBzjghs9s244RMjk&#10;WK9r2m13g4yHPS51dcoojRbxGa9bVm9nQoISd5oWUxxeaMa0nC9PQz7Wz/pFdDTi6t0sNh52a2HP&#10;hYt2zB2HUFqRjNBkhX6mt8GIzbMZEeL1SM6/qfUUWGMhAiCMNaBojaR3tgZK1GUo15SqrnQsrmhw&#10;y/jY5Vf3LAIJ6zCw9gqr1xNGaEGlZYQWkjKPwJJTAEq2/ma7Zr6Kz7uJlKJoJAhwaFxDSbII6QS1&#10;GNDlKhKbEXGXUkuGQAKBgIkVKHopnNmnCR/s14zHIHAQPAgdfA8zVOUYBBBohchLUNelbIPcBwIU&#10;eWbp7wIfZp9ZQYR/EzDYCCIRCOHjfA8fT86X46Ro/2gFIWAk56YogHAc5f1BK0gYSMLxIHw9XbF4&#10;DAwepysUXaV4PHSjyjPzO+jqQmunWY6HFqgyAVE5B65ClDjztWmWMAFA1r5gMgMWMmRgO60ijC9h&#10;wD5BhPvpJQlapT7HnCz3Vpemtmal8GCrXWGEoBKutJ6kx8bfEQEQTc0uoJBIiMhI+BUwCBMEDEIH&#10;M23xOrBxjODYU2IpVjihNYSvo3WVVhHOWRpwnpWsVliDoRRlBvltZQKQZhnHZOyyOorQ1CaCeKIJ&#10;OyfSN0dFtIhoJZS3C7COrQp0dBaLsPaisrNIU3JXdUu/9NxWEJk6EjH3aAAbTwfQu+VHilPmlFYZ&#10;f469WHpaj949s8wBRZrRkivWTDeaJ9qjfFyErKZEjRfdcFOzFtUvp2Ho3IraxXAcgK6S7yRi7FEu&#10;zn6uwdl3rZi6cCNbACebKd1lvvS3lWg9IcaCWIIZ0vdTUeC4LYCRiFz7NVirE7W4LtPz2xoyYapL&#10;g6UuHYW+aA2MrxsQgdaRjooe+c6BDFQMJOmCW9dWEXbe1mOBQdYiPhefuTFz16XxjhUyz7RN52Jk&#10;Q8bAbQ+Glh1Y2KvDqJyPlgHGnuWja0rGiBWnxoTMHHiw86IBO5/WYe/LOvSdSJ9vDMfaTjx0Y/RB&#10;IZbeFYnY5Kp7BlbfZWLtswKBBDMOP6vB+eejOHs5i53TMRycTGJjZxAjE3UoKhMx7snGxEwT1kX/&#10;TM21oG+oAosrHRidqEFLuxk9/W40thjQECqQ3xiDg09rcfCFHMcX1aiYu4W6jSS4Z27BOxcj0BGL&#10;kl6BjIEbGozMehZGgY7yiRuwjEXBPnkNjulrqFyPweRrI2Y+LdPi1pOv8zH+MgcDD1LRfy9NWgZG&#10;nxRg9KHoEIGQwatwWlyzfLa1P0p+f4l6I3Ts5KN5PUcEcJ7W6Spt/wSV01nwj4uekGvgnwp73dSv&#10;CxhOxsAlGoDQwcxSFoEO89ANGAc+0SrizLBaOS+aczpWPjMLfcdGjFzatQjygsyLB593Yv91F07e&#10;DeLlL4u4+82IlmF49OMInv9hEidfhXDxXa/WR6OFg4uTq8+aMHevFtPntejbYn24AObPO7B00YWD&#10;51NYvxxE/2IVGscsaJ6yILRcjpBojpY1gwAIF/DKMXDsk3m0DnP3W7H2uAeLIuppvTh8OovX313i&#10;4bt9zZZ4+GQOLRMubMi99OyXLbz+q208+WVVgGNJoHEUWy968OSHDTz8Zh3PvznA6w8X+Oz9Q3z/&#10;m8/xt3/3Jzx5eh9fffMGd5/u4fjJImaP29C+LDpY5nG6XnlFrwUE6jzz6bIv+k30XM8eYcmPoQPW&#10;dmvB2EkzendrRZd5RYs50DjrQdtSEB3LtDwOISrfloaEghvId8jgZLuFVHMUCoPX4ZcbhxmI2lYK&#10;VahTuDmHb8PWcx0lbWEXndz6KJTI1tB7DU3rtH7kiLAVYbhagCo5QNdwghaxY0n5RvkctrYtAzr3&#10;LGgUGGFa3QiA/GULMpBZhCQtJEzFSxctxoUQPmgZ4T7hR60hSwIqAiDBxTDV+ubCjfEibDVLDC7K&#10;Q5N8RsNihgCHiMP5PHRtWDS9a++aC5P7jSIqytE+HkDTgA9Gv3x3tw1Xr1ZFVPXD2yi/p90CZ61A&#10;V6cRoSk3OqZtGoRT4LwGiwiCYKtMfnLj0o3CETSi3GtS+GABpxJTOLA3MohzFYq+tupn+xE8Io2A&#10;obEd6TIhpqX+H/EeDDBn42s4oTD+g64zXKHifrzASGJ2MmIzY5FSnICk0psoCsZqjEX9TL5aGuqX&#10;M+VGFPH90VWO19QtN55n+I4279C/NloKfAIhVWNyvsdFdAhAZPqikCJAwXocyaxC33oTjYu5GDq0&#10;a+uW69sl0Nm+WgTNiDUp4Cff3ThXLFsR2y1xyA5EIU7AJEb6WpJMLiVNMkhMZKBlRSauZZk0CA5z&#10;KaiYlIlEGl2uzr/vxfrrWoyd2dC1nY/hE6MWXRo8NKJjXT5/IQMNciM0SN8hdHCVieDB7Fy0iNTO&#10;pKB5KQtNi9mokX5HSwjjSti/O6TvMqaE7lyNArVHX7fi/m8GBUDy0LpUqu46dRNGNE5Y4O8ugLVB&#10;hJVbxGVVEizV8p39ds0R3zHuQ1O/E21DQdR1OFHb5tZKyizCVtHgla1Dq1uzzoMzaFUQiWSMYTFK&#10;up1EBACDxJlqk4HihA/+zcr4tHJRKHClVgGCLill2Vo/ho9HXLEYZMp+5/SVqwWEr2NQezjLT5oI&#10;VYoybtNR5i1CSul1teA1zeTI4GbB3CMrZp8YtZpvcD4K/Vd30HN+TbY31TzOyraz96owc9SK9YsJ&#10;LB6OY3ZnHCOLIhqmOtE324XWYbleayLcF2SwXa7EsgyUJ5/NYP1JPyZEZExd1OJUBMDed/SZ9WLt&#10;mzLs/86Cte8KNMnB8td5OPnZjYXXZXj0xy68+btZLD2rxuipFx1bNth7ZFJfC6J9Jgi/wJ6tXmC2&#10;vxZ/9Z/+Gv/uf/xHnD+7woNPn2BqfQ4Xz+/i69+9x/bdPfzdf/tH/Omf/i/88Dc/4vm3j2XQn0dd&#10;r1cDXSd3QxhYr8PIVi3mT1uxei+Evee9GN5wo3m8UINBO2eM2nxt0rf68gQ8zNoaR0RMzVkxthXQ&#10;jDkhxjgNmDCy1ihjBAskJqOgXO7LwihNEcxUwAyipwuTvS5DzlUTKjpKNSWoMRiPculnc6dNAiCd&#10;GD+oQuuMBRW9ReoXz4mmdVj6GTN+VRcrNJQ4KLKTtGWVJWltCmZm4pbgwfoUkX2mi6U1pLW3GvUd&#10;flS2MvhQRKchWUVxQs4NtdiwZZUlCLSkirAW8V0YK4KbAMXV/xhEZ9zUfkQBzjpDtCRQzNNyQYCg&#10;laPIGo7FUPcpEef5AhK5pmw5Thn/5DW68v7RukG3wEiQOAGG0KHNmiciXKDdnotso8CRCPUcU4Za&#10;7OhqyrTVJhH6rJ9jEdHP9xB+2N+Z4paN/T5Sc4OPE2YIFfwufje3dL0inPP+KjAX6j0WudcIIvx9&#10;CioEIBH7/Ex+Fvf5ecxex/o9kS2zHtoERBgXwvS+jBXR5szVxmvFc8tzzjoYvG6Z0rLkOhA4Cuzy&#10;W80JSC6+LUCbCGd9CSa3ujTmprbXgYq2coGpOG20nhBEeDz8LTxehQ05v7SKROJFGLCu7p1yzrmY&#10;QfgjbDgDDlQ2VMBb5YHZaVJrFBcu+BlcOCOMcHxhoxWE1lVa7Zllz2QW0S7X2VZeJAAi/Vngip4D&#10;8xu9uHyyCld1LupCJgFlL6bWmqX/ZYjIT0T3lA+dkwIioRKBkDI4GzMxsdeI6eMWzF60aZ2nQtEZ&#10;oQ2jWinpscA5rHGV/uZxsI/cVg8M1hQLHWTD0B0lsHFTxFoSunczMfPAJqK/VgSjU4vRnv5Qh+7D&#10;eOx/78Dl76tx/5eQgI0ZZSLes/1R6vJFLcDxPL3sOvJtd5BrYd2RG3A2ZGjj4gI1wOBylVZTZzrv&#10;Am+MpvKuGzbA2SE6RsYmxjTSNblV9E/nZrEu4rGw3vwDN7Y/q8P6i2oRj14cvW7B2r0aDK1Z0TJS&#10;iP4ZJxq6SjEwVYGpxWYs78jcd9iHhZ1WhZKtu624+KwX99/34eTrNqy89KGsMwpj98woFG02/tAs&#10;0GHHnEDH/Lt4abHYeJ+Nox/MOP/Ji4vv63H0NqRuXos7XVja6MPOwbhARwvK3RnwVcjxyni4IteO&#10;cLK1N4z9kzFc3J/HzuEwxqblGHYHcP5wCqtnDaiV36g1TfZkHl0VHbYYC+9CNAJLCfAvJmvAtHnw&#10;FhyiIc0D12ETYW8eDls+ygZk/petVeBx+EmplnVgSEDXVQJGnmVpAcGui3i0H8dr1ipCSP+DbAGT&#10;PPQy/mE/G0OnZerOlV0ThYKGKF3ADG3KvC2CuGI8W4sW59V9guKWG5qcoFK0KXVm7WoOgqILmFnV&#10;JoDE+GPGF7NZRxhPfEtd/O2jovEEmhjH0rqdrVtdlN/P199M9+920aoDBwbtS9QjdANvXWZaZQtm&#10;LivQt21H60I4LpbxrpXD+ajoL0DbjFut8qxVM7oucHIQwsb9IVx9tYCrDzNYetSIVekfG+9acPrj&#10;APbed2Pvqx4cfD2Irde9Wn5g6/kQJg+kb5wMYuVgQi0WyzvTsp3A3NYYti8X8OkP9/Hdn1/j5Xdn&#10;ePvzPWzfm8LEZicW9oewtD8s/WsC85uDODhfxZMXF9jeW8fU7AjGZvrQP9mEnpkKtEzSi8WAtlUT&#10;auZLREMWiTY3CHgUo33LgXaB445FD04/W8D24ylMHnVjZCeErpU69G83o1909tyDHmx9OiL34hzO&#10;f5xFFKv3MhiSOe1ZgCet9JZQfky4doJPRGlnFrpFpI8cBOQLTGhaKBCRadLV8JaVArRuFKJmMVMt&#10;Gx6hyYBQpm88BUXNUciqls+QDmHuuo3q2Rx07VoVPliopHo+RwaKPCGpdAGKDNSsCKis56lLFqui&#10;d8jFpGsWt3TNIoSwETxoHSGMEEBYpl6DzQVECCFVtHyIkKxdS1eLR9c+U39liLBlkJZRO0LbogiG&#10;hXL0rwZR223Aqw+naOrzY+NsFoPz7TKo21HbY8GjLzbx6rtDPfnVHVaERmu0GBgDPXPNcSgtTwGD&#10;iRtCFahv84kADKfddPpFHInoC6czzEO4MqwIQ5nICB7MLJRXVKjVpVPSkjWrSFZOpjaFD1o7BEBo&#10;/WBAMLeEDma90lofmUlh2BDw4IqUBgvmZyOZAeyFOcg0ZGkqzBTTLdDCVT2Rj+ppuUYrAgQyIJDo&#10;3eO34Ri5AdfYHThHb6tfpnv0FvxjMeE2EgffUKJaRsq75LsENhKkJQow2Luj0bNrQc+BCT2HJep/&#10;ySwX3YcCImeFMknIzSht5KJYtgVy3fMUKpqW8gQQBETny+Duz9TCgfzcZIGZrGAUiqSv2LpvKnA0&#10;LkmfEJB09n+irUYeC47FaqB7714RBg5LZZDJVatH93axUHaJ5kDnQEAIIXTQBYvv4XvbBGx6tooF&#10;PIvVDM7Adlo9CCAaGC3v5WDSJ79n+1293GQ5mDj34MEP0ic2A6gftoAF7Aqc8VrsyhzMgtGbDmdV&#10;HlxVhfCxGJtLYLnVj+7+JrSGqlFV50JlrQNBVoMOGuCuMKrLBVOQml2lGmxrdgi4SjMyJbOBQd+5&#10;GuNRKH2nSACCQeC0gLBxP1ueZ/xGRCgRPHSl8uPqZZGhUISBiE2XRS0fFpf5V3/6vLJM9SnXFeoi&#10;EZUUN7Z4GGuTNdUta9msvjZj+U2RiP4iXSVkUSXvTBQGBDq6L25g8N5tDN9P0OqzM/c8GOIKzn4X&#10;5vd6MbHWg9HlHnRPtAqEtGNgrgN9M80YmG/GzHYPhpfbsXIyhanNEcxsTcsE3i0g0oaFB404/VYG&#10;0w912Pzg0crzh7/4sP2NByc/tODh78bxx//5HPsvx/Hgm218+afHaJ7worQyFZ2zlZjY6UTbRC2y&#10;bakYFgB6/e0bjUP5zb/5LT798A4ffv8d5ncX0D/bh5WjRbz85hl+/NsfsHW5hvmdCfVvHVnq1nv/&#10;8uUulo6H4W8vhrUmBYaKGFT25KFOJovQlAVdMzb0L7rQP++Wx4rQNmnC4IZXoEUeW3egd9WOdhmk&#10;e5dsGkRa0yd9crJcQMSCoZV6GAJyr4ug8TQXwtNeoDFS0yd1OP10Cl0LXriaZHJsyUcwJALWdwvB&#10;3hycvR3H1tMeTB3WwdUsoD1oF5hJRfOgHwOzLagJObU+CcdvBvsSRPyNNnjqzGjqrdKaFASMyD4L&#10;49FVi9uKRpdmZKO1lo0xKiyuSJctiuGMkgQRx6n6N1PMMrsVK6zTqsK4B7ofJeSycBwBReBCGq0c&#10;hA3GYlC8050pAia0QLBpwPVHoczG1/M1FPQU92wU0lzd1yb3TVG5vPdjHQ2toWHOQHmFWWMtWKCS&#10;cRcVzQL6H7NP8TnGT7ARAJh1i25TbOky74X3wwHoBBFCEKGDtUEKLYwrMWkrLZf3muRaqdVQxmV5&#10;PV2ymC6X7+dx8v18jp8R+SxabwhIZc5igSMWF2WNH4KS/K2ucLnqjmdwZytocDGQ0MGWaUxUtzdm&#10;J2sdqYKzScCxLlddCVtFsNOq2DNXKfOXU66zEYm5tH4xfiT2Y0xJMmLTY8JW8QxmEgsHqSdkRAuA&#10;JIbdLovDoNjc04S+sW6cPTjG/PoMBiZ6dUGEmewaQ3Xa6N5pcRo0rS4trHQh5j6zbWm2vrIseU8+&#10;bJ4izQRXSquZR8aOuiIZI3PkGmRjeK4WIwu16sq8e3ccx0+mURsqhq9BRH+PQX5LKfxteXJfx6Jx&#10;wgRbmxxnpcDHpkHmlXL0HZeBsYgDZyUCG7maFKdlPxNdZwWoWUtAy8cCgExq0bgUj979HLQsJ4v4&#10;z0TtXLTMa1FY+9SJ7oNknPxUhdPfVCuQLD51oEVEa+NsLhrHixCaCy8cJBWJoHXc1jTxZX4R1O05&#10;ct9mwtWYjoquArXaNA3aUOyO0TS+Jf7bsDUlwNIUjfJQHEKrZRg98aBr3YBx2bbMibBeLhVIycD6&#10;vSbsPgph9bIds/sN2GVWrctezKw3oHOwHNMLjVha78TMQpvsN2NhvR1rB71Y2W/D1HoVxmXMmTny&#10;4vK7LoS20vR3rH7mgmsiCltf+7D3GwcWv8zC8jepOPh9EfZ+KMHZb924/DmA0+9qcfdDP1bvtWNp&#10;rwsHl3N4/fkpdo4m5DreQVOHHZPzLRidbkCoz6v7jAO5erCMvaNxtYzwuA7vTmL33iAOXw1h/Fi0&#10;1EI2WELBNX0b/qVYhQyN1x28CUPXNRi7P4G597qWUbAMfQKTgEe+gFOpwAOBpesyDxMvDBh4SPer&#10;FAGPOC0UyG3nZTz6tYp5NiZe5WFS5qi++8y2moKNTyuw9FTA9m65LlBOXXk0vtXdl4isQBRMbbHI&#10;ELjMlL5kDEVrbEedQCEXzVs2RJuwNMNcisYtM6sqIck0eF0g5BaMA3LcA58okDgn72g4QuexgMNB&#10;FkLHoh+OMtB5loOGHdEsuzIm76Zrhq2WrRyB5Gwt+eAaiIGjLwa+4WQEGH86Iv1xSr5f5ommaTu6&#10;FgNqqWCMHzOUbj4awSldbl/2ym+pwAg9Br6qx+oXQWy+r5StH8ufCiB+5sP6lzXY+rJZLYMjB0EM&#10;rtVgfK0Nd1/t4fvfv8XLr++jd7IFrUNVePrlBX7799/g+ddXGFroxPBCD/qnOjG60I/JpV6s7o/j&#10;xedXmiijubdBxlQngk1utA1XoXlcoHjciA6BjNCaG/VyjzTIHNi1VYXRI5njtxsFOLrw8KsjfPjr&#10;17ogOX84KVA0ifnLMSzcG8bcwy4sPm/D+uft2P++Awtv/AIgBTEwycSSKwCSWRSL3DIZnItjEZdz&#10;Xcg/ETnWeBR44uFuy0flQDHa5swY2fVheNctX+wWqilH81qxdL5cBCbS0bpSgloGJU9koW42XwUn&#10;qyBWjGfCM5gMQ4cATl0UcmqjUNgUhYop+vLnoXW9TAGlZ9+uZqauXTs6d2zyfLamIqP1hJ2GBU3q&#10;V6TTrOSoKY0B6gxOp1sW9yNZt+j3x9SoLavy2nmBFzmmlnkDupfCNQSmdlrxX/FnsODg3//HP+Du&#10;s0NsnMzpRM5KzNaaNJ3sS/x3YKpMRuuwH419zJLllwE3GWW2XM1mVVHnU+BobK/VNJuFMkmxgiwB&#10;JFy1WsRiTqLAh0yyMhGHq9jKhCyAwdoejPegy1XE8sGm+5kZ+ppft/JYCp/PSUVabpqCiKbeFQih&#10;FYTPp+ULrOSnI1HEZXzxTeQxr3lXCryjKXLuMgQ+UsG6KPaha1pHhQOBW2CDtVPKhwREhgRMRuLh&#10;HU7Ua+XqTxTYiIe54zY6t4yYvOtRP1Pe9L2nGZpre+hKxPuRgIdsu0+yMXCeq9mxOg/Dr+k6TEff&#10;aa5Wj2e18c7tEq2bwVWtRFpSvMyZHi8dukhXLGil8Qs0BCcFgkZvyrFcR4Ucq1MGKd/QdfTuCHBs&#10;5f+aN71vvxhDAqq0hHRtFSo4tK9no1WAs0FAtXE+5eM2TWAjG307pVpxliDCOiU920aN4xiRCW7y&#10;rvSLewINEwlYfVaPe99PYu/lABrHzHA25sLgS0eZm8HZqSJMsgQisuGvKoVdhIRPRFywuhxV1V5U&#10;VMoN2lCBiioRRfJYhQg9f5VRgCNLIcXoLPhoCSnVWA2N1xD4oNWCVc21srkAh7pc5WVp434WYUNA&#10;g40ry/Sjp4tWOn215boTXPhZFAouv0OOy6qNhQxpAWEmIsIHXa0YG1Tklvu6PQutcu733zVi5aUV&#10;c8+yMPY4EbMvcxRAPLNM7XdHzeAD92LCAPIgFkufGtXveO6eH75uudbLXqye92PleAwDM60iNHow&#10;ONuJy+f72Dqbw9zWkLqPDHOwW53GxOICQsP9aB/vEGE9irnLAXz+d+f4PR7j+385wc5XbTj+fgCP&#10;flnGf8Yf8PAbuT+vFrD/YBt3X15icKYP3/3V11jYG8HW1SwmNvrAYm9cKX/02RPMbiygc6QHi9tL&#10;cixDCDSJKG134fDhGjpGa9E0UCX3cwVCI/UYXezE08/PcfRwFcNLbeieqsHa6QgOHk3LRF+P7hkZ&#10;aKed2qq7BaAHDQKjuTIuiKgJZaB+tAiV/TLejeYpfIQWTBjZ9mH2RAblnXqkGKJ0PCnxxck2Qwum&#10;sRZK/YgJR5+O4MnPy3jwYQnTh80KPSzOaKtNhyEYrwDUtyKC4skgJrbrEOgoQH2/XQs6MvWu0SuT&#10;Z5tVIKRcayho9eiCGyLyk1SY0rWqpb8KpU5WnabbEzMSpavrFVfNs6U/3EmOkvGfBfZE5AtcMGA+&#10;q5gVv8vUauJrsIuAZ2V+WhUyVLxnFDM1rQivgni1hGSUinAWOOHzbIxLoAWCYl0tHwLAhAu6P9EC&#10;wkWSlIIUaJyGCHZaLCKWhLaBZvROhFSwMw0trR3pJfKd8h1s4f1EZBtTNIEDU9uyseAfa29w0tQa&#10;HDU2LYLIAogU/gwWp0BXcJLjZrA3QYcFACMuXwQOq8+m0GFwGnWf1dK5TyiJWErC1pIMFfnqlvUR&#10;YiKuXGxM3Ru2jIRBitBGlzjCB61NzChHVzbG2bBGC13dmCo9V0CS7rMF7nSB0DQYKjMUOEZ3GqV/&#10;OTUom3Nx+7RbqxT3TDVq4oBcS4pCCAPceY1ohZlZn8T44hi6hjpg85q1ngnjvpiZjS6fzFbXJ8DB&#10;1jkcQk1LJQJ1XnUVrWjwo6opiJbuRg0y50JGWk4S4lJuqRsxP4sFMxmvQpexPIPsl8hxS99zV5fo&#10;woyzpkCTKZj8KWgcsOtiXteMX2OmVk/7RHT3YfmgDWdPJ/Dq2x08+2YT24+H4GpPRb4IRmdPPLq2&#10;DeEq4h/rLwycFWnhNyaOGLhbhOFHRhmTDGgjeDAGYClZi/41LKToPNC8mKFjP7MyBcejUdoWhaaV&#10;ZBx9aMDR+zpsiBDyDNxE/WQ6mmeK0DBWjOoBAVABoWx7FNytaWgcKUOtPMaUthVd+bDXJyuEuBvY&#10;n6+jxH1L7tlYFInQbV8ow+LdWo0dO3jbC48I4f4NJ/pWHWifMqN7WmBq2oW1ox5sX0xhVYT/0s4g&#10;tlivaqsTHX0CD+tt2NoT4FgPCYh0YHGtXSFkfrNDmmy32zC7K2PXtg3nX7fj7EMT1t+4wQxQh9/T&#10;z1/G5+/zsfVTDha/SsX6V/nY+dqCA6YZ/6pOYxZWLlpkPB3H4zfbePrZPq6eriHYYICzIh9HFzO4&#10;fCjAcTqGs/tzuP90HRcPVgRCVvH05Z7C0chcDaZ3mjGyI4J13ojmdQHI+STYJ27ANvGJxgizDhzd&#10;813DcSjrkLm+57paqQgg1tFPtGiecYAuWdfQe1WAnqssgYxc9N5PRsvRdTTsRaHzIloL6RE8Rp9J&#10;nxUImXxRhPFHdPGnG3YKxi+YScshOsCE0HqJaAMb+ncdyJE+xGZoiUbFWK70jVINKjd13kJox4AO&#10;0SOtm/kKIgojK1m6wM1YEaa5tY3eFvBgEcAbCNfIu6m/q5HB74fZWjywZicFTftZqN+W/rWYhCbR&#10;KMGFdA0zKKa3UOi29LlbsIYEkpesol88KuRH9msxc9ym7lPPvz3Ej3/7Cl/94SFe/eZMrQjzAojU&#10;zRMPfJh5EU5LP//OgrVv7Nj8vhwr701Yfm/GwpcWzL9xYvaJF+svBBZf9OPgifSpoz6snwkI7A0q&#10;RHCc2LlaxOL+GLonm6UPdqClrx61HUGsHs5i72oFnYx7HmZrQvtoM7omWzG9N4SRrVYMy7XefjGN&#10;/U+XsPpoHisPF7D5eFFgehr3vzjCu5+f4d7rU+xebWBybRQzW5PYf7yNw9eb2Hg+iv2vR7EqOmNe&#10;4Gn2Uyum35QianC6GSUyeKUX3tbBg9aQtNxY5BSliKBJE4Ejg6c5VXPUM9sK3ZD8zUVgvmy6oDC9&#10;ZfVoqQyMNjTPWtA4WarVq+ul0fWHf7PoXMeCFR1LdjRPmVA1UiSDaPg9NEO5OrLgahNBV5sik26y&#10;riaklEgrFkK2C72ariPNEqWBzs7OTFSMCIhMFMrAYkRgNBPl3Ul6ca2hJLC4XpIMGoxFKK0NFxvL&#10;dNzQCqlTmyE09nrUinH2cAv/+J//jP/nf/9P/Df8C/7p//33+NM//YQHX2xgYq8Ou8/6cPZ2Egcv&#10;xnX1sqHPJRNGnqYVZC5/Vjz2VVjhCZjhr7TBJmLSZC1U4KAfLGEjK/dfq8uyOjUrVSenJiExWeAh&#10;SSZA2Y9kuUqlxSMtVfYzNAWv1viIWEOksZo5m0IIASYzXPk8NkGum4hThZH8VMQWyGRqvo7Sllh4&#10;p1JQtRw2iTqnbskNFaumx8C0DJ7TKfBNxKmLE2MiSOgEDkdXMso7ZQLpSYW9Ixb1szlYfV6NhccC&#10;nOfFGL0s0iwUfafZGLsvf98r0gqgA+f5Milko/NAwOReCdp30xHaE+jbzNQiPgyMI6Ta+0SwMCuW&#10;DAr+8Sz5/iSEtkRULaRp9diKmST45Zjco3dQNZco8BkvMHJLgFLASSCkbV3gZjtLbuRUTJybZaAp&#10;QMdGjkII40Amzx1q7WBrWcxS2OhYy0XluAwmnfKdQ9Hqi9u3Y1LrR4PAbc+2RT7Lrz7/Hcsm6asm&#10;vP79NhYvWtE+aVeTe3m1CLNAloiQJBQTQBysfJ0Pt79MLRwVInbCrVz6hEn6hgWBKv7tQG2jF96g&#10;BXYRZRZ7sfYTa3l4n8W6ik0CojKhc0WR7lMESgaIMlsNrVvMy093rIhFhI3+8goouZn6PN39ig2Z&#10;0kREWXPh9BoUiA3WUs2QxjgRun4wrWuK3F9MF7l8twmvfr8Mf18CujdMAoEZMnGnYvGVA9NPS9F7&#10;ngLntEzW+zcUPkaf3sHsmzisf52FzffFmsmDdWFmPivE/ocaDdjvnHeriO8Zb8fYgoDF5jQ6x1pl&#10;MJzQauVDcyFdddk6WMPx1ZEMfOuY2VnEV3/6gP8qd+I/47/jh//8Hi/+6q4cUzWqRo0i5hswsFSN&#10;CZmAdy4W8PyLh5hbm8aTzx5jem0M4ysD6JsMYXlvTrMfdQx24tMvP8dnX32Bg/N9jM33oVugY2q1&#10;A3uX01g7GEfPaCs6hpqxe7mMlaNJjCx2YGy5A4NzjXjx9SkevzvAkQyyvTM1qOk2o3PapwGzo9vV&#10;6F9zY/KwAh1zJjRNGLRRtPQsO3Tr7UyDJ5SulfYNMmbRt704EI9CX7xWaM5x3tIqzXTZCI9/aWga&#10;t+jfpf54Deo2BZl+NxYlnngUuWLROelHXa+AbFuJFlUMdphla9FMXJaKbHXpyjTeRpZJ7v98mfT8&#10;WQIphZodi4sqzL6mK+3WDHWzSsi+oyKc2bg81WY0dgbhrbFoUUUWRoxYREpENOeLoCWosK4JW0Yh&#10;V9RFxEujOxNFOeGhyJavoper/nQ/IlRkS58kcLAIaonAAt2ouE9rBsEiMTcerIERmxktx1eKPAGg&#10;+Z1pzMrk1TnWhub+Oi3kx7gJk69EXZMYE8FWaJf7URprj3gbHNr4mmJHntbVIYCwEjkhxBYwyvER&#10;cuR4ZV7LLBSIKRA4KBGYEHDgPUJXJVoSGQzvEIB3BV16z9H1UZN7SGO8BJu+h65YMsbTZYzWDlpw&#10;GIcRjsWIVwigtYhWI8bd8NzT3arILoAm14KpkmkBYbyNt9GkaWrbxoKw1+YjpzwRWfZotU72rnow&#10;euTVmKzpSx8mTn3oXi9XEGmfCiAQkusrYt8UlN/9sTJ921CjQGlQgZ9ukeNLI6hpr5TrTgBL1OtG&#10;axXjzWjp6B/vwYTcr7R+tPY0oba5EnUtVahq8KGpo0armrOmR6FcTzbqAybO4DnUoHn+VgPHqzuY&#10;W+7F8cUiNg5HsHt3CltXIqxP+9E7XyEgFVB3zOYJGxZPOnDyfBo794cxty/XeljusxknAt0CujJH&#10;FFddh6n5jojbInRuGDBx4VJr9+CxjK9jt5FZGwWzCNiOvRSMXRWrxX3oRHSBwEVghNkT5b1z6ejb&#10;LBXtUaDupbWTIhSnc+DqiYWt4xba6aYzlITgQBKqhtNRN56L5mmZv+ZNKKm+AW+3PDZaov74daNl&#10;es5ZEJXuuEy+YqzggkEavG3ZqOnPx8lnQ6geysTFV8M4+XIQ+2/7Za5xawxm1aD8Dvl9rcMWNPWU&#10;YnQ2iJdf7uPus1WsHwzi+N4sgrXFAh/dmJWxaOtgRDNSbe2JcFsfxPrmMDa2RrC2MYTN7VEsrfRh&#10;cKQKdx8t4OzxuFpFmqbTcSpgtf+dE5vfFmD1fSp2fszCzg8F2PyyCDtfuHH8RSMOXoew/bRTrTD3&#10;Pp/A8dMhTG/XY3q9BfZgOnx1uTh9NIF7z6fw6NUinn26IxDUj9YOP8ZmBDpmAhhf9aNtRvrgigX1&#10;iwUq3G3j1zW2o3zqOjyz0VpCgeltubBZPhSjMSpFXVEwDX8C58xNGAejRNSHY3dYf67zXHTDZSK6&#10;7yei6fgTEfcyVwmINB/cxOKnZozfFbg4LMDCQ58WOfb1xcFMF+7RNIydetG/ZxewEAiRNnDqQmGL&#10;QOzHUIC6xTyZ3wpRNZUBR4/cW62foGoiFQNHMv9fOTF8YcH0YycWXnlV8I8+tGLonvy2jUx4pmNQ&#10;IXDBxEe+2Rj5+w78c7Fo3mTpiWw0rtPjJhXVi4kIzMRp1i0u7Jq6bqrrFyGorEF0jUDr5ecbePnj&#10;BR5+cYDzZ1v48NuX+Ob3r/D+d8+xdS7z0+kINi9HNB5qYCOo/Wf+aR02v2rB/NsABp8KbN/LlJaO&#10;7qfZ6BVg639cKHBmweRTDybueTF/v0FgoR+bDwdl3mpE32ytwES1znO09IfG6tA73Yru8Sbsna9o&#10;mxVoGJ7r1bmbXgwdo/XqGbD/cBVXbw7w7MM9XLw5kvt2TtoCNi7XsHw0j3XZn5E+uXE4g2dv78mc&#10;P4nJ5QnM7cxiRubazWfT2Hw7gO0PHdj8UIXZd0a1YA0/y0IUV9LWhHJXDkdR6soA/Xw5UGru9pxo&#10;pMskxcmHj6ufsbzG6Kf/Jn3HU1Dm50pqIvLKhf7d8TBXpsNSlQFbjUBFU54Kf0MwUVf12LgCyJoI&#10;ttpMvXnL62TCq8yUJgNyQAa48lSkFcnkWBitvsfMHsMVIhbMKnAmItN2B2nWGyisSEBZbTqqesrl&#10;5reiWsCiSSivukcm6v4K1Hb7NVsLV5SY457H3tjpR994KyobXBgc70aorxWHZ0c4vXuOmZVxtA/V&#10;qgBxyLEHW4vRN1OJrvEqVLbZNU8/B94imWxdHoGoGjecbqMCBwUloYP7tICoq1W+0G9ZvgKIVpTN&#10;SVcAYXpdttR0gYm0ZCSlJCt4sMYHCw7yb6bbJYAoeMiWLZHuV2kCL+ky8WVlCIQI0NAqkpmEmKRb&#10;6scbJ6KivNEgAFiOgAykzG3tGL8G+3gUfPOx8MzEK4BULmRpgciAiH/PUILCB7NCMejcJMRuDV3H&#10;oNzII4cu9G05kOEJ+8eW1EehZaEA8w9lEDq3YO6hG+PndkzedWqNjNFzGwZPDJi678DEXXm/AMLA&#10;kVEtGom+KKTLTWjsvKYWs44tOYezGbLNRe18HKpnwy0wHY3gjNzsU9Fa9ZSFhhoW41A5dVMEcgya&#10;l5KEpgPYflmN8WPG8WSpVWPsxIahA4s0m/rccmJpW8jD7IUP02cCnZsm9K7LwLRUhtqxHAT70mFq&#10;uI1cbxQcbSk4fzsDU20cEg1RWD7rxPxhh2YzsktfcNTkwuoT8WZOQl5ZogiSDEQqXhu4YixiikGX&#10;DS1eVNe7FEK8QTNcPoMCqsNTpoGZEQAx24p0m0df+VLpU8Zw1ipCCP2raQlR6ChgfE+SbhkLEg5I&#10;F0FYRresHAUQut4RTAsNxRrAy2JgagVxl+kKJ90iUgtjkVx4E6XeRHhaBRZXXLj79Th2nrdqhVpX&#10;SO4rucZMFGBo+UR9WwevmFc8BTNvkzH64rYMGLGY/zIRc29jpMVh5atMLL/PxOr3aVj5NhNb7y04&#10;+dAok6yMIY5baOoNyEA0IbDwCIcPdrC0P43JdRFCy/0qDEdm+jE+P4KO/ma553rx+senePrjXSze&#10;HxVArEHnTlCzbTQsmNGxKsJjNYCxnTZ8+ccXePHdE/z23/4Of/df/hHzW0vonezH3NaMDITLmvKU&#10;Ivjtt+/w8PUjbJ9tCHiMyMTaj6Y+ZrNrxFc/PcPZwz3sXqxrIbm+mRa5z+vQM1mD+d0e/PjnF9i/&#10;T7esegTbS1Am4FARKtTMPayM3jBq0JSdzZNlCh/25kRYG2Phak+Grysdwd4stM9a4e/OQmVfkcYM&#10;MbYu2RiFDNs1DXRlVrp87w0Y62RSFqHFujTGmnjkll9Hjv0G8uwCLW4mkriGHOtNhZBc2y3NfpVl&#10;EfFlviPbaOTZZHz1ibgtT0CRU8aXspsKIwxu53jKKvG2SlbZzwOLEdLywWxYDBbnajxT83I1nvVo&#10;uDLPavx8nhYPWhcIrVy5jwjpcIA5xTVX9tNUzDP+gm5GbNxnY+B1MeMgpJXI37nmTG2ED0IGG2tg&#10;pBYy9iFNa1sQTggpDNie3hhXEKntrJBr0yYQ5ZXJsx+uWotmaWMsSq45TV6bj3JaF+Uxs/wOZ40Z&#10;/iaHFvjkb2SK44jbE39v2IojY7H8Blom6KpECwYtNAyWp5WD1g6T26xWxth0uQbFWbrPOBDCFq0l&#10;Gugt24jbGOM/2Ahi/+relaDnKwIgdGfjnGbxF2rAP1MlM+if16bIKfewIxHt4xVYPhlB/aAHSWUy&#10;XgqAzJ41YGjfhdFjB8ZFVA3ulWP6pBqdix44mvKRaY2T/pGuBSVZvyXXmi7XX8B9eQCrR4taO4Qu&#10;FYxHocsVj5sWHB47s+3ROsr4kMrGgAJI31gnBid7dOtgUL9Rfj8TCgi05MlvZRr5fPmdXKAknBZZ&#10;RNAFS+AW+HFXFqNOgIhB56ydwayQzpZs6dsJMNclwRcq0AQddf1GdEw4Ma4uIzUCXlYBkQEMrgSR&#10;5YjSe4duhxPyO/OqwqvY/tFEmWfKsftVKxZkDlj7rAr95yXo2M9C14GM9U+dWHkZwOwjt66Gszhc&#10;/27Y2t2zZdCCf33bFm1My149nvX/o+pNQBpf1zx/iyqqsFAURVEURVEUI5GESEJCgiEhISEhwYSE&#10;hEgkElEiccENN9xwww1XXHFDS6Wshdqp7VBn5Zx7zuXe27cv3benLz3TPU13T8/QM//pGaa7v//n&#10;eXLqTs+B9/xSMcbkt7zv9/N7nuf7CHC4u4tpLUiHLZEH/0AlouN1cuO0zn9bACQ4pEBssh5tszr4&#10;+ul3RmtTrxmrR2LCicqGe/R9DOKgtXyWxOiOj0BFgZkHQYJGp/Sm4mwRdspcPAuT4B/DN3+6j8sX&#10;U+gYJKE7G8PoXAvsdM3avVVIkJaZXuzA0gYJyB2CuINxLNHcub49gp29CYGPja1RTE4ncHKxiMvH&#10;Kzi5mUE77cMYfbaLr3uw+0UAu9/ZpR/F0qcKrH5djf1fGrHzrUX6lk1c0/lxzmK+DKuvGrDxxonl&#10;Z3bMXTqgCdGa2JImfT0evO/C1Yd+XL4eR/c420rTPojRXDhlxcCiBYlp2i8LWgQmymk9LwH3aRO7&#10;3WnSGyTa3RO50iGbU5FYkLOrKRd/m0Zvo5n+dvykGIkHRUjSaDsvEPvkxGUeokf30LiZRq+5B/9a&#10;mqQCzzylz/4k5UTFNwpVoXtQeO7JjemG1lKJKjAMceZNfK0OXQcER9t1kpbPpknJPVpPlqrQvqmB&#10;YyBXdEh0iebxdW4zQJphR4HkEc3XXJ8iURnaBy9J49Df7X1A3/OgGu2H9Ps0mreKEN0skpqQ1i0F&#10;QUg1AQiXItD5s1IN7yTp4J5MueFaF6M5OVkIT38tuBHu5FESK5cElwQZ83u9GF2OY2qjA6vHQ5jZ&#10;6sTSUR9m9pLoWw4IgMw8aMboKYHHmQ3Jw3o0LufCs0IaaT0XjWv58K8XI7BahNBaMYFcNVp3SPts&#10;EOxu0vm+bZHGyp3zdomYdk3TOblK1zdByNBCB44fr2Fpf1RKELg3VEOjUtJ3eUyu9svNubc/PJIG&#10;v48+nODo8SY2zuZx+GgDs1sEvcv9WNyfwO6DRexdLuF3//F7XDw/wOrRAlaO57DxeA6nXy/i+Af6&#10;vp+CmHhdj+EXFTRKMPyyCGmJ8UbYm1VwxbQk9Dm9pBTsjsKWgGwNyGFqnkzZlzynPB25lXeQU3VL&#10;bBbZ553TtbiAjkP+1fp8yUPmGglu5FOiukcLVzb9O4cmfwIJe5Fsq/SZUBho4bVyt1d2+OBiR5rg&#10;6PdLFBnSvKpEkSPww3fguKsw21RybnO9kyZMC722IU/Sw7hjMN+xYztTafRnU8udHc5351x77q3A&#10;WxOJP+7M2mDVwuNzwGTWw+11wNPohMNtgbvRDI/fJHn67pBecvbbSMy4/A0k7qqhM2igqK2Ej14f&#10;j4cQb/bBw7UeVhJ9NIFrOXeYFimOfKQ6UFeisCRXCsvZ6YojINxg8DN8FBTRPqXBURAeDB48OBLC&#10;498XoHMKVkFZCQFIEXKLGUSKkEfvw+5FfNcuvzwLGcW3JWWORQ53Ym3ozJAoAneCd88wrRN90+TA&#10;TmNc/M+TQUPvfannMLSlSw8OHj2bBkyeedC5XA9bRxaqCBzYhnXrWY/cqVX5SQzRxMyDBXwdLQzG&#10;1ixJb0uumeAbKZPaEQVNYgUkaMu8aWI3GKcLk3t3cM8MtsfjEV4oookpHZ7xWwRDdyTK0bJCz01l&#10;CHxE5nPpd7JIkNJERY/dNCnMXljw8Ps+rN8EMLxpwsyJT9IBza3ZsLbnQhu5B2dnkSwUvEhER5W0&#10;UKgRGqTtUMpAoGPcDV+7TkRbpYHOU81tiW7wqHfQZwwqxdrUROBqoQvS4lVBZ6mG1pxqKMeLMB9z&#10;g5nOLStHwvQIN9sFQDjqEYm50Bg0SxSEIx92t44gRQk93yGm32OI1ZDg4dogtmJm8OBzTPKpueic&#10;xmejgs++/WylyWlZfBeW0634ji3ndXNBKY/cEm5EmQ2TwyR3b7lYnXsEsADiiUVpzUWtNVNSCji9&#10;YO1hJ57/tI6BjQC0YTpPCUB4oV9+7sHqRxN2flDJ3bOp95kyZr8kAPkqB9Mf79O/72P2izwsfJWL&#10;zd/kY+OnAqx9qcTZL5owd+GXAn1zsJYmMQu6xxJYO1zE0y9upFFh/1SniEIXQcjoXDd6xqKYXEti&#10;+bSfAJGAf92F5I4V0XUN4iQeEnu0qK4Y0LsXxPHHZUmZHFwfwO//2x/wh3/6O4wsLGB+c4Mmvz3c&#10;vDvHytGE3KxoHw5h43QR4ytD2DpflTqPP//bn7BxMiedq1f25zEw3Y3kSAzRLrfUd3E6xPRmUsCD&#10;i2Mb2+jYtpCADxSj3pMtheEK+x1ovBkS3XC0l0mNhr+vSqIe0tS0q0RGoL9aAMXfWwtfDwl7El+V&#10;tlsot6TAo8Z5B9bWQqn/WLxswfXX8wj0KdEQKYTeT/OoPUOEDYOHDGcOiglc1K5CGAMV8LYZ4Us0&#10;SCTEFa+XSAiDCA928OEbS3yjiB22eM7k3iAMIJyGxf0/2IGJB4MHp1lZ/Lz4aARAuDiaHbQ4neff&#10;OzLxucRrAkdP+DkW9CaPVmotuMah3kawYeEoCM3FJPoZNripnqRRkWjlwvN6mocZSmpM1ajU0/lO&#10;EMNgwuDBQMK/x4+7JxJy7CZWh/Hs0w3i/WE0+OoJXEphps/K0OGKmknk6mEk0W30qqFjgCIIYYcp&#10;/hkPhioGKv6sn3tv8JY/P29T6UMkrOl6ZJcuFuicMsbQkVeRT8BRJb1D+GeccsVpVikb3jIBGB6c&#10;jpaKrKRcqxhu+DGDB5sA8HrKg/c1AyDX39iCJNAJQCwk2E2NCgQ6zAh1mqVZLA8DDbW3EEObTWJA&#10;MHnsxfiRDRPHdowfOiUNWtlI54c7n15Lx9JDc4iNj78CRh+tSbQmhpJ+jC4OY+tsQ1KsGJq4JodT&#10;N7kuhx3xuE7H5DYKnATbfLJ+dg+3YXi6B6OzfTA61H+8CVlL34frHKtUtIbTdy6vzZG1l/sacfPN&#10;aJIE0rBHrp3EpBWcusoNziLj9QiOqGieyYattUzqKLivRr0riz5vJn1uWkt82VDStWUMZqN5WI2N&#10;R50inLhXE1u+83rCKTLbn2IILtI6sVmMjU9+zL20y2P3VDoCCznSp2nixiIQ8vhPRrD02IeBPQOB&#10;iAH9Ow1ikd65ZkBDO61/7TmyhoVHlIhP62jdKIGpJUeyNxhAuIEtw0ZomF2qymV4+4oRGilHeLQC&#10;oaEquNurYI1Ukibh75ENlSMX1mgFWidN9L4KAZDJCzfBoxkD2wRDS2r0kGAPddN7JGvR1kdQOd+G&#10;MK03bV1Ogg83ZpZoPtwYlIgDQ8f8cg9W1oewujGMNRqr9HhppR+bO+M4vViWaNPpzTKcYQWaevTY&#10;uO7E8bteHH/RhpNvIzj50S8RkelXJJ5P0tGyfxftx5lInGWh72Euui8zMPq8CJMkDMeu6fzrToN/&#10;/C42X/qw8cyHRfr880chTO80k0gewO7VBG7eruDL357gwYcJxKfUCI/TPqK13zdWKkXe3HKB07rd&#10;E7SOL1WibUspveJiO5XoPK1Dx6kCradlSN4Uov0qG60PspG4zkfHdRFixzkI7WageZ+AcCUT/eca&#10;giUbmufpuqG51Z6kOayxAFpfBc2LVVL7V2LIgYXma0e3AppYJvTt9D1XSYhvKtB3SkL8REtbA8Ye&#10;2tG6WYvgbKmkYA2eWwle6zFwaULHoRKhlQK4pu8jslaExXd+7HxHcPDcifEbG3qO69F5oMTgA62k&#10;AvKNugS3kdisFzfP5vlagZ/meTVal4xoX7HAN0zn1pwFQ3tN4rQ4dtCKga0mKRof32nF8HIEE2tx&#10;goEIWgfp+pnwoH8+JOYGPXMEHWsBdC2xc5SRIMSH6RvSnhsqKT/gmmlO8/ItVNGgfb5chsh6OSIb&#10;peJYy1GZdoKRngMCznMv1p4mxWEuOevF4FIMS8f9mD/sIGjupPW3GwNLIQytRDG+0Ya5/X5sPZjB&#10;5Hov1k+msH+1LKnU64eTOHu8gbWDCUyt0blwSQBzOIW5rSHMbQ/ii18+xeOPJ5gjcJ7a7af1rRsz&#10;V3FMPvWKycDoy2pMfKjE0OsCGnlIczaRsCYIMHg4XE4LTh1DRarLKsMHF61x7nhuaQY9vi/h99La&#10;bGkwVVxznyaydJrIUnmfNbo8VKgzUapMR5UmA/WWAigNdFESKCh0mSivuyNDoePn8mXU0ONqbZb8&#10;nor95utzZZQrs6DQpu44K/VFkgZmctfQ4kiLFYFItSFVNK+3E5g0FEBDJ6HWQhO+sQQaUwUMtBhy&#10;1/E6fblsP4tHo00Ds9MAi9MshbqcCtNgU4mY1JlqYHFoJJ2Kc+iNVgPsThsaLCYoVXXwet2It0YR&#10;jngRDDpgsdULeJhtOhgaaKKmBYubwLFHOkMHO4QwgLDNLqdVccSDmwsygHAaFg9+vqa2WrbyHAFH&#10;bmGBjEpFjYAHp13x4ChIdkk+csrodSRAUyF/tqPMkPBasFsDYzRLwsvs+hScyZNOoFyMz00h2fGB&#10;beg4FGruy4CyJQ21NLHXRWgBaM2EiQT82FFAeoXkEshEJxQ4eM3ORb04fNMLX2+5iCZDJF9ce9om&#10;nVjgOz67YSg8t2DvKJIC/8BIpdxh4jQndoPg2gyOdHAdCDdHCs1lIrZWiMB8hgCIe+yWNH1j+OCf&#10;87Zx/B6iC3no2uLmglXoWCpF10oNibt0NHbnYOksSGItHfbWXOgjGcisS0MlAU8VCWnudyKLsy9d&#10;7qbl1aeJeCuk15SqSdhpWbyTOFcWIbvotpxjroABnrABjREzgjE7iXha+Jos9LwJZpcGGhJPDBBa&#10;YzUUJFjqWIDUFsATMqM54UWg2UHwapDoGv9OY9gGi0tL0EvnhzPVgFJtqJGUK05l4MgHF25K1IPG&#10;Z/tcTr9iYwHuZv/ZKY07nHPah/TqIPhgK0223y2rLZTUh1K+SVBF30dRLM0G6xvo75lIEJoJis3V&#10;MPvqCEDotQRbZfp7Eq2sNGWhjK5JhYPOPyedhw6Czx0Ndr40Y+ldKSZepGP6bQZm3uZj6l0+pj9k&#10;YfG7HKz+lI2pT2kYe3cLC9/kCnzs/FSJg184pAHVyIEP9YESEtF0/Xnq4YzY4Y25Jb+8Y6hNUqW4&#10;7qJ/Joa9myla2NpFYHVv2tB3aEPHgQ5dtFDEdmvRc27CyLUPg6cBzF/34Kv/+Eog5sOvPpG49Mvj&#10;v/9f/xMXL66xfbmKjQfjuPqwjPiEGdX2+9h/toD1yznM741j52oFZy8OJD91/YQn00189euv8F//&#10;5W8xudorVrY9k2GMLpPA6SCBGyqFNVwidqGhznrovPkSCeEortJxnxbATDQ0E0QPkkihRSY0SAKM&#10;YJfrQNpm6tE0UovYuIbApAz2tlK4u0h8RnJQRucjn598Z/XxLxakv8jonleiIJpgJrTBHNp/OSRi&#10;ymBrroSlqVzqQRwtCrjb6mBtqkawywR7i1ZSb7zteknF8rRxXxKdiFdO4WEIUTuKJOWupiFPItdc&#10;Y8D1P2o7vS+JeHbE4uJ0tnLlgnSGj8936gtqMqT4nCMkDCocBWEA4cZ7DCD8b6654EgDpztx9ILh&#10;wUCPjV6CGYJyjmpwXQgDRTkJ/xL6fYaOorpC5FRlI5veJ7M8Hflck0FAoHPT3BvQw9BI7+EjwTDb&#10;hSefrvD4i0t44jbYm0wEhCnrX3/CQZBbD1tYB3OAfs+vJvCsR4WOI+ZVAiY6EuMmhiqCEoYrhqpC&#10;Ba1PtL7xd+TIIIMC16zU0PXNN64YLMTh6ufaFYYOhhOObPBrOL2Ka1u4oJ3nXgYaBg4GGoYMfk8e&#10;nwv3+Tmuv3E1GRFos0vkgzvScxSEIx8e7pWRtKNt2EffySg28HoSVlWWXLFQj46SaD6JkXBxYfrM&#10;Jd2zp048mDkOwxQlKHDSedlIsEKQWWUqQJ4ig457DQzcM4SOSe9kLyH7/8TT98+w/+AAkUQURlcD&#10;pldnMTI3ikDcD3/ci2hnWAr5GSibCFz8cZfUznDKXX7FPWQVp6GG1mOuEy2jtZnTtfkx280v747C&#10;HlBJenbLoBmdMw4kZizo3XBh5VFSimn7Nt3oXLTBmeBsh1z63pUEYnl0btF1FKA13nqHjnsOtF4S&#10;xhMGHL4YwOrDVvgHi9DQcUvMR3RdadJsbf8XfrAbUssezUUv9ei/qkF0PRuNc7fRMJAG20iamKFw&#10;Y74ZEpzrryJYfhLG0qMmAgAT6sN3YWsvlqa8uqYMJBfN6FhoQO+aQyIdvv4qNPZVwtNTDnc32+iS&#10;uBusomu2GEGCDm8viezBMoSHagSmVAQeFbp7cqO1zkLHpIH0jjVL5gi29m1fqsfGi7jUXVx8GML6&#10;g3YMLTVifLkZ8xvdWN8ZxerWMBbX+jEwGsXEbAJj0+0YHIthfKpdwGORgIO380sk6ui62Nmfwd7h&#10;nDw/u9CNiemE1CPG2u3YPRvHxfM5PPpiATdfjeP8yy7pT5HYInG/lYX4fhbajknwn+eg+fAuOrjG&#10;4mkhei7zSVyzk2kavMOZGNo1YJ0E7/pVFHMkoAdmfOgZC6NrKIxYJwn5HhvpDq6PsyM+akLPkgex&#10;CRNCNO81zagRmK6GazRfMjGGHzagda8cjplbSByXgfs5jb+ia/wpQQiDx0U+Oh+UovOMAOVEQWJf&#10;jb5jA4YIuPnGZtOElvSHBvW+UslsYcjmc5z7+qhsdajQ03pImtBO10/PchDJJU5VDKF/14aubYNY&#10;+M89a8TIuRGTN3axZ2bL3vFrK51TLsw+d4H7hzSvlghYnP/Yhd0vWuX3DB23YenKRHyxDj3btCYd&#10;OzG4Z5EMkZE9F0Z2PZg+CWPjCWulSZy8p2PzYpIgelQMI9jhamqvEyMbrZg9omO1m0DfQgjckJMB&#10;pGuKa6KcCCRpf8yFpHbj4s2q3JTj188cJglYCByWnQS0Eey+H8T+x2HsfzWEnn2LtLjgmmhuTcH2&#10;woHlYqlTCa4WgZtwc4SGAW7xcYSuATrnLqJiHLDMNr5P4xg7pbnlwoe5qzBmH0Qxf9mKhYskgWcP&#10;5o56JSLLN/a4jvPoZg1bJzPYPJ7G6t4kJteGML42iNHFTsxs9uL06RqefXWKWYIRduVauOrD1HUz&#10;pp55MfxEhZGXlRh9W4beZ9kYflOINBH9OppMVJkpoKAJrESRRY8ZMmiBKLwtE2weLRSZRWnyc26Y&#10;Va3JEdDgwYWP5fVZBAU5BCIc4UhBBQ+lkUDBwLUl9L41d2VUqbNRZygkWCgi8CAhVJchQ2nkST8V&#10;1WD44M/D8MEOXSoTgYRdISFfTg3gBZBdWThywkXBKctIWuz4eWOFFPpyPnPqdwrFrUpvr5Y7Nuz8&#10;YvWzPaIO/iaHhJZ9JJRYILIjEVuX2txWmGwNBCIkLL1OurhJZDb5EW0JIRxtlIiJmQDE7jLDQiDD&#10;DZm4MROnWlUriMzVCqg0tdLXg92tuLbjc/oVwwbXfnDqFUOH1IVwehX39igqlMEgwqlXnGLD9R1F&#10;NbTQKUqQUZRJAML7t0rEQFZlmpDr3tN+NPYWonGQi60yMXZOYngiW9KfQtNlcA8XSOGVMXlP8hK5&#10;/0cNwYc2loW68H2xxi11pUmjwI0XrbRotErI392fB/9QIfo3TQQjPXj0/SwmDwLoXDDBkSiSrubt&#10;c0aayNMRn9agbzt1YbLzBxd5c1E4F/81LxUgOMvAcQ/h+Uw0LWbKlmGjda1Menq0Eb3ziMznC3xw&#10;vQenXPXv1WHixIgHX3fh458t4+hlJ3rpb9bR59XRdwgOFWHrWQvGjxzS5JBzpbn7OU8S3Rsmqeno&#10;XrKjY4IW+iEXCqpuS50TR8XMdpWkS3HEwuYiwezlYnI6tvR8A01sBjNDRxUBCC3wtQSYygLUqhlA&#10;SBR66Pwh4GAIYfiwN+oJXEi8uuthdetg9xpg8+gFQBh8OQLH9R7VqlKp9+B0KY6A8GDw+Bz94MHw&#10;wdbNvOU6kM9OV5wy8blzNG8FXjQE1gQeBotO3sviMcj1y3e9E8N+rJwMYOd6HDM77YgPWaD1FBB8&#10;3Eap7i5qHAS6zmxxS/OPVmLmkQXLb3RY+lCDubfFGH+Wg/1f12Hq7V3MfLqFua/TsP2nWVj+Pp3g&#10;owjL70uw9akBb//TLN79hwMcvF1HbKwFOtofpoCNxKiZrk8VLI10PdG+YJHId+2jAwZJLRmiY9V/&#10;akbvmZEWHg5zKzDw0ISxJwQtBw2Ye9yG6fMOPP3+DN///gv8+d/+TsCjZ3QIrX1J/M3//M84frGL&#10;v8efYv8VgcaLHppY4yIwXJ3VmD3uwdn7DVx+2Mf3f/iI/4a/o9/+V5w9vcDg7DB6xhNYPZzEwu6w&#10;dBXn1BHOgXaR0K8zswVnOgn3LKnJ4HoMrtHgQnFunhYd0Ys1YXLeItGO+KRGAKR5XAlnRyHMLdmp&#10;FI5BJV2b1XAki+UOq72jAE2TdWAb8I5FHSYO/ZLewelYgT6VWO3yzQRnvErqz4LddE4RiOj9BJhB&#10;muO8xdB4y+CI10v6qi1aKwDSEKoi+KiWCAmDiMZdIhEQhhAV3x13kejzqWRwFIEjBN6YGY0tFgIQ&#10;vQhkBhOeV7mPCMMINyzkxzxYWHMEhNOzuLeNK2KBNWj6I3AwfJgISHirc6nFuUpF8zAPtV1J+7IC&#10;BbyWsFMTQUdOVSbNX+korMtFNc3vSit9dgIPHnqvSobSWglns1lSi4z0uRk+nn55ieREFHUEVSxG&#10;dN4agsMqOq+rpWkiD+5b4oymzjcGEq2rhj4HXWP1qRs27BrFRfgMVZwyxV3HGSo+F8OzBTCP/9e6&#10;NwUrPPgxRztyKmg9I8jgKAtvub6DswL473A2Aa9LHHli0IgknXRe0X4i8ODBdSAc/Y92O5AcD6B9&#10;pFGKyvn64AhIofa23OQZ2wljZMeJ8QMHCR0PhrdtmD+LiWsaA0idqxy19D7smlVG6yYPpaWG9gPN&#10;C3TNHVwf4Jtff4uhGTrfx3ph9dHvby5gcHoILb3NaCTYaOoKYmSxH8E27gdjRlNnI0IJp3wHznrg&#10;UUoaoY7WWx68RnP0ho0OPDGDRI1rzdmwhMvQOtaA7kUnupfpuwxUY2DbKwLSFCuQTuICGgQerqZK&#10;Ou/o/I3QuU2AbwlxpDFTzB3Ydc7ZnoeFBwGsPw2jZ7cW6+9cCC7extwbNVa+0GLxi3osfKzH1Ota&#10;TL2qw/hzBaZe1KLzOJ/EaykJTgOWntNatFGL0QML3D2F0ky0IUJzuD0d1uYSxEZUiI7V0vpgJpHn&#10;R/+aE4YmWl8JHGytJT93Yy+DsSmPrkuFRDQ5UslRZI6oN7YpUGW4C5U5R7QO1wfyvuF0dk5R53q7&#10;0IAGLeMGabK4R6J0lMBjbKEdAxMxLK0PytjYHcfW/iSirSQU+c7ywTSWSdgtLPcRdPQKYAyNxtA3&#10;GCUo6aDnBwhEkthYH8Le7gSmpxJo9KoRJkg/PlvE6YMFHF/PYvfBMMY3g3QsGtCxpEJ8qRLB+Ty4&#10;p+7Cv0Tzzcp9tB8WYvwpG8lUkFBViiOYI5mJtas4nnwzi2UC4O4xC0bnI1L/0Zp0IdnjQUevB8nh&#10;RvTPRNE5HJC1hqN4wW69zGF8M5JrLtgyeeKxGUMPNfR3DIisZqKimdOqKjH+uB6Dl3UY4PrSBw0Y&#10;PDRhYN+KEB0TTfA+6rwpEyAdzb86L10vtjKJgnJPHT3NQ1zXxaYUCtJ+ZVrSmtZilBpSafoVtjvg&#10;XmTBUQUG9x0kwEM4+SaJsx/asPbWIwXsa+/9WHhJQP/IJinlux+bcfWLfrz683mcfRrE2J5XMigC&#10;3Uq6JvPEkKRn1oOBxUZ0zzjpMYHNPumlywEcPpnC0gGJ9r0ujC61YWQ5IWsK26UfP17Bw/f7WDke&#10;wfLRIDYvxjG/343WYQfG1uKSdjW+3krv1Uv7ewinL1fw6OsDXH/axurVCEa2W9C57EN0ogFDewQ7&#10;L/rpOOnRvqaS/RtZIljmlgV07ELLleIky46ynF428zSI8QsXlp9GsPmqmUC4CZvPCMofNcp3nn1s&#10;x/QNp83TunthEeiav2Fgb8f2i1EsXQ1jdKsTswcjmN4eQP9sm6Q0L+yMSP0Hp1b3TsWkj9WzT0f4&#10;8OM1Dh4tCLzMnicxfUkA+8JH16eRQLcSgy/L0P+8hEYR0goqbpG4vSsAwo2sipX3UVR3H2X12Sjl&#10;plmmfOTV3hKxUmlKR6XxLokXTgXIRIEqDRV0oMuNd1J3mDVpRKG3UU0LdzldlOx3X6IhkdOQQwtM&#10;rri08PszNHAxHj/mtKsasbXNk63Kmrprx2lcVfSckibVcm2O3EVi5xPO6+VFjnOIecHiuz11tLDU&#10;WiropEzlD/OJyZ7rnApgooWQXV209Fq7n0Sh3yCFiZG2RunHwMV2gagXbr8ToeYAXD4GDpsACNuY&#10;ciM3dhXyBFzidBVtC8EbcsLRaIHLb4PBRIulsf7fAUeZ+KJzVIPHZ/jgyEcqApIqOueaDwYQrvPg&#10;3h6f6z3Ycpftebm+g2s+2PWKhSe7q8idOQXBIi2afAevjKCvwnIb/uEqTJ7YMHPdgKkrNV1EHqL3&#10;MB7+ahAPfhglENBIk0lV0x0UWFKWt56BAkRnaOLdcKLaR8eTJgTvSBZWXjqx+xXfKVCic7ec6D8N&#10;yQ0lTQoN0rCvdbESfbsqomUjenerxGFk+JCE4rUXX/7NKg4+tmGIC8I3a8Qmt221TIoC29dLEV8p&#10;gG/qHkJzGWjfLEF8rfDnTuZFKUvdjUoZ/FqJfuxUYOO1Bw9+kUDflhL772I4+6IbXQtq+t4ET8E0&#10;EnCV+OpvpmliacbFj60Ye6Ciz12KwVOFWAFPXumI8PUY3jOiY0YDleM2iarbsPmq6VjT8Y9Z0dTi&#10;lBEgQcUwwuDB0MHF3JxipW8gkKXBzyk1BOx1+fS8As2tbvo9t6RchaIOcP2HP2wTcwIuAufIGkOq&#10;1qBALd9JpWPINUKcqsfQUKsiUNXWSt0H94dh8GDY4AJ0HhwFYQjhKMjn2g8uJmf/foEQOi9q1LUw&#10;EwQ3uHS0oLMVK9+pz5fFMTJAE++mjQQuTZSrOhK5BGd7Vmw8acbqTQjDOwTPSRLZdD5Uuu9D4ctF&#10;pp7OhdgdcMfyueca7H1nEAvHuXc5WPwyG7Pvb+PodxXY+3UF1r+uwsZbC65/HCJADWLqeBS/+6f/&#10;iCfffSGQ8Ou/+Qs8/vCcxEwzHEGniCEWi3xXiJs2jhw70Edg2XthQNeZBr0P6Fg9oZ+9jtCkGMXu&#10;u1H84m9e47d/+w3+5v/7g7znvxA8TK1MI9weIuEWoverRs9SGIdvJrHyOIGdN510LkbQud6AYkea&#10;3IWdv+yghSSK1esBHL9awrtfP8XI0iDmtmYwvz2ORVr82/pock86CJRqYKb3NLpoTuEbJ/psqG2F&#10;sARqoPOUoIEAwN1Wg5YRo+zj1kkzknM2JGYbJBWL3bC4vojTL5rGSKgM8VYFa0cR7Jzi0ZYjEcbo&#10;lBLsC89b31Al9NFMqUdyJipJ9NDvEYD4O0lwJ2rl7zGA6HwF4CaEumAJjOEKGlVSkG5vVgqEmIKV&#10;AiGcplXvKU0Ndzk0rlTqqp4EOtfDsRDXu+vgbbGJM1iszw9v3CKNBV3NJlhDWmSTsGaXqQIFrQu1&#10;WcivyZDC79qGcin6ZoDROutkvmX4+FzbwcKAC8z57iRHwPRejczT5bpi5NdmI7cmU3oUMXRklN9F&#10;dtV9lNaz7WwxtG6V3Nk0B3WybQgQVBN4KK0czSExTddrIGmXc8gcojmA1gc+/pySy8JDaSuRx2pn&#10;ObhpoquZrmV/XUq0mApRqCTYoZGClBKJlnAdSaWOfs/E6ZdK+fycElaiKqD1Kk96jvD34u/Hg19X&#10;28DgQNBDr+cUK06tCnd40DvZTqJcI9DBtR1c+M+D+7QY6TNzlgELU6W5gM4pfl9OSy6j/Ugg1VgB&#10;V0wFNwEwHzfu4ZRZkwZTUwU4lWl0x4vpYz9GNu2YIqE8d9hKIt0EpZOtomtg9Csl/Yrhg6MgZVqC&#10;kXoCVY7uu3U4fXwkEciRuWFwr5SXn17g7MkxHUcDAu1eEhBJxHrDcERM9LlI4NH+5vOkXJMtuoAb&#10;ZxbXpdP1kEvfn+YYRymtw7SmRuqloaa7RUdbBQEIAWOsGuMbUeniz9Fyrm3ShxmU0gmOC2i9Tofe&#10;kUP7poBGEcyBMoJFEvoE/Rx5NAfpWokWw5esQHigEmuPolh86CFRZMfiCxvMQ2lY/2TG7GsVlj7o&#10;MPdeTY+VWHinpkFA8kxJokuFwTOaG3ZI5B7TdxzMh7k5HZZmOqamNNRZs6BxZiPcSwJ5uA7RgTr4&#10;ukicdysQJMhQOe+JC6YtWiJ1c8EutTRMjA0axX43QNdmqEtL100dqrT3UKvPQU19zs83VvkGap5o&#10;KgZMrsdKjocwu9OPwbk29I43Y35lAHPL/RidahMA2T6YwsxiN0bG4zh7sIKl1QFJseItA8jYZBs6&#10;e/xY2xzBzv4UDk/mJf3q+HQBB0czODqZQ5RvJhAUDo014eRyDqt7/Yh20TUQoM9E83sNzS/V7lQ9&#10;Z204Dda+dIxe6DB0XoOZx3WYuVGT6LRhbN+COgKwsxf0d26GMTjjxsxKGFM0z7YQHIdj9WjrMCHW&#10;bkS8w4lmGoGYRTIG4l2NNJd6EO1rQGSYjgGtN0tP6Xx9TvD8xIzlN6kancVnfrHd57ocvvs+uu+W&#10;SFRjdy0UtnswR2h+85H+oOvC5K+S+raqhmwZleY8sY/PrbuNMiNpVCvNK6RFS410fetvodKWgQJa&#10;x+oC2WJ4xOlLcdIM7IY6+cCG7Y8hcUDjRpV9hxrpL7b/ZbvYyrOWGdo1Y/KwEWNbjVg8asf56zmc&#10;v1jCd3/2jK6ZZXSN+uFr0SLea0P/VACXL5Zx8WwRkyt0LHd7MbPeiZm1bgI2PtZ07m4P4dGbA0yt&#10;99Loxt7VPFaPRjC324cnXx3Q3yDgvJnBqx/OMLbejtHNBKb3ezC0Ecf0YRfGdlvFrn50v1kMn0Kj&#10;dXD0lEi6FzeUdo5mwjuVD89kAQKzleJ66hopgWuwBLbuQiRWDBg58Igj29H7bmy/bMXWs2YsXPkw&#10;/5Ag5KEb8488WHrRiOWXPoJ2P1ZfNWHrLYHuw3b623H5LD3zzQRXBMyHI1jYHcQunWNrJ1O4er2D&#10;px92cflyCY/fr+HJh3Vcv13Hk6+38fVfXeHJb5ew9WUco48NGH7Cxec16L4uxcCTKqTx5FJEEwsX&#10;qXJNRbEmHUV0QeVrb6HEQltuFkcXLBciW5JF2HjeKW5B0xcBzF4GkFzVYmDXhtEjN7g79OC2ncSI&#10;Fd0rZiTmDZKGwHcLvF10YfeoxF+bC7Z48mQ/e/a951Al51YrPelwxMvEBYO999kiVOfPgStB4t6V&#10;LZAzstoqDZjULs77uyM++hxKrXHehcKZSRMxF8dzUWOF5KVyWg3fkeZIRzwZQXuyBT2DdKGPDWNo&#10;ZBjDoyOYmZuVx30DvRgY6kcw7JOohsWup6GF02NCY8CGQNiJYKQR/qAXTrcDBotR0rNUmjqx01Wq&#10;aiW6wcDB1roMH7z9HPH49+DBg4vO2elKBj1m+OAh/2Zb3eqSPzaQSjXVSoEbp8oxfJQQCFo68jF0&#10;ZMTel36sv2vA9icjVl7rcPFDK1aehlAbSJP8fk5NYoETHKrGyk0LEXAblolyuTHfwhM3Vt+4sPBC&#10;j+X3Omx8ZcDWNwYMXRVj+KqKhgJDD2oxeqnE1CM1xq9I2N+UY5kWgNknGhL9SqLnOgyf1SIyf1/g&#10;ZehEicHjWoEO9mSPrxQJWLSuFss2sZFyXGIAaV8rR+dWtbyGfz5wVEsXgwUPfhnD1a/j2Prgwd7H&#10;IEFGCzRNaVD6aXKh0bWqxvl3CYw/qJe/3XtUjsELBRbeNKD7tBTdJ2UYe6jG5EMDxk8t4HqRtYsE&#10;2gct8DappXeHL9oAJwkdi1sNrv/hKAafLzYviSCCWE6hYtczKbikUa0mgWMsl1StaDsXnnsQbnYS&#10;eFil/oMd0bjwnOGj3kDAQsDAdR9sUMAQwtDBAMKDH6eiHZxmVfXHJpWf067YjvdzBITTrrj+g+Ej&#10;BSCpu7B1lmoRY2zowAvMysOwuJxsvnVh95MbJz8EMHRaif6TSnTtl9CEW46B43JEl+6iez+fzhkj&#10;TTpm9Gzr4SThXMIOZbRIsXjnws8KOn+6aaJ++Ket2P7Siu2vTNj7xobzXzYJ5DIQLp21Yul0EpO7&#10;i9i6vsbB8xf4k7//Gzz69BpHTy+wf32EAxpjK8Mkqh3oXSf4OXRh/NqBniM9Bs/N4nU++yxA55EP&#10;26/78OKXe9IwCfhfAh7/9Z//ER9/+AI3bzndah2vf3yMlz9dwpUkAdxSLJMyg3h4shobLxNYeNwM&#10;FUF1DUHq5IWXrgWCGpqv1h4lsHbdh//4P3+Fj798hraBAPy0eIbbbSl3MzuDB1uKFkiaCUdPq0hY&#10;sGDk+iCjn8Q/iShXG4FGZ5XktPMdUneyUiKCbMnbMpFy0eHBtuWBwRo0TWjkjqA5kYe5yyY8++0y&#10;nZONCI0p4B2g9+qrhK29FNZ4qTgC2lur4GirljmTh7WFxD0BYr2/AIZwCY0ymCKVMIQIOppq4Iqr&#10;xdDD2qQQEOFICEdHPkMIRz8YQDgyoPfUSIpStKdR4CPS5RHwYFviUNIlEZKsCpr/1dniOsUAwkKd&#10;aysYPnjLxeD2MJ3rTVYS3Q3QE3A7GL6jTjQ0GiWdigFEZVeg0lCKCj2dnw1lJCToWrBXo9pC55qO&#10;a7CKoTCT4OcoN0eoG+lc9tQJeOg8JATt9B05+kECm89zrnP4HPFg6GDgqDEXigtUOYlAlYMEvadK&#10;emf0zsYR7LCR2CyRm1gMHvXOyj92d+dRzFGQegYCtjXWkajWCmBw7QoDCPc5kR4ndM0rzfR7NFLw&#10;wa5cdQIfXGfCaWwtvUH4W21S58FzNEc4GDp4cISARTvDLNdCch0kn0+cssO1kIbGMhLf9LompaRg&#10;VTcU0PcrpGNbhYbmYrRNaDFzGMTccRirDxJiZatych58DbSNChLT1XIjjvcjAwgDHe/3z7U1nC7G&#10;UX9HyAyNtRbRziAevb8CO2XpPLzP1QJ9XEfDNTUMIHwTMq/mDopVfEMyi94vm/ZFhlg/cw8kc5CP&#10;QzmJW/rsYVrjW3Ww+Egskkh003nYNmSXdEZrpBzj63GJvpbRGl7v4ghILu07rgGhc5r+rbaTgDel&#10;y3MGdwGdU8XwxqromOeTRqDrLZGPyFi52H4vPfWJPTvPS+sfPZihdYvH9Astxh/VYfKJGsMX1Zh/&#10;apLC6oEdFdQ0D7ja8hAmgVtO62Zl/W1aU+/ScSuGI1oKZ3MFbcvha6+jx1WoMt6mc490ifmefMbO&#10;CRe6pzzwJ5RoGTDSd61BIFGPQNwoGSG1dC7zUNbTOV2bQYOuGToWWjpfuK9O/0QHFjfGCDJ6BSqm&#10;ZhKYne/E1FwHAUMzVjeHMLPQidHJOC6uV7F7OCXPrXAtyEovknStzi52yfNbe+My+H2m57olYsLp&#10;W6FWA/2dIAlji3xWb7uC5oB8gQ+OJHDBNmuBClonFL5bUgczdWHH6CmB240Bsw90WKH9u3bVStdG&#10;pkQ0pteSWNzqxs7xEPpGvbTeGWVwo8KhsbDUq4xNt6Gjy49YqxvNcRea22yIJvVITJgwd0Y6kd/z&#10;JQEYidyJcxonfoztRcBNG5We+1D7sqT2gOerCn2WXJd87VTq82ALa+h6Jt1kos9uvSvupjmkSXMb&#10;Us2Mq7zpUAazoQgS7DVlo6GjGIb2HHFHbVlUIzRdIY6f1oEM2IYzRKwvvQlg5+s4jTYYewmKezLE&#10;JSu2WCuNh8PjpGOGlWgdN4hRwvJhL158OiDIWMXO6QQGp5rQMxrA2GILFvZ60Tnug79dJwXk02sJ&#10;LO70YP1oCMt7fegc8eLh2x0S6VtiUc/iffl4jNbFVXz8zSP8+m++wE//8S1+/1+/xT/h99h5PI2W&#10;MU5hbETzmBmdy16sP+3H/GU7OlctaJnXIDpbI/34OKtFmn3PVUkLDPcorR89+YjN1aN5WiN1TKy/&#10;hzbp3DmJYf4sLmNsNyhwyFFKtnifOopin9Zc7uR+9IE+/yM/lh6HsPs2iaWbNsyetmL5olf6DnVO&#10;NmJoKUrgQQByNY7v//wp/vQ/v8cv//KGxkP88i+u8dPvr/DVb07w9qc9XH09j4OPfVh5E8bQJa2B&#10;B4UIb2bAs5iGwNo9pJVqiSppEqxvLIfClUvCLh/qCB347mo4B2vhG1fDP6mEZ6wMrrEimHpvk5gx&#10;4ODbdhIkEQmLcsfk/iPu8VAqd637D0l8HmmkN8PICbeSpwV5SY2utQbEZ1SwtOVAE7oNY0s6msar&#10;4BsuEnelGO3Y8GQpfCPcOI67UCvQym5Gc0pJVXjw1SR+/NuHmD9tk9Douz/bxvWPA7j5VS8uv+vG&#10;zQ+DRHZx6EN30DVjxvRWM8y+EiT6vXj17hL/9N85/SL13z//D/rfvwB//md/wH//p3/Gv/1r6vnr&#10;6xucXZzi+uEFRsb7EGlqRKTZi+YWH1rbIoi3NiEUCsBmd0KnN8JkNqJaQQsTwYdCWfNH4KhTKyUC&#10;wuBRUUUXU3VVCjhKS+S51GPO9S9LpV9xt3N+jsCDaz240SDDBxcOZpXel9QHrs9hj38u7h9eapU8&#10;8VYi+yM6FutvnTSsOP9FCCOnNXAP0gVLQpLveDCksQUg5+AyFHLTuZ41IwkgG5GuE4ffe3H12xBW&#10;PtZj8CoXvQ8yMPgwR7Yjj/PFgnX8GReplcjzE/R45lUZTfjlmHjK22pMP63C5NNajD+swciDavQc&#10;lqB55T6NTMRWsxBbzia4KED3biX69utoqKVzKHeHDUzkQ59IQ2gmSzpw737y4vSHEPa/9uDtX/fh&#10;i78bwcorGyZpguQu3eNnZkyeO2jiNBP8NEj4dJh+xo0Qewl6uo+JsI+q0X1YQ5/HjO5tteyn4AAt&#10;vH0NcARJrEatcAdJQPn1cARIfNPWS2KKU6nMJJzYfMDA7j1c70Hwx4Xn4gCjLRU4idMCHo67ESSw&#10;DZHo4u2/j3xI0bkpNapri1FWmffHCMhnowKOgnCzSo6AMIRwDUd5TSktXqmULAaSz2lYDCPcaJBT&#10;rxTaVCM4zus3RovgGyqn66xBrr+NDwasfaxD8jgNQw8z0Xt5Hz0X9zF4XYTus1y07t2T0bZ3l8Zt&#10;dBylof/8Pva/tePFH3rROHZfol2NgxW0SN1DtYfEjIOu1TjNDSF67ZaRACGB1Zt2uQYXDtsxOB/B&#10;yPIAfvPXfynX0D/L/4H/gX/DD//hV9g428Tm+RZ2rzex+3gFM6e9GNzzYe6mCWOnQSw/aUf/rov+&#10;ZiVapxvkJsXJsxU8/3SJnZN1TC0S3CxMYvd8R+Djm//wAR/+4jlOvljB0E4ElkQh5q9i8I+Ww9GX&#10;i9lrEmr03tz4SRFJg7aVwOx5gMAkkrr786QTk/stiA+7EExYaeG2Q0fC2OCoQTmnA9UXooKLlEl4&#10;FlVnSAooFwpbgzRI9HOhOMOHv69GGo+xMQPDHxe0hgaraeKvQ2RUIcPdV0ZgVA1Pf7mkAvhHSLTF&#10;0ml+08HZVwR7V6FACeeasxsb33RJzNgkvaZ10oKeebfk1Af61PB1q5GYdqJ1wkGQQkKxqQLmaDX0&#10;wQpYmmthj6skFSuVgsUQQiKZxKy+sYqEYqWIcxbgDCFcO8HRj5b+AJq6vfCRaAh3uqWWgsEjX5GO&#10;+6UEo9o8er0Sx0+20EtCI9jhlH9zShM7TzmjNjm2/N/66Qa8BOT2CMGcrU5SgKqMZSitzxdnJoEK&#10;X50UjtZYy2SU1nP6FYvlYhLR9LkiRolqc32Hnv4ON+KzNWklvUpDEMXwYfApJNrBkR2Vg64pW5E8&#10;tkZU8HdYYY9q4YzpBUTYmKNSTyLXSVAXqafv6iZhHKTvX0/fM1OENgt3rovhv8u2vhzl4Gi6JWCA&#10;LWQiUFBKlIR7kHDzQwYwFuoi1j3chZ6g1VRG4EGiIGpCtMtL4tkkxiwc+TD7FRLZN3g4eqSgv1NA&#10;+4fOGx4EHzVGErAWzhIgKHEx4DJcFaLOQfDbkCldtjtn7Ni47sbYVlBSnBiEGS45Q6HKzHBXIo1F&#10;GUBya+6jWJ0vqSkMHwxQnF6WaupIcwkNrt9he+JgwkvC24KF/Smsnc5JhIl7kPA+4wyIItVd5FRz&#10;/dwdAhu2xc8lWCmDOUDXAY8QHQ8/HRd6jj87Owbyz9SWFIR4WpR0ThFUR7gup0ocJjllqVp/Bxob&#10;f+90Sb8ycFGxK1/SHlXmLEmDNHkI/AhKGAC03iyovfekzs/TQ+vQrhMqurYN7bekf9MIrQuzj60Y&#10;v9Fj/EqD1dd2zNFaMn1hIs1RClVjGnR+msf8BDqG21Do76HORDDlJDAL0OemwZ9H//NnqKP9Xq5O&#10;I1jLQZX2jjwfbNcg0FaH9hELkuNWtBJQNdH5Vk/nMfeE0hjomGnzBUJqNZyum4eKmlyo9JWyHiyt&#10;jWNhdVCgY3AkiJn5NswtdNG2SwrN2ekqRvPRk1e7uHm1hf2LSRmj801yd32Dc/H3+7G03YfVPdI6&#10;xxPYpWN2dL2C9cMxuJrps426pLaAnffMsWKam9jp8ZaAR4mNBLuHwCpEYEVze42PWxWkYeLYiqP3&#10;cZoXw2LLu3jQATPNEcNTXdg+WkDPSDPCrVa00fzQ1ukhwLCjeyAkn3lhpRvD41EEwwY00ZoaCjeg&#10;mWu0WriBZj3N9V6BnJlrJ6x9BHw9WQjQHOjtVkpvuToPzS90frDDKTu51Vkq/wj7Raos6fzfOefH&#10;8G4UvVtuJDaN6KL1qfvEhKbVWsQ3DWjZICharUfHvunneogKtG5VpzqXb5ej85B0JOkOsc6doeO4&#10;VIbxx175/TpaG3SdpEMX6qQtgL2nSObr9tkGmYcTE3bsPhzDwc0U7f9BjNCxSAw6MLvejq3TYRHi&#10;XLOxdTmG0xeLOHw0jeu3awItK0f96J7248s/eYQnn/axeTlBYwrLZ2MY3+rCix8ucPJqHZfvNqUz&#10;+V/9rx+x+2QG0VGL1H61zztovW3E2HEQXRtmcH89DwFH21qtpNYHCKz8M5VwDJfCMVSCwLhCUtdC&#10;w7Von9RheN2L2f1mMQ9YPkni6Nk4prZaSRt70TsfRO9ciM5jHxJjbrTS3+QeNX1rZsyce7H6OIzV&#10;p81Ye9xCmroTm096cfhqDL/7x9f48a8e4d0v9/Hmx1189aenePrVKhZ2m7G4F8PmaQf2r/uw+YDr&#10;R5oxtt+IlgXS9YvcJPw+fEt3ENq4T/CRDu8yAcjt0lvIVaXD3KpAbNpEi3i19IPgBoC+yWr4pxXw&#10;0RfnanvXVB5c09mwjd+DezIDfWdK7H9DhPaBhOB1NQZOK0j4lWP0WouNj2HMP/chuVOP+sRt6aBd&#10;TIu0qSNdTkL/SDGiM2Voni+VHhAh7gOxUIrQIm2XiunkKEQLn0DLVYhMEtSsEalvh9C/5EXnrBW+&#10;3kpsv0jg6Z+MSROayGwBTJ1pBE134R3NwMK1Gw+/G8Lx61786j+xA89/Jt74W1ko/+1//x/83V/9&#10;Pf7p7/47/vn/S91h/RcikP/zr/9Ckgn4m7//B7q4VjC3tIj2rgSNNrrw4oi0hOALeBAINcJsNsNq&#10;NYs7FotILjhPuV0xbFQIcFTVVMtg2ODIB4PI/4WQnx2xKjgFq1DSsDjywUDCvR24uRxb67LDERf/&#10;V+nYWSwb94rScPJ0XiyC/UkFLj6M4OLTkNRnsCsHO/GUmtNQYGQf9VskfMoE/Ib2XOhaN0qNRmyW&#10;AHHfhe33HSTsPZh9QcL+aQXGnuRj+AkJ0Js76KXR9+guRl5kYeDJPXQ/TMPsFwQfbzMx90UhFr8q&#10;x9zHMky8zMHYszyCkzJMEYiMP1Gg56wEbbuZYuU691yJo184cPyjEw9/FxWwePTbLjz8da/4uvMk&#10;yFGaxLIa6y9DmHhQTwBbiqlrJS0s3E2d6xK0tKhoMXxWL4vM1MMGOt8IRB7ReGoicU2/c6nGyDUB&#10;7zm97kSL/m0N+jcMGFyz0CSiQ7S3Ht5mJbwRHWyNani4QWDEKbU8Lm+DwANb5fLgyAWnX3HdB2+5&#10;3oOLzrnPBkc44okAwlEPmmKNCDZ74G9y0fvZ4GhsgNmpI3BJdTj/3C2Y6zR4K7UedWWyrVSWCmyw&#10;sxqn7zGQiM0lu/SQYOACdQYShZLESJ0C9TqNdEvnTtWcRqP3lhLE3xOXsPnXarHBXf1CI2DYc34P&#10;nWe30HeVLtueB+noucpEkp6PH96S5k6x/TS0ntxB2+ldxA5uizsKA0p8PVMg8eEPo3KNFXKapT5D&#10;XO0qdbR4k1gq194lQUcTeYcBk4tdODzfxMTcCEamCRR3d/C7//TXck3xlfX7//LXuHz7EIsni9i4&#10;WsXjbx7QxDRGYmoBe09WUWMrFkHJAoZFmDlA+7hFDX9ch56xJly9OsSbb57hN3/4Ee9+eIWPv3yH&#10;/02Ic/rmAJdfHWDtaT9cg0VYfhHG+psInc9+udM2fRWQLsqc+tS95qBrIQ0jO25sP06ib4mgsVsj&#10;KSP2iJbgglM2UwX7tbpK6excUVsk1qN5pQRhJKA7RgLwtKrE4SY+0YCpA1qUR5SwJvPh6qWFYKQM&#10;9u7clLUnzZs8+Drz9JegZVYNdolLLBkFRAzxLLkDaWjJAbvJNRDcmVvzxIWna8mO5IJV7BfjUybp&#10;q8I9QthCsW3STvBhg7O9BrZ4NawtdL3HqtEQrZRoCI+GCOe418IcYvGuoK1K0pS4SJkHi3gW8xxN&#10;8LQ2iBjn4W+3SoSgWJVBwjNLUpXYqpFtfIcWElJU6CAQYBHvjZsIPHQShWjqD2JyZwLrl2t49t0z&#10;PP36GSY2J6XonAGEoxt8d54jGAwTegI5/vsq+hwsnFns8uDmewwXn/tY8JZ/zxLWyO9xWhVDh9pJ&#10;5z2Dh7NIBlsR8/Zz8X1DkL7/vxtG+nts7c53VTnyE0o6sHUxT+eunc5tWvfod8J9dlibNTA3aWDg&#10;zuOjTYj1h6T+hEGEIyIcaeTIB4t3dgkzedU02DGs8t85WtF7+NRScD44n5D9yVEndpfkNBy2R9b7&#10;CFS4x4s9h0RXCjzU9nwS6RUy2DiART5fc2XadJTq0pFflwZ3q0bcabpo3h9ZbcHgUhQaN0d/+PUk&#10;4CwVAnkc0cmrThkFcI0gO1dy40V2/GIrZbFedrALlx7OiAkNXL9Dgzsjz2wNYprE7fhGUlJB2NSA&#10;DSvY9rmSxLqCxDjDk85bJABkayJBRELTHaNj6yulY5Mnbm3s4NZMIn1qv02ieAunXbh8vyQ1TdxZ&#10;XGkjgc8pUI4UhHHtCNdZ1ZLwryXgYABggGEQ4doKI9cy0b8tQU7Fo+ec9BrHXcRHjWL5zUYjysAd&#10;ccoy99xC506V9AOZuCAYOeZ6FA2Mwfsw+nIlJcncWI4aPQlz3V2oLPfo2qbrbLgB4QRdN435MLq4&#10;11Mmqjh9nB079TmotxXSea+hoZImilxPyOlY4U6C1ACdt2LTni+pV2xqwmuGQkXnqKaU1n4CKlst&#10;evojmJrvxDRHOqZb0D/ShPakH0OjbVjfIR1DQBKg43z2alZgkwubuciZi9jnH4SweBWRAmKu/1m5&#10;7KT5tA9Lh10kdPswt5OUPkFtY06E+g0ErXS83OkCHmwwUu29JYPBo9afDqU/S6xrFV7aZy25mNyN&#10;YPOiHxePZtFEc69WT1pgqAnLq/3Sb4SjMxyFmZhpx9rWsIATP7+4QEJzoRujY23oH2qW+hAHQamv&#10;owady7QeH2sxdlWH/vMyJA5yMHBRibkXZqk76N3VoXEwdeOlxnUfpQ302Ry0v9hR1ULnsi5LnrO0&#10;l6Nvxyn2udxhPHFchfBWDpp2c9C4ko7Idi4imwUIrechtJYvgy1y47ukL7eKpWs5O6c1zpBo5+aU&#10;m3XoO7FIXzJtWxoJ5FqxSo5MkbAnvWTrLCQtVYeBdQ+tFS5YY4XyfSK9GhLspENXmrC0242OUbfc&#10;0Gwfd+Dg6QyOns/h8MksFg56COL6CVBdiHbb8PWfPMWbHx7Q/p2k5wexcjwkKVdX77fw4P0OzZ0p&#10;KHn49T6p1D+hY9yHlmkLrSHsLGqm/WRGZKEKDX13pHcbO4gG5ooRJM3ctFgJ60AWPMMMThWi/zpn&#10;zdh91I+18y4ZI6sBPPq0kgKQzTh6pr1oG7BibLEZiREPYn0WgkUr1h/24fVvN/DxrzZx/HWXpGPx&#10;DdzJR/TaK7qeH7lknZ2+9EnaHKc7v/rNMp58N4epvSZMbMXQPx/A+GYLhrZCGNglWF1WwEsapXHp&#10;Hrwrt+FZuwPv+l14VtMR2slHmjFKYth66+c0q9vQxQukbb0+mQX3KNum5sI9UQgnDetIruSahRZp&#10;B3BvhvlsdO0qSFQmsfTCI0Us/GHZeakyQgKYDq51MF3AgqnNPZJDYiEDvjGaCLjp3HgGkWeedCVl&#10;B4LIUiHRKxclE8GuVkkEhO/Wr151YWq7A+evN/CLP7zFP9BB+sP//pIEph1xOjDc9XTouB7DpxoS&#10;HxbZjp+ZMEDwM7zDrhx6TK1HcPFkCacX61hamsL/+K//TUQS//dv/8bYkfrvf/+vf8Of//4PePL0&#10;JWYXlzA+M0G034XW9hia42FJvzKY9NDr9dBqtSIOWUByBIThg9OsGDR4SG+PsgoUFhFolJShvOL/&#10;RkF4ywDC4MEA8rkWhLugM4Rw+hU7H5UqeKRcaSrqaZ+3meQuGqeaPft2Vw48O+2wLajad19cdnK1&#10;afD11aFtxoy2eTMJHxO44DU0Vo2lxzGsPW+TEB43ANz7xoX9H43Y/LYGM++ypdh4/gu2Xr2Poee3&#10;MPb6HibfpWP+q2wsfZuDrV+VYOX7Aix+XYTNH2ux8lUVZt6UYfpVBSafV2H0cSUGr8rRe1aEkYfl&#10;dD7Qz59V4/xXPlz+SRh7X3vx7C96MUqgYEik0QWmxtCBWYqjjj4lBELmb5xYfOrC5JVRigjHH2ix&#10;8Nwqd7aGL1WSZjX6UCmT2fBVDbqPSzFwXoehU62ko3Wu6aRI3pskcdBUIYLWFzPCxpaXDqV0I+cC&#10;crZdllQpPdd3VAt4cNG5Wlcu4MGPeSg1JeDCc64PaW5tlMaCnI7Hg+GDQYbhw+YxypbhgYGD+3Go&#10;DbXicMX/Zpvdz65X8m9VFWoUJBw44kEAws2+pLMwjYpahtFiOqfKCT7oMxrVYjXNqUAaFy307jtI&#10;LNZh9a0Zo4+KMXJTQPu/mEAsE50nt9F1dg+tBBl9l3SNnmWi/SBdIh/c0Kll7z5iu+lo3mEgyUb7&#10;cRH6zqvRsVuB0dMGNA4VYnDDKZa9bAk4u9OL+Z0hDM0lwZ21q/TFKKvPFVGnJoDgu7uhhB0tfSFs&#10;nq5j43gbN29f4s233+K7P/1TfPmb3+DHv/w9Hn58jq6ZHswczWL2ZAILFxOYo8k4MeVH87Bd0sjY&#10;KtjARdYkdIwuWmjaHBieocV4bRQPnh/j448v8dNffsKzL89x8X4TDz4tYeq8CdxUbOd9KxZuvBLp&#10;aJ6pRgXNY2uP2rHxqANnH8YFPNrHrPB3aKUomAuuOVef6xpSFq2lktpWqUodi4q6VCSERSanqHLK&#10;C4t9dycJrliR1HYM7LjE1pPNDuLzKrSR2IlOKwRAeJtc1cu2fVGHJM1lfB3yHTZe5LjTMwO4OnJX&#10;mrdyw9a2GZMMjlh6uqsRHOSGrTZEho1o7CFxTtDR2KWBvbWGQIQEU3OV1AkYQgQ2oUoY+Y40iXGt&#10;rwoatpUmYcQAIqKfhDAXKytIkLPg5xoKrvfj9KQKHUGAsUAAJF9xF+z/zlaKnhYTpjb6kRyLSDoE&#10;N8zztBgJWCxo7ndjarcXnXNNmDkcwvWnExKgFWKLyXUbtRZOuaqAvckg4NEQVBH00dzpVZEg1ELt&#10;rpXXVXItBAEJQwpHO/i1/Ji3DE0cyeDvweDBo87OAp6OCwlT6R/FUR4aDCH2qAbOmFZSgjjyY+X0&#10;RAIlBgFOQ2MgiQ/4BKAUlgJxFJvY6RCXmq65sFjSc2f91dMpATTeL9ylvJZEPp/vKbOTVE8sbiDI&#10;hdgMHmxvzAXoHCHqGI0K1Jl8Som8MMRxihinkvDn5VQ5XSPX6ND1bcxApYHEsCkTxepbtM/yJLUp&#10;ZaWsxDUXrp6MY/fhArYuZ8XDv3MyItbLnP7E0SMGJY4gcfSjRJWPAkW2AAibx0ih/M8Q8hk8uFaM&#10;ncF8rY6UVbGnVuCMC0zH1jswf9CH2IgDjZ06BHtNEmXj80sXSPX4MhEIGIOlBBS18Lapxf3K0cxg&#10;SRBJ17DClknXSTmWzglmdloJkitFlHRMugiY7tHr8uj65vPtHkEarVv2XIk+cPpVvT2L9iMJZGM6&#10;tDaCDxddJ/p7MNBWT9efwZ1HcEbawn6PPkcewoP1SC6TmN12QB3jG5A56N3XY+ExCft9K2rp+lKQ&#10;ALeE+XdzYPLkEtDkEDQQRNE86mqulfSZYIKhWgkvHX+DqxjqhjxUqumzsnug+g7qCb6CrWq4m2ht&#10;m3Kgd9KC5KgZI/Mtsq5wFIRTNdmch012alTZUKhpntbQPGamc1dXDItdIQXknT1BzC71YXiiDaMT&#10;7VIDMjzTgonlFrhoXy2ft2HlphldG1y3UCgOkVyPOXVjwPRDo6yL05dWzD5wEIiEsH7dgv3n3Wga&#10;rCUBWiB2x+wAydGO+iYCQv9daKPZ0EQyUdN4l2DtPrRN+TDFS8Sy391Fa2Siis67EhidxXAThDf6&#10;62Ey09+c7sTq2ggGR1owOdMhNsAra4PY2hyXsbk1gb3DGewdTWNwgvumWcSyd+m6EdNXBhKuClqP&#10;stF2cIfWofsYeVyMsSflGLoqRf9picDJ1LVJis8tHXkos5D2DLKjWz4NAhFrgUBIaEyPzm072rY0&#10;aNqoQGiDrt2tAulEHlijx2vFJHLp8XKpDPd0HnwMG6RPuYGgl/4dJp0Yni8X+93eQwtco6Q3uS7k&#10;slE6pzcOlyMyoUR0Si22zC2TBLB7BH4XBIbdSgRo3ud6Gq5XCiX1iJGId8Zq0TbqEvB4+GETL789&#10;wf7NLHYeTGNuux+hDgvWjmlf0ZzCKVgz2z2ynh49W8Szbw5w9m4Jy5cDtN5GsfaQ4OSmD12rTmkI&#10;7egthGekELHFGjQtlZOOLpEmh5HlEvjn8mU4RrOkt4l/guYi0uyxcRUcraTPu2rQO+cS6Hj5/Ta2&#10;rvpx8GRc4GnxoBMPXiwi3mfG6eM5vPue1tVfneDNr3bw7KdF7L1LYurSgamHFoxeEUReajFxY6TR&#10;IBp/7rFHangmHzgJMsx0nTlknZ09I6CZMyM+ZUDLvBYtpE+iq2wPTLC4lSvAGN3NR+tBKTqOa+hc&#10;aEBaaJIWrrYMaKJZyDGmIa8hDQUkYqvDaalilvE8aSRjGyZ4GC8gGMmHayJbOj5ypCI4SSduZ75E&#10;Nwwdd2EfypJu1tLFep5OCNq6xzMRnitAdDFVdOwcvJ2yWV0icl2mHbiaI7asLeslaKeTq2OdFu7l&#10;OvoyOlx/YO////vfk4/XWD+fwsRuHCsPWyW/cPbGJu49iy/smKCdxYXHIycqDB2SYOXJ6EEAM3Qi&#10;TaxHMb3SgT/8zU8/v9v/+9+//cvPD+i/fyUm+bM//0vs7O5jYGgQya4OhCJ+eBrd0GjVBCFG6Ax6&#10;qOs1cneatzW1ihRkEHSUlROM0OOKSgVKSlOPq2tqZVtSWi4QIrUgEv1gACmQLRedp+CDflZZiPzK&#10;PORX5YhdJFs3pvK36yXflvO+ubtyfn0aclRpMukbmkrh6+XmaOVonbLCN6AWH/Y47UsWQNz1u22Z&#10;3TCqiZ5z8OJvWnH5ewv2flWN9e/zMffVXUy8T8PMF+lY+a4Q27+qwt6fVGP71+XY/9Nq7P6mSp7r&#10;OE3D2PMcLH9S4Po/NOLV37fh6vcEGL9wkhgmeNzJwNijaqx9YRSL1vUPBhx+78bR9wEEZ+/BNpiG&#10;+ad2XP86KVa7LQtFRPGZmDh3CWFzkVwFLR6u4Qz0Haow+qBeuqCOPKiV9K5uOon7jivoZ5UYOVNj&#10;8ECHjhWNFAFbOC0pUQ87C6aQEe6QBXavSQCBmwKy05XVqYLZTjDCNR56WiBocJSDox4pp6tC+jcJ&#10;Yfby15aIQxbXe0TjXnB3c2/AjABbzIbsNGHTROQzw2SvB1vscgdyBgiOgHyGDR78mJsMcsoVwwf3&#10;imEAqawplXoQdseqUpdKmhXXgKh0dVJnxNa6DQ4NrD72+M8lwZmONpo4l57RIvS8GtMvi7D6qRYz&#10;r0rRTeDRfXqfwCMXPee5SB5noes0h0YeOg5zEafj0rx5D7EtApJdXhgK0bZTis49NU0oPvRveQho&#10;a8RQgifY9ZMxjK8ksbw/jp2LFYwtD2J6a5wm0gmsXSwhPOCCLkTARYJQ7SkXwcgpHc6IG7//27+S&#10;a+kP//iPePrlRzz56jUGVwawdjOHxetBTJ21Y5oW2+WbTgxteyVFcOqwSaKczQMGibLYQnVwBDVo&#10;6w2gaySCwek4Vg+G8PaHU7lT+OT7DVx+PYPOZYM0mrz+fgSz5z4Yorfhokm8Z9mG8e0QkpM29M4G&#10;SHDRwupVw0PwqLNoUaMn+KPjy/U07H7EAMKDjwM7I7Flc3ZlmtTHcaFjoYFEDk3u4TEtdl73oXPV&#10;hPBEFYGHColljYzmmRq0LtQRlBikgRwDSu+WWe5kcl8DLjzn2g9N013UhW7T9h7U4XSpY4lNE6AM&#10;KdE4oISnjwA4WoAqxx3oI3RO97Ktbx2cHfTzHjq/2+g1HfWwtdQKfLBFJbtjcU6+0lkm0SU+Hlw3&#10;wY5RLPJ5yws73znnf3M6VQ2JWC7Y5sJtBhBLUC3ieWylG5vncwIiHP1g0R5IWBHtcQuEcNO8qf0k&#10;+lbD8hk4DYx7k3BEK6/2rkAO11tYQ5qUdSZHQfypGg+9T4s6R62kYBVwcTN9Jn6Nnf4Ggwo/ZuhI&#10;CfdUShIPhg6OeDCAyNZG80arQWDI32EWAOHBhdEGAhDuCM+mJvyYGzMqzPliS8z/NvkrCIh9SEy7&#10;MbQew/BGC7ztGhSqCQpZhDpLpfahQpcjW05J4tQkTutK9a8qkjRIjkhyWhvvs0DCJmlejiadPMdN&#10;dLkInr8DfxeOSjE4MOgMLbdi9YzO170uOj/9EuVgiNLSMeRoT6UxT96bwZD34dzOqEQq+Jixu1e1&#10;kb4/wQfXznAEhOtsiutovajJAvftYncvrhtk0xJ2LrMGdFK3wil2nF7H0SD+rGaJTFVJOtXIRjuS&#10;M3446NxKzjdi5rgToztxmlfpuND6og8V0yglACZooa07TtcnwQdvzeFKgso8lOpvocaRhVpXjrzG&#10;2kJrVoxEVH8DWvlGg5fmVoKNSv0diXJwmhMDCNeF6OwEIub7qDPdJ1GfLYL487AQlCmNJJ4JTMpp&#10;fqq13IahmYAlchu23jxJubT0Z4vboy5+F0WkYypsaQSZdVJPwu+rtWTQSIfelg5/vEbSxZxNKnhb&#10;tBJ1tQfpuxC81hnpmCvToDERTGhIrxA0Nid0iLSp0DFoRVNSTVs7hmfj0ivKGaLrkG9wOauh4XQ4&#10;NcFIXRaqFFlQqvOlRiLZHUBLm0siBQwiXL8xNN6CwalmbJ2OkjAlWGvOw9RJI4YOaO445chBBfov&#10;i2Uu7z7Porm+BqOPyzD/moT7Y6VonYF9FUaOTDC134WrjwAklkFgkQFDaz7MiVIY4rRfkgQXbfQz&#10;AhF9LFdGQ1shbMlSAZaGaClmCMTPHy9jZXMITew8ZyzH5FQXaaBZrK3TuTcUo38nMTbejuHBOKYn&#10;uzA43C5pWYkBGya3fNh70YKDD0GsvtFj6U0tpl+Xouc6HV2XtzHwOIMe30XLURo6LtIw8Ya+69ui&#10;VLo3wQj3oBrZc0DhovmQrj++bnjuqrLkQ0XAmFwjuCdQCK9VEnwUI7BJmnKnDJFNAv+VMkQ3a9A4&#10;T3Ng9x0Y+zMka8c/W4LwYgXia7Vo31ShdV2F2EqtCPu65jRMP/Jj5nEIfXsW6TPSys5SSya0zZuQ&#10;WDTLmiS9nrprkJy20zUbxNW7NTx4s4qWAQc8cTbNqELPNEHXIYHEfFSiCj2TTYh0OuiaU0tT3ul1&#10;AoCHy7h4tYHjp4u4fLuKB+8Wcf5hBqMHYTFLYQt7rg9so3VC13pbojOe0Vy0rFWJbXCAtHNkuUiy&#10;g3xzWWheL0ZsvQKx1Up0bmllzWHNvHXTjaWjdiQIkCc2mzG8EqI5hvTZ+yWcvZjDybMZjC1F4aNr&#10;dmwhiq2zIZw8GcPOTQ/2XnZh9VmT1FmtvvZi8jGBxxM9hq9Jez3UYPoZvedjk2SgTD91YPTaIkYy&#10;hq670CXvSs2NaygX0eUK0vVliG2XoJlAsXknnyAxE8HVPDStEyTOFcM7VYi0CEECpz85hwthHyAh&#10;RCduDlFogYOGkwTgGBHxBNEYkRb3knCN58AymC4g4hjOR6E9BSyq6D0MHDik+Qu/X5CAwz1xH5Gl&#10;fPpjBCxs/Ub/bpzIoL91S6Ifvsn7BDL0oRaz0bRMH5JOopbFcsQXatCzYsDEVggffrrE8TWR5cdn&#10;Imb4v29//xzz561YedIsrgZ8N50BZPaJWVJ1uve50LZahClfnH2b9ZjYc2JoxY2mHi0uX6zi3ddX&#10;+PO//PHnd0z99xlAPteD/NUf/gZn51cYGh5FLN5CF2UEDRYzvL5Gqf8wmswEI7QQKGoEOFKjWoCD&#10;x+fHBYWlKCoul38znDCACKBUcs8HTr1KAQiPgvLUyCslwVNCkyB3rK3JE4HE9ohcPMp53HxXj++o&#10;mcIKEiJq+HuNCA+aYaHJniHE06uGsYWb9pAA6KAFkCaliTOfFBtPXZIo2qqGZyIN13/hxcnvNNj9&#10;VTm2firA6i+yMf/VfWk4x70fON1q9bsKPPgrA3Z+XY2Lv9Bj5ycFnv1tI5Knt5E4upO6u0Eit/ss&#10;H73nfDe+CuOPazD9nC6I/Ux0n+ShfS8LfWelJHbzkNgtosmgGBPXnFKVGmc/tGDlhRfxlSrx3a5t&#10;SsPwKUHlMx92P0XRsVVFgtuN8x86cfFdD7ZexzF3FcThux7MnITgai+RplAuEkK2UK0sCFxQznDA&#10;bmU2pxFOD0GChcSVtU6iHCotiTQ1LRYkPDWcH61LdTjnQvNabTEU9bTA60pkhFpctAD5EIw5pfbD&#10;SxASbHZJBITBJpV2ReLKzHUjNKk3qAQ6uLcHbz8XmXOH/LLKIpTQMS6l417NBeYEmwwnHClRm0hw&#10;mQlk6muhMdQTgBDksj20k3PVM1BFC6o1kSZOZ4svaYJ/nofZN/mYf1eCoYfZEgEZuMxB8igdfRd5&#10;9FwxHZtstO7RxL9Dx+swQ+5IMZgkDrMESlq36HMQ8FU1pqHEdAfl+iwRUgs7Y5hZ6xPf7+3zRUld&#10;2btZwcLxKBZOBtGzGsUgLZqJZVpcl33QNxM4m2jR9hWSAC6Ru9+T62P47i++xzd//hVNjEsY3IqJ&#10;LWdyXYv2dQXat2ppUaGJf4Mm+C0lWpdrEJ2ukshn36or5ZzjL4HWXSw55+w6Y2+qQO8MgepuGPMn&#10;YZx9HMKTX8zCkSjA8asRAqH7sDWXo2emEfEhO3ytejgI2jk/3xEwQmWsFcDjfSw9VVQMHAQiPw8B&#10;EI6G6AhCtDkk1vNRaqTFncBsdDeI9kUjVp624eSrIYm2MXB0rNSjZa5WbKDbl1ToWtdJWmHXOi9o&#10;qRo4hhSOhki6Vlc+6qN3YErkoC5M2/ZcidhwPQunk/CdSk0kG4YYLbRDJI4GdfANaOHuVAmAaIMl&#10;BH503jbSOerKQ42dmyQW0P4i2KChsJekavtonuDIB0ca+Hjw+PyYU5z47rczykXjCoKPLLnBweI5&#10;0uVC92RM7uSnbnowgLCtLZ3nJKy5uzqLaS4cHd9O0OIchpGuuy4SU942s8xRLMhZOPP2cyqVlv4O&#10;13eYQjrofGpwDSIXXHOKlTWiISHMjk5srUui3pcaLI55rmMbTo50sDhhAOEaCKO/Rp5nUc/bBvpM&#10;VhKQ3AiT056kXiGYSn/i1CauudAToFXqMnDwaE78+NunPOiY9ND7ETB5i2ikIKfGkis1EOzg+LmW&#10;RBwb6TFDjJYLsNmcgCDPxPBE5xi7bvH35S3vN4YuKz3PqXAaV6oeh1PDHM31SIz7ESHh1kSCNtBD&#10;4nzcC3OTUtx9uMCejx3Xdjjo+LA7FcOD3k3738O9uyokV57rZjjNjQcX+XPdB0dBuDki9/HiyEdh&#10;TbbUtnCdD9f9MGiGupwEixZ42nTwJw0SCXIntJLGx+sIg8csp2/sNdO16CVBRvNoTzXMbeVwdNbA&#10;Eq+Ara2GjmMZgUsFHDECRtp/xki5DJWXRCMNdWOBpAnGR+xo7NAQLNZJHRUXOXMtCMOHwpAOFf2b&#10;6yw4AsKDazPq7TkEJLS15aOB9jVHJhhEavT3BE7qXaQluOnsGBfgFqNpUQHfVBmsAzmkR0iT8E1U&#10;Et5TO7Ru+3JRSdCip7/X4CSQNWXC36KSrt6ccuUmwGiMKGl+18DppzXIRmKdzhe9NVdgyE/rSscw&#10;iVECMxetsXN7HVJYP7WVoP1ZggaCRo2liOYWOocIBvnmFd/I0urpvUw0t3VFpHcH13t09flxcU1C&#10;f2sAi1v9GF+KY4beZ/dmUGrJvIMF8E9lYehKgdm3Goy9KqNRjN6bLAw+zaORL88NPSKAPixD/1Ed&#10;wrN03ranITxdg84NGwwEG4a2IpjaCNxo/bd1lYmJkKevEr4hWie5l8lwNZKrNkQndRjaCEmtw/JO&#10;LxbWetDTF5S6Djeda1s745iY7MD8Yg9WlgexujKEpfk+TBOMTEwnsbDZg8nNEFauGrH9wYGF11WY&#10;pjVp5kM+6Yh8jLzKQs/NPXRe3Ubvo7sYfpmJ0df3Mfz6Lvqf38bwq2yMPi/DMJvcXDjRtWxFjTWD&#10;5nnSMI0KuWbq6FwqJq3Jx7njSI34YTkC65mSdtV2UAnXbBY8c3kw9N9BcYjWyKFM0p2l0pWcO6Az&#10;fHCkoIO2LUsKBKfKpT9IckeHviMzwZ4D0UUlzF0EZsk8NA5X0rxOUJkshn+gWur9Zo5aMbYRlWLs&#10;5IQXnRN+BDpMaO6zYemgHxtnw9i9msLayTCOHs5jZW9YTE640a0vbpabIezs5aVzaGKbhP+TXgzv&#10;e9E8q0QzrRvzNwFMXDikpsk9kon4ejW69jUEIARQm1Vy0987lwPPbCaaNgrRSNqZYSSxU41x0sGn&#10;Xw3g8Q9zuPlqHg8/LGDjvA9rp32I9ZvEgn/nehTPvt7BxsWgrKH+hApNHTr00HdZOUxg4zKJgxc9&#10;WHsSxeJjL8YvDQIgAw+UBIl1GH+mw/AjNQYJRtjRavSpEYM3Wtn/0a1SRNZK0H1Ea99JHb1Gi44T&#10;2ocEHlzvIfCxkkPfgT73ZCGsPdm0r7ORxp2ymax4+OkkbpQLuAgV/jTcUqehyE0UNlYmdl/eyVyC&#10;i2J5A+84TfiJbOQ0pKHcm4bG0Qo5qEEiG454cM6dZ5qAg3YWD+9UJsFLOhwj6XCO3if4yJboSON0&#10;luxgiZrMlKBtNbVQD+868eIXa7LD2EUg9d//wbPvj7D5pB9bbxJSeDtyapCCd95Z41c6TN0YMcYh&#10;o2s9hk41dJLVoptOujBNUo6OfEzsBDG13Sy5k6ePVnD6YBszc5P4+PH9z38D+Jf/A/wrwcjjR88x&#10;PT2LoaEhdHQmEYqEYbXbaFLR0QSjhUKlRr1WD5W6HopaNSqran+GjCra1qC8QvFHCGEA4cGpWJ8H&#10;dzrPK84V2OCC88IKghAa/Di3PE/6fXBjLJ1DJXnIbIXJd8N48ee8Yk41sDarCEDq4GD3DhIm9vZq&#10;mJqLZaGwsItYlBYAvgvSmi32u1xTM/2wQcT/xW+DOP+dEbu/Lia4yMX+b3Ow8av7WPzuNpa/z8T6&#10;j8WY/SILy98WYO2HYvn37q8qcP77ejz+T3Y8/etGdJ5m0MVwS8Rs70WheLBzrmcbAYdsdzNltG5n&#10;Ib6VjdhGloz4Jk0cBCPhhdsEp2lSqB5fK8DYA70Ax9aHMPa+bMbhN22IzpVA05yGyWO3dKZl9wx2&#10;UeMGbOFOB8IdDvhbLXCFtSQwU85WbKnr8NAE4iJRYFPBZCYRZFNLo8nPdR4c8WAA4SJBHpzz/9nt&#10;KuV4RcKIFnl2x2L4iLR64PSZpECdGw3yY1ujSfpusA2uyUkLuJ2ggUDkc/TjczG5RDu410cV5wSn&#10;Uqu4boifr9PUSE0IDy4051GrUUBrqqehgcZMYtmcB2uUJthYGjbf0iT1qAwzrwsx8DANM29ysPZV&#10;JWZfl6DnPF0iIEPXeT+DyF30PcggCLlL0HEbrbtpiO+k0WuyCQxz0Heai86dAgzsmTB52IyRlQ4M&#10;zHaja6gV0yvDmFkdoe0gxpZ6MLrciVHu2roVQsssCajVeprYtTRRamiS16NjW0PXox2R6UrJpWUR&#10;bWomEW9JR32gGMEBHcYOIxKJ4yaVPfsqOidKCI5KCFBL0LzBcFomXWb7OKK1Vi8TdN+aW7qHlxlp&#10;YaFzm20yVx+0YXTLJd3wB9dpotzzIdynkQ73sT4vusdbpaGaL+qAO2SD1dtAx0dPx0cncMjHRnqw&#10;qKsJQsol6lhaQ0NJQELnBEc/OM2sVJsFF0HP0nkPli8TmDkNi/Pfg+8Hcf5tv8BHeKJC4CM+rxTo&#10;4B44PPhxzyYtcryfCEAik5UIjXOTTqWkaJna75NIyIKlMx+aaLo4kKXgg11q7sE3WAdvnwqeXrq+&#10;O0lQx8uh9udD4c5CjZOuZ+t9saCstpGII0Fe6yikQeLcWQYlzQ+cDsWw8TkdimsFGDpY1LK7FKfv&#10;8HfkkVt9F3X0OoYRLlB3NHFEJCWmGTq4aJshhLcMFbzl4Wk1oWsmjq7JOPpmkxhe6BN3rORoKwLt&#10;LpqrWETQ+xB82Jrod5rYFYmukQBdI1wfQaKci+MZPDhKwGKDwYZhgtOVOCLARdkMHrrGctnyv/lu&#10;PddvsE2n1s0F7hUynM1qAY7P0MFbfp6bwzF88JavJaO3Qrzq+a4l11IoWegS0HCEhYc4h5FgyKu9&#10;I+eAoqFQ3CI5GsKuWgwh/PgzGDEIcd0Ng4bUNBFA8WgI0lzjrhS44kgNz9kcJRIIiaklgtU24UGo&#10;z4L4mAdNA05Jn+MISJTOYx8BQ72rBmpbtRTDcyE8wwdbILMz2eeaGYYPrgHhnxcpc2mtyEZhbU4q&#10;GqLIFLjkmpRA0iafM9Rlk4gL92zwJDUS0bDRMDMsTLvQs+ZHK0EHC9TONStGj/1IrJgkNYTFrL6F&#10;1hVeX4JFaAhzZCQV6eCUQC1d6wweZQ13UUnnKEdDOGWL5+ymXpov2ULaXyJbM8GLwUffg0Ydu07R&#10;XGEKFsrQ0HnOKbRsK86jzp6Ncn0agSFdIzRsLUVonq4TIRmaqyL9UIbZJ37MPQ2geZ4Am9aM0T0b&#10;Fs+asHfTi9ElPyrqUw5YDKFWfzXsgXLYG0thdhVBTyBscVTA7qVzxsr9TjKgNN2GqTFbTG3WHnLT&#10;VJ+kTrJjIDftXTjnnkcZYu3LNSpaZwkqVARAXOyvZcORYmlszDe8muJ2HJzN0DpC15evDGePZ3Hy&#10;cA7HNzPYI/E/suFHjYfrZO+gebUIHcck6GhN7X9UjLHX5Rh6zutxHUZfVRGA1CJxUoyBq3paS2sI&#10;vug66cqAkeYS7yhpgT46lh2V0MUK0dBeAhdbhI/UwD1QJh3LWfR2rOplfu3fcGH2MIbNyz6ML0Yx&#10;MhnG3EIS7R10/VrKSR8lMT3bAXbtWqB1YHi0Gd1dPoKqRqkDSfRaMLnlwfJjO/a+NWP160qMv7mL&#10;8Xd3MfWRQOpFBn2HTPRc0zp0mU4QkoGhl1kYeZ2NwddZ6Lqh176qxOgjpZjKOHvzpe+K2p1D1zjN&#10;k0GaC5ro/BmvJy2gkFQqz3wGfMtZkt4TWMqDh/SlZegOlG1p0HWTZp2ide1Ag94jHYl4lXREjyyW&#10;IjRD52v3HYkY9ByY0LmrpbWL5utdPQ0jiWI6BwlctS33YCYQ0cXuw91dgsENt5gfiSnItAdj663o&#10;m29CuKtB6oB6pnwYXgpj9aQXx09mpWP8wGwzOsciaGxtoJ/H0DsXwcJRF+aP4zh+PYD1J3H07hik&#10;oDy2XIqlFy4svXRghI6pfYTOg740AYzkfq0U1EdXaU7YKEFoNQ+R9XwZLOo5EtK8WIbFmzCuv5nC&#10;zacFPP1yA89JO3MxfPuwA52Tbml4yJbCnFV0/HQcJ8+msLTXhcSQFd1TLmxd9+DkzQB2XyXE5Gf2&#10;sVNSr8YeaaWHy8C1Ev00Bm9UBL/1GHxcj5Fn9LPnWow8qSctUkdaQ4mei2p0npfT+Umfdy8XgQ3S&#10;+3SsGJw4iMG9YdgauGlahTTOp/MvFyC4TDAwnw3byD1Ju+Iulu6RSuRY05Bjo4PaQQsiwYlnnATA&#10;TBXttCrURG6jki5GWy/thIVqtK5WI0o70k80GlighXvyjjS8YRDhE8Qxdh/WwTsyGFL8M3loXiLh&#10;QTsvPFMu7z3/NIbtd13Y+9CF9edtWH0Ux+HbQWw/7cMSCQB2u+FOlO3rNZi8Nkv61erLRhGt3Ewl&#10;tlYKyyB9pqF02IczpO5E8uPoxOrftpOAiGDutJlOghiWT7qw/2ART95cItnXhrXtFXz8+gv8wz/+&#10;F1xcPsDk9BR6+noRb2uF2+uCzWGFw+WE3mhAaWUVCkvLUFFZLaO8goGjRlKuqqqVqK6pky0/x0DC&#10;8MG1IFIPUpoaqf4fKeD49wBSVEWPf+75wYO77LIrDVsiciqA0UeC1FYk8OEhguVUDG83CWsSZ5zX&#10;aU3QxP4zgCj8maiP5kLddB/qKE2SvffQsVWBlTdWzL9RYv9X1Tj+8xLs/1keVn5Mw8J3JHB/fR+b&#10;v8rBzBd3MfvpvtR+bP6yEHu/LZMeEDL+pAYHv2T/9Voi3gK072en0nu27pCgvI+W7ft0sdylkY7Y&#10;Vgb9O5seZyC8ko6mtQzENun127kIL98jWL0D70waek7KsPzWhvmXFiw8t2HlVSPGziwET3fg6SrB&#10;yHpQ0oJCHTZ4Ig0EApY/9nEJNjfS1g2Pj8FDT8eJxBLBhpbAQkewof+5xoOhgzuZsyUuW+NyR3Je&#10;KKrqSmhb/seISKWyECoDCRq/Eb4mG70313sQ6NBg+OC/zWlXzoBFIMTs1v8MIXrobakCdK4B4cgH&#10;u1qxQQHXCimUBKcEIGzRzHVD3DuGwYQhhWtEKpQsiqug1pNwMRLgmmphbeSUmBISCTm06OlpktJh&#10;+7t6LH4qwvzHHKx+U4St76uw+mUFpl4UYvgmlxamLJoM7tO4h0Ga+HsvUgDSvn8HycNs9BwRLO4V&#10;YvCkCn27Sgxtu9BOk1B8wI/esXbEOvwYnenB6g5NaK9OaKHcwuL+KOaOezBJInzm2iV5yb1nFQSh&#10;pUgcFUlDq86jEnQdV6LvREWTv17uTiqCaSKutXQeljtuocZ9Gx3zNvRuOjB2SRP6gUqu23bueL9b&#10;RUDE0RDuOqsXi+/p84jkly5etmL/5QC4C/T4fiOBkBVDG0aM7zowvhGmSTQsBbWeJjf0Vjoezgbo&#10;GrQCcroGvUSU2FGM0+P4mHNjSN7fFexARscoBSAkLnUk3An62JGFax6mtmnhpYXj27+6xvd/fYG5&#10;s4j4xCeXtAQedfAMFKFpKpV2xREPjoawqx+nBDKIsJMfAwinZ3GdCBer8yLLEMINCdkJi2tCVOE7&#10;cHSVwtldBndvjUQubW10DnYQNLjuo9pJgsiTJ+BR685FpS0TlZas1DDnSKpCNQknTr1S2Gi/02D4&#10;YNjgVB1O0+H0J75bzmKV3akYPHhu4cG9MeoJUHjLrlCc6sOWvLzlVCAxP/CQOPMq5C46DxbA0V4S&#10;fD0BAg6P9ARh5yW253VFreIUxVFbho7P0QCGEIaPagunOXHkgkRGQPnHiAfDBUMGAwHXS/BgIcKD&#10;+504YgQztOXnOY1KZc+n71VCoFEmdxg5WsZpEfwzriXiIucK7X0BDwYQflyiugN/mwGWEM3XDdmp&#10;KJc2g4CoTAQ6p19xjQin3lUYslGsIZFpzKHHufJaLmxnhx5nq1YaQnJEg1O/rBGVwMXnqA2/D2/5&#10;+XCPFS1DbsQGU6kbTT0WhLqNcLWr0TRoJ7A2ozFpEpDk93PHjTRMCHY6JGLFwFiszpbHVcYi+uxa&#10;EvQe2n81qDQUClhyrxauAeFUrBLu+K7Jl5QrrrPhSBP/fe4dwzVXfL03jzQg2K+h9UMFR6IWmlAR&#10;BrajmLvsxNzDNiw8bkFyQ4++fXPKtOR5C1oW66GNZ6Cq8RZ0kTyCjjKYmkokRYtrk8zNFQIkbBXN&#10;RemclqV0ZMuWoYPvAPNoCJbAHOG+OrXonvWgfdqKznk7elddcHXS+tVK4rmtEOpwBgwteVCF7kMb&#10;uS9Nb63tebAmc9FGkM+fjSGEAYRvgsRWalBPQrRnRytuPmxNvvmoBWPbboT7CeZ891FOmoZvaijt&#10;d+g6v41SVZo4b9kJJINxPW1J3xjuotZ6C3ES9GP7dgyRYB0+NiG+UgnLAK1tCxUYOXRgmObO+uB9&#10;xIb1iJGY4/5n3HySzSs4qs51h2q63pT6fJjo/DI4C2Dzl2FoJijFzBNrcayf9aJj2oTAEIHGUQPN&#10;h8WIrmcieVqAoadlGHxWQuBRgbbTLPQ8LEHirAiehTuwjNKcMZoDRSwNec40lHrTYEyWQkXHpb65&#10;EIZ4MepCmdC1ZEu01TdSQcJPgb4dq1ihTx0HsXLVir3HAzh9PomF9XYkum2Ym0vgwcUyQhGCZnct&#10;BkejWN8eEkvgviGafydbBT5W1/uxdUTPLRhw8W0r1j5oMf9FOVZ+KMHMV9mYeJeFybd5mHpVhNGn&#10;KUfNgcc5JFqz0f8sE0Ov6WcfyjD8rBSTL1WYfKyXZnjewULUNqZJ+qmpuRyBQSOmTtrRtmBDywKd&#10;vzSfBqYr0UbzbeuaAR3rBvinqqRsgKMaXXs6TN44pdN5z5FKOpxbBm6jviMN+q40DJxY0X9skTUq&#10;sa1EbLVKoiSsY1kvBifKJVLdPMnF9Kk+PF2LNgIQF0bWIjh7vYTDZ7PS4Ldj3ElzUyEOn47i8adl&#10;bFx0Y/9mFH1zQUnTskXrJMLIxgxDBJlrN204eteJ/Y9xROZz4Z2+jf7zSsy+oDX9rQ5Tz+vQe06w&#10;RNqoaS0HbTtl4uIV2yoj6CggAMlGaD1Logrx3WLSUPlSMz13FcDRq35MbEYwvd6CjZMBdAw5CZD0&#10;kjnAac3cNHFmN0brWRxzBzEsHSbQOmTE4LJHbuotXEQwderG7JULC8/o/CAAmXxqkIaR/Vd0nRJc&#10;9F5ys+A6GaP0mWU802DocR36HyrQe1WNrosKJM/KkDgtR2yfAGm7jPRhDZ3XCknTcjBktmYgzTWX&#10;C/c8UeRKoYAIW5U5p4hWJvNgG8yGtT8fZb40ZBPh6+J5aF+2wdlfIalXTIpttMgGp7ivQx2e/fkE&#10;1t4H4Z26j+5jBQHIbfjmMkhcpguEuKfS6TGR6xztPPqbkYVseMdIjGxwHr8VG+8TWHuXwNyzJnTu&#10;1wu5sjDhLtmhmUL6G7XwT+aDi9pbN0g4nWiw/NKNycsG9B/VC8hw+pd/ulgmI9tgLhp6smCnk5lD&#10;a7E5tXg8+/rp5KIRG9fS4mnFv+Kf8D/wX/Dmm+foHenB2PQogUcnguEAXYD0fXweGBsMUnD+R5cr&#10;RQ1q1RqCDAYOhUAIp1UxgHyOhHDqVXFJhUQ7iopLUVhc9O8Gdz4nMaEol2Lz/LI8ZBdlIbOY3Uuy&#10;CDxoQazjgsJMFNVlgoshOfzPd9uqSWyUaO8JfKg8BVB6SXw47pFAuYtSmlg14VwaeXLH1NpBi2Gs&#10;FPqWIti6iqBP3EE77butjz5xT9r9SYXtn0qxIelXWTRx3Mf6T7lY/b4IMx9zsfhVGabe5WL6bZYI&#10;XQaP09+pcPwnGhz+0kBkTBfpZubPoJFOFwhR+8YtxLbvom2fQIPgg2sNWndzBUJatnLoRMyRx03r&#10;95Ggk5MLoIeva7H0zoLV9w4BkLU3flrswjj8MIDlB0mEuvQkaNRo62lEawdbIvvQkQyhqdkt9Riu&#10;RqOAh82hg9WuhdWmh9milWFq0EBnJEGvpwXWqBBRz2lNLEI5RYrvhLPrEf+7Rl2GspoCgRCOdETp&#10;73CXfHa5+ux01eDQwuIyEnzYCDbU0DTQ+5kU0FrqaKgljeqPtR/qapRUFqGoJB/llQQ3SnZLI0FZ&#10;QwscDW5cWVpeJP1A+LWcAlSrq5a79PxZTQ4SgM5K8ahvI7G68bpR6mnm35eLK9nsh/tY/DITa3Rs&#10;dn5Rg81vazHxLB/dZ3cJOtLp+NAidnwLyYM0Evr3MXBWitEHKqmrYReS/h0z1h91Y2SjFcOLHRie&#10;68Uojf6RKAJNBiT6/BicbMPsxgTCSa+kjCw9TGLgQI+RKzX6H1TShEQgQoOL2eMH+amJ55jEwEk1&#10;utkQ4qFTRAzfPeWFv9REEGLJRjbnWIcL4OmvFYtFdjrpp4WR05omz7xYfRoX+Jg6DknjwqWrNnTM&#10;GdC1ZEL/ugUDq2aMbNIisxlEx5gfjXEndHY9arR1qNXWSvd4Pg4Mg2XVpdLoU6ml/WrS4HM3eY6M&#10;GOh8qadzhI+dlhtHMkBa66Ayp+48V7G4I9EpRcPmdBLOd0g4lUhnZO71ERytQvNMLdz9hbRwFtP3&#10;zJSoyP77LhEofdskKGYVEi3hRY1hJTBKc9BwBf1ujTQi5F4g9dF0ccLy9VchNKSWwXaVDCE1rkyJ&#10;fPCdZYUzGwpHjqSFpcCD5gZbKvqhcpPo9VRC5SKAIhHE0MF3x3nL43PPjXJdIXKq00WwMmixHS0X&#10;WteQyOUtN6HjtKzPndP/CBw+pWwZQhhI3DEDCaien++ws1VtPpYPZnD+9BB9UwkCFv6dVE0HC2Uu&#10;hhcBbSbQs7BzEqcl8fN8p5tgyVkk9rOc2sV3Pj/3NOHBTRYZOhg+Pvc7aQiWp+6gB7jGJZ/ep1C2&#10;egKSOmsufcZiecw9N3hwHw6FKYc+5z367nclxapKwCJbYIMBhC1BOdKisObJXMvuT5WmLImUpKIv&#10;3HFeIT077C0agRBXm05AhG8KcRqVhd3ICKQ4ghPptSDab0NjgkAlVksgYpIaNWukir4Lf58asU/m&#10;13BUl/8+fw43CWFTWCW9PrjbeaTfA1+njYRuo2yjg40EIG56LQGzhaMyBbRO0LpBx5TdsHKr0gU+&#10;OJee+6Xwd+A6Ha516Zrn2hcn4lNmNI1q5RxraK2Aq4dE4Gk7dt6OYOtNLy5+OYblV00YvbRi/5sE&#10;tr+gn31KIrlNnzN8i+AgC9pQntiBG5oIGKIEjbFKGCOpraRohcsR6tFJR+vqhrt0zAmISE9oG1MN&#10;CjXBTHEdGtrzYuaiSRrkNnRmoPfAiu49M9q3dFC2pEnxMLsBcV+HljVuMutA56Yalq50Sdmtj99C&#10;ZShNRmCiEs6BQli7M0l434aHtExyrRbLT33YfBvG8KmJxGslCc5iLD32YeEyiOXrVtrf+TAECghC&#10;S+m4lNB1dAfJWZ3Uke6/bSUga6TfbUB4thjT140Y2HHA20vz3ZwZey+H0LXgoGvxtkRvrARgoXat&#10;2BE3xuqlxiTS0QAVgWBVfSb6pyLoGfdjZCmK+b1WgkI1ulb00hBv5EKNoesqLH3SYf6TErMfqzHz&#10;oQqTb6ox/ooev1Fj4FohNQHOsWzYh/Nh7iVYZtHuT0vVf3QUoyFRJPBhbMuRO/qOPtJH41U0HzcQ&#10;ULmx8SSJ3Sd9WDxsQ/80fbepIF6+2cOf/e4jLs6XxeHK5qjB+FS7NEmcY+jYGsHK+pA0RxwcDKJv&#10;xInhJQt2Xkaw/oUVy9+osEZr0fqPlaIhZt8VkNYoICGbQyL2Lvof3cf4mzxMfijA6JtciYCMvS5E&#10;11UGhp+UpyIh1w2w92fB1VeB2JQF4REbtp4uYfPJIvZfrWPj8QKB5SytC1O0LtD2wRgGtlrRueLH&#10;xFkMA/seAdN2TuslvcNpSr6ZbNR3pkmmT2ihXGpDOCrCqf8s4Ds2lbIm8o0vFvPrBNvbL9qw9ZzW&#10;xm0CTVqjOqbNdP0ZMLkZx/bViNQhvvx+C+dvJnH6ahjPv1uSsf2wF4NLASQm3HC2KFNWwpthDBEE&#10;z1/6sfk6hL1PQYIkOu+vSmnNpn31uhJrX6mwQMd5+m0VRp6Wk+AvRmwnF/G9QskU4JSm6A5pp50M&#10;tOznoe2wTKIibCjEab89iw3om3djZCGErlEPeidIv7Rwo1DuFVVFc0w94iM01wyQTtjyYe2cgGQ/&#10;gPEdeu2qET2rWrTMl2PmyiY3gWefNEgvtYEHBBVn5RKVS56UCmiMc98dGiNPU+di32U1Hd8aedzz&#10;oEZSsDovatF5rpRGw51HWjQtV8HaS/NQV2qNTPOs5MK/TgJ/nS4WGikISYdt/A48U0Rac0Rd80pU&#10;h+4hw5AmeXh55rRUN+3hEmkFz5GP2UdugpU0NNBonM6gA5wttR3xDdqBG0WIrhUgspKH0FKOPB/g&#10;2g8a80/MmLkxY/dDCx78NIiJm0YSpBZ0HmsQWSuCeTQNrikaBDP8vs6xe5K6xYXw7AgQmKaLb/AW&#10;bXPRRgehe18vkxTXrph6c+gzFcLSVwDfGE9IxfCPVoobFN995G7FsVEz4sMe2KNawpD/LClYMyvj&#10;JMB6pfu5w2UlQdsAs9UIDQkbhg8RkHVKlFSUC3woautQoyCRQwDCoJGq8WAgSdV8SN0HNxiUyAfB&#10;R1mRWO5y/Qfb7RZW03MVBcgtz0FeZbbAB+fwlten0kAyy9Pga6MTf4CbC+lpgcqVIY0YrRmoshOg&#10;OO6j2sP2epkothAcNtLz7vswxqqg4ztUtLgYW2mRSGSioeseTVZpWHhlxda3JEC/VmP7Bw32f6XF&#10;1g91mHlfhr6HBAxsz3qcIQVwnafpiG6lEVikYeCKjtvbSix/oGO/d5+AIouOVyE6DvPRvp+Lvosy&#10;dJ0UEZjcF/u9zuNi+lkhBomMVz5asfeDD6tf2DBKF9/IQ3a1UsqdD8437DtRCky2r6hhTRZA488W&#10;u8ry+iyU1WZKgydDAxG0sw7hJhO8fh2cHjXcjToCRRPsTi0azPUwGElQGlRQqRVQ1yvl2KlJlEqd&#10;BTtTGaqh1BMkaKtEjPIorqaFQZ0qROa0qlC8EcEWL7wRBxqbnJLKY3YT6PitUsTc4DIIgDB41Jv5&#10;LhedCwQdfIedoYb/DoMFDwYNHtXVBCUK+ttKhQw+lzgSotannK74d3joLRqJqkTavVLI9uTLHXzz&#10;V8d49qdjWHhhwP5PdNy+rcLKN3nY+akYW99XYOdbBY5/asDetybMPq/E0IM8goQidB9lYvCsEEPn&#10;NKmdqTFK19foqZsEfhcOXk1LPcfgShJjq30YXe7B3PYghmabECRRNbtO/6YFZ3h+EM29EQyscMF4&#10;C9aeJ7D8IkjnkBejdNzGnzag65wmG5pwkucKtBxVIH6SuvvRdarA0IUW/Yd6aULFdzq5nkNp5VoR&#10;2idWgmgSnkW6WwgP6DG+G8XBy3Esniek7wFHKzcf9kgDtsXTOPqXU92g28bq0TpiFjtgdvZR6Emo&#10;6dQwO61Q6biBpJJATgHu5+L0WeENumG0G6GknzGgKOn1DCGcclVTzzaldGwMdC5wLZClRvpAdIzE&#10;pFmfFGn76XdsnK5TIOH0jYck0p71iAixdmZLVCMwWor4ohKOnmzpl+IfKZGfeQdKERhJzT0h2sam&#10;lPAP0pw7TP8erkFwqEry2Tncn5g3oWfFSaDlJMih7xDIl14QnMrCo86dLwBS3pAh84DaUwp9oEYG&#10;wwdHPrjHRq2dU7Do+xFscANA7nPBDeoK67IFSrhfhMJE4pQGp/OUakho6+lYkJits5ZKAXmtmYtB&#10;CQ6cXGjNERElzAES2TQsQRWCCbM4oZWqM1CqyhSXNGfEICCjtJRJxIShgwGEXa248J0bDGo8CnHL&#10;KtPl0PtymlQq/YoFPgt7Tg/6bFlrbaqWRZyLnNk9ip9PRUNoUeU+E0GGjzyIg5qk8uTQZ84h+Cgk&#10;WOIi8WJpnMfpMWwjzdEP7nDPgxufFavvpZrs6TLBBetig2vMlH3LqVkadwHUDDX03u5WlQCIkxZ1&#10;hiDnzwDipvEZRHjYYmqpz+NoTaDTiKY+jn7YJZ2P3aPccQLL5mqJClQ13Je/w69jAGHw4chJpMeB&#10;cJ8Tlqia4EaH3oU42icC6FtskZqb6KBHUqrYMYhvUHHjQIblQmWGwEdB7X0BQ+53wgDNNS1qbyHa&#10;Jt1oGbOhe8krfXfYKTEyriMQpjknQQLwuAkda2YSIFEsk1Caf+XC6EO6Lh8ZaU4xkDgkMXbhhrL5&#10;LpShdFpr7sMSL4O1les/iiUiogsWyHmr8XEdSB7BRj6J+WyCkHxw/yqdL0+aD9d570PflLKhZlMG&#10;fes9ggKFpMZElsrRdci9qRoQXC6ULI3hh6m5ZuIZCaMbA+Zu3DQXRaFvu4MaAo/qQKr5qDaeKa5G&#10;TTPV9JpGnHybkJtu6+9t2PjSQuuXBpPPqzF8UyLOjXMvTNJPqiGZTiDkwc6LHoIzNSodaQRIaTDF&#10;0mFty0LbDK1Nc7TW9BKgegh46OcKzx1M7IcxexLF3CnNm9LPSIPkgoH2MemLMS1CvSpJLxPbYUOu&#10;REe4U3qs24LZzXYs7Ccwut4oRcCLBDYTlzoktnPFwGX1yzrMfazA4tdV2PhRg7GXRRh+WoTBGxKK&#10;ryxI7BLATuSKHStDF9fjMnR8BhBl5B49d1c0kGe4DM5hmoumqzGw58bAhhfTezFMrEcwv02AtU5z&#10;7lQz5hc7sUqQsbU9CV/QgHDUguWNEeyfLGDveBZr26P0OhLmw2F0SQ1EM9auw9j5GMD2t/SZv1Vh&#10;8ZtyccuceZeJ6depMfaM9u/jexh6dh+Dz+9j9CVph6s0DL/IoefyMfAon35ehp7TShi60+AeKsXc&#10;ZRdGdrrQPU+fbXOMhPMM9h6xCckjXLx5hkef3uLmixe4+fop1m9W0LvehvAYu1op0TRbR3qwRm5K&#10;O0dTBkkMIHwnnm1suVaZs3biq7RW8fm2pULHep3UonDzWq6H4E78I5t2zB6F5BixqQGnNHFh96Ov&#10;VqTJ3/CWF0vnzbj+chKPvpnBgw9TWDxJoH+pUfpG9S57MXkQwtiBC2yctP8+gp0vUjcT9360YOs7&#10;LTa/U2H3Jw1WvqrAwpdlWP9ehdVv6gXKBh4SIJGOajvMI3FPwHFK2no/A90nFZI1wO6f/ZsmRAYU&#10;9LniOH4yh83zMcR7HWB3N0e0EvbmUqmbHFi1YvqAYHOTdPa8Cj1LtI5OViHC9TWLVVh/FsDKMw/e&#10;/OUIjr4NS/PpVjoXmzl1nrZsXMPRkOnXDZh6aUyNZzQ/PK7H2CONFKv3X2rQfapC7wMC6LcB9F40&#10;oGE4E/aRbNHoIxd2dB9okeZcykXjGheKFCC4XoimzRLxUfZydGIhF77FQhol4ihQ23obWdZUl2Rl&#10;MIMW21ReXcsmW+jm0kGlyY2AgyMb7fQ+bB/H6T69x3UYONNKMxKuOYlvVhDdm7H6vgnXvx7C6osQ&#10;WohGO7frJGzWTaTExSrO8QwYCS4ahu/APHJXttbhdDjGMiXHr3EmH/bxLLFcY5s1LpTncKR3iutU&#10;SuEeI9KdqkSEJiF26/KOlAo0NY6W0YlNC1tPPgmCWviHVHKnsW85grG1TnSPt0hTOk6x4c7nTo8V&#10;BpOWxs9pHLUKVCtrUangSAdHPTgFq+qPkY7PLlifi815fO50XshWu1VlKFaUoqiGgKS2DDkVecgq&#10;o4WwLl9C50XKbFk4eOHvnm5B63AQzf1exIcaEaAJq9KSIbm17DJS1pCFCksOankhIwhh7+9Kxy1U&#10;uwhObLdQRLDIIGKIlcLWWQVtS650CtUmMmTCalsvRWwlh44XAcQ2icW9MnTsFCK6mkXHlY7jbh4B&#10;4220EXV3nxRg7pUKKx+02P3OisNfOrHxXQN6rgux8qUZc29NGLyslRPQMZYG/9w9tG/lYojIeOG1&#10;nhYMhQDIxBOtFDYNXamkFmXq2iBmAn3bJhFj3F2aQ/WmRhIcdhLy5hLUckdqdS6qaN/U0H5S60ph&#10;ZJHooL/l0f8xAsKd6znnltNrtA0sQhVgW1y+Ey7gQQAi+f8EHOXKErFc5d4PJTW0ICiLZMupVOFW&#10;Xwo+QnaEYl40hh3ymFOvuNcH13oYbRopatfoqmkoCHiU0lyQmw1yXQcXnHN6FReZf6774BQsHgwd&#10;7KZmsbGRAW9NqNcTyKqqBEQCzQGYvXQOhtx48OIB/g3/jP/8b7/F5ad5XH07gt03Uay8MGPzA01Y&#10;b6tx8r0Lh1/5sfHKj7ETszSXmrv20uTtxAQBBzdvnH7gwMwDn0DAyGEQw3th9K34aHJsxOg2pxU1&#10;Y4Ym0/GjJozsR6T4efKoG/Pn45jaG0XfQhfm90exeDSE3YcTuP5qGWffjWP1XRzjTxwYfKhD35Wa&#10;4JUmNToHknSMY/uFBLHFAqY9xxUYOzdg/MQNc5zEoD2bBGcZXDEVQp0EdTGDdJBmi9MaElTsv8+2&#10;mLxAz+91yCLNxXSDixE09TYQINTCySlXPouYDJgdBKRBD9x+Dx3/Bjr2WtRbdaiqr5FoCMMGR5dq&#10;tXT91lWKy1w1AajCVCl3jaW+KsA1B2UklnJR7yWxYM+QzuONXVoEeg2pFCjbPdQ1kmhqITEcy4Yu&#10;no6+3QbsfmjD5BXbRlsJ9AgQX7egc92IwBgBxogK4WGeZ8oRHVWifUoFXzfNT4MEIIMkVJM0944p&#10;pcaJG0kFBmrFRjvQr0G9nwRpYwFqnbliBSz1Cq4iSTvSOAulNwOnK1WzdaiRhXgqulBrp3PeReBN&#10;Q+smwHURQJlpbmLnKRKnnH5Vpi0Q96QSgg9Oh+LiZ46yMmixCE7Z37J9bZ3Uc3B9CNd+sP2s3lGB&#10;1d0x3DzbxcrOKEZmk2hoJOineWt6axhN/X40D/phCKlQYWKXtEqJ0JjCSoElFsVlmvuo1NG8HaHr&#10;yEmwYy8ksKgFNycT6IgSaLTUwtFaJ7awDB0MJAwC9mYFuDcLW5IrbVzMfl9sbRXmbNkvnIbFfTUc&#10;UXqNjwvU6djSts5WIH+ntP4eqk3Z0m+Di8rrXWUCmVzDwfUqnFLlT5rk8zBsMEww7On8lQQbeoEl&#10;TuFy0ALvblHD2VwnkQ8eXN/RmCDh1mOVwY5hnVMBDK21IjkTlLSrTEWaOBgyVFpjCtgJShisONLG&#10;USBOBePP4G0zisNXIGlBfNCN3pkm9M81o3MijFCXQwCvpD4LhSoCDk2mFPZzE7fcmnvSFb2wLlN+&#10;zp3iucDeHKkgCKhAaKA+1XNmy4O2xQZEJlVoHKlC00KtrMNLb10yp48+rZa0kPk3RgIRHUaurGic&#10;qKB1JE8i6+YEPY7RepqgfRwr+X8GXyP1QbqW3Rni5GZuq5TIPK9H3OSUwZo7/OvCBCYdNO935KN3&#10;24bxCw+JcJq7HjrQeaBE8qBGim5bdkokz7z/sg7DV1oMHhoQmiiRZsYM/fbubIk0si134zCt71OF&#10;CEzm0BqXR2uQCYc/urHwXonZ91UYf1mCKY4ovKjGxFM1Nr8MSHpO154Bu59i2Hznx/a7AMLjtDbY&#10;0lDnvA0TXYsuOv+aEhaamziNTg9fohrLp+10bF0Y2fVg6NAuNQVcW9C6o0ZkRSGpQurmdIn4lNAx&#10;L1HcprUoB9Ek/a3zEawcdMEWKZVO7RO7XgIaC1oXijBPa+X2Vybs/KDH0ldVWP62ChPvCzD2niDk&#10;TTFaTzPQc0lgMX0XjpEMOPppDksUoNJzW2DS2lWBhi46Nn3FBCnlCMxWIrRQKXf/WxbrMLTlIyFK&#10;wnozIE3rprbCGJr3YGwhLNGQydk2RJrNtLbRed9QjkiLGVPLCSxsdWBivgnj0zG0dlgxMN6IlcN2&#10;7DxJSGrR3pcerH1SY+37asx8ysTUF3cw8+V9TL3PxMSbXEy9KsH4sxKMPS3E6JMCgo5SjL1QEFzR&#10;8XiuwMhNrbiicr1K66wNHbN+9My3YGiFWzJMYPPBPrYenODhmzc4f/YMN29f4/rdSxw/u8Dx8yOs&#10;Xy1han8AwSEzbB10nSZLpAFs02wNBo8sUoweW6pAcleF+Hol6ZQaqUVuWabntpQYPjZj7UUzvvjD&#10;Om5+mMTWowTN2STUh+sRG9CIqUHXtB3Ll23oXreJi+M4QSjfNOOGfVs3vfQZEuglAA30lqB/VY+P&#10;f7GKiy97cfKhE6cfu3DxbTsufhnA6a9sOP2NC8e0Pf4TCw5+XY/V78sINsux/ctaLH+twMbXRiy+&#10;05O+KiPtVIyeMwK2i2K6TjSYPrfR2lGGxh4aSY7McrpslaRTc5NZtiJno4imYR2mjgLo2zTQOarH&#10;6EnKQW3okAB5LBfegQwMbtfjze+msP0yiOUbG179rh+772h+WGdnqwyEFrMw/8qByWcOLL0P0Wfy&#10;09zglBuRk48d0qR8jK7bgUNaz0lrxxY00LVmQt3KgYMqJOlvMZSwVui/qUead7EILXsK8VZunM9F&#10;eLUYzZul8C3kSCTEOZMJ20QG/bsM4eVaVITSkNVAF5AzDa1LRgKKPPrdPMy+sGLzKx82vvARWHiw&#10;TJPX8Y8t2P06ImPzyzDmXjqloIaJPbxaiua1cvQRBXE4lPP+IotEeNs1Yi3mncuDri8N+v402RoG&#10;0v4IIjysoxlwEYQ4JnJgJrJiVy4GD7YK5q1/ulza64dmqyUvkJsrcsMy3ikMHwwjoYkaGnSiz+jR&#10;MtmAjhkPLRo6KfLWu5TwRCyS729x6WF3mRAIu2F1mVGnVYpFapWSwIP7fvxcB8Kg8e/hQ9Kuikrk&#10;cSm9jvt7FFWUoLCiEAVVRSisLkZWaS5K6spQqqLX1pIwUGSLGCpQZtDk1oj20bDkALeMBCT0znfZ&#10;+C5Wvb9IivwqrFkoM2dIoS9bhJbQseFtufW2DM4b59SNahq8SJjaC6GM0OQXpYmWJke2+uvaL6KL&#10;MAeJ7QL0HJZh50svzn4dxZO/pAvlV3zsnJh8whN+FQGIBkvvGCA4qkEn5UYGJp7r0XVaLYsC3+22&#10;TaShZStPaDl5VIDhh/QzjoQcFqDvrIL+poIouBITVw3o29PLgsHdbbmfiS9ZRwuuGtagUvJo6zmF&#10;RFuE8tocGnnS3KmW71gzPNTQd1GXCwB87jquM9bSZKmASk9Ck8Cj3kSiXk3vQYNrMj6nXH12PKqp&#10;L5fGcwwfpQoSeQQjHPnwN7vhi7rQ0hFGuKVRoIMdrv4v0KQGdzUvryqUIc0E6d81yhR48GCLXXa7&#10;YgCprauWmg/ecjqful4lMKKqV8jvc4oYF0k3OPTQk3D2hgl8okF0DHURFHNe6TZe/+IBVh4M4ODl&#10;KA7f9GPraRs2n7Zg6TIqd9tiY3q0T9swuBzE7FEnZg6TmD5ol87fQ1skgHZ9WHmcwMH7QWkkxE5y&#10;c9c+Gm6ME6hIE8cjtfRUYWcVduXYeduF/bfD2Hs5hvP3yzh4MiuNlB5+tY13fzjExockhi/pd2/0&#10;GH5ME8ylAl3nVei+UKD9iCb3g0opLO/e1aB304qOeYdEPHQ+Wmy3+3H+dg//DX+HH/7iK6ydLmF2&#10;awJ9k0kY3HUEJNyZuISEcxGMHgV8cbsUl8f7YiQAXAKEvL+4SSNbHHMtRxVbHGuUqKojkUsgWMbO&#10;YzS44JyL+5X1dbRVSu0HQwk7XrHA7pmOYmApgp4lWkzY//2yFWuPkrj6ZlY643JfDksLiX6Oyrky&#10;kENCIjKuxoPvJ7HyLIaN180CHwwhExc2TF+5YUzcgyHOkchM6Joy4OwoRGSE5r+Bcvh7itHYW0pQ&#10;UiqLh7ODBMWUAb2LTkQHtYj0csGySmBc31gMBV3rHBHgO/Hc9I1FN9c/MIyIdSsXohNAcEqOlntp&#10;BAnE/RqCKQIuqfnIlbvjXO/B/T+44eBne14WsVwozYXgXBReYyaw+dnClwvXuYidX8eOT2xxy00c&#10;2Xo1PmRBsEstzdkmN9swtBhDMNmAWjpeTgJKXgC5NoE7p/Pvs8UuNxurb6S500TQ4yqWiAKDAac4&#10;sdBncR4ZsMDfbRDwCPQYkZhqRN9SE/rmw/DQ/MAW5DxXhzq5RkIPa7iGwIIg0pQJpTVXGnVyLYjJ&#10;T3MId+gO1wp0fC5UZ/Dgf3O/DQYTdszi0dLfKHU/njjNS30ORPsdaBv1SOSCwZQFPH9eAYN2PYFH&#10;vdRzcAoVfybO9+YIDkdGOJrBABMbdNF3MWHtchz9y1H5PgyT3FeDC7Z5Ltf66ZjyvO4joRegOc1d&#10;ImlgXAvCdTEMhVzAHum1SR1H27AXyfEAuumcZSMATrHiOhUeDBocWcpX3pNjznDJzR45UsLvy3Bn&#10;CNCayGlXLYXw9tegfcGG6LQeAU5RnqwkAHFh6qkZC28aMPdaR0KjQe5uDpN44ObCxq4cVHjTUN2Y&#10;Lm6LnPLLW46EMHQYmwgkW8vh66lDfSAHNa57AhnGljJJ9eItR+k5+sHNONXB22JN3bVhQniqUmo6&#10;InNlYFObHhItk49dUlRs7LuFlXcRjF3Z5GfO/mwBD4406uO3YWxLlzRIc0cmnL050jk6MlMsLQBC&#10;cxlo383H5tc2rH7SY+69SsbGd2YSvSpMvWhAKembjl0Szu8JPr4IYOOtFxffdKJ5XIEaO62rtLbW&#10;NNyGxpqHBi93dSdhldTQeaKnOTYqqaITZwFMX9MctVaL1s1aNK/WILpUi8gUrW1ddC1Z6dqrvSX1&#10;Jo0Etd3jLiRHaF7r0dKxrEDHpB5r11EM7xrQs1mJnS9IS/3Cje1vjVj6Uonp9xVY/EaJyS8qMfau&#10;HMnrfAw+UaDjqEqiBpxmrY7ehrOvhL4/nUP9BGdDBaKJ+HPEVurQvqZBFwnR7hWz1DeMbnJ3bBu6&#10;pmw0D7oxtdKCeDeBBff/cStgoTmgZ5BAZa4VXcM+9E6EkCQYHh6PYHapjQDEh54xOkaTnBZrx/C+&#10;DoffhLD5yYBF+rychsWOmrMfCZ5e5RD0pSBkkuBj9gWnXZVi4KoIQw8JTAh4xx/VEsRVSI1P61wD&#10;4pMOJGYCGFxJyM2wpZMVGhvYe3yEq3c3mN6ZweblBg6f75H4X8bp223sPpvH7ssZ9K77MXkWxdhJ&#10;AGOn9JmP7EhuqNC7r5U1iWtAeHChOtf3RBdKUzfEN9W4+sUwfvyHY/zib4/xm3+4wsiam6C/Gj46&#10;t5sHVVg4b5beTpFRBQY2nVJfvPk4KXUe8+dhdCyoSMj70Ud/b4tE/TGBLUPt4hO7dOt/+GchXPyp&#10;Gxe/c+Lkt1ac/5kNZ39mkh5rG7+olu3sh1Ksf12P7W/M2PhowcBxJToJxHu2FZg9I1g98CE2ooG/&#10;i80lDOB+TY6wHvW2WjEESRmKsGMhzTfBXKmvahqrRft8HQa2Tejf0pMuMKF5qhSjh0aMHRmx9tKD&#10;uUcmGnTtPzdgnjReG+nD+GaRdJe3jxLgTxcRuLHZUyNaV02w91fAlCiCpjkf2uYC2Gk/cV/B0KQa&#10;PfsODJ440XfSIKlYHYcqJI6USCtvSoNpIFNys/hiad1QoGWDRNhigaRhcWF6ZIMWyflCuGdoIh8s&#10;QJEnDXdUafCReB+5MqOPBEfLbgEOftmE01/HsPiWRMZBGfrO6aLYJ6qkD508qJKW+GzVxcNPEwJD&#10;BvcS6SQoSRIEcWSE/25sq4IgiABiuRCe+RzYp+7DPHoPDQwftOVhGblPg4h/NA+m3ky68O5Dm7wL&#10;5ygt8IsKKWjnonnveMqij6MeHAUJTSkkBzI4Xi0TQmhcSRNWtVA2989o7DTQQlkmKQc1hhLUGSpl&#10;8N10BhFO6+AO1Vywml+WTwKyVtKwGDwYOHh8drniwfDBQyIg5cXIKylAdlE2skpykMvF5yQ8OfUq&#10;tzIXWeUEESS0GUDY+aRnuo0WID24a7EjbgD3WSg10CKjvy0FqAwdbJtaZLiFUvNtFBnTUGa5JQBS&#10;Zr5HP78vKVrFxjsot2dA20QnRzQLxvZs6NvvwjGYjqkbHTrYGpdgoe+4FGsfbRi7UdLiU4/z30Rp&#10;IqjD4IMqmRAYQiaeklA7K0LbXg56TsvRe6ok8WnE3Au3hMhrO9PQtJWPjlO6iA9y0H9diZ4HZTAN&#10;pgnkcIdaJm/Ox/USFHo6qxDu1UtuNIsFzinnTsIGRy10thopBNdZSEzZVAQAtRJdqKgu+rl3Rira&#10;oKgrFbcRHvxvtTYV5aj6uet4aXUhiivzZRSU5RAE5kmDxzJ6PXea59QrHmzPGor74QraEU0Q+LX4&#10;YHXTheXlHh86ghCDbDnNis+BkqoClFWmRkk5vWdFvkQ9PkMHRz4+Rz3E8Yq21dx4kAbXgjCIyHMk&#10;mlO1CgqpL2EXLU4Na+tuxfjCNFZ2N9A12o9Aa5gEuBeOiBncaXluZwibF9NY2B/CyHJCcvFXjiax&#10;eb6AqfVhTG+MYHKDttuD0rTv6z9c4+mvl8Xne4quW/aQ54ll6qkKMy+UGHlUht6LPHTz3ZWHxYht&#10;3yKQvItRAs/Jh1osPHFj9UkbVh/2YmyrA8NrCcxcJDF0SIvPAc0Dx3r0nxK8XGgwdKlD/5lRCgIT&#10;a3px0hnYDiA0aJReFSxuf/cPv8U/Enr8G4DH3z6nxeQAa+frWD2mxeVgETObE1jem8XwfDeCbR5J&#10;i1LROVBB4Kg2awTgGSo4msFRDR4MFQwgnGYlP6NRST9nGClXVIrzXH4xAW11DZ0bCmga6qS7NTen&#10;65jwopUWUF5Qxs88WHoWwcKjIK5/Gkdkmq0rCYIIJGITOik45bA6N/dSN93D8pNWXP04hke/GSOo&#10;1hLMWTH70Iup80a65tJQ5UpDffguVL7b0IbuwpUoQNskLRS0bYhlwZssRbBbQaK6BpHuevRP+zG3&#10;2YFQqw5Wf6UMLYEG1zdUmdKlFqXOkSvwwZEQvqvPg6MWfAef+2lI4bdPRUKbrhk9zdvqDAEPTsnh&#10;5npcSM2wwcDy2bGJC8XZ/pWBg8GB60a4ZoP7hnADQEmBChXDTgKyeaxeIHb1eQzTFwEsXcWx9XgQ&#10;UzttaOqyIpy0Y/N0XqCRu4dzHwpzgKCIe4/Q+xmCCjjbNHAnSFgSZE3uJrF4OoChNRJxex3oWggi&#10;TqKG+1K0jDoJTOoFUFjk+xNGAYlYv1NsMF2xVGd7Bo+aBgIr2hc1DTkCH0prvrhhMRjx61wk5Bkw&#10;1I4SGL1VaOlzYnQpgaH5VnSMhqXfCXd7D3fZ5P0Zchrb2Ua47I9gw/a1HOXgqDbFVMEAAP/0SURB&#10;VAgPThnj4m6GDm4S+BlE+DkGJW62GR2yCXxwNI0do3hrjKQcpHjLg21w9UH6Oz4C0haVOIHx+/D7&#10;8WMGNnYD47/R1GcnOGqUiAunjBVp7qC4/i7BB60N+ixx7/ocEeGeLGJ3TL/PkSNO/+J6DWeCYCpR&#10;gcBQPRqHaP1fMGD7YxdW3kQw8dhMczwJT57nzypIeJBgvHFi/1M3mue0UHH9R1MBrIlqGJoIJGNl&#10;koJlCBfRdyqUVCxOw+J0LP65JpCHuka6Xgjg1aFcmFrpnArdkt4VDBDco2rywivRRG4oaO5Oh7kv&#10;XSL1XI/qnSBIa0mDqjkNsQWlgEponET1dDVBSI7UVjF86ON3Zevsz4N3uBBO0jee0SzpMRaYyyTN&#10;kSlReIYqju7Mf9Bg8zsCrpdGVNK1WhZOI01ShcNvw9h858X+x5jYvdvaCqRQfHCJBNegjc4RjdQV&#10;5demkRi1oGPWgd4Vp6Rkzt+EMH7lwtC5GS3rNejY0KB9WUtCWgsuWDZxN3kCbp0zBwMzXrFKrXdl&#10;0bmsFzvecZorO2YIbOl7+Ycz0H9Yg50vXdj62oL1rwxY/kIttSFj7yox9akOw89JAF8rEV0phC6R&#10;Bk08TXLtnYN5tM2Q/mzBWVqTVxUkFmmsKMUgo2tJh77FBvQvOjC2HhY74KOHszi+nsf1iy1cPl5D&#10;oseJeNKK7cNRnDxcwO7ZNGZWerCxO4adg1Fs7Q7Q4350EZD46FpobKmmuayaYCuH1gcL9r7wYvML&#10;E2ZeVmHxQw0WPlVhlABk5EkOJh8VYfSiiNaPPIw8rMTcmzqMPakA2/l37BF87tXDN1ZOx5e03IAS&#10;TZMNBMuNGNntJbjYIPE9gPapIEa3OjG0nsDq1TjB2xg65wNonbIjNmWGoaWAILtKau06VnTSxXvs&#10;1IX/n6s/AWk83fp9cYsqqqiiihJFURRFURQVJaIohgQlwRBJSIgSMRgiCQmRiBmISYgmaCJxwAlH&#10;HHHCoYoaqZmq6mq6urqb3r17s4d3b96Z97xn4Nxzz7ncM3Pvud//Witt3/f+u3lITDkkv+F5vp9n&#10;rfVd0b1O0iOdtG4pJX2f+2l4V2vhIw3M9SAcIeEN0gVaA1LH9P0bBAaPPUgRsM3s92P9gQfrT91Y&#10;fGiX2h3PTBMiG12YOjRg950PkZ0OxPZbsf+NHYdfBjH3XEnXlAXHP/Vj51sjDn5rxjbB797Pauz9&#10;ToXlz3XIfCzD7KcKiXbt/0mJjR8bsfhNFVYJPLe/qAlsW2CdyIVm+D6Ug/lQ9RcjvuxAfNFB144B&#10;uoFW9Ni6aGjo+monCFHQY6u45nFPIo6S13Zx1sxt2SDgPllc38L9V+I7pCv2OmQTcuEVQfpX3Vh8&#10;34nZ17T2v+3A8kctren1CNK1yI3Duamjn47JxNEARlZMdP9pYQor0TFUBxXNb0pXFa2ZdXDOttL1&#10;34ZRAnveTOCNBE6tHH/YjZzApkYiAlxQrgmSqCQiYosy+1w50U2DWH/1LRTCulAG+2odhpZbUG29&#10;Jk0Lh+ZVWHjbjw0m3e+I6j72yC5478IdqCdykHzehunXXVKpz7ug3BLfvV0lURaOgPTOF0h1f/iM&#10;3tAxC9tmEbHqeA4sC3TjLdEEMp9PzwsERLpTt6FJ0oQ0eUdGV4IgJJoH0xQJUJo4eonww4d0EFIl&#10;4N4luon8LITQxKWnyUg9mgv1SD60wRIpiFV5C8RS0CJ2l3RiY51o4+JDHS28nZWoaiOB014hueG8&#10;S16tIEHLqTsNFQIg3DiQu50zaFw5XF1BSFExTUxFJb9GQVj4FFeUoLC8GHmlecgtz0dBVREKSbwW&#10;VOWjXFGK3Ko7BB9FqGwrQCct1Ozfr7Q2Zd+PPtuQp4nEBoMF130Ygy1o6itEpZ4WHQIPjn6wWw6n&#10;iLBTDncQrdHloa6nAGV0wdWZcqUxkT5MiwQByOBsKeIXDQgcFksjoOARTQTHpZh4WCsjfknnbDsf&#10;9hXuKVFF56hMio59+0Uy2KGhbyYPTZ4cNNCoosVhaLNEdr9HzsoRuKyCfSsX/cv3pR9MeI8WzTQt&#10;eCOF6HbRuR0mUUIihCMdbdpqaMwt6OlXo9PYQgBCC7ilHdyfgwfn8jOEdHW3okOtINAgcclCnsWn&#10;okpGNvWJIwoEj+wo1cAdrbP2tgwjV9AgrzdVoYwELDuOcSoWR0O6LV0CHsYBPdq1dGyV9TK4VuCq&#10;roN/LwNMQdl95JfSol9J8FFdgqLyAnnOtrs8rorKa5tqpACazQa47wTXevAuPI9WFTevrJbPIZ3O&#10;OxVSU8KuWkpdC958/RLf/eF7HD48wvhMAqPxAPoJQjxhL8KJANIrCQENHon5COY201g/XMP68ToS&#10;CwnMbKUxuRZGaN6G9KEDG689WH7dg0WeTD41Swf71LtSWgwKMfmGJjIuEnyah7EneZJj7NjJAXdU&#10;l+K4b1qx9VknzaK23gSweBFGYsMnopG7HU/tO5A6tGHqoA/TxwOYv3Bj4WIE+29msP18FnOHE5JG&#10;2KQrx+jkAHYfzRIYjeGf/tc/4J/xr7H7ehdnX5/gnMbu8w2cvt3FwbM1LOwlMb0RhSvch0DSiYFh&#10;M3R0jTQTlDYSMF5FO67qOupa6NzTqG8l4KPBAFJRV0UQWkmPdC5q6F4mEKklIKlRVEsjQql70NH1&#10;HFeB06Cccw2y8I3uNGL1gw0nvw1hdLMZ7cPXxbmjN1JFn2sc2y+jWHoaQF3/dTQM5KBpMAcuEkYs&#10;opJHPVKAvvhwCM4UnXNTDomwXDQarqOx5yacJPhU/bmopHu22XwLdRr6d7qXHYF2OPwqeMe0CMZN&#10;Mgyc5jNQg86+Cmj6q6CxcXF2Jc0P3I2eRHZPseSWswuUzt4kEQp2YuIoBotOfuQdck7PKlXcQWE9&#10;CVV65OJrrgvgXXG2keXBblQCIQY6fl0EevpsHxFubtjSR+KVxGqrjeZgXy5cCzVwrBZi6oWKrikT&#10;Dj77xFqSa3Xe/3RI1+cI9H3NsHuNSMwGBUI4RYujIQxHXXaFpFfNn0boGiHQvhzHyYdl7L+eIyEx&#10;gbFlO8Y3PCQm+mVjiJv3MTRwf4A+Xyf0jhaCBzPG573wJwekHqXdUImajntS88EF52y3yk0DMxth&#10;nDwnwbISlBqn1EpY3PTOXm7i9ZcLuCMWumf8BH4eaRq2uJskiNJJw1d20+JoE6d6cWoXR1ss3g4B&#10;IIYLjn7wMA+3CTRwGhU3huy01wlgcXSDwYI71jNk6L0EAO5aEufFUiPBQMevcySkvZ/dpLipZKkM&#10;/jn+HQwyHGHh380QyKl4bOTAX3OtSk3nPQLSQimYL2+/iUrlXTrvDKs0v3Xky33HG2sMICprFQEN&#10;iXVfk0RBOLLHPT56x+vFHpPtSb0btbDM3KF1/xZ8e8VIPmrF5COlFH4znDdYs6526qFSEuY1BFRV&#10;MI40iBOW2k7Xqb1SHK74a4YSBpKrVKsG821JDVa5C8Xad+6RXXpULT0fgiVJ3+u7RvdaDvTRXAER&#10;bmzWO1mG/hQBRLIKCnsOBqfqBTgGJitI4NRgkNZ5R6YK/VMV0mOIIyOdozfld3RH6HOkac2JXpca&#10;UsPkTalR5drDKK1RYw/KMP22Tfoc1DrZrKMxm2ryuhPbn/qw9dGOk6+j4sAVW2EnLXZhK6PjWSDp&#10;frwBwH1Ozt7NSdfs5KFFBC73Zpi40EgvB+MEwQW9T988b3LSNUn3e0vPPYLiRgxPdNI1zXCbL3Ui&#10;oym9NL2zx+j6IuHd6bolaTZP/xTG7mcLdr70YOVDO7a+Iyj4jUmKfmNnzWKbykXUHBFiIwzrZDkG&#10;SROZk6yRsh20PZvVMjjThL+XoxUbFwGsHQWxdzmF19+c4MGrHTx7d4jHNCc/f7uNxQ1ad5wKXDyd&#10;w8sP2zh7tICD03mcXi7h3Vf0fc/XsH9M9+9mFFtH0/R7Mkgtu+EeV9E1UQxLtJCOhwr7X/pJxHZK&#10;7c30mxqkXlRj+lEDUpcKBHZoXdgrQ/Jpg6RgJejf4k9IRxzWSMdvU6pIdF3/HBeON8CQqIEx0ShN&#10;FpsH8kiQV8Kd0aJ/vA1DnM0yp4c7rYaZmwhGSctsGWVtSp1YMXViyY4zLlRXY+xQDR/N7yyQeQOe&#10;O46zyyqDCNdW8IaS1IQ8GUCEIHl8W4M5+vnMiRlPfjuJy++jePSbBPa+GiEB34nwVhu8S9wcsBYr&#10;b3qk7mjtqy6sfCJw/MhOV81YJ5hY+tSKuQ8NWPxUj5XvG7H8XR3WGDi+rUPkSS58p9fp2ryLmbcV&#10;WPpQj9V3HXDNFkHtvCtmHIYhNSyeLkmx0tvapE+cYZDBo1XqW7nOtblLIZt2NR0VomfZlZA3l3hj&#10;gufT2HIfRuf4eHWIa2OCgGzqgUrujclnCtII9H4/ZdO/Fj+qsfXFhPQzpQBK4lwpbpiLz+wYXe0i&#10;UG6GIdAM7XCjaFO1uxwRgrXQZpc40oV3WhE9VCL92IzlV05pAJnzm/9wgb/6by9w/l1ackGr9HTj&#10;k0BnZxcuBGZiZu/e4S26Gfgmpxuoa7QM91pzUNqdI+G89DMjhrfrJXrREaKJKUyTC0GEY6MYWz8M&#10;4vD3HoEPz26lAAcXl4+dt8O1RQR10oTR43p5DJwqpKK/i+BFST9vnM2Fba1MAORq9JKQHVgthXWl&#10;BH2LZdKhvWvsPr3HMmSe90E9dgtmmmzsyyQox+9KmIhBhN2wuCCdG3510U2hC1RLjqRutBYabx0d&#10;sHZo6CZjtxF2aKnpINHaXiV9OLgZoKTrkLARu04WMzS4CJ3TrbIdz2tRXcNWvNlO51cgcgUlVwBS&#10;xIMbDRJ8ZAdHQWjUsXNJAf3dbPEm7xBzPjK7oHDko9FI74EL2IwFaCXqbejNlbB3pSEHJXQeas3X&#10;UN97AzUkdLh/QH+0VUCEQaXBUgiVswptQyRUBu9KLmQdASdbIEfPazB2Viq5hbwDwY+SZvVehamn&#10;jVJMfuVixQDCi9HwbhFG9glWOO3qpJkmPzp24znombpG55Komn2gT/h8V8C1Xim2iOxswg4/vOBx&#10;s0DpPuvogHWoG2ai9W5TB7RE7Fx3w05T/Jxf69A2oLWTFuTOWnnONRdca8EF5VxcziDC9RYcRcjC&#10;SI2kPvGueGUdgSk9MgxcPb/qQp61X6XzVF0sQrSnT0/vpQ+dPWppBNisUsjr7FDGwHkFFsUVhQIa&#10;DBz5JbkoLMv/FT7Ka0oFNKob+HtZ5JI4bq6Tr8trymRwAzwGj46udrA9LNcVdWmzdrHc8Zxdmdq1&#10;CrjDdsxvTRNYRDE+G0V0OkyCbhLDYTesTguco3bEMmNY3JvG4bNtHD05wPmLB1g73CUQWcWH33zG&#10;Vz9/xOxBAl//7TnWX3mw+VW/2Pxl3lZi47eNWPqO7R3vIvWhBIk3eZh4nY/4iyKMv6jEHE2W0Se1&#10;dJ/lyA7h9KtqpF/UYuElTaSvBpDY70d0ZRDROScSyyMiAiOzLhF6Ow/nML0+JuCw93AdD9+doauv&#10;A2OZYfyf+Af8R/wR3/75ABefklh5PoqDL5NYfzOGix9m8fTnVWw+j2PzyQRWz+P0uz3ye0cnHJJ6&#10;ZbJppUaHjxGnqZVzEb+yjcCwgWCDIx8NEj3i1Cr+mk0e+N8kJeuX8873cn0bCWoSxNxPh3eETKMK&#10;uFIdGF5oh29FAftcmdg3Tj/T4fHfTCB00A5t9C7U/tvioX/8zbiIoLvt2ULJyRMCpHU16kmYFZO4&#10;6B4hiNs2Ir5hkkjBSForTRU5hYNTlub2fQjPmuGb7Eaj/g7d77xLfRO1qluyK9rVWwIN7x4b7qCz&#10;9z5adDcRmTMimOnBQKBNcnpZDHeYSqSbNDs+KWV3nuYJ1X2xlmWwkI7hJNo5esG7X1duT03dJRId&#10;4HoDTn3imgNO4+J0H4YQLhhn61aGljYCH5lzzDfR4bqN6L4K6+8GsPRej/mv2gleaTGcIVg9qMHR&#10;5xEkdgxQWu8TMJXDGdBD0UlzmrIUdcoScdhiFy12vuJaEG7Ct3QRx8mnVaw+mcTyowRim26Mzlrh&#10;y/TS44DUTQxFewSquMcL++oPx/oxMm5DZj0qY3l/CifPNmgRVtIxo/mCzmuHsQYGR7t0JOYRTrlw&#10;9mJHFmrbiAmXr/fx5MMJ9h+uIrk4JiM245dHbrwZnHIIpHEdCdfZcHE7p4dy3QmnXXFkhKMJ2dEo&#10;kRB+lDqO3nI0GQkAu++jquuO1Ow1GumcEHCwEG+y5MpQObLHNgsh3EuDQJNEO8MIQ4nZT2BDo3ek&#10;Tf4OF8OzKQfXATGAlLdfl6HoKZD0vGr1bfmagaRafTe740mDIZSvA3YX07D71lCtNOs0+UnExxox&#10;NKUQZzYWydwU1LaQB8daPq0N1WCHwvBxLSYv1YjsEQgG88Uitc1Ga+lQFjIYNniw6xUPjb1aup/z&#10;a1xvwlGRZrqO2TGrma4Nds8aSDTDHKtGcFMHz6JSCqTbvbegG8sngVkswzRRCOM4rfv0nKMZtnQV&#10;dOFcEkutEHvrpXp4FqoJZOoQ2lLAt1oP53yFbKBaJvPQO5VPQvUOzJP3oI/fpMc7MCVvS0Pk1BM1&#10;iUId0q9JiD9tko3SzmgO1j7ZxIlx+mkbll7pJDU1sqGFfrRUbHyTm31IbzkwnOxC72gz3b/3xNGr&#10;rvsaFL034cmQsHw4gPmnfdJUjh3Eph8ZSPAakCLQ6hktomuCXcDuYPXUj5NXUzASwHFjxQZaswdI&#10;vDljKulrZCMI6fYWwBQukHvr4R8CePqXETz6ixOP/uzG3LNubL934uK7GM6/ofvofRyjGRVBKx2v&#10;IN1/NFcNk0bj/m0MViHe6D0jzXVEIvegAytnHuxexLB7nsCz91v45qfHeP/dBS5fEVQ8SOHh20Us&#10;7gxjYLgeOydj2D8fx8XjWVw+XsLpw0U8erGG0yccFUkhs+LDPMHKybMZWpPSWD4ZRWrHCs+0At2j&#10;d2AZJ1G9VkXvWYOlN3rMPu3C7CO9dHHvmyxCV+SabGAnX7bQOlSDwIMScVS0refDtprtfcHZFfYN&#10;tiAuhD5VjMFMPQwRmvdcd0jb3ERPqAyOVCu8GTUBiFIiToPjjeiP10qa1OhyJ2yTNF+NFdF1lCfA&#10;y9E1VfCGOK2pQtdgnSmhUYz+2RIpTGcY4Yj2xjunNMkeSJRg8lCPwEoz5h+YcfZtEA9+iuHJ78ex&#10;/dFF0KLEyCYd36MGLH/gWqpOzL1rI+jowoO/teHR3w9i96duLNK6Ov9BgeVvWsQIaOlLI2a+qsbs&#10;17VY/r5ZCtAZUMJn+aRtCZYP6tDtu0PzdB70A6SReruh6VXKOlZHgMGNc3nDvFFN8EF6iTfX2MmR&#10;X+d/b+yshNKkELdCjmrHFryYPxxFYtuKWiOtS3T/jW23I7jdKGZA4dM60nm0Dp5Uki6k6/6JAnNv&#10;VBIZWXmvwewLJdY/WkhX2Akw9VLS4Eir4J3vQWLPTffMAMY2ehHbZrc4IxIEgP5lPXyLenE2cxJk&#10;57z8eQlv/7iBv/2vH3D+aQ4hWhS5OE1huYvm/pvoS9QisNkpNprhHR2GF7tgHmuS1J9CWnyLtRw5&#10;KYBq5C6U/js0aRRCG78DTZwW0rEcotxurH62kijlnK9auXhc3GyMboKxyzbEH6sQvmgVAPEdEogc&#10;cSdFgp25fFQ4ciRNy7lZI2lZri2Cl3W6qbarSegqELlQETU3/1Ko1kKTxzV0T9xA5qWO/q0Nvv0G&#10;TD3RwU0k2+DMQYv3tvTD4MY8TGecktTloonS20STvJpuWjX6gyboHRrpA8AAwvBRWl8mIpR3zXn3&#10;tJJ3VKurCCqyjlccAWEQqa3LpmPxaxwBuYqK8POCkmISrAXI41GaJylYPBhAOAKSV8VF6AXiSNPM&#10;hdc9tIBaatDeRwLbVEbngxYoexWRfo28dz0BFJ+L7nCR9FowTRRDP0aLxkwtTdQl9Blpkh+8gXJd&#10;tgeDYvA2NNxvgL6fRVTHSA5Ce/WY4N2TyzK6uBg+ysQSjh+nnjdIR3NOtbIuEtTME5imcmCZpQt1&#10;8Sb8hxVygQbonHKKXfVQDi1UzdJQboRAM35ORM0NIFO10n1V762libVTcqx98UFYXToMeIywe81w&#10;+/vh9Fkx6DbD4eXHXnGc0pi47qJBoh+/Dq7vaM1CB9dOcGoT11XU/4s0J3GbIvGfBYBaAZCK2jJ5&#10;5J4cAiR0PlmgsiBlsNQYuwQ6+JGHsrtDzjdDB//s1SP/fBY0OKWOox+lWTczgovKuuzfZehg0GAI&#10;4XHVdZtrh7JuVy0y+HmHqhWdGiU6dWoaKnQZOhFMBDC5lEBiMYbYbBi+cRfGpv2IzoQISmYwuZBE&#10;ikZmdZpE/hQWDuexfLCG1MoCvbaGpZ1dnD9/hvTaDFLrMXz6y0MSzAksveiTHYzFTwpxOmO/9oXP&#10;9TLxJV8XyOBmUaGHBQicV8KzX4qeTA4WP3Yh9bwOy1+psPXJKL9nbFOPyOoAYvNDCCXtmFtPYP9i&#10;HQsbaWliyDve7rFeEYO8U334bB7f/90zPPg8j60XI0gfd2P+UTdmnnRi5Z0BK28M2P5qEFtv7Nh6&#10;7cHph3HM7Huy3WZ9eqn3YItdRUeLjMr6WoIKBSrq6lDT1IDqxmzkQ1ytOKJF8MjAwfDBEZBK+ppd&#10;sjiNi0PRXIDcTiK/baCIFpRWDM93EkB0wbtE8LdYLQ2xll6bcfrTCC7+MIbz34dlN7MvUyxOKiPb&#10;Cno9hqPvR7H7jQcn34cwfWnGxIEBxhCJvd4c1Pbk0P1LYKFl2+EbJPLvCGTUdd2i95APb1wHFwlw&#10;74Qe7ng3TN46WlwIHkictJgJbHz3MDpXj63ng9h77cT8KYFngsDbfAumYU6VKqSF5h6qWq6hrDFH&#10;Hus77/9aF8I7s5zKw2lLnMbDqTtsc8ugoerlruK8I07v1USQ0lMkO+u8O35lH8s762x0obDcQw19&#10;Fk4lyzzswc5nAtDLeromGpB8VYnp93WYelGH6ecd0hTWOV2D2KqOBHkFvv/LUzz+sAOFtkzykLlz&#10;+PjiMH3mPngmzNL7Qj+sEOAIL2UjHqHFQXhSFiS3RzF/NI6l0yTSm2FxKmT3rfC0G6Ept0TEohn6&#10;nu0pzNJ9cPp8F+nVODR9BPiGeimU7x/uhsWlgTc6ABUtvoePtvH1b99Lc1eLsweTi3EZI3EvRseH&#10;kVgYx3Dcha9++xqnL3ek5oULzTUDnKJGgp3gg9OxGDSyx5XmDhL0KhvN1VY6vgSE3JW+Qn1LUmUZ&#10;PrhWr1SdI2myHKFu7SewtNE56s9Hc1++QIiOBJ7WU4uekXqYAk1iYcv9NHqGG2AcaYKBa4GctZKe&#10;xd3vGUQ4BY9hpLaLhKuO5nsjN28rQIsp+29VBLMMIgyjPDg6wj+ntGb7bzCA6D1lsEZq4Zzi9KtG&#10;+Dea4FqrgGezVFxtOFWJG5HFaE1eeGaRCHZTX4700mg03qO/ReBrzTYj5GaDSo7aWMtl8HO9q57+&#10;rZy+Lxd1PTfRSKKbXaPYParNkQvbFMH4Yw804VI0u+9ATXBjSpZJ1oJ5qgT9M5WwpEphIPFqThbA&#10;GCM4iebBRUKQ8/g5lde/Tu99iSBkjdarlSo4F8rgWa2SDbb+DEEjQYcxQWATuyYwcjVGt2ox81JD&#10;85oem1/6YFvKgyF5F/OvTUg/VmLuRSce/H4Ey8+tBMZezB57JAKy8SiA5LpVophcq9U5SPeP8bbU&#10;bh28imNqrx9WAqvxPaPUMET3u0U/LT1zYfpsANPHNjr3dBzoGETmTQQbnM7Htr+ldJ5yCGCL4J3s&#10;EucsBhDewWf3PE6dPfjWhWd/E6S5x4GHf3Th9V9I9L5yIb1P8/LpEI6f0dcXY5LKxZaryZ1++BfV&#10;kqrmnKd57VyL1GOdzG+cIrr+aBhbD0IyLt+ncPlxChcfEzh+N4bdF6M4fhvE5FYPjJ4CrF8M0+8O&#10;4uDxOE6epHH5coHuuVkklu0Syenz1yKyrKXj1IvErhbJA3p+YSSxTvffXA2Cqy2Y2NNi7rwPK4/t&#10;WHviwuKZA2H6GXO4QtzL2DJ38rkSkUd18J+XYfSkikYNAVM1HBu8+XwP1pX7MM7egylTJD07BtN1&#10;4m7Keqdl4IY4lNnipBsG7sISqkF/tAGmENc9EIwtKAlaO2Biu/RQLjQcKQvfkTS/nok8GAlYe2mO&#10;Z/hgaGOTJY6IcEoWG4t4FhtgnSxFdKeLxDqBxlItdt8P4fAbH46/HcXZj0Fx8TRM3BQTpqkn7RJJ&#10;S71oweSzRsy/p68JRhJPuNC+DjOvm5F+UU+PDVj4qgnzXzdi4ZsmzH1qQOptDWbfNWP2tZLggwDl&#10;0SAMI6R9aC7l6H9TRxPN//UCGNWtpTL4eVNnDVq09fKo0FSjgZ0OCTpYV7LDYRutycHUEJJrwzRP&#10;2zB94CQoJmhPNsC70CJ2vokTrdhNcxQvcdaF0EGLmEmFj+vFljfzsh1LHzQE6wYsSJRnENufvFh9&#10;PULXfBfBhhNTRz4k90boeg9j+iiCxE4YFn83+oJGgmvSeREbcjYe+3D+MYWjl1OYoAuJ82c5lM+F&#10;jlWamyjigmZafDpc99AXr6eJSonRGaNMbo26PLT2FUmzGN4NUXuIYtlrOkKPY3fR5s+BYTqXRGwd&#10;vPu1sC7nY3CjCM6dMiJZWsgXc+m1QoEK7369FKVwsxJOz2KLXe34TQwslCB01JpNA1sskghJ9LJd&#10;4GV4rxbBo0bEzmiiJJAZf9AKY/qGNGrhzo3JZyo6SERfZ2q0+nLQOkyT/xBNmnYumKtAp7tOwt1c&#10;6Mi2ieYRDWwBE6wjRnHGqW6rRHULiVCOfpCY4R10zunP9gKpEWtdjm5c1XpcRUOuitD5da4N4cE1&#10;IKVVZVKEXlKdLUDnkVeRj5K6YhTXF0oBenV7CS161ZLHzTaOvPvYQZO7cijrHsKNBjnC4ZlXi60e&#10;9z1hz+zM827MvdJhiS6GMQI5OwGcmo6/ikCDb2zOneVc0HZ6rSdBN/FsvhQUBY/KfomAlCFyzkVg&#10;FYg+KAN3Nefu5txMkOGDIaR/6Rqdr1t03m5gaKsAwwdl9D3VaI/kYOy0EeMEktzJfPF5L7qDd6Sw&#10;nHfYzL5mGF3t0A20o6dfid4hHUwDBHtOHYFGB6xODQxE9C2ddZLmxgKS4UChbMqm0rQRXLSRiKdx&#10;BR9NBBuNTbVo62gVF6mr2grutcE9N66AgKMPDAQc+ZDz90skg8GD0+gUShIUgxYCDiW6zd0Y9AzS&#10;++qX52zZytDAKVRXoMERjqshKXj0b/w3GDwYNDi1in+GH69ev/o3fh9sXnAFIPy8U9sBZSddt309&#10;EoUZT8dx8OgIm6fbGF+YwMxWBun1SUyuJLGwN4+ZjRlMzBOALE1jisba0QZSa2mMzyUQm44jPBmR&#10;VK3UfApbJ5vIrCURztBks+XE5ms/ll4ZsPSRc4gbkHlXJqlY0yQi5z6U0ORXjMTL22L5OP+pVWp3&#10;WgI50ueFrSs3v9Zj/b1Jiq2d00o4ErSwkHiOzToRmxlBIOGFOzyIXq9G0oNMvhpZkPpj5Ujskdg7&#10;NpJI75U0jvELJRbf0cT1wYTZ512ykzd11onlJ1YsXNilxsIe7gR3uefdHE6xkqJyAgq22uXO5c0q&#10;ti1ulegGnw85t00VUk/DESUGPIYUdsNqUNI56ayW3eBy9Q0SvHoRFZnLAcSPdJJi5V6m97vXhswj&#10;TjXLWnee/caPS4KPvW/dAtXr3wzg9K9GEbmk798pxea3Rux914f55xq4lwjqLi3o9NyGLVqD+WOX&#10;CIvy9hz4Elqsn43B5CYg7iCgJ2FpD3XAMFSPAX+rNIlyxFsQWu7C/odRsEPK0Xc2nP1kxe7nbux8&#10;1OHiRxeOvvKifYDuZyOJOS3NwZ130Eag0EEA0aYroMWlCOrecukxIYMEMtdXsWBmuOAiah4MKLyL&#10;zs87+qt+6bdBY4BTvKp+EY6laOkjoLFeQ3hNidMfAhJ6z7xskSLeqZeVdB01SSrF+MMqJB800HHQ&#10;Yf21A3UEUL6ZTlx8WMCP//ACC/sRsMsV98+Y3g6R8HL+UsfADlFmGVwnEVtxiy10YMaOzUcz2Hg4&#10;i7P324gvjiCUcWP1eIagO07g4SMAccMbGaL7YJzAYgf7D7awebKM9eN5zG4mwW6Gmr42dPd3oM9t&#10;oOtzGMNRN/QDWhw+PMDbb9/h5NkZdi/38eLTa/z4l5/w3Z9+kPTF/+1//hsSWptSf8f9OLjGg523&#10;2ELXRMDEDl1cmM7OVexgxalSyoFKSbdioKvR3pM+LXytMYBUEIBKamw3iW/ddVkzebAzlHqoHIZR&#10;Ag1/owCIbrgWOk8NBmNKGWwVb/Y3C5Bwx3KOjLANM9sxc5SDwYIhpEJ5XUad9q6ARqupmNbpO9lI&#10;SNd9gRW2FGYgMHjq0etvgCvRLrvErpSCxEeTRBC8m9WInXNdWCeJIxVmXpBofGYm8U9rlCoH1d28&#10;e18oaYAMGdzV/Ao6GNL4GuLBNTP8b9zhvFZDMKTJQaPpNtoH86Aaypemm/UD19AdKUPd4DXZIOSG&#10;ei2+69DE7ouhjG2hCv1zFZJvzi0BOJ1K7b9JwrMUga12Ao866VvgXa7F0BzpiNVaBHYa4VgohWuZ&#10;dMZSiax1HAExJ3PRlyqAZZLmpvH78nV4v4FElEWMc5q8OegjUcsCfZbuZ24RsPC0B/rwPXQ6C9Dj&#10;o3NsvQ+to4CuRxP2nsXw4sdljK+ZYRiuwOqlHyvnAUxs2mAJ1kHlLhbIanHcld4ctX2kk+jrpv67&#10;cl+xIxanKXkTaszsuggIi9Gov4b23tvochSiN1xL1wSBQ6pZAMS71Ejvt4n0UA3m3ihx8KMZr/42&#10;SBBC7+O3cVx+iuD4VQwXr9O4eDUHM933qXUXth5GkdkfwuyhnYDDi6VzO+ZPaZ4968P6YwcOPw7j&#10;wfdBHH8mIf1lgOZ4LXZpXtugOYdTiMb2mugY3JKNocP3URy8jf5ih26EcZidzwrQ5b4LY/g+3IvF&#10;CO2VI7RfhOgpCfXTckyc1WOK5s70sUZAaWbPhvBMD9Js/bvtwuTaAAaCTQRa1ehLltD11iNua7yh&#10;OfFQiclHXbJejOzUYWSzBu61aqlnsS/U0zlvgnu+VcBilOZO7XCR2CM3mm6SWK+CY6JNInwMcRwd&#10;8RGMcT84tuftm2RL4mLpF8eZNJzixTax7KZq455y8+X0t+j6omtqkL42TxUR5DbDQTDFaX7+9Vb6&#10;XRV0jZix+pIjXhZpoMvRc47muNcrRRNFz5oI5Dsw91aL6ecq6Z/FQt67VYLpp830eQnCX7UKjGTe&#10;EIh804zlLy1ikLD6jY6A2CBRd543uMaP6zk4xYr7VtUra1DZXELwQfdQB2nQlhJxU60kGKlXV6Hd&#10;QHOVvROe2ACSywHsPl7A5z8/J72/THOtE5O7XkTX+mmNboHOV4HJPTum9gclgsRW8LNnTolc8OZc&#10;8syIOK3RqWedSD5vwfxXasx9VNF71GL/p37Mv9Vj+9shLL4eRPzQROelC4GVAQzP2JDYGENkMYTe&#10;EbMMX8JN614vcrZfBnD+VQKvftjAh5+PcfBkFqtHCbH567TX0CJigHdWR6K3AUVE5zxpjs6Y0aDJ&#10;Q2nzDQkDa4ZIEJppQhoqRae3FEpPLrgpDtdntIevQTd1V2o4ehfz4TmohTZ9HZaFLMXquWfISiUc&#10;azWwLRO50oTDjladkZtQj9EEHcpB8LAFw9u1CJ8oMLzDNQh0IR7US90Iu+tETpqQeNgmKUGe7RIS&#10;z/QaCYTpFxrMvDRIU0MOrzUM5qDdk4f6vttQkpDntCTDSLMsIlxUyJ1te31aaGnBEmvOpiKp/eDB&#10;wqaijk5ueVG2cVwVwUU5iVICDYaOKxveK+hgMMnNI7FDzxlUisvLJAWLBwMICyhOD+EICDcezK+6&#10;K51rxX/fxIKAFiF6Xyp7NS1OTQJMnOeoD9ZAPVwIXbAU5kSJdH2ffqkkEdlGQkAhxeJsdzu8k4eu&#10;eA4yT5VErARsBCUSVqMLf/SgEr1zN2CeJZGwn4eJJ1UCHjzC54X0SMR/eA/Oreu/NhVkEHFt3ZNO&#10;5kNbeRhYuoOeVA66E9cktBs/U2H6UQ+2PwyjL1aGoSQDHcGHtxmdvQ3oMjWhjai8u5c7VNPn0ddB&#10;a1bI4ILzhrZyAg/uw0GLK0EHuxdlc/oZHGp+BYcrJ6nmZqL/5kZxkmJLW4bCbGE3N4us/BUErlKg&#10;OAWLoxf8yCDBqXT8+7sMHPlohr5Xj157r8BIn6MPOotO/o3/dvbnK+T3ZYVuNcEk130U0u8qR1UD&#10;F7zT32kkcUnPubj5qui5tKZUiqDrW+ulHuGqSJp3L9rULQQgbegl8ODaFe7E/+TlY6zurOL06Rky&#10;67NY3l+l+3EDs1sLmKav//rf/T3+3X//T9h7cIb4bBqxTBLDsZFfdnDdCE54EEl6EYi5MDbhgzdk&#10;l91fbrjJfuVrr+xYfdeNjW/aMPuuihbfFix+pEX4myqk39zF1JtbiD29jtTrUix/3YbN77V0XxWL&#10;+8bS6y5MnCgxvNhKi6MC5tE29PlpjLQRtHdBN9gqeef13ffE1nHvTRAzp0bMPzQidaHD2js75l72&#10;0SRsoqGXMbbfjvC2EolDLoQzYHROA9+UTt4vF9RxPmtTRyO4eSCfL7422CygtqVMGkByZKmeoITP&#10;iUS3GkjwtNdJNIkBpFZB4NHRjNJGOg/KbEqMI9mOpUc0+Z72YPxcg4W3fWKE4duuRuK8HZME0QvP&#10;DfTvaqTOSXw9McE+W4z+zH3s/uDAzk8D2PzBjMM/WrHzgw6pJzUSETj/rQeLzyyYPjVh9bEbk9tm&#10;eCbbsXI2gg7LfdTR/KnqzUeb8R6a9bdh8dbT51TCHVOLCGEP99hmJ578TIv8tzbsf0d/40cdjW48&#10;/5shvPzbUaw874Fu9AaMgSISPWXoHmSnJxKxNLq5voD93mn0OGtpLqNFxZm1reWULRaM7OTEqTqc&#10;ssMRDnZa4uJm3nBS9ZOY7C+GxsEOSSQoh3JhpHmmYyiHFthB7HyyY/FNF5betdP1Q8foXS2dw0rM&#10;06KZfFiJzLMWcQ0aSBXCHCvCV3+7jZe/pWt334f5gzCJ4lJJZ+JozMSyE+vnE4jNu+Cf6od3vFeK&#10;KD1xixR/a220kAcN0hxzLOOBydUFb5wWsqUQAXgI4dQwImk/guM+jEY9mJyLS/Tt4HIDcwTs4xk/&#10;DAMqmW88IRtGIk4Mhx3wx7xY2ZnHf8P/IT2f/vE//TP+O/4v/PW//wt+948/41//13/G+9+8Q2xu&#10;DAanRkxA+P1me4+QAO0juCPg4NoV00irzNFXEMLrJTtbsZsVwwEPNgrhwRbpHP3g9bNKlwNF3z2x&#10;oubmfdwE0DBaJ+snf33VU8MUaIBjXI2BSLv07egf65CeGvU99yRFi6NTsglIoMGdxhk+qtQEpvSc&#10;oyCt5iIBDj7PVwDSZqY1Q9KjasRIwM2ueWlOWWkFd/Z3k6gL7ZK4eE336DMtnVcSTBed4HqB2t4c&#10;ee/VWo7mFUpxP280cP+VJl2uwIh2gCDWSsfJXJ7tv0J/r0p5DRUELvVGWi98xbBO0LoQpc8cYYMY&#10;bgSnkL5dZQTWJZYcVNA6XeXg3l9l6F+og2OVrVJb0O6/hWJTDsrofbBodC81SG45p/AwgDhmy2Uw&#10;ZPRPF0lvsIGZQhmcjmVhi/6JfImimMcLYYzniljk2onUwy60Ducgfkz3/EW31LptvLUiTc/ZKWhk&#10;Vo3khg32WBMsIwQ63INoshX90TrpAZHY7oU5SJ97kMQsrdOdHrrPnCVQDBaha6SaIKQICjvdb64S&#10;up9KoHKUoVZ3C76UFsHZHgTnCMTpPLTQZwvOd+Dy2yQGJ7g3ULHUnXUH89FKGiawrRCTDy4GFrOY&#10;p/VIPWrEwpPOLES89ePs7QR2H0QxFCS4iXRLKlVy0SHWuSt7Aazsj2Jx04XwtBr+xSbsfrLh7Gcb&#10;zv9oxsFPSuz8plUKonlzYfWzmvRCObqiOdj4MIS5x1YCVYWkmCqH7qDVRlBF0MjHPX6qANeROrdz&#10;4OT6wbPr8J/cRPwBweJOKVInagIhEwLpTgyOKDDoa4NpoAYjMS1md7yY3nPAnWlE/2SxpPtNPybB&#10;/tSIAOk3bkDdE79L55muz60OEeSuOW6alx0jS50IrGpp/jShb4z16C2U0jXHzWLZ/pybu6pIl3JG&#10;D1vDOmYVWTfUSYLxRDH0E1n3VAYQ1p/DW01wEniwMROXIDB8BHbbYUkWS9qWNVUB1yKn+3HTPj02&#10;3w8RrNmw9ZULyQc6iaCwre/UYw0mLjsQOuTmiiTWP/bJa76NamlRsfRWI/Pm9ItWKfTmiMfM2wax&#10;il78qpWgpUt+p3uuExpXo/R1qiPoaNe1oUPfjgZVrWzQtepJU5nboLGq0Oc1wTlmhytqp/l0iOZW&#10;h/T4Sm9GZSNndjeG83cbmFwfpfMRJhCNIbxoQ2x1SBw2j17NYPk0irH5AWlNEV4m/TDViZFlLQKb&#10;Ksy/6kPmpRbpl61I83slYFr83IKVL0qpE1n5ZMTuFx+d8244M/RZ5/uJGRwYGrfSvdONoxcbuHi3&#10;Bw99nbP3MYAXv5/Ft3+3hydfz5PQccI9psb4Yj/dcIM0KRkxvKSH2l9GE0Y92h3FKFXmoKiBJgLF&#10;DVQqb0rhHOe2cqi+21MGHX2v0nsfSj9NshGamCK3UO/LIQgpgWWeBi3mXKPBvTy4h4dltgymaZrg&#10;adGqdtBkZctB68htmFPlciFwNIR9wBk+uDCUvZv5YggeKOUiGX9EJ/kBiaMHasSItPn7zSmafGhy&#10;sc+SgKffywXoTXaaOO03iViHcfnTLEZX9DQhNkDLO1muNliGu2Bx66T+gy1Z2SWJC43ZRYkLmDnl&#10;hgGExS43kGMLXk67uqr74CHRDoKQEq75KOUO2MUoKimUx+JS/nmCEHpkiOHfW9FYgKrWAlR35KO8&#10;9Y607Oddrp7hOqnjMAVpsaMJrHu0EkpXATQ0gXf52H/9HjSBuwjs1yJyXoOZN23Y/Y1RGizNvG3E&#10;1AsOW+ZBk6AJjQQkNwdMPKnFxLMaeA/vIvakDL6TO/Cf30foUR5CD/IRfVJM4rMk+/ioCN79Gxhc&#10;zYH/6B5NQrlio+vbKaGbiYve6GbknaRwAUbn6VwsdsFHFxvb6DoiGnGaaekmwdNDC3Qfu0c1y+B+&#10;HTojdytvgYoEJPfs4MJy7qNR31QpDlYc5eDajnYCA37kuo6rRn6cYsVRDj6GLP7ZCpmFf6uqDepu&#10;lQjSFmWzRBWuakPKfkmV4igEFx9zJIrTclrV7Whtp8m0pxO9NjOsBCADrn4YrD1Q69UiehkWGBz4&#10;kYGRIysSVaH3wcBTr2hCXRMJXXZDa+CoB70/+t383jhCwqAiMEQiml2aWtTN4K7b3C2dAaRdSded&#10;xQSPx4XNrVUsLc4iPZ2UkaKxvrmCjd11vPv6A/4XCabv/+r3ePPDF8zsbCKxvEBiLEMQMoHARBDR&#10;dASphQlEJgOIJIIktnxwB7ihoAn9IzpaNHswtmLAzLkFqzSJ8A7X2uc2rH/fhLXvGjH/VRUy70vE&#10;hWOegGT2QwWB/g1ZQOIn1Vh6bsb4jg6D8RYE2Zd9xo5wxkbQcRf1mrskQOi6WbRi/SKCnUdJ7D6d&#10;wsaDcaxcxrD1PImNZxGsPBvBwaeQ5NMmTrokpzy+143J/V7pIuyIdmVhpq9dUvC4MJ/7o/B54mPO&#10;x5LPL8Mg19E0tDb9Ut9BAMImEQoCeP4ZunYY9jj1qqypDDWqCqgG6kRA+ZbbRWhkGIBOSNytV8sO&#10;G/cq4sK6CYJpDj9PnOgw/2QQW+9H4JpvkJSFy98H8eLvwjj57QBO/2DDyldaySPPvFBidK9Kdgv7&#10;U0UYSlcjtKoi8ViF8TW6Lw9cyOy4SIDfhUJ3B5XtOegZqsIIwRabMXCNCHdCZhFy/okA5P0okvud&#10;4s3OBb/cYI2925//OQn/RiOWXlgJdmw0wStgGeNdyDwSsiTuncXo9RPYRAhsRxphdNcTjNAcQuK4&#10;a+CXNBlrWdZ5iXeoe6slGsLNspr7CGxC+bBPl0oUaPaZAXPPjQjtKSSaevLDMPa/sYkv/M57Hdbf&#10;quh4cWHrdYzs3kLgKB+h4wqpHxhaqMDR5yCe/TSD2UMXLt+to6uXzpWqHJ29dQRLJNQNt5FcdSO9&#10;ERDoMA61iXPWkN8AhbocM8txTKRDCMV94gznj3gwtzaFqYUogTYJKIIQtmsOT40gnBwW+HYHSSCF&#10;BxCMO+EataJ3kB3t+qSvD9dVcaf/mc0kNs8XcPJmB//qf/0t/vSfv8f/xD/h9Z/2sfc6jdROAJnt&#10;ONLrMZnHuJ8INztsJ7BgC14GEiM3HRwmAPklFYsfpX/JL8XnmqEGSZdSWIrECr1ad5vGTVTorknj&#10;vo6hYnGBUntJpDsLaV2lNYqAhNNreXAUpDfcIlERS6hZIiHcpNMSbJR1ttF0B7UEM9keMQQiBLUs&#10;aGu6b6OOrzFDvqRj8bnmVEMGTh4MKwxSHL3hbv5mfym8qSaMZNolFca/SNf9vgWTR72YfTSAxDFb&#10;SusxcaBDMwFCFffDMN2XVD4BSkOh1C+1mmgQEKksZej6pX+TztoodUDVbLDgvEHir1CuCxMBQs9U&#10;McyzFTDPFIkeMM2UQp8qRTWJ2SIS4QXmHJSTDugIc08qJbonSlHERg6Bm5LN0EawYGMb0GW6h1Zr&#10;EKB7IrLThtBms9SDDM0Q2JCuYBi2Tub+8kiaYKoEg+ls3xBTlEG5WOYf11wtTON5JOQtmH9sxgw7&#10;WO0okTkx4eG3cSS26HsmSZBm6jGy2IjwVotA2fJzt/SqYMe8njgdF08OgdJtKZJuHS5Gi68cCjrH&#10;bT4CEPd91A7cQIubzo29EBU916Vx8NTBANJnfXTfVeLipzAe/SEsKTfJMzUc86SLgrcFPrTB+zBE&#10;C8DOTGzzzd/DTeJmX7Rh8ZVKohXb7/qx+9aF1QdOTG0O0H3VhqPHs0ikPVjdmsAyXdPH53M4uZjF&#10;9mkMS+dDOPzkkj5ShwQfJ39QY+3bBmmMt/CxBQvvu0R3NdPxZkeynhjpPW8OGula0Prvon+uQFLX&#10;Us/bpUY0eFpIuuMefIc0H1zkis5g/cEF5rx5ldyj+zFK+sZWSmutAnZvB6yuVvjiOkysWCV9jdOA&#10;WOhbZ+l7FkhPThGATdyRyAQfY+M4XTN0PRgiBBDxKnEydc+2w859bGgu5D5KzlQrbBN073D69yjd&#10;a948NA1eF13KmSODcwo4l1oIUqthm62DlQ0MuG3DbBUG56tEX0YJmMbP6Lyv1P+aDlg/ROd39Ca0&#10;kXwBEUPsPuwzZQSGrRKRYwMH7tSvDN2AY7kaU8+M0kiT9Slr08U3fYgct0s679hJKwl5DabfKJF6&#10;3YKpVw20/jZh/kMzgUerpF4tvjBKZJIjhhL17CbtQbpJ0UXr1XRC7OiNQxoEp7zwjQ8hkhlFYnEM&#10;k8tRRGf86PXoMRx3YDQ5hNntBEGnF5nNcSzup7Bxuojp1QRc4X4CFgsCqUEJPERm7Zjdi4jF90ja&#10;IS0gHONGuKcMGJ7TI7imFZOV+Wc9mHvH/WkIWL+0yFj9rBQX3O1vfEjRteWcNsKVHoAr0Y/BqAXe&#10;SRtc4/1S6uBJ2JHDLi27r0O4+DCJBx8yWNr3wkkTX2hWh8CsBkPTLTDFKmGe4KY2RTCGa6RRXH3X&#10;LRQ35iC3Pofgg07wAC1q1ny09N2F2kV07CaBHKQJKXhL8uqsC+UYWKmCe6sRhnQROiN3UTWYnWxy&#10;DdnHUlpkG4n2G9x30DJ8j27cG2h050BBFz+nc7WM0L/TjaiLFdIohTZahlp7DpoJVsr6clBNz/to&#10;Mks+0hKlWSSUyieac0hbXNfRE6mQRnxdo1Xwr1qhD7QIVVqD3egjMtPalGjubkBpY3HWIam6WAQP&#10;735nhWeNwId0NK8k+GhsEui4KjgX8Lh6Tt8jDln0WM4WvAQgFVXlKCwuEAjhNCHejZcISys3A6PJ&#10;iYTc8mVImsF555XQhUrEy7s3UScRD32oTMKIugBDSC5NsHU0ARlw8Vd+iYKwowfnYnMEI/WyHtOv&#10;FAQeVeiM54iNYvJpEzKvmxE4yUX8cSHSr8sxdpkv0HE1Io+48CsPvuP7GD7MlT4e/kOaRA65b4dK&#10;+hzwjrV7jsBipBBGmmC5M6gt1Co7rixoOgy10kelo6cZClWdiG3u0aDUtENn6IJWryToaBc3K+6v&#10;wv0vGDzaVdytnEQ9gQgXlHMxOUOEFJXXV/1a48HwxseQu9LzuamoZxAh8Ksq/tUClx/ZEpetcBlg&#10;eFRU03EnGOF0Oi4A56JvnUkrzSb7aDgk/cqKPkcvVDqlFKMzePDgKAb3kuC/x7vtVxa6Dc1Z+Kis&#10;zTos8WNVHcEpQQgbFfDPSL8J+hwcBWEI4d/bbdYS6BjQpeuG3mTEP/zzv8KjJw+RmIxjKp3AZHoc&#10;s0sZWjRWsLm/jecf3uKf/9N/lF3bq//2nz4hMbWAyMyY1ItMLo8jszYpaSm+MRfcIReGI14MjnIE&#10;ZIDOT6fspAYWCTyeubH7lQt73/Zi+X0bVr9qxeZ37bT4NGHhU7XAB18foZN8ONfvoS99F410fzX2&#10;58gOn3G0RaIJ5WoSArE26W7uTKqQ2qbJbpr+xkyP7HyvPUxg+9kU1h7HBUAYNCLbXZg6JdF+aRQ3&#10;EnYoGZnRwRpolXx7zt9v7cpa5Da1NdA9WCdgySlr3OGca3P4uPKx5K707FTWym4f3AOG4IO72fN1&#10;V9VSKqYO3NuCuz9H13sxSX+PC0I5bXHxLfcWaBRLwORlDy02BoIiM4Kbeqy8CGP1ZRQf//4EX/7t&#10;JR7+dhaR3S7xiWd/+uOfBrH3Yx/WvjFj7LQJiQdqARfu/ZG+sAio8f3BLletvXfQ46qUXgGcblWt&#10;vEZAdB0VbXQ8SZh2DhQRHBVIGgc75AxNNODxD2lsv/ShN1KE0BotWHtdCG60wLNQizd/M4OXf56C&#10;fuw+gtw3YbIB2uF8dPvofvSXo8tVSAK4SFLg+O9yB1wWm9yFmotlO/pISDvodU8duCu1aaRKujyr&#10;STzFj5uw9U0Ptj53Yf1z56+GFFxwGNyrlJqd5GkLCdJGgpR2mmc7xNhg+asOaVbHgiV4VCduQ+yQ&#10;wnng7InPfWm43oQL47ceTeL0fQKOZANUjjwYA3XSe2UkY6BroB29w+3iaOUd65VasWqaj4sr70l9&#10;2OJ6Bsubs5hdTsI5SgsZwfXAiEUWUU7J0g0o4QwOSHSEU650/Z3Q9quhH9TQYmyQKMrkWohGANOH&#10;o9h8G5LcZW48t/+NV+B47824WOb6aeFk617u2i8d1+mx3cQ1IY0EcyRufEpJzWJ3Kna/YgDhWhBO&#10;aeN0LBnsbmUtRQcdf061ah0shKI/D20kQJXOErTY8qEYuEevF6DTQ+AxWgu9v07qQPrGWmVwJITB&#10;QyxzvVVQOwgWe2l9tNBaabwtQMKDn3N0gkGEO41zlMPopffUT2ulg963vVqGkWsefc0kBNXwTWok&#10;+sYF1Vx34J8z0PkKYebEhcSuGVOHFmRO+6SngW+mA+1Wgh+6ZrnOSKHlrvl5YoTQZa2EurdMgKOL&#10;xGU7F9kbr6FCm4N6mjP8m/V0f7TBvVmG/uV8ODYrJSNicK2IdEEBrEulMBKMtIXvoGGYPoP7OmpI&#10;7DUN34Y2VoC2EYLjCQbbSrgXq0j8t9B92oDwZh0Sh63y6F+pgYc3HQlwGDpG16oRP+TC9FIS8nno&#10;n2Y3rLvonbwLEwlajohYJmi922iHlsS1Y6kyW1B7nm1UF9joQGhDhXkCMS70ZjvVxVcazDxvw9KH&#10;LkyT8I9fNGH9o1Gcjrhxb+/cLZgzpIFid6AM03kO5KPGcQNN7ttoH7mHJuctdHjp2AzeR10vaSg6&#10;PirPfcR2NXK/hHYaSPxWY+K8RXp0RY8IdPabJbXHv6VABekkSSdL3MbGV3RuXrbJPcqREHY3XHmj&#10;pmvaiD3e4NnQEjjn0X1hhM2rEgBZ2YhiYyeO/ZMENk+C2Hsxiqc/h3D4bTfNaWrsfteG45912Pmh&#10;B8sfTXCuNqLZS9eV9RqBxx2BjwH6fDOPVTj6YRCnPw3J52e3sNV3ekw+VGB0pxDR80rSHmXSK2z8&#10;Ub2kjYX2GjG+ryOwZjvpe7B6m9FLIDwU7JA6mMRGL8bWuuEmwT2QIa3DTaYzeTBM35Pm0wwgpkmC&#10;xkSJ1Lky+KlIJ7a76XxGaH4l6Ogdq4MlXE+wqKQ1ia7pDF3TC92wRGvR0E/zLh0/tvXtz2QbbnKX&#10;dO6NkoWPml++roNvs51GK9yrzRhaot+3opDn/D1cn8TuqjaCVtXoLQxMk7Y6NUl0YGRTKVEVaQmR&#10;pONwqkHsrAsRgpmpJxxx75I6F46O+Pfq6NxpkHrVLkYI7MTGmSzTL7lupBvLBCtrr92SNsZ21tyI&#10;9PWXZ1g/3sT/8X/9V6wfbCOznoY7Ypca0fhcmDRAHLHZELyxIYEPTr9q0dWhVV+PwKQHEwthhNM+&#10;GeyeObXE6ayjGJ/zwxPpQ89QK8weJQYCNP+lHPAlB+GfJi3BAEGQ6E7R63Q8ueHmwjPrL0YkBEqk&#10;HxicVtjt64MZ6++8GNvuRW+0E4PjvRim3+WdssM35YB7gnTWqAn2UB9ytt8GMUe0vPLII6lYs0Tj&#10;K+cuZA5o8o+XQ+Uj2gvfFTu8brqhjGOl0BHZd7tKxNGllBbR4haiwl6iPmsJajU3UG+4LothBwFE&#10;HzsVEHwEDprg3W3A0Go1wkdE9gtErSstGFpukjCrhS4ATbyUgKWQLvh7AiAtw3fQSyfXOEmTd/ge&#10;OgJ3UEnkzSHYCgIO3lWotF6nkYN8PU1WtICqwjdhSudKF811uik2v7HBnMpFZ/CGNCPUBEoFQIzh&#10;dmg8CmiJvg2eTrQZG1GrqkJxPS12tSWyQ85pNFx0Xqfgzsl1WVFJUMERj5KKauQVlf4KHVepV1e1&#10;H1fgwelX/Fx27Cvo+0k4l1eWobI6W5/AoFNcl0eiJFccRaQx0HEPQkTgnIfIFzGnsnFKW0+0lAj+&#10;NsFILrxzDeIAMrRUKzZ1vOhzoVPyGd3oZwVSwxE65fqOeni3SQATuEXOFETiTTRxct5/LRJPirP5&#10;24/LEHtYitiTculEGnpQioGNW7Ct0yROv5drcLifAxeU825Cl7OYxE0tBkMd0HJxJgm8Dn01evrb&#10;Sbg3iZWs1GyQ4L6KCHAPFI4KcPSChbuKxD8PtaaV4IDtdGmhFhDhXh/ZqIf01Kil48opbzXlv9Z4&#10;ZL+ulH9jiOPoFDfyK63IF/goLsunc1CAispiVHHdBo9abl5YJdEVBh+ltlV6eqi0HTD3G2EZMMFE&#10;QNBrt2DQY4O+VyeRiqvUKU7ZkrS5X2pLOBWLz5+YEhB0XA2GD46EcGSGrxlOyeLBAMIRFa416ewh&#10;UUTg09NrRKe+G9///DPS8/PYOznCl998h2gigsxCGvHJKBZW5/Hk1TMBjr/80z/jhz/9GX/1r/6t&#10;fM3/Pfv0CpnNaSQXJ6SAdnothdhMBGNTYYmKDI4MYWDYThAyiOFxN5zRXgzFjXCMEzBMEbRuarD+&#10;msT01wO0gGiw8r4F82/qCOIJSC8JSM+qaBJVwLVEiyJ7odPEU20mUdF3F/0JEu7HvfCvdxBImCQ1&#10;K7bZA/+iBp6UWmrF5o7DtMjN4svfP8Pey5TAdebEhnFacOfO+pHYGsBIygDuJq0016GNJkp27pD+&#10;HAQbHO3INv2sEuBgl6vyRoJOul5qWqtRUpOLioZCiVhyXQ+7lpU3lgl8cDojuwIZSdRFtw0EBibE&#10;TtW0OLZi6qkK/oNaRE47aIHQ0kJvwNSFE2ffreLo6zU8/d0pnv3+DC//eEzPtwi6DQhy06aDDgR3&#10;m2iS7ZXc3Pk3VoQPO7D2bkg67A7N1qOThAYDQZ2J5qiBu1KgyradHJHgQvQOEoddA+Uk0vKzQk1/&#10;C21mEhXDtDBNKOFLd6I/TIJqRo3YulHqQobnWuGYqsU0AdLsBYHUYTe+/uc1DKSqcPhNlBb2Hoxt&#10;dtP57EZflETq0D0YRstori5Fj7dc5muGnLbe+7JR1O0sl/osthTuobnFQ6LOs1og4LH2rQIrX2qx&#10;9VMjDQXYJnLnB630A/Kul2B4rVzEH9d7cA3M2mcNpt810gLKto3tmHmnRnciR9IOOJLCxZqcAsHp&#10;R3UkPDiie/BpDMdfwth466bvsSK2342td2EcfUph6/kEIst2AjY9BgM9GPD1oNOogD/iwsJyCutb&#10;i0hMRRCbDBJoBBCdCWLrfBW20V4Yh7oJSHrhjdK1HnKgZ1AHpbGdFl8fRifdEvYfmbJicsuHk08k&#10;wj73SpfhHRJf3Ohr7/MAvbcg+iIkOJIG6XDOtrv2YJdY+nIRPdfo6e00d/XVSfraVS8QrqPhOht+&#10;5JoQTk3m7ACuMzT6FdJniiMbnGrFINJkzZXIBw+GER6SnuMi8TVSK13wzQQefWPNMAfqpZMxnzOV&#10;nYR6/320D+TSI5sE3EUN15XQ4HPLc3N/iP6evwE2+psDoVbYCX45Om3ykOiiedtJwsAV60JqzYPI&#10;zAD8k70ITw8gPj+EqXUvwjO9YgU7vtyH4UkVPIkORBc4d1sraVZqSzUaVQVQqAvRSGtXi6ZE1gIG&#10;nybLNbFeDWwRHFyQkD8sQ+CIzWPy4T0sgWuvEEN7+TRys+vMxl0MbRdKTSjvdnPGhCp8G62+69DS&#10;2qdw5sA6VYiJIxUWnxmw+KQb0+dKpE9bEdmqlhEn4R7drkH6jO7n3TpE9wl4Thowed5I4rhHmvlx&#10;0TZvHHBa8twLjTRbZXHpXG5A9/h1TD5RSV8r3q0eWmqEbbZJ0nX4vt74qhdrXxNMf0tA/m0Dlr5r&#10;wsZv27H1mzYsfKrF7s9KBC7uwL1/C4d/JA31jRkDyyVo9hMwzLCuuSXRG9ZTba4b6KT5wRKrJi1C&#10;AEc6aTBTLtHGyQdtkmXg3y+ndbdKhDu7y3GN66O/hPDtf5yVJr4Ds7dhX74na/4MAQgXMS+TAFx6&#10;24TV123YemPEzLEWfQHScL2F8IZ7kJgZxtxyGKk5D2YW6b5btiG5bMDB62E8+WEUF9868OwPIWQe&#10;aAja6qAOZBsWNw7dRIPtGsGRGosvu3H4g1EiJsffmfDgRzd23tqw8qQXW68c2H/vwf5HN7bptfRD&#10;NeKnTQRSjQJTbMPPRfmOyWapa/JPmxBf6kVsyUDzXA8mD8y0lrTDu9pAAr0G1rkiAhCGkPswTxdI&#10;5MxCepI3lNl0h/VoOx3LNnp/PN9KsX6sEQPRFjhoHvWkNJLa2DNK89ZcF5wzbVL/wc2oOe2K0/j0&#10;4yTsf4l+MFRwTQhvcPelq6SJtW22QR4ZVnjw90nKVqIAhiSBEMGGZaoKo1saDK+raQ5VkrZtkXpj&#10;Dfe3SdfQ7yxFx+htmjtbMTRPv5P7sdB6ypvkSx97JALCc+bse5pHX3RJT7WlVzYCUpsYpNhprbZH&#10;zUguRbC8u0Rjlc7hNHbO9jC3NSdGNBOLMYwmhxGdDdM9HEEg5cPEUhTecSfNX2ooLa0EF1p5bXTS&#10;i9h8GNG5kESPJ+ln/QmXmHWoextpbmtHMOXESMKBYHqY7nkngYMTgRkXrUkDCC1YkdixI3Nul3WP&#10;Ldi5AfnqeyNW3poJgu3YfBPG/IMxeKb7aR4z0XpmzI4gaazRHoIcHUGIBTl8o3FXTC4Oje13YZQo&#10;L31pIKKji3C9XlKZ2oM5BAA8GdyXxbXDRYTvLIDWWyHh3pL2ayhru0ELbIeEeeu0NyXfk50Xkqdd&#10;Un8w+biNJqFqDG9VSdv70Y1WIUj7QjUGF6vFRrePLgTjZCks6UrJydPRxcEC/KqnB7/GuyEKzy3p&#10;yF5OENLgvCmErgzeR/PwNfi2OT9SRYtlm+xMOteKoI7Q+6fP0BXOgXI0B63ua+gZK0GrnYS/hn5O&#10;XyPF33UEICxeSupKxSq3mEQzC2ep2/hFQLP7FdvvcgSkrKqWoINgpLTyV8crhhF5LGPYYPAoQX5h&#10;gQAIp2KxcGYQ4WgIP3KaTlVLudhidtLC5FvswNi+EkHe9dhroImoBd5NhZA3NxXiQsB+OkbJQ24A&#10;Q5/zSEnHViMkzR3HGTw49Yq7lvMktvCaFpa9DlQTpHFjoq7QdSy8NGLqAU2kb7jAsFks3qZfNonr&#10;FRce963QMaVj1ZW8BnXsFroidK79pZKXbBlpQf+IEkZbM3osCpitnVBrm37pz8GdyJvps5HgJ2Dg&#10;z8igxcDFESCO+hQW50lUooXE5ZV1LoMBD37Or11FL/g1rudg6LhKwSqrKJZHjkDw3+Dv5d9XUl4g&#10;jwVFuXSsC+Tv8N/jehH+fo5+8O/jVC8GEL2xEwN2M0GAVhoNcod7jojozd3o0qvl+VXhetZFiz4P&#10;jX8JH1mXqyxo8GDY4igIXyPcc6KqoU5MB66Kp7nWhOGDoysqgxqWoT68fP9eQOLv/ulfITM/h/hE&#10;DLHxKMKRAHx+NyYSUaxtrGJjZxtffvoJv/n9n/DjH/+M3/zxb/D559/j4OE54jMJKUKf3ZzHws4C&#10;lvaWMLU4KUXpnvCwFKUHE2GJhjj8NnjG7OIiFJ52IZgZhDelw8SWCZuvnNj/yobNDz3S/XT8vDa7&#10;gBwTaJzrMDhTgyId7yCVS6df31aTpADyLiAviilacNiycurEiNEFNYZIuLCQnNmPwp9xYOV8SiIi&#10;ExsOTG3baELTo8/XgT6PRprUdZrbJVrG5gDZgv0sfHCqFaewsSlBXXstimsJ5rkmq5muCUWJWPNy&#10;JESiVVwfRHDJBefs/NNhK8AE5x3TPTT70oCd7+3SsX3skmD9qQ7Tz7jIO4YXf72Dp3/aI/hYxcqz&#10;acxfjiN17Id7lgT9RB0JEQWC2x1SrD681ojUI5NAec9EgQgldrnh42JN1sAUqYBtgkDEnQ+Nu0gK&#10;IfuCdQR+7bCSoLRHae4jUTlIArM/QPNvshNGDwnWQfosJB4to/X0b+yw0w6tu5zmhSLY4iQeA7Rw&#10;+otJHHM/jvswBPPE75/TEeYe04JPYMKpHGz1mdgzSp629NzxFdK9WyiREd480BCM9NC93DNCv9tz&#10;G+7FWiy/MmP5rQ6ZVwoxJuDo1+qXJqx/14LjPxlw9Dsj9n4k+HnRjolzOt871TSv14nF5PRrAo03&#10;9ZJukX7ThOSLJmg59fOwFulHnVLwy/aXLYO5qOu9C8t4oyzko3tNWPpgwtYXGy1ggzRXWbHyzkML&#10;L10z5x54M1pM7XixeBTD2PQQQrQQbh4sYHEljZFRJ7wjDnHMm5qPSWrW+OwYAvFhuc6t7j7pl6Ox&#10;dNF1pYTVY4IjZKFF142Z3QDGZvtw9jlO14MRm79txfoPDQRSLTj92YGlZ/0YnSfo4bS1/jqJePTY&#10;W8TSV2msg8HegaGgCSanUhzeuEmgylojMMJNARlAOArCtSH8O9jBqm+snWCihc5DtQzuncEgwsDB&#10;4MHRDx5cF9LpKpUoo8FfK4XPPGyxVliCJJTp3PG11EEAoqWfbyFwVduKJIWOH7nuboS7Wc8ZJaLh&#10;oWtrKN4hEWpO9wukTdK1nh/ZQCKSHsDv/u4dplcCOHy4gMs3W3j0fhf7j+awfBjD0bN5GrMkcnxw&#10;R/UIJq00lwwimnajVVuBls5SdBpqCUDonu3KAhHvYM+TUOX1JPyoEM7Da/A/KID3JA/23TsY3LlJ&#10;z+9j+OwuBrdz4Ni9jpHTIjh3CzC0WSrC05IulE3DGlq3uL5g7rGRrm0V1l7osfBITYKXBNt5C6ZI&#10;W6QOmzB1rMDcAyWSx/Sc5iwGj8zjZhJFXdj/ziii+fAHM3a/0PX2jYHA04w1hgoSUPrYPfRN30b0&#10;rE4K0pOPCECWSUR6SfiOV8O50EDQosbUs2qJDi98W4HMp1IsfleNxe8rMP+5FMvf1yD2Ig+9aznY&#10;+pnuow8dWP62B/Mf9Ig/asOzv4vj9Ce/OAiOH3Ri9ZkDk8cGSXHjjtscWbXN5mGMoClwUAHXZh5i&#10;D2rhPypF/AE7VdbRYFfPVkn3nHraTOt+CxKPW+WRNxVnXhCEvFFg452SjpMOu6/s8E22QKG5g74h&#10;FbaOZrGymZRICPf24L4eJw9ncPIkg7OXSTz/doEEZhfNWSTsh7KRK3PiLjzL5dCRhlp/34udTyYc&#10;fLHg9LtBXH7vw8VXYzh/HRP3rZVDH61DfSRa6TMvmsAGR0skolefDdJ50WKYtKZnvhkjixpEVq2Y&#10;PnBLRNydqRfnJbYL9hL4sA002/fbFouzzahnCFQXyjC4lC0E53QoXousU5XQBO6hO0Dz3Gi+bKY4&#10;k7SehAm+g/R3MiZEVwbQT/Osc0qNwEoPfEudCG6RJt3rEiAYO9QSNLSiO1pAkHAXnaE8AoZyAgu6&#10;R6MlMCYqJXLV4LwuOog3w50riuzGOWkyK70Pc6oKgT0tZp4P0VppRmCjW1L9tcEy2KZaJeuGnUgb&#10;bAygeaQ/b0n9CfceWf5IcyqBB/fQm/9A0PjShIU3Dsw9IcG/boY9qUPPMM0zBAdc28Ebi+mFFHYO&#10;t/Dp+6+k59fU6iTBxwhBQ0AgZCThhX/SB0/MicEAAYDPgl762b5hM8ZmAgIl4YxfIIR7h7GJRywT&#10;hGlIg05Lixh3cEoXR0xGkh6ML0akjsRG8MCd6DN7ESQ2vEju0Bw9r4d7TkX3HEH3i2HsfowSfMSw&#10;9jSJmZNxjK+F4E6S5pi0wT87RHPTIFwTvXDGrQSgHuQMrlbAsZ5tDmhfKxeXKftaqfToGNooB/ft&#10;UEZz0E6CtDuZh+54IZ2o+1CPFKDNSfQ+WCRFcdz8iL3k200VUoTKRUCchjD7qFv8tKefkVg5KpQc&#10;Yc6VZqcK9lvmiYZ3+vvoOadq6SZ+CbWl6Tld/Bx64/w/7fhtsffNuhQUCJBo47lCxJ1h3jEh6HHl&#10;oHIwB4apOwQfzUg9VyJ6UY/M63asfU1i40Ub1t73YIL+beZxt7jycPpYZXuhWOCWN3P0o0hSr3in&#10;m/P3C8tIzNJgUcujqJy+h4CEXa0ERDjaUcZF5/w8GwG5ioJIOtYvtSBXEREW5SzI+ZFhhKMr3NxO&#10;aWwQ55CBqEIgJLKrRvhABf9OmwzepRmYrpDCOS64i+y2IrqnEFcMdr9iqzfeoRw7LUeEjnH4oFo6&#10;Ws4+tmCM6LzGnIPRJa04Rajdd+hmbJVcWR8bAEh4+raEUmdfdSF81EDgRjd7uhi26QYMTtECFifB&#10;7FNKHjcXkKs1tDB3K6AkwahoJuHHzfaqS1HNUECDoYFBhCGAoYAHP+d6DAEMEpBcMHyVHnUFIgwc&#10;DAwMF/w7+DlHTHjwv3EUhF+7ep2BhAcDh9TV0LgCEk7J4t/LX/Pf5SgIA5LRosOQm24K35B0N1d1&#10;t2WjIfTIo1Pf8SuEMHxwnw+23uUiZx4MJf8vgDCgVErEjIvO+ZGho7Q6+xrXp3DBeaNKIU5Mjaom&#10;6KzdtGA3I5GZEPjg/5ZXVwg84hgbC8Hn8yIyFpAxNTkOl9uOhcUZ7OxtYu94F2vb6zg8P8bEbBJT&#10;y2lsnNHrD3awfbmFw6d7OH9zjORKHJFMAP6kFyGajDgdxR9zw+UfkNSVYMwjdrmhqYAUqs3txTF/&#10;5ENix4TMmRFjJNjHD9sRO2yTvO1Gzn3154hDDncJ5pQ8jo4ESFTEHpbQQlgFbl6ZIHE6/bAba8+c&#10;WH44KsVtDB+TqxGsny1KHqpvwgZnxCj5/t29dLwNNEnT8WDAkIaCrU0Ef41yb3AEilOu2F6XG0JW&#10;KghMCUJq2gnu6ooxszKFeDoskZEqug6rW+vQ0t2CWjUBvvIWfLNaLL9w4ujLCE3sZqSeaRA6bUX8&#10;IS1CBEvTT4aQunRh+30SJ18WMESiN7o7iNC6hea3u1B672IgVUkCgRbFpVq5D/07dF9ud8muV509&#10;R3oMbbzzSXrX6vNh2FMNcE+3wDJWgYEY72Tzzly9PLIlJD+aAlVSLDkwRmI81CTQwfBhGq6nxaZa&#10;Ulo5oswpU1wsLJackSaJanBfAO4lYA6VSIEq76Ky7fZQpgGRbS1mH9iw/MwlNqDBFYJCWuTZgpKB&#10;iKFD6yaA8VZK3xOea2Yf9SN10YP0pQ7jp+3i3JJ6SovKsw4RPVxjNnZK5/qwDCPbhRjeLJSi0rGj&#10;CkRPKqV/0Py7FknBmnnVQTBhxuBivjjWcE8GFhfuGSWqem6gvjcXypEyAtseOgck6l52YJoE0+b3&#10;/Vgi8Xf4uwD2vg9IKsQCXUOPfprDzqsYxlf7Mb40hMVNuk6Xx5FMjWFunqAjGUYoQsInGcTYxCh8&#10;ISeGg0NS+zTo7UO/ywylToHhmB1WrxaOYDcW90NY2B/B658XsfvtALZ/1GH/tzqsfuzE+jurHEO2&#10;wWUzkHZjDS3mduhsCmj7FVCbaT4cNYrFNP8+3jHstrXA5FKhzViJVhoDQQ3mCLptoS5xxeJICPfy&#10;MPgaCT5q0W4rJRgkYWMrBvdy4kgID+4Ozm6SSkeRbO5x/Z9EqUKNBI6lAqMMjmobgaQ9W7fDaYuZ&#10;XRIbCRL8qw4cv56Fa7xTngcyRoQyFolm8GN80Y6RSQYQLvY3kKgwIrPpx6O36xgdt5AIcWB5N4HM&#10;ahhbJxnsnM1h93ye4CQsY+NwBiNRG8x2NRo6SsRYpNepIhETIqFiQXFHDuK7Bsw8ob97WiF23qEn&#10;9xF4eh/BpwVwHN6C++gu+jdz4Ny/ThByE4FH9zB0cB3ByxICkHyaUwhuDxVIP+yhNakU7W6acxZr&#10;sP6yD6svDCKsF5900PyixsxZAxYftiF1VEcA0ojZS1rvHrbLmHvagfnntO5/0BBYq7Hz2YB9Es7b&#10;BB5bX9N9+tGChZckyLaV6By5gfgxw0oPzQcqmSe403pPpBwdnnvo8t+RjRhu/jf/oUY6ebN1+dT7&#10;Usx/IQChsfJjE1LvK2GlzxZ9TvD+Qyd9D4HAdxpMvWpG8nETXCuFNNd0YucjCcANhaRUBrdapenp&#10;1AONbOAkHrQj8bCF5iaaZwk+giflMjiNaZKggzXMzEuVQEeajgF/hvRDPTKcdv6UhOzjLiyRttl5&#10;OSgWuhMLFmySEDT0E6jMhjC7FKERxtJGBNsHaZyeb+LJ8wO8+riD1cMADDTXDKeasEzn8ICO09Z7&#10;LbY+GjCQzMXJN36cfxnD0ccgtl/Q9XAZFret8+fz0pxwm+sKtieRyoxgataLzLoX8/sezB05xNlw&#10;8oDmo3U1idY2+n2kMTIt8K40wTZfntWB82UCn+bp+9KQmgfr0qENgpHlSqkXYp3Ivd04CsKbshwB&#10;tsTLpG+dbbIR+hE6B2MKySbxpnrgGO+CK6mh+6he3NdsSQXN0/2I7RkwvNIO3yrN5RtdcC+2wTpZ&#10;D8tEDZ3vQiiHc8WZrcFxA1UEwU2uG2gkCKkmfdk6clNME2zz9RiYo/uT1gfXMgHPmpIgSi2RFjZj&#10;4lquTmcVqvT3ZNQY7kn6ZaevBPoxupfHi6Up5ORzNda/DGD1m0E6txZJBR5d08A+rYJtQouhCZPU&#10;THT1k1Yxt6HPbcb0UhLJ2RjG0iFMLI7TmjosEDKS8MERovucIMQVcdBzG7xxF0Js2JEaRWQmJJCi&#10;t2th81sldXss5YePYEXbp6Q5ToXO3nZJaw1MDkt0OT4XRCDlxYDfCFesD+54H80nQxhb8BCwujGx&#10;NYbkbgATOz5E1ulvLf/y2s44xhb98E4NYnRmUBrKhkgPcH8ntlm3BDqRY12liWG7DAMbhbCuEUWu&#10;3EPfKl0A6wUwLd4FdyTni4D7cbQFsilOLcM5Ehp1zNZLwZAnQ0JNmwOFIRdjczaaEEdRosxBeE2N&#10;Z3+KYu87C3a/68bpHy04+f0ADn5jpwWsHproLfk9XKiuHruDnmS+NBHk3D99knuJ3CD4oO8ZvynP&#10;+VHLUDKVi54UkWr6PkELwUk8h77/FkHLPdiXSyWMOnbRiDAJ8sHVm4heVohN5OQTEusEJakHvOjq&#10;xRqUHWKaNCQk20gUt1VKGkc215+bzv3iWlWZFblcgF5Qmk+jUECkpKJcLHcrKmtlcDTkalxBCKdg&#10;MXhwwToPfs4wwgCSdW6qkWhAq5qEUxctLpZaATg+nkYSKZ3DedIgint8KH056KBjr4/cgiZ4DdoI&#10;Tc7rJUheNtMESaKHzqV9juAtcQOG6E04Z6swlCLImFPCOUkgM9eDtUcRLByPyO4Y5/OWdeXAM0M/&#10;SyQ/utokjiLxfRp73XDPtmEw3iZOOgpdadZb39CGHpMaXdoWqLsUaGltQB0J8PKKIvq87PpVJKlP&#10;nArFUQcW/Sz++WsGAR4CIAQbnD51BRw8+Dl3BufBz7NRFPp++rcrm90rEOHBURA2A+BaEAZGhoW8&#10;krsorLyP4moaNfekyP9GXg6d10I0K2ly6WlH76AR4egIxqdisHmsNDmTELZ0kVDJgginZ/HgNDKO&#10;glz1EJFISD2BUQOdwxqCShpc38HjygGrrIaAha8bjpjRcxbFZQ3lAh6KToI3Yztau0lQWDpITE3j&#10;8GyfFoEjqf/g/x48uMDKyhLGwn5EonTj+70Ij/kwEhiSXinhCS92Tpfw1//8G7z5/gHO3m9i82ka&#10;M0dh6Si99DCOgw+zWLocw+Qu2+w5Mb7pQHRxgIRIP4bjZhJhBozE+jEac8A/4UM0Mya7HWzXywJm&#10;fLMXyT0C1w2lCIAWAvvh9SpZhDk9YHS/EN69u5Lqx2YFiWfcIb+Q7rEKTD8muH/UJV1jZ0/sCM/1&#10;ScOjqZUYTWRjcIUc0PVrpIGSQlWD9q4mOi/sZJV1O7uKJvGx5LQ3aS5I4MF1HQ3tdG0QfDQR9Dap&#10;FZjbmKdFNQnu/1HTSse/mWCzpRJN3fT9mmI0mgowPNOJxadOcWdjlxJuKMgbHZziwSmb6kAhutmN&#10;J1YF9wIJclqQzn5MojdRBgWnH9DgZmjBnTaJTEaONBjZ6qDfQ6ByYhQbyOq+HMw9GsLqSwK91U4B&#10;kKGpJukFoCdQ0HjzpKNx31gVjMEyAhNaTMMV9JzGaLUsmL0EIcbROvF57yaR2ekol3x/buDW1p8v&#10;4pPTcHoDBDFhWvQC1SRg74nfPace8O/sdN+X9KveOC3Yk3WI7fSQKLMjcdBLENIHL0GA3leGHh+J&#10;5CiJn4UexNbNUng8Mq8iUUCCN1KBwXSDdHQfWW9D5EAF31YjnKvlktY6skVAsVslEa8gg+h2PaYu&#10;1Fh9a5aixPW3dumM655TiEsO70pyxIWb8NnHu9E6WEmirhRHP8Qx99qEuQ9a7Pzcj+XPRmimsg1o&#10;3bu1kvfNPZyOfhPA6hsnXdMhRNdMBA5+xDMuTM2FMUHwPDOfQHomDl9gEAMuA9z+Pjj9ZhHKjoAR&#10;Az4dOkx1CE07SHCbCWIcmNoYwu6TcXz1V9t4/scZ7H7jxeaHARx+9uD4U5jOBwkZZ5OkBHYPNAso&#10;W9xKaAhAehwq6AfVePT+FP8n/j167NnaEs61VlnoHLoJ+NZC8KcGxXKYe4LU6Wi9Gs728mBHQ42b&#10;rnuCEO5BwxDC/UAUvffRaL4rTfrUThIow1UCHxz9sI41C6D2+RUEHM3SA4ZrO7jhnyveA3+a5oXZ&#10;QVy8XyXwIRiYMiM6TxCdIZii9dhPi/34ogvBtI1AoR9xuh/HMm5MrQVw+W4TE0teRAg+uJv8+IyX&#10;jq+XxA3NP5Nu+MI2jEbofAatmF6LkeDcIWiJorjpBkGMCbElO5T9pA0GbksqX/yIBbQCgbMizHzV&#10;iOSbMiTflSH2sghjT2neOL6NkbN78J/T/PEgF/EXJfCd30PyVSM8eyXZ9MgnPeJwVU9ij3vPcPF6&#10;4kBJAGLCIgns3fdsgtCD+UctWHqqxPR5E9JnjfR1GxYYIGjMEUDPPiEYoTFNkDJJUL3xgQT1p0HM&#10;PjXJ/exbaZF7Ve2+haPPfmy8t2HtvRVP/xKTWi5NIFv8ze6ZE6cKpJ40IPG0Aqm3VZj5VI/E6xKk&#10;PhQRfDRg9nM9tn5P18laDgZ3r2H1Nx3Y+7MWe3/owvbPGuz+aMDqBx0mTtqx+qofARLenG0SWKex&#10;2SI9JqYuu6WWjDvOsw1y+LQGvr1SRM7rkKB5NfmkBZkXatkgkHtxowGxXa00SeTmn8sP6T55HcbJ&#10;2xh2H4exfODDxKwNeycEBruTCET6sb2Xxh6B5OHJvDw/PFrC+cUazh5mcPkqjaefprH33I2Tr/px&#10;+V0/jr4yY/vNAIZI3J++mxZb7YNnGRw+W8T5qzWcvJjH+uk49i4JZp4sYvswifS8F+MpO0Jsrz3R&#10;DWuwCewQZgjT3BMuJJFfhIF0qVgeM3D0zhdI3zdutdCTvgvd1G0MLBfJJrhnpxbWRQKO2WIMLFVI&#10;YXd2w7pMMmO4/qKP9BFb8XJKG9sctw7cl3ooNmbgujejl+8jWkdMt8VCutl6W4rTx3f7EN0iCN0y&#10;IbSWjY4MTDXAwlGv2Waa25ulyWzdAK+BN9FF751TqxqGrqHFcxedQQKiyRq45lqkCd/IkhqxTQMC&#10;C91Sk8VOddyxvK23SloqdJGOspPuCnNzvl2ad3kja7dJNsu5QaR7owr2RbqnV+rhW+N0NRU8c1qa&#10;QzvQH6E109EKra1d5hq1hQ07+gQmwtMMFSMYCjtgD3I6pQ9mt0GAg+GDIYSjIEPhQYl8xBe4T4wt&#10;O+jfglMj0vuoh6CE3bT4kcEjlCKgSbroPqc5YNIpxhwzBBXBaRdSWzEk1iKIEtCOr8YRnPMhROd9&#10;bGWUPj/NJ6sh0h4TmNobR3TdR2vMAPrHleildccYUtD61wHdSDNy+MRzLw7z/D0Y5mkSmbuFnoU7&#10;AiDct4MvAus8ieDZXBIhFfARjXIDOw6xnv9uGI//FMAKUTiH0eoM7A+ej7kDPy2iZdD6cvHod2PY&#10;/96K/R/02Pi2C6ufujH9nCbrEJHk8A2UW3JQZ7uJ6n4SiTRq7Nli8+7x+xLxUIWvS0dzzcRdicIo&#10;I9ehT9F7nc6VpoO6iWvozdD7ncuDMX2T3us9uHaKEHlQizWCHi6OSb9qICjhoiYSUiu1kq4we+HG&#10;6JxF8t3adLxD3SA71FL30UCjrla6l3NdB0PD1WDo4FFWReBRQ8KnthHVNeyEVfcLeFT/GglhOLmq&#10;C2EQ4foRHtI/hH43pyVVVpVI9KCljcRpJ70XpUJEWUNHGepUuRI6j630CCRoAzehHqUJOcWhwFzo&#10;xm8hetyIoYV86KPX0BO9DXM8D5rRO9CN0oJPIiS6roPeS0IspYSbLoDE6iAtPlak1nwYIypt6MmX&#10;AknXpBrHHybx+vcr0k2VHXl6R+rRZihBc1eZWOi2dzVDb9RArWmHRks0rm6V99zUXP8raPz/j9KK&#10;QhmSLkUgwREKhgoGhyuY+JcAcgUaV6/z91wBCT/y3+JH/n0CIS2NIlw5itSmoXNIx62yJRcFtdeQ&#10;X5NDjzkwuzqwsBVHl7kBHdo6OLy9CES98PiH0O/qhcVOiw1DlVEFRUf2c3IxPNemcBE8p4NdpWJx&#10;epA0KOTGdr/YBfPgOhEpVCdw5U75HA0R+90O+pv6dgEPtYkAx9QKs1OLqeUxjKVJsMY9tNiP48//&#10;8FcCIG8+vsXYeAQzcxmk51Lwj41gIj0mrj/+hD3rUkHiYuEoiPShE6FtFsQt8O+1I3TYgbFjFVzr&#10;2dqG6JkaU4844qdFaIsmxx0jkts2JNcJSBbscEZ6xP2CO5S/+f4xDp+uYuU0KRZ8vONaQZO1PpQr&#10;vTGihw2y4x27qIL/MA+e3VvwHdzFyGEuwX4JLZYlSD9tJABpReZhJ1ae9iOy1o3AtEFcjnjXWGkg&#10;aO1pk+PdbVET8LXIseZjzg0j2aXs6njy8a1qKkd9W5V4nte1ElgoayVSwrB4ZQ7A38eRE4mMqKrQ&#10;2lMru9DVmruS4jJzOgTXTPOvvXBci41Y/+iTvF5V4C7BfAH60yTYM9USYeQmU46ZarHqZIHCnXYd&#10;syTA5xXwLDUjfKChey5bVDh23Cm79LzrlTy2In0+iKFpum/iJBppMWRf+4HxOnpeA8dkk7izcC2E&#10;NVYnRZGWaD3siTaYQw0yOFe5fbAAqqFi6EeqZRfcMFIjaWTZvgEFUA4WonOIFjZXmTzXuytInNZJ&#10;dITTvThCwl1/GUj4ffD78a9okDq0kUjpl6JM9nx3T3Vhen+YBCQJ1GkTvEktjCMETgkVxlbNGF3o&#10;kuJ2c6wU3IG6f6oM9rlKmmuq4ZivwuBsBeyZGjq+drFO3ngawPbLKE4/zuL9H88xuTWKyw8beP55&#10;XwSu0lyPNC1grmQfKntu0Tx2B96NWowQyExxr4m3Oix+bcbKZyvN2/0IXzbCMHsNS5+M2P/RQYAw&#10;iPUXToQXdBidMmGWFkC+J0IJN+w+EzwhAo8wp0WxkUEtvAmC7IwFO8+nRfAfvZ3Di9/u4sHnJRqL&#10;9H5DMt9tPx/H7quYWEY//WEK736/juSaDS26EumkrrE2iGsXu3T1ODqg0NXT3JnE3//Hv5P79S//&#10;5i9oUDdAb+tGu6EZh0926LM2orG7nEYJWk1c61Mulr1GWnB5cENBlaMCLdYCaUTY3Jf762jpz5Vr&#10;gM8xm71oXATHdF7sEZVAB6fAmoYV0vyQoYN9/bvtrfS3yqRHgNJSQ6MKDZoC6OxNBF6DmFz1Y2Jx&#10;FMnlIEFERPqjSLf382X6+WUsH6cRSpPQiFnhjVqlyzynuwXHHQIg7mCvdJ1nl7LuwXppeigOWgTD&#10;PEdw/RFb1x6yRfX3Rqml2f5RI30MuKfB3DeNmP1Ug7mvaxF/nofpD9x3qAbpd9VIvq6i1yox/oRg&#10;5VkHAgckxvbVKOnhBsd50rGa3ZaG0uVYJnBYf2XC8vMuzD9mIa/G7KNmpC8akLlsxuxDmnsuWzHz&#10;oI0ApFMiAssv9UietmF0o46e90uq+cgK27i2SEaAaawe3aPl9Fonzn+TwPEPAen5s/mVDf8PvuDx&#10;n4Pgvg2c9pR82oCJ51VI83v/pgaxN/lIfVUkEJL5qgaTb2ol1UyVysHcl2pkvinF6k812P5dKw5+&#10;l0374l5B3Mwuc9EnZhw8x3B/D07vZCclTkHiztseEqO+7UoBER6R00YME/zz61zE7FtvkBSuJInn&#10;lRMf9h6PY/s8jpX9KHbP0nj4fB2PX24iMz+M7f0EDs9SWFwNoneAfl9iEKub4zg9X0SUzvf6Ft23&#10;FwQmpwkcPEhh5diPgxcjePg5hAffBrD/2idGFf50D83lTulntLDjJ1HaI/1OdCMlMAXovSVaMJwk&#10;gFzvw/p5EDsPY9JpO3NEInndQvNFixRwc82qc70Y1qV76FvJR+9yAenPXDElkAaDc/fh3qbPuN9A&#10;AFIvw7vTRDDWTI8KDK7Q/MqmRkv0SHO1a7mV5mmC8lgl2p130T/RKNcmw7uO7h+OFPYFGjEQbobK&#10;Xoy6nhvgrvyc4pg+8GD6yIPN51GsPwtg4ZEH7lk6JwstcEzXwpamOTxVJfWvqhECG9s1AqhaBAk0&#10;wlsWiZQHV02y0RVZNZJWMyO22Iten0LcBblOTGdvls2ILkctdL4quGbbJU1xlM63f7cZzjUCj+VS&#10;iYaM7tbSea6Bc6USzuU6eJfbENowYGCigzRaDwzedhiH6dremyII3MZQlNPshvHo00OaD0Kk8Vxw&#10;xoZg9ffBxU6A8SGMTA1jfDkmI701hSBBiIfmzsHwAOyhfprb+gRSOCqi7u1At40gib4nOhegMYrY&#10;gg+RRR+Wz6YRnPHQWjGIQIYgY8GP8HxA4COyPIzEph9+0hUjc3bEN0K0/pN22aZ5Z2+EoMtK65EC&#10;pgjNlXTNdI82QumqQU7fbJY8LXO56FvKk/4cPZlbdBHchZmGb7cKQytFsM3dk7QeJ100o1uFdPAK&#10;EDkqxfhZOYHIIF799QQdJKJFI3cAvonSThL7C+3Y/ujE3hcb1r7WY/mDTn4fRzPY0q3ekYWPSutN&#10;FNOEU2HNQT3RZfPwdXSOMYDkwjBZIJGRrvE7BB83oIreIBi5I9EP3iVj+OA6Dyu9V8vMbXj3yqVZ&#10;Xt9yDjZoEky9qcPWDxpsfTFi9V0frMkq/PG/vKfJ5T9j7XIZDiJG46ABnaYutGrbCUAIJuprUVlb&#10;h+LyClRV0/MqjmoQSAh8VP5/BgOHQIpEPtiCN2vDK9EPAo/sa9mox1VNSGFxkQyuCykovi8RAe4p&#10;wt9bU90gQJNXkIvGNhLk7dxUiog9UCwdRbmok3uf9BN0uNboxp+8BsN4DizJOxicLoZ7vg7hTbUU&#10;F3vpRmoh4dU7Vgb3pIKotR/LR6N08dJFNeeQBYUBjL3uJZd5kG5iZyP6hltILJZCa6lDtSIPTe0k&#10;7EhId2lVUHcRufZo5Dk30etQt4g71VW6FQ+OFHHESNKhfknFyhaNZ6NAVTXVBBkkMgny+LG2niGD&#10;n9f8Mqr+P4ByBST8dbbnRxZO+O+KI1VbvTTiqVUVoUiRg5LWHJloxjcGJNqz/ThJN5pGxITJ3oF+&#10;tx6WQS4C74LRqoWutxPGAT06DcpfIx8MILUcuWgmIVxbko1+EGRx1IZ35aUrfiO9z+YGGdz74yoK&#10;wq9zFI076HPkg5tZNqiq0dpNN59dSTd4Kwl/s9RgjCZc4loxFBhAeCqA9OIkkjMJZLjR4HwCsxsp&#10;zG1PSe56dHEQrlQnfCQO/RyiXaglEKhA8EE1PEfF8B6XwMr9Wg7yYd+5B/dhAXzHpfCfVInQC+y1&#10;ILavRfKwD+O7NnimumnRoAV6xYvM1hi+/PkV3NFelLTckF3W6UMHLZT90lgyetwgjea4x0z4tAjx&#10;B5XwbN/F6H4xIseVNGjBfaxC8qQDmXMd1p+64ZxokWJXi7dDulO36RrRrlVIY0l2rWL3qhYVN23k&#10;+hlu7kigxwYEvxSbN7TT8WwiWCX44OgHRyj5WPIxbdW2SSE6p7JVt1Zkjy8XsOsrpBFcFy08bFnN&#10;Vo1cGM6QMX6sJ3FDx25HheAeHce1bD2HKZELa7pQwJ6tpR2zJN4TpbCM01xCItyeaUNfkkCERItv&#10;owPTTyyYe9mLlfd2ZB4MSTfn2QceTJ3Y0J+ohzPTCivBhn2KhP6MksRTGy2KCvQEqwQ6rONN8twY&#10;Jjhh0I81Sf5/s+0+2ocKsmPwPjSeYqidRVD03aFF8xoUlttoteaiwXhLdvi4kRkXk/PiyvUk7Hmv&#10;tOdKISZHOxhEGHoGJ5sxRO9lfKtPoNW/YIAnrZXUhOi8DdNbI5hc82A40UMLixkjKb1ES4NLeknd&#10;sk5US1TFEiPYGacFeZJzudUIrfZi4zJJ148Pg0H28o+SOI9ifmdaCsD3H+xgaXdGmgBy9Ovw2a4s&#10;YCXKa9h5F8GTP03j+d9mcPlXcRJnDhz8PIzD33ux/3s3kiT4OCKy+EmP7e/7sPU1jY927H7wI0KL&#10;PNdZcGOtcMoF15gRBqcCtnAHBqKtWHkUxPyFGwsPh5E6daA/yce4AXOXI1i8HEXqYEgMGHhHVOuo&#10;kWZ5XTRfKAdyYfRUYY7mx63LlPS54MJq3oTR9tfDQPOkzqaSxXrlaJnm0Lg0Lrx49UCuw06LCqHU&#10;KM2r3egeUKLFwP1YOkgMdIq9OkOIYTgLINawEnpvPTqdDCJ5qOcdW8sd6Q/Co32AIaQUBh+dUxsJ&#10;mYEyaYLINsDc0X5oTI+FvQRi8366d5MEGTFEZkdo/lZJxIcL5VWWBtj8Ruw8WMbG6TLsAau8P3bO&#10;WdiexdLeAjbOVmVHlAtNB0YN8MUH6dz1StF/dXMhaluL0aAsIrjPJ8i5j2YTrbe0loRWO7D2agjb&#10;n9xYfGuhc9SPzGsSgms50KdpPVrMIYDMwdBWLsYeVGH1OxW2fqtE+n0ZUq+LCUDqkH5VS6BZDs8B&#10;rd+kKzjdm9OuC0hDsBZgpyKB/m0lYgdKRPYVGCNRGuO6j8sWLL3sxNyzNqn1mHnM0KGi9VGJ6QdK&#10;ZB6qkL5USf0Cd0lni12O6rFtK9+PgRUj3JluNFnzYYk0w7eolx1wz1IrUg8MOP2dX+pB5t6oMPW0&#10;kQBZIUCVfFMh8DH7Qy0Snwox8e4e0gQh85/rMf2xFsm3dM6XcjD5oRDT3xQg9ek+Vn6sw+5P3dgh&#10;sB5eaZCMBttEnTgJ2aZqpIbLnqkVq2/uw8IQwg0VGdC5K71juZjAo0KikLZZOlY0V/E8NTBZgcyB&#10;FYuHHizvj2L1IIKL52v4/NMzfP3dY5xeLiFG4Lh3OEkjgVUShZNpO3YISPxBExaXQ8jQurKzH8Pr&#10;9wd4/uYIpw/3cfp4D4dP53DxLoMX381i+8kI3Vv02dbNiCypYQ2U0H1SKBbjunCeNJ3WRe9KVEMf&#10;viMNCY0Ej300X3DLAJ4fBzIKOOhcshMqQ4Z15S5sW/cl48ayShqUQMS6WiQgYlkokObVo4cMHJy6&#10;307w0QLXZoOMvvkydCdJp6boOMwQGO1qMLLZBUO0AsYx7uitkFRX3gTnDRrtUBnNOybEl0nreWqh&#10;tpbCFmyXjRee76Y23Rhb5rSgLgxONNPPN2B0sQPRHQ2C6x10XdA6sUjvnc4V1/j1s3ufrxA15huy&#10;oz8ya8RgvB32KF2LOx6ZP8LTVrgjNM9GzQjSMU+s+hCc70NswyIA7FogEFmtwvB2PUYOFPAf1Is2&#10;HuHyhMNajOyw7qb3vd8mkWgGZL5mx9bsCC06MEZA8Id/+1uAlOw//pd/wuzenIwp0gv+9CgmVsYJ&#10;SIKIL0XpvMURWwrT55zAxGoUkxvjGF+JkJ7g1EkPvb8R6Xvkjg5BQRqlzdyCPp+Bvi9G3x9CYj2E&#10;6d04JjfHMLYwjLF5HwHKMEbTTgynCDbWCEBWXIiuOhHf8iC04qC1Y4jeK601yzaE1gbgmdOhJ1yN&#10;PlrvTJEmdDhJG+vuIMdOJMo2eH2LubCt0kVFzx0bxXBtlNDJLoJ7o0iKogaXb8O2dFMsGY9+14uT&#10;n2nx+VqN4597cPSTEY/+PIy1d4Oy01jTexuVvTegcBE0BG6ii8BBE2FXgDzo6aLUxYrptZsEGdeh&#10;jeVDO1GE9tBdNPmuSTMi9gJv9GWjHZxypUncQls4B+p4DjST14WQDTMEHIv36GKmiWqFBPriLRp3&#10;6MLOg3nhJjz7+Vj+zJ7WNHFdFkltxPgZXUSTlTj7vIAn350ICUpDFwIPLgxW61Vo62qT7tgsIvPZ&#10;TamqTIrPORWLU6/4UexVSURLHQhBCUdGGCjyCvJRVML1CFnAYLHNwMH/fhX54K95ZCMgpcgvKUBe&#10;cS5yi+7T8zwS79n6kvLqGnFdul9xHbWaO8gcWwkwCumivYeJRySmHpdJo7iVj62YfdEgNnxcTJ54&#10;RDfPfgld2KUEKnQTb3FX9EqxE+S0GqZ0LoBlNx79EAkzdzf6XUb02Q0wD+gk+tLW2Yg2ZaMUa7Nr&#10;FNvj9hg0MgxGLbp1arS10kWkbJEeDVzYzZGCqyJyjoYwfFyBCD/K5xIHsGw6GneSZwBhGOFjc+Vq&#10;xXUknNLVpKiVUcORkRoCl0qOoDDAVKC1vUUiIcUVhZISpdDWo0KVi/yOHCiGroO9vCNHnZh+aEHm&#10;MtvVk4WGycmd2NvRa6fPYib4MtHXvWrpFdBn10ufkmwhPYlfRbZgnetTrmpTBIzoPXG6ENcnSN+P&#10;Ru6Uzj1A6JE+C9eDsNUvvy/ewa9Q0OfpqKT3WIcOcyO6BltpojKSUNLCFtOgN9BBwqRdRAo3Y4uS&#10;QJtYGJExvuihxWVMdqontq0EHSoJz3J9jmu3HN6jctj3czF4cA+Oo3w4TwrhPqF79qQAw6f5GL0o&#10;wOh5HoZP7mOUXh+7rEVgv54m7BZEDnU0qaoRXDBhZNII67CK3mMZmrUk5jVFBA4aLJz5pKCZrZeT&#10;l62IXdRKnRGnMiYfNJGQL0dor1KiI/71BnG2Cix1SbqQwdOI4Yk+mJ1qdFtV0lCwrbtVokatndnu&#10;5QxubK/LESyOgHBaHlskN9M1xYN7ebRr2mB2WOAYHYInMkzizoIOSxeJ5nkEp8fQrKmn36+mY1yN&#10;+k76PQQgbfYqjK5xg8BeJB52IvlMjeTTLiSeaDD/3ioLGju7TT7uxuoHGxbf9EvDKz4uvOvERY7s&#10;8W6MF6M/xcWO1b8+csidRUr63CoWrgsXwzh4N4mTb6ax+oxAMqOUBbc3QeIvrcBAqgmmOAmgaA10&#10;wUroAyRQgjWy+2YJkyCKNBAoldKEnA+VuxBqD82FQ3kEIHnosOejpf8emmg+rTPSPGC4hnrTLRGq&#10;Tb00X9LrPPQj5egZrUD3MNcWFEq6w1CyFa6pdnkcHFdICmZ4xSAuZA56jTvZD012iAGBa1wDZ1yL&#10;4UkDLV69CEz3YWS6F75pMy0uDrFuHk7rEVu1SRNafm3nWQbbT2ew92QRkRmvRPNG4gQOBM9bh1tY&#10;393E97/7Hqs7K3jy7jFmt9L48a+/IVGzh3JlntwDjokedHkIaDdo8adjmnlsxP73w9j82oWJS4N0&#10;J979boSEmwsb35hw8rshLL8xYfsrEtHnI9C4CArcTQJR3IGaO9tzXR+bqHC3/cRlN+yzJHJ3tPCv&#10;6ugzqzF7NIrInJXAogqt3fnQW+sxQNd+u6lMisY5WuKbN+HFb7fxb/EbnL+bg8ldTxDVTKMdg75u&#10;DAUtMDi6sHq0gD/9/c8Yn47CZKPPYlThz//8R/x3/Bf8D/xnXL46JjgagD1olA0H3gnVOwlABuka&#10;G27BEN3/xpEmNFlypUcID+VgEUFmHlr6cgU82DJZaS0T4NIPtUJjo3t31i8gMbVM8Lc8iehsTPK+&#10;K1pJbMecePjhHI8/PsDBk30cPTsm+EvgxTdvcPT0AnPbK/j57/+IB2+fYHIphYnZBGZXp2WjI7M+&#10;gV63ju6zfkzOhwVCNJxz7tRIAXqr+TaBdCkOvthp7e+S9Wdo+xbs27dhXb8N8/J1GAk8euauoTN9&#10;De0T16FK0HU8QdfvaA48R4XY+6MeW79TYeHrVowel8kmYnv4GonJfBKV96CKX0ffUhGt6UXwkBhz&#10;71TQoLluuxw+eu7bKUNov4rW8kZknrRh6bUaM09aJCKy+FRN578ZqQuCkIcaaUA4tEwCdacNtvk6&#10;9E7TPTxJ53uyBf3jbdnUN4I9LlD2TndjbKUPYwTVse0+2XjZeOfIgu+XHmkMt/pDMybfFWHqYxHG&#10;3+cj86WCnhci/vIevV6CqXcEJ+9J+M7kIPgoD/Nf6jD7fSUWf6jDMgHYzCsteiL50JEotwbLYfYT&#10;WLru03xB1/C2HiPL7XDPNYjVtnuxWiDEvVYrRjQcGXJv1AiQWOmYDS0Uon/qPqzjdKzGyzC2rkF0&#10;TY/gog7+jA6OQDucBL0GC8GMT4e9vUk8ebyBo5M5HJ8v4OLRMgZdXfD6LZjM+LC5m8DBSQaHJ4sE&#10;JDPYP81g72ISh4+nCMZj6A+2kMhuoTmM9FrwjrhQ6eIF0Ezcl+wUHrxJzJvDrNl0kwQI6fviambI&#10;EIzQObUTRA2yDfNaMXrXitBH2nOIzq19qxSOTXqkf2c7Ztd2A4LHSjjW6uHZapXhWm2WaEdPoljM&#10;itgVlU2HNOMFUEfzsqlRtutotN6CNdpMGqdFLMY19nKC9xJMrjuw/TCBw2dpzG2NoM+lwEjUgNGY&#10;GU6/Fv0cWaD7v8/Pn7MNcQIFjuCHlpVwpWsR3VAjtqUlGOFeM1rEDyyyCcPpkhVdBN3uStnE4P5L&#10;Fl8DmnsKoLU1oMvaBLNbjR5Xi6Rhsk0w/47ovgoj9Dm9fI3vlYkznGuvgK55WsN3C+ia5+NQRjBS&#10;R5+f7uuNKqkV4tqVqUOCxldLePXzS+y/2MeXv/keCwfLSKxMEXgkBELGMkFaf11wxwbpMWt/y3a6&#10;4bkRAogAAjN+jNCcPTYXksjI9OakwEhbD63JXVWw+vSILwTodQIZ+pnRjEcGP4+RNonOjmByJYTo&#10;0giBlQuj8w4EFp0CHoGlQfgWrHBlDLDzJucsPU52wZHolMaqOk8NCltzUNyeg5wA3bBXg7uLe3dr&#10;CEAIPmgMEp32ksDnsOqjv3Ug8bgCnp0bOKFJ5PxPPTj+XSd2f9tCIr8BZ3/qFcJnZ5j87hwU6jnF&#10;6g5dpFy4fgfdY/fENo0Lu7ShQnQGbkETviH2dJoYXcR0ERkmi2Rk8/uyReicdqVN0gS3yJZsdzFI&#10;F61xjoGD4GPupkCHeeG2vGaYvYXepbtyMoOXZYg8KcP48zJEHxYi/aJeLAFnHpgw/9BNB0ODDitd&#10;IJYOARBO42BxxDUgnOPPO9jFVVxwXvTLyDphlddk60MYQhhMWEBfpWfxuCo6v4IOHleRDx5XwMLf&#10;xz1BxAmrtABcP1HFRdfV9HvLst/Pxc/Vzfm4V01Qp8tBfKdJJtsoicm5V02YfUXQ8aIWi++apBvx&#10;xIMijB7elBE8yUWIBCkXpM8+7cTsQ6P0fkjv2iTtgiMCLA773Qbo+7rAjb4YPFrVDejUt0l/ju4e&#10;lYweUxd6+wyw9pvkUd3ZRpDATRgrRaArWutlsFBn+OA6DwYQjobwIw/+nFfuXwwbHPngRn7czZwj&#10;G7+6X9WWEnhUQ0Ein1PT+G9ciX8WqRydUJDYbFZVo72bfk5ViLK2a5K+wLvP/g0lnWeidzrP0f1u&#10;CbNbuSnbsJI+bxf6nT0w9HXC3KelyVkFrbEdOrNSRlsnf45qgRCGL+5OfmUJ/Gta2C/F55IuxDBC&#10;QppTrbJRD/psv1w/lY1lqGhgh7NSVLeTsNdzIzgFLKNqOJM9BB9d9L46MBBTwRJqhZ4mrZ6RRhKL&#10;nbSIWJHccWHywE3CqUdyQZ3LTbT41ElKpGu3lKCiDMEHlfCd0r16nA/HwX0MHeYSiBCMHN+B/egW&#10;ho5uy3Ad3sHg1h14aVIb3aVJnSDGu9hKk4QWq5cJLB+nZMe0tqMYVq9Ouk8HSIhO7jgQ3yMhd9JF&#10;x7Mdc6/ZprcbsZN6uJYKSeQT0Ky1oz9eIw3+eNfW5G2miZw+16gezd21aNE2oKS+UGo4snUctdLg&#10;k+GMIx3cZ4eB7spxjM8xP8/2amkRW2SGD5PdLADy5U8/4m/+/T/gfwL49o8/EOAVk1AiEO5uQKuh&#10;AXXdXNhbJAsEN5GaeKgUABl/pEL6ZQ/Cxx2wZAphSReIwx8XQM4868PaBxcCuyTK5+thJpElVo2x&#10;EnqkRXGqVoRL/1QDHJlmDKabZHgXVFh9HMDu6wkSLf1wpOjnSeTKjvt4I/ShCphj9QQfdbAmFDCM&#10;1cASpUUurpBFkgGEm9FxxKPNwQBCn4Ub09HXHPVoMN9ETU+OPPLX/xJEGkgMNltpcfdXy6LGUQ8u&#10;bDcQiDCE8NcMH45Eiwx3WilWlPGdXhLi7Rie76SFoZMghYscNQQZethjdK+ECISnLAgvODCcomtg&#10;3Ye5/TEEMwOIL7kQXXDRQjdK4MELXhDPv7nAy8+PSNzuYudiC+++vMVv//pn/If//r/LOZtcSGLQ&#10;b8XIhJOEzJLspnU7W0lc1xEIEYgntHDN6jA024rgtkpqbBZfOzD9eFCsx9OP+hHYbpaU3/RDTlOp&#10;ERehmXMXLj8vYeNxAu39RVh/HEb6aBDzl3Ykj0xIn/aLTaQr04GNlzEktp0YX3chvemDykKwZq1C&#10;j60Rut4mGGx0/w3VwxJQSNQnsmnC2TcpSdNiK9sOC10HznapJ/FGB+CN2TG9EafXSJDEXDh9fIC9&#10;s01JKxyfjeKv/80f8W//yz9ifnsKjiDBXMKBvmEtOkx0bWuLBUK4fwinZjljejgnDNIUkiN3bBvN&#10;Heu5wV+dJhdNulISF0ksHc5gfi+D3Yd7OHxygs2zfXo8x9e//Rbb57sYnxuXNDA1zWPGIZ3kh+8/&#10;3MW3f/gWW2c7+G90x2yf7eHTT5/p2f+NlYM1DMeGxS2P3/PCdgbR6QCByTEOHm9inoDRP+HB8Jgd&#10;0YyX3kceLP4qPPghgpW3OrF99RzmSCG5jFOaX2TcguvoJga2cghIaCzdgmnpOvwXBdj+PcHCp1Ls&#10;/akNJ3+lQ+SyFJb5u6I9OPdfm7wO32Etguc0D24UZG3gT6rgPSgjkVYi2Q3D+wQhu5UYFhipkLko&#10;86RDrg2OfCy/NEjzNja50cZuyL1uX+Ld5DrYFxtIvNfKteaYbkGz/Q5syRaMbfYhstGP4EovPQ5i&#10;YncI/hUjJg76MfvYjs2PTnHMWvpKg/kPCkknS7wpkOLzuW+LkfrqHlIf7iP1vkAgxENzr2U1Bys/&#10;EvB+acTsN41Y/tKJw5+HstHVaCk8U42wx2tls8AabaD5vg+TexakD3sxstCM0RW6H0h4cw3WyLZC&#10;XKC4YapjuRRO7muymA/XIvc3qRKXLk7pYYcpS4zmgECp9HFbOhzB/NowwnEzgUWa4GMGh8ez2D2c&#10;xuJaFBMpN1Y3JjA9N4poog9L66OSnhWfGsTp02mcvpjKRlfOh7Pw4S9DV5BAgxsSJvPBdsldvEFM&#10;4KhJ0vmbJI1HUKSbvg/jTD5M85xSlQt95h60qdv0+l2YFmidJgAZ2qmEd5/WoT0F/dx9dERvSLPq&#10;Om8ONAmC0UQBOsK3pSN+aX8Oyq05qKBHLgJXhXLR4ruFdj/pwyDBOvcC8dwXe/imfo4kkqZ0lUgv&#10;JHaL4+ex5V4cvU7RXOaTOrLxBbt0incF1XDTnOcKd0qPpr4R7o/ThZGUCa5YN3YeTuMv//4zTl4t&#10;YGbPL0YtcydeTO73yzwRXrHQHNolrnmcccGOW91DlTSf1EkPIatPC7bsNrjas2vjaB1MoUqpjw7v&#10;tEovEL6uGTx409x7kIfhw0IMHxTTKMHoQanUAY3Qms/mL+G9NoS3NAismkjbDGBkbojm7V6ar0fh&#10;onPnn+bIhFeKxhk+/FMujM34EJ33IZjm9CknvAnSFelRSdniCMnU2gQWdjOYWIigz6OH0tgEdgzk&#10;6Goo40aEN0PXQgjMujFM10ZojkBmxkkawY7gLD3OOQncvTI4BSu07ER8e5jWRA8yJ2ECEhtdPxo4&#10;JrpR35OLKs1tSZGu6LyJnKvcOg53ubfrJPeOez84Vgulu+XpH+z48L9F8fyfPHj6jw7s/kYN30EO&#10;AUg3Dv/QgdO/tOLoz61Y+UyC+G070k+7sxa5vdmaDrX/tti/aumi6fTfR1cgn0auOEtoQ3QBh25C&#10;HyNAidAgUOFISV+mGP1zZbAtlsNEFzK/p8FVugG3yyVNzLNfKeDBANIzc5Mu9DvoX82VCYvDepx6&#10;EiQxzhaAXOw2/iTr0pN62IqxbaLp6SYSS0Ty9nqoSLxwXjn3HWALUBZFkmJDgrisukRsV7MWrAQT&#10;v0AHgwhHRhhEeBefIUOAoYStZrP2uwwa/Pq/3OXn8S9hRb4uJ2FeSiKaIITrQRhCKmlIzUQjCdjm&#10;Oyhvy6HFcIAW1RbMPSEIeVqDqUcVmH5ajfhFMY0iRC/zEDq7Df/xdTp/1xA6voHoaS6Jq0bMPO7A&#10;wiMTpo/6JCdf72A3F/7MdSToq9HUXiPF1+wIdeUKpdF1SI8OjnBImhXvUpP4blLQzzQRBDTXyyMD&#10;B4MDj1/hg8AtCx3FItqzjlYVAh6cWsVpVAwekkLFop5+lqMnLPYZRLjmooGg5KrZH1ux1ioqUVKT&#10;j0YlCVdlEdh3XmOjyTvYKJ1kJ2jiTpwYkXpkQfLSiJlH9NpBH5yTbHHaQotzG/S9Slis3QJXPYZO&#10;sQ7WGfjzKtCsrJPoj6qLnrfVCHxwb5IrAOH3J05dv4AH79rzjj133+YUIX7kUV5P55AjHySyy5tI&#10;XBoI7HoaoHO0o8fThgGa3NhRrDfaJqF/Y6gR5jHOjVRIbmQXC8hgBUyJWtjmFPBuK+n6p3uTc2Fp&#10;AvIeVMC9XwTHzj3YNm/DfZAP514uhnbvwnlwF45DgvTDWxggEWA7Zgi5A/dRHuxbubKbkiBRHt3p&#10;xvqzUXz+uwuagDyoUhagSVsJd7Qfq4dpzGxHMLE8RBOqFQsPHNj5MIy1NzYscv71Gwsi+y3SLdu/&#10;1C5mBpwW0mqoQJuhDhorAdWQGV1mjUQSr1ysrpysuF8HH68yvrbpOHHaFUezBPLo3F9FP9iBzBv0&#10;wGwzITk/iW9//710gv/v+H/w27/7E7zjYxibjhOENqBNW00QQteTphQ12nskrDUYP9RL5Gbisg2x&#10;ixakn2sJ1K3Y+NqNzW882P9+FAc/+LH+0Yutr/1YfUMT7b5GANY2TYsEgUd3uAi9dB449Ypzxvvo&#10;uTlGgn+8VtKQHNNtktK0cOEn0eLA2LoVgWUzgZ0OrhkS9gQjzgxNvGkVCZ02DE62C4D0T7SI3Sq7&#10;HXEDuuaBPBnSHZte50eGCwYPBo560w1ZVK8Gw0ibLVciJDpvuRSy94ZrJdLhILgxj5LIoa/ZZYub&#10;fg0mmgh66knsN9H7VsjOnXtBTSJHj/FNElwbDqT3fEjt8m5WP4GHGaEZm8CG9M2YpDXgp6c4eLKO&#10;8fmQGAosH8xg/WQJz79+hJPn+0guxfD+x1e4fHNKkPgJ+kG6zgN9CE37oHd1QtnfKBaM46s+VHXd&#10;gSXYDt+8QZo+MmTET7XSpCvzzIz0Y4Kk+RZU0xqi9RcTcFjovbZheJEAYUUpCzhHKro9LNyG8MO/&#10;e4yH381Lncv8hRO7ryLYf52Q9LQq9U2xenaGDXCNmdEzoICml37WSoCrK4G+j+ZBTRldO/fhS2lo&#10;juzH6GILtl8PS3EvF/pzEzBuMpitA2mHK2KhBX0YSwdTiEzT4jwdgtVJ8ypd+0q63xmG3eFBGB1d&#10;spDrBjtQ1Z4vqVFcq1HXVYh2c7XUbGhtTbCH9Ogf6RY3rTYDicyQUeo1uPiTC0VTbDE8n8Srbz/g&#10;L//mn7F5eorTZy/wx3/6Jy5DwdsvXyG1nMHl64eIz8YlFczq7cXy/iJef/sWH3/zCUu7qwRcJoH4&#10;0YkAMusZAhAPbL5eSf8cnx+TJmfHz/awfbGOnfNNZNZSGI46oR1okbTW9Sd+7H1yI3FZj8DpPYyc&#10;E3ic3YCHAMRzclvgw3N6Ha7jHBluWoOCDwpp5Ev0gMHj4I+t2P9DO7a/19A92Yq5NwZZ21WxHNIV&#10;NbS2l8s6zv1C3PuFcB0UwrlfQI9F8B6XYviYgOSIxWu1REhG9+vg267F+KmS5rYujB+pkTzXimg3&#10;TOaJhjDPFEnNgG25ClYCALZPHVrkHh80vy6pEN42IbJrwWCawHzJADeJd04bCa72w7dolPvYQ3Od&#10;ZbIQE+fNWHrXjuUPpHfeVWLpczVmvy5D+gPBMqddva/C1Os6aKdzMP2hA4tflPTZ1dj8UYfdH2n9&#10;3WrAUIqE5GIn+vzV6HFVwDxci7E5I8ZIxHJPjPiaHim65id2uzFx1A1uvsgF2z2Tt2FbKJB618H5&#10;XAwu0vFZr4V7vV7qZLlps2GcXp+uJo3TgKVzJ7Yfhuk8DiE+SYCTHsLiahj7xzPYIQjhwnR2rdra&#10;S2KexGMsZcThZYLOfRR7j0KYJIE9OtOO3kglFIM3pSCbU+I5UsWgkR25Ah6aqXvoovenmrwlQz11&#10;E50pej7F0bAbAh8GghFOr7Ius71uKfrmS9FBEFPlzJEGlL0EU/1L9fRYA2Oa7o2JQnTG8lFpz0GD&#10;K5ue3+q7i9406Qf3HbQO56PFS3OouwQt9gI0Wu/Ihg2b96iHcqUGb2ReSXNxq9TijW9bCPJsGJ3V&#10;Y3rHA6tfga7eIvR5a2EdroOFHgfDbQhO95Jw75fmfBcvjyXK+eXnj7Q2ZrB6PI7XP20jsqzF3MUg&#10;ortGKSifZpcvmjs8mQ7oh2n99tdjcEwtqanc2K93WA1HmNaEWCec4x0k6M1I7hswcdqJsdNGBI8r&#10;4D8qJh1eQBouXzIWRk9K4Nqi+4zW+NAZ6dmzcoSPqxE6pHlwTyVz5yitN+Mk9sOLLtiiBqkPsQZ6&#10;6O/ppHA8uTImkQyGDy4o5/4gbL87vhyXNK3M1hTSG3T+t9I0h4zT/GCDyqSgOc4qKZ0zewlM741j&#10;YjuE8S0/rXcErps+SQObP42SRhhGej+E6LpXoh+JHT9du2Gp/ZjcC9KcHERs0yPOVzW6+2ixkDZW&#10;3kK9nq4jVxNyUs9NBBomZF6bMUPiYvZtL+bf96I1QBPCbiWmn6uw8FaDyFm19JZgy8XkExK+56V4&#10;9Hf9uPwbPbZ/asXM2waETirFz92xXI8CfTYK0jh4HZpgAfSRIgGPztE7MpTDN9DGjQNHcjCQLpLG&#10;N8EtbnjGuXE10pXUvlyO/nm6WOdpEtrk8BwJqfUidE7kQJeiC232Gl3QN2GY4ec5IsrYzi/wkAiS&#10;xPjI+R0ELnIRuSxG9KRKbGm5mLuWLlKxuDRWkoCpy7rrkDjiUdNUAW5sx7arnOLDAMIuWBwFkW7o&#10;tdyMMCuo2cWKIYIBg+GDIYR39jm9iJ8zZFzVfjCQ/EsnrKtISGkp/S2p/yiWom1xjmooQ01zKara&#10;clFG8NFDN93kkQKZh7XwbebQxXeDhFUhLQSlyDxtwOSjGlrAy+jC5Nqc+zTyEDkqR/KsCVMnHeiP&#10;F0HnyYe6v5gEcSVadXUCXdwUjzuBM3yw9SwXA3PzQBbW3BCQ06quIhtFJfn0WUslIlFaVihWu/UN&#10;WWiQlCuCDolg/AIc/HgFGP9vTUc26sGjoYn+FoEIfw+7gDHkcAF+W0dztr5EowYXmHMvCC425i7X&#10;lc3FaOgsFkExuUaCcZFu4j0LLSCdiJPgZAHJnt7sZOSc6RCBb/V3kABoFbtXE0c+uN7DrILe0A6N&#10;nougm6Ax8GevFQhREog2EEhwChann/F74+PAAlnGLzv2HAnha+RKUDN8cEF0cVWRiG1ukqfoakBz&#10;d73kgpt8BB0hNYYSOvTFaDGj98b5oz2BRuhG6+XRMNaE7rFaKP00MQeLoI4V0+TTidC5BqELAv/D&#10;RnjonhylxTd0UkujWrrUj9Ji7Tuie4hTsE7z4DzJhfs8F8OXRXDS6659+h5aqL0bDbJLNn1sR2pn&#10;EIqeu+ICN02Ty/weTSaLHkyueEnweDB/QALrzIvzbyaw8oQmm8dWzD7qQ4KOMxdQzpwO0qSike7Q&#10;KlOjgDwX2nMDx157L3rMJqi1GoK1eklLYytijg5l7zN6ZCvd5kq0MKQQZPJx5uPN12D/kAmhiRGp&#10;iWnRNtFCEKPJfxX/g/7fe3iIpf1VRDLj9HdVYo7ATTCb1CVo1pdARdc4i9DUmR5RumemHrZLEWfm&#10;RY/4yDtofnEs1mAgUyINoWyZShjihVIj4l5qkmEaL6E5qVpsGrkA3TGrgG9ZCc9CBwyRcoLEAskl&#10;H0y10CQ7hNE5A/zzRsQ3bHCmNQivWeGdNdBco4MtoRbA5CLC3mgzBuKt4AJzLjTvsBeCO2E39t1D&#10;PadVWe8LkEhzOnpsJSjhyBKDCANJNipyXVxcutxsw1uD/kgTBqNZ6LDHmmCLNMijNUILOUFIP4GH&#10;NOhKNsASrxF46uE+JWkFxnbMePSbFTrH81i8DCBAYosbhLF15VBUC/uYDt64Fb4JO6bXxpFemcDy&#10;3hz+w//4N7Ig/+EffoPnXz3E4ZMtPP54IgXNkTk3JtZGCIT0MAeUSO35oR8lmOi+C9+MiSBJJZ+b&#10;AWz6dIjmtH4kLgiECD5Sj3tEPOoiedLduMVxHw29d1FlyEFitw9rT0eweOERq/LBMQKRUXY+8hA0&#10;0r01UYHwZhf6x6sITgoIePJhdNcTCHTDYGum+a4CfUMkAka06DJVoa07H62aAppXilHfQYuhtQoL&#10;hz7MHtkwPKPAyTdBHHwcxtZrF4E2rW90va8/CWLnRUJyx0MzJFDofjl5toV//N//GsdPdtHSXYva&#10;jlJZwDsMjdJUk52xylvyoOiuQkNXOYFOmdSANetoXlTRPS62vj2/OnZ19dL819sqYuD81bGkWS3u&#10;LuPg4SkWdjbw+P17PHr7Hos7B3j28RP+8Pd/h6PHlxifncL89iJBxzLMTiOa6b6po/nMNmKXn2dA&#10;8cX8BEwxApBR+OI+BCf9MDi6YQ+wO55LLD4tHrOkc/V5+jAyPozEYhRtphq095cguqHH2EHWInbs&#10;USG8J9cxeplPj3lwHdKcc3SfIOHuL1GR6wQL3N/jNla+a8bTf23G6V+rcfpXGpz9lQWL73RSRzW4&#10;WIs6EqBsie0mce7aqhYQCZ42wH9aLRGQkVMax5UCH+6DSgztVxCg1NC/NSNC1030WIupCzOG5hpI&#10;Y9yj+7VemoZ61lowME/ine1dl0hLLNP9v0baYq1WoiKutQbp4+BZ78DQsgLOJYVYqpqSNEeQaNUG&#10;SHNMkACne5b7AZmiVVKrwb3NZrkPyTMVVt4ZsPRBg4X3raSbmrD0UYm5t2poxnMkWrP2nR6LXyux&#10;9JUKG58NyDzQ07zQjMSGFZ6JLhiGCB5sNNfEuukec9G58mH1lETcVj9G5jrQN1EmfUr0E3fB9boD&#10;i3kY3qkUm2vnepm4kzYHc1A7nO3bxe5RA6SX7DNlBFBtWD5zSn+OnZModo8SOD6fw1RmGAurURyd&#10;L+Dy8RqevF7D609rePH1AoJTWiRWzEgRkGW4yewq2xTfE7Mg23wjjNOFkk5lZNMfGtqpW6TF7knU&#10;Q5/JRXea9B2BBwOIavKGpOF1Jm8InGiSt7MpWdO5ME/nScNo43QBbKvVcPK5324UUOxfrIJzoxFd&#10;8Vx00VzQOnIbJeYc1AxeQ/3gLTS78tDmLRTwaLYXQzFQTHNoHir1BDuuYrQN3hE3QLYl9xBosqOa&#10;d4XdxlQY2+4RA6KFhyNwp7vQ5SyTvkwcLfZOd2QdQ6fawTUdO4/TOHq2jm//+AHf/O41plb8OHsz&#10;j41Howgut8FNwGSbIVCm64k71c896yMtopaGvOz+xxtDIxmDRFM4wtpuLkGD9p7UoDD8eNIEzbSe&#10;xkmjsckA29pz93iODIYuSM/RCJyVIHhRiLGHxYg/Lcfk81pMPlOQFm+VLutTZw6kjkcwsTMMrbcV&#10;/hkXre1x2CN9+P+x9ScgjafZ+jhu0003VVRRRRWKoiiKoqgoSkSJKAlKxGCIaEiIGBRDJJIQk5CN&#10;aCSJolHigiuuuOGKVWVRO7U13dXdRfVGd0/3MDN37jAzd2aYe2fuZbY7w12e3zkn7dz5/vkLb31i&#10;Kmry+byf8z7Pe855HuuQBf1hCxERG/wTLiIjQekXS6yNCulgU0LOqsYXI0RSRzCSDMIZtKBBWyGZ&#10;Xm5Ajyz44E3aRMkqvOpEkMjE8AZhhG0XJg/9iG05iWD0IbrpoMeDRPho7ZvoJFLixurdcWw8mMT4&#10;thcKQw6tAVdR0ZaOvAaaG110/0W0SOueo5uKJgDfmNxzUUIsupwmM5sPsms5lyrwYMUlHTFdlr21&#10;zNBJn8sTzWpu0pp4SDfdoxaMnmsRv01s8E4XcmnCpGvScFNFYH8gXcoZau1vocV/GRrfJRhGckXm&#10;zhTNgmOuhCZHJazTeZI6HVwtJVCtFkUA61IeOhPcYH4Z3bPpcmO3j75H7yEdnRP088l30Lt0WS4a&#10;X6Chu9kYup9JAfAtIiPXxJjPR8Qoctgobs3Vhveg6iqQOvdKdT6qVcUigculRwxGGYQyGOUd96IK&#10;znykGo8vlJqYfFy4mfOOPhOJfyQZ//g9D86IXDz/j5kP/p5JSkZmNrLoddczb+Bm7g0pV8mtuonc&#10;msu4UZUmC2pgvZKCXQWiJxl0jjMx/bgIEzQRJ84VknZ2EmGzU6Ad2lDSZGyFh4BThy9PGlIV+utS&#10;j8jpf06tsQpRs56AY0sj6psahGBx6UslEQ4Gg0wCmHQwaeBMzEUmg48XmRk+XjxmgsGZCn49f89g&#10;Una06bkL9Sr+P/6eyQYTj4vSK0VtNWrqqkRJS4hILYH/7/+f35u6tQm1KqWY9rFZ4/C0B/c/2sXM&#10;XkDSqXc+nYWLAiQ3abFuu3m0BH2TtXDMaGAO1cLkb5DdB625Bh2mRjRrFeggEqJuqYCGzkVDU6lk&#10;P/i68/Xna899H9yAzoMBMR9Tz6UIGZMz3rXnDBmTVQbTrNLETdMp9aZiIh9EspQ0GovQaGAJTQJ0&#10;Qy1SXsWA1BRRQkdko2WwnMBZNRHMaqhspVDZS1BnpRuVgGYuBfxcYxqyDUTi7e+hlxbTjtF8dI5m&#10;Qxu5BkM8Az1TebAvF8C7W4bQaTX8x7TwHhWldg85dUskJXhcj8ENTufT/N81S18HN8tVtxJRjdL9&#10;SsFjeteN+QMfDh4nsHM3js3bw9h9OIJjcaV2C8mbPu3F6H4XkZcuxLcsmNixoaadALLyClro/LaZ&#10;G8CGgGLsqNdAqa5HQ3OKRFbWVgixFaUrBc0DOldsLMglj0zomHjz/OPMm96kQSDqkuZlrrPXW9WY&#10;WI1IHavepqHAOSwBtH1Ah0pNMcrqGEBmoK4lT8pEdI4CDK+3IrrfKH0rY3dTvhTubQLms0Qy5suF&#10;gFgmiXxM5KT8PaYJqNIi1T/LpqxVsCSI2C0rZV65FurgXqqXecY9OKZoCfShPCEinFFwTrbSwtUK&#10;d7IDzkQ7BsZ1FHwHMbblhpHmn36QCDEBb++MCQY/zUMvXfeBIvF7kEFgnEuumHxwGRY3ovNg0sFy&#10;klxuxUcmHDzYAJaP3PfRNljwva9ImZRy8ODvORPC8ryW4Uq0+7gkIw/NLiI11qvibVLV8x4q+y5B&#10;Hy5B8pYDkU2TlBxtPxsWJavV+3Q8H6GFzIW7rw7w6T99IE3MSbom0ekwNk9W8PyT+3j46hbmtiYw&#10;lHSLj8zzr04kkzK578LJ6xlY4vVYfxpFm68U+do0UUDhXpmeeA09LpDGytEzCwK7bbAv1KJ7sgyj&#10;xwYiFGoobTdQaSLQFajC1KGLznEDqjrT0B0qQe9wGRElIuME5HzrDRhYroBnTSFypqENlcQ/14SS&#10;Fk8DWiyFUHcUYHC4EzaPFvWtuUI+lK3pFFcyodJRfKq7gm63Chu3Y0hs0mJK8904lC4+S+z8vPWx&#10;GfOPddh61Y/FuwTUe26gY4DiR2cRxheDGJ0P4/V3L7F7ZxV5VddRpy1FhSqPCEC2ZBZLGiiGVl8X&#10;IlKm4mwLxVx6jkdB1VV0DTTTIIDbTfHKoobdZ4ZnxCH6/Atb8zD1mzEQcGJicZqAwgwWdzbw+gff&#10;YHp1BbHpJCJT43RdCEjMjcE94kVwPEj3ZIv44VSqqynuN8IZdgsB4QyI2dFNxKQL4URQyq94DE+F&#10;cfzwEPdfPcCXP/uKflccwQkvHn9yji9/+YLIJBGCuUYBS/a1DITO86XUyrZ1Ff2siredLqUjPatv&#10;o281DbH7ORi5ly4Gj+yov/lVOQ5/XI+jH7Xg6Dszho9UsExVoqgrDX2zDbAk6d6PFhGYq8HoLSMW&#10;n9sIR+gx87QLyccmkeb17tB13aqBc1OBwe1aBPbURIjYM6EZ7TQvuJzKEksJPvDmgIPml2OJZaT5&#10;PdP/LRZLf0HfSol4n5mmcgjo0r2/QoBrjfAHkR9zMlN8xNh/TDeSKU7W5jitLfFqGGnOBVd18C21&#10;wDFF5GakRHq2anuuSu/G4sNuHL72Yuv9AcE4reF3sfpBJ2afqLHxqh0Hb2wE1lQEvGrgGtEJOebe&#10;olZzMV1jBc2BWviiHXRdjPCOt8octtDfN45mwkjkw5S8js7kVRldMzeIUN2UXthWwkasYMr2CV2L&#10;NwnQp6N3mtaAqWJM7pqwe5/VrUYQTRDhn3Jiay+B5Y0YxqddUm41MtVFxFSDxX0rNs59cBMIz21O&#10;g5WIHGeE2aCPTZ8HKCayIhWro3KvLZfB82NN/F0iIu+gdewK1BHCV8NMNrif5z1UudKkP4R7fMTD&#10;YzxDcCUreQ2slkiPD5fdcTbLulaMvmWKzYRnumaL0T6eh6bgTcl68Dwp7XkHJeZ3oLDdREXPdZR3&#10;30CR7jIKtJdR1HZJssjmMMVXd9b/9apEM+Q6d08XCBm1zlVJGV6rP1fMlQva0lCoT5MstzVZKfG/&#10;d7KQ7v0meBbU0uN36+M5nL6awdyJG4vnTvRNlMJE6y9no7rpOgys50o5YISwWPRYDfawmTjtlI26&#10;2JYBwysdIhBiGVLCO90uioMdTopf8UZZU7isip3u2WQyfq8KkdslCN0iUrOXLZmQqRd1WPikEVMv&#10;FZh4Vom5VyqsvOkg4ttBOLwWniU9/Ctd8C/1wTtvpXWgheJlr6hTsVoV920Mz3jFiysy65OsSGwh&#10;KMIVQ9M+hKY8GFsclk0mFuhpaldIL5g93IWhmUGK6UE6D1Ecf7yG+z84wO6HMxTXR7FI68Ti3SEk&#10;DgcxdeDBwq0wpo8C6ItqMHtMz+/6ZA1hM1YuLy1QXUIp4Q69i+7NsXaK4xqkqcKXUOtNQ2PoMhqC&#10;l1BPBEEdvikqVHzxuQ5XE8yEwv4uqmzEZr03ZHBTJjtzN3jfgpLISr45lSbTjWSLLFq96yZu0iTO&#10;16WJ8y3vJMaOdAjvNtBoxMLDfkzd6kHPWLE0XSVu6bH9kR2Lz0wEst4TBYq55yxd10kT6DJsS9lo&#10;p0luGr8GM7Hn7olMAg/ZcK7kEPmpx/iDCkw8KUXw9Dr8t64hdCcdgTNij3t5xBRT6j+mUAWqdURi&#10;uPdDXy1Nx3Vq7nlQQGdUSx8A74ZzSVJ5DQFJzoYU50hW4gJwMwlJAfPU4MzHBfm4IB0X5Vb8HDem&#10;pxSvUv0f/DxnQfh1/DwrZRVwxiQ/U/wrMkuvoEB5DR1uhWj3s9t5/LgKiXslWHq/GrGzPIToM0WP&#10;aum83kQhkTz282BjKm64au4uhrK9QHbYmHCwuzQrPKnbVGjtbIXe2C7gnsE/ZyX4M3FmgwnGhbIU&#10;EwEe7CKeyl6walWKYPDgx/9IOPh1F6SDH/Pg5y9+jo//+H88qmsqJNvB74MfMxGpV9UICWrSqgSw&#10;sv+DztKKs8eHOH68JbXn3cEmvPzxEU4+moFvsU12Pvtnq2R+dY9VwTnbgjZPuchdsgylrrsOxu4m&#10;6LkswUzgWFeLNiMFVQKv1Q0FUDSUCPlQNikEAKuaa+l9EDFS0vskAsLN+KnHqUwQk9G/ExD6nnf0&#10;WdWpnAA0jzIC1uX19N7VREqactFgLIQ5UC9AihuOGYTpaR42u4uhdhah2pSFis5M5DW/i9KOGyhp&#10;v4qclrdR0nkF+QRCK3tvIIfuIW2oGE2+HAmc3AjN6k5toUwJsJyG92wr4FwvQ/CgDiMnTYietiK4&#10;24L4QapWdXzXjsFEB1SmAih1+ZheC2D3bhLHz5LYvDeC1bMhISD3Xi3hzvuzWKNgMrpGC9ZmL/ae&#10;jUqvA6evw4sGcZst1bwFi78Oiwf0s0cTsPs75Z5in5VaVRVdR7q2NFLkg8gZETM+b+ztwUSNS7NY&#10;8Yr/n8kHZ+HYxXpsPgJP3CalLo3GMrjiJjjHjBicMGPj3hRWbo9jcieIxu4SIemKpjwZtdp8KNrS&#10;xWjPS4vm+C21qO7NvtBg49NuhOh+sa8QyViqhGOVFpv5ElpQ6fu5EtiJlLDDuXOpSmqufUTk2aE4&#10;dqCnQeRlsVHqbgdmlHTtCtDm553RUngXdCIx6Z8zIbTYA/+sRfooeGeH3zP3U9QZC+gcevD4q33p&#10;V2AS0tCTLW7XvFun6L4KZd91aUKvt96QY43l2t9VsCwRdvGtk6OeCEaTPQPNA5lCLDi7wSpX7LrO&#10;RoemYCmRD+4jIsBE3zMB4fIrfl2zMxvlBp5XnJV+D4q+q9Cyis1grshW8pE/0+yZAwfvT+CH//EC&#10;Ww+msHSUkDKfv+CP+Cv9+2//9Wt896uv8NXPXuOTb59hZmNMMiQsDx1ZtqJ/TIX9VzHc+XqKwJ8K&#10;U/f6RTPfOFpJi3wdlp/4U9mNXorxjxzifO7Zqhcp6ehJm2Qxk+c9RNDz5P5euTeEzUdEhM+HYI2q&#10;wA2i3uk2RFY7pc+jj8ikbYHNMcvFlNWxQMCGwMvAVBmRQwXUROoMrnJYQ2oiA3RedZloNuajyZBD&#10;x1zUaLNE4UrTVSwZE3dCQz9Xi5VH3UQ62gg8qjB+X4Gll63iIxFabyLCV4Jq7U3xbGJvJI1JSefi&#10;BZxDvSiuy5Qh5ENNcUKZKUSjsC4DBbXpKFdRzGmhGEujupliZG0mrB49rG4CKb1qGPo00vhtGejE&#10;we1tHN7ZEZ8iHs2dGgSjAZjtXdK36I8FMTE/g6HxOKJTY4hMjiA8PkTHYbiHB0X0oVZTJ4pxnX1G&#10;ukcd8ER8RFro9cmYOMZ/8s3H+M2ffo2ds13Mby9iciUJe9CObhf3uvTCFjSgw1GH4DwRQyIgLBHL&#10;Kj2OvSw499OlZj18Smv4KisXEWk7LCBAdglLH9Xi8Ica7H/XIGXa618WYOfbMhz8sJHuR7o/Viuh&#10;CeSiiua7arAI9Y581NL9UG/PRWitGwv3wjQnC6UnSj2QCxWNmt7raHLliqCDc5bV/HqRPPFCYydA&#10;SGR/+iAI/5QZBq9SGl6NYSK6RLIDOx0Y3GpC4KhVdtu7ab50zRYICRnYSPW9ctaFB1dYtI2/C+3Y&#10;uzAkb6JzIl28yRjXGKKFIvXKTeOmkUrJaLKqWRuRiD7u5XOUUryiazTTgQ4vEYcgx4kbNJfMMp8W&#10;z3sxsdELZ6QNozMEDEdMtD6VQqXPIeJZiS67EmsHEboOfunfiK8ZpVzLFM+UsivLHGcLCGTPXSfy&#10;QRhh6oqolrbPXIVp8QZ61zPRv5UlDcxsl8AeIwunRJoPvBib6xd/jrmlIGYXAyLNe0Lx/+wJAes9&#10;B2b3u7F5fwCxTR1mzrol/lURnmPFQB9hJ+678G6rCGvRunJUgqEzip8bRHYWrsAwfQW60XegYTXO&#10;0RvQ0WfmrDL30mn99N5jKZlz23ylZOED+w3w79XAvUv36xY9v5YHJ82pvuVC8IY4k4+WoQxxHq+0&#10;vSsl/fkUt8os7xCupOsxUireTaygmkP4h0eWOo3mSgad7xJRL5Ss9kSerI1WIpxMbDjz0jmeBXXw&#10;MjShm9CP5NMxB0U9aWgIXEf3bBnYZ8RD5HbkpEXKlWfudmP6tgXLjwbE0Na/QWR+tUq88Vrj76Fv&#10;MRv21Xw4N0pSHja3mjB+3iZeM0JEztqJjND6tagkUlwCU6RUpNH7Ew1y7CL8y4pmTEB4M1/MXB9X&#10;YfxJDcYe1yL6kDDfoyrEn5Qj+WGtjNGnFUiwKebzJkw8IpL+pAfxWyaMnVkxtGNFeKOf7gsinOJY&#10;7kN0JYDwrFt6OaJLAcSWg/J9kAgoe3kwQeFS2VDCjRZTI8WkXMneOiie8cafazzV4zF7K4qj18vY&#10;ejklBGT2TgBLFJ9XH0Zl02l0awDJQz+Gl/sxdzQsa3ZTTyXKtRnIb7yMEg3N2cE6IR7dFI9ZFSxN&#10;6buCWs8l8JHr7Zrowtf7uLHnMqrtl1DnuI4SYp9sulJlJbIycJ0eU9D2ZMvN2DacSyTlupCU1jAF&#10;9+A1JO6aiQkaxeSL5XXz2tNET1/leQe1jjSoibRwWUMeASvbFJ3gPR18a3WYf2gmopMmO5frnxix&#10;+nE7Fj/QioSvnQJD18RVuCh4uBbKsHivG2dfhPDgJ3QjfUOs/rVBSsMi59lIPC1C8HaWZD/CR5WY&#10;eWAUky226G/vrxMnV94NVxMB0RoaoDOp0N7VJD0CbLTHpIR7AXiwFGtRKU1SLi8iAMU7+qLW9L2s&#10;7EU51UXzOT9mgnFBQPh5fs1F+dUFOeEhGZE8ek02scPiLLBZXmYZ3WSducReW+AhwDN60IDQDmdw&#10;chHcoc+0zpkOAiQjRKY60lFSn46KxiIo1CVSD6/WKaFqIxDIfS0E5lvbNTD3mtBu0qNOpZT3zM3g&#10;//f+mTzxe0yVl3EGgknBxeBsBBOVC9JxkeH4xywHk5ZUdiOV5eDXXGQ++PEF+WBSc/Fz/DomHtzf&#10;wUCe5W9T4LWMFtdyDPi7cHR3Da+/e45bz7dx96MdaZhevD2E7acxbL+ISV0+N+C5lmrgXKiDZ6kJ&#10;rpkWAqFlUnrF5mHt3Q0wWVpgMDWjkc4JK1wpVEQo1KUoqcsXOdiaxpQZHg8mG0w6LgaXYvH4e4M9&#10;zQMG0wyaq+oqhHxwKVEBvaZIQYCirgTlDYVEPnJQ2XoTdgJNsS2j9B1xYGz1ZYnpXRuBQmO8DhoP&#10;nYsuusc6LqHMcBVF+vdQrL8ijtFMRvK0bxOJf1te0+orIgBchjb2l4jT74uWwkCB3TRJC+NIpsjy&#10;+jfUFDRpoTvqocWkG8E5MxxRAjcDjQSWSqTMg/s8ppbDSFBgmlxneT47EutuadAdX2Z1CxvYyIzV&#10;hdhlObnvwcaDKHaejGJiq4/AdSMSmz2YWKeAN21FR79KyrC49r2uuQq1arqWrSoiukrJcHAWUZTB&#10;6Hght8uN+0zYmGhyeV1Daw3aiCiybKjO1oBGEy0kFKx8s2bMngSw83Qci3eC2Hwckx1xNm4ran5P&#10;5n9ZAwH5lmw09xQS6KYFbk2JqfvNWHxFsePDVgrUGkRuq+DZVcK9WSsZId82AbgdbmpOEQ8xGSTy&#10;wTtXvPiGtzRInJmRZKd0InHxgy64FzTSS8GSrv6lToxspkweeceHTeZ6whoiGz4hSYtHcUzvDCFB&#10;i8DySVxUo/oiLWgfrEbrQBERkWq0e1kPPUeyATxYslLrzUV7MEUu2DOkJ1otpllaIgg8Wun1TED4&#10;yGl+bjrlRa07UibSnkJGhgiQEfDiGMEa/XWWK6g0vYsq83uotlxFmfFdAXOs2MU9KbxrHFwhQL/X&#10;g/GDPmw9j+Orf3sKohoiw/jDf/sWv/mvf8N3v/0xvv7FV/jd//4Gv/7rT/Ef9IrlgznYAl2i4Fam&#10;vQr3dAvOv0ni7ndJMWucfmSnRT4PHXG6pxdbYJ1WIbCux+2vkpKxbOWa9Zl8mBI5ME5kiywy+7Ho&#10;aT1hMNE1VEVEjIBErBlLd4YxxmVS+zRPd/uEgBjiWdIDwMZs9uU8mKeuw7VaAM96ObxENFs8BFrt&#10;N1FruoFq3TWKrVmobcuAheJD12C99MMVN1xDjY4AT1cmLY4lmD7twPb7Fkw/oAX+gRLz77dh8oEW&#10;g0SSuJRN0Um/jwiv9B0RoVB11iBfkYE6LrtqK5WsR2ljFh1pzaijGK0k8qG4KaO8MR9VTUVETgpl&#10;1DQVo9WoFKM/m8cMi6MDTfo6GvWwe3tx5/EJOnva0NFF4NnaQUS9RgxJeXCmPj4VJxKSRGg0Ir1S&#10;i9tLCMT9sHmtaOvSol5L931rA5EbM8ZmJxGfGaPXxTC9OkMxIInu/m786ve/EpIZTcaJTLXCF/dh&#10;IGiD1WcS/5DYYj+BGLP0xDBRZ6dybhLn8ij3ThGctCYFCFB6tioR3q/C5sdmnHzbg70vddj5ogl7&#10;X9dL9mP/u3psfknEIPmelNUo+rOhHMiD0sakgsiCvxZ6Ig9tzlo6x0WoM5RBZ2+GzqqG2qgQE0iV&#10;oVp6UjoGWEJ6AEMzDjgiRpFk3rkzjzvPd7F/bwnRRZcIfThn9EjcdmH8jo1Acj60o0QkpvPQv15F&#10;4LdKgC+D4MHdMiIotfAc1KB3pRDtUzdlR789cU3Eb/SjBPKnCFATuDZNFMEyUSlyvv3Djei0VUom&#10;gzMaA74O9A5q0d6rQGyhDz3BclG7mj+0Y4Pmr2ekk8hiP45vJxGbtKDPrYS2uxANbVlEPhWYXBzE&#10;7CaXxNoxvNQG+2Q5YaVcKbnqWbgO8/xlUf00zl5G++R7Qpgsi+noW80Q8pFqXKbrsV2N6F4rAUE7&#10;/S6K4cseJKYHMUeAk2V5t3YjRHBpHb0bwuZDF5bPTUSortD8TofG9y5Y6pdxGqsCsjAEK151jmVg&#10;6kE9Vl41YvlVDRIPC6W0bPkjvZTq2xfyMEQxtD9BQJ5IAvdJhOYJx0zTdUjWibkxe1INnzTDs6fA&#10;4F6lCB85tyqkD9mYLEC9n+KT7S0UcMM54c6SbrZpSJOKmjLL25K9YA8nfTRLCA4Lg7DYB2+sNDpu&#10;yIZk93gJeiaJUBJRYJLZvZhHRClbDE65z7ltlEiv772/G1+3RK/LnKgaTEPLSIbgYe0wEdHhbFpz&#10;M9AWyBIzymrCpi3DN6Eby5LeFy4ZY4Uu22IV+hdrRKWra7JIlCpda9Wyxng2q2nNqaC1phbDhOXY&#10;bJI34MO7ajgWKyUbb18qQ/wOYb371Ug+V0g7w8i9UiEZTD7GntYg+qgUscfF9H0RkZJCjD+tJJJC&#10;1/hhOcafKcUvaeaFCSOneiJOZroOvRTP3YhuDmJ41U3XwYnAjBP+aVa0ssI1apPGdf4+thoSqV7u&#10;ETEPtIsjOhMRlu22BrvkNbOn40Q2EoS7Rwl7TWHswEkYYxD7H8wgsm7HEs+lx9PwTlkI8xjo/mxE&#10;tbZAZPEvPIrcY10IzlpFYTEw1wvfTDfSWE1ASey2io4K11U0+DNQYb+M0p63UdXPx3dSJoE0CQoM&#10;NCnoMZMSbkhq9tJNSiyVa3Zb6Od4R9Y0mofOWCaGD1vQESOA3ZGGTCIhpvFSTNwyYOwWAcTwFVxW&#10;ptFCb5RMyPQdM4FHBWpsKbIyQBM5dlyHjQ/NWH1pwP6nVmy8b4Y9mYPhTSVOXwew9dSFs9dhHH/m&#10;w4f/Oonnvx7BwvNmTD1REBEpkJpM724e/T01AdUiWrTTUW/MpEUiD9WqfChVpWhoKkdjaxXqNQTm&#10;G4rQ0FIpWRGNXim9AAoCk9yInBqpJuSLnf+LPpALosGDCQVnNtIzM3AzI/3vfSEX46Ic6+Jn+P+L&#10;CvORlXmDfm82CkquoaDyPUwsDeDBJ4vwTjZg+qgDiaNmWnDrMX2shTVKZIAYf1VLFoHo78tZaquE&#10;XDDg411nadomoHcj44r0LbDXCJe5cJ/GhU9HeiZLBmeIEhcbIl4oVF2oVHF/y0XD+EX/RnUNgfU6&#10;BYHGSiEe3AfBjfhF7H1RxsAylRVgosaEjV+TIiyc7aiRwY9ZRYr7KBjAsxFdc7tKPDkq62kxC/Zi&#10;+2QRjz88xdrxFA4fLWLr3gRcEzoC1D3wL2hl56B3goLLRCls0wRUKVjwLkvPaBXM4Wq09BWjw14L&#10;XXctOrrVaOHehDYil80E+LUps0H2oODBj3kw+WBPCpYcZgUsPvK4KMdiEsJ+IAyi+TNyOZGUrtHv&#10;YBLCxKO6qULM9niRZKnNpr4CxDZMePBNAiefDeHgDS0sd41iZtc9WYHuhAK+1TbRFK+13kSp8ZJI&#10;WCut2UJGSjouo1D3LgqJlJQYLkPlzIOGwKjKnQMVAVXtcCERfgqSFIi5VIB36LriZWjlzYHBAvGH&#10;aDTmI7vqXak1Z31/m59u/rF+xOY8iC96pHRm9WwC+w/mU4ZlyQFMLPvF6G2EAhabyK2ejWH9zig2&#10;zqMidzq9b8XEpkl282whHer1VQTC6ogIF4usNe+4sioYZzhYwIEb9lnZ6uKcXahdCfmor0ReBRH7&#10;WgLgHXXotGugMhGR7iFwtd6Pow+T2HkZx/IDP6LbrCmuFQdba5yBSgnUplLUtFKga8kAO+5GNzux&#10;/LgP259QzHjdhf1vCDzdrge7arNJI5dtOGlxCB1+70K7SSRnQ4mh7WYCxo2YPu9C8k63NLEPb+uw&#10;8IAW7bsu3P9mEXN3PGI6xYo50mw+pUWro5RIjxreJAX9BTtiS4MEjPpFIYSVQkbonHIWh3squCnR&#10;6KsRr4r+MQK3+xSECdSNHhH4PzTCMkakg64pA+/eMQWRinIBz3pvnhAKNjTkzAc3YTM56QwXQxdk&#10;bw76PkxElIhIX5zui2iFvFZcyO0ZqDK+I/5M9T034EioMXnQj5WHQ7j9+QIGpjRwz2kl28ClWCsP&#10;Azh9M43dl0msPkigyabEq59+iB//x4/xg99+hx/9jo6/+hJf/eINXv/wfclYsXcEE1xLuAkPvlrD&#10;2efTFJcniAS0IHnPIZm7XH0alI4c1A3Q3AyWYmC6Gb2JWmS1pckcZml2XvB5R7BzJE92C7nEpc2X&#10;R8C0RBr3A8sdomAY2zVIlotVgtpHboicJZfrdiZSSm+9BMg8O2Wwr/DiTiTXQuDEfgOWiBLtjkp0&#10;OhTiddTYWYA8Bd1njTehsRRT3MhGuzsdk0dauuY6zD2gRf1huzilc4a1cYBAmbUAla0Ue5sIsDQW&#10;pDZ/WspR1UxzXM2EI1Oyz4U1N1BUe5PIcY6oyxUQQcmvTpcj+2uU1dG50JSisY1ijKoYWlrwu/rb&#10;YXNbRJWwz9WF3dMNPHh2WzbE8kvTYeghAmtUod9phNvfKxs2a7trQh42j3aJVMwKifDHAiKv6wq7&#10;oWxWokGjgt7UgZWtNWweb2N2fV6Iyuz6HFpNbZIZb+5swfj8BP74v38iAN0Dk70dpgGKTfoyNHcR&#10;mEwaUlLgc42iVuamddi1XgvfugpBus7z9104/WxSyjRZCjm6pyEy3yJlR7e/c2D/cyN2Pzcg+ZjI&#10;+sh1lPdehdJeTOe0AA1EMDtD9USwFdI31B1oE8dnMUUzaaBub0ZTeysRPo30l+ktHehz9sIZttNa&#10;GSEyqYeuq1GkgyNJHw7vr2NsKQgH3XeOyQ44ZokQ0FziEiLPTjMUnnegHUsnsE4xcS0XPSvZ6J6n&#10;uTeXalQ3zRbANJ2PziSBXCK0bYn30DrOP/OO7HrrCcB2EPHlNcc13oCBMJFFvwrm/jpYbC3oYhWy&#10;/mYifE7MbDgRnGwX0stSr2abGp6QAVNzAxgeM8FsV0hGrkGXS0TSibn1EGbWPBhfsWHxONVrMDBT&#10;AvtiDqzL6QSmr9K4gp7V60SUbhDxuAnrWjqcm2wGW4zgQSUih/WYOunEyp0BLBy4sX0ax/b+GG7d&#10;WcTBUVIUse5SvN8+CuLseYReZ8HSOc2Phx1YfNwB09hVWCZvYvIurbXJfLQNXUW9i7Pw72Lqfh02&#10;X6sw9SgfW58qsfJJypbh6GsrFh61Y+EuZ8nVCM+1YHheB8+ECoOJeop3VRicr5V4y/Ln/uNaOHfK&#10;4d2vk56cGvc7QjxKre+iuOsdmR8sZMT4s7LvPbRHUz16bNbI5ZbBbaUAeCYcHDNbvJmywcdeLyy9&#10;zQSEs9yS9V4rEyngzumU0zo7r+vi12BdLEDvUh5c2+XwHRARjGfQ309Dce/bqOi5jBIzr7v0vsz0&#10;frreRrUttSlf0sdlZdmCmWudNyiuEYmhWFve8y6Nd1DnvEzzI0fEAdxEyrlnh2WkuVTLv8exqghh&#10;ImC+HSYpNfDtVWH4jMZ5KSL3CkW5lT1nWMwgcr8Uo0+qEHlQjOG7BRh5UIDxxyWixhZ9mI/kxxVY&#10;+lKJ+U8bsP1tF+Y+MBDZpjV+XSdS5eE1uzSGj+0M0XoaEP8QLxF3HgPxPlHQ6gkbYBvuRrenE65I&#10;vxCQps56mJ2dIiTCylnB2UEMETnmBvOhVTuiW3aM7jrlsStBOP4sjt1HC4QPxjEY76X1mNZ4ioec&#10;/WWfOWugE2EiMrw2cp+gd7IXU/Se0uoHr6PCShfZdun7cVnKqYqIbfIoIOaXQaSgqv89NBPB0IRZ&#10;wpJTV9fpmIEmfxraI1egD2dKc3mz/xJ6p3ORfEAB7XYTGt1vI7MlVYo1MFOL2H4LRoj9dY9mY+15&#10;H1afdWHxkYEWFRUqiOA8+mocL344h/OP4ti6S6ydAIV1qASGwQw44xWYP7bg8ZdEOH5Ar3kzQj9v&#10;wexDLbrYFyT6ttTqTt/XiiHa7D0DXDPVMIUKoHfSjWSjRaa7DB1WldSst9CJrteUQdNOC1lXE5p0&#10;NUJG2ACQy3JYlrayjpWiUtKgKQDFClkMvIl8ELi6kNJlMsJHNhdkYM+gnntFLkA9f/+PYP/i/7Py&#10;s+X38d/hcqBSRRZUbaWwujVoNdKN2ZROC1Q6KupvoryOwER9oWQJeNdeAHxDtTTwchM3lzBJw3jO&#10;DWTl3hTCweVVWTlMhm7S30yRD/6eBz/OL8iWxnJWtOKm8osSs4vBssMllSyRWorMPFpIywhAVpWh&#10;nEgIO8YXVFagkEhKYVUpCqvp56vyxTyOG+l5p5t/rqyqUnwy2OSRvR/KuaypWSH+DZW0+PLONxtj&#10;Hd7fx+LuIv6CP+N/8Tf86r9/gp/+5TXCy2aElgkgbWgxvNUC73IdOiLpFGwI/BHw7o2XoydSJdkG&#10;o6sOxgEV2ruV0JsbpfTKYGqS5vMmTTWRoGIoagtRXUfnXMHN9qXS28E9HlxmxY/5PDaoa+Uxg2Xe&#10;tefMBxMPngcXz3GfEEvL5pQQsKgmYsK/s6kERaoc1NCiwjK6s+dOJG6bRZGJ+5qWiEj/BMf4/L/W&#10;sfSiH4cfE7B/FCVg2EJAth4ae6E0LDfaCqBxEbnpvC4EhDMgXI7FzXcqdx7qnZloImCqchFwCxbI&#10;4PKsVgJ7rNbUwU7c4Qr0jNBC3psjJQl90SZaDPRwjGkJMHcismDBxJoD23fHcO/VCuJLBKDn+5Hc&#10;DGBxj0D/YULUeNgwMUSBgw3rlk/DSO7ZMb5lEuWWZmMNGrVKUZDjrBtnlFJGjUXiCl9SVYEyRRXd&#10;QwoxaWTyydmjMkWBiD94Im54Y14Y+zvEKZ6bdtnJ3DNhkJ1u7ltJnHYjftiB0CYtXMsaqcMWQ6eJ&#10;Vqh7i1HSclUM+hwTDXTOdRjd02H1qR0jO1o4adHjEqqR3fYU0D9px/C+GqHdGtkl5B2p0dNWSZdz&#10;A3RwuxGBTRXFqU4kb1vxV/wI3/7nY1Gy6ghVin9GaLWDgFiTGA2yhwD3f7gSBno/BgSm+pDcGsbz&#10;z+9gan0Y48tBuOPd6B/WYmC0Db0RAivjjWCjPDbVY4AbPavHzGMjYqc6kY7mEjtzrJwW1CJovTlE&#10;KDPR4qa4G6IY5kuVSrHRIctO26fr0TNeCcNQIbpjFNvoNYNzalhHq6Hz5IoKVl9UgdCcDiPLBuw+&#10;HMb8oQtLJx7sPo7g5c/WRGrUv9os2Z6TN6M0xnH0elzKXGyJJljHW7FEc+T9H93DT37/JX733/+C&#10;n/32h/j6n15jej0GrYWbl1V4+dUdxJfddO/+699LzizDjSKRvfNiAuuPY4jvWtEerICdiA9LTLMs&#10;u3mCiFecnX8roRsiYEhHbn5lMMvEKLrdK6n+5QdhLN53I3HSBdd8NRzzZRg7a8PEPS0Gt/MROKX5&#10;dFAgevos3eo5LIH/qAK25VwiQe+hikAEZ85qO4jwtxNw0GdJOSIbsrbbq9FsyYPBU4zj96NYv+dG&#10;cE6DrnAlOjxEiLvzRR5X2cmlftzDwSVVN1DGGQ32+GkpEzW2muZ8VKtzUVrHmbkcISeFtRQLFTlE&#10;smktKCeQQ4/rVAWopZ8tqyXC0kj3sbZaNsO6rASmjWrMrY4jNhmg5ytRUZeL8tocWp+qiUg0wdyn&#10;Q7/DAqvTgk+/eo1Xn73CB599jN//9Y84uHOGWHIKoWgUkbExOJyDaFQ1IRYfw+TMNKYXOPMxjeW9&#10;NfR6rFKq5RoaEMGHtcNF+CIOIkCNcPit8Aw5RASimfvmaK2cWosjQXM6QSA5SteZ3e65zHD+OIq9&#10;h7PYuT+NL3/5DMsnUSg76P12FaLTVY1Wa5HUvm88GMHDr1fRHqB423UJOn8Z6nrzoe4vh3mI7qeR&#10;FrRx6aytQmRL1eZq1Otr0GRogo5IR1t3O1rNOnTajOhxd6PXS/Mj5pKh76G5RGs4G7sOz/jFaM0/&#10;Q8QxpsLEiUWym8N0rwcO2lDanyb9IOI/sZEH206RyPsbZtJhnk4Xk1/uN+VyJzbMMy1chmHhkkgK&#10;tydTANaQyJI52x2tgYN9N4L1aKfP0d5XTgSuAeG4EdGEBTavGsbv+zyaDUXo92vpuTa6BiFMzPnQ&#10;qCmEzlCNiWkPZpfC2NxLEAkZwuyGD3O79Ny+DSPrWophlVJWxdkN8YnYuQHXUSZcBxnSK+DZTjXH&#10;j+8Tllo1YfXIj9V9+j1LgwhHiDgOahAKdWB8vA/T0y6sroaxf0zE5JQenxLZfdqL7WcGbLzk8iEF&#10;Fp40YfiA1o/JTGgJ07HBYDNhuR767Msv2rD+sQaTD1Nl4esfqbD5cTt2PumlWE1x9sCAyHqHlJBz&#10;lpLd3g1Res8E+AMHCronq+E9rCLiVAjjZLoQugbvFdQ6rqDaeg01NCq635GNA+6lcS6yyW0j3ev1&#10;4mrP/X3B9Xr4lhvEU6PZdRN1tneJaNbBt6bG4Goj/b18tAZvChmxz1VKr19L8JL0Mhun6NztlMJ9&#10;QGRgj5UlC+Ha5WwJYQAiFUx6KnquosR0FaXmayjjtbf7GsrNV1BseldKv6r6iEAT8Wj2FaPBWQC1&#10;qxCNjlw02DPpdfy+bxBprERovx4TDzQYu6fG2F2VYOLE7RaMHRNB26XPsVOLoaM6DJ1W0yhH+HYx&#10;QrcKEL5D+OFRKRGOMsQfVmH0UTXGH1Uidq8YMy8UmH1ejoWPqjHzugpLP2jEwud1WP2yBRtfmLH9&#10;xondj6KYPg2IOpYnYYNvyo7hhUGMbwQwTfNifCOE0KxDsiK9Q0b0hc1CQvrDvaJgyPYU3U4DegZN&#10;tDbrxM/IN2YXWV73aC/8yX4imQP0830yXGMWwgdBeEf7RX6fy/+5D07fq5INqnDCgcGIBZ4oYYkJ&#10;J6IzAemZS6t1X4fCfQ3Vzit0Y74jRoBZxjTc1Kchlxt/+t9CS5SCCS0M+rFcSVtpR66jcyITrZF3&#10;0RZJI+D/DoxjN9GTzMEIMdv5Zy20oKow/ZBAFwEvnkjFxGaV/Vcl48HKV+xLMUGLfmfkOgEKBQZn&#10;6MaNFdLNXIn180Hc/WgcTz6fwfmrMTz6NImz9yPYuOfA7Y9GsHzHhuhqG9rovXO5xfixFuvPbdIA&#10;dvJZCEdvQvjRX09x8GEYrkkCoJ5S0Xdutylg6lcTsK8l0pEyoVO3KdBAiwQHfwb37DFRXpMvBCTV&#10;nExAX5lqoE0B0RTx4CPv+LNzN5ctcZaAy5iYWPDxgnRwpoEJxz+SjovBr+Em3TIC5VwLz30I3H/S&#10;TECsUpknixMTpDoCtYrGYnlvsluvZPJRKT/DJU0slcvlTJyZ4Ybxi3Kp9MzrQjx4MDG6eB8XmQ8e&#10;OTlEUrj/g3s7/n/KpvgoXidEOoorSkR+mN2+i4lUMAERB/DaMmm65ubiEgL0XI7Eg8uU+Dmu9a8m&#10;ksRNx5whYKWY2jYiAdoc1BvyaIGqEbC5fW9SjM1uf7CJn//1S/wPfosf/+ljURcKLRlk93vsoBvT&#10;t/oJaFVIHS47TveP14rrM7uYam2lUlKh66mHoacZ3GCuoqFppUXse/JRXUMLPx1rlBdN5qnmciYf&#10;TOT4e1b2YrLBBIqVrnKIyF0QED4yAWEiwv/PGShFI4OHBsmC1GqrCMwQwQ42YeZkEJNHZvGeYfWT&#10;UQo6kb1mTN6iz3LYg8V7QSyfRzBzGJK6ZW7gHdt0YmStXwgDN6yzWpbaQWRksFgCXPNgnuwgq5w5&#10;8rjFXUREpUDM7HQUDNtYotSRJY6wBiLuXM7DmaH4nplAeCeiBMRHCKDHDwn47rYhedSF+VtsbORB&#10;bMNAf9uE6Fo3Yuu9GFntQXzFivF1uxCP849WMLlFC9psD3R2mn+aTPH5qFHRvKXry+eBj5z94DnC&#10;RDW/tFgISHU9kWM6Z+wDUtVQLOWC7MvS7dbCMWKCLdQujulaWsArtdcwezyIuVsDmLtrI+JAi9lh&#10;myjdxGlxi+4YJRNmG21EXRcR9r58MdljZ+H4jg5j+3o8/ek09j8Kwr+iEoMvBupcSjV2ZMLU7W4a&#10;JjG+S5y3YewWxaljtaTIA1t1YvjE7suBdVqEtwn0eHPpd6hhm1RKZoIzFPW2y3DN0oJy0CegOrBg&#10;QP9oCwKz7HprF8LGg8tDBkY6EZ7pJeKnQ9dQLQYmVLBPcralB8n79H7P1Ri93SoStFN3LAhv62Ec&#10;KZXshj7A17EwNYbzZbHV+XOk9IqzHuxHwqWIXVECcSNldG9UYpzmVvK4n0hIrfTEVHW+C+eYGt6p&#10;VlGOcxNxm9sfxECc3sOJDbe/mMLGsyCB+0HsvR/G1osgEse99DeLkbxFZPOoH00DhbCNteH8k23Z&#10;cf/k2ydYOZiRxcobd+Lbf/mcO0RECetXf/0R3710P4+hw12LmzVpmDwYwK03UyKLyeo07gUlhokg&#10;DszV0EJdA0MsB92JfDFgC2+rZG6G1lvoc1WIa/zong2JIwedbxvN52pZT8zxPIR26DrtVyB4XIiZ&#10;l7VY+ITWnVdKJF4qMHyPPSWy4N7NlQbR0CYRz+U2tPbn0vzNhdlNxGeA1gZHBVp6C6C3F0sZVpev&#10;AmvndG+eBSTjx7r+bAjI3hwct8R7qPqq9HVw1oN7OYoVmSitzUa5Mpcep4uhZ11bEVTGMjEgrNPT&#10;PVGfTvGPYmxNqtxWYnp9PgoqiBSpS9Fp0aCjSyNlwHwcDFglM59VeIlIfaasWexhxFl6x2AP1Jo6&#10;dHbrsLy1JCM0NgRn0IMvf/wdtg4OiKj04fzuQ7z66I1cs//4819w+959fPzV59g82kdTpxaKJoqN&#10;HXQNiYg4AzZ09XdKydeArw+/+8uvMbM+JZsr3Euo72vBo09u4Rd//hbz+3GMELjlfqcHn+3i9IMV&#10;HDybpzV7n+ZWGKMrTgSTfC/YEFsawPzJMDYfJDBM8aSy4yaRjhLovTUU2yooRjVQ7KqBmeIdZyxa&#10;BypR1ETnpLMUmu4GNJsa0WLWUlynGGHtEIlhg10vCl6uMIGZZAyOoFMMSy2DXejxmNHWq0UzrQMt&#10;9gqM7HSJuEHkSI/wfqf4SrD/hJNA6MBuvgzzApMNVtnMErXN7oUMDGwXwLJKRGTlKszLV2hchWU5&#10;Az3LObAs5MGSLMJAskFkXXuDdeiiud7j4nK6ZvgjnQjFKNbMu6XfY2TSJkaWFkcTfCNdQj7GZgeR&#10;WHBjiV3KN8LYuzVD1yWBhc0hzG36kaS1YGzNgthaOxFxpVgIcGnh0EktfHvlolLK/a0MZMePOuke&#10;68LBkyi++9V9/PDnD/Hmy1MsLHuwsx/F1vYQJqesSEz2YXOL/tbhGFa2fNg4c2Htbi92npuw+YEG&#10;W2+IaD4rwNLH1aJWNvVIDf3IJfTPlNLfp/Ppewfu5QKsvtRi5aUaK+83YfG5GpsfmTBzX084zIGN&#10;516MbKd6hngjgd3dAxt1iN8i0H1M5OyoXkqw2GJBM8zleGlQedmqIQNqZ5asZcElHdYeerF8z4ql&#10;+xbMck/FUROSd9oplpfSvV9IoP+GrHdcCscN5SyR3k9x3jJeLZhT2X8ZjQOXKXbXyGYUx5WRI4ot&#10;Z42InNUhcqcOwZMqBM9q4D+skxJddeA6yvrSUNL1FhGNSzSuoMR8mYjHJRn8XFn3ZcnQ8CjruYaS&#10;7iuo6c9EleUqkacrovrKwib9i6UYPuG/ReT3tJ7ifIsoZQ3O1yG82irZ+okDs8S68GYjQtx7Qu+D&#10;WxAip0Q67tdg4hE9d69cSq5mXtVg4XUNFj9XIPkRxbs3JZj/sgbJT6ux+IUSK19osPaZETNPTQhv&#10;dSK240JkzYfdx2sUz+Yxuh7G8KIXK7dnsHQ2janduDiZ21mIYNGPbn+nKGY1dNL5pHuuvbdVCAgP&#10;XS+r5XXCGjQhMDkAW4SeJ0LrGqN1jX6HI9IjIjFqgxLlqmKY6B4dngyJkMbgsB2xmSHZKAhPBGTM&#10;bcxKqWiawnsJzdEsNBLBKHO8hSwiIJWD76LEngZ1JBNto3Rz0slsH2fpN2KTy1VwrFSiayoXrpUS&#10;UXnY+LgDKx/osfZKj7mX9Zh5XoPJJxWYeqzExic2IikEionUZGqI0NCRFbC4VpDVr0IrdTAE06Fz&#10;XcP+cz9e/GARR88j2H0QwuGTCM5exnD8bBj7TwO0+I3iweeTOHh/CKyTLU1e4TyYhmhhdlxHTdc7&#10;8Mw2Uaj9Gf6ArwVEOWJa6alQdRajyUiEoqlQFokLQM9lV0w8KuryZWeKsxCcAWF/jOLKXNnl5oZ0&#10;3rVl0Mk7uEw8OGvBfhCpMixuQOcSqxT54Of4yKCfn78gHzy4z4LJCh/FF4NAGv+uJq0aDc31ktXg&#10;vyNN2FyiQt+nHpcT8ahCTQORk9oqFJWVIrew4Pu/Swsi/Q1+zOSC/y7/LSYYF6TooiyMG9//sTSM&#10;+09yc1OqXhcERX6GyAZnZ3IKU4Nd2XMIjKd8HejcEMFg2VmRnyXCweSDS5GkIZtAJgNzznQU8fON&#10;RVIfzTvb6u5CKLvSxaPAOUWLaV+6qAAZg5XQ+wlADddITXqri4DDfJNI2oXWmzFBC8gwl8msNWCa&#10;AKRzVgHbOM1FAnMsmdfhVMDi1cDQ3wRzPxHb7hYaWrS1q9DcWodGdRWUDdzfwYpWdO2JfLDXBxMO&#10;IXB0ZBJyQUiYQPF555IrJhpMQFPXn4AEDVZw4s/Ibt21jTUEwmvQ0qGBrrtNGkybzCUIzxmweGbD&#10;1JGBwLQZk4cGTB8NYOF0CPc/PsDq6bSYBLFCxcTaEEJJh4Bxz2S3EBg2iOv0EDjzV0M3WAY9AaNO&#10;fyV03nI5VxpnEVrtJeKmzO6i7Z4KMbczDlWjwXZTsiGhDZYnVglQ8+8qEDqoRvCAF7EyCXJDe5US&#10;9OJHGoS26uFeqiXQ3iiZJm64Hd5oxtBaC8LLWgTm2pHYdEs9p0JbITK45fXcP1NDxLma7qOU7wc3&#10;mjP5YILK5IOVzPhc5ZQTSFNyDXyB7JpPrPqIdLkQXe2XxrSWPgJhLnrvlixsPh7B7vsxKYFKnhMw&#10;GiuHejADDfZ0VHVdg7KXgJ4upX6iGsjH4CwFdCImQ5stMldGdluQOO3E1BmTPSPYaTiw0gL7VC28&#10;i030vIXIiJ5IjRrx00aMntHCdEwgdVsB71ol2CSKASsrYPVOEAj2Z0uan49VtLixHCfLP8f2OjC0&#10;0S7SxskjJ6b23BgY1cOX6MbgqBmD8W6Epm0Y23Bj7jgkmS4miq3uPNhnqmkR70HslgoTd3VEiNpl&#10;g8YyRue2P2WsyZksJhqcCdF6syQbwv/fPUoELpz/felBgRCS/sk6OGdUdFRiZMMoDeUsHRuY16Hd&#10;TTGH4m/vUA3iRCyZhFiG6sRU68WPt/D8hxt49c87dFzB4h2H9JOMH3YRoPBj58MhkbtlAsAZjaff&#10;HOLo8RJMriaMLDiR2PDBEaVzTo9DSTv6hzrx4JND/OTf34jWe7HmCrpD9Th8OQlbvBZ13e9idNcg&#10;Jpdc5sY12855AgF0b68/t4vkM8/BVBlWuagbDREQ456bhfOQmDdyI7J/tQW1A2m0DhVh5pka44/K&#10;EXtYgvFnZZj5iObXyzL4Tm9gcPc6+gk4BjZqRSGttC0NTZbraDRfgZ7ISLu9AO10/2i6idzbKlDX&#10;TgTeVkkgO4zE+qCUbFVortG4jpL6ayiouYKGthLJdpQ3EumgwQSEiQU3cPJjRUs+/b4y8RsY3+6H&#10;f1YvRp3cF6ZoLRDZau5B4zIuJiy8JjVoq6BqqxFDQ2VTFVo7VFJ+VaPizHiOkJZ6+p7lw3VEGqZm&#10;YrJhxXFOQ99393dJj8fC5go+++Yr/OGvf8Xf/ku4x//z9fDZS1gGXDD09Up5FpdpddnM4ujeYSGg&#10;NurD6f0DhOJeBKJe9DhMIrHNJb9mpx5T61Fs3pnD3sN53H29hYPnczh+fxH7z2YxvR+CL9ktQhHx&#10;NTfmj+JYuZWQsXF3GureSjGh7PSo0eFvgJbiVUuglEBlM82FbgJjPQTKnCLsoDQVotFYAbWJyE9v&#10;GzptnRJfW83N0Pe0EKBvh4k+s7m/R3pgfNEAWrva0GbRwzxgERLSE2qDnQgC93Alz/vgXW9DMd2/&#10;bD3g3C2Bm4ir6zAXAzs50tNi3yCcQ+SDiUb30g3YtrPEV6xvJx22vUwxgGU5YDcRgOBegwDswIyW&#10;CEgtupxVsDiV6LbVY2CQzuOIBQOeNnjDRvR729BlV8FAcc/cV4/p+QAmZ4h8bIYIjPkwtx4Q4rG2&#10;P4ad06SUY00uu0SWN75E52Wpg2JlJwHKVozvdyBxYpRMwziRq8kdG7wTbbSO0DWcMGNh3Yf9o3Eh&#10;GXNzg5iZcWJxYZCIR0jIx/KKF0sUezf2hrC858EK3du7z3uw9oIIxasy7PygCls/qMTcJ2Wy486l&#10;rNwTwhvHA1N8T94kglGJ0UMC9rSexE+U2PrAhrl7Junn9S6pYE1UyoaJZbQIbL7IXiZczsX9DlwW&#10;xT5vrIrFPVz6cDra/JlSNsoO5Ez+dx5EMLtnxcJRL80pA8a2tHDPKNA0cEnib4PjJurtdJ9ZbohU&#10;d7nxsqwLTYNc0pcyd1WYLkNlzRA/kA5aCzsCmXDMlmPyTptkIsJH1QgTAQmfsVdULa2L9fK+WBa6&#10;rIdJCA0zK2+9JySkyPgeCk3voch8SUhHee91FJuvorT7OmrtWVDYrqPZQwQ2VgDvFhEcIh+DW7RO&#10;7BEJPm1A9LRFNv4c043Qe0rQ2EOv9VegL1pLcVEJa6wGtrEa2CdqZZ3ijA4LN8097cb+1w6svOnE&#10;0mfNWP6qASvf1GLx6xrMfl6D6TcKISBznzRg6XUbNt7QeXvqwgrh5/UnU1h9SPNpL4TV+/T4QYLw&#10;8woS+8O0prsRIYI6tOBBf6QLA1EiI0M9UoqlpPjUYaM566B7zqKBvq+VSL8OvX4T4awO9AWM6Amm&#10;RoezDbW6KpQ0FNLazhLkSiIXQfwX/hv/9qd/pTm+SITch8BIAInFKdx+fI+I9ywR82mk1YfegTL8&#10;DvSJLNT434KBJop+IgeqoevQEAHhzEdz6CYqbbR4TXJjnwpjtMAnzkxoDVxC78x17H1hxNprLdbf&#10;aHD4XTu2v1Jj+nk5Jh5WInyoQHuMQC4F/aIOYpWGt+Cca4B9tgze5WqEluvhJZA5tWfGw8+SeP7V&#10;Eh59Oovjp3Gs3WJ50H6snDqwdseFvkgpDIE8mUxsjqPz5KCLTcFCBPaW9Agu6GEfbaJg3ymGLwp9&#10;BiqaUw2DtZpUary8jshWKy0yBIrr1WXSB1JTX4RaIh5cllPXWIoqIiAMVHk0qBXSE8DAVBqRi1My&#10;tFyqxNkCVo/iUqYUCeAMBwN8zjikEzFhUpApr7lQmeJG7PpGWoTrFaL8xASDVZ/Y9ZkBr1JdJ5kN&#10;Nj3k7EiFgtj8P4ySCgJyBfm4SUTiBpEKJjspwsE9HExIUj0oF+pcF70o2Tl5yMrORWZWjgz+nv8/&#10;1Zfyf+SFMzZMXFLkg5uu85FbRKSklD43AUsFvU8hIYoSKbliMzkmahckpJiAfXFdKcoaylCmoqO6&#10;CGUtdN51BN7cZSLByTcWq59ZxguhoJvdMJIHc7wAnZEcea5vskR6O3iODG+rJa07c94luxiJE5OU&#10;YLT5suGbb4Vvkoiosx7aXiIA5hqRseQmTp2xmUaLGCqykzubD3JTeQW955S0bsrfg8mHWlOPOiIQ&#10;fP7/j2im+jz4MZMRdjnnIaSrMkVAOOuRcmYvE5Uxbr5uMbaijchPaWMOLZzFsA2pMLM3IGUvf8BX&#10;tPz/msYfafwvYwH88Jc/xsQCN4fGMDI9LMozbPLGNcwMXvuH22ENU/AdM8DoqyfCUYH2wRo5WgIq&#10;eOh5W5gIQrIPXV6uw1ehxnQTVRQwh3cMcC3VYXC9GvbVQgJiFOBvlSNyt0JSvVyyEj4thXeH/m+z&#10;CL6dcmmYC+4oMHxQC99mOcK7lQQMK+BfqoEr2YBWK90nrcUoqGYJ3Fr67LVE2olgECmuUtIcpiMT&#10;D36uVkUEpaYypXbVSOee6+VbC9HlbiKgakFsmcjZgQeuaT3YFV7ZnYsKHS0sXbnScDyyacVAUkuA&#10;u0H6B1ieuL6/CI12IonGAqj6K1FnLUBNXyYqaUFocmdJqZV7SSn9AUM7akR2mgh8tAoh4b4B91yN&#10;kKqNp056rpkWBDWih6w0p8LoSeox70RxA/PgUjWsU+VSV8xa+A0Dl1FBi5LGe1303llZj0EzSzZy&#10;ZmnyxEoAoQu+aYOUXI0sDEgj+tzRiChhTe67MXvLj6kTO3QUvzieTt83IvnQKNmYhcdW9CcVqLVe&#10;htaTj/zWNHQEy9DmJaJJhIXJCHuQNA3elJ47LjPQhTKk/FXjvSa7gpHdNhx8EsGtL8ZooVPCEi/H&#10;IC14DiIl43vdGFrVI685TZSy/HNtskmz82QM249HcfR+EgdPx+GaJOK5osfSAzcWHwykSt9Wm+Fe&#10;bBb3fPuYRpzTy9uuYOa0X8hEkoDC3KkLrFLVFWxAp5OO3mZkK2gBV9+Aya1GG4H6ZiuR/o4bGF6m&#10;+3m9G87pJnGXn7/rxMYzPx79cB7Hr+PwL2gIoBZIU/votk3KE4fWejBz5oeJiNO1GgIhBEA8K80E&#10;grSSRWJ1nvGHNYg9ICLyqAITL6ox+riM1qJ6+HbL4F+vFZfoGuNVVGjfRaMpXchHK5HZTmeFaPWz&#10;gmClJhuddjX6wx1iJMY9EDXaDCj12UQaLqGMSEiFMgPVRDzKlDeQr7gsctAlNTkUB7nnI0eygyy1&#10;ObLWQXNDJ7ucESJbi3e8oopX3pyLqpYS1LezAheXGSmg6lCgoZV74mi+00Je31xN9w/FGkUeyqtz&#10;KfZnorG5EmVVOSKo0dRSC6fHguX1KYxODaPVwDvvPozPJ7B3coCtgz38N7t3fv/1xz/9DbOzq9je&#10;O0U8MYvk/DLcfh+MFgN0hjYEIh5xdN88XEEw5kF0Moyt03UklsZEqreutQrlqiLo+oisz/lFIW3h&#10;MIaV26PYfTwDNiZbOIti7d6ENKRuPE5i5XwM87djOPlwBc02um/bM2EKNEI7UImuSD0sU9UE1ppE&#10;sc9LhH9ouwVDW21IHPSJ8ERPQCM15I0dtXSOVGg1EYEnEqK36OTY7ehBR69BVL40hlao21X0vB4a&#10;oxbNtAY0d9eIQtbEYb+QEFZiq+5/ByNnzQicEJ45yRMfE+d+NtyHBdLM3UuDyYhl7Qa61q+jZ4uI&#10;yF6KgLApYt9aJlw7JRg6bJSy4L5wNQxO9lypEjld35ABE0kX7IM6dJhr0W1Vo7YpjwifEkPxXvp/&#10;E6wDLXTuOzAUM8Lp12DAqxFZ3Fv3VqUUa47HSggz3Dw+149ZIsJTK/2YXLViesOO6S0HQhMdmFh0&#10;YGx2AKs7wxga7cJQtBvDNMbHbTImJ+yYnR7ECv2u7e0YDo4ncUQEh/tAllZD8vwy/e7Du0Q6P3Dh&#10;6LWJ8FwLlj6sxMrrGmx/2YL591VYfK4THzWuWPEsVCC0Sp9lg1UBrxLgzoLWf40IR47s7vdxSeVQ&#10;DropHnWN5kM/ROdxgtb4cSIdRDi4Uds0USDN/BxfI9taxDY7EVs1ENkyY2bTjliyE/6omkiZVeSB&#10;52k+dBGR4P43vu+V/VlS9lRN4L+GSEhdXwZKOy+jO9aA+r4c1HVlQNWTh+aefOmF7HAWQWO7AaXl&#10;LVhiOfCuVIlPVPQWfY7TakROa6UUlhUkm4LvoclLhKY3jfAJxfyeqyL5y6VYPJhwMAEp7LpM4xoq&#10;6W/X9ucIAdEGc6AfzoB5Mgf9S/lSMufaysPwCa07xw2IHbYKfuEePlUvezmVEiaqR9+oWsoFByaJ&#10;wM2bKGYb0TfWIuufb6UDcw8cWHjWj61PB7HxuRWbX/Ri4yszVr/sxOwnzVh43Yz1Lzqx9hk991Ef&#10;Vt/3YPGRH3PnISSOvJimdWfiyEXf+ynOxnDr82UcfbyErUcz2Hq4gOROHPYRdk7vJ4JhgNbSDONA&#10;O3Q9Wsk4OoZsMrgvpHvQAGvQAvNgOwyOFPmoULMiYC0qGsrR77Pj4PwIpw9vYXiMiE48LORjc38b&#10;r774FNMry7j37AV+/q+/R5o+cYnIxyVi/cRAp9NpEOmIvAd16F10jGWL2kBzkIKsnhZez000uWih&#10;GyHQT8DfFM0RtZn113qM3WfCQYvd7jX0Lqehb+WtlKvjNgHKhWIYx8rEF+RKXRpN4lK4FmopILSh&#10;3Ufsl9gsN1zPHVqx9zCM+f0BjK2Y4YzVwewh9uqiyRygyTrCO8A0oWjxds9wnbMCA+N1ohYxsdWN&#10;8Lxe3Gy7/AoYXayUUY223kpozOVQ6YsJBGWhtOamDEV9LpSqYmlGV6qIbBAB4eCuJKDEzedMOlgR&#10;iY882B9DSnNKU0Z7F4NJxgXhYJLBJITJCD/m/+PX82MuaWK/i4shZnvNSgHDvCPPf4PlX3kXnkuf&#10;uOmbBzup87hocOfBhIKJQirjki8kgp+/UN2S73PzhWjcTM9EekaWPGYCckFC2H+En+fXXmRNmIQw&#10;8UjPISJCg7MgF8SDSQerFuUT+C4k8FlaVy6qT1JuVUPERMUZjzJafEtQpCykBZjevyYPpa2ZqO8l&#10;sDXWKIoVvDtgGuNyCzZYuoRaVxpah6+KHOrQXqPU4ifutMvus3elkRYjPcYJ3MR2+vDmN/dpGf0T&#10;fv4/3+Bf8U9Yvp0QMzCzswltFiURkHoYOPVOC3hLu1rMFZtb64VEXsjqXnh78Hnm68lkjxv3OZvF&#10;maj/a6YvEuLFn50HlxVdjPwyAoc0Csrp3BdfF0f52qZK6X9oMWqI6NJcaSwWt/n2vkYiFUTYFwO4&#10;92IP/0M0BPgbjRQB+W8aR7fOMTU/j1hiXMDD6Cwr1URocRnF+FKUAvI4BeFJxOZ9GKKFbXw1jGla&#10;TCZo8Rhd8GBqLSTlPqMrHqlTz296h0CuS0Qe2CeBFTjYDTx4SqDzuIQW2kLxCwmelklwdO8USDqf&#10;X+PdJRKyXQr3VjERk2KEiJRE9moQ2VQRGCQgG9MRiSgWdZ1qVSMq62pQXV8nhIPJSHl1lfT8lFYT&#10;UFJUSWakgsieUltD8yJTGsxZMWrp1hDs42qE1zrh4+zKsgGDyTYMELjt9FSLrF94tZuAw4AsMhqK&#10;A9ID05cNRU8uFF35tOjQfUOAVmEl4tJDwT9UTKSjnQCpDqPHnPlREKCpkX6wyVstmLnbTsG3B5vP&#10;rZi5TYv/FhGPAw2iB02YojmXIBIQ2mLyQqBotRZGim+mWD4d86HofUs2Ubjx1L+mkh17z3Id/SzX&#10;8jYJMeayA1Ye80zT/J1L1cZO70WQ2A5gYseLjYcxaWQfP+7BzochrL5wYeeND9OPzNKboh+mxTle&#10;htk7DgLnZihMBJTbr6CRPrPWXYoGGy2qTiJojsto9l1D+0h6qrfomLM4zYjR4sllZJztGlypFK8T&#10;12IFAhv1mLvfgxjFW1bGCayrCSBk07l8G/HdXpG55cxNeKEbrlGtqAVG1kxSysVgkJXVnIsKERzh&#10;rBqrztR003uxZ2H2vEc2CUa2WjC214liIk2mQDUWj2nRmepGUeMV1Jvp2ukyEF0dQHCuG7ENK32+&#10;HpFZZTf28IZBvBu4Z4kJ3IOvVvD17x8ieegWl/bpAz/cSYP4qfDwzRpR2XGd/p6DrqNXVLWscxVo&#10;iVxC83CaqAN5DsswdF6FuQ9bEb9bh8n7HFM0yCHyVdV+HUoDEYrOdKi7ckR+t7m7CCWqS6jREcg3&#10;FEJnrUFbXxV6CRxyfwgbFara81HZcE28RNrN1ajT5KJSdROFtVfp+VwpweLsBytflTdfg8JwBbHt&#10;NoxTTPNvVGLsjHsTdeKgX0N/d3CyS7IEnD1SmYicEVht6lRK/TWTD45fvDZwr1pRWYYQD2N3C/oI&#10;ELCCI4/6xjJYenWYXRin19dC30WAZdiL+bV5ArALiI+N4if/9M/43++JyMv3P8bdu09T39DX4uoK&#10;DN2dBBJC+OKHn0rj+0gyhMWdaYQnvAiOubF+soR5+n5hd5qAiUru/8FoDyY3hqXfyZ+k67lCn2Pc&#10;iLlbUWw+nSGCn8Q3f/4AU2cBBOg+NgzXoclZCPtUq2RobRNE9nfNCO+3iCBEmOYtu5nzvTh5ZpBe&#10;huShHcFpM1iOu8NGxKO3hchGO9q6CNjTsbOvQ7IiZocRZrtJJNt580deY+6gNZ/WhR412geURHi7&#10;Ed22QO3MEQUrFsNhQ0WWEnYdpcN/lgffaSH6tzLRvXwV3avX0LN+A90bV2DdvUkk5Br6d1LEhFWz&#10;vNsUS9eVdM8QSIw0oj/QQOSjErbBRlhpPeq2NaLP0SyZj0EisjZPCxwBLSbmB4nomeAfNsLu0iA0&#10;YsTIWBeGYxaMjFoRCHXB4zNicTmCkZgNC0shzM77sbAcwPJaEDMLBCbnPVjfjuPk9jxu3V3Cwck0&#10;4uNWcTpn0pFMOpEY78fSgh/7uxPY3R3Hwjz/niASU26R4uWxthHFwXYC52ezODyKYn6jD7uPnDj+&#10;xIH9N91Y+1CD/S8oZn6swdILii17jNvonNG9NrLTJtlfy2gpzNECdISzKS7cgC6Qga4YmwCWiF8G&#10;l0leDI6nnVEi+zRYoIixQA/hQu7hdEwo6VprCff1YGK5F3NrdiLCAWwdB7BzO0TEqwet1hzxTlLb&#10;C6C0Ufyn75W2dFES5OvaaM9BAz3X3F8EpZkIgT5DxCXMgzVQmwjsO/IxtNgKK723rjjdf8slsM0T&#10;qVy4gZ6ZK/LYs14qG1DtQywM845smHOGvcqcgaruTFSY04mE3EBNX7pkRLhPpHYgFw2uVF9mC2+O&#10;j+QRxskS6eTgUQXCJ0TYKB4F9suk+Tx6QDF7u1Uqd8aOurD8woeNV4R7nziFOIwct2P9lRvJBxZM&#10;P+zG9L1uIn+tsM/SGr6h/3tZ7PCOGZFDIxL3LFh82Y/t116sfuDG6rMA9j+eJsIRxDAT1+MIRve8&#10;hKEc4t0xfzeEqVMvHv1gH5/87Ane/Px9KcnqCrSjl+afbbgHA0Q2jI5UuSNLcg+E+mmOW2VYfb1S&#10;Atna3STiMzWtFShW0hqpoXg52AOLswdmqwmR8WEiIEMYTcaxd7qHj7/4GOGxESKWIxhJTOH2o6dI&#10;Y1k34+x7sK1noXvxupjY6BOXoR29hPaxa2Ic053Mh3WmBCtP7SJPOTBdBQ33jfSw78dbBFhypc7W&#10;z8Bmt1AcmhnYODdz0b+aCddmMQaWFKjofRe5LMtLC3lgQwtbshLXFWlwTdTQQm0R105OuyW3+hBd&#10;6ERigwL0cjstZKyqwFKXGWj30GQOlUDjyBI2bPIXyuh0sxNwOcx+mtBDNbD4a9AbrIc10ESjmYIT&#10;gaHGDAKJqd6K0qqbqKqlhbS+GCzNWlpBCwgNDvapx/myW86KTpz54MGPOfvBxOIi23GR/fhHEsLE&#10;hLMjLDXLXhec7bjIeHAGRNlQIySEm50vFJZ4MCDmv8MKVvzz/HskG0Hk4IIkcLaCj/w8ExAuo+KM&#10;Bx+ZhFyobV0QECYZTDry8gtl8GN+jokJDyYzkiGhn2Eywz0fnPngI2dhmIAw8eDMBw8uq2LJ2fxK&#10;eo+0ONaoiTDVF4gEa2VTkagflDRno85ciPq+PES2uzFGgCtCC2//XBlYlYZ35EP7KiK2V4iYFomU&#10;8/JTJ2bu9YkHwPAuBbd9I5Yf+XD/B2v4F3yOFz+5hdufbokKw+h2EEvnE6n0eqgDBmsjmjoqRFig&#10;zdgojZot7Y3Q6BvQrKuX3UReyCuILF2UXXHPDF8LLm1jAsJHloxlkQHO+jDpyCqkc8PqYXQOePDj&#10;7KJs2dHnfoa80lzczLuCwsosOQdFtRl0o5qwfDCByLRLSJHGVAsT3axKTaXUVm/uL2NhLYmvfpiq&#10;y+av3eNjWpQiiE6M4faDe/Lc1NI8lrbXsHawgd1be1jdX0M0OYLQuB82nwWxuWEBCBPzQ4jNBrF1&#10;toC69lLUG4pQa8rF5LETsUMT4uytsFdN92OB3Jucch66VYfgYbUQDb43Wdefj4GDSnq+So7sHs47&#10;RJH9BilVCi21wjmqoWDeLABJ2dRA5KJOCAgTDyEfNdVEQBR0X1FQqm+gwVkQpcyZ2pZKFDVkQGtX&#10;wJnQYe3BEObOnWLE1E/xxD2vQoAWB959jxOIZ8UdVomK73UJYO9P1sruEjfb13KqezAPDf25aBwo&#10;EgLCO1Bcm1vXfxU2+n0s9xjarUPkoFYU9eJHdTSvFAgQMB/ZJqK71yIjtq8VssskYvS4Dc6Fcgr0&#10;JVLz7JivQGckixYVTq1fRZP7CjpGckT2mfXgWUoxuF1PxLkJ0X09gXsTeuJ10Lsr0dRbCnVPGVr7&#10;q3H4chHzZ0NwEsFqsN+AdbIKy88ctMB0YZ4IkX2ZwMxmvZhgjR50SJ8TO3+rbTTX2t4BO6Jvvxil&#10;Bd+CRgcBW1uaaNF7d6qlljlwWArffild32L0L2fBMk8L6lw6eucy0TObBZao7ZvPw9BRPWYfdUjT&#10;9vSDDszS4jZ51ov1J2HpY3FNadFkzZOmcUOgQvovuEysYyQL7XEiH8NXpUncPltLxKGJFuc0KVFj&#10;ffzVJ4OI7ZqkF6fVSfeC5i2Utb2HYs27sMbUGN+10cKvFOUu5wx9VlpMexNlct7Gj81EdiySDWFS&#10;OrHrwP3PNvHkq0N4Js0U2xvQN9wGo7cBtpE28Vqp1Kejw1sjLvPsaVJBa5HSmwZVMA0VzjSUu9JQ&#10;S4+VNFgda+s1EVoiSSXtb8nuaGXbJTQQqGCj1iI1kRL9u7J+sLjC2t1BOQ4SSLYN1cM73oHGTjov&#10;TQRoOsvQYihHl5VNA9mAswrKVord9QR41AWiglWqIgLScgk6Tz7CNLcCRIKHjti5uEo2A5SD74gM&#10;/eiBFZNHbswchbH/dAEzOzH6O1VSnlXXTPeMqkLKR1mRUXrZ2oigtCpko4y/b9HWoq6uGE0U3+rq&#10;y0QVi1UFm/SN4heSmEugf8CGlbVlfPDBBzg+PsXC4rLEl4uvg7MTeIe8GAw5YPX2YP1oUZ5/+eUD&#10;JDdi4snD5mVcJhpfDBEoaaXnRzC66MfUZkRU9KLLXkzuDmHj0Qy2ny/g/KtdfEXk4/jLZboP7RhY&#10;IGAz3UzzuxVT5254V3SYOBnAwkM3ood6adYdXKmieEVA91EvkqcmivGdWLtPcf5kCL4EgU9LvezK&#10;tlBsN/UbhXx0EfHgfg8uD2k2UOzvbqYY24oOi47ORQutAwbZjGIzU4OrjnCDEnU9ObAnVRg7aYVn&#10;u4CIRwGGHxQjeLsAg4fZ8Bznw31Er9mjeb53Q8bA/k1Yt2hsZKB/JReOFQKS2yrJfsRXutDeV0pr&#10;UCXae8rR0V2BwSCRDhp9gxQfxkwYSloQJjLe51cjQo+N/QpYHA3ocTbSz1UhPmOVkquh8V7EEnbJ&#10;ksyvhrFzNIm9oynsHIxjnghIYtqJ5dVh+n4KewdJGUsrQ5ghQpIag4iMGBCNmXB4OI79owQ2t0fp&#10;Z4ewsDKMpY0IkdKAZFVWtkNY2+VG9Cj9vjBWdz1Y2ndh56EfyWMjZu904OxzB04+68XRp110XTQI&#10;rBHxWiyDbaqUzqECrnm1xG1dIIuIwLuotqQREbgkmQ9zlKW0M9AxnC3VDZydbR/KTnlX0VE/lCvy&#10;tp3hAmgHs6AbzCHcVo1R3nRa68PinhsrB/ReNweI/LoIC/YjNGtAh4fWeVeplOBWma7Lpkx3tFrE&#10;ADpDlSK4wpn0Su0NKLjqgmKwwVGFDnsJOl35RESbEViuJSCvkHXBv5MPz2Y2/IRhw3sl8KywCaGC&#10;YlI7jl+P4aNfnmF8z4NOL6u01cAYonWP4nEFkY+q7ksoNb2NxkH6XMEitPoLpA+FS2LbI9kiKz64&#10;UYrwsYLIbhlCx5XSrzZypETsQCUbXqzoNbipwOh5C6aetYIldde+0SL5cSUWPq9F8lU5Nr5uwdZn&#10;Rqx90CM9jMFlM0Y3iVCsBjG04qHvBxBcsaFvTAvXjBm3P9vF8x8+wgc/+RAf//NrRFZGaE0dxszJ&#10;GOGnAGGnSew/W8Xs0ShGlv1wJ2yYpNgztTtG55/IwcIwEqtjNGcDcA07YPP3ieiDPWhDLx1rW6pl&#10;1FEs4n4PJh8sVMHS3w5/v5SC2j396HX0YHQ6ii9/9BkevXwoceXLH/8AI5Pj2Du7jdP7D5Hm3MuF&#10;fuYt9KzeQO9GutQ9GheuwrxwDfqp99AcT0Pr6NvQxt7GAE1A5xoBlk06mbs14lju2SoXh07FYBqq&#10;Kei3RK/BPFMgxi8eOtkD69nonrsO10Yl3bj1YqrGmRB241U5r6MnVoKpQzP8M42Y2DZh614AJy/i&#10;2KHgwxmQ42cR3P9kEsGZJrTabqDDTRPXlSvNlewAbPaXwODNRztNYCYi3cEycRplEtITqqPf0SI1&#10;vCy5qOoksF+fKY1/3GjOSjxMOLghmY+c+WBCwN4fPIrLclPeH0w8inOQnZdSk7pQkeLHN9Kv/p2I&#10;cLajUa2khaFJCAYTjQuycUFCmjSNaG5RCfhlknFBJjj7wMTmgsxkZF/Hzcz/+938OiYcnOW4KJ3i&#10;kis+XvR1pDIj3GCe+l6IyfdZj4vMx0UmREqwiKQwYREJ4aJC6SnhrAcTEFYs4vKZSiWrsFSgooFA&#10;vLqGjvS+6RyV1pVJuq22pUIaMUtUWahsyUFNZ2oHgktIWrxEZiM34d+qQviwVsok1j7qw9orG1Y/&#10;tIvOd+xYK8SEMyJzjwhsnrYRGenF0mObGFX+Cz7A/W+XBCAlTzwYWu8i4NiHyGYX1H05aLdVQWfm&#10;uulK6LvqRclMZJRpkZb66cZSKWEoqciSMoZUxomd2FNeJtzML7LFRDw4C/KPBITJBh+ZcPDg3hce&#10;TD64BC2vogD5FcVQsOeKpghKfS4i82YsHrsxuUXvd9uB9n4CKb1KVKpKUK+lIwGFQNRNAX8OU4tx&#10;zK5OYm51FrHJGJ59+EJu0ouvX/72dzh78AjrB/vYONzDL//9V1jeXZFyrdhMRBpEJ+ZGMb02KY1i&#10;dfpKdAyo0Wwro/NkkiZqvk8jpxRs7zBYLYd/r1jKrVi21L1WQvcw3acbPIrg2y1B9FatpKW5RnZo&#10;p4FArx6eWQ3dY7XQWevQalZBpVUJwahrbKLzrJYMCKtcSTmWsh7VdUr5/4YmtWRAWPFMqatGu12F&#10;4GwvxrbtSBzZMXM+APdyk+z6u2aa4ZlpRWjBiPhGn9TNs+kh9zGwRwYTEFal4p/xr2qlHEkfLEWb&#10;n8DYYGlKiYTmHPeJ9E3RfNtplowal1Zx6cD4Cft6tEl/Aaf8x/aMSBx2wbvUgNFDHYa2iIAcaqX3&#10;o3+mWEqwmIh0jrC8+DVRUeJ+A9ssxT8C/5xh8K4rEKJzxMpZLCzABGTujg82djFOGDGy6sL+80Up&#10;TTERkNX5SkXdaninFVsfDWL0dhumH7E0qQFr79uIEJglQ7H10gsvAXyW0C3VvY0qw2W0B4rBRojD&#10;Oxp4t9gFOkUqOYvl3MlBP4MjGrb1DJHl5A0lLifpW8qAYeoSrEvZAp5Y3SdyphRDsbF7dE7udQoI&#10;NI4U0wJO8XymTXan3XMt9F4McCzUIHbWSgtnLSxzWeiezpLvQ9t03caITCzUiSktN+uvPPFJfXMt&#10;EcEqw3tQWq4LIemL09zb6pR4UN2bJoRt6LCJfo9G+m5iJ1yaoBGxAf75gclWyZTMHAxjbNWL0WWf&#10;9JbYhw1wxbrgn+xFhSYb4XkrZm97MX2nT4igY5XWJ5rHXNMdPKtG4LQCw3eq4DkoliZ0NvxqsF9C&#10;WTutVR1pqCECpTC+i3L6fmSjCcsPjFh/ygSwARvPDFh/3IMlmnP6gQJ0u+tpob2OysZsAvjl0BkU&#10;BHYJlJgVdF9zDMgjIsK9bgVQtGWIMSz3I7K0s3eb3sNOGfxHVZJlZNlN3vHn0rHRg15MHXvw3R/e&#10;x52Pt9BA5IZ9QkShkWKYhmIGl1rV1FF8aSgVAtLQVCFD3VwFk6lVRmFxhmTv2TzXOkgLfzKOaGIE&#10;44k4FpZmkZyegNHYiXv3zvHXv/5F4svyxgrcISIEQx54o4P46OsXIiTw8uv7ePLZLRw8WhVZzdkD&#10;luGex+a9BRhdGvHeWDtjk8pxUcRK7g7LWLwzjsffneDsy208+ukJ1j+ewfjdABxrRqx+lMDy+2M4&#10;/XYNj392gDs/WMfZ10tYfx7D/D0ffMvsMN4q3jWWEQLlGz3YeTCGQMIiKnzhSQ/MTiIdLoMMW6AH&#10;Vn83TI52tFs589EkMt5M3LifRdtOBF6jQ2NLs4AjTVcdEc5SFKiv0/zSSqnXyCkBwYe18N7Jh5PF&#10;Ck5yEbpTDN9pLuy7V2Hbvgwrj80rsG+li+cJ972yAptnhghEuErArclWi05LJUx9CvQRqXAFWjAQ&#10;oPgzacLYshWxJQviyz0ITXdifK0fQ9MUK+asROLsGJnrgb6/HJGZXiJ7nXCN6DEya0V/iH7HEMWp&#10;hX7E6bXxmR6Mz/cjNt2HwbAe3QON0msyFO1BIGSCx6+H1d6A6GgXJqasmJ5zYXTSisXVEKYXvZgl&#10;oLl+OIKNo2EimQEs7AxgmtbQyArdh1sayXDbpynGsDHrXCF8q5VE2BVYetiJlYcmRLca0BXJRP84&#10;kY9EBfpGK0QYg/u0jJE8KHronuLeDPs7aBx4V0pD24eIWDDhCOUI2eD7/8JXo43ISSt93+ah//fm&#10;odWRLb0QbATaN6SEJVgrsupcwmx0V0Nnp9jppbXUUQaNrQhqa56UGpd1XEaF4aqYD5uHG2Ttq2ij&#10;OMOCETRYbru1p4Dih1YUVKNbjQgQKQhs59P1L0FwNxux02IEKIb6NnMRO6rB1G09rQ0GHHwQx3/h&#10;l3Sn/Dvuvzmi4x9w+GIej7/ZwtNvV6SJ/PFP5jF91yoiJ5ZRIkJxBZGvKpEYdy7TXFitEwd/Nl70&#10;71enRAOOlYifEhZ6v0tUW8P75fDu5mP6/UaMv6SY9TwHU1+UIvpRBqa/LsXUp2VIflQj5VVrrwak&#10;ImR4pZdipJ0IcAij60OEj/sRnLeJ9DSTioOnu1g+XcX914+xcb6F0TXCGoeTRDDCYkgYSBJZXQgg&#10;uhLGxNYIkZkhjK3HCL8MIboYobg7ion1cQQm/EREQkJCOqx6KaXmjWfu7S2uoZjUWgejzQBTvxl2&#10;P0tLD8M37KN7sAuT8wn89g+/IbKxjfPHd/DNT77B3PoKDs/vIDY1jZN7D5Bm2bwJ2x6RhI0baEqk&#10;wbh8FZ2Ll6GZTINu9h1op9LQMfcuOmffhXH+Ely7ebSw3ZQsB5OL0BHdjBRcJage1SN4RGBlKh8V&#10;jjSU0YLdFn8bg1vF9H+NokJhGlXghppICA1uKB1a1UkGhJUezj+ewIM3M7j38RTe/2oZ919N4uHH&#10;SWzd9aLblyrF0rHaz2AeTcCbMPiLoXfno4215en5FmLDnAHpDtIECNOJoQnc41fB5GqA1qJApToX&#10;CnWRqPBwipvN71KZhyIoarjcihhdRZE4n5cQCGUZ25zcdOTmZSAvP1MGK0YVEFHgkUvEgHsJuJSK&#10;S7R4Z72ppYEWDZVkNyTDUZOSyP3HngN+HXuKMADmHg4mETwuejE4u8KZFCYcF4MJiGQ5iDQwecjK&#10;zhcXdSYjTGCYdPC4aDTn1/7jczduZkjmg3+ef45JCGdAsvMJaBMByeLfk0vEhT9rcW6qbp/JBze8&#10;V9BjIlJcdiMTkNW4mstQ3VKE+s4SqMyFaKEg6p7SwRqnwDxahVb/DbQNXYFpkojs6FuwLaVj5VUH&#10;5l+0EwnpkZ1AVSANq68IcL1uxsS9QkzcL6KFqh7JR9WYvF+H2cdarDzrhZMC/thhJ5JnfdLwy0o2&#10;bFCm6s6CxdUIU0+jyO6y6SAbS7Z0KEUpprq+WAaLCjDhZGEBzoCwNwpfCyaEYqCoKPt76RVnOph4&#10;XJRbMQHh88HjohQrt5wISlURytnJnQgn35C1bUXojzRhfMuI8IoKvnkCZqE8NNkyEV7ooXmol0Z8&#10;lrVUarjOWwmbuwvxyRAm56KYmCGgsD4vwOAfv7hQi+sm/0yh8Kuf/gCx2VFsnWxi7/auOBof37uF&#10;H//qn1BUW4Jbz47w+idPcP+LLVFZYj+L6HEjRo6rCfAR8dktoFFEQbccga0KAtClcK7kY3AtD/0L&#10;GeiIvwXD2Dswj1+Bf70G4Y1mqcUOzHbBGmqne6hJlGZ0BGTaOozQdZrQrNNC26lDS7tOCAeTDyYh&#10;dY0qKFWNdB3UQry4hptVM8ILfVDb82GOVAqZ6JtgZSmHF4eIAAD/9ElEQVQK1NM6mIJ1+M3/fIE3&#10;/3wPf8RP8Ov//ly8QEILJpHk5azJ7Klb/GAsESUtOESIvOXoCBPJH8iDluIBK1Zx0ziD/PB2A416&#10;abCPH6UaAEe2CWASqfk3fIWn321LD8Pwpl7q9Lnxnv0L3MtVkglxLytgmeBSgSzJAEfp9ziXaLHY&#10;qBBJTCbWDHydiwRilpsxfdspYHL6hII566UvOoWEhOgzW6KNMAyXwzqpwNxDAp13OzH31CzKMMvv&#10;92LnExd2PnJh6ZEVKw/sWDp3Sra3rusyCpopFntyBWiziRU3rXMmy3tIc47j99ZN2HeIgGyno3ft&#10;hgzere1dSzkVu+i6dy1cE/Oy3uVMUX4Zvl2L0bsqTD1sw8qLPiIa1ZKZsYxVicIcHzkbufi0D0vv&#10;d2Pjkx6sf9KNkbM6JO634uBzN1Set4R8uVfqpNeIG/M9y3TON1plZ5Slg21jCnncM04AYZRI43AG&#10;hg40dP8rET6uEyGE4dNyjN9RpRTIltWSCfHOGIhg9EtDuzVkEB15a8CIjn41zK5W+d7ib5ayPRYU&#10;mL1vwtS9ViHPo/eUGLpdiZG7NO/vlCF2txLjDxrEoFA/fFnqv8cOGzG6r6K5YESUyFR0txqOxesY&#10;JRC69LSKrlElgS81tp/bsPXQh/CMCb1eLYJxO7rsbaKcqNZVoFFbhlZDNfQWpWRCms0l0idlGarB&#10;0KZW5szILVr77tRh7FEjkSM2GmvF0IlSSu+mbvdjnOY2Owg/+PQQw9ODaNTXQEVEg0VSwiM0Lw6W&#10;5Kig7yspjnEjOpdfcRZE36GGVtcAo7lVeha5J81MgGBjbwV3Hp5iai6BtnYN2nTNRELGsX+wjdNb&#10;RxiKBNFt7RI/DXZEf/Pdx/iXP/wUX//8Df75P77FFz//EF/9+mM8/uI21s/nsHSawMxhlGJ8N3Su&#10;Grz5xQMcvZzD4hkRj9tDSOwNYuPpBPY/msMuEY/Zh8NEMN0wEJnd/XwBP8BH2P1sHsmHQ9h9PYuF&#10;J1EcvFnE/W/2ceezLYzturHzNCFyvV0hup8S7VLuGSZg5R23EgmxERhyiBLPxMpwKjMz48XM9hgW&#10;D6aRXB/FrSeHorTDvXltBgM0ug6KS+1o1Kkp9lajoZPWjC4ijN201hxaMXLYItlgPwHRofNKDN+t&#10;gv+sCJ7jXHhOs+A6vonAeS4c+9dhXb9ORIqIygIRyUWa4/NErAN1Irnr9LXROnMDGn2R9GGMzxMw&#10;nOnD/LabCEgvfIk2wiIVaHeWoq2/hIiIESPzBCLnujDIJY+DVQSya6DpLYLWVo52RzU6nHQf+pTo&#10;9tN9RWDcNtQgpofsuO6IauAYaRVSrNIVUNzNhp6Iq7aDfp7GxLQdsYleDPp0GIpbpEfEFW5Fn68G&#10;vYFKApcdBDxZXKRONp+4SmVgPRPdc5dhnnkPvfPX4dsqgm+tlEhhuSiUWqN07w7eRHeokNbeIoq9&#10;RWj35xCZqxHpcxYqMYZzYBrOofhRQHH4upSuNg1eR7P7xt+JBzujMxHR+m5CH8wmHHddyEdF+9sw&#10;ekvQ6S6BwV2OzsHyvxMPk4fIvqtaiIfeVSH+TwavgmJjFsrab6BEdwNVRvodnZn0f3Tf6LPFF6q6&#10;5SbUplw0E05oNL1H89eAuTttGD2txOQDign3ijF6J0VCgjtZ9HwZxo7o3qfXLN+14/SDSVmH+OvH&#10;v/8Yw/N92H4cx9ypHXNnvRg/0FHc6cLIvkb6AO3TRJB8ebQelcIxQ9dorhkDC03S5+RcbaB1lgjv&#10;mRbjt1ulXHb0tJ5iTStmHtQjtF+IyO0SUfAb/7AK0Q9LMPmFAvFPypB4U4OFLzRY+ESPtY+tsn5w&#10;9ol9qNyTRskOsw9VaN4CWzSlxPjw8wPc+/QIgWmHbCLsP1mh+zgJW7gDrhj3bxDhH3fCO0FzdDWO&#10;X/3tl4SzN7B0MI/QpB+x+Qjdc25EpkPSC9JkbBCvriKKP0w8VG31stHB5Z6eiBdOv1OIhzvohd3t&#10;wK0Ht/Cjn/8Idx7dwdTCFAaDg/CEfHj4/Ck+++5bvPnmW5w/eYa0nu330L35Lkxr78Cw/A50c2kw&#10;rV4V0mFaugIzkRHLyjUM7Gaib4MmptSOl8riN7CVhd7Vy/Ac5sB/Ugj3Pi3KByUIHNIivV0mmRJu&#10;alUH3kGxiQhJVxq64hUoNbyD9MY03KgjcuOiST7ZiultKw4ejQjpmFwxwR6spBvYhr3zEPbvRRCY&#10;1NJNWYB2Vx46fbSQeIhwOIll+/LFnKtlgL6358nk5ElqopuzfaAWTWYC/s15oklcWp9LQLpQjJ9K&#10;a/LEh4CbjRl4yq43DS47+scyJAblnBXg0isuiWKDvYuyLC6ZYnIhJT00uLmcMyBcdsWGeyzPy0d2&#10;FOfyK36+obFGfqamtgLVBHzZe4PJTHZOOpGDDJHFzcxMp0EkIosIA5ONLCImnLGgUVBAr6eRTuSB&#10;n8/OzpbX/t/ricjk5sqRv2diw2REyAuRDB4X2ZIMJil5ebjOBIhAd05xNvJKMlBQloX8UiJh3OtR&#10;XY7GthZUqmpRo62Fsr0KaksFijWXoLTclBRq32Q5Mf5S9IhDbC7aQgR0pnPRlUhH5/hVGBM0n8bf&#10;E5Ok3S9sWP7QCOd6HqxL17D1Kd2IDzMQe3AJyQ+vY+LFZYw+uYzx57mY/UiB5U+aReHGtZpPwKEC&#10;M2c9InvIBnSqjioxoNKb1WLSlTLqUqNVr5SdQl6ouXyBy6+YaLKhJBNMHpVVJXIN+FhWnpItFo8X&#10;IlvsdcJH7nthB3e+5oVFWUQiuUSriOZDlpSlMRlr0NP5MJVLhoBN3rhhmZ212VsifkIL3K4GA8l6&#10;abr1jJpEApprtVU0T+qI3DU31cM1SIthPIxhGiMTI1Jy9bPf/0wC3//gv/Hi6+cYXYnTYhyi4BDE&#10;0aNj3Hp6B6+//UJeExyLiiJVW28jLD4VLeA1MLCbNvfbjObBnMin65CF9rF0tAxdRmv4XfHuYXOp&#10;RiKBXL7DwHJov0bSwpx+njwgQLfbK6nvwZgB/QGDKGJws72qVSOLu6Jehab2Nqg7WqHp1KO1Q49O&#10;c5eMFp2eCEoHERRuGtVjcW8G67eSQkC4BpwlgmfO+4kQGMUAzzurhXOyCYOTLXDEm/F7fCOfHvgP&#10;3H1/C7/498/wy//4HCtHMezencQ+S3rO9xBpqYdvwUwAXw3/fCc8SS0GxuulhGPyyCiLBPeasZLa&#10;6I5JSoFYjYqd9R9/eobDJ0vSQDu+5UB8i0DBWrvsbHkJNLOMpGO6Ab6VViQJKEb22uFZVcJB85Az&#10;wfZlAiv0fXCzDcE1gzTNc12/Y6w7ldbepbg114uRNav0WsT2zUTsWAfeiIlzA2YeWWjx6cL+JyHc&#10;/zaJlftuHH84ISpVwaRBfIt0A8VYvRsSh3O+z9jDhGUdHVsFEoPZE4DBkX2TQMR2BvpWiXzQ95wN&#10;4cc9y9dgJSLCsdq9ny+iA9HzKgLl1Ri5rcDkQ40YjvVM5cEyWYD+WQI+40XSY8JZJJ7HC0SUFp8Z&#10;sPOmD2ffuqWOeeNVHzSBd0VWMnLURgS2QkrSfBu1kvW0z1QI4ePyqsiOHo7ZevQkyqANXxOiwRmc&#10;+O1GKU2KnKqIIKsxdd5NJKhWekNYlID7Z9qsDRiZ8xP4NxL4NNJiqJfHPNptTej1tYtQA/evsLdK&#10;8lYX5h8ZkbhLceWcyDfN69lnOnk8/aQFE3eVmHnciMXnjVh5n0uC+O+q8fhnXiy9UGHpZR0WntcQ&#10;KWzE8vMWTN9qw+xZNywhOl/zVowt+gnQBRCKOODyWhAM22FzdKDb3ooWYwWUnbnQuYnYzzUgyD1t&#10;d9WI3a8lQsTZmEohIsO36BpSbBi9TQTkLgGEu8N0v0UxfzCLD794BbvHLhK7XGpVXVdAsaxSpNmZ&#10;lKi1RLaJeJj66JrRuXAEurGwnYRCXSL+IQ3qKpgt7VhYTiI5PwlzrxHxqRjYsHCSvr//5B4W1xbg&#10;87tgtVuIhJhxePsAn//oS4kl/PWDX3yHp58+w+HDPazdXkJyL46J/QCRax8mT1yYOLZJto89a/rm&#10;itE7W0hAi9Z6IqLWJF3XIzOWHvtovtbhwY9W8FO8xD/hBSbPnHR9WXSgERsvxvDwhzu4/fkadl4m&#10;oXWWocaUQYC7nogH3cPRVgyOdWBwwiiZLlYGHFv3izAHZ8H6fHqR7vZOWMTbYGTeA21fPdSGWtko&#10;Mfbr0TNIsaiPYlBnE+p1dfR8M5pNDahpK6WYnWpO5wzvxB0tjRaMnTcTMVfCd1IC/3kxvHfz4LqV&#10;DvedbHjP8qXEkTc1ohsdcETURD7ovfpoDtrr0N5Fa0CfAs6gHmPzDvFT6qVYzH2o+v5Kem9l0muk&#10;tRahy1tNsbyT7nF+/21CKLj3qstXK4SDzTK5h6FCdx0KYzqqOm9A2Z0pqoecRTWNVMMyWiObcAZX&#10;JRGsLPqcFdJ/wqVf/c5mmHuUcPv1kpHp8zbCParB8BIR4s1mxA7oMxxXI0jxw7GdLZsXnOHhzQw7&#10;xRPHegZca5kYXM1F9ID+TuwaumOZ9LevoTOYI+RDYX5Hyt4HInWIznZiarMX7PY+umFADyvXRWhe&#10;jJdLhsQwnCtN6Xru9/Wko91Lv8udCYO/UCwSNH25aOnNI7xWQqSuHuEkzVmKm8HxTkxvesFl9HwO&#10;ebCHT3VHOuotvAldJB4ydZZC1JnzZCg6s1CtS0etntZo9VUomq6jvu06OvpzEUgqsXiXYsPteoq9&#10;tUI+Rm9XEymge/MoG4l7tCbdI3JyUofdZ058+ONNuhs4W/hnfPbrU8S5v5DiL/c9Tz5UIXRYIZtB&#10;nMkN7zbAvZoqV2WDbi7FCq7SujZvkMFZXUdSTeuEBkdvAjj6lDecerD4RIel56x0RXNgMwubn9Pf&#10;eEjv62kplr6sx+wbltytxvxrFeY+bsH25zYsvuiVzfzBxWYMzrfAPa+X4V3soHWOzt1+qrSWfZ14&#10;04r7De//YA77Hyawei+OnqF2xJaH0RvsoXkaJUwRxszGDB599Ag7Z7sYmgiLAp7D34t2umea2hVi&#10;nMoiG9zbyupzXQPdkvFg4sFZ1KFYGOMz4xgZi+Dk7gl+8/vfYutgBxPJKYRjIwgOD2F4NIbk3Dym&#10;Fxfx6Nlz3H38GGldG2/DsEKkgwiIceVdGBcvEfG4jM7599BFxIPJh307S1KVvpNimrA5oh7hOyql&#10;Ba0Ig3v5f0/9c3aE65GZhLCyjnurkI6lGFih18zTDbymEFOavkQ1itrTkN6QhmwiIXWdV1DTfgnN&#10;PXQTRGoRXzJicqNPFBG27o5g/9GY3LS6fmLeXgK7BGBMvmK5AfROAlreSiIydIMTW+ZdhKYuGmZW&#10;NCmCsq1EnGjLlUQwKjLFCIqN8jLzryG3OBM5JQTci9KRUXADmQUZyMpPDZaelUwAAVNuCped8soS&#10;IR+cIeFsSE7+TekryC8lklKYLqD9wrSOG5h5ZNHreDC54RIf3m1n2dY6AvT8/UU/CQ9+fCHpe0Ea&#10;OFPBDeMX/Ryc/eAMBj/Hj5lo/CMJ4YzHBcHgIX0dUraVkgNmid0LyV1uOM8vLqJzQcSESVcxN12z&#10;HDF9zqoi2dnn8iLOdjR31aO2sxhlbTdQYbgmUqLcpzH7oEdAkewEL1XAsVhGQCYXfTMUvFd4170O&#10;/Ys0b+hx3xwFrOVSjJ+3obQ3TRxBR+9VYPR+PpbelGLqg+t0w93A6Ms0JD68gvlPC7D6eTVmX1Zi&#10;/0sDlp7QjbPdBoXhOprN1dB2qdHRoxHi0dpZL14uvDizUWN1fan4uHBZApfYcZaL+3qYOHL2gwmj&#10;yO7S9WAiydeYCQiXnrGBHpMQ9rJg5TK+5kxeuCyPrzHLDHPqkQ13GHDYRhvhW2qRXgLWGffvVshi&#10;FThIlVowsPIv6dDhVsDoVMPiaEsRJV0DqmsomNPv40Z5u7sPCbqJk4tTGB4PITI5jKmVCYxLM3oM&#10;YzSGp0OYJcCxtD+HO89viZtxn9uK528eUaD8G7742TNMbDiR2LPKzjADxOhps5TAydirFanZKF0z&#10;NkNi6V3ul2CwmDjpQuKgR9SMJrcpuMTa4YqaabE30bnWQKVXo83ARKMDDc2tMuo0aiKozdB2tsvQ&#10;G4wyOkxm2F1OuHyDSC4l8E+//VacwdmMzz2tpeDcJjKq3sWUsaBjkhbP6SYpu/JOE7CKtSAy10cL&#10;fbsQEBYfAFhT9Pf43f/8AE8+28X/4tf4pz9/gpffneHf8EOcv9rE4zeHUrZx+nwRy6cjmNp2Y/Yo&#10;iMiyFfPHEcztxbB0MCW17r/5878Qvfk3/Ot//wq3Xu4KkBlbddFC3Sevj286EF7qhWeWiMOCha6x&#10;CSNb3UJI2NzQs9QEa6Ie7tkOcYRNsBLNfBCzRLY++tEr3PuEd49nRGqYszZjB2YsPLSJszaD+vnH&#10;XVh56sDp5+NYvudG8miAAF8EK2dRdDpqUNV6k2JaOZGYThHc4H4LXuhY2pHjMGc8HDsMHK4S6bhK&#10;IOLa37/vW7sim0OD+1kInBaIyy7ryQ+flyN0q4hGCUJnZRh/oCIyUAl1MA2a8CUxQ7TNV6Jh8C0x&#10;kW32vyMALcyN/Hd1UirFCnXHn0VQY03DxkuPZNrmH1gxftIh0scsEcqymqE1LWbvDGDlkQ+RLQM0&#10;nizZBZ2804XoUavsQMeP9SIaMH23X5qSZ255MLrllF4hzroNDJnR7dZLE7JxoA1Gu5YAFREQTweR&#10;YhOBvla0dilFiCLCZS1rfZjYsSGwSKRzWS9/d4gA4/AmL84t4hB99Ikbex/0YumBFmvP9Lj1pQ2v&#10;fjOM5/8SxP0fe7H7cS/2PhrE9CndP3t2uQ9sQboGdB9sHC4gMUfEcshOJLsWRjORtIQP8aQXgfE+&#10;NHUXQ23LxeCCSqQ4uaeKiUf4vAwjD6oQuVeNCJEg7341vNsEiJ558PhHO/j8Vy/x/tfP8PPf/RJ3&#10;7t/D6HgUuo4WkRHXdTaK1K5aW0+EvhEGix5tHQ148dED/OYPvxDVKlNvh8QPs6UTjkEbRmJD0LSq&#10;MZ6ckN3I119+irtP7mJrfxseH5EPmwXDIyF8/cOvcPvhbcwszeHRS44hqa//wO+wdW8Nmw8IMJwM&#10;Sfnr6AF71NB53W4SY78gzQnbYo6s75aZbPTMFKJ7goj5rBL2JEvUavHgu1X8Fp/ii9/fkzLaEIOy&#10;BYor0zpsvZig6+HH1tMpyQANJjoQWejF+LoD3oQRzrgernGK+2cxzB5GxHekN6DD+GoAyfVhxOfd&#10;8BLZ7wu1EhnRYe/ektzbvlEHet1muCNO8SKw+/tFPUtjoDjVTWsFxTJ2WTe7tbKTPpBogH+5leJh&#10;J5L3OhG704Dw7VIEbufCdzsTQSIi7gMCsHSfsDQ5q8fZw+yRQESnp4auhwLxyX6ERrsQHOtCZKqH&#10;QF0X9EQ41ASK6wkUKzsy0WDMRKMpi4B2GVzxVvHkYSl6Lj3zLmhFMrau+wZa7IVQ9+aj0ZKLSv01&#10;UZsr0b4Lhek6Wt1FQkC41Ifl6mWziUiIyVVFn40AvbUKo0kbvMEOeALt8AR18I60EUEzYIrW63G6&#10;f0cOFQgfUww4zZPP6T7KE/LRt3ZNjq7tTHj28qRc10exhjPl+vAVtAy+i+aBS3TOcqAdyBC8Fpvt&#10;JtAawxbFrJ27cczvuTG94xCPIa5G6Qqk8JpjtEFK423DNUS21LCFa2HxVcM8yO+9Qpzfk2sDGKPr&#10;n1i2YWKpH5MrAzi4NynlavXt2dLXUaa5TOeGCEdXDqoNGaji82opQo0hGxo633z/NXQWoKEjH5Wq&#10;61Iex+IAZmcJEpvtWH1kJgJSRxikFDNPqzByJx+h42zEbhdg5kkdJs4VWHtpEKGSrWduxCl+PP52&#10;AauPPbS+N2OMYmHsTiOid2qkuXz4jK49b3ScEpm91STGtt41lm4ncjhcjv5Ek6g8sp/ZYJJICK1z&#10;XPp7/mWcYtAgtj/sx8rzLuy+GcDcs050Jq5g5n0tpj9swuQHtUI+Zj+rxcwnNUi+UmLqZTN8Bwqa&#10;i0QqNymO7NTBt1tL14r9kBowfKLG6DkR6getYoCYeNiCxH0Nph7qsfWRA+vvu7H9QZhibbeUCrMh&#10;4exOAr/96y9x/Ggf//E/vyMU8Re5b1juulFbiwolzUeKdTwGQ3b0uSywemxCQLwjfprzQ+JBNL02&#10;hxkaUyszIgU+sTiN8bkpxGYmMDE/g/BEHJ7hELqd/fBGhhGbTiLNtn9VMiCW9fegn+FyK2K28++m&#10;yq6IhDTF0+A9Lsb400YEaMHiRnXndqHsFIzQiWdXy/71Atg3Cul5ApobKRISIVbppkXSPP0ueuau&#10;YWApB7rIO9CFr6JnogT6UB7yWtOQq0yD3lEM6zAt5HSxFMZLdLOliVZ7rjqNbsos2T1O7jpxRIEq&#10;sWaXCdthK4KWJmILsV92XGXGW9uWjbo2YsJtREAMVeLSzNmO8roCAtg3ZTDpELJQkitHJh4ZBdeI&#10;hNxAXhkRhTIC4TTY+4HJxEXzOJdLiaIVE4/cdDkWEsHIJ/LCBIQzB/z7eOQSQckuyER6zg0hMheZ&#10;lRtZN3Hl5lVxFM8tzk9lV3K5Z+MGbmZcAxsHXvR6XGQumGhcEBAuo2KCwf/H/R0XpVsXQ7Ia9P88&#10;UhkPIh1ELNjNnAe/F969F1nd78uK+DNeGCte+H2wlG4pAXhWsqppL6UbvATV5gz0jClFhWH4QA9L&#10;soQWnWJ4NmtgnS9E59hNKBxpqLClobI/Dc2hd6CPXYOVFiXXMs2F1WppNORSFrWXApn/EjQEehwb&#10;17HyaS2m3s/C2LN3MPlxGqY+SZPjzKfvYvbjG9j5phbrn6R2KjnNy8G5yVQNjVmFVmPK0b6xjVVp&#10;ylHbVC6qVExAFA1lYIf5MgVnNPJkXPh7sNwuH5lccIaDP7+UYREB4cEEhImI+L7QOeHSLe4ZKqqi&#10;QEhzir0+yrUZYEds73qd1AbbV3Ille05zEPwLEXWvbu0aO01YeqWTTwguBmy3UaAoldN4EmDHnun&#10;9Kk0aNgpPFuML20uInWjBJrHQhiKBzA5F8fkwqg4Fe+eb9BYw8nTPQraI+JSenR/Fx9++fx76MBZ&#10;gz9h/d6oyL3GD3UYPdMQsFQisFOO8E4NEUciHLttYlwV2+iihcmJb37zCP+Nf8FP/v0TJDciQjq4&#10;2b3P3QtddzsRjw7oTSaoW3VEoJvQqNFKFkSt10GlayWAZIa5rwfmnl702Prh8foxnpjA7//07xTO&#10;/oif/f47TKwFxfND6yoUwuaabYB9qh5dI1VC0FjilWVXAwsd0LlKEVvuw9BcLy3WHdg6n8DX//IU&#10;5x+uEonwY/7Ag72Ho7I58fDNGv6Mf6LP/Z9yBlKFa6wvlvriLNIf//cP+PUff4M//O0PePHqJW7d&#10;Pf/+f4GvfvojbJ3sYO1oDbNbU1jYpTizEiVw40Bw0o3BsQH0RyjoRoiIJPuJELDqj12UmbhJOjzn&#10;RHJnAqHpMBb3CHD95x/lr3/+0y9w59Up3vzsKe5/sYa9l8NYfmTH1J0Omss6TN3tSO1QvYxKednK&#10;3RH6XEMYX/OhujUXte35MHsaiAjZU+7rREC4dNF7UCYZac8pexekw3eSBefedQzsXIVrn8uv3pPH&#10;bF41cr84Ne5RTL5LpONWAfyn2URK8oSIsHAIl9I2DaXBuVGC+O1m8SQxTmTAt10j5QJF5jQClcVE&#10;PmhROzVJDw43fdZYrqFvjBbAeQ3U/TdERGB0i0jVfR8swwQuwtVYOg9h8U4Q9vFm2b1lv5bFBwRm&#10;D7tFFjW03klASillea5JPca33Hj9s0e4/f42TM4W2INmUbfrcnRA1U5gwsaqQr2ITvmwSNdqZ38F&#10;M/MTdK/40Ofk+ViJqqY8VLcQgDNWoMujlTIue6QDo6sOTG0NEEG34Oj5MHYeD2DziRHLD9vw9R/n&#10;8cHPE7j/FYGoW0Q6JlrRN0QAOGoT5RdX2C1ykrxBsLw5KwSkq7eFBpGz+KC8H27MHl8blExcX6IG&#10;jmWKeVtlsmE3fK9CSnuG6Bi+y+U+1Qge12FkX4/euAqavmqac3F8R3Px8fMX+M///Bvm5+fh9g7K&#10;2qNrb5PRZ6PPHh/G7TuHePnhY/zk5z/Gv/7hdxiOR9BlMcNA96nRaCSS4cX7H36QmuD09Ve6C3g3&#10;0h8MoNfah1/+kmvbU19PXjzH2tYmRsZH8d3Pf4L43BiGpvy05saw93waa0+HJZPF/XqBPQKQm8Wi&#10;7sMiM4M7ORjczkX/cg56Z/MJfDXCPl2HYj2R00cRGlE8/HIdmw+jGFoyi0w+q6T1Rupx+MEUDj6c&#10;FcdmVsXbuB/H9v1RMT1dOYuIk/70YQjB+V6cfbSGR18dwBJqQf8wxYpIJ9wxA92jdE8mzNh/MIs7&#10;72/i/od7WNgZgzdmo88RwkgySETETiDJIxlcNi9k9Z72PprjA+3i8GxysrhGI7yTRLA3OzF2RLHx&#10;XCPlgSO3yiRryH10bCQbYi+hqBrBid5U2Z2mgOYkxTFfC5xhLUITJsxsezA8042egBIqczbUXUw6&#10;iqXaQzdQhFZbAfREQvpGGhBYa5PMKgNWhYVIhvk96fsq111CYdPbKGx8G2XayyjTXUF+SxqK298R&#10;E9qOkQqY49VCQnqjhMWWiPjMdsEfI7IdJyI0ZMTcIt0jK34s0T21cuTA3ImZPgP7UZQTditE6Jxi&#10;wJ3CVNP9znUZzv1MGeyu7t0rEOUmz1oJrFP56PCno8OdBW1/Otqs2ZjZcGJy3omJmUGs7RCgvpXE&#10;zukEVg8i2L09gUcfbcjYuT2GtYNhGYsbPkTGzRhwq+H0N8Nsr4J5gOZSmNb2/jIMDrVgbK6PgKxb&#10;el5GZ61ERJxoIWJRrb2JRnMuVD0FhBMziXAQTmm+gtqOrJTiVW+JKNexoW1dSx7K62+iQZuHFpZs&#10;77wB+0g5Zk91mLtH6/GDSiQeFGPo5DpGzrIRv1WJaQLr7BEy/9CM9RdWTN1uE4KwRo93X7slo8ky&#10;veP3af18UC/VQJLVPK8WpT0mrpxJW3rWi/VnRJbH6PpEFLAR4fLPGWi90CO8aJb+ppNXCSLdfZi9&#10;1YuDj8NYe+bB5gd0b05Xoyl4A5ufu5B41oK5j5sJA9XJYJ+PhdfaVJaOyMbgjkLKa5kcM4kcPKTj&#10;IV2zs1KJN9GH1RgnUhV/qMDEIyUmHjZKNnjhhRHzz00ihDK6yR4yFiweTuD5F/fx/LNHdF2T6PfZ&#10;UqXTrQ1EQois2wzSYN7r7Ea/pw+2QSt6XL1EVKIIT47g8SfPad1cweCIDyMzowgliJDeOaLn1iiW&#10;xLFysIPozCQR1SMiyka4hum+HAkjLXAnD75bPApgWCDQOPMWdNNvoWOGyMJUmvR+jD1pkLQkN6rX&#10;BegmIIDJRoVZJnpsTUPT8DXoxrJgmMpB30I+9GPviRpJx0QaBtYyKGBlS00h1033TRXAlqyAa74R&#10;bJaWrkhDZnWaMPn+caWUPbA6FutDxwjoskxbhz8fteYrUgM5PN0DXVc5VK150BkrRV5X2ZoPRVOu&#10;mEMpW0rE1IlT0qypntJSLxYgyuSASQG7W2fSkTMVmYU3U9kPOnI2hL0eCivYILBElJE4+POQ7Mf3&#10;krpMGqRcKo9ISDEBfO4Vocf/SCb4yK/l0i0e/P/SX1GQi5vZN3Aj/bo8d+FWzj+bamznJvSUj8cF&#10;obh4fP0m/25ugM+mI71n8e1IvfaChKT6OOj9FOYKsWDCwb0L3DzN2Q0us+KMT1ZhKvOTXXgDWQXX&#10;hXTll+eguI7ANZ23qjb63J2FKNKx/0GWKFWxCeXQcRPWP3Xg/Oe0oJypiI3Xom+5kEhmPrpncmFb&#10;KIJlOpeudQl8m9WSBekngmKdzoN7uVKC+PLTHin5aI+lYefrJkw8v4aJDy5j6uP3hHhMEgGZ+CgN&#10;C19ewvRHV7D2WQXmnioQ2qqU+tM2ClTtNhU6+lppLqjRRMCE2XmjlsiiukwGy+JWKOm61xPJqGZZ&#10;3UIhHOwiz94eXEoljubfX1fJWBHRuGgyZ6NFPm8s08tO6FxbzQ2OXMpX2UxzzVAKU7AG9vlyaS6V&#10;pt+1a6Km4jnOJoCYTsCjVHqjxu+wsVobnEkdbCN6Ct714gLeadXSZ9BJdqGhtQaqNlaxofdN75cz&#10;IwN0sw9HvTB2adHnMKLXRYA32o/x5RAic25o+5RYPU7i9rMD/OLf/xm//fNviHr8Bf/yx1/g8PGa&#10;lBoljvvkPmLSEdlRYeKgE5P7PZjacWDvwRTe/OghfvXn7wSIvP/FI4wkAhJgYolReEIB2JxutHWa&#10;hGy0thvQpNVLXTVnQZRNKukH6bL2EvEgsmLvJ3AUw0gsis3NTfzhDyw5nPr6zR//GXc/2Mf4ugvR&#10;tR5p0GVX8eCKEe45HTzzejGc0wzk0Ly7JO73vrkO2f0fWbWIqaMvqcXEVg8md7uxcNqP45chAvjD&#10;uPMigievZoh2/JT+Ukre+OLrP//y3/jk9RcE2O7/AyVJfX3yyVf4/KufYGl9F4dn55hbWcHS9gbm&#10;Nxcxuz5Pi3kQQ4kROuc+BIgMRufos81G4BsfxMRqFLGFIAEgO/wTLopLQ/DEAphYWMStx0/w5U/5&#10;vfBXSv/07NUKFm77ROGK+5km2CTxdpdI7u6+Py6N+QNj7QKU2bCzTleCGm2hgK3AvBk+3tHf1sC1&#10;QfPtuEzKJniecXZjYPsmnLtcRnENvavvCcmY+YAWQ7pnpl7UCRGJPS6TEX1EYOoBLZz3C1PH82LJ&#10;ksTvVQngiLI78GGVKGgNH9di8i4tyne1cMyXoqI7DZ4FNebuDMJLILvacFN8Z9jFn30/WnrLxIuG&#10;STb3hfHjgRGduGVbwk0whxrQ4a2GdawZiUOXAPXQfJfI7HJmjMvzPARO3GNdePHFOc6ebdNiGMfy&#10;/jTWD+Yxtz5BRDwGD4P//na5Xxo1KfNW9vxpM3F2sQMdVjpPwz0YmfYisRoR1aaZrZRstcXdjF6f&#10;WnZVl4/Z+2AI+889+OI3O3j81Ry27o9gZNEmtdIDw73wxYlMOXsxRACfyw3CMb94bjg93bDYddB3&#10;NcMbdQjYHV0MiCljbKOfyL9DsmRdFOc4BgRPaK6fVcomHq+n0Qe1GLmjRuLMjLEtm5QWmQcMaNBo&#10;oNF2wOnwYiQyhsWlFezs7iMYGoLVZsez5y/xb7//He4/uCPz6uLrwcOn+O6HP4bL5cby8ip+/vP/&#10;Ixj89c0PfwRPICi/Z2//8Ptn/+9r7+gYB2dn+PjzT/HBl6/wR/yrmAcySZi61YexEwLXBzUIHpRS&#10;3C8TgMpzrmflimy6MAFxLpfK2q4aIDK60CH+MjsPJnDyYk42E1gUhuv7uWohsmTEgy+W6fcncPvz&#10;BZx8xJ4hQazdC2P5TgB7z0ax8ywu9wabT249G8P28wkYAwp4pjqwQiTl4OEkzl4syubE4v4Q5ndD&#10;OHgwjZ17k1g+jEhGzEhz0TjYAIu3CZqectS05aLDUU9ztQoaC30ernNPEGiiueKOmqQhvD+ixMxJ&#10;L2ZudYkHFRPvSSLe3CvmnWlFZL6b1h+FYI+2nhr0eDRSJsT9GX30Gf1TWsSXLbBFGqC2ZEHvLiRC&#10;Xi4eNM0D6Whx5IoSm9KSge7RSgTXuffMhFYP+1dcRYX+EvIb0lCtuyYZkKKWd1FCz5UZrqDI+A6U&#10;rkzoRuk8xsvRTSCXvbU4czw0a6T4YyeSPIDJaScWFnw0PEjMUrxf76Lz2ovFxx2YfFRP868Yww9y&#10;Ebmfj8CtTHiPM+A7yxI5Yv9JPsWY4pRi4lGdZMnb/RlodWZI5iJO9yyTh9sPF/Dw6Q4Ojhews5/E&#10;7sG0GCzun8xin9al3eMEFlaC0gi/uUvkcm8UewR0Dw8TWFuLyPsbihswNtODobFOmPp4860evQO1&#10;iIyZxP8kTP/Pn0lPsaW4/l3UtWdA3Z0vxrtNfQVo6eGKl3yR0TY4CUMO0fWZtkNjKCcSUoDa5hz0&#10;ezXwjLQgtqTHyt1uLD3UYfZhAxL3yjF6VoDkPQL39zvpeTs2nwfwk/+5hxe/mMLRZ3YcfGrB3ONm&#10;TNxWETnIRlOIN2qKMHa/TjLKUy8aKc4qETuvRfIx98a5sP/ag7PPY1g8d4qq4+CkVnqbhhYtsI7Q&#10;e5kyYPbIj61HcVij9amy44lW9EQ1CCz2YJxiY+ygB7MP+kS0Z+55K9bedGDpozasfmQWSfGRYx0m&#10;7hmRfNqC8cf1RIIoxhBRZswRvsVZV4X0+Q3dqsHcS93fMyFMPrgvdP3DXpFmnz/14ekXB/j6Xz7E&#10;1EZMRB00piao25tk47HT0glP2CNlViyp6/ANIBjzidKVI+jE7Sfn+NGv/gmLOysIjQ/L4EzI8t6a&#10;ZEL2z0+wcbwL15CPSCk38gO/+9sfcfvpQySW5pAWPi8SKbrArWJ0LV9C/TARinga2qffpvGWaGJ7&#10;j4tg51pBGta1TFgW00UZq86fhlJbahT1EpHoTEMekRJWvGJTs4FVTuOVonPiXeQbiax0pYm5Czco&#10;26aqofcTWWi7gRzl23STvY3eWBXsSRqzJRiYL4JrqRShzTqE15hBatBsySFwnIn6liJo2mrQoqtD&#10;s7YK9ZoyKBoLCTgSiCy+IeMiI8EgU1FfJWVVTDw4M5GRe5NAOoF9HgUE4vPoezoyOM+g13GjMfc+&#10;cB9ANgF5bkxmMM8GdAxG+XX8uzlLwr/vAuhzqdX19MvI4TIu+ht85GwJj3z6/6LiXMmacFN7FpGQ&#10;jMxU1oMJyMVINZunSIcQiu8JCB+ZfFwoZvH4P6JCRyId3KvCg4lOSjI2SwzzqlSsXFWMKnU5KhpL&#10;UVCTg5L6AmSUXpeemKLqDBRUZ6G4gchSA52nppuo6y2EOVaPnmkl+hZrYF2mYLeYB89BNboWMtE6&#10;/g6aY2/BPJtLxDMX3dMFsM6XwM+O25sUQPZUcv3YiyHMqj3rldh5ZcPMPS12X9swtKeAefItrLwp&#10;kyzH3OvrWPzsBuY/v47kJ5cw/sFbmP3kGhY+LsAqsf/H/+zH9Fkn6oyXxaW4ob2UmHSj7Ii2GhqF&#10;HFQ3lkj2gweTD/YnYVLJZok8D5iEXAzOdnDGh0uv+PoxIePzxd4mlY1V0oDPJKSihggBEdHSanbQ&#10;p0BnqkJdR57svnBN5+jtVoQIWAwe5MOxlwXXAZe8FNFz7DZeizAB/+i+GS9/eoS/4ddCHGIEVrhE&#10;oNOqp8+gIzLSiUoVBdjaPDR30II2oIfZpoHO1IDJ+WEsrI/DPcRSeARQwwTYCaD5py3iOByZd2B6&#10;M4qdW+v4K/0Fht9/pkef/PAVLczzSOy4MXXowMyxDbMnA7RwB3Hvw0387F+/lmCQ+vqL7Or+6W9/&#10;wL3HdxGKDGPA40FPvwPtJgua2ygofd/Qyc3mPFrbtTB0s5a9U4bX78PwSATT09PY3t7Gn/98kY1I&#10;ff3gJ5/i4N4KZnfC4g7NpS3cc8E7Q/bE9+RsvBnOSQ2RTAUGkxqEV9oxutMN71wzhleJpMwoEVnX&#10;IEGEav2BBZsPu3DnIztefj2ED7+axKc/2KC/xCaP//f1lz/9DT/9p1/gf/5fXvL/fC2tbyM5v4Tf&#10;/+k/cXJ+jtnlZcysLiE6NQFvJIzRmSlawIIUUOewd+cQgxEP+gMDCCfCIoccn4/AEXZgYXtVft/r&#10;H3yLN9/+AP/8+1/Ru/kDnnxxD6PrBAT2iLgcOKUJfurUhuRZvyi6zd8JEgFxwD+Tck8vUaWjnjOP&#10;HUQaFhxwjusxMKEiEtkJ37YS7NrLhHdgK1uUeQbW8mEjAGhfyxECMfdSi+lnTZj9oAXJF02I3icS&#10;/KQGY4+rhJxMviAyf55PZKQEodu5GL5bgBEiIonHdbSQKhC/Wy9yvq6NQgzR/T73uB3RQxXGT/Ww&#10;TVag0X5D+jRUffkEKNUE2lQwDbaic6BFyqVYFY89LexhEzxjfRieddI8taM32EyfrxNmvwoOIlvJ&#10;fQLsm254JgxS5hRfdhCI6kNgqgdz+yO48/62ZAubzQoCIE0w0L1usOnQ4zAQSe6REhuWZGWJSJa6&#10;5ib10OQA5na5HGQGK8dxrJ2O0XEMgzETEQoDOvsJjLq1mN+JY+N0CqunUWzcjuHeR+uYWBtEaKqX&#10;zrkb7lgvHn9yjs2TZdk5d/itcAWt8A87aCH2SNajvasJJisRxFG3ZAyGkm7MbsewdByja+3B2N4A&#10;krcccC02wDheKLExROcxfqcVCy8tGL1F5+B0gMh0hP6eFbu39vGv//Fn/OyXv8d33/0Cn3/+HUbH&#10;JuH2h+D2hTEcHSdCsk5Eg7N9//+/Nta28V9//X8n+29++3uMT83I70lOz+P1my/wP987pH/xxVf4&#10;+ptvidh8gCcvPsD9p0/FRGzr1qo4ly/fDf9/rP0JSKRn2vcNGxISOnTTTTfdKIqiKIqKoiiKoiiK&#10;oiglKoqiKFUoFlVYC7VRG7VRG7VRm7jihiuu2Cu9ku50QlayzTBJZoaZzCRMZmMmmZmbWf7fcR4m&#10;M/f93HM/7/u8z3c1J7VYVV11Xed1nP/fdWwIH00icCSB97gZnrM66LYKYNorYcEzs5DFoKpeomNk&#10;zUKD7CLnWT3+4Ta27kUQWdMjsESAHhvlJOzumTwOy1m9TUC/OACZrxYSQz66VNdhW+rF3K1ZLhQR&#10;O5nB+jMr5u9rMfdAyzlYQ/ZSTLir4VgexMIJweWqjObWOEJrOj6Oy6duPPxoFc/I1trmhzB/psPa&#10;fTMW7+hw6/0o7nwcx9Gbfqw9tGDnNSdKujJ4PvrmDfCkNZDpuzGqaub1ZVjTAPf8DB0bE1zLU9y7&#10;xhgne2cn4PRJoHFLMDBTza9TB/qgi3YTdHVAn2wj+zQOY6qXr36LSnaiWpQocGFaaeYqdqKfTinp&#10;pIapy+z1kLqq6Pwf4WbKlkQfhrRlaBq5ziBSOXCR4OMVFElehGiIV0b7N5u0VJ+/EgP+KvRbS7gd&#10;gQA6B4FBaE5B9kxPEGqkuUBrBwFIhAS8LzXKVaDSZDOjdzsRedREIFwO371iuG8XkGDNYa+I/24t&#10;fLcauChE6KSfwKgLlrkuyF0ELfFxbBz5cHp3HiMTTQjHjFhZ82N1PYD9wxSNJPYOEjg6mcOtO0t4&#10;9nyfb5dW6FxbcjB0LC3Ysbwo+o94EY+STQyRFnDSflW1YErZhP6hEjg9Y0jOaQlq6JhuEKgs0tri&#10;H0VjbyaqOi+hW1oC0eRThNyLPLkRVTX3fRvVEPx5h8kGTEBCcFnbmovapmz0j1ZBbe3BLAHh6m0V&#10;lm5PMIQEDgg0j1qx8nASSzc1JMY1OHwew8///gDPv4xj8WEf9j4Yw+JrXQjfauPiLKJqpHNfXKQp&#10;gGW/EMG7TVh/b4LFfezuADbe0LJHw7kyyCHFAjDEBTdR2VGsdWY6DhJdNQYJVCMHRsRoPZ60tmHa&#10;cX5xcpBAedTUAWNinC/MqSMt3IB5+009Vl+b5Rw35/ogRwyIi5rGlXZEbg0TRA0ieX8CnoMeSKOl&#10;3LdJlIzvNt5Ahy4T3XqC3qmLBLnZ6FRn0drag/ghaZH0FIcvisIe7cMN3EdH59DD7LRiaWMFVrcd&#10;7qCXE8xFjzJPjLSIVYO5jXnOV1vaWYEt4IA96KS5F+GmyqLbubifXE0jkAph9+Y+Vvc2OSzLEfTQ&#10;eurH6YPbOLxzigzhFhal52w3iT6Xb7DXYzR1EYr1HHbrfF9hRXQKFX8XJR4Vq3no9b2E4eg1DBEV&#10;jkYL0Wq5gCIpAYYigxbDfCgXC2gBy4dxq5xvTRsV0K+WsSCd8OehSfEibrQQtDRkIJtGFhF/1dAL&#10;mI2RMUtWn3eqnK+BLlmH2WA9BjXFaB6iHTpew/0eRDKeqJEueniIyiDFldkcCiWu6ItQK3FFP69E&#10;hBvR8yW5fPVb3F7NuswwIsBBeEBELwcBGOLK9/dlV3NFrH9lAa4XEoxUFyCvKg855ZnIrcpEXrW4&#10;vYFrxRdxMe8F5FZfweXCF3Ct6CUe2eX0fG4GruW/hBuFBCPFl+l7XUdxWTaNXM4f+b6qFud/EJBc&#10;z7lGUCS6jxNkZBNk5BKE5OVyt/PrAj5y/tUc8PukePFa8T6GDRrisfitwsshOpKLPAUBG2WiElRH&#10;OUNHQS0JbgFqLfmo7CAgIZArasxCdXchqnrzUd57ncRFPqT+ZijSrZiIk4GNFKE/mIMO9yX0Bq6i&#10;2/sqBsJXeAxHbmDIn0OjgGvb183Q3HHnY8CaSZ9RCPtKK1wbbdCnqzFLUPn4pz7svqNB6u4QpiIE&#10;Lu4M2A8zSSTlIvqkBOEnxYg8LSLDeIPGdSSflyD1tAb+01oSa6JbdhGXVJ7QdNEcaIBkrIVGG3c+&#10;F302GjsJRjuFF6QClfXFEF2EBTgI78X3IVf/ud+HgJAyAZrl580FheeLu7vTEAno1U2iQeF5qV6x&#10;PwtqbqC2Jx81Azc4vMS/L6oCtXPZTwEh2u0Sbuonan2btxs4Ttq+PoTYkRF/xi9puf8W7332Bjf7&#10;Or1HQncuCnfUi8rWauRW3OBSvsOKVs57EAmvI+oG6AOj8MyTsNm2wJaeZqAQfRIEVIgQh/SxCeF1&#10;LZZPQti+vYQfffXxubKg7U/4Dc6eryO6YcLioQuHD1P4yVfvfPfX8+23v/01/vDH33z3CLRYxSGT&#10;k1icnkFP/wD6RkbQ3iugQ+R4DKC77zy5fHB0BAq1CrNaDdQ0vF4vUqkUNte38I//1dVA2+tvPsLa&#10;/hzmtv1I7djgW5LDPj/BIVmOxSkyzOPQRvswaCCRnBqkRY/GfD/H8tsW++HfHKMFvgXu5S6kT2gR&#10;3ZPQYqHByZsqHD6ZxYM3vfS/CE+OyBX599vf/xfvyJPnr7GRDSej8EUCWNhcwcn9O/jslz/Hb/78&#10;DTdN0lgNMLqssIc8SG8s8dA5zfj4Z59i63QXBpces2YlJlUyTGkUJIpNWNrdxAc//SEev/8Er//o&#10;KTyLBDEktL1rKgR2tNz7QTTRE13R/dsqLN51wbUo53Cu7slqNA+WorDuCvxzJmycRjFpaMOUQ0DY&#10;EAwLXdAtiqTtNijmKjERKEaP+QbatJfQpHkFzdqX0aTNQKMmA932V9DrfAl9ZKsFlIgraMLTIco9&#10;xp61MZC4bpbAcVoC981qRB62w3PahODtLi4VKcraJu4PcEnm8FkvYrTQBUQZ4/UedKgyUUyiSFS/&#10;Ey58d9qAOgnZnLZ85NN5IgoihJdd2L27SADgg39Bj+CSEfENJ/R+GTon6ghcmul8JuFhkfBniERj&#10;EfOvcPcjsWfH4qkP1uQ0ZOZu7qQuetBI9f3cBG/WPgmljW4dBCwEHTv3lrB8HMPqaYzhJbRqRJLm&#10;2fGTRYaKabMEatcYg4XobzG3HeULAZ6Umc6bBcTXPZgyDsMaVBNYzsKbNCNOIklcGWfw1w1x7pbe&#10;MQOTW4UJ5QCGpD2Y1k9w5SXhBTH5VHAl6DfSZwUXrVw+eP1uDK99dozdpwkcvJUkAWjBGonfRz9f&#10;4dCmwzfmcPudA+ze3uU5+eWv/4Rv/gT8jc6hz3/6FT78waf8vNg+/ekv4AsmoFIbMDYqxfiYDMFQ&#10;DPfuPsbf/wM4Pb6Fo91jfPTuv2zAwwevwecPwxMIQ67SIhZP4ze/PYf0b/7wZ0SjcczPL+JXX/8O&#10;X371W3zw8afcQT0074faPYm912JInc4idjYO504rPIetcB42cVljEfMuoEqEXYkQIsviIMas9Rz+&#10;+ejDXTz5eB/Hr81xQrkopiDKpovy+aKJ8IyvHj26XForCD701zDmIru/3c8jdExifKWDc01MJIBN&#10;WyTe6VYWq+IcUqER7GQHRGNUUXlRAEBoi86tLTlfrJCHazF3Vw7/YT9XwAudSvg2fDrADUfFiN0a&#10;gTZdj+jxNAK701AF29GvIUCaLuTqUxN0zlmiUzBGZZx7YkspoA2Owhwep+dHIDcTyOqFPumHbv7c&#10;OylyIZ0iTGutBWPeMjTKr6BinNbEQAnH4IuKoaJAjwhdV63Wc6iNKF1bPkAgFKmn39QD83wXg5ie&#10;YGbMWcFVlarHX4HouVM++iJKCD6G3JWQOEoxHW6C1FmPCXMNXMlxRJdnsbhhwdKqDYs0/xbnbST6&#10;LVjfcmL72IXlQw2Wbyuw8VSJ5WcTmHtNgvgTAokHNQjfrUP8QTvmHxPc3RtD4ngCsV0ZUnsapHcI&#10;Zgiq02t2LKw4sXuYgMUmJbs/iGU6R7Z3w9jaCeHkbA4HRwmsbfgISrwIhtUIiAsCMQ2PcJjm0Xf3&#10;BSBtbHgQJdgXIWMt7VmQDBBYDJXBTudpKKrkv80tGuCP0LpHx2J8phYKczsBoxwGv/BQtnHSusbd&#10;A5WzC0PKSsxY2uGITaGm9QY3Cq2qv4Hx6Zbz5HwClFl7A5ZOlIjvDWHx5hhSh8OIbI0gTuup3NmK&#10;zYceHL/rw9lHZuy8O4nNtwex/f4IQjdbuefdZDgTgbN2BG81InK3BWnaX3MPxzH/cJq9HhuPbQQc&#10;Y1xO3jY3DlWgB0pfJxxL41x6XoSciuMmmnFXTbyKUWctJ5CLRrOip5EiSHYq1M8juDmLvadh7DwJ&#10;ciGS1bsO9liIzxVzXgCx3NeBSXcDZN4m1E9eRvP0dUiMpJWns9EmL0CTLB8dikr0KOvQNVMHmbUP&#10;PTP1mDR2YlRNsKPs4kiMGQ4zVcHksOC3357bh1//8Y+038P/hAYbQcbi7jI+/Nkn+OQXP0JoMYrI&#10;YpyjBOQGJcZnpZjWyeGO+TgXJEEA8v2tABLxfgEn4vVKkwoKGhnClSoqIIha8qqNPBj2zpMTdbsF&#10;HMeu281jV+vsRia97iomFi5hYv4KOj0ZkC4QlCxm0fsK6f35mFkWV+GyMJm8DGnyEueAiGQn3UYu&#10;dKu5UM7fgG6pGPrlUqjniNISlRg0FkF0/L1WRxDSnEGGqQ6aWDNfTVCSEBbuWlG6rrr7Oqras0mk&#10;kdjtFKFWogRiDcf5FxSTOM+6iBvZl9gzweFEBBvC0yE8FgI4hCjPLc1CHoFAbimJ9sIrfCses/Ck&#10;wQnpNK4W0Pcpor8TcFwrvYSsyivIryMwqL6Aa5Uv4mJJBq6UZ+ByZQYKu19CozQb7YpC9GpFk5xy&#10;jNBJIZmpRutoCYuJipYcZJZcxuXsV3A1lz6PYEF4LEROyNUsApgbl3Al8zKHZv1nAMnMzeHXCPAQ&#10;rxfjP8PKeU4HvZZ+3418eq6IfntFLsrqCgk8zkdFazGNQvZuFDZkoqyVDBoBR3VvMer6y1DeSSK9&#10;Kxt1Y/kYtFZyDOJYmIRwNBcTc4UYSxFQRLLR5b0GSTALnS6Cj1AWBkM3OORKOVfDV/eKyDCKDtGx&#10;UymRPZ3YpzJ41iUkIttw+JYdczenkLopw8pjDZK3pZAFS9GiyuCKOqIDqUhmHA6KalkvoM+bgf5A&#10;BomhIqy+2Yett6bQq77OZXd7J+u414dksAXdEtFssIEEcj0nn4uylSJPQwwRdifAQ3RAF0Mknf8z&#10;2byM9kdpASeYc4Uzgk4ur1tC86ZSxI6ed30XYFpZW8NhWE0Eu7WdtM96c9A8kYVhcwkZkRyMhumc&#10;2ak7jws9aqaFuR627UYCj3a41wcZEP6OL+l0FuFI5+E4b7z1jAz2Jn746Q+QXEoyKIqrxo39hZgw&#10;NmLSVg9RC386QAuhqxZDtio4NyYxf8fMCb2Roxm4twbPS8cudiGwPcFJ564lGZzpGXjSKhZ8b39+&#10;F29+ehuBeT1W9oL49Is3+f//fvvisy9wdnKTFoM09g8PEImJ2HYzh1P1DPZzDX3h7eiQ9HBSuahu&#10;NTQ2jokpOeQKNQxGM4xmEwKhIHs+Pvjgg+8++d9tf8M7nzzH+nEa83t+FojxbTMniDsXpqCL9GPa&#10;1creDwF3hoQE5vQAJ28bkwMEKCROVsc4/Or0LT827hF03VRi/5EdJ0+DuPv6HP0f5/0N/tftJ7/4&#10;MXaOtzkZXozFzTms7i6RUQwiQI/NXoKGnUX8B/6KP/zjW/qsRyTA4ljYXiWg0OHe84d450cfYm5z&#10;Gct7W/j6T9/i6N5d7JydkhCdgUxNMBXwwub3wBrw4MtvfoPPf/NjvPn5c6zcTMK5qIZd1P9Pj5G4&#10;kMKxMoUwLSShPT2cK0r4NrUIbRihC01wRbVp0yB6x+rRPlCJ4LwVlqCCBbQIZ7LNS/nK+nSgHQPm&#10;KvTqK9A+W4RubQk6NQVo12Rzw0ZxlbXTcBk99isY9mdy6ABXotspw8q7Iwjca0LsCYmsvWISRsUc&#10;623aqua8D/NWC9npOvRaL8O42gDbVisitwc4aX71GX3f/QEuuVsxmsHzUxwfTYggIjSEMV0LhlT0&#10;fu8kjAE6ru4xvrLsSao5XEXkbvVPt2NwphfmgI4ExAgJvn5MWUegj8zAkqLf5iKxlpzA1uMwXzE0&#10;JobhXprheWKOEoiGRtlrovOPYFaEaCxq8dbn9+FbMGPv3jKdZf/ygt15fswhXLNWKcZm+0jATEBl&#10;nSZoUEJpmUT3BAHXooPEmxu2kA4Gggu1TQ6ZlkSEV4sReR8mVAQfov+Eoh9Ks4wWUJF4qeOmXAqT&#10;jIaUQ3lC8x56jwaeuB3RpRCSawREB0tIbkTx7KNHePDuLfzgV28juefD8lkEq7diOHtj77tver79&#10;nvg5ObeLxeV9Bo7vt8TyEmILy/j405/x48XFTWxtH+CXv/garz97C9MyBaxmG+YIMFLRJJKRBO7d&#10;uc+AEQpH4XC6+X0ffvRD/Prr3/P9/7x98+1/4LWnbyIcm4ebYCW1Nkd2g8TmwzgWb5mQOpvhAgPB&#10;Y9rfh2IMw0d2XpvqgXdbTqJtDrF9M+xpOXuAYus2EooaPkaijKqAD4mmCKpoB4YcZdyNvMd03phO&#10;JK6LC1fzD+RYeqLgCze99uvosl3lkv4qUeBkmYS2KIG72gpVug6qBK07ZrKZE1dRN3GNRBjZ4F2y&#10;gwcj/P7UwzEuF20m0a9dL8Og/1UM+C5waOGg7zKHCYuclel0CWTxYiiS5dDM1UI/1wLbYh804U7I&#10;PR0Y1jdgUNOIvlkSbzYSatYuDrVSuzo5qXqawEG0HhCV6cT/M7tcxA1C+z25KCC46PcVwXbcA8N+&#10;FTT7edAe0P+7egWzu2XQ7NTAuiP6FDVwY0T9Sg2it4c5gkD0GxK/Q0OQ5CIoU0TqMGothcxZDZEr&#10;610eh9LVwtWtDN4eDjFa33cgvWSAl867WExHx16LuTkL9wgRXgZnZJTOkTGs3dFi/ZEGm3QuLz8X&#10;Hc8H6bwe58dbj7TYuk/i+7YTm8cebB74sXMQ5dCq9c0gFpZcDBx68zDGpE3czT2a1CG9aMHiqoMA&#10;xc73dw8j2D+O4eadeRyfJXFyM4XdgzD8IVqfglPcNDEYUyIYVUGp6UZPXwk6ugvQ01OE8fE6uFzj&#10;tC7psbXrw/aeF5u7Liyu0/c68WJVeC13zVjetxKIDMKZkGJASdprqhjDszWY1IumlKWobrmOhhbS&#10;Zt0lmFJ0YFRaC4OjF2GyI4mNKXgWJPAQ7EV2RhHcGIN3fQTOVQlCR/2YezSA8J0mmkOibw/NQTqu&#10;02mC5ONu+G/Re+73ICng4x5B+ht2nL4Xxv6zEIccpnZFLp+NvbrqgFi7RtljYVzspmPcAc1yKyZJ&#10;+06laQ4Hi3hMJQk+0vT9ltvOQ/LWhjkf0r0yjZXbAezcj/N5JbzEwRUdF2oQRRtEfpQ+NooBXQ36&#10;tZXoIOgQo09TwRUiB8ked0zR3CEbO2kch4zGqHoQ08YJjsIQZbhFtaoHT5/g+bvv4kc/+fl3FoEU&#10;y5//iuWdbQSSEcSWya5sLuDg/gm883QcCT5cqQC0XjPNQSPZCgKMmAe2sAueuRDSW4v8mrntJUTW&#10;UnBEPdD5LDRXLfx+S9ABe9yLDNkcLVCxVzAYeQlD0Ze5nKN2W5TUzeea2Iq1TC7r2O3LQJszA5JQ&#10;BntCRpIXMUZDQIqAE1FxRbpwAYqVy5ii25mFVzE9fwGy9MtQr93ATPpVaFYyoV7KhnYlH7PzJF5T&#10;BZBHKjATrENJbwayWzLYLWpNiMSyQXROlKK5vwStgxWobc9HW18VGrvKCT7KaHIVIq9cJJbf4AaB&#10;Ig+jqPTc6yEqFRVX5vPVb3H/HDqyONdDVMC6kPUSXrqegUu5Fzj3Q8CHeE1RFUFL8WVcyn8RV4pf&#10;QmVPAaS2ARJFXRizdaJP18ANxfr0dLBNNejSFKPfVogW7WV06kXDslwSi2VoV+WgY7YAnbNlGNI3&#10;c5hC92QzqjvKkFORg+vFBA3FeZzofCX7ColgARfCw3GNYOLc23El8yoDR05BPj/3PYD8y+Nx7sW5&#10;lneZf1txdR6KanM5jKe0IR9lzfksasvaclDSkslx5bX9RajqzaXbAvptOShsu4rqoWJ0qWox5m7m&#10;etXDAQKRSCaGEzcwlLqB3shVjCRyaRSyJ6TLeR09DgLRSAFf/eJa6qvt3HhIFa/DGhkw39YQ98Bo&#10;mnwF/rUhBLbGIUoX6uIk0tcGsEDiUbjZu7VZkBFwip4VclENZK4Lzq0+xG+T0HkuxfJro9h6PsV1&#10;yEWvl9aRAgzN0P811Ir+oS40t9Vyo67zqlfF3HhQeMTKq0S1q3xU1ZZwz4//MghAROnjEgIQASHC&#10;CyJyPiobKgg6zvNFRMiWCNP6vmqZ+JtoJFjTRZCprCYYKibhl4cBRy4LPNEYTkuLhzRccF4nfr6e&#10;a6PPnWrxq78Lj4NY8P8liu7dv4mkaA4W9XFSV0VzEeeV9M5UQulrx7S3FpNeWmwI0iaDojFUNS10&#10;1Vz2kq8MLrdDnSTht9hI+6wGtjUyWukWeMhoBdamIDU3Y26PFgIyhPsPhOFw497ru7RQOLCzt4zF&#10;uThcFhsOts7Fz+27d+B0eWCxWTE5PcVeDtHb4/v+HgJGBHj0D49hdHKKw0EsFg9c7gAiQuCEQvjd&#10;737Hn8XbOWf92+3B6zexdpRCetuPyKoFgWUtwut6vkoqrvKPWxrOy5gGRFf0Hi5hGyCB7lvVwJEi&#10;gD3zEHREsHefjPLdAHbvJrB9miB0+PV3/8P59tVXX2N+YQmrZFyFpymYDsDsN3I1MaNPC61LCZNf&#10;S0JiBhq3nG9FLseMRQoD/T22FoUn5YXGqWej6ooH4E1G4Y5H4U8mML+5ReDig5GEnT+eRGJpBQqD&#10;nqt86F0m+ObcCK66uXSoITZBoCiDPjkE09wonQMz/Fh02HXR7+KeIXEFlO4RtI8RkBsHuKO+qO4k&#10;Sk23DlTDEdHB6CdhbKJFzTeOxB79jriU5sswJqzdJJYI4Ly9GLE2cB160Wm4j0TcdKqQvdGis739&#10;oBa3fm6A47CGRF0+dJvFXK1QeKjlqVzO15pNV9Kohnuvj8sFi6vI7v3v+llst5MoaoB6nuwFicZ2&#10;7RXO1xNXnJXBJujjvRg21KCq5wqah/IQot/lIqBIbluxchyAK6lhsf/Wj57hnU/fQmojAT0J9lkX&#10;/XbXNFQ+ApbwNCadPWSTyhE7MmDutgGBPRl8OxPwkEDwrI8ivEcCZl+O+IEK63fcnLAsrrafb//V&#10;/fazr38Mu98Ck0uPcfkQpjVjiM77YCZg6BtvJSAZgTmo5BAoqY4AWwAHgYU1aIU9bKe/zxB0TBGI&#10;9KNrpBX2kAmJ1Sgnaeqcav6bxU/Hhj4vkHYR4LqxQjD78Ol9BlrxbX7zzTf4+ttvcOe1RzRXd+FL&#10;+eBOiJLzJzh8eIRf//UcCJ68eR4W+c1fRM7Gv4RAKJ2CzReAzubEux99is9//iuYbV7E4gK6gTff&#10;eBd/+w++i4PtfSymFmA32SCbJGE2MADFrJJzs+YW5vHo0RO88/a/v1Dw4OHT7+6db2998ibn4Zw9&#10;X8bmPfr/9mcxf9OI9YdO7L8ZR/LUhp//7UPsP11F+pBgMU4Qtu5EYNWOg9dWyRYZISFB2KsqQ2RP&#10;hU++vcVhIyOuCgy4StDnyCPQyORO6PH7U4jelfJj4U2vnX0BVfIM1Glf5J5i3a4bMG93QL1Yz/PP&#10;uNTCXberRl9Es+IqGmdIeyRE/6hBEoeD3OPGfkqgslHIRQBE/5vxZCYBwSUMBa5jOJiFoXAmhxNL&#10;AhchTeeTCCyAar4cuoV6+p7NrEtE7lWftpx/w5CuHiqPhISVinNRx8z1UKYJiAgg5CulDBkKOp80&#10;W5WQzpWQJiqDarMO8rUSyLdzoDwgHbR7GbOHmVAdFkK+VQgdgYgoKiGG62Yz519xlaWDZqgXKiCP&#10;lUITryF7WANzrAMBAojQvAyh5CS84TGkyX66AqMwOfoRTiiRSOs4+ZxDnuYdiMQMODpJYWPHj6VN&#10;AtRNPVLrKmzftmHxRIXVB6J/i5yARIu1uwZaMzRY2DZiY9/D71ld9+P05iIe3N9kANncDuKAwGJW&#10;2wOnl+Bb3YXldQ//H8L7IUZqwQqbawIGyxBWtl04vBXH3mkEO8chhhSRE+INyrmzu/gMX0iBOYIW&#10;vWkA9fVX0dFBoKbtRTKpx82bSQRDUwRActi9Q2RvJQQQcqwe2rF4YMb8gWiEqeQ+KSJEv2MiF1Om&#10;ZihJs1W3XEVF3RXI5J20fjXAaB2GMzBO56mU7H8bQquj8K720FrdCv+OaEbbBMNiNfdGGYtegGYj&#10;B/KlawS/2VCQDVUtV5CGrUfqyQxW39Ri+SnpGNI1sR0F2XkZnnyyg49/+ZjD+eIbdoLvMcz6+mhd&#10;nib7NQkHaRv5nCjaVInxVD7G5/JIR2dDuVFG86cYsgWyxauVMG41s5d74YEBm68FkTyyIbnvQnRD&#10;NAiktYtsvshTcy0q6f+2QhcZhyUloggmOf9MRBSI4VxQcGVHJ80Hka+otE5hWD4ImUYKnUOL4/un&#10;ePbmW9+d7f99EzAiLnx4Y2EOL1453EBslWwRgYYrGaLfZ6V9mISTQGTGpqFjoII+YIOPwEP8TUvA&#10;Mesy8G1wJQEbAYfCriUQUmCW1tVx/QwyFAvZ50niGwVcek2Ah2I9lytfTSzcQK2JoCN8kSAkD5pt&#10;0XVXJCjRyZW6hPHEq5hIiwRIEl5ruVyHfmr+IiZSLxJ8XMR47GWIz5+Zo/9jSSx0hVwlS7GUQ2By&#10;nW+V6UIuLSncqqWSDBQ0vYCazmwGjq7BWtQ25ZHQJHHZJAQlQUbZdU7SFY38hIAUV7D5KnZRLpdJ&#10;La0gEV6eya8rLr+BvKIrBCkk8ouvkVi/yN6Ny/kXcb3kMsHGVa4CVVZdwh6RS7kv4UrJC8iqfRnl&#10;/TcwYKpHv6UKEmsFGcYSdFkK0G0txIC7HIOucnSactBuuMEA0qS+iGbNFbRprqNdk4UubT56dARQ&#10;U2RkNTVkrDrRM9OIAVUHia1JtI004ELei8guu4bciixcyrrA4VPCCyISyEX5XFH5SlTAEr07uCJW&#10;1nVwArzIQxGj5DqySq8gv/YaSpuzUN6egzLadxWSLLRKRZJ0IzrlJZj2dWKUjOWgvhrVg1dQ1nsB&#10;lf2XEDnQwbE+wc1yCocyMB6uohOvAh0OUZKvnKDzKsbTJPqj9Htcl9CgzeDmY0NuOiFjVdw5Onws&#10;GgT2wr3ZDv9uN6Kitv3eEIK7w2ideZUg7Bpap68QvOVhwlGJAUMhC4j4kYKEUx2i6wZ8/R8idOZP&#10;2L4jGvF9iy/+9Dbe+clNxDdNMAbHIJFVkzBowtBUE/omiOonWzk/oqe/Ee3dtWggADkvtVsA0eW8&#10;saWaS+2KClfC2yESzcUQ3o9Sgo/vB1c6qyDYoPeJ8DjR56NRdHyvKeFRUp7DJehKaQ42DJWjTVbB&#10;8ClcnsOOMvSZ6RgTdHYZsvn+kLUExlQ3GQIJJ0yLZMXUlhUJWpRX96NIrviRWPRz0qMraMSUZoQ/&#10;u7yNvkfTVfQRCAoAUYWbMRUohyIqACSHBoFaOI8gpAiyUOF5vxVvCd2W8pXA0NEwVh/qENqdpkXF&#10;ep7oHZuBL00Cm4yu1j6Odfr/bT4FGWADDDYlNvdXsbS+iHCUDIlBi4npSYzJxtHWJSr7THByuQCP&#10;/tFRuh1k+BAhHAajFVKZHD5/BKnkApYWFvHtN/9KNv9/2n7w+ce4ef8YWwdLWNtNY34rgfhaiMNf&#10;NJ4JmGIk6MiYzvoHYUrIyIhqWdSsnQqx9Vf8g+aHEJl//tvX+NGP38HByRo+/uHb/Nn/bts92eW4&#10;VX9KGE0bTEEVN2eyJFWY9gxj0jGIKfcQFIFBzPgkmHC2cU8ROf3/xiQJrqNzkffuZz/A/t3bZLid&#10;mN9Yx+r2JhILcwgQjNj8Pszq9ZhWEdTYzdzZXnS6FwnQ5rAc5uQMXEsqBLZpsdy1EHjo6TEB1bwG&#10;Gr8UKu8EZj0kIqIzKG27gqahYi43Oq7r5eZr4kr0xvESHr9zl6/kpzf99JwZeo8MY4oOTBn66XXT&#10;sCfkWLnrxuF7Htz5mRVv/9WFvc/7sPt5N1Y+bsfKR71YfneAS0gKoSOGuGorckhm0nkkwMg2p0rY&#10;45G8O8aVYJK3SfCcDPwzvMS20wUDAe9ktBJd1iwOL5kiuyGPnIeDCFFW2n6BPdYGOnfVnkEE6RyP&#10;EgwH1i0Q/VFWby9waNrx00N8+usPaEHTQOeVwxie5SpjWhJ39uVpRA5V8O2RSNjrh49sjAihCZ/S&#10;5x0PcgLl4iM1Np46ED6YZYEb2FJyKE56n4Dn1A9RGelHX72B26/vEFDQORGkfR7UwRM10a0BjT3V&#10;7PEQHhEfwcO4iub6ZDeXu3alHdDTe+KbXuw/XMLho2UCwBkE5+0k0BIkhDQENqLKkonmcBxeAorY&#10;cgDLO0maLf8+4einv/wNksuruP3kMXzxED79xU+++8v59vnPv8SH3+V3LK5t4f6T12k+uaElmHB4&#10;g1DpzTA7PJyztH9yC2d3H2Jtcw/LK5v8HrH95Mdf4tnTt+D3hbkSltqggVQ+CYNVh+GJQciVJFSs&#10;FizT93j37fM+QmITFxD2do+QTIg8qv++vfPx21ye8/f/8RvceXIT7rCDy4V/v4mQw937R9h5uIOz&#10;dw9x8t42tp/P4ezjZdz6bAnvf3OKT/7jJiKnCpiWerhzvii/HLwzQHNSgfUPtZiaq0C9+iXUqy6g&#10;luCiTJpBa+ol1CtfQbfpOly7/fDs9nG5c8dmN+wbPTz3Bp1kG0UH77TwPpTCdVrLeU/2WxXnjQV3&#10;aJB2GYxcRav1RTSZXuCQ8YFANiTuKxgN52DAl4nJeBEmomLQnI6Xcxz9bKIehrlO7g9kiPVxmWBR&#10;GGJU1YXe6ToMWuro/26h86YFJvpO6rV6zNI5pdouhmInF7LNqwweqqMsAg+y4/R49iDvHEj286Ek&#10;EJnZo/NutwDqnRICkQoYtmrOQ8aOh5A4ksGW7IbOQ785TPN+YRbJRS3nSIgKVwI4zm8JHhZIkC/a&#10;kUyTDUoY+HZuwQaXh+Z3QIlAiM4nEv4iQV14INZ3PNg6FKGnDqSWLAQzdloTfDT3vNjej+Huww3s&#10;HsbIxiaxdxTHKZ23BydpLCx7YLRIsblFf9tP4vgwhfv31vH0tT3cubdCr6HX3kti+6Yf0RWyX0tT&#10;tAbSObpIwn3HgZV1B+bTNnjdcnjouyXnjEilTHA6pWhryYWkpxhOWrMiZKf39n1YWjPD6h5AdEkJ&#10;T3Kce6ioPG0YMpRBRjZnylMPmY00groY/XLSrepasot16BgoQhPBTFtPEeSaLs4DEfARXh4nQd6O&#10;wEYH2bduuPYroSdwVC3nYXYljyN5ZEvXMbl4maODpOmLpF1zOf9D5GMI7bL1MISVMx/nHwXIlkfX&#10;jVg8dOPL/3ifq+0JT60osDEbJD2wQN+d5n3ygRLu437MrtUwbIzP5WA0eYO0Vi79n0U0aA4vkz0W&#10;xXuWW6BZ7IQ20QttpB+Lx07sPUhg+dAHb0rDVeCciVlYY9PQhyd57VD7JnnoggQgCTVCK1aYCd7G&#10;tV2QSBs5j653pAund29+d9b+77df/f73uP/6awQhC5xALiIC7r/1mL0d7nQQloiLbKQV1rgbpogD&#10;s249FE4tdAEL6TYbtF4TDAH6e9QFJ0HL3PYiHT8/XAQiRoISBQFLhueghRaVWmiXicBoZ0wkrnD5&#10;UA3RuUhEVxKUyFdJPM5dp50lGl5lcQOs6QUSqakrRHJXIZsnyFjI4moYoonNzPw1TKWvckfNycg1&#10;GtehIqpU0w4WiekK2uHyeZHkmA8DEZ9toxXenWH0qgtR1n0FebWvoqw+C4UVN1BWlY2qunwSjJnI&#10;L76Ca1kvMlB8X1L3n+VVqwlQGopQ11TMrxfwkVtCn1VyA/nlWQQgdFtFsCI+pzYH10m4Xy66gMyy&#10;S8itJDApzkB2zUsk3un/7L+MflM1Rpy16LEUYcxfg2FfBcFHPoEI7RdnMXrofieJznr1DTRostGm&#10;J2AyF5OhLEaXsQg9NHrpfo++GK3KHAyaq0iMF6N9mgS9oQYTlmZacMfgTuhIiA5xMnhJTS57bESl&#10;Lg7DEt4QkWSel8WPr4nk+YIbuFF0HddpH4iwrvz6S2gaJcFi6cSMW0Kg0cihYKJeeNtsLntjRHfo&#10;XkMBfRf6jnSfu0W76yAao9lEd+h9Cbynw6hWZaDHewPD0Xz0hbIxkiCB7b2KiWQhnEfdSD+ZQuCI&#10;Tv5EFSa8BI60EIhwqrl701i4K0dofxhbzwzwbvYTgIxiwJhHgryLw+y0kQ4ConJMuxvxzi8PIUq/&#10;Tlk78eNf/ysZ+sPPRYjQ+aW8v+IPLNjdESOmtcPceGtoops9Hr397Whrr0drWx3nAYmGgwJABDAI&#10;z4eAEBFuJTweon+LGJXfVTMT4/t+LqIogfB2CO+X2O/nHfHFe4vYeyLC++q7KrlplXBjSrQksJxN&#10;XIO9z0wgai1GizwXfcYqDNNCVDN2Bc3STJT3XaB59CpXManpuYqytksoaSaA6xOwQY9br6Cyk+C3&#10;8VUUNF5EVt2LKGp/FU0T2VBH2jFF8000dhz1ZGPcR0ZKHBPvdYwFsrh62EQwnz0j0lA5JwX3m/I5&#10;JEwX64FjYRKTpiaYQmNwJaYxt2mFj4S0wTlKokENnU0Ku0+DcNINd9COyRkphsZGuYt5Z28PQ4cI&#10;uWru7DzP+aAhKl6ZbE6Y7S6oNQZOZE0m5rGxscXH6v/L9u4Hz3Hn/gkd7T/jqz/8Asf3thFfdXPY&#10;jhDS5ogMwRVxRc6H9HaAAODZd+/8l7j74x9+jQ8/epfvH50cY31zA+9/IBoY/tft9OEZX62OLBP8&#10;RXVcNnfKRguBbwxTjiH2csocEq5CJff20qLWCam9G9POYcgs4ySiSbhGPVjY2cD9N55yDohIyOO4&#10;Vr8LMzrarxYTVAYd9BYDPGEPzC4TAYLoU6CAwj0JmV3Ex/diQlSFcvXT/zUIhXcIckcPGXGC9hUS&#10;xvNqFDVfZACRzNRjQNlE0KRCeMWM+IaVG0Ju3U7A4J9EcMEAc4AARHUOIGOaTvqewxwXvPrAhKMP&#10;zTj9VIOdD8ax89EY1t8f4/wOw1YlzLs1sB/VcTy6KJ0up8VPsUiCaYEez1dy+JWIYzevtGH5iYrD&#10;YszrrbBskMhaa4J6qZa9nx2mSzQ3CwiU67kctczVBKW3hzs5R1ZNSGw7sX4rguWbIe6gPS3KptKC&#10;6F22Ir7tp4VKznkbiS03L5rCC6SPStGrqeOCBKJW/cIDHebuK+E/GD7v03A0yR3003cMWH5k4+Rk&#10;UaXJtzsC1+YA4scyLNxRI0Wv+fSPp/gar2Pnvg933lrG3v0UjQUkN33wpWyYtU3TvhvHhGaYGxxO&#10;6AhESQTpQ3L4V0xIH7ux+yTOCdUf/foB0nsORNatiK25uWSu1iH6TOjhjBoRXSbITVuxcbLAHcX/&#10;3SZm7mc/+wXsXi+i6SRcAR+dg0HMLa8hPreID37wKX737V9IGO7jZ19+TcBhgoaA3+4JwBuKIRhL&#10;4avv8jfEJrwrg2O0P5Jz+PyLL0j4nWLvYJ89HrJpKcGHCqIL8erOKnciNtgNSMzHsbK5jL/+/c94&#10;443XEQ0G4LY7sLqwgp2tfTqn/nL+4f/D9md8g8+++FdeitjefPND/PwLkeMGPH3/MfYfrGP9fhz+&#10;bQ1WH3uw+YYbC68ZMf9Eh8R9gvonGoRuSuE9HuBGjb677Qg9oDkcz0fJZAaqZjLQqHoVlbIXzi/q&#10;6TM51Mmw1M0XftpmM2lNvQGZvx6KSAv3XBnzEDiQbdSSxlCv5MN1UnmeUH2nBqLnjdAts6Jgw3Ih&#10;FMul6PfS55pfQIflRbQaXoDEeZXGNcjCZRjxFLLHeZLWfEW4gctLi+pXopu5SHbul9dgRNmCGZOE&#10;SwBP29rQOVOACUc1zIs9PE9dh93nJZh3RTf+Gig286Depf9/Ixez2wXQ7pdAuZUPzV4xjIfl3CHf&#10;ftjIZbBFrx37Sic3U1WQwFa52mELDnH5WoOVPts3xXCRINEu8iyExyOe0vMQz4kxv+jE5nYYaQLm&#10;aJzE8bKT7tPcJTBhUFmyYnsvyGFSeycx7BzFsL4bJNBIco7H1l4U69sh7O7Hzz0bBCECQE5ukd3f&#10;CcPplXMFrNsPV/Hw2SZuP1rEzcdzeO2DVSwdazmvIn1zHImzAaw+mcTaYxnWHs1g6WyGAGAU9kAv&#10;9LT+j0trMKNsh5/g3uudQndnAbo6c2HQ92J5yYS5eR19Fzd9NzutZVqktzRkM5u4X5zQE8MmOiZ0&#10;O6grJ5tZhM7xfEjGSyEZoXlC4FFec5XWtApY/WMMJpLpXOjCTQjRMYqfkk45bWOPsAhBnV0pwPRi&#10;Lg+ZqGq5eJ3mTSaXmdaTnZyJ5cO+3ongziRWb9uwdS+ApRMHe2D9y7Pcf+v228s4fD0Na2oCtvkJ&#10;WOZGuWT5hLeaw6+Mmx2klUk/pYpIT+dxYZ+JNM2d+fx/jsk0afF0OeQpstELPRin3ypyPkTBDlFU&#10;Y3HPR2uCFYFFA62V0xxFINZLUe1NrBui35bU1IOWkVIO627sL0Z1O+nV4WaE0/SdN1bw1nsf4ps/&#10;/x0ff/IZHj18ir/8+b9eNPni66+xf3qMtf0dzntMrc9zed0jWkt3bh/AvxiBZyGExM4CgutJOFI+&#10;gkIDabpZOj4aBhBXyk/nhwVqt4FhIzAfRngpxgAigCS9tYCMXt1FDuOwrNbDtlUHO50wotKF66yG&#10;m1apNnO4264ItxqOXYDEmwHzXhkCd+nHPOiAdqMEmtUiHsLToSSq04qTPJ0HWSwT48HrkNhfxnQ8&#10;F+oFApBULqzblYjcbYOoxuA77GBRK3oCiPrXuXUv4EbZSwQLmZzLIPo5CGGZlXuJYOIaJ3WL0Kvc&#10;MhJwAk4IOqqbilDbUoL6NhKMbSWobSumUcp9IaoISET4THkL3baXoaK9CJUdhchvvI7MmldQ0PYq&#10;OuVl6NNUcfiCPNSJQVsVeklcSmzFBBulGHCXosdWgBbdDbRoMtFFgm/IXQEpGadOaxHazST26bl2&#10;cwE6TUXnAEKCsN9SgVFXHQOIqBrTrsxHN0GIABCJupyT3TpHqyDXD3Nt+/wKkcNB4FF0FVdzruDl&#10;Ky/hav41XC+8hmuFl3Gl8FXcKL2I7KrLKGnJQt1AIZon8wg4yvnzxf8jwi96jPloUlwl430NXQYy&#10;1rorXA1Bka7HRICErbcIyiQByD7Bx0EnzDuNXE7XuNvMdN5kfpkpXLdNgmO3EwYCRMtWF2ZTtZiN&#10;1WLERqJbd53AIgsj9hL06LLRRftFSgZbdPoUDfBknkrUjb+IKXc1TElaOHSl6JzKwdyhCV/+7W18&#10;i8/w+IPvwybE9g88e+8+Hr91mx/tHC/DG7FgRjPKvTJGJwiuaPRK2tDV3YzOzka+bWmn79taxV4P&#10;0e28pLyA4UOARk1d5T8bSIrxPYywJ6TivBqWqBImks5F80XhDRNgIsL3REibCI2q7iKgnKon+BCh&#10;LbV8THtNBB/2Ik4kGzTTMVRWcf5SdmsG8sRoo/uNGSjvfQWF7RnoVhRz9/Y7H8zDuzaJlfsWxA7l&#10;3Ll5xtsKiaYMVYOvIr8rg5N7xcI3GSzDZIjOqXgph3aN+QlE/JkY9WXzEIutWCzFeTPmJNEY7+JO&#10;4qLG+LiFxKuqHM7UJHzz04ivG0koTcLgmoDaPAqjQ45p1SjGp4ch+ncIyBiRSjnRXCScN7a3c/J5&#10;79AQxqQyDI9PcF8Ps8UGj8dHi0UQH77/34X+/+32yU/fgTdphC1MxnzeQAbWhIP7ohvt/3sPy9/+&#10;Djx6/Dq294/g9ofYU/HBDz/C7s09EoheAgkje0FEgq0ppOAyukrHOKYtQ5i2kx3yDp8nQ3tGCVJI&#10;0Ie1kNtnoHMboXUZyWjSvEyFMWMgkaedgcoiKiKZodTOctNFkUOjpFuRjDdjnOEQI0NEDXV4CtME&#10;HTJ3L+T+Pih8PZhytSG8oURiV4vYloHL15Z33EDHeDX3ABmcbSShbkRkQ4PYphoHj8PcC8k7T59t&#10;7SboaOd8ERkByKx9DHKrhH5HO8YIiFdua7D/hgU7z/RYfTQL784gQW0Zhlz5HKZiP2yGab+WxBkt&#10;cvs1UK9Xcl1501Yrh7qYN7tJCPVzfXr39hCGHLT4bvTAsNzCfW/0y/UY9mRhwJENeaQO0/4m7vHQ&#10;PlGMsvbr9LuneB9v3Ulj5WYUfepGSFQNHDKWOvJg/U6C97HIexFX8A6eLmL1bhjJExfnyZgWRjhh&#10;0745iNgtEi2nMmy8Ycejn6/h7JMlJE4dmI0MwLs7A+NSH8JHcgYT9+YwkqdyhHcn4NsYRWJPwWIh&#10;sWOCX8THz5vhX3DDGrZB59HznBAd1pX2SVijqvMchmMrl389ei+ENO1HEf4luvVb5oY5tEF4dAKr&#10;VvbcGH0q9koJoJnbimD1MI2TRztkzf69kH/89E0Sf+sIRpJIzi0zPDh9Qbhoroqqcye37+HL35zP&#10;d1Eaemv/v5bbFdvxLYKhlS1Mq40YU8xicXsHdx8/xMbeFmxuK4bGB3gI2FjbXsf86jKJPSsDjyfo&#10;xerWCn75q//qfRHbFz//KZaW52B16LG2M4cPP3+OP/7j5/RLfoWbT7e4wpdI2D+m3/cNfvvdu4B4&#10;KIGPPzoP6/r625/g9Mkax8Iv3rYiQsfFszcC82oXJ5Kbt7ugXiYBmaomzVBH600JVKLD+G4tQnf7&#10;Eb47CsU86RCarzaadx3abDTMXOF1TZ3owaSnGW3KQlSOXOUwaNHYsI1gZNhRBN1CLfwnHdxV2n+b&#10;IHqXxP7aVdiOi2A7LYPzVjWsx1VcplRH8D0zn4cRH0FHqBCqZC2sK11csWrQUsKlcvu0pdyvROlu&#10;h8bbjWlzG3omywg8+2kMwuQeh8k2BqN1lGwAgYhOhPS1Qu0RZVWbuLpV8pYci49USN6XIv5gnMCk&#10;kxvD2vdb4Dgg+DruhP+oG/79Xni3aKwPILY7hfD6DCzhQe6D4YvKEU8bML/s4KRvAQUiLEpUm1pZ&#10;89FzboQiZGdMw9AbR+D2KhCO6gk2THwbCGmwtOLh9woPCVelorGzJ/I0ElwyV3g89o9TePBoG7fu&#10;rOLm7RUeAmLEEBAiXjdH4BJf0EOubUNsSculkLfv+XDwJIDb70Ww97oNqVujJOzbubeG+6wE4Uc1&#10;iD6qw/yzDi5ru/+OEttPlLAnO6E0NEKtI1EfmoKN7O3kRC1amq9DqWiG2zPGuR9rOzbsnXmRXJuF&#10;xkn7l9ZMuaseMmcthkylDCCicli3rADtQ/noGSpBl4T0X3MOWjryMaVqRWSJzu3kANmEQSTujPF+&#10;d5DtEx4PUU1QFFZSk5ZVrZdiZkn0tSuAqDCo2yzlojLGtSqu7GlbFqVyO7l/luhtc++TFWw8ojVx&#10;U8GV0kSfD8eilMOHRZlx0XxT9LcatJZizFsB1XwzdGs0T5bqMLVQSdBNeixehJFYAYe6j6VzOepE&#10;Nkdaea6SddqgpRjTrmYCEAXcaQV7Yz0pA5xxLRxx2o+xGb4VTTkFgIi1o6j5Mio6MzkHuWu8DraI&#10;lgCA5slcEB/9+Id8rortq9/8Fv5wCCenN/Hlr7/GF199yXbkzqN72L99iN1bB9g82SFwiCOyHCf7&#10;GUJgKYrQSpwBxCHCWRNO6INmAhAdAbOax6xTAw3ZV3GrdutoPTAgshJFcjMF0Xl9UifFhHYSGVJn&#10;OUYsuVBFq7D0eArR2910gog4xCqIsoyKZZED8CLGU5eI1C4zfOi3iki4VmPuWT/DxPxrQzj+kRap&#10;RwNEeRVQEsHNxAqhnivnUqztugy0qDOgWyrD8rMxRG510uuK4D8kwUTCdsRagLox0eGShPNQMQrr&#10;hdfiu8RxUTWKRmb+VfZkCOgQPT4qWwtR1VbEzakauqtQ137+XFlTHooaMlHSIErN5qKSXlPdJUiw&#10;ElVd53kQjSNFJIibSQB0QUqLpvB2DFirMeauJ3gogcRahg5DHlrJ+PU7yuj75zNUCDDpM5ejz1iB&#10;AbO4Cl7+L1AhIS6x0SDw6DNXYpwmjKho0CorQlV/FudeNA6XoV/ehnGdhAxZM3+37PLLyCm9guKa&#10;bE6qv5Z3AVcLXsX1oksEG5dxqfAlXCp5AVcrXkJ2wwWU9VxDzUg22qYK0aev5MTxLn0eOnUEOd+F&#10;hLUarqJFfwX1qlcIjC6j1XgJLYYLaNa/QpB0fl+z1ADPqYTAowa+u13w3OrCxkcabP/QgqFIPkpn&#10;MlCpeAFDvmI6ns3QznVBFqhDtyoLPTR6lQQcJHyHbWXsWRmxkxGwlrAB16Xakb4px7ijGJO0/0p7&#10;6djTSehfnYRnXsqN406f0cKblOG1T7b48clrCRIGCjqx5GRoTJjSdZFB78XARCONJgzL2jE01kaj&#10;A21d1ejurecyzKLTeV1jBeqbKrlZoOhuXtdYhaqa8v8GHwJKxC2HYAn4IFARyedFBB81zTWcC1Ja&#10;RfBKQFPVWoq6nlI0DNEJPFtNx7yaj7/wiHWZc2k/Z6F4MAOv1mSgrP8il0sUuSHCGPbrSjBgIKPh&#10;bWD3sIbgQJSPFFdBRPlp+0Yv3DsS2Na7Meoo5TKU3Xqa4wQrLaqLHFIg3P/KFMFpmmAkSgYqQAAS&#10;zOXGjqKvyhQZLFmEjFSYoDDagnHa/zL6P5T+Ri4/efDUj6NnUdrfU3Syt0Bp7oPRPQWVUYrhSQna&#10;e1rR1d+DDokEjZ3d6BkeRUuPBJ0DQ2iT9DOEDIyNceK5Wm+ASq2F1xdAKBDGV7/81Xfm6/9++8Vv&#10;vsCTdx/i+MEuUhshWigcXEHIEpzBjKmfk7Df+cEjeuW/TzD/320f/+hzLK1vIZSguZWIYn5zkQxw&#10;GIm1BESH+Ydv38cHP/kAb3zyBo4e7p17SMhQ22N6uJImujVC5VBA49LCkwzgzR++D1G99PjhXRKZ&#10;92AP+bhCls5iIBFiYfhQ6dXQ2wjWvCZo3SqCGYKU0DiMcxNwbUzRgkSiZaGXq904VvoQ3ZvmcqKi&#10;83vjYB5ahstRJylG60gFanozYYoMQ+Xt5NKlulAnHdMYHnywwWVt5TaCJsswpsxDBCED9F3H6buS&#10;mLb1YFBRho1bTqyfObF86uTcJamjgwQciZ59KQJnoyz4HDdb4L7XBvtZM4yiWeUmgUS6ChOhCswk&#10;muDZnqA51opxdy1BzCQSt0QS+jDDSJ8li8FE9AYRZZOdtPA2DhagvC0TU8ZBOGJaJLYI+tJqTDn7&#10;CEAIeBJSJA6tSB85YYxNQGrtYlvcJa8iMHHiLtmD1JkVyZsm/v+8++PcqC1wNAHTch8Dx+IDD1Ye&#10;RvDJN8/paPwRP/37ewRaaTjIfkR3LYjv0efvOTgEa+kwgNQ2vf4gBl/aDk/cicBcAJ4EHTuvmYYe&#10;dd2VkBr7uRBAZEeD6NEsAvu0Tp2Owb0rGpONcy8dTYr21dYk7MuikMAMPCsEn2E5VAT2zqSGFmYz&#10;Fg6C2Lydwjs/eUzf7b8nQ4nKMourG9g/Or/Q8p+333177v396Ec/5dvvt7c+/Aw//eoP+C2dAgJr&#10;Hj1/lwSgGSanH45gDO5wDHMrK9xocHyShLBcSmLOgsXlJRJ2EXo+isfP3uAyu/9vtk+/foblEwfB&#10;2yxW7hpJVLqw9RoJ17sGLNw2cEWfxJGByyi//tEdpNeCGJxuw/s/eYAf/Pox7nywhOV7Zg5dkgUr&#10;zsuBWq/TuIpO6zX0OrMwES2jeVaB0XAWewqE920qWYZm7UW06a+jXnGF198a6SVUT5CYGr6Ixqks&#10;1I7dQNXwVdRP5GDYUk9zs53tav30CxyGNTtfAP+tZoTui3LU9bAc5hGAFMB6WkhzvQzeBzUwHpF+&#10;uVXBlQunI6RV/FUcYtWvLUbzRDaahvPQJS0nzZCPut48mh9k7weLIJmopPN9BIGkCkbHEOcvWGyT&#10;LPo1OjqXPFOwe6UYktXS+tVG50A7icJeGEP93BtEXLWfsdN5tDQEY6QNcidBGIH7OGkOGWmQGWsT&#10;JjV10DgkdFxlBI0jdOzU7MEQIOFwTUOrH8KsmuyHmb5HQIl40ozUnI1hIxTRcc6HeL24L8bishtz&#10;CyL3L4atnQgDixjiOQEkYoi/JdNWfs7rUWJp0Y1E3IzlJQ/SBNZG8xictHb4wiR0/STek1LMGOoR&#10;WZdi+7Eei/dmSJi3wLfXA6MQ1lHSJ+YMdLgzuFGq4SgH4dfqMPdmG9beG8LG22O4+5mRzlMCgtQo&#10;oulZRJNKAiwDLNZ+dHRmYXqmAdGYHGtbduweuzG/roF/bpxsXj2ktgpMO6sgI8Abs5VjlHTYlLUe&#10;U6ZGDE9Xo12Sz8nnNQ1X0dSeScetEPFNORbIdolKft7TNuh2irmZ6+xWDnT7hdDv09zZKIRipQC6&#10;jQoC4npYd5vg3GvjQhy+gz5Ejicwd0dNc0X0phqFZ02G5JkWq4/s8G3LOFzKsjjKjUVFp39VRAJD&#10;ehCT7iY0Tl9jz91sog3apS6yrQ1QztPrFlohS9VhPFaOsUQxe0TGkjkYT5z31JPGSEeEq9CryYUx&#10;PghdYBhrN0nIb/tI3E9gxjwKiawVHaO1qOrIQ0VHNgobr6C09QatI4XQ0hyNrLkQW/Ni7XiRmww6&#10;o06sHWywR/aTz3+Iw1uHePb2c2wcbWHnbA/hxSjW6b7wUPjSQaS20vDN+cm+heGh29hGkuAjQCCo&#10;h8pvgCZoou9lYgBRujSYdWsZOlS0bkqN07Q+ySG3KGAOWhCizxBDfJ54nNGnycPx20TVzy2c0T//&#10;eIRAQoLEky6+iqDfzofjhAhwtxg2IlrzTjmX1tWtl8CxV8MwYVqrwOJrY9xSXlR0mCIBq0pVQLdA&#10;fz+jnbZIwt3yCmYieXQAiCrny0l81cO30wUj0WTz2DV0SgvRIyMhSTstt1LAxg2uSnUt9ypXJ6po&#10;KOWr0oU1dL+lAKWN2dwUrrm/DjXdFRxLX99XSgcgFyXt2XQAspDfdAWdsjqM6jsxoGrBmLENk9YO&#10;yN206BlrMWFvxJizGTJ/JwNDn7kaXZpSdKpL0C2IWluO9tlidKpokltbSVQ2YcTYiiF9K9drFhUG&#10;pl29GKe/9aqqyHgVoaY/m/7/68iufgUXCzO4RO/VoleRU3kDmSXXcDX/Cv8mEU7FVZfKc3A571XO&#10;R8kqv4bLBa/gWukryK+/gtyGV+kzi0kAV3KJNgFKAjj6TEXoJOPcps5Eg/IqwVIui2Lh8WhUk5G3&#10;ZKPLkYNW8zWGiDrNy3T/CieQd1gITghAJK5sLIjW/G/PsPvbdUbH+84QvHSChu/LCEBHMBqo4tyQ&#10;JsUNSH1NUIY7ONF0xEjCmPaX1FGHYZEfYyii71ZEUFbMTSOHCUIE2I7bihDeGsPxG24yNiL2m0SZ&#10;vx0f/OKERIEOrrlRrN7RY/mWGqlDAo99Mn4nJqg9PRhS0HGbbUXfRAP6J1o4YVSU3JUMt6F7oBlt&#10;PQ3cZFKEW5VVkughcKipJ9H2n7weAjhEF/vq2gp+TuSDiMpXIndI5BAJAMmvLERxbSlE13NR9Up4&#10;QkQVrNoOWoAGylA/ks9zRHiyBug39doK0O8sRrclj2CzkJ4nQPAQvDrLaA6REXERhFnzCb5KMeWt&#10;IjArgzzUyN2BRalKsSCLkqkixCV4OkRgR3PKVcAhV8POXEhDpZAnKjAeKqL9X4BpWpTHwwWYIPAQ&#10;Tc0mQwX0d+EdKcBUmBYuP52L6VZeRM3zHVyzXZSnXLtDC8iZjQSgEePaDnSPNWJouh89A91knJvR&#10;0dNHt+2op1HXJhoh9hAA96Kho4uBpLt/CAOjJBBnlJicVkCumOVE9Zs3STj9J2/tP/43Cef/u+03&#10;f/wap/cPsHyQIpGYwPyeuKriICGn52pGwWWRP6HEtGkISwdxrO2n8Mvf/fvQlv+n7Qef/4xj6Q1W&#10;B+RqHV9xfkSC7E/f5Sv//q9/hj0grg5FoDTNcmld0YBObpJDbddC5zRC7TDC7Pdi9fAQv/j2T7wL&#10;PvjxT2FwuDA1O0uQpsPEjBQjsmEuzSo8KyrfCKyLkyTYp+HaGeLEbhHG5Nptg2O7Cdo0CZBYM5dt&#10;bB7PReNIAbqldWgbJcCm21pJDhnzXk6yVPu6IbU08pXlrbtRKB0kNAk+5LZRWnhJADlnYPDSd/dM&#10;Y1Y8Z+jhTtHCXZ/a8sEaVZPQ6cOAhmyXqR6qeCeid6fguUWi4aCWE2ctB00EIA1QLdVzXlvDzGX0&#10;0+I+Ym/gsE73ugizVHEjwt03PRyeogjTIr0+AteKDBpfP0qar6B5gM6D2W588131t52H8xg3tXN4&#10;myk5xpW8AusqErA6uJfoO0cmYIiRkItOsIdI5OJsPwtj/akHqTsaEjbjBB5jCB5OIXaqRuhAjcAu&#10;ias7BBcHboQ3HLjz7iEOHq1h//4a97DQ2BV03GaRXI5gcTNFAiaBcNpDYt2C8JybRJSDK1YF0m44&#10;YxYSf8Pcn0RUrQvuk7C4NQXHVic8B92wbxOgbbfT2tYB63oPQQmJmN0JhA5nuNGn6OkiGkwmzmax&#10;cE/PQ3hO5u5oOVn+8HkET3+4g1/+5Tzn4pfffI7nHz3Fu5+chw/+u+2zL77Gb779G9IrOzi5+xiB&#10;+DyObj/EqFyJB2+8ha+++RYre/v0m+YRTqQRT89hbHwSRqMRRr0BJ0en330SsLG1SeLVTkI1jj//&#10;9V8hXP95++qPn+LR+3uIbqkIHgykBWRYeSZD/L4Ekftd8BGo2g9I0O/Uct8PUYbXttUGZaKZ7A+t&#10;ge5qKKLN0My1Y8hZwAU6Bty5kDhuMHi0Gy/ybZflGupnX2TQ6DRfR78rB/K5WnptPtnWPF7PmlQ3&#10;UCu7jKrxS6gcfRUlAy+itP9lVI1cYgAReZUdSlqnaW0etpMmWSXBvi3h8EAZibaZuVwoF3O4rLT7&#10;Zi3CD5vhvS0ax1V+lxtSBdfdWk5UF9WlhOdO6epCfX8OOsaq0NhHINRXjcYuWksaC9BJGqOpqxSS&#10;UfoMjxyTMx0YnmiC1S2FxTXJ4KHS9fEw2seg1JHwpHNQR+en00+inf5uto9CqSa9YxlAMDIDr28C&#10;oxNVUOo7YPNPwhNVwhWQw+2Xw+aaIqgZhckyAaNhFHYbAaV1Em6CAFHW1ueTwR+gcygwDbtTCrN1&#10;ggHke4iwO6cQDGsZTsRjEY4l/iZuBXAIABFelMPjNDa3I+wdWVp0YXPTj831AHa2wtjfJWDZCOL0&#10;ZAF7BO9r227snvo4BMozPwAprX27T1XYej6E5P0WOHfLoUzlYiaeiz7Hq+iyXkDlbAaq1Rmo1Weg&#10;wZiByeR1eI/Jhr0xgTXSi4mDfrjjA5hfJZsfksJK9mpn14ODwwC2tl1YXjFz+NXyppEBxJ0Yht7f&#10;AXWgCTMuWnOtxehTZROMVJPgbeNqYGbRB4Q+Z0rZgqbO6yitzUD7yBXSK+WI03rrO2nl6B3nnSq4&#10;74lRA/cdmgs0P0QzQc9ZG83tZrj3uzgyR1x48O+d994Q57coiuFYFSV1FfBu0XFd7oMy3kq2vBPq&#10;RAemg82YCZHOJOgQ8GFZGMe0rwP9BppXskwMmMqhinZh1F6FqUALVKLXR6qbIKcfWrIvmvXG8wR1&#10;ApBJGoPeTAyRlquXvoLWqUwoCGhFiWipUYLeqWaUtRagqDGHq5sK3StySesJlkf09BqLhEY/ge4Y&#10;dD5ag5ImeFMOeMj2iSIYSosc0eUoHrz1APt3D3HyiHTZRgrOuAO2iB3upAve+QB8i364yE7qAwbS&#10;b3o46b5/OUj6zQNT3EYQooMhZCLINtJ6pYbcoYSc7K/GqyX4NsGRdPJn+ea8mN+dQ3Q1QmuTCkqb&#10;AhnVgy8gfjwN50Yv/IcSWLcaYNkSHa8rYD+sQOh+K9Y/GId5r4IApJarqSgW8mFcL+fW9bE73Qic&#10;tMG8Xk0Lawt7PhrkGXDtdfJVWkWiEIPOS5iO5iF6qw8LDyeQvDMKTbwKk44SNA2JplsEDz15KG+5&#10;gbyqSyity0ZZXT57PIRAF6VlhTfk+/KywvMhSqI2SEh8duaidrAY1RIyXqMFaJkko2RuxqS9HRJ1&#10;NYYMDRjQkXjUNvDjAU0tTdpKjBDBT1pb+KqgiO0fMbagS16JpvEi+owSVEmyUTuQx/XnRQWpAqLp&#10;y8UZHAIlRmbZeZneywUXeIicDNErpKA6l5PKBWi8dO1FXMm5iCvZl7lM7uUsUW73Eq7nXsbV7Itc&#10;kleUfRWVsS7kvIiC+iz0z7bTd2nn7yugQ3hbRD5JqyoTzcpr6NLTCW4tQK85jxOgm1TnV4saZ6+h&#10;XZ9Dhj6bjPt1DhdrJxBpNWWi005AYs1Cs+4SOsjotxqucIhF+DYZrgcTGKNjJnq5iDKHskQlhv3F&#10;mIzWwLDai24DUfXIi8jrzED95HUuk6oJ9cI1P4nQ1izsiyOQilKxplKMWM6HaCg5Zi1Fi+wSiYxx&#10;6MItMMbaEdmWYvuBlSbvGEa09H9YSajQ6zTRVvg3Jr9L8hvn8JI+GYGHrA39453oHelAR187Wrqb&#10;0dzRRIalCY1tDahrrkV9k4CQcvZ88G1N+XdejzK6X0nwUYWyilLuWC+GgBAuxVtewKWaRQW08sYK&#10;7gMiGg9ySFZNHmo6S9kb162swKijHv1k7AbdxRjxlXEFlwFbCTf4GXYV0/G5gUE7HRdLFgZon4u8&#10;DNHBX4SnTbir2KU/5a/HyiMzLfWf4ee4D8tqFwyLrZAGSjDuLeTKQyLkasyfjxFvNkPHVKKUbwV4&#10;TAQJ6gScRCu5Fr64KjIdrIQ8UA0diQB1lIRjpJ4e18K/NYHl2zY45mVkCAYgt46jd7wLnYO9BB69&#10;6CG4aO/qQ0t7D9q7JdzdvKWT7hOU9A2PoXdwBJ2SAb4VVa9k8llMTE7D4w0iEk5gLr2E2zfv4f33&#10;/tVv4P9k++Tn73OYyuoxfda+Fyka/hUL5o8iiJFY9i2RkaSFU1SmkuqGEVnycA+Rv/0bL4hInv3o&#10;ow/w3nvv4fT0FPfuP8TS8ir2SIA9f/s97OyfwB+Kw+OPwerwQ6N3YEqu51uzzY/1nSN8+ftvsL5/&#10;xAnCRpcTBqeNhoXDqESIlejuqnWYCE6MsAaD8MTTePD2h3jw5vvwhJOwOD0kOjSYmJ3kUq2zBAem&#10;+DgSp7Ro7g7CQYuZ65jEq2hgtVkFI4l9UVO+mRZo4S0cs1ajtPdlTLs7MWZqRYesHF3T1Tyahwsw&#10;pGogQz4OlXsItigJFBIrIsRJYR3l5HNRHYtDy/xaqOxT3CNDYRuC0jmACV07DEEpZNYhDGm66Jzr&#10;R7+mCYP6eri3ZLAJT9x+B4dimjababTAtNFB4nuA5hnBioVsJgGL6NLrWp3lZoqxAw2H/MncoiBD&#10;HVbuETguTKFPXsNXjOt7ilDSeJ0bAv4dX+NHv3+dKwiJ5lruFRJw9lYY4mPwrWkJRHRwLcwifUhw&#10;sEzf3z+Oex/t4Qt8CO8mQcqeBiuPnTh8J4q9N0NYf+xH8tSC7acJRHYssKeVSO26EVwyc25GejPI&#10;oVCHt7d4iKpUEVr4RBd1kU8WmrMguepCYsUOq1/BECJCLZW2MfocJ6K7WqTouFmWemHb7KE1TQLt&#10;ciN7jLmRIO0f0YNFrG+xu0MEcT0I3+tE4HYb/LdaEbxDAud2CwJ3mhAlAew6FBfpurjTcvxkAolD&#10;BRZPLIhtGHH/rQP89Kv/Hgr1+PU38ezdc2+b2D7+yY+hd9kwND3OyaAr++vwp0KY317E8u4SHCE7&#10;gfUMpmZkmJiYwFtv/Ndy22J7/CYB2p157N1OYuM4jNMHi4gtkS0Wico7AZw+X0Rwa5qrGC4+kSJM&#10;v0NEQHjuVXDXbMtJPszHeTwMBzkw7GbxxcmhyFV0uy9yQ1rRE6zbfRkS7w1IXNfR5yb4sF+h+5kE&#10;HlcYQnpsN7hfTYvuVbTqL6PDSH8TF8/UNzjqoE2Vhy5dCVqUBWiS56FuMpOb8OW0ZSCf1iBRQKV2&#10;+AYaxrLZEyJKT8uCBEYrEhJyjdyJfcCWRTb5KkbcOSQke+E76idYOu/TYd+jub1Px4XOR8+BhMPq&#10;umUVaCYNUdNVgI7hBjR0V6NN0oiGtvPw3vrmUlTXF6C7r44gYhDS6W6MS9ugI/AX0GAPTEFj6ueh&#10;MpwPq1NGMKGEzUHHhF47Md5CECGFnuyZQTsMh1WGcEiH3YMkIgQKTs8swjEzkiQQEykCiTQBY5Kg&#10;Yc7OJXWTSSOX1Y3HtdxcUPTJWFp1cG6H8ICsbQQQodeJcCyRH7Ky5uHH0bie80T0xiHoDINwumc4&#10;REsAiWgaKDwkooLVnTsLODqKEYB4sLcTJPjwYnubAOTmPA5Oo4jOqcjGDMGZ6kXnzCtQBgqw9cYo&#10;lp83wnc7G7rVyxjwZBBIvoI6smsi8qJe+yoBCIGj6iWOvBDP99uuELR3YeMJgflTE+bW5YikpqE1&#10;dmBK0YDNLTrXj4JYWbWQHTcRWKvw8Nki3vxwA6FFsmPmSgYOlb+BvSAabyPZwjaEl2awfujiSl9W&#10;zwiDXc9oIVoGrpLdrEN8fxTp28MI3xTnKgETganoIO673UyPO9grkno4wj1iErcmkTiRYumeFo8+&#10;neO+Naa0BObFPoIRGUEJweVCJwxLnZDHagnC66FOi94vFVzlzbsjQ3BvFoEdFYdlacJ9aJ8uwrC+&#10;jr432ds0AecC/ebQAJcuF2XG9ak+0gQD8J4QeO62Y3qhjEC69LzC5lwDzEtdUAZb0KcuR8tEAeoG&#10;c1Hcdg25TZeRVf8KcpsvoH6cNIOLICY2AFXwPMxX5DUOaJuhcI3T/2mBOaTmdVX0QPLNu2gNXoJ7&#10;zkVriAGmsJFAwwlrzAIdrSXGkAHBlQBCq7Tub9LavB1DcI3Ag97nW/bRup2Ch27FcM45YST7aqY5&#10;bIqaoHDIOXRZH9DxcBKoiOEi8PHPe2CP0v/hUSNDGFqR2CcqS5jXmzk2TlzhsB7UEHBUw33WAM/N&#10;84PkOm6C+7AJniN63VELvIfN2Hpnmt5XCct6HcxrtVw6TrNYCftOE8djziRzeLEdD1zBkOsygkcS&#10;pO7IIHWXcFOiRkkB6jtKUdmUz+BRUZ+LqsZ81LWWooiEvEgiL64koViZw0naVbRY1LYVctO2osYr&#10;KOm6gm41iXQNiVlnAyZpQopGLC0KIkeRy6ETDV4q0TFTjFFa3CXKWvSrGtExUY4RTRstmg3olNWg&#10;dbQMeXUXca0sgxPSr5e+CMlkEwpqruFq4cvIKiZ4yHkZNwpEP49XcfkGvTb3Kq7nXWdvBieI52cj&#10;pyiPu6eL+zfysvjvotSu6LAuOq4zkORc4JFVSu8vuYyM62RYiWD7iNpFKIL4Lb2GEo59FbAx5Czi&#10;q0MdBBdtOoIKLQ1NLgEHGW4lwcbsdTbgIj+lVZvFg/NVaAhvSKuB/q65wqObRLKIQ1SRsbasd0Ge&#10;qsGgL59HHxnsPmc2hn0FtOC20Mk4jvjNGSiijRAdNLPbM1DcfT7qR64QrGWid7aIJngZV7SacjZB&#10;am/AmJk+U0e/QVUAc1zCV+NjOzNYua3H/lMX5o6VJEjy8egHKaw/sMA6RyJtjkRbeAijJI4k0no0&#10;95SjXVKH1u56dPW2oVvSzrcd3S0knpvR2tFIi0Mdez2+7+8hvBwCQITnQwCIAI/S8nMYEX8TrxHe&#10;DzFECFa5qJRVTSBCEFhRX05zTnRPrSJBIvKFChhARfdSEYIy4i4jAClkAOlzECh4CCzspRgL0PGy&#10;5mLATqDgIQBzEqQ4CcI81VDH2zFkqYRteZQkwC+x+8wPAxkyy1I/9OkO9lwImJiKiKtHVRxSJYuI&#10;ZMp8zMTF/cJzT0e0FDMROq/SjdCmWqCMNEJF4lAk/orGW4pAIydKyskoO5ZpgUtI2Nj5V8mohJSQ&#10;W6bIGEsIQPo45Kq5vQstre1o7+hCa2cX2rq6CUR6aIHt57wPkXTeMzCM4QkZhsalnAzr8UdgsZNI&#10;9ARhtbkR8EexML+KtfVtHg8ePMJvfvOfSvH+j9vf8ManD7hx4sKJl8M4Fk49SJCITOz6oQ+qofVp&#10;oHLMYkQxwuUC/XEP9m/ufPf+8+2vf/0r/vCH/9p0UHhjfvf7b7F/cIK5pVXsHp5wvH2AoMnu8vNt&#10;JDKHd975hF//h2//Tov/Ipc3Nbm8UJksUIsryHYrJuUyTtwVDZYEiIwrJ6Gxm0nAzuPjn/0SP/n6&#10;W3z25R+wsnsCV+g8GX3WquBwHPeSAukzNcK0mIikUutRA406GPeqYNiq4j4BHeYL6DJewWy8FeWD&#10;LxPcX4V7Q+SJtHDJz44pOq809XAkFRzPW9dbAKm+D3LzEC3EVmicEzD6ZGTER2ANTdMtAYllkhYY&#10;LexJPZ13MvYyhLfVJPTlDESikZqolmIITzGcyOwdcG9Ow7o2RKA0yqFOIu/Dui6BY2OQFj0Sbsvj&#10;JBaCsKRFXLME1vQYC9X0iQqbj2zcoT1+YIB9bgrVPTfQ3F+E0qZrBCBXCcSGOEnXGBsjsGrkEpGi&#10;4eS0mwScpZ1EwXluhvDqrN0J4+2fPaBFjf4vElg7j1aw99oKbr6/jfiRk8OrxBB5ImfvbODk+SYW&#10;SEiLnhqJXS/SBwGsnSVx9GSdPT6eFMHGgo0bCopmgu64EYE5Bz3ngjtB4BIycgUsk0uN0to8et6B&#10;w0eLWL/t57KZoqmeEATqdButZ+1QLTZjLFyAmVQJN+ITCf32w0p4btXAeasS1pNSWM9K4LpdAefd&#10;Mhbtbrq13yyG/biUBb2HQM+3O8RekeCGGpu34nj09h2CtPPQq69+/yU29jfgjXjhifmwuL0ES8DG&#10;eSqbp+sElzPYubuGX/zpM7zz46d4/+dPcevNdawch3Bwbw17Z+t4+OQuPv/peYz37/7yUzz/6ABv&#10;fraD0zcItu/psfPYgl2ywb6VCbz/y3MvybMf7OG1H63RcTbSnJXAfVRLa34lXPTdLafZMB1nQn9w&#10;Dbr96zDu34D5MAsWghDLfi5EV3RxcVKWzsSA/yJ63RfQYX2F4WPIn8fhVsLb3uPIpP1Xwk1rlQu1&#10;mF2s4/u9thy0iotlopCLOoegI4fho16ajdqJTNTRGlM+cAklkgso7n0VxV2vorz3GuqGSTuMkY0e&#10;vobZSDdDsSHRjxZZDtpkeWiXFaJ1shBSG+mZ1BQJv35+rmaY1lRtMYvJ0I4cmuAwX2gScfINEhJ3&#10;vTXo6G9Ec2ct2comso0E1U3F6OypRt9gPQaG6+HyKuFwy2lNqoTOOAqHhwSdVw5PQAGNYQA2l5SH&#10;3S1CtMYh6a/A4HAN987QGIZgtguvyQw0+mHMauj1zmlEE2ZO+hYw4fHJGThEGdoQ2W+fb5qGnAFE&#10;eC9EKNXyqg9LK14GCFEqd3c/Cn9wlqtcBSOz3Hfj3sMVHme357C64ebEcwEsIg9E5HUIuBAJ6xb7&#10;KL1vGpG4Ets7bh7rG3ZsbHuwsGzjkrybJy5YoxLMOEtgJyAfdryE+aetWHyrBsHHuTDsXOHeXT2u&#10;F1GjIX2gfQXFsgxUzb6M0ukMVM++hEb1BTrOr5LYrifQH0aKxHwoPc7lhOeW9ByGJTw76Tkt9wAR&#10;/7/DPcqVvyJzM7BHBqF2t0AvwtfcNdAFm9mDsrxtwMGtIOZE4YsFE4IpLRdeGVJWo7g1g9bCAsQO&#10;x7hKZ/CoC7E7PYjf70X4Vg/SD6WIE3CsP9UjfZPs2qkC/rURxHfl3Gvlg68OYU8PQkv/p/CCiAuH&#10;M6JR9lo9ptNl3LtDHq8hEKmHaYU+85jmwsY47HR+JU7MfMFF9IXrkpVhWN0Ie3wK5jDZ7sAEHIlp&#10;eAmwvPNKzh0RNse2MQDrdjdf6HAdEswc9nGTS+dGP7TJTpjTQ1yspqD9ZRR2v4K8rgzSutmYJS3g&#10;2hqmMcg5e/59KYOQITWCUWs7Jiy9mPUSANMcMdM8ciUtCNO8MYUNsMTpe5JddJJ9DG+ECDCc/Jx/&#10;xQfvkofAI0oAEibo8PLfrGQ/xRB/t887eIj3mqICQEywETjrA6JcsJpARgM1wXVg0YPkVhTulJ3W&#10;KD304m9eFTJaZ4Wr/SUO/xj15UBivwBpPAvDwVe5spVmvZCIrJwrZCkX8zAevUaU+zKatRnoNmeg&#10;y5RBQuk6OgwZJMxegSJVRAamGBPRG1wST7xnInyZBFU2Fh5PInAwiGlfNRrGLqO88yLKm4V3Ix81&#10;LaVoaC9H1wCJz64KSEZaSRTmI6vgEkQncQEj1S3FnNuRW3kZTf0kCDXN7NoapcnYby2h31DOgl1i&#10;yWdPQaeGBLWxAl2qUvYoCK9Gj6weVwkucqouo6wlF7Xdhegcq0VWxSvIrnwVl/Iy8GoO/RZpK7qH&#10;G1FYlYnMQtHg8CouZ16AaG4oSuVez7zCzQMFVIheHOcwcg4iAjjOK1ZlMoBczb/O90VieVZhJote&#10;EV52Oe8V5FReRdNgBabtQxg2NGPcQSLe18BJ5AOuIrQbrqHbls0A0mMp5JyTTkMxmmbzUC8XXhGC&#10;DtWNfw5RAphDsgzZ6NRnoUl5mRuTNSouYSpcR4KnGeZlUfOaxMQqUfdaHwuPcV8pBj0FGPEXcsJ5&#10;+sEM5h8pMHdfwSedY20AyZtqdkH6N6e4SY44GZzLUpiI4Ae0Fajse5WA8EWUtL+ACjo52ify0TKa&#10;gyF9NXcGTRzSpIt20gndj8reDNiI+me9LSSW+mmi9qJ9rIjgoxbdIzV0/JvRJSH46GlEb18LGfFW&#10;vt/SVommFloo2irQ2l6F2oZKDrsSYVZiCK9HZTV9FxrifkVVOUrKijn0SnQ8F+V5RVd0EbJVUJrH&#10;pXjrW2rRTEAjvGz1tODU99D7O/M4Rl1DADUs8lvI8AoQlAZrMOauxKizGgOWMnQa82mfVWPYS+dI&#10;iIxRrJFjkuWhJt5HTz4VJTJ/Be/qDBxLk3Cv0sIkYoBTXQwg8mg1va+Y4UPAhkg6F/ChWajmmGbR&#10;IGs2ce7xENBiWxiGKTXMV5y5izgNUSHDPieFOTHGV1Ruv7eOw6crWDyMsstVYVZgTC6FZGyYk8wb&#10;2trQPzzEVa9Eg8GWjk4GEJFsLjqgy+QKDr0SACKdnkUsucBeBJc3BK3Bzp4EmzPAj4VXRMSZp9KL&#10;WCaxv7K8gcODM3zy8Wf4+38trEGbiNf6C26+tUVCMoTYPi2yRxZ4V0gkL+oxtxciw6wlYJrBqHKc&#10;vQ9WjxUuvxOffi5KNf/P2x9+/2f8/nd/wl//Bnz96z9wnH0wmuAO0KmFZe4GvbS8jievibyB8+3P&#10;f/kHfvm7PyK1tsGhVGqzFVKFAla3E7N6NdQmgiH6Dmqrhju36uwW3H/+Bo7vPcZX3/4NZw/fwOmD&#10;Z3j3Bz+C3kVGmUStNaok0a9CiBY8+04LnCcNsJ1UQ7dTyhVxrHvN0K81YNiTQ8BazKFQ2R0ZDPm2&#10;NQkvNKZ0N9zLkzT/RlDQ+DJfJLGEZgnKpFBaxqFxTEKqOw+xUrl6SeQPI7BsRHDNBltaA11MBkWw&#10;h138U8F6hhzRZ0cUPNBHCPRjdM4ShFgSM1D6BqCND8O3RaJqTQrHKgkqGgY6R8MHavwBn+G9X99H&#10;ZMcMpb8P/nU59p55cfvDKA7e8GDljh1Dulq+KtcyShCubkH7aDlya14mAdAI35KKK2NJ7c10PvTy&#10;lTnhddaHx/FXfEn/RNnKGViiUhoz2Hu8So/N+Oird2im/I5ESoirUm3eW8D6HRJSN9N4/tljnD4/&#10;RJxEVHQrhNc/F/kWwPtfvoF3fv4aLaa0CMbUHMJnIlGoJ3GodclhCRpo32k498Pso0Uz4oPBZcQv&#10;/iC8EH9DaMmO1TMC45tuToQ3Lw1zgrvwfA568lh0+G93wntLwEcFvLdrYTkuI/CogPW0CpYzMSpg&#10;OC6C/igf5jOypWcFsJ2WwHFcjeBZD0LH40jfMhMAECjGNQRIVvz815/ip7/6IcxuHc1DNeep6F0q&#10;soWd7N2a3w/gwfv7uP/eFo7fWMTWwwhWbpM4PLMidUxi7dhAIGfB/oN5+h3fn3R/xo++vk/g4cPG&#10;QxE6MojFB8Nc+ce93clia+muHlsP7PTaX+OPeIa1JzNI3uuFfb8EtiP6vduXCEAy4bidC+fNAliO&#10;smE5zIXrtJgARZS7LYVtl+xV6jpksWtcdGYscF6xr891HaKZYKv+4vlFrUAhl7cVfRTGI3Q/Vsg5&#10;H8ILUit/lZPNG+XXOd+jfuocPqpGCTTGs1E9coNAIwtVA6QDOkgPtF7kMOfyriyUdhLE0xwWtlp4&#10;4Donq9A1QTa8twTtI3VoHahF+1A9WgaraZ2v4xAr4e0Y1TbznGsfLUXrcCm6RePPoVq09dWhhdaA&#10;lu5qAo9CdPfXoLElH81t9J2n2qDU9GFa2Y2+kWoCilECDCnkSjoHCUQUs72cLyGSwZ3eae47MS5r&#10;xMhEHdmVVqgMdH77p8iOjHJ+h9k5wSFX4bgO3qASAQIHl5/OTesgPP5JOJ0E+8EZAg81e0G2RWjU&#10;XoJsrRPJlAtz817MLRCce6YIdia5wV96WY8Uza3VXQtW6Jxd3bVxd/TUsgErm05s74dweJrgBoHC&#10;s7F7FCBw9eMmzamT+z7cfz2K3/z5KX5Oc+f5u5u493gR6VUdBgjeZt3VtIYP4PRDFQwr2XAe5SL8&#10;Wj7Crxci9KgUpsMCDEYucP5omSIDNTqCD7qtnH0RLaarqJa/QHrlFQyZc5A4mERkfYIARPQzmaD9&#10;0QuNsRt6Ux9GR6tgt4/QOjOCKXkj5leNOHsgum4LCCH7GOqGM9WP+Po0VrfNuPdoHncfLPL+cxCs&#10;ieIADrJvIvexYeAKuqYzuShF/HiSzgMZIid0HtwcQ/RkAv6tccQPlEgfarB4aoCD1tbIhhyBFRkn&#10;rW8/dMC7Rsd5oRO6edJOW61kw1sxkczFzGIpA4h9s5/DAH17k/DtTsE0P8jld0XBCv+aSMru5fSC&#10;aVM3khsObJ7FYKNjpXOOQGkj7UU6tmOStN5UPhrGr6Bbm4MRVyFrA2W8jhsTDpiLUNKXwfm0Ihql&#10;fPAC55SIoiIzqXJYtlvhPOjg4gb2PYKlXdJZW71wbY/Bt6NAYNtIwO3ABtnRVQJS15yJ7KyVwMFG&#10;UGEnmCDYEyF8h0mkDxKIE+Ru3V/n58VzYojnQltB2BcssKTMCG376TdaCc5UMEY1XGzFGNHxZzpS&#10;FpjovijiIiBEeFuCS15YI0YY6LEAEDEySgdoooy/DN1cGyfFirhO514LHIcN8N1qYCObfNaO+NNm&#10;JJ61IPKoiR+nnnZi7vVepB73wHVQB/VKIaSJTEiTBC9hUTHrIkYir2Iw+DLGIlchDYlqKRVokV7l&#10;0qQVrZnIKruEGoKOOjrhRU32lt4qdPSToRioQWtnBWobC7iUrvA+5FZc56TyoqbryG+5jMbJYki9&#10;7Ri0lxE05XNDQAEeIi5fhCw1Tt9A5dBl5Le9gOzGF5DfQIBR9TJulLyEzKKXCQzELQFFySvcsE8k&#10;HGdVXMSlAjq49HhEKUFBLcFHCUFG0aXzKlQEGgIuLmdexdVsgor8bAKKLC6New4fIrfjHEREg0NR&#10;+ld0ZhfNEkXY1bWcV5FbLB5fQWbORdzIv4Ds8otc9UZUvOmZreRqViKRvddaxGV/u+y0sBuz0GrK&#10;RY+jlEv91itvsLHu1OWT4c7jK0fiCpJIRu8gAOkm+OolYSyE80yQ6Fudx6XghLvZJ06uzVnowoOc&#10;C6OPkBhODnFyrDzSwFUXFp6qsPkuicOHM4jfnmZYsa8OcQ7IdLAV2pQEMhI3GjICs+F+yAO9kHva&#10;IbpVD2npu8uL0DqWC5m9C7P+IUw4utA5W4KmqSxINCVolmajopeO/cANhtD6gUz0TlWib7qRwW9I&#10;1g3R4byzr5lL7koGOtDe1UgLQTUtBPXs+RCJ5o0EDg2NNaj+LuxKgIjwfogk8/ySPAaOvOJcHqLb&#10;uQixEoMTz0UOiAjbaqD3N1QxFJY2FKCkOQfV/fmY8vRAlxqic4IWllgLBh3FHHY16a3FlK+Z84cG&#10;jAQJoQ5MBgk2Uh1cDlKEQYmmUUpvHZ2Eg5zMuf8wga/++gHmDhwkjiYR3CIQWZeQMKzkRlOToXyG&#10;/yF3JodfScO0OEdLOcdDdJ3275HBPJol8ZHGW5/dI+H2Dcmlf+Dpe69j+2yDG6GJmHZ3zIpPv/hX&#10;WePbj89gdhgxMT2O4clR9I8Oc6UrMUSiedfgMLqHRjE0NYPByXNvh1pvwswsCe5ZLSxWJ1ZWN5FI&#10;zsMXjMEbIKAJJWB2BWiEEE4tweby0mLr40RXpzcAty+MYCSNUHQBqfk1rK5t04J3hjfef4NEzm/o&#10;W32DnSdziBwYMXfLCd+6Gs5FgpxtJ8IbLqic05CbpVCYppFcjiEUD2BxTQir//32yQ8+Y09MLJ7m&#10;ITwhH3/yKXb3jr57xfn28y+++u7ev7avv/kz5tY2Yfa4oTQauKyuSC43uW0wuK2YVCtIqDph8flp&#10;kX7yT4n39ic//Weto8O79zFr0SG07KEFjaBqZxCuvSb4Tuu4k65+oxS+43au7y8q3sh8efBt96N6&#10;6CJqxy/Ds9MDD8GJcaGCe+rM0DxrGL4MyUwxXGkp15o3BqRc9WrGMgCNZ5DEvRzm+TGok30EML10&#10;7kowHe0iEUiA46vCVKKWk31FPtF0tIKrVcm8TZj2dROoSrnpnyh961oQXhIdth7FEduzkbANEBSa&#10;sft4jX7ft7j3/l3MeuSYIlEgml551+RIn2lx/E4YMkcze9uWbjk45E8bGkHzWBGy61/iYh/WFEEN&#10;zXnRqV8VbIcu2IsxfSNXIPszCd+Pv36DniP4oO8hmmbtP1pAeM1CIBDB6etr3FHdmzZyMrt4vdg+&#10;/+1HdB48xeufPsLHv34bDz4644V17iBC4sHDOUVuWiBF4mWKFkyTTwmzXw17QM8hWY6AFad3jvGn&#10;v33DnYBdESe0DhFiYqZ9O8bNI520b0WPJMNiG3emFl3iA3dbOafAcbOCwINE+lkRTCTCODTppIRB&#10;xHxaCcNpGQz0NyOJduPZDbgfFCJwvwrRB52YfzgN78YEVL4hqN1SaKwybopo8ejhjXugd+tJLDdC&#10;45PTMTEgdqBD8qaKxZJ7twsOWp8DRxLuzSJi1EUDtcjhKOKHojnjNH4L0fj0JwSIYWy/rsfygzEk&#10;bnUhftaC2FkbUjdJKO10Ikw2xb8zcB6R8IDs1LNRJB91I/1aB8OF+3YBEs+r4LqXw8N4fJV+4w04&#10;7xTAfqsArjulCD2sQ+BmPQyr+ZgIvcrNhUWVS2kkC4O+qxjy3UCX9SLGQnkM3SKcZDpJ63asAHK6&#10;FblsA3Zae6cvcIhxy2wWmqaz2fvBhT2GrqFpIpfDrVqkhagbzuXQEzGvKrqzUdpxg5NuZ0iwh1bs&#10;XIyha6KFR8dII19IquooRHVnEYdrtw4RfAxUnYPJYB33hgkvGKCyDqCF1v+uIXq+pwotkjI0dGah&#10;YzAfk6p6+BIkJGMKKLTdZOdm2buhNtD5SiLSaqdjqemHRkeiU93H+RjSqXbO41DrBxlSxBCeD5Nt&#10;gj0f3z/v8ing8c3C7VUSgKgYQox0jvkiSgITAhjLEPx+BRIxI1JxC6wmKQx6Op4pK9Y2gkgTfGwf&#10;xLG840V6U0/niALx3XFEdmlebPfQPOtBZI8eb0sRXCHxHhujuT6BxKIWC2smLG/psHfXiDtvm3Hz&#10;PRX235nE7jujWH9jBPN3R2GI1UPtrIM92InY8hBWaQ4evzmN3bcHaK6Uw3rwCsKPriL2ehbm365A&#10;6nkNnSO17BEbCV9lEGnQv4B63Qsok2WgQ38FrcpLsC/2YfFIhfWTc0iKzamQmNfC6hrlBoWiiaHo&#10;5m51DHFeiJIEut7cBbNdggDZCh6BaSQSOhzsRXFE++DsbA5LSzbubyK6vhsd/egeKUCT5BoB53X6&#10;/WSzDgxkY2QcbeFaGIMjOYrA3DTmNoxYPXQisakjW0vHaHEElvle0joVtAYXMVAP+a/QbxI9QYox&#10;u1LL3fkt273sOQ7sTyG4p0DsWEd2TolpZxfGDS1clXBu2w2pjh4r2yFVd2Fpx4+dm6JvkIq916Ma&#10;AlRtI5fobxspo7lbAck06eCJfIwZajBurEXjGOkkySWuslnYQ/t06jKBSS33azJuV3OjTVHZTb9b&#10;BuNOCQzbpbCTfvecdsFzLIFrfwiBw2kCJCXCh3p4NjXwrOvoOGhhS+khdxI0RTQEJRbYEgaE1700&#10;3Ni6t4TgGumKJSOiO24kjnxYuhNB9MCOAB03/w6t4Tfd3Inds6LG3ImHe16J/la+FRuc8wJyzKSD&#10;TDCENAwkotmvGHLrJGQE7Rk96lo00cld2PsycomsCvuJXkdpspgusbvZddKG+BMJkk97sPLeINLP&#10;uzH/ZjeW3+nB/HMJNESBls1G2LabuevuZCwb47EsyET37OANLh8qhJRIym0kuqvvu4Gy5quobMrl&#10;3hcipErAR8dAHQNIfXsR6toK0dRejMZOEpUt+SiqvkZwQGK9+hXktbyCoh7RAfUqGmauYchzDiAS&#10;eyHHkopbIRRrpK8iR/ye3heQ2ZyBzLoMXK/IwNUSGoUZ7OkQ8HGt5EW8nJ1BAFJM4JGDkqZMvnoi&#10;OhBnll7E5byXcSX/FQ69EuVxBVgIwLiRSwCSJ7qRiz4d19kzIoa4L7qUC0/H9yO7KIsTzq8X3jgP&#10;wSKQyS6l5yrovQRh2dUX0TZRjTFzG8bsTRwHK+JhRePDdksuOm35dJuPRl0m6pS0DxVXOB9EhF4J&#10;8BAQ0i0qKdEYdVZyCNqAqRQ92iLuS9GtKCKRJ+XmOPN0ou3ci+HktSW8+5P7vKCLq2YPPt7B4m0i&#10;4X0p/LSgTcVpYq+1YettC9L3VRhxlnOX92kCGpm/kU6ADo6/FVeqxP7NFqMxAyUdGcinE6W89wKJ&#10;q8uoHr0IdfwcbnfeMeLe5yGOhR42FXFn3fSeCdOWTnSOl3PX+56RBjR10yJAUNo71M7dzkWVq7pG&#10;WhSaz6td1TaUc+iVyPuoqa3g7uYCPESYlUg6F3keosN5blEOcgqzz2FENK4k+CitKUW58IDQEPdF&#10;Ino1fW5taxmDZ0N/MRcaMM2N0e9shibdyfGeingDxrxlGLQVceK5ALLt1/1sdAwp0dCuDl0KsUBe&#10;QCctoO2j2WgbLsC0vhN/h6ga9Tu8/9M7XEpVeIA0BHu6ZANmwrRfHQQfNPosNzghXdwXHsng4RDm&#10;CAAXb89i66GVPkckYYtGfP95E5kRv8LCTgSeBAlfgpAnb90noeWH1WOBnMTzwMgwOnq60dkrOpyL&#10;BoODHGIlIfiQDI1hZErOydkiSVulMyKemOM+H7/9zR/x1Ze/wd07Dxkk1rf2sblzTIvFKoNIanGd&#10;G6Z5ghHOgzDZXXTrhc3t53Atq8MLu1vASfg8rCTuRGjRjcWTGJdiDe2aERbN+bZMCK6TkQrPYFzT&#10;h/6pbuyeruEXv/0JNCYSjwRRf/vHvy9r+te/0l758U/x/Pmb+OEPP8UX3/Uj+D/ZvvjN7/HZL75i&#10;sAimkrB4z3t7KAxqEigpnDy8y/kfUrUGWrsTi7Qf1vbP8OTtD9in8+lXv4Q7GoE95IKfRMHcsQv2&#10;pQGYllpg32rmvDrvYS/DpOhVYV0g0XeixLi1EtfrM6CKklA4lsK22kXCYRAj1iKMWcrI2OsQpNf7&#10;N7pIVPTh1ntubNw1kTjt4IXSHBuCLjHIpcOVERL27kYe0lArpkKNmAwTLIcJRGiIiwvqWCfHG4sG&#10;j/qgArPuGcgdMkjNI7Q4qGiBDnF5WeecAUoXgfKqFx/+8gM8+vAhbr15E89+9Bgqr5TmeD6axgog&#10;ma3Awk0nh1aJK37u1Sko/b3o19Yiq+EFSFR17GHRRYeg8HdCFepBv7oK46ZOWoQU+PCLt/HeF69D&#10;S2JCNIcUAHrwaBkLh368/8UjJLbt8NEi6UrPwplS4T8gjtHvcPzaGqLrLszvh/Dw/SM8+uCYK12F&#10;l+2IrroQWyEIpO/+5L1b2D6Zx/3XDxFM2EhEWrC4EcHW4SLiaQ8WViIk9IzQGqe4z9CsaQK2kIrE&#10;iolEyAwCu0pOgPcc9cNz1gHnWRMBh4AMWvDPSqEn+DCd5MBxOx/Ou6Ww3SqG9WYR7CTOnffKSbiX&#10;w/uwCsFHzZh7NojNt2nBXxngiz5y2whmTOMEHApuhCjydxS2KUybxwksbQhs0OK9LkfgQMZ9JUQi&#10;vAiPdu03w7HbzN4131EvgWsXQkcEo7uDfKHCtEjid5VA4s4MvLu9cG11IH5rmPMuRZWi9N0pzN1V&#10;cLniENn52B0Jl61NP+lG7FErfLcrCSxqkHyrCa67hfA/KiHgyKHfUcgj+Fopws/o993Nhe9eIUIP&#10;qgjOsmHdLYB+s4B7f4kLjoO+yxgOXEeH+WX0Oq4QnNRCt9LCeTViGJfaoUo0ETy3k90rRp2MhKKw&#10;n5NZaFOQTR4mGCFdIgq7iNEmLUHrhBhlaB2vQONgEWp6c0lPFGFotg2NA+WYJGGvdkxj2jiB4IIH&#10;GqcC89tRzgta3o/SvHDBQUIrTQIrkLTA4JLBGpIjsW4n+FRDS3M+vkYidkWH9Zs2xDalNAdlWDnS&#10;YvnARCKSBLmxj6+yB2IaRFIGsm907AgshFdkVtsP6UzHeW4IzW8BGyIXxGglaCfAEDkh4vXib+lF&#10;B4dtCfgIhLTQm8YQiGi5CWAkaeL3qHUkwO0yhIJaRMLnVbBESJfG0AetpQ/RZS2X5w6sTcC53Afn&#10;iohUoLmxVkfzrJ5GIxzLnfCvDSG+rcDCrgFLZHMTS2ok51U4umPH00+cePYTPR58Po1bnw9j7+N2&#10;bH7QiI13mwlGenDrAzmOnykYPpZPCFKPurDxugRbH7Rj/7NWzL+Vj5X3S0gbVmDueSlBSDXpw0ae&#10;F9qtTMwsXkWbJQOt+gz0GC+gX38DG7eN2Di2YWFDj8V1Iyehpwj6kws6hOMaBKMqmG1DSM0b+FaU&#10;6RUeobVNF+e9iH1gtUs5/GxjPUjr0xrOThewsuzhEDMRhuaPyBFLqyEZKUZ95xUoTC1Ib4hE9jF4&#10;kmPwpsbhig5DaWiGNzqJxKoakTUF2TwpXCs0jxK03vtzGaQFTI2Er6A/eJE9HwJCJpOl3NPDfzgO&#10;+/oQoscKrohlXyQAdYiiBhLO3Vs+COC1D07w/MNbSK25IRcheoEZLGx5aS00YsrUjRlbD0ZUzeib&#10;riVYKuScJImctPAwQXbXBeS2ZKCIdGzt5CX0mgqgW27n/F3vGZ3fJ81w3myAabcUnpuNfJEk9WwA&#10;oTvdCN6WwH9G68fpGCJnM4jd1ND3JEjaFUU8DIgc2uBZM8BCAKiNTnFzXntaz+Aghj1tIFgzwLch&#10;2gbYsfooiOP3U3jy83WcfEjg90EI66/ZsPrYigValzafenH27jzWH4Ro3TIieeCFOa7mzxGAowso&#10;ab+QrScYERAiemRlFBFwtJCo7THkcP8BWYiEsLeEcwW6rZkomSDx3peBKnkGx3X20xDlQHvsIuko&#10;E9JAOYeHzKbq+aqtiFtn6KD7Ir5diM/2GTIUA5noGCPB2JZLYq8A1fV5qG0s4r4dIgdE9O4QeSAi&#10;/6O2RfT1KGJIqWjJQV7NJVyrIpjoeAUt8nwSaJUc8tLvLkKXVZQnrcCQrxQjgVJInHloN11nt7mo&#10;VjRCYlHUEO9Wl6Jq4CqyCEQul2VwhaprZS+yx+NifgZ3Eu+fbuVyghPqPuSVX0Fm0UVcI/i4nP0S&#10;jVdwPV+EYl3nISBDwEZ+YQ5y87OQk5eJvIJsvtouygZz0nnuJU5Ov1FC0FJ8FVeLLyGz/BpyqjJ5&#10;XK+4imsV9Jm1l3GlksR771V0qErQa6nERKARbXRM6jXXUae+glrVZdQqLqJq6mVUyl5Cg5yghf7W&#10;ZyfQMJegS1/Anp8xVx0tQkPwrk9hyFjN1XWim3qGjs2bERw9XMbqfgTzm36s7iSg1Mm4GtFbP3yA&#10;R5/ss5ieCTdySJaAkN0PnTARPIgYR5HbIKETQIQYCdARHhZRHUvU7B8wVaJtOocEBwn2WD+fiKLS&#10;Q6fuKlbJgG2/S0L6aT+OP1HDME+L82onXv/xEgLLCrSPFZ+HXo3Xoa2viqtddfY1or23Ht2SZnT1&#10;EpR11hF8lHPVK9EkUCSci1FHwCEgRACIAA/h/RA5HgJACkrz+VYck2w6JmKISlffe0CKq4pQUVdC&#10;wEtA0kyiqp9gdqaWk2RHzNVcYUVUtxANsKYjtZznIXI8ZuONtIjP4o2vNvH0x+uYP7WgfTKHFsWr&#10;qOslQyUrg8Ym4eZ/JtFvwiPFa+/t4Rt8itUzO9d59232cyysMlrDV1rGaS4PWnMx5ikm+CjgZHYz&#10;LdJLd5Uctz1/qMbWbQ/uPV/Huz94gJOzbZzd28P8ToAbvi3sEdit+7gjc3QpBDeJ4WmVHF2SPvQR&#10;aPQScAyMjGN4XArJ4AgGR8cwLqM5MjYJjd7Cng/hzUimFthz8D9tv/r693jy7C3cf/QcJ7cf0mI5&#10;z12aHYEQLB4fhzFprXboLXboLBZanO30uU64Ah6oLHTsPTqIjuThTR8iWyQat61IEhS75vUwRWdZ&#10;lE1qR3D24JAWyig2tpegM6rg9Tnx6PE9HB4e4ttvzyHspz/+Gd/+327fJ/v+5KuvEZ5LwxEMMIBM&#10;KGdg8buxdXqIAIGJ3unA47ffoeMIfPbLX+ONjz4hEbCI5Poy3DERh3+EH3z5EYtjkWSoj/Vwrg7n&#10;U5BAUEU7yND3QuZoQWXPBdSPXEeZ5BXOEZqNtkLqrSEB9ipGHRXwbI1AEycheLsbSw+7sPt2H974&#10;0oJ3vooQiJB4PjRx7xA7/T82Esvq4DDUkVGuICX6Y2jjg9Ak+ugzejjB0Zge4epTtpQCGv8UZh0z&#10;0Lo1mDbNwJ30kOgKc3+M+EaQFwdb1ERiXsypGN798Xt4+sHrePTeY1gCJoLrZkxoCJTUXfCQWNNF&#10;R1A1fAVDlmouQymq9V0mO9tvbCLYksMyPwXn6jR8W7OYsLRyVUIliT/3vB2etAUWgh8RMuVKaXHn&#10;vW3c+2Cbk9MN0VHOLQmsa2hxnORx69017sPhXlSR7dAjQaLk+NEa53uIRoC+uAXuiBnOoAn+uIuE&#10;ogt66yzNRSWkiiHcfXyM/bM1bO/PwWyXw2ieIWGngSdgxMp2HGoSNj/9w/uIEBhHDmnBPqW/k8g3&#10;7dTBuE/wcVzB4VWWmyU0imA9LYCdbkXOh+NWCZy3SQjcrYLvfh1X20k9HcL802mk7srhWidbEJ+E&#10;1kvDJcLCZmEO6EkU2Tj0sEfaBq1oyLZkYC+auLghepAEDkcQvTnKlXlCJ/0IHveToBjhruDJW9MM&#10;Hqnb0wgfjdH3HWPIEPeFFy5xpqC5NIbULQ0JBDdBaC+knmYMW2swYC2EZbOWvmM3og9JoL3ehrk3&#10;WxF9rQbBJxWIvl6F0Gvl8DwogO9REfyPCxF/sxzLn9Qj+U4Z3Hevw3U7B+b967Af50OzeQOyuUsY&#10;i73KFY8mE1kYj5BGiBVg0HUDM7FKrgIowoBFHpzIhxO9PUTVIK5CSeuVKCAjisJ0q2g9oCGqQLaR&#10;PW2bpHVOXouemXqubCmZbkbvVBMG5e2QW0bYo1HfU8UJ5NVtZXzbLKnjC5win7ChswSVzWRTCQAs&#10;BAaNnUXoHamD1k4CkuafikTtoLyN5pMN8S0C/1US3DeVWLujRmJnEot7OgIZI84eLiG96kYwRsIs&#10;TILTNfNP2BCejdHJZszM9rDHQ67qZU+HAA8xIgkjEikLXB46J2yT8PqF90OBSVk7Jqc6OLdkStmD&#10;rr5KjE22wyS8YxYRBtvJcCNK/Fr9o3R+9sJCa2yIvpd1rQPmdVqD12th2qiEYa0MxtUyWOm4unfo&#10;9xyPYe2uDgsHWsxt6zhXYm3HgYVlE568PYf3v0zi8Y91OHx/iCC0EhvvV2Ht/WKsvJOPzXfLsfqk&#10;Dnc+luPoDS02H6ix8mAGa69NIPWoDctvN2P1wwasf1yP5fersfBOJZbersbcW5UEIpUEJ3VIPK1B&#10;9EEN5MmraJjKQHp/guykCyd3Yjg+i2OV9rfodL6+5cT8khmLK3ZECELCZA9s7jHozH3whmQIJ5RY&#10;3/NikQBkacOF5XUP1rcD2NgJckjZ3lGUPstDYGfh94cIYlx0ngmAGRwpo303gmB8CvH5WYSTU/BH&#10;J+AJ0bEJjsEXI2CdI3uUHuaCOROeEu5xJJpV9vpeQY//JfQGXqbbVzAay8JkijRQTPS6q4ZyrgGW&#10;tW7Y1uicPJHDSTAodJdoKTGqa+Jcj/WTCD76yWPcfbaD9z59hNiSA66QCs6wkoF3kYT66qmPzv0B&#10;tE8UonE0H+Xd1zjcUFzcFUUYOjQ3uDS/Yq4C8vkymLabkHgyjMU3xwn8BrDy9jiSTwYQfyh66Uiw&#10;8GyK7c7CYyWSZHuCxzJEz2ZpPTFi6ZGH9IuTbIcNiVsWBPc1sC4RgCxOI7hnJm1C9pWg0Er7KrRr&#10;YViJn5qw9aYPp5+QjnzTgtMferH7Ph235xpsv2Wi533YecuB+TtkRx+6sP4oAkNSRjZbCWtSCzMB&#10;vjNthj1pZk/L90CSIY3ksTtUNDsbcF5Ht/kyJ8WO+Isx5CniPARppAazc01w7A7wDp+MVHCicpPy&#10;Aq7SDmpRXOcrbFOhSq7So0rQ62NEkDYSdr0XUNJ6EdUdeSity0RDeyknmDe0FHNVCfFYjOqmApTW&#10;ZNHIYaPR0FmG+u5SAoNMFDReQM1QJldkGXVXnSdVGy9hwF+APm8hV3nq9xXSyKfHeZB4crncrEh+&#10;E0luwjMivAPtosKGpowovJ6NWs0ATSS95LyKTEyLjtF6jM32oa6zAtkll1FcnYPruRc5fEr0IWH4&#10;KMj8p8dD3IpckMxsggoCEAElN/KucC+Pa4Wv4lrxBVzIzUBtbxEkCjKYSoIKaRWKu+l99S8iq+kV&#10;5NK+eaU8A2V9V9kA10qvokWdw/BRNf0qamavoHz6Asqlr/AoGX0BRcMZqJFe4LjZqSgR8O4EGfYm&#10;BjNh0BNnRgS2lNzs0ESixEAnWmTFiIVdL47uLWPjII7ksue8yZ+MxN7t8zAV0WVZEx6gE7COcx5E&#10;0rU45h5aAAWAKOJNUMaaMOYu55j1qWAt7BsjCB0rOfbRsjgMMwkdATFaEj8iXEmdqoP/qBOB00bM&#10;P+7GxuujkAfzECdDJOIsx9SN6J2sQfswgcdkE9r7a9E52MgekKaOKjS1VZCIbuBu52VVOQQdxewR&#10;ETkcopTufw69EkNUuhLJ5gI8RAiWGCWVxQS2VQS79f/s9yG8IeV1tFB1VKOqlaBvohkjqnZofcOw&#10;pCcw421HSd8LtDi2wLE5Ct18NyedywI1JCa74dzq414BIvTBudCPQQ0Br7KIxBnB+XgJLYCZ6Bop&#10;RccQAYWyDqFlJRlfLR2XcUQPx+HblpDRaoFtox2i14BmjsCHzrlxrxgl0KWb+fO3n1no/5jh+NQH&#10;76/SUfozjfPat+998gb882a+Yry4H8b8boSEsI0MmwPjUxOc3zE+MQ2pTAFJ3zD6B0YxMirF4NAY&#10;JqVTUChJ+InytEYrCfwQ5uaX8RGJ6v+T7eMf/hSrW3vwRxLwRGKweD20qNs4X8LkdkBnMhKEWKEx&#10;kaC0mTivY1Ijg8alhn/Ji8imG75VCy3yAYRXvJDqSDgl3fCE3dg5/lfi+de//iUePXrw3aP//2/v&#10;/+gzLmlqD/g5FMvq89KtE2PKaYzIZewBSa6ucOlTfzKFH/3iX56Wg4f38OUf/4Avfv8rzG3NYfVo&#10;AY/fP8XrPzqmuTEDuZcERLCbk2RFRRS5p4POyWESU0WoHbmIVrKf465KNE6/gjb1pfOeE3PViNzq&#10;gf+kDsGzCux/NIjTH8jw5KceHDxzYPnYg/imF5u3lvHL//gC/mU3Fo5SWD5N81Un75KJq0o55hSc&#10;kK4m4aL2TUJPAldUQbGHrVjaW8Hc5jKSawsweiwEhwZonWoCwFGEFr1cqtHiN+LDH3+AR2+d51ks&#10;bC1i7WCdZuA/8INffoj12/MEPmOcR2JeGOHzRRHpQNX4NTTLiwiupnlxC+1p4VtXkLDXoV9dB5m5&#10;l4W42jPKXXxVboImWoBFPpPM1cK9dGRe4SWUELh1QR/vo/03CNeSDN4VBWxpGTy0QC7s+/Ds49tk&#10;w2cwS2LSSEJPVAIT+R7C45ZYiWP/9h5Xi1rZX8TT9x/iyXt34CABIPriBFIEWsv0unU3Pv1ahC+J&#10;7Xf42d/exJ0fLMC5OQDzagt7sfQb5edl6LeL4Dythv1I9MuidfGgkQu0iGpYqdckmH99CMuvT2Lt&#10;DRXZO8t3VwaX8ejjY8Q2POwFDM174E046NYPN33P1oFmet6H9bNFnL25i70n89h4GMbSbRIKx3rE&#10;DlRYuWdDZI++d3KIc2qmnSRaF+VcWUfkg0T3lNxXRlTaiu0rENoiYTwvI5Ab56aPM45BhNatkNl6&#10;Maxv4rKgmoU6gg8J3Gdkox40IP6sDnNv12H+nVqGjcTzCkReL0PktRKk3z1/LvCkANFntDbcugLj&#10;wUU4b5GwP8mCZuc6NNtZGE2+hKn5yxiLX4BmLQ+y5DXoV0tJQ5RAO1/Dce2iOuCQpRwSfRnkgW7M&#10;+HswYmkh+GhA23QVmsfLSYiVomuqloFVomjk+30zTRjX9XK4lWSqjbs7d420EnRUoGesE43dDWTP&#10;y9HaT79PUoPusWY09paitrMQtoAC4XkLOgeqGEAUBAxa6xj6ad1p7CJbPVyHcXU32kZKUN9/DTWS&#10;V1AneZk0AukZazdcYTmX4Y0mHdDoxzGjFCV1jSRypTCKkrk0tIYRTkxXqPoIIlq5WpbBPA6DaQz+&#10;oAY2xxR8ATUPASOitK7BMAiThUCI4EgATSRphdunhc1JoGI/95i4QySaUzI67w3cZNS90Qv7ZisU&#10;K8VQrBVCtVEIzXox1PRYNM3zHXYRiEqxdFPFF68EfCRWtATZLuwchLlKlsjt2H9sxd7rSpx+RJB8&#10;vwrHn7di/0dV2P1hCTY/LMXqG1XYe1+Ckw9ncPaxFttvy2leE0hvFqHFnAFJOAMTCxmY3boE2818&#10;nj+x5/WIErik32jBCr137vVubL9HAvhYFKRRY+vMhu19D/b2Atja8mBhwYR4Sssd2kUCfSylx/0n&#10;K9g+8sPqHaQ1jfYN2cv42iziq2ok1wmmtkw0DCTezUjv6hBZltP5M809Srxk7/yxadi8o5g1dEKu&#10;bsesrgNW1zCBiRw+sjfJeQ0C9BoBIN7EJMKrpAHnBiB1l2GU9ONYJBeSwGX0hS6iy/8y+iKX0Be+&#10;jKFwJiYSpJdjxZDFynhMJ8gObPfTGCTon0SnKh9dpAV6FPQ3Wxd09D2ia1aEySbv3E5j+1aKQ7Hc&#10;CVp/o9PQB0lfOTowYW1A7RDpyYYM5He8gpz2F7gow2S4GpPRQvbCjCUv0XlWCOV6ATfwFDmGy29N&#10;YOWtKRx/auNy4TvvmbDyjI73HdINj3VYfWpD+h7ZkDMdvLuziJ6Y4D8k+7hHa/AR2eRbKnoNAeAD&#10;0hIPLaznkrcMOHo/jt23Agge0JwneFl8RGvK/iRpOZrDxxMI35Jh7107lp9oMHdPRUPH77Ovyghc&#10;jAhuW8n+6GBJaGm9o9+aMPDwiOIgi1YOl81oVl3g7tjj/hJMBkSybQH6bbTzLdmQWMmYBEg8O69h&#10;LJTDVzNELfDlt0aw/v4YVt6YOK/6YyPhG2+DebEHxjTtSHs5GsYuonn0BhoHclDTKcKtctnT0dxV&#10;hbbearT3VKCjv5IEYPG5F4SGSDIvb8hHKY2y5nwUN99AUetV5BDkiO6novN0n6sQw6FS9HqzMRii&#10;70rQIUBkKEiwFMjDSKQIQ+J5fzb3veAmfHpRAYoWRPUN9hT0ktETnpTKwRt4KT8DWVWvIq/mKofg&#10;1HaWoqyxgBPji6pyuSt2XnEOAweX0RUldQsIRkR+Bw0RkiVKBWcWXsGr2TRhJBUYVXVx+V4RCy2Z&#10;JWFNINCuKCT4IejSFaHXVIx2TS7ncIjOrsb5YfYkSMx0UmsyUa+8RLDxIgHIK6iRX0LJ+IuolF1B&#10;3kAGiodf5lEy9AK0c70InSmhXezFmKeaEyaV0XY6CehE3JbzSSC6cLvm6GSMSWEIjELrHsaMSQLJ&#10;eC0iC1Yc313DyYM1PP/hTa4I0ie6qmvyMCQ8K8Z87jUyYC1GlzYXjvURdje6tkTFnAHuTqyd7+Ac&#10;CZHs2m8u5vwI49wQrMvjBENdMC53cbnD1P1hmuQyHL5twgyJLYWjDV20yPRM1KJtsAodAzUEHgSG&#10;PXU8RJPB5vZKLoFYVVeA8upcVNTksfdDDJFMLqpfCQD5vvLV994PcSvAQ4ReiVFcUcReDwEeIhdE&#10;hF8JIGloJyBpO79SNmUcRnKbRMGChvMSOkk8ddD+mw508m+ZCrZzI0Kxnz17Y1xtQlyZjJ2NI3ww&#10;Au/mMNqmrtMimU/HvhqpHTMtXE1oGSE4VhVz8r0odx2k1wroCJ0NwrFDAmKHPn+9DcGjYQ5NEBWI&#10;hBdS5N3EThRYvKPH7ute7D4KYunITeLoX13B//SPb7F3dx3Hr21yr4z4Wogb4Cl0CkxMydjjIcBj&#10;cHASAwMTfCubUkKu0ECl1kNvMMHOFa0iiEVT+PijH333ybT99wzy/3ETOCQanSUXF7G4voq59RVu&#10;/Of0k4gnGLE6z0FkVq+FQjuLCZUMwzNjCC+HkNqLsVHSemZhoEV3UjNJotdOC4OXFooAfGE//vKP&#10;8ypBx6fnoPzk6WP87W/fNfH4/7D99nff4gef/AT/QR97894jxBdXYHZ7ORFdDFENy0DfWXhCds5O&#10;cevJY0QXF0i8zOGXf/g9f8Zv/vJnpDfXsby/j9PXXsMHn3+Gj3/2KfcSCaT82Lu9ia/+8mO89skJ&#10;Uof0WUuT8G3IuPu9yAEYtxL4DryMdvl1TLrKyS5cQ4fuAkY8VxG71wv/aTM3e40/aEfsfhs8h7WI&#10;3uzB9usEdAkSxWES37vLePDWG9i+eZNEbJREtwvmgJ3243kDRSWJFyMJHUtYh1kSPsKr4YpbYaT9&#10;LJpRmf1WEjURLGyvkjhJYeNIlHf10CLuxP+Puz8BifRM+75hQ0KabrrppptuumlpaVEUFUVRFEVR&#10;FEVRFEsURVEUpYoqaqM2aqM2aqPUwhVX3HDFFVvtpld6SUKWCUlmEiZ3JsMsmWEmkwwzk8kMM/P8&#10;3+M4TDJ3nnvu97mf532+73u+9wpnrrKsLquu67zO8/+7zuM4/s6IhaBELzkT4/PDiI6FMDIdJwEz&#10;j6MHJ3IMePvJFx/Lsr062AzPfB88i21SkaXdkw/TZBsJJS3cBCFcjjJMADKyZqbP3oFWbSEGHLXw&#10;jSthiSrQ7yqTCnqOqWa5Y8+Jl8bJMtjna2CZrpbnBgnEh0hkc+ELLmXJVb64LPDakxgW7gUwuG4Q&#10;gDENtiGyaMbgskv8ZNwjRiwcjOHe2zvYeTyPORI209teROa5YIAGM8d2rD0NSkjl/rtxHH04hhWC&#10;vMh2FzwrbBhaI9cs3yRwLVYitMlVwmol1Ikrz/Cdz9lHJsw/NmPtdQc23/Ji580wZk9cBIuTcoOA&#10;YdE9ZKHj7xKwi076qRGsO3VoaKuHO+qBf9gH3zCJz1EXhudDGFuJIEJjtCVEwDhsQGDcjlZVPSoV&#10;xeg1dNA5sklSvc7NN9DMCE9bSUiZSZC5EJjUoM9af5ozZO8gsO+Aya+Fa5COf1QjpaLbjUWwz7Yg&#10;fpeO61Erhh80IP6gBMOP8zD3VgkJyFxMPM/F2Is8DD7MkufjT/IRvJsK39FtarckFMt557okq7MA&#10;5ZwY7cplEsbnoF28AOPKRVjWr8G4QBBCMGJfyoZhivORsgVCGvQZUuq821lD578BTboKFLdnorQ9&#10;C0Ut6ajqyUdFV66seoingasdPZZm8b5hkC6heaK8uZzm3WLal6K0uQhFjQTziiwUKtIkXLCoNUlC&#10;YsY2nNLffOMq/OavH+D1Hx5gmI5ZeMiIps5StPTWSj4Oh++xUAxN0rUT60VBbaIAS2FFGvILU06L&#10;oBDklFUStNRlo6g8Cd19VZia9WN9a1TCqdq7yqQZzW3QEIzoDApwwrrd2SOPGUgGVATWZnrMZXvd&#10;3eLpwaskkzM+LK4MYXYhhBid1+CgmsYUpRjxDa50YHCzBZaZPOjnMmFYyULfTCL0y5mySudYLpNC&#10;P+OHSoIPAo59J6bXHZggATw+6yJxb8f4lAfLq4PY3B/FxnGYgDeMk/fsuPuREtvv1WDnR+XY/KAY&#10;69TW3ivHzkf1WH2XwOTDeiy8xdWZbsv5bAwmoHX0JVSHE1DhTUBtiPaeBJQ4ElBkO93n6glSAuck&#10;ZHDxmYHgiUTqsgaxUdIoURoPo2q43Z3wB6kPxk3i+B4b0yE6qsL8lhMLBBgjS3yzQQHvFF0nE6Qp&#10;4lxMoww20py6WCEso+WwjVdDGyoiYduOoUUlQgTe4Yl+OELsUF+JHl0pTJ5mmJzNBKJdcIY7EZ3Q&#10;wEdw4x3vRGCW5vQFAvtQhlShZABh2GAIaYheRGP0Cpqj10lbnmpMLqjQO5whINIzlE59uhhckrcr&#10;kI1GK2k9fbJEgvjnB2Sc4mIxfDN4eMUqESn82ENA6Zvsw4CvEmXd15DXeha3awk+6hNwi/ZZHS/J&#10;QkB77CbaR86ha+pV9M2fhWr5IrTrN2HcIG3HIVg75Qjs0VhEOsuz2gTnYgvmHvE4FBUtGFgjeN3Q&#10;0JjaCdVgE8yTNHbuODH3NIb1d4aw+nYQyzRmLb/lxuqbTiy9bsW9nwzj7idDWHxuxp0PBzF130wA&#10;QtfPKr+fFqN33IjtmCWka/QOjT30/r5lJZwzffAvGuCe0cM1bcLwWgj6sEoqb3Ho1fMfPSQYC8NG&#10;MM5GvwkcalXvvCkhV7zi0eK5jXYObbJeQZEqAQVKrm51gV7zKroHqdP5X0L/+FXMvtmC0QeN4gad&#10;3fYSkmsSkNGYgMz6l5HfdAGNA2zklogyRTJdwEkoa8hAeUM2alsKJM+jrC4TVYocSfgqqklBesE1&#10;KXmbWZqI1OJTI7/E4pcl/o1dUDv8OVAE0tDgSRT7eoaP+hBBEoFIvf86KhwXUOO5gkrnedT5rqDU&#10;ehZFpldQoOd2RtzBGzm0xZspieq8ItJoyUKTvgiXshJwPecMtbO4kXVREt5vpJ7mfHD1K87/YMBg&#10;I8Hr6ZckKf1q6qkfyI0cepz1CjKqb0h8Khsd1qjSUdGXhArVLTSzszp1yAo9fTbDVYKLcyjVXxSj&#10;L15d4ipUA4Ml8rsKEiFFmjMoVL+KfDXBB7Ws3leR038OGV1nkNbxCrK7CUjaX0HRwGWJ89YS8HWE&#10;c8SngoGB8xP6I8VosWdiaEeDn+Ip1p+FMEjkq4vUQR9tgDZch+k9B9YehDB7aMfwpkqErnOOKH6l&#10;Vd6DgaPRTP3Bnot2ZxFaLLmyqjG0p5UVAd1UFTwb7fCtdWHkSI9OXy7SqS9w+IifBJaXBg0OzWp1&#10;ZdPkbMPB+zEs0UWhCtLArCfAaM1FfTuveBQRfBSjvq2CJoFaNLZVo5YmlKraIpSU56CwNP27VlB8&#10;Gn4lqx/Z3zSCDc4B+RY+vgUQXvX4dvUjM4+gsiBTwIP3DB8F5QUorSlBLv2NqjYanAJKfPTbN/BX&#10;fCZ3HpWBWjSZ8+kY5NNxtKFMlYxbdQl0rsrhXWuTPJmRE5owDlsx81gl5TWrtNdR1Z+EMRo0gzNK&#10;eCe70WnNRXn3eejpHI8RsDGADBO0MGwEt0igMcis0wC4RFA30yIGR2z2NnXsxghd4PP3fFLxZmbP&#10;j+U7oyT5vu+F8dkffomDx3sYXxyDd9AnAr9HNYCOnl60cxndtm50dAygtbVXIESp0kOtMcJoIvjw&#10;BODzktAZncLTJ/+sDvW/Y/vl57/B2s4WTXgTNKmOwR+OwO0nge9yoFffjwGLCuGpEDycXDlipYne&#10;KrXI+0wDUNtowI75EBgMwEMwMj43hu2jDVi9JgIcer/JKFxBJ01SEQxNDGJmeRrrO6t4+OIB/vTX&#10;U6M1vkPP2/7RMe4/eS6Pefu3T3+JybkV7B7cww9++GPMr2/C5gvA5PJ8ByAqkwUGB4m4oTi2jo8w&#10;ubyEnXtH6DfpCJy6MbowheNnD7D78Ah7j46x//hE3GM5mdkXc9L7GeGOORCfi5DwDEhOyPCWFrHt&#10;XvhWmuiaaaLz3kwiPRVV6ksEIBlwzFWj1XsVns1CBO/QRHpcBN9hPnwHJTTJlCN0WEMA0kqDvRJz&#10;J1xRxIu3Pn4fv/3qb/jll3/FRz//NX3OVQRH4vDHI9A5jWKi6BnyEWz4CVCCNNkG5HFwLEyfbUxA&#10;zzPol/b83RdS9tXg0hOA+GH2Gej7dhGM9RN8BKQU8rO3nuLPf/9+DtLz91+jycVMwkAlOSDsQcOm&#10;fFwJhu9sB5aMcJEY5kR3hvvVo2H6V1/Q39snAW6iPqCDd6wPI6sGApQB2CcbYJ6qoQm9FJa5cugm&#10;CuFZq0f8qB+De/1SiS+w2ENjWK1U9bLPNGLyvgbjx0rJexja60L8oBfbb/rx+i9XMXXHiWc/2cLu&#10;a9M4eXcZd96ewcFbE7j//jRBB024r1sw+4SO6XOCo7udWHhNi+0PHHKDwLdZS9d5M028Giw/t0je&#10;hHNOQWKnBY6JThiHWmTFmJtxqA0qfz104RZZmeE8ksC4Bc5Bg6x2jC0OwR6ywBY0CtyZvBqBiMrG&#10;MqiMSunnXHJaT0Cic2jhHXLJOWBTTFvALu76nQOdqG+tR79WifjECFQGeg+dGq19nXLeAiN0Pgly&#10;2IxSZWsjmG+G0toJtb2b3ovf0y7J+PawliB0AOXtGegiCOwPkqibbCKx0kLftQcTD5ow+bCe9nUY&#10;PqpA7E4Fxh82iEHxxBOClPsVJHrSqY9mwL5zBY7DawIg1t1rUqrXsHEZ+vUL0K69CtPGGVklMa9T&#10;W74M03yilO3n1d/+cD7Ke29JNEKHpQq6YKf41VT1FKKgKQOFzZkoaE5HcWsWqrsKxKCzcaAchkAf&#10;AVSvQDUXrEgrJchozCJIKUZO003ktl6XgicVmmsSLssQyz5nfM35l1pgJEDucefRHGjH0KwOe/cm&#10;cPx4hcSqCu3qGmhJEG89mCDxHkR4RgeFMh/tynK4Qmp0EqTUNRago7sSDc156GSvqvYiKDpoDlPk&#10;ITvvCvKLbqBfVSerIQwf7APCpoK86jE8QuOudwAOOid2gpAAnatoVCveHWwIyLkhvOLhcJOQC9E5&#10;C6porOuCxd8AV5zGjbkGuraKYZ7Ng2UhRyBEx7YHK5VwL9bJTa6hVSVicyqMLViwvjuEmQXqf5Nu&#10;jE54MDLuxcR0EEurI1jfnqJxcwKLWxHJj5jaVNIx6cY6XQ+7b6kIxLU4+LAHG+9TfyAQHX2cCvfu&#10;JZhXzsO3mwb94jV0Tp5B5/RZ9M5dhSJ+Doqh82iInCXhfh6lBCD1QdJeBCNcaIXtF+aOjFi768HW&#10;nRC2DwYJthzy3Rk+OPlca6mj/l8PW6iFxoUOupZa4RythSVeDNNIEWmQgtMIm5E82etHi0jvZKHL&#10;k4Im403SX1kkdGvpWLXS3NJFY14PXLEOWIMKmP1NBOz16DaVwBRsRLelkMYm0jDLBHU7HKLUA9Ms&#10;wX08FR2x6wQhfJP7BloGCUYIPLi1EJxwa48mS1nu3pF02XcPZlDfroRyOB/5fa/KTduZBw5MHtuw&#10;+Jjm8IcezD2g63OhQ8rtcjguX3McNcKVNqs0t8Vwk3Owr1QniB5XTpCWm0qBcv4WVEtXMbB4Hr0L&#10;ZzCwdAHq1esE+klS2t2zy1BYJ9FJ1lm+OdJD42I3zTcmTNxxSThuP+fgERBZJ3thJRiyTA7AvaAT&#10;oBjcV2P8nh6TD/RYfs2GlddtmH6gwsidbgIZGpc3SK/MtUm+oXOaxugpFcyjGqijXej21qPDXY3+&#10;UBNsk1zp00DzgJWgy4XokpfmdqOsznP1q6mNcbz2w+eIThEYjQXFxyiBjYJqXRdRR63Bcxm1tgto&#10;cF5GhfFV1LBxkOMSGl1XSLhfl8f19LjSekZMhZpc19HmTqEL/iVk1L2E/JZLKGlJosHgNnKrbqKM&#10;BpCcsmvIKrlCQu86Pb5B+0RxMWczweJ6GmAITgrqbiC74ipSis/jduFZJBW9iqSyl5BCUMPhCd3h&#10;bLCrKtcV7xpJQ63/Cqq89LlpX+e7jIbAVTSFbhCZJkvnaAjcQLntIopNZ1HpuCqtxnFdzPg4JKvR&#10;fbrCwyZ7jaYcMTBMrybQyHsZifmnlbASsy/hSuoZ3MokCEm/iJu0T8olAMk6h6sZryCl6AqKFSmo&#10;GkgXt/QGYxZanfniHFxnSZESaZwozuVwuQzuKXTQcSXIYBftGvstNHnT0MJ3P+3JKNFdQo3tBkqN&#10;F1CkO4tC7SmAfLsKkkcQkj9AF7WOPT3o+xuvESymoMGeKOVhOwJZYoRTZ76JWhPBpJuAxJIoIVPs&#10;wM1kzqFT7CHBd+0im90khJoRPaQOu10G40IunOs0yK5WI0TCGPgFtV/jb7R3jSul2caoU28aJNxL&#10;4UuHcrQU/jUlvZce1dpE5LS/JK7ffKeS62D3+iugHaYBmPZckaxamQJjuBVd+ho0dZSjpCpHYKOu&#10;tZL2lahq4HyPSlTWlKK0Il8S0MsqcuWOEyeh5xedmg1yyFVuUR5yCnORk5OFnNwMWQlh+EhOvSVh&#10;WLzqkZVP/a8w+xRGclK/W/3IKc4RAMmjv9Fr6EJDT6VMcHV9uaghcOZEWhYV5QMp9L0yaTJLhnO+&#10;T1ZBWj1Z0I3T8ZorQ+ROi1SjidOFGt9XStndwtZraDMUy502nb8OTeoUdDsyYR+tQmy9C9H1HoS4&#10;bSgJSOwSx792dxjPfriLg2cLePDONiY3w7Ias35/ArtPZzC3G8XEKkHIWpTOCYdgfX/bONxDaCgm&#10;ZnhKrQ4qnV7CrNo7eiTkqq29B51d/dDpSeArdZLzYXXQ4OAJIhIdFnPBTz89zaf4xz9Ow7u+3f+v&#10;bP/qX/7ys99idXMLE7OTJJSnEZscRJAmQ9ewBdYIV8bQo4Em98YeEljmXrgiThLGThJNDhjcNBgu&#10;hGkiMRG4tMHCMdfDBC1RGtwm3NKGZkII0/txWMvkyhh27m7j4RuPYGcTQZdVzAW7NWoxGmTfDs5Z&#10;CcVHZd+r1ZO4iEjuitpsI/hwC5R8u735ox/i/mtccWxbqmJ1qLtJ5Nmw/WAHB0/3MbkxCoOPjq+r&#10;C/4hMzbvzBPYTGD/4SZ2nyzDO6OBc7YVbhJBXNedq5eE9xQo7KcJ2nCdRHq7lN6t1JNIm8+F/7AU&#10;viOCkLsl1Mph28pD7H4NYkc1ItymaBJ/9MMD+fv/fnvx7tsYmhpFlKDMFnDA7LUSlPoxs7og0MQJ&#10;9QxSsakxWAkGeR8ai2J0cRwnL+7hwZuPcO/FfcRnSdxa1GjpU6Bf34P49CCmlycQGg6SYNnAAUHZ&#10;2NQsVre3SeRMyHkITesQXSTRs6dGXFYqdDJejKwHJEwsvhDD1Oo4Pvr0vW8+7en2+vsPMDjrgn9c&#10;L3kX7MHBZl58jbEXkWa6CM6NWgzd6SJxrJechshaj1TUMsZr4FxQYP6ZFaPH/Rg64ByI01VJhhB2&#10;I58+cmD2TgDBOYOYXh6+toDnH+7g0z88x/wdN9aekTB4bIZpqhzdoXQpmNI/nErirgC+rQoEdiow&#10;9oANzFoQ3FZI0ukQfcfolk5c7jUkZHpt1VC6GqFytpyKfks3urStUBp7qD/1ETgbCHDVBCAmARDX&#10;oA2tqiY0dNdJKByHYPFqhpsAgR9bg/R5CD40Dg0BhJKuByU61V10PlrRRudEx3k7UTv6dJ0YMPWj&#10;19hL4N6DNnWzrJDwai7nRaidHZhYC+PJe4cSoqb3kuiN0rUTN6CxrxQdhnpo3D1SkEAfaEOnrQwt&#10;hgy0mNPgnmzE+J72NJRrYwC+hTboSMxrR7JgnsuCYyXttBzv3SSpksWJ6s7DRFkF4aR86+4VApCX&#10;Yd87C8f+OTh2LsKznwwP59EsF8KxQOdvrEaqXFX1ZqPNWIUeexP0oT7U9Zehoj0P9fQZ6/tKUNSU&#10;jrLWbNnz80UEJ9WdxWjXk8gP9sAQaUdhO5frvYzecIGAK/vvMLzrl27R382EYfkGvAc58O0VIkLX&#10;UeSITXYvoUmbDLWrivqvFt3WCjRrsuGb7YYmUozgSgumT9SYu2tEfF2LdkM+2pRFaOun+akuGU1t&#10;BQIeXf1Vsm/pLBGfEA696lPWYkBdL/kdvgAdc58SJgISp6MHXs8AggENpqe8WJgPSZI5J6NzRSyj&#10;pVNCr2KDVkRjFgnb4lK9vmg3/KMd8M0QAE9WQD+RD+tcMdxLVRg9IGg8oM95x4LpLRtW9yMYnbRj&#10;nKBjeiaMiUkCG2pctnd6LoLltVEaiwk81oYxvzSEucVBzC8MYnNnGiubw1je5ZwEGzaembD8ogvB&#10;/QwE6bz69q+T2L0K795NgUnjCrXNK1Avn4Nm+SK1S6erX4sEoMtXoZ67jJ7xc+geOY++oWsk9Cux&#10;+cQuOSDzqw762x4CI05At0ruxuiMBZFxDWI0lgwv6uEebYd1mOBjtBLmsVLxwdKPF4vvRk80U26U&#10;15uvo1JJGlCXSH03BZ3mHFn9CEz00XVBr3fXSdM4KmmcaoYl0oAWXSp0gXI4qY9zaHn3UDbUU/lQ&#10;jmfCtlpEj1OhmkxBFwGIVG0bZVuJdIKSlG9A5BbpTPp71HriaVJOmv3UtFNFsC7VwL3eDN966zc3&#10;KnskSoTL82vpOxhpnFFPEEiRflCOFqIvXET6kfSn4jwuVyTgfCkXgEqCcprO71YxHVOCjN1U2A8J&#10;+DZvQrVyDbr1JBg3UqFfS4FzL5cgJB+WFTou9L7qsSoaE3uhH26BfbJPVp91QwpoBxuhiTVIqKOa&#10;DRBHCMzmtRg5sGD+sRuLT70Y3tdgaFclCfVcRGXiUE9juQaDG2o6Vl2SG8v+TXzTns0NGw3l6Pcr&#10;0O1ukNLvtnEVbKMDNN/pEZqzQu3roOuzH7M749i8u4p7rz/AT3/7y29GfppXP/gQCdWOi6hxXpKq&#10;V9wYMBo911CoSTh1LzURhNivSAm13mi2iGQ2XuPKU5wnoLAQCTqyMeCrQGVXMoqbkiWen5PHS+rS&#10;UFqfjuqWHFQ1ZaGyOYtE3y3kVNxGSsF13C64hNzaK7jN1ZMqXyEQuCbmdiXdl1GpuUZi+joabNfQ&#10;TJ+nPZKIeoKOas85NIavoiF0TVpr5DoUoau0v4kaz0VUuS6g0Piy5IiU0+cvs15CqYWed9LrAtSB&#10;Amzql4hqK0GJmYDEnIlGY4E4od8uO4P0isticHgr5zzSC+mzZV9ESi7DxwXcyj2HjPKrqOqiAVNf&#10;Ib4dba4iKYnLIVVcBrfVkynVqdipnCty8coHAwe7ZldZbohbebOP/qaLS+0STNmSqd1GnvIsirQX&#10;CUDomNuuCogwgOQMnIZilRuvolB9FsXa8wQxl1CsepXe8zLKtBckOZphpNrEfzcRTU52Sb8poXS8&#10;otXspmNH57DZzYUFLsO+UiXuzKE79fDfLYZpiyaMnUxYNnLg2uSckjrx/Zg4sOIv+Bm1n1N3+QKT&#10;+36i4FYa5OniGSmniagJ9jkSY5MdJNKpz/ScQ6c3WwCEy9K1OQq/uxD4DmGntRJt2nI0dBYRgDBw&#10;lKC+pRqKzgY0tNShtqkajc20JwipqCxGTW0pioqzUVDEIVdpyM5LlepXhcV5yC7IQUpm6nc+H1wM&#10;gCteccI5e3twdSv2+8jIJTAhGOFVEIaQPHZOp1ZWWybxwhx+1aFrQJumGl3mKimhxzH7LbZ8NFpy&#10;kN91DZkETwPROthmOxDdVYvhkGetESMn/dh4201CRyfuyUp/JU1guWjRFKKTLtA+WwWJkyIZ8FwT&#10;DZg5NIgXytSBEz8mAXRa0eo/hhL96k+/wMRyHKsH8yQOI4hMukjUzmJtdxqLK5PfvOp02zk4QjQ+&#10;BpPNKeVzBzR6SSzv7lehWdEuENLV3S8AwiCiNVih0prEz4PL6nLo1dLSCr744vf461//18Oa/qvb&#10;53/8Qu608x2Q0IRPDJFCUx4YfRooBurRbWhHh7ZFQlGMHg36zO0CHM5BHTyjRsnZ6rU2SsKyNTog&#10;vhuRGZuIKt+oCcEJEnLDJgk14nAXW8hGIk6NAbMaGruR3tNBUBKAMxxCID4Ms8cpcGJwOqCx2DC7&#10;uoGlzX1ExyYxPDOLoekpmPwODM+PYmZrFv4xHwIEOmysxMvIngkjiVsTQYgP6ycjBFYEO74+eKIm&#10;HD3bJJAMQRtuQW+gSJyaOaGZ71Y512rQ4LiOJmsyJu+Y0OXNR4nyoriQBw/p97uF8J0Uw3WYj8AJ&#10;Qf39ckSPyjB42CB3Oaf2Ajh6bf+bo3q63X1+n+BuSlbCfEN+OEJOai78/m/fX7V4/Nab+NHPfoof&#10;/uwTLO4uIzQeQWA0JDkhvHfF6Hy4TQQwFtgIYubX5jA8OQST04SRyVESN1PirRKIRPHL3/1CCh9w&#10;ouWd1yex8Sgi5S5n9wPYeTSHP+M0ZI233/3h93j85Nk3P31/e+PHj+CdNMBC0MIhj1x9Tk1iwzBL&#10;woOaf0eB0E4bph5oMX1fj8Baq9xB59BPrr8f2+3D6JFKqonx9bj82IOFuz45Thx29du/8hj291Oz&#10;vteOcPBgQwpvvPHJER5/vEmg4kJvsEAKsfBdUNNc3umNmcUMqQLJyeSrH5A4utsM73YtzAsVp7X/&#10;OdyDndzXPJhaD2F42o+JhSGEhjwYHAvD7jVCTxDB0OAMmmRlo59goUJRgabeJsl3GpyJYuNkBet3&#10;l7H7eBN3XuwgSOKRE/VbdPUkqhQithXqSrTqCEijPdT3O2lyb0W7ieDHQ8DhbUeztgIlbdnIrjut&#10;DsW5E7yyYIp1Y/5oUEwt2WtleNkl102fRUGi1iHlh1vVtQQuBJy2Jgnd4uRZZ5xgMNJF/75TKvv0&#10;h0okdKp/+DrNIbepn6bAe3gNgXs3ELqfTLCcDO9JEkHITdgPrsK6dxGG9ZfgPb4K195VMS8M7hcQ&#10;1NXQGFoHZbQaDdoClLWRRujKg9bbQVBUJ2ae3JTONtT1FguIFDamo5x0RUFDGvLrU1HSmiPVsMp6&#10;ktDmJGhYbcHwcTvNX0WwrJNg27sN1zEB0cl1GHfOwLJ/Hoat86dhYjupUq60xvYS6nQ3wMa5W89j&#10;CC71ot50E9MP1QS8jRg8rsHIvVp63zqMn/Rg8YEF3bZC1HSno7Y9C2Wkbyobs2juon6oqYfN3Yu2&#10;7gp09FbBYO6AztgGpaoRM7Mh+AM6cTmfnwtjkMDCYe/F1KRPwGBwiM6BV0vQQQAaMsLu6ofR1IFQ&#10;2IjBYQtGaEzjBOwRgmheFXCNNpIor8bwVj/ia30YW1dhYdeBhW0X5jiZe86HkVEXpiYIOsbp3w17&#10;MBp3Y3TMS3/LhsggveekB9MLBCazNiwuh7C4NILl5UksLIxgc28cW/cC2H5hQGQnD8P3MxG5ewv+&#10;4yvwHF6EY/c8wd1lePcvkQC+APedy/Ad30DkYbKsdnFz7F1C6O5tWflyknCOHhQiuFyEWbpO2f18&#10;cdVNf8uL2QUXFlZ9NL7o4SQINnsbac4zYO1eEIMrA7CO1hJw1cA8WSmrWb3RXLT5SDdZrqNMTTpR&#10;eQ0V3ddQ3XtLwrq51LBnqAtqazWNw03STL56DFiL0abLkGNnHuIQrgooY7noHExFF0FG5wjp2UEu&#10;nJCIgUkCgIlkgpA0qQSrmsgSr43u4VS0R5OgIK3Jzv9do8nyXP9YLsyL1bCt1EM/TbpovpYgpAXW&#10;xXqBDAaOvng2vWcuwU0uwUUO+iYyUWG/hJTWBKQ2v4LrlQm4WEbwYc2AkgDTvFoGzVIqTDvJ1G8T&#10;Ydy+LdX3HPu5sBDEmzdzqB8TeJBms2zkw7FVDf1sudygrtKnoN1dQsBB+myqizRYs3gwKcM1sirN&#10;mqwv2IhWRxm6fOXwr6jkZqhrtge++T4MbRglLMw2QnpnWS/eYoE5HaZI/6kDTeK7wyG3XPjEEOuA&#10;iWCGm26Qy/Ea4J5Sy5zIJrEb9xZw/OKA5sIT/Oin3y9u8+e/AgkN7psEGldQRQeD7fIrbWdRbn0F&#10;ZbZXUeE4S8+dk+fYUKjKellOPIvrJjuJeUcWERERJImsTlMhDSQ3UNZ0HYU1V1FWfxv5FTeQW3Qd&#10;ReXJ4umRnHVZyuoymPBqSGrJOalO1eL8xujNR2LZd4NA4RrBBsEQtRrXefn79Z6rqHNfof1lNAVI&#10;aPsuoi16Q8CkOUiwQvDBn7fE9gqKLC+h2P4KSunnctdFFFvOEYRckopZvNrA5nGch6Gw56LJzDka&#10;XLUgDSml58QrJLngIpIJOPLos2YUXJPk+YyS68ipuiWuxOyQzcvGNZpTB/ZqXRpq9Ok0eGWgVp+K&#10;JkuGGNVxOdwmG3VaD69MELQRbHD4V5MjVfac1MzmggwmDBjsCFtJ0MUrJRyqlTfwikBHiY4+Cz1m&#10;wybODykmUGGzQYYZcZG1XJOVFoU79TsDQg7pYghpsN9ADQOYnNeXUO18RSo5cOyocT0Dhs1k6DYS&#10;YdvNkiovBppwPdunrvh1FjreJvo7mptSAKDTWypxfu6lfhHj3NwLPdJq6HsnNyRAN1KH2I4WY4dW&#10;dHqKpOynPtYClbuJRHkt6ruKUdlSSEBajMaOOtQ0VqG5tR6KtgbUE4DUN7BDdynKyqk/UcslcMjO&#10;SZOwq9O8j1SkZyUhOTNRQCMtIxWp6QQg6ewZk3jasuh3OYmn3h7ZKUij1/GqCJfpLWEfkZoSKHqb&#10;0dRTj9beehRWpUNpb8XJW2v4+E+vYfzQDct0B9SjDTBOk9AZqkGzIx8ZredR1HMVtRoaaEeaMb5v&#10;w96b4wIsDVqalHqTUNFGoNufRZN7JU2g1RLbbh5uxNqTAIkAO6a3HDh4NM2X3+lV+C+2r//+D6xs&#10;bWB8dlJyCj77w/e9K9hT4yc//xnGpibhi0REPOssFrT30gTY04PW7m50D6jRq9KiX61DDz3u7lFK&#10;+FX/gBYmswNuD01M8QnEIoNYnF/AX/78H1dW/ndvfyaU5WTmqZVpEr0hmig88MVp8pkbRp+pT/I/&#10;evUET9ouARRbyELiXydJxVy21Ttmgj7UJQak5uFuOge9sAx1wz2hIWHVD++4hoBGR7CiJRFtwMM3&#10;j/EPEp28IvNtEd9f/+krbN29i/DEBDyDYZrwTLD5zJJzwqseNn8MM+unuSZvfPxDROaiWH0wh9VH&#10;45g6CkglJ+dMN8JrBETU730rveIX4Z7uEXO5AYdC7j5bg0qsHk3CPaoSA7++YDn0JBqCG+0IbrfC&#10;vlgjFeLqTUkSh2+dboR7hcBruwUudsw+onavQkKx4k+qEdgtJlFEfe5Ii6lDlzjH//Czd+Rz8vbs&#10;3bcwtboIndMMa8AFq98uKxuh0YiEXx0+OsIXf/sDTghSjB4LzD4bDG4zTB4zTdYaEjej8MTccA+6&#10;EZuOyLFX2QYIYNj9fZCO4t/x+6//iMjQINz+gHjDPHj0EItr85gi0fLjn74rn+OXX3yCk0f7WFmf&#10;w8z8hDz3P9qOX+xKSd3l42GpemUc5tCEFpin6uh4dcKx2CC5Ue4VEvwEIeOPVJh/oYNlsRzGuRIE&#10;9xQYPupG/E4fols9csdu4SSIrUeTePjO9yGNt48//hgfvHfql/Pxrz7A0x8e4t3fHOIHX9I1d68X&#10;3p1KOLdKSMgWwrSaD/0KT/h5NF7m0LiZDf1SHnRzfAe6GqZ4I4IzahI2fSTqexGetBC4umEPaKE0&#10;dqGzX4GOgVYodf3QWbUwWHVibnn08A5evPMcX//jL5JTwzkg7KSvdfVBG+iBa2JAxpfRAwOBlQau&#10;pXoSg61S/YrDPifu92HqsRLe9SbJ22RDYe4bZcrLGNnXwzpGMBGsgpkEa2jFCP+iEUo/9U2fQiBk&#10;fM2HwVkSvkMGqfzFoM8V6HrNzei11aPXVYFuNwFZIB8DMRI4C1UYPmnB2BMC4GclGHmNwOy1VIKL&#10;y4g+SoHnzg2MvpkvqyHhxyT+j67AScLUe/fm6Z5ex0I1cET/ZrdI/BM6XZXIq0tGXXeprGrYYkoC&#10;qlrUDRRC5WqFZ9Qkqzlc4aq4IQflrfmnIVntBCN92WgwZxMI1SFwXA3fUaGURGbgcN27Auudc7Af&#10;X4D54Kw03ebLsBMsWbZvkljOl3muwvIq2KyYw1+8i51Sgp5dp6efKxE9qZHrzn+Sh5GnVZh5nY75&#10;g06sPnEQmLWhj0CJk9g7lVWobydhaWiCxtiMrr4KKaHL5oRafbOsZARDBgIMNQJBPYbjdO0SCLCR&#10;4MxsRFp8hK45eh0DB6+CRAdN4vUxNeMl2HciPm6VFovrpURtbISAl0OXpmwYHjFjbiH4XeN/x3km&#10;vOoyvxjG+sYYVlbj0mYJfubmY1hajst+dWMU4/M+zK5Gsb41j43NRYKQcaxvD2Nhx0zw3obB3QIM&#10;3ctA5P5tRB4lIXj/Jvx3ryPy4CZc+3SMdxPgPjpDwvgsCeSLCDxMQehxGvWDpNPVMYLRkcc5iO1n&#10;YWSvHEt3BrD/wCcAwuFnK8tRLCwFsboVxuK2H5ZgPYzhKiw/pO9/TGPsUpOUbObGPkaNpHvq9TdR&#10;0XcJ9VrSVKpkKGmO9Y52EjQr0KbKhT3cKonoSnM5lNYymj8qofFU0GsJVk1pMAyVQztYLDlmsrox&#10;dhsdbBsxkohOgoreyXQMzGShfzqT9jn0c6YAA5fe7YgRqIST0D3ISegE43Gu8FUiN2T1NF5xHq46&#10;zmXQi6GfKCcNkSfwwq7pfWOpksDeQ4874uloDCQju+MCEqsTcIMaR7h0xjKhobFFt5wFzUoK6bNU&#10;WHbTYdxKoX0m9d9MuA+LYN8ulPHJukIAsaOAa60J3s02WWlhQ+qigYuSM62MlULDFRZDxaJJueKc&#10;Lt6A/nA1Ojyl6HLXiFO6LkLX2wxpBF+NXPtqL4FKUAGtj/q0uQrVfTlo0hZDF2pHn6ce/d4GghAF&#10;zLE+2Gg8sY/1wzTUKfmzc8fUr+9E4aT5OkJ9bnp7ER/9gm8AnW5//Ppv+PVvPsebb755mgPCd9TL&#10;DAQfJNKrrBdRbiHRbyHxbyfCpOeqbRzyc0VCiRosySSoc9HuIkHqLEKPrVzu+Fa0paGoIRH5VRxq&#10;dQ1ZRVeRWXgVqbkXpfxdYfVtGkRSkF9LhNaZjGZ1luQkcNlYrmzFRoLsxM0A0uC7TEL5DGp9F1Dt&#10;5tyOSxJW1RQi2AjflKYIXScAoZ8DNwkuzkuuB+eB1PpIkBOMCHzQz2V2AhP7le/gg03+Wpw5qFAn&#10;IZGo83blK7hdTtBRfva0lZwVF9/EvDOyElLcSMKyqxAt6nJZ9ShqTUZOww2CkETUqnIk36Nak4Yq&#10;dSrKB5JQq0tH2cBNqbjlX+1Bl7+AWp7kTZinG6AaLpfv22A7TaqvNCVKY98P/nzcGEg4zIrDsrjl&#10;K88iq5sAREnfR0+dS03Pa68KSPG/LdGeeoJwjWgGmxp6jldeeEWkildU6JxWEoRV0TFRTmZAt8iT&#10;aI4krrF5jWbxFvpnGEoy4NgsgHYuA5qpLHHTbHIR0BivSzxtce8VKbXJOSF9gUohZvbLYMpmsmYY&#10;6/aWY/rEC+tEl5j5xVatUvpTyib2lqOssQA55XSM6opRUl2M0qpiVNSehl5VVJd8t2f4KC7JQ2FR&#10;jkDItwDC3h+cfJ6ew3keqZKA/l0SOr2Gn2PwYFfzLK52xaFYOZw/kiMld0vqeTLLQ1lLARr6y1DZ&#10;kYNOazVGt924894i5h6FoJ9UoGewAgPjNTTAVEI9Xg/NRAManbnIbrtI37VWjAgr+28jvZEAsfcm&#10;6jUp6Lbno6LjBjr0hVLdq7ItBW06+jvKDPimuI66Cyt0Yf76D//jSlPb+3tY2V7B4HhMks15+/RX&#10;P8HeyR5Gp8fhDZJYdrnFv6OPIKOuuRXN7V3oI+jo7B0Q6GA3cwaOjk4S970qaHVmGA02BAMxBPxR&#10;ST6fmZrFa89fyPv/79x+++UXeOMHb2LrYEcSlxfWFzAxP47BqSESWy5JuGXBG58fxRd//70IsOGZ&#10;OJxh12m5Xp9VXseGhAPWHqg5dGHUivCMU5JR+c6vmQQfu3k7Rhk+VPCMcYWndvjHOcnaiLU7c/hK&#10;iuaebry+s31wjNj4FIYmZ+CLDdO5+BN+8qvfYHhyHkePX0dwdBpjK6twjUQxsjmBif04TZw+eJdI&#10;jC+0wDbXBNNcneRumWdqpTKcfV4hUMKO7pFZO0yBfhLvXZjeHEaQRAIP2qogXft0jThnSehsqiRP&#10;qtWZgVrDdbgX6+FfVwiYmBdLxMnWuUUi7bBU6rpHjislDIhzh0b2jVi8N4jHPzzGx1/8WDJdPv7y&#10;Z3j+4et0bGKIkrAITAUxTCJj7d469p/sITQZRngqIsnpWpcBRh8BSIA+l9sIk9cKlUWDzaNtgcMw&#10;9TfOZ+EEdZVNQ0KrH2sHG3idzuW/2k7u3cXvvjw1CPz3287eNobiw/jqj98H7a+//isWl5cwvTCD&#10;naMd7DOsHCxJCWDfmI0g0yAgaYq0wT1GcDc1IFWvhtfNkmg+e4+E2z03pu+6EN1UYuaBTZLAx4+N&#10;kvPG5ccD8/RvZrSY34vhztM1/PzLf/vmr//rbffpFL23C/HdboS26hC70yA5N5LUu10qEGJay6Xx&#10;MouEazYMCxxuUUACpha2iV76bF7Y4zoJZbLHjFIAoFvfDY1dL+F/BrcdfgK35t5OLG6tY/vuHcxt&#10;rmJpdxMruzvwhEKYWJyT427wa6Dxd0IZqJa49Oh+AyJ3SjF4Nx+xB9mI3s/A4KMMTL9VjNijLAw+&#10;LcTQs2LMvdOE8HEh5kgoz7/ehcnHneI7svWel8ClH9aZdviWNFAGW8VQUu3qRoeujua3W1C7G+RY&#10;WaK9NMeVodtRJhUsmx3XCJQLMP2sBavvdmHsabV4hHBp3tDjRHhJ6HsOLyN8LwXDjwsw/KQI0Xu5&#10;iD7IhY8d4PdvEkCnwL1/Dc69cwjevYHAQTJiR5Wwzdai2VKA2u5cFNamyjXjn7CirpfmgL5ytOtI&#10;TGoI3jQMICVS0YrDr/KbbxJUsYeJFoGtZoSOS+hzkOh9koLIC4Kbh6cA4iSh7CAYcp7Q/vgGrPtX&#10;4LufTCCUgfD9cphXaA4wvkrgdhWF3RekpDzDrnGyFBMPezHxtANDD+sIPmrEfJJNJGef92KeS9Ee&#10;OfHkvXVJYn/7wxOoLU1o7sgXZ3Mul8smhBxyxR4evPLBpXRdbiUiUTOiMRp/QyaCEYLCgAFO1wB8&#10;fi2Ghgn0CUL4NbxKER+1kzCPECTEMT3vx8iEA/PLXIY2gPFpJ8GHS7xF3F46bkEO8RogeNEIvDDE&#10;cOgWr56sro1gYZFgg/ZHx0t4+Ggb+wcLAiEcisVhWB/8+CnuHK9ha4fGQNqfPFjAxoEPB8/c2HyN&#10;QPhBBaJ30xB7nEoQkgjfyRV471yC++ACPEcXpVkJQIxbr8JG/SH4KBWxZ+kYepqJ4EkSAUwW4kdF&#10;GN2rRny5BZ5oI7yhLoQiGizTd5yd5bLALqzuhLC46yGQb6Yxnfrzchfsk/WkL2pJKGehzZ6GOt1N&#10;1KpJXw3ckOIuKncFwTQB24pJwrac0Xa0DGTTuEXj6GA7DJ5aKVvsjLfCMlQHy0gNjdU0nw+xX1KW&#10;hO13jxMYUGMAYRDpn0mHeiEbyrlMqOZy0D95uvrBIVhdBAjdsWxq7K9UiIHBUiiHCHLGqmGYqJXW&#10;R+/NEUIcZcO5IR2RZHH/74lnELTkyqoI20gUa67gdsMpfOT2nYV2uoz+Fv/ddCjnb0O7dhvq9ZvQ&#10;bfMKyC2Yd1Ng3csgoM+TlXHnfhE8O9WyKsPzhmmhWIwHObqFV9kjdxSwLtNzO1yFlMa0vbpTP6rd&#10;Rvi3uIpaI0wTTbBNd0EdrYcyXIt+XyU6HaVo0uXROFCFHmsNAUgNmlVlSC+/KjeReXxSe1rEQNYY&#10;6ZEKi+bBLvhmNNBGqP9P0vw2a4Vnksa9iZCUued56q0PPkF4cBI/eP8TGXd5S+C75I2O05yIWsup&#10;YK00EITozqNYdZYeX5acAq5wVGe4TeBRIODRYS9CzUAGimgA43yPnMob1BJRTINJYXWymAhyaTtO&#10;Ms8su05i/gJSy88gT3EBPd58KEOFUDiSJHeB/TqavbdRQwOeIkjimYRyhfNVVLrOEEwQVPgvo4Zz&#10;PQg6uHHuRxPtG8M3CDhuoMZLHdJ9nV5/hR5fRZ2fXkMgUu2ix64b1BFO8zGq9bckVyOv5YqUOksq&#10;I/gofoWgg4Cj+GWkVp6X+svFbdR5qBOXdqXKSkedOo8IMAtch5zjVUs70pBdc5XaZRS2JiKr8RJy&#10;mi8hu+m8OLiyIG225UA1WAVtvBapTQniqG2ZaYSeRK15uon2dZJL0ebNlcpcZZpTJ9ga02koF1ef&#10;KlVfRk7XK9LKtfR9jAQq1LhalrilE8TUWwlYxIyQ3dDpeJhv0bm7TAByidopVHJYXYnxJdQSzHFi&#10;lW4+k+ie67ZnQ0V71cwt6BZSoF9MhXaey7tlQLuYLqY7itBlKQHXEaRzqnoVRf30/fouSwlHrpjV&#10;4SqRGMMOVxnU1Pn0nIwZVogRDXs8cHhAeVsOCurSkVxwEyn5SbiacgUp2cmoqK9APlejqihENoMF&#10;NV6x4DwPXvUoKMxGTm66PGbo4Mald1Mz2OWcQJBXRDjJPCvltNHvOPSK34fzPzjsinNAGESyitLF&#10;6ZyTFQsVBH69uahSZROIpqA3XAHVSC0NCgU0yBBcjVegLVZAg1O+PG6NFqCJoLFIdR2d/jIMEID0&#10;eavQ6S6Hb1EJ72Iv2OE9pYoGkoazaCTgqOvORK+5GnU9OdB4GjGz48HifgjP3zu9u/7vt19/9jk+&#10;/vGn+G//LnmC74wurM7DE6SJZtArScBzq7NwBpz0cxRWpwdqhg+lDv0qPVo514NAo6mlE/VNbVDQ&#10;nkvw8soHr3hoNSa4XQH4fREBkKHoKOJDY1haWMYXn7ND+f+z7et//Bn3n9zD7h0GjjnMrsxgbJb+&#10;xtSwJMiPLYwSFLhPE3HDJniGHac/Bx1SmvcXX372Tdo4g8J/w9f03/7dfQkl4gRbdqrmnJHB2ZCI&#10;vDYtTSK+HjjHtbIawmEiDLruUQ0skX7YQipMr8cxvz6Du0/uyvt+TQTy+z/9HUd3n2Bieokm90OB&#10;km+3n33+J7zxo4/w+TerU5E1L/yrOljnW6GbqYRhvgzWFRJP7EC7QiJmqVzM1WxLDXAttMM+3kEA&#10;YMFHv35L7qwv7c5g+/6agJMpqoQm2CUxskPrDmmca8Rhi1xu2bPcDOdiHXwbJKr2WxA6aJIWPqSf&#10;d5slvGjqxI6t55P4Ar/A5r01AY7gbBBhmsQtcRrwp71wjDvhnvLAPe6Cd9IDz4SH/rYJehI7BhI9&#10;thj9fsSHwFiYQMSKxZ0N/PS3v8LOyR2MzU+ROCCBszAtTvAGp0WKGsyvLiMQiyE+MY2N7QO8+021&#10;tE8//TWWFjcJZIexvbWP117/towtMDU9j9//4V+v8i2sLFO/iEvo18zmPO48P8LPvvwUz95/hE8/&#10;/wi7d5dJuPfCGzHho5++Rf+CIfJv+PyvP8fuoxW6jiawcXcW+8+WsPZwHPENB8a23QSMTgyt2jG0&#10;ZEeUJsClgzEcPF7B3NYIPv3NB/K3v7/9ESdvLmD5gR+xzW7ED7mwhALeTYLKjSJ49yrg3CyDZaUQ&#10;FoIQHjf5xox+pgiW2SpZ/Rrbi9JxdtGkrIaOjrHeb6Hjy6t3PhJA0e/6dHh8Ep/98SsCrkffPHO6&#10;ff7VXzC1tEqwHYM16IXGqYc2yKEnHRg/0ZAYbsX48yoJb/Ldv0bi7gb8D67LqkLkWQo8D67Ccf8y&#10;ht5Ml5+HXmRj9EUe4s8KpATqzFsKTL/eiZEH3bKSxKaVHMftGtOTGPRC5aqn8ZnG4vZsuRnDJXp5&#10;Nc9DfXryURvGHleSCC/A4ONMhB+niRmh+/gmrAeXYCNRH7ubiYU3GjD7rF1CmkwzBCCH9Ri730h/&#10;swZDJ6UIHmQS0N1G9DgVwT0Soyf1Usa9oO2GuJPXd1aisrUI9T1laFJWSMgV7znhvF3XIBXf5vaG&#10;sHI/jol9Bw4+GMX2e2EMnrSII7uPjkfw6S1qiXA/uo7As2SEnmfBcfcWLEdXYDw4D8fJJZgJggL3&#10;0xB+UITB+/VSwYjDvKt1N5CpoPnRkAhltBDh7XZE6BpceFMjvgpD9xow81oPCfFuGu+bCA5LaUyv&#10;w/iSE+9+fBcf/uwpXR807rjYyVsnlayCYd1pzsc3gMGrH2HqzwwgPr8eDifNGz4dxie8sjLB8DEc&#10;d8jPDCAcQsUhW/w7zuWIj7HLNwF6QIvokFnK80YINhg4GHa4whYbGjK4xOj3/O8np/wCH2vrowIc&#10;q2tjAh9HxyvY3ZvD4tKwJKPPLkRwcMgrIJNYWR3Fm++cYG45DBWJz6HlAanyOHaXjsPdcgJMAt5H&#10;pXDTeVTPXSfNkETa4bbkIgw9IaH7iK6Zw2zYd9Pg2k3H+JMqAvoyjB1RXzzqw9jKAFpISzUosqVK&#10;WGNDNnJzL6Co9Cr0llopuxubIlib7UdwpluMAa3D9ei256JRc1ugo0WbSY3ggURyuzoHeneNhG3N&#10;bjqouWhcGRDw0HmradyrhWWwCYbBGnR78tDly4VpshpcWY/97toGSduMpKBzlAAknoS2+E2CkJvo&#10;nkhC71QqBqYzYSRhr5suxsBQnhQMGoiWQTNcA/Y88i0OwDiikMfO+Q65GWVbaqJxopSAopSgIwva&#10;mWJJEOd8E9VgGRpMaUhvPCM3wC+XJ0hYfddgFvpG6bULBDyzt6FcuAnN2g1otxhAbsC0fwuG3UQC&#10;vRTxIbLvp4snkWOLYGSnALaNLIQ4ZHcvFf6jdITupYlRaPhBCoHKZTofF2U1yneHAJJa4CgZwaNs&#10;+HdKpHIah53a5qowECtEp6cArRbac8i8sQa91ma0aKpR2pKN+t5CuIZVMAQIQEKtkjvGq6qagEIA&#10;xBCjeXCMNMfgAPQExOawDQc0/9qDIYL1f4IHbz/75ZdI4PwArnhVY7ksd7vFBI3L8NoZOm5BO1yK&#10;/gCJMUcWNKEqqAJV6HaWoLwjCbm1lyWBvKAqEWUNqRJWVVqfJnkeDB6ldZnIq7qNvJrbItiz6i+i&#10;10snkKs0uZJJ1LLPCFcQILqNpAh8VDvOo5YTzKm1DJKQj16XjqGIEZ1SR2kbvo364FV6PpH211Du&#10;Oi+Nk9L5Z268YsLhZN+GjNWaEtFszUQNic2M2ou4VXIGycUXkZh/FslF55BWfk7Ag8OwyqmV9CSj&#10;WpuNop5b1G4TeOWhVpuDBm0+apUMICmSKM/O6jcJZPg92SQxv/UqKlVpUr6Vc0MGIlVodeXiShn7&#10;dlxAf4w6LgGJdbpFwKTDWyBLY510fNu82QIWDBK8msEAwjDB4VoMIAwXXOmKvT+4gte3kMLP88oU&#10;h7Bx/gfnfdRa6fg5CCStZ1BqTEC5OQF1nrMkpC/LnR/TcjZBRiaUsynQUBuYvAX1fCr9nITW+EV0&#10;TFyGZvW2NM9JkdScNq3lIHJM5LzbgM5QCoHIq6imv11vTkGFJpEuqgwCkUYY4q1CwQp9MVoNlacr&#10;H30VsoSeXZGOGxlXJUQqKeMWUnO4NG46coqzUViWL/DAKxW82iHJ5ux2/k0IFle8kvK66bcl34Nz&#10;PdI5qTybjg+9D7+OgYRXOzjvIzMvi8AjW/xA+P3zq3JQpshFWUcmKgYyYZ/tQWBLhY7BfOoviege&#10;zUfXWD5ah7IIbAnwYuloiWdTn8ul3xEs+wmU3fSzpwgtNoJwRzlNRPWSiMphacFVpSS8BhcGkE9A&#10;2m2pRLepBtXtWTD5OzG67CTRNEqC5Lf4zZ9+gs++PF2S/Nkvfo69vQP89rf/GgJ2DrewsrWA8LAf&#10;w+ODUpbWbHegs0+F6gYFGhs70NTUKaDBeR41tU2nKx7dSui0ZjgdPphNDtjMLgxGRjAxOoPhGAFB&#10;fAo/fP+jb/7K/9rG5XGPnhxjeX8RM+uTiM8PSUx7eNKPobkIQrTnPI8AiWAuARuYcMFDkygnnrPZ&#10;HSfdcoWf9d3Nb97x+xvz2ODYMAx2g1S9Gp4ZQnx2GEOzQ+BE9U5Dqzho20ZUcjeGl4N9E3oBEP+Y&#10;hQSdFna/CUubS6dv+C+2P/6zqvG/2/6G6QMS92ta+NdJuK3Ww0bAYVwskGZYLqTJl8By5vRuOOdU&#10;uZab4Fvqk/KvX0rO1N/wg397Cw/evEefN0bHxAcnCQN7TI/YnA/jazH4J0jgB5vhmu1FfNcq4V2h&#10;VQ0im1opn8gV50YOTRjdt2F8z417727R+54i02d//A1mNxYQW4githRFdDGC8HwIkbmQ+KtwnoqL&#10;ji+3wDhXwfJjYmVKwqk4SX1tfwvP3nkdr733rhznD37yCYLxYUzOz2NkagJTC3NwBXyYmJmVO1h/&#10;+svfsba1S6JlHSd3H0kJ4+GhScTC4xgdnia4Dcnn4u3HH/8UHxFQ/2fb7vGueNV4hkhkrYzStTGC&#10;yFQAj39w/5tXsMfNCzx6eoRPfvJD/O2/q7z177ejpweY3hjD8FxQjDgnVsLieB2esNNzXnocgNnf&#10;L6FGY+y0fncC2w/G8Juv38HHX9zHwn23VNeafaLG0LEC4TvVBB4EmgQglvVimFYLRRTo53Ognc2B&#10;Ya4QjpUGBDZ6EN9zECb/Afd/8ID+/0f86q+/I7CL4Ce/+yWd9xcEG6e+NQePHxNg/x4/+OQT7N1/&#10;gNXDQ9x9/gI6pxVWvw3zm6erH+zDwqWoNf5uOCd7MPfQgsmHHeJQPvVWqYQ3BR8nw3HnOonuNAQe&#10;ZcDzKBmx1zIRfZGBmR+WIvQoCTPvFyH+eibG3srBMBvCvVUu7zHxuEXKBw8EC6F0V0mp3ol1P9TO&#10;dikCYR+y0txWIOMju5SPEET476TBd3QVQYIf/4NrsB+QmDm8Ls7vweM8zDyhY7ZRi2r1VdTouChL&#10;Moq6r6PRmIROHwnQOz2I7NRh8KCaxttCRPcqMfdYKdXEKvsy0KKuRWFdrnhwcb4Hh1cySN7/YAn7&#10;b0xi6/Ew3v/VMb7Cjwm835eqjj/6+hj3P53G4ttGOPYy4T65jcDjVISekvh6mgLfkyR4H9+C5/EN&#10;2O9dgOkoAfa7CQQoFwXewo+yMfNmC6ae9aHOeENyTst7rqOg9YJURRrbNaC8/xLci40YvdOH7R+4&#10;pMLa8hMrjQt69DtKoLRUw+zrwOicCw9eW8cnv3odMbqeXf4BBAhCnFz22kuPCTy8Pg3iI06Bi3DE&#10;IiFYiytxSQjn5yZobGBg4Ne5PSqBFrOlS5LQOS+EWyhsRiRqldApi7VXmtujgc1OAt3eJVW2JNnd&#10;qya46ZdwLoaatfVxAQ1ORmf4I5r1gQAA//RJREFUePxkH3eOVnF4Z0X2u3sL2NyawtpqHOtrI/Lz&#10;7u4i1mlsmV0ex/zGqOQaNepTUNCTgKzuBBRoElBifEV81m53kgZqPW2J7QlI608Q5/MG/1mUke6o&#10;pqZmU+oIXTshAkoChk5VCVo7StDWWYrWlgL09JTSsepCT38x2ntyoTSUQ2WpIIhvhjVEeoP0F0NG&#10;XQ/1rw7SZI1XUdxE2q/5BulOLnL0CulO0oQ9GVDZKqFyVsIYqIPaUwGlt5RgvhGWsXoo7GnI5Zu5&#10;mkvooc/DKxktkTS0EoR0j6ajbyoLPeOp6CC9yTkhAxPpBA/5ku/FCeRs0My+RJwHyxqHxfbYlgdG&#10;2msjjRLyOBCtkBvN2slKuWnFqxp9wwVQDZeJ1qvoJ91Scw4ZlReQWvWKmDr3DGVCNXka1qmZz4R2&#10;MRW61WTSX4lSble7fl2gg3NBLAQYhq0kApBMgT7Lai6aQ+egXkginUbX6L100myJNEZcgOfuRbjv&#10;noHtMAGOo5fhPH4FjoMEes0FDD67geiTGwg/vCmrVBwaGb1bDN92Mbxr1fRdiySap49Au9tWj1Zt&#10;NSrac5FbcwN9tmrYOP8j0ERwUgWNVwG1vwX6cBvt6ZwN99G8rJQVYcegBRNr4/jlH3+Ft3/8Pn78&#10;i5/KmMjbzp0DJLCbI8fRamnPTqXqeC7MRG7D+z3QDhLtbvZg45kPw2sqaIOVqBtIQU1vipTZrSQh&#10;XtWeivrOLNS0paO86TZK6pNQWH1LHM/zKwlSqOXXkgispQu9nWDDVQpVtBI9ofzT6laeW2j2JUnj&#10;UK9mXyKa/DcISLjcGZc/uyVxedwpOFmoayRVKl7V+68SpBBg+Hll5Jq8TsGJ6pwr4uRk7BuycsNV&#10;tDIbX0ESkWZiYQKBw1nxF8mrS0EWgVN1dxZSKum56vNidljWl4pyZSqJ6lRU0QlothegnMAlv/MG&#10;ctuo43feQllXCnLqLp+6l9dckDs5tWoSrqY8EacdHrrAnPmSY9JozUCtkQRy53kps5ZcR8DSdBY3&#10;KxKQ03YeJQNXJESLK79wvB7njFQxfBA0cUUrdsDk78FhUNwabZx/cxsN1tuyb/Owrwj9jgCSE83Z&#10;wVPhu0Qg9zJKTQmo972CntHryKVBo2+cVz/SoJ5JFlObrvg1KKdS6Pkk+vkqXXxJMKxSf9jMhWkr&#10;hzouwQoN8NbDLJp4cmBl4t7jSTkf1lXqM3RxNnmvo9x0QcL4GIYaLOno8pRCHWpEj6MO7fpqNA1U&#10;oUPTiD5jB7pUNJh11KCkphCpubfBbuQMIQwjmQUcMkXHlitVEUxwY/BgqBBzwbQkqXLFjueyupGX&#10;ibT0JKSnJ8oKCK+e8Gu56hXnhGTkEgRXlSCvjACnJhtVnfnirDu4Y8boXRt9h1b0TRRBMZiK7imC&#10;jOEsgY4S6j+1oWTqd3kYmCqh41UmpY55uXUgVI0GXS4GPE0wRDrhmVPDvdAvVb/Y/8Q22YEBf404&#10;91bSdVHXQ7Ciq4Q/riIx2EsiyYG5nWH89Rs/j9+TaPnD11/i8z/8Rn7+1W+4+tg/t/0725iZm4Q/&#10;4oPRZoLGYJQE84aWDijaetHVpUJbW5+U2eXW3t6P3l4t9DqLwIfXE6IWxNTELD760X8XivKvylX9&#10;D7a//ePv+MlPP8W9B/cxuzSDpb0ljK+OIDR1ChqhmQC8424preudcH5nPMQtTIKQnVC5bCv/np22&#10;n77zHPefnprc/avtnfffw/j0FIZGRzA+M4Gj+8cCLDYPl/Pto8mGBruYDqbQgDT2fPCNW9BjUkhM&#10;u96loQltAFaXDaOTE3j7ndNchf98+6tUHhvZJjGx0CqhUe61GgIQEqXLpbCsUFsukyVv43whTEuF&#10;CO43ihsul56d2PXSe5yWAv52e+vDt8G+G1zZiHMrRhaGSSAHpTEosPCLLUTgoGMSnPEiMOsWk6bh&#10;laDsh5ZDuPfW0Tfv9s/t8z/+Hk/efordB7tY2lkUH4/Now1pa3vLWCRhu0hC4s1338CXX33xzb/6&#10;19tHP/kZHj1/HdOLi5hfXcXGzi6++OM/w9d4e/udDwiW7+Lo6BHeeON9RMIjGIqOIxoaRjQSJ5g7&#10;zbTZPzjGX//y7b3/0+3LL/+Ajz7+MX700fu4S2AxRIKIIdQzYsHus1U8//AufvDpE1m1WKY2tuDH&#10;9EoMU3Oxb94BeP78KYHPqSfMv9r+9I/f40efvoOR2bAAyeRqjPrnGDr1ddC429Bnr5PQrIktO5bv&#10;+jF34iBhPADfrgK+vXoaD4okNFVyP9ZKYN0kIUPnXL9YTPCRh8BuM8YeaDB2YpRQzUcfH+LHv/2h&#10;AMT64YaUlv7DP/55zNiYkoscfPb732HjcAeDkyPSfIMhqIwqgsEoBqepD4zaCFA9khDuGtLDFO4m&#10;UaPA2L4G4/e6CQTqMP1GnYAE38HnUKLwkwy4ODH4AQnu+6kIPkgnYZ2OyMNUDJIIH3ktDfEXKRh7&#10;IwMjL3Iw8awUM8+4zHcDiYRi9NsrYQ5wzkcT2jR1UoGuvL0MTdpatNpK4V6uh3szB86tq7BsvgTX&#10;wRm4Ds/Dc8iCJRPDjysweLdeSos3aDNQ3pmHwqZ81HRWoqytRJLhOVeyqo8EnjkXQxtsRtmJiTsD&#10;aHPchn+lUxL/2Rmf834m9x0Eg17c/3AGn+MNgo238OQn85i7Y8OTjxbw4tM1vP0rguafzuPkozEE&#10;Ntsx/riPPguNrfdyESQYYzgLPbuF8OtJCL52A/7nVxB+4wZsxy8j8OQSRt8hUHuSjcBJMZqDV1Bm&#10;PI9P/nEXiwShFb2JaDUQrG07MLpmJtifhX2kGcahajF3XHnkwsKxA4ZgHfTeJmhtChgcHbD4uuna&#10;GyKY3yWYP8DIpBPugFJK6LKpIMMANw6t4hUON7vfu/j3RoRjdN0TJPCKB+eG8OqIVtcGo6lLktJH&#10;Rj3yHO8XFocwOxfF0vIoQcUkQUtIVlECfurP4x5JaJ/k1ZSZIKan/JiZCmGN4H5rYxJHh0u0n8bq&#10;Mq94x3GwR2PF4gj2CTRmp4boGvYgHLTI+0/PRDE+HqH9GP08hoUV2q9GsHhAn+HEjLHDTgkLbAle&#10;RYGeNMXMJaiXLsK8fU36hv/kFgLHt6RqVuggHUMHRQgRyI/vtmBwSYHgmALD0+xIroYv0iWO5cGg&#10;Er5gHx2bbujNjTTPNSJEAnZ8zoKZZSfswXb0EZRMrTgQn+Xw2l66tulYRrvgpfdg00GNrUqqXSmp&#10;P3UY89DnLEE/wQcbmnKRgho9aSkd6UEOXScd1Rcj8CEIaQtmSHEi9tvoHj41FuwfyZI2MJwN/WQJ&#10;DOPlMI3XwjrGKylNUm5bG2yBa0SJwUXOCRqA1t8ETbBewrM58oWjXBhEjJN1YkWQ234BuYqLyFdc&#10;Q0rZqyhuTpTX80ogGxnyqirrKcsSjUHzOXKTmEPkGUYMq2kwrqWL2aRrrwiegxL0Tt5AEcFdGgEh&#10;twJdAuoCr6Bz8hyByyUClcsEHZfhOrkKO8GI/c4leew5uUbAfhn+u1cRengVkWeX4XtwFqEnlyWU&#10;LnjvtpTXDh8WIbJXC88SfadwMTpshWg3liC/4SYq2jLgjKlgjylhjfVB6WqWlZABJ40tHrpmQh30&#10;c8d3RSW03m6oHJ0w+dUw+kgHUZ+3+HVwU/9P4ElVP5uP9uBNdISS0OK+iXYfCX7Xbaw+s2P7uQ/r&#10;j7w0yRNBajJIsN8mEkpCAZFnfv01VHdkoKKVBHtzMsFHIgqq6fmqq8ituIqMoksSmsWldnOqryOr&#10;+oqcAPbIYAdUdtzu9Gai3UudwHmanN3mJRHoz0BrIB0d0Ux0xE5LoHEMHtdbZurm1hHOkGpWdc7r&#10;4ET6Nh91Ij91Nk+mkG6V8iZyms7hWm4CktlZsuhlpJWex+3icwQf9HlqSLTS52TwaNBlo81agm5v&#10;JWp0Waji76nPIDhIEv+Hoj76Xt3XpSJScQ/HHyYTiFxHSvUruFmagNT6s6jRZqLNVYwuH5FusBx9&#10;Eeq0k82wTBEd0iBmm2qThEV22LaN0iBDE0xV/+3TjklwUq2/LasJzXZOYM8RKKnUXZNWY6STThcO&#10;V32otyTJd2xxZpwCiDcZXcEU9A6mQTNOg+tODVybJSSScmBfz5EY8rFndEEfk2hapQ49n4yhBw2y&#10;8sFl5koMCWhwXEWJ/qx4kNS7k9AzTBC6VCmVFTge0bieBcN6KoxbaVAt30L/fCJUS2nQLmdAyysp&#10;M2kw04RtW62CZaEOkR0V+oPVqCZIZQd4juttVVJHdAzAETDLXWmzk0SyXYNudQeaupvR2N6Apo5G&#10;FHCVquIc5BVkfwce37qcc5nd2ykMIafJ51z9KptewxCSkXmacC6eH9QYQoo4kb22VPI+yprzkVOf&#10;LGFXvPrBeR0dQ8USZtU5UoQ66nMd8RLU+XIJbHPQEikkcKNJeqGZ4LyGBpUKBJZVmD7wYWzdJ1WZ&#10;HENaCanhRE89TVYc3qCLNwmQ1GvyxRemVJGKLn0VdJ5GOIe7SHx3wjFGg+2UFr0uhVR7CY3bsHN/&#10;RSr0jM3FsbA6h/c+fBd7R7vwhf2wOK0EHnr0KlWnOR49StQ1tktrbu4Sg0FuDCO8EsJ5H7zqYTRY&#10;EQ4NkmA8wd//+r9AG//d9otf/AKPnz7B3sE+Nre3sLS+LKFVC7szGJ6Pwht3SrlVNkQM0WQ4NBfG&#10;zOY4/S6C+Z1pBMY84vbMd7ufvvsYn/z6J/j4Z5/gwZOn3/yF/7j94Y9fYXJqBvGRMfzpq38myvO3&#10;icSHMGBSQefSwRIwwU0Teb+FIFevgGKgFt0GEp3mLnTrOiSXweI204TlxeD4IE1aIUwvTGGS4GZ5&#10;dQl//scpEP4Nv8bgqhGD2zRBrrbAvdogFat4lYNXQTjx2bxAMDJfIXvLUin9rgbelXapHsLlkyMT&#10;1D8CDkzMzeC3X50K0sjECFxR/6kB43QcwZGwrEREJ+OIz0/TcZvE+MosZtbn6XiuYONoG3Obixhb&#10;nJQE8v/K9oevf4/f/u5X+PIPn9Px+c+F+n+2PXz+XCpcLa6u4dOf/rNc4r/avvrz3+mcTMqq2sjQ&#10;BGam2aUf2Nk9JME0iZPjB/jk305LO//77fMvfo1PPvsQS7sk8KI6aDzt4DweBrexbSdGd+wILmow&#10;smkX/5TZvai4/XMZ5sX1aewebOIvf/nPCzjw9uzt+1ihPjlIMLd+MoM2XRXqlUWSPOmY6MbgllGM&#10;WiNb/RI+Z99ohH2tkgCkDJ7tOnh36Gc67461ZrjW6BqdqkBsvxfLr3mx/DSAnTen6bPFsPN0AxsH&#10;i5J0b3YbJEySE8w5BHF0foz6JgmU8dh3oYhcztjhIzhWtcn416lsQ7+uX/qw3mmU1RBr0Aq9RyVV&#10;r0raacwdasb0PTPW3rRh/GE7Bu9VIXqfRN3dbEQeZxF4pMJ//zbCBCHRhwQh9whOHtwWCBl6lix7&#10;Dp+KPy7D9JM2DO90wRRtRFNfMRT9NajrLib4KEV9byXKOwoJJHIkt821UAvvRiEdgxvw7N6Ae+c6&#10;QncyECFBOfW4FZMPejB2pILCUIDK9kJUtdagqKYalYoGlDZUoLixgIRKkbRSRS4KFSnosJYSVOlp&#10;/K2VlYWp+/0Yv9tJIrUJY/fasfyWFns/dOHwIz+23/Fi4YGNhL8PrxN8/OCXe/gtXsMHX+zgtV/O&#10;4u0vFvHa5+OYf7MXgaNCRB5kIfCAwOPRNYy8Td/59dsY/UE2gk84P4R/ly2hQY3hc8hSJSBfdQ5p&#10;7QmkGTIl7KTbk0Nz+kVkVL+EvMZzGFpVY+/NIQTnCDJGahCa78TIhg7mcAsBSAuUZgW61PVo7S+H&#10;J6bGxKIX7358HycPlyUZPRjRwxtQE2jwXotQ1IS5xSi2qF8uLA9jeNQtjVc3eGWDAYST0Rk8OETr&#10;20T1SMgMt1MFs7EL46NeqWzFFa3iQ07EIlaMj7kxOuLECMFNfNiO6ckgVpbi37W1lXFsrk/Rvwth&#10;cX4Yu9vzBCMz9G8diAQdmByJIj5I7zkakgpYq/TamblBGhcjGJv0Y3GFIH49gK2TIHafeeCaKiKt&#10;lkCC+brk+/i40tjRFXHFD5xcIb1xHRF6LnaUjpGjUozv843I21CSgB0wlcFgb4TV3SnhY3Z3D0IR&#10;nZgQshEjt0BIhXBUi2BUQ02F+WU/hthJ26lAaFhF10grbCR2Da4GhGjcsHkVErYVnVDRPNoHS7gR&#10;5hi14UbU65LRYEoRP7NS5WVUEYBwISC+wct6ihvf6GVNxZYFDCbVhiu0v4oG6y3ScxkCHqaRWhiH&#10;G8Q/TemuIcFN511TIqsBJc2kNTuy0DCQi/qBbOrjxeh2lUNFoNpkyEVW4wXkNF9Bet15iZZJrngF&#10;A65KDC0bYBpqoPevgXGqUrxq2EQwvN0G/2YTrDS3KAmCjDMFktvBe+10Hgbi6egiHVxufkWKKLQE&#10;EtEZIx0Yu4SO4bNQLV6AYesC9DuvwrR/BpbDc1KEwXZ4ngDkMsHHJWoX4D05R+BxEZ77F+B5cA7h&#10;51fhf3xRnuPcLu/RTQSPaNy4Xw0z/W3figKqUCXq1bmk+28jtYQAf4zgeMUn8NHvIJgi+ND6WqCj&#10;c9RtqZb8EYYS/h1X79P66Lz5u05vBlmaxScpQTWVjc4h6iDjWVD4b6Lefg2tbEboTEUPCbF+dz4N&#10;hBeQXfOqwEeJ4hbyaq8ju+qKnAAOr8qtTkJJYyq1ZORVngJIcR29jh4X1twkGLmM7MrLJPovI63i&#10;LG6RaE+vfQXFJOirlLdQOZCIwo4rUsc7t+0yCf2rYj6Y230OClc6AUmaVPrgus8dARKKgSwBFc7p&#10;aHPnSRWL/A6CHgX9jcaryKm9RrBxETezCRCyz0hLzHlVSujmVF8l8KCBpuo8CltvSNK0daqTBCSJ&#10;FnsBAcE1JNedwe3aV2WfQnCRVPOKVCq4Vp6AC4UJuEQdiR9zS6LnORH5ekUCblQm4HoVPU8tVZGA&#10;xLpTV0sOwbpeQs/Ra/Maz6Ogib5n7UUJY+vzVqCV/i6Xfe0PVaDJwgB0C/md1HHbzkrLbn0F6U0v&#10;0eNXUWcg2AgUySqSerCMIKcSpqkS6sSF1EnzMXTcJDGrgcMKWNYIHJZS4NzOxcSLFikl6doulljm&#10;vlHqtNR5ewJ5aLfnQWHKRYe9TEqo+WZ1cheM81i0IxVQTxRIuIlmIR361QwMLNyGiqi8fykJqrUk&#10;GLYzoF/PhGo+i8CHxPZkDUr6E5HbfB3FrZwnlCUrEKUNRahuLEdheS5Ss5OQknULOWXZSCsgmCik&#10;19UUyyoIr4YkZ1Anz0qR1Q5e+UhNJ7jIzhDwSEq+JRCSlZOJlBQOyTr9PYdnnRoPniap55VwqcRC&#10;6ou5KG/JQ5OmHO55LdQEC/XUb1ojJWjw0bGcbIVyooPAi5OAtSQ6zDBNK6mPVaFczRXOCJBN+RLj&#10;qCOq57vkz0hAc5lXfaQXlrFeaIcUBJ3VUA3VwzDWiuCyCbpIB0pb0wh4r6Ky8xaUnnLEN/XiGO1f&#10;pQF23YDhTRvCc3qYIz2SiGkJ6uEMOxAbi9FAzaV1dRjQEKwQfDS3daKhuV1aTX0rGhVdqG/qkL2i&#10;rVvyQDjR3Onywe7wwOsL4MGD78ec/y8te/wnG5v9/ZX++8XnP8fj1x/h4GQPxw/uYPdoE/sn23jz&#10;vRf4xa8+xVd/+Wcp1n+1fZuH8dvPv8Ann/zr0J3VlU0c3bn3zU+n22e/+RKuQEDuMjuCHoKhcajt&#10;ylOPhd5a1HZXorGvDu3aFtT31GHA0iehW2oHCc+wCRp6bWiYJuaNU/HMdbp2X8xIXC+bMzFMO9Ya&#10;YFmtgWmlAvrFUujnimGYL4FpvpRgpBK2ZRJqqx0IrqgxuRskCHPQ+XOD9Pl/2B68/gYJ07nvnFx+&#10;8OMfYe1wF6GxQcm/YE+NWQKQraM9zK4RfMxM4d6j/3x16H/n9sHHH+Hu44c4PrmHL3///RWcf7V9&#10;9qvfYHllTUwsY9ERRGNxfPjRJ3j7ndPqUneO7mN//x7efftD+fm/3z762Q8JUt0yYflmBmTFaXhX&#10;L1AQ21Ni+FBLTY/YthHxHSemCUTii0HMk0B65703vnmXf739HX/C8s4kZreHsXAwiqndGIbWXSQk&#10;umnsrCGRkU4iKk/y6Dpp/DPMEECutWDosB+jJ/R3D9QY3jfQ36a/v0UCaaEXD340h63nw1i7F8fd&#10;N7Zx5/Eh5qjfHN4/wM7xJtb3V/DWh2+K/wxDeYeqHVMrkxIyyHlPOqcajd01sHp1mN8Yh4NEpt4+&#10;gF5NL9oHuqG166Uimcmrh9ahQoeaxhNzp4QrGiN98EyrMX3XgfmnRozcaxaH/KnXKyURnQGEY76j&#10;DzNlzxWI/PdvSm5E7EUKwk/SMfp6OWJ3q0kU9kmVsbreQtR3V6Cmo1SMWMsUxShvLUZZe56EIbsX&#10;WmGdYdAugGulGKHNeozs9cE13YZWUwHKu9LQrC5BbReNn/Y+qKxGVDYrUFRbidqOejTS9VfRUozm&#10;gSaoSUBP7Yxh/mQIo3s6zD1WE8S0Y+51BQnWAgw9LsTYs3Jpo0+qqNUK5Mw97MP+Oz68+Mksnn44&#10;g3d/uYUPfr2LD7/Yx9u/XMEHf9jC65/PEZh1InxYgth9zn3JwcQ7RRh9owQjr1cj+qgG9ZFzaAhd&#10;gWouDwUGmkfV1PpfRZMvBX0TWbCtlcMwW4zwbjvNeaRnOhKQ2UIie7QUc/d1dG03wzxWLon5CmM2&#10;zNF2WCP96DE0om2AjmFrtqyIzK6F8OyNXWwfTEr4FYtsho9gxAhfUIdA2CBGgCzsY8MOWQHhMCrO&#10;BWGPDn6sovOuVJGQU7fAT31lMErzA5dvdmsERgQ6CESmJ3wE/nZ5PDbi+Q5MZqfDWFoYon/nQChg&#10;lv3C3BDByBiByDQBCY0x0zF6fRhzM4PSFuaGMTsbJ/CIY3l9Ent3ViQsa2t7EosLUdy7u4TRcQf0&#10;tjoMzvZhYq+X+lEzBk/K4D88zTeIEACHj5MQPU7G2MMCzD2qx8L9TqzcNWJ2y4rNI/oMm8OYngvA&#10;41fB5emH169EIKKG1dkBs70DnoCS4IPGgJgBQ3ELJqbcWFqJYmdvDDt0HQ9NGDC5YMPglB7hMYIy&#10;L50Xd72Ea3G1K0429092wzaqEPhg8GCNyNVI2Qy6zpT0XeN8n1rtDTTTa/r8hdBFK2AbJ1G82APn&#10;VCs0PJeT4Oaw/fKeRNJqiajqpvfozYRCXYB2XRnatHTdtNB79+fDOdSP4JQW7pF+yakqbEhEWvkl&#10;5Ncl4XJGAjIqCUKqL+I66cfc5rNSwauNCyJZU9FgTkKjJRn9YfoccdJtk3UCJuYJgh8GlIka9IUK&#10;pOT4QKwYnuU2TJyYENhogXO1FL7tQnh2s+DYuQXH4RW4ji/CcXwO9pMz0O8mwLj/EiwHZ2A9PAvL&#10;3ssw7yXASo33loOXYD06A/d9go6H1+G+e01WWKWM9X4u9AsEQXMlcC0rJHWAE9U5dJJzprOqLyG7&#10;9pJUy+qzVUmuq8ZNfddDsOJshNrVRBBSJR5JXEmLq+txdTvfuBmhaYeY6SawkyMbqfSOZEr4U7Xx&#10;Eh0QAoLOV5FWSweuJgE5JMJvF9HjinOobE9HdWc20ssukZgnuKi+jYyyRORUJUmZ2tuF55FadF6A&#10;I7nwVaSXkoCmD8rhWo2qbKLEdFR235RkdBbkJV2J1EiMVp3Ddfob53NJyJe9jMt0oq6Q0C/puw6F&#10;jS58WwbqjJyTcVFs6lnss/hPrjiDS9kEBXSS2T39Vt4F3Mw6j9vZl5GSexXXU18VD4+M0mvIrLiC&#10;io50lLYlobid/+4NZCjO4CL93asECTcJHLJaLyCJv7fivIRSNdvyUG86NRnsD1eiN3SaOK7gKiFO&#10;OmYOIl9LJto9+TKhVRuTJGE8u/MVAqgzKFVfkTCrNmcuomtqRFc0GFrRwRBqxIC3Wr4D/22GmRvU&#10;0hpfxg2CGbbkz2h+WUr6VmuTUNB1EZmKV+Q5DuO6Sd8/kT5vdlsCeoIZsMxUSJUcLp87fNwmlXTY&#10;VMeyXIAcZQIc6yVE0ASbsSRx+mSa7g0TYETqYYv3wxjsk5rN38rBjz9/jybvuIhudbgGxX0XpFhB&#10;RyRdVjqMyyXQLedAs54G5QpByAaX8S2l39WIuWKVlgBAcZOANVMmoqLafOSV5qKwrAB5xbni35Fd&#10;kCUhWFklBBJ5qZKYfjszSSCEczdupydJY78PBo/kDIaR5G/29HNqCjKyMgVMUrPScDM5UcCFE9uL&#10;KghMG0pQWJmFmvYSSXbkEo+NBhKRI10IblrgXNZi6fkUfdu/0bf+G7bf2cLxRydYebGMLm8bgWAR&#10;6g0l6HTWoZcuJnN4AH/Eb+X48BYYDSC65BMHUN1IOzUFHVMuPNAM3XAL8ttvSl6RfbQbjpE21CiT&#10;oDBnwDbTisieAT4SraFVGkwXSWSteWnwMsAeIXBxaMX1uFvZL47m7OvByeU19QqCjQ4BjW9B5BRG&#10;aAD4JhldpTNCrTcIfHz8yb99lwT7/4Ztf+9YwsoOD09j63njpHLefvDDj2B02eVuMofCRGgiHlqK&#10;wTfpgCbQi353B9wTdM45RGvSBteoCd0mmmgcOhJ+FizuzUpy9zu/fUADfiv8Wz1S1926RpMACRTj&#10;ahkMK6UEImUE9jRZrVbIyodnpV18K9jx+4Nfv0m96G/wD9Gkefh9WBqZXvwO/X7881/id1+f3sX/&#10;3dd/QH1HoyRlh+NhWZ3hksBcJWp5fe2/EDL2v2d78OQxPvjoQ5rsd2nSX8a9e9///P/99u57H5BA&#10;2UVscAThyDBMZjsCwSh+9vN/loze3TnGg3uv4be/+meize+++D32jvaxvLUkTvGctB9bM56uSmwo&#10;4d3ogmezA5E7fYjf02H0rgXRHSOGt12IzjnEF+fRi5Nv3u0/3/YermFxfwzucbrOZg1Qx1pRby6Q&#10;sNo2T7GM2erhOlm1NI2xQzAnkrbBMEQTZ4jOe7wbxlAbvKNq8d2IL9oxvxPFe588IYD8ErGRqJTC&#10;/vfbn/AVDh8dQOvUwh62S5EFbrwqOLo0hMOnO9g6WUF0youV3SkoTe3QWLtgC2nomu+gf6MmccXG&#10;hDRBk+ALjrvEJycw4aA5g4TmrosgTYvJuyrMP++T6lQTz+tlRSRMQp6Tq0MPchG4nwH/g2QCkJsI&#10;PblF7bbkPUTvlWPwTquYYpZ1p5KoykddV5UAQ1VbLWo6a1FGMMIeG7xCy07vbEDGIaVcgIWfr++p&#10;QWlThaxyVCpqUNVeieLGIpQ31aBT0ycrjUoCfR8JbF79nNuaw8TaJEbWCLJ3vFh66sLqWxosv92C&#10;+beqMfQkj0ChEEPPcxB5nIHhp9kYe16AyeelmH1WR0KrEesv9Hj9Z9P4wS/WcffdSbz3qwN89MU9&#10;vPh0A0tP/PCutMrd4vboFdS4EtAYTBAvBw7brnReRJ7+VeRpXxHwKDGfkxsJ3aOZsG1VkXhuQvdE&#10;MpzbBKE79eiIJsG6UILQboPkBMXvtmLkboeYzVoma2gurIJlmARzqBO9pnoCkDI0dhVA0VOEbk2V&#10;hCstbwxBpW+C08cQYpEWHbLK3hvQw2zrhclKQtfD+RpKDA07ZbWDQ604x4N9QaJhCwGEUUKsYlEz&#10;FubpWqG5IeTXYSzuxCr1p92taUyO+wkiIgQRMVkVYQDhx0G/id7DJh4gE2MBAQ4GjW+hY215CtOT&#10;Efn3vFJyeLiKqZkhbG4vYHt3AVt03gRWpoawND+BO3vb2Ntfx+bBHCbX/Jjd92DhgV0KN7A30dBh&#10;HUYOCVL36zC2p8D8sQpbjzzYfziIle0wdg+mcXC0IAnxW5uj2NyIY34xgMVVGvPGzAQiWilf3NpO&#10;12ZjDvoGamCxdRCo9GFqzoMIRxvQnGwgMaul+ZjDrXTeWhK81VCoMtBpInDuuIIeRx76fcVosWdK&#10;OHu9+baUWuaIEYWD9JnhhjSOKmE92WRIhW+6HcMbBIgL3QjM98oNBzvNAWaaz7ngUq+7TKC7QZmF&#10;Fk0BmpR8Q5NTC64ivfycwAYXY2JtnFVxCWnFF3A7/5zc+C6oSSHtkSMrAMZoh4RwsQu6b7mVIL8Z&#10;jlkS7ENV6HLnooNarTYRlepTMNLT8/3+EgwESqGL1aLLVUhgRN+ZmjZaJ3lUXJbbt10C/24eQsc5&#10;8BMAcq5Y4NFNBB7fkMIMvkc34Ll3Fd771xAgyAg8vArf3fOw33kJoWdXEHxyHf6HN+C9dxu69avo&#10;mb6CQgtBOOlG9qJL63wJub2XkNt1ibTstdMwe28+fEtdcE12IjA9gEGa/wyhFmi9TWjTFYML8Hzb&#10;OgjWLOEejCx7aRzlaocOyQnlfLeEGvtFAo8b6ItmoN2XggbjDZT1XURJ+yXUDSTTgSOxrc5HQ38O&#10;arozUNPFce05KG/nSlDX6WBfQnrJZRL3JLqrbuBW4RmklF5Acvl5FLUmSRgOZ9SL34aZxKgmkTpG&#10;unSKcvVNCW0qV6aT8L6IbMVVpDWcQ0HbNVmdSKs+i6z688ih32XWnSPYeAlJJNaTq4i+Gi8RRCQJ&#10;5NzKfgk30knAU0vNJ/jIOSMtueA8UgrPIavyqqzYpJadPW0EO1n1l1HYfp06KolyX66EPPGqSoef&#10;4wLpMwcypXUNUseIZqPZn4pGb/I34WEEHt40cQOvtt6Usrm8L9Vf/sbH46r8zI/Zr4NL6HJdZgYU&#10;K4lPNvIrHriBcwQ+t1sS0BXNQfxIKcv88UMV9GMVKOilQbP7ZWR3vITCvnMSfsVeIs0OEuP0b24S&#10;oPBKS1I9HY8GomoCxkw2taHHTP5M8sNbWkwcGlGnu4U0eh2bLrkXWuCab5LqHycfTmL90RjWTuYw&#10;vkawMer+Zio93eZ2J6TikNrVD5WjH4agDk3qGimByrG73vl2iRXmKj1cj9691CRmVZUDdN77M1Hb&#10;U0CTWzEqmouk7G5hRSEBSBGKyotRVlWJqvpqST7PyOMVDwaN2wIeXDqXgYLzOBJTCTgyqX/kZCEl&#10;K4MeE6jQ77jxY37tt14g6ZmcF5JLAFJAf4NaFYFIXZYMAi2qSgQmzRheDWBsI4rd51tYOlnEwYtD&#10;PPnhU+w928XRG4fYfLwmUNGkrUKdskxau7kBrfoGEaz/3liNtwcfHWJ4z0sDiRrqoWYoaWBodxcS&#10;FJZI6J0+3kDip0YGMwtBimGwFY06+r2rnqDDj/m9cYSnvVA7+uSuYU1rtYSktXS1oUHRjIqaWpRW&#10;1tDxqkV1fRNqm1qk5G5TWydaCExa2nvQ3tWP7j615IZojSZp65sb33zC/3dsnF9wfPQAoVAcr7/+&#10;/YpGb/3gQ8Hmu09eh9UbgMnnQqu6DUYSdI5xFazjPbBPdUIz1CCrnbapPoJGNTyTFrhinEvSA51b&#10;CeeoDkMbVgzu6sQozbvVBNNSsfg+cDOtFsO+zhWwKgU+/BttsvLhnddj69kCPv3Tx/jp738mn2V8&#10;Zh6B6DBmF9bhCw7h25QIhpDX3n4X9oAfaosZ7kAYA1oDzA43OnoHEJ+ehTc6KFWnZpb+8+T5/09t&#10;r7/5hoTXsVfG/9326OFzzM4sYXllE1OzSwiGBjE6No2/fP1P5P35Tz/Dysoafv3rf0I7b2+99zYB&#10;yDLGFuOILbkRXbchsmaGn46lZ7EfrsUuRLY1iGwpEdnQYPLAKeFY4WkzhmZ9ePzGfw4gP/nFJ7Ii&#10;Mb8zAf+0jcSEGebxbroWG6W8tnmKhMVEC7U2OKa74RpXCgSFZswyQQ6S2HFEdHCG9DC5BwgKXXBy&#10;uVRqIRKK43NRrO3OYmF9HMePtukv/nNFkQtL+IZoLAjZ4aZ+1WfsRo++nYR5CzUFTF4NgQWBFAHI&#10;zAZ737SIaaYzZoI9YpDY6MCY+7sWnfbRGDyG+f1RzOwMYWo7hJmDiBiCxVZM8M710vHiPKVmRA9a&#10;MXTUislnnQiflCN4koPBx7mwb18mOMlA/EEJIoeVmLyvxuiBBZXKbJR1FqKioxIVLdXSyhTlJJYq&#10;0aZphyfulpWLpt4GVLcRZNQX0zhKENJQIiaK5c30XEMZsqsJ6rrpWhnxyPzx5N0HGF0YxoChVwpM&#10;sJllLx0HNhBlsJs4UeHwEytW3m2WUsLx55mIPElF9NFp1Z7x1/Ix9UYJZngF41EB5l5rou9Vi9Gj&#10;HkS3+hBY6cMIAam4M5MA04xUQuHNlLmY5+Ra+y1U2xJRZbsurTVEuiaSgf7RAliWuLRyA7Rz5Wgf&#10;zESDPwm1zhuotF6T1w2MFaBnJBX2Da76VU2fjVdQygjcqqWKmCZeCnWwGlYSko5gF4x2BbVW6C2t&#10;NBYXo7wmFZU1NMc7ujE26cbe4YxUmGJjQY2+DR6CBw65Mpm7BTx4xePfJ4xzlSxORh+lc+9yqyXR&#10;nFc+uDEoDMXsAia84sE5HCtLoxJyJaDi08Nu7YPTroLPw48HZM8gEovY6fdGAREOwVpfnZRVEAaR&#10;HQKNvZ0FPLi3jWdPDnG4v/zdc/xabgd7SxLGxXkknD9ydLhCr9/CvQcrOHkyge27IWweEgitWbBG&#10;kLm67cP6dhCrGyFs0Fy7uTlEMBPDymIUSzNhbK2MYZ2u/dmpkFT4unN3HjPzQcSGaTz20PGI6AU+&#10;OCTLaG2B3tYgYVdKew1UzmooXeVQ6LJoHs1AvY5Auu8aSnouinl1rYH0mPbaN7keN9HkSEO92BWc&#10;6jE20uZzXmW7ItYTnB+iClQguNwNXZz6viddcm+rjNfk3/HKCRcSajZlol5Deq8nGe36QnFZ7zGV&#10;o2EgH/lNXGSJtHD5JdzMPQ315yihNNKaxc034RrtkdLggcU+OObaoY5XQTVaCf1U7WkVUz3n99Ln&#10;012hz31ZQsG48edgHzbOXeEiULpYNc1npCHC9bAOKcSLzDlTC/8aV0+sRHCvHN49LoOdd7oq+uQW&#10;3Pcuwvf4ImJv3ET4xTX4Hl4S4Ig+u43Ycy5LfRWeO9cEXLyHGQTnySizJiBPnYCsPoKQnpeQpzyP&#10;JNKc2X2voEBzFkW6syjUvooSwzmxe9CPEhAN1WFin/ruukPgfMBcB421EeFRPWITJhhdrTQGlpPO&#10;aYPG0YHm/hpEpvxI6Ipmodl1W3IwOB6uRnNTDnajOh0VnfTlu+ii7iHBrSxEQ18eSppT6ODelAPO&#10;pnyFdbcFQNgzg/M8qrtziEbpRJpIuFnKpFoQJ2crrPmyisDCjFcQuoL56I4WoX+oAjUWAh9rBpFp&#10;MtiZvEabdponos2mz3Abhc3XUNp2ugRW1ESgwwnjBBBFTTeQX3dDVmPSSy7Kied8FKZRDve6XfIy&#10;MqrOCrhkNZxFkzEDymCZrKbUG5PRGypEZyAX7aFstPkyTkO9CC54abaBHcQJOmq4PDF7iLhuSX5E&#10;nSNRyqblDZwRU8BvPTsYPtgokE0EufFAWEMDYQUBXbnhOvJ7z8mKCIdlZXW8Sp0tSZKaOaRMP1Eq&#10;8MHW/f61djF5zGwjqOh6RTpmqztNEqHY+Mq+SGJ2tgKDx90Sl+7bppO82yox6cp4HoEKfTYCl1s1&#10;CbhVzSsqCbhQkIAUAhDOQ1FFq8UskX1cWBR7p5XwTWhhiahEYDs5MW46gjtP/lkudu8+l0MNwDPo&#10;l8RZXinpttSigqtSUD9JqTuDpCoCJsVN1AwUoJ5EexlRf3V7CapaCEgUJWhor0RdaznqFGUoqsxE&#10;flkacotTqaWLPwcnnnO5XF7B4FWPtGwOo8oQ6GD4+CeApCM1OxPpuZm0p79NEMKgkkrwkVtYgMLS&#10;ElllKaqkybWhkCbMLGSUXZdkeGdchfC8DfPHozh+Z0fqVJujerjjdqzdX8LTD+8jOONEn7NVGn+P&#10;Jg1NcLpq6vfUrw0KDFi7Mb4Sx/7DHTk2Y1tRDG55MLLrlVAsZagRqkiDuI3qog1SzYYNfgKzesTX&#10;3QjO2jC47IPK00V9u0SSNhv7GlDX2UDHqhZ1bU2oaWlCZX09ARrtaxpRVlmH6roWas0oqSRIaWyB&#10;oqMH9Yp22XNFLHZBN1jsEq4Vig0iOhiT/Ibt3S36lN9fB/nVr36F+/fv429/4/pG//+1/fFPf0U8&#10;Po3D40f48Se/xNziGryBKIw2jwj/9z/+GRS9fSTovGg3dND51cI5rod3Ro/Akgn6wW5YRgnyY9Tv&#10;p+h8TAQQGPWhVdMA97hO7jKzT0d0r0dCrFwb1RKiwWV3Xev1UgHJOFUN32oHlp+F5X0NEaUkj/P2&#10;F/oU/DkmZhcIKjzQGuwwWpzQme2wewIwOt3o1xvRraZrzuODye6CxmjBv/3sNOdibnkND56+wM9/&#10;c1qU4P/07cnT16Xi1dj4DFbXuK99f3vx4vVvHn1/e/v9t7C8vUAAPkmTVkRAJLxoP3XTXTFgaNsK&#10;99yAmOgNrtnFvXtkKYChmRCOH/9Hc8EffPiOvN/i5hQGZ/yIzrkJQEwwDHfBOtkL6zSdz4kuGv+a&#10;xW2dQ5p8U0bMbY/LWPf8vSf07+cQGw8jOhaSqnOr24skqJZweG8X67uL8IQssLg0iLGjNFd6mwpg&#10;ankYU0txrO8v0Lml69DYRedVL8UPaki4d2oIdMJWhMb8GJ6NYXgqgvAICbT9JYwvDcMVtZwmnw+a&#10;YQ1rBEgCbDo368bURgzTm4PSBuf9Us6Z7x76x53yelNQBWOoS8zC2PGcXcXZVLfekCkVd/xrrVL1&#10;avJeH2bu99JxrcfQZhdmjiw0rqXLTcSq9nKaw0tR2VqLckUVCmqLkV9bgLyafBTUFaKypVJaVWuV&#10;jFE17XUEIFXoUBO8Dfrgigeo+eEcdBCEuLD3aBObd1fw9o9fw5sfPpcw1X5bJ/yTBoSXNVh4YsHq&#10;Wzosvd2O8edlGHleiLHXCgk8ysRHZOhxsezHX5Ri8rUKTL+ow8Ib3WK6OHxHJatkpvFW9Aa5kE0p&#10;OqMkBkfLUOtIQrn1Bho9NGeTnmnwpaE5SDrGT4KS5vJqZxLKLNdRqL+EXPU55GnOy+MS02UUG6+g&#10;3HRN5nsu3a9bzEf0YTVij8uplRLQlWL8SSfGTgZoPG9BYJLgIdYHg7MNFmeXJJ1z5St+rNE3Q6Vt&#10;pOteIUnobp8aLq+KoKRfVj843IrzPbgxjHB1LIYOTlLn6lf8e84JYa8QXglh+LBZCDRdaoIJA+1p&#10;PCPIYKAYijklN0StbJbXOO307906uBzUt6kPjsa9En7FsMKO6NOTYQnFWpyPS+PH87ND2N6cxfGd&#10;NUlKf3h/B/dONnHnYAUbazR/bM7g5GhNwGN/d0Hggx9zbgmv2LBR4sSMCy5fLywOEscWhTSNrhFm&#10;aztczh4szIewvTUmKx8zk/SZZoMEHwTXswGMTbiwT6C2sTWKh4/XcXBnluasCSwuR+DwdEOlqyPx&#10;qoDWTiJ7rA8qdxVq+5NRq0pBSfd1FPcydNC5tmaizpQsN7a5QA/ndbCw50qhbMwnFgWWm+KNxgVz&#10;ONWgg863JlpC57QRrpkmtLvZTJr1Fuk/e9JpxVF6T37vZlM26lQZqOxKRUV7CkobbiK36jpSSq4i&#10;tfwGruW9iptFL5H+SZPkd2WoSMwO+8P5MIyVoYMAuYd0Jr8vVy1lGGLdyJ+LYYeNo9nygqNMFO5k&#10;+ZzyOnqebzzzCo46dhom1usuhtJfKXkp/YEi6AnCW5y3ZRFBPZ6OtshFWe303MmGbTcJjkOCi5NU&#10;hB5mwX83E56DFIKNNNi32HohCZ3xS2gMvIo678sotyXQdZKAStcryNEmIH0gAc2RS1I11byeDfNG&#10;Ohy72XAfZkmIlv+gAvrZAinCwoWUdLF6jG65pLre8LwH1tAAXBE12LhT62qDOdCDDm0VBuzNiM7a&#10;kdDhPw0dUjh4yYooT5eOWjVBhzIdLbpC1PVmQaEqQmM/A0gBPSZB2Z6JjIprRHhXkF1xXfI/WtSl&#10;BCnFaFYXoUmVj2aixFZLMdptxaikzlKuIgrVcOWmLDrot1BpTCIqTRThLnctmAD1N+QzcEnXTkex&#10;mPy1mopk6YvNC0tarqGg8RLy6knM15xBekUCkktfkpWS2+UkuktJaFe+TEL4olS1YG+GXl8BdSyi&#10;ZU4+ooGmnu+KBFOg8N9GBXtksBO8hzomdUg2LKxm3xBq5UTIFfar9LtEaZXWKyjWn7qTZ3YnIIdo&#10;kFc6ivUXiAbPoYwGMm61dnov63U0uAig3LfluzGkCIFTY++OZid1xnCxmBJyAn4zDZ5cDYGdWMtU&#10;V1DQcwG57WckDjW/+6yseqhHimGYKpVYVdNCETTTGVKbnnM6eO/eriCxxK1akpjEFXinF3a6sDj8&#10;K6/jIrj29K0qotrm85K3wnkzGfVn6MLKkqoFVi6bxh4Ng04MjUek7Ct7Ufyr7cPfvIWZXXrNqo+I&#10;vBc9liYo1FVoUdahpZ/Ec0spalvKUKMop30FSqvzUVZTgOLKXIGQyvpCeY7hg3M2GD6+9e/g0KzT&#10;ErqpyMrLFbhg+MjIyyHwyMbtjDRqKQQlnGx+Gn6Vns0hXTnI4TK+hfQ+RanILEmW0MDqzly4RtSY&#10;PxpEbNVBk7AHw1teuGeMMA8poQv3yHfotjWig8h9wN1K0EFgoC5DQ38pwVQ2TdT5kkfCUGWliSRG&#10;4oNFAIfyaEPdInbWH08TkPgQXrCIJ0V00QHPhJ6OK01cw3q66DrQoW9Bi0qBpv5mNHQ3oai2FHUd&#10;zajvbEV5YwPK6xtR3dxKkNGG8pomVFQrCEJaUN/E+R5dkvvR2tEPpc4CtcGC1q4+aE029Gv0Ykr4&#10;6NlzOT9La6t4690f0KD+iCYCCz759CfY3d/Dn/70/cpG/7/c/vKXb/3JgS+++L/PE/l2+/PXf8fB&#10;4V2MT81jkkR+ZGhYnLl5tWFmcR0ff/ob2H0RtPYOEDjfw8TqDDqMnei1dBL09dH5skEb0JBwM9Bk&#10;pqY+24ZWXRs6TC1SFGBoyy4llYMb3eK+7VtXwLNKoL7WBt9KN4Z3zNh6MY6Nx+MIzFjRZ+8R7wa9&#10;xwylxYAO5QC0VhLSBBx8XvgcGawO7B/fA+Mef+NPPjuFi+ml01Wqg5P7BFBO/Op3v8fxg8cCL+Oz&#10;s/jyz3/GL3/zW2m/+aZM8+//C/kZ/9/e2ANkd+cQT5+89s0z//XtK3yNrfubUkltiERHbDEA7xQJ&#10;9gUS2rNm2TOwDy36MLk2jIWNacytTX/zr4GffvkxVo5mZKVgeMkvpY1D01YYoj2wjilhHO2GbrgD&#10;hpEuGOPdCC9ZEVlw0t8LYW5zAr/4/PtV53jjXKQfffhjWUUcn5xAJBZGIOSFy09jx3gIy5vTmF0d&#10;g8Wrkep+3Fp6a9HcXY31g3kcPqTvsxAjkPHBETBifH6Q4GaG4CMkz3mjNuwcrxKQRKRMNecj8Qro&#10;gLUTWncPbDRhe0eM8I+Z4aPxhVdluMQwF3WITPhlfLYFrLAHbQjF3bCTMO3VdqG1vw0NXc1QDLSj&#10;sa8JdX21NPYVy0p0VVcmFJpC2AcJQHZ8BDsdKG3OlBWNonouk14pIFJUX0YgUo38qiICj2ppZU0V&#10;qGiupnGqEV1amlNCHslb8g2HoXfb6doiURzzyCoIr9w8eucY9984wN3X9/Fvv/0A7/3iBZyjGvS5&#10;K6Uc6sITo7iKz75ow8SLaky8Xo7R5yTyX+N9CSbfLMPUm0WYeasMY89KMfSgElPPe+Bap2MdyqOW&#10;j7ZALvripWgMZqDOR+BAcy3vv21NQRKM3nTUuFNRSsIzX3sJOarzyFVdRJ6aHisvILPvLDL7zxCQ&#10;XECx4SbKLbfodWx+fBn27SIRWINPSjD1RgPGn7Zg7G4P/PMdsMXaoXMqYPX2wuHtp36hlGZzE+g6&#10;aNzw9NO+V+BjnIS2hcYIDrvikCuGDoYMu2MAVluflNFVqZvkMSeg8+84GX1iMiCvZejgJHSTgaCZ&#10;4IMBw+3UyGO/1yBhVgwa34Za8WrHGAEuwwZDwtxMDDtbJOoJMjikisGDoYPhgxtDx6MHuwIevNpx&#10;dLgqAMJ7/pnf4/jOKu7f3cSzJwd46417ePHsDg4JoGeno5ic4vK+S9jansUMATbvudzv1va0rOx8&#10;W6FresqL1ZVBHB5MS/jV3KxfAITBi19nMXdKuBkn0g8xXFvaJT/E7iag97bR8W6Q1Y9OUyHarflQ&#10;mLNQrU1Gcd9NFPReRV43ndee8xJpUqE7tSdgPcmNPdYqNAQgxlun+R+SeJ6IFkcKuj3Z1CdrpKkH&#10;SyUntsNHoGBJpkZ9yUDaVZmIwrYrpC1fJeB4FUkFr0jkT1rxFSTmnkdi0UVk1hNMqFPQ5cuBZiQP&#10;WnZPH70l1aw4HFAzk4mWMMGS8wJB8g3kq16SFZhS/XnZV1kIgs0XRWdWk+4sM10kHXkKS/nKVwVE&#10;eFWnO5BPwFElkSacu9LpzIM6XCE/O2abZJWuL5aDnmi6JKn3jaSIsbR2Lg2O9QLSiWxeWIzIcTVc&#10;m9THtypllZ9LjLu22f+IYGIrD/Ydhg36N3uc93udQOYWrLs34LjDJX5vwHZwDebdqzDvJMKyQ6/b&#10;KRBTRE6kZ4uJ0JKW5kZO2G+Gxt1C48MAmvqICTQl0PmaJVRrYsOFBBb83DjhuNmajS5XsYh/Xn1o&#10;MXK9cK6n3EgXXRdMIRrgBvIJAK5JojdXteKVh7zqG6jvzZfwrGZ1AZo1+WjQ5AkNVivTxCG72ZKL&#10;RksWavREkFoS5XoaMIgua/VJqFBdl9j4Fks22mz5aDEXoKIvFVUD6ZIfUtFzG8XtN5BNojmtht3L&#10;E5DdlIB6+rdNljSBpzLlZVTrefntOol66pwGAgr9JamOxX4gDW4Cj3Ay6v0EB0H2F0kUp/QqGmzY&#10;uLDaQ693XkZ9gDpmLBWKcKos0ZZaLhKMXEap8YIsPZUYLgp0FKjOSMfgJSkGEO44VbarBDSJAjON&#10;biJZHxG5jZ3mr9D+lHrZ6ZzdzNnJvKCPLpg+Apiec5JjwQZ/hd1XCAwIdnro+7aeQ2HvafWGAhoo&#10;S7VnoJnKRf9oqrj0WjcLqOXCtJF9OmDulsOxUQrLEonkhTKYZsqhJ/ruCeUKhLHjK5vg9AZKCEjO&#10;S55JCh3P9Lqz4u5e21OEdppMPTTw7d1dx/TiKNY2lwhCFjE1N49nb57ezXz45gkW90dhCnciOmek&#10;CV8nXheKgVJUt+SipqUAtYoSAQ5OOmejQa5IxSsTlXVV9HMJSqvKUFJZKtWu2O+jsDhPHjNQcPnc&#10;zNwcAY+MnGyBEG78HAMIr4bwSsittBRZDfk2NCstNw25JTkoreWYZGrN+ajvKYFv3ChhFqoAXQwh&#10;BUZ2XRjaccAx04cOdzn6gvXocnMcZhU6nARRJrqIqc9z3kcNXTQVXbniml7dVUgATgOVq1t8HNi5&#10;me9MRmZdULs7xUCr28y1sQka2gultj07+OZUZtBEX4TCWhID7Q0orqtAZVM9cstowq+pRkFVJUrq&#10;alHWUI+iqhr6/A3i8VFe04Cq+hZ5XN3AUNIiCeecB8JN0d6F7gE1OvuUiI9P4cc/+Rnmlpaxf3SM&#10;9z/8CG/+4F38/Fef4eu//w3vffA+vv7rPwX//wnbz3/+cywsrmJldRMj8Qn8+av/+ooMrzIsrKwi&#10;FIsiGI3BbHdhZHwO69vH8vtf/uZPGNBbMUpi/tuaSQePTtCt60OfUYnWAYJBbQ8Bcxed2xaa2LrQ&#10;rKtDcN6O2IZd7r6z+zkXDAiuaOCdVcE+MgDHkA4674AktOvdRhg9DijNFhidHnQO6NDVr4XJ7iWg&#10;cNHejWdvnJrzffiTn+CDb8Ka/vC3/4Z/+8UpUBzdf4yp+SUJv/rs8y9lBcQfGUR8chJHDx4ItPC5&#10;nJ1bIPA6wj/+izUEvvrbn7FzuI3NvQ3Jt5CSvJszmCFBwXfs1/bmcY+ExF/+/v8cSL+m8/b66//a&#10;Kf3723/DP+TM/ceN/WT++F354r/hd/+NwYAreX37hb/C/TcP8clvPsQXX/9aVjuW9+YwvTeM0KIF&#10;fhqHPDQOce6CfZLAI07CZaKHJsM2WKZ6oY93ws2rYDN2EslOLJBA+ux3/7FK17/ajo/vYngkjsHh&#10;GJw+O1SGPhL9BJYONQbMXeg3t8tNl05tE8KjTsQmPJhdi+Po8ToWt+MYWw4gPGnB4KwNwQmdjJfL&#10;R1G4Rvrhn6SxM9oLz5gWwVmLrNLa4xqBKA4ZtcU0iM16JR/E4FbBTCKWAcZIIrS5q47GVxqrdN3o&#10;6G+HorMVDR3tqG/rRHFtPeraucJgF8ED3xCqR1ljpaxgtAy0wRPzyopraUMVqlqbkEtjcUFNhbxO&#10;0dchN0Va6D37TSqBjh69Eh3qXnRrlPQdhzG3voIQHRM2UFzY2aJ5g8Ak4oIzaod/1IX14yUBkPW7&#10;i3jj48e4/96+3ADyzZFYn27D3jsEgE81WHqrD3NvtYjZ4sK7dVh4rwIrH5Zj6q1sKR8cf1qMkSf1&#10;GJjIRHskHa0h0hPum+iM0xwdSSTYSELLIGkVauWORDQE0tE1UoR6XwbN35kCIdWuFJRZb6GQNEEe&#10;zbs56svIJqHKAJJD8JE5QHO47ibByVV6/jyySRxaN0rgPiiE+zAHsQflGDqpg2+9Do6JJppPlPAO&#10;aqA0NsNgbafrvBMWZzcCUb3ABsOHydqFUeoHY5Peb3JA7NI49MrpUsFg7JTHvNrB4MEhVwwlHJbF&#10;LukMIuz9waFVnIjOqxqcVM4hVbxn+GAY4VAri6kXNks/HDal/J5/x0DCqx6ry+MCGss0l3P1K348&#10;FHPRv+UwLZo34gT2k+xGPoRtDs9an5a2QrDCfiAMFds7cwIZxyfruP9gW/bsI8LPc7gWgwqX+H14&#10;fxt3Dpbpb/AKy6CUAubqXAwhkxNuhEM6LC6ECUjcmJkLnLbpgCTSc54LV/Mao74zTtfnyJiDxnat&#10;uL4PTtK1PdQj8NFtK0KPq0hycdiTI7+HwKDlVdzggj+KBOT0nkEBwWVWx8u4xQWAyhOQSDons4W0&#10;W3+iRNewGTWvaHBETJstW6Ji6gxpspqS0fyq6KLLJad5xpyXe5Uei40D7dMrz+E25zaT7k0pPitR&#10;NnzDniNq6ixXoSRtxhVGuycuYWDxBvoXbkC3lobuyZtoi5M2Hb6FBt9l1DjOoUifQNDLUJyAAv0r&#10;KLGcoX56ATUeghHbReTrXka95zpqXVfFUJrtDtgonA3D+Ya0aqgYfaFC0b6se9tcmQQg5dCNlsM0&#10;XSXGiey8zma5usl8qaRlmOaiGzlwLhehjz5LT/wWAVIyOoevihm1bSMD/jt58J1kwnc3Da47t6Ff&#10;v0CPU+A84iT3JFgIRCy7iQQf12E/ug797iXYD27DcyeXIKYI9qVSMfMMLnciTHMo57+WtZIu7kqD&#10;l28KBVuFJ2LzJiS0OHPEEI/ho82ZLwDS6y2DcbAJjjEaxGMtaNHlI6vmPEpab0kCd0VnCtTeBmh8&#10;jWhRE7DoyyVEq0mZh+rujFMAUWahVpkJhSEP7bZCgoo8VKqSkdN6EamNryKt4VWU9SSKaVuOhFTR&#10;xV9Nvys/Iw7l1wrphFe8jKTql5HbcZkEOi+l3USjPUVCpbh+M/uGcC3vEj29l+5VlOvPoMJItGg6&#10;g1rbBTS5r4oNflsoCY0+Ev/uKwIgDBw1Xmr+a6gLXBWX9WrvJVR5iDrp5DOUVDouSydg+OCVEQaM&#10;EgN9TvUr0k5h5LwASJ6K4+Hoc1Dj13GMIUNISzAVTR7qmDQwck4IQ0iDM5U+2225SLhSVkbLS5Jg&#10;XtB16i5e0Hla6je/4zry2q8gu+0iSpX83a+futI7rqDOdRGN/kvoGk6EajYdxrV8WSZrCtN7sPeH&#10;m/6NLgGd4dtoZZO9UDpsc9WI7XVh+KAfke0uRHe6MXnPhN034wKJDCCZNddR3JyBtJKrBJUEaIoM&#10;aKwdOHm6i09//WO88+O3sXZIg9LGCEITZkSmjVjYY8M5PSoVaVINpKG9gCbAItQ1kXCvoXNeU4zq&#10;unLU1FWiurYCZdXlAh4MISWVxSglOGHzwexcgo2s09K6XNHqdlrqdy05PQ0pGelIy8qUxmDCz99K&#10;SUZWQYFASX4pvU95ATIL05BfTqDbVoam3goJ27j/9haC0yYMeKjPhpskHLDHV44uXwmaHdlSMrmH&#10;TZI8pXQdFKI/1ISBQAt6PM2wxtWwDmthI+HpHjPDETfBFFFBoa1BY38lajvLUNlKQFedSaCRjvwa&#10;gqm6XIKMAuRWZBFgEHzRMSisKkV+BU3ylRUoJugorq5FYWU1CqurkFteRr+vlFbVpCAAqZdWUFGF&#10;CoIRDsUq4TyQ6jp0klDlXI9+tY6aBkarDXt3Tsu0/uaLL/Hln76Sn73BEH7444/xg3ffx08+/Rl+&#10;/ovP8OvffI4//On/nDvoHAL2xps/wF+/4Y6//U9Wjj158BDR4TicXh/84ZjkInz48c/xNb2f1z9C&#10;k9gSjBYvju+/wNLqDqYXVvDuDz/C9sER7B4/jC6uMR9Cj0GHPrOGwFEFa8xCIpVEw7wHoXl2uO5G&#10;NwFlu06BDl07eg0DJMp0UJks0Fjs0Ns82Dv5fqWx8OAkXP4oHj47Bfbff/XPsrFfk57++a//aTr5&#10;5Pmb9D0ey+cZHJ0Qt3EffRen34879+9jaHRMVnm4PO6v/geO9Z/9+pd4/Z3X8PjFQ2zsrmFxfVag&#10;Y3p5BBMcKrQ2jLGlKMaXI5heH5KE7nESGMub8/jo396jd/gv0s1/YeNE83tP7+Hw7gHWd+izrC1g&#10;dGoEC0vz2NrZxMICweLmGlbX1zAyOUrgNYuhiUEpZRsc9YhxI+dALN+ZxsMf3MEvv2J4OwXoL//x&#10;GYZnwzTuOOGbNcA5rYJjSinNNtErZbGNY60wjrfBPNkhzTWngW1chcElv6yaMOT8z25fff1nLG+s&#10;IDYyCKuH4HZmRKpbVbeWQWnpweTKCE6e7OHgwQYWt8axejiJjZNJ7D2dxMGLUUzuGuGbaaTPWI7o&#10;RiPmHw1g6akam29bsPGWHSOHfRi7o6HP2oZGEkgKI4kMP32HqBpdxhbUddagz9Ar5co7ettR1ViF&#10;1m4CjvZmVCsa5aZGeQONHXW1ckOjtL4OJQ11KKqrQV5VBbLLS5FTRuMQjUGF1TXS+DXVLQo00vso&#10;+roINpQE6Sq0q3qor6vQpuwmEOmEymyA2mKEzU/nhgDk9fffI5D+fn/56e8+gy9O528sKKshHJJ1&#10;781jPP/RYxy/tYc7b25iZN0njubbz8cRXlFCP1Ylpa4XX2hw9KkdGz/swtoHzZh6UY7wcSFMizno&#10;H6XxerAC2olWdEUr0BrOR0voNgFIEmpct2he57CTAnQNldDzeWgO5cprmgM5UARzUWFNIrF3DQVa&#10;mk8JMDJIpPI+T3MRaX0vIbmLBKCW4ER9DTn95yT82rnJ1bjapJpk9Lge8aNOWKdqJfbeN6qU8CuN&#10;UUEA0klQStDoGZD9tysfTg97fegRjJgxGHcShNjE+0OnbxfI4DwQ9vvQaFsFPBhAGDz4Me8ZUtgD&#10;JD7kFpAYH/XL6gb7dXzbGEQ4FIthg1c92OODw60YBhg4OOmcK18ND7oxSqDB4MF5H/xzKEDjnM+E&#10;YNAKh4M+j6kPBgMBu7YTNpsKMXrt8LAXq2sTWFkdF38Q9h7hx8srY9jbX8TB3jy2N8axvzOJNRpf&#10;uA0P2aQ0cCioh8etFADZ2abfr/KqR4iAJiTu7rxng8T11TGp9hWNmLC0GBMgiQ9bMTsfxNbeKJbX&#10;oxibt8M9yEUhGqH0VKDFlCPRLXwztUxFuqX9FSQ3JSClOQHFqvOis0p0l1BC55t/dyb/tNDPpSIC&#10;kabLeCWDACMvAWn1F5BS94pEhVyn33O101vVr+IqR9LUk67rvCrhjAwn/Pe6HEWSlpBaTq8rIDih&#10;9y3qOEfX6lV0BRKhmUiDbi4Z6oVE6NeSoV27DdUStZUMdE7cQmP0ClqHb6BrNBEtkQsEyWfEy6PQ&#10;SO9jegllNtKwznPUzqLCRVrSTc15np4nPUuar9J2FlXW89LYv48rMToWquBdrT9t602I7LQjsNUC&#10;43QZemNZshLSG8uAajQb+qk8aMfY3yQZmrFUmOZyYF4shH6OIGwi6TvbhqFHlRh9VonBRwWIPy0S&#10;Z3X/UQZch6mSJxK4mw/fYS4BRyYCj7LgvpssYOI7yYBnLwPRoxJE9isR3KyFf7kBltFKeKfa4B7v&#10;gNZfR1qqA86RXkQXjEjocNPFbM/GQLgcykgFvbiZBuoWWOIKIs1S9Huq0OuqQF1/mpSPTat4VfIq&#10;SlpvSinbgobrKG0hKGlPQVVnqlS7klJl2jx0WUrRbixAu6UIbYZ8WcJiisyoPS+u6MmlryAxNwE3&#10;M+mEF52RvI3M6gsSTpXRdA7VOgINTz4U3iy0h3PQN1KIrniOgAHTIp+0EssrKKYTyMK7ynEWTb4r&#10;aGaTQjpx5eaX6eeraPReoYHpFg1KSTRYXUON+wad/FsCIaW2cyijf8cnvMpFhOm6hArHBRq0LqDM&#10;fI5I9ZokLHHjpTEGkiLjOamqkat5mYCDBjZJzDmFEd5zDglDSKM3Ce2RLHTGcjAwUiLlHo2ztegd&#10;KpS8kJTWBGR3npFVjvzuiwJZRb03UKlJkRUQLktc2HP1dBWEl4i1p3GChZpXCKxSxZ/Aslwh1Tuc&#10;G9VwrFfBsVqNrlgqWv03iXYLoaXBm2MDlUPZ6I9lojOQCoXrBmrNlyX0i1dDWi35UAZqYRvrRBtd&#10;ZHX6DNRpb6O46xLyWy6iXp2NrKobUkmK/Tz0vNTs78PglAPeQT0GaHJU9FShpqUIii4S5YoSgY8S&#10;EuDVdcWoqS9BVW2RtDpFBZo7alHfUi4rJBXVRSgsyT11MCcA4YpWpy1LWlZePjJyOAwriyDkFD54&#10;VSQ7P09yPnILi5BfXITymgrxD8koSEZtayl6tM1yN3J5fxLWsFJMcbg+dU7jZXBll7m7boTXlRg7&#10;MonjNFcyUg82QEvAzXH9vhmLQEfTQA0q2koILLKklSvob1HLq04X8ChtKBCXda7ylVNOEMKmh9UF&#10;yC7NoYm+AHkVBQQdJSiqLqNWQa1KGoNIHoEHw0hJbZXs8yvKZV/Z1EjHUiH7bx83d3SgV32aaN7Z&#10;2wetzgSb3Yk33nqTZOM/czz+QQ+5QtEnP/mn4+j3M0D+z9u++tNf8fe//89/yudvvE0AMopAeEja&#10;+tZpbgCXf71375k8/uKLv2J9/RB//hOwu3sPT5788079F3/4msTkBNwk+K1eP7R2G8w+F2Y2l+Af&#10;DaNL34seYz+6Df3o1PWjXa1Eh4rEoEaHXo0JPWojNGYnPOFhLKxyQjJw79EbeP/Dn4G+EsHAaUna&#10;/9E2t7SKhZV1mmy3MDw+RZ9pHLHRUaxub/9f5P0LSKN32v+PT9nS0tLS0tJhhhlmGJlBUVEURVEU&#10;RVEUg6KiGAwJhoSEBHMgJ3IiJ8yBxEg0hnjCEx5Rx0HHcZgjc6ZHtqdl226X3Z5ot9vSbrddurvv&#10;/3V9HNs9Prv7/T3/7+95/v97uOa+k9yJyZ07n8/1uq/rel945c03sbGzQ4+t4t5LL+O7P/wRP3/n&#10;vYfP/MfL519+gqvk/F+6viNSlhLjIcQyQdFLIzkTFnK2ydkQEtMBcppHRFPA8QVyEJYz2L22jV99&#10;/M+7mP87yxvvvoGJJYKfzUXMrM1ifD5DliWHfZQgZAzZmQksLi/gyrUflbZ+8ct38LNfvI0leg73&#10;y4ikA4hP0vuci4jO8awEFco4kF2nxybdosYjPEGOScYIz6Qe3in6DROIsOCAebSPHNsuUXRuynYL&#10;s4z3YWTTKyR53/uclcX+z34Vf6Rf2+0HdwgWh0V/D26s2qNuJye9AxJZCxo7atDR30KOeztUVvr7&#10;BBC+cRliSwoMkaPtX65CaLMcsy+1Y/1nPZh6sQozL1fTugYzr7Zg+HI1Mjc7MXtfi+SOAoZUM2pV&#10;Oei1tqBd0yYiGI2dEhHlaO6U0nYfjRG9qOcLF20ScUGjvKkOFc21qG5roDWPXVUi6lrf3YqWvg40&#10;SztEhEMi60XXgEKYpF+Kfh2NLXo1fRa5ABFet/R0QqZTw+J1ITo2AnvAj/WLuw+Pxo/L6++/g9RM&#10;Bit7GwiRwxwgh5nrqy6/so9rP70iZHg5ve7yq9t47aPbeOvTO3jjs1tYuj4K/4wB5hSBVroLqw9C&#10;OP96BCsvebBwlxzmawEk6HsLzHnhnfPBPemAeZzG8xSnm7RAE287UB1MdUE9LIEi2oyBGFm8EX3h&#10;GrQ481FrOimswXYKNTTvMnhwOlaR5nHkqx9BqeFpkaJVon4S9ZajaKE5P3m5H7ELnUjt9yO9r0V0&#10;VQ1diOa+QA+GWK3QL4daT7dtLCGrhMung8UxAI9fD240yPUeDBzceJDXDCLpbIgcenK4QybR64Mh&#10;Q0Q5CDgcThWMJqkwhhGzhc5jMo5uHEY22Dj9ius7IgQOQf8BfDCgMHxMZlkNK0kwEhSpVqx8NTLM&#10;qVlDwuZnU0LVamE2jdFkSDQgZBjhfQ7hhOs+OGrCa46YnN8kyFibFHUfbCtL4wJyuCidGx1urWew&#10;tjyC9RW6j9ZrqylsbWaxd3FO2OrKKK5cXsLm+gS2t6ZFZIQL5zl1LJlwiSaMXIDvsMtFA0VW++Ka&#10;kcwEgW7CgJE0fc5hDcKjWphDHUIUSaLNRXX/UZT1Po3yPvLb9CfQ7coTtbIspNTlPS3SlxptRyHx&#10;5KCPIJTTsOr0p4XC6emWR/BsxQGUHOeUdIKUSuXzqNGeRglBx9l28kX7niVf7KhI3eLMmjbLafQ6&#10;CyAZPIecBgIWAhi+SF4ufQymsSrYpsjXyubAsVwA4/wpqCZfEL3TtLM5UM+cg2w8R5h09ATk4yfR&#10;N/KssK4YZ+A8Rf7n46h1PyLWjf7H0eR/Ck2BJ9AceBotoafQGT2K7vhRtPmfRk/0GHpjx6HJ5MM8&#10;VwrfVh2C5zmlqhauZW6YWwXDZDE06TyoRnKgTJ4hgD9FfudpaMfOwjhB73EiD7osPT6aL9pvdAaP&#10;oitE577nMYL552BfLBHpWu61UkT36kT/ocjFWrEd3q1B+EIV4vsNCO1WInWzBfHLfMGgWtwf3qoV&#10;41xsqw2xtS6kzisQXZJifNuA1JoaI6sqjG1oEF+UEYC4yqAO0ZMXNbDToC33VqPbVoJWfZ6IXHQY&#10;ikUqVVU3OcSSFwQg5NY9iSKChfL246IvCHd1rO1hCMlBp7YYvYZy9Jur0DNYJhQDSlufxdnqR8U+&#10;vO+5GnK66bklLc8jv/4pFNOaXze/haiz+1k0G85CMVRJjnOliCBw08FWcpol/uNodD6N1sBRAoln&#10;Ued8AmWmR1Bu/gnBCIewHhWU2Op7hpz/5wSMcLRARAx8dID5QItO6yfp8VMitMVRkVbaj7uvH0RJ&#10;jqLJRQ6//cA4L6/W8jS44p+t1k6A4nweFZbHUaBl8HkO9Q7OMaUfg+EZ5MmP0N87RV8+y97WQ5ep&#10;FaYeraG/nYcK7TOiAVKR4jGRisVpWGycv1ijO4oqFQGO8lkUSx+nH8MTwriJDuclckF6p4d/YOfg&#10;nD0oiK010UkcyEF/tABVg09AlShB+rJOaETrCdh0I+ViLR8qhC5ZKVKyeM0hOlO6QRQw9Thykddx&#10;RBTWjl8xiAL3IJ08w/t9cM03odtD77uPBu7202jur0JNawna++pRXJVDznQ+qtqKIJHWkyNdjGpy&#10;xutby9Hd14IeaSs6uhuFtXXUoaG5ArUNpaipL0FFXRGKK/NRWVMq0q/KKg6bDxaIKEhuPgNJAc6e&#10;y0NePsFISekPMMLGKVkMIHVNzaisrUFtUw0aJbVkleQU0mA2n8B3+JzcjK8xsRKHI6pFh5bOSUu1&#10;AOvsrhOjWybMX/Nj4qID6fPOA2WZLDdHY4nFXpqE+1DVSIBUX4Ga5hpUNhBEtdWjvK4MheUE5PQ5&#10;iqsLCHrOIb8yT8gJM3RwxKOsoUJYIX22klrarqf7HhoDCUdDSmr5dp24YnlonJLFevqNXd3CBgaN&#10;6Nfo0CtXQabSYdBkh8nqglptwqX96/jzP/Cj/tKZf/mln+LDD/53FDT/p8uHn/xWpF3ZnAGMjk8J&#10;e+2nbz189Mfl5rUfC6EX5v+6UPrtn/0CXxIt3H/5NaQyk8L5T03Sa/oC0NrsUJrMUBjoO9Dp0asm&#10;p0ypQo9KjT4NOWt0n2JQD63VArXJAoPDjXBiDEtru9i/fheff01g9fDv/O2yc2EfF7Yv4YMPf/xu&#10;bt17kRz0KfiGovBHIkhls6I5IC/fEVmy/SfLF99wxOTPuPPKdZFylJqJITFFAEIgMsydwlcSGCeL&#10;THgxuhjHxCrBwQrZYgZbe5vYubJDf/OffYK/X77+7ndY31kXDRTHlyYIIJJILxJQ0TqWpb9FIDK9&#10;OIu55Xm8+tN/LC88vzKHeXr+xFIWyemEEHxIzEQQnQmRBRAh8IjN+kVdSHo9huGlkEibc40ZYE0O&#10;wDqqgD0jhzXbB8N4O5wLUvhWBzC8axPdyyd2wnj7s7v0l/6zY3m43Lx9DYsrs5hemMQiOWcT9P5a&#10;pDXoGeCoZTlBQRNK68tE89OGnko0SIsRmRtEakuL0Uv98G2Wwb11Bq4LxxC5cUZY6sV8xG6cwsiD&#10;PEy8Woap12ow+crBVciF19RYeNEEe1aCsp5jkGgahQwuRzga2rvQ1N1L1kNjRgf9zSYCjnoBH1Wt&#10;jahta0adhMeVJrFu6+sWPUdkOiWBNNeM9InIR7dyQKRq8ZqjHwMmPfq1AyKy0qXow6DDjERmjODD&#10;i7XdnYdH4sfllZ+9jiTBmD8ZhD3sgpecYucwd4h2Yf7iLK6/cRnLV2aRWo5gbmcMew/WcO3VTQEh&#10;73z5Et75+lXE5kOI0HfsGXNC4SKAjA5g7moak3sp+Ag6jHE9rCly1ufCcKRtsKQIOLNm2Eb1MCc1&#10;MA1zQ1gtnFk9jEkZNNEu6JNd6HLR92DKQ63hDNkpVOheQKmGgIPm4Qr906g0PYMS/aMifdo03YDA&#10;aru4eDd6SY7sVa2oo2Qlw15LPQbsnbCFtHAEVKLQ2mjlgvNO2N1qOAg6vEGDgA+GDpdXe1B0/tBY&#10;AWuOzhXuaM7gwcDBqVeRqE2kYnENiFzR8iN42FWwWAloXDpRdM7rA9ML8GAA4ShGKukXsMBwcZhq&#10;xQpXfP9kNiYiH8IIOCYzCcxNj2JiPC5AJDMWFfvy41wXws89LEhnFayDNdeFLP6gfMV1IJxqxSDC&#10;YMIgwtsMQVxvwmsuVl9dzgg54Ct7q7jL6lpbc1hbymCSoChNf89hUaK3myC5hgChvwYuD4EWWSRm&#10;Qoi7yPtVoiHh/HIUibQRVj99l5pS1HafQGUn+UdtTyC/9VE0qU9B4S2HJlQBZYizeXJE5ksn+Xtt&#10;5CPyhWf28dp9J1Gu+wlq9E+gXPWIuJDbFzorZJcVyXMYSBZCnSo/gBXjMVSqyZ9TkZ+qfBRtrJLm&#10;OQ1ZoBB1queR00TgUkkAQsatIuq1J4SP5V2sh30+H5YF+n2vn4Vl6TRM82egnjwF3UwuZOlTAj56&#10;Rp5Df/o5dCYehyT8BNrDT6M9+gwkkafRFn7qhzVbZ/w58TwGFY6c9CUJPpLPQzZyHKrxU9BOn4Vm&#10;iuBm7BgBzfNQjB4jOy5SqqTDzwtpatnwMQyk6HOOHKRcsfFtrg/pCtPz4nQfHQNlKo8gqlxEV5QJ&#10;gpRMpYigaFMlGExzoXm9SEP0LNTTNoHONMHGRoeIvkQ2O4UaVyfBe7f7JHSxMgwEi6AKltJvk/mi&#10;D8mNfoxs9WDxtgrT13owf6sXRxKrRgyvmdBlLUaTNkd0+W43Fgvp3AZVLmplZ1AkeR6VvacIEJ4R&#10;Tfy4BoTlbBv6iUS7T6NOmiOiHhz96NaXCuiQkaPHeslqRxPalcXIr30SxwrpC8sjeizmnh1H0D1Y&#10;efD63QcF0i1GcqQDJaLompW5uMt5o/0ZNDnoC6GTSeJ7TnR+FLc9zxOMPIsqyxMCCJoJHBgoWjzP&#10;CZDoCZ9AX/TUQ7IjsCAIaXI+KUBEQidoq/s5ApqjAjz4OXU2cvQtBAXWJ0VeHq+rjE+ghd4Dg0cZ&#10;nbzlNFCxlni+iqhZfUQMXKyocZqAgu2s7AjyyLTjNVATFQ+Q868coTU5/G2ecyhW0Y+m/xGUcfhX&#10;9aSIgOT10+uoHkOx/BEUSh/Buc4jKFM8jkrVU6jW0ElpPyMAoMebTxBSIKTZevx5QtGhRME/qGdE&#10;gRIfM1bP4gIl1plmmcKx81b4p+VwjvfBN0UTM61ZgpL7UPCVNct4K8wjjdCEKxBc7KUTS4LsbQ0R&#10;bhsCu/WIXmlG+FIbfGttmLvlx8f4KX6Hj3DxxgY8NPipdVIR9ahqJue76gSKqk8jr/wkgcVZNLRV&#10;iQhHc1stgUcN6puqRQpWS1sj6jkdqbpcpF1VVpehorJEwEdJGUc98g9SsM7miD4fDB/5BUXILTyw&#10;vCI6lwSAlKGorBzFJWX0us2oJjhg8OFozOiMH84hJbzDenK0WE6yT2jrtymqhICCzFqPG28uY+XG&#10;MBLzRhES5DonqbEB/YOtIoJS33qgplXNKQsEOrUECkJlq7aS3jsBExlHXKqbqsgZIJioKz5It2qt&#10;RHF9Icpby1DSVIiKtlLUdR+oXbXIGoVufm1XDSpaKmi/UjpmFSIVi2s/6iUdqGjiWhByJlolqGvv&#10;RGuPFB39CmgMFih1ZprghmCx+7C1dQnsG/787Z89dAP+s+UQXH796w+FItYf//jvO5r/UxZOAJmc&#10;YRWsBIHIJDLZafgIHCYmpg52+IvlV7846E9x7/Yr+PSjf17w/u57v8YvfvWxSNcKRBJgWV8GC7XF&#10;KmBEZtCjW60UJtWr0aOm78ZihNJogNHphsXjg8Zsg83tF7Uck7MLoi6HO7r/5XL/7kuYn1tGLD6M&#10;mdl5fPbFl9i/dh0j6XE4vT74wmGMTkxgamEB3qHgw2f958snv/0Ytx/cxKWbu1jbWcbi9hw29lcx&#10;tzmNmfUsFnanMLudPVCjWhzG6AKnaaUwuTopgIGjFlMLMzh/YUt0wX/zzTfx7bc/dqQ/XL6nk3Fn&#10;fxdLGyuioSJ3dM8sc4f8MYwvTGB2fV50dH/rvX99vn79/dd4/+Nf4K1fvYmZtWks0HtmMOL3t7A7&#10;g63ba3j38zfxyR9+hdXLi6LOYG4njcxmDKl1P+LrLoRpXvOtagR8xC8ZEdseRHzLhKnLQ9i8N4n7&#10;73Kt0L+Rcka/E65vWV5dIVtAho7HcCqMGXKmMjPDUJl6RGqbgxxMrslobG9AY1cT/YbrRDpmWds5&#10;IUdfLnsKI5dkSFxuRvJONXyXTyB47SS4aSD3v+CO5nzfxBvlGHkpD7HbJ5F+pQhTr3IhdgOm7sgx&#10;e9uKDlMRqnsLRIO/w14cbFzfwYIWVc11BB6NaO6QoKWzE30KFRR6oxg/WHmNb3cp5OiWSdEpl4oo&#10;CEMIn8dsDB9SnQqNneRMyHvRq5JBbzfR5/MgNTWOX/3mI2xfuYjv6Nh9/NVvsLS9jJmNGfqOFjCx&#10;MgFH1A7PsBvWqAVT5yexTN/Pzv0t3H/vJi7cW8foUhiZtThW9wng9tK4+PIiLtxfwM8+fwMzF2Zh&#10;i3rgGx2CfzwIhZNgydEF9xgB0GKI1hY4UxbowmoMDpERDBjIbDELbHETbMNG2JMGenwAykAvBhMy&#10;GIb7CUJoPGfVL30OanWnUKM9jkrtCwQhT0OfrYFvqwsjVzQYu6YjAOmEbCgXQyvd8E51CqVI5+iA&#10;EAZwR63wRaywuVQYNBN8GCTQG7tFBIThg+/nQvNDxatwzCYiIiNjPmEcBeGUKwYLBgyNtpvWBM02&#10;BTzeQThdWgRDFnh9BgIUrhU5KDbnWg+XgyFELzqYc7SCAWQoaCWHn44nGd/HEQ+reQAGvRRmo1yA&#10;Cj+HnxuPeETkY3oiCdMgAY5ZjZDfJl4j4DOJfTlKwiDCMr0svcvbM1MJUYi+v7eCF+/v496diwJC&#10;GDw4vWt9ZRorixM4vzGPSxdXsEvnA9/PUMR2cXsRu+cXsE8wwyBybX8dC1wIPxkVKVcsucuF+6m0&#10;G1OzYQEhekMHdIN0/rYVQKGuh2qwERIpp1WfQyv5nG0D5Cj7mhEYp+8l1onwpBLuVAfM8ToMxsrp&#10;Oy+HLVsHU4b8gZE8EQngK/tdkWegTJ/GwNgpGKbyyYk/Cvno81BnT4jtvvgJyJN55LMVoTd8TmSa&#10;FJB/drb7CJrMT6HLcwoddvJLWsn/I3/1RN0jOFb9BI7XPSHKBDSJcvKh6mCYyIFh8jg8q1z8fRyD&#10;MyeFGRdzoJw4Bv18DtTTJ9Gb4igIQcLIC+hOPIuO6FMEIvR3aJutM/6MWEsiT6I/xXXLT4t9BzIn&#10;0R55AqqJ0zAuFYooC9eYSMf4tQi26DF+LdnYcYIRgpYEvX7kefTGDj4jW3/8pEjh52hHZ+ipAzBJ&#10;noU8kQttugKGLEcxeoUwkjXbKmpNuEmiMVUnzD3TRn5ko7D4Wj/5lk2wp1swsqnFyIYBpjj5lol2&#10;kUmV3rIitaHFxJ4W01cGsHC7H6svSrH8oAtHLCNt9KU1H8iM0Y9Uoi8UTfrKiTS5iVppx3EUSwg4&#10;GslhbnhCpLBwj47yjhdQ3PoMSrj6X5YnohttSjpJZERVWnLMOk6gmGClUkLPb3weebVPI6fqUZwo&#10;PwhfFbU/iRrFcSEPyzUOrDjQ6cwVWsgNhmdRS6RaN/iEqO2oNf4EjdYn0Op8Bu1uIiw/fQG+4wQi&#10;z6LG9DgabE+jw3+C4OS0gIkGx1OCejtDdB+BSCcBiMT/vIiacC5ds/tpNHueQpPrKdQQbDTSa3KD&#10;Ik7t4sZFohjI8SQqrdzAiJsXEQ0TjJRoHqVB60mUqB9HkfJxoY+cL/+JgA7urNodIWqcqqcTvBw9&#10;0UJ0hPLRRrBQOfg88qWPCePu7qWKJ1CtflYUyh/KwvG6xXagB12jfRblCoIe+RNoNp3+4diwdRBo&#10;dPto258rlLZYRYsBReYtOmjtH+2E3FyHt3/NijSc5/wnXLy2i3BySMhARid9cCQ1cKQUMMYk0AQJ&#10;QIJ1UPjLoIyWiQiRNHES+rl8BC9xo6ZWxPc7aQLvg3uiA58RhPDy6hu3YXUM0kAsh1Lbhf6BNvTK&#10;mtHWWYPK2nzkF53C2bxjKC7LRVHpOZRXFYp6kMaWWlETwkBSVVtGzn2piHrkFxLE0JoBRDQbPHdG&#10;REK4twdHQtg4KsJ9PtjKKysEHHA/kfq2OnLmz0DlakFq04ipq1aM7mqIsF1YvB4QTZPGFnwwuvth&#10;8+rgj9gRS/mFbCbr9EsUzehQtKCe3jtHPIoqaZJvqBGF8lyzUlBaiBpa17fViwhHXgWBdxvDRrkA&#10;jrruWuTV5yKn9hQaByoRWXYhueWEk+DPNt2L0Loajilar+jhnzOK5oZlfYXIbTgnnAjO267lfG0C&#10;Ka4N4fqPRu73QfDR3NUrjIuUlTqa5Oxu+PxD+OO/ma5/iBXvf/gJPvj0xxoCrpP4p8ufHz7r/+wi&#10;8f/V5eOPPxUF7OmxH5WRtjZ3MTuzgt9+/mPtBS+LCxvIZv6xqts/WzjocHH/OtSDZkjVWhEV0Toc&#10;0Ltc5ASqCUQYQrQiMiLT6zBg0MHgtMHpdxOk+2B1WWCykwOciGI8Sw7A7AytM/AQqITCQ3C4LXB4&#10;bVBo5Fgm5310IoNgjBwJtxO7V/bFe+A2mf/fWrgB5+HyxZ8+xyyBSXI2jsR0FMOzUQyNBzC+OIah&#10;VEjUaLz93lv41Qe/ePiMH5d7D+6LHiJ8vBi2rt26iys3bmNpbRPL61v42c/ffbjnf77s7u1gYWke&#10;t+/eenjPXy9/on8Xrm1jeouA6tIExi/EEF2n3zhfgFlTI7KtR/S8HsO7FoztuoUAxcgGger5JHZu&#10;beHBmy/i5Z+9ivuvvogrt27gwt4lbO3sYX1jG8sra5ibX0Q6PYp0JkWOZBQJctQCYSukKgm6VM2i&#10;riZOx8kbYZleA9q6m1DdWE6/2wYaJ8pQQRBS3n0M8Q21aBI7cr0JkWsl8O+fQuDiC4gQhPh3cxDe&#10;L0Tkeh7it88hdvcUIrdPIPWgENmXajDxoBXZWz2YuKoVdZpV3UVoU0gE6LT3taOpqw1SjVKcfwwW&#10;icw4vNEhUcshN6gJLNRim2GjTdoHlqrmlCuu++gc6EOv5iD6weuWvi60SrtpfyUGXTYycvD9Lho/&#10;yaGNEhzH/YimYwiNcjRtDHPnFzG1PkvnzQhC6SCCYwFyCocwuUUAfX4CmzfXsXv/Aq6+dhlL+wt0&#10;fxbBjB+elEvIoLMyHd/2jrrhSDjpfi+8qQDsMRcMAbNYl7dX4IWi5wXYpJaSNM8RaPhVQhCCe1V5&#10;x5ywJ2hfMo13ACqPQkCKNaGjuY6gyt6CVkM5GrVF6HFWCWGJ4JICzsVW+Dfb4V/vQnRrAKlts4A8&#10;iaZYdHNWWVqgMrfB4OgVKldc68HpVgwWHPkwmAl0LL2i9sPuUcI3NAiXn+CBU7G8WgEmQwQi0biL&#10;nGs9wYZS1FtwATgrWxlNBEk0Bx32/TAZ+ggYVEJWl/t6cPrVXypecd0Hp2G56flGXZ+IgjB4cCpV&#10;ejQk0qdY7YrTqTgNi28zUHB0hNecosXREn6M9+MC8sN0K15zBIQf4/0YQDhCwq/FPUc49YqjHJzu&#10;xXUmLPHLURZ+PDse/kGNi+tT+DGOnvDzuDD9xbuXBICsLacxP5NAhs6R9ZVxkZ7l8XIESIHQkBHZ&#10;yYAoTp+YCYIlfmcXw6IYXWdsO5DktXciFNUgNW7D3HIQV29N49qdaZzfjSM5piYIbIXF1UTfVyO6&#10;dHlQB8uhSxaL9Ch19gWoJ56FZuYFUaehmyUYyT4HWeYZ9I89i/7Ro8LR70ueIGf9JPlzXMv7JIpU&#10;5KMajkAZz4V+tBimcc7OyUduF9cpP04Q8hSeJb82p+UnolE0+3DKaIlojeBarIadIMG8eALGheeg&#10;mnqK4ONZASD6+TwBE8rJ0+hPH0NHnMCBrGv4KXQnn0UvwQYXrktHTz00AqU0r48J4ODnDy4VwLRS&#10;AvNyCUxLxfQZjqEl+KgADvbjGCr4YjxfuO8bOiVMFj0NRfwMrU/RZzpL9xG8hE9DlSo8iH6MFhKQ&#10;FEJDfuxAjPxKgrmRCwoR5Yhvd2J4rwOjVzuQ2GvE7Is9GNlvRGK3GdFNCbxz5C+uEVBuDcI30Q9j&#10;uAXBCQVaBrh2/DnU9T2F+KwUGRoLY7M9OFKnPIlGzRnRFbxGfgpV/aeQ23IAG7lNT+FM7ePIa35a&#10;GNdt1Mlz0GksQb+1UtR4yO31AkC44QpXutdxpIS+lNNlR1DY+LRIuaokGOFUK27bfrrqCHKbf4Ly&#10;nmdR2vMU6vXkhNMX1mShL8CdI5xwrvLnUFm1/jFU6R6l9U9QqT2COtOjIrzGdliMw9GQOsvjYs0N&#10;FTmiwZGNNt8LBBjPCMhg6GD4YGP4aKSTiutF+DHeR0Q87E+LwnOu/Ti0Cv0jImzHqU0VOoIv5SMo&#10;kB5Bfh8Bh4ybC9LfdOeiUPGIuI/ld40TDcKsRIi6sQbkSR9BmepZVBNklSmeFSlVnGbVbDwhohvN&#10;1qOoM3MUg+6zHkez5aTQrea0K4aUioFnUKs9KuTkmswnRXOcbi/3LMkXECINFYroCHemZJAwhNqx&#10;tJuiaZkdi7/3MrevrQuNeVZdUXMn0UitCJW1mI6h3UFEHDhLJ2sOWDGsM3QKPUNn4JhtwtCyDN7J&#10;PhrgezA8YyVHrAsyLZGxtgM9/U2QdNWiW9pEICKh281oba8VNR+lFfkoLDmLvMLTD2GEzhUCDzaO&#10;fhSXFomu6IeRD+5wfthUkKGDt7kWRERD6L7cvAKUllUIY0ho7KijCT4frapCzF72YPLqIDLXZJi/&#10;r8H0TSVmrxsxe4kG6Q0XnFElzJ4B9Kna0dbbjG5FByR9LahupterLUJZbSny6P2V1pSipLJUKHbV&#10;NR1YeW0lalklposgoaVaTPx6lx43f3oNX+I3GFtNwJO2CDUeV1YFzwxfOeiCZ14Kw1gLwms0Gc2p&#10;RTHs0KIL8eUhmKMmIW8pUq/obzCAsAxvQ3unKEZv6uwW645+ubhy2S2ToV+mQCA4RBOZQzhHvHzz&#10;9V872rx8/vkXePDiy+S4LYp8dQs5up6wE4nxKGIZmixmE6I7Mxfz8jZLhbLQwF9Sx3ff/f3r/k9a&#10;+Er8N9/8/dX4w2VxgdW1MhhPT4mmeZ9+8gVi0ZGHj/57y3vvffSD+3/+4mWYnH5YfAF0KTToJfDo&#10;UWlEShabSMnSGxAeGUU4kYLR5hRiAWa7SwgGiA71QXLOyDEMhYNwuKxwEXxMz2XpqB8Q5YNXXhVF&#10;55Ozc/j99/93olKHELJ7YweTyxOi18/QWBBzWzP4Cl+I+6aXpoSq1vziHD78+O+la//Z8tY7v8DM&#10;wjIu7V95eM9/vnCdE3dn59qm/2q58dJ1zJLTu35rHjOXRxBYHETigp3gw4AITYjRDYOoBdEnuuGb&#10;Jsdw3i6klIemuL6EVacciE36MLFGTtr5LIanQkhODIl+H9z3Y2iEnFxyMPUuGXo0zajvKsbFe0sY&#10;yphhiyiF5r2bHOpBhxxyXTeNLU1CjKK+u4LmRhq3Op8TEDJ+RYnhyx2IXqpGhKDDvXlMNA0c2s9D&#10;6MpZhK/nIH43F6mXipC8W4Lsqw3IPKjH6K16TN2Wiqvz3O+jtq9UNNAcICd2bJYAaW4c7bJOkV7F&#10;ilVcQN6jlgnw4C7lfN9BuhXXfahEGmGnkqBEISWQVkBGANKjUtIY14mW3h4BKCy4wFERrgnROUxw&#10;DHkRSkXgHw7BFfHCFSOLuwlUw/CRA8oNDAOjfoytjNKYm0FmPY306igSczEkFxI073jgpuNoDhtF&#10;5MI5bIdj2CLuYyDh1C2GEIYOMzmyOq8BKqeWHJhWlLaVCKvoKEOvqRPhqYCAEXvcKl7Hk2KAsQsh&#10;Cbbp7UkEMh4hHOJKGaEJ9IkmujJXCwzhHsSWTEJa278kRWxDLxTvDLEudBqqMWCTiKZpg84+0aXe&#10;7JbBROtBRxeBWC/MPpaGpW1PJ2zBPnFba22HI6AUilisgmVzKpFK+0XtB6dacW8PLjL3+XVwu5Tw&#10;+7QiHYv7aag1HZDJm4U6lkbbSfChFjUfh0Xo7NyzY3/YA2SGwGCZoIKhg2s+OOrAUYtDoOA+Hgwc&#10;nErFzQX5foYQ7n7OUMEQwnBy2HCQ1awYOvgxjqhwOha/Dt/Hj7EU798aR0XuE1iwjC+naLHcLxv3&#10;Dbl5/bzYhyGEU7fOb0xid3sWF7amsTiXxBidJ8m4E3PTUczNxoQM76C+E3qdBL6ABvWNZ6Gi35jL&#10;Q4BmahcNCVmWd3LWh7WtJC5fn8Xt+6tY3UhgataD7JSdoMWOkTED/JF+GqM7oPM0QheugSFVIWoe&#10;tJPHoJx4Huqpo2QnoJo4SffROnMUA2myseNCMlc1fgb9wyfQFX4OLd7H0ex5Am3epzA4UQLtODnm&#10;6UKRqlSsOIKz7QfF7RWKx0Rqe5vtOM4SmDxbewRHm4+ggPzEgZFS2BZr4Fgpg2ryOFji1rCUAznB&#10;jzzzgjDZxHMYmKK/P0uAkD2GLq4P4TSqsdOidqSPAKQndYweOyH2U84cg2ae3v9sDtzb1XCdr4Jj&#10;swy2VRoT5vNhXSyGe7WKwKAbsQtdopP/yO4A/It0zo7WQDdcgcEEW5k4PoOjFVAn6fNxuhV9Nn2m&#10;AqpkPiTOpwlScjByqV00Mk1dbUTmXrPo1cNy2ZkHFVh5qwUzLzVg7mUJzv9cQ/u2wT5ZidR5JZIb&#10;OszuB+Adk2PAXoeC+kchUZ6FzEKg4yjHEc7tF/n93c8TfJwQsrfFnc8L4OA8tzN1jyGHgCK36QmU&#10;dZEjPJAjZHFrpcdoADyBis7jPxg3CuT7WpTnkMNKArU/EYoBHDXhK0DnGh/FmXoCkNafiDy6Os1R&#10;tNqPi/oOVrRqdhwVzj5bufbRh47/Y6g2PvFDlKOHCI5TsZrtBBAEEvX2J0XEQ0AFGessdw8dF9ZM&#10;gNFgfxyNjoN9+Tav2fg+tgZWuiIA4doPluptdb+Adlaxsj5LTv/TaDE/RxDASlxHUK2i1yAQ6HKe&#10;I8tFKwGBxM6Sws9BESkgy4d3sZ0o+aDGgtOkWJmBFRoKeh4TMFGjIbgiuGBrINBg8GKpXl5Xap5E&#10;2cATAmxYz5ojJdzAsEZHx8ZCn9txFl2ePAEgbe4zQtaXm9iwNrQ8UAm5pwbWqBSJKQ9+/6d/rphz&#10;66WruHL3PE2ec5i8ZEd8sx8Ld5yYuW7H6EUDMvtWMjtSOyb4iFZD8zIhfcc0a6MBWu9pQ6e6HJL+&#10;MrR2V6Grr0FAR2dvgzDe7iIHX9JZj7aOBtQ1Vgi1q/wiBpEc5OSeFEXnufk5Ai4OoxtsovC8uAgF&#10;hcUCNti4DiTnbK6AjvKKKpF2VVRcKlS0iupO0+RUjOCUBpN7TqQvDmLqhgmJbTlN9gQByXaC5Foh&#10;EcyF6a09DSiqykdday1qmqtFDxJOpyoo5T4khSLqwfBR39x00K1d0orqxnpIerqwtX8Rc+tL5JCM&#10;IjgSRSQdh9FvoIFuAKawFoGsXeShc6Mz7rxtGpPQsdVhaE0F/7wSkVUjshfDWLk9hTvvXkW/hZVn&#10;ekWh52EUhNei8LyrB+1SGYGSlB7vRkdfnwAQFTkFqbFRvPTKy5iZm8Xo2DiisSSuXb2Nmzfu/YOs&#10;kj/j1ddfxIX9ddHELTkbEPKeHgJQ+7AazhFOYRiAO0lgNO5AfJIcz81JvPmLn5Jj+h/KUv1PWv4i&#10;evPnh8fk1VfewMryBl588OrBHf9i4SjK7Ow61tf3MJyaQjCcQjAyCoc/RkA3BF8kRU6Hi5w6NeSD&#10;RmEDRjN0dqeoG5FpOZdeI1JeNMZBGGwmWuugMajJSbFibCKF7d0NLCzO4PffHaRo8du+cfOuiCT8&#10;31wuXdvDe79+V3QSj4/FMD6TRoLOby4Kz8xmsLS+SOfcvyO1+9fL/uXr9PlWMTu38JdfyX+0vPfe&#10;+9i5cAlrqz82R/1ny51XbuLWG9cwvTOK4XUPFm4NI3PZh/CaHnqO9qc6aALuhiLYAlOqF+poC4yp&#10;TtHcjrujG5MdsNDjyXUzpi75ML3nR3iOftuT9J0lpbCPyNFvb4A5JkWXqRKGaBsi81qMrHEaUDc5&#10;y01QWlvJmW8jp75FRFjbuDi9l/sJFaOi+wykzmq4p/owuqfG6JUuDO1WIHSxRKjNcAQkdicP4Ztn&#10;4ef0rFsFCF07h9F7RZh4qRKT9xsw/2BAjNEyVyNN5BIa70PQOLjBVzc0dhX9XQIURSdBUp+Qne4c&#10;6BE9PDoUvSKqIaVzkiN27QoFOjU0xii70SLvRrOM5cPb6b1KCExkUBJ8KAg+2LjHjcXvFADC5or4&#10;4Y0HRP8PBo/oBKuSDRHARZFZGcfszgzG19IY4bS+5REChRHEydH0jnp+AASuEXEkbMIYPhgg+H7T&#10;kBl6/yAGHErIrARzNoIjWneRg9pj6Kbb/VCQg9+l70BDfz1y687RupFez4PodAyupBu9dNz7TL3Q&#10;uTlCYsWgTwWlvZe+nx5Ry+GM6QiOhnDtZyuIL1vhGlNCTU5rz2AT1I4emHxqgguN6IbvGtIjmDQh&#10;NGZEJDtIcGXD5BbNNRtGxOYVCE31w53qor/RCLOfHF9bK+zefoRjJlFgzUXmLDU7MxVDgj5fKEhz&#10;QkgPL0dMGEYIQrgwnVWxOBrCNSEc+eCoB0MINxyMhu0/pGOxItbaUhYLMykBEgwh3LeDoYMhhIGD&#10;4YJ7fDBcMExwpILBgvdnqODbXHyeGg4iEnJiJBE4qA0hAIlFnCKiwvscRkoYVLg/yJ1bO6IXCKdi&#10;cS0I9w+5QnPL9aubuHFtS0AJ3899QrY2pgliMuK+LS5C35zCyuKoiICwLc2PYCYTwtIMAdFkBImo&#10;laDEijSdCyPDVgwnLIjFBhFLcATZiGjcgI1tAqe1mACRsayD5kInAQtBn7MbDnc3PH4pAhE5AsNK&#10;uIf74M7Qdz3VCNMMgcP0SQEfmlly9GlbkT2O/tHnoRw/JtKwVBly7McIREaPoTf+DNpDj6PJ8wgk&#10;gafQFaL9xs4RgBTBudwAx0KDyHw5I+FebUdETYR/pR6B9VoMbTUhtNVJ+1ah0X4CubTfMYKStuAL&#10;GJwthmujBualYtjXymBcyodu7ox4L1zHIU8fRGC6oifQmzgD2Ugh5KMF6Bs+R3YGAwRHyuwpDGQZ&#10;oghC6HMEdmsRudIgZKOda/T+yPxblfCvVyKwVgP3PL2nVQlGtui4zPYIKJO5yqEgU/vKofKVYMBf&#10;DNVQCTTxMuhG6H2Nl5EPWwb7TCnGr3UKZaux23WIXSsQEdrE/TMYeekcxl8txtiDfGReLsLs6xWY&#10;e70Wiz9txcIrfZi81Y/ktgK+KSmco/00PtI6QTbcS/5GN/S+Whw5VfcIzjQ8inPN5PT3Hkd1fw5q&#10;5ecO0q86jwlJXIaRc40sj/sIbT9OIEKw0kPWzR3KD2pAWpR5KOl4FpV9L6BJnYP81sdwovoIThEJ&#10;crO7GvkJ1KtOiagH6yw3G06JbpXcDJAb/3AqFNdzVBoYGA4a/BWrfyIApHLwMYKDE+iPnSUIOSag&#10;osH+GO1H+xJM1DNkMHxwehVBBhvXjLAdQkiN+RFUm46INTdoOYyeMHSwMdw0255Du/OYKDjqstPJ&#10;GipBYlUubHLHiJnLNoxuaRFZ7EeQvkiW5XMvtNLJ2ATHXB3MRH2WKSLR2QYYM9UEFI8L5aqifjq+&#10;dAIyUNTqXxD3cZRDRDwcrNDxLH3Op0Rnde7cyVEQbtHPwNHjKyTgKBDbHAHhZoYs48v9RJrtp0VK&#10;Fhfsm2kA1A91IjrpIAc5gCu3Dvoh/KPlxZfvYXJ+HJFxNzbvpbD39hjOv5rE3I0AMnsOIUbAOtu9&#10;tmIofdVo056BLtAIjaeBBvRWAR+9unp0DdSiQ9qA9u46YRwB6e1v+wE+OArS1EoTb0M5SsoLhOUW&#10;nEFpRaGo/8grOIvicq7lKBX1HGxcbH6oePWXNR9FZZW0zcpX1fQ4wUlhieiGXlyXi8L6E/CMDCKz&#10;SZPgrAPmuArGIRUGbOS0qzuFXGUDpzfV1Yu0LVbMYujgGo/yyjJU1VSitKoMxRUlqKyrQntPh1hX&#10;NdRgbXuD3PAfXadPvvkSY3NTCI+maCL2wxPzY3ZzHnv3LtKkO431GzQBvLyA1btpjO+6MbSshSHV&#10;Cv+sCsF5PeJLDoxtcI6zXTQlZC1+LhDlglE2IaFJ77W+XYLWXnIcyPrUKnRKe9HQ1kKDbgZuvw+Z&#10;iXG8895BWsvrb7+D1bUt/PML5uyB/xnvfvIWZs+nEZxwYGQ1BFeGoGOWJtYZI02iZiQWPEgvRRDN&#10;+jG1NI6RbBLv/+rH1Jk//6OK9/+FyxtvvIWbN29jcXEZV67exOe/PZAm5uP39VcH0QDOQtva2Ec2&#10;u4xIZByHTeM/+uT32Lxwnb6DYQwNT/wQY+RYUXZ5kRxBIzo0vSJHv13VIuR7+Tw0hwbJWbMjMOIT&#10;Rd5TK9Nwh1ww2wbJCXHC5XFibDwtXmtufhk/+/nfpzn9f3Ph+o6ZuWnMLcwSbCxjfmUBW7vn8eJr&#10;L9GZ86/z/bip5DvvvIPbd+7h8pVr+Ow3X+LXH3wi+rxMTc/T+bmBDz78+OHe//mytrKJ2zfv/ZAd&#10;+K+WV96/g8uvbWLr/iTGLnigH5ZAFWuEdriN1s3QJSVCKUkz0gjFcDV6QwdKhYOZOiiTpTBP1yN5&#10;cQCJHRr/yYZ3BpC9ZoJtokXU2/kXZNAN1yG03IPsZT1CCx3wTrchPN9PTqkahlCbaLolGaiBRNGE&#10;ln4aJwdayMmvR01XCRr7y1BHcyw3R/OstCC03YihvUqELp1F6gFN6i8VY+hGDgJXziB26yySd09i&#10;9MEZASEj1xsxecMEiaUU5Z3nhHNtDRvRRwCiMMnQP9gPuZEcdzKZQUog0oUuFTnXtObxkFO3mqVt&#10;aJJJUE+Oe5u6HZ36Xlp3oknRhlbaV2ZRkYNghtKhJ6d9EHo3OcgBG6whB2xDTrFmM5ODzDUfrHiV&#10;XhpDan4Y2dW0iIBk1scFeIwsJhGbicI35hXQcWAeEa1wjjjJHHAkHTBFCNB9GuiDejp+Jmh9evSZ&#10;+9FtIHCycPSiD/0EH900bsoddPwDWljoOQwjUnOfgJEmOY31tDYFBmFj9am0n963HgGCG51LQceg&#10;FQaPQkSx1LZuuOJ6EcXyjZgwYO5AMGUXzXj1tgHItF2Q6jrRq21Bt64OUhOdH0MNCM31IrHWh8B8&#10;ExLbnWTtmNhXYmpfh5Vrbsxs2xHLKKE112PQ3Aa3dwBDYRMBQFAoP3FXc4uJfAi/QXQ7v7i3iNGx&#10;IKIxJ+1HcOZQi2iHTtMt0rS4+JyjHpyCxTUbnHY1kY5gdnIYM5MjorB8fmZMGBeXb67NiroMvn92&#10;ioDjoaVTYSwvZLFzfgmX9zbEfotz4+I1luYzWF2aJFCYE/swcHBNB8MFbzPM8G0Gjldeuoa33riL&#10;B/f2CTrOP4SQNRHp4AJ0rhlJJjyifoRhiYvUL16YE9EPTr0aTXpEBGSaoHVxKoqt5TEsTA5hg86T&#10;rdVRpOlcGEs56PlBTEx4aJyOYHLaj+ykF/4hJbLTHswuhrC4GsXElA9TM+S3kN8TiihgtDTD7KT5&#10;NqEgX0gN32QXfAstBA1lMC/kkLN/DNp5ctxnTkE1dYoc/6NQEpQMTL4AReY5gpHnCESehyL1PPoi&#10;T0OXPicUrrz0GvpUOWRDeSKKEFjqFdk7XEJQp30e3vl6BDcqYF88jsDOOSE0YVs5DfNynohK2FbL&#10;RBF5qfEITvQdQa31cRimypG41I3ITjtcy/UwTFQIv9GUaYR1QgLnTA/9HSWc032wTXaKSN3IRRVS&#10;+zQeXeTUpy5Edgl2LtQhcL4K4d06AR6+zQoChlqCoCr4VyugT+dgMJkHR7YOttEmaAO1ULlqoPM1&#10;QeWoRT+NI33WIvS7ikRjRnmoAOpYEYxjxQgs12L8ejuGL1UherkAyTu5iNw+hsi95xC9/wJC108g&#10;82oFMq8VI/XiOUy9Xoj5t6sw/WotZl/qhHWqFJbxWnCpR5e5iH7DBDvOchoX1Lj6WgpHjlXSAal+&#10;hIDhWVRJzwir7DuNalqzMYRU9HBNyDEUtD6NnHruPE5Q0PUCGuVn0KjMRxXtz9K6RR1PoXUwF52W&#10;AtGpst9XiR4XfThPOTpshSiVPY0TTRwN+IkYePnqPac61TlZ6/hJASEsc1tleQql2p8QgJDTTmsu&#10;Bj+MTjA4/AgVBBSWn4jUqt4oqx0cQIfoNunnfhxPi/258Jx7gzSYnxS9Qqp0j6DN+Ty6fCdEPQmr&#10;IfQFcujA50HqOYvBWCVG19WY27NiZtdMjq0eS1dcdNuG1ZteLF93Y/6akyahTlGgbZwpxyAdaNNs&#10;BdwrjTR5VQugYSm4OvNzouC8eOAJ1JtPiAaEldyJdYDgxMyPv3AQybCeFFZvPi6s0XqKAOMMwUaO&#10;eF4TwVobTXy85vvbXGfRaiNCDhLFhpswGO2EN22AnwbzZDb6X16tZKdyZZMG3YRDqD5FF42wj0qh&#10;DjZD7q4m6KhFj7kAvZZ8dA2ehdxeCr23AYNeCRTmZvSo6kXX3x55K3plLZAp2yGliUuYvB39ig50&#10;9rSgo7sZLRKu96gkCKkUilfFpQUCPg6LzksrK0RxNxeVM3wwhDB4nMnNQ05evoARhpDC0gph+cVl&#10;AkQKSsoJXipwJi8HZ4vOoqW3FVI9S0lKCYw4haAVKpZO7afbXeTIt3SgrbUTNTV1KCvj9K8K1NRV&#10;in4kze1NQkWrtKZE1JP0KumHnQohkY3D6rdgkwZYXl58+xVMrszBPxxFdDyFX/7mM3E/L7/5/sCJ&#10;vfLqPpKLQ3CP6+Cf0ZNTctDILjijRmBaR86JDbE5DzkNA8Ipae5pFSo1HPVg6Gjs7PhBgpebinH0&#10;g2/3yPuh0KpFzwSnzyVqCi5e2hVAMjEzjZ3dA+D8zadfiPXfLnyFneVR+bNcur8n8rMj00GCEZs4&#10;B1IrIQTSViHPOrlCjgTn+q7M0uCeFX0b/qct7777Lt5//32Mj4+L9Z/+3Q59tHz//Z/w4MFLwv5y&#10;+eb33+PB/VextLiJpYXz5PTugrPQXnvlnR+K9l985WdIjk7iO/pzkZEMpskx3n/wIj745gt8+IdP&#10;cf7uBjI7w0IW1jwihWtiQJh7XC06e/vSNoSyARjJwVKYFFAZFTDYtDA7TNAbdLh+4xbmF1bg9gTx&#10;6WdfEBz9ex3i/58sX3/9Dfb393H16lX86le/+o+65d+9excXLlzA9vY2vvnmrwvt333nl1heWsf0&#10;1Lw45v9PFk61++1vf/vw1t8vX33J3ct/Ks7ZbXKEZjbHsbA/jp0X50VKpC7WBl2C4YMhpAWKWAO6&#10;aeyURiohT9ZAmqhAL0260uFCdMfOQDGSC+dKPU3ubUhe7cPIFXIYt9pgmCxDYKOdJtZasNKOhZwI&#10;3WguPIs1BCndCG9IEFzqQHixn+BeiX5H/UEncmk1mvrq0NhTj7rOGjT3NQqJ75KO0yiRPg/PXDfG&#10;rsgQ3a0SDfmyD6qRvFWExA2ymwcqWal7uUjdKsXozRbhiHim1eS0q2AZ0osr/ZaQkaCjX8BG/yA5&#10;64Ye9GhpbB6k8VjTBI2XxhBHN0xRDYwRLdwZB0Y244guh+CddEPlV6Lb0kVzgAJqrxpKtxIKJ217&#10;tBgMGMQ5awgaxbYpYKS/ZxZmHbLAGXOI1KtINoToxBCCmYAADo56DM8nfoCQUDaIoYkQwpMRBMb9&#10;AjxcKacADzb+m1q/Fio3bbvU9J51Yq3yqCAj0JA75GI/rZ8+Q9ggitDVBBRc98F1IRxJcdFrMvDr&#10;6DmtsgYBgGqbFN6ElQDDCaNXBbleIqxNVoOypnMobzgLE31uTrPzx62wE8AYXTR/qFuFMEmHmlPO&#10;q6ALVmFyX4/k+S4k9yTwrhTQeVGC+G4tAWszwWg3Mhf7kb3ATSY7MDo/iGBChuSYBfFhK7ITXCsR&#10;QDLuR9BnRSTiFIXn4Ygd/oBJwAfXhTB8GAelGNT1CTMSVHLdCAOI6N9B85LHQWDit5EzPyQiGQwO&#10;DBqiIHx3jRz+RQEX46ORHyCFIYT35ecwrJw/v4i1tRlhy8uTmJ0dE9sXL9LzLyzT7/uSsPv3WcJ8&#10;RzQnnJiIY3V1UjQu5KgIR1y4BoTrU7g2hKMenIrFERFOzeKUrL2deXDNB4PHMJ0rbJyClYrZEabv&#10;OEmAlggZYNZ3QNFXQ59VilTShmzWjXTaIUCDISSddSCeNIg6ED6mbr8MnoAcdlcHosMqJFJauAKd&#10;iI4OILtiQXReKgDEs1QG+1I+WCKXC8L106xORTZ7Br2ZZ9A3/rQAEYYP+cgz0GfOwLdcB32CHPEE&#10;g2cNbMMSKJ1V6DEUHaxNxThVc1CQHlnvEgAS3D6L0P5JBC4dhY/Ms3sC1vXj8FzIQ3C3HN7NKrhX&#10;a6BNl4hMm/yeI5BYTyNI40V4QYnhVTPGt7xILrgwsuAnCyIy6YI3RZ95yozwrAG6oSbaj47ZphKx&#10;zS4MrTVhZLcH4c0WxLZbEd5qQHC9GkObNXAvlsAxVwhzlkAoQz7qSCV0NOapg9UE82Vo05wjoC/E&#10;gLsCMncp2s2n0UF+qGqoALbxKmhiORi72I6RvQZM3m1E7Eo+EgQhoRtHEb1zEkPXTokLJCMPzmL4&#10;/gkkCEqyrxKIvFqK9N0ajFxugXexSTRJbNPnkj9ZjNaBPNQST1S2P4cjxR1HUSh5HmXd5Bz35wir&#10;kZ1FA+3EVq84i5r+06jsPSGKz9lKO1mO93GcqT6CYxVHxJfA3bTb6YPI/TQw2wswEK5Bj6dENDns&#10;8ZaiVncCud1HUCJ/XNR88NV/rnvgVvQcBWG5W1abYthgtSk2vs0qVCyby/DR5mGN7mfRzMXoNPiL&#10;qAZZlemIiIBwTQdHSDiywfuwdXrJmSeg6fCcQAu3ubcSrARzIA2eE2lT3LY+st5P7zUHikAhOQld&#10;CE12wxqtw/iyFrt3ouRgDGP9uo+cNCUicz1IrPYjssiNrqrhWKyDebES+ski6CaKiYDrxBUtxXAR&#10;ypQ/EWlWXEzO0rpcbM+Nc+p0x0SR+WH9S6OJ7jMdE+DBEY4mG8GHM4c+61n6LGeEfjlDSIOFIYVA&#10;y3kWne48dBGxDiboR+FtgntETZOAnhznABbXFh5Oy3+/vPHznyIzN0aWgsWvhyk0ALW7AzJrM/rt&#10;TSK9oJ+oWOmiH1+wiSi5gSadVhH5kA3Wo6O/6iDi0dVE1iJgQ04TnkLVLSIfHAHhyMeB+tVBE0JO&#10;vzqs+6iqKReOP1tFFSthHaRcca0H13kcpmJx2hWnX53LPaj7ODRWxOL0q8KiEuTlF6Oiso7AphFN&#10;7eTAtzaKeo7a1jKhiNXZW48BVSdsNjUMBiX6pJ3ol/Wgi7XtFXIRCWEVq6qmcjTQe5YbpAQWNEGm&#10;PQLkuNN5cJR+/CN22vYglPbDN+yDyqoRPQ7e+vW7+Py7b4Xx8jt8g83rq6LZWSBLE3NSBte4HM60&#10;jM4rHaJzVsRn3JDTJN8qayRHoUc0EGPw+MEkHcK4DoTTsFp7+tAhI6eiv58GVp8oYo7GI6KOYHl1&#10;CYnkMBKJJJxOguL5Rbz/3q8xkZnGi/dfEe/pb5dvH3rSH/z2M3q/v8en336MqfVx/PyjN3D39Rv4&#10;8Le/wkdf/Bqf/PYjvPf+z/H2z98iYP0F9vb28Ic//M9JyWIn+b9ySP/VwlLF/0gt62+XL7/4Dr/5&#10;7Cux/c3v/4jX3uA6Gf4dvYeJxQV8+t2X+PTPX2L56jKsIzRJLDjhndMjsKSFc46+s9leOKa7YZvo&#10;hXW8D84sOX50biTXouRsydE+0CzSdJSmAdHY7sa9OwjHEzBabQQhASSGyYEgyJyeniZA+LFvxv+b&#10;y9tv/gxbG+fJAdnCxtamOCd/8Yu/jth8/92fsb21ixmCj6+++Gsw+e9YPvvyE9x/9TY2dxdx4fKK&#10;aAC4cXFRpBlyBI/7hSxdyYqIo5LGL0610iSaIQtVEXzUQTpURfNAGUFIqWhi1xcnGEmUoX+kBD2J&#10;fEiTudBMlCB2uQ/erVZwYzrzXCVcyw3wrbdAPVokFBYts5VwLtXQuH+QZx7caEDmhhyJ3T6EVnoR&#10;WlRDF24XylW13aWo765Gi5SltutR31WLFnkDmpTVaFAWoVJ+DK7pZkzeUCG+04TIhXpReJ65000A&#10;VI/0jWYkLzeSsyvB6KVBzN2IY2jKAamxUzjaKpucPnsIZnKe7WEzjWEukZ4VHLeToz8Iz7iJzj0j&#10;fDPkiM+5EF0N0PvzILExBNekDYPDGqiHCDhCSliGzdCHdTAnLNCGdAJI2PFXu1XkfA1A69WIVCmj&#10;n6DEZxRmDppgC1sFjDB8RKbCZEOi9iO5MCwK0znNyhaz0nONP5iRHE+VS4leYw8GHAqROsV/h43/&#10;DpshOAi9XyfW/Hx+Dm9rCDIYQrj43DVigzNpPagpIWffl6L3kbTDFaPP4h4QINauaBBREE6x8sRs&#10;qGwpRlVriVBwLKyieVZSBF/UiHGCpSi910EHQZupHUqrBN36chjCjZjeN2P+phHJ3TbEdisxdKEA&#10;kd0SJPYrkL7ZiLGrTZi924/Jq1JMX9Zids+EoawM7gg5wyENhpNeeF1mREKcWuUQalehIfpOCERY&#10;DYujIJwGxbDBqldsfJvrNzgdSqRZbc0jEXHB5yZosWiEhYMOIbXLYMOqVwwahylWh7c5zYqVsFiW&#10;NxH1CuDY3l7C4mIWk5NJAR8bG3MEGNPY39+kcX9d2O7uMnZ2lnD58gbtO077JkT3dE7v4rQujnow&#10;bLA0L6decSTkMB2LAeTy3hI217LCOPWKU7BSw25kRjxYnI6JVKw5grMp7h5PEBj0cxRIj0zGhWTS&#10;jLExO42BfswvDWF6zo8hAhCnpw++Ie5APwCXrwtKbTlMtkb4wr1whciPG+tHcmkAsZVuGoe5C/hZ&#10;2GZzYZ3Nh3miEMapEgzOFkIxfhIDmVNwrpYjThAZ3WyFb7YBrkwTTOEmOo9k8CaV0Djaoba2QmVp&#10;woCpDiVNz6Ki8yjONh6Bd6ZZOP7xS5Xwnj8jRCWsG8/DtnkMQ1eKRCO/4E4RAptl8K9WI77dg9gG&#10;gen6IBxjfWjTcY3YMdT1kF9qaReROG/cjrHpEXjpe775ItfQfY+5rQxBvgvBtBkTG36MrRO4LSqR&#10;WFFjeF2N6LIc7hkCrvlmxM530DjUirErHcJGL3cisNxI4yB95qFCoX5qG2uBdbRZmGm0UShcmdN1&#10;QklMzvXA9hegDp+Gn8a+ERqTRq82IHWNoyFFiF/Px8gdOvevnUD0xjEk7x7H8N0XkLh9FKN3cwlA&#10;KkSRunepFtp4JZp1Z9GuKYXU1IrmPgJ6QyeOHEY8OO2qQZmPegYPWjerC3+AkDp6jCGE1bG4DiSv&#10;+UkBHycJPrhO5HluykLrNgM5xY5i4Rj3+kvQ7S1Cl68YEncuTnceEbKz3J2y1vQ8JM6TqDM8IyIE&#10;DdaDSEGt6WnUE4hw23mu+WDYYLldNi4u7yMaY4ldrvtgCV6OnnAoq872mLivwnCEnvekAA8Gllrz&#10;EyKtqidwBqZMLcb2taIT+MRVE66+n8bSfQ/G9nSo1z2LJt0LMMbrsH03iq1bQ9i5HcPmlSAWth1Y&#10;2LHj0v0E7r47idc+WcTlt4YxcUknGtA4FxthnacJaKFWpF9x3wxWDeCi7nr1c+i2FYji8OC0Cp2m&#10;IjSqzqBJfYZo8CwkRgK9wWMi7eoQPuqtJ1BnOS4aJlUbj9JnOC5AhIGknsj0MBLS6S5Aj7sMCm89&#10;wRL/QIxITAzB7rHijbfePJilHy7ff/8d9i5fwAQNFtHxAGxcSEkTiszcSYNyM01c7YhkbEjOeWGP&#10;qSElGFE4JVC4WmmQ7yEI6caApQ3dylpIuqrQ1l6Njo5GdHY2QdJRh66+xr/q+cHF55U1xaIAnZsM&#10;curVYeSjoChX1H8weLDyFStd8ZpVr06dOSkghGHksBCda0IEkDwsTmcgYWMQKSktR1lVLSprCXKa&#10;GlDdSNsNLGtbSts02RNY1NQRcUtq0NpWh7pGTq+SgLsHt/d3o6VPgj5Nr1DBckYtsEcH4abj6Kdj&#10;YR/WiohScMKCyIyLJhAHPCMmGGni4sndRpOFO+aEL+6FkdVNaEK0BHVIzgcQzJjgy+gQmtaL2hRv&#10;RoVQdpDMDAf9Dc7Vbu1rAzcUY+jgwnOW4j1Uv2rp7kOnbEDI7x7WgvQqFIiOjCCZGhHQ4fa6aLJY&#10;owH/PNKjWdy8fgc/e+td/Oxn3OWZAOODD3D//t1/mnf/+k/fFrUjdrePJkVyDAJBTE3PYngk+XCP&#10;/x3LV1/9+1fr/3b5+qtvsbl5Hh99dCDRe7h8+82P4g3cJPFvl1fefB2BaBjphQzGN0YRmCZnbtkP&#10;76wZ9iydH9NKuBfJQZvoI6e0G4ZsB8xTvTQG9cIy0Q/PrAa++UGMbgcxszsmUrQGrDKMzY8hPBqF&#10;M+SFyWGDVDEgJHonp6dEB/FkahhLK4v46ndf4tadg0aL/2j57LNP8O67B6D0nyzMpu+88x6BznVy&#10;LmawtbWN9fVNckbWRbra9vYO7ty5J+zevQdi3w8//gifff6bh6/w47K/dxV3bt3/BzVJ//7y+def&#10;YWd/m8BiFUvkcI3PHjRLXN6ZE3LCDM5XX97CyKIX/pSZfp9GOOI64WwnFnxwjenhGFfBMtoHqa8a&#10;0kAVlNE6Ao8K9IXKMRCvhZThI1IqAEQ+UomB0WooUhVCyVCZroA8VULbZTDPNMBOk3porQeBlS7I&#10;woWi1s+9LIFlrlYUmQbONxGIlMG1Uo2x6woENjoR21JjaFmPLlstqnqLUNNVJiCkqacete1VaJbW&#10;Y//+Dj783S+FFDKPteyI8GRdrTwGiSUfbdZcKCOVBLXdmL5pwtglDVK7NJ4saGms0WNyI4bpzSTc&#10;CRPKm/NR21GK1v5aGqcM8BBIxOcCSC4PYfxCAkMLHsTWgvDMOeCdd8I1Y4N/0Qn7pBnWjJkA2UbO&#10;Bzn2Q+T4h/VQEXTInAQFBDcyp1JEJg5NTeMep2Pp3UaaH9RQ2TkKQ69BADIY0Iu0KG6eqKTnm4YM&#10;P9R6WKNmmldozKQ1Q4XOpxW1HQq7/Ae44TUbQwbDBqtf8Wvy/gwtvA9DC9/Hr8vRlAA5r1zkzn/D&#10;R+YlR9YWIec/4xfzHadDygluenUdIjLUo+0Q8ukl9YWoaC5CXWcZKhrPoambHFO7FHNrKYSSDlE7&#10;2Kmsg9rZDn2gjcb2PgRmujFzTU8+RbuIWg1dKEFotxixq6WIXC5G+l4dUjca6DxoxRQB6fiOks7P&#10;DgTJkU1nPKKwfIwggKMhHP1IjviQGg0gEnUgECR49BpFpMPnMQj4YKlcrtnggvPbN3dwZW8Dy/MZ&#10;ARwMEgwWbHyb06kYMDjKwbUdHAXZWJ0RKVYcCeEoSCzsFo9ls0n6rY/S73uSfuvzIupx9eo2gcYW&#10;/f4XaHw8uO/atQsCSBhC0umw6JK+tjYlCt1ZQYvTrFgdi2GD07EuX1oV2wwlDCL3bl/Ai/cu4vaN&#10;LVGMzmpYs1MxrCyOYIqgeTITpPdN49t8HFvraawsDyM95sL4uBNLS1F6HymCHi+GUyaMTziRnXJj&#10;csaLqXkvxqdsSI0bEEkokKTffCxJY7C3g4CvF85EOwKT5NCTX+adraKxtxzuuRo695tFpNIxVYfh&#10;7V5k9hT0uyCHfaUTmW0lhheU5A90IDw2KAR3dDRGM4wqH8KowtKIcslRIbRU1Po4GjXPwTZRI4q1&#10;QxdqEN6rhn0jF/6LxRi6XHrQQXynHMMXW0Q9RnCuD5FFHdwZ+jsphagps9O54R4m6A8SjGvYJyA4&#10;rq9AW1crIiMRDA0PIZ6JwUSQ6knYheCFN6an92hEfNKJ+Z0kVq+SX3sjSeemD9krRoIOGSZvK4Rq&#10;VfxSK8LnCTamK2DMlosorjlTJbqks7qXIV0K7UghtMliWOh+33QzUutSOh40D+2r6HV1mLuhwMiF&#10;ZgzvNWLybgcBdy3iV0vICpC8WYj4tbOIXsuh7QKM3anE1H0J4juNUIRzUKd6lhjiOCo7iCdojGrq&#10;qcURBg+OeHA+KoMH3xYmOyOiHdz7g1OwGEQalbkEIMdFp3IGD+5qzkXqhe3PCum6TlsJ+nxl6HYX&#10;CgDpC5Dz5zyLIsXjAj4K5Y8KR/uw7qHe8vxD9aeHcrRGus/IqlZPgyV2WdWKe3m0B15Ab/TMD40C&#10;OSLCEROuF6k0PiqMgYQ7lXOtCBe0c+MZVnNimJFH80WDoaGNLmGJnX7EtvsxdlkjipUja1K0kcMv&#10;8xTQYE0HeIHun1Ygu2rA/Hk7ZrbMmN424dobo1i65sDG/QBGtoi66QvyzLfCNlmLIJ24nvk2pAlo&#10;MhcHYYjV0smsxfy+D1d+Sg7Ejg/9lgo0D5zF0uUoYrOD6LXRZKQ/LupBOALCxuDBxuDBVsNdON35&#10;aHHmotGWI4COJ08+vr0EIN3mKljDA9i9tS4m7eH0CO6++GNqCafPTEyn4R3isLJO5L4qrN3o0bfS&#10;AG2Fn5xqi09Ojo8NoVGHuFLUrWvHIE08Rto/nA3ARIN+l5I78FaisbUcza0VkEhq0dXViF5ps1C+&#10;6uxpEhEQbjjIEZCK6iIBIMVlLMl7VoAHQ8ihMYCw6tWh3G5u/jlhLMXLylisinUgzUuvU14mrKiE&#10;mxWWEVTUCuP+HFw/wmlUDB9sFY01qKTbVQ11okN6r7RPWHdvD8FTJywOu2iGFkiE4RsOCLUfR4zg&#10;gybrFkUVaroL0aGvwYC7DdpAF/ShHrhSOgwv+hGf55BoiJwdGx0TOj4EI5aQClZRbyKhibEf3lFy&#10;CrI6+Cc0iMwZ4SOH1J1WifvZOepSt9FkRhOaXCoUrhgwWO2qvJ4BRELbfLtHdDqua+tACwFJr1yJ&#10;2MgY0hOTom+E2+sREq5cy/CPlq+//vfSdj745SeIhsfIxvHVFz8m1//p+z+L/iLf/O7gyv//pOXD&#10;Dz98uPXfs3z66W/+6XHkeoNfvPs+vv32ryHkk999htfffwuT6xnEF30IzVtgHOmHc1IL54wWxkw/&#10;3AvkKE0pYJtTQzfeB9u8Ek4y14IKtmmpKIqOr9swe2kMvjQBLsu4JrzwxH000ZkhVSqgN5GjZrEi&#10;logLm52fE6pmHHVgAQKOPMzMzOBNAqL/dPnNb36L69dv4vz5C5gm8NzZuYi33voZfv/77x7u8f/e&#10;8utPPsCVm5dx4dJ5rG6vYGopi+Xzc4hlQohkuEN6EFlyDrPrcSRXnBiaM4gUN/e4Bq60VqQ/hmYs&#10;MCSkZH3ocVVDHW2GfKgWnd4yyCI1NIZWQpmogzxRhd5wCYFIGW2XQzFcIXo3ceNY7t+kHauFY56b&#10;bUkRWJbBvyBFaHlApL5653rhWe6CY7EVrvVWWJdq4Vol52ajntYNiF+k/fl5NJ/IvC1oUlZBomlG&#10;XU8VusnB6NN3kTOhhWywB0qLEgvbSxgnx4zlhM00pjTIKlAqoXmZ1pW9+ajoPY1m7TlyXDSY2PfA&#10;P6VEdc8pyMwNNI7rkZzxYGl3HCafQlxhrGknp7q7GHW9JegYbILS3w97mkBjzAQDq0LFuT5tUEQ/&#10;vATRfL932kPmw4CfPqNHgX5W9HINQOFWQ24fgNQig8ymxICTAMSlg9qug8FrxqDHBLVDg0GvQQAI&#10;K1kxOLA6FUdAYjORH6IUXjrfOVLBtzkdkaMivO8A/S0GC46CWCIEMsMESaMeEU3xp30wh00/REE4&#10;8sEAovPpadylzxS1CePn8P5svO0ZJriKWMhh7IfcLBV1Mt0EHkoCqnalhKCD5ommMpwrP4WzZSdQ&#10;Unua5rlSSDUtGJ+LYGEzg+REEAF632p7l+iErve1QuWphT5SjfGLcqT2O8jaDlTNyNn0XcxF7GYJ&#10;hsgpyzxowui1JszdVCG22AVrqAUWJ51PrIBl14ieH1z7MZLyCxDhlKwEjQMc/TiEEI6ScAE5wwdH&#10;L7h+Y3VxAuvLUwIiGEA4wsEAwnDBwMGpWJxixWlZ25sLIi2Ln8v78ONsDCSZzDAmJggCCELm57Nk&#10;43R7WKyvXDmP3d1VEQHhbb5vhiV6OeLBPT4e1ohwRIaldm/d2Bawcff2rlDBYgUshhHRTX01I6Ig&#10;rIbFKlicfjUUMGIk6URqxEWw4UWWftsry0lMTgQwPRXE5sYY/b0AFhbCWF0lsCIQWV2N0ZiVwsJy&#10;mPwaD0bSVoyMmwlMDsBjKDqAwJAMwagC4aQKQ6MyuJPtBI2tGJqVIEK/5aHZg54hHYOn0W3IoXNF&#10;Ivy72fMmZJa0GJ3TIkJQYPfR9+3qgcnVTwBC8GHppXOnEVJjE+p7yZ9pegE5lY+jQ0PO9ACLNz0C&#10;qf8sYuc7ydFvFPUY3C08uE3riwRAND7YxxuEPK0jIRf+AkOHwtVM5zfBfGxA+HK2kBqX7m4hPZ9E&#10;dHQI0VQEDr+DwLgF3ao+rFxcE/OEyWOEVN2FUJyAdi6F81c3sHVtTfRJWr42jfSFIPmjVszdtYsL&#10;IrG9NoR3CEDmy6Aey4cylUvrXMiTJ4Upkmcgj9M6ehqqWC5U4VyEFzuwdN2MsY1+ASOpjV4MLbbA&#10;M1ND8EKgPlog6jz8K7UIb9XR52ToJnC5Vofg+SJRvD59RwpLlvw0xRHktRxBRccJNPdXoKw5H0ea&#10;tQVoVOcJ9auSrheQ3/a0MN6ulJ4U3Ve5OL2s5wU0qM4KK+l6jqDjaeS0PIZ6zTm0mgvRZilEu43M&#10;nk+Wizb7OVRpnsdpyRFRgM3Gnb5ZTrbVdhot1lNCcpdhgWGjmeCBYYHho9l1lMAjT8jAspwu13e0&#10;Dx1Dg/spNPu4czm9jus50ZW8xvyUSOPitvuilsJ2nJz1E2h1HaeJJQfOpXo46eC41yvh3a7C0KUG&#10;hK80ILBXA/dWFWI7NHBsdSC60U0Hlmy+j5zGDhogW2ngVGLlkhOz20Y6QSQYmuhCMNOJ1LIGk+et&#10;iM7QSTrcAEeKw3VtRIzdiC4rad1LE18DLMlGDEZrRN7owmU31L5qtNAE4p1Q440vb6NpsAgtZi4u&#10;PyGOi6j1sObQZzgnrMZyhuDqJHpCFQRrOTR5lqDbU4JW2u4PlKHXVUEDdhe0Tjn+8FCx6Ld/+B58&#10;Tfijr35HA+gs3BEvrAEauO0ycB8MJvlAwoIxmhA0Zhnkyh4MqGR4++dvCJ39zERWvM5fLnzlVaGU&#10;i7Sp5rZ6oWpVVVskgKOprUIY9/9oaCmjx8pEx/Oq2hIBIdz/gyV4C4rPCQUsLjxnO51zQgBIYWEh&#10;CgoISIoIOmj9Q6SjIB9naPvo6ZMoLC8VMMHKVB0EEZ3dXehkx725FXVNraIupKapCaXV5ahrrRPN&#10;wFjlakCvQHc/QYR5EOnMuOi+fOHCLkKhMOZmZmlQ3ce9V+8hMhZGJB1CeMwHf9IMlaODJsE2ASJy&#10;lwSGiAwdhnqC8mL0mptpUtQjNG5CfJomJXcrPGkNLHG5sMGhXrhGNRiatiA8w/KQSjqPPHAm9DR5&#10;qdCpakV5c7mQ361tbxG1Hqx81SiRoKGtDW1dveiSygmWetFJENJN2+F4EuOZaSyvbOLb7/6EpeV1&#10;mrhCePDiv6fm9F8tv/3sG7z1+vs/Ngyh5U/f/xFXH/ag+P+35W8jRt99/QcBZPzAT994DZ9+eXC1&#10;/6cfvI3wdBhhgtLwkhNBghDPrE5EP+zTBB4zclinZQQbStimBuCY1ojHh5bMCJLDnNx0YGwziPWr&#10;y9i+zvK3U4iNJ0T/EJvHRaBMrxmJQmswC/MEhuh2HFanBw6PHzuXL2N8coqclQQSsTiy4xlRw/HF&#10;F39dA/SL93+Fm7fuiCgGRzO4X8rkBMHL5Bw++eh/Tof8r7/9Dj97/z3cuHcLmxc3sbS5JPoXcU3H&#10;cCYGf8yFUIqcyqgJ4+sJpDfiNDnaaCJkGVU5nNP9cNF47CLos6Zpe1IN58QAzKN90CUkUIQbCEDq&#10;IaO1LFKH/uiB6UZboU21CBhRxKtgzLbCPtUB0zhN1BNt8C8SPGYl6PeVwp7pgm20m8Z6KRIrrBCo&#10;QOQ8gc86OZbzdQeR8KVqUTsydL4LEzRxj++7MXrBh9Wb0+S8d0LJ47BfL65gcopUmMBzYjWNkdm4&#10;qFWIZHy4/OJ50aV+cn2YwNQFyUAdihtpXuijsbavGgW1Z0Tq3uh8TEgBdyhraFypFWuNvQeRcSey&#10;yzFMrND5MqQlp6lZKEBx9KWG4Ke8k8bp/lpymhpp/lCLPhyJ+QiCWa+QtuWu87zNdRWDQQ0UDnLc&#10;TZweJRcAcBCJ4JSoQeicOmgdBDIeg1jrPVz8bRd1IryfLWHDEL0mmz/rQGDaDU/WBvvYoJAtHyLn&#10;PjkXE0pZ/LeNYT00PvrNEJwEyRH1jLkJWLzwjvkJWJzi77MKltTSjX5rj0jTYgg5rFHhNLCD+pQf&#10;Te0gcDJ2iwhIv6Eb0sEuyIwEfdZ+lDYUobiuAO3yZuidShgYtIw0Z7hkSE77MbcxAltgAJXNpyEn&#10;iHOFVQgMDyLIDQ/dbfS+uuAZb8HYtgJTN7hAuA3xvWrEr5Rj+Fo5ktcrkNyvxsSVLmR3yF+INMHq&#10;If+CAGrQIIWP5uYhBo+oQ9R/cPoV14JwU0KGE07P4ohIIuYGNx/kaMhht3OGFE6r4jSsw+aC0SGX&#10;gA5uEMjGkQ+GjzUaXxg6GEC4AzqDCkdIDsGFgeUwLYvBhYvTGVg4msIAc/fWJVy7fF4UsHNtCb8e&#10;F6wfvhcuVD+UAeZUsbFUgO6nczATEfUgczMJ2jeJnW1OzaLXOD+DtdUxTGb89L5CBENJbK6N0d+l&#10;54z7RPRjNOUQ9R8jIxYRAdndzWJtbViAyMJCCGNjVkzO0O9r3EJmQmJEB7e/W4BIeJh+m8kBcuBV&#10;CA3T+BDsFGlZ3pgM8cwgHKEemL3tBBfN6FMVYXLWhul5B2bnXBhLG7CyMQQz+QBWTxcGXZ3k7PdB&#10;7+4jgG1Bq7wGTb30O2rORXnLabTJS9Gjp7HF3ARbvFeoonmnCCpmGxBbbYd3shVG+t4ZVJRWgh+C&#10;e3tQReeVksYAAwE8Sz33Cf9sOOvD1XvbcEXou50ZRnpuDB76Trj+9HC5cP0y7esiGCHfIElwtr1C&#10;toqtizt4+a0fG71yHP/OW9dEhMXJ/ulCEwbT+dCP54uoB9cqi+aDw3RukzGAsA3QtnL4LDTJXOhS&#10;BQitSRDd7EFgsV0UlCsjxZAHi9BGvmm7IV+o3jZrclAjfw7N+mPosp+GOlKA4LKEAH1AqG9ld0yQ&#10;DOahpPUFFDWcRHlTESrJXzxSN3AW9fQCvK5V5Ig+IBV9JwR4lHYfJTA5KeR5K6XHxZolexlAynuP&#10;orz/OIp7j5G9IArp6rRnILEWoNdbinZHAQqlj6Fc+QwaTadQbziGdudZtLsOel+0u7gO5HnR86PD&#10;fVJsy+lNWybqYZ7iPhpN0I1XQhan14ueRdfQaTJyxiOn0RGm/b0EHO5nUGN9BI2ux0TROdeFtHnI&#10;kbc+I2o+3AvNiG530yTRLqTRIhcaEL3YjNilZkT2mjB0ge7bbEdkpQuR5V4MrykxvKTC6Ioe0+dt&#10;mNy0YGLNiOwq0fVkLzTOIlijDVi57EdkUkGDtgrpNT38E52wj7bAPd0Jw2gdtMNVsGSaIAsUQx2t&#10;Qr+7FJbhDrSqckVEKbnsor/jJhgpJngrIBjLISgjuCMI4ToPTlmTuM+h3ZMnIh7t7iJI7OT8eqog&#10;MZVB5W8T1OyIaxCjicJJg+7e9Yu4dP0q7pBT+mvudzCSwaDFTs6MA1avCWoTEbyRPoOlH04alLlp&#10;VmjYD3/YJxqk8fLWz94WV1evXr+GX/76V8LhGhlNCkDp6m0loChAbWMxWRE5/oUEBWcIPAiq2qvQ&#10;2lFN95Wguq4YNfUlKKssEBEQbkJYUJzzgwRvfiFHOTj1int+5AjoKCgoEpGOw3QrXrMiVVF5MQrL&#10;ioRaFReJc7G4pIOc9uYa1BIM1TVUHzQibG0WjQJZVrepsx4t3fXokrehX0ODQSwgukH/iTzsv3Uu&#10;DxeWm73x8j6m15MYWwggvUwD4JoHo5tupHe8CMzpYBmTijzyXns5tCE6b2bUmODHV4PYvDGPC3eW&#10;MXchg8gEnRtkHEni+pH0YlIosPiSLqhtStR1NtDA0Y+6jlZUPez7wTUfkp4eYe29vWjr7kRTexu6&#10;+vtoMKXJYHWNoGNVvNd33v2lWDOQ/Hcst2/dRyScwEgyjdHRNP6DWu7/qPD7f9MizpN/drLQ8vkf&#10;viRHMQFrzA5X1kpOrwG+OROCSyZ4FjSwTvYL+HDPH6RjWTMKmoxMiC65aKwwIzLnxOT2ML3Sj+lj&#10;s2uLCA5H4A76YXbakUiNwu72QGe0YCw7heRYRqTLRYdT8AbDsLhctA7BZmflnChGUmMYTqZEzQhL&#10;M49nJpAezyKTnRR9Y2LxEdpnHMnhsR9kiXn57LPP/1/5HrmHC6u43b5LcLS5geXNVWxc2sLM2qzo&#10;O8Id0LNLaSxukkOzQM4ROej8e3INGzB1IYXM+Siiqw5E1o0ECSqa7Ajw5pQwpsghnFbTmG6GiWCB&#10;4UMTaxHF5wdWL2pAGDh0I43Qj7AMbzsGk220f4fY7vfXoNtRhoFgg/j9DwTJebBUoMdRB5mLJvFI&#10;D9JbIcxeJQfhkovmGC3NLwoE1vtgn2uBY6YVnvlemg9kWLkzjvn9rJCjHbBy93yZ6KMxRA5geDQi&#10;GvjdfO0Obrx2E/GpmJCx5eJxHjPW9ucJTCICNDwJKwYsveTwFBGE1KKhp4a2aSzurBTW0FVFTnQT&#10;jS1tIv2qV9sGW0grVO8YZjh9lM1F5iSnxxRVQxdUoL6/HJUEMdU95bRdLZx6lWtApEyxJC7XW3CK&#10;lNwmo/vVsJBjxDK3vNZ6CUbcP0IIiyr0DUqhsHDqlPEgckEOJqtcecboPJ32ITTrJfMI80/R74GA&#10;iyEkNEGPTXkRmQ0gOOlCcIbHXxqPN0eRXB1BjBxThhBWyJJapSJli2tFWG5XYVMJqV6lUwWlbQBy&#10;s0wU5es9GshMB+mNcksfOYkd6NZIfkjB6lC2iFQ4doTqOiqhNPcjQOO0O2YmJ1GFcJqc+QvjmCUQ&#10;HHT2QqZvFBDSp6lDj6oGckMDAU4PUgtW+hwy+jy9yFzUILUnRfJih0i3Gb/WhZGLEoxu92DukhGJ&#10;KSXMLgmCET0BBoEoQYbZSg4pwQdDB0dC4gk3XG4dzBYFZDKaB7rqRUdzBhAuRlcq2kW3c972uug1&#10;yUFlgGCgYLjgovO9nVUBD7zNkMLAwTYc8/0QMeFaEd5maOGieAYXhguGD07V4q7mV/e3xH0XL6wI&#10;6OB9rlzaxK3ruwJIbl7fBqtj7e+tCkUsrlE5aHo4LupAOAWL60MOoWN0hP5e2Arugp4Z94uUK7bl&#10;hQQBTxCJOI2P4UGxTg5bRe3H8LAJbnLOVap6pNJWbG6nRP8PjoCkCWYZQBg+2NI0vk7OOpDKGhEd&#10;USOZ5bpYcvRjUmgttQI8hlI0PoxpCSQJUFIaxMcOwEWtJ3BMqGjsJCiMDoj6EldAhgFjC2xDNMak&#10;rCLN0eAbQJ9OgtLGsyioOQ6JokpIN1tCSvpt0H5ZDSILSqGWxipc/fYSdGpL0ampQaeyQfw21eZe&#10;IXrAPWa0tm4MGDqgpfNaqmknv8wNR4A++9SomBOCwwTo01O4dPM2Nvcu48KV6/jyO5o9aNjmdOBO&#10;abdQyZxZWsL7n3yGu6++jgvXrmOevr/prTERIeYaDMtEOQzZfEjjx0Q/E+VoPjQTxVCOF0CRPgf5&#10;GMHIyEEPlD7ahzunq8Zy0J84DmXqrIAV3Rg9L5VHgJIHVbwICj/BiKcEtfKjKO54EiWdT6NWdgpF&#10;kmdR0nEUZ6p/gsKmZ6GwE+gZ6lHSfBIlTWdQ1pRH8J+PI+zQNmoLUE3wUc4RD4aPh1bae1xARqX8&#10;JOrUZ1E9cBoVMnpMegz5HU8Ly+t4FqV0u0x2FC2mAnS7ylGjpuf2PyvWXeR881V7ThliKVmWje30&#10;nEGXl8jRcQwVykdRpiCIMD4nGrl4FjoQXO2Gc7aFJvIGaMcOIKQvnCfa40t8J0UaVpuP07GeR6vv&#10;KbQHn0VH8Cia3Qe1Jdx/g5v4sTwaA4ArKxGKAVy3kd3TIr2rROayGnM3TFi768PydRrs1nTIbJgw&#10;RhNXZs2KnVsj2LwaxdpeiBxTGoRdfJKV0gQhw+KuC1s3Yxie0whJMz7Z/DPdMI3XwDbXAD190bI4&#10;fUnJUigiNHE5yyExlMCeVKCq6wxmd+I0Bf8G3owGUk+tiB512IkobXnodhdDMVQt6mi6XaXosBaj&#10;xVAIubsZWj8NpvYuqGgyiI4PieKkGA0uXr/rYFan5euvyZ1+6E9wB2dO2/nm+9+LdIYL+5tQGxTw&#10;hWmQHXKI7ujugEfIbn7zh+/w0W8OZDIvXdsXUQ9ulKY3qqHUSA96ehBs1NBJ09BaiJYOgqfOElTV&#10;5aOkIkdYcTmdWJXcaPAg/eowBYtrQEQaVjHBSBHXdpwV9SCcbsVpVQwc3PeDaz44AsLrv4SPqvpK&#10;tLRxfUkreqTkrHc2oqa29EBZq6ECTd3NIo+3pa8eEvmBOWiiiqW9GMmEce+VG/j+z3/fVO/Q8foj&#10;/WPJWVZ++sUnb+JnH71IQLGEhf0xJDe8dL6EyKGxIkrnxsRuUChR8JWOAVszRuaG4B8hwKBJI0Df&#10;xbsf/wKfffMFvvz+G9x97UVhU8tzsAfc6FH2i6JzjnhUN7eKFCyu+eBtTrXq6GMA6Sb4aEG3vBvu&#10;kBvbe+eFqAAXnu/tX8JHH3+KV159A2+99b547/+nC6fgcPoNq2exk8oOLEuo/qvli69+i48++VDU&#10;IfxvX7766itcv35dbL/19j+pmfgHIMJXlnZvE7BemEV4OQBLVk2DMTm7qW4as2TkgCpgm5LBPiFD&#10;cMGIIXJQWPY4tRwR6kzrlxbxHf76+PHkEYrHRfE5gwUvH376uZCwjSdSGB4lqJicEZEQBpAE3Y4m&#10;R2FxuEWjQ5vLKx7zhSLi8aHYMEbSWYSiCQTCMQRDNF4RZE5kZ7GyvIk//ljm8n9teePnr4t+I7tX&#10;d7G1t4XZlVlk51iSeFIAx+6tC1jZW8DChWkMT0fIhgR4TKyMkA1jeMYvGgbGF8nxIAAYOe9BeM2A&#10;2LYRoRWtgBBuNqgfaUevp1KkPhlGOoQELytgsWnjzdANN8E4Sg56pgf20V6hAMh1WtxXo0VdjDpF&#10;Aco7c9BjacYwfb/cSbtFU4VeSxtU3j5Y4lpYRgg6Fh1wz9A2NzccaYMiTI4pzXV93goYkwfNDqd3&#10;09i8vQGFWQWT3yGku+PjaSysreDFN38qjssvvvgYU5tL2H/pBl587zVk1rOY2piEK26HhUAgSOMY&#10;p55xnZolOChqF7iOpKqtArUdtTSZV6CmnZW1mtHMqbDKdiFswBKynCrqihsxvTnyUE3HJOrbnCM0&#10;Ps4RCEw64SCo6zFKUNh8FhU8pndVooIc8sKmIlR11qJJ1koOVI9w9DnNKZgJidQoc5AcG5cOGjs5&#10;+oYD+d9+o1QAAMMKp0gxyBhDg3CluOmjH56sE860RRiLNtiHLcIcI2YRGQnNucgcwmLLfoKQOM2v&#10;IbjHXbAO26EPGKDg/iAEHAMEHJwGJiPg0bj1NDdyHYqS4ENL4NFP4EEOPAEIG6dfcdqVwkzHZbBL&#10;rPVuFYFbLWokNI+0lEBlkdFxo3Hd3CPmEIaQ9EJYRJPUlg70quuhsXZCZ6ffur2TnFkVNJYedMrr&#10;0DVQg5b+YjqOlVAH6qH0l8NNfsfCdQdmr1gxvkH+xZoRa5ei5ABrCEC0iHJNjF8PG8EHQ8f8wih8&#10;fhovwjaxZigJciF6nM7zkA0OmxpmoxzDdJvrQdgYMBgsDiGCAWNhNv0DfDBIsHH0gyMcbscgjHq5&#10;KFoPeC0CQjiCcggyvC9HTjg9i1+DX4sBhCMfN65eEPDB2wwmDCTcb4TBKOgnvykdFp3UuS7kwnnu&#10;QTItQIQVsjgCsrYyTjAyigSLFHg1iNH5HPCq4fcQ7A0NIk7gFwpq6TEl3daLPiAMH6OjNjoGBmg0&#10;BIDKagEhU7M++AigB9TV0Bka4Q30CdORk6vSVotmhKG4Ap5QL2J0vCMEIz66zxXswfA4/a0xPc35&#10;JsRGdeKxFEHH3KIPY2kjFleGEE8NwurugdnTJyKLLNHcb2yHzMhRtE4B+2WNBcitPCFkmjkLxein&#10;850gxBpVEFQbEJk20pjPqYjdBOX0XBP5LrJGdA60ok8tIeggaKFz0Ey/E7m2ExpjPwbpHI6NRrFz&#10;ZQef/+4rXLtzB34av6/dvo+33/sAmxeu4oNPvsb126/RnDCNnf0b5N+BHr8HD437PQMq4U/06zk9&#10;3ArXMH3f8XY4p5owmCkgmHge/ckXBGBop4qEqSYKICcA6UudJDuO/rHjojCfrW/kBdEdXjp8FOpx&#10;ghQCFFU6X6gEqkdLRENDLmD307zHNa99pgbk15/AucpTBGd5KKorIN+MfMCGcyisPYXC+pMiApJb&#10;8xyKm47hSJOuEGwNmnwBIQweJRz96DuIcBxajfIMCjqfwZnmR5EreRJnWx9FUfczKOx5BgXdT6Ny&#10;4IRIxapQHKP7nkazkYDBU4UedyVaTcXo89WgRnsadXqyweOiQd+x5iOoNzwF2VAuDAQa3oU2ApVT&#10;yFzRIbzZi9QenTRLXeKKknmqBepUJdq9Z9DiPCYiHc3O5yDxPy8iIe30PGmkGI6pXkxc9os+DKwB&#10;v/fqPHYfTGPj5iimtn2ITutowOuik6Qd9ngnBgONQgfZNNRKg30bUa6cBhw7sks2bF6Ok0Wxe5Ng&#10;hNaX76Vx+QER/o6HiLgZ6RUjNm5H4MxIYM3UwcohrVQOkeQZyEc5t64A3LmcG11xv4XheSfK207h&#10;2qurWN0fQbe+FHJXLbrsZdCFaXILtEDqqCdrQA99kYMhGcITLmxeX8an332Ib/F7IvYoJN303p30&#10;I/b5RCoRL4cyl9w8bXpqiRzMv1aeefOdtzAxm8X4VBoumghHsiP0I4yjub0RjW31onhdZyIgGuhF&#10;R68ECo0M3bJ2SJWd6OpvFRK7nGbFTQc7empQSwRbXE40W0HnRclJAg0GjNMoLDkjtvOLzjzsgH4Q&#10;/cg5RyckwQc3Hzx+8gVR78F1HgcqWAXCRDF6Xi7yi4tQVl3+g3HH885uyYH1tJGz3iQkfSsby1Df&#10;WYnixtMoqDsuQqCcFrW4O4wErb3DekTTDkRG3Xj/ox9Dk8KpfAhpr77yJiYnFvDhBz9K6v7l8vmf&#10;P8G1Ny5j6co8tu/R4Ht/CxvXVvCzj9/ALz57RxTIMsj97fKrj3+LKzfvY3VrB05fEHqzDX0DA5Cp&#10;1ahraUFdcxuBVRMa2rtQ1XRwm/t8tHS2o7OfBiP6Ljj3cygeRCjGkOkh84mr22Ppif8oUvGvlk8+&#10;/hzfPyxz+Mur4/9q+fbbb4QE7v/2hQus/0if+78Ievzd8usvPsLylVUC0yD8y+SIEmi4ZnU0Vg3Q&#10;WCCFgRxQbaRD1CIEslZMb6QxvzWFrd0NevZfH2TOfptfXhOQwcDw4JUDx3Rl9UD+mRfuVXLv/stY&#10;P7+DRCqN+MiYiIYkRjM08URgsDrp92vDoMUBo42cNZePzjtyOAJheENRuH1DwmLxFM5v7+GL3/73&#10;K1P97cId1l/66Yu4fGsfC+vzGJ8nx3uLfkfXyXm5tCIa1kUydH6P+8BKc/YEHcMRCzxcj0YO5/Bs&#10;SMhCjy4QVCXJSSLjVEZTZADJVS9S216R4uRZlCG6qUViWyfSsVh5jAFDG2+FMysTcsiD8V5Yk/RY&#10;WiWMGwpy4afU3EhObBe6dA1okJahWVYNibJRGPfs0JMzxKlIPcZWASAdtH+fsxXKQCf0iV6agDuh&#10;iDaj18sXjarQ7axCp72GHicAmXRg49Y69l+5IvppRDJJgs8dOg/+Wtb6sz9/gyuv3sXc7iomN+cw&#10;vpYRXcSj02FxbNROGbRugtoIp2uQw8L9L4I6kU7UTuMyg0dFSwUqWysFgDR2NQinmq/uS2RNAkQO&#10;nxOd8GKMQHj6fArWiBo6r1SsrREN/R2p+Dtdmna0ylto3Y1uTR8kik4097egSdqM2q4alLeWoVJC&#10;Yy/NAxzt4F4gnPZk8A1C41QLx5+jJgwgB3Ud5DhHD2DDwbUf9D1akkZyjPQEISZohwagDctgTakQ&#10;mDeJ7zW1TbC5aEFowQ7vlO0AWJIW6AL0ua1y0R+E61AYilROLfqMMgEi/LcPIiBaqB0qSMnJYwDp&#10;J7DooePA8MGpV9y4kS/k5VfnknPEUaU6ci57CUL6CTzoWNikUJg64aVzcmE7TSAnF+kzekePMIYP&#10;vnqtMRHA0t9yBvRQ6CWoaMpBccNxOjbnUNN5CsaABOaQBJ6kDMu7MWzsjWJ5MwmLXYp+RSOUdKzd&#10;3kFkJ6L023TBZCY4IPBwOLQYJKBjBcexsSGhNDU9mRBRD1bFYpjgFKnDVCmGEFa74jQshgudug8O&#10;K0EOgQlHQLLpmJDhZbDg5/C2KExfnRRqVtPT9FocvSBbIoDgAvNDqd0LFxaxt7eKS5fWhBrW+vq0&#10;qAHhNTc/ZOhg+GDw4G1Ow+JGhFyIzrUh3BH98iUuTl/BpYuLuHFtA8tLI5jI+pEZp99w2o0U/f4Z&#10;OryeAQyFdAI82OK8pjEhEucIhxGBIaWQ4g3HtOK+oagKwfAA3VYjFFHCH+qnca4HgSjBpLYCg9ZG&#10;OHydCCfod+/vgT8qRyDG9SFacvQHxZpvczH7KI3TDDcs9+sNEki46BwbbIPS0k3nUp+AjIaeahFB&#10;E051/cFVfI29XzzGfWZMARVBOYEEnS9aD/+26Lvw9hP89ogIJkc/+ByT0bnIECLXEphoJKKfmt6i&#10;QDDhIfi4IADkcPlbGZQPCUAOl8tXXzxojusdIt9uDrNLq8jOzoqGyZ/8/iP4Ro1QeMnHdJ0W9R3a&#10;zBko0yfQk3iB/NRTAi50M7mwLJfAsFgA1dQZDEycgmbmLAzzBVBPnINhukQAhzyRC32mCurhctGr&#10;pNdfhLyOR1AtO46C1mdxtPQnKCC4yKk8iULuz0YAUlhzTkBaaeMZFDUeRVnbUdT2nUKvqUzIWh+p&#10;V+ehTpUrohsc2WA7jHIUdT8nQKS453nkdzxJ288ThDxFj72Akl5+jG8/Sbefp+3ncK7tUeR3PYlO&#10;Rxm0sXY0G4qR3/kCalR5ONHwGHJan8SplkdxRvITnOt8FMcJQJqsT0OTyoN7sQ4j+z2wz1ahepDu&#10;tz2JoY0eRDZlNLFoET+vFU358nuPoM1xCj3es+j2nxad0TktSx4vEs6+PFSFXlclDXB9RGQGbN+d&#10;gN7HqgV1dGK0wBamASPSRwMEgYwsD93aMkj1ZYiMaxAaVcIWaodvWIqR6UH4aT216kRm0SqAZG0v&#10;guyKFUu7fqxfDuHCnTjGtw1wTUlEK3vtKH1hY7noCR99mBJ2Eu6ZbiRWeWKVwRjsogGaTkA70ai7&#10;FQO2WkhNlRgMdoDVprhI+dqre0gvECytzmLnGjm+W9u4/eAVvP7Wu/j0869hMNownpkSyj1ut/fh&#10;aQh88Ku/b/LFfQ0mp2boBA1DRUTcI+tFGznwzZ3NaJA0oLy+hJzfYpTUnhNW2VSIc6XHca7kBDnL&#10;EvSraLDWS9GroO+yoxYdNNFxkTlbU2uVULwSSlP0OuVVXGxOhEvQwWlX5/KJdGktFLDKONqRJ9Kv&#10;uOD8RyNoKaXH6HHuQs7becUH0Y/ymgoR/cgtOocmSaMAIk6xapDUiwmW1UsqWotR1ZOLTmMZwrPc&#10;5I8G8gsOpFYNcI500zFthS3ah/RiEDdevPDwqPwR2ew4RkdSGAqGceXi1Yf3/9fLN/jxR/+3y68/&#10;fB9Xrv316xw6s/NL6+Kq9IBOJ+CDjTuat3R2ipoPVr7q1+jEbb6fIcTudZLr9r24Svzur97ByHgK&#10;voAXq+trIq1mfWMbq2vn8d4vPsD9ey/jD9/9J67zP19+/tYv/iMA+f+VZXZ2/uHWv798/PWnWNpf&#10;RnonJVSERnbCCNI44Z2hc/BiBMMrHiHFzKIF4XE/geoy3vnlz/Hnf9BJ7w/09XHvj/PbFx/ecwCF&#10;r73612p2vHz1Fwpdt+m79wYiAjZiI2nY3H5hhwDCMPIDiBB8xJNp+Gl/L23z+cP1RP+dC6th3bl3&#10;FxfIyeYJdGFrEbPrM5hen8Tc+SmMr6Qwujgsagy4B80hbLhZz1+YGc6UEbZhckxjOmF89Z7TkLIr&#10;I5jeHMXSxSxmtlOY3B7B2r0JzN4II3vVSQCiRnSdHFjW019VERjqYBrpwsiaBxPnE0ivxYXKFItr&#10;sOPOV7llg92Qk3OqshJgiCZ93cKZZ5EILgo3+QxC2rbP0EETZhvaB+sgGaxEv6cJiiA59v5a9Pir&#10;0eospXUd+kMt6HEToHgkMA7rsHZ7FQv7C/S3J+BOBsjxn8SFm3vYvHoByxfXkSJHMLUwiSsv36G5&#10;ZB+ZtWkskdPGPTS4Z4Z/3I0gOWcMY6zQxzVkops3OUMKSxfNI72iBwhHSTidqKy5SKRlVbSUiYgw&#10;X93n+gYeL6taOE2rVvQgYTP5abycHMLURgrxGZ94Xf6cKpad5RQncpAYKNiM/oPC8lCaYDvlAytd&#10;cXoT79PY14S67npUtJU/BJMKApVGdHD/EXMf1G6+ImyGNW6BheVwgxoRDeEaD4YSM3/XKR18Uya8&#10;8eUtvPv9A3yM1/EbvI33//wylm6PQx3uI1AZJKBzY8AlQz/DgV1Or99P4EhgMUjvl6xbz6AhIwgh&#10;8BHRj4MoiNTQJwrP2bjwX21XYNCjht6tRjEdp9zKsyiluY9v28MHSodWgrUWKfkiknx44gakZoOw&#10;D2kEkHCRsM7ZB7OXYMGvhMVJDic5qXo6pwx0/LSWHkj6KlBUdRQ1TeSb6Btp/Kc5TNtATrAKc8tJ&#10;cpht6Oyug4mczkDIAq/XCLudfJCQTRSiezwGmt8H4XLphXmcBhG5cNn1It2KgYLB4jCliiMZFqMS&#10;ZsOAABAGDwaTw/04GsIKWRwJ4fUP9xHULCykBWysrEz8ACG8zfdtby+IonPu/cGWzcZ+KERnMMqO&#10;RwSEcBoW9wNhOwQQLkhnCOFC9Ns3z+POrW288tJl3L19Aee3JjA/FxUQcgggbFz3welXATrG/qAK&#10;yZQV4aiewILAJKoREJIc5aJzA20PYixjpXGN4J7T0ek3x6lTcYaLYY2AEU+wT3RGH4qTb+fuIOuC&#10;P6yAxdGFIYIYT0iB4XETpub8mF+OimaHs4tR2p/OAwJ/o2tAQL+G1iqCaduQCS767s6WkZNNznVj&#10;d7XoK2OPcC8eGQa9ClF3xTAiN3XTuUQg6VEKiOlWNz1MwWpBP52Lvao2SFXkO3J6o4HgRCkh4JES&#10;4OqgNKmRnp3A7//iYtX23hXYnD4a82NIJPg72n74yMHy2Rc/+iic9bK+tyZSw1xjMgQWemCbqYJx&#10;Og8DmZPoTjyDvlGCkNHnMZA+Cs3EQW8U3UyOMDPBh325HJb5CkijOajUPIqS/sdEZlNxz7OiPKNK&#10;SvdzMX77GZRIzuJs3VGcqyeGaDuL/IbnkVf/FIpbn0EtsUST8gS0gWpYE03wZDtEumJgug9HalU5&#10;PwDHYaoVG0c8+DZHOaoU/PgLyJU8jpyWn6Cw62kBH+X9R+m5R4V+OUNIleI4PfeM2L+g61k8W3kE&#10;Z9uewfF6go6WJ4iWnsa59seQ1/UTFEsfFfUenvU6eDbL4d4oO1AL2G+Cc6UURQNHoIifw/COCt6F&#10;PsQ29CiRPiNeM7f9CNptDBsF6A2eFl3IOWLCKVzl8idQrzomQkLROZqQxmVILQ9ifNWC9IqZJi83&#10;JjecAjJa+89CbanH1IoPKzsxLJ4PYWbdjeSUFo6hDozOGgWYjM1bERihgYIgYmTGgMyymQbvAWQ3&#10;DIivyKCJFME13QTOievynITEcQyspxxfVWJyl1U85AdN/Iz1sIek0NhaaPJogTkgfVjUZsKtl/+6&#10;c/m9l3+KzOQSXn/zg4f3HCxzc2uwOzzQD9J7i0Uf3gvcvfcAcwv0o79ymX48YaL5MehMNDk5rWjt&#10;kkDS04HaFpqAWuuQX5aHswQHTKg5BByFtWeEBnpFIxErrRs6Ksgp7hSdYBlCFNpeaE1Kcp5p8tP2&#10;o1/Rhd7+dtFksLmtWkAIF58zhBykXeXibN4pgpCD4vOi0jxw40G2Q4WrH5SvCDAOAKRArAvLDtYl&#10;lUVCTpfrOThk2U8TR6e6kSa6XLQoKtEsJ8gNdMAyxjnbBeQM5MIz24rxSxoMLdFkQ5DaZT0Dfage&#10;yXkLQWMKu9eXsU6DZTqTEupB3MzurxZyBD//7Ld49dVXcWF3C/M0AHMKiCNiJCfSKxzJOz+9iS++&#10;/S2++fbvU7p4+f23f8Lnvz3I7V9Z3xbpLw6PVzQR5DzNbpmU1lLRcJCNmw1yITrL7DKkGGw23H/1&#10;Zfzy4w9x7c4t8Tp3HryIe/dfxPTM3F9dpf8T3eAc/l//+kPcuHEL6XRG1HJcuXwD7737K3z15e//&#10;41SbN998U0jxXiH4/fq7/3kqWP+dyyuvvCI6bI+lMrh8+d8D0b9c7r5xFyPrCfqdBxGYdSIw4yAQ&#10;dmGYgJf7ULDjfPneHv6Af60stXfpKr7+3Y/n1HfffS++179cXn7ldQLQKYyMTdBEm8IXX3+Pqakl&#10;cl4iCASjCAzFaeIdg8nuFuDBMGKmsYKjIyq9SYCIyxuCxx+Gkx7n1K65+UW88ebb4vW/+vobfErn&#10;07+3/BmffPYxbj+4g4tXL2F1aw3za/NYOb+M5QtLiGUjmL8wg4XdGYwsxQk4/AhMkGOVtsJGzgM7&#10;lOYkOaNjBpHixE6obVQvipP5cXfKTM63UzjJgZSHxk0TBl1aqK1yDFjIsbT1Q0ZOxEBAgtEdF7J7&#10;nCrpQHBBheFNEzIXvKLpZ2jCJd5DYjKJQacRVrcdoRinWCRE+mkgEYWXxlE2rd0MtdkAxaBaiHfY&#10;gzbMbk1C45ChTVmDbhq/+52NkLrr0euugSxQR3NQg4iCaBNd0Eb7oIsSuBA0pdfTeO3DNzG/u4L0&#10;4gSm1hfw6i/eoNdbxBA5he99+kt88PUnuHjrCtzxIBITIwQkaXLyh+BOuMgc8CQd8I/SMUta4CSn&#10;jCFEaaf5wyUXkRk9OzthHXQecoSjRgFX3G29tLEYNTQuV9C4XFFfLi7aFNeW4lQhjfPVxSiqKaZ1&#10;EVr7WkQ9CTtYE6sEdWujom8G32ZT2/tFLRtHT9gxD4154R12CgeevwOdS4V2JTlS5Pizs8/Rj0Mp&#10;XZm1X9SNlLYVo7y9FGUdpaLwvbq3ChJtG1rVrVDT37AkB5FcH8JPP7+N17+4hde/uoX5m3ReXk9h&#10;6+V5LFyfIGfFickLaYQJWln9il+f4aaHnDaJqhMdml6ybpEmxgDCcsCciqWwEKQQfPQN0n50XBhA&#10;OMrB711plcESNAj4KKzNF/DGsMly6o4IwRF95g5VA2o7ioXDGMu6hbqYO0bvl85l7qLeNVCLQXsP&#10;Bq0d9Jvrpd9Zj4AQKzmf2sFOmhPzhDU056GrtxI90lqaN+k1G4tELy2dkd6HuguD9J6VBL1c78EQ&#10;Eo26/sI8GBpyCrWrQ1ldBg5On+K+HwweXPfBERGGEQYOLiLn23w/F6BzShWnUjF4cME5wwfL8DKM&#10;HPTw4NQoltFNiaJyltXdXJ/G6nJW2MWdJQEZfB9vc+dzBg4uPGcVrINO6OvY4+gIPZefw1GPg8jH&#10;qqgDWV1O0+sPYzIbFuuxUQ+Bhwdbm/S3lxJYXKD3PRkQ0Q620bRDwEdm0iVkdxk6OOKRHDViYtqF&#10;9KQdkWGtiHwcmsXeLszh7kY0of7BGEhc3l5xv9vXT/tqYTTTuaCoESBisLUjFOX6ES+yU0Ek6X2F&#10;olb4CDTS88O4/OAitm9uCvgOjBCsEzTWS6pElJEFfow+mrd9dM6bJATr9N27+oWYgdY+QD5fv4h4&#10;aB1Scc4oDG3oUTaiS96CnoE26Mxy4WsZHCrYgmb0qLrpPLPAHfXBGSbYiNJ4EB5CKjMp0m6//SOE&#10;/aPlgw8+erj1l8v3iM8S8I+1wb/UBvNsCayLRVBmyT8afgb9BCDy0WcJQp6HduYEzAvnyPJgmMmF&#10;fioP1rlqmLI1GIiUo7DjMVHbUdB8DKWtOcitIS5ozUNZe4FQ66voIhjpOAhctJrOQhWpEC0pWNaX&#10;5X3N2Qohf2xI0f2j1aLXyJEWYxHazCWQWErRbChEneYcKhWnUM5Q0n9c1HZUKU+KdX7XU0RALyCv&#10;80mcbnkEp5qPQGIugn+WDna0VaQSMXy0GMiB7H1BRE94nzOtj6Co9ymcpO0cgocS+RFokgWwTBfC&#10;sHAavr1CuHfPIbRfInSTI/tESguFkMZOwU6OfWxLJzTPj9XS8xuP4HTDEdQqn0OnNQeGkXqM7Q0i&#10;vqGCabSJJjIJynufRMfgOSxc9iO9ZsLYqhHRqQEEx2nwponDFGzBUEaF+JSJTjA6uSfNGJu1YW7T&#10;i60rMcxvuTF33g3upDk6R/ss2DC2ZMfwLOfjyhGeIMqeUSE6K6VJkwBqqhWKEA36A0/Dne1DctWE&#10;QEaJxKwJm1dS2LhEk8uEFU5/P7rIeU5OenD/7X0kJ/xY2557eKL89fISAUh2Yhavv/Vjg6+XXn0T&#10;MwvLePWNN3F+9yL8QyHsEXBER+Jw+d1E01IodDRBD8pouw+d/R2o72hAdWstKpurUdZQjpySs8gt&#10;P0eT0UmcLj6BvMozKKrNJRA5gVNFR1FWly9+GEoauFklS6nvJfDgNKxmSJXtQm5X0lWL+uZSIcnL&#10;4MHF6Vx8zgByEPXIE9DBkQ+u9TiU3uUULFa+YmMAEb1ASgoINgg4y4tpm55HIFJQQY9VnUW1pBhS&#10;fYuQppPbGkQvGlWwHj2uYqjC1aLY3znXiNBGK0KbzQitNyByvhG+5RqCwRx0OV6ANlwmIiIz20O4&#10;8uIGti4t4/WfvfbwiP798vobbyEznUV6egzBEY/Q0efeKC5ylnjNhWihJE0MIwF89c0/d9a4ToP7&#10;a+hNRgEfXFAu6ju6OkWOZmVjCw1inQJCGjraBJxoTSasnd/BxSvXsb69iys37+Ktn7+P/au3sH3h&#10;0sNX/tfLH77/E27euiciZZNTc8LR5G1Wz2In9l8tfyKX2T/swnu/eRsru3PYubGBt37Nx+zve2L8&#10;b14Ytr75+juaWLdx88ZdfPzR3/ez+K+WD774EHMXpxCZ9SG5HEZyMSLShmITIRpLpvH5N//s9f7r&#10;yMN3331HE/c+Pvnox6gmg+QOnQNjY9Nwu8kRGZtBNjsv7v/qy2+RiI9ifm4FIYKQfQLQ6bllARqR&#10;4RQc3gCMNqcQpWDTGi1CTcs/FEUwFCUIWcYYweva+qawf7a88trLQtZ75+IFWq8QdKxgdmUGmYVx&#10;kV7FkY6Vi0vIrqbBvRhSK8MITR2oHjnSBrgmjDTx0O9onBxaMkdGR+O1Bs5RHYHHwTZDiDtjRTDr&#10;pDHaS87/AFRmJQz2QVg9VmhtevRppOQUcvpUP/ptvehzdCAwaUH2whAmdg5saieGuZ0xoTQVJafM&#10;Fw6JGhqONL1Dv6m/XHg+//DLr/HgzbfgojFVazVBZdKhV03Oq44cSnZKYyb0mSXoMjRhwN8DdagX&#10;upgUpqRMmHVYQ3Blx9BEGOev7+Cbh5cKrty5h+HMBCYWlvDFH77Dy2+8Ie7f3L0gItyX79zEhav7&#10;WNxax9V7NzEylcLQ2BAyS2mRnsaNBbkJKteDMJSwqpOTHCNHwk5jkhPmyKBIEdO6lQQAShi9g6Iw&#10;nN97cW0JSqpLUF5XjoKyIpwpOIMCvtBTUSAuQtW116KuoxqNvbWiKJtBa2wxisxKTNTbOKJaJKZ9&#10;WLs8jYm1BG0HBJTw8eDvhVO1OgQAdIvvonuQAMBC3w0rTHEHdX5PrPYU0Il0LAaHHlMPWlQEAwQP&#10;DfIGlHQVorD9LGrkZagdKBXHlk0XViI06xfqWaw2t7C3SPN3GEqbSgAFw0UXOW7N8ja0q3vQQ3Ne&#10;r0EOuZn+rkNDx0IrQIRrUg73F5BE77tXR84+gQhDSJusRURBKlpL4GSnk46pd9hBUGihtU2kzrCK&#10;GNeDsDIWF/Zz/wWNnaDL0I4BowQymqNUxnbobX0wkLNpMJOzqelAR2cVzuU+gwFlC0wETHIFi6hU&#10;Q2+g88amxKBpABb6PAaTXEQ7uN7D5zMRcNgRi7nh95sFgIyMHMAFAwQDCK8ZMBg2+DbXanBqFUc8&#10;uEbjwd0rokaD6zn4vsPicY6KOG06EUXh9Cy/xwyXQyvUtFjqly09GhKpVGsrE5idTmKczkUuKufU&#10;qu2tOQEZHOXgbS48v351SxSicwE6G3dG59uvv3YTr71yHS/e38edWzsi/WprYxJLCykBIFyAPjUZ&#10;FLUfXPNhp2NnNnXR8SBI8Mrh8tDvytIJk7WdIEIvQIRteoHOx/MJLG9EMT7loHHQgrEM+WYpAwJD&#10;CmH+kFykZnFEhIGFIyXcPd3llYrXjSXovqRZrC0OOle1jWT0HRNEhmMWTMzEEB/zwxO2whtniXSW&#10;3ic4mknilXdfgSfuoTm8AlItR8HoPEl4YRtitbU+Eenw0XkzNBqAO+Kix00EIgTNxgP44GJzrv2Q&#10;66SQafoho9dQ03mgd9Dv1mmg50WxeZl8gNvXMbGygOsvPoA/EYfJ5SHYdSKcGBH1fX+ZnvvPlvd/&#10;9UvsXbuAxR2C9zmtaDCoHc3HwNgpASCcaiXPHINs/CgU2eMYmDoO9fRJaGbOQD+fB9NCCYwz5fCv&#10;d8E330d+fR7ymp8m+DgtajlKm8+R5aCqg5ih8zSKOp5DrYpeO1YlhKSM01WiQbcqexaykeOwzBXD&#10;NF0K82Q5gUm1uGh/RELw0ePktKVqMIzUqHKE1XIURH0a9dwQiV60QnFcWLMxX6RZnSAQyGl7FHnt&#10;T+Gc5Emx5jQujo5wtKTVlCscxVbLafT580XX8chmJ+buDmJooxnGTD606ZP0wZ+Ee+8cglfy4d/P&#10;RXC/ANErZRi6WAV1+gz6w7lETT3wTg/gXPNjyKl/BM8WHoEp0or5SwGkt+wi9YZVptzZfoTm1DSZ&#10;9cAUl+BkzRGoPDUEChqMLBI5bzrR0H8KlR1HIbPUEqm2Qu+UIM1XLWlyHJ8nCNnyYWUvhPltL5Z2&#10;AwQQROcXI3RCZHDpwRR2b43h6itT2LvLRX0yBCZ6MBitw4C3Bt4xOUaWiNznnBgmQo+PE82nLQQN&#10;QUHYTr8cOlMnEW8LNvbm6AS349s//P2V9I8++gDbOwcpQy++/BIWl5fgDQbE7V9/+inuvfIKLORA&#10;WN0s2emAwWVCt7IHXQPdBBpV6FR0oKW3mbYrhMxgWSM591XnkF+Zh9NFp3A87xjyqvJwtvwszpbm&#10;CDtZcALPn30G9Z01IvIxQIO22kgQYpISyNRD0luH1u4a9Mqa0dpBf6OXQKC/SUjwcuE5QwjL7jJ8&#10;sPQuRz5O5RwTqVecasU1IGwMH1zrwVEQNpbcLeYeHwQgnIbFV+zK64tQ3lSIVnkVunVVaFXlw5ho&#10;RXBRimbLcxiI5sG1UAfvCsHfWjV8WzUigsbm26xAeLtOdCV1TFcK0naNd2Ht+qj4IU4vp3H11n/d&#10;UfrGvXtIZNgRCBL8DIrGZmYa2Ew0sNkj5EAN6eCJWBBJ+nH1+j7++Dd5S19+83tkpqbh8HlEPweG&#10;i/b+XrT2dqG2rRW1rdyAsAe13PG8o12ASb9Kjm5ZL7n4B44L///qzw/qVrZ297Fx/iIevPgjOH3z&#10;X/Rr+OWHH+Drb38M3n7+1Zd46bWf4sbN27iwcwmbWzvYvXgFM7OLWNk4j0tXr+DDhwIEL/78rrjy&#10;HMg4aOJ3Ij5PE2HGhMiMhyBulMB8ErMbU7j58g387o//PC3tf8Py39HZ/eKt8yI9aGJ1DNmlUVy5&#10;fwlv//IN3H7p9g+iDv9ny1/Gun5cvv0WSKdnyElJYXR0Ci/eO5BivnmNAeoAiDkKx9ExXr75w59w&#10;/c79g4krkYDd6yVzQ2MchN5igdPrg8frR2o0LYQIWFUrHIlh6zxNXKsr2Lt0GdsXd8UYNDk3helZ&#10;cqZnM8iSoxwlx4gn2tCYj6CLnOaVMUxvT4nGcAb6jbjHbKIOwjluFHDBAGJOKQV42NIagpKDiId/&#10;wiqMZVn9WXLiyenlPhEsn6q2qaGx6mjS1pDpBBywDZi0kBvUkJvIyXXrxb4MCauXZ8V5un6FmxVO&#10;E3xE8MY7b/2To/nj8unv/oDzV64JUPBGI/DHIyJiwqDT2t8sCpjNYaP4XBzhMA2bYIjp4BgxwDdq&#10;EZAwPBXH/NbSw1c8WM6fv4Jf//qgY//9+z/FlasHUc1/tLzzq/dx9+X7GJvJIrs4KWAkSU5gLBsj&#10;GLDDOeyCd5RVo8LwkYMUnoyIbuPcfI8b9TGkcLqUKWAmZ9kArUMvegfwxafiqmKU1ZYJ+MgtOSfG&#10;WU5prWiqREkDjb91RaiSlKGkMV/ksTN4RCdcGF0gcFuOIDbpJgAyCBlSublTwEqfvlM49wMOBg2t&#10;6MfBfTwOu5Rz6hUfMzZ+jwxM7RoJtH7aN8LF8HR+THhx/9d38OCD25jaG4cqoECNjOXqW1EtrUVl&#10;VzVqehvQQnNas7ydAIhgxqaFJWCh76ZXfP8yiwr9BKlsDB06Oh8YQDgViyGlR0eAZCDn0DYg+q9w&#10;2h3DB0dyOFJSwmnIjQUivYYdSYaQAxCxHXRR98hFPYjO2S/GfgYRBhK+qs2y9iYCLZNTBZ1FhkGz&#10;HHqTDPIBCbp76iHtb4RM3izWbZJyqLXdsDs1CISs5GgbaFsrIiA6XZ9IuxolABgZCRCM2OH1mkX0&#10;g42jHgwcHNVgkGAVK45kMIxw/QfDBj/GalVc28FRD36cIx68D4MIQwvfd1gzMhSwiwaHXNTO9SUc&#10;/ZiZGhayurzNEQ9Op+I1Rzs4+sHG24e3WXr3xrUtASJc78HRDy485wL01WWuCZkUalgba1nEIjb6&#10;W056/YgAkYX5BEJBnUi5Goro4PUPiLQrj09BkNZGx7AWal2D6HgeHzGKnh/hhOZh93MVhsc4GuLB&#10;2ia951kPgYpWAEgqbRbgMTJmEgpZ2SknVtbjBHytAnBSY3YRXeHtQFhDDr0ekYRJREBGx32YXx6F&#10;L2yj8UWKjgHuGaMSACsZaINUL0V9Rx0au5rRIetBr4qA10rw4NKiT0t+l7RG9EyTExDzhRKVgcCb&#10;wFiq7kCXohmKwW4BNYsbC7h88yqdMzoMjw8jOTGGyaV5xLNjCI2OIDBM39nqGtYu7hGEvIxPv/7R&#10;T/zwk99ifeMCPO4gfYcES9Ek9rYv4jcf/xgBeenBy9jb28XM0gSyC7TPjBm2VCu0iRKoRnLQnzwG&#10;9eRBvYd84jgUkycgn6b1zDEop09APUsQMlMAy3wVtKkyDIQrRIlFoeR5VHSdRUV7HkpazqCm+zTK&#10;uQ+gsRBybyUGR1jBtgUD6SLoZ0uhmy2AcipH1JZop8+KtC7DVCEcc9VCletI+2CRaAMvMdB68KAg&#10;vd/TgC5HNTpsNEhxipb8pJDZ5WLzvPbHkdN6BOdaOL2KTPIociSPobD3eVQqT6Jx8Bw6HHnodLG0&#10;7LNodTyG9NVOXHjHhJl7fVh/fRCLL7JefiX6o0ehzh5D/EYNhm9XIXq9FKFLuaKzYvB8AeK7tXDN&#10;VkLuPwdjpA4FjT9Bcf0TKG98Fjp7E0EDkW1WdSCJu6gUWsdDy1JRN8JKWmFunrI7iJqBZ9GsOY3R&#10;VQtMwXY09+eiQ1WMxr5zUNJJ6Y1pYQ8ShQeJnom2o+Nm+tL8mF4JYnyOBt6wHBYvkW2cnFB3J9qk&#10;eRgw1mJi0ScK0vp0NEGZJOK1FMZG6Bxt9JpypKatmKJ9xqfdGKMBfHwqAI2+CxodUbe6C4lhVrv5&#10;+6uht25fIwdgDYtL3GxsCtnJDGxuu0inUg3SZKzTkMM6gLbudtS3VqOVCw+594WkCRXN9SiuqyLw&#10;qEJBTRGKqnJRWpdLk00hyuvO0USUgzOFx1FaX4ayhlLaNxfnKo4jp/gomrqqDpQYrAOQcT4iDd5K&#10;zptVNKBHVkfw0YhuaaMoRJfQ4NrUXoXq+kJU1uYLBax8jqgUnhR9P3ILziAn9yRO5xJ45NM22Zm8&#10;02J9rpAgpIQgpDQfRcW5KCw6JyIlpVUlKK0pEaDEcpOd2nrUy/OgGmqEebxZpLf1ho7DPleGxF4L&#10;vBuVCO4R+O2Ww7VVBM92Cfy7FQSvdUJiObTRJlLhNEP1yG6EhJLO1EKanKmFh0f6ny/X7twQMpke&#10;Giw47YDVZDzDRthowOKJODBqx41X9nDzxX0kx2P44vcHRex/pu/z6++/gjfshdFhRJ9aTgNPHyTS&#10;HmENnR2oYQiRtIvi87aOXtQ00CSl6aeJsRf+MQtsCRWco4MiZWX/wSV8+affIzu/KNSX7j54VRQg&#10;c4fsX33wa/E3/3K5dGNPFDuzghBfsQxn3KKQ98Fbt/Adfiw8vnLtJVy8SE7yx59j/fwWljdWEKeJ&#10;ykXOY3jGC8+ECZ5pPfxzBFuzKngJ7FlmlpV/okt0Tm+OYP7SDDmck5jenMDq3jKu3r+Cl998Cb/8&#10;6P3/D3tvAhJXmvZ9Z5ihh246dJOQkJCQkGBQVBRFURRFURRFUVQURVEsqqiiitqojdqojdqojSoX&#10;XHHDFU0M2UnSCb3TK9093U1v08xO73T3bMw88/+u67LtWZ5nnuV9v+97n/f73iM359SpspZz7nPf&#10;/9+5tv8lqV3/Vyxffvk5NjfX8eGH79Nv/i/6u/1PLB99+AssLqxhZnoB77z9gcSM/O3y22//hF/8&#10;/O/rfPzhX/6M5Y0VBBNBqazLE184GUUym6GJnda5FKKpGNQG9o0OYPPyLtZ3tzG9OIvkRBqJiThS&#10;01FkFmLILIaQmCWRSsIyMRPCxHIKc9tT1NdSIkAnNrPIbiWkXgcXa4yvupFc90oxzwT1y8RCRCxF&#10;mZUEUkskqub4LqNHgpk5sHnEOE4iUQOFWQu1zUBrPa1NNLZaoKNx0OR1wuC0wWgn0W21kZCIEijd&#10;xEuvvS6w/V9dfktgN7uwSQJkEVOzSzRWLyE1OQlPNARPPAhryAFzmD6PRLYhaoGRxLUz5xYQ8Cbd&#10;CGXCmFn++xpKf/j9X7C+so1UfJJE3xr2tg9uKv2z5bXXfyKW79v3H9Jx38X0yiId13l4kgGEJ+mY&#10;r04gOBNGai2FtTtrMMcIxmhcUnpIeHuUBEcGONIOuOl7uTMs+N0SIM6ZqvpUA2IVqWutQ3VTNUqr&#10;CDia6lBaW4+KhiaU1dehsKqc5gWa8ztqpS6GPWSUVLTz2ymsXp3A0uUUnTMHjYWDMPoG6L0P/OPZ&#10;9csW4QroNlhJxDvYkkDHhYsHagNa+Z6+Ka7n4YIpSWItpoFjwkxw6kRw2QsLicXEZgzuGSccNK6q&#10;AgSbrnGMOkYlzW63pkdcvTgIvrGvBeUtVQJN3Op7SKvQb2PLBzf+vQwgbAniGB61XSmNgYNdZTjO&#10;w+BlH30FzAEdQcoIvS/NZdT4ezOEcMp0V5yL9NLYT1BnCxrgot/Avv42gidnSC9ZFvUcYE9gY3PR&#10;76em41T3ml65SdfdW48+AqehkTa0d1YLjIyMtktq3cNMVxxwbiOYUtH31+sJcM1KWK30XrSPHzud&#10;BHEmOr6aYXG5Ynhg8GBrCLtjcdarwzgPXnNgOVs62LWKAYMtI+wSxdXWubHVgq0a2bRfIOMwXoOt&#10;GwfFBNlVakZew1YQfsz/w+0wloPdqhg0uMo5Z7q6eX2VHi9LYPnTDxhEdvDwqT1pHPfBr+U6INub&#10;M/L6w7gQ/v8re/PIZhwI0vmemnFLrAeDSCZnQzCsFkhgC4jO2Aa7p0+CxGcWXWL5yE5bJFPV1Kwd&#10;iys+aVwTJDNhkPiPyRkLPWdFkLSbxz8ggepsFTHbuiWQnS0inEWLrSD8WQwim7tZbNFcdv/hdTzz&#10;4tNSsJjrMultOroWLEjPx2B0G9Az1ofr9x/g/vMvicfC0sYGvGE/PGEPXWP9chO3T9lN11A7+hSk&#10;92gcG1ANQWWhcTXux+zGQQr9G5ycY3tdikdHc2ksbW/gqRdfwHOvvYG1vX3cfOo5ed1/NKt89cWf&#10;aA7aJijZwOXL69SW6XjQNUsgNUljc5IzyPlHCKSaoeSirP5yjPnzoE0XQjFxEaqFiwQipzA6cwwq&#10;AhD10mko505DN5sv1dGdcx0Y89WgXUMasvc8StrPobj9Ijp1teg1l2DIXYTxcAVUiQroJqoIMAhE&#10;5suhnMmHeuESNEuXoF3kdhEm2rauFsK+UgjbcsFBIUJOEdtjrkSftRotukJ0WyvELYuzV7EVhF2u&#10;zjUTdHQ8QgDyqGTCOlt/BOcajtD2D3C26Yi8pp5EfoelEL2uIvR5CyXdLsdoJG72Y/U1La7+zAbH&#10;VjFs2wUwLJ9Fe/AIzGvnkH26EdmHdcg9XUvrGkSvlyBzt+kgj/btUQRXelBIsFPdf5Ro63GcKTuC&#10;hSsuAY8ECaPJK0aM+ArF18yz1QzXdg0Cl+upNSKw04zE5QEpFFjTf4xEbQUNRt0kLE2wh/U0oKgI&#10;KKrEL69zuBptAxXoHq2FzTcOR0CBKF0EiSm6IFJ6AhESYjE1wciQBJYNKBqoU/VI1VT+n56xWnk+&#10;TRdFIKmCPTCI3JyNKDSE7JSDLgQVxlXtBB89SKbpgpnPHfSgv7k99/HHH+HK1ctwuGhiZX9kxTDa&#10;ulsxMNqH3qFuImmulF2P+vYqWVc3VJJoLxfTen5lIfLZvF5TQgDCWVFqCdYINJpLUVxzAVVt9Fzt&#10;KRTWn0Z+/UlcqjuGGqLZblU1lLYujBo7oTL3iblQ0sKZhjCm6kT/cBOBRyMGOc88AUhXX73AR31r&#10;uaThrajJQ0nF+b8BkLMShM5xIAUEGHlFF7+HEG78mGM9qhuqUFtfhcrqMoGRIvr+/F1ru8rQPFyB&#10;Tm0Fhr110p/MU40wzxI1z1cdFNKZzodjvVqqe8Zvd8r5jt0k6Lhah/CVeqRudsI8Uw5NrBTe2QGE&#10;prX45Vdv4es//hovvPzMd0f7ny8snzl97hQN4rnFLJw0YQRoQudiVQ4ORItakZmNS0Yxd8CFQJQG&#10;9ZU5PPvKszKgaEkwceyNVDzv6RQ3q/qOVlS1NKO2vU1AhOM/Wrt6UdVQJ3dabFGdiDTvvA6hRRMs&#10;SQVe+ukzeONnr2N5d/W7bEnr4r+enU7TQDyJP/zx7x1Cp1Zp0FlLyp3LxJJT0gEGprS0tiA8Q/Aw&#10;48e7v3qbUIQUFy0/ee99WbPl5fazd0lwRBCdD4uvvp8AmlOJ+pf18C6qaVuL0IoZkWU6FnMWSeEZ&#10;nydIJ7GZmIuI29HMyiR9rwmsri3iZz/7758hi+N9PvnkE7z++uv/qojff3b59NPffLf1//7CdVy4&#10;sOA/W95950O88cZbAqvf/PZr/PLTXyBO8MFpp1NTSfhjfsRzcQKSiBT8y87EkcgFoLOSuDIPSxXo&#10;+Y0MFncnpabE1u1FbN1dwPLNKXFxmt1OYG6Hi+ZlSCR7oCUhzHfigxM+cPpYtkpwv3YkdAS3JE7p&#10;sZ3EO4MG333WkHDjtdLKQlEtd+2VNFGPGdU0xiphcju+c4kiMeZzCxixZTGcjCM3Ow2Xz4/Xf/I2&#10;Xn3zLbo2NrG6eVAv57+yrG5cJrB/Q4I7ZxdWcfPOA7z2k3fFDdLsIGFEgBafzOLZN17BKx8cuFC9&#10;8fP3Ja5jfmsFU8sLCCVimF9ekVi8r785uLaWFv/eGvJfYfL3f/oxCZs1LO9sIj6dwfTGItIrU8iu&#10;TWNiawZb9/cQmA5JvQ1ubH3g2hz2hOOgxV2wxZxwxjhjo5PmOx+iU3ESUGaM6sfR1tuGyvpqlNTW&#10;4EJJMS6WFqGgsgyldZWooLmDb1Cxj/uoYUAyQrHrUWreh4XdFNavT0jLLNFYlTYRgIzDSCKSs3SZ&#10;Q1oJirdEaT/BB1tBeK2n/+dmSxnhytG4QmMHZ7bibFiKwBg0EQ1GPCMH8EF96DDVLme5UjjU6NP0&#10;Y8jA1czHJM6jbaRd3L86xjpR212Hxv4mtI920NxWJI87Sfy1DbVIcgHe7qC5q667StIX87pjtJnA&#10;pYPeowOtNL8xgPCa66sc1FapQkNvtQQZtw7Uo2e8DbUd5WjsKkffeAv1SbZ+DCMYtSGadMlapesX&#10;+HD7DUikPDB8ZwkZJzGq0xO00WMbwRADCDejcVSAgy0cLpcBkYgLHg9BpWYIIQJefsyWDwaOkJ8+&#10;J+QUCOHHvM0WDAYShhPePqwDwmDCrllsFWFLxvJiRoCDCwRyulxO38sWDy5qyC5Xh3EfDCQcz8Fu&#10;VAwm7IbF8MDgwFaNdQLglaUMgcNBkDkDCUMHA8hh29maljiPNB2TmamQvJahha0gbBVhIOH3WZxP&#10;0mf7odV0wO9Twu8fx/S0C5PU2ELBjTNgHWS6UsNgboNCXQeuIh+IjmNtO4K5ZY9YNxYIYpfXAtjY&#10;jpLw9mCaNBfDRzTBblhqROIKaodxIj0CHvy+oagKIep3/Dkx6peRBJ0Xgu4JGgffeOd1fPHN14im&#10;k3AFXfAlvAIhGpuW4NODdz86uPn39XcBGf5oFAYbnYdsFDY6F2OGcVln6RyEaGx1hX0we+wS1xGb&#10;StM1nUIgFcLc6hwmFyYRm0hhk3Qfp+g+XOZX1nHnwbP/gcPuv2Bzew3Xru9gY2sWS8spZHMeZLJu&#10;OF0q0o9d0i911mFxAeNU0c3Dl9A8clZSReuz9TDO1UM9VQLF9CUYV4vF/YoD1dUzedBPlUp5iS7b&#10;RVQPH0PD6HlU9Z9Gj6ka/bYKjPpKMBrKx2jkEkZiFzGcOC+peocypzGQPo7R6TNQzJ2Hmq0gs+eh&#10;mjwH7QyByFwhrIslONKmKSOKqUG3pQaDrgZ0EHRw4zgODiivHiWx2vljgQyGkAtNP8KZOlo3/hhF&#10;nU+guPdJCUBvNeSRUCxBjzNfCg52uPLQ5jyHMvWPUKX/MVybrbBv1cN3tR6e/XKJ9XDu5GH66S5k&#10;brdi9eVRpG+1wL9ZiaVnR7DwUIHZeyos3jNj7oYFzarTEv9R2vkDtChOYPaKAbvP+rD5vA25m4OI&#10;7rfBtVUh723fKYR7vxj+fXpM7+dfJ5jZHUV0SUED8xANPtXoGKTO7NVAbRnEAPuk0qBip4HS4lXJ&#10;dnN3GYn9VvSONkBrHYA7rKOmgcUzCqNzCDpbPxSGbrT31aBzgAbADhLN9D/dBDFqSyd1xh7EMgZM&#10;LXgxuxygjk0CLqiR4DS9aZDI20MXWxQTUxHEqHNbbGqiffo+unGMKIcwODaApvZGdPS2S+A4m8s5&#10;eLCsrhhVJPzzqy7iAqe9rSxFXnG+iPeiGmp1BZJasLC2kICjRoDkYsUlXKLXFzfReVHT9wt1SJaY&#10;xI4OE3sWsQyl16xQOtqhdvUeBEvR9xzV9WJY1SUp4g5drrr7G9DaWSVVz7koYVVdPsqrLwqAsBWk&#10;pPyipOM9AJAzBBsMHGz1uIj8kjxph/t4m120KmrLJOC8opl+Wwf1u4Fi6eDqKKe3LMZAIA/qTCm0&#10;06UwLxIscQGdyWKY5msISGrg22xB5Eo79Z8usYxIwcn9Fpiny+BdaJOMC/7JMRh9Q3D49fj8q78K&#10;xp/94mM8fO5Z/Pqzv95BfvDci0hPzuCTrw5qNXz0y49loOAg249+9SFBzF9rOHzyxedYXj+Iy7n/&#10;9EPMrayIQOodHkb/6DD1pRGatNol9qOOwKOiqZGgkLN41dOE1iIFCas76qBwjUiBusCKAZ7Fcalh&#10;4CPRP3stRmjwDX6Hb/Grr3+NqcVJBOPUX2jCSmT/moTg6Refx8+/+AWm1rPwT1gJDqwILupgShLY&#10;fFe9meuYcDpoLoZnT+sJQr7Ct3/5w78a4P5AqLOwv4jIwgGIeKfNiK24kNnkwF6HBLVl132YWAtL&#10;XYvJtQwyC3HMrU1iZWsBc4tT2L+6S4PiZWySiHrn7QPR9t9l+dOf/oRnn30Wu7u7WFpawv7+32cT&#10;+d9n+SfRiP+wPP/iC1gkkcwxG3vXdjC9mCMB70d2LgV72E6iXwOF+CFraWzTwUfClV0QeGzkQNsE&#10;icXdB1NYvRvD7A0PFu55sfjAjdm7bqw/IPi4GsH0XlTSuXrTFrlz7AiTGKYJm4M02T1B61DR56i+&#10;gwwa5wg0xi0kNk00STJssDsVAceojoCEYMNop//3emVi56KMmckpLKys4tbtu/jgw78HW4bozd09&#10;qQzPaapfevmvVYP/o+XZF17FN7/7M373R+Crb/+IQDiFyRnq+/GMBOxzYL/TE8RvPvsaqYkZfPW7&#10;f/t+5M9++akkAIjR//m8YQR9Udy4+u+7ev5nlp/95ldyf+rmM09h9+41bFy/giRdX+M2PXQ+iwCG&#10;PcpWCatUIde5CUZo2xJxEoC44U3R3JMOwk5ill2XxoxKOif0eo8F3aO9YgXhzHvVjfUoqiijxw1y&#10;Q+RSSREq6qrEbatjoBUjBAAGpwLuiB7pOS/W9yfEKrJ4OSNpfT0ZE32fEUk5yul8R+39ULo5XW4v&#10;bQ9KRXWuru7MHtT8MMd1kpbXFNXDlDBDS/PrsJMEu2scY26FAMiofVwCyznNLtf4GCAAYRDhoPcB&#10;ElWcbrdfe2D94JTBDCjsZsWuMlz0lbOb9al6MGIYwpC+T4LPucgjx4Gw+5WGK5/7tBKg3qvqlKB6&#10;3sev48BhTnzSPUYaQNEOIz3HzcQFDul/+Vjwto36toX6tUJD70+w4+Wq5Vm/uFexl8M4QZKGvi+7&#10;WJlMYzCbx+F0ks6wKARA2NrhpnO2s7Mk0MExH9GoW8DEZFIIWHCsBgMIAwYDB7fDVLps6eDH/DyD&#10;CT9mlyuGD7aMcJ2OdNIrkMEAwoHmhxYPju3g9LnsYsXxHGzxOKxozu5VHGi+tEDAScDA8MDAce8O&#10;B53vihWDG4PIMw+v4uFTVwQyeN/TD/Zl/dS9Pbz84i2BlBefv0HPM4AsizsWx4EsL8UJ0un7x00I&#10;BpUEXBo6BioBkZW1KKZnPRJ8vrQaFNDgWA62Ynj8Q4hndOKCxW5XhxYQbkurXrF+sCWE1+kc/884&#10;vAGCxcg4/S/Ns99BjTcwKgHvHA+SzJqQm6bPyLmwsTOHtz/4awbCqYUFGoeCGNOO0Zw+iG2aL67e&#10;fIgr1x/S/H8wHiytb0uQOBeS1Zho3nXbxG2U1zym3X/hWXzy7VcEIgF4ogGBEbPXSnrEgUA8gMw0&#10;j8lRmtujcmMllkmRlljCg2cPrCD/uPz0ow9w5+517F1dweRsmH5rALMLISwsRQjeXPAHDAK9vf0t&#10;GKHrfGCwE4Mj3eK50j3SSJqE3Q7P4FL9owQUJzEWrIF7qRvWpUZoZwk6lipgW6uBbbEOtrlGDJCe&#10;HyZ9P+quomu1BdpAMwYdRVDGijEWI+iIncFI/BRGUqcwmqU2ybVEzmBo4rjElzB8jE+fg3LiPAHI&#10;JYKPMjhXa3Bk0N6MERddgOZaKcTUZa4UAGk3FklAibhctf1AxH9eyw+o/QiXWh9FSdcJVA2fk8B1&#10;rn7e7ylCr/cSOl2n0OM9jb7QRXT7zqPRchIFQ0dwsZughVrp6BF0OImM4hegyRTCMVMHQ7ICqkAB&#10;lm7r4ZpogSFaQ5OaBQkSYfFlLeavuDFg5Gwaj6Ok7Qiax57AxNY4Lr/oxNJzw1h7bQiRm+UENwXw&#10;UAvcLoXvehmC10icbtXCt9oEU6oO7coz6NWU0mBVhaoW+m1Vx8TqMarrpM5CB99HnTJmRiBpgz9m&#10;Qd9os4BFW2+1bLf2VpBQzkPPCFEj52a30GBmGqDnaJAabEBnbw1U+m7JhuENaZCb8WB2KYzljSRd&#10;LE64AxrozUPiwsS+oizox9VdkjmDLQy1LSWoaymTGIjW3qbvs5WwK1V5c6X46Va0VEjmjoKaSwQW&#10;BBVVxdI41oOLvxQ2XEANgVBpC8FIQyFa+tsRmYhjnwaJp966g+U7KWSumhG/MoLQVi+B2Thye3oS&#10;/MUYtNWiW1WJbiURMYkPFX1XDkDvHjywejB8tHVVSxaPOvo8dr9i+CguPyvWD64HwnVAGEDYDYvb&#10;IWxcKDiHs3mnce7SAZRcLDorj9kVq7SmRNLqsv9xRQdB7+B5dFGf0mUaxKTH+adHkhekMamrJkuh&#10;n6nGeLoUtoUGeFabCUKaxTXLPF8E42wB/d8lmKbLYZmqh3O6G4FpEkHuQcxuTOCL3x34ZF+9eQfZ&#10;mSm4Aj7ce+YZzC2vwR9JSNGfmcVVrGzu4qe/+LXcjfxnCwuXvf2DDGbsb+8NReWuae/QKLr66VyP&#10;jaKmtYUu+E5ZVzTXo6a9GWWNtajtakRpWwm6dM0IrVikavN4rBb6XJNUUg5vaAQYdp9eIal5cFeV&#10;/cIdfjtcITt0Vi2+/N3fxxC99tOXEZn3IL7mFAAJrqjpGHTDvTgEz9IwHLM0EK/qYUgP4dmP7xJs&#10;/AFvvf8uZteWEUwl8ep77+KLPx7El7C8fecXJO5oIkovxpGhCYMru199sIU3fvoCfvKzV/HVHz8l&#10;gfRXUfbxzz/EUw/v47PPPsFrr72CF198Ee+88w7ee+ddmogeYmtrC+vrq7h+/TqeoWPOmahefvll&#10;vPLKK3jzzTfx0Ucf4dNPP8W3334rwdi8/PnPfxZo4JiNb775Br/61a/w4YcfShYz3n7vvffwwgsv&#10;4Pbt27h27Zq8961bt3Dnzh0899xzeOutt/DSSy/J+mc/+5m8Jxch5IWtH4ef899/YVT8LT757bt4&#10;7o3r2LkzSwAYx8wmx6xlsHFjGr/66l289t4z2L2xhoWNaUwuZnHlNidf2BHAiE9HCBaT4k7AsDqz&#10;PYGlK/NIzacQzIblTpzN74LdZ8cITWDNg1UYtrTANzeOietGTNxSIXN3GNmnBpG+M4zkZR1yV7yY&#10;3Q9jxN4ucQPsrmh201hn18DI7lPacYyqx6HUH1g1BtUE56oh9CmH6bEWWrMZJrtLqrvbPB54AkGp&#10;cZKbnpNgy49/9m9ldzlY2LKzsbON3b0rmF9YkrTjq2sb3z377y+ziytYWrtM/3+L+uxreOf9X5KI&#10;2SVRM01iJU1iJUaiKCOZxjjgf3//ACi+/vpP+OKLP1KffVse/+Nyee860gmCEYIZrjz/1P3/2OL6&#10;z5ZffvIpXnz975NmbN28Dk8iQfAYhC1IYpWAwkhAoXUYoCexag2x5cMLFwlSJ4GmI+GTfSYSqbzP&#10;lw5Jlh3+P7PTKhkSW7s7pdU2tUqrbqAxqroOlfU0XhGkVNSXy5zEiUn4Rl04Y0eSxpncShBzu3Fs&#10;3J7F1FYMptA4FI5eAREumqvh1KS+cUm57J2wS8Vzd9YOa9yIcScBg/PA1apH3yMVzhk8OEC9RzdA&#10;2wSldiX6jcNS42PQNCRpdTnuhAPKGUJ4u2OsncCkV1IG6706WMMWcbsapzmWwYMDzhk4OPZD71GL&#10;C5Y1ZJQ1P3Yn7HBELQRpZsmMxW5afcpOyb44QPMzg4jNz6JS9T2I2AN6uDkzG31GL82Pw+OdAiIG&#10;C4ENAQ8Hlmv1Q9KMBEgMGxzjwfDBNT6sVqUEnUciDik0OMmW5yiN2bSPA9I5AJ1T8nJ8BrtPcSFC&#10;tlZwUDjHbRxaLzgehK0h3Bg+2ELCFhC2ePDzDBgMHrzm+A5uDB6ctYqhg2t5HMadcP0Prvfx1FP7&#10;ePrp63jw4Cqefe4Gnnn2Ol586Q6u31jHxiYnq5jDUw+u4O69XYEPho0Xn78ljV2rGFQYPnibK6Cz&#10;O9b9u9sCHWsrGWnX9peQSTulDkgsytYfjbRk0kjHhs6lqUsCxtlVamU9jJ3LSWxRP2NrB7fclEWA&#10;g2M/uC0su+kxHaspk8AHW0DY+sHbqSzBStaA6TkHrenYpfRiBTkMSne4huCjfhtNGuALa7FOgHS4&#10;/PLTr/ENTQ8//eVv4PD5JJkH34hYXL4Mdj744OPPkcotge9LMIS4A2HSEwEZx5x+P82rq/jiD7/H&#10;5du3sH/3jsSX3XhwDw9eepbGY4O4anO9L7ay8Da7xnKtN3aFTU0ksbq1gttP3cIvfvUxfv3pz3Gf&#10;tu/eu4at7WUCjQiBEwErgbzTpyDtQvN9xAi1rhv9A00YHe3E2FgfOjuaYbbo0dRch9a2RtQ3VKGm&#10;tlQSB/EN5Pb+CtR2kF5r/CEaVSegipNummmAe7kNzvk2eOY74Z7uwiBpsl5dIYbMZVC566H0VmDQ&#10;fw79gWPoDx3HUPSEFDocyZzAWI4h5CRBx2koZs6IRWU0S6CTOQXNdB5sS+XwbNTiyNnqR3Gx8UmU&#10;dZ0BW0N6jFXiijVCH9BlLEZpz1HktR7AB7tgcQ7g2vGzBCglBB4EKtZCqXDe4T6HDs9JdPqeRKf/&#10;MQxE6QukLsI0U4Mm0zGcJ3AoH3oCZX1HUdZLa3rfLm0+Sjt+jIbBkygmsKnuOU4C+hGUND1BA0wj&#10;DQrjWLuWQWLeiub+CyhtfIRE9hEUNx5BINeJ/efduPKGCXPP9GDhhR5494oQuVWB6O1KpO83IHSl&#10;Aon9Vpo4B7F6z4Ktu0Sai5z5yo3sggfhLA06QQUau4vE9Upp7iY6rMeYvgvhlEOKC/miZoEMtoZw&#10;8HjfWD0GlU203YL+8SZxT6ptLBLTq8OjpYmTBhEOUM64kJsPwsr5xq00WI63EsxUoLKhAJVNhahl&#10;V6PWCnQLLlwAAH2KSURBVJTVFKG4ugCFlZckcLyknqtGkiBvoWPfVoz8RhLw9Wdwse4kLtafwPna&#10;J3Cm6sc4R+1C9VGcLHwc58tPob63BM3DZRixtsIYGkJ8wYtv8SW+pr9vSLT8C8nJf8Hv8Oqv7yB1&#10;RY/sLSUm7iiR3lXBOdmDAVsFOlRFGLW0iosau2INqTvEAsKA1dlbJ/DB1dDZAsKZsCoIgrhV1uaj&#10;vCpf4IOho6j0omTAqqguIcDIF+sHgwcDx8XC87KvsDxP9rPrGIMWB8kX1J9Fdf9FtKjzYJ5ohTZL&#10;4idxQWqrcBXOwcQZtPueQIfvBIZiBVDlKqR/WReqYZgpJvAoksQFTOHaSYKQyTIS9TUILSug9nfR&#10;0TgQMuxvubl3FW+9d5Bh7O0P3xUXiuTEhDzmhaXeHRIOn372ryt+c92Nl158Ez//+WeYmlrCp18c&#10;QMCrb7yHQDQJi9OLMbVOAISzXFU0NqC2rVncsCpbaLujhdZ11M+LJX+2Itgu6UPjl9UIbPYjsDMI&#10;21wnOm0FiG04EKVzObGWwczGnGT0Udk0cheZ715zvZj0fA6Tq9NILqQwuTWB/ee2sXp3GpFlC4GN&#10;EcE1rVhVbLMDSO3bJKZDneiRasOvf/wKbj1zIKx+883XEmvywuvv4KNffY6N3Wu4euvfTk/7HwX1&#10;/t+xMHT87wMH/88tf8DnePuXz+Pas8vYuT+BlesxrN+KY+mGn0BTg6U7DJwarN4OYf1OAlv3JpFc&#10;dGNyPYrL9zewsDtNgLKAh6/fI8HWR+MpBxVHJD3tzReuYP36gsAlA4k77sTunW1MrKeRXPLDmVWh&#10;11KFblsxTBPtyN3SI31Lg9RtDUK744hs6jFJADJ12Y9RZxuNsbMITznEVZGzu3BBzREVicbxUWok&#10;IlXjGNGSsDSoJOUtT+hagxVWh1eqtXPl9xdfeg3ffPufO+9fffUV9q5cFujgIPrp6VkCBi6edv27&#10;V/z9cuveA1lPzi5g9+pt3LjzAv5Enfm5l97F9PwW4ul52FxhmvznpHZKMjMFLhL5j8u/Vy/npRdf&#10;QyqZk3TYE7kZidOZnJglMLmGd78bc/5Hl89++weEMuzWkcPcBrtn5RBIRghAbBIMq3YYSVRbCQ4m&#10;EJ5MwkuCJjSVIiChc0nN4HHI875kFEqLTu7EhhIRaEwGSQU+OKZEc0c3Gtu6UFReheLKSjS2t6K8&#10;tlIyarE1ZEDRLWlDvUmr1D3o17ZI+tHMMsHITkYyZgWn7AIhpqBKAITTBY/bCBgM3ZJaOLUUgTtl&#10;xQCBB/dJrinSb+jDqG0MA5z4RNcn6yHLyMFjbS+61JzytxdcVJDbQYHBIQERBhAOOGd3Ph3Nwxzz&#10;wZYOtmgwhPBjTrPLIMLbnPEqmPNKAoXwpF+gg5/jNM86p1Jcz/pp7uNkLMGkC/44QZ5TJWlTuSkJ&#10;zjkr5JiqB6PKbhit4zAT9HDjxwweOsOwBJn7gxYpKGgwELzZ1QIfbA3hjFcs/KcJELLZoADI4GAr&#10;ensbxVLCmbA4XoPdpdhtii0ZDB6ctcpLkMJQwtYPDjrnNLsMHpyaly0hczNxcb3i/wsFLNBpBuCk&#10;z2YYOUyVyzU8GHy4FgjX9GAQSnF1ddrP2/zduDr7tetruHd/D3fu7uDh01dxm8aH3b0F3Li5Ia5U&#10;05Nh+l6cRYugNO4i8AnS+3MMySrByYY0tnpwvAivr15ZlIro62tpui4OaoBwpXMGEHbF8jAUOAbo&#10;+IxJDAinzj20YHBmK7Z6MFD8bf0PtnQcwkZ20oiZeZobl1x0/R4+x2BikkKDbFVhsGFLiD+olpS/&#10;q5v0mzNGuVH8yhsHY8Th8nuCi8zEPEFLTJLBTM8dxJCub97EFyQP3vvoU2zu3sTi2g4m55akIjnf&#10;iDxst596Gu/9/Jf4LY0zBocLm1f3SZH9WdyyOLufkUDE4bVJ44LQTr8VE9M0/mbouBJQskvY9t4y&#10;rlzbwPxilr5vGNOzcXHzMxKQGyzUr+ka4Ljd3v4mdPXUo6+vBR0dDejqakJrS720tlbSHjUVKC8j&#10;bVZJ+rIkHw21FejtakZbZwXq2s+jvu8MWsZOY8xVCv9MHwLTffBP9SM8M0bjyBjis0rMbDtp7ghg&#10;/poda8854FltRF/gJHp8x6BInxMNJq5Wcxel6KFy6ix083kwLRXAMJ8P81IJwUe1GAeOiJCteQzH&#10;i4+gpPUEavsuonmkAGov0b+1Rny+CgkSLjCEdBxB5diTqNedQrstD62Ws2iynkBf6DwGY+fQSxTU&#10;HzuBgcST9KHnDsq3TxLtrNTJneyigSMo6juCC81H5D2LqF1qOYL81h+gou9JFLUfJdF9HDXd9Jl1&#10;T6Kq/QJq2y9iSMvuKmdxqeIIThccQSOBiidOAmqyH9N7Wmw958T2C1ZkrvciuFWDzK12TN3rJJHd&#10;jtnbQ5jaH8HV5+ikbZhJwFEHnfNinjr/NE26mXkvgYgJiWknrDSItvSVSUzHwkZKIMLkHIfdpyFC&#10;1cMVYhcFGkT8Klg84zTB9gpgWNxqghWD3BExsu8qDZQcP9FFcNLWX4e6tnKU1xNk1FyUtLcFbMGg&#10;VlhdhLNcEbymGpeoQ5wru4jTBBPnak6joqcATaoytOpKMOitxUigFr2OQvS7C6GO10AXp33eMgw7&#10;6hFeMOHy89PYeSaLzJZNCjB6slp88MXr+OxPv8LVh3skMpYks8kCiZf5Wz7M3LVi4/kAXHQMe+gz&#10;BgzVaBoswKCuCX2qJiiMPeKGpdD3Shasjp5qAY86Es0HreR7iwdXPufaHwwelwgwOPicM2CdOX9C&#10;As856Lyg9NL3lhBeM4Rwyl2e1DgjC6cCru0tRu0ggYa7Gt7lARina6nv1EI7e5A6Tkl9STfD1o9K&#10;aHOVUKZKocmWQZMrgSpDfTZbSGuCFWrqbDEU8RJJzeyZGUVswYobz+3AFbVLkbSXXnsVb7z9E6zv&#10;rSM7m5EB5X9k4axETz/3Ol55/V1E4jkpAtfZR5PiqEIm8kMLSF17C4FInYBHWWM1qlrrpXBXr6EB&#10;uX0n/MujiGyRoNsdhXeTJr3NcczeCQgkmDiDGk2A/kwIrphL3Ay4DgLXBcitxWiQcCE060FyJYyV&#10;m3PYebCGxGoQuyRY56+nEN90IrfrRXTdgsCSEZE1GuSmVUiseQhJv8Hnf/oS2fkppGf/eufn0y/+&#10;gE8//R2efvpV7Oxcx1tv/kPNlP+z/L+y/A6fYptgcvVWDBsP4li85cfcTTcWbnuR3NXj7vtzuP7W&#10;hOybvOLE3LUgVu+kpQLu3F4aszs5icXwpJyY2shh9doSCbUuAZD1m8u49ew+9p/aJDi5Tfs8ULsH&#10;EJg1Sh0NrquR2dchtquQQn/qZDPaLTRWeFqw//o23v3tm/gCHxPYf4SffPYMegy1SK24kV4JSLE8&#10;Tu/KRf16FQPoHiMROTqEfsUohjXjAiBjeg1NnEYR5/fuPsQ3Xx9Y+f6ryyeffYobN25gY2MDMzNz&#10;JJxyuLL3z93q9q7d+j6h9PrebQLuD/Cbr/4oNx3UJgeeeuFlee7hyy/hhTffwPvfWc3YTfONN3+C&#10;jc0DIPn8s68Jkv+eRF5//U0ScDP/KikAL2+9+R421ndJeO1hdWUHH7x/8L7/2YU/aZoAbWJhGfHJ&#10;OTjDURrPgjD7HBKsz83ko/HBYsCoUYvu8WE09HehUzGM4vpaNPR0oaypAc39vZIIo22gH9UtBzdG&#10;zhcXyThVWlcr+zhVeGFVJcob6qnVIr+imPbTmNVM80RPMzilOycLaeSU7H216BxrIaHfCy68Fsy5&#10;JAkGwwin9eVU5vW9ZcirPinWsYnVBAl/N+wRgxRs44rkXByyX0eAYTxI5cuVztkSwmuGkT5jHwYt&#10;g+ijz2BgYfjg9aiZAaRXWpeiXfo2Z0RjywZDxSF0HDZzQC9JRRhA+DFXRR+nz+v/rkjhEIHOAM3f&#10;Y8ZBArQRhFJuAZBBZRc0JPTMTjXB2ggsLh2MJOgHRtqoDw9Aqe2XxtYPXg8Ot8Hh0oLT7Drduu+t&#10;GmwF4TUXFzwsPMhAwnDCQMKgwlYStoxwY+BgAGH4YJjgx5wuNxo+yGDFFhCf2yTuWV4XXUvZiASk&#10;ux16qfUxQWDDMMJrtp6wZYTdsvg92ULCEMIuWex+xWDCcR8cgM5WF664vrqcxdpKjoBhkoDHCrWy&#10;h76Hl94vIIHl7L7FQeocM8Lrna1ZeT1nv+LYEXa54vS7bAm5cW0FD57aJhCfwdJiDJm0HZmkjX6T&#10;AeGwWtywYjE+VsMCH17vKB0fBYEZB5XbsLTqB9cAYfBgawa7ZfFjznp1CCVs+WAQ4XZoEeHGr2er&#10;CYMHQwin7j3IvKWUOBAuRDizQAA24ZAsWNMLU3j1zYPseWzpiCamqE3g57/4BL/8Ll37zZvP4rU3&#10;footgo9f/PpLLK9tf3cD0iOWEI7hyE7P4+0PPsYLf5P+Pk1j1Nz6GiLZBMZ1Y6QljbB7zbBSH0lm&#10;ggRIYfqtU7hJwLdHx3BxOUPAEaPva4fLR6/J0lzPCTtIB7R316KptUrcq6Q+22An+gc60NXdjMGh&#10;LjSQtmqia7ahoUKApK2tDk1NVejpaUFzUy16aBzo7enA0Eg7lLou2An0QjkVvJlhuFP9dJ10I7di&#10;wMKuE2vX/Nh7kMDabT+m9kyYvUG6eW8IyasDpFs6EdpuQ3C3Ba61WpjmimFcKIJuKk88UtjlyrJQ&#10;Sq2cgKUBvvUm2BdqcOR06Q9woepRnCn7IfJqHsepEhL5tK+uPw/1AxdR2PY4SrofR+XIMXRY89Bk&#10;PIVWx2m0OU+hN3gGvYEn0eF+BH3BJ6DI5kE9XQg7kY1y7pKUdh+fP4uhqWMSZa9fzcdghoAlcRLD&#10;GRKTs5UYil1Ci/VJ1KofRcXooyjue1TcvbjgSXnnCZQRkLBFpKjhcVysou9Y/SOUtRzDiL4WbUOX&#10;oHE0ITp9UOPDlmiBI9sCc5qEa6buwJ0rWA1LsBmB9DBBBlFzzgKbewQm1yhWdyewvJvG4jYR5o0Z&#10;OEIqjGg7aBC+gJZuOmnt5bLuGmzEmIYGwdFWCc6MpGkypwvIHTJIGf2uQaLL3uqDRsBR1UyDOaf2&#10;ayyUSrQck8ExGNw4NoNdqbgV1xejsrWcftN5PFH4KE5WPIYKOub9rnqoEm3ochdhKFJOxzafjjOB&#10;WChf4iF63GfR6zkn6Y2HfAQormL0E5wMOEow5KqAc3KIBKkOy1dT+ODTVzC3lUZ0yk2DPgnPhBIb&#10;d9PYfT6L+LoBClcLejW1NAA30ADcIu5o4pKm64HaTAO8qg09g7Xo6K1EVf0FgRAOPC+rKUBFHf22&#10;kgOrB4PHhUtncCHvLPLyCUIunZNtzoLFQedccJDdrQ4KDRZ9DyQcfH6pNA/VbWWo7ChEVd8FDHlq&#10;YSRwcCy1wL5aB+tKhVCzafGgA3Meaf0kQUiG08MVQREthWOuGdbZRpgmahDa6IVroR091gswxtsI&#10;pptJtLeiX9kgrnIcGMiTQDYbhjtol8DpKzf+47za/2z5IymDqdkVcdngom/9IwoMK9QEIgdFBhs6&#10;OyQQvbqlkX5nA2raGwVEylvLYAiPEiDTxLJlQpIu6vCmCiFqkU2DuGVxms/QTAD2qA3Tm1PYuLWC&#10;cSdNdP5+JDccIhR9czSILhrFlTK7HcYnJAp58U3akFoNYePePNbuTGP+ahKxJScii1YEpvRSUZqz&#10;Fu0/OKgx8uUf/iRuZ/xbtrev4Ze/+Byvvfw2culpXNu/iVs3bsvr/s/y/9zCVdFvP7iPj379Pr7C&#10;b3D1uUVsP5PC4h2adPbUmLppRvKyhvrJGNL7JizeDtL5fhuTu34sXk8jMuuUYG+dW4kETVqcoz5E&#10;kxoHUUZoYuMsLq6YA7agEVOrGUwtZDG5mMZlmuxcSQuMEQWUoW74lpWYeUCT9j0NkjeHMXlXRRON&#10;QuI+NNFuNCgqoPQOIbceweadObhJFDQNFyM4a0F2k2s3uAlk3OilcaSyswYtwwQiKhKT44Mk8IYl&#10;BmHv+pXvfvXB8pc//ztmhf/k8vOPf0HiZ48E1iKef/aF7/b+62X98lWp/XG4MPr86psvcP/l5/HM&#10;my9h/eoOckszmNv8+zpNv/vTX0i8LEga6z/+1fPw+yWXpets7t+u7XS4/OkPf8G9Ow+wubaLhflV&#10;yWZ2ff82fvrB3xed/cdl58o1vPTqW3jprXdIGGdpPpuBMxKAxm4kIa0jsa0XC4fKZoLaRWKRmicR&#10;wxd//iPNAVtwRqMIpNKITU7hwYuv4CsauF5+5yDV9/69u8gtLuD1D99FZmEG7UN9Yq1t7uuSlMf8&#10;GfVdLXLzpKi2HAXVpSiuq5CEJ4cZqXhu4yrrHEPB4p7BYoSAoq67HPk1ZwlUqsCFDjm9rT/jQCDr&#10;hDWoht49Co1zVIosDptIvFNjd6wB8wB6CDz6CTwYPrq0XWgl0OFUvmw56WELvZEghUBkyNAvVhQG&#10;EhNBBrtTeZIOyXzFma3YtYqrv7M7Fgekt9A8wPVAuOig2jGGYYIctnhw61V0iKsZAwfXw+oZaYXa&#10;SCBDkDCuJTDRD8NB4t/qJuCzKeAPWyTw3Omlc6Dtg57+1+ZQwWwdl0rnTnodB527aJ2bCCKbCyCe&#10;YD99k8SG6HRDAiEMH2z1YPBgi8QhgDB8sCsWW0MYQhgaDmGErR5s8eCgcwYOdsHiLFichpdrg3BG&#10;K27sdsUAwvDBsMDuVxxwfphW9zAInV202HLCgMNWlmzaJ+DBlg6GC44JmZ+NS0wIx4YwgBxmy+L3&#10;4aB1bhwPwoDC8MGNrR5cjJCtHjvbk5icYNcrI313iwCI3ztGQDUu4MEAwiDClpBgkLQdNb9/mI7J&#10;AWiw1YMhhIGCwWJtM4zVjRBdl1axgExMmwlMHJhbdGJl3S/uWQwrB42OEQEIt9l5H8JxA4JRnQS0&#10;c2C73TuMSMIu18TfLq+/+TFu3H743SPgnXc/wquvHhRwPVzWNvfEshpP5wRE4plJ7OzfAl3u3y/P&#10;vPgqEtlJ+CNx0h5e0qIW6CwKaM3jUnONY4hy02EsLKXpeyfp+0bpN3no98Tot4YIaHwSp6Ix9pIW&#10;q5Ai0M1ttejsaUVbZxNa2hvQ1cvZNVvouWp5rr6pHJXVBaitL0E3gUdffyet2zA80k8A5qPPm8LT&#10;LzzAnWf3Mbsexdp+AjeemcXt5+ewsO1CZklHjfruuhbR5UF4FzrgXmqGc6kB6mQ+6a4KApAOKa9h&#10;nS+Hc7kawe1GWRuni2Gh561zVdDnKqBOlEKXroY+XQcFadsjJY2ncIGE77myH+Ni5eM4X3EUF2ue&#10;wMXaR3Gs7AjyCAaKun4g9TyGwyUYTZShw3eK2jG0eX6I/sgPEd2vwczDIVp3wLPFlcwbEbrRAcNG&#10;Maz7hTBcPgPF1lGMrj8KxTqtVx7D6OITGF8+dQAmywfQYlurg3OtlUiqnybAflQOPi4WksruEzhT&#10;fgTnKn6IwoZj0i7VklhvO4GSOgKXhkdR3vgYGnvPEKwcRX3/eXSMl6G87QwNOK3oU9RjSNVEYroF&#10;Y+oWDI7V08DSgb4xEoH1Z1HfWYie0QYUVZ/GhZITyK84g/MFx1FZX0itGDVNZWjurMXAWJcE8fRz&#10;Vo2+BhKUxQIrZU0XUdtWjEvlp+lxHgorz+NM0UkUVOUjv5rh4xLOlJ7Fk5eO4Vj+cZwrJ5FefRHn&#10;q8/iDEHfufpHkN/5GHodpRgLV8txZtDoD+dhJFGAwWieuByNp8rk+PcGCtDjyaPXFKLPlSduRr3O&#10;SwQuxdDFmjDoJLCz10AX6II/p4XB20/CYwDmwAjCkyZMbfoxueWFzt+LbkUNhrUtJM4bMaBsgdLY&#10;I65lCm2nEPG4pkPggzt7e3cVLuQ/KQHnecVnUMx1RArOEYTkget+MIScu3AaZ86dlLXASNFBtfOC&#10;UgKNYg5AP4ARScFbWSxrzk1fVJWHms5StCmr0W2pwgiBIwOXfrYcttVK2NcqDoh6hvrUQhXca83w&#10;rXVK2mVFsBxWAhbXTCf0iTqEV4eRJBFvjLbQb2yGJcyZymrQN1KFlrZCKMZpQlF00oBnpAvQiLmV&#10;LA1g8/jw44PJ+L+ycJzE6sYu/KE4NHoL9S89BkaV4n5VUct9pBmVTY3UL6rFAlJSf2D94HTJ3eO9&#10;yK0lSLDR4LlHE9OOV6wVwWUzXATLxqgK4dkgnCmHFB7jQE6FZwD6aD9G/fWwTXXBMtkGbaoB2kQz&#10;NDHajvXAnBlFZiuAhWsZeu8IvFkTXCk91m5O46X37yG7EkJuNYxrT+/hw09/Cn86jm++8yn5+W8+&#10;x5VrdzG/sEoTRBo+jx9+tweZRBwLM9P4/Tdf46vPPsfvvv7fuwbI/x3LF198IRXoufHy/PMvYn19&#10;E9eu3ZCYk1//+r9WB+Szr77Gy6+/Jr7AsxtT2H9IwvSFRUxcsSN9RYu5+2zlVcC71oXUTTWCm6MI&#10;LemRWvPCkzHCFNSI+GPXPBb47JrDdYIi6YikhM7NZRGfoG0nTe4RuwShs58xZ8FKk2iZIxGiD+gw&#10;5OzFoLsN8V0Llp8lwfPQgrkHJsw+Re9xTYuFO3as3vfDQn2tcaBY3G8GdC3oVNZgajdG38eP7FaU&#10;oCiJ2Ssz1Hed6NUOYNgwJnEKGrseWmo6Es3BcACZTAaJRIIERhYLC3NIp5OYn5/F008/wCuvvIT3&#10;3vv7if4/s6wtrmIyN4Wvvvj2uz1/v/ySjvXmjWvYvbuPp998Bjt3t7HEIun2Om1visWI60dwZfK1&#10;a5t46uWn8etvP8eHv/4Vfk3gwrV5stOL4p7By9tv/xTTU0vIZqaxt3vtYOd/YuFCku/Q/17ZvY4F&#10;Av+p3ByJyCkSequ4fev+976O1+jzltY2Mbu0KoUNA4k0dm/dlroBJr8DloBHmtHrhNZphdnvpcc+&#10;vPTuuxKh5U+mcOe557F3+67UFXCHYzC4PLAHQ5haW8Hi7jbBgBfjZk5f6xL3LaPPLnFqdd1NBA/t&#10;qGitQ2VbPWo7Wwk2KqUV11WJ9b64rgzF9aUoqCmSGlOcDKWyrVQK/FW1lxLMFKO6vZjeW4XolBcL&#10;m1kEU1YCY+oPtl6M0HzMRf/YcsaFFTlzlppey2l8OcVwr6EXHcp2gg+aj5RtaB9rFgDpIyhhaBkh&#10;WGEoYQBhFyu+Djiugy0dDCAMHuyKdRgT0j7SLCAyqOlB91ibgAdbP9j1ivdprQQl6j50DDRLAP7g&#10;eLfAx4iqDxrTGPQEDDqCi0DEimTWJ+7XFodSXGHYLWZiKgyPzwCHS0N93AovbXu8erg9OgRIZHJG&#10;LIWyW6wgXi/HPSjFSsLxGLOzCSwSBKytTUnWKna1YuhgAGHLBAMEr/30fxykzlYPk34MHieJaZ8V&#10;dov6+6B1hg6O/2AryGEmLIYRBg2GBwaSQwDh5zlInZ9nF62nH1yVgHOO6eAg88M0vIcpeBlCuHFg&#10;OmfO4n2HGbJ4m2M+uOZHNu0hiHIhFNTDYR9FwE/gRmDqso/Qd3MTDC3S2kkgoiPQot8UVIn14wBC&#10;hqS53f0IhcYwM8PuWhoJRvcFRwQ6ODid1+xyxe5XXP2c3a4YRLgKeiA8IlYStpZwDAgXNFzfigmM&#10;zCz4sEhzYXrCQjCiIbAcEQD54uu/T2H+0Uef4Pp1uh7/YWHPhw8//g0++tmv4Q1EBT7SE9MCH9fv&#10;PPXdq/71wm6dv/jkl3j+lWexuj2P7EwUXuonoZhDsqrFk2767iT+J3wEXFbZ9tK14KRrwmQfFk3W&#10;1lUpcbjNbQeg0dnTLABS31SNvsEuDAz3SE22mnrSr/QartVW11hGr6mj97L/XSFlLh9w5/lrCOVs&#10;SM4TAK+5SCfakVnVY+6KGel16l/TTfAsNAhQjKfOUjuN0fgJjCVOos9/FF3OR9DreQztth+hzfoI&#10;Bv2nMOw7h/FgAVQEG6O+UnQa89CsPocmxTnUjZzCkerWizh64QjOlBCAVD2JvNrjKCJhz+DRqH0S&#10;Wy9bsfOWRURfk/3HBB3H0OR+DF3RR5B6ugELr7Vj890RbLyuweYrViw8NCFxZRDhy20wLOVBs3YS&#10;ms1jUG0exdjGUag2TkCxchxj809CsXAM2rUzUK+cgnLpFG2fh37lPBxbpQQiZeh2PoEm1VFEFpQ0&#10;4JTiNH1HttSUth9Du/YiynqPoLD1CIrbf4CCRoKl+h8iv+Ex2j6GoiYuF38eJS3nUNp6Hpeqj6G8&#10;+QKKak7iYumTKK+7KBaOivp82j6oj1FWm4fy2nyUVucJfDS2V8q6ggZThpC6lgpUN9JgypYLamV1&#10;+Siov4iS5gIUEnhcKDuLiyXncLH4As4VEFwUnsWFctpfeRHnqs7jbOUZArvzKGg6j/M1x3Gi4hE8&#10;XsnB+Y+h1ZyH0SgBRqwQw9FzGIqcoXYWw6GLGPBfxHi0nE5oMYlyzgqVjw7HKfR5zwt49LkKMOAu&#10;IxHaSie7ESO+Osl+pA61QB1shjbcCk9uBK7MkFRnz627oHZ2oFdVg45BApqxahpkWzCqbSX4aKDt&#10;VozpOgnQGiX4/MD1qgTl7DZGv+9S4WlpnG6Xa3gUFF4Q6wfX/jifRwBynvoPgQkDSQHHeRCcHFo8&#10;GEAk8LyK3q+mFC1E7ZwBK7/8Iuq4rkhPOYraz6LNWAbbQh/cG50EtPVw79TCf6Uejs0qeexab4F3&#10;vZMgpEsqorNb2rCvXApgjtHvz+04MLnngTs9BkuoH9VtZ9HaW4ommhS7etgMWYHh4XaChj4ayAx0&#10;Cf4R773/12xNf/k37m7ywnrg2rV7+OWvfyuWj1h6AmESA2x21ZltaO/pl8bFBlt7+yX+gwGkuKZa&#10;AtE57SVDScfgAPypmGSoSSymScSZpHgWpyG9/9JDREgYLu1tCeAsX98iITeLCAk715wKhok2dLjP&#10;YDxdDPtiM1QpurijJdBkauk5ApF0A5SxOmioP1hy/fDOaOCbMopfNldXZvE3MTeHz78rZsifcbj8&#10;lnbtX3+KJsFVzM+tIBQIw+10weN2YiLHd8ZiNAndwTdf/hGff/KtuKH8/3n58P2P8OD+Qzx17wE2&#10;17fE9YfvwD/99LN4//0Pv3vVf7z8+vNfSbBhOBVCOB2Q+gPzu1ms3Mhg42EGs7c9mL5LAHJHhYkH&#10;CiTv9yN2o1+sIZNX3JKhjN3xuPaB3mWSLFKcsjaRS8l7hlJ+RDJ+2AJWqEigqG06cCCyn/qfg9N/&#10;JnzILk1A7zFJJWn2ue/WdGLQ2iXZ2RLrDszdIBi55cTsHStWnnFg+b4Le09PILvqRZ+6EVUd+Zhc&#10;jeGpV25gciUlhQCX9/gu2jSuPbgilhguljqkHoPCqIPacgAhZoKjUDwIb4hdINIk7HP46S//mvjh&#10;V5/8TJIb/GcXrm4v/kr/sBxGlbz/659j49plEtl0/U14EFv0IbbklgxvqXUnjR0e+OiaUfk64Z7Q&#10;ILMRxK1XLiO3mSAgvIpn3nka/skA0iuTuP3Cgb/4b774GjOzi0gmsvjj7//HLTlsBLpx5z4Jjkn4&#10;wnE4gxHqDznECKa4TS4u05qeiyVkO5hOITE9RSARwLjRIE1rt2FUr8OwVoNILovswjzBhhNGtwsj&#10;Oi1m1g5Set96hn4HjUFKiwGhbFyaNxGSlpjJYmp1Ho6wF0297ajvaqJ1K42jNHbSmt3qzD4b2oY7&#10;aW4tRF5VAYFGrVhE8ioKxCJyvuwiikn0cCr4srpC1LaWYWC8HVrLkCR5mVoKYXEnSn1jDoGsHq44&#10;QTXXfvApaFx0SqC41q36LttVj7hXDRKIjNsGMWrpx5CRK5r3i6uVPWIi2LBIinSjRy2N65jwWu8i&#10;MCAo4UJxDBjjpiF0jrShpb+R9vXRY3r/8S4BDb1dRcfcgoExTr7SjiFFD8Y0A3KXmq0gXCOLXbAM&#10;doIk2xhcBBR+Agq2dCjVBzW+3AQa7DKTmwwhEqXreCGJnd1ZpDMeghAtwYgONvr/YMgk/8uAkkp7&#10;kUxRv/suRS8/nqD/ZxDhxu5SDCPsSsUuWOx+xQDCcR1upxYel072J+PUj6N0jRJoMESwSxX/L1tR&#10;eM2QcWgRYTcshhC2fDCAsBWDt3nfYRYsDlbnx8s0Ry3MJQhkYgQ17LoVIcDIiGWD260ba+JuxbU9&#10;9nZmceP6EgE0QfSNFawtJ7G6FMMOQef6SoIex5GKciC9AfEY/V4fx8OMIRrVSmNXLL9/lCBkWALF&#10;gxGlZK3iNafO5ZgQro7OUMGuWWzt4NS7DB3pCR2m560EFW5s7ISwuunH3JJD3LHYGsKvZ+sJu2JN&#10;zToluJ1jQ8z2Hthcw1ig73bl6gq291bxxlsH2fTu3X9arse/vao/+eIP2L/xAByqxvsXVjclkQYX&#10;fM1MTwtgcIbe9z/6t62azzz7PF557WV8/u1vsLQxReDiJfBwI5WjMTtDfYGgdmImgkkCuMxkkKDI&#10;KS5XfQTEHOMxMNRO261o76xDKWmn2royaTW15aTJ8lFdW4G2jmZU15UTdFSQliVI6apC93CdlI/w&#10;EWzlCMjCSS1ysw6s76YwtezH1g0u4prDxCYdp1UlYusD8Cw3wTJTCt3keWrnoJ06I0XEVbnTGIgT&#10;CwR/gG7/D9Ht+zEGAyfRZjlKoHECqmAldKFG9BvL0aerRJeSvsdAMRr6SlDbXYjqznwcKWs5AW4V&#10;HSdJsB9HZfcp5LeSyCdxn70+jKl73dh4bQSx63Vodh1BZ+gHsG7kIfdiNRZ+0oiZ1+ow+1ob1t5S&#10;0ITYjuztIWnR6y2wbeRDt3YCuu0TUG8do3actk9Dt3EamhXav3YK9v0LsOydhXr1BEEI7zsD03oe&#10;bGslJK4q4V/qgH9+CCVtRwksHseZmiNo012EfaoJxgn6gRNV0rhao36yGpa5BuhyRIC+C2i1nkSV&#10;4kcoG/ohygceOYg3aXwUhU0EWU1nUdJ0AfnVZ3Ch5BhByXGUEUw091Sje6RZWmtfrQya1c1c0C8P&#10;RVUXZJ1XehonLz6Bk/nHcLLgNE4XncU5dkMqPYh14DiHM/kncbb4BE7Re5+tItgofxSnaumzu46j&#10;TnEB/c4qEs0tUKYaoc6SYGR3ojTBR+ICekMnJY4htNuFrVe82H0tBud8H6zTPVBE69Fpu4QRf4W0&#10;1LYOm8/EkN6igTfZCWWgSVyw/PMKpLctSG2aEF3RIjSnQGLZAHO4B/36KhIZrRjQ1mNE24QxfQuG&#10;1Xynp4U6ZyOBSBsGlS2S7YsDzznmo6yKQKuCgI46+2HjqueHgMEAIhaQi6ckBoS3GUR4m1/DAed8&#10;XA6D0Eurir9vnGGFrSDsjlbako+ztUdxuvEHGAlXwbfdA8dGA0azZxC61iQFBt2bDQjvdyOw1YX0&#10;Pg380QrYpjsEwnosJTAmaDBJjyA0o0dy0Q6tqwftBFq1rXlQabvQ0V2F/v5mMX1rdMPwBxxSt2Jn&#10;Zw9mkwM6jR2ba/s0aO5icWFDXCSee/YlrG/sUNtFNJbG0uqOpOw02d1QaDnTj0ECOEdVWjS1d4kP&#10;NRcaZB9qhpCq5iYUVVd9nxFLaTKSMFuHOeCE3mfH02+8iFc//IncfVzdv0yiMILZzU28+N57+Mlv&#10;foq9Z/aQ2Apj8roPzsVeArA2dAdOoFp/BP3hCzQg0DnNVkKRKCcAqYch2wptsk0ARJ8YQGDGiuCM&#10;G7HpCN76+B24I2G89Q/pTP92uX/vIP3f/bsPBTqC/gBNbgmaACfx5z8CH73/c3EbYXeTlZU1fPDB&#10;/1xw7f9fl/d++j6u3LiMa7evCoAkJxMkzHIwkVAZM/eL5YpjMuZvBjF/14fMdQMm7xvFNWr6nhEz&#10;N0lY7PoJtA0wBXXQOvXQWKk/6kjYO+0k6n00KYYRTNKaAICzqLkibslHzwDCLlpcSM9JomWCREls&#10;Ni6BvZxdaNgyiCFLDzo1dTDGBxFa4tTdNHHfsCJ3zYCNp8PYeWYKew9IhDy7jvm9nNyZ/skv/1oI&#10;8Fv6u/38bejdegxq2QWrH91jfRjWKUgE9pFQHhM/aLPLTKAUlpSU3HxRL/bvsYvWgQnglbefx42n&#10;rmB5ew7PvfY0vvz9l7L/75e/8XX4m+Wrr3+Hr377O9x75qG84ur968gukoiniT67EUV4nsTLhgup&#10;DZp01w00XmoQW9XCnOwGF+oNLxoRXjJLZrnIkkuKhOZ2IvDPOEQgT61NYfPKBgLRILLZLP7yt0T/&#10;P7jwzY1wIiOuVgqDmWBCT/DA1gI7nb8ocotLmF5dI6D0w+r3QUHjicZmFfgwedzfwwhvqyxmKM0m&#10;6J0OWHzsipeV13JczqBGIcHrHD/CsSQczM5ri98pBSDZ9YpdsDpHelDb0YCK5mpUttSgrLESvUrq&#10;nwk3bBE7DF4z+jVDAiNnS9kroAKXCEo4VXxte43cYKpoOPAm4Jt8w8puiS/0kLD0JZVY2o1h9XJa&#10;UvvOEug5o9RfdAQcuh6pXs4FA8csXAdkSI65ZM+yHezjYHM9x2IG9QcQEjXT99dJc0bMMHAsiGVE&#10;Mlv1jbXTHMc3hxpojKY5Vz9Ez2sl9bTCQO9lVkigPWf86h7ukEQK4/oRAZGugRbJCMnB5xyIbnax&#10;m5VCKplzyl2O+QiELAhxkUECkmaaz5wuDRJ0fS0upZHh9LwejdRnYADhxq+z2pVSH4SLFFoIcBhA&#10;ojGHFCuMxZ0IEaAwVLAblp1dtQiGeG01j8NAc5ie3cLGu+FyaMTiwdYSBhC2ZjBU/PTD1/DGaw8F&#10;Mti9ii0eDCYc+8HbbAXhx2xZ4RS8bM1gFy2GEbZ6cJYrDipn1yt2xToEkcNYjwOLx19BhAsQcuar&#10;e3e28ODeFu7cXKX5NIWVxSjmpv2YnfJhZpL6YUiLdMoqAejcGD44DS+vEwkdrdUCIGy1yE3ZwHEb&#10;vM3wwQDBweQOdx+8gUEBELZ4JLMaEvIKuHy9JOa1WN0IgAPSOSUvr7leyJVrWXk/q6OXYGZQ3ovr&#10;tC2sRLC1OyMB3tdv7eGTz36F9z/8gM4bx39kv7syD5ZPPvsjPvrZZ7h8/a7EeXAK3kgqBQ9dj5ev&#10;X8Hu/t+7l/7jwvCRnYxjdjGJYMxE17oFsbQd8QxBZM6FUNwsWVMN3OeVHVLUspeA+TDIvJWuqUYC&#10;+/rGsu/dq8oq8lBTVyz7uEQCJ0eqqstDQ2shGjoK0DVMGtnRiXBWjRm2cKzYsH0tjAcvzmLvTgzT&#10;Gxas3Qxg7ooVsZUheOdb4ZivgWmmCMaZi7Au5cO+mg/TwlloZkjDz5yHeoq0aPICBsOcDesC2i0n&#10;UavkJFOPQuFtgsbbifqBArk5VdNVLJbQqtZSKbnAcb9HSloel1LqVT2PSY2Nqr5HUNh5hMTcWfhW&#10;qrH28iDWXuvGxIM6EoKn4No5h+yzFZh/oxyJZ89h/u1aTL7SgOTDRji3y7Dznhnrb+kQuVkPx14B&#10;zDunYblMUEFrw9ZpGLfPQb95BtpVgpGN49CsPw7l+mNQrT8B5doxec60mQfLWiG8Ow0IbvYgvDGK&#10;/LYfSWxIcfcjKB/+AULb7XBv1WB06ryUeh+ngzEydVryDg/mjkkKMI68Ny4USIYkXbZc/M5882Nw&#10;5MYxYu9EeVs+ShouoqDmLMqb89HQU4Hm/mq0DhJ4dJTjfOlJXCw/jfyqc7hQdhonLh0V6GD3Km6n&#10;C07hbBEJ7YILOJN3Due/E9cFFRdwroTdxh7HqYofoaDzGAp6H0ezJQ+KVC2GooXiXsXB+wPJPIzm&#10;CjCeo3XmHMay56ldlJPK8THuFRLgc93osZegVU8nnybF4KJK6jrwRMk1PCa27IhxytUZNSyxPpoc&#10;XZjcc0lQ+uKtgECIOdaJHn0RutUlQqO96goMG5owqCIIIfAY17ejd7RWsnv1jNQKfHQPHdT8kJgP&#10;AhC2gFTW0HblJRSX5RGE8JqDzy/RdoFYQNgdi6GDH7M15OS545L9igGkuKIQRbSfG1s/6ltqpRgh&#10;V+YtayiX9MIXqk7gXN3jqFdS507Rd0vQheM/hsHkCVhWSwhs25C41Y0U3/29OoD47hBMmXr4F/uh&#10;CNRINi9tqBPmaL8U4EstEVC4e9E1UommriIMjTdiYLgB3T302qEWGC2cV9yBy/t7eP+Dj/H5Z7/F&#10;N98lvvrtN0AmPYOHD54/2EHL2+9/hNfefJcGszVoDXYCD6PEerR190mraSTAaOtEXVsHgWq5AAdX&#10;GWYAYUsIB3byNqe8dUcjNNGG8ezbb+KDzz7D5Po6vIkU4jSgeeJZEgcGRKZn8PYnH+Pai9cQ2/Aj&#10;tm1EaG+YBoJ6uLb4mqyDbq4Mo6k8DEYvYCxVAs1ELUwTrTBmu6COdBGYjuKFD5/C9M6kFCNb2F6F&#10;KxzCzz87SEf8j8vfuuLfvH6LJr404uEIAh4vYsEoMvE0bl+7gy8++1rE1lNPPcTHH//rquz/Z/nX&#10;yze//RZXr1/DwtIilleXsLi2gP2bV/DyGy9JysWda9tY3FiQmA2uoWEL813gIYmxyG55sP6ARNrD&#10;OJaeCmLhbkiyVClcAxizEkxzPQ+jRuBWqTNKLRq1ni0MFslhb/VY4CfoUFu1sPqc4qbljroIdm0w&#10;eAwwc1wUiRZ/2o9uZZf418fnw5LcgAE2MG9CcMGAwAJNYNc8BCRqRFdp8t51iaXAP22CI2XAiK0P&#10;Q+YBZNfTuErgzHFLM9s0Fl2ZlsxHSscwejWd6FaRGNT2YIhTrhpGJWCd70az7z6LSA5mjs54EF/w&#10;wJ3Uw0eCIzZPED3vwdRmEitXp3H9mV2sXpmX6v85EkeHy2//+Ce5A3m4PbO0gNzsJJZ2lnHz6RtY&#10;vryI6a0M5i8f1DHJbDkQWtAQZOgINhQILo0juqaGPt5Ov1cJ76xCfmtgSY/wqkkSOkzs+RBddMGf&#10;tRHMWREigXh5fwd/+Z8kEE7tzcHmkcwEVnYu49X3PkB8apoARE/HSoeusTFqIwSbdjjpOuZm9noE&#10;Qhg6GC50DruAx5iB4IL2s4Xk4SsvIzqRE+tI1wjXuVAJCHJCAJ3TDHvIIxaPYCYm6X15m60c9pBL&#10;GtcQYYBkd6uq1loMEHB4OUZgOkznx0PnKob0Uob6zQgKa4vFJYsTrVS1VMsNpnL6P065XkBCqb6t&#10;Tm7stfSUy82v5IxL/M9dETWtY7h8bxmbN2axfWsR8dmABKvrvCopdMlugu6Mi8QNnR+v5qAKe8IK&#10;R9wiFcy573D1craGmH1aDFEf42xW3HpHO8Ta0TfSgbaeBjgCZuhsSphcegkGZthQGsek4C8DyLB6&#10;AKNaAjUl9VOCDHbDHlX3U+uVxuDBAMIgYrIQVDjUCEcdUnxQqx8UsOBYD25Wm0Jcr+wOmr8JehhO&#10;InEb4iknAkEjPT8mr2d3rSCBDAMIb/NrLaZRuJ0EL+yyRTDP1hCGDW5s0WBrxgaBMFsubl7fEOsF&#10;N3a1Ynetw1gSjh1hKwrDzKFrF/8v1wnh4HN+D7acsNWDgYVdqm5cWyMg2RQ3rJdeuC2pdw9T7fK+&#10;w8aP+Xl+7vr+Em5eW8H+3iyukKjfXMsQgBDAzEUwmaXrN+dG0KeG3TYIs7kbJlMX9KRBtNpWScPL&#10;wedJuuYZNtj64fQMEkQ4xGrB8RuROAedm5CeNIHrgWRp7AnGxuD09cHh7YXN04VoWkmiXk2vMWBy&#10;zorZJSeWN4JSTX1rL4XF1aA8nl/xYoL63yqNKYsrCSytZCUInH0D/vyXP0FvMGFyag6//s1f58uf&#10;vEta4auD7Je/+M2voTPTOYkFEI2HCGgi4t70zPNP4cuvP8Nvf/9XL4E3334Vl69uEizFpXK+1UX9&#10;wTNKAGKk7+iTNMBKHfW7sUbSF71QarqhMwxJQcH2zho0NJULYDBwsMWjqppEPV1bJWUXaH8J6hoL&#10;0NFN++vPorkzD12DRQinFDTu+bB2JYTJFTOm18xY3HFinnXj1DhBOgG1i3SEj/SWrQjmBGn36UaY&#10;p6phmi4j/Uy6c/4SLIuXoJ+/AOXkKSgmTkumK04ypZooxGg8D+Oxg3hcRbACveYitCkuQePuQstw&#10;GSpaLorWLqu/JJ5D7HLPVtEj7MJUN/oE3FPNSO0MwjFVj9BKOyKbbUjvdyC+XwvH8jmELpdg6eUe&#10;ZO7VIvOgGlMvVGDihVJkXyxH9oUaZJ9rRuhWLZJPdcC7X4PAjWoEb1XCfvkSHFfyYd29BNPWBWn6&#10;daKn1ScEPmz7Z6DZegKGXfpB68ehWjkO41YezJvFcG/XI31jHOORKqlHwlXXHyk5ghrFowhutUlg&#10;smGlCPrVQqgINpSzF6CZvSQVHPnAcMVs51IdzJO1aNOfwqC9DA1D51HWfgblrRdR01GCisZLkha3&#10;kf3p2kol/oMbWzvOF52QeI7ThceonSAgOfM9fJwvOUfwcUZcri5w5e+SsyioPCuWlJMFP0JR43F0&#10;GyqloKNxohOjyWr0xQowlM5HT/Q0BhOnJBh/IHMGXTES2Gk6qdOXMJwlkkyewQgJytEkF3mhATpQ&#10;gSFvlcR26KPt8M+NY27fjThBx/SWC76MAsPmOlgi/YgvmeGbVAiAhAhU9NE21AydQMPwaQGQfj29&#10;l6kW/doa9KtqSKy00wDcJ5MAx8mwC9aAolkKLDKAtHfXCIAcFhpk+GDrB2e9Yv9CTrfL0HH2wklZ&#10;S/Vzgg22dJymfQwgYvXgtLsl56XxNjd2yeKAdLaA1HRUIa/mDM5WP45L7U/I3fv+UBH6ItTJpwoO&#10;zun0eehm82nfMfi3m2BfqoVlqg7qaJl0+j66eLrNxeizVhKE0IUb7sHStRj0vl6pANo5XCF3AUZV&#10;zQQhdRLfEss5kZkJ49bdf54154P3P8a/fHdzlWt95Kbm4Q+l6T1UaO8ZQN/wmMAHVzWvb2mXVlxd&#10;i5KaOoEPBg+2hHAhQi5IyM3+3Z3L1Pw8rj/7LG698AJciSQiE1Mkwmw0MMzRhG9FeGoKH3z5K7z4&#10;0xexdH9SAtWDWwMI7NE1eqMNnstNsG1SH1+uhmG+EopMCQbChTQQVMMy2Q879YXZ/Qzuv3EX9165&#10;DwvXEInSIEzi9+2Pf4pbTz2Fm/f/tW8r/97t7V289tobSMZTsFmsSMXiiAYimEjlcOvqQe2T/7P8&#10;x8t7H7yL6zevYXN7Axtb68hNZpGZykr8RXoySWJzUqrhJml7dmUWiYkEiUgtDC6CD6f6u5oFaqky&#10;Pb2dkOQBs7txOBJa2qcnQNFIama+U81FrwZVB5a4cY0eo0oVlFoSaW47THYSpBqF1H7QmknwuJ0S&#10;G+IMu0mgOuEgkemO+BHOxaiPeAlKTPCQULFFrFjZn0d2NX7w+dcnEJm1IzRvRnhZg/CKGq6pUak7&#10;45xQwz1JsDBjQYemAbakGhkC5+nLYWpBLN1M4PYba/gjfoVn3r8q9SOis/RZfhVBVJ/UjXCS8GDL&#10;jzWhgCEyCGtqGK4JBUGACrYMCbEpFTU1Eusu5NaDiM+5EcjZkV1O4JX3XsTurT1cuXkVb7x7UKfj&#10;tbffkjiY2ZUZmnjnCFgWSKiaSTSbEJqmSZiESXjBAu+0msaNdpgSXbBm+ug3DcMxMQxTshfOaQX8&#10;9PsiNHnnaOydvRVEhibxxRtJ5FZJdMz6pDbE7rVN+cx/XNij86e/+CWJmE8PdvztQtfa/pUbssmF&#10;EdOTs5hb2xTXq0AqQ3DhgzsehzeZhMnnwYhBhzGTAU19PVJXqLGnA3qXjYCVQC0WonGDM2LpxbrB&#10;2+FcisS4n8aULDqG+0mQKzGiV0sb0tL8Sv1G6yCBHKDzTyKKXbGCmQhBCbswWWDyWmFw0/EieLVR&#10;P3FGPPJcn4rGPk2/FP5rGmhEy1AzuhTdAiB9qj4U1RWhoKpQGkMIV1cvrSlFVWOVtJrmaklkUlJ1&#10;USwLHf31ND43QGcfQihtQzBtxsxaFOMkUAdJmKqdQ7CGNQhMOGCPGaHyjFF/UUjlda6uz/vcCQsB&#10;rBUc6M5B7n4S9wwjHEzOlg+FjmBivJvgvF2yDnE9JauXrUM6grcxgrMR9Cv70D7YgT4FQcgoAQft&#10;Y0sI17Xh/2dXLA4YVhuHJdUuFxrk5vLoMTJGn0FQwqKRXbGicSciMYcABQegr63TtT4VFisHW0LC&#10;BK7s3x+JWglSDAQdFoTCZnHT4seHAOIgSPK6SYwHqZ/S2keflcv4BUA4xuMQRjhFL1tIfB6DuGRx&#10;JiuGDoYQXjNoMJQwdPCaXbIYOvh/D7fZIsKWELaOsOXjwf3LeOO1B3iN5g8GjNdffQqvvnxPoIMt&#10;IOyexd/FTOd9kj5nOhfC5Z1Z3Lq+iquXORh+gh5PY2dzAtsbOcxOBQhAvEgTNAbouufUu+x2xXEf&#10;dnu/BKGHw0rE41qxTvhD42IJMdu6xQXL4R44sFoQiDBMcDsEEYaNaEol4JHIaknc98AbGpJ9/sgI&#10;jYO9NPYSvM0RcGyFBUqW1n0ShO4NjuHK9VmCkBjW6Lu+895LuHN/H74gHcdUFN/+7iDu8Xd/+D1e&#10;e+N1ev5dvP7mKwRGGQIiHyzUP1x0vvxhjgvyY4FAZnltWlLo7lxewebuvBQOXFzNwk1gzDHJVtcw&#10;PARbniB/ZwJov1Lqwg2NN0uJh/bOanRypf/mClRU5aOaAJ5bOemmyiqGkAo0NlWhubUCdaRj65rz&#10;0NRxEX2jJTSe9wpsLGzbkVnQILOkRmxmFGnShdHpMbpWqJ+62jBiqpP6eIOmUhgTTXDOtMG1QN9t&#10;rgbm+TKpWG5aJB3LN/Pn86GfuyTFBBlA1BNnYJzLg5EgxTpbBttUFVShEoKYBjSPnUVt72n06arQ&#10;p65HWdN50sikE6tIN5eeRHHNBRypGPwhdIlKeEmohzcb4Jwth2e+BuH1dgTXmpG92oPNF7VYeHoE&#10;mVtdiF1tx/TDfkw87MTsC52YeaENU8+TGLp5UOXcslkON0ELQ4j3ahWGck+gL/4Iie/HMZw+Du38&#10;WeiWqa1z/MfjMO4QcOydhunyWWrnYdq7CNvlIjgv03fabUSX9xzq1KdwsfkRnKw6IlXY65Sn6bsO&#10;wLXcCMcifdZGM9zLLXDQQbNMtmLUV44OXR5aFRdQ138KVV2nUNN1Bq0DRTSw0AnrLKEBMF/iP7iG&#10;RU1DEYpIYBeWn5N1XvEp5BNsXCo5jXOFxwkwTqKg4hzBxinZzi8n4CgjUKk6R7DxY5wvfxyFdcfp&#10;M87BERsS/7nkhhET16xQJmowkixDf/wSumNnqJ1Eb5Ja/Bi6o0+gO34cPYkTsm4PPYnO0An0xs6i&#10;P3oe3YHz6PPlSeyHOlYPU6oNjlwvPBODmN6xYZIINkgTvjHYi0FjraRO1vg6EF7Uw57tR1nP4yjq&#10;eATNyvMYMJdiyFqBlpE8dIyRSFdWY1DNsNGAjgHa31OK5u4SqebOBRdbuitR38ZxH0St7H5F0MEp&#10;dw8tH9wYQtjViqFDMmBR43of5/PP/tXdikCjqOLS962kphCVRPBS+byhFBW05oDFcxUncK7myYOA&#10;/O4fixuRhghckSO6zlyQOiD6hUJYlsslEF1Pnd1IgrvXcxqGiWp4ljrxk99fRZvxvFT1HPbWYuKy&#10;A57pEZiI8J1JdiupRvtQEU2mvdA7euGN0uScNdGFqsSvv3yfhpbD5Jz/9sKWAS6QxpWRrY4g+gZV&#10;6B8Zl/z53YOD6OzvR01TE6obOei8VqCDQaSysZn6XDd6RsbEMqIyWRAn0LD6AyIqPOmEBILqXA7x&#10;255d3wCHziZnZkVo2GN+OuceJDZCyJL4Se5r4d/sRvByJ/yXaSJdr5cEDq7NZjjX2uFd65Oig7ZJ&#10;Fm46rN9ZJpGWgMquIzHhJPFglYqsq3ubmF6Zx8TSFFb21hCbTCA7S+KWRHCGB9VkFDaXEz6CpVA4&#10;Ki5qHGj97tvv/ZveLh9//M8LNv7/Zfnt77/Fiy+/IBa19c0VsWqsba9iYXUeuZks4pkYTYBpJHMJ&#10;mjATWN5YpAnSDT+dYwaPzSubcuwHVCRgCAKMbhN0DrqeaRI0k1AKsY/wbEyCa0dJAKmsB+lXWXDy&#10;HW+tzQqNxSbxSFqTFTqTGQaCR4vDCbvbBavTBb3ZApVOD6PVBieJW644zsX/wtQX3f6QuBKs7+7i&#10;3vPP4ONf/xI3H97F7vVdRHJREoUhPHzlAf6A3+P1n76A3FZQ4iZiy3YCDyNCc05kt2J4+9NX6DVf&#10;YfnWNDq0NWI9ia3a4J0hMZUbJ5AYI6E/JBYcR0YJd47E1byN+jn91jSJytQIzHTN2rLD0EbaYM8N&#10;wJzuhjnbB0OqF5F1o2SBi8wRTJE44UD49GIEV57awfq1VcxtzOP5N1/As68/h9XLa/DG+e6+lUQ2&#10;CbflGGLTHsRm6bhPkPCbsmPn4TL80xb5bG2wD9pwLzr1lejhydlcjz5zE3qMDVDTWMsWRdekSlyy&#10;pvfiWL0xRRASRW6Jzt/+ykFH+G756vff4OlXn8WvvvgVnnv1Obz2zmt48923cOfeXzPKPfXwAf74&#10;5z/hhVdeRSyTkTSdq7uXJUCc4cMRCiOYTdN3noQvlYArFoGdgGLEoEGvYkQSWjCIMFxw9iqGDgYO&#10;i9+Nlv5u9KvGaMyzwxMPy37OnDVK/9s1OigAMqJXiiWEXa4YNvgmBUOGg8CUmz8VEiDxxP0SL+RL&#10;BaC2a1HVVoO6nno09NWjfbSNxpgY5nfnkJiPixUts5gRF79+dT9a+1tQ2VyFizR/XOB07RUFqG6t&#10;lTTseZzEpLLoIB171SXUt5ajuqkAZXXnSPQTjGQsNEYFEaHzFJ600RyrIRjph85HAOAdIwDR0BhK&#10;fYcFXMJIwKylY2Sg72mBM0pQQrBp4eKDJPqsXh3sfhL2UYfEe6jNY+J6NaQhQFH1E3T0omesG52j&#10;negY6RDL3LB2iK6zcTo+1DesCgk+ZwDhjJic6YrdYxg2LPQ8rw2mEdlmCwi7WHGMIcPEIWRw7Ae3&#10;eMKBZIbv6HuRShOoRM30PF0HkYPnsjmfvN7n18NP3zvgI7D3aAkwRr+3iDB8sEXjECh4m+NAeP9h&#10;vAcDBYMFu1/xPn4t7+fH/Bw3BhOOCznMhsWNAYTT73JAOVtBnnvmugScc4Yr3s8xIBv0P9cJVq7S&#10;a29dW8dTd7dx/84W7t7aEPi4dmVeoIOtIGwN2VjPYGY6gEiYfotXQWt2tWKXq4NUvJz5KhA4sH5k&#10;Mib8bdVyho7FlYCAB8eDZCYsUruDg8cZHiJJEthpLaYXnGLxYAiZXqBxKTBAzykRiI7CaOug8XZE&#10;gs4ZWthKMr1ow+blyHcwEiAImRR3rOm5gFghBggEbC61BIfnpiNIZUO4emNLrCTRuAtev0kSDyg0&#10;3QQ9TnpfF71PCluXp3H52hJu3t3EHI0NXCPO4VUSBI1KIqS2vjLxPLESeNl843BTPzbahqSOnELT&#10;i5aOSoKKEtTUcyPNVEu6tbpUoKOuvhINdD01EJhwplbWbVxQMD1rx61n5nHjaa4DRO8bboU12kLj&#10;XJ80W6wdrlS3NIWzRsCjh1qXtgBDzmK450hjztfBPFsKw2weDAuXYF7Oh3u7HL7tKtiWD9yxjDP0&#10;3PRFmGa54HM+ae9KuIgbElsDGOGi5MYCdKkLaWy4gLLmUzB5huEMaSXcobyBdGP5ackWe6RO/ShC&#10;mx0IbFbDvphP21UCIsYUHZxAPpaeMmL7RRd2X/Zg4oZSMg91uU+j0fxDgoPHMRI/gb7g4yhVERhY&#10;f4Ay/RE0en6MFt+P0BV6DMoJorHwCSjT+RgInSJh/SSGM0ehmDsKz41L8N8tgvsm/QgCEP0O0dTe&#10;OdivFMJ1uRTOrWp0e86gbPAxXGx4FJfqjuF02SOo6jtHk1enlIb3zHRLRcbGkdOoHzyHluEiNA+U&#10;oKmnRGI6GtpLUdfKdSsKUV1/iQQ1UVj5KRSWnkZhxWlcKjqG4qqzuFh8EAfC2/kVBCAkiDkrFrfS&#10;RhLe9eeQV3kChbUEJjUncLbkKArrTxHgXIAjNYCZPTfS6wbUDR2DOlSDpQcu2GZb0OI4jhbvMYKL&#10;4+iIHkcn/f7O6FF0RY6iM/w4NQK0xGn0UuuKnjiwjqQuYDh5USCErSDD4SL0e0l8Z9swvW+X6vDr&#10;N2NY2g8iNm8UdyOGjz5zFTp1xegh2FCFmqgjVEETacKwm4S6uQTtynzU0bFrGyEAUdCENVSJ7uFq&#10;go8SuhjKxfWqa6hWAIQrwPNxqyI4YNerwwrnXOuD22H6XbZiMHCwmxW3wzofecW0/q6x1YN9gIuI&#10;4Etr6f3qi6RxmmIJ3q86gVMVPyb4+BFaqeMaJloIMmoxkLyAgTS3cwJoI7mL0gwLFUThFUTl1ZIl&#10;yzBbhdiVAWgJWIxTdRiJ0O/z5UOdrIVzoRuD3mISDa0YtFdg2FoLjbcb7pSWJiydBD7O77DrxkEN&#10;gut3ruJXn/3r7EVffvsNDSBJhGJxGhz06B4Yk3ofbPVo7e5GR18fWrq6UFZTg6qGBnG94oDzqqYW&#10;FFZWS0B619AIDTg0QfoCcAbDNOBESVwEJUDUFvRCYyex6LTBHQkSINkRm8iJleTtX/wUL3/0Jq48&#10;dwVT+2lkrwSQ3LMivKsmCBmEa6cdtlWC8I1OuFe6EFwfQWhVg+iKFTPbHOBukDub7KrB7jkcAGxx&#10;2TDFd4R3lxGeipBg8EqButhMCL60iyZtEpXTCfjiIdg8JDoiEWztXcYfDk1B/2T58ssvpbr4/5eW&#10;P/3LP3ep+eqbL/HCS8/j2o2r2NnbFuDgHPLpyRTBxRLmCeZWt5ZlnZlKIZQMIp6LSTaqmw+uYYKA&#10;T2NUQWvRSotOxLF5bVuq5Oq/uwPNd58NLr5La/x+vzzHqVbNB8DBawZbriqusxys1UajwAfDhs3l&#10;hT8cI5CMS4tEk5ianieRM4OFxTUSBYvY2b2KF196Hb/55N+Kr+DAy8+xub2F6fk5TM3NwuF3YH5z&#10;Di+8/QJ+8vOfkPDfxEeffYyfffVL7N2/jOwKCZ69afQbO2nsqZcUv66cSZo1SdfehAGWBIFyegSe&#10;STXM8SHoIgMEH2Mi8J0TCjgmSOxPjdI4Py7NP8/xGSQuCGY4sYI1rESvugWj5h5x1ZkigTOxStfI&#10;YgJbN1Zx85l9JGbCJB5HMaDpgNLaD6OXJvu4Hp6UUUTrwtUpGr/TmLmckgxeua0wAcki5q9mkVmP&#10;IDLvwai9F7aEDrO7KawQVE1y4bJFr1hruMCe3qPAH/E1dm9vYIZ+d45EeGYhjiiJrcxKTFzQuNbK&#10;/Vdu4PK9dSxsTmB6OY3UdBx3nr6D6aVpOIIeud6ikxmEsklxlwpkUpLNyh2Pirsm30AwerjQoxVm&#10;n0usGAwcHEjOKXNbB3pkzVaRzpEBsYzw67jx/2gdBJ9Wo0AJwwc3pUXzfVOYDxIUMID4qK8ydHDF&#10;dHbd9Cb90LkMsIUcMjbo3UbUdnM68QqaC0l0qHtoLAnhmbeeRmo+IWOKkQQ5p78dJjHOKXpbB5vB&#10;iRJcESd6x3twnuaRohqaqxvoPaqLxEWrurFcMvY0tPAcVIrWniop5OuJkCid9wmImANjNF55qPG4&#10;5ZUiiLyOTDoIkrhIq1qa2a+kz1NAYRmQNmYcIPjqp7F2HJztil2yuHWPdaBnvBO9ym7qJ30CTb3K&#10;XvSpeqSN0Pfn2iDsxjWm74OKti0ce2KitX2MRKlHUqaGSDx66Pda6Tm7Swm9YYCuNyMmJn3IZN2I&#10;xti1il2yDkAjFDWRwDbD5VbKc/GEja7HmDyn0/dCremS/89lvIiGLQjSWB6LWJFKsEuVS1yoGCoY&#10;HhgYeM2wwYDBzzGI8Da3uZn490DCz3EgOwMLu2ZxIDtbThhe+DXsjsVWEM6CxZmv2NLBEMKP2SLC&#10;1g+GEYYMtnTcvkHPEXg88+AyQcgm7VvG9f0FsXxw0PnaagIrBP6zMwSmaTsCfjXcrlGxfBw2BhDO&#10;fMVrt5uOq6ULGj1d24paDI1WQaVtIiBoxbiqXuI3OJtVZtJO45pKAIRreWSnLeJWde/pBezsJ3Dn&#10;wRw8wUFxzWIIYUsHg0duxiqgkprQI5JS0Lw/KZYQtorwc5OzTqmO3jNQjs7eMowq+bO7CYTUSOc4&#10;rW9YmidI47apD2pDF4HFCL1nADNLfuxcncDmXg6LazF6P+qXSasAhsrURcDbIZ4Yjd0FaOgqxIiu&#10;ja6FeowSjHQOHnieNHVWyg3yospzEjPFyZCqG4ulejm31o5atPXWoq4jH12j5XQd12J6k37bghGR&#10;GQWmt82Y2jEiONOP3KYGE1ta+CZ7oAvUYNxdgVFnGQatJRi2VWDIUY4R0kjsKcQZriyLhXCuFcO+&#10;mgfd/GnY1grg2ayAd6MS9oUSuBcrYJ4owljoLNSktYbdhejQn8OwswLdukJ0qkvRPlaO1uFK0c6X&#10;qkgbFh8nvVdA43Kcxplh5FWcQWNvJY5YZurpTatJzFQieqUMsb0KBOmDtPECRNd7MXFFiflbBnpM&#10;g4H6EWqPokF3FMUjR9BkfBSt5sdRr3kENdRqDY8JiDQ6n0QlgUib+yhqdT+k9gjabScwHLqEkRjB&#10;A1PU+jkE7hTDcysPzuvnxQqi3ToOw/YJmLZPyfNMX/3eM2gYP4Hz1Y/gXPlRnCp8lCCAhH/PBbFs&#10;tI4WoHEwD02DJGhbztMPPofazmJxrapqLkBxzTmU1p1DSd1pFFQdx8WyozhX+jgulD9BQHEMRbS/&#10;uOE08muOE1gcx4WKozhb/mNcquWMYE/iUv0TUnWcP7+g5RgaRvLRoihG/fAltGvopKV6YE53wpBo&#10;gTXXDv9in+Q57nKeIkFcThBxVqwenbFj6IgdRXv4xwQjj6A7/Cj66DEXbexPnviuHbhlsQvWQOos&#10;CfDz8h5ccM+Qa4BjqkuCJLu15RiztkHl7MKguRZl3U+iQ1tEk/UgiVOHiE/rFH2PVLukZx3x11An&#10;qyQRQETafwktg6USaM6ZrnpH6wQ+Wuki48bWodrWAtQ0U4dvKpBK5+x+xdmvOOsVgwc3tnpwwPlh&#10;al0Gj0OrB8d75JdekMbuaezzyz5/xdXs/0fv20x9qa0S1W2lyKs5JamI89qOos1UiPFYNZS5SvTF&#10;z2FkIg/97KJG8NGbOoPhSTr2/icFcuvsj2J8sgT2zUZo5spgXKyEfp6O1WShxESoJtlKwnBSA99G&#10;FwLrA8hcMaBFR7SeGxfx4sqSAEmZESDBHUwHsHNzD8+/+ipc/hCCkSRW1nfw3kc/xStvvE77nNCZ&#10;tTTQaDCiGEdjezvqW1tR19IiFo+GtjbUNjeLBYQbu1uxFaSsrkHasJr+l0SizsYVdd1SEdXqpcmd&#10;misUQd/4GDzREDwhH1wkOLzhMOweP8xuH7ILS5hYXkVycQ7p1WnESWDNXJ2m3xNBdF+HyI0xRK+R&#10;qFrvQeKKWgrUpbcdJJDcBFg2EbFGghwWqhqjBeNaNQbGhiQb0sRaDqmVBBLLEWzcX6ZBKy0+/5m1&#10;FLUskvMZTG8s4u2ffYzt69fw1Z/+fSvR4cJpaP/85/85X/j/Dsvtu3dwef8Kvvz6IDDog48+JOB4&#10;kYDjOnYv72H36h5NXMuYXZrB5NwETYAZsW5EU1xNO4GZxSmBD641k5wiAEj5pfHjneubYv0YHBvA&#10;kHIIGrNGACOYpomNhB8LQU5Zy+4uA+pRAhErRnVKaG3GgyJ+ZhNNfgQfBhtU+gPgYPAw2CwEmCTE&#10;fB7Y3R6xbvgDUSRTE0ilJ0kITWNxaR3ZzBR2t/bxs49+9c/it//p8s03v5X0w/cePouN3Ss0+a/h&#10;s2/+mpr5Z5//XMSn0jaEfn0r2hR1aBmncVHXdAAfOSvsaYKAaRJr6VHYs0qx1nHjFNIJLmi44cHs&#10;PqfzDYqFheuL5LaiiC4QTE05MbWZhpUEgMI8JM1DfZ3dbTjN6+xmBtu3ljGzwZYDD4lmjdwR96XY&#10;ikTwQmsrCReOK/FOWhAhMcI1TPhzAzNm2OMHz3G8yeKVSUyux6UtXs4iteiDiQSw3jssaWNVziH5&#10;nUkSH1cfEIBsxPGzb96ga9VD39uK+JoNkWUOYrfh8vOz2HlqEpE5MwmGGJ55/R7uvEAAQoLP5LMQ&#10;cIQQIQj1pSPwZ6KSUldtNwt08E0KdrFiF0qjyw6N1SQ3LQbUXNhRIyDCblcMHg3d7VLHo76Lsz11&#10;C3Qc/j//T5+SgIz61IH1Y0yyWvWr6FxR61OS0DappO8xbNjDTrF88PezBGwEQjSuxDziolfdUYem&#10;fhoHuxvFGsLJC9glkIteLl+dp9/gkoxWHJcxZh5EPwlqM4nvyFRAKpGHad053oaShiKJASyvLxEI&#10;qawpRU19BYmtSmrlEntYTSKsq69BxP+YthvjJAjdUS1iM05klwNYJIicWg8hs+SFPULf39lP319F&#10;35tgS9eBQW07hvT0fwQiHLTOAe4K8zCJwmGBCwYShg+2LHJFdRWn1aWmIHgd0fdLH1NRGyeA4eBg&#10;o3WE5gkSfHGLpEplSwanSrW7COo0nRhTtsFiG0QybcPichT+oAYenxKxhFm2bY5heu0oAmG6BuxD&#10;cLrHBEx8furTynaMK9oETLg5HWMk2BViCTmEkIksQU2KAOw7NyuGDV4zVBy6ZbG1g2GDG1tIGEIO&#10;n+cgdQ5WZ4Dhxs/zvkMrCQepc5pdjgNhqwc3hhDex2sOOj+I9VjC3VtrEmx+7/a6WD1yaQe8dBy8&#10;BOZs7ZjIOZGImxAkAc9WD1576PcaSIxzBXRubP1g+IjH9QQiGuRyFgkWZ6vH8lpIrCBjyjo6Zv2I&#10;p/imSj/c/jEa6wYQyxhw+cYk5lb8mF/z4cb9WVy/N4OrdyZoe1r25eZsuP1wAdtXU5hZdiM5aRR3&#10;LIYWt38E45o6bO4msUCfF4yqoNA0Up87TX2uFFpjB1y+UaQnCL5ZM0S0cHrHJH6Da4dMzDnps6Zw&#10;95klPPX8KuY3QpJlKpI1IUFQnJxy0bw/BM46y9BQ2czlHy5BYe2E2tFH11ApAXoJKprOo7at8ODG&#10;N+nWyqZ8lNWflxviVc2XUNOSTzrqJOkn0kL9hXAlB2AKNRNYkD5MdWBmj2CVgCO6OIiJXTWmLtP1&#10;sTJE42obadUmaMLV6DFfQP3YUWpPom7kBKqHn5CaHJaZWtiX2cpR/J3loxCWhWLoSEsNBS9gyJ+P&#10;dt1p9BovolN7Hp2aS6juPYWm4Xx0a6pQ20t6se0i6fAL6FE0oX24XuKrm/qq5AZ+80AZhowtCEwY&#10;4MtqRLcf4YrRgZ1mRK4QgFwtRWy/EpO32jBxvQ8zt5QYcJ1Dp/k4Oqwn0Kh7DM3GY6jV/hh1+h+h&#10;fOwIapSPoEl3ApXjj6Ja+yQq6LlyzQ9RQ3BSofkBgcmjaDIcR53qCZQOH0Gv7wyRVQ2S99rg3C+C&#10;68YBgHAsiHnnFMHHSdh2zsOzS99ruwb6TCXGfVUoajqKM8WPEjSckh9TVEPfp68INZ35ktIrr/q4&#10;WCcqWgrkR/N2ScN5XKx8ggDjJMpbTqOk+SQKm56UdqmJAKTxKPKbj6Kg9ShqBs+jS19BrQwKb4u4&#10;MUWWDJJRyRDvhi07SCewTx7rou10Iuhz2h+Rqu4NCjop1kI6iUTpJKCtM80YDF1Ab/i0WDe640+i&#10;O/kE+jLHMZA5gYH0cQyljmMkc1LaIYQMZ89IIPpQ8qwEFWsmy2AgKnUvdEEVroE23AJ9sBv5DUdR&#10;2HgSS9dSGHLWottcCE28Be75QQTWRhFcH5OsWe75foKjdklL26svFetHy2AxWuiC6hquQ+dAHToG&#10;SBQMVaN7uEYCAisaLqCk+hzKai/QRHARBSWnUVh65nsAuVR4luDjIOMVx3pwDAcHlXPwPYMHAwi3&#10;Q8vHJbacVOWjsJLeq+ICKhuL0NxXK/TLHfVkxRGCj8dQPX4aingdxpJE84l89MbOiFWILUZt4aME&#10;Ho+jhMCj3HQEtQQf/YmLEryvmC6QuJmxyYswrpRjfCofusUSaOaLYF2tJiihwWO6VIoamiZb4FtU&#10;4M5bG/jwm1extD+Fd3759zUGfvqbTyX7jMMbRIqEWiAShzcYkmDegdFBjNDE3T3QQ9BRi8r6aoKN&#10;BgEQho/y2lrZ5mxX7H5V3dxKkxtNTHOL4tP98Sefy9ro9EBrtcMRCMk2A0lzZydUhgPLRDybhjsY&#10;hN7uhDMQg8HpI6HyDl74yXuY391DfGEWm3ev4jN8jvCmBVP33MheJ6FDg098x4z0rgv2FA2gNKlp&#10;uaouV1zV6NE7NEa/w4ShsXH5HSPqYXCtA++kB5mNJKKrIey/vIPgogfRpQABmp2EUhjOpAcLu2tS&#10;pOzFt17Hzz///5aF499a/kCg9dwLz8qd/uWNFaxubmCfoGNrbxez83NYp8drG6vIzUxgYn4CsXQU&#10;nG0qEPXDHXARgERoXwSpKTqu2ZA0Lwd8B0jc+k1Y2ZlFOO0jMO0DB75afFYoTEqYvdYD1yuP7Xu/&#10;fM5IxHeq+Q423+nmu9p6B8GsnYGSEyGYBUAsDrcAh9XpoMnRQ5MoiVjqY5zFZXNrD6tr27hz9yH+&#10;dMiF/0Xo+GfLZ59/SUCzIpaR63du0PHISZHDxFwQURKHYRL23imdZPNS+jmzFI09unpoQ8Nw5rTU&#10;/wi6Zm3IroURnnZj684K5rZzWL0+j1svXsbDN2/htY+exysfPE8wnEN2KY0EiaQAgZzBpceYjsSj&#10;sosA3iIAEqH+PLUWlwDm3TvLiEw7ofMMw5WiiY+gwhgcg5UEhiWuhCZ04G416m7FqLMFjsy4xJ1o&#10;fX30GgUsIaXcXV/am0B6IYjlyzlkFgMibsdMXXDGDehStkjGMnbDYrcutq5++pd36Pr8CbI7VsTW&#10;dUiQKPAvjyK5pcXEFStSmywUHPSbQyTEaQzw6+CI2WEkkc83DNgCMWZUS4YqF/Up7gPsRsUWUj73&#10;JreDxLCBQEFHoGoSAGHIYDcsdq1iKGHw4O26zlaxjDCUtA32CnxwXzJ57RKAzpYPhhCGj0HNCH0u&#10;QS6BMFtDlFb1QfYyRR8UFpXEGlmD9D291Odo253wQec2QuPSor63QdyxuIUm/UguRiUonKuNW0MG&#10;ghAjnDESoTmXxGhEp0lAr5AA3sth5dqcpNLtGm0X11zOjshJS8oqaF1agKYWGk9rKyS5CVvgmzpq&#10;pB5X33gLwdgoohN2cdVK0fGfXuXaLdR/rhIsLrhh8g9LkV0GTk4YYA6qYPASWFgH6Xf3QvGdVaRf&#10;1YkugiHOusW1QjjDFidiYADhuiIarqZupv0EPzaXEt6QDv4QCWHnGHTGHqi0HTATcJisA3B5FXCQ&#10;wA6EtHDwnX4S3XYnAUtYS/Chhs7QBaW6lf6fgWVUgCSVsSOepGvFr4KbAMnjVSNLfYNdszwEIT56&#10;HKPtBB1TbpmUW6CAQYPB47BY4WHGLA4yP8yGxZYRdrk6dLPiQHN+zP/LcMLAwY1fz5ByEB/CsBIg&#10;WOHXRJCmeYALE/KaXbA43e7u1iSWF+gzFuPSNlaTYvHgTFeceneFwGtu1o+F+SBmpr2YoPM0O+vB&#10;zIxb1hk6Zz4fFxw8iPlgAGHXq7k5N9JpAoQJi7hbBcIKccXieBAPwYKPrmHeZiuFNzyOLI0zy5sR&#10;zBB8rm7HsLpDgLUdxuaVGPZupLF7PYNQUiX7GRD2b09ifS+GiRkGCj2NXW7kpu0SmH77/jI8gXHU&#10;N59HXRPpsbFaDI7WIBznukVqqZzuIai1OwkuCTCWNoPy/lcZeKjNMuwsOBCkccBN44zW3odBdRNa&#10;+8tQ00bifLwSNe3nUN15Fj3KajQPFiC/7gmpb8fris5zOFX2A5R3nEbDIIHGaKFkqa3pOUta96AN&#10;GeoxZq2DOdoI92Qr6dVeZLZHaJwZQni1G+G1HviWCIAnaqQ4szFHWihTBfNkA6zTTRgPl6FRexwl&#10;/T9G1eiTKBn6AcaiRVAli2GcKYNxtgTmuQpYZ+vgXuyAIdGGYUc9iltOorI9D/XdpCHHGui6H6Tr&#10;pBvdygY091eiY6SO9nNmVbYcthGEkL4cr6bv2gKlswnheQVSNAaaUg1wz3XgSJvtxwhuNyN+lS6G&#10;rWpkbnUge7tTSqjXk9jrcD2JdscJtFqPo5lApNFI5GQg2ND/EJXaH6JaTTCiewJ1xidQayAhr39U&#10;LCE1+sdRTcDSZCJyU9E+9eOoGPsBKkZJsBOk2Ofqkb3Th9CtGjiu5MG+m4fg9XIErlTBtV6O8FY7&#10;cvvjiK2NQ+VtQE3vOanUXtRwGgV1p8TSwYDBd+rZlerJcz/AqUuPSyB4fsUZosSLElxeXEWCuPQ4&#10;LlU8ieqO8yhrO4Zxb71kTLJOtcM13wkbAYN9po3E2xg8dCLNE0RpSwPwLfRhxF2K2pGjqOh5BG2K&#10;sxg0krj11CMyNYbFKx54ssPo0hShkGCksPOHuNR5BC2WU1I8kO/iD2bpf7Kn0ZN6EgM5ApLUKbmz&#10;P5C+iMHURQzEzkE1USRuRI7VFvR6z2PAVwBTukViPTTuFvSoymmAbKDJbgxKB00i48W40ECf1/0Y&#10;ej3FGE9V0fmqhZ4IltOxmmbq6Pi2w5xpRp+xGH3aMhpca9A2UI7m3lK0D1aiobcYTT3FBB7UYfqr&#10;pahNS0c5GlpKifoPLB/c8ovOiOsVx3wcWj/yi+hcHFpAvgORi/lcF4SAgwDlfN7JAytISR7OXDqN&#10;U3l0/CsJaJoKJBWbytUPW3wcxR1P4GzrEQKPaiiTVRiLFaMncFbSEQ/Gz6Pd+yRqrD9EueEIClUE&#10;HtRXxyYKYVgi0Jsqwkj6PIEaHa/oKfSFT6E/clqyhxnmyqGdJXKfKxEIYauIbaEJrsUeOHL9ePjW&#10;tginn/3mXVy/cQvvffhz/OLT38g+XnIrKfzkZ2/g6VefkToKaoMZI+MatLX1oaN7ALWNLQIeFXVV&#10;KCyn49VYTwBB56Wn63vLR0ldPfoUKnz86Td4+PJbuHb3eRoAp6A1kXAgsWiyOeHyBeHw+eAJhWAP&#10;eElcWCQ7EbtiWH0kJkM+cc+y+EiABALighGZzCE1P4304hSyy5PQ+UkQJA3wTNoxc3kSE5s52BMO&#10;Ekh6EgYmEhpmcFpNvluutpgFRDhd8JhKixGVSu52GnxGyWST28ggtRpBmCZtdpPhQOLQnJ36oRne&#10;jBU3n/troP6f/q56yP/+y+9//3t89NEHePDgvsRuTM1PSjxMhsR0OBuVtK3rV7cws7qA1CQdp4k0&#10;AUYcsUxCArddYR/8CQKQGIFG2C+WLG6xbEziOxx+u2TZYT9yd8yG289dhTdtwai5UwKu53aziM4G&#10;SdgZxd8+NTOJ5PQEoukk/HTeD+OMxg2cZpf+T6eFwmCCSmeE1mCF1cbuHWn4fWF4PST8I0lMT83j&#10;mYfP/0/VpfivLC++9hLmVxcxuTyF2FRQYjKSS36BYVdOjciyBfE1gtplgqvQIFpoIh6m328OaPDy&#10;uwdpn/+95e2P3v4+F/+7732Eydk5Sd3L7jzsIqO2keBLc00TAhEShxzrsXRlEqmlkMR6sKUjvuqV&#10;eJTxQCeGPU0Y9jWiz1WFfkcdtQaoAl2wJOkcpXUwBEbp2hhHfI5E1wLHYXCq4rhsjxNwcBsgMdo1&#10;3koil8BiNYHbL12F3j+KrbuzBF0aqUe0eMeHyasGxLZHEVjrhW+lE7GdQUS3xjB/g/rIghVq9wC9&#10;VydGdMMEoiroCSbYkmUguOBto5vGDAITjtNg2BjUqtGrHJcYkH7VCMGCVp5jaGGrBoPFoGYMXcN9&#10;aB/oRudQL1r7OlHf0YzatkZZt/V3SXVzHiM441V0MiWg4yOQZijhsYEzXXFqZ4YNtn5wtjRuloBF&#10;UivbQhYah5K49vRlJOejqG6vJHFSi+5xmlfpOXvYSv+rkFS50ekgMksJxGdDiM1w/4jJvjQJ1+Ck&#10;V9JI26Kmg3TSJPAZBIb1wwfFDauKwNkSD4raXkJ9UyXNWx1iOaxprkFLdzMMDjXB2TiNnUqJ6wum&#10;DZhY9mD1Cn2/BwvYuJojCFLDR8K2sjVPrCJKgpBRY+8BfIy2UGul3019g/qTwjKGceuYgMiIiV5n&#10;IvgwEYjpe2FxjiKWtJE41iMUNSBJ8JCZ4GJxnLGJRbJKLBu+gAqxhAmZnAORmAEuzxgBhhI2x5A0&#10;M8HKoVWELSUMLEp1G/oHa+AmiAnR+2fpfZMph1hHGErYIjJGfY4bB6Un4y4CDrcEp/u9BllHwzbZ&#10;z8HhbCXhQHFOocv7ZqejBB4hAQvez9XN52ZiAhn8HEMHvx//3yRdx7NzBCiLCaysZrC4lEQm68X8&#10;Qhyra2ns7U5jcyMt7lX7V2Zw4/oCru5zrEcSO9tZbG9laP80LhO4r6yEMTnp+C7lLls6OMicIY4A&#10;MqGWgoL8mNf8OBDm+JkRWXv8Q5Jy1+VluBuAxd5F0NdC56Ebgeg4/JExJHMGyWjFFc03ryRozp3G&#10;2m5UgOPhi+uI5/ToHSnFHI0BC+t+eW7nWhKTCzakpgwEJyEsbgQETCyuPpTXHkNj63kotSScv4sz&#10;4SB2duHiquqZCQOm6Nq9fCOFy9fT2Nnn2LmE1NXw8A0Ojk2j61rnIMg1802AArQM5aNfWwkViXFz&#10;qBP6QBvGXbUk7msx6qmTGm59njL0BUowFCsjbVOA3tBFjCeKoUyUYtBbhFFvJYxxgt1kB1ShChhS&#10;lbBM1YO9mSycNnehSvSPcjIP6vmDppm9KIl8NFOF0M2UQj9VDk22DOpMqcTQDgWKMOQjzZSqhW2y&#10;Hg7Sk575enhnmmCKk1aOdUqcca+6ka6Fbro+utGvbqcxsBfeJLt199B4UoXKxoviRpaeDtB8aIXR&#10;NU6v78CwpQHqcDN8y73I3RlD+laXxJYcKR05gpLhI+hynoBpuhL+jRYYp8rQ5jiKTtcJ9HjPkqA+&#10;RpDxOOr1DBRPoMH4Y1Ro6P8UR1BEQFE8RtvjR1BKj8tVP0CVlt2xjh5Aif44GkynCF5OCqjUawlM&#10;VD9Ep+2ElGeP7DcKdISv1CJyuQHR3RYamNsRWulCcn0MU9s2mjxUKG44jrLmcyiuOSOuVQWVpw+i&#10;6YuP4Xzxk7hUzhaQUxIQzm5U8tqGk0SdJXTym2myV8CVHkRiRQvfXD8dYA6yH4B/pQ9GrsMRrUCb&#10;6QwalE+gRXMcTcpjRJUD2H0mTKJMgcj8CGb2zJi/TAS/a8X6dS/2HsRw+bkkXFO9NJmV0ntUQxGr&#10;wGCkAMPJSxjN5UM5VwD1QgE0i4UYJ6hr8z+JRjuBQ/g8THPNcC30wrMwBO/iMMy5TpT2PorzjUck&#10;rmR62wtfRgm9qwN+msTNwT6MEvWWdD2Gbmsp7LM90EzUU6smiKmUuAlFuhyGyUaCqk6xjLSMXaJO&#10;XyhpaDlIiWNjGEKa+8vB1c+52CBX1WxsLZE4Gc54xYHnnPHqsPCgFBws420OQj8IPD8MPud4D7F8&#10;FJ39vl0oPCP72PpRVleM0oYilLcQpDWcQ4+mEebYGHShfuS3PYZG3VkYJ2kSzNVL/IZuugqKDGe/&#10;OiMWpHrHj9HoekzSFRuWaqGdp+ObuoCB+FkMp86hM/AEesLH0e45ijb342iw/giKLKc1zodhgV2z&#10;yiVA2zxbC8d8B11QNPAnBvBHMHD8Bc+/9pwIzdxSWgRTZJZExkaIhJNPBKIrakXfaK+4XQ2PK9De&#10;3UPHpoIGp0pUNdTgUgknMCgTICmtrkRJbRVN7q04W1RIwiiM/Xv3Mbu+ho39K+IyMaoeh9llgsGu&#10;pwlTC5vXCp1VC41ZDS1N+nYf9XcSrFaPVYCE73Ryik1Oo8kBpJzphv25uY4DF5FT2Mah8apgDZsk&#10;hoNrG+hcuu9TZ0oqTY8TOjuJGadDXHR6hjgTDIG9QUeChyZY0xiJChJsaylEF/wIz7sEPgJzNkkz&#10;yo/dKTMiMwHMbs4iPZfFjXt3sLq9jZ+89yE+++rfrjb933H5+ttvJIMJu1Zdv3lDLBurW2tYXV/B&#10;wtIspmZySBA0RJIhiddwRwkGgwQPJL64UB/DCGeLimaiIn75cYiAIZDidKhuWN12OP1uhBIEcsko&#10;nU87TE4TXEGXnGuVRQmNXYnptSy2bi1j7cYE5i7HJJB5YiMqd8P1bq3c3c8R9Mwsz0jWKhWJTu47&#10;nOWKY3j47jdnsbK53BI47g9EkJuYoUn/Ct7+yfv49tuDFJH/qxYuPDhDMJxeogn91gzuv7GLh+9c&#10;RXzZBSOJBd+UGb4cCdSIAeGcD5dv7Xz3n//55Q9//Aveeu8ncAYIuOm4mlx0PXE604BeQMQVo2ti&#10;LojQpFP6ryE8LuCjDnZjyN2MMX8reh3V6LSUo89eiwFnI4adzRJs7ssZYQ4roLQPiGvV3FZWACQ5&#10;G0Yo60Eg45BJuGucXq9qhiOmR2rRj/uv7xPI+7FwI4r5m3563wIBj8TeEIJbHUjs9yC63yGFet1r&#10;zUjuKZDc0sOaGoQhOCiZzjhGgi0MOjuNEwQg41olhrWjGDcqJWMVwwZXLOcgdHbLY0sGW0oYPrhu&#10;Bz/fqxhC99iAQAa3Yc24VMaPT6ZJHAUkfoj3V7XWo7ypRtalDVUkkroEaDgYncePxGwK7rhXXLHM&#10;fqtAhyPiEAAJ5UJY4WxJ9/dovSTAwSmV67rqUNFSQRDSTdcOFxbkgHB2g7NIVjeuVM6Z3bhmB9f3&#10;4AxWep9aKvlrSbyrnCMwBuhcEoywGx8Hg3NGOE7GwAV+2aW3raeJxuBi1LbSd+6l7fqS72ILC9DD&#10;Fc5V7ehXNNP11iPZtAIpE4FxEDNrJLLXo1jaScPiG6PfQ/MuAYHaPijnU2nqp+M4QMeQ4ID6kT1K&#10;YzCtx23DGCLwYOjkQooGAheTdUisHhb7kFgy2OLB8MGNXXTcfgXSWTsSKYus3d5xARCHa0S2PVxw&#10;kV2RCEAYNA4BpKuH5nBTr+zj59lVy2YfFQjheBBes4WEXbUYKOJR2h8ww2lXIRKyIhFjC4gbsYhd&#10;GsMGgwgDyCF88HplKQOu6cH1PBhEDl83mWMXLc6KFRfw4AKKsbhdMnNxYDxDyfbODLUp7FK7eWMR&#10;167OCYDs7kzI47t3VvD8c3sCHouLge8tH9PTNJfQMVepGqDTtRDAjYOrmjNUMGTw43hKi6lZu4DI&#10;4fNpuh658CCDSShKYEaNX8/gwUHlDCGJrB6Tc3aJ7di5lsbsiofGXXZtbaFz1oqpRef34MEQwm5Y&#10;6WmztOwsHTcCigTfeIsoaI4kDdxTAJdvWFyyQnEloimNZNzavhLH7tUkgU4I2/sxXLmR+T6Lls0z&#10;BFeAwFXfjkHSV2z54GQ/rL84CVJt93noPJ2k5Xrpem+Hykv6LdSIIRfXdatClz0fg+EydAfy0BNk&#10;L5qzB1qI46eDZzAcoue9BTR+FUFJ8DEWLoAikU/6qRTGGdaAZZI1VDF9UbLCKmbOYXz6LMamzmB0&#10;8gzpIto3cUluemsnSEPO1UsSKkOyCUp/I5oVhehQlqJ1nDSjqhTd6jK0jhSjabAE9b3FdL32YIrm&#10;qbd++RA3COy8KR2NsU76fdWo7yyQWmvsItZOMBIjcGbLpMbdg3FnPVwzPZi7p8fUUyNI325F8m4j&#10;jvAd6AudR5DXfQRnaPtSD8d2HEW7/bRYPDocZwg8jh64UpmOCYxwTEeZimBDfQQV6h+iUvNjVOt+&#10;jHrTUTRYCDxMj8njKi1bQ55ElYagRX8CLeYzaDaeQrXyUZQR9PDBC260I32tD7lrAyTCGxHb6MXi&#10;LQNyWyoS/hq4kkMYNbUcxG+UPinVytmqUVBGQrfoOM4UPCFB4xzLUVB/HMVNx4TUwjM6hGdVUDrq&#10;MWQsQ6+2AI3Dx1Dd/2OBjHbjSdSrj6Lbch7tBoKZriPQRWux8dCH3WeDSK8p4Z3oxvpt90G75cXm&#10;HT/27oewdduDhT0LTTRqmNONGA2WYDRUJCYsrk49lLiAsclL1AkuYXzmIkYmqRMQfPCdeD11EgWR&#10;bIfjHCpHnsCl5sdQ2nJKiiNW91zExGYAiQUi6KQas1thmlA60aesJGquouePo8tQCPdsL3SZBgzH&#10;SjAQy4MiV0ytFKOpEigzJOCJWLusRWgYvSidp7mX862XoqGDOlJXKdoHqtHSRx2LIISzXbV2VqCB&#10;C8TU5aGi5qBJ4Hn5OUm7yxBy7uIJMX1zjQ+u93FY64PdrTj2g+9KCXRQKyjPl/TEnLb4UuU5XKo+&#10;I4UfyzoviBsGZ8BpVhbhbNMRaFMtCG2NwrPaC8diK2zLTbAu1cO8VINxAgnFVDFUROwc7zGYuiQZ&#10;wrojpwg8jqHV8yi6Qydku9N3TArzNdoeIRih8+t7AmPZSwIhzs1GjMULYJ4i+Mm0wpruxeUHsyRh&#10;/hrPsPdgBYlVJ7zTNBksquCfVWJi14s+bQOq2opQ3VyBqvpKlFVV0vGpRlnNgfUjv7QUJVVVKK6s&#10;lNiP0rpq5JVxDFIN4lNJeGJeggcbTehaEvkKmew++PQVLGwlSLASVNKkNazqQHtfnVTYtXtJ+Dj1&#10;cAdIXHptMNrNMDkscjedLSPjBjVNkvReJDw4RoD9s/nu5LhRQe/nElceT8wn/+MOehFJJTA5Pytx&#10;JXxH1R30y111jcmAvpEBESIjulESMyPwZ9yY3cmRSPQhSoMz++N7pkwI0gDjzlrhTNEksj0nnjsv&#10;v/uWxITsXr2B/Rt/zejz33F57513sbW1RRPgrNTfWFxeEjeqidlJsWDEc3FwStwkrdltimM0AgmC&#10;f2q2EGfdccJCE7ubXRAIQviYm70WSd1p8pmkfoYtYAdnrDoMJlcbtQfAQE1j0sHitkiMB58nHYEn&#10;AwYHTG/cnqbxJY3Nu1MEIRMHQbUkmu2cKScdoMkxJalyuR/w+9g8JP5c9J0IQvnO+MTMNF598y18&#10;+dVf4y/+Vy5ffPsl7j9zF/PrU1i/ukjHT0PHT0vHTwGNZ1BcnxSOPihI2HPcBGciWlyfxcraspwf&#10;Lm75nzWuffLplwS/X4rVSWlQYlQzAidda+zi5oxYJOCR77Szuw8DiMo7iE5NDXrNB7DBVo9BTz26&#10;bZXosVZTq8WQowVDdoKDtA7G4Lik6vWl7YhPB7G0O4O5zQl538xCDN6EXWJQuGie3jtCoGODxtuL&#10;UVezZOzyLvUjfnkYge02pG52I3WnE8k7NN/da6d1MzL3uxC50grfeisy1zSIbGhgTo7CHOXjZZY4&#10;C44HMrltYhVhAGHrhlg4qH+NUX/gOA6GEnbRY+hgCJF0zAaVQAlDDMNHz+gAifJRDChHSJgPS2vp&#10;7UDXKLts9cv/cuOCgw3dzVJ0sK6zUQoOtg91oX24U6whXHxw3KyUyvkcmM43O5RWpdzEYNgYMYyh&#10;vLkStZ31qOH4kL4WEvfsxjVI79Eugd1K67jUnhnQ9WKQBb9jCLqACoaQCvqgUn6/K2Oj+dcJP8Ne&#10;zk/wF5T35+uGAb5zsEkaFxNs7GT34XqU1OQjv5wTnpA+qLiAioZC1LfT3EbzW89oE7UGuVNrcJFw&#10;TRqwdiWH68+sYu/eorhteeN6mDwj0NoG6XeNiUsYW2P8OXarI8gjCBgx9EBnJSBw029wK2Aw94nb&#10;lZsggq0h4ZhRQIThI5EhUUvwwS1LvyWeZCuHVWAkSVAUTxrF3YotHAwbvK0moNHqu8Rli/cxnLBr&#10;FgemsysWB6qzFYSBxGQehIegmxuDxiGMmAwEVUYaz70GGHQHr2FAYahgOOHGAMJAsr46gU26VhlG&#10;eB8Dyeoyu2xxVqycWD+WllPY2p4WywfDyMRkAGvrOezsTovlgy0gW5sZsXzw9txsALmsA4sLIczN&#10;eQU8lpdDWFjwI02/O5ezEZBYwal2D6qS6wRADOY2GC3tYt1gawc3Bg22kPwthPCaIYWfm5i1YWHV&#10;h6l5grDvICGcUCGYoO2MVoCDYYPjP3zRMXGVYvBgtymGDo4ZmV700BzpEheunatZGrtbUVl7HC0d&#10;eYgktAjGFJId69mX1rG6FcTGXhir2wF6bRzLG375XK6kbiRxbnHSNajmws4torlYZ7H+Kms4g2J6&#10;z6L6YyTiCYjcHdD5DgBk2F0uRaUHfSUYCZcLfLDVoyt8Bh3B4+iJnUSH/yjpnccxEDpLEELPOU+j&#10;1fIk+glOBhPsun9B3M+VM/lQzOZhfPYcxmZOQzl/Boo5Ws+eFRhREZhwRlH2ErEt1iGy3gtrsgUj&#10;tjq0jVSR1h4UPaA0qyU1uyvikbktNZvEV/gMH3/1tsSvXX9xBg/fWaU5K05jJOka3wCNGedR3nAK&#10;pbWn6JospGtpEL6Mmsb8Pvim+zF/h+arW0PI3aNx70YlPHt5OBLcGEZkewzGiUaYJpvEdWc0XIou&#10;1wVp7E7E607nWQEQjv9gF6xa46Oo0v1I3K0YQsQCojyCMoKScs0PUEmQUmt6AuUqghPtk2g0nEKV&#10;8ijKRn6EFhNXS3wMva6zGA8WYJQOuCpciGHPBaLBEmhDlRiyFMES7UTHGFFj10WUNx4Ek58vPk4C&#10;75Q0LmrC9To4HW5Z00V0KmswYm0WXzWFuw4DlmISTr1ivYgvjWL+uhmbD7xI7owhsNyL9BUVNNFq&#10;nCMhbEm3IrIyipWbTqzf8WCD2uZdL1av2XHtmSg2b7mRXaFBZZ4u6BTnJC/BmLMQY/5L6Pedl07R&#10;S4TKsRsc9zGQOo2exDG0hR5Bf/okUedFItqTGI7ky/Ed8pahSXmBTngbJpciMvh1j9aipOGswBRn&#10;R1BZumnCqJMTW9dzFhp/ExSBOsnuxBWvVbkyet8CEeEMIUPxQgz4iVIj1JkMxWhVlqBjtFpAgyGj&#10;trFAAsubuonuiVD589p6q9HUxlUzC1DTkC/Wj4KSU8gvPiXB53kFpyQDFlc9P3P+mFQ3/77mB4EI&#10;Z746nUfn4/8q7uxC2rzCOL7bQgtjstJR6Ki0WFSUilKpKEololQUDSmKxZCgRBQ/QvzAxBCTkC+M&#10;hkQjahr8QmelaofaWmZ3sbKt7GKwsXWsLbvYYGMX2y5GVxjrf8//8WMwdrfBXji8vvFNYo455/x/&#10;5/mSaxZizBQAySnK1gq4mQVncbkyC9kVZ1FUmwmTvVz+vw3oDDQgV2Aqo5QxRG/C6M5WFyz7TLkC&#10;iJsWsLv1sCUFqKbz0CGDxRg5jwrnKVSPvqGDkoBR53tdrSTVAhzXR2TCGDqlrcp5EpVDJ9QqUuM5&#10;KfdlwBLNUrCu7ZeB6pY+dNdgZKID/qQTLf31cESYZUfgY7kd3kX6UnagK1il/peMMbpqyEdReaH0&#10;zxUBkBIB4MvaLuTm4mJenkJIfnExcgVOCspL0GRrkUXOIwOT4CGLs9+MxJILM2sepDY8WN4NYXUn&#10;hKUNEcCyUPkjvRh2y3v2tchEbJWJmKb8frj9I5q6lRYRY6sRjRYTTG1NMFqaZTHt0GByhRMRpBSn&#10;w3LuF4HKCtiO4X6kl+d1l5gijVDSxqw5rA/Q3Y6bnVYs3lnVzEv07x4ODcrfNqWZf5gNyDPTp1YQ&#10;umOxinooFcDcegpfff8cT3/47jiE4Mmzb7D3YP/w6v8/Xrx4gccffSyLaUpFbSKRQCw2jmRyEjNz&#10;01qHIyLgQQsFrRijUZ8W6PNGDgLEAyL8vRMHFcJdUenP8IC2oegBiIzGvfDHfAhPhbTPuEtLkUUh&#10;1u7o0AxVtFoQENjftF5Yu9rRae9G56Dcy9S5fSIiZbLnTvvKfhypLRHLqWFMLgdkrrkl34tZdSlZ&#10;3VzBxu4G3n/0Ab58+jU2dt7FJ599euyK9Pfj1av/KLDjXxzPv32G2aUkIpNejccYFdHlidml30Q8&#10;CQiwuOBIdBAhETKL6+nDZ/11vPj5D9xe2sTvB4np/vH49ZeXePnbK3z+5Cl8kRCarWa4gzK3T43B&#10;FRgQQIhq9qvAlAjlaYFvEYTXbWVo7q+CeaQatX1X0OyqgHH4qjYCSeNAGW46RQSFRdz5Leh0t6DC&#10;VIh6q0HEuYhnaWMzTEnr0nHNStuDgW79fOFZN2JLPkwsOTGz7dVYj9B6q1o96Go8ulkC//YVhB+U&#10;wr9biPDDUnjvFWJ8/xqSj0yI3W/C9L4dyZ0RzQ7W62f2qH4BCau6UhEsup0OTUhA96gjVytaPNh4&#10;TQihGxbjh3gvY4i4YUEA4XxBtyu6ZBFouPFACyvdr/g6dLdi/Adfm8HnbEzxXNfaCIOpRkGCaXdz&#10;SvNQ3nANZfUVGhfCdLyME6GFhFYbFi5kGl++HosW8j7GkPA+BrKPThzAhDM8JPMhwXsFWx/eQXxt&#10;DFN3JrC4N4uHX+yqS+n4cgTRhYgWHrQN08rrUEutS8Cvx2WT97gOc5cJAx4ZU3aznHtR1WDQDTAW&#10;PswrzkV20UUUVeQhpzATJYY8ddcuq7mkyVcazMXSTw3q2pxIuzG/Poa51QgmRDR7BFodApeEEBZA&#10;ZFV2o00Eo/0GeofM6Hbc0BStVlv1gbtVUARxWAAk0qOByjyzBcd6tRE4kjKHxicHZf4Zgldgiy0Q&#10;6tHg8/aOGgUPJ60n/s5jywfjRvgYs2LR9crrk++b9MfRmeBBNyzGZdCFilYLgseAwwKnzB+0ZtCq&#10;cQQedM06iuvgvUfB5wQPAskRfBBIeH5nLalWELpe0e1qLhVUGEpMupGc9iooTU27sbAUwda7s9i5&#10;l8b9B4tYW4/LY2Gsb8SxeXcKSythpNJerK7Je8jPTKnr8jAIv1EtGYQJAgevebYP1Kr1w+1tkXXQ&#10;hP4hZqBqQWyyTyGEAEILCVPtBqMCJ1M98j8xoMwgGstaKJBYjaCs72yM/QjHuxCbcRwHoxNQ1DJi&#10;r8VYwoGoAFEkbteK6FW1l1BuOIfquiwFnI1tgbN56b94J1IyvsOxdnmOQE6kVYsetnWJbhlhfRgZ&#10;JzXZWt+Dru1lNTmqW4urLqDw2jmUCtCwHobdx/iiShi7CtTqYA2UwuIvQbPvMloCeaLjcg7jYJnA&#10;6C3UBjNQ7T2FSvcJ3WAt6XsNBvtJNHgy0Bg5A/O06OY0a+FlwTJ3HtZb59GWzoR5Tn4nzXLrtIJI&#10;x3wmetKXYF8ogOt2BcJ3jfDNm+BONMHuFWAdd+pcentrBz/+9PJwpj3Ypp1bmcd7j/dEvzA5jfTF&#10;SjeiopVCKQG+pECw9EVdaz7yy04LbJ2Rz/w2bthK0OOpQ2K1Dwt7g5jcbkX6USvi+5UI3stHcC8X&#10;fwKEb3e35OCRKgAAAABJRU5ErkJgglBLAwQUAAYACAAAACEAe2nNbuIAAAANAQAADwAAAGRycy9k&#10;b3ducmV2LnhtbEyPzWrDMBCE74W+g9hCb4n8V+M4lkMIbU+h0KRQelOsjW1iScZSbOftuz01x50Z&#10;Zr8pNrPu2IiDa60REC4DYGgqq1pTC/g6vi0yYM5Lo2RnDQq4oYNN+fhQyFzZyXziePA1oxLjcimg&#10;8b7POXdVg1q6pe3RkHe2g5aezqHmapATleuOR0GQci1bQx8a2eOuwepyuGoB75OctnH4Ou4v593t&#10;5/jy8b0PUYjnp3m7BuZx9v9h+MMndCiJ6WSvRjnWCVis0oSiZGRpQiMokkQZSScBURyTycuC368o&#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9liaVMQMAAF8H&#10;AAAOAAAAAAAAAAAAAAAAADoCAABkcnMvZTJvRG9jLnhtbFBLAQItAAoAAAAAAAAAIQB73oiDpn0U&#10;AKZ9FAAUAAAAAAAAAAAAAAAAAJcFAABkcnMvbWVkaWEvaW1hZ2UxLnBuZ1BLAQItABQABgAIAAAA&#10;IQB7ac1u4gAAAA0BAAAPAAAAAAAAAAAAAAAAAG+DFABkcnMvZG93bnJldi54bWxQSwECLQAUAAYA&#10;CAAAACEAqiYOvrwAAAAhAQAAGQAAAAAAAAAAAAAAAAB+hBQAZHJzL19yZWxzL2Uyb0RvYy54bWwu&#10;cmVsc1BLBQYAAAAABgAGAHwBAABxhRQAAAA=&#10;">
                <v:shape id="TextBox 11" o:spid="_x0000_s1045" type="#_x0000_t202" style="position:absolute;top:83255;width:33147;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Als heksen wat te driest door een berkenbos vliegen blijft er al eens een stuk van hun bezem in de bomen achter. Dat vertelde men vroeger toch over deze vreemde </w:t>
                        </w:r>
                        <w:proofErr w:type="spellStart"/>
                        <w:r>
                          <w:rPr>
                            <w:rFonts w:asciiTheme="minorHAnsi" w:eastAsia="Times New Roman" w:hAnsi="Calibri" w:cstheme="minorBidi"/>
                            <w:color w:val="000000"/>
                            <w:sz w:val="18"/>
                            <w:szCs w:val="18"/>
                          </w:rPr>
                          <w:t>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ngen</w:t>
                        </w:r>
                        <w:proofErr w:type="spellEnd"/>
                        <w:r>
                          <w:rPr>
                            <w:rFonts w:asciiTheme="minorHAnsi" w:eastAsia="Times New Roman" w:hAnsi="Calibri" w:cstheme="minorBidi"/>
                            <w:color w:val="000000"/>
                            <w:sz w:val="18"/>
                            <w:szCs w:val="18"/>
                          </w:rPr>
                          <w:t xml:space="preserve">.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v:textbox>
                </v:shape>
                <v:shape id="Picture 63" o:spid="_x0000_s1046" type="#_x0000_t75" alt="https://waarnemingen.be/fotonew/9/16941849.jpg" style="position:absolute;top:61188;width:33324;height:2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S5IxAAAANsAAAAPAAAAZHJzL2Rvd25yZXYueG1sRI9BawIx&#10;FITvBf9DeEIvRbO2KGVrFBEKLRTRtej1sXndLG5eliRd139vBMHjMDPfMPNlbxvRkQ+1YwWTcQaC&#10;uHS65krB7/5z9A4iRGSNjWNScKEAy8XgaY65dmfeUVfESiQIhxwVmBjbXMpQGrIYxq4lTt6f8xZj&#10;kr6S2uM5wW0jX7NsJi3WnBYMtrQ2VJ6Kf6tg821XL8VPPd13x9PlUGzZszkq9TzsVx8gIvXxEb63&#10;v7SC2RvcvqQfIBdXAAAA//8DAFBLAQItABQABgAIAAAAIQDb4fbL7gAAAIUBAAATAAAAAAAAAAAA&#10;AAAAAAAAAABbQ29udGVudF9UeXBlc10ueG1sUEsBAi0AFAAGAAgAAAAhAFr0LFu/AAAAFQEAAAsA&#10;AAAAAAAAAAAAAAAAHwEAAF9yZWxzLy5yZWxzUEsBAi0AFAAGAAgAAAAhAJRFLkjEAAAA2wAAAA8A&#10;AAAAAAAAAAAAAAAABwIAAGRycy9kb3ducmV2LnhtbFBLBQYAAAAAAwADALcAAAD4AgAAAAA=&#10;">
                  <v:imagedata r:id="rId24" o:title="16941849" croptop="5195f" cropbottom="1798f"/>
                </v:shape>
              </v:group>
            </w:pict>
          </mc:Fallback>
        </mc:AlternateContent>
      </w:r>
      <w:r w:rsidRPr="00121772">
        <w:rPr>
          <w:noProof/>
          <w:lang w:eastAsia="nl-BE"/>
        </w:rPr>
        <mc:AlternateContent>
          <mc:Choice Requires="wpg">
            <w:drawing>
              <wp:anchor distT="0" distB="0" distL="114300" distR="114300" simplePos="0" relativeHeight="251662336" behindDoc="0" locked="0" layoutInCell="1" allowOverlap="1" wp14:anchorId="2819EF5A" wp14:editId="60A706FF">
                <wp:simplePos x="0" y="0"/>
                <wp:positionH relativeFrom="column">
                  <wp:posOffset>5895340</wp:posOffset>
                </wp:positionH>
                <wp:positionV relativeFrom="paragraph">
                  <wp:posOffset>11841480</wp:posOffset>
                </wp:positionV>
                <wp:extent cx="3550920" cy="2956560"/>
                <wp:effectExtent l="0" t="0" r="0" b="0"/>
                <wp:wrapNone/>
                <wp:docPr id="64" name="Group 42"/>
                <wp:cNvGraphicFramePr/>
                <a:graphic xmlns:a="http://schemas.openxmlformats.org/drawingml/2006/main">
                  <a:graphicData uri="http://schemas.microsoft.com/office/word/2010/wordprocessingGroup">
                    <wpg:wgp>
                      <wpg:cNvGrpSpPr/>
                      <wpg:grpSpPr>
                        <a:xfrm>
                          <a:off x="0" y="0"/>
                          <a:ext cx="3550920" cy="2956560"/>
                          <a:chOff x="3253740" y="6118860"/>
                          <a:chExt cx="3550920" cy="2956560"/>
                        </a:xfrm>
                      </wpg:grpSpPr>
                      <wps:wsp>
                        <wps:cNvPr id="65" name="TextBox 12">
                          <a:extLst>
                            <a:ext uri="{FF2B5EF4-FFF2-40B4-BE49-F238E27FC236}">
                              <a16:creationId xmlns:a16="http://schemas.microsoft.com/office/drawing/2014/main" id="{00000000-0008-0000-2100-000033000000}"/>
                            </a:ext>
                          </a:extLst>
                        </wps:cNvPr>
                        <wps:cNvSpPr txBox="1"/>
                        <wps:spPr>
                          <a:xfrm>
                            <a:off x="3253740" y="8287427"/>
                            <a:ext cx="3550920" cy="787993"/>
                          </a:xfrm>
                          <a:prstGeom prst="rect">
                            <a:avLst/>
                          </a:prstGeom>
                          <a:noFill/>
                          <a:ln>
                            <a:noFill/>
                          </a:ln>
                        </wps:spPr>
                        <wps:txb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xml:space="preserve">, een keversoort. Sneeuwbal wordt als Nederlandse naam gebruikt voor </w:t>
                              </w:r>
                              <w:proofErr w:type="spellStart"/>
                              <w:r>
                                <w:rPr>
                                  <w:rFonts w:asciiTheme="minorHAnsi" w:eastAsia="Times New Roman" w:hAnsi="Calibri" w:cstheme="minorBidi"/>
                                  <w:color w:val="000000"/>
                                  <w:sz w:val="18"/>
                                  <w:szCs w:val="18"/>
                                </w:rPr>
                                <w:t>viburnum</w:t>
                              </w:r>
                              <w:proofErr w:type="spellEnd"/>
                              <w:r>
                                <w:rPr>
                                  <w:rFonts w:asciiTheme="minorHAnsi" w:eastAsia="Times New Roman" w:hAnsi="Calibri" w:cstheme="minorBidi"/>
                                  <w:color w:val="000000"/>
                                  <w:sz w:val="18"/>
                                  <w:szCs w:val="18"/>
                                </w:rPr>
                                <w:t xml:space="preserve">-soorten. Gelderse roos heet wetenschappelijk </w:t>
                              </w:r>
                              <w:proofErr w:type="spellStart"/>
                              <w:r>
                                <w:rPr>
                                  <w:rFonts w:asciiTheme="minorHAnsi" w:eastAsia="Times New Roman" w:hAnsi="Calibri" w:cstheme="minorBidi"/>
                                  <w:color w:val="000000"/>
                                  <w:sz w:val="18"/>
                                  <w:szCs w:val="18"/>
                                </w:rPr>
                                <w:t>Viburnum</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opulus</w:t>
                              </w:r>
                              <w:proofErr w:type="spellEnd"/>
                              <w:r>
                                <w:rPr>
                                  <w:rFonts w:asciiTheme="minorHAnsi" w:eastAsia="Times New Roman" w:hAnsi="Calibri" w:cstheme="minorBidi"/>
                                  <w:color w:val="000000"/>
                                  <w:sz w:val="18"/>
                                  <w:szCs w:val="18"/>
                                </w:rPr>
                                <w:t>.  (foto : Waarnemingen.be)</w:t>
                              </w:r>
                            </w:p>
                          </w:txbxContent>
                        </wps:txbx>
                        <wps:bodyPr vert="horz" wrap="square" lIns="91440" tIns="45720" rIns="91440" bIns="45720" anchor="t" anchorCtr="0" compatLnSpc="0"/>
                      </wps:wsp>
                      <pic:pic xmlns:pic="http://schemas.openxmlformats.org/drawingml/2006/picture">
                        <pic:nvPicPr>
                          <pic:cNvPr id="66" name="Picture 66" descr="https://waarnemingen.be/fotonew/2/652825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352800" y="6118860"/>
                            <a:ext cx="3295135"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2819EF5A" id="Group 42" o:spid="_x0000_s1047" style="position:absolute;margin-left:464.2pt;margin-top:932.4pt;width:279.6pt;height:232.8pt;z-index:251662336" coordorigin="32537,61188" coordsize="35509,29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fZSM5AwAAdAcAAA4AAABkcnMvZTJvRG9jLnhtbKxV23LTMBB9Z4Z/&#10;0Pi9ceLEuXiadKCFDjMFOhQ+QJblWNSWhKTUKV/PkexcWjqUKTzEkVar1dmjs6vTs21TkzturFBy&#10;GY0Gw4hwyVQh5HoZffv6/mQeEeuoLGitJF9G99xGZ6vXr05bnfFEVaouuCEIIm3W6mVUOaezOLas&#10;4g21A6W5xGKpTEMdpmYdF4a2iN7UcTIcTuNWmUIbxbi1sF50i9EqxC9LztznsrTckXoZAZsLXxO+&#10;uf/Gq1OarQ3VlWA9DPoCFA0VEofuQ11QR8nGiN9CNYIZZVXpBkw1sSpLwXjIAdmMho+yuTRqo0Mu&#10;66xd6z1NoPYRTy8Oyz7dXRp9o68NmGj1GlyEmc9lW5rG/wMl2QbK7veU8a0jDMZxmg4XCZhlWEsW&#10;6TSd9qSyCsz7feMkHc8mcIHHdDSazw8e756JEu9AxA+gtRpisQc+7L/xcVNRzQPNNgMf14aIAlDT&#10;iEjaQLNfkexbtSWjxMvFHw4vTxlxW9gh+53dwvgEc8cMzJP5bJLMOuE9yeJsPlssxt5hnz7NtLHu&#10;kquG+MEyMhB20Bu9u7Kuc925eABSvRd1DTvNavnAgJjeAkJt1sH1I7fNtyHrAMxbclXcI0OUNo6r&#10;lPkZkRZlsozsjw01PCL1BwneF6OJv1oXJpN05qVgjlfy4xUqGUItIxeRbnjuulpEMWjqruSNZr3E&#10;AkBc8upUC5bh16sfo99u+/kugV1u41F3nab5qxgNNbcbfdJhE7mohbsPTQfMe1Dy7lowf+F+ciSc&#10;6U44WPankiksBbcMufq6tWhwLaVG8gYti8tBzuNSOfTHNk7iaZrMkzQZfNdrr4Fd7O4kCEGwK8Vu&#10;LZHqvKLY/sZqiMGL8GAyRrUVpwUuKGgzfhglTB+gz2uhvWK8VPy456kH/OeG3DWxC8U2DZeu68qG&#10;19ThSbCV0BaKyHiTcxSV+VAAJ8OL4FBY2gjpukqwhn1BGkGx1hnuWOWxlMDU2yHc/UJI4IDZZ+e1&#10;TPL2oyoQmG6cCuXxqIWNxyB3+EQr2hciWthojMoP7Wy0mPTt7D9UYsDcVVwYAnQow9DaQ633z5B/&#10;O47nwevwWK5+AQAA//8DAFBLAwQKAAAAAAAAACEA4SguU0PRAgBD0QIAFQAAAGRycy9tZWRpYS9p&#10;bWFnZTEuanBlZ//Y/+AAEEpGSUYAAQEBANwA3AAA/9sAQwACAQEBAQECAQEBAgICAgIEAwICAgIF&#10;BAQDBAYFBgYGBQYGBgcJCAYHCQcGBggLCAkKCgoKCgYICwwLCgwJCgoK/9sAQwECAgICAgIFAwMF&#10;CgcGBwoKCgoKCgoKCgoKCgoKCgoKCgoKCgoKCgoKCgoKCgoKCgoKCgoKCgoKCgoKCgoKCgoK/8AA&#10;EQgCEAM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oPCeu6paa+v2WZseZ91fr6V9QfDS/1K60dGmlYrIvftxXgPgnQYH1SO7UOf3g+Xb157&#10;+1fRPgK5t7fSFh8v7n3dvQ1/L2R4eFOm+Zu/4Hh0JVJS1E8RzSouxX/h3V5j4reZblpE/vcV6V4v&#10;v7MRtIDnnO09q8v8RzLJcsI7lh1Zm7D6V14xqMtDWtIy9W8vU7Py5I8Nt+nNcXEJdKu5AYW+9lfe&#10;uqlvJVkKyfPz1zj8azfEOnxzp50Tqvy/w141SEpe/E5W4y1OW1/xdFYT4EvU/Nx1r134G39vq0Ec&#10;iW55/vDNeZ2Hws/4TG6COzBgflbB5P4V7P8ACT4eal4NWOK5PysORWuV5biqFZ1ausXsOnWftFFI&#10;7nVbYwWTR7vvJ/F2rzTxfpMMrMwXLc9uteo6/IDbgR/eVcCvP9caG4fypEKs3G7rXRjakoy5Uj0e&#10;fqjx7xRYCN2SSAd9zEVyFz4Qt7+4/wBHX5lbPy969g8T+D55A0qkNjnntXM6XoQS8LFNrb8H65rx&#10;6FGtLEJT0R3YfMKlJWZw6+FRZqJLiLcFPzLjjNdd4R+HSa8qslgv3c/KuK720+H9rqltuYLkL7V3&#10;Pwz8A/2cxW5j2t0DKOo/ya+swuF9nFxWq7l1MY6255PqXw2u/shtksypTheK8p8QeAfFcXiyF3gm&#10;XZIPmXoea+3r/wANaV5vlS2y9Bzj2rD1z4S6Vqcgnhtk8zrwtcOKyv21aMlJmKlV5fdPPfBXjRvB&#10;/hlBchv9Xh8LnIIH5V5P8TPhpdfHTxLHd6XcOyq+8LyOa+j9R+AV1r1ssYk2r/dVea0fCPwcsfBC&#10;r9pi3Ov8QraGUOnU9tWs0tl/mbUakuaz0ON+Cnwk1zwlpkNnL5gAX5Wbv+Ndrq/h3UmdYUjb5uDt&#10;Oa62yvrKBltztJFbd6ultbLP8oK962n7CqnfRHXVwtKUbpnn3/CC3kNss9vOwbGRnuP8a2NDtLqz&#10;Cu8p9y3X8qu6z4jtrFMNImw9c8AVzes+PrGGPENzEG/2WBriqY6jQ0g9jmWGje53MOtqR9lll3eh&#10;3U68u7NFwGXkYz7+leF+MfjVD4fj+1SzgL/C2elcTc/tj6NbS5udSXcDxtYV49bjHAYebpVJ6lSj&#10;Da59OXviG209cl1+7+Vc7q3xTstP8wNdDkdj1NfNGvftraDdzeRa6iGbpnmvL/iv+19p8UTNbaup&#10;k5HyyYJ9q8bHcYfu37CLl2K5Ix6n1f4m+NljbL5wnz/e3tz1ri9V/aw8PaEjwzaqFKnG3zBXw/4k&#10;/ar1rVLVxY3TMcEKd2c15NqXir4n+NNXkaK+k8stnbz0rz8J/rFmUfaU1yJ99Dqp/Vqceaq/kfd+&#10;p/tvaHYa41wNZVY/M/vdPevVfBP7XPh7xVpWRqsO5l+X5v1xn/GvzKtfhx4y1OISzamyt2WRuldL&#10;4W1Dx14KtzDHM0kfPCv9017mDyrNMG26la990c0sZhfaWSdj7b+JX7WGm6Fq/wBkmvXyrcbWGFH5&#10;/wAq5Pxj+1ZbXGnrcWurNI3dt3A9q+Q/Ec3i3xn++K3HmK33t3+c1Ho1lr0Cf2XqMzfOw+93rhxm&#10;QZhW96VTRnDisRHXkPZPiL+13qEtk0EN67du2P0rymf9qLxGLpWttQZ8N82WzVPxH4Kv2st2yRlY&#10;cbVrzXVdEutOupGkTCq33sHmvHlw/Rw3v1JNvzZ5H1yfNqfRnh39qHWdTt1tbvU32d1zwK96+CHx&#10;YsdTgUz3alhwq45r4J0P7atzH5SMy57DNfTf7N1hqFza+fEGBPcnrXPR+sYTGKdLX/IPrjk7M+n9&#10;XuYNRtnljGVxkbe1czDbxX900Luv+zyPyrY8OWN9LozDB3fd2rz261wepS6zpHiCQJC23dwyt0r7&#10;GtisRTjGaje5TnHqSeOdNSwt5EjgXcw+ZgO9fPPj7SDM1xFMiqzOcblzmvcPE/jyyS7+z61crHuH&#10;zNu7+nNeQ/Hfxh4e0+23abMrswx5i1zVa0sds726G1PCVq2sVoeceBbFtI8TJIx2hWwPfmvcPi9+&#10;0V4b+G/wxW51MFfLj5cjhew/Gvklvibr0fiaO8hibyQ+Nx68GvQfjjNofxU+B91BNMnmG2PGeQ2O&#10;1ZZbl+Iw+awu+VSaVy/q0qN2lc95/ZJ/al8N/FDTV0+G/wDMbdtZWzjrj/Cvc/Gvg9L7Tmls1+do&#10;/lZW71+R/wDwT1+IzeC/iafD+p6xIiw3HltC0h2t82Bmv168F67Dr/hWO4tZVkKwDO1s9utfpmeY&#10;OGCslrFq9zCtS5lex5ha6Pq+jX6qr/db8ua9d8O+Lb6/0RdPXdlotuRXLxpZXuoSLKm3D+1dB4cv&#10;7Swv1gjjyufmz2r5HA+wjWveyfS5jTjUirNnA+MtD1C31Flni+Zm5z3qi/w9u5LT+0II26/wdv8A&#10;61eqeM/CUviJ1vbW1Py8/Kua1vBXw+1CS1WOe3Zo2X94Sveva+o06lR81uX8S6dCcpaI82+F+qar&#10;p2qx2mWAVsfe616r4t0PUtd0ZZY7Vl+TOfWqtv8ACiHSvGcUlrZKqNyT716lHp8EVl9mTbtX73zU&#10;8Ph6EOeE5adjtjRq8tpKx826X4c8vxKjyW+/y3G7y1PPvXsV98P4fE+hR7EECqufrWzJpPhG1jkk&#10;kEfndfuAVhax8WtE0Ozk024v4U3AqpZx1rhqTweBl7k7+R62By2tWi7x+Z574q8P6V4T02a9kuR+&#10;4Xq1fPfj/wDb20XwebjR4L1WeJSqtH1z6VoftxfGPUvD/hWSx065/wCPsFYWU9fyr4y8PfDO48Va&#10;wuq+Jrxv3smdrcsQa86plM84kqnMoQW/dn1eW/U8lw7q14uTfTp/w5q/ED9t740+LPENxF4bt7ho&#10;Xb5W3Eis+D9of40R2n2ifVZ0mPLIC21R0xjPWu0n8FeGPCNxs0y0hD7cySBf0rzrxla/ZNbmm0+U&#10;+XJ8+GPT1FerT4fyejTThDmkur6njYjiDFVKl4JRXSyMDxnqniXxkHu9R1ZjNJ/rDuPJrz/RbTxr&#10;4C8Rx63pF5JJCrZaNpD1z2rv7kmchl4Ofl96n0q1tWgaC4Rclfl3Dj617FPD4eVPlnDRqz9DzpY7&#10;ETqc83fy6fceyfBH9pvTvFdrH4d8WL5My4X990avSPH3wj8H+M/DMmq6LDF5ypkmNs5/DvXxvN4X&#10;1ae+F5o8ci+W24FR719OfsweK9ck07+wtdldto2jJry3RqZfU/dfwnut9BY7AYXMsK6lGHLNau2z&#10;80cvougS+BJlvrqArtkw3y4xX1x+zT4w8PeJtHT7U6D5AuM/eb/GvLPjV4P0+w8NG7FpukkXK/Su&#10;R+BHiO88PRskDsqxyYJ6H6V8visPLA4iGIod9vI+boqcG4zPqb4m+Dor63kk02JW3A8qucCvyp/4&#10;KbnxH8PPGMN1aTOs8zMAy1+o/gT40aZd6X9lu4WZmXDMTXzT+3v8Hvhn8V9Dk1rXJY7eW3Usjcfz&#10;r7zh/MMuzCspYjT1Wl+wfvMNXjUpq6vqfmd8Kf2hfEPhHUFutembcWG1pGP61+gn7MX7YvhfxV4V&#10;j8Mav5bSSL8rpg54+tfnN8Z/B3hqXxhb+FPDOoqPMfZ5qt05rqPgp8OviF8MviFb2Y1dpbViDuVi&#10;c19FmmR4HEZfUxluVwV7J2fqvI9rEV8PKnaUd1a9j9GPEM+m6jcsLU7vMyQMfpXN6BrN94f1ptLa&#10;3ZYZG+ZvbNZ3g+9ScWivfZYhdxJ5zX0D4Q+EXhXxDo0Ou3KqZVXLfN1NfitLFyx9SVJyatsz5/ln&#10;F3irnmPxV03TdR8PR/2bYLu8vG8L6/1zXT/sT/BPXtT8b2+qxoVijbcd3pXoGk/B9Na16GzvYD9l&#10;kfavy4r6Q+F3wy0D4UeH5ryAIoEed7KAQcdK6KGXyzTFQpVJe7H4r9VudNGNWM+eOh1c+nSSaT9n&#10;kkw0ce1X3ciuB1jxlZ+EYZE8RXKtGG27j3z3z27Vh/EL9p/wf4e0u8SbWITLDk7VkFfGn7QH7aen&#10;+NdFmUeIo4VQsqosnzflX21SWDlSUKK1Wia6M9TD4DEYyd0nbr2t8z7F8ceN/BF74Omawv4VdoyF&#10;ZWHBx0+ua+d/iRrkfgvwZNrq6xhY90m3dx1/Wvkvwp8bfjD4hlktdN1Ce4slY+W27sOgrC+IP7dP&#10;/CPW1x4H8f6dLIjIyeYzE8VyyyrNKsoxqwU4p68ur16nT/YOFxGIkqNZJpaKWjf6Hp/ww/bJ8U6p&#10;8RGhsdbhlVptnlL94c+tfb3gr42Xtv4Zt5PGF3mSRB9n561+Tf7JXxe+DMXxHuNXksm86S63W+5c&#10;jr1r7wu/E8nibUtL1KyVrq38tSvln5UryMxyvD4DHSp04tT3V1ZvzP0OpWlT4eUKiTilbo9fXue5&#10;fFjx/wCHbL4c3viJirTQwNJ8x9q/Kn46/tFt8VNcvFtLEyR2cxG0PkDmvun44+MLC++H15ojXflm&#10;W3K/Kfavzp/4Zu1B/E99ceFtVl2zTGSRWJI65r6nLcLgVlsauJqL2qei1Tt5n5Zl+Ow9HGTjVi7W&#10;0aSdmYXj3xOYdGS/h0vyXljw0nl1y2ieM/EXijw5caEniCdgvENqjfePoRXr/ij4VavBoceiXdqt&#10;xNt67MdfSqvwv/Yv8caN4lg8R3tl5dvcMDtbjC/jXqYbFYOjh5TrRu4u6vrex6yzlXlCWzVlbT8D&#10;17/glr8N/iYNVuPE/iSWaO1hQiGE5w3pX2prlrrWsIZ7aOSN1OPmWq37J/w703wj4VSOGCLftXcc&#10;A5r3C/8ABC3FrCIlTdN2jAOK/P6kaecY6riJJJyeiWit2PDzD2+MkpSlex5ZY2l9qdnZ+G72/Mm9&#10;gXDc49q+htD+DlvpfwD1DXrUE395iCNoT8xTpgYrmPCHwn8P+H71dU8Rxblb5vmbr7V7X4J1fT5I&#10;v7IsHV7Pbj7OR8qe9ehh1h8jxFOVT3rfZfmehgcrqYzDTlLTTR/meVfCf9l/XtD0uHVHjt4TPhlR&#10;pPmJ9699+GHhjw94Yhku7+fdcxqR83c/SmmC28PafJqt/IyxqvyhmAUfSvDfih8ePsevNdadraxx&#10;x/6zy/8Alp7fSt/a1KFRVnSVr6J9fM6pUsLhaaUKh6R8U/i9d6TdF5ZVkj3FYIV6n3NfFfxc+Oc3&#10;wo+PvnfELCWPiRfMgkb7sPQfQAfrXbal+1BZ295JPqsiXis2cMuSn418M/8ABQ/9qOb4h/GDRfDW&#10;i6MLi2hVIv3bDGWPqDx7+1e1gaGEzapWo1bxvFtW1s1t/wAMebGpOWKhs4t2a8mvzPv7R7fw74ps&#10;P7d0+4tLq3mjV4WtyGZl+tY/xE8KanqNratpNkFjcbJExyOeDXyb+yj+0LeaF40/4Ri21+G10uOD&#10;YIWmEn7zuMmvsHQfiX4JRYV1rxPtmmb5VeTr+FTUxEMHT9niLXitZbLVfgY4vL6iqJQb37GVqn7M&#10;ba54NXUJGCXVv85jTq3fA964vxPp8fhbw419cxSAWnVX74r6m1vxD4M8HeEY9S09pLozQBmkb5sZ&#10;FeI/GL+x/in4GudL8MJH9okBM6rwwrojRyfGYfDQxE1Fu/LO26fS/wCR5so1MO5uL0vqr7M8L8Xf&#10;Ffw38R7iw01J0tbmTbEo3de3NdBq3weg8DWsbXes213NJGDthkDbT6dTXgPiX4I6z4I8dQTzT3Pl&#10;q+5VGcq1eneB7PX/ABFqiWUBmuHEePU+2a+Rr5fi8txjp1ffglaN076vQ7k6EqN4t81/K1i9JZvB&#10;J+8J65XkV9Bfs9eI/AkvgC90XX9PMl5txaz3GPLU47nrXktz8KPEuiaW2t65ZzRRmbau5etd98NP&#10;hd42gS38W6NaNcaTGwZo9p/e888D0qo4fM8HiqeIpQaad0n1tvudWGjSxMZUJ7S0v/K+jIpf2ffi&#10;t4jiuvFEegta6fGzsrOoG9Qeoz2Parfw/wD2a/FXjqIHTbuGKZ5PL8u6DLlvrivrbwB4g0bxR4ck&#10;ttc0a7hh+z7BIybBux0Gev1qr4A+H9l4c8Qy38d/KtusnmQWPnExKOuSO7Z719NUjleMprFSjarz&#10;XlF3SaYp5fWw9V0pS0tpJWZ8q+Jv2W/iFoOrTaJqQt/Mt38uRmlwGb0GetU/+GZvH39y1/7/AK19&#10;ZeMPEfgK6mu18WLKzMxkjYx5Dt2zXnf/AAnvgv8Ayq1yYyjk8sQ/ZRUF2bl+DMvYzpxSnLXyOz+D&#10;3g6DV442lQfKo5PrmvSZtDl8OxYEe0bvujgVwPwb1T+xLlreR9yqcLu9+1eneINWXULTCS71xw23&#10;pVe3ozoxhSVraHLRjaN2eaePru7ZDJH8pAOFXkda4K7a/aVZMF9w5yK9w03wzY+IP3Uo+Zht+lc1&#10;4+8DxeFC3nKjdgyjg+9c2Iy/lipyY6kZVFoeYLuDeYWVuuVx0rmfFmr3unj/AFTbWPO3nFemf2Bb&#10;3j5igb5uhAplx8JLfxCfKUHCkblYV52IynEYiKjRnYw9lU5dDM+AOpXV3fobmANHnC5xX0G9qk1l&#10;HJDGuVWuJ+Hnwjh8Mwq8K9OVyOldkb8WLrb3C7l/h5r3sPTlhaCpVZczXU1w9Orb30ZGuW97HDId&#10;uMc4rhUuLi71Ty+G+fFe2WOmWWq22FTcrdKZH8H9HFz9sECjJyeOlc/1f6xW5k7I7fq9S3MjzbU/&#10;Bj3ekbooWEx4z61xb/DrWWuW2We4s/zKvavpG48N6fZWXlKAF6AEVW0zRtDEu5o4+OWIFaexwvtr&#10;TdivY8yPJ/BXw91e0hxPAVTr89eieHhbaRb5nVd23H0rU8TeI/D+iW7JmGP1zjrXmviL4t6CS8cd&#10;1Gu3P3X6152ZZzg8vi4xmvvNKcHGWp22r32mXE6u1xGvQZrQt7nTf7OE0cy7sdx1r508V/Gexs7l&#10;reK/TnlTvFP8PfGLWtRDJHcblUfLz0FfPYXiyniajpwV2dUpUY6bHumrfE+y0JXjdo1wc/SvN/Gn&#10;7QenwF2N+vHGF7V498TfiD4kmuDbpuU4PXmvDPiP4h8W2qvcuJFU98dTXg5pxNnUpONGk7dznniq&#10;VPY+hdY/aysdMvWAuY1w2M5qeD9s/S76JbZb9N31HNfnr4++IevQSNOLnaysfvMc1xen/FfxSmqx&#10;mTUpFXzB8qsa8vD1uI6y551LLsT/AGxCKskfqZL8Zj4stMWt1nd/DXnfjX4h+K9EuWaJWZf7ucV5&#10;n+yr4zu9aW3+23Bf03NX0F4g8MaN4isRJIm1tv3q+ww+TQzDBxqVJvm8jKeMrVdYHzT8XvjNrWqa&#10;c1kok+YdD1Brwe/8QeJJ77yWuZF+hr6M+OHh/wAK+HRJczNGNvZmwK+Z/iN8WfCWkFzAieYp4296&#10;41w7g4VW5LnZzWxdaWp0dl4f1M2Rv3vpOh+VmNeTeL7HxLqXinyhNIyk4x+NXfCvx61TxDeHSo7V&#10;9hbHzCu50nw4+rXa3sgwZPm+Vfu817FLC4fDxUp01ptofSYOjgcLg/a1ZXl2uVfh/wDD64KCW4hU&#10;5A79/XFejaH4ZsNLGYbSP5uWYinaTbx6enlxx7tv8WeprSE+6PBbblh2q5YyO0dEeTiMS61S7G32&#10;mwqFmjyo68dvasa+DxM2w7h9Oa2pXMilQcjp9ay7+FSdse7P8TVz+0i5bnK9WU9P1a30pmeSPnp8&#10;3auC+J/j270i/W/tbceWrZbY3FddqFlyWZS3y1zXiPw5b6tE1pMPlxnp0Nd+GlCVlJ3RpT03O1+C&#10;3xU8O+NtKawvmTd0aNl5Wk+IPhTw/dXXk2wXazfdXnArz/wp8KtR8OK2r6d5v+0Uz0rQsPEOpXFy&#10;y3atHIj4VWPJryc4w88PJNO8e/6GVajHex3fhP4SKdLF6lrGVPH3ucetezfs6+GptHufIvbZ/L3f&#10;Llfl/OvJfC/j7UbOyjgezJ/h59K+i/hJ4v0e/wBFitSgjkK5EZX7xrTLIZfU9+SalHbsZQw9Ns9n&#10;tLTS7bRtsYUmReijoa808Y6rpGnyTTz+XuyQw96t+L/ijpXg7QJDeXccOVJVS3f0r5h8Q/FzVfF3&#10;iuaKzlbYWJVlbg+1etOtGtpTV+572Gyj2jTqKyMf4tXN9r/jVn06fbDG2W5P6VzsnhH7UFudXn84&#10;t0jboo9K6TVRaeZ50kf7xf8AWbj976VNa6ZFqhFvCdzMoKhetcbqUqMtI2fkbSo8iap7HnOt+AtI&#10;kLC009Vz2VcflXCeP477w3plxaKJPIZPutwBx0r6x8CfBK91u53XkH3vXsK1vi3+xHZ+N/h9drax&#10;bbhYzs29Wr1sHl9fFVE9O+p5eIrOjG9j8SfH/wAR9f8Ah18ZZ9e8OMy+ZIHkUHAzn2r79/Y0/wCC&#10;md1ovgRbTxG8zSRx43BixPHp1rjviB/wS71Malb6tq+mzNHcXARmaMgjPevqT9jj/gkV8P8Aw/cw&#10;at4qu1uLYsrwwyIRsPp71+jYzA5Vi8shTxNZQkkrtb/K5hRrSqR9yDf9dTqPgj8dtc+MLPrdlpdx&#10;HC8nyrMuMqf4uK918EaTf3+prFIzbt3DFua9J8H/ALPPw0+HNktloWlwxqq/wxgbuKs2/gKLT7pt&#10;Vskxwdvt78V+f5pgcpwdaP1V8zXcqnha1SS5lbudb8P/AAXawWhuNSZXITAG7pU1wn9mLKm9RGrZ&#10;GW7VzMfiiXQtKmutUvPKVM8s2MKK8X+Lv7X3g3w1C0MviCPAznEnNeJjM+hQilNW7I+rw+XxVBez&#10;PZrz4iaOmri32JuXg4NYvxC+OWmeFbCRzej7ucbhXyD/AMN1fD6LVnuv7SDNj523ZArz/wCOPx+v&#10;Pi/prReBdVYbvu7H614mFx2PzCo6dKLTb3eit6m8cFzVI3TaW5tftGf8FBtasvEcmj+EZ2kmDFf3&#10;bfKD74rxfUPi3+0D471yPXJ9bkjijYO0K5XNO8A/CF2mOu+JUEtzI2WEi8g+tdhqIi0NVjgto9oB&#10;4WvpMPk+DwslOqvaSe92PHcQVcLbDYb3Yx+9+pj+JfiJqnxUMFh4lDj7GoC7u5HFc7qV7PpD7La6&#10;2qjfeU/pW1Nf2TlpBbKrEfeIrk9VxN5pc/ebt/Ovb9nR5EoaI8XMM2qZhZySVuxNrnjKe5UKrb27&#10;k1zN/NcX75k2svbcelaA0qWeHzli+XPPfJqvPp3lOAUIPViT09qunCTeh5WrMmeJdrAD3DMOv0qu&#10;oBkXaCP7ob+tXpreWZ8hiNrfkK2vDnw6vtYCmO1kVW/jVePpXRKPW1maRO8+CXhb+2rI3EtnCx4V&#10;dq8fSvYPhh8OotM19ba4iXzJJNwVFrgfCGh3/hzwnFLpV5tkhHzDp9a9a/Z41601jX11TWNQCyR8&#10;GNmAxXzeY472bUHJKMna/ax9DTzKnTwfsOXW1rep6h8Rvhzp994Xjuby2Xy1j/5aeteHxeGdJ03U&#10;pF08xhf+Wi+lfVXjO50TxP4LNlptzGzLH+8wRXz7q3w5vtNu5r63ZnXkYrnzCtRxEYfVpc1tz42t&#10;h5UcQ1ONmZXibWbPwd4Nk8QphIoIyztu6e9fmp+3j+3dqPjzVZPCvhjVGjtbY7ZGjb73tX2N+2/4&#10;un0H4Datp1vfMszxkeWh5Oeor8gh4c17xv4uOj6dYyvNNNjucc19twblODxVN4yu7cu66erNqU4c&#10;1hLrxtrGvazFd2gbepAUr1NfbX/BPn4d+OPiD4hV/GOn3DWvl5hmnB9OK3P2M/8Agmz4V22PiP4h&#10;TRzXDbXS3Zep9K+8PBXwlsPAiQ/8I1oENqIAPL2R9fSuriLiTB4vDyo4Fczjo2u39bGlSp7T3JLR&#10;nk+rfsy/ELw/q0dxpGkzzWs0inzI1Pyf4V9K/CLw7d+F/DVvo93pkk0y/M6yKcD8K9X+EdrrOu6U&#10;t3rGmxqiY3L5eN36VvfEi68NeF/Dct9Z2UaXCxHLY9q/OcLllHMK8sQ06bt8n/ka/UqWAjGSqKd/&#10;w9Tn21HR4bWK+vbSKGaGP5VC9689/aD8f+KfEXwc1nR9C8Qtpt15L+TJC2G6Hj8q+Uf2gv24PG/w&#10;6+IzRzhmsC2FVjjI/D2rzXxJ/wAFErPxzZ3Gm285hzHsbtyR+td2VqvhsRGU6DcYtb6przN8RRlU&#10;oe0ptWl20s/Q+X/iL8b/AI2aHr97oeteJJmnglkSGYzEtIpJx+deOw694/1LVJtU1rW7qOPzPu7j&#10;tPNdZ8UtF1/xL4/l1/Tr1ryaa4JVN3yr7/So9Z+LGmaLoreF9d0K3aaPmRtvO70r9Mw1PA0ZXw9F&#10;NT6RteP3npU8dKrh4xc7Sjo+l/u0PTPh38VviB4YtrHTNETNncKvmP1/Wr3xr8EaP480ZZr7Aum+&#10;8ygZNU/2cPiT8OvFN3a6XqaLCq8BWFfQE3g/4ZWGv2uoX2Li0bDMFYcV8ljsXLKcQ6qk6cl01u/0&#10;OLFSxGKrRTS3snot+7PAfhD8FF8HGGYaYfMb5vOmXbgV7837R1p8OvAsnh/R7tmuguGZedv0rx/9&#10;qv8AaWi1TVo9A8Faa1rpunziJrqFMZXpXOw2w0nVrfVdKu5tQs7qBXkMy9GxzWtPKf7WxEMRiLtt&#10;cyXV23XbqenHD1KOFcZyur2euh9PfBKbxT+0H4Zn1C7MiLG2N0inmuy8M/s6f2db3F/aEtMoJrvP&#10;2OfD+m6h8FrXULTTVt2uVPyr/OvVprTRdHWPTprcxQlcXM+OPevHljP3clOHKot9NbLQ+TxmHVHF&#10;S5H/AJHxvdeH/s+ufaL/AE5sRTbQCuS2D+grvr/xjpsmnww3USKwjUCNFGVHrXsvjHwl8HtbK6do&#10;8kckjkDzsYCn1NcPdfs6TL4jW5hf7VaxyYkWPqy14GKj9erOWFrc1ltfX5HLGtWuozj9x2Xgvw38&#10;W9I+GsPj3w5pypo10223nmPzzN/sj0966r4M/Er4ijUW0rxTotxG/wDyx8xfvZPrXq/wf+EGp6tp&#10;tvqHinxVJpmiWNqsVtb3UIEagdERfU+tel6h8PtI32xFtG1uIwI9Qjj+9Xu4XIcDUwMK1SThUir3&#10;Ut31vF7fI9fBxxUqyirOPmtV9xgaV4Lv/GWlw3d3cyRyM4G3PA9frXofg7wfpvhG1aSW02lv+W0j&#10;cY7k/hWj4F8C2uhQrPd3SeSi7olmbGa5P4n+OZNQWXTod3zb1CQ+nT8jXJQw3tanPWd+x7OMxEcC&#10;uWk9DnPjz8UILrTLqysrozW0O5Y2B64FfAXxi+MXi7R9dmFuW8h2bc0vAHPWvr4QvqemXmn32kXB&#10;MbFcTN1Geor55/aJ+GOm+INHvLeLR5lkjU+WsY/nXv4bJ45hQ5Kza1a2enax8XjsbV9s6m6Pmn4w&#10;/GuSPwNdLpWuxRXk1uw2qwbnHU18HeGvGnjPxN44uY9S1GeaZZW2sWP519f6v+z34j1gTRW2kyeY&#10;rE7SpyVrzvwl+x140g8cHWLXTPJjkkzM0i8Kua9jK/aZdg505wTlHZ9fmehl+Ip/WlzOyZn/ALMP&#10;wr+NniT4hSLpFpdJHuDhlyw+tfpV8H/gnH4o+wN4hvPO1KyjX913euL+Bvwp1H4d6VNqujXAH2iz&#10;2+aqYxxyOc16T8HLLxRHrq65YJcRoufMujnBIr4/Os2xWIxUakaKd3ba6ae562KxkHBU1K9uttmf&#10;Qvi6+svB3w2j0iezja4aFVKsASK8s0XTo9E1qO9OnvE942YVUYBHuKfeavp2o+KI5/FPiS4khWQe&#10;YozyPWvW5fh3ovjO2s9T8OQzSW8KgrI7bSB269vpQ6scxj9TuoRpq8Vf7X3aWPn1h5yre1Wzdn6D&#10;Nf8Agl8ItdsLO/1jwfJdXk8eZLeLI38etTeC/gBp3gu+XVtJ8KW9jY3SgbVbLJ7c5zXp/gu501NE&#10;j8M+IEjlbb5ayxx8pSfEPxf4R8K6b9nadjHa48mNX4r6CGeSxGDhQqS1gtbrqutz1I4GjhdbLyKe&#10;s+D9J1Hw7Hor+GIJLONvllnhBO7646VTMC+DbRG0/VYYoUwCu0KBx0wOK5E/tkeE9JWTS9bsvPhJ&#10;+SNZtu3615L4/wDjHr/xBvriw8LQCG2uJD9njEma+brcV5bUtRqT5pJ6Rvf7uxpL/Zr1IbPe36nf&#10;fFz9pDRdAuYWi8UCQRtumWPAUewGa8/1v9vG9sA15ockMaL91GG7f7V4H8U/hp8QtLM0up2dwyyA&#10;vmPLV4vrw8dWWr28V9b3Udju+VmiKqPbNeFnGF4lx01OnBwgl0T1R58M9p0/dg035n1jov7fOneM&#10;vGLQavpu5Y3zItxH8vXPygHn8a7P/hpbwf8A9Czp/wD4A/8A16+M7XwDqdlqVt4m0zUIfLc5ZlbL&#10;flXoP2rUv+gmv6V5FSWYYGS/euSkk90zKVeOOim42aun0Pvbwo19HqG6L5V3Z6ehr1PQrySWyxMR&#10;6SDH61c+HvwqgudNW6urdQ55AxXVWPw4tIYyrJx1ODzX6ThctqYaN29WOjGpJXZyGmXs1tfL9k+b&#10;n7vrW74k8B3XjnSeFKttz8w6V0Wm+E9FsZNzhd3pWpJrFjpkeA42quBg12VK2Hpq1V3O6lSlJann&#10;vhn4L3GnwmKUjjqK1ofhquly/alC+lak/wASNHhuPLaZR6g1k+KPivpltbsILlWbHTdXFXzrAU4c&#10;ya0K+rxiad1bWlhYBpjGojFeXeNPij4NXWF07+1oY5Q2EzJ1rB+JHx8EdhNbJdbWKkbfWvz9+Pup&#10;/Fa++MFv4r0fxFdLZwy/Nbxsdp5r4nFcURxGOVOm7JXu2dip4Sjh3Ocrvsfq94J8W6OdKSX7QrfJ&#10;ktu61NrnxVt7FG8ptyjktnpXwT4K/a41Xw5oENle3m6RYxu3N3ra0j9sO11y5aC6lKt32nrXmvja&#10;VabpU4tefQ4/rNHoz6X8dftFWumW7StOu0fwuenvXn8H7WdqLloY7xsFsHbXinxM8R3Xjq13aTcM&#10;wIy3lnkVieD/AAPfoRdXRkZQ2W3GuGnR4ozDEc6qcsf0OWtmCozUYo9O+L37RWoX8D3cVw/H8Knr&#10;Xzp4l/aB8ST6hILW7kX5jtXcRivcvEXw+0nxFoRjC7W2YwvpivIvGH7O9zbWMl7aSHnlSF5qq3A+&#10;MqV5Vq1RyOLFYzEJ3SPPtX+N2utcLJPO7srfd3dPevev2X/iTN4hEcFy6kZ/i9PWvnTxd8KdWtLZ&#10;rpYWEi4/4FXqP7LJn026jtpD9zAY59f8mqyjL6eTZpGT9Pv7nFHGVuZcx9MeONBtplW+WPPda8t+&#10;JujWd9pjWotid33mx0r3RdLXUtFVv4lX5R6cdK4zxf4Qs2tXK/ewePWv0Crg8PUu2lZndNynE+SP&#10;iB8D5b6ylu7VMq65JxXicnwe1i01KSZoW2o/DFeMV9qaysmmW7WskAaNuG+lc/deHdGl0eZ3sl+b&#10;OcjmvKxVPD0ouy0Rxxoyb0Zw/wCzLr9h4euks7ucI0Zxy1fTl74zsz4aaW2n+by/l5/Wvkfw54MK&#10;+LWaKZkVpMqc8LXrHiW9l0DwpkX7MVj+6xrbAVK0cE22uXok9T3srpU73qLRanj/AO0Hrnibxnqs&#10;2mxM+zccsGPT+leIv8Cr26vs6ndNh/mBftXrupeKVm1FiDnc3NVtQnhnJdW5/h961p46VFe5BXOj&#10;E1/aTvFWOf8ACHwk0HREWeJVZv4ivT612lmYbNfJhUbR0+lZtpO6BYRH1Wug0PwnqWpR+bawFvUN&#10;3+lefWqYrESb3OF36j0vXAEgdfTbU8Fy7v5ahunr1qjc2N7YTNFc2+za2GHvVpW52qhJC9u3FedU&#10;qcrsykrotxSzb8I2ezU2ZPPyxwvzfNRbqGDShvTj1p5kaVcgDg8iq9pf3tg5bGXfQBjuXjrhvf0r&#10;Oh8pLpZJD8v8RYVs3vmNF5YOG3ZHpVW00SXU5lttnXgmuzDyqOVkzSMS1beLdMt4jprRsV243dMV&#10;XXwCusah9vgttqtgnIrcf4VXenWsd+0DMp+83Wu88DeFrbV9J+wwR/N5fy7jzmvXxGBxFSmoS3ew&#10;62sbHJad4WsbYR/xMCPMU9hXr3wssLC5dE0+WMbR95vX0rlNM/Z48caprTQbi0LDcjcjj0r2H4Pf&#10;BfVvCd2tte2zepfbnNGBy/GRf7ynZHLRqQ5tmeQ/tV/Bb4keL9IeXw20i7YzwoPJrgP2fP2cvinr&#10;+n/YNR8PzGRTgT7TnOa/Qq50fSZND+z3VorbsBsrV74Pwab4d1aaW00yPjkLsr6OngsFCCio9bu2&#10;570swr1I8t9D478Vfse/EZPDrOulbpMY34+YU74R/sq+MLO+gGqWLKTINu5TX3Jq2utr+qyD7LHH&#10;H0aMr1q5eW2iWtrFKloiMvLNt6kVdbLcil79RO/a5zyxGIlHkT0PEdF+CGqWl1HplrAu7bjIXr71&#10;cu/AHiHRpWgvI2O1vmVhwa77VfG0dhrMM+mxLuDDfiqnxO+LejW+n+ZceWsxXmvMxGZZXRjJx923&#10;W5P1Z+zU7/I5bUPCPg/V/DX2XW9GhWTqG2/Nnsc+tYb6ZpHhmBZLC6Kov8O7p71nD4n6HqtzILvU&#10;FVRkqu7pxXE+Ivi1bpcSW9tCzxrn5x/OvlcfxNHEWUZcy6dRStT95q1zd+Ifx8GgBfLulGwdGbtW&#10;V4Z/agfV3jit5VJ3fe/z6V88fHbW9V8R28tzo7srDO4bf5V5L8MfiD4x0zxYmj3kMnl+YPMYZ4r5&#10;mNTOK2M9td8t9jbD5rGjJrufcXxP8SalrlncJdzeXbywkna3TjrX52/HH4aeM/GXjK5/snVpprTz&#10;SF2sTjmvsT4h6zPd/DrzNLvJGk+z/vF3dfb615H8P5rePSGmvYE87zG3K3Uc179OU6MvbSipLz3T&#10;Pusky+pmEnLmsjw3wN+zFq0kDG7ibLNjc2a7jRv2aNe8AzQ61Z3LNGXHmJuzxXri6tMYYhp9qAob&#10;J+XivSPBZ0jWfDzpq0KKyrlQV6VVbNqkqiUYpL0PsP7Ip4WClDc8J8R6XeaT5c8PyrJH83y98Vye&#10;sNNI3mSn71eueLrjSbjXDpk7/uVb5G21wHjTQobbUpFtJA0R5jr1MFmFOt7uz8/0PyfiDJ8VgMVK&#10;o4+5J3T/AEOCvoGbh/l/3ax3S2e+jgmlUeY2MmuwufCOsXFtPdwp8sMZb5vpXicE/iDW/HBl1C7+&#10;z21vN8qDvg161XFctHmgcOW5XWzCso7R6s+lND8C+EbPwnJcXd1Hu8vPOOas/D39mHwr8RLT+1bv&#10;xIsPmZ8vaR+dcBo9reeLII9JF8yK391uPpXq3gXSLHwb4fls7i9uGu41Bs4lJxmvNo5tj6d+Zp/L&#10;Y+6rcLZLRw17u9u9iXxF/wAE8Luy02e90vVlupFUtEF/i9qwPCPgzxH8Ord9P17SVZm4VNvSvfPg&#10;749+ImuSCC905ljhXaNw+8P/ANVdJ46+Fdxql1Drl3Zbeh27a6qmaVscm1TtbsfD4ijhsA/3VTnv&#10;0PFdO+EOtan4Gl1u1sGj3OS657delcUmgy+CNQaRZXUtzt5x9K+ttN8K6laaM0aBFt/Kz5S+vrXh&#10;vxQ0CK6uZroQeWysVVfSvnc0w9qHPUTV9up8/WqSdXmuRfC/x9qkDtFPek7z8ys1elar5X/CJz3s&#10;kp8yRcxqP515X4G+G2vfLrscTSW0ZzIY6978E+BW8Y6P9khT5Wh+VXP3a8XJ6eKw+Ial8MrtF81W&#10;stFdnwd+0J4K1HxzczxXZ/dxsQyuvUV4f4E/Zq8KaF4rXUrDTlWZpMBjH3r9KvH/AOx1qF+k1xCy&#10;yXEfMcMfJeuF0X9jbW5NbtUvtClhm8zc3yHCgV9hHF4x4WVOhF2e/Lt8zmqQrUaiU4NM8o+GcE3h&#10;TWbUT2c03lMpWONeM19t/DPwZe+PdOs9W1Dw21naqoDBxgtx1rX8Kfs0/CrQBa3N1FGtxHGrS+Yv&#10;tXezeNPCenCLRNK1GHy4+Cq44qsDTjgJe1qzsmrcq3ud1NVIx95FqxstJ0Jf7Jsrf5Fj+UAcZryn&#10;4u+XqazaZfsys2fL4+9XYeKfihpmgy/adu5SPlPtXn0/xK8J6/4uh1PWH2xRt8yr2zXuSzDC0Ypp&#10;69NCZxlWfKmfEv7V37K8vjyWT+zU/fRsSvy9BXytqf7Jc+g3WyWL94rHKgdea/VHxnq/hzWtRvdW&#10;0C186EZEasvJr5i8ffE74X+EtfuT4khilmjbJhXGQc1jjs1Tp81NteaX6HDTp4iM7KV/LsfLfhr4&#10;ByWeo+R9kWIyYBkZecGr3ij/AIJx6VqGkXPiqeGSeSdsJJjqa2vi3+014cHjDz/D+mtDalf3e2Pr&#10;/hXZfCr9uDQptGPhbXIlKyN8u5eQaxwuc5lldX20aUpwe762PQjg8RiItRdn6nhnhn9hfxJ8MmPi&#10;B9KkaJjmKRfurXW3mi+I7XS/s8sDGNV+YqO1fWEHxv8AAPir4czeDJLBRLIu6HcRurgYPhZfXumS&#10;CCHzBMxAU84BrhxGbUc6qKpUi1Ps+nZnRWwlbA1FCcubRO58j/Eex8CWXhh9P1+BY4WuA0rKPmJz&#10;2NdXc/C3XfizZeHdO+CWkSW2m26otxNJ1c/4V6vrX7EbfFC+k0ie2fYjB2dV+7zXrPwq+D9v8EdL&#10;Tw9eXxRo8eQzV6kcwxOW4H2tKTk02mm9Fe2p6EsyjUwrhLSV00+6XQ93/ZY+Hlj4H+HOm+G9SnWS&#10;SztwZRjq2OR+dN+KGlzeJYZrKyjaGJZOVUVe+ECl7PzrufHmrlWB612mqeGbe20qaOFhM865Eqjo&#10;a87J6lTHYWSm1dvr2Pn8ZzVJ3SPEda+GEXhbw3/babpAygbV5IPpVrwv4/uPCUdq9to3nLMwDrIO&#10;B713XjTw1Nouj2ejvc+c0j7pF3ZHPSuu8Lfs7a/4x0CxhtdLg2zyZkmVh8sfrWv9kRlUTpvllZ3s&#10;9xUY1Yyudt8HvB3iL42hb3XdbeGzjhUW9pGBjpwwr3D4a/Bi607T2XW753sbNi4iY/eIrhvhl8PP&#10;E/wz0tYtK0t444/ljuSSd1d9rfxAvNE8LtpU97/pDpumVVwcmu/B4j2dSNLEUrpdf67nuycY4dzj&#10;P5HG/E/xpLfa59nsrVkjgTZbqPuhR/WvINWl8XQ6/wDaTqajLfu1x0yfeu61j7Rq16uo6XLJIJPk&#10;mV/4ah8TeDhNZiS7tJt4X5WVTk8V1rDwxVSUraPVeX3Hh1alWpUvrudV4C+HmhajZTar4gmjjuvs&#10;6t5LyD52PUYryv4tfDvQxNJdreW8crM/7lcHex6D6V3vgvwRYatLbpd3Jty0e2S4kYgo3QEDuKPG&#10;nwEtNQ8SRwx+I4YLa3UjzM+Y/mf3s9MZruy3Mak6M4XVo973ZpjMDGLi1F69T5K1X9mjxfeeIrfX&#10;oIjardPtjXZgMWPQ+ma0fA/7Jni/VPHX9geJtFEdq0oEc0bA/Pnv6CvreKLwlo0VroF2yXkw2iS6&#10;uGwpYchh6Hiq/iz4jaVpF6osUtbJpG2sY03FffNebi8xy2PPKrdSdr2ezX5r1KhgZRSblpqeXJ+z&#10;1aeHHuPD+q2Ky26R7FRG+83rWn4e+AAuNZggu/ECJYxDC6fZx449GNV/FH7RWj6PqEkDXNvI3mf6&#10;6RssfpUv/C7tDutPbxH4UZvtUMP71GmGWI6kCvlcRxJg61eVKEkl0j3enU76eFw/sk5K7W7/AM0b&#10;Nx8IfAXhS+fWZtJh8yP7jXS7s49jxUmn/F/RdE1IvqFhbsirzswqqvbgdK8l8T/H34pfE3SJo9Hs&#10;7adoeFWNfm/+vXlOga58SE8epceILaZbONWFzBIvyyE9vwqcXnWLxmE9rg6MpWdpNLqtLOxjRq4X&#10;D13BtbO3Znv/AMav2pPBPhywk1jRNX8mbbgwrjr65r5e8f8A7Zx1uxkYXVzJIGwpboRXF/tFx+JN&#10;T1e4it7VY4lYn9y5IA9a850b4NeNvEJi+zmSZZI2YeWvQgV5+OwGaY2pGFV28lpf1PKlm0akZJL/&#10;AIBD8Rf2gNW1S/AtbySM9Hj7n/CvTP2ePjN4meaC2gij8yNlMLN97NeCeIPhx4uW+mnn08xxwSbW&#10;WQYbI9a2/hP4lufCPiGO4lP+rbLRK3JArzc4yCOFwfKoWlHr1v6lYTGOU04yufpV4Y1GP4jeFFvd&#10;fiht5hFiT92NxIFcz42+G/hvxJ4OvPDsukRTHkp+6AbfjjFbn7MWt2vjzQodRvJrK38y2320LP8A&#10;NgdmHar3jrw1e+JPEH2xbnbaWa7lWzf/AFrDkZI7V+i8F51OeTQlTbcoPZvW+1t7nHmmBpuo+aNu&#10;bstvNHxX490mbwKr6KdKktZIAQ3mggKPWuC/4S5f+guP++6+mP2ifhNH4v077ZrusNEpkIuGhPPt&#10;n1FeDf8ADNvgX/oZJK8ziLD0ZYxVE+Xmu7dn16bXOHDVK0ea936H7lpq+m6VZ4iZflX+GsbWPifp&#10;NjGzPcj5RmvEdW+NlzYRv9pdu9eW+KfjTezX7RrdsUZv4T0r57HcYY6pJQw9Nu59ROpTjsz6C8T/&#10;ABzsILgeVer97sa4/wAaftKaRY2hEeoru/u7ua8PudZu9ccGS6Pz9duc1ynjn4Z+Ijunj1Bmjcbl&#10;weteNio8UYyleKSv95MccqMbpXO/1/8AaU+16gxi1T+LBAboKueG/iDqniu9WLz3ZW4zuzmvnPUP&#10;h/4j0kNqBDbF/lXTfBz4njRdVSOct+7k7n+dceVZZicHj1PGT5l1V2cUswnOWuh7f8R/h/rF7prX&#10;VtcZZl+avHr34Xa3qEjQSxdTg57179p3xAsvEtj5EI3Ntyq9d1a2g6Jo90czwrn129K++weUZFiK&#10;zlbcyrSlUtys+RNe+COp2km6S3YL3qC2+D95bxm6tnZea+ufE3gnS71GC2isB1avPNS0Wz07Uf7M&#10;gwu5sfN0NViMty+hPkjFa7HP9Vl8TZwPwzij09/7PvV3EdGLdPavcPBHhHR9TssxR53L91l4FcXq&#10;PwygtYzq9pKh2rnZn2re+D/jjSrS/wD7PvbvBHBUtXVg8wp5fiPYTa12NIQd7SRp6/4aj0eUxW+5&#10;V/iXNQavptsvhrMkat8pH511Hjd7PVEEtgo9V29q43U5p57f7C6/L/eHrW2Mx1acrQSszp5IxPIf&#10;ijp1kNOaK1jXevUehrjfhXqD6H4jSJORI/3fU12XxH0m6uNUeKFW+9g7Wrk7Hw5qGla7FO8Dfe9O&#10;nNfnePqYqWMdTZHDiIxupI+0vhNBb+I9BWWZxnaMVi+PNGfS7pkYq6+vrWf8Gda1Gw02OZmPb5T9&#10;P8K2vGupjULZjKBu7bq/QMLJ1MLGc+x2xtKlozh5vBmi65CzXUHt9DXE/EHwPaaVpzx2I27QTyet&#10;blz4th0q+ZJbkqd3KmsD4leIlvdLxaSMzsPvKc8Vx5ji6DwrVr/ImNOHzPKbDw+39rGG2uWWTdVH&#10;4s2muaTpDXOp3jGFY8tzxiov+EivtI19bi65w3zV5X+3n+05pvhv4azWWlt/pDQldqtknivJy/Er&#10;ESjhacLybskerl696Ub2VtTm18d+HjqJiF4jMrH7p/Su5+H2mxeNL1YdPkViOWU1+Wuj/tNeOdO8&#10;UvLqMlxtaQ7VyeK+tf2Of2qdWuPFsIuUby+AzDqDX6pU4Rp4XB89Zvmt8vvNfq65rJn2ZcfDO80j&#10;VoZbq12x/wAW5etekfD7TtJjf7Gioi7QAx7ms+/+KvhnxJ4IjuIykk3lZ3FuQfSuY8HeJL/+1Y5o&#10;I2dPMBG3tzXzeBp4OrWdKErnZUympRp88mrM7bx98Jm1CF7/AIG3ncBw1eTXGnPYTyrHIW2nH3ua&#10;+pBDqWr+CPMNtt/dnOV9K8F1DwLq+oa/cW1lDuZpG2Db1rw87wEKeK5KSu2cFaj7OzOYt3DLuJPz&#10;DhasxxKOVGd3NWr7wbq+g3X2XUrZkmLZUEYBq3Z6Jeyxs/kH5Rk7V6V8+sPW5uXlM4qJlG0SNWBT&#10;B9+/0roPBfhK+vHS7SLjgjK1c0fwp/aCFpIxu6ZYdDX0D8B/hfo+oaGlrq3ysy/e/GvqsnympUnz&#10;1HZLYtSXRGR4Z8F6Vd+EXm1CONX2c7uK4/QZ4vDWuyfY4R5an5Ttz+Ne4al8M47S5bSbOUPGc8Bq&#10;5XwN8Mpbr4lNY39j+48za24cEelepmVGs6tOEJad+xM+aWiO5+BdzJ4yk+0LANsBHmHZxXq97ZQ2&#10;0yfYrTKn7zBetbnww+G3gvwTZNFodsqtcDMntWl4m1rwT4Vs3uL6aMOq/dz1r0JYzD4LB/v6uy3f&#10;U2pYWpOXLbU4uLTI57pLW7gwrN82auajD4d8JyedDfxorDqTXj/xX/a48OaVqD2umJtZejMcYr5x&#10;+Kv7aNuXnk1DxIvyghI1k5r86xvH1N3o4OLk+59BRySTjepp6H2HqPxN8KrcNDa36GVeuGrE1v41&#10;6VaWc0c+oq2386/NO8/bD1Y+IJLm3vZmjLEq2TzWT4p/by8Sw6ktkmi3TWxGJJlU4NcNHHcT42Lc&#10;opP9PMxxmFy+j/Bnf1P0c8IfFzRPE9/dQx3H3c7W3dK+f/2m/jx/wjFvdTLdfdJ25evHPgP+154f&#10;1W/awspWhmmUhg46d8Vxnx+sfid8RvGk1rpVq0mmM+VlUHgU55ZWxlGFHET1Wsu/yPFlOUdGyt4a&#10;/bSu/wDhJFsNWSVbczD5tvOPWvsX4YR+HvHfh6PXNPkWRZo8jvn/ACK+QZvgPoun+E0vtQsVWdI1&#10;JbbznHNZfg/9qXx/8A9Xj09IGk0tH2qrEkbc/wA6iOHoZfW58BFy7xf5q/U0p4eOKlao+XzZ9QfE&#10;Lw0lnfTCCz2x5bc3pXF6T4T0eDW4dRGnLueXrtrX+G/7R/hf4/TroUP7q4u9u5T2/wAmva9P+Fei&#10;aLbW8OrwxyRhdxl9M124HGVMZUlz+73ujhlhZUZczWz3OF8SQwf8I15FlZjeqddvXivkf4qa98Rf&#10;h340WT7MTZTS5+XoRmvr34m3NnZX7WGjy/u1BEe01w1p8OtJ8cX6jxDaqyq2VDDqa6MNmuE+uSw9&#10;WHNF6cy6eZ9Lk3E1bLqnLfQ4b4deINS+IiW9rpaeS23LK5wa7HxFp/xC8OWiyae24D5WVWzmrvh/&#10;9nLV4vEtxrXha88iK3Q7oVboPWsrxHpnxRmkaHTJ2m2yevWuqtk/JWSp2kntqfb4njSjLldO/npo&#10;jze18Qa3rPjaWx8Q2zxrH0PPJrastJn1PxAtmrfu/wDartrj4PeJH0+FtX0zy7q4AZZDxXO/Fzwd&#10;4o+H11YzIixqY1ZpN1cmZU8VhcO6lGG3ff8A4Y+UzPiupiJOEUmvPZ/I7Dwx8Cb3xDDNpon+WZSF&#10;2emK44f8E57vUfFP2SO7eNJJixds9M9DXrf7OvjvMMd3eSbpQv517NaeNtIuUa5uImjuMcbV6VWU&#10;5pHE4dRatK+ulzzKebYq6lz2XZaHkvgL9mz4ZfA25ibXdMbUptu1uMqtaHjrRvBVxBcahZ6PFbx2&#10;8e9ZFXoK9L15fDfiDw/sm1FYblsmNZDg1w0/gDWdW0i+0qSaMwyWcoLK2e2QK+grRqVoclGa1Wtr&#10;fiux5GKzDEVLttt+pf8Agv4r+HjRxpb6jHPcbcLEuCSP/r16/wCdoHiXSvIitvM2px8v8XcV8zfs&#10;yfDGTw144tru6tvMjE2wfN0OetfVHhdPB3hHVIbq71pJI1uRJFbhcktnoa8vLZYmMZfW5KKT9P8A&#10;hzTC06mIhaMbtnl/j6w1nTbeFtOuvL8qU+ZH61ympfBq8+Iz+RpcWZm5bP3Sa+mtZ+EGm+M5p/ET&#10;XGyG5bc0arwnJ5Fc7daR4V+HDx20F200qthmWvRx2WwlKOLck6e1r7/I5HhbVXGrdfmcD8Hfgfr3&#10;gXRJotVsRcbm2tCBlQK6Dwv8PL251W4fSF+yqmT5acYFdRN8V1n0500mFiu7a5ZeRXH3up+KxrjX&#10;+nax5MO394i8EiojhcBLDKFBOXW3T5HZQxEcM1yuzWztqVdf+IOh/D6TzZNSWS6VsKG5NLY/tJeG&#10;5lH2iyjeRl3NtUc+9cf4t8E6X400C8vpb6Nbq3kyT5nLA14B8T9Su/hHex3sd/8AaIjH/eyMY6Vw&#10;SwOcYWUa+Gqrk+0lurPr3Zx1MdWr1n7RfM9V/aQ/as05tCFn4Btyt/IxE0kn8C+1eJfBj41eN9W8&#10;SX0eu27yx2q+e10p42ivMT48l+IPiTzJJ2hs2b/Wds11l7rWgeDvCFxpmh3XmXF6pWadeyY6VjVo&#10;/XqnLOTcr3UvT8Do96Xoe0eIvj/4S8XWCXEOtwNIp2LbxyDd+VV7DW/C+lKJ/ELSQrdcxtJxmvl7&#10;4e+BvC+ieKD4nuNUmVV+dojJwzfStnxZq/ib4ta+q6hr7Q6fpvNvbRtt+Uep/CvQqU8RSpe9NOy0&#10;drfeiHh1KXuo9t+LHj+z8GeGZ08ITrI1yh8uRewxXw18RNEu/EOu3Gt6gWXzmLMzfxV714++KNhd&#10;aTa6cEWP7LHs+Rslu2a8R8V61capPINx2biVXHT2r0cspxnhYyrQtJ6vt9w/YxhPRnE3mg2LsoNs&#10;ny/dO3mqv9g6bHNHcCxj+U7g4AyDXQTWpZG8wL0/Kqy6HchBceWzRl/mbHAr15e+rL7jrhLl1R0v&#10;7O/gzxj4/wDjFb6VpV9I6XBJbvsUdq/RrSvgTP4f8KwW02lfvvL3Sse/FeTf8E+fgSul/D2L4n/2&#10;RG7anePbw3IPzRpHyx9jkivqfT7qWXTJIbq4aX7Op2Lnn8a+f+p/8KaquCaat2N8zqUfqMW5fvE9&#10;V5HlOk+CtZ8JWN5qK2UaxzfeZl5C1g3fgXTPG+sx297FyFy0rDpXcXep65rc9xocKs7OwKxtwCM9&#10;K6TRvDM8cIXU9Pjs22hVb+/+Nd/1Wpd0oJpdex87Tl7WK6nM6Z4T0jwbYRW1ojXbxrjbu6Cus8PB&#10;9X02NVhZYbhggbaSVatDxb8MvEVtFCnhy0WWdo1b5WGeR3z7V1HhFfEGl+E7Xw7Z2sFrIz+dcTRo&#10;CUx/tVvUpf2dJXhZW0tax3UacZaNnJn9lXxJrmoTW194mht13A263DYZwe4zXqdt4JvPhlo1tpuk&#10;amG8u3VGk3Z2kVy39pIZt9/qslzIu5xc+ZnnPABqrp/xkgvLqbSdYvwsKAgN9+Q14OIzjD0burC1&#10;9L+bPTo0KcdaUrta2fY9Z8N/Ga2utLXR7d1up7P7zSLtG7uT2NLrXiTwVrm17/YW6ysQOTj27V5T&#10;qV74c0jwkt14b1yORpizO0vDNx0r558e/tKTeHopp4r+OK3jkKMVmz83pXk4jietl+HUormi9ktf&#10;6Zz47EQnLWNn1PrA+KfAdhBJHpVnBIxYnbE2e/U1Tk/aF0S3sJNKUR/u2L+XIwy2Oi/Q18E3n7Ze&#10;vR6u03hq9ZmVcFV6c1zOoftP+K9J1uK5vbTy5Jm3SNdodqr61wT4pzfEU74ei01q32TMKVahTs3r&#10;5H6NS+PvCfiHTG1HT9tvcbcRx849Tz614H48/asuNM1C40+XWI7dY5NmU5yK8dvP+Cm/w/8ADHg6&#10;TQIdCj1Ca9YeY0SmMxkZyw9OT0r5P8dftBX3j7xfNLo6m3s5GP7nOSOc5JrWVbNMwy9NScZ3u7pr&#10;T1M8VieWtaNreT/A/Q6D9qHStK0M+IvEb/aoWjZbZ/Mxzt9K8D+Kf7f91CLm30yxWRFysbNz+Ir5&#10;Z0b4v+INV1mTSNfupJLdV2rEzH8MfSpbrQJPEF+ttZ3XyzNj7v3PeuSlluJdqeJm+9l1+Zz1sdJr&#10;Q6PxT+1zrOvtIjyYlblY4R8w5rFuf2jvih4dvYbm0u7qNZI8JIM45rF+I3wbXwHqWn+IYL5lWXAu&#10;ZGX7pzycV6J4X+I3gnxf8O5/C/8Awj1vG1urMl9ccyP/APrr255DleBqUlVp3jNX5t7N7XOSnjq0&#10;qMqlOWq0tfdbM6H9mr9qfxDoGueQNQlYXL4lLv1z1+lfaPw91XRfiJe2LTaessk6hGbqrGvzI8OQ&#10;3uj+IftFjYN5PnZ25xn6V+jX7EfjO01XSLS1awjhVMbtzfxD3ryafPk3EEI4apy06js10b6O3RnR&#10;GUcVSXOldfedD8bP2eNPhgbX9PsI0aKMnyVX79eJ+GV8aWevRRWNnDY26sf9VHyT719weL9MsfEm&#10;m+eP3i7cOrGvI/HPwqs9P1SO9t7Pybcr5k0YYZ/D3r9lzTK8HmuXxknaaW6629DxIRqYWq1b3T5B&#10;/aC+GHiXSPEGzRFW7k1BfOKL/D614HNBrWm+IJLq7tFt5LdtrrH/AHh1Nfclt/wifiP4q3WkeZIb&#10;q2Bjj3sG7cCvGfjt+z9p/h2SXxPo+vJfXE0jNLawjLQjP8Q7V8rmuAw+LjUhTcVUpqKau1zO2u+n&#10;3GNF1MPJTfwvZ9tdNTY/Zt8Y+JPEUNtfaLeyeWjLFcRI3MfHcehFfRVj8XP+Ee8PS+FrLTPMu7j5&#10;EkY18ofA/wAffDP4G33maourXl1fLlreORFjUejd6938P/HH4UrfWviLT9BudT2qTJHGwAjbHAPr&#10;1r87wOJhkdWXs5csr+7o/wAdOn4n0XsXioaO6fd7eRe+Inw68eeOrSOLRtSjO75prf7qsPUVzf8A&#10;wzlrX/PW3/7/AC/416Rd+PfCnizR/tr6zDpgEfCeZt69RXnP9reEP+hqg/8AAg19RS9nmlNVnJN9&#10;W24u/pcxjl7pzkpJ/JH1Z4t+HA1MvMilc8D5scGuD1n4UrYDzwq/LycL15r2jVL8WkLeeM4XHzfp&#10;XnHjXxRCqvl/XAA4r6HFyyzCU1JQS+RnKlza3MLTfC8N1FsgRdwb6Yq5qXhm4nsvJI3beMLWf4U8&#10;aWy3rR3R+vFeiaFpNvrFm13BIP8AdNc6rYfERvFeYoI8Z+JMFtpWgSWk9ucsuFPevnu1efSNfkvc&#10;tsLHbxX1p8V/BK6lZsNoDD+I9K8M8W/Ca6vIdtmu1l6gdDzXxeaYWtKvKUevQyxC93Y3vg/4xjlv&#10;IoY33Lu5bJytfQWiTZhWeCRsMo3LjrXhHwM+Fs1hL5l3Ns2nB3V9OeEfCtu+lKzuJFVR8wPtXqZP&#10;l+Kw9L95L09DHDOpLoc5qV5fbf8AVM3UHFcJ4h0HULnU/PC42tlWr3CTS9LnsmihEayj+H+tcl4l&#10;8BaxIjXcNs3l9d/avYq4epUtJLmO2XNFanm2q2HiJtOb9421hg/L92vOdI07U7Lxety77dsnK17s&#10;mi6va2ckd3hQc/Ma48+DhLqLyIi/eLeZtrhr4GjUqxlyao56ilKKszeHiRLbSYwF6DDEtmsDV/G1&#10;gxkXcqv0+vvV2WWGCw+yNbSN2bjgVy+oRaNcWkk0X+ujBP3xn6Vx4yWLpO8HZWN483KjM0yG817x&#10;I03+sjeQYOK9P0f4Q2Wpywy3Nnhmwdx6H2rxzwz8QZ/DXiFNPmsz8z/IrDGfpX0/8LINQ8QaQt6k&#10;B8rrg1vk+HjjLuUW+/YI+zqS5ZO44+ALfw3pqPAfl2429O1ZPiTSXl0hjHtyq8Y9a63VtRm8prK6&#10;YttOMN2rhPFfi1dLDQMflx8x7V7NZ0aNOzWho6cY6LQ8e8VeHbkahL5sn8Xy/WsDVJY9MjWKdvl7&#10;g16F4ms7rVYP7QtsbV5yv6V53q8A8Q3p0ZW/eA4Py14NZ05e6lqY+zipXPJfi5dxSxMdMhO45+ZT&#10;0PrXxP8AtIfDbxH4z1Rpr6SbyIyThs9fWv020f8AZpvtQSW4vgrKFyvuK8J/aB/Zy1CVpINOtPkX&#10;jaOM1GX+2yfGLEQXvLbZpHXCXs9T8q/H/gK20DV4xJCMKfvY6819JfsaeCdH1G7haJBG7LkMw61r&#10;eMv2TtV8R60tm1t92THzIeOa9p+GH7P2m/COwtLmGZfOAUshHev0+XGiq5NKNeS53prv/wAMOOMc&#10;pWPcfh58CNe1DTWe2tZJU4OYxkV718A/gPaW0Pm61pW1lbAWRar/ALHnjJL0CwvNMViy43Lwor6G&#10;1GSx06IzQ2qKW/hQdK+Vwf1eM1iaK1/rY6pYipKOsrnPeItK0bSNCbT4EVcLtYn+deA6rr+h+CfE&#10;39qXwRVSQ5O4AHn+des/EvxMq20iLIBz97n8q+Mv2kLzX/F/ia18DaDqDW811PgOzfKWJ4/WuGtW&#10;xmNziFKDV5aX7DpVoy+N6H0LrfiDwT8TXtbmyVVb/lmWAyfauw0zwB4NsrKNbmFTuXG4nH+RWD8H&#10;/wBjbxx4a8FaDea1JukS3UTSK2dxxnNe5eEvgPp2pFdN1O+2uVBBY9K97E5b9Rqr2k03saRl7Re7&#10;E4TQPgRpupXEb6akYhuOEbpXa2PwP8VeFrxbZTujVflkVu1ejaV8L49GsYbSxl+W3brjqaueKNUm&#10;sbaNPOw2MNlutdmLrUqOHvGKT6PuZbSK3gj4S2N3o7atqt3m4AwKlPw/0nS7tbi22+dnLOcVztx8&#10;RofCdvLPdagqxn7wZuAK+bf2lP8Ago5oHgC6msPD1w1xNGpG1WzmvksdxRg8JFQnFym9OWOrZ2Rp&#10;05R5r2PrrXPHWl6Bp7brpFmHAAYfyr5e/aD+MOqaReXL3UsrRlSU56V8Y63/AMFKvivqGtPqj6e/&#10;l+Z9wqTxXoPw9/a58CfHKFdC8bxyWt5N8uZRjNfKZlicTm0b4iDpx6dV87XOiljaGHXuu7OD8Y+P&#10;9R+IXjVrNdSaGNmwzbuTUWnfsmWXjvXfMOpXEnzbvvmtzxd8JdJ0Dx5Hd6NcM6StuVl+6Qa+lfg7&#10;4M03TNGXV3jVpPL6fhXHh54PLJJYaz01dia2YVsVaLk7ep4FafsmeE/DOqw2uo2gbHdq2fFP7P3w&#10;+hs1WHSoWUDDblHNex+KJtP1DU1NzD8zNheOleafFXTvEMWsLBp1wFt5Fyu5uldVTOqns1Dm673s&#10;Yyow5eY8tt/gj8PfDnie01KwsljJbDeSvB5FfQjeH/DGi6DDNaxwqWj2szKDXL+AvA0V2sFxrcG6&#10;OFwRJjpzXQfGTwbdapoqxeF7lkXoEV+V9z9K5nUx3sZVebnd/mkc8FH2mq0PMfiJ4du7pJLLTisk&#10;bfMqq3bv/OvFT8N08VeJR4c1KEMvmANu7V7vonhnUfBtk0niXVfNaQ4UM33eOleO/F/X9R8OalNq&#10;umWjq27ctxghT/k1hhf7Qqy9o47dr/ievL6rKmpN2/M2pfgrd/BHVrLXPDKrLNNIvltC33Bnv+Ff&#10;bvwq8J6j4t+HtneeIrnJuIVw27oSK/Ov4Z/F7x94s8SKus3U1zaqwKo2fl5/lX3d8LbjX1+Gov7T&#10;UZFhBUxKzcj6V7WAqxnj5OdO7S2ueZiq1GS5IybX6+ZN8T/hB4d8M3Cte6gpmZsj5ulQ+BfhDpur&#10;W8ghvN0+CbfbiuL+P/xNNjNb3siTTNGnzNu4zXO/B39tDQNL11Laazke6jfCR9B+NXLNMJhc05q1&#10;FKC02Z5UfYylZM6mTw18QPh54mvPt9xMIZmxjHaq1tZ37XwXTcqxfdyOvNbXxS+Nmm+O9LbxIP3c&#10;g+URr2rmfDOuanc28erW93ubd8rFeFFZLMMJLFOOHu4vX0NHUqRlyuRY+JHi3X7OeLStfkEbxx/u&#10;3TivL/iv4k/tPTksNU1TzvlxHu61J8YIviR4s8Sm7iv0kVcAL3xTfHHwd8Q3miWOrWkBbyUDXLdv&#10;esatHMMZzSpN2WyerKrWjTUnJa9DoP2ZNXNtf/2Ve6d5gmb927L09K+mNS8OwWFhbyC2Vppj8yqO&#10;lfCVr8TvHXw88WCO0ljtolxtLx/eFfY/7Pvxw0HxF4cs9Y8T3W+ZcBpG+7n05rHJcRRwuIdDENq/&#10;V9AoxlWtGO5a174ea3rkS6nd6fJHEcrG2OmP/r1g+AfA3jvw5qWo38FjNdLdbre1QzfKvH3vevo3&#10;XPEeiahoUOl22mFvO+baOCoI6/jWV4U0xNP1baz/AHUHkq3O1c/zr7SOHwftFJK/4Hb/AGfyTtUl&#10;Yxfgt8EdQ8J6fDP4igVLi6+aRpP+WYz2rQ+LOl/Db4e6Kt9aaurXm4nyt25ie9XPiF8V4dMvblbt&#10;1aSOMCG1XjPHWvnzUvHkfxB164juJWeRGP7vacLzU1sZhPewlCF5PTVXt6Pa5jLFKhZRex6v4H/a&#10;Kl0LSvMvF3JPu2q7dsda8n1z9pCHxJ4gkeG08lllP/LTOeeK5/V/C3jbUZbrUNP3G3WIwxJn/VnH&#10;UCvFvC2k6lFf3thPqzLqFnfEMZW7ZrhxGX47CYaFOTfLfq9GceIzSVaouZX+R9g+BvG9n9stZr+M&#10;SG8fYbVV6f7R9q6T4gaPJdaLNd6dH5bIxRq8z/Z3Fhp2r58QXsMp2lmuJJhgceua9dj1/wAOX+ga&#10;pex6nDeQxOrjyJA34V9JkPsI0W6klq9v1HLmlG54No2pQ6Nr13oOqtIv2pSfOOQM14b+0uj6xND4&#10;ehctbmYiaZeyV9afEnRPCWuafDf6Lp7STzJ821fuV89/HT4SHStJXxJbLPJ577fJ2k8101sI44WT&#10;w7TUtVprbqVGm+rPE7fw34R07Qmg0yUK0fc965q4aRT5LS/Krfd9q6yfwH4mhUS2+lXDJJyrbDXP&#10;avoWo6dMTeW7K235m25FeZTp1VFc8bfKx3xcYrQy55FjHyOu7uO1VZL26s0kWKTCzL823qa0I7cP&#10;LgpjI796XVNDurUL50Z/eLuVgO2KLwcrNXJ5tdDktTtXnk2gA8Zbc3WudvbAtIyxIW+bP1rtLzT5&#10;vM3Kg/xq94T0bR7u6k0q/iaP7Qu2KTGNr9vwJrSOK5d9F37ApOR59pvhpItUgTXLeaGCSRPMJXnY&#10;T1FfTPwl+BXwjHii10HWb6e60fUlB/eW+ML6hu1bXwr+CfhW+0q38N/GKdY9Q85ZdNMbqWlgyQR7&#10;npx6V9RW/wCzDbaWbWfw7pyta2tuDuuI8hvlOFH416WDwuJxF6lCVmltu0090+qf5F80UveR1nwt&#10;+Efw1+F3wnjsfBD+Xp6yMbQOcly3Uj8qyH07ULKyupIrFmaYHynC8n2r1PwJ4EtNd0S00O8mSFbe&#10;NTcKrAKjZ5Are8WfBe5aG7mtn3fZ4Q9qiSDEh/oK2jCVZRnUsnv219Djr06lTVXPlXwlpeq6143h&#10;tNZSO1RZhGJJG27iT0969Y0/QoIfGkPhea2VrFbgC6ulyyrH1+Unrn1rbT9mTSPEOuRatqsTRx/L&#10;M6faNzhxyRx2rr/GF34c0yzjs9LiSEwgCRlXc2Pc1zxl7OrO01ZrR9Ux0I+ziudGB4r8CaBD4gk1&#10;7VL+SeLerW9nDJtU4GAPyqp4k+JvgvRUTTDarb+chWTGMKuMEe9cT8b/AI5Wml+GWisZQsir1Z8s&#10;2B/nivln4uftcXfi7TLbwxYwwLdWHLXC4V2B7e9fL51xFHD1FTpO82unfobe0oxg23se6fGX4j6D&#10;pVrJBo6fYbWFc5kbG9cda+OviZ+0/qem3sjaBqiibzGA8tz8q1W+I/7UPjTW/D3/AAhviaz2xwrm&#10;3kuAN7j374rwvxLNFL4lt7yS48mOb70mMqtfLfVa2ZRUsTBrq0cNTFSjP3H6M6rXv2xPizpNs1tp&#10;+s3GxGJZzk5B7V5H4o+OXiPWtfnm1K6mZLjDlCxCk/SvpDRPgn8L/Gnw+kvIfGliLu3VWcqRmX25&#10;rwv43/DWLSbKO40e2W5WKThoRzxX1OVZPl0sOqlFRle6dnqn6HFXxtTmtO9/P/M0vhV4o8RS6zby&#10;eH9O3N5gaZlUscda7nxrr+sfFjxULG4tvstw8YiXjbuAOM49a4j9mz4s2nww8RpcahpkNx9oj8o+&#10;YufKyOv1FfUGqeFvh/8AEfR9P8X6KiWuoRyK8dzbR4WYjk7vQ1lhKOHeOqUHeE2rxb+GVtbN9Ga4&#10;iVb2UUtY317pnh//AAyx4huNS+xxkNI0JKrt6segry/xL8I/Gnw11S4tdc0ma3k8zGHjPI9a+2fF&#10;usfEPwx/Z8/gyOxVYp0e/uHQOxj4yAT0/CuH/aStrD4z6XYaveXlxayQ7heQRjhmz19jx+VfT4aj&#10;gamHdKtT5XKPNGSd02vsvc8+TnTkpJ31s/LzPnKw8E63rmnRazotjJJcW6l2aNeFA7V2nhTSrhtI&#10;t9SutUax8tv337rLN7CvQPgjqXgf4TaqINf8cWX9j3mI5I7iEvPk+gUcV0Xxr8e/s3eF/Dc2u+F9&#10;X0+6hhuB58cd0gkUntjPP4V87g8Ph603SrNqpFu1tVKL/XyPU+q4pxVSEbxf4M4nxFrPhjxna2Vn&#10;rOjSLDCRG15eYUyDH3sdq4v4oeAfDfgaeLWvDlyq6XdR5+TnDeldp8VfGnw01z4UaTd+CxHcX982&#10;/wAhZATH7V5xrd54xHhNtE17RJEtZPmWRsMEH9K9CtUp4fDUlJ89KpFqz3jZ7q+zT3PPqUalKq1K&#10;PLJSs0+piaN4wM16yuoZIz+77V9vfsOeMtLg8Ns0/LrKpVTzye9fFvg/w5pGotDFLLDFGHAMjMAz&#10;89vX8K+4P2ZPgXqPh+9t7YRTGxumjCHaVPPOTnpX5/m0XOvTeGXvwknqethKUr3cXY+vNR0hjoH2&#10;1L5hbzQ7htb7vHfFeQ+L/EOjxeHbmK5uLjd53lWySPjc3c817L/wjMcEJ0+wv2W3jhVJI924kgYP&#10;WvEP2qvBOmaJ8NrvXrFtskFwrv8AvgXAPdR1r9owFDGYrLY0nNKpa9+m17Hm46tChKUmnyvTzWp5&#10;PL4FhdrrxH4J1qCz1W4PLSS9T6A9q47U/CPjq31ps2Zmlv8AmbyW3r6HJ6Dn1o8K61/bk1jZ6ZbS&#10;bQ26Sbcf3hz0r23U/h14I8U6dBb674v/AOEbhhhIkS6mASZiO205/SvhcNUp5lUqUcRaLSbcr2u0&#10;9L7r5ilh48q5btdvI8O1L9kS1i0c+Mrm8hW4mfC2vnKWb1HXjFeo/Dj4N3PwPutLW/0OFYdWUTX3&#10;24fctSpA/E5J49BWX4z8F3mhQxaZot/v0xcCO+A8wD/awDmug+Hd/d/Eue30rxX45tNU+yp5dq8x&#10;MS4UY2sDzXDjPqsK1OGJpKXacZK3M9nfRO3kfR8M4HD4jEcsXdJ6xa+z119TJ/aU+DFjqFx/avw3&#10;lmaxnZTEsfT5gcj9DXjv/DKvjL/oYbz/AL/Cvs6HWdc07wnN4TsvC1jeRmF1hK2vyo+DyMdhngnv&#10;Xnf/AAi3j/8A54D/AL7r7KWFpYujCcnyySs7RTvtrfzP0DLc0p4GEsPSpKUYvRt6v1v2PpPUle7s&#10;/KlzkjPNcR4v8D3mu27HTlkbbncApyK6q38SWVyv2iRvl25+bpWp4a8b+GLa5KXQDfLhW25rjqwy&#10;/EJqpI/JbymeCx+AdW07UW82Buvoea7XwX4l1jTro6Tbu+1ePmB5rstT1vR7/XpFslVo5F6AZANZ&#10;VxpywaybjTrX5twwpwBXn08LTozU6bdtvUmNLlleLJNa0rUL+HfeQ7VbrXJ+J/CDRbZLOJX552r1&#10;rvvEGsXkWmAXUQxtGGxWDD4o0yArPK+5V+8tTU+r1a1pu3mbHm3imDxJ4etVv9MhZd3V9vSvXP2a&#10;9b8QeI9LZtZyyquFrp1uvAXjLwr9gtLOIz7e68k966T4faB4e8H6CWWIKzfdTb0qsPlsqeInU9re&#10;NtAjGpzJp6HF+IINTtfEPn2rMqrxjHWt1NcuDo/kCH5tvrwaTxdeW1wrNZxlWfqOuTWZoUVzLHJH&#10;furfLxivRwXtuWSRUpWnY5jxT4kM8racgVUB+8aq6PZRXKGNJNzYzVjxP4OuZb9ntg23dw2ay116&#10;XwncL9pj3e+Aa5qcvZycqzMpS96zRau/D9v9lmtnGwlTtJFeUa/4SOm6m15E24LIThOdwz2rvfE3&#10;jK9vW87T438tuPu9KwdMltLnUVhvWVVkfP3vWvGxGOp4rEKG3a+gStsjnSmh32vWsT2+ZI5FO5ow&#10;MCvrj4MJY6V4bjE6qFaNRz69f615ZZ/A7w9c3lvq1pJuZlU9QcGvQ1Mei6fHpttyqJgc9B6V7uUq&#10;phaMk2vka048suZqwfES20xJ5Lq0kAZsnbkV8+/Fc6rLLutI9yrJn2/SvRvF+qyJdeXlufRqx1n0&#10;pmNpq0eVfHLLjFc+Op/Xfdvy+fmKoub4Tze78UXNn4cPlRMshUg46V5/omrareeJEks4cyNJhvl5&#10;Ne2eKfhw2q2cn/CPQFiwO3avBFc98LPgf4jn1ySSe0aMq+fmU18/XynNa2Oikm13WisYOc4WidFo&#10;2v63a6fHb3MYHy9K5n4gW1jeQ7p7Nd7HIyMZr0PxD4L1TSZFP2fCJxtxXL6rYwatdrbSRR7sd1r0&#10;o4SpRag27+ZtUlUaszym2+FOlapctfT6bGe/3OtcX8Rvhjb/ANsRiLd5YfG3stfTfhXTNIa5/sqR&#10;FO37yr1FWb74EWPi/WvIWLK7cq+Ohr0cTlM8TBOm0ZKnLkslqV/2XfhTp+heE4dXinB3AN25r07W&#10;dOa5lXyw209T2qHwH4AuPCtiujKhkVFwqg4713nh22tvNks9c09VQjELe9erhalHDxjBrbTyOujh&#10;/dSZ5X8UPhTE3hf+07L55JOFhHOWrxaH/gnr4h+KnxA0/wAQ+Jnk07T4SJo7iPIcN2NfbOnaf4fg&#10;vVjmhWRVU7VY7gOtRnxlowuv7Fmmjh2t+6VmwF/yamtisDRxKrztzL7v69ToeFi1Y5fQPhdr3hLS&#10;LXRP+EkmvILdQEkk9AKvSSHT7n7XCiq0IzuNReKfjFofhy4k0zTpFvpv4lh5ANcV4l1vxBrdjNcK&#10;HiVlyq44yR7V5mKzDD4i7w0XJ+W1/UuVSVPRvY7Gb4zR2yNp9vKhkGa8U+Nv7VthoaHTpwI5Ek+a&#10;bP8ASuZ8Y3XinSZTFoUUj3UnLSSNhRXgPx38PeMNStf7SubN5JCf3jrnmvmMwo8QZhhXHWKvrY5p&#10;YyMVqe7f2jefGLwzdajZ6vI37liu18cYr5R8c/DbRINRlaWdJ7ppm8x5DnnPSvXPgRrepfD+O3/t&#10;i52Wd1CfM+b26V5L8afE2meHPFOoXdjI1xayStLGyn7ntXDh61HLcRThiElO1m+rt17m+HnTqSXP&#10;t+ByFz4asra5ks5NHWWPoJkUEiua8TeHrlYFm0W2EN3btujljX7wBrsvgt+0l4Ru/FM1r4m8LiSF&#10;VIj+XO9q7LXvi14EvYZZLHwhHH1wpxn9BX1VLFYXGUZQnFryt+p31KdGpTvG3Y3P2cfiB4E+I3gO&#10;40rxfqUdrrmmx7VWYgM5A7Z7V6r8IF8Va27WtlfNHCnHmN93FfGXiJIdR1r+1rBVtXzuQxcY56H1&#10;r274DftH+K7Mx+B38mNZysZvGPA96+HzjLvq1TnhTbXdfqcMEqcmm7HvnijwnfaZerLBemZZDhpB&#10;/CayfFfwi8Va4sJhuFeNAHZ91YfxcuPGuixW83hTxCk8Zw8hC9fxr2T4KXmpa14Ft7vWoizMoTOO&#10;rV59HK41oc695J9Ht+ocz6MwvC2jw6T4RfR9Qt2aTbhWK85rgJ28U33jSHQNDMn2faRcKFJx9K9g&#10;1Hx34P8ADVxfWfi6YWy26HbJIcLzn8v61xfwq+K2mX3jCUaZ4eWa1S4JF8y4Eg9B7V9JluHwlN06&#10;lSbtF6rt6+QNs5P4r/Du18OeCbzW5LuaW4UA+W7DCn+dfMvxI8Vtr/hj+y9ShWJYz8q9zzX2h+0X&#10;4c1XxDcLqulXMMdvdD95ayD77V8v/F74QavpK2sy2IaTUeI4I1ycZ647da9zNo1q2lFWgv5bJO/k&#10;jjqYiUVY8/8AhBo1zb6lnSbRjyok+XOea+5fhNczWfhGPT9WXCLHkRqPauW/Z2/Y/utAs7PWPETQ&#10;xtqFmjIsjAsrZ6kdu3+RXrWqeGYfB9nNphTzdnDKnOTjA5oyfIamHqSxE/ifS5lKcrbHl3xZ8I6T&#10;rmgXF75XypESf9lsHBr4i8XeEvFHhjVpPEVozbjIxjC8MRmvvjxTaaZpei3MvijV0tY7yMxrb7hu&#10;bPTivk34kxvcarNpVtat+5Y7HZflK9qxzyMGoppN9V1XrY4JRlzc0dCj8L/iDeeKtL/sPWlZJmUL&#10;vGRmvoP4XWuqabcLpU1nutWhU+ZNwOeuK+YPBsKaJ4mWDUL8Qr5gdW2Zz9MV9M+Fvi/4T19rHwpJ&#10;DcFPlSa7KkFW/A9K+fy76jh8Res+V391+fZ+R0U+eSIPj78M7jR9O/t7w3qjeYzbo1t5MM3sfSrH&#10;7PekfHfxf4em0nU9Ekvra6byRErBjEp7mu6+IHgrRbS3RdJ1+G4jkhDv82ShI6HNWvgH4O+MGiee&#10;/h/UGtY45AWmkucKynuMH5j7V9N9Vw/9pQquDdv5Zaa9TqpxlKVjwv46/st+KrfXodQSGOM203le&#10;QzfNIfQCvcv2dP2YdJ0CztP+ErvbiS7k2yxWu0+VFxnn3r3Sy+Ftjc3kfiG7FuZraPzrhpkLeY57&#10;gn3rMl8e51s6bdWAWRM7J4Yjtx79ga7sVluXQxEarjbtpf8Ar8jro01h5Xlr+BtXHhecXTQafd7U&#10;ZArSuvyjjp7VFptlqGk60sGoanbttjPlsufu5/WuF+IvinxDouiyAajNP9ouPkjjkKrtxUHh/wAc&#10;axouoWOh+J4sXE4jewlLE74ieMeuK0xGMw9CadanyxdlzLprpp5l1MVzLlub/iTwnFrGr3GoalAy&#10;ydWkz0XPpXnNx4CPgjxRceJpR/xL7jldsYwpJxmvUPG6+Iddt5p4bua1j4V8R4YfX61xfifxNpPh&#10;DwPc6drc0l5HJGUZmfcwPOMV63s8Jy6xst+brf8AU86VNc3MtzFlvJ9De68T2Ti6tWGEgjr5v+KH&#10;w8vj40v/ABvp072326Ysbdc98c16d8O/irreh2WqXh0qO6t7Xe9vpsqlpHAGQMe9fHvwe/4KW33x&#10;3+LGreGvH+hWehzW99PCscOcLh2ATnk4xjNcVf22ZZdKcYPki/e00v0a6kfV5VpXi9V9479v7x18&#10;aPBH7MNtZfCbTdSmluNajGr3VjDI8iwgZVfkBIBbr9K97/4IzXfxv8S/AvVtV+MtjeWtreSImnR6&#10;hCyzSDBJbDc4zivSf2T/AIj6VFdSpPDD5jTBhHdW4eN19cHrX0N8TvFdtFdW50i0ht4IbdfmghCK&#10;3Geg4rTIcVleJyeFHlaqwk23Ze8r6X6m1OpiKcXCTTi/LU878aQeNtAnW68IyrJDCvzQsob+feqn&#10;iDxvr1l4N87V9Di85f3gE8I49h9ao6n4/u7DWZjeSK0e7zCzEYWk+Ivifw58VPBx1TXdSks/sqBF&#10;EbBd/p9a0rYijTrTnFuDs0leyZth3bXcp/Fjxj/b/wCzldeMdE+G0Ntf/aBDM9nCFWPH8X49eK8c&#10;8P8AjDwtefCO/wDDOv8Ahy1e+m/eR6lIP3n0q38R/it8RdI8Bx6LpGsLHpK5j+ztHgTr6sa+f9H8&#10;fal4u8XyaLBKMWkLbhGCUJ7DNRRq4zEUKc60pJx2d73v+h99lOU4bGUpzlBNSWnS3odVqXw01OHT&#10;v+Egs3jkt85+V8sB7+leh+D/AAZ4M1/4cQ6/4ncf6Hbu77W6qDgfl3ryLw94i+MFnfTaVceFXbT7&#10;hjFJcQ/MsSn+Ig9q9o/Zj/Zh/aG8af2v8Ob/AFDT7fS9csp/7D1qaTfBDMVH+tAGQOh2+1dWHo4j&#10;61B01FW0lqtU+tn26nl4rI44XmbndWuu/mvU8VurPRvFfiOeLwOyyrbsfk75HtXQ3Pwk1bxdbR6/&#10;oeg3CzxSLHqFvBGcxntIOOh/Q10es/svfET9mfxdr1z4p8E6peR6TYrMNc0qyeSCWQN8wTHUkc4r&#10;6A/Zo+IHgb4mxWNxB4dvrO/W4SK48u32mTcOBIDwG+hrlnhK+ExU45jTcYybs0vdku19r9rHLUwd&#10;GNKNTDzUtrq+qMvQv2cdQ0Pw/ps/jSfc0MH2iw1RVPmqOCI/94H5c9K+mP2YvjJqnjPw3daRr/g9&#10;mt7a8FvDcT3AVW2r1Y4yx69OAFNdDY6F4A16xXw94ptZNssnlx7Ww6KMYPHr/wDXqp4wuPAXw4t7&#10;bTtPTyTZ828acxqmec984ruqV8Lg4xqYWfLy9P09DjUqkU1NKz/M3J9ciWe4bR9Jt5CjEwrtxuI6&#10;/wDAQK5+b9oRreNLLX5UWXzCskNuqqCg7CuW8YfHzwfBYzW+v7dKVbXeZJJgxlQL91toyM+gr5uu&#10;/wBqH4SXGt3SZ3G5Qwab5kxjih4/1hPXjrg496+JzziT317OXvX8+vdeRVOrGj8STR9WT/HTwtBq&#10;caWGux2klx8qQNJuds9hj1/CvLf2n/j/AC/D2yXS7KOCJ7iENI3mb857nnrXyt4T+N3jbTfFF9rd&#10;9ateNab/AOy7RPmSRyeHyP4QOfevOPiP8XLzxl48mn1W5mNwjgSW9wxGGxyvPavn44/Oq1OpOast&#10;k1t632OXGY7CypxhTVm3+H5numur4r+LPhpLnwxZTXTs2J2DfKv+FfPfxo+CHj/TG+2w6dN5obP7&#10;lTuBFfTH7H+s3q3sumalE1ub5F+yWa/xk9CPY17X4u+ECJciVIPOkkz5kJ+Yg/8A1q93g/LcPmeF&#10;c8Sm5xbTfl0Z4OKp14e9F6H5E6+viDR7g2/iiC5huFm4W7B3ZP1r6B+BHwWl+MXgf7BP4fW6i8tn&#10;a4jT94jjtzXuHx78OWcttfac3hOxuJoYm8gy26lwwFfPvwp+P/xo8Ka/axW0klrp8avDDptnGEDM&#10;OC7bRn8693NMvWV1oYnC80lFu6dk/S/W/ojDDzhiPcrWXmYfjH4SeK/g7dXc62LSWi5IGeUH9DWD&#10;L4bttRtf7RbUZirx5eHceCa+hvCXiOy+MF/qPhfxkka/aoG8vbL83mYPX8a8pn8FeINEuZ9G1DTw&#10;9vuZba4WPggHofehVMLjoyr4aPLaVpx7aaSS3+4jm9jU5Ju+l0/0OHtPgjbX+kSa1oWoxLNayKzW&#10;6rud0Y9cj0Ne/fs13Wk654ZvvBOvSFY4mQW7iMhpMDLY+teQaX4ib4N30d5aaFLcahdTENJcH/R4&#10;ovQL/E31r2/4E+IdH1vRLjWIIAsscymFdvzBiQCBXm4rEU6eMoqouWopaS6NPo0dVOTlezTj+p69&#10;4T+GXgTV/C91cWGllbWVWiMcl024NjjGcgc14nqnwc+KfgWSaaa0jvtNZpHkt2+V0X1JPBOPSvZI&#10;08W2ei3d1otqotdrNJ5rEbueSPevJb/40eFbia6tPHeuX3lwOyNG0xLcHGMd6++nLmy2Kq0k4OWk&#10;lpZ202X4dTnlTjUqNxettV3Pjz9tXxXZ/CXxJ4d8S+E5XuoZrxl1RJIx5dv0yp7HvXyX+1D4r1qb&#10;xLdeJvD2upNpl02+GGGb/UdOMf1r6o/af8WeFLjWtV8LWMHm6Peq4s1uYuVZulfIz/s2eMtV8Rw6&#10;fe6lt0+aT5pGbopPpX0mS5lluEqVPbKC0s3ZPnS1Uovo+j01PUy2tU5VHVOOq80+jXddCx+z7+1h&#10;rXguOQat4cl1oWqs8bPdMnlnoGOOoz2r7E+CvjT47ftL/D+30bRtF03SWtrgT3WqSQu8l3E54Qc7&#10;cCvAp/2HvDnhGOzs5DqH9pXUSyi0XGJEP3SQOmRyPavq74Ln4l/AbwppdhYaGtjDcsscNq6Bt/uS&#10;fWvkOLcyy/EUefK6XNO7eqeitq7PSz9LH02BxeV4uvbHd1q1+p6ppn7FurW9nB4s8N2N9fmMI022&#10;PcscmOW46DPtX0z8BNf+IOtG00PxDrVvDd2OxLd/MCgr6Eev1rO/ZluV8exWVn4lik0v7cjLJp7T&#10;bpnKg7pFwAVQ9AK+aP8AgoX8YfD37I3xFuLvwN46uPtcI3LbzXHysx6Db/jXxWT8O43iXLZ4uCSr&#10;Ufst2ck3r0sebmmKo5dmn1OheVObvFrWx+meqeKLrwfJ5es2b24bHmTqodmbHr0xXO+ItR+GWuaN&#10;c6u8qLPNH5bPKomYfl0/lX53f8E+v+CmXxA/aJ0bVPhR8ZvFsc0LvnR2+xhZIm7rlAMr7t0r6Q1X&#10;xFb/AA90GOLXr3y3Cl7OSGYZZexx3r6CtmWKwMvq9O8J07c0XrpbdOyun+Bx5pgvqtV08RFNSScW&#10;tmn+q7Gnrvwx8OaJqF5erriTQ+X5scVrHjEjfdXHavOr34dah461fVJ5dXMMsNurRRyMcR7eMcV1&#10;OveJbhdO07VLSbfa3saz3Fwy7mZiMc46Yq/ojeBPEyNos41SRbjjzNOukt5ZW9MurcfhXgYjM8Ji&#10;8RGL5YKaTbtdNdb779jxY06ipuNNt2031PNfhtqHiPR72S2GuhlU7GmkUtHgdiK7rT9L8N2M0epe&#10;ALpLnUBue4imhxBG2cnbyc8+td1pf7OXh2y0Rbu0+E+tTafzuvP+EojmVsdQ2yMMjfjW38M/gP4Y&#10;1u4EHgHSb6PUmu1H2NbgSLHHn5nkZ8cc9q8/EZPVwsXKnKPs5P3Y2k18ul+x72V1cVRrKpT0kt35&#10;efkWfg38Ttc0y5s9Q+JFtHO0weKxh0fTpSjJu+bzAFCj5ge/Y17Bs8Cf9Aq6/wC/Ef8A8VXs3w58&#10;DeEfAvh22sNRk0h7qxhVXijjRVVm5J9ySa3P+Es8I/8APzpv/gH/APWr73JeH8UsFGSxPs29WnZv&#10;8We5jM0o1ql6lNX7p2TPnnUvD1hHo+Y0Vdy4z07f55rzPxGLzRJdyM23d1Hf2rW1TxfqGpq0tlqQ&#10;Rc42M36Yrc8HaVp/ibR2m1r/AFkY4LL3r5qFOObSlOD5Wj4/mjdQRjeDLwB/7UZi27pkdDWr4i8T&#10;y2F0lyyKUbjcBwKj1rSrO3s5LXRlw20/PnOKx7jTtXn07Gp3AbAx8wwavFTxELQprSPXSxajy7nR&#10;aV4qsfElv9jkddp45/hqrcfCDVb2+8zSpt0crDcuegz/AJ7V5TNp3iix1tr7RtRaOGIktl+BivQP&#10;hZ8QvGmvXkMGmXPmLG3zt1NZYPFU8XUUK1O8vJ/mOPLJ2Z654W+Et34Nthezvv3KCRir2oR3Yj81&#10;5D5YHrwK2tMv9Xk0RY9Y3eYyZVa5PxHf6tbQSIsZ+h7V7coRw8bRizodONOPusz9QvZWfy0X5em7&#10;0rnbvUtQ0jUPNedpFPI9qydS+I8un3LWOp27Qrux5zVv+C9U8K+JIJPtFzG7KMruOPwrhp1sPim/&#10;Zz5XHe+j+45lU5noyO18T3OsStD5O35cbTXNeJdI1KR2mmT7pyoU5z6Va1nxDa6Hq7tZIvlq3XNO&#10;u/H3h3WtFmYMrTx/3cBs4rjxGIoSw+r1RTjzbs4ez8V3Ftrf9k3tn5i8bWC8jnp9a2G+E2peKtah&#10;1HS4JFg4Mi+pzn8K5G41N9Q1U/2fZlpF5yqng19Ffs6arqekaEs3iC14b5md0x/kVjldPC4+0cRB&#10;+7qn0MIx9pJwuTaFpk/hLR7e0MbNIqYYN244qLUb4xRtdzSbF2/5xXZeJrzS9VuvO03aSPuqq4/H&#10;/wCtXlPxBtNTmnktRJ5aBs7e+P619JWjGlTfs9e3kdkvcjY5Txp4o3ak0lptkZcbT9e1Z93eXeox&#10;pJKmG25BU4NWLSG0vLj7MlvvC8P781Yi0mGbXrfT4JdqzNtCkDHNeLQwuJqVd73M4yvudB8JPGtl&#10;bailjqiDb0+Y8Y/pXrStounR/wBo6UsZjYZO1a8uPwH8WWtot3omlO7tcEb+doUd816l4Ms5dH0B&#10;bHxFosjTR4O6PoPr7V9RhZYqGF5cRpy7HTShzPY5Lxx4la402ZLXTc5XOdpY14vY6vNL4jY+U3OR&#10;8secV9ef2X4avNLh1GzFqszNsmWQjP5VHovwX+GenzNrMWhRSSM2+X5eN1cU8HHEYr2jqaGlTDyP&#10;Bvgb8OvGE/jqXWtS8PSNZqpMczp8rZ717VY+FU0Kdr69jWJGztVa3otU06GSWGwj8u3hUnai9K4j&#10;xx8UdLS2eBNTibb/ABSdj6VGPxmX5bhUue3a73JpRlT3Ok0azsxcPqEMXmMvKriq99Ppd3qKxTzi&#10;3Vj/ABcBTXk2u/tBa1DpX2HRrmISop3SLgGsbQPG/i3WH8vXLlpDNnG/hiPavHp5qsTaOHpuXn0N&#10;JV49TofjR8WLbwRq/wBnsb9ZI402tNH93n+eK8Rvv2nPCM/iK40nXdWZbicER3G4oMnp+FdH4++H&#10;N3rty1kty/lS8nzD938a8X+Mn7KeoXaf2nYXbNNCn8K4zXhS4ezrFVJYiq1y6+75HJPGS5rRNxv2&#10;hr7QPEn9jTbZGaT93cR/NvX1r6C+GPxOOuaXJc6pDFNH5SsrMen+f8mvz+1aHxl4StofF9vGby3t&#10;ZDHcMxyyN059s/lX0X+zB8XLLVvCa3GsDyppn2RwyNnIHauvJ3Uy7GqjNtRt8jFV5SlZn0Vq/hLT&#10;fE1x9qsVXzJI/wB2oUc/1rz34gfDq9gsZLKTTZGaVcFWXofavRfAHxg8HNeR3VsybrVh5zMvCe9V&#10;vHfju78YeIW/4Qy3Wf5y7SNH8o+h79K+6q18PUpJX77FSpxkrnzzefCMroLWz3e6Rc/6PtPA9PrX&#10;zl8atDuLHUJdAvtKZYXJEczA/lmvs/xkPHWoTTz6FbWUNyuS63K4D4H+favG9b8NaH48tZZPFY3T&#10;FiH8kY2N618HnGDw2IxMak00+m3+dzSmox0bPkK38NafoU4a1h3Nu+Xb1zXaT6OYtJi1IhtrL826&#10;uu+KHwi8NfD0nVxPNJZ+WZFlZSB+Fea6b8RZNX0u4jWXbZqSIWZcV5tCVTC15TWz8z7qhluXVsAl&#10;TlZvW/X7izcaOqQrJt4Y5xjrUmi6NqM90semk+cDlNvGKl+F2m614v1Bk1C/32//ACzbjj2rpde8&#10;E3um6hHHo+pywszf6xeCa6qmYQlTatd9mePWyfERk/Z6pddvwPRPD/inVNC8EJD4vZGYY8vMgz9K&#10;+iv2ddUnn8P24vA8KH54kZevpXxt8SvgR8VLzwauqaJ4gmuJoQJPLLHJ+nvWN4H/AG7P2g/ha2m6&#10;B4w8Dv8AZ4JVhjuplKkoDjPv/KuXL8HiqVb20afut6pf8Hc+fvKFTlZ7P/wU81PW4tHhj0CR1uLi&#10;6jE8cecsm7n9Km8Kftg/CT4YfDTTbHxVEmn3kduu7dyxwPp1zTf2j/jR4I+I/hmPxjc6jby3xtUE&#10;drGPmVsZ5FfKmuPbeJlx4j0iG4YMdrSLkDjp/wDqr2I06daM6VB2Td5NJfc79Toj8V2fYVr/AMFJ&#10;P2X7rQWfxBNPd/aHENu62zExNj7wABI78nj1ryP4k/tIr4mu4/E/w4lkvo7VtsLeSWMYPTgjj24r&#10;xHQNI8M6PeC4TR42Cn/VvyvTn/CtSw8SfEzTdbRPhPoMM0NxKrXmlR7VSQA+/THPNdUsHKpRjQ53&#10;KKWlkk/6RrKNJwvsz79/ZL1/WfiL8PbTxP4iuJ1u7WYj9/wR/hXoPxD12+u9Hmn02dC3lnz17/Ws&#10;39m/WPDN1+zi2o6ppbW+rKv+meS3yxscYH55qvPbrqemyaVG+ZrmJg3lyfMM9D7V9FRwUcPgY0oy&#10;1a1fW/meVWlPY+b/AIg+Krq+1dY7y4mnaOfcVkc1mSa3bXeq2jPaws0kgRo2Ucr611vi/wCGeh+E&#10;bi4Gr67591cbkjhYcxnPO4/41z+m/CPVvFOl3OgeFNQiN1Mo23D/AH0XPIX0r5H6hjYY7lbTb2Sd&#10;/vOeMZbtHL/H3Q/hRo32a90PXvN1FU3XVtb8+V+PrXH+D/G3ivSrvT9Tjs5PLvJj9j+XLOFOM/nX&#10;XW37MVtafEC08IeJpLhZtQKwzdd0Um7BkyeoxzX1F8Nf2On8HfEhddjtrHUPD9nY/Z9Oa5YM0hx1&#10;Ckcc5Oe9TUyHEZpKdSqknF2tFWa+TtfzOmjTlKaS09Tg/g/8Ovip8ddVay0ArZqq77iS7yMeuOP8&#10;K+ovCXg68+F2jWOma1YlBZR7mL5bzGPVj7VpeBdH1XwnNElppv2O135khhhG919ScdKpfGD4gSX1&#10;rc291PEloXxtVf3jj3P9K9fLcow+W4SXOn7T+Zuy+475KNKN0y58Q/Fek+JNHjTR78WsxUeXGnA+&#10;o9a5LSdZstatZvDuryfZ2VsCV8KXb26Z/CuJvINdngj1Pw5r6SRW8mY8ycY/ugYNWPFel+INR0+D&#10;WjatHfWUqyTW8kqhMH7p7YzXTTqVqdP280ubpqmmjnlVdTdHRfEfwxoTaA01zdzbYoxt8mX09Bjv&#10;XD+ANR8Na940gsvEfiy4aHS2WSwE6hpLZ+oGe49RUvxA1PU9R8Ppc2LPJ5keGWNsgv1K8V88ftBe&#10;FPiHpfgpfEOnfECSygjUtcWMI2qATjAIwS3PfNejWjTzLkVOMfNvZo2wlKFauovufRnxT/bc+CPh&#10;/U5NPi8V2uofZyY7mTT5g8bOp6ZzjcD1HbFeU+Of24f2eY/DcNvqPinR1+3b2tYp9QjWVTnowJ4/&#10;WvgLWv2dB4rLweKPF+oJYvI0gsbGYxIGJzk47+p71f0n9lP4NLG1rceH2umdMNJd3DMeBxg5GKcs&#10;RClU5atZPppG68tXY+oxGT5fKP7tS+9fPoe9fGX9sHQtH8CXeufDTUbee6aMp9ohYOvT1HFflv8A&#10;C3xnJofx7uNX8XRXyx3GqSTNNZx5bLyE5wfUmvpbx/8AsSXM29vhj8Rb/RVky7afdO0ltIR3xnI/&#10;EH6153pVh4t+Auryf8Li+HCahDu/0fV7CHzFP+1yBj6cV7GX4ijQwk44eSqOS1V7NedmmvuuedSy&#10;+FGteH3PS/zR+n37Inj/AML+J/Ctj4X/ALJ23dxCnl6lc48yIdfX+tfUup6rpd5plr4am/eXEMex&#10;mGOVHQ1+RXwH/by1Dw78RtPMHhUx2aqFhm+z7U2ep7A1+iVn8VLo+AIvi94niNrDPZiS18pf9cvZ&#10;gehr4/LaGaU8fOnXjq9Y6LRdVoY4rL6yiqnKrPs7nI/tH+MPB3wq1WGHxnrkMNrqMgTzTMMLk9OO&#10;a5XXviL4S+JOqx2Xw18X20mjafDHF9nVsG4OOWH41+dP/BTz9pPWfix4rXw54PW+b7LqDy/aIdwy&#10;T/Dx1rk/2RNM+KcXmNeeJ9StjJ/q41ZlYV9NieG4ywbrVJr3vsv/AIGp3ZLkscXUtUTVmfqF8UdR&#10;h8QaJb+CHghZZFCL5bfd96h+G/wX8J/DHQLnX/EekTXSSLtWSJcAN1GTXn/wC/Zi/aZuLmx8S2DS&#10;XNlIvnTXGoTbliiHO/npnsK+htS+FvjnxX4O/wCEamvZI2v5Fj82NSFQ5xuJHb3FfO4yhmVGKp7Q&#10;WzT0/ryP1GjLKcPTjCnNWWjWz0Oy+D3gC08W+CJdZg09Y5JnU21myr+8hxy3qSfSvZPgtqeiaRqT&#10;eHPDkCW6RXDJNJeLsWZlAz5adT6DgcivLf2Uf2b/AIo/B3xwdO8X+MbK6s9LCzxz2/nmOYsPlQMw&#10;APBycdxX0b4x0bwZq9tH4ssI7iO4t48xwrCvLj+6cDknucmvQy2Ko4dxnpUV7O6tL/I+Oz/FYVYp&#10;ujLnpvtuvvKHxLntNUjk0fU9B1K3YNts45JBh1bG4uo756DmvNfB9p4Z+Cdy0uk6EiGa68yZWUsV&#10;56kZ69cDPeuyvfidaaZrFu+vQW9zEQEkjndgV/2gw/iHX/8AXXgv7S/xm0LwbrD32j3/AJcZYmHL&#10;5Zx68/1rzM9z2nUwjjUqO8On+Xc+OlUjCXPpY7L9pDxh4g1Ww0HVPhj4nbwvef2hHd6tdRqkpe1w&#10;D5BDZxvTPI5HarXh74yp4vsbnxH/AGZb3Eej2bG4nuuY7jYOQOxPQEDnLV8P/Er9rfVdfsG0KS6W&#10;KRLhTb3BY/v0Y4IPqQP51H4E+Nfj2Se2g0vVb+S3XfFdWaqwt1HQsF6bu5bknHNfCVc2xtXEQmot&#10;RtZ20bXn/mc9XGJxcI+dvn+hrftDfEzxr418Qza4NMisdNuGbZHDJuX6AA5X2zXi95pPiLxXbXia&#10;PBNGUhZV+0cNz2HpmvtLwr8ILTVrI+GvEHh+8iuljV5Jo4s43ANuz05BrFvvgR4bt/F0mjQ20oWT&#10;5FkmjPXrjI4r6vL+H8O4rGS1d/eTWqv6+R4bliZVLPU+ff2Tvij8LfC/iuzt/Hnii5u9jLb3kclm&#10;Y/KbpgMGORn1A6Vzv7YH7WmmfBz4jXmmeELHTfEExufl/tKzWTyw3TlcHdg8c/hVn9qb4C+GfCfi&#10;dLjwbcfZ/tDTG+xIFVWTocnuT/KvnZfg146+OWtP/b3jKM3DMEWS5iyEA6HKgZ/OvosJklLJ/aKr&#10;NOjOzXSz87Wt5rY+jy3Kf7QhCrbVXut9D6O+Cn/BQn4HC4+x/GXVl8NaxYzJHp+j6NcOXuJAASZJ&#10;HyLcZ6HJz2Ar7u+Bf7aeifGHwvJpv9m6ZY3ccO944779+IzwGJPMhI5OBivzD8J/8E0rF1uLDxva&#10;2+oeauYbqPhvqD96ud+J/wAAv2kv2YDZ+NvhP451S40vTH4s2kLSRR91Ujkrj+E8Vz08ro1MUnld&#10;ZKa3i9pabJr8n/wD3cRleFj+7qe6pWs+ifnfVH6ueKPB2l6l5nicQW9wu07pIbgHIPUEc5ryf/hU&#10;GiXF5qGt2dgtsVX5oVkXan1zXh/7Df7Wfi74na3a/D/xZfO9jex7reTUYxARPjoT/F+NfTniTQPh&#10;7/Zj3kFq8dxNMbaZoLwsHkI67fSnRzCpiL0cSlGUX7yeq8vM+PzTI62XS5ZLR7NbM8E1P4NxeE/G&#10;0Pi3SfMtlVjJIQ25C3rkdBiuz8OeIvhm/j1m1K5m1q1nhD3drBHtihmCnGX5znHPb86sfFm3l+G/&#10;gy40+38YSXk80ao2nzKCII+pb2PauD+CKyaVqP8Awk2p6nayaQ2X8tY/mQ45LV4+PTo1lXo/HOyf&#10;K1snuttfXoefTw/JHlaultc4P42+MPBfiK8kt9GtVt5ra6bz4tpHljPA9xXe/s3/ABa8AaxpC6Nq&#10;Phe1W+tZlC3FqCrSR56kdCAeTn1q/qXwG8HfH7UtY8V+BbS2k8mFpGhsZsOyqPnZw2CDWX8Gvhv4&#10;K8IWN1qlnpws767Z7WC3DnesagFpSD0y3A+hrz+I6kVbEU6qkk7J6W7tPpdehGDi6UnGa31/4Y92&#10;8f3eranYXVto92jQNueOK2Y+Wi46Z6dD07V8K/tKRa54RlnWy/dyXE27zSuct9T0r6+8I6bbalpz&#10;Wt7q1woViFjjkPDepHevI/2hP2d7zxacvJcLDHK32ed1G1iME/U4P619RlPEWExGTunJLbo9L9GZ&#10;Vb0sVz62Pjm08P33iSVpNc0lriZoz5JBP3sdcY5rsPgv+zpc+MvFlnJ4r8Gapqlnb7S1vpchRipY&#10;cngnFfTH7MPwU0mfxDcaL4p0BdQs7OFpCqxlZuF4WP8AvEn8PWvaPCnwR+I/gvQdY8b+EIUsdEur&#10;5YZsXUXnow+aPcCBkAEZK5A7183LMcwxEZQw0XzXtZb7XbT226H1GW4dynGVVqMHrzPbyvba/QlX&#10;9ijSfCEWn+P/ABD8MWmuNQtY3sLNnxIUCgKWY5YALjtT/jH+zRe6p4TsdchstPhbTbMtthjI24O7&#10;5i55I9RXd+Afihquu6ZbzT+LZtQmhUW2rLvJLehUk8jn6cVxX7UvxUuWsL7wpok0n7u3/wBIa4Lb&#10;1Qc4Uds1+gcNYqjiaKqTpPSHLK7V5Pbpt6HhZ1TjRrOKnqndNfn5nyD8dP2pviL8D/COreJfB2ha&#10;jqHiKNfskV/bKYVsh0DHj5vw5zX5c/G34tfFX4xeJ59Q+IGtXV3qEkjNJNdyMWOT3Lc1+lHxN+Pj&#10;z6C1jeaDZ3CzFk3XUbNI30x0/HivOfhJ+xRpX7V3xEt4rfQ9OW8RWlZZJhGzxjqDng11ZXn2ScOw&#10;n+6lGUm7ttN9lF7eh15bGtUqXqWdluui677HB/8ABLn9mn42+Idbi+Ikeq/YfDEeUvmtrwJPc/8A&#10;TMADOCevSvvHxL4I0HX7xbnVvHl/psNnCVuEltTcvEB0WOPcvX3I/GpfB3wy0b4B+EW0X4S3FzpE&#10;0WUeNbWOYHZxl1YFWBPQV0Gkx+L/ABh4W/tjxJ4K0W/uJH2SXGn7rWRk/vum4r06449hXx+dVq2Z&#10;Zk69ZKPPokop+6v5tnfzVzTMsU8ZUjGDvGGivv8A5MpeIvEfh7R/hxZ6Zp3xBW8W1l+SSSyeCV4z&#10;6oSQB+Nc14W+J8l7qUmg+HtazJJbtIGVSc7R90Y5yfatTxB8BdO+Iyf8JD4du5LW4t5FiuNEuDiO&#10;b3jm6EkfwnB+te4fsif8E9vBMF9qXifxX4qj1Ca6t0isLfT90kmmBiNzOAMSNxt4YY5r5XH5PFci&#10;hy8q0VrrrrdPVW/4Y58DRqYipK0Wraszf2V4PjV8R9ZXwl4UvJ47OYZ1JlXC4yPlbI/TrX314I+F&#10;nhj9n/wIsltpqz3rFR5atnzpD6k9hyfYVe+Fvwl8LfB3SFeG3t4m+XN75apNcYUA71ycEnpjoMc1&#10;i/ELxVqHjSS3j00SRxxXOGXcF3jHqen1r7rhHh3D5ZJ4rGvne8IvZedv1PSxdap7KNOO+zfU818R&#10;a74m1fW5k1zXWjmmmxaWUUJ8vI/2R16dzxV3zfiR/wBBRP8AwDj/AMKu6f4fsdUurq81EljayAJt&#10;mG58jIGcYHHUkYqx/Zyf9BCX/wACD/8AE170sBHMK86ul763bX9WPNrznh5KNQ80HhfSpX+0+Z7g&#10;jp171dtLKPR54/s9y8gkU7oVbiuc0bxdpul6ZBHrF4u5o/m+bO6uU+On7V/wh+C+hprOva9DAwBM&#10;atN8xx6V8FDEYPBW6N9tX9x0YPA4nHStSg29z2K01HTrS4/0iyxG33vlqj4k1jwrCrRrMdrMM8DI&#10;9q+ZfAv/AAUE+HHx30e6j8Ha3uubbIWBVO4kd+e1eV+Lf28JNM8XNoGsWcoVH2ySqPu1GMx2YyqK&#10;lSovm81bQ6quWYijHmktPW59tXeleFvHOlf2L4dhaOY/6xuMtXWfC34Vr8N7Fb2SH3Hy149+w/8A&#10;FzwZ8Sbkapokj3O3iZgpwrH619dTXVkdMa0u04KZUkV7WByuWGpPEV9Kslr5Hm/V5SlzSW2xhaf4&#10;hXWSQVC+X69ax9f8UDSdQ/0q18xTwMd6zdVN3olzNc6VOskJBxGvUGuP0v4pWHiDV203xBJ9lkV9&#10;u6Rsfzq5Zh+9jTcrP+upXtIrct/ErwLF4706Sezt9jMu75cjFcD4a8OX/g23khvWk3r3Zgdwr2LV&#10;dEvV0pdU0rVo5Yeh+Yc/rXl3ivVL+z1H7Xdos0e37sa9PavLx1HD0arqKNpPdmU6afvHL69PqGtX&#10;Ekyu3y/xYPSpPhb4Rnm1Bjqcyxq0n8XQr3/z2rStNa0zU38qGBYt/wDrF24zXqXwt+HHhjxUnnal&#10;cPCyr+5jj/iIq8pwFCpP2jV+19vXzMlTnKW5e8G/BXTE8Qw6jZwo1rsDM20Yz35Negap/YM1u+i6&#10;bFGrQrt3R07UZrDQdGTQ7C8EbQqBt3Y4qnpOmrNFIc4ZfvMMk19Jyx9mqMEuVfizqjTcNbHH69dX&#10;WiGSOMlGU/K2azY/DWseKrV7+JZJsDEm0dK6PVvDHiDU9VksTpEksJGQzL7Z4NdV8MPD0vh23/s6&#10;7kVZJWIj3dFzXHCio3v10RpGnKT1PNvh94U0m61ubRlt1Eyn5m/2uuK1NV+AnjC/1+HWdDtYQsEg&#10;MiyDjaPT3r06bwR4e0IvdWiqt2773K9CfWqeo+IbnQnEkms+Xbum1lVwSpoqV6VH3all2s7HRCjT&#10;jpY0dIknTS4bB8Lbr8js0nzbvWo5dV0gyT6aqBpIRhiTncfWucufiV8NtPQC98R7pZDhY+rA/TtX&#10;m/x5+Kn/AAjryaj4ctgVktcxyxtkvx1+teNmfEOFweHlK/PbpHV/gaStGN7nX+JNZsrH91PciAtN&#10;lfLb5jWvbeIvF0ugNqehaiPJZSixyL3r4F8b/tWeI/tXnT38kckcn3X4xXuf7Nn7Un2yys9H1m68&#10;9LmPc0crDOc8fSvlMm4ip5hjvY14SpKWibfUxljFLTmPW9Y+JniXw9oEyww+Y0uRdL0PPYYr55+L&#10;eqFtIk1DSb+aK43lmjaTKrmvdL3XrSHxQt+Nr2rqWltZFyD7V5v8WvA9hqNy8+koklvdMXaOP+DP&#10;8q9rMOHo4y86srxXfp/wDnqSqT+E+efD3xGvtG12ObVtRkkj3Z2t39q+lfh18RfB2v21rNcTKjhA&#10;Iz/cPua+S/G0vhk/Er+yYXP2fTZsXAQfe56V9I/BnwDofivwe3ibw0/7u1I3rIdrEmqyBfU+aNBp&#10;xW6/VHn+0qKtyNbHs3iTT420UXjtG0ciDy5Fxj/9dcXf6xpt3byaVDcwyXkak+SzcsMd/WucHi3x&#10;LN4q/wCER1CSQ2aLiHYTgL2qhe+HLfwxrsk0Nt81x9+4LcgHvXuSzTFVU1CFlqtdzolUj0PG/E9h&#10;p1prMsdtBlbq5b7VYyfxMc/MBVSH4b614J05r3QL+N433GKM8GLqSMe1erwaBpdr4ut7TUbO3nkk&#10;Ba3mmGcLVf4iReGbaVbW3jlW8kbMzMP3bL6CvJrUaVbBvmd5PS21vR/8MYxjKo23pY4/4Ga8k19t&#10;1G4lXdNtuySe5619YRXHgTw14Bj8Rw3vkeXMI1+XhsiviFZ/Fvh74lR6hoemFrPzgfJ2/KecmvTv&#10;ib+13oOiaBHpPizS9kczBo7WNeA4Hp60ZRiMRg8K6U1e70urs7MHQlWqWWrPYPEfiTQPELJcEtMs&#10;/wC7LDK7PrXD/ELwt8P/AA2beTS70SNcN/pSRnha+WfGv7XPxf1K6ksvCOiQ2mmyfNC8zfMfYjHH&#10;513H7Nnxjj8baoum/GaFYIpV2R+QxOWP1rorTliWociV+rPQjg4y0clftc3vjl44+GHirw03w/sZ&#10;LeOaJOS8gLD2r5x0vwzqOpX114fvPDlrDp+GFvdRvy31HavoL47fArwHousSeJPCFpMIWXJkZixJ&#10;rzgvBGi28Rb3yK8vF+0wE/3ivJ7aWX/BNpYiNGCjTjb56nOeEPhnqXhyaG50rxUyqrEvbt0I9q2t&#10;R1/xwdWWOy0Zb5YR80m77v8AjV5FKn77FcflU0NxdadN9ptmxXjVJUsTVvWS17KxVPNsVTVk/v1N&#10;Twj8WLi1OPFeqSRqnDW/Nc38VPHEHxj1W20XTtEt4YLOTc0nlDc/PB/SofEiWWoxPcyQrFcdeOjV&#10;ya397pbyTWcu2Q5O7b0row+FlGP7uq7dFt/wTnqVvbay77kfjO7043TW8EJjC4D8YDEd64y4Zd7M&#10;Bnb+ta+rzXUsv2iacszNnDH9axLhpTwIsswyrL9elfT4OHJRVle33k+gxbzcfmPtXrPwc+GHiLxX&#10;ov8AbnhuzZvLjk+0bWwVGOPzryCKNjPuX5h5nPPf/wDXX1r8FrLxZ4P+G9rFY+E21VtYdGa404Fv&#10;s0e043Beh65rojT5rzs3bold/cDt1PqX4O6DpuhfBfR9Ge08xL61SW6k3YywGCMn6D9az/F9r4W0&#10;bUV1jTLubT5IlAiVGDGXPat74X+J47v4bReG7zT2W401MNDIuJFJGc4981lXdn4W8c6BNfWIaa7t&#10;nzDZzZVnPf8AWvWxGMw8sPG0kuZdVszllSnOXuo8I0G61Dxp8SZ/D+r6A00U15t2yNtkVc/zNe2a&#10;J8AZvhh4rtdQgsrkxalMsNnhctACM73H+PWpviZ+ytrep2VtfaBcpZ3V9bwyXF4spSU4TJUfQnGa&#10;3/Afii5+F8EPhueW41+/3xxzXjSGQls4VOTyRn9K8vBxlgZuNdc2t1PdryS3OjB4T21bklo/wO78&#10;TfDX4F6q0XjjxWEt7qzhERuPs4VpSg5ye2fwrjdc+Pujabpc1z4fn07y7C4XyLaZsp5fZs5GD+de&#10;Sft2fteT+APDd94T04T2+tTgGBZLUeSB3ZiBzXxZ8Nv22NR8OzXXhbxL4SuNY+1Wcz3uqsp8mzk6&#10;qIxxn+VdOJxGNxFSSw8Va2stne336H01Ph6apKd0rn6sfD74x2vxPtF0zTJLfa0BluLiP/WL/s/T&#10;PFcz8Q9DZ7K4vbyw/cwsBLI3ITd3x3r53/ZY+OZl+F+geKtI1uwmttWncyzQ7RIAh4SRckoR3HFe&#10;7eOvFct/4Vjuj++lulyI43++p6D6VwZfjq0cK6eKleor+eh4mZYWeFxDp1FZng3xgGqeFNHt9T8O&#10;TSQ6Xq0zLassnzSMn3se2a1fhfqvk/D3VNPi2xq0TTX7XEm95Wx8sa57f1rnfiTb+J7ydbaNphZ2&#10;su61tZjuKknlV+tdF8HvB0HjC6lsfEdncWN42DHtjKgehPqK+Zp4j61naik1f/wH8tH5HnezS+F3&#10;JtC/aC8D+FvAC6Dqtrb6beWu8w3E7fK+eeh718s+OvjavxO8fNpjwah/wjdi2Zpt20XcmT91e4Ge&#10;tbPx1+F3ifUPiVdP4r1dZltbiQWsDNtQ/Mfnx7j8MCuRi8N3LXbWkEG7acNt+6K+tqTnl9BYeEua&#10;3V9P8z77KMvwsaKnJatIm13UfBstuV8PaJNCzt/rJpAT+lZNvZPIOV47n0rd/wCEemhh+SGRiDhm&#10;EfyqaksdP2hk27drda8mpKrKXvM+gp4ONT4THOnzz4+0FvkbA+XrTZPDmn6mhg1KzjuIzkNHMuQR&#10;9K6BrIyNgqPr60Q2Y3s33tp/EinDmi+ZPXyOh5WuW9jm/EHwX+G/ibwvcaDe6NbW7GA/Z2ih2EcZ&#10;6iuq/Z/uPE/xQ/Z3bwJ4Z+Ikk1xoUbWP2HUZvMjtyHb5drHgEDjHWnXWmXbos3nSIrx/KQmRWHom&#10;mav8LNf0XxR4MijW11rxVHF4jvFUlFXYwRZNoO3k9Tivcy/FYr2icXeUdVdatW1R588LRopqpon1&#10;8zzuf9j7xD4pnuPEOraVDKmmzKLr7OmNpY4Bxjua9p+E/wAAPhP4ctpEu7RV1CORY41RVOXxzk+1&#10;fZXg74e6XJrcXh3xhYwut9YLKtxZxYMcbDjzCBhuelUPiH+wRY272mq2mro9vNdNLNGsZO2Ptj39&#10;67cyjjMRRc6dS019nrb+uxnR4gy/DydOcWkusdTQ/Z40LXtC8A3NjNosOtWaops5Nu6PB/5ZHbnk&#10;H15Brota8E6u15Z+I5ZJdKVWxHBIwwy4xgKR8oz3ArW+GusR/DXSrXwJ4FsF+wQtiaHyuuTyc9c5&#10;rB/aJ+KWnWrNbLf7FEnmeXuw3md8nqR7V4DzSnh8tlTk37q1V9G/XofJ5ljJVqzrQkrSfo/mja1/&#10;W/EGi+GRo+l6tumkXyoF8zd1PJOeAfftTdE+Lfg34f8Ahf8As3UZpLzVrfBuLGaYKGHTcmQdyjuP&#10;WvJ9F+IGky6ZqF1qerLNc/Z1Nlbxzdeu4n9MV463xi8Nz+Krm88X3GoTSQ3Hl2Ol6fhWmH+1KQRG&#10;nTOAWPYV8n/rBiI01Xw6undJXvb1PPqY5rD+ydu/me4fFr9onwPNq82t+LvBFxZ6fDZ5SKzDlkbG&#10;FI2g8Zxyev418TfFTxLrHxG1i6sNOvZr3cXk01pVZCFGTt2n19PWvqLxbf8AiX4jeB7HUdY0IWdv&#10;Is1vNbWLNlUVgULk8uMYPPevLNP+Bei6Br8l3421j+z4YrKa4sZFkVpZMrn7nUJt5yQMY4zXoRyn&#10;EZlTp4mcrqVm+ZWa6aNdD5nEVpVJW7dj4x8TWfjRVeXVdFv0aOQ7We1YcjuOK9s+AXin42+DfFGl&#10;3/hbwfeahYahapOI5rF5bfaw27m4+TDc445wDV3xr4t+JOhWvm+CPiu6oswazkW+LRN3DgsCAfbG&#10;K7f4SftT/GD4V/CjVm+IOv3EYuLg2NxcNGHluVuIy8UqbQBgPGAcYyGHNejiMtwsoqnyytrrFrTz&#10;09Aws+a7crW7p6+Wp9Mf8J1DJr9j4a+J/jeKy8RyWqxQ21q253XaCA6rxGw5A747V4B+1jrfjGw+&#10;OPh/UPD/AIyvF0jS7yBLyzhyDdswBYH+8uDz9K7v4Cp8L/2mLaxtrS/bw3rVrKsn2+1QvyvO/wCb&#10;lSTxjJBPSrn7TXws1DxB4ptPEmmCOTT47tUl8hR5rH7mc89/519TwzVw+IwNX2bU42sr/Emt079d&#10;Lqx7mAoxqYmLmrduz/r8z4h8QfCfXU8c6ld+LvHuqatB9tl2WpvHWDG87CFJ5OMV1XhDWZ/Bjr/Z&#10;Gn2ieX90eQpx9a9R+IHwt0fwzeXL6lJuZT+7WdiGY/Suav8AwVeyaFFrRsvLtWfDSrGAM+nvX0FW&#10;OHxkeStBa9NvuPoMFiK2Glem2jsvhH411/x7rceh21nGsixmS6uNuFijXq1dlZ32m6lrk/hPxK6x&#10;xTIxspruL91dD0UgHd75rh/g94oTwMh03SoVWbVL6Nby42AsIV/gGfU81c8XfEPRrLQZPC3iGBre&#10;WzvmOm3ysTtLN9wjt68V83LIMLT5qmHlKm909Xa36emx9BHHLGVFRq01JPtv/SPmn9vP9njVfDPi&#10;ux+KXwgtF0nULH97KtqdiPg9hXW/s0/H34lfGjwrpn/CG3VxJ4ysbzZd6ZcNu83A5kUnoO/PSu/+&#10;PXj6G90LQoNZ03TGt7yxmTUrm5BZkA6MgB4Y+vNfL/7Jvgbxg3xTn8S+H9curXT49Yby1+59ojJ5&#10;A/vY461GIccdlir14qVWmrJv7UXfRtf8OcuPwcaFGWGk7xd3G/2Xf8v6R98WPw30a6C3fxh8RvqG&#10;q3yqbqz01dyW7g5Ad+hGeoWuH/aM+Gtz8ObKTS9D8SD+z9SUTTLGyqqR9dgOMg19CaZYeCbT4Ur4&#10;k1DxFbza5GSGhCYU/Lxz03eoFeT6j4Z0r4qaHqlr47sZvssCkwy20x3lj0+gz1rxqNPDYXDxWj9r&#10;t1lGXd9bfgfmeZc9OTh26dGj5s8I6/4g8N2V4vhnxMLdJMiGV5MSMo7Z+tbfw28VX89xb6x4h1Ga&#10;6uo5CExNjjqCTWN4+8HeD/D+js0VldRal9q22+2RigX+7jpmvSf2df2WPjV4x1C0TUfB1xa6XOvn&#10;p5kJG/HAJOPyGea+JzLL5ShKnTjeTb2Tv2M8P+8l6H1T+zZ8O9A+JUFjr2mytJDBC39oWk0fKtwd&#10;ysD37D1BFeo+Mv2d/A/iOdLnUjMIYV26dp0Q+ROeWkP989+3AHGKxPA92fgZ4Uj0jWUZL2QiO1tw&#10;BGEYcqCq+jZz1NelW/iaz1axuLiGeF7qSTDwo4AQLjc3Izzn9K+v4PwNPD0VRx0bVGldPRW8/P03&#10;PUxlGjUoxlBLT7/67HNeCvDifD/T75PD/wAKNLLNEIlkkUo9w3IzvB+6Px/rXhl/ofh3wx8TtU+G&#10;njDWZri7hj8xrFGzZ2ULYbdwSZDhj29ea+i5dbk1S7e21HXpLeK1GLd5ZFRUHcDd1/AV4/8AEXwJ&#10;fan8QdU8arpMepTRxILiS3jZLyVdmApOSH+UDA29O9fouKwmFlklShTsuVxlFaKzvr57Hm82Kp4i&#10;MoaqzT3+Xluczr/h/wAH6H4UvdO+HralDNHKpS3urhY45OeCBtBTnnBPNed+LPhvqt3I17Jp9xNd&#10;3Ef+kSTTqFDEcszOcYrtPEDweAt2spqttNcXUix/2RJH50sW4ZG8bdox6ZyPSsi9+LXjLQY7XwT4&#10;k8K20dnrU2bS8lt0Ta2cAAY4Gerd6+d+v4fDwV6ekbu8O3drrZkVI/WG3L4trP8AJHzP44/ZGv8A&#10;XdY/4pvxJpE0cbM0vl+Y4ibqVO1OPqeK7/4TfACDwX4cg1kapZ3F4wWQfY4iDGsf8JJ6k9a9E8H+&#10;F2sPEOs+LxrEcmoWW4XGg6XNE18uDjmPO5gewwc9q9q0rwX4nvtEsdZttF0m4a8tlmht5LY281ux&#10;6xyDgBvXivHqVKOb4pyrQtG7+a81fRnTQwOOpUPaJNdmeUi+1LxnY6bealpH2+OaIrGrKYVUDg8q&#10;OCKv6J8KvGdx4mmg0/VGsbIQKhjvlVEtj94FX/jz05AzXb+OPCXxJnsrOz0GLSNOktwzzeZcBRE5&#10;77cfN6V6V8Nl+H3i/wAFxq2g2M11ahU1C+uYWf7XKowzgcYUc4qfdwdeGGqTvFrRv7L6Le97HsU8&#10;hqLL1jVJNX1S3S8yP4b/AArsfC+jQ6/dajax2TRl7q3htw8N83o6ycdeQw6V7V8MY/Bt1dt4j0JI&#10;1jmjU3EkjgK8gGAPTj0HAryfSdB+G/haCO30K5um8mXfHZXUm+3J67ccce1dZpXj6xtvDbRWtrH5&#10;druaRYLURLGSeefcmpqZjGlioxbTjf1v/kz0I08L9Tl7NNy6PbR9GbHjebWNe8QfbY9VMcdq37za&#10;37tV9Sen51k6Z8WfCXizS7q6sdH+1G2Yxm4kjaGGTA5AwcN/vcV5n8YfjLqH9hXGl6VcrDb3MJju&#10;iY924N/DmvHb34p+MPE66X8H/Cul3Utrc36jUjZwhcqeMEjhVXrke30rXGcU+zxXNSjaT3fTlXS3&#10;VmuV5LRxkZKpL3k1bXZdWz6s8C6poXiXw/da4Wj36rIv+i2/OQhKZGB82MdScYPvXQfZI/8An+uP&#10;zH+NcR8NviD8O9L8PjwrHA0csGyzhhjwrHau0YY4AJOCc9c1F/wmOmf9AXUf+/iVhhc0q1qftPa2&#10;bd2trdjhzajTWMaUdOmnQ/MH4g/E/wCLnjHVfIt9Zl0+GM/KsbYOM/pivNfjH8Prr4uNb2PiXV5p&#10;1hj+dpJCcnua9q8Y+J/DNx5ltpmlRsp48zbgiuHuYWaQzCP225610Uo4WEoSpRScdU2tb/mfT0qU&#10;acHyXWlreXyMn9lH4TeCfg54y+32BZvOQp+8bOSfWu2+K/wv0258T/2mmnpMty+Qqr0JrG0zU9N0&#10;a7ga+Xa7zKsap1Zs8Cvp/wCCPwN1HxJdQ+L/ABdbY08APHHnPTmvTxWIxOLqQrN6R0b8l0PCrx9h&#10;zQjs9fn3PQv2GfhhovgDwDCLOJLW8vG3TcfN7CvpPxj4v/sfRUF3Cysse3cB2x3rzLwJpOnWDtd6&#10;cy5Vf3amtrxBq82uWzafeTjaE/ipVMZUrU5c27Pnpy5PciJ4W8UeGJ75m1HVFVeudwINct4+tND8&#10;Q61usrKGOMn5pFX5m561x+qSxeFNVZ5ImeNW3eZjtVrT/H9rfX6myX+LABXOfxrwK2NhjKkKDaVt&#10;LJfmzjly9Uat6h8PtHZaHrjKsi4+zvJ8pP8ASotIsde1DXktrkQzLn5lkPy8dea2D8MYvGdlHe2h&#10;ZZg2VkVuFNavgb4K/EiDV2spYpGtvMHmbhjj1FdUcLXpVknBt9NdPmaU1zWVtDN8VfCObxfbR/8A&#10;CPq1rNHcBWkij6r3z9K9i8BeE9G+Hei2drFcq+oeTujkm6txXU+FfhtcaDpS6WNRdYGO/G3k59a2&#10;m8P+G3HkLDHJcwptVpW+5/hXq/ValOm1TSi3q+/oux6FOjh4VOa1ziJ/hfrXjfxtb+KLu+WG3a3C&#10;yQr0P+19a6K1tNP0q8GjaZvublVz5m3EYGRwferOlJL4c064E94115TeYzP8qxJjoPavEvFn7T9v&#10;4c8TXdzpaqwVTGD/AHDnqK8nMM+y7huFKOIklfV9zSvU9pLmke9arrun+D7OS91SONZM4+ds8Yrg&#10;rz4kaRqt2To43XXmbgx4jUV8+/FD9qubxhos88FyjGFgJD5nP4ivPPhb+1M+p+PrXRbvU1jtZMJI&#10;qj3718zPjxY/NYYajBunJqz2/HzOGriqNFe89D7H8Za/rWieFp729gacXC/u3h+Yq3+FfL/xj/aB&#10;1TRoWiDyK+drBecfU17jfajJeeHWtm1Jnj8vKRrJ7fyr59+MHw4W8vY1kh3Qs+JNmec8/nXRnmS4&#10;7H4iPLUairXV7mdavJRvEwH8Uv4+sY9UtJnt7q3ADQrJgSL3Ndw3hvVPEXh+1aLWs24jwjbvu+or&#10;O8M/DSDR9LWRNPkj8xNscky9SO9cdrHxH8ZeC/Ew8HagYIY3yVkiOVdf6GvWw+W5bldFQlTTcuvd&#10;nD7arLWehnfEL9niO70u51SzsluGguQZJQuflNZHw401vDvieEy6Y0awuBGyk4AFerQXXjKw0CfV&#10;NKXfp80J+1I3Lytjt7V4jqfiLxLca59os7ltryY29O/Q14mc4WNOspQp2W9ut/IyqQj8SPrbwvqW&#10;malZ2t5PLuaNgfvZOKzfH0VpLetbzW8kcd3kHZxkHvXNfs5ajJql4INet5kwuCqjqPavZ/H+h6Dp&#10;/hwTWKTXkkakMk0YDR+nSvq8trVsRlqqVGl3VvzudNGTcT89/wBob4Q+K/hZ4pZtBaa4s7ibzWun&#10;5K5OcZr0z4J/Fa50HwjDodtfSbvM3zMZMbjj0r1D4qvD4z8NxeF9T02K3tCwNxcSL87egrwP4hfB&#10;O80Hy9T8JanMIfM+ZN3VfX6V89Wp/V5TlQ2+5/8ADHPKM6dXmvc+svgr8SfDWr67HomvaTa3aSR/&#10;8fEi/Mc9ga6T4y+BfB873GiaRrKwzXlr5lqs3UMD0B/D8a+UPgJ4l8WWviFNGeV8R7driM53Z6Zr&#10;6G1U/wBlRN4u8R3vnXM4Rbe0nf5uO49BX0uX46pi8rjKrHSOjfl/mb0506mltTmtf8A6R4Zh0me9&#10;uLkXzQ7XupVO3g9K1o9K8I6/Y2zeIo1jb7QqQvtH71uK3pPi5Z+MfCV54W1TQ4fOsYfNj8xfmYbf&#10;4T9B+lcF4H8R6FDqT3PiGxuIbS2YG1jbna3YL/nvU+1w6xV6UvceqvGyRqo046GgdO+HCeJLmTzI&#10;/s8crpuWLhduRXzZ8Y/BV/4i+IE8enaN9qjWPzLWRY/lAJ6/lX0NoPh618Z6frMPhu93SWw3Lby8&#10;M0jOOfpzXm3xH+Io+HvjmbTYNKgupo0W3naZsIigY4A71q5Rp01Oppfa3Y7aMoqDUevU+dtU0m50&#10;e9a0vYTGVbbtxU3h/VjoupR6kf8AllIHVa9B8XeL/BPxF03UtD8M+Gn/ALc09ftEk0YzHJCB8/4i&#10;vKP7QGV2EfKv8VedXo1IyvC5xy5qVTe59D6r8Xx8R/hSmkaeY7a8ssuVZRulX615Gl208jNM+G3c&#10;8Vg6dq97AwMNzt3/AHgvUir8N/5jbmxu3fNXi5hUqVpJyu2kautznRWaOYsh+uKsyxOY2BTtw3pW&#10;dY3ZZd7SccY9jV5LhBblmm+bNeM4z5riUijf6a8qHMXbjjrXM6nolwrFlRsZzkrXsXwI+HWn/Ha6&#10;1bT7DXo4202B33Mc73X/AJZjH8VbenfAm710N4es9Gnl1CMsYLfgb/XJr6fA5Vi6tGM4x0extFSP&#10;mi+0kl94Xjo1UV8FaxqMTTafEZznG2Nun4V6d4+8Dal4V1eXQ9YtWt7iGQh4W6p7VD4U+HWq3Yg1&#10;aNnhWS7jhhb7u/ccZ+gr1cNTmvccTWMjzTSPBGrTatHa3mjTNlwrfKQFOa1bP4//ABo+GnxSmtPD&#10;nxLm0TS9HjG2CFVxcquRsGRkkn+ea9w8Z/C/4kaY9rpMPmt9pjVrfUrSPdDOu7G4nGOuRmvRvhp+&#10;xN4W8UGx0f40+AbqZpYpJbTUbcbftGY0cHOPl3ZcHqAYxnrWtbB1qicqXNGytfXRv0/BhGMqkuWJ&#10;wHwV/ay8caj40j8U6hDcX+vX+2dYVPyleOHHfI6CvrH4QeDR4hv7rxdqetQ26m1864jbpEScBfQc&#10;msvw5+zB8IPA5j1HwRZLHrDWYt7bzGDZQEl2UY5fPBPTjivDv2jv23PB3wj0pPDHhHU90YfzLxpF&#10;+e5YdMAdADXzcYf2Xy/WJOd3eMdW79/8z3MtyPHY6pyU18+h9W+P/iz4Y8GHT7g+J7WZ9N00R3Vq&#10;kwZmyxwvrkjmuB+DfxL+EHjjxb4j8T2PilkeaOKO10mZdmy6VwcqT7V+ffij9rrQvF1re61DZag7&#10;3F0krNZwtuJHGRnk9c17Z+zBr3hP4peFZNS8LNeR6tbXG7UEmhIkKHGH/Pr9a9TD5tjeZTq0ktdF&#10;q/60Pq8PwxUoyXtZbdj0n9qL4fjx94pXVbubz2CkeZkfKF7EGvG/EHwh0PQfD9xDLplrEt/wu+P5&#10;jgevpX0fq3gw65oCw6vqMlvMy70kkON23oOeua4XxTZx6HpkcOr6XHqUI+/sPMfoKzq4vESq88Fb&#10;XX/hj6Wnl8XRWt0fAfw6fxT8JP2kJ/BfhzWvs+k32ZWtZpCiSvnoo7t9K/Tb4AeIrXWfA+m2/ima&#10;OO+khMmnozZZ4wdu7Hc57V8iftafB3w5q+n6d8QtE0GXS2tcz2t55ZX96vbd7e1ej/DKezsPhd4K&#10;1nxLqu68vrMZ1C1nObeSQnkHt9KMyowqVYYijvbVPTXz7nz2eZPLHUU3pKOifddrn0J48+Gn9pTw&#10;qmrR280jExzTYXLDucmqMvibTfA91Z6ZdajLqWqzt5WbOMsqj1ZuwA/CvmL46+F/ih4t8aLb+K/i&#10;3qEltZspsdNdXg+0KP41lU4bI7V2ul/HvQ9K8D23iBJZNttatDNaWrhrqLym2ZIPcgbhnqOaeEy5&#10;xxPtakPeaWqv+PQ+Zw3D6jaVR69v+CeF/tlfGn4sSftCQ+DvCHhRdQhuZFS+1Cb5UgTdyePavXrH&#10;4h/BfxP4Ys9FmsP+Ea1S3t1SS7+x+dDcyD+JsHIzXE/Ez4oeCvFsNvqGmOksdjbM1zKygSleXLHu&#10;ce9P0b4V6j4y8O6Z4o8LvC1vfWqu32m6WPa+TkDJ6AV7VaNOvXjUpQtyqzu737n1+Fo0/qao1naz&#10;umtLGj4k8LXawCfTPF1lqVv8z5s5h83P93tWDbQ+TLudMM38QNWbzwze+Gpmsr25tmdF+byZgygd&#10;eopdK1E20uy0shKJkKNHIm7cD6eh9K4KmHi56aH1GXYRRjo7orzxvGGZOS3HPb6Va0LTv7T1SHTl&#10;uI42l4MknCirl5o9ytqt1FAxjbBwV+ZR6/8A161PDfws8XalefabXw/czJHbrdNGqHJizjcMdvf0&#10;rKVGUdLHsVaVFUG+ZLtex6FYfAtLTSrFtbXz7bVIVFvNDlhGxbCk+gbpmuu8MfsjaR8LtMvZ/C+u&#10;6jb+KLXVml8uS4HlJCwGdyEFXYDGM5x6VJ+zgvxp8S6Lq2tfCvyLODRvLH9mwwpK9y7nAdjICSi8&#10;njHIr6s0ttE1W2h1P4i+HLE3yxxBWaHbK820ZLY4yT+Qr2qdWjLDxcI8rtq+i6PW90fjedYrFU8V&#10;KhKd7Pp+Gmxwfw61eSbw/p/hvxfBqLXcKFre+axAjyOzsuOc9AeK1te8Waf4YsJtO1vU18y4YiOa&#10;4ZmAz1LYHA9q7rxp4r0yHT/sFvpX+kTYeNbeEFc/3a+Of20fjxq/hJ/sOrW6xTLDuWNc7zzj5j7G&#10;vOzSrHK8D7ZSc5LZ2v8Aez5WviYqV56XPZ/EmqeFNA8CXnjHR9a85bRQ9xqUNnIqYJxwp7Z718Lf&#10;tGftD32ueI5l0LXlujHG0pdl2qB3IBqHTv2w/ip4dsY7iwu1ljkYiSw1RmktpYz/AAMhOMHrXm/x&#10;N8Kap4n1aTXbCwjjsruH7RthUFYJD1RT3H0r5GXPxBRiuVxkt4913Tvr6M8vGYmPteWk7xtv5jNG&#10;+LfiHW9Wt7CGeVpriRV/dtjaK9b0f4eeI9euLHX9JsW+0RXCx5dSUkYHoT2Oa+btF8Y+IvA3iKLQ&#10;tc06GZflf7RJbhZAgOQFYd+K/Qn4QfFHwpr+uaXFHolpBp2vaXb3LW8Sgh96D51J6MDn8azwuT0M&#10;DinQrXhFrWy01dv+GMoxqSje5rP4hvovC8d7Mi2d9GgW6ghj3KGHX+QrkPElq1xrE3inS7eO+1K9&#10;t/sqrM4bKuMNkdeVyPxNfQY8L6HqGitH4WCXUW1TcXhjClSf4W9MV4j4l+FPi/w74i1XX/C2vxwS&#10;X8O2OSRNwhAPO3+7n164r9Ijg3g8PFUZc6Vlvb537owqe7K00fNv7R/wZ0jwLYNYaasIuPJEkemw&#10;tuwS3K59VJPHpXlaeFPGWlWNvpWuXVwlreMdsbLmF2TpwRxtyelesftB/wDCRaZo2m6xrcUl1Jpe&#10;pIt1JZqWzH/Fx7ipvFdtqPiDRYtFtbqS9urVJLi3gk+WOFWAYsuehKgEj1rwczrU44yMrNO2/nfr&#10;037dzmj71+mvqan7CXw1uvEfiV7qz8cJYPZ3QN9HCTv2q/DAdOnPHFfSH7VWu6F8BPF9x4r0e++z&#10;aW226/0o/uWYKBuII+Ykjdjuea+X/wBjdfiVF8SfJ+HWlNdasPMuBHMuIlSNctnoGGOcd6+svj5Z&#10;+GfjJ8NPsHijwpcR6tHNHFcWMdv5itGRiSVc/KDzgKa7uDJYOtUr0cTFx5n8SXbX5M+rw0aioQqw&#10;6f19x8Tat+038EP2k/ErXGu/ElbXWZbtdtxbqFt4W39JlHIUjPI46ZrufiOLG9S30bw/qSTaXaRA&#10;2vktuQk4y2e+etc5a/sefAj4T69ea94I+HK27XcuWuL0ZkYe6k4Bz6V0o0yPYtvb2+1VGI40Tp7V&#10;7kcNUo4+Uo1XOGyukmvu6H1mIxWDxWEpxo03CS310v5HK2mnSeYHhLZVsoR/Ssb9pnwz4n8P/A3U&#10;vH914cuZ47MCUzeUW2bTyxPbHrXqfhX4d6z4h1T7Nptl5ixDfK0jbUiA7se1egab8KNW+IEF18Ht&#10;bn26LqsKprVqytJFNCf4c/w54GR3r2KOKw+HkpYpPk623sccZVlrRfvrVJ+W54X8P/hF4O+Lv7OH&#10;hj4p3cLXd99hUX2nfavubidgA6nIrk/h58DNZ1/xzN4l8Par/ZMejmRU01z/AMs8gH5ccnmvrP4U&#10;fsoT+GdJk8L+DfBKafpfhvz7eNjrguJLmNOcqSqnavTByau6V4T0LSpLfWYfC2nPLdRlpLVnc3Er&#10;dgoHrxnNfG4rF1KeClhFy8t2rvdq97eTt1ucOZYrG4rGScE9fwT/AEOL8B+Atb+Mlvp3w90+Ueda&#10;vI0LM5j81x2Y9Mntmuu/sbQvAPjC28K+LdGt7y7jn8jWI7WZ0NtEOWEyjKsdo4I5ziu0+DeqXOhn&#10;TPEEngGzj1STVZbeV5roQx2ihtp2xZy8i8cnjv2r1TUvB2h6945uNe8QxaPcWcdurWQsNPEVxv58&#10;wTzDAkycEdceteThaeHjGUZVL1F8L7K+3nbuceJyipToxqT3d7p/oeR6P+xhp3xn+IP9ral4c/sX&#10;w/Z3QW3t2UF1H3gPd+/XvXunxJuPhz8IPAi6X9skVlhW2a4aXLwA/KX9mweCO9aGofFCysdL8zwx&#10;ocaWumYabzJshmbjd6+oya8L/aO8Y6v8QTapthjt1k8yeCG33CaMA/u8t7859a9r+0MpyVSxlb95&#10;VcdHbbyS2OXBYSHtI0r2i3qalvqWm6/Jpq+B70atZ7Nt1ePdJdXNl6ebIeFkIHIAyCRTtO8OWHh6&#10;HWPEmk2F5PqF/rLSXUmpXBbzlVECIowMKoJAxgda5r9k7UfBvgzw/rnhe/8ABt5ZXF1erey3NnDi&#10;N8qQI9w5OFALMO5r1XxV4/8AD3haL+zdW0q0mZyhgYSM4EfUfnmvHwucfXKn1ibSj2t26/8ADHv5&#10;vl9HL5KlSTtp73fr00Ob1nTLXUrGOee8tbi/Zm2vIH8lF3fLjPzcL19+gNZs3ji70GS4Wz02PVZl&#10;jiFtNZo0Pzb8SAkjJGD1OOBjiq+u/GPwt/a3n22m3E1v5flrEGWJQ3r0zXO6x8TPD+k6Dfa7Hpc0&#10;cljaPcKqzBhKygkL+JwPQV5GaZ3LFR9jTqK97X1V+x05I6WGrOXslJPdPex6hP8ACHw02pQ+MLyS&#10;0vJGV2urKZR5ZDYwAvXj9fauW+L/AMOPAniiW31/xJ4Ztby6tkzptu07Rxx8YCqFIwMHjPTrXm3w&#10;u/aYt/iv4b1DxPdahdafcQtHHNazR7UyQf8AVtjn3AqHXPEjeIo5rkatNd+SoJ3TFduPr7VrT4gq&#10;YWn7OfxW5Xrv6nnY7BU8LmDjybO9rbX6fd1JNG+A/wAFPhbrVv8AFu28G6X4f1TUbhYr7UJtQlnm&#10;k5IXdJIzE4HbtXtGoeP/AAzptgzaRqy3EkgX9+IyN2O4r5j0/wCMWn2V7B5sjXX2GYyWy3zeYkUn&#10;Y7TxXpHhLx/4e8bmzuNfnaJJbhftl2qgLChPP6V4lPOnWxt5XU3pd67bfcj1cVTlisLFUm3baN9l&#10;2QePNftNBb7bFO00+pb5WZpmbaSPvHPT2Fc7oHxCvPhJ8PJpPB182sazd3n7z7XKRHEH7gAHOCe/&#10;YVvfG/RvA2oaldeI7PxhJcafCvl2MNvCCrRrwAxz8orybV7vw5p2gTeKLrxHY6faxtjypptrZPOA&#10;O/Fa5thcdTxcZRamnZ3TveVv0PPoZlWwuHlRlHSVua67beh7PpXjTXvFfhe6vI9YVr2xi3TbY9qO&#10;cHJXH3a8717456zHZmyufFDMwbJgV22qcY3dcE14/L+2R4H8I6TqWmjUvOScDyDC2PmHAJP9K8X8&#10;cftDeFYfDk3iKLXJPOkk/eW+3GzOcDJ69K5qeBxuJw6hvO/nr8+5w1ans6rlSato9Nl5H1S37Ums&#10;eKdXsfh1dWNv9nuI5I45lhXdvVdwJb1I7mpfg9438Q3XiyXXvBt/azLpt1m4jmbDDB5b/aXI57V8&#10;EW/7UYur7Zb3DSOv/LPsR9a7bSv2kNW8H+GBqWj6jcWNxdfvVtYWLrcKGxu2j0ORUYnIcwdGNGcX&#10;06tv/M9qhm2Fl77jy2VnbZvzXp2P0e8b6pf3vh//AISXw/pnnW63ZlN7bJhQrDJ3HopBrhv+FxP/&#10;ANB3/wAnhXwZ43/b1+J/iD4Vi30LxrJHDp9x5F7Yq5VTG+dp29Mg5HtmvJ/+GmfHX/Pd/wDv5Xv/&#10;AOreIxWHg5RcZK6eqPHljcKq0o3bSenp8z6tmjkWNk8rB9/51TukzHuRQvyg/er11/gfrHjDxBJ4&#10;J8B6a91eWNu0t5M3y7FH8Rz2ORj1zWdd/sj/AB/j1mLR5PhjqG6Y/u5ljzGRnG4t0A9zXp0aeLqN&#10;csXqei8dKOjPGtX8LXni24t7axuXWaO4VomQe9foz8HdI0zwd8KdD0YNM2oTWqyXzXDHLcdh2rzX&#10;9nr9jJPDl63ijxvpc97NZ4ZYIoz5Rbr8p/5afhxXvtt4Q8Ya5qH9oWHgtlE0Py4z+7Uex6DFe06W&#10;I9isNe9nzPT7lc4q1b2lOVWXblX+dvIhtprKabNpiFl4Bq5Z2EOr3QsJ7hWl3dPuk1Y8PeG1vxJY&#10;WunSy3AXOYYiVZvTPbvVvxjBH4Mu9Ps9U0ea1nmheV5sZHA4GfXNEqccJSjKSvfbpc+eo4etXqcq&#10;Vy8vwZ0PxHANH161ZAy7ftQXisnTv2KtWTxJ9j0/Vlt9NVtyyCPc7+/tXSfDn4paXqtnBpZv45NS&#10;klZfs+7cy45BK9cYr2CHxtpOnaTHDM3lzeWPOCr1bHOKrDYPAqq8VioJNbef/DHXPC0+XllpY57w&#10;h8D9A8E2S6d9qebdznb1Pqa24dR0nwpb3Av5GXb0aR85HtWP4k8faRYWKyHV/s7SrvWSVuo9K8J+&#10;L/7SVnt8nQXZ3gYiaWbBG72HpXn51xNl+VrmjJc21luGlOJ9BXvxF0RtCa/tr84jUnzGX7vtXgPj&#10;H9qrSdD1qX7aNzOwEkgk2lvoRXJ6L4w8eeLPCNxrOnaq0jQsySWysPmyPlwP89K8v8R+CdT+ImmX&#10;TyRwrqlruN3aw8SPtGSAP7wHPHUV8zm2L4mxso1MD7uibvrdMzdeNSPuK57R4x/bU8HfZLfRWmuF&#10;jmXbcfZX3sR/dPrXi/xotodUd9Z+Fz3X2fUF32dvfYWXbjluO2c4r57+IPxji+FPxsvPg74x8PX+&#10;l2um2IvZfEOpWpSzMAjBMgl6Ebjs653cV3nw7+Ntp8U9Ek8Yafq0cNu0gttOXoHVV+UAHkKcdfet&#10;JcI47NcDHEZnBytrzKNrJ7dTHEVMVypSjZHDaJf+O5PEl14f8Q6bNHD5mH2gj5uv40/wpCvhzx3H&#10;dPbu1vJJsk+XkLnqPfFe3fD3Q7jx7e3A1yGGGTSU3TXknClT0Un164+lOvvCPwvsNNXXLXR77X5D&#10;IZJLeBthjX3wMhf14rOPDWDwcYtNRW/W9vkjx44atiIu0eZL8D2P4Hajq2q6hb6VeyNcW09mws5N&#10;3XAyBn14q78SbKa2kjuTZs/luPPjx155rhfgv8XvBviPUk0CCxvtFm0+QfY4xHuijb0LdefevYvG&#10;+mtBHBeT3IuBeLldvIx6/nX0WElH6tGMJN20v1Oulzctk7nP+I/GlvqHh9YPLETRQhLONVxj2PrX&#10;mfif4GaV8RLxNRlvpLW8iQO0z/dwOor0DxLpPhF7aPVJrmYTWiFm3fLGT6Gm6XcNaWi2WoaFJem8&#10;VX0/UrFy6bD0DD9PauiMY4iblNqVttG9SpU5Tj7y0M3wFf2s3iy18CLY/atPsYVNxDGwEjLjlq8c&#10;/au+HMunSXXiH4U2lrHp9vN+7tdzecWzkkjua9J1K2h8E/Ei41K4eSGQxKskdvyz8dCe1SeJfF1h&#10;4j0tre18O+VdNJv+1KAxZfTHrXn4ypTxmH5ZP3ltZa3/AK7j9nDl5bHnv7KHxt8XwazBY694fiuV&#10;t48eTJ8sifj3+lfWniJLODwvZ+I3nkVL5fusuQD6H3FfIPhj4TeItX1/+3LOY2HzGWZmbB25/nX1&#10;1oWr/wBr+B49EMv21YZlgUzIE6Dlhnt7962yCpjK1OdPFJ3uuW9v+H+8KcZx93l07nkfxKtLO9t2&#10;h0+GS5ZG3NsG0dM1i+G9e+G9x4YkuvEVjeXDbWSC2UDcrgdz6V7F8RvhVHp2hMbbWrfzLo4O1x8m&#10;4e1eJTRWXhPRW0bSLeO6MN28bTeX96TPY9xV4yVbB4iUWkrrtf8Ar5h7Kp8VtCTwbq9j4VtP+Ess&#10;dHgP2a8xPuj+YqeV/UYp/wAVPHFj4nih8W6ky2xuFET2sX/LJcZDD+v1rrfDei3PiHw4ugeLrRLW&#10;xvo8rcRxCPbJkBCW+przj45/DM+EdNksYblprqAKpaJt8ZABO/j2rnxsa6wXuO8dHbz62XQbcoxs&#10;kb3hnXNJsdNs31qSa8jmkMaPHHkq3UfN6YrnP+Ewj8Q+MLyxmsRB5amSIeiDv+VRfso6/wCJdQ03&#10;VvBsluuqXE6NJY28yAbVVeXDHvwcD2pPFHwb+IuoXs/iu28PNZQ7JUuJPNz5BjPzAgHoU+asMRLF&#10;RwtJ002u1tn5vqRCM6kbxO5+FfxQ8LaFBJaeItCjVSWihvI22yO5B2eYe4yK8q+MHh7Tvsc0+omM&#10;f2pe+bvU7pHkJ9fx6Vt6B4B16x8JS397q2n6i19qFv8AYDbTjaF2ty4PMZGR19axfijpusLfT+Eb&#10;iOaS+s2X/TIVEiSK3GIdvUnoG6ZFTWqZpjIwhU2VtOv4H0mTZZLEvnqvlpx3b6+hz+hL+zl8KNJv&#10;n8SaNqUfiB4ZLe+h0+9BuFhkXlmQ9AQa818T+FvgpdWzap8P/HV95ioW+w6naBW+m5Tg1a8NfADx&#10;t4l+I2t6Fo2leTqkMDxXz6pdYuJnjTKoxY5LEcAevFZus/s3/EvQdc03wxqlktvqGp2pnjjkbiNd&#10;wX5j9SPpXtRrVpUfZzs/O2py5tRwc8RzYaOi9Tj4p/I5QsOwatSwusp+P5mvUvGH7FvxL0fQLrxL&#10;Dpu1tOs0+0afb5mdpB948fnXmNx4U8TaZ4fj8U3umyR2jXTWxZgQySL2IPT2rx8RR529DzKmHr0f&#10;ija5oW97In7tj8vWrdxqNr9gb7RceXGq/PITwKydM0zWb2ESWumXEnzIpKQk/e+7+fat+6+AHjf4&#10;3aFP4V8D2twbyHCsioV/eNkBW9K5aODdSqoyW7sKlGXNqe7fsH/DD4eWOmf8JloGvTmLV7h3vtpz&#10;tkI28eg4r2Xxx4SutJ1u88VeC0jt9WVVCyRsSjAnaB/vHk4rzz9jv9kHxF8EdF0vQ9SXWILuVvs9&#10;xC2JbeaQoGYqw+5tPQkc4NfQuheFbm3sbXVLS3+0RWeoSR3f2hirrtyN2D975uQRxgV9lSlUo0VR&#10;xCSWys+x7FHD1KsXKPQ+W9Q+BvxC8UeKm0rx7p39qXd15tx/aFuu3Zgg/P8A7OSB+Nd18Vvgx4m8&#10;N+CdP0zwT4Qt/Ot44bqO3kH72U4HyoO67i2a+l/B/h620rxP4gs/EUVuIba2aexaZhuw33Rn64z7&#10;1YuvFdj4YtrzXmghmj0+z8+S48sMQikZjQkfL1/KvQUsDTw753Zd+v8AXqZqhLmt1PNfhx8N/Hut&#10;/DTSNF+LGmWfhmGzjaW1s1UK0sYf7rd1BJY49K7PRNbvrvSL7TpbU3TaHZP/AGOyr8rruAKgfTnH&#10;vXDa38RtJ8beF5Zfhxq8d1e3c1xd6pNeXDt9mjULFHCxP3dx3NgccA10/gK48caF8P5Jrazs2maF&#10;lmlkuAzAnhZYznG3JGQe4ry55thvackJNJLW739T0qOHjTrqFRa6abHBfGPxNd6N8BNY8ceFttne&#10;2+l3KXGoSMd9nMZAojQHuSxyRyByK+D9X/Zz8JeLdH/4SXxn4qW7vFJeG3WT5uTj5j29cV9x+JvC&#10;viLxr8INct/GpXTVm1nctncXGY7XaxB3D+Jfn+vI9K80P7IGrePLuWSxtNKs0uJo5Ybq1uCVkXH3&#10;fbjnNeHjY1MZy1cLp02V/wAdj9Jyf6jgaMliJ8rT9dOnqeE/D34EaBoEkkcmh/2peLb7bO1t4QQj&#10;HufbFevfs5fBnQvhtNH8QZbKddYvI5fLt5JgIl+b5cIv3u5OfStzx3YeAtBX7W13PZNbRw6XJDAj&#10;Fp3V1hDjbyRkqS3Tqa6z4TfCbxTp3iKW48d+Ebi2t9NMkdtq9tqKy29zEykKyf3OMfKRnNcuH+sR&#10;i2nzW3b2X+XqenLHYOVP39Pzfp3PN/jH8X/jNrsVxL4fsl1C8tWX7OwhCxrz93A46VX8K/tGadFY&#10;x2Xj/wAIXek6tNhb631KyAt3bGN0b+le0eKPgbYaVf2MenazLbQ3MAnmluFIjuQecgjjIHFSeNvg&#10;r8MfFlnY6b4pdbuO+jkt4YzJwgK4BJ6jHWto0akpupJted73+Rz1s2wEqPsOS66Wumv0t5HmPxF8&#10;OeHvHPwxuPD+qTRRwXCu1vJNkxxqwySo/qK+dZNb1bwDpNv8Nbnwj/aujWETPaXcJZZgM55X09K+&#10;2ND/AGbPEOu6FpMtz4ajt4tPt5LOOya8VnkwcJIecAEAH6VV0/8AZ6uND1aPV/EWgW9xPpc4aSKN&#10;AwePHXPcKfzrso4atUcfaXa7roY1MZl9HDuEXzdbX6n586j+0l4MtLiO2u/FHiCzSOXy0sdYsd8M&#10;JPoTyARWbr/xO03wp8Ql8TaJpFk0Op2cYe4e9WO3uZFHDKG4GQMEdyK+2vGn7OPwe+OV/wCLIdW8&#10;LWd5q19+5soWiC+TIFDcY4DHpXN/DP8A4JQ+C9fsdS+Gnjrw7HdQ3W2bTWaXgbM7gp/2S4BHcg+l&#10;elDC0ajSjUuno/K3pY8mpjsNGLco2a7nxr4h8TfDXxvoegfEDWNIm0e18SXV5YJrNlcKtsLuFykk&#10;Eh+7vxhgvdWBr3TwXY/BvVfAdj4fe+uo7ixsysN8nIl2/wAOO5z3Feh6p/wT98K/s6Qal8PbzwzY&#10;6toPiq8jf/hE7yNriC3u4W+S7gB/1cmARv4JHBzXV/Gv4N6F4a/Zy0/WdN8MafYzwzRC3OnRHzIl&#10;UsZmkPZWZz174FTjpwVVU4Sldb3s/wAd9V32NsHjMOuWTWjejT/RnzXfWkLxNd6NqkNzZxzGFmhb&#10;7jjnDehrX8LaL4mstftbrTbGZpo2jnR41yAuQQ306V3/AMA/2aPFnxL8GWPi6w0W1sP7b1SdoLi7&#10;+QFYXKL+7x8ysRnPowr6Un+Efwk+HfhzRZ/in4dn0nUoZFS8a2mPl3KiFlZVXsPn+Uen0FctHllR&#10;cpux7mK4iwuCfsaS527nIeFfCPhbV9UXw14j0ixtbx5WuR9okUFIC2WYY4ZGYMwB+6Divbfg/wDC&#10;eC41O4t4bKGHT7jTG0+3vEkG/wAhuoz3yuefpXRfCf8AZq+GEmix+J9S0lftszOsc0y5K2zcomG7&#10;YP4/jXQ64+jfDBzaaSYRDdKV8yTP7tgCFA7AZ6iqp4XFVHGvUqJwutnrpt6o/P8AMM4TlKFNNaW1&#10;7vtroL4D+A/w6+C3h240rwBbNIsiIJfLOZWAOck15P8AFX4naJaa4uleKLuZUs5vPjjs5Qrl88KW&#10;HUcc1Jrn7QV/4fvpbKznhZ4/9btBzIScHnuK8d8SeFvG3xV+Kcd94W07TrOLbILm41MubdyfuhQO&#10;QwPQDvzXDnWfVK1GWGwVO1RO1raNdX/w58nXrVZTu7tnXfEn9pOCy8CQ6gdJaxe4vZIdMt1uSXeJ&#10;AMzE44yxwK4eMfs6/HGeG3+K1xcNrU2nyW0Vvcbky/3k+fGO2PxroPHP7K/jPw7oOh+MLrVl1DVN&#10;J3QzR7d0UKE5yAR85P0rWm8FeGNd0lptV8EmGSZVLTWUROWx2Q9D+NZ5fgc2xGOjLEzShyrRpNed&#10;7Hn4jmqO04Hwr+0F4Mfw5r2pHS9NVtLmfZGLW3Mi2+0YALdqsfAbxn/wgvguaXxzpa6xpd4fsul6&#10;aoBn+0EHMq9wqDB9Ca+x9D/ZTn1rULiHV52h8P3Nv5kcd9a7JJN2Rt29/rXm/wC0t+x78OND0vQ4&#10;/AekanaXNusiXUiyEIWzkEemfbrXoYrJ4+2dXDzUJQu7f5NdH2Zwxo1qaTnHR/efFXxfi0rxRqlr&#10;qvhOa4vLWK+ZJBJHtcc4aN8dK9q+CPiHTdX+K/hfwlHqN9YWen6fb2tvbRpud/JTcyg9i2DyeB1r&#10;374cfsh+JfEfg+2ufEMlg0cezy7PT7JftbEH5t3HzfLyD61b+FX7GUbeIL74oeG/iDZfbF8y3Zns&#10;/ImsxuAO1TwzcbSemCcVxV6WJzWKqR0aSWttbO56FTL6tCoovXqdP8KPH3i1vE154fks0t7GSJhY&#10;2oUhZh/eLfxHHer/AMYtSutAtZr/AEU+dHK3leUy5HAyQPpWre/DG90+eytk1HTWupo2S7vLWc5l&#10;uDsZFiA+6SA+e3NbksXhOG/2XOizXEtnN5iyBg8MrLkFX/PjFdKxuFyylKlUbblqu6bOr+y8RWoq&#10;TaR5JZ/AWyufDN5478TxTxwajb7oreS3LhbhM5U46AAj8cV4944+GOoaX4mmvdCluVu5gsChwNsy&#10;KuWEaf3tvA9a+5rTxt4dZJVk0uRVmuFmazgk3rAAMuMYx0wefrXB6pqPgfxNqtvrGqeE40k0y8kT&#10;T8R7WaMNhXYj1A+vNebiMdgZYb2bau+r3v8Ap/mTLKaMZKV+3qef/s0/DLR/DkP/AAkWpeEpNNup&#10;jGmlreMVkutyDBOOFJYn5f8AZFehak+p+D/BC6vq9rbyancaokdvFZz7ozEceYzk8gg9BW5p/jGT&#10;XtKktEtLdkt8tFPJw0PPc/livPPG2r+Ldb8qzTTrO3i3YWRpDu3c5yPptx6kmuOOeLA4OUKavdP5&#10;vY9fD+zw9SLVml8ro9D8K/Df4eeOPC9x4i8V2Wnte3asrW81qJGjYE8r6A8fN1rwb4e/DKGb9o6f&#10;Qrjw4uoaHZwSK1tHburPPuXyyrH5QgGck+la/h/x14m0/wATw6LYeJhcWlmrPfsINpLnA8pOfm4y&#10;T712i/F1NF1Q+K/Cuh/uLPd9qaTqQOMsOvUgYowvEWIeU+wqS9693Ld+fzsejKtRp4uVVxVpJ2XZ&#10;9DrPEfwG8KWGmanrGk6RJbw3V0jSW8MZaNJF65PGf1FXLjWPDmnaTa6VqN9p8Fu1qY7X7Har5oYf&#10;wsw5Az61yfhb9oyw1Z7uw8T67BD9pV3t/MmyEY9MLWB478d+FNR0V9I8Ma5b3V1Fxf3EcYDIwOQK&#10;7qmfRx2FvRneyad3+aXc44xrU6bq2fk1sXU8djSLz+zIY4YYoFPlNGgAIJOTx1znnPWuK8R+PjZe&#10;K18QaXYie8WFrWwhgiGJJSeCR2HvXnHjb4mX+lXb2N0skW23Vvtki/K/+wvfNcHb/HK70zVo76LV&#10;iTC26L24r4KvmOMotxteN9VcMFjaf1pSxDdrf0j3rWdS1Fb3T/EWuW1vDPE37yCLChZTyxx710U3&#10;xX02bR30u71URwzKPMYyFWi5/hP4c+1fOPij9py18dizGs2sNuNNt/K8614eTnJZvU1xOqfHzT47&#10;kWFzqEirMwbdIv8ADnqKx+sVqlf2lNu9lvfQyxmMqVpct/dTdj7E8HfGa2s7a+j0+ae6EKq7bVDR&#10;sue4/iBrj/F/xnuH8K3Xihbe3s5rx3+z27SKfKYjH3R0Ar5Wtf2rLj4b6tcX3h3UTHHcQmObzWDb&#10;k9CKy7X49/CvxZpLWeveJpNOvJpGeTUGk3R5J4BHrXrYbFZlPD8rTtftdPt+JWHjR0nGzas2r9f1&#10;PqnwF8Q7Sx8JWei2Xiq3bUN3mzeY3zTl8s3J4GM4I+lXvif8VPHtp4Kg13U7eL7LbnZHIFXdGv8A&#10;te3pX596/wDHmLQL+bRY9WWdYpm8u4ST5XBxz9DgVy/xd/av1Oz0O309PHE1x5hKzaekr/ulwOW5&#10;ww/wrXAZTnFbFJTT1vtp/mVjMdHEUpVJS6rTofZ+tftQjXrSbQgLGCFIcMwXEhbOd+/PXt9K5TS/&#10;ibajV4bG8u/MS9byvMuZv3Z3dMknGK+GdD/a60TTM3WraDJqdwufJjkuTHGOOC2OT9K5Xxl+0l4h&#10;8Ra1/a1u/wBjjmX5be3YiKIgY4Ga9qjwRmNeo/a6JbX7+Vjmw+ZRw81PqfoF4p/anvvCOmt4Au7f&#10;Tl2nMYjcM1v6BSDjFc+Pi1rWrssfhzxE+o3TQl5bGGQ7h7Aetfn3b/FXxPeTtcz3TvKW4kkc8V69&#10;8IvjB8VMWsFn4ma1sI5kF5cWlunmIm7n5sbjn612Yrg94SF3JW7N9fJ6siWOliazqVJNN9T6w0P4&#10;tL4EjYa7pUn268tmkazuofmVewOejGjRv2gfGF20Wm6XZyWtvK4M+6Q7Il9/wryyLxx41/aN8dY1&#10;axnuFs1eHSYUTb8q9Gdx99uM4969W+Hn7M/izxf4e1K+8LanqUkn9mBrmHUIQjW0in5uOmOw9q56&#10;OQYadSKj3V79G+z8unc0p5pXwcfapaR7dUaPxl+NXgbU/hCtxoi3UOsw3DwyXFrcMIbrjjI+vFfL&#10;mkfEbXvEGu6b4S8d6zNbaXqWrRSXkMNzvkwWEZ5PTjoK7/xp8K/EfhOymsNS8RSqsjNutI13BT7G&#10;vI7LwR/YXiWHxaAbpbe8R2tblT/CwOT7cV9P/ZtPD4ONJx1jfXq+39M4JZg8VjHVqO8ZPVdDtP2i&#10;NM8EaJ4t1G70Kz1zUNBs7j7PYrMyQNGijhXKA857nqK8J1X7RfaN9ol1hvJkkb5Sc7cfw17Vr0/j&#10;Dxt4g17X/wC0mmt9YuWkmshwrKeigdBgdKoz/s6N4L0m013xX4Turmx1JZPJVZhG3IIB/wCAnr64&#10;xXbGWHdRKhHa2yT2Su/LuzyYqpHvax5L8H/DH/Ca/EnTdAivNttc3Sx3E27bsXu35Zr3nxh4j8Je&#10;F9Sk1/4WaPcW2l6DDHZTG9mWSRssUc7j0DfMwx0rzVPBl98L9ZvpdEsGlW90prexmXnyZHddz57E&#10;KCPxNSaTq+pRQ3PhESxyR+es8sbJu81gCOfUDJpYipCljeeouaKSt+d/XZL5nZKtGphY0o+d/O/T&#10;5I4STTNnjC/0GW92abrCvGtwzfMpbJRz9GwfwrF/4UX8Tv8Anlcfka9M8d/CfXtbtv8AhILTw9L5&#10;bfPHOilVXHY+nasf+0/id/z93H/f417mHxUpR9tGHNz2e1tfxOB05JJKVmtP8j+izxF4A0bQLS3u&#10;ZJbSGb7H9lbVLO2Xe8fURkj75Ax19K6zw/438LW1vDolxpyizkhC3Pmfx8YP/wCqvIb7xzqc+mxq&#10;8FzHHdYeK1lfKQY4wOMjpn15o1bxX9n0izufNj+VsSL0IX1Hr6V+KVOK8RhpzlB+7fZ/kfV1ZVI1&#10;OX5s9W0rxf4Nsmt/A/hnT5bqO13ql1uC+UuCcA+3atS7+Kv9mv8AZkhSO38nmR2G4t/dx1x714jp&#10;vjd3tvN/srascy/vIODjnJ+pqHVvG9k98t3p9xeTK8YPk3BG7OMbT/8AWqoccYitTTi7Nb+fyNqk&#10;KUqTqQVvJ9z3c/E9tN8Kw6vBaafa/aty7bVFJjbPU+ua8e8Z+Or74hSeIJbOK1huNNXyrWdV8zy5&#10;mTIOw9QawW+IkNpZ/wBmappzNv8AmRY5vmAB5rNn8Q6hLZ3cNho9xb+bHnzjHg9OCT3Irzsx4yxe&#10;OrWnrHSy3sTgatOnUStZu2pj/CD9nr4k+EfGNp4/l8USXV1J/wAhRbx9sbxsfnWMr0OOBjpX059q&#10;0HWdKSFtKa18l9q7JCS6D1J714L8JviD4l0LSP7M8RW261Vj5kzyA3E75+96KK9DvfizBcwQroji&#10;FYl/eBsbs+/rX0Uc+pKioVKvMktEradfwFmMm61pWb7ol8WzeCtI1GGxvtP1TUI7+6CRRx/NHAo6&#10;lj2+tcn49/Z68OeMtTeSyt2tbGGPdI0ynce+35cfnW/YeLtJvtFuNf8AEXia1sY7O5CQyXb7l3OM&#10;AcerYHtVDXvH2rWttGsWvSRfaMo0auCWx1yPT3rkr4nCRiqk4JvpovxOWpQjKEfd9R3gnRPh54Hs&#10;YI7bTfMuLeHP2iRvn+UdNvRh9ea4Y/8ACf8A2LUNXUaQ3iGPUFn0mWbTFl8qMj5VwcYBIIBOf0ra&#10;v/HsWlTPDp03neZFsnWeIZHHO30welcF4StPHN547b4g69r1vJLH5ltIjKWzY7t0a4BA8xWOQ3YE&#10;+tY0eI63t3KGIULLa2jt0Xa5vRjRo4ZxSjfppqd34+8GeH/E8Q8DeONKt9Wt76YT6ppMlhFJbrMS&#10;Hki3MMrGG7Dg7R3rzfTP+Cb37Nv/AAlfiPV7Lxb4r0nTfEl1vh0a1kieLRbhXBLWkmMpGc8pyOa7&#10;248TadqGtsTI0ttIvllZDgyr3BPqc9a3HudC8OeF7Hw3o0kyxWbMYleQk7ZGznJ7Dpiu3L+MMdRw&#10;0+V3UnZp6rv8rdGPFSo1sOrdPxOBtPgXZfDay1r4fal4oGrWepJGsmoRthpI0IYYI+6xwAcdOa7C&#10;DwvoVmbPXPDytatLtt9WUR/8fEOM7FPZsA8+lV9R8QaKZ4NLvLpjHeR5Mccis5APPHUdR9a1pNQt&#10;fFWlJpHhi0+wxx7BclptxmXIy/H0xx3Nefic3xlaq/aS9FbVJfoRlsXh6jUUoxab1/ruYXhn4T+H&#10;bT4j+JvGt8lvHHqUyS6PHHkGzQRqpR16MMrkN716K2neFbqzs47HWZGhfY7KF3LtI52n65rg9VvN&#10;E0lXl1R7sBuC0a4xz059PSrlt458LW0CQW1yzw+ViE8KQPp2rPC8S1sLLlbSSsrHHCjRu246t3F8&#10;U2Fnd+K9J8O6Ro+3TriZ/wC07i8fcE4O1fp/WvQfA3hvwboOhx6HfXTXIVhloXCGMA9R7j+teT+I&#10;dVSzuYZWDRxzgyRrI2cgHqPrWpoXiKMWIvY9ZjVgfmRmPIq8PxXiKeIbkl8tDb3bKnCB12ufB/wr&#10;4m8TahNas8dvdfPIbeXc+B/Hg9D9OtJN8NPg3ZIk/wDaE4vLW3MYl8jaryf3j9RXO6N4qk0G+XWb&#10;kytBNcbwpudyt/sMOoHfBqLxL480mW/W9kmZVaQ5EeMDnPAr0pcU06dOLgoxfW61XYzxOD+r1OWa&#10;16o6qbwx4KvrWPVfBek2c1xcHy7qG4t/kbZ1Psc9xViD4gfD5dPutN1eysWg08rBPHYXAXy2zwPm&#10;6nqDn2rl9W8Z2Efh+31vT9i4Y+ZNBNyuf7ydj9OK4lrrwL4gmuNIug0MN4N8kvC+a455PbNcsuJJ&#10;YfEqLktd/P0R34X6r7NxqKye1j0K/wBL8JWGlSXPhu4aTT7rc8LNcGRt3rn29K5nwJ4a1PUbjUrX&#10;XfA2n3WmQwRLaXTXjQyKxLFsqM5buD/smp/EHj6z0yCO2uLW3tdsKLb28JGwKB2+tclq3xr8RQaj&#10;HZeDL2xWa63C6a4VsKFweCOhxkA+p+ta1OIqUsY/eWqtqvz9DLD0JOo6Oln320PcLKXSvF+gReCb&#10;zRPtEXKTTQ8SKBypQeox17VTuvhf4W0SaYalo/mWvkGOAXSlpF4wGb1x+tebeG/ih48trSG+126t&#10;bdLe5kgtbqPInkBbeGk7HKkAY/uV1V78avtenwyz619qZJVEy3TDlQOgx161uuJ6eXykva3lprZM&#10;jEUIzqezaSt22LGl+CvBEN5cX+g6dHZrHe28k626iP8AdbwHAHYsT26c13eneGfDdpLeXmpeRf28&#10;ist1bxwtFkOhG7nqSCOfSvEda8fWWtSSMf8AUpeRXHoAUbcGJHYEDjvWt4o+MOh+N9YsmkN9Hp9x&#10;dZvo7eby/wDVoVBGOq5HT3rjo8YUa8XCo7+9o/60N8PhX7JciSavf+u5ueKfhP8ADTU7RvD3hvRx&#10;G19Ji9knxt8nachiOhPQH0rn/hr8JPC3haCx1K2aa6a1uJTDc30ZaRVR2RUOOqqQSv1zTbL4q6Ra&#10;6nJHb6hHPBGu18t8zLnpU1x8U7u4AstH8yaN9zW0MUfKEnHOOvOPxqo8SU3zOMl6pClians40uz2&#10;6HSeM/C2hajczeLPDukaf/bWrbVOoTaajtG6niTPdvrXP/Er4WHXPGVn4vum8s6fbQQQS6eoVnjJ&#10;zKr5GMZAOB1P0rH1b9oBLG3WDxDDDG1pOoaWNdrJtOMEDvnr71PcfGLTvMkuJNV3eY2ZIWnG2sY5&#10;9QqTf7xsJVJSil+B1+l+ITpviCSB1azju7HHkrahlkbODK2e5ztrK8c/DP4NDwVY/BbxpqXn/wBo&#10;zNPLrU0aCWFmbchyBjI+7n0rkr/4v6bB4ot/GN5dtcG10+SIWatuVlPPT1z09K+Xf2p9U/a0+Nnx&#10;L03SfgX4vfw74RW1jm1S5vMLIbvdkKv8W0Y7cV3ZbnEsRUVClUil1lJ2SXr3fQ9ango4qPtazukv&#10;x/U+4PCvwi+FOlMLl/CNu15Z2ws7F1+VTCv3C46MwPzA9s1a0P4I+DvhtKmoabqkdjcSyR/6THcb&#10;myzFlUnqxznFeHeFvj1rvww8I6V4G+IPjPUPE/iPUE2Nd28Jk2MRgFnA+UDtmq3iDSPixrXxH03x&#10;63xe1bT9J0uBEm0lNrxyqDlpJGbkk+vavSp1pwqOi5KV9pXdvvsedPCSlU51FR7WR9iReJrP+y5t&#10;2pme62kHCrn3PH8685+MXxG1/wCHngLWPFfgnSLfUtShsXXS7Ca4G2a5ceWAfYAlj7LjvXGab8XE&#10;EEuqeFdWt7qEDElxZyrJnHBUlcgZrnPEviDXvEk0LSeWsbPmO2t14UnqfrXNjs0xMZqMlZpq3b7+&#10;tzTC4WpzKV/U5r9m60/a4tvi7dT+NvjhZ+JtB+2pDY22oWqwvHZq+9UJ/vHkFvTivfviV4k0yeA6&#10;E+oQw/u3OoLG4eIAAnb8vXIGMetfM1z4Z/bI8aeNL208GfD+x0DSYLNo4769u1JvG3fJIDnKYHbH&#10;8q9S+FvwZ1L4W+B7LS/EP2aS8uP3upeXM0iy3HJY7m5xzwK9LMq2MqZdF1acY8yXwv8ATodFShT+&#10;sKfMr9kQfstzfD3xJealcWVvqdgs32uOZb60aEOpmXYSp/v7FI/ugY716n4p8GCy0+8tNPvodP06&#10;bDRsk2VKjO0cHpnv6/SvnP4qfHv4ifCn42f8I23w087wulirLq0chxcglSSuOjDJG3/Z969ttdEO&#10;ueG7DWdI1qSTSruFbi3BP3VfGQR7HIx0zXnYrAYmjl6qTptxktH/AMFf8OGLjUxGJU7pO3e55t8Z&#10;vjZqvwptbHwd4V8Kar4kutR1D7TJDa23mRwKHQvLIx6AgDC9TjNdZ8H/AIj+FPiLo0+p3bfZZWuP&#10;JNvMWjltVVQT8ncHPB9BVzVX1PwjZza/4M+GUnii7t2+ayhkw8h6bufT0rlfD3xL134i6npnga/+&#10;CP8AYeuafbmXU5bzdGSgJO0HHz9QK6MLw97TIXXozl7RbNu8Wu3l5M6JY7EaKfT8SPw74Ou7Lxin&#10;jHWI2uY0MkcbvyAhbJHsBn9a7KC88R6/rX2HXYYrS3OJLaKNdpYHo59c1yfxZ8F/Frwvd2utiwkk&#10;0u6vN901rI37tWbO0J/EDjGO1Qr8WvGWt/EO1t7TR7RfD0enhdXupI/3plHCrHn7o6CviZQzTK1y&#10;Yi8VL+Z9OtmmevHFTx1C6a91elj2jTdC0PWdC/4RbV9UeVfMjljgkmDGDnrjOVQ46d62L/wb8PrP&#10;WGt0+zyXhtwZVVP3Yb0X3ryLTviHo+n3kgh1HS47mSFmSFtQiWZ1TvtyWYDtxitG08d654n8yeyu&#10;I2MbK8axqMepzjqP5V7mBzqOHw0fdd2tL66eR4CWIrScoSvZX10Ot8SfD3wxaXDeIb5rzyfMAW1i&#10;uGQKMdSoOCKpvrlibBNNt9VlW3klZZpbhMt5YGdiH1HHWuP8Z/GDxlpk8kGr2lsD5OxVYFQPQmuK&#10;sPiBDI9099qHkyXeEdmb92qgdFHbJrgxvFtOjWcYJr101Lw1apKT9pK9tluenfD34R+GbOx1TXNW&#10;muN19cNLvmmxJnn5yV7kcD1r0Twjd+HINLtTozyQyW8kg+0TE7txwfy/ma8k0XXL3TtOs7BpoZIb&#10;yBZ45Em3Ex/TPXriuml8e+C9M8NNd6Br0gkglH2hVUMkkmOx7e47GvSwecVJWqN2stSMXia1WMrJ&#10;20+R6F4d03wv/aEc+oy2s1xNeNPJ9p5kOW5IDc4JI6cCn3vh/wCEz2aXT+EbKRX+a4XZ8jIG+5t6&#10;HkenavCdW+MWsXk7z6DLDJfSWrw2bSSAyR7vfsO/tjNSQePPEPw78OR6FrOtrNMsKyfON6gv8zfU&#10;Z6GvTo8RYeFC6tbvv/wTz5U6io+0c/kekXHiCO48YR2Om2VrZaLbf6mG3g5cD5yg443MOcY4qrce&#10;GIvG2vW2peJZRdWUF1FcWMNzJu2FfvDB6qSBx6VwejfFi+mitZwY47e5Em2NXLGZsctwDtznp2xV&#10;u++ImhNp9nLY6mqyzsyLZr83l+5J9+n1rw/7WpVqkm6m79F8vI6K+MlGMHTVuVavzPoHwXq+lyLu&#10;Lsy+X96RgM47Vxvxe1VvF2tx6Vot95ca2E0Rtiw5m67we7AV5o3xK057eRLSVoZLe3DXEcxJ3kMP&#10;u88nvis7wz48m1PxlDcSTrBOrmSMvFuG3nJ68ACu6XElTDYf2VNJ36nHha0auKUpnoXwct/DuleC&#10;o9I8c2llqF5JkzBrVQYwPuoT6jue5NV/FvizwZ4f0a4tvC1msbLG3kxsoEfmn+L/AOvXBeKNXuvD&#10;uqSXMesRzW82WE6DA3E9OfSsXTr218UPNDd+JreFpJAlqZAWOcZyFHbivJr8UZh7N4dRXP30Ku6m&#10;Mc4R63sdRF+0loHw3+Esl14ilaS4kmdbr+0Lgtsdv4kwOnoK4jVfG3iXx14btdeufFE2m2Ikhmjt&#10;rdtrFVOS755AI6CvN/ixfT6hnSTJJHbJMGk3R/6wKfT615/438RatdTfbLDxx9jb5Y45pvup2AAP&#10;B9BXFguOa1KUKGIukr3stT6bD1MsxUlV5Upt636eR9W+EPib4i/4S4+Ghc6bHHqU+6K4mvCywrgE&#10;Lg9Dj04ya6HxdeX2vazHb6rbyyTPIAqtFgLjgHjoK+bf2etF8Yxapp+r+JJF1XTVnkGpalczhfs6&#10;jowHcg/wjmvVJNb1LTdVm1az1Fri1mbyre8iYjaxPBIPTjsa9nMM/wDaWlhk+V21T1t5o8/PqeH5&#10;qcYW2+SOy8N+L7SwvzaHUNn2MMZYo5TGxXPID+tSeILrRtGEmu+HmupYvLUzDylZkzkgHHXqetfO&#10;mgeMPiBpWqXc3xl8e2OoSJcytF/ZVusMnl7jsR1PBIXGSK6G9/aBt9D0maXwP4kiuJriMLPDPbjb&#10;gfX72K8mWaVaNSUJz03un9zXc8u1Pl5XK8u97r0NrTvieuh3811bSzNIdQEyTPGCYuCAoB9jjNbG&#10;ifGrwut0llrEH2JSrLLIzbx04baPwryn4gaZqXhrQYPG8mr2rWV9ElxcR214jy2xb+Fx2Y+gHHGa&#10;5/w14l8Ca94Z1C71v4g2mntHIiact7lWuJGPzDIzwo5JPqMV40q2aVMRGXNfm1V9NP8AgnPUr1q0&#10;kp9ND6G0rxZHoQuPEJ1GKS3kQrHKsgwX2YJb1+UiqOk+O/DiWWqytL/oyMDb3BmH7vB7juDn8K+V&#10;fF/7Rs3g/wAMXnws1C6t5IZNUS4+2WrbvMVVxiNuxOR/WjQfi/8ADzxP4fubTRm1Q3Vuu5UWQOSD&#10;j06/0rpjWx1StGTj8raX9TSpiKM5d7L0/qx9RWvxM8HWujLFpHiLzlWXzPLYBWkbHX3UEd+mK434&#10;j/Fd9R0mx1R4y1uZmNxtfYxiByXX1br+VfF+r/tEWsOpTaAutyQSwSFIQy/MPm5DEdDVL4gftsSe&#10;H9Nt/CHinSmm+xq0awSNskVQAVJ/2SSceo5r2KOFzLFS9m6bT8l/mZ/WqLl7ulujPo3w58ffClj4&#10;otvFM9rcw6fDgwxt8sl5JvGWb+6oA49c17Z8R/2r/wBl69+HdxfwaaukahM8f2yKFztkYgsAQeSc&#10;jJI4zX5r/Fn9o3w5cfC7S/FEdpFZyXl1IkUNrnCFACR19xXnh+NXjH4mJ/Z1hFPdQ2duzNJHGeFA&#10;5r3srwGbYOTqQhHkldPmV/K+vX0DGY6jUi4ctmj6z1r4yrfa+raGtw0Uk37htpAbnoDXd/D79vD4&#10;M/Cy5vtE8f8AhVIJpI913NHFvmkkAwFA7fU1+cmj/HrXtH16HUb+Sea3sZN9vbtcMNxHQfnXA+Pv&#10;jF4lv9fPi64d2u8s8wmbchOcgYPWurL+CcQ8U581m9dLasnD5tOnQ9jFcye9z9NP2gP2rvA3xo0i&#10;3vvhzaRtd3Cbrq3t4w8sMaDgHHK8da+R/iX+1RofhZfON/8AvlcxNbo37z647CvmXwR+1h8R/Dni&#10;+TxDpuoSR6hI/wDocdmoRBn7wIHUEdq6S4+An7Y/xk0qb4gW3wvvHglkZ47gWapkHnPOCw9wDX1d&#10;DgWhGvFY2S8tbc19+nTvY6PqrrR9rFadfLyO+u/2wLDUNOafSLmZZ2+9C3p6/WuR8T/tV+INV2Mb&#10;+Rnih8uHefuqO30ryXSvCOt6d4xfwN8SrC+0bWZpNkC3NuYy8hOMDPWjx18MvGvw5umXV4muI2Y/&#10;On3hg+lfS4fhDJ8PiHTUPeWtnu15d0ebWw9WOvRnY6v8ffG+vW/kT3RVum8NyRWXH8R/EjbRNfNj&#10;+LmuFfX5LaLzZbSRV2/wr0rOGs+KL6T/AEWzZYT9wlTzzXrUclwsY2jCMUZ06NSUtD2z4feMxrfi&#10;2O21u4MkbMocs/zdRkj1OM1a8YeEZta1hBpeqRtIzNuWRsbT6GvPvA3hue51qztvEet3dndwR+fY&#10;29nHvkmYnKj8SO/autv9R+IEE7P4h+DXiCOBJmeS/itZAWGev3cV5dTAOOOvh2tFt0+V7Xv5HbWy&#10;qpyJ9yPT/gd46vJ5PsOjTXKxq0pa2bdhV6sfYd6oweGpZrxrKRD5kbbSmP4q6b4VfGXUrJLz+x5b&#10;rdGrx4aEmVRg7wQK7f4afDSw8f6ZcX9jrMdtcKskryXDYO8DO057/wCNYYjGYqg3CsrSuku2v5Hl&#10;V8LiMPrJaHnEvhC9s4VlS3O3p93OPavSv2dhr1h4pt2hsZl0+4mFvdXHl/IM9RkjGcZ461N4MvtD&#10;068TQbm1N9ePIySRvgQK3QHPU1ueAp/E/wAQviZovg7X9UFvb2esR28NlGhWJP3g5VV6tx1NeFjM&#10;TVrU6lGorW6/rb1NsDUjHERurrqvI+0PC/gb4DaTrdnL4P8AEnk3mnaZNdLZ3UgiEsm3OHHXqOnU&#10;1R+Fvx78W+MPE+u6UmtszTJhYIG2rKx4wB7Cvl/xx4m8Q+EP2i9Q8RW0zSNJq8nnQzt8sqByFjPt&#10;twMV7J8Kbnw9caxcfELwfYx2Gt6fKJ7zT5JDs2k8OoPX0rysxlWwNF4bT2i5XzbOVuj8+z6mlOUK&#10;0uZN8jT/AO3Xf8me56/8E/8AhJrew1DULGSZ5Fy9ui/MGHavEPij8L5/BeqNd+ItTsZIbqTaVkj+&#10;d5ieI0VR1A619XeE2/4Wdb22p2z3DXVxIsy2tvc+WobHIHrmsf4u/s73fiNoZ5/MhurC/E8lmYGb&#10;5e3OOtexleKljqPKlzWW/W/Znl4ijKjUXa58NaWZNM8VXlreRSAGbbHbnjPtXpPgTx34I8cXMXg7&#10;4uQS6fY2symC6gQyGBl/g2jruB5r07xN+zhP4w0DVNY1lItLurGZGtrmSHYzL6ivFbr4XDQbzUtR&#10;tNbt1bSpPNu2mmCG5XHVFPUk449KieAqUZPE4eVpX/F7rzubRfu8lRdP+GZmfEn4heENA8UXXhe0&#10;8O2c2l7mWOfBDBW7/WsjwBJpuo61JpHgm80MyIGkBubEC4HTOW5yOgHpXmv7QfjWO5ureHTdJijm&#10;uH8vyrVizyMTwxHJzUnwE8BeNfhw+pXmo3aJ4k8SZ0+1gus/8S61zukdh2kcgKO4APrW+Ko1MRec&#10;58sdPd+69uq8zswGBlUi51LpWevdrY9o1n49+DvD1hJ8H/Emm2730nnxM1rH8qyAsvzEdsgHPvXj&#10;v/Cx/Bf/AEBYf/Akf4VT8TfCrR3u7ePV/irqF8VQxWtxbjbJECxZt4xuJ3E8+1Zf/DJGl/8ARwF5&#10;/wCAJ/wr6PLsdluX03RjUSjuubfXd7f8MZ1sDhas+fW73te2h+5+n+MvDltYtZatdx3zMd+66YQt&#10;GwHJUr1b2PFUPGXiLTtUhtdGtNQt2863L252gTJuJADH3xnH41438Ztb1qPxHOmjaL9nsfO3woJz&#10;IU7AbzyfSvLdd+LE+lzY+37bjIDEN93HUV/JuIzStjJexlS0vrbdpHoVKvsqj5nfzPpjWNO8W+FP&#10;D1vrV9F5OnzzmD7REzbTIvUH3xV5fE2h6Dp0erG+t7q3khJ3bf3gbHAwffvXzHpv7Slnava2fiPV&#10;mvbDzgZLWSQ/Lz94e9b3xY+N/wAHteiivvhv4kl0/wCyx7LrSbwlQ/P34m5yT3Un6VPs50YudCD1&#10;dlfdLz0CNSjNXi9u/wCh6pqnj7w/r7qtrBMJJAVuE4woIxkEc1Tm8V2Pg6Cz0/QvFLThYdkkMjbt&#10;voDnvXiOk/HXwvokn2m9maTzo8RTRybRGe28d/wrnrv4vCW4k1GF1uIxJuZlPGM96wlRxkpppWv1&#10;V0XVxP2pb9P8z6OXxxEIlu2vl8wj5omPQiuz+FPjHw7fNIJ9etllaNlMc0wjWLPTljzk/lXz34h+&#10;PHw6uPhBaXVrND/a9rMBcJbQjdtboNw6475rgbD4y21hd/bLe4jkZDv2yYbH1FdVCOIwdaUOXnW1&#10;/wDL7zDnjHlnJ3vrb/M+q/EHiDU9D8TNosN9ajb80e6TekjZ+8p6Gq0PjdrDxFNc3mntLfXCgeaM&#10;spxzjHYH2r5W1r48y6lcPLqF/NH/AHbiL7ytnovp/KvT/CPxj8NXGjWesXOoSTTXO5Y1bPmgr7nn&#10;JrXDxzHVuTgn3/4bc9CNb6y+WLsn93zPUPFeuarbadJ4m1zTJIY76TNqrMNr/QdcD19ag+FXjWS8&#10;8TRxafZrNcXC+UsLTfKuerY78V4r40/aI0fUb2STUIZIVhYItnIr7YlB6ryOfr61F4s+LvwtsNCt&#10;/G/wy8X3ENxazBdQikBVlLHCsuB+fNYUcFiIV/apNxva3XX8zOVGPPyxd7b/APAPbPiP460vw34l&#10;bTbadvMtmAmXph+4+lTa9+0lqfiPTbWzu7hS9t92eRRuK/3eK+YdU+My+LtSc6z4mgjvjLGWa4X5&#10;SCeGLDrxT/HHjAeBNan0PVtUTz0CtnzBjDAEdOnBFZfVs0px5I3Sk7216HPUnGLcoLQ9ztfH2haf&#10;42k+IK3ly2oTKsUFpv8A3MZKbTxnOd3zD/61dF4c8eSadGNaj15ZDC+xofMxz12+tfJ5+MQiubeO&#10;51IW8MzqWlkj3AoCCfz/AK10ni/4n6KNNk8Z+Byt5BLEq38cb/NG68b2BORnJ5xg9K9SEcfUgpYi&#10;7krKLWlvI66daOIpN1W7paen/DH2D8RPja8vhG00nUrWH/SoWmh8rayw88LnqSeMmvNo/iDFDN5E&#10;9zgMuVSQYIz/ACFfMf8Aw1BebbKGW6UJZxssPy9QW3Yb1rr5v2pPBnja0tdFu9BuLe+ab/kJWcZk&#10;EhP8B5456VhisvzLFVnUnH5eRxKcamkT6L8V6hJ4XsdJ1C48QW95DeWpeEQ3G5rf1Rh25rBv/iYZ&#10;9HuLGx1CSzlbiG8hbO1vUDkV4q/xE0q08T/2IW/tGGGby5m3Zw4PKHB4PaovHvxW0jR9IuLe/VrO&#10;JJGNnDGwU46hVyTnB9TXPDBYv2zlBW7Jpv8AHqd2FpS1rRkk49+p9U6h4o8OT/D21vdF1q+knt7V&#10;W1S4mUNuIwPMO3HfvivNtX+J/llwdQVlZj5bbTg+9fNEP7TnivQoV8nWJLNpoUK20gB3xnkBlORj&#10;2qa4/auvNWtJdP1L7LIzNzMtuqkfTaABXXjMrzDFT9ooW7pbf8McOKxDxFXmm9T62+F/xP0uKF9F&#10;8XWK3ljqS+TJ/pRjMIP8Yx1I4OK5HVvEOqaVr9xpdhfyzxwSN5fl/MSvY/lXhHhf4z6PdaNcanYC&#10;Sa6t8bY5pSqn8e1W/B/xc8RWdlceJ9IFreTRybrm3+1gzRHPCgZyQfpzW1bJ8ViKEIvRw0v1d9vu&#10;PSpwoywcW3Z37/oepTfEe302ORHebzJJTJIzSEksevB/yK0PB/xSg1j7VevqVvi3tyI4ZP426DGO&#10;46/WvMVuviZ8edQXUYPB0llN5JRftP7lpSqE5AbqOPavOH+K9z4LS68OXMFucbkwu3crZ+8CO+a5&#10;Y5PjXJxnfm/rU5aknGpz3uu59YN8ULqa3htfE8t1GVkHl7iFKLjGQCOee9bP/CUeD9K8NNr1x4iF&#10;wFmWJY1IK/MDkH0YAHkcZxXxv/w1bqkPh5vCniO8a5uD/wAesl1IN0aYH3STmjwn+0j4JsLa4i8X&#10;ahJcdBbQ27DaW5GXOeMcY9eldFPh/GR5rxcm1o3f70HNCpJf8MfT8HiDXNS07UNNtmup7Wa1kMvl&#10;sVZ7dVJdh64XJJHSqEHxb02yu4dPZZBZ2ybYY45OVX0rwPxL+1/c6XpVv4UtdVZozy10rLDIIix+&#10;WMjsV+U5zuHBrD1T4kR+RLqFh4gVnCgm3mXbKUYZDBe4x6VLyPGUqcYR1je6utL/AJmmInKnRVKM&#10;rrdrofZFz8SPgfo3w5vPGd1rU8M0EYVY2+cozEDnA71xqftRaPBp1vfJq9nodvp8hupL65mKyOBy&#10;AT3XjOAOtfKviL42Wl7oMdgJhHtYecqt8smDkNj1Fc3Y/C26/a98U6b4RfxONPs9JkN5flX/ANdE&#10;MLtUDvz9B1r6LAZTTrcv1n93HaUraJeS7mmEqUYyjZe93ev3I+xtI+L+meOdRfUrG+h1O1uG3teW&#10;PzrtJ4cY6Z68+tZHjr41eGdC8ajwo2vQq01v5lrHN8ruBwRjvg1F8OPGngb9luHTfhB8M/B13dLd&#10;My3mo7Q6RL6yu3U+gGcVxvx71D9n3TfGUXxU+INpZpfQhYLedmO7r90KPr6Vm+FcrqYxQo1pyhK9&#10;mo+9fZaX27nV9TqWbkrdU/8AgHofhvxrJr9+sWi3TK0ce6RWbp61zHxs/aD8UfDL4eXviXTNMkuN&#10;QWcw2NrGpbc3YuB0FN+F+j+C/Eupy+LPA3i+SP7RDj7NM4WKI4zwO2ap+F7jUdR1K4j14RTbb5/J&#10;ZVGCOmT/AI1hR4eqZTjl7Zc8e2q+TR7GDw9GnTlKMua1vIm/ZF8a/tA+KPEcXj34pNNaWN1bbn0+&#10;XiLdj5Si9jXsPx7vPFvxC+HmteBPDXiFtLuNWgEa3Vufu+3sCODivEvE37XngHwJ4qb4ZtC93eWv&#10;zXQtwAIk7n3xXtWn+I9M8Rw6TremsklreafG8bDHJ/vV9PmVPMvrFPFU6KpQ0sraO3ruc9OSjLmb&#10;1OW/YN+HPxs+B+tWPh6exW9s7jdHqm24DRzL1L89wK+mPGN1pVj4o81wtvBMqi3XgAOO340nwt8M&#10;21nox17zooEhbLSM2M5HvWT8Q9HbX7aa4uSXNnOk8JHqDkV9BxBPHZllVOtKnH2kdbxVtvwOXCum&#10;8VaUrJmb+15+1b4y/Zy8DeE/iHpOkQahbalqH2O+MyZS3HAGQOpOevbArc+DXxo1H4veAp9Z1WxW&#10;1vLa88u4gjJwvHBAJyAc/pXXeDvgv8P/ANoX4L3HhX4i2KX1n9o/fR7sFGPIIP8AD14rL8L/ALPW&#10;kfAfUpvDuk63NeJ4g8x7aS6GGVol+RD6nnGe/FehmeVUMRwrHENNVdHu3dMyjUpxrciWzO08FeF9&#10;A8W202l+JNFgvrWSP547hdwIxyR6H6Vu+IPCmleEfCtvoHha0+y2VnDtt4QxbYrNkgE8nkk1nfAW&#10;WxmuNSkv7sNLY2zTeX/fRckj61leDvjlD8aoLtLDT47ea3aT90spbdGp+8BXRleV4jGcKuMleP5M&#10;wlU9libo6/4U63a2d1dW8kG95I/mY8bducmud8NftFfB/wCO+oXnhnwZ4jT+1dNuGG2RArtszvAP&#10;qOc/SpPgzYahd+I7q2uWKsLdmIz0GcfrXm/wx/YPf9n34pyeP/Dk63Vjqd1PcXMnmfPG0m7IIPXO&#10;e2a7Mgy+VbIJ+105U7J9bDrSo/WG766eh1f7R3w6/aE8SWul3/w0+JctvNYXHm3FhJGGW7QEYUE9&#10;GGOPrXI/Dy21rxbod3feIdHaxvmkey1zT5rUhklAyJFBwdrAfmK+ifh5cR6jpzRzSbnjbZt9OKzf&#10;jDZahbR2up6Xp0ckiuomhbgTJnB57HHSvJzXA4bEZN7Rwu46rz7pmuHrNz9npr8j5P8AE37OH7PG&#10;gaRqPxL+KOt3mh68zKsOq2kDMZ9rfLC2FOFx9Bx1qlc+M9bkmh/4Vn4rbUtDt5ismqaTAxWbOAQ4&#10;xkHtgV9V+ILrwLH8NrzUPGdrHJY6YrHUPMtw4MJ7YPU15L8LZvh9Loeraz8FfDVnf6XcTs628bmG&#10;I3CDgSAfdGe341x47L8PmOTUIu8eWyjJJaL+U6MLiqmGxEpRV/J6o4/xz8Y/CWtae9ra67Z211Dp&#10;qvcG9tyPnx/qgeobA6HBya8vs/iTqfiKza/0TQrXUPJYpcRw/eg9Gb69jVP4maJ8Q/inenw14x+H&#10;MfhfxNJcSTvZW9xuivoy3AD47DB3ZNcLD8N/2if2etJ1vVtMl0eOO/h+zzTtbzXnkLzgsqqvIzxg&#10;8mvg8y4YxsszWFmr3at3af5/I05aU71Hpv8A1odfof7Q+rWeoDQtIvbe38+QxTs0m4xKOW47YAOM&#10;Vs+KP2gtCjlh8L6MqzSTxxyefb8ZyoBBGO3eviHxP4x8dfDHxIPFHi/TbVobfZcvcQ3DNDcZ4JcF&#10;t0bAnlO30rkfHP7Tkk2vw6jaa08j3S74Y1mKiBT1UE9qt8H5jh5PDxb6+n9WMMTi6NOmqcXdPfQ/&#10;RjS/iN4N0S01LUU8SXMt9ptukkyyWSxIPMPlkICSWI3Zz+OKd4Y+JU2v6fHc+LZJY47i1L6bcTSb&#10;PPAzhVLcFevzdOMV+e+kftD61HolxrFxdp80PmWvnfvJJGGQNuTjseenavUvDuvT6p8H9Y+JWufF&#10;2KTV9Ht7do/Dv2+FRIrHoZ3yqqoxtRQMnKg1nQ4TxHMudpNaW6SfYwlRw8qPtFLbofS2gftEaz4b&#10;1S61fwhqCzWmlt5iSbeEZ/lD/wBfwrufg9488PeLdDvJb+0k1H7DZyTZhYo8I65GOGGa/NC0/aYu&#10;tMhntdN8T3dva3jKbhJG2mVh0DKOOOfavfPgp+0fH8M/D1vJ468Y2MMVxi+W2BfzIbV49iSTnGFD&#10;tnauSSuD3FZR4Yx1DERbTtfY56FbD1E4zXR29T2K5/auh8L65ctZD7QvzCPzmIKc+g71t6B8ftR8&#10;R+GP+Eqm1a3a8TUmj+x28O2SGHbnfkcFSeMdq/Or4rftQWfhbxfqEdxerehpswm3yPkPIOD2xjB7&#10;1W8Pft/Xnh/Tm0fSNQMMF0waZmhBbPpnrivWp8G52ouVKLaf9aHNh8ZTjCUJafI/R34uftJ+Gn0y&#10;3uLO3nlumgYL/pWxnmwPmI5AXtisXw14/cJp+paxJ9ojFzHIUWTkMPm25HuPpXwjZ/tIaZ4gvsHW&#10;p9rEGOWZucH+ZrvrX9qLwlpHhGTw8mtSfbIpA9pO2P3v97cM/L7V5mL4Xx3tFJwfN6amuExXsavt&#10;Yu1j7j+IPxg8K614hXVtY0CTzrqLZJZq5VQD/FmvPtWn8CXXiBtDFncTRkq8PRiw9s8E56V8z3f7&#10;R/inxC9tPeav5hjTbbu5A2r2HHWt/wAN/Gi81O4t7O9mVriPi3ud+Cnsc9RXJiMrqez9+CuutjP6&#10;zT5rwVne59P63rFv4Vt28PeFvFUklrLIqzWr8+XJ/FjHGQeprLu/jb4z0XS7rwjqTWy2M3zeYzES&#10;AjkNnNN+AHhy0+IXiez06PxNam6kxuimX93JkjKhiT81e0ftJ/sjeF73QIX051khRsXCp/C3pnuB&#10;XVgshxGPv7BqKSW1/nocWIxOIjFvufHPxB/aH0nT7drSw1ZLiZTmRuDn8a8t1L9qFLOVpDKcKGCq&#10;z/Lmuu+OX7LGvaHqDXGnL5aR58lfJCLIvb/ePvXz/wDFb4R65pdnE0Fptbzs3Funv3H419JgeC8L&#10;Tjasr+d/vPI+uS3R9DeEv2rtP1jwfB4Ru9di1C1uJppdWtUhKlYY7USNIG7fPiMHPJB9q+efiP8A&#10;tE3J12S80Dzjo8LZjVmy0CE4APvyBn1rhNa8MeNPh/q8M1jdz+TfIpZ0yc7SGx9Mgcd8VzfjHwvr&#10;tvaLrElvJ9mmb986n5dxJwD75r6bA8OZbRlGLV01pfz/AC8gqYypVlzXO7sf2gb661lYdVF1fWPm&#10;EyW0d15e9Rzt39VXgZI5x05rrPCv7aniLwFqcc3g97exmuJlTUBZ24WGC2U8W8QOWO7q8jEsxA56&#10;5+fYNGvTatfclVX5lXr9aZa6Y8YMpDxqeQwPWvZeS5W4tcq/4P8AmTHEVOjPXNX+M+nXPxetdQlU&#10;Jor3AmuI3G7aw+dlXvg4wAfWua+LXxS1L4hu+s6tCrT3i7mk5zxwFHsBXKro13eSrdm1d4o/mfqT&#10;xzXV2PhrT9btFluTIsKgHzI1z5dEqODws41LarR2/wCB1/yByfLY4K48Wa7LZ22kXjGSG0mLwQyZ&#10;Kpnrx78flXsXwi+K2uHwH4k1S61KO1XTdIittMsYUVFklkmCFsD75CsxJPNed+KPhzf+Htf/ALLn&#10;ZpfOhE1vcKvyyRnv9an8LaZcx3UdrA5ZVY/KR1rtxTwlSjdJd/1/EuNRSj6nQzeGLDxL4hheAbRc&#10;LhoVXpJ3C+xrm/i98Pf+EO8M3EGvIkYlkzCzZ3emB616ZpfhzWPJh1ezsZmjtpUMlwo+5k4/DNav&#10;xj8FaH8SfiN8PdP1vU549KuLwx31w0PyxtkELg9fqetcuUY2i6051JO0IuWn93W3zPXyfL3jMVGj&#10;D7T3M7/glv8Askjxf41n+IHjL4eQ6pb2JV7GXVldYBzxtGPnJ/IV+mcP9pLbHTbjQIY4/L2L9kkB&#10;CAdABgcVJ4C8OaJ4L0Cx0TRbG3htbO3URxxxhVZQOuPetG4uUkkcwx7QxyoHas41q2YYp42rKzls&#10;r7K2y/4B95iOWEVRgvcirevmzzn45fs4/B/9ovwt/YPxB8LRtIvMOoxwrHdW7jurjmvz5+O37G3x&#10;O/ZQ8WXHiJ9PufFngPzWk+2MwM1lnvIM8getfp9Pe7n8sksfp0rlfizo58XfDzWfD/8AZUd7Jdaf&#10;JHHaygbZSV4XmvpcFjJVKaw1d3g9E9nG/VPf5HjYjDRo3qx26ro1+jPzz8RfB7wRr99oOnx+E5rp&#10;rueN5209V8u4icDaVccY9ffIxSx/AjwxrXxDtfh/ommtIYZHmktY49snlxnc6JuHJ2g49av/AAt+&#10;I1p8H9Jh+E/xW8P61pXiSz1BkjjvbVvsoh3ZiCuOARk9K+hPAfgLXPif45tR4ev7PTfE1qFNhrF1&#10;IY47GDa4aYgA5yu9VyON2TXgV54jByeHr3Ukmk3s9dH6Ndgw+BpuspJXjrqvw+4o/s9fs3+FdJkb&#10;4peIPCUK65qWWUSRqfssOcRqo6A7AuSOpr2ybw5aTw/Z57dW+XDRsoI6emK1bHSzawQ2pRC1rCsX&#10;mKuA20Yz9auxWMTr++X5/wC6OO9aUac+ZTm3zfivI768Y1Fy20R84ftIfsZ+B/FPhfUviH4B0b+x&#10;fE9jZSXMN1paCP7Z5aFvJkX7pDgbc4zzXxdq8/hjQ/B9h468P/E/7ZcahvbUNPsyu6BhgY2A7gck&#10;jJwOK/WgaXFchrdkUo6lWDHIwRjFc1Yfs4fA7T71tTtPhB4fhuJGzJIukx7m+vHNe0sVTrYePt4O&#10;Uk321Xm99Oj1PJlhveknqtLeXdeh+Qnhv4xv4c8VK99bXUNm0m9JL+JkL89iRg19E+CfjloTfEDS&#10;bvTZrS1YNBMLpVBkY5yRv/pX6Gax8Hfht4w0v+xvFngvR7qxVdohutNjkVeOwx1xXxh+2R+y58J/&#10;2RfDLfGH4JNpeg6ld6h5Xm68rXSWykc/ZUbcsT/7WCR2xUzyXA55NewbhVs1Z7Prv8uxw1aeHwq9&#10;6NuzWu+nyOA+LOgzx+ML/VEvZo2vL55I5Js/MCcggHkda9D/AGc/jD4d+Bhl1zxPcnVprrdDFYSQ&#10;7kkQDqSeg3du9fIcfxT8VeKIL/W9W+IF5qciqbhbmeNneWQ8bMnv0wKpReOv2kdBgi17UvhR4kSx&#10;8s+XdyaLN5bD13bK8rFcNY7MKjtJNprybas+uvyOShga9G6to1bXsz9e/wBjT9oj4ZX2l3V5qHiN&#10;rWS1uRLHcXFr5Sxux+WJWBIwPTsK9s+JvxbbxIItR0jxQJGaLkR3Hylfrxk1+Jvhz9t77L4ctNB8&#10;ReH768azVltdPhmNrHGScszBF3OxPUk5r7A/Yf8A2wPhz8fZo/Afi26j0LWVeOHSrO3mll+0J0+f&#10;eT82e2BxXkTwmbcP0atapTvCTd3bVX9Oi3vayPVjktbMv4Mfh6b6dbdT6C/al/aG+H/hPwPY2+s6&#10;xHZI/wB6NZCXkYdz1JyT9BXyB4z8V+JPjTqsumfCzzrpIZFFytlYSu0KEcFmxznt6V67+1v8L/D7&#10;fEJ7jW9k11DH5bWq/cg28bdvqep+tO/Z1+OOi/AqN4bjwxZ3Wm3B8nUtPePDzxnOJEYdHTtzXp1L&#10;YXBUZU26jaV32T1uu9l+Jx4XC4eXM2vf6Lo32PFfD/wv8EfDx7yHU4pDr7N5i390xYocfd5/p0rL&#10;fUbrT9Vj1cTM1xFOJPMZvmZgc5r6D/aIv7eGL/hMPhvfprXhm/8A+fq3WcWrEZ8qTcN0bjp1wcZB&#10;NfO2pSCaRnWKONix+VRhV+lXmeBo0aacZufOrqXddr+XZ7HD9aqV/i0tpbt8g8QeJ4BfyXuhadDD&#10;5kjO0hXLgsTnk9uf0rL/AOEp13/n/m/7+U5lDqzSHoPvVXxa+lfPVObmu1cx5prZn6xft46F4v8A&#10;BVp/YkWm26Xl1ZGRWhbmQHlfbr2Ffmd8SPGPxE0Z2uNT07UFj3OfMmUhOD835cV+1HxI+Hfw5/aD&#10;8L2emfEa0huLqxgRo3tZELEgcSLvP7sY+uDyOeK/P79u79nG3i/4lPgL4RW0dnbySPcTR6lLJPfM&#10;xH745YBmHcAe+DXwscPhcnzSSqpSU5aPy6eS9O5tiKMa1FTg7WWqffy7nw3H8dNZik8+8nV4lOSj&#10;SFcj045qxqf7QUt/N9o0+2kjEa/6sTEj6jPNani39m+8fyb/AE7QZEM0Z2JGGAyOowepFcXP8I9U&#10;0eN5rhNoikxIqjO0V9pRhkGItJKz7bfgePepA3IvjrrUmnzQvIzLMy7Y8/MuO9aFn8bfEFppl39m&#10;lkd/KAWHPf8ArWLoHwuv7jSpdYSyaaGP/lpt+76VSsfCHiy61mG1igTy/MG5AwUMD9elV9TymrJx&#10;jFaf1+ge2lCN5Mt3f7Qfie1DW0FzhmUExq2Pm9x3rofA/wAeNUs7HBkZb5o2ku7t494WP+6opmuf&#10;AOW0Vr7VbB7WaWMNDHLH83P8Q9V9CK58eHLDT9PladjHcQoY1t5EZhNnqc/wYHNRKjk2Jp8kaevX&#10;Q1jKd7o6vxP8aLJdPt9d0trmWyMnltMGIZn7nHNdP8CPjjLp+oXN1dXrSRrMn2K1kb/WMQSWz2Cj&#10;k+teR32l3FloVnZXkM0en72nt1b7svOGAP4YzV7wfY6hpk0OvWlv5cErMFXzPuL6g+2aznl2Xxwj&#10;jFb3Sb/rctVakZJo9A+Mfxu1fU/Fd8f7WMLSNviNw52txnGQOc9q8xvP2hPFmjtdQWGteT9ri8m5&#10;jX7rJkH+YHNaGqeD7i0uPtOqWf2mN5ClrufBZiDjA64rzXxN4M1a01NmawebIJkUpgDPTNd+U5Xl&#10;cYKnJLRLdLX+vMqpVqyqcx3F1+0rMfK0HMl1ZqAqyu3zKxxkg1R8efHzWY9YuEttRaa3U7IZN2N0&#10;Y4U/l715fq0NppTokkeG6ssc2QD6H3p8Umh6j4fuLa+jdJjKDBMsgyFHVcV79PI8spyjUVO6/wA2&#10;tf8AhiVUqbXO5uv2lPH2vaTKI9UZm0dFeOOSQndEcKSB/s/KPpWLJ+0p4uu7n7Q19PC3Ro4WG01z&#10;Pgrxn4d+HHi+31658OR65b/Z5re+sLyRljuI5I2Qj5cEEBtwP95Qa5aaOIzu1uzBd3y7uuPevWo5&#10;HlkW17FJdHZdd1+vz0KjKtLWT/4Y9rg+N+o3aWt/HqzQquPOiZtzH1IH9K7jwD+0nrPgHRr7X9Pv&#10;9sbSCOFp/mKyOG/eqOgZRnnscV842l2j2EcbQsNrH5lavVLLwvoj/DRZvFUF3Betg2Uc0O3fERxJ&#10;hsblz0PSvIzDKcvoRinHRu2lr2uEZVIyuhj/ALUXxB8NahPFpni1YE5YTcFpMnO7JB+b3qXx5+2v&#10;4n8eeGorKVFt9QjjWNry3+7Oo6llPRvdcZ7ivE/E+hzWFwwkfzAGIEi8hhWUHmiiwi7drdK92lw7&#10;k9SMZ+zTa12S/wCHOiOIrRVubc9Jb49/ELUbyKW/8QXE4ijCIJpDgD0FdRYfHDV7Tw7JZyKXuGjD&#10;ZWQgoua8Xtbh2lVc89fxras9VmhupPPdvmhMeOOlVislwMkkqa010VvyMJ+0lK9z3vwh+0knhr+z&#10;tN0+SSZmjzqUkjk+ZIx4QdiFHHvXTj496toPiCXXJoFt2mjPl7fl4I4PHTHX8K+X9PuHtyt2NytG&#10;2Ub3rtNN1y/1S1Uag25doC4OSMd6+fxvDuBjU9pGPk+/fQ1jVmo2PWLL9tX4q+CNSvNQt/F95P8A&#10;ao9iyG8fdCu5WJTnhiFxnB4JqhqX7YXiz46eLI28c38VvaRMzxsI1EgiQFhHvCgszY27jnk1xmtW&#10;Hh6XT4bq408/LHiZjwN39a5oan4J09Jp5b8KRwscUfP4GihlmWVKbcaHvbXsdEY4ypTtFO34HpN/&#10;8ZtG+JPgiGWe9/s/xZooMaiZT5Wq2u4lBkDCTJyDnAdcdxz5+fG2rNeO8F20MhbMkaseD9KwtL8Z&#10;eDdT1f7BJBNbSMcLNxjPvW3e+H2tLySeeKST5fkkT+IV6KwWGwcuR0+W+qTS+5eX5GNWlWpu00zT&#10;g8U+J9flRb3UrqZoLXy7Ms5O0qcquPTGQPc1v+EfiBqN7ObfWNVks77zo9txIAFEMYYt153AfdHQ&#10;8iuTheXRLJbyK5+ZoXm8pPvRgZxn34zj0x6169+y38FNM8bzWvj34svbCPU1/wCJHps7fPc5z8xU&#10;c46cdTmuLGQwtPDyqVElFbaa37Jddi8PQrVZcsL6k2s/FzR7zw81x4S8MXkatdSItqp3yGNVXMr5&#10;ydzE5OOB0HArW+DHxkg+CUmo/FzW7W8ItbNo47cttZmk4Cj1B7/Su8+Bv7PXhH4SXuq694g8ZW93&#10;dvOfIsPOC/uieqJncfrTfiH4K8IfEXxddNqenMmnrJC1laQsFhVFX7pGD35wCOSa+Vxcsop/ul70&#10;Jayave3bX7rn0WByqpTqe0m/h/E7T9k39qHxT8ZdT1rxB4wljbT42R9Nt1twjRbgfl6fNjHJ965/&#10;9rD4W+KvjTrdrrGga/8AZY7eMKyM3HXrjvWb4Y+Lfwt8Oa/H8PfDt1ax3Mcgja3towuM9s9Ca9Ms&#10;pHle6t7kf6mT5A3Xb1FeNKNTAZosThYezVvdVunpbr3PZj/DcW9RvwC8H+K/hl4MMHiDxH9uuJY1&#10;QtGuF2jp+PvXZ/DnU9SGoSxai42mXP0ya8w8S/tFeCfBXiBfC/iLUJI7yeMG3jjhLA9sEjpWvpXx&#10;HsPm1BL1VHB2q2f09a68xjiMZUWIxC3s72smY0I8sXFdTe/aV/Y9+Ilh4x0v48fDC508xX9o1pqU&#10;Vxys8bkEgtggHjr1r039mHSLvw98PD4M8Q6zCuqWMsk1hE0ny+UxyYlJ7g9PWuO1v9pO6179mTxF&#10;4I0/V1jvtOH2zTH+8Q69UA9xXz/4L/aU1jWPDOg/EjRvFv2q8jc22uaW0hDwsHPOD1xxz+FfdYrL&#10;8bnnD6lDlcIK66SWh5r5aWISlo27H2f8c/2lYdA/Zv1rTptSZWtpY5F8qTa+3J3YPtxVz4Ofte2G&#10;n6Foln4h1AXUOqaXF9lDyhiQUGVLfT16Gvj3xp45t/iVa6hot1G8lvdKzRQhh9/HAweOvqa8W8Ee&#10;PU8DXPhGx07VLqSSOOS1vrG4+6jwzsquD2JUjOTk59OKnK4xzDg+tBpe0pbProOpRVPEx7M/Zj9n&#10;343abofiHXPDNpetNb6po8zW4Vi2GRSVOO+ASK+VfDH7e+o+Ita1D7F42kmufC/ihba9s7nOYYZH&#10;KgAH0x246GsT4K/E7UrLxbo+oz3jIrPIh8tuRlSuPpzXxjfavqHh39qv4harG6qqawn2+ONwUm37&#10;WD49cHOOxzS4Qn/aHDeIw9ZX5U7d9rp3NMVShTxKl3t/kz9cPDH7R15qHirVb/QLz7LJfafdC29p&#10;JIj8o+r4x+FfNH7FP7YHjCD4n2XhbxEBHfWetzJcTQsVjlgaRl5J6nBbOe471wF58XJdA8O6vqs2&#10;qeULHTZp2k3gnCoxIyO/T2rwj9kL43+LviDq8dhdQQIv/CQvqCzRx4mGIwWy3/PMlcgHPOemTXnc&#10;F46tT4Zx8av2L21/pF4rB/voOOzt6/8ABP3A+H3xosrT4ieLIrqBIzZ6K5hhHO3y41f8T1z7188/&#10;s8f8FLvFHxH8dap4Hv8AzprS18RNZXC3PJhPytlD2ADLmvF/CnxR8Q2vhvWNXm1aSNl0W6dpmkxn&#10;922M9M8447189fsh/EX+0vEmk+INPvmW61rWJrvUPm+VkTA5/wBr5cfQV1cNZisXwvi69aN3BO2v&#10;XczxGCjTxCgutj9qvg3428O6nr2tQvcLGLS3aaHB+8FGTxXmnwS+OWqfGSbxJ4Q8Q67IftBe60Z2&#10;ky8cYc8KOu3GDXiXwn+PcGj3Wr+JLy48uOPS7xSwIw37sgdx7V55/wAE+/jTomu/GHXPFf8AwlMc&#10;oi0WcCGQD/RmxtEftkjPPPNZZDisLmPCdevWSXK7Xe5nisPLC4xQXkfd+keEbDx/8Otc8LeIbr/Q&#10;75VtLp1baWLDsfwzXGfs0/AOf9mu61vwQ15DJp2oask9htbIEOzGWyOueteY/tSftMyfCD9jL/hJ&#10;dEga4vrvXpGaKGToiLkl8c7celZ37I/7Qvir4r/BPT7zxT5knm6hPbxfvCS0XlZZVPOQCeOfyp0c&#10;PKnw1TqQd4uS++5nN1PbSXff5H1T8UvBXhnU/B6zWcNldSWd1viuo9km1O6qQTj6Vxn/AAmHwu+F&#10;Hw01Dxt4uufMs7aVVuFjtlk2KQc5B64wc5NfIf7J/wC0V4x8OfGjxd8GfE1rdR2t5F5mi2bTb3VN&#10;5BnIBwARwe9fUniHwVp3jD4Ea/p935ZbUR5Fj5q8LPt4kx3wfw5rzsZT+qcUQp1lZQjq+qW6aOr2&#10;Mo4PXZvQ8J+Kvw0+CeteE9W+N3hL4WWeuadqapcrY29qrC+3EDdtf5VyMbs4wK/NP9tT9nG51b4o&#10;W3iv4J+Ar5rW8tlWbSY4gwsbpSRLH8vyhRjI5xgjmv2++BngPw/8NPgXovgeK3tbmTRrRYbr7RGG&#10;aZicuwJHBJJ/CvEfif8AD34aad8bNc8HeBtPm0+a4t11K6mjO4p8i5SMH+Fs5xjrxkVNbMI5dgZ4&#10;yU3OTeifVP8AJmVPAxxtV04rZXv6H4j+Pfh18QPDeiR6prtu2mrYzLC1ldZ8y4Uj5pItoKuqHarY&#10;PymRf71c5qXxS1KCxh0PTbVmjwUuLiaZi00eQRHtztCg8jjOT1r9g/2v/wDgm98I/G/7P+oz+CPE&#10;02g69eWZvlhuMhLlQ6SNHtJ3IHcL8q8FlBxwK/HH4p+Crz4V+K77wx4zU2t1p9w0VwrDoQev0I5B&#10;719FhfqOKp03DW6Tt1Tf9aHz1aFWjUcVexg/EP40R+H/ABxoK6roWdPjMc2pRljtu493KAqQyggF&#10;SQQRngjFeo6TL4b8Pp4T8T/EzW7nWvD3xGknstP1+6meK2s5IY0jkLsR96KRyEDZyq7sGvmj4xeJ&#10;9A8Xf2ba6HauklmsiyXTSbhNlsjA/hx09+tXvAHxp+KuleDJPhJpXj7Vl0O61CC6m0b7QWtnmib5&#10;H8s5GR6jBI4PFfZ4TKMCsvg6tO1r3776a9u6ubU48tJtJX8zpPEbreandR6ZqDXVvHL5cM5Yn5R2&#10;yQOnTp9Kz/MSJgrgnnpWnqFxLPP5TNHHu5ljhjCruzk8VFe6QLeViV9NuK8/2lPmstF09Dy+ZNgL&#10;+/js1vIZWDJwBu6VFL4p1a6vYrxrx8R/djY9Kny8enSRlV2r7dayUMZlCKPeinTpyu2h80j12b9o&#10;/X/EuiaXoU32W1XS1CQ/Z7FVZvdmHLH3Oa9F8EfFC+1KBbfUbaRW25jmjX79fOenW0cpTc2Oflr1&#10;LwD48Ok6fLbSo0t9IRHHPNlvLjA+6ozgflXyecZThXRtShr/AF/TLjU6n1J8CPjtq/hPWIbrRtWk&#10;80Tq0bMx+Qg9sdK/Qr4F/tZ6j4y8HyeHPib4gury3vgxbMKsIJT0kHQgeuOtfjDofxZ1X4XeLrPX&#10;vD1zFcbgDJDcW6yRq/eNlbKsMfnX6of8E4/iz8KPiP8ADyLxF44s/Cun6pBOLaOw00uzSF13ZlUM&#10;+xivYsAo7CvhsRluLyXGQxVCVoy/H1R3Uo1MZRcV0PStb/Z18Q+OUuB4d1C11yys1kuIbhmKtMCf&#10;4VBJyP7ua+d/jD+zXrnh3ULi+utLZvKl8uaOOMttPowxkH2r6JPxli+FnjrU9H0a3uLOO4kV7OSS&#10;UoYomGfk9QfX06Zp94dP17SJbnwdql0n2qbEiTRlHdh1zyRtJ6HOSOwqMRmXNGTotqontf8AJPU8&#10;nEYJxd4nwvrHgS88SaZNoB0uNpI2drJpodqkKw4LYyADxzXP+JvgDa+I9K1LwP4njt9JvBCZ7aOS&#10;4PlzGJC2I8jdyAeOc9ielfc2ifswJ471+8RLi3sWt9MmmuGbDE8grhc5yXGBxzz6HHhPjj4Bx+Bf&#10;FE+neN9O1JtStW2SzXszPcRvjIyS2FGDwG6Z6V6GV5zinh41cXBqzsntpvqclSnKnG0la58YfDr4&#10;c2firxZZ/D6G1K3l5NIrXcKsV8gr829cAoiqCWY9BknpWJ8WPhjbeA/GT+HdOEc1nYQxrDfRyFo7&#10;1ioLSrnoMngdsV9HfFH4Z6tB4auIfCOshU1J1j1mG12r50KsW2uR82zIyUzg8HBrlP8AhHdF8QaV&#10;JHdxRSNHCImi4cgqDyCeg4rv+u06NRuN2pPTW6X9L7hPmlH3TyjwT4Qvdc0ma6g05PJU+W1xKmFG&#10;Tg7T6/Su90T4U6bNAuheGpROzJukieMiSZgesY/iHoOvtXsXw4/ZysPiTpdndWazXktnaws1vHcF&#10;Vktl6iJSdoZe4xk57kc8r8QfhY3/AAmZ8P8AhXVJ9Ohhw8KXEG2S2Uk5LL1GMHAHXjpWFS9SMqnN&#10;7v8AS/D+kbc0Yy5WcF8U/h3ZWWkWdze6NeQX1n8itIvlK6HsWbjg++favPZ/Drpq1xcWECqoVS0c&#10;MnmAcdjX2l4t0+9+IHhL/hVWg3cK6foOmebpN5rVvDNLeNtCyyOjhgGZjkJk4GMHjNfI/jbw1f8A&#10;w08QvotxG0LNGGkG4/NnuvtXVLXDQlSd9LNdnvv6eRN1Kp/Wp6B8F/Dct7o+qWB1GZbs2Pn221hj&#10;KHd3z09uavfHHRp/EXgPRhoq7dTTTV1K3mULseRXwVbjODiuX8C67amLbO940ckLIVsbwws3HTIB&#10;JHtirnxB0T4wDxDH8Mfhz4XFxdXGjpaTrcpJP9iaTDo6Mo2wsB/ez9M0cP01LEVZSsmruTe1tEfV&#10;ZTLFKtCpT0aat8j7O/Zx+KjfFn4Pab4sstIuI3ijFnexs+/E0agPg46Z9q7KK4kZsxwSKzHhm7V5&#10;T+xP8EPFnwD+Ea+F/HGsi/1i9unutSmS4Z1DMeFXPTA64HJr1q9t1tLnyhMrBsYZG65qsDenzRT9&#10;2Laj5xvp5n1uOqU44yXK7p/n1/ErlZZJOCdynNWTb5TYUwPamW4eSVUVsbf1rQjtgX2s3sPb3r0u&#10;aMtLmXPGR5f8fvgb4V+KvhWZdVsJFvIV32t3bsEcOBwGOPu5618++H/FX7UP7HNnp/ib42+FbrWP&#10;D940kFprFtEkg8thxbpOmccg5EgHTIr7a+xxuu0ou1uOadNpFjJ4ZuPDF3D9rsZmz9guEDxDPX5S&#10;MZ4FdVSOHxUVTxMbx/mWkl2s+3kcfNWwcuairxbV49LdbdmeY+Avi98MPH/hfS/EWn69b2LapZrP&#10;FY310qzIOflbOOf5jpXVy2E8ZVkiBVxlXHRh/UV4Z8ff+CcHwu+KGp3WseCfD1vo2sXkaNHqv2i4&#10;zaSITgxxq4UA5wVxjHTBr079nX4Q/EL4P+DV8IfEH4hza99mtoobGFmbybbbkuU3jcA3HGcVlUhX&#10;w/JGlL2iejdrNdm9bP8AA9ClLC4mjKafLJP4X1XkzqIInicME+binxsJGJMg64K4NaT2almK7cBe&#10;i9jWZcRkXDbVzxjNdsI1OpyuKIL2/mT/AETTot0jchm+6F/vH/CuA+L/AOz54F/aF0l/AfxG86+t&#10;nAeULIF2nOcKf4TXoNxMUXa+cr1Pb61QE1tbhmgjSPuzKv3ifX1q6cq9GSnTk4vujhq0efzPJfhF&#10;+yL8Df2c9Pn074f+FU3yzGTztQYTyIewDMOPwrqNevp2sP7NeQeSrbhGccH/AOvWvql55e5PNwvZ&#10;cVxXii/CHd5xAJ+b3pe7Go5q/M9W9bt9yq0qlZp1Hc1h+zz4J+I3w21bxX4z0HT4tLt8NGVso/Ou&#10;7gDOA2NwCjknNfP4+DXwy8L6wvij4ceFLPSfEFkxl0jVIcr5U4+6x5+bntXrnjj403N/pCeHbSAW&#10;ul2toIbWxWQ4L9Wlc/xMx6n8K8ysdbsLjxXZHVrxYLb7SrXEjHhVByTj1x096G6zy9wqXk9bp6pp&#10;/Zt18zHDV6mFxyq0pONuzt6/edj8Q/hP8Zb/AMA2/wAQviVerda5JZpc60N+XkDH/j4XHDKT1x93&#10;vXiuqTqWZWlPAzt/wr6X1P8Aao8NeKfAR8FahfLFbx3EsNndNGvn225cK2epiboydB1r5e8QPHaa&#10;ncWz3EcjRyEeZEwZW9wavBYWnHJYtX51o12Xb0Wy8jycVUqVMZUly2Td1bYk0vxjrvh+K4sbC8k+&#10;z3MeLi3k+aOTsMr0JHY9q5u/dpg0yg5PI+X+lTy3qfMcg+jD0qlPMrYWNmJ6Nz1rxqyqcvLzWV72&#10;6X8jnlT5pcz3KZLfMJU5PWo93uv/AHzUkgXf5jDOBhqbui/57L/37FebKjU5u4vZyP2G+HXifwvd&#10;SQ654f1y8vdytJfW90pjTbkDYp7HkcDsM12GseDvBnxOt5tV1GOGPyZsyQ+YTJkDg8AZA9eM+9fG&#10;/wCy1+0H4v1nwFb+HbefTZLG5nVYbia5UuJBx83O5RjnJGMd6+oPAPjTxFb6/B4P1TQF0+SZUNx9&#10;oYATqQCCpJwUJOQQO9fJ0406koUK1O+ul1/Ww4UnUjzR2W5ofHb9nP4YP8ObWLQp4bTUmjEti1rY&#10;h1t5Mfedwc85LbcdfWvknxF+xK3hzV21G/1CHULuZ/MVrS2eaKXPOTkDr0OfyNfotq1z4ehuYPDv&#10;iu0W1j+yloWiUN5jEcdxxn+tYXiH4d2z6PHqGkLeR3i8Q3kPBVOuD/s5rqqZfThVdSm7X09PkwqY&#10;ZVmox0/A/NTVfgzDBHqDW2gLp11cRsI4Le38uP5RwzpjjJ7AD1rz2f4X6ZNrdv8A2xabI7iMLJHa&#10;7lHmZ6+w9M1+hvxg+EVlqtlaatq6hmu22SahAvl+RID/ABNzlMdgM14V4t+AXiKfxVcT6NDb+TGS&#10;tlqEd3EpOB97DffA9ME1z+2xGHrcvLzW7abeZ5dbD1KcXy6Hz/4t+CVn8J9Ls/EE+vySee21rOO6&#10;+0mPcflDMDth4/hGfcCvPPix4F0+11q31aznkhsLizVm2qWzN3Un9a9n8R+D9cg8TzeHvFd7Jf6d&#10;bs376z+5I/c57EfSi5+G2nWtnJDocja1YtCPL03ULcM0eOsgbHB/GqWKUqftHbmvdej6N9yVfl5T&#10;568ZfDRdQ8Orqeix3l5I8eEjhhZwg6fNgcCofhP4r8WfDu2bw1utLjT5JJJY7G/tIZoxNjlhvUsO&#10;nQGvdvsev+E9Ck/4R7TZIorwiK/6KkIY4GeBkA9cUnw7S+1a8utC1W4uJLezuFWeDUNFs5ZPLHJA&#10;3RHbk9wQcV2YbEVpQlFO0d/+G9DG7uufc8t1H4geIPEXinS9A1D4W+FdQuJJ0UyLprwkZYAENG67&#10;cZHXI9qo/HfR7T4jxOnhbRtN0WaxkNvNp1nEI4byRSQZlk2j5z1IY4PXOTXb+LvDOrWfiq41aC0v&#10;NHurXU9rfYYcqC3KDYedpBBDDgdea47xL4TvXE1/HJ9rhZ2WbZcjr6kZzn3r0MPUlWhGTvzLX1+X&#10;ob+23Teh8ueKPh5qmkavc6Zq0UsdxGC3kyL8x9a5bW9Ha3RZoUdY41wzeh96+g/HHwm+KeravaW/&#10;hfwZrmrbeIPJ06WQlOoGQCAAPfFZ/jL4Far4U8HXXiC8tLZZFv1t7jTfODz2kpXdsdVyOn8ucGvq&#10;sPmtSnThOp10+exCfvWR4FqPg6X+yLfW1uY2SdmVow2XjYY5Ydgc8euD6Vn22i3zK0sq7UXjjvXo&#10;GneHE0/xALPVL3ZZ3gxcRMp+Ueo9xVHxroOmWkqjwtfyXNoo2szrhlb3r3KeYOUlC976p20t29en&#10;mXGT6nM6YiWF2qSL5iScMqtzivQ9G8I6nbXtndavJJPa3ka+RHJMd7L2X/ZA/SuTsbVNLv7eWPZN&#10;Km2T5lyuf616N4H1W/1GSaLVpzdR3ZzJLPk+W47g9fauHMq9TlUofPz9P612IlUlfyOQ8ZeCHhub&#10;q1n00x+S3yrGxbaPY+lef33h+aB8OWb5vTBr7O1HwHpcnwwj1u3uWuZL52jlRYsNHGg5O70zgd6+&#10;efG/h3TNL1dTJaSSRLJiSJZNjOPrg/yqsFmFSjWdCWv9eZXPKMbo8/g8ONLH9ojTcD8qnd0b0q5o&#10;uiWt1czQX915ZgjLF8flXrHww+MOo/Dj4feLvhzpfhKx+z+MoUgu5LjdJLbxocjbngH0bqK4XXdB&#10;+xWy3TRrtlQgOPvAZrs+vVJ1HB6dn/XzX4mkakZRTvr2OYkAs+JJBIpbj0roPBt7BJeCOQKq9NvS&#10;qVhoLajeR21uNzScJuU8Grkemtpl55Dqu5Ww3zdKqvUp1IOHWxSl3PbfC/w3l8deA9S0HT9vnWKi&#10;8m2qPNEBGCR6gHHTPrVD4W/s3+FdN1mO+1PS21S2LfvJJl+6T7Vp/ATxlq/hrUrTxHpFx5F3aMuW&#10;25Eif3GHQg+lfUXgzQNA8TaLceJPCekQxW8kaPeQplvKuOQxXOeo5x2xXwdfGYvCupTjNpPVpdfn&#10;/wAE+wyfHc+H9jLpou/yPlb9qz9lPw1onhlfG/g7QWtZNqiSOOP5TnuMdOMV4P4ff4q280FvaxTX&#10;McbABriPjGfukntX3d8T/EEXi3QW8L2ZE1vD/rvr0x71h6D4X8G+H9NSWHQrf94uZldBnjr14zxm&#10;jAcVToYV0KsOfV25tbL8z3qmWxxFBSqRvK33/wDBPmGzmabVPsfjXwndaVdMo8tpoSEm7ZU9GHvk&#10;17T4IuNC17WY7bwp5OsaxoWnhla0kI+zRRruO3OOgBz9K6n4ueLvA2m/CPUbyWezZvsc0WlwX1sH&#10;Vrt4nESquDht2GHIHyZzXgv7KXhjxL8Pbi517xBqi20mrRtHJv8AmKqwOS2PXpXVVdHMsvniJS5O&#10;XSMU2+Zve11e1t1d+p41PB/Vat4K1yHwP8RfHvjf9oWfV75rj7NDI6bd3yxxjIxnp+OK9sbWL5lu&#10;IF1CXdcREJKzcg4xXDy+K/BHgq3Lare2ljJcE9grSc/matzeNIbuK3ME6yQQqxgYc5DHPX615+YR&#10;ljKkJ06XJGKUV2duvZ6npQ5ufc8i8NfDH4x+E/iauurZRy266gJGvPMGSM+5r60svi1p8lit3Lcs&#10;b5FEdxnBWZcYDZ9RXxt+058WPG+hailroviCS3t5Ic+XGoz+frVT9mz44ajqqzeH/EerSTOvzwST&#10;SfNn055r6TMMlzTNsrjj5uKskrRTvbu/P0OaVSnSruL3Z6V+0vq2pWPxR0vxrZxPLGqq7ttG3cp4&#10;U5PSui8A/HHW9f8AFuqaL4n8Pf2PdQsrNp6K0YGR94KecEc/yrkPjhYT+P8A4f8A2rT7x/tFo/mb&#10;U9q840zxbDqWo2HjPT5b631Kxt4ra8W8uPM+0FeN/Jz07dBjivWwODhnHCbws7KdP79NvvOKtUlT&#10;xan0at/XqfYPh3xdNaxzTWkpBkiKrg9OK+bfAenA/EfxQsmom3+x3DTw7bgcu5OCFyOMjnFen+Bd&#10;VlvlaS7kZVdQYgvQ5rJv/gz4Ug8f3Hj/AFnVGt4ZIMPCrbRu9TXncK5nRytVcFiXeLWit1IxkZVb&#10;STtsdN4U8RaqsSreKzFkXd78dfoa8z8O+N00nxn4o8Nax5cSX9+JrOFlBaKTcfmViMrnPIB9K9W0&#10;a+0XUbWOHSLtZI4zsJXH3QOK5HxL8EbPXfiTD4zbUNsMbB5Y1Xqw/wD1V5+U5pRyuriKc1yxmmtt&#10;fI6FS9tZvpY+lvg7eXFnJpfnPI0iyKJNrcqOOa5a1/Zm1C3+PPjD4neKmt20ybUhcQQhtvmR9squ&#10;MEjHvwareB/FUvhy3ldpN0a4Kvu5A/EVys/7cWrfEn4k33gHRdOtbfT5pEiN3yWlZB25wM/rXkZJ&#10;icwo4XERw9muV38kdVWnGpJc53HxdN3q/wAMfEkOl2aNcXtnMkUapjCntntxn8q85/4J56VPpurS&#10;6jqdhNHb2bP5V1IOHkb5dn4An6V6laamr2REjq+V+761c8PaxZaVPHFBbQxbiM+XGO55OOx/Wvnc&#10;PmlbCZVXwiXxu976+fqeh7ONWSbWx7D4htNc1vwLq2k+Elhjvr6zkht3mXcodhjJGRx+NcN+yh+y&#10;3rX7P9zJq/j/AFeK4vIIW+zW/mF9skhzn8ATx05ri/i/+2jH8GtQ03w1oelR6hq143+reYoqD1Jx&#10;1Pp+or0L4Z/GHxB8UvCWn+OPEsCwTXy71ihJAKjgNz68/lQ8Rm2W8NypxSVKs9+r9PuI9jGtiFKX&#10;Qd+1z8e3+DPw0j/spC0mp3iwyqrfOYsguF9yOPbNb/7E2o2/iXw3rnjmx8LxaNb39wq2dvb/AHpE&#10;AyXdiAS+cZPevOv2ifg9r/xxutCg07UYYbWxumluhMxDEEDpgHpXvHwjstL8IaHYeDNIijjtbe3A&#10;ZkXblsfMevc1y1M2jheDVl2Hd51JXl5JPqbyw9OWI9u1qluY37a/xz034Z+D/CfhLxes1xa6wt0k&#10;0MMQkYxuMYAP9a9J/Ze+Jsfwo+G3hPSdXjWOOysbi8XKncktwuEQ+pC4qH41fAf4UfFzw3pvinxf&#10;rTRzaHCVghjCNvYnOMnJUnpx19q+ev2r/H3iXwp4Z0y08Dzrb301+Psu7DLHGi8dQehr67D5lzYP&#10;LcqpSvaSlP8AOx5H1ZVnVqtb3se1/s0+OdA1742ePviDbRzK1rZwadbXlxDhp33HeFz0QH0xmvoT&#10;45fHTWNA0Hwr4X8Mav8AYrbTvDb6zrk24DzpHlVYoee7Ka+Nf2SdE8f6J4LkvviJcSSatrmoidWc&#10;9I+3TtnmsX9qf4v/ABd8Q/HGH4S+HoLb+wbi8sTfaosTfaSIRgwg5wEwO4P1r0o4vDZpxXmGIqK9&#10;KnTafyVvzLqYWdLD0YLdn1x8eP2kPiLB8NLeD4cRNH58guL+8W42mCGNS28564YDjvnvXUfBP4y+&#10;EPj14b8O+O5Imk8TQ6WbbVrvyfL3glRkc/NuK55HFfFfjb49WfiPR9W8EXA1R9HtZ0tpptPXCyqn&#10;zOWfI+TgA4619WfAXQ9A8Lal4Z8K6Na/ZWubC1e6kZs72cb85zwMHHtj61w5xh6OH4XwUHBc9R63&#10;etm9N7BheT2lVq/u7W697np/xy/Zl1/xp4u8CfGuz1RTJourWttfWsszBWs23qxxnaxUPnDcZGRz&#10;XhX/AAUu/wCCcXwx+OHgTXPHvhi2tbPxbptjNO9p9nRf7XtVXlPMAyHX74OOxrrPi18fPH+j/tD6&#10;F4e0m72+FbjUGjuZIZm3SKivn1G0uB1xj3qP9sj9trw58KfFPgnwJd28tx/at1b2usolruIt7uQR&#10;Y39FI3AgHOd44r6iNCtleOhThFSnCkm/T/NdzxeWWIjH1dj8kPjX+zR8I5fh/deHdP8ABU3hnxDF&#10;pMIs3tLdpYWmj2m4mllLHarLucKANrHAyOK8w+F/wxttHl1vQNW8IQvr2izPFeXEa7vKyihSNhKl&#10;D94MB/H1Ixj9N9c+Cv7Snw71bVLpbf8At61uvEQutH8vS4p5YYfJeN7d1xk2+3aejDKHIGcV5J8X&#10;PhLf/C/wZKum6No6yatq8dxfL/Zqj7HIVYBTgBljVcLsBxjb0wK6sXxFWr4NUqiSctnF6O3fr8rG&#10;NTL6tWm1T799T4dvfhvcwiS9Em5QchvWqut2k95BFqM3yoqJCI/ulyoxkfgK+vPFHwT+Jniz4f6f&#10;H4N8GeH4dLXUZr17xbkzXN3vRYwvMY2oNu7bnhieeufK/HPheLQ/El1a/arWfT/C+ltb6etviaOS&#10;6ZAZWLFQSTITywGAgA6A15tPMKns1UlJP0av2t5M8irl+Iw+kjwe5skGmzqbeXcv8Rbj+VYdvFDH&#10;N5phb5vu88V6/beDLHUvDEmq277pI22tGehyOD/9fNclf6DDezRlLSO3aJdrgD36mvQwuZU5c0dd&#10;9TjfNHQz7GyF1BG0cXsWVa0LFbix1JI4Sy8/M3pWkNSm0yyGj2UEar947oxuPvVG8uLkpuaVV3H7&#10;2PmH41l7SdS6a06EKT5ij4lurmy1FoJ52ZWO5fmG3NfUn/BOu/1jxd8TNC+Evh+WWabX7idPJaZY&#10;YVk+zvtYysQEPAG48Ae9fKniqASW8dzu8w8fMW61q+BPGUmnOtvHcNG4G3bHIVyPwrHH4OOLwCVr&#10;23+R2UK3s3c+sLn9pzUPCPxBvfD3iHXVvr0X0q3E9rqH2iztQHKrBCe5UDDMSQT0FfQ3wL/aotZW&#10;g0qbWnit5pEEkincNuRk4zz/AFr86tTdr+6W6mMfXjyUC59zjr9a6DwB8ZfGXw01KO0SGCSFpPke&#10;S3WTH/fWcV8Pm3DMMXevhPdn2vp/XyMYYj3veP2h+Dvxr8Paj4j1byiJLaVlNhPJGWxKBiOSRV6h&#10;DlscgHqOTm54q+ENn428L33jG8vlutSn3rMJkLqXfI81uOSDzj1IPavz1+GX7VmsO8Grm/t7f94n&#10;2uO2ChcY4wOqe+OtfU0P7X+m+LNI06x0mGP7VBDGki/asFowMF+OrbunNfJVswrYOi8NjIXV738/&#10;Xy6HoTp4WtQ1fvdPI5nxN8E/Gmh+KbvRtN8JSXmp3WnrbxiOxZkmEiNzuIwzbfxGRnGK8L1n9lT4&#10;3/DHTGv9c0YJaNIXkhdlk+4c7Tg5zjt1PSvvTwn8b/C2u+GI4fEsmp6fdbRPbT2cnlxyccoepZG/&#10;iXjPHNbOtwrrvg5ba9vTNbx2sn2bCbzGXYFVGBzj7oXsD14rswOKp1KfLSm2t7Pdad+vkebLB+xi&#10;5J6nyp+yfrFnpdzr0/iPTWsYJNJaLTr3ULglLS5wNrDjk5529OKXxLoXhv4gWl3498OxSx6ta3X2&#10;a/t1ZCl5bhT+/wB+QN+7IKgYGeM816F4++DPieCyuNI/s6xjs2ffHHbsxWVW5LHjAOc9Ki8N+CNP&#10;0CWO7j0GX7OtrhoY48cdCwHAJznp+VXl2bVsK/YVYN88r/Lb/gnHWcqiva1j5r1TRWtbq31bwtq9&#10;5HqDeZJKtxcbYlh3YAOc4wc1nftMfCDWr3wNofizV3ZdW1O6MVmqqNmApJ3E8kAA89K9y0b4JH4h&#10;fEm4n8FWsinyZDHp5UN5kWMkHtlcZzgZzXLfEywi8SfFu18AeLYmstL8P6fshtZrhZPNd2Hzheg4&#10;GBjPevpcFyrFTn9i3K7dZPb7iqNH29SEXo2fK/wlPxu8N+LL7w98OdL/ALYutasjbLa2caDyU3DE&#10;7SujCJA2MsME9K++PhX8Gx8HPBVnovjfxdeapr9zZxSavrW5JY558fc3KfmVPug57dK8x+Gvw+0b&#10;wR4k8ReMbXTxDNqF6tvpctvKVWOzUcptBwSzckkfSu+sPFN5ZBoTJ8o/hb5hj0rqrTp0cRKm/hXV&#10;dXbd+S7H6NUqfV8FDDw7K76+S/zOsnla1dTJtO/hXT7rVJbuknOMjovrWE3iG1u9myJowOWj6rn1&#10;FaNnqESfNGNvq2f6Vi8RGEko7HnvEdzasIVBDLhWPr2rShtWaQKVO3b1WsWxu8jDt9/vmtqxmeUA&#10;BcFf9quujUlLc6KVbmNBLATKoQEcYwR3qwmn24GYk98jmiF5XjAZ9v8Ae5qYzkJgHNelTlKK1O2M&#10;+ZFeOGNLn/U9FJ59fWoL+AS3EkrDczk+Y1WwGDbpMflRdsgVpBH8zfd9jXbT1iVGMYu6MO4ihVh5&#10;X14rF1KZYi0kbD73FdFqa7lbbHjPXJrlNXXLMic91GO1dEHGKtfUfxFC71NAWQq3LcDHWsfUtRWJ&#10;GZGxn0puqXipKSv0O7/PWub12/2xtMJPm6VW73MZK2xFrWtlWyd23b8tcR4j151jIkkXnO3PJFWP&#10;EOuOwLeZtwMV5j4v8T7JJEDt/wABPWt6cbv3jlqO25a8Sa1byqAJgcD5dvH4VxurayAuWXaO53Vk&#10;a54zw20ybSvHHpXNan4tV3yZRuYdKuUorZnDP3jfvfEkceUL8npg4rNuNZLOMybfeuUuvEKCXzkk&#10;+63Q19KfsoeAf2dvi9a2bfH6xmjVchZtJvJYZpELYRfk+UE9CzAkCvDzLHRwUFOpezdtFf8AA1w+&#10;X4jGRlKGvKrv/gdzw+4u2QqC33uV3dTSAXN6fLtYJpGxn92hOR+FfWsf/BPOz8ffEyS50n4k6dqV&#10;it45utNt7cwzWNqinagAGHONo3YXPXnNcF4l+Bvi3R9dtbL4a+F7jwrDazIupa5cXDyXN3tzuEYH&#10;+o4xnkZ9MVNT2clL2bUkt3rZX1s+t/kZQp0ZWUna/wB69TwiW3uIY18+3aMOPlEinBH+RUf2a2/u&#10;LX0NafAVvicNUj0y8M0ke0xzSTea8WGbeyg4JUk5b0wPfOx/wxr4P/6GRv8Av03+Fc9R4WL7lSw9&#10;ONrvc+Rf2av2jfH3wRvBa6RPayWDTCa7h8mMSyNjB/e7d/TjGce1fof43/ay8IT6Z4R8RWGpwst9&#10;4fV71raTgFNqyKGPUq5KkfXoK/JW282B1gd2ZD95uma6XQviX4g062XStR1W4mtLOGVbCOSQkRNI&#10;ctjPqRn61OeZPLMeSdJ8s4u90tXpa33nz+FrSw8ZW2at+N7n7VeHP2tLfxedN1ltMRUtrVYrfcxY&#10;vGO57ZAx7V9CfDn4tWuu6XKbnVo442VRDbjgBiOw6fX0r8P/ANmn9rHxh4bjutK1HUkmtFXcqXEm&#10;FA9B/wDWr9BPgN+1J4S17wPb6PbQTNepdCbzY3BxHtxgg9h6jrXwdX67lOLlTxmsb7+vyOrD4qpO&#10;/Rn3Bb+HLPU9AbRB5P2Y/vHt5WMhk565P1NeR/ET4a2OmactvpOn3DQwgo8d2A0rOWyH3qBgdhgD&#10;jip/hp8ZbDUb2CHTdXks2mkRc3Fr5iD+8AGPcd+1ejmyj8STyWkNsuoWtzcErHNHlY/oRz+depbD&#10;46C9k9+qNKlNyj7x8d+N/BWqaRZXt5/wi2yzhut9zHty6SHt1PB9a5vwtbxeItYurK00azR5LM+Q&#10;s0/liPjk5yOcdu9fefxF+CvhDxJ4Ih0KCz+z3VurSCGFuMgYGfXPoa+UPH3wF03wib3WfE9hMyKh&#10;WwtVYRFZifl6ZyO9eRjcJWy+s+fWFt/669jza1GpTs4njPi3wrDpGqPDp+nXkkN1priGB7rMTygc&#10;khuNv05ri/hj43s/B97fa3rds6SS5S8t4woCoBg4BDduM4r1Rr+6VLi31jw/JcRKyHTZIY2bYwGC&#10;M54H1qTxLoPhjxV4S/s+2s9Lsb+WPbcLboqtnHOSTmsKFapTcpUZ3Vlo/P8ArU5XCNV+9pY8Ourm&#10;w8VeKtQ8aW2nTNpcgVBHIxPy9FLdOMDFcL4h0rUPCGk6lq2iaQ24TNMYvM+eOM87tp7fTtXsNn4J&#10;lsftng+HT5o5pExFNCpkWVecEdga87XS/Efg+RrZYZNk8rwXdzNCW8v/AGTkHg4Fezg60/aRjT7J&#10;X0/pmcuV3Z5trupx+LvDtzH4iubtoTDi1hgv9sUjfj269q5bwP8AFGw8BWGseDNH+Hq7dQsWht9T&#10;WbdNBOSAHYsuCiqW4UDJbJ6CvVvib4M0jR4rHW00CGJpIfKE0kDPA3Znxnhs9fesvXPhfYztb6jp&#10;Wl2vkXUKl9snMcijkgdeTj869b6zKtTlpdbNa7ouMoxtqeA6r4ft9RuriwnnjW9XhZ9vUfXvmuLb&#10;SNQ0uSRZ43PzFW+Xg1754m8CT6JbyapcadH8uNyQ5OfQ+1YemeDrXUNTs31qfOnT8xsE+6pOCPqp&#10;ruw+ZSw8WmtNNPl0/wAh2b6njp0mzaIF4ZGk8wFWGNmzHIPfPStfwpDLhbVWWL99867z8wrpPFvg&#10;k+Hru5jIjaOC48tYw3zY65x1x70vhLwlp1xfQ3viKW6htPm2ywRBmVgMqACRnJ688Cu6eOp1aHNf&#10;T+uhnUjc9mexn1vStB0Dwjq8dna6TpbR+XcyMFunkcvI5447KPYc1wfxi/Z/1bVZW1bTLtZIzHvk&#10;QDo3+z6j0r3z4HWNlrHhHTNa8yzMNsrWd9btal7ncTlZFbpjnpg9Ki8b6V4m0i9utG1G7a+j27ra&#10;7jtxvUdduFwCfaiXLTtJSfNvffcqLb06Hx+ng65024FpfI/mKdqblxWl4r8NhtOt9Pmig6b9wHzj&#10;8a9/vPhFb694dXxffxxwwSblVpmCtIV+8QvXivKPFHhIWPiddPF99otZP4kbOFrgljqvtlz6W1Dl&#10;5XdHIeAdW8LeBdeXUL3wrDqMzNiGS5kYLF2J2Dhj9elZfi13k1Cb7Hp1pEJpGO2Fc7ec9Sa1vEXh&#10;X+zNWmguSzKGPlr/ABAetYutG3uY9g+aTaNzK3pXp0Zxq1I1E76FczubHwtBfVYrSa4dYZJADEG5&#10;YgZNfQHwx8b33w812HxJBE15ZwPmSzMhXOeCw/2gK8T/AGfPGHw/8GePrO/+I2gXGpaeud0KybVD&#10;7SAWxzjJ7V6VaavY6h4ku9KfSprO4t5yDbo4kR8dgVGVP5ivBzqFaOKU4rS3/APQwWIlRqKUXY63&#10;xXZeHrr7Trfw+vri4t5ppJo4JImjeNTyVO8DO0/L3zjjrXm+qa7e3OiJqEE08zyXkscsMULtt2BD&#10;zjpndx67T6V9TWXgjw14i+DkF/4JvVtdYgYLDDeW5LFhgsjcfxLna2MbuuK5r4RwaF4Qa80/U7y3&#10;iurdiUsWUKVGOTIcEnvwPSuX6tRw8m5WZ+oZdnkauDU+RuS0dvzPhP8AaT+LVzJ8RfDfhG5t41sd&#10;PX7TIY+PNdzgFgQOVCnHXqfWqPhr9o0+IvGEfhO00pfLmk8uFl++GzxxXpH/AAVI+FWmQT6T8ZfD&#10;mqWtzIv+i6taWtr5axIW3I4Ofm+YleAMAr15r4z1S61DQNch1awlaFgQ8ThsEe9fp2RZVlecZNSc&#10;UrqLjvtK9387u/ofO5ji6ixkprRSs0epftWT3lvf2s4vBIVTDKkgYIc56jgGtL4C/Fn+0/Dn/CN3&#10;twWurf8A1JZuq1i6vZr8SfBcdxBN50wj3My/3scj615r4SudQ8K+MIneIrsm2vn0zXq4fL6GMyZ4&#10;Sfx07/ev8zl+tVI1FJ7Hu3xv8Knxz4a/tS0O65tx823uteJ+AdG12DxdCunwybo5hudVPy896+gt&#10;Gv4YFU3Mi+TcLnbu9ay/HniLw58K9NbU9K06M3V1zGqgcn1+leblmZYjC0XgoQ5ubSPbXe/odGIj&#10;TrWnF2sd54DiSNvsd3dtItwuJC3TpXB+PfgZ4htPHMWreHwZLWST5gTxGM1P8IPidc+L28rUYlju&#10;omBVV7ivUrzVFntmuJ7lVZV4DCvnalbMMmzCVt2rNbp9thxlGpGz1RU0O8vdDihh3N+6AB29MCuT&#10;/aQ1zxS9lpsmltNJa+cGuEj/AIvaodW+MHhe31T+w49RZpOjGNeA1dz4K8TaNq1iseqQKyjj98o2&#10;g+vNc9OnWy3FU8ZUpXtrZrccrSi+tjE+BWua1/Zc09/p/wBnjkm/crI3P613EPimPQTcXGvazCEZ&#10;sx7vlwPSua8T+KtEk1FbXSbmJXX7scOO30rxb44R+P8AVNSW+tzI1mjbYvLc8/Winlsc8zCUqlqa&#10;nrr+lylUhTpqx9YeD9Sg8U6RcfZLhJFmVgrKc8fh3rg/DH7N1j8OvF0njifXjdLuZ1t/LIKsxxz9&#10;BXC/Cv4uXPwf+Hq3Gtwk4YbY1+9k+vpWloH7ZujeMvEEekXOjyKtwTGZG5wT9K5Y5PnGF+sRwibp&#10;vRtW1S/4HYpVOZpy0PZLv4p+FPD2o22laxqSxzXDBYYWJ+btmum0S++06n8jYfOz5vzIArx+88Fe&#10;HvE2vWPi/UJJHm03mOEdHIORmuwPjyy8KeG5vE+ry+WsSM8jHr16V8xisvoOMI0LuT0a829Evkep&#10;Cr7OO5m/Gj9mbUfid4zTxlZ6/bwp8izRyZ3bR/dwPQfiTXsHgvV7PwX4Zs9EjkUQ2FuIlkkfGVGe&#10;ea8Q8A/tX6B8QdSbwlaW00c002Id3O/HTmuf/ar8c+J7S203SLW+ksbSb/XTRgt82cc47e1dlXK8&#10;4zGtQyvFPkUdrrZd/PsjOniqdPmkz7C8MfEnRr+zW7s9WimbGMxyZx7cVhfHj9oXV/hL8MNQ8R6U&#10;zteTDy7dk/gY8Z9BjrXzf+xzpOtaRpFxrms3s226k/cxsThufvV7/r+n+FviH4Xm8N+JrbzLdhuk&#10;j3YPHTHpXz+Ky3C5VnipTftKcJK72v3R6Ea1OpSvbcofsJ+NfGPjjSLrxT4l8S31xA0myOG6uXYP&#10;ITlmAJxgCvpRvC/gjxTNb3nifRI79rNvMtfObiJsdcZ5r5j8L+NfA3wC8LLaC8hsbO3ZjHGxBZiT&#10;1967T4d/tK+GviLoFxd+FdUkba2xvMXBHvSzCeLxGPqZhSi4U07RaVklslppczjG3us920D4h+G7&#10;bVYfEGv3FvbWNhIEUyfKiRq3bsKo/HbxL8K/F+p3njf4YaZZzNYafNi8tlO6SbYSfxzivkX9rPxv&#10;49utJ03wV4Y0q4mhvJle4uId3ykHpx/WvoT4Fpofhv4aaX4I/syT7Yu15Lhm3F2YfOG9TnpWsqcs&#10;LlMavO3Kq7uKfRd/UmScquzsloeQfsH/AA51/wCI2u6pq/xDW+u9DW8knbT+ds8mfu/jjGewzX1v&#10;rPxLvfDWlav8RtRzZrY2Y8mKLH7pVGAq++OnrXM3mo/8IzqH9i6Vbx2Mkbf6RF5Yjx9QMcmteDxr&#10;8IL/AEu58F+PNa01p5rfzP7NlnG+fHQBTyc81pXzytnGaUfbQfs6LTt2SM54eNPDy5dHI8o/Z0/a&#10;v1745a7b6x4m0uSzttLeRJrq4PMuXJL+w2n3PWu+/aQ+MHww+OXirQY/DXiOzFnp15/aFri1LtqU&#10;1tGPsuCcEKJhyfVQO2a8B/ac1nQ/hF8H9YufAlitg2oyeTbx2+cq0mc4P+6CK0/2Vtb8SfFG4b48&#10;eLPB+k6Hb6fb29vo2i6ZGyQyXIiMZcbyTjBaQjoXbPGBX3OB4gjio43Na1oxlH2cF10/zPN+pRo1&#10;qS5W4xd2fXPxL+KvjT/hm7wv8QvD0ynVrW5u5vJgX/j7aKGN2XPU7gW/H1rifjJ+0V8FNT+F2m+I&#10;tV8PNb33iO3j1exmmlVmERALKwA+bP3eOflP0rYtvHfw1svhdHaePdf+yWuhWd3cN5LDzg00LQKk&#10;Y7szuoGBkFs9q4v4d/swxfEjXvCn/COaP/asPhPS44bfR/OUSSwoQTw/B6t16nFRhcvwuOwOChWT&#10;jOfM3urpbO/l3OeMo08RVmrqKl+HY9Sv/Bf/AAkvg3S9UXRLezj1rTwl5a2UeyJNy8bSuOqEEngk&#10;5+teN/Fr/gnLr3hfSLfT/DGgpfaZq6yvJfK2y6W4OX3TKRtKBMqNuOnPPNfQ3w6m1fwZ4C8G/D7x&#10;gEbUvLWGTY5IdozsPXrgkdO4rE8GftTePPH3iHxV4D1zTbq603TZJUtJhZlPs4DmI7nOAUJOOeea&#10;4MpjiMqq4urzKUYpKUWr6vS6/wAwxlOWKilFaav5H5y/8Mx/EfSr7UNEnvFbav2mO2tmP+kQhsbx&#10;/DwOc9q4H4raP4X0Pw1Y3HhzSd3mX0sRnuLoPJJtAOTs+XHOOO4NfeM3xWttc+LeqeCl8BXEX2q3&#10;uLPT7yO0KRecifPGrngkpk8elfMX7UXwk8cX3iLUTqunTXsek2kKWNxZ6asMUZ45kEa4PB2l+CTy&#10;a9jL8PUxFS7jZ2UreVtDwcdlfs6XNF2fY+dLqK91S4W6ePDbMBVXoKrazbeQixCNiwTlsV01z/wk&#10;nhyRYr6yW3VlwOhH0zWZrEUchE73fmPJ8xVVOB+NbxqVIVFGStY8CXLCVmcnqOn3F1pzylcJHzu7&#10;CuX0vVPs2rrI5+643Lnhq9Itrc3tu9h5UY3Jgt61wOvaBJpVwwMZX5jjNezga0KnNTmXGoej3fjL&#10;SNbuhqOm+H47GLy0SO3WYvyAMtn3PNW7uN7i0jZlKqy5HuBXD+A7C61WXes21YPmdm6DFddJq7Xd&#10;yr7lULHgDHFeTicPGjV5IdP6RlUXvaDoL7V/Dm2+02ZsyN+GPeu++F/x7u9AvxaNfFWmba8jMeFz&#10;nGewB5rjZUj1HTohzwp+VT0rHudCnhP+jo2/s3QV59bC4PH0nCvFXHGo4vc+7PgV+0OvijW7bwsm&#10;qvdTzOBbtHIW245YfQgH8q+qtM+MR8L6mugjxLDJYznzrd2k6DGRlf4W7H0r8jfh5491z4cahb61&#10;ockizQZaWRWweP4QewPr1rufCH7WHi1Dbx61q8k/khVWSZstj3PU/jX57mHBeKo4h1sC9ttdfu2O&#10;+NaEoWP21+HV1pfjTwbdXH221a8jsftMUzOGVozhdmB/Hk5x6ZqPT9S0jxN4GuPB+oX7x2S3cc9u&#10;sWEIlB+9nGeTx6Gvz3/ZM/bd1rwz4ltFh15obeSTbdSLhwsZOGxn2Ne7eIP2jPDen+J7jTtK1NRH&#10;DdlIPK+vB/r6VhHNK2Cpw+swtUho/NGv1eM4px1ufQF58Adesn1Lxb4Wto7jVJ40+w/2e3lIAW+b&#10;zRgHBHHynnvXmNz8DrT4mfFZ/A/izwRZNfXsbrDfTWTCSCRI8hkcHGAw6DNd78F/2rPI0JtO8UXN&#10;nceYpZYriPbuA+7nnkZqXw18ddJ1jxpNqDarJZSzLIsb+cFa3kcbd6dhgdCBxXsUs7yvEU1OjUcX&#10;dcy6P1NqeDhRxEb/APDHzt4p+HF74cuYdJs1ae4muJE+xw27ZhYNjB9z7Vz0iXVhcSW9+rxyKxWS&#10;PkFWB6V94T/8Ktj0i31q30vT9WuINPMTeZlyZxwk25cZc9Sx9a+SfiR8NvE1x4rvNbTR40hmnMjf&#10;Z5DIqEn1PNfRYqnh5YX20Jei8mejVrSlPlRx9tdyq4UMRtXrW1puoyyhQW+vvXWWHwEuNU+GGpfE&#10;5dUt7GPRVC3cdw2DKxPAQdSTn6VxtjZz2s6xyp83UV5FTD4iFKNVx92V7P0MJ88JWZ02lShhlS2d&#10;2OBmuq0oABeO2dzGuX0K1uLqVY7WFpHbjaikk/lXZadZz22yG8tyh28qw5Fehg41E7tHbR5mtTQt&#10;4Xm43DnHYj8qmS3OcF+3SpLCAEht2fl9OlWHt0DZCq21sj1PtXr002ejTTRTlgaMkFsntj0qFxs+&#10;Yj+L5iPWr0isxw+cf3vWqd1DJGDsODnnPau6n+73Ogz9Q8lhkBTg965XXoHEbSRqe9dNfyKJCWi/&#10;h+X5q5rVi0okUy7ePvehrfmjK1jP3rnn2uzGR2x06/erj/EN9cNuRPlC123iS0kx5i+v93rXFa/E&#10;fJZn/wCBCnHm5tymvdPP/Fl1OQwMxPyn5c4xXlnjFpVBld2z0+9XqXjKBRAxEmWHpXlvixZpInyp&#10;969OnR9pS948+tC71PM/EM8rOyoNrN97B6Vz97Pdw43KxCj/ACa6LVwEuWMkfy9Ax71j3+ycbcfL&#10;7Vj7OMZWTIjS5inoOgeIPFupx6VoVm080zBVGcAEnGSTwB7mvqT4N/Bv4q/CvTptV+IOjw2d1JDB&#10;ZaPZySjcSSX83CnHTqx56V84+C/Gnin4a3EniHw9Nt+yxmaRWQESKvO09ePWv0f/AGTP2mPgv+0F&#10;4D8N6N488LaZLrd9ayyXF1CrCWJtpKnHTbsHTtzXyucOTxEKeI92i9OZd/M7antMHl8q1DVp667K&#10;17pGn4Ks5de0j/hYGkalDH4mh8qKaazGPOiReR1GWJ6nHatDw54tXxdPqbeO9JWxvNL5LMxDXkjn&#10;A44BOBk8enWse/v9LtNfhvfA8qvZrqASL7N2jJ79Mg16h43ufCqeELfxLd+F7W9tWVn+0RYWWMxt&#10;t59eTXHhPaYbFPA83v7qa1Uop7NeXfdHwtbH1K3vyemyT3Xl/wAA8TtPCjeH/jlpfizQtTsdNsUj&#10;3X1vHDv8/IYPG5zhc8cDpitz/hGfh/8A9DpJ/wCBNR/EnTrm2sLXUNC0sNFfXWVBG1kzz3PGfrWh&#10;/wAIBb/9ChB/4EL/AI08wzz6jiueTXvpNWStpp5/M5/bYqvTik37t1vrv/wT8kZdEjltt8IXdH97&#10;af1rHkt5LqZh5f3RgV1msWqeHPtWnuzLJN/e/u1hSzLZhXitwzOv9a+gw9aUo3Wt9jo5o2sP8HRf&#10;Z9ZhtrmV1R5FBbsuSOa+hvAP7VV38JfHc1nbotxp9vut1kjUBnjBwD+IrwuyvYG0nZHZrHNuBkkz&#10;yayfEFzdHU1vImCnbnGa4MZgKObVHGutLNfkOneL5kz9Wv2XP2pfAfi+OPUzLIzGQCOOX5fLbsM5&#10;r7E8A/HvTFmt7nTrdFWEgFIeOvUdTX4P/CH4qX/hnU7eWPUfs6rKpaPccMR7V+hn7E3xQvPH1+t/&#10;f300NnZxvPcySL8jKn3h7/8A16+LqYPHZJilTo/w1d+i8+50Uq0pTs9z9GpfiTbaprcd5o8y+ZLg&#10;PHIdqnP8qg+IVtpHiW2ji8Q6Mk3kDfa3FvGCDIOm4fxCvLfAfxD8NnxPDoV1Paxx3zhrW4aTLLkc&#10;Z9B9a9X8IazDptw1h4kvVmaNmZA64G319hXZhav1yn78k10vtf8A4B6dRKMbaM8P8Y/DXXNYsJ9S&#10;txFbRjmRDGsKomccdse9eM+IPhYbiO4bRtMVrtZGEiIm7cqjOQ/619o+JNOsNdfyI7lfscqeVK6r&#10;uQKe3/168g8UeGPEXhSK9jsdMkXTZ90Qka3yQueobsPWvLr5TRlUck2m+vmeTVw8nrE+cdE+Hfix&#10;IJfEd1pusR2FvKF1SezjG6EONqMd3AXJ/EdK5azt5b/XNQ0qw+w30um3hWOa6tRumGe4B+bI7V9E&#10;3vhXWLG3ure/1jUFm1BUtbqMzMbe4t0wUBB4AU9K8g8Z/DCHwL4+m8ZaBrttG0d5bM0ducsXCks3&#10;PHGBz64q6lR4eolb3bWvpujlnSmo3W55Nr+oQ3U39k+IbuZbSNnSHSWiI8sMe2enPas+DwT4h0O3&#10;urfXI7O1jtYw1t9oXy5LlCeig8tIMjOOwrS+KfjrxhpvjE61d6JHdXzL50czW6vEJCciTB43ZwcH&#10;jNU/7avfilaS6t41v/tOsR3ER+33U33Bz847KMcEAY4FLC46mneDduttvX/M5pU5OVl8jnrrws41&#10;qO4udOkmt7ldxjl6dPT+VcZo3wWll8T3fh0+JNNtLPUVabTpprxT5MhJHlkZyOOv4V7FbaT4l1jw&#10;trWo6I0MraLdoIhIwDXMRYhzGp5YA4+ma+cfEl9pOn+MJr7xE020MwjjWQAqen6eg9K9CrW9pV5U&#10;tWt/xR30sDiJU/aKDt3sUPG/w6a3lk1fUCGmWYRxttJbcgxjHcHBPSpW8YTeJn0nRdU06ORbeHy5&#10;mjtgpVix5AQD7q4HTPWtHW9e8MX0kF3Hrks1vAqGby4yWA+vr/jVXV7X4exXFvc6d4uuLVJPnuJL&#10;ZS8qjrjjv2qaMqkqahVu0n9367ClRqR6WPYPhb4F8U+HNEuvA8+h3EWpaxH5ujT/AHMsrBlcZ7MP&#10;51qeI9N1fxF4XvLDxLb/AGXUpWCQ3FspV1bpggcdf1rmPhD8V9Q165it28SyrNZSquj3V1LuaNQR&#10;8jH6Cvdfiz4OttK1/TfiNq11JJot1Gs091ahmkScDlNo4OTk56V6UcV+5Tl3s76bbfgcns5Oei2P&#10;l7x54Y8beFbxS9xN/Z9jb+Xbs0u9QGAL9ecsetct/wAI14l8WabdSeCmt4bRpULW8ioHLr33EZH4&#10;HmvZ/jX4s+Bfxi0E6R8LPhp4iTxM1+tyb6SZViuY+jL5RbnI6FeBXP3ngTRtE8Ay+N7CU6fNAVtt&#10;R02SUFklxw2QSOf0rGnTnKLqNNJO2tvv9DZx5banzz8QfDfjXw/LHe6xFJDGGKh5FyGbuoPeuUvr&#10;yyjg8tYV3u2ZPkxXpvi3W4fGFhqWm3L/ACJ+8tVebLRsBzj1zXkd/E1vOouAW3NjzF717WXP2kOW&#10;WjXbTTdGVraoLaWITqwYNhido9K1vD3xT8V+EfEDX+l69dQ+dJulljILMfrg1nz6ZNbWUk1sAWZD&#10;+K1gbpZpsEYVR8oPU16kaVLEJ31WxcZXPrf4RftK+L4LFp77X2vD5UZmkuJAXLvyB9QBWn8RtNvt&#10;Xn/4SjUNYtRqGsQh1mX5GeTZgtjpg47V8peGvEl1otwJC/GPlT+9XbXXxDvNX0mH7RqDN5PEfmP9&#10;z2FfN4zLa8Klou8W9PI+myDNZZfW5m9PzPO/jr4q1vWNK1DwnreoTSxt8ixs2cjPH6gV8539t9vt&#10;pNNulb7RaHCK3dRX0V4t0iDUtUOqXMhkw2WyetcNr3w60rxRrkLwXAs5JZgJJlX+H1P44r9GyDGY&#10;fA4dQtZbtpbP08zszrM6OOxClHoYXwN12+s0m0G7En2c/NH+7/irp9Q+HvhHWtU/tZm8mRTlkbgN&#10;Vu90dfh0sdlPCZyU3eZGmMjPX8azY/GMc2sPp+o6BdWsgb5VmiIJ9K0q1auKryxOGuk1unuctOUv&#10;ZpHRanbWMFtGq3EKYXC4bqKjm8KaN42sxp+uTqpjP7mQN0rhfGnhTW9Q1tbix1vasnKxsxGK6Kxu&#10;l0XRYbS/1SNLpVyzM/JrnlhpU6MJ0ql5PstUdUZ3fLI6jwh4S8G/Ddmv4b9fMX70s0g4rYvPEVr4&#10;k0yU6PqsciyMfMaPHy1gQ/spfED4g+FofiBbi4+y3THy41kLM6j+IL6Uzw58M5fBmnTWMF1IJpG2&#10;yNJ/D+HrXn4ing5S9pOu5VbrRouPNB+RxfjDwF4a8I+NI7keJ90bRrMFY5JPf9a1JdV1rxHZXFhp&#10;uoPHDIoMMitjdxXQah8BY/iFdWOlWdxNJdeZhW6kjv8ATivVfjT+yz4H+DvwkX4k+GtUu2t9M8hb&#10;63kIYlXOGdT9e3vXXUzXCz9jTlJzqPRe7on0+8XtIc70sfO3hfwVrehagfEmsaxLJ5bfu0hYlnOe&#10;ldRqnxCTSbQ6nr0JjUKRFE3JJz6etczF8Z/Ct1qDL9kkjjVvl3HrVy88Q+HfFbyW02nRSLImYXlz&#10;+6Oeo98DFdtehiK1ZSxVN28tLLsjCWIpU9mdLomp6V400Bp7ix8yGb7sci9aq23hjTPDV9C3h3w/&#10;boz/AHriRclPp6Vzh+JVp4Wgh0i0i3Q8ncvQGrOjfGnw/e6TP59rKk+T8rdG+hrmlgcdHmlTi+Rv&#10;a/3XRccVSkryZ7D8O/HPg7XPHOmfDvUfEaWjXUwS5u5G+WBAMuxPThQfr0q94jTTfGmgNol6H+zX&#10;A+VQ2Co7E+9fOmhalFb+KU8QWkSozSb/AJm/h716XJ8XPCdhIsTawrMG27I2yc15OOyOVGvCWHTb&#10;tf0fy26HRQxtOpe7Ifh94S8D/C3x75reJmmuslYYWXgZ6HNe23E2i69o6x6vp8NxHGA22dAcn1ry&#10;qeTwpNHH4qe3t5pOsLKw3MfWub0j4qeNNU8WjTdVK21iWPlooPzjtzXJjMDic3l7fmfNBatuz06J&#10;I66dajCyR7hqvj2PwX4Wutdt7dP9Hj/dwpwB6CvNvhP+1J4+8S/EBtCmZZbe6yF3LgoPWttfEObP&#10;7DcWwmR1IZWXKmuVtEj0bxgt94b8O2dugX99dNww9cVy4LA4H6vWhWpKU5J2k3sdMlKck07I3P2h&#10;7fxtqvinTNa0mxF5a+T5Yi2Fo93Qkiu++CUnh/4UeEVbVNXjjl+9deY21dx7fhWBZeN4Tpggt7hJ&#10;GDYZlmBANch8YvDXizxj4d+z+Fkmk/eeZJGrfeGKyVGeOwtLLqzVOCdr9/U1j+7i53Z9Kan8YfBV&#10;54Km8Safr0FxNatukgiYN8oGa8p+Fn7YXxd8a/FW10nw1cLDYrcLuhSEfcB656jiuF/Zv8HvoOkX&#10;Vp4ztJImvAYxHI/zba9O+Dvwu8L+Br+61DRi2Wdi11IQCo64HtXDXweS5P8AWIOPtJJWhJrTXd/I&#10;tV6lSzeiPpqHXvEd752p38crXVwGl3zMcytjOcn1rw34IfDb4t678Yb/AOInxBjkluFuGNnZyfMx&#10;JyAR7AdK6P4bft8fDyDWJPhv488I/wBpaSsgii1eOTbdW75429mUnjHYU/4i/tM23wj8U2Hi/Qbd&#10;rO11LUGfcsJlNvbgdh/ExryMLk+YYaDoKKUsQrXfxJdbPp5krExu7xem3Y9C8ceG/CXjzS28PeNd&#10;JaSO3mEvksxUJIucH3xmrHgJ7bTCulaZJ5Om2h/0eIdF9T+VcrZftc+IfjF8MZIdb8I6XZtdXHmR&#10;/Z7ILLvIwZN/XGD06ZrDm+NHhHwZD9mv9SjhWFV+0NI3cn+teTjMoxGBrfU4TdTld7LVJ+VjWNSV&#10;anzSXL6iL4P+KPjT4pS/EPxoJrHw/p07izsWl2/afmJXgH5ssFPsK0/gp+0H8XNQ+Iviq88H6zbW&#10;y6XAun2LXMw2vcTsY1Cjq5UeY2ADzg1eufiVps2k2utfbl+xzybrdmbCspH3gPrWP+zZ8ItN8F+K&#10;r34i6jeJPdTTP9hkxgRI7El8dmwQB3619Lh+JJU5SrVIe9CKjBWej6/8Ef8AZ8eW0tt35n1Np/xu&#10;u4bvSfG/i6O43+H9LSCO0uFwcBgSf+BEfrXSv8c/A/iXVrrRtA0RtJ1rVNQF5rGnswK3G5h5YHoF&#10;yTt6kkHtXgnxwi8R+Mfhpq8Pg6BpL+a3VbOGJtrcEfy615z4O0Xxp+zr8IdQ+J3xK1CSbxIEa8jW&#10;a4Z3TEZEalj3LEn8FrwssqV8RTrVpVfeqSUUr7vbbsa4inhKlO3Ja2yX5fefR3gn4ZfGfx98cLDx&#10;B491tZtD07xhfav810A1rbrZtbxwRoMBQGJO0Dqakv7zxv4u0nxx4Z+HGtWccd1q/mXentdL9oub&#10;SNAJQgKndwDwO/NeUfsBfHrVPHOmya94zuJo/O3HBmO2eR3LMSD+Vdt8Kv2zPh5ovj/xR8PrzwJH&#10;plxeDUbrTNfgZGS3kSNgsW4/MC+MemTX61w3XxUse6eItaPLHmjpol2PmMyw8adNqO9r2a8z4s+J&#10;fh3RbtLy8msLmK9tbi5dovK2IkG4CMt2Leo7YrzWebzrYSPGVZhjaB2r0T4sav4gbwXqfirQ9Duf&#10;seoMnnSX0JWS3mzuePOcEkk+2K5u2srfVtPVvIWOaOFcqg6HHeufOpUqeIVSOqbav6M+SxkIqV2j&#10;C8K2kN3fGPYzem7tTPiB4BgFy14sMm1l59FPpXVeCtWfw9qUk9pb2tzMkLFlmgDKvGOM96k8VXeo&#10;a7bYJjj8w/vI9uC3vXirFVIYrmi7HJb3dDy/SJ7nSLYwQQ+XGDhgvcVeW+ju3KiNQrL8oroX0rRb&#10;LRPP1dglxcM62kEbAyEg4y4/hB7HvXPacttp96Eltijbs/N2r0vaRrXlbX8xHUaLZ3sNlb/a7Qxt&#10;JuKt6itTUPsNjBEkyq0nJbyxnA9CK0odR0nU/C1tdoPLNvL5eF6sDzWb4p0+CzX+07eHEMgGzBzg&#10;18/7Z1a1pK2r0L9EY/i61s59GOpWe6NPM2SRjoGI9q4ySa2sF/0udVUnO7dgV03ivxNBoHw/1CBJ&#10;1824dXjj4O5hnH6E1mfCT9jT9oH9pNodXhsI7LR5GA/tG7fYir6gdW49OtfQZfGjTw8p4iooQTtd&#10;7vS+i6nqZfleKxzfItFu+n3h4D+Puk+DtUayktfPhf5ZJPOKLj6gGvoT4TfF3Tfifex6b4Q1maPU&#10;LplW1h1K6VkkPQBZOD6DkCvUf2bP+Cd/wT+DdjHe+LtCs/F19DcCWWbVIT5JGOgTPQH1rq/2p/2Y&#10;vAWs+CV+JXwP8MWOlapo9wl3DHp8KQyRmM7jC20fMpAIU+teTisNk2dVHToRak9pS2bXl0v8j2sT&#10;l+GwVJJy5n1a2Ry958TfF/wd1ONvGGsQxXke1orGSQs0gzjg9PX8K6S9/a6t/E2qw6nplktjmFfM&#10;ijkz8w7/AI18L678dPFvxO1GTxB4ovmuLlpXH7xvmQZ+6PTFP0Lx1rOmN/rzJz8u5ulfPYjgmjDm&#10;5dJbM+fliakdOx+k/wAP/wBrJbRTbzapJEsjAsd3Jr1PQ/jr4a1q80+bUbqaZbdmLW0b4S4BGPmx&#10;zkHBFfmX4N+OGt6fbNayKrxy4Mm6MFjjsCeR+FeweB/2pdC0/T7cNo0lndbv3EqzeYPfIOK8Cplu&#10;cZbeNP3l63OvD46HMudH6Y/DG1l8aaXfiSK3NrHAJ/KvkyqewHqauT/A3QvGdjPf2VtbxtCoZ/Kk&#10;w5HsPavlHwZ+2zpOi6FYw3/iSOOOZgLpI8F5f976du1ejXn7XHhC0+HMvijRLy6tLsXWxWVzteLH&#10;XI7+1dmXZnThC1W/Nr3t8jvrXnK6e2nzPc/AngjQ7fS7rwvo1/8AYb5j+7vFjXzJBnBDueVXHZcU&#10;ni/4K3fg/VobUz+c9xNt8x5B7c46+tfK2g/tb6iuofb7XV2kVnDCOXp1zmvZvFv7TXh7xFqtrqFz&#10;eFt9nFJJcR3G47igyPbB4r0MFn+FqSnFq1ldDlW5acZX1PUNW+EeteH9Qht1mguIroHyZIZA3Qc7&#10;sdKi8T/DXXdB0631yaONre44WWGQMN3PB9DXnGk/GOa71SG/sdWkjtxIpVXY8LXu+g6h4H8TaBZ2&#10;M15cxSx3AuF02Zv3cm8dR3wOMV6lDOMHVxEYXtp3OuliJOjzHld1a+XJ5bfKVHzD1NVZoRPvWVO9&#10;eyax+zNqsyf25baotvYwN5kofgyjbgL7c4NcHrPw+1e1hub2x0yRre1b95I38OT1r6Dll7NTjqmd&#10;FLFU6itfU891CDdJ82WzwW9K5/V7SMK5CY7L6Gu1vdJurmFmhiZlXliq9K5y+0K6vitrBE27dt+l&#10;VTfc25/M818XssGnSXBA2qGPXHY814n8KPifqHxsh1zS18PQ2d54fkP2wW9wZN0Zfap+pHPHrXuX&#10;xm8Fa7c+EtW8O6ZK0N3NayQwysPusRw1fI/7Cur2fw2+NGtfBfx9NeJ4kupn8y7ERYXa8bfbA9+K&#10;nMvaYTK/rdNNuM438o9W/Kx0ZfGOKrVaT3Ubx83+tup3nieEiORQh6Yx715f4t06UxsceuecA171&#10;448A6p/wkc2jW1s7O83yrjsT1qt8Tv2XoPA9xNceOPGlrptn5avEVQzTOpXOQi+/rXtU8VRl7kJX&#10;bV0utjjrU+WKnLRM+PPE2n3EU0jj+E8hjXPCC4nuD5Vu3HDd69h8Q2fhmz1S4i06xbUrfzMQvcKY&#10;jIPUgZxVnQNOuYNVs4NO8HWcdxfXSxWlpBGznLEAMzN6dcda5MZKWCi/d13sVhYxnUSadjhfE3w4&#10;8SfD34ZzeJ/FEDWv/CTaPImi2/BnnD8bgnUKfWvoL9mn4TXvw/k0+xg01ob6HwvFbLNGOVllTacf&#10;3mG7rXa+Lf2evGPxo+LqfEm+0P7F4f8ACUVtZ6fBPINt8saDeyj+Ebu9en/DDVp7TxjqOqXnw8mj&#10;bTdIP2NlmWRFldtqEEDk4ycHpivnMyqPE0qcW1bRt7pSbXu/Jbnn5niYfV501dN30vqktF82eba9&#10;8GPid4aj+xjX2+zx2XmLNG+D7KR6iu2+Buu/FbWfC83hjxLBb31jYp8u7gqC2Sv1yc11mqwzSaLH&#10;o+uM8f2kKEuvLO5OQTu9eeuK7L4W/DTw/wCF/Dep395ru2GaE7JF+V5HGcKoPdiRk9hXgZhhf9qo&#10;yozanzatO2j3t6nxNKNSKlzrRbHIfEXT9H8S2EugDTLyO0C5hMcgbyW7HI7A15j/AMKo8Y/9DbJ/&#10;38b/ABr6D+GWnWljoF017qaXbXM7J5MaAqvH3S349qzf7D1j/oCx/pX0NClgcdTtXhfkbS0XzfzM&#10;JSqUaj5Ovc/Knxd4Eu/t8lrfw7mjZWPqmR0rjZ9BMO51TcOi+1fXXiv4UDxDoGpeJzB5NrZozSLG&#10;vzs27aq+/J6+leK694P0+1i2w20yFmxnb8zfX3rx8LmVSj7lTy+49JR1ujyez0uG3vbe6v8AdJbe&#10;aDPHGcM6g8iodahXxBeT3lnYG3jWXZDG38Kdq7bxH4f06ORsLJGqLmudvBbyODbWLKdnyjufevao&#10;Yv2tprf8ilFLUydLtLGxnU3ulNMxcKpVtrD6V9DeFfiL8QvDfhxoYPF00NtPp62klnuCqtvnO3Ax&#10;yepPU14/4H8Q+FfDjJd6n4ca8vWmJjuLiT5Y0weAn97OOag8Q+NJklmvjdtGrtny2auXMMPWx1RU&#10;1t3et/K3Q0pyjH31uj7O+DP7U119tjS+dmlihVHuY5AVdRxnH0r2D41ft+6tD4Eh8B+EfF91Dria&#10;aJY7oQ7ylsW5IB6nHTNfmF4D1fxFqnipovDmrMn7lpCv2jy1CjkjJ4/CvYPg3+1z8KPC3xk0G+8V&#10;aSt5qltELWG6Z9/zYI2sp4I5714seFcRTxvLTlKUUuZxV91tfpZ9T2cjjGtjOaqrxjufoB8NvjX4&#10;+tv2ctR+NHhn4j33iK8tdM8+xsHmUSXQQ4dAgONwXcR3yMV9HfsqfHqb9oL4GWPirxRezXE1zcYs&#10;vtShGjjAztcY65yDmvyf1aPXJvjzYQfDvxxPY+Hbq4XU7rTrGUME8yX94iBfT5vlPSv1S+FWteGP&#10;DMVvZ6Bo8clrdQxCxto1xsOAd4x1JHWvQzHD/wBm4eDlrGs7rvC32X0v5nuZ5UweHqLDUYLmi7uS&#10;WjT2+41PjT4Vtb3SrjU7/StWaztocCKzuvJjl5zjgGviX4leJPGXh7U7mCx8GXd9YzXIWP7S7eZb&#10;sxCgZUfMD/Sv0S16T7ZPJYG7WSGePMlvuIVeOVx6isHRvgz4SaNNcttOjWS3m3tb3HzJcKQeee4z&#10;xXh/U1iKt5WcfP8Ar8Tjw+IwFaHs8TSu+jWlj84dLl0jxppupR6tfSQNps7LdNOWVdoPOO5riU8R&#10;6Nod/cXei3fl6a90rtBHZySFmVSAef4cE5HfNfdn7Tf7O2nza4mr+FtHja1vnM1wlrbiNICOqsB1&#10;wO/1ryC9+HvgzXdDuoLa7gHlh0ljggCsDjoB6Z71lT9hhZOVOFraNfgfQ4fK+H6Sg+Ry5ur6Hlvw&#10;y1vV/G1jHDpctwJtSkZmR4QjRKPT0HGfpUHj3/gnj4L+It+uqyeMH0qSQ4mMGZpC3fCDofrR4Uv9&#10;R8JXupWfh4f6dpcbZVj8yoe+K9++CN1r1t4Kt7nxHoLR3E7mWaUN8zB+ckda93B4X6xU9pS9y3Xv&#10;c9fNY4jLacIUklT2SVt+7Ph/xJ/wTO8Uap4wm8F+DvjXDpsYwFv9aheNC3YELk4965n45f8ABLr9&#10;tD4K+FZfHumeLNN8V2NnH5lwujzMzondthGWH0r9MNX8G+GvGcCXF7Zp5v8Ayyuo+GT2P+BrU8Ie&#10;G/EWh6fPpDagl9byQukdvNzuLAjHsOnFerLFYvB4d35ZOOusU7r8GjyaUaeKr8tWCcXpfZq5+Pnw&#10;K+JV1NeRi4hFq0cgTULeXoT0yK+2PCHxVtNc8AR+BJraW8a9jbyF5AZcYIDdu4r89/HVh46+EPxL&#10;1nSfE+j+XNZ61cRXiQ/dSQSHIBHYdvavsz9mu+Wb4V+F/Gmoags1rNfTG6hm+7HtHygkcjPX8K5s&#10;wy+LrKtBLkl2eh8fnGUVMFiJqGy7nHfGbSNRmMeiWukNa2djCYrWRZAGjJ/hBHJFeT6Hqfij4eQx&#10;eY7SWMly63lvIdy/NwWI6Egcg19q+LfDPwN8WeHb2PU/EGl/2tCEaCzmkaOSUP7jPQ/nXzl49+Hd&#10;j4fuJ9G1vUY/s80ZWOfrtxyD9a894iVObgtU9/8AgHzM6alseV3t/oFrqqotiJo1b5ZpDhmVu5Fc&#10;brmmW0eqMwDeQzkpg5xXdSfD+IK10Y5pvMbbatt3ed7DHWsfVdLu9MlOkXtv5ckYxtkUjafx716G&#10;Fr06cvcbemplyy2ZVOp6LpXhK58NXliLy9ZRNZXKSfcGPmUjv/QiuDhlzP8AvoCnP3ccitjxUL6x&#10;khvgCd3y7Vbn61lm4d8XDRY9W2817mFpqNNyX2vzHa2iI5EVLriJm3fdXdzj1rYh0bWIbHzjZPJb&#10;su7z1HA9j6GqKzBrddRdCzLlY+OKjHjrUILJtGa9lW1mcecoPDdcflmtJRrVLKC23OmnIs2Girc3&#10;UcWoakscNwwXduyQcjoO/Ws/xJpFhY6nPHYz7442IaR1wTgngelLol3YNrNnNfS7reO8jMjL1ADA&#10;n9Kr/EXVIZfFWpQWnMP2qQWu05Bi3Hbz9MV0UqdX6wlfoaxkYvxX8Xpda/o+uRIqw2umxQzQ9mxn&#10;H44xX2H8GbX4Z/tAfCLT/E2p+Ebaa48to7idoRuMoHzHPU9vYV8JeJ5HvPENrpl5Osm5lDIv6V+k&#10;3wR8M6T4V+E3h3R9L0+OGNdJgkkWLoZHQMzfUsea7M0hSw+X04denoe9g5S5T4p/aM8Kav8ACb4j&#10;SaXF4KubqxK+bZXkcBfdEfXA4IPH5V6F8Gf2PbP4hxab8QfiVos9vHJtkt9Pk+Vmj6guOw9q+otR&#10;0CHUdSmWW0jdWh2tuXPU1qWenN5EduB91QPl+leTPNXTw8YwXLJaOSb1XodcuaT0QzTdF0jR9Jh0&#10;jT7GOOGGPYiIoCxqOgFfPn7UP7MPi3xfdrrHwr1eKzmmkxdW842q2f4wR0NfRUaTZMYUr71LPDa+&#10;bHJqEyiGM7mkbgDFeJTx31fEKsnqu6uvmjWNGUtjxD9lP9nTWfhTpNxe+PbyO+1mSUo0y/NHHF2C&#10;k+vevQ/i74CtvGfwr1r4eWmni6m1bTpIbOEttAkxuU+3zAUnjL4vaZo921r4dthcSHhm3fKfeuC8&#10;SfFPxHdvJdXFx5IZcbVbbtFeZiMxrYnHLEfaumktFobRwNS99j8ytY0bUdC8Q3/h/WLZ4buyuHjk&#10;hYcqytgiuj0e9khtlhD/AMNdz+2doljbfExPHegmMrqEa/bBG2cSjgk/UVwC20kRSInd3X6Gv3ij&#10;jIZll9Kva3Mr27Pqvkz5/HUZUazgy/cRPduzuqsu2n2Wk27SLFJIsMbMNzelMiEkJWK4XmnRgyy4&#10;3sy5+6O1Zvm5bJnDGXRnaeHfh74an8TWtlceIXfT2kV7i4hUfJCOXOT0wufxri/F+neE4fE1wPDl&#10;3dNCsreT5wG4pnjPvjFematrvw+0jwhD4O8Lx3E1w1jHJqmpyDCzXhOSsY6iJFO0d2bJPavJ76eK&#10;2u2kih3fNz71x4D6xKtJyk9NFtr5mkanLsaGia/d2qrardybUOI1ZuldM/iGSd0v0mWOSNVWPb61&#10;wqxu7+dbK3XO3vitfSryK3lUTyfMvO081tiMNTk+ZLU1jWnHqbM/xu8d6drcVpd2q7VIyu3/AFi+&#10;tdh4i8YW3iPSVTS1kgku48TY42HFcrZTWOqpPd3VvGZ2XEe7oOegrop4dL/4R+E2VgyyR/8AH0/o&#10;a8XFU8HGpBxpcsl22+Z30cZVvqyD4X2C6FfSw3uoSMzt8okbKmvS11vVzA/9nRtC+wqrRv7V5Dq1&#10;le6oGg8OTMpWPcWJ+7jqaxPCXjjx74W1v7ReXkk0aN0c5VhmsMTlcswbrKS5l0Z2xzH2aPUYPFif&#10;DsNJ4i1ee+u7qXdDH1KjNeq+E/GXnaYLS5kZftkHzL0ZQwrwq8+PoudPvNBm8M2Lw300LzXU1qGm&#10;i8sk4jfqgOecdaf4D+L19rfiv+x4UjjimdY0kmk5XLBQMnoOevavMx2Q4jF0OZwtJat3VvKy6WOu&#10;jmVOV1c9a8NfAzwtpni1NZfxgtxbxt57WfBbfnv7V6x4hvfCeuaZDo+qaVb3nkrmESjlCe4rwjx8&#10;fCnwu+MV14L0/wAWWOsalYxp511pN4ZIHLKGIDd8Zwfel8S/GG78IeHJPEdsPtF8x2iNuVUepr5/&#10;H5PmWMxFJynJyslG65d/Tp5nbTqUIpyT08j3qyTT7HSPLtYlj8tfkVOygdMV4lpWo+HPEFhdQXx1&#10;C/8AEmsavLDqGnzwhbe0tk2G3kR+pkLGTcOgAHrVj9nz456v44s7htVffIsw2qq44PUV6d4V8I+E&#10;Y9YbWrHS1a6klLvLnPPoK46NStwxiK8K0OabVk97M3io4jld7LyL2qar4e8GW3h7TNb0t7pdNtxF&#10;Z28j4iKjO+Vj6Z6CvYrvxp4K13w3YXfgbRJbNb21SS8jmOSzdC/sDjj2xXlXxG0nQvHh0+wuBtkt&#10;ObqNG5cZBCn0A5+tdn4R0yQafNBGp4tGI/2QB0HsMV8niKlOph46P2kr3u3ZXfT8/wCtO6pzRknK&#10;Wi2X+Z1a/tBfDv4bTR2/iXXY4pY49/k/ek2+y1nfEjxT4T+NOjzHUJ5msdatI5LeMfeSMEjp2ORn&#10;FfNviXwbb6t+1QsXjnxPNaaHcWryyX1namcri33RoEP3iZMIR6k1reIr7xzo82hQ+G0WFo4/9KjD&#10;fKjHnHuBzXqU+H8NhcPQlTq2nK0n5W1/M444iLqPmR6tpF3p/wALtPXTtKdbW3s4iVkbjco5B+tc&#10;DqUkl/p1x4k0eJ11a1hee7mkbAkDAkKAeOnTvXO/FvxfrkPh3aX86ZYTJOfMUfIOuAev0rm/DvxN&#10;kupI0tNWgltbyOISxytsZdh6GvsMuhGMY1NeVvdb3/4Jw4isqilKSvLQ9I/aT1xdU/Z+0Lw34Ymk&#10;jmWe1RbNVBL+YQCCRySG455rJm8B3uh6BcT6voFxYtbxxpJJHbkQrIeNu89c/wA63Phr4N+IXxy1&#10;ibVfCdlbpZ+H42nVlAEb3RGFC56sBzk9+a4nVtf1vwZoOtfDnXPEd55lxIHh0+9maSPKvl2JPVj2&#10;NaZlWwOI5MLResN7a6t3u/8Agnx+ZQl7Rua1eoeG9LL+Io9NUxypNMokaPlsd8V0HiDSvCGsa5Pb&#10;aTcyNbwkC3uGXDPt9QOhz6VxfhLxL4h8H6ZceL9DtmU3EMlpDcTRk+QzrhmU467Sfpmk8F+InsUW&#10;1u0bYvKkjn6149bC1UnUi7taf5nm0+W1rHQ+JPgzOupyapdJExkUzLKsmBtxnbj1rz3x74bbS7f7&#10;e8ihl6fN/D6V7Fq+vab4n0iPS9K0mRrtYQVmaYBATgBT+J4+teP3Xwb+NHxJ8Wf8IHYaQ1u0zMJG&#10;kk3LAgOCxYV25XKU5KdSfLFWvft1R3YfK8RipJU479Tj9a+ONh4c0mPRrJmklWTewx3+tY/iX4s/&#10;EK70pY38PXcUEil45vLbbt9cgV9qfCf9gD4G+AbSG+8VaS2uanJD+/mvm3Rq3Gdq/wAq96sdH+F1&#10;v4QXwtB4F0+yuLVmMV5b2qFJYz/BIpBzg9COxxXpQzTKadReyoOSu25SdtfJf5ntSyTD0ad5yu/L&#10;Y/O39h34d2/7Qfxdi0vxpO1xp+l2jXd1avnbKAQAD/wIiv0o0W00/QtMh0vS7OG3t7eNVhghXaqg&#10;dAAO1fPf7Mv7Mr+Gf2rvFmuaFbCxsLyNm0jd8kMhkTLRL9DnHvt9K94uZ59FluNM1C023Ecm0s3V&#10;Mdq8TPsRHGZpJ0/gikl2V1d26X8z2ajo4XDU6NPqrtLv5m1Br0lk7OPmEikMp75qlNqvmxSIshCN&#10;xIqHqPQ1z9xqkkk3LnjjrUtrdIP3iSkDgHmvNpTlTkpJ2s+hw1FGtGzR+ZP7V/hHxV8Avj3rlja6&#10;dOui3moNc6bM8JEbxvhiqn/ZJIo+HnxN8GalcLbXkrNcMPunsa+xv2/vhRq3xR+EPm6PpDXz6XI0&#10;zLCm6UKRyQO474HpX52+FtEk0nx5a6Zqse1vMxG3qff/AAr9SpywOd5d7Rpxklrbq0eDXwfKrs+o&#10;ItHtodD/ALYhmPls3y+5qXT9R068lhjnidVjXbuX19aqeHxcy6I1vO+5VX7i5wMVYsLd/J3fZ8J1&#10;3V+ezXxKT66HizilI6rTrnULJkME4nhk4Vl6p7Gtrxp4+8b6X4Ok0WK+m8u3i85Yd3C+/wCVc34R&#10;12HQNet7uYh1WRWMbHKnB711Xxe1Gz+IVhea1pHl2bvFj7Gv3WTvj0NebHD05YpOdtLW03/pfeXU&#10;qVKeHbjI830T9pDxBbspfUHZl4b5sZr0Pwt+0pqMoV5r+T72PLLnmvmrVbOfTNTbdFtXdx7V0HhC&#10;7kkkXZuZs/N6EV7WO4fyypR54wS9DOjiKkbSufcmjfthpcaFZaBJp6RNF8/2pZPmb8K9w+Ff7Ysu&#10;sXEP2u93TeSkcXz4xgYFfmpJqN/Yaikfn7QVyrbjx7V6R8KvEzW3+m6349tdNjgO4POrMz+yhepr&#10;4fH8OeypqdCbT6df8z0sPmVRVLs/Ye4/a00G78MXGiP4lm+2ahJEbVnl/dxkYzGB26Hk1X+G/wAT&#10;YtX1m6s/FPjBl8y4jFxDJIFAjQYz/nrX5o+MPjppI8A22raJrV9NdW995bytHsDgj5SeeOhqb4ef&#10;tlat4f1mDUdXi+2+WyllmlOZAK2jmWeRwsFyXUezs/O52U8VRlVab33fQ/ULx941i8NJeQ6FZxNp&#10;064E8UedykY61wtrrfgHX2h0+TWPs7O2528zChgOMmvmrTv2+NF8ZaNrWrand/2T+7jFjpSvlWkL&#10;c/UbQfzrf8Favd/Eiwl8X6Qyvapb75obZvuEDqfQVtjOIK8dYaPa1uumi6jjUqxbaex9IeLtE8E6&#10;xpVvp/8AbemrNgKz79zufUmua+BH7OXwJ8E/Hi7+LOq2drqOrajYixWRkDCFM8lc/wAXvXztF8YI&#10;9Iv2gvZHj2yHG/sBWp4c/aY0GzvVvbfUmS4WT5QrcDHc1niuIqssG8PUT1tfzs76/wDBNsFmE8Pi&#10;HK9rppvyfbsfWHxs/ZHsdcsbvWdAjXybgZSW3jIlDHoWI5wPavF/jV8AG8Y6Zp/hTT7Ar9hs1hu9&#10;QuJivmPj73PWvYPgH+2rB4xgj8MaxPbyRuqhJTJgj6+9dd42ttGW6/tUXFvcafMdx2yAsoHUYr6b&#10;K8fRxlNYmhL95FWt1V/zLnjK1CKjJ3je6Pz3m/YO+JLMur+EVt9Sl3SBYWjOYsHG/wB/avQf2fvg&#10;b4z+HFwqeIdHs7pUuxI1rNb+ZJLKerZx8oHTivfbH9obwZ4Z8XSHT0j+zqGX93IPlHoRSS/FzwXP&#10;P9t0W8CyzTZYy4Ga48yzCviOalXqxUk76aNo1ecStanFJP7zb8LfBO78Q6BJrepWDQRruBtQ3CKe&#10;xrhZvD+heBfGFxo0Fstxb6m6PNFG3AC8BfwzXr2m6ve6Rokeo3V7H9nulyqrJuUj3rF0LUPhrqXj&#10;iP7XFZ+du3fvG+dj6Ad6KGMhLLXGVua+jei8meFVpyrYxT+z1RV8bfs9aKPBtvJ4P1yaRZth+zzr&#10;8yO3Odx7Z4968f8AF/w+8d+CtbuLLUdTa/hkVoWVjnZxjp2Ar60GreHL+f7MyqUjcMkO7+Ed8etZ&#10;/wASfAHh7xhE0+gaMiSXUe2SZj8zjpXZVo4THUI05WU4q902td/6RjiMLVp+8tmfJvgEpa+GtQms&#10;4tpVjHJHHIcr/tU7/hI7/wD56N/31Xo0v7OGteAr5ljuUuIbmQtJbM20kfUVD/wp9/8An0h/I14u&#10;DzGvlynSq03u2nbddzhlgqtZ3Vjw/wCJ/wANEudOhv8AStKa4mlt2W8t422qOCxYrkZwQMV8+/GD&#10;wAdEt7eVYI4Jpkw3zdHx09K+0PG9xomj6Hu1KySG/CmOJY5B97Ofn9OP518vfGdbCZm0jWLdEVv9&#10;Kst82A8hHIGPvKMd648RGFGTitP62O6VSEep8zeJNAe6ZpJ7dUkU7TGzfrXN3ejRXGqR6bcWvlyR&#10;kbm8tixXucAZIr0K/wB+ntNK2jeZ5hUwzHPyqc8/y5rkdT1XxD4a8TL4htbme3ujGUW5XrgjH8uK&#10;68FWk/dT6aepO+qMHWdF0DRtQ3faxPA2CsyJ09sV57453PqTR6fG0iscKrdcfSvRJdLl2x3kyK2W&#10;OF3Z/SuX1OK3nv2mGl7pN+Ny/wCeK+iy+t7OfM3zWQSaORmjvdKsY4bHhs75mU9PauXlZNO8aWvi&#10;w23zRTBtrdCw5r0DVre7TfHDDu3fewvSuZ1PRyQ8V4v+8CORX0uDxC1b66edmdWDxH1WspdDvvhd&#10;+0xf/Cz4lWvifU9Is9YXXA22yt8wtYsT1Ujg5Hbvmv2O/Ze+Ovhb47fBjw/o1itr4d1DTrNTHNIp&#10;Z5c9iw5GK/C3w54NsdC1e316SFrjy5hLaiZ8hSD04r6q+Dn7TeteBNMt5oriaLULibPkxzbY44z3&#10;x2PHT0ryuJI4TEYFUKcX5yWlrbWXktz08Zm8a9dTsfrp8OviNc+G/FqaP4g/0hY7gq7XDjDMM8gn&#10;pXX3PxI8NajbXCRXLSXCyH/VPxtOeg/L8K+EvDv7Teq/E66t9V0zTri4mZEM0IbbvdVAPzehrvvD&#10;fxjji1OS9aZId0i77ZW/1X+yOcnHqetfkVTNMXhF7Ga01V+vqR9YjUlzw0Pp6fWtP1nw3rGg+Jbq&#10;6j/tCF7exvrOHKncOFJJ+Q9Bn3ryrxh+y/p/ghYpraK6mjZVaKSCQ+Zu5+UnkMPuseM8Gut+G/iT&#10;RfEFtb3FtrYuIlmVlhnjx82Ry3bivWtc065mgW5srxY4Ym/dsORll5OfpgYr3cDGVaj7SWj/AK3P&#10;bw2bVqOF5I9726f5nxdb/CXWtO+KttcX3gy1nk1CaO0mt4TtkKt0kZumM5bH8q63xC+pfC3UzB4p&#10;jk8kSbI5Io9+F/2gM9PUdhXuB8GaVaXDeK7m3uJLW3Z1unV/uNgnI7gd/pXH+Jvgz4T8VeHV8R+F&#10;PE88epC+mMlvq18W+1owLEw7jtUIflAHUH2r1aGL5Y8sH7y6eR7MMVTzSmpV24xXa71/I8r1D4+f&#10;Dbw9515PdXDSbSfJt7N2aTjsBxXivxT+JH7RfxZt7Eafcf8ACM6Pq6OtnpdnN/pDqG4lklHQnBwo&#10;6d69W174AeBdCSW6m8Tyafcf2e8zJb3XmSBQMksuDtPXjriuc8O6L4V+Hemtr+qaxJqcbR7YonkH&#10;+jx8nj+7yamWMlJ2luexg8PgKFLnpSc5PZNW1PmL47/Azw54M8N3CeMrxri7mcS3DN+8lnZuvJ6u&#10;T3pPhD471Xwb4PuPhd4NsYdOsLyw8rVLG8VZrmRicgb/AOE9Pu49K1/2gtah8RfEq1hubt5LW6mK&#10;WEijdtkwNgPqc9KwfA+jTeHbu9W0toZLyORoJXuF/eOc5JU9iOld1GVT6sud6S162PB4sxHssK42&#10;97T8TX8W+D/CehWh1satfS6q8Sfu5pOEcYO04/h9qyPiZ4Y8O65Z/wBv22qk3F1aKYbJs7jx8w69&#10;m71taosGpSfZNW0m6W4lhLQ+b/E3pt7Z9a4jx3Y+JdF0uHVLCzXdaqytC74ZVY+n1rnnHDJOK3f4&#10;H5anJu7ZwXg34n6z8LtTjstQto5beC83/Z5zn5ux9Vx7VN8RfGs3jzXJ/Fup/ZpJrwM90FwoR+gA&#10;x7Vzfii5a41N5NRgZppow0ihd2Pf2qx4f8OaE9h/bFxqFw1t5LtLGI8fvAOEB/zgV0zhTlGNWW/l&#10;1uRzyb5UO1bwTp9v4Jt/FEmpw3AvfMSG33bZI+cb8Htnoe9edazaXVhcC1mlEirxvWt3XLfUvEyf&#10;bEu2LRxhbeFWwEReiD2FZel2uoSySi4LBoz86t2r2cL+7i25X8n0HpzXKusXEYs47Wz2hYY+QO+T&#10;zXN3lu05M+T15VelXNVdhPIkJYtu+ZmqOwsdS1BPs1pbSSsGJxGmSffivYox9jTvc2jfqR6ajRBY&#10;gMhm+b1qPXEvGn+1Kq/Ku1OOord8G+EdR8UXkmmabbSPfbl+yx7h+9PdB/teg71v698Nb7T1uIr0&#10;Mv2faCwX5TIQPlFZzxlGjiLSev8Aw3+ZtGL3PO/Cng/wx4t1nzvEPiSPSrqP5oLya3LxE+jbeR2r&#10;7j/Z38Z6RqPhHTvC93400/VLi0dbKO6s42WN8IXVfm7gA/lXwxrED6bdSRbAp3fMxrtPAXjm88Pa&#10;VYxaBdNuttQa9aS3Y+ajlAnTvwD+ddOYReKwyTbt08j0sHiIxlyyP0C/scLds0L7vVvSiGwkgy0h&#10;+Yn5cVxvwG+OuifE25Oi3eoRx6pFbxmSGXCMRjrz39a9di0VJx5pww+lfn2MqVKE3CaPoKFOM9Tn&#10;jpohtvOnkEYT5ndiPl+teN/EPxJP4p1iW2t7xo7GMlYVVv8AWe5rqv2gPiZBYxN4N0GZflbF9Irf&#10;+O14bq/juO2j8rTplVujXEzYUfSvLgsTivgPew+Clo0jQ8QXNppJw13mRV+4GFcD8QfEccmkNcz3&#10;3lqyEDnLA+gHrVDVtf8AEGp6gtn4es2vLgn5rh1Oz8Kt6N8G9V1C4Gp+KtU8s53NHIPlH0r38Nhc&#10;PgVGpiJq61t1fy6fM9J0YUtZHj3jPwfF4x8M3USW0nmR27SrIy5JYep7V5o9ha2sVnc/bVmZoQGV&#10;exHavs4eD/Dqaa+k6daqpZGWS6mIVWyMYxXxnPo97pur6lp0yLts76SP9390c9q/QuGc1/tCnVgr&#10;pRaaT87r9EfIcQ04e7OPzHaiYpJSY8/d4zTtNtyko3HJ/wBmoYVunlUPhgP71dVpWiaXO0bLJJB8&#10;nzyMu5d3t7V9DWqxowsz5KUjLglmjZyUZh2/KsW9tlCsSp3M2cV6Qvg+yW58i2uFm8yMHcp+Xcew&#10;rkNe0uW31KSIIPlYhcVz4XF06k2ohzGNYyPYHzkX5iMfhR5BMxOasGyc8sT69K1NB0qOSSRZYix8&#10;slRt9q7KlaME5BfQNDtZwyu5faOflFehQyt4U8P/ANo6nYqzXkPmJGx/5Z+p+v8ASuf8LaLby6la&#10;vqcEssPnKPIj4Z+egrv/AB54I8Twqz+JdLkjluuIbXbjyQB8qfQDFfO4/EUZ1IxmwjUcTlNC/wCE&#10;X8S3DxWnn2caxs0u1cg//WqrcaLYtZXFqHVtzL5bAdeat2txB4N8HajZu4TUdUmjtfu8Q2w+Z2B9&#10;ScL9K5+C/wDsmoNbSTb1D/K27j61UaUr81OTt067eZcaxFN4AkubrzYJGC9129TXWeDP2a/FHiC9&#10;s/7N0t5BeZWSdcAQZBw574966T4Tt4X8S+IbXQtY1yOxjuWEb3kqF1iz3wOTX0trnhbwh4K8G2ei&#10;6RP500ikQ+JtOuBi4Ctnymj/AOWeD0B5INeXjM8xmHl7O339jvwv1eWs3Y+I/Ff7N3xC+CVtbfEb&#10;xRLtae/mghjVv9Yq9/oamW80r4gaJdaZLc+TOy8IzYKsK+xv2o/hZc/tE+BdF1bwdZLFq2n2qw32&#10;lxrlZWA/1ie7dT718Z694J1jwnrbafrWlyWlxG2C0ke3J+telhsw/tKjGdWSVVbW6W6W7GzxnsXK&#10;MNYsm8L+KfFPgTwhfeBtG0CNBdX0U7X8LEyttVl2g9lOckeoFdx8Ffin44sdcWPUbaZbFWHneZkY&#10;HsTXH6Lp/iGHSNS1yCMCCxiDzNJ90sThVH+0T0+lcfr/AMYfGukQpJGFWFpAZFYeh6VtisG84jKk&#10;oQb2vs7/AOfY6MLmEae9z7Q8F+JVvL241FiNs7DazN8xINecfEb9qTxdbfFW38I+Grxre1tb1Y5F&#10;XI83nDZ9R14rmvhv8efDWvaFBc6bfx2t4nHkzHADY61H8TvAWma9eW3xEsddtba8Vg9wUYbZGznj&#10;8a+KwOUYfA5tL67Ta0aV09H09fU9jEYmMqacZr5s+kbvXNE02Kz8SeM9Fk2SzeUvlAZ3KNxAbtnt&#10;XL6l440PWNTa80u1aGDOFSRvmX614dqfxv19f3Ou6y1+LRg/2eLhF4+99axvhz8ZvFPxA12Tw9Z6&#10;ZEtwGaXczY/d56D1NdeK4VoqEp4ZNxWrbdrX7LsefTxftJcsnf0O0+OUHiKXxTb6vp8DXFpGqqsP&#10;XnqQfrXQfCH4C/Ev9o34lBZtAj0PToo1N3eLa+XBHGAOExw7ew7nmvpX4Mfska98M7Jde+NllZ6l&#10;ealCtzYx8SWotmAKsOOX6g+hFeqWlzp+mWP2bSLOO3jhOVRVwoNfP47iepl+H+qUYpySspdPVLqV&#10;KvRoyvvJfcXfAnhHwh8NPBGn+CvDOnpZrYxbJJI/vXDd5GPck145+09+yJpPxl1aPxhoevf2fqSR&#10;bJIgv7uf346NXrDauJCpcfN6MaP7RMvJblWzXyeCx+Mw+I9tB+893vvueZUX1iV5anwl44+CPx8s&#10;4m8AQ2V9b6JZK0lxfE/u+nXPfOO1cZ4D8XyTWN1o/iBmmubD5LeTzMYVT096/RTUIbe/t3jmRWSQ&#10;MGjb7pFfHv7T3wd0nwP8VbK68I6ZHDb6pa72jiUsd38Wff6V+gYHMvrdJ0q0VtdNaarVt+v3HBis&#10;L9XtLozB0fWrDxLpEtxa2stteWrxtujY7blQc7SO2DzkV6l+xbPq3/Cwtel1C6laO8jEi+Yc9+QM&#10;14/ZBdAQXMUP+rAZc56jsfb1r0z9lX4i33xI+NC+DtH0xbSNb3N01p8qWyP/AAgHqM4HNRiI82Hm&#10;4x9xLV9ldP8AM+nySpHEU7Qdmk9P1Pqq5KbNwHAHy5+lY93dkKys6q3GW/pXaeMPhjqWlW9xqPh7&#10;Uv7VsrdgLyaGEpNanoRLFyy8/wAQyvuK4TUYVdmYg8gc14tSpKnp3FOtzaIWK/uY5FaGUqy42sD0&#10;rS1DxDe6qn2jU5POmbhpG+8fqawRuABIDDOPpUguGEBLEZx941EPeiYuTluWHukLYO7I5PoTVqC+&#10;jUhQ2Mcbu1ZbzRug2lsfxZX9abDNIH2Z+UMAK6qdNy2OinHQ6aCdWVo1bjt718lft3/sczanKvxi&#10;+FdlDb3FtJ5upW8bbPMOR8w7A+tfUNnqB8tmxubb+lP1Wz0zxRpUugasv+i3EZjlHsR1969nKcfW&#10;y7EK2z0afmcuKoOUW0fGPwyudTstPR9atVWXySHhc5Occ5q2ddv/ACmsNo8ljnHl9D9fSuf8BX1x&#10;Z+Mtc8JanqZkubPUJrSFmGd6rIQmfTK4rrr7S7m0k2SRbt3J9q4swoxw+PnColf8PkfJ4inKEtjK&#10;acyyqFT5l+971vxWt3LotwnmsGaHcnHpWP5DRuG2e68V1vhq6m1K1t7P5lDMY2+UdDXDiJ8vK1tc&#10;5r+6eReJYrGULJMiuWHO3sap6bcv4deOZY1YyH5QVwK7bxX4EOhy313Pb5WKZljB6E561xUmnz3b&#10;slxvG77u31r6DD1qdWny306nNGpaVrWOh819Vga+UbpP7q9qkN/NCymRMKq9cdKr/DWO2W+awuEk&#10;J3Y5rY8RaJLpd1IiPujZiB7Vw1JU6eI9j9xfLf3kaUWupdeFZNHsz96PzJHY5wQfSuWg1a8aT7PF&#10;KzFG4bPIra0Twtd2+n3WrGNmj8ru3Ss22sbW1m8xnDtI2Qq9qxoqhDnUddfxHyyjK9yzYa9rUc6y&#10;tKcq2cbq+lv2aPjF4hW9sPAllftZw6hIEvpDJjeGIH6DoK+dobKGQBxH1/SvQPgvJbaD4osdS1K4&#10;UQ+crNJknaAevHevGzqnSq4ZyjH3o6r1PYy2UZYhU6r917n1z+2D+z142+Ev7PVt4ytJPtjalqzR&#10;Ndxxk7bcJuVge2T1+lfC158UvEWjXDQtK0c0fDMwPNfrNof7Q3gD4o/s2SfBy50qTVY52Agmu3Xf&#10;GcdQOwNfmZ+2B8KrXwh42v7XTrdo1jONpxgN6ZHWvey3L8qzLIaVemk6iX7xN3er3/4B5uYU8Rgc&#10;wnB/C3eL8jG8M/tTeLtEu45I9RmiaFlZWhkK816Vf/8ABRL4pqyQ6Nr8iM9uFl3ZKnjB/GvlBkmN&#10;y1uylXHBrQsrwWm2GfcWX+GoWTYOhU9pRVn5EyxVWpTUG9D3GL9pnxbcXbXt3qLHdJltpI3GvY/h&#10;X8cYINAXxJ418Wx2tsrfuYZJAZpcegHb3NfISXWFWKS3bEi5X2qleapqMrLZNJIqxt8vzda8vE5D&#10;Qx1Tmbs73b7o0o4l042R+g+hftk6xJftpWmeIGlt5lDWqySfdXH866Sx/aG8MaFr9nq2v+LYfNZd&#10;xEQ3MrHtntX58aJretLDCUvWWbdzIGwQvpVqDXtTfV/PnmkYK/zKzE7q8mtkM5Xpqp7ttl/Wx2wx&#10;3JJSZ+u0Xxp8G6j4Qh+Iej+M4084bI43lAJUdfx7V03wc/aKtfGVwml6fdxzSWkJPmLP94D+tfjX&#10;rPx38RvqCafaXlxFZ2q7IYWkO334r0X4BftZQfDjxFa6tdapcFlkzJCrHD+xorZfmuFwsJwjzSW9&#10;r3a/4Y3o4qjiqklsmna/4H6o/E/9oCLSGa1nkh+Vt29m559K4n/hq7/qMQ/99Cvhv9qP9p2PXrW3&#10;1/wvr0kdrMn7qNpCDu6n8M14n/w0X4o/6Cz/APfYr0sXh80r8k6TTTV/+AeV9eo3d7po/S74ieHt&#10;P8Y6D57W7R2U9iCbeCRjNKwP31xkjPckivnn46eFdS0TV7S+uY7eGzhhCiO4527sc57nAwa9m+H/&#10;AImujp9vaR6vJJNbBoImRzh1z9wkdVPI44rI+KejeGPFem3+r6tYPt+WSRpItwQjjkHjAPT2FcGM&#10;qUo1lUp7XvZ+YqPNK1z5suJLzX/ErROqR2YhEdjubdCkIH3c/wB0Ek+2fauX+JvhKxtLV/Mu7eWN&#10;futEpUBuh25AzXeeInsfDU9vEYo2PLTXMJCry3QKBxx6VxXxS1Ua1qSz6YVES243B8qVfvwev9ad&#10;R0ZU4yg9U/6+83irHKLZ6OkEVpZW7SNHFmTzV7nqB7e9cbqVnp2m3M0lxbkW7NhWHQH0zXaaba+K&#10;LbS4tfS4VZJCyB3xtKjg5HWufis9XvLS4tdX0Kdla5LJcKp8lx6DjGfoa6cLJ05SvK66667jnH3U&#10;ctq9tp99pS/Yrn95u+Xb/CK5Sbw7qcoeSSTzPm5kYdPr613kmkw2kE0KW27a+fLXqo/xqaTQ/O0h&#10;L7ywVx8q7fmP4V7dHHfV42XV9QpxlLRI89tbGS1jkkSPcsZGDs4DVqaTquqGBbW4KtCs3mbCM7m9&#10;a2LiBJNJTSNOdlkkuGkutwwPQfkKbomnwHU4dJuJ4o/MYjzZc7UPvgE/pXVUxEakW2v8zT2clud5&#10;4f8Aj7qXg+4sdS0TMbRoEZFyFA78emK6rT/2kLyK/a+utVWNJVyZNpx9OO9czD4L8IwaLcJ4le1t&#10;7ryTLZwwvuZlA+8V6hfqQfavIda8Qz6fB5VkyTKspPmJ0x6e1eHLJcHmFTlcNV18ntqEnOC0Z+kn&#10;7L/7Sxnso43uY5PMbal0TwD9K+vrL42eHdQ0MapLdeXMkaw/LJlXXAwQM92HPevw5+Fvx/vPh7qM&#10;TQTyeXM5Nxkj5Fx0XPft9K+hPC37ZWotHpdozPHbyEOrbyd3zYLYPbj9K8PMsnzLLU44dNpnRRxl&#10;qfKz9N7HxzZeIo7iyn1SSG3ZGf73BYkDGO9avh3Snv54X1WVGsoUIhjMfU4wCMdOua+VfhV8XtO1&#10;WAJH4htbhVzIs8KvwMfdOQOPwr6A8BfFvWX0+3uRdxXFqrBVR1+SLkZGcd68HKcYpY21e6a0v/me&#10;hTzDE06fLCVkY/jH4U3fhvx0ut6tpZvLK6Vh9rZc/unBVsqOvBwa4X4g/ArT7+LzNE0tirTEM0My&#10;sk6E4AQE9R+ea+ov7W8J+ONGjEDC2kjXa1vM27zWPGU7Y7/SsSw+GWjaWklnHqUcKxzSNHD5XMUm&#10;OoPfJ6V9M40lFK97dU9/U9zLs5xkKylK7X4Hwl+1v8FtB0Twa6aNpf2W60i3Mlwk/EvmDnHHevMV&#10;0fQtK1DS/Edm95bPqOlW8s0OoTBjBM0Y3sDgYGea+qP2k/gb448WeENX1C78SwqgdXbTZlYXexWG&#10;4oQMPkds59q+bhoWv+E79bu2ZmjZTHM2pWQmjRTwGJcHoP4a9bK8Zh/YuFWWz03e50cQYvBYjCqT&#10;kpO1nb8PuOh+IU/iTTrPTrmW7/0hZIhDcRNltuRg5PXIrx7413usaDrF9efb475rifdvZPm565I4&#10;r6QvdU0zxj4ftdAube3mFnbiOS8h+RnwM5wOg9AOleZeJtJ8G6fHJpOopDNbsrMH3bpB7Efy5rnj&#10;KcpNQXXr1X6H5vem9j5t1mB9csl1JdHWO6tyQZFY7WU+tSWutX+p+B7zTrzQ4VbzN0ckJIAIXBwO&#10;mSP5V1U3gi31TxdcaP4M8RxWlpcRHfHqKlYz3HK7iOfaptB+H2qaRoWqXGti3kt7WRVlmhkO0u2e&#10;Fzgk8dcYFbQn+7sraa9dO4Rj72p4fAhtAphuf3a5O339TVE3drFqn2NrqRppPmDLkq/tXR6x4att&#10;Z8Stp+lW80bDpGq8Ef3mJ4A9+lUPE1taeHp2nSHy9ijyZo8MAeBnI7171KpGTW92v69TOUIxdzC8&#10;beHW0e7aFZ47mTG4+S2VBPbNYNhPq2myxzTxSrjO3yJMMK1XurlrK6ntmWXBDL82Mkn0PeshGujM&#10;r3Vsyu38INexh1L2XLOzt/l26Gy5X0PZf2evGNhaePtD059BtY7iOT7U11eLmQ7fmQZ/vZ6e1d38&#10;XvCia5peqXLW09slnq0savDG+JAsjKD+PXPoK8L8A+JYoNYgc6fIl5DMPJvY3O5OMYweK+vdN8eX&#10;/iP4Nw2WrxLNfWu557i4UKZY/wCFj69T9a8fEU3GtyqOu/8AwUdVOXNGzPhf4k6Tc2+r3FuVkTyW&#10;wpk6sfWofh34j8HeB521vU/D+pXWuW8qy6W63qLZgj/nrHsLOPYMv416l8YvAtzdaDe/EKz08mzi&#10;1hbG5lyCI5WQuqn3KjPTFeRXljZ38vAZUVf4egr6DA4hVMNyzXk/68zHWMjofiX8UPEei6nZfEvQ&#10;dYaPUJYkupIrXCqkm7DAAHpkcCvvrwp8cb7WP2U9J+K9/Z/ZNU1KyWJopsqRL0L469Pmr8/vgt4p&#10;8BeD/id4f1Xx/p5vdPsdYt5ZIJlDRNEH+cMD17H3r6q/a1+N3hjxleJZ/Du8SfSxboYJrcMscrnu&#10;FwAOOOlfPcTYdTjQw8KerbfP5dv1Pv8AI6aruPWy1PKfiT4+1vUNR/s/QVa4kmlyzMeXPqfxrL0z&#10;wLd6lLHd+I5pJpm5Xaf3ae1L4T0PUZJWvbsHd1mft+Fd14V03U/E+oReF/CelXWpXjtiK3tIy7H3&#10;PoPc8CvMqVFg6apUEtN31+8+tk/Z6JEOh2Fjp3+i6baO0+APkFe7fBv9irX/AB5CviT4satc2FlI&#10;u63sLVts8voWJHyD6cmvQv2fP2RYPBX2fxb8QY4p9S3B4dPVt0du2OrH+JvboPet39tL4seNfgB+&#10;zT4i+Knw9sIp9U09Ykh89crAJG2ebjuVJXAPGa8CFatjMZGjQ+KbSTfd6b9DjqXkryPHv2q3/Yr/&#10;AGR/hrqE7+E9N1XxhJZyR6JpU+oNPcLcshCzSAsQiKSG5HJGBX5jxTXt7FJcXy/vp5TLPhcZYnrX&#10;aW+nfEb4x6xqXiL4jap5+o38hnurqeMGRmJ67uwye3FTXPwwm0iKa2lmDeTwZN33hX6plFDC5JRd&#10;GdTnqNq7/JLyX/BPg84zD21T2a0S/M4SDRbid2eJdq5zzWvaWrwKsDTcd/atS1tGgR4QoO6MjdtP&#10;WptE8N3+q3Ukdrb7isLSEeyjJ/HFevVxfMm5OyR4FzpPBXw0vfEfw08QeN7a8ihh0Mwptlf5rqaU&#10;nEcajklY1eRj0VVGeXUHiNQtZrm2+0NbsfL+98vIr3f9nnwxfeIdYtfCV2Zmhn0+6RbWCHLESI2T&#10;0+YnAJ9EX2xXE3XgqXToLqyubZluPOZfm4BjQ9f8+leNTzKnTryXmjOUuU8ztbGJp0YQeZtbJQ8Z&#10;9q7H4djwbo/iJNW8WeGbiSxaRo2SG627WIOOSDnHU+1RP4bkN+xSAbVXL7Wqq+j3UmFLlo05AfoK&#10;7qmIhiI2va67jUje0jSD/wAJoJdFsmkhW432u1iy7c/Lg9xjvXv3xA1ifxNZ6PqXjVN8t0qBZlHz&#10;QgDAH0/pXnXwNsLu4b+zGih+S1kMHmeuMgD8uK+l7f4d6V8QtG0aadJRcyNGZpo4gduwY2npgYA6&#10;V8ti8ZOpinStsvvFKdrnyb8Z/A9pp8skktorLIuYivTPqPrXksuiziZmlhKha+y/j18NvCGvotv4&#10;fka3vFuCVmum2xPjjZk8DJ6elePfEj4Sah4MkW38S6SbOea3EsdrMOWUjhh6g9iDg16WBzJ4WKpz&#10;3f4EKXVHienpPb3KTwOwbPG016p4E8c6okkNncTSeV5g3JI5+961zOk+FbT+2FGr6fdNb7TtW1nW&#10;Ng3blwRxXpF18INPi8BL8SrDXYYYo5hb3EDzq0zSY4YKp6Ed/WujMsRh68VCWt9uv5F+17Hvnwqu&#10;rvUPs9zpT/2lBtX7RDasfOUZ5BUfN+IzX1l8JP2TfA3xQto9Z+IHw5tptNmj32OpSQA3MNwpBCAY&#10;5bnBB4/lX5+/sw+N9Z8OeP7HW7CSaZdL3X14yttIggXe3PvgD8a+sv2ev+CgnhXSjqBhsbyzuriB&#10;iI7i88wXjF1bJxgKwO7AUAYI6kV8bWjWwvxt8q6m9OtHqav7T3/BJPUvjH4M+x/BTR7HR2jmlu4Z&#10;rW3EcWpSdNs/TDLtIUjgEnNfkt8evgX8TvBPjj/hVHijwreabqoumS4s76AxvGQep9vfp0r9yPhT&#10;+2xofiHXprDV4pPsMkiySRrjfE2cke4z19RkV6b8VP2cPhT+2Lo+tf2d4Y0/TtSXTSsPiOOzVriC&#10;BlxuB+8yZxkdsivYyjieGBX7qXPbZef5nZRjGsfz92HwxTT7NbZNJ+yxvGNsYySuBjOT6kE1ow/D&#10;rxVNYRiDTLiSPqqs2cj1r72+On/BOfxp8J/ESwPPBf6VbRl476O3Y/a5P4UKAfu06/OSfoe3NvN8&#10;KvB1vb2Cz6fOVuEhv8t8sUy8bWCrwAwI4OSCOTWv+s+KxDvCF3u7nPJVVKzPiXxH8M9a8P6C2tSh&#10;QGdRtHLMG7Yr1L9jn9m8wfFC1+L2q2iPo9rDlLeTKtPPt6Af3VODnvjFeteMfB3i7xlr327U/DVm&#10;tq6qi2uk221V44baPlUEZ68+tewfs9/ss+P9e8CtHoD26taRyTsl3MItkQOWwT1I6hRya87OOLK9&#10;DAyoKSU53Tt/K1+em514V1KcuZHS638V9c8UeGdN0DV75ZItJTyrNVQKwjPOCR1wfXpWO/iVkLKp&#10;/wC+qzPEeiTeEvEd34avr6C6ks5dn2q0LGOXjqpYA457gVThM8p3mL5a/N6k5VveY5OUpXZ0UGsZ&#10;fdurS0+5mZmkXcQx/i7Vz+nxjIYIT/e2966vw/pF1q6tLZWrSLDD5kxVfur6n0FdmFpSk07HVRit&#10;2WWt5WRVReWzxXjfjHwNL8bfHWq39uzR2fhXNtIs0LIJXZfvxt/Hjv6V6q/xD1RNUk0X4a+FYfEe&#10;vLC3k2MjAxwnH+scEgEL12nr6Gub8S+CfHGiafbeIfFviue5uLXJu7y4bbE7NyVVF4VR93ivsMDG&#10;Cheb1elluzmzCvTlanHU+ZvH/ga9tfDcukAKu9sw3DcEjJ5+hxis/wDYN099N/aK1G4bxXJDItoI&#10;7yzt7GSaS5D5KgFeECsqks2ABXq/iTwTrvxKnmfwrcQ3N0zeUiLMDEGYHDK3UqOp64r0n4Jfs26T&#10;+z1BJ5Uq3etahbr/AGhrEalTcAjO1T1Ce3tXsYipHLctqUZu7qbLtdre/p956eT0o4Wm60uzSXe/&#10;6I9g8UeKNcF5Z/EfR7hre8vrUR3jx9JJ0AVyex3DaxB9a4vW7kX90168CReYpLpGuFyT2HbmtE/a&#10;5ohaM+I1Yt5eflDdM/lVC5h2psjO0bc7W718nKvz7jUUpXZjTFon3j9e1Vp7va+w8jpgireoYLZR&#10;WDDjrx+VZUkzCdsxr8g5+bitKdTozaK5i9C0c64fhu3vTWfypQjL8rfdznms2C63XLN99lHy47e9&#10;R2n7S3hXTte/4Z48W6MrR3flX6apI6q9kpLKZEPU8ryOhFerT9v7PmhHRbvsu500o9Fub0F7xuQb&#10;T/EFqLxRrt3oPhjUdRtIFkkt7GSeGNj95lUkA1V8QLpfg7Uri11PxRZeXDhvtEcmVZCMhvoQR9M1&#10;5d8ZvH/iPxToLeAPAumySSa5E1vbaot1H5b7hggYbOeo5AxXfg4x+sQlUty3Tb8iMRUjKjJLdnyn&#10;8CfFOs+LfjotgtyL7UNc1AmOG2X5ZJnf19BnrX1Z400zwtca7feGNK1GNotJXypr2FT5c8yj94F9&#10;QG4z3xXjfwT8E3P7OHii8vk8MrJri2c1rZahNHxavIu1pY/VlBIB9ea7jQLJtO0OWCIszCP5nBzu&#10;9zU8VVsLisZ7Who9En+v6dz4/H1I86jHtr6/8AaYdNhhIj+Z29ewrsPhdpfhS+Vf7Vvp4pPtCC3S&#10;NRhmzyGJ6DFed6XIMtbFpAW53Hmt7wnIsWuwRXGqfZ7dW3TPt3Y+nvXzeKpS9m1d6anBTXNKzPYv&#10;jF8DrCzto5Hgmmiv8ulwFIQccD614PqXhbS9NmlsUt921/3b4w2RX2Z4/wDiX4b8dfAq30Wyuttr&#10;occDTTOwWTlcbsjlTnqK+UfinNoLztf2V/JNJtz5zfeA9/WvfjGniMtp1YaSaV0ns+pyzqWrOL1s&#10;zk9C8Kay15JNaWh8w9FjXPNWLeKW6uGg1hWgWM/vPMPOe9TeF/F8+h7dehnUTsxjWRpADIcdh16H&#10;rVXxBNd6jcf2nJ/rJpSZmY157dWpVanp0TNHUUZJGnrraXYaBNa6XcNtZcszHtXMeGtF/tQsM7du&#10;Du3YB5rT0y8t2t5I7yFpEZtuWNUdBW303VWjW7kMPmkKqjtV0VKlSnFN33v3K5uaV2dKllptpbLZ&#10;Xkuw4x5ijOaveCrnRbHWre0F/wDaGkm2rCynJz2rM8VXGl7wmmTNJHtBJYYKnFZngjxXJ4O8UR+K&#10;Lax+1XFs2+zTbnEg6H8Dz+Fcaw8sRh5Nt6rb/h9jqoVacJ3nsff/AMNfDOj/AAt0rUNYivxcSTWI&#10;t7C3Em7bO33se6jP41418ffC95rdkdfntTMz7i0bc4I61yH7PPxp1PybOz1uSa6aGZ32sxwGc5Y5&#10;+vNfQGr6Umv2f2VId0d3AHj285Y9a2yPF08vlLCS0/m8+mnkcuYe0rSVW/p2sfAGv6VFNrE5ltvK&#10;m8w/MwAJrm9YguLeYStGwBHp1r6Q/aF+DNnpustdabt8zOXAUAK3pXjPirQrrTClpqBbynXOFHAP&#10;oK9xyeHr8u66ehjRcZQuYvhy9Oo3UYmyqpHjbz2qW7a1e9aW3QyHPWtMf2bpXhuWbTFKyTHY0jdc&#10;VTsdLLyIySKqbcnd3rn9pGUnO1lsNaS9OptaXCLuCKaErCycybuhrqPC2k+GrmO41DW5285VK24X&#10;uxrkY0aGdYMkJ1+tdLo8EXkETJl2x5ch6KPTFeTim1G9zdWlE4jxp4fay8RSWVm4bbJ95eRWDLpl&#10;7bXH2mOVmO/HHY16p4g+HF4tjeeO/Nyv3FhHc+wrzud3s5v3e7azAOu3k17GExXtqacNvP8AFfI5&#10;ZJxqW2aI/E8GvX+hW66rPJ5Yz5a5PA9RXO/2c3/PzL+delPHJqej+XPEuxV+QHtWP/wjz+qfrWmH&#10;xvJFxelm9ja3L03P0C/Ymsdf8TWml6pHqLX9pcW5LNFg/Z5ADw/ccivpbVvhwuneG9ZtfGY+0SXD&#10;CW3WxUMrxhPnOc4+97f4n89/2Kf2gr74P3GoRW+o3Ea7AYYIx+6iQ8SzSE8ngqqqPUk9q+4/BP7T&#10;EF38Pf8AhLtQ1q1s4dKtW868nKmMREHLfPwOPzr5nNFhadGVKnr7q/r5baHZk8FU92rpJuyt/XU8&#10;X+Inwn8EwwyfYTNJcTxH7LuYbY++SOmPp3r5g+MMk3gDXXHiAeXu5wrDn3717J8C/wBt/wAJftK+&#10;PvE3gyx8L27NYzXDWF8RtDJGcAsuNoV8gjA46c1S8e/CW78a37WHiMWtw0cZBkRAflPTGefyrhll&#10;eIyvEJYtNaJ27p66H6Fk/DeExmFnUrytyu3/AA543oXixdZ8N+XZTwsI238/xf41FeeKdV1ueDTN&#10;e1a4uLKBStvE90xjt8/3BnC/QVka78Ldf+HPixfD+iTPLbX1x5UcZOdrHoOfX2qzBb2Om67J4f8A&#10;GN1JpSJ8zN/ZMl0747IsZ/Uso967IYdVJ81F8ylqu9l39DgzDhnEYeXuaq/T8D0Lwj8Kvhb4v1Jr&#10;HxJ4ibQ7WxsRJNePcCVr1/YY+XPTABx1rzr4qatoHhfxJc6Ho+nz3cMkIj08xkDYD0kyMZNc/e+N&#10;td1nUm07wxp80ESybI7i6xvZM9dozt/M16B8Pfg3Z+ItUtrvxB4juLiQNuVSp+T8f6V0ShTpzjKr&#10;G1l8Kd2/PyO3CZL9Qg6mLWyvtseZePPgV8RPDVkdasvGdpqNu1qkxmtI5FwzDOw+Yo+YHg4yM9K5&#10;zwO2r+Ko8XlhJut5Nslwinggda+r/it4Hup/D402B2WzWPBujaySJGPcIpbH0FeX+L9T+F3g74X2&#10;ukCwjs9e1DUAY723iZEVVAw8iE5Xf2J59q68tzCpmGGqXSbUrKys0vNLc6p4fB47BxtBcz6rTp1O&#10;DbQdemha8iJbahBPovqfwrgtRt/7Jkmke2WUMxEcMjfKxI68V6j4t1O4u75rLxBf2tjrENv/AKRJ&#10;IyoAuPlG1RxkY5OM5rg57+3vbpbK4aCRE4E0Kg7D/jXfg5VqcpKa/T+vzPh8dgalGTaWlzSj+DXg&#10;nWfhJqHiP7XeQ+JbGayZtPZlNukU6uVJfqJG2HbH6Dk54qnJrBv00eJ7T7P/AGZpkVowXGXkUsS5&#10;+pamaB4k1Dwh4O8VeBjHHNZeIprO5aadT5kc1q0hj2nOBxNIDkcgipfCOga3qGmXF1NHDIlsv76V&#10;pA3y/wA8/hXbiJWi25XjfS/S6V7eVzz4pOK01Vz2f9nf49av4Ii+x69F9uhZ3jbHD7SMbc+nvg19&#10;O/DT9sTVjFZ+HNXtYbGxXm1jiwIw+eDIDy7e5/SvjfQvDzaEbifw3LNfNZr5sYhjYbeMnOehH/16&#10;f4t+OH9havo9rrWhQ6Vpd8sbTyWsxkmOW2tIzvlsdTxjcc4AAFfEYrJ45hiG8Mkm/k310R0QjOOr&#10;P0d8GftCahL4h+2Jqiy2bD7qAYVmPJ+nt2r2rwT4oXULqPXby/juIlO5FLf6z6Z7/Svzk8IftDaz&#10;oXi5Z7240mO21GcQ+HfD9nPnUIIQwWF5FXciM4IJViXJJyBX0L4V+LV9Y+MZku9c8xbO6Mf2qGT9&#10;3MynDMhwPk3ZGQADj0rxZYLHZTioOo7o9L69KtJxg+VWtbofVnjbSLTxnocl4bUT25UDz48AofQj&#10;qa+b/jB8FL2XSjoXhG9K27MZfs8zM0h5ySG5/LpXsng743aT4jtZjozxpNYbTPNIv7u4BHPHcD1F&#10;Nj+IHgzVNdY3j28PnNsyWwje2T/+upxko1q6dOXLJ+e4VcP7KHLVe6vZW+R4r8Of2bNN162Ww8T3&#10;S26zN5NwsOVlVSv3u24g9s5rx34r+Hbv4Zef4esf3qrcNB5a2+6TyxxuJOfvD34r7a8aeG5tR8Px&#10;zeB7qFP3o8m65Yx46ruGCRXkvxe+Dt14/wBVvpZhGRcBAt8yKczYx83TqK9BYzEUpJNa+exx/wBl&#10;+1w/NTd5dle58j+CdDi1PxXBdW+raRGbdt9za6g+0eXjBycbenTBJzW98YvCHg7SrPTbTwj4kg1R&#10;iha7hibaqjO7gn7xwQvbGM11vjj9lG30XzPC3hGxkv8AxDJIhuLxZNsFrF1eVs9AO5xgDua8v8W2&#10;D2F/YaLd3ljHHYRskLNvZrqUnBYsF2gegJGBXfSx0qlla36njyp1KMnznmHxL8NnxJZz2lnK2nzT&#10;nd5ayHY+Oin1/GvI7nwvrnhpYrzW4ftFnLcNC1vIzoCwAPUYOOR0Ne4fEGDxDYTSRSaaFjaPaZbf&#10;5sDtgZOfzqv4n07TvEfw5s4LzUry+vIZmOoX0cYWKD5BhcEAhh36rnOCetezhsVKjB2+G+q/VMfx&#10;bnht14cmuk+0RWW0BdzLEnCqP4vp6msuw0LUr57iOOHdDaqHkbrli4UD8zXo1p/aPhG3aS70+Q28&#10;zBbWSPDkD+Jjk9CPwroY/CngNfhHfeJPC3iVY5dY1mGzuLS4tSjW/koZHZCpIZGM0Yxxjb0NelHM&#10;JRpt7rSz36/mNSWxw3w68K3PjDxtDbWOn7p57jKxwIAu4n7oHYV79FYah/bNv4Y1/GiWNxCUluLx&#10;SsVxMoO1FPG8E46euTUP7MH7PsuteJI9QmgE1v5kTSXkMjIIIlf53bpxt6k9B710n7T3iTwFceJr&#10;jQdN8mDTIXZLGa8DKZWPymQ7+QjYJX0JFY/WPbR5oddF8i4ylE8L+K3iPVtI8I6j8INKiSPTb7WI&#10;b66luU/fyXEKFCeg2oSTx1xt5NeRP8P9d12Nv7CiZ2jy0gjXgD1+lerfFTU9J1/Ql1Y6ja291Zwq&#10;iqsZ/wBJRfl+8vG7AGc8k81zPw/1O38P3o8TXetCP7GnnCz34+1c8RDg5BPUHjANdmDrVaNO6fXt&#10;f+uhMqnv6nlHijwK+mXCrrBaFVG5fOJ+b/aA9K9J/Zr8Q6/eGfwh4b8dTxRtmf7PJjywEB3MT24z&#10;Wr8StI0/4sXN58QLlrexv3VXuNOt1xFycb0UcIvT5RwKk/Zv+B1/qvj/AO06VNdJa6dA8+oSafAZ&#10;JlToqbAPm3sQo5713V8XRx+XypVJe8u6Vk/nc93Kcwlhays9HY9w+GHwj8WfHm7j8P6VarDBGAbz&#10;UmgwkaepxjcT2r7D+CPwD+H/AMDdAXSvCWkIZpgPtmpTRgzXDepOOB6KOBXnf7JvjCw8D+G7f4We&#10;OZv7N1pt0y2d88cLEk/dUZ9McH5vUV7Zr/irw/4S0v8AtjxVrlrpdmpC/atRuVhi3HtucgV+UZj9&#10;cpV3h9Ur9Nn5+Z+m4WtRrxcky/MsZH+r6/dXHSvnL/gpFqfivVfgrD8J/BSWbTeKtUjttS+0ZO21&#10;jxIcD/eC/N2xXsnj/wCNHwl+HXhM+MPH3xI0rTtNaPfHci+DNKMdI1QlnPsor4C+K/8AwUG1nx9+&#10;0FDd+GdI1KbwecwaPF0mYAj99KcfKrHcdhOAD617PDmAxmIxSr8mkNbvTVbb6N9fkc+OxEaNF8lm&#10;/vHv+zjqvhDw7HrOs+HZLESBLVVX94jEAfPwOFJ9z0rkPE3w/wDB9t48tdH8VSXM2li623r6U3zN&#10;GOqoWHc9Ca+yPC/xb1D4k/AXWdG0iw0u4bR83EbNGVaZMhmxkgkAbscdfavFfi18Mo7qz0fWvDFn&#10;J513HJdXbSY+Xc58sIPZQDk9d1e9CWKjU57r7z8wx0qcqzdt9/U+X/D/AITGr65epbaTdPY2sckk&#10;irGXaBBwC5A4AJUbuBk1Z8AQahpnj7T5dBMC3NjdLdxzXkqRxqIj5hJ3kKRhTlc5b7oySK9c1XwL&#10;4p8A+G77U/CayRQ30IttVm2HaI5Fy8TkjGQQp4ziuB8FX8vwz+IVr480zSodTvNEm8/SzcSbI47x&#10;MmKYg8OY32yBTwWUZBHB9WOK9pUlGbtpa3+f3nDzKOx9D6h4d8P/ALPvhvwx45isNLfxBdSTQ3Vv&#10;aswawfBYLIFxjcrFCjc/fBGQa8s+PXgufV72PUND8O3KyR2Pnas0cgkCMXfc20DKKMYPXnk4zU3w&#10;51TUtV+Cl/p3iLUtzQ+NIHLPKZJpFu45ZZ5jzliJLUDuczse9b/iHUPDkniq/wBOn1ybRLhb5rvS&#10;bxmck280aMybVBGd4LbT2ZgR2ryatR0cRaDvZ3+/v8twbVRHizaG+mWFv4rsfmVpDH5m0Z8wLnHf&#10;tzXMCzWR1WaEr83O3+7X1B8T/BPwwPwwbXtE8SaULrVtahv5LDT7d4W2JFLHvjgkw8ELmdclhtzG&#10;dpwOPCddFpaxyWUFrGv7w/MrBsD6130MVLncbO/3aGdux0n7NN7Zab8UNFM6xvGuqQqVuGwMFsc+&#10;wH4V9nfDs+DPE/hzVp7MR29xousXL26wxkL9nWRgrL77RnuDmvjf4TeHN11Hrmiq91NGR52nwxMz&#10;uo7jAPH6j8a+zLL4f2XhHw/Hq8Bu7C61XSY3jtY4cNH5n8Lbh04PoTivKxOKUcY3GN9k2+hTj7t7&#10;njn7Tnh3S9D8XabqWpXWoLot8Ddu/wBmKmTgbVUYAw394cD3rhPH2p6f448C3Oo+JnuJbqDC2xuJ&#10;MJbx/wAK/wB7gfhX0b+1z4z1/wAafBXSfCfj27i1FvDNr9nsbtLFVkMJxgM64BK8emPrXy5450GT&#10;TfCLaOisJbiOJ3SZSNnPXqc5Heut1KaqxvrfzMYyPD/EMP2cuIF+6+PmJx9a6jwFr1rZfCfxNoF1&#10;NumvBamONuW3LK5LJ6YBGeRUPiTw/aWVpsvIv34OV8vkP+NY2mW8yXW9pRtOPkr2qdaNTD3i9gjJ&#10;y0Z0vg+3v7ZZksdQmh8+AxTSbtrPGcZQ47HAyK6P+xYdM05LlGNvIvLXDP8AIB6cc/kK0/ht8Orj&#10;xK0OpQWVxHp8l1HbTag0ZMaStyFJAxnHIHU112u/DrRrLw9eWesaddh4GZZ7qFSRuDHaNjH5ewJH&#10;WvmsRi/a4r2afr/W33hKRzHwQ+LtxafEDT/D99rcFnbz3Cxz3l3cCKKME8szMQqgDnJIFfqn8LPj&#10;X+zj8O/hNpFj4M+Odn4g1WNma+vLHUIpXe3d84dV5VVOMbhypHHQn8U/GWn31nqTXPktbwu26ONm&#10;+YDsCK1vhZ8UdW8KyTrp5EZmi8u4kXAJUkHn8hXTWyiiovF4eK57d9L92dWGxEoxsj96/HMekeO7&#10;uPx98NdY09X1nQbWO+t1uP3KyZJjBQZClfn6gAljnsa+O7f9gsW3inxKnj3SH0eOHWpJYVvNrtLE&#10;7F0KBflIySAeRgCvCv2T/wBt3xf8LvE9rqkHiGOa3jZfMjvF3xkHjBB+8BX6GeHPjfqHxK8Jv8Wf&#10;BMOn3jWunLFdzwxkpAu7dsMZzwDzxkYz04rx5VvaQlGd4TSWi2foepQnTqySkeIaF4B+Ffh0f2RP&#10;4fuJrVJgkt9HGMk9DuP93Hp3qzcDwVB4kX4eeDvEdpZaXcQzqNQulk2RFlzyFG7qMDjqeeK9o0Tx&#10;R4Q+JDSSeItEhtL66iCSzW+GSbjhghGMbgOPTivO/Hvwxt/CMt1De/DTzt8eYb7SZFUn1wuMq3fu&#10;K+ZlRnF+3laVn6/edahR5uVO54ZZ/su+J9W1G18S+NPGWj6HoeoRsw1a+1BXkh2jo8XBzxjgmvIN&#10;K8Q+GdS8d3ngjw9eXWp/YyT9rt7Fwk0YODIoI6fWvqeH9gTxF8V/husXib4kr4ZglWVzN4guHGVL&#10;fKi+XGSCB97gV0nw8+APw1/ZYLeEbS9XVNWliSe716W1QecpHyRRllKhF7dWOQTg161HB4Opg/rC&#10;Tbb1+yopfJ7nNio1MPrJqy6Lc+fYrXw54P04axZeEtU1a5aRY7W11CKKO3d+5LBwxA+mB3Nd94x/&#10;Zv8AiNqfgAeJBrVnptn4it4Y9c0nR9SQT24Ri2xGUncrHHPau58Rfss6f8VNUsPFnhXTF0nyGJ1i&#10;4kYvF5GctIc/dYL0AGWNak/iHwf4KmiufhSI4NIs12QK0YLSgDBllLZO9jn5cYXIHFbUaVTDy9pD&#10;WFt9nfpZLex5ssXOceU8C1P4d+HPAl1pvhn4f/DLWrC4SF/t12sON5YgF1kBLHjq1a37U3hO00b4&#10;aM2n6gtxZXWmCO687LZ45XPtXs+lDw740GkzTazHZx3jXMMstxN5ZLGNtoVj8pYPt+XIJFfNvxy8&#10;d/GrQtctfgrpnw5uF063C/bvEGoWmYrh/wCIQvnbhR6EnPpXucP4Wt9ajjJP93Hdt2+eu7fY6cLg&#10;cRipRkmeO/BH4e/EWHWtH17wxbn7B9ollhaHH7mHBR22DJYE/L7da9oc3TyrFc+Ycfwvniq/wgg0&#10;34RalNqngu0WNrqMx37zMXe7U9Q7nn8eo7V0nj230u21pLnQNWaayvLZJoVlbLxFgN0bY7q2R+FG&#10;aYr67UnNafr5n0eIlTXLGK2W/mYbPI58vcNqtzt7iqd/MQduPvL930q9KYURmSXDHkgDFZ13HI2F&#10;jdfmb7zda8GnF7mcV1sZF/uU+bgZJ+b2HpWebKR28wr8x/hC1uS6fK8ijarZ5wtJDphJxtHqG9K6&#10;KdOpz6G9OPU5xdM/e5hcBtn5+1fMv7fGkan4f17w/wCIrXR42XVreay+0zZ3FkZWGzngjcc49Rmv&#10;r5tAOcDGBy23v9a+ef8AgoZYWOtX/wAMvC+iT+ZqNvc393qFv1MKExqhx/tY9P4a+uyGpy4xupay&#10;i2/kr/mRi5KjFO54X4G+Gnj91jvrq/8AOj27WjuLpj8h6gc+lfSXwX/ZTsbTwT/wmZv9QWzsbqSe&#10;NtwkkwI8lR0H3j19K8y0m9utOt1hnhkgZeFZkxur3H9nPx8bPVo9J1DWraSymUxzWN7MRvyMAjoM&#10;/iK8vHZti5Vouo7QvrZdDwambVp0pRfU5Txbpmma1Z2+ql5ldV2TbIerf3sDvWJHZztoFw1o+MKR&#10;8q8kV6H40+HGv3Gt3EkBCW8WVmhaEjcP4CMcHPrzXAW2mXumaqbYxTSM0mMFTyM9hXnY5VOdybvb&#10;Z9GeHJylqcvCFQCPP3eD161YhsNUN3G6geX13bq6Tx9o3hzw7pe+5vXXVGmXbZiPGF7lvQ+1c3p7&#10;3+ogypKpVekfeqUpSpqpa1+5EJU+ZpHuv7OmuWkeq/2HqqLcWOoR+VdRychj2OD6Vz3xw+FOg6B8&#10;Q7zTdMt8CFd8cLR9EPOc9MZNYvwu8SSaXqMMUi7dsoLE5z17V9AfEw+F9T0Oz1C906T7RdN5a3Cd&#10;WXHQnnv71zZbUlHEVcJPaS5o+Vt/wHiI6qp8j5Z8bfDq2lu4dU0HS2idY1+0DkrwBlvb1xWcmkNP&#10;LGGfcBz0r03xNDY6VdnT9XaaziOWhkZd4Y44yBwax7dfDFhpDaz4utrizt7pDDplxaxfLNOD85+b&#10;gqoIzt6EgV0VqlaM400vJGcVTkrnL6F4MW+usi9jZlLFY2IXPsMnk1D4/wDhL4t8Faha3FxYyR22&#10;oQCe3eZNu5Sf/wBdbPhyztftSQS3scqmYBnj/uk9a0viT431Pxj4iuNNedl03Somi0tWbOyJWbYO&#10;3ODyfU1nQxFSOInzPRL8b6G0oS9nFx76+n9dDmNIg0aK3mF0UkYx/NGy9PxrmtTaE3H7gFO+I8jA&#10;rXc2FpA0Kbd0y5YnqKyNcl0tLaR76+RVjXO1Wrqw8X7RvV3KjFyO1+Dut22myMI7wYdceuK+vvDO&#10;oaZP8N/Dt5p+sW8mpXF01vJEjbtnPGR2r8p/Gnxx1nw7qZtPC93sjHdVJNfR/wCx7+0rN4m0ay8P&#10;63cGPbeYa887a0fq5HcV0Y/h3HZfNZna8Xo111Wjfoe9gcnlmGEk1o01bzXU+sfix4Nu47Gez1dI&#10;2k+/5iqDu+hr5p8X+CZdSuGj0m/SSJJCXjkfkD2Ffbl74ag13wXY6rceKYb4XFqCvl44Xpye9fOP&#10;xd+CupaLeXHiDQ5TLGvzGJF5A+tddGs8RgVaHn5v0Z87LDyw9eUJPY+f/FHh6PStIaOzgZo1xvZv&#10;WsfQLcrcq80jFcj5W9K9et/BVz8SPD8+mwXUYnjj+aNiAyVx83g6bR7z+xLu3C3Fvw0hNed9YhGg&#10;7X318vU2lScSr/Z0WoLJc2MeFj5at/wvaQ38a20tzDHzlZG6VUvoY4NFuHmuPJ8vakUeMZqnp01x&#10;bhJtu1FPy+9eXU5q1NpPrp934iXxWR13jDxPr2iWVjoZs4/s4VznbjeT6+vFcd4gh8OzvDGPDu64&#10;l43RycZ+mK9A8Q6fc+IPhiPEtoqtc6a6hhjLeWeM49q5S1vbLXbSN4tkdwsZUsqnDZ7k9q6qVZ0c&#10;JTlH4bO/lLr/AJmN5VK0lLdPUp21rY2/h26ieJWkhtwY2Ucbifu/XFZP2Uf8+p/L/wCtW1D4S12y&#10;0QxhJOWzuYn959O1V/7F17/n1m/75NZ06tNXtJb9wlGd9DJ0K40Gx1OOwbVZrSaRlVTIuUkyeh2n&#10;jnHbpTf26fGvxa8L6d4b+Gkp1DS9LktS1xJbyE299PI25ULdMqgHyE5GeR6cf4m+IelfCHVbTXb3&#10;TftWoLdJJaLMv7vzFOQT2wCOnQ1k/F34u/EH452WmeBPHGq3ENnHrH9orbIdxe4cMu/JOM4dvbmv&#10;rclyTGVs1oYxQ5qWqk5Wttuu9vP70e9lUvq1eTmt4uz6p+n4Hcf8E4YLzwd8f7W6ui0cOqQz2zQy&#10;/N50jIduACP4h3/WvsrU5ra0sX8WwXcZurmQwwW7MzYODg4HUD0r5l/YY/Z2+Ifxq8fI2n+H5tG0&#10;3SXV21S8zHNJIjZESsxABbHJHQfWvtfx34btNJ1r/hHP7JhuJERS23jaCOQp6Yzn3rl8QpYRZxBU&#10;ppycEnbokfpPBMpVKdeNRaJpu58y+IBrWnSw+KdX0251CXzGdZCrApjjK9lxVuy+Ddz8XbjTdR0b&#10;Tvs+WDNPJcHn1JHP/wBavfbvwLY6h4XbTv7FaPYDuVRu2jvivKPCfjK60/VNR8N+GyyRWDMkcrLj&#10;YSckdOfz4r4+hi5VL0Ybw107M+onGnjVU+rJKS0u9rmpqnwC8CeDNCkF7YR+bEhWSZW+83t/nNcv&#10;8Mbq7i1C4srKydFjuf3Uzrn5fSuw8LahqfjLULmHxbdyFo1BjtxHmPHrn/8AXXfwaHoFjoDXi+H9&#10;qwplpIouT71zezrYOUp1He/3I8XGQlgsL7DEXlKel91/mcdruo3Oj6VLNdK3l+UzSLyFC45FfJvj&#10;Sz1DWYNQ8U6JbKy3GqC4hjkG5VC/KhGfQCvpz4l6rrOseFW1SxRVsryRooLWGFmmkVR8xOMgKegr&#10;zHwZoOk6tY3Vl4v0LV9MkMnl6ePsZWEcZDs3cdu3NdGX1qlGUqyST0vb17eprlOR0cDT5sQrc72u&#10;fPniL4SeMr2wbVW1WS4mdSZGkYkv35z1ri/BGs694X8Zp4d1nRdv2iTDecnB9xX1vqMOn6Ws1rc2&#10;nnyxr8jRrgbvX3yK4XXtB8JHxDDqd34S/tDUpWaK2MsjCK26fOAhBZhngE7R6Ht9Pgc8lW56FeKa&#10;admtGmZZ1l1CeFkkradEcL4j8N6gEWWWxkWOTlZO5B71T8Pyah4R8RWElyYbq3iZJls7liY5UyTt&#10;cKQTz1GQa9D8VHGoJbXNlCrMpMax/KqD0Az0qX4f2+jeH9deXUvCVhq2pTqDYSaleKIrVcfeWM8S&#10;vnoG+UdcMeKWDxjqQUZ21X3+h+OYiPs6rSO10fVrub4ZDVl8VyX19eXzP4gaO3KW9lZnAhtgwABl&#10;bLM+Og8tc/ex85ftAaNqFxdwyLp0r28cax2rKflEKcL/APX96+vvAfgWB/h0bfxNujttPupoodLu&#10;sJJeXcjebNcO4AEiquxFcgYAVQMA14X8dPBn9n/2lYy6y8ce3/R7WFARN8wON3YD1raGIlh84Uo/&#10;Dp8vLQuMpSh3PnG38Ra3purR6laXskdwv3ZA3K19BfBX9qv4jX/jLQ/C/i3XidP2x2y2+1Y41jUY&#10;HCgcgdM1896no95Dri26wMozhQTmpLe/1O0uXNtLtnjfKyHnH419TjcDhcfRUZxT0+443KUal0fp&#10;V4R/aDt9C1V7a68VxxxyRqbf924OwjgZIwTXeaV8TLbUJ4ZoNSxCzBg7Z+9X566h8S9f8L+EvD9z&#10;r5W8u5LVzNBJISIRuwrYz/Ep4HtW54V/ak8U6VfLfSXPmQx7RHFI/wAsa+w9q/Lcy4PrVXz0emzT&#10;3t2Oj6x0kfqb4Q+KU2i6a0U18yK67vv/ACNx1rqvCl/Y+OLzatzC9uI1M0Uj4Z27Ad818G/Dj9r6&#10;08TRgeKdQ8tlt91osajbIe4wOle5/s//ABX0a41mfVjebvMjjMkLXGFkCnOAOx7cV886eLw1T2eJ&#10;vZaXZ7+X5jTwdF+zfvP8D2rxh8I7jUtaGoR6zqGmu3DzRQg71/uHONy+o6V4d+0x8KovCviFVvrq&#10;eaO4tFnkktdPjghXn5UHl5UsepyBjvXv+gfFjTfFerxpKVt4XuNyxM5cRL6A98e9dN4s/wCEL8Y6&#10;PJ4Y1bTFuI432Rsy5LA+groo0Yyip0ZbbK9vWx5GIlTxHNdavqfnbB8Pv7YvW1SOKRtPhx9pjhZl&#10;8zLcgg5/THrWprQ8L+Adct7TXfC1xcIbjyzBZRL508ZI+be7YxgkYKnA9a+xrf8AZ7+H+kadeNpH&#10;2gxzqVMBjACN0zuyTx9BXI+KfgX4C8V61H4h0g3Vx4kt9LVGsbC1EyZiGIzjPDMAckjkgV7dPHRp&#10;U/eV+6f9I46eBr9PwPjX416N8ObnSLjStNsNWtZmkWW3jkmRYUhDH5Cu3LHkYOQAc8c1zdl4H0vU&#10;vAyjQ4phFZ3bGW1iUNt8xM+ecf8AXMqfQAV2fxJ8KeNdX+KLaBeaPceW1x5TQ6lEpkB3fMAAOMdc&#10;Dnn1r0/4T/DTQPCep3mmal4HaSRkKNBJcOkTyK4ZCyj5sEqDjI4PXrXN9acqacZ2Td9HoRKjUjKz&#10;T+4r/s9waL4A+AOuXevWmy6v7mGztLhtzPbQjDTNGOnmlSq5YHaGOOa4z9prUPhHoeirf+M/F1hY&#10;280ETNb20iSXF1DlRsRHBYyKMMQuMnqTmvQviz4a8T2th/Z32dbKB4ZLrzCpEZlbPyBVBOMAYwOu&#10;K/Mj9qDwP481LX/EXi3WGvmutGuLY2vnA/Nbl2jbbkdFby+nQGvtOHaODzet7CpOy0s++qVvvZrG&#10;Clpex7hptj8I/iZdzaV4W8SP5K7mhjuIysm3spUgEN9ad4m+E+n+EfEunwPfxwW+oWqtYSTqW3KP&#10;lYgAdmzXzj+yz4n8Qf8ACfNf6fpdzcXccwkwq9VH3tx7DGevWvqqXV9G+Kms6fY61cjT7X7RHb2O&#10;oXDEfY0JGZW9VHcdTXoZ1l0MnrKjCbaeu99/6+Zz1KPs5WbMm60fR7XxHN4f1fUI4V+ztAbyK1Pz&#10;EjgsCR3x1ruf2bviN4u/Z71/UPCSWEcia40X2+4+yhpIET5o2jYjjJ54ODT/ANoP4PaV4Q1D+2fD&#10;/jHTfE0d9DHNNeaG7mKIjC7vmAO1mHp7VL8G9bmu/ElroPiTSl1a1tbOR4Zz8txEqrnYGHJQN2PT&#10;tivnYV/dai/k/IcVKErnpvx38GeEPi94C0/xzq/iFVurWTPk8q0iscbmUdOfXFfMPxr+HereLxJD&#10;N4ovdQs7X/UWMlw7rGQOSE3FRx6Cva/BVidRtNf8RLfSzQ3HOoWsmRtZR8qY7KDwK4LwLn+0Lqzx&#10;9lkaYst1O6qgXJygB4JOa2jiqlCopwdra6/l/wAMejTzHEU9FI+ftO+HlhZ3LXN2bqROAkU0m7ae&#10;+McV7T8DPiJffCaCeXQPDGl3kd9b/Z7mPVLHzFaMHJC/3T+fuDWb4h8Ez6bpF7aSwNHcR34laYzr&#10;5bxH7oUeufwpvwy8QeJI75fBSaTJq1je3Sr9iS3Ms0Tscb7fHIf1A4bGD6114rFyzCi3e9uhksbi&#10;FLmUmj7+/Y6u9P8AjVoRns/DVnat5H2eeC3jWORGcYUYVRuHueKxv2rvDdz4MvpfDM+jag+pDyxp&#10;X2O3Rd6omCHwpC4+bPHT3rmvga2tfs+S6fpsd7b3VzqU5a+K9IrY42KOeJc7g45xjFek+N9Q1rxr&#10;qdxrF9r91dPDG0Nv5hCrZwrztHGQWPPU9a8h5jKNFW3vb0MKta61Pizxr8NPilqHhvVJ/wC2bqSa&#10;Rlka3vLp2BAySEDHA5PPHYV5Va6XfX+of2NJHhgd+JG8s5A5AyRz+tfaviTwVqF+3nPb+ZPcbYwe&#10;ysT8uMjJ+9z714L8d9H0/SrvR9Jk0+2W6WJ2vlUbmhTIChvQk729+vpXRRxFTl01XfqtPx9Dn0lq&#10;bmsfCHQ9I+CUHxU0201qDWLrXYLG509bNFto4zFIOON5nDordlKsSM9RN8W7PU/hf8Qb7whqPws8&#10;O67e6fYQG7bWLCd2iMkauGUpKvzDOMnPI6V6R+yf8WdeS00P4V3txJrWn3008+rWutxSMmnyGPy7&#10;VLfJBYoiNIWGVHmqo6HPLftAeJ7+3+Pmr+L4kkSzmt7MWc0yhywWIclcYJIXGPfJrGU6cVzwavp5&#10;/fvr6GjalE8u1Dxt4Div11DXvg79quLy3USSw+MryNmjYA7GEiyAIOgA+72rmPEev+AYbGQ+Gfhz&#10;e6DqBI+y3H/CSfb4+D0KvApyR/FnjHStnx5eaN4n1iG60WwMDSKAsRPyqMcjp65zXO6zoCxQvNIj&#10;eYq59q6KeIjOyn19fyva3qiby5jqPgd8X/H+n63b6fpnxC1WG7jk/wBH23myCLg/MfcHHbpn6V96&#10;WI1j4haTH4l120vL9dS0uF9QuJI9q200KbTKjbdpQ43cdPavzr+GthZxeP8ASTYac90JJGkuLeEA&#10;yBEQsxAPbAPPavVv2b/2+vDnh3SV+Hp8a3EcOtaPewXFrnzUtZSR+65Pyq+cbh710/2bXxkXKlH3&#10;P19D0sPhp14aHtHxUtmlsvsJ1qxW3BV2dVMm+M9DgdT7DpXEa7oPwb8b+Hm+0/Fq236Tau0ssemS&#10;RpCpwFjLEAFieg5z2rjPF3xA1dLubXIZoY9JRVnj+zMJobSL7pG9ScFcHIPrXZa1J8NP2j/g4vh3&#10;4Z6nNDeaOzXUOlx4jhvZMcyBQOX68tk/SuOWHqQqOEouy6/1uceIw9TDy94+efHXh+4028ku9TsF&#10;W15Fp5LblI9c989ax9J8D6h4htZNS0uwm8mHHmzRw7lT6+ldzFNZyabcaJ4gWfzLUeXb2c2dyHvn&#10;PcVzugCOy1C61aG4kt5LXDRRLKY2kycYBHp3pUcRUjTcVo1/Wxzxtc9v/Z++Dlzq3hCa8ubz/Ro0&#10;aeJjMwUyKuSduPvD6Zx3rJ1DxB4ggsL5LuKS4tb9TFcS3Gdrx565/l/MV7B+zR8R7jxJ8OPFV34q&#10;WOOPTNLafS9Ms8ySktgO25uXJBz8x52kDiuc8eaG0HwyJ0xGvLe6x9laSMq0UjEk8emBjFefTw9a&#10;NT2qle7b+7p6BUjpoj5a8fabFqGpSalNf+dHvwscY5/HPHSuF13Smsm+1iHaJGyR938MV6N4h067&#10;Ex+0zqboTMDD5eMYHpXF+Jp5b23a3w6qkm6T+6OMce5r6LL60tFfQ54ykmWfBviWCC3S2fcrBuW3&#10;dvSvsH9kr9qjw98Fvh5qFpK13qn9oXlvA1it8IYgmSzBuCzBuh2Dtyea+INIRFv1IyOcFa9B8NnY&#10;kYMu0K+5Aq8bq582wdGUlPzuddOtKnfle59veHv2vrvwP8QtQTw7fM01tfSLb2t9IT9n+bPyEYDL&#10;jtge9eo3P7bHjK/lk0saZDbz3V4tzBujV1lbG0src7lIJ4Bxnmvzi8cNrtx9p8STajNNceYTuX5V&#10;b/aH4034S/tT/ED4TXcc2Y9QsYrnd/ZupJvhLEYJHdDj+6Rnvmvn6eTYmtGVTD1NG9Y+f+RdPFST&#10;1P1s/Z4+PFp8TvG1tp3ieGHykuBD80ioAcjIAJzzgetfSnir4LeFfFd1eeJ/D88drcNGwmluGQom&#10;/wD5ZohO1j6HBI9a/Dzw98fIfBvi9dV0zUFtmvYxeWf2mbzFaNycqH/vA5BHB4r7u+Dv7Vkp+D0P&#10;inVviEui3F9Hs0nTblSzXSjq+3ptJyBk84zxRgZVsDUlSxcJSjLr5LyOuWI9tTsz2vVfhd8SvAN3&#10;co2j3F3pM0I8llmfbK2eW8scH68jNcLc/B7WDHqUlhpMytKyyfY7izdfKBPzc4y2evSrnhf9szUt&#10;V0FfCuoapFeaebpZB5rlSHHZTnKr7dK988FfHHRtS06GXUbm6jllwsy+SDGV6cPkk+/SsaksHUl7&#10;PD1XZa2fT0MadKm5XPlm+8B+JvEXhPUfhfHYS2c21rvSNShRBiRB/ql6sGcZBx+YrxHxhpk2iao/&#10;h+/1OWeaxVVvpPMLKJiPmUD1HQmv0W+NXwu0vUPBUXiH4eaVaW95by+dHJHI25Xzx3OTXwn8fdek&#10;t/FdxpPijwfb6Pqi/NObBd0V03/PTnoT3wTzX0mGjV+pxhNq6WltE1/mfR4Wo501BW06HBSlmi86&#10;3ttka8MTVafUg825G3ALjb6VPBq58jybiPdHI3yrt6e9Gn+C/FviFLi60jRWFvawNPdXD/JGkY/i&#10;LNgcngep6VyzjHZnYryVmRQ3ar1YnjIyOlLJ5m7ILMrc81v+EPhTr/iLw8fEdpFIyratceTJCRvi&#10;D7PMU/xgNwccjHSmx+HLzT75rO84kjPzR9vxrn9m46paBGK5rFW0sRdICItvy9f61m+L/FHhTwRp&#10;s17ruswweTHkwqwMrA8AqucnODjjtXfaV4eghHmz7RCgL3DKv3UAyx98DNfPfwf/AOMko7v4j39h&#10;FcXOoXzHw6Wtf9Ra+cXgVh0bMfGSMEk8cg12YfDUfZe3q6RTS7Xe9gr1vYxbNjTPi/qXjRZJ/A/h&#10;VVhhjYyXWobvvAcYRenuCfyrxb4gfDHx7/wnk3xL8f66t/NPsjU2sI/0WHsqjoMfnzyT1r64s/hz&#10;BF4WvNKW1ht47SZiYZGwxBHUAdf6YFfN3xD1U+HPE0+g6np95cWs1zlNrbWI7HOD6+lb+2xFHAz5&#10;YpKTtpq7dNX+R8vis0qVpONrHB+Ko5IofNaKVlbIiaSPBYf407wZLMsot3Xy93P7xsflXYfEDU54&#10;fAGj2Gp+HVtWkvpTbXXLNPHgfLnAHHHT1rlbK2aS5E0ELKyr95lx+NeLGXNhbO2t9TzYyuzudJ8U&#10;+NNF8N3FvaXM0mk3PDKfmVW9B1wfpiubfxv4gs7ma58G6o1pJcfLJdx8TJ67G+8mfbFeqfs7f2Hc&#10;XE+marIs3nQ5eKSEgKR0I7Nmovir8Er/AEBdU8S23hVrWG8vP9DkWELHyM/L2x7Cpwftq9OSWvK9&#10;n187MKkfZ62Pn0reLNNJqhea63FjcXchZzzz171saTYRSwi7aeRNy/KoWr2r6cRaQ3dzKGnWQxzM&#10;w3bV9as6NoVzdyrHaTxvH0b5hnn2rWviL07vQ54w965f8F+J2i1KGPxBYW99DHMnnSXCnzY0BH3X&#10;Ug9OOcivo7xzcwfE/wCAr+PPh/4Xksbfw/dfvLVrgM+w8kk4BwQK+bbS0Ya3Jpt7EEWKTa+3H9Ot&#10;fRf7Puv6rN8NvEngrRpY1WfT3eZZV4YICfzxnFcuDxVHC5pTc9Iy91u17KXb1djoqKU8K0nqrNf8&#10;H5Hh3iHxs/jcCxtPDMtqvkqREZg2G7nIHSuN8eaxr3ixrDTtblRbXR4TDp9nbKVjjydzEepJ5J7m&#10;vbtO8H2Xh6eGS2u91vcQ72Mg4Xd2+lcz4k+Dut2OiXnid7BjaxN+5kjwU5PrW/1jE06rk1ovdXe3&#10;f0MeWnFJPoea+D7aWO5DXA3eYwG5DhsV6cbDwdo3w3vfGfiSwjMl5qC2VqokIdYUXfJKQOoBKKPU&#10;59K5/SPC7NoMl9DY7nU7t0akn649BTpdFXVdJbTmlYx3MZEqsuc45z7Yrlo1qGKzKHP8PNZnsYOj&#10;UxUo0V1/pnzz8aPifqyeI10/wZpWYW+UNtO7Hr04qD4a/ssftV/Hi8S+8O+FdQlspJcNKhCrtz6s&#10;QBX3j+x3+yl4Ah8Ox/ELxT4dtdRurlt1qbhd6hf73oc9MGvr7R9K8Op4Wt9Ls9HtbFt2Ld4YxGqt&#10;nlcDjn9K+voZtJTdDAUIwSdueV3e3Zfrc/Qo5PkeUxi6sHVqdekV+rPzh8Ff8EpzoUcevePPD6td&#10;+X+8j+1CcD3+XgV4h8fvgN8Pfh34tjk0S6kF5b3KltMhbb52D93joD3NfrpexSWEr212uCvDe1eU&#10;fEn9kn4F/E7xlD4817woo1C3/wCW1s3l+aD/AHtvX69RRRqYzD1nXrV5SdtFfR+VuiOyNT2lRK6h&#10;DpZbeh8n/Bn9qT4xXegR6n4i8FRnTbW4aKSGwP7iBB8qx7udiqMDce/rXRfF34/6v4ekTS9PO6TV&#10;I1Caf5oJy3RRx8x5r25v2Pfg5otpdaNo1nqENnqGBPp/21vKbnPIPJGfU11OpfshfBzR7Cx1mTwd&#10;YX1xZxr5c13Dvkh9PmPOKmhmFFScPZdG0k7W7P8AzPGzLJ8pxE1K+77avTr8z4X1b486f8KPFtx4&#10;b1K7WPVo4wlxbRzK8auRnaWUkZGfzq5J450zXrddbeWJppOWVW5BxX0z8U/2Vfgz8QNEudLvfh1p&#10;aPID5dxa2SRyox771APX618a/Eb9g79prwNfXEngqKa/0mPcbfdchWRf5miOX5fmMW6c3Btq6k93&#10;3PExOVRn8PRde3/AOn1i9h1+yhaBCqjlverOhaSL5Y4ZP3g3rt9ua8b+EXxG1HSfEn/CBePrWazv&#10;4ZSjrc5G7tX0744uPgdpNr4fvfh9qF8LyaMR63Yy5ZY2GP3qnA68/KM4xXhZngMVltb6tZ3s5J9L&#10;Lz8+h8/icH9UtKXV2/D8jt/Bmk6bpHwz8TSXNpiH+z1XzJBksxbHH4ZryXRdIkuLqPSNAjDz3FwE&#10;VeABk8bj2XuT2Ar2rwP4j0SX4TeJtDtbyQWpUTxyXEIEjBB6HPr0HWvK9K8TafpN7eT6XBH591C1&#10;v5zL9xGxuYA/dbAxnsCR3rzsH/yI/fWvtHf0sjy6kpLHTa7K2nkVfib46sJPEUPgnwPeNJouhxC3&#10;jmPDXU2cyznvhnztXsoFZn/CRXv/AD0rIfSrFNVkOmupjWT727vWv/ZA/wCgtH/38rTFSw8pRUVZ&#10;JWX9d3uyqC5adnq+rPLPG3wotvjYj+F5LtY7yENJp9ypGFYDOD61xGn/AAK+JVjqP/COeMpY2EKG&#10;NbhZt4KcYK45xiu/sLTWfD+urrlvIu9VICZ46c1reHZ/EqyHxFbX2yQSgbtu7Z7EHNfX4XO80yyg&#10;6NCqvZtaJraT3t2uevRxVONPlnFN9H1t1XoffPwO+wP8EtB13W7m6a8LILpY4DIAoXZGFHXGF5JJ&#10;612/jG00S61iz13+0o7mKSPCr911K9mHbrmvOv2bPEmrvop8J61PIqxxxFJGQKpkMSsVHHbd2r0C&#10;3+FOueJdRk3TwpHCQ9xNGwOVbheMjn2r4OUZYrEe0+LV29GfX5XnWFo4WWHlJpSik3pdW29TlP2h&#10;Pis3gvwLJfaH9n+2NH5USx/eJxwcd68Q+Ga6HoWm29v4iSRtc1li0luG+YSOcjI7LzXqPxs8D6n4&#10;N1Gz02/tPMkaYL9uu48xwc8Z7CuRv/2YfEOnySfGJbzzLi1k+W4MmY5EAyQox0z3ziu3KYYX2dSp&#10;KVnJ2T7W2X3n1WW47BYWMKNCfNN6t9/+GOg+F3w+01fEN1ba4nlfZJ2Bj87K5PdT6dq7j4kKPBHg&#10;e6m0mZXiePbHI0nTdxj3rjZNb1TVPDMPi638PS3ELYjkazcKpdfUE9TVHxrr/jL4hR2HhvQ9Ekht&#10;ImDM9xNt3Pj7pHpWeIqVK0eSWjTs/luelisvrYzMIYmc17Fa2elrdvmTeBNOt7PQrPRL4y3ckcZ2&#10;nH+ryc9a6y+03TJdMj0/U5IdkissdvcdM4rnfCnw4+K/hyA6rqNqu37jeThgq/U9auarr9oryaf4&#10;mia3vIVLwqy/Mw9R7Vz1oSqQcabV2cvEFOpjOSrg3zOPmfPfja61PQb++sb3RNrWsjA7lG4Y6Eev&#10;FeI2/wAWfGehfEiH+z9fmt9JvrpW+zxBSkxU5G78eo9K+pPjTZa78S7aa+0Twu1vPDCtvF5K489N&#10;p+dieue/SvnnxF8ELXw1Ppvk3rzyWZ/0syLwJM8geuOlexlcqeFpuVVWbVu/R6/eVmlb2uBaqrlb&#10;Wq7adx2veN9Y0/UZL2zAHmJtn3Qo6yj/AIEpx+GK43xR4hXxPqsGo3flxhUUGMR8AL2rpte028Zv&#10;sL3arxlY+5rm9Q8E61b6VNqupsttGjKYPtXyu6nui/xDiu3AfV4csr2eyfXU/FcVKU5Ns+sv2Wn1&#10;L4uaDa2+qzw6lJpOI5fs8nyNaEFSQfVCFPIycVlfti+AbfQtYaOx8NLc20KFYGYBSVYZPHXrn2HF&#10;cZ+zF4v1b4ZeDbvxoL2SOPVoX07Rl+6JGVt0sv1yEX6bvWvfvG/iSP4t/DTTvEcVnCssdoiXjSY+&#10;WQD5yPbIJHtWuZU6koqpC2jV111/rczo1o048j+R+bfj3R7yx1Fo0s2VWY7UPJHtXKN5sE2yBPL2&#10;/fLd6+ufjn8DtJ0XUbi6tbhb2MR7vtUcg25Zc4wfQ8e9fNvirw09lqP2Uw/Kw3Ky96+gyvMo1oKn&#10;NWaQWic/LLcXsC+fctIyryGcniptHspp5QCx2+m7pUdxbpZSYRs/w4qaOW5S08hP3YVskbea9iT9&#10;y0eo+U6vRt1hbmW21Ub4zwNxG2vS/gn8ctQ8OeIk02+1SSSLG5mVvuAd68LtJri4YoNwz29angur&#10;zQtehv3D+V92ZY2wSp6jPvXjYzKqOMpyp1dW1oTLmjZo/RXQvj3oXhWTT7u31qSZdQtRPukcNwT7&#10;dPx5r3r4KfF/Q/F90l+2uwReTg7ZJsE/SvyTufibezS2sWmCSHydwJaT7yk5A/AcV6R8MP2i/E/g&#10;WG3uROxhlYjcWO18HmvicRwrWw0vaw1/umlOs+a8kftLb6x4cXwlHeWUSyfN8kzy/fJOfyrAvvEW&#10;h6DqH9paKkMUx2+Z5cfyhu4r4v8Ahb+3S/ie207Q7y5jW1jG0xvLwfcnjBFe8av4k0ewis9U0zXF&#10;kt7qNZAq3CvsyO+OhzXz2Orexra02uh6sMZGUf3atbU6rxl4CsPFfiiPxzZ6NpzXcZ/4+vJO9ZP7&#10;x7EYxjvkVg+Nvg9p2vWq+KtP1K4gvrlz9ojjXeEkUBctzn5u3Wr3hbxklzN9ov5dy7VMbRt8p444&#10;9a3rPxFZX0i3du8aSqwK7eec/wCetctKnGUbRlp+RtWx0cRSlGUFzS69j5h+JNj440mRNQtL6S6m&#10;htZDdxszNuhzv2qc4U5xjjr9TXlfxG0vQPHenNoniHwHJbN4g01rNrrVGYiGTiRSn91srz65r7Q1&#10;n4PaTr0UjfbisduwbzFb7vzDCdfmyTWYf2PdJ1nwc2vajrTXTWshlsreTlPlPzEt6gfoDXvZfjql&#10;GPsYxvZ6Pr8mefDLcTP97Hb1Pye+Jmo337OkWm+FfB/h23W1up5H1u7jt/MacoRsikxghM88EEmu&#10;2+CPxO+GHjfwxJH4n1G203WrWRZbOxnRhFcqSNyKf72T909RX05+1L+yd8FfHWg2/jvwVZX19qGl&#10;me416TR5m+xXMgXMEfP3RuAUnncT2r88dO+H/wAbvhz8SJtLvNI85rq4xNJNb/u13Hsfb+lfoeXS&#10;yfNsunTxVlXgm+Zuzf4tMyqYWPLdSPuz4A6X4K8Tabq32+xabUdSmbTrO3eMeTHat85YZ5MgkCkY&#10;4AzXWah8KPCfgfUFt9AGoXGs6ZcbJGhgWE3SkDe23I2qM8Ak5xmvPfgX4j1S18Y6NFp+h2sl2qJ9&#10;nuNhDM394c4B4r2D4l69rXiX4oGC7tpNR1a18uS+u7dwI+OVDgfeIH4V8dzU3VVnqjicraMxfHvw&#10;48HfC+4W08N6xdTza1D599tgzCZG/g+gH8R79K8X+Kmn6P4Ij0zRhpK3Zuke8aG4kMbGNuFKuv0O&#10;M19ITyWPxIvtT0DxFrlnPr6w74YdPfzNsWzLs7ABUIUDgV474h0Hwb40mvmv7y+kj0u1EUtw8QKR&#10;oo+QRkc4yenWtp1OZqKhd/1sT7SNrnB+HbT4P3mizar4r07ULPzLdls7VLr7SrTfwozYBWuJtfG3&#10;iHwil5a+EtRuNMe6jKSS2uEkVDwUDgblBHXBBNdj408CTaJaKuiPNd2uCV3R/KrcElR6+veuch0m&#10;01S0mvJXkLxLumVkxjnHOev4VlTqxp1HJ33210Ye8dh+zX49mtJF8L6zJutXk/0aSTpayn+PJ7Hj&#10;P5+tfU1z4m8Wm+tr4xp/Z9pGIdUtEh+aeXAKzEk/dAAyv8XWvlr4LaR4K1AxaT4ghm0ydrjNrrQz&#10;JF1+7InYZ6MOnevu/wCHnhqHT7Wzt/F0U00V7byPNI6E7VKYznHTOPwrnp1I1MfOnBWcv6/rqONN&#10;y3PK/BmveErP4hW9/wDEWSabSTcLNex282N8XJwnHyHBxjnGBXB/GX4ReELq/e98Pazaw6XqEsst&#10;j8u6SVjkJ5jnLSbQoBJ6Y6CvZv2hv2ctD1bw7ot98PvElnZx28czXg1CQFZRuJyQOQAvyjPr0rwq&#10;XwbJP4ak8Pa54hhgullaXTpPMx9nwwL7vQMM8DviubFU8RTvB3X9fcKXu6Iv+CtBj8F+GY/E3iu/&#10;gtJri+jgt7iSPl4/KDrLnuuVwMdePWs/4neDbfwx9o1OGxttU0633PJcw3RliuJimDIOcg7W44GO&#10;/Srnxo0a58G+G/Cb6nr/APaVhdC3jtNuPLhRUBb/AIEu78Rz3roJYfhz428Ex6PaRravb/aH+1wy&#10;fujhDnaRw/3MYPQn85jhqlOjZK6td9Lv0C6tqfP2uXWj61qFnrK6JHHHaqqCGBdoKg9W9+eT3pfG&#10;ngzSpbxdS0S9huo5w3mxW77vIzjj2GTge1a3gW2k0rxLNpGuWUjafcyGB3mhJUqSMkn/AApvxa8O&#10;2nwu+Ky+GvCmvxtG22e3lh+dQT/B7gVph41JR9x7dex1YehKtJRjuzy/xU2reC7tj8PLmG31jVtN&#10;ksm1DbuktIpQUlEfPysyEru5wCcc1c8I/wDBOvRtc8BNrtt9vW6bAtTZryZO30Ga1/B/wnGs/FRY&#10;bzUZI41OwecOR3Zj+fGO1fZfwM0bQrHS5NF/4SyOOKFh9naSE7SO/SvWzbOsyy2MMPhZv3Um7dX5&#10;+R+oZbhKODwsYzSd935H526x+y5+378DfB2pWdr4ZvLrQ5rjz7v7OUuGeNQeXKZYDHbp7Zrhf2df&#10;j14g8BeNJLVpJLXEuVt2lKmJs8j6V+xTWJsJVeK6hmXb8slu2QBXgP7Zf7Cnwm+PPg2+8T6b4fs9&#10;J8T2tu80OrWMKwmbAztkCgBv97rWmX8cUcwvhM0oqLk0lKK2fRtX/FCzDh7B4yDnSfK/vX/APmPW&#10;vFeoeJPGkPjC4Mck2oSAv8oKvu4P1NZGoac9v4imhlH8R+UtjmvFPhtq3jLwl46uvh14gvTMtpce&#10;WsxlyVx3Fe8Xet6Rb3cM9vuuPOtx5vnLhkfof8a68ywNXLq/KnzXV011T1R+aYrCzw9Vxkfo3+wp&#10;8Jvhx4g+CEMXw81a3vta1DQPM8R6T5YWYPE+7IZxwpGFPY1wn7RcdxoGvQ6Xfaa2m6bHby3K2wVF&#10;ZQkRIQBRhuQFx05zzXnP7EnxR1bSfGOo3WnyGy83Sdiy7sFZY0GxeOgPJP617R8dNP8AF3xs+Heo&#10;eLofCMMOpf2Az3l5b4HlqMK06dgHwFIHrxXJg/qssDyvSavp17vUxrS9258I+PtJ1DxDrt1rEkH2&#10;VWkZ/vhmj9V4/wA4rh/FvhJdKRYELSF0Vl5PKkdf1r0GDVH07ULixupk+XcknmD5WG3B69fauh8Y&#10;+BfD9l8P9Nt9T8Vwr4gurHbDC64VbcNlPn6bgpK47bcdRXLhcRXpzWmi7dv+AcMrRXqfOek6TENU&#10;CPKzN5mPYV9Hfs4/AnR/jVqsPhTS7pLfVGLPD5x2xTRBMkbjja4PTPBrxvTPDmm6V4ggg1q5lW1a&#10;5Vbq4t4t77N3zFB3OOnrX0B4P+KN1cTW/h7wH4XGj+HdPJnEK4a8uiiELLPNjOe/lrhBnuea9HH1&#10;lWlGTlp+fkv60NIySicP8SPCn/CF6jcxanBi1kcWvl/fZWBxu46cg14t8QNOvvN+xQyfuFctHhfv&#10;H1r6r+LnibQPE3gqPV7+2MckyLLdKy5VXzgkH0PUe5ryXWvA8+naJHqOqaUzwtcFIdkDAwFl3K0h&#10;xhSw5CnkjnFXRlTws41KSvF+YR948m3Xd54JS2vp41m0uTzbXzGO5o2YBo8d+cN7YPrXUeH/AIsf&#10;Evxr4rs9U1/WPPa1t47a3VlCR28KKFRFUYAAH5nk5Ncxr+h6/pkzWc8YaTflm9V7H8qsfD7SV1nx&#10;hptpqlz5ULX8Qk3dNu8ZJr1qns6+HlzNNO/nZP8Aq4ep7RY/EjUfBviWSwvPEiRyw7XMUUhO3PIF&#10;fT37PX7bnj7Urix8MS+JpJbcMCtmsMf70DsTtyfzr4E+PF7PqXxa8RX1vJthXVpltdgwTGG2pn22&#10;gVQ8K/EfXdDuY3s7+SFo2B8xZCrD6EdK+bxnDHt6HPh6lpNboqlWknofuZ8Of2jrvUbFJLPVfL3y&#10;r5lnc8q/+zg11nxe/Z/+Gfxe0VrjXrBdOkuF86FhHnDEfwnGRzX5T/AD9vPxZo2p2em+I9Wk1S1i&#10;Gd14A0kWB2Y8n8a+xvAX/BR6HxjbWOm6rqSyWqhU3FgGVR6/SvGwtfFZW/ZY69ls/P16HbTrS3Ts&#10;z0T4X/sceForW/8AC/iq3mntbe4S6sbtpE8yXkhoRjnkAckcE57V5vrOs+KLPxHc+DfFukadb+H3&#10;uG83QtRjlit49pwr+YvzbwOA3I9q+tvhx8Xfh18Q9Jjl0iwtbe9+z/LcQThhNtH3uDkGsLxx8P8A&#10;4XfFm9/s7xFctHdSNhr1WG5SOvHevcpzccK69K0n0d/w8jtljsTKyTX9dTwj4daB4AvGXSPh14mW&#10;xvILxZ7RL28LW4GRujjkcIzZGeCoFV/2kfA+m+BviA+oXSRiPULeGezMbhl8sqAMkZ5BBBz6V1Hx&#10;b+CGk/DWxPiOxivLuzjcGG6jhLSQbfvAKuSeO9U73U5fHOqQxNGJLW8hjittPlj/ANWoGF5PIJOS&#10;T71hRzyXvUsTTte1vvJWY4iLTkrnzt8cPi3Hp3ge+8E/De2m1HXdWs5LPzLeImOxjkGx2dugbYzb&#10;fQkHtXJfsr+FF+EVmtvqdlql0sLKbDTLYbIS6j7zN/CFAA4yxwK+iPG2k+G7TxGdAt/Al5Z3SzfZ&#10;mtGVdnmg5clh1A9+K8t1XxrAniC60zSrBlkt2UTxTR7VVwT0PfijM8Z9Ywaoqypxd3rdt/10OPEZ&#10;nKtpqrnour2s/j+6t9Y1HyY76+V3v9NgURrC0YAX67lOfX1rxj45fCAanqUM+m6KyzLakqqr0I9P&#10;b39a9V8EeM9ch8eWOv8AiXwfaiO1k3tgnLx8AJuz1IA7dq2/i18YfC14811Y6V5d0vMSxqG+VuSP&#10;6Vjl+Ip5g5U1JNJa30TPLrRWkkfHXx/1JZ/AXhrwJLpTQ6lpBaWFu+12JbcP5dq4TSrXUbaZLq6i&#10;LcYKK3WvTPj7Y6jqPiX/AITK60Ca3smBVJHQ4TJ5z6V5H4qur3TWit7e6bZ99XbhgvrTxNF8yoQt&#10;ypWv36k0k4++76np1jcaDo62Oo6ZqTw6nO2yTT5Y8bU9cg9/SvbvihqOuX3wY0nR9Yj8yVg06WUq&#10;4ZVxjdXyt4A12xs9SW5uomkk4Mczc4b1zX1f8QNLa5vdJvIr4XC6poNvchncs2CuCMn0I6dqxyej&#10;LD5k3q+WL+fT8Lm2IlKVKz7nyi0Vs+tyrcMsNuz7bjzgWMfPOMVf8aappk+nx6T4A0Z7Ozh+9cuq&#10;/aLg92Zh0Hoo6e9XfG3gyWLU9QvLcMsMlwVZtuNvr+FUdd8O6loGgWd5cL+6uJMJIp4ZcVGKi44q&#10;777dCY/w0ZPha1095VkGrLHKG+aObK7j9TX1x+zD8K/E+m6bYeNtPutPu4NUikt7iOG6jZoQymPc&#10;R6EHNfG/2sCdo4vmXd8rN/Ku0+EnjfXtG1r7dBrU0MKEeYqyHaFz0x0rlxVH95GtNu0Xe2l/I6KU&#10;ouPKlue2fF7wfqfgW8aTTLPzJhEUkma33L8rHkZ4rzW78T+LfEdrJpmva/cT+Q43W+7EZUjj5QAK&#10;+grPXdQ+JPw5lgWeW/6G2jhO4wL/AB7scnsfwr531DxHfeFvEl1cDR5BIzbfLkjx0PA+lehjqnPh&#10;41qLavo+j+8mFN+0cZo9x/Z88JfDjwFfw+L/AInT3Ftod5YBW2x7i0hAyq4z83WvEv2hNE+G+jzy&#10;XXw+8S6tHbzXUklrJcW4jEcIAypyc/eOM9CK9F1j4jeMPi38MW8JW2ntCLCFL0TRQhVVt4DIuB2B&#10;z/8AqrhPEHgPVPiF4HbwtaXsLXUcE32qObBZ42AyB78ZpZDRy3C4in7X33Ud2237rSsl89D3MDXq&#10;RxlPn92MGrbaq97s+iv2Tftafs/eHrvVY3jaSFxGW6SIHba3vnn8q9Kj1G5eBtP3NhJPMWTPGa+S&#10;f2IPiT8Q9N1fTvhH43vUk0qxhni02Noz5u/cWAZs/dH0719bbYthkVfmPbsPSvXoxlh5ypP4k238&#10;3p+B+mY6jzV/axa5ZaqxDeX9xckTT4YqvDZqN5I5VUK3zN0wabqEIjXarD5udw6VTLFWZQfdfatK&#10;rmtznjTjy2Q64UfaRI6cjgd/xo1bV55NMzENzRja2ecrQLhGTym/1nrt6VT1CGVVbc+f93vXGpNv&#10;mW6M5UbmBBcu94sRT5WkG75ulaOqfZ7q7XT9m4M+3k/yqjNAY5hJGnu2Ko6vrsekQSajdFgsHzKR&#10;zzRS5pVNNzmxFHrbRHxP/wAFR/hXo3grxX4d+ImjWS2t5cXTQXTKMb9pBz9ad4C05dT0mz1WeXdu&#10;hXLZ+9xVf9tLx9rvxy1fT4dRmgjsdPvHaGMY3s2QP5CtTwJDJBpsFtFbbgIVGzaVwK9njKtFYHDR&#10;v76jaT/S58djvdw/LJWd3b0PePhn4FvLjwTql/DaF4UsxIAGxlQRnPtWfr/wY8E3uhLr2ya0kmgL&#10;N5R3KHHb8a9A+DB+1/CnUbDyhH/xL3WZXbAkQj7n51i6PeQT+ERpNncQuqP/AKlWyUY8V8JkcfbY&#10;Nzm9PaNNdNlr6nyOJ5vrE1HR2R83zeCryS6fTNJHmM8h24B3HnoKm/4Vp4z/AOgJdf8AfJr17XPh&#10;Trnh7Uf+EoWN0ts7/OXqCPT3zUf/AAsyz/6Cd9/30KudTGOrJUo3j0dr/iV9YjSilLc841P4Cy/8&#10;Ibb61HfC2mvro/Z47iIoQuwNgg9+vtiuI8CL/wAI34pkt9V1WGSHeR9l8sssrg9PYGvQtTPjHxNo&#10;t5D4ja+v57h/NSZ5tyhyMDGeihR0FedyeFdVi8VWNqUk85ZAzw9HOO34gV6+FlD6zKnKXuPa6Tdv&#10;6/E6pS0PsXwDoGrDVl1hZZFi1SRbtY2k/wBWzgAhR2HAx7AV9AeG/AV//Yc2uw26tZvMI7qeWYgy&#10;NkY2rnJx7V4B+zw3iTWfEi6perJqCzRxrNY+Xtl05SQFYgcEDb2r7E8Ef8I0vhC8jvv9Kjtbya20&#10;+eRSMMy8OR6jkgVx0sHBVZKDd+1/Pb1NqftJRva35Hm/xZ+GsN38Pb7Q0s5LyG8Rbe2k3bjG5Oc5&#10;PvXgM+p/Fjwn4Qu/CWsXUdzY22YLW3Ykbx/dPpX1b8SfELeBPBv9ttaiazhZGjcNktIWxkr/AFry&#10;69+HM/iy8a7tLG2vbW7Y3LQSS7RIpXd94dDmvLxVPGZfWqKhK9NtOUWr2atr5O3U6sPjKlGpGzs+&#10;n6nnHw612Twd4fXTbrS/tOnu25ljGWjlYdfopr0bwfo2ieKLb+1xFC0xbiRf4f8Aa4/lXi1x8abj&#10;wFqreC7/AEWMp9oZU3RDEQz0z1Y44ruNO1mezns73wPp7XH2mRfl8wxxB2/hKj1rsp18NWaqPd9U&#10;fVYfiOVWgsLXk011/wAzrPiT8WbL4e2iadqNyJIUbIjjA+f3rxXU/jPc+M/jB4f8X22mRQvpsxSR&#10;F+b7RE3DDHTIHI+ldR48+H3jLxzrjan4ts7W2W3laKS1t2OEX2/Go/2fPhi/hT4izXOoaLDqUNvb&#10;PJtZcAYIwfbrV4WoniLyceazab+75nRVz7Lcso2oRcpWs7PTXsXfEnxS+KXxENxFbeGZI4LdikUk&#10;VqkaSW+cJkAAkgDk15Z4++H2p6zJcXWqGBZm2qsUMe1R9R646mvtPSvBi+IPGtsZdIjsbO8gVZPn&#10;ARAe9cJ8avhfD4W1nUprO3jubX5kLcbio/iHt71x4itiJK0Ye6+q79T5/G51jMdfmdl2Pzk+L3gn&#10;VtJvJj9obzYz96Ptj39ORXm3jHxt4s1VrcaheyDyIFgSORiwWNR2J9Tz+NfS37Q/g/V4JpNYtIEn&#10;tYWKRyQD7h9D/erwHxNp4n8tLmxI89sNIy/dOa+hybFRlFKaTtp5o8Go+aR0nws1+58WWVnoeo3U&#10;kcemRNFb3ELYVGlyNpU8cjPI5Gc19tfBj4V2X/Cuo5b6dY42j8q6jZgUz0BH1GM+hr4B0K4k0HVY&#10;59H03d/Z3z2qyH5ZJh/y0b155A9AK+rf2O/i1r3jF4fCeqKzW9wyLtjBOyTHzE+/8R9q9Cph6Nbm&#10;cXq+nluc8XytK1ze+OHwyi/4V75el+G9t1FqW26vsbleEAnYPXPX8K+T/iF8O4Yrrettcqq8/NH0&#10;JNfoX8W/C+jaa8Ph7TtRkmUQ/vxHIGSacsTuXHbGB+dfNfxy8DjTdHmlgDG6+0KPIx8xTua8bDVK&#10;tGpKXN1uv61O7mVrM+PfF3w51CNJL+zt0m8uQiWNZBvDeuKxLbT5pomN3uVlX5d3U+1eseKdBh1X&#10;c1g22ZXOYyPmH1NcF4l03UoJF8zCx/d3D+lfXYHHyrU1CTVyLjNK8N3kkO6zg2zAZPmLVbWtDv1T&#10;yprJvMY4+XqfevQPhb4d1DxXbyaPFcAyKpP2huiL3DH0qnq/h2d9QbSESSaZSQv2dSxzWKx8o4lx&#10;l0/r7i1GMonD6f4QvL2zmurOMsbdR5jN90fU+vtUflXdroa7rkhYZiqw7idueciu6sY9a8O+FNc8&#10;LW6PG008FzJHJHgkqCM81xepapqL2DWFzFHhuG+Tke9d1PESrydmmrr8g5eWNhfCXjy70rUI2jY7&#10;lf8AvcH2r6h+C3xfk17w5ql1PeiH+ybeOWQQudrb32L175/lXx6dK1TT5/MW1kKlv9Z2r0LwTrms&#10;aBo2oaRZ3XlxajHGLpl/jVDuA/PmuDPspweOo36+RMVaVz7K8DftIPaP5Fze4j5G0t1r034b/H+1&#10;1LUmhZPLg8weWyuCZV9cdvxr88J/i3qOi2yrGqhkUgMerVpeF/2ktR0q7ju1vPLYAZ2tXx8uE8ZT&#10;i5UUX7VR3R+qFx46u7O/tXtVWXTr6Essz/eLZxx7dRn2r1r4S6ro0nhebT9W1INHMzN5Yj+6cYB+&#10;hOc1+Z/wq/bMvL+G00q/v/Ot4P8AUrI33ATyPpmvqbwv8fZotPTxDDa+ZaTQrEVhOQuMHA968KcM&#10;RluIX1heXU9PD5koK1KNtFc9l1b9nHRrrTrvT9AhuNP0nVJTNqVtacCVlOc+wGenSvn34gfso6Za&#10;fEi4sobMatpNtGWs5LjBlixk9P4lGT+dfTnwy+Oeh+JfBGoXFxexWc0VukVvBJLiSQMfmPvx1rnv&#10;FutaXeXi6m0SqrxjayrjJ/rXTiKdGioTUtGr7/qYzqwrSbktzyvUf2TbD4eeC7rVNLso/t00EZtZ&#10;Ldd7RKRlgmOjdvzrl/hb4e8SaOkmr6p4KaNBKDM1xHulmUnGW9PpX1B8NdN1bV9HuLsxtNAu1nZ2&#10;OFx/SqfinSZfEOnX0ukaT/ZN5bqvlyR/Os6g5IYH1rfD8id4z93zDE4Cm43g+h8c/GQeJfDRvoBY&#10;/wBlvqUm0/ZOJVgY5C46/MP0rrvAtjYXHwsuvI8FWs946xpDqEFzhmKj+OPBJYdKu+Lrbx1feJr3&#10;xNFYSSXBmRoZI4gzBRxwCDjb2HpXT/DjwpFbmbWLe78vUNUVks7qZuVucZZsd67faVLpXVvS/wCB&#10;5Kp1OayR89ePfC+qeAfDWl3Wu2LQXGqXV3dxl2XEce/YpYdeoP4Vz2geBtL8ZwahqF3qVja+XaSS&#10;SXEkgVPlA5/E8fWvefjP8PPFmo+EoZviHYrfapbwSQW8wtdqyFmLZGK8NtPDXhfw78Ntd0fUrUWl&#10;9qEcf22WVicRq2VjTPTL9R6Cqp4eniqzabat07/PU7sNgq2IqqEepw3hvxl4T8E+LoW8TazHplnD&#10;l42kh8yOcjt7Zr72+H37Rmk/Ff8AZTvit9byXmn2rDRNSs2UxyuGx5RHDEgYJXtX5X69+x58evH3&#10;jNLhzqEegzT/AOjyW8LPHGc8Pg9FzX0F8F/g/wDtw+DNK03wTa39vo+lWOpSXElxbxoTd+bsEhlD&#10;c/dQYxjHavoqOW5bhaan7dczWu/3ep9hhOFcQ178evdbdzo/ih8d/iTrlzb+DvC1vPc61qM0gh0e&#10;2RvNkTIWMAY5GS36V82eO/iV+0roGsSeG7/wTrVvqELMXk+wmQxkkqAxGemf0Ffpd4L8L+HvD1lB&#10;OIFub6Ehv7Qu41ecvnOQ2MqAegHArXi01YZzNo8kdvuk33CtCrByT8x6Zyea8+pnGFoSa9jzLpdv&#10;X+vQ92XCeWqK91+dt/xPyg0b9pb40X/heXwNrQnW+02SO9sH1SAw+R5fy4AcYZfm6d+KPBP7ZPir&#10;wlNe6b4w8L3N5De3LSSLa3GI0Ytlyq4/iIBJH93Ffq1q/gvwV4quYdS8SeCtIvJYflVrrT0dlGcg&#10;5Iz/AJHpXN67+zj8CddvN158K9ENw5+WSOxCsrE9Rt4/SprcU5c5clXCNp9VL5aaIifB+VyoNqTV&#10;vI+EvEH7aHhfUPhpqlhpuhzQaoLeGK1jvM+Y0nG99uMfKucetYXw5+P3gHVP+JbrWm6s2tfYs2Mz&#10;6aRCZApOS56AfjX6Kv8AsgfBSylbxBpXwo02csvE01oJSMHax9Opz06NVHWfhF4Dtrb7Ld+A9LUR&#10;yERj+z41ZMDoOOKzr55leX2jHByS78y+T21/Axy/JMrlH91Ual6K/wDXofDnhe98Qa6X1jRrkyRz&#10;fLNcQqVUBm+YnPPJr3jw/qY8H2VvaReJoprqS1DwjeMA91YZyMGsn9sD9nO30jwbe/Ef4WNJYXmn&#10;2/2iSzhkKxTRqMtx0yOteIfAXxb4mvfhsvjjxB4TEk11q0sS6pDnzGYAD589VyR+VOnRpZtQli6U&#10;rq9mnun5/Lse1WrUcNTjTqRuu6PpOL9ry+8LiZvGfhLy0t1wrQyctj69jXL+Pf2z9N8eeCrh0jew&#10;sZMxtb25LSzf7JOOh9BW1La6F4w0nw94S8ceBYbjzrFF/teFSp+2Bid4b+5tOCDxxVrUPg74O8HT&#10;3Fzev4dtbJRmFor6OWaVvQIufmJrkw2R4ai1OpT97dW/pnLjswo0V7u1v69T8/7jwB4l1f4tSeNN&#10;S0GeyjvZmKiRCp29uPpXqn/CLXFlYxu8DMzLna3YZ6n2r0749eF9YtprHxZd+Gr62tCxRWkG7DDu&#10;SB3HSuXu7D7Xo32/UtYK24TbHDtO6VuoUV7GZZhXxFSEdLRVtOyPzHMcRHEYhzSPTv2Q7waL4rsd&#10;R1nTVubU6pDCtnMp23CkEuT6qoxnnvivavihE2k+GPiBeatcXNjfIbW0tLG1vGMLW7ykq8a/wLsX&#10;kc15T4LOl+HPAmg/DzW9Mur68uhLdaXcaazAWPmlSJHI+8R90p6V6X8TfC/j9fC8GpazpTH/AEBE&#10;urqFWI3qTtdwfY4x61lh5Roxunrv9/5HnT96Ox8lQTpf+MI9K1x7e1tZNQjia8vGxHDHuGZW9doy&#10;2O+MVk/HL4iJ448e3Ot+G/3Og2o+xaLbSgbltUY7ScfxMS0h93NelfE/4a6r4l8PzIkelteQytPe&#10;BZx5wHHGOhX079a8R17Rr6yuZNJvNOaGW3bDJjGMUsDKnqmld7+nz7nHUhLfodl8KLCx8c6q3gh5&#10;lhuJF8ywvmHyiRVzsPsw4B7HnpmvoTQP2ffFXgn4da7rGraZNDeQrGscezPmq+OAemDnr04r5s+B&#10;8sGieLY7zxBdx2tvDG8vmSKxZWRSy7AvLMSAoXuWr71f4/n4r+Arn4WXGnG2vPDOho0duqBZpnMX&#10;zJIe5U4OO2PasamGjLGfFZL8WW/4eh866x4Ru9I0W11dNJa+treQLbyXsYWFWH3Q6k/MAeAT1x71&#10;47qXxE+K9n4Q1rw5q2vyX1vqmvR6nqUl0u55rmMEI27oAAcYA6ADoK9y8QeFv7d+E0iahqE632mq&#10;G8iTrIxPTB/mK8K8Z6pc3Oir4a07R3MnnZupf4lIPSuqnLlpxjH4X38jnjzdTlZE1vxDMxtbGWeb&#10;yQP3a7i2PWrfhbw3NHqUcU+mtHJIwDeZGVI57Zp0UOpWErS2k1xazqo3eUSv410nhn4keMtClW/1&#10;TW/tEasPLju7dZDIQegJGR9c0VKknTcYWt8zeJyPxA8PiLxHeW72Ls0O1WZl25471yb6A80v2e3t&#10;trH9TXtHxTuvGHj7xA3iWD7Bbw3io64iCAHHIOPpXnupeHde068kg1bZsL58zd1Hr9K7MPilTXIp&#10;LRd2OLl1Ry+nWt7p1+I97RsvDV6B4V8RXOiW6xx3BXvjd1rMvtP0u/0FdV0x/M1K3bE0O35Wj/v/&#10;AIVWs7ue2RWe3Us7AnctTiuXGU/eXqjRyR9E/Br9rXxV8K5IZ9H1o7lyrCRycg8EflX0f8EP2ppv&#10;FF+Z7i73SSNuVWYsFPfFfnv4jV7fSVurS3WOZkJ2Z5ao/hj8dfGHwx1231Fpri4ghmWRrLzmjSYj&#10;sxHavm6nD08TQcsLNx1va+7/ACCnU9+x+4ngT4g6B4ssrdL2/wDLuN22EliNxxz7UeH/ABL4CtfE&#10;nka3ottcPGxRdiqOvGfpX5uf8N26x4htbO7vL9bVmLNFBZRmNInAGMD0OcfhXa/Df9ojVtW1mPUd&#10;ev2jMzAQTMTsZsjjNefjMXisDRSnTvJdd0zup1lzH3d8ePh3pWs6fH4l8MRrZ3DQrG0mzePL6/mf&#10;WvJ/Ev7MVl4ptF8Y6RNGNQkj3TJtyCVOCcDnOBXceAPiVrereBtP1C/1O2nhhbbgTD04/SvU/D9/&#10;4bvdBbWE1COOaKLfL9nhG7gZAz7nAz713U6OFzZKWzktVtr/AMAipRhUba0PkTWtG07R/D0mhatv&#10;tbqN2aOS4BBYdPr9PrVOy0C1sbC0u9W0QX1tGyt+7X5nGOm76fzr0z4v/CnxR8QdUbWTpwDzZMx3&#10;df8Ad/CuPsvBni/wkzaBpFw9xbwwmVrWddwUn7wx1zxXhUKcsHjHRje2uvRnmyp1Vo0cXrvhC58e&#10;wXmn3lpGmnyTMI7dlydmeFNeR/tjfAD4ceGNM0bUPDlwseoLaBG0+ReWx94Kw7D3r6S0KXVfEc9x&#10;Y6fp626rb7rgy4RVOeo/vfhXk3xa8DDXvG9vrPi7xJHb28a/Zre2bAWUd+vr619XRqUY0ak6jbkl&#10;ZJbaijGpFqMV11ufOHhDwXbrLbq1kgV+Y1kbqa+if+ERn8SfDLRJtT1m30+bw0z+RdTd4zzswOWP&#10;oK67QP2NPDGqaFb+KNL8aQ3CSP5MdrGNzQk87jjt2rS8c/Da10TwxbeGEnWS6mnw0eOcAdcVw5ZH&#10;GRzD2ivyuLT7NPdG2IXLTSff8T5k+PEuq3arqOmaOuk2txDtbzPm81u7/j1x2ri9L1m8s/Diaf4i&#10;vE1m3W3aOzs1YL5BP8ef6V7J+0p4SvYPD0MFtI22PrDN1GfSvA44JLd44TGyrjn5PfrXdmHtKPJJ&#10;NK62/TucuHkppprZmfF4SuNPvUhuT80wJhjX39a6Tw/oF1ZaTPcJpu6KMr52W+9z0rDv5GivY2SU&#10;ttbKscjI9K7Twf8AtIa74Y0jVdGm0izvLeSNRbrJbr8jjjrjOMfrXlVI4jE8qurO13tbU7qcox2P&#10;Rv2cvjHe/DzXlcaescEnyyqi5UZGO9dl8VvDnw18RapbeJY51tY7jE1xOV35VjyAB3GD+dfMNz8Z&#10;bHwh4X1DWLu8WBmwVhzkEg54rh9Q/bk1nUdHh0y1jSSF5Nkh8zovHb2Ir0cpybGYqnOLv7O/nulf&#10;fzO5U8RWjeC17n154a+LHgvwjeal4J8AaTcXVhrFmbaTUtUhCysN2WeNB9zHbviuD8S+Dtc8G3En&#10;iDw/qDLamRlaYH5o1965f9nT4w3Wu+P9F1fw7BIbiywY55IBJHGwHG4HjH1r0r482+i+CbdpNb11&#10;L/7daG4WOxnUxtI5Py8dwew6Yow+XVq+LdCnBxhdO3VPvf8AzNYYWtSqwnVV773626W9DG/ZqhvI&#10;P2gdDtoZif7VaWOWaQjiWQfKOegO3JNfYOq6D4l0d8XGiTbW4V1X5WHqD3r4Z+Clr4iu7TTPEvhG&#10;2MepQa2vyXEhCxR9Cw/A9K+777W9c8H6ZY6Ta+I55JGtVkuI8krGSOmD9a9i8ZZm1GV7x1a7p2dz&#10;9Nry5cJRULXV01f56fIyGL+bloAuV6H+VUZgxkYiMgfzNWJLua+lMjks3X7vX3rR0jQbvVbe4n8l&#10;tsSbmbHAP1p1I807XDmUFdnPeROFDIw+bI3elEDMIykgPGc+9c78dPi94c+CXhCbxHrTq0hyLO33&#10;DdK/YY+teSfBf48/Fy88dtb/ABN8PwxaZdFJl8ts+VGwyAuPYinUwVajhHiXpG/Xd+i3YqeKpVq0&#10;qcOi72+R7s2mtdSLDbx/Mzfd9aztU0iJ45Le4gRl+6ylQc03XPjf8O/AU39uaxdTSW8UbOot4tzE&#10;44Feb337WPgbVNKuNX0WV8FiNtwu1gazjgavL7Szs9nscVbGRu7K6R89/te/AjSE+Klu/g6H7Ofs&#10;fnSWcWdu7PLe1enfAv4O3XiCzsI9UsJI5mjVpBt5C9Mc15nrXxe1Lxl8QHvP7LmuHkvEk8xV+UIv&#10;RPoa+wdV8a6lpmr6HqPhvwmtvHdafBNKqpwG28ivN4qrSxcYUItXhG7d+ismfM5ranhacpq/M3qu&#10;nUueKvDWgfDLwe2kx2W2RlzMfUHt9MV87+I/Dcdv4jXVfBGsN5iz72tY5DjB6/lXs/7RF54m8X+X&#10;4ra4Xy5IhG1vD8uxgP8ACvC/CcRvfFUa2kjb2cxSxs204ORkVMo4XL8lhToq8JJNvzfU+Cp1qlSt&#10;Kb0exf8AEPx/8TeJ7e38Da3dw2sNuxVyq/wk9T6mmf2R8Jf+h8T/AL8muF+Kng+bQPiTdWNsZGWS&#10;MeT5nJxjv+Oaz/8AhA/EPo3/AHya8+rUqYPloqryRS0Wmz1LpwhKPPDS+u17/eXvh94l1rxdfTeF&#10;dM03Pl5RZppAgCkY6njt1rE1DwTrfhLxVJfeJJ1hZldrV3ugxGO4IJ4r1X4w/DE/B20/s24vbS6u&#10;LyPcXsZAy7c9cj+H0NcG1r4b1ywhn8RBpPsreUYYpNrMG7Cu6i3iZc1CWuz129NupvT9zfZ7HpH7&#10;EX7SHjnRPGUNnfXKzWQXBaRB5hO4AID1Iyc/hX6JN4IvNT+Fs00MRtZnumudwH3ztyC3vzjNfnr8&#10;D/CXw00rW4NW0Bbi2khKtDY6pKrymQfMCuPwr9DPgn8QJvGHw5m8P6yd1yyK0chboOm3/PpXpV5Y&#10;epTbSarRt66PT1OrDyl8F/df5nnPxbvZ5dAtdLsoI7hF8mRkuP7xAyD7A/nXH6v4g8WeDfC1zeab&#10;dWm27mXbb26jdbN6KB0Fd5+0b4Os4vAd5pWmXawXc8kbzXzMTvUcBU9MdTXJ+GfhG958Ll1exvvP&#10;u2uNiyCT5ZFUctz614OKqYutTqy13Sbto0/63MqjVGoor5HivhLwRpeua/eLrcXmMblplaZQzeY3&#10;PB7Ve8LfF2fT/EZ8LeJPDAkWCYrb3Gnx42sD8pYd+K3vEfiOWDxDb2ngfwLtudPDxXjtG2yQ/wB8&#10;56n0rA0i403SNSv7nxbENLvBKDb+cuPOlPOF+leTRlWw87RSst/W+6OWtKfxTb3Nf4m+KNT0nw/c&#10;eLprgTNNvMaxqQ6+7Cov2PPitD4p1HWLnUbeO5lWylaO2eTYyRgDP15/WucvPiBZahYTaT4ghWRR&#10;Id+BncM81q+DfFXwo0jU5Lu30VY9QvrURWc6SGNYVB5JC/eyOMHivSwaqwlUnNXVtPL+vkTPFRdr&#10;tqz+R7vqes67qgttWtbNmigt0byzIfug5/E9qvfF/S9C8XQw6tEWS6Wx/fW+7bslI5XHpVz4a6bc&#10;Lpcl0lh5n9nWsIhJy3nLIS3A9iORR4t8Pi2uRrBspFaZi9xHNy2DyaK3u4b2emrupa6afkdkZcy5&#10;kfHXxi0LWrzw3daZbaf9jt45mExduxPUe+a+dvHXgz7EzaK0yyTW8jGVm4A75B6V9tfHGPwJ4zW+&#10;tbe8uIYyR50EQCmPB+8M/oK+Y/FPwx8DWfjKbTPFPivWH0m3/wBR5duq3N0CcgegyD1xj0rDL/bR&#10;rKMtHv5PQcnFLU4HwpZ+HL77Npl/pcjLGLl74tIFXy4oDJuGP4jhvrwK7X9n74zQeABdeGfDyQaf&#10;b6tzfXUy/voxtwI42xwDkhj6AVBY69pUM2oeFND8C2ul25tmjt/tU5mlcFSFZpG/iPtxXl93HqGl&#10;X0y6ofLkDcK3rnt7V9HTrezk1FJ3X3kTtGOp+jXh34reF/Gng2CDTvB9lb3GlWoTzo2yzdMn65/r&#10;Xj3xFddSZ76101mMit5Pn/3vSuU/ZQ+J+laNew6Pr+6b7VsTzvN/1a+hHfrXv3xC+GNlN4fm1m0n&#10;3R2q+dIq9QTwCPassVGUIKvTS5Wtbd+txU8R7TTsfEvi3wRNbazJqUkKQ+f2j4wfpXn/AIw8E6pq&#10;cjX+B+5XYsRTGR6/Wvrnxh8GrzxF4Tt7qK1keJbpydQQbVBBA2Vxfjj4Y2aeFJIUtZJLzeQrxqeQ&#10;B2rLDzq0rTh001OqNpbninw9ki8J+F7i30DSmaS72pqEjMdyqOw9s81T1L+0tKvjd2GpNa/aM+ZJ&#10;Av3j6Zr074beAP7H8XQ+GfEum318L6A+TDbqE+UjJ3Mfu4H5VyXxVXw/LrdxpfhCwmjsrdtsazyb&#10;3IHHXvW1SpV9upy15jZ6R0OWs7G78R30ljqTzXV9dhYdPMOWZxnuO+BWB4r+HF/axNFE0ciM5DzK&#10;wPI7Vv6K2r6VqMeqaS8sE3ltHHMv3kDDBI9DitC4+Gurw6NLqts06WsQLSSPEVU9zyeCa6Y4r6vN&#10;OMreVtP+ARFSk9jyuO2vPDztb2UvmIy/NC3zK3511Fr4m+FsHg7VBrNsI9SsI4khWz5DSHl8/Qdq&#10;848S+Lddl8R3GjaXpDXUnkstm0ZPyyHo3HUgdq3fg5+wr+1Z8RluLdPCUtna6gwkefUJREcc8gNz&#10;0r6iWFwcaHtsbVUNmtbN/wCeh7eCyytOHPa3rb9TmfEWo6Rq0TXWi69HOm75V6MB7iuZFysVxteY&#10;5Pt0rtvjV+wl+0N+zXog8beIPDk13oHmfvtTsf3ixc/x4+6T78VwujarpmvREWnVONzLgmvbwn1O&#10;phfa4Wp7Sn3VtPJ+Zy4/LsRgZL2i0lqnun6M1tG8a6hpWw21yy/Nn5T2FfUnwH/bJ0rw98G7/wAH&#10;6zGV1N9Wikt5GbIMWwgqB6ZANfIr2bQktt69OK0NPknh2urnduyprhzXJ8DmVHlqR+Z5fLyu6Pvr&#10;4ZftQWeoTtbDUtsjqTCrPtxjtXt2mftQv4q02z0q7MIWzXZGcgE+ua/Ov4f63p/i+H7HdX0enavb&#10;rutZjkR3BH8J9DXpVv4y8TeHbaOe8jaG42/v1ZTtJHRh65r8rzbhqVOpy0215P8ATy/UuM2fpt8F&#10;vjPqhtpbO0RpLeePZMF7ivXLXxroOo6BJoDw+XJOymR+CxAHSvy2+DP7Yur+C9Tt4NX1NZIJJB5j&#10;ZxtHevqHw7+1P8P9WRdb07xKkQI/duxyN390/wCNc8aOKwMFCorrvbY7qNely6n0gp8MndZQW6yS&#10;eZgbEA+X3rifGfgSxtvElvqGi2assZ8yNUJURufvGvPbX4+aXc6vHqS6isayLk4bhjXUeC/jFb69&#10;ctDLKZFWX93u7/T2rn+sQlK6dmVLE81P2dtD2qHRLLxDotq9zo0c+5NkbtGSInx9456ZNfM3j79l&#10;+TXfHd5Bo/hSPWNYuIJI4dPmtybdWOf3uMj5gO3rX1X8NPGlvDGuh3lrI0E0JlWZfuofQ1N4h0Oa&#10;ymTxJo+rRx3SMXhkgI3K3pXuYedT+LBb7nqYfFRw/I+WzXXufGfgfSfiVLZXnh/XPDd402lyLDNs&#10;tz8xXjcFHbiu0i8J+KLqw+0PoslvPGu6T7VIse5P+BHqK9Y8JfC3xPYa9N4mn8RXCy3FxvuFj/jX&#10;J4Pp1/GuM+Lngv4laRrzFpVuLG6Yvb+dGr7AT6dcCuinUo1JPnlbysfbUsXGpJOg1bfd/M4Sz1iS&#10;GZoWlHyMRhWBFdBpWsidVZnVTjjnr2rIl0LxLqRltLnwwsd5CN3nQw7VlXqenHSotL0zVppY4Fjb&#10;e0fmL/tKM/4GvOxlOTlqe9QxUXHV2OuW6Vhsx8zY6cYqbw1eaXF4igm1kTfZdx817dhvQ44YZ9Di&#10;ufstSlB3FiWb7zEdKcLkL+/ST7vf05rwpf7NWVS97dOhpiIxxFFwTtfqd54N13WLLVV0LRbY3Vus&#10;26SORtihSBucsfugEA/hXJfF74k/CWy17+xjrghllfdJPN8zO2CCMDomf4u9cB8XvjHfaTGvgPQD&#10;O2sahZSMv2b/AJdoQMGZ/YHgDuenSvF28J/DnwP4dgi8ReILm+8ZanFLOg1KR3fygThPTDEnj2r6&#10;jDxp5tgnTqxsumnTvfsfHzw8cHjlUi9fLqzqvjf4r8S+NkvPBPhqG2m0v7PsvnWb95cL/cT615z4&#10;U8P+FNc0XVfgr4hePwfqkdmz+H5Ivn8u5xwrxoT14znr1r0z4ffs/eLfEem2T+K/Ez6Tbxruk0jS&#10;oRsljYDaGZvm3YPzHOe1eu+B/gr4A8C+ZN4Y8L2cVxKd1xdNEHlkPqWOTXnYjNMvyek8PhE5TXbR&#10;X7tvR/cz2cPh5Vffqtem58fJ+z7+2P8ACfwq2saR8X7vWrSzR1exKYMakHLLwSOvSvL/AIQftj33&#10;gLxPY+APi94asUt45JIbvUxE3n3Rc/elz0Kn0r9Mbfw+RcTzO/7uVceV9epr88v+ClPwN8C+C/iF&#10;/bulDyru5aFltWXiRXOd49weK9fh3PI5tUlhcXG8pbOKtb7v+GPOzrCU5Ya8Pd9D6Y+EfxZ0L4ue&#10;FNQ+HGr3EF7DBNus5pIx80OOCAepFeV/Fv4Yf8I14ng8q8sV0i6hZ4WkO0R4P8WOmKv/ALIXhbVt&#10;J12cXmgtf3Gn2Mdy00akJHb7RksTgY/Gut1PxT4g0nx5dLpkGn3VrGzPAvkpcxsG5AOcjpxitsRh&#10;oc3vadPPyPyfEc1Cu6ZvfCC2u/E/gVINPax1NbfSt1reaepL2siyDKlwPm47eld54k+J1ne/B5bn&#10;w7qlxDNqUOHstSkyqvFKAXGeTuw/HrWb8APizr+utqFx4R0O0tLuzt2uItI020CrKyLjZsUdz+uK&#10;t+IPhxJquqRTL4NvLWObSUa1sJYmceefmlGAOG3H1+lXQ/cwc7pvay7eehjVlOVOyPlX446bc6T4&#10;qhae1hgmnV5JGOQZCeSf8K8k8cTLdNFq4utxaNRIvcV9d/EHw9onijS5rXVQy3sLC3spWX5lkHB4&#10;PP8A9bNfP/xN+EX/AAjnjBdEsWW6t2hWZcjkqRk9PQg81yOXJW9s9jlipS91s848K3t//wAJJa3d&#10;pO0M6zKYpW5wcjBwfQ19Hfs96r4kbXJNSnu5Ly6e1kiaTy8yOOSc+p5PJ9a8U0vwpp9t4oC2cjJ5&#10;bKWR+QjYBOa+7v2U/gbaWnxS8O61d6QFsdctZZI7Sb5BNK0DF09gH7dcVw46tKtiqUaK1bX5m0ac&#10;UrM+dvif4um8G6veajGJNS0u4XY933hkDfMg9MY21zeiaBdat4Lt/iGdBZLEXPk3Vz5P7szYHG49&#10;SetfQf7R3iWXRY5vDmseHdPmsba4aJ0axVdgI4JwOc14Fqlx461Lwreafca6b3w/MqtbafHIscdh&#10;MvKlYx1yAVz+deviMCtPaS0V3oc692/IvvPNPFE0U/jGQWd60kHnDnbn5cdPfFXdZ8J2uo26alHK&#10;sMSrukmZSQuB09s1H4G8Ov4m1CN7jUWsWinVFupId0Z55U/7WOldr8ZLvU7/AEh7HwJoAs/Demr9&#10;nX92BNdTHlpZm9TjIA4UcVzqnz1OaOnLp82b0vdjZ6nKQaNqXiHSrHSYNQt5WWbEcMcg3Y78VmHR&#10;P+Eg3+GdSLfaI5WW3Zu/+zUAtJp9KhtfBFhJ/bXzfaryOYs23+6ij7uB1PU1jeHf7V0qdtamu2lu&#10;rWTfsZj8hzyfc1vyfu01PYalZ7Fmyv4/AGstoms6QsmAUuYXyjKp9D9K7TwZ8ELP4ouY/Bd3HMF+&#10;eOGZwJI/9n3rznxb4h1Hxz4ik1/xFNuuJmz56j731r2r9mTVvDPhW8svElvNNeX0MwMmV8u1sIh9&#10;6WVz9446KKnGQqxhH2TfM3/WpUJ3Xvqxyvjn4UeJvD8cukXWiss8Xyb2XJUY6ivIfE2ieJvDlwr6&#10;lCw3cqGj+Wvqq++Lz/FH4lzR2NgsVtJeEyz4/wBcucbsHpkVwn7THhnfqFxqcUkLW8b7YY48Eqvb&#10;iurCXw9RxUlJK1/n2CThHU8U8N+KLeHXI7nxUss0aL8lvbYXJA4XPYe9dve/H3xh4nntdNj0+Gxt&#10;bPatjZ23C28Y68nlmJ5LHkmvPLMeZrfzWRkXdyRxXSQ6Jo17K1zGs0Mox+5bknntjrXRjKWElbnh&#10;fT1t8ioyctj3nR/2yvE/hiw0Lwd4b1hpI9OsmOoyN83nTSSFiPfau1R+Ne2/CD9tPVom/su7vbkx&#10;3CgMiNu75Ga+W5fhlY+A7CTXdR0AXUcKiKaGdjGwmIDbOu4MAc9OO9R2/wAQ/AFroEmpaVd3Wl6l&#10;I4WztVuPNAweWY9R14r5vFZVKcYywycez0t9we0lHdn6XeF/2h18RS2j6jrO2P5HjaGQBuD0Pt7e&#10;9ej33jv4eWfjCy8R6CySPJGDNG3bPVT61+THgj45+IdPkSzg1Zm8o/MS3Q+te7/Db9p6aztYpNW1&#10;AlgwBJPJrx8RUzDB3VeHMujXT5GyqXVj6/8Ajb8PLPxRri6z4JuptLeST5RFzGgx2/GvPfFn7OHi&#10;vx/PbaX4llRrGzUzz6hJAVZdo7H39Ks+Gv2ntMmsLOYSJK0jYVSwPQdK99+DXxoh+ImmLodzYQKl&#10;wwDjg9K7aGKw+OceaolzaWWljop04S169D508KzyaLNZeFLHw1M32W4LLO0rJuPQZx1GK7n4jWT6&#10;v4pgvoLGBbm0iVWeMbg/HNdt8WPhzfWGoTav4Vs/m37mZV6f4VyvgbwJ4o8Q2Ul1cXsbXUUm5oWB&#10;3P8ASt8HPEYHHOjP4XpFL82zhxMak3ZLY+Yf2iPEIttb+x6/YrHbxjzN/PLema4fw74U8FfEaC4u&#10;otYtbcRLu27sFfUY719AftC/B3WvGckmjarpci2yNh5Fj5HrzXi/iP8AZon8G6VJP4VneZVbKq/W&#10;Pjrn0r2M4lCtVhCGu1/L/gnHRp1Ipyenr+Z5nqnhXwZ4q8bx6ZH4jh0rT4VZTeXannAPOB3Jrm/i&#10;R4E8M6H4PuNT8G6rdalcRvtj8wKiye4HXFdxL4Ea+06S41aDy227Vl29X9KxdU0nV9FjtpobeGaG&#10;TEfycj3z6GvHwmIo1MdFWaje1r20X69z1cDR9rXjFv8A4PzPGdM/ZL8cfHfw1ca7pnxN037ZaXCJ&#10;ceHGkK3DA8lh2Cj3716N4d/4JOeEtT0aKTxV4yvrObblo7PBx/wI16R+zxp3gfw5+1HrCXkN1caH&#10;faGshntUCMk+Ryf9nOcDuK+mLjQE0KD+2fD8djqunkg/aFl3ND7Oh5H8q+nxGOzSjivq9Co0oa6J&#10;K6av26fefp8sThMFQhCnSj7yT2v8tdD5T8K/8EoLBvD914e8DfGLxRatKrOJfMAV2HY4IyMZrg9f&#10;+Dvxj+G8WmeAPiBGuoabY3m2y1qNvl27jgP6dT14r7u07x3LC8aPLtCv8+zgD6AVjfFfRNLhlZ9W&#10;hhe3vrfzf3hBBU57V0YXGYytBxnO8m7p9ddHc4K+Mppt1qceXfZJpr+tj5q+BcOueDfiPHpV5pM0&#10;yXLNNDD/AAptG4HPTBr74+Bd54f+JPwo1T4i32m29xcaa3k3EEzZVZB2B78V8F/CX436F4n8T614&#10;EsPDfm/2fqU1npd552QxXrj2H5cV9R/s++IPEPhDwgPB9nZSfYr2TdLGq53yep9+1ceKjhctzCNO&#10;vK93aST1t12POxWZ3w7VrSsuV/n+BN8QPjL4F0ab7bqlg+n8ndIE+QHuOK818Xft8eGvB+jSL4Ej&#10;udSkkyvk+Wyxt79K9Z+L/hXwTrXhabwtfaWGvpzmTzFH7ps55rz0/CvwX4J8KxXkEVtfXmcTW62+&#10;ViHbJI5NerWxOX0KlOdKi5N3sr2SS2bPJp59Fw9nVu43+fyPIrv4CfE/9rXxNafEDxPfzRadLGHh&#10;01lKrH3wP8as+FfEs3w18Yz+Ddd09ZobCQx7dvOPbNe2eDfFfirU9TjudN4tYwIY7e3UKkeO1cX8&#10;U/BmlS+O5fEmuyeSrLs83tur5fMsdiM4jU9rUXPC3LGOkV5f5nm4zNK05ctNctPX1v39Wcz451LT&#10;b7QLyxg06O4/tDIhz1izXht9oU+mbdKudKXy/My2cjNd5431228Pam1np+qJJtkyrq3OPWuL8V+I&#10;Li5u4rqLdLvkAVSevvWeJx2M9nHDSumtfLVHBh8TWT5oydn5nsX7OngXw/r00Ub28IKvukzGBkD+&#10;dfXWq6LaXWgWc+iwRTNbxAfND90YxXyh+zJoutalrlvcW0XMZBkROm33r7k0O30eXRIW01lzHbgX&#10;Ct/e9RXzvD9WWIzmrTaUtNW+if6nbi61SthkpPbbU+dPinpur6bo812mnNMrfN+7XheK8t8BeBbb&#10;xDd/2/IqyXAlxNDH8rLX0v8AE+xlt7e4lhMYiVSzI3ftXyx4r+JH/CO+MJZ/B1n5d0jA3Nyv3AB1&#10;AHc193mmXz/s5wulG6v0VuyPn6NSHttd+hpeLfBnhXWPGrDVLC4hdjhZc/cb/DpXUf8ACj9O/wCh&#10;gsv+/wAP8a8r8WaxceOfst6+pSxTXF0BIqsQR/tV6D/wrHQ/+h9H/f2vjc0xGEjVhd30W6fTQ6oV&#10;IU6aTt+P+R4x8TfA3jiwvEszLcXMNpp6W8O7PTnOT2HP4VwWkX3ieCWax1byUhjZZFXywWdlIwA3&#10;b+XFe96h8cm+J/gK3tL/AEK30u6sbVoJLhel3zkM/H3sCvHb6x03VrlbG+uIo1Z2864jP8IPBFdt&#10;OWKwuJlTkk9d97+fz3NqXL7FaNeXY9K+B3gvVvid4l06+8NTbdUOoFvJMPyAcdD6mvvXw94L8Q/C&#10;3w5d3GuNLNJKnmLEU+WPJ6Z718gfsYLFp/jaPRPBOvs9xNC2y8WPAVSOQPQ8da++NT8I6lF8LbPT&#10;dSu2e6uB5l080hP7s/dYfrXqV8PiFTValdvTRrv0RWHqQlUal0PK/i14l0nxbpul5k+z2aw7LzY4&#10;ZmkOPyFdRffD/QB+zvAfCuo+ferdR+ZF5mDEjNyePUda8d/aCtLT4UyQ3dzdM+mTyBJNsZ5+nuat&#10;+H/jHP4j8Nw2uio0OnrpxiWFm+aY9cnvmow+Iw8sHUi4cs3Lv23TQSqKGIjzbWZP42v9W0WKLSfC&#10;9vZtDCpFxNApZml6kZPOAOOa8n+L/gG2+JaW+p3qXdrdRyAx3TQsqkj+7nhh7ivavCfiTwm3hp5L&#10;ueOS+mjxeQsMGLPRl9f514F8VNZ8c+G/FUeuW4vrrTVZQAGLR7c8gA8LxXBUwtOdaNCclGTej2+W&#10;ncxqP3XOOum3/Dh4V+E8d1FJoWv69D5F7/rLy6jEaLjj5Wzwav8AiX4ceDvCHjTStG+2rJH9njl8&#10;5VLBju+6p/lR8QPBSfGbwZJd+B71rdV/eQ2bSH5mHP1HNcH4R1vxReW9t8PPEthNbyQ+buupWLSH&#10;B+6v93FdFH6jHEKCupxeqel13Rjy3oqStyvr2fmfox8BPD+k+Jfhu0tlewpIsjGLzpQGaNRjJPrn&#10;OBWN8Wgnh7T0k+0yKJIMJL5eWGe/NcH+y+11ZeB7PR455zcRhU81uGYE8EnvXU/EvxYnjeK4028v&#10;91xZSbI/LX5TjrXoZtPCVLumltt+qO3Dt/V1danhfiT4Z+DdOuJdTOvwM0wP7yeQBizYPT2/rXjn&#10;7RXw8m0fxcUk0yaQxx28lvNtI3xGNDjHcDOPSvS/i58KPG3im4xbiO6hW5aZ/s/MgGOcj/Iqj49t&#10;Dd6XpHiZtZkhu9JZLa4sbiFpJJrfaMkA4B+7jr/FXi4WnQm4zpX0fXa3e/rpscsqlRzatpb8TyH4&#10;reGPDGmeCYZ73S7PUr7/AF8kMMJVoE3AACTq2cjIHAPSvC/iPpNzrV3BqcWlPbwtEqJH6Y7n1r2z&#10;4ta/4X8Uao+veFE1CK1hultWtLpQrQ++BxgkHA5xiufm0ubxRpGtaXbGJltbFZl8z78Rjf5ue3B/&#10;Ktq2IlGt7nR3/wA/8zSM/cUZFf8AZm0fTb7Vl8N63Nb28jEPb3bfLhv7rH27V9uW/wAPtc0XwHbp&#10;rd/D5csIR5kkDLtHOTX56+G/FI8H2D39q6vqHmgRNI3+qTuVXHJ9+1fXP7N/xqtte8Nw6D4kMl5G&#10;sYCmZjsZ/wD9Vehh5SlFwpStfdPZijONKp7y0/I7tdAh1PRLzwzb635hjvFuLeHouWHLfy5rk/in&#10;4fX4eaFcXWn6Pb3c3yyi4b5hgDkD3r1qLQf7VQ3+iafHM0kWEa1wAoxwADWf4o0jTtc0VrC+s1j+&#10;Qxwq3OT3H511VKa9hzRXvrv1O6mo9GfIeia74x0y7uPFfhuc3cet3BtJI57fc0LuRlVI5HHp0Fee&#10;/Eey0S+8Yz3ejJH5qsyTyQ8p5q9QPqRiu++I994i+D2rapD9g/1trLHpq5G2CY8edjuQK4fwjZx6&#10;V4Qju9VR/MuFllnbaMgDkEnt615+KqQxEUodPl02ZVNPmt3OP03U8avGs8Xz+YoDbQAjZrn/AIl+&#10;O5dB8eXfgHUL+8vGh09rp9OiuiY2YrhFPo3zAkDntVHxH4/1Px/4uh0DwKJxO837x7S2DNHjoQO/&#10;OOte0fAX9mS18OpP46+JVguo+J7y4aea6uZC8gU9Ac8ZFelg8PQwdH22JWvSK6+bv0Pfw2Dp4Wn7&#10;bFafyrq/+AUf2M/2U7Dw9o0PxG8a2pu9ZvwJo4bpflt0IyMD1x619heEdNhDxykZ6bv8K4XwhJHC&#10;FMUGFXAC9MV6X4aMSIJF6t/C3FfP4/E1MbXdWotX+Hkjnli5Vq3PL7jr7bwZ4T8W+G77wd4ssIbr&#10;S9UtZI9StZlBV4yp3DHb1B7EV+C+jaHYP8QdVtPCUEj2Md5J9nkmXadm84B+gFftL+078crf4DfA&#10;XXfE1pZtea1eabJZaHp8J+ee4nUxhhjnCKzOf90etflN8L/hbqFvqj3EtpJHJIFaaGZSp69Oa+o4&#10;ZrRy/BYitLRS5Ul0bW7t81qe7jKrqcOKL19+68u9uxgHw9DNIqXc6rhcuwXioNHk0aw1mOLWNLku&#10;bVdxkjt22sTjjn613XinwZd2VxIojjbex+83viudm0SAzOkK/Mq9fX2r3sPjqdaF73TR8PLex02n&#10;/Gm0sgmg+CPhvpOmpI0a/aJbf7RcZ7kSPnaSfTHavVPi/wCNdY1y7bwnO1tO2mQxwBUUA5CKWGR6&#10;EmvBbPSntpo3J8tlYFZD1FezfDXRvBWkeIrC9vPEra5qLM1xqFvCh8mNNuSC5+8x744HvXl5nCjN&#10;JxW2vfXzfT7xxly+62eTazdxw3ZkuTJbhHwQh612Phf4yaXo3g5rAqy7n+8G+Ye9Z/xW03Qb7U7q&#10;/wBMt2gjmnYwqeVVc8L9RXntxBIIpLNW3fNWsMNhcxw8VNbWMursexaR+0veWBhtvt0zQxn5dzc1&#10;618Mv2vdQ0pQsdyCuc+9fHLsYHWF87l4U+taFhq+qJOItPLb+gVc1yYvhfL6y5oKz7lLnjsfrd8H&#10;P2zrS58HRx6neOJLq3xbhjjHsa9O8CftO6VrlmtrqUEkO2TbJnqeeo9q/PL9ibTvHPxg8Q2/hrxD&#10;pR/svT4t02qPIIVhUf3ieDzX0X8RtUHwv8a2ulaVq9pdWix7pbqBflUY65718bWo4/K63La8dl1T&#10;+Z2RqyqR1ex9rXOv2p020vdOu223EOZ41Pzbe2R7irEOseCNaMMUiSecqDb5hzkkdK+GdD/a08NQ&#10;6sI7/wAUXnmK+1WiI2t+de8eB/jz4Qv9at5L/UFTCISsgG5geQeDwa2+sS6xtc7MLiZ05L3rH0Rp&#10;PhTwxZoiLpzSRzMDNCF6ewPpTdZ+HHhLWruK2sPCGn6fJsaP7QuVkMeOAB0z1z9a4vWfi/Y6tqEN&#10;94XusQqM7d/ByK7bSviJa+I7ezd4z5kaiPzW/nWlKpTqTcb6o9SWaVYaxZ4n4w+CHjPwlBf6cLc3&#10;kW4tarYwbujZXzD2rzGOHxRqM/8AZqaLd2bNlZJJrRtsXPU8Y+nPNfZWpaLb3s1vcXbsHSRZvMjb&#10;pzkfXtWLr+k6TJqL313dF4pUbzmzz1znFTWwmDqNOUXc9PC55iKkXFn51+INJ8Zaj8S9QsPCVhea&#10;gbObyLzWJLhVjuWXkRYx8ioWPSvR/hF8Jbrwt40i+KXiu/GpawkLRxw3ESvDApH3Rkc4GQD719QX&#10;f7IXgiy0y68R/Cq5/wBHut900M0gbczcswJ5yTnivKZdKnsbhrK5XbJGxyo5FednWb5th6MaVOCh&#10;DbZars91byPfwssDWbad5dX1+7obd4y+Jro6lbCOKY/etVUKB/u/4U20gkTcGDD+8MdKp6fA8bK2&#10;dvzV0VpGLh1cPukAy3zc818pKvKt70tJdeiO2nL2Wi2IU0sMqy9M96+bv27P2XdL+NniXwzq8Hjb&#10;S9GvrP8AdyNrWfszQq24FtvzDnjNfW1hpPnuIEG1erMeg4rxL9ob4T6DrXijVvE+r6rPG0fhVoIA&#10;JDt37vkIXoSc/WvayWtLB4yM4ycejtrvoFeVCtTlGXb8eh5joWr+FbXwlceGrHxfaalqDXH2IR6f&#10;cfuGKjGB/eTPrzVPw38O/EfhnwjJLqWjLuhvGjN1brlgpG4ED26V5f8AsmfDLXfE3xauvCMeoPY3&#10;Gh6o5eFlLYUqCCR33H8q+3viR8CfF+oeGdP/AHFrY6fHNHLDPJM3n+YOGJRPvKfQ9a/Qcww6lWcK&#10;M24xSeq3fkfkOLwNSGIk5dzzn9mXWJfh1oy33hvTI7fUrwO1zrkg/fNLn/Vf7EbD05zXVWviH4re&#10;K9F1yaXxTcLHazefpcfmDLyFuu7rtUA/jivQPDXwu8KeCbWC9h1SK9so41XV5Gt8eVIeihfftXUf&#10;Efw74DvPB/8AZvwyt7fT5nhH+ixNu812/hb0z+hqcvw+MjHlp2itW+/+ZxVaXuvW58N+LPE2j6Dr&#10;Ooa5rGhq8l1M32hWkJDFCQJF77iSenWud8T/ABFXToDpfi/wxY7LuNE07UIJMyW8G3Iif37nrgmu&#10;y+LPw98YWupXH/CSeF5VtyzxCONf3iuv8Qz1HPSuJv8A4O6pcyzeKdQa3/suzjxAxkC7ckgKUbks&#10;TycZrzsRONOXLFc13tvd/ocMU/taHC6Fq3gfRPHkniHxh4Z1aSO6t2SzGlyIN0hAXOXUgjaT2znF&#10;fdf7G83hPxBCtnp/hfXIY9Jt5r6yutS1BZnM3ypldqjaD6V8A6zr2nQ+JIYzZypaw/dZH4HOeM9D&#10;xX3F+xb400E/D2LUrK4vopbuZhaiQbQ7K6o6cH7vX8frXnup7DHQqSglr3f3b2OyjGPLq2P/AGiv&#10;Bmm69Za9Y+JtMjLahcTlVsm3YRmJUZ9QOK+Q7a10HS7+TwzPZX1q9u211uIi2NynnPevuzxzpS6l&#10;bXVpc3PlySXUh3yLhVTOc7u30r578ZfD9YvEzX13LbySTL8sgxtIU/zPvX0kmqy5ord/mcMp2lY+&#10;OvCkLSavNYa7rjafbLdfvJJJtqbs4Un/APVX0vp+ofCDWPgquhpNJfalc3MluuoLHshuioH3c4LY&#10;/vV88fEbRW03xXq/hu70eSSZbwyxsq5CKx3Cq3hm88XajrVjpLX19JJC4hsbPaT5eT0RR6n05zXm&#10;WjRxDqS+z0vp66a/eaRUpaQJLSzXwH4rutFt7ya1ulaRfMVsHB/oRR4f8AvqGpi10zV7c/amIWO4&#10;lC5z2z2r0L4/+ALPQLnTU8S6ssfiQwhLqG3wdi/wiRhxvHcDp3ryiTRptB1mOVIWDRtvkZ5Pmbvx&#10;Sqc0m1dq6vqt/vNoxXa5b+IvwI8U/DxvsuteUWlTfGI5QwKnpgisvwnZahbx/Y5Um8tmGYdx2t9f&#10;WtLxJ4s8YeKrUyy3xaOPhItxLKvpzXQfBzT59b1KMy/N5cmJE27jj1pYjEVaeFbk7/nf5BHmk7ND&#10;/D2oXvhzWlaDSHMm8NFGqflXR/FDQLHxX4dttVg057a8kY+dGzf63ntXTeIDpuheLdLabSJdjwri&#10;6aPYqvnlffHrW9eaT/b5uNRjWOaKwt/Mt41j+Z5S2AhPRRjJz7VzUamIp3Wiuu/XoVKN5Hzvf+AT&#10;pWn/ANonT3RYW2MwT756/niuw8F+Go4tZ03XvD/h/wC3XVvpIkb7QAEiuCx/fNngqgIwD/Fj0r0C&#10;e906zvoYfF+hSRQWu5jNa7JPLbHAP8LDPU9cVrT+D9A8Q+Ar298F6uGhkGycmErIQx+6D/drWlVq&#10;RlF1f6fbzOqnRc6baW25478XLDWfF15Ba3t80clnazNGtvJkS3D8vK57sxwCT0wBXn2lfDCN9O/t&#10;WZ1klL+W8eTuj77j7V7/AGuhWKSLDabLf7HAFvJrpRtUk4Dc8knjiuY8L2/g6DxLqFv4l1qZo2JW&#10;YW9uAvAPOc9c/oa9HE4vFSipKW7S/rp6nNGFKLtE84svBUvhq+jZV8z7QoIDY4U967jxr8MPGnw+&#10;ttP1HVbVo7S9tVmhm3feWsHxZoN/YeJfN0+V5rSY5t33Zyo6L+AFdp4h1zxP8S4dL0qK5aS303S1&#10;t1gLbmdlJLHHpz9eK4K0V7Z+2nsn01b0srDlzWVkcv4Y+LGpaVfKbGW5bY2FznFfVH7OP7TE/gn7&#10;Pea/bSRiUfuZixAP418a+JfHGq+Eb3+wvD1jbLIuRNM8AZlPtnpUGr/GTxGdLt7G/wBfkkMLAlem&#10;9j149q4MRkcsVyVaXuS3Vt/n0X4gqrp6o/Y74bftUfDLVvClxPrmqxySzNhWDg49q0PBHjjwle+K&#10;Y9T0y6jaGaTaqx4zX44eD/jh4jtJVgk1WaC23ZaMNwfevqL9n39sfwd4VgQ6rbXNzJjCs1xtC+9X&#10;icVmWDpwp1KalrrL/M3hW1uz7y+LBi1jxDGq2EcfktuZcfLIvYH3NeefFXwCI/hPrHiCxs47eS7j&#10;MTcgtGpPJQDmm+F/2rvh38Ro7ENAkflqF2xy8lff1P1rt7zVvCHjGJrXTHUpIuFj8wfrXo4fNMPU&#10;qKo7St6bmVSnGtG3c+D/ABp8KvFUOhxv4J1VZrcqwmhuWOS3qK5228IeLj4HvJ9RtVVkZIbGBRy9&#10;y52oT7AnPvX154t+DWqLPLNa6X5iiT7sS5GPavNb79n3xl4p8f6XLe3q2em6bqTX32CJj++YLgB/&#10;XtXnZf7GeL9pUlZxu1pu/wDg9T28hwdP61aaXe78jzXwN4El8I2McOo7ZNQWNVvbraNzyAcj6Z6V&#10;2eieINR0a58/Tbjy5B97uD25HetzxP4Rnt7triWIqHkJXv3rOsPDd9eXBjhhDMD8+0V01K0/ac7e&#10;p9G6nttWtCtPqk6BrsqpYKTtHG446V4t8PPAfxE+Jaa/pGv+Kb+TXbqSeZ4fOO1YRnaEXsqoP0r3&#10;aPwjfm5NrINvfOOleLfHDx9efArx03ijSZmtbrVNMazN3n/VRZ+cKP7z/dz6CvaynE4idVwpNJ6O&#10;/kt1+phXrRjGUWrtq0fX/gnNfC7wLo3gTxYq2IZIYTgKkfzBgeWJ9Tya+zPC3jHRl8K6evh0tHcF&#10;Nvyj5gc8t9a+c/2YY9O8R6XJeXXl/aJH86Rn5Zs9Pwr3bTPDMKa3Yz2jNubnbEOM+mK+Px2Kj/bt&#10;XFQTaje1+vmfKYydWUuSXQ3PiP4i0bwNpi39x4bfWPlzM08p49zt7VxI+P2geIPBdxa32iWll5t0&#10;qW8MK5wvcknk17bq9hpi6LGdR0VZVaHa0Mi5b6msmw/ZM8K/FONriHR47SFV3RrbrtAb3r6CpmEq&#10;lCE1D3na7vdv7zz6eHqVL6tnCfs/avoEOs3bX7Qpp5XcW2hVHvV7xl4P8HfEPW7qzt7pbu2jk3Q/&#10;LwTinfEr4LWngXQm0HQYbgNHMF644Hc1T8EWGr+HtLlEIWZpl6DljXi08Z9RvSqQ5ZVJX16L5EVH&#10;zS5lfTTY8f8Aj78CPBHg/wAI3nixdNVrppFigXP+rz3rwPVNH+yzwm1i3Ky5ZiOlfXXxH+H+pfEX&#10;TrfwzqfmW4kmDvIW+6c9fwrifG/7I954Rv4Uj15L6CWNRGI+SB3BroxlbAulF0rykk3LV/IWGo4h&#10;Scp6JvT0JP2YtO17wysepi2aRbhP3ewZzX018O3u9RRrLUw0LbfvMf1rmvgR4a8IeDNMhh1Aq0vl&#10;hY4yQdvvXc3VpDdX8f2HUY4EZvnK8tj0r5nJ44iniKlZPlu7+b/4B6lTDc1opo4n4l+Gby5jm26u&#10;q25z5srKc4//AFV84+JPhXBZeIv7Z0qR7y1lYtMrLjH+Nfdsvwp8J3Hh3E2pbvMX5nbkmqWkfBjw&#10;zJDJpqaYksc6fu5AnzGvtMVjsVisHGnZ2b67LzOGOXezqN3PgnXPDKXFz9vt9KdViX5Sndqd/wAI&#10;vrv/AEBpvyNfdVj+z34F8My3f9reGpGtWyEZo84OOv1zUP8Awifw2/59I/8AvkV4mIwWOryTjTWm&#10;m7OunhaMfiZ+fWlXekXGIL9o/LvWQXEMUe1kBwOmOuK6O2/Ze8H3nxE03w/daxNdW90ypCkL7Vmz&#10;23diM1eufhl4Mj8dWdxqHiq1t1kYO0TFgFYfwt7jrxxX0B8A/hVp2q+JLXUrLW9N1SPSNSiuYRaz&#10;eYzrnlfXFe5RwsMZUpVORx5rp72tstelmeZ7acZOMZL9bmj+zl+xRD4B8bRN4f1SRbe3QSvNLn5l&#10;6ldx/L3r3/42SeIvF2kxQ6bE1nDDp/kJNFNtL7M8j/PNdZ8Q9SsPBmh3V54W0yNVuoUla328IvG4&#10;L1wB1xXjt94y1PxNYS6dq880cMd/vtxbttYIe3+7n8a7YqborB+196m7/f5+RvKMKUua3xbnl0/i&#10;rQdYvtQ8NfFCFmWOPZHasSxDBeTz09frXz1Y/FDSvA2qXGkWaXtwBesdPPABjPbPsa9i/aq1DQ/h&#10;/q8MluzNdalzJNGu7HH3jXjPiHQfD0Wm2mvafeRySb98ij+PuQK+Tr0XLEOo23zO0rd119TLEVH7&#10;NQXTVf8ADnTeEviz4psNSt/7U8O7rOSYk3W3JCsfumu3kv7WfSLmIWbTaW0jOsLSBnDEc/StH4Ie&#10;En8UaB/Z98bRm1BP3RkdSoXGeCM4Iri9T0DUfAHiK8XSL12DTZ8uRi0cHPUetdntKfOoVkttH0fq&#10;u67nH7Gbiqse+qb29DtvhLps1tpjT+FdC0zS7GNiLq6ui8kjqfV36H2AFcf41ufhvqHjC51PS7m9&#10;lkimUTXWoW/lRe7ADn/GugvrqG88Eyavodl/aThs3awyM2CP42VfT16VQPh/wF4+06z1bUtGmuPL&#10;jKXttb3DKWcdDge3PpXVi3RqVIza1WjezX/A7XOmm48q13Pc/gRqcMNnapFdQ/Y1YGHK/fJro/D3&#10;gzQdW+Id9bWNyqreBottwwChmIyQe3H868r+Bi67DrWdL1VZIY2K2ce3aYxjCgiu8urG41S+mttK&#10;1Cb7XpbK18Y8YUnpuPcV3So4etKE2nazV1vr1OmMakad1qcR8TPCNz8M/Gk1ra6/dKysRKquWQYP&#10;IyP4ax/iJB4wuLzT/FGqeFrH92qN9qhh/cMqdnJ7kdupr1XxR4SX4p+GdumktNDa4mvJFydw7eoG&#10;ema57w54c06x0e78O/EDXp4Y5ISPOmyylwPlKDPfG2uWhhalOTg/ecXfVXTXq/yOdx/ec9rJ7+R8&#10;v/tM+HZfFkGteIvCPhC006C51CO6vLXTw3l5RGAVNxJwu9vqea87/Z78ReCdE1a40rxhoV3MNQUx&#10;+bG3l/uSpDDn73X0/HtX0nqNz4X1F7rw7pukyiS2ujJHqE8mZkjx08sfLzxyc9K821z4Px3sWpeJ&#10;dG0V5dU2qy3H+rjlbeC+SehK8cY5xXDGMqc5uaTi01pdJJ+nYqo41VZPVHz3478A6Fp/i26ntbyT&#10;yVlY2vy7cx9R19q3/Afj5bDUFsZb8W9uqgrHnAPpUXjHX20/xJJ4b8ZaPNCDJIFnnQr8jdx9Pbg1&#10;5jrH2zQNduLVdRUqsn7mdlIBXtgYqKFPEO1pu6Wjv0Jqrm6WZ+g/wN8b2esWFvplvqsd1HMoVfLk&#10;GVY8evFbfx00vV/DZh8PytJbyW+MTRzE5Y9jj7rD86+Of2QvFY0rx5a33iPV5be1EgkkkiO7dtOQ&#10;o9Celfa2u/Eb/hOo7jWpNORY9Qm3tDjcR6EHvx3r1MRU9pTi41PeWjW34m2Gn7jTV38z56+Pmm6r&#10;e+HYrh9GjvruGRSlw4/eFT2b1ryH9oj4rTeBfhVb6N4j0O1GoX27bMkarsQDAjOOp9a+jvjcNTvL&#10;KeTwjp0mLfT/ADLqWReEC9ScdK+IviNqS/HTxrp3g7VrGSGxhnZCyt95vU+nNdOVxo1ZSckrJ66a&#10;/I+myHAVsRio1JL3VuelfsVfDHQrLws/jq4tre41DUGLN5K5MK+n417sbRfOUsnfovX8a5/4CeC/&#10;C3gH4X2fhzSp1+2W7utxB525tpPynHUDH61varqlhosTXGp6nHbjGR5h64/pXLmVWNbEStfyN86j&#10;Vr5hKybNSysreK4wpBXPyspwKPEXxBh8B+H7rXbKSSaS1jLrCcMpx6+grze4+Pem61Atj4Nnjm/0&#10;lrf7RMpGxh329cejHiqfi7xW2l+Cbyy8R3H26+vIJCY7THk2YVTjJPLZ7gfpXDHB1+a7+4eByXFz&#10;lGdRaXWnV/Lc+L/2yviz8aPjb43sdfPii7kmjmLW1tZyFI7ZAeqgHgD1rvv2XPFev3fhjVLDVfET&#10;a01rFv36hIGhhywUqmed+45znGAa8f0C917xb4n1rX7FVgutFuP9HhX7rxsTlSPcdvSvTvgZqcdn&#10;8PbvQPDdgskuoX8lxqEKxnMYHyrFnr8vzNx6j0r9Ex3LhcmVGpFPlt0XXXV+h08QKEbOnHltpb0L&#10;3xE0y4t7qOe1iTymzlY1LD35rhNQgnN4TBat83rxXp9pPNpTLFqzyGIr+7hZc4b+7z06Vz/jd7NN&#10;UIs7df30YO+Pt7Yr5nA4mUJKFr72Z8dZSepxo0i7aIpIxbccZXHHtXo/wk0W9sIpL6WJPKaNoMqR&#10;npkj16d6469gltjGVHy7dzdRmu6+DNu93qUdwbhvLDfvgf7vrXViasp012bJ5veMH4ieHbfT7aaT&#10;5vLnbzI1POG9BXn40l779+mmyfuziTYpG4etfQ3xH8HWiBjfW+6KVv3bRtkj3rzGz8PXvhTxOn9p&#10;a2senXBK7UO9gP8AdB4NaYStKjDl69P8vUJRu7o5O88EaNBZrPKJ13cruXH5VRuNAuNGuY9YsjMq&#10;ZzGy9Sa9e8QeI9F0jSIoJbKCZWylvGdrt/vH0rP1vS1/sTCWaETAGHa4yvHT6Vp9cxNKVp6r10sa&#10;On7ujPPdO+Mvj7TbJvDWk301rayT75hHIVMh9/WvYdP/AGnvEmufDa48Ha1eGT92o8xlG7aOg3da&#10;8cvfDdzDds17b8lvu10EnhDV7DSv7SdEWNo/3W7vxW+NrYatSjB2tsv+ARGLgtDH1T4p6h4e1BWm&#10;laSNmyq7+nvXaeBf2pNTXXWur7UH8uXGYzIcKorxHxDbXMtzmZRlmO7Pas6Nri2ZykpHy/LXdLJc&#10;DiKFmtbboUZS6H6P/slftR23i3xdHo2rXskOmb8TSu3HPQZPT/8AXX2V4M8V+VcTX/h7xjazaerb&#10;zhxsXpxz94+mK/CrQfFXiLSYWSz1u6hSRgWWGYrnHQ8V9L/sd/tar4X16Pw3471y6a1upljDsxKo&#10;ueSOeK+cx3DP1VOrRk210XY6qNa0rTP1n1n456naazA+kDdD5IDN/ASOtSaZ8WrDU9SYSQLcJuzs&#10;weD6V8XfFT9oDw14Xltdb8HeNorrSy3ytGx49QQT1/Cu4/Zd/ae+H3jHxl/Zo1AtI0Jk8mZ/lBwc&#10;kHvXy8oZhKo1bTz6ep6FGtTU9z7ftIF17T7VvPktbS1O4x2sm3Psa5a9+F3hLV7y4a2dIZGY5Y5O&#10;0dc1zfgD4pNeS3bWtyfs6k5iyTj3rJh+M9pZaxcPqRxHIxXa7/Ntz61piJ062HjTrSPSWKxGGmpp&#10;7/idNf8Aw1k0zRn1DTYYbhUzlm5YD1rwfxj4mvPBPx6tLjVfEd9Z2v2NftNpDZ74JI+uS3Xd/Svq&#10;DwV8R/h79itZbq4VrXHzvI3T8O9SfFfwt8IviLbNquhWEN9J5O1UKruxjsa5XlEXTlUpxUlbbT79&#10;T0Fncqcdrs8l8L/tGfC7xSs2l+EtaeW6VvKm+0WskSp6kFh834cVyvxf0xviZqX9n6BqUjwQqpuP&#10;sbDcSvv6e1dNafD3wf8ADzxFa32oWcNtGTu27g4HsV/xro/gh4Ri0nx9ceKtJ0z7RYszMkewBZM9&#10;8Vw4aqpVow5HF3tZ6/PY5a2bV5puEWeOfCTwz4f+FHidvF+l6LHDdNKXubufmSfsS3r9K9tg8f2r&#10;eIzptpZyXcc8YaOaRsI7MO59RnpW94t+D/gTx94haXUNMuLG3uJMOLSQLj3H41Fd+G/DnwvvTYWe&#10;hGWGOL9zdTSlsNjAf2NfXYZ4ijG2nq9vzPna0q0pXk7j/GPwwtfCHheTx5b6lFPJcorXNh5w+U7g&#10;Bx3NcFrHjJvDGli7m090mvI2ZZDEDgY5z6V1Xh3SL3VXmvtZsLjazGRvtMhxIPVRxWtq+naHr0Le&#10;E9R0eTPl797YO1SO/oK9GVeUZKUFd7fPyOapSlKLb0Pnr4seNbn4l6fpMGj6Usa6bC0UMy5LXjE8&#10;lvXH3R3wK8S1LRb7UNC8RWWsXIJ+0RtCu3qqBgcfQ9ce3pX0ov7OFlY3F2PAHi+3jmkbzI7e6utq&#10;Hv8AKTznjtx2rhPiT4A1y91JdO0rRo47nywJ2SIqjr/Gx/ug85P1rzMRWqOp7SS5H92x5vsZPVa+&#10;Z8sWfw2sfGeqL4ea4kW6YfuhsCxsyngE+/8AOvrP4MeGpvD9tpfh57OSyt9MWSTbGM5Vj5hJ9y1c&#10;N4Z+C/gy+8ZyWMOuzahfPGZtPkjJjVMHJjUdSOoGeeB0r27xXLaa81nbz2LwmGxEQ8hjHu2qNpcY&#10;5Pv1NeDWnKtWvJbP+rHTHm5TS1nV449I1Hw2jQTNJbi6e8aPcZSMny19MDv3NfNXif4efEu5dfGH&#10;h+9e7hjkaZrNWO5lzwte7aibq58NWy2tnIJdxgKouSq9OvfPPauEvNTX4Vaz5dx4mjt5rwfu7W7m&#10;Jjdc9CB0+uK+go4yUqUVB26vrp5s45R/fXmfO/i/RPEV74luPELwLb6hqUflTKVB2yRgKVOeg245&#10;pt/pureDbGCfwnosNjqUyCOTXliDyIufnVGP+rJ/vAZx3r379oL4f6b4t0C18X6B4gjWR2E11p1r&#10;bj5G2gEhgOVbGe59q8B8P/EYR+OPsF5aQ7IJCjrJG2GXpg7gK5atT2dWVbSV+rWmv9ehtyKMuVHR&#10;WXw68A+JLKwv/iz4ke38tGawkhh8xppuu1/Y9zXBePofAkc7WOo+E4WSOUi1uCx3P6YwelfQfjjw&#10;b4RsPDOl6joq2863LZ+yyyf6oHrz/LvXlXjXT/AfiPXPIsrlobi2b5Zf4ODyuDSVbmp87V5Nbtv+&#10;kaX/AHlr/I8lvL/wrBpraavhCaG58zLzG63bvbBHAr0P4BeEtcXX7PxV4VtRJaLZyNqXmKCE5xg/&#10;XtXRyeAvBtr4Ym1TWrq3vg0Za3EcOGUDrknrXU/s1/ED4Yf2TfeBLLQrpbXVGCyXEbjzEwfvLxiu&#10;PEUZunzNWT63/wAzupRgz1TWv2adL+Jvwtig0mwK3VuRMlyzYGT/AAk9hXnXjv4GeJ/hzpTweJJI&#10;oZrpF/dwSBlZB3yOtfSM3hrxJpPwztbTwzBdS2ECiRmknPmP/dLqD0HoK84134a6xrNlbav4xvpJ&#10;rpJtyrLnlT7dvat5Ry+nRhK757bJb+rM6tOXMeF+BfBdn4hifSvENpJ/Zq3XmSLDGEeTH8HOOtdl&#10;ZweBdUNzpng/S5bOx0+PDQvKoEkgHyg4GMA9a6e/8H6Zo+tW+m6ppN5DskaQ3EcR+f8A2u3bvWXL&#10;8PrbwdY6h43trp2sZJ1dbDb8788gDvn1raco+zVSULy0t5fK/wCJHNNaczS7dGcT8UPhBHc6bDr0&#10;UAjmmdR5ir8p46E15p4k+Dcvh+/h1hvNa4urkK1vHEWVF2/ecj1P86+wtUu/AHiz4RR22oabc6fP&#10;BGLi0jXLKz46N6DnOO+BXjXg/V/Hmg3l3dy6NMYfMaMzeWTuU8BumNuOvrW8+WVGE5ySUttevyJW&#10;krJHA6B8M/DfiKSaHUbt47yPn7PDDhYz0Bz0OeelGv8AgS38GXNnrWgqriKNg0n95u5NekjRr/Vv&#10;F0Mtk1qvnAfdX759Bgcf413Or/DPWltpHudJhjsxGoORls150vZLEO7v+RUoylE+Lbn4WWeq6pP4&#10;vvvEemrHNMw+yMzeZu9wF6fjXH+Ifg+xkXV0tSYGmPz9f/1V9RfEX4H6ToN2I9TtrpYZ8tH9htvM&#10;LE89ulZfgTwBrUtw2g2ek7rdJdytdLhfqc12e1q05qbbV+vT5IxjFq63PkPx7oVvoN0q2MzBpF/1&#10;DKdyfWszQNX1XS5FfdJx/CzdDXvXxa+C+qzeP7oXD2rGEli+75R7CvNNW8Az2skhFvI218NsXIr0&#10;Y42hGPsJ6tbtoiPvarU6z4W/Gu50K7jZLplPBba2K+oPhR+1ZYYt4GvGif8Aimkk4z7e9fEq+G7g&#10;yLc29uy7WG4DrXrXwz+HXibxbf2Om2Wl3CrL/wAtkXP69BXymc5fgYy9vCXK/wCunU7cLh8RWl+7&#10;i2fo78HP2jbDEd1q6/aYZPl3MBzmvQ0t/AniS9XW47Rf3keW8uTGRnpXxV8PfDPjvRYP+EXug/7p&#10;/wB3IrZzivof4SaH4pltI7S81B4mCZXdxk/SufKs8jRfsK8btvfr5Hv4TB1Y3lzWsjS+LXgfwndt&#10;/aejRyxNvx9mdeOOev51wtjHpnhU/wDCQRw+ZHHMFkhPc5/UV3vjGy8TXlti/X93bjMjqxGRXmUm&#10;pW1zqTWPlNtaTKKa97Nq1GhQ9t7Nv0Payb2NatyVpWOtludG8aa5LLpuhsjbcyKq4VPrXl37YX7G&#10;9j8Yfh15OhiWXUovmhk8vaVf+6K9h+Ewey8TeVc26xxyv+8yf4fxNfS/hrw14WvSpuIIvLK5DSKM&#10;D3NdPDdfEYibrK1101tt17hm1PC4fFQcE1FWe99j84fg/wDsKfHf4U+E9N13WZIS1xDtkt1J3bQT&#10;g+9e2eCfDGv+GreG+1G1aa6RmMUZ+6jdifX6V9dePNN8PT+F7m80qUT/AGOMiAbcqT/kYr5f+IXx&#10;Li8LzvBcGNZlTPT5hn2rXFcOyVL2s6lm99NLnzOZY6liMVKagkuyOv8AAPgvxB42W4vtWZf3SklO&#10;hZvYV6P8BrD+ztVks9VRo41kxtVcjAr5n8FftK6hDrMNrYXUkkkjFdq9WNegav8Atg2fwt0i6l8S&#10;aOsN1InytIxyue5rgwtKnWqKkql5p9NrfoYwxEcPTc+XdWPUf2kbbwlc3f2fVkhhjHK7VGfxxXhG&#10;s+IfAOhI0diis38QXqRXj/xY/b78N+IfM+3XiSNI3ysvUD0rzK2/aZ0TV7zzGuo4o2b+NucV351P&#10;L/dfJzyStc8OGJc5O+h9Z+GPHnhLxppbaA8FvbzZxHI4G4VU1nwF/aV41raagsjW6naqH5frXxT4&#10;5/ao0Kx1z7P4evWDr18snr69as+FP2oPG0kV14hv/EM0cdrD/o8TSH9454C4ryaOH9n7tSNr2tp3&#10;6HR9ZhKF0e+eMG1LwfrBk1DUo7dFyAzP6elcrcftMQ6JqSoNcjkVfvSK9fMPxd/ad8eeK9PuBe3L&#10;NLtxGWbBNeHXXj/xbJcs99eOvmfwq1elU4ep1LunNX/LyOaOLrxqaqx+n91+254al0CKODXYVmVd&#10;o/eV3fwZ/ajhGn/2zqviSBVVcxs0wyB6V+Qn/CwdaJjkim+WHjr1+tdF4a+KXjG9T+zrW5mWNmHm&#10;eW3FVLK8dh6cEp+7Hfu0b08RWlGV93+B+sHiP9snxNq8y2mmX9vNbtkLlAQfSs3/AIXd42/584/+&#10;/K18o/sj3ceq+JrPS/EniL9zHIrTKz7sKOTX3B/YnwN/6Dn/AI6P8a8XGcUY761KlQpq0fJPfz0O&#10;6NHkpRlOauzl/wDhiGXV/FtnbXSLGsvPmSqR/wABI9a9g+Hnwt8LfBG9m+w2sPmRqFJVR1z/APWr&#10;2LV7lNaa3kOnrs2jdJGBuXjqDWR4k8H6br87RTX7RyrD8rMv3uOPxrehRxmX0k6Tct09f0NKlOhL&#10;4Tzrx544k8QssEM7RzIrmFZP4sjofb6V4sfivrFn4on0zXNN+yzJNsZY4yE+oPevWfHvg7UtK1G3&#10;urcMQisu7b614j4/TWtU19bS3sfJzkeYy4LY781y/WKlLFRlLrv3PNxUKlSNnoXfiFoeleLLWSfU&#10;Y1md1HllPnOT0I9K8q+IXgLTdX+Htr4NsPD9xYXv9pHz9TkJ5jIwB04HfFepeE/C2s+F7KTxVbXM&#10;L3UOGVblTIpXPTGa67QLXSfi/Y3D3SW1rdWyFnt/J2ec3sOxrvnhcO4ynRjzbSkrtSXn2sc8Kkrp&#10;S+T6HnPwU8FSeEZrLTotRWNbVcretJyXxwc9qo654g1G+1q4uBpW23hkkS4uNu/zmz97n3r0zwT4&#10;L8LWPm2V3M0eorISLebgN+NZepfDHUTpl7cveWqxMXZoVn3dT2Hr7VlipVIuDlC6td6d/Q3p0bU7&#10;I4fwxBp9t4Wms/DNxJC16zm+S3Ybm+vov+zXO6D430jwJqFxoWt6BDMso2xXazFXjYnjcAPm/Gut&#10;+GOq+EfC/iaTw1e2i+Yy8zTx4O6rNjovwm1bxbPFrWlp9oa4+W4BAUj1+orvqU8TKUJRSkpR2vd2&#10;/wAzn9yzWqaZr+Epr6W+hOkyJ5MyqZPJAVgpHr1zXpQ8VaT4Mia50ixZGktwmoRzPmSbHc98YrA0&#10;bwjYeF9Qsb5Qj2LOSpjbl4+OOO4Ndp8Tvhc01pp+r2kiTLIpJjWQktGedpPqBUxq4mjS56cb6uPp&#10;5NHbCU5U7J7lPwJ8ZvB1ppepDRPDQha4AlkuPML7mXIwAQOPbpXjv7Q/iXSYbWHxrbQ3Uiwr5t1b&#10;E7kVep24/wA+1dfr+k2HgOzuUto/kLAbnkB2oc/KD/WuG+Jkn/CNaIt7uV45o8wsWDAsRkZ9aMTi&#10;a1bCqTtFrt5dDkqSkvcfU8y8D/EjSPG+s/aNMvfLeS3dYW9WPQHHX2B4rVvdX8S+AfDUMM73X2S7&#10;vD9oidg7E9iuegxnjrXN/s1/GDw74J+Ist3q/hqO4nuHkhdre2T/AEYSAo0mX+7weoyeeO2PRvjt&#10;e6r4s1WTXNB0bzNFt495htfnaP8A2uO2M/StavLhsLCcEmprvf1vocVGVOpKUHe6+XzR5T8XfF3w&#10;71CfTb3xH4fe+jhcoknKBicZGRyorj/i14G+G/inw7/bXgxI0khOyS3mkBIwOxwM16zY+AvA/ivR&#10;Lq78Q6wq2a2ZMMIj+YzdAg6Y55J9K8C8TWfj3TdWOkPaQw2KzEQzvb4Zlzxk9/1rxa1JSlZRcJLV&#10;Pv5WOqmq1k4u9tGmczo5/wCEanhh8jf++GyOHGGGfpX1Z8DfiG01lGt/p0sMMO3cztnjFeF+Ifh9&#10;PpWj3evW1rD5Mdusn+jx9JMjP0Fdl+zFNY68JotT8QXMDKh2wxRls/hx/OuScsSpOUFe256VGipT&#10;UnserfF+/l03SNUW2tVWK6s2eEbs5UjrXx3+z/babd+MdVlvru3K/aGMgdgDGQfvD/OK+rvE/wAS&#10;ptM8KTeF4rmNbiQvGz61EqrCuCA4Jz/hX5/30eqr8UG0jwc/263kmf7Zc2sh8sYbkluB9PWvp8Dg&#10;6uIwkoysrrfZfofpeQ0I4eM4RVk2n3PsDwZ438AxWl/qOl7rtoX8tfs8bMzt9f8AIrY+IuoWNno1&#10;vrWsWtuLV41+ZpMlSR90+9Q+CLDSdJ+GVi0+jppsNvCJbgzYDOwGSzn0rx34qfGyz+IU11osmoWN&#10;ja4YafNe3AiiZgPvnPRiPu/WvO9hOUlFR9ersdHtcHWxj9ldvrK9kvuIdZ8dfDrwhdSDQrOS4kuB&#10;5oW2hBLOTjA967Jfgp8RPiB4Vjv9SuY9LlkgyLC7ySm7oGKjg45xg+lcn+y34I0nxp4yTxA0KzW/&#10;h8Aec33WuW5Ue+AS31Ir6cu54NLmmtYXEilR8x6ZqcXU+rx5KV1Lv+R42bcQzy7FclBJyW7eup8X&#10;6V+xp+1d8MV1LUfh78QvCWlx3EzT3M11axTStjJGZJYG2L+IU55xXkfw8+NfxmsvHOuaL4116BWt&#10;7Jybi2jijhciRQXXy1AJPqM5Ffoj4ltrLxBol5oV8f8ARr+1kt7gK33kdSrD8j+FfnZ8c/BPiH9m&#10;Xxd/wgWpRRX2j3bmfSNUkgAkMeRmNiewx0/HvX0vD+e4vOKdTAYvlcre6uVJtLdp63a7Ppqjy/r1&#10;POsPUlUjGM07+7e787NtNemqPQ4PEOn6/bRnU7gM2QVePufU00+HLfUvET6boN2JI4Y/PmlYfdQD&#10;LE+gFJ4P0nRPG+g22p+HCltcNAHeFuFY4/hqr4q8GeOfBHk6o1vd2q61Z7lRo2X7TblsbhnGVyv5&#10;j2rzKcaUMQ6SlyvVWff+rnzMqfLK61Nj4pa74YvNP0+68LaG1vC1oEVm58xlOHOfc8/jWj8IJbC4&#10;vLW50yMW15HKNytysuOcfWuQa6uL7QbPQY9GWNLMyNJIGJdy5HH0GP1NfUHwL/ZtTVNFXxrbrG2i&#10;tp6gNckCRJiBzge/5iiXs8PGMUnu9n93/DExp82tzA8UWMOrWl1Lf2DSNcf8s4ZPLdc9skFV/AV5&#10;L4i8Blr630TRNEuJN0vywyN8zHuN+P1r6S8U+GJfC/gy6t/FUDSFXMsDD5fMTGOPpXmekpPqGiS6&#10;/wCFLwLJb7k/eDcyKeCee+K9KnKnUS/MPh3PHr/TfA+la/LpOpaRcRzwsfONlcCXa3pubI49qwPF&#10;+oSTyfZrC5X7Oqjy3aMq5P413bW9roviMwPpdpOJvlVZ9x3sepJDDB/GsW70LQ7k3F7c2kaXUMxS&#10;FWcmMfmetF4KXNbb5/mWrnN6bp2pXUFvGpNwxPUR8j2rqNd0rxN4k8MyWraZ5K2rKMxxlQnua5z/&#10;AITXU9C8QJaWN3GrKwWRvLG0e49K9U0H4la3qHhy+sZdaa4+2LsvMouJB27dq5cRKvTkp6Lqv68x&#10;aW0PAvEvh21jXyYlV5ed7V5/r1u1m2xG2nOBuWvbtZ8N297ceba2BVvO2sVkz1NYPij4KeJNQDS2&#10;NvDIq/JhplU7voe9fQZZmVONlNnLG+p5Elw/yiTitfQJHS6jmE3+r5+90qxrfgDUPD1w1pqjKsyt&#10;hkb7y/Wqa24iCwxMOvOO9e9KpSrU/cZty3idNqWt3Mkbadb30jR7t7FZDgtW98MviX4i8Da1Dq2l&#10;XEnmKpG3cQDn3rlNNgkihxMnzN91fWrKQ3EI37WX2ryqlOm48gRXKfq3/wAE0PjRq3jb4M+K9d8f&#10;WsF0ug6dJMswG1m+UkLnuc/5FeJ+MP2lNV8S6w1r4YBktvNZmVz+8Xnp9PavKP2Kv2rfD3ws8Mal&#10;8N/FF7cwW2tq8U0ysVVFZdv8zn61V+EFtY6r8SZvDVn4jKql38t0OFkQHJOTwOPWvmsyyONSinGC&#10;u23ft8j1qMpVadtdD6A0v43eOV8Mxy6xBeR23neXDtBAz69uldPon7TDeGLUeTq7TXC/6uPz+vue&#10;a+LP22/2g/HXhT4mXtn4E8aRXVrYqFj0+CJmigXHAyfvN1ya8Nn/AGq/iTcNHrMUswkk5mhMf3vp&#10;6Cpo8F5lKnGpQqp39V8tdTZU60l+7g3+J+ufhz9oa38Z2/meI5VuGblMNyp/rX0F8DPjfokUEVnF&#10;PbxgqFWNl5r8Xvg5+3Tr/hy3aHW/CzETLhWeTbg+vP8AhXvHwN/bO1CbVreO91u3hUSbzht2BnpX&#10;izyPM8rxLq1oJ+e/+Zi61SMuWV15H6/+J9Z0A6XHqMK+S+3MgUk7/pXJxeOIrm2/0hkjXdt8qcjc&#10;MV84aP8AtueAvG/hJrWDx5b/AGqxjwx5Kn2zjrXnM/7Y1hf3skc+rrkMVVoWGWHrzXVVxXsknODX&#10;yOepWhzWTPvrwj4tF5PDDM0E23iON1DY9R9Pauk1Dwr4d8S2kkgjWEyx4m2YG4Dt7j2r4P8Ah5+1&#10;m9jqUJj1def4mbJ2/X1r6E+F37TVj4nuXtbm8VkaP7u7+L1qaGZ4WpJQ5rPoi6dZNWZ6bc/Bnwhc&#10;6LN5do0dxbjfbsvf2/WuQsk8NvqLeD9U0KQyMh86TZyFIxt3YyR/Wuz8O+I/7QuIbU3bCK4Hytv4&#10;INVvFF34b8M60zzTRxSE7V8xhu/Ou6tRdSjeKv69Bx9jGSbVzjIv2SPCOl6lb+MNMVFuLefzIWcY&#10;MSnrgDr+lW/iHo3hDWbVL/RNPab7M224kjXBb1OB+P8A9au40nxR/a15FYw2w8mSPHnBv6VR1r4e&#10;6fCskem3ckayEtIsfH1rzPq1ONP4bvrrsaVaSqNStZM8Z17TfD9l4XuIfCkl2t8s3mM10o27cdBy&#10;ec/hivmrxp8IvGnxM8fNqOo6szXEZwm7Dbhnoa+8ZPA3hC60hoJdPS4mBwjljkflWf4N/Z38DW/i&#10;uLXL+6QKwysJXvn+lZ1PrEqPsaMWr6OzWq+epzf2XTnWTlJadWfKtj8N/ife2X9n3nhG6tY7eFUh&#10;uI4z5bt7+5rx/wCInw98aL8QIUtNBaC9+1KJj9n+ZV9/rX6ka94V8OXNs2haNqI/c/wx4OK4fU/2&#10;evCWsa+1/qeoSfajyZlkAOfcmt5ZfjKdHk0fS1tkTUwlGMvdeh8k2Pwz1fxnpdjobeHtslrLksqs&#10;Srn+L2Fef/Fv9nPwt4Aa71zXvEU32l1IS0hYYLf3ie2T2r700/QfC3g+Ka2gvoZJNxBbzM59Mmuf&#10;8SfDn4S67BJq2v6LDP8AN+8dkyA3pzXR/ZtWND31draKdr/MwdGH2WfDHwcPiG48WW+mHwul9DeA&#10;RfY7q1JhC9BivTdT+BHxP+GviNp/CGg2e0ndM/2dcwg+mPSvcZP+FeeGb6GXRtKhjC9GWMBgPTIr&#10;u9G8b+EvEVkLGSGEll2ySN1x7V4mJo5hUk6crR7dT0qKwKoq9+bqeZ/DzV/FHh/RIdU1S9F1IpCm&#10;3HLBvp0xW0qWfiu+lur/AP0W+Zvk8yIMuMdgcV6NqPhjwbpmjtNZWWWVd0bbRya8v8T/ABU0PTJl&#10;hazhLLkTTSMF2j2rfD4PH4fDxdeztvd6/wBeRy1Lcw34g/BXUvEOhf23o15dS3EP3n3dVx39qy/C&#10;XhzSvEGix+F/E3h6SS+bcFupB+7gxxtx3J6iut8K/G3RINKMLXMc25v3e09aW5+OvhGznkf+y4fM&#10;ZceYrD5fcYruiniKanJpLZpv8SYypmnpfwN8Man4eGgXF3GZo48FpF4Y47Ht/wDXqTSv2ZbLwvbD&#10;/iaLqEU6srwlQfKBHp0J+tY3hr4zWuq3cgSBfJJ+V42xzXo3h34m+H5bFra61i3tyvOB1b6k0UZ4&#10;HESVJLbt/wAMdiVJU9UeD6n8BdK8M+I5BoNzNNJHI25THjZz2I9qtaJ8M59fvjPfat5USgmRHYnd&#10;gcAf4175P4u+HWpxS2ltq1qWZf3jIv3vx7Vn6ZpfglLe5MFzbrt/i4yzegruqZVWjK8Etfv8jll7&#10;PoeH+IPgprWr6NcXHkbrWOT9zjgsccYrx3W/hb4z0bU11EC6xG53RgnB9sV9jRfZbuSSzS8jWHbh&#10;Q3Qe/wBawvG1vYQ6W8sCQuYV7LXFWw+Nfuwkr+aJlRp8tz4s174d6xLrDatqvhcTRzf8u56/411X&#10;h/4M+CvG1vNZ6V4Rh0yRLfEmVG6Vsciuz8Z/ETSY2ljaNRNG5G3g7jXIxfE+6tlktobfy9w3M46n&#10;2rx8ZSxMqkXOab67l0JU6dNq1zMt/wBjr4YfZW1PWJ/Lk3fvY12gKPQD1rvvh94Y8P8AgvQGt7DS&#10;FWzhBCyFfm214z4n+NT2N+1sLiTbu+ZmI/x5rK8Q/tS3FjYSeHNP1BWRlw4Xk/nXFUwca2KjFvTd&#10;+XyPbwua/VcHKEYrme3S36s+sPh5ovhHxnrAj0m4t4XdQBCGyxNdTrHh+/8ACOpGaaZiI13Zb5VC&#10;+nvXxD8Bv2kLn4deM/8AhI9T1Mkbf3cZbqSfSvoaf9rx/HVjJp17pHyyQ7luvM6e1etl2CoyjUlO&#10;ys9G92RWxUqjjLd21Paptf8AD3jXwdNp2m6hD9rY8Dp9a+Q/jlrtx8Ob+6urq+xMkmI1WQfLz27G&#10;vUfB/jDT5R58l6sYVSzMG27RjkfWvjX9tr4+eBL/AMU3Fja6i8mHISQseTnrwa+ky3CyzLDunK7j&#10;D8fmceIxUaNROL1Z3cX7c+paFZGC0TdcLx5rtya2tM/4Ki+NNPuoNL+webI3ys0kx28n0xxX583/&#10;AMV9QtLhlJaS3STd5x67c1zeqftD2Np4xsm0mbMfmfvlZuvPWurAZHmFNy9hHo3/AEzvwNbD4ivF&#10;1/e12v8A1Y/oC8DftJaJ4s+BS2dxrlnZ3d1YmQN5gGJOvHIz9PSvzl/aY/aF1OHxzqGn3OsLuRtk&#10;YjfO/H8X+elc/wCFPib4k8afDW38ReDNSeae3t9nkox2xr69a8Vu7u/8U+I7ybxnLI1xFMVba+7D&#10;envXte7heF+TEy5pt9Ft3Pn84l/wpS9lG0fPdHpXw7/aq134e+ILfxQ2om6kt2zDC3t0o+JX7X3j&#10;34h315r/AIvjc/aGLQxMMKP/AK9eaP4JaS7juY7kMq8hSf4a9Di+C9z458OLc6dar/oq75fmAXbX&#10;xtGthMDUtSWtTRu2unRHm1IOraU38K07I4zUtRjvNNGupM0c8nzeTJXJXniDXUuPKifbkc812t34&#10;elgP2eFluFT5dwHyj6VV1P4ftGqzGPczJkYrSjWw9GTjUW/czlTlfbQ5Lw5DfS6r591Oy5b5pN3S&#10;vSrTU9LeBIReMzKV+Rmrk7Tw/NayLIyFecFMc16JoPws1PVrSG70/T/MUcv7cd658yxVByjKTt2s&#10;bU4csdFoZfjrwZFrFguo2YG9kyFFeI6zpWpy6rNp9tHJ+7bDcf1r6r0WS1i0u40/ULbDxqVB2/er&#10;xZNLvofEuobo18tpGKqy/wBa9LL8bJYP2z3WjT7nHKo/rHLbTc4XTNIeyjCzRfMx+Yda0o0a13Gz&#10;XaxORzWjqeh+VqrPC+/5clY/ug1LZWk88gMcDbgMbQtdE8SqkeY6IVIy2NLwP4y8RaI4FtcXEasw&#10;EzI5UsOuM16p/wAL88Xf9B66rymC31JG+zlHP/AelWPs/iD/AJ5N/wB8mvDxeFw2IqczSRt7Tl3P&#10;2/8Ah78bxdXkOblJ4WUEEt2x/OvTpNa0HVkWb5FmdMfKc84r8wPCXxz1vSSkN7LMqxgBnVSPTivo&#10;D4WftLxz+RCbxZeOm/BHtXRhs2wuPo8ktJLqbxqThKzPpy5/s575o71RJH/dxmqevfCfwV48Z4v7&#10;LjimWMtDcIcEN6fSuP8ADXjlfEkaypchpFO5sHkfUV6lpkMX9iLqT/MHQfMrYxxXLPC06sHOcfRn&#10;bTqWWx4OngLxloXiybw7JpsLWMi7fMwdwHrXReHfDHgHRNfm0q4hmjulhy1xtPX0zXqVjGNTR4JJ&#10;EaMKdrLya43xRp16b+NBpe5MlZGA5Yetb0ZwpwjGok3a19r9jnqUaerpq19bb/mef+KtIub/AFeU&#10;2N2POjVjBKWX5lrldO8XeIdEurzSdf8ADkL2s2FW653KfyxXs2p/CjQlW31ETY8wZbdJ901z3ibS&#10;bO30y8Saz3edFtiXb90jvTlhasU3GWlrNP8AzOepRlLVu3oeDeMfDFp9u/tKWykkZJAVmVedp7Z9&#10;Kr+Jfhb4I8UG3Og+KZLbUZo8TRRybVQnsT1r0K11G51a2uLS1gW4WKHZIJV27D7e9cL4R8KadJ8R&#10;Z7HWZ2t98LSKrf3u3FccqajJUnfm3Ti7fgY1Lx9+/k7ml8L9J8QXeoW/hl5mjXT5tjT9dyg9j6V9&#10;HWliLmeG2/tiO42RtH9lwDwVwT7cV4H4E8V+LvAnjxNNm0iOaCSQiGZoSVlQ/wA697sNW8OaXpi6&#10;tEn/ABMDDlYVX5ix7DP1rswsoujzxnzJ3b9fMvDy3jZqx5Z8WbbSdbmv4Yli22qeTHGnzM5DH5if&#10;515DqPwqsfHMkGmwX0sd5C2yzXztsaOTwrA9j+le5azb6JdXV008gtXmUtErLyWPrXzr8XPDfjiw&#10;1qRbe+kjhZlkt761cqitnjJFcs6GHhUSrtxjLtqrjq+9F8tr+Zk+N/hR4Z+G+oXll4svobG86XCr&#10;ICdw9CPX8q3v2bPFemW3ir+xF1Bf+EfXaHmmbOS/B/M549K5fxL4P1PxV4Nmu/Et3NdarbLu8+bL&#10;F1HY/jXn3hnxteWEMup2j+T9jj3tCy4TIOPxI7U8LVw+HU4VPeVmrX0a6NdjzZ05O0ra/kz074xv&#10;pWh6teWtjaTHTra6IhW1j27sH749QcV514t8WaJ4kWC5MyqqlRtl4yvqQfepfDvxH1/xfOtrPfGb&#10;c+f3g3AA9ua7/wAO/sneCvi5qkN+dYa3TG68jt/QdVA7V48niOa1nLqratfeaxqc89Xy/qVPh/8A&#10;Ebwf4U0aXwtr2n6fq0d5CvmR7dwRc9MjGCau6p8UPAnh9mXwf4P0/TVU75I0h2nZjoD1Y1zfjH4L&#10;x+DPExttFLSabHceXbyScl+eN3pXM/GDw3rV5DJ/Z8KxSRr5UIUfebHWvVyyNHGVvaOmk9m3+p7+&#10;VYXEYrEKhzabvseK/tKfG+f4meOH8JWCXFtFdOsayAbdvPI46ivevgx8I/hz8L/DtrZeHtFV/OgV&#10;/tV8q+cXxlifTJ6CuF+Evwz1nTvBq2nxHsLO6mW/NxbOsI8xMnqWIzn2zivVodSintUtJX2LGw7V&#10;6GZY2n7FYenst7bPs12Pps0zKNGKwtBtJaS13a80edftV+PY7e/i+Fem2DGTVoFnmZfuRpnhT/vV&#10;8s+OtE13WfE0OgababTJKExGxI3dK+tvEOmeHtd+NtnqGr3KyeZpqwxK6DAwMDrWH4c+G2mw/FW4&#10;1R7dX+yMzRyN90NnA49RXl4PM1RqaLVK+vc+qy+NHK+HZYxO7td+r2Op+Bvw0074U/Dqz8L2blps&#10;edfXDfeeZuST7DoPYV1VzeNcKSzN6896rPNLE3ytu7fNUUjISEE2xievsa82pKpiKjlN3b1bPx/F&#10;VamIrOct5O7Jhfop4B5Oa+av+Cg2habr9j4VvLlt1xBqcixqV48tgC38q+kbK0s7uRrCz1KFpI13&#10;NFvAYZPWvmr9rRX8afFnQ/h9DqsNvJpEc9zeNNIDHliqoM9j96vVyOhWWbU5JNWu767Wf57G2U0s&#10;RRxinbRJ37WseafD6z1WBIE8OmaC4sXzDIshK9ePaum8aXXxB8UP/aPii+muLi3j2rGGG0J1AAHQ&#10;c9BX0B4A/ZxstN+FU+qwWkM80kiq0sZDLG23O0EHnPP515nN4bm8H+N4f+Et0+4bT7uXZI1ouSBj&#10;+EnjOfWurEYycsU9Enq1f/PzNKtSnUk2jzHw/wDECHw7qkOoXWlCRY2AkhbgP65zX1B4S+P99feH&#10;Le20j7BDa30v+kRPcBFjTgqF54IOTnFfMfxA8KTarrN1eaVZ+ZaxzERyYGcA9TVn4aeH7/UdTWKy&#10;XdJH93MmNuTXfCphYUfaxWrWvWxw1OaMlZn254p1DRfiBpOn6LDItxPcW6rDIMsu5ck5+o7V4l4y&#10;8Z+D/BN62g6Fpn2NoZC91uhwJnz93HYV6x+z1p+rxaZ5etQG1udLmZhIynO0qRx6j/GvLf2gfhzF&#10;qF1dajnddSTF/MXGGB/lV1KlONqsVcOaU4nmF9cWXj3xZHqlvBHZrG26T5vlH+fSuS1m1t9N8VyT&#10;aGzTIrbmWZtwLf1FXNIsIdG8TLZ6pev5PmZZY/umukh0PQZvFMchlVVbO2aBd+R/dIrKNSMvg2f3&#10;amtOXRnH+DvhFq3jK8udWfV9PjijbN0Lq4ERGeyg8sfYV7B8GPg7NBPdRxlZoGhKeYynbyPes/wt&#10;4cs38aR22jWnzbsFZE4avbvAPh7XvBMbWWolTZ3sxeT5RhB2FGIftHH3vKzSt+BquWJ4nc+ALbwR&#10;4juNQ1vT1ltI8ulvH1kkH3QcdOea8X+I+mv4hu5b+CeT7R5jM1urEY5/wr7l8f8AwlGp2MfiAsfJ&#10;25SQL1HqPWvm7xd8Nv7Z8YXDWJWzmnZmUtGSFAGcY96nD1J4Rr2fzf6PyMZR7HzPqtzewakv2+y8&#10;6JfvxgkYFQSWegalm+09Z7eRXwIZZNy/hXp3i34f6jbrdSLGN0aZYov3ua4Z/DcPlKscvlykn5cd&#10;a+kw2NpVIXWjWmn6oHGUbFbSGuNqiZVDL/Ew+77VZ1HVHvJcFO2GwMZqW30K5t182V87WyFI6mk/&#10;syWaZpGjGTxtqpVKUp8xUZFzwd4VvPFUjaPZIfPfmHJ5JroLe91nRd3h3QL+a11aFfJmuI5CDHz2&#10;x1qHwR4hsvCMn2vzDNchtqo3Hlj1rqPh0ln4+8V3T6HAs140Mk9xJkfKqAliSfQCuOpisRRU60E9&#10;Nv8AP0PrMhnh5U5RqxVu/wCjO0/Zh/Y90T47fEqz0TxPrElw90fN1KeaXLlF69c5J6V98eOP2OP2&#10;UPh/8BtSsNT+FXh+Gw0nTZJRfXWmxmZSq53mT7xOfevhP9mz4xJ8JvixZ/ESG9kudPtWZZI4XzuG&#10;OfrXpX7YP/BQ3S/j94Pb4VfD6wvtL09iH1ie8UK1wAchFAP3c9c9a+NxmDzTMsUqtWrLlT1s2rfJ&#10;deh9j9crYWPsqKtddFp83+h8Mftn2XgS00uHW/CsX2NjJ8iwIVVh2rh/g74jf+zXeS9kVxDwxfqf&#10;Sq37UPiS48U61DpGnXKmCA7fLU9Peo/A3hy7sdDAjViwTO/bx9K/X8DhY0eG6dOtK7bvrq0j4HOK&#10;3t67k9z1K++KE3h7wlDY6Jfsklwxe68qQ8emapeFPjXqWk3O67upmVmyzbsk157LHdoStxN36Cn2&#10;n/HwGI6dq55ZXg5UXGavc+elBs+nvh98e9N1CeMW+tTRjpmUY5r0jw/+1fqfheZoNO8QsuTjzA/J&#10;x2r498K380d1FC0JTMnze9afieW6tNVaCwZpGbhVX3r5HE8L4GeKsm11W35iXtI6I/R/4If8FBdV&#10;OpWtnd+IizbtkbTNwPavprSPiBq3xAsJPEV/fJJGVUCRpfuntzX416adQ8B6JH4j8WaybWRubOyj&#10;b985z19h9a9I+HX7avxZNn/Yem3kyxMAPLjc8AHgc9TXBWyfFezkoVG6ff8A4JdLEe93P3O+BMnh&#10;/U/DEZfUVlmWPbIwkGFIFO1bxSfDOryRapdqYd5WPkklfSvhT9hD9qu9nlGn+J7yWNZBmSOT9CK9&#10;71n4r2vibUP7PvJ8yF/3bKeGXPSvPrTo4bB/u3qt79T1ZVpNXZ6d8Q/HWj6Vow1O01FbXau5dpxv&#10;rx7xD+17a+EtQWa+1tWx9xWX71dJ8RPCV5r3w2j1W5t2xbqcqD0TnBr48+PekNrVxbz6ZbzSG3XG&#10;I1zj3NfPYqvjvaKUZOK8jiqVqnNc+kNd/bisLR4bptaW1t3YSFl4Z6z/ABX/AMFCfD+qK0ei+IEX&#10;bHiWTeM18GePdd8Ro7WczO235V/2favKNT8U63Y3TwSeYnzfNlsYr2svlmlam/3u60v080eXiMTi&#10;L2P0G1H9tLS1ka5k1hZWbkLu6+5rtPgb+3h8M/Es83hLWLvzppYyNrtgBv61+Y9trOsa5IIILo/7&#10;u7rUmn+J9R8JeJob2GZkkh+7z1rrp4XFe0XtKnM10Jp1a0Y6n3l43/bG8HaV43Nklz5ypcFHiiX7&#10;vPvWb4k/bQ0nwzqSahoEu5ZODDu+5718P6r4ivJtbk1KRpD50m8MxPOaaniy5me6EiMy7f4u9TWy&#10;+VSo5xNFWqKOrP0K8Nf8FPLCbwzc6GYd11GuY2ZtxPHSvB/G37X2p+JdYutSSRocthYc7cc+lfKU&#10;HinXtFvxe2xZW6qrV2Pw+iPxB1QwXkqwzSfxM2FzW+MwtSOFUZv3V1W79Re0qSfMmz2zwh+1Nq63&#10;q6f9omkkZ8gbvfoK6TxH+03oVhZKINe3Xyt++hD/AHTXyr44XWPC+q3lppGoMrIxjaSI849q4HUt&#10;S1ONsNdNuXlm3dfrUYfIKeIu+dpNbef9dAlWq8ysfop8BP2ydL1fW4fD13CqrcSKkcryZLN6V7R8&#10;aPil4e+Hen/bI2kuJZ41x5cnyIT61+V/wr8a614e1y11TT93nQzK0ZPZsjpXvNj8YfHnxa8VS+D9&#10;QYyRyIBNcSOAIxjlj045rllkdPCV5XloldLre5vPEVeVL7/Q93uf2rNO0uxkvrbxHh1YDywxDday&#10;X/bh10ytc/2q8kasPLiVuT/9avAfHWi6TM9xaeEtRF9HZttkvNuBLj+IegrF0nR9V1DS5BaP8wGM&#10;rk4+lEaeLwzs5NSfS5UXKWq1ufVll/wUH1SHUFbWNSaOHaB5cPAU/hXp2o/8FAvDXhb4aItzCL5b&#10;yP5v7/PfPtX56adZSaHevNrNs1xjkK+SWb1qlrni3xtqc5vI7Xy7eIbY4VHyovpXdhZVKdbmcrpd&#10;3a7HKpLk5dUfQ+sftE3PirXDc6AjbZJT5cci5ZiTXovhn4j6Z/wjF1o2oLFPqMke2SYY/d57D3r4&#10;d03xh4msJ11G2uWXyydpFeleCvihdQ2P2q5vU8yU42FvmY1y1cvisV7aolvstvmaUpe7ynZeL11V&#10;tdntH3LHHk792cn2rm/+EZ1qCP8AtS9i2u3Kr3K+uK6jxHo1v4i0SzS08Qql9crnaG4j+pridI0L&#10;x/4X11hr2qSXcbcAsxZVX29KKmCw+tRtq/ludMHHpqbuia34b0LVbePxDB5hkP3mbAT3P0r1/Qvj&#10;D8L9PgHh7Q53uZHAa4mY5VT/AHRzXyD8T/Ejp4sNtPcMqjlPm5xVrwX47tNOtZr93Zdp2xtnls1N&#10;TKJU4e0jdvsdVHGOPuvY+/vCkGh+KvDk40Tc37sn5pO/pXwh+134JutF8S3A1a3aOaKVguVPOT1r&#10;3z9nL4/aZptrHZ3t4252/wA5qX9obQ9H+LcU19HAk0gyyt1+lfQZHUnTy+cZvWL27nlYx1KmIvHZ&#10;9T4H1q3u7vQ7iCzjLHySqjHJNeJ6Npctp4hcaxFJ5nmEbW4r9EPAv7LFxqJutbvNFLW8ceEUL1bH&#10;+eteX6z+yjoXibxwsFzpkkDGT5fJX37mvcyvizB4OnUU01B7vs+x34SHs6qjJ2uYP7L/AIr8UWMj&#10;eBtD1uS1ivWXKq3zHPXFeyeOfhFcfB7XFhnla8jvYVm84LkqxHK888V658AP+Ce/hnwlLpfjPU5J&#10;m2tlWXuvbNeyfHT4BWHivSLeDws3mXQUtIZOcL2rwsXnVHOuajhk/Z2crvRNmObVKPtoyg7t/E7f&#10;dr5Hw7qljf3zeatvJCq8pxXcfB/xbfWQHh+eSRkuY2SRWJ5rtrnwfY+Hg2g65Yfvi2xdy9/Wo/AX&#10;wXutS8WHzLhYo1XdG+Pyr5qpKtToqc42s1bvc8uXLUTijzyLV5/D3iefw3baarR+cSiup5rb+IGt&#10;eHrfSbe20q1SLUoVxNu7Z7V3njz9nzV7TxRb6rp6b5AufM/vV474o8Maxb+LJrLWNyXAkJw3c13V&#10;Iw9s6skmrX7u731M7VLJX1MeHxTG832ZrRJGHDbupNfR/wCzV8XPBuh+FLzRdY8Mxi8uIysNxJk7&#10;fevmu+8MPHqMjuGWTtxWv8Mtd/szX1t9QvJWj3BWU1xYihR5o1Iq/I07M2pyqeylTva+jPWvF2l3&#10;I177TZTRrDJkFV+Xr+lcN4/8Iy6TazXkWnt5Mgys2CAf8a9V0zW7SdjpV1YLJxujYrjjHrVrxbpl&#10;r4j8KDwxfbYxbkMkg9/513U6ccdUctFd306Po7LuY1aahT7nyqNNuLWOSW3PzbvmVz1qCw1029z+&#10;4BV8/NsU11fxU8E6n4MLXGm3a3NuzfMyj5ga4m2tZYZVljTcXb5ie1dXsZRTVXczo67o9G0TxR4V&#10;sNGOqeJp12RHLRRqPMmI/hHp9T0HrWb/AMNE6H/0J1t/30a5PU7WC6ZbCWE7y2WbPAo/4Rc/88l/&#10;75rhjl+X6yrXbe2trLysVVp1qsrqbS7I+yPi9478CeIEl0bwja/Zo5LfzI9wG5Wxz/KuZ/ZI8Zzy&#10;fFaPw/4pG2DzG8uSR8Yx0PvmuQ1zwd4jm0T/AISyASbducj0xXk3jj4ua74GuBc2FiUuo4yqTKxD&#10;fU108P5fk9PMpKqm4u6ceqfdHZiPa1cOuV66WZ+0nwjg+GS2Vxrr6nGXgU/NuH3cd6y779prwloP&#10;iD/hHZ9S8yzkbEUnmcDn8q/Hn4c/8FB/iL4K8LzaNda9M32iT5gzk4BNdfpH7SGv+LbaO7u/HdvH&#10;E3zRLJJhlNeznmV/Uo/7H70LJW1v/wAOgpZhU9m4SSUunyP1V0j4+Wlpr0kFpfRmFmyi7uSPau+0&#10;b4xeGrxY4rqQM0jYbp1r8x/B3x/GlaCuu3viKK4W3cL5kcmd30NewfDf9qjQPE91Zy2r42su5d/3&#10;q+Uw+KxFOXsa1O+qWu6BYrmd5M+/7W58P6jGyxwbw3Rfes7xFpGm6/pTWMtubcoflkiXkfWuM0nx&#10;LaJ4Bh8Z6XqqxtIo3xM33T71B4L+MNjr+p/2e2qIWXO7Jr0K1SLlKjJ2a3R2xlzRUlsx3h/4R2K6&#10;rMl3IwikOVVGwrH1PvWd8Q/gxD4ZtpdSttIa6YKWWZBlvpmu7TxPpUXmRxXCtMx+U+laum313rFn&#10;9me4DBvlx2Irz5r2kl7PeJvGOHcWpLc4D4IDTPE9i2n69oyrLBJmBpIwSnHIzW14s0Tw5ea2Rp0k&#10;X2i1hLrlvSuit/C9l4du2zZeXJIp3SR8Cue174fR6la3mpaU7LcLGxWTfivSksNUpq8LPdtbXOP2&#10;EqcbQ19Ty7xn9svJbhoLdbqTyyV2j7orhNO1zW7hZ9J0e7Km2j/0u3uoFdGT0wwP0GOldQ2va/oG&#10;vSWclkxZomRpo+VcEd65TWfFNn4Kumk1aA/aLrKg7cgIfX8amPOqTas9HvrtsefUk38V1Y8t+K3x&#10;cvPEmpSafo/hJrGa3QQyQ2fzJJt4LcdyBmvPPF/9sS+H/wCytY8JTRbgHWaKEruXP0r0zWfhT4w0&#10;77R408Maol0txIzww8ALzkAV2mg/FRfEvhux8PeIvD9vDqVvCUmnWMbmKnr+VeHGM8ZF8kY8y3Tu&#10;n8jJzjCSve3dO/3nlXwH+G+heIbO6/s+dYZreNSvnKVZT3Pua7r4Uxa54Yv75dGnf7RcSFF3N/D3&#10;I+tbPh7xtoWjXqWMukWrzM7eY0cYVivpx6is34j3VsJ5vEnh7Sbiyt4VDGJScqM8nNdVOj9WqKUZ&#10;cvMrOzTt/wAA192pF9XutDK8bR6t4U1NpfFPiCGRftGfsKndIvOd2BwMfWuT8YfF/wAJ/D3xpZ+J&#10;NQ05r5RMDJDJFuBGOw6Cug/4Sf4FeJNXEPjHxDcWs6267prePe24j+IfWuL+IemaBZXVxpf9qpf2&#10;t3C32SZo8ZXscdjXdRrvDVlRrU2/wuvVHr5XiYU6ykpW6Ox0/i268LePtviPwRqKr9q+drFo9vlZ&#10;9D0NYM2hazZW7Xl5D5SrxuZsbvp61xvgBPGvw6MeroIrmxjuMTQS/wBz1Feg63q9prIbWG1yDbcJ&#10;uWFm27fbFZ4jLZRj7Sh70HtbW3qd+Ip1J1L3Ur9V1/4J5r8VrK8bQ38Q6QrC8sUaSMqeTjnivB9O&#10;/bmv9C1xm1zSfOMh2ysvysff619eXPw91TW9FhktbN5oryPMflLzXx3+2x+yBqukaZL438K2kytH&#10;ITeW/l4YE9x7Vz5HHLaeYewxispPRvZPs/U+kynFU6+Xyy/FJ67efl/kdJqH7d9zZx+ZceDljZ1z&#10;GzTHBHY9K5nxX+1r8fNd8Ptr/hLwsq2i7S11aqGKZ6bvTNfPfhLwz8X/AB/ov9iabbSXi28gjxtJ&#10;lhGf5V3Xwn+Afxju/EWofC2xg1GS6vYN0cduzDDDnP1r7j+ycrwEW24cy6avT9CqeUZTTs/YX11u&#10;3p/XmangH9qvx34b8dapqHiM3E15qlmY5kkyGiJOQQO3/wBeu3/Zv+BHij40+JdQ8V+I/Oms7yb5&#10;rhS3yr2WuE8O/svfFTRfihFN8RoLi2jjnWNri8+YnBxg9/zr9NP2cfCPw7+H+g6Tpnh+xW4QJ5tw&#10;FXbuyO/t3/Gssfi8Lhaa+qWvJWbWy8l5nJnVeGDi4Rik3bboclc/A1/Bfw4s/D/gTX7tdPtfMnuo&#10;1Y/NJjgt68Z+ma8ul8Hahf6bcT+KNchmSRgkKwxnMf8AtkdM19MaDe+JfDfiq8soreO4s7gkLBPG&#10;GTaw5bPrXB/EH4V6hH4kuJLXRmXTWVWiCN8pbI/XrXx1bFOtN88rp99/S9j4fm952X/BPlbxb8Nv&#10;EXgrTbi9stU+1aa8nDrjg+hHrXDWkjwSw3NpazR7ZBvaNsZ5r3/4yeHL651ljplp9ntLW32i3UZy&#10;/ct7mvFtXvJraVvMsFYRyDdGBjODUYes1UcVr+H/AA/qRP3o3aPrD9nn4w3WpXH9iM2baTSdkUM0&#10;I+U7cEZPP45qn8VPDv8AwkeiXDabEEuUZh9nbqPoa8i+EHxAupNShnR1tBuCqsfAC+le9+IrpdZs&#10;9NudPj3STqRdSRsCq/WuujWjUumldaMzpy96yPlVfhnda3r80V5L9lWFWMzyNgLjrVLw34TXQ/FE&#10;8t3rRit4Ys28zjmRu2B6V9K3n7LHjnxZrTNpu2azuRvm8pSWC+9eWfFT4S6P4T1yWbWtda61C3Yx&#10;W+m28Z/cqOhc9PwFOlUhGs0m2lurbfedUacmr2OEv9U1+XUJW0HXJo9uPMk+6x+mK9Y8CzeK10uw&#10;k8Z6lJDFdLmzWabBkx3INeH2mpamdTmuoIGU27llYrxgdsV0EGsa5qmoW91dsxmYrtwxOF9BnpVT&#10;xDirTnpfbQpx10Prjwt4pk1/wxJoWt6oqrGuyFV5BX0FcN4ysLHwhpNrpOm2Kz3mpTss18rBpVUn&#10;G1f7oNcd4Tu9XGnTWl3fvZtbxmYPu6x9ao6n451fSVtr3T777RGwJ3tHyhzzitaGKw8lq9uttCWp&#10;9Trvjb8C9I8NfDq3l0uKJr68ZXCseZFbrk+gNfMGu/D50u/ItII2GcqytwDX0F4i+Ll1qtppmq3q&#10;/aYY7Q27QyyH5QSeSPXmvK5Z7211KS+thDPFuZlj6g+1ctev7GtelJG3JKpG9meYahpptrrZIu5o&#10;zhvQ+1WtJ8G3OuzL/Z1k3mO3yRgcH6VravK86SAaaseX3KFXINMbxj42l0WHS7W4jtY7Vzt+zwhX&#10;9iT1Peu+NatOmuVpPzf+Rz/CzE1fwODLc27gRzBsN/sEdak0X4FeIG0pb3QdV+aRdsqxsV3D8Ksa&#10;SNbfUhBeDzFuWxJJN056mvpT4SfDLGlNceGI1uy1qdquu5QwHNdNHGYijJQUt+p9JkeKjRqOM0nF&#10;9Cj8Mfgj4d8HfC+11Fb+1lvbhSJLKOEO0fHUk9DXiP7QHgK/0bS9U1yybyWW3O1scfnXYL4u+Kng&#10;/wAV3UawSTaarMsibMMvPpXC/tJfFDX/ABT4ZuvCOh6Lcf6TCTJNJHgVz4XL8XHM4yUk05Xb8r31&#10;Psq2MjKm0l0Pj3w5pVx4m8ZGTxDrSwIsuZD95jz2Fe1X2tW8+n2+g6Jpi2umwcfMo86Vv7zH+lcb&#10;8L/gpq8l+2s6tbMqrJjnnLV3Gv8AhW5t4cWxPHFfoGbY7C18TGlGSfL9yZ+cY2T9pY4rW9PSC4ZM&#10;fLuzmooktbdN6Plj7fdrfvtHkf59Rhb5uMLiqF7o8SMsEMTFm+78vWpp14yik2cMZ3KltqUiTxlZ&#10;vm3dPxq1ruv30WprdW7qJI2BDe9VNS0c2eprbiNlkRRUklmluivqEDtu5rTlouUZb6DlFSRLfzap&#10;4lZdb1i+aaTo25ula/gzxHc+H9ZjNqrsq4O1erVj26Sunlon7vphRW/4d0azRfMlmO7b8vtXLiXT&#10;VFwmtNkiYQUdEj3n4WfFDxbDqsN3pxljfzFEwLjdtyOn4V9m/Dvxm8eiWWsa1cSLI0i+XJIO/YV+&#10;d/wy1JdG12OZdQAk87/VyMfmr62+Jv7S/hvSvg7pdnLLC11YxKzNDxlhz171+c5tl9atifZ0l06f&#10;8E9GlaUdNz9LfgR4i0Xx94SbQdUmj8uSHbIrY5yK8n+InwW0jwxf3mmJYDy5HMi/L98etfGv7LX/&#10;AAUO1A+Jbe1ivkaF2VWBfp+Ga/SDwv458LfFDwXbX+oQRSXXk5WRv8+tFSlCrh4Uai5a0e+l0Kth&#10;a6p87jZHw/8AED4BaFql22oKmxYpDvjZfvfSvmn4/fCSLS737ZbwbY2bbu9a+8Pih4N8UWvjWV0U&#10;i0mkLBdo2ivI/j78F5PEOmw2sFm5k8zO7b0pUcRh5XSlacf0PJ/ec1pI+LdK8JeJLW+j+x2YeNRk&#10;+4qHXYNJ1rX1067ia1mVhuZRkV9OaN8AvFel/aL1tMWa3ityEOMbeOK8yt/gde+JfFVxcXELRmPd&#10;ueRehqKeMcpOct9lYvlUjmPGXwjfTNN0rUrDVUvGmi3tbxH5l9jUPhrwrpOsW97f6reW9nJbxkrC&#10;3WQjsB610HiTwv480eGK10y6aGWOTy1ePk7fUelcvrvgrWdHb/TzL9onXMgJPJ9a2nOklGDm/Pv5&#10;mUYzj8W5zeuX1p4fk/tN9J+2RxnKpJwD6ZrH03xLq2qa9/a7bbUMwCwWw2qors5rCG6sG0vVo9qy&#10;cdOao6X8OiJQ1ovmKvC+9ddLFYenRanv38hezlzcxg65LqKaq0/ltLHK+eT1pl14fhv7BnhszHNn&#10;JB/irrJvDlxpt6F1JhGqkbUavQ/DXwnk8ceH5r/TJIo2txvMjcBwOo/lUPH8vLyL5o0UY7s8JWw1&#10;HQDHcBo+VyvtXd/BzVdHkv7lvEOstBDcKRLcL1APX60fETwnbWM8eny7RN09vrWNYeDJbWxkni+d&#10;o+flbg1rLEU5wTqaSuvzGoxlse3fDfwroGufaU8OR7bUH/SLi6baXGccCu61vwr4L8KeFrN9Ht0V&#10;mkb7RcKQct6fSvnLwvq6ySweTqkkM8bYaPzDtxXrk9lrd34Yiik1RZrfG7arcqfUisofUfbc1W6e&#10;vn879S5e0lsxvibwt4bi01p9QKrcTKWiK+vpVH4c/D7S9R3/ANskC32kbcDmnW1teeKTa24+7G2w&#10;7m6e9egeCPB2j+Jprqx0MSRrpoAMjHiZ+9ctaNCpyyin0u+/kZRlUs4uWv5Hz74v+HF94b1KaJ9O&#10;/wBFZiYZFXtnpUOh/Du41GGXV47Vlt7Zcu7A8V7F8cnGkaQtre6e3nRyctjiuH03Wr2LSP7Ma5SO&#10;G4YM8e373tU4p1qPLZ2UvvS9O5tT95bC+FtHvY5rcwT4b+Fnbiu58eadcaL4djfdukmjw0ijtXM+&#10;HrG712/azYiNYW3Ky8Db2FemSaRbaz4cV9Sud0UOFWPvtHc1z4GVaWI5W9P1NnUUY6nyz450LRJ5&#10;5dU1KQsyrhWbitnwN8MtG8T+F1NjCZGY5Vdv3T711X7R/gTT7T4b6jrWgorNHGzL7Yr5x/Z7/al1&#10;fwveN4eu7kRx8q0jelfZYXJMwxlGNSLbjzK+vT5HqZZiMDKhV5o3kj1p71Ph5ri6VMB5jN9xewr6&#10;L+CD6R4lsIY5LlofMUNJ5nQj8a+XdavtG8b+ILbxTFr8Ktuyq7s/ia7Dwd8cbnSvEEkUsyLb28Pl&#10;wLG33j/eNefxBk31DHOFK9rJtu/9M8+M+XU+9/AWh+D5PB9xpdtfRySedtUcYcYqTwx+zv4U1PU2&#10;v7rRNrdPO2dT69K8O+CPjIapa2uoWurK+5gZI1f7v+f619s/CfxPol/oFvYIivM3RT2r42VTD4qp&#10;9Tty631vqaWnVem5zWoeG9H+HHh+OO4nV1kxtVh09qwNL8PSypeeKL23PmTLi3jQ4Cr9K9T+JPw1&#10;Op2EVzfSLJ8+/pwPQVzeqNBoGlxaTdWDbmTLFeuO2K+koRhRjChRi7bt7f0jxq0KsZOUtX09D57/&#10;AGgfBGg67pMdxbgRaguRDsHzE+tcj8F9A8YWOqfYNZ0+Rtv3bj1FeveP9Ee51mGS30yRvMfDNt+7&#10;muwu/CNroPhKT7NLDbt5IaaZxk9OlZ5lRrY7E08JQjru5b/gZUOanTlOZwt7ot1q139pgciG2Xbn&#10;bnmvKPjN8GrTxlK/iTTHjt7yFfnJ43kV9G+AfEnw11DwpJoaXgF0zELLOu0yN6gHtXnfx78NT+H4&#10;reeyvYVjmYCYr35r1cDRqVKMrLTZ+iMa1WFOorPU+MvFmg+KdKvJJtR0pvLj+VWVch65A6Vd6brP&#10;9rapO0KyHcF24r7E8TaFY6j4PuILeGOSZVHlyFOhrhrD9na48ebrS9t1W4jj3xSbeB9a8GtJ05c/&#10;STt5/wCR0QcJ3lty9ehmfCXxdpOuaf5l3F81mg+aTlmFd5rOlaXraaff2SAWszYnO7oa8Ks7TxT8&#10;PfFl1okoVo43McjBeCuetey/D2Cx17QjDHqixyKu4Rs1c+HlUwOMdF6N6W6rsdDfPBNGD8Vvh7pt&#10;navJPZrJatz8vavGrTwPb6lqjWGlxPtYnbhfu+/0r6V8RaFI2hfYtWulaNpAFfORj0ryb4nakfDF&#10;gdL8I2f2ODaftF0y/vJ/8B7V9HisHUxWHTi+WSWrb0su3dnLTqOm3GS66f5s8U8awnQ9T+wSszN2&#10;Krj9aofaD/z9P+tdF4rvU1+3jk8hRN91pdv61mf8I/H/AM/a1wRqU1TSZaqPqz640LU9E174aSeH&#10;rdt00cOHx0PGMV8yfGvwPIbyRpvl2/LuI+9X1T8C/hr/AGz8OpdS04ZkTczxv1PH615f8YvCk1wz&#10;W81sFY5Gxl+91FYY7mw+dSlBcr3aO+jb2ejuj4z8TeDWJkmgjXEZ5UD9az9G0oXN7DaTah5C7gGb&#10;dXs3iPwlBY3klte23lqThlHpXI+IPhMlpdfaNPfzI2+ZW6V9Nhc4hKHJOVuwSpxltubvj7xRpnhL&#10;wLpvg/wjqRmPl+ZdSK2cuapfDf42+MfDOoRy2l8x8tlyFrmIvCN/CjyeRny87l61paFocUtnNdON&#10;sirnyQeTU1FheVylaTve/W5z1aUbJM+wvBv/AAUB1uDw9H4V1G5k2yRgMS3ANdf8Mv2nrW+16Hz9&#10;U8tZGxJIrdK+BtI1a81PU5LF12GFfl+bqK6vwHrmoi/2x3MgCnk18/mmUyqVpV3K0ra+hMVWpq0G&#10;fqZYfGC20qS3mi8QLLDMoZWWTOK9c+FvxXGrzxta6l8pOOtfmX4O8c+IIdNjkub+QIo+Xc1ewfDP&#10;9omLwxHBPNq6s27G3dXz+CxmIwlSUZXl/Wh1RrTjFc61P0d8S/E/w/a2y2812POXlt3eqemeObXV&#10;SwtpsxuuHUfxCvhC+/a5l1PVQj3gdS2PvcgeteufCH9pnTo547ZTGwkYAAtzXfQzKNaTUlb5lfWk&#10;up7l4g+HtqLj+1NMf5wuUXsc9q4zxL8DV+KF1OfEbNp7NERG9uvBYdK6vwl8QYfF2r/Z0uY4Yyo+&#10;ZjxzXZm8sNFlW11CdG3L8sgPBrXEYCWIo2U2l0/4c2p+z5ueyPlbw58FPifoWuzeGcyX9gejKTlv&#10;T8adp/wiutC8cNPrlqY/MGFXn5civrTTZNJsLz7bYQxsx53DHcVY13who3jFPtE9hHDMeVkVfu8V&#10;yxw1aUlzSu0rPo39wfVcK3JwXLfotvuPi+P4Qmx8Wi4RLlo45N7Mp4P0rptT8TaNozLLqenyXEU0&#10;f2eaNkB4+lfQesfC658N6fNfae8dw0i48t4+h9RXlHiX4Q6tfYv40VZY5N0sLd++a6aGHp0IOM4q&#10;Sfe9/QxqYTqvwPAPF3gbwtFrwfTNE2rdSY3eX6njNdl4u/Ze8O6b4Y0vXdUv2mi8sSGOL7yA9vpU&#10;2vaJrFxq83lWMq/ZmyjKu7B+ldbqPiq88ReBI9HZZJtSto9iskeAw9DUU8HTlF1HOyhra72Kp80Z&#10;WaPMfil4a8Bw/CpZfCV+vmxyfv7eRPmC15H4Y8M3njMeTpdgskjZSN2T/Vn1Fdh4u0XV/DtxcNrL&#10;NaQzElo5cnLegr1L4A+B/B0Xh5ddstYiztJMfGd59KSxGNjUlLDtqGnnb1NI4mph5pSdn91yX9mb&#10;4b+JfDGktB4n1zzZLabfCZ/4R6Yp/wATfhTZ+I9P1G8mMNy94zBlkT5cen416d4X8PwnSZktkEzF&#10;t27PJqDUvCSLYs4nZV8zmP09q1x85Y6mueKffQ6vr9ZS5kfKngX9jC10OW8+KPhDR4bCS0bMttHH&#10;w5Hc+1Y+laN8QtD+Ij/EKy06GzvfOz5kMY+70P04r6ukg1hLltB0KPy7TUIjFdAr95ayvEfwu0bw&#10;3p8mmPM0kzcvCU5H41NbGYvDU4xpx5lbdq7XdX/4c0qZpisRF+0e+m+68zxbwTp/hDW/G01v8Qyl&#10;xb3zq0iyKM5JyTmvo74ZfCv4QSXCReGZZHSNQir5gGR9fpXgviDSLFbxY00uOGa3LKrK33h716z+&#10;z5pLWultfyamv7s72XdypI/lXJRrQrVFDku3vqcMsVUlpN3Nfxx8PbPTL+6jt7WSbYuYVTg7R7jp&#10;XB6de6vBZzARLfIFMLLcfwZHBHuK940rXNBa+lZbuO4XGGMgwSp614/8XPDt/BrF5d+B7iRYZFLS&#10;W8KZYeuK9XFRqYWCeln8znqWesdz5t+Ld3rng/xUuj6hpCOs0hM0zL1Geh964f4mfCOHxB4Y/tvw&#10;h4dkeaSbddtGf4fp2r3rXPh7efFJIdMnSSzvLPDyLeD5nUHrWddaN4g8BWN5pktgFtW4NyOm71Hr&#10;Xk+0lU9yyU1qnraxyx5r82vmj5O0/wAO6no2rxQw2skexl3K6kbua+qvhbqmhR6K+kzIihrX5/XP&#10;r9a8x/tO3vPFy3Wp20bwRydVT9a9u+DXwf8AD3jW/e4s9UkiuCpMcRX5ZM9BWlGVSjU5prm06fqO&#10;NOE6l1ozs/g18Zr/AMIaTPY2+ltdR3SmNWC7sKOn0FeDftVSK/iObXoNDt4PO+ZpI4tp6V9JaH4G&#10;1rw94kTSAqWa28e6VWT7/vXB/tMeFdFm0OT+1IVm86T5TD97HevWxFbEVMPGUYq6+/59GdtuVWuf&#10;C+reIdR1dE0C1tIY/wB/uZlh+eT8fSvaPDvwQ1K68Lw6xc26RSLCCu5eW47e9ZOteDvCmna3ZtYl&#10;oLeSQedIVG5VHXFd9D8U9Hi0i3Q3clwkOfs8bN8zKOOce1eXVoVcRDmcUrExqU4uyZi6VpGktoU1&#10;vrNvtkjYLEw6vz39vamDwh4Z8Q6dJHFeRLKJMLbqvQeuBXQ+G7vRPE/iaOQpJbQzQtI0dxjbx6Vh&#10;6X4egi8aya3Y2dw+nwSMjSRtt5IwPwzXFSrSnWVGUXrp8zoor2tRJdzzrxb4NudSvV8HWVx9lLMd&#10;si9a4Lx58PLr4Lpb+Jl8TSXCyyhZo5jnGTjNfQGm+HopfE8dzdKJMMS3tXlP7ax0bUbK38P6QGWQ&#10;sGaM98f/AF69GkpRxyo3916S2/G+p+pfUcNTpxwsILWOun6mD9qsri2W8utOWa2mQNvt8BhnuKba&#10;eHNE1XdNpN+seVbzIJlwVAHBzXl/hP4k3fhiaPwjrMMhtfurK38P/wBavR11jSr7RFstHsysm4me&#10;4L/eGOAKvE4Gvg5Wd7PZra3zPg82y2pgamsWrmYmi3A1HcDvj3AZj5A5r6w+DGsXnw/sLC58qMQy&#10;xKqoy185/CzRbSbXY7TUryGG3klw0kkmAvvX1nLpHhjSfhta3lnq1vqUkZA3W/zBBjrT5qsfftdL&#10;S/Q8ylKMY76lzVf2ftK8eeJJr2Ox8mbVbfdH5fdj3FeKfFD9nhfAlzNp2vwN8rYXzV4I+hr7A+Gl&#10;/a6j4O03xRpMg+3aeoRUf+73rl/2ntP1P4tTxand6dHHIsG1iqdeOtephpT5uaUvd7epdTGVoxtc&#10;+GZ/Bvh6ztptNsNOCrI3Hk9Oaqa78G4PD3hU6t4odI4pUJtm/iPsRXpPxZ8OL4HtVGgwxx3BGZ2f&#10;qPpXE61oOoePvCmy9v5JPs5Dr+8P5V01qdOfvrT03OCdaVRaHzz4o8MWz3TyWdzvjU7lG7r7Vd8B&#10;6PZf2t/a+rWitHaRmRkbuQOB+ddbq3wrTS7eedpm3R5by264rkZbW8u7WSOxD88Nt71008XHEUeS&#10;MvK+xzRUqZzetyWl/qM13LGqs8jNwvTmoNSktZbJDHbAqBhq6w/D++vdKGoPZNHyVLuuOaxbzw5d&#10;JbSQgLuX7uK9KjiqErJPbzNL8y1MfShbBhiPav8AEtaOlJ599us7ZjHn5Rik0XTYpDILyLymj+62&#10;771dDZPa2VnJFZ2xXj/WGniK/K2krv8AArruY80zPqCzINjKwPy1U8Q3fjHX5P7IsFmm3Hake4ni&#10;tdrEtdrgNyOw611fw0vLPwt4ohu9Ytt0OTt3L/Kuapivq0faRjzNLRH0WR0ozqyco81h/wCzv+yz&#10;4q067XxH4iv5LdfvJErEHrX3P4E/ay8QfDPT9P8AD1lZrNa20ax3Dyfe4715V4e8V+HvFM8FvpxW&#10;NjDkhSOOKqavqEFtqRt513RhsL/tV8PmmOx2OrOvWs5dFayXofU1K8cZFU5RSiuh9s/Dr4++Gvig&#10;0Md+IWaU/Llqt/FrQF0uSO/t7b93MwCjrgV8L6J4+8RfDXxGuo6Y2bdnBUA/dr7L/Z7+Onh/4m6b&#10;DpHiS6jmyo+82SpxXh062IjUfPa8tn+jPmM2yT2dP2tK/I/wZYTQZf7FawLr5l5HhVj/AIT2rFtP&#10;hJofhrSbkarZE3Lqf3yR5wTXtFj8LYNR8y60W+X5DlR6fStK48EW0WmsdaRf3ceW3d6+my2MqzjG&#10;tH3lrbZHzNTDyhFnxD4s0Dwjp+tCBryMSM2drIc5rhfEvw8v/FOvzXtoFuBHbkoFwMYr3zxT4Isv&#10;EPjW61N9OVFSYrCjL1Ga8l+PHgrUfCXiXS5NK1KSFrp8tbxtivSlTpudSCWiWr3+4543dm9z598c&#10;WOualdtFpuhti1/10qp1rrPhlb6Z4N8NzeJ/GUcju3y2NjCu53bHVvRa9D8WeD9UsLVWMa+TcAeb&#10;5a4O7rUGl+Hba10u6iltfOVYcK7L92vPSj7RXScb7bel/wBbFbJpNniXxYPiDxq0fiHS9KWMR8NG&#10;q8VU+HHxA8Y+G18jVmmji/ij2kcZr3Twf4WtPKkjukjZbiX7rDge1SeJ/Bnh+78QyPrGmRwxRRBY&#10;VVcL/wDrqo4jEapQWj0tp93kHNSWjPD/ABZFc+Lr+PUEO395y3cLisW/S/0bNlYyNluN0mcV7L41&#10;+HOl6bo//CT6Q5jihkAZQM965b4qeHdPs7G0uVXy5Jo1baeozShLF1Kn7yOi/Q0/d8uh5zounW6a&#10;yLS5ug7GT98y+ua+kvAHhTU49PXSrbTBLHJZ53jnJrwG1tbRdcji8tYxG3zyete6fD74u3s90LTQ&#10;nVIbWEIpx9/AwaiopVKym3ZJa3LouHKZ8Gl6l4ZeSK/Xy5WkYLGvcVoeDPiHdeHnksHb7KzS72YL&#10;y3tTvGWg+KNckXxDBBtiUsxZq43Vxri3PkmElpm+Zj2+lEqlDDv4roUozetjv/ip4w0D4jaG2maf&#10;bKbiEZaRm+ZjXlN/pkcUcdtcSqrq2ArcYWtt/Bup+GwmtpJI38UiiuB8fXeu6jqP9pxMYd3CitG6&#10;eKgpJ8vReZNPmp6avzPXvCGs+DrPQJrC7X/TDH+5kFdJ8LvEmg3l8dD1G5VhMp4dv0r50sp/EWjp&#10;Hf3V00iyDGaWx8W61baoLi0mbzEfJ2t2qqNOjTj7v333Npc0o3R6d+05Y3Fj4T1XStCiDLNGyxjO&#10;RyK/MPxVDrfhzX7iyuUeOUytnt3r9FdR+JOo6jAi6laLMrDa+7vXhnxm/Zmt/iT4ki1nQ5Y7fzpM&#10;uPTNfpWT8RYHA0fZ1GlDe5GW05Rrvm05t29jyb4LeJ5Ftf7JBZ5mO7zC3SvS/wDSrNft6yfh613e&#10;ifsd6R8K/C6alcMbi5mQGSRR2qhrXhOG3tWtQu6Ps3pxXiZlnmFzDGc0L8vS63XkdGLVONZ8rv5o&#10;1/gz8RdT0aXz5/EMlrGv3lz972r7l/ZD+KuseINQgktdXkYRn+JuWzX5tJaXFjc7LZWJXla92/Zh&#10;+NPiXwf4gt7drjarSDdzjiviOJMo9rTeIoOzWvTYeGlLmP1x0/xPNqVuLTVX3f7XWrU/hCPXryMx&#10;R+cu3LOedteO/CD4gz6zp4mvJvMjkj+8p74rvfCXxak0HVxaSSBbdvvZ715uHzB4iioVJWWivsVO&#10;n72qN3xj4K0nw7YrN9gVm6httcXH4cl8SrJJqkirGf8AlgvpXtEuqeGPHGmpIsytI6jCsfWvOdc8&#10;F6zoWsNq9sTJHyBbrzn3r6ujOOHpp02l3fV/M461GS13PKfiJ8AIb2ZNZ0OZrNbblWWvB/idL4u1&#10;q+fQbnW/Ojh43Z6Cvprxf4z8X6hHJp+l6d5Sou1ty968RvvhDrqavcatfSs1xcMeB0H4VtXxFHLa&#10;LnQq+/LSy1Vnvc8vklUqfvIaLa+5zfg7w0dKsY31jxOdrMGaMc5HpXXfFPxJa+GNLtbjw/dCFrqD&#10;azFevFbfhP4MLoumSaz4jBbvGjVgePfCV14jMZubUG3U7YVAztHrXmZfKVT9/VT5UnZvq/JfqbV4&#10;+0tT031t2PPpvhrFrHhi48V6ncRrNMpdVb7z15n4a1SbSfEzWl05jh8zbuVvugd69b+J2m6rZ+GZ&#10;IEZ1jjjCtIDjGOleA/YNVg1OS8vb39yFLKMZyfSpxmDl9T+tTlerJ306eRWFlKWIkvsrZH1N4c8N&#10;6b4m8JSWxP2hnw9qwbpjvXE+P/hna+IdNkMsS+aFICjvWH8GvidrFppcqrIQduyFQ3T3r07w9cWd&#10;xbrqF85k83IePPQkdarLMY5U1Cq23drv6lVoS55OP9M+R/Fvwk1yxMsETlQsh+729q5b/hA73/n5&#10;mr6c+Lvgq606yuL2PKq5Zlb175rwn+z7/wD5+/8Ax012VsHUpy/dS0flcKcYzV2tT139hL486p8U&#10;vDTLBGyRxWuyZY+PmAA/Ouy+KXg+bxRa+fvaO4XOzaO9ebf8Ex9I03Q08UWDL+7WY/Z8D7uRXuvi&#10;G3uNrGf5Qc/MV+76GtuJJU45vppeKafqr6noV6McJialKnryya9T5H+JOmS6UslrrkBWZJP3ctcb&#10;rl7Pcg4m/drHhQBX0B8dPA1/qa+bfWiMO0i/xV5P4g8C20Fr5kfKBNr45wa8HD4hLSS6/L1Cz6Hn&#10;0rTS6RcXNu/lhV+Ze9cdGdUa7aWKdiu3nbXqV34bt4rQaeke7zI/vY71y2peEDCWitZNh6Zr3cHj&#10;KK5l3M5819TE0Xw7q5v4NTtJVaQSZbnnFfTXwp/Z30fUtNtfFtzdxyNdY8y1VhuVvSvmeSy1LSp9&#10;6XxVV7huteufs8/EjWNK1ZZ59QZ4LdlOwv3rvqYfD42i1UnZ9HbT0ZjKtUo6xS8z6D0L4E3WpXM9&#10;nqFgbeONv3Z29q8c/aK8Gal4H1E/2ZdyDyuV2cV9p/C7Xrb4g+Gv7YijWRzByteRftE/DW21WCWZ&#10;4QDtPWvkcVgauAxqkkrLdG9OpHFU79z4nPxy1fT/AN1cSt5it94muh8H/tb6lomq2939qkEaMNw3&#10;VwnxS+Ht/aa/cJa7VVXOVNeb3VpqNvOyEn5T07V9hhcpynHUlOKV2vzOKphL7M/R34T/ALdVpNJD&#10;dvqMiR8ZJf0r2+T9tzQ/EUNulvrIZlXDBpq/InQvFWr6VIoFy3l9Su6uqt/i3f2Nyi2V3Jtbq27p&#10;XBishxcPcoy0WqFB4ml5n7J+Cv2ttCigUeersy4zu6D/APXXb+GP2l2vrhVS6yNwC7W6e9fkL8O/&#10;2h/EUUy2E1+5XaB97pxX1J8C/jDqttbR3uosptlUAySNjGK+exEsdgqyUkk/wZ00a8nufpl4H8fS&#10;+LdLkllj8zYv+TTdQbTbuQu0CKzcdcV8r/D/APapstP0lr/StWXyx94q2RWhpv7VMetaisE+pfKZ&#10;MghuOtd31jC1eVSfvdfU7I4hW3PoSLw54es5XlmsVLHk/L1NM8MfD7w7FqEl5PZKI5GJ+70rI8G/&#10;F7wnfCE3U6y7kx97r71oXfj/AEyPUCtsDHDuzx0A+tOphY02pNJ32OqnKMlcxvjZ8Bvh38RtDlsd&#10;Rh2uuSkkajcK+ftI+HGl/DK7On2dzcT2qy5VWyMc19SWOvaHq94sUU25m7cVU8VfDzQtY1BZjDCq&#10;jlhtHIrwsVhMVRk5UbpN6q+n3G1aUcVTUZdNjnPAHizwdFoy38++ELH+7bb1Ydq43XPiLrfiDxEp&#10;g0/bDHIQVjH3l9TXW/EHwBb3WlDTvDsQT5vurxim+D/hBqkDW8sB3SK2ZMrnFaRxWMqVFCnTskte&#10;upwvDy6M55tdlh1OFrPcrbgV3L09qs+Lxchv7VIVrmTrk5BzXoPjf4E3OnaMviQT5RF3bVxxXmtx&#10;od5deZaXlyy7v9WzHpXR9cUbxlHXsZzpVIHlvxS8BXd7E2tm78tiuSsY6tXa/ATRprDw41jd/vJp&#10;vmf021vyeB2bTEtbwxzNt+dl9ak8D2o8HLNq/LKvyqrDjHrXHh5U44y8m0u/QFDqyQaKdKRtSv7Z&#10;1kaTYp5wQD6U7w+kiavJqcEsYwhLxH+JPxrSl8d3fi+1WNtIWONfmjkx3FYXiu1eSMX0EjR3DDbt&#10;h4zxXsKcZa7r+uhDlF7I4Txh4mSx8cHW9dRvIWT5mji++vpkVJ4q1f4Z/FzSXt9F1drCOG3Pk27L&#10;u3PjGSfUn8qfe2uovp81ldLGw/iVly1cfoWpaTY6h/wjf9gLbgsSbqP+I1MpR9i6Tgk3s07P7rWO&#10;arzRlzJu3a1zyXRfh9bw+Ov7C1bVk8oS4xxg817b4Q8N6h4L1mDVNJvvL8kgwws3+s965uf4Oy3W&#10;tnWrJd26YvHIeRur0Lw14A8Uy3q65exLLDEgDrHnC149StGjGNlLmT17G0eaTurHrHhqSz1/TpNd&#10;8ROPNWHEjfxfT6Vxvxg+H+keKPAszWMYjUZCs2N2T3HtXQyXFtH4eWyjKxySrtkx6Vz2u67PBJDp&#10;l5dL9kVSJG9BXvZhXp1sIopWf6hKXLufC3xW0a+0M3Hhhg0kgkPzDqBntXS/CTwL4Rs/C1xFq9qJ&#10;LySMGGaRyNnqBXpX7QHwtXWLpvFPg+EtHH/rGxk59KyfhB4IGr+CdWfXrYx3kEbfZUkQ/NXyNDES&#10;xFV06mlul9z0MuwUsZiFBdep5P4i1y6ttcS6s4y0MamNFV8fKKt3PjG10/w8t7bQ3EbNIFkXzjs/&#10;L1rzbxR8UJPCHjw6L438GzLYxTMnm2shy3PBr1z4ceHfB3xD0ebWdJSRo4x+7hnXke+K+owOFlR9&#10;+SuujWq9D9EwOQYfBSi6qvLzWhf+G95Ff60LmV2aFhuI7iuZ/aC+Efh7xDrdtqFpcyNOzYO08iu9&#10;8DabBZXckcsW3fIQrbNoArU8e6PpmnRQyxQ+ZMcNFgc15WMqSWKc4tp+R6mKrfVcbKSfTY8Uk+C3&#10;guHw9MviPS4bjYo8uSSMbhx61w0lv4A0nRr62sYf9KaQCFYWyoTnOfevTv2i/El/ofw2uRFY7biQ&#10;BIcHua8P8MaTeWWiw3moIv2i4/1i9TitacebD80pPe1r7vfufN5tip1sC/aSdr6Ijs7q6tYBLb2K&#10;mFmwvmHrXq/wi+LlzonhmTQdRudypyU/2fX614rqPjsWayaXDpAabdiG6kJ/c884HvUEWu6lY3Mc&#10;7TKFlUCRd3WvW9nifYuD2fQ+AlOK0Pub9n74+wXmoDwuilYW+6/cH3r29/ETa7pF5ocOimaby/ku&#10;2HSvkT9ln4a+I/Ed3Z6/4e1a2uN0gLxq3zIO+a+zPD1q+kWv9gKn+kLwz7/vZ61x4fEVavuwa93R&#10;77GkqUvZqfRnyH8b/D+r6et7q/k/at2Ua3K5Oa8bs797WJtMhu2gmkk/eRtkYPpX2Z4x8Jacnie+&#10;s74r85LJx1rwD41+HvBFtf8Al29qiahG3G3gt9a9alWxHs+ZK6RxOVPmseOeIdXVo5tNu5B9oAwz&#10;bev4155/wj3iLQrr+0dNu9scjcKO1em32h6dE8019LyzfK3tWDrui28I+zpqm3nO4/dxUxq4iTuo&#10;6PyuPqZ+t6bq114Rs4Ir1g7SM9wuOvYVyOo+Er8S+X5jcoTkeuK96+HPhHQvEmmrp93qCswXEkis&#10;MD3ri/HCyeFbPVU0uxS4jW48i3mC5LepFaUZYqnJJJK/yLnGFrrU8MniurW7MTxsFVuWat2znaSw&#10;8q0G+Rm+XiiXwxq+szfPCwZmLHdWs1hpPhvRJLnUNQ2XUeBDbRjLMe5r1a2IpyUYrWXZGKly2uaX&#10;hHw3Bd38MGp3CqWxmNutdR8bPhLH4Y8H23iO0uf+Wnyxj73Sud8E3dtfyw6veLI0kZyvv9a7bxed&#10;e8Z6RHb4ZleZQvzfhXgVK3sccpVJNJdOl/8Ahj7DhmVR4qNkrX1OJ+Gh+IGg26eIooppoifmbB4F&#10;epeH9cvPE97HPPaupDDl+ldn4X8MW2keDodPaBdrRfvBtpF0W0j01oIY1iBbIk29BXg47HyxdRyV&#10;Na7Ndv8AM+xxNbBVqjcY2exifEe7s9O0Ca4kQMqqcNH2wKwf2Nfjlr+m+KJGlWRbeO42iTnpmq37&#10;QXibT/CvgOTTbaVXkmUpkty2aufszeHfDFt4QR31DfJMuWVV53GtHRhTyec3C8pSSj5W3ZFKMJYO&#10;fM73dl2ufo/8Gvi4mt28ZsdR+ZlH8XBr3GxsdK8faB9mutQ2Tbee2T6V8q/sw/Djw94X8LL4o1/x&#10;K0LMu6O3ZuSK9yuPiP4F8PaPDq1lrKqf4sSZBNY5NHMuVyqxlyd9vmj4vMKFCm3BSTa7I5z4mfCX&#10;WfCu670/Sxcddje9ePan+z34l+KHjCHWdUd43hX5VZOFr6f/AOFnaB4g0iK6jvI5G2g9qyL5E1BB&#10;daVdqu7+Fe5r1q3tKNNwp1LQla7627HztSjT5+ZLU+c9d+C+oPdSaHcalH5Nu335Odx9qvP8EbYe&#10;ALlbNE8xRwxXl6948JfCfRNSluNW192452K2dxrzvx3pniux1WVdPgaGxZ/l2n+Edq5406GlVyah&#10;F2V+plKnKENFqfOs3wI8XTwRWmlxSeYrkkjgAU/x9eeFtO0KHwJqkKR6lbgNJcP/ABtj19K+i7my&#10;ktfB6X0iGF5mI8wjA9ua+bfiD4Rkv/iI0bsZ1kk/eyOvVvQGvWp4enRwv1qpNvTRdPVnJOpzVVTt&#10;YwfFXhTWLv4ef2Zoixu7SB/vj5veubl+DWsa7pP2rxBs3Qx4YluDgf0rpP2h/C+saJBpmnaFdSwy&#10;TKWXys9Bjn9a4mxg8caTF9m1LW55Vk4dWY9xWFfFUYRpxqztdXaS6N9XcvlqK/Kl5ankepm/0jVp&#10;bfS7VJ2LlF3Lnb716J8E/CviN1kujprrhcvI3QZpNU8MQaV4qin/ALIaNZMNu28EkV7f8CfhnqU+&#10;n3F/fCQwSf6nd90ivGx2Ki7Rjor/ADZ30afu8x2nhXQdF1P4ciz1JlknTlsL39K5ub4b+Gte1OOy&#10;1WJbNVbLSsvQV6FoXh9rGSO0gTbGpzJgdavfEjwPDrOhx6hZps2n95IvBrqw2EjiKPJJbf1oVL1P&#10;nXxeqadr8+k6Sv2ixjkMSSAZ3L2Ned/FTwNe6neJJpNgxSNckKvFe0eJbjQ9Iuv7MjsT8rfvJh1J&#10;ra0XQdO16BpbO02KqfNv5zXRL9zHlasunciMT5n0TwFqusWS2clsTt+9ntTP+FS39pcSizs2lHRm&#10;r3HSvBsuh+Lma7jP2aVshVXjGa9d1nwH4f1TQYZvDmkQw/u90ny/fx61hhadatWcIu9te34Gt4xP&#10;jzXvg/qtj4cSe3gdmb5pFAyah0LwHrLpHfrYybITll8vmvp/VdIsxov2ezs8TFSrSNHwMVn+CtDt&#10;xI1ktj5jNz5jrwT61214+4lJpLbcyU9XZHA6jc+GPEfhGGwvLc28iriQNjOK8W+JPgq6gdo9PjPk&#10;FiI229R2r6K8WfDVNI1KW1v4QBOSwKdhivPPFli3h7UI7T/j6tnGdzL0rqcqcaKgtbbMw5uapY+e&#10;NS8NRaRIn2hcGQfxDvWh4ait7DU1YSbWh53r0Na3xhbR7XUUubrV412tny1ryH4i/EO/tSq+Htwj&#10;k4MijrW9DC4jHfuk9+vQ9TBYTE1Ki9mj9A/gv8YtL0DwnCn/AAkjMtuoaaNTn8K6nxF+0nb3cEep&#10;WsirGp6r1Nfnf8Lfjpqvh7QbgahO0fmNsVpDz7mvSPh78Vptc0K6ilnLqSSJN3TivNxOQxweHcWr&#10;u9r9PU1x2DxFCq+f5n6JfAb9oix15orZtSGfduRX034UmXVrOO+T95uXLFuc1+P/AOz58Ym0/wAX&#10;xx3MpWG3mG9y2MjNfa+nftyado+nWUWn3OyHoo3j5sd6+awOHx+BzCdOtJ8iV79vKxxSqRjRTk9X&#10;0Po7x5oMVzeNNYQKrt/dXp71iaD8Hr+8u/PvIA8SneztXL+Cv2j4fFSxz26Rs0mPmZc4r2TQfEGo&#10;T6KskAUrJyW717lPE5fiJqEJrz7mHs1JOSR5l498MW2pXi6HBcbVjPIX+tZHiXw1pFrpf9mRQfdX&#10;O7b39K7nxP4d+xasuqhtzyHLVRuvDF14kuNsa/w/dr6bnwdScYx0jFaLocHs6lmj5u+JOgS3sMnh&#10;6ODzlkRhtUc9K+bPFVjc+D9VutJ1+12bF+TK9fevsr4o+DtQ8G6m2phd+3ORXjXjLT9O+JUW7WNJ&#10;RVD/ACyKvP51y47lppxa91arzZlRioSv33PnHRtb1+31ONtOHkWYb5m7mvoX4J+MdG1KaFdZg85s&#10;qAtcf41+Fel2KQ2GkSKNy/dx1au++BXwbvtKsv7RvrfcVbK18XmNfF0akNLOT0SPSoyjKN1qd58d&#10;vDug6hp63MUSxwC3AaPqMkV88f8ACKeGv7iV9C+MreW406YakWWJV/PivG92hf8ATT/vmv1DLozr&#10;YOH7vVJJ22ueFXrTpVHFDf2GvhbqOiPq+tSWzLBqE3mw8dBn/CvcvGGkC1j8k26s20na30rc8B6p&#10;4Zi8OQ6Tommx2/kw/LsHBH/66wfFuvm6ukilsJFZmw0gr43NcZTxuLUrq6SS+W34HvV8R7aTq99T&#10;y7UfA1/49u3sba3kXyUOVrzif4R6rYxajpVwpUB8kSLX0z8L9d0vwh4r8vVYC8U5B3SYrofi54U8&#10;OeMomvfDNtGHbIKqornlg8RSw/t07wa6dGGHxFGV4yvfp2Pz/wBd0I2l+unzx4eMYWuR8a2i2UDM&#10;tv8AOpyxx0r3b4o/DZ9N1qe8vD86k/Kpryrxjpkkdv5rx5V+CrJ1Fc+Hq8tWLLnqeQ6rc298FCpz&#10;0z61s/DnTrmG+8q3ueZHGf8ACqmvaOLm6b7AoQr90DjFeh/AjwfL4lkRJLbEkEg3nbyw9a+kq1P9&#10;mtH/AIY5Z03JWPur9iPQA3giSK5XPy4bPYVY+NfhBZjMIsODnb7Ctv8AYy002+hXlvLbsNqgAeq+&#10;tX/jHplwxkjtU55rTOo04TpvvFGOBjKnGUX3Pzj/AGhfBsmj+LJn2r83I214/qfhq1ueLmFVB5z0&#10;xX2b8dvhTC1oPEVyhaXzD8prwHxL4ItRZz3lzEyrg7dvrXn4LHTw/utNLa52yT3R4FqOgi2eRCP9&#10;04rOTTLiNt6dPSvRbjw5FOXICllbC571ipolybn7LFb/ALzd83FfX0cenG1wjJy3K3hd5rW/jvWz&#10;8hBZe30r1H/he2qRaN/ZMdyywq3zKrfrXnS6dc28720ysp6HIpLjR5YNzBiRt/OuLEU6GKl75lOn&#10;72h6x4D/AGir7QwukDUG8mXrlvWu+8LfFzUH1HfBcPIpPyyBjXyusXknzQxUA8fWvTPhf4xvI0+x&#10;XFspBYbWUV4ubZPSjT9rS3M4xlCXkz7Q+Ffx21qOaG1lu228ctXv1r+0Poa+Ef7IubyL7Q33ZNwy&#10;K+OfhlpF3qWmSaiH2fu/lzXI+KPE3iLRNda1/tWRF8zGGY8814sa3tKbo1E7taafkdVpL4T7aX47&#10;TaGY7uLVkDdf9ZXp/wANf2lIfEojiu5Y2bHzbZM4Fflh44+NPiXwldq8l40keAWXf0FXPCf7b39h&#10;f6Ja3bRyN1O+uzAUcwpwuk5Q+9l+0lE/X7xR8TPCNnYxzR3KeYcZ2sKi8EftCWljceXDbbg/y7tw&#10;4r8yPD37ZmoanEqXmoOwbpuavX/hP+0lazSK8msREE5+aSsKmIqU61oUzRYhdWfolB491nxHpkmn&#10;FP8AR5h8270rAu/CekvJ517Bl1P8Lda8/wDgt8dtI8SRQ6fNqEO5vu4cc122r+LrWPU/skF7DIrN&#10;kfNXXKj7ZKU1qa88ZLQ2LP4dS6vpEz2Npu2qSK5mw0/yvP0bXNLaPgrH6GvVPAfiexOmfZ4yoYrw&#10;M1g+MrOT7et5sjbknb6nmuXE4F76Wf8AW43BSiec6BaQ+F5pnitvMjXJMci8D2o1vxNpU+g3UM2l&#10;qlzPkRSKvC46V2v9j2+rsqD93u+8p6fTNVtX+H1lBdfvU86OTO1cdK2wtCeHXs2k107/AHmHsTzb&#10;w14f0K9jMmorJKxXAUNjd+Ncv4k+Ftqmoy3jL5cbMdrL/CK9buvBlla2Q1G1g+ZWP7tu1Yetaxpc&#10;ULWmrNCisvysx7121sPRqJSSs0Q7R3PMdF8Matph8mx1BrhXbK7l6Cvbvhkt1JobWOoCFY2YJIyo&#10;BuH41xfhWdZb/wCxW1ykiiT5SF4xXqlzoif8IqI/LWJWG7K9c1hTjKMXdX/MqMadro8/+J3hLVrf&#10;V4zpMYFuq+uBn615Lrun+JNHvbi51F/Nj5YxnnaPavbNWW80yxe71fU5Gt1X/VN1NeR+PfiBpupa&#10;fcWMFlJG5yvnbs49OK8zFYWpKn7s7HPUlHmszzLUtS1O+1Rlgv1t7Pr5O88mqVr8Sr7Q7K6iks18&#10;lcjzo+SRWbreh6pdSNeG/YtyGUjbuWuLf4o2sOrf8I9cWhWLdskVu478141KLU+Za277/I9LLcZL&#10;A4hVV0PPfjda2XiiOSS2tGk+0OxiYRn5TmvVf2E/D2nW16lj4quj5YODDjmT2rjPiNrcFprcNl4Y&#10;dWtlj3fN2z61ufCzxlN4c1+11O3lTz1IKheh+ta080lRrqM42g3qrn1dbiytiIOEVbsz6K+KfwIk&#10;uLmTU/B1g2nlgWjt5OQfpXifirw58T9NvmbVLQsLWPLMzYH1FfXFl44HibwTb65qkXmXUke1Vx7V&#10;4r4/XxDqcrQXto0wk+XHQAdq9HEyo05JxatLZf8ABOJ8QVtqsVJ7Xe58g/Fq/wDHPivU4bHVNLb7&#10;LHIcSDpkdves3S4LDSrlrvxBb74hbP5ca9Q+35f1r6Q1bwTDbabcPsjZfLO6M4JHfivG9W+HVxrK&#10;XFxZmTzBGWXYvQCuWpWqSkrx93yPNzDMvrUVGKskeB67F9r1CSQR98n61XutIuZbZA0LYZcoxXpX&#10;Z6l4czFLJHOrSRsQy7f4s1QBuotPjttUi2tHN97px6H2r3KeM91cnQ8eOstT6D/4J3+MNN8Ia69p&#10;4x1TybNo8RiP7zMa+p9L1+y17xSz6FeOyo3B3feFfF/w18QaBruoaXpVnDYwfZ5ELzR5DNX1N4Gs&#10;9X8Ma7B4jtI1bTzzlmyM1h9YUIqTjaTevY6OTSyZ0vjjw/bSXv8Aalwrr8p+9XzD8XvDsWoePINR&#10;sU8yDzMStntX1j4o8RWXxNimsI/lKxfvPL+XPtXnniT4XQ39gsmj2W3ycmYFd2a1rycZcqT13fQ4&#10;5U3e6Z8/+PfhToV3oC22mSMs9w+6MZGTx0ryS++GXiCMNp5spnPmEbdv8PrX1NpngObU9ZjtSixy&#10;RSYXdWp8RPhzcfD7VLW4v2EcUwG9mUfKD3rJVJylam2TGLXxHzJFosXw98ER3gkMU15cKjHqQveq&#10;PjOO313SIdP0xlVYULFvVj3r2P49aV4c8by/2P4asHeG3jXMzKF3NjJI44rxIrdaLfPp84X5eO/N&#10;etGtTp0lRnvbdu5MYxnqmeWXlzqFvqnlSM6sjYbHGaS702HV7ssYcSdFbsfaun+JVtpNzdW91awS&#10;M23960a8ZrJ0zXUsp/LbSpJArDG7jP4VXtJcilBakqPLI2PBWnxW062V5I0cb/KfavedC+HljZ+B&#10;LHxB9oWSGGTLbRzg141obrrmpR3ptwu7AaNegr3fQ/EFjbeAT4ZSKRVjYSM39/HavmsZfEYpRl1T&#10;bR9pw3Ws5Qbtdl99Pj1LS1n0+cgMudv8hWTc6bcrp7RmTyyx+bPauz0+xsZNJjbTZV+6Dt9KzIo7&#10;KXUPs9w+fn5ycjr1rkVC0bI9z2kOZvezPnP4ufCfUfEniu1ivr5mtd+XGflrtPCfhLSvBMMNrpdx&#10;wqgqvc16d8QfCGg6nYsLb/XKv8IAOf8ACvPdF8PT2euYvxJwuF7jFOti8RKjGlN+7HZd/U9SljI4&#10;rCqMGuVaPQ9g8IfEbUhoyaZe3MjQ7ePm6V5z8SP2jtQ0+abwpp+oSfI5OWY+taOp3sum6d5dsXVW&#10;H5V8ufHLxu+g/E+C0u5NqTrhQp7+9e5leIrZivYLezsuyR8tmODjKnJ01Y+lPh3+174gsnjsLvVW&#10;Kqwyvmda+kvhV+1Fp+q2yltS+br5e/p71+Xl/r0tjqn2uxlYY+uK6jwR8a9e068UpP09Gwa5sbw7&#10;i+X2mGm1psz4y8oyP2K+HHxvj1Ha08qsu7G31FdL431XSfF+kKlmAkmcnbjivzp/Z/8A2j9audTg&#10;smuGdflDD0r6sg+LdpaadDf/ANox7WUBl3fpXhRx2Kpc2GrxN+a8T1TxdoEfiXwDD4et7U7oW3+m&#10;TXmMvwcdpCdUs2A67o88Y/rV6z/aM02V1tI7tNqjHyty1dd4b+KOk6pGwG2Td93OOK6pYqVTkh7R&#10;JLpfb1JjTpylscP4m+AyXfh0+I7OBriaBdsKyrkxj2r578eeFdVstRVV01vkbH3fvH0r7q0bxlo2&#10;pWjWEca/Nxg4xWL4p+D2g+IbBrhbFJJN27cFGRWmKqezipRSlJ/l0OuWTxqU+du3kfIXgD4GeIPH&#10;2owz6lbPJCrD5Two9q+r4/APh7wf4Us7C6tlhdY1VVwOOBTvDHw1v9KVE06RLby2+8o610firwfL&#10;f6ZDc6lctJ5YyvXk1jhf3k3Orq+itsQqTo0+VbHE694GZtMW5tGjRGz8yjk1xGy/tHm0qbdLGODv&#10;avVJIbEaC1tLdPHImSu5un/1q8y1LStXutZeJZcrtO3b/WvoI1qMaEZRk7nFKMpM85134df21rcj&#10;xCNWfqpI4rufAvwbuhp/lRxqysuF7UzTfBFzpupf2kTI0xbCxmuzstU1bTtIKrA0ewHaNp61zxjR&#10;xeITlK3qax5ox1POvH3gKK2mW0sYPmi5mb6Vs+AvFWgraDQtQjjjmVCsYbuKtabql7qF/NbXLLJu&#10;+8zD7tZmv6LpxvY77TYFkaE/M3Ga744elTqKdJbEasZrvg/UL+1mTw+yvuJ/d7aT4c+Hr25uE0a8&#10;0vy3zllK8/jXe/CzWdBlLW+oI0boM7cVvNHpdvf/ANsWQTO75tvetq2CjioqdkrMtRjFHi/xh8AW&#10;0srxwI3nquOvtXh/jf4Y6zNpDW0cLeY/EbbeVr6Q+L8tx/aUmtSYjjdPlyfzzXMeGLceJ7S4jLqz&#10;iM+WwUV52OlKli1CHw9+7PXyPC08RjYxqRut2fGviL9kCeeKbWfFOqs/P977v4VF4F/ZL8K6zJ9i&#10;KmSTYSXbovtX0p4n8HX97cSWl1K3ySbdrelN8OeDJNC05re0G2SRMNNt5+lYVMZU9m4Try5r9NEv&#10;Kx9bL+1KeK5YuMILax8A/H/4Iy+Eb6SCN0W3SQ+WqnjANbnwB8Jz3fhx7OL5uDt285r6U+P37Plh&#10;4p8L3E8MMjXeGbf6mvnv9m/xLcfDvxhceGfEUfkyW8xyrDqtevUx1bG5LKMG3ytb727mWbOhiMPU&#10;UdZJa6AngPVbC/nlDSRqrZkK5BHtUthr/iI3W17yR442+9Jn5a+h/E0XgzWPBNxf6ZarJNN8zNt6&#10;fT1rwHVluLR5Yo4GVlYj7uM1xy9rKKdSzvt6H5tWlFPRbH0B+y98Zxoerxw6z4jiWEcs0jdB6c1+&#10;gnwu+MfhjxP4RFppmorJJsyGRfm6e3rX43+FhdS61GvlMrGT5WDdK+7vgT8UvB3wM+F/2/xFqC3G&#10;rXduGWMN/qweg+teDTymVDOoPDLmnPp0S6tnVKpCjgXUquy6Lq35H2BonjCwlWS2v7ZZGAIU8f5z&#10;RY63FZ6optosLu+ZT2r5h+Cn7StvqviSa71dm+ys2Y+f8a+jvDTWWuaV/wAJMZFiU4ZVZsfjXvfW&#10;XHEOlFXadtO67HP7rp8z0ucv8fY4fFN3/Z1mm2Ro9z/L+teIWnhkaTeyabf2+7zP9V/jX0/baPpX&#10;iO4kZp42b+8vU/jXOar8FtKudUF1HIWZW+Xj3ozjMK+K5b02lG23VnLHC8rsnoz510j4N69rfi7z&#10;Wtt9ru3Nu6AV6rbaE+mwxafDt2xsPMG30r0bRvAE1nBIbZEb5f3Y79Kq+H/A9+dSU6jH5f735crX&#10;n4XD+2xH1us9VpFW2OmNP2cbW0RxfjvQdAaw8m7h/eMvK46Ljqa8x/4Vp4O/54xf99CvfvHXhbTl&#10;3pwzc7vTPpXnf/CGSf8APBf++K+8w9GXsYq7R5dSpyy0OF8B2Wr2FlEvmmRfuhl461v694dvJ4lm&#10;jLfL95tvSu78F+EdItvDjpKh3ryjZ68VseG/C+leIjJaysFaMZwyDBr8wlg8XOV7ax10PQp04pan&#10;gKwXl7qpQxt5kLddvX9KveNJ/Fmg6V/aFifkX7/zcmvR/E/gWHRb95oYM4bllXk1xnirWVuom0qZ&#10;P3acE45Nevh8ZjI4P3Wl5dzPljTnqtD5r8X+JLzVtaaS/kZmeTG1hWB8U9K0+98PiGOTbKrcso6V&#10;6b8TvCkVhq0V7a2S7WOS/OK5bxd4aW8tftDRBoWTEhVcYNaXjiqCly2ZtDSV0eCaz4Xs9KjVprpV&#10;3ckluTXtH7M3iz4SeFbm3bV9zXE2I5NvzAiuN+Ivwllks4dStnaSNv4c8iqPwi8MSSeJ4NNMDLtk&#10;zuK9Oa1wOKoRvGsnJ7W2sGJjPl5lKx+jvwJj0W21Xdoz4tbpQ6elbXxag0e01HHk/L/FyCPwrmf2&#10;dtNi/wCEYjjLr50a9f8APetnxR9naGZLsBiv94dPpXq4mUfYwTjey09Dlo1HK7PCfjBokvi6GfRd&#10;PtV/2fWvkv4y+HPFfhISWV1aP5Ib59q+9fXWt6nfy+Kms7KfCrncAOTXmHxxuLR9HurTVrRXabiM&#10;sOa+fxM69KfPBJx3a2f3nVGopLlsfLFvZaLf2xkQKZtuduKveDPhtqmr+KrV4NN8yIyfPuqnrnhH&#10;XtFE2q2dtJtLfKqLmtf4beONf0/U45/OaMLIDtbs1eph4xxGkamj07/Iy5qlPdXKfxk+FE/h3Wft&#10;H2BoWZc4HQ1wtx4evpYSk5Kjb+dfRPxX1C78ZadBq7IrNs3TfXvXl+s+HZ4tLbUBg7Ww4XqKxwmM&#10;xFCPsqm6dr/kb/xLSseWXHh2SD5gGKlvvba7n4T6PaX2uwWLH7zD71SLY2+o6UywxbivfHeo9Hur&#10;XwfMNVd9jR/NXoVsVLFUnTe+xpGPPax9teB/h1pWg/Db7bcSRq23K5618y/tI6tGuoeVoq/vtx2s&#10;vrW4v7V95rXw/Ojaa4/dgKzc5xj61xNhp9xr18via6mMi7t2w/MM1VbA0srtVrO99lv/AMMethqN&#10;OnBzr/JdWeI+LfC3xj8ZXTGKBlVfVuK89+J3hz4jeAGjvNR0yTaF+aZF/rX2N9os5zsij2svao/F&#10;Wl6Trugy6Tq+lLdxyoRtaMfLxWmF4uq4XERUqMXC+qWjt6m1Cpha1bknC0X23XmfH/gf4y6vfbNO&#10;up5Bt43bua9L8M/FXUdGuI7iK/YDH3dx5rzr4hfCI/DLxTJO0EkMczbrbI4we1Y914yg05yly2cf&#10;dC19rWwOAzSKqYaN4yVzhxmXqlUa38+6PrL4c/tkeLvC1xEYtVIw3VpOle6+E/8AgoDq9zcQPNq4&#10;U8BmDYJ96/NTS/FtvqU3DtkHPWuk0/xtqdht8qRkX1U15GL4bnHSEmmebKlVj8J+yHwJ/bajuLtZ&#10;r3VsxgjP7zOR/nvXvzftP+FPE8MbxXnzY+7kZ+tfhb4S+OviLQ2WaCZgAV+VXOW/Wvcfhf8AtyNo&#10;Vws+sFj5YBYs/wCnNeHUwuYYWLjKHN5oqjUqbSP1t0v42aJdXS2qagIxu+UO2N1dRF8TrW8mQC4U&#10;gdG3frX5J+Iv+CpPhCK73W3ySIuG2t973x/hV7wZ/wAFZ7O5u0tp3Z41I2lh/XNYxwOZVPedNpej&#10;sehCNSS90/VrUb9r/wDeW9yvlsxxjvXD+JfhnN4g1VYVd1jkbO7B/Svk/wCH3/BSLSdWmiWacBCy&#10;/M8pwPyr6o+F/wC0p4M+IWnwtb38PnBQNyyZ/CuHFYWtWi0m9PM09mo6Sidv4L+C7+CLaPVjdfaI&#10;26+oPrW3rGuXa2H2ZI2kVemOKu+BvEn22JrG7ANu3IyeMVvNpXhq6gaNn8rccj/61Z0aLw1LkhJv&#10;ze5hKlHoePeJdS12S3W3e2DRtxtfsPrXifxA/tDTNZkuhpgaGMZ+Vc5NfT/jL+xNHs54LjTfORly&#10;rV4xr1tBqzXENnAvlbfmVucVy4qniF7+jt978jiqQjHc8vuNX8F+JtHkju5GiuvLxtXgV8+fGHwf&#10;pkeoLPperBfLUsyhq9xsdFsX1O8uZINq+Yw2Kf5V5T8UPBNrrWtXVvpFpcbm6BATxXn1YUZx50nD&#10;rbzOeMqkZct/wPG9Qh1eZ/PtA0i7gm4v0rtfhd4c8UW+t219JYSSRqwLHbkDnrxUugfC2407xDb6&#10;TcXRkjumAZpP+WVdpbaPrXww8Vx6T4X1Fblt+7zJDlSvUiuWWHliKaV1r3X5u53UY807dT3LVvjH&#10;pfgrQLOy1SAqu1WG47dorx/47ftuJpiTR+A/Dd1rOUwxsrNipwOgOOvatT4i6hZ/F+/s9E1eCOJr&#10;e3P2hrXPLDkDrRofh3RtMgWytbRFEYx8q46V9NLH5fluFgpYdVKi6P4f8/yPqsPlGElBTrN+aWn4&#10;6nyyn7emq2Xi1dP8e6Ff6PDcMSq3EB2nJ7k9u9ejeAfjNoPjbW5LHTrqMRzLtjlRvlOR3Fe0eJvh&#10;L4A+ImjyaT4w8MWN7HKhXFxbq233BxkH6Gvnzx5+xDrXwf1F/iB8F9TlNrDmW40iZtxwP+eZ/oen&#10;auOGdZTmclTnT9hUvv8AFB+XRr56eYsZkWDqx5sHNpr7Mra+jW/zSKfiz4calouuyX96VS1a43fL&#10;IDuXvxXHfGq60Py4h4WRzCoBk3dQ3+FR6F+0r4R8W3s2h+K9UbT9Q3tHNb3KlfLYcED/AAqSa20G&#10;xkkur+48yyZf9ZH82fcV0VcFVy3EWqRctmna1z5yrRlF8jVmuhwOieIdTtrtHsbiSGbzOGVyK+hv&#10;hn+0j8QNI8NxaBf3rPGnCh2zn35rwJLHSbzWvNs2VolYlPatcazfwu1mj+WqjCjNdlarLRU0vNNH&#10;Ny2PqDwx8VvGYuv7QiufLVv41bpXu3wo+LOmtprWM2pwy3U0OZldwc+2PWvz/wBN8RahosCzXd/c&#10;Z6b1c4Arrfht4u8X6XrUet6VcyXdu8gLbD823Peub21KlTvJ6ddNDL3pNWPtLTNPt9Q8Tx36Msar&#10;NuYr0XmrH7Rlvc+LNIheyjWTy027vXHet39nzQLP4iaFDqN9a+W3l5y2V3H3Fdd8RvCelWfh4Wtk&#10;0Uzx8urAArWuA5Zc04q9/uNK0LR1Pgrx14i1LQdUW1tbry2GFaPb976Vz+ptb+IR5lrpy/bE5ZvV&#10;e+a779qvwRJp9+vi2zGxVGyTY33K8o8F/EPTNDvPtM2lSXkqt91ZNuf0pYjEe0lyJLTr/wAE46Sh&#10;T1SYTW+l6vYyaPd20cMqyfNIF/lXJ654ei0a7QieOSQjG3HTt3r3a8bwN4i8MSayngt7e78rduVs&#10;7vc+leHeIltdS1GS4ndoVHG4nr7VwQp1aMveVk+zTv8AcdPMp62t6nQ/DnR5dWvUtbKIbzjpHXsm&#10;mfDHXptJmu1C7Vjw3+RXn/7O194fsPGtrZlpGt8/vGYfpX2d4a03wRf2EmnaDNCq3GAsakHPHOa8&#10;mUK1THc8L6Hq4LFRw65r6/mfFXiDxR8UPDolXwtPvSFsbWGcj+VeUa9+0R8R9D8SN/bNnJCsbbXK&#10;qeD619ofHz4TxeDmlmtIIT53J8sdPyr5l8VfDuK9lnj1K0VjIScFeTXr4fMKNF8mIp6fcz28Lm2F&#10;nUtUgtd31Nn4S/HCXxtcwwtJ50jDH3un1r1uLTtJVGmuod0jjg+hr5h0nw7cfDDXY9W0Rd0cZBaP&#10;b0r27w98bvDWq6THJdyLHOqfvFccZ9qwxVGhUnzU1eD2vue7LD06cE8LdxfXz7F7xTe2mjWLLdr/&#10;ABZXcM18gftUaU174pt/EccLRwiQAfnX1LrHiLTPGt1DZ2M6t8wztNc38fPgvpviHwPIkdviaJc+&#10;Yq5qsnzCGW5pCUk+z8k+pp9XjCjebs5aHgA0v7ZodvdKPM/dglsVkPaNBuIfDA8ba7L4ZRJJpcmh&#10;6kB5lu2zzCpHFR6t4dtEvJEWQbVbAz1r6qOM9nXlTl0enofBZhRlh8RKEiv4U+Iuv+HgsGk3LR5I&#10;DSdwK9GuPj54nuoIYINTm2xx7WxIea82Hh1VIdZGY/3T0+tbf9jQ6VpLXc8bbun1rkxEcJJ3S1l+&#10;J5lTa53WlftI3uhvvvbtzJ0+9XdeAP25NS0eVpb69b/Z+b2r5R8Ty3AkaQn/AHc9qw4r+/hfzVds&#10;Z+ZVqY8L4DEQ5tmzGn7a+5+kHwx/bRuvFd6k0fmJH5g+YN8reua+hvCH7W+gRWvk3uoJu24VGf5j&#10;71+SPh3433/h+wt9F02Hy13/ALybvj2rstL+KniDU9YtzBqxSHaA2G6HNeXiMlxGHblbTp6L9T0K&#10;eMlGPIfq14e+OkGvz7YLvbHnO7d79q9w8IXumeKtKjsVZHwmNytnmvyp8MftGWPhvw+unN4kZ5k/&#10;1hDd+te1fs9/t2y2d/a6Gt+x8xhhi4rxIRxkcR7SsrR/Jemh1xxUZUfZn2X43+FzwSPcxz7Q2SRn&#10;Ncx4X8HTJfM0tr/F99hVfV/2krX+yLW6vblZQ4GQWH61qeAfjt4S1O4HnMij/Z5r0pYOnLlnCd0z&#10;BKHMaMvgDFwl19mAjVsk7etZPxCuLa1sJrW0tEVim1W2jNej2njnwtqtq0dvdoCexxXH+IdE0+9i&#10;mu1PmFsknGePWunko4f37JsKtGSieN2enMtvIxKxySH7zdqy5tOv7GeNra43Fnzgjiu41PwXe3kr&#10;Q6JGxYtn/OaqXvgTWtFdbrV4Wwv3vlzUUcQ5RaWj7GcKcuW/QTTtJk03S31OCHdJImWZV6VlPf6l&#10;dboLW+8tX6tuxivRLKXQ9T8Kf2WcLNt/iI/IVwl/4Y0+y0q6nvJcNyIxu6e9elScoUUo313B2ON+&#10;KOp2Vzo39nXt75jR8SbXzn0q1+z7pC6TZ3Wp6tH5ccy4UnoV9K57wh4E/wCE/wDFy6Mt8wjjcmQs&#10;TxXY+OPCmsxanZ+EPDqSLa2rDzJIf4jxya8OnWhjMZyzb5aerb/L5n23DeWzUHUk0nJfcu5yOteE&#10;fE1/r1xqUS+bEsreXGvO6rsOg6gi7L+zaOQr8yt3r0fw94WuNNNuJtuf+Wm70z1q548fSJpJI47i&#10;NOOBuAINOph5Y6s60NOqVj0MfjKelNxXqvI8c8a6ZZaXonm30WxZFOGc18CfE670oftCsNKjG1mw&#10;+1a+2f2qfiNp2i+CpNDs72Oa7dD5aK2Sv4Cvh5b3R4vFS3FwqzXTyfN83U5r6PDYWWDyqU5xu5p6&#10;L8zzKEYyk5u6umvU9fsPErafpVvZ2sbMqt/qcda6S08E+CvFmjTX+veXbXCxltrcNu+lZ3hbV9Ku&#10;fDyCWxh+1R52scAj/wDVUOkeH49U1SSSbV2O8nO6T+VfK0+WNODrX5V2eu/4Hw2Kjy1pRp6PzOJ1&#10;HRdM8PX0k1gnKv8AuyOc1keLfG2twWipJcuzFtw75rvPHfwr13SUa+smaSPqy15pqdlfSylLyEny&#10;+u4dBXoYWsqOIc6cvx1t2uc9ZScVfoXtF/aO1DwmYZp3kPltkQr3x617Z4J/4KI+KLzwfLZXd6sb&#10;Im2OPOAq18x+M9AtpYVljGW4C+1c3c6VqNlHssZGbK/w5xXuYOOHjy1adlLzRy1abrRcZM+8Phb/&#10;AMFCdVE8dotyzk8SOOfxr6g+FX7RWleI7OK8vr1drKCW8yvxz8JeM73QNWDSsysv3njr6X+CfxT1&#10;3WTb2tjcyLu+782M/hXg5zHMcDU9rF80W9fn2OqjBxP1r8BX2meLdkukhWaQD5V6AVpeOfDKaRaL&#10;dRuPOC5CqOAK+R/gT+0TrXw8uVstU1KF5ZFC/fHH+Br6G0r4z6X410+MS3kbNJwxZun1rTJMyo4i&#10;LdX3JLZPdnXUnCULIxdUbUtTM8MdpmTB5bucVxP/AAi3jD/n9P8A3x/9avbfC9hY3TyygBlIPzNj&#10;H4Va+yaF/wA8E/IV9Vh8ZWqRfLZ/I4JUaMN9D//ZUEsDBBQABgAIAAAAIQCaEnRl5AAAAA4BAAAP&#10;AAAAZHJzL2Rvd25yZXYueG1sTI/LasMwEEX3hf6DmEJ3jfyq67iWQwhtV6HQpFCym1gT28SSjKXY&#10;zt9XWbXL4R7unFusZtWxkQbbGi0gXATASFdGtroW8L1/f8qAWYdaYmc0CbiShVV5f1dgLs2kv2jc&#10;uZr5Em1zFNA41+ec26ohhXZhetI+O5lBofPnUHM54OTLVcejIEi5wlb7Dw32tGmoOu8uSsDHhNM6&#10;Dt/G7fm0uR72z58/25CEeHyY16/AHM3uD4abvleH0jsdzUVLyzoByyhLPOqDLE38iBuSZC8psKOA&#10;KI6DBHhZ8P8zy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3f&#10;ZSM5AwAAdAcAAA4AAAAAAAAAAAAAAAAAPAIAAGRycy9lMm9Eb2MueG1sUEsBAi0ACgAAAAAAAAAh&#10;AOEoLlND0QIAQ9ECABUAAAAAAAAAAAAAAAAAoQUAAGRycy9tZWRpYS9pbWFnZTEuanBlZ1BLAQIt&#10;ABQABgAIAAAAIQCaEnRl5AAAAA4BAAAPAAAAAAAAAAAAAAAAABfXAgBkcnMvZG93bnJldi54bWxQ&#10;SwECLQAUAAYACAAAACEAWGCzG7oAAAAiAQAAGQAAAAAAAAAAAAAAAAAo2AIAZHJzL19yZWxzL2Uy&#10;b0RvYy54bWwucmVsc1BLBQYAAAAABgAGAH0BAAAZ2QIAAAA=&#10;">
                <v:shape id="TextBox 12" o:spid="_x0000_s1048" type="#_x0000_t202" style="position:absolute;left:32537;top:82874;width:35509;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xml:space="preserve">, een keversoort. Sneeuwbal wordt als Nederlandse naam gebruikt voor </w:t>
                        </w:r>
                        <w:proofErr w:type="spellStart"/>
                        <w:r>
                          <w:rPr>
                            <w:rFonts w:asciiTheme="minorHAnsi" w:eastAsia="Times New Roman" w:hAnsi="Calibri" w:cstheme="minorBidi"/>
                            <w:color w:val="000000"/>
                            <w:sz w:val="18"/>
                            <w:szCs w:val="18"/>
                          </w:rPr>
                          <w:t>viburnum</w:t>
                        </w:r>
                        <w:proofErr w:type="spellEnd"/>
                        <w:r>
                          <w:rPr>
                            <w:rFonts w:asciiTheme="minorHAnsi" w:eastAsia="Times New Roman" w:hAnsi="Calibri" w:cstheme="minorBidi"/>
                            <w:color w:val="000000"/>
                            <w:sz w:val="18"/>
                            <w:szCs w:val="18"/>
                          </w:rPr>
                          <w:t xml:space="preserve">-soorten. Gelderse roos heet wetenschappelijk </w:t>
                        </w:r>
                        <w:proofErr w:type="spellStart"/>
                        <w:r>
                          <w:rPr>
                            <w:rFonts w:asciiTheme="minorHAnsi" w:eastAsia="Times New Roman" w:hAnsi="Calibri" w:cstheme="minorBidi"/>
                            <w:color w:val="000000"/>
                            <w:sz w:val="18"/>
                            <w:szCs w:val="18"/>
                          </w:rPr>
                          <w:t>Viburnum</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opulus</w:t>
                        </w:r>
                        <w:proofErr w:type="spellEnd"/>
                        <w:r>
                          <w:rPr>
                            <w:rFonts w:asciiTheme="minorHAnsi" w:eastAsia="Times New Roman" w:hAnsi="Calibri" w:cstheme="minorBidi"/>
                            <w:color w:val="000000"/>
                            <w:sz w:val="18"/>
                            <w:szCs w:val="18"/>
                          </w:rPr>
                          <w:t>.  (foto : Waarnemingen.be)</w:t>
                        </w:r>
                      </w:p>
                    </w:txbxContent>
                  </v:textbox>
                </v:shape>
                <v:shape id="Picture 66" o:spid="_x0000_s1049" type="#_x0000_t75" alt="https://waarnemingen.be/fotonew/2/6528252.jpg" style="position:absolute;left:33528;top:61188;width:32951;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ZXxQAAANsAAAAPAAAAZHJzL2Rvd25yZXYueG1sRI9Pa8JA&#10;FMTvBb/D8oReitnUw6LRjYit0EMp+Oegt2f2mYRk34bsVtNv3y0UPA4z8xtmuRpsK27U+9qxhtck&#10;BUFcOFNzqeF42E5mIHxANtg6Jg0/5GGVj56WmBl35x3d9qEUEcI+Qw1VCF0mpS8qsugT1xFH7+p6&#10;iyHKvpSmx3uE21ZO01RJizXHhQo72lRUNPtvq+HrHHB+ODWs1EszPx0/0+7t8q7183hYL0AEGsIj&#10;/N/+MBqUgr8v8QfI/BcAAP//AwBQSwECLQAUAAYACAAAACEA2+H2y+4AAACFAQAAEwAAAAAAAAAA&#10;AAAAAAAAAAAAW0NvbnRlbnRfVHlwZXNdLnhtbFBLAQItABQABgAIAAAAIQBa9CxbvwAAABUBAAAL&#10;AAAAAAAAAAAAAAAAAB8BAABfcmVscy8ucmVsc1BLAQItABQABgAIAAAAIQAzjGZXxQAAANsAAAAP&#10;AAAAAAAAAAAAAAAAAAcCAABkcnMvZG93bnJldi54bWxQSwUGAAAAAAMAAwC3AAAA+QIAAAAA&#10;">
                  <v:imagedata r:id="rId26" o:title="6528252"/>
                </v:shape>
              </v:group>
            </w:pict>
          </mc:Fallback>
        </mc:AlternateContent>
      </w:r>
      <w:r w:rsidRPr="00180FC4">
        <w:rPr>
          <w:noProof/>
          <w:lang w:eastAsia="nl-BE"/>
        </w:rPr>
        <mc:AlternateContent>
          <mc:Choice Requires="wpg">
            <w:drawing>
              <wp:anchor distT="0" distB="0" distL="114300" distR="114300" simplePos="0" relativeHeight="251679744" behindDoc="1" locked="0" layoutInCell="1" allowOverlap="1" wp14:anchorId="4B46EC7B" wp14:editId="67A9A7D2">
                <wp:simplePos x="0" y="0"/>
                <wp:positionH relativeFrom="column">
                  <wp:posOffset>3810</wp:posOffset>
                </wp:positionH>
                <wp:positionV relativeFrom="paragraph">
                  <wp:posOffset>12129135</wp:posOffset>
                </wp:positionV>
                <wp:extent cx="3228975" cy="3101340"/>
                <wp:effectExtent l="0" t="0" r="9525" b="3810"/>
                <wp:wrapNone/>
                <wp:docPr id="112" name="Group 34"/>
                <wp:cNvGraphicFramePr/>
                <a:graphic xmlns:a="http://schemas.openxmlformats.org/drawingml/2006/main">
                  <a:graphicData uri="http://schemas.microsoft.com/office/word/2010/wordprocessingGroup">
                    <wpg:wgp>
                      <wpg:cNvGrpSpPr/>
                      <wpg:grpSpPr>
                        <a:xfrm>
                          <a:off x="0" y="0"/>
                          <a:ext cx="3228975" cy="3101340"/>
                          <a:chOff x="0" y="6065520"/>
                          <a:chExt cx="3314701" cy="3101340"/>
                        </a:xfrm>
                      </wpg:grpSpPr>
                      <wps:wsp>
                        <wps:cNvPr id="113" name="TextBox 49"/>
                        <wps:cNvSpPr txBox="1"/>
                        <wps:spPr>
                          <a:xfrm>
                            <a:off x="0" y="8218847"/>
                            <a:ext cx="3314700" cy="948013"/>
                          </a:xfrm>
                          <a:prstGeom prst="rect">
                            <a:avLst/>
                          </a:prstGeom>
                          <a:noFill/>
                          <a:ln>
                            <a:noFill/>
                          </a:ln>
                        </wps:spPr>
                        <wps:txb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w:t>
                              </w:r>
                              <w:proofErr w:type="spellStart"/>
                              <w:r>
                                <w:rPr>
                                  <w:rFonts w:asciiTheme="minorHAnsi" w:eastAsia="Times New Roman" w:hAnsi="Calibri" w:cstheme="minorBidi"/>
                                  <w:color w:val="000000"/>
                                  <w:sz w:val="18"/>
                                  <w:szCs w:val="18"/>
                                </w:rPr>
                                <w:t>exotsiche</w:t>
                              </w:r>
                              <w:proofErr w:type="spellEnd"/>
                              <w:r>
                                <w:rPr>
                                  <w:rFonts w:asciiTheme="minorHAnsi" w:eastAsia="Times New Roman" w:hAnsi="Calibri" w:cstheme="minorBidi"/>
                                  <w:color w:val="000000"/>
                                  <w:sz w:val="18"/>
                                  <w:szCs w:val="18"/>
                                </w:rPr>
                                <w:t xml:space="preserv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w:t>
                              </w:r>
                              <w:proofErr w:type="spellStart"/>
                              <w:r>
                                <w:rPr>
                                  <w:rFonts w:asciiTheme="minorHAnsi" w:eastAsia="Times New Roman" w:hAnsi="Calibri" w:cstheme="minorBidi"/>
                                  <w:color w:val="000000"/>
                                  <w:sz w:val="18"/>
                                  <w:szCs w:val="18"/>
                                </w:rPr>
                                <w:t>binnenvleugels</w:t>
                              </w:r>
                              <w:proofErr w:type="spellEnd"/>
                              <w:r>
                                <w:rPr>
                                  <w:rFonts w:asciiTheme="minorHAnsi" w:eastAsia="Times New Roman" w:hAnsi="Calibri" w:cstheme="minorBidi"/>
                                  <w:color w:val="000000"/>
                                  <w:sz w:val="18"/>
                                  <w:szCs w:val="18"/>
                                </w:rPr>
                                <w:t xml:space="preserve"> met donkerblauwe tippen. De buitenkant van de vleugels is lichtblauw met zwarte inktspatjes. Boomblauwtjes vliegen (bijna) altijd boven schouderhoogte. Andere soorten blauwtjes vliegen lager tegen de grond.  (foto : Waarnemingen.be)</w:t>
                              </w:r>
                            </w:p>
                          </w:txbxContent>
                        </wps:txbx>
                        <wps:bodyPr vert="horz" wrap="square" lIns="91440" tIns="45720" rIns="91440" bIns="45720" anchor="t" anchorCtr="0" compatLnSpc="0"/>
                      </wps:wsp>
                      <pic:pic xmlns:pic="http://schemas.openxmlformats.org/drawingml/2006/picture">
                        <pic:nvPicPr>
                          <pic:cNvPr id="114" name="Picture 30" descr="https://waarnemingen.be/fotonew/2/14135382.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11700" t="23661" r="13772" b="7324"/>
                          <a:stretch/>
                        </pic:blipFill>
                        <pic:spPr bwMode="auto">
                          <a:xfrm>
                            <a:off x="1" y="6065520"/>
                            <a:ext cx="3314700" cy="2179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B46EC7B" id="Group 34" o:spid="_x0000_s1050" style="position:absolute;margin-left:.3pt;margin-top:955.05pt;width:254.25pt;height:244.2pt;z-index:-251636736" coordorigin=",60655" coordsize="33147,31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QkQVKAwAAdgcAAA4AAABkcnMvZTJvRG9jLnhtbKxV23LbIBB970z/&#10;geE9lnWxZWssZ9qkyWQmbTNNOn1GCFk0ElDAlt2v74J8TXqbtA+WYYHdPYezy+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FE2m6QgjCmtxOAzj&#10;ZEsqrYH5w7nxcDwaRfu1d7vzcZikw/DZ+WAXPjhJqlMgE3NgwvwbE/c1UcwTbDJg4k4jXoKKwxgj&#10;QVqQ6wPgfCvXKJk6pbjosM2xhewa7LB3Zzdg/CVpkyicTJK0V9ueOg8dROmomyYT4M5t2CMnmdLG&#10;XjPZIjfIsQY1e5GR1a2x/dbdFhdayCveNGAnWSNODODTWYBLk/WJupFdF2sPeLIDUchyA9igniFc&#10;LfV3jDqojRybb0uiGUbNjQDKp2ECt4ysnySjFK4V6eOV4niFCAqucmwx6ocXti9AqABF7K24V3Sr&#10;K58g3O98pjjN4LeVPIyeXfSfWwOcskuXdd9e2r/y0RL9uFRnfW684A23G99pgHmXlFjdcequ2k2O&#10;NZPsNAPrLiyKgZWSGQpgXbUaaGsdIVqwFhoVE4OCBZW00BW7IArCJIxH8SQafFULdxs7730skAKn&#10;t5I+GiTkRU3g/BujQA5OgAeT1rKrGSnhirwug1MvfnqSf9Fw5TSDtLRfuK19PbjDTj1ucUvdFsLv&#10;G3PfzC4lXbZM2L47a9YQC0+DqbkyIJKMtQWDEtM3pc+QZEbTTwDE9ecwTIdOVjmO4vEYgEHYME7T&#10;CKMix2kcJX0BGauZpbUrAAdwB6InzckbFd17WUL5kqWVHsuTVga+oeZOWtJPqzIK02ncN63/UJY+&#10;2778/BCS9zXpm7sv/O1D5F6P47nfdXgu5z8AAAD//wMAUEsDBAoAAAAAAAAAIQDvzT/+nA8BAJwP&#10;AQAVAAAAZHJzL21lZGlhL2ltYWdlMS5qcGVn/9j/4AAQSkZJRgABAQEAYABgAAD//gA7Q1JFQVRP&#10;UjogZ2QtanBlZyB2MS4wICh1c2luZyBJSkcgSlBFRyB2ODApLCBxdWFsaXR5ID0gOTAK/9sAQwAD&#10;AgIDAgIDAwMDBAMDBAUIBQUEBAUKBwcGCAwKDAwLCgsLDQ4SEA0OEQ4LCxAWEBETFBUVFQwPFxgW&#10;FBgSFBUU/9sAQwEDBAQFBAUJBQUJFA0LDRQUFBQUFBQUFBQUFBQUFBQUFBQUFBQUFBQUFBQUFBQU&#10;FBQUFBQUFBQUFBQUFBQUFBQU/8IAEQgCOAMgAwEiAAIRAQMRAf/EABwAAAICAwEBAAAAAAAAAAAA&#10;AAMEAgUAAQYHCP/EABsBAAIDAQEBAAAAAAAAAAAAAAIDAAEEBQYH/9oADAMBAAIQAxAAAAGlV78H&#10;jsPnNX6ik2vIlfWwPnkqXr4HX49nq6jZ5hv05M74y4cXqW91yD2Cu3tOMtuVXVu84/zrvmKdrEVn&#10;JQ2eyRzBHUZRlazWiqeCm0hqtg1WtMpGWMxDoaNmR8ZSZGTGc81irBRX9TsXxFL1PPemxBlktNTm&#10;PY3PWsk3KG5CFCQbnIe6spQECnjLN5igFlWr3JQdraVEu6TBGGq5ajopm9ZIxYVTSBvLGiseYNqR&#10;M2NjOBENmUhX9WGqxVvqVmCqvsBxRYJyYNhK4qGVq9C1uz05lmzZ9BiuoeORQq9GAK5oPSioeXD0&#10;8ZOXF1WGPJj68bb4qq9DrnTzFH0io0Xwdk5UsvobXibfFXXPcvZ82dC1RvYbtiIHykzqGBW4xEdF&#10;isJouwSx8amlFxWpqcq2XTFIfKdzuq3lK0yqiMs6vE3DVUVvU9vMtKM9lZm91Uc3GTJQ0VmIAowm&#10;4bEpzFuqbdqWFXYhBFZQVIlorYw7eM8jq5vWsut5m6qZ12FW+/XWGAHJAXzW4CuS2yxrka70FuJJ&#10;p9QXgI6uPRRGVuhV1cLCTt6F33uh0dio6q76Df1epHIfzzyEQyEqow2uEmOGqokgEOiwJjYFR+NX&#10;TVfTpScNz/oFBprzeHRc10pe23K3GSdNYc9Y8y75mjPjq31WQGWYK5VoWYKpfTVvCmi+r6FTIrtS&#10;0uxPoTc3NBdFnPyVd/lIdctMTOqwVt0Bg0EbVPWIpL7YLEY5CzNbubmOVQkg7qG2OVXuUdSzbDlX&#10;izADIEZDaE9RjKlkZStyjlCUypAK0fqLPFGEmkalZXsVHoq2pFPpVtaIZZNDld7wzRtSasH27667&#10;c6TV1w9Vu539DHdyfbQpw+YeFEIoFQYDK1Q4aFQMFVO2M7FMy1GUBokNFAqyl6epOuL5bv8AnumH&#10;DOEr+jd+/wA81jroDc8TLV8OlhdWi6UmScZFGwnaZzWjKx0oq7VgKyQ01BkgfG11j238JQdYf5hp&#10;StZ5D56t66u0Bxtb1dR1lVU8Bto+h7lk2LJRZB3Iea8xjEgSqy7hujkAoitcRQMrMjshlrWUMtw3&#10;UnuG5bdpTP5rfSkkVIU7lP6Ggr4N81oj1sVfsrl2+pevXdXT5963K3oZcrvve4zW6fdnurlA6wLi&#10;/wA18QsEoF0JVhMAgsVaBN2qcbHyKlYR9RmJx2XdUJV+N1zlD2lLpX57zHovKdUefli+gmpInXbV&#10;kDolNXafcz6K09mfnXVktIc9ddp8agrwWKr4gJsGmSbE6oTvrPc62303OYxkgpZHYscbJT03TVXS&#10;Vy9Z0lV3ap8ZjsAW8jBJg9qEkhZVMbDurYmuSiNHNUYV2AsoWZhhms1KlkN1J6hGWwxXyIn0go6h&#10;DWHQ6cwo7c3bui3xdIFq26/pBdPrXvXhgiYSa8KBnSmoLsq4kH1YLg/A+NrU7VQBqE7KtUAlDLRU&#10;GVDtjp0zkbRFpwmyKmuyTESQFVfKkPH8r6JzWtXnNV19F0LqrSVwLWugBfL2qMNEzuWMWXOAY2Fc&#10;QAXIotEVZraagCY9UM2gysbN2rdwSzbq2sF2ckSZWNCCMimlpbfYEX4+m11ermfp91Cp0o3lygOt&#10;Q5fN5yVghyMGpC2hTE1yBGdinTIgYARA1sZqlqOQd6jG7lDWmMkPA7CimZPYK4zWhmLpJ359aN2W&#10;2f0FDlV0P2ltWr3EMihNEwgBhMqoy3gV7DHcvF+WXUsFwqnrL6vzroF7WvFS05ScOiRhLakrKR5h&#10;FkiamAtEzHUrtCm6RBg8FzPovNalczbJHc3p7zmb4tz+5SztHGcMNBTZQyrXUmEM4gkg+CiWDbgU&#10;WXVi3VtZgs2Kw2OWE66SysIIxsjiDrpaCnWa9Z1ilGx3eiORC6rGKwmpXOVHaoYcvBJdjR8Hj1JI&#10;j5mJsqZ1wopDhgEYDA1qMSHcYYwpSjLUwYSw1mpK1s9DKi+ububam3dMfQ0cE3uCm6qURCzCxCxI&#10;xUKJtXQom0ArxLob9TZ5uz8X5m0gAtWBKyCmUld0VcKuf1ZJEoITBsYyDq7sHKx8rbMuYDOVcsIq&#10;rMGyi5/r6UlcKl0VJqqxuOcfdq6hugdyvsxg3isSLauMEgvjBNfFsbotFmDIsJsLrEwthU8avIkX&#10;pIyGNQBAjZmix1t9k2nYek7s2oNdLRsky6ILZ5iC8GxqTSUPU0uDLyddfVXA5VeYeYcLWhbXcVzh&#10;OgwmJtQlk9TCSnYbnJWFne9HoU3QWVu3bXvvkloDsQndZj47OvUtl7Ko06GEPU4QYaLpa46mJK45&#10;DVGzeeQdH47yfqLnA3mN3WTpn6NhZjHDTo3yUVz6V+gpVSN0UCDyrJR0y5xacgS2ZTAKyg1lypc5&#10;mm7GrNXHxuavbW3aOQP6o1I5y2uxEzgg9MzzjXCshsus08J1IhfBouvXsFdMWlobaPJfd0xoO2sK&#10;0ox1ujbWdJa9nsWjCrm3SVgJXEaYyUrazSoJq6O6ocOamrrBXjc6vC7mTGrtyKQSi0OUiJ0WyLH0&#10;9qa30Uer7HUWt27B+5RxsxuUxyJRVewFdVsX4kdevZLldStZKDFIHGqhamutWLwFnRKAw5w8ouYO&#10;ef8AM3V/yjnNZ3t35zc5WegM8danL2ChbrFHogNMnfLUmnI3CxGXW7I0gzOzTAUoWOsKDRsVpXO0&#10;XU89pTy6jVJsro7PlbXnN6V6htuSyzMu5zGDG5oCrw2IXVWrWK2uq5ayW1ytXsF9dp4UbxyQ5PJg&#10;oTdToPP1TfT33djSWe3ZYsKNNa0cbBKEi+gtdRRXdHz81OBgHKxbJIkUsCwitdaF9RalBsA20Hoq&#10;Xsuhs6C/Ut+j1ZNjOTzmgdpR0XRwEDxIg6LozXUfXl09Zc1C6rIDXyhMcBIToO18uXAxjhz0pDx8&#10;xyIkAAreyqCyumtvPz3PVLnybocl+jn5SzxncDUJQygTZgsN3TxT2wNlDmPd0XIblTWKrVI87c87&#10;oVz3P3tF0RFZ0pCvr7viOg5J9fZc7c8DRZyCfnNEBoRxJZ4WyV63Z8H6cdL1zHQm13VuPF9SjrFg&#10;q5ensO0mx0dtlZU1nr2XD9U9oZZTS2UNXyQSlWjsaPAlbIExoMQZrSaRNwauufr82dYMg6hsOz4b&#10;t+v0utuaG619Fw6pyY4VczTLkdnND2GzkOACMiw0qkaUtHnXpQSmDK8FAeLG4BWGDIxpYWRWLpKY&#10;cryqCumPLVyWuW8aOb76K54xxM9Fv/Mbnk16dY+c3fLvuGuYtcrLnarOmtwJrYpSDIrCGTiMgi7W&#10;0NVzd3zmpVRUWa+8aqNsJtIXlQUb7S74264Leud52w42i0guwoyoJ+G/SSjVBP22Vtdf4B+ot8P6&#10;D5nPXxODCEjrF2MZOs10tLtvWXG57bYWdTy5vREtWWdVnXVU1nWYxFOMsySNKPNF5Y6VUrTuVGPO&#10;LBvvjPYU/R9roXNrTv6uhZM1rBsszVxmssIrwMirDSG21kVBpqtXqVrLTBruZicXTByOa2EOYMs9&#10;wkhepbkFcolXr9i3lVoaLILWMvNZlwrCW6ls9QsqnWXfCWWAfRLzzu7409Es+Cueezri0tgdN5Eu&#10;gBhdEwa6puKGLo+ft6nWlEzli2VA+o0M4qu7Wi0DWWtJhTsbPjug5jeyvlfC/V7OeorMnZOssFGk&#10;WqNsosX9W8g9XyBYr3C/mkVcm8MRPQc1OZtkLXa1w+md7BwOFjEaq2qESlQsUMgr71JIEskm3FFI&#10;iCloVh1cySXNTe7m9Fa1L3W22TVWd2u1PUlJlvOmkbbyNCtCu0KVJK7uvqUcuWxqlU+ThKvHOZhj&#10;LUkK3uMxvJx3UlvUqnl6/aK9u+Tj0aTpU6bXaUNb1c1maubmPUt5unONdFb8k/krubngLvlTv7/z&#10;2/499s5zVtnO0iLekVufvKjUjklL0OlArrLdRLStJCXMUfbVbF+d0voNDuDmvp3yfoO/q4/y0sez&#10;qAK1sBXXU/a4tnNq2KefRWdlzFkBexYhd+fw1kLLWRaTJzXB2QGtN2DSzvQdFVxPS1GntahEqU3V&#10;M1K7zKJuQxsKFU9TpWpm5itm6r3ui589NPYzoW+eZN99lNqitFqtFEu1aQGJVuvXRxZ214Ziz6ze&#10;krzWZJGWbutbzcLJRlUyWpVIDvVQlGnfraK5is7JHaPFqdbV7To9WC77W0Qdlm4ZcYYr51Ly05h7&#10;PXZXvAXPMH0a88+6PhH2zXMW+M2kXI6F1eWTGvOnYzYItSLKEijdAg8xR9rXuV6B8/8A0t8p/Qtf&#10;GGnt5b9jrO/1pZF0cjnmnm3vPNC759atavh7fTOp869M5CFHgcIjP1xvN++srU2z4FFcUPtsihld&#10;Da+nsaVMCiyosgbzbGThMEtWndRSvJxxw2B6rNTLGVWeS0JWkRT8EhIFhcUcipZqSA3vewrWS3Lj&#10;k9yx7JOyDNtjS5Ej89Ta2FpG7qY2KyF+oIux80vjqH2zm9IeXJ+1J7B8WV6+x6CfL1vZt27w5bsK&#10;7oDyo+jScVRq0hd17Bo1GLCrbVXR9HxVvzR7+44a94Z9m3zVvhOyaTYMXCpk1g3Nc7qwpeu6so6+&#10;n+d/VH9ZeDa67oj4fDqc1V2HqXDdu5DCgnQJdC+5hheb8j63wqddf6fzXM+aatrccKodnxnWIHtz&#10;KF5ymsXx5TW2odp0dpTBUAT0xoJ7xrIomrwioiDoI5g2BoJYXeFgZIzLo+cRY8zmCrLZkVdWa2Ku&#10;6jLeAyqjaBM0MYg5kGtO79OzFN09K+zQ1NHGcDsSrcFL7sJh/IuQVFmZTJLSq2ah+vcDrdIaqt7H&#10;kINLfA+hW3WHxgftO3l83h7df0yuRK9t4rMagFWNzy7mO+5ueDvuI3tnuYteSdxKvlY2rNJa9Nff&#10;edemeCfSWc3D3K83L+K/rzzbz7OzsJes+b9XF3htTklUkdIrKpB1CGcLzrfn/NeVY7vm3Vi9nWEK&#10;/Ych0eQOtLzU+Yrotc/h3eLVYTJlAC1k8NTbzOPQTMSRgDQozkwAjsmkhTnv3sg8+30jWS+aZ6Qq&#10;L56d/BUpCW5Qqs1cxo6cN2HSdKC4X1vpA3Idr03TPdbWvjwug5KDSzDCGYWVEcQxfdzOT4v56qaV&#10;sGRgJ9Z2pL21Q5RjqzguiEuNzlsLY9IOlExZUq9xNLpj9SvG6H6V5nuB4RL0XOsngbi+4xLu2veE&#10;6LiF1k62x47N9xw3oncHPKfTF/p4XhnWQQrw3f6k+dPQev8AIXl1XYef9XqzkqOhWcaXK13Aee1N&#10;XK3WcPRsN+g0qnkOm5Ba5WaKfMTZwrY4lWxKWUlyOs1dtiW0VvHRZa1gWotYMBhnWNLP1T1uv0PL&#10;EL79hgKsYtCLOs3aaC6kdsMRqyvbGkoWcdDakFyHe2kBdA6OikHZL9PXpzHOq5cNiHTdWpbrldCl&#10;eIOGoQtK21+plTN8G8+qC2qHC0VVgKYzDA+mZzHI2rZgGaDLZ2JOwZKq7LCVFXSuEKIHX88m6+6N&#10;yvT95VZzfTm6mfiq30tZZ+VWnozGJnnnpvKXL2L8z6YL6MBTEMOeeR2otVtxl15Cr03G2z0nz/iq&#10;vkOjvJ82M9v5f0Gku4ko41nG0XSc4pS6R1+Sne4SSG95uTM3uqhLZbLZoma3UCCYYtbKyoWGWWYb&#10;Tpq/ouObD+m8xjkbcsEGRjFhsQAR7nuyzJS2sDFqe9tavdL9bRzq1+Dp6qZpoe50BkzQQAOCYFUh&#10;dJEjn0L6qFHbF1P4PyN63KjKuxECHMW7FitYXbNisIQVjbJUVmXVTUnhrPS89Fe9GDLIJpa50ZaI&#10;3cAVonadvDE+19pQcrNKnVcd6AL2j4aE4xAZGVGoeSII8zXHpx22TVScf6WpB8oL0nN5M5d6INH6&#10;/hOg1nWVDaawrRzjzM+s3upktbGb3qYzZonM5SyL2xFshw12Xp8tVVheNc2I202cxyZEQLngo1Ch&#10;iJc3Aego0wFNhJxJucQg59FuxzH0GhXZW0mik+oRAMOewiBnX7pGrDzLVP0NdUIxfQW6wnxbE7Ae&#10;pb2QmpkIbSZUmwHuFIpJREzUqhQmhRZCEjrezSXYwmwr2HAMkiyMNp7ayVroOZ3snfq8m36hNz0f&#10;H2fTol+qX1gn8M9w+Usp9Bec9cc/TbbS2V9A1xDIRrk74cTxMHq9CTsVbGkJJuV2GD0aPOEWi5KF&#10;hpVF5sRqbZEw9uhFX0HC9qezCW/SL3/KgTs4iBwgxkRyCmSjCKKmLBjMweLs5lix7RVi63Hwea2k&#10;hqOgtAOIqUXcVZS4t1u65UmUetAefZrjy11ZcqCn2IHmOcqern8mmqesE8sbzl6qt5lNRd8XgGVh&#10;3JOP0gu4nxzuW+slybyLti16y5fl551JWywRgRXq84UeQjgYyw51svI8Ir1B9Ml5s0F+hb5ki79D&#10;uPP5+gX3Xzr0fqPrR8UP6d4xbeiN5LW1fs6vG2AjZDQrCG+pUgMQ/YVnV7FX/IeoUGRnGS7u28Zs&#10;87d77WdvBQ9BWWXBp9xVa18jp+v6+aC5NaJb97zXac+rizTbxQsIDqSHGFDse4Z5rWazzAzGuD1g&#10;VmwWvkL7MtYa22Mq+bTd0nFhOiTEwT146rUs1QtWdNBqjYtCV1rdhQUKvX4wvPtZHtZIiOOiXgQM&#10;rW46l5GUZNFAworC+o7nlS6sayy4zXJChnI+IQYNvacZ1S7cJcpZ9ICcvRMR6mrw3U520lfcc90w&#10;cxGT7LJc0pzsOCbyHZcN1aequk9M+ZWe5n+geQ5k2xStPf8ATLLzJL0fhdLE2bJs1v8Abc77Y1vn&#10;l30A/nndrGH5c11eG0hdUdT1iGpfN1FDb9XNyNU5W9fnwfr7do9P2HK9Vx6u2UCZ4YODuZCMaoma&#10;2qahKGeQFtUZJeCtMKNUAlZFqWVHaFr5gx+CMLFtZZRqTVkl9eZGvuc0rqWrZkGVzjZ85IzfmF+E&#10;khP36IiYENgEUcsIyjIIwIKrwq8lHc2tA/zb6Oy5pnnFfwpdrqzyrkdWt7y9gBeqWvm/ZZOpHifS&#10;UKHxKs9oqdXO8yserSaFbMyxHm0wldkzXNURCqQh2VIwwU41hIncydCOkzcNmKsgudp33iF5zm+5&#10;d15t6HzelppF/j7p71mYtDkIYNBmsCVfHdJxXYx82iwDv8/LynuVj0/Rcx0XGltJOSY3JcxycchU&#10;Jg9Kkg4kExTF7Eaplzgs1IbO4qwozDguqHgntSmh7MsFtNwsQbJuXhYzAib1JRRlrJXgh2G/pwoD&#10;u1hugBZVhUIYV7jIBLnbh68gFbMUhUS9nSFRLo1GddXbNK+iruwp7PGNhYVUks6q44BpOv0Rrib3&#10;DL2KjI0Gvuh3OOre12a+JJ3cX1wmdoKj4ZT0HGX5Ty/u9NqDyn0mia2J6DgOx9Bz34T7Xf3my6Do&#10;6x7WUSRlxtssTzhdFkIl5WUx6DSlLirjk+9gX1GfRQW2rbvGNv0FRbcm3DjbC5Hhu5gpCqYEasEg&#10;RCIZraDS9D3FFQycEkXFR3TSoBmJW69pVPmUnmtiK2iJnacjtw6DSyYmLM8JEITrkSdPn01fKp9h&#10;WwuKo+7ppOEruwo4VIJpUi3mbl4TJytFiQIZtVtFNuKu412FrWWGAXyrlQRZDnDOymSHYHq5Ku8N&#10;zuKvqLDjXUX2s+XdynebqS5mWMkCLjIIFkQpuqWfXCXxq/oLtuh4iyXfprXkvo3bCxiYfXqurL3m&#10;vPbDJ8+lmbbc8hS9bLuqILpK0cbtC1eV9ny6tLCssMF2LSB4TWLxujrwCcxeaxriEa1AUdfvGt6S&#10;s8kMCCpwok19UfjXRdLNipOJWhKuSo/Gui47CdUXQy6apnMt2MFV8a2RIAev0KNmL3sqK+/UuuYr&#10;Osr6vi6Hv6Wr83pfQucoucM3ISEY8giupyEcelYZA07pjGLDy7+Zkpkmmx7nkmb3uXko6u561CXM&#10;iu6qzYppru9Z5wyS6hzl7LAV6StZxsd2DaikAs3Sqr+kFuClNZJsrvrDyD0vvJu1YP8AUvxzi/pD&#10;yLGXCBIvpkMzLhHEW842b9Q1zRvHqJzPd4xVuVb0VoXGQAERSTlV0vdestM7zVaTPdgNAVx9VQeg&#10;ighp8lHMKSOtOrdirsLNEMmQk19mVgzUkTdougBYOjRx094Gcfq6XA2K5XpWq1Slq+ir6nI0fbVo&#10;3wVd3HLLKoGPYST8LLKE24HwjIsJLt1yrbUdoVFlRGzUhmt7yTUZ5chAurteJIXNkHOqnOGSzsIR&#10;CXr/ACzmW+rNzzOA7YdWG5ek5krb6gVaezqxO8ztR6vfeWeu7hJME+ofIeM/UNId/Ng3q+hnNQaA&#10;tj0LGQegsuetF30J6WK5cwqJJC3hW7QZa0idgssRPUJ9KY0mYL6OH2GVwuQ3LlkcklsepD4tCW3F&#10;KBSw1XDurSFSE7tRU6zZeQoRNL60jHOuGoSjdgXZXkVQsExlau8Gpz/L9fRqnDQvkslaaw2IZEjJ&#10;Vy1GVXJ2VqbEmIizx4qh0Q24Sl7zIyp61uWMDICsUhxsWJBmNS1rJeyBlLbNXaCWAVNXGcVy6vrf&#10;kbxR2iL4sp85eV9N0F/Qk/n31/ZfSNKxbfFeJfVPzs2cqm+maVXgEWFu5VMoGxOm1kI8wFxLJoa1&#10;WwkBXVc1tQ1FvIxOyYHLjG1h3bsa8RSzjUiO7gdMucvAUi7ZehoV3F0AefG2XwKEbLulazRx0auj&#10;L7blVNAhuIdGUg4KQaxlqiyh60IjVP1uWqdF5XCMyamm81jFWOyPcNbo7ObXVKNsnhUE0Zc4Jyhu&#10;rJkck3kcupD3GEIJgsk5glQm0DUhtrzlGwUquetQuTjDJRXK8651LVNY8xi1Be0HbiGCj179S9F+&#10;ce75A+u8F07ps+YwvrbUK4eWdU2oZlFma080bkiKrbVCDQUxZmm4wkJlDFMTLmXTlCGNpIb56o7K&#10;pfOSWtOd3sMFGDycCHCsmobuZmskzW9S9ZmXWZmSfUln5/a40dzPnH3yzglKEZWSNWKtIimwVbVT&#10;iAEYkzTCathJW/s+h2PpW7YmttXC4x5c4r1A0r5sXU13NDnI2KPNCOb0FZrMua1vJAAZXYQszIvN&#10;ylJDJaly3DJU45uSOTlLgaBQlrY1bmGx0lrQdu08ATtEawSeqdL6t4T0/mpztD2PGdEd7WnnzsTD&#10;JUJAcDogoCdCaFjIWA9MAgZ7bYJMvVA3THRY7q2ekbQfF1noNWdeacx6hzuyvNa/u6voHxoOsrXH&#10;RbOBh61vUvM3qTNby61mZL9Ht/PrDKr0y98v6Kh7w/OPMOwQWWXCV+V+WtVsoZKkxLpaJTtG77oa&#10;VDuH3MQJYxZEYt5dKabjJWo3KOUeepejoOGtLWswhvWtyZvWpWAOIiX1OJDuUNQZRhkm5RnLlLW6&#10;m9xlLlKOxlgevMmDpLCs6sr2lneyTLgDHJhxbEMFCCyp1PexDW94QwiSLaCNjRRaLOqoJJTscZ3c&#10;0S1u7eZTVvD2uZgGWiw6mq6WrKcdzfbc85XIV/UJ6q5it65Nt8FS9/Q6z5Id6k9ldhxWUdb1JvNZ&#10;LYKvg1aXXKMAPpd55pf5x6kVPiKsEA5mk7DOtFg+yJc9DRqwI7uJeTQ2QAWAShYSFXAMgSoKESWK&#10;FBcUfGXX6kPlCXISGb1mpMhON2uE651rNSteS3KiyU8q9ZrLm96ypKUJ1JbGO7ggdPoVuxQs+sR9&#10;5GUqodHCjexyWmW9YY5uOHCSgW5qJYSBgUY1Aw2Kux6Sn6xJuXArXG8jsD0U5axlhq7GsIKKhvqJ&#10;qqxV8ekaxe2XbOdqOsrmXyCXWqNLkFOxhZcQp369FwGdRRNYHMyy0XRJR7artM42TqdjzwJZa6tJ&#10;l7IXQ9HTqw23tKR46ZUobHcCGYam4RFVxBleI7pNVKlTrRrc4CQHrlWxMUlSW46knHMliAcRQU83&#10;YSlHdSetal71kJUshkhZClL2Ca77AkZTdTtlQvaJbDVjS9qyEnNhISgzzWzmt5qpMoSHDZqZQIzj&#10;XcGAsjd51fJ9Kkuks6J7M+5nVZLtI1gzp6uGkdCqHK96gwkPQMAHA2LKOwKq0Ftl3UntX1HQx6w+&#10;Q+AofWkwv5kMez7T62DUQE9mtb4xNaB6THbfaA6bdoJZBZ3mc60zhsDC6IEIqsooL1CKgrlierDW&#10;rXKrxMA2GAUCfS++XLAirGS55m6vMzJBiOIyDmRgT3DIM9R3L3rW5N5rcm9xlJBY674qq6vsi2yw&#10;iSTWnSSzESDKUZXU5QmRRzeXWTGQoaQ5He4y0JRNqS5ZXvNWIzq2eaKk78VCsU6TfLbMekFQRKW6&#10;1fo6bipCE2JYYkzispbREyFLO0pLxZWLY387F8fmBfKUMz0F1LGYhdpbZmGuj7TMZo6x/M6TTkzH&#10;SW8y5AWZVLwzBsSOYI1tdmJXW12YC0lcwaWDmVWiZmALF3M57CSzFlvMy5gcyyXHmGG5ZgjrMy7z&#10;My5ksyqzeZVjFmNghZmsBizLzhnmUEi5kkt5hVKeYdyzMualmSSlmQ9kzFFMmYphi5lWTeYYxFmM&#10;kMzHDEWYcFHMqZrMVYtZijlLMEpEzJGLfMl9DdZiiaNmDf8A/8QALBAAAgICAQQCAgICAwEBAQAA&#10;AAECAwQREgUQEyEGIBQxIjAVIxYzQTIHQv/aAAgBAQABBQKWISxCeEmW9NTJ9JY+lMl0ySJ4E0fi&#10;zPxpjqkhOUSu5oqyCrJKryu8haQsI2CmKYpffZvtIa2cTiKIoCiRREXeZkIyYsfdP67EzffZEj2Y&#10;2cjmOZKZKRyNm+2yEiEiuRFiZs2bHIlMstLLCUzkOZKwlIYyQ2Ni2Vx2SxPbxCWGSwyWEPBHhDwE&#10;S6eh9OP8amWdKTJ9J0SwnAinEhbxKryu4rtIWkbCMxSE/v8AoQ+2hIURISEhfSReZESxexf077oi&#10;IZJDZyHMlI3333RBkJEJiYmchzJWk7Cy0nYOZK0cxyNjZJkmNiiRrKqWSo9ugeOSxyWMPHJYp+MP&#10;FPwz8TQ8TZPDLcMtw9OeK9Rbg67yu8haQsIzI2CmJm/ts5DZsUjkKQpCkcjmczmSkXSL3ss++/tv&#10;tGQpHIkyRKehyN/0RIEBM56HaSuJ3E8gneStHcOZyHM8g7Bs1sjArpKMRyeL08cRwOI4DgeMdZ4j&#10;xHhPAeAlQW42yzELMYyMUlW4ld+iq8ruIWkbCMyMxSNjkchyHM5jsPKeQ8orSNorRWnmPMeY8x5S&#10;yWy4s/qT+qYpnIciTJ/0oiQIG9Ep6JWkriy8lZsnYSsOZzHM5nI2RRXVsqx9mNgbeLg8SqjQxmxj&#10;767aFEcRwJVk6S6jauxy6kyK9Oq3RVaV2EJkJEZimczmOwdo7R2juPMeU8p5RXCuPOec855zynkH&#10;ImTjscdCYn/Rs39N6ORyGS7Lvv6IiyDIMZYyyeidpKZKwnMcjkbN9lEjXsrpMfFbMbCMbG0QqIQH&#10;+2zY+zZzHI5CZsbNjJRJwLqi/H2ZOOWV8HVIrmVzIWEbBWnlPIStJXDuHcO08mzmczmeQ8x5jzHl&#10;FYRkRYhxJVEqSVQ/RyN/fYvsxj/pTISIdrf1aSZNkpDfdIVeyNBGgrxynF2Y2NpU1aK4iOXtj7Pt&#10;IZs2I32Zs2SgTrL4GRWZNA1wdciEyNgrTynmHeO8lcO3ZyEKJpmjXfbExbI7IQIVkKhUnhJ0FlRb&#10;USi0bNmzZs5GzZs2b+jJD+u/psgyL9ci2RcyUichvtrZGpsrx9leKRxiOOV45VSVVaIR0czyCs9s&#10;YxjJDNmyIvtNF1ey6ovpMmrRH0RmK0Vp5jzHlNtnjbPAyNBGkVR4jxHjHAcDiKBGBCBCBCsjAUDg&#10;SrLKS2otqJQN6N/bZs2b+jGP+mPojMcyyZfYWSG+yjsrpKsfZVjEMcWOKgVZV6FI8h5DmKftoYxj&#10;JEhsUiLN/TRo0TgW1F1Jk0lkOLTORzOYm2VVEahUioI0CqPGeM4DgOJKJoUSESCIRK0RQl2ZOJbW&#10;W1ltZOOu2zfbfbZs2bN92Mf9GxSIyHYWWFstub2bIx2VUlNBVQV0kahVDiNH6OY5ikeQVntkkSGS&#10;JEiRv3WzYmb7JGuzRZAurMioyaicdDZsj7KKtuqojUKsjUKs8Y4HEaGhku0SKIEWRZFiZs2Nk0Wx&#10;LIlkBwPEePRrRvvv6b7sf9DkbOY7CywnIbIrbpq2U0FNJCohWKPFSkOZy29mzZyNkRoaJRJImNjZ&#10;J9osixPun9JothsyKTJqLqySIx901GNSQrIwFAUBI0NEhsciTJPtFkZEGRZCRGQpGzY5EpE2TiOG&#10;zwbPCOknQOkcNfVM33Y/vvtsciTJMnIUNlOOUY5VQVUEazXElInI5GzfdDI/vQ4kok4k4kvQyXZE&#10;ZCZs5CYuyOJOBdVsyKDIpJ1kKvdVJi1CrFAUDXeTJsbGxsfZESLIsTIyFI5HIciUhyGzicDgOo8R&#10;LG2TxdE6CUHH6IT7MY/qzfZjJMmKG3TRsoxyikqpIQH6JyJSG+yEhjESI9tDRJE4lkCcRo0JdkbN&#10;kWLshDROBfUZNBZTpxj7qMbRFbOJofZk2TZJjY/pFkZEZCkKRzOZzHMchs2REaNCieMlVssxi3GL&#10;KBrRs2Lux/TZvu2SfrWxU7KsUoxCrGK6dEFo2TZIk+yiJd9GiRE32ZJE4k4FkCS+uzZFiYhMT7SR&#10;ZDZkVGRSTjxdTMeRXMT7MZImyQx9tD7bIyIyIyFI5nM5nM5GyIhCNCiJGtkqiyouxy2nRKOuykb7&#10;Mfdsb7Lszg5EccpxNlGEV4uiNWjh3khkkcSMTQ++hoS042Cl2ZJE4E4FlZKOhDGbNkGRYhCEaLEW&#10;wMisugRenTLRXMrsORsbJsmSQ0a7aNDXZMUhTFI5HM5nM5iZAQkRQonE120TiW1l9ZbAlHspG+zG&#10;MZvsjWyNOyvHKsT3TiFdGiNR49DgOBxJRJRHE4muz77713kLhTOXaSJwJwJ1jjoYxmyEiLExCYmb&#10;JIsgXVmRUSracXorsIWEZikbJDOI4nAcTRo0OPZM5CkcjkbORsg9kCJGJFCRo4nA4kkWF/6sRNDQ&#10;u2xjGPskRgV1FWOVYpXjldIqjgOI4nEcBx9OJKBx76NdmbE/dOYVZJC8jaKe+zJwJwJQJwJLQ+0S&#10;DEJi7I/ZKJbAtq2W0Dr0fojYQtIWbOZvfbicBwHA4nEcRocRrts2bNm+1ZBlZFCQhdkMmWsvZaTG&#10;a7aNDQ0aNEIlNOyjGKcQhjkKSNZxOI4konE4nElElEcTiOJrs2Nj9HIozzHzyrNKsrZXcRs2J9pR&#10;JQJ1k6hwHEUSKIi7LsmMlHZOstqLaicdEpaIWldgp7IvskcRxOOxwHEcRxGiSH32b7IiQZXIhIiJ&#10;iEIZMuLif7khxPGeMcBxNGhxNe6Ye8WgopIVkICicTicTiOJwHWOBKJKI+7ZJjkciUjkQbRRbIoy&#10;PVOUU5RVkELtnM2McSVZZWSrOJxEI2JmzZvtJFkS6BdHRc9EbCq0hMhIiyJo4nAcRxHEkhxGhxHH&#10;6IQisgyuRGQiIkKI0TLi4n+xROA0OI0NGhoS28SnZi0eq4EYkSJo0aNGjicRxJwLIli0SkOQ5DGO&#10;RKRy9xo0RrIR0RbRXe0VZWivKK8kjbs5dmhxJVjrOJr6IX0mXIyUZBKWnVaV2Fc9lciDEaNDiNEo&#10;kojiSiNDiNd0IREgyDK2RIkBEiwuLSx+0LtrY4jgSGSKYcnhV6KF6hESIkV9H9GyRYXMmzkNjkOQ&#10;5DZsVZx7bOYr9EMzRVnFWZsryNisFPszRxHA4/RPvsky1mSzILSNmiq4qtKrCuZF92iSJIkiSJIk&#10;NEkNd122RZBlciEiDIs5E5E5Fsi2Y37Qu0UTj6kTGMo/eH+qGQERF9tjY5EpFky2ZZI5jmOZKY5n&#10;I5dmOQ7CVg7Tz6IZOinNMfPKcvZG8Vpz76OI4jX1ZMtZkMuLeylopvKLSmZXIi+zGhocduPSYVHU&#10;vk/Tei51/wD+j2QWJ8lwuvRZIfZCERIMrIERM5E5Fki6RZLsuyIIn+pk2SZso/8ArDZQQYmJiF3b&#10;HIchzJTJ2l1pbcSsJWDsPIOw5DmcxzJTJWErCVo7h3HmIZOinJKctopzivJ2QuI2EZfRxGjRo0SL&#10;C5mRIuZYtnHsnox7Sm0qsK5ikbGUY8sm35FnR+NrM65k9bV0lm4lFHjusqsqOl5i6j0xj7ITERKy&#10;tEEREMmWFzJfvsiKI/qxlhaxsXsxofyxoaKSDIsjITEzY2OQ5jmSsLLSy4uuJ2bHMcxzOZyNm+0r&#10;SVpK0lcTtJWnkYpimQt0VZRVklOSVZZVk7K7dkZifdo13kWsvZfIn7bgeIlVolAqlxdNhTaV2kbB&#10;TIJzOufKcLCwp587cnh4rJwWNmWR/wBV2ld8Tu/Hz51uMpRNC7IiipFaIISF2mWsuH++yKxvSky6&#10;ZOQvZVHZjUlS0QZCQpEZCkKZzHMlIlYStJXFlxbkFt2yVg7ByN99dkStJ3ErR2Dl9FIUyNhC7RVk&#10;lWSU5BVklWRshYRnvvocBxJlzMhlpxFUeAlSWUkoaIWaKriu4ruOm40s+/rfVMf49hZ9asyXTKR5&#10;VdGyt5OJXPyKyH+jE/7MK+WZjuA4nE4kYkIlcStEUKPZky0uGh9okCcici2RKRExlt0eiJFkZ6FM&#10;jM5isPKSuJ3kriV5ZeW5BZaSsHL+mVo7By+6ZGZGZG0qvZTklWQVZBTlFd2yMxMXaSLUXl8iXshD&#10;ZCkWOPGLccupLFxI2aK7jBqtzb8q1/GsTr/V/wDOTVkpEW7o3U+G3E5bshxvb5GP/C34zu2xwJVj&#10;gcBRIogVkUJDGWFpaS7Igb0pMtkWS2fsgveNErZGwUhTFM8h5TyjvJ5JPKJZBLIJXbJWkpb/AKkS&#10;pkcGa/pUiMyFhXbopyCnIK7yjIKrtkZkZdmWGSi4UPdNRXV6jUOotoLscvxyVWiO1L430WvoPTvk&#10;nyL/ADeU4e/E8uqLbW1dW6Z0Of8AsWia1LpWXLFyo3xyxwHWcBQIxIorIERkiZayZLsiBORJ+rpj&#10;ZFFUSv0KzQrSFgpikOZK3RLIHlEskd2x2jtHPf8AYh0EsYlik8UlS0OOvumKRGwhYV36KcgpvKLy&#10;q8hYKQ2WMtWy2ojUVUkKxQHWTqLaS7HLaD4v0X/I9U+dddvxaZxlc3JZKpXkLcTccfpFkJ5nS5QP&#10;E0TXqaMP1H47q7pPEcDicBRFEiViQyRYXEiQyImNk36tfZIpXrfrkKZCwVp5h3k7ydw7R2HM5P8A&#10;q19EOkdJKklSWY5OgnS0Na+m+yYpEZldmiu4pvKMgpuKriu3ZyJE47PEKgrrIwFE4koE6y2ktxj4&#10;/hxwOl/I8x9YytcidUrXTROyfxmryVRwIRqyOmwyaI9Dgp9d6WunZVtThHAj/t+Ie7nEcSrFTru6&#10;ngYUqr6suOhIh6EMmWssfuRMYhDLZEv2l2hI5nMUvakczyDtJWEpG/6tCgKs8R4xwOIiUBwJRJQH&#10;AsrJ17LKCVA6Rx0a+iZGZC0ruKsgoyCm8quIWbNjicSMRViQl2aJQJ1jo95/+vpnVsaVWTZ/Mok5&#10;T6bjN30Yf4V1ieqWpCi4ZHyjpqzMLHxuVGFHWR0m/wDGuj/sjl5mL0wzOoWZrOjy5dOSEhCY2TZc&#10;yyRJkuy7Sei2X05Hk9KwVgpnM5jkb+mjRo0aOJo4kaxVnA4HA4EoDiZnxxRkvjFtp1DpWT0+TRIm&#10;h1k6yVZKsdZKkdQ4HE12jIjMrsKLijIKbtldpXZsTEiIvpohRK1x6P6z3idOUM2jqfSOs43vIp8p&#10;RjSyD491N5UvJornBK2t0W9Qg5x15aLuncrp0+PqEXKuzrOVHp9Ut2Wb9fs+Pr+MRd3IlIyCT9tj&#10;7IbLJE/33bGJiYmbNn7OAoCrFUeM8ZwOJo0KJGJGJxOJrtocSUBv+ONP8a2zN/IxK660vFjzrs+O&#10;YWdC/o2VVfR8WvtP+IUk/g9Vsc/pN/TslYNsy/EnTN1HiPEeI8ZGBArZVZopv0U37Kriu3ZGQpHI&#10;UxSEyqt2yrjXjU9V+YPHl8r6tf1DN/8AzPqkoXddxpdPszMX8cw8L/dX062908smlLgUS80cZc4q&#10;TpvyZVSvddd0lRHpUbHOyTfHt+joN3EUhSOZyHInIukS/bNdtk5E2Pu+2jiKAqxVMWOKjR4RUkaT&#10;xHA4DgOA4miKIIjE49//AEbP2PRH9tFtTjKE/UrHB5Njyaf+pxeoxu9fmxnXXmNrr3xuXWMy74X1&#10;OErPiXVKiXxfqcFZQ65+M8YoC9CZXaU3lV5VeVXbIzOZzFYRmYOM66fk/WHZOnHvsu658Xm8Pp2T&#10;Z0/M6d1HG6/0/q3TLOhyxsHRhNyqknVZpZ0WnU8W38l9axH5qqo2XdR8GHddZ5L7bVXD9Ke+FXPh&#10;0j+GPG08p5TzDuJ2llg2chyNkmTZIfbRxFUyOORxhYxHFFingPEeIjSeI8R4x1jrJQJQOJGBCHtL&#10;u+zGzZskiNm1yH/By9xS9Wy/n5uJXbyH5KJrJ9xy9WfkonkbFn6q6tjSyOpr4/1Brx6OJwP0KRCz&#10;RTeU3FVhCwUzmKZgxd+R1DLXTsK2uGTd0vEooh+LBv5R8NVt3T+pZnx/MqyKOvYEunZHx7Nx1vFl&#10;/tp0yu2Oanyx7L5PLxurdUhhzUXKXDaqx/Ip0tJiMLddCyNP8g/IPOeYlaTtPIeQ5GxsY+ygRq2Q&#10;xyOMRxiOKRxxYx4DwHhPEKo8R4h1jrJQHWOs8ZCojWcBwHEa0MY2cjzpnk0ve4wlI/HcYuta/H0S&#10;jGyXiUBNEntKMC7Gje4QSShFE4V2xq3jOrJ2ZXxrDycm74RbrO6VkYLlDtsrnopuKLiqwi+3LR8Z&#10;q8lvyOU7L8bpcrs+uqxUw201zj1v4/j31x/K+OWYPyPC67CCv6FlS48eOrMyvhLGzPyjrPXJeOF3&#10;nuxaPLKjpVGNHh4HmVKNdv8AFnmfCVx+QLIPMeUdpK05ikRZsYxiIL3VArpK6CGOKgVIqjxDrHUc&#10;BVnA4EoDgOA6xwOBGsjA4DiSiTiTiSiSLGLGiidP+uE9ONjFNjexNMyYcLFLtKL41y2OenKX8nLa&#10;Ui2f8Y2nk9U3PX5k+OT8fj1MzPiN9c6Ph2RYZ3xHKwoQlxdNpRaVWCYz4tXqr5Bl4sc7o+R5K6pJ&#10;n8ZHje2jM6XTlQ6r8UspfTOsxcYylgWX1Rsg63fDrnUsbEHlV2GJjfkWPG4yh/KGRD/Xl5kfBOdj&#10;sgl5HY299+RyOQ+0Rd2PtUiiOyqsrrI1CrOBwOBxHE4nE4HAdY6h1DrJxEiBFDQ0OJKvZOsnEsiT&#10;hs5nIyY+qrVI5NGyK2XQ5Rr7P0eJqUYF8FGTObjJOUj8NyIUWi51EbpKWD1RyJf7iOjKueYn8SxZ&#10;kfiFLM345ZhRpjYQbQmfG1F4vVvLldS6R8cli5M4WTjGxkXyNDj6yKeR1Ton5NPQ7M+q+Tp6U+p/&#10;KYRi9zf8tYl/gdVqnGEvHPKU3SqPEW/9s/4x/o0JC7PuikxoFMCuBGBxOJo0NGjicTRxHE4DrJ1k&#10;6x0ircSKNDQ0SROJZAnAcD9PZ+1djyU1tCI9rqdOv2aLF/GN6JvmQoQopFqXGDbEvTW5JFlL54uR&#10;ZAjOMqqV/JXKyXmSJuUzGpgieFROWZ02NZ8ZvaefTUs/Ey68pP8AiKPkOHE32cdnVPkWH092/Iup&#10;ZVc58yS0+1mYlmY17x5qalVB8aMh6nr+Vsvf30JGu77RqbI0FFHuivRTAhESNd399CicSUCUB1jj&#10;30OI0SROJYkiySN6e9iJCj6sgLjpMaTX/VPzEdzPD70tJuJxe9bKh7SjDmL03/GTipEIzjPHz3OW&#10;fi/xps4RptjOPkUit8Y5MYs6dXGqzrMX4IfGow6h40jgbkcy6+vDq6v8os6i68d1up12rOwK/Ffh&#10;NGtNCQyjIlUp2f6smRsk+T/oihd/2V1bdOOQxSvGKqSECKF3bGxs39F2XZocSSJkuy7SLJF1yRdk&#10;l2QcffE0f/0SHEiic+JXuQoIlULaNEqyDIRWpw7LdcnKMj/1LRvjJSHdc7Y9SxmVzx2fhx4xosRP&#10;Dv3VdKBizWVjxrhjV4mfRmppb4+sq+nCo6v1WXWsuiUsWdeVXMfjVdMVm4uRiozcAcXBxZskV388&#10;O2W5WvUfuhC7tlUOTxscpxyFAqSNehREbORyNjZs2bExCF3bJEiZJGtCHLRZaX5GjIyS3KLMjYn2&#10;2ftxJCJ+iK5NQ0J6GSQkJDr9xnxJz5HB6/Zxixw04lumNtCsOEW142USdMqcydk1oyOMasJyqauj&#10;kkqVh3VpSi4qK+WdSnd1PF4UFcq5CjTNeOdZi52y66mSy6LeN+LFR4+My/N4N6hCxqiH8i6XKX3R&#10;EXZn7eLUYtBXURqOBxNdmbNmxvuhC+zGSQ0NDlostL7y+8vs2WbGfkKJHITFJMVn8o2Ep77WS3Ja&#10;0nok/ezl6TEzkSkR0yPo2j/5FH3NqLcfIQ7P0aTJR98bONGVl0FnVLHGnPrcfPGJVkQy4+WVRbYo&#10;VWqObnKbbr2U3wuhzx0SkUZSgZXWKsCvJhFwvW2rBv8Ak3/qiuNRrto4M4M8Z4ThoS7MkUw5Sw6D&#10;GqK4Gu7GN999tmzYmJiZs2b7sZJkpFthbaXWFjJsa2SgWyjvaISG0xSFJkJPVq0c5bWQ0PIFlI80&#10;WKxEZo/9tf8AJS0Ke+zZY+BCHM/Q12b0KSSvnHSyYo8qYv5DTaoz7qpxuqvKZTg+q1Szum19HysH&#10;M5V1yszLPBVmTrp/ybS/OpsjbOjXkdZ+a922co22RiqU5mk3T0VLE/GVFkcWNh+BZEr6cxdPPwR4&#10;I8bROg4a7MZhVbeLUUxI9mzY2Mf0ffYpCkJikcjZs5DkTmTsLLiy0tuLLBrZ4uQ8ceNI88xZViP8&#10;leiXV8gh125L/P2RX/JbUf8AJ7GR+Srf/IqWR6vjyh/lsYrzqZH5MWoX7IXkrOUVc0RvaFlEb1Iv&#10;eyNqQrNil/L/AORmbbKEpXTZuRXcyvLsqceq84w6nUinJjYZvVMmquHzG3Gl0jrVHVausdIozjq3&#10;R87GFn5mOVdT6jLqlfXmT6li2lsoyqlfKJ55mPu63Isvqh8X6fZl5fy/rccTplGDKPTa+loqwOK/&#10;A03QoyeMSxyzHLqdF0dDJFceUsOBjx9ViGxyNmzf0b7MbORzFM8hzOZzOY7B2k7C20stLJkn747F&#10;VsVJ4D8c33YzZs39EVFTZVsjJimznJDyJI/M0V9SW45XmST3ylE8zRHJbI3pmZT5q76HSlLZFJkz&#10;0aKL51TozOcOoYtWbHw3dNs6R83jbKrLxMxZnSMLMjf8HxZrL+EpL/imT4106/FXjcLJtQMeb5Y1&#10;e3iY84V43SI12xxSOMkKk8ROlSjLG08rKqw47rvhkx9ZT9yYzHXvEiUfqBsbGNm/qxskyUhyPIK4&#10;VwrBTOY7B2ErSdpZYWSbGmyNLkLHIUiqFUeL6NDQ1239IFRUVsgbHIbGa/lgwTIY6ayMR6yJ5FJL&#10;rV9JR8grZj9bx7I5VkL3OtpxlKLts042RkJmyq+Vbdm5Wx5rOwnUYPVJ0RWU7UuoZOOf5zJsMf5X&#10;76x1ejJahO2X+Im44+FaYeBf56peGiUlelE4nE0OI0ZFMLq8n4xb03Jsv8uDkS3KR+3joxSgjI5n&#10;Ib+zGyTJSHYSsOYnsiI5HMcyUiUiQ47PEKkjSeMUBQOIodtDH2aH9YMrZWyuRGfryDsPIeUUzDv4&#10;vFuUk48lk4amszpWy/p0oN1yiQnOJDKsFloWRCZqLPEzlKJFqS8qFIfsv6dFDtsrlVlS5f5KGp5t&#10;Fq8jUXdM6d1u7BljdbwrDor/AC7pb4Y6aj9GSLGZEjNn6tftkP3R+8cpYpHI5G/rskyUyUyUxsfa&#10;JHs2ORy7aPGcDgcBREjRo0L9mzY+zH2Y2bIv3CRCwhaK48x5TyClsgVyaMTMcHRlpnNSLa1ItwlI&#10;s6UpEuikujtD6XOJLAmiePOIpTgLJmLJi14VMcJ1nncSNykWp03RjyTrrRdxdfo/lIh5EY2L+VZ0&#10;DocsM8nKWLVKvvs2Nk2WyMiZm2E3tkP3QY7KmcjYvrsciUhsZJjNH6IiY5jmOwUhfdfRftCRw2Si&#10;SNjkcjmSmKWxEZisFaK4VorRWEJEGQE9FWTKJV1BleWpkJKRGKZ4kx46JYqLMNFuCS6apC6Uj/GJ&#10;H4Gh4siWFyLOmvV/T/LG7GvwzHmsk6d8KjOOT8Cx8k6n8YzejnTcN5WRg9GxqJ9NSws6bSIQ8ctm&#10;zZskyci6ZlWmXZtvtAqMdFYhISND7NkpjmNjY2MfZGzmSsHM37iI2chs2bExfTftY7I0Hg0TpLKy&#10;aJM5DkOQpCmeQVgrBWCmKRGRXIrkQYmbFIhc0UZrRVnEctMWSjypkpJkkmKtCqQ6UOhDoPxz8cnj&#10;KSv6bCRd0hwlVlW1Qwep3Y1kuq8qen4ODSOPvJoSjpuVnJRs1rmcxzJWFtpfcZd/q6fJ9oIoiUx0&#10;QICNmxsbJyJSHIchyHL6MchyHIbEyLFI5HI5HM5CZFmzY5Hk9rGPxx0k6i2our0W1klob7bN9kxM&#10;UtCkQZEg/dbK2Jm+yYmKbFe0LKkiOWz8oWUV5CI3I8qOaNp99Eq9k6NmRjEseO8afGKgjD6jZSL+&#10;conMcf4X16POO8nkF2QX5JfdyH2itlVZTErIEWJmzY5EpDZJmyUhyHM5GxskxzHM5HI5Ckcjmcxz&#10;OYpikRkchzHM8h+P7/HJUFlJZSW0F2MW0k4a76FE4nEURLRBEEQiQiQI/RCE+2zmRtIXELiNorDy&#10;CmczkxSP2WV7Lcc8TrI2yiRtjZGizLxHg5kcyhMlcolXqPU6HjjyyeYXZZZc5Emf+6K0VlbIEWJi&#10;Zs5DY2cicxyJWDtFIRyJWErCUx2DsPIKzYpnM5nkHYeQjYRsIzPISsHaeX34x1kqydZOosoLaC/H&#10;L6CdehIUSMBQOOuyjsrgRgQiQRGIomjQvrvtsUiNoriN4riFxGYmb7uJKrZZjksUr51EL5YksTNr&#10;6hCPEUdqyqNlXXOmywJStbGyXdFZBkJEJEZEZikbGzkSZJk5aLLdErdkXsT0cx2DsJTJTOQ32RGR&#10;zOY5HI2JkZCsHaStHYchoaJRJwJ1k6y2kuoMjHLscdWiMBR7P2RiQgQgRRFECKEaNffZs2bORyIz&#10;0QtIWkbRTFI2cjkP2cdnjLKyrIl0/Jou/MhC7ZvRKryx618dlQS9D7oiyMiMyNhGwhIUjmOwcxyJ&#10;yLrCdhyIzPIOwdg5jn9tmzZvvsUjyDsHaeQUxjRokiUSdZOstqLqS3GLcYlDiORsSK4FcBI0RIsi&#10;yL/qfr6LsmRs0RvIXEbDyDmeU855fcZlhkIwOq2YFmP1RZbV0iMNC/XWvj1OcsrEtw7TZsUxWCsI&#10;2FciEzzDuPIcx2E7CyRJnI5HkPIczkbN/fZs5HI5nM8g7R2juPN7H2Y0NE4k4FtROgto0ZUPcv2l&#10;shEhESEu8ZEJEZCZv7a7NfTZs2chTIWkbTyjtPMeYryNOE/48tlvtZOP5F0TqCwbY+PIrTlAhL+X&#10;pnVel1dUozMaeJezZzPKRsK5FczynlPIeQ8pzJSJMmxs2bNm/rs2cjkczmeQ8p5TzDvHeSvHeO8/&#10;J+jGSRJE0SRKJfAyadltBCBGJFC77EQixeiMjf8AQx9tm/qmRmeUdo7TyCs90XaIWGtlkC2vR0rr&#10;duJZiZ9WdC2pxI3EILfy3pCuxpEmSkJsrZCQrBWbIs32/RslMnYSmcvrs2czmOw8g7TyjuHcO8/I&#10;HePIHkDySWQO8d55n233YyRIaJ/q0tRdAUfaQvoimjZ4tKUeyYjf132l3Xbf02bN/Suzi6bVJL2p&#10;ouiWejHzrKJ9J+QVZUb6eZRa9S1ada6d/js2cdjrHHRCJFkVsjEQuzZKZKZKY322cjmcjY5Ds0O4&#10;d47x3jyCWQSyB5A8gd55x2nPZs335GzZsYyRIZY/VjLEXCF9EtlVOyqvSlEnEaEL77GP68jZv77K&#10;paKrPTLkXEiu+VZ0brfjjCNdtNTij5jhOzDktDQ4CRCIloTExM5jmSmN92PujQ4E4Fm0St0PIJZA&#10;7x3DsZy/qjds5nI5GxskMnLRZIsZZItEJd4Q2VY5XTojDRKJOI4HH+lj7JmzkbNmzffZs32hIpkb&#10;LWXDfaqcqzpXXZ47oyY2FvDKxrY8ZGiMRGxHLRzOY5Dl2Y2NjfaMSMCNR4SeOXYpkYpZTJDi/wC6&#10;GSQyNitOZyOQ2SlosmTZORZIm/a7Irp5FGIRxxUCrJVkqjwngJUaJR1/Qx/0bN/WJSzfqxlrH+yJ&#10;FnTOpSxbca1XQ65j/i9VGzZvYjkchyORy7bGzY32jHZXXspx9kMUWISxC3EL8UyMQsxiWOSqaGtf&#10;115RXklWRsVpzOQ5Fk9k5k5lkiyXZCWyjGcnjYJXjKJ4jxnjPEOg8A6VqyBZAa9/ZoZrto1/RrtE&#10;rNlki+ZsT2RIo/8AOkdU/Hl8msru6lI2IRs2bG+//u+/EjUV0FGOU45DHPASxy3HL6C+gtxidBOg&#10;txydTX9UMkqyinKKsjYrBTJ2E7CcicyyZJ8miEOTxcTkYuDxUa+IoHjPGcBxOI4Eok4FsC3192NG&#10;vrvtr7IrNlki5n/sSAuzZNkn9330aFEUSFRCgpxinHKqCFR4idZbWZFRdWWUkqSeOWUF2OWU6HHX&#10;9EbyvJKcooyyq/kK0laSsJ2E5k5baRXVyMXC2YuIoEKxVirOA0aNGhokixF6Ll/Qx9tmzf8AVCQ5&#10;FjLDXuuIomhvQ5EvZo19WcTgcTjo0JFcSmoqxyqgqpIVCgcSUS2JfEugTrJVEqydRdSW0E6CVA69&#10;HH67FPRC8oyjGyxZA7R2ErCcxFNPIxMPZjYqioVkKzgcRofbXZjZMvLiX7T+zJD+uv6ENk2SIIhE&#10;SGTGzYvtrux9oopiY9WyqorrIQIoS7SLS8tJRJQHAnWWVFtJOgnQSxyVBLHZKloa+iZCzToyNFWV&#10;6855Rz2Iop5PEw9mPjKKhAhWKJo0Mf7GNkmSZOei6zZYyX3ZIfdGv6mychy2VkO0mTZJ/dd2aGu0&#10;EY8THiVRIRIrtsbJstZeWDGhxJRJwLKyVJKgeOfibHhk8EuwCzHcH3RBlcmiEtkfZFFNOzDxDGo0&#10;QgQrIx7sl3bGSZZZpW3FlpOezf3Yx9l/ZJk2N+4S9wkchy9TkP8AoXZofeCMYxyoixSORzHMnMsk&#10;WssNGhoaJIlDY6h0ixyOOLFHhlmDsyOmb7pbNFcdkIlaIRKatmJjGNRoqr0RgRXbfZskzfZslMtt&#10;0XWllhOY2bExfZj+2/tsZMmxsjLRCwVg5jl/ShdmPtAoZRIhMjYeU8x5h3ErSVhZImbOQ2Mb7aOB&#10;GshVsWOLGHik8HfaMNnDikiuJXErgVV7MXG2YuPoqr0QiIRvs5DkNjZKRKZZaW2llpKY2bNmyP2Y&#10;/rv+hkiZrsmKZs33X2X2j+6ZaKbCForjzjyT8k/IHeO4lYSkcjYxv6JEEVxIwFWeI8JXS2KripkU&#10;VxK4FUNmLjmJjFVeiIhM5HIchzOQ5Epk7CdpZaWWE5kpkpHI5HIgxfVkv7WMkNGjXZf36ERITI2n&#10;mHcO735zzHnPOeY8p5DyHlOZzOZzFYQsKJlZESEiuku/iP2QgVwKa9mPjNmHjFVXFJdkzZs2SkNs&#10;2SkTsJ2E7CdpO0lYOZKZ5jy7IzK2ISNdtGhoa7aNGvprtxNDGhocRxGjQl2XbXfRo0a+mjQkJC2c&#10;zmOQ33exsc2jzHmPKeY8orRWHkFYQtKbii8hZsUhSP/EACkRAAICAQQCAQQCAwEAAAAAAAABAhEQ&#10;AxIgMSEwQQQTIlFhcRQyQlL/2gAIAQMBAT8BxbLZuN5d+lPCwsz6H6Ex80+DY8pCiQ0G816L5WWK&#10;RZuNw3Yxe+seeKRDSbNL6YhpKPC+Nll4s3DfBMssssa9b9VEdNs0/p7NL6dCjQ/Syy7xZZ2UyisV&#10;mihxK9L4LhRGNmno2aegR06Eqw+V5Z0XiiMLNhQ4lcEJl4aPtn22OLWVl86IQs09I09OhUixyNw3&#10;h4YuLRVCF5ILwUMY8vKeEQhZDRRL6dNGp9NXRLTcTrCw8pFDIxs0tMjGsbjcWWXlolwWWsRIvL9F&#10;mmrNKBFDHE1NJM1NChqsvKxHSshpEVXLcIvLRWVhYkIjIssfoXk0UaceDJo1IlYeEiMbNPQFppG3&#10;FCRRQ8pieGiiSwhZZ0KVCmbi/RE0SEhPDYyZPyNFFCQkaWmkiKzRRRQ0MY2diE8UUOIlxeLExPhX&#10;CJpshITNw2Nk2PDWdGNsQsrLLHIlI3FYvCYho2lcHwTIvh/RtlhEGRZGRZY3iRQ0PH0/FZbJ6lEt&#10;UlqG/jWEzsaKyx4ssTE8Jfs76E/A+xkXRGYpi1DeOVjY3hkhI0fxFhZslOjU1iesOdl5rneKGiWa&#10;ymKL+S2ePgX7Jx8XixMUhSNxY2XhjIEWJikJm4eokS1qJ/UEtRvjZfp7GiSxRQ1WNGP7Oi/NMj3R&#10;X4kfJOOyTWUJljkWJ4eEJimfcHqj1x61kpt8axQyy+axJG2stDRGOGxM09SnbP4PqFb3CgNKspl4&#10;XGzcOY5cKFEWmLSPtDhQ9t+Cca6PtSl0U+hac38HXgssvF0JllZq/BHSjIlLY6N/izdbw+7ITfyT&#10;afjD6FzZZY5F5oooUSMCMBQNo44tNCdEv2Rm10fdldyPxmJQvyz5/EsvCeKGUOfnwOtT+x/oQhfk&#10;qIRrvL6E/VRtKKNooiiKBGJRRQ0bGRaPBJJK0hMcmfybjftfgqMieltVpi4V5JOrKTPKLT7P9fDx&#10;pwrzlk8WWJifCrEuFCRFEURibSstiZJfKExDTTHE8NUjYbV0baFceicP+olv5E67FIfwyW7zRR/Z&#10;X6FpNryKKj1ldYl3xXBcVhESLE8MbG8LL8m3HRt+Rn9FGppqSFFnlG79jW78kNUbWQ09uHE6wn4o&#10;64rhQsWXhCEI3G43m4lNIeoKRZ4xZZ3joo7wjadeKPttlOBSuyK846LJI6LHmjaxL0oQhcLJag5t&#10;js+6v0fcj+hTgb4H4Hj9lHkdoTLFJHZdDkbiVMlBdoUtotWJ9xG5MfglXZRpacpWf4zFoJdn2CWl&#10;Q1XpQhFlljnQ9QcuFcVizeyE5N0OJuiJxfyUy8J0Nbh3E3m5fJa+DazT0/P5I0VFR8LLj/5JP4aH&#10;6kxSNw5jmOZ5YsWUVmuUXTIuMkS+nUiei4lSRuZvFJPDSYzbiGo9Po0tTfKO4h1lmq/VZYmbhzOy&#10;sLKzRXOMmiP1DXhjnuxQ4G02lMlBM2NG3cvPgjCjo0davEsykakr9DG8t8aKOuS4dDwuFm4TLy1Z&#10;ddnh9H8NY0tavxY9UlqX6GNjfFZWH6bLwkVyssUuDjZt8F87xeJD9C8Fl+lv3WbizcWTVkfKOssv&#10;Flm4b9nkr0M6wlzfNPDR/eH+x4svNYrlWKKK5VwojErwP3J4o6OxofCuF4sXvSsUBLDQ1yfNcIqv&#10;BP8AFjzZZZZYiihOiy+VckiMa5Pi/XY2WWXxoSy8pifGjrKViVc372SY3yQhLg+Flm43ZeIxsSrl&#10;Y377JSG/QuL4rkkRVc283xfob9S50bSihLLxFcmMfBZQ+bJehCK4PC4LP//EADARAAICAQQCAQMD&#10;AwQDAQAAAAABAgMRBBASIRMxIAUiQRQwUTJxsRUjQoEzUpFh/9oACAECAQE/AVcLUNC1jFrBatC1&#10;MWOUJllSZZSTrJQHH4JkZHIlImyT2pfZTLK+bJCOBGAlvNFkRoUcmnpyU1cUcRRMbYFHfODmxTFM&#10;VgrR4mWUk6iVY4nEUWKtkYHjHWSqHUeIrrwypfF7yiKJGJj4SLBQyVafJp9Pgxj4JEK8kKcDGYMG&#10;DG2cEJkUpotpJ1DpPCRoI0CpPGh1DpPAOrA4pEZ4FYmY+eBfFosRUuyitC6+CgRgQglu918IFMjj&#10;yROkdAqDxJDxEdqPIczkSkiyZO08zK7iu0Xe2DBgxshfGyOSqHZSsLeKIxMEcHI5jfwXwRCWCqYx&#10;jZKRZMlIUyMhMmyxlmRkSmTKuxVtjra+S+GDhkrqEsIwJEUJbZMnIaGh7L4orngjMlIyTJkkJEUI&#10;kiyJOI4CgVVmlqKqEPTxZbov4J0yh8F8IxIQEsbIjEXRkT3b2Y9l8UIjI97TJEkIRk9kokoHjPGa&#10;ers01eCtGCUCylSL9Nj0OODAt1EjEjEUDiKJHbiYPRkZyGxrJg9GfjkTIy2myUiUhTOQpCY1kcTg&#10;KGTT14KlhENmyRbDJbAaMbJEYldeSMMHE4I4nE4GNmh7TraHlCkIY+hMb3W0WReSaLCZyFMUyMiM&#10;j2YIR7KkVkTOzLXgsHEcRIjEhHJXXhCicTicTicTAxkhsnYmTSY4iZyOX7EGY5ItrLYkuhTIzISI&#10;yIyERKitkXu2WsmhIlEiiKKIfnZC2W7GxyJyJTOTZjIqx0k63EeTkRmLswIe0CBKHIvpLYYGRZBl&#10;H0jUzSlL7UWfSvHDlGeWRZFlTIsixMySZMkRRJdbQZT62XynIlMnaTuHYKsjURqPGTpUi3TE6Wj0&#10;yEhPPwgREyyPJF1JZUQpnOSjBZZ9O+lVaWKlZ3P/AAPK9jRrtN4Z84+mRIPBCZFie0mTe0SRL2V9&#10;lSwtkLbJyJWFt6LNQStbHIyRqFHG+BwyWUZLdOcXEUxTPYkR6HI5kZ5J18iemcnhI+naCGkhza+9&#10;mFIffvbUVeaPExgXRGRCZGQ2SZJmREntSiJk5HM8g7kT1KRbrP4J2uQ/gr0KxMz8HEnVkt05ZXxO&#10;WCMxPJyGzJGWCFho6cryM/uODfcSUZf1HqRI1EOM9kyEiuRyJSGxGSTI9lfRGeDyHkRK9InqyWqZ&#10;K1y+am2RkyFjIzyZ3wShktoyXU4PRCYpZ+EG2yr7ImEVwcUZ6yXUqccInHBq4/amVUKHdhclwwlg&#10;iyEjmSmZEPaIngcx2EriVjY38EskKsioP05OnAtfFzy49E9fSu4Io1tVr4oeopr7lIjrqHJR5HNf&#10;yKWTO0lkupyW0YMNEZilto9F+o+6fohpoaePUSiHNHiyxriux/b2VeuH8GpoWMovaj9p77LfQmRZ&#10;y2QhsR6OeCVhKwdg5jsOYnkSyVwIViicCdYv4E3ESwyLch1snGdhX9Tu06UOOUP6zc2uMCF8JRTb&#10;xnZrJbVkuoJLiRngoXlkoL8mlrUIrH4MxxiRxdff4Kp59rs/I1w/sd02Ka9Gu+pLPCo7by9r5Yiz&#10;JyORyFIzvKeCVxK4dhzOYpZIojEhDJVAURRMDgZrJPHo5S/JCTY8v2JddH3NYO12S5T+5lX1TUVe&#10;+0aX6p+onwcR2w/knFTL6SUeJ9HXLUIrS8aHP+SM8C77gx/f3+SE17NfqeT8dPodb9mPTJF/rbGy&#10;IvZEngtngcjOz2hEhErgVVlcDiKAojSMEGpfax9GcMl32RkLlk5xieXHcTycvaKL+Esw6NFrFY3G&#10;32V4XbfssX4XZZo5SWT6SvHquL/gjJKCHLrs/sRnxLdfCHpFuvsn66ObIWcepEun16JlvcjG6Ehb&#10;TkiyWd3tEgiCK0QZGQpIyZGxsQm8mCEesv0KcV6HNv2Z/Jyz0fjAmKT/AAab6k+Lhb2U6mmX2qQ8&#10;vDZD/Zt8uMFN329GWumckXXuTxES/glHkSi1tWy1/FC2sswTsHtkb2iyDIMhJIV2Dzld5G1HkRK5&#10;Hjl/Bg7yQjlknkaPwLIopdmTOCK/I3HajUWUSWJdC+q0yhh9H0/XVuKjCR5PLFNF0sQF0e/Zya6Y&#10;1n2cWmQizUvj0ZMmTOSKEix4RN5Gholu2JkZEbDzHmI25ZCYrWjzM5tn+l4/5D+lSH9Ls/g/0qxe&#10;kP6ZZ/6j+ny/gloWiWjkPTzwOia9EYNPEkSzLauvyviLQ9YbHoGv6WQhfT2jRfVXGWLSOphf0OL/&#10;AOLyLJgUP4FB57K4ZfZ9Ssoqgm/aHra37Q7HLuDyK9ldmSvva6W7JIez2UsCsFYKZBkGckeRHlx8&#10;pMuZYzs/uTjFLJxjI/Qqf9J+hsrllFSk19xxMF2nVpp3KrpsocX+Twz9oflgQsaWZIV9f5ZZdGdb&#10;lXZjB9Q5+bufL8nFmMEbU+rFn/JXp4Nc65/9fkrWES6Ra+zO7GYOJxHA47JkZYFdgeoHePUsZkyZ&#10;MkiyJOvJ4jxkoJodfEVjh6I6tfk80GconswcSLlEruaiRnyQ2mX01WL7iyKq0s3V3ya/+GpfKaz/&#10;AAv8GBi9mmj2IsLBbswYOI0hjQ0ZwczkOQ382h1jqHWSgSRjJOrl6HU4i6HJkLmj9Qz9Uxaor1qX&#10;slqOS+w/Xyr/APMOXnWU+j1Xw/8A01mmcnmP4MmCuGTT142tkTed2ccnE9DmczO0kcRQPGSrGhRM&#10;GPkyRInvgdaY6USpwSgxxZ2cmQuaHKNywyMbNO+UOzTayE5cX7JKOMyZqNJn/diQpbKtPj2RWCT6&#10;LWPbBgSJMmx9kYCrPGOs8ZGo8RZWeMjUYMbY2yZGycyTJfLA4IlSTpHDG0ZNFdzRyjJ5NNquX2y9&#10;mYW+jhwkLaZMwY2zg5DHHIqhViWzRxF0ZH2KsUMfJjJzJPZr9lxyTpHSKk8Iq3H2QXRp3KeU5dkJ&#10;IknHtGSaHEcTiSY2IijgcTG+DicTgeMVQqflJk5knvwyTj+1wyKCOKJLBzK480Kcl9l3/wBE3GeL&#10;P+iM48uKGNEsE5EmJZIViWNsHE4HjFUKkVJ4RVIUEYE/g2TkSe8YZFDotiP54+MllDj9xpYjrUlh&#10;llb03fuP+DTXxngZKRKQ+zx5I1iiKJx3hJEFFnFGPkmZ3lInIZjJCr8sVYoFlWSyklHH7bGvuNKt&#10;pRz7NRppaaflr9HLkskjiKsUBRFE44GTkchSZXMjYKeflxPRkbJyGxLkV1YIwMb2QLo4+C+bOPZp&#10;+iIybGcRRFEwt2ycxvIkYICEyEjPxccj6JSGxRyVViWPjMvQ/gvmkVIgSZIx85MYt4oSMC25HkFJ&#10;PebJsS5MrrFH4tjZaiS/bgiHQp4HMz8Fs9poeyMEVvkySZKQrWjI2WSP6iqsivi3syayixftwYmZ&#10;M/sZH2YFEUTG2TmeQ8g5jlsyRJkER+L3QyxD3XzgL4L4ZJMyZey2Qx/P/8QAQhAAAQIEAgcEBggF&#10;AwUAAAAAAQACAxEhMRJBBBATIjJRYSBQYHEjQEJSgZEwM2KhscHR4RRTgqLwJHCABUNykvH/2gAI&#10;AQEABj8Csrdu2q3hy2u2qysrKyt4ktqt4Wt9PbxRMeDreqnxff8A4SH/AHKPf9vEVvEVv93L+I76&#10;7/8ABAdwX8SXV1fuCixabHbo4lPD7SwiAdJhETa9xTomjaNBbCtLBZOa6G3RNOFg3hiD9fXh3Ff1&#10;8Mb8zkmxIEtIoWunkVED4jsYqz9FDiOrk7zRguqyIJfosTaPhnJQtIHFwRByd+/h1xyaMR6BO0bR&#10;fSTbMvF5qLCjvMUmrXn2moRW0e1yoPRR95vRN9+HRYsorZ/FO0dxlB0j0Z6H2T8/xKINCO6b91W+&#10;gDG0GbuS/hpDFFmK3ctqw4S7LLyUh9bD3mdRyTYgvZwWz9tm9DQJlXdKIN2OmCjW4W0ecT5ycevg&#10;W/qrYUFuN7kGRYM2uqYzfe5LaOdhgPIz+qd+ido8ekZufPqgRSPDQigejfxDkVhHEOFGQ3X1+KqK&#10;OFUzzkoujXEQTb/5D/D3NfvQ6TpJAjubiefcCewOlozd3DmOqfDdxG/XqpW0mDwu94JsVv1jeIKp&#10;nDeq8TDkpisqhO+an8U2O01ZJ4W1aJB2XLuG/e7S6kOFvn8k7QnBzdp7Y5LGN3Smj4RAsY3YjfmC&#10;sQMozLhfxUJhlaI1CbZwoluhXDhLetwiLBtfgp8tXPdkn0qyJ/n+dfDDS6GGRJYi7M5qJFJlkB7v&#10;RU3YjStrPDGHEPeW1hA4wOGXF0W0LQWPmHMN/iFsq4PZHJMe6GHObumQTm8TbhvTNYQ3cPD5Ktck&#10;Qo2jy42u/XXjv9zW9SVLC7TjngOFg/VbWC1zYZsHeE4uDJkk6NBueJimPRxAuURuSgl0LCMxn5r+&#10;IgscATKKD7Q5+aBFW5FFppiEisLhVqBb9az/AAKbRPFun8UfJQ3DjmQmu94TUo4dFjfyWGUvMp1B&#10;DhG0NtkJoN92I4fh+/d84GkNfD5uW5GhH4qUaGW9cvX5NE1Nzp9AhtojIAHvGqfF0d4iQy3JOc2w&#10;nUZIEEbTmM0HNJZHaZNlmU1mkNLY8PK2amQtmT6M/wBpUs1D0hl7E9Uc32IUU/V4XbQZVTHNmWxK&#10;glMcQ11ZykoGEBsUsA2fudU7EZnUFpBym38+75GyxQyWnzT4cVu0mM81JujwfjVYY2hQj1ZRO2Bd&#10;osYey6rUYWyJPMWU4kSHCHnVHHp48mw/3R2Wntx8ojJIwYrJOvTMLdhPPk1FkRhY8Xa4SPqkgt4h&#10;rG1xFf6cDYzltCg6LeVCo2ilpIO9NbTCXQCZz5LcEw8T+CJa7HCcKHqoMbbuEeGA5rrz+9GdIkt5&#10;v6KjqZhbF7qt4XdOSfAdKtk5olhKc0xQ3OckYrXY2MiUFiBKn3/gv4kua+O76pvu/aRfEcXOdWZK&#10;xHVNRocqGTp/P9e8DqxN1AhMbPBLNqkJnz1swtDXtPJCbkY7NIhMcWijlJkFsbrDeFvaI74OBUzo&#10;j/hIotcMLhQg+oAm7k7R2NJ0aGZOc3N/JAPG0g+8MkIsAl+H2f05pkQTbEhu8lh4i4VBugH436OT&#10;LF7vkhE0fea5uIPlOd0x5a2QpZBwmORajhGzjC7efkgM0DbSG/3KbGyxZpsJ1Q64Kwxt+JLCYLBT&#10;5p78IbiM5NsEJzvKmo4AC7qVKJLHnhsojs3PH3f/AHvCfboVZcEwuSquXkuInzKcHUCi7JhiF1ZN&#10;CmNCj/8AofpmtCdEzG63zRa1+L3m4pgu6FSbCMF4u2Lf5rdA8jZbfRmFpJm7ChDmwNn7TAVhiYCH&#10;C7f3RaN/RYnCJzLfJB8E4mu3gU6mAjeVKObwlYHgM0jl7ypRwN1CfhxToQEYeiRJxLPity8l7081&#10;9oajrmfaqNd/Ubeu01VqpSVCVI3VgrKSsuRWH8VaSkQqOa2Hk1o1RHNivhYnTo2ino+kQ4/SxUos&#10;JzPMfRxH+6tHhMBoHRCcuiYHwjo0Sc8bRdDagPlZ7AhWf2s1hfWfJOIZv80HtwxGE2Niv4eOwwY3&#10;uuQc1pi6I+4bkmx4RxsVKnryUxOX4LYR/rvZic/NHQ9GiShe3EHtfsnMbJwbcrAbo7NnFV0zOZXx&#10;U25jWAaSp3jLsgjtA9qlFV2KQsVtyNm53RbtQquki+7QpdqK+VzKawaTLdhTbXCZzyRDCIjW+8Ri&#10;W4f6TRciuSldYXzRi6M7eabZoaJp0hFNK1Dk57JxIbvYnOaZFhOxQzmpAYog+8J2jQnYoh44gy6B&#10;SdVqZgdsmg1wt4uiD2XagQnHqmsrEi+41b4DSbBCfDn3liA7NkRrmFVBXVlZXV6K01ZYHmgFpKYM&#10;2hdUYJFFOxVHSRew4mrhKrqMuKa0vRjo2NjoTQ0uExO620Vp0Rws6E6Y+SE8MUDNt0PaHU2VPkvy&#10;1UOF3NPwSLzUiWf5L+FjQ3aSwGjpTc3zWKPpEOEx/HCNSVEhaDDlioYruXQKZl8lLFqBDqFfYcnC&#10;GGz5nJEDeddxOaPRHr3niYqjsYhrprnqp2cTSgAZHqtwzcEZhSUhVb3CjNgVWIuaZDkojKSumxHC&#10;RdDkHTkaFYYcZr39VVuA8wsneWqq/PUdg0aVG5g7o/VSbE2TT7MNskcc8RvPsM0ZjMbzV32Qvs8l&#10;iB3SmpyJ72mOweSsr6pKWqqlqPYxMdhPNBkZtf5gRwUiD71W65lSC5lb1XckSKTUGMP+28E0nSxQ&#10;jsDME50FVR7hJc+qlP5reHyRjRHhkIXmjo8CcCD97lVmMcwuEA+SL3YWNHtmym04hrNPPU5uRUKV&#10;pI98TGuqspjXPNVHY6dppL5tARFFuYVPe+Cusd0cbZFYXVBEls5kFlackcD5kUwuVvks/wAU6PGf&#10;gYFuvGxbwQiVLZfmhSR+SLy2eETpxIO2TnQnexHZJ3yRwhFwCr2K3CkvP6e3dVVTt17HVU1BWVlP&#10;AD8FwyXo4jm/FBj5VzCqUZhBwKkDhiCy22Ab1CJcJQdkVQLZT9FCEpGlViEFpJzoVvMew/ZspYwR&#10;9oSK9GcTeSwuv1UnTxdLqYOGEb81TV/pgNqaAusE3E6b5Vkj5qa8vAVu3LsciiA6S42xPNSdo8+s&#10;0MTXM+CxtrLkq/epGEcPNic+dAFtowD4xrv/ALoN3D0oqQ2/0kLEGbVs5TZVWew8pEKe33/NS4T5&#10;oP0iJJrqSuXLFDNORy1SRQHVOd8u1buy6v2Lquu2u6urq/bmdU+xdcYVwqasL2Thi0ihXAeqkTRR&#10;4UF+F7myBUeJp+igV3ZNof6rLENGaf607ZaOGOlIPuPkmAaOQAJTayQK3oXzWEtF0JCv4LddiVl+&#10;SmBNBS5Ivi4qQ5yyrYqJtG4wwltDmqRJGZ4xlJNm3iGIeWq2u3dXEVxFcS41K6rJcIW8xVhqxCni&#10;X1ipEUw5XV1dX7AUtdNV1c6qOV1Wiqg5pTiGYwc2rfhiKzNpoVj0aJildh4m/BYtmIcX34dCjs4j&#10;ns+SwmLEaBlNHS42kOJbSHWgXpGzmZkrFYnog6E/F5LImSoMXRODgRh+SLYMEuJsUDpDJCe9Kq0i&#10;DAE9K0j0EOGAtH0V0NrSwAvOZdmrIjJwkUS2m7INyUjyB6fQjvG+u6vqqrKQVuzRTnq69i6kapxb&#10;R4utvAiOZEbm1BunNk7+a23xCu0zyK+rZ5hbk8XmnNDi4CqxNE2ozCaHmRdwjmryQbK/JVCBhSqt&#10;tE9JH945dkgiYORRLTckkFT0g7LqbLHDe17Tm0z8A7tFSvmt5gKGJpauL4FbhB7N9VCsQ1bRvDmE&#10;GGrOfJTES/JTbpJA+0U0v3oQy5qUWGCOi9EwgIGYBWMNxDmqNUqOLd6S3wwu+y2SJDQ3CZdtzHtD&#10;2G4K2/8A0uPsxOboDzQqGYjHQtJrtGZfBHwBZWVlZXIV1vBVElukK65qakr6i6FQZtUmuIwrHE9J&#10;55KoXLqE0tOOasuhuHKb3bJ2YktMiM3248LSOQH7prHXbnzUU5Of+30J7/E+xZWVlbVbVeSrVcK3&#10;T2HMcua4fgmBuANdfD+CocIVwVcprTuuOaD9scU7Areo5RSTMPiEjwTf6C2qysrKg1VC3VhiCXIq&#10;ctozmFL2isWlbjLybdA6HpLmUnKKMX3rFFhzhfzGVCEMZ5obmNoHE5qiQ5lzH77GNRoomWIzl3rb&#10;uO2qoVBhKx4RP3mUKwRHOdyW7E+BTTGAk6jpWIQOiw2MxL3Wpr4ENpig0W6adULXU+8reu3V/o7K&#10;01TdWA7y3CYR5goN0h4cw0xIOYZs6aqCfVGWd5LEyre8Ld20nPmt6qwkzTyIs4YtVYhLFnqwisuS&#10;rMLaN4PD/MIRYPxYmuaQXDKSlwu6KtUW3acljZvQj/b3pbuwRW29oIRYZkpW1ODhiH4rb6M0ugn2&#10;cx4gDcXozkVMMNOJwWF82KcyVSUuqdEhDZaR9zkYcVhY4c+9LdzcwgZzGsjJbOZIOXVTBymuYU0L&#10;ow3gB/sv5J8KIJPaZd0X73DXuLofuobI4uaxMWEcWYKrU80dLYPSw+LqO4r9+9UHB0igyKZPOfNT&#10;ZunIhSdcXRh0LXDNPhCrLtJ5eIcMR0wc5rE2xqFugNULSGtngdInofEO4ZjksLnThO5+ypsMwojH&#10;2itLa80Qb+Ig19WZFYgR5LSYYtjmPjX1m3r9lbuoMiGY6raQzuuht9Zt67bxIO/rfS2+nv8AQW8H&#10;29UHhSytqt4jsrK3iOyt4Rv64PEVvD3/xAAoEAACAgIDAAEEAgMBAQAAAAAAAREhEDFBUWFxIIGR&#10;obHwwdHh8TD/2gAIAQEAAT8htY7hOUxK6JzhHpF02cGQch9EnLhxo5wfVs9iWLNVlG5PU9h/ZNye&#10;hI2yWORv0l9leRFySjE2F0zzxqYuEjbJwPgmEpEJtYJreJOcGd4JiYiw1CGaGyK4/R7jeyUbM+Y6&#10;EsqMnZGNqyfk9xOJhxxtRItky2T8jqe5EMY+PogISRko2I/QvooY8zwFseRA/wBScUBoWdEkkiYX&#10;2G44HMSRZPFkq39JnKJ5Y6Hgwo1hLg1YkiiJJxRQ2LciUVoQWJxJImK2fARI97HIi0QEA4o9CRjm&#10;SThJI8PDDBxZWKPcQpI+SzZfvFCisl3ny42Me9jByBHA8CbgT0eB4ngO+hD4GsaH1CQS1SF2NYjS&#10;EGdDkK7J+TSS8/QSsGhjolDiXe8HnAh9sXjX0XTvFYEuhZiCSTYTExPCdCCZGe45YHxJS7JJGySS&#10;YFrG4zw+mCHk9z3JCN45eT5yIGhYWkmJeCTgWqIYb/QtKhxzLV44jSdCSBy4w8DpFDEE0WylBoCT&#10;Ddkq2e5JyaydkmJLgYn0eg/ZAWQ4ESHD6nqL0Q7yPHNMjdi2LQsQPCE8Cc5TIT2FjVjSNkwThvDw&#10;/wBxkyhoVHePY9j0GWwSzZYcuT1obE2NmSklUSlQ1TgRChPE3GGIEGOBpFCExK0fgLRTWhLeiSaE&#10;6CbgVaga8GUeyXk1kx6le8t+8NRKR84F6x+YvRee4hbk+ZbTJvkTsYx54Jw4QYJJwxKBOxMVsd5R&#10;LE8jDGJonCREjFgiMDUbuydgnIaLcfyJGwpHOBrFg0VGuQlVREKTGwmHoY9MdinLRkQwiJEbiWRK&#10;MSt0PONEfJDzgZnv2ep6E3J6nqJgnwXrBesJsmTDRgkkox8DkOQjcUhCSaJxJM4MTY8I4+hMkkn6&#10;EyHE1DdG4amTvLzDdvDJJ2h/TI4o8CUqEIogISiCFDoNbxY42MOLA4jI9igISIqZDNC7hEmlhddy&#10;U7IluCbkXs+REsT2HC/IkjhFKBsNMcoShr5JmKGMY3glHPg8CGawMRFSyKCENywighJInBpmZJsW&#10;EkieF6xnQoEIWnRYUDF0G9JGiXgWuGzzkgao60dAQooDKxtH0w1jFGKQ1YcDGhUiZRKjpG5QOuEX&#10;ORm2x6KtnS8WXLAXlFENXB4EL1g4DgI6IDcu+rG1EOiY8vwbSwiJC5JJJMCeFhBBMkbr6OvoeJE7&#10;H7YkJEmJuCZJpYP4lmkJqhL4ohIWIk8I0UzxC5kxy40DWMRFxMhBPDFgsTSUujcjfQ99EXJViKd+&#10;D2Nk0GujyJCjCsTzOFm5NgnwU5mEhCUnLWbDrDokt4pz9ArCgIIJ0SX+jnHOGyc6FERAmc4TqH0H&#10;HwRPFFGhK4JuCoSuJZ4iYWI3eSW8KDYNZoNmVLKTJMEicSxFnQN1DGGaFN0KYeUV6IysRBGaaIUP&#10;th3i7KEQyIrDV2K+hDFBMng242DZjYSwJkwKwn2SJioJjFEy8SSTgUBw5zTkS4R8KJ+JNdEUUTsU&#10;C0i7eAyyyvQ9B5f0fwklimxTLzNgmJ1imeBEIkHihlbI9IvGvQ8CRKiGKKcMH0uxfRE9kWZrEJYv&#10;TF40JNySE4cmj442J6xOEjE+BMsFYTY7xiliSRkk4Nw8JKHjo2dBMJmqJo6NcI5jxIhC+gfBDbZH&#10;eCc4H9APcKH6LEMrkUVh6GhhyQtrRaN9ETaC10VsVyUGtFGCrEqG6+oab8GmbDmrLUY0WasfcSMt&#10;Z8JIM6FA5bQgOTQ/rCSxCY2GcFwkmSRsbCZeD4mlUOCVooVGgULgjQ8IOklez3JEmBCE70JItkIN&#10;hoeFvNxIQPEzAIaBCPeFyUMWQpomN1E00cdQlCNcGiRaFlggx69wXkLJxh/s5E/oBqwIfPJnwpj7&#10;MFjWy/hGsU5UECHLga4giwmM1KjYycHDO4iE3oc2iTgaoEcCo4WowYZI72TkPuGsaPDcUjYhKUvI&#10;R8YWsSIzZUIG+gpSIyWYPD6XPU1hJQhFYnGnBoYQaoTLBF9SlyGd9iSTRuLJueWJLRkyNuK9WMnZ&#10;cKRP0LdkGFut4tCCxZkYEG1ZEVHWJdFoV4lot/4KfuFREEkNUUxrJRIbF+lJl4KdCgr4qB8HLDHg&#10;OfBQyFuiowl4ErH+ZTgtySkeEYPAdEBTmfnWDDwNbLFif0oKNCCKQglm+iEtISWniQdllkasEzUl&#10;gL9E6URpUdISlo5BDWsVEVcZZBUJsbOhtiVl+xDJ+Sw7wyZxzDM3woxGNQ2CIvolJzeXuidJDhBs&#10;1EpKtjDi4TjhgeNmYdcQQCb6esb5lZgR2IZUIoofAqEiZETbsjkuI2OLCQglmolgc2S8OydqjzNd&#10;CVwRLQoLBCx2JDSJ/ubii0NaGuNH5DsOh5HD4IQp8n/qE94VISInl4uMLBJDbHaGjkgwsIEyJZOk&#10;b4RNJkR8nvgad4IFQYhyHbBFmE4K/TqcsqJLmguFxUCSIfmVGyxrYohsJQh0+gDuJCRomqifgiih&#10;aSoh4+knwxdho0JLiIsQDih0rKhL8HkbELCasW+cQhighjJyUYbB6f1NKGE6wLIoSp0Q8EU1iSC4&#10;kWyFvAlKwaHiPEQYos7UmCaF2EJnByE1YGso9GJQaCCys98Br4LixIRxGbBG1oTJNkMURnifnEWX&#10;Af0ON6KCYUkdfR49CXw22NBDY2Esg2yrYnsQFIcxJJic8SD4EVAQaBTyFbZL7kFBQzfiMaiwgPUk&#10;5xJQqjD8f/A4uuGNwTmexrErn7YVNaGlmxX7kuZo0abEsRfYiSo7WQuHfHEoqEKuEsEAkCCy3HM0&#10;+nEwP5yryOd2BBI0RnwsY9RQsX2IfIjmLiTOSU+CIpkiaGwkkehMPAcsLXbL9neJCTGw8zoyURPm&#10;WstcGFmvAzHwYcZbG2cix2WEkiBdUZ6EiKRiB5ESYkBAJgSr6DWHgdQNs2Fw/RYdRJnlYsFESSFF&#10;DVL0e2yZs1cBcLsTCydCGNp4OQ8RxIxOCSTQqNxtH2bE00WaLLkTEwoGsFuD7pCSCfTMmPKExQIo&#10;HmjH4EIvpmU7Cy8OiQhkOuxIscaWUU0EkD19BRxhjGICMrOY24XYl+gRlWIvBaIiEhYpN4JiaHYE&#10;IrFvkWxSJkicWISEasgkTkYcjns3l5Nh0TDRJ6SaTWT4QkxMUkbb4RugyTTY6YvHcajTseF7mnIh&#10;Y5VrRrhcf6CYpIsG4LMazSNKJD4HDkYQkCNyHs4CvGVViWGyDeHYed/yUUHmCjJONoTJj6FIj1FK&#10;bJeRD5JOSD1jex41yjBJ64fUsI+T1N6Y5lZJDEbYh7YnkTCmSCsgSoUyP6AlDQmVM2SW4DMNEySo&#10;m5JyXkrLYR4qXer5CfG/AvhC8xEc3XY/wtBN/wCxjhTJ/YbKaCb2Ucj3Kvx/+Ehr7rjGhI+FhpIN&#10;kyIkUGnk0ErY2yIeWGrFERhMxUtyyBki+s01oMRCR9ClZKIQm7EjM1ES3je57YH+RcnA2Ergu2ep&#10;dsYeo18lw/G/UgqSdbGrkcokUqsRq8SWaNCGNyCBqxe4qWTcNb0X4JVIesw+hVs9ycQIVhvRtjCH&#10;wi+TwuRpEzKo/R34jS/kZ1RQcM+CSZw7bccEDL/0QhfMqRwv8fT4BSc6GnwQjZFGJ2sq1ESyy+Dy&#10;ISLIgWCdoiTebCRtjScksgaorlWCfDCrZ7yLCWR8nuextHscLPNZdmxIQgWy/eQm5JySSYIecTEd&#10;kiizQQXJFyL3EvTwkxljoIChtJGy5Nsl2hUHibiUapBFmu8P6bmQs4Uvz99cFpkqG3JXOfa/kHGI&#10;hww/6kEQaRj12Q6IMSnz9mdvt+0zdj+Isp7hbK8UCfYUU2Oc2EJYsE5SydllYQCEgiPRA4nEqy/c&#10;XsQuRfYm7FLR6npI94mM2QLKVHAsL3yNG5NjxJJDgvLhDZJyaMDgkXyJ1slPwIWDYPEkmRT+HlIr&#10;o8yDgkjnJhyxqkiM8LO1Ta/WPyQMBiTk+NyImSLThwhfsJbXPTG3I/4ckd9s+l0WyX/a/YjwRPR9&#10;7tLpTGbcLa/Kh+OiPg5DwEIyMWxRYgSEV+kWxtC6HgMaO8TIlSiBoSkKZ0lRwlD5HzIOTZZ6DRNN&#10;j5WbxotkYknCcQSTRYU4GmaGyIcnH0cCJIsMB2hqj/ZQrgmiyKFIjDQSNRZGwRtkw8CMUFZJNE00&#10;Vuh7iqJS2ycIo/gX+SYptpzey+RcckjTS8fJCuaWn9QIqhjXZ2hP0xG75KOm2+SHjkb7pDmpTdB7&#10;ltsRomfYsWtVxuL/AAweAsaHgZJsJWC0NtD08V2LY6eNMFwi0TPC1tYZm4ICkjF9lJxBo9j0J2zi&#10;k9hwc/Ut439HfR5iXwQYBoc5eNELx+x7leyR7JIs0xYp8ivowuEronYpcY/PB4EnElToj4Fy3Sdy&#10;tPyTDkuqOn93/BJxTCj+hkZG5aBAczf9PgfFTODpPv8ADHNXmiv5OkTU2TaajFTGye238/8ARKWe&#10;36I5SshBMpQ6hknSL71pq/w0HiIrzmljMWismo26FsX6S4jOxqcVBkEHF7xwHuU0z1JJvBWMb2N2&#10;chsVZaIzAuhDZGUDFCbJ1omWpG6g4g6A1eEMN4Ix+FBcmmxq5JeR6gRyxadHyBzYxOYISLFclJyf&#10;g6iV1KUQOksd6ZNudA44nQdpjSkZEfDn5EfUCwmqZhO4u5P7RtS1o0nQ1ocaVNbj1DMdAVy0/A6w&#10;aYKn69/2SJaOUf30St9RKKOrTibVylD+CFxgnaZyrAkxOVfYj2JkzjbUbFhJgbGCeMZt8lBhpGg0&#10;IkPLYFtEUdGo0neI8XrCJE/J6jmKyBUTmJIckE/pEhHAoxan6JK9CYFpo2VgchocBiZqRqPYiZA1&#10;ZNUjlFksHoL5lhDFclPI88CRIeZOibQZ0r/QGUW2csdOpmNP9p+EXabF8jbdHE01Kj/FCETpA583&#10;Rij+XUh3wlP9MSrM1C5Q+jpfMX/XwS0lKV8w/wCCHKuXLD091kvlqELLLQv3UjBf1ZFXwrOSiSmn&#10;3exuiXUTEeNP/LE+BI6yNBCSN4GJwahCkPUe8Sb7K7ELJch4LMyQJFsUwspFOSCxeS44DmiHghZM&#10;ZPCBTaxMNlP6IU163b7jBHBLi21nrsTkMGxIUovI+T0IIsigSpG1ZCJyYSEOKxIihwJs/XBOFWPZ&#10;Sak3+xvAX3LagbGORI5bK/4NHDiFwFBZ8P4/JUh6NnMuOBK0JXDjk3M8r+miQlHLp+nF8+MEnFl6&#10;fkhVVkQkhx8P/YyIE6NNtSPNyWRGtIRl7jLguH4hMlDZpb5Ymk+T9Ix3YpXUv/kTCZQ3VERENKlH&#10;GImNOsJGdaQxwyTgG5NAxDybxvhImY2BhIfHCo7FsJGLKdCpoXkoNDQlpiiWU2npMeQMxiEZm9fI&#10;SkT5in/LQ9kSkSj7QRSFM0i+dkPf0mWXckF0s5/pX7FMwwacYprH903/AARR1Q2XYvBnDH0ZsQYC&#10;Ps8DLDgVdEDEIoHwllKyldkHJE3mliLYli2j5a4QyNASor0SUv2GftwvTVYjBf5NcteX5D8+w+tK&#10;iEx1e5RddAOU9qEpdllVHDqHrjkSSV3hpTXD/Q0zSaevnwXonpBwKUt+a7BjK0JVrTRFkoaa/wAi&#10;9Fo39T8EpTLmxb+QSeZ36bJ9cfkY8SU5t+iEckJcKSZUw1K01ZyhxIyDu3pQ/rz6JPH7SljCTKo5&#10;KEDJ2bjGhsP8xM2P6Gjx5HQLcHjhUeD4j8lWiLAsnkEiGrGh8B7wODs0RfyFGz8tilI8KyVN/K2N&#10;dE7eRCGlfpDdJ+EEaCW5STpuNeCywje7aUbIKR82v20xS3DVT/BMnJL3/CxltmAhpm4h4iyGjFFj&#10;askiz2IWyVCCgszUdfHhVlhzolN2kTLDglpMCPzNyUx8uFDVZxTl8ESvg3+S5EKMtD+/xHAzn8io&#10;k8P7ZeLCua1tWPKe1NyPBcpVwL2GmcI7n9QMdtbkcV/ka7OKYoNTkdaZsUc5U8fiHvg6q8o8EMl9&#10;CJG2xWRvs1u1SiRXa/xRFtEBrox6i9msyR7o9j0JkJckETlFhlGTZsbHYbtjw2SbgfVDHtHnYo8F&#10;eC71hUVgzC9EGPzH+Z5DvgUjQ8HpjX1gRpRPTZ80QdNnZpkYW56O1L8OfQ1TYNeEzbJiZXRPdM0j&#10;ShP5fpoEPPx2iKNK316M50pW3MpdDUwSsrYahleKHQ2LMT0JaKVY3K5C1a5c9D2Q0JDe2pCSKt0d&#10;iaNfH7PfFl9vL5RPRnHcG+qI1PxwQJFJtV8xP7J4b8OPwFIxo7QbfSH/ACJqjegZRZKHUpoT5moT&#10;TtUOjx+z4ekXCyUuSINrlySq+aheX79Iu1K/yEzFulrks1vcFC6Odw0JbdtsouJv4NfyngPlGS58&#10;ieyUc+SwpMcUTjjcjUskZ0rJeCvRxuhFweJ5C8nwHDgV85wyCcT5HfRaRcEesb4xlfwNuSIYfNoj&#10;2HLqN1UCmESMdmReoe38ogVXk/1wmqAid+xHatkuSg5RNiDOfwIa14e/Rn+AQLj18kpJuVJMYhEh&#10;qMOjr+9f9PlXqXhtMQYX1JJBSJaHoTBL96JEF9vRGqkvkdyEUBQ7kre0/wCA7IMtFMqEi9Q7EbRp&#10;hWkmNOp0lNdmnRZ+Yn58Y++UfvUux2790QszXKbGguyadsJZVw00v9bNlu9afS/qRjGqpc/YgZFx&#10;hwIaJNI54bbbciV3KTKlwNOrYavLgb6oWxi06IXslGBT5Nd45GbZllhyzE0TiUm4PER0eR55dGjw&#10;Pjks+GLxPDFvi7BifjDYXaGFENTKpJFxLjpD51M/7B1b+xE0KYY6tJk67+SX0SRE3IxGKcFBPRA3&#10;ImriRMrr4NkcH2J7Ji9hI9ojSgQeDOSEinwTGVyUMncD6JeSVFWxZGOH0JdeG2Rd2VyHBGynVzfP&#10;PQyiB8rl+BJicfZILW85OSvg1KGhF+J2UB4mjbX47JVgi3/K78FoSbcyL5PJAkenHnjFuVIjQRjO&#10;Xqj/AGbNqtdPhjEESyIn5OELiXUMnKZ64HuFD0sWRUDgmOy4oVuY+WVHR6dcjE3tkybJ5Ew2LIZk&#10;jMcmh4IJQSMjE6R5kXB4iKwM06xWB5FER8EJb/sTBIsc9kQ2F5sOKKwqdiIWkUjlMTELQmTnklSx&#10;MVhvBog7vwOQUk+ByZYCpMdJUHSNHglhwTH4PwJSn85Aaq8JI3gTNRVUS9IsXaD2hYqNNNEArRl+&#10;XYxhahADxbk+xSI59JkXGStIywKOGWkyaCOSPeCwCqLwiRxFgjOD+WxSlJhLi1+Rs3C6/wBxKrtI&#10;u8tp8ijayPuZV+fybRsa+QkuR+J+7+OAtBn4hMskNRZs247RKKRbg9jZ4y9EW+ki65EyjZ2X9dHL&#10;afBjeyiwnjWFh2IXCYqPeEvQksngp1joFNiLiPN6CCxJZcT0UHmeI8GxZ8MKCnRJ7n55midBVSLr&#10;En8SEWp0NGi26N7Gak5BqPUkF+LFparg3Dso3+BBWkR0JNjDIUdyH3Zb6ItdXUlC1IfrFpjJ25Q0&#10;JSXA2txdDWLdBp+kKAQ+iFNHIkTA1bf9oWXbqXpIn7/oekc7TzXyiv8AfCZEd/uC1rXpKI/PlCdq&#10;bXCEG6S5IPxTsX+Xx+RvS4Bf87GtIzLPb+5J1AtiQzxY1S7mT3bbYqyTwNVWmvySLoclNNjnFrWE&#10;LQlmBCgRSHhE6wLuhq1IyIIxUiEDQg/pQsR49uCEmCbNCAvPwiDaCgk0FECwTcIrrZG0iF4O0paZ&#10;dbPAGjFiSVCd/kQsKbQZdTYkTq0hQM7yh0ioSJPYyqLG57QosI4CHa17vkifBCa4F78xfGDl7ygQ&#10;NVuaC8uJqycKU55PB9yNsXxf6bGjGpQ1KJN2k+oUxJfB0sj7K9shasfk8S7J+HT6vXwvELkE/wDV&#10;Fy+xyUaGWyPy4F7QRpobRMQWm0E3wWxOiQsdvYmZNOzh8umUbblD5STkWxCZwISYgTDY5D1US8Eq&#10;0R2QRREtYkxP0mFhYJYQSIVGCmicisYhCoQvBI0bLPSxzsKu4FB06IUJaO4HaiSsIuR6UxJXoR6F&#10;sEM0mhTFtQtBDpiZwEyImVTFLdsdNp/ERtzYrWbg4WiXVJKo/ZS/Rz0hpJ7kqWeemv8AJOypGErj&#10;4SR8l944kLoiqpgnyiM1C0r/AMiJNiSbLyPUsVgmqHJifbfSOp50HbfrEaVTtp2Is0/KX2FeziP6&#10;ds3/AGfuTDLaF8pjXo10QNGvBD5LKkI72RLaUtD0bLcC3rkNEEEY4FggokOhwwJYkeZpojwoBYKY&#10;MPFeNfQBhMnA2CSNLMIBE3JesZ2P7okO7J3olFGNGraFnZWBldbLZoR8SyZsYltbIPSUmmjQoaqF&#10;a4FPShba+WINHJ8gJVMl4VbfcbhlvgJrRvKJ4w+5CXJ+IRJsJjImtH2Wg/W02f8ABNEWgfYfQlGm&#10;UShkrovUkpsJ23vpol7ESb2J5cKn/BZ5fhDS1HJzXydmTjYTfJShlnHKL+fCHCD+W5ZJo38kLpmP&#10;8g+iZaLRMkS+SNOf8Bpttmp1QiyCCCDnFhMfBjiJ2qsoVEfB4Cx0GxsjNg2Tg2CEyRsbzyZ2LshN&#10;qkmmxmpMI0xsHLnKCFAT4IQi54KVMo8CxuouhoFQIg3LXQ6Xp6TSGcA10oS5SUp30Ogx1FPsUv8A&#10;RFtCcVEdG3cLQ5hM1s0qHSwRKt0kvxIvmASqk2IdkcoO5mqtj7CAPIdiu2rWlN3I18qVSHXgLqfp&#10;MfW1aNZ6lNjYv4MCSFWK/wDBIyTbqjEeWYKpHSXJIxS6mJ3vSI2gu5zxZH39D8WCMGsZNI7mFIln&#10;koWDxocs1NogihKSFBDGxshsbGGxhBQ+vUNjEFIsUfIyHDGNPgn0MUnKJeBjS/gS3oa7LgdFNksO&#10;QYlyhI2NiJYpmm0xL1YjaI64TkGpEhZmCiSBDU+SfKJQF6UxWp/ggWhB0iEmD8IxS+NkCoPGXfwH&#10;BOI8oi17ihG9eGUL8kaaXlsXvlhSfj8ehcl2uavbCbn1VVjq2WUqfvIk0cOUOFpfAryfUGht7Thy&#10;vwKoRPib+Rxhdw7j8jTW0RYuaLltJ+y8Q9+FsTaYne7rHRWO0VJJM+E2yF0B7YOP3BUKcjRSSf3t&#10;QO/kls/kOW0NSD8CesVDwOTD1ss8JEkLSKIbwPEb6DHGyYF/8II3hwoUVsn5EqYJJIQ3boaxR6k/&#10;94Z1+Yow9DaVifmmnYqAz8EjUnotAfwIcLxnKBWtLpky0L5BQhruRCVP7jFZVJsUdhxOyC4H8RBK&#10;6ESjJEEsBqCoXRBFTonVUNXppsXhQ3j5Fw3eFQ1ltXJ2WqQ19uRKSg+I/D/2Qecmj5P8tD9z32vn&#10;h/ca+MbDZOdyJC+ytF0fGtDCceslH4O5KXGi8JZDlBY3LFKgS4b2b5Ejc/QaHtJNoXOVvQhEDnqV&#10;OJSf6n8i9BwScO8/IhsQsogS5XRQEEnaKLNW2nHHKOflwJjR4nidQkjDEELQqCQihDgYsMNkkkQ3&#10;IxHisdBFSwebV7wvGtElhlFG9Cqcx2w0ON+R4tRs/gm8VvZGiQyKmR9sgjsMH1v+iKy6EyH5H+w2&#10;LN4dWb+hcm/YiMjk51PAKITYTqIYoNRgdW+xNC1XfwNA39UtL/IrPrSb/wAH2/RYOCQPyXW0JQSh&#10;FbqCQsiEqr8jVMK8KgHwpaIIG3BuksWqtojlsa1qSkkJ/ImZCpqiHi/0HqwpImPSEdHACFwQ6E59&#10;5Eoc1ZYmU21+rEBJdfEU31Lj7CVWmUQxacQnIBm2UmahYQ1NcDR9C3h/SEjHEgJsDYPngXimQ0kB&#10;3Q4sutEC0QCXwUGNEZO0aw5HiMiQ0Max5EixSsVNC4CIRpIqzk3gncvsDBUm2N5ZyM6im6BuaTxl&#10;KZZlI1Dhx6bBCrgNkxBYNlIb2N6Lon1xKjgXK0anYUKFk2JDkqhQTLAlsvtnwbYLbqIdZc9tjweZ&#10;wQzauN2N1E9S+BKVolLprj+BUrBEJKaOOSJbpP8AzhX000thhOUyS384mpv9lprR+t025UY0wgsQ&#10;umNSIh4JGMkRJI0ZmEiw2xEY4g/RQUDtEmMDZnmKQjCVCMzIhj5CCRi4SCJw1iwkNBehK2GfQdxC&#10;dkeJYjuH4KlAYoDXZDGUBJJOfyrI8S+oo2ONy0+imQmLUCMEWWPlCJWnadNM9XXB9iA6nEejEVNx&#10;/qIKEDFMPGyxwC0pp0U9PgianiFMWpBmxmv0T+UHpL/lh1TVQwbzZafwv9BISIGsHI0VvCTPJcSQ&#10;tB0ikoNxBSHrEkjEOcmHDJs38isQf0Lei5BvGJqJQkSLI8HTPBBoohsa8ZhxghDmQiLkgPUp2Wey&#10;b5NsJjwGLJqEiljVrASeCHHRMcVilm0zSMGkki+ZA26fjG1Nj4H03HTKTaoiJpjbbmm+V2JBc79m&#10;zvidk3H8Bx+0J2Pg+KybKd5IxxdCxKCYk4H5E1dMuFoQb5fpUv8AAicHlNLK3ZsuiQHAopBK0ivB&#10;FxDmCSRn2JyZjYJDCXyH0epULjZ9gmHkUDxJIhBMkeCTZIIHpFBxRdsa9jkemI6mcClgZ2NnZUSc&#10;4NXQ2NoStCZy1iRXhnxhpaG+CMFN0sA5+CRexCC/4JnT6hidmuC6DL5EOGv6D8ofJ40CBqItSYeS&#10;NRE/CI+4w6Un/wDiagGtuBaq0Tt/6K90uIu0vgds6TMyLlNMj5Cud4sZGmUsnBxWjYvg1wdONDQZ&#10;DgkKCrFQYe8ihh6hM7DDiwSiwfjGlCExsQcpHG0eBVciJuhyIRmvBGsKgNPXB645xqeCNEuDk9nM&#10;kDLENbE2x3k7gk2hgOkM4RIFvghIa9EIkXTEr+QRCkHQDeoJ+I+Ranh2DWndBPyORO3rQlf2Yhfw&#10;P9m6p9wnT2SKlTbQdu20Wa4KCNR2V2XPXFUzZZbhkuTYtkrNJCH4FnYqF0zK8pD9EjcmxoZLA0mJ&#10;McOLQdR4vnjoFBGp7iC3RFCGaNlG+hsqNmQPeExNjENQ0d2BxmB24EE8DxbRzRyDwCehN/6MKyMT&#10;k2ByJIakASmhJtE9OUNP2HyqRU0yfPCRLZz4N+DpXr7C8tTPKHaEJ20doWgR7PAh2eh7kPJuJjLG&#10;yZRqrOTRVlvNZcDiSEPOFyFUkISDAzcWEj+o/ZByLlnosIj3KPZQHwweZexbk8DbQ5+R0K2KWQm5&#10;Ja+hDKOQgwhMWDYJgkiaYxYPUl5PUXs9SwuyRn2HCCTe4Q5jg6HaIqcO/wDg6oI1qRrC+jk4El6Q&#10;rwyRW1W5RJ2EMbDG+f4Gzmc78F9iIcMe6kmbG8mxsWlUQD6z8pNDbD6EMF4tbgmeyQcgl9ANmz1K&#10;85wsDwdi2z8hSOgvsu2ehtaK9FLL9EzdEzdCnwc5COeC0mZJhZJ9EzJxfQwjoIIWybJQzNFCKxqR&#10;7noP5eBDwoJjdCWJ4CXwKb0MpKX6FSDX9EbgJPSDbb9Qn6dBGKUtrUDa+Vx+jOSJfRqGJci2UIoL&#10;PoMmQqEJDF04SG+iDVxSY/yDDfk2Mev0itjhwsXJ6E4ri58zkvgnrOtlGwjbHjxFocJDiaCfgr0Q&#10;lwloqFnFiMRluhhyEEUE41tl+8fsTk2KgJSAahrBS2PJSZ/9BKZTX/GIdRTKvv8AJBYTlC0u1Q07&#10;+4kGslop/wCIjpz0PIiYwi+DTZ6YvfNRSyMqIUQrY6XZtso2eMDspMjHlYbYTBNCEGynIns9hyLd&#10;iXgZ/CSiCpkh42KIG4/RzEWjkSv6EkKGnGjMYQ1JGGuiwkQsFg757F2yUWDRkXzDFqEEGmRJlrVK&#10;ZyX00oyt0MtMg5jYhdv7/oWNnolikG+H/T7nESIRCNhGAUiPkuJ4IFhNrZ8hGDFN6XDgVwdRh+sz&#10;ZM5VEjHznB4vmOu8SuyJCJqxBoQiJuic4iTagmQiOhqahWg5jXRAswsQMg5zyEzlDUsbEYGowvoM&#10;iAji8arjcBnbJdTKTIr1PEsgprt0J6JSs9hoFpIlW2+0mZnvSIRKXT6ImBmO2/uy3/RGno4jiITY&#10;tIq7HLGSZ8hyRwfQGyw8CYmST9IsOI4n6jUdNkXJGxy5PU5Q/Q3Y2Mb6IeBO2Ji0TFggei+xaSLR&#10;ccYM+NjhPbEpCdCNxwSThrCJIoCdskmyREbITXGx8jEPYa1E3CHZ6VigtE6lLobVBUmGiD5b6/JD&#10;0q4Qo8JtjTAKf3r/AGVGIiG30KR+EjWxoa1ciFsTDMGCYYn6IIqQHgQR6D90ex7lA6bwvTD7US8k&#10;fI0ZN3gxmprluEiYsk5ayEVi/gVEwTIkjHR1sKpkSHEJknEmg7KDENkmTLJo0zt4kgBMuxwU1ifZ&#10;KE5REjOtjnSkdAm6kf8AEOO56kfA3GpatQh8fyJhLDQHTWBjWVFEMJiUQaPfFJvEUVkYsOQxDORB&#10;zkadnsIPU9z2JeRt2Ob2N+Q3JZiXxYb0+ZY16PnJeRMKsjIv4En7Cr0bNj2oqCykRF6WdGo4mTjg&#10;0SaGgpoT9JGyGZOcyNkigx7EySxpRQQl8DQMKbjqRmmxIEZ08hEwaxOYX+SNMYnxBH2lfslWSsgL&#10;iHAgG4XFYpCck3g+ybORBOTIjTPaP3PYp2S8jXhN2xvHAsThsR2BSvB/kMRDD4HuSM2D2JihEWNi&#10;eP5ISggDR+KS+CCUJixMDs4wYdCfgeJuWF2wRLGHTCSBodRqUCWXQKJv9DBtHMHWkkrMRSTlXoqo&#10;UNUqaiEEI4aGMRMojwN2UDLfDITzwMQZC3l5OCT4GNaJlofcSOWKPkvKxH1Ri5HcJuSI5ofspFiR&#10;m8rZ+AkwqRJHOTQ4FLiCJUQkx4FnZrrElaEsTWf0PFoWExrCQtklsGbxAloijBuN43cpmxMr5Hty&#10;OzgSZZw3L9wXgcznyqP5xaJUXDDDuQjDE2MSPY9igdvkYw8M4E3BRo8ih0Sp1+hCbEM0eJwn0h/X&#10;ZsvtikVnoL2a2yNFr6I40c2JQ7QUKY2mwsEJK8E2aE5XaEElG/CxaDy8NYlwShikU2NZnCUkYQVY&#10;+jUoLn0b4iziey4E9IDYiCbB3p2v4SGHjgsGHhNkjY2NkSWwNbNNGkVGhL0KfBvojEvY30R7RLwe&#10;eJdDX1Ri/cEL2a7KFkq2VZCUakQLKmUDXQUhtCk1GBTF5zYiDfhSuBZ4nE4/jOciCMSO2EEiBLEF&#10;WN0OtkiJkycNB6JoiRS8KSFvLH2WRx4P4EzFbApjH8E8V+SxUa6NBEQ6KcK74N594X0UaK9EfBKH&#10;iDWWaw1ckMWRsXKsTyIVvBJzkHxEw9tDnVCSiKdHiTsSohGL8FSgQ0Q6NmB044JnCGcjvJMCrQy8&#10;EsVsmxYQnBAVVjeZF1ZZQxvYbAgjnDEZYaIjghglaNdEzQUijRAiLCorZWyWRTmjwPE2jeXtk3GB&#10;wbL6Zpjg1VJC1ZUhIk5PY9CYY20hJY91ROUhArFAVFDAmTUD4mmSpacgsRjYv5GaGExYSEEu/oTy&#10;0FZOPbJGaqFRQkEEe5uWJnEnAhBpdDRRjXiwnaICojiscZCQIjHVlmxd0TMlJBHROi0eJJweR4nC&#10;RwZBhk4GIHxskSyDixt2O5CjUODgBSoXrjFGOgxXEzQheUmbIhNychMnDqccCCZpCCsLDNkiExEk&#10;fxhmUbFBMoxskVioTJxNo7CIEHcgckYpmnAtJY9RAhUKmRmk0Y2xBOzuRaU0SE3h4E+A0SJ0PSDt&#10;VC0RRp4wkYMgMxOTFRLEqSGqx1YtYQbD+cViIUEmROgmIQ2ySciCQgkQSSMknCJG6+kAqDTeJss0&#10;JEyMoQ2RJGhKS8SGjRDC/qIdpvGTHMZo+nUbKJOBL4ERaEwIjTENwVl0JH0SObRLFEVUQMwqHInF&#10;IMNi1ghbGvkYkyyci3J3hMeaChMkkQkdkisWDUMSJ4JWGXHMLCWEPCGljG1YiYhFkW0RNGu8UAo5&#10;kHqTCGN/WO4xCh5wNXofkU3h1oKtEhIhYxa+hga3hqxPdclQpULUgzMJ4pvowjwyJk0xmGWVYaUJ&#10;js40X9JJJJ8iSTjMkjDSJKHNEDkxhdYScYIgc2R7hhE8DGQVDIETTzjMHJBC3Inci2tiXJ6DDLCJ&#10;vHIqETYsnKxIvBB8D3QrSLZaW4paJ4ohTRApRIHrAwsmZi5ISHk3+HoT8k9Eh6jlgpEo2byT7joZ&#10;JvLrY3imTipsJeJ/kUJwTFiRfP0TYhC/eEIoPD8IyFHzx9wbCdLcHyH7FIdtkOx+xhqJGK28fQVO&#10;xLQyaFEErI0RlAjYnIKGxhDhCNqUQVD1wLBIkNxsDRIaOSG8j7s9SU9B07IOSE8YJnskwaaCUiDf&#10;GyRp4qhQgiyGJmQyRoK28MmCDLgxKBI9CQkfHFjuKSGxJySE+TZBYGjZJZbwOGmylHyHzkdt4SaZ&#10;6nzGDUxyiyTkiFZcj//aAAwDAQACAAMAAAAQiP7dl0QtgpWwJK/sOb8t13w4xT+jr00Bzn8R0ykN&#10;QV1HmSkdllNH97f6K7ek+zOwwlX2HNHGv7QXuk46zg/DKiAQOf7jOqYGliq2s7gyJt7pCvcDl0XP&#10;1RwH7tBTAVC4wP1i12IO4FKagJZAbYC913dJl+sOdo85/lshtrhVmeHE3npP9yjsXBW1vUFOgwY8&#10;upARdNGgcmfR+ZCT5kklsFHMMgyOdsDnNL9jJ2W1bObw1JfZ92RE/PJCa9rI8Gu2EygbZonfMnAB&#10;6EL+q/4P3AXmuB/NkOrp+C0CyCK1ckmLD8Qo8XS3I3yopYhKvbMh2JugO9rxZUcjxpdr9RhGGDCP&#10;XTI5PbxjUmeZ5dIb5leBt/WwM/ZjjNexWHOToYuJPdmyV0oiMALA4gDU7bDBNtv37MBikJEAKBhj&#10;UNH2o1LoahAz+ZvDpUNXS0KrZBOQ8wiUiRNYJM0RasO3yybecCZe8jf+PJ2xZnnqYixs+qbEvIMT&#10;mrwaMgLklDNpzY61fMtTPyrOawznV3NSrcGX1VMREYNUYIywiCagkiVogvT3D9CDJUDbyxJHBUv6&#10;CxvqbhVA3Xr1iMwcb2x+S61On5kr7YU9GbPtCxgXR+wWLP5mIwAJEHv+9IovbK3yAq6x6rfxSl5K&#10;k7m3EAMwZAq3eBN0ro9xJHtT4OLSq5aYlI3hRDHh135qj6G+5wrdDyxmEfNQpPmIq/pWpCET4bs/&#10;syvcIOTV0DVVdEO35931Ab4tbRov/rtv2euc9XFzVs2aOYDt7tw9HPUw/wA+iZpDG7EKEu/u/A5A&#10;qYtZlk7kdCBvzXIGVSmwqWgqRhp3RvoSW+Hi0RWwJN/Ay3nMYmuC/M6MJosN5j8anPuw5jGHZOai&#10;F/x647miMTMVIIP7VtWdcUz+Rv1quceauQBA2sUihdBSEjVH/QWehpIYEM3ZvEVslDuo4KxfV5aW&#10;/OmpGZWc0Av4eQTX3V7XFiyRez0w8pTQyRru7Umv1DN8otdjGy2UO6BK1fQ2jbIvnkstwqpjYm7K&#10;hTF6vJoB7pE1rV1Hjjl1ibm6sXHKZL2SyiLo5iLIscf/AN5SO0OG7EGyazWo2Kxq+QwFCsk5M4mP&#10;K+evytYQ09he/TAUgnhFmgKVcruoHuB21YRH8GTD8f8AuN2Mq0rzwgMSm0MV/igVGQiDq2YMAgd1&#10;k9CCXrTpwPbl6hXWa3KxuJehsHJ+0kZ/NQpOrwuxsb8TeadyzhF/3q6n+vk6gzVjbqM2nbIyGVA6&#10;gWWGd9CNu9LwqMKR6y+rquPKFn/CL27056DoMW5jkopcwb1h378Y+SvTaHkzLT32/OAuVdwpRQJm&#10;AKIimxYErZI8Yde6aBMJdOgJcsev8tCAbozKWCb/AJNCblqKwJNpP/X3PTmLXw6BkDuwHc1QwOax&#10;l/QYAkq0zPaZUvbi37t+i/UxZ2vjf2br5GDg+SEURzzGTM5MkLrS9JsOiu189lmGgG5u+wOURrUg&#10;xJxpfpRuFdBd9YQ/zSlnZVjTzYhkKuBzi/P4QTCF8vmNWBv9QIDZ0mmxeHUHK2uexT628kedJbEl&#10;/qjeFPKLsgSJQLMK7A/FP2SqJjBKKOjKW9MQ2xuG/MHFRZ1aurIDnYhdu+ddjxOrJTnnBJ+Oz++g&#10;x8BpzTHdvqkf7oZZmm7/AOeQuIs+8PMb40W6Gco6ANCN8+r8r8e536HncYt3yHATYQXsvPu4UhyV&#10;0yWAT2hCIgEM8xaBq4+mVxKdHuiJhSWf+fQMJ7uaD3kiAH/0IIMP/wDCDj+i9gifBhih8h8igijj&#10;9edhAheDdeB+CBdA/hhC/8QAIxEBAQEBAQADAQEAAgMBAAAAAQARITEQQVFhcYGRILHw8f/aAAgB&#10;AwEBPxD/AGVOF0je3t/diJb2G2MSZTLe2kovIQaQCEPgbD3IPqLF7GRZnkPe2EvydsGPOXplw8m+&#10;jYw8+FM+DTBZ9wTPCdOXsm2JL7g+myH9sGOPY1yLZMt5a34Iz9wsH6+B+7Nf3eI6Tpa35Pekdjns&#10;IycjO3kxq79S6bYjnLfUvZ6wZB9lpI+W/pD8LfjclW69v+Ljl/LjkB4zj23fJvVrbb+Q/AcWny02&#10;rSdhfL/bPjX9hPg58fqdJ6XkSfs/suxjBsfm8An9QA0g4LBf78rDvkdvuGd6+Dc+OnsDMvqGGsE6&#10;wGcmfyMjUXC4eT/Ww+owtCE+772221b93t/S67HZntx2W6PIx8hHnwFlZy3myy/eQkfaz4H1IwgO&#10;Rq1dgz+7hy4Ph7MPu2jicbWQm2nhegWb1sPIZ238jYfl2zPjbwk2Iq1tbyMfCyWjfj4chyS1f1D3&#10;bew6cjDkiTDz27QM8WmF6nk/A5bnS1lbty+wSuhZjJdIl+nw3eyOZJyX5bA/I6+PiEIOQhyI6J/H&#10;xWvbJLSGMc7Dj2XfJMw/sSbBk99iIdlnLrvxs9l23PYYv1LSEIaQsO8nbk7iHlyxkEObAvCb6RHU&#10;+MuW7Kytrk45JexoyGTlzlE89vJsXHwMkjcY+J8ty2Ge2OWZ7H9gzdCDLMkku3tvZziOew2DfhXk&#10;tDW4kMYGEc+BriOWG4Q5yNyBYPgVL6SYbabxHl5yCmEn55JOF5NnUGduQZGX8k0n8vNw3PIW0uUt&#10;nyerrLZ+lrbuFoISAJBgrBiM0j+TB7DJChYSmT9p+J+MFrJ+/HBySMSsMe2Zc8Jn1e8mePbDy+j4&#10;+CVsC0i7IQkkZl2G58lbbKG2XJxZHY3yf02Ly49l5BIexSvudzNheL7k7t9b8O3sO2Y2XVwbfbk+&#10;Sx0+POG7mZy69sl4+AwdjsGRkFkLAlsvfgb2rKPZY69s/IC7tS/SEizif5f2ySzbr21GHb8/iUes&#10;mbPH8W3UQWWJ4nzz8w7u2ylrbQ1LYfr4ZluWdgHYTgw7P4hyrBcWWHxz7s/Ic8jnGQTk67YXiTZy&#10;/UgQpf8AZaD6WXF5Bjerr/V0Gc2MPLGLyynXvxGNWywumHbPCMvwbezdiPrbbxvsZf2Oke3bmIPN&#10;+M+M5snwP1AdSFys+48t37fas/IF0d+pfEE/+H/5EELCg+oGN+5vxb/SH+yfbTMh5IQvfgUtwb7c&#10;2NxgHsJ9znjP8BUe3fuOsG392SIYc+JRh5y7liyXkstE1tfJgOfGhZvLjg+S72f3L6D2X6H7nBR9&#10;WAPu06+XcC79wJ5fpGo+Hsp3Y9h5cWpCV4Wr9wPsC25MyZhfqdcn6yKH0+5Wb0gy9QDg7edOvRjc&#10;ciYZfyfguuSTsme3+Qlhkt2RRG1qOjIcBkYHjIwX8hQfV29NlyHsx7hAxkuSW4gvwOrrZnwMEN8t&#10;brnwYT9iNPJ75OAycbjdG/bDVAP0lRXje8ZJq6Sc8bTDcLdJRDCSIP8AzfTzHnBefpcH9g/VhY5n&#10;vks8T8I9g+2EW3L3Jnns2fsatThgLC8tH4fu+E/MHJukeu2nGdnkhh+JcGlpiDsDyPxCHOnsHXP5&#10;ku4nYHBiO8nh/suhPTuX4Txnr93V9FjuWHXsEnuX6JcAtv6+RsRPs/AOdg5ZIbkDf/AA2AXPl5Kb&#10;8X7y7LPH28WIbh2IBvNb73ZI0mG9Q6J/sqj/ANY+ptLBIBChbz21I7mY8w3Ftv0y1bLLZmSDYQaw&#10;y8JctyH3ByCX9+AewbGGNiQ/dpIsr7o2M4mMaP1fW/Vo77H/AFesfI6mnN8lDikJqWnDt9N2D0JG&#10;54sunG+1COFk7BkT0k18d0WOr2zbcLnxPj2Ou2LcL+PgJAhGWRjyIcT8c/vcO3mHHsJ3fIDy559X&#10;FtzMbfEA7Iei/kP7PWliHpe15/sH66ML+EDxBz4ED6lPV7lPbG2xAWW2YWFuM8i9+UQvC23JySE5&#10;jNeSnIQXxhTLPY2LyHHGBkGHJX0vEjsJHTfbF4QvWWWsmNWpso8y1O303s30yRhtZu2yO9hfbgTB&#10;YNtGfGa9ltL/AGctjvIZLPJx8DfuX52rt67ZhyBYX7Y7tvw9h2H6tHjIePwgwbll7pG5Mu+3BDvW&#10;+hfainOwl8huTQyK8CThO+XnX6lJRn9Wf+pQcD/3LWXCHmy5D92fd9dg2Pchg2w8iAThK+Wp2Gl0&#10;9njjEMyWQrIPjb2Da4uDkMI8MH7A+ySjfb0ZY48sPtn5PQ/Ezf8AtuF/r/7liXIQn+/BjZeMrZ9x&#10;2XLrvwx9kkH7L9riMDsuXt/kjfjN+BAyzbP28ufcv7eJEQPqEfLGdg3kH6hlldlIT5thMaJTr7HG&#10;381GJsuRSK34D7uBAEmy4ZLIMjsv1snjLvtn2wpIsLI37LqXY0tTkP7b2wyfcGdv+ZYvsh7257Ef&#10;GyEfGC5D9X0rS4gbeG1XgvvJRrFJ4tXsr927Dezye3B8Onlr7f0j9vYcj2DbBz4P2XUg5PkbGjDb&#10;G5MVZvw8EieX9tyOzEEX6QkJ92jDFcTpT7jzSdzYZmX4D+3fLeSySwc7ZvlkWZ2H7jJE5e3c62B2&#10;zlkf28fg57fhLbAew7btyyI/J/tw+NjEJ+JTZN49m4Psngs5/ZZXq3T4OGLvZFuxJ9RhZtl7et1g&#10;+DLtlo9tJZbDyDUb6y+sgfGTzluR0+GMWnx23t9NxOQbpyFfFueXRDvs7ERk9b/I1By/XwAX1Fm2&#10;rM7fqJ/VkO23PY7Ynt77F1fZHhH8gt+MiTbxtt+4Ztv7bT/LCdj6vlgL8r8E5EEAhC03LZFueQpF&#10;hBZnz37tfgUNjXNnl/s8hffkQXPLSwk/LJE+fVuex0tx58Z+yctF9w3vtsx5dBdNme2m+2PLFu0e&#10;WmxHU4fgFP3D8OfAs4g/YyHst7auEY7P8tt25Mt9jszc+/lukdvfk/J5F/k4n3Z+96njkbbaxrCb&#10;Agn29O255a+F1tfbds285Z+/N9xq34oxbL8eWyy2PjsD5JnGfYCL6+DvxzYuDZSRtH289h/bbt6j&#10;9fFl5PXl77NqQ57H5j9xDXwthktF9a8+fLyfgbHwxJPL28+Ai3fjB7A+TrG+w7PtvLEu/DN7CfUs&#10;pLnsvcgfYNvWH4A+Wfl2UL20h+D8Z8L8C9lyAxfUWcvVvxz429l58atvLe9jI/Y/sHYGRgkLKy/l&#10;tmwfUb+BTbAeWfU+fD6IcvCPPnefBJyTtrnw8ZKb8fXw/cPw+R7/AOFZbpfdtsBZ5sGkN5A3JByT&#10;pYewDAGw2XcvGX6vIbHI9y//xAAnEQEBAQACAgECBgMBAAAAAAABABEhMRBBUWFxgZGhsdHwIMHh&#10;8f/aAAgBAgEBPxBPm6lvdZDuV3cIkVhdZIepfi+eyuodiQ8a5nqVtGZQXGeEg2SZhxLG5XLmwsSy&#10;beXwopmcR6RQZucxGfViSsvlHRITTnGzvcD2+MkLL1Pa3id4i2knnn3ct/ElZBPEseWWQvNi3yQS&#10;zPDdISPC0dRnWwMLIfCsvAIByQhMIc+IqQ1xbPNgWx3x/FD+LWw9QBYQMbP0wengQpOXLmy5yST5&#10;ssLFwizzoWN7Uw1IByXYgV4tnYxuQs4n6eHXhEdSbJzLGxZG9p0XJBHYs0SzG4KRoSedLn5YksDS&#10;DwYiYkITZZZIuJeTLLBtqwnLBOrCAdTMJRlyHnfHeOJSQbhbIcyQ82b0kwXwM0kzMkklpaknV1mC&#10;eLqy7skyziyT4jzyy5ReSeIN+DliDm0uFuV4ODbUW8nkyLot9yd2XEKWvgras1q+M5xF78is9skz&#10;hlnOIzqB5E5ySfMnuzmX+Gj4DHjFswI0HjyhYMWORw3TwRMs6m7s5EOCUeYom7ZgSY899kfTbiED&#10;kNmGGdLSseOLtEFs3PzJ6lTW48TDtwnWIZnYxLcLUtHiLCDb7l3qGPD2l42Sy7iuTIL5MBvlbLUe&#10;M49w2FyIhGLnhMMG2/h1bH6wWAgnUHyphawTklPEe7E93I5hnBamt8MPuFWUso2LmdNtDkstjP8A&#10;Pi17tI8qMyRhKKuzyxLLWRlLnvfagIMsgI1Zj4eZBCISyx7Yu62QZiYm33bsMORzMNzG2MJNZS5p&#10;C068G/gQ3eR1YeAV82ndyceLfmxtrl1BkNhBsPGRyM7iIYvUshzY5Lh08Fk2gtIk4XByXOW5LmcQ&#10;kDqdMMbGRQPcTYnz3+RamINzM37O3ossg4s5SVmcc+IG2kczGMltzjI8xBFtsZERlt7jt5PGEjJD&#10;XJHq5ybLuGPduxHHqeFq5BfdKMjROghZG530vg/mSh7QL9IwHP0GE6tu/HxS8c+PRt1hcOpQqmyY&#10;dlkt6tmOO4D3G42Pob2sj7lRkMAOvDqLtHzCcepbjMdxNuLkgjbGM8t1IRtyvLFt3sfX0/mQqcM3&#10;gLeM+Lb9uz7ltYznr8evl841Iyd6u25/HUYiIIkG823Cku5LPl3fhgPXgbCBIjyXsyfkQnkccBlv&#10;cLdGmRf+1kAgDj+/rOdmSgBI7PTbNTstx+eZ4sOZS1IWXdK+LguGOoECIHu4PCh1M6uybV785JPi&#10;PlQ+LNjBfHqQxwtcSLcue9hlitnkhyIBEEDjr8gtPW7/AH87gE/a/wB2wny8kgF93FjkUkMd04Pf&#10;3fX96lswOeO/zkso1c2XPjxZ8z344ub4pT3J83vJW23LZOkna3J98l9LgE+Jcqk/CPcCm/1gAPPX&#10;N2xP97sTekA26SjDB3knQlOTDkbGdN70H47W4wn7/iwAb9f9MjI/SMDkfP3htHJ7/n+fzuS9uR9v&#10;7+1pnj3GrBeHPjPdpuZ3vWWVw3wl1jpLC26hsMfdBB8xMPgE+Vt2xIz14amZcicBcoe5bF3JJrck&#10;PABZQAH5WaWb07sApAcU27hgnqwHidOWzmTvKyPDhwP5kFz7HEO+j8NrD7D/AGfxCLfTx/7L9X7f&#10;+ftJ2I4+3v8AL4kJ/ov8Qp5WTjbUfhHCIe2xyjl5DrCBzHCGR9zvTNXdDwb+rdxY2fgLoXMAzrhD&#10;uKdR4fUCxS8l+UO2xxa5IOciR/5Z9fZI0afXf9RO+UM5Y8hIrkR0L+mf7iaHXM4oP79v6Wnjk9kR&#10;nU9fxDWfuPn+GNjeOn6fe3S+v7/T6QnhIYGcT4HzZENuHg3efHJbJ2Vc9yu29lpaBLYQLRsOywSY&#10;TofmHpbB2QMvFlwe4nn1HG7nDDIycrkhX09xhh6Pp/7aFSri499XSZO58qPy5/1KAf3+kHRx/fw/&#10;LLjYi24bRts7IRxZ2dLHEXLmaOyYcWHgQQNtyMTPbuzYW+iGvgPYjOIiIlQG4cXBAwx2J2kPOyDW&#10;cIOfrd0k5iy6CYPN2LGN7EXT1mf75iAe/UT97XyPtHB6Dwvx7uCc/Z9n+/rLPZ/ftI8t6AfNu6of&#10;THwhrInPqx19EuuzbPiI4Nb0GR4ktxZ68CkGxw8EJuwQ+LA5rIuDmIYWBsEDxYNJdl1PxOr2zsQ3&#10;LkHcoerfa3d8EpzJRR1J2X5nz+EyDX6WmIOx7ICHX7+psPba6P6Tg6fqeMYYdRGFuB7+XEBceDaP&#10;KR9wlr1D1NthONnZR9Vv5ugk9PjDLxNDP2W3RI2mG9J/O929TdwWP5QdxlAyY4eOjdz1PHD3YIcj&#10;TAr2zeDv0j+47nx+f/kULh+YTwiHLW+okYMYkAGEfZhwfK/P43FYvyP+n+bWwP1/LwnRcGxgbaOW&#10;bZsIPcZIfEuS+SaW1mcyXOzt3BHPhYu5si0k1hDxBvSzQhWJB9xYZPFme9oZXuK65gjYXwgZHk0k&#10;fPPj6A8X4w4MNXNwutkQDmcPPV7oS04usT56H4+/x2wKQ9uP4P4WINjyLvEt1hrdp+iWslsjTzYT&#10;3be593bJgynHEQ8PIZnqVQzwwDbOOpHlM48RvzsIOJb6uV0MA54kbkyAxZ28U9kxjgL8D+8yZmYB&#10;9sWEkeobNQscJccT1YQykmUxQQIba2PLNCbUkrGsrZ4BYJm2voWZAE18kYjXXElRpLuTO7Pthmc6&#10;S6DfxyOgd+nSfvZ3bHB/P7wA8FU4fX+si7wcfJ/y11GrVYxuiwtEOWwhQzKQzidRuzZ5SytqYlJW&#10;x457yzI8OQLGTCxJlsh7kuSQ8XoRYXMogPc6c2neboY+n95ugb5+i/314FYMcHs+JzqybBGFjFbv&#10;BsaiBYSFtTNvDzxc7SDnXhdvVw9QN27X0lerkmKbE58KspcfG+MnUr1AnE56nho8yXF2DIGOZcFv&#10;7j+ZBmPrYwzvqzk8cEuLms+toj62BAXIabOrm6s+YTizLSBAnGN0erBF3IX0m75LPFrPPiTGz3EM&#10;PljhJxMPU2dQnh4luEHRRn+Ifh+pNwTGUU4bCcWlu+FxYcTNtte4EAsWWXKFtuFDZ31I+o8IJxPE&#10;sBYcWs9wQhtiyZ/gWb4ySRyhXoiM4cLnhx+ZgxB6HB/x/OFFp7ev/YiTT+7ZgSAgy1eJX4BmLbiC&#10;YTOzX0IHxAgQfi0t8Lejxby7BMubPE5FHHw+CLOYiQWWeIYm2SE9G2kZjnz/AMQ4E/YnzZSMGCmV&#10;haREy3G9iF2CgFmf5YJctsjjwr5tcC44IkzqwdWPMjjxvMdf49S3W11EZBuQhB3KB19nx9YAF3YL&#10;LbaxsfGGYLltQHmQ92hB2u4/wWdQqjhZ8XB4nWEfJL5IJBkmxJDpsurvw2787MN8Qp0uPiG2b6Pg&#10;y7uDqHIQvSSK+TwSSZ7h5gP+GRTXe4ZmRwhvjB/hyLkjjeuYjn/Bs+FtG5yQHjexqw6Yz1GTObLf&#10;FNWHEEFsyEag+oULjZO43h8LkHgTAjCIgtltsCR7ttsmyCImY+buyDmBhjZO1pOoct2Xi+FzCTJG&#10;HMEGF6igIyBZhLHkboZB4sJFcWJYkGeNlsZVlviOXiTLb6xZ/jueBsnwbD42OLqX3Z2Z0kLhA2Pi&#10;ccePC0QmZ5tJxuDNJmPiAYWZEy5JyXZWS3I5i5u978Jtth8Lbx4JDw9z1LyuHErJZS2TkdT9w5ci&#10;B4Je7clcnu93/8QAJhABAAICAgICAwEBAQEBAAAAAQARITFBUWFxgZGhscHR4fDxEP/aAAgBAQAB&#10;PxCnVfUAwn1uI2Z9TKDPiWZj3A4H6SiC3cDw3PUbdlXicBfCDW1epQlEUyq4hEUeLlVFm4oCjuI0&#10;xO49GgN9TMVhXLMtH0jK4ES1I4wxHH4S1GW+5eyvcbjf3FsPEW6E/wAjZ+BBCrMV5uKi5hst1vMu&#10;ZfOZd2vxuVoIDqWI59MoQzXiUjYeSUC9R65qWozqGG5S3mNPL8RjM5gEG3mVVvN93Cu/xmcxXiMO&#10;6YNwUVfcM9pHNrfFQTfPuE5fyFQtiJ3zFxarqruJdLfuW1+42Bj9y9WuOyIb1zDYcRzZ+I/b+Rqz&#10;SMtw9xU5suELdJ1uLBpRDaoglr4BlgZRu4wXtzMLOe4hFz3FpUcAhqGxbFI3Z5nkxQxuOXYMHYGo&#10;C39oLeD5m5b7m6rXxMgtSa207NTDY0vEbkveIm3KvE9o8xUBf3BkGL5i2pfuAKx8w61+VEHsd1WI&#10;CIV8S4SvyQhd3kJcWY9JNgG+4uWj4qoJHHqpgI33Ak9oaiCCgO0gcBD12VzDtuJXtpKibHiUSVgX&#10;lfuXAv2wEq6viIc74mFmA1T9sWnLmK7q5YwY+JRYzFYy7c/Et3+Z0NjzWpaofcMrpD1AgrhmW4Tm&#10;yohlVRA+YSjMRTF4l1Lhx5jqqu5lplnsuGhobg0AxS4x+LjdeYIw59wpRdwsXmpSyrzDJKFRlGbW&#10;GZ3+YoHgS9rJ7lBnPmFfUuYImd5uXF77hL2qWDd/EWwjZ1Hc4itfipSs+qqVB/RCmqfnEWgb+Jju&#10;N4vEYS3uG03Ka0+JV/Mt9twizmG79I6rp1mpcgvnmclzEGQ7Y72uVb00RscnQkyIo1n8yptuW457&#10;jeLfPcVCzfiMTFv5jNCvZELD9QS6ghwPE4gYNq6Q78ytYg8ZXxLchXFw3dYjA/UAWlfJiPN8LtIh&#10;KfZMBYPWJeOWthuHbgh1KptHmUGdR1cmuZjXt1LCjbUtFe0zGfkl4N4nblhY1UvFE0BiYPXGYTDU&#10;QzY+oK3R4jiIYKruPAfDM13iGBWYPgVdkZVOoRmBW9TTiAurzKOVzLVGFy34mFtzzzDEq40f9gBj&#10;B8QB/jLILR5jhjcUYyzFWxDTj1KuILWHu6xFrTM4rPMJQHPcrruMi/uacPuCOC5hc3/sptaPMoOb&#10;b63Mhx6iqFpjcwTK7zEMuLmRV+qhRq8HEFlZDwRfcVV/syi0wTeSOAuI7mKzqZxoFwaUiuzYeIyW&#10;7vmHTbjNS5wXnTE6nyxYt2fdQFoi8QWTcuRV5jthZQnHuOywe+Yta/OCA/OMTOgvNNoKuGdCxmdj&#10;8QXKYh5T6nFZILeIpeMeILaZ9MQis+YFtvKRpeG/UEtbXwQ9aZ6g9j1Kw0yFwl2R0bl/RE8VNWji&#10;ncpts6lqKLZifgyzb5lZT+ZiW15mC1ohsrBCUl2vgmVZOcysWB5+kC6P5uBDP5gDKhKLq06ljdXB&#10;XOjzCs4dTKWZbXLuYs0iDnf3Du/mXlbOpTW+Lj+DiOLTEeTVvuZbFwW3EWN2pcUvncShpgVERmDz&#10;Eq9PiWEvPMu31BA5PURya9xXapniEHLxcsMvpYqVdnqZGf8AktLz+5kRZixnjEFd5Yub38zBz8wd&#10;cRfPmGdgEAHFL47iAYr1KgCIzsmy0Q05XBLtXGFrTuXiZfqK2aviV3n1KGT3E2yYlTIfHUwGXYjC&#10;xWosw/cA1nxEreV3HRn3WYtRfVyyAPRUGD5+mUIAfUVJx4j1dZ3qA8Q2usQtwEdtkU9/iI8SuIfI&#10;hp4MamGr9IA7IiYYCqhZsI4pXsalBqz3CKUrqWJWeY1Y/KMAoV5iULMSsZJ3j5liKMO/8iO5x6Qj&#10;Nl+4VqcQ7FlRRiPM/cpRavTKJat+OY1ua7HDqIC2HYdO4NmahViweY25BB2s8y4bHuaK1YLtViXv&#10;I8REqKIYiqk9QK3dwoVjEyau2Jhxma51NWoAsfcALQrxAy0eYEaSx8wQX+I4NTbnMWlN+JmLiEc5&#10;9xgoypo15l7SivURqphgYii+JT58xbVIXFSWYlSxbvMI3KKDOQ1i5Ri/mOobJUI0i0q4zM6Kh4f3&#10;L12e46drlibfuI809S5gp5COobvuKwlhg9sUQZW5cE/2PTFX8ZlDMt3UA3OsRoyxyQyAWBqCcUMz&#10;MnzABS8sDbzHdMR2OeNxhWjzENK7uWKirzBVV1jRM4XUurLdcwclX7glhWeIrjfUCwK/UNAg/E1x&#10;tz4lYN5qpjIx0ROjRfccrWYw8MS0KNTRnHuALuyUGGr4iCm5fkPqBSFiH7dykmXuVWIqK4q/2GCL&#10;Ut5X/JnpL8TLZGFWrCKvE4g7ocbgApDxcEo/sQ5uKaWydi/E/E4lXXuXFfKWFlXAVp+Ijw7w1EnE&#10;3WZfY46uNdreIh515g2ncxC9Q4nPEOCWPUp43ohey0yibz4iVzcQ3dSnAz5mu68dQ5MEewLlhzd+&#10;IbZgl79sKKH4gXzLwOqg2lc9zJiXODPcGzldTGaQTVS+hm4LsUHqV9vF4hLq+4IOQ5lCC3fJHWB+&#10;WI3U10wypUTWrL7jE2SPq6PUpDGuWKuaHq4HpnxPMjmGMMeJSO/1GWhOMQ8NLxBSw58R4af7C1vE&#10;pa26jnFwxe2Dbf1KXDZMHF5l1J+ZwXfCRrz9csZsY7xFeVuEnhhInPcJau9QdGqlJUWY6gXyVli1&#10;U1uoIqwNBHokOF/ZDRt64hFTQW8oey77dS3VnqUrVHmoJhZcl2vzcdBnqpgBEZFBl+RODxxKPcVQ&#10;XiMZWokKjzPm+Yqh9Sl2n6hChZkGm/zKuC2KOEMOZ3MY68VKRQp4ngU40gAd3hiKy3G7V3Fo8dxt&#10;3CvEIXb9EIAdz1YMTIe+ZWruz6lFa/U0gqLK3fcGMOb1K22Yjp79TJwz2AOogOo5Yu/cwM58VLXk&#10;qLYVUAObv3H0VGoLUYwcPUvZghHFPmM+Fcw1PKyyhvjEYW1T4iPFBlAjD5iEOHiANfdRDPkVAaUZ&#10;QtaEJBo8QUrS9DCCYDiE6UCoHefDMRZXiHLtBjtmDyRr4uMz4gEba57lqFr8SsAVUtyaitqBfAIL&#10;4l+s35l9XHUMB12ywTISu5fBFBLe4ZXBziK1WDuVpQncqC/lYVP6mWqA5uCDf8lDf5nFVvuHZgN5&#10;9omxVRK3+IxlwlIIMdwNUGPEo4GJSiz1UyC1Sw4uFbA/5LshIzWPmX1iviV70dQEwV5hlYz4IQ1l&#10;5qNGkEOILaUOhNik+IArM71LuBvxLOSGy5tis9Qw4IK8FTJdZ8QOdw55YczsmHvG5tYjz6inBpmH&#10;eW6hKWFdMCvmWLR/sG9J8s5x1LDKueJaisM5y8QRp84nyPENVaoKBd+oqsNckALxNpwnLBCCC8zq&#10;/DBvJFwXctFl34gAOJ2QkhgDiErGYsLwNyqUDm5VWC81DTfhAbWI7cpXcQ1lfEzN2zE3fxEGL3zC&#10;Ef1BDU+D3CsfUDZ+p2X8kZY+3Mfb9wiq5Q5MalwZseonlzCl23KS6mmqiCge6JVw+YTynmpfYWkY&#10;rpM7Av4iW8oJc/UyYV+Z5BMhOVUxThnmOIE43UzCYXGBiviBRofLK+sdTxW+4ZXV1hzCC4LrUsUr&#10;mWJVv4ho3cxOfcLYKzCs8QaGqPUCiGIOMD5hf5DExDTJ+IIYdr+5ZQa+ZTkFdQU6Q8GGg3ySx48Q&#10;ILWv5mPnggrvD6YgLb5SawCMyOaGZa35gopzPw7gBTAUmos8wc1mZXipmLQVH3uKXlzKXx1DNohl&#10;SfmUUH4JQUts7F9MICr1L9wqYlYlGP8AEZpNykLZ9bllIo4ZUWgc3xOALuP0+CUGyh4glgDVStbF&#10;Q8F+Kino1mKaQOiC/qBKNLihqYTfjBKamPEZHGPzKF5iVTHRjfMYWQeAluUtXNd1BAvcoAxL281V&#10;nE2OFXiFcuJeZ/MIObmNWUylYAfMBcHtJeNVUsMGeKzMj1MpMzxUI4YOeJSWuOjdxU4JeaVV1Fo1&#10;R+YAMVKH9SwSpqZw1/ErxtWMS7i4OmfLDW2+4KVl8zJq6vmBAlLCcnqE3uEYB8IaqK9yo7lZlwy1&#10;Q+XUJybh1seIOcY76hmnxDTB8QSiVmfJdzBVgjt8SjeZabPcvbNzMaJeDh6hbNtzUn/YYLljhuPG&#10;MXARxcuCrvmVSuoNxlGbj4a5qOPggA3DFc3AoT8TaML1BN2EiJsPMsGlv3cMbFIzbad1FsC/WYQ9&#10;jeNRALV2sHlq4BQtQsGDVO4I157YywHiW205I5F486j3W/mV5uqvmBzZ73ASuGqGP9ridvzibHBO&#10;MPiYnE45GLV+XuUOyjllBKzAVSvEah+I9WfmIuywzNbdzTxMK/xPPTHcD+Tjg+Zdu7ghDL6uCvcY&#10;wfWvmAJWNblxfZKEVcDgpkLoQ1Nrp6mILWfMtpX1NIHxBBiq6lbqve43LQlnFkJVFJ3eodgB6qE8&#10;VLtuZRis+Y30lzeWGVvcURv8zD85zAFlZmS6r3MXLxcz8w6q8Si/EtN8bgX2YFrzDoNy4TBgaLeN&#10;DBy0/MeP1CZLjdA0eJigjZFd05lJbcpTk8zCF1KrWvzLljMw3cFV+JcV7u41n/saODUdogiq6/Ex&#10;xx3G1lQ7MkvXNTO4auZQrXmOV1li2se419YOXcRrQe5tRdtSoyDRBDC+RlKGR5NQEcKVCbvEBbHN&#10;xIYZsFqSxdM/8j1DzxGmF6hVyjToi1gPnqXRuvMuV3mXXj5ZbscaxFBT5jhhrxHbQr3G3h5qJuvc&#10;Ls3HU49QDD+pgv1K8LbLHqIgYrxHfky7XbHYWY0dRBAEVGaCpxVRajRiqq4WCnxNgAGVgNUPuoBW&#10;HxKyg9wTw3iC0hdajiU1NZPlJXpTuoqoNVxKG7jpjjmoa1YSq86iybS/BHtePUyAscoUy0qX5/co&#10;GfxPLbUPd8z1ZltCOYyylbNzynMDRGuoMV2ZgTJxxBWw/KFjm7SIYLvvmIqt5SoJcsdRZu2vEoW3&#10;+x9V8EY+Pgjjne8xAzrxmIsyIzLefmBnF+e4jJFXWYq2aPMVZTAWuZalfiYWKBuCdHHTGCo0e5ip&#10;tIl9n6l/yN1DV8+2AGFddylMw54g2kHGtyugNK5h5jPcOgGeotNs9R02rbLj9DmLXa2/UV4fmGbf&#10;BUoDTa+aiUOU5JhI0fVQYLuAqgnhliv7gO4ZLgcdwCnzgmwERq/+TLRnzF8VsqUms11Lo81sOGa3&#10;HuGYWUeT1EAJx3DuxKHBaTkajmq1CLwEvuqtTBH/ALmMv7ICoccRjPTiULR6vmEKT1UycX4hlgCY&#10;Ec35lKugfErXwlFvnVy6m2uI0O1ONGoilthwGr9QGwbZlz+J1uJZRcIovMv5PjmUaZYIMcL9yo3L&#10;glvuYKlhDX5Zw4Ocw3WvHEuVtLWNl+5W2fe4AYw4GOoqHmE4Cta3GQrF7rfzG6sPqUx1zK3JqEpm&#10;p1sKq18R2amNnCzBa85xMreb6Y7DM1x9JF1u+8z7WiXkdeLl0WkwC8TmPiKlKICLXziPVd/GoDcl&#10;5wSggPYRXDPfiATxED4vmKKts2BqNdl+iWCnioVp8psXjj1KA5R2agXWEetx26o+MRtsvHEOF8Rq&#10;map5is7uuNENXcfucS0zKabqXYNTchiPkD/st7fcQdCvUqURvuIDMNX1l3G7zKFcXnE5SX4Y4EyT&#10;Dw/MoTfiWF6ljhvqcTc8q9SqqHnuBlEvJUTBR8RVPDTFsLKIyhsHN5htEHxxALo+5U054iW5RIhv&#10;N9x+G7h25tgBor1Nki7lt1V+rlK9+o5avmcQ+yZssoXj5gIZz5lGb+YIN/cpfD8TDGPuKGNXcWjh&#10;xLFoh3/kFGg1VxWSud3N/LeTELrD4bgCvpnmVurrGZhAvuDdh4wYhXgF57hZQxbxr/xEsPsajIsz&#10;vUUompbljMatITA7Y+LPTCF5zFzhzKfGP/qIuPliNLQtbzouYM44xqFfzxKsp6rUuzVPUsHyBBZb&#10;pmUi1hyMevHjzKv8MRKazFSlx5iqpeO5fQ+bIlirtiomV+CBiuPuVDPu+pTfO5YzoxuBShb1Gy13&#10;iqhLkS3EA1dxm38wsoILlg1KSX3RLbwBqJWAPFRE5hHp7xKG+t/7E323dS9s37lozDpNHcoFZHuP&#10;iHkq+onmG2WB4/8AwMIYQRNTMKTqiMIFpfuIDVfcGgeJrNJBAXFJmRbW+OIEIYRHgiY8xV1+414i&#10;lEj8Sm8NvEOWJgupUE+IqEStwawEK5fcC7v4jrvUQtXXuEK1qpVGMb1MJRTfeoVBrSXi9uSiPRPw&#10;lzoz41Auko7JWtZ7uItuOYSiB/ZaKleYWaW+pmUGOeZcU2cxo80yoMqvcOqqpf4+YGwzLX36iQQy&#10;+pgLuNLMyylt8XKr3R0QbRZ8R9rznzFBkLpSP+I7maMPUwhBi8n1Mgy8YuIGGOSWgFnLKUKq/M3n&#10;PxGFVPG4gq6jDfG9RFux/ErsBzmLP/dSws9YcRFQ6ZdWpV6jRuBjwOOiV7nuA8lyozDHLuoHC8Su&#10;sBGzeKqUGjLMq1AFu5jZitnOYBpsxiZ2vcs6IrIV3iEC7OoDTZEAGecSvpPMuTj1O00dOoDGKj+6&#10;lF17lGRGak46mUhuGl4dVLoZcQ6F4jgR/MttCBXmElBL7qvcbWl15lB4Xhl9yym7B9QQTWOovmod&#10;JVHqJbDC8EOMq+5WsYtlMOV58z8u4GAWG40tyy1Tkh5wPnJKw3f6lApZ6mADN1AMEE4YqFZ4zEaE&#10;98yxVbpqNXTXBK6CchMpprzC1KRWcwl4dQbtUNzjLB3EGr+5Y8+JgU2EVHSxV4uAYm8vmItbMWG/&#10;iWItW9QBZxSJHBqgMrV5xDEoU+IAUAVV1uUFgfRiESiW2JWVqpxFfMdVxsKY6lS8Q0iX2uVK/EdC&#10;iGmIGBh6iJyRwqn4ZgmB3MWR/U6VZnAYwlkpMC0SChQ1eUcC/IYaFsAZgGCVVkJGjfcsvEWxDq8M&#10;cR14iC8jfEZmoRfMRhfXmYzOfERanxP4hOPhjpPEoWz/AOwNB8ziIIbWIWXxxcQw8qsRtUPiO+Rz&#10;coB/4iUZ9IsBxG94SXeHMZ4Jke+YANVFrnUp0xLcmp4WuoStYPEQXGb6iKqfmHZULZz9wdBwTVQQ&#10;6i93+JQOF85iFeY4AM84WIq4+4K8OMxjer6I95tDgJSjqY6cQQ+PMCuMcxYcKe4N79XeptYY0PEs&#10;fHxFVcCcVqPen0x5seI9RRibW1jTOQ7YdKEusN9xrcjz1OF33MKMcDLYxg5+YBGKXXMsTluYRgVs&#10;lAUZ8TCjc3yQK6uDamHcfkPcrpSeogx83Hcf8JnCb7mcL8sTR/u5au8ysxX/AMlWVR3UM/LOZiDw&#10;w8ylO+4sWg9yoMk63KQKi8SkqhW1hEwTsZSZL9wgz+ZoEZR2QrpzzGCEyhLiaARQZ9THkjHeO4fp&#10;9xOFbmCEKdyoC8u5dtiUPZMDHHMMRx8TOLX6zG7LOI1n5QrYz1BUOPmIVv8AM4UPXcrLV9TX+ofO&#10;1LzquI/I7gguUOwn3EFoQlpEPTMA1jqMlr7ZSLx+5fafcO933UdLbL5XniAlK3qDku4Xc/MVBysQ&#10;b7lUrHeIwcB5ZeYckBFNksBVruIL7hQ59Qp0HxKCq/5LHOZYusPHMSqc/iJamxZa3jXMvtC+YJd+&#10;opsqEWSg0SoqHzLH3uopY2+JRlk8HEdK0moB4HnmULBuqmBioFkGGo7j6j2B6lDNfMJdJLnV1qo2&#10;0VxqMcOoIu1dsUyMPRzHWSn9kMdEQtFHli3M08wlxTfxxM1BvuUIFtF4xEqy3Fzt+ULsbVF7a+iV&#10;NkrVww5DtmNTeOYCbDGA1b1DCm4QW7gLGZQuG3mBfG5StYES2KG4RiqZcsJVWfiIsyh8QDxDLMTL&#10;CWFMIpXUFVZZjqz2kyCqlBEHGLjphTJy9sEVd+LllYFwqrtxMJi4KPHEs0x1BeD4m6vDUUsSUuqe&#10;klVkypn0TmrE3tfCTN3mEW37mAYgbAD4hhiUfNSpziaTWdxQDFcU8OJcp1phC6WdSsG8w2LpPxCp&#10;g4TCf7BBagECF+Yw0WHhQ3CarFil3ChZfRGjFYiilEo2Z9TMgX8Ql0fFwVJd+7lV41ujUszV9TOg&#10;uTcCqlYanCg63DWsQzrfxBcVqXg6nXREsPCmIXz1KbvioDFH1LS3NfcxLVHqBbsb4I9qrHNzVuFM&#10;bq4yucPma1cHDDyc3usyty9RG83+4uzR3cK0y8QaUfLiNUuNCsLFx4jBGvUQnr4jJsQMd+ahoWlT&#10;fEBtaYbdQWqL9RTjJF0xbCmG8HqA3xjuBQxXiYDOoll/fUVPECpdWQu00xDwWYePcyt1T3BBtned&#10;wGVWm450/BLBgeIieXExqWfMwraYAP3Ddf2B0KuOt7Jv+5hqmjqYBxUsXllnafiZBSHcpKS9bAZX&#10;YFeJW4/cpSsX4mOLQYMr39S7SwxEfqKpW8t5luKX4gNcVqMpydRFMarMThv/ALKVNwTF6MBCCHJL&#10;WlLzeYxSq80QACDa/udT/sKayvJqDT9G5XdF+JiXruH0czQPxERpfZLE5X1CELx8wqgZMPEBVv2f&#10;/guwSzeYZpKKzEDNQZcTB/ZQrs8RUMKvHUY/PiAWNXxB5YjjcV+YCN/bMDw/TMjS/DKFY+4znLXL&#10;nEtzkJ8D9QDMvjMBjSeJSFcczAWY64mIOHUs9j5iiLFOdSrLsu43avTmGYfiETfzCMNnuaBrGIBF&#10;3E0uoTsElriz+RU4vEGFJ/YHmYucRNb83Goq56g8Xe+cRss0SrIvwSgHMNyy1AWzn9Mty+YjeZzM&#10;pxk+DM5Db3BBTTDAlxrzMEFdFzarL5mDeZbbTCjVfEEPPiU3wEG7fUrrqUt1axu0WpRzZLTFdTKJ&#10;hNS8UmeNS7lXNSwfrTKC1nFhEKbw1iDZeXcPR8JxCab+YZm89xy6RPDiV3xXniW3grimcQq4x2UT&#10;Fu1fEMi2wQc3ESme4m7ygJ2zVR9mDV3Nrk1a/wCxASuMBKC1RBtHHdQEtXFaYc8sIUcSuT6uJo5/&#10;EG+HxFKJzN42xVePhhbuHz+ZQa9XO4MrG1Z1DaXh4iNoqXmpQFcdxkFj5hi258QHmyZFxLsCkUye&#10;NwJrcQGdnUuLLYicx8rs73CSlPA6iByiqyj1cLlNPcDBQdXA0KPncAMPllKXiBXPxAhzCzOWNnmC&#10;7Mai5hcZZtrmIUoJZN8zDl+ZqMIGm+sxUfUvWa4ZmIB9xu6AE19wqPdXFJypyRlA15ltL9ksFdta&#10;WGmXxKIqSzd1LGzL1Hsv4mfGTzFiBQFq+CUNi0IlWAuHPTBAW1jWsTBuJkcdtBBZV7FurvgiofMF&#10;EjpsmaaG2YlvH8gLQ7tuZ1Z9RvDTfuNqu8+47guIqL9YmFXq4hR44JWUecxgHfMppcxgKa97i8Ge&#10;Y5RddNfmKFFHUtM56jLweIVCx1Q/Eew17Nwa/wAikhPcxReE3qcsuZZ6TIlxSlAXmLlSQQSq3nmU&#10;l3mBg+5XuXu5hnsBjU2ETa4ZZeuJwShXIcjETlPMPJYmoLhhwr8ywFv8h60vkNzOB6PUYdfphCW/&#10;LxLMCNxJy8QDLOItQ/Ny9uGeW8yhS7+ZVj5eIIra9R2xY59S5d04UJag4CzpgJzDfqEgPEFKrfmD&#10;zLYZZ99wDmoABca42xDLmANY+J6DCikLZ6gAvjzKMjFT3bzByIvliCEeMy7ZPEThXmpWt5fDDMrE&#10;Sk83mWi7W5SDYg0zXtnlPM5lX7nlgW816hjIRiF2uJdEbIG0VsNm7HIx/Mr/ADu2G2rq4dAxAPA+&#10;SVBGl0pyXZ3cVa6lTrHwgR1BCtw+yu6ruxCt3MjNsy0bM3KGnJep1uepSNJrEIBA+KlBZBBRAMMo&#10;u/TUN4V7qoE8petq5grRcd4i2U0ah0PvUTkUcSo8vMYOQ8eYWK73BV07xzLUMnFM4k8kK2VnFwL6&#10;vqZALXtmMVPGo55+I1DQHPEEAu2phzn8y31K/CcBz0kP49y9K+B7Zl4la1qCGEX6lA5xeyAoFTy/&#10;yW15e4qdZ64gDcUGcqsOpn8uZeqPlFL+QTz8NxXC9S7Y+5kGEu36ZzL+U6uMUHFblIpt3CPvOA35&#10;YzFp8wMW59yntV8RgJe7lCZ+mVofeZQs8MtoXuCDZD3f5gIQwaimFY7JlOYa694ZjuK/lyuiV4lF&#10;o+GU2Fq47iLEsMQLVl6YptMVeoRLPiD2lG4yjiJjNRWtHw1BoQaZT8ywAr5igko+Qnr8+5rf9yhL&#10;eVC7Ctcjccmyh24uELZ6SZBqsLaNgOkx9wDB83FTw2V1UuG5+7d54NSobEslDoJnwKOKvTyXrcxV&#10;aB9KGkfUC1HzN4XA7aiGh+YWuupgFtuU0a+sykQSYFWlmDJ+JtVbmdmjWMR0Yce5uzZk9x2uM7GW&#10;FIRysQOOoFbW3ol1M11RKQsq+MQyDlxmG2UgFnKaY7BnMVS5xKjC/wBgKcmvmdJj8QcjPzucF+yL&#10;hdXqGVnPN8Q7KPcIrCBrf5g1wyhvPTCbwIwupuMK0gaBfcJsPG7jpFftiZRu+9R6S+ZynxcUFRL6&#10;rwwRq/MGiGUEOIYtmIrdF9RRq7e43giXpzFq3mOnHzC67+46Nvc0hv3KmlxxcaiU8jKZdMFy4y49&#10;ysaIqKxfMEBnqG6BhDdG5a9wF+IW01XhmTDnU3EMTEpmuJUDWPqdo9xLacwbx5uYllx8hB6lRr8x&#10;CwZ6i31TxGImm85mg03KSlYil4l3lxeXl59tUHMZBCILHZ03+1HMJHQEw8geM4+nuHOLOTty5Uyn&#10;ydSiBoHZE2SjKNm0ex+5wuObQ8vpI9QUB5Yfr+wuPljkREY01RNipV5SxzbHBG+5S1WYk1D4xuaM&#10;fEVoq+qhiH0lIVfdQatUe4FYuGKSu7YxIuQx5hNhVvDDbDQyhsUeoKpV55gMP4JYRs+IYtvEsUWp&#10;qGNf5lxkKOeZQjLupg6b8zzF+JhAeydIOcFTPKHg4naK75lou8FB3KcLQdwGcj3FEMCGFKviCXs1&#10;FDqdJHWf+5Y2DncEMW7mdpCsNwBDF83LFyz/AOVFU27jXBuBX9R+oGOCFtVP3HX3G2fvqLlGyI37&#10;XEDbH+EoDWIGsbOI5TmHxjZxFreGKJbT+p2jHMYwVjpZQ4WY3PjzNZV7LhWaV5hmW3ceAHwxaH7w&#10;0ZuIvQoUe8Szx/ZQI+anr4iSqHzApxvGpfus+Mx6qQCF2fmVsPPiYHH6/czEpFtCsw+ODipeC68u&#10;mVYMH6yq8B2zK1KkoCVeUGsZXMd6QUoKsGdj0vMHYeFWAHkd2bMwGqMcHL8n+zP4ZXRzI6d//IFK&#10;jzZR07pivF6CFHHRB4EKLsFjryfUWwEKD5xL2EHgQI+n5WTtFFMClaqr6iW1piaeuiXjFLCQGKmN&#10;XviA0LfuML6zEbyepqMHjEIMeoynPqiMLMOYxayZ+4FCuNsy5ywnaWq5gm99EBtdfUF6wvUtJlnV&#10;TQqzpIgnZywHV7xcAW36jVWtwnOx8EvFuHmFWWe11GjL6JkdoAtcn4hCi/rEWrL7iN1X5lRTC7iA&#10;Ib2JM8REbbeyKuX/ACIHLjnmd6+5Wc7nS36gQ7g2DyTsCCHxAALzELHHUfQdbj1kZhBiotln1NYM&#10;d2NniXZCnDWOpV60dzRByQWA3XcattVK0bpmhee4iEoeYIM40wfIGswkj5XLSJ8cQULtruFYuvDG&#10;GHMN8nzDtkjvV+OpWIz3XMVFNdROguLho33KgDcApVEVWKPOYBtlXMrbIFmP1MXKqXQhQGb9TYQC&#10;RTY3CCeSeJRjVPS7iLs1VR22JKtWBqyrPcpmyIVXtvONfUWqe92eT2Q44gNk4O9jW+oaWqvmdPk/&#10;Uaxqvd9n4hnFeXWXmvqYxAIp2N/yAqQnkGr46mT0dQryPB+qhIFfcbNWOoI3aPiZNfmIR7bqEP8A&#10;ZYFnjDERmrziChvuAK7fKVMcDPL1LBNepZ/uU4K47jtxuAXF5ioK/bUWgu/TMg4OyUHbGrjtjMyW&#10;5jNj7uoCnVQwDoqbG7buG2c/uHhdnMV0rnMPKwrUWzZrzBLpfCxbtt75jqlvhjobe44WSRacs9xW&#10;rqWOVYgAa8xA5piWXfxqON4HzUxqENKWB5tO4OW1IYPE9qVLLnEy7VxmG5xeqhmfmFR24THVzEBi&#10;6zzGclQgxAUXuLbV2VFTrcXNmJdowW1KEylTGL9pSlf8RhRPrMrtK7xCsafyUgTbpggZ1uMyMFNm&#10;YCREd0eI1SbI6023HISvcRoFMITDvMNCoJMFnUBHbjUMNOka0sPZLCN+dTBzCnJLsqjRzuq5jZhd&#10;GQYfGBHHyiKunNE3h9vqEwotvtYc1HJSCksMUO1ZA6EkYoNaNUfvmKjW0y0zTZYX4IM1VQS0pPSr&#10;nZ6gohKu2RZ0BcVxFotCIHK7f7Ao7hV7E7jKC6gbYH6LgVxmrwMtnAGMK3nWGEDVfctq7x9SpEwr&#10;Ky+rmAa1mWjHyQ0FtzEXmVKz6lzQvzKW18zSwKws2Fv1KC6s9worqoERMXuIaolygqaSCmbfqAZd&#10;S3VZ71HefiEcDWoUV5OYyJQ5O5dTplLaV1HAMBwQYMHziMjrfPUaizMSKX4zHU3TxbNqHM2DT1cs&#10;pOOpl5YLObmzL+IqGMvcDHFTS7PiPREsxjiKXJ9xGqXxBmcMEhnJ3KLUuu48ht3mXNm/uUKqoTTH&#10;qFigcVXZCWHE1GHcXaj1KQOZZWf1Nk15iXzXghX5iFJzNK4RBcO2sykF37l0yFaJ3g/cqP3l4T8J&#10;vCkIK/mAS7jYDzLz8Kj6iVJT1uFSEDH4mG8FxFit4hBdkEOAhXWgZ1LFrbeYwZD9ioIHA1TdVMlE&#10;oDQI5E/dxSLTi8Kx6hJNkgVVPL+QQa4SaEFhrFt8VBIG2vcLIAqsbRHyQkBQ3QfC49yq/OJwIaOB&#10;5IdTXkOEKu2qcavcaxeWihYW/K806gzd+xNCUmHAijE06bsqs+SGkvgXMA+xrtl4yn9R7p/Ubslv&#10;c6s4Ay0dV4aWmzyOTfHeCX0doG9QWgcjkJWL9VxMOgfWJewVXRG1kzMCZJhbmCAMZiZfG/cJzTwi&#10;s3v3Eycd6gI5KlS0oDEYJauBhSeYX7nLevEzBy3KXAdRGI28nURZSdTEq65zmGoxUXLh+oYqufE1&#10;EzeHuIllIjzddOInvMG9uoR7tlurl81UVP8A5KJ1dck9gl3NYhZXMtxV3n3Mmh8EyTFdEWbK8RRZ&#10;bFTV/MKGbO9xzCq8QM0c8y1zj1AboxAtY7iG66qOsLriLaMeupVpqZrcZqqjW5PzBRj/ALEMJRBV&#10;l9xnafMOzKIFOIjCmY1aNYqO0wHNsK60ruIJWC/UMOUKK3AbOeYZmXLdII5II3R+JSjTMQMVAHiD&#10;gD8EB3l3VS86Y1dVUuiN4QwuHAHW2rhW7gbAa/HMtZ8O84obWIoMrHYpxjk8xbht2txak0rcuswz&#10;KlG1fRYUa1u7YxI44ynjw2U+tYhposiqvd6a9CzM8g9j4RPG/qU9FRFcFNazQX5dyjli6UAKGxtN&#10;HUOuk0Ga2etS8E4sBdXkUT0ROEHchBPuJGLqIpYteXQ+mgJughQ3vI87c6mCV7fUxKhuQXs6wn31&#10;gqVT0zGWFy6Ke0Dhr5lnOHMZd4hBtVddVEZepT7XOYoqNhhzZEWhp+oboS4DFY3mKMQlQt4JVV8f&#10;NxaxACtF9kUDTvMbBkVxiCCuWHQvPljpls/BEJhv8ztflY+W0vvMRpzbFMOeZSNxfqXAEHbj57lL&#10;r4uduSI0MFQp8y/34jk5uCs5mFXe4gYXqCWsepard+JlIKrB9TQGOqhJFoX3HFgj7xE7hpW3jK4J&#10;vxV9QYm8FB3LjADACQLsBZZQjY19xg0X4l9k/EBEDLnUbscagXx5jqa+5RipxMJKQXSalwS1xKzl&#10;zcZJWDuWLNnUMN/O4wIA131LNfqWSsPXUCgqoBXMYOJZbfxAuWommYfQXToPbAC06KD27fxD6qMg&#10;zo2vXUFIhW1tJsOHfZiGQXNgCL1yG/mMQBg1fRLzTeY/6MV5caRUV7cZB06kaI6AGZr2O6K7e+QW&#10;71zUaZSe0Wu33bs4iOvFoQBopKCbohlwW12Z1zDhaADZlZlxZ+Yb1TNE1OrQmK3bASjoMLqResLW&#10;+tTBYLBtBkqwcVkdUkRd9tvAJKhrQcOMZaEl9lXleWLyCnJmLQJSOHUv/WLoN5u6/H1MmqIjHB5g&#10;bsQSy1GHDcyLX4le2eZlNv3KzOu5XbZ/URXslYR+JjB/UtEH4GW6tGXcJhHxKFLcAFXXG4gO1O4w&#10;5X2dRhy+Y7VF9wFKqdQYF0fuWar7uB5g9zdDXmZgF+IrKRFqDM/pChkzFNEysU01zLqzPctSV9TU&#10;dwRVK+rgmY1DStvBARdjhiU1pg9ntjHO/EyBU8QDfEHiADFA1wIBfVsMeZnyNngltJkxCS/BvHyE&#10;8REmBX9y8yTGQ+u8C1KLXha6jqZL4BmteWpp1FvzcAILwPVZD6Wu38QyBZT42KfFoobyGrMbwc8V&#10;kKgRAaBh+AlPvRMKvICbvMBErJqMYQmUaqXWzcXwIt1tRR212RXybolewazGXXzcAiz0cRGU30yh&#10;vI5uWhmu4OPqAUfmNnNZ5lQLKj9RDibJfk/MUpxQBtajkYdoi8NiymvB1Drs5chb8jF+IsmA4TFh&#10;FLUV7WmBCnhAyClAUoWmL0lxcw8rtLphgGq97wUglD1iSjv2ED51A9NFBytURQtFrZ3KFv5pn7lX&#10;4rMq1k3eTfmJnM1N2f8AyHxDUGWOViq5LPqBshk6A7eH/ZWPiMchSmODo7rzdpATpJvaCNBrHkw7&#10;dZQWpU5LtVXe2AjmPLFNq5jfN63rHQZXxUpgsFpB6rxHEqBZj+RQizqKQ+bsDQPZBVza9zD3BR4d&#10;9xyzE2Wo5uW4t7Yt/wCRcOmo2FuzmIKBx5lL3h7nW/5LxHfEs783iHdQjPKTGi2dxbwMurMVIH4j&#10;kcnmN4iJh+YjT96iARvgIbqSwr7SkL/BMj8kiTH+pl0+oO3zmbRzzE54ijeoeMDKaaQOfM4ZDK01&#10;llA0axCo4rxxGKWvUdJCq6xFotSMCz7gwVhxUdkuOEFoszBDNuBVXLb6tZ8MCYaXWa6mUwEe07v9&#10;YhG+gsTDe1M0uKgpWVzLCtwKmqpwmnn5g8vjbH/xFhG6oNqDWDVOpt+YSL/2MkOaSwK+svn6YJqO&#10;7rvd1fMZLWnE0iOkeIiz+CDsFlQXTzUrHqEaaM+phav7gNo9OpjqRcJ+UGlsriDgRTzHBtxBsv1O&#10;puXYHPc1BBLYNF/cQ598DoF7AoF49RclV1nZBs8NVAiFaENrTlyA1fy3nPBhRyv6PyQ2mhC9Mq6X&#10;zVMtmOVQXotSVz00sFuM4VAq16o0tBDBH8EtZwTbYuhPM0gsMq7awnjmXPFRKUhq52WcR/TArGnJ&#10;X+4cBLWisPpizn9PjOgVuEHWrNfEERdAJghxhW4PQGp1K2cxbo1UYx8V2g4rUDzEBlT6LRrW9uId&#10;iBdJXTRXnbxaC1KDeuwdigXmgre435CNEFb6x+tQN8OIVnBwxNh5EsKwEsOF/TMGRfniag3HEo+Y&#10;bVXFNDrWIBExFObfUsZzWyKNjFQp9y7OcbzqFhhXglwAWcdXqNyLNaj1/i5iJqCiVI6K4leygfUK&#10;8fCAsu4lWj7NQba+o0Lpla4DxVy1yrxCJQLfUBXD4oiUVY9RRBLjFR8J4LpOt98wbevUxy5vRAAY&#10;GuyCsBHyiq9pFyHq2Iujm5cFo9YGDUuPETVrrS4iyHKHgeoxj5KrqV6OGAKvA25gh9IjTrAYI+aC&#10;KMfEvRZ7KleVc0+9wAynNz9GUNWzcC1znMZu6a2qQtnZKkNAtLXMBJ1k92qmTSGk6Y4D5I5bNS7b&#10;xnLxHaZ+4uatnLDarThZjjHZMYZSqNqd3ATFPliTzMIFOoW5c2KAObj5YAdhDfF5fAxWVVVS6Jku&#10;BWPhLCI0rTnQN5Kz3LuAopcZuh/9li+gqBYW71o5ytS9dKppV5DGsgOamK5tInigx/yB8Yv2NDwB&#10;FTmm24Uus+BobNjd4rEr0MSmgFbefupcGJdTthKxV2fUatwPWtu2kZrmviayIcCeXzuXvg1hC1h4&#10;7jPgCcvd+22E8YJmebdvk/eZeASKcGrz8R10xFOK4gK0RveMkDWeoXmFdaPHFRDAKy2pXPp+nXct&#10;M0TVcnjqUTlHu0vDAGKHUpN2HUIUOjRxCXD5jRu4Fip8wbMfMrOT4l9or6l34VF1U3eCN7uYqNvC&#10;K8yVDfuNWByxudQBu5lGvySvOPj/ACUYyxFA6czFfhKjRnuUVRf9lq17IXCb7Io5x8Q2/UAHGOmK&#10;VFnknlIyMGOy4oFyrUWAQG9czbWPxBIpfEdN2XLTWji8/U5zjDucDcYWrL47i3dzG1bCYUmaFs6W&#10;Big8zkUkW6lbDwlJFqWBcZIuTz8TGahq0LceAiG+ZRUAzcXL2QP+wJWWKC6jwyjeS35mElM4D7j+&#10;IpQqjsa3Lpx6QDFkFH/2AcGG018kEK2EI20KKfJMyYBq3pKfYY/cDQo9ClPxEtEzKtoFfMUMUX6i&#10;AiiMvWVrcWh1+5eC99TE8MywXHmWA60xklFBi1vn4InyQSpmDbLa5szHhXRLVtE4wmXbVl2FWhSr&#10;ukSoO3uWingnuOfq/cDYEFQH9SKwPkAHK296qv2N1QKByUFarNZ06mF1gFE05qbxqrqAwmYbXfKS&#10;i4L05bg4VbZkHIm7M3esxJKRcmUuk7P9giogPAO66o3FREsQQD1wgPpuCNCSUUAphKFfZw1Cyhc8&#10;WynAnMFDzlx9M1UoHQKCWv1BoK1AQ2v8wc7OoMreR+/xKlWsSy+OWDQnA56lNa+ujD1ze/NzQZe4&#10;AsxG7T4nCRzV0RranWZWVdXFQtGCyt9jHebitt3XO4bhbrtvMe3NXqIDR9EVhfMDBs9wQo1yECtF&#10;34hV2IKlYJ8TzHioZXKLYUfDAAUzK1r8SlEIvb1A6wmtqU614m/iUmLH4lhkxzxLiylaiVmj3CBa&#10;fOIBoVb3CXXx1ByAyRwK+DqEEV8ws2U+oKhz8XLUH0lDFJEoVb3FV/qLNvu0h4VcggyGvlg9N9DF&#10;S9oTtqJjI+JyTCssuGXT6hkWg4hfmXqyAvQoUSGVYWJWvJjMZI0rXuYQK5cwqhKG8cTPypnWs8TN&#10;C4rxUxKSrV/2OTwoIyaZTppb56e/m4MqYIzjBYc1UFudYpSE9bSqaLBx+YnsF0+4R4eI9Fb7hDu9&#10;QXJVD0Y2y1jFAY+TvPMfOVgJpphHBaXofhj2rwxiqKV0TgXnMQ0fNKYOWXfCzNgd4rqCCLhsZXuY&#10;ljUCYuA+b/DC0C1MUs49fMF04Qd4PAAUt4QlZCquMF40BaU8calQJBAOVaq3VY0OEoFC1iWM2y8G&#10;vCTmox2QKW+TOX75lfWS97mYWwpxYBq4XVXAU8a6YMPLdXyWE5croqHsGFBsOGASBX9gviDVUrFi&#10;q3L0IhrFZWgGHL/YDc+xY9FX66Y9UTvit0+BijWltYLdxTawdsuIs2zKlW/cGLcVZdwVZglM57Yp&#10;Lq/1MOFP7LW8PUa7zUNrQMwFa8TEEseCV16lIcdMISesQVH01DI2hHD3D6+ph1GmwgXq4Do8QJsw&#10;/Ur0TDY574lp8dTHqW3jEtOMeCIMGo6Sl/yUWfqBwhn1MQBi82RWozuVuRrcyEUeSXPeTOY4WaMa&#10;lKA4iFOfUReWe4aufJFveHdSkNuWiB+snEA0vdcyxLeBKohWPaHWO4dCCaSKdY8RFM7qO25nEtIs&#10;ThwwT7FpwSh7DJEwgci7hPvdl3WPSL6lS2dW/wAl40ttYaIfNXDUqojnRfpX4lbC3BR57jNPSMMc&#10;Y1scw9smQj+vryspBG+0JjsY7QcA8FQQt9sXGRbhu/WqgnGMLSBWgyWGzjl+pGRb0WCbODNZgenG&#10;8aKRszW+PqGU0VhB53jzEPZPCPXZ6iJcap6+v+w05R+D4uAKVL7sN4DnP4gos5wHgqKrus4KlpBN&#10;blJeDXcHhajIqK5lYtmulBH4hV9aE4qNgfLfZ00sGFBnuD5HHQ15siFaDduRrE4yPBXw8xGzeqtJ&#10;dh9RFKi0aiwMquMHmD5QTtarP8GA1CtAKgb7GBsoYHXf4v7l0PD6iYOPccq1LthxNt/qDGPzMF1X&#10;cdCsniNZf0ExD/xHMfsqIl8+o3CsVzGOD+ZV5zLReEoikVirDEvCe0GhqpyDMzFVUo4nCo6lBrc4&#10;id/xc6j8xqLILzUa3qohrXUesiCm2IJpUF1deyWLQs8Rg0MAOQYmV3Q8y1W7PxFLjW0gui8m9S44&#10;ol3DqwOvE4gpjqinmIx8Rr0alKKqmcQ0KOdzE4layS/ydkvnkvELxyrUEaG6Ny65Xi1i6wKcxJYr&#10;KSgFOjiGMSuzL1JXFXHUj0xB3pbECFKqWrVHKRjlgdpplIFp3W4mUZa7/wCy8CpgEGs3io3GbHwZ&#10;T/I431RGWkY6v7HTdIXBxtDUhALbpMsSQ2dMrdC7I76KWqyIhjw5iyqSgCgJdjxGEtb76WIY4yea&#10;zDVdYN/4lOoBEVFWr5kADUGwwR7KlWStWH7PJLGA2EYSBim4nFRbtZQgXrkvTxSZNfK9fBRPww0T&#10;iwv27L7g3/GZh0TH7lwDXggS+UsLsTKtAHe5Wi4HM8nTHRVKOCZbIGVuUyZLuXGcha/P4moiqxAl&#10;Q07+Zw5qYFO412u4mC6JVoiBAsa5jcdt9QNBUZHEY9S8EI+8Gobu3BFYWvpig88URYOXzDq5YsuH&#10;g8dahiw4OoAGMy9WSiYniYWZbr8w0oRKzcEzDGskGv8A8cjSSwcQUMXXcBMma6ltAa+54Lg71jzK&#10;JEz+4hpj3HZVfMVeOVIT5HBLx58uJSyVWcS4aXUIaxcUCbfErf1H1dcTiWfEBQ2Pz8RxUNkESDoY&#10;SCwridyi8xWsa1FnRUtcQc1F63TdcwZANVncRilZBw1OB2cMOhTjctirHfEfCv0Q0arymrmSaNlQ&#10;pbbgvM0oIr/xxFVXYuk7PiJ8GicsRuaC+5Z8QnNrtX9gRvGwq6huOSrcVDXitu4L30VxUqhAHRnh&#10;o3t+5cVPNZfatlF8VB+GNeY0Vhtu8V1CIEUrRHQ+wqZlzS69JvZGMFHgv7LEjEn02LcBlhqN09zi&#10;2Bs9rqJmqHVfJyiF0IoIxyHv8wyLwsDtaAxz5maB2XZUVXWNVCorPdcQfqbQFqq15gUVTx/2cIYo&#10;WdJWU53Ja1uIoJo/8e4mvYJvDjdRA7Y2N14uVtWY6zsitqUXm4FhCv7Fx9YmZeu0iqepvxf8iqO7&#10;/Ez/AMqKg591L0VuYpMg7rcY9F5rMFgLp3FFOEqyKa9QPiFVHK4GpgxVxqc/Uspm/EefEDBWCHMG&#10;LmK8UQV7iK4YWi/mMWTxDDqG6K4heseY2n1iNgrH/tRQezm8wN3jmWN1yu7gIS/1PWEIVb8i9ygR&#10;dfEBVsbYpNq7llw8ENjIm0K7h2st4JSu19XHJmSF0rPOWCDc1zAWBDjTLGFw+fmE7QivkR4gaAYR&#10;NSzK7BvJAAAtcEF5AIlRvaJjMLZncq4n6IhVCiu5fhQ4jLu5Y3TLBBFAQQs9WpZ5ZVxvGLEuUeVi&#10;/jMVmK2IX6LjHXnRkjSLOMGLefWGviPlfpmwpEJgA2Sx3TWcDD/0ga8BpfcaafYxVoLegP8AZWaQ&#10;JE4Rcq6JSxtsmLaLv6gwO7w8DDnzp4wRSmGUVvaj1LXK5agLSmWrAb1CkXFgA2PkglnTD3asIMdd&#10;V3KuHCro+YrUl56fP4glqLazuBYsDF1M00cpzXmowjcK/Xnc0kPQNZikHSXwXFzZYz2qswY7hnnN&#10;dRKDEr2grF86hpupdVZIYUnOLlg2UkYU0aMwlhi3EE2CrUYqz9S2lwmPoh0oyaqFTDOvOgV6jV2s&#10;fKI81GqM3N2/U9kOCYK7lhnLEXmZGJQ4x8QaXqM/DXfM0vfMDnmCHGZeRGFDsYabNncN8mMIQ7B+&#10;GAAWrgj1MToxC2WegxGZaYgUNi9xsoyRwTAyoS/LBl5rzuUCmCK2WOSa9GXBf+ogbKS08xa/SmC0&#10;jXkdwBY0zcoG7eJUePmZkS92xQhhqBkUnJDoFjkhCkTymA8tSgca4vcTKmPM3CF6ip7ANQWrk0Rd&#10;k+RRuPJ4ev8AFVBhlhHsd35+5mLzFX21j6hNRmKHUZr3g5iUU4vhOvUQVcPKuqdsjyRIYoNLKvAq&#10;qaruXcpbXQkskd1u4rq8hEwTgtG3We2PdjGDq72fDcowqwJbyHgfFyyTOX+Sn5h6lOcZ4bf5MsaC&#10;JYf+8S6BTfV8VlPZUwXesamgH2Z+5bdKbtD5cq+YVVVe3alxJnkQByzOFYM5TEHVUCqsg0F5hmnS&#10;3rA/5LEGSAQGFwCtxtSqmGKInOKlvjuFcssKXmDusrBaZM1fXcDhpl1yz3GvioLvdS+K8IWan8hg&#10;SnxqEVcGVgxKmcR8DKWsTKjub4dRVNv1Cu5/4MVTmFvBHbpucWyK6rcImfUoorM5mrmG/wDzGvgm&#10;FoMN87lBNfyNkv1COCF6GS4WjjiYAR4Z3g7iyqyOzCx/Y55meWHUSSmdeI5g2+ai1INw+LD4ZtxK&#10;0Cq4lrUDF3WI2CnDERux8alpoL4hQ18sYgficyEVWlR4lbFXUOhtGxuSqcOP/fMSMvphbT6rMNIJ&#10;eZkHjNRSkPtG60R4mbVDCiBjABhjo2mcSqCeAsgqOdgH/wASnWRULKRH7CBNiKbfBWMJ1m4x55F7&#10;qZemCh7nNAr/AG46NbFpfvUJqolVqfDjMKB1t6DtwT4vTDiECmijkC4KYLypsLY8P/yOkG76pqsF&#10;fkgPGCvKaOK8EaF5DSOapZ7gpRWtC/PExB2kL38i68/qWUsFSoplc59xoA0z7QPK/EK2a56TdD48&#10;fEvCGClcRxTC88cXFWCAHb0SnMrNn4/kSjazg1xb+WUs7fmIU1L3ZULcN3DMWpXnAjLJXmFF4TiK&#10;WB8xqzzCSBrp3EwtfXcPqvN/Mw4iCQfSYQPcMAIqxUIviHm8YjOaruZvUodYl4DE+JjxiGV35hOb&#10;hQD7fENTuUZ4gXPNcwY/ycuZ7Yis5YVf2FfcNUtdym3zmoNqpxTHBg3MwivKMe5ZHdQkW26lbl+4&#10;Tch8kQILixMYSumCYI+YoPD4l62urhqFuW5SjTK9d8xYmHBHEuxsh3FRlL1LYEd7j3B0ghbfMM0N&#10;em5ZYJv3KEM81U2V36hqKA6qYbd1Aoul5mGucMw9FvqEAGCPF0MtZuGgAtbhQGXsjk2XvUxNDIqE&#10;tQKRkX1HYG5hqB5TcJgIpN3yS/OAxI6EvGOagyD3AUvw1qGCZecJ1EhWVv2KyaBXhYj04Jhapcxw&#10;VxqKh+ZsRNFNHxMFPEeSHGtl/UHUNemGBcltGq1DwvdMiuXJht6eJaPJaQeQHRnPL+CjFAA1mwi0&#10;T6KoLRgbzuXlA0KKcc1vNSuwigKzWFB4xFjMNDVpV1Few7v6lpANU7eYaYKm8vLFWFXA6mqo7FRZ&#10;g6ueEGOApwhBNSwXTlkLabl0ZLZFKGGsiQQsOKKxMyR6IJZdYXNz4lakPlmShHywqglVY6gGFuMy&#10;5A51KRC1S2a8FZogp68SoOoaZIYNx1ieor4qLDXc3fMS8ylbZU435hVfcrB3uBWNzMFxTFsFd3DK&#10;rx1HfNMqG4XNQKMnW4C55lZXjmEVIlTO25eYQEBrENgbLZctTRNuoMHIczGB5BGtLuLvLhbPKCKM&#10;4MBgg8QWKbTMWKrIrPzN4zsk+I5dS6NbmAnFPZL4qvJ9QFaLazBL0c1dJGnPNhLkfkWjAlZirl72&#10;Om5bqjzC+Am4Hwy5FlzmYI0eWAnJRkZl1X4js6qtTIC8R1I7yjLELkMd4OQijandm4EsrhSly1s2&#10;5VLq0c8oNYQ7hxKGg8RoOZ5nzoKxw66lf6yE/wBN7wH2Q6/IXQeOrwtcLHTYNHxv4SxMrD/prD7x&#10;MvoForXvR9RUNjseKDhk3jKrHdcgUKXJSjb5jWFnhbM2jH6PHb5XbrACYwti0b8yrkgNQFOPWb5+&#10;4XVsABveF13KtdNOYcgPfeIpBDaF3YZPdzGLsWgAB5cOfM5xY1AMbw+iJfzKE2bpwPErA/VQm9m0&#10;L0beLB9hK1IYnCWW3IN+W/EYGHOqcGNKAvOpnS5XBDpPzguSno4gh4Q0ALHqZnZcr/8Au44q5zGq&#10;A94lV1BvqKN4Zcl0+InCbivmYt5jqDXiZkv4lPX+xy03Fae9TSK9wAq8QgxTKGWn1GruDe4bhdcQ&#10;sQby3ABTECXXxDBF+4BrXMqE/MVUMXS5uVEXBESpLhWPcsi73HBADipWKA91LtAeYtUA+poZu5Ze&#10;OeblFhgWAKV9ZmOs+ES6X1XEad55I0GDx3EeUlq5uL4CtcQ23zfDGSi8Qug6tgAXVVe7hCOLm4wA&#10;h8QyLPfMFAqCC3hquULPLDcuprgwCJiwM2H1GviL3caIbe2IqiDwupVA8uYCqq4jpbYILbUvETus&#10;OYLVMmu5tVK6YIlHd+IwbournCp2LT2S/DNpny/x+5cL8te6RweRKeSOPYZ098l7sZ1GWwEGpPmH&#10;RVdsGN1uY2jcQuNEqAgaBrOU6GZIBC0YJc2tKVDTjTZKkOkWouB0C/eYliljyjiAQGZ0c2TGYUfV&#10;RWi4u/TF1FpUSlVn9yoO57El17g9/hOA36hwEIDe3UPNVWAeR3C/2DLFA5Tg48+Kbiaoq21FayRd&#10;LZoIfBKILwlks8KptgphdYiBbphgW58orUo0t9bjIVvmI21MKXfqMu6Y6/rECawVLyHdxdHUd51E&#10;mIqtu4ZdqwaavE+XzETfxKOGKqu89yyVuK85nOXFH4blWrjOfiELTnxLy2nuItDjnM0ohWiF/EtF&#10;2+yYp8hCACZ3UMDQ4lpVXzA6lPqJveIi+Ooqqpvu+YK59wS3L3TEUth6lA4WXvxCmxuUrGfcoOVm&#10;A4TvzLIOJzX4YKUykEGasnK34gt5rGoCDngjAvxMagXA2BKIColm+4jm1eH4h6O9NsBlU0WXACyV&#10;kIQk6YaXyQyLvJb9QWvjvmUlBwkRNjdI5oeJbwCGVcOkjhg6ub2tS8N7j8KWSfzEFRy2E8h1GRu1&#10;qnryHw5+INdASijWcJcPp0goKW5WWFRcUZlEyhzTvnqAWDar1zjUzfSCB4IeMRASva7uKvxFDZpD&#10;2TCgtLb/ACorfdS7zRut2ILGNQOF4FN38Sky2MZZlQVaIHUacRuamDUwsWGeqB4SZF6ahuiozWKN&#10;cJBSCd3lVdieV9xEZ3zLbxn8MDZWOoV5wwqAgjc7lILLgRHPM/8AsRZxrllr3FXF9wtzESkt48w8&#10;9y93n3K1OPmZiueZvCLVC9xEZCbiUfiIUbeKiHMQEy9Sml76IumDxLnlEy5oh+RBlLeeIYmkACnG&#10;bggWMPUrxEpYDu4D/rBoazBLVfGJgs1KFDBHGAXxmFK36zBEUsraqvE5+PMGnh9y7/GFjsDqAG3E&#10;NBdG7hhlTK7EryQ00IZz+bg+B4mYr9MpKedygwHmbhWnPMGVu63BlAGJDl4l3Eu3BUaGfFSm4Luo&#10;ByDNKRaR8CPnmPs3hBp+SPtQYHJM0fq1McIxOSVJy3iIVFbsyTIsrvqYqCPMGkFQWJySyC2Q3yuz&#10;r0ww0c/B2Tnxeqha326US21ofUs22yiZ+KhMNNS+nPzAfY3anfn468wNt27j+RxK56dofz+5ok2o&#10;6RDiXKLPYplY19iXeiUA0M0azZ8Qwc5ndSPWP3DCVVcbwQhIAdy01NY15mI64GO0W3qWvbdRS5Ll&#10;OHHmEh1WX8wUGcY3GBnHNy3LEw++YquUeHxLPNHEpviOLKr65mU3CbzMndcxr1bGret4MzfPFMGl&#10;F8I5LDwS0LxRiIx4J9MKm36jYoz+IhwVfcWrVjkLueI19woMZO4BoGD8QQupTxhmUczTxCit1GCo&#10;3bu+YYB+0sCnxxFYc+NEAvrqCoPxAUacSgYFeIywH5ucwXCFEsLYlaXiLW6JoW/tlYd/L/8AkgOk&#10;VzLnbL7i4yPUUEYfaHcQ3F46uW1GYA2Ws0T4GJNDPUBdYeTEZaHmGNWdUhUFtpz2QSmOGP1XZ2ww&#10;cdKX6gd3Mtw/cSX8gLsiDUuwuIrB/NSuJ3U8y1kG4F2g+SPDIswSuJypUH8wthS1ptNjZRHSAm2x&#10;s0GUpB68TFWuLr/MA1vZEdooDSnz4l8wYaSwoCLu+SVcVqq+RbyRrggyxKbxlvzGEDEf/mEplYXA&#10;NrEZohtjiFhQJzj4jA4vfEVsL4uFyQ6jBza+YFKu2N68sRQzcx3+YrNEamGOF7lBWpScI7eoyKvu&#10;Fbkccs2AXUafHczZ14lDDa+ZVhh8ykztCNhzDU4dwF2K5tb+YfC/EdNh7iKxUUt/EUNKX13LHvxA&#10;pdX3AUzXpmTdyyf4RNX8dzXw+47F74jjxVRSYt4SObh5tsfZvuZFr0PEIYp5hrLvO5lXCu463d8Q&#10;2TPBAoFvqE5+5TgZaz+UcHD53O5k84l+6X1LjaHLLUD8iW1W5dHnu9eYkDYOWoqlHsYWCTy3FAs9&#10;EE0Sxae5q0vxCdX4j3jnkIyRPXMdrFeamkvyYYDrTqo21JqqmUWe7QUemyzTkCKfiWeX6lem9niI&#10;8DOdR9h+vMQCoAoteNwHy6Miy7vVW9+otetAPVdK4C/qJTGibPq2htrIZh2CYbdO4DUjMA5SuMEz&#10;w/VwH4pFi47wxei+Jl5cMFdYlEBkXWFKN1TRgDN3dwsRsqHnGuL3PJDBzKzkIKLxqEBYUSsGUuMu&#10;C+5sd8SmhtzLIrNfqIVi3zGhuZuXcVo1FAhB1irZsN1Gm7+oHc/kI5r8Sv48S7Ip6jKzKLqn3GWx&#10;/Jf7hOGYKbPeYVMZO5azGtpxFvLiKuSzFZi/Ex3dMZzdAcsaNP1AyHMCkZVN/UopfpAsqGjBdfEw&#10;237hF5t8w04z4hLsTjEUMO+GDslCs1mXKgBtIuohuviPcbuIquCO0MkvRvMzHPiJmchhuviOtuGp&#10;bbaPuCmaR8U47i0LslIu87jIZ9ykrPmABRPMHsWWgV+4+WzqoALT3C1i+oZaPzDNDqdbW6lMhZmm&#10;bED3Fa+I2qB4qMomeyMYD3BsvlUF4eCUCcYWEvtUxjD4lIN7VQ94q3yjDr4CqfIcuzPe4dFSl7+b&#10;z9QdKiEkpHBvJox8TO0LaCZSzGGk1rUKrT0NVFpKUYPjMrlgdSqrglF3W8YzBA8p5zx1xzKjoI1r&#10;fX/uZYEcg4OviN6KklaZ/MKn+pVeSoIl+oVcEYGytx0W5Z5teIhwblVRUx+lGMwAx/kGjBg12Nw2&#10;vshFWqUL4grRCFmKOKlor2wqBv3KRbSbi1Zf1U3H8kFVJrcUHH5geW5vRqpUS5o3TMDNvmUOTGtQ&#10;kXedMOqW/wCR4G2E4Yhr7mbV0QuYt4YuFblgpLg2Oa6I3WCVHLiWbcQnAxueHBUqW4SvgOO47Zqb&#10;8xwWmDCq7j3jB/YsM34gvqUPqYdN+5oIpmaS3zHWrN9RKrHzNB+sQAN33GUvVyjCrqNQWVyRgP1U&#10;VLa9S9efMEmaDUdLL5GFUM+YRnuLYkHXqNbaa5jMtWDVj4i7X8bljr1Bd/iYlIMApYe4gdSg1TfM&#10;JKMeI+2cY1Mz0pslEW+jkeRnB1wIx6Jm2gH1f+RfUKCX7aobqy+mEoCxscjjGzxvNwQuuwpZeq9Z&#10;my6WnQNOeTzUWxrKGOa2D1n+RKvobB6iW7vRDpxvyygbEKxy4hBV7uPVW+ziOy1eeZi3+TGfSo1L&#10;2bYACFQV48RWy8cyqnB5lDYjDG1+LmDEuFuX3Qy61rzGXBDWdpog6NQGjkwf+zCpqXcK5ijDiCHM&#10;BVePuFdXD5RruN28QlvXNQavB4msElKw34cQr2mNVj3FC37liXiGN3d6qUOvFyvDxG2a9R3GnuG6&#10;H8ROKlQqaF51xKi6HwZgcZeYaSWD1HcWtVUYsNYrbBOK1GeNoFZLmBjiO0Ssyv5h0Fe4h6RnQz5g&#10;ZOPcyiHzcZbqWQrMrWKg39xMD1A9/UxZPVQWD8VMjkO4CbgPvomSh1sYaj5mUuaxtNhFEpz1cAAa&#10;/MrWYQWqD4GFeuJmsR6lgZndCGGzLxNhRcJ1fTAU/wCh5jV4FCPybmlhiuF1lt+ZXk4rL4mMNeGs&#10;uBMNLeojtWVw3ujN6z4hX0ahYV2n89V7jZcRTvPGT/3cvC9KVfPgmYeqMoYTp/8AamVf5zEl9stR&#10;41cuG0VQl8LM1VcOa6l4aL89QA5G+TiIwNVDtDjqEVmrj1vEPDvmpY3c/wDkiU535m7DeRYkvFdR&#10;7aauXIXPuFthzmFxvTEW6IqbuFnldZ1BpCWKXHOT4ivIeYw4gap9jUJV/wDJZzFo0/2NeSyDbb8y&#10;ii6JhTOdMStiXeIoCu+LgYX8wG4qwpEvJULqi/UGx+WJcIBeJUnJqqCGl36J+FoY3745l409FRrW&#10;F+IhUawGbn7y5Szn1ANwLqXmAaU9xQUiWYojVrHiAaoPLL0aD3BsDuZSgPiIlY9wpbki3ncyaDPR&#10;MLQtwgXLfUqCm39RP+IINpviEQOeICFuL4ncpDeGQ+Bh6U93M5cFCXVFKpxFRdfEDbL8xC0V45lu&#10;m2cy9FHeMSoJOlk9MvxzX1XKNPqOWEXrK91Y6c33upe4hlK48Y0+zccTdsfNN5/93LJMglne4man&#10;q1pyJ10xmreo9rbTCtxcdnV9S/LD+JoWfETSoQtu4oOpbQNHUArN2XVzR0RQ7l+T8EAf5Hsbgt8+&#10;Jfj5Sw6zxKjfoxcuItt6jq1vq4FLTEqqHUttXjCQg1+ZbfJ5lq030jjdpcU3XbMva4pk0RTodQyL&#10;3Gluoila7iqabPUTlSX1FHDxpjZjpuINXXuCaFcy8zSdzfcdsN+5YXpDOPi4trW+WGlqy3KDll3L&#10;b5d4gK1Ry5JkHvqWKDNRBJkzgjC1iM3dnzACgIdy3xLlaDitxWg8wQBFBr5RQFY7YTtXqVhWPPEw&#10;Gr+Iq3U2r5xNt286hRpxACj8ywFZ6Zk3juoufH1Cb8xLTfU+AdStF+7lz6lTljEpa/Uwj5XBKOUA&#10;rNPmWV8IVLfuD6eYrYy1bd8ZicJfniXmtXzHkoQi9DuoQDD715lcQi3TfKn3f3Bk0E6yuUMU4+vU&#10;u1ZbaYbMrf8AnmFDQssdFViHcwZQYsH3+Iy5pLyWux3xzEFCDEBYEV6mLTKJ1XMWkr/ZRL+UKuTz&#10;K0qM5nBxcKysD8zAWvghM2GPDCSx01Uzb+ouy+Lgqjr4lpgPDHXeVm43t9rhmWX3KmFfqYMXmWmm&#10;72XFcriI6uLpt9QAW78EV1ioIN38QclY/so8kuZOe5ivfmZ/Epwv5meFepg3UNBp3zKGsPbBOA4j&#10;F4TcX5uDhgHmCtwW4qba1Ll9fEO2jDjmBYeMUwGApmAT8Qw0Ne9S4SgmMEQU8RaC3rlLeQZRS/iX&#10;a11Hrv7gqGV9SisV6lGeDqI7xmZLorthGDUv22xlYJYt49EATLXuY5M1LbTB8S26PmWsBG15KOmO&#10;kyRg/RYsnEsHfzHQFcbjE1fqLODMarmyLw0ExIPAINQ3BeblHY/MJ5+LhAt33E2C+7huUMCaff8A&#10;yA3tvYiP7s9RIl36iotdEdKYzeMVHIq9EAIgecFP9mKzbBbzWXTRWUzjU1PcgNHTfG4iZA3eHxSv&#10;+VEEKxrKZ7+epWOzqfXed4fMeb+T2djpHs3Gw38RFuK6gHNB8SwU62xGrs1uPgJ9RdE38xmru/MM&#10;8mdwIAtpncotsMbh3+hMpT/YQM3LVynqWkv7RjY7xLmxhU23MeceJ2HfEVbt+WItadMLGIU+OYpk&#10;15hk6l3ArmLZd9sMoA4xcCGwc6gDBmAcm6qb5TMUOfaoTuOaYBzpmEYS2z8EKxYHiFZW8wUus8QE&#10;bGzzOevqGHFvmZ1AfUYJR7hK0vHcAqC9XM0KvJxCVRdepRPDUR4ZUtfEZbUvslMFD3OK08RkOZiG&#10;0l1XHUAKcsEGF/mUgu+qir09zcUowWGHxKvcRDdkSvjuAjlviA0Yjcxd3cvSm3rqYQbuDTW/Nx83&#10;83iADp9ytddkMMIyqy2OKG+5d8nLL6zDpmvTLdOoy3fiVrmpX2/LeX6TJ8fmLUEWH4Cfm9P2BqWi&#10;uYo8uNLf/sQrnbewjhGOEkwtA0uqyfUM0lBw0l34srw49xIcuPrOOQ8LKKQdV+euvrmpz6t3Co1V&#10;df2BMGMlTCc0tA1+IuRjh+E8JSPTDBv+GZ4OPcO6V9rFVCdZZhuUIWvmoJQJ4lbD9MFjO4XF3BLV&#10;OsYlxn4l4jPnMO3HmE2Dl4lK5qGmX5mHDUwXhl3ZiIapiBv8TLOv5AZzECZ46mHVTDVxJdNSgcrc&#10;rWpfUK3evDMDZaCsG/NyrAPm5SrI6uZTFeYA0Q64jjj6wwwFdT2r6mvm3xNuaPErRSvM+yZ21dy1&#10;ziY1WiUqUS61CImeKPMW0KzWLgBCqhHAt5jvlqEVFeZSAD5YpbVww8dQeL4htpe5ljqYBZ8IBkxx&#10;AnQ2QB6x1K3c6mSO6tzHKChM5ZlvXghVFsJtgxnEAzeuZz75lorCdQh/bhnYV6IWpX+TFoxMOdZi&#10;XDn1L+WyWQWnucNxzGHFxfgjh2dEtT2JkHxEAqcgmI1hrSCrAXdrEVqwzuqfECamaBRKM2Vd4g98&#10;j1G1jnz9sQUCLAha2WvfZLSWa4axu068+5dsgbEDLg6Je2C0V2tHO19ZaJma11UMUx7iWbyzIihz&#10;UpBUeWNisCASaaYZmCLKXln6gh+Jwn7i3loGUcN9y6693xLy3jUZVc+40z9SyrZmr78wzd1jU5hn&#10;hgQ3R1DAXn3cG8v1ADzEmWpelVw4h0kAzZrxxDdN9wlA34mdeXiYsUfc2XlK3d+pbeFO4ArauIqw&#10;l7lltzELwstwqjuNr4zFbfHicg5jFZR8TBavq+ZVvFY1L29Sw0ZhquIQXVu+odrPmEs/W4Omm5jc&#10;nuJxntA6j7jRtJo/kRmFa4jIjvOIE6yDDEvo3Vy/8rj7ItPPzcG6csLrP3c2yh6l8ufcrV3k3Ggp&#10;GYtWSoQwdw04xEi4yTir6gqeIox8VA3f1Cxn4jovPRGlLQ4I5pf5jthGJpcxRKq4MPcK485go0Pf&#10;MO0qnkgILruM278sVUmYdF/n/wBjvWiJq3/qzuE6bYivnHN/jNMoSgXKH+7rk/UH3JaCwZ4zd+oQ&#10;IsWALDfFOtZtltD1mXUL8iI+SUNeajKd+o9wX5gAiyOAF31CrgdxqN65iDpv1GGqxHpaqGWozOtL&#10;XTxLHeXgibNwA5z7jhV9wsWAluV50TJQB5j8swsc55mYVXmFtR7lXJ8ShW8Q8q1OAs3BNXxKSzDw&#10;yw2+5vSjXcby/iVbPpLNaYrSWqtiCbuN3UvOovaN8spo0SkJLGq4YFIQrLyruItyMKq36QZWw7OI&#10;QCOEUb2TiN9xpBr1Etx/iOAGzlDTfwnBo54hfa+2CAfJHVi+2oAAD1LACjs4jPADk1/+c7rv1Err&#10;+RcYzC7s9S+eKi2hzDhm+SIP5cVTzDe3E4ebuKrLfqW8k8soBnEw7uNBEAlYgg79SwdQacLZErm2&#10;bXBLNhzcq3X6lQaZYbTPEYFghXMv+fMC5hPMo7neZa2d3e4CM/dKU9nTCCnKKgvIivbjvmBUMs4e&#10;DSIlL4W2EovKNd45pnZuVit7TmCcaXnzli8mAlFeSG1uO0OeYSL+6hLDiGNUdzhJDQVx5mkbxxLL&#10;bpdxLV+5kZt9YigU6g2c77jbMj6le1S9lcaIZCPxHQov5jjBZ7m4L8sawW6xKrVI82fmN4+pd2S3&#10;iG3Nsa7lNVrzGw3mK5tl59xWPCS+vuODcvuUYnp8y+nvC3WECDnF4hPN8Lf5K8b5qHZc1vEcy5Wb&#10;zK9ahBAtvLzGLMGsYmwTZVy7anqGpK9E8Nd3zKKvUcFZfMy7fEXoUcxBFRZBVmO6jBQV3UrFn+xC&#10;4z54iW2NPMEVUFOUPMsOCpYf7Fm6x0xvIYGOTHzF9udy0wv6io/7Lyi/uVGoJrTqDQYfIS19XxFJ&#10;+WXfJ8RqpRAbDqJTO/qpg4DzArd+oHtrOYO9wz+ZUrzfMUC1INPYSy9ovMyl/HMYf4S7Cg/OMkGp&#10;pryf0mW8A2V6LaNvEoDI1putoinXeMSkqKrAbI6pDnjxEtZkcPJAhguzRf8AIrsxqBZ82wlzj5ia&#10;8OoiFqlkTNblN8+o4wzDl89y0vnbLLQvtAec9wxjFeJcXdVqXON+42X9y/Rd8xLMeiKLy5qLcYdb&#10;jhhHzvuuJgAP3LAuILIw8S6smNfmdGIe4ruBW4lPEShzfiVj+S8MeTzCzz4ldzWbzCAU/wBhDAuY&#10;KF8Fwu5IN4t7l636jjY30Rm0MGhxCEXfF6ho0r4TRK/MFax2MwUa8RXkt8kOYb9SkjPiAFCmTEbE&#10;xupVCrijBj1LgAY2y1Qx1L2LV5IgUCKx2hm6G/qIl8EbUuBjt4iZrUymHpMiApaSXH+RaqC8WMR1&#10;jwQHv3KH9x0ur2TVbwQoxjPEzoUfURVgHuN4YvzKTKUvcF8O6mEz8zZesxusmu5YU+Lld3Eushf3&#10;BC/EK4b3hqWobRT5giSkNW6anHAKATaFvGcl4xqWYtHF5Z9S0BZmXU2dRiir9wdX4uUeGYnITUG4&#10;nONV6zBea8w3X8hMmWiovQ9REwsmVS34jWcj8Qhis3cpaFLlIljsJRdfiK0yfJMbd88kPBj+SAQq&#10;9wwN/NQuAeo5aKu9S06R0YrzMDT9xzmVm4gZd6zGmki5OKim+WYrqD5lGNPWY1cHFQ0v6OPmC0IV&#10;1zLtZRCHI6bgWqOPiIc/qBaDcNaGqhionlMyxpd4uFtli+oXh4Y6AW3ZMiXglBzziCxp8RIFFeYE&#10;WCupiqX46lWlc1F4DXiBs2HiVoWEtVWDbUZNZMRRdphm9cRWtWyxK36ivGnmXgRC+WAxBz7uYu+Y&#10;oFIgc31LBj4hZFRQfEcW9S7BWhhlVY1AbrOeoFMeZhy3A3a54slxsqGi5go0XGrId+Vmw2ytxRdv&#10;PUoFgpjMVkrDm4quKi6WoxC8P2j35hcSlsBS0tcDzKbqjmLoKfcSljFYrfplac34gZMkuxFppzFU&#10;R1vMCN1vzLcOe5exuKDA0dQSxm+SGYBlqqYc3UFKC3mydInklZc/ErSidSlf5QpDjcxLLjBKzRnp&#10;lwWHNQLBgcy+6PUpLz1Ey5+Yi4gdz7iJcSOKpqW/EcyrLX7lkIXZi4YH7IILz4Zn0nLcwSLrHcxA&#10;q98y21/MrE59wM1gh2BqMC7Q3Ba4+TXUNFt28VqUQL5gyWHaTjH6rD5hQwf+/wAjrdYjUUzAvT3E&#10;Br6iItPqG5PTzCBiIAPsl62Weal7diGqHxcu/cxvUsU0PibXu+oomPXUBxh9pyunqEAUQRjcENdc&#10;wT+pzml6iC++KgCNQG8VcReiZkx6iAcbfcsBXXUCk6gA+Nx0WwuWTmMKLhWOwcGdw7rXxDb2VAsr&#10;MJ/xGmDZ6moOJSlGc+5Y0LXdQr2why8rFRprfDLfXzBWYTtfdx7DxM2zpGVtHt+orpjlmzm+4Zgi&#10;YBli6jAQAXPNQxtaCWDA3POP7MDgnUC2KmJxlljAo+sy9wQb4x9y5SgeSO2R9S9KBhqcICa9gjIh&#10;ZxLfD8x+Mu1OotQzNq3caHmXkLiBn9x0G3zGBW+81cbh75hFG3cGhFnTLRz9rLzgfmUKj8kzLeKu&#10;4hFgSiXnxCXbnMRnfYxCQ7ogZFPMdr/4h2VNAQbVQytxnPwQ3OHMBaz8RDpXG4qGvhYQXJq4yWMd&#10;1N/jmN5igtz5lU9Mob3ziLrBozLeUsODquo3NgfmUHx9RxLp4lFNJbkdyx6mwmQGseYCOMBvzADl&#10;iUw4nb6uBZRiKlHL73LWLxzLRc8VZoipxvMWgd9wr4PPUSyj6lfmKMGf3KV6qO5yZmW55xALgp5g&#10;d11CFc011ENq+5YriADNnqK0X/IjbniI3TUuMgcQuqvmocAXEUueXGd3mI2aX2zMsnmOhV/EAHTx&#10;qGBX4g1wX2Qoay9wlHuX4PqEcHkxcR00bvmegL1dQFVskeirn1BaU1m4bZCjioLQx+pZVpEFw+5v&#10;DPUI1ZKrzE+41DNDDMalJT9xksPUfAcXL7EPmCIXzvEpL5eJaLTs4ghyDFwvti5s4+4haeGaaEw6&#10;oyFSmgCsSkFYhUWccwVg15g04wzMtNdkdPJA1mnOYSbM3tlN3DtczHXMCXSjxED9ossX5IusVqAd&#10;ivfEpDsmgmo1ZwxQBshGtOAzBP8AJhriKXs6uBbckCwqZ+3ib7AlNUWJVVriGuL/ADL6dbnkMsE2&#10;wDnVckwq51cs+WYIf/kZsz46gNZzopIfQHRLgEzgzGmMhALCMuT1MHEEJri49jOtQbtAVXPmFTZ9&#10;Qb5cwko+bjMBzupdTFym+s7qPgfmKGrvJmHSCXxCo+xCsKKxcMBX/IYr8wExmJC+IbusdyuDX7it&#10;BVfMGwWbgpibhWMUw1ejsmcqt5SA2Blrqh3moQrkepWrEG4L/wAQz8AglwR1FARWWNw36lCGEobG&#10;2ZAhgaHuB1MLwVkQYWO5SAvKRbur/sbDc0UR7F2VGDaxlOhhCoahUsr+zJO+ZUpp/cGlIe4LXfEv&#10;3iZIv8y0EPfc2OU84i3lqty5sDwVAwZNucxG1bxLXoeeId7zxUsnUHBmUwb7nItl9xb4Y5I1vZO7&#10;fTB1A9h4h2YogtaV4vcuGMeoMUHmJT/4mV1SQ2HU2q4wJxa6uZDDB6iFyeFwkbb6CYFfcOV0t6uU&#10;BQl9QaxxEwuuRZzYZau7YuEC9yr/AJKOLa6ijgv1GoZqAvJjGsTMvLMC8cVLE6mQadUwo4LZlMTp&#10;Y9TqCjMMp/m4YL/7DKioyv3AOnqUmeYFLZ6gjLMQ5Wq4lXLKzOvDiWMPol4oRVYaqOpH3zBLR8jL&#10;jiL7hKtWeCbLD5SZVW6SX4Y1GzYzviWIvJg7ff8A+APBBkYyMt3N4p7ubJBAcnTFvRRHU2HWJlrn&#10;3KoEQ5I9GMcFSgWYiHAGswA1+Iaepj1PJUVG+OiIwaROsjVSnkeeIRVz7iXIv7iauual95ldqXJ+&#10;4VcnZqU3XzFWqiiUfLqWr/sFuUPUNqGvJN1Ge5twlczJnfmUtwobu+4gcSri4FEuvO4qucczJq7l&#10;1zGPOeooN5dytcPBL9LjiU+b+otjQ7xUoB/4lpLBe4dr3cosv8l4sr8xf9QRwWyraMKNDjrqNlP7&#10;iW0OIKenuMM3rqU5XLzcBcfqYqx7mhTjM2XmDw3ncapYwfI3K7UYIczAbxCDLZ4lA2VE05Vlo5z6&#10;lvP/ACEgun3AUDfcUTcouPiENGB7lgtD3LrHEz4bXmAqujX/ACGuNRrBl6iJOW8R0H4x1LcbCNTh&#10;6IBilckPrmSplhhd1sirUNAXGHGL5jiWQuSmAAUJqC8vUvNstcR7uSGuIYNBXiGcQeiEFssNa8RJ&#10;tr3Mab9whjHfU3a+ZXaOeaglKXBDeO6l9gMfRy3TmAig6s4iKTd/MVzdPd3Kl23iWU7iqs5lt5Ki&#10;MPrMGyquuYgFxILVviFa/k1L37gbPEEPG5ZnTBPvzmaYPNTJbuY85OojSpgYYu24qxFBWE4jINfy&#10;cJjxLhs9xBc/iLdsl4Nl6nILl10/cYOQfcS53Cm8UxRCxgob+4lFpSJ2a8wWumNu3jRctsfPURMY&#10;HuUYGOM5movwMvMHwQHh5JgXEZV0eYAC1/qV7r5h84A2VEXlr2xOcxW0uEda4jtpgjTviHa3GU4v&#10;UxVp7j1F3qUlXNalmF/ENwo+Z4VdhibYV4j2YGoFKB8EJDgwBSUpo7hVZeazC/8AD9QHEPAmYDnv&#10;qYWWXULAywYfrcCi7OlhsG3UdYK11uVbM+IAxYHEEZB+ZQwbioXiI4NQQb1BXdECwNH7nY3DByFH&#10;PEwNtY7hitvvMALvPiWyhHiKEgWM3+5WUIHQRafHEELubwvxDLGfMBxc4BiukGApzzL7M+oW0DfZ&#10;Dhbi5pZqWSt+IC7v7m4lodGoh2a+43pKA5Lgthf5ggob9RVcnvmVlrnqP9uIFNb8y4MFd7Jirbfn&#10;MXZo3uEKXHmDYGFwHbzUAl8TXT1OC/EsPfuCeAh4MHcsUggLzKsL8xqWh6mgivWYlNeLYKrFLzuX&#10;G7aiQ7OYhbA9cR7Cx5IFbSnBAodD2Qacr0Ww8Vj0txL09xAUs9ygKt+blosEoA/MtaQu4FWc95Zy&#10;KprLOVQuXj0qripqnyQzh9Fyiy2cVNgo4Ipwm9+IJoAOGam6rjcYc/eYBW3LLBdDmGrVTAgS3Lcr&#10;DUuDzcoo1iKCj2y4+HM1JNcQTjXiXzQ1wwDD6ghFoNPFwOH6h0libuVKX/yW4Wv7AHg6Ydkz8wgm&#10;NRjBhUfbUSx+RA2a7ljD4zADRfERO74m+dkJU/ZKFjVRKLzcEKMg8R1QxsbADdQLO4Wq2Qas5VMH&#10;8iT+RNA29ztdBq2YbvPUMuYrnB8ynRcFTMHJkrMKiXiNIZqoquiFs6zhmUl9Vc771xqKcBDoUQ6g&#10;tlbiEyWxt5VMxomNway1C22qxLUYVG6u7i4OybpTHiPQHzMKrW5YL4rUt+0Wi+fDMrxAKSr8xLsc&#10;v4jE0ltkwQYgGK6ItsEJvuNQW46ilrN6JkF4awTCKg2y+n8iVaSeIFM77YOGTnMqbVL3t1MiDV/U&#10;M5q+7jhTb1BLWfFyqCOdXDsvA6hBgw0L/wBgrSJ3Bsca+oymiAZVvmUCgEwmxjHcY4u2NS8xaI/E&#10;X0PqUNl6jgoXgJgEagX3G23EDSeCFHJEwzqGe7e4ZILGEEqIaS4TNZjjecLmGUVF/McrI7IRf7sv&#10;I1nqXrWUFw9Vj4hXEVKXb7XAJRKuJoMenHzC0V8TJXXqWKd+Yo6+Yzo+JYeRjuDDDUX6ilMwQX3G&#10;s88EGlH7l/WIrCrjuM/M0H1M1YfMAPEGCzHcwi4l3yRhTjN7iOivbOpkjdZllQKvG4GN30XAcago&#10;xuKqfuWq4fVUEWvHiKtD6SzXXEYxhqCUBcrXFe4MXMrLINWcQiBzFjCU431cV3gjZykHy+455xEr&#10;P2xVW2Vm5jWbxAra2ZvxFg4yyyoTuBLyvsjGFXWWZBSzrmN27zNj8koquVQsYHqGcpXmUMT5lgwz&#10;3AqNGtN5lC2X0LEaUfuUNqf/2VBLAwQUAAYACAAAACEAfX5YuuEAAAAKAQAADwAAAGRycy9kb3du&#10;cmV2LnhtbEyPwWrDMBBE74X+g9hAb42kBIfYsRxCaHsKhSaF0ptibWwTSzKWYjt/3+2pve3uDLNv&#10;8u1kWzZgHxrvFMi5AIau9KZxlYLP0+vzGliI2hndeocK7hhgWzw+5DozfnQfOBxjxSjEhUwrqGPs&#10;Ms5DWaPVYe47dKRdfG91pLWvuOn1SOG25QshVtzqxtGHWne4r7G8Hm9Wwduox91SvgyH62V//z4l&#10;718HiUo9zabdBljEKf6Z4Ref0KEgprO/ORNYq2BFPrqmUkhgpCcipeGsYLFM1wnwIuf/KxQ/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90JEFSgMAAHYHAAAOAAAA&#10;AAAAAAAAAAAAADwCAABkcnMvZTJvRG9jLnhtbFBLAQItAAoAAAAAAAAAIQDvzT/+nA8BAJwPAQAV&#10;AAAAAAAAAAAAAAAAALIFAABkcnMvbWVkaWEvaW1hZ2UxLmpwZWdQSwECLQAUAAYACAAAACEAfX5Y&#10;uuEAAAAKAQAADwAAAAAAAAAAAAAAAACBFQEAZHJzL2Rvd25yZXYueG1sUEsBAi0AFAAGAAgAAAAh&#10;AFhgsxu6AAAAIgEAABkAAAAAAAAAAAAAAAAAjxYBAGRycy9fcmVscy9lMm9Eb2MueG1sLnJlbHNQ&#10;SwUGAAAAAAYABgB9AQAAgBcBAAAA&#10;">
                <v:shape id="TextBox 49" o:spid="_x0000_s1051" type="#_x0000_t202" style="position:absolute;top:82188;width:33147;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w:t>
                        </w:r>
                        <w:proofErr w:type="spellStart"/>
                        <w:r>
                          <w:rPr>
                            <w:rFonts w:asciiTheme="minorHAnsi" w:eastAsia="Times New Roman" w:hAnsi="Calibri" w:cstheme="minorBidi"/>
                            <w:color w:val="000000"/>
                            <w:sz w:val="18"/>
                            <w:szCs w:val="18"/>
                          </w:rPr>
                          <w:t>exotsiche</w:t>
                        </w:r>
                        <w:proofErr w:type="spellEnd"/>
                        <w:r>
                          <w:rPr>
                            <w:rFonts w:asciiTheme="minorHAnsi" w:eastAsia="Times New Roman" w:hAnsi="Calibri" w:cstheme="minorBidi"/>
                            <w:color w:val="000000"/>
                            <w:sz w:val="18"/>
                            <w:szCs w:val="18"/>
                          </w:rPr>
                          <w:t xml:space="preserv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w:t>
                        </w:r>
                        <w:proofErr w:type="spellStart"/>
                        <w:r>
                          <w:rPr>
                            <w:rFonts w:asciiTheme="minorHAnsi" w:eastAsia="Times New Roman" w:hAnsi="Calibri" w:cstheme="minorBidi"/>
                            <w:color w:val="000000"/>
                            <w:sz w:val="18"/>
                            <w:szCs w:val="18"/>
                          </w:rPr>
                          <w:t>binnenvleugels</w:t>
                        </w:r>
                        <w:proofErr w:type="spellEnd"/>
                        <w:r>
                          <w:rPr>
                            <w:rFonts w:asciiTheme="minorHAnsi" w:eastAsia="Times New Roman" w:hAnsi="Calibri" w:cstheme="minorBidi"/>
                            <w:color w:val="000000"/>
                            <w:sz w:val="18"/>
                            <w:szCs w:val="18"/>
                          </w:rPr>
                          <w:t xml:space="preserve"> met donkerblauwe tippen. De buitenkant van de vleugels is lichtblauw met zwarte inktspatjes. Boomblauwtjes vliegen (bijna) altijd boven schouderhoogte. Andere soorten blauwtjes vliegen lager tegen de grond.  (foto : Waarnemingen.be)</w:t>
                        </w:r>
                      </w:p>
                    </w:txbxContent>
                  </v:textbox>
                </v:shape>
                <v:shape id="Picture 30" o:spid="_x0000_s1052" type="#_x0000_t75" alt="https://waarnemingen.be/fotonew/2/14135382.jpg" style="position:absolute;top:60655;width:33147;height:2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QhewwAAANwAAAAPAAAAZHJzL2Rvd25yZXYueG1sRE/bisIw&#10;EH0X/Icwwr5pqrgXqlFEXCkoLKvi89jMtmWbSW2i7fr1ZkHwbQ7nOtN5a0pxpdoVlhUMBxEI4tTq&#10;gjMFh/1n/wOE88gaS8uk4I8czGfdzhRjbRv+puvOZyKEsItRQe59FUvp0pwMuoGtiAP3Y2uDPsA6&#10;k7rGJoSbUo6i6E0aLDg05FjRMqf0d3cxCvTmfExOI/5qbvt2Vbyux/Z9myj10msXExCeWv8UP9yJ&#10;DvOHY/h/JlwgZ3cAAAD//wMAUEsBAi0AFAAGAAgAAAAhANvh9svuAAAAhQEAABMAAAAAAAAAAAAA&#10;AAAAAAAAAFtDb250ZW50X1R5cGVzXS54bWxQSwECLQAUAAYACAAAACEAWvQsW78AAAAVAQAACwAA&#10;AAAAAAAAAAAAAAAfAQAAX3JlbHMvLnJlbHNQSwECLQAUAAYACAAAACEAN4kIXsMAAADcAAAADwAA&#10;AAAAAAAAAAAAAAAHAgAAZHJzL2Rvd25yZXYueG1sUEsFBgAAAAADAAMAtwAAAPcCAAAAAA==&#10;">
                  <v:imagedata r:id="rId28" o:title="14135382" croptop="15506f" cropbottom="4800f" cropleft="7668f" cropright="9026f"/>
                </v:shape>
              </v:group>
            </w:pict>
          </mc:Fallback>
        </mc:AlternateContent>
      </w:r>
      <w:r w:rsidRPr="00180FC4">
        <w:rPr>
          <w:noProof/>
          <w:lang w:eastAsia="nl-BE"/>
        </w:rPr>
        <mc:AlternateContent>
          <mc:Choice Requires="wpg">
            <w:drawing>
              <wp:anchor distT="0" distB="0" distL="114300" distR="114300" simplePos="0" relativeHeight="251678720" behindDoc="1" locked="0" layoutInCell="1" allowOverlap="1" wp14:anchorId="266C8B18" wp14:editId="67529EF9">
                <wp:simplePos x="0" y="0"/>
                <wp:positionH relativeFrom="column">
                  <wp:posOffset>6480810</wp:posOffset>
                </wp:positionH>
                <wp:positionV relativeFrom="paragraph">
                  <wp:posOffset>12100560</wp:posOffset>
                </wp:positionV>
                <wp:extent cx="3223260" cy="3058160"/>
                <wp:effectExtent l="0" t="0" r="0" b="8890"/>
                <wp:wrapNone/>
                <wp:docPr id="91" name="Group 35"/>
                <wp:cNvGraphicFramePr/>
                <a:graphic xmlns:a="http://schemas.openxmlformats.org/drawingml/2006/main">
                  <a:graphicData uri="http://schemas.microsoft.com/office/word/2010/wordprocessingGroup">
                    <wpg:wgp>
                      <wpg:cNvGrpSpPr/>
                      <wpg:grpSpPr>
                        <a:xfrm>
                          <a:off x="0" y="0"/>
                          <a:ext cx="3223260" cy="3058160"/>
                          <a:chOff x="3236595" y="6054767"/>
                          <a:chExt cx="3299460" cy="3058753"/>
                        </a:xfrm>
                      </wpg:grpSpPr>
                      <wps:wsp>
                        <wps:cNvPr id="92" name="TextBox 50"/>
                        <wps:cNvSpPr txBox="1"/>
                        <wps:spPr>
                          <a:xfrm>
                            <a:off x="5575935" y="6054767"/>
                            <a:ext cx="960120" cy="3058753"/>
                          </a:xfrm>
                          <a:prstGeom prst="rect">
                            <a:avLst/>
                          </a:prstGeom>
                          <a:noFill/>
                          <a:ln>
                            <a:noFill/>
                          </a:ln>
                        </wps:spPr>
                        <wps:txb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w:t>
                              </w:r>
                              <w:proofErr w:type="spellStart"/>
                              <w:r>
                                <w:rPr>
                                  <w:rFonts w:asciiTheme="minorHAnsi" w:eastAsia="Times New Roman" w:hAnsi="Calibri" w:cstheme="minorBidi"/>
                                  <w:color w:val="000000"/>
                                  <w:sz w:val="18"/>
                                  <w:szCs w:val="18"/>
                                </w:rPr>
                                <w:t>the</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eye</w:t>
                              </w:r>
                              <w:proofErr w:type="spellEnd"/>
                              <w:r>
                                <w:rPr>
                                  <w:rFonts w:asciiTheme="minorHAnsi" w:eastAsia="Times New Roman" w:hAnsi="Calibri" w:cstheme="minorBidi"/>
                                  <w:color w:val="000000"/>
                                  <w:sz w:val="18"/>
                                  <w:szCs w:val="18"/>
                                </w:rPr>
                                <w:t xml:space="preserve"> of </w:t>
                              </w:r>
                              <w:proofErr w:type="spellStart"/>
                              <w:r>
                                <w:rPr>
                                  <w:rFonts w:asciiTheme="minorHAnsi" w:eastAsia="Times New Roman" w:hAnsi="Calibri" w:cstheme="minorBidi"/>
                                  <w:color w:val="000000"/>
                                  <w:sz w:val="18"/>
                                  <w:szCs w:val="18"/>
                                </w:rPr>
                                <w:t>the</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beholder</w:t>
                              </w:r>
                              <w:proofErr w:type="spellEnd"/>
                              <w:r>
                                <w:rPr>
                                  <w:rFonts w:asciiTheme="minorHAnsi" w:eastAsia="Times New Roman" w:hAnsi="Calibri" w:cstheme="minorBidi"/>
                                  <w:color w:val="000000"/>
                                  <w:sz w:val="18"/>
                                  <w:szCs w:val="18"/>
                                </w:rPr>
                                <w:t xml:space="preserve">"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 xml:space="preserve">ontplooit tegelijkertijd zijn nieuwe bladeren en de groengele bloemtrossen.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96" name="Picture 15"/>
                          <pic:cNvPicPr>
                            <a:picLocks noChangeAspect="1"/>
                          </pic:cNvPicPr>
                        </pic:nvPicPr>
                        <pic:blipFill rotWithShape="1">
                          <a:blip r:embed="rId29" cstate="print">
                            <a:extLst>
                              <a:ext uri="{28A0092B-C50C-407E-A947-70E740481C1C}">
                                <a14:useLocalDpi xmlns:a14="http://schemas.microsoft.com/office/drawing/2010/main" val="0"/>
                              </a:ext>
                            </a:extLst>
                          </a:blip>
                          <a:srcRect l="11010" r="11820"/>
                          <a:stretch/>
                        </pic:blipFill>
                        <pic:spPr>
                          <a:xfrm>
                            <a:off x="3236595" y="6057900"/>
                            <a:ext cx="2328657" cy="3017520"/>
                          </a:xfrm>
                          <a:prstGeom prst="rect">
                            <a:avLst/>
                          </a:prstGeom>
                        </pic:spPr>
                      </pic:pic>
                    </wpg:wgp>
                  </a:graphicData>
                </a:graphic>
              </wp:anchor>
            </w:drawing>
          </mc:Choice>
          <mc:Fallback>
            <w:pict>
              <v:group w14:anchorId="266C8B18" id="Group 35" o:spid="_x0000_s1053" style="position:absolute;margin-left:510.3pt;margin-top:952.8pt;width:253.8pt;height:240.8pt;z-index:-251637760" coordorigin="32365,60547" coordsize="32994,30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RP1ITAwAAGwcAAA4AAABkcnMvZTJvRG9jLnhtbKRV30/bMBB+n7T/&#10;wfI75Eebtomaog0GQkIbGkx7dh2nsUhsz3abdH/9zk5T2sK0jT0QbN/5fN93d1/nF11Tow3ThkuR&#10;4+g8xIgJKgsuVjn+9nh9NsPIWCIKUkvBcrxlBl8s3r+btypjsaxkXTCNIIgwWatyXFmrsiAwtGIN&#10;MedSMQHGUuqGWNjqVVBo0kL0pg7iMJwErdSF0pIyY+D0qjfihY9flozaL2VpmEV1jiE367/af5fu&#10;GyzmJFtpoipOd2mQN2TREC7g0X2oK2IJWmv+IlTDqZZGlvacyiaQZckp8xgATRSeoLnRcq08llXW&#10;rtSeJqD2hKc3h6WfNzdaPah7DUy0agVc+J3D0pW6cf8hS9R5yrZ7ylhnEYXDURyP4gkwS8E2CpNZ&#10;BBtPKq2AeXdvFI8mSZpgBB6TMBlPJ9PB49M+SpqOD6NMk5HzCYYkgqPUWgXNYp75MP/Hx0NFFPM0&#10;mwz4uNeIFzlOY4wEaaBnHwHsR9mhxCNzj4OXowzZDs6h7V2u7tzA4SvMJck0SUevMDCwmE7CKD4g&#10;8RQ+yZQ29obJBrlFjjU0tu83srkztmdqcHEJCHnN69rXoRZHB0CpOwFCh3TdynbLrkc9QFnKYgsI&#10;YbThuUrqnxi1MCY5Nj/WRDOM6lsBvKfReOzmym/GydSh0IeW5aGFCAqhcmwx6peXtp9FGAZF7J14&#10;UHTXYj5BKPJirjjN4G/X/bB6Ue0/qwTcsmuXda80zV/FaIh+WquzPje+5DW3Wy86wLxLSmzuOXUF&#10;d5uDxpkMjQNm9yqKEsfq4NXfgZJyeifpk0FCXlZErNgHo6Csu3YKjt399ujBZc2VKzLS0n7ntvJd&#10;7C67cjvjDisQfCIWr9DVC9GVpOuGCdsrq2Y1sSDrpuLKQFUz1iwZDIa+LSKYd1B1C8OhNBfWwSOZ&#10;0fQrAHBSG0WgZnDHrWbQE73damZpBWuPZgDQM/Ob0TkRj2ka7oINowPyM5sk00GAomnSP7eXjn+c&#10;HZ9an4xfQhn8tHgF9oq0+7VwEn+4917Pv2mLXwAAAP//AwBQSwMECgAAAAAAAAAhADVOfiGomwIA&#10;qJsCABUAAABkcnMvbWVkaWEvaW1hZ2UxLmpwZWf/2P/gABBKRklGAAEBAQDcANwAAP/bAEMAAgEB&#10;AQEBAgEBAQICAgICBAMCAgICBQQEAwQGBQYGBgUGBgYHCQgGBwkHBgYICwgJCgoKCgoGCAsMCwoM&#10;CQoKCv/bAEMBAgICAgICBQMDBQoHBgcKCgoKCgoKCgoKCgoKCgoKCgoKCgoKCgoKCgoKCgoKCgoK&#10;CgoKCgoKCgoKCgoKCgoKCv/AABEIAtYC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b8S3iksshZV2kZUr8mORxjnI/Hj3zXB6rdXExaZH3b&#10;uWzn7vXIIJ5/p610niW9tyrNhdwUHgc46AfmfXj864rxDfJGzgS5k2nKsdx/P/6/9RXizXu6FW00&#10;OQ8U3plnkMLNtJx64z25AOfxrm7eV4WkdBxu+b359u9X9dvDPMTtyW5X3/E4qpZSNhT5w9RnHH+f&#10;pXj4rsT5HRaHKu1QQvynjaTjp0PT6/T8K7Xw8LmParBOTkyFvmI6EDGc8+/HTntxXh+3PmKGI5wJ&#10;PMXAPoffPSu28Li2c7RC5dUIZUxwpPp2GAOteW4jvys6jTY0jud9yQfm2qrN6f06dh254roNNilh&#10;BbLJj7qlf0z2P8/asXQYtjRwmTy13crnp/Pse56fnWw0qowXzGbJwWY9Prnj/P5kYSHGXvFpp/nw&#10;JWxu+7nOK1bB2L5LMFAHT5lHv/L3+lYMc7xAfvNx9VOM/wAs1fsLhfMDyKyoq/eIzj+X86mUdTpj&#10;JdTrrJ5JbTzZV3N2c9vpzwPxJFX0ufMjGx25UH0/DHtn17ZrF0+ZHRSNvy9fk5J256+/PqPpWnaS&#10;7Qsccarx825gPfoOv9K0jY2jJFxGmV/lAbnA4yWHY8mpJC5UrLuEm0na2D+v+cVDAVDbl2j/AGWz&#10;/n9BShAu0KxA3dP8fWhR1NbjyIpLdkdWY46Mw9PToeagSYSIyrH82Dt2tjOOoweas+XDt3i3Zcty&#10;VGOO1NjhXy2UEg+YRtfJOfbjv1/Cq5SiB1IjZQuWY4VM9Gz0/UfjjHvDKsHm7HkBTbnnv/8AX+nq&#10;KthMhiqNu2f8tM89P5dOv/fNRiLdJuWHHHvkHFHLYpmfd2yFdzhlZWx+8xzn/Csm+g3HbuVVXg4c&#10;E/U10c9uyM0ZbhcBTtwDx6H/ADms6/gUswQZ4weD/h/hVEs5TU7MKWyGxnsp/P8Az/WuY1uxiiZo&#10;/NQAk4+bAbg+owP513l/DuBXKyDbvKohAHucnNc3qdlhmUxlc52SKxGOBxjPOPWgmV7HnuqWrvN5&#10;iAYbJ+YkdsY56ZHHX61xut2cbS+W0XzbcyLxj9en55r0fW9MZH85omYZxgA9fXP+B4rmNSs/Oh3J&#10;EN+0hQw6dcdj6etY7GNQ4O7twrZacsuMB8Ffw56f1psYWN1xLuyMN8u3Bz+Qrb1LTd/BRdq/N83O&#10;P0rKntZZHZTuZl4Vd2QfSov5mavcuafcq37owsePlZW9+vv9a1rdpI5ERJVZipUMq8BdvX2P8vyr&#10;m7RmilMskR28bffn+h+v0rVtZ3jkjCyLt64KfeH+PQ//AK6Z0Reh0emSTtPGyxeWp/jYYCk9ecnP&#10;4Z559K2rRkkXdC6yM2MR+UeOeme344rnbZZiinLLnja2Rj9Of1/x3bKNFXZ03DLN689vf8PwpX6l&#10;WNOIzQSqiqrd13ZBPr+ArStpraT5XV/vDO2MEH37kj8qybeNJJN6zR4Y42qef/rVpWuUiaOQN1z9&#10;4kN7cjH61cZBJGnBJGg3uc7WXcyg5b68/TnJ+lQagV3i4ZkU7fl3EYA/AcfXjvTLcjh1bowPl42t&#10;0z24z79f1qWcIx2pG/3SG+U/Lx+tWpeRjJXMXUoNu6Tz/lyB80Y+dj9MZx+PrXJ61YieT5Yj3x+7&#10;ba3uM8fkc129/Zll/eyHr/HnH88+9YGr2xA+zzx7trY+XoafMZtWZwt7bxROWK7WA+ZeTjnoKzZk&#10;hmDKk+3P8O3Izn27/rXT6rpp2+ZCc4BPl5OcZ9+D/KsdbaRd0jWuABn92vJ46f5//WcwvUzJUYb2&#10;80bo+GHPT8Pp7fjUKiIOzyAKoGA27+mf6GtC4tI40+aFWkXnGzjPp6H9etZ5aFZPMfqisF2Seh/z&#10;9f5Cl3GvIvQvFFsX5iAqn5Rtx74zzn6E/hV+2n8xmZI2Ur03N972/wA5rDiMgfarsvAyqscn9f16&#10;VctpV8xVaX/eVRu/T/8AXUycdilzXubthLKcRSSfNtwrN8wb/gXY+xNaGnsjgHPy4x9zBLevJ4x/&#10;+r0GRauZCoxIvy/3uv8A9b8a09OuwVxv8vjJ2c4G3hvbp3Hb8KhlPc0pocxMsgXHG5mUkYx1PPqR&#10;9eazZbpjGGLsUb5tityrc9+h6c//AF61IHmAW3hGN3VmXG3p6Hpn1/GsvVIhl5IMSNux93vnGfrk&#10;cj39sUK5EhP7QcKwEo3EZbco+XHt/wDX4qWO+JKuTlW5Vlz1/Pv+tZMkskU/lhtzbSfu/dzz0pxv&#10;WxHG8ys3Ty//AKx/wrVLm0MjcKyPCx+Zh12hgQD2z6/ge9VZ55Nnlp/CvKtwOuOo/l7VHBPI9o2x&#10;C20gbVGev0/z9OtRyXD+XGMIN+7G1iGHP457ev0Ipr3QHTSBGM/n7jICY2VfvDrx7D6YxjFNjvWd&#10;t0X3j1/ecAevQDP4/wCJrT7VbMa/u+PL+fO0cd8/Tp6jrUUc7FvlIbH8LcqOM+v6de3WmHNHqasd&#10;8JQTuwV/1bA4J9RgA5/M1o2GobGVY35xu7Fh7d/1x+Fc+lxgbn5Zz8u3G1fx7fofU1cFyiLhV+bI&#10;9se/Wqi7B7TsdXp+sCeVfMlYttPzbRzxnnnofpit3StU82dlQj/aXoBwe9cHYXUkb5hB3Zx8uDnn&#10;3PPpzWto2qeZh45Wbb93dk49/pyfyPatoPmZpKd0ehaVdJKh8x1bawzxjt2H4fWtC2uYpBzKu7dt&#10;9x7ev+e9cvpurbSYpZjuXhl6ke/I/wAK2LLUUkPmKrNt+8Rkc1TLRuW93HFmMyKuOm4kKfwwKmFz&#10;913Cbtw2thlH+cfjWPBfKNwldvmH+r2lsfrWhaPuX7Ok3PBXp8o9D3/Kp9BmtZzshSUY+U5G3jt6&#10;1v6eocLGpyvRjxzg4xj9e1c9aTJEVdI92wHKs2c+47AjnOfTNbliEA5Zii8fvO/H+euf51cOboVe&#10;x0VlIkkCorEsPvFiOeOv8vWrMPmTASeSy7WxnqAP8/5NZthd4G1sr7rwp9RzWnbOnEzNtbbx06Z6&#10;8dfpXTFdydHqW7Z/laVplbn7rSD5e2MY6/TH4VPIkksawm5b5fuj8OhBxz/nNV42hztTdIu7733c&#10;e/PAH6VZgdmYwIGYtklcEEj/AAxnv9K2iTbuRzkxvtmG0+qrkHjnt657cU9pB9n81juA2/OF555x&#10;xn+fPbjFMjlCcmH5vmULu478DPUY9+lKJZHTbht3fa33+OvGMf561pFdQfkV7gL5gEYbJb7rQjgY&#10;+vr7daqzW8kbZbaFwQ3y5z9STj+VaiDerABdqja3JA/Oq0yLJIAX25H3pO35kVRnymNNZo0kZEbN&#10;kMAVjOfxGQOnt3/PG1mwZi0cmVyv3eOB2x1/M/8A166aeznChVgRVZdysEIH8h2/Cs69tVjkaPzW&#10;3M2Pvqyg/h0HI56dO9ZyjEk4XU7RpT5BVPu9WjKkY7Z4z+fYVzOsWDW43x7iuOsnAP5ccf59D6Nr&#10;GnPPI1tJD9xiu1oyG688N078HpXL6zpqSSSGEqzDBfa34fyA7Z/lWEly7ClscXckxy+YsnVdy/Mx&#10;z7jn+hqnKHJaJ5N3QfL97J9f8mtbVLVonbKbdo+dfQZ9qzLlAF84D5c7V9cVD6EFSUBowZD91eFV&#10;flHbPy8+vrUM6QiR0j2MP9nOAQP0J4/XkVM6EOWQhgRyp/p1/wAP1poQqmWlVScZYpyF+o+ufXnj&#10;0L1K9SSFWaWSOKXcseQzRjAwCR1x0xjHXI71aiZ/LDiRWxGP9YxGfXHJ/pVWEP8AKcbmVeQCvHp0&#10;+oqwACSIiwZBj5Qf/r/0q4iAFikkTvzuAC7d2736dqbIohbyJZGRl5wvUcd+/wCGAPenO8cREW3c&#10;5Hyw9cjvxUo/cuuwbmYjHOSP1/z+tElzESMy6gaBt0TmVOm0qOOP/wBdLBhT9niiPmZ+aLeFC554&#10;H6/nz2q7PGTH8kBVguHjyOT6fTrxnjPfpVJC8Tq03yjgYHHHqD29efwqYxKt1NG3m+cxsdnGflj4&#10;bn1xg+5+laFndNGiwt97rnuF/MAfl+FY9u0G9VuZGRs5QLjGfYnvWis8kbKjMOvtx+v65raPqUuY&#10;3ftRYeZu2/L/AN9e3r/ntTbe5+dfLb5Tydr8/TOeDx/ntmxzTrJ8gZsNjdyoXP4A1Jb6jJ57Fp/l&#10;/n69s+x4yKkovbhlj5G88DZ36df6UVBNfM9urgKF9pMYOOnf8qKCeU4fxNfwkNCxaQ7SPlw3Gc85&#10;6dhzjNcL4hulkiaFSWLDO0HqfXp1/KtfXNQWSdZUPy7mKquFC56cY9wPbnsa5TW52upBIY/mVcbf&#10;689vz/KuqtUWyI1MPU1ud3lIOc8Ar8v8v54pbBJGuVRyAexXH8xx/Sm34k87aqqEZs8/Kyn8KvaT&#10;ARiQD5s87cHd6da82t72pDkmbWhwrEVa4baQ2F+X7vuMAe/Y122jwKnVnjVf4ZGIyeOnGOPXpXL+&#10;HYpIp2jbbt3Z3bt20bTwcdPzxxXWWF5CI2tpI1XcfvYVi3y57njv9SMVxcsg5kdFpji3VTKwwy/K&#10;X/hOPXt1+g/KrHmRZC+cGbGW2jA/z/n3rLWTjymnVtr/ADbpD19xnJ6dRSSXLN9xlRhwnPHX3NK3&#10;QL6msLzcflG1R8qoD+v+cVq6XdFG2KNq7T93Hye2O1c2t3LNESJUZj/y02j9OT2960rG4lAVtw3d&#10;z/CfXn0rNrozWLfc7KzuImkYK6qVxuyMA9ev+efpwNqwljU7JmYN3DLz0xntjI5+g9K4/TbsfaOf&#10;m3D5VDAkHHsevU/pXR6ZPIbhZVLHDj7wBHbn1J6fyqo7aHXD4ToIHUQMiNIV2/h16/5NSxiN2DE/&#10;Kreo9PSqVu7SBUEYztySo2449DVyGby9rRIGb/pn/XIqmtDRPQnjEQI2ycFeDjpRJIHXYk0bHeE2&#10;lck9vz/zz0AZC67iVLMcZYdfanQwuzjzIW3ceWoXaw6988/lU26lK9iN42yF/eLydvy7c9ucn/P6&#10;1C0UjZ8xNjZ+9tzz6Dscfz/Cry2rSRuw3KQwEcgUBhjHfPpTDAFj9cEF12Z/z9e1BS8yg6ll2s3o&#10;Nx6H8O1QzxwqPN8zag7jIwfy6VpNBBKGZArbgdwPPPbsM1XS0UHy0UZbhtwJYev4/XFHqXqzn720&#10;C7pxB043MBz/AIn6GsHV7OSY/cf0JVuFz3/T611moRDcYgQxxloymQuen8PT8TWLqljbPwYRu2/L&#10;tGOff9KDKUbHC6vbsYpCNxQLt+X6j09wB9OlcnrNrHKgYTjaW7kDHvxnn8/6V6Frtl5sWYGkD8hV&#10;XvyePc/y/Uctq9m8StF9nbb/ABmTPPHUk/54rKSIZxV3p0UkpiQZb+LaOCKybzSpSi+SPu8Kd3J+&#10;v/1q6y5sXZF8krs/vrHnd+OCBWfc2KSRbIo9u1skMoBb8R1/HmsrPoZOPKcdc2ojLfv15yGDN07/&#10;AOc1bsnVAkZHyleu4YPH0zj+XHatK70qJYsGNW+bcW5+YemCM/49Kz5IWgMdu8Chd+dvGc+oPqB3&#10;XnqM9KHy9SoyZsaZcShEHL7VyVUjnrjPv69ea2rfbkRk7CckbmHr1/n+Vc5p8myNX87qoC7eG4+l&#10;bFjK6sqON2V4Uvj8/wDIo06Gydkb9q/nx72jjG4Z8zbjGKuQXLP8uNwbgMmMEf5+tY9rI3m7PJX7&#10;v3JFYr+o6VpWhR4irAKwHyr02ep6f0pruWuW2ppW0u5WBVizLna+OT/nHQgnAqQyxKjTK67VUlSr&#10;H0GTn3UY65OPpVFJmAEbvtDMNzMx9wDnAwfcdc/nYa4KEEx/N04YZOc9e56+vt6UzN+Q+4mDytMi&#10;qu4fLI7dR9R/+qsq9traQq5dTlf9ZuP8+Ov41oI7SPvbaq5b5scjn/P1qG8g+0Nuli3MH65xu/Pp&#10;V8xlJXOYv9P3lh5TBguTkdf8/jWJf6R9n/eiLtn94c5GOnPTH5+9djdackhZ5EUM2B8xx0/zxzVS&#10;70eKXk2qs8bELtVt31H5fnUSqW6hGKONvLVYgIMMctu46j3PHTv159+hx9RsNsbSDd5bHKtGpG1s&#10;9T1x3zk/T27e80uRW2F1QcBl2/dx35z2JPI/xGdf6d94ZKqvP7v5fr3z/k9xU+0HyxW5yaRGaON2&#10;kOOir1yvbHPTFSW4EbrGxX5s8hun9c1qXlgh3b2xuwV+Y/KPT/P86o/ZxbKSoXbnOVX07Y/xo9ox&#10;adCeGeEndM/HQuzYx7f55ratCi7Tjay4BCnk8+vHesSHcsgYJu24IBXh/wD62ferlvqNyp3Qy/Mr&#10;bvlmYYxjn25x2/Wr0luafI6JZ3gl3sfm+98vHXnHIGAQQc5H9agvo1lkZQxY7sH94Off6+3t27Uk&#10;ugkKgD94vHyoBtxx6dhn65/Crl3JlmcKsca8r8uMHPTqf8k1rpHYTj5GPeWq2+DbswYsS6tlsfQ8&#10;ZH0yKozXc0LZwy7h/Fluv1HH5itC83S5OVIwQsbAnB/GsO7WLziTNtA5ZVbP8ziqMHFGxYXPms0K&#10;svC5Zmkzj8OlWGnif91IVbLYVs++Ovbt2A4rF02YGQKJF65XB4zj6Yz9eK0HlDRmEccbWdWOVHp9&#10;D65xxzR8xcpYddxfzZR1yqqCGPXt2/DvVU/JmTZzj7+3px7inTNC4DqNyr/CPUZ5znjtUIuJFkUx&#10;zMxDEL+f6/Tnj8aVyJII3lC5cLuJ+8I+T+OKkjubtwUfP3s+317/ANOaFkeRi0sxUscsVTH5ZqGe&#10;ZB+7Cq24Y/eSH1z/AJyTTRnLmsWorpI3wcfNkSBupyAOP85rWsbyRFaSduVGVw3Xufx/z3rnT5kj&#10;+Wo+Yf8APPBO0d8eoGfwq9b3rvEzqzNtXGG3Alc8tken0H44yLjYqMmdnpGrEMqG4O3HzsxHy1u6&#10;VrscsnlmQqD/AHm5P5/nXndrq0hkWOaNjtzyxPJ9SfXitnRNTvFkUxyt5Y+Zot5wPoCeDW92jRTa&#10;PS7C6iMKguuOvHb8ua2IbhByG3dt3J9P88Z964nSdY3iIJn5m6t83/6q6DT9VhUnbIrNt+UFc9+p&#10;x+PNNRNTpbe5SBlLxNtz95f89P5/WtvSpVQ+Rv5xhR/TueOev61ytvctF86LH1+95hDDv2/ritjT&#10;dRWBvnZuGO4btrHnGM/THYVpHQEdVBO0fyupOeV3Z/z/ACrQsb7coYyNjd91x2Hpn/P0rnoL6N4t&#10;6RkKzZ3Y+YHn/Hn1rUgeNowhl+X6cn9eP1rUDft7mHy/MLAfN1YDJJ96sxuJQFLlXDZj255OOmeT&#10;3/zzWFFcrBOoyV/hyV+b8Tkf0rStSwVcSFm3ZZiSDj2Pr064rWO4vtFzLwyddrLz83b35B/Xn25q&#10;0bbMHmKwxzj5T8y+uCefrVVHcz72zJjcRxnAxxg+vTgeh5qw0cCNsNyJPu7fMXC8jOenr3JzgDp1&#10;OiFLcJTDBlVdV28qDtz+gzTBhlxlCd2V3fw/T6+1Txy+VDjKLnldp/l/+s4olWHtFIHP3tqDhfqB&#10;/UVdr6iKk0bu2Ldfl2ZZmXB9D+P14+tUnspXQxpG7biPnbPJ/wAfftWlNBJsVwnCnH3vnX68f5/W&#10;m3dvIOZUY/3st279s9PY8Z9M0OIHN3NkFRsIdx4Y+g/p+nX6Vh6ppsoZ2EW0Y+ZVJXA+p/x/Ouwu&#10;LWF2BKkMVwiooBxyce/8+3asfULXcAyHjtnGR/PH4jHpUypsVked6ro8Uoa4SPeVyfug4/E+ntXL&#10;X+myR73lhVh5eBjGOevU16Xqtr5hkjiVVwe0fb9c/wA65PWNJRd0vJ28beufWuWcbESj5HH3EaMi&#10;pncd2cSZHGM9cn/PrVHc21YhICWUjDEkbu+M9/y/StbU7X7MzzGL5SMbW/w7/wBaxWbyRh0Ibadz&#10;L/noOazJiSLKFiWF3ddjfebK4z36Db9P51ctbhU2hpVZm/hZenfPY9Pw7jvVBZGiYuGYbmJwWyF5&#10;zx9P/ZvztxXLunlrN8uN3PQdfcc/gR+taxk2USFlZsEpNtbO3aDtz+IqxbSSREllYY+ZlwRjnr/n&#10;8uxrqzpLxH8y/wCzux/n6Vas5tozsZWZslmYnC9MYwe/rVk28xl6H3+WQdy84x/ifWqkpYMzxhlX&#10;P8OME565B/n9Rjk1fvG+dZFZNvGVVcBvXnPGQSP147Z91E8pMlvuIWMFlUHn0HI+n49OlT9oLWFt&#10;5EfbHIz5bG5zuCrz/M/yHNaEBkgiyGVVHA+bGR/n3rMt51CeasLLnhm447j1549BU8d3Ijx+W0jj&#10;PyhsnB9qOYqMjRmnDfu1LbVX5QnY+/8An60I5EojYybgvsM9eelU3upTEcJJ8zYH8P19f6UeYdyr&#10;Krf3T3wuDn9MjrU8wF5Lm5gXIU7ujNGoGfrmiqcso3bXiCr/AAqnUfgD/k/WilzRL5pHlWq3Cpdt&#10;cSn/AFefM24AGOcdf8jpjnOLeTLKvlzbpNvPyxjjj0rW1OURMZGAYcDy2/hyOuM8+3078Ec/dXUb&#10;bg7rlunzAc59R6CtZe9qcr7leL57jDLJkNkbV5Pt1H5Vr6aTIimSX5uwVMMc9zn+lZtmXk/eSI2Q&#10;DtZc/wCGPxrf0yydQsjnLMwO6Pn3/irnqEcpr6Ha7iryxj5W67unoep7j/OcVu2U4iDEFfmjKr8w&#10;6cDr1P0wMnmsWzaSSViybYVjyGY8scdPft7Cta23F2Ink2uoYN6Hb/tD9ODwe1Y8tkP3jV80Iqhe&#10;7cAtnd/j39v6MaSIQ7ARHuYFtxK498ck/pVWOYzy70Z4x03K33eD/hVe4uC0iiJ/lOQflB2j6elZ&#10;8vVC5S9HdGMkrEUxkHdn5vc9v0Fa2nXKb9sUm4SKN6qwP69hXMrfCJvJiiVm3ctuxkfT/OB7Vcsb&#10;wKdpO0Lwy/yHX/DFZyj3N4ndaVNiRvOXPYZ7D8a6WwmjikVi2JBgLluOnYf07Vw2jX/ymSFG2rg7&#10;t3OccnGOOOO+c9utdbpkzqqySySLGv3tnzYPTnB7HA69+naiOxvF6HT2MxEgbYuO3zf5/wDr1pQs&#10;rucFuPwA/SsXTS8n7sOw28qy5wfyI/l+ffWgdvJ8x2X05b/9X8qrzNYl9Gd1EES9xtY85/AdzUsU&#10;KTHDxbvm+/1+ox2/L8TUFsHlTepcMvc5GD/jV6GKaT745UDOG6nP447HqPpUyLJRCQWIDbVx/q24&#10;PHT9Dz1/KlSCGQpNubfnHzH29f8AJOKle3WMqTuZg319uvtj9frVqOEWjLKskaZXG1scccn/AD65&#10;71JfumS8DtOwWPKt7ZIHt1/rUUsBlQ7YWX5s43fNj3FbLQSJ+8kHynj5R+H61XltA8igFdzL8o8z&#10;dz+OOP1oL9DBurSKONcL5jMx43dOeOB0/rWLqFk7xsDGm5yf4c5PYd8d+xxXWXMflllvQuF5Y8jb&#10;jt3/AArLvLJfLDL8vzfdYdevfv8AnR6AcDq9mGSSGZmHAIVX+7+Iz39R+VczrViqx71TDKp3MeQf&#10;/rfrXoWpWWYZlitn3L/CvJk9uO2Ac4zXH6paTRnG3HruUKRjpyT/AIVlLXcylucVd2qpcNIspQ7c&#10;/L6/UGs+7iXf5qxls/e+baxx6dc/lXR38KWu8SKMK38Pf26fyrHa3G7MoZTnJOBx9OKyvbQiSuZs&#10;kGEYqy4YZxtAx9OAax7rT225dl27TuXbk7Secjjg9evatya2RD5e9WbH314GM8g4zwfpjOMVVuoQ&#10;y+UBjcCVO3k/TIz/ACofkZqJixKFYMUChWxn+6vH/wBf860LadiN0e35uNoHT+v5VTuLVhOXjDr/&#10;ALWN3Oe+c4/L8+BRbTpFL5TFk+XEiScY9uTz/nvUlw1N6znfAjXy125yu0/L/jV+xvH8sE7V2N2Y&#10;4H5VgWty0gMkW1hJyrbRk/yFaUd5kbsFhkIzD19eP8jvU8xua9u7lvk2+Ztwu5g34/X/ACeKngkd&#10;B5IEmdw3Dn5vf/63r9ect79IRiVljy2I9wJzyD36Z/HNSR3kigtbxbdseFG/r6dAcj8jyD6ZOYDa&#10;hl2N5bP6YCsDx6dc/h/9ahgytveaNt3G1VIK/XP+OTWdHceW0YiK7chmbcSx7DJ74+tTrOkjBVjZ&#10;WXgZ7n1/rzRzIz2HlYwWUzFtp/vjt+n+e1KkUZiZj8pblTztzz6dfw/pQ7Mowsm3+98y/wCH/wCu&#10;kykYZ5Ifm/vR8j8SB6evT+RzAVLyyA+aNgzbfmVTjaB7n1Jz7Yz7VjXGnM+1/K2jcRlm5K5+X/Pa&#10;uj8pJImQMqsigqZRkHPA7dMenp055q3NgkkO+ErwBhl6n3/3hnH+TS8w16HG3ljIAFktxx95lYkH&#10;Hr+H071SmtFA8vYOPVh1/wA++a6m50mNpN7JKrL/AOhfTmsm8sDDK7qfMjbjCxjK+ueP5UgOfltz&#10;GuFiZX3fxEce/XH4nn+dNjdohukDNuP94c9enOPy/wD16F5bOjeVG6hCvzbcH5ffuDmqbw5kV0Xc&#10;uz5vm5XsOnv9epPQVrc05bli2u3RsJ95W+9x7dc+2eO/tV4XEbxKjMvDY3HG4cf56/1rJAVCv7w/&#10;e5zg5GenOB0zViG6aN9pL/d/ukHGOo/Hj6fWrvcmXw6Fi/LMiorZO3DMzDbnP0rL1EuilvmZSw27&#10;cE/qM1eaYTlsO4j/AIVyOvfgDrn61Bc/vLby7NW3K2WXdnP6HH6fWqjzc2pnZ2MRhNEzFjt3P8uc&#10;ED/62M/jWpFMqj5oxIyLlo2GAfp+P4/hWfcW+1gsj7e+OML7nOf6f4Twzra7VMiq3mfdVTweOP5/&#10;lzxg1cjJ6FuTAUSQXCndyUUDP6dM+1RpPgHyZx975mbIznv3z09un4VCsrDcs0ynaud23AH5d/U+&#10;mKbNM1tN5kQz1JZe/HTrTiZc1iSOSBtr+cu5n/h/iP8An/8AUKdP5iA/vfl3Z8xR/L2qJLgMpIR1&#10;7Nhwwz+HT6U+SXK5lZdpX+9hify6UEykNH7t96ybvl53Llvpx2/z3qQFw+2GYgq2fm4Ycdc5B4/+&#10;t1pkMaeYkXm/x9TwR798e4wc+lWYbdPNRzcev3uc4B6D/Jx+lRfYnVk8bwsPMjwu77zNH3z6c5z/&#10;AI+lXbO9kiGzzeF9c457Ac1nCSVD5aL86ejY6j/OPb3FOguOdziTaytsZpOh/M9vrWifUqO51Wma&#10;pFlg5HQBS39ciuk0nXoTIsbSnIwv7tcED2z/AIfSuBstRfyjKsTbuSp3KAB7Ac/55xWzZaoyPxNG&#10;oC8r5efT0J/l1rZVNTVHpllqqF8s33c/8A45PHTucc4963LC6yN9vEnEu5TuHGfqfp6Y/l5zpmtC&#10;Dbbxn5Wxwg4PqoxnP5Dr27dNZav3kfaxbKr1yp79cjp2/Wto6MfvHoGm3yTbZElUYz8qj5uvXAx7&#10;9vx4rQtr0o7L5pw3AQKeP1/WuS0jV4H+VFI4w3JGfz/xxWra3gB2yHC7s/N2/nitluUtzqILtGRY&#10;mmA3fdKnp36itTTXE7qjbdp52k428dyf8a5m0nCFIo/mVumFP/1q1LW4j8zajrtGNzcED8+M+/TH&#10;WrjuUdHayD5Wtk6MPu4A6+np9eKuRDhZ2lZ/lBjbgevuP8ayrWfMyogY7ePuhscA54/Djpj9dGKW&#10;Z5mLXO3dyPl4P649f8T1rWNiGWdwkj+Wfbhcqpxu9+vH6ZoYxuocBVKt8zM3P9f5CmRRSNFvWL5V&#10;+9nnafX/APVSxz75Fkt5vVT04P8AL+v0qtRJMJWl62xjDE9ycjpz1/wp4UMqmaNGZW+8OT6dT+Pr&#10;+tRSLEg3SSgL/dWTax9eSMfn7UsrbRkssbSNtUM3fgc49z19a0ErjJgjhJZH3fL8ki8Z7gDGfw/C&#10;szUNOjadWAXaV7j7vXjr9K1nkBHlvIw2sdwK7sc/UelVLxcKshZSm7KsAAf0pSTHc5rUbRgwRodm&#10;3+JSDXO6vpW9mQJlR3P8/wD9ddvfWsL/AL5ZjIvTy9x4/OsLUraORxFiT5W+YDr+HTiueVO+pPKe&#10;YeINJJkb5/lXPzbj0/Lge/HbmuS1KF4Ww43c4OPXH06Zr1HxHpsUgdnZlz94hc59PTjP1P51xWs2&#10;du0rIIWwrZO1h6nA9sY7/XrXJUi4yBx8zmIpJhL8ibdvLPzjpwPz/XvVz7T5iKqJtbPy5XGffvUL&#10;xGAY8kfLJu+ZgcnP3j1P8qahuEjXyV+U8/d6nvzn1ojYXQtKDhdidHxuY7gR6Y7Vbtflk/0qTbtU&#10;hNq5z/ICs1XDLy7M23+8cD/6351bs3lkSNlcNI3OWbkH8wf8/jW0bkddSS4cA4ZQrDkfNg55OM9T&#10;+o+vSq7Tb5dzL9W28HjpwP8AI/KpLjcJj5vmO3I27h2PTH4/r3xiqt1cmB5DGqMu35V8zDZznGMH&#10;tjkHHc88USK5SOVn81pWB452jOSB74GPp68571GblWbfcyfLgEfd+X27/wAj9Kp3l5OV+0M33sfL&#10;tycDOSD/AIH09sV4b8bliwZAP4sYxk/h/h7+ufMaRUbG59qd3aVJmUnGV3H8zj/JqxHMJNwjXgfM&#10;rdh/n0/rWLFeNMPJtlLDaRsVu3scf4irVrcSvFmWRvl/hkwcD6jj8T6VJXKX/NkUbLcfN1b5T/7K&#10;aKqTGZWa385WZW52oG7dic5Hoe/50VPKVyxPMtWnaOFUe4Xb5P3RGDu59OufoD+Vc5e34Evlltrd&#10;V44259Afw960tWvjhvLyyjIbbhQvGSOnoDzxjt3xhxmRpNzx7wvLM0fA9++ev4j8a6JPTU880tLV&#10;8qycsp3Nhhye/BrrLGONWWZo1ZtqhgsZHPpnH9K5fTEieZd0y7WHG5mIB9PWul0pQwyys21sGRl5&#10;Ht/+us5dwSNqx8sqqBV5wzKp2leee3I9vXp0rRjJji82QqOMtmQctgepJ69sY/LAp2nzqVEqsDkE&#10;7hnPt/nt34qzGEnjLfutsbZG0D04HI9D6/4DGXvbAKZlWPJ2hT93qOM854zxVPUJZ4o8zbvvZCsv&#10;THoT/wDrqTUbsbxGsm1s5xzyR3/r6VnzTTTHyy7DccLnHPr+tDjaIE0d1O+1GLfL1T0H4/41ctXc&#10;ZCRyZZcllXj9Kyg4t2/0k4/u5Y5H+fpVu1mQ4kMhCAY2lT/hXPJGsfh1Os02di/2lXPzfeZQTu46&#10;Ht2P0/Ouw0a73LGS0m08r6D/AOt9K4HSLny5I1jkWNmx8rEYb36H0P1/Cus0e/kCblDLtxngEH8O&#10;v4H/APVPqaxfY7zQcSbpCxPzZbc2eK3YB5sarlfZecH8u9chodyQ4VvJ3AfNub/PH9a6rT5EQgGR&#10;l3fw/wCBqtjeJsW8cb/IyZbgMsancPTsc1q2yybVZDubovHTj72M9KoWX73aDl/Xd0rQgiWfEDLn&#10;HIZl6ce45/T+lRLcstJB5B3xxt8/KqM54+vv3xge9SRKI2VfKbP8R/8Ar/j7Hn8ajQop3Fd+Orbu&#10;nPXuT+n49asMu6MEqgPXOCfT1OPSkVHYhe3kQeVhfpgcfhTHtJGTaBt552scVd5lkWWMbcsBnoVP&#10;4/8A6qbNbMQY8kgHB+XofUe1BSMeWJ1nkUlVy2ceZxj19Rn3BrNvog7sq8blH+rXr+XQf41v3Vq7&#10;EoEJ/wBkLtPYf3f8PxrPul8xVJ3AbcY2njHvU8xepyup2II3vHt2nKtt3Y7enauV12xAbekR243I&#10;SOnbGO3513OpW6gYlQNu4+b19cev6c81yuuWXloxdGRRkLv4yPy/Cpk7og4DVLORWcuh29/l6/5+&#10;prCulWA+YsIxIMrv3BsduCM/yrqNdtVTc0KN74br9Oa5fVoQWLGXaqj5dqdPpxXPIiW5nTzlmwpX&#10;PRflGT68Z5qC7MzD/WN8y8FW6L788D8O4qYyDzGxKwB64A5x2/8ArVXmmzne6sGY7VVxzj8eeCOn&#10;vWZhr0M2+iRXaJnxIrFfUH+XP+eaq7JISNn3vundn/69XLxEihbOG5yzL7nv79Pes+4SMLk5wfpj&#10;GOelA9epLBdD5ZIB2IUn/wCvz+tX4Jg68Fjn7yrj25IPNYqh4T5tjGFbaPurtxViG7faXVtzZ9aG&#10;axkzdWdZR5NyG5VvvMNrY5z9OPUd/TmVJs7WI+Y8Pt49P/1+tZMN1IDmWZdz/wB5id3B5znPGO3t&#10;24qSOby18oyhy3G3dx6Y7j+XbntU8xaZ0FrdSRR+Q7Nnoyt90fX8OeuadZ35kbbu+YMQRsxn6Vlf&#10;aY/LSQrtbt8oJA6+nA/n25qWC6RpA5+Zjxu3Y49x6/hUSkKRsG4DhY4vLIPJZXIOc/5/+tToljE2&#10;JJWVs7htXIH+f89eadtO2d0TOR/djXgf59qlgusjZLI3zcZU/eb+dCkyTRh8wxswQ+gAYZP4k/5x&#10;U0kAZm3cr0+fqOe3+e1ULS9LNsjlWN9uF3dV9D17Y/L0q5avJyxRgsf8LNyO3J9etaXHEoXennYf&#10;3X3TjcPm247ng96ybvT3l+YQ/MG/L17HFdVex2ylWSPyxwJNpzn0HJ569KxtRgxL9mV9o25A2j8e&#10;P60y9TnTpUjtujhm9Sw2nj65/QVnXFqdkcqO21j8isBz+fU4yefeuovLVQuAjO3G5SvDfTkY/r71&#10;m3NojCRHl29dyrJjIHPb6evb2rQp83Q525gMjbZB/wAB3Ywfbv3qvO0kjbFjZVx825iewx9T68j+&#10;dal9DllSJFG0ZChsEdOP/rfT8cu4gO7yZJF+XheMA+/5/jzVRIalLcclxLGFEoXcVDcAN/XpVqws&#10;LjW72K0s7eaS4uG2qu39eM4x+PFZ8azRkQbgoUEJhcfh1r1v4V+FZdDsVTU7Dy7y+UYkkt9xSM9M&#10;Y5U9z0OOoxXJj8dDA4dze/Rd2ZVZeyjd6m38P/hJ8N/D8EmqeJ4re+itYd95qF5KBEp4/don8RyO&#10;+WHJAAzXj/j/AE7Q/wDhLb/U/DNlax6fNcPLYw27s8cSEghFLDdxuIG4Z9D69P8AGDxm17qH/CKa&#10;XPizsSwfbnErfxM3Tj8fwrjoIQfmGV+YYXjGfT6dP6cUsrhXlR9tXl70unRHLSp1Pjm9zNmtvs1w&#10;VMK7gfl/vc/5/wDrVVkZlfO8rz944YHj6ZA9/wAa2rmxKhmXcWXqFOcHvzn6f/qxWZd2E8QwCH7M&#10;N3b646/5+norTQ0K4nZUVvtIYtx8ucH3P+RUw2GPY0hTafl+fJH6/rSFYoyvk7VYABVUcn/6/wDK&#10;prS2DlVnly2c5bt+VWjGTs7kkELOVMj7lCn7zZ9un+enSpFXcu+RthHOdvy8Zyc+ue39eipE0T5V&#10;1XjCsvQ9f89c8fnPsfy2QxKu1flU4xuxwBwOmD279TWl7EledplX93LuXbtG0bs0iwyruaRGHfG7&#10;px9P8+tTSx7h5nzFSofavcfT0/Xn84PlYGJR5n8SqmcY/XvRzAtyW03SzM1o3bG3POP5/pVyC6SM&#10;lTC0hU/Msa/n1/8ArdapkOIcW8gUNw3BwB3/AM4qKNlL7YpF+8PnXjb+dCetzaNzqNM1CW3dQBkM&#10;v3Swwe/Ptj+tdJo+tny0klG1dwC7VPB9MenPA/wrz63up4ZQshILcKwxkcd+voD+H4jXsL8xtujU&#10;j5uqDIz7+/Tt+Y5O0amtgvrqeqaVqJmjjPm7m3HpkkKPw9a6DSdQSWQShPMYnHygc++c/pivK9M1&#10;MxOsqJtDLnaT1/z7V12i6pcAbUlbjG0DAAH9a64yNovsejWUsspCyMcZO5WOAf8AP1rQ0+5LJ5sk&#10;owVG457Z6HPQf59a5HTtXfYktuZA4Yq2ec8dO+B+NblnevJIHhDejSZHXBx2+laLe5PMddBqHlwn&#10;aCMIPmVgvoR+GT6j3rUt22ShlG5t2JGwAD+Q5HXPP41y+n6h5MplWYfcK/e6H1x/nGfrWtb3gaPy&#10;vlHTjHUc5BP+fTvW8fhHqbkbGV2nJ+ZTj5uWHsTyP5VIsmCUk2t833nzx+PHNZlrcxwxNH5jdMqy&#10;EKD+f8qnE2/Y7NtVWJwrD/A1QdC1JNh/LjVSScs2ew/Pmpis9uykjdng+Zj5cY5xn/Dt6Vnx3G4M&#10;6N8hyN+7p/n8amLQRyxqZVVl4Urxkenp6VTeooxuXrhXYbhH91c7do6jA/X1zzmqsolV/si/Lu6K&#10;rfKx7547VGsslv8AvJZFjUMC27OOevt0/H09mtdRSs3lztglvlUAnHv6frQ/hJK9xIvnfZmZdy4/&#10;j+YemPWs6/jjORGpbdw26PGPrV+5jiCLgqx6jvtP64/KqtzEqRnYv3eGXzP0/wA5qeUDl9ZtJF+a&#10;Nd2OPu5/l2/OuV1zTnKbimWXI7kcj3H/AOqu/wBUhLRfcOCpxySG/wA/gK5zW9LXftRfmQjgryPT&#10;jv8A1/CuepAfLoebaxprKAGfblcqGCgH2HX+lYbWv2W4Iku9rMuRGv8AEM+mea77VNJSUEhc/L/C&#10;3J5+vP8AhXK6tpsLNlvmaPgqx6fl/wDXrlleMthcqMyKZFOJSrdxuAX+v86vQXFskXnSx4U8ZkOA&#10;Cfp/U4zWbNdxQytbmIscfNsB/XH+cdqaNQlMeIUKjkMrZ9Ov+R0raMkHKWrvU03Yj27uqt93j264&#10;9ueTWZqF2QGkWWNtq/Km8dOo78f/AK+1Zt3dnYwFyW/vYTAHseTn6g/hVOWaJzG5lLcHHy8A8dPS&#10;pnMFEs3VzuLRQyf6sZ7t8p7j/Gqa3u6cLJs6/wAbcj8CKrT3CiNXA43bVbqc57Y54/n34FVJ7uBH&#10;MiQklurbQKx5u5XKb9nqpEjRy/f25yeMdu/QfSrtrqGyJYyjbpM8MvQHr7fp0965W11RZn2ojS7W&#10;zt2g8+5//UKtRX0huDGr/wAIOAucD9eKUZxWjK32N6LUI2TeZBt/vNn1Pr3x360Vk/b7iRQsZZm6&#10;tv5z27fT9TRS5hfI4XU7yfythbav95f4jxx+YGc46e1Z8cjq6lm3MvO5cDHHcHIx7VHeTb5zIrIu&#10;9WDfu/mOOcEf8BP+Hq+wZm2mM8njcyjavr1P+R7V1S93U5Nje0BI96tIrLn+7/8Aq5/Sup0+cOy5&#10;LKFY/Jxgcf7PA/Gua0hY0G2NSxZssqqN2P8AP4Vv6fGkG4QxydTwSPrnp/U49qxl8QGtA5EXkrEN&#10;o5+YHI9s85OB1zjHb0sTXuyHER+VjuO3aD1PUcZH+fTFe33oi5O04z9zdg8f5/zijUnt5fneXbyd&#10;3zHAJOOM9OMdTk4wPSj0AgnuAzLIZFRs5+VTu6YwcH6/T3qo92BJ5xDY3fwHI2+mAP5U+WaMDMDK&#10;vf5Y84PJ9aifaAA0fy9Oeg+npj1qZBy8w21mjI82NxyvHyn5T+J6VPb3Gxx5q7vTZtB69eD39+ap&#10;sC7YIjcKvzFXzkDp3psN3FJIQW+bOOMYH6/59axaA6XTmheVY4kwoj67hyAeDx9Mfz68dXpV4GCj&#10;yo8cYIYZ/l1/AD61w1lIDJw3/LPtj7ueg/HGOPTrXSaFqEe4OJFO3Bz/AIc+/wCI/AVGprFno2iX&#10;cbIryxnb1+Y9B7c12ekSlEX+JjzuIrzrw7dyKVYKu7gMGUjGB1/yAf1rttGu0kKiJwu7nA6gfT/9&#10;Qpm8ddDrrIDaC8O4kD5cnita2/1olgb70e4xs5y3P+fxrD0aR2dVcldy9cFc8emf8a3rNdirEFj2&#10;svJJ+buP7vA/Pk9aTNEXrfAhaOVmkCgvHH8vUj5uPXH/AKCD6VMI40fyJlZhwY2XAIPHr39z+tQw&#10;KoZfOj+ZW+UK+MdPr6eo75zkVYwyL5zJL2CtGQMfX1/T6d6TuXqPUKoZ4m3iM9AT39s//qpC0sZH&#10;nAnv83J/z9KkPmypsmct1LGRg2Ppz/8ArqFllWQheOMLhFX+tSXsirfMXVYyGC5LFG3YUnqPm/pW&#10;dOAsZxn5fvbfx6dh+OOnbvr3tvcMczIFQYCtmsy5tmWBowVUNyrZ/hHHX1zWcg5jF1CPzP3jHcnU&#10;7jjdznJIIrmNZtGO7y05PUbSB+X9fWupv8LA1x9n2L90QqQCPT8Ac+n1Fc7rDNNC6xxn7uRkHP8A&#10;+roPSp0FLc4jX1AfzAqtgcquDnHf5u1cfrCuxkkkjU71/AfTGAD7iu08Q5GB6cD5ev5EcVxusRQ+&#10;WzOq5X7u3jA9cYGM1jJdTI5272HMcyIoLYVipO4enTn8+Kq3DJMGdF+ZvvdTj6dOe3b39Kk1JSZu&#10;GXapz83r6dT+tU1Z5X2i4Y5YD5VPGM+xP+SMHPGMtzGTHXUahVDwuZFOW3Y6cenX8MH6c1RvAoYS&#10;sWG5s4iyMc/X/Pb1qxcPJHH8rpnsobGfT6io5DHL09Pu7hge4P8AnmpHfTcz2GGMaWzbf4h5eAPf&#10;BqKO9WO5JZV64yvGF+nSp7mCaNGl85m3ngtjp6fX8s9qybz5WzuZcN3Uc8fnVIXMjSN1cecj2c0m&#10;08cc/wAs8fgOv1rRaYXLqxG1ukm/kE8/Tnpjn1+lc5b36GTYH27mIzt9uB17/U9K0ob6T5U2b2/g&#10;7A9ev4fy6Gs5bmkZXNxL0qrRxsh42hmPI/HPTnHWpEkedjJPOzt/G20f5/T86z457ZeInXaeFVWz&#10;tyOvfp7YqSG4iKBJZeVX5h8uR7cdqnco2o7tSFiT7pRsor8f596s2syhy8zb1VcMrY3EkdOc9uue&#10;AKxLC8DKV+UqGyFViv8AL/P86tLfr/rJYv3YbG1c/Keck/8A6x6+tVGLK+0bEN4dyyTJ90ny5F4V&#10;+54wfywOlWbW4WBV2xbUXH3cfXj689sdO9Yiaijj5pF+WPEbKST16H0/Dt165qaG9Xcjq2Y1fLfJ&#10;naOMj+nT/CtIxsHU6KCVNnynbjldzZ/Tt+lQXkInZwAzdPm3Yxx/L8TUFrqEjb0kk+ZeFH3fc/T+&#10;tWFmt58hHZmXBA3Lzx7GrRpEoX+/y/MceZ3ZSwUj098fn71Suw7FnZfmXHlt/Dux0x6Yxx6D89ho&#10;4pE3SlehDdCWb8On6Gs+8tXQM2N3lsPlbA+Ud85+lXFFmDqkXnzZVDtbhvMbr3yN3H93qPSsu5tu&#10;v7nbtbcQcDJx3xity6gDxeVcuf3ZLIHchQ2MHPHP0I5qHQPDeo+K9Xt9E0yJPMuXSKMNtRV92JOF&#10;GepJA9cVXwpsiXc0vhP8PpdXvP8AhL9Ttbc6XZPvYPIv71v4UKjDkZ5J44HGeldh4m8Yx6bpN94o&#10;ZI7O4dfKt0tsqpbpnZkYH0AHcjJzU/jLxZ4W8NeE9P8Ah54OtWvILWEm7n8wqWuM8yKUk+ceh4GO&#10;Mdz5F4p8Vyay39mRQtHDatsVTn5jjkn1z9a+VxEqWa5rGlB3jDVnmqX1ity9jPkvri6u2kWPc3Jb&#10;zAdxJPbnr/k1ZtY4tigs0ZPysdpzjnpz1zjvjjpVKKNoXCOjNGpBWLaPlH+fYH+daVrO7gFPL3Jy&#10;qs2fw+Ugnt34/Ovr4rljbodUkXHsVmiJ2lV6pyMDn9OxxgZz+Ap3mlZ/ezbflXAUrlceoGPX/Pet&#10;O2l8tGSX5umFJz26cYx3xzn3qVIlkXAt2MZyWbgAHOcY/wATxV6dCXqcrJZtCWfYxRuD8v6jj/P6&#10;UiIYuYty9t2Dnr/nn+VdSdMlk3BYVG04Ufeb8waoXemFT97cOnzHv+Y5HrVRv1RjKBQhSSQNMFZR&#10;Fwdp5PGODkfyzn2qEKIgsrI0fyfw847dccjqe5q3Na3FswdGKsPvM+eD+WTULhgmRIuN5G1enpnj&#10;nHbv3699DG3kQPuK4KyF3B6qGxx17/5H1pp+ZQpRug3dOT+XFOuWV+RI/wAmAqjG0Hn2H6ZP4dUA&#10;nlUBflO7/lpyfXpUyNF8LGPHcTHzYgyoOpDfe9/r+tK+5FDGBvm7bm579AePxz9KegbzmO7P90xs&#10;cD8Oal2SSKAjyMdudqr07kg4PYH8qkIlbIRhI6+Yc/dH/wBcc/X8auWV20kqu42kj7yjnnPoP58n&#10;vVWbY6yOoG4LkbsD5vU8j8x6UQx3EbiRWQBVJHzAkHHRsd/pn6DgUamh0Nnqq7jFJPt+bnCnLE+/&#10;8X1//XXQaTrElvOqbyc9AFK/16/SuGtZ5EWOYyNI33enX6//AKq2NOu5Nq75n8xWwA33cen+RXVS&#10;mupoem6LrwVvMk+dn/1i5zn3x2rp9M1FzJvyM4yxbue3f/D8K8r0jXGtl3S/e6bWUEN/ga6jSNdE&#10;MXzB+Qdv7wDGT9PT2PauyLfQD0iz1MuvmMzR/dPzZ+9n0HX2P6VrQanHII0hHyouGPOd2OvH6YPf&#10;nBya4bT9YkkXaAoxx+8Yj9O+fpW/b6y8Y2/a8qMrkYYNnnIHAFbR5uoL1OzsdTRZBtLYUDK4OD9c&#10;1bkuju82KFt5/wBW3PT8K5K01NSyxAKpb+9j5eenbP8AnFatlqSgZebC7vTHGe3qffNaBaJtWzmT&#10;gfvA3+s+XI6c9v071IZ44/nLNtC5WNFxjge3ftWUblQu5H+Y5z+86/h/+upF1Eybm8s8EhmH3QPp&#10;xn/69UvIrRbGq9xI8LTo0bDgM3Ocenf19selNQlzsjXj8etUhcDbtMZ2qcZOFB+UdPXGR/Ltgok6&#10;bmYt8gb77d+e/wCnepM7F24VJRvlUfLwdz4z7Zz/ADqlN5aLj5vvfNhs5+h9fpSu+wnJ92j8sHcO&#10;2SKimucO3mP5Zxk+gPp1ouFpIrzrD9yYEjuSowg7dOCfr2rL1KVimxcMqLhmZiRn0xxj9e/tWj5a&#10;5bMrlSSWbb0PYHINUrxGRW8x0UZztzn64z7+xA7EihlI5fVBvgLToAy/c/d/wj1P49MemD1rlNct&#10;ZQ3myTN5ZQfKv8Xv1J/zzmu31K1Z/lP3Ry+37vXPTHPb/wCt0rndU047WKrtIb5ssOn5f1rlqIDg&#10;9QgdZmjYn5RlRs5HHt1/lXPX4kKNFsXB42uDjH454PoeTXaa3p7Fvktyo3cle49s/wCfrXI65Yyw&#10;wyPbKo2nvxjHr6/jXG5SRXvGZeSPHzHKpWTGNqAAc9eMememeuKz5biWItKjqr7SvEmD1zgfkOB+&#10;vWoZmk81WmO1V6qeM89v88dabJGikySMcKwKqvToeB/9fk5wDipc7hyjbgh4WuJmkTnG1mOCD6j1&#10;6dz+dUZWjEPloqMVOMc5H/1vw/Oi7uUIZZCpb+HaBj8eP8fx7Vi8hnVmT5QOc9PxqeYnTqS2oEc+&#10;5htO75fM6fhj+laEF0to+TtZuOdpHTqe/f8ArWStxNjylBy38Lr8rfT/ACKdDdsB+7kXnjMfA47d&#10;eo9qObowjHU1PPaJmWNhtRtvD7R69Mf579qKopMkrMjmQKrfeY/ePrkD/wDXn2op+8V7OJx8s5uH&#10;8qGVv9vqfTr+v+eauaUCyYLL1+7u79uvr+VZcJeS8YAtuYKPlBIPIPH5Lz7VsaO7cBQ0jL1SNen5&#10;/wCTXXK9jz99ToNLwhj35J2/KF9vTAP6D9K3tPQtEnlbj8mW+bjP4Vj6U8fyzmHDDo28ZP8A9b3r&#10;csCZSAkwZgMPJg7cdh1z/SseXuXFGkIxGMFmPTzGY9OeDwBxk464qNybmORxCwEYw3bK5+YDkD34&#10;H046NiijjaQwxbWx95RtJb37/wD1qglaREzdDIb7w+g7Yxn8D/hVRL+EZI3lRYDKoJJUsp9Rxnv1&#10;/EfjVGZpBG0Zl+U9GZmz9SBn9c1aWUMm0soVfUZP0xx/Oqk93HEwh+YcH5XjLDrn3x/jUy8ifi2G&#10;GaV0D53dtp5De+eAPwqFbpEkM5eNvmGFZc7OueTj9M/4kswnLsyt7oZBzz+p+tVwDbrlfmZW+Vc8&#10;gZ6elZisa2n3jWUirG+7cpIxzu/z+Y56dT1Gi3y74x5vzMMfIOuffcf51xMf2ff9oxu2sQjYOfpj&#10;/H6gVv6ROCVYtt3cn5duf06VjLc1gek+GLklQhmVV2jcqrnd2wcg122i6igRY0i4XkdOvrz2rzXw&#10;vMWZUbb5nTD5546V3GgXSjaX2r2Dbhg/pT6G0fePQNGuEdVd2VeOVLZH4E10+noDMqFvmUD0H9fX&#10;2/GuQ0W6Y/vFmJyO7An866WxMynLSL8y9IyeD0HsacvI02N1FjlHm+XtTb8qlhyeO2ew3Zx6GrKW&#10;8jWyzOElO4fdO0IcAgcgevp3HfiqdgFKruVm/iRsdB3/AE/lV5EiChDJtYLu2hi2eO5wecex/rU8&#10;pUSaGOTYvlzj733lzk/h/k0kyMqsfKUt7L8x+hJpLed0j2zBvu5yx2kZ7cE/nSCSDIETqOdysuOP&#10;zqSipdxASeakW0g53b9yso+vAOaqX1qoT/Wc4yNzDkfX/wDXV68k43xEcLkOyk/j0/z2rNvo/kZc&#10;nDNj5T3A4Hp0qJO6K+yZeqW6Df5lzt+TPy85Y9B1H8uma5TXhI8eSFVmbJZsjA6np/nNdTe/P8xk&#10;PlnCL09Oe3bmuf1WMM3lsSHXAzgN26deKhB5HD61IHVnZA23n5TnP6/41xPiCVXndV+Xd/0zK8ev&#10;b+vtXca+22OTdIxCv/E3/wBauA8RzQyo/lw/KrbmB7HsOvWonuZyXkcpqUhLsQu1cYb5h82D29/y&#10;rNaecxsYpV3H7qhgM/MP0469sjNWtXunimPz7lyCq4OD04HB/Dg1jvepI8ivEu5R97f29sjk8ke3&#10;JOO3NLUxlpsaHnSzhUWSRR1Xc344/Pjp2py3C7MtM3J3Mu7dxnrjNZIvcjy0X5gTkLnn+X+e3pYS&#10;WAjc8wOc/Mo688/56fzo5TOXM9S3fqWj/eTLnHGxQO3+fasK/wDKIWJH3f3i7Yx/+qr7u7ReSjbQ&#10;oyq8/wD6vyqpeIpDO6sxj5Rto6d8e1C2J94xri4KStGiKuBz8vB7c9yTn8avW960kQNs3mSYzzJ1&#10;7445I78iql9C7Ts00a+Yikll7cf5/wA4qqZShZp0yzD7zLyfT/P9cUS5jSLlynWWOpJKwEbv/uoT&#10;h/fr6f5zVmGXy4DIV+z4Y9+D+Vc5aamMKEB8vH8K5z26fh64rUtbwzRb2kkZuv3un4/5NR719TTm&#10;RoQ3vlFnWL7rcpnA57/T3zVldSeN181Vw/G/aPl45z9R271meY7R7iHx7oRn3z/9eiK5WZNuWUM3&#10;Py/e57nB9OuPatIor0NlLmTO0NHNuYAFuQcA8YI/H8KvR3DkeZGsfJ+Zt2B1GeR7ntz1yKwreZdy&#10;732uZFLlQfmI/D9f6db0F0WHlpIAqrgnJHpyPfFXy32A1La7lZASu0Lgff6f4/06VoQX8PlKsbLu&#10;DfN8wZvrx/h+NYJlK7ULMRgctnn8+n9f1rZ8G6Za6leK2p+b9nGMrbNHvkbsvzEY925x6GlWrU8P&#10;Sc6jskaRl1NHT76Wa23pbs3G3t6+gA5/GrlhpdveNDea1K0drne0Vmy+fKu7Hy7gQoIB+dlYAj7r&#10;Ddj0FfBHgK7ktvsfg9YZmlVXhaedlLYwFyZMYzySByRjgVzl/FdP4jS2UQ+dK+yKPydoPYJtUAY6&#10;D7oGeB0wPkM44wwmFoqOFalJ/h6+Yqk7Rvaxa0z4T+GfEnh5p9P1iysbiGGOW4utVvJJIIkLbXzJ&#10;FH+8cdMLGy43Y6VX0vQrDwLuvfCt8s0hs2g1CZrElwxOCVVnbbnO0su0kfwg7s1NL0e/8PRNLEs0&#10;Mcskg+0Qq3lSsRggFc5Iz0A4GDjoWtQ6neWM7W2h2U10t6xVIY4zJv455cMwODxnkDBJHUfIYrjD&#10;NsZR9jQtzPdrdnNKpaNzjPGmkXmmC6Vrea32xs/mTSOxDHoCzKvP0z365rze6t5LcMhEgC/M7+uT&#10;zznB/McV6z8T7zUfD0sfhGfU7W4mf5763hZ91tj7scpOFJPB6HtXnV1p0ccxPlKqr/CF6Z+v9a+x&#10;4RwOJw9CVXEK0mxYKKjBy7syo42JURTfMe7MSwHbjOcZ9Af61dgvFMm5Gkb5sBlbuOvX6/49Ka8L&#10;q+E27WwW3Y2j8v61JFILU78qODux17Z7dOf85zX20ebY6GzRsw6wrIo9NrdCR3zyBxgCrds5JO9V&#10;yP4NxYH0x19v59yKr2cDhwsK7VVdqr1Vl5x+BIz/AJFWE/cHc0TK3THfH9B/nFUri5eY0VzHwTuZ&#10;sDay52+3c/gelMktSYvtMQYyK37xWYjIPfPTP9KjtrhQ3mE7W2/dXj+v+FXIpGJILM25flUZGffr&#10;W0eYzt7xk3tiDE37ptyn7yKf8On0/rWTcWcDysAuW/hZuO3P58H09fbpLm3VlDsm9fvBCg3YH+f0&#10;qi1uXJlkCt+7HmFR3A6cc/oP6Ue8ZyjO5zMtoVPl3P1G0849Pr9fxNO+zhSypMqqF3Hy8HP1x3+t&#10;bV/piCdpETH8RK54OPp+XFZc9lbRfvrdfvHH+r+979KPUzcSvGHQ43bWZvm+X5fp9aDKjhNhMbH5&#10;WfcD1BwPu57dadKdhw0fzsPlVlK/rjH4U3y5BJsMLb8/vF2nceOp/wDr/wD6pZSSWgyRE8xmdOFP&#10;EnP5dR/n6GlEIfe7r8zPwv8AEeOvT+poeJC7SS/MvIO2POT/AIfy4/CVgWcBju+YBs5wOnqD/P6+&#10;hpR0uUNhuUjVId+5sZmRuucev9aljufJ8t1Xcv8Ae8wfKe+cE/zpkiM21DGcRuQGdSC2c/pUEqHG&#10;2No/X5u/bHPetI6ajubFhqjSMxNyflbKvGOB7+protJ1tC/7qbcysAWZ++emeh59PzrgUnFscmTD&#10;H1QAHHvg/wBKtW+uojKc7fMcKVyOT/j+nsa6oSGviPWNP8Qqocbw38TY9/8AI5PTNbun+IpZZCk/&#10;l5ZsqzNnK9j6fh1HftXkmj+I183ayoiqvAC8j2/zz24FdXomvmSEo1znao6Mp25Hf/OR09K6IzNP&#10;dPTdO1kxjytpbdgFlHX/AD9BW5a6m3zM0q7iAF+XJxXnFhqpjdTn73oc456dRW/p2vSs7Rb1z0/C&#10;trrcNjuLe9UOoab738S5x+Z/yKlgvo5JOCgXO3rx+eP5VzFrrSltq7iq/eVnzjp/Wr0GqTs2yGTj&#10;bn5lHTqPb+X19HqUdImqGY7pWaP2bHzD8/5VGl0SNrBiHYD7wO4/z/maz4rt3dZRKdudy7XGccY6&#10;d+evcelXIZpZgphuM/7OMAn/AD60ttQLsNwArM6KpVsbSvv+B/n9KRrkvHsB+Vu2w4NVy678oy5L&#10;fNwCCPUkY/rUizRqiwq554x6D8qJbC1BlfyxsTqcqrNu59feoryFkWKI7PNIxJu7Adegq2Jy0QXq&#10;ejRr/wDr/wA8VWmcNtMkjY6D+7/n6+lSJ7mdqFrM4wFbzM7scjGR79elYmqaaxaSWcHtklVbH65r&#10;obsltyFfl3ZBXj64P/1x6jvVG8tFC7Y407bm2cj9ef8AJqZKRPunFaraiU4B2qc7VZcE+5Fcbrmj&#10;RRI0khVtvJ7jJ9uP8+nFemahp8iEsQ21WywGfl9DXJ65p0MisrQ7iv3Rt+br0+nr7Vy1YaaFRPJ9&#10;dspDcxw28IbczLtKDHpt7fn79qwyX++0ysF/h2Djpjrjt6evPau98Saa5AVUz8vVu3fPb8iQemM1&#10;xer2KWs/7yDGB91O3HXGOPy/KuL3o6FLUybmSMFjtzwNyjbxzwPT8ieP0rPeIC6Cdd2AP4sE+tLf&#10;X2yXyFLfL1Xn5hnrnP8AX+VZ890Xduig9WVQBn86Utibe8LeSSCNmX5lzz3A9xkD+dJDqO4Yjfd8&#10;3Dd8/Qds/wCTVV2k2+ewZVORv29f8PyNQm5kV9zu2F52vxjHT+VCkHvGxZSeZuRlVljOFxIR/IA9&#10;MdevX2BVGG9d4MHcdrD5ZJAMZHbH06dqKPeepRhaZ8w2pJuTcp6j8/5cCui09MrHlscH5sEY5/T/&#10;AD71y1iQ9wqRDK7dzK3GW59unPPr6V0mi+WqKX+bzOd3K8+uc5x/niu5rXU4fI6bTHliCpMmW/hJ&#10;boex610FpNNtXyo1TC4Kqx5OOvWuf00NEu8rwMBRs7enP/6q6XT4kt5I2jlCqq5YKuAf9rGTz+X1&#10;7VN+iNIruTRSbPkQoeMtJu/i/kT+XT8oZ5Nv71MlRk9zk549c88+24VPIkn+uXaCpGPwOe5z27f/&#10;AFqpzoiDzIkc8Y29QBjHXPPHtn3o91j1Bmfzvkjbfvwm1T+v4VTujIspDAsem5VI5x05pzTqpaVd&#10;yDZ8q44Jz356dMc9+lQrcRqNkn7wd9xxg/kanlIuU55dzGclkHRmVuR/PP6VCzRFsPcsV/hUMGxx&#10;0HoaW6BlVgcfd+7uHr+Aqv8ANHtkThu/Rs9v8/8A16Uoi1LlvNHLKo8llVV+ZtuePr2//X0rZ028&#10;VXaREbLMokye+OuR07dK5kzxSEFkZtqkLH+J+71OD3yPT1FXtMuY2eNF27dq/MuOOmfxwfbjNc8o&#10;lR8j0bw/dNJN5yW4ZlyUUf5z+tdt4auxM/nuDvZgCOhH65/OvL/DV0se2F5/uk7nmA4/Dr1/yRXf&#10;eHryaXYTJlTwgbt+lQbx+E9Q0O4f5drbMR8buv8AOunsJpYHVAOwHTaRnt+vp3rhvDU+xxNNc9f4&#10;v6en6Cu00m4QR/Kduz+Lj5hzxwM/571oo9TWLOms5pY/3bBWYZ3RsfvfhWnaN5jZmmZQxzkYGevO&#10;cg/r3rA0+YgKjSts5O3qB78f/q9O9bGnzsoUSbgxHC4457GlLYsuoCWDEN8p+YHIJ9Opp8rShNrr&#10;t7/Kx5HoKityQPKYgbTx835n8T/kUXLLK5yqsuctsiz+ftUAVr0uyEkry38TDcB+Rzj1rMvJMuzR&#10;qU28NJx8vt1/oKv3azRocbgrNj5eBj3LEjPtWdetLknKsqgKN4z7jgj9O/vxUu9gMq/uI7cNhdwZ&#10;vmzjnj865/VJcxZbIO4ktzx14/Lit7Uw4DeTlWGCshz8oPocHg9O3XGOtc1rpbbIwJ+VfTIX8/8A&#10;61TZFcxyvigoh3iTHB+bb1H51594n3xRyeQ244J2qvy//X/P+Vdzr0zSRbkfavXuFP4Vw3iZFjhz&#10;NPIFHIw3U/r/ACqZxiZyuee+ILweaAwKqcYKng/p/n1rnrickllGCVwGDYxz0xznPPY59sVs+IZF&#10;ZGJZfmk+YuhPy/Tv/n61zNxPGZiAzLucbWGQx9e3OeefTNc8omUnEuJdO0ZW3kzu5VurKffnnt9a&#10;nsr9UO2NAG3/AN0gE+vH+RisRZ4oh++nG1unUj2HXPp/9bmrFvcvNJlThun3unv2/kKkhm4ZgsjP&#10;M4ycZCrUkpMifI21VGAyAEE+jf5zVCG8VVYsV+7lSFA/D/69aEe2SLt8vHzKeffr+lS1yk69Chc2&#10;YMEZliDKfujaMDGfpnr6n+dZcltNlxGFPLKxXqM/if1x3FdDc2yPuyqtIu0ruO0D6jv0H+eazruz&#10;VjiSQxl8kqw42gj6jBwB+nOeWkC5jNSZ1Y4RG4AZVUY/mfw9K0YL3zCw+Vlzhtwz+HP8v5VWe3jR&#10;sqysVX5Rsz+AHp/n1NKglB3OJF3Jj5vmIHp/k1SibfI04Jix2uNq4/vZz7f56GpgpG5hGpUqNu1C&#10;OnPUe/eqNq4YJEsZVujM64/H/wCtV2GMiMJD97Py4bk569xn6e9XGPvaFdC/piPf3ENiPLi8yXaJ&#10;JH2qpJABbb/Dn25/HNb/AIk8E634Nit5tYltWW4UmNrWYsVwQCpGFOcY7dD7VP8ADbwBrV/Eviy8&#10;by7eC42W77RuklG1iVGCcAZG4D7x4PykVe1myutcW8hs7hWjVtyboscgEZDd+mP1GAQD42KzmnhM&#10;whh2tPtPs3sYSrpVOU53TrS/1GfzLeyaZo+XaOBiEUkep4GfUjmu18OQ2djayXslpCu1TiaRznp9&#10;3byPoQPzrmPBHiC90vU5tMsJliW7j8qTfGhYKCOM+/tg+nSu4t9JhbQ9Vjn06SKVbI7ZoJlVI24y&#10;NmMkH6g+2K+S4yzmMnHC036nTKVompoPi7VZtNsfDttHHc2rXnmSf6Ou5enVtpODxjBx7da7jVdK&#10;sNKENwLVWmjfc0rMyqnTBC8Nuz1bkE/wgdfK49N8SWenadepYfZGSRXimn3pG3cctyfYBgPQd69M&#10;udb1u/heK91aW6tfLBt2m1Ax5RfmPyhsgfxHDNz0xxX5TmFOSqxlEhSjKVmc3azz2uqXVhZS3Hli&#10;R447z94skjHKK/y4ZXJYEBeRjjGeeR+Kur/GL4SNpc0q6ftuWIkji1KG8ukXhkjljyVhUj5tgOfv&#10;bsgACj8ZPizq1prtxommyra3CxpF5izM8hYoo4ZvlCsrhOOcJgbQxLZr+GPBnhGLTPEFn4gbWLzy&#10;9zavDIssMMxyfJWMvlV/2nwzHcQCARX6Fwvk/Nyyl8clp5L/ADOKtGVZ+zRPrUlxMq6tf6fY2s2p&#10;L9ouEs4kRFck8bV4jx/dGNo6ADArFukV8oYFYr/ErcDPY1Bfaw93N5jy7tvRODx/n6U2O5hz8nkk&#10;rw5KjcOOOev+FfrlGhCjSUY7L+tT0qcFCCRXvbZktmcJu5w2OccfjUdtMqScy4Vl+ZsDp1IHfHTp&#10;zirzBXG5UjLMOpydvTPA6jr1/wDrVGtt9rfynCKd+7cq55yf649OnfNaIq19i1YToyKWVct97jB9&#10;vT+QPHerjM5RS7jbjAQ4wPfB4xVS1jkjjZdjP/d2/NjAxjr16c8c/rPDJ9mlFujMu3nLKDz65B56&#10;/X9aOWJMokp2wtvJjZeMLHgHPr2qUTFhgNuVm4w33vb6VVMcl0/2qRzuORyxP9f89qc77J23yr0y&#10;fMb5t2PUc/hwPWtIk8pcZA0X2jdGY8ZZVkHGOmcdcH61Cisgwk2Sx56c988cZ5//AFcCg3dvKyM4&#10;VegVtvG72yTn06fTPaG3uAEwsm59zGPDDg8YA/P14z3qiR0jJj+Lc3GyPJH4Y/lVW7SJ5PsxjyR/&#10;Du6+30/Hmr0aROrRE8LtUp+Hvj09s1DNGwuMySbl4+ZcDt6E0By3MmfSVLMqzNH/AHR04+lQvpVw&#10;rYU8bflB5/Hnr/n0raSKNBvRPmGQwzwc/WnJbW43pcR7o9vyiNdvOM5GcCqVxcqOfe1uYCCFMeGx&#10;uweTjp9OlQPsVpElUgRk/K3HHBz9MfX9K6waes52tH8o2hXY9V75wOuOvHJrMvrbdK0cK7Pl4K/w&#10;5JOMdDx79uvrS5jNxMOS6trfcCV+8TtOcA564+n51n6hrpLNG7KpH8Rxj8M9/wAat6rbgTtLHOx2&#10;/KGZO2Ofr+RrntWhv0G4wMFyCfnzu9+KrmitWLlI9Q16UnCxr97lmYBfw/z2qE6oPv53f3mxwPw6&#10;VTnM8By/G7llUkfjVXzo2uWPl/LuG7P8P/1qaqa6CXNc6zR9amQJmTbn7vmL24/Pt/8AX6V1OjeJ&#10;nc+XtIYMPmbgt39BXm1peRfaN/lhRtx8ijDdcd+5x/nmtbSdWkilEiurbW+7Icndj9ev61vGZfNy&#10;vU9j0bXI5U8xJWL8BlkX/Oa6PS9Slj2gBQv+7gg+3Irx/RvEXlyAQzqxzli45B+hx/PFdho2rxpJ&#10;DcJyXHI8znP4Y49ea6IyuVex6Zaaj5k2wHd0H/1/pWlZ3rb/ACoiR5mVk2ZwSeg+v9PyPG6dqCGM&#10;TzNzncFPY9+vb/Ctq11LzZPMFyFUnLBVBAHuP8/h0OxR1NrdyqRHMNqtjG3IJ4/yB7DvWnDf70EY&#10;lwsZ/dqpwD9K5bT7g+YsLsww3zcA4556Z/l36nrWrbzkv98buNrLwrcY5/z+FUpAdBbXoaPex2P0&#10;DbtpH4VYN3uQL5qFl/v84+mB/wDWrItLlFG1I3D/AMTKen55H6fU1YhnBDF2eQD/AGe34VLkBoiQ&#10;n5mfbjldzZx+PT/P1qSORGVvKKqrHb6Ln698fUdqqxzJDG3loV3LjzFbn+Wc/X1/NVlIjEXmghRt&#10;7bT2JwPYUc3ML1JzsM5ChcMuWz1bvk8dP896q3BKuCkTfLleg/l6VI115kYV4icNnczYyOnb/P8A&#10;Rpm2p5kSSIw+8wbIbnpk+n1zRbuLbUy7+3ZnBGUDDgnHP+P17Vh6vpiuvlHYy9V2rkKfw/xrqJgw&#10;P2r5A277yqvHvyP05rF1cM6sPNDLjGeo/QDH4fyrOUYvUk4HXNEw0imAdRlsdPzwe+a8/wDF+lNC&#10;2xMKCe7H5eMYH0HevVNZsVcshI29MM24dT/9bjPauG8S6Usb5Y/uypGzHQ8A4yfbqD7Y9eOrHsVz&#10;HkWrokbeZkqWzu/hHb+vQdayXn8yVoSihk5b5v611nifSxFuDrJhlwzRr7/5/wA5ri9StGgO+MsE&#10;j4+b5jj/AD/ntXHr1KGzGNW2yHcpbHfn/P8A+umGCPDL5YCdSzcf5455qMHa5lcHdjhW7Z7/AI/h&#10;T/KgkHmPIuO/UEjHTrU+8TdjrdJZYsS/Lg/dZs/0FFQuJHRd/JPPzdvbqP5c/hRWnuhzSKOnKjbW&#10;EKrukyG2DJ9+vp7102lbQoKL5YKjdubr2yAR+n/6q5exlmhfZFAPvZZRjOPXjJ59eMAHHNdFYSMJ&#10;Ewv8R2+WDliK7JHNHc6zSswxZjjx833t368j9OK3La8jhPlxuvyjLMrHn+f865mz80J5TMy8Kfvf&#10;/Xz/ACrZhaRB5stwu7GMFwAPp+PXpUlxv0NFp9kpd5v3bcMw6njr36fj9RVW8mkBXyju7KrEEYHt&#10;tOen4cHNAuFUMI2Rf3f3pHDcZznHc+vWoTO0seUYnbIfkdcAjGMfl2HvnvVcpPKNnuooQrFQCOuQ&#10;R37f/XJ/Cqc0y+YxmxtZflbb+mPX60XVxK0rCGRVY4KqzAnuePT3xn8O1O7uYYgpMvQfNuXAP/1/&#10;xA9qoXvDriS1mXbGwbsFbBP9aoxyQQ3K5lbb/GysT+HI4z6UTGMQLNGvytztb+D2qrHJBt8p/LU5&#10;P3m6n9KnliTbXVFr7UoYsxB3Ej5W4X06Y4/lVzTrtjtCHqw3Fs+/HH07+/Ss2MPLtLsq49G+7+vr&#10;/k9Tb0+e8VgEib5m/eNvwD6/xHnj/PSsJK4/Q6/Q5512yEKvz4LbiOPy+nFd54XmQspVgWXkKDnd&#10;/jXm2kXATFxjjOQ209u/5dsgiu58M3c7Qhy+5f4Y/Mzk/r/KsPhNY2PWPDMizCMtcKn+yCfpjP8A&#10;nFdjpoVVjBO1Wb7+7k49P/r+vvxwHhF5IlTfGynAJjjkHJPuM/0+orvdIL7DIJFz3UKSV49c/wCT&#10;wa0iax21OjsZX8sbz8vqFzx7fn+n56VixUMS65P8Jdhu9c459e47Vj20EzqrNv8AmB6J0GenP+T9&#10;CK0LMzKplVdysuNxjPBzjnnj6du/eplzGnu8prJKVGHTAXp8xznv0/nn9KsM/nAtsXb97tx+H9DW&#10;ZDNGoaVP4fl8vg//AFv88VNHOqsWRZBtXtj/AD/SpLiLOAGISVnCjndEcfTpgmsy6IOVXKhu27GP&#10;f9au3s8MDeXG/wAw+Zv3fzbfYY4FZl954/es0cnmbiuW7A9OT/Imolaw3czr4+bAzru+XHKkjd17&#10;Dkj6c8/WuX1wSTPtjOFBy3Qbhjrjt6fhXTalJ5B3B9x2+v5kYHtXM6xsnDzD7y/w5GT7f54pxD7J&#10;xetxxgbgWVv73HX2rifEkp8nNumMDjap+b3Pr/Ou419cLlIzuZd25R0xXA+JLeMJujhyzEkyKASP&#10;y6VXKZS0Z574pkTzGZpBtZTv24I/XAH4c/zrj7yVY9scifMT8pcZA5/T+uOCcA12HiWGVmbyk5Zi&#10;Gx0x2OOxPPb61xupK4G5Cy7lwrMT69Dg9OPbt04rGUTKbuVo5TnaOd3O7dnHTv8Ah1q5aSJGQojc&#10;9VLHGV/Ht9cVmNIqybSx2787lXd+Hv8AhxVy3DCFpGJDH+HbmspROdmlbyzpJ820rHj73fPoR/8A&#10;WrTtrsqcHYqt02tgnPfr2rnBKyPhDkEYH8R/Q81YtLwpmTLbgvRTgH04HehRNDqE23CbVZfMGOQ6&#10;9O5wT0/T8qj+yl9pJZRtII6cdl/yRx0yODTsL4ALkqD0jfjr06d8f5Falu8NwY7dvvZz8r455Ofw&#10;/Dv9Knl7FR3KLWSlFjlRWZT93IOf196Hso5mjj8tc4/hxx9eD/8AWrWSASfu2iKt2VsDHbNILRJl&#10;yrL9dwPbp0P9KWhT3sZaWuyRS0SttbHJ/keRV3TrUPcrborSNIwWOPzSzMT2Az+nepIrKVj8zsu7&#10;7m0Hj6V9B/AX9ny00PwvcfFnxzqlrBNHbhtLsFm+dTIQqyMuC2cnjHQc9TitI/C/JE1aqpU7sreG&#10;/BcmkeE202bUPKXT9LZXnjgMnlzMRlVAyckkDIwQVJ5CsK47TrH+z9EkiW1kkkt9QkivVKhQRuXb&#10;g+gJBJ/Pjr7b8efC3h3wr8FFstB1pbi7aZWuLiSQzJcyYO4KUOFEe9APvBijtuIKk+G/DHzb7w3q&#10;2ivM0m+eMxo1uJMkq2e5HB5z/wDXNfD5hg5Sy2riJbuV16LY82nzPDup5nFSa1b+HfEk0aIBLbyG&#10;RlaM5ZWPvj6+n8z6H4Q+IH9oH+y7mVGtdQTyGecKOSP7zcjBxzXl/wATLeKDxpa619sRvtlqoK7W&#10;UoQOmDgAjJXGW+7wcc1X0e/TS7drq8kmXyZN8axx7mYZ9c8fkPoa+OxmFjiaam3eTO6VdpWZ6dFZ&#10;2EtlJavdTu1mp8u3a3UkvvAI3bvlBA4+XHtiuisPGc+neBJtZu9NkMenxss4aGRmTCtsDHGF3c4w&#10;fm2Hgck0dLabXtUuruSOSxF5bxXNvuby8jb1CMMn/eyMenU1k/Fqwu9M8CX2nwSNAL5YopI24ZyS&#10;G45LKpx1HDDsASD87JUa+IjSn3RPNJR50eKaz4t1bxy9xcXs/nXF1NhrhvmlIxtHOM4C4XA4AHA4&#10;rs7vwdfeE/CH+nwXEOFCss1uFGVPIz0DZ68Z9SOAanww8HWN7rH2dn3W6oxurk2fmLE2QqEjaW5d&#10;lXIHy9TjBNez3fhfwxqWm3H9sDz4dphEVvKI/NUHl1DDcFOPl3KD0+U9D9PLOPqOYUow+FNfd/wx&#10;5+DqVJVuZniFlcKzMyq2Vb+JhjH4dv8APpWrBJEbdUMYzuyG3EH6f4UviLwteeG5Le7n8P3ljb3k&#10;CzWkd4u8yJ03B1VQwyOuBjjPbMGmSHyldE4bO/8Aix/hX7RGSnBSXVH0ilGSvYuQKXlUhZGDclm+&#10;79OnXj1qaOGJWbzl2rgqzbgRnoCfrnpnqfyAPMA8qVV3DbuVep/u9Mc/n/OrFnBc7l82by2wcoW5&#10;wAMkfw/kc8enWgI7e2JUFCYwrYVh0B/Hk/njipBEY5W2OzYGN20Dd6kn3/WrEFsYDtUkfN9wqcr3&#10;7AZHOetSNbbXWMxpJlV6sO5+vt3/APr1PUTVyrOpRA0Ttt7of8n+lZ7SfMCX6/xNj9MEf5961Li3&#10;WKfy0iDlhu+bAIPsO361n3UHlfu7oblY7gef07fgatbi5b6Fee7jDm3W3LOvTDYBxn/Pb2z0qwrg&#10;FfLkZlHp3x7du/HBFZ0hW4n8lju3cMPb0xgVCb5lZg6MgXjy9wH/ALN6H26GrCUTd+1OFLwlsbW+&#10;ZZOF578EevTtThdJ5O2Vnzt4DMB+H+HPH6VipqBkciSXEhbrGvA5H5Y6dec1ahuGlVdvmM3UsGBJ&#10;46djjHTr65oT7El5Zkj+Y4b5RmMyEfrjmpBfQhG8pGVlXdgY69MZzj/PasuO9jfcyuys3HlN95ff&#10;qQf5/So3laRl2/vN3HyeufUEZqlInlNSTUZU+VHXaOMjsff/ACP61TvboySPHFcSbnz8zcYz3PHq&#10;f/1dqy3rJMIXi2sqYwe3GcHHJPB/yKVp4XTGfu5Q9Bj07+mO1ac5PKV7uyif5zCO53bjyOOenvWX&#10;cWMcoYIq/NksWbvWiREm2OQNtAzIrcH9F/8ArfzNaScksI1Zfk+Xa2cD/wCv+VLl5gMO90eKRWby&#10;NzR8ntj6Z6/1/Wsa50hgfOkO0bhjhT+Fde0LyKxRNgb721s4/QVm3UEbj7iqV5zx83p9Ocf54qOU&#10;nlOW+ytb8PHj5s7gp+X8Bwfpnr74qCS7uYyWjK56bl7Y4yfy/n3rcuoCU/dzqO43Hp6Ac8/569ao&#10;tp7yhWDH5lywyO/8/wDP46Rlyh6j9M1uVAhLKFPH3gcrn07V2fhfxAXIMr/u+gb0/l/P8K4yKwWJ&#10;AoUN82B0H+fxrXsvLhCjDbgw8sLn/PSuinWDbU9S0fX5njU204J/2vf+fftXTaPe75VLSrljnPIx&#10;/LnpXmOkSzR5fbGyt8vqp9uR/Wuw0K9MyFAWCxqThlJ9eRnp06ZIroUhdT0DTrxZTkbR/wBs8c54&#10;H/1xW1p8+wtt/ibhtv8Ann8K4iwuzGdqnK5wzcZ6dOp/znpxnc0m+V4mJO2Ruq5//VxjHf8AKqCW&#10;51sF2CqtOdvzYIb1/u9v8+tTQuYvkU7lP8W4H9P8msW0vnb5ZJQqr93sKvfbHT7rKQThmVev/wBe&#10;gfMbME4VclhtUH5cj5ffp+PP86TBVWjbcNrMJNn3eenpxn86orcRud7Bgdu1l5OR9OuasSTQxx4m&#10;Chdo/eRsCf0HUccdfXHFHvRDbUtQyiOIhySN3O1jgsTk85Oe35HkdDMl1IF8loZCnUMsfAP5j+tV&#10;oHXfuM0bRqobdx6gfn/h9KmgTYd8ZVVbJG3+L/6/0NVzc2hQ2UiVWRWPoMLwf1FZ08InZBMjNhvm&#10;X+LA+p7/AP16vMonuGhVQxXJ3N39h0/XrVe5Z0HlNEdrNtYc/l1qZGet9Tm9Vs3UyBdxLcNufa/1&#10;4/mK5DX9ODM0bozA9pEHGTnJHJ/L098V6Bd2sZXZhfRdrde3+HfrWBrdm7q8Rt2U7jtJOMMQOnTj&#10;n6Z681jKNyeY8j8T6MZtz+R91c4zuxgdPp+ufbivONdsQvzn72eF65+p7V7nregNcJjPGfm2y5XJ&#10;P4n1xivO/FegBHbA+6P4s7TXn1I8vQ05jzGeIxJiVVZunysc/XJPT8c1EJ4wVUHO0Z/eN19+vrx+&#10;taut6YTkpEq7W6nHHtz/AD61ivIpLQ7v4fu+o9emP6VnFp6B6Drq7R+ZZGP+yJO/POR1oqrPC0jH&#10;ZAxBbo3GccZ4NFa+8P3iHSjI8nliL5V4VW78joSQegH1FdJYSqiAs2fmOFZunfk9z+tcvpL+Y7M6&#10;8DhWbPzY7/1/p0re0ydEjRtm75h8y8Y7dfXH610yszGO+p1GnTvneCys3r/D9P8A61a0MzBdyyF/&#10;mJwrcbvbjB+o5+lc5by7nzG3zAZJwfyyKvQT7lLLJJu++yspxnp6mpiXyroasd/bmFQZ9rbuWb/O&#10;e59PxpJrw/eibdu42jJydp569h+efas+G58n55Hk24yxZc/n6fjTJpmO6FGZY1kyu7JDcE5PYD+d&#10;bB6k0128cW14tvOcHAxx6GqLTfK275l5zlhz+P8AjTbk2zSbpflfOWIHqOw6/wAqjnllR1TDN/vf&#10;Lwf896qJmNkuYwVXd8u3+LH/ANfP5/jVdnUybkXKt8sjAAj/AD70PJIzmQyY3c4En68GpIJS5VJJ&#10;Acfd24B/+v8Ap9BUmfqTDLDDIflfOFBbAxjt+H9auaerghfLZtrbkXA44Iz0znmq1qG8xiUX7zeX&#10;t6j/AAz1q9pwRWwGz7KTz7f5/wDr1hK61J1NnRygkZt6ruX5mZSf/wBX8q7bwvdEyRyo8jcfdLcM&#10;fbrXG6WsKsolDOqrhe+3j/PTBrrvD5aN0812C9VPXHHXpj9Kwt1NIy7HpXhmYs6M8hy33WJPPfPp&#10;Xf6RdTyGNJhGoVcL05H6/wA+leZeG5FVVDSljnAZlz/Wu/0K5j8tVC8KuQq9+PX/AOt/jWkPhNYS&#10;1Oxgu5fL+eBvmyAy9OCD9e2c9cDmr1uZnXZFCuSM/N/9f+vqPWsOxuAjMrYC9VaPqT9Bj9efc1oW&#10;0hYi5kjZvm27VHWho1NS2mIACj8F6AfyqQSiUiBo/u/dGc/lzj+VVRPG+Qkoxu++e59c057qJo9h&#10;YMF5+6f5ispblxlYfI4C7lPJ+8rbs9PpWfeXaIfKWTBZsnp8vv2/X/GrMtwm3Cj5W5LR/e57ZGcf&#10;jVRiki4kO3K8Kz9ec4+uaRfMZV/GJspLGy/MS3ysR+p79fxrC1hDgzNHxsxuZfuj25/p+VdHc2/m&#10;o7vnh9ytxnnuc+n9KwNWtw0JzO33sqVP6Y/KpsKRx3iNMLJGzrs+7u54745H9K4HxCgZGfIdUY8e&#10;Xj8eg/l+NeieIFeM7WlbBPZR/n/CuH15EB3HHA42nAPP1GTWq2Icex5v4jEewxtcQyMrbmw3CjPQ&#10;+n6Vw+tqyP5au4DYH04x7V6J4hDlTIQPvHa33cfX/P6Zrh9Wt1V9qjO3nf8Aw8n/AB9jUS8znlF9&#10;Tn/JIlyZGcHgf/rNTJCYYw6uWbIyzKVDH6f/AFsUGJI5FBf5SwPK7l/Lb9PWphJFNjLDbjJJ9c/5&#10;6flWdjDl5WRLIEbYG3hv4kYgf/XqaC7kjBjkbdhvlz29znFRFbYoWeP5f9n9Op/pTWZQdph9t2SM&#10;fmP60+XQesdjUtrvdGpeb3bdwB7df85rb0vVCV2u3l/wiPlT/wDXrmrEO0eQ6jhic8Argf559a2N&#10;OvNiDy+Rzh15/wAcd/144zWUlY25jqNPuGZUdxjdgBdx/Xp0960VgMg8zMbAe33B6DnH5Vzun3kR&#10;WOWVmbOAq4+7x14OQPaul8M2OoazdC006Hd3aQ7VVR3yQ2B+JrGcoxjzPoaK2x0HgPwe2qan/a/2&#10;KGeOzj882d5MIxOQeBjqwz25JAPaui8b/Ej4ia99j0vX/Ed02lpctPZ6fbyP5EJUfwqM47dMZxgG&#10;t3wv4cudE02GJsyRyqDceU7fL3wccN9OoPX1rnvG15p0/wAR9N8OxFbebywZPMhIPzf99HsMYJOe&#10;vANfkOO4qxmY5p9WotxgrrT82YYyLUeVIofFrxle3Nlp+m6qsa29rb/vjCn3jneztgnc3zkcngAD&#10;joMvw58ZYfCmnyaJaQLErqN0UlqHkcdPmdiWHU5xn3xzTPiJqUmufEhdP0y9WG2s7PdMvlHMkgfJ&#10;ycHJOT0zwqjgVyvi6wlmEOri02+WzwSfPgHB+VjnnHJ7DgD0r38ZmnJh6eFpy0SV3fdmlOmoUUmr&#10;nP8AxA8Sm+8TgRPHGxhU7IWVep7Y/wD19vWte3s7nVtHnnllVWjVXWSSEbsYHAOOT9CK5DxDFcy+&#10;NozcQMu63U52bxjnsWP6CvUNHs2udLW3sppIRNbqXbDbXPcfKMDt1xXiY2Xs6cJX31Z5025VtT0r&#10;4RpNq1hY3F8FlePTVj+ZBk7RjO3HJHTpnPXtXM/GuJJNSs/DP2KRYZmkuHVdyl8fLkD1JH44HYV0&#10;PwX1XULbwvINQuY7b+z9+7zF4EPLFsdTjvk8g8Drji/iB8TdL8beIVm8GaNNI7IIIbiYjaq567AM&#10;LyQeSRk9+tfF4ejiJZpOaWi6/kbVJR9lZF/wfoMeluNNs7RZLiSMv5jblFuQpwnDBX/hcgDgbACD&#10;mutmt4NLEIezCwswBbafl44OMkYzwfp3JNVvhxodxoWltealOyssiH7RGwaQSZ+9tOWIJ3Z5GSF+&#10;laXi3xHoenRvHdzxrPMuV86MYTnJI5yD90AZPGSeSMTWrSqYtKGuvQVOnBRWh5T8RLi61TxPc/aE&#10;3Lbv5VqwaTyzGvClFPtk/dz64xgYaI8SMCJNq9mjGDWm2tanr15dR3rR3Ahb9zKqqzjn7pfq2MD6&#10;cYpJ7M7MROq7cblLZx6/5Nf0Fk9SU8spc29kvuPUjtZDba6cp5UUeFXLMuev+fw/GrtmIGdbicn0&#10;XGRn6n9fwqhJaiB+JPuv95Vx+HXH4/8A1qtWlwd2x9hdyMeYnyk8Ed8nj/Pp6ilfQuMkaKRzR5Ej&#10;Hn7u0knP+ff8sVLCiyDy41Zu3y5J7/XP+fwr2V7CAsZO0suCkgxk5x09ffGfern2ou+QVbI6Ekk8&#10;9On49fx4o2K5mQmF44fNAjVifmZVOCR69P5fpWXfnzIgsxj+9lcdq3Jo3mj/ANarbWwNvIH8/wCd&#10;Zs0SpF5LP94/wnGfbGBVRKV5HO3kKPKwAVV68g4C+nf1PU9xWdcTS27MrqzLgnbznpyP1rbv42jU&#10;SRBlIbDDoCPTAPIrB1K0KCR5WLLwB8pHvjp/n0qveuHKyFb4EEndGyt8w8zuCP8Aa684/wA8yW+p&#10;xL+5gmwWGe5+mMYrKuLvypJFLfe+827knnPH+e/WojeKFMYPyt915Ov/ANb8616ClHQ6Br8xfM9w&#10;MNgbNpwD6/405LwuTBI7NuPdtwP/ANasW2nZV3xom7OGYpkD8auSX8aR5R1Venyqe/8Anrx+FNXJ&#10;5XYu+cm3MpDZUYXcTnj65/AD+lTtfuyNg7tvO7dnB5I4yfw59O+c5MSkNluR/e29ckn/AD9e1Tfa&#10;QSZBtbc2Qfp+Q6/y7dnfuR7pcZ1UspdgSn3W9D69f581XLNCuDEZEK4Xb29qZJLEq+abjy25+73H&#10;ryf5VA11HvzKzLubhv8APrTuTyknAb+52ZehNV2PIVHwc/M2epznv0qGWcxy+ZG+1d3znavP5/4i&#10;o5pTLLwv8WVLMP8A9Xvz6ZpvyJIb+MMQu9uDgBVH8qqhkf8Ad+aJFDYI6Afh/wDr/Cr0txGz4ZW3&#10;f8tGJzggfXP+P51CrGMSRC4JXOAy/L174qFIPZuWpCtzwiGRpNudxKnH8yP1q1Zy+W6ybeVyVWNR&#10;u546ZH6jFQ7yUXcGLLxuMY49uQafHNK02duO2F5z+B4z9Oa0UrBa2h0+lXUiIsi+YwVhmMnLHn3x&#10;/PHFdd4fuVAjj85T32s+OmcE7u/WvPdNlEMiykfN08xsDPt/+quq8PXyxSKCUAUdG5x16kdO3TrX&#10;TCVioxbPRtKjR0WSNvlZR8qtjP6f4jrx0rbsbOFIsRyfd/g2knPc+mPrXL6HfrK21CF+UfMZNxI6&#10;cduM5rrdOuIUgjiiOF/u+YVx9P8AJrUOUtR2kUfK7QufvKARn8qsxWssL/MPm69sexp9hIpQSPLs&#10;Vj822Mc+2avWtnE7YUKvBK7iCQPwqvmSVoEkwGXjPV2/i/Pv+Bq1ZzeamzaxbdjaOc/r/L/CrcWn&#10;/vo0Lsqs3y/ePPUdP846VMttEBhTtG7leFwcc+n6HpRzC1GQXEzvxGzbRjdv6d+g+pqVWnJECBSA&#10;pz8+Dj/P4/Tu42XAxBu28jkHaf8APt/jTvs7q20QspXlNoPINHMLlkRu0uQdm37oPQ/iaZcRxSKy&#10;OSx3bsbud3p/n/61WRaIE2u20jnbuwc/TFNFqyJ5gTzG6KrKD/8Ar+lHMSZd1EY0Ys3zKMb2+nT1&#10;/pWPqFt5028vw3I+Y4/l3reuYpDGBImeoRRg5yOM+vNZtzbFyVG4bVwu7sT1Ix6fz+ppaC0ZyGrW&#10;YS4O9t29PuN82evYH/P41yGv6R9oRwjqM8KuPx6letei6lZrtDZXdjBVMcYPXk/h/wDXrmNX0t/N&#10;3RrubG4M3Qfhx/T8awqQ5hnkPiPRFCPcOOjY2nAz/wDXrh9c05YZMhj/ALzd/Xn0x9e1e0+INMWR&#10;iYmRmb/WbsbvwJPT8a4LxPpgQtHskVlYlvMyMcHI+v0rz5R94n7R5/OVMSqWC99rLnHH86K1NS0o&#10;28nmqjKvTeq9c5PfHoTRRzBzeZydiw3M0sa7SxfC8lsDPHocdz2re064QYy4G9sKqrkjnPPPP9Kw&#10;tM3s3lOOONo2k5zng4P+c1sWKysvyfu2bkbuCfqCQenvn8q79OpoopHQ2Uhbjf5YAwNvH9cVY+03&#10;e9VZ9rLuHsw/Sse0kO4OsJ3DgKoC/wA6teYEUNyVPI3ycrSK9S9HOu1pkkkVeys2fr3/AE6g0isJ&#10;pi8S9fu8fNjqev449qpPeOzjllHUdcDA7jt9TSwzsFbKbVyBl5AMdBn1496r7RLZcHRXDMpZflbu&#10;euPXH9aiAcy7YFOf4tzcj3+mfypkzMVCYT5TkjI685B//X/QUkty2MAfL3kz07Z/+tVGcvIGXbF5&#10;kg3NuJ+7/wDr/Tj6UWyR/edm4H8Q29/TFNiIMexdzbV/vcE+v0/lTnRk/eFV28A/J09uAKDCXMWb&#10;dg48jzgsmdwZfTn9efqM+wFX7eTJ3u7cfeXaRt98Ef0Oaoxy7ztHzcY8xm69ccfTt7fXGhp6KHZJ&#10;GO0qv7wc46/p/n6TypGd0bmmSytI3lyNnbwS/wDF7dMfn/8AX6fQ55yux5vmXH3v/rD/ABrlNOkj&#10;Pl28koK7fvTdvcf5NdFo0se0M7rgthmXsfT1/SspDjK+h3/h24gP7stl+OPT/P8AnFd3oF3G22VN&#10;jR8fKDx9f88fpXm/h28Mbqo3bf8Aa7ew9v6V6B4buWljXGW2n5vmypPb/OazTsdEfdO4sJi8aNL8&#10;20dFT9Ouen/1+1aMUnmsAp+9zu459qxNMYtgKseMEFWGeMjj+VakE0rQ7vRcsph4Y55z04wKfxan&#10;RHyNBdyhAki7fZuDx1+Y81M/mlVBKq23jsTVaEnady7WA7sQ2fr/APWNSxM8pVnRievzZGf8/wCR&#10;UNGmpJKo2MM7D1ZuvA9O2Pz+tQSI6NhQ3BB+Xvz/AJ4//VU4bJztUDOfm9ce/WoZ5MnyohkE8FWA&#10;zkdOOvpkc8/WpsBm3iRAAZUqFxGjZB/Q/wBO/vWTqmN7CFlIYZXcx47Z5z/StqaYxoWk+VMcfL/n&#10;/I+lY+oASjDQL659e+M9e9INTk9ctklwX+VefMxx3+neuL8SJEMlLfA5C7WZSR/Ku612NkDCV299&#10;rbv5/wCFcX4jMrxthB5e0FW/vH35GB/nFbKRnI878RQMGYBy3BLKehPrg8D8Oa4XXjObhliYYfcc&#10;ldpA6Ywce3f8OK9E8QRxqWiY53cpuPc+9cHrSW8jNbrJlg+5VbGOecDn0x/9fpWctDKza1OZm2Of&#10;KKMFwME/meP84/mDhMBlxvyW3dPanXyPGfMQbt2fuMflPr/n1/GmqqDh137Rlem4dsc/4ipMb9B0&#10;kbkE+WeD8qqen+fpUXl7PneNWyM/L39+nFWSzTxbimOnyK3HH4nn8aaYJZG8yTgncRz0H5UFW8gg&#10;Ew3LJgf9s938iD+vQ8Z6VoQPEx8x02r12spBHHXOPr71TjRhEwVFI/h56e/+cVZgt3AXEcca+Xna&#10;vbngdR1OfWs7GlnY19NnkmZD57DKr87Jgn6DOa9m+D2laXJo8j3FojTsrbXVyoY54ByP6ivE7IGB&#10;9wdtuB82RyfbivZPDtrfaR4f03V2vJGjj+dsyfIqk4PH4e1fDcdV6lHLVCErcz/Q3o6JyOu0LxDI&#10;viubSNT8mKPkwpb7ig7deQRntuP415m2sabqv7Ql1LeX4SSC4EVqvnBUwoxkZ2kHr0yfTnivRJo7&#10;Gyvv+Eiupv3awl1bzAQBjOckHP4Gvk298e3GsfF268Qaa5DSag7LDGxCkbs9+VPy/U9vb844bwf1&#10;nF1KyvpFXfmceIl7yuejfEnxR/wjPxDk0O21hZori3R2MaFTI4yNuG+bgNjt1PJrN1K+eHwfp6SS&#10;eTHdTPKzvIcM4cjdjOQMDnoM4+lcr4tv5ta8bWk0luVm8uZWYsHH8PzZbjqSPx9qvalcm08D6Ot5&#10;dfvV1q8Tyyx4iVIyCMDHckgdupr6yWFp+zp9/wDhzZ1OUbaX0Gs+M/st1cxsY4QF8v7oz06dzx1/&#10;KvYPhbcrFpMkcOpSRzWs2FTgCOI9SDuznPUAY/lXgHhxriXxVNfWzMR5mFCsDsUDt/gQK9D8H+LL&#10;vwp4pgulgSSC6Ijlt2cqXyemc/yGK4c3wntKfLHornl+0jKq7nfeOrT7B4YvJ9KnVZb6aO1jVUGZ&#10;EPzOQe2MLyPX61o/CnwLpul2K3l/L+9Lq0KwwqzSMBkIUcHILD0PBPXsnjrxH8M1vba2OvLJHZwn&#10;z4pf3mZDy3QckdO3TrS6H4+h1KOO08Iaa1vB8yTTq37xlOML1wo6j5RnacZxgV8jUlipYX2cYtXe&#10;rasiKnuzudnrdxa2VtDFLapd3wdZI4VV/wDRTn+IAbST8o2jgcAjIKjzH4s655co0ewFxJcXDAJH&#10;JhmZgSDleoGM5IJAHbrXVajqll4b0RTcSSNLtYWs3mfMTgcDALEkDIQfMTwBk4ObpfgKDQdLvPGP&#10;jK3+06xfQ4iWCUNHax915jIZz8mShAG3AOCCVltOlhaiqz1V9L9X29O5rT5qklYqiysYdGsUs9Ka&#10;2Itl3KqYWVudzgDoCfUnOOvIFV/7OXgEsXb5ucgjjpznPHpj6mrGmfv7Rc9eQkbfMU56Z9PoB0qw&#10;0e0eUxwAvzYXv7HBH+e1fveXy/2ODt0Wx7EYe6Y8ltGflVVjwcMkf3Rz3H/1zg8/WGTTiXM0keF/&#10;uyD72T90j/6w5HPNbC2rKfNjEa7e7enY9eTn8OmOerTZbGEpTflisi7gM89ck/XJ9R36V28xWsdi&#10;hZx+Q2yKSQruJVS3IGeOPyz9TVuUzl9wVlI6M2G+XqB0GP8APSg284UOy7hjKsxAPA9znHXuM9gM&#10;UG2igDLApIbJ27SoH0z347/r3vmHdkczSzxFmXaepkaI5PtkYqvuUKygiZRwy7mGePpn8h+dT33m&#10;Q20Z357hVXdVO4JLgomApyNoyRx2rRe9qWU7+KGVfLWPy2LfefGF/Mf5/GsC8jt5wIpI9/lq21lz&#10;hTjr/wDqrpLkKCZbdvvLjb1yPpz16f5wcuW1SX5QjbQoO6Nh12+nPX9OgBPTVKxSOWuBc+Y0s52v&#10;/wBNDu3D8P65NZs8jurEqCQuN23aDW7qELL/AMsfu5HUjjPJyB09O/8AXFuIGRmeZj8/O0Nu/rz6&#10;9aOoiNZJUz+98sMOcE/rz0/HNTJcMjYMhjbcNu3v7Hjnn1PPvWXcXG1Q8oUKpx+7wPx+tAv5ZMCM&#10;qrZ+bsMf99c1ruHzNcXMxCrIPlbO6POR0/zz7+vWdLyaSVlQuu0LtTgbcEnPQ8eg5x3rFS6I3Rhm&#10;ZWymPu8//r/MZFTx6i4O1SrNnBVVOQAOh7dPTOefQUW5RGm9zERt3juG3Nyf8/59apm4jkVgvyAL&#10;94cYP8v5/WqcuovKxMo/ebcZXOFH5f0pqXAY/wCkk7v4WByv/wBf8qNtSZX2NBZ1A/0iTDcfLzkH&#10;15FR+c6xscbg2dzDtx+X5VU89nLNFt2tgd+efTNOkmJyp27cZ27uPzxn86CbOJZN1Ircqp+XC7vr&#10;9Bj6YFC3klwWcIqruyrL3yPSqKAhI1SUqvRMY9cHGMdDT2uozDIzyLk871HGM/U/zqSvslvyo2bz&#10;ncuu4bRkjj8M4P406HdhkjWNQr7TvO7cPpxz+I+tVre5yyuk33sjao+8BStLL5nzLGPQ8jPPrij3&#10;ieWRoQBQ8ZkTy9h/L26j+Zra0W8eJljDDqRynI689fY+vSsGym3MZ1h3KvT5i/4dKtWsoGZU5Cpn&#10;HPc+5z2+nrWlNu+ordLno2iavJt3xkrhPlUsfRR1PbH+etdjouuGedXmudwxzHn5QP8A9deUaTqS&#10;RyLG0w+Zf654Fdd4e1RUQzR8MvLfTp7ccDjNdUanNoM9U0u/SQboSpRTkxjtntuwa1obhHPmGaMc&#10;jKu5VVH5dq4nw9qcZlzN8q9WZGLZ9uo79q3rPUJC/XcM/dXtW2otTqoblozlSojVcK+0eo/EH/P1&#10;uAQYRIJW5J3+W2c88Z+mOM8+lc/HOzOo8zd8y4Ddj/8AW9s+/GSNSC4YoZG4Rgdr45Iz698dPepI&#10;NAYlVnVf4v4k4xgcdc/5+lSNIsJy6R7WX7zLz/kVV888r5eF+6zOvA/P8+340j3Yj+6m3r95fm/m&#10;fw60AXS4lyhTarccf1zTWBGZkm/h28L831z0/p61T+2hF3rIue6qORn8/wClV5JzJuZG9A33uPz4&#10;/r6UkBauIYiyqhLbfuyFs/5P+FZ175BkVo2DPgmMK2Se/wCvB6Z560+e7TayRqp2Nltx/Tp/j/hX&#10;ubpWkVhM2B/EVXGPpx9M4/pTuS0jNvFUoynbuYZaRFOcn159f8K5/U4izsqIDu6tx/Xmtu+uRMFd&#10;pArBiQw/LoOv51mXbxyfJIgbC/KRHnPvnt/WpbRnynK6xYReSyvOoVm5U5YfTnj9Me1cf4i0dJ0y&#10;INrdWDOOMEegx9SMfyr0G8mSKTmQ9Mr8xX9PWue1i3hcOwK+Zu79uenOMH9P68lSHYrlPLte0WUz&#10;71X2+nJ45B/z3orp9b01TL+4haQ8Fl646n19z/8AWorm9mHIfPWlSNIN2WURgfMzfeOegxnrx7/y&#10;rZtLoGVG2/8AAtp/GsnS1WOPILLu4UbMbunAPfn8+4PFbVqDLyEbG0cr/jyP1/8Ar9xcYxL1pMCY&#10;5fNUbT97p+f+NS4wu9PM+Y/L15Pr0/nmoDLGsflNJ937oVi2Pw7frToppguHMg3r/FlRj86C/QcX&#10;WEbl3fMu5vl4zntzz29P8bCSOUIcjeG+Xjgf49Ov8+groFdFADMc/L79fb/PapN06fLltuWK7XOP&#10;X1/n/wDrNjOXmTeblAXYNu5HynPH+f8APWo3nj2ZD/NkbWyAB7c9/wCnpUZcldwB+8NzY5Hpx6Yp&#10;SxklMfm87uCxyT7+/wBfWtVy9TGVyeXZvUb/AJMYx0wf6/nTYHcyN/o4+VsfeHP0wf5cZqtvbzFj&#10;ZlZ1YjsMVMrFMEtuXd83y8N/nFP0M3HuaFvKkcbCVv8Ad5HP4DGe/wBeo5BrQtZXEe0nGzKr5mOe&#10;3P8An24Gc40EmNy5Tazbd7988/h69fw61etnPkqIo8Adwy8HOMcHv+ZqTGS10Ny0u3icxsu3cMK3&#10;Y/8A1q6DSLjytoMm35cnaN2PYCuRtQhkzNNjPA+XGf8AD8Oa6TRrhldY41C/3FUZ/Hr0/Csp7aFx&#10;0O68NGZ1VjuGeM8dPXB6A+hwa9A8MyhlLGRty8Ku3AJ/LFeb+G7tZGVpZVyp+66nhvfv/Su78M3O&#10;zy1eX73XAXC+g469/wDAd8DpipHomlM6BQ8ixtsUthQD/POPrWzHtjgCodvrznJ/z9Pxrm9DvNyK&#10;irlvMzu6h/qO9dJYK020oWkYchWU+vr9P8+lcpstFYvQrkb1Rd209Bnj35/rT4Q92EBjZl3fLuUc&#10;n05NMsw77vnfdu6Yxk/59OKswwqkeZE24+Xbz1o5X0Aa8JTciiEtHyy7scdjz6fnUDpJIB5YVVbk&#10;jlcHvj/I+oq49qoxkhv4h84H/wBf9KZKI93mMv3ed2c9vfj9e9TyyNNTMuII3RjnEjfKrA4x359z&#10;j26d6ydQVgdi7lZfmIPykfoO3tW9JccSQ7sb9u5lyOx59f047dqybtfIO1GZlZcbm5HUfh+gFO0k&#10;r2A5XXY2aQ4gXAX0GD+OetcVrKXEu5WYfdOxfMHHt1rudddyjJn5d3y5PAJrjdcRcsqo24LnCoc4&#10;9c1ajdbEs878RW2UeV3244y2FAGR7nn/ADn04jX4UinYEYzn5mAwcYGe/evRfEVm0yb/ADRHub5f&#10;mO4++eMfkf8ADg9bhkd5JEclscDfuJ9D2x09amRjI4+6Tzpf9bubzM7l43Zz36/5/KvGgkfccZHX&#10;d29uv+f5WNRCrNglfvcnjhen4/niqyAhsrs37vl3YAP5mpM7WJY9yRi4G3rhSSMfj6D86mjilIVV&#10;VfMPfpj2xjr7/wD6qYkYuAMRLtU/xDP1/D8au28BcKEEh2/MjMv+eKltoEFtbXETN5o+bbhtshz6&#10;c8c8Z9/p3uQ28SQ71n4Vstu+uP6dvfPSpYRJKi/IT1+YElj/AJ+o/wAJ7e1kjX92QzKfm9PxrGUu&#10;5tEt6Pp8FxqNvCGJ3TKrDaoGB6dBmvZ/FGYvC0MdjbTGOG3Ax1bI7lh0AH1xXl/w3bS4vGtmNVuG&#10;CyyEQ7Yw373B2g5PTp06CvWrNbPU9SuvCM9wp8xPMz8zduQBnrj14/nX5Tx7iXHE0oWbUVf8f+Aa&#10;KUYU7s88+IPxGNv8Fr+51DU/Jube3aKNSflZm4GeoPGe2favmr4R3lxc+MoNOml86GHzJmVZdq7i&#10;vXn/APXivWv2x9W8G+GbGHwFBZyG4kkWS6Wbs2OCPT1wD+dee/C2Hw3EbjUYEW2hmbMduJGPAHc5&#10;/r+daZDRp0conVSt7R6enQ82vKUqyS6HV3GhXM2sabqE7ytM006hJG+URho9rDOcdWB9uxycT+N9&#10;Mii0zw/am0ZvPNzcgKxZiCyjGR7hgPUdKtPrWrWljb2ch/0eO2eeJX4wshYjDZAyfzOelZ/jbxHE&#10;nim2trrUty6LpFvDDuzhA481sDBK5aQ8dPxJqacqlSslbRXNotRtc5IeJX0nV7pIuqvkfNyMY45J&#10;/DPPtWv4O+IFlqfiJdYvo226evncMOW/hHA5Oe2K8l8c+M0i168WCdGY7Qu37vTr0GfyrY+H76rN&#10;HDDHMrLLIslx1H0Uk8cV7tfLYywvPNa9Dyq9vaNo9z8FaOvi+6knMmGmdnYBWbGef4VOP5V63oWm&#10;2nhSFbq08uaNUwtnIdjSHbkbVyQehBJ4xz0FcN8ObjTvDOmx3voFCxRqf15xz712+g6hc+I7uTU9&#10;QutzHBTbgKmcdiO498+tfmWaValSo0vhRFO8paM3vBHh2W51SPWta0+SS8kXEZwixxIeTsyMZYAr&#10;nKkkEZ6g5nxG8W3M2rfYrSC1BjYLDtgCgyNwpCN2GGP3eBjIHSt8apbQO8EV2sbKoWaaSQD5MMcF&#10;fx7Mfpnrzus3dhqusrY6PGzR2XzXDbvvSMOuSeScHHXA+mBy5HhZY/NYRav+iPWw8YxXulW1tGgg&#10;VXmjZxGoZtp3A454x/KpEtpNzSShsdF25yR+PP8AT0qeGFJY+fu98A7Vx26nPFWRFCG2oV3DnDZU&#10;Eeo4/pX7/TjGNNRWyO+JRWxlYMuNjbsMzR9P19B06017VlG2WFdu/ruOG47HP19PcgVozRMD8o/3&#10;ZO2fT8qgSJov3CM27n+End/P+mefpVjvYqSWwVViWJw23+FRgcn0yPw5P5iq/wBnZMK7RqrRjaVX&#10;GMjOTwePpnrWoVD2qbRlnXOCuO/p9DVZkit4mUKVZvvHzM5H64496qI9XqZ89jG4MzQr+7G3crKS&#10;38/1wazZ2jz9nhCiT/aUZHvyf6VsypLuYb+BxlWPT8KrSxhk8wH72F+Zj09f89K0iPlMK6jch45o&#10;JGYMxUp8ykgcHHBz9cZ7elZF2l00jRHKswHzbiFH0Pf8+AK6i7s/NDRKhODlVdM56dMZ4+mMVj3m&#10;lrjbIuTt2qu7jAxz6YHHUDrnmtoz6BexzN5cmaFv36sq8cNhi3HXgY+g547YNYuqXEUce6YqrdBx&#10;z+fQfyre1SzeAMixMuM7c4568j/P/wBfndXt54zsd93fcwPH5c/nW8VELmPqUpkVT1b+JS3T+Y/L&#10;9KzZ7yZ12oyp1wD2+mDVjVWmjdom2g5ycjAP51l3F64VlaMbhwF7L+BrXlGmXYr2SSJoraZm2jPT&#10;kdz1/E/4VK+pZhWItt2nOdx4B7n6+9YP9pecjZmVdoyzKv644/WpDdiOV1/1br97dk446cYxj3FH&#10;Kh83Q3RdNGjH5PMH0Oe+aeH8y3WQS99uCwyTnr7/ANKxTqLbQyzByW7OCcc5wKVr8KFZpOvK9c/1&#10;pcvUm5s/aznMEnIG3ywVJPryDxQ93KGVUXzFPOSvB7dcdc/yrIivl8toyvDfNuZMkEfQD+VJHqUc&#10;6NFDMZHLEs4UH/J9qLBrI2JrgIVSGYD5flZgT3/HJzkY4PrTbe6jZd7SbdzZ+aQkZx90HPX+RrOg&#10;uIk2qMhWbG5mwM/5/n7cWZJ1Mq3LSbhyPlwQ/HQZ6cfjxS5QvfQ0hcBy2X2sq5LKcj8ev/16k+1O&#10;247N3y7huft75PH+eayftfztlydvPzN79R/niprbUkIaV3aMM3zFiRx7c/8A66XLqTaS1NZbmB1D&#10;pCNobp2/DH/1qmivJAzLFJ823KYYbgec9c9Dk9M8d81k214ynekpYbvvHn6Zznn/ADip4borGvl9&#10;GOVVG9T6diev51XvB7p0NnqG45jZfl6lWPXI5bn8c4/LtvaPrpieOZ5QG3YVVkwDj8f8+lcPHqO/&#10;bK1yzKAPKOwHI9cdhWhb6x5ZzvXOfutJtP8A9b0/Cri+Ur3T1zw74htxtdZd0m7C7WU8+uOMfga7&#10;Cx1qaWBYowMH/WbpMD6kg4/A14rpHiHyQtuZdzK27dwSc8dDjn8a7Tw54kErxyNct+74+Zug/Lg1&#10;0QkiPQ9Usb6N4x84b+8fMBYH2z/jj6CtK31YkNtZoxu+X5s55649On/6yAeH0nWQ7qJJ2CgA7u7e&#10;v+cGtax1JmCy+a21mGTuweDyPWnzEHTW2rw43IQeuxlUZJwOOfxqYak0ijazLj7y/wB761zba2uU&#10;l3/eUgt0PUe2M89/50Sa0sUYV2Rtx4HmDkVL16Ab7akrv5ck+1R90bd2fwz/AIUxdSkYqsZZieMA&#10;dvbGf51gjVlQbii5bjG3H5H1/SmnUo5A4dzx95c/pjP/AOuo5gNqXUWHzBSueOe5wcd//wBYHvVX&#10;+2CZjvRlG7CqrckY5Jz0xjJHcVjy6o8u7fIrMAp+Zuoz/n1xnPNNOojGS7buo/nj8KOYC9dSt5e+&#10;VpNrEnbwPz59qz5b1JQxjO0jhWZev068f55pjTMs/kNu2/xblHI/D/PP51rpoRKpmLRgNlkZSQfb&#10;gZ/L9alyJ5SrelFDyGdSzEbU55PpwOPy/EVg3l5/pDRFt23BYK3Q+p/Tj+ta1xEkgWd3+83Hy9T2&#10;9/51j3yET7oT5Z5/5abgf9r69/8APEyNOUwbqZDNulVmVuV8wc44+n9f1wCm3tvI3Id2+blUHP1N&#10;Fc/uhynzvpzSBtxlKruGeB0H8OQff046elbNlP8AZJo1BYdxtUgD1Of8f6VkW4mKf6r5d3GW+7xy&#10;M+n+frqQyXCRbi6nd975dpIB79yM/wCfTs82THzL28FgTMMLxlup/L+dH3nMysBtHOFzt9j7fWqs&#10;F5GvErrk8fKpJx+eM/hTne5WXdGGyxBTj5SPXj/P1ojG5WkS0l1axgm3b7+Rnv8A/Xolk8+LZlWO&#10;4Mhx0x3/AAJ/z3qCZmfMsPzZ/dnb/Ude/Tp+FPEzw27ZCszcN8xO7A6fjx+HtRykalhrhSNu3qvG&#10;7qeKebiXYVJVgfujYMgZ9OaqQvJI+0Mu7qvmqDjPb/Pp9czW8JjkaXaPVQxIOe+MHin5EEqFrdNr&#10;oM9VP/1qdbTfvWJ3bhwdzd+uQD9KZGs7HLBmXdldzd+2e+KlSJwGcYU7s8/w9se4o9TOUS7C7tIs&#10;jT9Gzg8Ac4x0weT9eatWwmRtiynHBkCseBnpjP8An+cNpEN7KVXYy/Msi7h64Hy/17e9Ti3EkRiK&#10;bMlQX/vZGeQCcf8A1xTJ+JF203A/uimGOEUgnHt2/r7Vt6TPsmXLdFA+XjH44H61jWDmOQDzdqYx&#10;tDDnn26Y+laUFw8MpwGb5gGaRQTg+wH8sH3rKe5Kjrqdx4cvpmkVYCu1juKlvu13Ph6eZV8wHJJ6&#10;rwF56e5/OvN/D0y71CDK44VfUd+tdt4eeJJlkjLFmxu3DGD68cc5/nWMtzeOx6T4deYlXwTtz8wY&#10;jByDnn/EV12myltu6Tc3VvfP864rQE3wtHM+5T+7VVYjnduB69f6V12nTYnUF237MM7L1Pqc4A+n&#10;tVRLibdszgqoKx47jHH+e9XI5OOWUf7Sjg/X3rOgnwqswPy8M2AB/k/WtCCSRsjy4/8AeXPP5Y/z&#10;61epRKSjMDEnl4/iP8WO/wD+v/CoZncu0ip8207Qqjgnv6//AKqmjVDDhZmyPv4LYHXI5A/rUcqy&#10;PHmKRmaRvmPBBx3z2x19f5ife6DjuVbkeXuL7s57Kc9ax9SCSFWjC9cbRyK2hFJGxDlW6/NuHA7Y&#10;HP8Aj9ay9RRmU7AVXJ4X/wDX/j/WjmLMHU0R4iSGKj5QrdB9K5LV4Pl2Ahs43Lg8D8q7K+wHZyMZ&#10;9R1/Pj9BXMazuZd29Sv647dPerWopbas878R2uZGjXfxkZ6D6d/5f1rgPElpLA5GwIFX5htB3cj0&#10;PPX6exxXpviHeqMjKzdyNpznj3+tee+Iba489T5w2dFVSDxxzg9ee3AOcHIpSi0iLR6HA3sUjO0h&#10;gXA528YH5f8A1vX1rPTzZJsTCT5fu/uyT9f88e9bWuR4QWwC7Q2JAq/e9xknHOTnn8KxnSRJzlX6&#10;Y+VuuPeuaWhPUt2cLyxYcsvYYA59s1atYYUG8x8Ec5Xpg+wqqjAHfKPM3KeN+7B9+ev0q1AfKG4O&#10;T8uAowMfrUczIku5oW8kkURt5JWCyAZG3G45z1q4qbcZjdQc7Y3O7rxn9Pp9KzY3Vm8942baco20&#10;D5j26j25/nV60MgHlKfmb7pXnB7Keue3/wBaspLqWldGz4M1ubSvEdvdJFHtEbbmZh8pGOx9QevA&#10;+grYtfEmreGPiPHq99eS3Ko2PO3A7lPPXnkDjp+FUP8AhDNZ0nRJNQ1TTpoZ9v8Ao7SblGwFhkBg&#10;D1A546fStJLY+JtFtfErSrNKsflyRxQ8oyjBJPI6ehHv6V+UcTVo1sylzL3V7pM4SlJNHzF+0b4y&#10;bx18YNV1W1nuJIPtBVPtD5ZcdqwU8VppmmLbLP5cittZI2BJX1PB/X+tX/il4fi0v4iX6Ruv76bz&#10;PmJPU/561yevpbWF9bapPD5kKSZmt/MZDIvcEryAenHT9K+0wNGhLC0qaWiirfcePzSVR33PbNI8&#10;Y33iDw02uz3E00YaKAs3UqoAA6d8fjwOOlc1e69qGr6rrmq3AfmRY93I2qqhQM/QDHrzWn4L1C2H&#10;w1W4gRTHOxKxt/CT0x3HJ/XjnFYvjPVItL8U6rZMihPs8Ssh+XI8lAcYOAc5/CvLoU19YnGMba7G&#10;86krI8j8R+ZL4nVy3mQsAztt64/WvTfg74x0+wk33UphWQ8NycgegJ/r9a828Q3V35MNuqBXklYi&#10;ZUxhfp1Hb0/Gus+FfgW3e5S+1W6ZdpB3eYfX/PAr6LHQozwP7x20OOclLVnvmg+Mb7xZPDYWqiOz&#10;jY+XtX5mJ/vcck++eOBxXo8GpP4b0v7QLiPcseG2Y/dN2zx19snB9DkV5TpHiDQvC9sJXA+bOJiw&#10;LN/ujOfz9+c8Umr/ABBm1VHW3m8u0b76u3Xpknvnge/AxxxX5niMvlWq2jG0TCMuV6HWal8RdUiu&#10;I7DS5pHmupFEKBfM3EMMfK24YyBxjnkYOTXfeD9Jk0nSVV1YyzLmZt33j3GDnjt9BnjJrj/gf4Lt&#10;tesrvxz4o0FplUL/AGO07Mu0bxvkABAJIBUE5wCcdjXeb4UcRF93Qbf6cH39+3evreG8twtGLqR1&#10;adme1goy9nzM0raQRqI4x8u3Hpn/AD74q4Hnmj2RRYYqCx2jK/1xWXb3ChmDBY/Mxheu4/j0/wA8&#10;1ajniULKifKvHmKoPP15r6yNz0NiwZWYLG7tvPO7d1APX/6/WmoXlPmRse2dv8JyR68Y657e9RFg&#10;Gy8e3/a5yfbGBwe3X8KXzog4juHWRWbuCd/PTH0/nT94LsYZ1+VIJCsa/wC1kdOT9f8AD82SZkZm&#10;heONGAI2gN9R2I59afKrSRt+9WVt2WDDB5zkHPGPbj8abJM+795NtwwwuMYGMdv5mj3iiKWCNvn8&#10;1mLf6zy2CnH+FVW8woyCU7Q33cEf5/WtCeMv1diuMAKvQemcfn0zVSSNZZdmdm0HgL94fjmtI8xU&#10;blS7jZo8iJk5BDITkt9Mnnn26Vly2E7NnzI1zwoUcnk+noM8+p/PcjiiWFnWPzGG77xPUcDt05/y&#10;aoXzLK4YnkMeeTxnp8p7DoPTHtWkWP3jlNY053/eLHubv82cfoMf/WrmdR04OTJgct829q7zUYlu&#10;HV4Y2Hy4lCqMlsnn/OKx7ixkWOQSKzbsn5sHPt14/wA961Uhcsmeca1oiSDYWbGCThcge3f+dchr&#10;OmmPp7huGHUf416reaWCkku1ef4GwOnp/wDXzXMarpEyhpbdCueD8w7d+g/z6VrGROqPM79buKQq&#10;AwJB+YNz/PnkH/61U21ye1VmLAKTxuI6A+o69q7HVNDVdxWJWjbGFCnI9+fx65x71yOqaRNGUWSI&#10;ttXDbTye+e3OD6DPv26Ivm3DSwy38UzvKrh5Av8ACr9T9RVhPEIlGHdS27HynJ/T/wDVXO3UDW5N&#10;ug2qq7lww5/X/P41SnvZRGqBB8vvgH9f51pyX2J5kduurxO2JJkkCj+LnHuef5Yqxb6oJ9wE2Cv3&#10;d0gOAfqT2+lefHWZFkGJy3fDNnd6Z5x/Wr1t4mdWMgm8tWYBgT1569ev+NN030K5ju01Nwo8wx7d&#10;3ysy/wAX5f56dM1IuoXcp3+cu8gYyuD36gdP5frXI2XiVjF5rJGx3fMyrjOe/vz/ACq7b6tEU3SX&#10;DBsEKV5xjA5/Gs+WSD3Tq4LwW0bebL8z8uoYDHOMdqc2pxqu0wjAPyl1wV9++PriudGsHG0yMwbg&#10;jI+968+1TRXy4/vN2Zh9329R+VRy9ROS2R0NrqCvGJGl4H8R5zk9Of8APtVqPVT8q2zL6rjjqPpz&#10;78f1rmYdUYjCS7WHRi3H5d/0+hqy+qIImMMjY/vIp3d8/n9afL5DOi/tRyf3jfvEx8rEjOR788c/&#10;SpodZy/kmQbQq/LgdOSOMf5/OucTU2wyo7HoQck474zuPcf0pRdec32lpgzbh91ccAH0zjr3zR8I&#10;uaJ2ljqsysxik2s2Dt3Zz+GP8a6TRfFJDeU0rezR4PzCvMbfXF8vbIjNIOS3OcevIx+QFa+na5Cp&#10;zDJs7bSw5/X+gFXFXH7r1R7L4e8Ul/mlkaPbnbI52kHrnnJGDXWWWuFxmKf/AIFG23H+R27dq8T0&#10;nxPG+2NSqhlI8wfeHvwR/T6dj1mmeLVuFWJ532xKwzuG4j14Hpz7HFaoXvHpUeqTQyMyAN/v4Bx+&#10;OP1yf5U6bUiyq4g3dW3eZ0rlrXX0mQFyC3JQNJwF7D1/x4qWDUmkdTJKPvZVm24HHTH+OOemDWcr&#10;i30OkN9DOzROoz94fN3/AByKniu5AgUzY7lFbJz7ZGB9TWFBcN526P73GcLk9OnJ/kamt7gxSBAj&#10;FRwyr82P8P15qCTbhudq4Z+G+Zdvbp6/Skkuh5GxyI/md8sw49+cfj7is+O+85Qpb7pG09S2D+Q/&#10;n7ilthsAit5BsXAVn74/CiN0VqWWcyKzKwXfxjzPmK4GM4zx19qAxjG0rx/CONp59c9f84pr+Woj&#10;UZXA+bY23fk5HccY9utOSNZNz/dbHyN1I+vSpfvC9CG5YkeZG+2bjBEmMVmvEJOR8y8Dhj1z0PX8&#10;89a1ZLfhpAWx/F8uQD+BH61A9sSdyRktysZVep7Z59/fms3YtaHP3lvKpAV/+2igj268ZzjPvRWr&#10;/ZgEjNdSq/b5lQY5PqP5UVnyh7x8lIzC3kjkcMI2B3N2HPGOcn098cetoX8aBYoyys2C2BuA4HPP&#10;P+efSqSRqsqlR/Cyq3XPBzn0AOPxp+5kuJix3CM/xHnr69P1Fd2xnEsyXbHMaj94W6MxwB+maljb&#10;YuG3AqwLN5mcfpVGOXzY2dApVf4uuPxqZWgkkAMgK5GQy4P+elA/i0LgYkqzlW+X5Wj69enTOO3/&#10;AOvNSC1SULJ5fO3C5Y8j1+uePriqsKQycM6/M2GXj8R+nvV60EaR/Zpbstvb5Q3G4YI9+e/sMHNG&#10;xHKOETkx5lx9c4OR/n8KsSReWqkFGbt8+PxH+TTYn2vtDNGFXBK8D655/l3xUyzY2mRGccZXHT8O&#10;KPe3JcuxJEGj2xR71xyQCP5kf4e4q3HDxtchSF+7w3frxxUEd2JcNDH7c44/nVpWdUD8c5GV5/l1&#10;oM2yZGQNtjRY2ZvmI4z6j/P5VYt1nWPzZyu7kcNgk/5+n41XSN49xi3N83EueAOeeozg+/8AhViy&#10;kuVmWMux+XnOcfz6+3HTvQZyLCbUjyoY7wBuyAM+ueOPf3HNXbJhCfLZf95lyuf6j8KrRRqAXlYL&#10;IGxuViM/hx/n8asRKUlVngdd3JVcfl6VnLzHGUjptFlAfczL7MoO4fX2rtPD0++9VBL8q4yrD5iP&#10;fGPX071wehNKmxufLZvlZ26H8D0rtPDt4A6ooLEr8qLtGPcjOefXnNYO8XoaxZ6Z4eupSY/LTdls&#10;ZHT3z+ldtpc7FFIJBK/wxgsev1x+VefeGrmFQJzcJiM/KzgHaR36dvp/hXb6CUUrbiRV2sQqjp25&#10;xjJ4/n2rSLNInRWZaXaVgYcZ344/kOP65rRtYiVCyIc99qjB9+n+GKoQOk2GaViegyoGT9DV6O4W&#10;1fyp4W+b+JlIz+P9KJehottSbbNGwUI5XdncWO36c5zROhT5mZtxY52sWwMfhx/iKkVg23H3dvHH&#10;Tn9fqKUR297C7ynCoRvO3B56H5un4A9eh5pB6FaSH5dzMqN5mVyvH8+n9azLxPKXzEBbdyvoPy7V&#10;q3JhEiwoFPQnzGzgbuhHPPXtz+RqjewybF2Dtl2bPpwPz96nXoUc3qKTzxtMnzNnp2/l1+lc1q0M&#10;hVnWP/Zz15/SuuvQJLYmJdm5cr5ucn3rntWicozBgzbfvNlj+X+TW0UHLocD4gjuIyyRJyzZ5wcA&#10;Y/8A1ds1wuvWqFHlXCnoUaPOckcA8fXp7V6N4khaB/JhnHmM2TtbOQR1rhPECDc0G1dzgCRtwHHb&#10;OSO/uKqV7E8p5rrds4k/en+L942373r1PX6+lYF+gil2hWXdx932+nr7iuu123VJArR42H7rY+bO&#10;cHAGfwx781yuoyQLKZUG47sbgoGOOox2rjnvoSFtchI8FssuP4uh9OSRVq3l+YNtz82OGwQfw/xx&#10;WUzxo+Y97Myg52gL+uTVuAsWBiRjIy/MuOfpWUgNGGXa6kJ8u7b5rYbYM85B9c9a9L/Zv+DupfFv&#10;x7Z6ZGY/souF+0PO4wigdcHkgYPC54yTgZI8x09Uu7hbeNFVj8se5f8AV8f7XXj+Vfc37Nfw8t/h&#10;d+zhffETw2lxfXt7axyNbsqpkD7wB3dxgdR3P14sdivqeGlVfQN2kup53+0Zf+Gr6ztLfw7o6ww6&#10;fpa2m0EKSF3HcBnI5YnOMgNjOMV84aR8QL7S7S78OblECzEwNv4TPX2/Kuh/aN/aCtd0lxZwqsMy&#10;tG0ZzmJTkHHP/wBfnt3+WZvi3Lb+J7ee+ctHHPj5cLuQ++ea/OcDleMzaVSvXj8TvYWIlCNRWW2h&#10;q/Fh5bnxot5KG2zLhW3D5sfTj6D9a4zxIGl0xp5E3Jt2NwM5/U/mfpXffFDUdFufD0mpXCI5fBs2&#10;jYHb3645HqP8K4yz07/hJfD01y91F+6Vi258bcd+eP0r7DAScaEG1a2h4le0ajZ3Pwvv4rv4dafZ&#10;TBdxm289l3ccfr/Q5wcH4jWp1DxvdSWsSrJJqEiKoQZ2hsAfgBz6Yro9A8Nyaf8ADC0uTJuWEI/m&#10;ruwR14zjHX06965zxbN/wgVpJ4w1GRriPUiwtdjbVjLDLdevcfj0FcuHlGWOm4attpLuOLTiea6/&#10;4igXxE0qD93E+yFdo4AGPyzW/wCH/iBqUUpNntHyY2qMqv4GuAezn1DUHvQrBJGz83XH9a7PwVpi&#10;WsSs67R0cbdxPpX02Ko4eNBKWumxy1L7nf6Hq19folzPes38WGUAKfXP/wCr8a9M+DHw31j4p6pD&#10;PcadNDo8cg3TNGf37g9FyRkAd+R1HrjzXwLbW3ifxfY+EmuFSO4mxMWUDC+gz6/hX2r4X8NaB4J8&#10;Nr9nVUt9Jss+Xuyu4kAYAzjBxntznvmvzfiPMv7PpxpwXvz28l3Kw+HlU957F+LUdL0aCCystPj+&#10;z2cflfMudyqMAnryf5/jXNvq8N7O0scUMatJiOOP7oXOOMsePxNYek+ONQt7J7KANPLdKVbztxWI&#10;EckKDycZ7fT1qPTdVWT5t2fvfMx24P0/oPzrs4LhWowqRlK6ep7eHk5R02OrgvVj/dpbtI3oefy/&#10;zzVv7QwDKi/MwHVeB79/55rB0y8Qtujj27lB+VT/AJ/xrQF3sCiKVnPPCqTs9T1xj/Oa+85ex0mk&#10;8rkfuk+bb/Dlc/5xRF9nEmVjDAJ8yN244P8A9bHoD1zVJLqbbHM0v7tiRuC85A98Un2qBplMiRsy&#10;87lx+IHp15PfHvStYovRXIETRoFUsu5ljkBI59h7D8T9cunZz+7ihZTtG5vTj6Dv7n+WarStBJuk&#10;f5c5x2A4/Dt6k/WmPMEdj5y/K398A0hXfQmEUXE8u9jn249/u/pn8qjUeYpRRu/vOTnav4df/rUn&#10;nO4Yq6bhwytJjH64/WiR2iiV5U2h2w23Byvfnr+hz+tBSv1IJyw+UKuAMbWwQRgY7cnPt39qja1m&#10;ACzDJZcqzEcDPPcdTn/Jp5wR5rK23rGTk7s9eAOPqcA+ucCiaJZJPODK33TgsVX2OO/PHNA1cy72&#10;CchlCFV3fMFy35c+n+RWZeWp2ZTLFc7mZef0rdny9w6uuxRyzSZA/l/n8qogC4RUaHZI24bugz09&#10;ucVpFlnN31hKISURdoHO5m+YZ/z3rB1PSY2Rz7/Kv3QfyPf2Brtb2GYfdUMRwQCR+HFYd/bxktKX&#10;2Jyd2GJJPGMf/r4raMiZKRwWp6Q21l3fNtyCWyOgwe36iuZ1rRVdspu3fwMuBs+nTnrnjtXpV9Yy&#10;yPtG3G0qyhCrAf5HfvXPato+6JnSPofvIR344+nHYcg+laRkSr21PLtY8OoxkYAsNudrcbvfnA5+&#10;lcrqemvaFlCBf7xbIOfy6/SvVtX0wLGyOjbXO5iq9Pfnj8/8K5PWNFBbcduF+6Ao4z3Pf/Pat4VN&#10;SbHCSwOo+XHPXcBVaPcgy43HtxnH+NdDeaWjq0ibs7sYXp+g55rJuLBoJGjEMhyx2tj/ADnmumM7&#10;mclLm0IGumaAALkL/tHA9TzxU51aYRlydvmdMN17Cq4hdSu47cSDK+vH+GB+NJLHllEY+Xps3EY9&#10;vTj/ACK2Juy9F4glSTbIp443buRV2LxG4LBhgBvlO4Dn8zWGxMTnMqgZwyMCc+9QlpGVovNXcVPD&#10;ManliwvY6v8A4SGNyPMuBu3fKFXkj0zVyHxHA5jkWTLM/d+v4gfjXDteXERUkHK4Hysec/jT0vdk&#10;rIJuX/h5Uj8D+H+ep7NFKcj0G11ZGZ8XG1G6fMeMcd+oODzxg+ucCxHfTqNgl3Bv4iMdug46fjXn&#10;9pqNzBIIzIpZlz1PB9DycfT8a0LLxRcxjdKfvfL8sufXnp3qfZ+ZPN2O8j1CSParh229tuNn5H/G&#10;rkF/mEuGfLj7oTp7c5/mK4q08REqI3iBJYF+vyn06d/YGtax1hTl5tqhTlm3HP49f1qJRcSubTU7&#10;XStY8oKzwMy9PlXHrzj+fat7TfEKRr5iylc5+XdwP8B+PfHpXn1rrSTGNLcRqrthPTr+GTWjaawG&#10;DBS2I22hmYA9OSf88de4pR0Dm7Hp2leJhC7Rkc9VXoPr/nj6c102leIlkjbyovm/iJO4fl6e+cV5&#10;NpWqpEivFIy5xuZcjdx1z0/H/wCvXW6NqWQs0kwwoB/eYyFx97/JHWpfvML9z0Sz1b7rKFZOjKvJ&#10;NaaX8rbdgkUsucMCSPQcf1/wzxunX6zzbjP8owFaP5uP1/PjFb1jeASLHKN3owl6j/P/ANap20KU&#10;vI34lLOyROrDdlcnCn1JBxz/ACq5EuSyJEzdSrLGO5zwB6Hj8fyy7Z0HMQO0R787t3Gc9+M/Xr+l&#10;aFmVO4xjbnbt8w4JH/1uv+eD3gj5l20meQg+WvQ7GbPr059v89RUpLBv3m1WXo+eD7YqvEyYWAI3&#10;+6D09/X2/oBUiSB5j5kR3bd25l3D6Vm5OJXMSKqKzSy/d/55qep9eM/pTbqVZFJjT5ui7stj+fPT&#10;3+lNDhEEzyD5W3LnJH04z/T60eZHPMyFl7j5c8H/AHeKz5r7hbqAsQ37tD/CCGDKMj8Tnv8A57FS&#10;A+QWYhfLY5Xfg/pj2PP1oo5pdx+8fFEMw83znC+mGk4PPTvg4wOOcUoVZJFAg9t33gefr/8AX/pN&#10;HCHjwqSYX72fr2wc9B/nipoYA64JbK8Yb6dPfjpx/hXd7xBHbQyLJ5ieW2OFURjp36+31q6dxVY1&#10;bOVBX5uTz0qIHKttwvHDN0B7nipYvKYhDIvptDD5vU5Gf5flRa/QPQmtgSzl4EbccZzgk5+nX+lW&#10;UBWWOBbbHzfK0jH/AGv14P4fjivBH5jszSqV8vHzZzjP8/x45qaN5FgaKNzldoVjn5ASeOT9evpR&#10;6Gcn2ZYRi67kVcYOArfM30x/9f8AlUioW+VAV9V5yPyqGKEoVaab5lkBI6buOp4B9fbr0qxvcDas&#10;Z55YqSf8Ov4U7oCZXIy0U271Pb+VXIHikB3JubGfvZPseox/LvVW0DFC5O4N9c4/z9auRLGjDytq&#10;jb/f3ZpmMizHLEjghn3E58vjBXnr17j155qS1YSssrfeMYG4Lx+OfUf59IgrSSJG8zH/AGfm+vb/&#10;AD1qxGtvG+4oF+XlVU+3X06fmD2xS1AsQoJA0ap82cLjjH6/1NTWiAE+Yu35uV3AH+mfrVVHmD/K&#10;Gyedw/yDT455QMH+Lj5jWdQPM6HRt8cmIo23M3+s3Bs+/Oa7Lw9cywosjyfOMbZM9vTg9unX0rgd&#10;Ou5YIVZvlaRe5Ab866vw/qSuRjg/3eCW465yP649K5pb2Nkep+GbvdGlusm0FcB89Ac5zgDP4Zrv&#10;NAYwssYVVUEKGTJBxk/Tn1/XjnzHwxey+cpS4YL3XDV6F4YniaNRbzKFVsKFXt36fSqNE9DtLNyk&#10;UbKJPu5Tg/Lz6env04rRtpQdpMX3vvD1/Mc/lWRp0xKhMsq9Au3p/n35rStfNCrHKijqcjI/r/n2&#10;qr8xS2LxK+UYmuH8zdu/1xOf1qTazFY44/u/KzM3XnA/Dmo4Y4ANojK8YRsH+o5qaNgrrJs+7978&#10;P8/jQ+w12RDLB+7Mbhm/iZt2d3J4PB/ziqN3G+G+Zt3C7mbGT7VpXHlzFYmfA+Y4/u8j/PXAqndt&#10;uT5VCyKg+Zf657fQD2qbXL1MDUBEhP7v7y8u3T+fFYGsLHJHuCqyquFw24euevSum1HKoxKgseTt&#10;7/lx+dYOpR3GdsUvzcZXao/nWmsdQ944bX7JnQBGbhiSpJ9PqPbnHFcP4k847kaVY1K/wyYPbnpz&#10;yK9J120kYM7rt+THpx6/yrifFtpMIZEjKqGX5mZBjPXH/wBf9Kv4kQeV6+0okeRpTuYfOTnjvzz/&#10;AJ/KuN1dCrb4B8xb5mwfm9+ldzr8S5aNYty5+7098g9/0/DrXFa3CTO7oB5m4+W3mAkD09P04rmq&#10;b2F6matwXZSxRVH3PmHIqZFVlJY5y3+rVuT+vp2x2qnNIG2xznO1sMynJH5AZq1bBlCxwyNtLfdP&#10;6/5zxXLOPKibnr37JPwhsPil8QorfWLGa4srZA9xHDIFMgyAo3duSOxOAcdAD9MftbfGHTvhh4Lh&#10;8D+EnW1j8jZ5Mc2BFH0xgnkYOM56Z6npx/8AwT+0TXPDHhvWPGlxBDHps0GxW8nl26nk9gRjAOBn&#10;n28Z/af8WWvxC8XXusxPNJEsjbVjBxnqAcf1POevPPw/EmK9tWjh07JWuTTXNUb7Hzz+09q9teax&#10;HHbrGy3FuHaOIARg8+gHPA6nk8k56/PdwtxdTSJnLK2Mbjxj69P5V6Z8X54T4pW0topB9lg/eyLI&#10;H3Mfm/ADgc55z61znh3w9Pf2jSQxnfK5KqBnnv24/EV9BlnLg8Cua2x52Kqy9o0XfG+m+JIfBum6&#10;pqLCGKaPbHbOSGYAdQp/mea5vRryc6VIrSNGqtgbc/ljH+f1rqPjD49fxHaab4eWb5dOtAjqq9G+&#10;o/lWJ4Z0RXsxcSqzITksRnj6H/61dFFyjg+aoktXp5XOCUrnsd3d31j4F0nQI5hDLdJskUR9Mj5R&#10;j6/+gj3rzz9pptT0S40nwjdOv2W1s1Zfmzhm5Jx64x+GOa9Y8K6RHe6zGuo2u6PTbUzN5ijAUYwO&#10;enrxxx9a8G8eazfeLfEV1c3sm6ZpCZsJjP5dv8+1eNlMebML9I3b9XsVUZi6O3mS73VVX7oXZ9Pa&#10;uoF7HaWwjg2jjpx+dYtpbWul7Y0i3Nj5VHBPvVqYTCPzblvmYfKFPI/TpX0Na1Wor7HI9ZbnbfCL&#10;VLrT/Fem655y/wDH4sbfvOoJ7gfyr648U+LGtvCEeiC6Vprsq83ltjZGOR79cd8ce9fE/wAN9UaL&#10;U7GCaVsw3yMu5Rg/N2P+fxr6a/tifWlbUGcq7bY0X0UccY/l/wDXx8FxVg/a4ynOXRM9KjL3OW+5&#10;3Xwu0E6w19qw+YQxiGNyDhGIOTn29vX8Kx9ZK6Nq81gkyNhslefmzg+56+teteAtHg8L/DGNLexH&#10;2hod00hzlpG7t75O31x3rxHxemv+H/Ec1p4hTbeMwdtrAgBucgrkenc8/SuTgrESxWbVuX4Uv1PX&#10;jT9jTR0Gn6x5kcapPJx93eeV/P8AnW9bXshdUJ3J/EwYYz/n3H9K8703Uym1ZF2ndlfmP9a3bDXH&#10;jff9o3rn5VPzc/if5c1+nyjpZDTudkJDIuyM7j5gDcjBH454/HtU9tcO4+zq/DAoq8DHQE9PlAA6&#10;1zthqu92uE+Vdh3Lu7/55/zmtGO+aTam7bt42nPJz75+n+HSsXdDNVbk3UWw3LL+6w3zY9Afw6/0&#10;okaERs6iQcgSLuyR/P8AkD9O1BbmR1O9cb+VVFO0Y449xgn/APVT453kO5pDwcIq87QD0xjpjp/+&#10;qlqVEuLOD80Mg8zjJjb/APV/jUcjqWaZvlDD5iyZx79v8famBmxtV+NpDdPy9qrS3e9fKTaP7p3Z&#10;56fgf1/CjqFyxyxYI4U7cbnxgevuM05pBE/ykSMCNwVFwPQdfbuc/Wq8KQgr9plYLgMygHjnr0/+&#10;tTmmTcS0u3a3zMrfMeCMYwffoPT0FTexSkJJLPuaSfjcc7lH3eOoxjn/ADxxVacSqmTJ8m3gNjg9&#10;+TUzzDflHVWHXcuT7+v88/nTZd0hznOf7uef/r0KWpXKUrmMpAxeNW24xjB2n/P6+lZV/Fuj2rD5&#10;gDZB2Btv44O09a2rrzERWklVc5BJyo+mKpTW8IkWQFl+bPqM+2Tjpx+NaxkC7HN31u3llHg3EEb1&#10;zyvHf259fXtzWNqekPKrRiDLbu7ZA749j/8AWxXXXVuk0W4wsp/LPHQf5z61R1HTyUbp25Zht/z9&#10;P5ZrWMhM8/v9NYLukmbdnovGR7e1c7q+hyT8RwAbG+Vt2c89fpXpl7pKMN4iAGTuXk4bv/8AXx36&#10;1gavo0K7eFkZhncRjH4f4VvFk/I8s1bRZirExctkYyMn8Dx+XWudv9KeT94Cu3OW3MAeP8/WvVtT&#10;0Zc/6lflY4VVAwMfTP4dK5vUfDqybmeJtzZ2s0fUY+nX8BXTBy6Es81ubMxtvkLblJLbvrioJowh&#10;4jXKqN3U5yOev+fpXX6v4dlcmaHvnBX7p5x+fFc3e6bLBcMxT/WAHy/4c9P/AK1bRnzPUiRRdyrE&#10;AnnpnGF/Ooy0M4KsvmMq4Of/AK/NOmEilOOM4G5ev0qMrbIXXYnPPQc1sZ6kLKw+WJVVc/MwXH86&#10;j8lmOY3VR057Dv0P0qULGJN4+b8fvcfh6djUqyZBZXZP9r8emcEVSuJkaozbVlO5VXAbO4HqO/Tr&#10;6/8A15I4SY1cwFTjGRjP6Hv/AJxUkBZysCp93jcq4H1BqVI0jk8tclmOW6/5/r6UXZHMFuRGzSIF&#10;JYYLL96r9oZvK2PHu2jru6f/AF6hS3Dt95vm6hRVxLOKRFkLEtnG6Nu3+FZ8xEpF6zuG+6kr/MCO&#10;F/Tnr9MjvWpa3V0rqBMSpZdqqCFwD6Vl2ttuCINx3MPvMQD+P0961oLfa2JC2ZPmG7I9akj2jNjT&#10;dQlJwWyrL8q/XB9/T2/Gug0fUsKsSSY8v5/TJxjtzXLwHb8z7v8AayRgj8e36flW5pcGJFLfN228&#10;+uewxx9ePSp9So1DvdH1M7o5BJl/4vmz/L/69dXpOqeZs3yqOn3m/wAOMf5964XRoxHFuPK8DBON&#10;v0//AFc11GmpI7K7wYRePm6r7cDoe9RJxWx0Rl2Oy0m9tYBiKFFVWyrLnae+R057/nWzb3SImEjL&#10;FsfNxt4zkdOMZGeCcd+K5q0H7rEgYDy8KQ3X/H8u/vW3Y5+7FHjbFs+QfMx5zn/6/QnjFZOUXuPm&#10;u9TXSJXjEYbG1sqq52nr/X/Iq4IXRF2u3uu3oPwrNs1uTIfMZto6sq8k8VrWjGNsTlhgfd27uPWs&#10;feNLokitm+7LGG29t3O76Y5P51JDaSM4mVM7sbWYA/l/nkU+2D9di/ezuVR+fIq5C6LJnc3AzjaM&#10;kf59Km3YV+xQNncN80QKsxyGJ2jHoMcdT0orUijt9xfytzFV/wCWPQY9MH69B196KOWQfM+E13qj&#10;XSTyJGGKhSAMNu9QDk4zjJ7kAd6VnlMjLJhmRgFbt759j17c0hiCBSHXcWwsch9uo/P2GT+bomdY&#10;9sEDMjD5lXAwc89+n1/LtXoe6tiizCipLuSI7W+8en8+lPuJh/rZC3ljhtrDk/gDgflzVNBPGVIV&#10;eny/vPX6ccfWru7IAkUfLzjHP44yP6/Sj4RXRJFFun2zPuVcFVUcN+hGPbqKuR29tFuuCxJLA4Vs&#10;bj68Dn06/hzVBI0ZflVv4usXBznjr/n8qtIIc/O2A38Lc8Zz/PB9jR8RHnYnij3n5vuyA8FhwfTo&#10;c4+v41ah3Kq5ZVXdjdt4A9BVZIpGUmLa23nPHP8AnHPv2OKtLGGRZQn1GOf8j3Jo22FflLFuY5FZ&#10;2dXXacHHQfXn+pq1GQ0Kjd8uflK/eHTjn/CqVm73Cbng2t/eYfe96txuLchWEgbp83Gffjt+lL3h&#10;e6W4iJ4xI0vlcHao+6eee5zxj3HP4yxoOp3MzL90ZCjpjr7Y/WoVk3xqgRY4RGdsmSSxz9f8Op9K&#10;cnlsNmd7buV5+b/6340iZR6ofI+F2LK3yrjKsMHB6j/P/wBZfNd181R8ynO5l6/TioVaInOz/dH6&#10;UO7+b88nt8oH6UW5hamjY3ciuzynO7t14x19vpXT+FZop5kkxK25GI3N8mfbAyT9SMe/SuLtLiQ/&#10;JLIv3sgbff68fnXUeGp3kmWTMZJjwUWQ4Cg9wTgmuWUfe0NYnqHhuV5hsaNhtZTu/u8ZxjHT9exx&#10;mvR/CdxIWj8uTceoDsB2Hr+Pbj9K8q8P32GVfKZmbBLc+o6HnPP8q9E8LX3lJudRllwR0OM/59f5&#10;U46mh6Rp00MoUBOQ2F+bgjv6D8a2NOz5JilYNj7u3B2j14rmNIupFOzG0BgPvf8A1+K27RhL8iyN&#10;klt3y7jxV8pTua0SxwxZVNwXHysuCD9cGp9rIPurtXgbF5AweT+nYfjVS2SQjld23HzPgDp3AA/X&#10;NWGMR+eQxjaflXnt2HAHNJ9ilzWGt8oXaG2ngNtPr1/yfX8K8xaMME5VlOMxg5/T+tSxmITMPmDF&#10;SNytnA6EZwBwAewxkfhWumQqYz83TZ8ucgf57UvkOO5k3LyvF5YQblY/wjkZ9M1k6jGzj99bqvy7&#10;mXsPzyM/hW9dqpXBwSxxlep/r+lZOq28gKxlVP8AtSKAfyzj8sGiNipbanIa2LcFhu+boFX+Hr6/&#10;h0rivFCD95v2Luz80mfm9vTp+f5132rxqqtEu0FTliVPoev5j/CuK8RW8Tbhnb8vysuDzxjPPt3H&#10;TseRW0TOXNbQ8s8WC5kYt5W7DErDuOPw/wD1k/ka4PUoYthOF+U5Hy9Pr2z1r07xPZM24STIm7cF&#10;U8YwSOcjPt7E/U1574htSNzbQvzfL8oOecYOOc/hz61nUM3zdTkb2Od7nOA27/aP+Nbnw68OSeKP&#10;EEOjbWYySgLDF99h1POePxrHvIpYp/MdCpJwzbf6ivTv2RdHj1X4w6fq0+n/AGm2sZPMm3PtVzjg&#10;HjJHsBn09a46zUabl2MpSUYu59ifEvxL4e+B/wCz/Z+H7XSfs8cdqI/LBBXbt/eOSDjv1J6nPqR8&#10;HfFHxhbXGl32vRz/ALuRpWt92ctk8A5U7v64BwO30Z/wUC+KMkwj0aRR9h4Mka4AwR+nT/JxXwn8&#10;V/GE11BDpVkyi33fL7cD9RnHpxxXwf1dY/F8y1139DOM/Z07o5OZ7y+Zry4iLSXDEK+O/TB6Z+vP&#10;r712ug3Gl+HPCF1qd1JE009uUhjZvmHGO2P8a5y0043Mix3EQCW6j5o/7x+o69euTTPH8mkW2m2d&#10;jody8k7L++UgY3fp0+hFe3USrSjTWx5s5Xu2cDqZmvL2V1cs8jH5SvIH5f1r074b+G4D4T+1y3kU&#10;c6sP3c3JHtg5H+Ncjo/hiBpfPvgMDB+bPzH06/5/Wtyy1i6e7h0q2MirLOsMfl5wf8/5z368ZU9p&#10;S5I9DjcuaVj1LUdbbQPhdcX9vbbbrU5vLjkU5wijkE9e456Y9K8M1GxKyeesTFiTjcpG3kHnnHtn&#10;A5r1H4r6pDFHZ+FbWdmS1t1UowHzk9T8vfpkgnHoK46fT1SwgiaDfJdy7mO3nygcAL0zk5/lzXl5&#10;b+5pub3k7/I2lorGT4c8PRz2k2p3kjbY2yH2t/Mf41lahqLXOrssCd9uF/nXpHjiDT/DujJa2CCH&#10;dHum42luOhBPX6j6V5/4bt0lvjNKn3mHynHf616mHxHtoSrNeSMpaR2NLwLo02peJLe1iXDGXc37&#10;vd8o7duffIr6L8DxtJrOk6K5Zh9oRptuflUHJ6dvX15xjNea+BvD1lpc51SylVppU2OFj+Vef547&#10;/wAq9h+DM1nba3LrV9IiLHH9nt2kb+I/eIOMY6dOpHfivlOIsV7SLaWyt8zpwq5pK6PoDxP4j0LT&#10;fDIMMMihYVG2Qg5bHXgDPPb04z3r5j1TW59ZvWvrsp++mZ2/dkZye/4fy717D8QNbh0nwg08t3G3&#10;mLuVZPmHIznJ/wA/nXhH24Mm5I9v+yqgfh7jnt/jXN4f4H2ftavyPexEtFFGxbaoYmwkowWwfL6f&#10;Qita11lvJWNJCyjBZj0I/U/qa5FbwIxKNwG2/eJ/Qf5+lWYdTVHOxyC33VYZJ/z6V+lypmMfI7mz&#10;1OJCrEbPlzuyGx7YyP8APatSw1pvJEiSENwytID/ALJ5wf8APrXC6bqpRQshKqcn93hu3B9jn8f0&#10;Na2ma2S8aSArzjywSS3tz19+fesuXm3L97qdqNQO7ZBny8Y3DJU9cHt+pP8AjLaXkcku4eYvPyqj&#10;queOpyPb3/WuZstSlCeVLtT/AHZCe34Dr3z2rQhvY0mCmXHQ565B9/8A9QHQZ7Z8sizfFxIrbBO+&#10;3t/dX6cc/n1pPtQXMJDZfhvMIIPv1yD+NZUU6ofNJ58zlmA4H0xx+Y+lSi981/kx/u7/AJTz3P8A&#10;9apAvCTHyb1bHPUg7geDkY4HoeT+FSpOJIdhVfvfKvb0AAwc5A6D9aoC4UDbJLG2HB+ZT8qnjA5z&#10;36+3ToanimER85h93LLjsPbv3/M0n3H1LrTEeXDI+3C4b5cYx6857dz/ADpk8kTxrIkwdum3hu/P&#10;X/PuetVxcoCobgMcsAx/PnvSKFaTy47livUbkxj6f5/OlqWTTQRq+5o2Ow4VhnH05bI/lUcluJIG&#10;3W0jFY87ip6cEdOB/n8VIQOwVDuwPvKOPx//AFfjSlsBol3bdoAOPvd+wzVAVZ7J4ly9tlj1kY52&#10;5/Pp17fj2ry2IlhMQlbIVijFeAewOBjA/H7takkWCFC7htHzbc7efXA/UdutRz2kezdNaKAyksu0&#10;/Ln8u/GO1VHuBzuoaasqfKjNt5bCjAPqep/kKzLzSwWZZS2SuflXcfzB4rrzp8bHYjbmbJDbeuB/&#10;n8uaoz2EiPtWPyw2fl9fx61vCTbJvJHn+q6XI0MiJH8uMYB5Hv61z2qaN8wkYhgPmyYQv4nj9a9J&#10;utMaVjCy7f8Anp1Ye30rC1XSySoV2br8wc9Ohxjj6fjXTGTBHnepaOWjLIJOV+XJHUdzx15rk9c0&#10;c5ZlQE7V27VHp3BAzj6DpXq+q6AA/wAyboxkKy84APX6f56cjm9e0BJIvJjjI5+fcp+U/l/IfiRW&#10;sdSHE8j1TR2gZlO1e+08E8VlXCOj4xgL/Fu6j0r0TWNBSLcHBX5tpby+p/SuT1nSpUZliALdBhRw&#10;PfNdFOVyJR6mEwidVYxYB/2jj8MYpqPsCnONx/gAyPbj/wCvU1zb7x5bKfl79D/LpUZWVE3cNjkj&#10;nH0/St1cylYmjYH5m+X5s5X09TzTofLIVfJVt3zOu7g/Tj6nvUOVWYuS20sf4funPX/P/wBep7MD&#10;y1j353H6Z96lkPbUuW7q7LEu3aGH7vBx0/z0rSttxUFkIzxnAX9etULYcZZWI3f3sYq1bM28Dz2b&#10;b1Ur/nNKUUZS9DWsipdCu772AqtlT69xmtS3n804ZArY+by8YBznGccZ/rWPZSskiuqE/N3ztAJ6&#10;/wCfyFaVtclhiFV/d85GBzkDjqPfp+dZvYjU1LbLMryE/KPmUY9ODn1rb0mW2lQzAkL/AAFQT+PG&#10;c/zrmrK+YAYi7ZbcpXece+CTx79q2NPuNsXnFUEZJxxyvP8A+v8Aw70tQOz8PmJm2ljIzcjpkD9K&#10;7vw/a27AkOwUrnPXGOvA7frXm/h+/U7ZhJu7nLYz/Ou88MapGyqpCsufmAUHd36Z/rUSibRemp2G&#10;nWcG5ftMW5c7U+Y/NwST+fPrWza2EoMce0r5YAbcc5bjPbP5/wBTnO0K6tLhFV42wpA27dxOTjOO&#10;c9Txnr+nTWCwybTFs3Hq56n+fv6Dj88JxNYiWtk6uC0JLOANu49O3vnpmtK102aQKFVo9rZYKp/x&#10;/UVJptqjRFzCv3jtZuNv09f5Gr9pCzgeYv03Yx/+us/U06lWK3Zxsik+XcT2Gfb/AD+dWrazPmK2&#10;wOei/KTj8f8A6/8AOrw08/KGXr/EzcH9P8Knhsyx8lH3buMqo5b2yMD054FAPmRmyxpB++EC+Z90&#10;7pCoPr0IHUcc8g9OOCtNLOcwJucKVXH8XGSTjI60VXujPz3YQLPhdzbeMttbHUH9O2Ac8+1OKJH8&#10;8SttfkDbwB7f5zVcXBLsiqytGu3OA23B5/L0/wDrU43Edx8rzLuXAk+U7f8AOK7FzLY0LkdzL53l&#10;qrMP4f4ufr/9arCb7J2aaFdwbDNgEN+IPWqKuknESbm2jPycn8B1NWA6qFRQVII/d+Xj8eOf8/hS&#10;e+wGhb7yCsVtIyK3yknqMf5A/GnW0xYBn5G1iqKoy3t+v6VTgmRcosnLHlY8jH6f/X9KvByH8oSr&#10;1J2dzjn6d+D6e1FrAWQjShmYbdv8X5+vuM9fx6VZibYN0kXthu34cf0qgszFf3YbgAN79Offp+Pf&#10;jFTpI6Skq7YD/Mu7ofx6n8fwFVqRbm0NQSiNVjQ7QvUbsDP50vmrHhRJvAbBZm4A9M5xWfFKxzKq&#10;yL83zdf6/wCNWBdAwptZf91c8/l2/Ol7ouXl6Ft3j3KUGe2+Neg9M+v4jtwB1ck5mfdIdrKo3rzw&#10;vHfB46/j+Qox+U7MiLh36y8Z49MDpg/pUiMNwJDE8cdeDR7vUC00iyI7iQt5fBQE4x0HAPH5VGJF&#10;UFT+8I+8q1H9oGfNA2so7uMgZHXk9/xqFwHj8xEVdpyvt+tT7vQnlL8MsisoaLdyBnrtHp1rofD1&#10;xIjb5JcMv8PQD0HBB/8A1/hXK2ssmMyr/COvzZ5rb04sp3CRlXcW/dg84/kfr/SuapuVy82rPUfD&#10;d95ioj7lYJuXcp429sgdcZ6dfbivRPCrgLGy3e5epZj8231znH5fzryXwlerK4lA3NjBx1I/A4Hf&#10;n1/GvSPDF3LmKPHy4+Qxr8v4DjH5e+ajY2jueraRMPKUrOJF67gwx9D/AF4roLJvMRbhHX5l9CR+&#10;Fcd4euDEilVwo5ZVbj68dTXQ2blHUpKAzD5ZMnJ+vNa8wfaN22uI9xMKNG23DbPmx7/X86nkkkjj&#10;/eM27aej8njI+uf1PFUYHwrhG+Vm4RSDuIxyea3fDfg7xP4k0mfXNA0yS6htpvJnkt5lxEwQMUb5&#10;uDhlO3uGGetP4irqOrKDu0SqkjQqeu1ewI9Mken06GoblvMVQCzZY/M3QLySefx7Vof2Pqix+dHY&#10;7lYSFWx8p2cN/u4wcjsOvWq1tFo9zp02pWOqf2lPCzr9l0NRdzQOjFSsqIxeM59iMEHvwOPVol1K&#10;a6mVdeUG/fx4J+Zf4h6YH+RVPU4zLBvVXG7+90P0GeajtPF/hzUlKRausdwvNxp97/o9whzjBjk2&#10;sT3+UNx9CBJfI5TdcIpk5GNuAPqM9/8AIqfd6ApQlszmdbtMhi4UqW+8WAz+BP8AOuN8SQDy2BbA&#10;Y4ZwRtxzx75/w9q76aylvLlLKyheSaaTEcMMRZm9toBLfQDNeneBP2AvE/jG0+3fEfxamhrdSAW9&#10;vb232qXBHBbLKoOcDaCeMjg1niMZh8HTvWlY0jzT0R8aa/ayEHzjIy7cg7fvd88eh/X2rzrxRbbQ&#10;SyFVUn5dpz9fX8v5V71+0l8JNS+CPxC1HwDqmqQ3kljIfLubUj50K8N1O08+vfr6eHeJmMsryPE3&#10;qVPbPfv+daRq060FOFmmYSjaXK1scRqkEi3HlpGu9sFV9a+gv2JfA1xp+rX/AItvY/3axrHGnzde&#10;p2jPHHf8q+edWVkYv5WCz5ZmwGbH1r7C/ZjhfQvgfDfTtmS7VpFXHK57/livEzzFPD4GVuuhyV+b&#10;Y4P9rq5sL7UbiItuby9sajoVx+OPwz0r4P8AiJjTbttOth8y3OVO0nafbb1xnv6mvrT46eIorrx9&#10;qEWo6lDDDDGfKVj80jg5z0yR6Z7cV8keK7uHUPG0iQSeZGJidyx4QnPQDHHX2r5rIac4zcn11Zw1&#10;KltDqPhQuna3p114b1pPs8kh3xzeX8wYL09e5/8ArYrKfwgUv2/eBkyTuPPGepHb8TW1Y6BZ6BZ/&#10;b9djkWOaHdiFgM8cDqcD8efaqtlBd62Vhgwtn91e7Dn1BOR+Ars9p+9lUi9GccnoZE+nrbwTMkXy&#10;gkL5a8H344/Tn1rU+G0NpY+JNO1DUQqxRsz71JHIzx+v15qfXNP/AHkVnay/KPlbCnr+P+f5V0Hg&#10;7SdOLPqOpWO6GzhyVXjLnj05FTWxC+ru/Uxgcm0t345+IUij5oDdM15Jk7VjBy2W5I9OeOmeK6Tw&#10;voo1LxE+vSwbLO2TbCjIMKgOAuOPb8TRf6rewKNP8OaFDawsxDNHCAWznnIx+p+vFaRtpNG0pNHd&#10;QzspeY5HCgck8+gx16fTNc9WtLlSiraWS626tm17K5578XNZa/1SSCLaJJGyyYOVXsMdKzfC+gSW&#10;Vut9M6/M3y9ef0qW8t7vXteku7eLKK+1GEfRe3p29q3NM0uOS8h0t2ZmP+s8uP07dOM16iqfV8NG&#10;nF7IxlJyZ0PgjTtTnQWsUTfM2fPMfCqf4s+n+eK9Y8JaUkcltpxVVgjXPmKcfj09/SsjS9F0nwro&#10;UUUljJJeXi7ptq48pMcL/wDX49Peux+H2nHV72HSLIczMDcSMdojTuT/AIHjOPrXxGaYtVIycdlf&#10;5+Z6VH3WiL4pl28HR3K3cnlrL+6jU4yoOM5+uPwry5pjvaJdvysxkXnjv/P+fevoP9oXwrotj4Hh&#10;XwvZXU0TMqbtg2x4GSPfj8M49a+eJ545EBBVeTt+YHcBnnAr6ngbmrZbKdmrye/yPUb91MbJNJFt&#10;I/i+8vb6f55p32mUtuLbcR/Mu08/meKrzHax2zxhccKvXP8An8feo0lka4yw7fN8rfn2FfcSjoQ7&#10;mtDqCbQkE33QG78e/wCP5Vq2urGNlwzcN1XH3cdeeK5Zrl43yHWP5sbvbHTH5iplu40j3ST/ADbQ&#10;qxjO48/Xv2//AF1zyiCckd1p2ogrGwdtrLldrDpjj8PQ8c1sWOouka4l+ZlLNgnI9ema8/s9THV5&#10;VzwMv3HqMgfT8Ota2m6q7FWiZWGMgr3wf8+tZyizVOJ3VretlV2sMPkAqVznv6dO/epkvJRIrIjd&#10;SAdw+Y/z/SubtfETSgguysWxy3J/UcVow6imFzCFboHXBzz64/qaxluVHc3FupIUYwvuY9G3sD0z&#10;3645/LinrqCOhbDfN0Vm+9jk9/cH8qxYLxVZnIdef41/Hn3q3FcmSLncpbjcpJY8/X2Hr0qSjWju&#10;sPsQ7sH7wHT26enepoXib5oZQ3zYaNmGPbnv9TWZbtnI27dzfwsThufX2+ufzq7DcRSOCQu7lVLp&#10;k5HHf2xyKmNyoltXcn36hQe3t81TQJsJOz5tnzyICMED2/xPb6VDAzb2CptyOGH/ANbrVq1AeUKH&#10;YEx53bj8p65+X/69HUobbpLNH5bbR8v+rc7d30B7+3X6VPtgST99+8VR1ztBPp2HvwD3p0fnSOzS&#10;Myq2BtUDg92/l1qfDMuGRVYL8qRn5Vbrj0/Ae3FWmVqVym0MZYzxkKMj1/DOSM9fzqrf2fnKDMvy&#10;H721f06fyrUVXwPMQKrcqr9vUdRUbWKlt+35m5U7Dg/h/WrUiXuc/e6KsrbFhVtp5EjDbj+dZN1p&#10;jyN/d6DLZG0+nv078V11xZbZBC8hQt/djIz+OR/P/CoLjSoSWe3kDAdwoO0+vr+v5VpGQnzHBXOi&#10;QzblkkXzGUlRuHzc9ePfPQ1g6po8TTSSx/NtzmQqeT6cjGe/vXolzpEMBacBvMYZVuvOScZ6D9Mf&#10;hise/wBPN1CZobdmVmxt2hfm257Y9emP55rppyMneWh5fr/h5JI2xBtDDJPPJ/lXE61oLpAyG3m+&#10;9jdg4+mP8f1r2HVNHAJdk27hnhQOB/M1yuv+HYnikYoyfwsGxj16YOa6YikeMatpZgkaXy/vcK3H&#10;bg//AKqx22hvMWPZj7ueN3r/ABV6F4g0LIICbQw52t1/+tXG31h9lm3sjNHn76nPU8n0HI/OuiLM&#10;ZX6mWh3KWWNvvZHXDev61PGxiHIGNw/i4/Wo8/OU27VPOV/iOc8+9OQbmVdqp82N3HStjKUuhet5&#10;FlOZWXHLZ3AFR6//AKqswXKtK5kLbV4HAH64/lk1RtY1iJVANuMYCjmrFuYY+uI9v9+PFZmbNaAi&#10;VEZvk3fxspGfxP8A+ursczLBuhbcNpK7R/Dnggjr6eo/Gsq2kUFcFdhBzu/iHr7H9avW0rvuXceM&#10;Lu77c9B+n+c5mRnLsaQurklVz8u7CsoLbSOSM465P+TWpasihQrfNtJCs25gO/AI6/SsVP4QhMas&#10;2VjBA/8Ar9vSpoTNHJiR2j5PXufpnr+FZvYI80TqtK1Ah9q/NjlPN7H2B7/zrtPDmuTWSxyRu2/c&#10;M7e4/Tt+P415rpNxnEbSMzDnd39fqBXVaHqEhkUNKVDYPlrgk++elSXCXMz17wvrFxNB5cbou0jK&#10;7u/p147Hr9c9K7HSdVnjlxKNqkjbtXDD8sjntzkHjPp5R4X1LyXjcOp4yrccD6A+/wCv5914cvo9&#10;/l5bPT5T29P6/rzWcjpUmjvtN1aKV9s8rBs4/eKV3cZ4Gc1sW95HIqwuB94cMf8AGuV0+5kT9yZW&#10;DBMq0YznkcnHU/55rW08POiyOi/Lw3X/AD/nvWZp7x00F1I//LJWw2Oyqf8AP0P1q9a+YNrNctIr&#10;YBzhNuf04/Uc+ww7PeQI2DLtbO3dj8Bn8+PzrUtZmZ9xXao+8G+b/P8AjUvyKLHmzK+yJpGI6mNy&#10;vYd88/59KKSGVT8kMyqB/dJ/p2oqSeaPY/OBBId0bkLwv8WNwwD0xz1B4q3G6SquYiVHI8tsZP1H&#10;6n8OnWhGkkZO6TbubG1TnPfd19cH8xnk1PHcYGW27Q2RtXkj698fTntXdI1WxcjlleTzMbMtjhf0&#10;4qfMyOoxtI5+ZhnHpx2qpHK7zMWlKsynPQbsdgMCpxIYmG7hRyWKhSc/5+lHwl/CXEaUTbjK3PTC&#10;n/PU9hVhJ5EXCBdpUB8fxDJ6HH09+Md81nGRppiDKqxgFD+725B98nt3/wD1CRZlZm3R7gYgIzJI&#10;2PoeR1zz6D16k9DP0NEXVur+Xwig4X5m59P8808bpTlJVj/3c/8A6qqCSQN5JOW/ib73ft8p/QDn&#10;061NHdRq58wMvAPC4x/n3H50e8SXhcygFCByuWGPu/jmnRyELhz8xbjy+Gx6+wqi9zHBI3z7w3PY&#10;nPrkEf59KalzIjrIi/vCwJZjjHtz/jT94DRju13+ao+baccfN07/AJn34z06PaaMQbmO3oQ20Ee/&#10;br71Qj1GTcQp29cqx6jPv2zTGmR3aSY7lYY3b8Aeg6/55qdQLy3KQuZBuXPLMrfp/kUxLovLud2Y&#10;Fs/M3JPqazPPaQSlldm/hcA/h/n+fWnfa3lCgxL6K28cD/gI/nikEYmtb3SDKYU/NjHH+f8APNa+&#10;nOHlV1tI/vfxL/48PpwK52KcbV+VVzx+7X/63NbOkSyG6VZHQ7lwO2fQH2/L6isKmxVu53/ha+m+&#10;1Kvl52rndkEdPTPpXp/hS73lbiRcFmyxMg5HPoPX1714/wCHZFuGjFy6tu27W5xjOMY9enOTj35r&#10;0/wlfSnaQI92WCYU7yfcHjH04PtWEeXqaR10PWPD1ySqIv8AF+o+ua6uxMLMohRflOSzLz+Ga4Hw&#10;9cT8YfG3+Lnn3P8AnFdp4dF9eX0dvplvLcSM2FhhUszHHYYNbJ3Q1pozrNAkig1WzfVtBvNSs5Lh&#10;Y547GOR2jGDhm8tSQoPc7R2yM1oeKR+0JoPinS/CPws8N+HbfQka4Md1Y+RarFA+7nyEKeY43Lll&#10;BZiSzdTnQEHiq+sbex8OaVcWq3FuItU1R0RGV1BCoqu4BUZ6DkBenBz5741/Z++OPihf7AP7Qccb&#10;QzL/AGPb6pANwkUfMjsp3BMFdoWJtxDYwc7vPxeZU8NG1m79r6fPoc1SnKrK/T1/Q8l8KfDP9uPw&#10;D8TLHwfo+gzNFqV8whaXUIRaxoXM3mmSNz9nIZtwYFZVZiBhiRX1d8B/hH8WPCH7r40fG7TrjUFD&#10;ppQtZmubtIUACsZiI2YKMAL5aheMPg4PyH8btI/a4/Z5uD/wlt7q3l6dJHDJ4i07VJL+ykJVh5Ud&#10;yqrtibc22KQK/wAucccL4b/bx+KgmshrWqrdyWMvmWtxJOGmhkOc8sGSbcCcpOkiAHO0HDD52Oax&#10;w1Z+0U0+l9V+aM3h+bXn/Q+i/wBtD4EfFm00VfEnw98X2vixZJQ50250FLTUbbKHzDbO0rBpAM4b&#10;iRsjAbofluT9r3XvBmpReE/+EWaW3tcx3Vr4ksyLy3YDldrfNBKBweSc9hnFa+s/tE/FC61e68T6&#10;Z8QtUksbxy09tIwh2K5x5XkLIyyouAQRjnJ2rWBr3iKx+NOirL8QtWjM0KJZ6frE0YmuY40DGNGX&#10;erMhJC/NnaPu5xg8OM4mi8RenzR891/TM5WoyV3p9x9afsCfFj4VfEfxJb2dndRx+JNSkMdjDM3z&#10;KnPyjOcMcdOpHQnoPsH4m2Hhbwb4Ya2u/EUk2qzRbYI7ebH2fdjL8MNrY6YO4ZJwCc1+InhhPF3w&#10;u8RSaiJ5LGe0mVobhJDwxJwyYHOcfeHT2r9Ev2bvixr3xk+EmkeOfEEryXEgdX3/AMRSR0z+O3Pp&#10;zxxivmeIuIMVHAt25r6J9j0sJWjLr/wTjP29vg1LeW9l8Y/D1qzJMqWuqRxr9xwPll6Hg4IPA5wT&#10;1r4o8VW4hRmLZb+75Y3J+Zz+tfrB4g8HWXxJ8Bah4SvQrJd2ZVVfosmOD0Nfl/8AGDwjqng7xHqP&#10;hLWP+PqxuHiZkXhwCQD06V9ZwPnFXMMrVOr8UfyMa0uao3fc8yjsm1nWrXSrGL95LdKiq6k5yegw&#10;K+y5LM+FPh1b27oUjt7UfK38OBz9Pyz9K+cv2bfCQ8Q/GTTbd4lkWB2kYLjt69ePy5r6V/axbVdF&#10;+G8i6FBJcSeSdvkgEjjoTnPT0rs4il7Zwprp+p59eT9okj89fj18QxrPjXUo0hX5ZWG7I3E/nwMe&#10;x6eteY6HYC6unvJU+Zx8qjA7/wCf5+tXfEV7f3muX95dYWRpHO1VGQT26n0/z1Grp+ktCtmZFBIh&#10;VioXJOfQAZz34546VpCKw9FRW9jz6l+c6LUxrmuvp3h+7s2hVYwfmX5W/wAee/616J8JvhPdeKfG&#10;Vl4c0/TmUzSKk2OwJwTyQo9eSM+9es/sB/ADwn+0N4st/DHioxsvmBtL1C3fbNnAzFIuDlAPTv8A&#10;db1+3bL/AIJTfDv4OfGLRfHvhTxxrl1FJIJLvT721RYumNsbqqna3PUFvU185iMRSpvlk7JatdzG&#10;06j2Pj/9p3/gl14e+G3w2l+Kfw3+KkmsXWlw+ZrFjNbxCNs9SmzG0DPQ/XNfKdv/AGjoWhy/bbdh&#10;HdMAsZzgoMjpyeTnnp7Gv3a8Z+GB4a0WPRZ/CNlZWwdijQWaQbv9k7EUP15OOe+a8r8S/sWfszfH&#10;zwjeaN/wifhXSfEV9uWxez0cwzpJtxuJiiCxgH5ie+CTnJz8lX46wFPMI4KpF3ls9lbtq9zrjhZ+&#10;y5kfkZoFutna+bcW3mSl1MasPusTx/jknB47c1mfE5NY8IX1x4au4pIdUbKX8csLRtbNwHhYMoYO&#10;rblbIyCMV+g/wq/4JM/tGfBj9oXwz4qvvEPh3VNP0vWrfUZJNFZ5dsEMu7b+/SNSzEAFXx+IYNXo&#10;P/BRz/gmlF8cpI/i98Are2bWprwr4l0+WACSRlXYJVYDPG1tyjglt2OSR9JSx+Djik5zWqutfwOe&#10;pGpy3SPlH/glx/wTVtf2ori6+IvxS028Xwjo7KJ4rN5LdtVuBhvJ8wYxGF5cqQ/KgbN24dt49/4I&#10;s/GSf9pHVbf4Ladpdv4LaRZtF1TxNrgRdp5Nuwt4pJi6n+PyQuMDeWya+mP2IPBXij9lX4SW/wAK&#10;fE92kM15qE17deWzHc7bVwpAGRtRevfOOxr32L4+eI/Cskdx4Xlja2ZgXgnhSTB7hSV+UZ9PzNfC&#10;5l4jYXA5tWw9VvTTbS3fdHbQy+dWip3PhKP/AII2ftOGW81bxF4z8CTfZ/uw6Pqd7cbef4hLaw8D&#10;uQDj9a5vVf2IP2hvhFp7SXngG4vrVpF3ahpMLzeY3TasY/edT02jpmv0sHxH8Lai/wDbviy8t7c3&#10;KpI9rYPs+YZySB7cV0Wla54I8V6Nd2mh+HrdrQq0si+Wskkqqpbq7AlgORluO2O2WG4iwWaS5FON&#10;nsk9X8nt82X9WrU9Vqfl14r+B3xSg+GmpaNcaRZW8slv50kOpXEayMqKWyCc4OONuVYkqByRXyhF&#10;8OPH+uS3k3hrwTq2rLazMk1xoekz3Me4YzzEjdQQ3uDnkZI/cLWvhz8LPHWh3WieMfhD4YhW8hKz&#10;fYbN4Lp1dNjlpY2VkX5iMKxbsHNeY+Pvgj8OvhVfWNn4D8L2mm6O1gNsdvIuxDGMM57qSfmYnALM&#10;SBxx9jknHWCy7LZQoxcmpbbPdJsKlTEQ3R+NOrWVzptzJZ6hZvbzK2yaG4j2sjehU8jFZqmKKZAs&#10;mMZG3rn6HPH4V69+2vr+i+JPjzq2q+FL/T7jT2dRaTWMSxgAKA24KvLFg3zd+D3rx9pDDI0YlXy9&#10;wO0Kd3484/QV+wYWt9Yw0KtrcyTt202OiEpTgmxJ5/MbywrphcKqv/8AXAP48fyp8EpiXcOvTjap&#10;+n1Ix7cVV+1PHGdzMw3fL8g4+uT/AE/Co5J3I2Qp7s24525/LpnuOfrxpKLeg+upqWt85kz/ABbs&#10;NtkBwcevOfpwK0LLUQJXCuVXP/PPv7Yp3hb4X/EnxsFuPCngvVb6CYALJbWUkgPJzkqOOMZ7e9e2&#10;fDv/AIJ4/F/xPYLrfiy6s/D2nxrmVriMvMq4HO0EAD8SM+lc9SpTpx1aRMsRRg9WeS2l9sGfM+Y8&#10;/vDwfxPNbVlqLXKrHtb7+dnGCQPx/lzX1V4O/Yw/ZT8BaX/wkvjrxjcayAFzaXF8iRySD1EWGVSe&#10;24/WvQIfiX+xz8NbePUPD/wy0dW+z7ZTY2MSFR6Z/i+uc4znmvLq5jgobyRl/aVO1oxbPie2nnI8&#10;qHP7z5VVmJz7YHOcc9Priug8MeHvFWv2/wBp0HwzeXqR/fltrVpMZ4x8o4POPxr6c8Xftm6f4oNt&#10;4a+HvwzhaGL5EtYLFBEQfVUXAHHOcnjOeAKwfGvxg/bT8aRWukeGfAGrW+nxM/2e8W3EcbE7edww&#10;MAdMYxg9s1y/2ph5X5Iyl6I6cPiXWkk7R9WeceHf2efjhr1sby0+GWpJ5cgDJcQiBlJAIOH29c9e&#10;c1Frvwd+JvgoNN4n8CalYIp/fTy6fMI8HuWxj6H0FelfB6w/afm1Bpm8ZWtiySIZft94W8s5+7hA&#10;c447euM819S+GvE/xLtvD7WPxF1nRdVjXCW7R6eY5JWJwSxwQR9R+RrqwNb643eEkvOxrUrRp1Pd&#10;kmvmfnw4KlVCFuflyv6d/wDPSr1mGXe8sLLtT5Xxxzx/nj8utfbPi79nr9mjxYVstV8M2NnqEmfO&#10;l0u6aFrZz/Fhdqk/7yn6Z5ry7xb/AME/NehvJJfAXjSyljUsYl1JTHkdsMpbccYyQo5J9q9J4Oov&#10;hd/nqVHEwW54EIjNHsResefl+XoPx+vU/QYqWOOKWXrtOMs0agfLj0wMHr0GOfevX7n9hL45QeWL&#10;J9Gv5FZI2htb6TLbvrGoAHGeQRngMa57xt+zj8X/AIe3/wBg8Q+Crg4dlhktofO3dOQuNwHcnbjp&#10;6Gs/qtaOrizX2lLozh4wky5XYo8zqrDJ9zSyQuOFupnXbhY5G+Xr2GP1q/Lp81lO1pcxSLJ1aOQB&#10;cH8Tnn6f41b0Lwvq2v3TWVho11cThfk+zw7ucZ9OeAe1Z8s09St9jEe2kTEilVKtkR7s8+uP8+lR&#10;yadAGJ8vcVyWzznv69OK1GjkKgn5mV9rMow2Pbn/AD2oaKfeIxGy53cM2c+3Tjj8a0jLlAw57CJs&#10;qRubaP4cZP59MZ9s1l3+mhkVJAqxqM/NGWxz1H+fX6V1U8EUyMY39CpVS25u57Z+uc8ZrOubN9yz&#10;NJ93hl2kDOORyc/qeldEZES3OG1PRY1eQoPvkdzj6HPt6CuX1vRoZUaFYQzIN2NmePy/wr0q705R&#10;CRHGylu7Nkn86xdW0fy027UbnPzdj+R/CuuEmRzHivifw9HNE6ELtGDnaMN7fWuD8TaGUXLR+vy7&#10;cFeePTr9a9x8SaP56MYbbJbp7f8A1/xrg/EmiLuaWVXZsYbcME5x149P89cdESJe8eNarZx2h8qG&#10;LryWyOT/ADxVVZUPLBmYn7vGK6zxPpksO5JEC7furuznjr1Pp7e2BxXLXVo0DYMS+i962jroYS93&#10;QnjaQuCEHzcDbyTUlu+whY13NnmTccmqMTiFcK3TqeGz/n6ipYpmjZcqqr1bOc/QU5R0MZGvbTCP&#10;93D97Hduv6/55q/bXTZYSREL03K2SR/+v8ayoi820eYB8oPKEnH48Z+vtV6xn805cLt/gUMCeMcc&#10;8e/BHXoOpiRm+5qWbx+cXGWYLk7ewPOSO3PSrkgECqZIG+fkcnGf6/icVR0+VYWjEkSuVXLNwM9e&#10;n4H6f1urKFPmmABRJhdrL09Pfr2PFZEy5XqixapEtwJA2/HJVs/1re0i5VQBIx+Z/m+Yfnz0/pXP&#10;W6pHJ8rEtno2dv0xWzossQZVlZTg8le3rWY4nf8Ahyfzgq+arHaADuGAR+H0/wDr13nh2Z1xG9y2&#10;2SXcy7hgE9hyfTngcfWvNPDt5CjbUjZhvwrNjIHr/kj8s12/hieIKoctuXnbtIUH1zzzwPWs57bn&#10;RE9CtJGa3DQEN0DbP8+n+fXYsL9XwqRlvYg8/wD1/wAq52zlZCiqS+5NxJIIJx+h/E59O9aVrPcM&#10;BIpWPt8udx9SeKxVjW51djfKp81YsMvMis2f/rf55rZs7yORGzIW2j58YzjHBPHr3/TtXJ2b732h&#10;sOR8zc/nyfT9e9bdlKuQqHdjhW24Ufjk5/H60aWK5pG/AplXYAy7ezfKep47Hj/PbBUVlJHLHi4L&#10;L36Zz74wQPyFFSVzH5xE27xZy3lhsRqp5DDPB9uf84oil+88qY7/AN7HPXjHP51Ua5iEogSVW+XG&#10;FJYrk/X9TzmlW5uBGrYVVZs7l6dcdT7f59PQtdGnMaK3nmFU8r/dCqW/U1Kk2E3EMOvUkDPpx/8A&#10;WNUVmQpHIka7up2kFR7/AEp0V6pXbEoVZOcx8fQ96PkUaEcke7dNH1b5Wzx+Xf8AHn9akiu4Y48N&#10;5sjNgdfv/iO3Xt361RmlktztAX5l+XJ+Yd+mP6c+lP8A7QChoVdfTaqnaVwRjp6dOOtN7hvsXY7h&#10;liG75l7q3JH4cfhx+dTRao7FV24wv3hnIz2zVG3mYyYeRt8gb73cY/T/AD7UfaAp2ySLg8K3VVP1&#10;Gf5VG7FZGgZlZvMJ2ocBXzzn04o86Eq5aQfNyi425HryfX/9VZ6P87AMGXphVG4H1wSf5jPaiWTC&#10;5EgYNj5pF25x+OfwqtQ1LztEmZbaT+PDLntjgdM4/P8ASiS5UowVk3LztZfb6Dj8D/U0zdJ5jIwa&#10;TORv3A4we+ecjjn6dDVUXEcjMJZ9y53Kc5yfTkZ7fh+IAmQ/Q01vdqLO8rMNgO5N367umaf9rSWP&#10;9zGqscHdgjPt7fSsxbx1G6aTdtHZs57/AOe9PinYnzFBVl+6ZWbn9c1IGraXLFisiLxghsH1/H+V&#10;b+m3TupJbHOVLHbx69cc1yNv5afvLdVG5ucttAP15/pW9ok+PkRDxxkdM+g65/M/hWM7XCMe53nh&#10;y4ijkjlk7jO3PqR64A/M/QnFeneENRhCrBiYbcbdvRuPT/HmvJdAum3Z3K0hXP8ArMgD+nNegeD7&#10;xt0cMbTZ52gRseBgYJ/zzXO/iNNj2rwVHcapex6Zp8ctxJIyrGiLk816drV/4f8A2f8AVIJfFvie&#10;OG78nzWjVfl8vPK9OTjjjmvLPhP4wsNA1m3vLqzSZY8NH5MwDIR6Ec/lXe/EOz+GPxcUX3iCwlxG&#10;vzzahNvB45wfX06GscRi/quFdRRcmvuJcaknZE2u/tkfBMxXnifwbqUljJMzRX1vaofMDFeHH8LD&#10;+EkZPqK+aviF+0frEfi238V+A/iDqEi2OyWSz1I4VHQgBVUY3Kcn5SRx37UfH34EaL4DFtq/hnXP&#10;Oh1BfMWO3UOo5+6WTG0gEfe5+teQT2v2dZLa5lxPvJLOSHBOeSPQj86+RxWZVsR7vLyp9vzOiEnY&#10;+iIP+CgfxZ8UWen2cWvR2kllMwWZI/nkXeXRGLsfMIGVJIBKqucsoauZvtK8G/FbX/tV1b2vh6/u&#10;pCf7QsbUCBmb+GSGPAUZz80Y3fOcq/AHjuk+Fbi108eJtLjaORZMyBpOdoJGRyDtB45zyyj+IVv6&#10;H4qmuQvMm7Clem0Z75HFfP5hUxkpJqba8zycTKSk2kaniybVPhprVxomtKrBZPLV45D5coUDJQkA&#10;kD04I9BUNhpdld6adV0XU5Jr6S8RItFWylYmNv443+YN82Bg4PIxuzxrWnirRNZjGieJoPtEPnbn&#10;t5W+QtjGfl5B/wBoYI9a8z+IjeLfB+t+ZDaJHpkkmYbi0kLKB2T2OODwQT0zyawwsKeKvG3K+z6+&#10;hzSqe1ikz1YTWfifRbi01S8mhvrWHzLO3htw5kkDqDGxJAj+Uud3zHKhQPmJH3t+z/Bptr8M/D8N&#10;lZJaRGwjWOGHLGMbM4ySM59ST17nk/ml4E8YyXwh1e1vDHJCynbE5DqwOemBnt6fnX2l+yp+1Lo8&#10;txp/gPxlCLe5uGSGwuo03ZbOAGAAIyf4jyT1yc14OYYV07UHsn30MqOI9g3B9dj680LVIbSJXjcY&#10;Zssirzg9+f8AP4V8c/8ABUPwAtn4u0/4kWsCRrq0OxmVssSvA47D3zX1dp2Zydr/AHeW3fMT9ea8&#10;X/4KDaS3if4IRailwxbTroOvloSSOnY9Pxr7PhH/AGWtydzopy/eLU+X/wBiDwxdah8SrzUriFGW&#10;3t/vqpJ6/Q8e5Nd1+1x8XktNPuPBukPlWic3OwDnjgZPT8PxrP8A2MLePwz8PvE3jtrYr83lwtIp&#10;Bc4xjHX8cVwmlfDv4nftR/EDVNC8Dafa+Xaws99ezOyx2yngZbaSzHsoBJ+ldXE1f2WKun2+RjWk&#10;nVbfTQ+MPF1mpuLm6ldlWSXcy7tpwT9M4roPBvgzxPqdnDq+naZG6uFSE8ncemFHf/8AUa6z46/A&#10;nxX8NZdQ07W7SRprbaWLRmMGMkjzMPtbHT5ug3Vb/ZlHxL1LUrXw58N7XWLjxNaahv0Sx8PwSTX/&#10;ANpiVpcxLH8xdBEz5UrtWNmLKFJF1MVOpgVUptPXV36dWccea7Z63/wTz+IyfCD416V4k1ZT5KTP&#10;EzMyrtLrgOc+m7PTOMYz0r9Mbn9qvURD/aOl3TfatuFkVflUHqobtn0GBitf4Z/CfwH8fPAVg/7Q&#10;nwQh1jxBZ6Vb20mueKPD9uuqW/yBnWaWN5TCWfJwJTzwcGvN/wBpX4CeH/g/4cHiL4dTs2k27bLq&#10;1bUGuBaLwAQ8jFtuf7xZueSBX45xdUx2Kre0wdSUXs159LHVh5OEW2jdP7WXi0f6E2pNJFJ/ro1b&#10;hh+H8u9X9P8AE2h/bl8e3tx5bHm3hjlwF+Xazdh3PX1/EfJNt8VtOeaQWOoJK8EhSRWb7rA9D6Ef&#10;jXVeCPjxaWniext/FujQ6lZNNGPstyz/ACtnAZNjKGOSPlO5WAIK45H5nPLM2xFdKtOV1/Nd2fc6&#10;YYyG1kfZHg/47aFrTQeF7C4WaXef3UbfM64y2fQYBPHOOTwOeq13xh4X0J/7R89fM8zEeIcK456j&#10;HB45z+B4ryG0+LNjpemnT9B0m002xnVmWC0gWKMMSW6KOTuXdjGQR04rstW+KfgfxH4Ht/AOu6NH&#10;Pqkawm3ks7JZJDJtG9VMJctk5xtDbhjqOvtZbndXERnhpVPfha0pKybvokdUqN4KSW55X+1H8TfB&#10;mg+MbPTrxy9tNH5tm8PyFGJ5ViRzg88jOOOgzXmuseNrkor2+ob1ckBVVlwPX/J/CuL/AG8fDHj+&#10;/wDi34b8P6FY3En9rWv7mNV+aB0P7zcD90KCCemPfBp0Oh3nhmyt9Kjubi4ms4R5sjTFtx78dueg&#10;5rTOMpjiKMcXXtzy3/I86GKlTm4R26HVaj40uoLQefcM0gGAu7p+fOP8gV03gD47az4ct/8ARrnL&#10;lVRU4OBuAzj6+vevE9T8Qlrny5Qy5b7rZ6+vWqMmvX1vJvt5uV/j7Hk/h0r56llMtHTbTWqa3+TN&#10;o4ySerPtDTP2gz4on+1u0Ed5cKqzMoYhgCD8ysdp7AAbQu1eMV4x+3b8RPFfiz4bTfD7w5qcll5h&#10;d9S1GS13RwWew58xt6qgZig43Myk4V8ceTT/ABkf4e6S2oapfNaSMrPG3AdyMZC5I78c8E9+9eC/&#10;HX9s34r/ABG0efwHomt/ZdFnlLSx2qhZLvnjzW4Zl6HaTgE5xnBr9R8N+Gc6xebQxFZN0oO95LRv&#10;9SqtWOIl7q0PBtes3sdSmg+2JOwkP7xQ3zcn2/8Ar+tJ4c8D+JfG98LTw3ok15JwG8tSVj/3j0Uf&#10;U16R8O/gZLqm3W/iFNJZ6eWDrGyKJJs9Me3vXoWofEz4f+EtGk8OeFLaO3WFfL3JjJGPwPX/ACK/&#10;obMs7w+XxcYay8v1OPEY6FPSOrOT+Gn7LvhSNWuviv4hkaZmZRZ6fIABxwSx/Hp+tenJc/sw/BuK&#10;3l8JeALW41CMDyru5USzAjrhmyR79s9ua8L1X4rTSeII4Y5+N2MtnJ7eox+RFXLjTX1LV4bzXXa1&#10;tZGBAbhiPUcDjDdf1Br4qrmmeYqrdz5U+i2OGUq1WV5M908QftgXulWMeheF4khSSNQy2+drMBgd&#10;c9PbA9q3PAOr/Hr44aS/hg+M7GwtLwsfNmuA8gGOflyCo/AZ9eK8s8dx/BTQ/h+y+E3kudWfiO4u&#10;t4ZOzEYCg8rgAjvzzXlHhT4y+KfDlxN9m1VlwQq4fO73rppUZKSdeXMuyZUabkfTOs/D3wH4J8N3&#10;Y+I/jptcls5yFTT7kgAf3skcDPsfqetc/wD8Lh+A/hbRbeLw54Thm85WW4+3HzmZscHBJ+uMdce9&#10;fPms/EzX7y0kgm1iSZblmLI7HJ746Vn6D4a8beM0h0vRdOkaRm3IkjCNSO7ZJxjB69PpXVJ4fmvT&#10;gl8jaFGEd3c+m/h1+2pZ+D7S+0TTtPhWOOErYyQx7DEWByVVehOcZ9BznpT7r9v7xQ1odJaaSbR4&#10;ypRSi71AGByM5785HHrXkfgP9mnVDq2m6v8AEHxJDY6bqG4yQ2UxkuNiD5j0KqenzHOM9MivZfFH&#10;gb9kbwlFa2Gh6CupSWal5bi+u5C184HUrvChTwPlxz1ODmreJrU4/GkkUvZwd0r/ACPPNO/aV1aT&#10;xO0uhQLcQzSBmteSwbPG1Rk5GOPoOeK9R8HSftO+PtSmfR9Ibw6v3muvE0ktvHG2BtG0xtIcjByi&#10;sOQc85qrp37S3w78M6XNY+E/CdnYxr+83WtqsLSv0z8vQDtnI+mAa4DXv2m/GesQNZT6gyxeaTEk&#10;bANnPLkj+L3yOa5HmEISvzN+S0NFiJdEvzPevC/wF+PF1dLqXjX472Gj6g3C3FlE94JSezM5iKL2&#10;4DfjXpnhn4d+MdLvlHir9qm+vPsMitJDHpRjVQBysYaeRVJ5+cjP3cr2r4mHxy8R3AWS71q6+U7I&#10;08zofXNQXHxu8V3JYWGq3qyK3yrDM2dwGc+v511Uc7jS1jB/eyvbV5ac34H6I+FfiX4f0Wzkur/4&#10;p6jeQs7fJvt5IwDwEmJhYMRkZbaqnj5VB53dO+M/hqwkm1DWfGiaiskaxM0jRuyknGQWQsqjHAAy&#10;B2wQK/OrwZ8Rvizew2fhXw7oWoXU2sTeXDHJatmdmBz/ALxXByeg53eldZo3wy/az8as9lpXhW6t&#10;beNzvuLqcQIkm7aIihwVIAIBC7QcjcGBx7GH4gxkorlg38g9pd+8z7f1bx/8HvGVrb+H9estHvAG&#10;Yq8pEnlknIXOODk5xxknJzXL6P4J/ZGfxu2j38s1i/nDzbe3m8+O4yOvzrIkfPbZt9eK+ZbX9kD9&#10;p3Xbq+0/W/G2n2t5YyGOQT6p5kbsqKchoi25ecZAOOymrR/Yc+L39pWN1ea5am1mgWCYw6xuZZB1&#10;kQ+QvydMBgGz164HRPMM6klKNHTzsXGrTUtG/kesfGT9l59J0y68bfCW41DxBp5vmCtbQrcSRLnP&#10;lkQJhmHJwqjgcAAV5DeaTPp9zLYXcMitbuyXELA5SQHBRlP3TnjB5HsenrXwv8Ej9npW1oeNFmmh&#10;Robxr+9SNpIjjcI42bJIIBOAT8vHpXqHhT9o74NfEmDVPh5qviS11GO8svLvLG5uI4zPGMMoVX+R&#10;iHSNhuK/MoOcgV0YWPu3rySk9k2tPTY7aeJlHbX8z5Pnt3C4MJRWOOFz+GP/AK2aoy2zGP8A0jdu&#10;6DaRjoDj8sdhX0defsw+DNVW+1L4S+PV1GVbhlFvdxo0cZyO27djoDuVjgk5JIA8e+I3wv8AGfgC&#10;4vo/FHhq+ht7Db5+oLYsLdA/3f3qjZuPXbkEdTXdGlLl5lqvI6PbUpPscBNZJ+8LiMK3Kp0yfX/O&#10;KxNR02WWTja21fmXd1/nXU3sS+XudFD9G+U/l3rL1GCBtwt03TbfmjUHj/dOK1p81yraHBa/p+IG&#10;MkiqNuG3cj+VcP4j00mV1K/Lz8q/xdOv+e3avU9S050beyNuXtuJHPGDx/L+tcfr2lsUIZV3dtsn&#10;QY5GO3Gc8f4V08xjI8Y8VaLGskhYyNg5Ve/1/wA9q4LXNMW3ZijSfRh/CeuOOvrXs3ijSy772h2r&#10;I+1dx3N7jr6npxn27ee+ItJbbK+wq0Z2HcpBb0NbRM5RPPC/lybdwGBhcU+F0+8T6BWJP+Ip2sWT&#10;Wl4QFI5w2RjP6etVYpcOMOVXGOn3vb/P610HPI1IZ3SPzI9zNwNoBx+P+TV2FkR1BZd3c7scn3/z&#10;9KyopcLwV/2fmPH1q/BLEysrN6D5eevbvjvj16dqiUSXY17eTL+WjsdvUr7D/P8A9atJJmEfmQPJ&#10;97Hl9AF/OsGG7/i2Lnb2bnGOvXpmtWG4aKMjzVUM3Td/9asnEzL8TFhte3ZvT2/I1qaXM4YFrhVb&#10;j5tzcc9OP84rBiv8SD978u35mb6+orUsrlpDsb5fdVOOe359+cfWswiztNJu5ElXcuGPDbV2gfh/&#10;n8K7bwvPGkixw565+Q9BnjPb068eoz0830O5ZjtSbfzjPKqfY85OT+hruNBuTb+Xsl6cH5hyPz9v&#10;UfpWcjSJ6Vo96ZYMzTc7sbpO3uf/AKwFbdqYZNoePf8AL90ZX+Vc5ogLIr+VIVwC3I45PQdfyx9T&#10;XR2hwu2TaVPIOeg+hzXPy2NDatLhYFLv8rKuNp4bP+ema1dPunyshDdQGHHyfiPyz/hWHYum75FX&#10;d0VhH09ua0oJCxYCX5dvB29Tnv8Aifb6VSSNU7HSWE8LRby3X7wZTwfzB9uR2orNt74Rx7jK3p8u&#10;KKPdHzH52xNCnmR4LMV4O75evvx/hnpT0aRsbkaRc/KPLG0c/wA/5VBHHiSPBk3LtDQ7flYeuMf4&#10;cVIjhV3CVV3cttYZGe3T/P5V2+8bFyCWQHewG5WzuyM/5+tOaYqfP/d7t3B98+9QBg65T5h/E2B+&#10;fPOfw/KjYhbdvb7xGGVSPrxU67mhdNxv/fSBfmB3Lxwfwx/nt2oMiAJMk6MvGFZu2Pr7DsKqpOEb&#10;MULjd95i3zNg4PU/X8Bio5VhmlY7n6jdwe2Rxz/n15OXEWpcM6iYGdcc/dU9Pp+P+PtUhukIYONw&#10;Hyjcd2PwBP8ASqglYzMshz33Hnvn+ff6djxKkzCTAz8wwCy5/lSuxJ3Jmu3ZVAkU/iTRJeJLKXU7&#10;VCt8u7I/p/X8ar3EwRsvEu7GE25UD8//AK3tUbXUksQZ7hi24jI3HH/jpNL1K8y0bogEvIzbuF3K&#10;efx/H1/DqKT7WQ4nUxk9Nzdfp1/lVaRjKTEsXzPyxVep49e/4evrSrDLvVI5/wDe9GP5Dn/HnBqZ&#10;a6AWjckhZY3DHrtfow+lJJcvM4lVvyU/mMnFR3Jlki3yxs4Xg8df1/z7UwzxtF5Ma4ZR95QDn/D9&#10;ajoUuXqXrO4+zqvlqFK/xbcfStXS9TaJ9wWTBQdMfKOh7+/v+NcwLqV0WEIGLZG7kce3tWvpj7UW&#10;TdhuU8teWHoTk8f4YrGQKyO68PagCEhjbeNwYFlJJYehH4fXGMcV6J4Vu3MkZjkT7wJbIPrx+fbt&#10;XlXh1/LOxQzFQp8vcC2fy9816J4YvpDLGkrs3zYbA9zz/nnpmuSUuZmj6HsPgq3uNQurewhyZJpF&#10;WGMfeLE456/yr1f496x4B8MfDxfBGuam1vr1nCvm28eV+b3xgHHTODzXBfs42t1d+NrW+0+OPbpv&#10;+kzxs2Ayr3yTj0rc/aV+Fnhu+0uTx9J4vvr7UJpD9utzalVg9unI9ORkV5ebVOXBySV9O6X/AA5n&#10;Kp7OS/qx8+6nrk2paVc2d1LcI3nsVmEv31x91wSdx9+K597SC5RIp1UtGmIZMZznP+f5VtahZ2tx&#10;L9ndmeONvm8sbdy5+n+NZt5ox0uFZod3luCI3+8dueh+Y7Tn6fQV+fSnzbaGbqS6MyLW+Fj5loWa&#10;HcDHIm4/MpZSen+6Px56VNqUs2uT/wBoG5/0qRWVZCvNy3Xk87ZCP4s/N9TlpdUtbXUbUeQ375Fw&#10;W3Y5zz39O9ZouWsMWtxIzQtMrfdVtpHAOTz39cHg46EdFOftI2uZVH7ZaEttci3VrbzJBJs/1fT+&#10;uc/55q3cwWfiHw+3hvW7xpJJOI/OUNsbtjBBH9B2qr4l1KB9Wivo5PtLSKv/AC7CP5u6n1x6859T&#10;VS5ZvJ899zSA8bW6e2BWdbDuE1JM8urHld0O0IR+E77+zom8uFVRJgRty3HRc8jr82MkcnGcV3Og&#10;eJLiyiSRXeOSGXcs23y2Mgzzu2ggjt9BXBCVtUhWG+Y/ul3eXuPC9h157+4455rrGmtJEtVW7Vft&#10;Ee+bZ8u3gjknpx83HYjBzkVxY+n7W0pLU5MQ+ammfpV+zp43/wCFgfCjT/FDSL9oaHbPzj50+Ut6&#10;cgBgBxhhWf8AtJixn+DmuNOS0kUJeGIgkFuo4yB+f4Csj9lHSZ/D37O/h2xjG6WbT1uZ2Xa2GlPm&#10;EZ9gwGP8MV2niHRdP8VeHrjQ9ZCNb3TbHXccsvpz+Nepl2IjgaKq1HZL8jrpOStzeR83+BtNv5/2&#10;cmklgRftJe4EdtgLjp0HGfqT/OvTP2PfhL420bQI9O8NWRhW+k+1axeXEixxwFhjcx6nAAwoBYgZ&#10;AIBI9nsfhr4BPhuy8KaZbW+mQrD96RvmYD6Djj/Petnw7r/hS00Sb4b6hbw2sbSLFHOrD94TyPm6&#10;ZOO3Qewr5LPsbR4gxnLKfLFvva66JvsWuZe8kaur/DH9le7a2u/Hfwr8N+OL9THb3N9rlhDexQgM&#10;zu3kzRvEUVlU5AzlY+SVUjzL4j337Mv7MKXXiH4A/DrRdD1HXFc6rrmmaXHFcTx7lb7KX25W3Uor&#10;CBSIwwztDZY+e/F39pYfCm+W78LpazRxrLFcJJGJMZGByeh9CcHAyOCM+X+LPi38G/i78PLjV/EU&#10;Wq/2+z+ZpvkatNcQWYG2N0jiU/6s/MxGCFZlx2x5tStmSwv1alJQhtpd6eXr33OV1Ie0btqfTnwV&#10;/aJ8I+M9IabV9fkaOR1V5JppIi5wMq3lsSu05UEEgqASVyVHsWmXXw8vdLm0aLW7e7s7hTHcW/mC&#10;RZPxJ+Zf9osfbNfMfwq/ZK0CDw5psuu/GzVLeSFvNfS9PtYXjDkj5vMl3qVKjkGI8/Suo+MWheH/&#10;AANbWeo+F/FF9JLCy2sXnzKUALfLkhVAA9VGeuM185jFPC0b86cltdu50RqSlrKJ8q/tWfs0av8A&#10;BP8Aaq03w/8As/6Dqmu6X4rikuYdD0uN7h7YKT5nCAsqqem4nOcA8gV6F+zk3grwR49kHxR8GQG9&#10;8vZp8OsacrPbXA9ElXMcg5wcKykdc8H3rwXoHiz4X+KZPi5fQRanqV5ZLBFq0OoGSKKFefLjAIZQ&#10;W5ZSdx9F6VN8QD8GvjW0134s0a3j1icmb+1LbKSJMF+WXCkbmQgFVbK5HII4PDmmfYeWHo06l41r&#10;Wckrr1v5bGlPC837yK+R2/g/4s/DjSNLhv8AVPDen3Xl4FuJlBWJs5yFz1yScnODyBnmuz0LRPhV&#10;o1jN42ttGs5rq8kaS2/0rf8AZ0LZVYlCso2fdztU8AHoAvzj46+FGmaF4Ol8f+FfFGsXkKyKJlOl&#10;qfIyDkFlk+Yl+jhUAXqMc15Xonxe8caPcz6bYT3L25mPlhsqIz83OedvXkD0HXANceWY7MsDHlqw&#10;jNNXi7LfvezNqk6bkk9D1j4+/EHQLCxutZuZbeGK1laRrqSXa6g4BBJP4+9eT+FL2z8R+Hm8ULJ5&#10;iagN1s27gx84OM8E+h7dua5/U9f0j49adfaBeee9kty0F+Wwm9lI3AHnK59j37VoeIfGfh7wLDae&#10;H1fyFZFitYYVXaqgYArlxksViIewak613otlHfY5akoyldLQ1vCnhbwQ2rf2h4zQ3UMbZWxWYqre&#10;m4qQR+B7emc+h+EfhF+zh4vDvFpzWM0YyI47ydgT9ZJG68joT6FcZHgV54k1FJ3jkDfM24qOG/Ij&#10;rXWeEvEfiC3stQ16xgm/0W12b1I+RmwqsxwRgMc4xyB2zkduV0cV7SNKMbttaGanT+0jwf8Abq+G&#10;+m3v7QLeFPhPqd1dj7LAurSXlw0wgmwOTI24sMFWO44V3cDaAFGT8Pl+HvwanMut6Tb6nqrdZZk3&#10;ds8A5z/9f3rqtI+H+reNfifB4B0TX42vdauFjW7l/etcTSHam92xhS5XcxOEQu+DgrX3B+z1/wAE&#10;i/g94YsI9d+PH2fxFqjxn7RHdTtHbsrqh2pFGXPB3EbiGw+MDGa/f6eYV8FltPC89uVK7Vrt/wCR&#10;yutUre7TWh+W/wAc/wBoO48d601tYRR2sKt+7jhjCj8gOv4141feObrTdUYSDcc/38854/zxX7y6&#10;H/wS2/4JzaRcSNpf7PmlzMsmWXUNXvrtmPpie4fj/ZIAHQgdKx/iv/wTa/4JpeINMudM8SfALRbC&#10;a8ULBcaLJLYTQyAYVlMLqGIz0dXBIGQRxSjmWXxl+8+b0/zCnh+TdH4o/C34c/FT47/Emx8LfCHw&#10;dfaz4guMvb6ba7eEUZZ3dyEiTOMySMqAsoLAsM9n8fvh/wDG74IeLF+Hfxq8JahoWvRxRvcWN5PH&#10;KCGAIKywySRyKMjBjd17dQcfrr+x/wDsj/Br9mbUJrf4J+HZdQ1iSF4bnXNbkFu/ll3ZImKKw4D7&#10;dyJkjbvBwK+Zf+C6nwr1me58JfFPxnoC6ffNHJY/2ppW+6tZ1GZUt5J2MbpInzsgaFVkVpCp/dHL&#10;w+Z4PMKnLQjeK6/5eRso+8tD877DxXqM8k2nzvIyu2Y9w/lu5/P1+tRweGb64lkk1C8SGCQ5aReS&#10;PwHfHf1/Gqqa1p1rP9kgtYxJGBul24xj6Y5yO2f1xU11rF7dwvJJKZI252EnJJ7g9MfifoK7vZuM&#10;jq5ZR2On8L6r4U8OQvcW0C3FzbrjzZQWJ568H0/CtzxV8R9U1m2sdZtLqG3jtYSsccJ28k8tgAcn&#10;pjrxxXnFzqkVnax6eCsitENzg7i344//AF1Xi1GKe6S0tpSIQ2GRhxz/AJ/Wh0nymMqZ3V18Ste1&#10;FIfs1/cN9nVR/rD8n+7z8vOOar3Hi+8uZmlv7rd/t9t2Tk9c9Tx/Tvh6pPp2kxRMjNHuVjiNtpI7&#10;d+vtx2PHem+k6hq0MdxD9oSO4ZktpMMPOKgZC57jI6cA/Xnn+qe2lqEadjSuPGyRXPkWkjeY397P&#10;zH6AfX3qTR7HxN4wma10/wD4+JGAWFoyHf1bHYc98V237PXw08G6toesfEHxd532HSbVmjt4gqvP&#10;IVwF34ye2cnByMjk1Q074kab8I7m4bRdItZriYlTIyCQIpwSenXqMdsfhXoRyulRipN7hy3lZI6/&#10;Qf2bmlmW08Vav/Z8cMaC6eS63uWYHhQDHt+m5ivv0r0bwrpX7OfwmNvbahfi8uLe3d5PnRo3k6Ya&#10;Pau7jGGySSeTgCvnDxd8eNf1/WpNUl1udY2iCMsTEADHUgc//WqlZazqF/AuoXMPmbmx5jn5mOOg&#10;x1+g5qm6dGXuQv6lRo33Po/Wf2xYPCmuW978KfDFnZ2MVuqLb3EYZ1/2sjIJPJ3DcTwDwAK5KX9q&#10;74krO2qWur4aOMou3G0ZOS3ygDOQeSPbGMVyvhT4a6/r0s1vf2txCYbXzFmSMRR7TxG6+Yu4scMN&#10;uxMnjdgk16d4P+EPwa8N+GmT4ieKLTUtYuNLdI7fS3zGsxDHzCUkLjaAn3WUP12/3ri8yrbPlX3G&#10;n7qGlrnG6f8AtNfGOLVB4ktdUmmmt4/K+0bDcNEpxk5IbacDqeoA5xitm4+Ln7W/iKaGHR7fxReN&#10;dyR+XHpFvI0xZiNjFYRvAJ5BIGTyDmvd/AWk6BF4csdT8M/C+y0vy2Vbe+aCMXkzKoXc7lnZc53A&#10;HBO48DGB2eo3/hvwXaw33i/WrGxVo/njZ08yX2556H2r0oZfV5bzrO33GPtnfSJ4Lo/7Lfxs8e6j&#10;eXPj7x42mXUNmzrcX6zEi+bGLaUSlJVUDO+RFcZHyh+SOi+CX7BXizU/GE2n/Fzx5HDDFE3+l+Ft&#10;UPmNIUyjIJbbOAxGQSCRx8vUdLrX7Sfwf0O+a1s4pb6BVG2baFZnGTtX/ZB7d/TjNU1/4KIaT4dv&#10;FubTwbbfZ/J+aaaQqQ2MheOcDHck4BA28ER7HI6dROrPma82yvaVpeR2mmfsq6b8OfFAax+MPjKa&#10;8abdY3qaxEslrGjhvnP2c+ZIdu3cvloGG4rjCV9AfDTVNZuIP7S8ReNrm+doNu27ih8xunzbcqB6&#10;D0z97NfI/jT9tP4ja3qNjo2i/Du/s9Q1BUlYf2ZMVkXGR5SEA4KgkEt0JI75y/CHxQ/ad8Rpa33h&#10;HwxqixtKoxDNNC2VVSSwlcN8xUkj7vLYAHTrp5pgcDLloQlZ+T0BRlP45Hr37UXwu8EtcxeK/hrB&#10;HBcyXBhvtLh+QyPgEtFHtVmYMxDEAhjyCQMV8/6lZSR3f2e4jkjlVjhWjOVYde/B/Kvr/wAHw+Jv&#10;2gvDsMvxE+GC+HdfWCWBbnT5kdble0+xH2Nx0JfnGe5J8A+NPwyi+F3iCfwpqfiI3Wo4WXbBYlIn&#10;gbodxPLg8FFBVTxu7V69OdSpDnb38rfgelh5KPuXPI9Vt48eYNvJwrMo64+nX8TXLazp8qkhBI23&#10;cOvJ44yR0/z64ru9StJJyWeMNlxu6n+ZrntW0+TGAm/y+fu/59P5da6I1Oh0SPKvEGlCWAMisV4X&#10;Y3GAvTg8jj/JrzzxPpj5Z412lcj5WJA578f4V7N4m0llh2iDYqr8wXH07n/J/IebeJNLmO8s3yq2&#10;IxtwADz6c/5/DoiYtOx5D4hsjM2AAzDlWC4/rzXMTRsr9cHP3a9F8T2cUTMtzBw3QMvf644/nXC6&#10;xYgyMjQLlTnheldFOTOeUdStFLtZTEV+o/z/AIfWrcB8sqrR7flI9PX/AD/jWesu12fzmTb3/ix6&#10;VPBKNysArBj8vqT/AF4/KtJamZqw3ol/fKW+Xhfl6dc1pWmpLEP3hbax43HHHtnv9KxYpQCwkbDH&#10;rgZwf8+3PH4XLWRBG0a7/Usf5d/6daxkhS2NlbpT91VZnOMhjkVoWF47y/MNy7QOGGB9ffNYSyp5&#10;QYHaAMBVXk/oa0LK5AZVQZX9D7fjWTiQdppdwzHacNz8vRj9fr6f/XFdp4Vun+VV+990sV6c+3B7&#10;fz4xmvO9FuXhO5BhtwAZR7Hp+f1/Su28KXM0u1d6tubHyR4B7cnr6Z75rKRrE9U8MXbSIFK7n3fd&#10;6fKAM/dxk/U9O3FdVpfniTJWPy9uMs3X8ATn864vwjEN6rG7CNl3bfQ/j14/r+HaWMYL4Xdt/ixh&#10;l/z+NZyjcuPMa0BRFCiQ+Z1w3HHsf/rfnVyOXzDktjqG+Y9Pr1Ix/wDrqikyQosezcB1+b/PSrD3&#10;BVoxvVhkEIqrjORz6Y5/r9cbLoaF6yucFihLcc/MPU/WiqcRYwElFY+Z97aMj24xx/n6FLmkB+f8&#10;e/YrpL/FllV+Tjtjnt9MZJFWImVpVWOAZGQVLH9P/rc1D5yw/KAzfLliq5x839eTj2P0qRpN6gxh&#10;vXtz757f5+td/LI6F7zJo3XCo1wqruONoB/D/PNOViX43HK/N83fP1/pTY4yrExyFfm/vZzTvNLH&#10;c4HptUdfbOanbQv3hWliLgTjvtO0+nt6fzPuMCJpgh+ZWYcsu3+XQ5/PgUOyTlgN20DCncNvv7/5&#10;6Y6NhLLlJkXkneq9D1xj35//AF9TURe8SRSgN+6GPlztJ9h/n/8AVThKYiUYScr8rLk8+vB9PWoS&#10;VjfzXbAXcQqoeBj0HfFNQSSK37ottbCqe/55Ao94I3JPOmZ8Bvl3fLtapInn2+VK7MduN2z+XBOP&#10;wqFZfKb/AFKx7fu5YdPwqQ3Kj5o9vl92Vfb6D8ev1NZ+8GpMpBiPllh02/e5brkjI6d+Kb9rLMd8&#10;YbpgluTzyfr/APX9qpvcSSSNcLwRyeCpOTn/ADmnIXHCsSTzlW5X/D/61HqVHYkmv+f9WhUL/Fn5&#10;efz/AD4polcruhl3MzYXdxj6dePpTREECyJ+8XH3j9fr7+tTCFJV81JWHT7q9foP/r1ntoC7joiH&#10;TZ5ajBw0i9+OeCMVp2QfKnaSuMeWqj5hntkYwPY+tZjyIibmTaoXPXJP4elXrQgnzRJIfmyi9COn&#10;J6/0/CsZGh02gStBKInuCMMCg55+bOCCOD2wPxzxXonha6McMcSs6uy4znGCM84IOPyP9a830nz0&#10;lxJGxXIJ+Y/L7fj9PyruPCc2yNY0mPzL8q88dOMYP09s1xyK+Z7V8Lrq7TVre1TUJlaaREZozgvy&#10;B6+vT39a9i/a1+JM9to8fwnsIFhazhQzyyffmbHJc85b8s9eK8J+Ht2YNStbi7dVaO4UszcrHgjn&#10;nHH4dq9m/a+ttJ0XX7G8fVIdS/tKwjmE23kZAO4k5OT9R+FeLn1SUMtnyeRx4yr7KN0fNOo3OXME&#10;kn3ThFPX3PX/APXTLvVLg2aaSSuzzNxVlUj8M+/UZAzWn4rc3mpQ3KyLH5i/MscZABHTnJBrBvZ1&#10;2tFGSZeBgZ46kn34H+elfndGUpLRXOGnW543HPBNb2Uk1r95RnZIp5/H6f06d8nVZNOMf9oxzS+X&#10;I21gqMfm6ADHTn3xVqfXYL63LRSKzfdO5uWGPTnt/n0x5r99JufNkgZomRdyrEQvp2rtoxkm779j&#10;WNW0tBLy8e0sWP8Aq2U7VY8t/wDWpBLPHCsJEa7tv7xm+6OuMcHmrs+l6jqk32PT4Vkix95lA3t2&#10;B5wPyrrNe/ZS+OFne6TpkXhGbUrrWrQSafYaPbyXE90euyOJVMjvj+ELnjIGOa7qcHWpvy38hVOT&#10;W550llewa15zzMrXS7d5xjGDggDr6881o2t3c2UdvpccrLLNceW20/cyQAcemDn8O4r08/sQ/tEX&#10;2g3PjTUfCKeHrLRVLXUXiJns5pNpwUihdTLvyQPmRUH9/IAOn8GP2djr/iGV9Zm0p7mzjLxWl0b8&#10;tdbFZ5Il+ywS4JUNhnKJ/tqea5sc3howdSPxbK1no7Hm1I3V0z7p+FszaT8NdFsoLkSbNLhT7Q0n&#10;MpEYBfB9cZ6/TjFc/wDGPx/eeEbe1urWMtD52ZJn+6x9On8s1qwXsfgm203wjr+n2ul3NxE0dtY6&#10;fOZY4FRUK7S5BKlXAGfmJQj1xU8a6To2uaTJaa7Apt2lQON4XnPJO7gcdf8A9QqcRhY4nLp027O2&#10;vdddTojJOn7pzfhLVfjJ8W9bXXfAujX11pyMImutpWBOxG9vl49Mgjua1viVonjvwBpN7b+NpLdl&#10;khU2rWs3mE89Qw5DfmO3HfovFH7R/gj4e/C5vAPwqKpbQ2/lwlPl2EeintnPJAJr5T+IP7TniHWN&#10;EutM1jUJJtx++zfd9s9cflX5bVy+FaslQV5aXfzIjiFGLjNmP8Q9au7HwLL4e2y3kl1cTPfSeYCo&#10;B+77ZCgA9OdpOMYryTw54R1/UdZ0/wAO2usMo1TUY447NY2L7WkwQAAeRknqOOmamX4pm81BrGzl&#10;aaSZtsbMp2ZyOcfj/nrXUaD+0J4p/Z38fafrfhKw0m419rFrez1q80xLx9MaV42klt0mV4xK0SmE&#10;s0bFY5pACCQR9pl2ExFP93U0vd7dl2PLqcspXiz6b1jxz4q8KSWdhd2N9bXCriRr5mikcr32MoPX&#10;PU89vfjfit+1ZY+FYodR8R293dIs21bWz2llOc5bngd+5PT3r0j9lX4I+J/jprM7/HLxXqfiHXdT&#10;uBcXdve3rr9nAHJY7WkwEO3G4KMLgAKtfWGrf8E3/gf4k8HSeEPEFhKrxKotjHIJtkhGRjMe4gf3&#10;uM85A6D5mnkmBxWZOUk5QTafT/gnfatyp3t5HyP8Of2kdAutNtbnxNpeqjR7ry5oAsqwsG6FXJVi&#10;VI7KVPoQea+hvCt7+zt4+1uzvftVxpOl2dr9obR7a6eWC5LEFsu7M684yoYdT0waTWf+CcfivS/D&#10;A0jRrjR71Y12OupbreNeeoKJKc/gPXjivnL4o/Dbxb8B/FU/hnVIrrRmjXdH5cnn29xkHaUfdyD6&#10;5yOhGRtrz8wy2jlNTnw9mn0kr+nmbU8RKMfeT+R7Z8dPiX4J0WJvC3w282z0fy1iht42zvXbgqXb&#10;5nzyfmZuteW6lZQr4WstU1DbdGZ0Terkbo9hGOTjp1OfTHpXWfsdfCfw78SpofiF8X7dLmyW8eLQ&#10;9NvfOS3vpojlpnO1fMgVxs2oSHkDRuMAo/unxq+EXwJ1K2t/CfifwPdeG4by3WXTtZ8P6PHbRJPk&#10;GRmjC7ZsnAKjG1W+UKxDDho4WpiI1K2IaT6dEvTsVUk6ivFHyDa6f4R8Ou2j+BtwtWkJUSLtJPXI&#10;wTkH6546V7R+zT+yXcN4ys/jR8S7FIbS3VXsoryaPfdKeo2biVTHqBvz0xzXbr+zl+z74We8utKv&#10;9Uvr7crGOeZEkiaMdEhjgRR0OQys2SSSSSapeK/2q9E0e6h0xALXdGyrEyvhSBnlMbl4HQDiuXA1&#10;sPh68sT7Tnle1466oX1WpF2lsep6l+yx+zl8SdR1O/svgtodrH9hRLZdLt/s4IJJLjygESbdk7iO&#10;nBLda474g/s3eFdK8InwDY+BrSPTdTXy2uIYI0eKTGNzsMZkUDduJJYAEE4IHH+Df20G0rR5rX/h&#10;KI7KOeYy+XDhSWx9/dtyOB0OBj6103w8/bquPF3je1tdfvbSbRpj5Mlu1urBlKgeZuC72Yn5vvZB&#10;6YBIr2HxVl/tlNpwm9OZR0TfV9bLqb/U4uN0/wDgnP8A7NP7DPwp+C2uW/jS4+MGpaxrmn6hM1xC&#10;bI2lnPG0bomxFlbY22aSMl3lydxAQuK9+1eW/wBZuo4tD0v7ArW/+jR3w3faCMhnzKOMjHfGee/G&#10;B8X/AAtc+Fba3+Kfww8KXGoWs25dQ0yxd3MgkIWN0T5tqsW2vt+UAqQgXea82+Gv7Qvjmzu5PAni&#10;y6mjS1lzb2N9bhPJY/MOHQSAFSGxuA+YEA5OcMdn2LwuNhSzT4H1itJLSz12+XVFUadOEWqaVzpP&#10;F+uat4d8QxXC3M0ExYDEHyBCCQQCjHnP90/TIrc1iWHxB4d0+HxrY25vEuGmW/Vf3gXkA7iBng55&#10;AB7k1g6l8RPhHuj1i71gtfbi1v5LFl3Z+63IAxg8gH9a8r+I/wC1HoFz4v8A7Z1eW4dbWNo7e2WP&#10;y4S2cE56yA8dABnOc9a8yhnFFYmu8PJyjLRLdJfo/IMR7sU5bnslh8QvDXhJ57TSLC3a1t4yWund&#10;cqQQSzbeNxA5JGDnODXMfGzxT8I/2uPhHqnwd8VwRvHfKoWNrxYTdNE6uqq5YKh3ICPmVeqtlSa+&#10;ffiH8dPFfxIWHRtB0+302w3Z8uNPLjjJ74VQMfh+Ga7j4AQfD23Kp4xt7rUrhlWOOU3UpW3YkDem&#10;1vvA4O5txyoK4IzXpYDOsVRxUIwny0766f0zCnGMoPqfCHxY/wCCWmvaMdT8T/DbxQuqWtuzTLaW&#10;qASLBjeuIwueAT0GcD6mvEj8F/Fv2OTTHvLVZlU+WJH2FsHkE+vXsT79z+wfxp0Hw58GrK3+JGhN&#10;9o0j+2ZYNWMrLNNCXA8tnbJZ0cswJOAH2gZDAL4342+D37PXxl8ex32i2cek3t/HtFxbQKEuWZeh&#10;XIA68lcHJ61+0YfMqNalTaqJvTR9fQ4lVqwlys/LbWfhv8QLG4H2rRpfLx+6aORSPqcDP6/rVWy0&#10;Hxvot35k+gX3lhdzNHasVK+oPY/nX6CXvws1r4X+MrrwV4s+Ht1e6fHIVjvJNLkYZAJwswXnaOdo&#10;bd6+tP8AFXwo+Cdz4Zbxfb6fqEqSQrDHI0gZoDtOFAVRj8WyOOa9qm5VItWSt0e5tGp5nwTqCaja&#10;azb6z4mFxbwyKBa/uw245HVT1AHfB5x703UPiLax3a3GhqsC24JhaJNrEgDAPJx+fc5zmvuDRP2O&#10;PCPxh+HvmzeNd0mmRPPDaahafKy4+626ZUhU/wB88jB3DBBHz5qHwj0WbWNS0v8A4QSxlWG0k+zr&#10;GqrJuyS4R4gpkcLux145U/dNaWnR5ZSi9fmaOtKOrPGn+KusxaUumRXckNuzbxDvJ5P0PXryexOe&#10;9U9I0LXvGV1nZuVmz2Yp9Bkfzx6npXqngP8AZx8B+MvF8Ol2mox2y3UixrFcF5F35xjO/p1yxJIA&#10;JPStr42fsYeI/htqtiNF+ItnetdLtTT9IiuisXsJZYwrHJ6BicA5xWlFe1i5xV0h+1SV2eX+DPAe&#10;l6cZdR1y/wDJjtZcM0hXzJADyFRiUH1JPsBXrHhXxh8K/C9tf+JrLw/I99dp5VlM9w0jxqRjGWLc&#10;EA7uehwMc55uf9lr4iaZp0er6nqtxI7y+W1nJCizBvdPOMm3/a2bfpT3+DfjDT9chsbuZreCU7Le&#10;a8jZSWzgnbHvIXrznpn2rnqYmpTd4L8CPbQk9zu9f+OHiPxvbx+D/D2lIft0EcU0isqyMwbOAcAA&#10;Zz17DtjNafgWy8NaHFeax8RJJJZXZRJ5EoTydr7hGvlldoJH3QACOPunB4i0+HfxE8PXlu3h/TWv&#10;Ly53C3+xKF3R4b598mxQOchtxOSD2qxfeCPGdrosnijW4fOso5v9I8nUoXleT5c4UMXz8y54JB5I&#10;645JY7Ec3NJXfS+33BGpTV9T0LWf2qPFmrw/8Ih8MtDjtUDHybiVgZOvTLFVT8eD9TWTo/wi+K/x&#10;Fv4NV8ZGbdcYKvJIrSBS3zqxyAnHzArvzxkDrVfwD8VfAfga7W8HgbdeLGoF1dfNcKCv8GV+UNwD&#10;xyOcmuuT9qyVUaK30SO1bDGAbAyL3JyFBBJ96641sHVtLEVW/LZFR91e6eo/Cj9jn4PWMEM3iq2k&#10;1mQRMbyO4jZYHUjABj3P19iMntxXe6J4Q+Bfw906PwgNJ0XTVt1Y20NzGjAKX3gKpzsTPJxjoPQY&#10;+cV/aU8Ua640bwVbXUM9xHta6ZjIIuBuk2xoXPAPC5OD8oJwC3w58BvFPxA1OPUfiX8XY7fT1mZJ&#10;ltbgy3boQzKQrhQpPzBg21x6dDXZSx+CjLkwlJN93b/hzP2cnrJnu7ftSfC3wPcyb9Yhb7T/AKiS&#10;0wcDdgnYpDPlM9SMfLgnAFZ0P7enw00a+uvN028uoW3eWsPyk4OM48tQuVx8qliB3BIB53wd+yL8&#10;D9M1Cy1bW/H+qag+nMzzY8vyrhshSsqMroy4YY24OQfvcV6f8Ifh98C7LxFN4i8B/CPT9PuH4n1y&#10;1MsMdzk53x4IVh2LIAByuMg49KnDNK32oR/FidSnFWSZ5zc/tWWvxS1C30jw5beItPkgO9dQ8P6x&#10;cLc2CfxKqRsUfuQSuVP0BP0Tpmo+Hfjl8L1+HfifTfGVizQq8upalb3U0zuvCSPJIgD/AEY9zjHG&#10;Oc+LOsfCr4cCz8Q3/huxt2CsJJraxhWQt26DezckEnOAetcZ8Kvij+1B/wAJHqFx8PPg7NqmgsVl&#10;khvrxLRpY3PBiNzLEshHXK7j7GtqVSvgKv7yfPfok/0FGcnLlWhxPxx+BPin4Pa8bLVB9o025ydP&#10;1EIUjmA657hhnlSePcc15bqmmzIrxSRbf+ADj2GB/nP4V9vfFb4bfETxPo8viex0NPFkLWI26Hq2&#10;oTtNYvgfKgidY5ip3YbarkcfOeT8jeKNKvbfU57abQjZyCbElj5bp5PPI2uzMPxOe1elBdT1qNTn&#10;VmzzDWtHeRXSQblMuQOMnnHU55znGPf8fN/EulXDyuv2b5Pp7dvUf59c+1axpCSN5xXac/ej4PU8&#10;EVwniHSHy8TfKecHccAf5/n0raPdG0vJnhni3SY/J2JGpbd/eI/DHc1574psUhn2BX6ff8o8e/Ne&#10;2+LdHZi5lRT5akeWeje49/8AOa8z8S6IInLTW7Fc525+b27CtoSMJI84vN0RJK45+8VIx+f5Uscs&#10;keVIUHjd33d8Dj8Meufw0NYsZbeRtvy9t2cD6frWYkj5jby1bk4yv+fSuyPvRMGu5cj8iUlVaRWb&#10;nkcD3+nt/k3rd2jbyQ235snBJz/IVnI0e1VyMbufmIz09Og9/wAPSrNtLsf5Sy/3VI49v8//AFql&#10;rTcNjUSQqFPmKrbsbc4zn/PpV+wYCXyzLt+b/ln3/Ht+tZunBnl+aXDfw4/l+X5Vr6bZM74LyM/G&#10;44J757H/AArGQtToNBt4VUSxSup3qD3AOcE/57/jXceGZH86M4+VR/Dj5xnt+Hc+v41xOmtll8pW&#10;B3fKGG3I9O5HfqRn9a67w/cOHjdGU4+6Qck/NnPcn+mO3GcZaFxj1PUPDt2PO+UqFHJBQKfxIHHT&#10;2rstLvFuCwkDKeDt3fz/AP1fSvOPDt5GI1ErRju0TMB6c/T3JBz+Fdnp147Rqzpu3KNpK9B+NZy5&#10;bGicTpEuI2ZUeVeGxuUkYPp6fhxV63ui4xMxUPkN5P8AETjpwP5f4VzsV3vYpn0O7g9fU4rWsH3x&#10;q0jKx7tnIA/TP0//AFVzy+8rmitDUtZXk3GONtyna/mMDn3HUc/XPFFJbtlMTBdv8W35vmHHoew/&#10;H9KKXvBeR+fwWSR8P91cnamDgc5Pv0qaBmjfcku09f7uD3xn/wCtTYsE71dsbWUAHOe468HHJ/zy&#10;S7pITtXd2bcv+Ofr+Nd+vY6ku5KrK3R9o784B/T+gpPtJlVpo85U4xngH8/T8Pc1XW4Lvwis3csx&#10;OPrznNSfapA2yYbcNj7x5P8An9KoJDmlCjbIduVwgDcHB9sevpn8qdvYyLGoWbcud/qw7YH14Hp1&#10;Heolltwf9bxtwzKvtjnPPT8eR2qKS9lnVYyN2OPmUfdx+X+Rml7wb7ltvIiyJtuNpxt49+v+e3NJ&#10;JIpf9z5h9mbgZ/D/AAqiJJJH3Y4+9GN3+R61NHjysZ+U/eGAcf59qXKESS6YwoA235u6vnH4AcUR&#10;u79SrenzDH4YpDAGUsJmDFcK24H5R9f6U4JFOm5WZiexOe3X2NZyl2Gth+yRIy5XA67tvXGRz3H5&#10;4p0OTNtEit1IHJ5Hvjp75/nULqEnZIjtx1R2xkYPc9v14OecYezKVKyd25+YkKR7ehPPtipLW2hP&#10;GUhViZBGrZ+X154H0znp/jTVVi7lxjnB7Y9ev+T71GJmSUCMM2eVTdwfbH+fpRHeR7Ecn7v+zwvt&#10;/nmp94NoliB3BGCJSW+XC578cCr1sSz5J3MGx5YwePbbjGRmstUi2CQ7WXqV2A/z/wAK07NJWj8x&#10;EVVYfeVe2fb/AD9O2Uyom/o6xJsaMqx3AIVQdOueTyOn4Guy8PTSW6hxJ5oXktuz39OT39AK4vSr&#10;h4JFUKqq5YZ2EjOORn/P+HXeHJgJUyqsR8z5Uct3OOa4qi5Xcqx7Z8FrSzvvFFlHfwGW3aYSXDbQ&#10;3loOS2Mgfh+hPFbP7Q3j5fiL4qml0iDMdniOERbmwo4GOTj2qf4SeCr9vAMmsaZbvcTaguJXU4WN&#10;AfwK46muw0rQfCPw5gtb61MF/eXrASz87Ifp19a+WzaOIzCp9VorTdvoeLjnLFVPZ0tLbnlVv8EP&#10;ix4k0mG8i8G3kguZFW13xgb2PcZIJ4749a6nRP2E/igPCl54z1yGGxVkaJob65CtgLuLKEzk9Bzk&#10;Hd7ZHsmneKtT1u0h0l7ma3ihKlWt5ipQ9Dg8E/QnH6Vs+EvEF+um3WialqVxqEN0Ntva3WdqEghs&#10;nqDkDHPI/Ba4I8P1qdO2rfa6S+8zp5bWjK7keM2v7BXivRvCsPjax1XT7i3uBuFvcN5cpGeOO7Hp&#10;tyD6ZOAfQdf/AGGtHsNJ0mbSZ1TXpUt3vbX5Vt42k/hLE8FSDkkgZ9Kf8T9AuovBd9q6a/eRNYRN&#10;LbQxzkKMEYHJ2+3Y/qa8n8T+OPijqmjbtB8ayQyTxj7QZJi3mqPu59h1/GscZgcJgKi9pGWqSd3e&#10;z7r8jsp5TWqRbiz6D+Juk/B/4bfEvw/o+mfC/SdW12xijF08cap574wH37cMd3TIYcfjXXXXgnw9&#10;4E8Qw/Ff4k/FjUrPxJqWnXFpDp9nqC2ccMUyENEJEbcikAfMSQSBkY4r4z0jV/EVjaTXt/rslxqk&#10;wzHeyTMBGw7r3yBVHX/F+t6raRrqfji5vlW4BkjjZl3Dv1JwfU4Gaqnm376bjTVnay0S06vuwlk+&#10;Kpay0Vtj3X4nftB6Z44+H2n/AAq8FwpaWej25e8U3oknm2tjAOfmBzyowW9Biu40vxP8Bvhj8KPD&#10;niz/AIRfTn8daar/AGiO4nVrVZGlLBZzFchnk2AIVKkR/dcIwUV8Z+Mjd+I9TttS0e7NjDEIoo4I&#10;QXcBeN7MzZZunPXgcV6b8DNH8Lapc7PGviHxBdXk06Q2ljaaYjx3fmDYUdvtkToS2AoVJN/QrjOe&#10;DMMRjKlR1ZNOSVldaR9E+py1KKjJRtZLU+hPi0ninT9f0P4yeLNP0138Raet1aW8OqRzWdtIjbRs&#10;PmbYlU4fy2mdlydzAnavSeKNV0HU/A8M8szxx6haKyTbwDtcZGMHHTHrivM/21dLtfAHgvQfDfhr&#10;Vl0821jGn2XUFZgBhczhiCm12U5MXAeN1wqkA4UnibxT4++E9rpfhK9jmuLG2giupI1zASwUKVIY&#10;+owNozngYryKdTEYfFVOaV+e1766216I4pYiMZNHl/xE+Hfii58cR+GPh/41vbiOa4CSLM4ZQpPJ&#10;DcYAz3zXcfED9jzw5Lpo8Nad4lEupW9sGupIZwd8hHdeDgd+K8r8R3/jf4a6re6J47srzTpJV2rd&#10;KpCt/shumP8Ad6VU+CXiKw0z4gi+8au0lnD89uLw5jLdd2WIyQOnPWs61CVO9S1rbW3Zze7Ue5D8&#10;NP2Yvip4d8eXUt14B1DVNOtmYR6gtuTCvTJDcAkZHQk/pUnjr4QyeKtSkfR9Pma8tbjbHDNtUQDg&#10;FnZjgfMyjnGR34wft74a/HP4VeJNEt9MsvG2n2Nxa48zzHUFgD0xjn36fXueM/aQ8EeFYvFMfjbw&#10;pqMZ068G3UxEu9LuTHLKevA+XbkAEEgAnI56WZYjGYnmatZW10HKjGC0Z5T4Q+Pl3+z74gjsrKb+&#10;0XgsY7a41SRzI0sq4y/ptJGR1HfJzz9EfDT/AIKLadLp1smqeKpWuWuA1xMkQiFqOAFWIAfKABwF&#10;HXjHFfLXjzwv4b1fSllgtPs0at8scOA7sM565yPf0/OvKdQtJfD2pxyQRP8AaPMxHDHJvIHqeSOl&#10;eViMtp4mrKVKbjO/2WdMKkows9T9yPhf8bfAfxr8Mw6v4Q+IK3zNGo+zQwSw7G5zlSuex6jp0Ncf&#10;+0z+z34M+IfhKO58WarMt1bkfYZoJFjWPcy7y+4EY2Z2gjBJHTkH4S/ZJ/a+uPCcGn+Hp18m6jYw&#10;iYTY8/ngYAAXjg5PPqOlfd/h3x94C8ffDe41bWJYreS4jk3W8UqgPlG4xySCTzkHJGOvTyq1SnUl&#10;7LEQtNXfM27adfU6lGM46P8A4B5T4a/aa8BeCPitY6Tpuq2mm6LZ6Gmm2tofmaXEqfuoliAOzEju&#10;ZMMFKkEqSpHrXxa+M3wz8Z+Ap9G8HeILbUnVomtbh9s6gBsMQSD/AA5UHaDk8A818yfDr4F+IfEP&#10;7RK6noHiW307S7KXe+tzsFbzZEZoVjEZHmSrJiQhdiqIxuKsyK/Q+OP2cZfg145tbnwZ8RLrVP7U&#10;uBDb6bFZmVvNzyC6MF6HOAmBuUE/MDXNGWYf2a/Zrmvv8+xmqnLKzKWofFKP4J/2h4p07w/qMtnd&#10;sFnuvs5e1tufmTf92MH5PlIP5EKPNtQ8CeFv2n7JvinD8Rrbw3etcM1nHa2ayQvGvBc4ILZPAHy4&#10;561qftJaN8d10e70Xwj4ZuGlztutBvxHvDMHBeNpAsakYAySrsW+UHB2+b/DP4VD/hCYZLv406h4&#10;X8TQwyR3mha1pqzabkE7liljLyxOfQpsyD83JNc2FyPlpOtTnyT7Satd7+6kEsUn7k1ddznNK+Fv&#10;xb1nVvEEejWDajZ6Hb+fc6l5UkUEkRJyyHbhmwCSuSePxrv/AAPofw/8N+C01LR/GF1LrLHdHM7v&#10;GqEAZiG0j7xyu7gqOeeM6PwG+OnxT0P4fXXhm88EXmoLpCNFbznbBDMjEkSuXUqwC4IwUzkdela/&#10;wP8AF/hifXbrxTZ+C7O21G6u5GhkmUy/Zm3q4MWciNgQP3g+b0POBw432lSUqUopWettb+b7XCHL&#10;GWjvc9Wg/ae8R6rHpvgOyXUvsSwK9s13avGZfmIDJyVIJJYEA7eQCQMmO1+H3g/Qri1vfDXmPdak&#10;8ouINTuFZYTtLF1AC4wNx5DMTgAE9ZNV1/TPiRqI8Cy+E2updGYwwrZ2+2UrvO6XcgLFD1G8lQOg&#10;HfU0n4cX/wAHfiFa23j7w+19ouoQzK+qXesJIunTAjhsKASyP8mDKDzu2hefJdHFYyrKLfNGKV3J&#10;aRttZ/p+B0q0Y6rU4mx+DKXGpKvhz+2tevIXMkdtZx/InzfKcIN2Aen3Rn8quRf8E9fj18XdXtvE&#10;fiOXSdCsJLgSSQ6heSC48vOd6xwxSISfRnQ56gV9PeEdf+GXwi+Hg1yDVZPLDf6VdxJHuZcnDuFx&#10;vIB6/Lxng9K9C034oeHby0ilk1a2uIXUBbouNjgjrzj/AD1zX1WQ5Dhac4yxdVO+vLGyjr36swqU&#10;/aRPF/D37DXwg8MW0mjyWFzrobZIttqt90kAYKf3CRjaSTwwcj3rxH9s3wx4S+E3inS774WCHQZk&#10;jnGvaJ5wKw+TtMc8TMpUeYHYbfMDOyptjJDbfaP2gf2wvDvwy8Vf2FHZ2s8Nza5t7qZmU8sQx2li&#10;GUH0A79+B5P8TNc0H4qfs7+N7/Xpc6tAn2q0a3bzPKnhYsGD5IjUjEZZcblyo65HuY+rlcajwEVr&#10;5LRWXR2/UxVOUY81zj/2qYdY8Yfsa6zrujSf2heTWdjdxrbsz4jiuBvHlgZ8zHYAnhR83QfEvwi/&#10;aU8T6XrFvKuqSFrWJlgPmA7R+uPbNey+JvGnx8k+G8fwi8CeB9W1S08SWM9s7HTXkitYyAHlOxGY&#10;IhdGOF2rglnX5VPxp8QPC3jb4VeKjpevRQ/2hZNtuhZytMkMmT+7MgABYrhvlLDawzg7gv0GVZXD&#10;FZXH+ZbNM56v8TmP0q+Dv7Sngz4neET4U+I3h6Ga1ZsNPLMB7bSAu4n3BroPGf7N+i6n4e/tbwZ9&#10;gjjjxJp8bXztuYnq8bK2UXj5lyeOSa/Ov4PfHq9t9U+yX5WQlTtU7uOOeOP06V9UfBv4/wCo+Fks&#10;dQhuL5rhH2qz3AkhMZ52MrZDZGeGA+tepgc4xGCqfVsfG62T6mP2roh8QW3jj4LeIH1a5mhsY5Ga&#10;WG++0Dyr+XIU7G/2RlznaVX+HJAruNH8VfCb4r6dHpXja3bUZpLRhb3WnXDW8SvGAd42jkhmA37M&#10;DKjJO5q9q8deGvDXj34aQ614l+HSX2kttbUJLdHYWzEeYhUhVBVtxYbMgh8jcCSPBr79m74Z6hBe&#10;eI/g98QrjSL9VZ7Wxku1aNpNw++ASVHUYQDB5wCNtfZU68qEkoNTi9Um9fU6Yzf2loeffFf9iDWf&#10;BSN8RvAGro15CPPnuV3CG1bK/u5BsAyFHzEIhDHOHByHfBD4y+L/AIeau3gr4gQf2XHZ7g11cJI0&#10;V0HbOVz8joSCQVDZxnOBx33wj/aVuPh4W+G3idDZ6hCzRX2mytyzsRiYucbhgEl93IJzng13V/4A&#10;+AnxF0rUtPTSdPmvp5N98t3dEgSEf6xcZeJvRlYevIr2MPRoVJKrhp2fVNmvL1jqjF8Pt8NfiD4s&#10;t5BpPkzqhZbppH+1XPoxml3mNcfdUgbux7VD8TvgV4mttXtfFlnbLqcG5ZZ3ZrmU7QRgSJcO5Yeq&#10;qojBU7sg4rzTxH4P+I/7NfiKWx8YpBHo9wwuLPUmvIhOsRJI272UOoHHnZLEYyoJFeo/Dv8Aax+G&#10;eraFNb2PixJPOVYpJtwkmZugCoRnJ4GRzn0zkdD+r4i8ayUJfLUmVDmWh13hDwrbarpsd1cXj29x&#10;9lRGmk01Lh4ot3yiMMjtxuJ4+VAPlUdvO9W8A6T4M+I1nZ+IrSwms7m6uLPVIZtPSKbVJJTJNDfv&#10;C7Mskg3zwGVQoRYoTtDOa9V8AfEzwvql2v2LUbVbxXC+Ut0r7W5w7buAcc5+77sOT0ninR7Hx9pd&#10;5oM+tP8Aap45IZLa+kNxayqwJ2mNiVGDgq6bWjYK6MrICO76nTqU07J2/EHRUVc8yuP2UfgVrPht&#10;7XR/AttDZtljeQyMjyMxGenLg/3jxjG04INc74h/4J//AAS1KeHTfDFs2hlYf9MuIVjmllY9P9aJ&#10;DHx6deoxWxYfETxp8FZP7D+KmlNDAsixWGtLIlzFIjcqu6LOHIXO04JC5/hKr6HonjLw/q/l6gdq&#10;GZtsc00ZM0meh69PTA6elP8As3LMXpKCT7GTo9U2fPvi/wDYM8E6Jqdj4Z8PeOrrT4y0f+kLBGZg&#10;WyC7MbjEgOMHKJjgAnpXnvxA/YM/aD8E299qPhjUbXWmVs6fBp9wVmmXgHc8wVYjjH3C3TORwa+5&#10;NRt4fGVlb2D3ixyQMfJdoyEf/ZzgEHoQQeD2IznD8P32rsZtI1tVW4ilf7Kzbohc4yFx8pPXjhcj&#10;kHkba8zFcL4GVTRcvZpkS9tHaR8FeJ/hx+0J8ONTfwj4o8OX10NNs1vr5beR/Khi5Pzu4QuzYOWQ&#10;sevViCNC3/aT+K3h3R7e5/sFo4dSsFOky31ntjdQVw0QJTeBle3TB75H6QeArXy42k1uwhmLQlbq&#10;1kJkDllAKtyuR1HJAwvQcAeVt8MfhdqpvrHWvA9rpd5DqF20ZsZ5LW5ghkkZkUSRbHCtGYyACU2b&#10;cZXArhq8L4/DpfV6+r6P/Mn29RR11Plf4PfGb4N6LqMWt+MNa1TWtU8wETalsa1hbAJ8qOJmyAeN&#10;zbW4GM816pd/tJ+OPHN2PC3wW0CzjtpI8P4mvVItLIZ5zvQkkDsuTn2zWt8RP+Cbvwj8T6EmreDP&#10;EeqadqMix2cNvcRwfYoE7yBIFhZnx3d3HTI9PIviT+wt8dPhJazS6B5lxpCsA0kF8pQJgfvpfLAk&#10;LE4wqRMB/e7nlxFbP8rp+yqU7x6uP+e4RrQk9TvbDxFc/COZ9e+IHx+8TeIPtcyi1j0K1S2SaTdl&#10;kZnaWNunTfG2AxxgZG98etY8FfFT4b2vxK8F+HNWnSa7MbalfWqRvEvz5jbaTlDjKs+SQMgkZLfM&#10;ttpfi7wpfhviH4Fj1BYLdmaG9WSRYt3yLLIY2EkWM5AJAbjPcN23gT42WvlyXBh0+18mMho9P0sK&#10;syEKGWRI8BVzjpnO4A5OK8fB8RU8PWXOml2/zbPQo1o8yb/M5/V9PLzPEwTzMDbjtkZz144/Dnn1&#10;rj9f0oLuthCHYrjG3p+YHv1/DGa941T4feGvGsD6r8LNdjubhlMtxosymGWMY5ZNxOBkN8rEPxjn&#10;kDzHxBomq6XfS2t5bSQzR5WWGeNkaP6qQCD161+hYXE0cRTUoSun2PUjUjNXieI+LfD1vCN21eV+&#10;Tqp/ma8x8YeG0jk81I0PGVGRx9fevf8AxdpRkXy0i/hJAVdoHt/kV5h4v0BkLO6K425VWx+XeuyM&#10;iZbnhHiLSkwwyuV5IPUc/l/X8q5S8g2MSkisemMgYr1TxRpMsAbd8uOdsmMcg/T/AD+VcLqPhwKP&#10;PR+B33fL9O3Pb/PHRTnHZmUzDQDzMIi8sRn/APVWrp9tCwyx5bphRhabbWmwb1Yxs38KjcenQenf&#10;P8+lXbaOIthGVg3P3gcj/P1q5yI5S/p1vLAm4gEfxH0/x/KtG2uVXmUqAp5Y8D8fbHv/AI1RjkKb&#10;VVFRui/5FWoJNr/Misenyqckfp/9esCTYsLn7QfMhjXcFJ4YtwOn+eldNpU48wLFufKn5goweRyc&#10;fj74H0rko5gWZThm3E7WO5h9fU9cfWtvSroqwj8rPAwp/QcDPHYevTipkbRjynfaDqSzzpGz/P1+&#10;VgCB2Jx07+1dtpt2nlec7BkP3WbHHv0/qa810i+WMLFHbrsLfMyqOe//AAL/ADiuu8PahG7cTLt/&#10;55nI/P8AzisZLm1KWp3Gm3LzNtR2Vu3fjv6/y+uK6DT7gKdjybmXPEjcAkevqa5XRpTOfMPzMB94&#10;seme+B09q6CxvYpY/JnX7yjpzkfQf4H+hxlfuVbudBDdrJI0byBNv8PXPvx+Xpx+RVFHZ18qEIwC&#10;g7cdOvT0Gc8UVnzLuUfBctuW23Ey/OjcN0Lfjnp7c/ywSFYImXauc53bev4en6VDJcopyJ2Rtvys&#10;uOOp49DyODngj0qOR9gcROzRk8+YcZx0HA//AFY/CvR940XmWTcoz7g275cnp6dOQc0n2guWVlWN&#10;W42joP1qrlg4Ejttzlm9f8/SpYA7vgOu3sVjxn/PvTHoxUMrDO2PK7t3+16U6RGJw8nLABmbPzj0&#10;PHH0xz+GaesDbljLswUY+71OR/genHPNK1vI53ycEt8qox7ewrOUha9R0UK7sOvbHMg788dPWpGC&#10;K25Y923szfz9BUMUG9Nk53bgNwdCGB9enpn0696kKYRmjwFVc7hIfy5/zil7xXqSIrRxBni/ixtz&#10;2pHlj2bWIXvuZW4/XH6n2xUUJabAaSTcvB6/z/8A18U/y43k+R9y8bfUY9j2/Gly2DfUe82+JlVk&#10;bnAj2/N+fB/Dp+NEcuQ0RXd/z0z3HP69v605I5ooFZY9u4ZO5fvKfTp2Pv7U1ROyL5IDbucYHHAH&#10;TnPHqQPSol5D1CIyI+GKqduPunp7n+71olByYxL27McH9P8ACnGzkuVkSMBFVQGXJGfb/PNNSEeW&#10;FDvH8vVV/TOOaXujHL5qn92Cy7uAuMDj8P6VatGaFsSsPlO5l6N/P19vzqoYWZVMh+bdyrADPHp/&#10;galtIYvmcBhJvU/Ku0HB457jpmh8sloBv6Q6NcK0X0wOjjp079TxjjjjrXd+HLtRGsqRhRwN3OM/&#10;iB/ntXnukoVlVxN9W/i25A6/Su08M722syJ820nI9sE/j+nqO3DVj3NEe5fDP4h+K9H0KTw3ZX5+&#10;yXC4mt/lx+Ht+Fdp4PkMloLVjuVZM/vFGFPX2wa8l8GTbDGibVbj7q4BPp7fpXq/hAz5XO4pt4Yd&#10;ue59aypxUXoOMYqTZ6Toc8v2NQ9ud27O4Mcn3xk/z/wrqdGndZFCJlT1Ct3/AF/r61yPhoubdRMQ&#10;xHopywrp9OXIUy7emVHl8A9Dk/p6c1ry8upZU+NOrXGn/CTVriAbna3wyMxH3mAP446cDmvCJrhf&#10;7KS5ilbckJLAMDg+mfXj8+te4fGeNrn4Ua1GIxJusGO1VPOP4hjB4HpzkCvn1J5IrBYra6z3ZfUY&#10;HHOema+Q4k+KLPSwPVmdLfSync74kYttKyYxXPajqdxGzGMd8rubr6gcDj86uat5UU4BYrtbgLna&#10;M+2eao62ZFhWJTukYb1bzDgfhjivAoR5ZbHdi488TQ8DajbzXy2d78pkUqrKehxwfzxz05r6Y/Zv&#10;+Hln4u1XSNKsNSEU02oQz3Esc6me3hiDSeYilwu/O0hiG2EDHVgfk3R/tUd150M3O792zLjac5z9&#10;08/gf8Psb9jSOC8XVrjwk8eoal/wjtzb6Zhgt01xKwWMpjqwCliDwrbeSGOfSdKhVjyT6nx+ZU3G&#10;dzmf2mfh5c/GjxB4l1fwdp8NzpOmRCeZ9Nm8qFJGIVV2bvmOfmIQlRknOMCvKfhjp3xv0Pwk3xW8&#10;BaVJdWWk3nkalpqLI81uyAE7kA+cZGMAcY5zX094xXwZ4S8GR+B9R1JdQ1mO6e41bVtPiG27kd33&#10;ZdkEjEZAy5zhQDvBAX53+Gn7R9h8LPidfWdrZwyC8m8q5VmaNXUMedqHbuI/idWODxg4I+Xo1cND&#10;HToz1S1uuj/4B8/Lr5nbfED45/C3466Bo/hvxfoMOlz3kbSSX0asBHcggYKFcbfVRhs/xdq4Xx58&#10;NdctdDvPBOrXunNcW+JLKaGbd5qkbl6bgCR/DwV6HHNevfE34iDw9H4c8UeG/DVndeG0k8zzLeR9&#10;rXPdJdg+V0ySMEE5zmvOf2otC1TSdR0T4t+AJ47rRNSk8+8+zKwa1dgAbaQ5K8NyCdrMCM4ziujF&#10;VKOIxCjCXNazu9P+HOVc0X2Pny1h8WR38On6ekoulutjA5HTvu9OGB6/qQfY/Bvxg8SahpC+E/F7&#10;xyPErQ6fmUhUKjgc4HPIGM9eOteby6jrreI4/GJ0MwQGSRpIlVd/UgY+ufx/Ouq8AfDD4vfHjxzZ&#10;/Eex0aTQtBsbiJ4768CRNPGqx5aFC6MSfvK2ApPQkDjqxWDw8o88mopK79exXNPYseKdU8f2dvMq&#10;zm2hVf3kkmWKD3zjv+vXNct4KtEmkvtZ1XVGvLpoxHAzJtUA/wAQPqPeu8+O3wa8fa/4m+12PiOL&#10;7N8sUNrGzMxjwOm4Y3dfoOmetW/EHwl0iLwyqQyLZ3ioEMEhOx1A7kdPqMn3FeHGNGNJKEld9jRV&#10;JLRbFH4GeDtI17XNU8eavIslr4bSOOC3ktn/ANKmkznDYKfKOqsQSG4HBr1zwz+0Vr0niJ9MF+IY&#10;Qp3GRhtUAE4yMAA4x/Ovmh/F+i+AZLrTvCdprWmXDsY7yNtSgmS478H7OHVc5xlycdqoeHvjBPpG&#10;sNfTXfmMWVTDtEwbnurDn+o4HWuXMsneNs0tEtDSNacX7p9reKf2ihq/ws0y08IeII1vYhIb+3Fz&#10;skSTA3PAG4IbJxk7hs5YcGuZ/Zh/aa8b2fxmuvEXxE1HWLWKHSXhtb64tyRccj90GJGN23qu47c9&#10;Aa878HaBaeM7C31eLU7W3kvJlVdLkVEknXOG2/8APPceh5UH+E841/2j4JfBfgrSfiP4Ziur/TU0&#10;tU1KxmkUOtwgKPKG6FCybipAYGTCgqhx5uDwa53CHxbLpsVKct2ff+s+JfB/xw8BtdXV4lrfrb77&#10;O9tZAsycdFc4fJHVc4JHTgV8l+DrLwVN8YNW8L+OPD95rV1OzRwlry4iLNk/vW8iSMlvqSM84re/&#10;Zf8ADHxV1L4c2XifxZ4oh0+3vI4rvSbG3vhcXH9nyxFkjYDO2TlGLbcAFgVU4NZ3iTwxq/7PviL/&#10;AIXZB4xis4Y5Nv2i1vm+0KX6sVEecZ43KRz1FZYuNXD1l7RKUorZa3BpTibfxX8G614T+Gd5pPhb&#10;T5obKzsmMEMsjGROcuCznJbGTk5J+teH/DbVL698Q27weJLi1gYqBDGqyKMZAH7w5XruOMgkDjPI&#10;73XPjRqfje0l1ybVP7QibmRbuV9xZj1bd29x68mvOfCfgG48dazcQ+GtQj0+4v5Mqkdqsm1t4wEZ&#10;trL3YlCQw4xjJHg4eE+aq6kHBy11Q3L3k4nq/h3436p4F8WJeWGq6lJd2N9DK15b7vLlmj3mORhk&#10;5ZA3H3mHXcSST6V8ZPitr/xTsWa51uG3kuG+0eXDYR7pAB+73H/liwGeU6LIykZJAd8D/wBkXR/C&#10;FhDcfHjx4s99c2jCex01lPlvhRGTPJvDqE3AoIwFYLh2UYP0TpfwB/ZF13wC3hl9Iu79ZfLGoNHr&#10;EsEpnHIJ8l1RmBPGU2cYx1U8uHlHMK06GHrxsviW/wBy7nbKnWjTT5bHinwW8Zrrfgf+wdUns7q3&#10;ZT5lreQpKkq+hV1+ZT3ByM+9dKvg+48XW9zLoNpCtnbw/udLs9SXT7dZVwFCxrbSRqCM5A8vJHJJ&#10;O4fJn7VGn+If2VvijdeHfhN4z1V7OaISW8mrwxNc2wJIMUiqoVyuM+YFXO7G3KljwXhb9tb406a2&#10;3WG+0NHhri5iWSNpFz1bnbgewU/WuqjlObYOo5Llml9l6b/L7upj9ap/DK6fc+mPFH7K/i/4/aRp&#10;vjzV/jHY+F2tLiaCy8L6pZsbqQCRjJKJ1lk3KW+VcKF4+Zt26odc+GPxUsfh/qmk6P8AHyzjhvtD&#10;vtPt59a0sfZJbvy2eKK6mhjWZV3uGaXEsqqBgEYFeLaX+1e1npf9qozf6wqqtIfmc8hQCeM/3ug4&#10;9zWOvxb8Q+O7OS0vltY47jUDP51vcSBkzzsCmQIy+xDNnGDjO7vjUxdSpGpKgo8qW7un+pn7ajsm&#10;2ekeDPgR/wAFEfEPgxZPh18UPgpHPZwzQ3OnaXcamZrlGVl3rJe2rgyjAwRJFyOvY/CPxa8F/HP4&#10;TeNtR8F/tB6Tq1nrFxqUUmtQ6hqMb3TGTc3moVd0lDDd+/QOu7K78nFfpP8As+32t6bGdSg12AM1&#10;vmaBZCeCMbsg4wT6ZB6CsD9rP9n34U/tI+Hm1Xxhetonie2tzBpWuWsYkG3cPkljYgSruAPBVx8w&#10;VgGYH6/h3iaj7T6tXoxptt+9FaeSKqQ/d3R8G6j8LJNBtbXxPoutT31hdSM8NpK3mT2cYPCvNtXz&#10;D67U2jsa9A8L+IpdPuLXRY9QiljulRlZHPOR0OeRg8U74TazqnwP+Ks3wi+NsEf+gyIkyyW0vk3U&#10;R5SXawTzYyORuXaSO/Ne0/FX4PeDviTpLeOPgg9vHLDbmW/0yPybUuq8LJFFDbpDGwHLLuO4YwzE&#10;4Hq5hCWKk4VEuZbdLrueWpSjK57l8JLHxBpn7M3iKza00/UorOxmubQXLXC/aLgQt5McvkuGdUc5&#10;G1lYcjKgqy/B2m/tMeHfiT8S5vDviOzfw7dSXBWO+kZoobd1JzJMfmkRdoBOS5Gwli+cr9K/sh/G&#10;/UfB3i228K+KdS0+1tZHYTSzW+7zuMbfmQ7gT/CQDwPcH5V/4Kafs9w/CX453vjfw7p0lroviS6N&#10;0tvHcGcWckg3ojylAGLx4cEl2yJN21lKj6Lhqhl+YYdUsQryjpre57GElGUuWXXb1KGpftJaH4ja&#10;LRbvxPcS/ZYx9neaMgb93ITGW47A4JA+grSsvjfrXhG7XRbXxq0c0zKZLezuoizSHsyjgt2KnDDo&#10;QelfM9hN5OprerMm6FmeNshjuwSOo9ao+c4u9rsWZW+8ZT1/HtX0b4Zw6lzUqkov1ueh7GEdEz9B&#10;vAH/AAUY17wzoMvg34g+H7PX7PdtkhmYKyMp43MUbBB6cAgjjHFT/wDC6f2LviJpgn8X/C680nV7&#10;eGSB7vR2AaXzCzNI6qVViCeCy8AAD5dyn4k8G/Gvxn4IZry2uZrzdJiezurucQOMcZSNl3EepYjH&#10;GKTw74n8YeP/ABja6Jo+nSXVxqFwsOn6Pp8ODcTsf3cICgDc77VGRnJFbSyvHcnL7RS9VcI0Yc3c&#10;+ubnwHocca678E/jLb6lDcs1xDoOvW8VlcSlHO2Lek7I4ZAoC7ldzxtyQK9I+G37c2u6VezeDPiT&#10;pA0W6hb7PdTS+YpTaCm5omIAbeCRgFfkBxtr4J8L/EjxBp2vNY+Ib97No3cn5GmkhmQOVUb5FyTJ&#10;tG5sleuCcVvXnxZ/tTT49O1O9vLwxqVYxgbEHAPlEsjR54GVVWIXPykgDg9jmmBqc1L8H+lyXh77&#10;O6P021z9sH4JT+H00jxh4k03VrXEarJbW/mSRntyW5JzyMH056jyvxvr9h8LJLP4lfDn4ky+NNHu&#10;1ab+zZd0VzpA3EkujMzTqeFDZ+XBJz1r458MeKfBWqwRfaNLn01jMu426tMuzaVbG+br0PUZPGR1&#10;Gl4L8c+LPCbt9gYwrJ/y8Ku4EEfMSQufw549uKrEY3MuXndOz6Pr/wAExlh+WN0nc+9Phb+398Nd&#10;e0qOHxLeyadd+S0sMflhY945WIu7jOcfe6eord8dftE/B74v6Fb+JfDvx2h8H+LLO3EqNqDedGYw&#10;vMOBmNWIAxgnBAJDcivz8ls9fl1mO707RVN5HGbhVs4y23ONrMmSDz1+UkE5PIr0K6+F178T72Px&#10;L4r8V3lveMgW5ksYVQT4TG5xcWqyhweGY7c4yN2dxKOdZhjabpSjf71/TCnhOeL0/wAz6M0X/gpp&#10;4f0S0On6/d3E18sbN5VjZ7zFtmTkzSTK0p2b1ZPLUZIw57YPxp/bW8Ja2mnfEz4RjZrccLQeJtKv&#10;9NEUEy4JS8QJMxeRf4g7AkEdlVa87034N28+lQaXrHjbWLyGFf3kcl4ArcgglQAu7Cr8x5wo9Bia&#10;/wD2dbWaOzttN8WyRJC0hka50+3kYK2cKvlpHgDgAsWIGSMEmqnjuIPY2UU+3dehFTL5taL8j1Tw&#10;l/wUuW78O3Fhr3w9kvrC2t1dtUtpFSSGToJW2h8jdjAwB23EEV1Hwz/4KEab4thbRfFkQtMov+mS&#10;XEflTMMdJF2omByFJOMckdK8V+FvwE0zwH4kXxD/AG3eTXUMxeKUSCNW3L85b5ix3H/axjgiu2tv&#10;A3gS1vbqaP4f+H5Jr1cXU114dtJ3YdfvyIWB+hop/wBuYqnetNJ+Y6eXe7dq3c9R+In7RHwP1U2t&#10;n4w1O11OS6UGwSaELIzDgtE5Xy5CRn5o3YdsgV5xf/D/APZ28daM95oM0Om3Vxths447lCIlLszO&#10;cY8xySAGctjDDGBxNYRJottFa6Y5tY4V2RR2+UVVx90BcDGO3SqOp6HoeoXrXmo+HbC8mVSIbi4s&#10;o5WXcpHDEZU89RjrxzXLjOHqeMj79m/uNZZbT+zozJ1X4KfGDwGn2zwV4kmmjy8m2GYqVHmHaFAz&#10;uO0cs3ljKe2KSL4gRa5aDwl8Z/DcdrcxxsLXUlhaK5jGSA2f4k68AMuMYBFaOiXF/wCFnkfRdSvo&#10;POZhta+llTnuBI7ADvjGDgDpWha+PbeSx/sz4maFb+IoGJaO8mgEN0MD5QWVWVzn/ZX3Ixz59PIM&#10;2y+XNhKl0uj1Ob6njKEuaDv8zyv4j/DDVPCpjvpXiv8ATrqMtaanassiSDPQ4Y7TjswBGa8p8S+G&#10;PMVmKt13Z4+Zf8+ma+qotS+EcOizWOnahdafa3Ck3mk3lnJLGWPRo2UHDj15zx90V4X4gsFieZbZ&#10;ZHXzCF3enY9PSvssrxmIxFK1ePLJb+fodlCdWp8cTwHxP4WSDcvku27+JYzxz7Hkdff6V574n8Pm&#10;JsbV29OO5z07/wBK958TaJK6ySonlhlwu7Ocfj2H0/D0888WaJFOjNLIzLyZFCnGTnnj2/PoAM16&#10;jk0zblvpY8YvrV43LKqsM4Zs4wPz/wA/pS2ytlcI+MkfT9Oa39d0VoLiRXXcqfdZSMn6enNZLBom&#10;4bav8JX58fXpz+dbKV0Z8uo+BnD/ALwMyjgbccfnU8EjrFy/t8zYH5dOnf1qBGfKFkXGPvdP8/nk&#10;dqkj3KvmPAwZeijBH15H/wCv86WoF63mlYK21doXCtt7/wD6/wCdaVndyRcIMjIwvYdfXucY96xY&#10;MhEDSQq3AJXpnqf8+3vVy3n/AHSrFJt5zlumM+/8s9PyosB2Ok3Uq9Cv95VdBk9eOOK6vw3qcfnB&#10;Gk3Nt/h4wPwFed6fJOLgOzfK3G5u/T06HsDyMCuw0G5U7XZmZdwz83/6qUooIxR6ZoV7LIVbzCq/&#10;w7Yw238+/wCldJpdzFt2BeN4DbT0yfbHf0/SuF8P3cz/AOrl7fdDfr7V2OiCNyscc+3bwNzYHXrn&#10;nP8Ak+tctSxa8zobWSPDCRPlVsFY5DgntzjsOP8A9VFQ2V+1sjSSjczNjdnbkfy/L8qK5x2Z8GsJ&#10;WjVIgy7m3DI4HTB7+vHSpkjYvvMvAwOmM+nJPf8AzjmnLC0Y37wQyqNzfL8wzx6kfT+nMkSlX4ct&#10;1b72M/nXpSemhpHzGv5X3QNzbgPu/wD1v5U6NWeM+cGPUKJGHHsP8ipIkKAxR55O773X8j/OrEcE&#10;vkCV07Z57f8A1/yrPmK5RsVp+6V1STay9pBgn8Oadbx/PxCdpXCyLnjjgdOOB+HHHNWrO1WfKbPl&#10;ySC3HXj1/nVqCzjlQx5OVXDLzgHsMY3fiSenfpWfN3KMv7MokU4bn7rYxgjgemOP84oaFAGLysCO&#10;3p9a1v7PJkZWYbdnQOQvt9en48GoZtN/dmVhuO0jK55o5wMskhyH5I5A59KeEJcr5TbtwJ6j/P8A&#10;KrUmlzx7VO7aq/ekx+n+c1F5eZmRx8q9WU+xqnICNfMlffMkgK8KfMHTBH8voPb0RURBsQrtOTtb&#10;nknrUoUfLDxu3Z3tgbe2fbvx3/m2RUjVCBljyuVK5PBxnp3pPYBjCRZFkyUXjktj9KUsZuHG3+8V&#10;YZX9M/nSgSN5apjhfu8+v+elKCyytj/gJGfwH/66XqA1ognzSQyKP+We45P8qdbLJK7YG5Yzhdyn&#10;j1pyHdCRt2t/Ft9aktYldFmupDtZuPmAxzjnIx+f88VL91WDQ0NPmLOkby5Vc7dpPP4/5/x7Lw4I&#10;hKqjeVblWC+vJHT1rjdP2Fmh8rcuMktluxyenr/n16rQZLeMI2xU6FWZtvpwOvPbqf6Vy1ConqXg&#10;u5KTx7XMka5H+sH59P8A69eseEpXiiWYz7e7bcY+uP8AP4V5B4RuNrLtGD/DhuvrntXrPg64XyFV&#10;JM5X+FsDPsCKyhubHp3hyVHhSTzF2sMqOD+J/wA5rqNPB2YYbuVxnufx7df85rl/C67Yo1FxuGc7&#10;QBzxXVWSDyPN2ZTttzz659j09621YDPiHZNqXwz8QWkNzCpk0O5XMzAFf3TZxnv1AHvxzivlzTLg&#10;zQ+aFViFyrKcNnv7cfn619cS2Meo6dNbzy5WSFk8tgfmyCCMZ55yMj3wec18cWO+NpLaY+XNDIUk&#10;jKksCDggg8jGOhHfpXzHEFHmUZep2YKT5mkV9ZNzcTfPPt8tuGMg3foaju7S1aFWlLyBjjLNx+HX&#10;j8Kn1yDzIPM37W3E9QMjHoQAf1qOziiaxJWJvMLZy3Gc+mOv5/8A1/loW01PWqSlKJTXTpLNvtAs&#10;WZXb5ehUZPfkV9X/ALFFld6H4p8NeOPtmt6Tb297/Z7LBb+YZy0kfyuQVKoWboMjoDkEkfLSyz2s&#10;htVZpJAo2bckn8gCB+P+FfU3wH+OWv6tD4f1bxJfSRWdxrUZuYbNY0yqSKxbaF4xg4GANvTBII9G&#10;jSjV+LyPm82p1I0btaEv7Xvi2HSfH2tWulrbzMt1Iy/Z5CxfHQFV+ZWx1UnP0rwPTf8Ahnvx1oH9&#10;l/EOwj0PxFHJmz8QaTp8SyxfMSEmjDRi5LE7dzybwMYJ+6fumx/Y/svFfiDxB8T9d33VvPO0+j21&#10;0ybp4zhkxllJG7qFHzDr8vX5hn8X+LPgJ8dfsGhwzaTdSTS215pvlqsY3EblVVBXYRj5QOMdulfI&#10;4zD1MpxU6q0VRt6a6efr0PkPe5XJrTpc2PBOleI/grp8Hgj4mWsGoeE/EVuBDfaXqG6O6BYfvkJX&#10;zI2TJyGUHPHQg16P4b+GXhu1gvPD2sva6h4V8SzfZ7WC3hO0TFSI5RtTamB94bsg9iK1/wBq6w0D&#10;Xfg5peu3FjbWmoyIbmOGxsdyAMo5DqAUXI5RlAB6Y6nM/Y58TyeJfDl18PNd0SS+09W8xbhvJmMX&#10;b5Ip1YOSWJOBkdepBrhlKNPMI0Iu6eq8m1t6Pt0OeUX1OC8P/CD4N/BAah4T+K2k6aurR3T/AGNd&#10;aukZbi3kXCRxRO4MoVByyhiC+CegGF8QdW8FeF7iO4sfiHbwWMyhVtf7SiluDuO35YkO4AtnDHCg&#10;9Sa7P9sH4ey2drb+Itfv77WP+EYuhceHdSjkUsmyQMYJkfEigKTIoOGA2gB1ZGT839d8UHVNduJN&#10;Ot1aNtz20Qb5VBPT2UNg4xgDHXFe5g8LTzanKE7qUHZp7+TLjGyPvnR7izuNGu9Tt2VodPKB5tzS&#10;SyE9HPAVQOfU5bPY15B8cdb1DTFbUra//cyYG0qdy8cZOe9eF/BP9u3xH8HPFZ0/xzpo1DRb4LFe&#10;JET5kADDEqAsQzAfw9wT0ODXsH7UvxE8C+Ivh/d/EHwt4m082JsAbFrWQFZJWHCEdQ/OME8EEEAj&#10;A7v7AxFGrCMo3vs1sVJM8zv/ABtP4ja3tbaNvMkmCNJHy/4V6Z8Nv2bdJ8TXbNpTySazHGJZre5h&#10;+ZuRllXJ6ZHIHGRkgGvl74a/EaHTL6xvL+9bJuA/TdhuuSCSMA+vWvu39kn9qDwl4h1PWL/xhDpd&#10;q9vbosN1aYCPGB83B3bTu5J3DnjAwQazbL8RhqfLSuv8yeW0mmdN4P8AgJqeh6lpt/dQtdTx3UKx&#10;2Ua7VciQAKW4AyxC7jwM+pFcH4h+L/hrVfiul5relRS6JaWr3DaMYMw3U2W8uKUYO6Lcu5lJw2AD&#10;nca+nP8AhLfhbb6VHq7XF1qTagEjt7SztWmluDIwWKCLn5pHZtipnJZwO/Hxv+174A1jw98U9S1D&#10;TvD99ZJLcmdtNkUg2s0gDsr7R/CSRyByDkLyo+WwOGlGt+80b2fQ1mrRumdF4v8A2wvEV1rBv5bq&#10;2t4Y9v2Wxi2qsQUBcKRz2/E9c5ruP2VvGmq/tD/EObwv4ugGsWepWrRSWOq6nJbxKgIYyZRTjB5z&#10;sYj9a+VPBnwk8WeI4D4xvorhNNW8Fs+oSrmMy9wvQEjPIAIGRnrX0D8JNbi+Fqnwhpdnp7TPtJ1K&#10;9jhjk653GYj5V/EADinjsDhaUZOk7z6szpzlz2lsfoDo37An7O+saE+j+GdOurXUgitdX2m6jNNH&#10;bk91aUlT7FowTjFdLZ/svfs+/s/eDbrxNa2C3F5arG0moajMslxJg7SUO0hCRyVjVAwVgfUeEeB/&#10;jhaeHvhk+m+G9bso9W88PDbXWrs7zsV2jZJGjRkFiCMtgDuOa8m1P9pDx58dba88OweNVs44C0aw&#10;3Fu8kbMAuflWQFlP3cnaQecdMeDW5vZ80436XvdLyaOxSpc2iO4+PHxVvNG8cyP4dvv7ShuHU2i2&#10;czM4TpggrnIAJH/1q6X4f/tIWHhiyn1LSdOvLQ2sLLM3zbY7jOESQsDlt3ZuhyQMjNfInw6uPiRp&#10;vxquJPC2m6rqi6dL5lx/Z9mZG6ddoUZxnc3y8DBOBXunxb+J2seLvDd94bk09rW6jukS43QgNuVc&#10;A/iGGG6bWBUkEZ+Z/sGngMRGcU02r80dlfozpeLlUptX+R4/8cvG8vjr4na14ovJftC3Vx+8uvMD&#10;YfaMjnOBnPAOOvTpVPwn4Hvb+2W7ZFkLfdhkjZmx/e4GPpnH51p+P/2a5r7SINc+GnxMs/tFxGvn&#10;abqTNHHCOOA6ozZ+83QjJ6joPSvh9p3iXwtbQwXk2j3EcCqGmWWRnb5QMcx4OP8Aax7Zr6HEYrC0&#10;MPFwqKTa2PNiuaep5HqnwT8Y+JbiG1SxaZmuMCVc7YcnHIA5P68V9Jfs+fsJ/DV4mv8AxdYax4oj&#10;ktVhXTmaS1+ZtjNKHjnidWXDbRuVQm7IkOdlP4ha98Qp7DQrjwp8Mtak0qSaSW51q302VrTAUANJ&#10;NsEUaj5vmLDO7HJwD13wk/a00P4T2bzrqkN1eecoVYsl+vVc7VP07++KzjjMS+S8LQfV/oaQo0+c&#10;988F/sxfAv4J/Cm4g8T+AreaOaYTeVCXuLsLmP5BcSFphkB2wsjfwgAndu+Pv+CrXxk8N/sZ3en6&#10;p8PrLUNV0/xRZsdFUWskllA6Mu6KWZpEaMlCWQEOzbH3YAr6I8SftL2fxt+HU1t4TvksNUmt2a3/&#10;ALQugiXEgyUQ9Y9pKjLs20E5BJBA+M/+CgnwU8b/AB8/ZZa/8H+MrjUn8LzDUdS0e7ijZmQKoadH&#10;YFg0YLEgEF1J4Y/KfpcozDK3m1HDzhFwlpd739fX/hzojCTje58G+MvjXovjXxX/AMJ1F/aFpeSk&#10;y30IdJoVkJ5Kjgqp44OSPXGAPff2VP2qF0DxVYXn9osyx7T5a8MeeQNwbaSOPXBr5ItvDOteGr+a&#10;w1q02befmyB17EDn9K7z4a+FdV1e2udd0aZYrqxbcqR+YWmH91dowMD5iTgep6Cv0bNMvwuIheOj&#10;WzXQwqU4xjzWP018Z/DvSP2rNLh8efDie6h8XRyxtPZy30jm4/hVoS5dvlwqkMUXC8bTgHif2lfh&#10;p4n/AGmf2SNQ0zXvDt1F4w8BXSySt5wLTKoIG9CVdRtZkG4ZzKSB8prx79kz9ojXfB/ia3u4pjBP&#10;DMouhNMyhlJwyeysODtIPPFfdVlHZ67ZR/Fax1Ff7P1q0ig8QWMMkkiRF2G9iDnKh5GZs4CktkHc&#10;zLw5DiJfXLzsqkfi7Ndy6MuVqUT8Sbq3SOZsLIPmIZWjJ6fhnIOevX8arvwjMxXA4yeM++P/AK4/&#10;CvRv2i/hu/wl+N3ij4bsIANH1m4gVbNm8qMbyVTJ5JUYVuoDIwBYDJ8+ulg271P4lR/UcfpX6ZGS&#10;krnuRlzRTK3mbzsV23Y5CgnJxUlu0kEq3NuwjaP5t27jt/nPeo5AQctlOnPPzf5+lKVkcZMTfdz+&#10;H5YphrfQsRhJH819qeY3WONQBn0C8AfTA/Cr1rOw2EL1PzLuH+Pt7e3qM2BXz5SK24ggfh/9b8qv&#10;2yCOZLc53L23A49/X9D+NZTjcqL5dzptEv1klRUhZc5O5lXAyff3rvPCt+3yvPGEG78Tj1rzfR7g&#10;u27DAAgfMq/0H9PxNdp4VlhLJicL+8wzbew9cjNc1SOmqNPd6nrnh3VI90c9xHu6Kuf0+v8ASvRP&#10;C12jKq28ZwedrdPwrybwpeW5mWJZHZiwAkX19ccH/GvRfD15JDEsjXKhRxvZuvPYHr1HGOfxrnSj&#10;HZFR02PRtHu33K8brkHHUcf5PoR71sWE2xtit8o+WM7uCABx6/n/AD68vos7hcySAbcf6w8dfcj1&#10;HIFdJp7+WFfyd3QqeOfwOM/XmrKkbESguD5XzDOF69u/+f8A60xSRSMMsa/89Om0frj8qoWkqKNw&#10;Xax5+YdfyAqwk0W/fKwbd93Ibj61XMBLKiL+8ZvM7fKBz788fyqrP5ibmaJU/wBoZwq8HOeo7/14&#10;walnnQS/PcMNy7h8uOPeq1xI7LvQcLnOwqM49Ox/nxVA9tClcnPL7VZUzIu7dz2OeO/+R1rMv4Zk&#10;i8v7rDJU7R8pz64Hb/8AVVsRgFUI+7937x5PoSTn/wCvVSaR9uWkX7vzGP8ATj0/GtIyM35mLqCg&#10;rvjjZlb+7jB9vvZ/DFczrLqZZBFaNtPIJUce+Tj+efSusvp1ZwkE2z/aZOB+GP8APqK5rWlWUmIp&#10;83Iy3/6v/rVvEnlOA8QRCeVQAud2Nzd/fuPb61574ns97tiPBxtj57jp29fr+HSvUvEUE6KsqyKo&#10;IyoB6ds8kfoD+tef6/GhyB+8VclmVc4wOQP06+1a37EnlPiKwRg0sbDJz7E+3v8A/Xrj5bRUlZG+&#10;YE5xv6H9R/L9a9G8T2is7JGFX723H16D2/z9eNv7NSzGJ2fu21jkdefpTTM35GM0bIfnHXse3+e3&#10;86ltZc/KZRncOV/z/wDrp88BiKJE4O/qGbqPXGRx+dQAWyPxKGBwDlfm6/n+X861UoszLUcaNP5K&#10;n5WOF+b/ABwf6cU5ZZY52DP0wWT8M+v4dR9arLGsGEYLj+7jr154/wA9amhZSNlu3K9FUfd9D0/y&#10;f0OUn3jX0u4ZJArSs2MfvFHy9vb8wf65rqNEd9sbIispOMyDGfpXG2c0kJw0Y3E/K3Pzeg9+x6cV&#10;0ei3CBw8kJ+U457H/P40dNBxlI9G0NplCu0O3v8ALj/9f5V3Gl3SOkLyhQq8ruwMcdOefp/+uvOv&#10;Dm0xmT7x9Gzx7g9vyxXbaZKIEV1I/eL91VbIz68deP8AJNcdSVzSO10dnpoLoscc6/Kp2hl6Dj3H&#10;seneis+xniVvI35ZV+6yk4559e/v3orD3i/ePizHkyrJ5XzLnnJx+f4//q7zIOsLhSvRuuR79fTv&#10;TWCtDs2tt3Df39hx0/SnKisOY9uBnlQf68+3+RXoPuUSRwonAiZlxgSDsfw61ZgiXqsalm6lf8/4&#10;1FCvm/Mr/M391R+nFXrdUcFZFJHRhgjp68/4VlKRfvElvJB8wT7w4b5Tzz9O3P59aspbq7MzyKrI&#10;vysR83uf5D8PpTIYFJaNgQpXBw2ccd8f5/SphvmkVprZdxXau1twU+wH5d+PSs/dLVySIXEK7WRm&#10;+XLN2/Qe1SSpFhQxXdwP9XyfTPHWnxiVDnbtDn5vlJJ4/wA/WpYmSWPtkcHHy7vbkc49qnUOpQns&#10;YzCYo13ccmP19+nNZ19a3EcGJA21eny5xz0x6fUV0ENttjACrzweMf8A6/51Ddae+wYLc8tIG/pn&#10;H+frRGXcOU5qQZm3xjB2gFigBzg9vy7nNRlYYnwIeh5LLyf0Na91aSIh3Q+Yok+Zdv6/5A/Sq8kM&#10;MP7k+Ww+bBK5z3H0OM9u/wCNac3YOXsV43jRlCksu3A8zuPzyaQOUdlDfKTzhSM//WpWUSx+UNzB&#10;W+5jHb/9X+eiokgTa7hieNw7j+tBOnUYAp4WP/P+f896eqySoAzgrtAGOpH9OPSkClW2MpVV4C/4&#10;j+tTWkLE+UD93nhs4+mKmQehoaaht3ysQbBx8/rn6jt711Hho5mRseYNvyjdz17+n5DH61zmnqUI&#10;tpF5x8jNnJx+Xr6V0Xh5Q7RuW+9xt2n/AOt+gNc9QqJ6N4WuHDYR1VWPdAx+n/6/1r1XwMpVFV5N&#10;5Y/NuGAPywv5D8a8p8JDE6yKVUtJ0b+L34J/oa9Q8I4cxsOG8wjEbAZ+vYfpWKl5G0fM9U8NXSNt&#10;ExLdi24E/TJ/pXZ6OC2HgGNrZ5AyF75rhvD00km1ZpWYLz90Nt/Pp+Zz+ldtpTmJAhKfdx97k9PY&#10;/wCT+NbbRKubNuzMimOf7xLbuMSf059SO34H428ZFtL8aa1BbHC/2xcMjCQtwZG55JJ/E19k2atK&#10;VlnCluu7nnnofbHH5V8q/HfRBoPxc1q1aFWE1wLiORmPz70DE/8AfWR+Brx87jzYdPzOjBy5aljj&#10;L2aSOJolPOc7tp5rP0nVZGvJIJGY9v734cgAfrWpqIs5oPtMkRVlX+8a5zVTFC6yRv5cjcfKxUfW&#10;vk6cOboe9Sj7RWRs2kp3ND5e3PPmDHJx3x0B/wA5r1T4N6nHFokMWpSAt9txZsrSb1wFG1MA5yZB&#10;gLlgQSewrx/w/qMI8sjIZTkMz9+7YPb8u3NfSn7NmpafqXhuPTba9aS4t7tUMf2UNsJ6sBghycnA&#10;J5AA4IWu7DrlrWPDz2LjhXFrqj3T4IfE/wASa1e2+kR219Hp+noTc6hemTy4TtxGpLE7FzgBcYx2&#10;Hbj/AIsfs93vil9c+JOsWM48RaXfI1qLMCRZrcglmcKSxz8u1gAOMEYyRVl1vxfY3C6SNWMelwzO&#10;Ws4rfykeTOfXd17OCSMAtxXpnjWLTL+Xw18SbfxHE1pPHb22tWc0zxq8ZOJI38tkcZHYMD05rxc1&#10;wC55ylFffbfT8D4epKUqdk72Mn4ba1oHx9+G1v8ABzVL6S31zb5OlfYrFVVECfM05AO9M9cYPIPJ&#10;5rjPgf4U+Ofwa+IF5pGkeDoby/tyw+1TNG0ItxJtbYJJIwTnIOCHztXIOAc/xhpd18Cfjnd3ugSy&#10;R2sM5l0+NXdAoPzIQzZeQbSOW5Nev/EDXrL43fDPT/ijBJJDreiyJDfXkOFMyOwyAAGOA3CnK4LH&#10;KkHj4um4TjKi3avS1TX2kvPukcsfe1Zu+JNV8BfHtIRfJJa6sYXX7DY6XDPJO4WQmDLjLKMNt3Ou&#10;0l1UqSDX5Hft1fBt/wBmX4jaXp0+v20OqeK7dtXi8OWu8vpNhMkZtGkZThXlBmfyTh0hEDsMTKB+&#10;uQ1/Q9Lt/BXxf1e6sbe8tdUs7f8AtSGaZ5rz5JExJDIjxiVJePNDRxBX2ENv2r+YP/Bb34c/ELQf&#10;2n7L4r+JbKT7Lr1osUVzFK88UZjZgERn5jiKkeTGzFxEoHPlhm+44PrUa2Yt1neVSOnRNW6+asdE&#10;ael0fIWpaT4rup2kvdKl8uPazSbDjHUEZ7Y5pniPWkjt0itr0jYuPLUkcHsa9gTxx4J1Tw5Y6d43&#10;22M32eONZDCwLLjhieeueSeOmK8T8Tz6JLrlxDYTCRFkIVscNj04r9Gw8qlSfK4NWDV7lh9bim0t&#10;JLRmVtvyqueD+desfspeOdR1DxTD8ObjTY5rjXLyG0sk86OItK7bUQM5VRknqW69x1rwS51Kysrn&#10;arMwUZ2suOfrXoP7L3x2n+Bfxr0X4uW+kLqTaTJJJ9iluPLWYvC8Y3EqykAPnlSDgZHeqx2A9tg5&#10;xUXrt6lSp3jY/bj9kD4f/D74XTzaJ4S+I+s+JrpdLWK6jv28u206Mbm8u1gyVi3OzE5LMSzknaoQ&#10;Znx58G+D7PXdc8W+INO3Wd/b7RFNGwTccEqpJPy/u8sGzy/HAIHyZ+zf+1h4n8EWeoePLDUba4td&#10;WU3GnSSXu24GNyEMASVxgOobDY5IANfRPxj1fxfc+AfD2i+IpbqS+utBg1G/W6t/JdJJ1EhDquVV&#10;o1ZYiqlvmRuTksfxXG08Zh5SVfWSdrolyjJWPEho/wAQ/i54quPhJ8LbBH06+SQrZvcJZ2dnGOTN&#10;5hIjhVevv90K2Qpn+Kf7A/7aHwV8FW+t+NPFGi61plpEz/atDvZtQlt4AMgmSa2hbbjjarsFHOAO&#10;a7n9mzwmPC1trXxdvddVUTzLBLOKR18wjazM4AAZeVCjJPBOBgV9ifCH4+aB8S/hFPp+savGb63X&#10;ZLI0rAKMfKPlAHX6n3FclHMIRnOiktNXdX1M/Y82qZ+YvhH4w35sYfDEVk100O4W15aNtcex4I+h&#10;z+dc/ffEf4hDxrcf2VM8N4jb5tylWOCBuOep6EjqcZAJAr2v4/3HgGH4h3kK6YlpqDXhuP7StZ5d&#10;0p6BXViykZyS33snOcZFeKeO9Riu/iQ2oWMW+PU9PSG4aFWYROgxl+PlB4A6DPHHFa4FYXESlKNO&#10;103Z7XMJaK1z279mf9pL4c+BdE1SfxtBrlxr15qQZF02yQyJEoHlZn3pjcScoqqG2jOeMfQXgPXN&#10;Z+OWmalreo+EJEsJtPa0sz5QaeSRiSEAGfmBBIweo4PFfFXw2+G2p2niaODTbaae1uogLjdkSROC&#10;eUXOWyOM4+8e3FfT/wAHdX8I/COyYeDdd1OO8mk868W6vN0Fy2DtIhCAhhuIBLNwxAC858jNKODp&#10;V+dNt9r6fcdNF89j6g+Af/BP/wAJw+GYfEfxvvDNPeFXs7G3vHj8qMjIDmMj589gePT09O0j9iL9&#10;nmw1a3a08H2rSW+65t5LzVriRWB+8cSTFTjuMEDj2rk/gL4iHi34Y2+q+PNWuvsq4e3v9JuNwEeM&#10;7ZUbj5eeQcnuteGfFn9pH4xXnxP/AOEP8NCa1t7hmOhfaLqNW8sfKrM0bnk9cEDryCRXmcuBw+FV&#10;adBNPZX1+d+x6EYw/pH2bqnhfwHb2Fx4W1jwhpd9bqoimsdQsYpoGidMFCsg2FGX+E9QDjvXlvjD&#10;9m39mzXEgfRvgRp/h1ljmhk1LwrpJ0ppIp18uWJ3tlRJcrnaswdFbnZ1r5i+Jf7U/wAYPhf4eh8O&#10;/FXwzf2Oo6hbyLY3yuGL/wAJ2vCXQkcNtyCODgZFZXwr/bG+MGqsvgiw8SapeR3CyfajGzBxhTuZ&#10;mB+Rdud20DC5wBVQzSvOnyxpyjF+jXyfYmpGmvM81+KfiPw98DPizqHwp8L+ObzxBfaZJsv5LrST&#10;arG7RiRIkPmSmT5GUsRsUb1+Yndt90+COkeEPir4T1fw78Q7GwFrrmly2d/G29pHheMjZsKtHjBz&#10;8w6gZJHT4p+LurarqXx617XrLXIby7XUit1L5h4wdigKwGVCoMFSyYKAMRivqn9ki1ku4re78T+L&#10;EtfuiFbeRRKB/FgMwDY9CwB7cHjox1BYStSxNGCUrp2b6/kcuFq814bH5+fte/sXfGr/AIJ5eILX&#10;RvisLHxJ4T8RNLNoOvaPcfaLV49xKpuIjkhuFXazxtGqnJKF1BI5P4EeOn8IeIP7V07VJYhdQtHa&#10;3NvdGEmNgQyMUw3IyCucckHI4r9Qv+CpvwvsP2g/2aWsNGuvEF9P4TvI54o4lXfFEwaOZnCk+ZCV&#10;KnEf3D97cvNfjn4euH8CeOD4F8UTBY47wpC1uxfy5s4GOQCPWv2rL66z7K/bxXLLrbuuxq480XHq&#10;fWXiLwNrZ8N6f8Q9IuPtUF9ciG0mtbRIhBNkk2xWJskMBuDsiljnpnNfYX7Bf7QOr6votn4Tfwfd&#10;asuoTNbaitnqdur26QwRRh3jdkYKFMY3MQJSCFJZXr5R/Ya+OOm+JoX+Cfi++83wz4kmOn3qyOSI&#10;pSV2XAV/lWSNlVlfttwcqSD6Homi+Iv2Wv2mF0bXNQVLWzvo1lutOmO2aF0Dh0eNmb95C6kFTkF+&#10;m4EV4alLCY6NazTi0pea/wCCZfu41LI8k/4Ke/D6w8H/ALREn9kar9otbq2Jt93lb0VZGzgRrwBu&#10;24Ys2UbnBCr8zXaRoNy/N8x4kyc49/8A61fpD/wWJ8A6T8QPBnhz43+GLn7ZA8SutzHGFWXeFV1+&#10;fa7MXIwApICPw4Quv5wzRt5vzRMsmfubh8w96/TqVSMqa5dj18JK9FFFikm5hc7v9kcEVHBEHmIi&#10;jBYHOWQgAY4x6mrUqIDgjdjPsc01ITKNwQAd5Gj7cdzWyOkLQRY3RRrkjafk4HsR1Oc+1W7VTLIr&#10;bfmZ/wCIY7jH1x+lVkDJuRWXtjbj0+nSpoPMQ5iYYzukZlJwf/1/WonsNGxphkUhSH27svluBxj0&#10;/wAc11eg3XllI9v3eh2j+mf89hXFW8jow3syjHHqf510GiToXV4H5Y8v6H/PtXNKPUs9W8O6kjbU&#10;kl3bsHC549/89K9F8I3W5oodwj3MBtZQMevbn+vWvJtBvSbRQVlzt+9Gxz1/Q16F4U1B2IMc7YHy&#10;/KR0/wAKwe5XoeseHr9SFYM3OCu3Bz7dOn+FdZZS70EwklxjiSTnv16dD6+9ef8Ahu8dh5pk4Zfl&#10;ZcHb1+p/P0rrrLUkZwjiQHO5ssPwP40ijdW74ZFBXDfebJHT6fripVl+fzJJeR904zj3561nQXXl&#10;RsrbV6BW2jd0zg0v24EgN5e5f738Xv0ODUsC7JOxO4MrHpu9f0qKXMsu1kPCn7zDkdxye/8AnpVe&#10;W7L8CJd3v/iev86jWfcBJjdubc7RjJzjr0zj/OK01D3SOSJFdjHFlWY8ZPA49+fX8ap3k++TKn5e&#10;wbPHPvzVicRxxqkJkZQMuGx19Dis25nkU4dW75/eZI/l/PiriBVvJnSB8KzcHaz9c/j/AEzXO6hL&#10;G8Rbc23q24FgP1/QVuT4A8yNd3UFgckD/CsLVA8iON4XHOCRgfXJraMhWRzWufZgdkbK3OB8x5Pr&#10;69/r2rhfE1v+881Y2ZmX5cqcY9sn/wDV07Cu612GVY2ZnxHuO5t59/f/AD/Li9eCBGEZbkYVSo+9&#10;nOepJ61rzMzlG+p534mgKM0iJk8FmeQ54Hrn+R5xXE6wiQq0AZlRnP8AqyOOK7zxCkiOw2/dyF2q&#10;evT065z7e3euN1aJnGWK7Qc7m7ccdO/t3qoyuY6nM3gG9XV9y9V3L8341A0k0Qe3ztbGWVWwee/1&#10;9Pzq7ewlWMiDjbgEjp+lR7IWO0xjlvut/nJ+n860jIyI7aKIfITIuR91f5j/APVTo1QMQgbbkn5m&#10;6/8A1vb1oXmPyxt+7lRkev8Aif5/Wo/NEZ8qQKu3O3pwOT/nkVVxOReguY2lMSooxz/dY8YB6YPT&#10;+XWtnR/LEvzMxXuWXIJx19P6VztncIeA25eSzNH8ufr34xWrpFwJJV+b5X6bV/PpzmgcfM9I8My7&#10;YkjSTy14HybufbjH+Fd5oN06KI7dty4wyrjgf/WI/n6GvNfDE6ttKbcjrnAGPfn9cV6J4XuJvKjX&#10;zG27eyjcPTHv7muOt5l/EdhpEXlLtcMNq43N16+2cd/y7YxRU+nmFRumG75fu8jGT7H2/wA8UVy8&#10;xreSPjKCKKQ5DHD5/wCAt+Hpx+A/JwhcHDI3C5b5SenTvUwtZFZQx+Xr5ar1Oex/z07c1aEM0ibl&#10;i42ALG3bAHp7f5ODXoORXLfcr2ivIvmFB8uNqtnI+v8Ak/hVxYTKjNKNqg/d3daLTTwz7pWKqvPf&#10;n61ahRDulU47L14/z9B+FZuV9ivQWygugwlnlIBA24PP0HPT8D+PSrcUQYeShZGVlY7Rxz3zj/H2&#10;wKdCApVJAw4wMcbePU/4E1YNt5JZSw3cem0g++OT6c8hc49J5irKxHDbvO5V4mGNoEjNnJ9Bz6/T&#10;61PHCVfaI2YLwGJ6/p/T8aeqRsFXg7VIXaMqx6/5zz6dqdbiaRI/IbJDZ3eXwfrU9AiN8qBd3mRO&#10;FB5xjIP+e5OaZJbkgRFh22uuD+Pr/TrV14CDhV3tklyo6/pTZIlXduhG1cdF4HTnO3j9KWxRj3Nq&#10;0kY8xHwpO3y/lAzjn6c+meevaqN9apblVaT7hG0Mf4SeMcYromt5vMdY0blfusuFBz269Pw/nVK7&#10;tEEytJ7HGCQPY/5zxTjJdQ5b6HPmzb5hIjY2/d2jn/P+cdKq+WzRMWZQzA8I56emccVv3OnRM+/z&#10;mXdwGVc+hwcLjH5Cq/8AZ7gtGwY/73Yfia05iXfYzbaOSVlhkh3Mp42sSPw65/SrECgzKFx8q5Yt&#10;90t7fTn1/Cp44PmwgZVbgKyjafrzT4lIkZCm0rw3IOT/AIYHt0PFRKV9EHKyWzErTCJAu7IKtH24&#10;HHNdJoLyMiosJjHTfu9+nb+R+tc9Z27tKu+RR1BLY9OnI+nWt7RjMCrKm5uW+TpjH+en9KwmC8z0&#10;Dwpck4Ztu3jCsx/rn/D2r1DwhPuIdFZZG4VVk4+nBxXlfhidt0bHcu7+8xGP8+4Nem+EC7BcvGPm&#10;+Xa2/P4n/wCsPSszboep+EpwWWKTyQpOWZnO4N9O5/I13lgqybSRvRRz9euPfp6kY69OfO/CzuzR&#10;oI2Xfw7DDAH6Z4/A16Fo0ioiq4zlc/Oo/DAznr+tbRA3LaKcMuxj1wzRsC2M8nj8efYde/zx+2Pp&#10;txbeN9N1jaPLudNZfl6MyN64Gfvjt1z0r6JszHHEwmm+X+6F4B6E9jjr/k15B+2foP27wjpniK3X&#10;ElnfGORfLGQrjpkdsqPb16VyY+HPh5I2w8lGomfOU7/bIZGjnDfN3bj/AD+GayzCLwy/alJK8Ls4&#10;HT3UcfgK1rVgsjLGoxnB3YAA744qOfTlO6a4DMzKSrqwwR+PX+lfGc3K7M+ho1JR2M+1iltJvOt5&#10;F27f4m9O4654z3GPxr2T9me/sb7xNeadqWqSQs9issbRsWYlZFwV9SMk9MYBzx18fsI/s8s1uFZV&#10;jX0zn6ev+fqOw+AvjZPCfxL0+7lDSKswjmbd8o3nAGMgnnGMdDW1PllK5hmlH61g5rrY968SeC/D&#10;mnSyta3s03UrNNdFpQ+TgruGGH16dOa3oLjxX4k+Fv8AYDW0rteazBBY3HkFIlcZ4JbOM+35nirn&#10;i2HSDarfyQRrG7OHlmkYs2e+1ucdz2yevHE3gH4xaVpVh/whOt6ALzTVlEkMp/dmJx91hgg56ep7&#10;5qs0wOFlRvJ6NH5jr06m9F4b134nfCm88N3dusfizwrG1tNAqmRrqzzkjf32449vSuk/ZBvhf2Wo&#10;fC+QB49VV4JIWlG23JTG87CJnPGCoyo6kZIzraV8bfhp8PbiTxsfBFvNc+Ulsl1DI5LM3/LWU8Fs&#10;ehz7Cut8KeCNS8HfFW3+I3wzuLC40nxJZ7kWTVW3LJt3OqeUY2Vz8xXdnHOSea+BqZZTp4ujVoVe&#10;ZxdpWvdxemqdr9n5GcoctrnKfEvSNc0D9lDWhZWDWlxa3EjXM1ho8yKJLebG6SaWKNkdjCONqhid&#10;v3wqnyz40eB7b/goJ+wzfeA7/wALR3uvWMf2rwfMukn7RLMsj26ywyL5ZZ90MsRKbzKYGjYMxwOh&#10;/bH/AGj7Pwla+Ivh9o3w3tXvobtdUkubrTZI20uNlCyIyxbwsTyEYbcGYzKQVJQr4N+yR+0ZqXw+&#10;1L+z9Yu0h0+bULhbHS1uJp447WbYxSMys7GNHUMFcuVIyCSQ1exCrDC4j61STSp2Sa+d9PI2pyly&#10;2PzubTbpdN1jwV4sWMXumBo3WVgXjliypAYcbRjGBxnpkCvF9WWS3upGJf5WAXLZz+vP61+pH/BR&#10;b9hbTdVtJP2kfgj4SuP3lvLda9ZWsnnI9luCLMAJJZXljkLxyMdqFFgIy5cV+cXxV0ODR7hokPyq&#10;21cRsO3UZAOPwFfqeR5lRxkVOH2rMIy1OIvHZyLreG3cH1Bq5pesi3lSSZWP9BVW2dGVo1+bcv8A&#10;D61DbhhN5QcDHZvrX0soRnHlZvy9D3/9mu8Piu9vtE0z4qR6DKsfn2tlNps1wLxgjs/3NqoFEY3O&#10;zDAbdjaHZfo/xx+158eP7Et/DOq/ExtUktNNSwj1Ce3jFzKqkbWaTGXcJhMk4xyME5HwHDbzeX5y&#10;ttxxvXKn8MV7X+zprXjj4u/FTRvCPizUbyaxtYgbrUIrdWktbeJOZNxKhiqj5VYjcwVeScH5PN8n&#10;p1v3mllq00unnuYVafLqfVeifFrXtU+D9npvhxZpBaySfap/L/fSMzkgzNube/l7fm4JA74zW38I&#10;ZofFugKPiHYajKGvCtpdCZY44UUfNFjIZsn+I8D+8fu1lfD3xfd+HPh1r99YwQx28mpRxQWC7dsS&#10;ojYYnjLHdxgcDOSc12HxSsfBXgT4F6fBq/jG6uvGGo6el+tuLeJrCKN87YfmKsJQPmLnKkHGFPJ/&#10;La2FjUxFSnSik293+Njncvdvc9CufhH8NPi/428PeFfB+p2ek2V8pi1O6uZPtH9nqiklyEG524+V&#10;V655xgkfS837JX7EegfDp/D9x8XvEmqebaqjXSXFs10zbcbEIh2RrgNkyKxUkfNkYP5beAvjHBos&#10;50+4u2F1eyJDDOuMwZkBLjrg8cHaxHoK+8ofD/g6++DDfFPwh4x1NNX8NQrc39rcMJYbmNGDMPnA&#10;bcVHBDYznOSCK8fNMHjsvpxhSabaesk9/KxWH9lUneSNzUP+Cc9x4c8T2uo/BL4rK1ulrGtjaamI&#10;3mugqKiuxhEbRltruxeAFmJIBK4byP8AaI/Zx/aC+Ckk3i3x7ptrDZX0u2V9PvvO+xsQMDLYcrn5&#10;QTkjI3cmvfvhT/wVT1CSVdKha3uvMbaq31mPNZ2YBVHmfx5OMHJOe9epa98e/DH7SfgvWPCHiDTr&#10;HUIYoS72tz+7Zz3UcgjjqVwQMd848enjrziq0Wp9bxstNX/wDSVGnZ8jPkH9mv8AbL8Yfs33WmaN&#10;Osd5oGpXG24aTG6BmON+4Y4z1U545BFcD4u/aX8RXXxxvNe07w7brcNem2s7Xzn+Qs/DDcuAuTnO&#10;c4IrhPjPf6d4N8eat4LsbsyLY3RhS33+ZsHXHzdRg85PvzVLwle3rXDTWNhNeMsORHCjM7tjoDgk&#10;kegJ49K9p4XDVML70L82vVaM5ZV6sbRvax9KeEv2hvAnjvXLGX4umxlj0xnSSC8jEu1jnLKHGMgg&#10;c5GACQegrrpfHX7MnxR+JWnaX4Auri81Awqt0unzgWsiqMjzcRFpXHABEy4H3g2Ap+MJvD3xN1rU&#10;VbV/Al89qJlRv+JKDGm7pltp465PYAk9K+lv2dfAFv4O+I0MuoaVo63l5uuLqz0q5geGJhwC0duf&#10;IUFWZRsPAc8KBXi4rLsLltBzpN3totGvxOmGIqVZWkj1fxT+wb4H+NnjLSPFk3iCTRY33R6gLW3R&#10;pbuAHI2Av8jfeAlO5eRlGAGPojwR8AfgJ8CRo+iW/wAD7WORsx2/i3U7eO7kXaOZmkJIiLAKxVPL&#10;zkhUHK1yWmfFfW/FlxH4R0DTd1wMo1xbPGy9M8qTj2zj3Hc1L8c/i94s8CeEl0jxtJJD9sjVbWM2&#10;bfOowpfcCPlUnHHHIBIrlw+YYz2blKDdlva6Or2dKLue33fxE8CaRpv/AAjXiyCz1C4tN0qy3VjG&#10;0Ij7SfNnbx65bqMnivyG/wCCrf7IH7MmoXWtftMfAjQrXwzqNkHu5tP0y/iGm6lI0oVysTIq28qF&#10;sqI2VHU/cDKWf7Ctfi9pM3jKPX/Dnid4bhLGCOSHJCuAvVlDfePPrnjpivmf/grB8QLe/wDDOm2a&#10;6g0dsfDck+oedFvtbndMUSzXCF4JFIMoYSBHAIK/KpP3nB+a47EZlGhGSjpe1rprTT7iJLl96J8G&#10;/s3302keKIZVnkAnmzMysMKW49h19ORj3r9FPFHhqX47/szab8UCkcep+E3i0nVJLWRjJexpE3kX&#10;LplQvluXjZsMVR887Qq/nL8BZ0mdjawNM8E6mKNeTJzlMAgnBYAdyc1+rX/BOPTGvPhf4j8V+IoF&#10;1Dw1Np8lvqmkyaaZUuyIz5avIG+fY7BzGyMCCB8u7LfUZnH2mcKk9ppp/mn8jH3ed23OO8aeMbX4&#10;q/sQ6t4L8T3en2firwzp0jafba3h5JY1hDj91MGYRlNgQJ8o252jIx+ZtwiRboxbfMjFcKR8w47A&#10;DjOcV92fttR6T4Th1/4t+GPFscw8TTtJmBnju7e6ulMrTzRl2JMhEreYjNEWDf6ktHEfhiSIkeYZ&#10;du4ZC9ec9cA/zr6bIcRiJ4dwqxsoOyfdHqYL3aZTECl/Lmf7zfwk5I/DAH406JNsu/hMNx349Pf8&#10;OPWnPFKjfMpwwO4+v6cfnmnNCWh2xRLk/eZsED2/PHf8K96T6HahHeKL/SPN37MjeufTqO+AO3XP&#10;p0qQeap+0SIu3jcshIG7PJP146+lRjCoHLL8oO0Y3H6DB/oc5pZFjkdvNVemdpA759yPfjP8szGL&#10;LvqTea8qeQYdvJ2u0mMdenB4/wA8VqaRcNAFe5kZctj93lufUDPX24rNg/dN5ccy7W9wcD+n+fxv&#10;ae8qALgMM5wrdB/h+NZyj2Hqd54avbgushdQVXJ+U9O5x/8AqxXfeEdUJRcCQN8xZt3B4H5e/Jx6&#10;dq8p0i6KRIZEPzMNhbnH+fXtXb+HtVeOTEpxhh0xg8flXLJWYLex7F4V1MuFjjdR/eZWLE9D+IAz&#10;/hxXZ6dqEHlrEJAyr8q7QBjn269v/rV5L4X1dox5bd+qj5dq5AOOOfyx7Dt22h6zBcRqzhY14CIr&#10;bQfoO38v5Ucpa3O8hvhxEyfd/wBrINTm6cy53bVK42Kox+oyfzH0rB07UEdRJIw3/wBzdkEZ4xVn&#10;zo3+V422Kc7Y3wf/AK9S0UahuDIV835l3c7Tt+nsKdK6OriJ2zu/iyc5/nis4yP5m6NWJ/hRW5/z&#10;9BUwunMbI0vzL/D0IP5ZP8xVcwEskmJNrRqOMqq55788f59qpzxxkGQSfKi52rk9ec/TmhmLv93a&#10;xxuVDj+fP+TTcudzshXOVBYDBH+f0oW49DOu5HEbRQyMP7wXPHvjH+NZl7HJ80ayK23lRtP+R9cV&#10;tTwmNdzbR/wHJPoAcfrxisrVkdotyDZ35TOf/rVrHyEclqsKrI0wcYaPG0cfyH+eOK43WbaRUy0R&#10;Cs2VU54yfpjqD+td5r2Hiwm0Atj5iFH/ANfH4muR1yExAl4+N3/PQkD/AOt0xznNa7aszkee6xY7&#10;42fYqrnMe3kE5OO3+NcbqtpfzPsiiwQpaTe2W69hk8Yz9K9I1i2lRN0qblbJTb/PoeR36j+nJatY&#10;xScq/wAvVsd/f6/zquYxaODu7KVQxAba3cZ59h0rNkDKju6bWHeTO38fwrsdR0qVCUhG5Rz8q/5x&#10;71i3+mow86QbQQSSWHy8d+n9a0jIyl5GDukXEi5SMEkE8jnnkY45/So3Jt7dpEw23aP3bDk88DJB&#10;5GTUmobo38pouS2F+YHH+f6iqJuLiMkTMQrZPKg/XnjjH+ea2ijIlkuWZSPKKsGxtbHPuD6H9K09&#10;Luo0jXZL/wCPHj8hxXOmcKWGAem3bnp69x+v86vWF1sdfNChCudv/wCvPNaFX7npPhK/UsIZ5WyR&#10;kMrYx+B/oR9K9J8K3aIqxEtt6fePX1xjrzn0JHTpXifhzUyHwjlWP91s/h7/AJV6R4V1WSaJVSRl&#10;OVzubowP6Hv6/wAq56sJSjuacy2PYtIvfJtvOEn3lX/WJz0/Tp/KisLw7cxy2v7ufbtUbiY/vHJ5&#10;wPp1orz3HUr2kj5uNiQGZbduVx5mcg9//r+lOWJMh0H3f4vQn8f89auG2MYwYmZm5VlbA6deefXv&#10;160C2GGhLSRrnLeWzD37Z65rq5jq+IjdGVmSaZQy8gbhz/OplgCZk8oLlflJXaB9c8/56VJGj3Eh&#10;DIpHQZzuPoeev6VMqzLF5McZVe27OfT16Ucw9R0cLllYrJwMn5gTj2/oc/iKmAE0SxSkbg21Si9V&#10;756j0HrgdsYpIYWY+UfMO4bv7uAP4v8A6/8A+qrdvFc27uyxMEbr8x+Y59O+COvvWd49B7hC8Yl3&#10;BJGYLgKq5x7kdc1IZJG2mNt2SAPmGD+Y/SiJpGcyjLbww2tjp+uPy4OKd5HlQr5O5Aqf3c8Z5zxU&#10;h8I1LdQNrMFK53ruA/HnPH0FAEKwLINp3c+YhBIPr157elWIYQCrAqI1HP7vGefck/0o3sBlk2kf&#10;w8YPpxz/AEoK5hn2S4uFaQx4Urn7v5nv6Hj61BPancxSMDdtBY9l/wD14/KrRheByoi4b5WYHGc/&#10;1z7AH+bUj2ARK5Veq/PjgdM+v8/w4AHqU5be3YqVKqrcrGYzkYznI9+uc/zqM2g8sBYQqpxuKgVf&#10;aGHCtJH/ABYzhefx5Gfp79abLNPIxMKMqn/lnuHI/L/Ci7DlMoWCeb5yg89jjn9e9RyW6RzuY9uF&#10;x8pYk7vpitR1Z4/3scZO3HruPtj/AANBjWLcgg+UN8+FyT9cnn647Cjm7k7FG3hH+rly3zYCe+Dx&#10;/nrW9odmUXeyL8vHTZnnt7+vXFZ8X2gMqBWZWXJAVvlXsDjHPT88e9a+iSRxA5RQjcbWfGP5dvY4&#10;7k1nO4JI6/w0cRbpHZsnB+Q/N7Zxj869H8IW6w+XHOjLn+Er+mTivPPCLoWRUQEbtoYfy5HT8a9M&#10;8LLHDDHG7/N3y3A+n+fzrPQvRnoPhuBYdm1wxkHytwAfbp1/Ou40d1iVQ8n8K/LtO4YHt/X9elcZ&#10;4dO1EG5mVl/iwfT2HHHpXbaU7sVmMefl+8oC45+p/l/OtIy7FcuhvWQSMrbqF+9hRGuc++P8/wBK&#10;wfjppD678K9as/s250tS8ePmyynI549OvX0rbtZ/Jw0RUnPJkUnOc54ycdfX/wCvPcpFqVnNZGNl&#10;FwrKwj43Ajpj3/L0pVLzpuPcIrlkmfDM0iGZS6qNoxhOGB/I/qTVO5nEQbZIvzHkPncOe/HH863P&#10;iBoknhPxbqWh3Mu77NeOqgqAw54Bz39653UNQWXy2hh2/Md7cH9etfFVoclRo9/DyehXluyJ1MIY&#10;/MFb5Tx1yfTj/PU5hivbqDV11GyaT5GUtsPy5HRsgjn369DgZNOlyF3smd0n8WfvZ4PXrz/ntNod&#10;tHNLI9xCp8sELGB93rg9+vpjnpx2qPIonoXjyu59SeC/GOn+P/Atp4ijtmuLhYfKuII5BmNh94kk&#10;8evf1ODW1a6FZ6jpcWoaRCsMucSszMpUe3+P45rxf9nr4qW/gHUbvwzd6dH9n1jbHveQtsbpnryp&#10;zz0I4/D2PTZYdK+0NJYXDWoXF1ardLKqtnIK4RSDjgcEY6k12Uo/WaPK3t0PzHM8LLCYqUXs9V6f&#10;8A7e/wBH0jQNB8H6D4kWzFt4gv3e+t2YR/alVcIhlAbb9SuAetejfDWHVfg14mbwTq863vgnxGyx&#10;2P24mRbGUHO19oOyVeodR/tLjJridC8XeDdf8H2t3qvhSTULXRbdpbW3uMr5Ld1OBg/jiuk+CHxy&#10;8C/GKDVPhNr/AIRutLuFVWa3tpizXVvxtkUsQA8Y5Hcrxz0r5vNMHhcTJShJQnGyjo1qt03azUv6&#10;1PPkny3Z4r+3Z8IPE2kfEh/iJD4kvNQ0nUIQlrrgRi0gwoWJ5lIGCw25CAtuAPGa8F1bS3iS807X&#10;ry6mhk2m3vrUmNMZZ0cfKuVYEYbIIV/UgV+j+jw+DfBPg7U/hD8Z7iS+0ue5t7fT/tWnLNDPp8jx&#10;q24gNtbB7HOQOGPFfEHxEs/AHwt+Kes/D+xK6to0epNBYyNMsPnW+C0RMkpyXSBUjBZWGIlYhdqq&#10;ezK6H1rBunJKM47rsRGx7D+yb8R/DXxN8OW3gfxJ4Ut9Ye2kkuLPT5tOgvIrpGG2eB7eX5XD/Nt2&#10;kAMqk7gg2/EP/BYH9jGx+A/jqPx98PbSBvCPiJfP08adpssNvbN/FEhZFVgP9jgZHJyCfdvhlNff&#10;Cfxxb+L/AA0lvfWckq3VpqUcLS7mVyqEqxzLC7A9ULL8pxzlvoT9r7wHcftefs3+KNCutEhtrqOz&#10;bUtJsZro289vqCDbLD5U/lwtGWU4ZTvDE8nGKWSyqZTjPZPZu69Bve5+EWtaM+n2UNwY9obnisy4&#10;gM5EkIH+19a9L+Lnhu40S0t9NubeNZre2AkUZUq65DKTzkg9cHHpXnmnyiWUwzD764UBetfquGr+&#10;2p8yZ0RfNqLp19c2vzlAdoySGzj8K9Y/Zi8c6lD8QYfDmm3UNl/agZL6cxgSTRqpYQ7j/CWCnb0L&#10;Kh6qK8lisRHc+UXw/wDe4+WtW1e/0bULfVIk23EEweGWPhtwIIx/9bH41GLo061GUO6sXOPPTaP0&#10;J8MfBjWdM+F+reOpNPX7NFeW8myWQgXK5K42jI6nqcdCOayde8B/Hr9sX4mTeCvgl4PbVpobeKN1&#10;t7mO3hijCKCzNL5aKB6HBOCQDXqH7OnxC/4Sr4G/2J4ovrSS4voEu5rU79tuyjeiIucqRv4PXucV&#10;Z/Z1+MmtfBHxPrt9pFnHZrdKEknjjYCGLnB4YAHPQ4HTGe1fjWJxNTB1Jy5FKcHt31ODl6dDyTxr&#10;/wAEmP2lvB9pcXL+PPCM06yKZobG6vLhosHozR2pAIP9wuCeldx8ONY8efD7SbXTPiHqtjqbMpt5&#10;ja3UvkSQ5VPNPCsrZLAK4UZGThTg+6/Er9ovxLqXw8bw5pfiOSK1+y7o/KjCrNnkk7eN2T1xk18P&#10;eOviRrKvqGlzaptt7idZI42Y4WYEEEYIwTtxgHkHHeuejmGKzz93WglbVabGdS1OS5T174kfs8eO&#10;47KP4meAfE+kXi3V0ken6do99JcXbzNKiKkieUgDMxCDaWHJyRgmvevhNrXxW+BU1jqnxe8I6taa&#10;ffLJAzNlVmdYwWj3EfKVDAYcBgO2MGvOP+Cf37M37WH7SqyT2/ijT/CjaTHFd29zrlzNZy3OZG8o&#10;wxoCzZ8rcT8q4z2K7vS/jV4V/al+GvxKtfh58fpvstjM0kljqyaot3DcfcyEUt+7ICgBWwdqABcJ&#10;heHM8PT9i6VZJtPRxa8t+vyNKbne54r8A/2XvG37Z/7YOteGzJNpOntJLqGpX11Y5a2tt2I+Cyqx&#10;YYUFTjPbg4+nPiP/AMEj9f8ABvg5pvg38aNG8RXlmW8zTXs2srho85AZzJKjsOAD+7Hqe9dL8I/i&#10;hoPwV8NXPieHU7ddavFeO1l8vBlgGMEqyk4J57dAfSn/AA2/a7tvG/xC+1TXdopmXybiSGNl3KON&#10;uOOc98HPqa8HNM+rUqajCHupJPsree9zopYWjU92T1PiTTvHs3g7xfqHgrxKlxpuoaTIYr22vNql&#10;HyR6nHI4zjNfU/7Ffxd8F2dnMutaGs1xPJJFcF0JaYHH3vmCldoOODX1fqV9+zX8QNEX4d/HjStJ&#10;1TTb6HzYbe8sxILeRsruV1+aOTDHEilWUAjd2rxb9oj9kr4D/D3wzD8W/gD40vo4tNvIUvNFfVmk&#10;zFIVhQwTfNIX3OCRN5oYsCThdr81b6jmFFOnNRno97r7tyXh6uGndanu/gbX/gnLpOYPD0NqGyVh&#10;itjbqT0AHlbMKp4xjaQO/WvJviF8VPAHxV17VPgx8TL5ZfDOmt9qW4khWOeKTbhTHOQ5V/mIGEPH&#10;cgmvnvVD+1Z8PfDMXjG8+I/hzXtHt4YWmWG4lS+bfDFIcoq7MqJcHOGJVu2CfGfHPxW1u7sta8ba&#10;Kq3mqXFiz3ULTSIJwMlCSOSc5xlecN0Ga78LhcxUY0rrfdbO/e/Q0dSO6R1Xibxr8PvhD4l1zxJY&#10;3muSeG9FVvs82oXCXEpxtDFjbxIepBxg4HQHgV88ft0/tDWXx6Og/CnT7ax3TWtte/2xZbZJNPt3&#10;Zs/aVRWm2gOh8ttjxnIMbM6geP8Air48fG349zaF4Hv7jTxFqt8qQWscDKwZZMDc754yf4W9c4r0&#10;f9p3wnqnhHR73xo9lp+i6mbq30a80yN52lW7hhBlyXiiZXUlWJyyHfgM5XNfrnDvDdHK5fWq6Tq9&#10;LbLQyjUlZI4f9naGx0vxheadpx36ek2LFZJFZ5Sp5LbQrYbPUr7DuK/SX/gnfcWfgPx34o+HmoTp&#10;Is3hyzvobqU4WMMqSvEvLBwskpUEjcfL6J8yn8/b7w54n8M/DrwT4hl0TOnzXFwyXX2x3aQ70Rk8&#10;n7UyphgSD9niL93lAAX7/wD2WviJZXHijwl478WaTqlnaeFfhlc/Zb7T7G6Z4reG6meS4CQiVbiK&#10;GXcS0zRJncDmVFJnExj/AG3TqSWjaa/J/fc1ULyuj4b/AGh/jN4g8c3sngq/0i3s7bSbiSJVgMjS&#10;OFcld5k+bOdxPIG5mI615TMvyqoO5mydrY59vw+v5V1PxG0+TRvHGsabqSWsl1b6lJDts9QgvIkA&#10;bAAltnaJhhR/q2ZM5CnFc1dK4LOv3lGPm7evfpX2UYRgvdVj1qMVGCSKE213WPy8bV6njK+g9vxN&#10;LbgO7N93HyrggEH+v+B9amDou4Km4bfubhgGoVEkUm5Z2WT5gzDpjjg/4VR1IVPkGBJ8vXqSfrjn&#10;n+hqSUkzAPLweWXsMjtx+vfrUYd4owU3qWT5cD5t2ePwz29Ox6U+RpLhPldtqn73lnHXqCB0z/P8&#10;4YWFDZO5dy7ictjOQKsWtzGpVijDHfHOT06dPzqki2pVsg+ZIuW3E/N+fb071NapFHLugiVfm+6N&#10;oIPoeOKWktCTodLu0D71VZD03L/+r/Cup0i/aJFdhtUcFS2P5D+tcPaXC3BXzWbMfK5bv6DB5Htx&#10;W1ZX6AKJ1CtwG3MOeemMVjJWKiepaDre2Ty5JVHzAbVzxgZ498Y79K7DQtf3rGolWT5F+b047cDp&#10;9TxXlej6rIBHGxTaowqq3A9evfHWuo0fU0UxyMPl/h5zkfgcD/8AVWa+I2PVdI1qSeMyO4ReCPmB&#10;+b14OPyrbgvA25ldG2jl1xnnt/kY9xXnWja+hykMsfA/ur1P4V0tnqj3QVZipPl7XViMn6c/yBps&#10;qNzrLWbcuVmypXgK3Xj29PYj6npVmO8ynzMdoOBhsZ5PU/8A6/c9K560uiSqQncejBR8w9Pb9a0I&#10;btoxiaZPMY43FiCBx+VQN7moJQW3I0Zxhcr1PY9Oo4GDn0HTFDSBDubOT/Dn0+p5+tU1uVSBYyWO&#10;0/dVv4sc449c8+lSvdtsSOQjlSD8x4/Xnt3rQgJ4RJ90FWHYAgmsrVE2gb1VWb7vyn5j7VoGc7Fd&#10;Y2ZTwrEgfpnNZl/cOql2lXcz4/3fpQpe8LUxtXVs+Udu7+HCg4PSuT1lV87JlEa5AZljB568dj17&#10;9PpXVaiXaF5GPOe6j6Z9Qcf56Vz+pC7AkjlMnLYbpgdOMDj/ACarmIOL1+zS3mwY/lPAXH3sD68/&#10;59a53UrcpE0i/wCrx8p3dM/z+gP8q6zU44/mBjVmwAyhTtJH58Y+lYeoWoK7ueuPmUcH/wBCqoyM&#10;3HU5K9t4Gl8lfvKP4kI/Ljr/ACrJvtMiefAGR95t36e3X1IPt0rr7ixaAtIqbufvsuMH8OvFYN/Z&#10;yBWcDCtuPyJ19Bnt+n1rSMkYyucRr2nmR9skecDHmLJnr2zXL37vG7Y4wflMg6e2MeueP/116Bf2&#10;qIrtGFCsvXA+bjqB24x6f1rjtfsESRniG3OB+7j25x+HNdVGXQzkuY5+5v4VLIRt2nC7uo7/AK+1&#10;NTUZHmys3Tg5/wD1VSvVnhPzSFVbptbr9e3+ffFRRTOr4xtwRn612KKsYnYeG9RBkVmdVxxtb5cn&#10;8f6V6V4T1Y/cdvu8sqk/Lz2+pryPR7wJcRodxlC/h9ec8/pXdeGdYSOVU8w7dv7xeD3/AMCfxrGp&#10;5GkbHt+g3beVvTb93DfMSM/n1orm/C2r7Yd8yN8i7MeWW756DPvzj8eeSuFx1NNDiFtQWzHD8vIX&#10;auD9en1oitoowkkskm3n7rY/l3H5VeW3ErSL5O0de53dMLjjr69/yFOitUCvLBHJw3KheW46ccVi&#10;d3MVVhEXKtGys3ygZH/6j709Y87RFu2jhl46e5q3b2xkcyLujYfd3IDz6d/1okg+Zo4kUM44YY4P&#10;vk9aCirHHvXzIy/l4UA9s/ief5/hVh1KxqkZb5l/FeOm3jr/AJFAgyh3KAy5xhhyfwz+QIqS0LqV&#10;SeZR8ynf5hOB3z1/X60APtbeMxhFxIFXG5/lzx1/z/Wnlo3G6dSG/vL/AD/z/wDWqWC3VtodcYPz&#10;H0Ptjj8OlPVMruRlbbwP3Y/n/nmpuiokUEQb5WZj2XbnLe/H/wBepWgB+Ubt38WMgk+vTmlZJUXy&#10;zCw3LltqZx7UsX2dSEjmbj+HPX/9X0qR/ENm8ptqx8lTmRmOc5/HIPJ6c9hSfYj5pcSsvzjchTHs&#10;Ow7/AFH14NSqEi/ezFx7sRyex/n7+lCuGOySJVx91XXJP58Z78cex4w/RiRA6MoYWkPzbflxjgH8&#10;v6UwhkXyyi+o3YGMj6GrKwqHIdztzn5WJOfwHf8ALikkYuxZmbG3CfLk/Si4FR4pl+ViMt976fma&#10;ZdC4wsjt/s5kXJI7fd/rVx0J++d6Y6Dr9Md/6VC9tKjfMOgBO1R8p6Y/Uc0hepBBCkrLuDFfMzw3&#10;T0P5/h6VqacPKZo2Hy7c7WXoM8n/AD+NUreLadjPIdqkKpXPPQen+FbGmW5AUPGpG0D5lJ49MZ5/&#10;z+BUH7p1Hhnzcqjjy1xndjb/ACP68mvSPC4MkQKr5ZVR90E5Huc9fzrznw99oWVWhhGFUDp8q8/h&#10;z+GK9I8NTTQ28cs0kgYtkbVHPp0/oTWLbuV7q2PQPD9ySvmSFQuflOOTx09f0rt9FlOEcR/OPlUn&#10;tznjHPHXnsPwrh/DtuYvmG/73/LRs8Y9T1/HpXa6WZiqxF2+VSCrN1x/+rPfH6jSLDmkb9kVj2lQ&#10;zbCCRuPA6dP4v8MfSrcTnZwOq454YHPUev41n2iyy7od6N8v39oGeeTyRzz71egxFtRMbum4d+R+&#10;X8qbF7x8s/tY6BHo/wATJJyMfaoUl3KuATjBx+VeViRduWRWDj7xz/k/QfpX0t+1/wCFoJvD2n+K&#10;ILcSzQ3Jhk8uMj5DyCSfQ8Y5r5wumCTZulO3duRhggD+Zr5bMafs6zXzPYws+amio0sk9wsTIuGy&#10;Nvt/n6/1q3bWsVrJueMqsn3vYjPHTn8v6mm2AF2SsSMSeFBk24HbP+fwq80TmJWaNvlYGU+vBHBw&#10;e3HOMehryvaWZ2xqX0Kl7Kq3YSBzuLEq2eW4Ofw+h6+lfTn7PfibS/iT4aa11G88zXbNFheDp5ig&#10;4DHr0HXp9O1fOMbWdxB5M8LJ5ZPzbSCPxz/+vjgV3/wN8Y2nw88cW3iBpW8sHZIPmIYE4Ocf4Hmt&#10;I1uWojxc4w8cZQdl7y2PaP2t/FWt/Df4IQ+HvC2l3UdxuNxfXFrDgMqnrxgAe9M+Hvxp8K/EmXwr&#10;460iya08WWelxvqEMLBEvpEHJVUY9QOcgHOfWof2zfjxAiaBDNpd1HpEkKi4WGXieI9TtOMn0yRn&#10;v61yP7AvwXvfE/xK1b4h2OpNBpNtC7afJcJtZY5DgDaT1/2s4/nXoVovGYj2NJJp2Wqv53XofDzX&#10;s/de59wLeTfHr4Lm98NzfY5bizkuNHuoQzPYXcXzG3aMDLp5io+B8wIzg7c18A/EmKXxNe3w8bQ6&#10;pc64qzGCdpoXXcvlzEOA4JUhmADKCjEZ2Jlj9G/s/fGXRvAXjvxx8IPEGqGNFuPP01ZgvlxTYyev&#10;C5PJ4O7pkcGvm74teJdS8N+ItSW2sLzUFmud8zR6eI42gZ2jZmMlzuZXLJGuyJgZGwrF12prlM/a&#10;YydKVuZJp7dGlfQmMZKRkT6l4s8H6aNYm06S8s76Q3LW+l2rRw2Zctui3EsqoyuFxJ3Vdsq4yfp3&#10;9jDxFF4usbjwXp+rWumsNHktopbq3CToHAXy03bgFOF3YdcjoTXyn4Y1bXbS1t2/sm8s9MuI455J&#10;JrGRjfeaFctukjXepR0yP3gOMhvmXbveErvxZ8LPHNvceFNehsVkmdI5PInRm2MAqKFjaRQOcAMN&#10;vpk4NZvl/tGqtJe9B3X+XzKklLQv/tHf8E5dP+K2it4T8FyR2vizRWnTVrOSzEV1LN5hIZQ1xsni&#10;K9MASqOok6j85PiZ8APiB8HvF114I8e+HLnTr6GV1SS5hZA5HbDDIPqpwR3Fft94x0HUvjfpNl8R&#10;LbUpvDfxA0G3VJ7gRysupwgjbcFtoLELnMZRmcA42sPLbyP4p6T+zd+094evfhZ+0PolroPiloz9&#10;l8S2lrHceXIwys0bI8bGN/lYKzOpHCsuSB5+T5/UwdT2U7cnn08n2a+5hCMoaI/Gi/iktm8u5P76&#10;Ina2ev8Ak/pWt4ZurfUSLa8k3Yb5Rj39fxz6V6Z+2H+yn4z/AGZvEUGj+KdIuPstz+90vWEjX7Lq&#10;MI4MkLxu6MM8ZV3APBOea8eiSXTJl1CFGZducqvQ+v8ATNfolOdLGYfmg99mdManNGx9IfBP436j&#10;4Q+IWn+GNWuJSsluU/0iFww3Dch5YcEHjpwwOCMGvrbXfFGk+EfgcPtOlxRy3tw016rRsGdSP3Zb&#10;eTgem0Ac9TxX5r+HvFdvNqVndxr5d4symNt2GDds54/p9K+4otQ+JGu/DmCbxlDutre0SCyvC8Uj&#10;OpXJG6MtkdgrE/h3+B4lyiPtYVYq1/i8zmqR5NTQ+Hnivxn8arCPwjoCzTLGGjkkVW2xDOBlQTyT&#10;wAOSOeO/1h+zd8Lfhf8A8E8NLXx744nsNc8eeILcNcR/ZfMj0yFuVhTdzuJ++xGSfUAY8R/Zc+Hf&#10;h74axWOjad8YUsfEmp3i3stjfeGWktLYjkIZ1u1aQnCgqI1A3E5bBrgf21fiN8V9O8X3OleILxWv&#10;HZyzQYVZlbncuSzYIwR1/mK+QxNGWLn9XwnuqW78jFSW9j3z4u/8FDLa4+MEfjjQb1DcNJi68qEN&#10;5LbQrHqMkYZvXOCOVFesfEz49eCv2j/2eJvDfiyxutY1Py/PheBUZevBJ3DBA5VlDFeg7mvzx/Z0&#10;t9M0pr7U/iN4Y1CZpY1Fv59r5dvLvQNmN2x5h2kMGGVIfIJ6n6Q/YV+Cl58d4vEGpnxVq2i+H9Pu&#10;vI023s5EdpD96VQqNuXGRwSMbuAMYryMdkccHU92TvFptvq3+qNYyk7o6/44eMvB/jT4JSN8PZF0&#10;XVtF08xQ31vclRNEF5hkyrZ+uNw45xxXx18Pf2i761jvbWw1R1uljaRZD/fDcnJ6n+Yr1Tx3J4F8&#10;M/tYeKvhXrvjzUtY0iyaM2kbXAzAWOXj5zuwDxuzjp1Fcp4a8H/CPwj8RNc0Zo2l8P3SrNp99LkS&#10;I3UxvkA57HnH92vaoYHB08Dy117RtJrTdPb1MlUlHyPVfhXqd94n0dvH3ivx0s2ozw/6PcNclm3g&#10;cKQRjHOBhhivYvgjJ8V/in4daJtPun0vlPtEFwsisY+eY3A81CQCV5XaCDxnPwd8evjJ8MfhbLB/&#10;wr3XbjUZLy8Y6hptvfxeVbLjIXARmPTBywz/ALPf6H/Y7/4KG+D4vDmoeG7jw/rDDS1dbWHzka3v&#10;GX7ubjaAufkGRETuZBtxkjzcRwjX9mscoaXuulvl2+Ro6/u+8zcvPDv7ZXxj8ZeIPBPhzwnY2uj2&#10;Ot3envdaPNvh3RzSRZtlnfzTERjbuLvtZSzE8j174Vf8E7NQ0ue30n4j/Eu609JrUi3s/wCw1t5m&#10;X5WYrI7FQcjkhGHGCcEisT4A/tpy+C/Gslxa6W008khlmWafzQzMdzMhcbVJLDoOcem019Y63+0l&#10;rHxZ8DTDUtE01NIaBXvLtplW4tyehCFw64J5IxweCRzXj1s0r0cRKlJKF9lGN7/P+kiqNGFSN0fP&#10;fxA/4Ikfs4aroum+Jfgh8SJtK8VaNqjXrf23GuoWd3MzbjHKiBJF3vglg+1eyEcD4P8A+ClPhLxp&#10;8MviNpPwO8d6nJNrGkxi51W+uGMds9xcP5jCMuisYg33XOcjoSAMfoJ4C+J9h4a+KMPhHSfGsl1N&#10;NqCbZhIGWIlwFXggcdgSSCOfWvmD/gu14/u9Uk8H+EdX8U6Jq2tWOqXM9/HY3BknjtWSPy/MXZ+6&#10;OQ2eSD0zxX3HCPEmaYrELC1o8yd9b3to3r1/4PY29lGEkzySTw/o2v8A7LenXOnvpt1qWl6yszSe&#10;f5dxFB5MuQvyHzEMpjzl1ySAQdqmvpn9hPxFpHj/AOGun22q+PPsuoaLa3mnatp8tqD52i3sll9o&#10;eGVGVvtaSR5VCjhg64KnOPI/2OpLfxX8HvFHwefSbW/vtV8LNcaP9qmdZ4rqBhJEluQ4Ds7hcxlG&#10;yqZ3Ioc16V/wSkgNl8X4dLGnx3U+j3EtzdXEgmiKWbJ9n4dZzDKZLia0KLJGzDHmI6hXV/q8LJ4r&#10;HUVpu1rfo/6sa0fiafqfJXx8+HKfDH4sa54LjuYbmOz1CaOCS3k3Bk3sMZ7EYG5Schs9eDXETx7V&#10;2KpXPIUtX1L/AMFRvhvo3g39oS+1PwtdWkx1CTfqkMcxeS2uMAjfhFC71O4fezhsNwQvy7cMixgy&#10;xt8vG9WH/wCr8OvvX1+Ijy1mkenSlemnYz7hUkfzWhU/L95eAPzquqosn7va3mL97g/j1H6cVbnw&#10;hKljuP8AD3Pvz7e351S8uZpgVCMo/wBXtbnp/n8fTFZx3Nk2yYRD5SuF3Hhc/Ke35VGsaxyMZpPl&#10;HO9j1OfT/Gp03FmaJ2i2gbVOMHj8/T60pgkLsTkxmTH3cbuvOOmPyPt6TqHUje1TzW8gZye/T8iP&#10;/rYxRGuTGoJ+XIYFv8/4VYcbPlVcMmVXauSFxx6dfbP17VHE0rx7pVZdn3kLKc+428/j/OghyLkE&#10;0cKLbzp8rLkr3b/69aen3UcX3Y22hRweGPX9P5ViCGORuCGbd8u7G7Gf5/8A6q0LOVy4KsjbVwFU&#10;H1xjvis5RFrfQ6TTdSiLfcwuMne33envXS6bqhjVVbBXGUU/wk/QY6YPqc1wNtctvXyirJ2HJ/D3&#10;xx789ug3LS7UFcAZ4I77R7Htx+VYvQ1jKXU7vTNUcOJJirK2Apwwx655wfyFdRpmtjasi7m+YfMu&#10;WyQOMHv+PFeaW2o+V5cfmZYLnABGPxNbukapLMyyrMy/LlsN0+ox+ufwNN36l8yPVtI1QyLvkLEf&#10;w/Md35ZGK1LbUQSsske8JnpJ6++Rxn8ua4HStdYqmGjBwAzeZwvr+H4muis9VWQx/P8AeX5tx557&#10;5J/wx/KNOhWh1MNwI3aOOfcFbC+YvC449v1z1PNTx3ILbGG1uq7lx+XOT9fyrF0+QKwl+X95IS2z&#10;aep6/e/QcnFXIX2Avli3KoWJwufp/hQ3oXr0ND7TLkySYy3GD8uR+GR/nmqlwVjiZQPlKnA29Afx&#10;6/QVAzEyea+/b0xvHy/lx/n1ps7xF9olkAx93g54746f55qLkFC/KB1YQq3fD8dPfj/PHXFYmqQJ&#10;IjllHmLyyp90/QZPOPyrckkEUzSQybWXj95nGfXP9Oaz3jNxKJ0Hy9NwyvI+p/8Arc+tXzSJbOT1&#10;OyDT7bVsLglt7HAOO+M/pj1rNurVjFJE6hm6qy5H5nP6V1V7ZyyTNIk3mMpxiBVAP5/571QvYXys&#10;YjDY/jKjn2+vv/kVFmcjjrrTfMVhzu5GC3b1/CsPWtNjKZB6t8zHH4dMd/Xv+FdpfQ7DvcbmfP0F&#10;Yer6d5ny5+b+FtpAPWtosxl3R5/rdpNHlZ1V07Kw2g/TByc4Occ46da5fWNOJjMiE/7QXt2+v4e/&#10;vXca3a7NzEbgVyNnYDt/nniue1GwAwojkyoICqp5OcfxH1rsjIxlUZ53rGilVICs2GJVjx17cf4E&#10;fnWBPbSQSHemCc9W5/nXpmpaYJIg7ocsvzr6Efw9f64/KuX1jSCzYihEalshivWuqnU8zL0MvSrh&#10;Nyq+7aOPlyV6e1dZoN0IT5avtDcqrLz0/r/+rtXJxW89rc7I13yKp29f559PetfRJyHDrKcbcv5i&#10;/dPXPTn298d+aKlhx0Z6toOqpHDscqvGQzORn269uf19KK57QbyRom8jP/Adx/ljjp/9eiuU25on&#10;TP5USgbtsbYLfKRu4PXjOc5xx605YkkGQqnaFPzf156/nTooJSVBiWMDjc2MgemR3GP171IqrONz&#10;SLJ8v/LM44/mT37VxeR3+8Rm2Z1MgP3f7rH/AA/l0oltpFkxJ5mf9puvvyf61atoTITlef8Ad6j1&#10;5/rQ0ISXZE6s+Mt8wbHvwaYyikM42/u5FTdjG/7v5nkD1/nyaIMzROsZG5RvV4wfmzkcYI/n07Vc&#10;aM5Kyu7Ky4b68dc5H5enrTUgXpImdyhd3Py+3H0/lS94BUZl/ctEW/2c5Ax+PB/z2GZEgktkVgNq&#10;5x+8YEfh/WnxWrs3K/w/Kdo/r+X0qWOFV4W5fb90bsHPtU3ZUSJFYDcqrIu3O7Pyj8M//Xp5kPzM&#10;Sqq3OGXb2/XNTMixD5124bHYZ9zSzLHE26RWxkDd/DuxnFIq0iskN3JFl0bbIR5bLx3PB9s+/wCA&#10;60sf2gKdzAhh/wAs888c8jtxjqf0FWpInceZGinbkZ2njPfOP0/rRLGVt/KkVWWNsfMp9RjHr/Tg&#10;9c1PMBXMaqqzOGXjjn9f85NEkEgi5kaRnbG5c8VbhKFPLL7eQPm6n/H/APX+K7IS+Ig2F/i2/n1o&#10;5halOaDzBgo5xIC2Xxz6VX8tln/dxFvlPzo2OnbP1x6VoMkbZYyNuJwCGx3ptxG8SF5Lcrg434JA&#10;yf8AP4VXNzC+IpxwR7BI8bY3f8tMYz378d/8itXRorgrlU+5xlY2+n+FUobOTLOEYfN8zBjluQeB&#10;6f4GtfTbdj5YJU7lzuL44GeSOP6fWolGweR0fhxURo8/KB1yxJHfoOf89e9egaFOslupWZR82flk&#10;AOP73v8Ama4fw3bESRgR8/Rvl/A4rvPDoadBExZlOdzM33fbOeKyKsdz4ctgIUdlHzd/u4Hqa7PS&#10;jMVWV3wrcJ8pI6dBk/r0+hIrjfDkEkUUbBRtA4wckD867jRCXjVh8uVXmRcdD6/lWnqVI1rbAiUN&#10;wVxwFz9eP84P1q5HMMlF8vHVtz9fw9P61Rt4VcbJTtZuGUZPXoM/l0IPPGatCVlPzNubr1P/AOvP&#10;6073WhPvHM/HfQ18S/DDULWJWLRxiaIf3sHuK+QbtQoeV0XdnDfKOx6f55r7kureG9ha2uQzxTKy&#10;ttbGeMetfHvxK0ZvDfjS/wBJKkJFcsIwx52k8d68PNablaVjswtRps5e2uRFceWqFcjv0H16YH4j&#10;OauNez3CiGKBtzYHTr347Hj1H51VAkOoHzIGY9doxyPw9vy9K1opomI2N8qjax289uOnXp2/rj5u&#10;pJxO6VXlLGlWMa26sYeM9ZF6N69OD9P68bXhuygtpknlcMvmBtxT/PH4HFVbaC6DRkgja2cHFa8B&#10;NuUnUeYO+SOc+2DmvOqVnKR5tau3ob/iTw8fjh8TtL8MeItVWysYbNTaLcLtUn2wAP8AGvd/Faj4&#10;H/C218A/Corf6heSK91qEK4W3APAGMDPboegx3rxLWPE+ia94es00nTBDfWCiKeNdzNKg535bnv6&#10;8etbmn/GZfCVkLb7E0syry0jjH1NduIzvEZcn7ClzymviT2/Q+bqUISrPc0NO8J6DBq83je8/ta5&#10;8V3a5e3aMJb3HJOJGI6AZwR83XHTFcPbeLLS2h1ITN4o0m4ttRupWTTVt5ttxGpEkckV1cW5O1c+&#10;YAJYnggk89CiHb0/hf4x3HjO+nfVTHbzDLRkPsVvTBHU+2DWP8VvBuoanqdv4+8FX0cTSGOPxDax&#10;wRM1zEvSdPNwq3Ea52PuVlOCpyoU+/w7XjRlGrVWr36/ezOrRUfhTPFj478VyeMJn8P3ur3UN9at&#10;cWOlXekxRiK1aRniWX7O5kK4BEVxl4HWSMN5flkDqtS0xNe8Pnw/o+sXk2pQyOt1aTXwUWkceBI0&#10;RhbcvlE/vArHYc+mB5fqU3httTj8NltJSO+8y5021XT3jhMXmLl0eDCvwNq+dI0pUdFZhWj4u8Va&#10;xf6tDJb6vpdi0ceJpJrOS1U8BflhmUeU2FXMyNGQSQd+OfvK2HwuNpt9zk5Yy3O80P42/FP4b6hb&#10;2PiTVr66hWER2clzqjN5LKw2lWkyCuMnBIZhgjjJP0H44H7PX7REVhP421/+w9TuLI37aoNWkMRk&#10;82NnjR4zKyrIpmJUqzRyqSXYEoPjO58Z2sOsjTb7w5ff2X9nj82ylsRbyDK5/dyOim5XG4hlAQjO&#10;Qx5rS8Ia1pdrqOn+M/hR4vWaxEyzafYXc4RHkBHyFPmP1zn/ANlP5znWQVqNR1KWje7tdP1/pF+z&#10;ilq/uPoz9r79lXwje/CzWPAVn4luNQ8P6fpxu7ezbVl8/R7ky+XHeSfalXbCxKCWZDGmQzSCKOKM&#10;t+VXinwf4i+Hesah4G8VaZdWeo6XfzWN9a3ClZLe5jco0bKeQQRjHY5r9edP8Xa18XvhW3ixEm/4&#10;SbQI/N86RVvGtw22KRmaRdz28iSFHBJPzxk7yvz/ABX+1x8Crf4peJLj4i+EfBMul67GsaeLPD9l&#10;CsVlYIMJBPaqFVLeJgI40h3Mp+UQ/KUjX0uH80oYeToTXKnbTp8mEYnxvNYygm4hXnqdq9Pzr9Vv&#10;2W9R+HWrfs76V4j+IMUrTX+j29zazXF0fMPljy0EbyvnJZeFLHkDHAAH5d+JbDVvDfiO40rVU2XV&#10;nN5cyy9f/r17J8MfjV42ntdF8N6ZrOt3xsfLWxtLvUpHtbONM5EUf3I1OSdoGc9znj28+wdTHYWP&#10;I7Wd/VdrhUXNE+of2gfD3xf8M/ELQ7f4a6la3mpXGpRGxsYJg8r7z92VxIVIweWG0Dqe1de3jqPw&#10;j8Qrrxf8efB1nqHiayt44tF+1M5gtSOVbBPzsMswDEgMCcLjFcr8EPH/AIo1340D4r6ZZeZZ+H9M&#10;P9oXdxJtSKViAEV9w+f/AGeeM5wOT1nxj8N6X+0tbXtxbasx1Bowqx3EyMsKbjJsjwASd+5iTkfM&#10;QB3r81qctGSpVVyu2631exxuPKed/tdf8FDLfxdo0Vl4ugsbzV7NP9Dvre3AljPAw5XJYfLxuJxx&#10;jAzXhvw7/b3+Mfh2ym8NeFdcXysO7NcRlvnc8v1ABAxgAD33EZDPir+yx4l0BbrFq1+sfFw0UeVR&#10;e24nHPX29K5b4UfsQftE/GfXrHQfg78NtS1aXUJSqNZ2beTCQxG6WX/VxL7uwHpzxX1uX4LI5YGU&#10;aslLq3J6af5BE2dK8VXmua5eeNNa8Q+dql5KZbiVk+Z3PXO3AB9sYAr0P9nf4e/Ef9pDxvdaB4M0&#10;I3TbVQ31yWPkjnOAM7ifTPFe3a//AMG8/wC1B4f+HMfiiw+PHhv7ctuvn6XqCtbeXKeqCRDM74Pq&#10;ifhXuH/BN7XPhB+x38PX+G3xE8F2epeM2vXOsapHeyMgVWwuNxyy4HcIPY9a8HOc4y2hl862EqKc&#10;1ZJWasu9mk7draFKn73vHkHwc/4JUaf4V+JJv/jFfLHIqlo42s1mhkfOQQG+42e5PHbuK+x7f/gm&#10;l4N+J/gq30nULbVbeLYki6hplwFkWNWAGNwYDnC5K8HpgZFdp8Yv2lP2ZdWl0XxdZyRya1pytvtY&#10;VBMkDJxE5LrhQ2CG+bqRwTmvkn4tf8FJvir4tuJ9O8J+Gr2z0/R7uWKONZBFEy7WQugV2ZjtJ5Ij&#10;LccfKK+KrY7MsyrKq6jmklonb/gfqbSjSUbNXNf9qD9grWf2XvD83xh8LeOftNhat+8s7v55WTcN&#10;xR0AUhQ3I2kgA/MTwc7wH8cX1f4ean4fk1OGI6pp7QW88c7JhWXG7I28j0HXvjnGf4lvv2gf2i/h&#10;VrUml67JeWGm6e1xfXF9cL+8VU4g+ZXLEgYYMrAL16gH5v8Ag9c+HJtfuNI1G+/c28jxXHlXDfuO&#10;cEBlkPy+jZO4cjIrf+zaeOwv1ippKD9X+BnGUqcrJWTPob9mvwz49ufGV38QdI03VNRtrBXP2y6l&#10;iEcjL8owxZSTwMIBuI6BsZPiv7avinSPix4buvF3i3UrS31e5v00y00+Y+Zcq0T79yxs43Zy+6Xa&#10;zRjai43vne+I37S+q/Af4SrpvgG8tprW4llEURklWLgkbt+FDn1VGz6kdK+Q9H174n/HDxadbv4L&#10;q90/QYnuLtdPjZYrOJnwZNiKUhTzHTc21QSwBOWBr7jhTL40/aY6VNp2aTfn5G1NOWi6H3H+x949&#10;8Rfs8S2Xirwz4pvtH0K9sbe21TUrjwxLqlmlyYxiOS2jmj3L5mdr+YG2hSOWCt2801z4O/bd0HxL&#10;8NNSNn/wnsunm5vrjRp9PSX7XILeV1iZ32oeWARmi2fKDgFRwf7JJt9N1TR/B3i2TT7rw/qCzRal&#10;aXDRyR3cTRuRHJubEbJLHE4DK3IB4+Un6q+Ev7O3gj4SftD6XrnhmC81G2Nw0WlpfSSm30YM83lJ&#10;ArEkyiGNo2aRp5MZAKh9x9fKMHiswp3g0oqd763TXbyPSfs6couT1sfLH/BW2x0y7/aX1PxDpoeS&#10;S3MdlqyqikiZYkZJiQcjcshAyP8AlnxxjPyXNCZG2NOgxzjuf8/Wvuf/AILJeEdB03402nxK8Nar&#10;BZahrWlrHqVltKvdMiKhkOAAflO3kAFQB1HPw3cIFtglwgDfwkH5fy4r7HHRcazv5GmH/gpGbqAS&#10;WRYVbaxYFVkzlsfzqoyQRK0s/ljLfeYgY/A9T1/L0q5eFR8kpI+qkjr796rPbGTdvRmTb97dwea4&#10;1LudEfIapQLtCqyhOMj6EfX9elWGVTHkHACjcgHYcjvwOv5fjUaoqvugbc0isI1KjrjOeD/9f+rn&#10;CiaSLezIMKqu3Ppg/l7/AMqfoU721FKss4X5lHVRt4x7c4pcRRtvkkZmJ5+b+lOQqWLb05HQMRgd&#10;qakiMpFxGm1W+Zev6dqlkjo1Zuc/LI2Plb5vbHvViXyoTglfL6k+Xwfboff/AOtVZJN+5Vh44HyA&#10;j5ffH9eKQAIqp5kYXPdsfhzSFoty9b3DruhhG5o+c8Zb0/znFaVm7q/lM/3eSFjztP0x1/l/LFaR&#10;4pN2exX/AHT2HQ88VZhuljKt53zr/DuHDfn1/AYo9QjLXQ6W1vvMCojt83I3NuJ9+nH5fjW1YXpV&#10;gjjb6blO7/P1/KuPt5UVg812zL1yHPDVt6dPcb1jkmwrY/hOcenGf6GsXsaJ6ne6NetHgmUIp+8z&#10;Ht/nnpXUafqSW0mSzK235T1Pr6//AKq8/wBGlTylZx1bhtn611Gm3kaxqvlruPDK2eV9MZ5rP3jU&#10;7axvTLtRH/d42/Ln65OTx9fX61ftLpHHlCbnavzM2D6ev+efTNc5plzukj5b5l+8ilN38WASMDjA&#10;+o799aLmJZpI2C/3VXHp7c1Egfkaq3aRbpbi4Ve26XnP4c9/amGUTHJ2rlfvbenv1qvFO6c58sNw&#10;F4BJ9On86tKkm7ltoC/Krvx+XekrgR7EBaMv8o+Zxtzt56Y/z/PENzBul5H7v5treo/+uOn/AOur&#10;6WO/c4DbguQ0eDj2xjr+n6099PjiZ3lkXO7Mjbt/UZx09fb8qq8SJdjFudLeV2xGqo27a7dwex9+&#10;nQ9fwNUdRsI5E2eUuem3Ptzj1z/ntXS3ELGJZMsvXPQKf84+nPY8VBJpn2h/JLrn+6q8geh7VpG2&#10;9zJ7HD3GlRxklol27TwwIH0rndd0pWGAfkHIGTXpN/pIDmLZu2/xMvX2z/8Ar/Gua1XS4kJi6buP&#10;lHGfy4/HArRGZ5jrGnFlLzE43blY9V78c/0+tc3dWjIWjBYOD91gV56859vx7969E8Q6VdMMSybW&#10;X+LB44/z+VcZq2lRpfNCEz/dVwWH0z2zx+vTOa6acmYyOYubJU+9Eqs38Q/w/p/9asXVNPlcOrIF&#10;DNkK425/D0rr7/TGjOPsvmAqAXGeff0OeeMe/esi4s9rsDzg427efw9/0reMrbEnJzaUyjaU9sqC&#10;f5f/AF6qx2jR3GxXYBQAvmZ6/X6nHJ69+9dTdWZXcYoWK7cgGMrt/Lt+IqrNptw0as0IXcM7+Pwz&#10;z+tbRk+pO6INFu2jUmReo+6y5/Hv/P8ACirC6YY/mkCrj5dzLnP+fr/jRWPulcp6IbRmdVlZdvRA&#10;e56g/wBPWnPBHKGUL937y8L+nHb3q1JbStGkEabNq58vg9yB3zn6f4GnGN12s8QyARujIGf09c56&#10;f48PMeloyubeM/uhLtXbgdNuP6UNaoY8A5CnGGydv5Zq5/Z5ZGZFz/vN09xUiwHy1CI27k8Kf8/4&#10;VN7B5FB7RRtQjac8HsM//rz0/PNJIsaq38XzAE8YBI4HQe5/OrjRhQxVGaR+TuPT86bdRZ/e7j82&#10;fmUfew2BjnpkfmaL3KI40YovybVHJ34O3I7e3+frYhBhY7yoDdW29Bj3/pikjLR7mAHzrhvy7dOP&#10;zqdVhkXa7Zb/AGf6/wCetJl6EMcUZJCsudvytkYb6057ZBt8yEbsjPU456+tTIoQtvLAsuMdz706&#10;RWiG7ePTpwOKd5DI2Z/PIWABtoHmD7z47A8DHtyc/Sg4MYRlAVedyZyPfipndZgBNKygD5fm4Azw&#10;PX079fwFQxFov3pddsf8G3LAZ4xU76gNRtkaoP7p3bc/Mf8A63t/jTUSRjuhboPmO4nP19qB5Tzb&#10;4+R1aQ9fYdv61JbLIiKWnAVvu7F9/wAP5Zo1FYY0D7VaX9cn+tAgiJZJZZJNuTtXKtz6HnPP5Y75&#10;qWONWXyAP9X1bafr6nB/zinwx73VTCoZVbbtzyOfQdefapFqQLbyiVi4J3Ls7ZPPOf8AHnHXjFbG&#10;jWZkb94WOeD8pXb/AFwfw/wqxQMdszKu1eC23PHAH8+2TxWpaWTTOqLHtK/ePHUZxz0H06/hRzXC&#10;PxHQaBAyyeYsTLuOAvJ4/wD1V2Hh9N0yiNcbv4VY4rmtBjVm8z5towCpX73sPf8Aziuz0a3eMLKX&#10;VyzZ4b7v5dCPpUS3NfU7Lw/bmMh0VQy8eYrYC+2Pp7V1+mrK0GySXK7OcKOeeDXK6HIm9YtzBeu0&#10;5OV74P8AnnNdXpJ8yHcsCncVKiRmYg4x0PT/ADinzC1exrW06dQ7LhfmYtwRyMDHfkfhnpUzOUbe&#10;EUtn5ePlK+n+eapoW3kIgbn/AFsbHgemM/571atVfYoVevG5sce3TH9aOaQPmJWaXzNqON25vlHI&#10;HtjvXgf7V3hjyNYtfElrbCNWj2ylT0Ofz/p9K95kSVWLE7e3y9/U+n9K5X4zeDP+Ew8DXWmpCZJg&#10;pePjcePToc/lXNiY+2otGlOSjJXPkO4v0BZYo9xkYDa2MD+X+eorS0mUGQvFIqqyr5nbgcYPHTr+&#10;Z471Rv8ARpra4lgaQfK7Jt6YP145+pqbS45IL1Ubcy7jnp19Oh/kfw618diaagd1Tl5dDprTDpiR&#10;z98ZAkPXHTHHP4VoxqkNv5UUe3+6Tnj/ABqlawOsSs8o3BcfN8xz/n8/1qwpVYxEFDFVyX6/p6fS&#10;vGkotni1PiK8d1c6W63tjeMsiuSD7/hWf4k8QzxRebPdFpCfmYt2/DpVy7fyrJpmK7tpK4GPy9R9&#10;a858Ua2x1HA6YyQG/XHpXXh6U6unQ1o0/aM3LbxleaRq9pq8MDHyLgPwwO5B1HOeoyOn5cZ920rX&#10;tP8AFXheHWdAXd8uFhaTleMFTluuQw68AcEjr8x/alkTCR7ujbl4/T/JP512nwY+IK+Fdej0/Url&#10;f7Ou22TpNkhS38ecjB4HPce/T2cI1h3y9DHE4fmi2kWfih8L10TVpPGPgiwjezu2D69oL2guEkGc&#10;+YkbrhmHH3QrcZUhuvDeI/HXhJLVohYtbW2BFHNrG+a1O4A4OAN3OV6llHUE819N6n4ftonW406e&#10;ZYQwMLqoywIyCR06ehxXhnx+/Zvs/F1tcar4PtIbfUJW33FnFH5Ucx/iYdQr59MKec+tfR4PMpUZ&#10;cknp3PBlTtI81077HNYjR8N/Ztwy3KNpEu2244LFQx3hc7gpVGbGCy5yOTt9O8OLrV9p0uv3ECrP&#10;G+n6hZP5cMyr/q9+CcYX5VymF45OCx5WfQvHHhDU5dIuY5FS3mLKscpDBs42leCpz6ZrZ8G/FRdO&#10;vzpviW1jmjaGRYl1GMfupSvDLn7u4gA4U4DE9QDXuz/fU/dfMiPejsepfCn9oLx98M7uP+1damuP&#10;D15G/wDaEOnWsdx5S7omAePzFjuUDQwvguEGyNsqV3L2/wC014v1DxgumJ8L/Gy6f4LaSZI5tUuJ&#10;lS0hZ1/fXH2eKR5JCETeyI2QqAZVVFeGaZ40s9IXzbTwpJaSD55FgupGjPIwyk7c4GAGI4ycNwRX&#10;f/DjVPC2oeCr7T7TV1mS6z9r0qaVleNdoUkoQpwOn1b64+YzLBRptYiENYvXzXUlyqLVnzb8Vfh/&#10;4l0q5k8QavDDDayKfK1BbmNkvsBCRGyHErKZFVtmdnAbaQao/B3xR/Y3iu1juQvlzN5MzsOiNwSP&#10;mHHT0rvtci8b+FoNT+H2qn+1PD7TF49PuriZNgxgSptYKWAOBnJAOMHNcn4v8A2q3unap4K0xo7O&#10;O1j+3L9sxN5gyWZt5ADEYxtG30APX6LD16WKw3s31Wluxs4px5j7Y1zxNb/Db9mOx8FeHQkf2ffc&#10;XkmwSS3BkJOc55ABxg5wMAY61y/gDVPGfgPw/p/jmHx9ZSXF4oudPs2uktfIAyMGVj5acj7zFVUn&#10;JO0bq53VtY03Uf2b7Pxrd6vHcXiyILuHBa3CgEEBy24Oo2/Kc5LdsYLPgp+yf+0L+13psuv/AAwu&#10;I9H0ONd39rateGFJOWG2CNVMjkEYyNqlv4uCB8L/AGfCMp+3aSctZP8AL/hjhUJSeh9Z/A251D9r&#10;v4f2eiXfhKPw7b2U0ia14rvoY/s8zbnBMQODK+QvylQmQwbHfS8R/tffD/8AZI0yT4B/CtHtbeCf&#10;NzfWsSL/AGoTz5jMu1XYMx4IAGOCMAD5Y039pP4p+EbS2/Z/0yC6hvtC/wBFbTZbjyVbYuzcpb7+&#10;8qM9WyenzGvMp/il4m8dfE+1tPGH2GBZmaNbhkV1hbs7FwQW7AdM9zXjzyXEYytOMtKVm1aW6+W+&#10;gOXK/d3P0y8E/FO+1PR5tY8XyXl7JeWe+1hGpIn2XjKyP8h38dgR9TXzj8HvGetfEr4keI/Cmn+H&#10;tW8Qix1OR2SytZrkbT0I8rJU9u2cd66L9mzwx4t+Kmsxv4m19dK8IySi01DxPMgjjlwvMEZwv71g&#10;Oi//AFq94v8A9qL4LfsV+HI/hz+zTo2j2WmMxkv9S+xj7ddyZwJJJuZGPXGTnFfEzw8cuhOly80p&#10;WUUlrvu+vyNHH2lm3ZI8P8df8E/P24r3xDafEv4Xfs1eJNasdQZXXTby/hheNx93cl5KrtnGQoDY&#10;HXBOK8j1nwd+1v8AEvx/qPwT8Pfs/ah4V1/R5/smvStZxp9lkPzbcoNjDac+YMkqVIYgrX1z4X/b&#10;98aeNvEcXjE299eSWlvJI10tm8hto1+Z23bcRLtPLNge9ez3P7dvgrVvAt18ZNLvItP1/S7Vo5o5&#10;rcXX9qROpAGFYncHCNu4G3dyv3l7aOd1oUvZzwlpJJRbvr6rZtdivYR3T0PO/wBlH9hH9o3wt8LL&#10;7wrrviy3t49SSRV1OG2X7QiyxBJGRcHJYhCuXIUqcLzirXhf/gjd4a+Ek/8AaUvxlW2up2Lsup2a&#10;OTgKNnCrk4UDnAxjkgYOt4X/AOCr/iTxJ4pFhq9huh+xp5DfY2t0un2/PiPHylcIuMnndknNcZ+0&#10;R+3P4u+J2uWfw58J6XezSQSLLGqyFd+4ldmA+HPscgYznIrm+v1o88IqTlJXaskvw2KjTp2Q344/&#10;8Em/gH8SJ2uPiLoF/b31xaxyHxP4FultpDB18sxyRvbpnqWeAuT0avjL4ifsefDj4Ga98TvA3w4u&#10;r/VLGx0+1udL1DV2tvtsMbPG3l5EOGlBU5aMISpPyL81fpd4Wl1PwL8LJtf+Kfiy3urq9037Pb2P&#10;2t1XTZMgbXYDnjqVDKBx8x5Hwz8EfEt98Q/jT4ki1/w/Hr2nav8AbLabTYZHWK5VInWKVHCNuZCB&#10;hdoLHaSV619rw7mGZS5Y1Klqdrcr1s+mvYq3M+WKNn9hnW/ByWMmj674fhuI7hYTb3mnyRrJasI5&#10;VmGyVhyVZWBXIXOB/Go+v/DXw/fwZZ+B79tREt0NQ+1C8jmWcy2YURrIyllEieS654wNwJyWw/yj&#10;+wFpOp+E9e1nxYfB0V9Bpvlw6XFq0cEZF3O4jEamYEBY1KSOgXEgVUAUODX1t+z/AKVcTNearqGq&#10;mPTZvDyXenS2qkgsWRdkbJIRsUxSBQkaE7QDg7gv6jwzD2eXq6tq/n5nRX5vafcfPX/BaN7S7fwn&#10;rlzCtw2uWr3NrqtzCzSTorYIWTb935t3JBJwSvQj8+r22nhLecjHgFQvy/mCCPyr9aP26/Ceg/Ff&#10;9lSPwPoenaXca14N0WGWONZPlTY7LI8bMWYKUDYBbLfKWOSc/lFf2rxytDPMvysdxjYZJ+o7V1Zp&#10;/FTR1YPWFmc9qMStLnZx1bpx+OKrIAWUKGwDjK4PvyO4q7qMbouF3L19wR9B/M1RlUCPL/Mp5wvG&#10;f1P8q4Yu+516kMXluGR5/wAW5H0wf/r5/DlwlGVDJ83IVc5OPQ/T6fTjigPMisZUbazAsVAxjJ4G&#10;e/8AnmkUphWij3KFz8rY96peQC7dkaoF+bjcoUAml3RD/lmRt/6aE/nz1pd1q6RulttZWbcu/dz2&#10;OO3eiTZ5TEn5+uNvT+dUTJ3GyTSKfIG9fly2JmBx6f4/1p1o8huF3M28yY3c57c5GDn6dKhOwtti&#10;tmkLfd+bIJ/DGP1pCzI3yru5AZTu29OCaDNb2LNu7iVni3rv65bgcjpnPHH+FTQ3ZdmgVmVd2M9A&#10;T16jANUopRLvCkhm7nGQf6n8/pVm2fZGiltx6dQf8/lx79p5TU1LXKZ3uql8BiqkZ9BjFbGnXTJi&#10;NPmOMEhs85575FYNnNDH+7k4bvuzn/P6VsW8uQqxykdCu35gfb/JrGQ1c6nRpQ255mVsrtw3p/Ou&#10;r0OVldBwu30YDaPXgdz9OnUVx2k7GlAdW+Y/NnjP4/8A166zQzM3lsJUZlUjDYx0+o9Onp34rOSi&#10;axOv0eKQRbzb/LIwP38bmHX39u/T3zWxBFiMhkZY2OSrOeD/AOPc/wDfPtgVmeHI4FhjDMjMTnjp&#10;j6f59K37VLePYgbG3kLuGG56N+B7VmHvEthAUCqNoVgN+P647/XP4VfhsrcoFU7i3p69h/ninWcD&#10;MhmfciseQi7fwx6f5NaFrA7jKKq7cfKOuPTilqUNitDCgCnleFyQAP1HOf8AIqYaMohG+TPdpFQb&#10;u/Tn1z+OSOauRwB0XgfKoxnp9eD+tXFtwx3KFVsjcN2T7nrnPrwfw4NRzGZi3Gmr5MgZBuLBtzdR&#10;jjuPr3/+tDdWESJjyFGHDK20Fcj8K3jaKzZKje3cryO3r9e/SoprURh1aP75G4rntx/k9aqNugPY&#10;5i6tpNuVQMW5Ksucetc1rmjJKrSMm7PDbMnA/Pgfl/h2+p6W28mAs2Gyu9en+fzrH1e2eNN8W0Mf&#10;vAsPmOOnr+tbRkYy3PMdf077qkh/LTI3SE++OPxridds/KLOq/w/MNnQ+3pyOfwr1TX7CUqwztZn&#10;xzGcDgZ757/rXDa9ZFGZ927bnPXaV64H/wCo+ldEZGcjhri1TIWFduTyxJwff/P4VTkhBfeyfdGN&#10;wA/Lpn8K2tStds0nybtpIPr7VnTqsZLZXavZYwuP6/rW0ZIz5WZjW7IpWGbLbt270P4Ec/n+FVGs&#10;o5kkd2X5mBLfjnJ+n68Z99VnVTkvtA/iVd2B+I5qIL/y33ju6/7X555rROViPeKkensp2qd23hQ0&#10;uMD8fwHvj8irUEUqHeyMzMoz5i7s+/U88/5GKKPeL947RoCkW1fu4DKQDy3XAzjAz+YI9M1JDH5u&#10;TGvzMuPoPTn+ePpmnYZx+6HzLz5ffoDnHU8+nr34p5heNdyDOW+5uAJ5z09K807iKVWVPkQN0+Xd&#10;kg+/p+NN3sIcsqiTbjC5OD+dSB4UwrsA7DIUk8/X2prCNX2gsSeoC8j9OlV7o07DZWkVVcoX2xYb&#10;jOf59PTpQnnD+8p4I+bA79ccn65x146U6WQKGMaLuzu+b5t7fiP5f/rjO0RNLIyq6yKq+Zg446Dn&#10;6cY9KeppfrYabctKyIn3eFxnp64/D0OPUCpAjSSLGpyyjkhup/T+VNO9htL54x83fjtxT0QRqI2H&#10;yjg56H+uR9KXuj3Q4zXDIyyjvjjvUjXAmKhIPug5bnuff69uOvtTS8LEPG31bGPrTPl25jUbhxuQ&#10;ZP8An9aSKiG5kXYVQDdnhRnp7Y/z3qGRGl5SJtw6sucfyPYDv361IxmUZ+bvlW+XjP0/z+YpsSDf&#10;8m35uhXt6804h6jFYtIIwqsevls3zHvjuc/U1ZRWdcr97+Fd2R/I5/zzUQfnY4kZhjOFxj/P0H41&#10;bjjff5O7Kls/N2+vFJ3AZDbKRiTHXkspOP1OT+dSR2vmPiSIqy53bj94dwPXPpkYPc9KlhUwguf3&#10;e3+6en4/Lx9amEK3CmRWbC5DeWvv0x60ifkJAiLJ5ax+bxuLFent/Pn/AOtWzY25YqUhUlsFsZBP&#10;rj36n3BGOcZz7GGNyG+bIORgYxj/AOvW5pgcny0l9PlZuvXv2HT6e9TINtDa0KzlSJcW7IOuFJHP&#10;ucnn9PSuq0DfGrKvbkKq8/T/APXxWDpEJZVCyLluPvcfTr7dq6nSo1OEIUso/hbr7YH9OKk1i7o6&#10;fRriNj9n8kiRdv8AnIP611GmEjK+b2G0A5H4YG7P51zujxsEiWOUMMZ27sYx2x/jXU6fAgMZA+XD&#10;feH0NAzTsogqxkbW2rlWYbQOvb/63NXPs7IqiLLP02rnJPX8Ko25a3XIYjaRnJ4ODwenH/16vRGX&#10;y9yxZOc43cDn8KXvC9R32f5MSMSvRjngH+tNeBlt/LbiP5gy9sd/zp8bJ5ZQDK/wiP8Ah/z606VS&#10;E+UtzztbP3aXqLXofKPx58FN4N8Z3EJjxDcyFol9Mj+v/wCuuM0+eW6w0aKrZBV2yQMD/wCuMcD6&#10;ivpT9onwFH4q8LXGrQSbLi1XP0Hrx6fXvXzZowuILljKq/K3TryMYPX3PrXzOaYfllzdzoUr0jo7&#10;RpXjaQFfl/hDfK54478Hv+P42LcTSBWVQpYgbd3+eP8A61U7KZQrInzDjOV4PH0x+dXkxIN024kr&#10;xu7/AK//AF6+YlueZUl7xl+Mg9rYMReMJFzuXJGPw45ryeSXzL6QSI20fdOdx3fTOc/hXovjKR5k&#10;ZQ/3V2hsnj2GK4l9PCu2yU5z9zdmvWwPuU2ejhWo079yNUwu5k+6oOGU8/n3p5SR4wWZXyM9cc4B&#10;xx7A/wD68VM0BTgjdgc7cH6j/P8A+uNgyjc0beuQ3X39/wD9Vatkv4ro9c+BvxHtLuKPwPrsaK0a&#10;t9ju5ckpkfdHYj8vx7dvqto0N0tvdwDy2jDxTKu0t7jofwJ/EV81SXYt5Fu45tjLzG4b5gQRz2z+&#10;te3fB74jW/jPSE8L+IpYXvoeUZl3NIuOxIGT655ruw84zjyyPKxmEkn7SPzOZ+LXwo8LfFiCRLxF&#10;tbqKM+Tdxwje+P4ZFYfMvvnI6j0Pzf8AEfwXd/DG+fQ/F/hZrxzC3kSLbRSK0RB2yqzKQVXn+EsC&#10;MAKckfZmsWsdvctO9p5kccnVowCPoT2H/wCo1g+L9J8J+MvDkvhzXdNkkhfBUZKtCx+6ynIA5zzj&#10;HrwcH08LiauFkr6o8i0lsfFOueMHmDeFbGCNrWNlVnZhGzsCwydxDK2cHPX5c8gjE/h691qxnXUd&#10;KN1uhILfaI8kx4GASoxnPPOevQBdtdX8bP2fNe+HIbV9Auor3TWmDL83yAnAG9AQN2cAdVPy4weB&#10;5zbanqVh5pjhtnZRtaJodoDEc7TlsdeuAc8gjNfR0atLG09NfIzd+p7TH4f8H69YWEXj24vbG1kC&#10;tqd5aaX580CkbhIsUjxbmAJwDIgYd8YryL4l2jfD240/VvDnixruOW4lezujAIZCqvgBk3uBleoB&#10;YDkc9a2/Dfj3xQt+zeIdUuIbO7iwVmi+9xwA2AW9OM9elcr8ao7LX9Mh1ayhm8z7rSSSHsBxzznG&#10;OuTXm4XAywmKaveL+4dP4j139lPxf4X+JeiN4U8f63HHpuh6tLqf9nQpIGvGkRY8bvNCxqm3Pypu&#10;JccgAV9sfs+6vB8fNO1S08K+Ir7wPomi4tm1jUkgvBPdAKfJAjMH7tUYkcMUBRTndur8mvhre6rZ&#10;+IobfTrllkkmVJJIZCGCk849Wx7Gvu/4H67eaP8AAO68KeDrqx/taK6kubq4aACWZTnLuRuDERna&#10;GIO3aAMc5+d4zwUow5073tZdF5siouWofUHiL9jj/gnlY60niD4vx65401ZnjmbVr7xLNYwsM4Cx&#10;ixMD5IwfndzlfUqK5z9rD4CfsKXfw4k1n4BaDo/g3VbGzZZre/tW1FbuPb/FJcu0wbPRw+4c8DJB&#10;+bdL+Jmq/EHxVZ/DLU7+6WIzBPtSsrMsSbjuweV+7jock9OuNr4/fDLTPDnge41Xwz4+1W8SRWea&#10;PUb9ppEJPzL0556YGMdPWvi6VHOKNanSqYlpNq0VqkvLtf8AEzcocvwnoc/x602w/Zq8P+C9FEV0&#10;02mCJI9Pj8wSSgldwWMFt5YZHGf515n4T+EP7QFxeSXvxN0p9PQJ5li3iZpNrrkHAJ2lW/2SS3fb&#10;3rxP9n39oLWPCnjHUG0PwHeatJa2K21rd6daF2tIt3Q8/wATc5OST3A6anxR/a3+Jmn3M0V3oOsQ&#10;tc7hZveL5IglHRk3K3zA9uOv5fS08hrYXESp0Um5PmvK3XXReRnzS5T7Ytv2+NO8C/DWb4UeI9P0&#10;pfDrWfl3um7hDaswXmQruDE5HUkevoR87+Hv21PAVpeXnh34W6VNqnneZBZWcNobpXMhYKDuBwpA&#10;I+bLbVJzwK4f4Kf8E/Pir+1b8K7r44+O/ipb2sqTGW10S9aT/ToUPzDegbymbnHykY5yD0+5fgV+&#10;2t+z58C/hdp/w+8I/BrwHok1rEnkW62Ktc/acBWdpCWZiSOxUEHtznyMwwuV5fBxcpVp3ekX7sXv&#10;rube8/idjybx58RfGHjH4ZLoXj6z1D+1mube5htNUhIukG9dxVXHmBRHxwf4RycGm+APiT4T+FXx&#10;Q0PWPDOswx3Qt5RqFq0xMrAKApICkKzcjGQCR164+ltJ/wCCjHh34uQR+E/jj8OPCnifSI3zDpus&#10;aOkiDBIVV3q23Htzjg1uab+yX+yn8RvH8XxH0XwdY+F9OvrFD9lmhQ28Ew/dgxBxujQrhQFKqoQY&#10;wK+bo4zCuXJVUoy1smv17GnLLlvF/M+Kv2lP24vF/h9Y/DGlxXFreXs0lxNdNIGLhuhJzuyBjbyS&#10;PUdKwPgPZ6lq66is2nR30K23nXX2++aGW3mkG4XMLGVGdlK5wA6j+IHIFfY/xr/4Jn/sOfEWa81b&#10;RfHN9b+KFtFi022sNTee187tIyyh22FhghZgRngYwK+HdPi1Twhb3WhTaVbt5OqO0MlxYiRSYj5Y&#10;Klx86ZGR1yeua+9yFZbiIxVOza1kn+B04WDUZO2p9s/AHxN8K/hR4R0bwSuqaVFrWqJDNNq15NDO&#10;91MmZ1aeVrdUVWk2IVOAFZl3kIoM37W37Rfw6+B3g668IfCuHyrjVrW3vNJW1Kw3CJMssoMqKOED&#10;TSupkRGdbg8HJK/EU+vaxeW8lheXUzQzKnmqGJ8wKMBec4GONq4UALnpWbrN1e6hIs+qXks8iqqF&#10;pTuO1AFVcnsF2gdcAY6Cvv4ZhGnR9nCOi2On6rd3bOph/aZ+M+j3M0kPjGUtNGYrppH80TJjaVcO&#10;Tkbfl56Hpjkny3VxFfPI8FqVXduCxyFVH+zyST+ZPvWvdRLJ/CoUcbduCPXtx24/GqU6rIVwvzKu&#10;Vzk5/nXHKtKa1OmmoR2RgXFkH3K4Qsq5AVjuHHQ8Dn9Kyr23ijh3zRx7uAFcHB9O45+h/GuouoSr&#10;/MZGDfeCjOffH/1qxdRt4XJgCsxj5VWzxz1xVxkbIw3XCrKoU8fLjLYPOT27D36nrSQlA6sZdy4+&#10;U7j0x6//AFqmu9MR42fYyr/eJGBxnHfP59hVaeOT7yjo3y554z79B9f5V0x5bBoSMRJEqblIbcW8&#10;vBCn+7z26VEkkaOQWQ7cbtv3fpwQM/jSb5IyxkVvXchyp9qhRTLINy++OOPz7/hWiVyJRJkugoed&#10;pvbYfT/9X+TSmQF8ovYFl55/T/PtUTlTG20fTcAO/SolchDvzt4Pmf8A6jj9aOUz5n0J4z5qGLG6&#10;QqfvKQvXvjnH06e/Sp7Yyscw238WPXOMevXjv6Y7dKTSpNKzKzbmUHdgNx+nr7D+dOiuoYmLK/G8&#10;gZkC4/PrSlHQNeptWzvFJnt325GD/hW1pwk27ihkIXA3YHPtnpXO2V0c42AKvGW+8f8APvWxpk0I&#10;kCoy7mzsZifm9un/ANaspIqPodVpCyRSLhZFU/eKrz78f1zXYeGSs8ixldq/wqqjr3P/ANYZJ7el&#10;cPpE7lfmLbsg/dz/ACrrfD8rAKCOvKlvlx+o/OsHubRZ6FpCXK5Mka/LIR94jB9s4966fS1ZvlAh&#10;y44fdkY9P5Vynh8qiCQu2Tz8rfd49+nT/wDXXS6VcRyojRsv95eOnr/n+VZT9CzetoJAPJjAXvvY&#10;nk/1/T8a0LO3eIZi+Ztv3unt6f41RsJI2j3qy9QFULy3+feti0jVhsaTad3dT19OOlZajJ4bYh/n&#10;G4Y5Cnr7/X9f0q3FChGdnPQJIvf/AD/LFMszIpDRx/OrZG1Ov+cf0q6qu7oqq3OSqhs8Z449/Tt2&#10;70yWiGaNpPmVmwGIbfjn9P8APaluLSTyGaMYZf4fLODz16c/54qzEASFYvkNgbujL647/h/Wopbd&#10;mjIEe1fMwskjEgew7569PzoJMa9s1yftJIPbauAT9TWHrNk0S+aIULe4J79j/wDW4PrXTXsIEbiE&#10;/c5ZlbgH161k39ucnbFIW/h28D2IOauMokyOG1q3dWYPErHP7xWye3Tt6Y/L3FcV4jsWhZ2dVYYI&#10;Y9AOM+p4yO/rnNel6vpiOGf7QDtO3aSOc445HpxzXDeJbZoSuIF2huu1guSOcZPr2H6VqpamcuY8&#10;z1qz3yNIhC/Llf3eN/Prn8Tj2rFlt1eZuWbAx8nX8M/5+tdN4ggO9m2y7f4WVR17dT26c9K56eCQ&#10;ybUVtq/3VCk89OT/APXrqiYSvvYrLapHiRH2spx+7xkH3HFRvbvLErzFm7ybW+Y+v8h9fatC3EMr&#10;4uC2CMDn/HFJJGAzLs3Kufutk/8A1v5ZrRcxC8jOWyjkXYpXcv8ArPLy3P0AOPyHairn2bbyu3d/&#10;Edo5/wDHqKoq8jplhllZd0n3VO3zWIB689fT2NTRiUSEkqvzd8Db68YprmNVkR1UKxU7W7cnAB9e&#10;T+tN4eHBK5XB2/dH0GOlefLY7/QbK0jt5oViqtt2rkfl6UEqWwIzu24ZTyR7c/5/CnN5SLsSFV6H&#10;kZOfXr/WmlBArQksVblm3Z/xx/npQLYbcRmMKNuGz8zdNvP+enr7mmyMJN0Lou1uVBQZJz2br3xx&#10;TZRGpcH5T1G7aN3Xpnv6+9V4kcGXygvy4wY+P/1dD659RzT3K5iYT/cihnXGOvXHvz/nFR7kDM6L&#10;JIu7nc27J79v8io3aYSmVGZB0k/2hz6Y9f8AHPcVRvUTf3fmZlH69QfwxT5SovsXLeZJo1cJs28M&#10;nl4OfwH9akV1P3X+duVG7rjuB/Oq7xq8gkcr8vK7UAA96ljVQjeWWxyfWpAeVGN8+7A+83Pv9f8A&#10;a9D+dNeEIqllUMuTtU7SB1H5fyqSTzZIIyHb129v5n0ppZtu/DcrlTuP3fp0/wAmq94v3hNs+0B1&#10;3Mf72D75ye/+NSIkhXc+enzNkYA/x/Wnx5jO+OQKq9MEAj2zkY/zwaa5jV9yW67W5UccfkRz+FSL&#10;3idT5pVUlyuMhG/+vVmK24ke5Qtu/wBX5iL/AF+mfXAqr5xbK8lg3zOxBI+gzU0C+VH5UVrj5sxn&#10;bznuOv8AQZz7U2T7xctUwWiUe/yttz78/wD1q6DS4d6gwbm+X5WXJU8evf8Ar9ax7BriFyrAKeNw&#10;ZcMTz/8AW9vXit7TYJCSmBjkNGoHBz97knGPzz2qHccbm9pNowKbX/hxtbsM/Wus0aCZ/lcu21tq&#10;4Ubv/rVzelxRmQ8+qlh2P1H+HFdNpqhCGVtu31YjP6GpNfM6nRvMKKTCBj7p27v59K6Wy2SKyq6p&#10;8oyh7/5/PNc7o6BJY5Iw20rhhIoOT69TXQ6UZF4I3H/lph8HrwB/Lnk4GKl9xmpYtHnM3EhAwquM&#10;7wegx179fQ1eXdIArbd/9/dx06jpj8+tUkS4k+aLcVVsnHX6Yzg9/fNXEEJRUP3c5X5s/l61In5j&#10;sM/Cjljndt3BuOv+RTZHjWLaioMfeXvu/CpJPKVNpXZ/ur/+v+VRufmZJl+8vzK3AajRbMWhR1C3&#10;gvrGS0uoVaOZNuGH+BHfHcfyr5e+Jngx/BXi6aGFI/s7SN5bOPlPfBPtg9P1619SXE8Jixt2sQV2&#10;9sfUc5/L/Dz342eA08Y6QJreDbNCh27f4vf9Pfj07ceOw/tqNiI1JbM8MgkJCOEyeN3A+Y/Tv9at&#10;3BjithI0uAo/1ztnbx0rIu4tT0HUm0nV5Nsqtn5mHTr6A9/Qe1S6zcM1uvlMFZvvN3HX6/yr4uph&#10;ZU6lmc1uaoZmrrFOrIwWTP8AEBzmudkgTcMDOxsNt/h/DPFdBdArArB9y/3uQT/PFY940sy+W6bV&#10;Rs/N936e/wCY+lbU/d0OyM+WNjOljJbAVRGMlcHPP+fr/Q0pVKJucM2Vxu54bPTknt7VckX97/rW&#10;ZVXDR/5//V9OtUbxmHzuV2hP+WfLAk+uR/8AWIrqhG5rT95FW4KGVYt6FW5w0fQ/1/KprDXL3Q7i&#10;PUdPnaGSP+KOXp+WOaz7q/RdxlXdubajKD0Ht/Tp9Ky5bxYnMUAdI93zLtH8j/SumMH0NvZ8ysz6&#10;n+HfxL0X4weHl0e5jWDWLa3XzwZQPPA43jJGffgkfrVK605LW8ksBbzeZCuMLHlTyOp7fXoPoefn&#10;fw94q1zw5qMGr6VqDW9zC2+OWJdrHnpnnPpyK+mPAPxA8P8Axo8JLcK4TVvK+zzRtMQUYEfPxgBT&#10;z14GOcYyO2LdSNnujw8dl8qX7yKujl9ThgWLGoOrRSblKj5lYcFkPYnBwRx6E5xXh3xo/Z30a5gk&#10;8S+BbdNyybjYqpJTJPCDqR3I4I7ED5a971W1+yf6Ff27xtCpMbCQ/OcZO5eCAOOhOduOmaz7ODVk&#10;gMlrdrdKGBcrGrBlKjAA6YHtx6elOjVrYepeLPLcex8P6ppVxp8ub8wWd1G2FGxlJHPQhMHHpuJ5&#10;59a0NHv5723lj8QRJsiUMuZMBx6MMEE/kfwr6P8AiR8I/C/i5m1bVNHt1vVC/arWNZI3b/aHB59S&#10;fm6c1x0PwL8NaiWt7bUJtPaRgEmkiklUAdBs8wfzH0r6KnmmFqwUauj7rYTjbRniLWkXgXxQviHQ&#10;7eSbT7n5ZoGh3bc4wQDnv0PPp3r7m8K/s/aD4H+B1l8RZ/HiwaprNiz2+kxSbpDGshjw+0AAsVbH&#10;TAIHORjymP8AYRuvFmm3Vr4K8SrJOLFmt2upvklkAJKkY3+g4OAD3PFdl8NdY8feAdGm8P8AxN06&#10;+02fw9fT2dp/aFuJBJaMgdJkj+YdGdc7iwYHoRXl8QRqYjBRqUmmk7PvboYVuaUU4nn3xH8e/D/w&#10;14wt9f8ADVmtnfW00KT2ok5aQDy5EHZQQemeCc8V6ifD9n8ZfBkngPw/rqWl9dKpku9QvB5VpGxH&#10;MgTc7EAnKpuIxjHFeX614R8A3sg+K7teahdS3jSTWzMseGDEJLG4BZWLBWPcAY56nx/V/wBou1+F&#10;fjubWfh7pz+TcMRcWsjMFDE53DvuB7+nHPNeRDLfrlvq+tSK67X7M54+8rH3D/YHwe/Yv+HNh/wr&#10;L+w9burxltrzWLe1ZrxrpyFXzUnC/uyTxx04yCMV85ft++C/2ldV1HT7/wCKOjPpsdw4Oj6fNayW&#10;8ky9C8Ssi5BwACuQffrWVpH7cvgXUNAX/hJNJvotQkmBZvs6ySIoIYbGPQbh6g5xxXAfEz9q3xh4&#10;y1jfpOlboI7jzI5r6Vmklb1bnIPfhsZr0MDg80p141JU/fW7k9H6FRUtj6+/Ya+MniC++GK/BXV1&#10;mj16xiFnb6WyjfKrjC+u33JwBg9B18E+L3hLxV8Jvijqej+M/DV8s0dw0g/dncXz93vxnGCcDA6n&#10;GB4lof7QnxU8G+Om8ew3/nXNwoS4ilYhGUdsd/Ucnnk5r7M/Zu/bS8P6tZanqviXTdB1a68RRINX&#10;tNX0qB5EZEKqil1zsAJ3FSQcgnmuHGZXUybETxUYc0Z6tLo3uXK/c87+E3xR1HU9ctdsUccQnUtb&#10;Rsd6PnBDZwG6DkDOOvOa+kPHX7THiHQr3S/Afhe58m8jgkj1OZrfzAmcLhWP3iBnDA5XIIIFct4G&#10;+AHwv+I/xF1X4h+F7ZdJ02OOa/ktTIRltgcxQgg5VnOwBs4GDyODyXwZh1bxX8Tr2w1nTls4rmRk&#10;jWb94LbauAo2gkgNnBABPPHr4GIwWDzKp7aMbNbJ9x+9sj17wF8VNV0T+1L/AFDUWurix8wW8zXi&#10;Wvmbl+8Hc4DDPGAxJHGeleK6tNG80jqdvmSsf3mGkzkk545PPXArpviDPY211N4fmtIY5bTBW8SP&#10;bKT3RyrsHB7Zwy/TiuNnmJbJl2luGzHk57c9cY9q+jyfKaOW0XL7UrX+R62FjKME2NuGwzMi7scf&#10;6scjj8qrzyyhlHkscfd+Xr/TP6jPbPLpp5FDGRm2hQDu5I57deM+mODVWW5U7gs3AwCuT65x+fWv&#10;Ye502syKa5hYY8vau3gM3ByT07d+3XrTXjinZlYK20YIx92mTSm6OEhbnjbxu4Hoccc+/wCtMDzx&#10;tsDsQre4PTp6flVXNULNF8vlmRcN+v8AjWfeWCzyM2VZgBt28bRx3/w4/robsuuxyuUyxbHr0qN4&#10;5EOzO5WGGjOOc9+T/n9KqMupSv1MCe2cLhznd91t3btznrwc9R6VlahZorM5j/1je5yf8muovFiC&#10;swj525Xap5PboenPPUYHXFZ95btbAiTI42sf4WGeR/8Aq464rop1A1OTuYWilDuh3Bsjcp5HY0JM&#10;X3I0igbQWORWpqVtcASDeETOWDL1/Xn696y5x5aYi/vds8+vb/GuyMrmct7kUgkEmIySpONy5x+m&#10;P5fjSDyY3Uofl3D7rHPv160kT4DF3X5uf3nOP8PyqJpkaHy3kLe5x09ef/rVoQweZCFk3yMvAXd3&#10;wPzoVI1j3QyMsfXa2ML7/jUMhVXYeVt4O31VcfQ/1601GZch40XcpDEcbj+mOOvFVqK5qWX7pRI7&#10;5XdwW4H+H+e1bVpdoj+cSjbV+ZuTjP4kD8zXOwTrGuBMPlYZVMHt0PetC1meIF45Zk/2lfGPx6kf&#10;T9azqRKj6nXaZfxSDJbLY+bCclfyrsNDvoAyqrs2eFP970H4V57pl75jq6RKzMw+bdnA9j3x9K7L&#10;w9eNI6ubkpkfe9D+fQjqB/8AXrlnEuJ6Z4fmt5QAC3y/xNxk889B3FddYX2GUxHc2cY28sT1x696&#10;4LQL4i2hhkRfmKsq+cG+Xr24wOg+mK6vT7tSFJlWQtuH+0Mfz+vHTtXPLmLOus7pEjVp2kVi3G0/&#10;pgA8fh1retr3zMK7Nnb8pjBAP6VxelyxxBZGG4yfKFI+77dea3dO1GWPdKJMbeNuev0rP1NFtqdX&#10;BKrlcPxxuwx49j/jVpXjkkG3ABztQZ46ZGeP61h2F6zERXjYzyNzcgf59/5861jO0h/c3LA9VZvv&#10;Dn8eM8UtSfdNIgpJyrBt3zbhjI9OnP4evTvTHhEkboVDKy52sOnt0pInXDBVVW+9wowffoO2fw/C&#10;psiFl8gcMv8AByP5n/PrR7xJQu7VQVkVG64Xap/nmszU7R5I2WRdu0Z5j/xrZ1CIIdoKtIeobkj6&#10;HGB+lZ0ygBmijxtH3pAMfn6f5NNSJ5Tk9Vs5Eja3iHLcL8v5cjp+Fcb4hidVBMiqzLn36f5/MV6D&#10;qVs0imQsMq3bGQeO/fp+dcnrdh5SeQ7sGbcWbZgDj+Xt647VpHyM5Hlmv2z7WEb/AHlyxXHPv/n/&#10;AArl7u3ljdh5LDdwG6f/AF69G1zTZfPkaQNt27gxxu+uSOfTt9a43V7PcrQujeYOfvDg/hXRTl5G&#10;MovoYbBiFjcNnoNuOeff/wDVUjAjcWXb3VlA54z2/Gpg724wSzeo7qDxx6GmyMjyK0casf7u4k+n&#10;410x3I94q7cYaSFWBXjv/n/69FSyW7XQ+zsPmTlWZRyvQfy/Sin7oryN14HVzK4UbV6dRx6d8ED8&#10;OlNZvLl3JIu3dg9u3OR/n+tWLqJ4/kWPLffVVbp1PoPbsemapzfK+ITuVm/hPPuBnGf0rha5jvtI&#10;cbi3O1J03Dovb8eh/Ko3ndU2fpjpVfepK7jz/Ft6j8/64qRSrrjczBfVeV/Gl6DFYCGPeqbeR95R&#10;/P8Ahz/ntmN4Zg7Mx7ZyTnpnP6+h/CpSI42RZlUscn5e34jv/nuacqmLcNn7w4CtI3fpu/pwT7cm&#10;nzWAgRGR2YyKrKThscL/AJ/zgUqgwgSMNyt949AD61NsVt37zcqr8w7/AE9u3Xpmo1miL7NuGwQc&#10;EHnpj1qb9S9RwQFNqwMMnjOSfrjA/wA9qdFHsk3F2GOcf56Zp0arDFvKhdp+73P60tuShMsRYBly&#10;21R+X4daq/YY5fNPyqMBsBQV+Xr79T+JNOiO+EBWHv3A/wDr9P8AIpxRn2tHKrHdnbHJj1yemPr0&#10;7fQpDG0y7WJHmZDAnj/6/wCP60Feg5JQFwUHPKn0/H/69DSq7blRVI5Dbu9G1ZAIsbueAP8AD/I+&#10;tSJEVi8xyysVGF28/nn+VAS3GwA4YpFuYHJ+fp+v8zU8URVixZsty27p7cfn649Kj2Lgbhhd3zKO&#10;36n+lS2ySGdkUtu3f3uB7ev5iqd7Es1NMXDKxQZbjbuPJPJPbPQ9Mde3fotHSJNoL7VGcmLpn0yP&#10;6/ma5/TtsZVDNn+6qqc9RXS6UiKi+aVxt3MMe/8Avdfx/DpWILfQ3NHYLtDR7f8AZ25/DIJH5V1O&#10;kCSaMfOQf98nI+lc7pxRJAWVgqjKluVz6df6/nXUaFE0pBaPZ/stnLD2z1H5VKepsu502jxxxjAR&#10;mXd/CwGfw9K6axQELNMMsRh1C4UVh6Hbhk3tCzDjc3OFPp6ZrpLCGZwsK71AU7cNnHqB069On51M&#10;ii5arJCp2HcuMYbHHB74P8qvENsQLHu+XGVXP/1+voKbYQIYNuMvj5Rj73PTP/1/Tg1bfbEfLEhP&#10;95hgg+vA/wAfyqeUCBssUcvwy9G7/wBDVW7iXdtJI29d5+b9TmtIqWLCOE7f4Spzn/P0qncJLFAx&#10;RGAP3flHSqsRIyryH51cR/c/5aZ649fwzWRqLKS8gXPlnd8w6+3b2/z02L6LMvnK/O3G5VIx/n8P&#10;8MnVNhA3M3cBjjaPf6dB1q42tqRK9jzv4meBtK8WQTXVtB5F0uWLrnJH58mvAPE0uoaLqX2C6bG1&#10;9u7y8H6EdK+npUnlvxD+7Cs+P3i54Jx6A5A98frXiHx68GyW+p3l5pSloYW3CRW+/wDT/CuDFZf7&#10;SV0hUoRlK7OV89J7cecPmxxuP+RWbqUpLsidF+7tzz9aNMuS1sFlbbIv8RAwT+n60l4RHu2fM2dr&#10;bc8/SvmKtP2dRxaHNSjKzMqc7WMh3AdNzY59v1+vSs+9uZNjEL8pX5thPGTjGe3+RWlNE53MJFbn&#10;/V56eg6fWsnVg0cLSAMP93oMAe49/XP4VvTj0OiluYV5fJMxidlYf3R+n+fb3rMkuHM5GFbkfd7H&#10;09K0NRAMTOHUseflxt/M5559DWYsJkly/VW/56fKPTuK9CEfdO6PKXUhi2LKIW3dByeR+FbHw+8a&#10;6j4E1+PXdPnkG0/PGBxLyCQf/rniqMNtHcL5Uh+baOTlv8/U9Kd5IgjdEtsw9n+9k4+U9Ox9M/zp&#10;c9i1GNSLjJXR9WaD4m8NfEfwla3L6sDZvGSUC8RPgZJJXKFen9055GNtU4/Dt1G8mpLbxFfM27o5&#10;AGkjY7RhOrNk87R0xlcBifC/hR8SNT8E6htJY2s2TNbyPhWbGAylW+UjrwD9DX0hZ6zZeKvDVnqt&#10;gzbGhx97aGly2TgYIPI7EAZBHJrVyUpJvc+Yx2Xyws7xXus43xDZ6JqqTXVpBJjzD5kVwu5o8n5c&#10;yKBu98qMk/QVy8NhDZ3vnRalKmw7vJZQyr6Eg4/rx3rsPEOmX9rb/a9OF55km5pnvJldpD+OMc+5&#10;/DGK4jXLeUynUGVgI1DXHzFeT6bT/ImplvseXLm6noPg7xwuhXy32nacqqzLFcx21wDIQx4JVSFw&#10;SDgnLH0xxXf+Ngvinwc+jat4csdQRsyx3jWKrK7FcoxfYMg/dJDkdRgZxXg2i69b6NbqVa6s1aQC&#10;3YsGjWTHYg43dMcg+vv2um/FzxcUXTriNdS28R31wTuiGUJ3bdrN9wDJ3gA5Ck8jSMrLsTGZ5T8Y&#10;fgt4n8EwT6j4Wu4/su0sbGRCxPJLEYyxA+UbR0+bFfI0/gLWfFPxTt9O1CxlgjurjLt5fRcZHGMc&#10;jpjj619zfEjxw17pjQ6raBf3Mu2Rtq7CGLKhOOBlT83cDHckeL6xqFnHqa3V/Av2i3umWMTQbfJw&#10;2OGySGyOeR3P16sJiJ4WUnGOrVifZ3d4nE337K4tL2OZZV8leTwCevcA9f1NXrj9nnTbJPOe8Uqv&#10;K7vlB/Q5/pXbah4ue8tGuJLDzNrBR5eN0Y9SDgkY9CfxrgJ/j1pF9q8mharFcWtvBkLM0Rw3P8QO&#10;W/IGsY180r7dDn5KxzHxH+Ey6dp/9o2Kkw7sdSdp7HoKz/hRHbS+JbfSdTO3y5V8xWj++pPA4z/L&#10;NesT3Fn4j8PSR6YY5oWiyrtg/N1HHb24HfNeT694Y1u38d2qeGxMupbFMcML/MHzwPTHfnj1ruw1&#10;epiqEqFV2dt30KjFvc+5ND+HWqWur+DbrwDdM+mawl1balNDcArDt8nDNGxAyQJCpAJJIIYc5+sv&#10;A37PXwo+GHw/l1Sx0bT59ant55bjXtUcb33YY7N5Kw7SDhgN43EF2HT5h/ZF8P8AibSfDdh4i8XM&#10;xvLdCFtPnMSyv1A4JJVV+XAyeATXX/tW/EC+Hhe1tfD11pMnmxqtyq36fNAJOWSMhjJksVwNmNjH&#10;AZTXh4Si5V+V233Xkd2HpqMttTwXxfeS3Gu3TB1ZftEiqqy7gvzE8Nn5vr39MVjTSSqgIPmD/Z4/&#10;Drz+VOkvAwZ15TdhWdSv58/4fhVe4nnD7BCrfKCo3fKM9hzXtyfvabHpcj6kMk7K/mKjZX7y56/5&#10;5FV1AWPec9+g5HHXp/8ArqbCSPsmLKcfMVweBVZ5Nh2KH2+YQGZeR36cd+4yKZQxxMADL/fy21cH&#10;+v8AXOO3NNEcfm4nYZbuW6D8uD7mpkVGPmHb8y53cnHOOelNkH71vLjZ04GdvGe/UDvz1NVG4DWZ&#10;Mi3C7m/iwwwKVpEkkAVVXdwR0OcdQevrTNyO2fN3OvG3cOPpTpZniJlSX+Lbuj53fl0FHUrmGyRq&#10;0PCtuG72JH+PPvjr61Tvo5Y1UOG3Y285w3p0xx/nvV95HWJUR23Y+bHPrjnPHGfwxUN1+6jUyH7u&#10;csxHJ+uRnI759+K0jKwbnPakJWVlRS278Npzz/n3rDuI1hudscpVX/vda6q9tykZlMW5sL80bZA/&#10;UkfWufvo1VwrOVjJPy7s8/iB/OuqnIGn0Mh4wzlAejEt059D7VWkmK7SEVvmALMBxz6Y/wA9auXM&#10;EMCssgY9ty/Lj8cc/maqyQllCqyvuOFI6fXH1rsgyHzFcyo23LN94HKqM9fUCo5LhNuAikgZwx+Y&#10;+1E/7tGaWRckHd1PABHTA4/IetQs2MSM67lbO3Z7nP8AkVtYxluXra6jfb8zhlWr9tdgkoZD97G7&#10;NY0LQsFCEs6tyq/w8+1XYGlZeGXCg/K2eP65+n6VMooqJt6felG81sY3cfN93/8AX/nvXYaDfRMq&#10;hXZRu+baoOB+HT9frXntnclGUIA/zfwdvfGR/n9Om0+5ON7BWx/e+Xn8+nr7Hoelcs4WNU3c9T8N&#10;agxO5pWG07AduAPp19vx/Cu30e73LsTlTH0LdT1HGePy/OvLfDOrKyxoyt6Ebep25K9xwR69+td9&#10;oV2swWOKUnvtbA+XsOPWuOpHqWpXO0sd5ZUaL5+4kcfL+P8A+utaK8RSib/u5+Vmxn/62a57T7ot&#10;CjF/4cqN3T8MY/XNalnI8yKikgdCT8wP/wBesNTVHQ6fegyASSIrFsfdBB/+tW5p1wrlt8zNub5e&#10;hXsfw7da5u1lIiAiy21flZlyc/lz/Wr1lLmRldz838LcYb8uBkgZwf8ABbagzqorlPLVjH97+83X&#10;36dOR3qZ5CB5wVcnrkrgj2wfxrHs7maVMLc7lC/6vdwOuB+vrVuGd/PCTNxu/dsW6r+ROR25p+8R&#10;dl0nC8uzKv8AFkbgPX/PSqV7EZMHd5g/ixJk+3+cf1q2Nv2hUifaoGcHDf5/U02W3X5sKPvAMNue&#10;c9Og/Lp9aXMJmDfwSPgL93OG4465H+f/AK1c/qlk+1jAVVfLIDYzxk+v+HO3GT26y9jnyzIflYDc&#10;MDPfkcZP5YrDv45bniOF5GCgfdOTzwP97qcew9hWkZRMveOB16wtiWx5W77obuODnjJH1P8A9euN&#10;1jSgGk2nIH8Xv+telX0EKyOGlXzMYZfvdeg69+euK5XWtNeV/LtwQrA/LwV+vPNdCZlK+1zzu5t4&#10;gWjcNz/Hngf5/GqyrHsbzo/vH5d2Oef0Ht/+qtnXLPZI3mjfnnAYAKc+/wDhWTK8kcjKwXcrZUgn&#10;HsuetbczM+YhZBLAqxIowfmXJPOPXP8AnNFTJJHEnmzPJ83/ADzi3fTocjv1Ppx3JVcxN2b0tv5u&#10;5niZVZl3Yb6n8eh9e/IxVO6teFDqyryNu7cOPT/PQ1qSCF082CNWXcfMXaARz+hyf1qvcWyqm0D5&#10;uig9zmuPmPQMma3jzgJ5ePvbpP8APFMVSdyeW2F4Ur/nr9KvzWsoXeY9uR82W6+2PSs+RGMTF1X5&#10;WH8XT9D/ACo0kAIgDMpdl24+9xkY/wA8fhUjAK53H5vvb1Iye2MnGO/61GFQHBCtndv7/KPXHp/k&#10;DqXQQq6NLApz13Ko4OAc/ljrx1xzzUgSYYFfOQ8Nldqljj/9R/T3p8TOsg39NuFWRCF/yBUUDEkx&#10;ksvZtpwOfT9amhHzkMPu/wAPXIoK+IdJGIgQyHA64zgUQ2ybhuhKsR91UJz+v9akES5IhmZuMr6j&#10;9KRWxuBLBsbdp+bI9Rk4B/Ki/cqPMLG6sPL+YfNxIOA3c4J/wGB+QkFu3zEHlmxuboME9MA+n+cU&#10;CR1PmuW29D83HGeOv6+3SnNHIYWEY+YfMrbuOarmK94PIVY/N37GDfwn8v8AIpLYSQlgF2t19+fx&#10;OM0R5i/ehV56N69D609cPFtR++TubjH6VUSfUcF85Nkobdt/1ayHI59OlSLAu1SgX3+b5vp/T/Jy&#10;6KKQpmSI7em4r1A6fjThmN90xKx5yv3emD6Zz6/5xU82lifdL+n+bHKqs7FWOdobp0/LH9fpjcss&#10;yxqFbbsXPB3ZBP8AkZz789sK1d5JGeWNsnP3Pu+wPT/Pat7RXdmVeY2fC53HJGf1x9OvFSUtzqND&#10;SJ2WW3Pzc4XcPXp/nrXX+HbchcmNYyW+ZQp/Lr+tcpomyM5I+82T8uD9cdRXaaFFGDGqhT8oOWyM&#10;+/v+RqfQ25m1odVoscYZTGm8xt8x649unH55rpbW0dIdwfG5sLwfTOP85NZGjgyBNzEyKMMGY9un&#10;GBxW/Eroq5LR7uSy55/XjvVfIL+Ro2aywKY3B2hfmUKfXOPf9PrUzIJl8tSB0GcfxY4Bz0qC2t3d&#10;l3+YmDwrcY59Oc9+3ap8OpbBbO7A9v05/T+lTLmGRlGUfNEUVW7HpUE0jSTNh1aQ/wAXXj+tWXeX&#10;Pl+aNz8sobrVaWRpGZEUMen3hz9Mii/uickZl+rKu1uemxdv3fw6gfnz+uJqUcbxtJKu1uuVYZ7c&#10;AH369DnPXit2/iuXQ7QoPXbzgY57+3PH48Vh6q37hjIzYCk53HJ/yf8APetI+ZjJs5LX28m4DW0j&#10;ho2+67ZyOeM49fTHSuEuNXmufEN/purx7llXY3QlSR04x+lehTLItyuWZhjcrlv0/wA5/lXjPjHx&#10;JEniG6eKRlZZifvHgZrz8yxNbD0fcOWtLlkjlfFnhhvD+qTNDbsscvPybtp54P3R/L/GsWYCM7wr&#10;bujNt5PtXok4svGWhNNMY/OiUcs35f5zXnOoW5sp2Rw0e1sjcPve/OcCvmpVPbavc6uaUrNmTqdx&#10;FECVRMK/Kv1yTxWHqrqQhjVWwRt6Y6nj+f5VvXsEMgDYULnLfL+v+cday7q0M3Lgvxld4wP8M+mf&#10;f8dYHTTly6mDcQEBljuC+58Dy2z/AC/xFNtdJkC+Y+7bnCqqjn8P/wBVaFzFmQtIu35vmGB0/wAf&#10;pn8qktzD8qwvv3c7m5/qTW7mb+090jWyO1YyX+bnHQD8qa2jiONljk/ixhWHXPT8/br371oRRIhw&#10;siu54H8/T+lSC3kz5rQxY2/M3OcYz2/T1P6rm7HRRm31K+h6ckbxq1u6kcH93necjPH+f0r0v4e+&#10;LrrwezW63KPZsf3sbqNp5HPXrgHvnPbrXGaTpBRVCY27cruI4HP41qaq8lppoiS4VndcKQxXcvf3&#10;xz3/AMKqPPKqktycdOMqbTPaEjh1XR49T0W6XUrO6fKmNTtBBORhyxwp43Z4JPPauc8Waff2VqES&#10;0dYxlxJuG0fiOT9DuFeWeD/iFrPhi8D2OqyeR0aCGbCNkc9Bz17gg16ja/EFL+yji1C3jkR0P7zG&#10;cL1xznPPYYx+lepUwtSMbo+VqU483unIJrP2O4a31K0Wbd/dVhtPGG6jJyPcH2qGf4gT2xjt7dIY&#10;EkkxhbUPzn7z78sxHDd888DgnW16Pwnq0Ukcs00NwnMWeFGfxOenX9O9chrOgTB2S2v2kWPj5V3K&#10;cdOo6Z/Lr0rnTtozjdPWw/xD4gvtVt5LN0jUSbnjVeX3E53qASQTubnBznjAyDwviDRtUnvGyrLb&#10;sobbMwJUkBhkjIOQQe/Pp0ravLnVNPk2pdLDInLNx1HXjOM5HfjB9M1z95d+Id/lxXLbZG3L5i9e&#10;w9ccenPaqjGW4muUbPJc6dYn91Ju/wBqMqCx+g/DP61j6r4Z0Hxjb+VrOjxeZuXbMqnzPy9Parl3&#10;ceIIsx72k2/xFs/gM/8A6hV7w3o815c75xIzx/NsDfKW9PpV81Sn7ydvQhVGnY5vxLr8vwR0mH+1&#10;/DTLZXin7Ldw8rKwHI4GVbpw2PxFegfsifC0eNrC5+PfjmIf6fJ/ofmQlvs8C5CEYX7x24yCDgjG&#10;MkV6hp/7PmjftD/CPVPhlM8dvfXkPnaT9oUqsVyv3CWK8An5ScHALY5NfS/wg/ZDt/g/+yLa3vxU&#10;0v7DJpOg+fdW8csU2JYbcZh3sVRtzAkE4z1B7hRrU62G5Ka/eSdpPy/4JtGlzapHzvr3izUbuO1S&#10;fUV0+xgcyL9mY7XbByxHQk4CnJIyeBzgcN4t8VXfibU5tQuZJm3yMYXllYsUz7khQck4HGSeuaj1&#10;zXNS1N5oXnZYFmkZbcP8sYLE7RyTgZwBngHtk1ltczuzRyyHK9OentmtaVGNKOh306PLrcdNIBtZ&#10;F2t1AXnNV55/tSsolDbfmZepP4fh/SlmkMkfliSQBf8AlnnPP07VC+4yKCrEdVVmHP65/wA9q3Sk&#10;jbrce8u2LPnDbzux8rdex/z6U1I5WU+XIDlgfvfp3z39KA8h+4c54Kj5v/19v89AoZE89gSxUH5V&#10;Ax29P8/lVIvUc7vLujQN94hRIp9fcCoyQq7Vbbjgjrz6f/qFOCqsmGi+UjCrzz9Mdf8APryfZ4mD&#10;bZ/vfxEfd9hyR+VU730H0GRwsXUSDazfdWOmPOqSbERV+X7zd/pxTnbcCFcY4HyY/pUMzzqFWAhv&#10;m+VGXp79Dj9PwqvUUSTaIotiSyRgLwowPlHbOMelRNMXX5UxjkfMO/Xr07jnJ69qi88K3ytEu5wA&#10;S4Oecjnjn/Oad5hllYu7GQ8OWbPbBx7e3r7g04jRn3vBMoU/KAFWFuMe/r+X61jahE27zG3DcMZO&#10;Ofw6/mRWxeZWTzJQyq/3dxHPrnsM+tY+pPtVne4+Ucx/Py3/ANeumnzDMq5RnUqGGBxt5P8ALk/h&#10;VOV5AqMGbbn5GwRz2HcirU4dV3Mc9z1P+TWdN5kjOEDFl4Xgdf1/z612RuTKKGTO3Rk99oBPHr0/&#10;pVW5V4CquF9RuP3s/Xpx7d6k3TB1z5gCtkru7Z+pqvPJudpmU7d33lJ9emR0NdETPljyhCzj93n5&#10;t33Vz+tWo7l5SqTuqkcAPxjn1/xrL8zcu7zePTzMnr6f1qeO6jz5LRZO37zHg/zz+VXKLI16GuLj&#10;ad75BUjhe/61s6XdCAquVXO0OrcE9+gHr3/yect5plIZJOi4C8dT+PH0rQs5pkcR+Q20j5trYHPH&#10;JrCpTbGd/wCHdSRB5A8vPQCNee/r755/n1r0HwxqxCcuVbdmNWbPH17d+gxXkOhap++3NP8Adbo/&#10;3ifr37/5zXdeGLskLumLf3Twdw9OT/SuOpE6IyieuaFexXBjR87mGVb5j/n/AD2rpLBZH3SFlcfx&#10;FZCCB6/UflXn2gXH+kIXCnK8qVGFPsMc/rXZabeSeWpZFUZ/1nPy/gelcUol+8dLBnGNi52gL5jE&#10;k8Zx0Gf/AK3UYOLMPniPzNhUZ2/KvI/zz/LNZFrcICuyRdzH5WXaenv1zWlayCZ2UBdzMSTuDBm+&#10;oHtU+8HvGnZyFGZImVuPm8wY+nX8OP8AJuxX3k8lN/8AsqCdv5fz7Vlxksu6OPZ82Qsa7QG+vr+X&#10;41ahkuBtiYjywB/rG4z6jI/z7dKVrkG/bXgchdwYdtzE4+v+NWyFXgkcEnKcEce/f/PpXPLcszKk&#10;5UZb7rHI/l1/ya0re48zKxwKVznd64/CqQDriNHYrA+f4WZmA9evr+NZGoW+A0cSqVPJ+XJzz37D&#10;Pv8AhWtcSxmNjI/8J/Efpnr+H61m6hukcSif5lYD7v1/qPpk9ciqiS7nM6paedKy+Yrblz5apyBz&#10;1Gfy79enSuX1aJ4tziJiTwu0nj2rubjT3Ef7mPEgckr/AHuOvT6e+AOe9c9rNmqpiSNW3DJDYH4j&#10;NdEfh0MJbHmuvWayHzpdqcfw8f8A1/w4rnp4UguG8r7y53bVGD6D6+tdx4g08hPub17s3Uf59q4z&#10;VrRQ+2VGGMfLu6fz6cfX3quboYX1KV1IuFxFuXJK+Yuep5P8vwxRUUbSM+1HbzAPmC/ePqckDIz+&#10;XFFaBp2OmXeLdkEg28nv8+ARjOef/re3MpRoo2WN23NxtZc8dckHv2/+v1JUlZ1aST5Y/m2rjJ/h&#10;/qf8aX5CrMzqWbjaO5+n+eeOeK5L9j0CrPudN0k/3ThQvUfjmqfkwxSMRtzuzhcgfXp1rQYOHZZJ&#10;OMdGXAHvxUE9skjEJDksvDvgg0+UDMKC5d40i8tdoPU4Psfx6ccnvSNEfJx+6kZFyw4ypA6/n+fW&#10;pbhERlRSd/8AFtXp69OO/U/XjimjyfIJkIZuWVlYZU+4P1/l365v4gFiEkDiWMbTt/h7cc/pUttb&#10;ssXlkBd33WPXHXtTLQecd0sb/NznI+XqfTp2/wAjNptySLCjnPTcGGPxqbyuAkkTRI0gfGON245/&#10;keajjVmZZFLMPTjB+vcn8qmkVCNrFW5PzKw5/DHH549qbCsryYf5cL8vOdvofT/D3qlqUrjY5GD7&#10;7jart22gdsZz2PT6/gBSmWNjGh/2SpTjgHP4fyPYUTwop2PIWVu5yD+v5f5IpV2vHtUrtU/d659u&#10;vTjnK9KoocjlGab5hxyu6nxFQm7e4Yn64qLJO2MRr83DfNnP446+361atEC7o2K8n73H69/0oDlt&#10;qOiDdXkkBZcYC/e/liplXLCFjjaylcL3B6cZzz05xUeI4Thx8qgArt6+/wBPrUsZE0m9k3Kv8SN/&#10;F9Rj9Mj3oJ31LdugB/ctsXccj1P9ea19EMIYuPm+UDdllP4dPft+NYtt95WZGZhxwvXnuAcGtvR5&#10;fLcYYyA/e5wM89j7/lUS3LidhokpBQxy7duPlxjP4dK7jws0ivvmjkDSNuzwW+v/ANeuD8OrJM0Z&#10;eQAjncr8D68dK7zw0gkmVCm5f4mSTr+ox/ninE1Wx3OjdVZPlz345/Q//XroYIY3hEbxbscKxIwc&#10;9v8AP/6+c0XYGXymZcD5W59f1/nXU2mQPMe39mOAMfr3qhbFmKEJFjI3YBZVAJJzxnvjj9PwqYxM&#10;wZFjZRkgKpxj+X6UttHhVnRdzZBY8/KOf/sanWBI5GeQ8cnapHPv09u2KUtgqbEBifycNK21ThV3&#10;Dj34GP0qrch3DRRqcbvm2nj/AD+FaTyeU2fLwik7s9W96o3SRbWCoFXgnBPOfc0R2I6GXexOB5kj&#10;hRuyobtwfTPr6d6wNTkWOZZng3bN2V28DPrkH2HI4OO/TfvyrHEcnzL79enP+RWDqsMkqsI7dZGX&#10;n5uvU+xx+QrSJDOV1W0S8Zkmby0Kli+7Pvk5xz/ifqflO/v9XHxW1LS72ZjH522JWYcLn6en+e1f&#10;WGp53sYm2ttwT2A9/wDP1r5Z8c2lvpXxxuCwKpMd3Q59881zZhSjLBTfkc1aPNG53Ph9VsolhLMq&#10;/wB6NSCfb1rE+IGgxb2v7aNTCeZBv5Dfh3rcEzC13BPlXhF4wB6jp/nvRawW9032bUpfkk/haPAX&#10;/P1r87w9aUa1pBGXuo8puFZoiDHtHQh85rN1CSOPa4OCF3fL/npxz6fjXTeO9MTStWkjgG1Tkqyq&#10;Of55P1rkb66KJjLZb7v94j09vr+h7e9GN9jrjK6KN3JEz7iG+rJwfrj/ADxViygI/wBavVuWX+L3&#10;PHes2S7j85pXby9n3fmBG70J/Lv1p0GpTRwYZl/2l/iX8ia0lHsXKpY2WWNPn27R/CwPT8hkcUsF&#10;7Eswt1QsGUcM4GME89O4/wA8VmLr8RzGzt0yOlaOlTuJFllO7zPuhvT14/z9anl7nZRqHTaTYtcy&#10;W9qsO7zGA7YUfoPzq58WtDTRLa3soDGWaJSenX0PPQA/l7Guk+Dvh2K9vl1O8basIL7XXrx9PYfg&#10;c9jjA+POrRT6+yKVCptX5uTjtnHHrXXgfexaUehy46o+hwUQdl8qU/MM4O0e3pV6wub6yMclqSrR&#10;j5WVuRzyBnr/ACqlDbruB8zn+7jPyirlnE2cu+4dm27fw/8A1V9DOTWlzy7J7nV6X4xs5Uhj1fTG&#10;k2thljjG1hnPPcN9KtX0Ph7U7trmK7khYjcqybRgkjoVJyDk+meDnrnmLcSttUtuw3ytnj2+v6Vc&#10;jN4m4l2bhgqswG0dMH/9VefUowl5EyjHYvz+B/D+p3c91deINPjfduUNIOVyee3PU89eax9d0Dwv&#10;bFUt7/J2ttjSYbc845Az9OO3erUdzGzxx3cMMhVNu1lI+bnBP6dfb8IfsGj3to3nwKzbM7UXau71&#10;wTkZHp361l7Fx6kOjF9Tj9ZGi6YyxPrEbTOcyRxxvx9cjt9cHt3rS8N+KdI06T928TyeWQrLG4YE&#10;9+vP+ewrUufD+g3EJgOkxbtv3tzEn6jOM5/Cq3/CP6PHIs8GmRx7TjEalQf1pypxcdzJ4WMup6j8&#10;PvGMBt/NV1E0a4jKzsDnHJ55/EHGexr6E8Oftf61q3hO1+F/jvRbXUdJ+yz200Fxb7/tcDIwZZc/&#10;fGxnByOByOcEfHMDy6cVFrGqMThmKgDPYsT6cf5zUtzq2sXpCXupTMp67ZCF9cccfhj+ea8LFZPi&#10;KlTmhVt6HVQp+x2K3ioaKPEN+3hGWY6d9pkXTZrxQsr2+8iN3H8LFcZXseOcZNCQAjOFHZuF5/Ln&#10;8x0+gFS5MMQYRbW3cqG9ug/WowFmJfzVXd8yjnae3OR/n2r36ekUvI29UQTiWP8AdyP5is2d3P5f&#10;N/jS/PgyYyenBI/rz+H6dKkQcZZtzY49/wDP0pywgjcpZmPHfjjgZ7VtzBa5GYy6NE6/M3+rZW4P&#10;I/z0Hv1xTzFuXdluR/e/DPH+eaWO33t9z+IKrceo54ycde2cZqYwLHKu0srbcL9OOCATznnJ5+ox&#10;RzFW7lWW3mYKEuGG1sn5c5yenH+fSmzxYPlFUyrcYbcDxxVtYpXhJ88huc/Kcfhz/X86g8uZWIlc&#10;Fd2Mrn/DH5HNUmUU2SSQsrlmKhTt3449B/k1XkUko6QxjnkccdPu54rQuIpftGVkwndehPvmqlxv&#10;V90UZXCnLf3ufWheZMio2AwSJGVm+U7TyxJ6j369e/r0pDG8UWCdytwTzlgOg/n69+ozUsiyC32F&#10;26tt3KSR9f8A62ahmbfF8kjbPvLuUcf/AF8EfpwK0XkC5inqUco3Y+6vLKx456+/p0IHt64d60xY&#10;YDBf7u7JP0/wwa2r2TejIyr935Syg4z3zxz17Vi3krHbE0vy+itw3611Uh3MubPmKssTf70nUc9P&#10;eqM8kqMweFVVjjIXtjv2/wA8Va1RoUzv2sD93ao/CqN0rRsGJZD03bufrx+J/Dn0rugKRRmu52g/&#10;eOu1eNwcrjHYYGartcrEDsDDcuGZfvf4+vfjp2qxdOZJxPCu1SwIMeCfr/nH9az5GWIsUcMzcqFw&#10;G6/T/P6V0xM2hjvNC5DzHHp5mcc/p+Zp9vOzfx7fUKOT+OBiq8roJdzruHU8Y/Dv/Ko3mXeoYtx9&#10;1uv4c8/lW6+Ek3FlJGWLbRyu4g/nx/Wrltc7TuVvlOWUrnt+P41z1tPIV2yN93+8pJH49au206gh&#10;xH827hVbgVnKIHXaRNJbEMzFWDg7Vz6dP5+tdloV/tAxdsVkcDnOBx16nivOdPvVHlsJNzHjbu68&#10;dK6Lw7d+RMrE8ZIbaPmXOOnGf6VxVYdzWJ69oOqInlBnX23cfqeP0r0HQbhWijk+c/L/ABcfqMfn&#10;XkvhfUTImDKm32bdnn867/w/diZ4/wB75adyw71wVL9DRanfafepv2yHczcBuflH4fQfr61rJtBx&#10;Gx2j5hjPyt7/AI9f1rmdDlndVKsduc58whR2z/8AX7+uBW5ZTP5nk4VVABUquQv09sdB2rnsP0NZ&#10;BIyx+Zu+6CWxjbnvkjI+vrVyLypj5sv3d2fuhjis62YO4Acqof7zDPH5f17g8Vd/dqF2jL/3txz/&#10;AJ9e/wCHFHKEti1FNtfEIyQuRt7D8qkF1KgMcuWVzhd3f/P+fSq8TMAHaRIzn8/zI5/zg05JdsrR&#10;x269M4bIB9uOP0qbWM/eLy3gO0su44++zYPUdO3bOeo/lFMjy5kePiTPBwQ3HIOeeg9eTxiq0s7D&#10;ag4ZSflOcnA9s/zFEV0V3MrqT827LH5fr/noa0iEht7bq0XmytHu3YwdxB6Hjngfp0rF1W2R4WgV&#10;169W55z+f5ZrWuriNmG+NFz8zs7Alh757+1UrxTvMibW+XA56/ln/PatkYyj3OO8R2EMkfmFt7BS&#10;G8o4/PINcLr9jBbnCRbif9rbjvnOByRXpmq2xRGZEjKn7ysuevfNcP4gsst5P2fb5a4ZtvDfmff2&#10;qpGMuU4W6WIEiWRvvHufU47en/66Km1Oxg8/YbYN7LGW/kRjGcflwOlFUTyxOsXalwqynzGMmd3G&#10;1RjABHPYn6HpQ8e+RVPy7ufLYFskcDt1+tKzNIjASMF6LtI65B555xz2pVCrAvlLyf4Wxu781y+8&#10;d3KQyrME/dw7/m/iYADPfpzUdwksZVpAW+X+D5h+ORx9asxxEuqyoPRmyQV9uuM/Wm31v5bsDGrY&#10;5V1dSVHYH3/OlHcL9jPmh3fPHIuNucKp/H8f8+lZ95BMh8/ClHf7zYP1/l/9buNOaEbfMDeY3O3b&#10;29cf5FQOrPbnJO5WbcC2O3C49cepNPmKKkQm37lRG7KyvjIHpjnpwc9+3GC6Ehh96TDfeU4yPzwc&#10;011jk+fbyPlXpnHr6j/PvTWnJABOWf8AvYOfz6Urdh3ZaFxEYv3kn3eP72frStjCMHVfn+d2XJX2&#10;9OntVZUVosORkcfL2OOnQipo5XBRSCqhgWDNnH+7xz+HT1pcvKOJY+RQqAYLLw2epz6+lRxwugUy&#10;OzMUw209P++sH9D0+tDrKI980XynI2scsw4wQB+H+NIQZFXO7LL/AB55Pv39apXKARfaRslZG9Nx&#10;P9P5VdSzmiGzKrt4Kt2Pr1GKgS2V4t3k/uh1ViTj2z0z9Kv2lqyja0g27R1J49+vB+lC1ZMpXCON&#10;WuDEqKVVMb/9r8/6/pRKsdrIqxMoPUKvP6Z6f544qYwxMM72Ow4+XOCO3p+op7hmbAkZTu+7u/iz&#10;jHPb/GqJv2DT1Jw5k8sk8KFGBwT1PsDz2xW3owhWRVMLfN8qjaM4HbBORz7jOOgxWXbxzPJsDhSr&#10;E/M4O3t0z3HceldBpjGRg7r2x8rZBOPQf1ody9TotAgYvjbtZXwCy847+oP5dK7jQlgt0EiHd6ZG&#10;3vj0H9PxrkdEhfcobau7BC7uCO3Wuy0SNkKGOHDdcMwAP54NJDR2GhhWijaOYGQ9NuDk59u3+FdR&#10;ZSgRtPK+5duAOhZgffrx+o+lc5ookkSNpgyKvqwrobLkrbozFmG7a3HTv2pmhqJtMcYEmGY5XjI7&#10;c8n6/lViQJvMcbbufl2qfT6Dt71VtSqtu2H5Rx8vB7d8/wCelOYFxuC/d427ef5ccY//AFUAI6uz&#10;YDKvGCrN932P+SKgndXG3C7/AOJd3A+n+RVhgWXEjZ/3ev0J7VDNGA3neVgtwuOn4Z70EtGXPEq8&#10;rBHlWOwDAI4+mKydQiaNWVv4f7qg9K2r0oiLLG6xhmyy8Z4HXjnpXP6qYjL+7I6Y3MuMZ/xxjkHv&#10;WkCWc7q7ERiMt8/8C78fjXyb8c2kh+O1tPu2rKgOMcfp+VfWWsK53ALv+bpuGen+fQV81fH/AMPz&#10;y/FzTb0Iy+Wu7bt3Z9Rj+tVWcVhZ37M5amsTb+0v9gVTNuZv4QOn+fbFZ8mpbAySEFVUHI/h56d6&#10;t3MZjtkA2MPL+Vk/Wuf1m4KOY0lyu3HPf1r8rpx5q2hHwxuZvjG+TVIG2j94oIYYAz+Pb+X8j5D4&#10;l1yS3vjbiXcy53KT93rxwOc8deM469vStVuvs9vIyrhdh8wbs/8A6/8AJJrxr4l30UF9JerJiJm3&#10;bVYf4n0r67LaftHymlOtyosTeJLdW2qN25fl68dsev8ASs3XfH0Gl25d5mZtvRmGfp8vb6/pXnOu&#10;/E6WKU29hbu3pIz5/Sqlhqd/4hcf2hIzhv4d3A/Cvp6eTpWlU0REsRZ6np/hbxnc6o6BYCvspODn&#10;8OK9M8Hedc3Kqw2wj+FueePQf/Xz+VeFeFdR/sTVIbF4v3O/G7H3fz4/z1r6Q+H+mRXtnDdW8WxS&#10;udrAn8ev/wCuvGznDrB+8lo9jqw2IjI9i8NXltouhGeBCFW3Y8IFydp/766Dr615L4yunv8AxDcX&#10;mzHzY5+9jPbP0+n4iu4vLy70/Q2traTLLHlfmOF78fjyfavPLgebI0pfIXP/AC0Axk9+MgdxXLkd&#10;PmlKq+5GMqc0rIqQxOA0UangAKzN29R1/lVu3iKsJNzyN/tMMfX/ACKdtiXasXzbl+VuPm9RgH8u&#10;lSW8UJ4BLfiAR+Gea96p3OK0ixFD5TZbJ+XLKwPA/kPxxUkSSv1gZep+XgjpzQRIkW5G5C7VDOM/&#10;/W/P/GrEUO6FXhAwVyG9e2e4xnH+TXLMNBkaqdoEX3lJ6jhcDP1PGe+O3tGykxkmGPcwwq8j+nfF&#10;XSkkbNJG20/xNznb0J9fyqQ2kilgICuOd7sTz2Gfrn8jWMjTlktii9uDKyxn73K5bg+4J/wps0Hy&#10;h5BllOAyqP5dv89K0JrfD/cUn+JuD+QPf6VELeKcZhKsw42tyR+Oc1nJ2KKH2WRgYpCo77mHT29f&#10;c+nWoXtn8yJpY2U7iFWNuowO/XGcdOOmavtCoRY2OWX+HcMGmLalZVhTCkchZOenOOo/D/IqeZ9S&#10;r6FFkKR7xjDZyo44PHrz3/P8oZon24Dbl3fLuPUe3/1quSxIEBttrbV+b/ZOfXnPb29Krojsd0ZD&#10;DaOnejmuVzPdlXY0ZTy8jcMjLEAfhj+tPKqrBAB3K/MxwfyqdoYQXZXb73Qt0H+fzpyKVG5tzAcH&#10;d/DWnN1DzsQJHM2FkXcG4+c8H3z/AJ7VKiqcJHAV+UFY/QdTge1OEUallVT244GTxgDJ6np1/KlV&#10;AW2hSBxudsgbfXvz7D+eaObl1K5myIx5HlK37zrxgjjrux/Ko54wTJPjYq/8s4z+h9qspGsjbyGZ&#10;mYnLduTz0pFt7jG2QrtbttH5ZquYPeKDWjuWkRkYsvC4G4+57YqKOzydpCtjHzbsbffj1/CtB4jt&#10;ZyFYbRwq9+x5FRzQPF5cZx/wEnj/ABP51UZD94x5opZpGjhdVO7L7s7RjJOTj9MfQ5xmrdxxwTbf&#10;N8vPytvXrjv82D1zwRxxk5zWxPbuVxEqjsWKleM9t3v/AFqncQBeMbRgrhWHPuK2jIPeOfngljjM&#10;a7SsbbWy27LY6/Wsq9ikbcCdv95t3B9K6O+jZYA437Vbgeb+Yx7f/XrD1KMDcIwMs2flfn6Yx+td&#10;NOQtTnbu2lIYtJ5jEYwv+SaozI5dgoDAcnd0X9P88VpX4t1dkliaPszDqPbNZ16QzmOOJs9QR0/K&#10;u2m7kOVjOlJlZYGG4FifvYA/l1/D+lZ8sbyr5atGoC9vr68Z7dvy61duY1kKl924sOvrj6mq86Yb&#10;J/j5+VjnHT8v1ruiZyZSnTPzAyHBIzkmoj5hi/dNtY8ZXr9PSrYjDfMJW9//AK3BpuYlcIrgdydv&#10;P862GiBI2k6ygrgZ6f4/59at2UyncIwdnI7YP5E/59s1CYUk3A7pG6AnoffvTI5REeCwXPzbV/n/&#10;AJP40SA3rCdW8vzP+Wa8NIny9++Pp0zW7pF88bqJJGK7ty7mPP0/TrXLWbmMZWRmXaPMXacdOuT/&#10;AI/41rabIwRWS53bW4WLhh9eBnNc1WndFRdtz0fw5qEazwgTBXP+0TnHp7+9eleGdVn2xqSrbuV3&#10;Bh83vj+WK8Y0C8i8/BkK5UZZiAT+leh+EtSRGVlcL2fccZ+ledUgap3PYfDl1u2RRrhm/hVBnJPQ&#10;dPc/0Nb1nOsj7YJVk+cENGvB/DPAxx3/AA6Vw2hakzoJAFXauWbhePf8Bn/9YrrNLuUZQ0DLg5Lf&#10;KAp56/n/AErmlEZvQzKLkqWKnaHDf1rStLqRoJDtWQk528ZHPXr/AErGs5jJIsjOWwuNp68Z/wA4&#10;NX4ZtqqgH3WyvzD5T7flWRW+hoxbm4P/AI7/APW60qIxVYyrbmyeOenPGc/41HFIjsXAb5lz8xH5&#10;9etTPIu7zd+Oh+XHX6+v50EiwfNFm6IyrqNu3GPxx+mOn50jx3jfupQm7G+MGTORg/l+eQPrVlgJ&#10;BtG19xBztxkk9f8APvUXkby2zaF/iw2N3T61USJeRnyAB2j5zt3FcFgR04yc59uvpxVW5mkcYET7&#10;uCw2jitOe2ZCyCNflUjczdePfv8A5+tC5hmEYfDbR1K45/r/ACraJkZl75k5EcJP3cNhSxH4dxXK&#10;+JrOSG3KN95eV2ru3Y+n+fzrpbqcKjYDMuPmXAzx61h6xGuS6Lncv8PGT3wT3rQz5ZdDzjXbUrcf&#10;JNH1yf4uTz6UVq+JtLubjy/Jk3d/3ag44/H2/Kip5jMvRwy2yNKke0qPuk4zz3/ADnvTUCBS80YV&#10;v4t3U5P05/r+FORo5EMDuoLfxHI7fw8/5+lOjj2Z/d7i3DMzZDc/Xnj9elc/MegNYx+WwPzL2bb/&#10;APq/xprQxLulKbNv8TOxHv6/4VIsqQxkM67sY3Ke3pjPP4YpyQxlMbM/3WWTDfoOB+H+NSBn3Ecb&#10;BmPXcQc9uOvXHT3/AAFQfZc/6wbmAz07dSQWxx9DitN4kjO+eaTls8MNueucDB/PPrnvUNxGHTyX&#10;KsrLndsMmOTweO+PT8e1XqBivbqf3ihk24CvtOD+QPt17VUltlUq8mGkB+Uc5P5kHPr29K6G7t5Q&#10;Thdq7uMLyPUZH0/+t2rPnt23k5LhWwNuOR68j+tMDPhco22SQ4PUMDz+R6/5xUm9rlfNSf8AiAJZ&#10;jgj1x6U2Sy8xzJ5KgN82N5H4cfzp8NtHIytHE2NoJB7HPfsO/wDWlZASpLlTJ5f+6wxgDHqQfT+X&#10;apY9wm5Gflzu459e3r/nFNhU5VIH242nczDODnvnPcr0HbqOTMkSlNmV4XGW+vTP5UwJrdkHLjbn&#10;nP8AnvV21ikziFuoz93+uP51DHbTup8gKrLjDBuRxjscVaiifkhmG5ctluT/AJ96AGpEqZPlhWY4&#10;XPByO/8A9fvVhcSsufmC5AjZM88d8Hv798nFESNk/wBwEbW3Zz/+upMyQ3GVUKVX5fKYnHrzwBx+&#10;VUtjGXuu5atLaMruR2ZtwHP6E/n+vXitnSF8pV5bGQNuCScY5/8Ar9xjqKxoUG3zGYNtYGNSvbA6&#10;YBH49/yra0mOOTYbjKjblUUfxE9Bxk/jQ4lxlpdnTaKsrxqxMijdndv6/rmu60ULGvmHG1fuqCMZ&#10;9eOP0rg9HDoVTy2YZHmfP972/wAiu68PxhYgFyO7YA5/IZqdTSLTOx0mc5UsU3cA7h6/h/Pn2x13&#10;rWNtkbRMu7OduOv4VhaLEGIO44bBVWT1/Gug06LcnlE7QvG1VB9/6VW5qn7pct3OPlDMFxuPpz16&#10;ccj8asGdkYNAA23nbt7n6D6/WoUMe1ZmVt7H5V2gn+ROMdelSTrK5bazbtvHU/5FRLYPiCR3WPPy&#10;uWyf90/l+lVZ3L/6uMFo+4Un+fSp3U7C5IZtv3uDj88VWmLxj7NJMz7eB908f0oWwfMo3UjIN+wK&#10;2erL/IY/yKxdQAKiKZxwv90cZ98/5zWxdzzO5kkDcYIPPp2x9O3NZOpss5xEWVQuGVW46c/5FaxC&#10;XNY53U3TDZYq/TK/L/Q9K81+NPg22uLnT/EBUbtuDlc4A/Pj1r07Uf3LMYzuzztJOOevPUcfWvMf&#10;it42skhg0IhdyMT5jcdT04x+XH0rlzONSWCny9jnl5nD6tlrbzFKhmXHzZxgVxuvXUMaySO/3Ofv&#10;Cuw1HMtvuj2q2z+8eM/X/wDXXzn+0X8WtS0W5fQdGZVaT/WzKvzD1GSc/l7V8XlOX1sbiOVGU42j&#10;cT4ifGTS9Iik0yzuUkkk+RfLwVHv/n07141qvi271aOR745XJwrNnHsOfTtk1UnnF3/pMkm6Rclm&#10;bO4H3JzVG9OIm+Zhu+9yTu/yP8+v6ZgctoYOPL17nNzdUZgjjMrOrDrnG3tWhoLGC6UkZX/Zzk1T&#10;cEBUA+bPzMFx+NXNIhuJ5Qke7dx8y/z7/wBK9KUkoke8dvpdlbsVdTuLDgKT+VfQHwM1RrnR47U3&#10;A8yNcLtPIX09jn/Jr56tZri0jTcD6FSoOfevTvgBqd8/iqS3ZNsbRg4yex7fn+f1r5/NKMsVhWux&#10;vRfLqe3+KZpBZx2cYLNMMbkYdOQevbp19eO9cqlmgkdQ/O7duTJx0/8Ar8VueIZle7a3jaNF27V6&#10;YXj88dOnOV4rMm2orBiz/N/fxk+3+f5Vx4Gj9Xw6RUpxlK7KrHLLFI/YHaT3479x/WnQCOX5im7L&#10;YGFx+HT+hqRQUiXyV6jryT+fvUbQybmRVJZuwU7F+vU/yrqlzSVybl63iaAGSAMzN3jb+nJrQtwp&#10;iZyZG/2edo57/gOfpzWdZRTuoebODwojbBU+v/1un1rXs4/LyPs8bSdPMKkkevPOOAfpxXLK/Udx&#10;wUbPL2f7DMYwP8/545JqRrQMgE+3bg5bIO7jnt05qxGLjzllSRgY5FLSeZtywI9Pb8f6SfZ2Us7y&#10;LuXja02Qfb6e3bHuawkyo7FH7LEGVV2nruzgf5+mKbcwywBYXG1QfxPt1JrQMDAqjvz1wueR2+n4&#10;ioZoyoDxMAwPzNuGMfofw4rCSYzIe1SWRt2WZuFO7aPyqKRZXGY7hl8z7zddv6ev5Z7VqNZCTdGY&#10;zlRhSmPn9+c1XkjCyLHDGGbd8u7Gdp46nsOPX1yKnWwjOlzs2tCPujLRglj07557/wD681C1t5aE&#10;5Zc4zySSP8+v4cVdkw3yw87hjlSA3vjOO2fUHg9KY42yolxIdsf3fLUenb5SOncc/wA6rmlsaR2K&#10;pjbyPMAUDo275eaDblseSyt75PX1/D/9dW5oonRdjHavI2vyffPP681XcRzR7G3f7u4c5/n/ACo5&#10;mWu5D5bp8ySE4XGN2CfXpyf/AK1NYBmGX2tu49s+2OfoasNHFtbCc84kL9TjA9v549qZOk+FETbd&#10;qnaDkZX3z6dPx9qLtAlqV/L2K3G4K5HCjGcnP8/89KSS22pmMYPQrt5/z9DVh4kby5Y4hjqFUBvT&#10;oeoGaklt5JHCS7uFz/rG5P4Zqoy7BqVDCjrslmYrwW5pTE0sokKjCrhjjOAMY4//AFVZBREMMSyK&#10;STu8sY4/D/ConsoXfzfMyqr3wSvv178+lPmswZQu41QeR5hA6Ebdu32x7Y6cfWqkylQYlPy7cfL/&#10;APqP9K1LuFT87fNyvzDndjuOn8/54qhNbkOxyd7NkBc85+vPJ9efoMV0R7h0MDUYjHmJ4zyuWbg7&#10;vqMj/JrJv4Qr4LruC/Ky7cfTpn9a6e9sIFTCoq4UBWxznHTr9f8A69YGpWiqGhzu752g5/MdPpXV&#10;SlqT8zl9Q8yLzGKfxfxLz+WP61k36h1xO49dwOePTpXSX1qgVto+u0Y/r/P/AOtWLNbOkx8hsN64&#10;z/8AWz1/z09KnIzl5mK9pvk8l3+Yfwrn+X0xUIhzLJ5yLlWO5iTkZH/160JbeRQziTd8vzrtzg46&#10;9eT+fI9ua8kSujDYpXO4FjyvA9Mfn9a7Y3sTfsU7i1eSPEqttzkZ7fgRUDwsT95uPu8H5fetC7tt&#10;7sQ4K9NqL1/zz/nrWls5GTdHICQ2drNnA9uKalZhzGe9upRiV3Hgk7ieM9cHjP60RwnzFERKfwhA&#10;Pw9c1cnguWj2Lnnr+6z+vFVpbSUDB2hgc7iOOtaiUtSWANkHEm7bnAxWpZzwFhht2ecbsce/FZcE&#10;aOvCqFXptzkDP16df88Vdhm8qX7P823b/ExBJzWc1zGlzo9Cu2XarSeWx4XG788jp+HJrt/Ct9H9&#10;pz5u3y2/unj26V51psqRbT8zMxz8wP657f59K6jw/d5kBWUtjlW28D+nWuGtHXQuJ7Z4RvzcRDbM&#10;q9OT3Y446fpg+1dto13Jd/v0Easy5ZlbBP8A+r9PpXkPhXVZJGB3KGxncq/4f5/p6P4e1ZJAsMpy&#10;q/dVcdfXBHH1/lXLOD7mh29tdxna0abTtHymTdt565/Trgdu5rSglhk2q6rIrL95jjB+n+frmsaz&#10;cSbZXk+Xy8KcjcOT3GP8eOMdtNJBMdqyM67fnVh97/x41jylRNaKQlgkMZfpkp95atrP5fyLJtXp&#10;8ydPqef6VmRSvkSCY8r95s8DvyKvQsgUh2l+6MbVB/rwPrUj94tQ/vF5flVJxuHr+f8A+qpQAA0m&#10;5em7OeOo688dP0qIDywqybgd4Jj29MdfTPYc5x1qSOUskbAZYxgMsan2GcgD+VBBXuE8vchfjGdq&#10;qf69efTgVVu7KSQKIwrKx55AAPr7GrwWPzF3SMW5/duwye+ee/PFM1NJpd0xAxuxF5vOOPT/ADk1&#10;pGWhhJHLX0EyMY5GkyzEfe4H69Pc1h3jSzM1v83ynCnaAPQ/pmusvLZUYGcsowQyt3/nj8KwdV08&#10;79iovytkyFun17D/AOt2rQyfZHJX0MYfDQovPI2k9h9PzIzRUt3bwxSbplVQ3C7mK59/x9O1FBPv&#10;GfGH3faHZWXHzfNjavTP5/0HvUiwlzv27dw+WTaQw56Zx1/z61HKYt6xvKV+cBV2j5vqMjHXt/hV&#10;iInHnJH5hJG0Ko+76n6f5xXLI7OUEVSuQ3yjq0fb35/wp6wRHa7NuyflXA6fy/PNJGAdy+VvKkjj&#10;7rc+/b3pyI5VlaOPcD9w8E/4ipKQTQsirI6NukyApVfz4/z+lIGHmb3i3rtB2qvr+nT0444yeBZi&#10;jKr8xVSvOCo7dO/+e9NkhcKu9Y27Yd+VbOOO+ff6j1qeYn3SjLYl7jep253bty+wAPUVVu9MbdtG&#10;75lI3KAMH8s4/OtuK3WFOLdlGAJE559+OOw9P1qu1tLdIjRSMMrt3dQfb6/5zWkZD9DnnsJkx5qb&#10;m244jOPX15/P8KattHI6sVbI6LtBx7cAdK35LLbkGFR2ba2G/n+dZ89k0btsjxkdWH9P19/zqg94&#10;zvsqttYom5chWXP3c/zOOnvzzV6EhI90AYSZOV29VPP+f85aVlWTYItqo2PmV+ep4HOPzHr7VYto&#10;nlIAi3ZOSxB4/Efh/hVb6kcw6Bd67TGxbblVGOD+P645qbbIB+9X5uOdq9KcEWKPYyLt2kcEgZz/&#10;APq96sQwk7k8pf8Aa2vSuS5dSKBVEmVjbO75Sz5xx7DmpwoaRTLGsfzEOvAP6D0/L8aWG2cDzBGz&#10;Rr97zP8A7E1MyyzMyPsO7hWzhuvpk9P0/Hi0ZSlIfZ26rJu8xvvDO4fKR9COO3rz9K19PUqqrGWx&#10;n7rKMf17Y/zzWfbQBp/Jjm2svLFmwPoc984/P8a09OiZ2Cjrj7vmDHv3/r1qvdHHmXU6DSJmaJfP&#10;Vd3RenTtxXbeGGjPlyRFlyoP+z+OP51xehqqOrktIwIHzPgH/P8Ak12mgOjSAo23+8p//VWHvHRG&#10;TO60aRXUtGF+Zhu2qv8AkGuggjG1dytIoJA2r27A+/0rndEYMVQP93joPX8K6qwyCDCGb5Tzt6YI&#10;6+mf8RWi2KLVnZsUAAbBDDakgDDjpzn9RTZomjj2HBG4kszdPb5ualh3SxbfsrBtuMDPGB/n+VKm&#10;HjYuGbt8q8jr/Ttmlyla3KbLgbCFX/dbj6ng81VnjSYuWJbY2Pr+lakqZfMLt8rc7mJPHfJ9fxqt&#10;d/PHv3NIyMfkAHTHQ/8A66EijGvI443V1mZSzYbH547fzrJv1eFHyp8vgN8wP48+/r657GtufEkg&#10;jdCqspDemff6cf496yNXiVownklmbO1SRyMDPpjP4fSriKWxzOuw+UmxYyDuxuIPHA6fT3r5f/aX&#10;8Ry6N8SraC1f5fKDPuH3we/Hf/PFfUmsRSm3Zd4+b5h79/T+tfJf7VllDbeNbe/jLM0iYUdNw9Ac&#10;85raNuRp7WMpS5Y3O08BjSte8Lbg0e5o87lGST+Pf868B/ac+EaEN4gjX5l67iGJ59v6810Xw2+I&#10;n/CF6qbApiKQgsmFwPxB/n+ANdR8UdQ0vxl4fmjhk3KYzvPbp6H/AAP4V8iva5bmCnH4W9TnlJy0&#10;Z8aNpYhmJZPLXr2yf1qsbKC4DySnHplSMV0HjvTn03UnhTopIz5fb/GuZMLynZ5u3cufp7f5z+Ff&#10;c06ntI81zHljEzbtLmOfKBt3Yg5qbSb+6t5d4B3bv7uP1zWpBZwxWnmTbc7T/n/GnSW9v5Iuodqs&#10;3/jvv0/rVyxEZK1gTtsdDavMbSNriPLegb+uOPwr1X4A2VxBrTajIrKrLhfmILe3v68j8RXj2jay&#10;Z2hswd0nTavU/pX0X8H9Mhi06BZLRo2WEszRquM/n6f19K5KnuqzNvsnUOs53Oy/d6bVxlvfPT8x&#10;+FNmicRfIQpPfn5vfp7/AK+1XHgklH7127bmVv4RnOe/r93kdRnpUUdpumbdMrfPtZR345yQfT8e&#10;DiuTbQ5pOzKb2i7fN3/N/e3Z4/p/npTILYshCTKyr8zfL39Mg5rQe3YxKmz5mXhjjB56daVrYJGG&#10;Mce7pu4OPyA/UmjXoHMVbSBEO/v1X5u3f61pWEOZMqEyD91uGHB5x06/z59ooo4vMWOR8jbgoGBX&#10;dj64P4VbtwFkaJQGby93Ddun8z2zXPUXNoXGRbEK5yxCbmVl9OOcnpx/h9KsMIXj3Kq/L914+659&#10;AM5z0OePaqtukTSq5+boVbbnHPT8T1/ya0EhztSQDzP4mGOwHp2yeO5Nc0o9DVSK7RoSCzbipIXB&#10;xn+n4U2W3Z9siNz1b6/nj+dWNnlyfLv24+WR+n8/8+tRz2sqy71/ifIx9P8APJrJqxd7lOSIzxtl&#10;lXdkfKTz9f8APeqrRQvgSr937vljnr+vHr/PFXpVBZth5Vvb8+v/ANcVVkRG5j253fK3mBcemOx7&#10;dx/KokUjPmfKLEu35uTJgZ6dO34nnn60xbeL93Cyc8/d4I559APzPWr81qxfNzIpXyy22Nc9T04z&#10;x07+lVSgt28gnd0bb5ueT9R/n1qfe6FLTqQzDKeW0BiZedzHt7Ag/oaheTI8xYju+7gk4Ge/T9Dx&#10;9avC1kePDN8277vYfy7VHcxRxyL/AKOsjYwSzex64I/rmj3gtzFRInyGjAjYKfL+XClscZx1HvSq&#10;iLJvVsb+dvOBx9M5Of5/jZEcnmDfE49WUDj0HX0/yKrTG5JZimHJ24bIJGOeAPX/AOvx1XvBy67j&#10;TZzvLtI+ZhjczYI6+mR+WP505Yvk2mHJ3Y3IR2745/OlBWKLEiYUjn8OO+OfXr79aSMxvKUZ48hf&#10;vc5Ptyf5UykrbDkRtrCNV9f9Xgn3Bqu75UEQncP9XvXjpznGTn8fwxVh0VV3RgsvGTs4B/pTZh/H&#10;GSrbcdMZPt6VUQsVp4fNnLRIsMfVVkOTtbnGRj2xj6+tUpwFO2QFSG3ptA2/j7/Q/wAxWhI2Wy0X&#10;f+Fuc569DnjHJxz171Vlt4yMSfOxALKq5/r/APX6V0QJ5uUxrqKTBLH+Hny87jz3JGOn/wCusy5i&#10;LIylgF5x8vzf1/pXQX0KSPsgIPzZVWUH8Mk89fy7Vm6hZgMrFPmA42g8/wCP5V2Qlysnm5TldSsX&#10;K+XONpViRtXaP5kZrHurNkVlHyjcBuHf19/8966rULXejEuuUHzH15x/nFZNzbN82zoQ2GVuvtk8&#10;muynLQz8zm7iyKFVCA7W6rnBHtiqs9tIk/kuPlDfKfm+6OOmRWxNZPPIdnLbcgyIc9evP+c+vSq8&#10;1nG3K7TkY+bBH5j/AA612RkJmXNbys65iUbvutycZ781GtnL5bRmGRtvfJP5citF7ePGHlb7xIw3&#10;X2pjWrs2Eb5VX5lZjk/0H51tzCMeS0GMyE7sdeMjvUTW0cb/ALsM23nBX/D/AOt+ta89pGh8u3X+&#10;LKlioHGOR1/XP4VX+ygv5uW8vOQp7+2Mc5/GrTAyMK5y2PMzj5mzT4PNEe5UVg3C5bPc84zVp7cE&#10;AsfmPKtxtU9wcE8A5/rxUKxlHUuDt4Axx2/z+VMOYuaf5m7fvjVfMA5GD046dP510Gl3TxHYVXP9&#10;4jv7VzNuScASgFRlevPsMjNa+ky7SGVMNg/e4z+eKxqRuXGXmeg+GdWAeMPP8oHzDrj3r0rwpqI8&#10;tGST5QMbv9r/AB6cH9O/j2gXjAjy3/eBsFuPu9c9D/8AX78V6D4W1RHRbYRsRgNu3cMPp1HPb6e+&#10;OOpF9jeLPVtL1J3kjKSBh/Ge4OOnbn/PHAPQWM7yjyyGxuB8zy8546ZA7d64fw7eiZ9o27d3zMFI&#10;2nH4+vXPauosNSmVRbhnj3KDxnp6ZwM9vbrXPdrRmi11Z1Fo0aH5ZWbavXrn39OO3ernn/OHcuFf&#10;0zgjHfg1h2N5yw2/Mv3tuevryf61oWsqPAxWZg2MKu05Ge5x2+lTK17FPY2Ad6b2AVedrenA9v8A&#10;OKkUxmXaV3Zyd23n/I/l24BqrDKuFeRPM3c9uTx6YPr6+/tbRFf/AFcUvy87mTknHbB6ZBHv1xRs&#10;ZuJJJCzlhBINvVmOf8Tz+GOelQSodwl28hsKrMuFP54q15MhiYvj/rozYA56ZP0+h/Oo5hJsJ8na&#10;oGC6t/XFSua5nK76GbfQoWZWkjjzkiTjqOvXpn2rE16xErBYg21ly3mqD2z+A/z346O6jiJCI+35&#10;c/Lg/wCGPzxWZdqqlo5Tk9NzevtVR91mfKcReae8jbhJtbgbduSOvBHr056UVqazp1p9rwWPlquO&#10;uMeg4PPGf8miq5jPlkcfFI0i+aA0bFeuNuRyPpj6HGR9aEidpCjtxuyDuHH8u5/z3cFQhZIm3Ycl&#10;lVdx6devHHcCkgg3bXjVl3L83v6fn9axOjsECuT9nVtzdSu35gf8/jUtvE7bnlV+OmO5HfFFsPLH&#10;kkt97LKqf5/+vViK2ZZmPlcv90KP/rf0FZlXHW6ygKPVvl+cdR2Pp/8AX5qxHbvLLtG/du/1nZuC&#10;OuPXIOT1HGegjh8tzveL5lOGVyQ34H6/565spCht2aSPdt+8ysRtXB/DOQf/ANWamzHqI6R7VOQx&#10;3Y2s3tx9e/bvUS2cYUlyMfwuy8D24/8ArVZXnajPjaMqyxnn1/QDp0x+Ud2RLIOgDc7goHf68n3/&#10;AJVXLYNCrc2oBbcfvct/tH+tUZLeN5BtUFtpKuygY9f8/rWpcRLkSSldnXdtHHtUN0rIo5ZQzAlV&#10;7jrj/wCtWguVIy7xJ/M8xW+6c/Pnhh/Xofz9qbBamQ5zIyso+Uc49/5/563mtxHLhfMK+Zny8HjI&#10;/Tj0/wD1wybkb93IQf7qvyTxzkdSOewql8Jm9wMiq0ZEbfMuFbdgmpVwzjzMbR/EBwfx9KYsyQsS&#10;Cvz8s2cfz/8A15p8cqlPMMm1m+Zcsef5URIkTxKGTZMNvptwc/QZ/wAaerl5REq7ZNv8f8XPr3+v&#10;+GaiFwXX94zcsSDvIB49ansSX3SRg/dztjztPua0WxEvIsxgvMHjO4ZyRk546D0z17emPQaNgquw&#10;klDbfL527cHHrn6e3QZrKtJ1QYWWPb1bd0Xt9OgFa2nzySBViLZbJXePuj/HoehpPzA3tFkVHjuY&#10;0J6fMzMAPp0z+tdhodwgJkmQBt33lbP4cjNcZpbSh1APLHg/06Diut8OkpKoUnlh8vTHvWT30No7&#10;bnfeHJIGkMEEasqsNpwR9Tn1rrNNvEI+zv3X5F2nJ59TXG6D+7UMkZ3bvm64/lXU6RPMvyhi3PAD&#10;A4PU/wAj+FG+xsbcSvIhCQMQuTkZG3nGTx6n8aeoJlYZ27mz82cD/Z/yaqWztgZ3L5g/vcnnHY/T&#10;/wCtU3nJuYoF+7lcDr+OPajVAPZmX512ydvcfn6fSq08jiPBkGw/eVuo/Tp9KkEbCLZs2/NllVuS&#10;fzNV7tl8ssiqxxlfm/wH86rUuOxSvAZG8loAvGV9R9f/ANfese48lp2SQKTJI5w27JH1H+fwrTvC&#10;1so8oqNzYyTnnHuf8/lWXepMUDnaGY55I+Yew/yfzojuD2MDWLdkQjZtbpu+Xn+v5GvlX9uXQbqz&#10;06112yGWt5Du29cfrxX1hqEQKFSqqrdA3+f8+9eU/tA+DYfFfhS5s9se6SMhWZQQvp3BH5100eX2&#10;ivsYNc2h8Gp40BgLLtMijDZ+8vvW/wCA/i4m3+yNQuDu6ru7159440jUPBvia70G6n4hlI3YC5H1&#10;/wDr1x1/q81pN50EhVt3btz+ta1sto1rr7jnl7vu9j1r4oaPY6hL/aQugN8bOuUx+Hbvj1PFeQX1&#10;4tveNtb5h93HHGR/X6dq04/H011prWV0xb1K4z+fauP1vVopJT5x3Z+9g9fyrXAYGrTjyT6GTvLo&#10;bVlJe6scRL8sfD/L/wDWqe31CKyT7MXztb519D9KzvCPjWPSIJUaOPa4ADSdqmij/tab7W7xtz95&#10;c9K7Z4fllZrQaXQ6z4f2tvfatHf3EbGONtxUR9f5g/1r6m+G9t5uhreGPy1kYCNdh+Ufr/LHavnX&#10;4IaFP4s12LSrOD5Vb98wLc/j/hX1hpGjQ6bbw2VtCpEce0K/HA74x/j/ADrycY1GdhylyxsRyWat&#10;GYRDIu4BcKvzD6Z78Z59qGiEsgMkP+z5e0MBx3zyf19O1XntUVmDhW3x/vF55X8ue/SkEUKoJIy2&#10;3P8ACpU8cY9c/Xt2rjv0MUUntomlZ4wsY/h29OMcHpn8sUNDIoYOv3eNmCcf5/Crklu4JbewHaRS&#10;B365HXio3ihgPlRx8dTvXr+NJuwynFZ7mZd30YMf8g1JbwhCVjVvl58tm7Zx/n3qY26xyfIf947g&#10;dvpnFEMfk/dcbtuAfL6HP198elTzNhqTRBDEEuNzM20KVX3Hfn9KsRPMB5rK+P8Apo3J7fUmq8DS&#10;Bo2+XMjDd2z/APX/AMKsw7kVSjfeAPyk4HHXH58e1YSi+hpzE8SQmPc21/my3HIyPbtUTysz+Wse&#10;F6MvOT/OponLysXj+UcdRx9eP/rUrKsab4iyt/FtcdPof6Vja25pGXQzp3gV2H3ZBxt3CmNDEu2H&#10;z9rZwvft7f59OKuXEcsi5SRmHK/LxkdfaqssR2YUSbW4Xa236dPT069ax06G1ytM2zbGszbVUDqc&#10;n+XGMdPx9q0kZbcFIZuoDZ5Hvn/9VW7tSeETawA+Y8f5/pUM6JgowjXs/Xg+/wCP1/pSduhWnYrW&#10;0O8HZEIWz8jGTr9OTj9MelSrFIyssbfKFw3AJPvSrL5iIpZWUZAVep/DJ/lUhKY8pHb738S//X/w&#10;qZPQPUpz2sagRoVbI5XnPXrwf8/lVZ0DO0bMzN/GeeRzznBz3H5e9Wb3dIWiXdu4O1f4ufXPTj0q&#10;FFVWDLHtaNzjcrenft0zjtz7cERqz0IQjbFW3TCKBhSRwP0/z+FOi2K7Oo55JZlI/p+tNilSbHKb&#10;pG/h7k+nt6GmsWX5XcfN/wAtGYZPoTx/Q1ST7ClzSELfaFbYzSDb0x2/HjH0pFVYjHvLKoGT22j8&#10;cj26UkryMwjYllX6/wCFHkeY6gDd82MKwU4APTn09a1jGxPw6EUj7TtSEruPygqO3amzRPM3lxIy&#10;lAQ4wccDP/6qmCFiS7quMA7nYso9/wAvQ/hUUkYJ3PcFixzt59/bkfU9M89q2joBQMUKyCOOXk4L&#10;KvB+uKqahbhFYyFW7rwMLWi63BCo0mxWGSnAzx/Tp3qjPHgsSB23Dccn37fyrojuJ92YeoxpDGH8&#10;rfv9M9vU8f0+tUbjTTNJyjMp5DdQTjr/AJP/ANffubUHIdl5PDc/5/z+NVLu0wqiOVNy4wMYx055&#10;/wAPpXTGViHsc7e2ePl3BlHK4U/N7Vmz25iXZiMKPmOef5+1dLeQMxYRxB2PONxPmc9OASPrnHHp&#10;ms6+t/LPnmAK2QpPUA9Po31/+tXTCViTFa2+9uOFPKrtGP8AP41C1rmP906nb/D90g/U/wD1q1bi&#10;3bIYbeuNvHy/XAH+e4qqYTjMY5Vj6c/r/WuhSFfUoGEylQYVfn5SF+Yfl/k1Ve2QyNFHH83ooLHO&#10;enP19On5VqPbiZcH5Rtxktkn6etV2i3oIw3IztymeB6cjP8AkU4yF9oyHtf3bRpZhSu45bI79ecc&#10;HrwD14qpNaq53qN7Lk7t3v0Fa1xEXVZBOFCfLgNyD0xyBz3Oc/XOao3CAFjJGu5eA24/j/kmt1Ie&#10;+hRjYR5hDMyqeVVe/vz/AI1esblhtDbcDryeP1z+VU5UKv8AOMhf++j7Dn+VSI4J3TFj2U9CP0ok&#10;NHS6RcsCu+Mhc5XLdfp/n+ldr4b1GJWWKLCkMcHKkY69u3Fec6ZLhcxoG4+ZlzyPTtium0LUX+7K&#10;it/E0nd2/E5Pr171zSUTeJ7B4c1VVij2s2W5UleCfX1Ix05rs9Eu47nKCZs/3eOV/D/65/p5B4S1&#10;gSqjodu5SVbPXnk9T3xXpfhrU1kiWSVGXI+8vc574965px7HTFncafMYVwjr839wnJ/Xk+2a17Fm&#10;ZUK7vvg/xDA6+36f/WrntOuzwr7mVuCzMOM/0rcsiJNqkNujXBHXAz7ZP6fn2ycfIrlvqbUX+s3F&#10;155Dcfjww6+/+TdiRJEOxzw33e5I4z/9cj86y4WYNwmMjJHl9ePp/PuO1aNvI2GPl7WkXLZVRnH+&#10;f1+oqPMzkXbdgq7Gb3ZNx/T/ADn3p0MQVVc8K3C4XjNMRtyYWVQu3G3PX26Zz/8AW9sPYoo2iBm/&#10;2mPSldC5bla5hG/bKxwudvzfNz7+n6Vn3dsCdwZmO3Pc9u59v8961ZfNY7YSuf4l4x/Kqc0SQJvk&#10;QY6szDgDPU9vpzjrzxUEOPmc/cwJdN8qp6/Mc9ee/wBf5+9FXrmIRvlxHnpnZ6duAelFVzSM+SR5&#10;iiywurSKrMY8yrjk5BGeOeKafMb5Gm3N0Ut29v8AOQevB6LC7Eqgkk2sBtUsFVeDk8dcZ49D1BpF&#10;hjf5ol27evmZ7+vp/kcVHqae6SI22by2O5SMY5/+vVhYURPKJfdwWHf8Of51HHEQ+wW7Eeu7Gfwx&#10;/QVMqyBcTsu4/cYMfXHqf5ml6C9R20wgMrAFhk7gNvJ68ex/MVYHnSgIHddyg/KDk4J/75zjuB74&#10;HFMjjdZBiNXV22kMpP1xjt/Sp42khkVcZPTa2OmemcnnI7DODRyj90DGdjhMncAVZkAP1/z149OU&#10;Tz0LOqSbQB9wBePrz/jil3COPawT+8xL/czjjp6Y9OnpUirlGYhW+Y/Krjgf59OaPdD3iu8bmTzm&#10;jVwV6Ig6e/JGarToSpwhb5eN6nj/ABz+XAq7KskL/PIrCRcjbn5fY9c/nVe4eWRtjxr0IUBj83Pt&#10;nH5kVRLKLQwCMOgB2fdw2cn269+uAcn16VCsYaNYm6quflUZccHrzz+WT3q8tuk8RiCruU7mZVHQ&#10;DPoc49cgfrmG6tY3UNJFkNnlVJGR0xjp9enT61oTqUZxcTEGMkSfKAOVG0D2IH5D/wCsKsgO6F9y&#10;seVLYz/UfQHP1qYwNCnlxqvIPRscf56Y5pgdjDsxHJ1+6D+VVymUpE8LusrFlVuR8yqefrz0/D8a&#10;m+W4UlIBwCVUg7S3c45wffA/Wq7SxmHzPK2NtwQ2P60RSRSxIJkXcOVbqV/P/DI9KfvEcxbtDIHz&#10;tVtxxtODjJ/Efp+PStWy8t432H/rm/I2+o68j681i5U5bzNg3bn3dR+A/wDre9X7B1E6kQvtXjcM&#10;rgevHHb35pS5rCOq0q5gzuW3Kt/ApXgH8f8ACup0G4VvLXzSp3cbo++OwNcZpFy0cqtbCZvm+83G&#10;e3NdXody7K0xVeuFPU/qaxNYnfaHJsCjf5ijlQTgZ9ep/pXW6cHkhUrnaoywXOG9u/64zXGeHbt1&#10;SNXTBxyFk+UH2AHFdhosk7JtDdGHy8D/ABoOhb2Nq3HCGFPuNn5iGP0znk1ZZppW3BeW5K4Jbp9a&#10;qW5j2yK0qqVVdytz6c9R/nv2NmN3SEFeDu53dVx2x/nrU+8Wh91JIHWWOFFwuPulefWq92F8sypI&#10;jM33gv8ABx0qWVI0bPmjaW+TsB+FRSrPmRUB64wF27R6UX8yveM26jHmbiGViOcZ5H5c/wCcVm6g&#10;qpGyRxtk/eZm5bOOSR3/AM/TYntEKKr5jbd1B5I/E1QuyyHzHH3eGwOAMHOcHtz3qouwjmtRiS3A&#10;imj/AIsJlDx/nNcr4ptXms5IcfMzY5bH9T+ldhfwpiSPaq9eoyOf5fX3/LmddiYxt5Zbbkltzda3&#10;jIwlzH5+/tq+FV0HxdL4i2Mv2xsTBs8H8/8APtXzjqMvmyl4WXp83X86+xP2/wDw7f6j4dj1C1tN&#10;yxzbmZW7f7o6fzr41ZFtTtlbk+p/WvocPGEqMZE1I7Mr7WzyenQ7ev61j6pptw0m5/TjnGa6PyFy&#10;ZQ7H+70/rVa7tVkkCqFVTyM1pGq4ysc0m72MHSrO8ZQssfTkbiSB0rtdA0xnlhhjHmeY2PLC/wCI&#10;rKttP2srqfb7vX/61ew/sz+BYPEniJrrUEVY7Vcq0kZ59hSr4j3bsqMuXU9f/Zw+GY8MaP8A23c7&#10;ftN0fu7gPLUenp+GK9aW1V42lLKdwIX5uRx05z9ff8819LtY7aFRAIwFjAXCjJH8vy5q1IsbSZki&#10;6njf1I9Md+35V8vWqSqVG2c8pc0rjSso2vtjVW7yLkjg57c//W98U6cSSfvNjbi2WLY+pHIOBnp9&#10;OPSm25jWPPlsfQFgf89v8inCPbF5swP3iVHQv+GRWXwiuQxSbLdUeB1ZR3bue/cdvU/1qOVW+U7i&#10;zNhMtwCPwqVpHDMpVgvREXGAO45/n26UscRVNoXO3sv/AOvrUtaC+RX+zxwyMjMzL/ffcccfd7j9&#10;OBTYrf51k81fl+ba3Y56e/T17Cpn2oiiWVmxzz83fjvg/jj8O7vnZ/LDDcv3tq/Nnn6/59eyvoCu&#10;uhCv3fKuiJFZfvMpx3ye/p0/Hip4rgOfujLHLMeMevGOD+GPrUEZ/ebTIjKzjduYAFfTkdfxxz+U&#10;y+VGFe3JAX7qt2H+R/npUSdzSMiVZGUsv7voCoT09f8A9dSiRSv7p227fmBxx/n2qFWaT5Tt2/fH&#10;8RP6/wBaSeVon8pQoP8AdLf49PyrCRpGUeo+Xy0VgpbJX5gQdpyfWq1xM6qyPKw7q3YnPf8AHqKR&#10;5XVj+9UbuVHHHv0/Dp9D0NRrO0wOfllbdnJ9T1HHXB/+vWXLGO5pGWpBceZExiBkTPO3HTH4c5z+&#10;JplwkZbiF9zf3WzhvUA9uwBA+tOlZt6ypKWZVA+8mfrn8qrzlpHywWTbzGJPvYx64qZW6G15CTR7&#10;X328isCAfu4/A/5Ipguiq7pSi443bjx7HHP6/hTJwkgzJKMZx8p6+2OvH+cVFMQu0LJ/D90L/n+d&#10;SPm5tyaeJWkDxurKPmVdx+YjkHA/D+tRSAZ2yj7xYnaoIBP0x2x2/PrT0zt8u3IyxXcv3c8Z64Pv&#10;9feo7iRmDQRdDnb5eMKfTmj3he70IZIUi/dR9P4mY+2B/n/61R5gJ/13mN1/dkcc9P8AOPxpzh15&#10;hZS24j5l5J/A9OajlLxP+9I3Ecnfk9P5elaRTQvUcXKKsgk3D+63zN9QeRTQHG6VHlfHPy/0zjj6&#10;U4OEGQm3c3zMvygD6+v4Uqyh5ELxMDkbgck/hitoiInee3+SNv4hx/Lt+fP6U1vMUYwjMxH3os7u&#10;D198evNTZARtww2OGXHH1Of6cjjtQULozGdlLf3fcnr3/Aeo9a2J90qiCND56wjcxK+YWP6cZ/xq&#10;rcDEvHyjptVSC3P45/PitKeIOQyptP8A00XO36en5/zqtcLDI2wdz97Z39ehxVRBvlWhnTQyCDaF&#10;4b7y8ZAz3A/wqvLZiPDxKoO7724nP0x/iPwrQPlxyh5Y48dt0nzZH4ioVPmOyRkD58cRnB9vXH0r&#10;SMjJvlRjm0dJfnG5kXaBkc9fX6+pqjc28bhvnVWDZaMtkj/PHTjOK3JLREl2sFfa/wA/y5+px+NU&#10;bq3V5MrtVA3+9g+nTjgg/hXVGQRdkYdxbGIbo4VVmbC7euPXn8apyQNIu4ybwx+8F5PPXOcDHrmt&#10;qaNXYqI9u1s72bdu9DxjmqMkbQOGC7mK/OXQgkf5/wD1VvGQbmTNEit8025d2SAwxgdSPz96rzJH&#10;I+WTa3UpuwMn+X0x75rQIaM/NEvXO1t3Ht0HX2FVbuAbyETLZ/ibB/H/AD+B6VtHl3Fcz5Y5UcwN&#10;5UjsMblX+H/Ht29qp3isVU5XHO4M3LHoTx/n9a1LrZC3mF9zdOox9OP8/wBMu6QYGMLt+7t/h9s8&#10;ZrWO4Gfe7to8vcdp+VfMbA/AcfqKp/LsUqxX5s/PyPy5x+dXrosZDIqE/wB5eaoyGTezKfn7k8ED&#10;8xWmo47mlbXCuqkIrFR911wD6jqPT2I/KtrTLh5HjVIzH9W3ANg5yc8jt09D15rlba6MUn7yXcy5&#10;6nC4/wAK3tDut0qsM4B/h7ZPHPp+dTUjfU3UtTuPD+oSxhSFRfnI2qxAx1x656+v1NeheGNVkVUi&#10;ztBbO0NyPxz0/wA4ryvQriVk8qQRt2VVPT07V2eh3jIyFeGK8MBu/DP/ANauKodMWnqevaJqORh5&#10;JMBcNzkD3966PTdUj2Kv2pdmMKoYHJ/DGf1rzLRNbZGUeYGU9V4JB/z37V1+m6nG6rHFL94/e34z&#10;/Pn06VzSNfiR19lqNxJhHRc7s7l4C89eMDOee341r2N2kcSkMCrMf3h+9n0x/nt+HJ2Vwlu6hJI2&#10;/wBteg9hx9OpP5VrW8iySJN5mePmUg/d7duB/Uc1LkL3bHSwTuMkSLub7vPP+fyP4YqR7hW3SDc3&#10;zdAO/pWTZ3CxSYfcrKo6ZJJ9en/66u27JcRb5N7O5HHl5/XPel7xKRcWXzGxv2tjPOR+HA/Wo3iE&#10;siymJtpwJFToAPrQZgsRQN167ux6Y7Y/Gp1AwFA+Xg7snn6nPPp/+vmLXE/IzLqHeixupXafvNGS&#10;T9Mdj1H/AOqirsu2UCT7MrL2/eFf5Zoot5kni0UytC0jyhtsnCqf4cN0OPXH04z1qVVmJWZhIued&#10;0SlsjPtnj8P8azi8chz5oVv4cYCkdc/5zx2qxBLOqbYmVZO/fdg+mf8AP0qtdjP1NKGL5WEqmQhs&#10;bRktj69f1qSFY5QyBXBP8TQnb9KgtUVArArk87SynPp2Iq1H5pQGORQG4A5G3np7fTr9akfmTw3c&#10;UTiBw65+bf5u0beQfQ56+nB75FRyXah2spww+Teu07sjrjg+4GeTzx1FMaeV4Ti4Vmz0bB/mD0/C&#10;ni4a4kd0k3rtAZmXGwHHfrnOMDjPPWjl5REZuFc4VfpuYcc8joM49v5ChLmTftMqx7ujbd2cfgRn&#10;/PFOX5sSNOfl+XbhVyMcDkjHbp6inb7iJOv8WfvD8+P5+nrRymgFpC+Dgbuv7zGPb/8AV+tAxMGc&#10;Ku1QBuUcD9P/ANXtQrNPPlH82RPvydR7CpoBO0pQ/Nu+7tXn/PXuauJlqR3ILARtGu3cVK8qw9yf&#10;Xn1HUe9RyWcDIyjCv5XzbmLADP8A9b3FW23lNzg45fb5fT1+ox+I5x1pqYDhkVXLrlcrkD1x0weO&#10;+R071p7xnIyZbMNL5e1WUt/Cdu4/4ex6598VS+yzgK0yFWGd25TnH48fyrcvoGeFkWRD8pKqpVd3&#10;t6flWY1oGJJDKyj5tuM/mOvpVamMvIqK1ukhxIvuQP8AP+e4prTp9okghkbdHhsevHrzkf5xUhaN&#10;Cy4+71G3r+Y//VSO5D5WNpB1+XJz9Rjp/jRZkcw9JpHi2lPmPBbByCfp2/H8jjN7S5WkTyiN3l8N&#10;0OeT03H29c1nrcjziEmb5eM7QB045zz+ft2qzCXJ2Od3y/MI14x9M/rSfoC8zp9JeYMu2H5Tg4Vd&#10;x/Xp068g11nh+5DMrktknOzb159M1xNlMSyuHjOeByxH/wCuur0I7kaQncob5mx0rGRtGR6D4fmi&#10;cKsjN/sDaBj9K7TQ5M7UIznBVRjk/wB3t/jXC+H5Eik/dTbu45zx+X/667jSpmZVEEg+VedrdMdz&#10;3FRudC2N6GR1RSi4VvlZuytnOD7ce39asbXhXzIYPLx/sjk//r+vb8a1pN5Z8tW/dkAMu4YPr1PH&#10;Gfp9Aatuzx7ZBGoYc/L823vnGf8AP0pe8aokd3iwdrbm5O7APuPekmiZgqxRt8wJ2sw4/T9OtRB0&#10;z++UMw5zw3/oXH+elAnuZVYSOfRVCBR9RUj94rsctuWAEqcfJwTx1yOD+A/wrOvzsV1wyL8rSHBH&#10;fOCcgevfuetX51diFaRcns/Iz69aq3zCQtC8zcrhlYcc5we386qLswMHVYlctIjsynn/AFnH1B64&#10;6f5zXM6jbveny2ZY1JYemce2f/111upNJOWeZwC2eq8ke/y9fx/LpXOa2pEchU7s53bT0P5Y9a2j&#10;7xjM8i+N/wAIbj4h+B9UiVVMcmVAb8u3Tn3/ACr481X9hzXLCKSe+dIcfMGbJ+X8v6/jX3F8RPFm&#10;uaJ4ZuIdORSssfzLJkY9xXxX8Vv2jPHWg+IbjR9S00eTGSYnmVsFTxwO9dtKWKUWqTOyjKl7HVHl&#10;nj/4CXfhK3luW1SCZIR/fC5XHI5zj9K8xnWVJ2wWYKTyG3D6/Wuh+IXxR8T+M7to7ic+X0VVUgD9&#10;T+VYNjG0kgt5B+8bt616tGNaMF7Rps4a6pT+FWO4+BNr4R1rxbHpnjDUI41m/wBVuU7S2fUf4V9q&#10;+FPhZ4M8F+HftWhKu6fDGQQgZ78E9vXGK+DPDHhO91vWobO0ikZvMG7y+p+mOtfcnw90/UdD8F2O&#10;jXF60vk26lt2SQSPevMzDSaal8glUcMPy2Nl5EcbYRt+bj5l5/HufapWRo4tkrHzM5VG5/8A18+4&#10;47VDHKww8qs3YbCPxzgGpnUxsEUbuAdu4D/9Xboa87mPNsIQ7N9mmiVgM9QOecYJHp9O/bAy+Rg0&#10;O7yixb7oVeeOOmf5E0AMFJKNt8wM5XGDz0+tKyskixzlsLww4yB749ep/D6Vm+wDDcsr/vpPm3YC&#10;jOBx09f8+lGWXmSN1z/fGT9CaRo1RtySfMMlick+nP8An/Ckad1QZPAH8UePx5HSpemhNuwTDcnm&#10;RRKvGNrNj+n60b4I0VJG3NtwQ3f0HI6+mePrUkZuHbaybvLGQvlnA/H1ppjUyb1QMFYH5BnafUY9&#10;B/IetL3he8QmURyYjK/ex8uTjn6fjTj5sfz75G6rtYEcAkAc46f5z1p3mvnOO2HDN0+meP8A9f4V&#10;G0ciw7Im+Vem4HKjjjp7Hp7fSk9i05Lce0q7vJDNuUbgrKeP8+36VBdyfNiGNhtGGZI8A/jTmZ4/&#10;kZtu7+LHf39P85qGdLfH3trKOF2nkenpWf2jS9yMyhmDA52thcZ65/E1GtwXhZS7Mu7G1RyeO3+e&#10;uKhaYRybe38TDOAffPT+lIZuAJArK3MhUDsenTHOPX3x6zKN+hopWF3EyM3l/eOOGI4z2yBxz9PX&#10;HWoZPtQTYgGAc43DA/nz/n1qCSRdjKsm3LbWO3/65/UDt700XEczeaED7T8zev1P4dfWs5RNeYme&#10;Ngu1pdp/iDNjH5VFNJ5YUOdsicK2egx6c/qMUj3DFMbGYcgMZOn0z/jTJJMBQFY7h94yfe9uf8Kn&#10;l6stNPcHeSeLy2A+6Cq8cHOcnj0HbApsbibaswPHRXf5uvJH5/y654YrNGGIU7l5+XGFOD19v696&#10;g3hcGMMB9R83149KFy9A06Mnld0dluQcxn7u3t7jHPHvikL7kUzOchfurkfjg8mokkOzbFIvPU/3&#10;f8PypZCEB3Lu/hXJz+NaR8xc3KKGjKqQrfK3TqfxpHmt5PljaPLHHrj9D+VNim27ozJu2r8qhsfp&#10;ipI5WlfyzLt/ujcfkOeucH61pYhkxVzuAy26M7FDDaeM449s9vwPSmiY+Y371QGjyyr3PdRjnp6A&#10;9O9NdXCs9wrfdPMin7pB+bp0IzzToysZdiWjPzbtu3nk8cE88dT1/Wq1HqQllZcmJfmH3tw3cH/P&#10;aklkt2TZG59cHP8AnNTr+7YjPQjbycj6f4dOKaIGJJkRmX+L5cDnt/8AWqtOoinOskUa8dyCwUtt&#10;+px/n+bZ7ZniU5+5yVUjp6+/+elWGsYkGCFGVwzbiM8/r/Oq925RioyoPHGBtGPUd/xq436A/Moz&#10;Ry7WVbddu4rt+8SvToRznmqt5Buf95tJ5PbnnpnPb86vzsYQZ8bVLZGWz7H0z1P/ANeqkiKjH7QF&#10;zt+9GoXP+fpW8ZcpntsZUkRC+co3IzDaDIW28ckAev51QnaRZGfG04wWK/zPpWxd7Q/y/MoHXj/6&#10;3+fSs+9XznMb/Nxnbs6/U56V0Rl5AtDLuthLENnauWbzD09fr1qjMmCDJHtKj/WM36YIzWlODEJC&#10;mxWVs/N0/n2rPnKkb493z5CsF4HBz0HHX/69dEQTKLoqj5YgoPHzAHOT1+n0qjervw8e7g/MHbnp&#10;9f8AIq5KyowdH3K38Kdfrz/PNVLhMB3IUhm/ixz9cfqa2iTblMq5DBsLGVz0VlPP54qtK43BwuFw&#10;cr/XP+TVu+EjYRY8ruyD5e3n39PrVW6aPym3fKSdqjoD7df61sHMV28yJ1kP3c/KwXp75zxz29uc&#10;1q6TPEPkib+Mtllz0B54z/U/yOUNzjegVQox06jHTtirlgbqNlBjDBWG4DPHtj/P9KmWqNY8x12l&#10;3RaJQCVXaMMRj5vrn+uOfWuj0y/lVUW2Ztsf+0ev97jPrz9fz4zTbtkAdT8u07VZcN7nOOn8v5bN&#10;lfNI+w5JZQGkzyD3GeD/ADrjnGSOqMtD0Xw/rDeYomj+ZeCWGcj8j/Suy0nUmB2N83f/AHhj16/z&#10;ryPSdYaJ+WUc/K27pj/P+NdhoGtqPna58z5SW24OffGcH8axlE2jI9RsryUbpV/1cZG5vujd3GcD&#10;HHcgY54610NjcLIu/wAyIbWCbOW+b6/n079eBXn2iajNc4YyEDG5o9wD9OhI75P04+orq7C5mlhW&#10;WMsq8EYbnpwP8981jyl+h1FhczPwm3G7cyNjcOP0/wA+lXre4LbZ5Gbc3Chck49cViWN1u+XKbuT&#10;+8OTn6cdPqcVp2g8+PzEbd2XowPt3qRyXmbluxWHzVXOf4NpDY9u+Px/CpoZo5EYsN23r+YrNhkl&#10;87Yq7WXh9vY/nVpZY48MHG7b8yrjv359s1mRy8pY8qRDtC7hjPysMn35PSiokaOMYZjt3HDbwM9P&#10;8/UGilZ9w5ZHhELO3yxyfKjAsvU9ef5fzz0Ob1q2NpmDA8fOq7c/XABHP61iwzRRSbYZ9xbcqrtO&#10;B15564P6YPpWjDI4fpu/d48tu65/T+layOdI1Yp/MO+cqueTuc/41MWiK7mZdvXb6/jWfHP5rsn2&#10;hY225+8Rj6nGavCZkLW9ou5WwfMOBn9f8+lL3h3LC4ba6hgcArtbhumT+Pr+HrUkcJnjXyyvythl&#10;b+ID0/HPcjp17RRLGJZJWk2rI2HDKcYyMfz/AEqeVBnFtG3C7V2gbkGBu653E474GcY5qVvqOJGB&#10;KLhs+Zwn3fur/n/EelNKh22pIy8YXcvHTsAf8OKlVFJyc/K3TfgZ/vc449jnj36pgRJgqG3cAgn/&#10;AB5/qPWq5hLcckO4LK3lltuDvPOfb0qZ1KhvM+83OJJB+OB/nOad9n2Q7cYUKCwfcef8+wpB5E2G&#10;kb50fO0Mx4Jzt6njHvmjfoRL4hUWKORmB+bblvM28c8Y7455x3xjrinNKInYSNJlQcbMHJ6fQ/y+&#10;vGARw7UCru8tSFbk8cj2z+vA5zijMsh8gxlvnAfdJjsTu4I56enOKuJMvMq5WY4jJBHDbm5b68VU&#10;1COFdqwDgr97bkf/AFv1rRfPzWzD5WUKXYfMPfPH5/yqrNErRsDJ5f8AwEkk+v8An8q0S7mBjXCH&#10;YZF+UjHy7cfiOOtUpJHd2BnbcCSo7Dr1rYu4o1Y9NoHB3EZz27j8gKyb6HzZCJH/ANX1ZlOc88Z5&#10;4OR371foRLcjWRNshV92F52nBJB9hz/nOT1t6ffANy+5T96NhkoORn1/mP6Z1zGWjKCLdtXBaRsZ&#10;5GSeDjrjPTj61JCxwsmPljb7rc5HpnHT056fiKmWxJ0mlTjzgI48HoTu6n8zXYaFdCNo0DD3+v19&#10;a4nSHeIBRuZtwIbdt/nk/rXXaFPvkLAsvy537ufxz/8AX+lYSNqfwno3hqZtqlx8qH5fM6j/AD/+&#10;qu20hjtYlf4csyrn2x65/T9RXnvh+WVlWVgP3mNvOM+5Pp+teg6Bkw7ldnO0GTbnacduozx659Kj&#10;l5Tqg9DprO4ClQIQzEDDbCMY43HjsMn+nerqbc7Iyv3cnPUZHfn1/n1rMso4iFb5VCsV3bs49DwD&#10;jvkjsefWr67FbdGq7iuW3Kcr69T1z+uaykaXJnMjn5QrcY/3h+HvTbuVFKxCML8uF44HuKcZdkW5&#10;fm7HnBUelQtvBKlHKso27iQvvS5kANIWkaNsLG3RtuQT+nQZ71RM8sJCwTcdQI889Of098fnVu4m&#10;PlNBbqyyYAWRePwweMH3/SqV1GqJ9nV5EGCCxYfLjnjjn/PXii5XumPqvmonlFNpVvm+Uc/l/TPf&#10;jFYOqsxU4U7erfwnPbtycfSt7UWcDz4ZmGc/Odo3dumCMHnPA+vaue1yYyOzqy8Z+Xt06D8P5VrT&#10;M5bHDeOobg6LcJK+3bGx+VSv+FfBv7Xfh/7P4ohuYY5t1xD+9P8AXgn9OK++fFIH2KZQG2smf9WM&#10;Nx/ntXx1+11FaWV9CX2mPb8rNGeD69cV6WFl+80Lo3cWfJuraRc6Te7rmPbu5wc85/8A1U0WwkkW&#10;9T5fmG1vT/P+fa54kuXv9Tkdfuq2Ny9xVWySRwbaIBl3cgAHn/PavWvLl13OZ/HZI7z4P3iTeKNP&#10;tlDeabgfvNvUen/6hX2VDvRFidWjI4Hy/wCHX8elfI37Pmgte+M7W6RRM0dwuY1U5wSM9OuPT6+9&#10;fXMTk5Rvlbcfm5yePbGP1rxsb/E0M8Re0SaKAM+9It3Q/KpOfyzj8KsKsxLRR42/xIVx/jz/AF9u&#10;sMMgiTz0kkDk/L04+h4qaGPzDmMhRIT91ducDPbr61wnL7xJD+9lPlMVVFyPmwPXJ+nHUdO/Sotu&#10;AViRlUrnarcj8xnPXue3vUphyEM5VVVgMrk5/PqcdsH86hxCw8vzCGDYVtvT2P4exH0pClzCRyyQ&#10;uqJM3C4ZQP68/wBKRGaRmjcbsdVyTj37UjSTNI2Wbd/tL8vvjHH4UqqqkTRxLtJx80hLf4UpPXYj&#10;3bDv9Wyq42t03bec+9OjcSNsZ2HybvvZ7+3+FRTeSjBo2kVsjH8WPX14/wA4qUvbh8zFVAwVyuVO&#10;eox24J5OTwKljRGU86FgkatHuAZRzkEjK4/w4OabHLOsf79mH7vO7aBjIxnHbj0HNSHyJJ1j/eEc&#10;hpGUE9vxHT3/AAqN3wNoGz+9ncV4H1zyevv+dS9RRuyOd3KqhZ8Lwv8A9fH/ANeq8xuEyTbcMML1&#10;HH/oX9Kldonkxbz7cHlenb0//V+NMlE8U7GJ1bcpOS2dvsKl6G0fdM2bcDjIX5dzDOc9PpVV0RSZ&#10;Ru3Ny7eWTu6Edc/oP5VdkkQJjymcnhWbGEPc9KqXUaoskcYbbuHPtnOep/Pnn0yKRTd0VpLnyfkQ&#10;qGUH5VY43c+3Xrz79TUT3MgULLLt7424IqSSZF37wsmG+XcMYb6/X+X41BcREDDyLjpuUhg3vxSa&#10;uaR+EfDeOgLb23DkNjbj8ahN1NI/O0f3vTr79KhCAttMZx/vN/8AWoMpjzI/Qtj7p6/iefxqXEtl&#10;hJcMHy27rlvp2P8AkVGsqyDeU+Y/xYAxk9D7frj3zVWVp+Imlbk5XcfQ59v8DjPHWpGKksoKt84B&#10;6/Lg/jx6Y9PxpxgIkefe24R7m53Hbx0zxn/9dQ/aGWTgbuOGbkgen/66IZZ2b95EyqygRtz05GD0&#10;/nQxc5eUbuSu1GJAPvg1XLHqTLcIpgGxIyq2eVZR1P8AP9asRBUGUiVuvCqOP8ajh8sKMY3f3ick&#10;/T/9dWYY3gCsik9Nrf3efX6f5NVFditth8bTqqxyu33unrx6ZqaJpGfyHTbs4VlA69OOPbtz0ohj&#10;WZ2XaVbkKS3U49AfqffHSghz83mFfnLI3U4PQdOB1OcflRqApESx4zGN3G/DDOOM0wRSZZd4+T7r&#10;en6nr/nFPWEIudjkqegcjCgccnH6iocXGMRttwfvZH5cc/n+dUAy4VyjSE7uzDBIH68fXIqGSIJA&#10;wmm+TOVZumfx+6Px/wAauB/PGC5bptUMf1GMfqOlVbiKczF3XazHlt2GA9O5A/LntTjuS0ymyshw&#10;duOgLnGehz9fw9KpXEc0zERgcLldqg9Ov6+1X3DY2OyM25T8pyR+mfXqODmqd0gjJj+6QoO0rjr+&#10;np0FdESeUz3jVI2CJuUMT3GDj61TuImXJdGjUDk7sZ+o54+nNaVxbyTIfs5csvKbn6f+O8CqEzJK&#10;WAx947m8vkN7+3+c1rEz1UjNu497MsgbdxujyOB/XiszUJ3RGG9l3Dn5e3TueP8A69bd3JGr+arB&#10;pHOeowPft/P8qqX1tEYtqybjuztzjd05PGPTrkYrqj6A3oYN3GqP5RZT1/hJ/wA+lUbnl2Cor5XL&#10;sPT+tbToCd5tiqhvuq33eeO5/wAiqdxbs0S28UcjL1ZlUHDfXtW8WBiTJDPhBGu5QTzjd9P/ANf6&#10;VTu7WKTcjYLf3QuT+lbN7EwIjyrHbhj/AEz2/CqMtrDGczJn/gOMe9agZoVhIqui/LxhlJx9M5wK&#10;mjlwVlxG3JKlmOMfT8P1NJJbzSQbPP6nO7nt79fbH5VJBaeWDJIDH/sMTz9evH4D+VBpEtWkiwgK&#10;7Lt/h5x74/Hr07fhWlDqkaH7MLkhWb7rNyxH/wBb2/Ksa1JEn712yp+X5cfl7+nB9sc5kVpElDsr&#10;Mq4PGRkc9fX/ADzWU43NoyOk0+9DR+TLuPzfez0HoOf5V02i6zKjrBG2N3X5cj6ZOetef2+qK9z8&#10;6yCNP4Q38/8A6xre0zU8FCLkxgD+Hndx6f8A1h71zygdEZM9W8Paw7oIpD8h4bDe3OeB29sV2+g6&#10;zEw2zR++/cAAeufr+n614/4f1RypWMsztyGDHjPPTtg9smuy0PX5kOJRJtDY27hx69Dg9vfnv0rm&#10;lFmyldHq+n3twSSoiUbvm+9uH155+nX+mtbXoRFchfVsKfu/jXE6FrTyyr5sn+rX50kHU+v5fj2r&#10;pLK4W6CmUhmHIb5lx9Mf/qrEqL7nR2V+0rK8LLtbjmMbgfqPb6VopcsSWgJ7bW7HBrDhukj2zdGK&#10;8Jtz/X+VXLdy/Bk/h/dsvy4Ge3fn0/8ArGp5SuW5piebZulRpCp27Vycd+wP+TRUcFzCYlEkZYMM&#10;/KAufQ85zwf1oqQ17Hz5byzAA/NsLfKv1P4/n7flpQyKTucNt6Y6Eeo5JrDtLgtGGXdzkKeRjBOM&#10;e4/PjnFa9nNgLGV27QR93IHvW2+5xmrbSAsquP4sL1HHbn/9dXobgBgCFUA42qR8o656c1iwStgK&#10;rD/ebOOvt298cVes52t32tIFXb/EMg/z/wAfXtUyiBqQMRIxCMYT95lU8n/9fp+NS5RFXKuF35LK&#10;pGeuST/TH496oR3Chdp8wMwwMfw4+vv7fyOLAch1jE6NIynajAdPTr68du3PrPvAXFl5ZGQHcvyr&#10;t6Y9T+ff+VPLJHEqmX2+X+I+vAb9f1pkIeVlSWJf7oJUnOB+fb16/TmxEreQyRvtYk/xbunbBzR0&#10;tYv3hIYpfKZwNnf/AHvT6/zp8UkoRZJCqgjCoRyv4n/CiEIZvJkPDNgL0K/4H8akYoGZTLuUfdMa&#10;+3QVUdjKRIiwtG0WzO5vvSLjv2wP6/lUe2NJSjMCFTOGUbRj6/8A6/fsY7UrHC0SJ8rYXBIGcY7E&#10;DAz/ADPGadJKw8vI+VWwG3D5fU8//X4q7IzlzNaBKsch8tEkEg5Xbyfwx/jVW6iaUZwyjPzc9f8A&#10;P+eatW7Rh2+XaWIHz459OvQ/Xj8ajntiwNwUx820gFTtP+fYVcTOV7GTcxocFHDcnb1yPrzism5i&#10;Z3JaZfmZshG4Bx6Zz/n8a6C9s/L3Fl+YY3ouTkevH8qy9SRyJHmZWZmDqJFbBGMHknB/EDHueK29&#10;3lM9tDD2SRDeybuw3PwD+n8v8KkQLuU7+u35tp3D29iD+lF0/kwAuCzeZ8qpncowc+vf1OetQWpD&#10;LnlWVs7cjse/OBxn1pSiRqdHp74C4Zcg4UbT+XPf8q6jQfMLR7D3+Zl/p1/mK4vTZplb94o2jovm&#10;EZPb2/Miuq0O62NGwDbWXPHVffoc1zVPdNYno/hqWRVWOaRsfwsy+38vfJ9677QJi8OWxIuOGwPX&#10;3rzLw1OsLohlG5pPlVmA59Mev09a9A8PXAQIjsMNwPp9c+uP85rE6YnaWsreVjhAT8xZQBj3wpAq&#10;9cIQ2Ym+Xr8qDk/QngVk2lx8mW67QGHt+IP9D61r2pVyHRAW2fLk8H/H8qmRuShGEIVlyp5+b5j/&#10;ADx/npTZ/JkjkLSM3JIG7bj26DNOhclfOPB6bm55o2LHDteYOvVl9/r3/Os3cCr+8RSwLbf4Ogyf&#10;x/rj9DmrdeVN+7lVfX5WJx7cc8++f1wNCYbDiJvvcdhtP+f8+mfeAbmDSNkHGAx5HX8//rcdRUoL&#10;dWYWpSF4mmfYzKdxAXHf8cnHp+nbC1V/OVtsqtufKryff2/ka39UAiBVo+B2yAxHXHJH8+nTPFc9&#10;q/lENlNrdPmVjj+lbwbDToczrxSaGSF0Vtyc7l6t6V8s/te+GluvCg1BFbCzMCxYjj6Dg/rX1Jrf&#10;klGRkXzFyW3H9epr59/al0gyeCpLSzh3TSncNrLg110ZOFRFUIy5WfB+pyxwTSBV3tnG7HT3q94J&#10;0ddWvW89/wCEnuO/b/Paq/iTTW0nXN1zEWxJgrx/+r8/8ataeZJbzGmLs9fmxz16/wCP9a9mUvdu&#10;jnlH3j2b9nvwfLZeO47i2C7ASCqksG+v+fzr6EVRbvGgTb/ssAT9K+d/2X73VW8aBmuG2rGxchjz&#10;weOP68V9Cu8wdRKVVuNzdyK8avze01ZjivemidcNIYi+D1AVcHH+fY/lV6ELCMyfd28f7PsT+v0q&#10;hC7Z8rymboAd3HrVi2KzIzuu3bt2q65DN257fj9aweu5y2sTlomdXiPzHH3VO3OOB9fb149qF2H7&#10;8e1d3PTDc9fy7VCHdiUgX7uCrYOOvt79u+OfWnNhplk4wu0tvkAHp3Pft0z71FlHYlW5dR5+7ujf&#10;PHXcFJ/XpVeSIkbNu5c8tuwCf8/5NOSOUwmdISyNkDMhbH6cfy7UmCypFNGuCM7vL6/5+lAnbqCy&#10;lV8pEZV6/dzt9e+KikcwhTj92WJduckkEA/Tpntg0vKEYViV5K7uDz0H4etRsy+aWjtxt/hXpgk4&#10;wccj8sfXFHLcl26EjyEMysP4huX8en8/89Gs7mHesUbfN91WB3Z7deD19utRrcEozxuv7xcMyqGX&#10;d2AxjnOR261CbhHZSzfMzY+bg9OT2Oc9sfzGc9S4/CTy3EMA25VRjDdv59v1qBniaVVaRdx5Kt0H&#10;6/0qNpXd1jCFW243fj047/gPwqGQzQB5GTPzYLc/lRa5SuSXCw3CSAs3+s+VVztzjr/kd6p3LS74&#10;2V13EkRvnA7cfkf84qZ2jdSJR8wGQu4Yx7DI/wA9aqzyGOLzH+TszcHjjr9Se/4VmacpXuoY4lIC&#10;srKuWbdu4GBn6HFV2tldfN/1bf3efy7/ANP1q08xZsAM2W+ToAOvrVeRsDc6YDLn7w49+p//AF0G&#10;vLZblSXasglD7s8BlXj/AOvmmMG2FWi25/IfT/P4VK7Qbyv3tyg5J6e3P/6h2qIW8zqoCtuH+1xj&#10;6EigOUEVWk+UblGS3nMDj/P9PeiRwpJDqTIcfP3H+evf+rmbDNFDAp4PzAfd98f/AF6IX+0y5yfm&#10;J/1mAMZ/Lp6Y6fU1pGIr8uw1NyDbNFtbkOP4vxNOZXaVVJO0Y+VWHPHb/wCtxTo1McS7gu38PTk4&#10;7/5+tCq0sQkRyQGO7ccZ5/WptcV7smt4dj5zJ93lSoCkev8Anir0MCyhliKptYK65OcY47iqlsC7&#10;b3HLHB2g46cH/P61eRYzLsk+6h+dfb1/z3x700WKLdo08tn3SNgY/u9Mc9uvXP8A9aOSAlsvGy/N&#10;ld0mdvXj/wCv3qYrg/K+N3zFW4+vX8c9f5Uv8bIJY2RvusHGff8ADt9B70wvYhTeyqhlO1Vxukz/&#10;AIfy/M1EGjY4G7d/Cy4GfxzzVqTau7CjnHyDHH/1un06VC8McI3mPD/881XqMd8d6AcrxZGyvbq3&#10;lQ/N06EEj2x/9eo5njkO0KPlzjI79cfX/PPSpjubdIBuHAG7n9PX6moTAx4Em1Rklv6e59qqKZnc&#10;qzARriUKGAz0zt/Dn+Z6/jVOeDcgRFH94/7P8+2PTr+eh5aEA/d68hjkn2wOo5H/AOrFVZFeQMyS&#10;F9ox6BsccZJ4/CuiPwhIznik8g7Zdi91IIP0PH+fWqrQlPndY+uPcj29/wAT9K0ZLeNgWeMbtucB&#10;uT+HT+VVnSWZlzDlV6Lsxj9eTWke5kzIkCblMQEfzZXcw/X16/8A1j0qH7LEcF13fMQNrce5/wA+&#10;n5X7mDbIXCNuU/KO5Ppwcmqmzz4t21WO4fKrZyR+H4V0KWgrX1MyVEdWTzGXnKq3BA+uTVCeAoVR&#10;FJ74bHX8Dz9a1rlMEIjKy7cbmwvsPz4rOuoPKHzSHa3Gdv5elbRbD5mfMmweXG3vjcBg/rms64tU&#10;3YCYDcMW7/rWpJbNlWV5FX2T5T9Dms+4LmTzGlO3kbeBn8ScmtVLWwczKE8AaRmlPX+L/P8AnimR&#10;W6xkpFNhueFHPv8AU/41NKyu+6CNtyjO0YyDj/PekUyJnerZUfdY9OPrg9M8n/6794pbiiFA7ANj&#10;/YZc/wBP88/SoZQsLsNp+7yVcEe+ARx/n8JmBClFbKr/ABeXwfrx+NQzP5iEmOTavX5+Tx29MUve&#10;6mkZMbFKWHllS249B8u0f1rSsbgo2UjJAXGBnB/L/CsRsCban3upJXpVi0nQouV+VsD5mxuH6USj&#10;oaRlqd3o2ox+SqQSqzMeArbdn5dvoc8nNdVoF+ggWSJl2r0bgZJ9OPboeP1rzOw1Noism8DDZ+TH&#10;C+vQ/l17ZrrNG1uREjjKEhvmG3Hyqeh9B1GeDXJKLWh1QqHp+iau6SbN0akAHcGJxkccZ6812Wk6&#10;u/lxgyq2f4lIwfoD0FeT6JqsE+1EOMdAx+919cf57dcdfo2rD5AS34sMn39v89K5pR6G3N0PSdPv&#10;4k+Yuy7ucjBA/Ufp+Va9rdQzy7xuO/ja3Gf0JH1x19a4fT76ZyQG4UcN8vP6f4VvWF/ICqMDtX+J&#10;pF7dT1/H+XpWRpE6X7ckX70yZx8u1V/U5PXiise21KeWPMDqW9JGIwvYcHqPy5/AFTygeGaTftK+&#10;/evc/eznn9OfyzWrY3zR/Okvf+E4+nt69v8AGuS069beISy4VdwXdj5uOef1yc8/nvWd6ky7fmXb&#10;/rAz4/z/AJNa/aOJcyN+G5kcjMW0Y+YY/X/9VW7WRYZMs33hhXVh/T/Gsi3u/Ml2Aks38KsOB/n0&#10;q3by3Lk5XkZO3btbGO/HWqt3LvZam1a31ysabkZQvyg89cfp2/zirMRZsJKpBI78YX/H3/xrKt28&#10;psKh+7/EvAPHPI9v69MVrWuYladDkKvD7hjnPGQPb3/wTiP3i0n7ydbiaHMg4Qow3dfXI469O2at&#10;rIGU70Zj/CG//V/WqQl54cqoY5ZWz+J59/XrViJmlOVVdw+6e7H045/nQTzdCW1CJEAYQoTny2zy&#10;DU0Vw8wKPZmMjjcucfT/AOvn8qgS6KhYpEw3sp498Y/+vTpZRLKRHH8rH5s8f15/E1XkJ3Ho0Q5X&#10;c3mH5lXsfXr/AJ9ulSsYfKFqIj8vK45B/pz05/Sq4ilaM+dGrKvzSbVP8+g4/lRuScttY5XHQdBn&#10;0yCO/wBc89qNHoZ6dSYrCzhnUMQ2fu5/z+Z+g7SXEa7vLhLKG+Ugru/+tUO9RmK4UMFPzbhjnnim&#10;hhhZHBUKPlbjH0zx+matR94xkRPCiZCxfmnX8qoXkBlDXAby9v8Azzx83Xnr/KtC7aWRSPJ3D88n&#10;8cVm3onYs6Q/ezj5zg9Mbc8de3rxW0TOW5haiI7VJJiAFZxwqnjj/JqjADHciR8Bj145Y+nOf51p&#10;3khEjM87KV4Cn+96HtnHU+3tWPcsrxIVdT1b5gRn1z+Pr3+lW4ku6NCwuEWZYpJW+Y5DDoRXW6Re&#10;FljKzMy8BZNmOPTrXE2LLhVR+w+ZcDP/ANcV1Og3A3qYx90/N7fQd/xrhmVCR6R4euIyyzJMzKyb&#10;Qx/hBNd5odwkYSN5gc5WPk4BP4dOK818Kkb8WrONv8O4dc9emf8A9deg6K7AB5WbIXGcj8vSsWdU&#10;TvdImBG/dt+XDMcfN1wMenJ6c4zWjbTJHujVjtLgrjrn8On5VgaXdRsijceGIXbjPT/Pr+Fa1i8L&#10;qqyFj6t/F+hH9Kxkbr0NLznZN7P97nPQ/pUv2jzV3JGvy8bd3f8AwqtCzKVlLseflbcQ3+fxqVrm&#10;MwrgNu53Zxzn145NZjEluIZAVlyjNjk7eP16/wA6r3oyrfxfKMBWyPpxnnOT+dDThZmaNcsxUMFY&#10;HIyMH3/Liqt3PhNq255XAVWyw5HX6f17daCkmZ2pZjiby4ZI12/ekzx+g9/wrCv5Q53Bm3fxYUHA&#10;/H/9dbV2SCV3EM3Ck8/yBI44/wA4GDqBUcquOpXDj+vQfnWsQlexyficSLFMUZlYghcY4Hevn/4w&#10;XUuuaxb2k7ySQxRkqGbKtgc9ePw619Ca8xcsQuM5yu7hs/5+lfPH7Rty/h3Qv7Xt9/mb2UKvykD6&#10;4z+RFdNPV2RWHk03Y+TvjL4dj/4SSaSF15Odwx82SP161geFpLewfZdwtITk9v6Z6fgas/EjxBrG&#10;pa5LcyGQL/db5scf4f5NZOhvd3D+agbag+YL35r1orlopN9DGPvVtT3L9m6K0m8Vzqscit5TN8w4&#10;HB/Dp+P9Pblmi85STuO7G7cWz9OwrxL9mQ3cfiAtbT7cqwkypJPA9jz+tez3E09uWLR/KvDNu5Ht&#10;0/pXlyXvbmGM0qFxXJLKVZe67m4I/nj86sGbfH5aSMw2YkU/dY/T26/r9c22uQIwWQqNpCgrUzTS&#10;RqsOFVWbJ+bPQenNTZrY4DUVTGfPmX54x8mc59en+c9Khml2xqDb5x/DIoyOOnf8f5VD57oxjj3Y&#10;zuwvfjj8c9/T05FOe5EhZbmb7uMspGRz3JH1x+Q9aHcTu9ibzY4izgbAcbcrt4/z7U2KSUoyud20&#10;8Pu4A/M/qPypizCGIIvlqfvfc79ecc8++ce1D3bMT50pz/skDH8uf6ViK1txJGG7cZTu3ALk8D3P&#10;se1NneRZtrI2dxH3RnPT/PoaZJOQqhDncow3t/KoDMVkEh3buWCrGevPt2/GrXNITt0JJp4ZN0pm&#10;VfMJ2tuPIJ9fy/z0hlmBbyRuZvvd8k+vIx7nPOD9ajuJY5GX7Q+0r94qo6dCeh55/A1BJKiYQ/Ns&#10;yNw53e+cf5H0pS5iyc3CqNsrb19OB9Pb8KrzXAYKYxIy7sYZT/k/nVeaccZbaqryw6f5/Oq8rKpE&#10;iRZXb8p9ffOBWfK9yoq5bklYOJEC/dw3ynnnpTZmZNqmIklh93OSPXp+H4VUV4pW2SgfMudxU5z+&#10;B/lUksplUOznaoJ2/wB38+OfepkramyVgVQP3ZmCybQWYkjnjB6/5zUOIrr92QgXtjc349v1HX8q&#10;keeSE+W7ssmQcgA8+34+v9TUfnSqmyJ2Ktn5dvQ5/p9KlXLQ1jCn3OVVjtKttz646Z/PioNiPJgo&#10;pb+Ha2fx6f40hMqsJJFkC/xZXr+Ayf5U475F8xJWPdcMV/z/AJ96PeHq9ECRGOeMk7mX7vy5G7P4&#10;/wBKEB37Hj+6vykdRxxjP0xzxRDCj7TIGOG+XaOR+PX9efypw/eEfvNoOCu49D/n8cGqXMG+gSlF&#10;VvL2YUENu+Y/j757fnzUiBjwYtuF4DLj/PP/AOuh516bOVxluPf/ADj0/CmKsW75BvZfut0x7jPP&#10;8vwqkgLcUaJuYJuAwd27AT+dWopI5v8AloMBgzbcZ+uaz424MTRqWU5ZuM/mMH8zVxC0rkmT5Tjc&#10;N+cfjnP+e9JxFexNhiuxIWyMFS2FP6//AFz61HEmFdlRmjbP8RTPHA5P+frT0ilkh6D7zF8jGf8A&#10;Pr/9enlYnZmLqGfr5ZBAxkf1/wA9xRIY1Y9xJVsDsyr6++Kd8u9onl3N94hWPy/nnH4Uqt5cTfht&#10;9vbpTV3KyoZjjqvz8k/598VYcwoRCVuYVUY65w2Pyxx9ef0qFLaK4by2G3/pmy54OPbrVnyVOcvJ&#10;9zJL4/XH+fwpjsfmcozDqqs2P5j1NVykykuhRKiAl4VZm24w3y8fXj396rtbRGPdvVPlG5VXk9P8&#10;8/jWhILiVSEd426tsU84PsQDzUc1ukatGDvJ/EHnp78/54rSKsjP3pGPdEGXynG/5vl+UEH8/wDG&#10;qskZEuYpNrdGjXIyMdcnkfrWrPCZImLhvu8ncePzBql5AZlVWXoTtZOn41otyTLuIn2sJVViy/3e&#10;n65/Pmq0hSKQxqu0tycA4HXn2/HFadykaNtL/wC98gFZl+7sm5Y1x/CzgFeD9Pf6evvtHUeplXqL&#10;DJINpUKzHzNgwc/y9OPXrWfdBpG84Fm3fNuXr/icVsX4KubsRyMzc7Qu0H+eBz7fkc1lzFGVlywY&#10;N8y8ce2fT6f4V0CM24VgGkjuNuG+bcpy/t3/ACxWfes3DBQPm+83H+f0rTu45GRp43+WNcbdx+9+&#10;f881nXi7o8SA7W6+Y3/6/wClNaPUCncSPndvPUY4bB5/z9aqR/KTECFVSR8uf6irN7GnklC4G4/M&#10;qsMt36HiqM5AGclV+obb7e3Fax3Kix7TgMwLMkgUYZc+n/66jnmeNMTKwXB2hTyffP8An61C90UL&#10;EyLuReVUjcOvT/PH8oLm6Qt5hCjb/eOWb/GqGO89W4SRunSN8EVJFcjk7shec9utU2nAl3xyfe5Z&#10;V9f8/hSxXKZw43/MMYz/AJ/pVcpfMzWtNTWRd3mZX+JVGfp36Vu6XdsFU+YPvHbghR1/nmuPhvGm&#10;G1Cobr7/AM/6VraZeLEAQFXcu3kbc8+uOnXt1+gFZTp3NIzPStE1RkljiMzBWGUZsc9v/rdfqK63&#10;QNZYS4Ru33duc+/FeSaXqUCSAx7d8gG7cw9fQf8A1/wzXXaXrUSAFyAFOR8x4/z+NcUoHRGR6zom&#10;pL/rYy5VPvbein35zj9a6Gz1NFXzSyncuV2ngjPX1/8ArenFeX6J4jSFdw+XGDu9P8K6ez1bDNMx&#10;4J3bSu4H1/p+dYyidUZHarqQMSqrxBh69l7Dgf19aK5y11lYYw9wyruH8ThR9PmHXr2z+tFHKXzR&#10;PHbG6AIjK+2Qw+UZ+vp6e3pga+m3ksy7YJOvOGZiee3t/nPfPL2sxkeSQhSI1zFuxk9Of1/GtbTr&#10;/BXAbG0Dd12e3B7+/wCgp+8cWm52VjJPtzCQ+OiLncOeh9q1rIXLtvadW5+6D933zXM6RcCUrtXc&#10;OA2f55I9evSunsCqNjcu7jOwDj/EVndFehq2jiJfMbafLOPkb7w/l/Tr+N+0YbPJkuUaMsrFNoBy&#10;CevfuTntjA9azrMLDlWRtzHa67entz78/wD66uBI0bcQ67o/lKqMDHc+2MnqafNYPhZesQot4yq7&#10;cfe6DcMkHGOgHbvxxkdbCfJCAz8KT90dP8fr1NU7dggVmyq/3sfeHuOxx+WKmtZOfmyv90+3b6/p&#10;igOXqWHuFkO0Argj5Rw3t9Pf/Ipyqm/DMy7myV3dP16f5yKjiKBVLcK397oeevP+TSPMQ3k+aW3M&#10;RJIFILfXIGPwGKr4g0LKRfZ3aSMbOhbcxYAevsee59aa90sqIkaKoy23du4zj0HPToTzmo3uY1V1&#10;khXHTdu69cD+VIk+9WdT93A+UAE5zkEjpx/ng1UUZyVtSyHO1FjCMNuN3lnHTtnr7HNJLMSuySQs&#10;3+036/8A6wP61Au2RwuWVv4tsZKgehP9aSWWOUfvM7QMbY+v164rSPmZyHzPvj2qmT/eYEfmf/rV&#10;n3cpG+FZlPIPzEcD9T/+v1qc7wzlnK/N+7DdSe2eP61Wu5G8lU3qskjFfmjPp354Hp9eorQm9zLu&#10;kdAyGXHIDbvTB5+vH5/hWbPulLqtzz5mCduGIHofXgZNad1ANu6STc3VWUA9j0PXv/nmqFxiW2Qx&#10;xq2BgL52OD1A646+2K0vGxk9yOF4llw1xu+XKryCPpj/AD1rotCvTJIJAgZuPlPJrBeGZV+QsFP3&#10;W5B+h5Ofc1qaLLLEVaeNM+rZP51y1FEqJ3vh+/I2ySPztwNzHAGeOn+AzXoOg3QAQhI8/iAT0z7V&#10;5n4fmtXAG7bk7sLkj8B2/M13Xhe6VUVpblFK/dUKCTyff+hrj6m8bx0PRNHeNlUMNuPur1x749eT&#10;kf8A6q3InWE7reVtu0Fdo/T2rldJvkAj3lmP9315PX/9Vb2nXMRfs277uM8e/Hb8BXPK/MdETWS4&#10;kCeUNzMuPmdhk/jjn8KmeQmMKm1f7u5uR/8AW/z61Tin8xMvFkr8oZmC/wBen1qRmSM4ZGOB825u&#10;n05qTUfNOVjKvEshwojZcgrz94AHGf8A6+KoXcnEnmj5cggqSpGG6D29/bnHa0ZZAQyBcK33Q33v&#10;0P8AKs+8Q53zEfL0VhuzngnOD0z6dzweaURlO9mIlaOGItuGN0inLfjjmsLVC5t5Dbgqd38JIGPq&#10;Sf0x9PXZ1DzCuyKYBg3zMwBz+v8Ak9OvPN6hK6clWjbPfBP6fz6enatYkyuYmt3cYLGD7zLhlMQy&#10;x/rXhX7UM8Y8BF5h8/nfeZdxP6cfy9e1ezazMRcN5Xy7iT94fMf514f+1Zff2f4RiCxruMpPyhuR&#10;9eufrXRT/iRCj8R8k+O5tPm/clI8rnc3HzH07eo7+lZ/hi50yLTGkeP995mWBHAH4de/vx78UfGN&#10;293qMp3tt3c7Vx3GO1UtEZ0mWOTltw+6R6/09PpXqcv7mxL5VUPe/wBnmUw3c1zt8wbWMbIfun1J&#10;7/rXp0189xt3PuZTkvtxu/8Ar15n8DrO4sIGumRv9T3YcdOOcZ+vf1Fd0LjzpnlYsCT/ABqSfxOA&#10;B/nr1rz4rdHLjEvaJs04rw52xRqRtx8o68/WrsD/ALgic48xRnPGPfIzn/P0rEju2jfa0w3Nj5d2&#10;N3NWY70F8M7qq8J6Anvn69/yquU413NaG68tPLdWZejdCB1HXHp7np0NTreM8JPmNHnhec8Y5Ge3&#10;B6cc+tZFvOjBdwKyNg7Y29ue3pnGeM454qWS4kkjWSdOoDbWbbz755/EnrScQkX1ublEMRLZU7gq&#10;x9Bj6n+f5dKb9qSVCoB2s3ZOp9c1n/axGI0idlUL8wJDY68nj8/fOM9aDcxMMgfNnDNs27h/Olym&#10;fvGlHNbFF3J5jBe+B6846Ee3PNQs0LqZJF2sy4WRm7k4HTnrnueT+FU2u1A2xKX29Q2cZ9yP8MVD&#10;NMoZZXZfLVcMFADc8Z+vJ+mO9Tyg7k0lzKgKY+ZjgK2SFbPXacg/T14OKhNwXiVGlZl6BmOMnHX/&#10;ACP/AK9WS7WNvLCjzG4PyHDfr6/57VXmuyU8tAu7cT97OeMe56D9PyqUS9SxcXUMWJBJ35LdQc9M&#10;4qF3zja68N/D3z9eP0FV2ulxkTbm2/eXJz/PP4VXe5APO7n8j+dTylxv0LhuHRyFDN2+bsPX/Ofb&#10;0p7XrRKzJKqq3JGGyM//AKvesz7dGH8ov97I3A5xj1z/AJ+maDdRISC7ZPHldMYAycfX9amUWax8&#10;zUluGZyUmX7qhSFwBj0xjI69Ow56GofPTH+uLKSRtkY5P41npdyBd6ruG7gseR7fr/8ArqQXryKu&#10;R8vTdkc9u/T8Ky5ZdjX5FxF527F4HLblI/PH/wBegxyqGO36ns1QwykY8zzGXb8u4jgenTpUhkjj&#10;mUpvG5eSv+TUa9QtcmMrPMvIwoz93Gf89Ogpy8jYgVty/LxnP3uePr07Y/OvHcspVHlUqvKtx9OO&#10;R2NOQkDJO0k4Xac5H14x+tO1yeWRYdBEqrtVSpzyxIHXsevbrTTGXHmEybd33ic5Ptz0pzsyqI1G&#10;0Z+XzGAyOx96VZWCyMYFj6fLu4/Hnp36mrtYl3tqTQRlnQLOQF4bcCS3pznirFusrzC3MuVb7y7T&#10;xnv2yfz+lQRx+VL/AKP83+8qjHt1/wA/WrMcThRE1t970Xv2osCY+OWSzzHGAvuTx+uf/r+lTRGO&#10;aPE8Wc56Ec8dfp/n1NRo8uPLQbWV8jC9Of8APfv26iaFMHHmbflC/N09u31/+tVK5LepI8EkJVcs&#10;TjnOeQR/9bjFN2LK2yNDg9BuzsGO/HP1zxRGsobEjq2W+8vBI9/8KkYoHKKnlrnO3d82fej3g2IF&#10;heKTbLs8vbhVRSeh9z19/wD9dKREknkyL/rG+Ro5Dx19Bx+P1qR+Ih+7V/m/izkVGX3Kzbycfd+U&#10;4x/hWkY9TMbJCoyvmN+7Una30+6OP/r1HKS5CJuXcOVUAMcjrxz/AJ5p8pERZkO5doLK3HHfr3xi&#10;q5lzIDPGq4UfMeh4HHB7f0/A0T6FedZCuQ8zBeG/vA/1/D8qqSldys1srMvJY84+vqPpV+4bcT5c&#10;6nc2VXzM598Y/wAfrVS6ZkzL8xZv9kN+fp/nrVRYc3LuZV1s8zJdFXHZSO+RjBxjiqE1ukLfaHbD&#10;dNpyc/gD3H+R1rX+SZVWVUZcZ3cfL/Ss65jYTZdDjrxg7TyDntjP+FbRJMu8gjV22M2PLLKuOnB4&#10;x/n/ABybvy0zGquq4yycZ5H0OK2bmOOeLfG+5s5wnfOOfb+n4VmXYDbVBLYX55Gzxz0/z1ro90Lx&#10;Mi6iEW4N2Tnaq7c/TtVKeIhsokbKFHOz1+gH6fjWpcKiSMFi49cc59BWbfqirllO3r94dPb3/Sqi&#10;HoZc43NvZGZlyRIMYxjkfl/+us++m3HcpG3PzHHzY+o/z/OtG8KmLM27sQW4z754x+YrKnVPMCbA&#10;qnHO7O7j/wDX+n1rSJXkVbubzn/dRbPUEklj65P+f51RvZsARKPuj7p4x+v9KsXTSxtl3bcxG7c2&#10;TjJHIz/X/wCvn3bq7cJ93nLccZ6j/P41tHzDQR5sHhzxwT3zUkV3yEXcflA7YPt/k1SL5Vd0e7LY&#10;XpSPLncsg+Xpu9DWiimHNFl2C7LIkjyA7eG2nr0xn/P/ANa5baiiJ5U+7bx5jddw71hzTlu+cf7P&#10;+f8AIoS6Bi2Md3TPyn8evHT/ADiplAo6yz1lVO0jODn/AD1GenUfiOlbWna5MZVka4cY+9GvAP1/&#10;/UfpXBW995ZZpAvy8qN3+H9c/hWpp2qDd88i/dxjaef0rOVE0jI9Z8OeJo4WwAy7hgnv/j0/Cu20&#10;HX/PVVy3yt823HzdOOn/AOqvEdE1oiVQJdqthcnt/n8a7rwxrRA8lJGWRmwvl9/fJ/8Arn69K5ZU&#10;UddOSPVNPu1aAAK24fxKQTj06dKKwdJ1NprTmWTKn7rRZxnPcfSisORGvMedxskYXzfl+Yqp2ncT&#10;jg8e/HX2rVtDl1jEW7a2d0ajA46jn/GqEMKqykxqzciQSZwM9we3b68dK1NLV7hlcOzbj8pVsZ+n&#10;/wBasKnuo5+Y6TQ1Vo1jiwgX73Q/rx+ldVpMjyjk5x2Yc/XmuX0xznKIrYbI2/MSf0/+tXR6cOFg&#10;faFPzMo71xzqcvUOc27fDNsZFGG6noT6j/P41NE4SORlYLGG5c/3uyg8Zwfc9KrwRyJEoVQvzDh2&#10;Hy8fpVqKFUxAY2ZmyWZeM89eOO/epjUJ5izFDGg6/Mw3KqNyBz15/D/9dTI7yZxJuXocen4cfrUE&#10;Vv5pykbbTz8o79/8n2qxFAJW8pJfm43c5z+nb1//AFVqqhXNLcmURy7fnwP4fy6Zx/jRPIiFl2qo&#10;XB+8cY9OoFOKSLCrvt9Mluv4026V2j80Nx0ztCgD69fw/Wto1Llx2I5bjzNuYs/NySpO4dByeOOO&#10;w/SmnUGtwV+6AgLLI2Co/D8+n4nvXdhHuhiGP4d6/Kx7/wCfyPvHNHIpfY5cbgdsYC5GRnPc9uwH&#10;I+gvm7CkWvNlQNHKze+1eD9Mj+dNNwx2xPPnPXnk/gaqpKw/fNMhYr95uucdcdxUf2gxwbkkVV2/&#10;iT/n6VrGUepJaiuIzM8KFd27rvOPy/8A11FNMJJWeZtxb7vzNz788fp261AU8ssxRtjdl6fX3oln&#10;G3ylO4EDapY+36eg7+wq+bsZsbKzSAyBY/Lj5CgZ6nrjPPbv1B68VVEUkkjQx7njI2l+u3j/AD6/&#10;Q9allkeONUuJQNpYqVXv6fTnp7DHvVkYoVRmO1ezFvrn/wDXz6VopaE7aCKm18FmDScrg5z7j1/w&#10;7Vcst+4Ky7mxjhjWexjaVQo2tn+IYwfp6fjV20LoGSL7x58zd09vpWNSQuXmOr0ieAyK01wN3X73&#10;THuf5V3miysgjWVF2MuYzsPfvj/Dn+Vec+HpmhjxI27c4yv+HoK7fw4CjK4GQWyq7s7cVwVGdFOP&#10;Kj0HQ9RIjVBLGqldrNt7/wCfTj+ddNp1y7rlblW28+Yy9c+3pXH6JdEKXf7sisPlbqccEfpz2roL&#10;KaRUBDFf/Hs++cf0Fc8jflN23uxGjBVG0n5dq7sA9hVmR2AVPM9Mb1C4/Ws22ueqgH0G48H261Yk&#10;naNc787W7HKjP41PvF8vkWDcnPlqF+bkbn+Ufhzn8aqztuxKrR+jeWSffPQZ79/Xg8YY0kIhaIuv&#10;Tp+h7cfl/wDXq3khjHz7mUspfEfzE4/xp6hYr3cjHdEhAH+8Og6Y6/z9Paue1iXzT5Mac5OG3bt3&#10;vxjv/wDWrWviUjBfO0/eVW/T35rndWl8mRTITubC7vT/ADzVQE7nO6xtUMhLc/8APRckkHqOScel&#10;eGftTSF/DccbwNIrSHLK2f5//qr27W5UeTYLkt12t/Q9P1ryT4/aBHf+EgZ0Xhs7T1+nue/f+tdE&#10;d0OlE+IvEcTjUJB57qFfB+cjnP8AL/PrVDSvOS6T90WXcGkZecfmPyz/AIV0Xje0EF9cJjG1juXd&#10;xx0/UjpWJo1tNNKriHdtb7uASfb6e3ua9aMuancw1jU0Po34Va5Y3Ph0RLIhk8kfJ06fXt+X9a17&#10;q5l8/cBHuyDleNvHTr/n2rjPhDEU0SQrIrKuCwccDn6/0zXRTXEck7Y3N/CFZeCPYYHauGLSk7HP&#10;jL85oi7yQZdqL1OzqPxqzbzJM25wjN/F09vy/Ht+mJ9t8hDsyu7C7sH8sinrdSSeWrzErv5WRTz9&#10;Pf8Az1rTlOM6BJmhTzP4m68//Wyc++Rx7VMNQkLYD7fm59hxx/n/AArCW9j8xgZI4+nzBvvDnH+f&#10;apZNQjIz5jMvJKhhgkHH9fT/AOunEDYnvQC2yQ5OPrnH4/yAqNLmRo2kRtvy4G7HP6VmLfwtGmCd&#10;rN8rMgJ6UkdwiBdhbY3AVvu/5+tXyxiBoSXCgMYvM+Xv6H0+tQvdvOVxwdmf3jdAQec47kDkfpiq&#10;rzkEku2OSrKvT8ao3F6D8kbs2zlQuMkjv9P689qlK+w1qzQmvYo5lJK9Mn5hz19c8Z7+tRzX4KsS&#10;/wA275WXoB6ZHGOOvQ+tZxuWMuCv8OPv9OncfWopLoyjfK0bSf3gmOn9ePr+VU4l8ttS8ZmVMrcb&#10;t3O1cZ/z+dQyyloiBIuWOfL55Hr61Re+nb5AF2qPkPOcf5/Co5NRk83iPbkc5Yhv6f4/WpcTUuCY&#10;Hc0rfLu+6qkkcehqF71fM2rt3NlgWbt7H8sfl9Kcl67DYB93ttOfxOahmuQpzFL+8OCPm6+3t2/+&#10;vUuPcs1I70zpvR/vA/NIRyOB379D9Oalgup1dlRWZuf9Xznt6/yH4jmsOLUFWRZGbLMm0hTgFe2f&#10;z/U9epsJdwbTsbA3Yw3H6VLg2tAtc20uI423u7fI2GbaRzVqKcTorwt97O1j3/8Ar1ix37MmQNx3&#10;YVm7ewP+IqwtyJUHmMN3A29/x9P84rJ031KjFmnHKm6OMO25s/u35x9PSrDyukvlfdAP3f8Aaxn/&#10;ACfbtxnKIdGVlV+uNxPP69RUltKSq4lEedu3+IHjt+PX1NLkK97oai3Bd96uwH93dnA9f51ejlZg&#10;F2mQKueWJA/McfhWOt2ijZG+XVc8t7n/AD0FWo5Ajbs7eh2sPv8AvRyk8r3NaOVIWUqerZzuH6ev&#10;+eamjhcbpQ3oPLZd2f0/z71SjcZVn3Fuvyr2z0Parcbo5MSR/Mx+8Gxn2PH9KfKTKPYsCeRzuiHm&#10;MfTJB46/1xUijyVjiZSzHDY2nv0PHSo0PmHzGl5VcNuXIGMcflTlVyrSbQctgN1x7/579MHmnyyM&#10;pRdxwk8rabh2Zidu3+n/ANegkQkM0IByx6kgj8fT2qNJpZDkxxsucr82M+5+X/P5GmxTKjKsj/My&#10;8DHXn6j+XNVGIveRIFmnUkkgdQPLDc/0/wAaQi6ibeZAyq2WDsPvdj7D8Pz6FknlklXVWbgMzY+7&#10;36npTZv3qthv98KAP5Cq1JEnd8MxOV25U9WH41Ablnt1TefTIPzE9xj/AD0qZvMUKjRttHKgMckd&#10;f8TVOdmT90/8XO3ZtXGevuc8ZNH2ifMTe0ZaKV2+bhnZflx69agluGEf7sBvmw2wcH3/AP1Urxxf&#10;dkh6Lnaq9PbPrmqxljeUOvVfu7eMcfjx+NXGPUVovVjSJAXlUKp2/cb0/Gqc8ZmVVQ5X+E7icf59&#10;uPWrE0sYOWHy7cngHP8An6k1VlkjeLzI9w7xsx3ZP8+PSt1oiG7FG9eQ5eNto5+bG4+5wR659vwr&#10;LmtwXbzT975vM25H8uDWrcxCNMu/YsGVieP8/hVC4h2yFUkwn8SquPx/wrRbFL3jJaM+c8Xlt975&#10;t6EY9+ayb5Y/NZA24Z7vwRW5eZUbQqvubDdRj8MVj3UbFWVolVVb5V4qo37lR3MvUJNuWU7eu0Kc&#10;Zx/n/OKyZ1jVczcD+LfkZ9fcD+mK2NQgVxsOzp8u5SQPc+3r61l3EYU5x82373y8cdf5/WtIj1Mm&#10;+dQdsrYaQfxA+vv/AJ/rnzoWwyknbwvy8Y9etXb3y85xuct853fe9f0qhcAg9MheVjJ6e9bR0J6l&#10;eWEM2disN2PXb9aa0YVPv4LdSe1LsY/vVOG7/Lgj3/8A10kn3vnY+5Kj+laq/QXUjYAlVib7vLDd&#10;6H39qgaR1OCenA3cn/8AVUp2L8g4H93d+uKhkw7eZkdsD1rX3i/eHM+CoReRyamguynzKflJ6EdP&#10;aqe1nZvmUKevzc0RfIv7sH6ljQkhnS6VqI3KpnfJI29eW9Bgf/WrtfDWuFJ1aWXG1uN5Iw358f54&#10;5xXl9tcgtiR/r7D09v61v6JqzQvGYZNzb88d/wDP549qxqUtDaMu57bousIYmxboi8bY2kxjrzxn&#10;rRXF6XqjyQ7BMwPUsobB/L/P50Vx+zOmOx09nKHnWEL8rR5XPbnj/wDX1962bK0Mcygsqn/ZBOeO&#10;/IoorxaxEtDotPHmHfGf4cYb8s//AK81qacFSLu21R973PtiiivNqNnLzSNrTghZTs27lz8vrnr9&#10;en+eutCVmRXkP3lwNqYwfz9APy79aKKqnJ8ppHYtQIk0nzpuPbP1xT4tkcYuo48Yb738RPvxz+dF&#10;FVBu5ZMkAkjWZANrFtyn9TUXVfPjdvk4w2On5daKK6qZrEp3e7O5m3RnHBxxnPOMcn3yKr3SOI1Z&#10;W+b5fm+p/wA+/vRRXREEveKQlaQNtPLSYYlR82OxqKe4woYO3zsBuYDNFFbRJkCz+WmyVQy9T8vN&#10;SpJIyo5kYLIowqseepwQSRRRWn2iZEI/4+GO8swXqR047VWvYDIfLZufLxux225z9aKKaCI22hAG&#10;IVXbyRlevv7Gp7IyiXlvm3bcADaaKKiQROg0qQQSq4zw3JGOfbp0rs9DlxFFcRrgPwv4njrnpj1/&#10;+sUV589zaJ3GjMrSLbbfmkj+RxnKjH1rpLPygnn+X6EN/ECR1oorE2iaFt8rhXAztyDjPX19/wAa&#10;t26SALGhUMvfbwR9KKKiW5sI00kitNnjqc9TVW7mkiijdTlZBtUEd9w/z3ooprYDN1P5HKS53K2M&#10;q3uB/P8Az0rn9XDlGlDBiufvDPQ0UVpEzlucxq5k80GYqT7L1H+NeYfHm4WHQ7eyjRsNn+Lg9fb/&#10;ABoorSPxDpnx/wDE/ULR9Rkje0KyrIf3itR8OtBtdX01p2Vd6naNy9D1zn8vyoor03/u44r94ene&#10;FNNi0HRJvnbjav7v+LkcH2p00twZ2R5A25gRxjGen/16KKxpfCedifjGvf5zEwb93/F+PTH/ANep&#10;Gd93nEff4+9z/nP+c80UV0r4TkkOtrti0jqOCxBB7cdR706G6mjkZEk4BP3vTjj9RRRTZJNLOyBZ&#10;H4/3WJzxnHXpilW4mAEaS43ewooqGaET3cwXzR82xsfMT3/z+HaoTetOylVx/d9hnGP8/wD6yitE&#10;TEja7uJZFDxxtsj3NuJwfoKhuJ5YjvZflyTtVjx7D2/z9SilLc1jsVbm83RNKN27zMc89qr3NzMg&#10;WSSRm2/7XrRRSGNuJpIV2ZP3dz/MT+Wf8/WmRvKJIySrluAWX3oooNorQfIwtI8N/DzhV6j0/Wn2&#10;9756KqBssyhWZjkc/Xp7UUVHQofHcFFeMj5lJ3Moxn/P4Vct7kTBYmVvu/3uvPU0UVP2i0XjdvGr&#10;IxOOm1fz6/8A1qsW120055PzK21m+8OB3oorPuQ/iJoxMyKI2VexPPPb8s/j9avCY2sixF33scDa&#10;3ynjv7/gaKKgC9b3k0SblIxjKjHQf/rrSs7jfcKgG7cVVS2eM/iaKKGZyLgdDKrrFj+6M8U2N2nt&#10;zcqfvHDbjkn2+mP8+pRVR2CWwKN8jkM3P3snP+eMf55qNjuby0VQ2cFqKKqPxGcvhIhM0HCu2WYq&#10;QGwKPtUKTLE4bG4Egc4GOec9en60UUEQ2IHuHeM7ByvA6jGeKjk2ptcljukwFLHggD396KKqIiu8&#10;kbFV8vnjnn/Gqyuilpctu4LfN154oorSxMiCVwz7iu5ixA3dM1HNG0qsiyEdlb8aKK0iZxKd68yy&#10;C0jP3mwWLH0z/X8Kz5kZxJ5W1djZK9j+lFFUEShfKLfDJEpYsN0h+9j2IrO1VGhJIdgf7yt15ooo&#10;KMS+mRNyoNvHO3PP65/Iisu+l8yPzXZm/eHO7vyf6iiitIk/aMrUWbCp5rbjjJx/9es9wzy4BGA3&#10;XHP+frmiiuinsUVpR5S4YDhcnimIrPtVAPX0/pRRW8So7leYbWztGerVDuWchCn3kyefeiir+0DG&#10;M67iXH8Py7aY7sGMeOq5HzHiiiqCJKsnGWHPqKu6bcvuVEG04znP6UUUFROq0O7lKNhm/FqKKK52&#10;kbR+E//ZUEsDBBQABgAIAAAAIQAcNiAz4wAAAA8BAAAPAAAAZHJzL2Rvd25yZXYueG1sTI/BasMw&#10;EETvhf6D2EJvjWQFp45jOYTQ9hQKSQqlN8Xe2CaWZCzFdv6+m1N7m2EfszPZejItG7D3jbMKopkA&#10;hrZwZWMrBV/H95cEmA/alrp1FhXc0MM6f3zIdFq60e5xOISKUYj1qVZQh9ClnPuiRqP9zHVo6XZ2&#10;vdGBbF/xstcjhZuWSyEW3OjG0odad7itsbgcrkbBx6jHzTx6G3aX8/b2c4w/v3cRKvX8NG1WwAJO&#10;4Q+Ge32qDjl1OrmrLT1ryQspFsSSWoqY1J2JZSKBnRTIefIqgecZ/78j/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4RE/UhMDAAAbBwAADgAAAAAAAAAAAAAAAAA8&#10;AgAAZHJzL2Uyb0RvYy54bWxQSwECLQAKAAAAAAAAACEANU5+IaibAgComwIAFQAAAAAAAAAAAAAA&#10;AAB7BQAAZHJzL21lZGlhL2ltYWdlMS5qcGVnUEsBAi0AFAAGAAgAAAAhABw2IDPjAAAADwEAAA8A&#10;AAAAAAAAAAAAAAAAVqECAGRycy9kb3ducmV2LnhtbFBLAQItABQABgAIAAAAIQBYYLMbugAAACIB&#10;AAAZAAAAAAAAAAAAAAAAAGaiAgBkcnMvX3JlbHMvZTJvRG9jLnhtbC5yZWxzUEsFBgAAAAAGAAYA&#10;fQEAAFejAgAAAA==&#10;">
                <v:shape id="TextBox 50" o:spid="_x0000_s1054" type="#_x0000_t202" style="position:absolute;left:55759;top:60547;width:9601;height:3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w:t>
                        </w:r>
                        <w:proofErr w:type="spellStart"/>
                        <w:r>
                          <w:rPr>
                            <w:rFonts w:asciiTheme="minorHAnsi" w:eastAsia="Times New Roman" w:hAnsi="Calibri" w:cstheme="minorBidi"/>
                            <w:color w:val="000000"/>
                            <w:sz w:val="18"/>
                            <w:szCs w:val="18"/>
                          </w:rPr>
                          <w:t>the</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eye</w:t>
                        </w:r>
                        <w:proofErr w:type="spellEnd"/>
                        <w:r>
                          <w:rPr>
                            <w:rFonts w:asciiTheme="minorHAnsi" w:eastAsia="Times New Roman" w:hAnsi="Calibri" w:cstheme="minorBidi"/>
                            <w:color w:val="000000"/>
                            <w:sz w:val="18"/>
                            <w:szCs w:val="18"/>
                          </w:rPr>
                          <w:t xml:space="preserve"> of </w:t>
                        </w:r>
                        <w:proofErr w:type="spellStart"/>
                        <w:r>
                          <w:rPr>
                            <w:rFonts w:asciiTheme="minorHAnsi" w:eastAsia="Times New Roman" w:hAnsi="Calibri" w:cstheme="minorBidi"/>
                            <w:color w:val="000000"/>
                            <w:sz w:val="18"/>
                            <w:szCs w:val="18"/>
                          </w:rPr>
                          <w:t>the</w:t>
                        </w:r>
                        <w:proofErr w:type="spellEnd"/>
                        <w:r>
                          <w:rPr>
                            <w:rFonts w:asciiTheme="minorHAnsi" w:eastAsia="Times New Roman" w:hAnsi="Calibri" w:cstheme="minorBidi"/>
                            <w:color w:val="000000"/>
                            <w:sz w:val="18"/>
                            <w:szCs w:val="18"/>
                          </w:rPr>
                          <w:t xml:space="preserve"> </w:t>
                        </w:r>
                        <w:proofErr w:type="spellStart"/>
                        <w:r>
                          <w:rPr>
                            <w:rFonts w:asciiTheme="minorHAnsi" w:eastAsia="Times New Roman" w:hAnsi="Calibri" w:cstheme="minorBidi"/>
                            <w:color w:val="000000"/>
                            <w:sz w:val="18"/>
                            <w:szCs w:val="18"/>
                          </w:rPr>
                          <w:t>beholder</w:t>
                        </w:r>
                        <w:proofErr w:type="spellEnd"/>
                        <w:r>
                          <w:rPr>
                            <w:rFonts w:asciiTheme="minorHAnsi" w:eastAsia="Times New Roman" w:hAnsi="Calibri" w:cstheme="minorBidi"/>
                            <w:color w:val="000000"/>
                            <w:sz w:val="18"/>
                            <w:szCs w:val="18"/>
                          </w:rPr>
                          <w:t xml:space="preserve">"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 xml:space="preserve">ontplooit tegelijkertijd zijn nieuwe bladeren en de groengele bloemtrossen.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15" o:spid="_x0000_s1055" type="#_x0000_t75" style="position:absolute;left:32365;top:60579;width:23287;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nawgAAANsAAAAPAAAAZHJzL2Rvd25yZXYueG1sRI/RasJA&#10;FETfC/2H5RZ8azaKhjZ1lVJU+iSa+gGX7DUbzN4N2dVEv74rCD4OM3OGmS8H24gLdb52rGCcpCCI&#10;S6drrhQc/tbvHyB8QNbYOCYFV/KwXLy+zDHXruc9XYpQiQhhn6MCE0KbS+lLQxZ94lri6B1dZzFE&#10;2VVSd9hHuG3kJE0zabHmuGCwpR9D5ak4WwVc6S1P++a26neHk7uaNis2M6VGb8P3F4hAQ3iGH+1f&#10;reAzg/uX+APk4h8AAP//AwBQSwECLQAUAAYACAAAACEA2+H2y+4AAACFAQAAEwAAAAAAAAAAAAAA&#10;AAAAAAAAW0NvbnRlbnRfVHlwZXNdLnhtbFBLAQItABQABgAIAAAAIQBa9CxbvwAAABUBAAALAAAA&#10;AAAAAAAAAAAAAB8BAABfcmVscy8ucmVsc1BLAQItABQABgAIAAAAIQDgtknawgAAANsAAAAPAAAA&#10;AAAAAAAAAAAAAAcCAABkcnMvZG93bnJldi54bWxQSwUGAAAAAAMAAwC3AAAA9gIAAAAA&#10;">
                  <v:imagedata r:id="rId30" o:title="" cropleft="7216f" cropright="7746f"/>
                </v:shape>
              </v:group>
            </w:pict>
          </mc:Fallback>
        </mc:AlternateContent>
      </w:r>
      <w:r w:rsidRPr="00AE296F">
        <w:rPr>
          <w:noProof/>
          <w:lang w:eastAsia="nl-BE"/>
        </w:rPr>
        <w:drawing>
          <wp:anchor distT="0" distB="0" distL="114300" distR="114300" simplePos="0" relativeHeight="251676672" behindDoc="0" locked="0" layoutInCell="1" allowOverlap="1" wp14:anchorId="5FEBFA24" wp14:editId="58CE35F7">
            <wp:simplePos x="0" y="0"/>
            <wp:positionH relativeFrom="column">
              <wp:posOffset>-762000</wp:posOffset>
            </wp:positionH>
            <wp:positionV relativeFrom="paragraph">
              <wp:posOffset>10937240</wp:posOffset>
            </wp:positionV>
            <wp:extent cx="3228975" cy="2408309"/>
            <wp:effectExtent l="0" t="0" r="0" b="0"/>
            <wp:wrapNone/>
            <wp:docPr id="36" name="Picture 23" descr="https://waarnemingen.be/fotonew/6/538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https://waarnemingen.be/fotonew/6/5383946.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3820" r="6852"/>
                    <a:stretch/>
                  </pic:blipFill>
                  <pic:spPr bwMode="auto">
                    <a:xfrm>
                      <a:off x="0" y="0"/>
                      <a:ext cx="3228975" cy="240830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05FC">
        <w:rPr>
          <w:noProof/>
          <w:lang w:eastAsia="nl-BE"/>
        </w:rPr>
        <mc:AlternateContent>
          <mc:Choice Requires="wpg">
            <w:drawing>
              <wp:anchor distT="0" distB="0" distL="114300" distR="114300" simplePos="0" relativeHeight="251675648" behindDoc="0" locked="0" layoutInCell="1" allowOverlap="1" wp14:anchorId="38786405" wp14:editId="2D2AAA26">
                <wp:simplePos x="0" y="0"/>
                <wp:positionH relativeFrom="column">
                  <wp:posOffset>2560320</wp:posOffset>
                </wp:positionH>
                <wp:positionV relativeFrom="paragraph">
                  <wp:posOffset>10927715</wp:posOffset>
                </wp:positionV>
                <wp:extent cx="3322320" cy="2936238"/>
                <wp:effectExtent l="0" t="0" r="0" b="0"/>
                <wp:wrapNone/>
                <wp:docPr id="76" name="Group 20"/>
                <wp:cNvGraphicFramePr/>
                <a:graphic xmlns:a="http://schemas.openxmlformats.org/drawingml/2006/main">
                  <a:graphicData uri="http://schemas.microsoft.com/office/word/2010/wordprocessingGroup">
                    <wpg:wgp>
                      <wpg:cNvGrpSpPr/>
                      <wpg:grpSpPr>
                        <a:xfrm>
                          <a:off x="0" y="0"/>
                          <a:ext cx="3322320" cy="2936238"/>
                          <a:chOff x="3322320" y="11315700"/>
                          <a:chExt cx="3322320" cy="2936238"/>
                        </a:xfrm>
                      </wpg:grpSpPr>
                      <wps:wsp>
                        <wps:cNvPr id="77" name="TextBox 9"/>
                        <wps:cNvSpPr txBox="1"/>
                        <wps:spPr>
                          <a:xfrm>
                            <a:off x="3322320" y="13461407"/>
                            <a:ext cx="3314700" cy="790531"/>
                          </a:xfrm>
                          <a:prstGeom prst="rect">
                            <a:avLst/>
                          </a:prstGeom>
                          <a:noFill/>
                          <a:ln>
                            <a:noFill/>
                          </a:ln>
                        </wps:spPr>
                        <wps:txb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 xml:space="preserve">zie je aan de buitenkant van de </w:t>
                              </w:r>
                              <w:proofErr w:type="spellStart"/>
                              <w:r>
                                <w:rPr>
                                  <w:rFonts w:asciiTheme="minorHAnsi" w:eastAsia="Times New Roman" w:hAnsi="Calibri" w:cstheme="minorBidi"/>
                                  <w:color w:val="000000"/>
                                  <w:sz w:val="18"/>
                                  <w:szCs w:val="18"/>
                                </w:rPr>
                                <w:t>ondervleugel</w:t>
                              </w:r>
                              <w:proofErr w:type="spellEnd"/>
                              <w:r>
                                <w:rPr>
                                  <w:rFonts w:asciiTheme="minorHAnsi" w:eastAsia="Times New Roman" w:hAnsi="Calibri" w:cstheme="minorBidi"/>
                                  <w:color w:val="000000"/>
                                  <w:sz w:val="18"/>
                                  <w:szCs w:val="18"/>
                                </w:rPr>
                                <w:t xml:space="preserve"> kleine witte stipjes. Op dezelfde plaats zie je bij het Bruin zandoogje zwarte stipjes. Dit kenmerk is altijd juist en dus niet de vaak gebruikte truc van het aantal witte bolletjes in de zwarte hoekvlek.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78" name="Picture 78" descr="https://waarnemingen.be/fotonew/7/536567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4483" t="10829" r="11306" b="4876"/>
                          <a:stretch/>
                        </pic:blipFill>
                        <pic:spPr bwMode="auto">
                          <a:xfrm>
                            <a:off x="3352800" y="11315700"/>
                            <a:ext cx="3291840"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8786405" id="Group 20" o:spid="_x0000_s1056" style="position:absolute;margin-left:201.6pt;margin-top:860.45pt;width:261.6pt;height:231.2pt;z-index:251675648" coordorigin="33223,113157" coordsize="33223,29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TolWAwAAhwcAAA4AAABkcnMvZTJvRG9jLnhtbKxVTW/bOBC9L9D/&#10;QPBe69OWLUQu2mYTBMh2g02LPVMUZXErkVySjuz99Z2hbCdOim3R9mCZHFLDeY/vjS7e7IaePAjr&#10;pFYVTWYxJUJx3Ui1qeinj1evl5Q4z1TDeq1ERffC0TfrV79djKYUqe503whLIIly5Wgq2nlvyihy&#10;vBMDczNthILFVtuBeZjaTdRYNkL2oY/SOF5Eo7aNsZoL5yB6OS3SdcjftoL7P9vWCU/6ikJtPjxt&#10;eNb4jNYXrNxYZjrJD2WwH6hiYFLBoadUl8wzsrXyRapBcqudbv2M6yHSbSu5CBgATRI/Q3Nt9dYE&#10;LJty3JgTTUDtM55+OC3/8HBtzb25s8DEaDbARZghll1rB/yHKskuULY/USZ2nnAIZlmaZikwy2Et&#10;XWWLNFtOpPIOmMf3TltgR5JkybyID7zz7vdvpImOVURntY0G1OIeCXE/R8h9x4wIPLsSCLmzRDYV&#10;LQpKFBtAtB8B7Tu9IytEhmfDJqSM+B2EAdUx7iD4FebOGMjyRZLHxUTSI41JjrQEGotVPM9CzhN8&#10;Vhrr/LXQA8FBRS0oOwiOPdw6D2XB1uMWrEDpK9n3Qd29OgvARowAoa6c6sWR39W7gDoJd4OhWjd7&#10;wAjmhvM6bf+jZASjVNT9u2VWUNLfKCB+leQ5OitM8nmBYrBPV+qnK0xxSFVRT8k0fO8nN4IdDPO3&#10;6t7wg8hChXDL6wsjeQm/g/5h9OK6v90n4C2/xaqnXjN8V46B2c9b83qqTdayl34f2g5Qj0WphzvJ&#10;8cpx8kQ50PQm5cAynkoKiDTCccCKznXQ4kbGrBIDNC2hZrWIWu2hQ45REc2zxXxRFLN/zAZVcsw9&#10;nQTXLPmt5p8dUfp9x+D1t86AGlCGjyFr9dgJ1sAFTUo6zxLh9Kz6upcGJUOs9n9L3wVP4MsoHlw8&#10;EHdA8P89euprl5pvB6H81Kit6JmHr4TrpHEgkVIMtQCb2ZsmVMhKZ/lfAARbdZ4vs9Ctk3iZrmA3&#10;VJJk8YKSGhaXxWKyj/NWeN6h/BHQEcPEGYqb1OMfugELs63XAcqzppZl83SJxnvRnE7WTFfJEhUe&#10;OlyyyueLYJFf4M1Q9OTBMAQMwZih2wdLH75M+Dl5Og+7Hr+f6y8AAAD//wMAUEsDBAoAAAAAAAAA&#10;IQB65/fSR7oAAEe6AAAVAAAAZHJzL21lZGlhL2ltYWdlMS5qcGVn/9j/4AAQSkZJRgABAQEAYABg&#10;AAD/2wBDAAgGBgcGBQgHBwcJCQgKDBQNDAsLDBkSEw8UHRofHh0aHBwgJC4nICIsIxwcKDcpLDAx&#10;NDQ0Hyc5PTgyPC4zNDL/2wBDAQkJCQwLDBgNDRgyIRwhMjIyMjIyMjIyMjIyMjIyMjIyMjIyMjIy&#10;MjIyMjIyMjIyMjIyMjIyMjIyMjIyMjIyMjL/wAARCAIVAy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rfMBFV5HycVBcXKxJ1qnBeeZIWJ4F&#10;fmvsnufRr3jYhCxqWPFcf4s1gHNvGeT1+lXdY1sW8RRTzXCXU7zytI7ZJNetlmCbl7SZzYifIrIp&#10;SnJzVWTpViVhVRzX0aPLkQvUJqZuTTCMmrRkMWrCdKaEx2qVAKdxpCEDFRPwamY4FQuc0IGiM0KM&#10;9aTFPWqJJEWpAlIlSDGKhstIcqVMoA61FuxShqkaLSuB0qQPVLfilVy3eg0Ui5vpjSYFRA0hFAcw&#10;2SSqzye9SSYqrIapESYGTnrUZfmoy3NJVWM2yQPSMc00UvWgAAqZE70xVJNTgUikgCZ7VKiUqLmr&#10;MaUFpDVjqVUqRV4qQLSuaWGBaeBTsUhpDsJSUppO9AgpeabS5pALS5pmfelzSAdmlzUeaUHigCZT&#10;UimoAakBpATg08GoQaeDQMmBpwbioc04GgQ8tzSZpM0UwFzmlFNpRSAcKdSUe9ADqXNNHWikMfml&#10;zTDS0AOzRTadQIWloopMTGkUmKcaTHFS2SIKXFLSikIAKdQKdQNBS0uKKAG4oNOpDQBEw4qIipmq&#10;NqBkDioWFWGqB6pCK7iq7irL1A9WhFORarOKuutVXGDirQiqwplTMKjIq0xDKKftoxTuIaKkWm4p&#10;60mSyWPrVpKqpVlKhiLC1MtQKalU1IrEympFNQqeakBqWImFLmowaUGkKxLmjNR5ozQFh5NMJpM0&#10;0mkM65rlt370VFdXsMEW5cCm3pIGSvFc9fTB+nT0rx6VFTtdHrKtZXIr27a5csfwrOkbipXPGKqy&#10;tXsQgoqyOapNt3ZBI2TUDU5jQi7jmtTBke3igJzVjyzTvL9qLisV84FGcU94/amhKdwE61GVqYJS&#10;+Xmi4EASnqlOKYpwp3FYZ070A05x6VCSaAJd1G/io93FITRYLkm7JqVOtV161YShjTJwaGamCmM2&#10;KC7kch5qrIRmppGqu9NEMjNFBopkDqcKaBUiDJoGiSNeM1Mq5pqg4qxGtI0SJETpVlFpka1OopGq&#10;QqilJopDSKCkzQTSUCDNJSEikoELmkzSUhoAXNLTO9OpCFpabTqQx4NPBqNaeKQEwan5qEGnhqQE&#10;uaWmA0uaBEoozUeadk0x3H0opoNOFAD6MUClpAFFFLQAUtJRQAU4GmUtIB4NLmmUoNS2IeKMCkBp&#10;1SSJinAUoFLigLABTsUlOoAKMUUUCENNNOpppjGNUbU9qjagCN6gep2qBqaAgf0qB6sNULCrTJK7&#10;VXkWrTCoWFWhFRlqPFWWWoytUBDikxUmMUmKYhuKcOtApRQJj1qwlV1qdKliJ1qVaiWpBUhYlFPB&#10;qMGnUiR+acDUeaXPFAD80bqj3UbqVgJN1NJpm6kzRYDvrkJ5ZyK4zUtiysF9e1dLqF0NpxXHXMhk&#10;lZvU1xYVXVzpin1IHbAJqlI2TU8zcVTJzXciZMTGTirCLxUUa81bRc9qbZKQqrxS4qTbikxUmliF&#10;k9qYY8VY/CkxTFYg2e1G2pdtO2igXKViue1N8vFW9gzTGXjiqQ+UqMDUDCrci1WeqRDRCTSZoamj&#10;rVmZPHVhKrR1OpxUspEp6VE9OL00kVIyB6hIJqwwpu3FNMTZX2mjbU+2k207koiHWp41700Jk1Mo&#10;7U2y0iRBk1ajWookq2i9KRrFD1WpRSAUtSaJCGm06mHOaYCE0lBNMJosIWjNMJpM5piHZ5pM0zPN&#10;GeaBD8078aYDzS5qWA8U7io807NIB+acDTM0oNICWnAiowaeOtIVyQGlFMFOzUiH5pwqPNOzRcdx&#10;4NSg1CDTwaLjuSg0uajByaXNFwuPzS5pmaCaLjHZxRmmE0maAHg0uajzS5pMB+aUGo804GpAkBqT&#10;NQg08HmkSyUGniolNSA0CHUUmaM8UAOzRSUUAIaYxpxqM9KYmNNMPSnGmGgZG3WomqRqjNNCIWqN&#10;hUzCoyKpCIHWoSKtMPaoGFUmIgYVGVqdhTMVVwICtRkYqyRTCtNMCClFOK0CmIcoqZKiUGplpMRI&#10;KkFRinikBKDS5pgpc0gsPzSbqZmkJoFYkzSbqjzRmgVh+7ik3UzPFJmiw7G3qF5vJA71iyN1NTOx&#10;PJqpK2AaxhBRVkdEmVpmycVD1NOY5oRea2MWTRjAq1GOKgjGcVaUYFSy4ofgU3FLS0GgzbRtqSim&#10;FiMrSbalpcUwsQ0hFS4pMUDsVJFqpIvPWtCRaqyJVIiSKLCozU7rULDitEZNCq2KlD+9Vs04NTaJ&#10;LG+jdUINPB96hoLj6MUo5FOxUiGYpdtOxTguTQUhoWpUXJpQvNTInNNGkUPjWrSjio41qboKDWKE&#10;ozQabQWKTTDSnrTSc0CGk0wmnGmGqIGk0maDTc07CHcUZpueaM1NgH5ozTc0maVgH5qQGoc08GlY&#10;RKM04VGDT80gHing1GDTxSESA80tMBp1SwHA06md6dnipAfmlB4qPNLmkBKDTs5qIHmnZpASZozT&#10;M0uaBjs0U3PFOpjA0daPrS0DCnCkopAOzTgajpwNAiUGng+9RCnZpEk2aXNRg0uaAH5xRmm5oJoA&#10;CaYaDTaBCGmGlJpppgMaoz9KkNNIoEREUw1LTGqkBEwqFhU5qNulUhFc0ypSKZiqAbimsKkpDQBA&#10;VpuKmIpmOaYDB1qVaYBzTxTESCnimClFIB+aXNMpc0ALmkzSZozQAuaTNFJQFhc00mjNIaAJ3OBV&#10;Gd+cVZmbAqg7ZJrOKKkxvU1Kg6U1Fqwi8irJRLEuKmFIowKWoNVoLR1oo4pjuOoo60UDClpKDTAW&#10;kxSA89acKZSGOOKqyJ14q7iq8o4poTM6VaquKvSiqcnWrTMZIrmkBp7Co+c1dzNkymniogeKepqW&#10;InSpBUSnipQalgh4AqRVApqjmpQM0jRIFXmplWhRxUirVGqRIg4p1AGKDSNEhppM0E000xiE03NG&#10;aaTTJYZprGkJppNNIkQ000GmmmIXNJmkzS0gDNGaSkpCHg08GogacDSaAnBpwqIHmpBUtASA808G&#10;ohTwakRIDTwaiFPBpMCQGjNMzRmpYD6XNR5pwpAPB5p1RilpASA06oxThQA/NKKbmlpDHUtNp3ag&#10;YtFL2ooGGaB+dJSigB4p2aj6UuaCSQGnZqLNKDSESZpe/WmUZoAcSKSjNJTENammnGmdqBDT0pMc&#10;U6igCM1GRUp600imhEBFRsKsFajZaq4FYimEVORURFUmIjpKfim0wG4ppFSYppFAEeKcKKcBTGOF&#10;FAooAKKM03NAC5ozTc0ZoAdmgmm5ozQAZpM0E00mgBs8mTVYcmnOcmmikloTuTrirEeKrJz2qwpw&#10;KllIsBhRkVX30oelYq5PkUVDup26nYLkmaXNR7qN1Mdx+aUnimA07FMpMBzUqiowKkHTNMpCngVW&#10;l75qZmqrI1ANlaWqcgq1IarNTRlIgYU0LUmCacqVVyLDAvNSKvtTtoBpwouJoFWplWmjFSikwQ9R&#10;UyjimotTKKSNYjlFSqKao5qXtTNYoSkNO7U2goaajNPNMNMRGaaTTjTDVEjSaYTSmmE0xXDNJmkz&#10;Tc80xDqXNMB4ozxSYh+aQ03dRmlYB1OBqPNOBpCJAakBqEGng0mBMDTxUQNSLUsCUGnZqPNOzgVI&#10;DqM802lFJoBacCaZSipESA89Kdmo80ZpWAkzTgajBpwNAyQGl7U3NOBpAhwpwpgp1IY6lptLQFxa&#10;WkxS0DFopKPrQAuaWkooEPBp1R07NAh1Ic0maM0CYU2nGm0CExRilopCGkU0jBqSmmgRERTCtTHr&#10;iozTTEQstQstWGFRMKpMVyAim4qUjmm4qrhcZimkVIRSYpjI8UU7FJimMSl7UdqSgYhppNOphpgF&#10;GRSUUAOzRTaQ0wA9aQ0p6U00AW30a4heMyj5GODW3deG4vsPmxLhgMg+tdHeWqz6ZuVRnGc1NpkY&#10;uNN2NyQMV8/PHzaUl0Z3RoRWh5pFCxk2Y+bOMVbuNPngj3svFaslh5PiFY8fKzbhW5rVp/xLyFXL&#10;EV2TxtpRS6mcaF0zgMGnCpZrWaEZdCKgJxXoRaa0OZprcfnFG7tUJemlzV2FcsB/ejcaq7zTw+aL&#10;BctK9Sh6qB+KlDGixUSwDT88dahU0pbig0Ed6qyNUjtmqzmkS2MdqiIzTzUsVtLIjOkTsq/eKrkC&#10;ndLcjcrhKfswKmVKcUp3CxX2Uu2pttOC98UXFYiC1Mi0AVIgouCRIoqVRTVFSqKEaxQ4DFOoAxS0&#10;zRDaQ04000xjTUbU8mmNTEyM1G3WntTDTIGGozUhqMiqExhNFB4pueKBBSbqQmmk0AO3UZqOnZoE&#10;SA04Gos0oalYCYU8GoAaeGqWhE4apFNVw1ShqhoCcGnA1CGp+aQEmeaUHFR5p2eKQDu1KD2poPal&#10;qQHZozTRTqQC04HHWmU4UASA08VEOlPHWkMkHFOFR9aeKkB/FOplOoAdRSUUALSE0tJQNBRSGjNA&#10;7DqcDUYI9admgkdRmkzS0EsWikozQIWlpKM0mISkNONNpCGmmGnmozTQhjVC3WpmqFqoQ003FONI&#10;aYDeKbTz0pOtNDuRkUlSGmVSY0NpKcaaaBjTTDTjTDVAJRSUUxi0UlGaYAaaaUmmE0AetWS+bpQB&#10;64xUGinZJLEexrUt7ZYYiijApLe0WOYuo69a+JdRWku566RiX1kTrMMwU4Gea0ru3MyooFabQoWB&#10;IpkiDOfSlKs3byKUbHIeILJYrBjtGfWuUsNMe/mKrnaOprsfFE4+zeX68VJ4f05ILDdjLEZJr2KG&#10;IlSw/N1ZxVIJzOE1LTzZSbc/nWdiup8R20xvC/lttx1xXOOhU8jFeth6jnTTZzTjZkBpy0oUscAZ&#10;JrqtM8LLe6E9228S8lfaqrV4UleQoQcnZHLr1q2sEuzdt4qARss3lspDA4IIr0FNCg/s5JB97bzW&#10;eIxUaKTfU1p03K5wsYZ5FjUfMxwBWhqOjXenQLLKAUbuO1SGz8jX4EA+VnBFdf4rRR4eJI6LXPWx&#10;rjUhGO0jWFK8W2ct4PtoLzWis6BgEyAfWofGmmx2GrDyVCpIucD1q34BjMuuO46Kn9avfEaICa3f&#10;3IrCVZrHqF9LD5E6Nzg1XLV63oelxad4WHmIN7JufI7mvOfD9l9u1q2hxld+5voOa9U8Rv8AZPD8&#10;mzjC4FRmlZ88KMeoYaGjkzyadQbmQqMAscCottdx4O0FLhJNQuUBTkRhh+ZrnNeSJNXmWFQqA9B6&#10;16NLERlU9kuhnOm7cxk4AopTSV1nOxakUUxetTKKQ0PUVKo4pgFSrVGqFopaaaZYlIaU000IBh60&#10;w04mmGqsTcYaYfWnmmNTERmmmnmmGmSRtTCaeajbrQIaTTKU02gQtFJRQIdmjNNozQBIGpwaos0u&#10;aQicNUgaq4NPBqWBZD1IGqsDxTw1S0BOGp4NQKakBqRkoJp1Rg08UhjqXvSUoqQFpw600U4daQDh&#10;TqaKePekAop460wU4UgJBS00U7NIBadTadQCCinRo0jBUUszdAB1qSO1nlbakTE4z0xmnysaTIfp&#10;TDV6PTLyWESpC209B3646Uv9j37IrCHhu7MB/OnysdjOJpQa0H0W6VUC7XcjMiryIh6selVWsbiN&#10;m3xMm1gvzccnpRysRGGp2c0slvNCxWSMggZ9f5UwGk0yGiSkHWkpaRItLikoqWIdTTS000ANNRmn&#10;NTaaRIxqiapWphqhERptPptMBv40UtJQAh60hpaSmikMNNNPNMaqQyNvWmZpxpuKpDG0tGKKYwzS&#10;fSlNJTAQmmGnGmmmM9tJOakSqyyg1NEctXwLuj2LEpqGV8KTVliAtZ1xMvK0oJydhydkczqURvbt&#10;VPQNXQ6eu1BGBgAcVkSri4yK2LOQArmvTrX9monnRq81Qmns0cZZAfqKonQ7CRyZrZGB9RW+4BSs&#10;8k5PFc9KpO1kzoaRz6+FrW2u/NiX5M/cNdLp6xwxLFgBQemKrJKxbDDvTmbYc1daVSpaMmKNk7oo&#10;eKPD9vdz297GoRkOGwPvCrUUf+g7FHbirzSpc2/lMM06CELhaipWfIoPoapdTnoPDclzqMd1JlRG&#10;chfWr3irTbm50Z4II977eBXW20YCjipJIldelZvEzc4zfQhStoeY+AdNubO6uWuYXjbgDcOtL8Q4&#10;nkEGxGbDc4Ga77yFjkJAAqKW2jnUl1B+tP68/rXt2jeNKLhyo4zwb4ZmsLj7ZcFSzIMAD7ua2/E0&#10;Mt7DDZxf8tWwT6CtiJRHHgcDtUggVpxKR90YFRPFyqVvbS6AoKC5UZl60OiaB5aAKqJgCvIrmUzT&#10;vK3ViTXbeO9VDMtpG3u2PSuEOa+iyqk1TdSW8jjxMvsoYaBRtJPApwHNerc4tRyip1FMQVIBTRcU&#10;PUZqQU1Rin0zVBTadTTTKG009acaaaEIYaYakNMNUJjDTDTjTTTJIzTDUhGKYaYiJqjIqRhTcUCI&#10;yKbipcU0imKwykp2KMUCG0lONNpAFFFFAhwNSKajFPFSwJQaetRipBUgPFSCoxTxUsZKKkFRinip&#10;GPFAoApQKTAcKWgCnKpJ+UEn6VIWFFLVy20u6uOdhjX1cHn8K07bQh5gVleVsZIYbQP8/Wixag2Y&#10;Q5YKOSegFXIdOu5iMQlQRkFzgV0Q063smVMxBmGQiAFuO5PUVYVIUdRLL5anlUVcuT6/5/Ooc4rc&#10;0VFswU0coF+0zrGSfuqN1TrpdtnCNLIQTyeAR9K3AI3GRp6qgPM1ynPvwP8AGpU2DJhVZHx8oxhf&#10;yAqXXgjRUH2MP7LbRkGG1MrDqHBbj+X41eWKUosaWSRjG7D9fyq/5OoSJk3T26D7qwQ7CPxJNV20&#10;Dzf3k0txK/QtI5z+fFJ4umlctYdvQrtdWsWY7oKpK8gHlh3A9KsafNBJhoTAjHC/M5JA7cD/ABqp&#10;Loln9pBMcDnGcmPcB9Sf8aqS6XavIzoSnlkH5I8r9c5FOGKjIp4ZpHTGx/cyh5C/tH8oB/Cmx2sg&#10;VSIXZ1HXGcj6k1Jpy3LxuhePcDlSi8MOxPvUjreZZXCkA4JBYA/jiurSSujka5XZkTwzIpENi75G&#10;JE3hVHufWq/kXF18kkCbgQoydwx15GP51I0kisVewlkA4yZNw59M1Vl+yyMq/ZJkXPLNwf0ORWck&#10;+hSsV7mJI2WGa2AVOEKZAH4Y6Z7c0TaVFdyBGhlWTyt0ZH3W9ifX8qv28trLEgivZFCHYF83AYjs&#10;c45oudPRmWMz3Jx+8Hzn5T6n8fwqVKSfkNxi1Y5bVdKk02VDyYnHykjoe6mqFdvqFnb3dkfMcs5G&#10;wsGyA46HGfzxXE4Kkg9Rwa0qwSs0cjVmFFB60VhYkM000tNPWkkIaTTTSmmmqENNMNKaYeKYhDTT&#10;Smmk8UwENNoNNJoAWkppNJmmkNCk1GxpxNMNUhjDRRSGqQwOKToKKKooKKWkoAQimkU8im0xnrEe&#10;WXKq1TJcCI/McVupaIqYwKxdYsfl3pwR6V8PGUZyses6hHLfhl4PWqLFnkJGeaghGOGPStOBFIzX&#10;Q4xp6oxnU5tEVDCRzjpTo5Qsg5rUEQZcVm3tk6/PFgY61caiq6M5PYuErm5HIHhU57VWYhWNQadI&#10;xi2t1FNunKPXPCPLNo2qt2uiQOofNPkw4qikmWqXzMuBmtWuphCbZbtwFNXYeXAqpEPlzVu3/wBY&#10;K4qjuzujexsQKdtT7eKSAfLU+2pijNszrhcZNVOoIrRvBiInFZLSBFLZq40eZtnRTqWQSdkHU1Fq&#10;d8mn6e7swGFpsDmaTevIFcx4ss9W1E+Vbx/uRyTmro4ZOooydkVKorHPW1uutalJPcMSGbge1dZb&#10;eFNPeMfuFP1rirOS50e8VLiFvfAr1DR7lJoEYdxXqY+pUpJezehxRXM7szl8JWSD5IFB+lZ2peDY&#10;JULRr5cnqtehIq46U2S3Vx0ry4ZhWjK9zRxTR4de6TcafJslQ4zww6GqoXmvZL/SIrhGWSMMD6iu&#10;K1Pwk8RL2x4/umvocJmkKitPRmLp22OUC04j2rodM0r97tnj+b0IroG8O2k0XzRKD7V0VcwpUpWZ&#10;SpuxwMdvLIPlWnGznBwY2ruI9GhgG1BjFWf7NQqPlrmnm0FsdEcO2jzl4JU+8hH4UkULTSBAOpr0&#10;OTS42HKg/hVJ9KjiYsiAH6U45rCS21B4Zo57+y41THU1jXcHkylRXXTr5Ss20nFcrdyGWdjiuvCV&#10;ZVHdmVWHKUiPamkVcFrIVztIHrioJIyh5Fd6Ocrt0qI9amaoyCTgDk1RJEaTFKXQNt3DPoKXnGdr&#10;Y65waBDMcU0ipOOvrTWpiIyKbTzTT0oENptONIRQA2ilopCFFPWmAVIvWkwJFqQVGtSCoYDlFSCm&#10;CnqKQyRakFMFTRRSTPsiRmb0AqWUkIKkRGkfYgLMecCtvT/DhlIa6kKr02qOSfTNdDDptna25Kqq&#10;Kyjhzjnv2yahyRpGm2ctbaO8oVpZVjBPTPX8a6Cy8PiA8vHEzLnH3mx7noBWhJAsg2AtcoQAAUA2&#10;enJ7cds1bOyNV89wxXphQo/IdawqVlHqdEKPYqxRIiSL95G4DshwfUKO9K0EjhYYiYYV5OD+8b8e&#10;wx/+urBkVjg5YnjJP+cClIjbAaUP/sjkfl3/ABrgqYvsdcMP3KkVtHHmOCKNBnjb1/Fun5VPHYsv&#10;8UcYPOE5Y+5JqdQ275AxXsCMU/ZO2QoEf05Nck8Q3uzpjStsVnt7ZHUHdIWOCxbJB78mtWODy1GI&#10;gOM5PU1lyWUm/JlO7+EnAx+Qq3Z5LtHM+R15fNZqom7NlzptRuiedybd1Iwf7uRzUaSvJGomBYbe&#10;en61Ya3tiyKZIxzzg0+7n0vSdNuby4uYhDChdxxnH07n2rspU1OVkcNSfLEqJZ6WjeZM0KF+ivKB&#10;/M/WrEdjpl3Dut2hdcYBSQGvn7X9dv8Axl4gjihBKSTeXaW4xxuOB+J4qHV9H1jwL4hS01BI47uM&#10;LKAjiRGB6ex6Ec17UMDFRv1OCWIblqz3yXTHtEDQ3RhAIJO3Ofz6U8TamiBjcxyr94CWPlPb5etH&#10;hK7XxD4ct9Qhg8oNlXCjjIOMj/69XriykjOULjGeozmpjaOgSd9GZT6lcy26s1ijR5wTE+GX164F&#10;UbvU9KSIRyR3NruUgGT5g2B0zV9kuIiX2Ru2OrLgr/SszU7mOdFgubfZG3zEFQdwHOcjpV6Nbglq&#10;FlBDcRKkd1bSqy8bWwBx1I6f57VFeadeWl0DAHWQ5O4kqMY6Lt7exosI9HlQRCK3dVHztGo/PcvO&#10;auiwVJUe2vLiEY+SMSF0bPbD5/TFc9mrmztc5l7S/JvreS7aR441nhB+baTnIOep47VVvAfNSRht&#10;aWNZGHPDEc9fet3UJ9Ss11B51tbpEQIsyoA6ggk8DPIP4cVzjzpchZoz8rDHTHI4NdD+BXOWrqhK&#10;OtJnmjNYnOFMNPJphoExpqNqeaYaZIxqYTTmNRmmgA0w0402gBpphNONMPSmhiZ9abmg02qAM0hN&#10;FBNMYlNNL3pKpDAfWijFLigYUv1pKWmMQ0lOptBR9Amql5HviP0q4RUMoyhr8/joz0L6HFy2zLct&#10;zxnir8R2KATUepSrDPzWVd6mqRE7uccV7EY+0ikc8naR0cMwLYzVplDp65rkNF1OS7kKAEsvUiut&#10;hYlBmuLEUpUZHSrSiUh+4uP9k1ektRcRcdexqtdQ7hxUlheCPEcpwe2aXM5LmW5nKHQzZoZICwYY&#10;x0qG3k/0gKx5NdVLbRXcXTPFcrqVhc2V0skS70zzjqK6aVSNRcr3MVT5XdG5DzHVm34lFU7Bi8WS&#10;MVdQYkBrzqitJo7Iu6N62Py1PVKCZVXk0sl/GncUo3a0Mrak9yoaFq5u7tzMTECRn0rVl1WMqRkV&#10;Wt5kmn3ZFdNJSimwtJE1jYLBCq46VbktkKfdFH2iMHANShw44rGbk9WM5XVNMikkDFBwfSrFhbrC&#10;oAFWdXYQoWPQVTsb2OUDBFU3OVPyKNmOVlGKmW49agjw461IYjXE9wJ96OOarzWyOO1IVIqNy4HU&#10;1pBu+grGfNZKkm4AUBtoxUsrPzVRn55reUm1qdFGHMDFWbpUgHFQhgDzUwbIrOVzt5UgK1XlTNWC&#10;4qGQg0otoVjPmshJziqi6HbmTzGjBI6cVsBhnFS8FDiu+hi50mY1aXMjm720QQkFQAOnFcTesolK&#10;j1rvtahkltWCHHFeeXEbRysrDBBr6nB4hVYXPLq03BkBqxiK2iVjiR3XO0NwPZv8BioKYQcV2WuZ&#10;J2JXvpzD5SlY0DbgI1C/yqATzKcrK4I/2jSEU2qshajjO7A7wr57lRkfjTD5Z7FePrzSGkNFhXGO&#10;uDgMDn0pjAjqKceKsWcBuJCXkEcScu5Gf/10N2V2JLmdkUzTT6VduFsvMxC0uwfxMOaZHaGdgsEi&#10;ux7Hg0Jpq4OLTsVaKmltZoP9ZGwH97qPzqPFBNgFPXpTcUtAEgxTxTB0p4qWgJFqVAWIABJJ4Aqb&#10;TtLvNSci2hLKpG5zwq57k13WjaGulp5tuA90wx57n7nrtGPr71lOaiawg5GDp/he5mKPeZt0bGEY&#10;fOw+h6V11ppcdqnlQQiNAeD3PvVhkSJg0jMZskhc5J/PpTfLkuoybx2jjLfLEgyT7Me4/SuOdY6o&#10;UbD1MdvORBC8rZKyKo4FK6q23zo9zDpGp6Z9akBATamVUcbVPNKGhCbWUAenWuCti3tE7KeH6si/&#10;eH5PM2RH+BeTT1i28MOvXjmnK0QHoo75qWOZSTnO3sxHSuCVWUnqdapqK0RVeCJpOchQe3f61NuR&#10;FwI147scCnSrFt3qwznpnioxIhyBBGG9SMg+9S22NWHNOOiFBng7QTTG3OobfKVxj5RjNO890G1U&#10;CnHBxQ0l1IuQ2OewH9alK4XtsV2tlc/PHOMnglsGn20cCyFBAc4+8zGlJusAee+R6KBj8qjU3SMz&#10;LcSKWPXApplPVNNmpEis2fswyMcg1ieOLSS98K3cS2KzHH3Q5DexXjkg849q1I5rtDjzz15+UYqZ&#10;pJ7iOWN3R0cYZWUYb/PtXoYXEKDVzzcRRbPl0MYnV43ZZFOQwOCCO4NWNQ1K91W5Fxf3UlxMFCeZ&#10;I2TgdBXQeNPDFzoGqkmGL7POzNEYlIGM9MdsZxVC51TSJfCtvpqaGsOrRTF5NREpJlU5+Uqenb8q&#10;+ppzU43TPGnFxdjs/g/qVzDqV3Z/2m1tbum5Y9/Bkz1HYcd/pXtLyaqE/wBerqDx5qYB/EV478JP&#10;DltcXr6jdX1psVcLbsfn3c9c9PXv+FextZuiboD07xNxXn1pLndjpirRRlXVxqKfMbK2lUDgK+DX&#10;NajqdqxNreWN/aNnPmJHvHXrnnNdBdXs9r5jyNlRzh48fqK5y58Rws4hkjIbP3o2Dce4OKxTi1oz&#10;aMXfVFe30y2uZWaDV7eZ3OF5CtnHcetU7m18R6dKq27/AGiMMQPk3DB7/WugWTTLyLyJooAWPJkj&#10;ALE84Gev4U60tbKC43wzSoFPC+aQBx1wTUrmRpe+5wq+KtRSHULW4ttsqOGk/d88D+LPQVqXfkm2&#10;jkjWJPNIk2p15AyT7GtmSC2jad3uRJLduMGRAG29APcde3esjV4RDqEkaNGyJhR5YAA49BXY/hOO&#10;q9ChRmikNZWOYQmmmlptIliGmGnmmHmgkjam9aeajNMBpptONNoGNNMPFPNMIqkAym0403vTGJSU&#10;tIaaASiloqikFOxRinY4oGNxRin4pMUDG00in4oxTHc+gzHgVBKnymrvUVFKnyGvz9M9A888VFos&#10;Mpwc1ytpZ3Wqz+WmQmfmau38QabJqVxHCnC7ssa1NK0SOyhVVQDFezDFwoUV3IcLvUraLocVhahQ&#10;vPcnqauyYjbArT8vavSsu5Hz15U60qsryNoqwu5WXBqtJZLM4b06U1lkZSUOMVJbyujYemrx1TLa&#10;NixUogU80+6tRJziqkV0q87sVbF6rDnmsLyTuQ4kCW4jXGKjf5Wq4ZkI4NZ8zjcau/MOMbFa6vXh&#10;BIrMkvppR97itC6QSR5rEeNkYqeK9LCSjazR004xaH+bIzZLkfjVmHUHhyRz+NZM5lXoaSKVsgOR&#10;XoPlkjV0u5sLrEjSrkEDPNdTY3yMg+bORXDphs45q9BPJGgw1cOJpxasjKpSi1ob/iCSOSxk5/hN&#10;eYaNrkltc+XIx27q63UrqS4gMeeCMcVwN5YvbSFgMc10YClBwcJdTgqqUbNHremais0asGzW9FKH&#10;HWvIfD+rTROsfLLXoNjfllHWvOxuBdKWhUZcyudDtBprQqaghud45FWQcivMd4jKU9uACax7gBTX&#10;QyruFZF3bkk4Fawlrqb0Z2ZmhqeHPSmmMqelOFaM9FNNDs80yQ0+mPgiktwKhk2vyatRvu71RlBL&#10;c1JAxUgVq46Ckro0ZoEeLGMk1wPiDR7gXnmRQMykclRXoUB3cYq2LJZeWUGunCYx4Z3PMrx6M8Te&#10;0njPzQyD6qahaNh1Br3BtIibqg/Kq8nh62f70CH6rXqxz2HVHL7NHiTLUZr2C68H2Eqn/R1B9QMV&#10;y2q+BmjDPaOeP4W/xrtoZtQqO2xDpvocNSVZurSa0mMcyFWHY1XNemmmrozaIm607zWFv5YPBOSK&#10;RqjNNq4k7bDaUZ7daXFORQzqpIXJxk9BTEaemXkkUwWUoUCFh5nTAUnB9fxp15pq/M1vhjuIBXox&#10;H8JH8LcZx3HSrmk6bYtDNc3ccd3DEpLwhvvAfxZXnpmmX2m3Wn67eW1pBIbeKURnOWJXHB9yMg+o&#10;60JK1ytdjBx70YrprzSEsrN98qTlG+ZlI27mHHPfjBP0rBa1dJvLIwf/AK1J6CsQitzQvD9zq86s&#10;Q0NoGw0zDg+y+p/lVjw94Yk1S7jE4ZbVSTKwOCcfwj0616OYoooo7aCFBHD8qIowFx0rnq1UtEaQ&#10;p3epTsdOSwto7W3djApyzD+Lk8H8ame6iiLLH98ccLwDUF7ePH+5hfaQMF15P4VHa2wlAmnP7uI8&#10;qD98/wB3/GuKbbV2dcUkX7eIeUJ5PmLcqXPLe9NeTac5GD6Dg0SXAmk2nJbGQeg/DtTl2hRXnYio&#10;1odlCHVkQYO+ScADoBTZHbkAByD27VOEDNkYHHril8oAk9cflXEdnNYp7sjnk0oxt+82Sc7T2/Kp&#10;/LXJ3KSM9OlMEYT7nOe54pXLuM3FTwcZ65pHZWO7eWIHSpxH03YprBeRt+UdcDj/AD7U0r6kuQRm&#10;WQjbtJB5LA05jIAdsh69MDrSByuD/CDxx0p+VYkjAPejmdiOVXuNMczDlpNvpuxTNki5bewA9XOK&#10;mztJCSZxycnrUDzTkErKcfSlcqKuTopb/Vq5OeMuePzqQeYrcO2c9cZqITXCKMRxnjIBGOtCXhyV&#10;e0Y8ZYxtnFClJEuCY69sGv7YwyrEyEdCn8j2PuK5X/hWulmRGb7SCDkyI4beffI/lXZRXtn8oa4a&#10;Pd2kGKtiPzlLRP5qeq84FehRxlSKsmcFTDq+qKNjZ6ZaWq2lvCiRJnGT0J69ecmlmtxlfJmlh4yD&#10;G5U0+eIKG3jjtWVfTNbxlkcxtjO3PBH8qPa+0lbZiVPlVzP1W41uHm1vY7iNsKUuYsn8xiqdlG5n&#10;Z7/QW844JmsmDBfT5eoqJdZlnkH2i3UjOF8tsdPbkV0OlajAp+dZEJ/6Z8/pXdGnbRmcp2WhVeDT&#10;7tDHaX6+aoy0EwKOB9COtYGv+GLuCxmnUyAlhtwQM54GPxNd+4stSTDrbzMeuVVsD+dUJtOijuvP&#10;s7k2aQ5J5DIWxwNpz+nrXZTpa6HK6jscLDp9zqOsQafqsim3hiwWZyRntnB4z7VNdWr2UptnRkKc&#10;AFt3FS22p6hZ61NeX1oEiKFWnRMxysTwD6fh+Qqxrt2Ly8jddgURKMIMAHvx2+lXNdLmdW/ImZdI&#10;RS0hrJnMMNNp5ptBLGkUxhTzTGpEkRNRk09utRGmAhpuaDRTADTTTs0000MYaZUhphFUAlJ+FPxS&#10;YpoY3FKBTgKUCmMAKdQKWgYmKSnUGgYzFJT8UlMZ9BWzb1qaRMoahs14FXWAxX57FnpPcylsgZNx&#10;FWvLAGAKsbRigClKVwKjRZBrGvIG8zCjk10hWq7Wys+cUlLl1KizBW1eNOaqS53E11T26lMYrGu7&#10;BskrVwqXepaZkFmpBK6nrUskRQ4IxVfBL4HNdCsy0yytxJjrSNIx6mhUZfvKRSstTomIasmRg1BK&#10;gYE4qXbipY4t/FXGXK7lRlZmFOpbtUZtcjK/e9K37jTztyoql5RVsEV2wxCtodHtLrQqwRFT9etW&#10;tmBUgXB6UNzWE6jkznlJtldlzWHrCKY8YroGFZ97YNOjY69q3wsrTRjU+EytDRM8+tdxYqAABXny&#10;pPp82SpHNdFpuuAbVbivQx1Cc1zR1MKbO5tx0q8vSsKy1FZAMNWvFOrDrXzFWEovU1LBGagmhBUn&#10;FThh60HkVgCdjCuYDk4FUCGU810kkG4dKqTWQxnFbRnY6qda2hjbjnmkYc1JdR+VziqqzZPNbxV9&#10;jqU01dDzAZKnjtQBToGBq4pGK9Ojh1JanJVrNOxHDHsatSFuKpCpkbFYV8MuhzTqORfDU7NVUmX1&#10;qbeMda8qcXF2JRIcEciqlzCrITinPcBTio5LlNh5FOKkth2POvGthH5BmC4Ze+K8+Y16X4vu42tJ&#10;EJHIrzNutfbZVKToe8c9VajDSYpe9LXqGIynADPXH4UdDTkKqwJAIzzkZoA6bQIWuNP1AwxSKHtj&#10;EAPmViSF45znBI9q29Y/0t7l7WNNvn+Uy7irYA2qBjqSQBVDwr5a3yQvEfJYYbzAUYIe+c8/Tk1s&#10;Q6DJD4jnnmBk05AxiZpQBKxGA3HIOCTjHWsm7otaMyNe05opIbONpG0uOKMSyRFWSZhkbuM9Wzz6&#10;HHNOvLKxs0+0AFJWA3NvzjsM+nFbOhaVDpKSrbEJZr+6DmXDA5PI9eMfjWFqVil6zvp6GPS5HdyV&#10;GVCqMswxnnPr1qZS53YqKSVzuNDtUtvD8LmIRtMnnS7m7npn/Cq+p3y2cQiTa00mQArYwMdT3HGa&#10;yp/EDNoEf2ApJNFtj+dSm4AdVBIwKx9FS91PUJJ57iKBJD80xYM5X0RecduT+FZKm2Xeyuzbihmu&#10;pWjZgm0bpJCPuj0Hqa0nkiW3VUi2xKAFwSc/h3OapRXenWrxxLNI8lsm3Zuwp3YySTy3Pqe5qaC5&#10;lmt7p1iHmBWMUaDkkDgkn34rGpSeyKhU6snSfbEXaJzgZJK4AFI0svyssR2kbhx2qGG6Bs8bYzPs&#10;CSxB8kvxwRx0z61YadPKlY4DIuza+AM9h/n0rm+oxk7yZ0LFtaRRXW+Vrk24O6VfvKozt74PvViS&#10;5MLxRzfI8xxEGOCx9veq2f7PlN3b2rnz1DT7E4LD+LaARn8elSSXKy6paTJbTZ2nYJItqAkY3Zzw&#10;cZHSpeX0+jLWMn2JwWkO9SCAeWApvnEsAiM5B/h6GoYY49OunV42ltp3YmNATsY9TjP8qmtYILGO&#10;dZnZLZTuiLr/AKv245P41m8BFbMv653Qu2SRsyMU9EU4xT1tYQvMZBHQ7jQknmENuXyuwAwXHaq8&#10;Fw76i9sYVhgAys5k4Y+mMf1rGWDqrbU0WJg/Is+SoJbkN9f65pDGmMqxznp1/U0trMl4rPDKJI43&#10;Klhxgjrx1/SpCvmoJInEiYyOeo+tc8qNSK1RoqsW9yEghv7xHQU9QD0XcvcbuaRnRMZR1U8HvQgi&#10;kkwrkAHIyOKxu9mbOOl0PbbuUsCqqO6kfhmg8sXUoCBjtxT5Ay/6n51HVsZqJWBXlBvJ6jg4ptx2&#10;ISla4jQj5T8reo9aYtokcu+Nmib1jcinneCAXOBjIyDSmcIgQL8pOdwIOP8ACmo2ejBybWpWvLy/&#10;t7dmiuUnVOQsy8k+mRXNXevJcsV1KxuLX0kgHmp9fUflXT3JgkheNJRuYcLnmsOOxEd4Mk7ewc/d&#10;zXo4OHWSOWtJdCPSbKO6Ymy1CK62D7q4Dr+FdNcaekm0XFq24jl+fzrNGg2F3tLxxrKo/wBZESrj&#10;8Rzir8em3sERNpqd2u0nC3DechH869GEL6nDUnrYyr3TY7W3nniYxSAb2kQkAH+8PXiuclvdbmSw&#10;0kTPPLcDeSQFJHrnpnHY/nXcXMrSiKx1GzJWcEme2B2n1BB5FcXq9wYNclvtk8Non7tCoBLDt8p9&#10;COfbFdNOLSujNSu7M7A2mn22kotzDstljGA6k7jnofQ9/rXGzymeeSUgDexOB2q7f3rXEUMayK0e&#10;3cfLJCsT6qeh9az6UrWsc9WTlIaaQ06mGosZgaYaU1GTRYkDUbU4mmE0WJGNUZp5NRNRYVhvem0p&#10;ppqkgHUlAPFFOwxO9JiloFOwBjmkxTsUuKZSQ3bS4pwAp2KBjMUuKdijFA7DcUmKfikxQAykp+Ka&#10;aYz6FtxgClmm21VklaMcVl3GpFWw+frX59TpuWx6yg2zZF2vQ1KsyMODXJS6iCxKtkClj1cjGc10&#10;fU5NXL9hKx1rzqo601LhG71zX9qiQU9Lz0asJ4eaJdNrc6bep6GmSBWHNYS6gwPWrC6iCOTWXI0S&#10;0QalEoUkCs/T0Xz9z9e1Xby4V161SUoq7hwfUGuiN+Ww+hsXECPDxjpXN3VwLZmBPSrn9ouBtPIr&#10;I1LEqsx61th6LvaRjOsok0N+shwa1bFg0nFedy3r2kjFWz7GtHSPFCrcqrtjPFddXAy5bxKhWUke&#10;ksE8vnHSsS7eJCTkVXn15BATuHTjmuZu9UkmfIauajhZvc0izojcRetKGVuRzXGHUJlf72a6/TIv&#10;Mt0ZjyRmtatB01dlSsh7DPShFdGGVJqyYdj1pWyIyg4GcVnCfJqZuSehQOnQXseGQZrNuPCWPmgY&#10;q3v0rqoLHaxcHr2FXVTHBFdEcwnB2TMnFHDWum6lZnLYYexrTh1MwkLL8p966aSBGT7orkfEdkTC&#10;XjBBU5yKznVjiJe8rDUtDftL7z+QeK1ojuFcj4f4tkBPauugxtFeZXgoSsikTbRTJFG01JnimOfl&#10;rFAYd7b+YDxWXJZ7VyBXSSRg1TuIgEPFdVOdtDWNRowo5RG+CavxTB8YNc1q9yLWbPPJq3p135qK&#10;cmvbhFwpc5NSSkzpFaplUsKz45ORzWnbnNcFbEW2M+UhlRgOKzZ9Rktgd/3R3roWjDDGKpXGnpIC&#10;CoOa5oVYN++gOLvvFSwsdr5+lZc3jIiM4BLHpXRan4QtLoMwj2Oe68VwmseG7rTSXH7yIdwOlfQ4&#10;OGDqpJbkSlJbGfqOqXGoSFpWOOw7Cs6nN1pte9CEYK0TnbbeoUUlFWIXkkADJPTArSt7VobiGCCM&#10;XWoSkLHEo3BCeg92/QVnxsyMCn3j0Pp9PeunhuIfCOmxXqqX1m5QmHP/ACyHTdj19PzqJauxS0Ga&#10;VeXFhdeTfRM0rSAsZWOdoHKj39f8iu5t7iC4mC2qEnhmVHwAff3xXIaYJte0lZpJCb+zYuoHWUHh&#10;h7nHf2q74bvHMjRQhcorFzgFiBzwBzjHtyah6q8RnVXk8T2xjeFzGeHViDu/x5xVU3Miq0EEKRIy&#10;4MakAAnjJx1ODziq8t3BfQFEkKru7hkZz6YbBHSr0SySW67HQSqgG9kBIx2IGM8/WhPS7J6nEX3h&#10;y0SK+v47iWPZHsxuaQRkAEMM+qkcD8K0vC1i2nqt3O0M0slqImt9uAqMdx+bHJzjNal1YtaudQhn&#10;mxM8aeXIcq5IwfpkevoBmtV7ZTELi1XzWXBYIMv2yMH68fSnNvddQTVrM5aTQLIanHNp2nzLEAZG&#10;SO63AkNwAre+TjPY+1bSDyZpmVD5k+dxjA3KOnfg9jzUttHekyG5XkHvl/8AdGTwDjqOxqjeSMbx&#10;7O2b5YeZghAO7rtLe4OSQeAOetYSbluapJbFkvAGuJYSjuBtd2IySOoHHPSp41hjsvMs7ddw+8HH&#10;B9fx96zp7pVtFYWquiIPntXG5MdBtI+o6+tMub2S3jullkeEyDKmWPG0ADGMH5ue9ZtM10SNya8S&#10;VFaTMcYGDuA5+gNQ6eY54oZVO9BnyWYHOPz/AEqhaS+fbBlu0LgEr5jZUfmBnnuPamIk5uoZbdUd&#10;G6yRupjYkcjr146gU7EvQuw28s9/PcNtEsZCRs4AAHU4A7/Wn3DciNjIoLDAU4DH2waYkMs1zc4U&#10;LsYFQw3hs9celRC3hucI0kayH5kbPIH4k0OLEpIs7oLdopJEbcBhZWPc9sjqfrTbv99AwSUbJflY&#10;gcD69qfLEUV1S4tBLkYVxx/47VKV445n/fxCb+BHJ246EYxg1DRUW2YK3s+il7WG5dZGPylYwufT&#10;Oeor0HT4nOkwvtwZBubbyCT1OT2zXGf2DNcP5ZtTEHbh2bIAz7nI/CvQNPBt7JInkRwgxhT0H41V&#10;OLv5DrzXKrbmfcwShiFjV89lPI+uf8arJGkn7sMinjKZ5P1FaF8TADLCAO/ykkr+HcfjWbfsLexS&#10;4lyt0oBkdTnAz7ZOPpSq4anPdCpYipFbgVlTIil24JBw2QMe3amfaZlyJYRMCeSmAQKg06K/iNzd&#10;X2zy5AGSSPn5eoJzV13jiaPzWKs4wvGNxx6V5dbANO9M9CniltIiS5stoTfJH2Bl/wAamNoJDuRl&#10;k4wNpyDSDy5dxdFY4wBUX2KNATEZYW9Y36H3rj5HezN3Nboz9XP2S1kJzkcrkYyPyrjE1K7SchZf&#10;3f8AdPK/rXS64+qxxHZNDdxjAMdwmCR9RWELuwEmy8s5bAkbS6DzEPryBmvawVNxhc8+vK71Oh0f&#10;xBcgKssUZG0jCZBOPbmujh1axmHzy+Qw5+bjH9K5vR7S3uY91rPb3ABz8kgyPYg9Ku/2WN7P5SoB&#10;8xVmI/E11qUkc0oxNbUJYz+8GDHGhO4Nk8/0Irmr6GE6VavOB93cq4IOOxU9CKxdQtbzT7e68lpp&#10;IZpvlhiPGO/HPv8AlV/VHkhWCyG5YI0DIp9xW91Yxl7q0M5mLMSxJJ6k96aaQ0hNYmIZppNBNRk0&#10;EiMajJpWNRmmhAT2phagnioy3vTsJoVjxTDRmm5osIDim0pptMQtLTadTsMKB9aSnAUALinAUAU8&#10;CgobilxTsU7bxQMbijbT9tG2gZHikxUm2kIoAjIphFSmmGgD3+SEMKy7yxDKeK1lkDDrTZVDKa/O&#10;KdRwZ66djz/UIWtHOPu5qmLoSMFWuq1WzWVGBHNcY8BguCBng19BhqqqR1O6m1JF4O+7jNW4p2AG&#10;TVATBRnNPhJc5zxWs0mglG61NhJMr1pG3nlajt9rFQzbR3NbMTWKR7d4/GvLq+6zjn7rMVnk6NTP&#10;m69q070W5A8g7mJ6CqUjLGDnqK0o2luc1afKtCpLMIhknmsPUdTJBUGn6reYJArnJZS5POa9ShQT&#10;1Z50pNjJ3MhPOarLGBKG71YHvSYBbNd600EpO5O904UDcSAKrnUDGCaJflSsm4Yk4ohSUjdVmjWi&#10;vfMYE9c13mhXu63VCe3FeXWZKycDNdfoN4UcRtxzxXLjqC5dDroS50d6WzzUkMpRsiq8T74wR3qS&#10;vB8htG9aXAYcmrhAIzXNxTNGeOlaUF9x1rGUWncRo9sZrJ1OING2ehFW3u129qxtS1ONEbLCqpqT&#10;loFjMsLkW1wYycc8V1dpdBlHNeYXGpbrwuh4zXW6JeSXESnBroxWGaXMxxkmdiHyKCapwyEDmpwx&#10;P0rzeUqw4jNU7sfIauiql4Pkpw+JCOA8TW0+FlETmLPLgZA+tWdIhPlp9K1RHdQzPcAgQ/7X+HpV&#10;iG1h/wBbAoQHkxjoPp7V7FXFfulTY+XW46OMgitCD5etRogq0qcV5M5XGTo2RTqpT3K268nFFree&#10;fyvK+tSoO1xNFtkVh0rC1i1jaFwwBBFbUk6oOTWHq97GIW57V0Ybn51Ymx49qtutvfSonQHiqHWt&#10;DUnNxqEzKC3JJwM4Hr9KNI04apqcVmZfJEmf3hXcBwSPzxX3kKihS5pvZHM4tysjQ8P+HP7ZtbyW&#10;RpIhGuInwNhbvnvgD0rFuoBbXksAlSZY3KiRD8r47j2r0S9ZfC/hD7NHIHm5jVx3diST+A/lXH6Z&#10;oFzcywyTo0Vux5Zhzj6da48JipVZTqN+70NqlJRtFLU09C0NmuY7lolYsQsMZOBnHPbtTPEN9aW7&#10;XFvGq3moTHFzeSgN5ZH8EfoBjrXS+I76LRvD3kou28lQRx4bBRSOf0z+deZEknJzn1NbYWt7e8ls&#10;tCa0fZ6G54V1NtP1ZFz8kpAx79q7W3sLXS9bmvAqiG7JZcEgKccgD8a8vBIII4PXNejeH9YGp6cs&#10;Dk+dFj5s85/PnIreXuvyZmtUa1zcRBtsMMLtjKO3OMUsdqk0rATC3kl5MgQPzjp7D2pssO+5V0ff&#10;CIwxYj5iD2AFSM/lPHCkMZnc5YN8xHtxxn3pPQkqmwWEnzrlpI0Ds0Kg7Gz1PPLkdRkcYwKLDW7m&#10;2MQZTfwXDYZ7ePYU54JH8+etSW6PNfOjKWVWVm+XarA8kqTx0xn3oFokF2bOwfyrVQJZoo3O/ce+&#10;OoHA6e9aSSkiYuzLovTcSTRWNrJDOuf3k7YA9QM53HHpWZcwTLD5ULRIC+WLgsEP97AwGyPXjJ9q&#10;0p7CN7VCuUjIwxeTJDDuSe+ep4rJe6hMh+1q4dTsLAKNpyT86Dt/tA45FZW0LTs7oidbj+2FgUv5&#10;IfHkuoVCVGSo4yeOR7027xdMsQXLxyh94XkdeO2cA9e1Jf2czvZ3LHyorXMqxoWBZcDOGz7k9azB&#10;KksjTW8tzp9mG4addu9hnuQQOmc89KzlHsbRl3Oj5lglTDRKSFBKnGB1OPTPeqNxayCO2jRpN2Sj&#10;72JGSevIwM88DpTNMF61oku+1kYsUjwNwK559uTV6By2wyrbzrg7EQlQTngAHn88VCuhtltZBE6R&#10;SZZhwM8ZI/iB9KjkErwTSqY2mbldsyrhfxzz7YqWV7UW8rGLyJt/JMoZUbHbPHtxTktXtoCmyOSP&#10;/WBdgCgnqN3r+VXbQzuNjkldFLRRo5AaQbzkfTHHXiub1CSWK6jn8w/aiwPytkgZ7jp+Fbs9gsUz&#10;T2byKQQxjjk5bsc/hjv2qG5shOouYVj2jkOy5Y4P8J9Kymjak0nc6yIq1hFIwcMVDABBnPpg9KSE&#10;xzK0rHh/UdD6Y/8A11haZ4kkvrtLa6tvJKHAZCT5g9QcY/Ctq4lgjiIMsca4xncEx+P1rphyyWjO&#10;WcZRepU1WS1toGGws+07cDkHHWuIk1LU8LcLcYwpV45G3Nj/AAq74hj+1SD97tSMg8khmBHQkdee&#10;9U5dRvX0VbHyY/Lt5C8Mgj3OM9Qfb61hJ+9vY66UFy3N3TL37RprRkp5KDlRkE9z171pMwaWMqN6&#10;EhQrjBHuD09axdCt1JjE6Nl8nngt68Dr9K6XyI9i2y7DGxPBG4fSnTvJamdRqL0G3bRWlpJKoUuo&#10;LbUX7x+vNU47iS5tWuLX5lK/MMenpjirBWRJpYop0xsyLd1B+uCDkVFp11DFCloGaO4QZMc33mHs&#10;ejCrlSjtJBGo7aHL6jcL9tTziBnICPgH6ntTLXTvOIGDG23JZhwfU+34Vt6/oNvqssrxIsdyigOV&#10;kOc49MdK5JGu7B/s4LxuDhsfd/EdK0VJRj7ovaOT1Ol/sjTZiomh3XCgFp4RtbP1GDViU6lZ2wFv&#10;OLwuwVIrpcnB7Bh/XNYNnrb2DyfarZ2AIJKjaR+FWbjxLZ3QE0bSKcEIGQg57n8KEu4O5ZmktluF&#10;IsZVFucv82QWbjPYday9YuUuLweVnbGoQfMSPwz0qw0kltpLvJIjNMdwBBznPUZ9vpWKzbiSepOT&#10;VSemhhUetgJphNGajJrEyFJ5ppppNITTEwJphpSaaaBDGqM9akao2FUFxpptONJQSJTaf1pMUwG4&#10;p1GKUUAGKUCjFOAoGhyingcU1akFIYoFOxQBTgKZSQ3bzS4p+KMUDI8U0ipscUwigLELCmEVMRUb&#10;DtTA9hs9SSRQQwrR+1qV5NeX2l9PaNw2V9K6G01V51AAOa+HrYFp3R625uX064bmuPvGDTttrVu5&#10;JXTOawZZtjktwa7cJT5EdNIrSqwUknjtVzT51yIyeSePeq5uI5AFanQofOV1HQ8V2yXum97qzOoi&#10;sZJVBU1KbCcelNsb8qpG05X1FaMGpJI+xgBnuRXjVXNM45Rm9TIkSWAnkCs65kbaeetdVc2kFyMB&#10;uvdawtS0p7ZCytuA9auhVV7Pc5asbo5DUVJyxrI2Fj0rpZoRKuDVNrLB6V7NKqkrHBKmYhBFTw25&#10;K7iOtXPsReULjitP7AFh4HAFaSrIySszmLsbQRWXImQSa2ry1laQ4QnmqMlnKXVChGT3FdVOSsG7&#10;K0M0cHXFXrO92zrIoz9KvHwRcXUAeKTDY71Ja+HZrFMS4DL2rKpWoyW+p20FKLOu0i+E0Sj1rcCs&#10;RnFcjossMbshYAjkZrsrOeN1GGBr57Ex5JaI65JPYj2N6GjDrzgitIFMdqrXUiKp5Fc8Z3djOxnX&#10;FyyIctXL6pelyVBq9qd6PmAPSudO6eb616mGope8zGcuiLWkaXJf3QO07FOSa9I02yEEartxWJ4e&#10;RYoQqqK6YSMBwtcONrOcuXobU4WRLLC+BsIqaFGWMA02GRj1GKnTk153M4muuwAc1HJGH4NT4ppq&#10;bkMydS077ZavCJjCCOGAzzVOztJLSFYpJA7AYyK3JiNhHU1nLGQ2WraNSXLyspIeg4q1GM1Eigji&#10;p4+KzaE2VLy2SVSsi5U1FG8NhbdgFHFXZz8tZz/e9q0jJ2s9jaCujF/tO51W+8q0Q+UsgWSQjhRz&#10;yPXGKmv9Da6niPmlbccyRknLfj2rYWVVGAAPpUN3dNDCJNuecBfU11xqycl7JWHyIp2mm2lpa+Sk&#10;C7dhjJIGWQ9QT3qva6bY6Tb3QtlSFJihI4AXaMdffr9adNc6k3ypbxQrnqxJbH4gCm/2cshWW5Y3&#10;Ei8fvMYX6DpVPnjf2s9+m5sordIgkX7ciLFbI3ksT58i52k/3R61aazhtggQb34Znbkk1dhRQmz0&#10;6DtSFkFyF2kluAR2rOWJlbkjohqKvdnE+IvD2pavqcc0G5946SEKkY46d/U1Frug6foGgRwMn2m9&#10;nfCzAc7v9n27Y75r0KXGCxGSOBiqdwqsqGaIN5TeZGu3cwYA8gevWuqhmdRKMHsuxjOhGTcu55Pq&#10;Ph/UNJs7e5vIhGk5IUbssp64I7U3RLkWeqQz5OVYYUDO7PYjvXX6lI/ieJGeJ47aGQld7bSyjIIA&#10;9fr6Vxd3EbK+YRFkAOYyG5A7c+tfSYTEyrQ5anxHDVpKDvHY9al1VUO7Yu4j95I7fIuBzz/hWVJK&#10;dRT7TaTmRo5QikptTd9Dzx1P0xWTo+r2VrphS5XzJGVdxU9P8gf/AKq09MvFj0u3hiJlVtyhjyZD&#10;ng5zknbgc4rooS/m3Makexe+0Rl41zK8pzhzklOAPoCa0rWINLMz5USIGfkdB0FULRBGHBIyx3u3&#10;oM9M+tWVUI/lshQKc7gc5I4z7CtF3Mmx6wsqFJT5jSE5dlAGf65GBn6Ul1EjQTZIEjL95snPoM9e&#10;O1Ri6iZ0RFQ+ahORgFj6deD1OPYVUjN5ue3vEhmn8omJwpAYDueemSv51Mu6NYruI0MKxARMzoij&#10;Nqso2Sc5+XuDketUNUl89wtyxhtlxiOWAtufrgg8AjH9RWhDa21u8lwFjSUx5MpXdlQexPWpWhjO&#10;1JLgyXWMxSMPnGPX1Ht0qbplWaMWxtrhdVWeIpZwqGCQRqQC47MM4Ax0p1pNMmosLi3hMmfMZ0YK&#10;FZgO5zk/Q4+lXJvtkTrsgX7S67XjYkxnGSMen09PWmrA/kqxdYbxl2CN0AC7cnp1I7VL0Ha+patN&#10;8wcRzpJ8vCo4kIHvgde3pUWn34+0TM2Vhicrs3blkYdSB2Iqpcfaor3EalfPOBKgI2gD+LA9z796&#10;tWYnt7C1W+SAoWKBCSTzz1/xpXCxbu44pZN8ULssgDKVbnOef8+lOFwu17Qo0SkiMIWC9emO+D9a&#10;gd1MLRRoyywsBlnHAOeRzjH0NZWrW5SJI05WY5a3B5Ufxdc55/mKTavqNRuizqCW6r58QlWWJsoV&#10;6KR2x1FPur1tU060lwsxcEOrIB8w7g+n1rJgvLfeI4mMMcKliki/vD9DwcY7D8qhN+LeMQzBrfzg&#10;ZEk3BgQTwc9unpWbundG0UmrSKbwMzr5NxLmIkfvACN3ptPSpoLjErG5ihYpwVik2ZP0PDfhSvrt&#10;6ujXGlTWEN40kodJxHtlQAfw4Ht19DU1lDHKscSBY5FKvKrjA6fw9M9uO1OWiVzRR7HTaXPbkBpl&#10;8lGx5XmnnPuO/wBR+VawhjmuEmbBk/5ZtG3Qd+K54JHhLaeEiDcCpkYc+gOff6VrxwuDHLb42DhR&#10;ndg/0/A1vQnG1kclWLvcvvI6lwIBLMq4WRSM4z0NYOoWkomQQ+Y9sG/0h5Tkr6bCffPArbgkeN28&#10;5VSWVvnc/dPphux+tR6nYC7be7CLyjvRhkNn046g1pUjeOhnTdpamel+unXYe4wVIGy4Y9Rjow70&#10;y/iW5AurK3hv1IzhcKwHpzxxSamgvYjHIjrCF8xrhNwAxyO3PNR6ZCdMf7IJFa1mT5JISMxSfzAP&#10;v3+tRSm0+VmkldXRmnydVm+w2qyQXiDLQXK44Hv0P4VQk0tW1G1gORbo+eAeP/re4rUmgvZb8RnO&#10;AcsdoDZHfim6w01jbt5x2SvgxjGcN3Ps2O4xWrSu0Jy5VcyNZl3alKiybo0IVBuyFGOgNZxbjrSM&#10;xZixOSTkk03PFZPVnOwLUwmgnimk0iWBNIaTvRQSwNNNLTTQSxrVGetSGmGgLjaKWlxzQAmKTFPx&#10;S44oAjxS4p+2gimgEApRSilxTGgFPFNAqQCgocBTwKaKeKChQKXFKKXFAxpHFNK1JimkUAQsKiYV&#10;YYVGwoEdBa2jXl4Y0HCnk12NhpCRRgbadpGmJAuQvJ5Nb6RhFr4rEYlt2Wx6Zly6cnln5a4jxDYm&#10;Jt68DPSvSpv9Wa4nxIhcYxnmtsJX1sXTk4s4+CIhsnnNbenwSNIABkVWit24JGK29LT5skc12V62&#10;h0OroaKWzAbgO1SmEqhwnOKtD5VyKha9jHDHBryueTYo1HYhiuWiXB+U+lUdY1gGLy8hnI7UXsyO&#10;DgiubusBiTXTRpRk7syqtNFiE7+TTpUFZf2wxEc0ramHFd3spXujgk0i6gVXq9kMm0ViR3e48Gta&#10;2R5Y8jNTOLjuZKNySOCPkkCsrVYgoEgXoeOK11tpCccgD1q+LSNgFdAQaarqA1Rdy1oc6XFlGeA2&#10;3kVLqGlrcKWUfNiq9rbrayZThfStNL1MYYiuKUXz80Tpvynn+qaDc2zGWF26/lSaNrElpP5F0xXP&#10;RjXeXLQTRkNg5rg9dtIxIdowc8V6MLVY8kznlXaeh2cM5ljDB+D3rO1O5eMYLVzOk6lc2MZjZi6d&#10;s9qlv9Ta5TGK5Fg3Gp5Gvtk4kFzMZG4q1YW3IJ6moLTT7m4TzljJT+dadtmM4YYI7V0VJpLliOlS&#10;cveOh0dkjbY3Ga6ZZ4Amc81xKTAYIODV6G4YrjcTXj16Tk+Y66cObQ6GO8E1xsToK0vuDcTxWBpS&#10;EzFzWncXBdgi1xVFaVkauKTsi75qlcg0m7dVCSURqBmkiu88Zpxg2rmE7ItyMF5NZ87724NTXEgZ&#10;M5rBvb/yDwa2pUm3oSpI3YWAXGal80Cuds9U3j5mq612AOtOdKS3L5L7F6WYYqhJJknFVpLoucLT&#10;FZ15NJU7HRCm0i3Hhshh16c0+3maSYRYyyHJOOg/xqvEzM3FXI5GQHJ61cGoy1YPYnulSSH5hkqQ&#10;V9c1U2gck9asK6t94/nTJPKY5yP8aeIqc8rodLRWIwGC7sYzxSRREPvapCxJIB+XGAKhd9j7OnHN&#10;Yas1JXkTGeTj0NVGlO4yAfd6gVZcBk5PIwMetVzdOLa4WBFLhSIs9C3aqghNWR594n1yddQltYCs&#10;ZXhyhzj2B/n71ypJPJr0SbSdRnsY7nWruJo7VvOdIYAzNjsT3+mK5q5trWS9bUbi2Wzs3IMdshGS&#10;Pp2B9q+xy+tSUeSC23aPLrwm3dlLR1dLxZyuYlyCG6H2rftLq0N4l0ZEkbzCAijYsYGMce/64rm7&#10;vUHnBRAIoc8IgwMVBbSGOdWD7Rnk+1d0qbl72zMOZLQ9Ts5bh4HaBUnJ4LhgCgwfXqM4z/8AWq6w&#10;UKTNEig4UgdSM8DHpnPFc94W1OK8JCusdvCRGVJ+6CPzJ6flXSOGZd4Utkfuznt1BIPQ+v0qISaV&#10;iZR1uVoIo4LuRy0jbnRJM8LgrtBHpznpVlDulRojHK0ZzCzsBuOBxn0Pfjis+a0Ezy3SzOjx7Sg5&#10;G/aR1HYFhjir9zvBlu3ZGw2Yiw24VuvPc/8A1qfmXFXVhkCsYs3YQtvdgmOecZH1A/lWdd3t2Y3E&#10;VlIjcFZ1IDEEcMDzz9asS3Pkzxs86Og2qVQElM/dYc8nB2/jVhrqzN40aOgmHDKTnGP69OP8KV76&#10;lpFCO3up9iMPlDfPJONrSJjJI/unPf8AKpJF3XRt5mS4l27o2Vv3uRwSc9+oyOtLdXd4shNiYJQH&#10;IdpHyQD34+o/yKarosizxxCe4d1DTRKud3fOegA9aE+jBxe6I3ne5jiDhoAp3M0wPJHbA9ffrn6V&#10;DOks1vITBHiV0mRVTcd2MdeMYIHPXmtLUfLuwTcQoLcNt3EkNwOnAyOc81lxmWO3bEsj2ccYLee2&#10;5VXjgZ5UY7/nQwXc0JEFrA6mRVZgWwo5JPJVeeDxwcYqj5sQjiuldo4WwsrScOrepyMYz1+tTS3M&#10;W+N5LW4/ejbH9nICsfQc5GR2IxkU28vfJiNrFALfedoWWVdxz26H+tTZAm+hWvLJHkklkKsoUZlI&#10;XCgDr1yD/h3rC1oSwzmOZzPEWAM2zGAR7HDDPeuw8m5Gkb3link2ZLo2SAPrkjjrmsKLTb7UD9jN&#10;ptjD7vNHChD0O0HPPQ4qJQZtTmky1HpyaghlRmiaMDgodp49O9OH+j3QiuNivJwA3IKjjg//AFq7&#10;CCCNLeJI02+SoG1DleOoHtVhre0LNLGimZ/vRkc1pGhdamLrtM4qD7VLNKlvDMY8kFZlygb0yRwO&#10;9dPplklvpdvCVW3ZQDsYDg9as/Z2tZmSJWMZwSo+U/hUsYRoCpUSqG2/Ny345ranRUXczqVXJWKl&#10;3DJKZIwqhCuBngkd81Subd3tobcqZVjIdVkk+8Qeze35fSt1VaIEBRJCfmXByR/j+NVJxGzO1uzF&#10;0TeyBeRj29a1lsYp66FaC8trpPLT5ZgBmB0ClR+HUfSqt5p6ySmeJTE4TBkjOGz2OR1qss6vKyOD&#10;GUPDSJtDknjHsc05blgkQljkSONsrv5yB7/iODXK5pvU3UWi3af6XZR3EiqzPkNxkbwcZ9q881WW&#10;eTU5/tDK0ittJU8EDpXoFhcw3ctwsL5iZd4PU7wefyrjPFFtBDqjTQMxWYbzk55Pof6Gup6wuYy0&#10;kYuaQmkzzSZrAliGm5pTTTSZIuaTNJTc0EsXNIaM0lIhiGk60E0UwClApccUoGaQCAU7FKBS4oAb&#10;ikIqTH40FeadwI8c5p31paWmmUhAKeBQBTwKZSFFPFIBTsUrjAU4UCnYoGJSHinYppoKIz1qNhUx&#10;FRkUwPardNiirFIop2K/Oua56JDccRGuQ1MiW7WMDNdZetiPArn1sme5MhHJrqw75Xdj6ENvpiSj&#10;LCtGLTViXKjGKu29vsAFXgg29KKtVsSZlhBjDCqd5p4kXKj8a1Lm3PVahQsgw449ayhNrVGidtUc&#10;PeLPBKySDBzxjvWNeSYbk16Ve6ZFdRkkcmuA1nQ7q2maRFZ4/YcivWwlaE3Z6Mzqyvqjnrhz1qp5&#10;59at3CHbyKo+Wc4r24JWPPm9S7bXOxhuPFdhoGowzsYSQGHSvPJ28senpUFpqM1pdrMjkEH1qK2E&#10;VWLsVGpyntVwqeTkAVQaUg8N0rJ07XkvLdTnkjkGnTXoTOOtePGhKL5ZHRzpK5efUxGCHPNY1/qs&#10;jH5CR6VTuLkyNyapyn5a7aVFLc5qtRtF1NeuEXazZxVaW8e7ky3SststJgdO9XYo8DNdLhGOxzK7&#10;epNvCrmnWcQurpVb7mfmqBssdqjJNatnbtBb7sfMeprGo+WJ0U43Z3mnrax2iooUADgVy/ia9gsZ&#10;NylQxrAvteurTMMTkYrkNQvri7lZpZGYn1NYYXLZSnzyeh0fWeTRHa22tRuVJOQeldZpk0TKCzDJ&#10;rxiGaaIgqTW/pmv3SyIshPXrXRistbj7htRxkb2kezRSKi/IeDViFgzeua53Tb0XFuuG6it+2ZY0&#10;zntXy9am4OzO6Vmrop6xOYRwcc1RtrwjnOareILsNIoB6HNU7VyyV6FCnalqeXiJNSNyW9ymAawr&#10;5WmbdmrQyDzUczDaQBmtacOV3Rl7V20OekuLi3vlCEkDrXQQ3DvEuTkmqLWLSSbzgCpyVhUZPSui&#10;pyzSVtTpo1e5qW3JBq+dm3mueXVI41680w6rJM+1OlefPDzbuegp8x0SyDdhTTbmV4o881Ustxwz&#10;GtNkE6hSua5pJRkDsjOgleUkl+3AFWVVicmrSWGDlEC8VIbNgDlqJST2CNSxCkoSTk8BcgHvUjIG&#10;XLMPm6ZFRnZbIxdS+ccAVBv+1SERsdoPA6GoUW3oaJp6ovEBUCn5j2JHSs9r+GIurRlVXgv0Aqn/&#10;AGrMLn7OieaxOG2EYX3JNVbu2kuLaWW6nKSclI1YYb29666WGS1qv/MV77GbrPidId6W0+5iNpVR&#10;0Prn3rjr69fUJI3MYUqgXgk7j6n3rpdU0yze8tbnULq5S2liwGKLuyO3AHHPUjr61japd6cY1t9M&#10;tmjQHLzOfmk/wH0xX1WCp04wThE8qvKXM02ZDLsxuB3Hoo6mmlHfIJ2J6L1P41JS4rv16nNddDc8&#10;MTpb3JQH5zhYYv4R/eb64GPxr0tZIJ0QuM7OHZwSARjn8f6V4/aSGG6jdTgg4r1GHULe3y+8iN87&#10;8jkDjt09q55tRqeppHWI47IonuEYQvMCm+XJQHjAcdgcDmoJLWOS1jluoiyxIo3AHaQoO47c5xzj&#10;GPTFX7q0DXgU73ibLAMcZznI9CMGoJJmtrKYGGSRnG+MRckdAQN3QilfoVBtFW+8qztEEFk5kVkk&#10;8uNd37sZIPpjk8Uael9FcPJdwh41+aLn94eew9R3NaVqVhhEsvzOMx73fJGegPvxjA9KgumW7uN9&#10;rG8kkQaPPRRnHAz3/GlfoaN6lmO38mK4AgVmc5KmMAluuMjjpgfjVWxtZLKFxMkcZb5gkZI6+n+e&#10;3FWYoZrvcklwyxw43bV4fcMgj6Z6UTeaboQW6+Z+7AfzDgxgnk/l2oaGVUu3S/CSTRh5RviR05SQ&#10;dgejZwRzg/WoZ40jDNPM7dXZFyVUnsAO3I+maa1j9mhWMs0s5BUyg4Zewxn8D/WppfPnsBHcRlbh&#10;wquqtgbh0OfU9fShvQIroQ3aQrZRutvujcBtm8Buep/z+FMt9MGuQR3F0+2ezO7CnHmgdCe4Yd/X&#10;FMa7aO9kR0YrHw0mdwBPBGccZHbnrUmhxTPeSQIzRQpICJgvzFMcKR0xwefp61nFrmsy3G0bo27K&#10;NFsRBNFtc8OsYC5fPJGKuvGyFX3bcjhveiRQ2JRB86t+8B5wccEexqs93K6GIs8ahhl0Xcfp+P4V&#10;1Xtuclm9ic3QG1ZMRv0DKflb29qmhuMyKACGU/f6A1UNkqEzMZHjkfIZznAx+lV7mZrdMIjSxM4Q&#10;oGwyehU/zFK9gt0NZLh7mZUdURsEM27gdccUx7QW8ijAEu372Tz7Y6Gq0OoxSbYkUDJPzOce34Ed&#10;xUy3PzFLj54wuxSDyG6j8K15uonFoPtQkkWGTMUiH7yj7359Kzb+NmE0f2hl7iVWII/Kr8obZufy&#10;jCcHJ5xXNXV00F0+5g1oWBEo++p9CMcqfWs6s/dtcdOHvGinkW9kscq7025EzHccE8g57VXmikdV&#10;EcgMQ+c4OQRyMZ7jrxVuGRZ7dfL+VCARwDuzng1zt6LrTI5Tay+XIWbco+dXJ54B6e/41yTdkdEI&#10;tssQWaLqFq1pNJEtwzAmMYUY7EY6H3qPX7BH0WecgebDP8rk43L3A/Xil0u+lvZrlLyHy5rWLERV&#10;MRyBh1/oazfE96Uig0xd6+SdzDOQc/rkHNdVBWWpjXehzmeOtJupM0hNM52KTRmm5ozUskKYT3pS&#10;aaTQSwJpM00mjNIgWnDpTKep4oAeKcBTRUgFK4C0ooxRQIKQ0tBpoY3oKUCloFNFIUU4UgzThRcp&#10;DxTxTBTwKVxi8ZpaKPei4w70hp3SmmncoaaY3SnmmGmB7oFoNSbaa4r83TPRKM672qNIRnJqw45p&#10;hPatlUsrBYeoFSr1qBTz1qZRmp5risOZAy1QuA0YOE3DuK0hSPGHXkULRlJmLFfxquw8HPepngiu&#10;U4AOai1DS/MG5OGHQ1Tt5p7VtkgOB3raK6xeo2r7GbqnhaC4JZV2t6iuXu/DhtdzsMgV6bHcxzLg&#10;4qG6s450PA5Fd1DHzg7SMJ0kzwXVwI32isQuc16F408LtBuu4Ado5ZRXn2zDYPWvqcJWhVp80Tjq&#10;QcWb+iTyLHjJAzW49yW6npWRYRCK3BJA49amaePOAwJ+tctRKU7pFuPuFuSTIyKg3s52jnNXNJ05&#10;9Rl7hF6muxs/DdtCm4Rgse5rnq4mnR0e5nGjKWpxMdqV5IpZGCDiut1LSkSJiowR0xXGXCyNc+UA&#10;d2cUUqyrajlScWXtKh82UuR9K6T7OogNUdKtPLjXitaUhI+ewrhxFTmnodlKnaJxOs24EhPfNc5N&#10;a/NnrXS61OpkIB71j7gTXs4WUlBHDW0mVEiKL060RxlW5POa1IIkfrU8tnGq7h1rd1lezIclY3vD&#10;l4/2dVc428ZroZ9ZWGPAb9a4C3uWgG1TUkt5I3LEmvIrYJVKnMd9PF8tPlNW6v3ubncScE1r2Myh&#10;BzXKxTbuTV+3ufmVSeKqdFJWRzyblqzo5Zt3ypyamgg+Xc/WorR4xGDkfWm3N8o+VT9TXPy9EZ7E&#10;eoXnkKVjGWrjtS1e5VsNxXRTXESgljmuevLNtRl2QoST6V2YeEI6yQRcubQisLp7sgAkkn1rqdOs&#10;LxyCsRI9aveE/CkMEP8ApCbmbqa6GXRrmzO+zfK/3Grz8Xjabm4QPVpXS1K1pp94Mbtqj860o1kt&#10;z+85HtVWDU5Efy7lDG/TBqzKJZ5lIYCMDk15UnJy942fMWGu1C+lZkmuQzyNAkqxzDpu4De2aqeI&#10;bhotNkELupA5ZOorjvtCwp5kzfvMBQS2cn+ZrsoYb2keYz5kjrpNQnTDSKVcfw561VuJbi/ItbYt&#10;Dbt808qt+O0euf0rA+3fICpzI33RjpW54Z1Gd9TitZZQQ4OPk/i6/wCNbOk6UXNLVGvtItFh7ZrS&#10;xQWsbqIuWROjj/GsTWNfMduFSz8wOCA8pyF4x0FepCJVX5VAHXAHrXM6l4YtpkmiEYMUuSFzgqex&#10;U+ornw2Jp86dVXMp1Zctonkc881zKZJpXkc9SxzUeKvanplxpV61tcIQw5UkfeHrVTFfZ05xlFSj&#10;seVK99RuKXFLjmlxWlybjcV3Ph7yrzS8MDlRskx3x0P8/wBK4nFdL4SuxFNPau4USjKknHI6f0rn&#10;xK92/Y2pPWx3dhNFd2rq5KSRERtnngDOT2qgCtzbMFkDmNtoERwM5OOfbjP0pm5TM0qsxWeMjynx&#10;hzjn6VqZQ6erwwogI4CcBfT/AD3qVJOKaNNilptmUmnLTzb5gTFEw+RT1wCepBz37Uk18bAyx3S/&#10;ZI3ObcBcksMYXv1/zzT4dwhjRbnypIpdyyMeoI3EAnrn0FOnVrg2s0axyZkLByMtyMgYPB6YpuzR&#10;SlrZiWl3HOXklie1kTHmxtuAX147jBBq5D88TbULg4I52ls/X2xVVdQi8i3nuZAk27a4ToHbjp1q&#10;GxkudQMkc7GOJZRsIYKwOPunH1pJ9Sh9yp3STPCyop4jzyT0GT6jJ+uBRG0TNEs52Ofll5OQh5B9&#10;sdcfWrNxIvleS87YLAFlAPPp/nFV5CIrqGWEgSfclbaCGHTOO/8An0qb2Ze6K95o97DaXkVuyFix&#10;VWOcHPct6YrW0SwaG1UTyxtIsY2kHAbjvnpg9q1IWV1WFkHyk7Aw++uOlMlO2RZEIbYfm46Y7Ed/&#10;rW3JFPmRi6jasyrfTTRRiRY45SWAZWO35T1yfbsfWkZo8qVYeW3WRhnHqM+vsaL+8t2USRv5k0n7&#10;tI16liOgrLhL6UPJmCfZrhhhXOQrY5olIcYaEtxeLpkz7pd9u7ZZV6qPUDrikESG8EzwlsqCm5u3&#10;Yj/OKluoo2QnyhuJxgfexjoPaq2hWo05zDcRsEkICfNnZ6Y7f5Ncsrpm6UeUuMjecLiJgrhcEMQM&#10;+hx69eakScXMJgyFDHoEwd3r9R+tXLtQbmVYzESqLkFenPrWRcxPJeubVDH5JAd92A2ei4/r2rs2&#10;Ryp3ZHqNzd2sqJAWkXIVkUZBB7+/rWaII1mE/mmaJxtRgBksDyD64/PFaVpqSTMrRyu7gsjrKgUq&#10;Rnr/AExVWWze2njuYUd9r7miGNrg9cDsa5KmrudENEZ32ueweSdCjKNxMQbaHHXHseuKksrmG+iM&#10;m9J2mYHco2lSexHY4/A1k38sd1C0lmfMiVy5GDuVs47dOlYTyXkF40ltIBG64LA/KPf0yOePrWcf&#10;eXKzfkt7yO5srVLa91OUiMyMqjggnjOCB06cEVyviMBdcm68qrEE5xx0Ht/+qtGw8Up9kmW8heRk&#10;AVZkxtcDt9ao+KGEt9b3agBbiANxnnB6kV6EElCx51e97mPupKZmjNSYD6TtTQaXOelAgNMNONNo&#10;EIabTqTFIloBT1qOnr1pEkoqQVGtPBzSAfTu9NApwFABTSKkpMUwGYpcGnY5pcUwEFKKWj6UFjlp&#10;4qMGpBQUOopKKQxc8U32paaaY0ITTCacaYaZR77UT1JTCO1fmx6JXYVEVqyVppWncCs3FTxtxUEr&#10;BTVX7Xsfk1rGLZSjc1KkU8VVguVkFWAc9KqxD0Y4gHrVaa0jkHQVOWpN1IL2MqTTyhytR75IeuSK&#10;12PBqpJErjFaJ9wvc5rXLmB7V0kxyOhrw6/VU1GRU+6H4r2Xxfo8lxYu0JKyKMjFeLvDKbpkcEsD&#10;g19Nk6ioNpnNidkXLgzJZo6PwR0BpNNtJ5pFds4/nV6004lF3kkAV0Wk2IM6gLwK7K2IjTi0iIUn&#10;J6nS+G7EW1uoI5PJrqQQqYrNso/LjHHSre4nivk683ObbO5RSILxRIrcVz7aSvneZtG4nrXTMhNR&#10;NCAKqlVcNEDSZlrCIkxjFZ2pXGyJsHoK1LxvLQmuN1O93OYwa7cLTdSVyKklFHP30zyXB64zUCvi&#10;r72xkbgZzV2y0QuwaQcehr3XUhTjqec6cpsq2ME88gEanA71rtpk7p8xB+lbFpZrCAAAK1YoE24x&#10;mvMq4zXQ3jhVa7OFewkgbJBzUsNhJO2CCB6kV2kunpJ/DUBtPJ/h/GpeObXmaxoRMVNDVVDZNWU0&#10;cFMqOa0N5Xg9K09Nh83nHFc1TEzSu2dCpwSOcfT72JfkBasq6a6jYh43Uj2r1VLJWT7tZuo6XFIh&#10;ygzippZhr7yMJUYvY82tLG6vpQWyEz19a63TtOjtkGF/xrNgvItOv2t5vlBPFb8brIoZCCD6Vriq&#10;1SWmyLp04xNiwvBGyoQMVvKVkXKmuPViD1rStryfAVcmvHq09bo1ZqXVhBdLtkQE+tZV7a3VtblI&#10;PmHqetXxLdFckVZicyR4lWojJxtfUV2ji5Nz2UgnGD0GTyT9K4qW1lXUHV12ImRuJ+8PavStZhSG&#10;VJRlgDkRgdT/AFrhtcug90gMMbRwnay7gcNj2P8AnFfQ4F88fdRhKVnqUfkVVKlhjIO4cY7EVHHq&#10;L297BNA21opA4b3BqpJK8nU8DsOlRV60MKrXmYTrdInuulalDqtms8WA38ad1buPp6VZkCn5G4z9&#10;015b4f1eexMdzEcnGyRCeHAr0bTtXtdUiBifD4y0bfeH+fWvkcXhZUKjtsdcXzK5T1rQ7bXLI21w&#10;Nsi8xTAcof8AD2ryPU9LutJvXtbuPbIvQjow9R6ivcpF7+nWs3V9GtNds/s90uGXmOVfvIfb/Cun&#10;Lsylhnyz1i/wMqtJTV1ueJbaUCtjWvD17odxsuY8xMf3cyj5X/wPtWXjFfX06sKseaDujhaadmMx&#10;T4naGZJEPzIQRRjmkxVtXVgTsz0JJY7uxVwjTCThV3YOcHjPuCfyqtJfPpDpvkkMO4bt3OAeufp1&#10;rndFv/s86xyhmjPQA9K6+4lh1H93FH5kXCvjAByMEH14/nXFC8HyM61JSXMi0FhcLcokblHxlhlS&#10;Rx0P4YNW3aRmW4MoSFeQrKcrzyCR+I6V59o+ttpDS6Lqb/ui/wC6eQg5Tngt+Qrt7P7IzRKkm4oD&#10;87tlhgev0Pet3daCeupHZGA6reeZamIzYZGkI5OOSPft9BmobqSKTUXitUIYp5csjAkBsZH45AzS&#10;6/bSXGmGcq5kjfcrRnO3jqPY9D9auz3cEVvbAyIZrhQV2qAwHTdg9QMc1nF2dit1czMRWEdpLKd1&#10;xPgON2d5Iwc5I5z/ACrattMunuRPcTFYQm1UUEF8Hgk+1ZWmWrXd1cXN6vlzRMwgh4IQN346g4H8&#10;q6DTLkT2BhYymWIAo2eSh7j6dKuMVfUpzlaxLLnaHiwjRNujB9fQ/WoLmaLUY4CjM9sxy7bgMDng&#10;45x2oubieW5WLynEKnDsf4iOn1z60kEsEd/LZ+WqhwHjzxhs8j8+fzrVvoSloZ88dlY6igjCokow&#10;D0AYdCfT0qDUro+awZRLGwIPuB2x69ai8QWf2+G4SIksU3K/XODx/k+lZ+n6naajLaW9lZT2skUJ&#10;S7idsqsnZlJJOOvXHGK43u3fY7IRukbml3LxqlnvjWR1JiDkAgD39f8A63oa2ZYPNO5SMk43N0PH&#10;t0Nc69kUSeVio2qPLwufmBznJGfStjSrv7REftgMc0YCvH/CrYx29cVvSkpKzOarGz0Kite2M0kc&#10;gmngYkEGQBUz6d8Y61K9u8CGG4SRI2cfPuHGffvjoDVqK28uKeSd2l3MfmYdFB7Co7Jg7LaSH+DM&#10;O/O1l7fiP5YpdddhXMHULWa1mF7bsXCKVMTcbyD37Y6/TNWbicXmkySRSkuRtaIDDK/ofw/OrF9Z&#10;SXDTRySEwDEe0N9098d8+9c9dL/ZF408JeWMRCNot2NwH9R+fNZN2djaCvqUruxliaI2isk+7hg3&#10;3s88nqRz1PrQ+ntfRy28WbV7cmTUdwyQpGcqO49/8K1YJLe/lt7yAbQ/MaoffAOKm0+J7i4l1FY1&#10;WdrlFhfdkFQv3cdMcnI9aVCPNJ36GlaVkkivNoSXGjQ2uY1iRMo3Zs5IYfXmuT1q+S6uIYopGaC3&#10;jEaA9iOuPrT9a1Wb7Zc2lv5sFosu5IGPMR7qP9nOce2KxdxJJJzmu9pJWPKnUcmS7qM1FupQakgk&#10;zSg1HmnZpCHZpKTNFAhaKKKQmHenCm0o60iR4NPBOaYDT1qSbkq81IOlRrUopAmKBS7acBTttO4y&#10;PbS7afjmjbxQmMZikIqTFNIqikNxTxSUtBSF6UtJS0FCU006mn86Bkbe1Np561GapFHv1FRxuCKk&#10;r81PRGkVFIQqmpHYKKzrqfggGrhFyYJXKd7cbQxzXNzX7NITk4zVnVJmcFUbmsMrIBg8n1r3MLh0&#10;o3Z104aG/aamyY3Hit221FZAMNXFKHCjmrlrM6MCM0VcNB7CqUk9TuFkDjg81WnnMWSTWfZ324Ac&#10;5FTXkqPESfSvOdNqVmcjViSPUlk4BFS+cMZrkYJxHfugPB561vBi0GR6VpVo8jQkQ6tdRtAwz2rz&#10;GfTo/t0su0fM2a67VjJvwScGs5dNeY5AJr0sI/ZRunuKSRkRwDPTAFdBo8C78gU6PRiB8zfhitLT&#10;rPyGwOmadetFwdmZrmcjVii+QVMI6miT5BUm2vEctTpK5TjpUTrmrTCmFKqIHP6soWJq82vXzdsR&#10;0zXe+KLv7PayNnHFcHaR/bblR7819Dl0eWm5s46920jb0m0EiCRlye1dBHbhR0plhbCKJcDAFWh8&#10;0ntXJXrOcmdFOFkTwWm4ZIqwY/L7YrQs4QYwcVLPbBl6V57q+9ZlszI8FwDVqa2QxEY6iqcimF+a&#10;fJeEJk9Kbu9UTYy3hzN5fviul0y0EcajFYlmPOuwxrrrOMbRU4ibSsNvQsKgVcVn3yDBrVIrOvuh&#10;rli9SUeVeMtNmnlWS3U7lOeKraNq09ioiuicDjmut1cHY7DqK42GJbySSWYhdnUE4r6TDSVWjySW&#10;iMKl4yujtba9huUBRxz2zW3pkyhtpHWvFpNeePUdlgH2IcZ7Gux0rxcbeeNLiNjx8zelc2Ky2cY3&#10;ib05856puAHSmO6gHNY9p4ksLtF2SqWI6Z5pl5qKSDELbvYV4yozUrNGsacm7FfU5VuGkt2lZFZS&#10;Mx/fH0NeYyrtdlycBjknqT6/WvRlnIJkdPZiO1c54g0JbdDd2ytsLYdBliO5b2FfQ5VVjTfs5ddh&#10;Y2haKa6HLEc03FTFaYVr6E8gs6ddeTLsc/u2/Q+tdBBK8MqvE7I6nKspwRXK7a0LG/MRWOYnZ2bu&#10;v/1q8/GYXn9+O50UK3L7rPQ7LxjCjRwaoPL3cLcKPlJ9GHb69Km13Xk0dLe7iKTRPJskjDdRgkEH&#10;14ri5kjuICrEFWGVYfzrnZFKSMhPQ15eHy6lVnd6W3RrWqOCuj2Oy1TSvEFm0atHMjDDwyjkfUGu&#10;X1v4f43T6RJx1+zyn/0Fv6H864SOV4XDxuyOOjKcEV0mn+N9UsgFkZbhB/f4P51t/Z+IwsubDS07&#10;My9rCatNHOT20trO8NxE8cqHDI4wRUeK7HxBrWmeIdIEu1YL+HlQwwWHdQe9cfXrYatOpC81ZnPU&#10;Si9GJyD711WhavElrHazuAZCYxyPlyRy2e3J/KuVoFbThzBTm4s7zUNF0q6j+y3SB1m5Q7hwQM/e&#10;H14ya5RWfwzrslta3JubMxgvE5yUfuD9Rg/X6VTE0nd3OOnzHikmmknk3yNubAG49TjpRG9rM0lV&#10;T2O4tNS8yEqryOrgOsZwPXIHt14/Cr3h25gnsGyj/aEJjBcHkAnj24/pXBW16Rsilx5Y+6w6qR0P&#10;+fU1qaJr1xZPeSO4bcu8KR9/BHGemcce/FYzhZqRrTqKSsdvCVEsMiNufcygq3H09+aDcMjpJblR&#10;IrfN8v3h3H86x1OuNZx3KRWLxSjzBHCSNvcEHuenFa9lua3SFUUSgFi7nknv/OjXYq1tS0lzFt83&#10;dI8TnOWXnHpjtTdUEclqsiybZVOY5EPTnjNVredo5pLWeSPei7o+MZBz37YNV5J1gBidmkjBAdkH&#10;b1Pr9BTdSyuVBNyIYrBLi3a6SF3nbduBYhlY9VA6YFVrPSZbLUE1RxgOCJIe2MfzGPWtSDUY474x&#10;bSkc4woPHz44464xn8qvXwje3TeXhRgBvkfA57fyrNwU1dHT7SUdCvcyKL1oreGF4tg5b5h649Bj&#10;r+NV5ZVKNcmJlki3ZJA5A5wT7HpU/h6ExTTwuqyW9w/7qQ9mGQR9Mj9cVpXcHlgx4wVHzDb94UJS&#10;tdGUmr2JIUe7giYOjxEA7c5BGAah1CETQMMkEkFWX+EjvVWyult7jy3jH2dxtQqcBWHYjtkfyrSu&#10;uVDxls7sYB/lWt1KNzO2plGaO5tJZJCsU0ZIuEAz9G+h/lXNajMk8GyB2mjcENjrgg84/Ktu+jma&#10;9S8tzIPsxzPBx+9Xrt/DqKrTXqNbJfwMkFhKPMWTq7MQe3b6GudU5VHodMZxgrs4yJ5/D5W425t4&#10;+V5wV5z/ADrt9Lks/wCyLe5LMyzTGV1jzhJPvYPccVz1xDpc9zgQTSu/DK5bBXhsgA46nP41lNfX&#10;Om/bDO4UGMrbKwyWbsfw5rspwcdznq1ItNnOzyF7iVi27Lsc4689ai3UhPJpma1erPPJd1KDUNOD&#10;VIycGnA1CDTgaQrk1FNBpc1JNx1LTaM0hDqdTRT1FJiY4CnrSCpAKlkDlqVaYoqVRU3AeoqQCkUU&#10;8DtRcq43FJT8UmKYJjSKbipKTFNMtEeMUuOKdSYqrlISiloxxRcpDaaaeaYaY0MNRmnmmNTLR7bB&#10;OMDNWfPGKxVkIqwkhavzpxPYnTLM85I4rKufNfhTWmEL09bQHtWsJqBmmonN/wBlmR9zk1INGQnJ&#10;Ga6UWqjtTxAorV4yZXtmc6ukRj+GpBpqKeErf8laQxL6Vn9Zn3J9pJmLHZBD8oxSXNuTGRWuUFQz&#10;ICKFWk3ci9zgZtPuItVWZCSveuqtATCAfSnTQKTnAojOwYFdFWu6kVfoCjYrXNjHK2WUEihLdVHA&#10;q0z5qNt2MgVmqkrWKsQSBEXnFV7eZWuCAc81XuvtLybFQkmsqzmlh1doZOucYFddOi5QbuS2kd1C&#10;MoKkK1HaHKAH0q2FrzpKzC5UZcU1h8hq20fNROnymqjuDZ5n48cra49WrG8LWxYGUjqeK3viBAfs&#10;O4DowqPw3bbLKPjHFfQwqKOD0MOW9Q2sbIwBU1vFuYfWm7cv9K0LOLnNeVOVkdeyNW0XCgVdaMOl&#10;UUkCcVbgmBrilfcyZlaja7oyQORS2MENxb7CBuAxWvPCJEP0rDZJLKcyJnbnkVpBua5VuO4i2H2W&#10;8yo+U10Np9wVkrqEU5AON3pWnaOCOKzq832hMtt0rNvjwa0WNZ14C2QKzjuI5DUXG2UH0rzy7tJL&#10;y6eFXMaFvmYHtXpGpafLIrhM7jXmur3F9o106T2rqmD+9IyDX0uWO91F6mdZaGrp+hQblWBCI16u&#10;ec0y5tH/ALT8hImT0JHX8a0PAl0dU0+YiVTIr8oTzXY/2ROcFoQaeIxUqVVxmFPRXRzGm6eYNxIJ&#10;nPAI7CtO0Zi+EQrgEEng1tx6S8c0M7rtVWwfxrVGmwyQvG/3iOG7ivOqYlSlqd0MRZanLq6RsQWO&#10;1+PxoayaVZreO8nUTrhsNwP/AK1LbafqdvPcqwhk3nCFl+5j0+tLdarPpMbLdwjMqlQ0Z6HHHHpW&#10;1JP2iUHqaVakJQdzg5I2jkZGGGU4IxUZrW1q8g1C6jngQofLCvkdSP51mEV9RTk5RTkrHgTSTdiP&#10;FIRT8UmKozJra8eBdv3kznBqCaTzJWfGMnNGKQjtUKEVLmS1G5u3KMpaXFJVmYtFFAoATHFFLSdq&#10;YwooFFACd6kEh8ny+QNwbj1qOk70mhp2Z6Fot5LPZRGOTB+VpF7cH9MjPSriPqG13CQjnHzkgsgP&#10;OOOM9s1yWi6o0Fs8armXiJAPQnkn8q66C5FwyuGCxgjLqxxuI5GPTjGT6VjJJHbCXMh97fw28ULz&#10;oiMCoKtzvXGPxFZl6lvPJDu4swynzMkqvcAgdh1/Crt0Y5Jdt9FG8PJO8bhsA+96Cso3sT6eVwZE&#10;QMq4JHGM45/HH5Vz1dDro+RauJYjqCxW10LpDhIptmVAIBGD/np71rW5k1BWN3jMeAY5ANu7Hc9O&#10;e1cppERlEzQxOII/mR1/I89j15/Cur0h4xPGkzERnAwVI9cE+v8AiKcH71ip2SsauySW0SPdtKgb&#10;Xxnpj/8AVUomWa0aWUr5kQPnA9F9x9aSbhypy3P3VGODx+PNULkB76H55VicbJcA4J7bv5fjW0tN&#10;jnSuUbiSMyF4WWSLGWwM8np+Of5Vb0+6ku7JUuCyOF5SMg5JHHTnFRalPZTRvEsituUqfJGR75xW&#10;FBqT2QWe0AlLD/lshHy+o/mPxrOMZXs1oXdWujbuWle8jszlUC+dcKhPyx5+7n3/AJZrB1jVrS0W&#10;8I8tnTCRwHjIx8px6dK1Ibq2hhkh+0Brm5LSSTE5G0dD9O345rzfWrprjUHUzCZIvkRwAM+vTvn8&#10;67oJRRy1pNIWXX79ljVZfLEe3BUf3Rgfpx74rMmmkmkZ5ZGdmJJJNITTDRdnKMY0zNKxphpiHZpQ&#10;aYDThSAkBpwNRinKaTETA08VGOKkFQIdSikFOApMQ5akApgFSLUsTHqKlApqipRUsgFFSqKQCpVW&#10;oYDkHtUmOaQCn4oGJSY707FIRTTGMxSYp+KMUykR4oxTsUH0pljMUmKfjmkplIYelMapDUbVSKRE&#10;1MPSntURqiz1kVYiIzVNWqZGwa/P2j35K6NmAjAq0KzLeSr6txWLRxTVmS0UmaMmpsSLimmkZ8Cq&#10;8k+KdgHuapTPinPP71SnmwCa0hHUpIZLKO5qETIzbQazLy8Zc4zWB/b5jvgmCVzgkV6FPCSmrolz&#10;SO+hhVsHrVxbZSKxtOv1ljU56itmOTcODXK4uMrMUmwFkgbdgVUGkWyTtOIV8w8lsc1ppmpdgIq1&#10;JrZk3MuJWU/jV1elP8lQaa7BBUum2PmAkd6id1GRmqtxdY71mTXxDEg5q4UWzSMGyl4js4762eI9&#10;6z9Ot/s8QT+6MVdmuDJ1H41CJlU4H416UaUvZ8tzRUtblhFy1acKhEFZlvL81aa5eMkelcdalKOg&#10;pqxTvbvYcA81Z0y5aZQa5bULsrc7Se9aWmagkA+YgelaVcLKNJO25ne+h2sbjbyaguLdXXNYI16E&#10;zeWJBn61px3gdOtef7KcNQSdzPuLMJLvTjBrStJiqjmoJZQaYjYrScudam6pXRseeMdahdw1UfOO&#10;OtHnGsOUPYlkorH3rN1PSra+tniuIlkRhghhVpZjmnSSblrSEpQldMiVOx4/9iXwlrcjRMyxA5GD&#10;2rtdM8WTSxqyTLKhHQ9RXPeP4WeaFkHXhiKyfDyoJGQ5LBSQu7G78a+jlSjiaKqz3OPm9nPltoev&#10;QakmqadNF9yXYcfXtUOia6l/CIboeVdx/K6njOO4rgNE1aa2KNISuWyQT0rs76yi1XT1u7MhbpBl&#10;WU4z7V5dbBqk+WWz2ZspJrQ1Jnki1SNesMozn0YUarpFtqduFmTdtOVOcEVmW11dI8EEqnzHXIz6&#10;+lX11JkcpKpUjqK5W6kJJx3RfKefa5pMulXzIYXSBzmJicgj61lEV6xepY6rafZ7kbkzkYOCD6iu&#10;W1DwbiMyafceYRz5b9fwNfQYLNITio1dGcdWg73RxxpuKnlheKRo5FKupwQeoNR4r2k09jldyMij&#10;FPxSYoIZGRzRin4pQpJwAST0AFJuwrEeKMVIVPIxgjtSbaE0wsMop5U9waaRxTCw+CF7iZYk6tVm&#10;XSbmKIyYVgOoB5q94dtGllmmC5VFAz6Z/wD1VtSREe1eXicbKnV5I9DqpUYyjdnDnikrR1a0+zXW&#10;VHyPyKz+1ejSqKpBSRzyjyuxPYFvt0UaOV8xwhI9ziu40+aK5tri3iAC4UuQwDg8DP1znNefqxR1&#10;ZThlOQfetbSNR8i5k8xAVclnYgc56jPbuR7mqlG6NqEraM6rVJFEkMrSPIp25IbjHvjp61Vgtpo7&#10;tX3s8bpkMy5XPuD1x7VPZ6jZ3nlorFf3Z25wd3I3D8Dj9Kg1XThbw2wl1Qi1jJkkAXa2AOPwBNcF&#10;aSVRQe7PTg/dui3ZahEZ0trOGIRS5TeeMkDdux788e1Lc3ktpOhkVDGEI/dsBg+oB9eOKrReVHAg&#10;tUBlTGYZOh6YwB/CT0+tS3F2rOkJ8hUdyYZCuSp6sD78frVwpTZMpQudHBJJPZx7BEvyjeZVICEc&#10;54zz9e1UJrv7Zp7q8n+gbtkpX/lt6kdxzzXL2Ou2lpO6TXU0sTkyKiuSu7vwOPwNbOt6wkGmLdug&#10;XAHkIoADE4IAx2IOfw46V1xp233MZS0v0L91eRwR7Z7tLLA3xOy4V8D+XWuM1zV0uJCtvdhhs42c&#10;ZxjGD27n8PesHUtUutWujcXUm5sBQoGAo9h29apE1rscbqu+hqtq+IgQhe4aPy5JWPUdOnr059ay&#10;Sck0E8000rESm5biHrTDTjTT05pkkZphFSMaYaYhBTgaZS0hjwaeKjFSCkIlBqRajWpFqBEgp6im&#10;qKkUUmIcBUiimrUq1JDHqKlUUxRUoFZskcoqUCmLUoqQHCnUgp1AwxSUtFMBtGKWlpjQ3FNIp9Ia&#10;ZaGU00ppp96ZaGGo2qQmomqkWiM5qNqkNRNVlo9TBFPVhuqLqOKWNTu4r4Ox9A3oa1sOlaKdKz7U&#10;EVfHSueW5xTd2SZozTM0oNKxA16pzAmr5AqJ4waExmb5RzyaSWDK1dMeDS7QR0rSMrMGzjNatZgh&#10;8v7veuaWwZG343HuO9enXFosg6ZrEvtIVlYoMGvUo4y0eUhRV7syrKf7Mq+mK6bTrxZhwenWuSkD&#10;wv5bAgj2rf0JBsPI3E5I9qxxCXLzGrib7XaRttJGad/aCDuK47WJrybU3jtD93gnsKdaWF+QDNOW&#10;+gxUxoxUVKTInG2x1UmpoB94VSk1FXOAazm0qWTguakTTDEOSTTvBLRijHXUdI5eqrqKskbOKgce&#10;lQpO50JlOdSE4rEu7l4HGO9dGy7lxWZfWSOmSuTXdhqmtma02m9R9ixcq2/jrW9bTBeCeK5CC6Fo&#10;dr5Aqy2qrn5Wrpq0+dBOk5MTWbRftryA/e5FctrOpS2aLGpIJrtIANSChhyKluPBtlesJJoySPet&#10;o4unCCjV6HHWpNaI4Xw6891deZIWIzXo9sW2AZ7VTh8PQ2B/cptUVeQbeK83F4iNV3jsdGHhaOpL&#10;yTTugpFp+OK85nWM3GlDnvS7KGGBRoJgHoaTIxmoicU0HmnYTiY+t2f2lWyM8cVxRheyvOVPtXps&#10;qBk6Vy2r2BeXKqenpXq4LEW9x7HDiaXMrowo/wDVg+vNX7PUry1Hl28rAH+Ec1Na6LdXEiRiMhe7&#10;Y6V1uh+H47eYMyhmHc16eJxdClStNXfY5YUpPUs2lvPLDYysDvSNS2eue9bE9lDdr+8UpJjhhV+O&#10;FUHQU2b2618nKo5Sub3OffSLkMRHtYA+uKpXrS6TGstzuRWOAw5GfSusXJOe/eie3huoHgnjWSNx&#10;hlYda0p1UpLn2G5voeXapcWmsSxrbQkXROC/QMPeq+oeHL7T4BM6B4+5Xt9a2dU8Lz6Jfx3dqGlt&#10;A4OerRj39R712capdWKhgGDLXuTzBYeMPYu8Tm9lz3ctzxsikxW54h0n+zL8hF/cvyvt7VjkV7lG&#10;rGrBTj1OSUHF2ZHiuv8AAS2Z1CfzMi8CZiJPBX+LHv0/CuTxU1rcTWlzHcQOUljbcrDsazxVF1qT&#10;gna46cuWVz1TU9A0/VgDcwDzR0lThvzHUfWqE3hLRQIwtoUlUggq5+b6561oaDrcGt2fmLhLhB+9&#10;iz0PqPY1eA3yFjXx8quIoP2bk1Y7koy1OV8SeGIJrE3FugSeNc4A+8PSvOyuDXt0yhztIBGOQa4n&#10;WvA0m5rjS2DqeTA5wR/un+h/OvWyzMVFezrP0Ma1K+qG/D1o2a/t3AJYK+D3AyP610eo6IjxvJBw&#10;wGQvrXAaNeT+H9dje4ikj2nbLG64O09eK9XjkSaJZI2DxuMqw6EVzZopU8R7WL0ZdF3jbseaaxae&#10;fZthfnj5FclivYdV0lJlaWFMSfxD+9/9evNr3SXi1Fg0cgtwwaRlX7ikgGvQyvGRcXGTM61NyaaM&#10;anJM8QYLjBxnIz0rsbXwV/xNbhbpybFM+Wyt8z56fTHekg8ChvOFxelSGKx7E9OhbP8AKu15phk/&#10;iBYSrukcx4f0yNfEFo0EzNH5mXjccjgnjnnpWt4zSee8bY+PLgAC9d4zluPbg/hXR6F4dOlSyi48&#10;uXG145QuMEghgP8APeoNS8KQ6jqEk/2mWJ3bLMBnjGMCuF4+lLFqbeiR1+ynGlbqcRaLcadcpdPe&#10;jzoQp8piTu/2fwwK35b3UbjTG1WK1C20T5Q4ydw43kenQH8adP4LkKwJDKi7dxnkduTz8uAPauh+&#10;yR3VpNpcLtFFHEI3ZewI6fXHP4+9dFfMo6ey17+hEaE2nz6HnKXMEVybtISZ8YGeg/z/AIGobq9n&#10;uiokdtiDbGmTtRck4A9OTU+ozrFLNY26otvG5UEclyD1JrOJr1KcnJczOCbd7XFJpuaQmm5qzMdS&#10;ZppNJmmApPFMJp2aaTQA0mmE0pppoAQ0opppQaYEgp69ajBp60gJlqVahWplqBWJlqUdKiWpVqGS&#10;yRRUq1GBUq1LJY9RUq0xRUqioZI9R61IKaOlPFSA4U6minUCCg0opKBiUUUUxoSmmnU00y0MNMNP&#10;NMNUUhhqNqeajami0MNRNUhqJqtFo9Sgw9aMUIIqnDF5bVq2+CK+CqO2x606l2SxR4FWAKaKdWBl&#10;cKWmk0xpMUASmmk0wSA96d24pAI1MHWlOaVRmmgFAqOSJWFTY9ainbauatMRmXGnRyZ4BrNTT57a&#10;8863kKnbtI7EVptcNuwKXzOa6FOSRSbQy0sBncwyxOSav+UkY5FRpcqoqtcXoz1rH3psZbEiA1HN&#10;Iu09KxZ9SWPvWfNryAEBhW8cNN7Cui7eXSxvjNQR3Kvxmub1LVQwLBuar2OrDPztg16CwknC5XOt&#10;jsN4FRSBpAQFpmnubtQw6Vv29mMDiuV1PZMuM0jlDoMlzLucnHYCr0PhqPAJXpXWR2i9xVpbdR2r&#10;OeOqPYHXl0OdstJW2fKjrW5FHhMEVaEK+lO8sCuadaU3qZSk5bmXcQ9cCsmWEo+a6aSIEVl3cB5w&#10;KIzNKU7My161Ju96hkDI1IHzWtjuTuT76TJNRg5GacG7GlYqwjLTDhalOMZzUMnApoQ+Mhjirsdm&#10;j9VB/CqNtzIDW7bgYGKUpOOxy1pWI4rMRnIUVYhjEbEjgmp6ZJ92snNy3OXmZKH4oAz8xqrFMvmb&#10;WNU9c1mPTrVmz8x4UeppwpynNRj1Jei1LsV/bNevaiVROBnYTyRVz3FeNzXs814boyMJSchgcYrq&#10;NJ8bSxBYtRQyqOPNT7w+o7169fJ6sIqUNTNVEd6cMpVhwe1UQqwZRRhR0FR2muadeqDBdIxP8JOD&#10;+VPmYPyp615Uqcou0lY0i7mP4j08anprlB+9j+Za82ZSCQRgivXoB1Vuc1w3ivQzY3Ruol/cyHnH&#10;8Jr28nxai/YyfoY16d9UcxikpTxRX0ljjsbfhRJG1yIo7LtBJIPUelemxjC5rz3wUudUlPon9a9E&#10;A+UV8lnUr4ix3UV7gIu5mapsYXlfxFEYxExrn08baWl1Ja3Rlt3jYqWKbkP4jkflXl0qNSrfkV7G&#10;kmluat7ptlqMXl3cEcyjpvHI+h6j8KrafpB0lTFazyNbE5EMp3bP909fwNWYdb0i6GY9QtH/AO2q&#10;g/rT3vrBP+XyAH0Eq5/nWj9so8jTsJNbiSOEQllPFY9zEr3DN5MbKxw4I7ev51bvL6V4ytrbT3G7&#10;jcEwo/E4/Ss9Lo+c6PEY2RwxVjnPrRGEoq500Ipu5YKcEAnkcUqKOR3Ud6QSIdw3KmCQuRTlPO0j&#10;PGc461mzqsNDMpwcHrTQyyrtb5WBwcDmpfIaTMyocIOeenvikx94k9skjpTs0rhZMqtGF3Z+lZuo&#10;ajbaNpcztEzRk42ocMzt3J7VtbFkO4kgY6YqvcWizDMbKHjBkVjEr4IHbP8AOt6E0prm2M6ibi0e&#10;MurI2GVlPowwajNXdSmu57+aS/3/AGon94HXBB+naqRr7mm7xTPAkrMQ8GmGnGmmrJEpKKSgBTTT&#10;Smm0AIaaacaaaAG0ooxQKYxwFSKKYKkFJiJFqZaiWpVqGBMtSrzUS1MtSyGSrUq1GtSrUEskWpVq&#10;JalWoZBKOlPFMXpTwKkBwpaQUtAC9qKKKAE7UlLSUwEpDRSHOKZSGNTDTzTDVFkZ6VG1StUTUFoi&#10;amGpGqM1aKuexSRbWqSFsGrVxFkZqhnY3NfAJ3R6ZqKcinCqsEoIq2MEcVm9BARVeRD2qxQRxQhl&#10;DcVNSxz84NOliB5qusRDVWjGXevNOUYpEX5aDUAh56VDIm9cU7f2pwFUmLqVhZqT0qvc2wQHFayj&#10;AqtcpuFNSdxnNTvIhIBrDvNReInJ4rqZ7Njk1xPiiB4Ld3A6V6WD5ZTUWFT4dDOvtX3KQrc1gNdS&#10;mQtuOKqeeZG5NPJwhNfRwoxgrHnubuTPdcfM1RJcZkGD3rJupXJwKdbyFcEmulUVyh7TU9i8Ouot&#10;o+ewrsLZlKivHNB8ULbusMrAc4Ga9H07VY541KsDn3r5bMMLOEm2jshLmR1KmpR0rLhuverkc4av&#10;IasXYte9G4UzdkcUCpAeRkVVmi3DpVodKQjIqkK5gXNr6is11CNXQ3SbgcVh3ULbuBW9OVzqo1O5&#10;XL88Ub6hl3p61B5vPWuhQudady+Ceuajdh3qr5zg85xQZtxApqm7ici9aH957VvW544rBtl71rRP&#10;tFYVVqcdXVmgXIFVpZzjmpFk3CmPCG71lG3UyilfUzfPPmkiuf1qKfUJkDDAQHBz1zXTSRKp6c1C&#10;1qrDd3rtw1eNKfPYuooyRwc+nTQjOMiqZGOtdnebVDBu1cxfIgkLLgV9RhMS6q1OGcEtimODxwa6&#10;jwza6hLJ5/nssC9nJO76Vz9jatd3KxAcZyx9q7DUNRTRdNSGEDzXGAPT1NcuZ1btUKavJlUo2XMz&#10;oIzyDU91axX9m8EqgqwxzWfpUwuLON85yK00OK+WlzU5+aNtzynWdKl0q8aFwSh5RsdRWYa9e1jS&#10;YdWtGikHzdVYdQa8u1TTLjTLkxTocZ+VuzV9bluYRxEOWXxI5alOzujo/BEtkJnjYSfbGzzn5dvp&#10;9a70dK8h0K8+xaxbyk4Xdtb6GvXY2DoGHIIzXjZ1RcK3N3NqbvEnXm3b6VxkvgO3uLuSeXUpf3jl&#10;iqRDjPuTXYBwtuxJ6VkJ4l0YyGN76KN1OCsuU/nXnYarXp3dE0aT3KNv4G0OI5ljnuT/ANNZMD8h&#10;itq102wsBi0s7e390jAP59ahfXtHVDu1KyAx184VVstf0y4kMMN7FMy8ZUnn86ucsVUV53EuXobJ&#10;y3c896yrvSHnmWQSlAoPQZJzWqsgYAggg9xTs8VzKUos0jJxd0cxLbtENxcuE+/xjjPFSx3DSSfe&#10;xHtwee9awvYPM2SYHv1FNu4GuI90QRsdB61XPfdHRGt3Irc2y6cY5pHy7Zzu5YfQduKq7BhzEzlV&#10;PB9B6GoG02WwTzd7MGOCW6gmk+0mzzabCHIBIJ6j1+tbylzpRXQ0gkm2ne5ZRWdirnnHIHamkBVO&#10;3gg449KS1vz8rR24MnU7vT6+tLLjO6KMR7jwobOKzskvMpp3szk/HVtHNpMd4xZZIZNihR8pDYzn&#10;8uK85JNemeNn2+HmQJM5kdeQOBjkk+3FeYE9q+sydt4fXuePjIpVNAJ5ppPFBPNNJr1TksLmkzSZ&#10;ooFYCaTNIaSgBc0lFFABQKKBTGOHWpBUYp4NICZalWoVqZagRKtTLUIqZalksnWplqFamWoIZIo4&#10;qVRUS1MvFQyWiQCnCmCnipJHCnU2nUAFFFFACUlLSGmA2kP1p1NOKZSY0jimGnmmGmirkZFMIqU1&#10;GaZSZEajIqU9aaRVIq57rKmVrIu0K5IrcIyKzrtODX59B2Z6qMy3ucNtNakMwIrn7hTHLkVbtrg8&#10;A1tOF1dDaN8MCKWqMc3HWpPPxWFmInYU0KKha44qMXGe9NRYF4EKKq3M6qKikucL1rGvr3aCM1tC&#10;g5MqEWzUS6BPWrqTKQOa5OzmkkfJPArWjlYd62lhX0KlTaZuq4NOI3dazoJ+eavI4IzmuSVNxepA&#10;yWEbDXEeLoVOnygdcV3EzARnmuQ8QqJYGGe1dODdqqZL2PIhbshORTZWyMCuhubT5WyKxZbSQPwp&#10;NfYQqKWp5svIoNGD2qNkAGBV0wSKcFSPqKabViM4rdSRnqY7hhJuzjBrvPC2qHy1XeciuNuIivUE&#10;Ulpdy2coeM/h61OIoqvT5TWlVcHc9ztb3eowea2rWQ4FeWeHfEiXMyRSHa3vXpdjOrIvNfI4zCyo&#10;ys0ejGakro3IzkVLiqscq4HNTK49a82wEtB6VG0oA60gfNIBrpmqr2gbmtAcikKimnYE7GBdWYwe&#10;Kz49PVm6c10FyuTiooIBv6V0Ko1E1jUaRmf2aNvSq0um7TkLXTmIYqN4l2nIohWlcTqMxLKMD5T2&#10;rS8n5eKzbRy+pSRjoprcRcDBpVm0wcjOYvGe+KBd+prReAMOlVXsgT0qIyXUFJFWWfvjNWUXdGGI&#10;7U4WXGMVcSLagFOU10HKSa0POdduZYdSlT5tnY4rHHm3UyxopZ2OAB3r1mayt7hSssKsD6iqUWhW&#10;dm7y2sKpIw5OK9rD5vTpUuXl1MHC7MPStKXT4Pn5lblj6e1c5rtz9o1STByqfIK7LU2axspJWUnA&#10;7DvXnuGmlwBl2P6105WnWqyrzFU2sjrvCWoAobZzyvT6V2SjjNcLpGhzQyJceYQw7DpXa27nYA3W&#10;vKzRU3WcqbLimlqWl6VW1DTLbUYGiuIwwPrVkYp27jmvOhOUHzRY7HnV14OMV/hJj5Gcj1FdRbyy&#10;W9usQYnaMVNdcTketQ52kcV21sZUrpKo72OulRjy7DjM+MZOD1rPu9Ot7uGSNkALDrir55GajdDj&#10;IOKxhNwd46GrgjjLjwfOsf7iQySZ4BGM1pWngIxRJNdXbLIOcR8Y/Guhhdk5z8wrJ1SXUJUd/OIQ&#10;A8LxXorMMRVXJzWOOdFRd0hLfWbzRr4W1wqz2jfdk3fMB71p3XjDRf7PaRL+MkjOxclvfivO7w3M&#10;sJEzMVYYxuwBWBHcwwsbWDlkGWI6c9q6Fl1Ot7z38jl9q0zq7rx3HKtxNZwySNEQEjbo4Pr3Brot&#10;H8YRMgWXdGDg/P0/OvOILZIVLqih2OWqW5mbyvKjOCec1vUwNCS5YqwKtrqeuazqEd14cvDE5Dqg&#10;bjrjI5FZWm+KIbhEjulUyoMCUrnNedaJq+p6d5lvcN9otpgwZZHywJ4GPQe1TJfiKZYEbbMwPDHG&#10;Mda5/wCzOVOG/VM6KdSLR6kL6MlXiC4H93pTTIJBgZXPviuV8LXLTrdRyN8yspyO/r1rrDYzsgkh&#10;HmxnuvUfUV5lakqU+VmvM11M/Vba51HTZLS01GK3kkG0tIh+ZSORkdM+teWaro19o90YLuAg4yrp&#10;8yMPUGvWWtnDY27T3zxWd4i1eHR9IkWVw80ilIoj/FnuR6CvQy7GVKUlTgr3OevBSXNJnkpNJmkz&#10;SZr6w86wtJnmikoEFBopKAsFFFFA7BRRRQA4U9ajFSCkwsSrUy1AtTLUsRMtTKagWpUqWSyylTLU&#10;CGp1rNkMlWplqFalWpZBKKcKaOnrSioEPBpabS0CFoopO9AC0mKWkoATpTaeaaaYDDTTTjTCKopD&#10;W5ph608000yrkZHNNIqQikxTHc92qrcrwanVwwqKc/LX56j10c/ep1NVYJADg1b1BwqmsZLlS3Br&#10;tpxcolnQwnjg1Z2nFZVnc5wM1sQsGHNYzi0yLlWRTiqckjRHNa8qDFY19gA1pSV2VHVkMt6Mday5&#10;5fObrVW4uAHIzTEkJr04U+VXO2lT5dTWtWVVwK0VkXbnNYSPjvinec6n5WNCdnqVOlzG6lzg81cj&#10;vAq9a55Zi6+9K9wY161jWhGZk6JuzXylDlq5jVr1DkbhVK+1F1UncQKx7ZpNSvFRckZ5qqGF5ffZ&#10;jUioqxp2Gnm/lDMPkrprfQIAo/dL+VT6VYiGJQBW8iKiVjiMXJytFnKqaRxep6BC4P7sce1Y8eiR&#10;oWGwEj1rt9RdQprDVgSTXXhKtSS1ZnViji9Y0kYbEQxj0rkpNOkaQhEIGe9ep38Xm5rEayRCflFe&#10;vTxPIrHLJI5rStLkinWXnINekadf7I13HGBXNB44R2FQzagFXhsfjXNiIvEbl05uOx6Emrx92H51&#10;YXVo/wC+Pzryj7ZcyN8rvg+lZ9zrl3bzMglYYOME1yrKVN2TN/bWV2e0jU0dwA+a0rebfjmvJvDm&#10;ozTIs08pOWwMmvS9NmBRTmvNxmF9g7G0XzK5vL90UHpTFbIp2eK84ohZNxpUQA0+kqr6CEPWoZzt&#10;ib6VMTUM4yhoW4GNpsZ+3ysR1PWtzbg1Ss9quw75rS4Iq6juymyPoacCpoZeKh2kOTnrWdgLIAoK&#10;1XEuDgmneYCOtCAUnBpQc03rUc0ghTcxqmIW5t454WRsciuRXQootYEhwoHOOxrak1Vg+AMiq97O&#10;JYfPTG9OcV1UKlWnpF7lJdzTiSNQABxVlUWsfTr1bqNWB5rWRhjrXPUjKMrSBlhQPWkdflODTQw9&#10;afkGswMe6yGwetQjp1q7fKVNUf4cVqtUd1GV0Lux1pWJK8c1X84A4IqZGyOOlOzRs0GzuaguI/Nt&#10;5IwOoIFSTMfLIXrRBuEWX61UW1qZSV0ea38dwl48Nxu/d9CfSs1rVTJ5scQUDueM11PihI0vVklW&#10;Ri/CBOlc89xG0WDHt59T+VfTYeo5QTR41WPJJlZpCFJ6LnA5609NhG89+lafhrTU1DX4RMu6FMuy&#10;EcYA/wAa2PGemwx31nNbxpGkn7tlUYyR/wDrpyrxjVVLqzJwbhzHJugDl84IGFrOwlnO1wUaaaTh&#10;cnhR7mtPVm8uefc2wgnHFUdOtptTngt7ZC8kpARf6/Suum7R5nsKnJt2Ro6Xrc2n6jFcNzGPlkRe&#10;69/8a9W0rUk2JLG4e3lAII/nXDeI/A50zT4biylMzIh+0BjyT13L7deKxNB8ST6LJsYGa0c5aPPT&#10;3X3rhxWGpY6n7TD7o61NxdpHuh2TRjhWB6cV5l4v8B3Ms0+o6b507E7mt2bccd9pP8q6zRNaivLa&#10;OW1YzQP/AA4wynvx610QbK5557Ec14NDEVcFVuipRTWp80OrIzKylWU4IIwQfQim179rfhHR/ECl&#10;ruDZcYwLiL5ZB9ezD615zrHwx1ewLSWDJqEA6bPkkA91PB/A19Rhc3oVlaT5X5nNKk1scPS1au9O&#10;vLFsXdpPAf8AprGV/nVYc9CPzr0lJSV0zK1hMUlOpKoLCUUtGKAsJRTsUYoAQU8CkAp4pAPWpFqN&#10;akWpZJKtTL14qFalWpZLLCHFTrVdanSoZLROvWpRUC1MtQyLEwNKKYDTxUktC96KKM0CFp1MzS0A&#10;LRS0lAgNJ2paSmMaRTCKfSHHamCI8U0ipCKaRQURkUmKkxSYpjPWra73KOasSSbk4rnbK4Zjg8Vt&#10;wtuAr4WpDlZ7NrGXqMDyIdtcsba6ilOQcZr0JrYOKqS6erdVraliORWKTVjlrSSVXBNdJaTFlFV3&#10;0wA5UVLbwuhwRTqTjPUTRfkf5a5/VJSoIreKnbWHqtsWU0UWuYqjZS1OYcZkLdacvX0qVlEZ5phd&#10;exGa9NSPUVrFlcBRzTgcDJqNGDAAU8pntWUnqVZEqNxSyPuXBphVlWo8+tSldktIpXdk9yQid639&#10;A8PpZRAkZduppumojSZPNdTa7FUZxWWJxE4x5EcNfckht9i9KJ32JipJLhFXg1kX18qqTurz4Rc5&#10;HK3Yy9YugiEZrDS82DJNF/cm4lJz8o6VmysR36179ClyxsckpOT0Lkt7vJxWPe6h5YIPB96dvO7I&#10;PQ1bMFrfwbZo1cdwe1dF4wd5CVFyOYmvmcEhgB6npS26iWRVZtxPJqzqvhCK6Cva3Dx7esTnKt/h&#10;WVB9o06+MV2hjYjAJ6H6Gu2Mqc4fu3qVGDi9Tq7fy4+EUVwusPnU5vdq3m1ApH8r49cVg3MDT5uC&#10;Rgnk5qsJTcZOTFiHdWRbsr9reNPmIC84r1TwvrKXlqhDc4wa8WLln2r0FdF4Y1htPvAjH5GP5VGP&#10;wiq021uTRqWdme+284ZetWdwrk7DV0dFO7qK6CC4EiA5zXx1Sk4PU7C5mgmoQ+TT8gDJOKzsA8/d&#10;qNsMpFUbrU40cRhhk9Kkt7gMvJq3BpXAqzubeTeKuWmoRzpwwNUL91KtXGf2lPZ6zLFGx2AbsV0U&#10;sO60dNx3R6gGBHBqMjmuesNZLorGteK+jl71zShKDsxtMi1JJhbM1u218cVzCX+qRvuLbz35rtCF&#10;kQjqDXJ6oVsbrEg2o54J6ZrfD+97trjVi1B4glGBNbPn1HNOutUN0AsUUhPpiqMcTXCAopdT6CtX&#10;TtMNu/nT/LjkKTVShCLvbUNNykbLVJR8ltGme8kg/kM1GfDeoXK5uL9YlI+ZY0PH4k1qX/ibTLAE&#10;SXCvIP4I/mP6Vzdx4znvpvIt4fKiPcnLH/CuuhRxElzQjZdyHOxeEtnpEiW0BJA+8xOTW9b3dvMg&#10;IcVxM7gxEkfN1JNY5vXj3NFclcdlanLBurrfUh1rbnq3nW6/xiqV94i0/ToS806KB6mvKJ9XvpPl&#10;FxJ+dFlpN1rU6wsS2T8zNzgULK4x96rLQlVuZ2R6AusHVTviz5Z5HvTzLIgweK1NK0WGxtEjVRwK&#10;sTaaspJxXBOpTUrRWh306qjoYnDDPUmpBJtTA7VFKGtpmiCnHY1mmeZLg7+FPQVooc2x2RlzGqlw&#10;rjg0M7k4B61VUpGQ+PvVMXKruxlanl10CVkKLPzNRgkKBtiscntXKeMkhaa3aJU84k7tvXA9RXe6&#10;YgniLsOD0rI1zwQupy+fbXZic9VZcg/j1FdGFrxp1Vzu1jzMR710jO8H6f8AZ7OS9kH72Y7R7KP8&#10;TVnxPEptbN3xhbgEn04Nb0VktlbQ2yLhY1CgfSsPxb5S2tpHPII4nn+diT0Cn0p06rq4lS7mM0lC&#10;x5tfut/fSOkbANIcc5Br0TwroSaNYi4nj/06UfMT/wAs17KP61jeD9HjutRkv2jzbWpxCD/E56fk&#10;Ofyr0BEDNg/dXqfU11ZjirL2MfmTQp8q5mQSQm4gkMw+UqePavC5SpkcomxSx2rnOB2Fe3a/erYe&#10;H726JAIiKoPUngfqa8PI4xXbkEXyzl0Cq9ToPCet/wBm3v2aaQpBM3DZxsfsfoen5V6vp2oyPKIb&#10;iTrwrt2PvXgtdl4a8UqqpY6jIRg7Yp26Y9GP9avNsu9p+9gteo6c+jO11Hxxb6Jqklhq+nXMDrys&#10;kRDpIvZh0OK09M8U6Rq4xZ3gZh1SRdrD8DVO70+w8UacunallZk5t7lcblPsf6dDXleu+HdU8L3o&#10;FwrBN37m5jztf8ex9j+teZhsJhsTHkT5Z/gxybi/I9xkKOvyspz2HOfwqre6DpWo2LW11p0CxyMH&#10;YRpsO4DAOVxzya8i0/xzq1jgSMlwoGP3g5/MVpw/E6+ic5tEKdh5hBFV/ZWLpP8Adv7mHtItakPj&#10;HwP/AGFD9usJXmst2HV+Whz0JPcZ4z9K4qu21vx8Nc0e5sJ7ExeYoKSLJzuBB5GBxXE5r6DA+39l&#10;avuc87X0FopKd3rsJDFKBQOtOHSgBMUuKXFLikAoqRaYKetSJki1KtRLUq1LJZMtTpUC1MpqGS0T&#10;LUy1AtSrUkWJQaeDUYp4NQSPHWl7U0UvegkXvS0nelFAhaO1Ge1KKdgsJzikxSnrR0pjSGn1ptPN&#10;N5p2CwmOKbinds0AetILDMUhFPxSEUwO3gYK4ratn6VzKzANmtW0ugcc18ZVgz3WjpEIIp+AaowX&#10;AxjNWhKuOtcjRANED2qPyQDUhmUd6ha5FUgHOFVaxtRI2mtB5hg81i6jPuRgK6KNNuQ4uzOXv5gs&#10;h56Vm/aN7AjiotSuSl0y9c1VimXcMHmvehRtG56NOotjorSbIAIrSQg1iW0iKoyOtaC3A29a460N&#10;dDZMvSH5apspbgUpuQU4NSWR81+RURTirmc5WRe06F1IOK34iQtQWcQ2jitJIhXn1qnMzz5z5mUJ&#10;95HGawb2xuZifmIFdj5CmmNaKe1KnX5HoYtX3OAfT5kB3KTWHerLE/3Ttz6V6pJp6kfdrMutFjlB&#10;yg/Ku6nj7PUahE8zD7zTvPkt0Z4huYDO319q6y58MLuJRcfSue1XT5bFcrGznriu6nXp1HZDasjH&#10;t/GVpIMTo8Tf7QyP0o1e8ttQ0uR4HWUx/MNp5WuNvLSeOZi6kZNVvnB2qSrHivajgqV1ODscLry2&#10;kakUxdwXb5fSnXUhcCOP5U9KqwKyxjccnvT2fnHSujlSZk5XCNdn1q/baddygTJGQvUM3FQ2sDSy&#10;ALz61sXQlgsJJZLgDC4VV55PFZVKjTsi4Q0uylB4nurSUqHLIvA5rsfD3xDaW6jtZo2y5Chh615W&#10;3BNdR4KtDLqRuCuVjHU9ielZ4nBUJwbkh0qk+ax7QdeQJkc/QVUn16V1OFYCslMYGaz9WvYI7doj&#10;Jlz/AAg/z9q8+GW0Iu7R1ykoq7MC68S3UOrPPNKZEJ+RQc7R6cV2Wl+KIrmzWQOMngjPQ1x1rpNj&#10;dl7m/kCwQoSFDYLmuet5midhESqZJAzWlXB0q600aOf27TPSNW8TpEh2SAsOg9a4zWtUvJ5I57Ta&#10;HkUBznBGD2rEkmeef5mJxVuYkJHg8g1pQwcKFrEyrOR6BoGqiSFRL8rEAkE5xXeWtvDcwqytz9a8&#10;Qt7mSJ4zkjAHeu88PeImTYjtx0NePmGCl8cDrpVlLQ71Y3h6ZxUGq6amp2LxuOSODVu3uFuIcgg8&#10;VNE2QV9K8hSdNqcd0aM8kml1HR7l7eO5nhKnojkA1VuNSvrkYnu55R6NIcV3/irQPtsPnwqPNQfn&#10;7V59FbPLdCAghs4I9K+uwVejiKfO0rrcxkrFXtWhp0IL+Yeg7066t2UrAIsBT971q2WhtrZY8jmt&#10;sTWShaPUi5Xu7gvuRSdp4zWI9swJ2kgGtlyrjKjimCDzSFzXnwlyGM0ULaLJ2gZPc16T4U0tbe1E&#10;rL878mubsNNAKkr8ua9B09QtuoA7V52Y17x5UaYeOty6uOlSFcLTUT5t1Sda8K+p2W0Mi4sfNkLE&#10;Vzt7p8jyMemOldo4wDVSSBCMkc1vTrOJcJuLOPiaWMeXLG2RSPK/3AcBj0roNStxEgkVc1kiyLyL&#10;KQduea6ozT9439smjXsJjHAq4HArSSdGFYi4Q4Vvzp/nFe9c0lzO5zuN2akwDEHd07VxHxGIFnYD&#10;HWVz+grpVvsdTVe/gstWSJLtAwjcMvtW+EqKjVjOS0RDhfQl0TThpmi2lttAdYxJJ/vtyfy6fhWk&#10;IwdqevJp4dJwzqevUUk0q20VxcSfdiQsfoBn+lZTk6tRvqxN2POfiPq4kuotJhb5Yf3k2P7x6D8B&#10;/OuAarl/dvf3s95IoV53MjAZwCfrVSvu8Hh1h6CgjmerIyKuado2oavKUsbV5cfeboq/VjwK7zw5&#10;8PIJ7GG81fzhI5Drbg7QFxwG4zn2BruktreygWKJEhhQYVEGAPwrzcbnMKT5KSu/wNI019o5DQdB&#10;1bSLTZd3qTRgfLAik7Pox/litm51Ga7tGtLmKCaBhtdZYw24e+a0GleXiFAq/wB5qo3NvGG3NIxf&#10;uAK+elWdSpzy38jXS1jCt/B+guCz2YOei+ZJ/jWL4y8MWOm6Qt5p9oItkgEp8xicHgcEnviu4ikn&#10;8pUVQo6AAcmsuf8AsjxJb3ukXV+qSqwXKvgxODwSD154rsw2KrKqpSk3FbkzimrI8epKnvbV7G+u&#10;LSUqZIJGjYocgkHGR7VBX1yaaujjFzThTKUGiwDxTxUYNOFAx4pwpopwNIB1PFMBp4qWJki1KtRC&#10;pVqWJki1KtRL1qVahkWJlqVc1CtSKalksmFPFRA08VJLRIDTuc80wU4UWJsOFLikBp1OwrBS0AUu&#10;KaEJS0uKMCmkUMIoxT6SqsAzFJjmpMUmKVgI8c0HjvT8U2k0Kxpfb0Ydaki1Py24PFcfZyzOPmzz&#10;2rWiD46GvDqYaMdGe0pXR2VrrKEDLYrQXVEx979a4iPcBU6u3qa4p4WLYNo62TVkH8VRDU/MPy1h&#10;QQPIcnNakFttx61k6UIgXxOzDmqV64KECraxHFRzRqqZIohJJk6HC6vZMZN+OtZ8ECxvk9a6HWJk&#10;TOaztIs2vrkvj5Aa9qnUfsryKhUtIcm8jABwKUTOGIweK6+DR02D5aZPokYBIUZrj+swbsdCxFjD&#10;sLeS5bkECuks9OMZBxS6dZCLAxXQQQjb0rlr110MqlZyIoI9oHFXU6UCMLTsYrzJO7Mrjh1p4qMN&#10;jrTwwNRYB2AaY0YPanigkAcmqQFKa3XaTWDqNnG6tkA1v3E6gVzeqXoQEDk+1dFBScvdGjgde0xF&#10;LkKOh7VwJg2M3msVwflI5zXpWprJc53MqL3z1rzi83G5aMcgMa+wwDlyWZyV1bUBIBHz3pkeXlAH&#10;OTims3Y1Z0+Lzb6P5flQ5Ndz0VznjqzS+zNAAFyD3Iqlqtw4ijh3E/xGt24Q7GfHyjkmuRvZzPeS&#10;P2zgVFNqUjat7qsiEDdyfxr0LwwFtdMTgBpPmPFcHawmaZIx/EcV28E4hjGegHAorrmSROHWrZra&#10;nqptbbbEf3rjj2965Z5nZhuYlmNPu5hcTsznB9c1TiZjfKeSo6VjbQVSfMy1e2txFYJK7/fbAHt1&#10;rMR9iMxXOa1tRuHmjjiZvliB2j3PWs4Ku3D4255pwempn6CQbXx/CSc/WrFyrmZCoyPanRm2XBA5&#10;HQVOt78pAiH41Mm76IrlXUeIi0Yx17VftGaK5XGQOKy1vHEnzKAKm/tEqSwAB7VjOEmrFJpO561o&#10;d6PmiD5C9DXRW2SS1eIaZ4ovbSYF2QoD0AxmvWvD+u2moWiskg3Y5HcV89jsHOi+a2jO2NWMtjoC&#10;A67SMg1zl9oUMV091FGN7dTXQ7x1FNkw6EGvPpVZ0pXiU0mrHnd+8NtvaQAtXH3V0DKWB78Cup8b&#10;6XNDILmPd5Z4cDt71xQtpH6/rX02DSrQ50cM4zUrGha3oBw3Stuylg3BiRXNJauv8QpWmlhXkNx6&#10;VvUwzew7O2p282oIkYKkACuw0W7S6tEdDkEZrxddQeWMqTx712HgvXkif7FI/I+7k15OOwUvZ8y3&#10;RrQdnY9Q3YFKDxVbzA8QYdKmjYFa+dtqdj2FbkgVHMoAFOc4INEg3LmmtxPYqXqbrcVBHENnSrV1&#10;xb/SoEcAKx6EVsm+QnqKttDcD7uGHWmtpsYOeeKkJ8l946HrVtSJEB7GpbfQu5TksIJU5QAjuKoX&#10;GlmMK0bEgsFx6ZOK2sBTjsaRl4K/lVptE8zTMq2glgmK89OQah8VOYvCuqODgmEj88D+tdE21/nx&#10;94Vz/imIzeFNUjGci3LD/gPP9K2w7/fRb7ombujw5utd/wDD7wotwRrV/HmFD/o0bD7zD+Mj0Hb3&#10;rkNE0x9a1u109SR5z4Zh2UcsfyzXu6pFaW0cMKqkUShI1HAAHAr6XOMa6cFRhu/yM4LqNmkEY9WP&#10;QVTMRdt8pz6CrOBvLOeaiYmV8L0HWvldTREDktwvAqtdTWun2kl1dSrFAgy8jn9Pc+1LrGr2OgWB&#10;ur19q9I41+/I3oo/yBXjPiLxLfeIrvzLhtkCn91Ap+VB/U+9engMuqYl3ekTOdRLRGv4i8c3OoF7&#10;bTt9raHgvnEkg9z/AAj2FciTk5PP1plLX11HDU6MeWCOdtt3Y7NFJRWwhcUUlLSYDhThTKcKkBwp&#10;wNMFOoGSA1IpqEGpFqWImWpVqFalXipYMlWpVNQipF6VBJOKkFQqakFSQyUGpAahHpUg+tImxKDT&#10;xUYp46cUCHinCmj0p1OwrDxSimilFNCFoooqgEpPwpaKB2Eo6daMUd6B2EpCKd+FFDEMtrBYwOKu&#10;rEFHSp9oo2185Ko5PU9VEOyrFvb7myRmp4LQucngVqwQxxjtWE6tthjLe3OOmKurEFHNJ5qqOKpX&#10;OopGDucDFc1pTegmy+0qoOtZV/fIqEswFYWo+KIIQwVwT9a4zUvEc10xCsQtejhsunN3ZjKqka+q&#10;XovLkRRnOTiu38O6aLe2QY5xya808Pf6XqkIPPOa9o02HEa1pmX7mCpoKT5tS/FCAvSkmgBU8VaV&#10;RihlyK8Dm1NTKVArVpW5ytULj5Gp9rcDOM1ck2rjZqDpSlfSmK2RUgrJoCtJkVVa4MZ5NabIGFZt&#10;3akg4q6XK3ZjG/2iAPvVWn1ZFBy4/OsXULeeMkox+lc3fLPIDh2z3Ga9WGXRqR5osNjor3xFEAQr&#10;gn2NclqGuyu5C1lyymBj5mR9ahz5p3d67aGEjSd7Eudhl1qNw2S27Fc+ZFJcAZJOc1o6pcCNPKH3&#10;mFZCgque57V7VFe7c5K1Rt2EkQEBgK0NKIjkdmHJGKpW+7dhuea0oo1yxP4Yq6m1jFb3Ld1dx/Zm&#10;jYnawxkVz5gtRk+Yc1buIZPfBqt9mIPK80qcVFaBOUmxYZY7WQOgy2MCrR1GeSIkYxVUwHPIP5VL&#10;HaPt4U4qnyiXNsMFzI7cnrWzo215m3LuAHFMtPDtzdIrooCt0Jq9/ZM2l2skjSjcOm2uarVpv3U9&#10;SvYzauZN+zG6fr1qrlu+asXDEkP19aarbkBxWsdETykW9+wqUGVx3py/e5HFWrP5rpfMBEXfA5pS&#10;lYaRVWG5bkIx/CpodNvJjyhGTxk4rog3nSrFZxPtP8T4yT3JxWgbUwrlnLyYwW/wqIylLZGkaV9z&#10;lF0a5VyCQMHqDWvp8N1YSLLFcFHXuO9Wj1pu41cqakrM1jTS2O00nxeAqx3fyt03djXUwalBcIGR&#10;wfxryI1Pb3tza/6mQqD27V5WIyenPWnozVSO+8UXNu+lSqzKSVrzarFxcz3LZlkZvYmoa7cDhPq1&#10;PlvcJO42looruJIjbQl92wA1JCiQSrLGNrqcgigmjNDhGSs0Cep6LoGvJdWojkYBxwRW5BeIH2hg&#10;c+9eRQzyQNuicq3tW7oGoXUuogyOzIODn1r5zHZOlzVYPQ2jUWzPTWYMlKj7kx6VUSXEPXtUVvdL&#10;5rKTz6V877Nl3voWrr5rVx7VRsJBcWeM/MpxViefEDn2rmvDWqB7+6tn4IkJA9q6KVJypSa6COmh&#10;kEitG33l4p0Mhhcxt93tVPUA9sVvYgSE++B3FWEkjvbdZYmByMgisJQ05lsNMsNMCcZpJroW6gz/&#10;ACp2k7fj6VFEMH5hg1LcKGtnRhuRhgj2qqaTdmJrUe17FCq73Gx+h9Kju4lubaeHqs0bJ/30MVyt&#10;7LdWpW0hccfLnrlM8/piorTX1sZnV1cqV3BHyGA9s+9d0MI/ijujR0JON0c98NIQvii48wfvIbZw&#10;M9juAP8AWvUZGy2ewrz+2hSy1yXXIGeEXCkyW8eCwLcnrxyQPpzXUW+tQXgEYV1fjd3AJ7ZrfMFK&#10;tVVRdkT7GcVqi/I/mPsXt1NZniLxFZ+GNOE0oElxIMQQA4Ln1Poo9akm1OOyguNqm5uFUtFDH96X&#10;A6fnXiGqald6tfzXl7IXmkPPoo7KB2A9KrL8t9vPmn8K/Ewqtx0F1fWL3Wr57y+mMkjcAdFQf3VH&#10;YVndqcc0hr66EYwjyx2OYb+NOzTSDSiqAdRSUopALS5pKUUhi0tJTqQgFOpKUUhjhUgpi08UmBKp&#10;qVTxUKmpVNQxEwp6mohUgNSKxKtSrUINSLUslolBqQGohUgqSLEgNPBqLNPzVWCxKDTs8VED7U4G&#10;nYViXNKDUYNOBosKxJS0zIpc0wsLSUmaCaChaKbmlpiFopKKAaNjaqpuJqB7pI+ciuUm8SqkeDIK&#10;yrjXpJeI8tmvGp4CctzsdZHoS6qi9XH50yfxHb26/NIM/WvN2ur6QZLMo9qgJZnG5iT7mt1lcPtM&#10;zdZnd3fi9UhZkySelclfeIbq8J+cge1Z1zMSQnYCqwHG49K7aOEpU9kZyqSY+Wd3PLEn3qNRuNMz&#10;k5q5YQmWdRjjOa63aKM9ze8H4Otqp7Cvb9OX5Fryjw/pyDU1uE+V1HPuK9Y005jX6V8rnMrzTR20&#10;laJpAUYqQCkIrwrmxlX8fBxWLBd+Xc7DXR3iZSuA8Q3R024SYcAuATXdhYe090V7HfWsu5RzVwVz&#10;GjaiLqFWBGMdq6GGUMOtYVabi7MEy1mmuoYYNIDTu1c+w7mVeWoYHiuU1LTihLKK7uRQwxWVeWwY&#10;EEV6ODxUqUgPNNQt1mhaJ/wPoa5yVzaq28Y213msWQiDSdFAya8t1XUDeXLLHkJ2+lfU0uWvFSRl&#10;WkorzKtzMZZmfdkn1qNAxzz9aSPBbBHanzTrbx7QB5jDgegrttbRHDuyzbxAgsG6dquXN1Bb2jFV&#10;Acjisq0f51JbIVPzqtd3BnlOD8o4FZum5T1LuoxFa7nkOWc1f0gSy3W5iTGoyc9/SskZYgCux0rT&#10;zFp6ll2yN83+FGImqcB0Yc0ie3kQSYeMYYcZFNvZFh2MpGR1AqWOT5XjdelZ0o8yVg2Tg158dZXO&#10;5RTOo07VLb7EoY+XsAGOufpWf4ivEazEUb5MjZJHYCsoyMiDYBu7Z6Csi4vHKiIyFz3Y96VLCp1O&#10;dE1pKMQnnUMIxkgdCep+tKrMvB6noKrqDwcfN6+lXbVGMyxhTJuPOOpPoK9KVkjhgnOVkWbO1uLu&#10;VY4oy7HoK6S28OvGUNzIvqVQ9Pxq3p1gtjB5jxBLhuuDzj396J7zaMiTPPasOZPc61Q5fMvRrDbL&#10;siUKP51HK4as0XRc9anWTIrdWS0KsRSDDHio8VZI3GoXXB6UXE0N60Cig9KCRCPSmmlJpD+tMBKS&#10;lpKYajTQTQaaTTEOByce9d3p1pFbWUDwOGKLn5gBnP3ifwH6VwasEG9vwrb0e/EpaFySgGWwM/hX&#10;nYyq2uWOxjUqa2R2KaiRCHb5UckKTx07/SodMmFzfGRTkMK5vVNUml1D7IjAA/K20nG30ro9CjAn&#10;UYxgV4eNpRpQut2deG5mrsmvrqVWeLoM1y11N/ZeqQXi8AnDe4rq9Zi2Thsda4/xIwW1jOe/pWOB&#10;acku5tN2hc9HsbiO+s1YEMrrXMT3svhfWfLkBOn3DZU/3D3H0rL8G+IcSfY5cgD7pJrur2zg1WyK&#10;OoY9R7GspR+rVXCavFkRakromgmiuYlkjYMpGeKWXckZwMg/pXP6Zc/YJmtZfkKnj0roYbqKUYDD&#10;NccouEtNjRxscbeT4vpI0uPJx/EVyCfSsVb23+1TLcl57hio3Iu4ZFdzq2jxTxSSxRjzCvI9a4Vb&#10;dLG9+WJxITwu77v1969nCTjOLZ6FKcZxsjXjjS5/fGNYmcZbj8s+9WLSwEErSSnepBUITgAf41jN&#10;fS218qDa0bf6wbeVrbd5DboLcrJh/n3H86VTmhaxUk9igtqbjU4pEnIjikIAPB3fXuKSbw1oMF43&#10;2q2WKFgVkZWLe+QR905qSa1nvJWRZBDb5wHDHP5eladtZ22n2SzXKKyEAgzZ2de4HWtVWnFWi/uM&#10;qsYNJsZB8OvDLRrItpM6sMjfM44/OpH+HvhsrtOmge4mfP8AOupt3863ilA271DY9KlKEjNef9bx&#10;N/jf3nmu1zgpvhboUmTFJewn2mDD9RXG+LvAreHLVb23u/tFqXCMHUK6k9OnBH5V7Xgngjk9q4P4&#10;k6xpkWiy6VI/mXsu1kjTB8vBzubPT+dd2Ax2KlWjBu6M5pWPIBSim04V9aYC0tIKcKQxRS0UoqQC&#10;nCm04UgFHWnimU4UDJVNSLUK1IpqWImFSKaiFSCoYiUHtUqmoAakU1LJJxTwaiBp4NFhWJQaUGmA&#10;0oNMViTNOzUYNKDQIlBp2aizTt1MViUGl5qIGnA0DsOzRmkozTAXNLmm0uDQFh1GaTFGKAseVBi7&#10;8mui0m2jZN7DJHSiitKuiEjSmVQNoFZUkKifOelFFZdBla8UBsj0rOklYjb2FFFa09hSFQZIq5Fc&#10;S2vzRNg49M0UVUtSUami65ey6pbRGTCNJhgvG6vd9JcmJM+lFFfNZ7FJxsdtF+6bq9KCOaKK+bN0&#10;V7lf3ZrzvxvEp06ZvQZoor0Mvf75CexyXhrxBdwyw2nWMHjmvVNOu3kVSaKK9LNYRUtEZUtjbilJ&#10;UZFS7qKK8GS1NRpNV7gZU0UVMdxo4/xV/wAg2ZRxuU5NeHzDZMyjsaKK+vyhvkZyYrdFmyiDvk+m&#10;4+9ULs7r2RsAfNwPSiivXj8Rj9kkedltlRRgGqfv70UVpFEyL2mosl3GWHC9vWu4hlLxcjoKKK8z&#10;Hbo6qGxWnwQWAwRWTPOYoZHA5AooqKKTN7soXl1J8q+3PvVWKPeck96KK74JKOhwVW3PU0IrdSqj&#10;J+Y4+ldLYxxafEXijHnMOJD1UY7e/vRRXFiZPRHZhYqzY+61CaUBQdq4x16/WqTkqOuaKKKCTd2d&#10;FRtRsh1rIWYVpI3NFFdaMlsWV7H2pklFFHUhkJHGfWnkDYDRRQSRGkooqwCpYIPObG7GPaiisqra&#10;g2hx1Y6W0Cfx/pVQj5sZoornp1JOLuwqpJaFK8kb5VBxu4q7pNybDzJkXcxjKjJ6ZooqbJpXOGPx&#10;FjSmM+qB35Ykk13+lSeXccDNFFeTnHx28j1KPwmhrOHtlfGCK4DxON1rGM4+aiiuDLvjQVf4bOah&#10;Z4CrRuwZTwwPNek+ENduLyIRygHbxnPWiivSzKEXSbaOXDN3saniO2TyluV+Vx196oWsjmM7WKkD&#10;g0UV41PWmrnpQ2NJNRlhmjgbDh1znpiuc1y0Qaj9oQlWkI3D6UUV04VJVNOxpS0mrGPqM5TUNygf&#10;vFGQea2rSVljEZ5VlyccUUV1YlaI7V8CJftbocRDaGO3B5x71eUefJG85eWJDtMLMdp4znFFFYtW&#10;Whz1drnVW7Awx7RtXaMKO1T7QykHkEYNFFefDc8yW5x/jrxFd6Np0kVkAkpTIlPOOQOn414hLLJN&#10;K0krs7ucszHJJ9zRRX1uUU4qjzJas55t3I6eKKK9YkdTxRRSY0LSiiipAWlFFFIEOpaKKBig1Kpo&#10;oqWJkgqQGiipYh4NSL1ooqREgNSCiigB1Oz1oopiHdqKKKEIdS5oopoQ4GnjpRRQMeBxTgtFFAdB&#10;wFO2iiikAu0UbRiiikI//9lQSwMEFAAGAAgAAAAhALG9fN3jAAAADQEAAA8AAABkcnMvZG93bnJl&#10;di54bWxMj8FOwzAQRO9I/IO1SNyoHaeUNsSpqgo4VUi0SIibG2+TqLEdxW6S/j3LCY6reZp5m68n&#10;27IB+9B4pyCZCWDoSm8aVyn4PLw+LIGFqJ3RrXeo4IoB1sXtTa4z40f3gcM+VoxKXMi0gjrGLuM8&#10;lDVaHWa+Q0fZyfdWRzr7iptej1RuWy6FWHCrG0cLte5wW2N53l+sgrdRj5s0eRl259P2+n14fP/a&#10;JajU/d20eQYWcYp/MPzqkzoU5HT0F2cCaxXMRSoJpeBJihUwQlZyMQd2VCCTZZoCL3L+/4vi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Tx06JVgMAAIcHAAAOAAAA&#10;AAAAAAAAAAAAADwCAABkcnMvZTJvRG9jLnhtbFBLAQItAAoAAAAAAAAAIQB65/fSR7oAAEe6AAAV&#10;AAAAAAAAAAAAAAAAAL4FAABkcnMvbWVkaWEvaW1hZ2UxLmpwZWdQSwECLQAUAAYACAAAACEAsb18&#10;3eMAAAANAQAADwAAAAAAAAAAAAAAAAA4wAAAZHJzL2Rvd25yZXYueG1sUEsBAi0AFAAGAAgAAAAh&#10;AFhgsxu6AAAAIgEAABkAAAAAAAAAAAAAAAAASMEAAGRycy9fcmVscy9lMm9Eb2MueG1sLnJlbHNQ&#10;SwUGAAAAAAYABgB9AQAAOcIAAAAA&#10;">
                <v:shape id="TextBox 9" o:spid="_x0000_s1057" type="#_x0000_t202" style="position:absolute;left:33223;top:134614;width:33147;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 xml:space="preserve">zie je aan de buitenkant van de </w:t>
                        </w:r>
                        <w:proofErr w:type="spellStart"/>
                        <w:r>
                          <w:rPr>
                            <w:rFonts w:asciiTheme="minorHAnsi" w:eastAsia="Times New Roman" w:hAnsi="Calibri" w:cstheme="minorBidi"/>
                            <w:color w:val="000000"/>
                            <w:sz w:val="18"/>
                            <w:szCs w:val="18"/>
                          </w:rPr>
                          <w:t>ondervleugel</w:t>
                        </w:r>
                        <w:proofErr w:type="spellEnd"/>
                        <w:r>
                          <w:rPr>
                            <w:rFonts w:asciiTheme="minorHAnsi" w:eastAsia="Times New Roman" w:hAnsi="Calibri" w:cstheme="minorBidi"/>
                            <w:color w:val="000000"/>
                            <w:sz w:val="18"/>
                            <w:szCs w:val="18"/>
                          </w:rPr>
                          <w:t xml:space="preserve"> kleine witte stipjes. Op dezelfde plaats zie je bij het Bruin zandoogje zwarte stipjes. Dit kenmerk is altijd juist en dus niet de vaak gebruikte truc van het aantal witte bolletjes in de zwarte hoekvlek.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78" o:spid="_x0000_s1058" type="#_x0000_t75" alt="https://waarnemingen.be/fotonew/7/5365677.jpg" style="position:absolute;left:33528;top:113157;width:32918;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s6vwAAANsAAAAPAAAAZHJzL2Rvd25yZXYueG1sRE9Na8JA&#10;EL0X/A/LCN7qRiO2pK6igtib1BZ6HbJjEs3OhuwaY3+9cxB6fLzvxap3teqoDZVnA5NxAoo497bi&#10;wsDP9+71HVSIyBZrz2TgTgFWy8HLAjPrb/xF3TEWSkI4ZGigjLHJtA55SQ7D2DfEwp186zAKbAtt&#10;W7xJuKv1NEnm2mHF0lBiQ9uS8svx6gy433R+3nR/KR3W1s72k9SdZZ4ZDfv1B6hIffwXP92f1sCb&#10;jJUv8gP08gEAAP//AwBQSwECLQAUAAYACAAAACEA2+H2y+4AAACFAQAAEwAAAAAAAAAAAAAAAAAA&#10;AAAAW0NvbnRlbnRfVHlwZXNdLnhtbFBLAQItABQABgAIAAAAIQBa9CxbvwAAABUBAAALAAAAAAAA&#10;AAAAAAAAAB8BAABfcmVscy8ucmVsc1BLAQItABQABgAIAAAAIQDzPes6vwAAANsAAAAPAAAAAAAA&#10;AAAAAAAAAAcCAABkcnMvZG93bnJldi54bWxQSwUGAAAAAAMAAwC3AAAA8wIAAAAA&#10;">
                  <v:imagedata r:id="rId33" o:title="5365677" croptop="7097f" cropbottom="3196f" cropleft="2938f" cropright="7410f"/>
                </v:shape>
              </v:group>
            </w:pict>
          </mc:Fallback>
        </mc:AlternateContent>
      </w:r>
      <w:r w:rsidRPr="00691E95">
        <w:rPr>
          <w:noProof/>
          <w:lang w:eastAsia="nl-BE"/>
        </w:rPr>
        <mc:AlternateContent>
          <mc:Choice Requires="wpg">
            <w:drawing>
              <wp:anchor distT="0" distB="0" distL="114300" distR="114300" simplePos="0" relativeHeight="251677696" behindDoc="0" locked="0" layoutInCell="1" allowOverlap="1" wp14:anchorId="47D69B53" wp14:editId="79F92D7A">
                <wp:simplePos x="0" y="0"/>
                <wp:positionH relativeFrom="column">
                  <wp:posOffset>2457450</wp:posOffset>
                </wp:positionH>
                <wp:positionV relativeFrom="paragraph">
                  <wp:posOffset>10927715</wp:posOffset>
                </wp:positionV>
                <wp:extent cx="3248025" cy="3176268"/>
                <wp:effectExtent l="0" t="0" r="9525" b="5715"/>
                <wp:wrapNone/>
                <wp:docPr id="121" name="Group 25"/>
                <wp:cNvGraphicFramePr/>
                <a:graphic xmlns:a="http://schemas.openxmlformats.org/drawingml/2006/main">
                  <a:graphicData uri="http://schemas.microsoft.com/office/word/2010/wordprocessingGroup">
                    <wpg:wgp>
                      <wpg:cNvGrpSpPr/>
                      <wpg:grpSpPr>
                        <a:xfrm>
                          <a:off x="0" y="0"/>
                          <a:ext cx="3248025" cy="3176268"/>
                          <a:chOff x="3219450" y="11315700"/>
                          <a:chExt cx="3248025" cy="3176268"/>
                        </a:xfrm>
                      </wpg:grpSpPr>
                      <wps:wsp>
                        <wps:cNvPr id="122" name="TextBox 9"/>
                        <wps:cNvSpPr txBox="1"/>
                        <wps:spPr>
                          <a:xfrm>
                            <a:off x="3228975" y="13699532"/>
                            <a:ext cx="3228975" cy="792436"/>
                          </a:xfrm>
                          <a:prstGeom prst="rect">
                            <a:avLst/>
                          </a:prstGeom>
                          <a:noFill/>
                          <a:ln>
                            <a:noFill/>
                          </a:ln>
                        </wps:spPr>
                        <wps:txb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 xml:space="preserve">n bloemetje </w:t>
                              </w:r>
                              <w:proofErr w:type="spellStart"/>
                              <w:r>
                                <w:rPr>
                                  <w:rFonts w:asciiTheme="minorHAnsi" w:eastAsia="Times New Roman" w:hAnsi="Calibri" w:cstheme="minorBidi"/>
                                  <w:color w:val="000000"/>
                                  <w:sz w:val="18"/>
                                  <w:szCs w:val="18"/>
                                </w:rPr>
                                <w:t>losprutst</w:t>
                              </w:r>
                              <w:proofErr w:type="spellEnd"/>
                              <w:r>
                                <w:rPr>
                                  <w:rFonts w:asciiTheme="minorHAnsi" w:eastAsia="Times New Roman" w:hAnsi="Calibri" w:cstheme="minorBidi"/>
                                  <w:color w:val="000000"/>
                                  <w:sz w:val="18"/>
                                  <w:szCs w:val="18"/>
                                </w:rPr>
                                <w:t xml:space="preserve"> zie je dat de "hals" onderaan de bloemkelk  duidelijk gebogen is, vandaar de soortnaam.  (foto : Waarnemingen.be)</w:t>
                              </w:r>
                            </w:p>
                          </w:txbxContent>
                        </wps:txbx>
                        <wps:bodyPr vert="horz" wrap="square" lIns="91440" tIns="45720" rIns="91440" bIns="45720" anchor="t" anchorCtr="0" compatLnSpc="0"/>
                      </wps:wsp>
                      <pic:pic xmlns:pic="http://schemas.openxmlformats.org/drawingml/2006/picture">
                        <pic:nvPicPr>
                          <pic:cNvPr id="123" name="Picture 123" descr="https://waarnemingen.be/fotonew/3/6829943.jpg"/>
                          <pic:cNvPicPr>
                            <a:picLocks noChangeAspect="1" noChangeArrowheads="1"/>
                          </pic:cNvPicPr>
                        </pic:nvPicPr>
                        <pic:blipFill rotWithShape="1">
                          <a:blip r:embed="rId34">
                            <a:extLst>
                              <a:ext uri="{28A0092B-C50C-407E-A947-70E740481C1C}">
                                <a14:useLocalDpi xmlns:a14="http://schemas.microsoft.com/office/drawing/2010/main" val="0"/>
                              </a:ext>
                            </a:extLst>
                          </a:blip>
                          <a:srcRect r="9788"/>
                          <a:stretch/>
                        </pic:blipFill>
                        <pic:spPr bwMode="auto">
                          <a:xfrm>
                            <a:off x="3219450" y="11315700"/>
                            <a:ext cx="3248025" cy="2400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7D69B53" id="Group 25" o:spid="_x0000_s1059" style="position:absolute;margin-left:193.5pt;margin-top:860.45pt;width:255.75pt;height:250.1pt;z-index:251677696" coordorigin="32194,113157" coordsize="32480,31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XDU8AwAAbQcAAA4AAABkcnMvZTJvRG9jLnhtbKxV23LTMBB9Z4Z/&#10;0Oi98S03e5J0oKUdZgp0aBmeZVmORW1JSEqc8PWsZOfWAmUKD3Gk1Wp19ujsana+aWq0ZtpwKeY4&#10;GoQYMUFlwcVyjr/cX51NMTKWiILUUrA53jKDzxevX81albFYVrIumEYQRJisVXNcWauyIDC0Yg0x&#10;A6mYgMVS6oZYmOplUGjSQvSmDuIwHAet1IXSkjJjwHrZLeKFj1+WjNpPZWmYRfUcAzbrv9p/c/cN&#10;FjOSLTVRFac9DPICFA3hAg7dh7oklqCV5k9CNZxqaWRpB1Q2gSxLTpnPAbKJwkfZXGu5Uj6XZdYu&#10;1Z4moPYRTy8OSz+ur7W6U7camGjVErjwM5fLptSN+weUaOMp2+4pYxuLKBiTeDgN4xFGFNaSaDKO&#10;x9OOVFoB825fEkfpcATkg0cUJdFoEva80+rdM2GCHYrgBFurQC3mQIj5N0LuKqKY59lkQMitRrwA&#10;rHGMkSANqPYe0n0rNyh1qbnDwctxhuwGzOC6sxsw/oK6JI6n6QRYchQk4zQdJXHH0oHH3sPxOEnj&#10;YTJ2Dvv8Saa0sddMNsgN5liDtL3iyPrG2M515+IQCHnF6xrsJKvFiQFiOgswarIOrxvZTb7p0t4n&#10;k8tiCzlCdcN5ldQ/MGqhUubYfF8RzTCq3wtgPo2GQ1dafjIcTWKY6OOV/HiFCAqh5thi1A0vbFeO&#10;UA+K2Btxp2ivMo8QrnkxU5xm8OsLAEZP7vv5RgG77Mqh7ppN81cxGqIfVuqsw8ZzXnO79X0HqHeg&#10;xPqWU3flbnIsnWQnHVh3x6IoBlPBDIVsXfEa6HItIVqwBvoWE4OcBaW00CTbIAnG0zhNh8ngm1o6&#10;Geyid2eBFji9kfTBICEvKgLb3xgFenBCPJi0lm3FSAFX5K80OI3ipyf485orJxqkpf3KbeXLwm12&#10;8nGLPXV9Bn9u011ru5R01TBhu16tWU0sPBSm4sqASDLW5AwqTb8vPEKSGU0/QyIIjkgn076TGKuZ&#10;pZXTuEthB7OjxSkY5e0HWUCdkpWVHu2j1vX7FnSov6M+Fg/DMOma1H8oQA+6KzQ/hBx89fme7ku8&#10;f3/co3E8916HV3LxEwAA//8DAFBLAwQKAAAAAAAAACEAY/UOFoqABACKgAQAFQAAAGRycy9tZWRp&#10;YS9pbWFnZTEuanBlZ//Y/+AAEEpGSUYAAQEBAGAAYAAA/+ExakV4aWYAAE1NACoAAAAIABABDwAC&#10;AAAABgAACNoBEAACAAAADwAACOABEgADAAAAAQABAAABMgACAAAAFAAACPABOwACAAAAAQAAAAAC&#10;EwADAAAAAQACAABHRgADAAAAAQAAAABHSQADAAAAAQAAAACCmAACAAAAAQAAAACHaQAEAAAAAQAA&#10;CQSIMAADAAAAAQACAACIMgAEAAAAAQAAAfScnQABAAAAAgAAAACkMQACAAAADQAAMTSkMgAFAAAA&#10;BAAAMULqHAAHAAAIDAAAAM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DYW5vbgBDYW5vbiBFT1MgNjAwRAAAMjAxNDow&#10;NjoxNSAwOTo1MDowNQAAIYKaAAUAAAABAAASooKdAAUAAAABAAASqogiAAMAAAABAAIAAIgnAAMA&#10;AAABAfQAAJAAAAcAAAAEMDIzMJADAAIAAAAUAAASspAEAAIAAAAUAAASxpEBAAcAAAAEAQIDAJIB&#10;AAUAAAABAAAS2pICAAUAAAABAAAS4pIEAAUAAAABAAAS6pIHAAMAAAABAAYAAJIJAAMAAAABABAA&#10;AJIKAAUAAAABAAAS8pJ8AAcAAB0MAAAS+pKGAAcAAAEIAAAwBpKQAAIAAAADOTAAAJKRAAIAAAAD&#10;OTAAAJKSAAIAAAADOTAAAKAAAAcAAAAEMDEwMKABAAMAAAABAAEAAKACAAMAAAABAAAAAKADAAMA&#10;AAABAAAAAKAFAAQAAAABAAAxDqIOAAUAAAABAAAxIqIPAAUAAAABAAAxKqIQAAMAAAABAAIAAKQB&#10;AAMAAAABAAAAAKQCAAMAAAABAAAAAKQDAAMAAAABAAAAAKQGAAMAAAABAAAAAOocAAcAAAgMAAAK&#10;luodAAkAAAABAAAQP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FAAAAAPwAAAAoyMDE0OjA2OjE1IDA5OjUw&#10;OjA1ADIwMTQ6MDY6MTUgMDk6NTA6MDUAAAhgAAABAAAABWAAAAEAAAAAAAAAAAABAAAA+gAAAAEl&#10;AAEAAwAxAAAARAUAAAIAAwAEAAAApgUAAAMAAwAEAAAArgUAAAQAAwAiAAAAtgUAAAYAAgAPAAAA&#10;+gUAAAcAAgAYAAAAGgYAAAkAAgAgAAAAMgYAAA0ABwAABgAAUgYAABAABAABAAAAhgIAgBMAAwAE&#10;AAAAUgwAABkAAwABAAAAAQAAACYAAwAwAAAAWgwAAIMABAABAAAAAAAAAJMAAwAcAAAAvg4AAJUA&#10;AgBGAAAA9g4AAJYAAgAQAAAAPA8AAJcABwAABAAATA8AAJgAAwAEAAAATBMAAJkABAAyAAAAVBMA&#10;AJoABAAFAAAAHBQAAKAAAwAOAAAAMBQAAKoAAwAGAAAATBQAALQAAwABAAAAAQAAANAABAABAAAA&#10;AAAAAOAAAwARAAAAWBQAAAFAAwD5BAAAehQAAAhAAwADAAAAbB4AAAlAAwADAAAAch4AABBAAgAg&#10;AAAAeB4AABFABwD8AAAAmB4AABJAAgAgAAAAlB8AABVABwB0AAAAtB8AABZABAAGAAAAKCAAABdA&#10;BAACAAAAQCAAABhABAADAAAASCAAABlABwAeAAAAVCAAACBABAAFAAAAciAAAAAAAABiAAIAAAAD&#10;AAAAAAAAAAAAAAABAAAAAQAAAAAAAAD/fw8ABAACAAAAAQD//zYA+gA3AAEAoABAAQAAAAAAAAAA&#10;////////AAAAAAAAAAD/////AAAAAP9/////////AAD//wAA+gDGIupMAAAAAAAAAABEAAAA7ADM&#10;AKwADAEAAAAAAwAAAAgACACSAAAAAAAAAAAAAAABAAAAAACoAAwBiAAAAAAA+AD//////////wAA&#10;AAAAAENhbm9uIEVPUyA2MDBEAAAAAAAAAAAAAAAAAAAAAAAARmlybXdhcmUgVmVyc2lvbiAxLjAu&#10;MgAAAAAAAAAAAAAAAAAAAAAAAAAAAAAAAAAAAAAAAAAAAACqqnsyezNbAIiLAAMAAAAAAAABAAAG&#10;AAAAkppXVVUA+gABAAAAAAAAAAAAAwABu7sBAQAAAAAAAQAAAAAAAAAAAAAAAAAAAAAAAP4AAAAA&#10;pwD//QAA/wAAlACGAAzMzAAAAAAEAAAAAAAAAAAAAAAAAAAAAAEAAAAAAAAAAAAAUBQAAAAAAAAA&#10;AAAAAQAAAAEAAAABAAAAAwAAAAMAAAADAAAAAAAAAAEAAAAAAAAAAAAAAIcAAAABAAAAAQAAAAEA&#10;AAAAAAAAAQAAAAAAAwAAAAAAAAAAAAAAAAAAAAAAAAAAAAAAAAABMFgANgA3APqRdZo/AP//////&#10;/wIAAAAAAAAAAAAAAAAAAAAAAAAAAAAAAAAAAAAAAAAAQBQAAIANAAAgAQAAAAAAAAwEAACzAgAA&#10;0AIAAOABAAAAAAAAAAAAANACAADgAQAA0AIAAOABAAAAAAAAAAAAANACAADgAQAAAAAAAAAAAAAB&#10;AAAAAAAAAAAAAAAAAAAAAAAAAAAAAAAAAAAAAAIKAgABAAEBAAIBAAAAAAAAAAAxLjAuMgA1MCgx&#10;YikAAAAAAAAAAAAAAAAAAAAAAAAAAAAAAAAAAAAAAAAAAAAAAACOAAAAZQAAAGQAAAAAAAAA2wIA&#10;AAAAAABkAAAAZgAAAGQAAAAIAAAACAAAAAgAAAAIAAAAAAAAAAAAAAAAAAAAAAAAAAAAAAAAAAAA&#10;AAAAAAAAAAAAAAAA3gEABAAEowIAAAAAAAAAAAAAAAAAAAAAAAAAAAAAAAAAAAAAAAAAAAAAAADe&#10;AQAEAASjAgAAAAAAAAAAAAAAAAAAAAAAAAAAAAAAAAAAAAAAAAAAAAAAAN4BAAQABKMCAAAAAAAA&#10;AAAAAAAAAAAAAAAAAAAAAAAAAAAAAAAAAAAAAAAA3gEABAAEowIAAAAAAAAAAAAAAAAAAAAAAAAA&#10;AAAAAAAAAAAAAAAAAAAAAADeAQAEAASjAgAAAAAAAAAAAQAAAAAAAAAAAAAAAAAAAAAAAAABAAAA&#10;AAAAAAMAAAAAAAAAAAAAAO++rd7vvq3eAAAAAAIAAAAAAAAAAAAAAO++rd7vvq3eAAAAAAQAAAAA&#10;AAAAAAAAAO++rd7vvq3eAAAAAAAAAAAAAAAAAAAAAO++rd7vvq3eAAAAAAAAAAAAAAAAAAAAAO++&#10;rd7vvq3eAAAAAAMAAADvvq3e776t3gAAAAAAAAAAAAAAAAMAAAAAAAAAAAAAAO++rd7vvq3eAAAA&#10;AAMAAAAAAAAAAAAAAAAAAAAAAAAAAAAAAAMAAAAAAAAAAAAAAAAAAAAAAAAAAAAAAAMAAAAAAAAA&#10;AAAAAAAAAAAAAAAAhwCHAIcAAAD//////////wAAAAAAAAAAAAAAAAAAAAAAAAAAAAAAAAAAAAAA&#10;AAAAAAQABAAEAAQAAAAAAAAAAAAAAAAAAAAAAAAAAAAAAAAAAAAAAAAAAAAEAAQABAAEAAAAAAAA&#10;AAAAAAAAAAAAAAAAAAAAAAAAAAAAAAAAAAAABAAEAAQABAAAAAAAAAAAAAAAAAAAAAAAAAAAAAAA&#10;AAAAAAAAAAAAAAQABAAEAAQAAAAAAAAAAAAAAAAAAAAAAAAAAAAAAAAAAAAAAAAAAAAEAAQABAAE&#10;AAAAAAAAAABNbJ1TjQMAAAQAAAAAAAAABAAAAAAAAAAEAAAAAAAAAAAAABAAAAAAAAAAAAAAAADg&#10;LAAACN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8ABwBwAGAAAgAJAAkAQBSADUAUgA2L&#10;AIsAiwDEAO4AxACLAIsAiwC6ALoAugB/AOcAfwC6ALoAugA7+or8ivwAAAAAAAB2A3YDxQUAAKIB&#10;Xv4TAwAA7fyiAV7+AAAQABAAAAD//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gAAAAAAAAAAAAAAAAAAAAEAAAAAAAAAAAAAAD/////&#10;VwAAAAAAAACUAIYAAAAAAAAAAAD//wAARUYtUzU1LTI1MG1tIGYvNC01LjYgSVMgSUkAAAAAAAAA&#10;AAAAAAAAAAAAAAAAAAAAAAAAAAAAAAAAAAAAAAAAAAAAAAAAAFpBMzE1Mjg0M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IAAAABAAAAAEAAAAsAAAAAwAAAAEBAAABAAAAAAAAAAMBAAABAAAAAAAAAA8BAAABAAAAAAAA&#10;AAIAAAAsAAAAAwAAAAECAAABAAAAAQAAAAICAAABAAAAAAAAAAMCAAABAAAAAAAAAAMAAAAgAAAA&#10;AgAAAA4FAAABAAAAAAAAAA8GAAABAAAAAAAAAAQAAAA4AAAABAAAAAEHAAABAAAAAAAAAAQHAAAB&#10;AAAAAwAAABEIAAABAAAAAAAAAA8IAAABAAAAAAAAAAAAAABAFAAAgA0AAAAAAAAAAAAAHAAAAAMA&#10;AAAAAAAAAAAAAP//UBSHAAAAAAAAAAwAuAEABAAE4QIAACIA4BS8DQEAAQCYADgA1xS3DQAAAAAA&#10;AAAAAAAAAAAAAAAKAOsCAAQABFQBEwIABAAE4wF7AQAEAAS+ApcHwAm/CT4DQQf7DP4MGAaFA8wI&#10;ywj6BQMAAAAFAQABCwEAANAFTAxVDPQGeQLHAMgAHQBXACoCKgK3A3UFXwlnCcUBrgfCD8MPxQhb&#10;AxIBEQEqAHMApgKnAnwEPgcJDA4MUgLsBwAEAAQsB9QR7AcABAAELAfUEewHAAQABCwH1BHsBwAE&#10;AAQsB9QR7AcABAAELAfUEewHAAQABCwH1BHqBwAE/wMrB9QRAAAAAAAAAAAAAAAIAAQABB8GUBQ/&#10;CQAEAAQ5BVgbmwgABAAEpAVwF8MFAAQABBUJgAz9BgAEAASkCJEOAAgABAAEHwZQFPEIAAQABJEF&#10;sRgACAAEAAQfBlAUAAgABAAEHwZQFAAIAAQABB8GUBQACAAEAAQfBlAUAAgABAAEHwZQFN4DAAQA&#10;BAkE/g/eAwAEAAQJBP4P3gMABAAECQT+D94DAAQABAkE/g/eAwAEAAQJBP4Pt/6CAZ0DlCrI/okB&#10;hgMQJ/b+oAFMA2wgKv+7ARADWBti/9wB1gJwF37/7QG7AuAVnP8AAp0CUBTN/xwCbAJcEggARgI4&#10;AmgQPQBvAg8C2A5sAJUC6wGsDaUAxwLDAYAM2ADyAp4BuAsCASQDigHwCmwBpgNWAWAJ9AERCCAI&#10;AAgACAAIAAgAAAAAAAAAAAAAAAAAAAAAAAAAAAAAAAAAAAAAAAAAAAAAAAAAAAAAAAAAAAAAAAAA&#10;AAAAAAAAAAAAAAAAAAAAAAAAAAAAAAAAAAAAAAAAAAAAAAAAAAAAAAAAAAAAAAAAAAAAAAAAAAAA&#10;AAAAAAAAAAAAAAAAAAAAAAAAAAAAAAAAAgAEAAQAAAAAAAEAAAABAAAAAAAAAAAAAAAAAAAAFQAa&#10;ACEAGwALAAgAGgAiADUABAAAAAAAAAAAAAAAAAASABEAGAAmAA0AHQBsAGEAAwEGAAAAAAAAAAAA&#10;AAAAABwAJgBrANkCygJxBnoa2xlbLKADLgAFAAAAAAAAAAAAAAAAAAAAAIAAAAAEAAQABGgK3w5R&#10;GVcQgf8OAL8Pqw9+APL/QhAAAAABBgD91w4A7dkOANHeCgA3nAAEAAQABAAAAAAAAAAAAAD/HwAB&#10;/x8AAQACmgLEAd4BowKKAUYDAAAAAAAAAAAMACoASABnAIUAowDCAOAA/wAAACMASQBuAJEAsQDM&#10;AOYA/wABAAAAaAAAABAAIABAAGAAgADAAAAA7f/t//D/7f/w/wAA6APrA+sD6QPsA+gDygOIBAAA&#10;/wf/BwAIAAgAAPY6EC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aUAAAoAdADSAAABAAEAAQABAAEAAAoAfADSAAABAAEAAQABAAFo&#10;AHQAfAA0AC0ArQDSAAMAZwBqAP8AAAAAAAAAAAAAAAAAAAAAAAAAAAAAAAAAAAAAAAAAAAAAAAAA&#10;AAAAAAAAAAAAAAAAAAAAAAAAAABpAOgAAAAAAAAAAAAAAAAAAAAAAAAAAAAAAAAAAAAAAAAAAAAA&#10;AAAAAAAAAAAAAAAAAAAAAAAAAAAAAAAAAAAAAAAAAAAA4wMEAAAAPwDVAR8AAAD2AUYAAABAAQAA&#10;AAAAAAAAAAAAAAAAAAC1BQAEGQMAAAAAAAAAAAAAAAAZADYAGwAAAAAAAAAAAAAAAABkAAUCAAQA&#10;BDwCAADjAwQAAAAAAAAAAAA/AIgAWwB7ABkANwAcAJ1TTGw2ADIA/wAAAAAAAAAAAAAAAAAAAAAA&#10;AAAAAAAAAAAAAAAAAAAAAAAAAAAAAAAAAAAAAAAAAAAAACUATgB1AJcAuADRAOcA/wAAAAAAAAAA&#10;AAAAAAAAAAAAAABkAAAAfAAtANIAAAAAAAAAAAAAAAAAAAAjAEkAbgCRALEAzADmAP8AAAAAAAAA&#10;AAABAAIABAAHAAwAEQAaACMAMAA+AEgAVgBnAHUAhgCRAKEAtQDHAN4A8gD1APQA8gDmANMAvQCe&#10;AHgAYgBLADUAKAAdABYAEQAMAAoACAAHAAYABgAFAAQABAADAAMAAgACAAEAAQABAAEAAQAAAAAA&#10;AAAAAAAADAD/AAYAiABbAJ1TTGwAAAAAAAAAAAAANgD/ADIA1gEhAAAA9wFGAAAAQAEAAAAAewAA&#10;AAAAEQBkAGQAAAAAAAAAAAAAAAAAAAAAAGQAZAAAAGQAAAAAAGQAAABkAAAAAABkAGQAAABkAAAA&#10;BAAAAAkAAQAAAGQAZAAAAIoAUwCdU0NsAAAAAAAAAAAAADYA/wAvAOYDBQAAAAAAAAAAAD8AnVNM&#10;bB0AiAAAAAAAAAAAAGQAZAAAAAAAIwBJAG4AkQCxAMwA5gD/AAAAAAAFAgAEAAQ8AocAhwCH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HQAAQAAAAAAAAA+AAAAAAAAAMwQ&#10;QBSADf8fEx8eHEkYxRXaEQAAOAJwBKcGIggaCgBAtz+FP1k/RT9BPwBAND+WPts9TT0bPQAAsgPq&#10;BSIInQkaCtc/AEBBQKFA80ASQQAAsgPqBSIInQkaCgAAAAAAABgAAAAAAAAAAQAAAAAAAAABAAAA&#10;AQAAAAMIAwAbAABQDAAAAAAAAAAAAAAAAAAwz5wAAAAAAAAAAAAAAAAAAAAAAAAAAAAAAAAAFAAA&#10;AAAAAAAAAAAAAAAAAAAAAABJSSoAgg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IABwAAAAQwMTAwAAAAAAAAAE8aAAAAA4kANLwAAAACUwAAMjQzMDc2MDEwNjYzAAAA&#10;AAA3AAAAAQAAAPoAAAABAAAAAAAAAAAAAAAAAAAAAP/hDH1odHRwOi8vbnMuYWRvYmUuY29tL3hh&#10;cC8xLjAvADw/eHBhY2tldCBiZWdpbj0n77u/JyBpZD0nVzVNME1wQ2VoaUh6cmVTek5UY3prYzlk&#10;Jz8+DQo8eDp4bXBtZXRhIHhtbG5zOng9ImFkb2JlOm5zOm1ldGEvIj48cmRmOlJERiB4bWxuczpy&#10;ZGY9Imh0dHA6Ly93d3cudzMub3JnLzE5OTkvMDIvMjItcmRmLXN5bnRheC1ucyMiPjxyZGY6RGVz&#10;Y3JpcHRpb24gcmRmOmFib3V0PSJ1dWlkOmZhZjViZGQ1LWJhM2QtMTFkYS1hZDMxLWQzM2Q3NTE4&#10;MmYxYiIgeG1sbnM6eG1wPSJodHRwOi8vbnMuYWRvYmUuY29tL3hhcC8xLjAvIj48eG1wOlJhdGlu&#10;Zz4wPC94bXA6UmF0aW5nPjx4bXA6Q3JlYXRlRGF0ZT4yMDE0LTA2LTE1VDA5OjUwOjA1LjkwMDwv&#10;eG1wOkNyZWF0ZURhdGU+PC9yZGY6RGVzY3JpcHRpb24+PHJkZjpEZXNjcmlwdGlvbiByZGY6YWJv&#10;dXQ9InV1aWQ6ZmFmNWJkZDUtYmEzZC0xMWRhLWFkMzEtZDMzZDc1MTgyZjFiIiB4bWxuczpNaWNy&#10;b3NvZnRQaG90bz0iaHR0cDovL25zLm1pY3Jvc29mdC5jb20vcGhvdG8vMS4wLyI+PE1pY3Jvc29m&#10;dFBob3RvOlJhdGluZz4wPC9NaWNyb3NvZnRQaG90bzpSYXRpbmc+PC9yZGY6RGVzY3JpcHRpb24+&#10;PHJkZjpEZXNjcmlwdGlvbiByZGY6YWJvdXQ9InV1aWQ6ZmFmNWJkZDUtYmEzZC0xMWRhLWFkMzEt&#10;ZDMzZDc1MTgyZjFiIiB4bWxuczpkYz0iaHR0cDovL3B1cmwub3JnL2RjL2VsZW1lbnRzLzEuMS8i&#10;Lz48cmRmOkRlc2NyaXB0aW9uIHJkZjphYm91dD0idXVpZDpmYWY1YmRkNS1iYTNkLTExZGEtYWQz&#10;MS1kMzNkNzUxODJmMWIiIHhtbG5zOmRjPSJodHRwOi8vcHVybC5vcmcvZGMvZWxlbWVudHMvMS4x&#10;LyI+PGRjOnJpZ2h0cz48cmRmOkFsdCB4bWxuczpyZGY9Imh0dHA6Ly93d3cudzMub3JnLzE5OTkv&#10;MDIvMjItcmRmLXN5bnRheC1ucyMiPjxyZGY6bGkgeG1sOmxhbmc9IngtZGVmYXVsdCI+PC9yZGY6&#10;bGk+PC9yZGY6QWx0Pg0KCQkJPC9kYzpyaWdodHM+PGRjOmNyZWF0b3I+PHJkZjpTZXEgeG1sbnM6&#10;cmRmPSJodHRwOi8vd3d3LnczLm9yZy8xOTk5LzAyLzIyLXJkZi1zeW50YXgtbnMjIj48cmRmOmxp&#10;PjwvcmRmOmxpPjwvcmRmOlNlcT4NCgkJCTwvZGM6Y3JlYXRvcj48L3JkZjpEZXNjcmlwdGlvbj48&#10;L3JkZjpSREY+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Dw/eHBhY2tldCBlbmQ9J3cnPz7/2wBDAAEBAQEBAQEBAQEBAQEB&#10;AQEBAQEBAQEBAQEBAQEBAQEBAQEBAQEBAQEBAQEBAQEBAQEBAQEBAQEBAQEBAQEBAQH/2wBDAQEB&#10;AQEBAQEBAQEBAQEBAQEBAQEBAQEBAQEBAQEBAQEBAQEBAQEBAQEBAQEBAQEBAQEBAQEBAQEBAQEB&#10;AQEBAQH/wAARCAIIAw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Arl2y7fODuHTbtOQSx2cEnPYncD2K81hTv5bo+VbIXHPzKGByAAVAPyg&#10;vkDKE5JNSXUsq5yMncQS2di55JSPhiTw2DzkFSPvVh3V2iyYC7gQMqi/xDJ3bGbOwdcYBLZ525r5&#10;KnhPqtGHTlhtFW/l913fMuy3u32szxJxjSjZPlSa92SXVe6no9lZJNW1slqaz37NGpbLYJAGQoLB&#10;TtyQ2AQAMnIB/vPRoly32+Bd+0+aChwMhiQTyQCvGAeecjGBgVyjXIGfvuGbkAEBf7jHs2eFxnHL&#10;YHTOroM27Uos9RIhPOfkyD/dAbueRhuozkV5eNqvllHl00aXw2sl3bfVXbSsr99Pm8fU0S549U+R&#10;u1nFaq1uZvr7rtr8L1PsvwvMv2RCGbdnq2VXAPYqSMH+6ABuBB7AWfE8xWyl3lW4G0oWwVZsjcCC&#10;m0k9wTuJBOBkc94YlDWiFTkrnBKkcZ+XA/vLuOOOGPHzUnie5cWUkRkJ+bnCDDKOgbORtABJPY4Y&#10;tnOefCvmpb8vvNtO3NHTmvHs1trG22t1p5PNaLlBayVo7dGmm1NpQlJ6K6jGy3s7nzj4hmRLz923&#10;7wyOePkQZJyOeTgdTnPAxwrbsWOdgxUvIudrPtIKncSPunIAyV4ZTknjFN1yQm6ZGPIkLEg7Rk7i&#10;vyfKSMc4wemTjmsuORwu2Q5XP3vlLtls7UyeACAc4xycEciuWpUkpL4enx2e7Tve1paJ6brR33NU&#10;lzRd0m94tc176tPZO6u+Z3lqkne1+1srxowCqljuPyu5Cr1OCW4IYDcDjCEt610cd8MAIUydo3bg&#10;VXqQZNxHIBJUfwk9T0rzu3uI96gn5RgDJAbLZ3IBx0xhShxkMME8LtQ3pQZwpYbcsf7vA4JUtkg5&#10;69DjPU0udx6Lm00u1q7eWsu33GsFGm7ySulyrmTi0rx2irNvdxWzaXMkrtdsLsFiplUo2N2NoAAJ&#10;J5Kkkhs5UAnHOcYrcs7oALyBG2MEdXJwQxG0DAAzknPONpJGOBhuC+VBJBJXcMYBGCAwDAdORyOu&#10;eCM16X4PudE8wxa1As6zKVTbKI3QAfeBwEUjqoUEeoJJzEG6k4RTpqcrL35cqWid5tRkl35uXTTu&#10;axpSmrqdlOVrtRd/d91SteS6tJRei1PYfAnihIZYomv1gEjLEcQq2QDhdxwG2nhjg5UAdK+0NMvd&#10;PXQ0ErQ3yyxqY4/lU72Jy+042uD03NuyDjjGfjHRfh74T1K4sZNM8ZvpyyyoXs7+280oPMwyxTw/&#10;fVgeMjgjqoFfofpvhLQbLwvp0elzRXxgjj3XyBXBJTLZIHzK3zZY/NkqoPOa97DzxeEx2Fp1adOK&#10;q0pwpVuejVpVFG1qbUJzi5qHw3SbVr6q68jOVOOFvUgrwj7qk5tK6WqcZOMmoqM3FzUlpeKsjye4&#10;05izT/ZmjSNG3AFSoU/dwpyVOOS6gZyR0zWXp2pWGm6rp5dWWMXhNxJ5W/YoYZxkHO4Y52t6+57i&#10;5s2v5pLETeRFuYfKdyuMfLjDfIgwCC6k/eUcEmuG1nRoAtxbiTbLHuw6sxJOMISx28g/OQDtyDnP&#10;Wvp4uvKnUdHlUoxkpScE4e25Uow5E7Rck7/DGKbtdK6Pj1+8nG7lKVSblD+WMlyWnGnPldnrfkjr&#10;Z9V71fxtf6NrGtTvpjC5t0HmDICgeyxjG0BgSFwDk8+3nkl3Y3p+wfZCs+4LJOQoiJONgAyOgwpy&#10;TlhyckVan057CCK106Jy8zl5JxgXE0jEBmd2ypG77qIAqgDlzlakl8N3dvbBo9v2q7xlUYs5DYZj&#10;klgr4yRwMHJIFcdetiay5vYU6VSTcqlNRU6cIdbSu1dXtZ3aezluuhSlz35FzyirzSflaN5aOTu7&#10;t1Gk2l7zenLeKdG8P2IgWxuXkvnCu8CFSsRYkkvyMPkg7V3bQRy2c14V4j0mS6uisxYzZDqY8LhX&#10;4AIwxO8AZY7d2T759mvtEuoJ2wHlmHKHJCI5LAh2+YFhzyQMnI6HnlZdPlsHlbAe4dwWkP70jBK8&#10;MxKgIDgEqvIJABBrwq69vUcFh5YeL0ko+9aMbOUqrk1K8pWcY01Zu142Tb3pqTnd8rSkoytKV1Ky&#10;UlyN2jL4m7NLRXR5rJpN9pv2R7a1mmT5VLImFjMhG7HI2Zz8x4U7iMkV26PbXBt4JokS6RF89RMG&#10;A6hQVTIUnAB25IJwR0rE8Vy6itqUiEpRNuW3qiKScNgjDM27Hy8EDBHqOS8KXAFw5nlMtw7EHLkM&#10;TnsGOCw6BuOP9k1vg5eyxNTDU3enXp0vaQnSUYwkkk587bk5O1vgi07XvbXsnTdnKLV5WcotKm1G&#10;N9pNybbeqad2v8Tv9F2VtYy2pjwigfx7xuLYX5QRtBDdSGyR/eGCa09JhtrGUZRHTLBGwGAO7qvd&#10;2z3zwMEkHIrxTWPEN1pG0pGEGxnDearFiSMEIGHX5sls4ABHJrsPA/xDkYx+ekDJGdoURCQ7txwX&#10;bLfM27bxwpA4LA1rVxeEp4qnhG/ZVo8ri3BuHK1tFRUo83SV7X7au2UnFtRlek4NyjZxkmnZqVRS&#10;UuZcqV9W01ZJJ3PqTR9PjvbMyzsIowN0YHCAjlW2nG7c2RjBYDqeMnU03Q7rU9RSysUkuACplOGE&#10;XlgKCC2MKoU45YBSN2Dg15VffECUW6vJGyxL/FxGMAgDoAAMMTgAEnk11nhf4zxhBYWoigbATeMK&#10;jEnkySMfmBUtnAyvAzx83a8dg44nD4WpXpJytUlXUZJTV0vZQppJJ9OaVo3vc56Ek6keao/euueP&#10;M5RV1olKzvJKy0smkm73R6rNo1toN9bl545JFlG+3Qb0yvRc85UkAfL8pHPQ4r7J+HF7o8Oirql5&#10;Mv21Yx5MJA2xKF7FgSQ2COAOMjHIB+WrK68H3GmteXEpvNUaPLyK5MaSum4EHccKoOOjkg8cgE37&#10;LXrk2wggk8i3KhSS4G5MHg/LknJ5yQ3A7g19dgsRTw37xUabpVY6UuZOU4JJxlONOT5Vze9Z2fLZ&#10;NWbO+hXhgairShCUtZUuWUarjLWzbaSi7293lUea2ikoo9R8cfEnUdXup7NGkaG3Z4oxG+2NOQDk&#10;YGAdq7RkYxxgZrh4L+BLeQXC7twbO9j95VJOd33iMZGSAfu42nNZccsdnaz3LmK4dgWcjDYbBKkk&#10;5x8nDZxkcZ7145r/AI0uXmmhtCFQs6vjHzAY5jHXCKSOu35uWxmvOxuYSry5cRUUKc21GF583LHl&#10;93lslHpsmo9bK7XLPFYiviI16snOo1du/LOKuldWtFOyS05enocl8Ydeie2njgfCYKrt+6QgJVjh&#10;hzkqAqnHAyeor889XuJp7yQuQwEjshyIwQGJ4TOAW45OTt7ZyK+wvGdvdalDtjeSWXaTKXKhI17Z&#10;IGxXBJG3JLY7kZr5U1jSzb3bKxVjv3bhGvD9MepXo3Py5BPy548JzdJOEOZUpO6S5pQjFv7TWim9&#10;3F23d+h9Tl75aOs5SnL4oNpxcbx5ru97w97RpSd1bRNHFzWplIDgLuD55IAwcdCchip27+zZxgYq&#10;u1qfLCHaADjJ5wqHBHzDqcjkYyQeRjFbs4IV2EfIAyG3EPjkbSrHAwMk8AcA+2TNM6YTG0sccoWw&#10;FzjqT1JzlXPIDHpgc1TFJK3uW3S93rZtx1b268z5rau+h6tGpCErr3XJWcVbld72ik7ctt37/VtW&#10;a0xLlIl3qofB4T5RhTwSCRgqox2AHTHPNZyFYmUneOScg5U4wfukk9Tnao6OTnAzWjdTguYxwCOT&#10;khweGJwTlup6jA/gzxnPEbZ3EkHcoyV6N2kBOMsOxxgY656eFXx6lO7dlZNK6u0klfS6unb8L6l/&#10;WlFpRmmr6pP3Ye8lZxaaSf8AhSvZppanRWWEzICvG1sArk9wR97IAzkblyPlHQ56W1vdpjBzgtyV&#10;bcScEA7T95Qu0jvxgdMDj4Ay4UbWDLk9CeMlW+UhRgj5eoYgduDppcBCACF5BJJGQwGSCQflyQcd&#10;BwxAIIJxo41Sb1bmotqyWqslHS0e172advhR0Qrqamk23FKztCWraSs3a9k/s6xd+krHpdrdgopX&#10;b8uMkDDno3IzuZSxG7k9jjA4bc321SN24nlwBgo+0qTy2WyCOR069QK5K1v8qQSAOXUt1Uk8cZCk&#10;E5yuSMH5RilnvF2ku3+sG0hedhwcsAPmwAeQeAcAdTXqUa05RUpufPzXdrNcr1XSzslrbytdb9sI&#10;/Brdre7fLZpXtZLrdNWe+vU1nvWRRtlYDDFlD5b5RuwOSSmRlcnjGeNuDCL8th2bCoDjec5OQAeu&#10;FOD2JJ5xjHPH3F7sZlD4OSq45zkgu0gzkEAckkg55HJFVVv2YKCSyZB7AE7vlJPBVgMEei4zzUYm&#10;pFR95XbenutL3km/7t3fdO/R6m84KytFpWtbRKz01T0t57tbnpUF0Wf52GAQGUANjGByegXBxgZI&#10;74BNdXp90FKx8gpkg7uucAD7gCryeOoHJbpXmNhdBBlpN+eQDyVPy8/NkFemNuTngqQBjudKuN0h&#10;ysQyVG7JA4H3cr1z/ePcdhXzlSh7STlbmSatpyX1SVkkrtczvdt2eiW55lXDSmnZqzkk/cakk+15&#10;WvfW8bNa6O9j1jT3VhH8xYsQAqlQBxlmIAOAGz84LAgsCMnJ7OwkB2dARhUI3Kw9ckkKB1A6DjAz&#10;xnznT5V3IFIzgYz39V/h6FuSDwCQM812llOQsasc8ZfGcE9cjnjg4Hyg44Py8VwVqE7K6lrezXxJ&#10;PRaW1tt07PRaeZiMvvd8rT5bN7uSTV2lyyba+Jvpfc7GF94y4/eAncxO44TKgZ6EAHuRjICjk0h2&#10;EOHDAkHIPBwCeO+Bgj7pzzz0OKVvP8gO0/MOgB+8D0Y5yd3yvyACeAWzzbyDhnU7eCyhcgBh0wM7&#10;RnAP8QbqCc1wVYPkaakpbxS97WO8Umtu6Xbe+p488EoWtBxaafvqUla8b2XNburbPS+2tBuWA2gq&#10;uQpBwAqqeMMD1wSSzHp1weKvkZVir7dxTcOFO0HJwp44ydoJAxkAAnBvxJGzknIzu5GRvY7hgNgE&#10;ccYXGcjdg8lpQFMMfmJYDqR25AJHK9AinJxnk9OWhUmqtmmkmr3Vld62S62SV3ukc1OE4yTklHVu&#10;Tg4qUnGSWrt7sNnvGzTbv7pzVyiqqhVcq+3cW4O5DuVFHJCNngkZGSMZOa5263ZYEDk9BncoPbqe&#10;cntyOCOenX3iMVcBQSDsyNxxknr0IMbfMOOOcsO/LygzTFWCrjBPUL1HTPOD945JAzjB2ivpsJV9&#10;nFWVrXVSSTd3dWcrO+ytqk2klZas9GHuaPS65lyxezafKmn72+jfkk0lYp2lvI7F8e/zDrjKjHRi&#10;M5xlhwBkfKS3ZWFkGRWZNp24OWO1gCGbJwVUAHbkE5GBjIJqtYWPA+b5AcLkNnnPQBuOAw9MHjnr&#10;0qxmKLbjggfMV444AIC4C9gvJwc9ADXq0ZOcJKyT0alZNu/K3G99d9nfVaJMK1RSbjaS5UrK6aez&#10;u+X3nrpva13qzGupYo432kABgpwQMbW+UHdnfxycgkHd2BNefapf7HI3AA5IYgYUHnGQu5c/jjGR&#10;njPUazPtydx/dggbgNp57E4yB3xkYwM44Pj+taiX8zLgqWbfICccnrzjAXJ4OBngblGDwY/E+yjy&#10;Ju/uwaejWys0k9dum1k3c8upKUpq8uVtqMJUn7trKV5K7au203ZO1ne6Yl7qr5cFwASp5ZdhByAB&#10;na2AScFeeBkHOapwaozjKSZw/wAgQjDYH3u5zlSSRjJ3YIwccvdXO8bcYG5jt6fLyQ3TqTjjkbeM&#10;DPFeGUq6AZz28zoCOQQR1HoVOBkAYztrwaEqlSrKUneTl2VtGrXs767WWqWmurPZwCcpqSbbSguR&#10;XWrSvre6S1tzLe17M9ZstRYxLnLZYh15yhC4yWBKkZyW7kN8vIOdM6h8i4+96DI2nJO3GCOwPI49&#10;iOeC0+eYKEKkEhQSMNuXBJDYIx1G3JzyRjoa0t7DG5mViMqCArcDauc55I6jucYP3q+jwlOUmr8q&#10;u780Frouu21tbK6W/W/2WFoO0dbXVm5Kzvpon19OuluiOnkvc7wcbsqSW/hY9CBg5XuxycEcnnFc&#10;tqtzuXK7mYuRsGPv/wCySNpUqASM4xjHzdXtcOobqQwGMKSckkAkk5AyO3BypzxWLezySKFUY2jg&#10;5YHaMZPPUkA7geR6Y6+iqVoNci30k9Eua1lbV7dL6dL6Gtag3TmrtdHpZ6tWfxaXjrdrRqz1taqt&#10;wBPkFSS2CgJbb/vHPzAgZ+YAZyBg4z6ToN3vMYA6YBIyNuAFDDJOQFyM+xJ7V47uIlyMEliycEoA&#10;W4AYAKQF78gHoRya9B8PztuTJ5B5z3BPY7sFj0BAIHUE5IPPCLVWLjq1pbmd2/dtutrPSz77o+dx&#10;DVGtqkpNa6KLk/d5dZJOy8neOmp9GaFM3DAg5xtZsZCcbvQOx7EAnHI5GK9LsrlkEe47wGb5duf4&#10;VJDDIwTkfMc9OG6ivHfD8wkRcEYIHQDOVwucAgnHVhnuema9Jt5tig7vlx2yM9wV4yRgjcox05Pe&#10;vrsC4uMWtWrNqyfL02aerSfq3fTQ9/LasVKOrd12Tafut3s3e1tfee+ttLd9HeEAFmwFXjbzxjHX&#10;IySNwXaTlVK9M4a14gb5y245yeoBBU4BIGGwCO4GScEALXLR3XykcY7ZLHAIPJ7jccYJBCnjpmmy&#10;XeTgEjZg/MAeeNp4xkg9+NwOOpxXuxat7ut+Xsr3tZdXv1d9dG9Vf7nCyXJpdKVtORWbsnvro3qr&#10;NS11T3O6t7tWKksec7uCSMNnge+MsQOT6g10VpMrfKCD8pwfkJ4Yv64IPHcYC85PTzK0nyQASScK&#10;QOgOOoyGU8rjAAzk9MYrqrG5xtPOTuO77oIODuQgbhnGdvAAB54OcpzcVZ/E2rd1qnbvZ2stencV&#10;SsoJKMnFNpOMWmnG+1r300fRN6vY7yKQOOmCCzY25GecnqAWyPm444JHOBZLZUhcLyMAdCMkM3fH&#10;cjPXoBg841ncLtA6hxkL3IxgBiSCMZ9fm55wqkXXkXYScfdIXByD0LY5GMEEZOM5B9a55Xu24vTZ&#10;LZXatfs9027trfdGftlFzlqt7Juzk3Z3V2rK0ddLvXS28dxhBuThSVJZscDOGITllbgE/wC02R6j&#10;AvRklQAwI6Z5XjIbB4yM7sEkYYr1JFaTzck4U/eB5yW52jaBjOMZKnBGeMk8UpQSu8HABGQRtzk4&#10;Y4xgAYbCr2zkEYA1pz5bc2i2vdvpGybvbuuvTTtP1u7V4KUFJ3drvSz0d2r6axaau9LaHK3oY5BV&#10;COmAQCSVJHGR65znggDoxNcxLAZWyysMF12njGQBgjrsx8p4AboOldtcRKQfQZOQQSCDkZyOwYAD&#10;POPvYORiyLHwGGBkgdSScrk55IC4yxBJQkADHJ9KlOLtaMd1yyVrq6tdJWvp3t3b0No4mDUY/DaS&#10;e2vS3a3S/ZO+i0XMSWatvULuIB7EltxDevJ3AbT0Azn0rnr60UZ4YZ4wCzDnnLccMfm4K4HBIJzX&#10;euEAyFwAW3quNw7gjH8JwOAWbDEN15wrmPLbvlbB6AdgAGySOQB/e5JwcDmvRg4yXR2SVlyvTTRX&#10;2s9bLXXTzwliISenRJNJN6XSutL31aaur2Vno0+Cnt1DN8uzJ2hgCRkDGWB6N1AOOGJ5B4pY4BtC&#10;5Vs45wx2kfNnA5UHI2nBx17ZrWuITnOMjcTnaxUcEjYD1xnGFIznjbyaijgbK7yMryDwSceg+6Bu&#10;wAQThuD2zreLVldx01e7tb4VunbRqOqetndmc8RCzUVLSycnbmsukYtWVtHe8W79bWdcWndlIyVI&#10;C5wDkADI5yVHPOACBjAwNS1tUQgYIKsp3Mqjaxzyc4PTjcMbcDA5ybdvAWXO0AllBPXtgnG3Gefx&#10;yc8ci7HZlWBy2WxkDO0jGDwO3IIx0PPGKwqySd/eb3vLVaWdm1du197LqndXJUrwbc/elyuzceVe&#10;TV435ru2i25ndLWxbhcYwPlyEydrjJHynoMLwQeQ3G4ZFaazsGHQfOhLcKNox0wpI/hHPAfOCcjG&#10;bsc4DbiMgg7SOOoZe2ceuOnqMBkjspZNzALk4JYYOcgEAfPnGCOeMkEcGuOpWUubm10jdzbbtpaK&#10;lfZaduttNDSFaKvFRT5V0s3LlsnH7SUdm3vdWjJXsunhvfmXcxwzZ5wGJIyByeOh6jbyGwMHPS2e&#10;oYXh+B8zZ4JBI2rt52j0G44JG3PJrzJLlkZQ2BzuwD0A6nBOQTwOM8ktnHFbNvfYx82PmVgwxzkZ&#10;OcY3E4HH8J53YrilXXK0mmlzWSd0+Xle27ttddl84WLs78yS6ONrJK3NGMdVrZX00a0Su2esRagm&#10;0HJx8vzNjjHJUdOQRnJOADgYBwNm31McAMAQ3G3HO3ouQOVwGPHTBzg15GmqYx+8IGPUMTwckDJw&#10;2flx1Hb1OnDquPkVuFxlm3c7iv8AqyMg/MN2cjnkAZFYOvd6b6d7JJ2el/ia/HfXeJYyWurd72a+&#10;KK+H3W07JreLSvrd2evqMt/5isAcFucYznJ6jHpgdexOcg1mNehAuGwc8ZBAOTnrgn7wbGcZJ74w&#10;ePGrHAJKYBwWyRuzjgg/M/z4BHBAPuRQ9/vx+82KvLBWG4AkgAfe47jqCx6nGRM5qorN287tJJeS&#10;fvdld7vS1zza2L5r80nzLZWk03ZJbXSVrb+Ts/dOuW5D4xksucAqcKXVTk7ST8wzuwCp4yMjm0s6&#10;FSMt13EKcgHodoJwTgkZAySTkjnHDpfbQGDBGJUDJb5jjOQe+OOMEDqRVtb4AINxLHuBnbgnBwPl&#10;GWyMD7uT1BzXj1atm0v+3WtbSuuZyvKKUbvTlbd93bQ8ipiWr8zaTcdLrdqP2dOt9VqrbpWt0knl&#10;tuBCkYxyc7tvAGcclSBjHAOOTUJAI+6HySOpwrEgEk/N68liN2OflNZK3hYZkORyuR8u3A+XBHBO&#10;ThmAXb3X+7Ot1n+MZJX5QQBIpDAuDhgB8vBb+6AGJ4rnjVkpJxk2207/AGdHG8UktG+qsnqm20xU&#10;8Yr8rbU4vfm5Xb3XyXtpb4knJva9zprLaXCn7uf4QN6jGePXI4/HOckGuxgVZEXB52hcMeCvyg8s&#10;CCCMBABtyO+MVwNm+Cq/dBYsWJO9sdQoOflI5GOVAAJ5ArqrKc8EFSAcE5HHpxwozk8Egj06g+3h&#10;KzdrP3NL3stbLXfRaXevnuexSxMqrTceVpR0k7tadHe6j52S5u+lurjj6MMEZVin+yQAGYHKsBnn&#10;b9BkqAFkjAbHA68M3P3m/wBocenFVLe55ySpXhuWJHYAfLnaV4ODgbjjnGafLdFGAySCoIyccZI4&#10;6ccfnmu5T0T5opN+7K+60a0dv628vQWIm1dt6tJJSltFrV80Xd205rt6a20P5wLyWQZADMfmLDOz&#10;5hyQeh4XkAfe4YAcgcvNJucbtzBflDAsQQe6nqegYqo5JBBYcVu37YYhy7KGBLtlXkdVPyqDjHDF&#10;ckEbgRls8c27B/l2EY5KMxJC9MAO2Advo20DPC9B85iqjlBroo3tay1srpN3bbeq5VbVWbPhsXiG&#10;tbxbklK03Z2jytOKcuWSbu022+a+itpAHKHaxBJy+8scc8AHjOcnn5eG5PIre0AZvkCligdS3OFP&#10;AHpwx+QbeASOeMVihUO1mAY5IG5RgD0JJI6cAHjpgEHNbmhMFvocKT84Z0JzuJIjUYIOFXHIHGMc&#10;9DXzOK95SaT5ratq/NJW/ma6q2uibtpY+bry55W6d0pScWnFbyk72XW7lFWetj6u8PsRaRAEKhXO&#10;B0wABuClsAjJHzbgpwM8ghfEbf6I29UkxnLFyo+YDHzZbnkYCjCjI4xTvDaiS3jO3LRxgDLFiQQf&#10;lD4LZPU7uccEEZJpeJiEtpFBC7gwyxAIGPukbgu0nGQDnJyMNU4eMvq6jZXSjzRSs9XrK6kneL13&#10;ataz0OVNp826lLl1ndXta9pOKav/AHrLurXPmrWNj3hJdUDMSBtByoJJ+UE7jjJJyMAY61iyEqWA&#10;AJyAHHIzkchSzFVA/iB6Z4rT1fH26bdvLZO/5QCOoXjACjO4kZ3YI+XnNYbOsTNjgjaB853YIJBy&#10;MYAGM7S2eucmuaatJpSbdlpo01dK92lK7Xe/d26bxTtGLvGKdpS3bT2tGSaV7p20et7y0LkUjBtr&#10;uCzAswCkMcsemcAFs4BzjqRk1qw3LuMBVA3BQS24lVGDleRlSwy3UkYxXOb9yg5bCkqDI4PIG4ZI&#10;GcDnaQDwMAmtS1eMkFgAxGFYuCCdqgZIwct0UnqAOoOAmknFvWSsu6UnvdXi78tlfl2WqVmbwcLp&#10;Rcut+ZXdrJXt8XN0W/NdO2iv1EEvlqQSMBmyozwMEbjx1YE7dxGOpXPNa1tesm4eZgMOHBbcQV+9&#10;wCT79RkEkenORHc7DzEJIw2FUFmGThtzEADk7s5HQ/eGbBkWJNu7axQkrlTjleB3wQNxxzghdvPN&#10;RinFNLWTTle6928Wmrq+i2f2ra9Gd0Iz5YyjGNrpe8uW1mnpaN1o0t7yeu6V/TfDlr4o1iU/2DLN&#10;NJAyHyluliZjjAWJJXQswPysEIZiB2ya/Tj9nzU/F0vhC9sPFWh3+npCvkRTalEbWOU7TukjdiTK&#10;Ow2tggH5gNor8i9L8TahpEwmsp2VlcMTu5BAxuTaw2MRwAckcnjt9NfB34nalq+qw/8ACQeL7nRd&#10;Pt3QKjtcX8cqBsNE9uZhhyACWDADORituShzUsRCVb6/haylQgqeHnQrXWlOU51aM6Wyc5SdRSSt&#10;yxW+GOwsa9CVJSacouPLCEUpc8Xez5lb3uZuTjNqKs99P0cl8NNG63SyGRpWA8qL5leMYw2emwHC&#10;jcQcnGc/MeB8XWpRXVo2V2kxtAZXJUfKSq84xkhRyOp6E17R4Z1zwzewRPD4h0G7R4FEZTUo1uy7&#10;KAEa0k2urDglBuYnHoRXfaj4J0LxHDbXN8I5pIV/doxeGUw5y+QpUMpJ6Meck9wD6mG4pwmGr/U8&#10;fTrYXFVFFUoyjUUMTK3vOlWlyRlFRlvFtSbSUlaKfxdXLquH5ozpQpyb5Ytxqyi2tql1BxTaaSsv&#10;f1SkrO3yeuhy3lnYTwx5mZSqjcpAYcjeH2ogBBBxnrjHGRz/AIr0vxJoN/aWk0USSyIjqfMSUqk2&#10;CAroSQ2w8gEdQrHrX2L8U/h6mj+HfD+s+D7aBdM8lU1IQkn7JdxMCjSICfLinHOSSrNlQeeflm/t&#10;b66vIr65lEhD+UdxdQNvH7vtsB5OFC5IwAcZ+urcjwsJJ14zr4bD16VWj71NwqqM3U5pqUZ+57to&#10;zSjPmi7uDS5qtCdKTjOfK4QUmqcZVI8k1GUbScW+bre8bzTio+6pPmbfS0mYx3EIM2N0qjlmOA3J&#10;IwCecDnuoxwKov4WgvLiQfu0ABP/AH0CNrAZbcuMbiNp9iK9PksIbe1bUMsTjnaxySPlLFW3Fskn&#10;HXoSOvHnGreIrTSbS5k8wi6beqKNpQFvl29ckgdWbCnGeuAfIxEPYJOveUJNSUprlvFpXle2l3bd&#10;N32ukYQ9rGa5pNU1aSmuWM5QU7fFL3o1HK7lzRi32skeL+LPDjLDdwRxOUU7Uby3llLjJAKpkcDo&#10;Tu4AxwDj5i1PQ9a069M0VhcRRZyJpFMWSeC+0Z5wRnuMjoea9/u/HeqTSzR/OEYuqFTH8p+YE7lB&#10;ILLtb+IKc8DPPL3011qnEhZ2j3AKz5HIBG0BRk4G7gnB6hea8elUw+YVnSoTlCcYyelNyk0no4z9&#10;tG1pXV3F8yettn69nKlzObStyxbguRNvVbtST1+ytLJz2T85eO+ureMXIZycBQV4wpAADHJIIAJz&#10;ggcknpXb+DlhtGBmjISMkMIwcHHUHPOOSwPC9MV0OgeH5rreLlC0Jbp8mVXcQN3y7g2SO33Mk5HI&#10;7FPBskEG9HEe4FljVRhh24KkpxgZxwDkYIzWGMo1/aUq1GPt/ZtKrKoppx5bJ301aV773XVnLVnt&#10;JXle6teLcrqz92cknFRVuRSWnRaofJf6dqULIkc8vljhOI4AW/h4zITtyeGVFI4A+/WAul3MDedB&#10;GIYSc4EnKDBOSQFG7pyDjbkEdCe00jSoLRczBDvIDFtqonPzfKpyuOoPJGee1auva1pdjbRQWwSZ&#10;wMgRx4QAHgAtxkBfvEZJPPtCoVMdNVMR7DDwp81p2tKTXKrOTbacn0iovq1a5EJPljbkgoR9+8o2&#10;cr3Si5KSfuq0or3o3Vr3VpfDOsX0HlxGdtsbKjA5YHaCSysc4VeTkfdDA56Gu4b4kWtpPb29xdyr&#10;FuHnbCVO7OOCRjO09cHavQ9SPHk8SwwIGSBWdkf5CQ+3gA7VU7CM4I9CMmuVuNE1fxMl1fw3EFpb&#10;wkuWZvLGcsCu0Dgckdck4wQBx7EK1SjgoU8E518RJezVOmnJu+r+GLqNWWy1ts0lprCEbqTSvq0k&#10;2uVu0k+SN4xu3a8opvZ+8fWevfHHw3D4f+xaXbxiRk2yvLJm5lbacv1C7QTjgDnjkYNfNM3xAlub&#10;slGy0jkISQVC7jlcKQgw3G3P3sZIBGfJ7fTbxr2S1vLoyvDIVZ0JZG+9gIARgdPfIHU8VNqNk+n4&#10;dISXZxktuA25yzZAB5DADHIIIOOa855tjsVTVV06eHhgf3doqyja0ZNOpNSlJtWm5xcukr2jbqVJ&#10;ylFxik5u7cKXO4pNNJO93rzc129W7aOx7qL3+0bTF5efZ4WVw3lYEgIB+bkqW5yQpPHoc8+UeI9P&#10;0KJpHilubqbHymWZTGcAZJVQAMYIySAR8oGa5mTxDeQqERnQIAoU5Jf3PPcjAI5wCDnFc1e6lcXL&#10;q0jgrsJUDKBi3G3IBOcjkE5c4/Ajm9N4abrUak5Ti5QqVKtRQgrXTjSpctNrVbpy1d72Pew8VSVo&#10;8z5IcqTlZXbWsVG27tdXXzWigvZInYgKuEYgqueApPUAjKjgjjPXOa5TUGJDFGZQF3EjaACOBxuB&#10;YENzz/FnkYxenlYZZsc53jcOVK4L78lWxwADzgctnGMC6mBQkj7w4bHLKuBs2nBAwM/NknHQmvls&#10;Vmb+xor3TWqSvslul1W1kk9dSZVpcr5o66u3pbS28feWt5XT12SMl5iAwAffkEsecZGWGM9COmev&#10;TnIYKjsAG8yMqrAeWecHOQd3zPlscLuG04XBOaoi4EkhA3A5K9tz4OCxz/CPz5yOBmrVvGGdSFJP&#10;Q8bfnGDxnIGD97kkgjkHgeG8c51bNyTumtpX2TvzJ2b736tb2OejiPay35W5WUXtJR0bjtqnrLq0&#10;9zTSYYCqOFXeCcjkAdF5OW7N0X5s89bCyMUAIUqrE7l5GcjnHQkKW4O449OtRwWwOWyrc42kFi2e&#10;me4A4XOONo6Zq/HB8yugXAJLDlQBtPBJOAwOepIPLAgA593L2pSi3LdXTadr2jov61006n0eDjGS&#10;i5JONt0lrsu3NdPdrvbREiyhMDqcZP8AtJt6+wAyT7AbcZWpDJuVkySR8wO0g7WxzxwuRjluSM4B&#10;yAYdpG45UAEnaOgXkc8HpuyBnnB+pngAkHPOMPnkdFG0YOCPvZ+UEnBHOAK+rw0FyJ326rq9LXi1&#10;2eultXZvc+gppSV007rTbXlstL/etL389qFwm7dt3Ekg5VAFyMc4HRc8k4zjBIycHPhQmQZ3sCdw&#10;Uhhwp6k4OCeAc8bskZDAjp3t958tVDLjG8ck9NwB4AGSFA7HHQAk1UsG3EliGZuADuYqSDg8dRjv&#10;8p69qmvCMk9FfT4nqnoo+UfN6eb3ZelraScnspXWiu7XTvJ6JWVvndFiy80FQGAGQCWyeCBt24JU&#10;EYIA74bb0C12+lzFMHICs6qyjdggk5OOM5x8p7Y5x35SC3EJXc2SCM5zhWVjjjA344IK5BHA9K6O&#10;0KRBSGG7oF4jUtwcEKONvB4z90Lng45/YxUdt7RtGLV9r8zd9ezTe903e41RUXre/Z9NFbWzT16/&#10;Fpe7TueoaXM2I+VOMZHRmzzuBwBwCc9QQcEt27SymQFQuMKVZQOASRgkkgAAEc4JG7c2fXySw1Ix&#10;L8pbBxg784wQMHaTywBwOMADJxmuutNSXcj73ySoIyucbSflwRkfTGGwejGuetho8mqXvNW6rW0r&#10;ap9G0vJtdiJ0lazguXS7k7WelktVd77We7s7nqltMXzudMnAAByw/hU8HHueOoOAc1ol1ZYwZMlc&#10;HcDjjIAOMY+vzA98EjNcVZagr4KyfNu2lVIbsAAc5wOCe2DyM5rfjnZhuC5BOfmZecEAghQM8HIY&#10;D0OSSa8bEU6Uad9INPSMeRW8vO6d9e2z2PFxUIcnLNuK5t4PmfRdE29bWu/dT3aNNSr7zvbAGULd&#10;HbIGFJyF+oHDAZ3ZIqyN0kTBeOFTIAYo2OSpI7kDJA7HJOcVQhZiV4J2tllwAvHQkAnnHIIKru5P&#10;J52opY4lGSfmUj7u4jg8YHKjB4I4znHQ15KjFPRWle94/D030td2u2lZ31SWh85KChKMYdLu0Xda&#10;rZ302bbWr5tdlpz9wuEWJSMgtkuDkseME8/M3yk5x0Py7c5ow6fIzAGPBAO75c4Hy5KDoDkAZzx1&#10;yOK6prZJ5DgAHZvbDHI6EqflxztycnOceuDLDZqnTGc8MgYMuf7w+YEHBH+0OnJzXpYecW4xe107&#10;xTupu9uZqVklbVLfeNylpDZvpyptPlfm9W76yTdmtFZaEFtZ7E3FQMAHa42qAcYBY4PJyoxk55z6&#10;RXlwEjYtjcSxdcnbjGeD8oz8u0biMZHysTkatyRHCoYqCF3MOMKFK4wVJII6hW4I7ECuD1i+U5VW&#10;x1G4fKuSfmcgEbiM8ZG7ABPGK9N1o0qdtG2nzP3uytd312Tvfp6nFXxDhreKduVRXvNNctuZRVuV&#10;Kya5ne6va1nxniG8Vy55JAO0DJHJbqc4UjIOAwAI5WvHNTkLysx3gbssvcDuRk5PUE9DtIzgCu81&#10;WYOxPH8XQldxJ545HGFPOeM+ua4i5gZ5DgN8xIA+VmK/dyDng7h9TuGOwr52vVvVd5W5no+utt1s&#10;noveutVr5cNGXtJudXlb8kk1ayThLTW9lKKte7W1r4DRtOWO75QTkcswZAMseDk4AIGMjkk84rTs&#10;7UoybsgDGGVd2M8tlySBzk4K43Z4yK1rHSzlWcEEneRg4J5GG6sB05yD3OeM9HBpioQwx/CdoAJG&#10;PvHkA7X6DGQMjk9a1wtNzqJJ3i7cvMt7JJcumvV30jZWTPqMrSUouNryfNJySvLVaNPpurNpprTW&#10;5nRW+EjRc+nBPIydhwCcnaeSMEZIOTzWisLBh8p3bWUSFcHHcAljgdQy428ZG4mtuGzAAKjaVzzh&#10;QcHrgEEcf3V5GAvHepLGNuACCSSDyzdQASuD/ERuJ2k9OcZP2eDpxjTSaulZyutW5KLd+8etk/Ky&#10;smvuMNOCj71lprtd2aVl73S+lk720btcxpoz8pLYwmGUbcMeQCCMHaRnaO+BjcRVCe2kK8MXUg/P&#10;94mRsD2PyKQV3DBJ6FRx0b2xc8kEkLlSAxA7ZGPmJ56gYJGc5q7Bp28jcuWBCsCACFP8O0cjPIwO&#10;M4yRnNaV504pONowatttfVaOz9Nrb63TDFVIqKlzJJpRTt1lra/pZ2a6b6HnKabKz7ThdoOM5YbP&#10;TAIQ5fBJ6gFskZAHW6VbPEQSAMYA5XjblRwc/e/hYMo/EHGtPpqRsWBzhtu5Bn5eeEA44AwQSBns&#10;eDVy0twhzszk5BbAGMg/dAz6ZBXAyQMferxJTk5qV7xvzWV4v3XG+q5W/RvpfZafH5k1o/dlFPdt&#10;LRKK0TipStq97X17pdxoUvlyRodyncDsPJJ4OeflKnO0AcHnIOMV6hBIdoKk8rw2C2AB7j5XyMHt&#10;9MmvKtMXkFssVI27uox14HzHb9SD83Xgn0ezf90gcjYQuQNw4PzcnJyBkEDAI655zX1eWVozile1&#10;t1eTctnePMtNHrF3bas3ZM68nxHLNJ6K8eVct7dNpNJK7+y9Fay0k3sqzBgAXUMvB7nPXcO7d+Oc&#10;Yxio52xgkEEjIIHPXOT14yefQKOKcmC6txkHkE9RnjoQFODnIJPPWnXITGdpzwpIYk5OWAyOpBIK&#10;5GQflxg8fQU25Wabts7JX0tZKLd72237PfT9IwNRSi10avJySato0o3va19b6W000NKxkUBNxJyc&#10;BugJwVYnB6LnAOOnUBsmurs54wflYk7Rt4JI2leenBxhQGBG07jjGa4WwbpnjBH3chQcg5btggHB&#10;zztLH0rqLeRs4VlHJcYywbttwBx8w2k9QF3EZOC5K71e97t6pK8eiWlvk03pdbROTbs3FOP2rrm+&#10;ztFWUL7/ADemx21rO/IUBgHVVAz1xyc7g2c84zj0OTztqwKkZU56AKMH5uegPAGfvADr2Oa4a3mM&#10;RI+XjaRtO7r1+XG5jgYUgc+mTit6C9Iwr5UZ56nPocHjb/COBxjPJ4nm0sm7xvqk72ur+9q7pW2s&#10;9ej35HJpvdtJtPR7u6k7bWbtyrRNa9jUlxg8hScBuMrnJKHI5U8ZJBGCpyMc1WlJ2jDD5c5z8+Rn&#10;DMDzkgEHbyT3GKc0gKjkHAz3YnBUDnYMqAQBnB52kEcmMvkYQqp3YJ5CkjoTxyeOduc/KuM1i5N6&#10;pWtZK11FWtdtPd7aq+trX2M5VZNxal0tdO13ZX6K/ZrbRpXMW4bGSVyeclsZAOSM9Mtjbx0b26Vz&#10;clwFJCkZLcDP3lzyc7cBhjH93jjjDHpr9FEZ9+u4HazDliDnJC8EEA5PXnGOCvpiJGycrzycDcBg&#10;DaFx24GM4+YNk5z6GEq3upNpKKS93pZeitfpvaxpSnK7d3zNOK5VJ6tK8t1r56aehLNOxXJcEkE5&#10;6cd89CSMbTuJznI6BhlyyqvyttGT90Z2Y5PJbAP3u5POck5oackDO3GMds5IwckE4AUHAyvGKqOd&#10;zKDxhcjaBjgHbhSCQQMjaSGOQM5HHrUpR5tdU9+W17WV2rJarv313TIk+V21ck9W+9ldSTve+m7/&#10;AMkx0DMDt3gMD97OSSeQGJAH3iDgHoO4xNawKzOWBIVsDK7m25yOf9k8jIAwQewyR8hd6mQNg4OF&#10;HC9x/CQBnBOck46CtaBRheBtJyMMSMrgDg/d+UnJJA+XsK7IOnG+rVldO97rmja19U1bS3rotSOb&#10;5K+raV3dLfT3tfnfpc0rOxB2bEHP3QScsc5I9M4OTyGBbI54rdTTs7GKgqD8+1SNqkbcYGTlduMH&#10;GeuOTmG02nZk4VFwQMAqSNu3KkH5hyfmyEBGdx46CL+LbnkfN5YBPIz8pIJUAZyCW4xkc5HLXs1J&#10;K3W27S1V4777L8r9NacnaUNbStazST96Lvb4bq3nZ/NPCksEUZAGDz/ErZI6EEZC98jg8EA4zXP3&#10;drtLZXC5ILhtxyR91jgZIXnI4XBxgA13F1txxgkjPLEEbewwCdoJABOFUjAJxiuL1GQhm4IPO0K2&#10;08jg8nIG4nbIRllz0BBryavf7m3d+jW3W9799Vo3q+bXmvrbVJq791a35urS03VtdUznZsKx9uAf&#10;4iB1w43YIHzbce2Rio1nK5AG1iR8wAOc/K27aeccj15wOmaJC2TuGNgycEADbuO0jaSCB7ksecji&#10;qLkDdjkED5tuGwNwGRlfvEMSOCCAG9/MqT1a1srKUrXXd2asmtN1dp6dTkm0uuytqnzbq11HTddO&#10;xqm8IfALAHH+yR90FTwxIY4Ax1BwccYvW12Bne23lvLCnLDkn5WA45ySADjtnHHKmb5s4BIIAOcl&#10;TgjAz97dlm56BueCNtoXBUjLjvx97BOT1AOckgYwvTnBHPL7V3bezV1ZpO2ivZXvv1f3aHFUqSV5&#10;aRUba31s+VaWS1d1a07dGu/bJOzdCcAED5gGYcYAU8hh1DAkscg4PJuo+c7cnBGWRvmKMScZycAY&#10;wefu5PauHivznkjBB64JOD/ECcgEA7sAnA6Y661tes0irkFRgFdw6kEscAL2OeckBgACOg5uXVJ2&#10;TtdJpaN3Wmtk7a769LHA5yk025O1+W7s9bJ3XKrp7peVlfZ9KknLKBhtxY8lgMAnCkcgjIO0kg/M&#10;DnGauR3TBcqd3l5O0KRnIG4Y7hGyW/LPc40E4YBsKCfvBPbnIUnpuPPoFznHNXEkJbacnI7KpZOC&#10;OmclSOuASCMnPGc61Nyimkulm23uldr3WpaWWtr33VmzklGTTakrp2XLq3fRaNL3ltZpQvp7trmu&#10;k5OGHIbK7WCnHCnjdgMx5245yPm6HN+GVfvBQGwqNtHBJPP8RyVAXoMAHPbFYWdoBySNuTheWOQM&#10;EHuDgDgEt8uMnFTCYAjAIJXOcYIwccDkqWGPlB5JwWGMHj9lNSVrNK17K178t1JtK/S6b0v5mUYT&#10;jJKSSai73v7z913SUXFPum0o3vHex2VnPh/mI5yOhCgAgdDg4JzyvJwT0rqbe9J/dq33gMuq5U5B&#10;I3qeO57gg9CQCK8yhuTlFwAADnIwTkD5uN2DxnvnHXcVrdgum6NIxIYADqMKVB3AcH+6SAGbIweu&#10;e3DzcVFTdrydktdFa7Vrvvu7Lslc9LCz5eVNyVndy1a1tut3fTRO3SytY9Otbk4xkbSD0GAVAJyp&#10;xkl8dACRnr6NnuyH+QkDaMgqOG74z2z0/SuXsr3GFBO3kbGOM8AkEknYxzwCNrAjritGScbsjeQQ&#10;MbGAX0PcZJIJJAAyeBgV6sKqsk+n2m2nutLJfmlbVX3Z7VKo0rrXTqlbddE9NtP0e38+WqQZkcRk&#10;qSS4coBjbxnYxGWxg/KCrdQeTXKTqVZt5LncQjKOOfvHgjcpyCOPXpXpV1b+YWdipLAbgp4QDgjK&#10;krtJOdo4yP72a5a5s/nICBwF67QEU8kBM89cqDz13EjoPkqmKUlZSk5L7Te60bblaNr6LTXbdWPg&#10;MRKc+eOt07aJttaN8yezdlflba1u+pgRthhu2hkIDLnO8jJIIXAC9QevPBPrtaHIJNQRTwC4O8Bg&#10;u4NyWI5wATj5iMgjtg5kls8bFnIUbshcHPqVIwQFOAVLH5uAD3rS0TcbyPocsoXftRhgkEqQMsg6&#10;EcAHjnNefVUXCXVuN7ttq70dr6aLo30vzJbeXUsqcoykozaUnfnTaUkmlFu0F/NdO7XRWPqjw95i&#10;2yYY8hQNpC9eqsRzkMMbT1GD7VneKG/0WZZAB8ocHgsp6tlixBDZwOflHP3eat6BI4tUwxyyLtU9&#10;wo45GxWOBn1O7npg5niSZjDO2MlgcIQoRSOBgEgsCQNzHIzkdMZmndUbXXu8vNbR82iXW70vq/8A&#10;h+aEFKHKnKSd7uWtpKKTUm3fld04q6217nzVqcwa7kDr8pJwzDLdyVIDckEjaSDx82D0rGDZ3Z5V&#10;eQSRxz0I464AwASM9jxWhqspe7nyQ6ozEFVIBYc4yeTyPlDY+U43DgViHjldzMSuRjCdcbhkYLck&#10;4zz24znmk0p6aNtXvrFO6b1fLbnT1vtfs2ztUHaHvXemnuq9lH3W7tWl0bUWk0r7susQUUqBwCw+&#10;cfLkYJYEErk5yuTkcEHtLDIsZQjoCTglTkcDPLEqecqOSowO9ZazYRhg4HLZB3IOTn5v4RnAGQCp&#10;HGakSYjlRkkEDeVUg/dJ7HJHHJ5xnszATs2k4tp7J2Tuo25ndpXvpfZd0zWHLzJxXK9G2nLV2i+a&#10;ab2TdkrKy1V1Y6uCWM7cZwyjKEgHpgnLZbCk7iORjGcjIpzyK3KYXDY3Ak7sg8t93ZtHy7ec8ADN&#10;YtvdLI3zRYZCSSwckt3yx4Uc7jzliM5wONJHTYcgtlTuOFXJ7FScA7ePpxweg05puK0alppKV9rX&#10;u1pK6Wmm9k7HoRftIRSaupc0ufW60bu999mktlqlsM7DOCXYAAE5I2k/PgMWweccAbs8HpTIbyeA&#10;5iuJlC7iDHlDkZIz93cCSDk9j1yM0TEoRuBCgjBVlYbOgyVCk5JyeDlQevNVpHU+Z/GSOQBgqFxn&#10;5Tgggj5s8dcAZNCcXa+qtdtaq94rRrSNr+S6am0orl/eS5VbXmd0ua3NyNptbqNk3HR6u9zutB+J&#10;PiXQLiO5tdTuRPGSYmMhfYdvzbA24KcHqCGOQQeFr69+F37Svxc1m/tpr/Ubm40PTBGlzPdS4s44&#10;1PyRDJjMjugC7VDtgh3YDBP5+tl3XgLn7xUOZM9Mrwcg9CoI4GQ2Biuks9b1CxtFs4LiWGIth0j3&#10;AE5BBLKU2gkjBwe/uBToYWuqlHEc8KWIioVvZ/G0tlzbJJ688lNReri07Hj1lFTad/ZtONrycZXc&#10;Vbk6pNK87e69Vfp/Qn8M/wBobS/FGi6hpc4s7izayktrixiKziU7QBJuIIV1dt4KktuHBxivNLjb&#10;qEslpNEIEWWWS1XH7xIiTgyqfnZu/QY4YYr82v2bPGV3pPjPT7Pe8q3jLE0LEYJdhjaqkZAJzkqx&#10;HOQWINfo54n1iwtNWtbq5bzIlQKDGXQtIVBZd52ZRdxIAAEhAwGArDhuvmeBzLEZT9dqYjKcNTji&#10;MFh8UlKVDDYhwp1KXto6uDnTc1FxspOc4255KXzuLipVI07JxpySgm1eMJSjJJuKaUFrJRUY8sm/&#10;d9/Wrq0gt7TyVxMoG0Mwxll3bDgqCDnAZMdM8gHj5p17TdR1W7lhhs5Z553ZfLiXoGboWAKJHjOS&#10;+PlGM4wB9L6bregX11u1W7jgt1kUiJiBujzydwTeHbB+VRwvfPNdpc+PPAuh6feT+HbGxiuI4ykd&#10;5PDHds0m0klY2GzcGJy5DEYyMmvvfq1LN48nt8PhadCa5vac0pTUYrWlTi+d6Npaxjq20uvI8M3a&#10;2sYzUZud4xV5Lmir6zt72loq8r3V7r4B1XwJqOmxGa5ge1t2YB5ZUaNWkxllieTmXYRjdGNhxhmy&#10;RnlNJm0uPUTC12/yfuwFwozvwxO4kHK7sk8g13nxL8aa14onuHnkd0MpWBQcKyDLAoi4Cg9RjICn&#10;A7Y+WNa1W60qeWX7syoWJyVCsG4BGOSSAPmB9sZNfK1auBy/MeTB89dys/aTUqMHGNtIQi5P3ldS&#10;k5uzVrfZNVTkko6tScYp8y92zfKo3eklb4km/sy7H3LpNrpwg8y3vI93GFYqRuUMP3e3HzLnOVAG&#10;SN2eQJrySdj5aNEoXK7wfmcEkMN3I2Dn/Z5Abtj5e+FHxPjaX7PqtsLtJCwZ3ZhsbnoAxOQAQSp4&#10;wDjpX0rcXOnSRwSWokTzSCIvM3ld/wA2AuB8u3uTzncAQte5LGYfMcG8RhpunKnzRqUoTSmneMZR&#10;kpQjzaWdo33Tbvocrovm9opTm05NxUoty5bWTjZ6tWs1zL3ttWzKu9PvJEAR02pnaVyVHd8ELg7j&#10;z944YKeTxXOHw1c3Mrb1eRgoJZT8pYkEjHy7jkHbtGAR2xXttvFDHYlgo5TMhbKqD3+XtjcSMA44&#10;6c5z31DT9OUyzMiKw+YsFGAfu4AHbggAcZXPORXDSwNFTjUrOUXNpzjLVct076RSWi1SW+rv053z&#10;NU7SbTk3JRXxQl7rckqbsltzNp72Wp88a7px05WVwd65Krsxg4wTgEbjgYBXJJB6c1V8ParqV2ja&#10;XFZ3lzFGWYxxRlFkLMd5dgGO0A4ySMgEHJr25ZfB2tXL5jEkvzMs90/7lcckmMEA5fjYcknnOeKk&#10;jTQ9BknvPt8J3AKtvAqRttC/KMoMBADnbySCT1xXb/ZdWVeNahiaVDDxrRXPSnz8tNu8m3BqEFyc&#10;0Wvacy+1FXPbwNKpJptcsY2i6k3tFJauMZPmurNJXur/ALuL0fi+q6pY+GZYorrSoreY7GZmPTnp&#10;k9DgkgkdMY3ZqO51RPEsey1WKJSu2LyYg7/MeMsuCwwM5DE4GMgGuK+It4niHWAySMY4yV2qGY8N&#10;xkhvmJwoGABxzk5z1fh2SbSLBSlskUaoHaZ8K4PHzHPQZwPlIxu6+nl1K0XjK+CpRo/VHfmrU6cH&#10;KULxbm7KT5pNuyTtLSx6dCmpVJRo8rp004wdve91xd5RXImm7yu0ujik3pzmp+HJLKISTz7iQSFV&#10;Pn4yATuxjcDngbjjnbjFcHcFoiVyAQdq4O0sT93GegyMqTkseDz07zXNdkvHk3jewJ2srjaxJBDk&#10;Ahl45A5AHODg442dVZn3RltygB88nruDKB/Dkckg4X5epx5eZRw8VKnhpSlCMbOUkkrxcfh1S0Ts&#10;431s0tUdMk7e7KLv7r91pLWKctLaRsoqW2qV1axysudrgujHAxjduCjkYA+VRnA4AAP8Rrlr4ksR&#10;GTx6c4ySMlSSB0OccD+Hk89bdQ7N21w8ecsikhmGTgkA7eOAAzcjjDE841zaZZsIWL87mbBQf3CM&#10;dlGS2fmUnpgV8RjptStFu/dXSvZOzT201/DXY83EJQtJpKaaafMu2+kmuWS0bu/i7I5qFZQe2Hyq&#10;7uSTkZ79GznG7kEDaCOOlto8iPCkfKq7+oJBwBsIIA54K9iWzknFdLCWJlwjYCq+4BsOCMFgONx/&#10;usSvOevIHSWVu7RJkAldrBmIB4I6gA8jHPr0BHIryKU/3ilp70rt3aumle8ra7L0etrHPRfJWUff&#10;u1ryq6bfL7rdvdi19rX+b3U9JIYmIB8tRyQQoYImPvY6fd7DOOdq+la0dqPlKR7gAAD94gA4yQwJ&#10;A7c9SenGTagtiflcIQeMjgtjByBjGQSclQc9zwTWrbwBcFs7WxtUEtvJbnjOflGMZ2jB5UYJr6XB&#10;VW1DlSi01ot2nZJJK13ZeSVu230+Cnql7to3WqtOzte13ZJ3XvNWve6S2577IuMCIK2ACxJUDkYK&#10;4yCxJweSAMd8VELGYA7UQNlgAMcDGcnOSHbk/NnrwAvFdhJbg7F3INxwCCysAq8diCec45CjByMc&#10;5r2zxyPkny9wC5Ysu76kjkHAbJYjA/hr63C4hpLm91Pld3zW0a5UpLl3dtFp0aerXvwnGMIq/Lor&#10;2Ss9EmpPXS70d2rbu9msqC1cfeXb6Efe3kYwwIH8RAC47k49LC2jcc5Zc9Bt6EMA2MABRyew+7ye&#10;BpxggFnjGXHzAABBjIDAEAbgATnk56DqBO8G7DBRhDlFyVY5BxkYydwBKjPf8K7PrK1ba5ZLtd39&#10;1Kzcn6ed72toiOKjTa9+KfuySvZyX97m+K1n7t330W2ULbnAVW/iZdvBI/iGSM5zjg4wclcgCo3A&#10;yrEcr97A2sPc4yCcKCCoOM/N8wq1IDD1+V8jAAJAJQbgfTcMFsdeAe4OfcSMGAYEtj7ybtuFA5K8&#10;4xggcgk/KAD1h14ppxm27O0bWdkldW1ura6PvdMtYxe8+Zp6OSvotlpr2drrTolrreW8Me0fMWbb&#10;uLbV5HGVIwAQdp7ZHQ9M7VpfEuAZCHXA+bO0KqnG0gFQQPvEn5iDxkVxP2h2ztY7uByuWKlskAAH&#10;jHAHykjqc81YtruUTLuUhckHPATbkIFHKuMD5u+ACC23aOKtiotNKycLXSmk9bW0lCz10smnfTda&#10;ctXG00k5Sqa3SjGLSUUo2etlfe1+V2bSPZNK1ELjLfK2SQqfKe/y5yMkcluTxx7dxZ32MZZ+VA2s&#10;2R82QNxIyDzkkKCemcV47pd06qGIypZcJkkn7u3aMdPoe/QV2lleYxuI+bjBwR3BGRuwBxtOcdjy&#10;MH53GYyHNbdXskpRV9No2tZdXZ6vRW0t5OLxkZJqO6d5Saatpb7Vls9lqnpruepWl2COSBztPUlC&#10;DnAOcHcCCMhsKOTjIO7DPiMBdrHIA29EyTu74JyMDHJJGTivPrC5LFDnK9sEZUYx1GQASeOOeM8c&#10;V2djJsK7gdqk4OCoBBJw2B3BJXJAJHcjJ8yNZc3L8TvZLRbXbT95v0dubo9Dy4VFJcytK1rq91pq&#10;kmrrq3o921q5XOhh3gBgAOFJbOTuLAkbSPm6kZ5IyMgkZqfJRQVOSAG+VsEfMTz94EAfKckAdgTj&#10;ECOjBcuCX5OCwCkHOWAPtjdnPH8PFOkkCws2QJOc9VBOTgDnJYg4GAc9wMg16WFbjKLjZO2l07a9&#10;3v3bbtZXVpKSOWtOTbhJ8sdaicd0mk3a/O1zNS3V1G9tjF1O8ASQAnlhkkYB9SB6Zxu3E4BJzkmv&#10;M9VnJL4UjqNrNgc8Eg7fmPIHBJBIPbFd1qMykSKB6bs5ON/Ow5HIYnIX1znBWuA1LLdXy43ZC8HJ&#10;wWx15xwOSCUH0rpxMpvSN9EouO6aaW6fuq3W99000eXU52pSb5uyuuWyldO+nfdR1d9Fqchdr5uN&#10;24k42nChRhuF59DwSxGQNvoRWtrHzWjwg+8Dn1HJAAJBGMFs5xjnOAM6MiBXDLuwf4QCSG5Klvm+&#10;U5wFPFadjGqFQAFHTeOSVGMbuVJbAPA5GCO+K8jlftE5Xb6K0Ul3T01/7d117b5U5ciU7JNcqb21&#10;etotKT2stXG199Em+LT0IUgAsoI+7/Cc89flAAByT1JHT5a1o9OQqqhNowd2OckjPBJyAemD0BBP&#10;Q1o2yZ+XAKknLEMpG0Dhl6AdAN3BwD9dIoP7qFRgBunOCeR0G3AwcYORnA4r3sHCEEtZqWjtfvZL&#10;pZ26JO61aimfQYDER92fMlNqKm+W/RvW01KSfWXNy216HP8AkMUMZXbuIOcAgbckBifQdSPu54B4&#10;rPe3yeFbZwzPk5JyeMjIwBjB7kf7PPUmNGyyvuypAxkErnIJbIGTgDd0HJHGCK0sKYBC87RkjdwV&#10;yMYGRy2STkEnHPr7sMRTprkV05S1TSS5mlv20ta/pbY+spYtKCSqw0s1eUXzuVrLp12d2332tz62&#10;y5O4EZHynrgkkYUnJLMSeGBHLZwM1Ztl+cAOxw+1s4DBixwDgdP4m4bsOKtyKiZA3sAecEhRuHHX&#10;qCSOR1HXrVVGy+fl7FQmVYEnltwOchskYOGHIx0PFicTyxdpS5X7zXLra1k7fEnfW91bd7hUxLaV&#10;5KTettrJNJSu7tWf2k3o7O2l5J4z8x2rkcjjjzOC2Ac8dOQAcEg9DhkYP3tvBwWILKVJGCDnPQcs&#10;ABkdM9KtvIYyQWAB64wewxkkcgDBzx+J5MK5ZgVxw2Nx+X5QcEkEYJ5zkHOQQcjp4qqp1YuV2mla&#10;S92691y7Wsl/M+r12PAzCveUZpSk3dcvZ6P3UovW2tne1mnKKRsWJdHHz5LFcAkBSo3IGVSMkAcj&#10;3UZHYdvY3GApZiwTaDnZkk9DwSdnBAY7flGCuCK4eBRHINpGeBgMc45wVOCASSD/AAgZwcZrfgcr&#10;tc7ghAUKAQoPByCoyMcq2QOORnOK+vympeUXeKjK1m97uyav3stNlfybDK6qhUUuaUbSW7jOPvWf&#10;vScrtJvbdv3bWsn26zrtB4AYAKRwACdpD9WJz3GMrwM1JJKZUHGCNvHQttJOCox0XJJzgHkcDIwI&#10;5m6EkAkEhflU+hBGCeATtGSSBjrmtOE7hGVJBAOQp4PAY9QNuQRjaSDn+8SD9nTUnFe7fVNb29X6&#10;aaLp5n6fgqrlGLu21azXV6Lpa3+Gy92/u2307BfmRFVucqqjGS24AAckHJPBBIOeADXUW6lTtKMj&#10;KTuQrhjkgPgjO0ADpnKjd8ozmneA9PGoeItNt2TeiSNLKJQNwEClx8ozuGcEEjbj86t3BMmo3S4I&#10;P2icKqofnBcrtwO4524PUEnqca1Iv2anZKPNyt33klGUknrsmldrqb4iqnNQcYyny87ldu0bq11o&#10;k7aXUddvITflkHKoGA3EM4YnucfKBnO76HoK1Ld3MoSNXkkLKAoJJYk/KuDklgTgbQV2nHyjGew8&#10;L/DrUNe1ePSp1S3up7K7uTFNK1vHbCOzkmthcyMpWBpZfLYRECRlIRhvcAez/D34RaZpOvaXqXiD&#10;WbZrOBDKbQbJLu4vkldIoUiB8qOJwocNNIZNvmb1U1zVKcoRjUqy9lSnVVHnmm1GTlS5m4J87UPa&#10;QcrKyur2coX8bFY/DYZP2taEbRdRJzgn2tFX1d1rZbfh4df6Ve2PkRXCuZXRXkRFaTyzKNyQsE5e&#10;UAhmVd2zKq205qkFZSY3+QhvnR+CvOGDAgFe+YioYsM9ga+3fA2meBfFXiua3ur7+0bZ5buOR9Ig&#10;CS2luxcCyjmikMlpeTKvmzzq7SzKySExoMV8q+PdAtPD3ivXdNsbqK7srfU7kWZ+1xX0sdr5jCGK&#10;7lgZ7d7xIsCdUklKtkP+8JFePQzbK8fjswwOXYmWLqZXVp0cY40pqnSnVhCrCLq8vL7ScJKUoNKV&#10;PZ2nzU4dUISngsJjlUw1ani5VYRjSqOU6LpKD5akXFKKnzL2cryvaSdmlF+eXOdjYIGM4ySB2IPJ&#10;xwc+xx1PAHnOqSEE4BBLFgOADzt3DHGPVuRgjHavQNQkGyRNrlgOvGSxyMsF4APTIIyo55Neaaiw&#10;LHcuWI+YAkHLKQNuSSFOc9ip64GRXtYZuLvZaNXTWq263XT1/Euk3yvl1vrqveWuqV9d901byuZi&#10;zjI+YvtXlSpZh83UYA5xnJ6e+DmpBLGNoDbTkgHCsBnGSwyTg84LfLkZ4xish5WQkAlQGYFxwCW4&#10;2nnkAj72D14HUVNFNuUDavz8E5PAXgkEAHccAkgjIOCCK9ijU2T06e7o7O3S3yfW11fWxdr2V/V+&#10;Ste72vd3eqj1s3vrpIWwQVJBy7lcsBzgDP3uMDjlRtO4dK07JoyQSck5AAAAxjB2YyORjccj+IAg&#10;Vy6SZ25PRx13dhk5zkEY6kFcHnGDWtZSqhXIKgs3PLg8HptGe5zjrjINdkZLlurp6Jy6cr3W213a&#10;2umttBW2er/vPotLXT123u1033PRLRRtQkgAjAx6BvmYgdmPA5wM4IA4PQxqxXjnoDgkNkLx0OAB&#10;jjCjqBk4rjtPuhmIMcg8gHJ46ng4JzgE5PB5PPFdVFcKwGVwCVwxDYwSd3mYORuOBnIHqQCQZq3e&#10;vK7O3S2mys9dHZta232Wr6FDa3K23C61Tj0vaWji+rVrKz1IbwblJY7ioGOAQpHPI5HzHjB/gBHX&#10;bjmLy2L5kYD5uWCgjodpPToWY4yeg5xk46uXnCnHz5BG0YbHGMDPPU5x0IJzjmjJDk7TlWySOMj5&#10;dxwuW6bSCBnAx06586tG6Ssla+uquna99tNPO6v3Dkbs/Lmu0raSSdnzWWt+mm7tucO9ttyVj3nJ&#10;CuQ3AxjG3kdByD0H8Qzms6a3K7iwweRjkklc859MHjK5ByucnFd1d2aNjqPvD5cKHznrwcA+vzfw&#10;gHb0wrm2987RkD7zMAScj5ehbcF44GC3NeNWgn7yT5Xp3tsrreNvLV7Pvbnq+7e1t0k0tYu17vRq&#10;1t07rpqcVMhUGTgEJk4zkk5IyFwM4yCp9AcYqpljhiPlKgqMgKQBy2BnIB5ycFj83et64gY7iAVX&#10;AAKkZA45blQMZ5HJHHpzTSzbgqHLHCkYzvHILHA4OTwAvKgjjqeCVJX6q8ovTZLR6JK0XfZv0PNl&#10;SUt7qLbsndpXa2cb6rRu+99E7FRHZ1AUopQEk/xNyM8gZyMjOCOpPQYGjbuw2n73Ur13A4wDkEEn&#10;knHOc/eANOXT9rBmLgkcEJjGRxxhu+R1xkksOlXIbRxtZyCSBvOwj3X5iCARxtAHHrkg1cITVnq1&#10;Jqys0+7u7v8A9Kfpqcvspc12n7rSSS22t7zukrXvvrdPojStZju5YjcOoKgFSMFcgYB6Hvwchs5F&#10;bcTj5CSA3J3ZKkDAChuckHnaCwyvbYTWZaWcy4BUMzZODhh0AwG3DgDkZPTPPIA1IraUECMDAyQr&#10;kYkbaMc9c5YscYAOQM4OeiMVa62v112stNmldaJ93e5qsL7qlJNvR7X5bK+905art6os+Y+7GWQc&#10;AMzY+YcsdvG054HJBHLDbtIfuIBXB4wxbYWJ5GcsudrDsDwAM84FSeQcgBQQQjMwJ3DGAA3ByTkg&#10;ZIVsHkHgzNEfvEALkhSNw3b8tgLhjgEDd0ZsAZySRnOlfZbxv8K307Xtr0ttqS8E5PeV3Z3as0rJ&#10;uPKndJ9777MfbynaVD4UqcgELwCo3YxuJzj+HPUt6nXjkR+UQ9SCc9WOCgXoflBIznb07ZzimJkI&#10;Kr0JzuUsGPLDDAZJYfdBwT0b5cGrihnKNjAbOdx+YFl5xg+vy5O7HuM55tI2vaLVkuXpaz1s07pL&#10;R2W61udFCjZPmvKStypXdrJa3e2z5k21dpN9DpLacKcDdknngEn5iA2QRli3ooONuQRjOoJsqvzM&#10;RjA4249RjPY5wRwRz3rm4srt74zt5C7uNzHIHQ5wR8pOcELwatiTI68r8pzxyPQKuAPat/rCVrp3&#10;dna6i7Prr102/DY9Gmpcui5b73ck+mjs2nvd29ba3Pxea3jeNMqxbcSSuB8m3CgHb8y5z8wAOGA4&#10;5NUZbHj7o2YZQSdxTbgkKNoHykgNnBHRSDk1sxwFSu6JwGxsy3zKB3xgL94Z544Bzg8SBGUSKw+Z&#10;fmBIAJ5LMpIBKgblJBJHY8jA+KVSUXJOXNtK7tHeS1i1Jq0NrWVtu1/ziaV1FKWjlJ80rOMtLuN+&#10;61TUtUvdcbHHT6ZHNyVyDhlzyfkAB2rwGJzkK2PcfLxX0rTsX0eU3ojsocHO4YyfmxleTxtXIII4&#10;rtRbhlJEeCGYngFtueCE6Kc7cEnndgj5eJ9NsA98gIUDIOFY/wB5QrOGDHJ45yOOe2AnVXLPkaaS&#10;sldPl21Vra2t9pJepjJc0WpU4tRT1cYt68q5nfVO1o83VX3TuelaTD5dqmYx80akAbVAYKPu/MSV&#10;wc4IBPrzmud8TS4t5i+Gj2luSV8raDtPCjaMDpnGSCOTk+m2WnlLOPbGEAAyAMjDZDHnGQTnkZIy&#10;eMYry/xmpjhuTtCqd2R8zA44+dcbSCdoPGAcgkDAPXSrXoKK2a1d001pfaTs9raSvb+9d8ijs7Jx&#10;1lNu0UoctvdS1ktbtNaXtbofL+qXBa6kfCgbmx7BerDcRg4BBO3njIByDjvcNhwMkKPmUHGScZIC&#10;gnnI5Ix1A5ANP1WVxcyngbpGDEgEdT3YDIOTjnPOADk1jvOzLhvl3Ha2foFC5bjODgLyoz1ziuKa&#10;5mneOstLvbWN/N25VZp7NdGdMIvlS5tUvdXna1tL7a3tbvZPV3xOw+dvm9R2I6gHdjJ2/L04Pr1E&#10;6XCkD0Y5I+ZsYAACqcghRkADsM5NYy/dbJIGcfK3zYByflzgkk46naDxzVyIb8bNy5wpG3ICkDPJ&#10;53ZA5I4HPOSDzvlk48qdnLlbjzJcrUbJ2TSs9/T0ZoldJ3u3p7zs01y2skl7vdu6101R0drNuUcD&#10;f0A4ACnruBPXBPXC4OOo42IF3KpByW6BuoABwFwcsD0GQAB14rKsbUqFL4weATnABDYI289ic4H9&#10;4g10EMW7ZsO0bSSQdoJ+XAGcdT3wSeQG71104XbsnZt66culklpfld99L/edymoxUZtXS3+zJPli&#10;rTs0p6PeW99WJ9nIUMwPzEbUJwM9FLHkgLghsZxnkjJBge3lGZThlIYMFPzY57tuGScjPGR6nroC&#10;BnxztIBKrxgZDDIB79wSeQRxjBpyREg/NlQFO5cg7xnAAAww65GR8vXg4rZ05JWerk76xtZO2ke+&#10;q9d3fqFSXLFpKdpbR54xuk7tJJSu9fJ/3ryMsROqsfLLdFAOeAc8/dB5A+X7v3cdMUqjAHRYwynh&#10;iDxwW/vMQCTnIXJAxk1oSxbo8qpDDBeQnn7uAVxkfKcYz8xGQcdKbDb/AD5Zd+Fyr4O18rkjdnPO&#10;MMe3DHHQTyyWycfevy7SWltLyfl7u6+1Y4JxTm+aN00pLVRn7yT0XM1aOnu3Uuj1av8AafwI8TfC&#10;bwJa2HiK/wDAl94q8ULMwh1XVdW1AaXaTP8AKPK0uwht7f5G4D3E07bug3KK+udO068+LvinStMR&#10;o9Kutemj+xw/M0VqjgyJGsI+dPlIUHIZRkEEncPze+HLatc3VpY2VwtqiTR/LISRKvmLuQRnKStz&#10;ks20E57g1+oXgEHwdd6P4y1a/Gm3GlW32qxmbZEk11EnA80qXkUElcRRsd27lCKyrYrFUq+WYbCU&#10;qXta9RwqOGDhGtXhGVJSjWxzlKpJcs3OMZyp0YTaUIxSXN5uLowq8kGo3nK/M4+9uoz/AHjbcV7y&#10;snK0W1yqKKGpfs3fFay8U6x4W0HRZddvtNhDzzxSMlrHFJkq8ksjbQWyWKJllYY2kdPItW8Paj4e&#10;1KTw3qN4k2pxOFu7aCKUC3mBw0LSyCPzHjfhyFETHON3Jr608L/tva7YatqMz6daXc12ZjcXIVlk&#10;vJPuwh0BDFcGPC5+ZVyQGZq8FFrrfjjxxq3izV/syT6teSXsltH8vlLM5kVdi7ggQEcE8YJNfZSw&#10;mTy9pVy2tiZ16mJlThg5UJxdGg0p+1nUUWp1ISSp8jnCzkrKe5hiKWHpL2dDFTqT53zR9nGnBUua&#10;EYTvyx9rLlt7S6ST1hH3bHjevaJ9mhdmTbL5JCrtBKDbhSB0C/e2gHG71xivl3xD4en1C6lEkUjo&#10;M/MwJOSeuCG6E4LZUBsAjOa/S/VNF8LXO221W/MUqjywqQruaQ5zljguoAAzkjAzyG58I8R/Dvwn&#10;a3rTXOvzrDJuKW0csUORt6SOwcoG5+XaQemQSKxxWUOs6E6cYzUKlpwjOjz6rlnUcJ1YTjG1leVl&#10;dfN+fSvqkpWjKWzi7q6i4NpK1k1e9tdG7I+NtA0FNLuknj+Xa2CmCG52jcQO2eAVzknBJ6V7novi&#10;RUmjNySFg2Mpk5GcjoBjsCMk5zjHrXUL4c8EuZI4L9FG0Daha5mPBOXeVlB4+XCoAeMHkmvOvFFn&#10;ZaaJk06Sd0AJDSBFBAPJQchNpGOHYnhs8VhPLZYSE6lJ0Yq/vUnOm3LltZSgpJb7uzSSZnZR9ndR&#10;bXu817u65ZSslyrXl1elo72Vr/Rll4l0/UrOOI3sFuERXct8z/MMbgny5ySQSTg4GMZyOY8YSeFr&#10;PTJJIL271K52F1VpDFCXweQq/OUyQ3HcLz1r5Gg8SajDcmOOSRUViN7FinynOcBQPl7llxlskg5L&#10;eh2N3DqqqLy/lI2/6mMrtDHAwpOSAcbsHcBjaegFePhsfLEe2pVsNCtKHNBc1WVKildJe7B04yau&#10;2lKTut1rZ6RpUp1E3TjOfM3pOSaXNFWjJOEJK65ppub0Tla+nJN4h1W0vXNuzGIuXKb+EDYzgZBH&#10;HBwuNp65Fdvp13ealblricorn7xIK4xgYLHJxlQCO44wOKr3PhzTJczW6MTuIVizncTyzBcFf4Sc&#10;ZxuyDgHFT2enuhEJVwGbZEELAnBOAT24Iye2GrgqyxFGtCgpyeHlq6dGdm76cqldpWTTurWStyuz&#10;Oh1LVVRSlCF01yXlLmejUrRs3aVo+8lF9XZs1bCwiimM6BWG7AnmHBIP3lVt+48cKRgAcHANRarc&#10;rsKNLuUs42Lux3JyM5bcACVQYGcgY4ro100xRxm4bAC58uN1YYAOQxJ3ZwRgnAHOMk1zd/Yq7/ug&#10;gQ4/iaRlJJVjuGfTABKANxgjJHqulKjh3UjGUZTS0fs/hXLyxu05SsteZ9W2rbHv4enCEFZpOyVp&#10;RUZNxjF+8rO7f87d3fSxzRtoDJuB3qyAKCMFfkDbiGz0wdpH+961TksC0Z2nksWxnhh/tEfLjByM&#10;j5wB8vHHV2+khSheTBBUhVzwoZvlOT8/IzlQcZx2IGwdLiIX5dwO07cjC5HU4wQTkk/w8npwK+cx&#10;leSi1zO+jd42vto7yUXpa/VWvfvrKpFSc5RvFJPkTvHVJc0nHVuLWiVpLZKXTyG40+buFJB3cjrn&#10;cBkY+YdMHGRjgjiqsel7eZEk3qSMBSTk99uQcd8lcYIU8V69JpUBJ+QNgAAcbhwdoY47tgZGBgjJ&#10;5qg2moWTdG+SfvHjdtAzn7owAPxP418niMQpycWpKz1utbpX5Yu+z003XSyuebW5ZNylZrZPmk/R&#10;Rmo8z8tWl01djhItH8zYxw7dD0AwMkZyB/e+6Mjg8hsVMNHkiZWjU4ILcDsCo6HPQZ5+7gccg13U&#10;emquTHlRuyE6kA8AhsADBPXOckZPOa2I9ODLh1AOF++oPuWIyTlsjcCemOMn5uGFOTqRkndOW1k+&#10;VK2nbrfvZWbZyQ9nOfJyvmi04pWnpFq3WTgviTX2lZXujhoNMmyMwseBhyMDkfN0JVQevJyOOCQM&#10;6P2CVQDglQ+fLAJIY8ZBYHgDAwcnoAeOO6gtIVTlVA3YXHIOSPlIwdoPbuSO2QBofY4HU7lHPygA&#10;HPUDBzgkcAgc569DXt4eSp2u9YuyaatLVK8U7vy013el7HsUKtlb3E1y6O0b3a96Tu01Zac17v4V&#10;vbzU2jMHbarSZ5VgpON33QG+hBQc4A57VA1iXUsVLCTG5QhwCcAg8jAx3Bzgtg4Fd9PZEvkLtIIy&#10;wIUY44ztx65ABJ6EAkmqLWg2FRhcHgBsDJbOAv8AwDK4OOoXHWvVp4ySjFXUddUlsm1o0tIpbxVt&#10;7p73PUjVbSm2rJe8leKlJaNOCjdrpr7ummjODktCjHGAoIkHUKdp5GcDI+UDBOAwyKkAUgBhknK4&#10;GXJB5K7lxxnIJ9CcEgZHQXUIzhVcbVYHYBhsjgHdjgZyO5x161g3MflKCCVOTu4BDqPvBchcAcDG&#10;SflHU5A7Hi7prmbb2T5W1qldcvVdLNt3burM5quJspq+iaT92Moq1lLlTveTVlvJO11azTy7gKct&#10;jnleRxkkEkY4AUAYIA56gAYGFdxB2w2NvAOWA53DbhuuGOPuhiRkdDxts5f5GJBXkYPzY4IJJxhi&#10;uAeMAAdeMZs0bNkfN6AkgliTtPynlWHOMgDkY7k89TGNzUbuLjpG71Sel19rm01TbfW9rW82pjtG&#10;k5JOLXKpt7e/ryt9LWjZWdlqc95beaAC2UHyhSw5BPyktw2csOfQdRnGpDA+Yy7YkRRnuVUnOcg7&#10;cfNjPbB5PNTLbAtvZRlmAVuRlepyoY88YIx6njkVbhhZSc5wEC8dMBiR82RnIGDwoP0NcVTEOcn7&#10;zvC15ONr7cyT0u/J677WOV5hZOUpS1au2mmuZLlT5lo+XbV6JNaaPW02XYV+b5cleGztXrknjG3H&#10;J9BtzgAjsLQswTALqW5IOTyTljk52D0PLEjJHFc7ZwEFOE24zuJGSSADjgBtuMZ5U59a6K1WSNlV&#10;MBcDP3ScjqQM5yAOenPJwM15led5OVo3XvLmaat2ta3Mu2j31e551TEznps72s5N2Xuu70s29VZ6&#10;2Wm7O1sCY2ChsEqc5xtI5yDnkMeQRj0Iz37Wzb5UYu2MDjOWAUMOjcHac5GOQDg1wFgNrjJyC4K5&#10;XcGXOOR2zjnGBjHXNdxZlXKY3nBA4GNnLdBnJA4BHbPIAGDhR5m4pprTdLldlbVWu15Xdl0tZFRx&#10;EUptrWLUYJSa5XpeUZcto2ab0vdNrTr1MDhVyfulQAEbAB7ZwCecgNgDnAB9EnYuCgUKcNgtkbew&#10;UbiCCWG4dWDdBjmm26si7SQP97II/iBBI+8QOBjjv6Us+0oMKMj5yQ20AHkg/KoOR0ZSBjBGD1+i&#10;wFKUvfacUrpNSTu5bXi7Xdvm929i6EJVWqjiuW3LFN3vsno1K8mmrJx95N2s02uTv87ZFABck7yz&#10;HB5HQZBDHOcZ6YPJ68nL85OQMgZwM8Nz3B7nJ288EZrsL4B1Zl4bnCtuwvXoxUYHGRx2IHJFcjcA&#10;ru+Zwd53fd78/KSduAAcHjPQkYr0alG0OZvZ31u9fdjqtb62Ss3bZPodrwivTd3BSWsel042fVqX&#10;80Xd2330wJlAwOVOTwB8zZPJBVeOu0bsj39JrJ0DLyxUcY5KgrkYJ4DDJwfTIIHSq9w7H5VBIfJ3&#10;AkHG4k5JJyc5znOSc44NVreVVcoWIwxO7IPfqe+cDuRnsCAK8SdlVclK2r0tHS1lzJJdtL3vpZbu&#10;3iYhKNWUNXZ2TsoprTl2916dkvRXO3gmDKFYHGQCxICnuQwB6jB6HK4wTk8XvtC7gzHaq8RjPzYA&#10;PHBz0J+UgADod2a5u1mLBSOWOMFiTggnkZHJbOeSMEY68jSEjkOF5KkDGOvsATxhiykYIOAPU10U&#10;8X7PTmTi7Jtav+8o6tdFbotbLU3jUmuSSlZJKKaimp2+zqlzW0Tvond30SeosiEZC43ZA6Y5O0HG&#10;eh5OcgAAZ7ioZnTHBcfMABngZGGJAGVJ/iyfTjJxVRbgAYIGUcghvlJAAOA2eRz1yOjY4NUJbvcc&#10;5+X0CjCc8k/dODjqCfugjpk9lGq5OV7WV9XJP3Vy8sVFJO7s1dOVrPRXPTo4tuyl7z5t7r4dE72S&#10;s0rpWb5Xq1bUtTvyeGZVHoN27qPlPA5yD0BGTVDncZc5AfGOF4IAK4zgbhjHPbPTpXNyZNy52qcY&#10;LOSwyCSxJGDzwN2DgqCRgYItzOMn5WKqxbP3cde4yPc9CPXAipUU4zV0l1W2y02aTa0as3q+l7nY&#10;8Q7q0pOMlpHaz2VtbWja7dr6dHoaTMVUld/zYU7uGyT0B+baBjg9xkgdKIZQpwFY/dUBsYAyeeRj&#10;7pJ+Xpnk4zU6hHjKBuo4UjrndgnOMqB6A9tp6gUJ2jXaxIEeQrbeM+nTkYIAPIzkA4GK5MPGTqRc&#10;lKz/AJlforLbW6VvN26Izqe0UHN6u1l7ivq+WTjN3SaT397Z3jpZ9JEwWME7VyyjK8tkHJJOGxwQ&#10;Bg4A6gZxWzbDfySAC+FGQQ56Fvm4AbcSMDG4ZHGMcRHdF2C4ZxymSG2gcEN1LBiADnd75OMnvNIi&#10;8xU+VQwwqrtPHyn5jwc5yeB3HDcHP12VOMZQV/e5lpHaztbmbvZ3u3s7PZX1xwNaUazioNJa6ptq&#10;XMlFXvy3duZWspWWmuu/a24bjoF+UE44U4AOR/F2Gfl646cb1va9VVegB4B2MepP3idvqPvEA9Aa&#10;W1tccY3btuRx3xggdyp+8SST8xzwRXtPw28G6b4rvTpN3OIri8UR2kjlU23IyY0BcfL5+TEjvwJW&#10;TeNoJr77BwlVdOnGz52opSaS55JWSelnfRXte6tufqGVVVGjGXK0o2futSkrWvva+t3e2t9Nd7fw&#10;K0FtT8WqhktbdEtrkyXN2xMKq0JVclfmG7grjO0jgccejeE/CvhTw9rms3/iC4i1q90S8ub6LT40&#10;d7K9W1kylvhsSyM0rRyS7ekMLrk7iR4d4zfxH8IfEL+HpM2rysMyFHX7ZbAKVmiYhQBuO11Jwkqs&#10;j4IyfD/HHjPxZZ+Ik1tLjUFs7lPsoA2RrNIIlLZCKEZnVg6LIu91XBkLITXLiszlg686FWg+XB4i&#10;MpwlST1q04U6karlK16bjSceb3XZpNXTPleIuJ6lPGzoZbOLh7KNKVa0XednJKn71uZSfLOzkmly&#10;yjex9e+Mvin4j0rVm16zktoTryTSxraRFY4LbcICu0xDrsKyRxNLKpUmRc4Lcd8MfH+v+MfiHpOg&#10;WiXNzI8N/DeXEXk3sOnCSGYpOUJZIik8kU+JdsqhDJ8iZdflnX/itqlvZaBYTafdzalqWpLc2U8q&#10;ylrixkm+yMlvZxxRNExubaVJna4kSQINtujASN+ofwn16x1mafVNXsvD+jeIdL8Lx+G9HbRNMstN&#10;trKwujGkkk0FqsZuL6WyeZLy9kjln86dmDg71XgWIoYytVp0sZ7Hk+qYjFynCU7RrVHVq2kuSnGd&#10;SFGTj7zjd0+W7jNw+Jo3c3Wq1ZNUpN04O83ODhzThUqTlZOU7JXS1nZOPIWPhz8ObPwrot7BFf7I&#10;dQubmGS7u57+SbU7lYmikuD9gd55I52x/osZjXY4KPHCCE+fvGFvptlqt1b2F9LqDxzSLcXPkpBa&#10;+YCCVs41nuZBHEQ0YkmndpccqCCz/YPxJ07WbjR9A8MeFJ7i3+0LJ9ohTzpNR1N5kRYVgtsmVLV7&#10;c5lmYxRouPMk8tsH498b6Da+FrmLSzqSanrUYZtVOnyLNptjKcf8S6G5XK3d3AwIu51It1kzBEZd&#10;jSnPIssw2DwWMxOHwtGm8diqmJVSKlTjGhK0KMYuc71qs2qtSc3zObVWS5uWc4/oPDsKlLL8LCrL&#10;3Y6xslJKLjFP4baRd4Jyjb3d+/nd8+Y3IJU8DAPU53NtX7w7fNyDjJ9/PNSAdiwf5uTyGGAOMjkv&#10;jI5yCAOSCM46y+uSqkSZyHLAYY+oGTgdx8xPIYenFcZeuxH3xuyc5UnJAAOCCSpyeBg5zgjBxXr0&#10;nJO+mslvvra2u3T07K1z6eipLRO8dNHffTZ81rXs0kn3V1oubuflfqMBjkYJbggg4BGd2RtwAc8g&#10;8VXLMSo3ZxnC9R8xJxnseeV3jLbskhSDekyFZ26k5Gc5ABKnco4JyOpIGM8YxWZLgFiMNhRznDFW&#10;weuMDPGOvzcnnmu+E2nqmtm3aPW3u6K+neT6O2iOlRenu7NNXfe2luu3W3XdK5bjmIYMAc/MOwyG&#10;P8TEkA8DkfeBUZzydGC4K4KjawwATgkZIPryoGcDG7YOuea5eScl/wC8ME9cHcOON3Tbk4+9x8ww&#10;RVy1ZmG7koM4BLZYcliOAMAEknrjooBJrri5uKbd/RX003ffW9tvkjq9i0r6yT5pJ6X5rR7J62av&#10;bR6dd+6tb0ggEt8vyjGQNxzuIBH3cnJBAOSeOCT1NncuSvJXOPm+8p6dAOrKc7lUHGG4zkVwdnDK&#10;SrKxIJyM469QpzycjC8DByTjI2nvrCBtgBbHA2DGAOcuvHIBOeVAJ6ZxnG6TaTW17bNu6te/+VvJ&#10;32d0qM3F2TlLm1vbTVK7bspdX1trudPbyb8nPmfMN5HY/dxk9ex45x7EkXmtw+35d+4fMcAkHAA9&#10;QCuOTnawGTng1Ha2x2AkMrBsgDIxxkt1OAemGJ564JAO7BahSNvJ4AGMEkgnkDdyMHgjBBw2BzXN&#10;Vhdtx5nZvTdXVrbJ2stLnQ6UeVcqlaO3w3T016rvZaau3pzbWcj5ym4P0C7skKPlzuOASeARjDck&#10;4wapTadyw2ktjj1685BJzyOAx4B4yBg94tngZMSsPuk99vJIU5GXXd0GecIO2WvYrncFwOmcEEqe&#10;WI68j1JHJA2kV5Nanzbtq7slfRtWWl9N3bz117eXUUeayk221aL5n/6Vrt0Vkkmk7I8pn0jLSHao&#10;UBz07ZVCO+CcZJOAuE+7yKgj0oo5AGegUt8pPAJxkbWGOACflJ24OCw9QuNNjB4QMc8BlJ3fJn5u&#10;hXgfMTxx/F1Fb+y4zjj5VAH3wfukHIBA4HJPQEDI4OBy+y1Std/JX2Wtn+v/AAMFFXUt9tL2b1Wl&#10;+/r0texwA01iwfGzONy43ZB4U4zt3HgFR94hs9Ksw2G8o2xzziRsEEHJzgAD7pwOpAyDzzXdLpwC&#10;N8q43HAXnCg5IAGOWHpx69sW49MQqAI9pVg2RkAHoCQMZVRgEHPTtgY1jSbi7L4Wk3dWWi69fLWx&#10;UKHPJcqtJ9Hpdpq/R2W2qdna99TkodNO7hXwA24Adz0G1cHLAgDGfTJwcSCzw2wplSSRg43DjcFJ&#10;5A3L3/u9ME12g05RnCkDHPQYwOxGdxOSeBt7kdzF/Z4y7EHqMFwMsDn5cdADwScZ7kYrelCMrxce&#10;mre/2bNdEr7X1avvdnfSwcpLdX5ld2baStd31sla61UZWsc4lr8pAUK5xtydxIGSecAcjAYABs4X&#10;kMxqQ2+9Qp+XCljuH8QIweGAPONo5z83I6V0ItCDtztHLAgj5ehz6MGIPQEgYwTVeW3wPmyxYEuA&#10;SOC2AcMOq55OSMjdhQeSdC13FNt2tfZbLbZvyV16aFzwSim5OdrXXuyulvvs+l7a9NVc5uRVGSGb&#10;I42gHBPQDjGcEA5ADBSTk1WRgD/CcMcYBO3ORk9dpA57HGQOpNad4m3I28buBjB3YCja2eAwB5Jw&#10;SRgGsaT5MbTy/Pu3QnOQxAwPn4bAHfkDysRCzcorV6SvyqNo69tLad7JLfZ4KjGOq1bbt6WWru3t&#10;fVX737FwTbQCxU4+YjG3arYx1IIBOSW6kEDtkRi5fLfebnqGA7Dsc49Rg4xjGOlZ8sgbJHOWBLNj&#10;AA3Nk7AVOGHynAIwepU4qSSgN8u49yVZVBJ5zyeT0y3QnpxgDg+FpJyu3tZNpX62S0d9E7bddzSN&#10;Jysr2SaXLyrW9u7SVla1rdWlqz8r33CTKbdvO0ABcCMnJGCAQcdASWOMd81S20LsyTtxvz/rOfvE&#10;Ek9CM8jgHPIprzHaBGdxkUKUBXGFGHG44O44LDgE5wDn7tUsC4wpBweGLZDHBCBt2QGHP3jlSRk4&#10;rwcThns/h5X1umvdWqXLZ83rG/XZnwNfCxaajdPmV5J6PW9o3SWnVW226taG8qoOArsxZFH3lQMO&#10;CwI5XadoP97Bat3Qo/NvkZgytuwN2RGeBg4x0Cjnrkt0ya5lJslHCIMYwj5OcEjaSA/OMjJGB3xX&#10;UeG5Y5LgM4CkSDOHPG1vlGOeeBkAYxyPWvIqRmov3bW9xtPVKbSS5U7tWst23du55GKppX953UUl&#10;GXMkk0k2nrKV9Uml1avvf3SGEC0RFVj+7XejMSMFT8wwwzk4AxgqAMc8V5T41tYxbT+VG5JBBjHy&#10;+W3KgkHOeFAB2jkHJJGB7BZoJrccEhV5brzt+6C2CTvIxhWHJJBrz/xnCyxyMFiC4IKlRkgbjgHA&#10;PqpBycZBA4I7m+TDxjKTT5eZxckufSLSe9m13UWr/E7I89OXLZciV+XlUUpK3KtFZtqys7pxerPj&#10;HWNMbzpOPmyW28Eg8qPmyikk8jtxyuRiuGmtJA/Ck4zk8qS/BBAwFPr1PIBx6+6anYb2lbAwHIVS&#10;OVXJwpCjG7OAVODgYI5FcZdaSrkAjAbdyAy/7JPU9MHBBIJOWC9a8hV3eyd79f5etlqntsm3q7+R&#10;0cq5LRje7W8Xu7K2idk2+zT1u+3nqLtGXDEgDDMwySDzjPJ5AyRnjnOMVqWhUnChiPl+bPTqMHII&#10;Gc44A28Bcc1oXGmNGWYEIozztJDEdBnIO5s4DDKgZJ65NCFXgbGFJ3HII+902lu3qMAHBBzjnPqY&#10;anzxberk02tb6WajLRL5X1uu5ry2s5KyWjcr+80lbW1lr8W/dK7Omsvl2Idpz8wPJVSp3EFQMjOC&#10;cHO705JreikG8fL8xJwCSAecYV8n5SeTn5sZwMYrmNPkw4BC4zuwcEsT94fNwcZ4yemB8vWtsTLk&#10;MSq9NoUEtw+QCQoGDk55bIUKTkA179HCpr3o3sr6S9NHa2uyd29dmuuu8INSTV7fE7JRaaa2V18V&#10;2mtd1c3Ythz8u8/KG25bJBzkbs/3uF7kDjk4RysbB0JJZFwGbj5uXLlhk7eRjO7dgDCkZrQyMQVB&#10;K7vmznrnIy3TgnoDj5hnBzTi+5QOBtDYwpBZTldoaTgYIb7oDEkHPBNaywcWrWk3pfezjpbvs1vp&#10;ZW2InKKcbu8rrl5uWzlePK7pe9flau7Pay3HAA4BVGBfKDILEdNrHIyuefv45LAAj5vZvBlv4L1a&#10;KO01ixdfLQqbiCUxzOxB3E7tyHDYByoyR0Jya8X3RgBAU2n5QCuc714XB+UD5cDPDAE5GMV1Ph65&#10;ht72J51DxnAbcRt2huhCfeBIGAGBCkjnpV0sLCFRSlTpSTdnCtFuLV1rZ2tK324vmS+HV6Kfx3cK&#10;eqVnJSvFq13zR5Vt5uLirPTQ+4fhj8JvC9xPJq+h6vdXkFl+8TTbqOLfHKBuA85SGYLnAUAhm+bk&#10;dfZodE8T/EzWNP8ACKzjS7O1iaJZr5vJtLWFATJcbn2FtvDAAkBs7csCBzP7MNlo0r6lNZXQEt0q&#10;pFZbvMcORglUZicE++7aRg4wK9V8dJqPhC/nubXAujbGNUcZbdIOinPDAsd5+YKckkYDV42Jy/22&#10;bV6jxCwuHoKlGphcLOVS9Co4zk1Uqe1mo1XFyXOpWaWjcbL5jG4utTxUcOl+75rt3TdSLmpfG3pf&#10;klKDcZJ2TcXyo+YfEPgvU/DPiy50jR7mbWxbTyRR31oism+PG6SMLu3pnH75iCV6YzVOf4ia34d8&#10;+xju5knLGOU/MrKwBDZ3c53ZD46Y6nGK2bfxzf6Hqs95cxtNcXBYAq3yCRiPf5wMEEAhRwAScGuZ&#10;ur5devrvUpIbU3MxKeYLVQY1bD7cKgBYkgMxySCSS7V1V6uHoqdXLcdUw1WdWEKVCtKblCmklzyq&#10;e/zO9kk4Rqb2+JmPtlfmldSu5Obnd046OMYJat8rUea6as7tbPlbvxrrd3fLPJdXDOoDfLIzFgfk&#10;IBYn5epXb824nkAAVk+IfFjW9hJ58XnTTBgzykyPH6/KTgEnHQkAZODxj0G08CxEi8u9+zdkMvCy&#10;EtkADOSoB79OM8jjifHmkWNgC0kBmZhlVZspFjoM5ALFTjr0+UcdeeEcTKo69aVOpUcE3Os2o1Fb&#10;k5pqTabTfNHnjdNprVHTGcZK/Ivei/enO8Z+67yjdyf2Wk0nGWu3Xyrwx4rniviJ5G8tixOMj5Sx&#10;5+bcCegHzdcc4IFewXM2gapaiSVJpZWQnJkKx4ZcNlRg7R94AZAGck5NeWPoVi1st1HGIJCp2n+E&#10;tn5WwxIDAZwGGPxNbekLGIJZHmYui7VTpuxjc52gH5eByfcgDrqpV8DenKnRr0sQlJKU58t5KN2p&#10;6e69Fs4q+iMXTivZydOMml8V24uysne920knFp2v828jXtNt0cLYpL0JJ+UKuOF3EhckDHHQ55xx&#10;TNJtL6BllnMhVeCRnBUAYZmwd2MnvzjrjGZ3nD6gkRbhiAWbhQCcHGBznnvjOCpC4A9itNO0+406&#10;GL7TErFQWYbPkJGTuB46gdc4z2yMclPDxxdafsZQhOEXN0lPlWv8rkmm9OXRqVvRWqLi05e9TtH3&#10;nCnGS3SVovlet02vz3MKxv7dIoYtu8jadxIAz0I24+XB5JHGTwOeevstJa+kQljsx1UcLjlemfmI&#10;J4OSMDBNX7bwLp0Nit5Jqm6UK0qoqgLgZwucEkkDkKBtzu54I6PwvqCQSCGIxu4BX7qgAcIXJ5HH&#10;U8EjOAOaxp+0+s0aOLgsNBt+znD33Kzt70o8zs90nFP1SsTCEvbRjUUuSTjONmk58uj5ve15r81r&#10;3a6PW/J3w2LJFEsvBCbgH+bb/Cq8lQCSCAOCMtz1wgGMwVl27sKxxjgrx05UZ9OrAcZPPuOr6dJL&#10;GJY4JZ3ZSBsJjwMZI2qqkDHCvklvlABwTXnU2lXQkd5rGWLqu0qSF7jO4nGAAQWJOSMZOAO3M26T&#10;cXW54yiuWnFNaKyjJ6trmaTty3euyPo6c4xVoTUnNpyulBJxWl/ek42ejgrc2i925z3ksv3CMkAk&#10;EIQAOhIPAbAIyv8ACPU5LoJMSEHaD95cNtPfg8gZGNykdl2kcitg2zruEikgjONxyh6ckfKQf4fT&#10;jNU10/v5Yxzn5MjBGBhgc7TkZJGT8uD1r4TMK1SWj1VlG6bUuj6Wk2rWStZqy6swxGIVrQlC6aX8&#10;N7725t+t7p2V1fYY0Ik24TGOTjBDtweeg5yTksSW5qF7Tncc7edxcZAJ2quw9yDweOMdASa37W2V&#10;FIc+YB91cFcn7vH9/GNpYn5cdOQQ2Zd7beSDw6lgxC9TjA2sMgH3+uc+LCEpVPev0TXM22tNI6t6&#10;J+9ZRW2vby54lXtKceWovgjJO8tFbmvaL0UrRaaSu4p6mNDbk7VIwIxkYJweMALkHJzgjrkH3zT7&#10;hUTYUO3gEgHOSwyAwHG4j0PbIHY66xKnBU49dpGCOwUZPHU4wcgr0rLugpc5OFDKdpBUZJIY4I+7&#10;kAkknPJJI69roRveCcdNk5JNpWvzO+qeq+FvvynF7RxacnZ3jvJvZx5Xvry20knaTW93rnpOwIjw&#10;AxyTkhRtH03Y74555OMYrWimVs4fLZChugHGQTkg+27GTwFHHOI4RWxGDgfvBgrwMEMuOeO5+b29&#10;KVJSFV4yOXUbCc54OHIOcjPYEEdAD28/mqJ2vNLZJdW3HW9l1Vktn1VtD1MJWlflfvO6XPvzJXvJ&#10;O1O3K3d/FvddTVlkypyEGOSRgnJYjcewOBg7sryccgEZ8jKwJJLEEjChVHbIPOQMcnb0HUmmJKyk&#10;iQYO4Z25AVSTg9Tgcjjncd30q0qq4XavoNvynaq/xKB69cHBJA3DivQoVKjTWstk5PVR0V+r5rpW&#10;6O+rTPWhKLX8Rx2v8V3dLa9npZWunZ3a6GPcoMkEOd24F8kHlTtDADA6YIIO4YyvUjnb2BwqhY9w&#10;6sQ2Ax4yxyMKONuMKu7qSciuvlRlbOHAyVG5ckE7lBGF+9njGcHdjHHMSWpmUZIIB5J25OSOSAOQ&#10;TzhjjoSpPA7vbT5VdtvRuK969tuqavsnfR6WexFSXMtU7N3V7O8b2Ss927bq3ojzZod24suM4UcD&#10;vnHPUALk4xwBnPSoTZDzNxGQNvzZZuTnJU56ng9xn7uRmvRZ9FGHIVcZ6kZzznHy87wOrcjHQGqR&#10;0zaB8ibWz2X5QMjBJ42g449uB2rN1oyU/ealpf39vhun1i467pLrex5WKo6OXLzLlbumlOGq+Lma&#10;9y6V103Tet+VSyDgbVGSVA68gHBLNjAI9TjIJzk1fTT+g8sMeSSS3TkAfMMfKpz075U4Nb8encKw&#10;CgqSy7mHzZAzwB+ZPIPXGQ1acFoPlYBmPG4H8RxgY5/iA5BOcAmo501pfR21+Vvei3fTzeh5VVOT&#10;a5ne8Hqly6cr+FbtNJJ3XZx1Ri29sAuMLng55AUAYPUYOcZGByeta0MLDBbbtAXBGT0X2POc/Pn7&#10;3TqAK0haBWARPMyoyCSOBkHAx1yMqfr61L9mRQcqMMemGIOQAAcHknPC8YwBkHGJnFRUWmorTq5W&#10;btor/D11VrLp0OZ3251aD99Xai9Vvfm011S22tcmtQhwQCpBK4UbS2O/QAAYGByO4rudKTcUJxt2&#10;9GAz82QCSoGfYjPGCeSa5K1jGdrcMecADC8jggjgYzySOCeBkV3tgg8oHafl4ZcEBl+XBTqDzzyD&#10;kt0BxiqEE6nJd2vva+miTSurX2Wy13SaRcYu8VCaTclJqMbylHmu0rWs1yx7vXzsaciZULnDqvDA&#10;ghlI+7uznIxyfmx17AHKu3dFVSwAQMQA4xx13dSxYDJY+hAGAANRsKoAYkDjbj5jnJxngblbpz2G&#10;Rt64905XA6AD5dxVdrAgk9GYqcHC4PQDHJr6zC01SiveTUVdcze2iWnvKOr+HW2yl0PosJTjBc8U&#10;ryinLeet+m/LaTbUnZcqsc9eXB+b5uuSpDE54wd3GcH+I4A4Jxjry15IDGWIXAYHAJHU87WweejY&#10;I5G7I4BO5fvyw3bm55AJznoOei+u8DAIxnIxzFwxCBGwWxlhnA2ncMNySASw6k+h4zTr1k4NXs7X&#10;ad7tad7N3vdS2u1e1jts1CScrWinzPltey5bppXbVurSi1pcxLiRjkmRvmIw3Qk8nBA52njPP3W5&#10;HPNeN90qOF4XaC24AHGeTnhgDuJCngEeoNV7iUBiu5VUHcBhd2RwcDHfOOeAe/YtSQnaoKnaScDH&#10;PbODxtPOCvB4xmvnK6XMpJuNry+GLsko90rejuttG2jwMRFOTlJ2fuuPKviata17OOr1j7zsnfod&#10;NBNs2nPBGcDIBBPOOSCM9Rkbc9MYzs27BsqN2OXxjOPmLZIPzAHGBgsvOeK5u3OGUfMwIGMkNjHc&#10;gZUBctnJBGM+tdDal8gFcdDkdTkKuPTb0yMd8gYrmg7LuubR3T5murSdvN9tb3uZQi2krN7cujk7&#10;tx0TvpzPo1ta+mpZaJnGTn7uSST90k5xz8uR8vfPcDgCm9q2CCPvfcOTn0wTwcYC4GeBgggAiuqt&#10;7IshD4bIAGXAB5yAVbdtO4EDj5tvGK0xp4fbuQbiAMj5gGU8YOF+6eM4xzhua6oupZqnF205mlpb&#10;RvR2Xe/WyfVndRo1E7xUaVrc1oqd3pd663tpda6tpX1fmj2kkZDg9XH3cEkgBQ2M9dwyVOATkkZG&#10;KuW9uVj+62QwDHqWOTkkcElsgg447Y4rsrjTAT8i4JLMxIOCSDgEYB55zjIyOO+Kn9nhAQF6nLMd&#10;xKkZGeoLcru74yc11RjWmouSd1aSSSj7kbLV395ct7bt2dt7HZHD1LKWsVGSv7qirJX928W3zKzd&#10;krWTeu+UmwMfkLEjBH91sdcjoPcnnp1OKybyXbu2qAR167MAYORwNxAB59CDg8Ho2iZflBB5K7go&#10;wpIA74yOQMHrgexHN34KvIpOdhIK4GWb39DkkkgZI5GBzW1CMlVtdzg7e5ztXjpZp2tq7K2j1V33&#10;62oxg9Oa9lvotE0k+Z363dlZW1voVraVjKhDMyYwFAY7myMrzg4bBIyTtOQORXrnh8ARxlhjgDA3&#10;AHGF4J43cgcZ5AGCSa8itQ/mbgAq5BORjnALDPBZecDAzjuK9Y0BtpjDEllAIGSwZCvcdQM5yepB&#10;y5JNfQ4BqNeCeia95RSskrWWkUk9VrqlseXRqeyrylFRvdX54pRit1zc10krNRafL5N6r1i0RV2n&#10;LZAU4HO1vRsYYkZ5PzdC2OgrtNHuLnTJ4bu0fy5IQCrruOGAyTk8knggg5XtyMjk9Lk2xxkKO5DD&#10;lR3DB8AjHZvmCjAI459L8L/2UbhodTWRrSVMFotqskwyI5Q7nbhGGJFOMruBUdv0HCe/GEIyesop&#10;S5oqL1WjsrLXZ6vfrc/RsqxcY0E7tppSdtVbTms2rtLW2rVup4n8YvjtqNxqy6R4ps7TW7WOOOa3&#10;ub8NJcWrJDgvBdKhkQBAPOSQPHIBtkXIDr4HqPxRt7pJIrnSTf2N7CCImVpIkET5gns5E8qaOSMZ&#10;ZX53bWSRPLkIFn4v6G2r+NLlPtMCLEJWsNq4tbmRZC3lGdCxRJkzGjY2rL5YY7MtXl9+2oabZ/Yz&#10;pLF7iDdayOjwJcXEO0PCG2iGSdAY0DBk3sU8z5m3V8zjcdmdfMsXCWJUm6/sqdbE0oTXK+WMaVWU&#10;1+8u9Kf1l8nK4tWVj81x3sq+PxDouDjUxVT2bUopTjKbs7vkStb7T0tvyo+soJ/AnxD0TwB4j0Ca&#10;C2ufAMOrWcukXbxs1zJqLWt0ZUmZhk2morezQlywEd5tLqUIb63/AGb9Y0w6jq8+oxzalqs7xx6b&#10;KPs0lnFDIcXJQSBJJ7xsiK3dWlW13PMrCRYpE/Kn4eTyWNzZadqJmsLeYyzXdrBGirG8jneypko0&#10;qAlFcETAsVYgEY/U/wDZ5utEvPEUI0wFm81JtMiSOOO4kKoEjja5I3qqkubgyyCFGGFV9wC+ThMR&#10;XnTqVnQpUsWpQqYnll/Eqwp+xoOFJttQhSp0/wB0m6fPzySlKpK/LWlL6xFyhFxrNQqU4e9TUvZ0&#10;4zcVGVoyhGN6b95uSTTXT134lfEnV4ry78N+HvN022tbX7NqEloA15JEwDS25vYy8wswrDz4mkVT&#10;IGEzPhcfMF/H5xd2LEyb2zJ3JHrk8nI4OWxyuBxX1F8VbvTPDLa1oOnG3vNf8R3b3PinUZFiuJ7K&#10;PzUlg0m0lCIIWyivd+VtMqqqSNtLKfmyeEmMkhgcjOd2Ac9cZ6YB6joGPpj63D4f6ng8JhXKTqU6&#10;MHUpXnejUkk5RkpW/ePR1ElaGkLvl0/Xsvw9KGCw8acOVezh9lc2qi7Xj0Tb0TSTUtLanmt8jszB&#10;B8uCAQRnGDtOWAySQQMAMCvOea5eeByG7AbiAqnqevcE8DP8OQckg816feWfmOWCgkPnG1iqnAJC&#10;jOBk8jIIDdyvI5u80w/MwGFZi3IDEEYXOcbgvC5I6YJHWuqm4KS5vdfurVu11Z6t26q1rbdz1sND&#10;mkleMrNbrlVlpa97b7J+vTXz17fgZAIHykHgMQMnoWI5A+XPJ4xk5rPktwVB2jPzDABOCT95iGHD&#10;dBnAyO44PYzWpUkAZxyCN3KjONysBx0JIz1OTkHFBrTewJz8wALKSAARnaOgKkZ3HI564612wls3&#10;ZOy63WrWl9F3tbTp0PRUb8iapqWkbaaWSd07q0t9FeXNbdWONe3YcjO4/d3DIyfk24xnDKCSWAGP&#10;vZJrQsIGJ2t8rKcFsgFcKPmzhQQRngYbnH3Qcb39nqcKByDnJYDdgHIzk9M8AYyW4POBetNL55UD&#10;G3KDLZJXkMDx6YHIBB6AiuyErpJ2utNdXa60jfR9NPU6oQTUVzRenw9VZp2tfXTV27LZtlrTrdiR&#10;kYG75AuThVAGM4BBB+8STwG5HBHeWFs2EyCQCD8uVCA8jHcgkEnJGTgZJJxmadpwDBudqD5B82cH&#10;A4GNvTI5POMDAJrt7GyAVfvL8wbcqlvm4zjbw3p1YZ5yc5G0ZNKzlaV7KKg9/nfXle1t31e1QpTX&#10;v7OTf2baJJat3SVrcvu2T0drs0LdQVUIPlJ5fglMEBiM5HIU7sgEcKueSNqIDBJBODkcZ4AwpPzA&#10;5YHKg5IwQCAcVHHbngYAzgjGFJUBuTjHY8EjkEhhkcXRE4GQBn5RnAOMbQdu3HPGc5yoJGMVzVZS&#10;Ttfs77t3aad2tUv8znrVOSLa2TtzRamnLdJqytyu+mv+LWxLEoYjdwGAKnIOOM9eBk5IYjnHLDOC&#10;bJjjUMQMszfLwcBRnPOeeOmeQcZJxioUQqo6qBncPlJU4yQAFznkdCcn0wTUpkOwryCrDtweoOQf&#10;mHQDcCR8wwK4qqW8bayu5O9rPlSfu99rX1s9W0eXKu76pa67LXs2lu7NWXTXzKFxBtbOfvZYnaMN&#10;tzwwA7En3Ax14IzW2r1OFOQOMA9tqg53DjtzjOO5rTmOQuH4JCljggHj5M8ZB53AjnGTxk1kT5DA&#10;kkndwcBgABjnOACATnuAAOOAeZ9O90lb3bbWtd36dFdbaXRmp31u2+bXWyforyerTu721skrFhMD&#10;k7h0GflAwW5YEdM5yFBLDHPSr8UagFV5UncG6YbI5xkjPAwx+uAcVhrMY3G4lgSQAB34J2g5wRyC&#10;T1PzDFXI7sKAGIHX5VU4yT90HuQOuBzwx5xW0HJLR3+FW73SSbetlpd6W116nXR96cVZN+7y8yuk&#10;3rZxXR7+87X20N+OEFgufuk5Bwx+Ynn5uCMY+8wIzzkdCS2XD7cZViMH72cdsZAYjjgkHsc1Tt7s&#10;EqOM+oPy47bhnJGejY49MjnTjcybVySSBtOMdyoxnI43YwcEAtzkcdkIpJNpXt0Vk72u000kl53/&#10;ADPchHlSbutFdJRt005tdG9+y0tuZMkO0YJxjuQ2DknaOMf7ueTxjvWXcA5O8ZODg5I4BPy7eMc4&#10;y2SR3GFArq5IFwWLgtyTwVAw2OCcggjksVA7nttxbmH5sBS2Dg9B03YG1uMN0+Yd+xqppxi3vq+m&#10;rty/C9b3vvHpu9dNFy3vyPq3ok5JW1b+H5723aOOuFTL4wpKkEMdyhApPpwwbkSD5emOCDXNXbYb&#10;a3KnO0v0+6uckHoM9epI5JzXZXaEB2IOBuUcAKdy7QDnCDBXI+83tjGOTukC4O1mAXG4kDGRnIGd&#10;2cZwpYk8gZ7+ViYpJyej8m001b+9eyur6a72W5y1aXK+ZNq8tGrO70lo5cm+2l3Z2t3xZZCo2nyx&#10;u/Aj+Hg456EYyMq2OAc1VL7jneqjoBnaAMcYHpj1xzngDFOml8tmAjzkuAhOMqQMcZBBxgAAkbeh&#10;PWsokqSRLjcS2CuWBztIbAwDle2M9e9eS1K9vaSjO901Hm0vqlq7aW2Sv6o5ubVJJK3xaPRq1vfk&#10;pvXdpWT17NL8nIrlsKzlcrw24nGBkK0eCeeO/HHIGMnSSdckyk5xuJzy3y8KAB8uSQA2Sc8fMCCO&#10;blkcEOCS3V3/AIS27O4AsVHGcYyMYOD1Mkd0Sw+Ylh91gAcYwQOwycZHAI6cknFYvBNt3irOzSSs&#10;1dp6JWSSvfppa0ZM+Sr4ezm1G0VZqyblJ6ONtUuyet1pppp1AcBkGJH6fKQc7gARt/iBAOd2MjjH&#10;Fdv4XVpbsDack4ACrwcqASBtZ1yxzn5sYwODjzCC8wEBcbsqT8338Asc/wASgnp1xg54Oa9b8DrJ&#10;JcoSUYMR85TJwDnLMBySpI9Dn0JFfM4nC+8tl9lXd1OemyaUmrpabvXyS8TF4e0L8iTSba3g247S&#10;VuZ284t3+V/f7C2ENvEGU7ii7v747dMt0+6C3Q4yOtcF4ydfKlyxJHGFC5JA+YsenTqADgD7uARX&#10;qtvCVtU5XPl4+U9+DkEn5uTgjpkDPOa8g8dymFH4wNxBUA8AHGQenIJA9Aeg5Fc2KjalGPM+a1km&#10;rK/o9VF6LRbaXPm2lTm2m4x59Vq3FJRav7ybktHezSTTatc8Au2KvgckseQRxksSD1XO7IJPOMZ6&#10;cYM6xhG3EuSVJJGxQT1IJySF+XkdOrY4rVurhGkkw2wZyd2D1IbH94sAfvD0GO5rl7q6+WRlLAMT&#10;wD1ABCsM8hWJyc4zyORkDxqVNTqNtXtKKslbm5pK2qejSu+mnmzrk3zSu7xsrLS10opJWtFJa9vR&#10;7GTf/wAQ6LgAKuCMZyB0ycDPTHOOck55C4lUsRgbVbnnBYZJ/wBo46HJzjvit+/nXYNp35A4xyDw&#10;SDgep2soyF7AmuQu7rBOMNghcM23jAzgfdJzsXvlRwcqRX1GEpRjypXsmrbrrG6bbXvau93dJ9dS&#10;9IJrnio9ErJ3918r2tJaaJrRbXbNSK5BjUqw6DjJUZ5BJxnggcADaM9xmtSG9Lbd7oD2PAJ2r93a&#10;QF+bAwcnnOTk4rkIrlCAu4L02nA2ndkMAMnkkjk8DGV4INXUlYZzlRnGQw5BPOeeMjI285yWwBmv&#10;bpRhFRSUVZ6J2drpbvmXo9W3bYhu90km1tGWmjSvq47N7tfJPRvrI787yuMBmBGWxtYDg56gDBw6&#10;jocHOcVfS9dX3YGNoJw3R+AWUtjAAxhlIznpnpyEbPuTGAoYZxyueejHIBDZ6dM9hWzbxtMVCluA&#10;WcN2U/xAADnI5DEjqV6mt/aRbSSSWvMlrHZXbvf7tN09A15LLWL39neTi7p6Jt6paP3uzsuVHQR4&#10;eRUJHBO1c89eDzjLAFSA2dpycAMRXoXhe0066uhDqTOY2HVJNjgEriQHOCRn5lIw2SqgYzXG6dZM&#10;xRiucFfmP8RIB4TGV2L7HcxI5JxXfWtio2K2PMi+bcP4RtyCSARjjHQ/N064rRVKcZwbtdLms3zL&#10;o2tLWUuu7Td9N1E6kuVPktZSk/Nq3xStdXWu7XS1kfoB+zNb+DvDOuLFZarqOo396yiGC7jt47a2&#10;yoUqpjO9yvJ+cgBcgAnJr7B8e+DIr3UbW/1oSz2UzCVwrbQ8KDIVGKKqbgNrkEMFPJYmvzH+ADTt&#10;8TfCyoZRaz6lbJdtuziLcNxY5+UdiWO1cknINfrn8cvEOi2FsNP07U7TVkis4lIDKZIQ0YzbyNGw&#10;UsjAh9nJyfmXpXzcqUFnuLrQiqOCrYPDRxEY1pyft25xjLlqVp1HdQlpDmhTbg1GPOfO4uhP2iqx&#10;tOClTbjdNNzUrxdm5STcZtv3YXkopq58B+NtEsdQ1y4bTNOS0sInNva28WxkCg4WTJ5Z26lpG4PI&#10;BJG3Bi8EX0cKhVWOOP8Ae75GXcwOSxfC4YgDICABASM8V32tx3F5Zh9KUXOosWYxQnLkHAO0HONo&#10;GGBBOATkHg0LW88SQWnkyaTqCFTiV51QDGPmZCz7QMZwc59AOAOqtSw1OUXOE3CpapTqUoL3Ie7F&#10;Qb12T0au+trXtyyanWlOUIxpTkpJrkUIxdrQSV4qK1vFWhFJbptHCWZuby9W1knkkWE+XgKVjZVI&#10;AG0Dsf4vvHBJYfMTyPxV8PmPTUmBMsoIZI154Gf3kmMnODzznIHHOB6Hb66Ib6VTbQEbtrnyuVYE&#10;4KuuSTyCNp+6N3PGZtf1rTZtOea4itsx7kZHiG7Zt+XYpz8zHOW2jIxkcljwUFRq4mvTrV1WlK9O&#10;m5qoowUUuRyTpte7a2+ulu5dFpaOUJQj7sWrtRcuVLlha0eVp8yjypN2sz5EsoWubRS80ivuAEMc&#10;RbP8JAHIGTwCRkDLYPGfWvClp4c0+zlOro0l3IHJjmdcxEgYAQ/KFHCliSWOQMZJriNU8aLHdTpZ&#10;20G1S6QKsaAZPyqGZVzkdQA2Ac5yOnn5vPEGrajhi6od2eGyXdwQOCBnOQPXJBFdlarhsMqVaaw+&#10;MnR5YKhTjUnCV0leTfJeza5Y8trvyuux1aMGpSg6k7pJSXuqTjZX5bqyVuVU7Lu/e09H1bStBk1G&#10;Se088hdxjjGFiDoNwYYHXJwox/skkcB2m6mLGZIcKwZzhJG3hMHODjPzIe30xwcVq6d4W1AWYeXd&#10;scBZG2NlmODtBKg/dyeuAd3PGVrWvhmb7XkISiOAz4OQARkgnhecZJJ/vBg1ctWLcliIYVUpSk5K&#10;L5+Vq2kXzTkuXmd3FKOl1qc85xU5ONNct0uZNxTlvy++3GXK1d72atyu1161a3s2paeVW3iG2Mne&#10;qqhYg8jaMrtHG3gHsCSaydOt7uxvftLxlE3Y+6VB6AFchWyACeQDxyRXW+HvsenW6mXLtGhP7wht&#10;wAHPGBn1JD5G4D1O4L611C7jhlijdeoUjIKhl5+7wDyCBwSc8nIriWE9pOU69WlRdL3nFJJ814tK&#10;LSai9d5S7pJ3LpU3WlTbSbg7JNpuz1vJxceay0+Jwabsm3ymrYanfS26mJ4PuDbvBbgDaTxxu4PO&#10;MDO7aSvFW5kupVkP2iFwpU7UjDrk5AG8qCSOSWbkbQPXGy4t4IQscUcUeGYjYo2jIbaB2BHYkBwc&#10;AZ5GUgjlYOgAUOVBIBGTxnC9uRj0H154cZmdWmoUoYr2tk9UocsV7tlGSUXJPZtax30Wi91p0YSu&#10;4puMZOELJcuiV7JcyfW0k9OZpLQ5G5tXdsYJGflUqQDkZJ+XuMHnOD7HAqiIo8hWG3PI2sFU4zkg&#10;gD5tx5+bPy4OWIru5LAOzgLtbqGUA/KAfuuxIU5zldoI3EetY1xp/wB3keYp+YD59oJBAIG4ISAc&#10;MNoJxzya8GcVVV205Sfzu+Vpvlk7xvbfXq+jPBxNa8m4q65nGXNdSko2vG14pKN2tXeyTi7IwH8v&#10;ygQSSilODjB3dMEAk7Sc4ORkdCcjOIYkkoznP3vusvOCxGAGIHTJU4ABzxnqRp5ZiNzRr/DjJDEn&#10;LFf7vHVyCcAjriopNPIX5Wz94qxONuOCcvknORknPqORRRwKb+FRlfVbKNuW1m++t2vm+h5/Pzy9&#10;1xjHm+xyxs1e91KU1rFau8pbWa3XNSK6ISqs4A3bQcKewU57j5uhGPqKyrtyi4JUMTuByMbDgIMn&#10;JI+9nI68jqa6ae1fqwIDMGBIyeQBtAAzksRzgHB3cc1gXdk75O3oTGD1ZgSD3OQck8BQcY6VpiKK&#10;jeMnpZ3eutml1vd9dLXTSaKUVzXi5auy99K1nd3t17a9+qOYM3ztuUNlgoZsDIGRu9AAegPXOScg&#10;1IjK2T1z0KgggYzjA6gAdRx90kjBqw+mMC5+b5cE8febggEcrwf4uD1560R6fKBu+YEctnOMkZGQ&#10;Nx5wDj6YJwM+LGjeq5XTTaje7trZ7tJJ2/l9OxrTnOm7Nc0dXGLbuk7a6ta3Vubd/ZdncjRS20x5&#10;25Ur82SxyOCGIByMk49eOpxpxtxj5QAeAWUbgBjvjoehByT37VWFu8S4MTEjGDlsA87ccN0Gcnjn&#10;oCM1NjhS5AO0YJIwCeTkHBG3tncGHvXrUsNBaJWi3fWV3stY7yd/Nb7HsUKkmk+V89lOUeaUYt2u&#10;0nOO6TvZJra8uqS52sMkADbk8ncCeAGT72QOQSTkEnvkwQOqkAkHJ4LDjKjcckkAFeeOCST070Lm&#10;6YMxAwecHacnHzAHaACMZO3rg4GTzVVbg5BYb8tubqQM4HA7Hkk4zj5cHHzHnxl6ceWOj5bays7c&#10;y1cbdNddFc2deLbdpK32p+691rblck4pp3cVpqdLGXLZyDgnd049AUXI/i6Z6bgRmle3DgEqxGAQ&#10;F+VRz8x647HcMYGeuKqWsgYMQrFHXhWIBP8ADkkDlenA+YgevB14n27Yz8pGCRt427TjadueeQF4&#10;GMEjnFeVTqtvllytx1v7uuz82uV9uXS19GcVZTkmnJON3bVSU3e0bJq7a+J3s9NFrYorbEydCMjL&#10;ntg4+UkYwOeeT68Zq3Fb7XQ7dxJwpIyDyW7Fue3I6DHerayxbw3BYKAFAwODjBwcc8gE9SFIOeqv&#10;Jt+YfIHGVAHIAJHfJB59snjqa7qdTn5XZLZbNXaS63u7tdFa10n1XmzjPklP3k1K8kl8NmlaTauu&#10;8XdXVtHZ8qCJQpyuDnBy3VTyVOwAgk9yDj5cjOaPIJO7DcZC8ZI5HUle2PQNxjFThhtLEbjghm24&#10;L8hVwMcHIIOMbc/Nkjm0q5+VmXqASMD92QMYPCnDEHnkrwR2olK715dVp/K9r2X/AAeyUmcUqXNP&#10;ouZKcL7Xbvbl5urTu3Kzff4XHawsJFcKcZ4XCqVLtg78ncwJ7KDgnnriuzs4/KQZAUEdgHycg4AG&#10;45yDkjGCepI5xbKICSPaFwDwwzweDliTyc44T+6Cei56JCEG0rnBJYrkBgRliOh5b19ee2N8JJuT&#10;62Vk7ctl5JyS5rpW0bbSbOilC0rzdmtnKKad0rWlyc/ZL4knvZXCZzsYEJwc7gVCDjqCRuYn7uBj&#10;oDnqBzN5IcMfMOQGG7sADyAo6YzgYycZrauHYoxVUUdCeNwIIwCM/NgAEgfdPb15y+cELuyo3Z2k&#10;YViFOeBz6bskgk4U8HHu06raUZNLmf2Xdp2T97dWburR0fvXex9Hh5vkSfN0d5WilGVrJWcLxT2b&#10;WvTsc1chv3jKGYMwVSM7m6k4ODzjbkEZzwMEc8/ebo85yu1Q3IweO53cYxwBjPHbpW5cTDjDbSwY&#10;HjC5BHTB4B5A5zxgHGcctqk38JEeGHBbqCOC2B8p4yOh+mOhWlo37vXmtd6uy+07NRXW/XqlY1nK&#10;UKcmpR96ylJqyUnFcto6pb26rXqctdXOJPlIILkngYA5+u0fMCB05DY5IqzYssjEYKliMZ55U4PJ&#10;JULwTkYHT+9msOYlpWXqSS28jjqAccc5OSWPzY68Zxo6eJBIoZjx03DjBJIAZcAFu2SxPA3Y6+JU&#10;aTcb3d7pvqre6naL5rt2cXsr7anmJTbhKS91ytK/wyvo02rNNaNWeq2S69vYwbtgJAGPl52ln/hP&#10;VVbPoTggAdy1dJaxcp5i7tpB3IAC2xj8oHXIwMgMRgdMfextNi3hTtP3s7Mgr1IJwQcDnscgDvkV&#10;2unWxZgQjA9gGbac8qSAD0U/dYbsYBxzRhqfPKLbbTeqS5XfRtXaW7vqvwZ6VCgpKEU768tndWWm&#10;rVrWVlyv4mr3SbV9mzt0PlbQVAbLYDFnHIxnH3jn5VGTx+fTRwAghFyQp4yW5PUbdvPHTAGT8oz1&#10;NfT7RgoPz/LuLEH7vXpnPzEHPHIGcnjNbgiMarnHyMV3AKSFPDKxwvmEE5AHKD5h619Tg8HNKKaU&#10;rtu3k7czasun82t9Els/boYJQanzJvSUVFN8zuteVaJtXV7tPmdkrXMKa0AKnaOwx9455zj5s9sf&#10;3g2Tz2yJ4QvI4LMV3Y6nHfPQfofTFdbJGCsjABudx44YtnKsOhBIIHQ88n72Ma4gbbxGRjtgklTn&#10;JzwF656cDpjmu+phVHkly9Ens3orPS93/XU7XQg+VqLV7NtbaKz5rtN2e127bprS/IXAYSHaFwM4&#10;J6u2M/cyRt4J5yOOua5a/UF3AAY5ByMDcR1GCB93joSQSQV4xXXXkLIzclQoyCOoGeAeSM5Jz1+U&#10;ZJxXPXC7ySxDsBxkK2ckDoM8AnpjJwOcCsZYWKipxVoqFno9ZWSfN57N66Xs7aHHiKNqco+84qz9&#10;1SaTVnZSd5JrW++j1/meLAqk8nO1gFOGADDoCAASCeeQFyMqByT7B4E/smWR4tTjlfzozHBPHL5b&#10;28+AVmx0lVXALwE4dAABuANePMQHy2cYO0Z5yM/Lg4APB2gnJ4GMmut0O6aEowbBbnP0IxtP3sEY&#10;AXpydvB40wqlQqwqNKUlKLcZJShOLtaN1Zvyu9NPn8vWlyYmDmlHkjZ+9rZ25NuV3le65rpW2aPr&#10;f/hDNS/suK9sYI7pra382cWr+at1ZKRturcYILxZ2XEH+sHXaSK5m78SW2h2lxBd2y3UN5BJHNCr&#10;NHOqsCPMgkXBiuYsF1cYKgNuWRS2Z/A/xQ1fwnazxRuJ4JYyk9rKAQUdBu2rxjjKlxyynBBHTgfE&#10;PxC8HeNBqVlDbQ6Vrm3dBIu1YLibJUwz5YNbu/8ADIqiJlOGGCK+4ljsJSwtGVHERoYmUHH6vVjd&#10;VHCKsqcowcas5RTtGXs3N2veTs/RrZrPC0PY0E71qcFVV4tRi7wkl7rpynNL3knFc2u7SfjF54ef&#10;UJdUvYNQS9sEaR4mknaDUU85nwk0AkIaWA8viTbLkhCMgCrHqmh3Phy18NeJY53ns72bUNL1yKVY&#10;rmB1hjgurS6iLMZdPuPKt93mYkiuI0eHiR1abxF8P/GGhx6BqM7W1ro/iG4kSC/ilLWouIyBcWd9&#10;cxMEjniiZLhLWZwZoZVmt93zKuP4n8Dy+Hru+F3NBqebeCa1vLC3S5tZY5IVkMjysdhdQwj4A+b9&#10;24LJz8nV+sU/aThgKi5Y04YtYipJU5Qxd61O8Z2qKCpw9yT56tOXLJVLyin88oypxqtzapc1OFSU&#10;5qHLJJOnG8uWUpuUVfSLbu7zVz6Ovfhnp8Pwn8BeL7RbS4vPEF94jn1K9jmglNi1vLY2em2DrCrS&#10;QSJEs93skZC6XUbRnhq9I+CHiHTdE8QeH4NLvp7q8lY22oSeXAkNreMziKOK6QeYtvImCRJtkSQT&#10;liMAj4P8Ka94ytTBpi6u0Glz3scT2Hnz+cY52Me62snT7HAIEO7zQsLbHZUaQcL9kfDzwc3h7xdZ&#10;2j6kl9I6WF3LLZqLm0dLlFmD7/MkieVI5U3SERSRzboWiyPn551oVsDKeHpOnOnTo08RUa5P3spR&#10;tWhOMoyl7apRm05RkqcOZJO149VNqpiqVSUZRoyqYeybqc3OoRjKF1FKUKnLOSlPmbcnb4Uz7H8U&#10;/DLxNqWp3mvW+oeHruzv55pJ7y58SaZZpZuCNsU7alc20s3B2QPapP5ioG+Q5UeQarYDTJ2tPtNl&#10;eOnDSWExuLcEZwvnGOJXYn5QyB0I/iPBrqfHs1nbXtnYaYZFSC13TyySK09xNNK0hubhYyUi3Das&#10;UC/NHGo3/vHYnzvzOWOAxBwSCxx+AIwTz/d6HOelfbLkjSprln7SNKkpzdWNSEm6cJSdNRpQbV9G&#10;5SknZtJJq/7FTlH2FOSkuRU4K8Ve75Um4vlV1peNlt31KlwpHGWHzrjGAwAAJ6YJJwuQeEAxnODW&#10;Bdwnk4IZi20MSoCk8bgMAZHbPOTnPArsDADksOfViTx1Bxk+3Tp3wDWdNp6MJMAEHknqNxzgg5PA&#10;J4HGO/bEqzSe/XR2d91t5PzOmnJqzvdOzT00tZqzsuytszyu+VlbC9APkAXgqTkDJORyTnHUc5Bz&#10;WFLM6hsDGOGxxkEqCOCTnPAyMHjkEEV6JqWngDcQSD8m5cjcdxwTxkFfvEcDq2c1xt1YMrMAGbb1&#10;YJhTk4KsTkM3B5YfUcEVSm0lbo76rTdX0vZ62+JXRbcop69E3qnutNU7Pa+l9XsutOG5B2Db8q4X&#10;cw6knIA6bjkYB79ga6ewMTFQysVGNwGN5YYJIBGcZOOchR26A8pHCwYbgQQR8zEZUA5XIxtC5Byf&#10;l6ZxyM7lmrqRufYFJdiSDnJyMjIx1HHAwOc9a6aeJlonp2+9JOyfrt02tcuGLrL3U7Xd95fF5WaU&#10;Wu+l03Zo9FsIo2KkZUnAwueTwMNgDOc4LdQfzPX2kY+XYORliwGON3CgjtnrksSDwSABXC6YzqqZ&#10;aQg8knIYgjocZO3uv3hjHcZrtrKUHamcAFfLJGA3U4BGOVA7/UZxmuuNdO/vNdL6rRWe+vV7XurW&#10;drWfZTx1tZO1kvN391bOWt3v73pa7t0EUKkKxABGOCT/AMC5PJzg5U5GG24AHN5VJwD+BOP4ezMC&#10;NuDwycDt7CrEQ6r684B6bV+UY+vYnJIBLDpm75mxJAM8oDhT82DyduODnkfcyucnHOFKe6T1i/sp&#10;Ppe6Wl1vbVdX5HJWqKeqkk3LoraK1k7e69lq5N6vSN9YpApKjpgBu5xg8nJyGXIJXI3Y+6eOazsN&#10;23IXKswbcVBI43HOeQcjB6nPQYFRzS8/edT/AAgFgByCV7ck45JIUZOOOM/zmHLcFww7twCWwCvP&#10;AB7hc4HOOOWUrp2krtq8UtNbO/f/ABbW7pWPOlVcpK1pO8nrq1bl30bT31bSjbz1kuMcnJJ+U4Vs&#10;lmI+6ORtOByRndjHAGRl3BxkfKQMbgTjOBkE5B5AxkjHBx71LJcuwdgwblmJHOTwF4HCnPGB0wTj&#10;OcZLzDjnaxGcOV7H5hg4JJ4A7kFc9qy5vstXaaWumrte9/Oz2830HTkpK1rSa5uXa21/eTtq1urW&#10;s+xE7kNjdtfHODjClhnJI3MTjkEHjqx5FRee5eNg3B4JLEZxwOAGw3IHHQEM3Q5a0gY/NwBlcYIP&#10;bkfMwBzt3Egg7skc5oijLbdmRgYHO4gN1KJklcYPQAnJI56dNFS00smotNrVKy1WrWu6um03vvb0&#10;8PFq0pcqjdNNv319lO0Xey03suuu5tWsxZwVKkFsDBxtXnCnPQnk52jf168Hp7Ri/OcsjZAwB1B5&#10;XgkHLEZ+6B7DnmLG2ZmjHGc7uMN7buAx69Bn7xx0GK7SwgbKpt2sccEHBBG0ng9CQDzk5JHQEHqi&#10;3B6XWjd72S6P4bNX3/Rpnux2V7Sukrpya05dNZWWr1v6J21NFYmZBzuB27WcALk8BSwA6DKk5znt&#10;nmsi8hxnK85HQrk8HHzeuV645z2Irocfu+U3I2VO0KoYH+EDHysGX1IBXPIIFZV2PlAZSu0DI+Uq&#10;SCMKAuCcY5yOhOOwolZq17O97dErLp7t5eW1rSu9jaNO6eyaWkr8sVZrRWik5dVzOKuviasjiL2J&#10;fmGOOfm54PytngH5sgqrfx7jn1HFalGFXK9SAnckr1AfDcYIBwBglcc4ruNSfaSFZiS2QvJXocnP&#10;GMJkjOM4A9K4nUpB84y2SoIUb2BySd25hkFQAzD5j1APO6uOpa2undOPvPZ6a2a7X67JbkyjFx0v&#10;J6q04uS1dm5WsrpL3Um3o3pu+PuhvcZYAtuzyXPGdwXBGMnJwGDA9AMGsd2G44Hf+BsAnuTuZSST&#10;ycDHOB0rauig9QyjawGTlGA54J2yDGBknOcHqTWGTycBD67sk5x0zuXp04GP1rzZxvNcujtblSdt&#10;1ro7O78/luebZqclezjZWV9FzN8tm+ZpaO92knvrd/kpdbQNp3kbT937q4yMHvk8EHO7OASSKzh8&#10;iFQGLBcHcNzk8dDx8zDAx2BJyDnGlMwfk7iN2CDjheOdw6YHJGcqMHnJAqvFldy71xld2PmkyeG6&#10;HcVJYgHJwG44wPVrU01ot2rpd2l6O+3/AAEtfInTTbacXpe1mr6K+suuuve1tymkrmWNEG0h8Llg&#10;Rg8BSSONx+6eoUDqAa+jvh5bTyCDaSfmjbcT1K9RhRyAdxXP8OQDjivBdPsmeeFfLZSZgmeC2R3G&#10;QMLnH3cYBJA9Pq74d6e3lxfdZcqQwTOQQRt2hTt3YwT+GepPgYyhGNpuMXrK6b5rpparmjo01qtb&#10;2+/wczpQjS5pc0bLVKyVnbRWta7beq+VlZ+0W8W2yLueo6sMEjbz8vpgEfLwFHIOK8K8ez7VlUEu&#10;eQiKTjAUqcsMbuegwNuO+RXvt4pt7YswK4RmHG4uQCo+6QEJ5JwCvHI7H5i8eaiA0+WA5Py5AjKj&#10;OQSSckAE9styOBk/KYynzzhTbb5XFtR2u7e6+W9rt3b0t1tsfG0YupWUVvFtvlbUG2t6nLZKOjSS&#10;3e7TWngGoS7JSCSRhiMIW2kcnknou7kk5JHYDB5S9uvmPzBl2nJ5wTjjOc5GcbgM9eg6VsajcA7n&#10;j2gMGIBO7ggAhhyu4DGAOg5x2HEXszNuI+XBBJPChVGd2FAXJwDyP4s4AYCnTwqg17qV9LuNtW43&#10;+zpbqrt6HoVqSgmrpq6jzKDTSteSuuW11J/Fe78r2rT3LfNuyNpPzDO0DkZGVGMjp3z781yl1N5h&#10;YCRhzszg/MRnrzggDnk+oz3Fm7udwLAZZSdpySvIGd2AoK5BJ6hRnHXnHR2mkcMhypAyCQPLYkck&#10;knjI3N2BB6ZA9OnSnG0ut1G2iaSaV2ne6fmlrfTS5zSjHlUYpv4bXsl5JLpvbZ3d7GlYoTwUYBsM&#10;G5LKDgYHTk4yOuOcHkV1NrbmQx8fIp5IwCOSOVXAYDOGIJ9fWsu1tSnCFwECgqQGHcDDKMHIzzty&#10;QFAxzXS29uVjyVO44G/LAliAVJGMbRzgY3Eg4J4A3jUcHfmupJKKSaa6828Vezaai5bX1bsKNNtq&#10;2u3L/NbSzbbV/e05feXS99CS1tsthcsoKgAqWAJ6gA427uechhyzAkfN0lrEQylSX4wV2t8uMHoA&#10;PlHGMHgEkDljVeCHYi5DHIIZi2RygJGMlgGwc8AgjjBXnWh2qFXaT16tgHnAP94gDhck56NjtlUx&#10;XL8K2eie7Wl7ttcvZaO97t6a6cipxjHVR66crumu7ja+6bTu9Vpc3rLqu7ByQSo3cDAI2+/BPoDx&#10;g9a7fTrmOK4hlY7trBlYnHygjJIOAAxXGDkMDkcdeDtVco74KjtgFdoK4Cj5WDYP8QYdeMgVrJdt&#10;FGSNuIuFO8ZIOMlgwJUAcqB169TXK8bLnbT1StGPNZKXu76NtXsu+t97nPOm3aoorls3bTmfK0lZ&#10;Xs47a3Ud3d3Sf2r8KTNda9p8ugrbrNOoe5jIj3IcJloDgFHwVHGRxjsDX0P4ra5trt7KaQC5lixI&#10;Z8xJHkNn965JIDYy+AOTjHNeVfsn/DHX30LVPiReGH+zI0eLTYfNjN46KPnma3PEcb8JExBLgk5F&#10;R+O767udVuri4aZC8ojxl3dEDHvywjG47QQucAgEHFfL47M1ic1hUqYaUnQpQhhJuKjQqVG2sRVp&#10;c6b5WlyylerHnUoxSsjwc1k5SpwcbSSe8b88FJJ+84u8XJz5dZRTikoySTXJ6lLfaVqztBqwuY8E&#10;yNbyTQwqynlYpRtLYI5KKFwPlJHNb7Xmuajp6RI0zRPk+Y8j7SD952Y/M3JOTjkD+LIxxN7PE8iQ&#10;RNJcEKN58vJBHcgkFFB+7k5zk4J5qaz1DUC6WzGSKDcqLl2EeM7gMDgFsZY88sQe5r3qWJqUIzft&#10;MVCjUt/s9PETrWlKKXMo+7CF0pXlFJO/uxSdjz+azqRjeEOTRNXlOSSvFyjypJW193laavFLf1LQ&#10;NMtUsnE3kvNuO2ZhkBhnLAycckH5QNxAB3HAFcv4k0rTLW2l+06irPKzHy7VQcA4IVpG+UE5+bK4&#10;IHytuStW/wBSgsNKhYNGgK5EeWYyFW+U7sggDnLZIPAA5489mV9aebe7SNsYlAcKqEOOOgUspO3c&#10;SejYyM1rCtGmqS+rqdXWVLmmocylbSbglKbi9JPmi7vzsRRk7K1Rzc5RSs1y3au3LbRWtHl2tZW2&#10;OEttL0We9kjzGqLIQhJXcckZIbAHI+ULjHJ2k4Ar0nw94S0MapbSXQRYi4YlyArFCMA4JAwerdWA&#10;wT1r5417UZNE13ZBmNEblyThmAyGYHuM4ycDHYk4HXJ8R7RLSITFWdUXJjYqQeT8rbg7PwOTj2wK&#10;9bC5ll9f6xQqYSEK1CKm3zclOpNxT5VLlezWnO223obwoupVnLnVoOLk+Zxh30SaT5lHoua2zaSb&#10;+79Y07w3qWiJp+h2JmuFiC7osLvYLgFWQblG7KEYJAIG05bPCaX8M7sPv1O4W0jAz9nwfNYghtrD&#10;oSV4V+vYgda5P4NfETTXkjmvLoqocG3gd/MXfkgKy4GBlQc7tvDZwcV9UO2k6/L9ra9WAxL5jKWU&#10;KflV1TgEl888Agk8+leup0c3wscVCCpVKb5PqWHlCF1Tspyc1eem2ig10la53SwlOvyVY2dSHuql&#10;TUYTnFvScpTtJ8sedtqSlKKum2nb5k8ZaQujxiKyRzFkjcN258E7nZiG4BBI2ryQCe9cl4fWeSaT&#10;h3JwVYSYX5TnLk8fKcjCkZPPQ4r6Tv8ATNG1h5RcvG0SvtQsw2uQTjanykf7XQhj3xin2nhjw3Yq&#10;NiRqVyWjhi3nHJwGZiBu69CQR90tXgVcrljJurhVRhTipJwda0uaD966s3Llel5S957y1FChVjKD&#10;hTlGE5JOSbUltG1oxerd5XbTS15r7+RyRziMM/zYbJPLhsY+VT0JPzBt2COgORzUhuSHCABR2AYA&#10;7ckbecDO3oc5B557914nvbW0jcRWSoqgBfOKhto6KAADzg5x05AB614zc6uhkaTdGpDEHaAExuI+&#10;YEYLZO0cDGQSeePz3NcIsLWcniITnLa05+7O9rJpcjSSsuVaavV8t/SnoopyjeyT15XG1r7qzTd9&#10;ndrsd8s4Py7mVSBkZyGTIwQc9CCeTwWzk4zUG9XGCVwQF4BA7qoOOvCjPB6gjnNcSuq5ZWzIQRkE&#10;vwNp4Xk8csMn7qk4UdK1bfUA2Nzna2CSSHYEE5PBwCOMbcDnkrXPSxPuxU2+Z2WmrvonzdNekna7&#10;fS2vkYmMpzS1tqk4xurOMVa7srPVXduVu127X6tRGQF2At34BC5xwDwCOqj7xBzwGouLfO1sNhcq&#10;3GAAV+XseNi988naO+KNvcbjncx245JUhexAb73IOSOVztYDOK0jKGRFYqSMADJHXlAM87sAZ569&#10;uBn08NVvL3ZN3T3Sbu0no3y6JvdbXv0PNmuR8jbjJcrcXG9uVrRuSV21e9rK7vdlRbWI4yoJI34I&#10;HJOcMBwEIJweRjnAOOKc2lxSMT5bKOGLEnPA7BcnAAPzLkkHkCtqHLlVZQMgEjjgBslSRhflPcc5&#10;Oc9hoLbb8FBjptHzDj+IZwFbcFOGbOACVJOaK6o3u4yd1pK9079Er6ava61W1mkOMozd4tqOr2je&#10;pqr76Qd9H71trWVr8n/YyfcELL0cY6HI5BPpjnA+Y8E56FG0KNU4VU+bezBenGckHAJJ55XHU8Dg&#10;9zFakgg/MpbHXIQAHjIAJB3YJ5wegyACye1ATGBgMGI+Y5G3ae3QDAwc8nOMqK4qSpyat3S95LW1&#10;r/Fa7T2vdNrTqd1Oyc6m/M1aK5G1fs2qifW7jZXtt7sTx3UrEwuV4QKMjAHOeAeAAxZQzDBAUHnJ&#10;wTyVzhSA21lGCys3IQ88YJw2eQoIGB2ByfW9VtgykEE4J29fLA5ymc55Aw3A6EZHNeYazbqschAB&#10;JOMFcnjrsPpwACdozn3z3qPuK19N2kkrd3r3v2s9nuTJ1IKT9pLRSavouVvTmvJK62WkW1rrscdc&#10;zK8nyDrkKF+UMcnDMp6YHuDn2NSW6sBgjfgAgkd2yMEjb0G0gAkjHzcVSCM7gGNjtLcqOpHTPBzk&#10;dhwNpIHStq0t5WUfKQBwVOcj5gT8uTxk5YnJAycdBXiZl0V793o7dru7d+W+2nnpYKNeUkvelKTT&#10;t7P3m7W783a+z+HTRNllGKKMZDMQMk8pwM7R0PQc9cnDEVN9o+Ta52lypzjkYJxuGWXl8jsT9ART&#10;1gIU4CsxAUFmOFUtn5eMHAPXGcnHXmlmtCVY/Mdo4+6NxbbkjAOccjJ445IyM+IlUjUsubS/vR1b&#10;WjSekrJ3tpa+m50+9OC0k1ye9vd6p2l7ura+HlV10utxbra2z+NV+8B0J4+YlsjHXA+UZyMcAzxX&#10;hKg4z0IJ3ZG0ZIye4PYlgeGPIrKmiW3xs4kZVLbuvOQvXK4/ibJySDnBAqSKNiud29gr7gANpJ77&#10;ckbuMDIAOV6HNdlOr7q91tO6cnzJuWjble2m6XvfqJUJe7eK53Je9FrT4bKTlfmlZ6pxu7Xu9jci&#10;uiQWTG7PIDZA6EnHQ4IPfp6d9GG4Y4IIK4HAwrMDgAheR1zkgA546DB5qB22qSNoyY+cgkkBRvUA&#10;Y5H8KkDBPGAK27dQjDG0MvzAFctjHIDfMuAMYbAGfU81r7RJXipNJtW37XTcVypJfcvNHDXpWlFr&#10;mcnpJN25U7NS5Fda3STVnpa/Lv1tq33N7bTvBx0GewVhuwD8pJyASeSCBXQLgDO358ZBVm7E7Qx+&#10;9z3JXjJ5PAHMaezCRdpzz8yLjBUrgYB28D65BPBJxXVZXyyFBIyR8hDEcZ9ugBABKkjqc5rrw3Np&#10;u1Lqm0l8Kasle19fNrpYzo0dU+Zylz2balJ3VrKMbqMdrct07666N4l026Ta3QDnjkDnBzg9sncB&#10;gAYwM1zV7KURgSQinBHIYqx+gbAx1HGOM5yK7G4VVyADvdeRnPUsATg4w2eSMkYGSBjPJ6hDuL5H&#10;GOAr4bIxwdx6fToM5OBXr07tpX9xJO7slZNXte0k9XaV77X11PoKEHGCkoq9kotKTV5KLfM7OVo7&#10;auz11Wpx11LGWYIpPQZU5w+OCQQCAc/oe4FchfScSbiGVR8qYYgfMOA2TycZBA6DHfFdff27LkKm&#10;T98nfkbhkjGDkcctk5JIA6hq4rURKhYFcfKxVm7HP3sZOfZSQcnA7YirNRUkrttJK7i5cqteSbu7&#10;21VnF8tmuo6ycabi4KTk03ZNpNcq1vpKzScE2rd9Lvl5jkkksCTgbS3yjPzeoYctz97jJLDNbtg6&#10;5iUMS393GM4A5DegGNxHfnnaa55yrZMYD4bLjPAznPB3cAnJ68E54rV09vnUlSMAkjcvfheVOGHU&#10;j1z7V406idTW/uX0tHdctr35t3u7dduhzQjzTiubaCd0mopc0Xqla8t7Rd1p2sz1bRnI2nGQW+YE&#10;oDjgcYHfAxhuxx2z6dpUCPtwOXYHCgocdySR1HTaDknJPAGfJNGdXGGAVcKw7qvTk5yMnPJ2nHX7&#10;ter6LI4CbfusFJABblTkk5Jzx1x0+9jGM/RZZTjPlnd811aPdSivhaTvq/LVPe9z6TBQhLl5Zyc9&#10;Hq1Z6WaikuXWN73esrtq2h6HptmpKngodpBxjoSSrdunoD9e9b76fvU7k5PQjCqrAHGM5cAA9RnJ&#10;HzDCVV0sb8Y+YbVweQSOPujtjaVIXg/xHJOeoCARKqLlDzznABYls7Tw2OA2Rgc5z0++wWE54Jys&#10;m+Vppa62a2Se/wBl2v11R79GmmndW35dOVK70jK3urq07Ju21jg7q1+zuVKqh/2cAHAJA4A+XAz9&#10;MnqCBgTnazr83GUyABtJBABHGeoJxz1ySTz2upL8zDBXecHkEowVcgsckkAdVHVWGSPvcZdxkOxL&#10;HI4AA4OOVABBz0xkEd+cnB6KmFSu2nzStd3esXvZX0t212TEt7Ru1zJy005W1d7+677+VtO3Jagm&#10;M42YPQbAcjO7PJ+6CCduB14ODXHXzAA8bACcHoRnH8IBBJB9c8e4x2WoncCGbDLwf7uTnBJGc5GB&#10;zkcng844jUILlkaYAGMYEhIJALcxjOcBuDgcNwTgcVwVaUbapJNvVLpFq8kkkn62t3dtTkqzjyzX&#10;Knfm00923LHTWMuZ+Vk3q9NHgNMHkK7gRuIyCynaOEX1+YgZDY2ljhh33tIuVWZdyAKZI0ORjgN9&#10;4A44OMnHJwegxXJvu3bSeWJOQen8XfAwcHsxIyfeuu8JRXN5qMEMI3FpFUgRGRUBYcn5XJUrnptH&#10;93tXmunavThF+65RUb6SvJpdIq/vd1bTS7Pj8dGUJKOybsnFK71TcWnyqTte0rpdEle59NaPp+ma&#10;p4eOpxqlxf6bD/pFn5iKbmycAM0QyA9xb43tgFjGxxuIzXy9qHhfTNU13U7+11K60q4lu3a3tY7Z&#10;XglDbiFDsySqS21APm+Y5CnGK+htQ8M674c+zXlrIj6Zcp50jrORHAWzvR9u12idiQgxlSChUbuf&#10;NfEsdjqP2e7sbMpewzokP2NDJFcMWAMflhTITu5U44YkE85Hq5rTjLD0MNiMPCk8O1XrKftKXt3T&#10;i6cJ05QUZxSg3NxcuRySaTc5HnYmtFzSqUYy932c4t/DJxUVKDhK97N8ql7RNqXLFfCj4f8AxOvf&#10;B0l14f8AFtjpvifw1dslvf8AhrXIjeW17En3XdI3SW2uICCbS/tHivLWU/upEyQ2z4o8R/DvUlnt&#10;vCVhf6fYK2YtP1DVJr7yFlz5dvBeSAPcQwTO6wiaNZEQqJWZlLtc1n4Va3Zabb+LfE3h64037fav&#10;JYwTgRSTpaxq013LGT5kapGVkZgWLEqSAdxPFaL8MJ9Rnhu9KlUzXpkEkMjvERJGd7jmRljIUB1K&#10;gbsh2Bya832maYWXsYUViaVSkpYSWIhz4qGGm4STpVXFVo0a7dOpGi/aU3G1WkrT5pefOdSzpVFK&#10;LTjFy5b1HGLXJzztG8XzWUallG7Vo3d8XW/AUlslrqOo2z2xkjgntEdEiS4t3UmK4tptqG4jcjJM&#10;THcyMjgMr49u+EM2qf2xo1tHprxQXd9aWr3xgkEcf2hiqRCZXgilSdgHaNLZ5FZFImUkqcDU7e+u&#10;rXS/DmuX91qUWjx+VpkcCzM1vC7vLPB57AxRq8jyho4y8JkcyIiszCvZvBmsi2u9KuNEsbXSngSC&#10;1s4YtP3wpJB/y9XEtz5rTXElwCoeeUbvNPlKsWFGEsJGrGc60XhJTow5/di67qXXtIuN3TUaWurq&#10;RlJOPLZyk4duFUVWSjedGc6duSlSdSFNuN2/dsnF3i0pwWqlFb2+nPEnwy0q1vTfeIPiFomlLKiP&#10;Lp/2S8vNYRFKrGq2sKrGWMeChupoS+MBm5ZvNdel8H2v/Ev8Lx398VYefrerskdzPjqLWxgY29rC&#10;xGULPPOAcF1wRXSat4amubhtc8X+J9Mt4XXKRWlwt/rNz5a/Kpsozi1Uu2z/AEuVSqhdodUWvKrh&#10;rP7ZI1mkiwKSIxK/mybTjl/lXcWwCdoCjJ4AwT9lRwzw9Km37VQdOChCu06tnGL51TSjJcycfeqR&#10;s0/3UpRbZ+yYKKWGw8OaclGnB+9o1aMPddrXcXvbTS2u6048AjLYAyy5zu47HPcjdlh/EpIxyast&#10;Fv3EDAIA5wQ2SORg7twHHUY5/DPjlVsqcZyVGQ+ThgTtcHPXAI/2sZ6Vqo3ygkZGOR0689jzwCuV&#10;x6ZPQ7wUuVPlWr21TadrbbO6XV29D0KPvvSLakrtdd72627Ws29Ut0YN3ab8BY+AckfLlW5xyDhj&#10;zyB3AznvzF3pqIxlJYLycAfeb5gw6g9AckgBjjaBzXoLRqykgggDdJjp144PGTjnvjA5A4wb2DzG&#10;PBx8wAQ7cHsTycY+XPfrjnFTKlaV3Fx11t8V9E9W37yurNWdjSpHRSlotFd36JWa5brtputUttfP&#10;J7MFgI12pvI9XKEDcD2Jz3PHH5lvZFCrEHy8ngdPlGDlmwMngcjaNuMdj1JtPK4x95gGQsS2COWO&#10;MdST8uOFIJ6VTCrvGWDorMVbkAMzc7lHOAeNxyTkLk9ahXSacVo9HZ66pXvp73ZN27HNyK6lvFXs&#10;vWyfZvrrrvqizar5bcYIALDIOF2gYIPIBUHocKcAg4O2ujtrjf5ZJIYcDB524zkcZG8NgZIwF+UD&#10;rWRAhy21d3VWIAGAB2Ulc5YgE4ByeOhNatvbPhAF+6AQqnOTxw+T1UHO0H1JGRwnVcWnzNWt7tub&#10;R7t6ab21tF2Vt7GVTSyukk1Jq8m0vdV1Z6apXWi8tLHU2cvQAkEbmAySu3AOzcMYwpGMk5IG3nIr&#10;VLMwDKwJGEAPHDZyV24BHqMjIJB5wa56Lcg2lSG+8eAUZfm2g8YG0jcclsHHsDu2Tl+CSAoznAQ/&#10;MSvJznHTLbCD610wqqST55atXi7NW6W6rsl06t3I9q5e6rKMno94uWiWjv72l7Ly6jJI1Kfdbja2&#10;QM54wR1HtuBB542njGZcRmIOwwDjgYPBHy42gYPXODzycZJArekUlQRkngZCqATkfxEArnOOhHTO&#10;SKz54WdCNwwxB/iIJK7vvEA5I6lsDoeww5btp72bs2nunt5Lr13sc8pO6c5KD0UYqTvK+7XWza1T&#10;u97vY5S4lCqzJu3E4yoC79xOAwGcYIwpA4z/AHsg48kuSxcgqhDAsxLDBOecg5BBXJ4wDhSK3L+3&#10;MZcNyQduEyAcEYYBepwM8EZ7g5ArEZImyxbB+7k8EkZ5yG5IPJyCSDg9qwlUWiae62W90rtOy006&#10;7a+hpRrQlNQ5k3yp2itG76q2qXK95XTb9bFfeH5BAPDZOAB7knGA2MqScYGQDwK2rFd3DAE4yCoJ&#10;yCAB1xghslRlieuMDJpQ21uuShHIbOWbPPIBBLEr0wowB24q7ayCJlByATkBzgfLxnHIbIGVGS2A&#10;MHIrsw9WNk3flVtdk72SV/X/AD63Pcw9SlDduTcU9Gm0vdtFcvXu915PU7nS7WNjyrAnB4xkgckl&#10;8HjudvbqCOa7O3slK/Kp5AZRnJIX3b5go46deewrhdL1Ffk3BAzEovcjsp7lRg5cccEk9SK72zvE&#10;WLYxBYNjcmU5VcYIP3RnoCcZAPQcdvMm9GrP5vS22r/B9u51rH0krK7so2TSSk97Wu5PtzOW2jWi&#10;ILuIKp+aTjAZF4TK8YChQSR35wcZ55rmrhw2SSxHJIIGecjOAR6ZDcAnqFY5HX3csflB3O7cxOF6&#10;E7sDfgbsA7s9cEZ9M8pdwRMzKCm3+Fg2DtJHI5z8pyADwo9M5rCUrXfK3Ze7bXmatpe/KnrfdPW6&#10;u0dFPG0pJLmV1bTvqrdWnvfeLVne0tDktQjBRwMnO4/KcY/j3NkNhh/EMg88iuHu4HLNtUBQWBVi&#10;QMN0YgkjrkkjuMcEceh3EeFIGSoJ6DAB5+8/Q7hgHB5wSR0rnryKF1ZWxvzhCuMLyO2dx24UbshR&#10;ydpzXNN30b2ve9tNVa72XrJ723LlXpuPvTT93mj16xiv7vTTVSTS2tY8zvYjGDhdy7tqlRyGAzjj&#10;CnDE8HcMjkA81y0wxIeMH+IYwdwyDkdMkjJxwc5zXf6hCGZo93zMSMEYAXvnGckHPzBc849xzMls&#10;quc7nJ53Lu+gB28ZGMduACRnNc0nJtPmTt21dm1rHpbTXa+l72087EVIc9r2tazd/e68zTbd/O77&#10;6ttn492siT4K/MAQUPIJTrjnuRgsOckNnnitdIfNVWdMnGASOQVPGAuc9e4GOMdCa4rR7iJUjbOX&#10;f5ShIwBlsYAztAx03bgTy2CCe4triM8j0wwbJBC/hnODyxwMY+91r15JS916Ws+aWl9td7N3a1+f&#10;pyRkmvevFb2gld2tb3t/PZ7+Z0mgabvvFDAZJUHf1Bf7h3SbsHIIIHJHHD8D618EWCRLCExnCj+6&#10;R0OW+UBs5I7c4JyN2fmLwuHkuF8v5t77wAdvHCnIJG5RtH3fmbHc19a+CIAQuVBIjOVJJTvyWOSW&#10;9M44+ZsY58jHRioyb1b6pJN6LS+rirab2dndnzOeV4KnaV9rNWbfK2tFJWd7bWu+j0vfb8SbYrVt&#10;oKEbVO1xydp35LEAZJ/hySB8uMk18T/Ey6ZZpAruAjSoDwvJYkIpJIGNoOWOcZANfaXjAr9mcMoA&#10;CsqY3KCNgOSvUkEkkHv7Yr4U+IzgyzYABV+m5mUkbsjk4UYzliSP4uW4r5fkhVqxSu3pr8Wl0t03&#10;30b1utelvlsBJufuqKh0Tc+flWklypRioOyfvXs/es7aeM3FyQrjcuWO7GGBBXphmGF4JZcDA56d&#10;a5e7uwXfdtPA3DDHIOAG/iX0HTAxjg8Vo35IJKs6NkHaSDwMjovB45AAOeM881zNwjknhAc4AGDu&#10;x82QD8uCMgkcEdMZGO5UFKyu7Jqztdp3itHZ22Vvd3u79DuxE/iu+Xlas07pbbr3kul9LxaaS0My&#10;4lkZsM2MlsjGNw53ADrgg4wT1GMHOK1NLtFmcFuE+6AATv2YUhmx9zI5wx5444xUhs2mbftAKk4w&#10;CMsW5OcnIK4wMYx1zwa6zS7cRkBskZG7oVKnjIPByffAxn1wcsQ404u3x6a8qWzjtdJN/DqvLazZ&#10;wSqxcoN9HHVJJSj7va0rXtftrqrmpbWZUH5CBgEYyNoBAzuBxzkZyeM9ABg3jHJGF5JzjCkEA7eu&#10;cttGDhicH1z0FW44QRzkKFAGD2C5KMBuA3EAEgHtuAGQLG0j/WJvBVipxgDapb7oI+YDjIGTu6ZY&#10;Y82dWVlezSSly3st+jbeq69bLumzoprmi1yu9lKN27rmd7+naSUrt7vcktyFj2mQA4G9WJ3ZI3YB&#10;HB3kccfMeO+RbjZFkOWYFw20qchefu5xwTkkA/MGzkgrgZSy4KogIA3FnVfmKtyfkYA/w5OeQB3p&#10;ktyB90sGDKFYDO4853qeScDkgcAkgg1zSm78qlJJu7b10921/daXe1+a2jN5tuDcWoPlStJXuvd3&#10;upLZ306pXSu0+xSQKo+bClecPtwACSFGOcZJUZwPurjiqN3exqzKrHaAclfmORgnJIydx7DfyCBt&#10;Fc5NqIRVCEcoATnIPQsVwDg544HByRgmr3h/xWNCujcLFBPJtOGuYll2jPzKu8MpcAZX5QNw3EqT&#10;g80VV35kvaNNOcdIpSSc5KnzX5d1y6t2T1OZpRV3suWMbWm0k77JvljrurO/uuS6/r1+xFq2oaz4&#10;C1HTJhPFZ7pYI5nSSNZQAAWBkCxuFYkARlgSTgFunSePvhpIb95I5CRJPIxwF+dc/LgcPgEgjP3Q&#10;xzhuK82/Z18YX+q6Rpms6XfvqbkwxS6AsotwoLZMtnaxxlM/MdyJu5BVwV21+jEXhZtXsbbUJtOk&#10;+0SR+cIbiLbLGzAfu3BIIJJ4J4A6kZ43wGHwmExNPAY6rUr0sfOrissrypujTlCo17elTjJ11y0q&#10;ialJ8tRyvenF2T+TzeFalilNcvJUi3rfWMXe8Yyk1ZSi1Jcjam7tWtf4V8P/AAxghe5aW2fzzF8r&#10;KpGDySW4HU8MTgjGSelc3f8Ag0283lhF81nbaXjJRBnqFOdxPQuQdoKkDHNfcOqeG5dLjcDyozcO&#10;R5xJyMbcwqeS2NxHlqd245OCMHyC70km+nuDGp8t8Ju27dvJ3NyGyQPlGQEGc4OK+zlg8HSwyjSp&#10;WTqWclBxnJNRfM4zV3FKLk9Er67to8uLqW928ocr05tG3y6zcVGbldqV/dVkrydmj5V8UaLPBLEk&#10;0jMhAxlWOzoBuO3Ixxn5VIwPQCszR9BeTzTGJCWGGIRgTgErnAztORlzgMMA8gV7J45mbzgDFCkS&#10;sCSACW6ZODy3XowxjnDYGLXg63a+Ks6LHCuTwo+fjksQd249ADkJjB7V4FbB4VYyLpScorlSTjJz&#10;tpp7qSST3b0S6pq5vTk+eMmoSblC3M3zN2XM+Xli+VON787jZvTt8T+PfCl1JdShdPl3hi8bLGSS&#10;ucfebjPVgR1XOAeM+TL4F1u4uMR2tzyxbCHai567yQFXjqPm4BIGcV+lfji18MpJ5MtzEki8ZG3f&#10;uCktnJUj5SFyDsU/d6mvLhZ+FbVeZZJFkPzBnxuyecKuTjg45DDBOCTWyyGLpVZ060VTnKTbjFKS&#10;bSk3Jyqp3aV0rvzaTNoubd9uRXcXZxvpooqUlqpaaRvpoua582+H7K/0CSNNwVkIAUE8fl6sMMR1&#10;BY8k4Pulj4t1SDTvLEs25wFkkR26noo6/KoI+7n5ScYPAzPEEWlPzZwx20Yw42t5krjGAzEnqCBt&#10;IYnaT25rDtb5lbyEB27c/MFVizHBxuPPGOSM56cV8jUp1MsxcrYmrSi24wlCUpRlN8qd+Vcrfktm&#10;9G3qZe0qqt7snDlv799U9Ekk2t9U3FaJ8sd9N+DxVrNzOioJl8jgj5gCgbI+8Qc8nnI5zweDXYp4&#10;q1aCMSS3Dx5ywyCqBSCcAcbsEFiTglumSM1yWmxmacSLGWBUMBjepVeMkH142sDnk8EdbV7p2oXn&#10;mjYYYQfmcsTyS21SOxx0HPQZDda0jUxFPC1alKvUlV5rUYWlq5P3ocvNLXZu2q6rt7FCvKUFKcuf&#10;llZPljCMZe6uZJyTtrZXs9Ha6taDVvFDXOGknMhYHBY/OjMeQQWAcYGCcjHzYB4zwM+p75TmQYJO&#10;fl7Ehs/N8uBnIPHHYjFO1G3W0fG+RmD9XwRxu5B/hBI5BHT7wxk1yMkkgbLbmIPVRhevGcDB5yOQ&#10;V6AcdPmMZUxNSp7PESfPD7MrJ3vd2jZRTVndr8kVKrKVuZWlGcOVXlGzsm9U977XTs1Z8qaZ2tvq&#10;BBDNI2AdowS24EjoM8krnGBwQcmujs9T5VQ5O58Bt20AkHkjCjPY5bnhcHt5kt9jrlTjoOWJx1wC&#10;RtByMADO0DJPTasrqVzuDDLN2YjAAOMhs7jg8qBjOeMDnzuaULNXu7L3nzK11ptrfXVvqvUmrNrW&#10;L5rr3kvk0mk95fDdp2e76nsGn3ahUbc2enLcls/f3D5cgDIAzkADlua6FHY4Z353DBOSp5YjnkHn&#10;7uQDnjK151pl0wUdGJb5m2k7PlwDsJKg+5/i4xhs110F4CoUlsHBLk5Y7SPlTJ2kADcq45Y474Pp&#10;YWtK/NFq97JaJJJWte3RvbvayS1PIrQ53eN0o9nrts03q3L4pReln00O0s2jQFnCBi3Jcn5Qf4ME&#10;AAHIxyc5AOe+nHcrnB2rtwDg4zxjA42qe/AwQDxgnHHLeqFDOdu0/exgZYE57k7cYzxtJXHHFTJq&#10;BLjLkg+gwAAOSCR2+UvzuU5wRmtJVJTlfW7vZt+7pv2tLfR66/M1w0JOLUW+Xtf33J2fvO17Xber&#10;avfqzvkeME5KjOP4QWP3cd8DjqThTkZx3hu5Q6tjPJAOUyMEclSOSCcZzgYyOmCOaj1IOcAj5VBw&#10;cMM5ABxy2MAluhwAeeM2XvkkTac9N2RknHAwD17jPY54wAKyoPmq2abaUeZ8u1rKKs78z6uWu610&#10;OtwmlJR9mlC1pxi5SqJtSlF30V7JSvFqSvZ2euTeja7EBmKne24cMAARyvzDJA4xyOcE5z57qkIn&#10;8xUXYASflBUbgWJXHLbdoORgEnqcZr0G7fzMgdSQCS3ICngEqOjDG4dQG4yATXL3sLeaFYuAdpUY&#10;GScYwCOx7HvnJwea9ylBKN52c5RTinb4Y2cr7p3urK11srHO1ryqMfitZRStzacqqLp7t0rN6WS6&#10;rh4NKMhZh1Uk7CCuRwchs/xfL15z6440107aw58sDvu6n0JwSOMZzyTkbTXdWGlR4BZcscNgBeBj&#10;C544LEHJX+EAEDNaDaYFBJRWzlxuwcEHp65GeODgnrnFeRi6balaN7u/W/T7TsldbJx0vZKz1xjG&#10;cr2fKopSg7tPRX85JtXWiTT0dmcGLKH5QGDMBgAk456fKAAM/MR0B4PTFOntkAVvLEQORuGTwAuT&#10;ggD5iRk9BuwAMYPXLpwMgG0jaegHDcfxMp55+UEEds8VWvbQIjDbwQ4AJA3MAeTzu4OAMYJOA3Ne&#10;Mo2lyWk5e7d/ad7J9Em1pbfqtbadtJ8isuVu8W5xtZt8tkndOTSXLKV326WPKtUxFMBl2GAy8fKP&#10;mBxk9PXAGMGq8J3hUGBltzpyOhJ3bgAO+cdTj04q7qkKmTIZ152KoPHB3c5+6eTkY5IwTVC3RhKc&#10;xk8rh25BC5bgHcpJ5G0jI9TgCtfZSSvd9Xva+qS92V78vRrRPsdTbleNleclKTbi242Ss7ym72S5&#10;VJRTdtFo3rwxhjtXhsDlSMD5QOSuM8fKTjOec+ujGQnyMMNkcjttPQMQDkHO0cYGecgZqWkWCmSQ&#10;VX5VXHLnGctnoAM5wDx0+XFaLRHCrtI3ODnGV4Ay27rzk88dSeTuFZQVp8srtfEvdVkna2vW2tvS&#10;y2d+Cs25O8UpNvXeLgkkl5NPeyu7W2RuaYSzbiOOCzFhxk442qVUrgYJ+/tH3uTXURuoCMR3GSww&#10;c8nkcHJPAHzHHHfFcpp6lOuAzDjONw69sBWyB0wTkkgc8a5mPLZyEYBXBJJzuLEBiQRldpUndnnj&#10;Br2sPGLs42utFZPVaJRv69u3lc6MHRvJNpXcpQUk722duXmd+j3TVtLu5LO4IbgYLZGNyAYLYXk8&#10;8lcg4YPwcYzWBduzckbjksF4fkkkgjg9O5JIAIIJ6XpJfv8AIJwxPXADEHkdOTjknnsOKozhduVf&#10;A6llGOTgkfiDkZJ65xxx69n7tqdlL7VnFJWW/Xd6Nq72fc9uMXHeKTbTk3GMYu9rOzSkn2vfWyOa&#10;vAQGBIA6hMkA7gGIPy5JJPUcjIOO1cTqULGNy/BYZCsRgHrkhv7wxwO+eB0rvrhN2Sw3EHB5Xufv&#10;LkBs8/KCOcnnAGOO1dGYdOoOTjC8E8HcBjaAcgDpjA5weHExcYSsk5ON5vmVtrtJW3dm7t3+ZnVt&#10;GLdVKSVowurLttZa7qLtqr6LQ86KpvZUP8e7Ix9SBn+9/d4yAQMkc61jEUICq2SFypXOVOeGJI2k&#10;c8D2UHvUQj3SAj5AH4yrEEAbV3cAYAPXOTkHoADu2Vk7yArlVLbflDAqR3AZvwHJP9PJUOeaVm1K&#10;2/Vq2m1rt20s7WS0PLpSbmktbSfKoJRsnqnZ79E00lG/M09U+n0eIqwJA+8MjqvGcYOQBjDZ+U9M&#10;c5zXqWiN8wBOTwwGMgZPrkncRnbjA+8TkcVwWl2m1lG3IxlmbcUc+gPJz0OQAMnJxnFeg6ZGVaMA&#10;FcndhRkHHXuOVAVvmB4J49Pqspgue0vduovmbtZWvpvs7Pt0urWPawtaNOSUlbX3pN3vdJcsW1aP&#10;SV5NdlZs9Z0hyEiOOAQTjO3b0J9A3JxnG7GTknA7b7PIluszrlJQwDHOA2TkbeQ2ewzjvXB6GHMs&#10;QIY7ioxwOMkbc/dbjjB68gHIyPdfF2iSad4W0C7zj7UJCSrLgYAK7ht+XA5xnJAPB5x+l5bQlUpV&#10;nBycKFGNao9HH+JSpxvZ2VnO2tk30fX3I4rkhz8z1cYrl1c78rvvbTotL9HY8Y1DduxtDZQhmGQc&#10;/wAACHncCR1xk4xxwOIvmOXBYKDkgAlWzg/xZJbGDjAwcEkV1t7JwQ2WwCQNw68g5IC5OM5H8W4Y&#10;IJxXG3+cvuIPJ+4BnG5to747HOMhc8GtK0W9Gt7WSVk9rvp0ejSST9UOviGo3TldrefuXi0nJSd9&#10;E7tRkr6rY5e9IKkfJwOQMZzz0yMHHOO+cjg4x1fgGHQtXmu9E1shbbUo/s7SrgyW0j8QXkYY4Jhd&#10;RuAwSC4965CUEM2EJbkFEABBBPDD029O/GR1JrduNFddIi17S2xe6eAb2GNfnltxIFSZIwdwK7sS&#10;dihDEEgGvPoxnGs61OFOr9X5qkqNRJqvQulWpOHxSjyOXMk1K15Jq1zyp11qvijFp8qlztwvHSUk&#10;242WqaSaaT5lax5t448Jan4P8QXWiXoyAfNsrpFP2e6s5ButrmHgfK8ZDFUJKOx9K+pP2dPhnZeI&#10;bK41bEyvarmVZE5cEsA8LZClMfIQVLqf7qturovh1o2m/FrS7Ox8VWMd7JpRL6TM6FbxScNJbiRR&#10;veNgF2ROpUMw2kc19B3njLQPh5oi+F10KHQtiRh57ZVgnuI8cOWkUorFRlshcgnnPJ6MuwmClmSx&#10;tKvR/syknUpyxUajrxrWVsM06fspVaFRqPtZzhTqU+WfLzSaXhYnERh7b27m5U0/ZqLcakk9Ywmo&#10;uUOZXfP7yjJwcouKtFfKXxQ1BtGu77QZZEmtXcG3lhyXs+g3KCCjDZw6Fyu7BHWs7wR4f0iXWfCV&#10;xHdLfWrXlsNTkhXYoUTJvnZFDOhwSd8eCsqDavY5vxM/sfV4pp9O1CS5mvPNbLYAjkJc7EOCRJHh&#10;curDcQAMdR4jod3r/hHy9SiaaS0S6jQmMyBoZJBmMXCKTtD8osjAIXQow3YB87Mq8qeLrSrw9vSl&#10;C9KtF061PC0FNSfN7LlhNNL3r2lCLUW1qeNRrwWIpVanNKMKlOtySTi7xlGSg58vNDXl5ZSvpNKK&#10;vY+5/jgq6/ALC08US+Jbnwv4kW40sSoyTXXhzV7KO3ntXRjEhk0u8tbZfMCx+Yly7sDtyc7wf4Fi&#10;0/TdW8TNe2anSYIhaWEkpXWrm4uI5ERo7O2WVZra3ZRHNP58YRdnLZOPnrSviD53iyw1O6tpnj2R&#10;tq8FxMY1vIV+/GpjWCaISp8v7l2lyTghgoH3f4J0zSPignjnxxoemQ+GNI0/R7R9N8P6ddXMttBF&#10;amyi1S5YX8aylLpXkuZw7sfPZiwKgOenA4vAZjiq2MalWxdJxp0KSq13UqqEMRVVdSnGrD2eFhCj&#10;TnTlXhUm4UadNydSpOGuKnVxkq2Jpxi61SVWc4yqc1ZQhT+zzuMakIxprS8pTn0jrb5xtdDWR55r&#10;O6u11LV5PKeJLG3a3htWRwzxTO/2qOdZPK2LAMvGX3yLjD+43nhya18N6H4fi0yaK006d9UxLply&#10;J7y8kSNA7yQ2hfY/lo0UDNjaXG/exU+5eBfC1tBLBepaW6siia3vlRHNuoVAJ0K5ZWKkuHjbgghS&#10;mGWqPjzxh4v0zULrTF0PUdR8OvGgmu7aHVIorndGCxF/p8yTRPC27YRKODl43UGohjsJiK31KrXp&#10;0frFN816LlP2TnTlUUfaTg4urKEYy5E4qmlZKKcX3cO4OtisXS53yU6bjJqSnGElSlFwg+ecm25t&#10;uV6ajdaO7PkjUDIb+4imL583/VSLJGYsgtsMLkshHRUzkKBxkGqyxSSN8ysGAByOMqQOnTqB/F64&#10;xjFdFfaTczz3V5Y6ZqdvatIZCJ0uJxBksTvu3t4wcAHBkAb+EszAkxQ2UhK/KV3rvDHB/mOSAML0&#10;O3udvHpxcLSimrJpJx1SSttZvRbOz3vqj9Yda0F78E4xSSVrJO1rpWSdk/hk72utNobWB2VRj7zZ&#10;wBn5myB1O3px1wQBt5UVtpbNtUfPwuQw5+bgYYkdT3A68jJGK09OsQQVZQAQGwGA9tyAdfYZyDyO&#10;pro4rIEKDEHbPykrsJGzjIGM5IYnPPSt6W6td6aO+7snbrr0d1fR6GtDEwi1rJWV4ySktLpRto3q&#10;7WbXW2ujOONufJkxtKqNxBOCOACAABzjjnByMjnisq4hVwSAQuDg5yQ/IDE9SARzznjIHp6K1kvl&#10;sBHtwDgAcbRwcFgeM8ZYnA3bTjOeTu7ZUZgwOM5wgBz75OMErkgc/Kpzk4rqbiktXzPTX7Oi7tKT&#10;vpe1uitfXt+tw5FdpRtG+tovlsua7dlrtaycno00cLPHJyduWAK5xwp6kg9wR1I/iIweKwHS4Z9p&#10;Hyhtzkp16AnPHIO3PmHAOMcKMemC2UqrFSBkZB4xtAXGB14wVU+nQkYGJPao0rI3JPQtypxySAo+&#10;Y8DgDPbBAGPOrzinzKKXvJX7Sa37d7a6b6oxliqfLZuPMk3rZ3vvfW8dFZO13/MytpduJkGcggnp&#10;jOAQT0HA64DHgEZ64rs7eGNAI/lJBznBzjjPTAyc9V4x6g885YqlqjMApxyASRkDgkg8bl/jLYyQ&#10;vA4NOn1Ty3GNg8wgbWY9ByAwBbB5yMtjtk4rjq1oKNnZ3T7X5rLrZ7Rd353Td9vHx+JSjvu7uKbt&#10;JO1rPS0rab2d7b3OtZbYIxBDNwCTzyG6DGWyMH1455PRUaMAbSDhgowQvynqR0JYYyBxuBHTBxwq&#10;62MMAy5O/cc5XjsmedwBxwpGC2N3eN9bCjClhjAJy4JLdTkAjpnIBAJAzk81MK8YNXWya5tE2vdj&#10;Z/3eurvbazdjwZZnyuK5lHWWifLa9nF6tuT2Tu3rJLujupr6MYyU4O0KCfu4BG4cck5JHYHr65cu&#10;pxozFWUlhj5+vIOSi5O7I+XIICnOTkZrkH1uLb8r8HGSDlgwXr83ON2RjkdCARzWFNqpDOQfnB4H&#10;A+8ScknkZGAvy9ecHIFdM8VGPK10/mu797qL91ebezW9mjD+1ZWXNbmc5e++aVnaL9xbuy0+z3cW&#10;079ZeXysxGN23gs2ctxu3bs5znv06jpmufu3wp2nLL8235R8ytkAnqDgE7hxnHUYrm31cMzKrgkE&#10;k45wBjHGOgGT7+lRtqKMCSw3Y6gdgOpY4LLjhSBwcHFc86yq/E0m1p8S7PRK12t7vT0TFh8xu1eS&#10;s7LnlOSmpWvZtx00tpdq/a5ox6q6YGDgsQxbO7YMkgDkspAQkdTxgDbig64Nx3PnjKoAVJOPvZPy&#10;5x79N2dw5rjr7UPLcmMgZ3OW3BVGOFAJPU9MrwXYbscVzdxq7nGWfcrF1UbSScjfnODux93AHTOP&#10;VxxaVkto673tZWXl06tbX1PV/ti8bc91BrRJOT293m51e/zTdnoke4WGuAygeYSCcLyCVPORnG7B&#10;6gAn5s8DNd/Za5IPLHncblUqSR1IAzz129ge/THNfLFnrqRyJubH8e4tk7uoB5PPOcYG0nkZwa9D&#10;03xHu2F3JBKpvBXB65wQQQ2RjuAOD6V6OHxsZe5ZRbX2kk3ay5U00r9dNl3OWee6uMZTu3Fx1vpv&#10;KLUfeWttudeq1PoKXVlkVFDqQuSQowQ2M7lYZzxjoSOecEVz93qPJHHQgneB8owwP3icnn5chT03&#10;DJrkLbVw5LFgACoVOemSynCncGBJAGACpGAADUtxeq3TLMerNg/eXIUhgPl9B2baAOprr5XNOaaX&#10;Ny2ST3aXVNJW3T7/AHPrpZ1O8YxlFPmim3K72i3za6JKyWl3dNJXaVm71Unfz93AbduCEZyxbH3X&#10;Oc4XrgH/AGa5651PJAWUsASMbDtYAYBWTOdpwSMkAfKeCSazLu+TcSXIPzHG/dznnC5yxx1GCecc&#10;c1xt/rKK5G8AAOWO48ksd5POQzHgepHGcGvOrVuTmjJyTV1pd67O/Ru2rad9Hozt/tm6fPLl5vdi&#10;7PZdJJvTW9ly6bWfXdv78AmRdm8FQWIJLFn5Kr8wI2dRw3Q1j/2jvJO8JgkFQrEAg9ivB+o+h5Ga&#10;5O41mN96pJlMrx8wx14LE7jg/e6Y5IB6mmuogqNshUdcbXAySTkeo56nB9q5FV51ZNq1lpa/mve6&#10;R7W0fWw3myqW5Z2SavFOKmmrfabacba7X2eml/xl0y/xjLFSwUttzuIJycEN85wPm5LMTwTXoenX&#10;oYqS5JIIAIO4jAyw+7g9jnp0PAxXh+l3SqQdrMuQMlhgtnhcMchMc5zuyDnkZrvbC+O5MHaQRtBc&#10;shPy5Vg3KtgD7wAOM7sEGvfqTk0ktO8mkuiurWvfvbzPX5mlduy6rW+1/wAeqtot3pc+ovBKpM0J&#10;IG3zRwylzuOApA6YGDydvXHQYP2N4MhCWoOMBUxhQckMgIBYkjHyljnHHQncK+NfhzJ5rocHaGXJ&#10;H3cEcBCcgFypGMEc44zX2v4Sixa7nBO6NPlIx/CD/DwCMdcgZHJHAHiZhWvFU9XeWqjs37sn1Wqv&#10;62a2td/E8QYxSmktOS625YLZQlzdXfpHmvF21bSMDx1OEtZg5Y7UIIJ9Ry+cAZJPHCng5718GePb&#10;kmaUZDguxC7jwM/ePY55C56YAxnAr7e+IlwPKlZUDrtCyK7c/L0yCEY+ynpk9ASK+CfHche/ZDu+&#10;ZiGOcFeBgfLj7xJwc7sDsAMeXQTbTSla7bu46cqj7tkrLdu/u9ry1Z5eX1GkpTbaSWig4JyajeV3&#10;FyndpL3eVJOUY3948suCGc8sSSEOFY5OAQCeOmAByx4GOwqD+zvMbJU9jnPUgA4O49M5B6noME9N&#10;6KxDqplYAhgTjJ2BuckKCTx1J+VeTxkAa0dkudvzEYDc5x04wONwbJUgYPU89t511BWUuV3+J/D9&#10;m3ve7ffs+lu511puX8zu1Hm6d/eu07WSsn925z0GmnOxcjIAXEakrkZwwySM9CcfxYxkYrWjtJFz&#10;jAwVVmwSMKcHBHIwByT6kHqBW2tl82AyNgBQwyS249SCM8Dj6nIGOsnkALtRSmNqs3YoMHgEj5yQ&#10;QSBxngkAmvIxOIdSyVrX1eqtdp6vrZ3V7ddtDnbk425VH3krv3b3s1Zyu1dar/glYxuiptYnB3bR&#10;1HzA7hkdP4d2eCcdMkDOQBkfdDEKCOMk5zkkZwc7jjpVnywHZRkEKS+cAJjJZQTgkexU4xjqRnLu&#10;JI0UK3IBz25zg4IHPPzdTxxkA5rzZTc0opqUrxkmkrvmezWl1bW/uu1167UraQlZu2l7qMm7aNqS&#10;fMrOzajro0rplWSVVCsAqlTu3EDGSSGyoGGGRgkdBuI4qg5TJLMd+CVzt2nHoxPI3EcA5BPXGcEk&#10;iFmdeBwAWPIAyfmx8rZJ9yBnvWVMxDgABscBgxHU88HjoMnAU9D05q5Rdrc0o6XvpfeOl3LZ7P1u&#10;trvpbfLFc0opz2hNTcfd5YxS2tfbZrTpduw8wxhtq4JZRngkkYOOB94BRjsOPenNIATuzuLZPzAD&#10;J6grk/iSeAaZPIMgF9gIyxHByTxjI4TA+91Ax1ArPkmJByxC8DGCWwMbjwASMHrknrjAzVWcuVJt&#10;K1mtUvS/xb7xT10vbS5ytyfNNqy0V4x5JaO0vtWWndXTV03r6z8OPi94q+G+ox3WkXsqIku9Y0lZ&#10;RCxAPmRY+6WULuX7pKjI65/W79mz9uWXxhq9nofjCdXeUR2w8+Y+arPtQuhP3wDgYAcseQQMY/Fb&#10;RfDepeJLPVbvTITOulwC4uI41LytGzFQ6hSSVUj5gMFAeRyc9F8PfFt74N1SDUdOKRahBMu1/Kja&#10;VGDAKBJLFIy7SMEKy/UlSRGJwNXFYaNGlWqUZQrqvR5XUVL6xTUW3JRupXbtK0dmrvU4sXh3Xpyh&#10;zXcrS5eXmTkpK8ryUpO7T5ktkrWaSR/VTr+iR6xDb38FzCkMsKyhjlvkkUsrRqgI8zB5Oeu3JPUe&#10;E6poUdrNI5vd0O91MWxROxJbuScbsHgYGOeMk14j+yz+1FL4501fDPiVpJLxYvLR5Qp4A2iNep+b&#10;By3U7uNq5J9y8QvHqeu29jpreddTS7fs5IJO5hgqoOFUfLjgZVcluBjvyjPcP+/weY89HG4aUadS&#10;hOXLKu5JQoypRT9+ErqXL8ck7JrW3xlenTw2IcFFzdrxck4Km9OWM21r9n3ZNPVaJtnmet+FodXX&#10;clpsKnIZj99R0G4kZz8u0jODgIccUz/hFdX07SBcafbQ20IG3z7lkjjZ8gEozNkgZ5GSSvcdK9g1&#10;rQNL8J6c2o+OPFMNkNqmPR9JKXGpzbcYjdh+6t0CEjzXYnvt4APyf8R/jE3iQRaJ4Z0/+z9LtMhR&#10;JI9xcyLnaHnuGOXJyWWONFXIAC8hj9PiYUsFzYjMqf1fmocuFpuNKnjazbjyqGGarzpwevNWr040&#10;7Jcrm9Dfm9nSjzXTq8tv+fjkpKKSj8VNcqu24OMrXTtCTj5r450HS4r6a+1rxCbiVcMtjpRVRujB&#10;IV52D4B5XKLgHksD18N1nU42P+gLIkaHaiGR5iQM7Tkks8gyc4xjpjk12niCYCEm4JkdgxcFOSZA&#10;AAduCwABBHK5yQecDg1tV2O8f3T8q7wdyhvmJCEKcbuN2OOmTwT4VScfZOeFouisQl7RTrVa2I5t&#10;lKafJShfWSjTo0+l7pWWU3apL93aUk46Obe6cZON4x0v7rXItlZ2ZZ0aWedf38jcHLBuDkDldpbK&#10;846cKfXBFaMmROvyM24jCA7sgYIIZc7sDvjAJ5xjjAi1BdP+TaDnAJJBJIJGQSBnGcMWHspzXVWl&#10;+92qtHGpYBcYQhs9BtA+Q+uR1J45r5ivTpzh7CdeMaqnq5KTkk9doJcvT3rpqyV7uzwhzqTlzRb5&#10;XHWDjb3r23abklq4p392ySakvXPB1paNCvnrwVPyEgcHleuDk84HQAcDBBrpvE8xstMc21kVhXBY&#10;quXzyN/Xk5zwQT3BHblvBtvd3M8KNE6gOqs+TgnBONpIHyduOMnH3Rj6Hn8MQ6lpjQTjKsCPRA23&#10;A5HJwuVOR26nIr6XAOc8NyUqVKdSnTcVVnFc+y95XnaN/iu2papPXRepQlKKTXJdRly6yXNOVrq1&#10;7tLW6vGKco+6+n586xfm5vXTaRsYFkO7fzkjPQfOO3GBgknAzgXM/lFEyQSclRkENgjr/s4w3PJO&#10;Qc4NfXOr/CG0QzzW8RluGf5NzNg9sBAuGBUjIHKg4B7DxzxB8JdWgy4DjoUh25Uqc844POVAUEEf&#10;KcV8LjcpxkZ1KteEuZzqSsve5op/Ekm2kr9rvW9tzppV6bS97WT99O/LdtJ6uS1suVRUXu3oeKrd&#10;EOCfmYr8uMZKhhwVJPzZyDjGe2SCK6HTLxA8ZDqNu1t33iCxzwu4HPXBz0BBHFYeseGfEGlzbRYT&#10;ONu4+WnKPz25BLD5lA29Tg9SdjwjoGsavdpA1tNDaod00sqbcAN91c8t3LEbVXvycV8/Ki6tSFKE&#10;b1ZNU6dOPxyk2opcmr5pO9lb5alJU7OzinC7c/ds7vVOUWn7zXK+W/LpyvdnqujJJPCkp3BHcrvD&#10;ZBXd15IJO4DHovQkDnfkmEJEanBjyzZTHBOW465AwSF6kgDnrXvfs+hWqoCqFE8tBlcAKCoIzjcc&#10;k5U8kDivO5/EKXFw2yQgLlTnJ3sQCwGCcrnGeM5B6YyfcxWVyy2hSpVX/tE9asNGqbfK+TopWWl7&#10;pq+mi1aoJLmlT1k4rk5laLWrtZRTelm7S3tZWuvSV1LGMOjAksF/h6tnI9eScHuOg4NT/bNx2g4P&#10;BIySNpwcZyMEDJIOCV464Nebx6sE2kvgYIKs3zE5P3ugyc8Yy3QY64u2+sKW+THzAAEnJYNwd+7B&#10;5yQBj15PArnhQ5mpcqav8KUUtEtuVWuunl8x0qckk9JaKMrKzbtfmuk5xunprHZX5nc9GgugTt3H&#10;DHlARkEDPfAOMA8eqkZPTbtrzlDli0hCAgAOVwTzu+8o+UZzuXqQ23NefWt8Rt+UexbIKnvjcRgj&#10;HX39CM7dveDGdzMQ2AMA7W5wuQDuyR0+6pI6mtFFQb3krdru+mi0T3vdfjsyZv3G1aK2W8ZNKza/&#10;eR1badkk9OsVqdduLB93yjJBwQMcZG5uc8Yz0wMjAxTYYDLIRjfltyqDgIBxuOQ3U4BVWJwM8EZN&#10;aOYOoYH7+NwGSBwN2QflY/iu0c7ejVt2eEVScdSqA44XAJCgg8joc9cdThjXVKqvY6WUnpyt/CtE&#10;uqlvZ3Tb21OCokmoqKVpQc1FKK1St7kXeUrNc0ve2a93Q17C1WMDIznK5UFwGbBJwc8ckqSPkGTy&#10;Scar2ecHgjjkD0A4bnAPcDOWALYzVSC6QAcgbxkZI2scMQPl5yRn0wMVO92dvGR0YgfIAcEkAAkD&#10;GcHI9MZByPKr1pOTSlF3Si+bVp2slHolo9LvdepLppL2kpSqKcU09IuNppcsm7ycZd3y8r2u72ge&#10;1WLCkA8AEe+e+MnODjJ9ORkmsHVFjMZGApAbbhsg/wBRzgjJ4IzgjGdee4GdyZHT1AB4HIxnAGc8&#10;7c9MYxXL6jeoUfLBiuSVJ6HgZO3puOcjj5SSD8tYUFeUZWfMrK+y5pO13q1s7bLZaLq9HaSl7OMH&#10;8PW1l8dope802na7ttypnn1/a75G7sGKlW6r0GcA4z0LY4zwMsCKzBEgAQkmNOhTHY4YrjkgHH3l&#10;GMcdK2Lu6BYnGCx45yN3X7xzwD2JA46ZzWau0OCNpbf3xkk8k45zkj5egHUniuyovdso31un30Xe&#10;2vndLfRmyrNc0o3al/MnyqHu2j7yWrVk72jpo1qX4Y+MyKF252k46EgBiDnJGQcDdncenNXj0ICK&#10;e2Rk5YL93tkAZPQj5u2Kz0lK43MGGSduR6HJUknfnjnuckAZqTe38RVFK7B83GD04GWBAwe7c9Dn&#10;5eGUIuKSjFcuyUXd7XSbl8+3TUwlPVJRaT0lom5Rav7zty2b7tOSSV3ojRjkV8AFVA65GBnGMc8j&#10;PAxjHU+9aBRShGCG55BwBgkk7erbgcKBySAfpiwS/MoAVmwVXDAYAOMhMZA75Y/L1/iNbIkAjUMx&#10;CgA4yM45yT0BA4zk42nhu1dmEfK4xhF35rWWj5ejfdKzVu+jujvwapqXOmr6xhG8kl8Ld2vdsr6L&#10;yb81XYEK24qQTjcBz04Ck5JZc4+XjIbJzmqcmWUKGDD8SWPbCcAgEc8g54IIIFXJwAqDcCDklzwV&#10;GTgrxwx45z0GCcHFUmIOACdxyAwAAzjdhT95m7A85HbdXsU6l0+Wymua2mj1SbaWt0rqV328z2U9&#10;npLRxbupRs7aJx10clG/M977Oxm3CH5lYEkg5ZSRnBAwR0zgZHpjjLGuY1GIMoGT3ZWZjuzgnCqF&#10;KgAYBBPPbpg9VIQpcHBJ/hJJA6fMACc9c8dCSCDWHekHC4xtClCoz8xByCx5z1Yrxtz6jjnxEk1b&#10;lurpu/w7aWSvZ/N737W5q0o6cqelr3+WjiuRXtzWvq3bZ2OJW1YSjaoGRj3AB6bBwvTjGPQ5wBXa&#10;6RYK4UkleeSB8nzcjAGO+F6HkcMcmsqO1OY8qGY7grMMn1zg5J7sM4BH5DstKiVWTdhsgOckgZHA&#10;HAxuGcc/KMDnnFcuHoc0ublbbtd9Um9Ert9t79rX2ONOLkpNy91R5tZe65WevKuVS3dldx8k9dyz&#10;sFHlnbxuIYZZiAePlUErjqAeDg4ySK7KwtEVVdV3btpxjkEE4PK8noADgMPes2yQDy9p4XG4FSRg&#10;DAYjgDcTwRyercg12NpFG3PRQByuNvHQqPu9PToQQecgfW4ClGPs2ld21lrbS2jb16u1nrv3Z3Uu&#10;ZNSWyS5r35VzaWurKzcvtXaaS1Rv6Cn+l24HQ3MYba3IUuueMDoc54OM4yQK+ofiv9nTwT4RiiYi&#10;VVZpGD43Ky7SzckZJ+7yxA54zXjvg3wvJqyZhCmYIZI9xA+ZHUsAcjB2nBwD19c19Baz8MvFHiLw&#10;lZTxSxh7JCUtpj5ZZMbvkYjDEk4GAOhyR0r7vAYvD4DD4mFVwhVzPB+wwlO0pyqSo4uhOpJJK6cO&#10;TZXsmk9010VMVCCSk25Rabla3LZpOVNKzasunNyK/XV/G1/DvUoP73BBO/PX2PPOemcAdRg8bfRu&#10;SSQ3cAOq4DH5RlhwRxwCSB06EGvetR+HviWAO0ukzxCA5k2x5Migj5w0aneqgg4GNuSv3ea8+8Qa&#10;MtutpEy7Ll5yrxupXO4sAWGAwOFGec4yDjghNTnTlVcXy06ftFzRlG8XPkdubTWW/TRts65YmnKE&#10;eR8/7uLUqcueKjLl5ZNX5uZXSSa1W7s9PMtHgt5NVhivCYIWlT9+owqNuIBAbIYKSMrkkfMq8cj6&#10;Gh8INpbw61atDdadeQsrzW7CWLzFzhWRsGHeDtaGYKwI3AkAE+d2nhq2a+S1kKkTLIGXnIZV4Zdv&#10;zIQM4wOQDj0Hd6JqGqeEobnT5gmoafI7YExLQSwFQfLuEYbhKq5xIoVlIUgjIrHm+qwnOrTqRVSp&#10;FQr006k8JWcIuPPCyU6dWFTlly6q+il7qfkYutKhRvJxjeTUG5ztfmUXGdk4K92/h5lZLR6Hs/w0&#10;8KaTpMUvivW9UtdH02aZraIW135F9aMQpjuo7ZSd6xdZFIG8EDqBXgXx1vZtX1a/j0/VW1S0tZRG&#10;l+gZWu7YBtlw6Nna/rGFyMj5DityLW9IldnjuZWRpN72TkskBA+XymJyUABIB6Y643V5Z431TSJb&#10;/eWGnvgF5I/MVbjKkuWiaRwJT8pBVQrHBGDxTlLBQy14LDSVrwq4mosVzSr1p3vNclOFGnTi/gpz&#10;vWUF7Obu3A+UqVnVjTpwXJBy96bb53Uspact4tN35Y2ckko+0tc84sL6xEL6dd4WRgXidm2SRzop&#10;2zRqByXGRInC4IdGDDB2bA6stktrJoTahGpaSe4SwuC/2ByiPLqd3brJGbWFlDb5APLYCUspAxQv&#10;/C1v4ljXVPD17E91bqFudNmleC+KqBm5tg4C3ELAfvYkYzwkE7GQ7l7qy8WeOfA/hy/tbO5udMt9&#10;V0250fVSEdTeabcqq3FvcNG3zRSoBneQD8oyT8tfPVU6MpQqVK2GwzpSlDFYahSxVKStBNOlUq0o&#10;Tl7qTXtYtJzTfK+SRCEqVSKqRanJKz5VLmjKPupPm5IKTUVJxfurmUuZ+683xv4c1LS5LW3n8Oyo&#10;1zBFf2epW8NxNavp0aLIjWmqyINP1K1mUkgW9xK8EimOcRzBox2XwF+Nt/4B8Qapb3my50bWtNvv&#10;D93FM6iOSG7jCM1wjsqbLchXd0wsUW5s7cFvB9U1/wATeHobaew8TQ6t4eZXZNLN1M8No0qhgk9o&#10;7GKQsCdssW7LoyylGXJ8307Tb51tdbe/0q4i1G9uIvsTXjLf2pBR3N5gq9tbS4zC48xZs8bXXB8m&#10;rVp1MTCdKdfC4nD1fbTSjRpP2dNUpRnCrQh7LFUpVZWcpRg3B+zlTikkdNB++50YTvCUmqdm5fvU&#10;oOnLvBqo1KTXvXtyxvFr9ij431Wz8I2ltYB2s7n5Yrm3uC1vDBNG/wC6H2d5FVZA58qQzR+Yu1jE&#10;CSgzdK1z4gwWlxNZ3PiCGxhRpLi5WS+trNI1IIeWeR47cHBA+8HYkBc9K5H4Y/EG98P+B7PSdJmt&#10;xq1jJBNFd2hjv9NNtKiN5Ye7gE0c8DHaXlT7ysq42iq/iP4ieI9cklXW9VvLzG0+VLcSmAkfceOH&#10;f5K5BG0qoOCCSFAz7GWUqEKDq15yqV4y5FBUqc/ZKL5I0J13OnOKjCOkI4eShF3e6v8Ad5PKlgcI&#10;oJQU/aJSavGTvCPuXfvNwad07LRyaXLZ7mpeN/EGpWa6dqOs6hc2e7clrPeXMkJbghmiaTZIQzYB&#10;dfuZIIIrnorqHn5ELAg55Ucc46AgAcg9CMjocHhLrVZ1j+07ZVh3FRO8ciwtIRwvmcJI4wSfmJIB&#10;baAMjNXXolUh3wvORuOCTgHO1jk9fu/LnBGOteo8Y1ZKXNGKso2vaKtZKKbiopy0ipX3k7tadNfM&#10;oq3vK1lz3lFPRR2cpNNXT0bdlZ67HrkGoqjKCBGgzu4+YkAEPgMBtLZPc9gRzno7TUIUCt5gBwMc&#10;fewRuPIclT6fwkhRxXhMPiBSBl92ThgWzwD8rA9MAcEDPuCa2ItaKlSGXbllA3gcgAhgABgEZG7g&#10;kY5Bwx2o4qXNHpG6e9otd9dVJK/fyV3r5izrknenNSV+ZWlJKL5vdTcXZLZ68qTS0vY9ll1EEkAj&#10;HLHPU7gAN2BlcsPugEEAnjIrmb+SObaMKWBZsHaN3IOOhycg8ZG70NcT/bzR7QDkkBQpONzHPUHu&#10;fXqRht1L/awkIzsG4n5huIOOOcF+SM9OjYHJ6+n7anUpqWjaslLVXattaza3vZ79Loirnjlzyndc&#10;rjG3tHa3uqL5kkm79pNRvaZtTzldoHbO7joMEAYHCYOQMHnOeBXL3l9GJJCjEMu5gB91uc4JOSMj&#10;AIBOCeDtyKju9QBjID44baGIwATg4xzx79iduOlcPf6kysATwzAAZAG0ndwey/3uhB7mvKrvf4U5&#10;NXcd27J3a3021v3UrDo52nFzlz6uVpXSa+HRWbXLe7vr8rO+7LrhXcozyuSp5+XcQcYHzHdkYOMd&#10;QeAa5DUdb8kszPJhydrEHJ3dOOuecKG6HgYyTWFe6uQGfI6lSd2du47SuG6g4+9hiPXGMefaxrkg&#10;kxhmGQo+ZiGO3PynnCKcHPXGQT2HlVJTXLFNO71t70lqm7O8rW3e+nTqcOJzP21Ne0cm5zvGSUrJ&#10;WtJ6p7vZLTbdKy9Nj13qHfGGBK7vlIPzbx05xkZI5PHByKmbVwDyxwB8vzEIQOSBggcIRyflBOe+&#10;K8Qi12cE85yvI+8xxhQRk4JXoOMdeOhGiNamyPMBcfKDuPHJIxsbnHTHXkYPHNbRlZwTunJuOrWt&#10;7abW7J6rTax40sTNwikpyvNNP3XG14/FFq7TekUlHlspXSV16Zca+iFcPkkJlixPfB+U9MKD7HPI&#10;4wKUuuh0Zi4B5Oc8FSfuZJOW4XGSCDnsDXnk+pyPu52uFPzYwQBgnKqMYIHyAcgjk1jT302Cyq6K&#10;ArDBVVBOQg9+CevA6E5xuqrNqPNGNrr7Te0mnaKbsna7tfp8PR5/WJqd3rLaOs4Jt/3U7RSSetr7&#10;qVtL9++veUdyMql+SG+b65ZcEKMngEKO/QGq/wDwkyruGAwAOQCc8DBGDuwDjByN3zc5BwPMZb6R&#10;wd4LK2S2H2k5woBBJKnpxjJb2rOl1FxGyBcYDLlTgMeAvygFgcDBy3OST2xxur7Nq925WT35eVWV&#10;1drX102uujqlipK/M5UlFpyja+l4qKTknFp3u9FfRPWyXod/4hV2bDgAhecgMAMYBG4887S3IBwS&#10;Scisf+3VLlmcFiFJCkJgDH+9nGAQAABg565rgZr3zFbLlQow2Mc55AwQM7SOdwxwRwc4ppcyBvvE&#10;7tyARj1wG4AIUAM4A2bRgECiNRXcU0ldXbTT1Sel9dkm1zJ2fVG/tqqlCd4qLvLnTbu3ZK8EuXRv&#10;TXV2jy2R6fDqaE5zsJ5yGC4Tvw3JY8jHt0yTnpdL1Qs4VZZVPJjUfdKgYGB93p2IJBBwBznyK2mL&#10;OFZjkDOC3zA9ASTyOmzGctyGPGR2ukyMZBtJZgcY6gjoNuScY57cYGea9bBzUqia5mnFOKT76K1l&#10;7qs1u1u7PqolKbsuZLllZrS8kopvSN+Vx1UV21aue12GryFT8yDbjO1vmYEjBz94fe7jrntyNt9c&#10;wjBpCdozgHAwRnoCd2OMYPJO0GvM4JsBWGWdhyvUqyA9QudynnaeWHHABBEk9w4UE5GPm+VlQFVB&#10;OMv/AAkY3g88kfKw4+jjpBLmemiSW+iWrv73q3522Zam/dkpNtKHPJc1pJq0b+zbvKNkujXa9zb1&#10;TW0JKo2GLEkbyrc8HGSF6sAy8sB3OCa841XXcM+1izAgE4I2jnLduQuMjnGScDIxBqFzjdvLAHOe&#10;jLuPUrnjcccZbsO2DXnepzOC7iQgAHhSDyOR3z8zcnLcejEDPh5jy7Ws1ZRktW+6b3srX6JvVof1&#10;rEttNKMebRRlNStazm4yWrT1UeXmXvdW2t+TXMNuZw2PlIwRyz5IJLEMwLBuAcfN0HFSL4iOOHXH&#10;GNzDPQZ79CcnPfOeM4Hl9xeyblZdy4yxOfUckZ9WGORzzuzkAZEmoyI5WMsFHUgowY9SwJA69MAA&#10;cZ6k186620ZOzjdu7a1ule9/dflrre9mrG0cRVWzTta8VFxne0Upe/e68030tbY/N+yIIHOA+GDZ&#10;5QAkAMBjIK5AIPOe/FdXpcrG4RMqqEgnapzywAQgZHUAk/MN3PTrx8TncMqZF3DHcEZzjbjJPGBh&#10;cE9wTXaeHozNehQi53bgQSCGcjg9mK87uDtDDk4Jr7CrVtCT2XK7NbXk4q+sknLa6t95+nYrEShT&#10;nZq1rKzlzWXLdxs0ra7Xk7a8x9gfDBHZIP3h2KwDEYK4wGLBu5GevOASTmvuLw/+600MxJIiDdEG&#10;SFyccAHJXd1w3LZypU/IvwvsFRbddicBPm2q/wAxAIKtgYBK4VTgAc9Bx9h2sYg0vc4Cny2QrlT9&#10;5RxjA+VtxJyTyCeCRnwas3Vqe+mkldP7T2d249OrfMm1p25vzrN8ROpUSlLecY3avGD0acrc0raL&#10;Zttv3U+njfxBu90U2UU7t5ckghyc44JBUEYBYAAg9Cenw34ruPNvnGSR5jEAKNpUscruGTxzgbsk&#10;nnsa+v8A4h3IVHbcOS6lRuwzMOOBjAU5OQCMsw5yDXxnrkgl1E4A2qXUk42oS3youSV3cZHAJJz0&#10;NUvdUlFRcknL3U7/AC5rpS6Npt2aT10e+AjNwcneTjdSkl7tnrLk2ak2nKVla8k7t3agto9wUAqg&#10;ypHGGJBGck9sg4XccEBugwdMKCCQC/zDY7fIc9Mgttx1445yPbNG2GFId0cFxg7sH12soB6EAKxU&#10;E5z3xW1GFIBdShLbskDAZQ2Ox3EZIBb5h7c58jEVHfmk3ZaXSa10bd0k5N21T10emp2S5nHmta7W&#10;sorkut3KWik24/Zs0nK8XdkRzxs3ZLL2Cg+/C4/hJ4zyoA45LZU3htuHCLncPv70/vAd84weQSB1&#10;yamYHkDGNuSThdu4nnsBwCSrYPORg5zTmlbJIyc4XnC4DjOSck/dAIOT1yK4b+0s4tX3tdKMr8uj&#10;d72avq0tF5XCnTlL3Wrt9tF0Tba0Vo/CrRunquhSlmLf7OVOVw2d3cktwGyM8EYAGRya567fc2fm&#10;XpkDds3AkHDMeem5s8EnPbB25YWKAkM53YB6AsONpGTgkNnGSvX5jisW7V9+QNowV2hjwy8NnG7K&#10;nGAM9eCD0O0KfK7pLpo9UtddNZN2avdK1vs3Z6EKGkJStNaNrltqrxTbneSeq0ile2ttb4lxPktn&#10;OUPcgE4OQMgYwB90dMDJBAqhNMjIXy2d2efuhsjBPU5B5+733EdqmuBtyoIwOBk/xMTnG4c4HynD&#10;A5x0wRWJcy5GwMzoWz3yMLyM8EjGec46+uKd7tK1krW1tfu3srvtfXbzNnDWKstPeXNor3W70tJL&#10;RO67baOxNMCSC2SDgYIU54PJ6ZwO2By33T0oTS5DEEjGQGIy3QY3bRk5IyOcgZ61Uklzn5WUF2JJ&#10;5bGAPlIOOnAyBwRyMV6NoehW+tWLBSoYphWPEqyAAhVXcfmGBjoT0CgVcYubhCDtJ/Cnb3mkpcqS&#10;TSbs7W1bFKEpWit5KTburNrlsmlBO9ldWaV9b9X3P7PPiux0Dxza2urANpWuoNLu0YZj2zfIOW4U&#10;ybmUM2SDtyOa9w+MH7MPiPQvEkGtfD3TrrX/AA5r7pd2T2SiZrR5iGMM6rhUO5yqqDt4HIwwHzr4&#10;K+H+tXmvx2P2SVJTKXgY4jOFbckiEqSmW2FXK5JBAwDX6rfDrxJrnw98L/YddvGvXSNW8yZt4gXY&#10;NqLEfuSZHzvyrt83GOK/tSGEwuLwtalKrOTVTCezu5YTGRiotzhLljUw2JhGFOtFWnGpCnOLXvJ+&#10;ZiqslH3Zar3oxinPknb3lKLkoKDsm1dNPlbbXNbT/Za+B+ofCjSZfH3xEvrSwvpbdha6OkkUkke4&#10;Ej7Q7ZTzmbcCqltuAFz1pvxF+K0el+JI7nQNcklvrti80UAVRbq5bEcM/wAzk42hyOOoBDZrxL4m&#10;fF3VPEFu9taXN7va4AAjlZI1U8IuxQCH4znhcdsZI8I0RNQn1NWu1kV2nVpZpCWYJkFir5+UjORz&#10;tGR614MacueePzCm6+NrqFX2vtIL2NSi1Gi6UaTTUacVaCnKXu8rmnJRkvnnSlUrzxOItK8Zcr50&#10;uVpRtJJRcYKLh7qk7Na2dz7lgu/FHjKymu7m9MjeWFKyOWZhgbm+Ys28MdpZgCwwOgBqnL4WXT9N&#10;NzNI4kYZkGzjCEM3zE5+Y8Z4x0B55PhwXj068b7U/kQxhYgN0kkshALAbiAuVIJAJ4PU8V0tnqa7&#10;mfXpILXTYt2LeSRZbm5y3UxAMEBHTdgnkDAGa9+hjYSr0qdWjiq9Sop0vaznGdONV8t5zlTc5RhT&#10;i1702oro3s5qUIpQqwTlzc0W+bRO6XNNq+vvO8neDX2jwjUYBOXWzt7q8YlRlYpCFdcqqjau088n&#10;kEDp3Yvg8G6/eQNNJYtawbRmS5dYgEPcb8E84IVQSCAoyQa9i8Q/EPw5DE8empbWkEQBMgSLcSDg&#10;FSgyp4PBIBIyeevlMvxO0W4lMU11Ndqsh+QyEQghsE4BwQejbhwOuMGvVwOFwFONRTx1GpLmnGUc&#10;Neac/d0WKxEop8qtdxhJLom1rxyjaUYQnFtOylBTcXLS8eaUbv3dbxk0m3Jab+aaz4Wure5yZRKo&#10;YktHkqQCGwrEAkcH5ioJPX0rq/C8YMkUOwAgqoTawywAAxx8p5zx91c54qPXPGWn37GKzhj3b8B1&#10;5VAQdp3rgAHBG0txjoa1vDIjSX7Y4O47QCvR2zkEfKCoAxkEgHDZHzEV89icLR+uwnhakJydT94p&#10;SjL3Lq6cuXkvbVtqLWjSTekVYQw8uZttxasviW8Y2TktLJu+nNLyd7/SPhfQI7eKO4eUb3AwqcL9&#10;3gDrtJIKkgkbictjFew2E4eIRNICoAQscNkgnB6YBHTjkjksQAD474bvYJ7dPLl2MdnG7+MMN2Ae&#10;Fxj5eTk8D0Pufh6wtpQrTXSiNRkDpuOThN+D65boASVAGePewUJucaWG0d224zTasld8219Xpo38&#10;rCrVo1Iv2UZXWjk9Hze7JpJ+zu18N+W7u21pYv2emW1xlmTPVixB+/zyQ2TtB5zwc8Dilv8Aw1Fc&#10;QOTbRMo5jPlAcHAXGeTuJPDdwAMiu5tobBYysKggj5i2wKgJ6YIywOBgb1ByMV0Nvo1xfK8sKkwI&#10;EOf7yj+FeBz6qAdvOCMnHu4bKnPndX2dVTUorktOd9NE27U7dbt+i3DBYfE1pK0W+WSleN3bmV7X&#10;jG148utr++rNpWa+ZJ/h9pupXA860hwDhlEWeSO33geRuGME5wCOBUWueBtL0HSJBZ20MTiNzvjT&#10;JUAEEkYOM9scbQBxjj3zWLS20yZyjxo74bYExgtyVKdm2g8/UkgnJ8p8aag97YTiP5SsbKcAYAwS&#10;vy4xsxzgnk5znivNr5NHCYv6xHD06daEX7Gas5R91JN2Vr6u/wCHndPE1qNeVKsmmqiUuaLtqrNc&#10;0nLkutbJJO9tHc/L34n+KpbHUpbH59pkIKoQxXZypOT8oOQUxxyODkCvO7fXVIB3ON4D8NkbjgYK&#10;/Nge54OMdcVufGvQ76DULi9YmNfNLBioDuu8tgLjkehPysBxhsZ8Ah1plbyy/wDCcrkY3twM7SOR&#10;wCuce9fnmZQr18XOrivjc373vJPlaWl7KWmul77aPb3oJ1Iud4RctUtHb3bJ77SW6S2ul0Z79b6u&#10;k2QZC3AY4PysF7ZBbIHH/AuuMc7VpqWPusMrkhOdoJwd2G69gejdyMHjxTT9XYgMGVQFHUgELgfJ&#10;83PBDY592z1rr7PVAG++NuAFGDnIG7HzDGcgZz97nPrXJTi6ctFz7aN3j0T6Le+mq169SFpy6qUo&#10;2vo7tu9pRbVndf3km2k+x7ZZanGUWQNuHHG0seBwFyNvH3RwAOQOma6mwuSw5LKpbauPm4YfNuwR&#10;hgcABsFSQc8A145p2prtwSQMA7GYYJ6ltzNgcEZx2GSRjntNP1Nn2GM4+YAqzH5uxwFxkEY+Y53E&#10;EjAGKmo1vbeW7S0Tate3VdGk1ZNE1bRUJVbtKMrJRtLVba76K9oyjfu9Eet29wqxx72IUNyOhJ45&#10;47fdy5xjj0xW9FeogGSckfNlg2Ce4Zj1ALAkKoCgEdc15nbamNuNznAyGyeMnbj2ORjOSpK9c5rT&#10;jvZshmlDAcckHJbn5SScYPBI7dBg15c687SjFq8nJvd31WsbeT0Ur790efNwk4yp80opqUlyRajb&#10;ROd3FtW0+Vrs9Fj1IjA3DAwCCVwN3G09MHjoAc8AjnnSN0T86uV+U/KeR2yT2IHC5yvbpXn8Nz5k&#10;nOHwo+Y4ORjBXdtG7PHIxjHynk1sw3TMVXO7PdeU3Et8pxnsSCVBHBzxxUwhOc4pQTtZycnzX291&#10;pqW/e10ttROb5uWUnytWVpapxVvdk/eSbT5oJJSsldt2fRSTswLcgvkbTjvwSpb5QpU59QScgda4&#10;2/eQs2Dw2flXk992D2D5xwM9gTwa3ixdDv2gDBzjC4HJC8/eIK5IHcqTnrSktlYlxkhjwpYgLjr0&#10;O4YPylugI6HBr2qOFbipqDTk7NKNuiaSkmkmkrXenRLUKVP2j1vpFWUrRlaL0UUnFJrbWHvK60bT&#10;OMmjcsS4CIWI+YAjjhQACeG5BOCPbPNUysauABzwTye3zE/xDPtngdMA5rfuxt+WOM4bI3YyuME4&#10;BCjn0z93nJHNZTwBRiRiRljGRgFRgnHX5vmwOgyCc9yIrUHBKLulLVRjo+mrt/K9La8y2uTUi4vV&#10;xlBKPvWcWlFKVk2lZvVNRUk3JXve5JGSMg4U7gEVuV+Zc5zg8YyRhuO/BxTGeQOAxbCEYwm0K6+o&#10;6YUdMZ5wOelNzuwMjhcnAB54AA527l5AHPTGOlMJblSV+Yg42njLAkgd16YxgcnqAa8ypCSle6i7&#10;XerT6c2jbSvq+Wy9dLNTk7RUW5X0i9dW7Plafu6S1jeNlblVjQtsZDBjhgSCAcHPRckcbcHAI54A&#10;xya2gy4AXBbCvuYZGcjgg5yQTj0yvHIBrGtlJBUKsoAJIJI246ENkYIYEbScjk+oN7cy42gHBwUL&#10;biW785wAVxjLZOCAOVNVh6rTXLZ6WW1rWTu3fq3pdpJO+t7rbD1KcE7+60lzNXbWutle1ru+j0tZ&#10;ra5NKVDKx43AYbLkjGflAPoScn04AFUPtAwzOd21iABkAAcMqnDZJGeOxJ79LzozKTuOMkbdx3Lv&#10;74BPCheTubBOBweM6SAKu9sbs8r/ABHJzwAuCSxOS5PGCO+PShNcyu5XcVpCWqbWlt3d21d1a99t&#10;H6VOu3FSirxs1aT2jqla/wAVnq03ZWWnQhlmwvHADA5I6Y6jJ9uOOq89SorIbLtjJweThWVfv8EH&#10;sBu688cYOBV24IAUsMpncVX5sMRj5RwMcKCecZ2j1rMd8M7BVVkHygNhsYPPz/3W78MAQcYOAmub&#10;WSaa22XXsnZaXu9d7q2t+WtWamtUk1H3VzqTWknsvdum7N7223J4UUNh2WPJKqx+Z3AHOSSCMk8g&#10;E8dsgiuktCfkcIyp0G0ELjj+LnGTyM5DccDOBx1sZC+CCfmwc9+hweMrzkP6AnO7Az7j4Z8MTaho&#10;GoXSpgxQh1Qg5AUMWBbDccBgc/MCRnPNenluHnXrzo0mpVPZ1KqTs1yUYOpJbSfwxet7aLS7sYua&#10;jBuOnM0m5KU0opJt6rlaSTS5ZRbla/M1YraW33SZCVPyMpPO3qCTxtIBycHBwoOG4r0DSrcyuF3c&#10;FiuGON3Y8j92Bu5LcDBGDXn+l20sjhV3LhuvbAJDA9w46EAL9Np59mtvD86aXJqFuQxWMA2ysomV&#10;tv3gOCyfN1B77j0xXtYFe0nFODqJJSlBJOdk1zNR30V25Rs4rXZHpUaqpK87Omoq/I/ite7ttotn&#10;F31aTSZ13gbVktdWhtjIY3WbYgdtu0AgnCnjJbORyCPug4FfdTeI3t9Oss5CSW6MxADb8rkqOgGT&#10;k9hzjuTX5LJ4lvND1wSXzFZiUKDdvb5GwmVzsPQAkMeeOhr6k8D/ABIm1+K3t726x9mBX5nYAowH&#10;3k5xnGMJ0bnoCawwOdUVmWKw9eVZTqzjRwfuc0KMYVItqd1+7Tsm+VNSaV22lf5DHZhXqzrRp2jf&#10;SDbs4K9o80mtWoyvKS2irWaUpL7d8MajofiCeTSLiEpcOmI78zRiGEMPmV49vzLxksGyjAdQcDw3&#10;4v8Awh0pdZ0821/Bco7+cZrOJkXzB9+OYvjewGGDqcgE8Y5GNba7caVfxahaMwjidJSIslJ8t9yR&#10;yOVYAg4bBHcg5rY8X/GS68UDSll0qzt7jSxsjngt1t2miOOLhVbZLIjdJCquV4zyK/QKeZ5bWp1c&#10;uxlfESxSVOrhqjjXjRknOEJ0Yeyg4xnGnebdb2cWrxhzTlY9bDZpShltKpKtCniISdHkhRk6k4JO&#10;Uqt7csuWS+OXvcu/wnD33ww0fTGtNXSeXzIiTJHkKo3KR5hyAfmOO+ByxUjgeZeMhK8N0unRLPiE&#10;KzjYxYKu3JVBu2j7oZRx0bC4z9Ai08SeKtJm1JbOZdOjAjMgCrGQwAGAQGZclgRlgoGa8Y8VeGdV&#10;0mP+0Ft5EVGG9suuzsOAe+V3DCqQcgnFYZpjMFTpTp0puOidSo+ZuUotUpOHtHKE3HTmi7aqSSup&#10;Hl4nFYiSi8RGoqThL2b1i5Rk1aom2pSfM9GuSTTS5lay+QrWxvbbWJJWlk8uZ3/dEsqxqCMxYyTl&#10;j0IY4BwQRmsPxoki3yST27lY41YjHmqyLztKgbT2GQFYMBkqME+meLfEOmaZOt3cRLaXTOQ8kEex&#10;JslsPNGF8tWLggygAsxLc8Z4LX9Yl1aytpI4PsrzPsLyttWc8qGjJGV5IZjuLDrz3+dhVyrBYatR&#10;q16abar3d3UlC6kvaRnZtSclaM1Gzdo3W+HO5ThGChpy894Ofwrp7RuW95Ny2vZNLVc1ollCZxqG&#10;namlsEKnbdzSIsXmHAYlNzMiOWRyVZggGRjOPbNU0e+1Pwz4fuzqJvoNSTVLfVJIZFeO1vLK4jS3&#10;tfUxXNu6zQMcLIBkYKGvnrU/DviWxeO3jsLq3jvkN1BqIQta3PDFmiuowY2KZKSITuTPzquBXK6d&#10;4x8V+GZ5LMXc32VplM8byyeQ6K+AAGGNy4x7AbTgE58OpmNOFSU8Rhq9OFWE6clCT9nCs6lCdNSh&#10;JLWVKDpzXPJKFaTSckk++TpRpVKU4Pnlyr2l2lTanGbi4c0YcvLzXVk4qz+zZ9B4j0C607UEgZUk&#10;ht5Q8cGySaAHCMkcoUhirgZaFiFPzL0IrgrrSb+adpYBDBiXzGhTcIIlaUFkI8wt5QJX/rmpGW4A&#10;r6W0GH/hK9Nl1S5WFt6ZSNUMbEeXgbpMsq7+CoZ8dcBeleda3a6pFm3sbK4W1huDLGJlUiKUgb49&#10;/l4KOVUhsBSvyugIFebj8phP2WIpynChVlelGnFOpsop2laSppOSskklb93sc1Cbp3jNxTi/jSlF&#10;yWkUuZ/EtPh5pR93Vc2j+mfgvKtvosFle3iRQ3UBR3MgkIc4CoBIrLmI8gZSQqDkfdr2PxRq3w68&#10;DizuVS58V67caelw0N6z2uhWtxuljDCKFvtWotmP5oWeCKJkdGZg20eIfAh/EksbaWmi6TcR3zCa&#10;STWrCK60+J13MssNvPG5t2BTa8sDqdwy2UrE+MbWljqd0P8AhKbXVtQt3EDWWkaRHYabZpkk2tsy&#10;yKjLG7OxZIcO25i7MefqclwkcDgsRXh+/UvZQUMTB+ypV1KPPKNOs4UsRKUIPlpcteDUrzoaXj70&#10;MXOjS5k6TlOUVFxj71PRrlhCp7r1T15ZK8b2W6teKfivq/iBfJvr3ZYQyGS1sIMW2n2ZA2KbayiC&#10;wxMI9w3BGlYBi8j4bPn0vi4BNhkOc54KgDdkLsBILFydxP3iDkgZrye81G4dgpkbaAF2kgA5bGSw&#10;PU5wfpgg9BXDyuw+Y5YKCN3DKO5PVcdvLPBJxx1eIxNatONSrPnmvcjd83LCKUVCGnLGCVlCEPcg&#10;rKMUrHMq1epPn5puTTUvaOUrr3btQ5pR3SS5Vp8KS6ezweMTwu8ZGc7z0fjoeVO3jhRgZzniussv&#10;FPmLgyMd4IAblCQOuMdl4/h5wT96vCLKzZmBLFmPOOgAGG6HGTlhj6c7q7vT7OVVBUs7qN5ABUAM&#10;MnoxDdsrzjbtPQ104eNSUlaL5LpuT95Wut03yrVde/V7w5VeqUHG/LpypRdl7ySc3Jrmk9W9dND1&#10;y21Qz5y3ABCbcMvO0nOOBgHPTdzj6aQ1JgnAJKJ9042nJwCFI4x8oxnJHIFef2hliOWdmCsVP8JG&#10;71A4YYwuR0JxnBGNjzy8ed23Ax1wQvQ7l7bc8Fuw5Hr7lJ2im3FOKVuZW3aei2k7K6UXZa2SbZyz&#10;nywdk4yXNyub997ct9laK2Wrfa9jQutYfG4tjB/eZI64PU54z0BGVwBkGuTv9VkIIwuTjqcsBk44&#10;GVwARx0Zc4OCaszuRuTf82NxyCuQSMAMPlB67h24wQTk8tdoSMgkYz8qg4GcD5QSvAJBJ9zxu5OF&#10;ad5NadoyV+yautOZNvRavo21tlCrONnJxV0ryhea5UkpcvMvdlFNXSte6tFGfe6jJLGBuyclSV24&#10;bJADY7EdORjuuRnHOuzuzZ3KSRuwdpO0HaQwGQcnHG0cn1IrWlgdSfk/eMGxwDgZ3HJPKAEjAOM9&#10;f4iKi+xyH5gruMAgNgAnkAg4XG0ZB6gcBdwArhVPVNtLmfo9otv1enld3XU6Y1HHkkrw+FJ3fNGD&#10;itJ+7F81ktIr3dHbVMw1gIyVPLZOM5259ckE8D7vQ8n2q0iOE4AIz8pJK9B8w5yQCMHJJ74B76Ys&#10;wwTOFIXklWDcfe6j5fUYznBxgdFa1CHPOARyfUDI7gYJAxyRnIAYHNVGnzOz1XNd6O6V1rdpabO9&#10;tNX5kty95wjCz3ajZ3bT3fVPRuScXroygFZtpZWMgJAJxuOeOhwO/IboPmA9WtEQCOAwLYU7S27g&#10;beQQcj0988AZ1hGTGGVMkkgD727POQTknHvxgsPmqGSJSwRSu9geGUlVGMnBGRwFBwW4GByCSLVL&#10;lSTilqtNbK+rvuratRjdNO+2xHOlZe7HmcGpR5Epv3UnFcycWtXGPLd9NXZc7PbH5lCqr9Dhdzde&#10;QM4UZGGyCFOCFJ6Vz1zC29s8YBVsEEFic9RnOOhCk9eQQDXeT2iqSzKVyDkn7uMkAkc9evHzAkgB&#10;RyOengCBhtAH8OUK9eRjG7PPy/Q8Y5Fc08PCekU035WSd7S0le6V7q12nrpcIVHGLg5Wb5ouTlLl&#10;umpRjK6i/evo+X4pK7scNcwFSQo2Z6JgcgYY7urtntk7QSfU0W6M0h2AliozjKqM4LBVGSBz7kkZ&#10;GOa3Lq1Y5K/uxggj+IhflYjIZR8uMA5BOAclar2tk+GfY2Fb7xwerDB2nHPQAgfdJ7iuX6rJS96T&#10;suXTdO7ite60S92+tr26dNOrFe6pS0b9+P2o6Ne9ZK7Tt6KMloi/awkbGI6DHzHgrkkghiSNvUbf&#10;mOR9a7fTrOQbUJC4XcrjJjbIyPm7YKqM84yevFUdKtozxIWLZAHAyMkDGdx3Fcc8bSMZJ5rvLKyL&#10;BWHCqMdfugjoGOSxK/KDjA6H5q9rAUmuWXu6JKLcfeitGmlJq76W1312NVBzmnzqaThaN7unFL3u&#10;Z30jLRJRlKTSu1Zu0UJMOMblJ6FhtBBUDJOD8zHn/ewO4qtd3+0oWTKgfOW2kdztION3JPUZLYbA&#10;K5rZu7f90SpJYBgofOASDlugyBnHcNgHGenF6grxKCeAcqSCFO45wcAdyTwT1GOBzXp4ibpxfNeK&#10;5Uov3rNtXei5d9LLXbXuYznUpcyheMLppxi5JJqKtrZatd5ab3a0ydRudytlgqDJVMlcgnHEY5Xb&#10;1PGBnPvXAXjM7/IQMKdg3EBc/eJDN3zjHOQM7uldLcuXzuKI3TLuCxUHg5wO+RkHPIHYViXEYZGc&#10;ABg2OCAfm6bT2Y4yeW2gqBnpXgVqyd+Zcza5bp83k22m1rs029G7pBS99c3NNcr952krxi43inpZ&#10;K7XL7sVq1axy0ybckDaBkYwCpJGeFfLdO30zzmsGa0ld8iR8Y/gVD6k7iCfmByD34B4ziunuVRSx&#10;IfeVYAA4HJI3YYE4LAPyQMZJ5rEkgti2ZIyHIyckqep5O1WBJ65B74wMYrw6kLPbTTs27tPo77dX&#10;0eja39G0eWMkoQemjrumtVHW/I231td+vU/Ny1hKElevGOCpIX5QQGPA4IwSxX5Tk16n4Kt1muI3&#10;kP8Ay0UrkcjHygMcA4BAyTj5sYxXmMSEbfQYA42gYOCFIBycA55AIHAPIPu3gCxBuLclCV44+9tI&#10;YEop3Mw5POR1yduM4+qxE24rTX5JvlSW91vt+Td0fZY3FRVPmSWnvcvMlpJaL3dL6bWfTfS/2n8M&#10;7MIsBwf4MqTGoHT50z07Fgdw7Zx1+jbzEGnoNpBEBJ53HnjqPUHdknb8m5T2rxn4eQYjgBTGAQFY&#10;gvnGPmPphTuw3Q5I6Z9a16TZZ7S5wUwQW68EjaRwRkMQCBwvOQMHxOeSn70eV7Ss236XW9l6LW93&#10;1+JrTjVrwTVRyU4tcq9xq209uWzafvRS0atfQ+YfiNeYSUF9jDOAMlWwBnOOnGGODw3GD0r5Lvi3&#10;26VgQQZDnJxjoN2WDFm/hGeM49RX0b8RrvDTDnbg5O4BSQSTn5RyQM4O4nkZztr5juZhJcybWOS/&#10;OW5wCcgtlTlflbOepx8wFTKtdPlbSad7re9no7tq1kld9++v0OEhy0/dbi4KK95q7VklaVrax3s9&#10;HryptG7avuORu4Pzc5wwH98DLdAcHgAgAHteWbKYGcnK7wcdSclSCDjqCTyDk5ADZwrZzlFBdgcr&#10;kNxnPzYz8pPK5JBGNw5Ga2LeFpCjENgE4z8wUMTtCn7vfJ2jgc5OTXlVlGrPkTty2cXdcztonG+2&#10;ujV1oupsoyqVOWHvpaX5rJdU4uN7PvZvRbFiRkkQ7TlwVHPIJBHC4OWXHA3L35PWmSoSV2qwyBnk&#10;NGADwVUDIIIJ44wAG6VchgbdIqxAtyVJKt0xyoOBlsEjHQ8AAVZeJQpAOT8zRrlQd2OYsqvJUjGf&#10;u4IB5Br0KGFlGMdFKyXxWesktb6rtpLTToz1cHhJKnaUbtpe+4u91a1rpNvys1ZfM5yZRgc/M+Bt&#10;woPzA7pMDoMDAUkl/wCI9RWFdqgySCeTg9FA7dDnI4ypBwec5roLx1VCWZd3JwFZMKMLhT8uGPIw&#10;QFIJAII3VyGo3AbftLArkhOTyCc5xzxxwTjLcdc11Kg9Y6xasnJpJbJtpx5Xrd26bPY9GVKMFvd6&#10;KV3qmvLTW2y3vZ2epzV9KUZwCpKKQckEbxyAGzyT/wCgjnmueeT5lCgYPXGSMdcnB4GeOOxx0HF2&#10;/mfc3zKBgYwoOFJyxAZjnnnP5EY4xXcAkAckAEjAHGT1YDbkHBH3evQmuKvBJtXve1vNaayemq1/&#10;S25ySjZq93ezScbtK6trryvyWu2huadpst9KyRKPuksR1VgC3X7ucZJAK8AnOQDXqXw+0m+OsW1p&#10;DuaL7RHHOkQ2sRv+V1GRvY57cEE8AVyPw9nh/tZbeZN3nHIUnGTHzIHJwp+Xpg4OOADX0H4Z0uSx&#10;8daYYknjtrqYGOWFC6pkZIYgFdu3DMzEAFcg4zjCUYww1bFOVS+HnFTUHFyp88LUqkYtrZ3j0Ts0&#10;tjknKS9pGWyUm7WTakklvsovTVK+yju19rad4f0jQ9Osrv7PFFdeUA0xiUylWA3DdgMDzkgPyvHb&#10;jivF+uXGpGGxtPMEUrmNpWfy0O49epYhAHbOCQDkfLnPoHjW5tbbQrYx3aXNy8CsUCgMgVQrfMT9&#10;5sdcbAAcHJxXgUTz6jLIu8xxwgF2Zj5nI+VIiTkkkDdnIC5IxXjYqrXlV9pinzTruDp8stZXirXp&#10;c9uZqWkmpK2+p8nWxUpYhxqNyg72aUVHbVWfNbbl0lyuKUeVNMPFcSadDZvHcJMEURSSRxKmCBgo&#10;hHMjE5yWBwMknk53rfS7DVdHhubO4W0ntwJSigM88hIAUcgBCOWyOG3Ecc1xzO0t2FuW80IW2rMB&#10;tG0sqkKT1AwMAZwDyaktWliu3WGUiGQ9A21VJ4ABBTHcdDuya0rZlHnX7mVWMoKhVpTk4ThpGLqQ&#10;lFaSVnd2je7jypMVStClKMowjOEoJcsXHS8VGVRuKb62kuRa2V1odfpPjm80UPp8pKbHbESZ3Oyr&#10;y2CckEAYOVz0PHFR6l4kvr1QUkK+dkMCzmTY5OV3sfkIbIIAI24PXNUk8JXVyr3gdZGkx94ZbaOh&#10;GQCM7cfKPvHjhcnmdRsL+wcySxSmMOF3MDskCg8jIC5IyVAHUccjFeROtiKFOpRj7RYerVd01rKV&#10;1eL1WmrcUm293e+nDLETSlTcGouzV7rRcv2oPls7qyWtuZ23IPEUl7baTIYnZmuMuuA7bTgqqgtj&#10;GcgN7DAHOa870Dw54kvpGubkvbRsxaJCGDSgtnO1iSmRn5zzyvPOa9l0/U4riBBJHE5VAuHK5Hyn&#10;gZwCQAdz/wAPUAc4rXWrpbMSVQqpHlnj5ANw7DH0ABAf5sNnDfRZdgMHWwmHrTxE6cIcznSjzSlU&#10;l7qdpt2WyukpX6NN3OS8YxTlJKOqko7pS5bNT96+vRRleWrcdU9fwx4TkkkiieUtuAaRnztCg4yQ&#10;ABuz93b82ATkg4P0Ja+FpLWyRbXYV2fK+3ZvbGQu59p6BskdQ2CDtIrwXw141htGeR/nZduzaOF2&#10;sDz90kewIIz/AA8A+l23xCm1JI7eNmgA6CNSCPlIzgY4wSvXB5J9K61WyeMKkYudOF3G69+bklvb&#10;l0u76yW11EzcYOMZxq2eyu+aK20tb3W7uzStptZuJ2NlJf2cqK80cahtu2LdJg8Z6MoCt90Nyw+Y&#10;9uPoDwfd3Mlq80juUjQOm5uiHg8dWKjOFJweB7184aWz3k0DSKxDSAbQu3KFiWy5ClSeTsPuwzkl&#10;fo+z1SzsdKjt4FUOkYxgBc5ByDn5XIz91mIOd3GDh5RGhLGVFHFTjSs3700kndWtGK0UrdO/ldGE&#10;9goycpqerlJ2T1tePKmrScVH4VGWqjpZ2fpmk67ZTzi3kuQkO5ScAqFVQR85ODnlsH5vbivW7nxn&#10;o2n6S0FjNvKJwyPkMVUhujYUjqc45OecGvhu5167W7YxEqCTlc46DAIxxxjnbjkng4BrpbTUru5t&#10;xGHdF+ZmLE7eMcnsRwAckKQQCeTX1K4gjldGccPQeIquTSV7KKdoqS06+klvJWZ6WHzWnQpTVKKj&#10;Oa5XKKip2bVkuazjfRLmt5s7fxP43jvLl3SU4yCQDyBwMDrluDg5AwCeK801XxZEILhppVUBCxTj&#10;aWwCgY9fmHBz8oyOeoqHUrSRUkcS5LdGYCTOeducZJLYxuBxk49/JfEEEzWtwN8y/Kc4VTuOOinO&#10;Rkk4GM4b0wa8qOZ5hOSqVVac3zWs24x918rUo2UtlovzPHjN16vtKlT4p3XM42XLLRcvNK10rtt+&#10;8n7qPj/4/wDjhbm4ljVl3bpMAHK7fuhyy4+YAFQAvAPOckj4uGvu10TnaSxwcgZycqcgn5s5BJAx&#10;jJ5zX1V8ZPC0lrbSXVwGUyM5KyFThTnCEE7icbAMfw7ga+HtSuRb3Qj3YCscAH7wXqAvAJHoenYY&#10;JrhzLDV66VetSVNSuoRSVuRaJrl6ad3fU+0w1KXsqbacpNLWLu5XirOy0d4293XfS3T2vS/EGdoZ&#10;nDDDEYDIOedvIbJ6M2cjg9MV6DY64ZMhmwrKMHJGAMYIYjAGP7+euMnqfmPTNWGAwc5U4CdSDxu5&#10;bHHPXvjAyBx6FpusbgjBiGbC4bPIH3lH+yMkgZ6fhXzdTDOEvgb6O94pPey/PrZp201alT5Wm2pN&#10;abWT2fKm22t7vTRxPo7TdRLbWLbR1BJI3FgCrZIOB3zkbSSOOld/puofJH8/GSAcqRuIAAxknod3&#10;PQ5bHXHz7pOpmRgE3HoT2YZGR1IU4BOflXJIx1r1vSriJljzyRgjJOG6B8jGd7ZBUDJPQ8Yzx1tY&#10;qLW122k+iWvnd318u2hzVNuV22k1e8ruy5Y3ktua/S7t5Xfr9pdM6rlt6rtJKkqmepDAZBzjAIOM&#10;k464rpbSfKAHCgkbBgBd2ORn7wbpjjBJ6YNec2F2i4KjCHOBhscdumMZ/u8euSeOrsrxScB9uSVT&#10;fnZhTzkEHOOCOhz1IxXi1KbfvXuls/h7aPSyd9WlrbZI8yo3qkopJWajG6dtnz7PeOl9G+Z6LTvr&#10;GRgV53LjrgrtyMgBd2B1HIwOCOp42I5BlSc8cKd/HHQDBJOfu7eRgZ5BArmNPkR2DM/GSCc5wM9i&#10;cAEnkhumE6E5rq7VVLJhhIrHhtgICk4O07iqscAM5PJzwO3qZbCPtE9ZKKW3NFJPb+7t13aOSjKU&#10;XFWvBNtK/Ne/R6t/F0T5le7VmzYt2klcLtWThsMB2Oeemdqjduy2cckcjF2W0by9o81jtBZTjaGP&#10;zbVK4PTJGTk/eLDkVo6bbqMfJvC/Mu0AFSRzkncCvXOOmePl6bhgXacg8g9AB8oHQbSM5ICrySB1&#10;5ya+mpey05UuWMU1yz5k/wCXRpJa32t1sdes3vGTlOL1c6ns7WV0pR3cr+8ny6JWWqPMprYpJkrJ&#10;yS3IK4K4zuKsMZ5+Y4zuOQDWY9upfLDPU4UEkOccKMcbn/PtnrXd39oFZiv3SQDkjg7cNvO4lhjB&#10;wPmBHHbOz4E8BX3xB8U6X4R0h7ZdR1IahNHLdSeXaQx6dpt3qtzPPIP9XElvZygyOdiuVGVBrzcb&#10;erVVKmnOdS3Io63vslqlF8z3u76dGKMJzmqL576ON42he6a2ezSb+VrJxueRtbqQ3yqMKOAOSc/e&#10;AKjeRxkEDacnvw1Lf51O0qMn5V5GAMcHI9TlSMjk9TXqPhDwNc+MNR1O1hhkSx0LRNX8Ra9cw5K2&#10;mm6XBI7Ez/MkbXl15FnblhmRpWKZZRXHDT2OiDXmLR276y+kw5z5bSRWUd7OxkJLAwpJBhQpDiRy&#10;T8oB8nFZbilh3WlRl7JyrxbbS1wqUq7V37yptpSlGTs9NXvjOnNSimk7qEk9VeO0XdapNwajFK7e&#10;jSZHa2ZKZQHBALA5RsjBKjGQCuCepyQf4cYum18ogqBjA3bgp3EZ4z90AZLEjg9+pB110u6sGht7&#10;5Ut7iW1jvTauwM8cFwN9ubmL71vNPCUuFgcLMIJYndR5iir32RWCsMjGMYzwOnTBBDLjdn5unuK8&#10;qnTnCbhODhy/FCcZwl73LyxlFptX5k1potNGjoo0mmp7pOMUm3Fw5bKaipJpJyuveu2rttX05Se3&#10;4yFKsWwNmFc8bsDHBHuT0ABPFY00SKJDg7SM/vPulhyOmd3zdOgweASQB6M9luXayq5bI5XYVJBO&#10;OnXIGdwHAxyWFYF1YPIYisTEY3HGQCM5AweTg4LY9BjIr1oKUUoptJtJ2k21s+VXXwp+SXa1ztg/&#10;dUV7knZNNKSalfdpWct9lrpq18XnV0HBKlW4cchAB34GCB79sBTznIqnHbmV8MhJYZJbaS3Tnbjh&#10;hgntnocE5P0H8L/gzr3xY8V2nhfS2WygKG91rX57We5stA0eFgJ9TvEgwW3SNFa2sCtG1zdzxQhl&#10;TzHT7t079j34MaE1tpmq2nibxJqF0I9mu3euy6StxuU7ns7DSIo7OzxKCCly11KEIWSVm+av3jwq&#10;+j54h+L2ExOZcM4XAYTKcJVnh6ma5vjXgsHWxNKFOrVw+GjSp4jFYidOnUg6zo4eVGHMuerGSaM/&#10;YVZpRpJ1pOUI/Z5YRk1CmnLmjCEaji1T95OUk46vQ/K2y0lndCgZFxkliS2c9COOpG3vgZyxGTX2&#10;x8DtFsb7QtRsrpPMkns7hF5JfcuduCVIwQ+QRggg8jmvYPEv7I3hbWI47n4aald+GdXVRbS6B4su&#10;3u9Gvb1SwEMWseQ2oaZcXZVFiW5jv7RnBwbZWIXmfg78OvFOi+L9Q8P+I9PvtIuNNuFW7gzvULIu&#10;FnguIt0FzaToRJBc28jwyqV/iyB6HFng3xz4K5xgcXxnk/8AwkutHDRznLKjzHKcQ8XTqU1QWJUK&#10;c6NWfvShRxlDDymoSlTjOKTfH7aV40atKdOTkklWUYc0f3cZOMvhl7sr+7rF200u/no6M1rqdzbI&#10;hL29zL8pGWwjtnZtwQQAC3zANxwcHPpGkWVxdaRdSRKxEMLExkEswCnAKjaeOnQFTtxxyfrrxL8A&#10;9Hj1VNXsJbi1S6JeQTxl4JZTzIilgpPUZ2PlSMgc851/8CdS0LRdT8TWOrIsEaO5t3iCqUIIaMIM&#10;uQykgErjOMsAK+AweS4iFWVedCpLCKtNSlBwnP2PLzRxCV7OMElz68ys07NGtGliK16dGLqyownK&#10;pa3KqcEvflJ2fKo2cny+83re11+UniKx1G/165IVkjtZnKSKGbbiT7s25gRk4LbRkAgjpz7L8M7K&#10;RdTtftk/yyhEDBsLuK4D98gsckE7u5INVvFGhvHrhuLBZG+0TTR3Kxg7FkLnPygHjOSpbjaNuOBX&#10;S+B9CtdSvW0+XUGsZ2Xy4pi20wzMCYmKAcIzZRtqk4PGCAa+Zhl1OGYVXGm61X6y3CnzwjCcpWq0&#10;Y87koqnVjaK53FJaS1Vz5evG9dxS57SuqbajdJK0OeWjb2TlZaJ6o+i7LT0/exS30cKxHl1JYDsD&#10;5agkhgM4xnnJI772gjTtSvo9KSxsrlwQgnulVIGWQ45eQqyEcFX3rhgGHHFcfpOmahp6tp2oBmvI&#10;n8qUOC7yY4Vw+QHRjkqy/LjHJPTL1CC80ozXa3CxGI7lUyssjDJzGowQSoH8X/1q93BV8TGdGccJ&#10;KlTjOKrUZctaapw1lQTlCVJVNGnNKfK0m1JJROSkpxnJShJxXM3GKd0k4u2l0pLS+yT9/wB5WR95&#10;aPrvhvwh4XtdP+y273On3YivIpoDdWEltNuVCWRnhkbJIGSDu+YdOfH/AIyR+HW0C61G1uoTPcKR&#10;9kj2eUFky67IxlgkeAFAbOcDg5I+dp9d1W40Nb6z1NxHEqx38AldY2t948q58rJR2VsRsuBw28qQ&#10;AD5h4y8cXllYyP8AaVnRIwQocv8ALjlcsSMYzldu4dOflx6GZ06uNVGPIsNl9CEatOnFQ59EoqrU&#10;qUbSrS5ElVTpRp88Z2pQcm37lfOFKjGhUowvLDwp05NO1NKm4pwlGb504uOkmuWUpKN9jwj4iWET&#10;wtco4d0lKmAuymWJyDlSFZWKSfM0YOcEjDVb0+30S/0DTbW//wBDvLNxPah3jiF2koRMHLA+cjID&#10;GQuCpxjmucvNYTxKGilu/st4JVmgdYlltWG7BhZgN8chXLIxBwSBjBFc74kLaldWkEN7BvtIxCfM&#10;k8lGKOT95gFL8DbjG5jjIAr5jG1MPiK9NYbDfWaNKhSpVU5q2IqKopQpt83taU4zhCryK9+WDf7u&#10;o0+Wip0ac5ydP966cb2UrqKi2/e1gk4rRxkm7x96L5Wniv4h3enG6sNKmkkhXfFNBMhdC4Ty5P3L&#10;AeXMApAlUBiBjOM1wt5qfhe1/wCEZ1Hw7Jq9/wCIxLLd+INM1Nba500TRSLLZy6djP7p0Gy8t7lX&#10;RpArLJglRrQ6Z5hvY3tlvrh4yjH5S3zdSkuQWkAwMLvBBIGT1q6Zdv4SguIxpWm31vdnaY7+wiuZ&#10;oJlOFlgmcC5tpxyqyQTxBlyrqwyB5eYYvEzlGeYVqSoyToKNWOLqQy1KpTqOpQhTqKM6jVP2VpKt&#10;RhCc7Uoy5XHenOUKi95P3edVOR80eVqUdISUYxklypTU4xi7LlaSXRaj8cxqN/NDpXhfTPCrT3CS&#10;39po0FzDZyTyEmZo7OWe4jh3SMWWOCRYl3bVVUAVfWvhxJYeLV1SG5uI7S/sbS7vTDe+TaKVi2u8&#10;aG52vLM8bYRAv3wFVCpLD520jw34h/taDxHZ6ZJeLayLqd0bVUmS2sFl4nuDGx8pIScZchgMEjaM&#10;n2H4xav4cn1+w8W6D4ie8v8AxD4dtp9Us0UpJo2uWsUdvIp8tFhuLe5WMGFySV3OZGdlU125bmWI&#10;lUrVcRVpVo0K2HnSwnsIYKGIwtf2lOeIpyhGnQo1IS9lenTw1RydZVHyxh73XSwrnQqYzkV1NU6t&#10;Nx9muavCq6cozi+XScUuVQUoyfxWldfbXwe0Kwku7iG2nhybTbPK7LGUkkU5eN4wvyMApkUMGJBB&#10;Y5FfHnxY8D6pofjjWNMkt3nklumubf7LuuvNiumZ08sxqWfJ+UBd2Mrkk8mT4RfFLWv7Us7Wa6b7&#10;PHPDHenaEmuLcsiyKrZiyQOVQq3I/eZIQj7x+MR07wzoGj+I/BPi1k13WLCFE8OzaRbXl+sVwQfN&#10;TVoHLWSFGLYZWZmGE2/MV+jw1WeZyqxoOKp4Skq1VzqUo+xhOSg/Z05uDrTXJGNoS5ptqyta10Mu&#10;rulOvVjNYejKKlUi41Jy9q4uNqcqkFK01FaTk4tStCyUj8xdV+HfirTdOGpanol7pVmVys+pJHYt&#10;OxII8iK4dZrjJIIMcZxgZxnNcxaWhR+hbaMEDIBB+UtgjjBHJBPHTjFe8eMV1a/Al8R6pcXmpuOL&#10;d5zKyhsnZM8jtyB94AkqBgkda83TTFMoBSQOMA5xtxuAKgZ4AxwQc8k4zyKnhowkvdqpKPNNzjCM&#10;pSb1fsoynKmrfYlUk+r/AJVh7RKpyWk9ox57qUZR1s7XSvfmcV7rt8V94tPQgq4AIOwZ3NkAEAED&#10;r0AJz044IrvtOjXGfNJJIJUhiNvB6AdTnk9OR2bFY1ppxDBdpHVsn5s5yTtBHfHGSDgMMDAz2NhY&#10;sIyTgblHBbBPpyV3Dqeg+baMkcGvQwqjFWktN1FrV3s2nzXjpvbey6nQ6iceVzlFqzcW5vVWbae0&#10;FfWy1s072bRZESGNT7nKnAQY6Y6MzD5fm4wcdgcVGLgBdwIH3chSTgAfMeMjOSeRyM+oGu8QjQHb&#10;zgkEg5OQCcAliuenrjuKyJ8gso/unrwTxxt65weAM5yx55xW9Sq4uVulk1blS1+JOUZO9rLTppfX&#10;XzqtRvmtTVnJXcXqotXbsoTd4pK6Umlt1M6ZzyQwVwBvG5ckYyOAcHORhWDHHoRWQ4DbiMsxcq2Q&#10;Cc4P0YAEnnHbg5HOhcAscg+WpwCwwQWxyMY5BGTxnjPTFQiBmC4cuMMOuGJyfmycYJGAoOeMENiu&#10;D2inJSuubmS+GTula6eiu9ly3S6tNrV8+jS5W2k+aTlJpTatL3oJJRSfLda72e7piF3YgKMqquHZ&#10;gynnk/dOdx6k5JIAzk4qzFZAgh0IUsCuFB4z1bnkKxAyCBxjbzuGnDb4HzMRuA25BG5sg4IyrYJB&#10;yM4OPTk6kcGxgGJA6nccD5cnAPIIII6ADgjtXp06C5b2tdLW0k2tHq7Npq3w6beYcz54ylBae6m1&#10;Naysle6kktVZuzb5nqmcw+nsPmAIYD7pDHcGBUA8kYBOecgA8gCqjWflscgcYUYySnynJYAsCDnA&#10;AHJIC9zXbvEhQHZ8vI+U53EE4UnIYgH6YBzk5xWVJbgOQV+YgYPOTyuCSMYA2nGASQeSRxWiwsdl&#10;FuLT1jfmtHePNps3dtWaTtfV2ylK8npFpP4qcXGOytK0m4vbeLV+ttE+eSAeWVGRu9Q33vlI4IGB&#10;lSPrntxUDQqQflUDpnJ/u8Nu3ZJC5BIY5wQc9uklgXy234O3BCgDg85LDGcKM7ACPmBwD1rKm2Ko&#10;KhNoww6EcZDDZkNtGACcHG4H7xJPPUjGimlGTtpzO7UeWzSdnq+jdn31LjOfND2s1dNK3I0tfeT3&#10;STbaWittbVsypbdJAYz8uAArYBJIxlgemMHAwSdrY5rCubFuYwme23d8oHb5NxzyC3UFe2CTXRvI&#10;mWXBHIIZWCDqRt3ZGc8cYbdkDHAqrN87ZXnvt+9kHgkZH393XdjkA8isJVIy91O7a+KXK46rfpZq&#10;625d7u5Tfv8AM420hHk5oXlezd+f+W91fVtpN3tfkprcYOV4wEJxuTAONwAyuOucbTjrngUlva4d&#10;RzgElyGCuVPzDgDHXAAwBj5e4rakhPLBM4/hHPfG3aO4OCSODntQiqp5QAbiCFHUcHHOB1GNvBzy&#10;ea5tPgSjNNpvlk243tpa6lpvolr6G0aibUoSikkoqTi0kn/M7tO8k1dppLZ9Fe023iBR+fmxhcHO&#10;TwV5bkYzkkdOfmyAe3gjVRGRxwFZ1Vi20/MB1AbkZyMH5iDwOOWtHi3KuAATkYBbjIPTkcdSSW3K&#10;QOFyD0Md6sKoxfHzE7RgYbjcF7EDOBnKkngYr1cFUgowsndRW97ySS0st7LRfO9tbb03Fuy1Skoz&#10;gk1G8uW803yrlT092+ttdLK7ebWXcQSRgK4bPIHOEbHDYyQRngDI5Nef60qqOeD94DHUHqHGSCB1&#10;UjoAM4Gc9RdXyM5+YhOgwORjvnG3kgll74GeBleU1G4Vw/zbdinA+UNhc8nnJ+YrjdwB6DONMZOP&#10;JaXM3pZNcyt87WtpdKVm9uzuUOZrl5NKkU7crjJqy9pZ8sm201fVJqV3c87uyxVyEkTc7DzCcZ29&#10;No5POQAOOg+YkHGRM2FYZO3aQcjowIYMPm+ZyABgn92TwOSRq38pEjBcqGYsSGHzkA8EEZKgjGMk&#10;kY6rjGK5JGMOAWx90Aeinb1wQcgdsZOOtfMTqp1FZpSi47XbaTi7e8k9Ff3YyXo2KMU5rnbc4WT0&#10;svdd/hU+Wau7qy3a1bvbPmOS+3B/hK7zj+HqSePmG4bgRnnb3rIchGKuQSMAbfmAGBgZBGfxGcVq&#10;3EeAxKMApx8zLsbaMAHnd8pyQVHTvg1U+yyOFJV0wMYWMlTySCM4wDngDjGOSSa5ZuMpP3fduv5W&#10;99GnfVN3v2dk3sztg+W15uUlu4X7q75UrrXV3lbbTY/OexikkIjRVbbJ95hkMx4VcewGOGHTcMDF&#10;fSnw307a8BcRFWKgcZbI24IY4OWOccjgY46V4Vp2nXEFyIzG5XO44Q7QSR3I55yv3un3sLyfrL4c&#10;aT5ghwgZhsk3YO4YOCzA/KvIIOBgcA88162KqxlH4rRls07aJK7dnZNbq9rdH39bHVXOKjdv3eWP&#10;M0k9Y+7y3lzNdFZb8zPqrwTbLDDCCNgONu8DchyGLY5GQpJOdu1iSCRW/wCKZXWE7cHYhIdiNrgK&#10;MgYwCR93I4znHA21N4asUitx8oO35jliQU2564XJ6569sHAArnfGN4scVxuDD5WAUj5eQDnAxtA7&#10;HAOSehya+fliG5NRd2rJt6xb91KzTbWnnr3djxcMr1Zc6cEuWMb6JctmldJrljJNK3vX7HyX8Qbv&#10;zHlALSNuKrkHAIB7ggt8xB5AIweSTmvBkDNIx2/M756DO0kqcbuOoyw99oPY+t+NrkPPIFIctuy2&#10;OCxHAXHGVGMFcAY2kBtxrzi0gaUZKNt34Xfyeucjcfl49ARjOTgZqnWctEm+Z3bslbTS6dnrbsnd&#10;O9tT6nDXUYWmlLls+jk7e6ve5nGz6uKduj0JbK2bfu3bcKAFPPIJ28jO0M3brz9K6S0gYbTgM33M&#10;EAA5A+Y7ewJUA9R346xWluoADBt7fdByCu08/KeDwNobHBJwSOK2YVijK8BiwyGGFwSOAB1wefvD&#10;g+mFB7MPhpTcZtPVLokmkuklq/nq90e3hcI/dkoxcn2V431v166taJPo3sWhEirHtARtxXgkqAdu&#10;cNwPoFPsMAc0L0bF25YEDeo+U++Dkgt1z94AAZGSONgyDCoyquF2sygbeGyMKTgMcKDkAjk4wATj&#10;30iGM44BUvhWP8WeuVZm56A46sFPNfQYfDR5IqSvZJpc3P16S1TaTtZ3fRNHvUqUFFNpPSL0tuuX&#10;TRt+731Xq3Y4zVXH7zlMg4wd2M4LNyCVU9wctjgDHNeeahME3MC5Z2KjkDjg7WyCc8ZwAMr6gZrt&#10;dUmiXcM5wrBvl3Bj0Y844UksxIGRvPXr5tqUpyRkMBvIKDcNuOMEj+I5GdozwM9c1OlGEFGOml3o&#10;o7+jvo+z1VvljWjFKLVtbxvaUnK3fro/X10SMK9m3k9UJxnDL3OCRkYPHqeM57kVnGQsVVSMgb8Y&#10;wOuOcZycZySSpHUU65cgfKcA5BUnnjk4HPyjtz74wQaoLICqA5fOe+GU5xnggE5/vHkZxg9PCxMO&#10;iT5Y6LR3Vrd1d7N6tPpvc82pfXl+67VkrWd1fTrb0On0i5mtr2CeMMJEkR4wCQR8xBzjqGH3sggH&#10;BKkE1+r/AMJ7PRL3wVZajcRL9tW3VvtEoG8HYCwLkE454wBznORkV+T3hq2nvtUs7WGFpJJbiKKN&#10;UDMzF3ACggqRz0Hr1NfsH4P8Ky6P4Lso7xXgK2cZ2OOQfKVlU44x90dzkk9wK+exdfEU37HDpVPr&#10;HuVqLXuSp80bS1bV4y97VJLW+up8xnlb2eGaUrOS+Hm5Y6yjfqrtSSv9pWs7a34vX9Qae6lgBJBZ&#10;o1ckY25AUk4Bz6r7lQCMq02m6RaWto10T5hZcBiSERyvXvggcDcCeN2B82cTxDvWeRkRlYPwBycA&#10;/KA4UEnf8oZe47EVotrIt/D9rYLCqSOmZZ2ZnmlkP3iwHQdlXg9/mya8WLhCrJYiUZRpRqzjzO8V&#10;KMbxSSupXlyqK2s7rQ+NjP2kVraMeab13ezbWq1V/itolbler5HULKO4ugwB2ByWG0btu4BiGDBe&#10;v3VJGVz1zxduBbxxI8Q+aONQAFUbhuGAMgYOTxtBIKk85zVmPy5Y1L53OQigDcxTtlSpAwRnkk9O&#10;Fwaum0gjH71AoOMJgHg46nAB9SACQATkAgVxLF1JRk4U0lOPvKTT5VzR973vh1XdWtv0a9ulCc05&#10;NSd5ScrW5VGSfL10vZXs+murztP1y8gYQpuVeq/L5owcZwTkgjIIUED33c1HrmpNeQFZvnk2/IcM&#10;CqgEDC/PtJYH8T9SOlt9JtJHUJIAvyksQQCAwOIyRkgkgk5LYIPI5q5L4VM8wEFu53j5SDuy5ABb&#10;JC7vbkkFiVHAFTQxWMU/ZucpxbipQUo8iva70bld3vazTYvavl1to4te/JK0kndxvypJ3tzRu210&#10;ueTx2bxRtIoKA4ZUPJIJyTt9T3+U8Ac4JrH1FHeN8YxwRk4O7qSONvJwRgEjqf4hXr2ueG57OWGM&#10;Rl5WwixxszFiR0IweMjjgdxnOMPh8IQRQGXUlTfjfHBxyeCBI/BJz7YHO4BV5+lwMq8ufL6V5ShG&#10;NR8/uqmpqK1vsk+qt10unYVlJNx5pR5GlJWSas3zaNvm1sly9FfV38P0q0vJJQMMItzKPlyMcgFn&#10;yc4bnAyGHPTp7v4T0TDRhomdzwcYYuSuQQc42dST94DONx6VrLQ5bi7CQQKisTtATPHCgbcYwoGQ&#10;FAIHOACCfe9A8KSWqowTEgQMdqtgBgc4IGDj+oxwTXn1MLUjXnRpWnKLbc4RcqcXo3q7att6tdb6&#10;M5q03L3XGTUHHTlajqm29Lp6aX5krp3b2LemaeqRRplt6qQOFBUnLYYAtk9cFvm6jOBiuj8q+Mfl&#10;xOx6ZdumORuyQqhuoAHTkEEnNXbPT3gmi3pnccrjo2489AOSx6nB9SBk12l19ns7RmuAgdgCBkLh&#10;imTu4weeNoznPHy16WGws6lWNP8AgziuedVpKyv7z0TSdnzJNpcrTtfVY0OaTajrJJqTakru6SWr&#10;Vm1e+mtlJN2cX59b6RMZAJFJCHlzhVIx/FncANx685JzkDgbc08Wl2oAYbh8uB8xIyRt6ngnHf5s&#10;YGa4jVvHlvZu8ahdwB5z984wVKt2G3ruXsSM8Vw978QPtPypuySVCjHVjuXPzFkKk9cctxxzn3am&#10;LwWHg6bxMKlaOzk11UdVo5Sd9dNHpfls7FOk5yvNpq7UXJSbdrJvRrljBrSUldtKx311rs08+xuS&#10;5JUHGRtO37vbAGMnoM9SRSTR27QyyOyuRGWLEAE7ckAAHLMCTyevXjANeJXHil7eQzs2w53YJO8k&#10;tkYYFSmfu4PB4HU1LJ40nnsJZvM27U+ZjnC4BdkcH5l+UYJBzkdex5MNmNNzdOviPaTlKMabspXe&#10;myjurLRbPfXp00aLnVceeLipJqDi6kt7fG5RfNazW/u3UdbW+aP2itUuBHcBzFEqhtyFl+faDtJC&#10;jepY424ODtHBBr8z9TvWm1KZ8naMhRtbG0Zyx+983Azxnrz6fWXx78WyX1xcxq+xMvuVmO1mJ4bg&#10;cYwMPuz1A5wB8XyS+ZMSWHBIHO3cQc7R169Rn04B7e3jKk6loTm5xjFKKSSsraLlV7WbdtW+t1c+&#10;/wAIp06FOM5XklHm6ST6paX16vXW+vvNnVWN2eASOACM9cs2Tkj5cYxjgc4IA5x22n38hZMYIACn&#10;b1ySW5HAySOvXpnuT5las5GDuGeOv3QDwcgr93HHQdDiups5/L2Yb0OD74y4PJPJOACOwI4FeFia&#10;ad9rrReWm91u9Ort57p1Uhz735bac2lnp10bbs7pO19b9D3fw9quzAz1+bL4DemGOMEAcew78kV6&#10;1pWrHCIGDEAMrbuSMZbnjB+YgZGcckV8x6dqG3YN7Ak56FRgHuSATjGQeuOMDoPRNM1rGNrj5N2D&#10;uIGDxnH+1144GOTivBr02pKVt73UU7XXL+fa23ntxzpqTinC/vJJbWTttZ7N73ve26ufSNlrIUx4&#10;ctyAF3Er82N2ON2QOmcdBjjNdjp+sKzYDFj2+VdoDYBKkfxdRt4O0nPFfO2n60V/iBY7WILYC9MM&#10;r5O1t2MjGCGXGMkjutI1VywHJXJ/iwCxx8xG7gY5ySBjgYHNeZWoxs5JX1T301s3yxdttdNW292c&#10;FWklKPLJpymrK0nHbTSzXw6XaVvdb7H0dpWpxny9rblwq842sD1U7gOAD6YxwcAV6Zo93EfLbf0G&#10;edzJ0ABwDyBzxk5/3a+cNLv9zqFk+ZeWDHjPoCffkBjggc5wTX0n8OdR0TS2tb7xl4bvNc8K6nK+&#10;mzXWmXzafqdldQrHLLPo96BJbrqVvBOsos7+GW2uYSN8TIrSR1hHzyjTUnHnsnKXM1BJJc03FSai&#10;urUNIt3vZs5vq0k5RUVFP7a96XxRS+F2je1tGlotO3pGnyq21iQMnKhDlTwuSMgDnPOeACO5Brst&#10;Ahub3WtNttPsl1G4+1xSR6cx4vlgdZJLEY2gm5jV4ETcu53CK6kgje8VfBy703w/D8Qvhh4gg+J/&#10;w1vCT/aOl27w+KPCc23J0nxr4dVpJtOvYUIUXUBk0+7VXlgdFIzj/De21lNYs/Fht5rHw9oDx3uq&#10;axPvgtIrV5GgAM2zfKssv7txCH+QEFlLKW9fE0MZlFek8ZRn7Ko6coVKK9tSxFN8vK6NSMeWc3dL&#10;kaVSM/dlGEtB+xjR53Xk1ClyurUklHlW+rcm1fT+Js7u17N/QmifB7w3oHxNtPEHifT08T/DSaLT&#10;9d0LTHngglvoNXiS5s7HXkmeM2ltok5ls9ThmZJbue0WBV5nxrav8Vfh7qniqfQvhr4QstIk+y6s&#10;usxWGl6bazWlrKJ4r2C01TT2837I1hn7UVkWW1iXAXyw2/5r+MP7RV/4rtjcmDZptvFLpJ1eztZs&#10;aiiXHmmZ5IYIobi4ihw7Syus+2YSyITL5jfF99r163ie91Dwbq+r29xeJdtDFYSPLNe21xbPbNbP&#10;HDJGEmlkURmFI2RYpfNkmYAg/V5ZhKmLzaniINYfK8wxCjRw8sN7KtQksNCddqVRuMqrrRqezVNf&#10;u4ySSuklt/rUsNltTLsvwtGlzJzxVatGnXxWKrc7Sk6zpSdCjTi0qdOEW6iU259T9K7K8+Hdz8Kv&#10;Hfh/4aW9/ovi/WdKu4rmzWabU7nxPe2n72DRBdTJ50ca2s019aRRrHC04jR2kG1n4XV/h5/wrzwd&#10;8FLfxv4eayfQtG8U/F7x5p+pQvBd3kviLXI9M8B+FryA/KJry08Oiae3OZYrWa7inRXkVG+Qvh34&#10;q8e2eteG9JE13aCDzba+eeMx/wBnW74vLvzZgqzwzxWMJSSVpGZY8gKgRxX0x8TPiXN488B+DYNW&#10;1W81TUZ3u7m3trXdLaXlnavHb6Yt5dvKZHOlym9RbWNDJLKtuVlWKOTf93mWT4HAZXUxdRyq0MPh&#10;MZhsLTq8kYzq16uGqSU04qVSUvYRpzklzONSd03Y+ewuPxGJr+zq0YKpUqU5e2UpyfJTU9UnD4lz&#10;KUZJOMeSN3yXZ5jPr2q+LvEGseJ9YkFxrHiLUrvVtSkSOKJGub64aaRY440jijhj3CK3jiRIorZI&#10;41XYiqnYWtiX8vPA3JgL0OR2yPmw3rwD6g4rmtMsZtMMUVyiW1w8cUssEhzcQiT5ohNGRuiLpiQR&#10;n51DAMFyBXoumFDsA+XayZVRnKg85ycAnAOODjjoK/FJYHG1qtSvjOeVavVlVq1Je9KUqjc5SlZW&#10;V3uktL2ue6owhy2k5r3eSLvJ80bKKbvJrlSaukkkr6KxCmjfLuaPgEnkFd+TkgZJI4xxtxk444zn&#10;y6THG4ZlyRnIQDgleUJwoAPBxjjAPJBr2zwf4L1/xzq0OgeFtMm1fVrmOSeO2R0iQRxAs7SzzPFD&#10;AgHCtI43MQAckYoeNvht418GXclp4l8M6rokw2yBbm3P2eSNTkPFdxCW3ljIOP3cn3W3E7en0+E4&#10;Oz+rlEs9jkmZ4jJac5QqZtSwOKnl8JRcIyhPFxpzpQ5J+7KUZxiptQm+hzTxcaVX2V3LWXIoy5m7&#10;2eqabsrP3m5e6m9Xc+n/ANjXw9aw+G/GurLAsV/rGsaZoltcM6ovk6dbNftD8zqJRJc3CblY481Y&#10;ypUqTX2VquhxXuh2dzDbxxT2V7NHeTomHN4xRo2kHQqjBg0SBh52GWQjk/JP7IuqNc+H/GHhGayn&#10;uILS6sfEsLtbNClwssItNUsYbwOrfbIPLs7uCCNJJPJ892+TOPuvQFh1CxkgtZGuIrnD2xljRLiG&#10;5gDr5cpQkMXiDKGwxb74wOT/AKw/RzxOGwfgxwVLAU50FhFjvralTdNPFTzPHSxU5PaUasarqQlN&#10;cs4wjJc01OnD1sDGGIo16KrS+s4iMZ04KEffjGVN0+Vy5dFWg6bnFay92Sjdc3m174Li8me7tHeW&#10;RobLVI2ZiSl6ksakxQKqhDFuKsx4RmzHuYNUDyzW1tqv2eGLz9KtZhZPcKha9txI02pL5zISI4ix&#10;li6BGDcqS5r2m1tLi1tdNmidhO15Hp8hkjVnlttwkljYTAsQ/AbyQdpEcmSd1cv4x0e2t7PULy3U&#10;BbOx16+mRHETtDLFOktucIhk82NZFYKpQF14ON9fp/E0MHxVkGdcOZxathMxwGLoUq0kpSwtanSt&#10;h8VFOHuVcNVpUqtCaTcJOTjFSUb9mb4WhRyiOLc1HER/ezp8kX7J1V7SMVz35+Z1ZxqLkur00rxa&#10;Z5Y76lHoEN7q80E2nySb47VZFmMDKS/QAbWbODluRjoDXAeLfEPizxpo39haLYaZa6Qr/Zk1fUri&#10;PRrYMyuzQ+ZJukvnRUZm+y28/l7SpO9lWsb4bW3iDWtLg1vXI7u70kXH2fQdKUFEvriA/vL/AFUF&#10;BnTIiPLiiB3XTq8rAW8Y87qLnTNb8T6zFLK0z27yD+yLGNY4raLO9ZbpiMiC2iwm2DyxHsCnB3SL&#10;X8leD30eKnGuVYbiHjHMcZkfD+Iw7+qYWkqDzjNsNTjaFf21ejKngMBVlBTw7+rutXw0JTi6VFwq&#10;VPAyrL8XmEKtXCznhsPD2UKrqqLrSitZNPlhzQUbuMVJS5pxgk3NwfyxB+zxaw3dxcav8UrQS3Mh&#10;Z7TQPC15qgiicMzMLzVb/SI3WJxsBFsgY52eYAMfP/xM+G/in4R6nZeIpZl1Lw3rM94uja3bRyWh&#10;uXs2Vmt77T5ELWN6YGWcIk11BIgYw3LFG2/rNaeBbKK5W3hgXVbuG3WS6uCJDatcspjlmu7h/KSc&#10;wrJ+5gT9zks+5doUeD/tU+CbBPgP4wmdpL69sr7QrvSJI7ZomtNUOsWtsfKnU4ZBp91dQSqQ0TRy&#10;bcbsFftvFL6NnhDhfDviHFcKYDMMp4gyXLMVnmCzTEZpmOLeJqZdh6mMnQxWGrVamHjQxVKjOEZq&#10;hRlCUoTgvdcDz86y6OApRnS55ujK1SpN03DWcVpemuaonKzp0pzak3rom/hTS/ixD4gt7XzJAb3T&#10;siOfOJvJBAEUmRuk2EYQkbl3cZXJHo/h/R7/AOKllrcWk3EQvtOtJLtIWl8trkRK29YlLJ83AVjn&#10;I43ZyM/OXw6+Gsmow31wkjpeR20lxCGdkIaEbpY1+bJ3p/eGOOSKbeX2u+CHnudIvLiAyqcskjBR&#10;97zGVlfo6/fCnB6gHkD/ADOyjE5nT9ljM0hUxVCtWn7d02oVHh6fNBSouMVH20VyaS53UupScXJO&#10;PkqnTXs5YmDlGaq8/sKitNcqhGUU1aL01inzS5WnZORxHiP4j6p4Wup7AM7+TNJa3lqDkptZo5I2&#10;U8eWGBGeecEYBBrx7UPiBfXi3FrCXMU7ErG4LFd5wEQ9tuMdRnJznJYp4xjudR+36vLG6zyStNJK&#10;rlVmYtlsL8wbjoBkseq55ri9I026Uf2nLEwhh2kI4LhsHjhcB1YDLLwTg59T5maYvG0pwlCrVdbG&#10;c9PBYWXMklKK9o2tJRhCC9rUikrO71u76YbDQlGl7WmlTgk+dt25G/e1k+VcyScU1f3eVaJHrvhT&#10;Q7+aeNZ7eSKa7jFwNxKKyFgUdGZeR0AYHGQV4ANR+KdCEl9b2UBW2u/OCrNJJsRgSBslkIKBldgd&#10;zLhVz9T0eifFebVI9M0y80+BRpsclrazwQRx3EiSsGMLPGFeVSw4EgcxfdjJUgVPrI0zVppWvppr&#10;S4jQlUTaZRJtJTIbY6ZIVflICgjduwBXnQxGFwuAlhaeJeIrzqRjXq1UsNF1pcsqj5quqUZ3iqn8&#10;N8sZbNpFTl+sQhCcXG9raRapLV8t1eElK7bSV7Jxd9TqG8Gar4B8PQav4jj01YtRj8yxvLO9tb+C&#10;5ABVtstrMfJlAHzLIqOATlcGvGdQ1Cx1/VodPtPnlmIQFArMW6LlkX/WgnGEJ3AryD05PVJPFEsc&#10;kM9xcTaXA7IC7bo4yxKq3fMgzhmwoIHPaszStUn8D3q6vbra6hdSI3kNPG1z9kkYYEoQlE82Pb8m&#10;9TGM5dGwAPLxuZxxyw9CGHq4fCR5HXxGJlGvXhFNRq1HLDUKSqqUr+x9nR5mnGL5tW+j2dJy54yn&#10;CK0ipy55U4pJ35oxjdvZRjbrzJtM6LXLjV/DdxcaZaajMlvdBY7q3UmF5FOfMjcKysY2BwVKtHIM&#10;BhkV2mpfDdbHwGPG19qVlZtFDam30t5d9/fJcSFP9Gt03K2MMZN4X5QAu5uD4tqjXmtXg8S3EqJd&#10;GdVkO9gS7vuVkt+eMgAsg2jdtCgCuv1Vte1uytZtQ1O4ufKjit4YJlb5I7cAxRrG2VCox+UEBSG+&#10;VSRuPoZasP7atNUMVicI8NJ4Gk6nIqcZNtVm6jlKMVP350KSXtakuV1I6uXbh405U4wqzn7RpRpP&#10;3pQu27v3m53Tlfl7t3as77PgFpftkD2kzWUH2mBj5qS+fKWKk+UQmN52/Mq7SMYI7H7r8aeJ9W/4&#10;R3So1hSTyLWO2F86sHClSQkJlCMAqs29UT5ctjaxOfm/4PRaXpbrd+JdLa5lhaO7sYPnWPKHKuqk&#10;SJsmB8ohOAB8+3pXpPifxNNr+oB2gEUKMyQ26EYhj3nC4woHQfcAB65GcD7bJIRo0amNqVbV3TVP&#10;D0OWUZxe86k5ODVGy5LOMpVZptSdPVP0sdjZYbCywtKvLlxLp+0pRUny8luRuMXfmTdopNtNudlF&#10;rl83uY5biUT3L+Y5ZWYuCeTjcQvGQO+ThjnIFKtim/P3mbcCD8uxT8x7EDIyN3XOc5yK6BbcNkKo&#10;75PI3EMoBIPJJxnqPqRyFFox2jaSuVwN2OQR8rkjPzMMjb8vByT1runH3eZaNq/Nqk3o23f4tdel&#10;1e9rHzj5oRk5Jyt7sJxfvqWii3ZScm3f4k73+zonUggQFVJdSCAqnaMYwMZPUcdQerE8rnPQ2xRV&#10;OMFuCCRwMk5G053YPzZIA5JU85NIQMuQV2njoQQoPHJIyDznGWI9hnD9oXaQwOM8kZzkEYPGCAMf&#10;Lkduh5rLnlFp8yflpto+ml21Z6337h7VwUpOMW1peTbT1Xu8rl8W1uZJrVpPd3mCSoSCCfmPygE5&#10;J7jGTyM5OOx4JNYt1CFZmz2JwFJOeeO4DYJ+bkk7c8DJ0lIVT0C4YnnnBwNpYZORjJBGDkqSDUM8&#10;itlSMAqAp6ZJHy/KA2drcMe6g45NVKr7S+jktFu7K3LbXq7b2t211YPmly1Fycq1k5cuuqfJzJX9&#10;3Z3SVrd1fmbgEYCop+XawIwS3QZx8vTHzDHpzxmCFCDu4LZB2EDliM/KMdACxYKQMjJ5yRsywl9x&#10;G1fQgkADkHKsSACO5X5eABjk1Ps+NpHAViSTyMA/L7ZboFHLKMDFPDx95Nuy5k22r6dm7tK3Syu9&#10;XeLsyXKSb5feaTbaleyWyUndvRtqMVvZ3WlrULHCEqDuXsoLfKTzkE/dGeMdPetJUySzEMVBYbiQ&#10;X7HLE4K+vJ6Y9qoRARk85O0rjBDEjpwTxtJycckeo+Y3x86AHAx3yG47jpw2DkMQAvJI4zX0FK7U&#10;W7cqtZ6Xtpb3HZrlW2sX9pO9ktIczu7ykpKL3T3alrZL3tW3ezeifdyx7FQZGM8AfMd2Semcbckj&#10;GRjHUccsmjVlb++oAOARtAA2nLncRn5eCMjt1NODbSqZYMPvE429CpweR8wOOeucg56uEoXtnJ2k&#10;ngYUlvx7Z69ODxXXzRmnrZqzWvRvRvXW6td3vtfRWZrzKKlzxcLSfs24ppW5e0nq1zJK7dlLS6wb&#10;qFsDBIIXCsVBbAPbPUdgdpIA5JOK566jLccEgYLe4OVwCPlIwMnkDI7HjrruRCoLAKQSgG4DqMk5&#10;I4Ix19xwAK468mPKqAoKjJJAYKDu+bG3OTjhtvHUdDXj42TjBuLSaenKnHmtbf0TvaLt3tZg7y0S&#10;s7q0VHdO2kbXlKz1UXfWys3qsB3O3AJP8RBBBGDg/Mfm2np8o6YGBjNJHLgqoAwxAGeQDwSPYDjH&#10;JHLdyarTShmAY42gnYB3zhecYBPfkDkEYNVVMspBRXALMdx+7kDDkkHd0PC5xkZ9a8GVZuenwt6t&#10;eSuuibeqa0vo9dNXeafO7tz5YKUo7XUbtyd5LtdRuuqubcjrtMZQFsEnvgc8gc9WzhskDHQDmmlY&#10;1CZYEYBywG1TnBx0HzcDJXjnPHXMEVwOQj7APvkFvvDGWGcY54BP0AqTbI427igyW3Ak7F+pHOfv&#10;AcjbkDggVXPdRVm1FXlpZvZXSteKUrf4n06F04++opc7jpJJ6y5X7qXuxUrXbbck+Z9t3PKYXUx5&#10;HUZG4KeMgKATwCTj7vqVbHEi3jyAEjkv82CqjADcgEdASc7T2OOVGYTE5GzKlRnkn5htHOSDlepw&#10;BjJyAOhqRLcjPTjoOWJIyMbiAM5JyCxIx2HJdKrWi01LlTs4bp9d3bRPXmXrda2OmEbSnJXipSs0&#10;n7PVcuz96/W9kpSk94rVMmnaTci7gTh2KlQCqqPmwcjOcFSSSDnqCTWXcwtJyZG2MoyDzlTklcqw&#10;YluDjnBAXHJxv/Z/7qABjvwcj5hgEYAwBknC8DKgqdxGY3smlIGxeAMFWAP3sAMp/i6HOMAHODyT&#10;c515xtKeiSv7tuz8k32b11WjWhuoQkkmoOUWkpe+o22alpvyWTtq9W3e6ONbTxI7fIUVW+VyGZd2&#10;Cc4ztBA7/wB0/epTp2AGALLuIYgYIycbQQQewwRx97ccZruY9PUrhRgtlQDkdGKYJ5Ctx06noO2L&#10;K6WzA/ui24AIhBOOAOuTjOHyD0OAoHNTTwSnZ6puPMrq3a65mlaXbdeaFGNJSjy7+8l/EV2mvdjF&#10;J/Da791J3u227vzCTTEZQHTcFyCewAJOAcA46ZHzBifTrWGkOBj93jsGCcDsBwfl9PT7uAQRXp76&#10;QVLAoABkhcZycAHapORjPJzgtztAIqodHYkkxYJ7ZI9uNqspHHBBx7CreBdSz0i99bNtXVre+l5v&#10;S7enma83K00veSSa95SSTW/I1vbeWtrWdj4o0/wXby3QPlqYywCEbnyckAIQDnZ3A6k8g8GvovwR&#10;4UWBoRHGFAxvAVSMHBCllJOABzj5vXoRXH6CqFkWPaVyjsDlSSck5BXJycliNuD6AkH6H8IRxfJt&#10;VdxALDoCikAYPGSSMnaQCCMl+lfmuHzfE8zp87aSjZScdtPealZcz+5Xte2h3yc5JS5U488L88ZX&#10;d9Pde0lrolZpPR6nbWWkPFZDAZT8wUnq5ZCpIyDsUbioY8r2Ga8V8dxyJBNyDgk8tgMByM9R15BP&#10;LbWHcV9LmeJLIqGDcbWBI2kcgbTnIIPIIIDHrzivnnx2ElE3KkZJG5cdsA54BbLYJCnqM8Hj6ChT&#10;nOk51OZtuMrKTdtLu6SVuXq1pdL3lolvSw/NeUoycZ/BKMpcnO1Z3im47x5t9ftO71+JPFi+ZMys&#10;nO44jyFXaTxk4UDHUAsPm5JI+U89YRomY8gkqdwYA9+wyeQQMNzhQcggnHoXifTw8shUKdzOQCdy&#10;Ek/MQWxkZxzkleMZ78ObKSPB2k/7XUls5JXIA2A9CeCO2Rx6OEoR3elnKUY2XW7tbr9/Nq76JH0O&#10;ApqChdWklfl518OkX1d7tfZb36amnC6+WBhlbngKS4OQd4+YfIP4mPGfXIw55hkBULIuACSAy85P&#10;3Vyp3YwDuU4AbpWKJzyjKVaMFcscJjnIGMHccZHAPXsapT6gArYIA+7/ALLFc5OFyCV5BO0gYIyA&#10;Aa+mwdKK1SW9+XdJtJ3Wu1r6301sfT4alGMb3vpqr23t0XpvZLotNToWvflIUlhgqxBG4A5X5uAD&#10;kcrg4HBHcVhX9+WUAfMvBA5IVclgQenIGBk9wCDnJyJtTRUzkgnPzbu2FAbK7Tg9zlQQOPWucvdT&#10;Q5EZLsBnIKgADALjByx3A4ByR16jj1Ekr2Vn+F7LS/fp+nfpclHqrWun1bSTtru7Lte3yI9SvASV&#10;3DIOGjf7w4wpAHG05AXcTnB4Ga4W/mTcxXcrDJIzkEdCAoOOvygqCBg44JFaF5eg/MzZckL8rAnB&#10;zt3Fhg57E8k8MRkZ4q+vNjHsWwWc/dXOdoI5OCpBIGFCryOtYVFF6Na23bdm7q97ad7b6/jyTrRa&#10;ejcr6LXbTVpWuktVZ+mmpWu52OVJGSSq7+CCA3AOMjPcnnIXJBANb/g+3tL/AFKOC7I2MQFZ22hc&#10;kA8cnB43N05HTOa4O4umwc8uG4GePmJDOAMHPAJ6ccZ4zT7HUJbS4juYmCMrqTwMuOBtKg5Ax8p3&#10;dVBPDdfGxFON4ycVJKSvG100mrq2l72+6/qeZVtNSUm1zKyukr2ls4rbbdO9r6n6p/s8/APT9e8S&#10;2er3FjFdadYeXPFKpYbplYMnmLGcttwNucqCRkNuNfenjyzt9PSHS7REjjWKNG2LhdqLswQNoxgD&#10;AyDwO4zXzz+wHr39oaVdieQlot8fkudyRxsB86kkkc/dUH7pyCMc/UXjWFLnUrpnbcNzsuzbnB7B&#10;SCOeMjkZzjGAa86nUwlevjZYeFPDzlVhT9jNX0jCLk1aUlHmblqkubr0Z+ccQ4issSqSXu3UWr3U&#10;eRLu22qjas4qyd24p3Z81a5ptvao7SATEoHMTBd4IwP+BA7un3gudwODXKWOipqFwqCMLk7fulgv&#10;94McAALjgEbs4BOa9k1PQmuWYsrAHBLbd2CSCgY4zGQASfmLHA3AE84s9sml2jOpjEnzYwAN5PPU&#10;9fmxwSSwP1A8bMMs55r2dKjGG81Z3klbWOjjJtbaaO0l1Z85GrUj7TmnKk7rs5P3o3i4p89klpJb&#10;bKKer8+u/D8NteJHDKjMrEMpyNuRhuThcnJOcHg9+VE+o6MktsZrV0CxhSTJKmWHl52AZ+Y7gflx&#10;nbgZ4xTrUzXtxMRlmywG4fdI4AHUhOcjHpWWU1Brz7K8b+Usjso3HbkZXHy4O4deBkY5wdxHguth&#10;qcqiWEk6M17JxT5qkLJNTdopNOXxOzstO99afNzNynKS15OVSdrxUuaKSlfV6vvZLROLtaRpd3ui&#10;ebCoW+98uFBbG7ABw2Tgk8ZJHWvYbGXSbZIiZxujUj5sBcnGecfOWU8kAcY5yvOHp+gu1gssiKcK&#10;xf58PlgNuOOCrZ+8cAEHHUCtY6PM32y9uQVtLHckQY486YEchs/MF/jUEgsRjOMmcPhqtGrh3hMO&#10;631qap++nGEXeLbtFqySs23dRV3rZommlOrD2UXJPk1l7T33o76pRlJSt8Se0k/diVfFWv6baCWZ&#10;AkjAH5sJ94dsnOACB3UEZHJNeRL4sGpX6wvKNqlDJgHaCTjC+wwBjPsRwao+OpJjPMQ+5SSduV2n&#10;O7oBg4I4KEnkYI5GPLYXmh/exl8gth8qTjAIHVQvGBz2zg9QfSeOrKpUpy5OaMr1J0+VKtKPKven&#10;vJJK3W9k7dDvqyck1G0E3quaGrUt3ZK6ttaTab+K2/2B4euNPZ45DNGiAb2ckiXjg4Ug53EY+9yC&#10;cnNemL410q0jWKModrZJYqMqQBgHOAB05IPXI5OfiDSPEF4F8t5ZeAV+8xLFST0AwxA+6G7cY7HW&#10;uNZvc/IZCq4+fduLDuoXqOgAORnBywAGOaed+yfPRw0YzukueyjHl0bSSV5N21fM1fZWduecm4tP&#10;mg7QVqftG7pq8rQvvKyfK3HX3lbR/b0fjLTGVXVo/NdQEAJABxgg8/MMjg5VeQT1FZGra/JfxSBG&#10;JLgncp3ZwOQoU/LjjnnPTOeR8paHq19dXMSGQ5LrmPcSoyQBg8gY6gA5wAOhr630bTrI6VG02Gma&#10;NTI7NgklcrICecoenJ3cr7115bj8Tmk5UZRhTly89STbV1GytzX97VpJX13SRnyzbjyTtKbu0kua&#10;TUba2cX/ADaXvG61bPnvXNPvby4kQblCDeQACS/PDYbls5OPmzxhc9MyDQ5IhyS0m7qWDFQSOh6E&#10;uS3XoOBg8H1nxB9msneO2AkKnc0pwQ+4kN83TOVPBAPIK4OK81uL9/OdI9pw/IDHcrBiT1Occ5wQ&#10;OBkcnjpr4TB0oe0xXO5te6oy57fZWvzv8Wieu1jRRdor3bqyfxOcbW7O17K/NaTi91ezebd+H2nQ&#10;kynzOMRg/wDj3mMTg5P8I4A5GBis+fwpePZSxCRlSRWLFMY29QM8DOfujGSTgZFdT9s3BN7fMGBP&#10;JyxDZCgDAAyOvrtPIxWpHdGa0lVNqYVlPXlsknGSc8/dYEk9QRnnjwdPATxNGa9slTnFWa35Wuya&#10;S+b7O7ZtRlKNVOGuqurKaT0d1FR92TbtZzu7L0Pze+Nfg62sZHZn812BZ25b5ssThRjJB+XJB2ng&#10;Dg18b3lssFywiUj5tpUdSBjaQMYBHcdSflr9CvjlZAJNcXF0By/lxjDMxGRkhAq/dPOM/MRknOK+&#10;C9Wt8TvMqMkYbI8wHcwyDnjkHcRg4wVJ+YnIr7GvPDWpLD06kKbVuafN7zXVXs9b2TV9b3PvMK+e&#10;lTvFqcIxc5NuK5pJNJ2abs7WteKt0vYyoQAylixViAANpK9xnH3gMZ3DAxxtzWvCecEsQDgE54OB&#10;2H5q2eOM5OazBztPRi3DZxngADA7npx0GOmc1pwkHkjkbeTjkZGRg8EADqAeD1rzJu+uu2uul3bW&#10;3ntdta79S3azvGUuru7WkkrXWq5XL07WZ0dnOy45yVB/Tgjv8xz8oGQM5+7nHUWF4e7AMcYLZGOS&#10;do6bjzyMbepzgYri7cHeSMjOQFweuM5yBxweCMDHI5xWxCSFRySybRhdxJyOMDO3Bwcc5yTjAGMe&#10;ZWim7R69bJPbbXfz6WJTctOS19ZaWajoo8rVpLe+renwu7R6rpOolXAdmPHzMo4zuztPXA4OOBxn&#10;HXj0bS9UCouyUbwPlyQV+bqDjB78cfLy3PFeFWk0mQRlV+VxxjoMY6kn1Us2ckZB7ej+HVkuXiiV&#10;WdywLbQSxYsFBOOMLnnIHGemK45UYvV6axvpFpW6u9kk/LRrZpGMqSvKLVtU43jdvRckebn/AJU2&#10;tG1e+z1920XUX3xqHJLndwB8u4dCQCeoP4YPOa+sPg5450jRbm78P+M7W41X4feKvIsvFdhakDUd&#10;Nlh8xdL8XaHIwJg1/wAMzzNeW6gqmpWTXukXGYb87PnDwn4RurpYmeMbSpIaMtvOcbiTkbsHOc4w&#10;Du7Zr6C0bwU6xKEjbdhWeU52ltuAykd+vXIByeTXOoTw1WnisO4qpTno+WKg1GST54a3jKN4tWad&#10;7O6ZhKEaavLSWi5XZX2Si0ryT95WdtGm003c+m9O03x7+z18RdEs/wC3bvT9M8V29rN4V8ZaQI7v&#10;w74y8O6rKken6utjK0una1Ys8sKaxotzi8sHaeD9zcJFI1n4v/HG81C6s/CGpXsOhaLp9/PZeJ9V&#10;sNPRtOsod729zdTWT7Heznmj+0xWMTG4jii/dtJIDXpfwq12/wDDXw1n8J/ETw5H4u8JWVsvijwB&#10;JeqtzL4U1a+vDYSWll9pQvZQ3N2v9oqkbJHJPFMLdvJnuFHxV8bU0a9hudY0W18SX17DrEEeu6pq&#10;a6fNpU0si3CwwrJaSz7JpZorlrd/KK3EQmQ7VIdfpOfDOrQp05140X7LH/2fiFK1CpUotunhpSTh&#10;XoS5+eimnKklKnLmac5eHj5KpyUmvaQfMuZcrk6blSnCnUlKMVGVJpqSu1G0pJR5pHm3iJfET+Hv&#10;E+q2Wq6gfClnL5JjFwbbTbt7gxtFLaWM8qNcy38ZjUNHEJ0gUxSLiKTy/C4Ncuba+haLUH0q2eKI&#10;w6qslxEIXXMZhjnjAdVxKxM+1iChxlsBfb/2f/h/rHxQ+N2n6RY22s+LPhbodqdf8W2uqQXkWni1&#10;l054Dps8bSSxBJNXMdvaJHcK1zbWst2FSJZTX258T/2C/DXiGzm1j4ZXA8M38W5tM0i+nlvPDN+7&#10;qZEs50uVlurII5RZDbyS+UYsCJsF6/qPgPwI488ReDKPGnCuAwTw+TZziaNLB4zEywmKzVxwf76W&#10;Ve0prDVYUJ11QUKuIoKpVpVlGbnRmfKYurhcPi1hZ1qkKk6FOpqnNUozco041Zrm96bVSelJL2fL&#10;pb4/zt8LfG34i+HrbWfDuj6tpt7pl6Yjex3EcU97eSSyiOS4ju3i+3NJIzgzC0bfcQiSAgxyvn9G&#10;PgBpWs+I18G+AdX0q10VYZ5NW8V6rpaRvqGnaXE7z6hYaDNOk6WOoXkbx2LyZl+xzO5gCyI5b4z+&#10;E/wq15/idrXh7xx4BGh+J/CV7bz6jaQpstZJYEieCWAyzLbz6TfW8AuYLq1lEcysApDF0r9O/hRo&#10;48Majr1/Zzfb7qGLTFjUyxS3NlbyX0glE7Wzvbnzv3PneW24GPdhRk14vh9wxj+L/FLhjgXP1isF&#10;RnxQ8FnOV42jPC4ijDD3xGNwVSlWgpUalanQqYepJSdSCm5RbspP0fdwGHqV1yzqexbhLmptOVoq&#10;E7x/iQcoqSg7JxjaVr2PvrQfCXw4ttMtvDWheC/DNvoOp/a4jZ3emLq0uoLcKxDalqWpGbVL25uZ&#10;S8kl1eXcs1uVzEY/LVK+MPjL8FtP8D30+ueC5JbvwxLqCW17ppV5JtCvLiVxFFbTYZ7jS2m2W8Ly&#10;M8kErx2++VTuX6x0zU5J/Dy6jhIkguoJoYWkVRHeRofNt8jJZGE+5M8CRVJ4Rs+leFvBJ8QtqFxq&#10;UAk0eW5s7hxd+XseCCBrvyVCgREq+yVsK5WdA+7Jr/SHxJ8GOA+L+E8RkWYZdgsohgKE6GQ43BYT&#10;D0cTkuNhKmqcsN7KNNzpclSEcTgXNUcTCLb/AHip1KfBhMSp+zowc6uJlUg3Ui5VXNOMVyp63hOV&#10;7ybtCTWq5WnznwH+HMPw48G22qXcEkviLxJHA98Y4g7xQ3C7lsUIKuiwDAmUEFiC7Yya9O+I3hlf&#10;F3gjWNHuwt/e6RYXmvaRfyNCq2E2nQK0xU4YmBIXMBiYssoUjazAV332MgrKyCGGHTrZba2t1C5n&#10;u1jhjZS2SJdjZYsQSis3atu30uGx07Vb+48pILjT205LRlXbIk+zzQpBZZw6x5nw+wEkMoZ9teZS&#10;4cyHLOE8PwfgcHh4ZXSyxZPh8LKkpwnCrRVG9RR5Zzqz9rPEYqqpL21apVqSmptM9ZOdB05Rnz1o&#10;1oV5yglGUatOUZ+6pe64x5YQgndRino3N3+Q/wBnn4bLpGkaB4o8bDUNCmt55LqLS/OeN9UvvtVx&#10;Db3lxLEsi2un3Vube9l8xvtUNouyVozNHEfo3QdSlvNR/tR9MfSo5Z1V9Jlhjja1gtppbKwv7fyE&#10;TMd3FHDL+8QTrFcBLjdOGx/Pp/wVD/bM+Onh/wCN/h74a/D3X9Q8DeDfBWnabrVrNpe+3l8U65eR&#10;75JdWjJNrc6NpiD7LZaW6NHJO95c3QkcwLB97/sS/tYy/Hn4d6Xe69cRP4z8K3Wmab4mjtgbcXUU&#10;wVXngtdzeXbXGRc7FzEk6TpG+xQo+N8PvEHgbHZ3V8GMpzfF4nPuB+HsHkuGni6WGpYPMsNkuGp0&#10;sdRy6th/YwxOZYWqvaZnzYWm51IYivhq2JoUKzfv4PNsbisfSzHFSVSf1uU/d5o/V6VWs51nGjFx&#10;ptSqTTqOcfhUEopLkj+qGiyf2vbW1wvlmbStR/0gysCyKiO64TICSyBFMeT8o4xg7q6DVtI0/V9F&#10;nt7i1E1tfWD219A7lWkWaZkmiSRQDF5qsiZH3xkAjk1wvgcPeWHijMjeYb22RjuVzvkLxmOD5fLD&#10;pEyRkLkoVK8YyfadG0GS70yG5uMxIIwREucjEuC8qgKU8oEOpXgPxkMTX2OcVKeCxNS9TlhRxFOC&#10;p6v+LShXcEr+/GUqrUdEkkm+W7Prs0w9TOcLDDwcVz4ajXqVFyxilTrKi3Nxla8adJyb96TlLW/M&#10;jyIeF9M07TUgtNsYs4pIrTyoAVtEaILM6HaFjFrbILdBwokyQVKqDy2n+G7Wxee9ihEbahbqkW7c&#10;iaRpcTblyG3ESXT/AL5yC3nFsjkrXt+tWttaWV/czL9m062kggi42rdoxDsrE5xJcvtEiAO53E52&#10;rivINZ1SYiWeUrFIIHvLhN6RW2n6dao0kSgHhzGiozPKC20JHHHJJIiV6WV47EYilU5KjjRbSqSn&#10;KMacYQjCqoNq0YRgpc9T3uWm/wB3tVlB1H6llWU06NWt7O9GcpyjJ/w+eVO14vnjzShKNNxvKbvK&#10;Kg6SaragbG1082UJEam63RzXUkkRv3A3NILREWR7ez+8oLBXZiT8zYr4d/bW8b2/hr4daR4Zt9XX&#10;UNX8Ra7ZandW0GXK6Jo0d3J+/jKRm2hbUHtfJIQicRSICRC1dv48/ad8A+GPD+r6toi3vivxq5ks&#10;9L0C50fV40kvQwje81nUdQt4FtdMtQu9LfTYvtd5lYY1gQvMn5NfETx34u8VeI77xl43muZr3UmA&#10;uPMtZLSxS3RPKt7OytiAlrbW0Q8mCFSSijcxeUs5/nP6QfjNkORcF5xwtkGNnnOeZ/g6+BxOLy62&#10;JwWT4XFx9ji8VisZSU6PtnBSpUcLCspNz9tWpwo04Uan5rxDnLzGNDC4SKjQp8i56afL7KEo2jJK&#10;SS5lvGac4r35OpKV5cgnxlHhm/SZGm8uTeHgjOxQkgYHhgGIJOdoGM8YIAzy/ir4htrFk0kEgiRy&#10;7qZMgYILkYyAy84Oc5IUNyWI8p8fPpElwL3TPOEchUlWCt5b/MWGST+7zj5uCOeRjmrJrNlq2hW2&#10;kwRMZgxEhaNV8vcuHaJ+MoQOnA4yOhNf5h5fmONw9TFyxmZUXhYQlVpQcl+8lzU1yYd0lGD9okrJ&#10;O7e8V08ajR9pJRhepyu/JHVe9KCUbxUGrct1skm+7Nzwd4zin1yOx1+2S/0KOdJZLJ40ZJWjcbij&#10;MDs3qMcEg7skcZHqXirUtD1DVrhPD1h/ZegToEgRkj3WyMoEkTFD823AKjIH3TjrjyPwn4dcala2&#10;agq87oIyXViSzbWO9hgo2QcexGOK+h73wKtlbNDdDE0GFkCMqR4C7wcrwSc7eQc4PevbyzEY7E4P&#10;E18QoOvUmquG9tThLE4XCqEoxwkcRJKpToVbzq1KUXrKEZptQSXfiW6VGFFQS9+86nLJNOUY/urt&#10;Rv7qbirJv3tVHWXly6HbaY9vNpMqXsm9fLuQmzyy4JCyQtykysSoXlScFSciupbGu3LNrc0NrfRR&#10;LHK7p5RkMSBUchACXKAKQFJZsD1rb0Pwxb3glFoWMkaFplUs/wBw7g7Ku4jB+XcQPpnpyGvWKNPM&#10;0rXKXCs4+0CXIZV4AbdzxjAZjjGD16fNY2hVlB1HCnTw9WpTcsJGs6mFqukm+bmv7T2sOaTg5NW5&#10;pRjdvXz4SvOSlzv2nwpt8qUU7+zk22paOMrS5Um7pOyOp8MeEtK8Sm/jt7kA2kc8jqcsZViH70L6&#10;4Ulwu3oCoAG01z3ijwz4YsW0q1NtDI814v8ApyeaWaBvLV4ZbeTMRiz86yJtZW4cYORw3hnxF4h8&#10;H+IYLnTplgMrg5cJNHKj5SRpUfKukiZV8KG9egr3rUdDu9ds7e4tls72Rbdr+Ke1GRDJKcugBAKG&#10;JgRJC6bEPzLlWyfWyTC4bG4WcIYLkx9PnTnVo1MTSlBzjUpyhGSmoScfa09FGUXFWbU5I6LQhGNS&#10;GsbxjOFno7q042tJKMU+dpTbdlLS54X4v8P6fp1y6SwRLYQMk8PksyCVZFwXDo7GL5clACwU8D+K&#10;t3wd4h0i5VtKTSoL63ljVTaXwN1N5iKY2aK9Uw3Nq5CBo3R2C8Kd/ANe6j122uruC7soroXREbx3&#10;cKSRSQ+nlsG2KzZy8eNrHHy9KdpVla6TqEV9Y6R5dz9oUSWsETtbOPlLOJGc+WAcARqNmHbBBXA9&#10;ijgfqtWVejD2MW5e1pVqEHaEpOMUoyoypzjFNv2d3O7TUGz2sHKm1eVSi4TTcXUgm9E0opuLWis0&#10;5aNrmet2fSPgDQtRvLW7s9G0bDCRIo0ucSyWaycqPOkQBwCf9Yo5DZ2k/MO11DwbofhRTd6/fwal&#10;qkjHOnWcitHb7hgmaZdygAYUqFd8joOTWVH4i+yaDHc6PdHTrm8GdR05S4csojw9vIFxjk74/lZT&#10;yG24rzy+1C41BmkuZXkctuO/kAHPXB7kcsAcccE9PqcMoYXDxhWo+3r8050k5RWEjCo7xqOlCnGV&#10;arZxTjVkowScJU6ltOXFYiFKpCNP95UWnPe1FaxlJU+XkvKzte/IpPWKk1y3b2+jvLkuESKNV2Rh&#10;FIAjzyMDBIIxyck5wSO0OzcwdSNoIQqCCAeDnGfm7naMMucE1QhTcw3kluAox8oOANrbQSf7w46l&#10;vetuJVwA3BYDAX5dwGeOQSxzyC2TgjpVxjzQlJLXW8VFJatX5VCy5b62j8lojhSqTXNZu03K17VF&#10;ayknJ+6re7q73aeqncpOuzA6HBycAqp4OT2y3IwASMhcjk1UeQdDleM7VHXJB3HJ685AOMDtng7M&#10;uxTxtB+8CF+6T15+UZU5BIzk8EEgZw7tsEMp6jPAyC2R91uoPHIK8AnGK83EQcYt+6lyu7969kk9&#10;FZWer1tdvq1tFSNRK8pRk73bSbjJNRUNVG61vf3reWug8wTJySDjAypIbryM8YxknB+8DVNrhS+F&#10;+ZypYZ59TgjOA3HI6DA+Y8VSkugcDAD5y3zYKjGc55Y/QA8E7TkVSM/JIZtxbleQCCCD8x/hbaMj&#10;7x4zx15FK3JGN9Xy8zStrZq9k7LR3ldX69ERe3Koz5XFrliua75nZ8sZK0Xaz3Tj6aLZEobGTt5A&#10;Jx8pYE5GeDgc/dwOCrFiOULcfNzySD905LBTlsNkbz1PO04AwOMyGQkk7DwABt+6WYMRwed2MgEc&#10;Y9Wxm6iSNwcrgZyAcEsAQDnqTkDAPHGVyK9Wioxs5aqyvK2zvtp525VzR3bfY1UYP2bt0i1ytxW0&#10;dJXfs7tWTVn1vFOLJ2k2heWJVsAnAAySeSchi2CAVGFwM85wrT4GclV5GRyOvAbAIJOV2nAIwMkU&#10;x4DJtDMxX5RtAwcnngAdA2DnAABwpwAKSS1xyDjBXIO098gjqM5IDEgZHy9zXowqqCsrvTT520Tk&#10;1Lm7LZJW13NYKc+ZQdneN02pNpcrlGbmua76fFZJ21Ssee7AkIQc87C+STwcE4yB/s8Egr1qF5Jf&#10;vbSitnA6rgdGVRuJPZtzA5z24EkaH5cgDLYJVgDg8EBGP3iSANpyCQx27iK0ngYJsRRvBG0MATtY&#10;EgZH3cZ44Oclc81XPpOPMk5N6t+id7bb296PbzOinhOe8qabjGMWopNrmVrKPNFK71SSS1vZ6WOY&#10;nWaULIwYjb8yqoyzbeSOOE4+bJYljjHBzz91aPIwy74ORtA+THQRkt1AyxY8DHB4Az3wiZpBvUBi&#10;o5UD73qQQSF7HJO3PAOBTTpCzbpAvzsqrjrkZG4grgAse5G0ccDrXJOk5KScpNa2S9613a3WCvdN&#10;2Ss9NmbrD+84xspRXvauK5bRbaUW1HXu0227XvdeXfYfn+f5sgYYE467sMB9cgAg9gc4rasbFkXl&#10;Gbcc59SmSAuRu+bHAOeARjPNdVLor9REvyjB+XJGMNkKQQV7dQWBOFJqxDYNGVI3EnpkfImRuXAJ&#10;yAccjBz1+XGa5IYC0k1Hf+b+WNrctkrN236rVI0gnBUlG7dkm1u4uyaipRSm3fl0Vmkru9jA/s8k&#10;IMYPO5VUkk9ywPOOdxHzBSRzjFRNpisVXawZtp2gfKf7oOM4wc7Tg8Eds12wtxkFiGGTuKANnPAw&#10;uBjOPmxkZGOM8Wfsy4LYIXqrbcAEZycZ559SDnOM4Ge5YGElGyknb4X3aTvortbbptdy1FOWnKlT&#10;kk+Z2UXp73LFwk3fRPmaWjcb3v5s9oUzlMLjCDO0Db0BKjuSQCcknIxt5qNLNmDFSoVTlVCkY9Rk&#10;qMjkgHcDv4Nd3NYxl8qn8K5G0fP3zyMDazZ6ZwTxwVEA00EplWXs2SSpfAyTgDg5yRkZ6NtrKGBU&#10;Z8rb1so2ScUo200X2lvHmvts9soSj78mo1nKb1jZrRJq1lyx01tZJtXfLY5lbYLwIxgKoBJwTuIw&#10;SDngMBkjAzxyDU0VmxkwEyQMuwXjOM55OAG3dN3oQMnA6VbIDAKYLBgWOSDkkKduD/dUAZGB0wVz&#10;T/IIbYWAYkKV/hGAFIbCgjHbkjAPbNdEMLZvZt2362jy6pJu2nw+uhi6tveqRu4uy5VeK2ail7z5&#10;pJWWrSblqrWeHBYrsfO7btG1GyOeB91STlc5wCS3XPGDpx2AVVGwZ+UE4J3KD0UsTt7Y+gyRnA0U&#10;tgNrKxJ5LAgKEz1YE/KenzKAC23bzk1ZMkSpjDknoc5PBzwQcrgEjDDJ4ODXTGhFtRi+Zy5b6JK9&#10;opWT5U9leyvbW3UUaqpyeitd2qK3xP3npzKMNHy2u5JWurmMdOUlmAXgbcMuGCnhxnOe3H3sDOPW&#10;q0mnqWOVk/7ZcKeTzyOT6kYB/U9GRwWDDquFcclc8FgB1xnB9iWwah8xHAIjzjI+8qjhjwA2SOMe&#10;1Q4uPwW92XK+VfDazs1br36r7io1XzLkkoz1ctZJWcovZOLTs+mj136fmtoPiSJikglVidoc7skn&#10;eQc7Pk5zhT78Y6D6I8JeKY0QB5Hzgncz5DBgOC+eGHUEE+mMnFfAmlXsiSbxKWXe27nCrg5TbtPz&#10;Z6kc5xgjGCPXPD3i65twpZi6kBQEJ+YgEbgpBxhv7oxt464Nfj9XKpUq8alL31GS0vbomtXt1k9E&#10;tNVY+kUPegrtNSUtFdNpa87urNvd21l2vd/dT+Kg9tgSOFQhQONpYnG7CnOePkYfLjpnoPKfFmvR&#10;yBl87JJYHgkgZ43dyDwOByMHkcDylfHBVCjyk71A2q2CuFYlWxgryxKjgEjBI6DmNT8VNcl8StGO&#10;m9m6YAH93dhRgdySuck4J+motexUZRV5JbW5dk27ct766O2rta9lbvcrU4crSTvztvlV4pN3itLS&#10;tdXTavzRu3pevJEnmIY5OWG/A47hQSNvsAAM8fN3GdNZwkfdV3xvDZ+dcHaBwzZ7cKDk8ZAFc+dV&#10;YksJNqu3UkKSDwGIbl+uPlIwT03AEX7fVIlC8kYxk7vm6EjLAg5JOGIG0jmiEXBua5ryaXa9mnq9&#10;LX8t+rOnC1n7sr35nZbKLUbaRslzKzWr0ck+XojI1DSN6NMo4U7vkBjJIPU4IO4Z4zySAzZ5Fed6&#10;lazRbgDwzDGM5xkHqN3GSc55yCT8tevPcCQMNhYHO0NkBQckYY7wSMkjORt7KSRXNajp6TB2GSdm&#10;BgY2c8k4BULhSORls9wMH26GOVNrmtaKWnZuys7Nu61ve1rWVlv71HGKNk78z1tdxu0ktUk9La2b&#10;Sfqzwu7nmVjuDL1G5hkh8nIK7SCADuLDAyQeSMHCuL4A5ySckOAMgA4z1AUkkA5wTngA9a9tl8Ba&#10;jqum32q6fD58Wnh3uEjj3OERWZ224ycKGPIwBgDHQeK6lpTgP5QZP4T976Z4GV5OOOBw2PX1IYpV&#10;IKfRy5G7PfqtevWyulfpYzqYl1XJxlFu9pKN2k7rpdu/Tm2+85a+vAAyFwwUnaAc8Y3YIXBz8x6j&#10;ODzjHHJ31yuSVfy2JI2jJUgAkZIJYZyQfXpyMCtjUIJ4y2AVO3acZbci4ALbup7HA6HKnIArkbrK&#10;7l2uGwOdvG3kZAznjBBJBJb+EVSnzcrV+1rq91y62aat56+VmSqibvdtS36O+nlJPffSz22O6+G8&#10;ujy+KbSHXo42tLk/Z2Em3YRkZG7ojFOB/wB8/wAWa+1dU/Y6g8WaYfEXw31YM0w3/wBkzFcliMMs&#10;TZ3IASCeCSfu8EGvzjgnEMsMuckyLkKMMoJzu+vABIB6DBBr9Sf2XPiRfWNnDHc3zPbW67oSeWRO&#10;AsZyCGjIyCT8/IGPTz60YKU51Kc5QUJS/wBnfLXjOKWtNSjKNSOqbpyWiTcGm7nLi5+yg5pq8YSf&#10;uyjGSkrct7qzT5uqkk03Zt6fb/7LnwzX4O+CFtNZIbXLlfMvn5VQ6jaI134LquBuJXJOMDFev6xd&#10;w3Ez3DyRk7CRknCgrwOOwwFbsTgZBOD8s+I/i9fT6mkUbLFGhUGNSRnOSCACOCvIO0bjgqVFbkPx&#10;AOqxwWkcyRtKERpWOAiKCGZ+SV65YDcz4APXI+LySuoyxbxLqNxrVXSlNOlUqxm3OOl2udqTjoop&#10;W5Uup+Z5jHEYiu5Nc0XL2nPKMrO7tyvXWV7O1+VJpLldlH2a4mtrmzNvHIiMx3kpyS2OFJJJI5Bz&#10;kYOMZB55TUdK3W4AIZCP4gcgZB/2sE8r0UgNnnGK83s9cWw1ZI/tT3MTsVLvNhWbOSQhBG3GNoHL&#10;AcAjNe7QzWV5YK8TbiY1O0D5mGwn7oHfsQchScdjXq1cfDE1XStChOiuRwqzi7RbXK5Rjzc0nvu9&#10;E07aHmTpuc3HlXOoR5dZWvGz92TSik27tOT0dlzbLxKc/ZGkCKVG4hWKq3I4GMc7gGKjcSeRwRkV&#10;y8GqlLsu52sHJORjKr6FcjABw3P0xXsieHJr68uCtjMsQDOZHwsESE7mIJ4BI7lSTyM14T4vt5La&#10;/uLe32PHGzoGUblCqc/w54yMqwOSO4Ga+azPDVlGeKpTpwpOpGmuVc133UUpJ3V93zK9tNjWNGVR&#10;c7snFqD9m0rN2aktG0tNfel1j6eyaV4u0maFYJ3EaHIkbAzwTkD1ZuQOnBGcAU7xB4lsby2jtNMB&#10;EYXbGqDZuYnBZ9uQpbI75JPzdTXyvDLeo6/NJ85UoM5zjO1uh+UYPHJAI6EGu+0GW653uzKCpbeu&#10;cr356jBPUE46kAA48OGf1sNSqUZuEU704V1dyhCVlOMFFrlbt73M76WVl8XRS5KUZQgoPnbu5Xm7&#10;3jzOD5lGyV73Wm6SasXvEPh77VZyybN0uC5VsbRjOSQD8xcn5R8xB/XxaLSXE8kdx+7iBOxARufq&#10;pBwcKo5GSepPc8e+6/rsVvpUquzKxXALAcFcng8nngDjnoeMV4D/AGolzdyFX8xmJVApPTopPGVb&#10;JwST27d/Vy54fE4eNWMqjmk+ZRV7pW97mk5ct+2+mj1uXanKEeX47WjrGzjH4nytOytZq3Nulpa7&#10;63SvD6uqsoby2H3VwVXnjLbeTkEHd64GSMnfHhuaV8JkICA8hLYH3gApzgH7uAAfUnksE8OX4t4w&#10;LuXy/unavKgAAbWOCo9mO3GUZjgV1Vxr9lIAluVURghj8u1hz97AJ78ngM3UAHknSwjg5Tqeylfm&#10;qOVrNOySjor8z5dbtxWzb3w9m1O/KldaXvF9LW5fitdN3Xu3TTMi0t4NHZcBGdcHOARnghgAPUHr&#10;jryOlddJ48uFRIsMJB8m7JVCAMbdqLkbcZY/lkVyMU8U7MEXfklyW+8w24BLEcDqMD1C98VMbFJZ&#10;ANqlhweTwx4yQFOOccnkZAxyBXHCrUhzQwsoQV2lKMm6kou3ut6O3W2qbt5I1UY+78Kaivd91u7d&#10;rK6u3ptZaK75YnQHUbm+Db3yz5cdcHkNk5JLENhSeo7c02HS3kO6MYViRuZcAtkMQc8g8jHTPXAH&#10;TS8P6QWlQFM7nOXOAPl+YA84CHPPP6CvRbuxht4fkeGMAEkcHJ2nOO5woGNuQcZyAa+ip0a1fC80&#10;oe0jQSd2k02rKV/ca72a5pXunuRNN3cNFazvUUeW9rLSNt09Ouqu3t59JoTRwecyB3bhcgEZ5AAV&#10;QcnABXg5IyOM1x+qC7tUECHaSrFkyRg4GWG1icj+8Dg5969cfULVB5CkTnCr/DtRuNrEMQVxnk5B&#10;GcHPNYPieHSrLTJrmdlWcoc42fMcFvLTgHbk7R3JBfJGMelkmXwxXLCm17RvnqOTTdONotSldrls&#10;tlpLrbSx6OW4XmanUlztSjLlTi4xaa/mvzJp9YN37WTPgH4u3CDeJnDsGZGMufM3ZJJBfpycYIHf&#10;uDXxVrwDTOVyyAYz0JOeQpAI+XPJ6DtgV9UfFW5a71O6uGP7pnYIgfcNoJ6dQOMEY52j7vOD8y6n&#10;ET85UEDIbhQAOTk59RkngE544OK6cT+6qypc/NGD5VJu6d3eyeiXyt2a1sfW0lKKUZfZk0otpRSU&#10;1GDXR2stY6K+tzjRyxwBkMVBBPIB45PfqCRg+x4rShXPPCkJyCSM8c/pnjqRjGBnNFg+/lVEeTtU&#10;HA+bP3dyjnHUfh9NW1TcEG3IJQkKPMJ45Jx0IGeByOuO9c1Tb1tbr8n939bLVa3VuW6V1dtxTba0&#10;ej6N6pr89KyjEiEbX3Ec7Ru3jAH4FRge4JyOprr9L0eSYqAh4IXgnjI4yQpPzA4znI9QMVT0TTZJ&#10;5lKgEFgMN98An+HAIPGAQenHrz9JeEPCLS+Xuttu/BLjbn5gG7Bsbl5ztJGeTxXl1asuZxWrbvdN&#10;XW1+utuyWu21rR7SMLc3uSvpaHN7skk3ZtcrdteZvfo7J8h4f8DzXRjVkYoMJyp6AkqCep2dP4s9&#10;wTyPprwL8KxDJBKISSwG75cg5wXCnhtx4DE4yCQDha6rwr4NjBhdowyqU2jBR8rna5ztB6nH0DHG&#10;TX1b4N8MxRpbp5ahSxYFNpweM7iVA6fMRkhs54JzTpUJ1NKnMotuLWsI/D1sm3po3ZdVZvbycdj/&#10;AGaacpNuaj2gtEl6Jq+0k0lrF6pYvhLwGLdYswbRxjC/MrHPGF6Ehs7W6cEDivfNC8C3FyPItLGW&#10;8lCPK0NtE0s7RQqXldYkAkfy1BbAVm2jdgqGA6vQ9Ft0Vdqrj73zKcjqCSFz35Iyfl6DBIr0bT7Y&#10;WskM0DNDPDh0kheSN1ZclXR0YMrZOFwRjPHPI9mhhac+SEk0t20tXFWdo/kpWvreyu0eHVzBc8k2&#10;4qyu37ylF25+TdvV6Sai36bdM9j4Tu/gfFbXGialr0nhyf8AsrWpZLyCy1HTodQe41KC20t4I3lm&#10;0lrqOaC2ivI5Xt7meQYG5CPzd+Kem2c2padY6ToA0m0n09IWto7t9Qmiume4hWVh5ccSXASNCJUL&#10;zTbHmPlmbyl/SDxZ8Qb+w8Ma1Peraait1HZvNLeMllqUktpIzwI11biODU54N0lxai/WUFgTIxf5&#10;X+FbrX/DMw1DxHPpl/LfySynTNTlt1utKs9XXESSCys4Y7uWCKM/bZGlEn2yVArxgL5ck8Q4qFGr&#10;luFweJoU69PBxp1J16UIzlSVWbp2rLmklCl+7lCHxOD51C9mQzBVat4eyhy0qcE3T5UrKNpe7Fxv&#10;O9o893Jvlk1ZW+gv2BdX8HxeB/iv4atkvhr9l41sfEHiGxmSxi22tzYf2HbXFh5RDzWkMmnvFeQM&#10;scEE1zbGNC0jyv8AeUumRLHbS2aSpZPNsuNOZ98jiZcx3tosfKuobaUjVRuJLFgcj8S/hH8YrX4J&#10;/FqHWPF01np8V3qUf/CVXd0yCw1jw1rTGTXIWjjBT+0LbT511vSbNnVJ7i1ji3B3Edfux4fi0LUP&#10;C2jeIvBN8uo6L4q0yw17R9bMFwn2/StRhFxZ/ZZpAZILcQsjPZlUkSYbGUsMV/q59DvxLyzN/C3D&#10;cL80KGecL4/GYaWAi+SWKy7F4ieKo4+pTcm6c4Sr1KVWpFVP3lOLTjzXfzWNy+U81lXVo0cTSoVX&#10;XknTVOvThToOjCTUbqSpqUY2ip3mrtQkc74i+EnhrxE8N3rdnplhrUFitl/ausQvAz2silrIXltG&#10;EvZhCzeZaowCB5JdrCOQEc34Q/Z0bR2vUsPFtrcXGqwrbbJbc2sDiFknjIfLFopW/dkMqjbg5Y/K&#10;fpSw8Napqrprmq2TajdyRWsV1drcl1kt4P3RW5jlwxZV5wig5B3EbePQNM8HR7GmgkuVggjAWNoU&#10;a6s4WIZCwYKHgMqrtZNxU8nAzX6rmvCPBFfizB8e4nKsHDi/L6tGtSzahKcXHF0YexpzqwoVFTxM&#10;1GXsYyxVFyqUFClZOMYv1amW0/qs6EKrqvkkoxk4U24zXNJWnDmceseVtRntH4pLwHQfhd4+hmuP&#10;D9zYi2stQFsJ9RN1DPpwlR0IvbaeJpV3+TueWIKrkDEig4FfYGiaFp9jo1lo8DmKKxP2PzgN7XEh&#10;RjNNKzZAEir5SKPmxtJxkrW/pOi29xZ2tup3tKEXOzYwuyzI8siRgL+9LLs3hmLJlTtJUd9d+GBb&#10;G1hs9OZfK+zNLLL8zXE7b0a5D7FVN24ReWF/h3ctzXPxDxdVzGdKjiJQoyjVnO1GPsoSqwjGk8RU&#10;VWpNuUoJQjD3lFNtqzTXDgMtjhJVqkJe0bjGK9pJTm02nyw05YqN3JpWSV3ytWPINWthE9x9nhxJ&#10;8kkcYdioMMaRW5ReGLqplcqDyxG3BBJ+XPjj8UJPBdxY+GNPmCateQB9RPmCR9OsXJVYY0Zm2XM8&#10;iMzEIDHGSSd0ox9zeKdAfT38Q6hdw+VY6JbtfXMsfLxwWlt50gG0gnADGMgAMxH3jzX4d3mrav8A&#10;EfWrDxnqcci614oi1LUp7OZv3th53iPVtN0fSzCHdYfI0bS4JUySrJKku5t/zfhnjLxxm+SeH+Ip&#10;8LYl0M+zhRwGFxtOV6+Bo1aNOpisTQndxjiKdGdOjRlbnpyxHtoSUqalHulhsRV9tVSm1Qk4OcYp&#10;/vXzuEYaS9ybpzUpX5eVWfK5I/Pr/gpH8N7vxNpXhv4uWTtNcabcJoF+srFylrIzSW90gU+Yvlyu&#10;8d0Hzy4kGA2KxP8AgnPe6v8ABfxh4q8beL471fCmuaVYaZpWkwx+aviO8jYamuq2bS7Eax06IAef&#10;GDLNLePYxo1yohb78+K/h3T/ABz4Xn8PataQXWju7FY5pVhutRW0O90jZeUliCA+YFJQgEgKuB8q&#10;+CfiVYfECPwD8OdB0FvCniLwB4i8WT6AurWkskkNvc22jabaW+qa7axWt1Ja6DfabdXsi6jJFb3i&#10;z28NpGVnBb+COHoZlw1xNlfF1LMq9LimjBLCzlFx9vnFelVwbq1fepxqYWrh3Oq4us3Urc1GUK1C&#10;o4v6zhiCniKFWooqrGrTcqNRNylQq05e3ko/u703GFWcZRXxWpy5n7Ny/pt+AfhzU/Efhaz8RPp8&#10;2lWniXT7fWIdPvYXWTSku28yG0MWFkE+VeW4nnw80sjFMQrDn68HhKGz8MWqzxhbm7ijt2WBThY0&#10;JzKwLq/lOFLAMxLFwuDyT5X8ANe0rw14M8OaDr2o2j3zR2doLQXAku5rsr9mnQby89xcS3Ecjyzl&#10;FhiyV3RxQmWvsfVItKuLSXcUVIYnaUg/JbggCOJCM8qMZKkqOGBw1f2zjOLcxxry76zKrKtyYWti&#10;J3vXnNUox566u5RnWnabT005IcybZ9tX9vRUcXGhLD4XGOvTwk+X2dKdCFRynSoTtFVFh5VfZ83v&#10;csrNvnWnwF8WFsrW90vS4XEulaZF9vvmt1ffeX0iFordY94UJtTkyDZAiys2e/z42rwQT372d4q2&#10;7fv77VLqOGFbWyZV3+Z5byOMkmOGGIBZpAiqzOxVfYv2jPiv8MtF0PVG0XVLBtT8PWmoN4kcma2m&#10;sbq+VNK0y3kNwnlT+bdXx1F7qEyxx2lsIUbzZBHX5P6r8WvGT6Xqkk+jv4c0mbULvT9H0zWREx8S&#10;3NtC1tda/OZI1vrey0szTWlraIZIZNT81pHzFIp/YeGOJcmp5ThKWLxtPCVq1Z4RRxtbDUlGSq1a&#10;2KxmNlVnClhqVNQVVVa9SnRlBwjryJPDF5Zh8RSq1MzdLCUsLSo4ydHFSlSoyoVORYOnTUqaqYp1&#10;Iv8AdJJUqkvaTdR3k4nxl+NEc+vNb+DVezghje2e+Mk13JqM4km3akmy132izkxP9lUJ5Wwbgzsz&#10;N8z678SvGcsqWniO9trvQpYyt4l1Da3Fh5D/ALp/tn2uByiyIJEKybXIxtZWAJ8R+JHxV0PwpdX9&#10;xew654r1KRnRbO0u30jQ7Z2yVV5mU3c7g7eIIIlfYQsmcY86uP2h/DeqfD7WNI8Q+EhHrN/btFoV&#10;xbSXciWUkbFo/MNxJNNd8HInuHJjGNg6k5eIf0pfBzgTAVcryvNsJxfmtLC16H1HDfWMXl08RCnt&#10;mWcSw88DGEqknGUMO8XUnJKlGlTg1OHlzz7h3DYKvhcvweDxmLqUm6c5YSlSw/N71oOq4VJ1XLTl&#10;ioqKuoSmloeM+LY9K1fVdbs/DKosLaldvY2LM7slgbl3hWLcFZhHEyqis+4IAMZBrtLHw1pFvo2m&#10;28di8d8XWRr2SBonw/Miyb1XzI43PcAggcnjHiXhoX0OorqrFxcSTrJ5KIRs3Y2AcYxzyAcHkE19&#10;m2+na7q+h6Vez2R/s7eUe5VhGsErRh9oiZSQZASSitjvjnn/ACCj7DiPM8zzGrgMNQpVsbisVh8F&#10;hcI4YRe2xv1mLoRdWLw9GlzezpQipqNKKilaUmvh6bqYWlVVGnF1ZwvOyV4R5l8K51Gnd9kuV6Rt&#10;pI+edasdU0C7huLKV4poZfMU5LLtc5T5SOhXHBGCRjuDXsWma54h1HRrae8Z55JY9gljxvbou1ge&#10;QVAZguM46HjNM1KwS8uW007TKQgQkZkPJGAX+8HbJAPQ8jaoxVbSHn8O6ktvLD50STrhdu1fvfxA&#10;ZHAODwMfxHNcGPhDD4upiva4mlCUPZVfZuThCa5Ywcqejk0r8so2tFrrdHjNuS1lUjLmtCTTUZTf&#10;Kkn7795NWWkrJKzsaHhPUPEfhTxANUhDuwB8tmQMj5YMoeJjtcEdUbG059zW5fR2PieHWtSnu4Yd&#10;SuZmmWxQRxhSzHc0YGAcPglI2xyeex1buzPiSZBbJHbh0ZgkbldxGAoAJJJGeB75B6AcrofhfTk8&#10;TjTte1e50i23o0t1ESWgOP8AXNE5fzIlKgSquWYEkLnpwPBYqnKEI05YvA18RKfNXxDoUZ1K1NUV&#10;Vpzqe7SqJvmXtXGnJRcpcqvIilCvVtSjUj70nGLlO6jOpyRk4tuFrO0Zc/u2Sb91XPKtZtIdHill&#10;vI5HuYnYQyBECZGCTt5wGfAPYHPI6nvPhv4yj1ZBpNzqS6VI3yC7Zf3SZG1S6xkNsyPmCZYdeTgD&#10;qdf8O6HeWGrJYapa6g0E8kMDRMcXSoWCzBXz5ZnCk7ee4CryK810z4f3XmiWK2e1uFKNHINwDDcD&#10;gbF6oCWH3lc7RyMEejQwWJpywn1LEWoSV+bDyalXjTqcnK8RSm3ST5ZRTg4OTTlG6tfelCF5QrQX&#10;OtuWpBtctryUlJxW2knKKa5UmtD3G80L/iZWlrqV7Df3bx/6PLphW+iu48ACaKWEBVVwQSsqpIjp&#10;sdSRXd2/gTSEtkurXVo4b5XVjDcQNE0cgBJS4Eh3g85yoIIJwDwteY+H7TWPC+q2eqwXmNRt2R4b&#10;lo2MYIbIEiBGjbPKvGyhGPJySa3NV1fVLvULzVL2bF1eSF2EamOIFRghIx8oUnB2gDA7nAr7ijUX&#10;JyulONSFaFNRqSnOUKSpqbrVMQqkOarzr2cYfVopRftJO2j670aVH28faSm04qKqXcJaOMnPntza&#10;WmlBL4WtLM6O/wDBkq7Zp9Z0iBJGKsIp2kx/ESFXBVWHbAyRwOa871yCLS71oILxL1Ci/vY1bZkc&#10;/LuAJToPm6Y5LHrXu9Xu3DHfJhdoAzgc8dTxjb820biuPxrnZ55HkO5XLMCQxG7OfmwGdiuCygjJ&#10;5xtC962qV8N78adGcJNq86lVVJaJXtGFOmkm/J29dTidSEk4qEue6mqkn8LT5YtxSSkp35lpstL8&#10;t1vW12FY7zsbaflHByc8sG6YYjnOTzxzVs6iF6MPusuflxlhzhffIPJ+XOOPvVxYN2xUEsAclThB&#10;gncQMkZPG3qd2RuXJyK0Ykdxg7iQ3PBZEBYD5juBYMByARjjnGRWaqy5eWya+00tNb30dnZLVb6+&#10;RvClUaaqae8ndxTTi+Vu6kk9Uo21TvukrG8dULABSTjOeQF3ElWxgnOBjgnb+dQs8k+4phVYE7yS&#10;QT0+Ur747KxA9+Y4rcKCzFeR1wAR3c7S2QxwcYxwM9jmwyBVK8jqVwMIwbkcYB47nAwefZeSpOpV&#10;TjKLXRNt6rRu62b16XVt7G8KKT9xSVop8/NpKPNrd81ou+yt9m3NrpjG1dnL8hj/AA5GOvAIJIbH&#10;3gM8AgYGBVhLb5eTx/HknllYZwOfQ5wPXOeTWpFFnqX5/hAD9fXIPK44Azg9ccVdS1BKHGSnTceF&#10;9847knJwd3TnGRlSw83dyvJJK17tq1t7v/NJERoNtc9n7q5eZycnHunZ2lqk01GKvunZmXHGR0I+&#10;VSeRjODk9Bkf3sEc8ZGQtTqudq7SuMk/My7sAY3crnKnIwvQH5uAK1/sp4YgEtxwvAz8vQDB6deM&#10;HOB3pVtDlckbCWAxjkg9gwBzgAf3ccDk169Ck4pe5FJbt3STUnzJ2srvZXtsh0udWi3FwvZ2sk04&#10;p6fE4tW1Xwq2zbsUY1ZjuLKF2gA5GVUY4HBGepBJJPTapGankt1bhW3cLuG3YCRg7iwPJ4wQM7ux&#10;yMG+1oc4VQCTzyBwQeApA67icY/Ik1chsmYZGflAbJxuOBg7OM46nv7dOeiaWl3aLtZJaNaW953d&#10;77O1uuprT93mSjeLlGyWjUrt3jJe65Pq2pe6kutnjrYhR99TlsrtUZX5SSCM9c/KMnPfpzVqO3A5&#10;53AspxvI6bd3IOAR06AY6nJFdLFZcbSDjGOFGWIxjIyPmI43FRwDnuKmjsmUv8vp8/3se+QcnO3L&#10;DO4joCORolG61bd1/KlLRavTqlfTV99bHXCpCyUVTUVF/DfRqz1infmb7xakn/LtzsFjufOcJk5z&#10;jKsARzjpu4AGD0A61tRWSjAK9sFlHPQAF+zLzluecHPPA2LewJGc8g7mIO3bnJC8HnGD1GTkjOcE&#10;6awRAqzBQPvopLEcA5Hy7uvOc4xgE55NdCpbaq7Wq5XfaPxO9k9NnfTVW1uKpT5VJxaldWbjbmVl&#10;Frm1ejSVtXeT2dkYR0hd5O1dqrwCo3Z4wOgyDnoc8cHPGc250cxsqsgB3AryRu653EgAg7iOPQjO&#10;OvaxsoIB+U7DjuD33bcAAD0yQo6YPFQXZi8rCqSWIAbjIOBv5zjBbgcE4b+HrWqhTpyiuVr3VZ9G&#10;rLXRNJ90467uyREqkXFypyS5VeEY875bSi5O1t3p7ul2mtOXTh/sgTO0AehIDFeduMHsp7hgMY9D&#10;kkgUYZhkZIyFJU9W4HOMkZwuQRjNXJ7jawATYxIAXJOTuIO4Hn5cEk844BGBmqLSFyNy7QeRj5iM&#10;npxtX6KcE9fYzUlC0XbVXeujav16ddL3Wi72FHEttN6zsuaU/dS5nG7d2kmpNJNtSfTlM6ZV3byv&#10;t0C5JIxjaecMN2TwM844FAVBHhcZPLLgZyQcMMdQTwSDyfvdjVqSIPu+9tznnIxgAAE9Dj0PXI6g&#10;ZqusOW3DJwUPzKVYJt4JJBBHB2gZOOwDDPNf3kot/ZfvJ2TXLok7q2tt0tF00fPKb99NxSf8qk3e&#10;y5mrK2sFblTfNd62RE8BYANv+U4ySCdwzz7Eg4xn1II6VSZSr/JgZ4wWznHbgt1PYdvrWhIhk/2V&#10;JViAW5PQ5GcDoMfLjI4Api5OAIwy84YAZA7M4IUAehGOcck1vyvlvfW13Fe5Z+69nv57aPfczhGz&#10;5ouUVPl5Oa8udrl1VoxqR1dtWt9LpGervlkDMCh2ksd6njHzAL7YyR8nJwOtKwZ9oJJJOfmOFQ8K&#10;2Co3LkKeudw645FWZYzu+VS3+xnkttyMEP8ALg/IQe4HTmkTAQl8hVOfmX7mQDgY7Fs7ckE8nGDx&#10;mnd2cVstLaxbS7v3u6asld2ctgipNSip2i7bu1O6SlJOMtW726JrvK6aayMCWBOMgLt2nOeC5XqB&#10;1OORgc8mpREcDIRuAQdoIwRkAc9hxzz604Lu27R8p5UZAySOvbkDDAADAJJPOKUheMenYnOcnO7B&#10;+937HGMitvZrli/ci1ZXe7Wm/npr09EtaSqRfu+85Ne827y0i3pZQ+0rcr0Vr31PxKtEKYPdMhju&#10;Cg5yxIBCg44C7cg7cfMTWol40eMFVbGCRlAM/MME4OOxXGSclscZxTO5CoUKjeCvABDY+UYJwD2I&#10;Ckjk5PJCuzB1JbeBkg8kg9DkZBB+9u42npggHP5xGClK80k9Lu6bduibXd3t6+h91Rg1JuUXOV9V&#10;FK1k7Xi3LVp6O6utfe0s9t9Vbay/PjcVA39e+75uMdwPnznBGc1myarKGLM5YrgKMkLjJGCoz0+U&#10;nB24AGVGKx55eSCygFgSNpwccYwTntwAeCc47DKluAchHJ45APz4ydpBBJwB0IC9NuQBmvRw9Pnv&#10;dXSte6ckr2ur30enkvPY6aUKbcbx6q13zPom0u+2qeulr8qv0w15o2O5gwAxj5/3e48BeNwYc8Ak&#10;ehxyNS113IVTIflYF2J44BH3gEHAAHIJOcEnnPmU0xBAJYFvmDEnIO3JK4OQuOMdAeeRzWppdjez&#10;kOC3lsMoCH3MQCSWycnABwxGMnGM11TwispQundNcyVvOy1Wmt99Fc2+q/E6cZXkrqy1vfS+jlJr&#10;RP8Au2ezsvW7TV9w/wBdtjGXyCVO1gSucAAZyOCeQQQMfMNT7aZFBZgwbqFI+YDgZZSBsJGMZB7H&#10;380VbuFSAW4wwJVhkc+n3unAIBH4Vp6XcXl/mG2trm6ZRkxW6yzyxgNySke5i3HykjJzj5cgjhnh&#10;6inyqneTd7KLfuu2uy3eulvv0KftIJwnFpON01o7q2uqlouXukldvdo+lfg3qlrD4nfR70obXXYW&#10;gCM25FmIby1UZHLqWjbdvGeCDg48j+KXgQ+FPFOq6U6eXAZ2urFm4BtbgmRFbGT8hJTHHToflqLQ&#10;LbxONX0sabpmptqS3cEtmhs7qBnljkGwkun+qBP7w/KgyOcdP078a/sf+Jvif4Q0PxbbX4tfEH9n&#10;q11BNGpQSmNXkhCkiWRAwOHjJZSwYHFdNGo40qmBr2pV6kozw/tIyppzhduLvF8kbN3k2k5SSfnx&#10;VsQsNUhOo4JV1yq94qM1aUKvMn/CbtTlaNnJat8zPxd1jwpJEF8y2lgMgV1E0TKJYyMhl3KoOM8v&#10;kkgHJJ2ivMNU8MSMzbY/lBOeucA/K5OVJYnGQx56HtX6gfGz4Q6z4P8AA3ho61bQHVbeQW8jQRvh&#10;gGNsykyIrr5wRJQrOQrZPO4CvmbxZ4KttPi0q9SMRLqNokssHznZMApYKrEthgx3HABkVsdOSU8T&#10;gpRVRWbg5OPNz25fd0lB2d7PltddN0dNDGRmoclpxfM+aLU4OcLJxUkuXm7qy1UtW1p8TT6LNE+1&#10;w6hRk54QnORxghc5G3JK568nj6V+Bw1i1k8mNTJbyDciFiSrbsYO5lABONmCGO4+9dnD8M4fEFmB&#10;CgSZUxkKp3j7y7SCOcEjk8t6AYqv4e0fWvCWpxW0tvNEwmWIOAqpKhwADnMeVBG4ZABweWIrplV9&#10;thfrLbVJqzqU0peznayvHe26k72votL22qVadajOO8pR5G9LppX0Ut1v06aM/QPwJ4YtviX4f1SS&#10;CCN/iF4KsPtP2AAGfxJ4WRCsj2sIV0m1PQXU+ewGZrCRQSzxAn54n1eeyvrk2c0u0SybBGHCja2S&#10;mOG2KM5APIBGOFFdD4G8feLPh34v0Hx74cV49U8P3MV4Yp4t9rd2zq0V3Y6jCfkey1C3d7edDxl0&#10;O7zACPZ/jV8O/D+lfEL/AIS3R41g8BfEzQtP+InhUW2RbQx62iyaxpMZIOwaTrH2yzZD8yKsf3lI&#10;NfIVYxrYXEUKFpVaFaFei+RUq1TDTcadWPPJptYerOE6cE0oU5zStGmfNV4RxP7mNKHtsPFc0+VJ&#10;1ErRj7vLq4x5XfZ2V9bt/OZ8QXiXKTyTPwQSOflPXaDjJyWz8zBgD6V6p4b+KWpWJ5ZcQY2tIx+V&#10;VG7aAeM4JIwpwOMZIauL12y0a3tpJLWXdLncmMNsHzAA/wB4gbTnjAPfk1yFhaiaMrJuLGQ7dhwz&#10;DgK2SDwSMZ7YGMV87VjPAVIVKtZSq1Gprlkp1IxjfWVnZNNWablf7KbVjwpYf2E4yny+0btZKz5b&#10;2ejTVtNtLNNK+59GXXxu1a8hlghuJI1dTGwjVV3A9RuI3YXooU9z71gaXrv2p5p7lVklc5USHJ3s&#10;QAPmJxt5O5zjHy9OnnOiWsMVypuhlclcdCwAwWLj5TyMYwD1Y9BXbxWMbS+bCiqvLMoBUDHI7cDG&#10;c7gORz8uAMsRm+YYlQqTxMq0Kc7U6FR+6oytzONO6ik7Wc2ve+E5niKs5tt87i+a0rJKMtOZRV3K&#10;1ve0vpe6d0STxfvmlKDlsj7ojLdxkEYAOemc5xXX6LELh44hwSSf3akbnA5PBwdoxg45PJHBzmWV&#10;kdQuFhQHsi7WAzg8cHOScdCcepPON27gn0KeIqjnbtCrGGJZiTtyFBYt3XKndgg4IGfBrUKuIVWv&#10;CUrRf76XIlFSaTlFNuyt3jZy10015aiqTV4ycU5LRRXvR5d/es7arS+vRJ6mR8RdEvZNNihsYmuL&#10;qdnIEIYMEC4JbaMAbVwx6YOAcZNfLEN1daHqTwuVV/MdHb77eYozsx82CuOgJGMk84r7Z1HXJpNP&#10;kRIV814Sk3m4GwOgLLk52dM/KG+bBwAK+NtS08v4juZ7ojYkjsFYHazkEBj22ryNxJ3EBiDX1eAp&#10;0aeAo1cJOSnK1N0lByg27Oc6rklF3veMbaJNy1aS9SjS5cPzNNVJS9mm3KcUtG5SlNt33iox+et2&#10;9f8Atm6BQM7fOVOFyUbHYnJOPm+q9DzXTafJcXBCjO3aThstk8kdOqHrnjkZUcVzbR28YjPqR5ZH&#10;XCtywwBn06dMEc8V1WjyDegBwpX5fvc44JIPykEk4AxnoQCK8bHucsRNynzRtySqX0b01itPu7XT&#10;XQ4q6vJ0/aXnTauoya+NNaJuN/Kz662Wj7HT2ngAZwFxySobBBG5gx5JI6jK8dsZGejtda8reqoW&#10;AwFIDAjIIbdgYzg4GWJwMEA8UmnWMV5GmQeFOcZAIHdvmwVIIBAwQTgbcA1ZudISFGCYTdzxwSMe&#10;5AOMk8BjzntXRgKFSM4Om41Ho11emuyV7paaNrXpa5FLe8ZSbjFWnGz5pvp70XyrVWito3s4tllP&#10;EsloA6EKx2gndvGB944X5gxAYgDPAI4pt34smuUEfmNhvlBycqxGAwOVxjlQcZ4znpWR/wAI886i&#10;RpyikZEeDvYFQAeSAN3QHk8k7MkAQWmiN9qEDZdcr8wznbnGDgEja2Mg8EjnrmvSxmNzGmoJc9OD&#10;91xjFwjJXitFu5W2110SludPvXg3KHLKySUY6uLvZ6JvV6cyd7+Vy5aX9zE7ktLIzYOQchVH8JbO&#10;BkHliSSQT254jxn4juJIXjcFIUjZgu7ed2Ngyx+VWwehxg+gzj6I0rwLJf2xRG2KQN4IZX47bdvY&#10;EdSDkY25+YcP42+HkUUfkxQsOnzFM5JBDFuT1YEnuuB35r38lwuMpUpYhTqc1ZOUrc0bqUUnKybt&#10;dOyTilZcybuz3MFSjGn7S8FOc7qXLaVrWtzbO61aSine9rvX84vFzS6hcymRMfMTtjBwcDg4wQcA&#10;ZZs5J2geg8f1HTLiQuAnyEnIcMwJ/u5wTuz0J3DGDkZJr7q1r4YFppAIeMtnCcFT8qhtuQcL97B6&#10;jcck5HO3Pwl+RQbcpjchO0bjkgjOSe5IABLYGOPlrpam2m+aTbvJPV26S3unqndbX9D0liIKPvuz&#10;5dNLTTdvtXVo9G3zc3TsvhaTRpi2PKYs7cAKxG7qfvDjaMHJ6jBB5rotD8L3MlwisrYbBCkEkjsV&#10;yCASSAeccd+tfX0PwmRJEcwqSB2Vn2qMcMP72OQQB12n0rrdP+GMMaiVYwJAwOfL2lUQgDjaEPPz&#10;AZyPqaynTrzukmoWSTtre6V2tbJb9+nQynjXBOzilZX9+MHveMn79pX6cy+WiPFPDHgzynTfHkfK&#10;eExg4AAYYyNuMk8kEDnjI+k/C+iRweTvRmIXYDtOG7cYxjngk52jJUDpW7pHgzyQmYRv4DEAEYGc&#10;57Fj/D0745yT3dpo32Zol2HCjLDlRg8jhMcdvvcDaWXiuaWFkv3mnOk3tzJ8qtulfmbXVKzXc82v&#10;jVNSlzJNtWbnzK7a0UVrzNpPVXV7PTQ6rQNPiGzKoVTHHG48DA4ONxYbfUAZxzXvWgvbxBAMZ2xZ&#10;VyF+bPOQu1ckldzKQvAB+7mvBbaZ7VlRRgKcDgHAAGSpycDhckEMcqTnivc/hp44sPDl1cQ+IfB3&#10;hzxtoWo+Qt7p+sQ3dtqVqse9TcaBrunz2+paNebZGAYfa7CdxE15YXXlJt68IlVlCFWSoxlJJ1VG&#10;VSMV7vvShTvO3MrSsnK13yu1jxa1V1XLX33dOUW76q8VG94wUuXl5uXR6Wvdr1jTtTWFVwc5Yr8p&#10;z0GWJ4wQfTOCAAMcZ6+xvri6DJbq7mGJp5FXBYQRbRJMclcrGG3yEBtibnYhVZht6Z4M+DvjhXuv&#10;AXxCufCFw0bSr4Q+IkdvDeQzeWCtrp/iNZLbStTaSYSLDI9zaTCMAzW6OQBJo/gbxP4S8QaVPrsT&#10;WFlC7XUepW8wlgu7OAmKYWdxEZIZ0m8wQytFK8YWQ7jsyR7tXAVMvoSxmIqUauBoqVWpicJUVWKo&#10;xScpJO1SjKyty1KUfeaTXNtwV6FeSjVSn7JqylTkp9YrWUW25X+Hm5JN8sdHZknivw1qN14TuZ7L&#10;ZBFaQWGsLNdwGWGGWMxR3aapG5RYLOO+ikWGdmCyFwikCRDJ8Y+Pf7S10R20c+jyrPL5kS6XZw6Z&#10;cRb0a4ubaGG2YWbxzSPPNDLFtFwqo0YSQ+VX1f8AEPxZc6hqOp2mhalJBb3mntBqbLqTWBtrewt0&#10;v45ri0kgmtpmaSC0VrCaOezvTEpyjGOWP5l1rSRp/h+xeC5Z5oIprC21KGBGvIb67lluIYLNFDGY&#10;3U4kaHEMhlV3tIo2TiuHOqcMxhCnQhKHtcM3LEJpxVOny1KVKnG7fNKnOpKVRStTlpKbUrLhhXmm&#10;4NTVNON4fFK65LNLWDbWslpySbcW9UfFHxW8LRweGLnxNYpLf6Po97p8OuXchV1+1T3B8i1lhYSv&#10;CZGgJjkZQC37vCxndX2z+x5/wULsvhp4f8KfBz4n+EdT1bwLA5m8Na1pF7aX2t+E7C8u98dh9juU&#10;hk1Cxlmkma3sftBuLXyi0MiwSeSv5z+Logmo3N3cz33iKxd0udRsx5lpHJdxmSK3S5jQ+VIod0ck&#10;KzQRkpGyu3yYSQhW0XxBdC20h4DLZ21jpWl3BuJbgRYt545Gf7NKZRAPMmJWO3kldyvmZWvU4G44&#10;z7gDM8PnXC+IWXY6hKFGtG3PhsXQdRKSxN7xfuVF7S1XSqpSsoLkPbopVqMlKDk3K06lWalOnUSv&#10;H2do3i4Nxk3F6pyW0p2/qOuv2sdBintZfBGnt4h8MyxzldQvYZrKe+cHDrZw75lADZgl81pMTJKM&#10;7gVH1H8Lfijpnj7QbDxD4Zvvss09xf2cmkai8cmZrDZHe6ckDMHY26usu2MlmhkjcIMNt/Frwh4h&#10;ttZ8GeDl0y3OmWek+HdK021hUKo+0W9oJbmR2gwJP9LklkuJHxI88kvmDea+hvBnjW08AeFtf1Ga&#10;3vdMsWuI/EWqvYGXfY6varbj+1NJiEiNapqUUZjvUgk2zNNcRltjRCv6t4T+kTxfic+oVuIa+AzH&#10;JsfhlPF4GGEp0oUavs6fO8HiIQvzwm6ilGvKcKvv1IKm42V5fgpV8XDCqrKlVnVhSo80pSUZupGE&#10;HOUpxhGDlduT5YrZO8Wfub4Y0yLUA2oWj5ubdYmu7NSd642kOAFJaMEhEYKzxE4GTg17zYaadRht&#10;4EVpL1pYU3XKMEihdlZFYsN3yqjBRnlxuGelfmL+yL+17pni67TTvElpY6ZfzSnSLW9ivYnF3eTT&#10;SPDpyRGVnjumgWKSGJpZvtMO545fNj8qv1ksNZ093tZopofMnjSaM8OG8s8hgsgc4KuqrgOzYYZB&#10;BP6viONMv4ihRxWU1/b0qlKNWg3JOpRfLG9CqlZyUZJ8t2nKKs7uLb+kxGSVcuxVfB4hwdSnUUaj&#10;i4yoVIOSnTxGHqcyfs69JxnHlUo8r91xjJI+Z/2v7e80D4KfFaazwNX1bwVqVnp5jMlusc/2Xydk&#10;l1CWNsZVLLFOCDExVmZV5H8+/wAefEcfwyhv9Z8PWP2eSc6DZaJbeZuaPTdM8L2mu6uzyKpWOOPU&#10;b+ImOLfLdQuIYJfkLt+1P/BSfXtc1/8AZh+Ldh4EmvR4ts/B+s6roqabII7xtY8ONaeJNLs1bAUv&#10;q5019M8mQgTRzTx9MmvxH+MDa5418J/Di98fXXhzSfC8Xhjw14h0XULbVo/Iiu2h06S4k1O7tYVM&#10;H2Q2z2ssF2iq8ZuY5HjI3r+c8b5vV+oYHL8TFvmwmNqUasWlClib4WjyzfO4r3KVPllZSUU5Wlq3&#10;7mBpZXh8J7S03XWY05YmFRqVKvhaqlNVqULQlH34VKc4RVRT53KLhHmT4LW/Gel/E/wTous2WkeJ&#10;49ctdM8R+J9bvPDVgur6rp4sbG4i0aLStGWW2klTV7+JAxDSwy2Nwb4xTfZ/LfhfgH8Mrq90iLxZ&#10;4q0rXdK8XaA+maF4wsr9Z7GSSXSL7TLzwxqEttdW63TN4j0yVNMu5VcBxoUTyRSNes0Mz/Hrw58F&#10;fEvgSz8O2dxp2v8AiW68RXs/jW18Nz+K9Ts9PXRNRt9J8P8AgLwYIliV7rxLJYJbalcWl1PFB5ht&#10;oo4kwtn4Ia7rXw/8G6x4t8YR6de6ovw/1Y3ba3eTy295ql14p0myWG4t0nlCeIreSK11HFw081gE&#10;umbbHvQ/j7WDxGaYZYurRq08HQlXzCrSjCFKFOFClNV6vNJy9rGaqVabgrWk6TqJ3iyU1WrLEUa8&#10;acKaqOnRnGMo4anFQnUdJJtqDprl95QmuV2Uk4p/oPrP7SMVz+034Y0/SNRhuobDUYrLRLO2neOO&#10;7v7Ypq13IGaaJLQTXWoSWkdkhF9eW7l7h7QIsb/qJ47/AGmdP8N+D3n+zZvNO0S/m1KyhmeTUb2/&#10;kM6addX1s0vl2c19cQkJpNvJMIYxDdDELxoP5rvgANI134raJ4s1TVbTQdE8OXF1qmo6vq4iutOt&#10;rwSzSanHdwwCHU4mhQ2olvQ8kscccNtMN91ivtX4r/GC10fS1js7q5j1Lxjbz6jpus61YyXkphhi&#10;863vtQ0/91DpPh5bOJ7XQ7SVrjUNavBcXt4zaXYzWM3oeH3FGKrz424kzOvJQq47CQwHNUn7Kny0&#10;ZL2dNNulKnhsNVoRSXOqdeouZq5lLNsdj8Fh6db6xVpwxFTD4Om6/NGlRUKUKVKjKs5ezaaUrVJq&#10;E1eVuX3o8F4f+M6eL/GeqaZ4q0eTUbXV/Ed5q99oyXct4dah8L3VjrGmaWbmSJ7azjh8R2WnNqcT&#10;CN3tInVJZIxdq/NeP/FXim81t7vxTJ4aa4kt3Fnp+i+ItGubXSdP8xjaWRtXu4ptNhZpGaGO7Aur&#10;tjNe3AMkzyN8naXouratJ4l0nwRc2F34i1rSbm/RL25ZJIrW+1QSalas0wFjbagLh1exnaYLLGzw&#10;43xMB5lqPwo0D4eLP/wmXibUvFXjVo5ZF8JeDNMv7my02eQHY/ijxZc2osl8ktvutO0SC/u/MAgn&#10;ltMs6/luK4q4jxOW14Sw2KxlHF51i8yr4qWZYbLsLQp1KinTo1pVqGKhXf24YWjBOTvOLqzuoeFx&#10;Nm2JzmpSeIoztScpwqyr1W5U6f7mjRVKMZ06kaFKFocjlyqpOSkqb5Y5vxdursXl4s8NsYbom4UW&#10;15aXjwYbKM0tlNcJHypCROyuV+fGGAPg/hqe8s7htQubdrmFH3QQTJ5uUbcCMNnqD8p2jBOSAeK7&#10;SVp7ud4Z7eQQx53rJG0LBwDwYnCun0YE9MnjFSWeo2ujzRNd6S09sW2BG4YhjgMrhWYMO/IJHyjD&#10;c1+Y5lj443M6tGhXdGjF05YurKU5xoLmpyjSc6dKEKsI1IqVTmpXUbRb3PDwn+zUXV5vZVIOXJdO&#10;SvJq65bSuu3uvXo+uzbalHdW6XEVgLdlG4KUUIAvI+8CflzwrYUjIXIyR6jF+0XrE3hqPwebWxis&#10;YZIZDPFbqtyJYRs3CZBkqy4LIc5YHpgCvLX8RLFcOF01Ugul2JFKrKVDA4ZXGBle3XOeg4NYkOmx&#10;WdwL26gYQTSFvLH9w91YjPU9QxJIwDjNY4/F15ewjg8fGH1dxjVq0aToKdJKLUufklFUp6ycoNa7&#10;taGP13EqVZqWmIpujV5UnzQkleM7WaTdnaLbWiSi7W9g8K2+reL9b22eoWizSMXze3IhUENkIJH+&#10;4QORkhfl2k5Jr0LW/C2saVC93fzWl0djOzWt2s4KplWZ2TJULjnGWbgkYr5I1K5vdOvnvtHvWt4t&#10;6vGgfYVAwSqMW7E8ccEDbgYr0/SfjB4hsPDE+nz2Md9BJGwe8mtw8sbSAhmFypIBYEkEjAb5sEjj&#10;DC4/AOpXw+ZLFyqT56kcVQrKvhpuEYumpUIYWpVlJ+/FVfbRpqLipRik78yjCdK0Yvm+Pnb5oKC5&#10;Y8saShzRm0m+ZTimmm4u1zd0H4gazomvAWkitCx8r94ok8tGIXKc4G0EqCMkEjGCwr1vUbBNbtG1&#10;O6VldYGZ5oWEZRXDbmc4YEFvqeBjJ6/K/hXxtp51MefAk+Zg7RydVZm9cFRhzuyMhc5PPT7nW3hu&#10;/DmntNDBBFqFt5llNE8Z8xFVQ6SIjFcA7QN/y555bivZ4apLERr0J4p4ilV5q7wk+ep7DWFODula&#10;nGUnTp6yUW7Rg2/dMHSqezhKcJtwvK/7yUVKbSsuVcu0UnJyvdJNXaS8X074W/Ei30S58daJoeo3&#10;nhCxZnutRiAkg+XG4Pgs3G/JwvGSSRmvXfhbqmj+JXkXUtSW0kt0MZsY7ZfM85FwFMjkMpz8pJye&#10;Bmugtfiz4r8N/D3V/hzowtBpt6BJK2MvGyuHYsMlWilC7WOFJH8YIGfljwzeajovii71C5BQX2oN&#10;JMURjADKV/eRYwApc/cG4Kee3HbVoxyaWWzwzfsZ1G82wMoSWHo2c+WOHrQqxqShG9NuPIk3eU3K&#10;PuHdWo0G8POhN1G8Op1edOglXlZTgo2g50Vpyua33TVk/t/QrHS7jXTpt3AjwkskLsEZWJ+Ybshf&#10;mHBAHBOfunFZHxR8GrphS5jtn8i5MaW8sUP7qE4O9JcfOrnoASe43E4AyrjV7Dw/c6LqtpqiX0ly&#10;iS3MBwWtJdoK/wCrdixPXLbcLywByD69bfEbQ/Gdr/Y2tC3H2mIRuUX5PMUBY5oSMGOVSMkAbSSB&#10;2r15ZhOjGvDFRpuE69NUqdOEKk1TrQg6fvwbgkudWfNzqaalBSgY0Kdb3sPVp7T5bSUFG2jSVSEr&#10;JxTjy3u9WrqzZ8YXelTROFAIG8BdzMytjj7mScnjplgSpIIOaitdNuJ38pLaSViWDCMMwz6H5QR8&#10;o54xkZOO/wB1r4c+C2gIl3fLd67crCVe3kmBjD4yAdnGQwxkqc49ea4bWPiFo1uZoPCfhbS9JjyY&#10;vN+yxyTlFGciWVSQSOWYDJOMEHGfcjlFKnyyxOYUI3jGUaVH2uJrrm5bfw7UlorNSxEEtU7dfSeE&#10;pwS/ew5ua0nGUpylHR6RbcOZNWupvl1abTR80TaFe2iK97ZSwiTlGliaLcvOF5HzZBJHXOAARmoI&#10;7VlBwXU4GVbaAB1HUf3gOOcYByM4r0LU59R1ieW4vrhpi+WA4xg524UnIGcgYUYwMD0x1sG35ZDh&#10;Mpu5bOdoAODktg84OATznpWSwtN+7S5lFae9GKm1ay+HmUb9YKcmrtOTs7uF0moLlvBL323dN2fN&#10;JXVrNP3nFu7RzYgYodqjDgqeeWI6ndzyuOmQOgGalaxkcqRu4HPzFic8bWPUb8AZ4PXPUkdXHp4I&#10;2YHX1ORgZUEHAUlsHDYPPIwKsLYkKAFy2FZk28kD5SCeikY5KhgQcNzgjX6inF3feW71W178rT7W&#10;06WtqwVSEUlJ2sou8E0rJxT6Nvm+K6bet9Tn7fT2XDMACvGcc9OgGQBg4/vZGTknNXksxxkMpyow&#10;Rk8DJboQOCOT9cZya6eHTVZUydpTnuWweAN23CD5VwpOW3dDjmR7YgYU/OCx3YGP9nfwQvIwRxkH&#10;nPBqFQlC3KkpSte94q2iScLNvTV66LeyMKzpNtRU73u3GXO5aLlUlJK2iu13u7HPpbFm+7ycbRnb&#10;wAfu5Yhhk88k45BBIFIbYHYNvClueAAV5Y84AHzDO0jPT/aPQrAQCwVlIPy55yBzxhcYI6gsRzwA&#10;TkRy2xQNlSM5wAoQnIDZJYj5CAMdccDviumC9xuzva1r6JprS2iW+6s7adrc0qvKm5pNre0ZStF2&#10;uk1ZLqndXkk0r3usowKFBCnLFVOFAUHjcASe4PJJAJGcAkZuRWwG7qXVBgkEYU8Z4x97HJyDn2NW&#10;VtsJ5e1trYxnjaBnsOM8d89yCeguwwjJwNo4BIGSWIPJxyMYztAwxye3GjjG6klKyvd8rV9vh+Jc&#10;vyT01diY1GnGXM030uopJa3TtJ7fzRsklqrleNVAweGYhsjpkDAjOTyT0ZVJBxngmh8mSRuCMqOD&#10;06BhwpO485znsMA1aEQUNuBBJB5BztO3n1weDg9OvJNV5AI90m3aQWyvzcrz2wAcnsvA4PsK5Fsn&#10;zKLjdO7aacWndNcttkraL+ZNoydVNpWjyNtuK5nZ2VnJ73v7yjzL0tEat1sH3gMqV+UEE4IxvwfU&#10;ZAI47jvUqTF8DzFDEjAyoHykqSenTAycjtuAFcxeXRR1XcAN24HBGQcgEDJC8kfKR8vOetQR6iCG&#10;Bc5UjBLYTGeVU4+bPPU4ORz1BmpNwdmopLlUN+Wyt/K4tp6PXSyaOl1oOSp6xXK3GLa1ScZTba2e&#10;jSvtrZa6dmZ8Hy4wWwQGLc4AA+6A3AJ45wMnGCcVUuJgAEA59lI2np2PYnLEr355YCuafVVOSp2g&#10;5CYPfI6YPGDlV4OM4OT0fFfLJxI21mwqktnf1ADZyefY4yOSOSM41b6uK5tbuLlreSfNyuTei191&#10;tq9tja/tYq65W78qdnTcd4pN63t9uTtdK6Wl5rhQZDjqCQSc9znII/vE8vu47g4OGJGpyG3JnKqC&#10;A2WGMSbvcjoAMZ4z1oZwQQCWGSP4styeG5/75xxkg9QBV23R2ZTyAOOB827GNp6EcAc4AOW5yTgd&#10;TW0XdavmbstEnduzerT6N66ecq6lTfK3aLTSlK2q0alGUNuV3u3Ftq91vVaBmA4G1huyQw784HTI&#10;6ZAJ6A9sxeTtJGdykfKzbiSMHjIxz2HbsCTzXQx2mQxOcAbQBx8xA24AHt1LdRk8jNK9jyD5fO0r&#10;83Ur1brgKO/HVuvYFw5W4crg219lLW3K278vNdOzd18tboUYT1j8d1fW/NTvZt+7fTmd+aUm9bLZ&#10;nImNgAFwGbAyDgKcYGFPGOCTjGBzjFRPCVJLFi3KqAcgkggFlAHJB46AZ5P93YubbY7KCpfopIJD&#10;9eAcgMRj5sKDhR1xxntGCy8Bdo3EkjcQQW3ALnJ5xk7VGcAnmrvzXTab6t631TteL2dn09dbojmX&#10;JOm1Zp3p2d4TWibdoxu0ld31SSTut6LRBEAPBUFzyoZevB75JGD6fzqEkA7clmy2Q3KgDaOnOVJy&#10;GBO5jgg1pSdARz8w5wobAPpnG4jHCk56kZqNlG7uMrgghQcsAefbjGMHGT8tVTfM7SSclb4XJbNX&#10;taNk9PdbSfZ2uWoSnG3uq8rpOVtNFG+yWsdZax6JalUKSg6gghicjnP8Rbv9cDsCBjhpHOW+YnBz&#10;sI7emP8ADPXAqdgiqyoQmcAZPOWTJwOmOmFLDjkDnJoSEFsknOMHDbeQTnIDDn3xz16YreXL15d7&#10;q6tppazik09Nuru33No01Oz9Nb1LJqyS5YtJNp35uVc26v1/EpY2U8DcASCBgjB5XJJA3dMYGMjs&#10;RkNcuWJZckbgvdjlvvZAPyjsMkE9WBJy+PI5Z2ORw2AdzYY9CG4I5JyCDjIyTlWVtjHHzcsUbgEg&#10;EkYxnIwR8v4ntX55Thq7q70Sa01fL377fNNs/QJRjs1ZpXk1ZON0k5X5W03a6v12vq1mXO4p8rA8&#10;8IBtIX7pJOGyxYEpg4GemcmstlcAjbyAoxgFm65QHOMZOcEnqehOK3PsjuA4RxvO3b1yT2LHGDnB&#10;A4bAHcnNtdHlZcBGU4yRjc+4+gxnb1AA6DvwcevQpRjHSyd42d1psul9vn/ltTgubljGyUU/ckm7&#10;6XvGSlprd6Juzvfc4+OASzhPLBC43cEqoGdoBwcszAk5zg84x09y8NaKbuC2McTBCoICgYAA2lR3&#10;4xnALBRgHrmuF07w1cz3CqsZKAsCcYJKAFgwwefQ/JznHTNfU3wq0ayeeK21NWABXZtby1+VcFWk&#10;KHkHnjgqM5BFcGY4+GFSXOub4W29Y3a1XdX1bdrLvqephvclzT5oJWSaT0STvb7Nmu720vc5F/Ac&#10;kttJOEKtsJCqmSSQGGdoHOeCQMgnABPXiNI8IePtJ12C70bw5qEqyzBU8y0uXimxjLFkRTjurkAc&#10;gsSfmr9bfh7oHw5tbdYb3RNNuJGXLy6heNKqHGQ8fyggkZ+6MpjA5Ar618F+E/hZp2ly6jFpdjaS&#10;NGZfluDKsikDGx7lmdUDHBULgjtwK68BWw7oTr1qjqU4Lm5lB+z1tZe0UpO3N/NB2bVrXMsxxWHp&#10;0lNQvNOStVVufRXu1KXup391Su7qyvofO37KHwtn1rQofEfjLRfs2pBCIrScvM0L+b8uxZtzo0ih&#10;SQDxnAc5NffmraVNp+geZZW5iNvGqHaPkhQKPkVSdysxOCVO5ieu3r4qPiv4X8KzPBYm2igjbBKu&#10;gYDkFF+XGfmPHGTyo4zXYRfHLwxq+mrZs37uRfnfcCXPBClc8Y7EAnOVHHFcGD474ewmNq/XKE6l&#10;pulGfLFxjGyTUG47tPS7TSSVmrn5ri6ka8pVed04xlNU+SnOHutxkovmTupTveT5UuVRTTjyni/j&#10;X4f2fxC8J6lfa7ZxvFYSyC0NxGrrLNGweRsPnMUGfmIIyx+blTX51fGD4HzatYaTdeErCW7XS4JY&#10;7tYgc7nIVHCtuMeZCCkaZDrwBla/YK68UeGLyytrYGM2UjJHNb5RcRs26RAmdpVyPmJA3HOWPUYG&#10;qeHNLtoLq88NwQqt2rmSFgJA6Kp2r5YG0OSzMFXkcAdzXvf27w5nVqWFxKhVlzXpTcIOUJtR5b3V&#10;pJ2kuVbq70sGFxNTCeyjTqznGLlP2dSo5U5Smk5JxUWofE5K+qlBxTtofi54b8JWXh6eCBGFx/Zl&#10;ncxaoWIOb9bdJJJgASQBNvjjQgfLH0BNei6ZonhfxHYwS3C2gSdSy3jwJKIcklJGyBtAI/eNncFy&#10;dxYV9Maj8BNP0pfG9z5d3Hq3iW0WXTIJWVIra7Y4aIKdyRiVOCGbcPYnFa+k/sv6l4h8B2BibS/B&#10;3irREeGRIp5bmx1nTiSRdywJkQXBZseVECFB34Ga3wWBqYV1IYKcJwmpJwxCioVLJShJKWim25JS&#10;jdPl1Sum/ZeZ0venSun7kV7RXTfutykrOTipzdrJxilHmsro+WfB3wyvtY8fah4Aljt7WfXvD1/H&#10;Zy7RLDNDHJbXEV9bMx+ePyx5kbhvuAhipDKv6d6h+zT8PPFPwV8I+BNZu5ZdQ8I2MdpbeItNkitb&#10;/S7kBjcp5Rfzbu1vSN8iyIbZ2CPlZNhFX4AfB218C6YJvF0tlr3i1Zb4aRrnlsF0XSrmFI5tKspZ&#10;A8oivNvmSqzHD8RhVytemXEulwamnlObQ3BkWVHkLwMfM+Xy2Hzj5gsbDAwoXIG3NeNTyX2snia1&#10;fFUeSrVlLDxcdYVYRpzpTlyvnotJSjGK5rO07218SrmNSk6yglUd5cs3GK96yjOUGrrklF8sXNRb&#10;V4++r3/JTx3+zBrXgfxVpei3Vxc6z4e1TxHNp9pqyIkUkulx2Qvhd3flmRLFkhjuBIzkoph6nfXz&#10;7aaIlojybWkWCQpJIQfLXc7pGHck7XlxlAzAnaxUHBr9sfieNK1a1j0MJ5dxKDOqwGSRL2C+Vbe5&#10;trWeF1YGYkb0yW2syLJHya+Kviz8IrvwDoGm/DPw1ol54h8RazqNrr2t3un2ktytm160sOi6MkyB&#10;yFtLdWimeSRV8yO9mmZUUPXz2bcK0q0p1MJBKEKaq1IqUrRq2lZU9eb324c0L8ttn9k5oVni6bvG&#10;SqQUuaMdbSdkuSys1ZTk05N2+FpXt8i3GnWa2yXCtGpO11XkkcFupOCOOOuM9M4xRj1Rl3QKwLk+&#10;XwSfl/2RjOVxyfvZHrla7b4padHpet6J4U0wwzv4Y8O6do+tXtpKjwX+v75r3V2imi/dyRQXdy9n&#10;G5JOIcBiCCtDw54Iub4tIwAjAJLkAdSMBehJOGBA7c5J6/FY+i8NXp0KVJRxPs6cakI++o1JcqlF&#10;NRtG2nM7u76mM5QhFOElJxipSn7klJS01UUlvJaJx2jsmr2vD2rwadJHPKQMbBhshjtOWx6ZxyQy&#10;kErxtzjvL3xbo8lu7iCNp9m4F13MRsywRzz7kqNuO+eKz9W+Gt7b6e98RJbWqDakjjDTMec4zuZA&#10;f4sYHGc8CvKmsLje8RdiihgxHBIyRnJ7HBbaBwPfilQeOyvljOnGpRrq/wC+ipRck170VK6bjLqm&#10;1e68iKUZRfM0pRlZybilGqk2tVKfM4pJPmTV2rK+sSnrXiyKJLpFnzvZyHBwqpkgLzwed3Y5B2j1&#10;Hjc+o/bL+WRZFkQKPmbcUYgfKMHdhueuMcc56jp/FtiqIRBkPgg9AP7pJ5wQcgY4G0H61xGmacyj&#10;fgszHA+YsuQCN2CARxnkEDpkdj30cRilT+rSb5JzlUVNWtaSTcr3St7u1kktLN3t2KpLk5Fy2cnJ&#10;qKi4vmXKmrtWa81dWS3Ot0uGa8mjV84I2x9CHXjAweRjOGJIOckjNer2fhu7ZYjCp52GToVUHAVS&#10;5ABIHXOMjge3B+EbG7m1KGztYPNmlMjRxykhdsMTzTNgEkrHFG8nAzxnGTg/QHh3VrdoVjUgn5fk&#10;3LsGQuWw3cD2OWBye1cFCjSqyqQq3pzlLlhOUXyLROSW6baa366rocrvP31da9IqKvZPluvtbKVl&#10;dKWlua5t6DoZt7QmZQXyQ+AShYFscp3GcAcA5ydwBqlqEb+eU2lMcKEZuABzwfVtv3cZxg7uceh2&#10;Fus6hRMuG42qMYUrnDZ4OMAIAAAPXJFQ3/hktIWQFySCAeijnHOeqAnCtwOoHTHsZdlMcMpSpyqS&#10;jFqXvNuTbtqldcqau9krW3vZzFuT5oxu4qPNJxj8Vk2r2STbte7V0tm0mucs7CO7jydylVB2jaBh&#10;RgkKfu5I6EjHoDxWxonh5bvUVCJ8owCc8Bj833eQVJ+U89wQQRiujsvDptocyNkqDhlJG1toGSTg&#10;nnrwc9c9q3NBt5I7zckRKuykEnGAW53DJLc56tkDnnAr6Cth6dWnRVWLUW48qe/LpZJXWrvfdWW6&#10;OlKbqUeek07qakoWlzKztKPLy6P3bt66NroeveGfDMNtbK0qhnG0ZkB2qdoJIz8vTOG6nHPOMZvi&#10;Tw1b3yuiRoz8sPLUYDLnIJA/4FxgHIwBXpOgWcl5CqYCJtRlcENtxwRlgp+boMANjPXt0smjWsET&#10;EfOG2neQobkchiOxIHLEbcDBGePssJhHWw1OlhoypxjGLqPltFqPW91drTe6fktumVX2bfWMnd2l&#10;K9kktmuZz0Vnq1bSPwnxHqngGNJSzRk5YdVOQHIOOgDZI6DBBxzjrlXHgqB4xthGeA67QeQcEbm7&#10;tx8zYAAP93NfVGvaZEdxBXCknkgnjnGc4JDEjkjaOOMVw8tpCCGQAkliQwwEzjlSD1znOQAyryRg&#10;1jWw1GlWsveeiVoq3q1rZ/NPsl15pYycWoRk2pLm5XGztePve6nzfJczs7RVlbwVfAyKqqIAjH35&#10;5O05GcAZ9jwO9P8A+ERihBXyIy+7BJVvmUexAA24wowM8YB5x7j9ntSAPlcnkMSoOegUbgCFbsAc&#10;du+Ky7q3jBbaO+T90fLySffGfccnJLHNXHDRn1d5b+7yLVxavu7fZs3q2tdTKeLcktU4y5Y81rvV&#10;ae7pzSTTUnG8lo3ZtI8t/wCEdhQBQO25gRsY7hwwYDGFYYbLDk4HUiqdzpwDfKoR4wMAAE4IGTkd&#10;c5PHIX1zmvS54A2dq5A28degO4gZ653HuD90ZANZc1gJQAQMfMWG3hflOGGOOCckAcjI46Hmng+a&#10;0VHRN3a3ira22Sb2Wj10u0caq1HJSm4t6cvM25NX5YpP3nF2WnLdR00i0jzhNKkMm9Dvz93jdubk&#10;YJ7g59x7nIx02nWMibedmdvOTgnsOFJG4H5gVweD7Da+wPE2VUdtpy3TaDhUGQCDuYE85JOe1alr&#10;blDhWwD1VecMOc8gkdAOQS2MZrmeAUbcu0bWck4uVravlV2vVXtfbpnKo07ubc2/eV5Jx9613zq7&#10;u0lp7ztotdNrTI/LVEZi2Tkkrxzjq3OOAQc4AA4BI2j0ixhkk0y5sHvtSsYbuJoo7i1kl+ywtIsm&#10;1ZoUwWU53YjZZNu4bGDMDx1nEsaAsdrABfu8HGDgkcjOS2ec/iTXpXhnXo9NhmY6JpWsRcedFqkd&#10;1MixtsU4FrdWu3BGFcl2RnyG5GOyjRo1Y+yqqE6U1KnVjOm5QnGUbTUoxu5R5b3tG/XSxcXd6yd7&#10;e4p88+Vc8eaLS2U0rxtbTePb4y1jVfiF4d1fUtO+36itkkQubKydhq0YmEV5ai+D3NvEzGC1Zxa+&#10;XFLHbx3QCFDu8vkYvi74m/sG+8HJoNrqj60I47DUbyecXPh6/hF1Fpup6bNDLai01i1tpr6CMTT3&#10;NrcW979pa3S6thJX6J+IfDfhTxTper694U0uKPxJp2hXSR6HLMImRpbPybjULW5kkluL6OIh/JsV&#10;8tgHWSZvLTa35uw+DfFbXGm+FdS8OS6Xpt9fjVIbl7K5jv8AXiFl2TR3YluGvLSGwE0UU+lwLaQi&#10;N5rwsUmevkc1wuOyh05YavOph5yqrCOkp4ijCklSgoOUoezpybqOE4VFeELSnFuUVLWVGEYqpTcY&#10;xnF8zjKUuW9lKKXLBRThe3I01fVqfMjzO8j8Q6zFdQaHarp1jcWkuna3LZ2dlD/bFtBBBaXUZvFg&#10;8mGyZLO3cCBEf+0JLi8klluLo7eM0248XS6RJptt4ftTD4dIuItZ1WOGd7WZC7XEUM1ztTdBaLJJ&#10;Db7NqTBtytIyg+u3HieDSLjUNP0jRftmmR3iRXGlrLPcS3At2mZnuLjyktVMDxjzEYkM88U0dsye&#10;YycX4gjvtcbUrrw/olx4R0WaaTUdffUtUvNV1HW1lgw2nx20MEOnWNvbFWZbKztEeea4L3N4Y1jj&#10;g4MLiqVaUaX1uv7WLcZKDjBT5pcrhThGEoRacYSqVKluZe84/CyqNdNxc5c23LTtOTtem4LXlglb&#10;m00tfWXU+uf2ZviVa+OvCur3ZIWTT7gWsUZdIo5LfYsMCWNkNrKs8yNNPs3eZcTBvlTag+n9YvJ/&#10;E/gDVPDdrqxNxLpt8ttpk+6CGWeFTJtW4K7pp7cx7xZrNF9tMaxrtkVSv5zfsw+GNP8ADviLTdWs&#10;9Y0290y8h1Fbrw3eRNLr+mX0Srbi40TTEutPbxNBb5kY2mlXyazbMYnFlPHHI7foR47tND0Dw3Fq&#10;XhPWNJ1/VNWtrhLbQdctNatoj50QSUSTyxac1xcWiSspPm2t5b35WM3LmEsf1bhali54WnVlWgql&#10;J1KbnKrFKrh6rpyjPnpxhGNl7qhJ+0jKLcoq8FP1aFKp9Ydamp8zl7rXJJR1jaWylHlqLmlOHNGC&#10;Sl7SKV18V+DvFXie+ttZa+8aeINFl8LXmn/EKxuPBNlazeKtd8b/AA5eY+FvDOkm8MVrYzeJdRit&#10;21XWb+W4sW0axkmmgkmHlv8A0h/CD9pHxB4g8IeEtY8Q3NnY63N4c0fUtT063vbORLC41TToL21v&#10;Enhl8uSwvmd4d/mfu5o5IG/0keWP5cP7aXTPiFNZ3Ph+OwgtPEX9j6/4Vu7v+0NP1Gxa6SCU3s13&#10;HcpdOsdzewPcPbkRWsME6yB7ctX6XW93P4X8BLqFz428OW2oix1y7GmyXM15cJ4FFzNHYWU2jafm&#10;/uFHk2dxLBbs2n6Xq6TyxX0MV67xfa+HWYTy7E4vB/WXKlhJYilWlJzbdNv2tJNSldeyl7SnTUdZ&#10;XhaXs3JH2tGnLMKGApVpXrxrrAVqspScYwpSg41KlRSmpOFCrCkvZuUZ0qMORLWb/WrVf2rtO0M+&#10;NfBmo2FgfGN54Wub7w602nXOqXmrz6na6rAul2kdwJdELQxNZ211fXR861kvTaQgyl2T8m/iJ4S8&#10;I+HfD91J4r1rxrfaVq8q+I9T8H+IY9LVvD7tpOki40vUo4jFZ65dwQWYktNHszaWWl6UqX+q+RLc&#10;RQTfPvwd+K3iPxD4li0zUb9tWsG8TWXiaws7qSU6jYWkyyQvZ6Y8kkFraW181jDdWunS3H2SWcme&#10;dpJpWJ98XR7251/VPHPxh8S+HvC9zrOvXOk6XoFrpk+va54Z8J3WrzxW7Wmj2t7cQNK+maPudswa&#10;U12ur3ATUbibcdqfEVTPoY11r4iFPMadSCqJxUHXjX5JzvKVqNGlBuEE2uetypyaZx5tyzi/Ytez&#10;oV54TD1ZxWtClOlVoQUvZxqKpL2lPRqDhGPO405pyl8SePr3xX4s8RaHP4bu38O+CtUtbS3W90ix&#10;uLzx94t0xbiV7rTbm9Uyf8Ivopupo7e5gVtMsPnSXy9SkNvDU/iHxz4e8Dy+BPhrrmu6r4Y0rUk0&#10;aX4q6ld6KniTSfBsUT39xZNomgrJYy3WuQ6fetaagW1ZY5Ile5aMzbI7f6hsfFvgfxP8SNY+HfwU&#10;0WS70q40u9bTvEl3MLiy1PxXpZW4j0/Vrq4kjn1B9bt28u8t7MSReE0vLZYI7kRyzx/I+oeAdLXV&#10;/DdzfW2t6B450ybxF4E+J2neJ4o7/QvDmt+MTqdjpemaGml2KPLGLS8stJtZJri8bT9YvY4tRu5W&#10;a0hHz2Pi1QxkMBVlJ12sJiqkeWWGoRvQ9ph4PndP2taDahGnfRVYTk3ZrjlianNJLllGvUU5xqay&#10;rw5rTipSUJeydT3rxlGUUv8AlzFqMv0j/Z38b/C2y+Ckfg7wF4Q0rU76DW7S+vvi5e+EpNNfx94W&#10;vrhrbxJq3hy4vbO9t7nTX8QSQ6dqmlQ6t5mkRo1vcefIIzV34g6DpPhrWvGFz4oijv4tTtNC0SLx&#10;h/bEcR0jw0dJmX7LJYQrL5dgnm/bUufssA/cvaxXW24j8r5v/Y38H+Kb/wCDNl4etvGWrz3mmTXW&#10;meHnfVLxdH0fS9QuItS1bSIdIaMwxXMjWkeqS2vkRS281zdLOsd1kr9xav4d8OajoniTQ/HPgzT/&#10;ABfZafpto2mJc+cl5fWC26gwRSxsLowweWdymcpskCnoK/pXwIyngrxA4fwPBvFOCrZdXoZpXznK&#10;MXg6dBLFRcqFLF5TjlUm1VoTjh51Ie0nGbpT5ozp1qNpxm1atDC4arQw0I0pUKMKsIUYJTptR5aq&#10;T9nTu1NRcHJR5+d+7ZRPONN+BOkzfDw+Lv2XdYtfHej6y8cM+qatO2n65B5CJbzEXFk9sLrTtHuH&#10;uZDpzW8uporFY55I38pvkSy0P4g+FfiXA3jr4ixjRY7xkn0q68ZTy6/rMqTMJzB4Y0xbtdNtD80U&#10;VvezoyKA1w4Yukf6i+B3j0PUvDPh3wvbWXw+8NWty13LoGnQ22k2thNdFCPtbSukU1u8qDzFRDM7&#10;yBnd3yF7b4ofAz4F634t0Xx/4g8NeFYNc0gS6jq17bJLcQeJ7CznE7iU2lxDaWt+t80SpczRTS3E&#10;Bnt1jkyMfe+J/wBGfh3OJ0KvAGZYfhiuqtKX1CtOvRyZUaUo+1qSw2BjGaqzaV6dGLw1b4efC051&#10;a0vnFTpe1o1JRm3OVpQlGNWrCMXCyqQg402+WPM7SmlZc17XX5PftJeHfBOp3djc/DxY/Olgja/c&#10;QojxTbB8s7J8rt5jbN4zngfLjNfLlj8PPFFzDLczRTzWOnBTNKW2IC3zbYd4CTMF3PtTJCqSciv1&#10;v8YeJ/hBJeXWr698OdAj8P3FzBb2lmmiPpmsx6ggaK308tbNaXm288yLylmykTGFmUk4Pir3/g/W&#10;/Fc/g+w0FBoouprO1sJLhn+zSybjPO9yzHfFp7N9k86ViWWBj1wD/Kfit4HUvD/NoV8ZxTkWKrZv&#10;Up3wOUwqYWSdSi3Tq1sE1iZU6M6tObnWVWp7SpGapRacZm1SFWtWVNwUJ1XKMacKkbppxhCnbmk6&#10;bvy2iotJve7VvzrXV7Ox1eLT9cjhkQbUtWmdFVUY/K4K5ysZxvDZbgA4AArv/FOu+DtO0m2tVubW&#10;+a4tlYJEqOts7Dhd6gggkdvmXlGweK/Rzw1/wSe8UfFjwX428UX+u3Gky+GNG1vW/Dmj+E9Nstf1&#10;bxRd2entqFok9xNdWkFhYReYIJ4FMt2savcB1cAN+O+u/CnXNN1P7LYpqPiCO3DDUL+xsr2HSLJ4&#10;mIkhTUL9YIj5TZ3zzm2jP8IP3q/n/Mct4iylvE1MJ9bwuKapUa050ndKUHKk6cbV6yinGlFzio8q&#10;qThGUbVFGPyvHYF0Fi6DoyrKcqcZzjKs4RupKpya8/M1J8691cs3Fc0W8GJ7fXNWW1a5EMDSBBIn&#10;AjXO3cykZIGcAHBweM4xXrt/czeFPBeteFLT7LcpqUS+bKRGzxMp3pc2s7fMrDncgKkrkc5xXzbK&#10;n2HWAI5pNiyKmSQuG3YP7xGKELjKt8ytywJBBHsniS1A8N2moCaO4E4WOR0nVpY2A/jjyXU4GEkA&#10;OTjtXzOAxNT2mYVYYeEMRhaFZ/WKNaT9nQxFJ4bEQjHknTSkqvIp+6oczcG5cjjnTn7GN6dObbjK&#10;E5qPNaMlyu6s0+ZLlvtF6x1seL3AvNECz2Vys9zw4uEU7Myn54ZlIZW3KNu7IwccnccfaPgHy/8A&#10;hUmpeJtV1m7uNZ06GKTTrCF5gvlPtjkeOI4D+W5CvGEckH5ByoPyZDb3OowyWNhBcXt5cPHbxWcU&#10;Bu5b15ZFSC3t4YkaWS5eRlWFIkaWVmjRBubB/a/9kv8AZZ1f4X+GdE8afFSC3u/GF0r3WheDZYI7&#10;2LwLJcWpmhvdc+0I9vN4nXCNHbJvj0NmILPqKA2/6l4J+GGf+LHFdPKckwTWDw+Crf2nmtZTeWZL&#10;HEc8KOJxlanKEsTX54yq4PBxftMTWoJOCpU6tantKp+6qylBVLxVKlzc0+WrK3L7Nc3LOcdZXnaK&#10;66XZ+Y41rxF9v868/tLS7hoY3k0zUbe60668mUbRIbS8ihlEZGRG5TYXyEYnhdnWfE7Q6dpNvHcx&#10;NFNdK0ixKPtUEpJLJISAwXODuUshJxnJIr9S/wBpXwZb+M/hprWoapaw3er+BdY0vW9K1ZkeTUrH&#10;QtTuo7DW9NjmdRKbS8+12moXVvKzJG9pHcoqyl2P5N61pdvq05t9GJndC0ars3hGU4HIBK4IJD5Y&#10;ghTjqK+x8cPBbEeCvFMMh/typn2FzPKaeZ4DMpwqZfUqQr1ZQxNOrhoV8TTUqc6HLOnSqOPJUozb&#10;i7p8OGrzqt0HTUU+SFWaTd4NxneEpRVkpvXSHvp2dkj0270/VJY9Nv7ZJponSJX8oO0cmfvB1jOQ&#10;yhuCAMjPda+lPhv4A1jU4RfJbNHEqK0dxcSeWoGP4jJtBYZ2n5lJKgYwDXinw28E6/EljNqtw6Rx&#10;bWSEmRH4GVUZYjA4OSoOM8V9Xw6pNa2UVpHIY4I04RGwofb1wCACvT14wc8mviMky6hVqQxFelVo&#10;YSPJVjS5YQnUrQUVeClzOnSStO8oe9NJq6u36XtMHh6nu1JVJq0uW6cY+0ileU73fK5RkrKLT6aG&#10;RqejHT2ktJJoZpQSGMTCRR6fdORggDGT9eDnE1PQH06VUk8mQywQzwSwMXt5YpkDM0cjBCSrkwzx&#10;so8qWN1KnCsdWeQylpNxCsSc8tnP94jAyPl28DH3snjL9QnI06wsZCBPG81wzNkNEJFRUiUlWKoS&#10;PNfqBkYGAa+nqKjN1eVNJK8Pe5tnH3ZNKHvcrb91JXV7ct0uKpiU1KUYK7slyyTiryWt3y6y1adl&#10;rfo7nHfYwAAqqT1IIzhflJOeeM7u4APYdKheMKCGZQ2dxIXJAGc4AzgD7p42857A1oXJAZuqhs4A&#10;OAcYz03YGc/Lx0OcAgVjzMWbBJHoQSRnPPHy7vTLEY+6AcVwqpac5RTaStfZqStdLfner8ultHfl&#10;WIley0196PM27dG4q7e93K9kukdb2EKb2K7skPztG1iQM4ICsOpBA7nBGeamji3HO0g4AGdv8PBZ&#10;fTKngYIGTnnmqcJDN8wyQwJyCNoA6AdB2wT0xjJya3oGR+VIIJYAlQepAJBwCOnPc445wa6aVV1Y&#10;6t2uopLbonzWT1fba+z0TCDTWlSKcXZRTTi1orcsm17qaSUeXdP4rJutrZuFIJU8/KDjlRsyevPX&#10;5se2DkVMdOJZiAzbvUYPC/NjqGJcA9B67TiugsYVKKQoYY2lQwB+Ug8dSODksf8Ad5HI3bW1QHO1&#10;S33ycBjyedrYHfsDnnJ4xXe8LCaXJKL91PzcuZO2lrafna7uDTagpXUuZ2Ti7NWTSTuk0l373stL&#10;8J9iIwSpGAG7KBjB+YdOxBBwMgE9aiksmbDYOD1BGSMc5AAx0PBHGRnI4z6r/ZCTxnaPm4yY8ltp&#10;A46AgdjknnO7HSs6XR1U/MpTnHHPcd8ZI+Ujj0wMdar6q4xXLpaSsv5k7at3v921l0sYSpNz95qV&#10;NrVNWSdrJya2stdnZr4t5HmjWoCrjl1+UAg5GNuck8MDyV6H1HFN2YbDZ5BVSfvYXAyeOgxxg5AH&#10;cgmu0vNJEZ3Af3sHvxgZUAdyCWUg4B4yeuBJAVGduGJ5wMcA5zyeDlegGCSVxk4rKpT5bRSl7972&#10;Sb11er5b2fWy6u25k/apyUnyzirK0vaPk5Vu42TeltVyuS5tWjClPLHJ9TkDBYfKwyBxuHcHsDgC&#10;sy62gYYDcuSBksc5GA55wp3fw+3UcnYmhPzcAAAsewBHIwM9gvOASfXBwMK83BWyrdgzg5OccY4J&#10;weSu5j15GaSioWaVpQV9HFSd0lG21o2b011TV9jSnyuaVkmpe9dNqKlZ2VtVzb3bkk20o62OT1Jm&#10;2swKNxz3wBjcefl3AccHnGRyMVzU9y0TMpON2M5x36EbiQrAZDDglSfutitvUnIZlOTnBAYj0yGC&#10;5yWcdyOOMjNcVfSnczAbT0YqNuVBYHA5AOW3fMADuGABzXDXb5XK0bPfmvdJ8vTSStqtVZvV3tc6&#10;HGDcnaTsuRStte148r5UrtW95uzd94q07agwk27gUVlbI+Utg913Y255Zs88HPcb1pdmQggAZGQx&#10;BB2g4ycdSeQT6nHXmuJhHmSjLL1XIAUBdxAYAfeUHHTggHjkk10VvINxZHOcbQQQM7ThmUcAYPJO&#10;ApGD358iVflkveTSs4tW8ldtLd9nbRNp21XQlOSi4xUlypNX5FKMXd2tLmupJ6tX5l0vc7W2lRVL&#10;khevzY/hOBxwcfeA5zkkluSRW9a3C7doZflbjAZcj5QcnBDbcccDPpjmvN49QWEEtIFUZ5yAg3dA&#10;3Q44BIzgdz6bEOqhFUBgdzEbd3GBkZ4JA449eSDyecquOjF8sptcyUU73i3o7vmvrZu6TdnL5msa&#10;XPBe/wAi91Spp35pSdkovld7uyfvaWbu2mem21xFuO8qF45BOWIOA3IYg845OBnA6nF6SWJ1AJ3F&#10;gduGzyefxLHHDEEL155rysa4UYEOoOCgOQQOo4HQnHdsAEZ4HFXrfXxjaXbaTztOTuwASOMDnGOR&#10;npvycVg815Zq9RXSUfddr9+a6a0W7tdpNpW5b9CoQlCST0jHWU4Jpu62a1s1F810nst1ddlNAjcI&#10;cbcAsqkcsCSCD164yO4x3GeevIXTcNoBXByVC72A74J2jPABHDHGD1NuPU9wxu3H+JsAYKfMuQOS&#10;Rxg7jyRzjJqR5VuASyjyyOrAhst/EGwcNn7xOQvUc9PRw2K55Jpxskm7X5b3i047a36NtWTstbmL&#10;w86PvRvLmcUowVo+9rFq61aUVzWai9U72s+ZdGYE7SOrHBPfA9Ou7jnPB7k1UZmGXZSqrgnPUc8H&#10;d1G8A/KOQDgdAK1rlRGTyCQf4fm3ncvHoRhs8ZOc4wQDWHeS53oWOBxlwwIII3KSSd23JztPToci&#10;vWpyte0lZ7O17Le8Xrpfrum7JWvdQgnKU3zaSk+V2cHU0cW27XSbduX4Unte5C1whSThcksOQR0A&#10;MfXHqV9RgA5ArEluQjldwyOvy9Sec8e2P/1Ypk91gkK/yjILdV2spJxnqw9gTg/NtxuGO86Bz26d&#10;XC54HIG7jP8APNU6ijr77bUdEpLS/fXdJdO/ztQnPlj72i1UYudtYt2lG91du90rO211f8ey3lkg&#10;ZG4gbTkEgYBJJBGMH7owOc4I4E8YDNs2htx3EkEtwB0H3sDscjAHJO3FVEWWRgAgX7gGMlxjrj0w&#10;OA3zDI2jgjHU6bockjwsVYhtpViWO3BGFxwc447KCcY4zXxtLkjFSk0nZXbbS0s1r7sXay0vfffr&#10;+hecbyu0rSjJRjFvSzUWr3973lZ9Hbexa2MkgRSjEfIg3DBKHGQoGDjHzgk85+X1r0vR/DcUyqRA&#10;CcKWVy2ZFGcHBJAweFyMZBz05TT9FjQguflUZXBPBXDYBKsBnAHIBCsflbaK77STFbkrtAHZ1Y4z&#10;2QAjKbTwTgjaSee3Hjs1p0Ir2bcpNX2cVd2vfp8lZveOljqoU1GzndybupNLqlomnt1Uk77t6Kzr&#10;W+gW8ZVxFHHuR1A2AEsD0GPuM3zfOw6DogxWxo8y2N0oDAFWzvAA+YrgAfwjGMH513D5txwQYr/U&#10;IgXYErtXCsh5OOTklvvEZG4L6AZzgcnNq0ce7dMm4OSWJO4Hldp47ZIA5zjOBgGvj8djZYqUr7WS&#10;S35ZaLmu7vW+qb7Jo0xWKjCFlyuWqdna1op7J2vold7LW17p/XnhbWYpEiZpXb5gCynAOSMdCMKR&#10;hWGQF3EkEkg974g13WLmzS20y6mtbgJ8kkEjIkKqBtjVdxG05ADMxBxk8jA+LtA8XPG6Ks4ZVUbl&#10;DIFIUnIOchmXdnC9RgMM5x9NeC9YttR8pLiTerIjKpYbpAcH+E4H3i2MAjBweSa9PJMwdHmwtVKV&#10;Oq+Szs48sraONknG121tvpofO1MdUnenKKnGyitItNStpFJOLT0Tl8Setk2cTqup+KbQ58Q3juXk&#10;K21xmRUZTnDvuxkdFZyNp6AnO0eheE9euFtlje4YMwEgwclwWyCCxGMkbgOSxIII5A9N1HwXp/im&#10;0MFykDyPH5SIW2CEEDbgE7VZR6MFQcjJzXj6+EdX8GXcltd3Frc2cUm61CTJdXapz8jCP5PkXaVB&#10;O4biOea5s+4Sn7mYZZyTw8p3rUXaMqKlb95BPmbV3srvW9kjwsdh1GPNCMVa0pQajKUNlzXlK+nN&#10;blina9tEnf2qO+1trYPFNO2FRlx95RnIVeQDxyflzwPqfWvh/wCP9Qs50sdVlLxiQZ83fkqNp4BO&#10;VOQMDq3JJJGD454Z8TQXUUdsVGYyBISNjguBtHzcswPGMMqggEcHHeR6Q9xfQG2GZrmRYoyWAJMm&#10;Yxvz8oI3nJHbJGCFFefHKsJh6PtKcvZYmnabkpLmSi46O7s7RaurpX1tJo48th7XGU6fs7/vuVT9&#10;6TvVaS5dHeT23963lG30zr6Q63aLqdqkskxTziQpMa+WC3IUNtz94l8EKQSynArm/DXxEt7SU2F1&#10;IrzSo9tGSzMlvuYIIRGOXAAJclgA23rya6628K6poPhtp7jU0aOaya2NvbOzSM3lncYmYHBO3aWK&#10;jJ5+YV8g6npF1Dr0t9pRvAjSS75mcOiO2XdAMKBIqrvfHXILDPJ/VsDinVyXCV6NX20/dXPFSV1G&#10;27XnZON/htpa1vVz7KK+XYySUaTlGlGUabfxKdlJtuUYq8o6w0lZpxu1Y+5vD+oXtk873bRw2j2z&#10;NZzMUIklZhId+cGN8HaqDoAuAoUGnWnhtfEgl1KAvL/Z2JbmaCN5Y4I2JQLIw3RRIZM7S5JcMzHe&#10;TkfNNxq+tweG9KhluHvUefcgSb96h+RFUqeTtAZgpDAkknjOO30P4nan4PtPEGiaZqzvHqlmIZzE&#10;d0U26PMSz7ySTCw2plfuENtXcuPRw+NeJUI15RpaxcpRk3zJ+6nFSTkmktYuFk0leyuvlfcjOClU&#10;tDW3s3JxUpJNQUJXV72U+yi1FX26nX10v4eatZ+JNS1FdWntoJxo1nPHGkMF1J80cvGVdbVcssZX&#10;JmKEkKpzyEmuar41s7/w5oPiNPDd/wCOkuoTq0W1ZJdatoHa00UEAXdrb6nBLdQG4TEe+Qxrl5XW&#10;vnzxp49ur2JG1D/SY7csuJDiKKV3HmSp8v7tlwRuUMSCcPhAK9N8O6rJo/hWw1690uCC/wBaIufD&#10;3nMkLJ5aSRWl+wcjyELM0sTgebKm2XYEIB89Y2ccRKl7OnKEG51HOPI5xskuaUJQcbpKHNFw5dJR&#10;v06KCm0mmoJaOEFT5UpLlSSjGEmpQUnzSfNZXd1FJfJfxR+F83gWVrC7XHiHw/o8GseNInmYi1Oq&#10;atDZWMUHBW5WH7VZpNcR5jkZ5HLMVNc1oHjrR9ItoRKsTPGdq7gx2sGPJQEAFsY3DO75RkZNfojp&#10;uj2H7S3ww1zTfEsltBrTLH4du/iFo8FjPq9/baVcw6tarKkVxIqIl/atBc214tq13tFyIY5ZmI+L&#10;/iB+yJ458MaJPbafe22t6ZD4t02Cy1JIfseq2mnatbzWdxPqmnFmuIbSK6tbJxLFPNCm95T5aSB3&#10;+Nz7LIRxlDEZJCriqVWlUqzp1qcnUoezXL7Opdctap7SnUjGpTc4VYuFSVuZlSpqDpSfJKMlbWMV&#10;JST5YqK5rtWjaMldy0ckndrz3xd8Xl1i3+xRFSsYykcZZRhs8nLFVGOcAEjrkZrzAvd7281JIp8p&#10;K0bjlUlXzY1YHDYkjdW2nA2sCCDg1sfDT4W3XijxZZaLrE72GiW0FlrXirV48TGx0CZ7ctHEMndq&#10;N+9xDp2n23Ekl5KMjCEjs/itNZ6j8UvH2oadbRWenN4jv4NPsoiBFaWOnmPT7W3TYQCI4bRFGM/M&#10;pUdQB8fmSzStSeY4xunTw+Iw+X0KMr2nUqwrVJwpRj7sVRhS5pNKydRay6TWnJRjOporwhCCSjaM&#10;oprm5fdtGK5Xo7u9nuzxTxNo1xc2glhi3Fo9x2I2FbB/hJU9iMDJIGR3J5fw74evZDJNdp9mjhZt&#10;xY4LY5ACgDOckc5IC454Fes3+rwxWyKFUMI9vAIyFAzn04APzd8YxnnjIdYe7kMEIJ3Z+6i4XGDu&#10;J4UZB3DJyCo71WHlQlGjUrYidNU4pTpU6b5pbcyctUrtPVpqxcPZyvKUmk1CSUY6VLcrtzOLaind&#10;f8Np6P8AB7Qbm98Y6pfxGMQ6P4T8UXskk3KR79KntFOFAZmczHbsBww+bjJHnujG8tZn5IG4kc9g&#10;TxzggZ6YPHIOMCvp39n3TYY7X4m6jel1KeDLu0iJC7TJeCQAjB6HZgHlmBYbR1Hllh4dEr8IzFwQ&#10;oCZ+9u+7wdxIxkDvwSM5rHMmpYHD14S5KlTMcYo+7tSpUMBGnFpWau5VJN3XN0+0ViZqnQwvOrSq&#10;SrzfNy3XM6ENo3Vm4bXbUoyu1dFjSvFM1mWaTe+V8sZz82OOVBBIHGOvYc8120Xj2CSJRkb8ckg4&#10;49VYuwx0OQxxkE9K4bUNCMe1fL2sOZNq7SpUEDcc+wI7hjtOc85lvpEoEhJbIOFGMEZHXBznoDzy&#10;AeDkgHnyvGZgsXTjGpzpe8oybfZKyV73t/w9lbjhNpqzbblK91eNpKFmly8zerUea/k00z1qDx7F&#10;IUjYqWYbWG4A/Lkj5GZQCT0yCOuM4GPRPDurRXMqyE7QSM5J2rg8kkEEkYyT04Ixxz8u2/hq6kvo&#10;3aZo1wrKSnXoRnLYJJGCOwGVGOD7JosFxaogDnaMBWByX2gZ3LjbyeoGMZPpz9Xh8yxzqv6xSfJG&#10;zckndczXKlduN9G5Pleid7W17Kc5wcHKm5OL92XLzOKainFNNcrvZrmaWmi2v9qeEb5J8RxSx4ji&#10;LuN4C4CAH7uSWPRcfNnk8A12dxdwrCRvEjtuGwsEXn5SSdpAbAHU84GFHzV4/wDDYPHoup3zBmkk&#10;VLaNgcHyzkvgH59+TlcZXaoBOQM9rG9yygfM21c5LAE7gCTngDkDIyG4wRX6XlVWs8BGsnanJN2c&#10;W7q6SfMrayab0d31a2XSkqnLK7b1nGnytWU2rySd100TTs9EranOayjySvwQNxZU7KT83bgKMHI9&#10;RnHOa4O7xG5bOeoG3rkdecjjglTyTzjpXpU1n9pJgTmaXf8ALtHSNS5Yt0z8pJzndxgciuEv9Pkd&#10;WKjjoGxgAhi3JIJBOO24AYO7vSqxg3GpJuXO7JPRKScYyXM5tNJa6bP5X4Z0NZP2cW4tWbbk3eKa&#10;1vG7i2m30vZxt7z5mRs7wN33VJBBy27G3Dcn5iOpHy8+uKgcPk7hztDA7ty4Y45baMNkHK84ABIO&#10;cVuXVtLbadau6qPtMk7B+N5SJvJww+8F3KduD97d3zUnh2zS+k1csoke10W/uYIW7zgJEjKPmLGJ&#10;HkcYBywB25GR1U6F1TgnyupOC12jzuKTe0eXVNO+ifRo4/ZSjLmnKXteZ3jC75ua/I7O6i9Vbtpp&#10;co21rFPo2qTn/XxXWmxxKoGcStcpIiqArFmYp93cCeMnFVIrEsrAKw2HDghiUbdg7xt3KynIbJPU&#10;KcdK9C8KeHbu40/VNPv72y0Ca8uNLmtZtRkVWU2lwWQtlswASMCNzITtJRCUGfR9Y0jwjHpHiu91&#10;W+tl8WtqNrBbLol3bf2bLeRwC8u7j7JhXNjffvR5qEsL08DY25vncdxPkuXpU8VjqcKlPE08PKMU&#10;379WU5bx91yhCKcox5lyqTavD3uzD4GpjFP2dahRlQwlSvJ1q0aTqey5nOnBy/5eyjyqMZW5rqSf&#10;VfPR0jdhinzHncB6/Ku1cZ6sFORxkk0CweM4O3hiM/3scjOMj5RjI6A9O5rr4mDA7u67sLgEYJwc&#10;DgEZOegA+gwya2BUkBcZ+mCwAPQkBfrzg8AZxXpuSqRnytStJW0Unb3VtdLRbpadXseXGCk1rZNX&#10;0sm9bNpp8r6a2vvot1j2FsJ2ki3tgKWUEYJcAheCOnHBHPQ54qex1F9LvFk2h4QNs9s5ysyE/PGw&#10;5yJOcHoOCCcU+3DQXUTgKoVlBJyBt5+UZIHJA4OScEk5yKqalC0VxIc4RxlPl69G28D7/IPGcdOT&#10;g1moS05bxnCTUZRsnqlypqOja5ZXbXW2+jfLL2fNTvGdOSuppXvaNlyWtfd20u9Wua565aeDLvxR&#10;Db674BeSNkfN/DfN9nttJlEbSMh1GXEHkhVJUhwZRmNY94Cv4J8Zob7wDpt5pPhnwbq2pXd2bm31&#10;zxn4b/tBbllvZGe40rR79tOt5dC0l3kEYg061xf2/n2891Pb3Doe00/xD4oN9ZPD4lntZbRQlm+o&#10;ahNFYwBAFSMKQ0UYxwoMYTGdxCZz9F6PqV3q/h3W4fHWpaGYrqyew0WXwxqkN7cXVzdQTtNJeWml&#10;zM1tDbQo9y961vDJDJHuSQMcnarQw2Jw9acYzwuLVL/eqUKfsqbiv3klTqTVPD86Vp1Jy9nbWCoO&#10;1u+hGFTnjTXI6jinBtKlK1rO001T5muSaiuSTejjGTjH80fCyeET4P1GTVPDl7a+MLq4VfCt1NfQ&#10;2VvbWSwsP7P1SKSwddRvogkUqXcrQMZG+zgpFt28leaVJqegXi65cppdyuoJLdR2rqkgLD9xsgjZ&#10;5L1/LWQutusnlAw79xlyvpviDw9d2Ot6x4P1zU9QvpYbVxviSyvr+CCOCSaCfZG0dyxxDHcX0ifa&#10;ohaSpcRb3ZSN28+Heq6vodpaeD7abWp9GtXvvEMuo3diNRH2ZNOtZtR02BryCeCG0a601FnEcrM9&#10;wIEjaaMOvwDynFSxKw9OFKNHCUa8YcnslXxVapZ+zxNCi3Vr1oqSeHlTnyqipR0XJJcFpVK2msVC&#10;K92MnaUWrpuMLqpF3blK0VZJtzk3L5d0hfE02qWniW4+FmkfEL4Y2NxBIdb8NWurtd3i2shMstzd&#10;6TerceGvE1n8pmhvNGjSaeJcJcW8y3NfpL8MtS8I/Gq4tfClrB4y01rywuNSt9V1f7CI9Ls7K3kl&#10;vP7bvJil5EbaY28Nwl7plzJFG8VwJjEjTR/OGg6p8SPh5c3R8ReB/tMtm0dpJrkFhe6VqN7ZvIFt&#10;VfV9IiSw1a2gjLPF/aFhqFxAu6FmMaQRR6/gL4qyfEe58Tw+E9Xlj1DTZ9Q0nV9J8Y6XY6Xf2Fhe&#10;RtbTppWtaA2nS61Yz2pWLzr3S1kaQy2lz5bCKQfpvC1bDYSnSpV6tVYyp7ONfC4zB+yqSVJXdOj7&#10;RxlKLSm4R56sm/3kZNud/bw1Z6QUKihFRi+ZpK3NFuc42dk2/f8Aecbc3M0nE+cvGOh6VpHjnxfG&#10;0FxqF9pevzaXbajZXmnTaTf7ba0jjaxt9OT7TJaDyLm1sr0E2F7Kpd5xNHNu9vvJtavvB+t3ul+G&#10;NObxDYaa2j6c2tJpa3ywawsNqbrTZ7KKGzhsDpr3VvdLNdTJc3EkLvalA23jNa8DeKtT8U6h8N/D&#10;vhzwbo+h3Wv+E9HTxNcRzadI/wBumfT9NufEOtazrepfZ9Kt7m4u4He2tIVlvpYIrdJrpx5mj8av&#10;Cdt4V8Nat4N1+/1bw5qeieJLKTU5vBd5b+KvCOmNpllcQ6tr1xcXF1ps9xYNst/sv2W4a6vr6e1t&#10;re0F+PLfoh7WjmuKxFKLoQxFKqq0bWjBydT2UHVvee1oykrPlcbauK9Om50qdScJzmpXpQqSUIT5&#10;uRczWHjze97O3N9mlGyV1szwf4VufhNF8PPG9nrelW/ijXfFF3p/ijw02qWN7PBPBM+hfY7nTLSG&#10;4t9PsZba7geN5GhntluUjtw8qXJX1vU/GOneH/Hd9da9o+neIvEvim6Vo9YWG8s/DPhAWm20tLzS&#10;LOXydQuLy/06e6jtbMR+eLGbVpIltRNI6/Fmt29j4N+IdhoK6rqF2vgzS/DtzqzvHZzz3F9d28Wt&#10;a1rLTfaALl9I1XUE0n7RJN5Cy219cPJMlwAPobxndaXYX1948k1LUPEFlqll9mSa4HlS6fZahD/Z&#10;0z2MdojRQeKoTctEl/IkQ8kxzyXciLtLpY2OFq1aNKFOnH/ZZ1aiqU6sZexpy56lZJv2ko06kVOK&#10;jOKbhOStZGv1qpGioVGpclSU3TUXBS92mpqEXzckqvJKUm+WTg2mm3c7nUl8KePNU8QaN4cvZvgj&#10;4/8ABsa2t0dAhi1GzHhi9SN2XQUtRa2vhTWNQkg/te7vY3u7mWK+e91fWvlLw/RGofFbwpqHgPxP&#10;oFxaTWeoeG18MeHPHdzqMdte634vvNKtLrW9J1GXxaBFJrjSvZy6mbyC4aOTULja32g20Lp8W+Gb&#10;h1vLTTYbm0i11NJs38L+IH862bxfoiT/AGePR7tnM8s2s6EPMhlgvJyGtrmW3mk+zRpXrHgTwv4Z&#10;1j4h6LdXMcLW/jHT5L7xZFfPENKmvvBGg3LxaTb2iyNLFbajPfxaXcMxEtzcCPy52MCtXo4bMq3O&#10;5UY0qc51nGpZyjB4eajZOlJuDr2nCftYxjUrU+W7co00bUIxnUq88o08NUSUWoyhCDajdxs25uUY&#10;S5qbUm27zg2uZdT4Z8cn4Madq/xR1zTNU0TwH4Qjt7nSPBNg0dtevfeJbq4OnJqEjxKkM9+0klxD&#10;I/nvLCHldkRypw/2OvjL8df2hPEXxL1qbwnp/h7wpNfWp8P6jAtxNLY6qkqQ3ek3v2+7u5tUk/4R&#10;26a/vvsjGzszAmxVWQJW98dbzU/ib8F/EEd74Ts7XX9eZLXR9PvR9k0jS9Z8FiCbw3dXDyqGFtea&#10;dJdWFrOyzOsttGrytu3V9J/sVeGfCHgvTPhlDDrDR6l4TstfS+t7u6tFg1XxJ4xis5PEs17DBIy3&#10;E1lHapY6ZPIEWK2hBIMkrAerkfGHEvBnE+QYrJMZh6VCjVnicSqsJQhjqifsf7M5HL2caGIjUq8j&#10;hTjWk3Ko5Sgkj6zL8Ljs9wVLAYqEKOUYal7PDVpTjD2k4tTlGEpLlxNeEn7ScffdOnGNlGmmfc/x&#10;a/Zt8aWWneCb/V4dA8WWXivSZV0c2KTm8sNfsbe31TT7vUoyEcWVzOqmWSEvBCqZZFdlB8+8T6Rq&#10;1haaPYeIreO0km05ta125s9RQ6KINJitP9FupnGUgN+qqIVIMo+1NsOQtep/GT40axq2m2UEd7NY&#10;vp1q2m6DPBPHD9muDmztTCXPkLLcStawKJWRZHmRSRvTd8u/C3xXq3j278ZeE/FtpqOt3GgJEnhu&#10;GzSEprer2t3eC90jU9QnbZFYTanFbRnK745GuWkWRIwB+3V/HfiPMIU8sn9Vji8c69Cpi6NB81KS&#10;q1OR06TqeypShR+r0nVjSX72g66tK0n5mZZJgMLDmoYmpTq0akZUaak+Rw9i5NrlvOUqk4RhJWlH&#10;mcaa5U04/L3x18NarpOp6X8R9b1Tzrm7YX0SatO0d5qPnRxpZvpOiyK5eOwjePUL24maJIY20eyW&#10;dbjdHH4RNc3c+gT2+i2+qxazfR20d1cMyXt60tpeNPCU+zoLWG3McoluIAzJLcSKZZGkiXb9aftE&#10;WHw719dY8WeTfXF9odlHpnje70iTUb0a34psrcHTvCFn4iuIhJfW2g3bXX/Em8IQWFuXeXUdb1PT&#10;rK1Fw35i6D8avir4Y8VeOfDviOx8P+HfDmi6Tba7p9zaWUV7amya3imuNMl1OVo3BuFuYdNtdKMl&#10;1eXepEQvO7ybz+G51gMyzTHV61bMqWX0MRRlS+vVKrxmPc62GVK0FUTnScVT9hFU6i5XbRxc0zKc&#10;ilWVWrDEYbDUMOp3r1J8tbE2jBXhVq3rKMqMU06cJynGXtLczhN/pp4Z+MHxItvC/hjw3rXijxDq&#10;GneFLe71C0sr3y7KxtLvVLdra5029kddl2rRgoLe9vZrSO4fcIxIq48C+NPhjW/EHhVo7268QNd3&#10;d2xTTtRlhGmCSPbdNcWscUjB1SOZIy0cUaxSMFjMgUqPC/g7pvxN+P3xC0Dw74UtbiCHVdIvfGfi&#10;DTftkmm6RaeHtP1TUIZ7eTz57iSImGwlm8mFrqMGZCsBQAL9kfG61s9Sk8X29vew6avhKwltbm7s&#10;fFsd+bHw3FPa6dZNa6DaabPLpUmoXM0dqx1G+t7mSe5CReaWAXkw+Ew2M4ex+Fo4zEYnCZbTp4Om&#10;61TEyp4mlVw8pRnDE4qMLTWH/fOm4KjTqTjSk3BzZ2cU5Iv7PwtZ5jSxE39arQw0IVY06GHo1KcP&#10;rCq4ilQeIqTUYU3Umpu1K0arVNH5PXPhP+yr2f8AtqeFVUt+8hmS4KEEqDiMkEKRuKnJA64JAPPW&#10;Zur/AFdtItrpLyAsDEwOxduOCqHlWAXJQbs9eeMeieKdIm0ZpbRdQttVXVhLjEQ8yIuzOAFZiUaM&#10;AKGBzkdf4q4rwJZQaL4khk1GKWVPPUGNS3nmRm2KqAAuWYEAIATuPAJIx/PlTB0oVVho4Nqcq/LO&#10;MqqdWHPOC5JVadKNKcPZyjUXs0+SMrSXNdHwMcLKEo07NXvzLnUpKTUVGM38EtOVt3XVc3u6fpb+&#10;wN8Co7nxt4g+KmvvE5+HUFj/AMIpprQ+YJvFWqpcfZNVuBIpjCaLDCbiBCPMF/PZzZVYdr/rPfxX&#10;stjc397IzySOxDCTBvZkw0sZXKmeWWdIld/mMaLIGZncMvhH7K/w01XwZ4SebUbO6tpvFV3D4hGi&#10;3oMFxbr9hjhtft2cCOJIVE9wkpDM22JQGyB9Ha3BPdTWzRCebyIvsoETRx9fMZvssbECNJHIZ5gu&#10;1AWClmbeP9oPo2cCUfDzwzyDLp5cstzfN3Xz/PHXVL65Ktja05YOjXlFQlT9lgKeDpQpT5PY2nGc&#10;Pb+2RjGFo16tWUf3UfYYePPJRUrJ1Z8utOc3N2k4/GoQSlGKjf5m+Nt9PpHwY+I96s8LahqQ8O6J&#10;Z2zh5TdXuueKdOE0KBF8k/Y9Ms76dgzNm3jkVOVJHwzpHgjRdLxqEOnww3tywml8hg8O9lLkxK4B&#10;RSWIK8KCfQCvvz4n6bpl7caJ4T1bUreKOCRdc1tLfftS9ltWtNKs2jZRGs1hYyTXXyZaOa9QMVKO&#10;p8D8feHvDPw90WXxNrmpy2vh1Mqt/tLRyEhmRFcgKzyhSFUHAYEDG2v5f+lPmuH4s8RJww7w2MwP&#10;CmXUct9o1hpRw+YNyxWPq0pNupGFNTo0Jyukp0aikrQjy5U1Xhh51qShTjV5XGteLqqEf3SctXKm&#10;m3dNON48jSTcm+QgeNraOOWzUggrFcSRlTEMcYaP7xQ8YDZAPGPmp1hpd1rF3Dpthb+bdSnYI0Us&#10;AFB3u7AnCAfMS38I5OVry/x58ffA3h7TdCvtItLy50240iPUbOeeNpLPUbwzzQXPmqHwBG8SRSIJ&#10;MosieYBkl2fDj9r7RRYayi+ErNLq7t7lr250pZxJDYzkpgShlWzhiIIwskb7nTO75MfzZUxWEi8P&#10;CrOcacaVKvWrUqfPKXPTjVSpycba80YU1LSTXOm4qz4KqU6vJVc7RXv1I0251LR5rO1+dSfux5m5&#10;KPvOEktPXNc0weGLpbKSSO+uvJSQziKVbNBJkO0HnKhuvLYFBMmYRIGRd5Tjk5maQebMJRudtszr&#10;hHKgAqGxtclCp2AkjIyy5zXo3wg8Z6J8QdYhm/s9dW+yGcafpYu1jGnQAs0/2iZ1aJyzukzpdMU8&#10;0BcsZOL/AIvtfHXj6/W51GPS9H0DRWksdOunW10LQdPt0kIJgIWM3c0oXdI6RzyzlflPOK8/Ks1o&#10;Z5UzFZfhsfDD4OrTo0qjoTlTxNaUOeqqc7v2kMPFP2lVc7TcYuFO7jD2sfkmFo5Zl+YUMxjisVjJ&#10;VFUy+lhZxjhIQ9l71fF1ZpS+PlajDde9JXueHzSB9w4yuQcYBIPHK9Dx6tw3HTBOLcMRg4644AwF&#10;IGDu7g4wct0Izg1qarHBZXlzb299FqMUMjRrewxSRQ3W3CmWDzlRxCTkK0gQsuG2oSRXM3kwGQB8&#10;y9s52klcAg8EEHGTkngZGMVpOD97k1cG0lzJty0TfNaUZe9d80dGtrNXPnqaTilpNqbtG8ebS9vO&#10;StrGOjdnGMki4kwjIYuAFzy+Nx43ZXBJGM/xFugKgj5q1bW9y+N3y4BPOMliMjC5OSD1wV9Nwrh5&#10;bghhkkFVyQWyMkDr1yemBkZ784AfHfESZL7SFBx6tgBQeSNuCAw5AJ65yayjVdNqS1babjb3U1be&#10;K02v3v12N6bUtORLS+slGPNbVu7suVWjF8ybasrtHtNheR7VBbOQRlSSAD3J28oOuDzgZI4zXZ6b&#10;cL1yqqVK4B3HJPyjAzknv8uMDA6V4Zput7RtzyFJO48DHBxgAtgZJPXgE9K9B0bU1d0G8/MB8pJC&#10;jBzkgDIBAzuO7+HOcAH2cJioSlaTeito1ZX5W7R77JbaXvc2ai1FyVpJzUNGlzOy+KLfNddrX3fU&#10;9qshHs3bRhRklSx+bAJABycjpk+nHPBfLZq43j5d4P3V4yeQ2TxuIzj5gM4POcVk6beJIojBwcbt&#10;wPZR1ABG4g4XJweh44NdALmEFRvHAyqMN3J4Cncfyxzxk9OPWVWk0m5xeiad79tfLVWu+1jRUlyx&#10;koXafLJrRNtpNaTjaa0jo1e7enKrc3dWLOj9QGJPKjADZGR1AO75nByOeucmuVvNMIJkC7gQAfTJ&#10;PGCTgjPOMEEBsLxXo1xLE4OTjjk8tgqWJyVyAOu4YwTjjNYNwsZO5Sp5AIyR16blGBu6YA5x3A4O&#10;EqtCckk1dN7aJXS1utrr3XdpPVWszOdF3Vm1bl91yvL3LWuuXpd2jta6Uk2reUX1ttLqV/2vkXBz&#10;njtnGD94A5Pr25DUVyCiHDMpG35gRjA6dP4eM5yvA9K9W1OFP3h2FcdQUHOcYx97hmzk45xkkHr5&#10;9qsPyOpwCwbPQcg9A5BIIHOQSBnuTiuWtSXLfS7atZqLfpZNX0V9N+i1tyKnOFVVVtHmfMtmk9VJ&#10;Xi4321Vrr4mrHk2qMoL5A3c8jHUHkLk7SQuOhwc5YZFcReS4QgdHY4KqcqeoBIOGAUBsP2OMZxXf&#10;axEqlskZ5wvUMAcEBuBjJyfu8cdOD5lqr7RKFAQgtggsGyDtDNkEfMNxycE4PAJ48XFPkWl763bu&#10;+Z91dK8d3pdLf17qUZOpzbx5vs3bu7PWzS7WV+r00Vs9rrZIc7VUlerBCRt6qc5BHUYPBNOGskYX&#10;zBtDD5lO4cDGxueo6k5BYjGfmJrlLmZfmDszKvSRTkBmznAPIxwpODjGB0rFkvniOd653fdVM57g&#10;HptHQ7uSCRzxXyuKxkYN+81KNk0rtXaWqu5Xdlr/AJWPQhh3yQbha7T5nJXjzNWs0to/ZTk9dbX0&#10;PS/7YUsWlJywIGX+7kkfMpLHPqCN5AxuxzVJ9a2jLSGMZ2sWIAKqMgncDnawJO3G0EfMTkDzebVz&#10;sYbs9AFI285+YqcDeQM4IwSpxx25671x/nImztLK2Srkg428DI6n5s9sc44HzuLzFzTdN3dl0do9&#10;Nns7arRIcKV5cnLKcbp3tyvV6uTd2oK+qatq3dansi+IgQitNhdxKhSWV+QDk8n2K9MnnC5J1bTW&#10;lOHEhBJyc4LR9iVIYDgEYGRnPG4nC/PseoXIZiJmHOCdvyA/QbiCQCrEgrxjncK6Sx1iaMRrIS/z&#10;YYrgYA5xwVXkjA4LdiG5z5ca+IqVYyi+ZJtON9OjvZrlb1XxPuk+h306UVGLmnHe6Ur395K7jTkm&#10;pN900tN3Y+j9P1lXCjzS38JJI+ZgBksfcKAOOSe+cnqoNRLIArncRkFWGSSOQAc57Bjx618/afrQ&#10;/drkKNo2htpzjHDZ6HJxgEdAua7O11zbEp84IvzL/DuBUfMSASGxjpnJycBcYr7jKak/cvd3ak7N&#10;S10XvWsn13aS9LIK1GU9VHnbs2ru7StJ3u4X0tvZp6qPV+mXF6hXJYZxjAIB3AZzxnAbJ2469+SK&#10;5O/1BBu2ygnJDAkA5wSVBboxyMYbO7cf9muTudfHUS5YjcjbVAyXXcVO75TgcKwHVcYKmuYv9eRV&#10;ZWkALZIyfmJDEgdTk85J44GQTivqJV0oKaTbT0tpZ6dJX01+L08wpYGcuRumtE3FOLTdlG8XyTjB&#10;ye7SulF7Ntm7eaqE3IrkEqeePu5OR1BIJz0GWI5yMCsKTWVDYDbxj72VYnk9SAOfUdq4HVfEC/eD&#10;BQc9W4GMnO5eSD0PO7v6k8PceJEjkK+fyOoVlIBOTj5yrA9yCO/HFc8q8pWjvez5lqt1vbmS1dl5&#10;LZnfDAOpJtxfvKLS5louWOrc3o2tLXWy07/IGlWgV4mcsCgwflLMfm79yuOOQGGCM5GB6np0aIik&#10;OGQ4KbRswAWDKQVJCgdcHpnOAMnzm3nWHb8xBPJAGwbsgb/lBxkbS2SMeneuptdXWJR5m3HA3ZG/&#10;uCoHy8NjAy2ASQRxhvicXi5QjGMbap2trezTe8VqruzT/M9WliEm3eCWlk7ySsktXyxs2rNt3+Jc&#10;yTPQBdKIwi7FGWDFhjIXnOeDyM5GG4O0joBi3OtyW5fyjhgGQ8Ha23uCzkZ2jGcHoQQFxXM3euoI&#10;wTIAFHtiNiAARj5Tg5HToD3HPLXWoq65EzLuOc8u3JyAo545JIA2noeRmvn6tSdVNWbjfb40k2r2&#10;utXbS3TRruaVsS+VOlJ81k3Jcsvcbje0Z8zWl01o/wCVq+nWXvitxEUEjBGJViQ2PlXlR0KBeMnu&#10;OehzXJXmtyySZ3kDAySMAEgZOVyGOMDkEgEHg5FYdxOZWYAEnb8oGAuAOd2CQGBJxnDMeCCemQ77&#10;5REzZeR9gwcAnPBAGM4LYHfg/hlClGGkbtfFpZvW2vfS3prbuedVlVlJ3k5JqMottcstlu9VzdUk&#10;kut7tnrXhJrzVpkhtJ0DhsokuQXZVwMHIba2cYxyW3HHWvp7wFF4kjvoLSSHyrjJ2Rs4QyEYwSBk&#10;CPOcEcY45FfPfwutLZNYs0uXW1u3kVUZsiKQnja6g5IIA2S7wRuAHYV+pnwx0Dw7bSQy6rNaiaGS&#10;ATT3RR9oKAiK3eQ9CwJYryf427V6FKjSoqNatFyXMrQjze1aai0+WPIpws9VF3V1u20c8Zc0k/dl&#10;aStZLmcXZvljFqKUddbrS3TdPDd74psLM/bdKVkTdGDcOUSQEbw25VYSAjIG7GMFVTgVmXlrqniK&#10;4Nw9nHAWbylkgifEeTghjKv3yVxkYOBuDqM4+zdMuPA0ypp11cadcwSbQIS0YniYfcbpwccpjjow&#10;zyDnat4N8OaZHcanpo+0QbwymSVWYM/OAmCCcZJABYKBk9c+9POsO8K6GAhWXMoqpTqQ2sryUZSd&#10;mtFePLHt1uRVpvEOVNRpz5knFNWim9OWaknJp2ukrtatX+J+KfD34bW93rmlwXY8uKW5iWZ5Sq5G&#10;0Bw7c7FIXAAyOT0bmva/iBoej+GdQ0q4tjFbWtvOHZIWZQ/lDK/OcuNz9WzkjcByQa8qvfiDb+Hd&#10;Qj2iOIhtsLAdJQRsJ2DgAZOGHI57EDlfGXiHVPGaRSWl3+8jjZ2RZAY2bghAxPLEAYQL0GSQBXPl&#10;GFnNV/a4f+LdpVEnJx5bRjC/wrnfN2Vtb7no5bhoZVVp4uvKDq0Ypxhe6bTjKMlGTdpJ8/Lflk24&#10;tKyPbPEPxZsItIggurn7KJJh8sbqzmIfeVd5VY1YlG/i6ZPKkj5z8RfEmyb7RbWBYadKxZZBKZJI&#10;pBuEixuoAMkxyZHwuAdoGCor568R3PiKK5u4LxxcRwsZZJAWPkQxtzuZuhCnZlFOGP3VJALtL1Wy&#10;8RKumRQfZ7YxMsQUkOkyja+44DuXwSWYliG54Jx7+GxmHo0o5fSX1d0p+9daureLvq1dLTlitHrd&#10;2aPJzrMa2Z4mriKkZSUo8saakl7i2nOSu7K7Vk02ua92fRfhWbUNUszOl48wgy9sqyARoCpLbvmY&#10;A5BG0HcM44IwPSPB+iWuop/auvumj2Onl2d9x+06oXOCyLKWVIFAwZXC8sBGshPy/K3gy98QaJYa&#10;vHFLDbRWbSPai6mw92FlG9Ei3+ZsMQVmkChACo3FSBWnoXja88Ri+1HVtYuINP02R2tbOFNoub2H&#10;hQ8uADbQlAz7VKuyxxqANzK6c3RaVRN2qqMpXlJNp3V1FWi3e6hZxT0bdrP52OGULSny8rdnaUIN&#10;vpfVyfSSinzL3d7n0v4rsfhabyPVruc3Gn6dHHd3WlrtgbUY0YFoWYjcqyPxcOBvCjy0VWb5aV9c&#10;aX8Q7qHxPFqUWn6JDA2nxaPGzPJFCyJHDBZwICbc2yJEqtIuIohySAVr45k8WaxqWq36N5d952Yf&#10;J+U+Xbtui3KSMD5cOVGT5hzkcmvSfCOn2Vtp2nQz+JRYlNRj1iZ1umLm1tyiSWjCPKCRmJLtsYiP&#10;adrlawq5hVqValL2cJU6rlFyVuZQipSUW7au2il7NvkvFLlbRUZShTpqFuVyk5qSlNJrlklHdpKK&#10;bblHR/D7p+k/hPxrpOmiw0Y6fYRQwafbafY3q2cVul7PHB5QivorVYUa6XYskV6UldwtxHLw6bNy&#10;/wBKs/EMTWxulvAItQu7nYJUDtG6xpCeI90Sgl/I5IQ718zJC/FXw+8Ra9PqK3E0s1v9svpxptpc&#10;qyteLG8ktvc2fmZeNFDMlvKuXkAbbuUBT9H+Fr/Vbye9ea9nhjvWR/IS4M9xteZoZ7iONs3IuXcQ&#10;+WEMXmIu2UFpPl7MJjI4inFL3ZUf9nanGEEkkpOS5kt3rGOqTlJxWqOHFVZVJx5YxjKMpSSvyy95&#10;waSnCL95TSbvGEbdHzNy464+HvhrwkPEtrLHZWWpapcaZ4saO1tms4tRk8HafNdadptqsYeKfTJZ&#10;YbS9+yxSwy3d/bSK5EkoB+MfGHw51HTfHMfh+dLb+0tYgsJ4f9LLLc3V9ZwXN9dsGBaCOa/muvJ/&#10;h8tMKAoBP6TL4Wl8Y2T3Wv6osem6fdSLaWtjZ21nqmpCyuLa41BzM4MlnpqQur3148iMF326Fn3u&#10;vyL4l8PeIdU+Lni74j6lY3C6ClsmqaFcSjzLTS7DStJ1XTbfTDJbZP2q1uLWyS5RvLkEtxDPIo89&#10;SPKzHKsVUy+nSxEaGKUsyovCzpK0n7Wo/azqNTm+SipVE5qNv317tXR3xk6tGn7VSXNNy92dNwio&#10;tttxjCzfNKKukpapSXLFX+I/EHhuCxtJbqefzHZCyRYKIigcLkj5mIwxwBngkc8cX4YsbhyL+C0k&#10;u7ZmEYmgBk2u7hRviXLI7nKR7l3NwIwxxX0V4e8OeIvE/ibTNCm8K3t/pmtWd9I8M9nMkMogt3mC&#10;R3m0fYGmZFVJ2ZSEZWXcpxX218K/2f8A4d/CC3uPE8Md5qeoX2nzXN3Hq032nS9MeFVeW00nekay&#10;3EdyyQQyzgzkncBtVmHycsHTVSnSwdOdWbxNSjKLUpyhJKM4VW/Z+ylRUZ07QhKNWUbyjCVpSTru&#10;lRp03aSmkua9m1rBrVe5K2uilezTjGTjK2r8BvgFp9n8MNVu/FDm18QeKraR/sihAbWzeA/Zbecy&#10;JvaVQxeRCp2M5XLBa+UNe8EXngbVblGHmx2V6Yo3AxGyjdIQdwDbtvONoAypxxiv0j0jWprebwhH&#10;JNBY3etalFY3ljqf+jRaLZanbm40l7mSTmF9QtRNctJMBJHbSWg2b5WEflvi74Wadqtz481PUPEO&#10;gS/8Iu99dPpcN550l0lphoXtWyqPE4cRpGpd3fcThBuOVPI6OJUMuWLq4nO6iWI+ruSp0VDH+3qQ&#10;rQhLkcKUKlCSUX+9hGnGLUpsmX1jE4ajUeEiqVOo6EZKcYydSpCFfVu0nUdm5U+VSUoWdmkj5o8T&#10;fD6y8Q+FrXxNpMYS/wDJhN1pa48/DjcZhEACAQN+zJYplj1FfPqaZexvJaiL5ySrhlxIuwkbj1Hy&#10;nhgSMc4PHP1J4Mk8T6bc6rrcFpNeW0jWUKRmLzY0Wdtm3ZhhhU2I6qMIABjANfRs/wAMPhsl1Zar&#10;qeIb6+hSTUIo2CR3F1NiZ4AAAqqM4IGcY78Uq2Hy6osJi41/qWZpqhiIODhQzClS5KKzSg/3dKlO&#10;U4qNfDac7arKblKalypN/vHU9io3vGcox5k2lGajLl5ptJuUeVRjJNJyfNBfBeheA9X1yJ1s7UzT&#10;xplNibifl/gVTyOM8fdOCxJIFe//AA/+BetahbbvEEZ0wyljDA5UTSbMglw23yt3yliWAwOOTX0C&#10;2t+EPBEyRaDpdqDMMfJsMu0nbujdupGCGwSCecbjtryLxr8RJbtpZ7G+ng8mRsrvYKAchlCcHH3Q&#10;pGMg474rPMHjqtL2GXV1hsww75akqvsl7aElo4Sr0fZLninssRJNptxbRksfShWpw9+SvGDV0ozj&#10;GSakuaEedrWN/fV7bX07iDRdE8PWsWh6cvmNZsXvZmbcTKGY4jKls7cZIHykk+gItvBAUZokDbhu&#10;YFME4A35GD85yccgYyT1r5d8I+PLiXX5rO5uZGW4cvcSmQEhcnESBsqu7cELsSRk4GBz9KWl5Hqv&#10;2WztVlkgARbmWLIZ3ON0YkUHCLkb5ADnkAcZP6Lwfm08xyqFDGqjRxWEX1etShJOMeW6puLS99yX&#10;vSnyxtJtWtt9DhMRSqLSnFLm5o/DF8r0TjzU5JyS3cYtyUbxitjAtovteuW1sFYeYxjCxNhvuNwu&#10;D1IxgZyOmTmua1OP97JGAQ0byRKD0B3FCGHG1hgYJGRz757zS4/sWuWNzgI9neIzAgkqVkwcqxB6&#10;YYK2AQpJx0rqNW+HOoR6lBquoJHDpF1cyXpuhdQ+TIju0ixnLZ3u3yZYBRtIZxkK3TiM0wWGlXhX&#10;r0oSpVH8c4q0PYr2j3s0ppcybe6u9TolGnGnOtUqJU5U3VXtXyxlyOKioya5YtyTXJK7nfTTRcZY&#10;fDG+8WeD7PWrWaySO1nm0tvtEgt3juZ77dJJtYsZm8lwsAUYeVlHBrD1Qad8MbvWZdCmttTNtaPC&#10;b/UVikD2wULLBDEpVVkjkV/OCncXT58IqhuM8Y/Eaxs3k03QtVu7WeC7ktlsY5S6SSb5DDdQbPk8&#10;xmwGSQMVmKGPavzD5iv73XNZv7nSdR146TprieS9muYri8+yrFDIzqkEREzTSkCIjdGzSyh2JGSP&#10;x7PPEKvjHPAUqkFhZYqFHC4nB4iGHr1KMKr9n7eVuahKa5IOE5U2lS576ylL5KriFWlKNHlpbWmp&#10;wctU7zUpJcitduEmuVxdpWdjR+Imu6jDqWnNNqVzfXXifSY9YgDZW2jtL1ZFhkAQqGEMYZ4xhxuQ&#10;7ecCuh+EM2uP4jiN1bpcC1MzRHULaW6s4SYWYXFwZSIpNjRqYE3HEpZnQr5leFz/AG3RWg1Uzi7u&#10;YfIGlSX4+0Rw28LEoyQTFkWHYCVhkCxjCvt6V698O7rxb4p1pDLrbaxe3FgLiWxa7VIoIbgEJFbW&#10;7ERwzwpgTKAoVpAFZiCa+fyephs6zCOLquvOjlmIwkaFBKlUhVrKph3mGInWqVFzRnVilSjShWcY&#10;OcI73lLopS5oycpy05U3KScnFpyaleTbu4t6RWqs42fuMdzvkd2feXck4ZRuJJLDC8kEk+mc+g50&#10;kmTYysxyEGxQFIJbHGWGRnByOR3wOtWIbW18JNt1GK31bXpFMaaWRuh0t5CphuLmRGIuL0EqVthl&#10;FVgZSxGw87q7vY3s1q8mZ0KmfA2kTMA8qgMPl2lgBnaSB055/oCjKdO0pJxmuWSi3zOKlytKort0&#10;5f3JJTS1aSszf6vKNKNZSTk24z96SVLlafJO6nGTlZySTfIkuazaipLqVQVKnoxHPzA5xlcAnI4G&#10;M4+6c85rqdLGryxw3mnWNnftGEEkOoabaanBIinGwx3UUgU8ld0ZSTAGGHWvPGlaSZU2lVZztkI5&#10;OeflA7lgAVYA4HBbv9FfCLxFb6JbXFleW0UrsfluGUHbuOMctk5GBuxgbSCvAzxZznVTKqOHq4eh&#10;OvWrV40VTimlTvGVT2s/icYLk+J7ylpq4l4WnenOc6nsoRcVJNyUppaJcrTck9Wm7R6p8rscRquk&#10;aJr9vvfw9P4G1wyhHFoLmTwvfRspj8yGC5aW70uYSKskgea7t2MhCSRKpVcH/hHddsoJtJeZYY2t&#10;p7m2FyrCO73vBHNFp13Fk7LoON6LIUkUF9jMrMPrHW9R0+5tEljsoZ2JG0IgfBHLNsCkAd8DLZ56&#10;A1x/ie08P+JvCf8AZGoRSwGOaR31G0cpc2VvIFZJkEboEjs5lEjhyd0DSx4YfLTxVTGZ7lWJwWEx&#10;lPAZ1isDGWHkoN0ZTbi+Ry9nKKnUtKgqiUpe8puDaMY1aNSdk5Su1yzpxnTUv7uslFSSd5WWttXf&#10;3T5J8S27aX4lTXLgFr60hsdOsNStLl5DOtpaRvc2EUaeYX1C1t5YIVtr0wTSWcKlEmhXcNDwH4CT&#10;4z+JbLXdB1KLTvC2nX9lb/EXwadMdLzULaFLm5tXtr8yCGLTtSuEsj9kZT5dxdXpVwLdBXM/E2+8&#10;W/ADTry6s/DkXjnRbvSrDSNdlvNDvdSu75NGuNSl0eSK7tryD+y49T0DWbOGbXLSG4vvtlnbzqGh&#10;tpLWT6b+CXhWxh+GU+h6A+q6ZruuanL4s1xr9baC98OR6nBDd2vhmS60+QxX91pEX+jQNEYvOmkl&#10;nZYHyB9RwlwpQz3iHI8pzSlXlCpKhVzSjg6U54uMqEY06uJwtSlyqtyNT5rO3JZyTh7h24DKq+Iq&#10;Ta/e0adqnO1JwS9pGF4yag5QV7NRg10lG6ip/PX7Rmh/GD4bXd1d2HjDXvB/hywvZtSutU8O6VF4&#10;i063cW39o351aze8f7JbWyR+Rp9vdaatqJlKJNJ5qKMD4PW/jbx14ktRqfibR/HjaRZ2d1fWQ8Fv&#10;4XvX1bxCsk/h7SZNUtZ/s3n32fP1hWtme006O5uNgCiSvoD4QWV94u0H4o6Z4l13+2I9RutSsdVu&#10;dVszqghstKuZJLASwA4uHeOEL5YwZXG7turuPCP2TR/Cmk2vh3StGuLbx9e61e6/4g0q/uLTUrC3&#10;0qER65erDb2ZlbU7+zgjsjDJdWklrpnnKk7M6wN+y+I/hxl/BvEGVV8qzHM62WZthI1pUcZPEPD0&#10;atFx5qWFjRrRoK0HKcqbourGylJyhJpe9XyWWXU/rFKUain7NOMr+2XNyr2rc1+7o3coQk+b7DcV&#10;ytvxL4vfB7Uvi9our6B8HbHSprPwgz+IfiLe6XqWn6doeu+Jm0i+nS7sbvVbuGfUfDHh+Kw1az0b&#10;T5GW3e6ur7UIkaWe1Mnx9J4W0vTfhy+ofFK+n0vRNE027n0PQkW9vL34neINMi/tSz0aC2SIx2sO&#10;nS3FrHJe6hLDpNjdolu94rAxz/VPiu60nS9c1n/hHryfTrfXfDGoeKNcsZ7DWtHT/hAYWikspNYB&#10;vY5bKfWNQntLKytLq2e5n81I0toohIa+RLyfQNHtLrx347FiTkxeFvBVhaanbPeTxKWkub0oJhbW&#10;EEigWNlBNd6hqDNLcXF1YpFNJH+R8RU4wxFHFUaXtK9CdWKi8TCngVQiuZVavs71LQ96VWMJXq3j&#10;GDgpoxvCS9tyNPmjUrRqOUrz50opRg481uXlSV1Bxu3GFOLfiul6Elv4o8FeLNTMuh2V9eQWfjO9&#10;t9JfxM+ieH9dD+ctrokNwkestJYJNZTRJJbybbuEsVPlXbe4SeI7KfVPDum+D7eC68LeJ9Q0jw5F&#10;Y3rZnvbrUbK3totNvmknnhtdTGpO1pZ3BIk8+azUiIMUHl/xU+Mqi+i1HRNNsdDt55dDuru30m3E&#10;fh+xt7i2t7690bSNJeS4kslkiufL1CaG5nubu4AleZPmY/U/7K+h/B/w9p/xQ8WeItF1TxHbanNZ&#10;a7baemtWkEWi2ctrqG+DwVc3Vje2trrsWufYb281ycNrHh62t4k0+SI7rofF4SvOtjng8PiIudSX&#10;PXxdRTpq7pOalQi7+43GMKsHBPldNRnJQaNsPR9tV9mueFBPn5r1JOcItKceV3v7rlKm0/dblbnt&#10;G803w28S/CG/tZ/FHh7+13TQr/TP+Ea8b+ZFrXgvX78pa6X4tu5LeVYbsR2sd/bTWMkkFhdQM93c&#10;xzzW8DCv8EPBcEviQ6zcfbG0qw0/U00+/DqvlataaZcs+h7oZGht9TinhF0BOgtp7CdJrcMpcr9P&#10;eNLHxp4s8V2/hHUru48Sat408EX3iie28Va7ZW1/pMOjjT9SFvpfiWS0sEezs/Dj2l+l3eQf2br9&#10;+6RizjOoea3hGt6Be/D3wfe/D/4cSah478Q+JdQ0u/LR2bprl/Jp1u88+oR6dat5un3myeW1u5IG&#10;jtbGztp/PIgvAzfWqlRpSwkvaTqYT29OrWStKpSiqVKadJOEZVY1XCMVT9y0G7qEpSkun2VOniJx&#10;nVlSwdOSpyilGdXnnOd/Z0eZQnOKqWm+aPLs24U3bhviT8UYri3s/A/hZhNPql1ZLql1dz/2hJDc&#10;aXDiMzQWmdou5mmFw0QiQ+UjQqAXYelfs6/8JNY6FqeraDbLrniLTmWzezvvsiJe67JcPLbPbzXM&#10;kRK2cUj3AladFkBi3IDE4b5p8NeItV+FGoeJNN1rw14bsPijrmmSWC6/qpk1GTwVbSQ3Vxd2+n6X&#10;C1xZHV7xQ1tBc3iPPBPJAgZYpZnX7E+G73FhoPhyz8Y+NE8F6qgm1W8tJPCWn6j4pv8AdeNfrYaW&#10;09zFYWC3SRtAZr7Trr7ImoI9leR+VElRChDG5nhJYya9pSxMK8aU6VRUaGHw01WXNyc0lKpHli7u&#10;MlL37JKDl3YLGVXWpTnN06WGj+6jTrOFOEpR+rqWH9nzSlOVSXNNq860ua0ZXg379YeGvjfqstrp&#10;GszaFaXWrzEeKdJ1jVtL1u0vNMiVtUS3m0uCW7uNFvwY/tI1U+RJZ2lpbyRtMzoFvfs52Gt2mu+L&#10;/EM08174c1GG/trqPRLkzgRXsMqSR2YadLmz1GcOkgvVZbyKO4lYtGCZG8e+Idhd6RYSWhXxJb3l&#10;09xqEWgeHYNTuzpN1rkgvbaLxN40maF/EfiLVI0WC7+zuLTTonWGJJLeFfN9p+AVho/g6OHX/F/i&#10;K38L3k+qpcz22pSwCZLSUSW1s0uh2ZlmdobNE02S5mgkgklhuHeX5lU/UZZTw31uMqUp1Ie3dalX&#10;9qnBKT51KF+da+6k052XJbng04XWxFWonRxEVRdP+J7aNWNR3punGlGM2oS93nacVZtu9n7sPNP2&#10;lbm68Q6x4V8B+F7TRvCHgrw3ZmTT9N1TxfovhmGSTypJ7mZdKa6k1G/3tBC97f36Ga6WUSMk2yOS&#10;P4YvvgG+s3ei6RD8RfhxqtvptwNR8c2+g+Itfv7zXvFNlbtPHonmWmjXGnNpui2KXV/Fbfb2N1qz&#10;WsVzDBLdRmv0p8b/AA/+Bml/FTxV4p1nxG3hz4kT6VfaBZaj4z0Gd/Cmn6X4j0201NL6yTT7e60K&#10;KPUbRIUm1HXbbUJ4vLis1sYJtsUnmXi3wf4TS18Gx/C/V9JuPFmpeGdQku/HUM2o65Z2Ol6FcJqG&#10;ueNI/DK2GlMZL/XUtdNm1WSIW8Wm6Fo9jYw24uYrJvVxGR0swxuJxNejHFTjzwo041KrmsM1Rj7K&#10;nTUIqnLE1HKLfO4TpOrTlNRxEvZY4epJ1IVKsatXknLloUteevGcuVVIq6UIwUZV2qTlCS5rVPZy&#10;v89fD8XPw4+OdwmnObLw94f+yaQbKVINLuIrXQ9DiW/t9O1B4rWWSS68y4mvLdruCEC8jDK32mOG&#10;4+i/D2l6H48iXwz9n07WbDWfFN94g8Uz2csMdre2turHTNI1vWLCxtI7q6sTPLfu+lXlze20i28z&#10;tPcTgQeg6N8I/h/A+k+G2u77xl4g8V6TFceKtU1JlvWvZpBFetbeL5beSK3MkkEcUd5YaI8ljaRW&#10;McWpR65q0Zt4v1s/Zx/Zx8G6fb6HdSeEIoItHSObTbRrW3TS9NN85nvAqobi5d7m4QSy3V03mXsw&#10;Mj7XURJ9nlnDGZ8S0q6jjcqwGVRtQq0KXJiXhaahGDwahB+x+t/V6s4VqU5ezhGfLySvGZ7uaVcy&#10;pxwVbF4WiqGJo+zwsq0ZYlYijhpUZ1L4aM4+xoKpFKMq9H95NSShFQmpfm9qH7HukeIrDS9C+FHw&#10;G8PeNHhuZ7vxBret+OdZ8MeDJZJJw1lL4gNvFqvjbX7DRUgjuYPDWnarpFjdzFjqK6hIqNH2vwW/&#10;4J9fDL4XyxeMfFEdn428aRXy3NtrWqW0lv4d8O3UUrE2/hXww0tzcymOTckGqa3LczBVzElueF/o&#10;WbSNLtdJe2sbC2hhjgPmukJhQM+SEQBtzFwGO37zDk4UMR8yeJfD3h5FvXligm1M3Mt0IEJjlVzE&#10;pjWK0fy4AHWMKkzSkN8yE7txr9i8PeEuB8sx9LG1OHsJjcdgKuHeX1a+AwLpYGpT0eJoYKnRhRp1&#10;uZQqrEYueKqUJr2lGMJVHf5LMsRN151JOlCNW79lRoqhSStC0KVOm+WMeRW5YcspWV6rimfK0Xh+&#10;K4tmmiFz9liRrlIDb/vLwx7hK8zl1kkhhBDLEyRwRnYGEhUCvM/Gct7ZLKmg2rvqA/eQ6eNkd3qF&#10;xFG0ql3eRVgtIyip5ZZXkYrEkbtIGj+hvE2qwwW86Rpp9gdu17iG6jaQo52N5m0yuBkHEcKrtYkD&#10;qWX5q8Vu9y8lzZ39oZBDdHct0xmUGPyPN2TfeCCUfM48yEs7KSduP6yyf63mca3NXqYL21KrTw+I&#10;jGlWnh6k4WhX9+nVoTqQdpxdWnU/eWbhpGJ8TmNepUlThTUlBNRnGDlTUrO7VudJK8kvda001W/5&#10;yfF7xDP4fvLO71MajNqVwb0ajbMZWu/tRnkuGNyhIeEySSyjzzlMqFBwEr4v8UftFeG/iNYaj8Hv&#10;HupXOh6FcXsdzpjskt5LFqFrLiBlmjIKDdvjm3QygrKwckEMP0V+OPhF/if4W1vQbaCbT/iFoGkX&#10;t54R8RNPFGNdnsLWTULnQdQDMPtVjq0SS21nbxRERXcsFwrQvFJv/B7xr4HuI73TvFGmahHc+fff&#10;a7SRWLmITBJminB3OpglJilRztXBOSpK1/nZ47+F/EPhJxFSxNbM/wC1cpz6lWxWHxlelBLG0o8k&#10;MdTzGCqOpPEzhWhOVSNeMKiqxqONOoqkKfZRlJNRqUaadSnFyeybkoKm1aNGUeXkkmlZRmldS9xr&#10;s9ehWwTVPBdnrkfiVYr2abT3hW7Wy0iFxFuleW7t4prjzQBBJbxwxiKQEs77MVS8PeI9VsdFufC+&#10;laWYmuHeW8v7e2X7Xewxyo4Ehtd7mCC4hDAA4j2qry+XiOuz8FeH9U8TR67qd/a2BvbNEGoyoDD5&#10;Nrd7vtF7bAiNHmtQVkKoGcBh5atJXuHh7wRpWseDLjSPh3PqFrcWlyz+JLm9sY4Ly+/dNbLGbuUx&#10;tYaXBFI8lzazT/6SZ2ed3EMSp+Ax9pmuIqug6mGyz2dalhqbhGnVx0buM8Nh6NeqqtotThNxqQai&#10;vdvScY1OyLjBezm37WdOm5OnCPNVSeq5mm5r3eeVTm5kouK2UD1b9nPSbbTIF1LTNYFjqvkG7tba&#10;4ZSstyEZZDJKWCW8MC8s7yGRnVhHCXBz674ruWuIy2s+Ln1y/A/c2liJ5rC03Nu8qS5nMcKBDkhL&#10;SKVc4G4ZyvF+BvAun+EtOig8RyajZaZqMFpe2Op6PH9sgm2qLe+tLaed0jnCXEMpZkmliLsjIf4h&#10;1Wpaz4C05Gh0PSNa1F8NHJc65fLBEzNlQ62FggBK/ePmXLjLbckDJ6supfVKeJjWjRwqqTpJUvbV&#10;l7RU4xpqqsPTc3KMrSdOSjGjKKTcH8TvMEvZww3tI+zg204zlUk+Z6Xpw5Up2ilzThsoy0Z55M2U&#10;L5OMnawK7HP3SPTA5GT9O3ODdSZJGcqeCcgsQeBjPqMDqwwOQeK3r9I0VZIP+PefcVXO4wOpO6LG&#10;PlOOYi3LrnqQ1c7dkEM2BkKrb8jDbeCSF5BGDhMjGCOcZq5JK9m2t4vls7NJx5bcrbd2462Wl1rp&#10;5UYU/elOza5FrzKSdl0Xvzu02+ZxW/KtTnbq4BDdG+U8DJOEON3zcbQACM/KwLH1xii7IP3yTjLh&#10;nPHXaeDzgZ2jpgA56Vav3G75SRnIw3y7Txg7eCFIJKgHI6DJJrFKSKzEsBkbSDxkYztxgqPTawxz&#10;kE9BwV9IbJO6bUm7ytp1jZNbqStJdnYqm3J+6lUatf2avrLfVqXvXu7tOzVtTqNPvZNyDeMkc53h&#10;sscgc8ZUkA7ADyNzYxnv9J1nyiD5jfdAVjuK45DAdSAcdcnPXIArx6G+8k/NlWGRnjB6E46ElcBg&#10;fl5IxVr+3BCBtlO0jjnDFdxJx0GQchguMgjndwOL657N35pXikrybjfaWjikuazs7tWtrc76WFjP&#10;3FK9rVORzSk7JKKVpwcbvX3bK/XWx9L2viowLhXAUgucOeDwdme3JzyMjJBGeTqweL+SxmR88YyA&#10;wOD7EgjHB4wefr8mv40Cq2ZVO35Tng54yATjLEcEnsORzisd/H0kLkfaVVclt4OSAcEqAASAeCCM&#10;cEEdRXPWz2dNW5lzPdNK7Wjt0bS02s9mtj16WDlNxjJ1Gly2g2uZRlGKenwe607q+zfM3ex9sp4q&#10;SRSGmG4gMWVgGBU/Kp4GR357A84OauprkUiqu8K7Zfggn7vU/MAMnoPU5OQOfjOx8f7tgMpYYBBZ&#10;xznBOU4II3bRn6552ntrXxzGyAh9hwMNu25xyAFBIb5egAGMnBPFRSzx1q0bStaz91pro1fX3dY+&#10;e3fbb+yp1E0o88b7JOTgk03J2XKmu6bvfW7Z9G3eoxyQMTtJ7NndnJwQ3APOAyEkqADkGvN9YvY9&#10;0jBzhVz8jY4HGFUHLk845IwoOCK5X/hMFlQZkG3aVUFmYjGWHboSc/MRgHpngcdrHidMthwQOh/h&#10;wB0wPmAI7kgrlvl719Gsz5oX5pX5eVN3beq6Nu/vXV7x6tRdjnWSS5neN6bu/wCHZtqyT3uklv8A&#10;a91q297esagpDsCC5O4b12oOODx8oZVzuUEdCCRwB5bqd6hMmSv3nZuBgngh1wSQVBAPBBwMjvVT&#10;U/EQEoVX2xMSWAY4JJIYgE5X0yTgAZ5zxxl9q6lm+fIPOAQu3OcAnJOB935T8uSeRwfJxeJ5tE4t&#10;d23bpfpq77Lts1uepSyblslFKMVFXUXaT3U4+6nJpX96clJehFqLlmZ1kHAZiOeAOU9RgYycHOSP&#10;x4+6v9oOSjYJ5By5bGMEnBYHOSxzwPQgGW+1HG7dLk9RtX5iT/FgEZI4BOCGJ5wADXL3EhL+ZkFi&#10;Tj5l46AlQcjPGcHrgjGMqPj8fTq1HzQd0rar3VdO/u+69bWT7aK2raqeFdKCab5b6ySbT1VlzS5p&#10;RcW37t+q2TZJPeSjIJZSCe/A5BzuIBIwScqNmCfUk4/nlnxjIYk55UgjJBHPGD0Oceg4wLDAnLDn&#10;5eCzD5T0OFH3t/JfB4PAABGacmY8iQb8ORu+UA467jnrtwNufvADgkV4/spauave2mim9um97pu2&#10;mm19DzJUZymo30T522ovfRxd1CykuqTtbvqXorhizIX3EMM8YHbkjIJyTkD7vGQuOuuLwRhSXbP8&#10;WxtxzjJZQwHyg4/2hzjBWuJW+jikIBHPpyfmIBwykYI45BIC5IGTy6XVVCMiuQQWGMj5uuVJ5zng&#10;FiQMg55LAd2GpSjJNw9zlWjjbe17Pz62vp1TWmtOk3OT5oq6SSi2+WV1/NK8XK99JXtvHQ9Ft9Z8&#10;kqUl3qQAxI4CnuxDK2R3HGeR1xnXk8UeTCgMqq2AAMg7Qfm6FiQTkYz7gZ+6fBrjX44VwCAGYluc&#10;kDsCQc7hxwD8oHOMZPNXHi0xs2XGfuqeuCM445PK4xyFIIOe9fYYSPLGMoNqy5V7qV0mkndOy13a&#10;3el+p7NGi5OKs3b4VHZctrxTbd9Ur3aTfV2aPoS58XLlszkZPOMnkAYIIPJyMepJPO1TXK3vixSj&#10;L5m4AnO5iD8w5f5scbmAbncc7TkAV4dP4qLYXzN5XdtTIGNvzkjgnOMceo6jkHAvvEisS3mBeSx+&#10;bPPOSVyODj1APAx0z2vmcYrW6aaV1o42111fl0tojup4WUErRinzS95yXN90FKN903o7Ozst/W9V&#10;8SgYUPlVBKnP3fUcc9e/JGfTFcRca63mt8yn33cnk8nOTntySeOcdB53c+Ik5JkyWP7vjJIwW4OS&#10;vynoOOfXth3GvbpMxScBQGyzZ39Tu5GGwRkfz6mfe93eXNd9Y9VbZq66XWnlubww60SppWS3XP7y&#10;a5tdXb+Vvb3trms9x5ZJVmUNuOxT0AGfvAAZXdhl49AD0GZNq8yoNs21DwQ7FsYAHOSBnB5GCDno&#10;KyLm/ABHGBuUEsCfTnOSFI+717jAwKxWut5yqkbT83LfwqABn68Y4OSDk4Ofg5R9quadpKO705em&#10;7er3S20tvax4XLokmm1ZWi5WaesrPls0tE7qSbd+0nutf3HzZYspOQuAA3HAOOu3nAPJycEZqwbx&#10;nzmRvvZHAPsyALgcAdB15wT25Uy5YliTtBOwEgEEKCBy2SD3PBPQAnNWI5twC5ySGVVJPynsdoHp&#10;gn+EkZBxmsZW0u4Wet4xu1ol922uulvQq7jd3TTjrrZW7WtHfey3b6rfofMygDcgfMccE5PpnPBG&#10;MYxz1I5WDzCWTcSGZ12OMfIQSd2d3zEAYKAHp14qJH2xqnyliCCF+U4642jtnPBzkAE5p6JvKjlM&#10;5DLtAPDAHOcg8kEED0OAMgYWv5xct49dtFbfVdraWM23blf2nqo8ydtL7/i9rrRWbP0Y+AGh/Dfx&#10;bpOnrr95cWGt6ayPDcgQzB3KMA0cT7T8/wB2RSTsJAUEgEd38T9UXwjeQJpN3MwtiCjE8FVBYSeW&#10;C67G44OSwIxkg18CfDm70+y1C1e5vbq0uEuFdZLfUbm2ZUVwMEJhJFO05AzgH7xxz9peILbT9c8P&#10;w6nlLmKIHzJY5/tCSCLO2F7ht7iXGdwPTfuxwK+my/EQq4eFCpFynTTS5qcLO3RTfxQd0pJuOr1T&#10;vd70IapNc6UW0uVJ35rvoueO99Hd32e+v4E+JGqTW13qt1clpJdyWju7BmEe8yyRk8YVgI1JIBwc&#10;LtUk+k+F/jHrd409vPczS2kExW3k8/MLblzhs4DkjOOSxxx1r5Gn8QWtxLpulIjwWLXVtDeNEDEk&#10;VjuVpootu0lmUbSxKlgctydte06hqOgRnTLbRIY4FaKHbZW0gYqclI3Yk73uJQQ3IODzwM17VDC4&#10;blUo04zrJ3knZwUV70ubl+Byty3fkla6TurXjSi3Tbk+ZOKW8JWVlGKXutOCuou7bfutWv7l4nvN&#10;OvrezvvtIlxFFIUkG+Tz7jIf5VyNgxzvZSoVSMZIrHsPFZ8P+S3kJJbXrx/OCXCBxtZ2Oc7mALdQ&#10;BgAYB54B7vULSBbdw3lSARtNJGrMqJuLxrkEqoBAJ4O4DLcAV0UGh6nrdgsi2d1NYWqk+dBCZxbR&#10;w5fdMUwxB5wNowCOh4PbGU5ThTpRipSW/uxu5Ws4qPvud9k7brSW542Kr1q7lLlb54xi4pK1k04x&#10;UXzONvefvJzcV0sz1efw5pOuQTSWpaO5voN4jyu+UyAuo3tuYqeS4yCuMR9K8KvfhN4jtrn7Z4dv&#10;ktGt3EksExCK7+YE8uHLbQxGSxfAIbB4Brd03xLqGn3MYG4papsV2G0Kdxx5uc4UKWBjXDY5A+Y4&#10;9ystQstb0eM3aeXLJsKSxs1vIHOSHBHMmD/Cc8HoDgDHE4PB42cI4qlKnWpyTp1VeElJJduTmUXr&#10;Ztzba6Oy8qpLlTjJ8y5vjtabjdp3gmnN3W8Zvl+zfVHxX4nvfGXhPXbJdVtJPKZys1z5nmwSLnGX&#10;aL5XjKttxypIJ6EV2Wh+LNOtkuLPULe5gt545Jbm6hgaWIsyfu44yYhGuBjEMbBQEBYDnP2aPCHh&#10;nWJdIj1aSyjkmt1RZL35ImkTG1ZCY2ALAMQo3AjJbBHOd8Svgp4VsX8N3eoTSfY725iub+10iQmy&#10;vLczfv4jMqNJEjwp5ImQKRyIscmsv7MxEZTVDFxxKShL2E5ONRRVpN7VFKytGzSTejlzNWtKnXpp&#10;TnOnTVk5ty9xxWi5E5zcErN/u7NxTaSd38reFvE3hq0u57ODSHaeaUsmpaojq0eW3orARlYUlI2K&#10;IYg8kjbS+wEj1Pwzq2meIPE6WenaHpentPIIfOk8p388Dyt1qrstuJDIWbLOZJOqbiOPFvjpoDeH&#10;/HNxD8N9G8Ty+B7qK18iS7IvXWYRJ5iNdquEhWTcg85nO3ajSuxc1r+ENGaKLT5rvWNP09biRZJI&#10;JblW1HK7d8kawlYoIjwpkEySI6FgrMVrysVOrSr1MNzQ5oP2ik/dhJ2UuVp8kZOKumktNUr9OGqp&#10;Q5ox1clGKk3KMXBqDvJSkk3ypPlTk7WbbTlf7L8K6Td/2obK11W31bXrJol028n8tLLTbYncFBUm&#10;V5Af3bs25oYwY1TexNaPh3xDrmma5q2o67e2MUdvfWsOtalfxeRZ2lsLhbqKbSQhV7q+lKugtra3&#10;keSNI2PllNw8xh1WP4VXrHUta0CaC5tXutOv4dSm1KdoLi2jmt3dbNGKBDKuTM0dwWfayKFOOHj8&#10;a2XxAvZ5teuYLqLQYZpdNsIfNgW8kH7y1LmPKvezNMpmdsKUt2jPlqWJ0r1KFKME4qnKtOnUUY1Y&#10;+xquWsIzfNFcjc01JRk07w967T4bS5pe2lzq8XCSktItxV7Rja8p/DJWmpcrXvOz+npPjhot54rm&#10;0zwWniG5ub+WXTrrVtYlKPNJe3KxRJoujwxyLZ2ExdWu7aaSYzCSV5pTuRI/Trm40uygGkfY706d&#10;eQ3p1mK4kuLmx027uLpFQwy5h2pqk1t5zaU1r9nsBe8MIogB8lnWPD+hw6X4n0aylXxO8MOivqrz&#10;R/2TpF9fWzG0v/3cI8u+ewsrqO3iucwkTtcKAbaFF9K0fxPrmn6jbXNzcS6hqqpbXV95d5FPYmaE&#10;KyIYkV0abyWgdYo0dd5nMkpyGW6WMeH9pGThPmp03hadCzjQpylGFmpppVJTi4NU042hJaLR61K8&#10;rxgmk5crle0Ul8LnZWUuWzsklza3tK7Pqbwrq2nadoNxqdtpVjBqVzbNotn5WniSONBb/ZL/AFu5&#10;tliMltPFZlooGOViZzNEGKAJDea7aab4RtoJbeLWpdIu9RvdA0w2xS0luJ5Qs2s67cTN5ktlZ3Cr&#10;HY2mBJfSpGriCASeZ80p8ZtYXxH4i1jWjBBHbWMUkFs1pHZpHZ2hXTtNtJIUFmszlpMSXTx3Nzc4&#10;IuJZ5A0tepfDrWrrxN4DkubnT7yS20rV57S8vpI5IYLmC4lN1bW8U8gw4h86HbCJXkLAo6q0eBvg&#10;s5p4jMaWCVGcbYTFqlVqwipOp7Km68JrmfLTlSUKdNytTqexfPCSlKAqk63v8ib5E6asnKEYP3pV&#10;+S87Sk05NSu4fu3ryo4Z7+7Gha/qGtN9p1PUNRtdWurdJG89njuGWImcksr/ALx90aj7u2MAICK8&#10;ROsajqurau9qZYheq0U6XDsJBAJQqxoD93cAM7s4A+UHoPrjxN4Tebw1/bUen3EcF4WFmwiMSXTx&#10;szlIihYyRqYnPI3gqkQJZ1z8v+IfsuneZfJBIt6oGwc+XKHAAyi7NmxeNxBYl85718xnGWyxNSOJ&#10;V8LUw/tJuvWhCNTFUvazqSq0q0IR5Y+0qTaUY+9JvTmTZ5avCUJzlJ8qTjaK0lJua5raczXNL37P&#10;3rvWWvtHw21qYtJpRtXtIIfIkuriVMWy28QYJIXKkvNI+5baJTmRtx4C5Hs3iRodU0aytVheMI0l&#10;9YzIo82QDKtJI55KAYQDBBI+9ySPnH4c69r+uNc6PfpHZ+GdNjg1nW7u3hiWWKO1RUZJJ/leSQRO&#10;YbaBZMCebdtMzYPuHgP40+Gk8dq3iPTYbjRJrdtNs7XYkiWNpGgFnEqEYDBAPOkyrO7MxYZJrXLs&#10;XgaOW/WMU+amp/V4yxOHg4ODcPaqnGPtZ1IUqclKtNU4ydSdOlGCtOpL3MHyTnRoVK0aSxcVB1a1&#10;vZU4VJxjObjDlcYU1o5KV5Nq6Sg2cZrug3+oa3o9jayLPLHbMCEQIGIhyIQWC5IZivy53M2AcHNc&#10;pbeCfhzea5daL4v8SXGhpBbST6jqNmyN/p8aSM9pCJ9qnyvliYRghrg/IXjUmvV/Hfxg0L+3hq/h&#10;WzskvYr6W1toIlRjDbQoY4Qijci7uHkfb0XapKgk/Kfi3RdW8Yx33iSVDHC13JDcTLKIi9xId8gV&#10;EPOC2M/dGBzjpOLxOW08RVq0qFLOalR0cRHDqVdUHhqNNe3g3CSr4apyUpSnOMo8mHcmlTaUoZTp&#10;UMFVfs+XHVoV5qSUaiw7owSUXGbkqnvxVtPsu3PFy93lfBzfDS31PxJZXVxfX2px3rw6DKk8cUYi&#10;83YtzeENiQhMARxAje+cKQa+7fBNrpug+HIdQZ7dllVFgYtySoxhNxBYMQ2WwOSSM45/O+/+EsNr&#10;p51bT77ytQQ+ZEgZVIdDghsHqWOSQG2jOcqMV7j8N9f1ua2sND1i93+S1soBmBVU3dFGSPm4L555&#10;wCMceTl2KlQrYijmGUQw9HGqq8LWwFRqaVeqp06WKq1K06s40lyU6LmlUUIe85uc6ktsLinGnzR5&#10;ebVwlTjH2keVrm9q0pOyvo0tbqUrs+l7zwfe6rDqXiDSZVeFm8xkdhmOVgWbBAUN9zKqd7BQdvFf&#10;I2s/GjWrYah4e1maaeHTpDbWKrK0qeZFIyFWLnlJd4c9RGUBGCdtfRXjXx0PBGoQxzR6jJ4XLae+&#10;tw6ex86WCadHkgt3ZREGe3WRS6ZkAJHQEH4n+Il54fuvE3ifxh4VjudH8OS3039j6VrhFxqJjuVI&#10;cNlNk8g+ZvMKr5YIIycE/MceUMR9b+qqeGc8DjJzjavVq1sVhsXhXOriPY1Eoyp0I0UsTH2kYwrO&#10;PI580pUzMqixFOjB1IXoygpU71uefPaTqRcZRvFSjFSjfmdVx5YuMOYxL2e51czapbWwiXTlle5k&#10;jLCUOz+YjNySu3KgN/CR83IxXPaPctqk91azAi5v3Wa7vZDLuFpG6yyQIQ5Vnmb5ncr5nC545PP2&#10;/i6XT7K70y3dI4tQYXDO+Xkt1ZVVnHLDdKUDsJUKqyq4AHNbdrcJpWju24TT6iJTaTbcEWzoDIy5&#10;IJeRk27tx4yBjJz+RZlUVDDKVGpVljaiVPkjhnTpQcr0aMkkoR0pyTVVc0oOSd1Npvz6FNU+aau4&#10;+4pQaXN7rSnDmlqk07Kfuy1ve+hB4o17wzb3Gt21xYzO9slrZaNAoBS2RWVrme5kZ1LSBUVFbYww&#10;zE7SA1dn8EfDv2vxDaa3ZaxpW+SC88y0a+nTU7aby2kQraLE8Yji5AlM+CCd+AqbvJ5bZNSjsZbc&#10;xXF47PdXEUi/e/fFY4SW3K+5I03qMjYdp746x/D3i6w1J5NN8nTZ5bSFp0sDHZqtpdpuGYIwpKdN&#10;5ONw5UMNtfZcMV8VhMPhqTw1SthsJDDzShCV2/aRrOdaqoSipxaUHCcOVqVvdlGUn6NC8n7SUdG3&#10;/K3dfZc1KKi7aK6tFNNc1tfuu08J2nh4r4h1jUba9m8l7uwtYJBcSz3RyIPPySpCPl5A4G0RkLyV&#10;rx+/mmu76e5mLSSTTu8u7lpGdi5ckcnJ9fm/LFdd4V06w0Hw/pdl4n1a5u5723S6tb9IzNHGwIV4&#10;JCZMqVYrtTccgNIduQKzNfsrbTL1Lqzulvra4xLvSNkIUZ6qx+Ur8y8HnO3Gev8AR+SyxeMynD4j&#10;EU6NCtVUcTVpUasKtSMW7QlNuT548nLKKguVOpLrJmVWmqTkoxV3FS9nGopShz2d5Rb5uVOWrnp1&#10;UtdL+i3WjX0S2t5b75CVGQzK8TjO0gADOMcEcleeD93pVlbQILi4lgeSDk2+4sW28bA2Bkg9WbkH&#10;GCc1zmg6FFq17FqVh+68tS80ZZdjOuNpiUZCgehxhh0xmusur9TJHHrgZLEEpKYmCukZ48xBxvkj&#10;X94iH5XOFJGcDyuK61S+DhzR5YwqRpYyjFcsNIJTrLmgpRpXV4tKUXFx2uctWKlCMZtubd2+W113&#10;k1F6Rd3rtZ2bRc0fxHqkkbPaTyNbapbyiznjO5rLVLfm5tGi5XckTmYxk/vrIMy5lAWvStF01k0y&#10;xv7y4WObX9MvIZEkEc0A1C0ka0v7bBZtqTqd8Dui8y27Rn5i1eWWYXwPqcMhuDqfh3XUju9J1Syj&#10;+0WlwIpBsvLeNm+S+s2MkF1aOVnt386GZCpVzseNrfX9S8Marf8Ah6dY7axsW1lWaV7eztnjgnS+&#10;ayjhzJdKbdvthM8bNFJbR2U6nMZHpcK4TDzup1HLH4OnJqEZqUKvtfY1Y43Dx53Cph6126EoylGm&#10;qskpxp8jWmGw0akvZRcaNS7fvXlCl73NtGNmpXSTlJQacYzfJaZ4XrXjXWdXbxH4f0qG5luLHXV0&#10;nybIljZ2ej6he6RLKkt3uhSKS0jid3YGNGIkZ2V9tek/DnWdd+FAttIuLa6uY3nk1bXFuGO65s3T&#10;dC0c8LsjRtEYlSVWjywYKRGcHE+DfhiPxT4J+KvifVPEFtpl5pmnaLqFzpd2Y9Ok8UwahH9vmfR3&#10;JCzpDAyBobZgGBPyMyuxsfE2zuLD4SJr3gnxFdP4ls2eLT7e6jjNvc6TpFslzLp8kUpM3l30Xm2y&#10;s5YIzh4AzBCP0rhvjTEcH5/gOIlF4qNGOPpxwtRuE8RQ9ivapza/d1VGUZUI83vvl95qU0/0LBQW&#10;HpurUp0J1LUHWm1Ti3BKklanSblHmThOVo+9KTb556u34O8Q+JNT1fxb8TPAUFppfgnT7uH/AISX&#10;QmhljiZEuRFNqMCRQhWn2tumyP3qrJJIFGc+627aXo901lb6hbaNe+K7y61JtE897W1A1AJb6lc2&#10;E00EVvIuRC9zFGQihjKcgbBxHw8+I/gO3+ElzqPh3R5NNm8WqzTaXJffYWtdS1LTF86xhupbeW3H&#10;lTFlgkkVkVXjBI8w4+ffib8QPF95pPg7TNS8YW+oaXp0smoaRb3Op2dx4g0yaCZLfUhrEtjAzxQT&#10;XT+Yx86KC7itndZAXVT+i8e+NOU+IWXcPU+HqbpYCk6mLxeHxWEp0sbTxk6cVD2dRucvZW9spqMo&#10;U5PllGTUdfdzjDxwkabxdGnXo1nRpUpqvUhz0nGD96Okq9SFlbmcZJRvJtnq/wAcvGmk+DpdY8A+&#10;IPh5o/ivwnrfw9lm1nxPqd49ldeHbiwa3k8Hap4U1Vo5bTxDr9vrCXc1uJblEhnvLW4kKz2xZvxB&#10;+KvxR1rxh4gOmSXH/CPWtmjm00yfTtRtLtre8bet3LNcp5c8VvbJb2dk9pNLELaJpDPdXNxeSt+0&#10;nxw8S6E3gHwtrEunaPrutTafplr4OsLz7Jq1tpUVol1/aviOPSLkXEcsdtfXCy2k88b28kssSGNn&#10;Mrx/lF8Svht8Uvij4vTxh408VTS+H9G0pfDmleKfHF7b6bpum+DNItWi0rR9A0y1hsrW68lRPbQw&#10;aPp8NrNMsqyT/aPmr8G4wzaccVSy2FSdaWIw8a8MPRownOMZzpRkq9VOPs6P7tyhFVKl5NXioS53&#10;8JDEJ46pSjJunGrPkUpxTjTUpciqU7ezbhGcbyuo2krSlJNGxpWj+DvG+gaXoGva3ZWHivTdEn8X&#10;w6tZz2saTO81rpej/a7S4uMXy2ck0d3/AGdBJHLIghumSS2kkgrtP2d/EK/DK013RU8R3Goazd3E&#10;lxe2VpqqJpo06/vRZ3V5deGtQs578xXMq3BKYOni1ZIN1xAbcH5B8I6HBqXxU8R6X4k+Knh/wBbX&#10;Et1pup6rPGsEs2nQ6ZGYLVbSazli0mKWOOC2u1jk+02jRvAIvNVtv1p8KtP8N+G45J7jxv4M8RG1&#10;X7DbXHhfVbnxh4mttFmeJLMG/wDszLomWRJRY3n21bNiDbzmRvLHxssTXXtKmGp05TwVTlUp8i9n&#10;yxgubmjU56zTcpQfKqcE0ozmnJP1J+7hqNaEqdKU+aLlCcVVcpcs7Rg3dRcGqfeTTWt+U/Ru0u9F&#10;0yC+u9Yh0W+kmsvDNz4R1maW60iwtZhY2k95FpNjc6jawWd1oFpJNpC2F1IfDYs5JIo7WM3kBgyL&#10;rQJdX+Hnj3xB4B+HXxK0v4mf8J94hGo/FHxBd2Os+B9U+GV9Y3FwYrqaO4udK0/xXp+i3tvd3dtp&#10;tpHetY3wupvtMQhVD4vax8JvGvwq+GFppmo3Xw71nQ9TuYU0HR5td8UXes6PfrOl/LdadLYGHTfO&#10;1uykuYNSi1dl8x7i3fS/s05nj83f9oK9+H3wH1P4TeE/EvjTw74f+Jms3sviXwzDoGhzW97o9roV&#10;pY6b4p8M63crb6romt6zriaXH4isEWwNxommKyahb38v2VPusuzHB0nhquNxeDrYavgniXiMNyVn&#10;QlUoSSioya/hSadGVWEYqbgoy5tDkq1VWlUUlGcIL9ympwU581GcqaqVYfuotuT5Kd6jpKfM3H3V&#10;438LfhzN4h8bWY1l5na5uUmOtvLNfyS6fZW8og17U7me2RdN0O/kiOnn7RDE8qxRzwIpkjFfeGlQ&#10;+H7XUPEM3jzVfB8HiPTLGzsdW1Cysml0CbR9OYL9vmeFPt+u3c1pb2NjaWunyQy6jLEoubeKBJpR&#10;4x8BIo/B/haXxBbg+IpW0Caw8T6fqmnTmyvpZtYvDDpN5qEszHxDZSwXFnqa3SRQzWd+fsyRsNNN&#10;xNg+ObvW/Gtzejw/aP4cstOur/W1ktLS0vrS7t9JEx1C0MizQaleR2mnWU8ht7a0nuZLW01G6hjk&#10;t/NI5aGNo0qsakJSq4jHSjN06kpTcsMvhVWcuaE71VZRnrGqlulyrOKnTUqXJzvSV4rl9m+S1NL3&#10;m/hftJ3ik73hOMOVPZ17xfqfjz4jeELRbOTSdC3A6JaX2olZ7TQ/tDyQX8Wwi2GpzJFIl5ZIuIYV&#10;W1g82TDP9QadF4Ok1/VpvDCfDPSfiLc6VcNqk40q7sdZ1SZbfbpoufFUlpr8elJbxxyXMa6Vpl4D&#10;cyiKytbWWIySeX23gvUdaj8M+L9f0u21Tw1pslmPh1Ha6lpHhn/hOPDN3K+p6n4a066uo1n2+Ebn&#10;XNT1CzuxZvelhJYyPNJCiRYmpfEj4eeJ5m8Fx+C/iR8OpNWsLzwhZ+PrOTwr4m8I2lld6bNoCS69&#10;p39pW2pX62vnPqR1DVNNLWdws0pgiWZUk+wwuJ9niJe1eHp4WvToOhOo5xl7VtqpGhSjBpRg2vZV&#10;4ztLmXupJyJde0W51XLFP2ijTi+abpOHMp1JtPklObT9nOOqvKykop+T/FKbwt4dutNuvip8S7Hx&#10;RpEWs7Lzwx8JtUbxhq169tdWr6gdQ17Wo5I4tQ06N0kaLWmubqC4kWWaB5oktoOP1/UPiD8TtIvP&#10;FfgWOz0LwLYaja+FNBfQY7uBbvwtp2q3OsW0mqXey3urrTtHuLmwhvru5fyo9QlOIcW5hqrF+xr4&#10;rEs3iTSfFPh7xr8NLe4k+06h8Mn1HWLe5MeYZ9Qk0CyEiaPqZgjdtTfUbqOBrqOfyf8ARCit9JwX&#10;fh34feGbLwNpniL7FoGl+BbL7JfQWEUGs2rX2rTeJk13Xhp9+trHLPcC1srnzo4zcG3gjBaWURmM&#10;Lh82zbEV8Hjq9Xh7JZ008Xi6WMhUrY1Koo+yhOEr16S0ryhKCoRqUaak5tnZgXXnGM3WqUKFOPtO&#10;Sgo05VYcl7SqJ1JVIzUeR+0m3y1KbdNO6X374M0K20j4ha3ey6rpMW/+zr3SxpOlT3/2NLi1juLW&#10;y0y5j/4kVhpsUNwqHVLu8iS+uftF6LbewWvqfUP2wvBXwxg1OSW+ur68sYUVNKtHYssiRCRJL6ON&#10;TO1pGyu880Vt5Sb4VA3XMW78Gdd/aP8AHIeeXS5ddNqbHTrTQheztr32mKz0+40671O2trXzNMtt&#10;SZbm4KXMYuYY4hNJfiG5tY2gpfB3wHresjWfGvxB1S70fwFpEMtnLeQQyvNqK6my3FvqOt3Efm3c&#10;PnwSKC9yj6hb3FvmUJFZeXL9rPxG/szB0uH+AcrjiaqU1PMcUqccPGrKSVTEKD5ZYitVk51OZzp0&#10;lZSXPCUIHa69TE4qNapKOI9jGlOnD2svqUMPG01Rqy5oVEoczjOlRXO6jnOVRtyk/wCsT9nP49XH&#10;xR8HvrutW00DazqN3d6Ks0y3EEWlqFNvNPMsUZgN3CBNaG7EO6KWK1VEkQRJrfEDVLWynuLmSxF2&#10;sltHDFJbb5SGSSRvKmljEkUYPnMyEBuclnyQo/EDSv22PCnhTRfD/wDZep3Fl4RFo1h4ci0rwvfX&#10;FrdnR7fyJxDrutz6fpV5dRThZbi8s9CndfMkFsuGcn3L4Xftpab8Zp5NJ0zXtNutZ0u0+0zWF3qC&#10;iBVtDmSK3mSOxjn1ExlS1t9jRnBeWHfHE7V+4eF+d5bXllmDz/OcJSzqrShTxVSq1hcPjMVaE6ka&#10;Fal+5gvaN0oqaoczhZQbavy8S4+ljsRVlgMJCDnKCWHp0aag1CjT5p0qStyKql7SEbKdpcy0sn9M&#10;eJtW0mSa687Tr61eaVY9hCqVJK52gwhfLjDqSuQ7LKjc7SV8Z8TwaKn2tPs13c29wQr4eGW3eQog&#10;cN9mQSpvjVcqGUKqFpT1Fdvqni77fFC7zNDM4+0RWrZu3hmjdNq3MckYZVYtgMzS+YuNxA254LWb&#10;uGe0uJ2020hvrbzjL5UzwQywyYWdhb7iplYPIu3ew+dAI0CAn+1cgoTpRw7gqqjKyvDEucXrCMJx&#10;nJwXLGSiuaE6nK3ezsm/znEV50p8tSChJNS1o2bv8avdR5rLXmUbLXllLV/OGv26WfirRbxY0mtI&#10;9RtrdTFOJYomZjE+4pz+7il8vyWYOd4UM45P4Tap4XtNM8Q63paXyH7P4l1Wyt7No5IomgOp3Esc&#10;iSMBHbokLxpvKN5TbV2bQSv7i+O9YstOsvE2s28k8WneFNB1Lxde27K890P7Khm+xWEEUSoz3N/e&#10;yWtpGAEwplnkYiPcv5SeDtS0e+8ZsdV0rY9zbzahMHgW/uLuSWSN9rZLmGSZJNySuVkXO5UOGB/l&#10;n6duY5VLKvDbKcxrKGLoYrNMwlGXtU4YapRwmDofWIwbTjVxFdz5Z1HTnKgpTjOKUT13Wbp4SLpW&#10;nUoyk5OKjJU5VdGnBr4pU5Spppu14q7SRuzaJ4Pv9L02HSbS5skDw2UgR3Wcsi+VdSNMW8uV5XV3&#10;cl9hUxbWwqGu58FeEDoNrq8dmb6We8nYG7lmkuWksnxuSeeJnSSbEccTzbXV1f8AeD5AT2vxI0XT&#10;NQ07T7PSrKXwxZItvdWEAd40inaI/aJbzD5u7m4aNEiudsZRXKLGvlqCngTxT4v0mzfTNWtbl9F0&#10;5U+y3SpFaJcoihJIWclZp4lG0uHRllcgA8kP/BleDpVV7SnGtGlRlOjWwlNqMp+ztSSozdKcP3bT&#10;lWafJaC0UnyPDUVWq1ZRrRjBNKpOrFRhzJQ59W3aMZRcYtxjOMXC0En7uz4t8a6jrFpo+nXjx2+m&#10;6Bp8VjZ21tmO2jjhHzybSMiQncXB537ssd3HwV+2j8Tfir8G/DOj6r4LsftWm3sEOpaz4i0gnU20&#10;bT7lkW2uZPs6yKsW/fDfBg7QJKHkEa5kH6RzWvwV8TWdxNdeItb8Ka9Mxk2zWEV5ozyklpQyW+6W&#10;MFiXLKiBQcFWwTXmHiC2XV9GvvANiPDmsaaAVjvjDawJf2cyk3ESyXqxtsC5SS2YhlkfK/u2Bf1M&#10;PBzVPE4qdCvOVCgk6GLoV5Uo04RSouimq6lCKUIRdOkk17jd0fRZDhMBVxtfFYqpGrLDuOLjealR&#10;nFWUvaUtK0p6pxpqnKUlo1K7t+LXwe/ay+NnxS8VW/g+wfV9b0m9ewlvdWtLSGO60uzj3S3txZ3c&#10;Cx2scsGInj+0yO1xHJNb+X5v3v1ksjd/2fD9vnNzcNvfzWgW3ldC2YvOhi/d+aqcOVChiM7RzXD+&#10;GPhx4Q+F9tNpHhbw9pmgRG4mmuotPt7dfOnlmMjv5sRcFd7EoFfy13ZjwCAOiN6zSBVy5wRjj5Ow&#10;DbsZCjB7Z5Ga4cbjo1XKPLTowi00oxtLTSz5uVqTu3LbpzRuklz51mWDxzjh8BllPDUKdZ1HX9io&#10;YqvJq3JOMYtKCvzKL5qlldyim0rDwLI7YRTxu3lATleDgLkEAnd324GBjpl3EW3JUBskg4xy2MZB&#10;24OfXAHHcA1piZVAZiSx4UxkqoGMbRg8sSpGCRnDDkMCMy7ul2F1+8M85+UZJ5bgfL1xjoeOwJ8a&#10;rVg4T5Zb6PRb2Vm3dOzWlu/ZHlUMJNy92DjzaxSveFko3aSSTa1fNKV07c17o5W+k8oOSEUrnpk9&#10;D/s85z+J4GSOnB6vrn2WMhmUqMnoBzhhxzkFWOCcd8nsR1mqXo2uxJJjyQAfmIznH3VycknIGVPB&#10;z38D8Zau8PnbSfky4JYFCDzhkA4IIBbdluRyM5r5PGYr2cuXmu1JXd/i1jZK9mm9dG9Ozu2fT4PA&#10;uapOcbNxs2k9XpKUFflTvaTStey+L3tYdY8ZrC7r5mzbjaS2AWYAndgYI9M4C4GM558/vfGsxIUO&#10;SFyx+Yk/eBGNuDjn5Tz6j5RivNdU1V57lQJSBuYMC2FUseoOM7e/OccAAcVAikhWBcu/DbxkZOTy&#10;CBheOOOST9D5elZ++5csve1u9Vro3rrrvdXat0PocPh6WqTstbp6bcrVk7txstrK19eZ6Htel+Np&#10;5dnzHIOzlgrAsMcbskj17tjqMgH1DS/FrhVdpByRglzkdQSWJxuBOcD1UAnqfmKyaSJgzBxhs78A&#10;qyjOAeSc9c5G7gdq6mDUZo9j7sr2VzjnknZkN0PPRmOSAOMDpoU1eKp25dLtSb00douyejbvpbTu&#10;d8KdNxTjZu7lyrmSs7fzRT3V1qk101PqKHxawTJlbYw2jazHjHzE/wB44HzAnt1BNZWo+KCwfLAr&#10;jBYSE9RwxAxnccZwST14OQfC4/EDphScOFIIOSQMdlAIXIJYDjPUjk1SutZmaJwsmVAwGJZAFIJA&#10;DgHDEfeBXt2zX01DmlT08tHdJWaV1btZPWy6m0aUZNx9271V0ny7Xurxur9Hf01PQL7xKs7swdy6&#10;ckZI+TgIPlG3BGMkZPqeDjOXXRKWAYESKUVScsMAkcgnJAB7c9cZ4Pil5q7RSqQxIAy/J4bOD3yA&#10;2cc8ZAJPatTTtYMrjdkPyCQ5BY9CTgAbSMbgQOeOAcVlUjVd7X5WtHJ+a811Wq31+ZrUo2Vkk0k0&#10;3ZtO+77aLTfXt1PSpb5pWZ13GM9MYGxVJOVYYJOQegIIJxyMGZbhJCC4AzGrBeudo4HJz2DHBBB/&#10;Xn7W58wclQg3EYTBAYADBYs3XORkd+mTnUhI3F2JPUE7SY8qAML8u7BBAJyMluMc5w+r871XvdrN&#10;p3e6dnZtq/a6su542Iw8fs8mr151Jx1kuWVr9Gk7Pr1ata/AgJKlQP7pJO0A4GAzBsY7jGBnoDyM&#10;zUoykZUAMMlzkFTtGG43bVJ9CTzyeM4bTZuCUxxjGXPy4PTaMkANzznnKlcYBztUlMkTg/JlSpI5&#10;wvBG3GCCT0P8SgBlHUTPBvXRXfvNW1vG0eZW95v01tpqjyqmBjzpuO1/einaS5oe8l7zfMlblfyt&#10;ozz7Ub5rdwEIKqGwg2jJOAyZXByQAcnoCCQTxXO3OsLsHzBcHOMt1GeoJxwScgEjGewFGuSOHLKM&#10;FS+8E7QqFQpYljnPVeMHJzg4BPn1xcgsQMsc4Lbjt3FiSeBkA8naQf8AewQKqOF5UmrLo2ktou1t&#10;1rrdXSbTulod0MCnBQTbd18UYx0ve0FZNJbNaJWaWj11tQ1lyTlyASRgOAxwMbipJHTO0c5AAXBA&#10;ri73VwSxVsqMs6rwSSeQPm5wx5YgA9jknGbql8xDnLnk9VwcKSuSw54xnhQcd+DXn2oakIwxY7cr&#10;lsDBUDAzyDvB9cZbI543V7OEgorl3V+/mm90n6bWta7Wh6GHoSj15lprfaztbRR07K13bRPc6+Xx&#10;AYslHwd2DuO7HUBcjttyuMf8C4zWFceISXyH2nG0hSQdnPAYY7lht7ADGDXBXGpE8hiDwN244IJw&#10;SARgqMnA9SOTmqKTySMCpzzjleM5PJxxjnIOBxyehx68aEWr6tW9HslZvon2tfrdHsRwkbLS9tOq&#10;Vn1S0u9deZWeltjsLnXC5LB3X5gGP5gKeThc4GeM5zWc+quTkCQ5A53KvOMcj1GOTznrkjBrLETM&#10;yg54wMZ+6Bg5/izj1Gcjgck1dWyPow56OrZx2xtHQjB5wc5yB0pewg0ldrXve97ab7/KyNI0FFp2&#10;TVvdWjsnyt/DyK3ZXaX3ndeeoJICk55bnJDE8A8j5vfG3GMEDNKTu/hGUIJX+PI6lsZz0Jy3HU55&#10;NUELcHZsAzwzHdww2hgCQCMZy2TlQCeoq7FGSFJVC2dxOQMrgcdcYAxxgMMZ68V+Xzu7JaPTXdq9&#10;r6bLR20ceh8ItddFKOitzNxtyqySbS06XjFWd5Eib2ByATkDAxuU9Rk4wcc4UHDHOOasxKxyfm3M&#10;eSDndjr83UjgjkjO3HsXxwAMWKjJywxkEZOSc44IC9BjJJzzV1IyArYOMjIGTnPI43Fs46Dkk4bO&#10;Qc42T2W+vvbvZWS9V3tp8xWUkoptvZ33eqXux23fm+r0Wli3hOVAIXBzu2ndwASCxOAF5z17dzxq&#10;CHegP4bTy+B1BIOQeDtUkDHHfNRRKI0DNg8bgxJ4xwQQRhRycbQTyFPI5lSYbifu56AcA9exGZAe&#10;M9ui8DAOtKjKo7pbbNpO6uk/K6v2enmy1RtyprpLT3bpWUU7N9NHbbdb3TtxqEbcAFb5eMjk4BJB&#10;ycY7DJI55AzXsXgj4keIdJtG0GJJ9RsrlwohSJrllMhVWJiRN75BG4qc4yTkCvHYrjy3jLqmUbzG&#10;RkA3LnICg5bB43A5JBzsr2rTPjadF0+K1g08mQRCMNAkFnuOOG82JFmwoIBO4ZxyAMZ78PhpKpHm&#10;UuS7bkpxjayVt/dad733VnZvoSpptRUbvlWkWqW6g1Zvljq1zbtPRdNPUE8GS3k8czRf2fJOqyvJ&#10;LuUwsW/59wyFmJ2jB+4Ad2cGvYLTwxF4VsbLV9RvLW5nU70liPK7shGZWBZJAM4YrhW5GxhXzBo3&#10;xy1HUbhbCbTUuZbqQpbrEA8m5mXG6dtrAZy7MCEVQWY7Tmvcr/Upp/DccV9cRzS3GMmN1kSFi3+r&#10;E2S06xhguUHl8HaDxXvYb9w0pSlJJWUm4ylLSO0udTs+6jy6ba6EadKHK6qUql+aN5JxUbO71k0n&#10;G+koxb5oxva6RoS+MXu7/wCywsPKLbI/MePe7YLSE/xbRkk5UlfcV778JfiL/wAIlr0UE1quqadc&#10;sBd2zbtkUWNxcBCrcKvzFydg/hzkV8y+D/B893crqEKgw28MslxPJuP3l6xIMGWYncq8hVXJIXb8&#10;3pmkeRZaqBHMrG4LLuc7cImzKEDqFBAPOSy4Gcc0qqqw56sHG00ocvu35HHVyV7NWvzayvblfMjy&#10;8RVtF+yglDSS5k1dxcbSd5XS0ThJ8qu5a3l7v2V8Rbr4ZeIbO21XwZprQanO6/atNsYA8k8jbS2L&#10;eMBpbg4GCBwu7JGePIXuJBptvqmlRyyWCq6XAdPLeCWLfvjkh3ErIMOuCxxgcZxWr4VupNK1CHXN&#10;EaJpooJ4bz5RIY1mTbK6oisY/lyBtCE7goPQjlbLxXqEesa5oKWUK2esyXly48pFhtmVGd1VmGQS&#10;FQlRiQSOg5zx7c69KphFzupK86cIVOdylbRNy57zukvdk6l3onGSat5tSpCqnUnT5HHlStHTmvKa&#10;VSK5LuKcYubnJOLs4p2v2dhbDxboFu9y09vcQXskFvP5zKURJCzMgBDAlXQKWI2k9yQT7L/wlmmw&#10;SaZpWpCaewgsIbKWMnMoMNukaHewdvMIyc7SfmyM/fPjng1L+Xw5dwywyfabPWC1rvUlm+WEIr8c&#10;LGwYEHcHOQzYC123iSSE3Onvqln9i1a3hT7QgC7biPC7JF8vEQbGFaPO/OVyMYrKlTrJQnyTUoc3&#10;LUl8PKlGys+jS0lZxWt2jjqTqQjUhGtGzipQp2S0ag3KNRxSunaS05o9mpXKeutePpmtWtpYNLpF&#10;w/mWreSXe3EY5VTtJxtIzj2c5YZPzza/Bex12FdXHiODTLhPNE+n3kLusiSyhClpNuIhvIy25WkH&#10;ljkJhVG77j8M32iT6bd2qyx29wY/3ZugsasWQY3Ic7ihOR/Dk/KxJGOAsvFOj+HtVnt7fSLC6urO&#10;5W+nN3EXtt/3SRE+VZGJX5CqoSTuPAWuHMcuwmLp0FiebmlKTmk3SklLlVlUTjy81ldrTrymVGSl&#10;J3fspub9rJ0+ZS92LcWnJdVzWcVvdaOz+NPiXpNj4M0d7G48O6lPvkWFfEG95bW5MM0YuZ4piYfL&#10;RImBjW3jeNJEbfE4JepPhu/hvUrsxQXDT7Lgfaby4Y2WlRRRRbbiK8nKCaXUo4pZcWcaSK20OBwz&#10;j9Br60l+KUI1W4ls9Nn06L7ZZrYQQyxQ7UA8zyjH5aRvEJFEKRooLMdpJzWd+07+zz4d0jwL8EPF&#10;91bW+p3eo+E76Ox07w3dJ4bstVijuTeS6tqcdnarc6nrVtJczHzfMMspMiiZiVjGH9je2k3hKirx&#10;wGGlWjTqw9pOUKUqd4Rq80Ir3PttWi002klN7LDwr+29nU/d04p89RqEGn7kU5yk3GyfutS0la8t&#10;Dwzxp4WsE8F+Erfwb4ml1W0vPts3irT9cu9HsrXSAbqCG11CzWe5SS5eSC9VrZ0ZtQjhjmxBDFBJ&#10;NJ23gbUPDnhprOeDxJoGpXFvJJYXMUVzJf3MsUVsoe/u7u5ENus7zPcqLSIXJjSK3hIbDbvzlPiP&#10;yNcmtl8H6xoGk6ZeyHUdD1q/1C4Et1GCsH2bzuRaTv8ANC0Un25g7LEypDtX6R8B+GfFPibQrnVp&#10;l0vR7O4+1S6fBrJsLKxluXVvskdwdQkjlvZotpR7hLa8aW382F4pG84nz3VoYvFJLAxo4ihRWHUu&#10;blhGUvtwf8KM+a13e17W15jixVKU5U1GpTj/AA72hK1ru001VlGKlpGV7Rd9W07r3zxv8QfAWj6o&#10;b/RfDFjd6xZyrC0up2U8tg8DCGazkhtYLlY9QlvZlnMjXflW9nGsdzF573sZjv8AhX4m+IPFvji2&#10;i1l5bDSJImew0OBsafZMkTymRLe3dbApdXMcktxOPLmgQHzZVhjAX5i0zwLeW2tiCbxPa+MVl0pm&#10;vdT0Qalc6ZY3kEkcdvotxd3lrZm5EUNvG1p/ZkRtwIIbGJ/KG2vVrrWda8D6LarrNhLBaWscuj6f&#10;dpoM88WoaddnzWsZdSePTrGOSVHa2l3TXM8wjmcKZ5NieLP+1FUUalatQwuHnCdWrTp03VqxpuNe&#10;LxE1ytx9nenf2qtaKmrt20bq2lT5r2V6tNVIOm+VJKTs/Zzi9dIupKT+KWnMfdcfiCGe8WUXso0V&#10;NJQeF7RhmPUAGW2nvoEjyLktO0piMoGIiGXChM58vhjw9rsVhZz/AGeHUSwkmSZYPJkAJO93A2vC&#10;FKgjLcgL95jn400jxfqVlr661qkmwbFjg06C5KWgldRbWNpYqWeKLT7IpFvhhDO1ugXeDuZfoa38&#10;S6vr72mn2mnpFLqFz9ufW5pgllp9lZWpeS+uJSpe10+xl8y4mjifE3yoqSTBK9qjn1PF08VQlCUJ&#10;NT9hzRlWm/a0qcKdSnThCUqUOeMadCPI5R1dTmteXFWp1ZTh7OClz2suT3HDmVlUjF25nBpNuVo2&#10;tqopvm9X8XReFr9/BWjWUMrC9MupakUDx3DRyMtvAqgKDDG26TDBizFXOPLFVtX8OWD+FNZ1oTXA&#10;8RMgOipYeSbbzpH23Bu3dhLwOEEY3Ett3YHME2j/AGK+1qf7KHvdfitrfwzPqEgHl6daOh1jxvrc&#10;jIIrGTVpcpo+nKztbWkjf61o43kzNW1m/tvBMsWjeVdMmqPprXlwxt5rp4LZ57m8t7WUYh01cKsU&#10;ssnnSSBnCJ8qjyeXE0o1JYqKxPIq6o4WlT92lyQlUhJRpt+0qzi6mITlU1tGp7R0qlH2uzpuM4+1&#10;mnzwfLG8/c0lyR0d7ybUnLl5WpRk3KVr85pmh3PhDTIdR1+6EniDWkKgJIvlaXZOwDLkFt97cAru&#10;baPLiyucvxxXjbx7JoFt/ZtnKPNnYMzoSyKHACqpXjfhfmOc7h+Fcdaahrt9d232mS61FJnMzRyG&#10;R/JjiJLgMWO5SAQWGQRgJzkmbWrewuJAbpA8EU0cgs4gxma5YDahXBaRcbVYcEYxjqa+Pq14VYuj&#10;gaU8HOnSjFYirUcqsZzTdevOdOn7G9TTVyUqNPkilKMNFVaq2jCKpwbj7vO5yU1HWak9ves2lZrm&#10;W1nE8n1D4g+ML3VF0jS/tM7yjCRqrB3VfmYjgE7VBYtzzkHgV9F/Cu9uLjyJbmSRL+KXzruN9zB1&#10;RstHvU/JtC8M2SRkZJ4PnLP4e0vVRqkqx2OrQWsiw2EymNyJAEBcMqyK5V8DOADkECuq0jVbjRtD&#10;up7xIrG+1V7iW1UOkcq2zbvJzjAXzmbzCCVCqQeDXNHC/UYPG18Y8bTVRJxpycpezVOnKVWo/aKV&#10;Oopz9lTnNRTdpQlLZbqhGjSacXFXUnFOWqa922qnzKTvFPrZtO59CfEnxqde0+zeCGGCKzYxxMQk&#10;kMd7CgZCwkLecycFt65w2wrjr8ZeJPEOoatJc3fiC7D3UZkFtbRpGFkILATiJSERBx8irlsDgjID&#10;28U6sdNl0i9mifF3NepKrI8xkcgYkf5tkYIAWMEc8ng5rzXV7ycSzXRAlcRnDM2NpIIDDpzyNpGC&#10;oyQvp8vxDn8s5qUqc6soqdGm6uHq1a0L1KVWVOlGpCCjGrShT5a0YuNnOc1F8rafJzVLy5oyaU+a&#10;XvSgn7qsuWDcpOKblB2a1b0SV4Al5eXVuhtSsV5OkKuwPmywK4MkxTJKR8Mp34+6FXua7nxNdIdJ&#10;ezVWjtrHbDaeUpHkkKArZTaBnady8glugPNcl8O76Nb6/wBQ11ysNvGRCCxLDfkrtYnlVUE889/r&#10;pXut6dc3F00EjTwgyN5DAMJVJOwuq4AOPvHOcYYEE18tDDYmtmNGnTjF0sPf2j9pD2kqlSm48/s5&#10;crVJJ+8nJ89uWMue1vQhBOlCcPt2T0ipRdlblaST1Tbs7u0VdMh0/UbD+ybe1xKuoQSBxOjSFpU2&#10;5MJCkEsz5PmLtCg4xzX0hZy6Z4rtdGuptQ/s7WUs0gMYScZEKGNYbpxjzY5ABkMvy8BQd2B4/pR0&#10;PSrDSvEzWUN9EspjvYFxm0fnaGRgdybAxV3GCSBx1r6i8Mar4a8S6PHe+HdGhaSMqjyeQqSpxltj&#10;AAMykkrsYkHAB64/SMhpVcNOlhsXXwLo4jD0aVOjVhXqVcVTdVVKXs6eFq05SqUZU3FShNyg041Y&#10;J00jrp1aUkqdZw9nKKvTV5XV1KS93lTalGUt1KPndW7fwn4cn1LRrLSNR1O3jt7Q7leZ9qtuAB8u&#10;Rwrqm4KQXwduSPvHHYW3hPSNLd7XV9Z02a2kjbykWdTJICSy8gHEYzg4OPXpivO7O+upbmOHy5Cm&#10;1YmhwwLYJLblJAL8gsRjbhguAorzj4t39x4b1LRdQkgvRpVwpScIWCRtjG4O3KjBVjhmCtwG5wP1&#10;ilhHlGRSp/7ROODjF+1VaVOVOhVqKPs4pwqL2dGM23DSahGXKrpW6qLoUpyxFLCxqtR5YTrznKCg&#10;+WKvBJxnFK01G2mjV43t9K6Nb6HoUs5gmhEEhYjYxMbvjCYJz8nbf0yOQDnPnPjw2dzdyWtxdzQw&#10;ug2yWbwu0RZiS5Rigk+XHyiWMg4IbkA/Jmp/EXVXnuYtL1FpreErIpD7kiTG7YGGd5Bx7HkkYzXS&#10;eG9QvNfhXU7oan4lto4t+qWfhu5tv7b0QR53m70m+heS4snwrpfWjPb+WJA88EiNGnxGMz+pi8Qs&#10;rw+DjVw7hUhVlXrOs604Plb5qSjOpzRfNamrpe9JJbfN1YVa9ducIwjGXuuDtBqT2cUp3uk7K8lb&#10;7KskfQnhDxpc+G7OTw9Yf2B4z0SaU3F5ompNdabqjTIhUTWJupGgt72EA+Xc2LSSvws5liUKN7VP&#10;Hmr6DaxeJ/B9hc22lQ3Drc6LrYu5riG+VC97ZXVkR9lvLG6sY2t/tFs1zG6mV3W3cKgyvAHww8M+&#10;Lwl5Z65qGiO0U93JLqPhnWNP1O0SLc7PPaLLe6XqEe0DF5o96sbKRFNp8bBi3e+JdL8E+FPBRitP&#10;HGo61b2k19dvp50KS10tft1hNbP5wv7j7TCguiWimhTbFJLLCyGMoh/QOFMqzOnToVXVo0cBRp1V&#10;h6dKrCrTw8eSMaUMPOrGWJpJxlNVMN7apQtO6oqcuZerh6XK6TnacYu8aUG5Skm48ys1KpTsudWh&#10;zN7PlbsfOPxq8X+GvFt54R8GaJqem+EPti2RN3NI9lb2l9LbQXQ0xo4oi5g022mk06NnUwxQsmdg&#10;YtXQXeoXXwy+JreCJtS1PWvDWjeH9W0c+JL6NbTR9c0+fTLe/lv9LSaV45XiuJRFIJZnuQLZ44QY&#10;X+b5J8T3MGo+IbrV0n0PVJNZu7JLfStLt764udNtYwlpf6hfyPDGml3UlwLe2a3I8prhYpFYJJtr&#10;2r9pLxD42v8AwZommalpFg7+GNb0W20+9awvrufX9NW12iOefSV2XSp5y24lkVyh+ZmaP5l78zlT&#10;xuOoYfE1qkMRQhCWDxGHpupRdSnUpyn7SlBStTxDXsqspTTtOWlmkfW5WsLOrGGKc40YRfNU5ZuL&#10;XLOpHD6tTcXKXJKzhKMebltOLT9w0LwSuq+H9vhm1vNR+HmmXul6/byTX9m+qapq58zUb3TpJoSI&#10;NL0w3EkXmzko1lotoqMVeWInwT4ow6d/aVpqEenafcSRyT6PejRIhLpUd9C8l5DpkVxOFg1NFt5o&#10;/tcmJbWSaOMCQTkCvdf2cPGHw08UfDe8+HPiKx8Q2Xi3XfCWj3Pg/wAG6fpF9cWPjHxjqOqNa2ej&#10;6k1nGLmCGfS7N7iW3uVitZCjeddmNBHNlfGe0vrtfF15r3hYfDewtItEk8M/Duy1pJNZsrzRmgj1&#10;XXtTZwRPFLcfabSxsEijmiJaRYUkgBk9WeBjl2BwdWEYe0nUUasYU3GC1i5cy+GknzSk78qcouMG&#10;3aC9DMsyqYvA1NVyw/hx1hTtGKc+VVpR56k4Q0UYe5+7nOcbqL4z4G3dx4w0a5862C3Hw7gubXSb&#10;XVYI5r20S6lM17qzmLyJzBDcxR6pf2NvMFW3iRbSRZ50Jf8AFzwXdXHh7T7/AEW7s/iB4htZpdWL&#10;zS21mvh/UEjfyfEs+hXH2m7XRdEZPtPh/RbG0mtILuHzLp7y7knaXl/Cd34k1jXNMi0RdTea3spr&#10;3Ur2FYrLSLvQLSXS7c6jfi4FtONSZpfsFusRNxI7SPDbOzSyL0+v+IfA0bwaVeeH/Fnie/1TVvt1&#10;48V9Fbyixt5bhraa5vLJ7IWdnp8ZNjaw3jhr/LyywypC84jMMThZ4bF066VKEo29vOPJCTq042UY&#10;whUVerDlUIc9Oa5ZRXs2vdn8dOMaipVIulCTSilG/tV7OSipttwdKM07Kd9HTn7qZ+d7/Anwpe+E&#10;dfjvLnT7TxjrmprLPrfizXtHjc206tPa3TWP9oxPpk1zel5njnC3BieMMriGTdU+HvkfB/xRp8P7&#10;RN54L8aaNo04a/8ADui21rqXitNDjtJrizH/AAl9jp9tfES3L2CW+nXNzqccVuG89oEEaj6C+KV3&#10;8Er++1dtP8JWei7YIHne58Y3+ouNVFskBn1HTtP1D+zYp768Mjun2pJy4X90peWMeeS6Gt1o66jJ&#10;qOl3A8MaLdDV9c16BL/RvBHh3UPLs7zxFqlqAy6r4pmlNvpngzwmJvN1PWZ7CG+EvmPZzfA0a+Wx&#10;xuHyyrySxM5ThTr0XXUq0lUhOccXCth6NSrJwqJU4R96o6fKlUgma4PE1JVHGoko0lJQnyOK5Ukl&#10;Jc/JduK1tSei5uTldz7G0DRtS+JPhfwzZvoOr6BZ+NNWvr3wR4YvJbfV9XsfD2rTWws4tShsRLHp&#10;z6hatp8s2k3NxHLO3lTR2kaSPIvNy+E7TX77QLufw/nw54eQ+FYY/t96LefSNOcy3Nnbykxpp99c&#10;3VwLi5mijlkkAiEql1R68hsbzxTqlzceAfCeq6j4NPg7StK1zVvDmrRtfa7Y2cks6WFjruly7Lez&#10;1y9jtrq51yCMiG31O8aGGLeXlrX8WfEXWvDfwq8C3imK2vfE+q2M93pEkXmumrS6faaje6TujxJa&#10;rY2FoJZZVdwt7qkkW0paiOs8zy7NqVPF4bK5rDQjRnOcayhOnKomsSqcHNpUoRnVg3Tjz06FCMIQ&#10;s1yLrxFGvGNCpTtDDObmoyqpqc1P2acqS9+PLCEk1UvUfv1NnFL780rXfCOh382iT+FZk8MvpUcG&#10;v6DYa3qGtXk0V5Ct4fE1lFb/AGYWxsp2t7ua0guTFNZPflZBIGQfPPj/AE3xhDr9rO7WtzrNhqF3&#10;baHc6PHFb+GLfw6+nxHR5fBtpDKbbUNIuLO+mld7gT3xQ31neXMN0s+Opuvi5otpo/gDwpqF7oVv&#10;q934vsJZ9WFqkWp22na/f3fhbRtP1DUplgvYPDt3caZqGlT3KebZ2+pLa2d2YxqdvK/k+rfGCDwr&#10;qOu6f4e8PR6vpeieMbC/1DSdSlvBqOh6Fd6fqVje+WBEi6dZ32o3s0EzWsSm1uRKt39snT7RJ9FT&#10;niqGU1Y4hxoWUMVUq0VTp1cLHEQnU+qxoYeLlWjCdCUlG0bz5ZqMpKbfm1YVpTvJyjJNQnHkimta&#10;TaXO5wdSHOldVEpQsk4p6/QvgnwroHjrw5ffDW7XVrOPRHsL3S/EPmxatJp06yST7PDZUyxy3Ntq&#10;WoSS6xoI0yzkvRkz/bLeNLoea6h+xPqHhbxGfGPxH8ZeKPGXhSa8u7q18SeEI3vrlL67RpYH13w5&#10;qBlit7O8lmt47mXP9jSxvcGK8M0ISJ3hfxrdeBNT134r/CrxVEl9rjat4Y/tmwi0yWLw/q2r28DR&#10;2ejHWrGK68O6hqaRNp+i6wzQwXl1Jc2qtCb2JY/W/wBi3w/8TPGfxo8D6NofjbWLLwX4jvvEFx8V&#10;/CPjqeMR3KWLbvEVhpWnajFc3Fx4vKzwGy1PQ7uwukt2aR7pYxcRjowdfKsZQwODx+ExOImsTJYT&#10;EYHFOo54OpWpxpYiXLOMMVCdWrP2uGnapRhCrCDvSq8vXh3KricPSUYVcRonKrrh4zj7OCh7i9nG&#10;n7NOU5wUYxstWmm+B8F/te+NfgVo9/4S+FGt2Gp3niGS+n8Rabd+H4BZaTqtj5mm6Y9rbqrSz31r&#10;YwyXl1Ikv2aKI2EMLebHMR84eMPFl38SteWfwmsWseIfEunxP4tOn6LNozWuuo0kOoWDGQRWlzJa&#10;JFJe2H9mtfWkdvOy4E4nt0+qv2i/h98C/D37Rvixfg7fxPY6bPA1rDZWFq2i2GvRJ9n1Ow0ONIVL&#10;y6bqkly+qQqZbOOcyWkPnCJFTldY0ibwBPpXjDV42g0+6vY3vL/R4oLS107U5wkwhuI0jigkTVEj&#10;+2LePHbXb+a9utzBLG6N71LJs0visvrYxrBYGv7OFO86uEhTg6UniVH2ym6s25KpGtB06MpVYqFO&#10;KbByk26leo6kKcnTUaEvdiqcleEJuTXs6jTlGUZLn0nGz5Ytvwy+Hfhma9k1LxBfnxHplroV/oE2&#10;oaXujOivJLF9jj1OwgWG8t5bCBfJg1yOzmS9tF3FpghjH0B4e+GPgTwVqum6t4T8e/EnwlrsqpZW&#10;3iV9Vt9RsbxLl/NEM2qaVbzR2VtG/wC7uNOn0iNJIvLe7jDDzG4/w/r3gX4hm2j+G4tvEHjS3We6&#10;vPBWqmK3vXaLLtL4bu5pSLlY1jL/AGB9SF0WYGCNhyfePhr8OLjx94li+H/izwvrvgLUNW8PXOvy&#10;a5cXb21x/ZqiS1svIjEt9YakW1Vo7Ty3uRNZyJKkiLNtx9nhqOApKnCjHC1m6ijh6sXW5I1Jezpq&#10;i6mHl7k0lC0JSiqcnzXjB2fbGlXqwvhlGVTkV1KL1bUpcvvw5IyV5X99twjKMrtvl7Lwb8MvCur+&#10;PNF8ReLF+G2qahoWqwv9qF9pdv8A2/qzTC5gvb3TZTYabpxVx5lxJYWWmxXDspxPIJRXmn7Q3xx8&#10;H+FLjUo/Cnw88LaXql/qd7eaZqVjoWjSwag9jJ5M+oWl5bholuBJAbe5jntvOSJVkj2hopG+PfiB&#10;r0vw71vU/DJ1a5vNU0DVr6xu9K1CCexfTFikmijuruNlnt764KfvoUguR+5lFw8A34r51ufihJPo&#10;3iXw7qMc+o6FI091A2duq2mu3ZMS39ndyrJLATCDHNEP9HmiX7PMp2xOmNXiKOBniaTq1MFX9tKk&#10;5qrHEyo16UZe7N04SU1G7vP+JSmlOpFyThLhq5zUjQhh6P7uS56vtrQ55Sn7G9ppNQainBckkrya&#10;92TsfdHw5/bC+KOofZtR1Tw1Y6ml3qcNvEsN5PaW97HbRBbllEq3dunlwKgmZ0VRbIPMYbFQfa3w&#10;s/ak8BfFW31DShYWui6zps89onh/V9etbC718zec51HwpM2x9atIVhkjubWK2hu4P3MkccqurV+I&#10;fwk1TWm0vUdKa1mie+tbq3tb24l8uPT7e6bypZbdCTtnmRTA7LlyrnawKmui8NeFVsvFGnm7nE4s&#10;9ShvtPurW/kjvLZbNzIvkiL5rZjNsAlZC6SRiWJgRhv0vwy+kXxTw3TwixGLr53lOFxDp4nKsxpP&#10;DyqRc7uWX46hSji6U5c83CrzVKMXy+1pyvPl+bxkKNSa9pKmp1oxcZqKqOLsopqnGHL7i96dnaTa&#10;Ttq1+s3x98YeJoPDlt4V+HfhKXy/E+oGPxBrZZZTZRlIknsrieVnvEkuok8iG8usWK27SrbwRTzD&#10;Hy7qHhnwvaaxp6WCTadq2rRIlxbtEgWWZABLJGUR5VC7FbPmp5ZJ/dlG+b60+Evj+01+ztNG8VTK&#10;urWi2dpbeJ5vMlstZj+Zlg8SxXEMTC7y6W8moxp5dxLG0k6Ju+0NnfGfwlq41rTo9Ttb258t5LzS&#10;U0+ysjp62EqgObL7JFHbtPFuCpcTSO1zHIrJICWjH13jxUwPiPg6XipwtxBic/yOlhsFk+Y8MZnT&#10;pLH8FZhOrJxVWlQjRr1MHjq9SpTp5pKWJ58Q6NF1qtJ4fk4qEaksR7KXNOrOpCClHmpxcKSSjHm9&#10;oo05Rp80lS5Jcyez+J+Fap4LubTSLaHWr5ri3t7yORJGkguLiZTmMifY3mkKAioAxSTc2cYGeA8S&#10;6hbvLHDaJLb2sFtHbCJ5mkYyr8ssgLEkK7chctggqdwxj3CHV9FltP8AhGNfa905GnRZLy4iiNxZ&#10;MuzYZIg67hGMusYIc8BWVGGOH8bfCDxZb2k/iDwwIPGvhxPMkfU/Df8Apc9qgUPnU9IX/TtOcAne&#10;XgaL5DiRhzX8wU41cRTxLo4WXLQ5ac4OpDEYn2VO0ueUKbnWVKNSXLKbho0lWlzON/deBrqhSVK1&#10;ROcp1UpXqRStCPNdQnOMftSUVTs9WrK3z7qNyArZxyPu8jO4kcFd2R2wQc9+MVz817IpMiysgZdm&#10;dwOBgZGOCPUDduzhueRUOpXpgmkhd1SRGIZPmUow5YEYDA8HIfb0ZdoJAPH3GrLvlBO35gAAQRzx&#10;njovTBGDtPtXz9bGQg2oy+T+yrJPlUrddW0rO7bd9TSjgpNv3bOV4wvZyTTV7W176OXa1ra9LJqZ&#10;H32OzGckljngAhjkkDLDBHvkd4E1FM5z8ykruJ5PGAcg79qbSwGFxnB4rhbvVdiq0jtk8YXBJKdS&#10;ADkjJy3GQD6dM9dXCHDMoRjjBA3k5yVPUnaTyR07Y5FcNbH3ikpNJq2jldvRWS3bs7XXuvZu50Us&#10;G4ycWo8jjG8mveT0tzaqXM5XtJWbu7s9Pn1VYlDB1ZznCAqRg+o6lMZ5wMHLA85rn7rVtwZvM3ZG&#10;BGMYUZAAXjGMcknPPJJBFco2r/KMMDjg7vv9QBsIXLEnOOcMo+lYF1qeN4HQE8H5cjG3IJPPI6jg&#10;jgkY+XzqmMkrxWl0tZW961koxtpHR7Xvt0tf2sPSpxf7yDV1pzOaTu1y2aTul0baV9PI0tX1NlDO&#10;GAG3AKsAQMYPCk7uf9oZ5zivEPFR81WD7nMh3E5+75igZIJOQRweqt1wGwK7S/vCwYA8r99fmwep&#10;ydnKrng88kckHArzzW7kshDMgbaflGQTn7oA4HBGM8hsBe/PgYmc5yjKUY3b3Td2tLO/zezfpY9S&#10;nOFNNNJWSu9Zar3VafupN3aaadvkeS3lsizlwwYBxlQMgtn72TgE/dKkZ55wwyBYhjdsYQ53bHYn&#10;BbpngE8ZGRy3cdsBuozLvyTvw3HRFLAjChOdzYPB46c5FNguGBXBUjIwcA5P9773OMHnB2+meioq&#10;V1dKTSb969rWVvJ/g3oNV4xta9pLmkoLomlZuTe+116XsmzchbBZJMlgQCzMTt5YZGMgZ46A9Mk8&#10;mriMzcFmUj5RnC4JBxtOCWwDlcANgj61kqzAlmLcA4baWGTwN204AwBxwc/c3bcm6kyn+Ik4O4jk&#10;kcZB5XqAccfM/BJyDX0GFhGPLJJLmhG99lKSj3aiovrb7tzphi3pf93t8d1vpFLVJRas009tuxJI&#10;/lE5LcBgSvGBng9VY5BzkYPVucAVg3WpGNH5ZSRncG5bBBAC9BnjfzkZOVwc1q38ymHHZl3HoSFA&#10;5XK4IyG4wSScYJAzXCX0h+ZUHDk7CFC5TGQH8w8t3LE5I2kjBGPoKCjyKN9GrSva2jV7bOzbb0ur&#10;bXbOqE+Ze7rZqV1fl0s+W0dd3ZtrrtZsW+vfPOSxfYCSMDkno2Rg4BPO7jA6MTkP0y/CY8xmUFwc&#10;DhQQDhSSxDYyT2BJ6ZxXMTzMCWBGByxYsDgYG1SC2QcBeOASevWq9vev5zBGfcwH94ggnBAIzuOM&#10;Bht4/AmtXh1OLST0SejvZ3Tatrq273a16HepJwk+aTd0nF6tXSvFNp6b72tv1Pc9L1LeVTdlD14C&#10;5JOSQwwN3PyjrnPOeT1ttdMYxsfHz5xtGCAMHlm3LwMbVxxznoa8k0WdvlDKeMbWwGDhgBluANwO&#10;ScheSGB3HjvLWdkYDYxyQZFyd2BnBGFyccHaTwMABhjBSocsoxXMnZO2lnFdW01f136dDkqUZXfL&#10;7qd1e3vKzsrbRb1s1a/KldduxMokwqswYsp/h+Y45zkhWQZ9VPfnrWfd4eNiWBA3BiBvIbONygAf&#10;KeQMjI5G7JxVdLngKWViowAx27eBlie/IAxkgAkY71UmvIwHeTYHP3icgFRuXC4xgBsE5UM2BlSa&#10;6JYduLtG3LfXRu7to7ptK2/S77bR9UdT32leTUW9leKVrpqSVlZpJpO6bSeq828RSqu/ooAk28Fg&#10;ygYJcsfvk8g9UHA6V5Le3JyRlxu5IBCjaTlQc/MTxtONuFxkE4B9O8TOJVlOSAVOFyCAwAIHGM5y&#10;GO75hzjnFePXbgyOWwHIxyT687Sdx242/Lg568dKyhh3Hm0u1JN7XWiae9132t3v09HD4WbinJKM&#10;k0o662dve3k7pq1r26WMO/uFxwCAWcbtxf5geBwSAnOFLdTnA61wepjzZGPzZXKhtpAYhyOfmwxO&#10;eOD8uADkCu0uo+qgDlSQBuA7cEgcqTywAz684rKmtQy4ZQGGMgEjnsQAPckHJzz90YNKK5Zt2fT3&#10;r7306vz16a7Fxg1P3Y7aNvW7Vnr2S13tuefmCTeQAeCcKzA54A5ByOC3zAkYzgcEVaghChd3cjhe&#10;pLcYwAGJyANxPTjuc9OdPViA2ARgKANp45wzAEEYwSN3Xjg8U06c8O1xyOxGMZIGMHHIyccYGOck&#10;8H0qNVSitk9LX3atFcvXe99Fc74PSOqTXKpW1V9LpJpqyXe+mpThi3MMDaMA5BHX+HbztxyDycgf&#10;Lg4zWssUmPvlCOCME5OBzxx7cenrTra1ZmUngBsZxnARic9eoByRnp2IFdbBaoIkzHgkZOEZgc8g&#10;g8nGMAZ9PTFaSWi93m291WdndXf6PdLoynHW6tq1unb1vyro/lpoYEO52yxAbcVdWzkknn0BReAv&#10;QcqSMEkadu4YIANrdCBgjj0z/CB1xyDknjiuWluRG3mHIyMPtwowcjB4yABt4wDzxgDFXNP1BJHC&#10;kYxnYr5YjYOSuc/OduO5wCAGLGvzV4aVrpX0V7KyTsk4vVX6dHp17/n8qcpylJTSknJTdmkklsry&#10;66aq+ttWmdrEwWPkrIS3DjcCVwV27gCBhieg45wOmWmcR/KAFyeD/e3ZXjOTgDqeO5Bwax21LMIw&#10;CrqQVABYsOm5guOevHzdznrWddXmf3pYnOBhj9zIBLex5ABUjofQV0UsCoq7VuZpqMm3bXp9nVWV&#10;rWXSwlBrlacmlZJODu725o6vVpO11frdWR1j3p2tGcbNm5guTg5xk7guMk4xxyOozzR/tP5sAn5e&#10;QSQQCM7jg4x0weOgwO1cRLqsihiGZT1JLFshhtIxuIOefU5IyMHNU31aRiGJBzhWRQvBP8XTqeM8&#10;YIBORxnvo4RLS0drJ3tZ6XbvdXdkm7r3bXOpRbtP4pWdn1SW8byurN6uUUld22uz0UaqZPvMFwS2&#10;7bzjjdtO04LDIyScAZGAQK6TQvDOu+LXaHRls8xkfPd6hBZRrnGc+bKJW4K9FLcZGcZrxm0v5HKv&#10;G/IdlPzlsfNyCD7ZwQcdMgZwOk0/XL2xVmtbme2kO8NJHIE2nJCkBRgkYGAOSSM881206cYzjdRu&#10;rJq3NZS5U7pODs7PVSsubTuuf2bVkneUtbP3ld2v73NFtNaq10uitqfWXhf9n3xJcukt/wCOfB+j&#10;SDdIEFzeX7YwMDMUMSMNp2kl1BPykkE19QeFvh5YW2jJpMvjfT9e1WOZVYxK8YRAcosEGDIVTqif&#10;MHPLMRkD8wNPv/Eur3MVpa6hql5c3EgRYhdyrJIXJ7tIqKOCCSyoOpxX278Dvhq3g+7t/GfxL8UQ&#10;6baWLpcwaBaailzd3Y2lom1e+VpLayhR8MIoZJrgsDuKLkH0KmGpYvDxwtKcaFRVIyVSNNXlqvca&#10;lVnVlF6Jxi7u63WqwqJpckqtNNNOMZU1aTTukn79SXb4lFPVpRtb6c1Kyfw1bWtrpCShzEYr1pWJ&#10;dxwDPKFVAZJOscUQVU4AU555XUtGv3NqYAovZFwqxuCFkI8wRZVwrSqrKXC52nIYjFYusfGHSfFX&#10;iC6k0y4MOlZEEL20EZh+TjzImYvcSEAKC7jEnDnIxn1L4beE9Q1IXPiqa6e40WxHl2slyT+/v3Ri&#10;pjVoYUdYkbc6Rgq8hjQninLBV4Q5W6cqcVGnP2M4OXM0k9IyTThqmneSelm9VlLCU6tuWac1BOym&#10;4q94yS6R5rvSCu+ZO2l76Pwr1XVvBeo27atdrIl7I0d1athzskY7UCtwXLOCGGFCoRzzn0TxjpOj&#10;afr1rfeGphfQSl7qONmRvLlRxNKyqryhIWlIYeYApACHIKg+Da9qVzo2p6nNLYzzXs8pewWQgCCE&#10;EjfDGwI86diMs5zHGPkVmfNTaJf61HexagZprecSb0YEiMxsgRoyc7VSGMHedu8jcWwcCuO06Mql&#10;BWnD2kZxhoruySknrKKu789rt6pNXT8nE1IwhOFubmTjGUuWdpLopRsoSle7d1bkWl4s+o/Cfia4&#10;1XxPp2h6gBpFlq7A3OpJCGjSa3j3rnaV5k8tlUEqN5y2B07bUbOC51dYrlJrsWkpBu0TzIgu4sMS&#10;hCjHjaFLEMysBn5jXm3gmZL3UrC3azOparqjSmzt1JQLGFZ5ZnMhUR7Y9rBzgqhDHGMH3ez01p7C&#10;8W1IiZG8r7NMpaV5137tj7lTMOHAlG7l9oyDmvYwtacuek5qak42XxezXIlo9brSzTXL2tK58/fn&#10;ppONTmXPad5ckvefOk05W92PKrJXs/elZnOalBawpPdWv+kLEqum+Lyt+VXzUKjkvET8rcj5Rjpi&#10;uUl0zR/7D1i91OKefXtQjUaXJbyMiw7JCV81csXTytkQQlRud5Gz8oHpllDa272NzrllLcaeLgpe&#10;WynDSp82SWIxGobDyuy7jhgpzgjkryKxg1yWWaFjBJdD+zEZlMQtj/yyZzuUkYCH5VOM4wMGliW4&#10;U4y5VKMbOPNZc2qvypNLS/vryT16TSU5OUuZe8k+TmlzKNox5YqbtGStHf3m7WaK3h7xRHbRSQww&#10;m0ubfTAJE5iLzIEjRYlV/LfJLSb3I+ddoBBbG94ltfFh0zw9Nr+tarrHhHR7c6nYXEWoxy2mjxap&#10;cGdrWxt5WR7J4bo750toWjSdyd7npsahYeCNbs5JBqsfhyaPYl1ctDDNGsLvg/uiQ5ZCpXzAcKGZ&#10;gTVHW9E+FcWlyz23jHxL4y1MxeU1pYyyWel6eiICn7iOJjOoYqQpmwyqxx0rwJQxNq0qWITjKjOD&#10;Uajpyilbng/dd09FOMpxhP1spdTo1IQqc8407w1jJuLnzx1ahFTjJpuOtle1lZ6S4yLxjbwWsoh0&#10;dPENnBdXF1DqGpw21zOt9LE6WdwhdJHU2jKxhkOFDljICJWB/PHxV8PfjJ4r8X6trVjqN3f2Fvd6&#10;jf2OppfLBHZWVrBPd38G2QwESW1rDcS4t7YmO1ikWMykBm+9NH8S+GLbTtT0rU7YP56NBb3JjAvL&#10;cRlliMaBiDHLIY3mkRg3ChgVXJltl+HOraLqHhnStN8TJrcl9EYNcvNXsINIvr2OCRXsriyjgD29&#10;m0c86kLcbpI98ryF1AHgz/2+NDD1cX7Om2nXpUpqm7Jy5IKpJSi1NuSte6spcvKjhoSpSUnOcNI8&#10;qT9qkpJWiuWNN8rbveEUrxV5OMeZv4S8I3euapAtt4avNe8TarPZ3puNWv727t7G0SCxS4uVg06S&#10;cvapHarPcSaten/UxkWZtpcsfWfhHNrcPijR72NLTWHtPt2qQX3iRn1bwppUmn2xnfVNeTVPtWmN&#10;p9k486eK8SLdM0K4HyBvWrH4SfCrUWuNJvNdu/D1tcXkd34nsfD9xqcpvZ5GfzrHUNTmsh5nh3S7&#10;gQG00i1uZYFlklkjEshAr5s/aAu9T+FmoaVoPhy6mtPhrc2EV9YDT7aec63q7s7Xct9eaiiW0dvF&#10;qESy2VjKjOfKe5ltxNAgj5nljhTjiK9Vzhhm6n7nEzdTlhVgvejNRjK1l7VylyQT5oaR16ZpS5HQ&#10;nOVWCbmuVttc3uyXLZ9VG6u7qz5Wke9w/FP4YaJo40Ke0m8U3keo3E02tsY47WTygs1umjx+X5lr&#10;a3V4twPtU0zXVxb+W8VpCoNey+LP2lfA3i3wBDfWNnD4V1bUPEC22peHfD+nM1lpunRQo0d+stzM&#10;sV3dPJ5sqWXmmOJ5iuyOMZk/MO51vxBq1vDc6lPd8SLdaRoQd2trKOWMmTU77MaD7VdxqqQQxpkW&#10;6+Y7xBkWfpNEt9W1m4gXUbnT9Bmgmbyo9SuPsyPbzvGI1tdJtobi5Rwwkmmd7cyTZGFLLtPlV80x&#10;9B1aOGlFU6nM4xlhqarThWjNx5q8KircinL2kalSo4VHrKKp2RCqVKHNFxpzpVaUqMKNSC5YqT0a&#10;kkpJwjzP2kvek5Nz97lZ7/cfFnxNfXGmWl7c3stgBHeYaR5DdWscsqb5ZN33gUaYx4IjdSBgLle7&#10;1fVJfEN7YR6Xc3yaF5aT3W9XLtO2Ee1VwNsslxK0dupYfwsSFRMnxnztTFy6XGhyy6paTi1jj8uR&#10;bN9JsgqCKJCEDRzsWkeXhyrOrBWZsatl4rvriOWyzDY2OnObiZ4ygiUxgyQ2qMGIcl8hdpYl9zZB&#10;wo+f9riKM61LF1sZOnUSgoNYhzjUjNzdH2lScfZRnUcuZe1qNU6nPe6fLz2cY8q97TRvRKyV23Ka&#10;bu09Y6OFpXvqe2w6rJ4X1VLDQbMXV21utsrRWzStvulCtZRLKkhMglIjaUBd5BZW2EZ4668G+LPt&#10;b+ItUiGgS287XPl6gWW5u5klLsYLdv8AlkQdodwkfZd2Mj03wZ8TYpFOpaRomlTXdvpksMU980Sy&#10;QXSRxqNRTcwBuI3XFuWZgHIbZkAjx3xR4w1nxVfyjxDfTbFeRpmViWJUHazbjwpZQrMSQMfL1YVn&#10;iKmBVGLr4nG4rDV8TFYfL8PhPq2ChWVGj7T2+MqSqRcr2g3QUqvLTlF1aVN0ebpcow5Z1IzSlNOl&#10;G04RhL3XH97OD5k+SMrKLvHm195J6zeGLDxv9hv54s6rPqixyXbOA8imQAg/NtEIALMTn7zbh8vF&#10;bxXZ6fqOq3mlCV0/sEIglgyqPGhw0SNnEuQgCsMELkjPSvDrzxpqmhyRWmn3U729g7TyyKSC01wR&#10;tG8YDKq5G044LcEMRXe+H72XxC/9pxS7ZPJ3TjnltvlHcHJGz0+bjoenPqxxWAxeCxWExOEoUsTW&#10;pUfb1KijVeJp0ZVJ1Ye1jOnUqVZVKtGftZ1ZSSoOK55X5eyVV16d8VBe9ye2qNRvLVNTkpKTm1Nx&#10;1cnyWd25bckfLmupkR1iVDIoZg2fv8AksC2OMZYHPBJ61xPiW9H2aaBGVPJTcJg20/K3zM/PG/p9&#10;CMcdN3UXkXUp42HlvFKSVAzkBiFKqp5wvOAD17V5r4nvoGu4442ZlmbE5cbTySGUYxtJYlsEjJbG&#10;3nj8kngatDHznCHuqXJ7dQcYpJpqlHf7NrSd3a7ueSlCUlp8LcLrmjzbJ2urNO+keZLVqzTsWlv4&#10;Y9EY+bJ583CbclHBHLOMlsnsGOQcAYPWDQbprbz1beZpFJzISGIIwvHTH3sdCvBPGKoRiPT3t22i&#10;dIWyEY5yqkMByBgZGMnOTkjgCvRvD+k6Vr8VzqmoX/2SUpIwjjiA3FSBFFwQM8jjBYqOa9nByfta&#10;0aM6UMQpQjGMpqHOqavKbq1JQpKNNRTjFzUpylePvKx6lKFSpyxpxjzJRi02kkopKcpSdveS2Sld&#10;pJbpXg0TVNRctp8SAwX4MEkb5KRl/lEoT++OqkH5WGSeM190fDbUZPCXg2HSzbRrvUOs7fe2nk8r&#10;y2S+QSTgj8/mXwz4bsxBJOzK0ilTbQhPmyG+XPAGTwwGCdvJr3LRZbu4hiidHdY0UBDuUIcDDgZx&#10;yBwODxxxzX6BwFRn/aGHxGIrynKTrU8K4+xn7JVbe2bUuaUIz5bcz5f54tKTkdVOMqEZuL5qjTfJ&#10;FN2vboteRx5ZSalKTstNLHrNtftMyXvmHfEu+RshVI75HBbO4KzEr3yMZFeW/HrVL/WPCqRiRHtU&#10;hdFiCqhjkOMOJCQ+W6AdFABHDMa6a3uWhikBCoJAY4zIWU9csxzhccjGD06k1U+Iei2lz4W803SD&#10;z7ZWVchv3xGRhWOQSMZGGOPxNfr+b1KNLL8wjKtKMPqleVZuVm/Zyg0m1zT5XNqLirqSclezZ04G&#10;niMViI4fDU4OpXk7pPkipSivi5uVSTWsU5NX130XwF4atvEdvI9y8clxp0Mn+kvGWY+TxjeVOQGy&#10;FI5JJzk5xX1z4V07XfDLaZ4p8H6faTXSi0mxKUlvvPnRisNiiSRXavNH5iSLbyDzVJQq4Za8J0O5&#10;1jw3pnifTpbhE0zUbj7LfqIFlvIkjbKxrvIaP5sO5RlYkcEd+88KeDr7XU0vU9H8WX0EyXMK6cLx&#10;JYjJdho1t7eNYWaNXkcoijeFHU9sfgVF4eio1qNGvWxVanWqRhHE4HA1sHVoV48mJwlfFQnKpD2U&#10;ZTrKNJU1rCVWMlzQrEYD6rOVKrSlGpLkbjz06c4zjLllySV24Sjd2fK+dWTstf0F8JweJfH0yajr&#10;/wALtd8JazBarLb+KLSHVfD1pqtzsZ/JeK2urLzC4VSzPaboyRG91KGXHnPxj1zxD4O0nVLO506a&#10;9uUbN7NeTrK2nW88Y+1R3dvqa+VPBeEQMSZYgyQyFmlDCJ9B/B+oanDbWXi24169162DWd1b6VNr&#10;NxH8qhZLmb7HBd2+nrHIUWSY3C2ihSzsoJZJNJtNM0rxLJqc09xqWkQ+HNZ0rUNE0m70bxPPqtlH&#10;p01hNbGw1PzraHUI0Lbb+CGS/smMk6Rh4o3j/oDJamIngMOsRhqlWVVUfaY7G4mhQx8pJRi5YrA0&#10;KCoOrh/ekuavPndPSU7qoc9GpCGMdONNSUanJKi3UjKTcopwbpuEpqTaU1GalvfV6/FPwy1rwJYa&#10;74S8d/FzQtfm8C6hr93pniay0SUaTrPijTEiljudV8LsEjjjk0WVtOkvWE2Lq8UqZWE+1PWvHnjU&#10;+GtGv/EzW3juz8EW/iBrjwLoOkeKreLWL3TpWuk0vSNX1M2j2q3NrpcS3moILUHUHXMYw6Gvnzxp&#10;4zbxN4uH9otYxvoF6mkeHfC1lptxHYaN4Q06x1O5srPTij3UZ8phFNq+oXkBub2SFpvtjS3AZvVP&#10;gvbNrHg2/wDC3iibTPEXh3xJYahb61pms3ziyF1p7ebDBpt+gR9FvjAbV7K+8tLnTEt4nRjHFN53&#10;P7TC1MXQSxDmli04Yhpwm6kY1ISUre4qF2pSpe0iqijTcZwUVb06Lj7Gvzq1eN3GNWDtyvlUoSlp&#10;TcoqLlBTcrSlOMOf4j23wb+1DZfB/wCGWjT+LfCsvj/4x+NWn1nTPiHH9ix4Z8FJOtromntPcWgt&#10;hq0EYcatp+lrdRTvDateTeaCDn+LvHFz4wg1W9tbW4uk8ZabObnWfsJvdY1i5BE8cV3IrCdIbK5j&#10;82KwWCBUeZFiSRX8s+RWWoeC9d8c6VaeJ/CHjDVfhd4E0q08Lx+ELG+02xnNzbWyxaeZ/EcV1BYR&#10;6FYzWkd/4g1vTr9ZtRWS7vS4aURQ7TeK/B665408DfDQyaPojeIdV1E29/qk13Z6SUtZgdE0LV9W&#10;liluJtNtXa1Gt3DvHqF66R6fmN4Zn483zvMK1SeAjJYfB4NYeX1qnTpN4nFVbt0KEnJSc780KUVT&#10;VKlTj7tRtEq9fDYaX13nqVKs8PSyujUqQqKnywcKtp05U4xqJU18dSdSfvNSdmeaaBBcXl1o+oW/&#10;mz674emeNdGW4niuLuxV5ITq1oskbtPdWttKLO7tULSIiSzQE/druPG3jfwhpt1Jb3PxC8QaZYWu&#10;mrLfad4W0jRrrxFdyPCiXE8lzfJthgileRLaSaG3eVfKaZEyTJyV7YrbzWWrRfbpJtL1C6vbK+Sa&#10;KK/vZLMMourdbSRESLSkWETPaxpBOommkaUtJitDYaL4/wBQm0/WfC631nshOq63aC5gMf2qGS4t&#10;beSaKSPz5rxI5XtjG8ckxWViz+UxrwsVmWIoylSp3hisSsPSoQxDrVqE/Z6ONsLyVYyimvaSacOV&#10;OUlFRk350FNKTUKV4cslKabk5pu6u9FJX5o2VpacyWkV5Zq/hf4XeNPAGs+NrjxB4jvrLRTdvcL4&#10;gu9F0y61PUrRFntre8a2tL2JJZvNP2JLC1kMGGHlM8jV5zoGj/8ACTa78IdJ8U6V4m8F/DrQLTx7&#10;8RNS0LS7tdK1jVNZ8BtDJ4Y8V6/eXGlyJrXlXouDpNnFp+nWwt54Tp89teSSanN774g07whLeNp9&#10;pp2sxWPhKyttE0+zsDpt1osVzPI2NPm0m+2b3vEgup9Xv47t7i5lgnEhkjgQV9L2ngOWxstA0vWI&#10;El1BPCdtPqUmo2YuWj0LW9XL6Z4b+zTGV0We1XTXij89YYUO9oiYY4g8roRxVSvFUqU8VgOTmxWE&#10;96lWhOrGOLoSw9SLnBN89GnUhV5qsVUdVpScI7zr0404VY0+SUIU40pNxdOc+Rt1pUmoQjUsotRX&#10;NC3LpKTjM/PTQfF/ji3m8YfFGzt9P8KeLfH+rpJqFza2supm08K2llDH5Fxd6vLd3F7e6lqqh5x9&#10;lle3ksLi5ikjN8baPv5LLUfE3wy+G0mpgR6/aa94v+IL2iws15eabd6nBpVhPG6RlIRerZajfiac&#10;wrc2kX7gMvkh/svV/gLpeo2vg3TzNaWUB0mAazHaWdtZRWukWkcmrarqMaRwbxeXa3kNjbI0hh+2&#10;3McwAfe9cVaeG21rWNZu9agewsYFj07T/DcSTqLDTo0xa6VbeUQsGmaZZLbwmZFdUjAbzTPNtrkx&#10;uB4mpTqU8RUjXjmaWHopL6vBTxLVbEVZU51ZK9GipUXUv7T4eVcsIxOLFZri2lCduWVR+yTv7GFN&#10;OKbtTuouS1jyRs5QlCSktH4t8ZfhneeK9akbwrJp8t54ZvvEME/ivUHu9P0HQPD+va+vxAsoJ7m4&#10;O4LoV5q2p6akUdrdvfmGCO0Tzk8yrHxR0ebRte8NfEGx8y4fxh8PLLSdX1nWf7TS314Wzy6Zfwf2&#10;cnmNpCvutr6G/d7yW5injupgszOH7Pxl4t1jXdDvNO0vSU0mzt9YO21UtN9rX7S32e6aXyfLErB5&#10;glxKChe5KXMglMcj+vXvgzxr8Wvhl4X0Sa40m0udMvjfwyat4ginuYfBsVrDo+rXniCCPfPo2naP&#10;qcWn+WLsxwiC+ZbZXaHA2rY2tjMTmFDAU8XXxVfARq0508M/q9XG4DExlHC0qVSpGTl7KlVpwxdR&#10;XqynRVKMFeM86WIx1bmnQoSdODhWc5x91UnJU5WekIpSnG0Zv3nvKScTyL4TJ4u8E+NrjX7p9Eh8&#10;Gag2i+H9R05dUtbr+3x4gubaa0vre2hjlWa0iumDWkt0kUmngPdAECVa9G8R63e+DPFOtnTpX8Ve&#10;Gb6+k1eNkjbRtWaCS5NrqQtnZzNpnjLQkihg19EV0vrdNO1u0kutMvEeK02tz634Ds/gNoll4e1y&#10;HwjNNKnjnSdGg0y6TUABbiUa7dSf2nq9jbAiCG5k+xRrbIIbK3d9jy5/xV8MQ+JYdLsb61vtQ1nQ&#10;9Bs7e+8Xw/2jAt54gkMn2h7CGa4iitzMsIkjvryR57qEjabcM8bevkmNo4XL6tOhNylRnSqP2tek&#10;qWFzacvY4zLqWIXtKVX2cJU3pGpTly1PbOEro2xWbwxk3UUlKU5NTVOHs6dZ2vUjCjRtThCE5OMX&#10;G3P+7jGPv8qJNa0O38JajN8QtYste+G+v6pBb6NeWFna+GPih4U1RVYf2npolkgTVneMv9vsbmeB&#10;L4RfaYL6OVZIZOV0r4qar8IdKh07wP4/8J/Gnw1r93dpHB42sbm61xrCcFZNHu7XXcQ6LqWjqi3F&#10;vayaaFlvJILyCXVLOJI68S8V6ba6J4E2+KL1dbh0nV207TTPnT/FWhX903lJJLazTXMWp6Ohlhee&#10;GV1VbdhLbXEL7SzvgX4S/wCEx07V/B+pi3lu01OXUIbgQeckCgtGv2a72lhHdB9qoxYKcKV3JhOv&#10;G8V16c8JCGGoYbEzozSqPFyhWw2LqSqwlCp7KUqE6NarB0qUKs8TTjUcpTjSkp0oqtVr4ONKpySo&#10;urTozp+ycHKpRkocjk41E1J2u5Nuoo3TTXMz2z4feNfE/wC0N8afBfwi0K1js01bUrO3zHB4f8BQ&#10;2thpkrz6rHqEHhyx03TdYvmt4nTTrk2lrO94wQ2Jlwa/pquNO0H4SeC/F3i/xpBommaHoHh2eTS2&#10;muWS3sxpccciWSXl4fNiuLi9gM7Iqm6lkuUhjEzbN38tXhb4VjSvHPnxand+HZ7a7WK11izmlsdQ&#10;tSJCLea1Fu4aEpJEC1ykim14ldlyBX0TZ/H7xR4igufA/jXXPFvjDSvCEzxaPpnjDU9RudO/tONV&#10;s0vjYtdzxX9ykSyRxy6qkjfMJg0TMHEcNcbf2e8biMxy7FYidTFxo4ScEqOH58PTm4UeX2PtJxnV&#10;c3KvBVVPljTteC5fUwOcYqNGvz0a1bGYmnOca9dynaMoJJTjJKTlCPNKFNPWc4x9xPnXK+N/EFp4&#10;7vdU8Rz6hbnxB491e+1HWNf8RTXJP9pXrEW8H2cMU061hsPLtIo54rhjb26J56MPLrwODwZ4n+H8&#10;fiFoBofim1uruW0+0+Hb7TNavp7Wbcs1zplldrHqH2RCSiyW9qWgJw+3kL9iabpHgPWdAtL/AMQa&#10;Je2yavIschs9NujujaaZJ5JoBLE0gtpFAkFsS8LnMZ/hHjNt4E+A+o3+y1vfiIW0zWJtJhTTZNGm&#10;lsLt0aOa4i87U4nWeSWMzW1rJGjSLlpMFHVu111neBwmbVp4fA4uft8W+bMFg6mHrV4S56uITw9a&#10;NV+9OpJzVOScXH2lp80PLeEqScm4qlyxUUqaqS5OaMOZu6qKPNztfEpucryvyzOS0fRnfw15aWk+&#10;kTn92yXSPby7pTG6mJuSrzKpiyq4QllbYSWrsLOwn1DXNAlis7C21DTbK6lTSbeGOa4nmQ/LbXcY&#10;eCTUVkj2urHzSoDE7yGp/wAY/iTovwfXQPCa6Z4p11LqGbVJdR8S3GkXNx5bYFvHEYLOUx3CP+9u&#10;IHlkZY9gEqAsD4ZrPxX8BfE6Kymnn1P4f+L9HVo9K8RWQW40jUIgxkig1ixtUhu7OVZmbZqWlvKw&#10;Vh5unyEBh5leph1KNGjjMO6iw2HhVcajw6xNWFSNZwp4iTdCDt+8hVnVhTqSfKmm6aNaOUqd1Vbd&#10;OFSDgpw5Z+5vHnd03CTaScVC6uoNrlf6geAfH9hcyCfW/wCx9G1VJFt204OpaaaGHYoewuJWe4Ux&#10;ELhiy4dNuGrzf4kfF/x5/akfhrVr7UNN0nR/tK6FZqZreJrO8EbM0U7IlxLbSoqj7PJPLb2zhxGi&#10;ZOfzH1v4j+K9RvoYNZ1u31e40pkW11WzmiuTKiRxohS8RY7iWPZGuVnAdZFLOkcm/P0z4K/aQju9&#10;EtfBfxW0uPxh4YhjjgstRMqweLNCgLBj/ZGrbJGdE+YpZ3yT2qbmWIW+8sM6XFGc4WrmFCGc5hQw&#10;eOw8cNVpQj9W+sQjVpVZUcbHDV3z0lVhTqW/exVSFOUqaSbj6dPK8AnvKErucZTjz05zsk/g96nO&#10;9uWUIyTWkuVJNelz+L/PG57oyuWBMjMzPk4LFmbJbGMAdiVwRgismx+K/iXwpfi+0DXb7TJ4yx32&#10;1xJASo5IYRupZSPlZCQGzyCprlPFuneDo9Hl8T+APiLomv6VDtkufDWss3h7xvpiydQtjc7tM12K&#10;AriSTR9RluQpEjWZBcr846l4wLl/L+c9W5J5I6gLtBwSTuLdSRyea5MRnFbDqjKLnGc4qpTq06i5&#10;t0lONelNpSck7yU+aMlyvlZnGkqLaUruzXNGrzX1VnFxlLlsr3aadrRdvhX1h4/+PkHxBsI08UeE&#10;fDl1rturRw+J9MsodE1d2Knb/aM2mtDBqWTy5v7WeXPSZd2D8wXmvYbBkOQSzbj8vqcZPOTkkY65&#10;28Zxw02vEg7gWHdflPOScjGTsByD1IBAPPXCn1RpmdhtIUYwRtznoOrcAEAAkFR0HOa8zE5ricbJ&#10;VcRUlVmny+1k4e1qczV/bVoxVSvO+1SvOpPX45KOvVa8oyk5Ocn7zb195prW0Xd2vfW6a1djvrnx&#10;DvHLEkHaq8FSMcMxOc45OO3GTkVTj1kuytu3lhnJ+6OeCq8BsHuDke5HHnj3u4gq/I54YbuTgAkn&#10;oC3AztK4Dc4FWY73DAhgwCfKucnc3OVIOwZOCM/QAkDKpVJPkUoyeiV1Lm0eisr6u9r6vbdPbGrN&#10;RVubqtVbRuzS6KT00WsunXT0+O+JVC7EcKdhB3dFyvJHzZ4AGPunrmq13c5znIyDyx6NkjOQTuXB&#10;PQcDjb1rj7TUMsu4hcgMGLZO7rg5x6YI+8CSSTjIkutSLOWLocIMgZ4B4xhuckAjuQp75xXocso2&#10;12jzSfe9lyr3rXdndylZf4SIYv3U5OWrUZRSabTtq1dtvVWdrW3XLqWLy+mjD5ZRuBXI6BgM4O3d&#10;jg8ZwDjBGa861e+wSofd/GpCkfPjDK3JPUHa2eDnHFaepatC4ZIl44+bILBjkEeWMbgR0weOcHAz&#10;XEXcrTDlnXA4IxtKD7vJJODyGC4PHJ4yeWpTi05uHItE24qLV7OMnZy21i49W/I3eKlL3INyjG9+&#10;aTk7txfLC6avLRK0rXXxWVjIlkEjsWO774DbSR1wcKRgnPy5YdAeCBSwStG2GIGOi7cHg8ljuHU8&#10;5OMnpjBqnK5icFmBwCCHxkEAZLHoQM7gcFjllNSRSpKN27DAcjDbdpzkbsHcAAWUkjGMDJrKEI3v&#10;8aW/XVuy0+zFeaSsn72pUKydlFu6V7N3k7+d7230T666WvsrcY3HPX5lJzwQxAKkHJ46EryeeTxU&#10;sEhaTj5Q4ADY4ByMFgAVB6sM+uCKpARsoLFcMQQSGxk4BYDJAJ6Dk7efxtQuqR4jUMzY27myeTw4&#10;AwRg8gEBcjueT6sK0Yxj3Vl0v0abt2avvor+70NIVveabaekXre0dOqd1zP7Su1rotLvu5P3citt&#10;dMHk4CjJwoOQNuSRgZ+vGBXKXyHDL0DEHaHwdw5J3DcdnzY4JBAIzniuhlEsigc5JwyltobHOSw2&#10;8hhgHjkDrVE2xcAbQuOOScMQO7buF3HHDHOOxO6u+njLSu5Rsmm4p+mrXqtGlovSx6eGrxcbSm1a&#10;Wlt97qOlm9PtWXm1y6cjcWryZKg7yMHAHyngltv90Bej7eTxnqI4NPMUuSN0g+8eMkk/w9toH8Xb&#10;qOK7iGxAIyWY4UlQpCnqMLjgjGByc4JzgcB8unrHghVBVcgjLEryMcnPTceSOAcE5AHXSxylZXaT&#10;T0vo/htv0tdW676JHr0a0fcu7Rnur68t4uNldXdlqn28rjNKCrtzgDjCrnKsD/GCDyAB8zHJ7cA1&#10;29swIBfaOmWwCTjIVhjqc8E4yMAc5yeY02I7RkBNx2rgEFSpIIAIDYbGTjBxyCx4HTJHgjAOBhQR&#10;yEQ/NjJUkZPryeMBeldlKqnK7Vkpacru38Lt/wCBdtL99GbOVNyg9o6N6XaTUbbySV3dWura7tXJ&#10;Z5ijrhnAJ6jP94A4zzkHODngbc4rOvblo03DMkikHPGTk4I68gDDbRz94g55qe5IABZQcrlRuycD&#10;5TnOcD73GOegxmuZ1CcojYdiAd4U8sPpkZAHO3B4LDcQW57adVSdn3s0+trX1V3ptqrNdVbXqoST&#10;fKklsmlJt2TT5rLS6fxK1rJe9pY47xDc7snozNwCSVPXG0AqDt/IfxBgOfNLmR5GIUE84J6EgZG3&#10;bweT0OMcHgV3Gu5fG5l3c4Jzu5wfmbJXO3jqcLj5ieK4uC1ad88gZ4ySBhTgkYGV52n5iwweQea3&#10;qqLpyaeqs9YrW6tbS3bo/N9D1IxfLsuyuvTVb7ab997Gb5LMT5iEHngBjggAgHn1xgjOenTgS/ZH&#10;2q2Pm285XAO5gPlUfL065Gfr26NLFiVICthguQGGAM/xHIYLkcYDZzk8ACaazdRgELhCmdpGCFJz&#10;tHX5dxwSAQCD148mc9ttbLqtVZPTXfR32W/cxcV7yS2s0klq7r7W7ejs78vR7nJJZNu2oykE55AH&#10;JJ7rnndzg8cDoc5vrpm9RuAypGWwQAeMZGCVGMZAJyDkfdwL0URVmyBu/h4yMbR1UfNk8dwc46nF&#10;bFvEzrHk4zj1YMBhTyOQfq2dpIzg8qnU5Xa6UnppbXbWNtei1stRQund2u5d7XVlZrV/fpt7qWxz&#10;i6aqsDGAVG3LNkAc55GcYGee3Ge9bcdtIyAhIyD6loz6H5VUjGehyeOuMYHS2+nxSA4RDgdVU454&#10;3DnKsRxtYHrghjybi6ScDbkgcDOQV2nbtOCBkY7cYx9B61GcZJ6rl0cbtX1td66pX0tpe2idzs5F&#10;K3vxVtG2pNdNtOz167a22+S9Rul+c7lDZ3ZBAOejKwUlQD22j1PAJxTsdQyd3mbTkAjLZJ6DBGcd&#10;ByM/KOvBFctf3W4hQcljkcgE988Bt2VznA4+uQaa3hSRdrtg4KBsbVBGMZ5OzAPGAR9M183HDKMV&#10;q3pp1ttola3d9k772PhZwio2V7NWcVLa+zimtG27vlas7rW+vqEuplogC+5cbBsByOc8serE47kk&#10;A5xnIGuiVYNIAuQV3AHJ55kI54H8XXJPHAzwK36HblsksAxC9MZJ4+9gA8YKnI54JJ6q1UXCBgQw&#10;yMBV5wBjBPCkcY/i44+vTRpwfLT2snvFe9tprs/Xon6EqnFLdOSceWOielrxak0/e8k5XvrezKV4&#10;7RuzM2eFdcE4J7gbSo+QE+5ycnjJxhqJMpAYMzAhcNjDA88HGf8AZH3gDz3zs6xZtHbuyq3QlQ3T&#10;pkjbj0JBOc4B9s8HbMHYcFvmYDPA3gkBc7uDjnr2HfAOzpcvxdElpqunTRdPxt1ZsouSt396ybly&#10;9rc1rPe6V9dl1O6tLyQkYJUZHGQDgFvUdcnlupG0ZGcjp7ENMflZju2llPViCTtK4z0JHJAXAOT0&#10;rk9GsLi7ZAMbVwEcAjpjGf4Rk5BPH1JNe2+HfC7HymMfO5dx2gbsnqFABI4I5Bz3+8cZVZKMbRSc&#10;9G0k7bppt9LJdHo9r2058RKEY81veW9nKMVa2jitXJf9u3WzaVy3oGn3KvFcwlo5E5BO4MrYz8m7&#10;JYd/Q8Ac9PVJ01/WoYf7Svrq4ij2mO3disAABRC0SAIWUZAYg/3Sea2NC8NlWT90FO3czkNtBQZG&#10;QflI6kBiMcAjk16RZ6MFQyAclQGBz1O4llIJVQeQV25JBwMEtToutFKSaTd1dO1RKaV0pdOazTs1&#10;dJJ20Z408R7NKXMnZ3T/AL0eVtRT1Vlry88nJWaaPONN0yezljkt5JIZMxrwWKlVPLE8ALnhsrk8&#10;gAgCvsfwfrq2mlx2/in4hzppxjjZ9F0W1C3E7BVwjXtyxZGISMP9mtfl2gA+vh0WkI0vyxlgOD0K&#10;khMjAxtPONuT1ORgc16L4b8KI0kM88ZAyMLtDBW5IJUkk7sgtlRweDnBOM60MJKNVR5uVe7Ncrkn&#10;yq6ipqUU7LdqTXRxbTOKeMUG2nFuaSVnqlpa7Wi0veKV/e5b6tr6S1K3tdcjsNYGnNolnDAn2S41&#10;KZZ73VIAAUmaBj5sKsAoEs4iLryiMpyOh8P2uiauZFvZFsRZYXzhDE8UnmgICreahLy4X7qllZm3&#10;jjFcZHp3mWVuZpnljijATLZB24UErnIIwNoYZCqCAciuq0XVLCxtBaDTI5WDbzK0auXcknJyAHwN&#10;qINpVApIAJyfnq3EMcJjKU5JLCzjaUuVycJae7FzlJN30urJNt8ttvOxFSlOUIVYxUHSVnF8z+BP&#10;l5W4wlFvpHlsvd1vr6HoOhxma31DTpCL6ynLRGEMjm2+7uCq7HEiht4J3OHx05r33w6dnmSSJLcS&#10;LMLlSFyVMuwvvxweOdrE4L4I3c15B4L1N9SvfPnjgtjFAqQQQxxxhkcbWL7EUCT5UTDBiMjGOK9P&#10;m16y0u2kKAvfJIE3pKTEA3LxyRYBkbb8pZicfIVXkE/UZTi8PjITr0pxUuZJRk6aqJJKUbx57tXu&#10;4yi3Fp+8r7eRyT5nGD5o6NKKUlTUuWWl7wVkkno3C8lZuV32t/qFpLaO91sjgWcCUKqmQRnCuwAG&#10;WcM+WPy5+VMhmOPn7x5YS6Xrnk6dqaXekyoslleL9wSyttijYFgqur7l2qznGCMk5rd1LxFFcWUr&#10;y3KxCQ/6Zbsyoz9cPCoAZcA5J3ICOACQpXiPH4+2eDF1OCKe7sLa9gSea13NPYw7QBJMkZyiBiCp&#10;4LBdu4GtKslUlKjecpzUpU4R3/dfvJv3UrXta0bqWutzvw2EnzqCpqSd7TUHTV3T5lHm0bk7WXLJ&#10;pPZWavw11qV3qGrDQdYs7rRXEsWl6jME8+NraSRStzbjjczwgFYyzsWJPLEY6O78QaR4DMul+H5b&#10;nULk7FN3cQC2tRIo+9OJC75IwGjwEfDDaCGFQ+D9KtfiEstvdambTVrN99lLcqyWmqG0VZJbO5mE&#10;gkt5TCFkt3XcPMYoW3MBVrXbXQr/AErxSb6fy/EPhS1aRtQ06OS5sdRs7eeCJ47iFlZ43gedIze4&#10;HLAS5Y5rxq8J15SlRcHzNeznUldwr+7eDtHnvNJ8tm0mo3bna3oVcDKVDnfs5Vb+zSbftXad0nHl&#10;1heyvdxV+ZpP4cS9s9R+IWnNfta6RompafbT3k11aI1lcXcaM22AQxK32qVFV5FEYDeX1XOMXrTT&#10;kHheD7BLrK3zq638trBbC0msbDdI73AmUTxTyq6m3kUbZSDFLsfZIM3wveXuq6A93p++NdLvdMhF&#10;u6vczxWuo3DWovRbpG7tarcQSR3UCpvVWDImx+fddNu72xtV0nSl/tXUpv3F/p8MRhnuVFu91LE/&#10;2gjMdqkLy+QbgExMB5eAFHm04wqQVeTi4xo1IylTg/aVJQklyUo3S9pGSTSspyj7qVtX89Vg3y+0&#10;pzdaTcJSnOyjPqoOKV3BSXLZWg+W1leS4f4UaNpd/O9v4mtHKXsDCytmujA1vGsytdXwO1ivnKX8&#10;sxqVe7IkKnHHqWo678KrOx1vwhq1gnjHRP7YXxJpVhaWml291b61pEFxBbOut3Uct1Z28gZLTVY7&#10;KNjPEsU+GnUqcnTPEPw+urR3tvhxJrF/B9sjd9T1/VEkieN2inVrayewikK/66KG1uC0cEqxEsfO&#10;FeKaBoOq6b4s1CS5hudOtZrks0xeIx2tnfzhUt4IXjMd0ElnIDvJI7qoDK7h886x1TLMHKtl9eni&#10;pKrKFek6Dc4+0X72MvhgpRipU5U+azjJ86v7xVKdSjKVSFXn5KdXmbTahGyXs5Rd9FbSXKouUk7y&#10;UEztvEWi+BPFdh4evtE+Ddj4YW0v765vPEWjf21rl7FdXVuFtX1mW+v3t3gfVHW4nj+y2uNsf2GS&#10;MyMp8Iuv2a/Gd7rWqeK/ECadoTSwpKvhfwBp0vin4h6/LFFDcSanb6HrGoaXo/hO0vIJ0un1bxPq&#10;cEERz9k0282iM/Xi6X8Qxdtp1ncaYulapH9ntPEV5rXh7w7Y3dvHNBMu43c+k291qaPHGY4x5csC&#10;AIGiaYMPLYr/AMW+Akupbu4W48R6zb3Go29/oWu2fiDUUeOeOK8/tCBGme0+12Uzx/vYJi6wpMjB&#10;RK9ZvFLGQTzDBVJQj7NSxEaMcPRnKKjKHPKjGr7RSc/ZUZQlBrmko10pypuoYipKKxFWkqim1aUo&#10;wpumrKMX7ODVrJQjZNwco2ndJpfEOsx6Ha+LZIPEPjHxDoGlQFLRfDt7fQ+OvGaGGLbNPql1pFlo&#10;Ph+G4uZVaQWdukdjZRsIY7m9jzdy+oaND8MNc8P366ZeavDPAshhvNX1bTrXdLGCfOljtrSS1iSV&#10;/wB3FAJp5ZJBgSEfMtnxD8A5fF9zLcaeYNG1nXopdU1LzJpJXvbMoYoobWaWOBFzcQrIRGq7mJVi&#10;RHXl0vwa1Lwhfxt8Ror/AEPwPobrJJplhcJ/bviaRVR0gs0kdUiW5j2BbmZmbEzSqiJll8fEYCp7&#10;anjaWWYarSm3JQqylWrOg4Rfs5yqctPD2ptOrXjh6dOmkpOpUbaNf3bkqslTfNKMHFqMUm7XjZpN&#10;xjLW3LaT2vc+gPBnh3StP+G/iDX9S161sAskkelauwLLc6tFCxGkae21/tlzOeXjQeTbxbp7maEb&#10;N/iHia31ey0yK6v0kjmvfLlDP8z3EUjt5dzkH5YZFGYsKS3yleDmrkPjTV/G19BFqVvBovhPQtOk&#10;i07RY0Ntp2i6HbF5/s1svymbUdRdUjnu/wDj6vrtzJJhVRI+S8S+OtTv4XN7Cj27SbLZOCtla2+1&#10;LO1TtGkMKIiIMkDG455rxc3pYXEU6EKVGrCGGVWlGvShVnHE4molUnNKck54bDxkoUqnJCrL2sZt&#10;041JUKWtbllZWfuU1TpzhFWkrS9+17SjF3jGUOWWtpNoo3seGTR7XTWur2WVJHVUaS4uZJYwYkX5&#10;wy/J8w5wBlgMHJ7jRNQufCmjXp1W1+wTJbPsSQhsbhzu2v145z36L6/Lmp+P9Zi8RWElnHKrzT7D&#10;Mj+X5W7bEcMefukAEN8oycbc1634p1O71Dw9DCZUury2AyYgQzqqhiGDFjK4JALMWOFyOcCuKdGT&#10;wNWNOo4fu4rA1YQoXi6U71ITpxjOp7StJS5ZTaldbyfKlrKi3hVGSbpyfNbmpxVotJ+6k23q991r&#10;5rlNU8X395qM13ZJJEshcK8iui+Xj52jZsEZB+Vunb3HJNDLclrmaZXd5Mk+Zk8k4OCd2UzuGBzg&#10;ZIPI7TVrZE8K6fqJd2vrlGgeAKFWFYxtUDHJZtxJwN3HT5jWJ8OH0yDU759fg+2qbV1s4ipYCdmw&#10;r+WergFVUDBzk4NcOKVbEYrCzrclKNeGGlOEZU6eHXPGFL29SOHnUVOzTlVc0qrUZN04ylyrWOFj&#10;KcIQlTjSapyTVlCnFqnbmjC/Kls7yXNJa3NOzFlKgS4eRdoB3NhXfK4Vg3TkDBAyDnnoc9X4csru&#10;WZjbMfJFxt+ZjhQOWJQjDLwehwRuwemde302PUReFLHYYo5JUJRE8qOMeZtCE8s3y7SGAzkkjiqM&#10;93dW2gWV7p8TRtPrE1k06jKBkijEUblTty2ZGyFOVVieVUUT4e5qEq0VGcLVZxrpVlKUqdPncE5W&#10;hZXTjzWnJJc0feOuWD9hBVVedOne8o03GTlKyceaV4qz78uz9T6n0bTIotNsptPt3vL3YJZooE3k&#10;YXDM+0kDYCchsY9wK9ksYLcaDDeWfkxzMHSWLgPkEK3Ocqcghc4GM4XvXzr8G/HmveFFnu7ia2ms&#10;ruQWkslwqYhjnikaSRWdCf3i7dmFAG4Egs2T6D4N8W6JqHiWUTXc09iJpp5rBcLvkPJMZQkER8Mw&#10;XGwc8ZydsnrZhlOOp4hUZU8PKksPCderCjShOclH6xJylKdScXGo5xjScKdJ3vKUpRWcIwg3zSlC&#10;Dfs6nN8UVJRUaik2+aXxc9NLlUdYqXKjp9etJ4fDOpayzrJPE8drY2m9Q7tJkSzSPn7sYHygDJAP&#10;Uc18lfETx14stI7C1lS7Fo1ssikM+14pThZYyoYbTtwr/LuxgEd/rr4nvZR+H7uO3EsN9qkcV3oB&#10;gYm0vbZ2EbPC23bK0UoaCVUIljuQ8UiIRhvK/GfhHVtY1Tw94VHhvUYpbz4a2mlpeR2v2uCHxHaW&#10;8moxC6lRNlp5ptzFIJnQIkqsgYHaPusfXx+bqpSpS9lhMPhakvrNGo51MXKriFTi6lOUIRoU6klF&#10;UYJSdWi1V0dR27KNKlKU6sKlShGjScliYSm3OpC/Imnpe8Yw5I31eik97Pg+38Na14Y8KePr7wlf&#10;a1p/jm7n8Oa1c2t+9v8A2H428Oafb/b9HawaOW2nHiHTFi1vT5iyXUkklzbxfMsQPruk+MtL0/R7&#10;V/hxomiXFpp88x1yO706OTXPDkxLyR6hp1ncxy6ZeWsygiC8hR57WSOQTxRyLz8//AXwd478R+F/&#10;HHgB7fVrHR/EFkfG2gXX2e8j0zSfHvgqRoYJ5ZlixFc3EQ/s7fBuDBreZh5QDL7F4A1TT4rnS/EG&#10;o6drsGsx3UkHjLRtGktrWG61KaJUS6jtDYXLPZ+IHRzdmGWCO3vt7wmNvJc44KpW9hgKsaUcv+s0&#10;cVhsdifqGDp4qjWoT5MRLD4qpTUoznTnSxEoYiNWnOjHE8kfcjyy631ik1XWIjPV0q3NJRk4xjeL&#10;cbx0laMrS9z93JxlGryvzvxrp3j39oe4mvPEHxP8ST+BtKE0N14W8H6jd2Ws6tHGgk/s/U9T1WHR&#10;PBPh6zkTbELieXUgVd1tLeaTJHY/Dz4Y6j4KZdVu9N074ceBPDRS4h0XSp7vUbW5ln8yO1uPGfxT&#10;8QyQwazNEhMt9ZeFIrGzWVorW5lkHyS/RU914K1y9eHRvDGnaKGj8y0a709dQk8MahII3iePw7qL&#10;J4d1qS1aK4ke6vrPzd88souLdIlSP0HT9I8Saj8P9R0TV/Gza14xuLuRYZ7ext5NH1bSYVF1Y2+o&#10;eFr23uINCunlhjS4ufDj25uIlEcVxLA2T+3cBeHuJ4gnh8ryeWLz3MaOFrY2pi5V61WVaFCnGtUl&#10;Kpi63tadOVkvY0JLmlHlfI+SJ5dHmhJ1IXfuOcakYa1ZKTi5P3lzfBFtOXLBxUqcVKLR846B8G/D&#10;WoeNtctNThhnuh4I1XUtC1zSJIpby58OalE8ciPdwoRcPDJdO1rbXsR1KIRLNKJEcCPyO28Daj4O&#10;8G+JY767n1a00TxXFrmjhJZINZfSboHT9WjvERYZFv7A+RLAIS6zhZECiNgB7z4P+Imjal4s07QY&#10;9L0fw5rVhqN0fGGupealC2oQQLbW8di9nclBZ2tmYHCLZwx7nlZpDM2ZG9O8YaRYeI9SHiGPR9F1&#10;7R7uSfTrjUEnntra5sYWzJYX1siIbnz18yJ7kojHKsJCQprpfDmArYWpRk4xrYfEYj2sJycJ0arX&#10;LVo1ObklOKtJwg+acElBSbTt9nSyHE18PhcWq2HpRrUsTWr0ak1zYanhW51K02oScudK9OFNzjKU&#10;3G10k/iPxT4ij0n4WfDrwNcw2t94FPi3UItP1+xtPI1fSrK98zVbDTruJclNM1PVtS1CfW5Joppy&#10;1tbQ3LTQxMGo6j8PV0z4l341ZLnTvD9l4Z0a61+/jKJLfX1zDBNFZW9vGyGQvcxxefJNuaaNkjQB&#10;1h2fUq3XgHwve2Wja18NBrHhhdFbUE8N68kuo2X9pWmpLqFlLZXzMk8enW92I0tovPkN3ADa3nmx&#10;khud8dweJNbu4td1aXwtqya/fapP/wAI64jTUPClq1vCNNn1VZEtbKDTIZpVezD3t00y215beXbu&#10;6h/ExWQwlR9rXtWjSo0IU6NKEXKP1eq61Ses03Sk7pa+0jdRvLm5V4OJwX1eqqk8Xh603H2lOtST&#10;lTl7yhRTTinzx972qtGEZQ1bSbPkDX/Ej694lv2tTNaaNpd7NZWHlKltLaabDbuNQhZflVxcxzSP&#10;wXWWbykdDE7bfQPCF9PfaPFcW2niC4R7ixvEXaGigiXbDe4YsH/sq2ugVRgxMqNtyI8LmePfh7q/&#10;hnRzqt5fW1hbeJ7yxt4ptDsfN8PPdRKFhTTr9XuVlN8beRXsFlRAqbmup4Y/MFfwZehdPu49MvGu&#10;dUaVLt9Olk8qVr23iVZ7baqnyje28lwbdlcw/aS0VwhEqs3xvsa39rSnVlyqrTlKnT1jyqV40+SM&#10;k1FxUYK70ldxbkkc7pzw8YwlBSlO8LvmtV0i+ZylFc0JRb5Y2jum+Vy09O8PfDSDTbGTT7qK0lk1&#10;S6W5gu9lxJJeTBdS0vT7jbNGXLvZ6td3d26SuqzoLZC86BT+mVn8PdM8Zad8W9c8aXjeFdB8ETaR&#10;rNh4q0/w5PqVzfpDZaq2laZrEcebp9E06yitJnFhaXmow3FxGIIWHyHxHwBoPiH4kfD34T3q+CNe&#10;07Xvh3aeIUvPEtq1rpsdz4b07UBe6PJYR3kktvrGqf2lcLJfwNEZIZYfNTyJEeIeg/FDxB8WNQ0z&#10;Wby2v/EfhDQdX0bToPEXhjQ9cvIrPX0srJ4L+JLq9imuItR1d5bm5ultSllvnmhSLycCv0HhnJqe&#10;FpfWYUpyw0lBzpQh70pRq1nVoSTTvOXtZPnlq2tWk1J/RUMnU5xjUk66cIVcJRSeHpVVWp02ozaj&#10;zpwrpRpxjFxcoRbaU3zeY2nhT4h+IVEfg7w2vjfRtGtbiLxl4o0lo9Q8P6HbweZLDBdX0hiIe9a0&#10;iitrRoVuZ7aSFktg/EePo/ws+LHjm41258GeFFnj8GRCSXxDdGJNPt49VkwVlh8mOdWs5lktriyj&#10;810gR58xwyxtXnngr9o/4wfBG1l8N+A/BlrqOp6rqXh2+k0m0vbiWPWbfTroT2Z1Kytv+PmWxtI5&#10;4pJiqu7Tyecmzaq/e2p/to/EGbS9P+JXhv4T6F4W0u60DULDXNFhGovpdybhRIs2o3MOmojahHcC&#10;cXU98sCGGRIleMq87+/U4VwGcYahi8Yq/wDs1ZVKUaNWb5lBRSw04UnKq5zXPU99SgpwhKaVkjsx&#10;PBGJw2Co5tXo144Z1oU71J0ZVKNd0bxhWhGTnTSlTalCMLJNyqSi5Rivz68Y+ErCGWLQtHsZ9a8V&#10;Nf3uneIZIHjt9O0lo3K3UiWtuPOurW0jRws0skVjDicyi6lZVg1tG+E+q3WgX2heH7ZfDHgp5rCH&#10;xR4w1N5opfF0lwJmk05EjhNxqFvZah9mNnp1mJI/tSI4ihiUvPT+HXxP1T4h/EvUdNbwHJpNzaWt&#10;/qV+lpFqMmhalpur6gjy6Omt6WtzY2tnqEoZbeTUrxbGWUPFJKkh49nvfiTey/FRfDGpvqlp4c0R&#10;IbG88O63faRDI2pMAmrPb6bZieeSCVTBa2l1I1rNhlMAQxb5vm8VlWAhQzHG0fZ16dBPCYPD01Kj&#10;WVKSUJxq1J0uahOvzJ1pRVpU4KnCbpznBeDm+V4nJsuwuY4j6vicBja3s6VejOEoKUYL9xOnTjGp&#10;yR5Van8E5tN1JxjKS+dNb8PWfgDQoR4fgvrewu9Yk0DVdZuYhbXj6lbwNJLfXdtKJntYrkectnG0&#10;zNbW8dxKpS8kV1uaV4v1C60W50o2Z1eK1topLi7hMd7JeSQlhcx2zyf6RFBFCNtvIVaSMBpVQ7iK&#10;9v8AiQdIbwr4v05IQWtvtV4097aPHDZSWNxLcWBstwdLnyYG+xXN/CJBMt1vR2X52+Vvh7p/iaxs&#10;dV8btp9zo+g/2PqN7o19rjx6ZY6zdWuySRdFjvniudaiXBilk0y2vLdWIikmR2218/mHBeWZjHKK&#10;VOj7ClTpUK9PC5bKtTpYNxnKrXXNSqezrRlJwlXdXn56ylzy2ZOByaliaDxFZQhCMYSpVYy9m6kZ&#10;KnKLTcYxgnJScYq/vrmTbWp4j8E/DPxR4f8A7YOgNfWuHTV7Gw1GWe/tonkWVEkS48qQJFIubdor&#10;jY0RWOMqkZiGZ4Vt/h34BsIl8N3/AIhi07VCLXUSy6de2uiX8ex4bDVr3zI77TVuGeYxXE1rLbDZ&#10;5Ud3IXlROd8QaJrOi3enfFNJ7bwTofiCOGW78L6t5tvqtx9tkRN2l+HUWS6vtDvXkDWl7NDb28AZ&#10;7eSY4Rm9g+Gn7AXxg8U+OZPEt54ok8JeCPFVq15Jp+nRjUvFmp6bfRJINPuNEuom03T7edHzu1Zn&#10;kWLaHs/Mxt+oyLwwzvjvNMPlmRcK0M5r0IYWpVrVcNQw2Gw9GV5082xGLqVMMsPTlGDhWoYpxUpN&#10;+zanJKPTVyzL6DWIxddU8PHmi23DnVaCUlQUYqdWpUjG9lShKSUtVJczPm/4ueHNQa01J9B1DWbe&#10;WYi60lvtYudN190w9zb2t1bloUuriPePsF1IHmmjSS1aYOxr5zl+OV9Y6FHCIpLXxLpUcVqZ7pXD&#10;XEVuWja1uA+JFuIUO1JcbSIhHLHkhj6P8eNB8YfstfG7xl8NvDvj251220SDTnMt1a2r28tvq+nx&#10;Xw0vVtFuG1DTBe6aZ3t5I1RgjJHPELdiAnxZ4jvbnVNQutQustc3UrzysqiNAzl3fYoJA+YnauTx&#10;hOxx8txblGM4ez3NMgzHBQwOa5XiZ4HMcNCpRxeBUoctSM8PWpt0/aRlKFSFSlGHuuEajcvaxl34&#10;Wj7ShSnCca+Hq0ozo1HCfPKEtU7TV1Jxemmm3u8zi/1M+HX7Rdtr/wANPAGqeJ5YrSePxnq/gzVr&#10;y2TYlhDqWnf2hpl3HGx8nzJJI9QadCyC4RBtO8Ej5L/aCvviF4E8c3ovLi0TS9bi+2aV4h0S2jt7&#10;TxJpcpSWC4uniAiubqFsHzXLXVtOpIkUorD5osPFs9j4K1vwgzSpFqGr6NrdrIhbbb6hpMk6JNtD&#10;L80tneXUBIIPzr1AYV9A+D/jH4d8aeDZPhj8VkabTEG7RNZUqdR0S6CjbeaczlQCOFubJyIrlVL/&#10;ACyYevJnjqOKwdHAYjESo1HQiqWLtyU44yhOpQVDGuCcZUMZho4d/W2+fDV3J1m8PWqunM6MY3Vo&#10;QXtGoKbbTU6UI1VOUublvOLnCd4KzlGatNNfU/g3x7o/7Q37PWqeHde0OLxH4++G1jLqN1bW3Hin&#10;xD4VgXbNrXh262ySSeIPCyAXNxZyCSPVdIilSZSYndfznlvbeOeaO2uJZrZZmWCdovJeS3UgRM0a&#10;yNskIA3qGIR8gM1GjeMNd+Dnj+31zwT4laS50S/8/TdWsd8K3luDhfOh/hEkTNHcwSeZEwaSKQPE&#10;zZ3/AIveJvhx4s1qz8W+ALG+8O3viG2W68YeD5YEXR9K8TMS2o6j4WvITti8P6rKTdRaLcxCfSbl&#10;5oIbm5smg8rnxddY3BUI15UoY/Ko/VZNOHNjMJGSVFxrRajVr4Vv2VSLlL21H2eIoylNYqUuGq1G&#10;opQupStCdNNN8yS95O1rNJqfxe9aalJTk4R6fqvlHntsHytgn5cEs3rk5yvbrnt2Frq+2PzElPDd&#10;PmY9ePqBn5s54wexB8SsLx8LuXnAYJuBXgnlhjJUHoM4zycrgHrLK6ZmUKxICngHgZ67UI5AONxy&#10;uMk+x+aqqcVL0WqtZrRvurPX1vock5ydTdRSXLeUWmr8tuVystGnrs/d7XfpZ1yQqqySM3ylwE5G&#10;MndjoD2ODnHIwDzWe2rb3BaTIJYZLFSMM3UccYyAMFc9eQQOVa4OwFH3DLcgruUDnGQRxls8DpkH&#10;gAHLmvhCCGXdtXJLHIIJOdpVflA9O5yCCea8uUG9FzO72Xu6cy+zpy76bX6Kwo72utbdHFOTej0s&#10;nrfpvFWVkjuJNVByM5OSqk8HaOmWGQCOoyMbs4GcVEuq5YMHDHBOGG4YXnaSQQOhwcMBxznivNbj&#10;WowCTIenG0DOcYUAHkfMCB1PAP0oLrTZdyTtYDAyFAAIPThiwJznuAecGumFGTSvdRi7JSV767tN&#10;PTf59draSlTW7d0kk1po7NN3snq3566HrUuqRnDBs9HZWABU5HzH7wUdTyPl5xgU5dUVnGG3fxAE&#10;HpnIAw3LcA5JGffIryga3tBUyEruU7v4t5KgqTzkDk7WPJxxgirUOqsz7Q5JDFlBO44JDfNj+IY4&#10;BHtkYr1MLTvJJpu23a1kru66aXWnnptxVWpz9+84xirNcrSulrqudyta3vaO/bX1WLVFUg/OHbsG&#10;I+790EnO5sfgTwcdarz6uGVcOd6kgDaeAWHBAwWG7JySeBgcCuGjv33oQSXByCF4YEc7iARsYADB&#10;GQDjnnMwnMjs24LtH3ScqCoBxhiPmySGXjnA/wBmvX0tZ3cWlqtnsu10tV6arWyMYwSjKKlJcyuo&#10;tOUUvd95RSspRvFWfl73bXe6cl9r7sFmxypGSMHO7d04+UBSB2zWZJKZAUJJG1lC5UgrwSQSdw4B&#10;yc8dcDNQmUkZ8wblHG5MYBPXgjdnbnByRwcnpVGWQHnacrnJXcWLD72VyowD1A52nOOKHy6/LpZ3&#10;XK1ZNpO/5nRTlFKlyu99W1zapNK19Zc/dXa0GzMC2QQBu49Dzz9SSRjBPJypIJyxLjywCBzlgMtx&#10;jr6fTjoARnoFpjnemQT6l1IAPPQH7vAGMEHpgtmqMoLrkjHAKuFxx2BVsnJxnPQgqTnBz5/Jdybv&#10;GCbi+aL3dtWk1KWvVu6uup0xfJKUm2k/hfLqnyrrZvlv1T67a2NIXpdlLMQWGAP4VC8jB6D0/Q4r&#10;Zs5yUA2gk/M7tnjngBwBgdjgHaxOOuDyUZOFOG2KBtDKGbOThSCeAOuOOCQMda3rObaQp+baRtUZ&#10;A2nGVOAMY4z3Iz0yAM5zlFWs24u3vS+yrO1lGL7Xvr91npTa1asmtpPZxaV1a73vpLl3to2tOhaI&#10;SHJ3A4ViG9x97rnGB1G4kjOVxVuK2iKhQdxPGFJ5JXoFHIAU44K43ANnFU44Xby8/wB7GFIckbiD&#10;sQnqPm7fw8cYz0Fras0iMoCqOgHyg5OGOMZzkEgYHAGema5niZaXqaX0Sb07K3W1tPnrtbaliIRv&#10;G8HHn6NtqN1qnZttPTbo7tbJLazXft2KMjB4JAAwCSg9CSCuQcHjk8WJbPaoyqjJPzKFXAPygbRw&#10;B06NnLc4IOehtbeNE/gAz8oXcWYnryRySeNgB4XA6jEs0BmYKVVSuM9yec8qDnAODyD+mK7cNiJX&#10;d3L3ndtpysopLm5W/RNJP9V0LMJU6nLzp8ybfu2SjeKum2tt2rbdOq5bT7HrhW2knJyF7kAjgFvm&#10;GOGx0yQRztNGkcP91wSOBzwF65zkY7A4By2R1rWgsVBDBSGyQP7u3DbTk8HaQeBjBbB9KiuoHU45&#10;LbAfu4JzgAEAYznqMp0Gc5OPXhiXfWTUVayk7JvouVtWWis1o1t1OyGYcybcnbmS5pRSVpOLtZu6&#10;ettHKFtW9LLlLtlGQU2jnIUdFIJBJ46Y5xhumM8LXDXLo8rIZFx854G4sobBHttU5z7FuwFd3qa7&#10;AVCqCCwZeCzLjjPQL39+O3FcHcIhZi3Bww2gBQ3X75zkbcDOfvYwWyDjsw+Jlzyb5tN2rXj219LW&#10;1+aPSwmLjOfxJu3W2i0V7ppaL5XT1sc9e2iXDbVbzEK8Fg4LZ+ViBknlgBk5+XjHas8af5SdeBzu&#10;XK5bOATkZweQ2VJ5A5wQN9o1ZyAmMAMrZwSSCS2ecdMAMcMMnODmp3tvMTLDOBksG2qTt+Ukc5GO&#10;AQOFHXJ59P603GMHK6bi7Sab0s1tfW3zXVdD3aWKjJau75knra8Wk+i103t63Zk20CKr5YBwMlnU&#10;sTnps6gNyDnhue2Bh7WrSAgDaGzsHLBmBXCHJGTnOQ3971JNXYbVlOMpIpJXpkrk4yFbkqT2JAwB&#10;zgkV0dhpnmssij0LZUklVwCMFvT5sYBbOACcVwYmqoXk2tbL3te1lfZbWs076JM0dSmlsoxlHVJK&#10;6u1u/wBGtdLWe3F/2JKQrFSQSA4CKMHIZt2B97BYjHJOenOL9tpLAA7TkEBlCfIqknquAd+3GcZy&#10;OCc4NenfYIsHhQFwAQpw3ByFA6MFxy2QOc4LVFBYbphEIyuG6DPLHALMQctgnHJPByPWuCGNXMrW&#10;XK4ydtFy2ta179Fr3SurWI+sU4pKCvKLXbXotXd7X+JSWqutNeas9OkjGQuUJ2k7sNnHTaApRucg&#10;klTgA5rpYNMLJkZOTnOxcnIBBO4AhsYz755NdlaaFvXPyIxKhl4K5HcerDGSSCpDddwzWiNBKfKw&#10;Vjk/M5IJ56gAMAD6Z45BGc17+FxXtILltrqrt35ey0737Xuu2ndRqxcU2ru2qlq1eytpyyu2n0S0&#10;0SWh+Obku7HthjwMqpPPynGfmyR3z0yABVN8g8ocA5O4YAGAMHtkgjnOcdAOh040IRumWxtJPbGQ&#10;AB0xkryWAOOTgCqkqM52BVGeyj179cdeh+nSueMrvTvu/K13v1vr9zep8dJJNbXVlqkr3Ud31v1c&#10;nqVmuCG2L8mPLC4GF5xt55IwPrkZBHFet+FYZLuCMxqXIYRtlBycAbh1wcMemW6EGvP7DQ7m8lVY&#10;oJPLLgE4XPGeSeQe+QM9ec44+n/hz4VMUKRGD53IJJDZXseO6nHIIAUAbetZyrpVaUYLmfNadrPR&#10;p3crPpbZt3vc4sVUp00nKooPmSfNaS5n7q0Tv0VldW3bW5yt34de6UIUz8rBQFfDbsg4B5bPORkH&#10;OeoGa4e18BzrqMi+WWRpg2AjMApPTG0YbqPlJxn7xxz9u2XgXcm8RHjhQQSOxkb+HJJJwAG2rj8H&#10;Q+AUW53hSCpOVK/M+4kk7wcHr93b90A9DkdtZyqRjytPSy0fdatX0v31176s5/r9NRUOdc7TTXJJ&#10;XVrL3b3V91JuKi9XqeGeGfBDq8QW3A3MoA2ENtAAO1QDwGGB1b8eR9C6B4TESqrpmTqhwByMfKNu&#10;QCBzjaVYE85NdponhSGEplMbSRjk9B82DuUAoSdo+8flwDxn0vT9FWPnCgZ2lcEEr94qMlQT0AC8&#10;YA5wRmI0rOMmr6KLutW21refS61vda73ueRisynKUXBSbfuumr3Wy5tLXi0nKKlOTVukWcXY6H5Q&#10;VZIgzbRj5SE+baSEz1BwSQenT+Gto6YxB2KMGTcflCkNwCHAUf3R1yQDwSpFdetgd6BDg4IAw247&#10;yCck8A9geFyduD32INKiDZKAuNylScjOfutlhwM4OAeOSBtFKpUhDWTUVy30S025rJtWjtZ7fI8m&#10;pXlLRpuMU1LtZpe9Kz5nJNtJNNJrpucv4b0Uz3MaYPyP9wr91Rjn5QARx93r0yxJ4940vRUtoULx&#10;+WoBK5XGW25z8yjbkYxtOCS2cEbjjaFYWltIH2bemMEAFu6lgCflwGHTOPmI3Zre1fWYbeF44jll&#10;BKthtrdSd2GyRheQ3HQbeTj4/Os1w6hUpwcVdayfe3M0rSSleTWttE9W9TJzso7Rc4xgnZx0TXwx&#10;lGLV4atx01s9tMm51BIJhGzsd2SNoHAAHDdCSDycjDDALHGauWWorGxk2gqyZ4+VMDjOScAYyRlR&#10;1wGIya8nGrrf6sEDlMygjaT8p3Y2kcEA5IPbkdOg+rPhx4K8KXsUOueK9QQ6ZZ4mTSISUe+mR9wN&#10;/O3+qt228xR75Z+f9UpLN8dReJx0YUoSpRSq+6q3M4who22lGTlbWyjHXorJswd3y1Kcow5qmjXL&#10;yqKaTupOXNZappXu1aC1v6z4E8KPo/w41T4r+IpI9NsJI5YdBs7lds18Vjx9sRG2k27NvEbBGJIA&#10;HBwvibeINAuUj1O61O7luryUldKtsQ2+5m/5eLly0hwDvOzYI1HBOcjqfif8S7n4iXthoMskumeC&#10;tIKRW9naRLGrJAu2MxwZVBDEoCoDkucSMXbIPHvrXhDw26TaP4Wh1y4ij8xZdfk8+FGAHlypbQCO&#10;MkN8wVlYHdzkAbfdqZngcJi8Ng8BWpUXhqKWNx1WKftqjd1CmrK7hJbSa5Pdpp3i5PqpYpU4zlQr&#10;0lBW5oSpqrKWiUnFRko8zknKT5rxWqaV7dPrvgpb5E1TR7y+bRvItpL64mEq2/2lgWme2Mj72gCE&#10;CEE5ICMVX7pzfDfxEt/BuualH4itIm8Haxpcuh32lqDcSzwTWpez1NUAaJ3hnj2ySDa6s5LquzDc&#10;8fH3inxBKq61fn7JkGDTrZEtbG3QAny44ohtCooG0EZC+mK2rrWdLt9KleG0gm1O5Xy/MnhjdbW1&#10;TDMYg24eZcFSrEr8sahQeueupxTClXVWnUr1XSpKVStKcaalOmo29jG0mlJLXmWrta9rvsoZ2lOd&#10;KpTlONSKU5U1yyqJRSUoxUaiTbjdQveLacm3eT4DwZps2t3t40d1/Z9sgv7+N7qK/jYWcazSWrTi&#10;EGQSzW4SIPCoUq6S9AWpnw71W613WvEUOi2Gp/abfRtXubl7yxnMd1pcLW806vFOrx3JkuUjEOYv&#10;MYiNghLYPp/wf1vRpvHkC69dX1xNqVhr2ni1VUi0zY2j3UiXF5dB3n+RoyiJa2xMflhkxu21yttq&#10;fhvXLzUvCHw3W903+1obiTxHr1wsz395svobmS20+4MqJpmjh4VSCKaSOaZsvINwCp15dnmCzLDR&#10;xUp0sNKpmEk6PtfaVHFQjV9nBRjyRnO8nrZwS5tI6GntqdSE6jaXO1JQlUlOS5ZObcYOCtf+VOKX&#10;JGEfeuiTw9NrOj61Y6po9jqumNDd3S6ldwwyW9/d3t5GY7qO6jiaKGNoUm8q2tFt1hW3JdQZ5WU+&#10;4QX8mNKeTSdZ0RtWbUJdE1Zwtlcai2nlotVl2CN7kQb5GV7s+XDdASRxSOw2rwPh7wtrmk2a62ml&#10;XtxoEeoCw1PWLu9ikgN6oQJp1tHcPI2rXl9bRS3BTeWgCJKzhXic/RniG18M6r4pj1bRdR1rX9Kh&#10;0/SreA+IrG28P3dubWL7NdaDbw2E00enaVY27bIobSdmMzSTuAcOe9TfsZUk3R5HSl7G0I+0hKry&#10;RnCVuW699y5Je0bSa91tLwcRLndWvNOMoyjKnT968r3vKlCdJuTpJ3bXwt2fTk8nstLutIMl3YXC&#10;Bmv9k1uXzcQSzCWGKSGJ2Msy3B823a4CtGpZvtEkb+UH6Q+PfE2jaR4i/tjw5pWqeFvE2mPpEMer&#10;6fGb7Rb60ubdoNZ0G7aBpob6N7YQyzzNJHbQGZLcJ5iutXWB4f0lg+psTbtfPeXj207M9qkExjYr&#10;feUQVhjwzFGdGkS3RwZFrpviR8V/hnG6DwL4f1i98E3VvptrZWniuW30zULtrkxMty7T3N7Ha2Wo&#10;TGe1t76+neG4jiNxtgwYVX1ZUVXrU6nsZUpQqVKSrcrqqpVvKpaSakqSvVxEdFKneMlJ6nJg4Pnj&#10;WpzjCcHZRlFzfLU/iy5KyhCa5INNxcbtvk5o3R8yalp0d1faFd6jq2t6noy2lxYR31qi2s2n6mzT&#10;yrBKNx8q6VDFOvmlftpDOrLC8KDrfBXh6fWNcey1CPWJI7JXt4NSjUyahJo8aW0Vi1mBdSXBFtZJ&#10;dXNwGiW1hhaUqxTcU7TRviH8ONJ0rxTH4D+Gniux1BrC0bU7rXPEuneKtM8N2p1CKSQpoj2cCXN3&#10;NqZTQ7a+lnuDDb3Fw1tE7tCwd4OurpNS0q58Lq2i+FP7MiTQrzT2vLW98OXl1cyTaxpETRX5urjT&#10;polvdKktdVZoZdL1me3EMsJtZB5NHKcI8TRmq9KtD2kZOnQpVOV04SUJR56s6clFOVOdSm1zUZKT&#10;jePNbsxNGjCPNGtTm4R5qkI0pwlFOKjKL9ouSal7Nr3UoUubeUHYt6rPc6JZ20S+Gk02ZHnsl1/W&#10;zcX95Np1tcs1nIk/nNZWUgK3KTwW8kcLyyiEr51u8kmVqfhTVPijf6N4ieLR9fi8Nod2janCos/J&#10;KiRpZsyP5lrbxwl5pJQI7KBmEjrGdw+gvEniHSJrW20K80mK41PTvI1O7tZbZrJL6O8hmgL3CTbG&#10;Lzk3F3ZxiMHz/wB3twyhPjn4geM9XhvpfB1vez6J4Xha4EVhbxx6VJq877pkGri1md7wXKeXCUup&#10;ZbZIjGUiLqwLzvE4XLcbTwk4Yupgvq0ajlCjFU6dSlVXJQlXjzQpTp/upTddVI1aPMuWryvm4MPU&#10;im6j1UGozot+9e0Zc911Sfuuza5XZ+9p5h8ctI8D+GNtlosOv+K/EGuW73AHhmK2074d+FJ8KqW/&#10;9pNHNeeJdVRS00tvbjTtKsHkjjW8vgGEfyB4ni1nS9JsZdVa0tIZZNlvpUcqXWoTRRuRNcXLQySw&#10;xqcMQskjyOyghQBmvrbXNA8Y+LLR/DtjaXcKWM4lnhvNtm0Ut0kZ+0TCXZDBbWyY2oQCUcyOSxwf&#10;Ndd+A2neGdNh8R+L/iDbambd5RqEGgK+oxJLOS1rYxyzeVbQr+7eOaeQqJpA/wBnjeOIufHqTrZ1&#10;KdWhhaigqMoRlRlh8JShKCXtlPFYn2Trtt+0dKlUoxjJSjCjCi5c3swpxqzqTny8qum5yUZrmkkp&#10;RceSTT1kk5uPu2lpHXyKwh8NXmlQX8Vq0czJILOCVMvNcDC+a29dwjUnIBYb2+7nqe2+GVpDqWoe&#10;XqNtKNTgZvJtZxtiv4W2nMSsB88ABYqBmQNhSeVrzPVPiZ4e0m6hj8P6UHhhKbLi6KySQFgUDRwp&#10;mGM4B2owkwH3blJxV/QPihead4nsvFGladPfXWlZneWe3kubSJZFMcnnAnyETDqIg7BQ20AcDPnY&#10;jD4VYenTdWhOVHlUvq9BqNT2jUXLd3q03KMqUqN1Oom5qSclL01QpzUaUHJzvGEWqLipc9rWjJR5&#10;pRS0d4a3XM03J/SPxH8GaVpkTXkUf9qaXaaab2+jsgd+mySfM8ksKHKwozbd74RTsUurOKrfs965&#10;4E0e38U6jP4WsfEt68P2OJ9SQtBafavlYPHg/K0TDDqVdWIAIYBq5aH4htr1y3jDSEePULlJbXWN&#10;ARVe11BHAE0f2TlXgnDfPDjAIUjkCun+FFh8OvFni3WLHTZrzwRqF/ZGTXtBBBtbi7ib9y9gZNv2&#10;cMzDfGORkhQACKyyyth8qlQr4rGYPFzwVadSljcRg8PbE03FLD1VTxdOph6eIws7qthMZTUIVE5Y&#10;WbqODilUWHrSdWFrVGtFr7trcju+Wblbmpzi/ck3TctGvoDw/wCG/hj8RNf1bSNKtr3wp9r0f7NL&#10;prTidUurtFiMmnX0yLts3mJlCSEvDGfLDkAk9N4R+APgXwDZ3ngK61ePxbfapqSGMzCGXbPczBlt&#10;tNaVAjzYcwxXQ8vO0oG5ycXW9F03wfocjRSR+YstrpllNA5kluLllkkKtMh3/uF3MzbgEZjuGXxX&#10;OeEbi/Tx54Rgu5HmMd/Z3pDTXH2idYWjn+z2zQRzXP2uRcRxiKPcBuPCKzD5HNOI81qurhMLB+wr&#10;1sNi8I5YaphKcHf6vXToUnH6xHFVqUabqpUYr2VRQpc1nAeNrzU4v2n1WdWM/q7nHkpy54pStGMG&#10;k+WSglyvbRWbF+KvwPPw+0p9K0t7xbvVfEu0abcRtPDa6Qlrugu4tQiYpI4EQtnswrPDIqB5CHAH&#10;znZ2vijSLeXxfpWl3kNhbajqmm2xFoSZjbQbFkkVtgVXkEsstwTtBeNVDOcH9avGdlqnifWvDU1j&#10;fyNp0t1KNU3zQwLbDysQaUl5d4aya8dXt3nhTzUaJmd1mdVPOX2j/Du3n8Ww+LtAk0Lw9Ot9aaXa&#10;aVrCXU+keIIEs7a10yNLmVr3U73U9TkjuLe3lQARiS4lGxX2/cQoUMZHCU6U0oc9KnOtKnUjGFSp&#10;Tr4mpWlVgprD4ehWkva1KlLDckIR5aTlDFyprDU61Wc6Uqf1flqc/s3CcXy6SSUpKcI8q5YNLVSX&#10;NreVviX4BeO/GbXA8OfEDTbfU9M17U49U8K6NNaRXuueEdRtHhurvxhpdzMRHpdlPbotjfadOGtd&#10;TuJIZzElzaCRum1DWJdS+K95aXPinWvBvgzUPEZ0vU9fvIbm6fTY5FlI1FrKwVoLkNFCLZVBj2C4&#10;ikCGIPt9P/4VL48+FnxSTU5JP7c8Xa94dW4fRf7Ltli0a3sllF3lLyORWFvbRrO/krGVladD/qst&#10;4/8AFbQLXXotWvtEub/+0poFuLu0tpDaaZFcW7pteR0k8ucB1IXzwkSRuVTYFUj6zJ8LUweXvCZg&#10;8XhaarwVClioxdVUq8KWI9pVqR9pRptzqRcMD7R/VqbjVnDnrOdX05VZqj9Uqw5aVLEPET95STqO&#10;nSilUkrTlFRjTTUan7uTndRm2clrHx1/4QDXNT8P+EvHOrXnh7T9TvrFPEoNzY2up6RcOgfULbQV&#10;8i9s7m3k+0rc2T3EsM0qBQiKy1l+Hf2srnwdH4m0qJLDxN4f1u6ktvDBk0XyNavbS3nZ5b+xuprU&#10;Xdik9wY51s5N4guPKQb0jXf8c/EO11DSNKn1Wa90vVmutau9PuAbwHW7KaThr6eJ1j+0290Y5ltr&#10;3dcblXMwU7XbkbabTrWRbqK5lOrWNvHcaVaTwvNbLOxhRNPlimeKRUeGWed2iO5pvKVTsO4GLxFf&#10;K6k5eylhqc6kpYapSk6tGCk+WU5yim4qrd86qKMXJ6JRszwHTqRqVZSjVpub5k6UlFRjdWUVFq0W&#10;lFc0knLST0UZL9FfAv7WnhjT7+6m1yLUYvElxo+vaRcXWmNZK1vDfSJCW2XrylVlf7I941mkV2Vg&#10;vYIY2t5TE32T8NPGK6l4W8N+MPDEjarazW97bapqf/H3cpeQTMQJohHHIkkcZMbx7SI/uIwCsR+E&#10;XhW+vdJv9P0qSGw0e81nVotLv/GN7Z3N7L4W0HVkn0rXLtbVMx3KQWF/c30olgmkt761gnhMbwjd&#10;/QF4Tk+C3hXw14ePhbx43iGbTpNOSC68NLaX1tqpt7dFnv77ayNE+oEGS5jltlLl1wFf7v8AUX0T&#10;c5w1DizNMfWzLDQUMB9WoUaSti6mMq1IKjS9nCT58PVjSkp1Z0qkaL9m5c0VJG+Fo3hUs41IqMqc&#10;KU6kYwmue8/ZrROS9q3raUpNzcXy3l6/8JPAHwk8Y6vf+JrOGy0bxPqgIvf7WlguZLmWOXdPHZaP&#10;fq4RZpN7M6oytu53cke1/Ef4daFq09umj6FcaZb2YXTZIIJ4Le12eQZp75GiVIWBiQuF2qY22KrA&#10;5z+cHizxVqOv/Eex13TdIbwnBouox32lW1rciDUdSitT5l15giceTHKRvEbja3p2r7jl+I9/4n+F&#10;I07R49Z1jxPexPNbxW1qLm6vbG4Qw3KqTLHiSHe0ckjONgiVioXO3+vfFvw14exnCOcZ9gsjwWDz&#10;KOE/tCc8vp+wxU8Q6sK2KWJeFl7OtKVNXlOSXK+a1oqoj3sozLMMJ+7niKn1fExqUqmHnCliFQpz&#10;jBQhGpFt3nZ+6nGKvZe8rv4x8T+N/h9qEfiXVr26vbbR/DEsmnqW815dU1O0vvsaJpg2tFKwFvLH&#10;JBbgtHIDM2Y2BNfxPofgDV/A2jePtPbX9V8Fa+Ut7KeGWbzrWRC9m9pdWk4xGP7UeIh7qOeGVIpF&#10;jjJ27fPPHnwRv9K0/TbLX/D3/CK6lctqGr6TZ3XiC2Rr6TLXhXUreC4vLOx1CUJJLEkdx5jEfvkd&#10;mKjr9C+JA8HeFvA3gyx8E3ep+B9c0XVdF17T4ZbZrq21SWdtSfVFN0VW1Zpp/tlnfxsUIR7dYA8y&#10;Mv8AANKrRlKrRrv2UZU6qVJ1YyrUo7Ub8spOfuRvdqzvKL5PiNMfgK/s0qdKMcO6sZUZShSVWd4t&#10;xlde/L2koNQ95ezStqrnm3iL4k654Q8F6l4J06GfUvhprOlg39jeSRTRWt/cNZWsuoWMpsx9mvWl&#10;tLNxBHJESDJEyYklD/Nnwz8Va7p3xd8JXXhDTNPfxBc6pJZ6fZ+N9P0688H6hNdxS2l2degvIQsU&#10;cVpKzm+ubmDygEa2QXEMTr7rc+IfBMV//wAK80nW7iW51zxlY3/irXPE0UVx4etIbm5jtrR7P/SL&#10;U6LpujXsunlri3W6kvGWYXHnxqxj+Rviht8LazdrZX8+qW2p6/rei6dfC9ury11e+06/utKC6Tp0&#10;cbCfT7u+Vv7OnjhRpomijkXz6/Oc9wmIwtalWoYpTp0W4RjyU5ww05XqQaipKc4ylT55R5uazbbg&#10;5O3j0Z13UoOblXpU6lOMuWXsqih7n7pO10uW9OM3TnTjLSF2mj7a+Jvxc+NvhbxofBGgfFK1vPDd&#10;pOl03h7wHdS3+h6Fe3Fw9xLpVjcNaNc3r2TSEGSe8eGGCZCFKkwj6R+DvxX0TSNSm1/x9B8RPiV4&#10;g8m1v77SJbp5dO0XRZ5IoBc6focKSS35CTRux+VApOZY9vHjMPxK+B1rP8MfC/hrStN0HV9HsfDt&#10;v8StBh1RNXsNNg0/TNO0vxLqGq+Kl+QavrGpmaMWG+FYfs5gKCOOSavjTS/jZ438C+OPE9v4Z1e0&#10;nvtK1W/8LWLoJbjTrvwpd6nND9hD3FyyqlzbrHNC1sxG8Kyug+U/eZPisZgXl2IxObTxdB8lDFwo&#10;Rjh6VeVeCnKc4ULyi6UopVXT5otyTk6uvN+k5LnmBw2Y4epCjThCpCthkq9Sbw0YScYQnUnTi8XV&#10;5JOm3JS5XJPnhbmT/XbxR40+CB8YeGbrwJompRapr+Jx4kawEUGmWsVyYNSMdrdpIZbmwnaaxcDh&#10;ihXOENfoJ+zZ4Z026vtLtbjQxdWWoQxSanCI0NjPczI7XM32NsiEXcUkU0kAARJZWQDbtWv51vDn&#10;xj8W+GZFvLz7TeRwyXc2h6bd2ZJ1PRn1iS58R2+hX0fnPFPE8oe4+1qRE+4MwRdx/qM/YzttD1Dw&#10;tpPiqe7Ef9q6daXiWNxMLm4UzQxu8fmwqF8233BGkiXYXUkKAePr8HmUswr1aeDU4Qnio88J02nW&#10;n8Tqw+GbTVuaMVGlGop8tvet95neIxOOyXB5hiszhmGGo4rEYVqFH2Lp1o0oVY1Zp0qTqTrRuvaS&#10;jzSdKUbXTZ9dj9k74CWnhjV5tP8ABOkeHj4o0O68P64PD8Y0OTUbK/aS4uYJBYmH95JNNLMbnaLh&#10;XdmWbIBHw38bv2Dfg34n1fTvEPhmTUvA/jLSDp8cevabKtxNqNtp8cSW1prYnWcavDiJGzdhpGdV&#10;aRmyQf0D1fxTZvHJpc1yYkRgbaVpGVBEFznbnAI5X37jmvmnxN4jS01h5b27byJHP2W4jLLltpVV&#10;MRO1sEDGOhHQda/pvgjgXCZpl8oZpleGxUcdQdWth8Rgo1HiISjTjT99pylPkindSVWFk4r3T8az&#10;rMPbKODnP2+FlUjJwbilTacnCUoVIJQ9nJ8sXzJxcpLmSld/EmjfsHtomr3OvxeJpfEWo3NnPaiT&#10;XbIatolvI5Jjvn0eeRLOfUI2/iukmglXAlt3MalfSdK/Z88EeAtHvLzxBBB408aXsBj1Xxv4v+y6&#10;hrc0KhvLsLHfG8Gk6XZpiLTNI0mCzsLSNV8uEMWdvri28ZWsdjHALsvKbbzHk8tFjuQy/IJYsfNs&#10;4D+WRJnOBg14f4+1+aSylnn0+2jgHmtDewMpWYAFiuxl3B1VWzyCAPUCv0rgzgHIMmx3ssu4cy7A&#10;wnWtKbVarUnFuN4w+v1qnJCagm6dFL3V70LXRKwUYxw0aderRo0oU+WMYy5I0YpSlTVSk3JRj9qn&#10;zcreruoxa+Q774a/s0fDcjxt4rsfCkes20o1J/Ffji5tb/WEuly8Ekc+pzS3cstnGqrY29vG3lBI&#10;1ggyq18VfG//AIKNeHtBS70P9n/R7rxL4kmVrYeL9Zsriy0e0QglZNP0tFjv9UmjmG6HzltrdwA7&#10;hy2B0nxK8J/D34x+OtS8U6xp2o6rqtnHLZ6faXF3NFpWorYTXKxWml+Y9raf2hcGHy4xPMse+5iM&#10;w6Rn81viJ4svdWuLm08PeHdN+H+hWd3cafHp/hyPyL26mSQjytZ1jal1qN7EqCLyLX7LYxAlPs7m&#10;QSv8H45eI3GnhtVxeSZFkeD4awGMvQwmfQw1PE1se1SpzqvB0qVOjgsJPDyqSTddYqeiqKlB3UfP&#10;wWFwOZ4p+1liMa6fvxp1qvs8Nh6c6lowjz1KlaV3H3I0qdCDSan7tk/nH4lfEXxh46vNVvvFcdlP&#10;qupXUtxqV62mQQ3893JIZZpJZzEs6uWJHzHKJhMgDafmbV9PCuQJSQ7bgrLhcnltrLgDGT6DnkYI&#10;FfoTof7POoaloj+PfiLrsXww+Gaagmn3HifW7K9vNV1a+aFrt9K8MaHbo93qusSWqtPFFI0WEIuZ&#10;lNoJJR4f8UE+Edvay6F8K/BviN4w2y48efEDV4rjxLqqKEY/2V4T0QW/hvwnbu4cZuLjxBqkluQD&#10;cWUjyxL/AJ85lQzDHyxGaZtj5yrYmdTESr5hVqVcdjZ1Jc0ppVFOtUcp6zqNKKermt19NUlSio04&#10;PmdNxhyU9fZpONk3zKEYpWkqbmp8luWlJLX4rvIREzptxjnO09QTx7gD8e4rBmGAQS3rhGBxnG3q&#10;c8dQcN6V6pqmjSfPkZPIwcAgZ5wOM4wV5yTx7Vwl5p0kSsNhBxx8oK8EYJHXaTyM5wDn3Hyc4JRi&#10;07ted03ZXcP+AtfXfy8Q+afInKCu3qrNy35dHy3ae19rXT0vyrTyHG58AMu4kDO7GQDkkYwM/Tnn&#10;gi9bSBiACflxkAAEk8LyCcDGO24Z6YAzXe0PmHagyeSuCeeAwBPUMc46j6DFTwW7o6kIQA2G53AD&#10;GOCOcHHX+7yfQZO2zXbS3Lta14+fXvfoeZKztzLeW13ZLRJJrVLdLr1tY6vTz8wDZHXPK+gPOcE4&#10;Y9MduuM118LbQhThgMjJ3MCwAIY4+UDPysD2U5JyK5LTgygD5dpJDMX528kYZgT8p5HJ4784rpLd&#10;yWAHzAg5YDC7VOc4xk4PQkhT3BxmuSfLzSXRJaaL1bvpfo+bV7bGFaNlz2tpeWqTVkm5K127LRaX&#10;T2XU0WlCLkM2QwPVhuJLBsfwkdhjAzkmsW9uGGQp4ZfmI7c5+7noR1xzhck5Fa8isYwxIyMjGRu2&#10;/Mu0DAxjO9cgHHTuaxbu0YhgWySm4cZPTlc5xtUjuOOwHfnjS5nzNX1srq92mu/XW/nurdClCpKK&#10;akmmkoJq7s7Xab5nd3vdu7avdao5e6nZBtX5TksST1A6be+MDnrj6cDJe4fPC8g4k56jAycZPbPy&#10;qQT9Ot28ieIHBfqeo3fKT2JAODnAxxggetZSx7PlJ3HnaTtGMDp8uBngYYglc4GOMd1OiknfV9Uo&#10;9G157JWXbpe7KcZaJtpK0ZWjJrlv7q5XJ2s3Zy6+V3a9HLKBnK4HAzjcc8ZO053Zx2wODzxnbtJe&#10;U3cDABPPBGPm7tkkZIPGckYOQcCOFwUHyntxkAgnGBnBBOSB/EMEjgDOrCCpIZkT5gSCWJbA4Rcd&#10;MAFeMjrkZya6aceRfElrulstLLlXdd09Wlstcp0XLl97ljtyyfmrJtfDay07e6m7WOphmkGTuyFG&#10;VA5JHQABRk52jjkLkkkGrkLM4B4AIJOQwUE5JDHHLZVeCRyc+tYUMysPkDKV+VSOOT0U5IwuOMH5&#10;h3x0rYt24UtjOD8pc84XvtGMHoPf65roU2ldpKen2ersle1/v6N69znnG8k3JSiop3T3+GKV1eX8&#10;0dFZWvdaM1YmZ0XGQfmzkFlXPy5HUngheuByBjGRVmO1cJvPYkLkDC5AXn5gflHOByVBOATYt4zL&#10;tJOGYMp2E+/PBOCcgY56cgkcTeRIo24YgZdtwBwQDja4PY4yFHOMEg0WgtZNKV72vay0u+r0fy8j&#10;RylGMHT0TjyKSupX91xvbTRLVSvZdNGZ6IcK23YGJ2gqJFOcnBDL0UqzHJx3HHVkkH7vOQF3cA7g&#10;TxjBPPy9SAMkZzgcVpm3Vf8AV9Blih5ZDgMemQcggd+O+BTMEqyOqKFIJj2uWAII3j+DrjPbkY60&#10;qzXLzaJKUbt2v0ty6SknZ3T1XpodCclFKeuis7J++7Wk09LaavVq6Rh7EUhfmT+Ek4dkbnnby2Pm&#10;PONw4JzjA1LRWVlIB27cLnoWGQWAGCuT1ycgdM8ConWIE7SpYcEhfnxnkLwSCecH72AeMEYuWZ2M&#10;CPunJAOC3Tk8kEMRx3IySK86or3bUraNc+7dltoulu9162IqOp9r4LKUFDl+P5OPMtm47PfVHY2U&#10;aMIhImzb97G4keuRgleckLgbvu9uentlVQgBDFerY6DPO7Bbk5wOMnOSBgVxFpMXlUojnbw2clBz&#10;2IwVIJ6dM9yBgdlaq4VS6Bt3ynYwyDt64K8/Me/3eOpIxxwwkpTi+Vyad1F20vr7qburq/W3ZPU4&#10;KlWacrOTs/ijFRbvb4tFJNu6dt7XT1ut8N8vyorlsY25Cqu3JZAcgsDhWA2nHQ81qRW4UAkE8KVI&#10;HJB5zlskAYwMnB4xkcVQtE2YBOQP4jggHg8nocjlvlHHBI4rbV2zgZwAc5LD7pIABOV64YFc5GDn&#10;IOPUpYaUYqEY663buouMlG9rqyaW11JO/npEJuNv3k7yTbaSlGO11zXT1bfK2nZ2cW9SnMwSNixL&#10;MBtJH3sE5A5GGztAPO3JJArGu52KH5cbsZByu4jlhhlwfmwQSRuPK8VtXKHYF35z0aRRlu6DepHG&#10;MgZxjqRmsWeMoAzMCHZSflyO4LIAcMQRkgnbnBwCBXT7O3s7xjpaz5pczslooqK82rO7V9Xe766N&#10;a9+Zte7blbsnrZOTvo30abTTvrq1yV7EQWbJG45OAoVWzjLnr83XHOCNwJArlrq3yW4AznPAznBb&#10;OFIzzjnj5Sckciu+u4NwJCFsH5XU8Y+8QeQA5x93op9eM87c2x6q+X5VwxXJXICAcryc9dvzLkHI&#10;67U5y91v4lfRbNrl1la/e3/DnpUcQotS5rc0fdas007LRpJO66vRr8ONihkZ3OPl7YB2kAEsBx8u&#10;Tk7c8jOSBkVtJaiMHJyWUcbMrt5H3cBeAcZ54wDxyZkt/mYfKI13Hg/d+Y84HVuM4zyPQAGrvyqi&#10;7GDErhQd2duQGyM/3RltxGSDnoDXU8Q1ZSs1dWVtL9Pes+Vqy+XR6Hr0MeouMeZx+0oN3k3zJWaU&#10;vdbeiTWvmZH2dC7YCrgYJOdo6juAFOCSFBPouOtdXpEICgKBt2o0gb5twUYIHG4cgZyCwJzjishE&#10;w+PKOWXLAtlmBZgCoIDAfTIOMHIyK6KyEaYVSSpVdvRmZmwCQRtzgggnPQ456nzMXieaMkm2kvKS&#10;vorrlb36bbWumrHY8c3ZKS5deeTbhd3jqm3eyd1oldqyukak8JUZjXgqpYAZPJG8kqccZ4ADfTrV&#10;/T9PLFd21U4ZCBgnOfmBIOVPoQSSCQBmmxISdrFeQFVc8jO7O5cAhTzg/NwBx1NdJYwFMKpy38I3&#10;bQvHHPc44ABGR2458N4txlyrVppptbq8bX5tNL6t+au1vyVMw5asotKfJvzSSW6totW9tU1OzTs1&#10;c6LSrVRsUsu0ZLb1+Zm2gjk/ezjhjnHbk1euIo/NOFZumSAqg+nB2n7uOefqalslMNuvy7i4HcFx&#10;ngBSxAG7GSAvTGcDGV+UcOzg5PC9MZ47Zz6k8nvjpXu5fjZSu25PS3LFx6NXk7rzslbrrqduEzPn&#10;UlzSi76pytypWsrvRp3vfdu+yR+HSRljlVKjbnaN24dwEK47nPzA54Dc8notF0KW/mG2J2QuARgA&#10;84OFBHIAGc98EjkitfQfD8188ZZMxA5Jw27HoRzneM/Qck84r6P8H+CgzR/umORnO1iSdw2gjB+m&#10;QcgYLKAAK9l1JTvGmr2ScnFPRNrTR6va+zsuujODEYqME488YOyfNZSjy7Lmadm79Hy+t3Y57wf4&#10;GRng/clipUkYClV4yRnHbPTGORwTX094Z8IJZBFjRQ5xKxA3O3AAXdjouOQpxtIJGQTXQeG/C8Ns&#10;qboSAFVHKqmcbe5PDfMecDkkHOOvpdlpSW7blVWIVS2c5ycq27oGIXcAMgjBPYZ6adJQXNLrFLXd&#10;Xcb31UfeXR3t3ufNYjHTqSdoRcW3z6tST0bV1upLVRu9Fqm72Zp+kQLABKu184JO0jLKcnaBu4OG&#10;zz83AzzgbSINx2qzEcqOFO0YwCeD8xO7GeRgHla3Bu3cAqMKVIB3IB1IY9SwAAI4JJ6Yq15LZIA+&#10;ZPmGwb9x3Z2qTgJyAD1yD1HbtU+ibd0mk3a2i0d03111Xlpt5iqyqVKsal4pys+Ve8o3TTvK0bJ6&#10;3a93VxT0RzkVssAydikk/I3bnk/e9MEtux27EDYt1MyxkElm+RtoDH5SG2rncT7r8uATt6imPaM4&#10;6l942hc7T82cnJ3YUKSMHB9xmuk0HT/NnRHVjjaFB6Ery7HJBIxgZBUE88KBnF1+SrFzfKr7pKVk&#10;l0V1d/y3StbrZpw25tJK8YrkaT0jqnFvksr9ou63TVtDVs9L/dhmTBJAGWwqAZJw+MqSTu4z8pAY&#10;jBNVp547NmyA5VCo3bWJwc8EY6Ejgg5yC3HT0k2UcVsdrbEQHtkkbPmxkYAAwOGYYwORzXiHi+7e&#10;zkldCyquSnfII4BxjpweASeQfb4fivNpQjNUZJJJNx5nHmvZJ2UYtX9b6q6QSj7O04JtxjGbioyd&#10;m9b2gtLre+8oqyW7tNr5tnbLBDngZO3GRwCflG9sjGMDHGeKqTeIoboSRSSF1I2gMEGckjbjIySD&#10;gkYbGMeleG6p4lcmT52OUzt6Hbu+8q5GQrZJIzgjgkEZ5IeJ7pJGYMWydu1hlcAtuZfnOWxwevf6&#10;1+bYbGV61ZTrR54q3utX5ldSV07rTq95X0faYVFJQbjeKm5Xk5KVrJJ/C732vyxTuteVH0L4c0Ma&#10;hrgljkMaJKHO6QnzR7AcKVBDYJYkfMTnivsvRtBQaVGWKhAmQgbcgUDliMnB6bQ3XGBy2K+Gvhr4&#10;l3zRzKkq8hZAzHCOASGQv23DjoCOODX1Pa+MmOnhFkwCBs5wAfvMFVcnOSp+YYGTjOBj6RSo0qbx&#10;EKdaEYyV0uZppK8lGOrSb11bWraSTSNPZU6sk3Gymmo8kVyxcYqy1gn72q91tJ395tXL2rWyLLIo&#10;IHzBTgLtUKCQEAx8zcNzyQOg74FxCs58nKrgIZGY4UEBsfMucFsYA6g5ccHByrvxDLPLubI3ZUbl&#10;B9MbirYJA+4CeCw4PWi1eeVJJVY7cceYeqjnhsnn/awSin0BFeLVxOHq1vaxpSTlJRjCFuXVpz0l&#10;1tprZdNzzPYNVZu6cdbJTlyyejlJwv8Aze67KLa97X4SnqLPYlkjkLZzswfuMpG7cMnPHQkctnqA&#10;aw/7YllPlO7fMBjDqGYZHygZxj36nJ6kGl1G43SyQnMit2yRsGMEtk8nI3c8cZxnrnNEEAkXOcbS&#10;yr1GMbycAhgMj5uvQdDXn4yvGpVtTjJcsOWz6rq2le1mtvK6+I6FFxacLLkjHn54e9bpGCdtU3fR&#10;3SXw3dnZh1a80q+TUrOZ7W6tHd7dxjbzG0bZU5BV0ZlaM/Kyu2Rg8c34j+IHi+/tTpa61Lp+miVZ&#10;hYaTbWej2hlj5jeRNMggEzhiXxcebmTcWyWNS3soERSQ5Q7T90Y3dw2fn+90BwOx21yOqJvBjiAk&#10;dmSMCNSzyMfljjjiQfO7sVSMR5ZmZVAJKis8JUxEJ8uGqV405WlOMZOEd4xTSvdys9bLmslpytHT&#10;GjNvkp8yWnNFcqqO7ba91xbTvdWXyW59n/CPxLrnxN8I/ZLu9jgtvBLCH+yY7eSaBIpY1ebW4NjF&#10;xqNz5W7U9RdTK6tNEg8rYiejXms3thbx2W2C61Keb7Zpb2MrSGW5dZY5J57dotqLdInkuY3ljijl&#10;f5wVCDDTw3p37NPwl8NeFL+/Rvjf8Vfs3inxDpEDxt/wg3g27tlitbTUU+dotXvoisMcEu0lvtt1&#10;tWFbUtiWVrok9rbkPfvhvMXdfy+UhDqxjCKOI3kVWeDIRyxBz1P6fUzWHD2Fw1HPqsfbzwtLF06a&#10;cpYvB4ed50aNWClaVRwcqkafuSVOpByu9TsngMLWcfac1N0VOM9XNPZ3SvFy1i4ym19lxaV9a/iD&#10;x3eeINe0uO8nmNrbafa6WllJFHK8Dz29vaalaWUdtHEbixm1KCe9e2kjka0Z2R5JFxLJwPjDw1f6&#10;PqrjWo2ura1v7LRb+zmnbyhqDaS2o6UZI5SIrWxNnPJcWxuUS2IjmEbFZGc+vS6DodhHpc1lHLB4&#10;o1N4ZLHUNPeaO50lbu9W3hijK5lM93AWwsAykU8aKPMORo+Kb6w13XvGeqRSz2+l+Ik8N+Gzatae&#10;bqetReEdNtNMsbwTTH7Jp++40pvPkBkv54tQ8sW5tbeeStsJm2V5/hMRTw2Jrc8qeHcIOEKdWEas&#10;JzjGpTjN05ycKSq1acKqlb3ZuLk+WbYOnRqOnKcZzioTbhTUoRtZSi4TV2r3a51ey92couL4fS9J&#10;n0e61D7Xehv7X0iz1UHykcTaZeTpLE8xlMUcVzby27kPZrK8MtvCY9+5kr2Wxvo/D86XFq1zNcXl&#10;rY3cVmVQ2sW22mtH0+CGznkT7NfYhuvtF4seqxXkJvEkZXWV+StfD5NvLeTSzMmk5it9IlSG/v47&#10;OK31e71O9ledjsW2CWsFjHEqyTzajfsluvkwhvSTo1pYaVpl7plxo893cQnW51tpodZmklMNog0q&#10;+FttmsSlrKWj0mNYzbwQNNdMLl2gi9fB4aWFp1aiTioONSnCcnJyrR9jGq4R0V5VG3a8NXHorvxa&#10;tCu+fmfLT9kqvvST0vyKTc1CKnK0qaSkpctSE3KOjXW2194U8WRxTaFofie2muJpZfETWl1da3qd&#10;gNLtbhpSRcwRzXlqzR3GrZAN9BbQy2kl0kQa5pnxq+Bnh7Qmh1z4XeMY/G8XizS08uxudFkh1rw7&#10;NNJBHb6OY7qO4e11Syure9Ml+bjyxZqFSeWSX97zfgDXroTeJdQ07wvrf/COSXVjbSeJtOllXQ9C&#10;vIoEmSznnu7NLGLUtSuHa4t4rzUYXhtHSxtLSbAevQ9Sul1m1iefULu/0/SpW+0Xc4ghlM9w0y2s&#10;LT2jJ5ojtWYC6dBcSxzzxPNMqIW68uzLC46hjKOYSwuKxMnKFCawyw/slTmlSqwmpwU6qvJV+b20&#10;JScfdg4RbzfJTpPno29pCnOjOknT2nySlDk9lGcanI7q1SnKTlZrlafyfpvg7xfc/wDCSX3ivSfF&#10;kGk6l4fvdP8AB19pFiLi21zxNaSaZMh1K4upkW304W2oRXF3dyOypcXVtFEZCTFXhHj/AMBeI9T0&#10;iT4a6CrfYdPuV1vxTqMsym01PxJ5bxotlMrsX07QbOeSxsmdQbi4n1C6KqksWPpPxF8Rrux0Q+Db&#10;G/kTT7Sa5k1PULOS4gvrfTbuVC0EttIbVri1hWzWa38ouitLKJh9olZh4x4s+IVpBNu8O2Sx6jBY&#10;RxrJJGksTKEaON2htrlrYzSjDMZ2d12sJEdhx8fmKy7D0qipTrKTnJ1MTOtGrVjGtGnQrYfDTjSd&#10;6ThTUIu14Rq1qd5OvJ0++EuaPuc9KnFxdXmqJ1JOVvdvyLTVrl5obKnv7RHy5q3wd0DwX4bu/Efj&#10;KyluLazVRaW/2v7L/wAJFqzEGPTtMj8tru5CI32m6ljjS2trdSJbhZGiR+cl8Qx6hosWi+RY+G7W&#10;4hLaZpNpAsXnPkOq3rLukmKsFKtcl2yVYYJwPQfHF34u8UW95qV60Otaj9j2Ks8iNNZqhyixoi/Z&#10;7aJQNwiiK5XGQGNfJt7oep2F4NU8Ra8IZt7GC2tmaWSP+Jd7YCIwOEUrnCnB24GOOGIoqEVgMJVp&#10;U4U2pKtRjTnUhJR5nXxMubkpv4fYRqWm/eb1hGHq4TEySagpRgkruo0vaNWbvOL1jqoqKej15m1r&#10;7d4K8611C2uGik+32N4GFlHG+JghAJJAIdWGQCR90cdcV922PhfwlrraZ4pHh+HT9ae2mMt3bq0B&#10;3LbnMkjIVUr5i/xAONpA4xn8/vhl4pjOv2d9ezTCGymheWVVEsksUR3lZOxjkwuRnPPOMV9vWHjO&#10;K+0HTbjSbyTUZr2/uLW/gMBSC0SSTCRxIiKXYq6jJVUAAGSwJrynSwtNVcTTxFGpTw9OosVgcQqF&#10;SOIpqSrTl7OpUfNOjGLjCdCEpzUm5L2cZ8ulSNF+znTqK92p0nGDU4z5ZXSnN2nZNe0UeZJNJnGa&#10;/f61YhLaa5Z0nvJ7yGKV2mMMZUReYASu2eZw8gJxhFUH5gK9M+E2veFX1PxXfah4hv7PWo/BF9ae&#10;Gora4ktL06zdX+lWt80eoIhkjlXQv7UEEMLRGTe0RnVSyHy7xTqGgz6rc2DTkX2ipNLIJCIhceUh&#10;kEOCQGeWZlRF4UHcTjbiqHwe8Pavqmu3PiC7sw9jYNLK9p5vkWczojSRwzTxD5YonCSSxp80mAhY&#10;BmJ+VpUMTgMzwmKjhcPXcMdGFPCTlLEOEqNRYiSxCotSgqU5c/vfYUvckoVEZKFV1ouhTj++lyQh&#10;rVlBpcs3z73V9rOV9feaTf27efFPSvCXgyLQLzw+k91qt49/d6oNTuLW7eGWAwA2RuILw2F1EGLG&#10;VVaG5lXzJ7fINfJ+q6rrvi7Vd0mrTtJNqMMzXDTTENLBHFbwzSYPli7FvDHvnARmYFgwAAHMfEDx&#10;tc+ItYIneRhaeWnGxAsrDdIuARiIFgseAcKoA5ya2/Buq2umWrvHaxqGTyTdXR89vtk65le0hwfO&#10;u5AAkBditvDllQu24dMZRxeIq4GhOrSwM5RadSFSpPnSkpyTUub2alWrVIwlVjSpxlVk1GUm304n&#10;M543Ee0xcp1WoQpOq7qo6dJRp05ScIrndo8rlOcnNL3m5Nn018Mp7q916W98XeM7Cy0TQNMvdOXU&#10;db8VR6D/AGY+oW0kcN7NNKLvUtStZDLK1zpdrbzy3p3KSm9mruxo3gHRtAnstFuLPxDoeoyvJ4i+&#10;IHi7U00fRbuynjdTF4U8PQO3iG+WXYSs7xQ22Y1Bd2ZUPx1H4Xi1+2g1GO3nju4tdmjLTFYnvVUI&#10;0lrdBzym4+YrggIAQxOMH0+71T4Y/CLRl1fVRD458ZuUbRfDPmSr4N0C3d5JHutTu42/4m17ayqo&#10;i0+MLanzQ3nfK1frHDmKo4fAUMv+oUakcNGpXxeY4zEThHD07Rw8fZycJyqTj7CFOlh6CnUfN+6p&#10;zl7aaqj7eMtJUalJSTtLmlKT0bUrRXM3JRbioxhD7V7ykq2v/s2aX4z8K6hd+FYYPEMGu65oUXgS&#10;81HT7i2jsBY/a21caomoRQulldJFDa207BTdPKHkxE26viy+8NX2leINdi1f4f6dq15rF1qyNpML&#10;TabDBfQB7aB9M1NGmjsEt5kiniSF7nES/Zi0RdGH3B4A/aJ+LvxLvbqx0CKNNQktpdB8K2OiWFvY&#10;2thcaw3k3OqxWxLvc32n2Y8jRh5aWtk8hvrrzXtbetH4jfBPxlriaTpWn65pFprGjPJHquu6trVp&#10;/Z9xqk5hj1h5pZZo4Zrx7uNIHt4VcuAXbb5px9JWrRx2Gp1cvpYjFU6VVwlWlhfY0XVcklCK56jq&#10;JzdpOM6qgozcql3yxWJw7ftaloU404qTjOpCm5tOEJxpe+0/Z88G5Rum3HlUtUfkZcab4o046Nqd&#10;zqw1HWftN1bS2s1u1zfWNwu2KG4vdyNDJHJIvlxw3LGTK/vIz5mTr2ukfEvwyl/4x1KDxR9mjuby&#10;x03XtHTOkSavZ2lnruqaZG+IbVru303ULS8fT44jcWsFzBJhLfew/Q7xV+yZrd9deK9Z0p7CG8h8&#10;TSX+mG31FnsL2wvoS+kWFvA0R8y9WSxkaS6Zlt4zthkA8yOQ8/o/7NHjrVfEFnda3rVv4b8HWHim&#10;HUvFeia28q295epHZx3LaHoNtMTdahq9tPc2M97IlpHZ2ksMUVzNFcba8zDZbm9DMqbjSxVCvzOr&#10;hsRhpOhPng5clWFWLTiqVoN06c4ycbOk27I5KUKsbtR9y7V5OPLTtKNXlcmnC/I3F2Sc58qUrNqX&#10;i3wE+LnibxT41uP+E5u9W13TkRpPC3iTT/s1vJamOCRltNQsY0+0z/b0kQMrmX7HLEYJVwQ9fe2n&#10;eNvjJ8NNJ/tzwF4TuvH8eoWUz6cNM1aCyUadqW6W/hlnmdkstQtWhLG3UEbSqnYjla+ZtK8J/AH4&#10;YajBqGkw6/qWhahOgS18JJPr3xF8VK15EiXH/CQXE39jeEfD8U8sanTdOjg1G9BWOW4aNXRk1Lxz&#10;r9tqlzp+jIfBXhPS5fEGr3umPqt1rUuk6fcRG2ktZNQUwpc6zIs1nps8sMYs7bULgadYm8ummmtv&#10;3zIfFHj/ACLL8ZluK4sxeZ4XFUKuGrYPGVqmaKEa1F0YSpucpVaKhTdRw9/2Sc25w9peK9aeKo1I&#10;UoTi5ckZezko+xkk6lpxc+XkqRld35UqiTcH7JtHd+MPHuufFvQbOzu/CXivwl4thP8AallpXiHT&#10;3LtdxO4ktHuLWSWzuCySRyiR1Qp5yADy1lZeZ+H/AMVPA3g/R7/TfiZqPirUfHcWqGHQtK0G3gn2&#10;XcVtcF4NYu7lVtIbTTyiPMtmiSXAjjjiYyEZ4qL9oeLxN4eh8K65aXeh69bZnj8V2eqDTitti7tr&#10;55YR+9k1C001XvHu7eZbGWCFTOEYP5ngfxFvfE/w51Pw5fCXT9cuNUn0uDT/ABRBAZpfE8t7dQ3M&#10;ETXE6tFp97a2ptlvI4ALthMEkS4t3jZ/zXE4yFGrUx93jp+99YlUjH2iXMtXBNOpzJxacWkk5aRZ&#10;jU5rJ0nKcdI/vGpVad4x0h8TdorSU3NxWi6ntnj/AMceENXvls7ifw2l1NYTRWsuhxT217ARc25e&#10;XUZItkc0yziYQ7zMLhZnaORpGCr8++L/AA9a3FzFqkPxAkn8SafaoLHSbi7vEmgsIrhpAbeaa1tr&#10;RYYblmwbacTypLw0jxyBPoXwx4U+HPx1toNTvru/0fSbK6ul8Q3WkWlifHuiRWSpBPP4bl1B7K21&#10;PTZxDBd6cs4mS1jubiJoIZZYXT5jfQl0rXJLDdrGrJpF9Nbaa2s22bq50tZZxG93HGrwpb3MDqdR&#10;tlYi2mmZBKj7ZW+az2cvex1XD0q+CrpOnWU5R9jKavKNWnFxUHDkt0akl7001fkhT5ZR99SqRclO&#10;m4xcoJxUruHI17OUZu1pa2bb5Uew/Cj4q614X8MeOvg5J4P0e48YfEa8srHUNei8P6dc/wBjeFbq&#10;xlW6021hNp/os0sjS3w1aylF3d3OqP8A2jNIscUZ29O8G6XpeqeBPDGi6LfL4q8S/EbQPC9no9o0&#10;Orahc+HW1Zde1e/1dpUMMP2LRdkSXLqgRbs3aShIztm+F/hzV1fVvEnhjS7PW9b8JeHri806z1HV&#10;LSyuiftO5p4ZLgLe+Kxp1vc3T22jxy/2jdag9hbyzS2caRGv4H1STQvEfiuf4d+J5765u9AEWp69&#10;rOmraeJ9Mk1rSXtvH9rpQvZvtem6pYxjU9IW/fdDZPbloIo4JxKvVk2LrQoYerzzq4apWnQw0nG0&#10;EptOU4O3+0YiU+WCinKaoRfIoRhd/Q4eo+WMZO84exnCLqU4tqDk40FaDcYycXKW3P7S6p1aisuv&#10;+LHxCn+HfxG8Rx+CU0+DSYp7++tJJYzqVlby3E91cCW3luY5EFswVYbuaFYYbpYZ3UlY1z98/s7/&#10;ALYGs+H/ABD4P1OXxNP4B1+2j062kj0mYa58PfiNJqkUd++ieKvCs4E3h7WZYGaTS/EWkSWflRtF&#10;HK8hkNsfxl8XaVeXGqaNo/h7WV0y203wHbaKde12/t71dTvNFN7q1tHZRaQ+p3l/dXkRi0ELNbD7&#10;R5iS3PkW5uZa1vBvjnVNbg8Ca+3hi8lvfCOp+G4fEujaZPNbXut2emqzfbILW3KvaQGKyGmzSqPL&#10;tCN3mojKa+io55i8uzSeIw9J1OfkdChUipwmqapOUJLaVSK5nFSU05czi01FjoVsUrQlUlrUt7N3&#10;kqestZUm3F6axc41PeSb8/7ItB/aH8OfEeCLUdH1KG6mH7y5s/N/06zlkLrLZXVtIqTKnmI/2WZ4&#10;lV1ACtiruqatY6kYJtV8/wCxFiLciTbJb3ineoAYfOpAw6EgHqCPvV/PJ8M/jXB/ws+517QrS4+G&#10;dk7tqumaZq2rxXl9q13p+nBvEehX0FpPcxiK5hsm1aGKKNorK683ydlw7o/7M+AfijovxD8LaffW&#10;0wvbLUUE0boxMkThQJCN6g/Jk7jt+dSrrlcV/pB4D8bZfx5k9XCqFPD51ksYrEU6E+SpVwM7xWMo&#10;QdpRcZWjVg7ODaunGaPnM1orC1aWKb9pzTS5YRnUpxd4Rj7VOycaii9Oa65U5xTs5e9P4l0OK1CQ&#10;62sdwjTNDvhYSIo4MXLFSCcgDccHkZU15X8Tb/VvEHgq/i0PXbn7batIXtBGr3ZtyhMjW0SbRkJm&#10;Rctlvu7TWpaaJps724R47ieW4WG381GEZaQjy4UTdy7E4LtgHIJ6cdLqllP4UvbqbWdPg0dLLTvt&#10;siyxqkZhjhZxcSnnzEkKkAZH3VBOev77ToYDB4ml7N1K+JjJ16dPERoQnNwlGM404+y9o4tzScox&#10;bhJp7tXWJzXGU8HVUKjdGXs1OCpuNNxav78+fnjrZXUot3tra5+atrHqG+yit9WaSAiK486bTTcJ&#10;FKwjN2IJIyHtwJoxc3RaIXSvC0Yn2K+eW+IHwv8AB02pabrHh+/07SfFGtQ3Wn6de3WjR6ho2m+K&#10;/MTUIoZdNINjpGpa5YzJcm7uGP2qdAqyCV44T7LcapoHhqy1TxzrGptbeGrA6p4i8RT3bR2FrY2s&#10;081ycnFu0iXE7xW9tECyyspjUMdqt8mfDr9ofwR8T/E3iPSdV8MW+n2fiq/nuIom1GFnt7eygCaJ&#10;NGxdI4rxoLeBrm4ieGaWa5aGC48zyC/4N9L/AD/h7KOEMoyTE1MBPNcdneFxWGw+Jpx+s0MHQ9vH&#10;GYqKo0qdWlLndLDyrTajUjVbgnJJw+fwePk8dGsoTjFRlGu4VKz5YJw5aXPzzjOPvOd3GNrThNuM&#10;kn8UfFm28a2Xi3XdH8fard6nrthfM11LLeveWE0rRrBHqGmxKIbE2s9qEjgmtLWAPEpQorLJGvjj&#10;eHbvVLPVry2ihay0i0+1aheSzR2sESyTxww28TzPGbnUrmWX/RNPtfOvp1WaaK3aG3uXi/UT9pTR&#10;/hnpus+GvFXiXQPGvj6/Ph2ax0Lw5oKXFjp2v6jE0aQ3XivxJFYTzw6bDdiV59P08TarqzyTtbyx&#10;BricfB/jdfil41Sx874d6vpGg6RG6aH4c8LeBNU0jQNLjkdxJKsNvp7XOp6jcB9tzresXV/qt0AI&#10;5bvyQsKf5s5rlNN18RWp4iri6TUZYf2fNWqypzjCfLWq8vLTVNtwu25T5b8kE3b9Fw+LVWnTVODa&#10;5Xfkg40VGNkuROK5tFeKpc0INq9SHwv5Y1nTl+cp6gleSUJA/i5wDkZbA+bHGeB57faTG8jgBlA4&#10;3KCDKVPG0sMNkjLBR/sg7q9o1qyurO6ns762ubG9tiYbm1vLeS0uYJQVJhntpUWSBwG3NHLGsijB&#10;YDjPCX6qGcAEhOUHl9QOQRuAHzNnO3jJ5PyivkKmFknZ02rbJ6OLvG9+m6vu+XupA3Bys4tRvfW7&#10;kpSS1lZ9Ojjy25dfLyi60dE5+UHBJIAPPTjoeeOuMdCOprKFqkJfGNoKgnAwM8sQCDgAZBZskEcD&#10;Ocd1qIRSwC9lOVIOGwc8AnHIbg8/Ln1rlZwjsApC7RuIIIbJznP3QRjAKlRnrjueGthUk97Saadu&#10;l1t1ejslqraqxyVYxj8NpOVrSSSaWjvd2abVm7rW19t60MabgiE5B4BC7CAcAnOMnGevXj2roraP&#10;LoFY/M2di4zsYc5xnpuyOvGPumudRisiYBznaxx1TkZXAOcA5JwOANpPSulsZFLAIOCwCMpG4jBA&#10;3EZJ4BwMAcdeDXPLCOXLvqrPRPra+ycn2TXnfQ43CNl7V301fK7u9mra2eulnGyfRG4kClMBi53A&#10;4UD5jjGGO4fN9BweuM4qGewk24CDLAkZCjk8428EBhnGTkkjGTg1q2kAfZlWUOOeWy3GcqPvYB+n&#10;PTpXRw6cxBUqWJU/7UnyksACAwPPBbBG0BfSt6eDUeXlvL7Tuk3vHrGyS0s/VaGtJKV1qkoqzSvF&#10;Wa92Vo3ezd+j3a2PK7zQ2lypH3sEYUhh3/hztUDqOgPGB25i+0Se1IJiJ6MGIORjPCkdsc5ZV5+b&#10;GOK+io9CDDBQ5YAEFV3HjjPR8fTsMEHiqVz4aLxA+WGUDB56kkBhzknI6ngAcE5AB0lh3HllFLlT&#10;6LTXs7pbrXRp6aLQ35W4rR25knZKUVFuyje1r6X7WaV9UfOhglRF+UgKckAHhuMEYHAxgc84zVuK&#10;N1Bzn5/mPGCMHg98n0GMMDySc59TvfDSRo+EKDk5PLAFhngnOD2OR7k5Oecm0Qx87DsUbTtG7PYk&#10;gAksMBmPA/CsXCcVZqy590m7xST2Tvd+Vtmkc1WDs07p3Vo2lZSVnZu+jej+56q9+bQBAGRWB6Z7&#10;7uv3RkA4wMkcgA9CQNa1Y42scEYHynBAxgZHQ9dqjJGc4Pyio57JowTHuGDlztKlsZy4wuFXB6E/&#10;fPUnFVoJQhaNcuwLbid20Y4BViCpI5GeeuSD92ldpyfK+bm9yybaT5XrJuSgrprz17tLm2m07rms&#10;layT26/zJq97W6379Tbjs2dgUYyD8nUDBA+YnJwOhXnk8VpohZgQp3AHPZenUg9QeO5749RgW0jO&#10;isFAwpywJbI3YUkcgHAzsIJ4XPTjZiuNwyBkqPvFSCFPBLcdvTG0Zwcc01O7XLaVt7NLllppdPW7&#10;3u7bdXZpNNaWbvbZXeztH3k3K1nduSXZN2JXjZiCwXGM7cqMjnaflwwAPUgnPHHWsmYclhgDcybT&#10;t+6MDJHUA4wMDkdM4OdKSQjbKCMHOONuMAH5gAQeBgFieOM1VldSHYjYC2OcMPTjAIA6depORjqS&#10;6au7OPM07aNJOKalFrey13vboVvzRu7JqVnHVv3LN2Wum6i+VptPWyM0bvOUKgxna0i5zyuRtOeA&#10;Mr1+919atwxlnAUuCuemT9ecYYHgnqc9M7aYSM4ySSGOMdMncf7oGOvPQ5AIxxo20I3RHdnuQeOo&#10;wRtxwTkY4OTkkjHGDUJTskoqMVqou/Szs797Lp0sYyqKV072irfu3ySvonbWLi9brmvD3e5vadAo&#10;YMFGM7iSVYnpxx3J+XsTg8c13OnRjguoHUAAbgMNu6AMNxHI43cEdcZ5bTIkVkwS+SF8tgBuXHGQ&#10;RtyvH1Xp613VqoRFXYGGTk/MFBOACBwCVxjg9BjAwM70aMYp8z5nJK97xk5aO9nJtPRa83TZdeJJ&#10;RTbsrNJ8yv7zd4vSLk029JOT1VrpGuiDBwhbjGUKrnI/iXqO4HG4nr0NW4RghcGRwQ7BlCtsAOAD&#10;nkkYOzaSCQTwDVe3KHBxt4Ifjj1z8wzjO3P908DpmrSllLKAoJKtuXOdpBBAJJyeh4ySOB3x08is&#10;1smt9rfDfX0s7Ll7ohS5puM4u6VozXLF2lyde7ltts3qhro7FVDEqDhsfKFABAJCjoG+U43DggAd&#10;8aeAjLscgZIC5GMfNhhkgYO4gKBhSF6E53WlDEADIO3hcAHGB6gDPO7PORk8YzE8aElgrKuMqNoO&#10;4dxwWGASTuwRj3xStZpatNO2i369W03rp8Nlv3umnF6yu01dNpLfRRsrtLZx1SbfRnLyQ7Q3lgls&#10;hioYghWJ+7kYBx8xztzgknArHvIAMgANj513RgchsEkggqW28j3HFdlcRj5WCjgZ3Yb5s9CpGGBH&#10;UZG3kKcYIGLcwK4Kc5YkMW54BzgHAwBgHA4wOhB4enxNaJq7VpNd9rXatot7adzsjJ3+K7jFOK0+&#10;K20VfSV37zd3onpc4uZFTIwepBLqNmSBhFxkklsYAOSDkZGcZpZlPDYkDqNwXgAZJU8fNhgAwBXg&#10;85IzXRXdrgBS7YGVJXBUAZAADH5SMnJORzjJ6jCuE27VdlZANgwQWyScrjt82MdcgEA5Bwp2UO97&#10;33100389k3rsdlObtzyvfl99Tab6Nq6aer3el7bJOxHEPMyzEqem3nDcnHfIweRnP49B0unDBQsX&#10;GAoORkqScD5yAMAhfTA6VzkC7SdrZIYAHB6A/NhRxgHGScnH/fVdZYq23aRztGCQwBPXHTrwBjqc&#10;gDvXg1nzpro5NLSztdbJpr9b90Z1sVGMIv2i0u7a+97yuk4te85R0u201tsdZbIpK7AAzA75D84O&#10;ckEADjuMgkkjoDXV2MaFckkEksC6qW3KwIYElSOMqvJBXdkcc83p9qzIm5XU9UEac7eDlz6EAksx&#10;GSx24G7HZ2VqWKny8phs78j5sE/M2znrnjPVQOprz/qqc3q4pbvRvpZpvbVvTZaWeh5FbG1JSk0+&#10;RpK0bve6TUuSDknu3zWUmlZ6qRfjjLr8h2q/VvmBI6s/yknHBHGQAcjJBqQruwxjdgQNpGMYHHy4&#10;Q5GQTknOSc46Vox24KsxXhiDkDBK4wRgdhweMYXB55NKY1BOdwB5UBMfLgc47cg+nrjmvVw9Jwju&#10;1JWW+ttNbpu/Td30vb3mdGFzCpTm4xvGTXN7rXvL3Urpqyt5uTbu9LnwV4Q8ARxtHEIkZQwwQcnG&#10;3cxx825QDxjOSCOARn6Q8P8AheKzWJgi4UKQejMcAAEDgscYyu0qfrk62h6BHA6OEyQQv+rKoyty&#10;QyDJ6E7Mnjoc16FBEiphsPsY/d5+QhudwBU4wAF6qRzglq+sppQ1inJRUbqb5ZN+jjqrdfdu3bVo&#10;MXj5zXJ1Xvx548zXZ8y5rWdlrGK+5ScFnpioFaOIDzO+CAvyjIAyN3qV5GexJzWqYvLOUUvkDIJG&#10;5sA7crkKOB8rcEYOCclRNCSUjAIVVOQOSDhRxjJ25PAxyerD5VqaWIMpKoCNocqAW6YwNxJUkFe5&#10;BBPAXmurmjKHva7aNaWe3M38nZar7muDnkr1IvWSjJ2WnLJauE7OLvs1JSsvhkjNVULl2GQWK/MS&#10;AeDncMDqe2Fxjg521eso/PkwqAjO0AHngkbvp0D9d2MDHJpwUsgIUqwYhsHk5U8R45GBx3PTHAxW&#10;votuC+5QQCwOMLuyNxyT1yepUKAcncQAK51O121yxjdPV8sVGz7qLTvdPe+920JQ5ne+9pykovks&#10;2rfE0nHRr3Yvey7O3FpOEJaPqA25U6Yx93jLKzMBjPy8HAAzTrd4bOXe+wMf4s4KtuC5JO1u/ckY&#10;fcc7eOmeQQWwLBVADAYGxlbnOcnafTqeQD90k15Tr+rpDJIC5ViWxz8w+mCwIGSD6nCjIxn4riHi&#10;H6teNJqTV1eLbdno3zLZxteyersrGz91QdufkUrJpuOq92No2UutuZNq0vehY7m+8QwC3YCUqy7g&#10;S3JfnGW5wwxhR8nJAIBXBr538beIknWYAgKGJAHQbcqcE/MQScktjPTIGMJq3inyUIDAMy/L+8yM&#10;A4LKCQSSDnAHA64BzXjuu6617K2W2Hn5n44BbHGWOeMnqR646/nk8xrZhVvVcmuZP3ndXTjsnfTy&#10;0cXra2hopTqRjC/vaJQUWrrRuNpSi1ZWdlBrX0MK9uGa5bZjBZtxVWYbW4xjcTklTu5z1JyBzDFE&#10;0sigp8o2lW5Qnk7gc8eh46jnvmqPmNLKNpyCcOp3ZIPJxkc92B2jIK85Jr1Dw5o0d5CE8suTgL1V&#10;S2PVg29twA67QBg5ArvwuGlWrQp04e/JWWqT3Xdq7V7dlfRLcyVK8nGEXHmvbmb12b5LK1r7e7bd&#10;K3Xo/A6skoETADAVlUjOCflOTtJJ+Yce/TANfTul6fLdQxDa0JlRQMqDjIwQQuSMoB1yDgsGBrwj&#10;wpo89hrEKNARE+3nYAm7OVUybcBgckFP++ucV9eaZb2/2WFvKKMsS5IxnOM89eMemMnkD+79hHBq&#10;OFcav7uEIqVSn7vP9lJyTaja+vPHmvdW1uzatD2aXv8AvK3NCahdSfKrtu3Kopp3V76O17nCXGkS&#10;2hU7EY7sYUHayngqgG75iRkE9u2Qa1rOARWZkkVYVQLzztYkY4U855I6ZOBuzla6ya3iukbbxgfK&#10;CSOp53AZbLYGAM8457VkX0ZjtHRScDA2uOPkHAXgEHO7njGRn7uB8ni6FGlVhVoytCKk+bltrp3b&#10;V9f5l5aaHnJynZuLlq0leMuZNq8oy1cVony3Ssm7bI4HUVWSZdqnBJI+T5SwGBv6/P0I5ycjgHFZ&#10;NwGXcpUAgcooyAcYJySehJwOcDPQmrpmJuJkViQrsc7gQADnG3klARzjnPBx1pvkmecKrqmRufar&#10;E5Hy4yTyCc4IXkEjjivkpzcak9b1HU5VFrSSlaybim726t310s9DaEJtymm+XnurJJ3SUd7xenLb&#10;S2lr67cTflFYgBmIG8ggNt5OSV59ATgEYx61698O4vB/wqlsfjD8WBZX9zpcD6v8MPhWkkVxrPjT&#10;xJCyjStZ8UW0Jk/4Rvwbplwy37PqXkX2syQRrp1s0Sm4fyzxDZCz3OhO/HO0srjkEFiegOMjkHbg&#10;c4rxzVLiSe6dpSzs7kPMdxlfaNqB3fLMq5+UBsfLjA7e9lePWVYqNbEYSOInTjz0oTnan7R8rjKr&#10;FLmlBStJ01KDnZK6vdbUpujUj0ndOLhp7NNN3volNy0erUdbRT5ZR98Txhr/AI88S61468VajJqP&#10;iPxFqEmo6hdyc/vpidlvax8eTaWcQW1tbcFY4YIY4kAAJr2Hw5O0skURkZgpDKEPyds/dG09wTtK&#10;56kZFfK/hjUBGsCqU4AwSzYI+X5hjA5bOeT0yQa+mfh5q2lQ6pbSaxb3t9p8P717CxuUsZ7zaARZ&#10;tePFO1hbSksZ7iKCe4jhVhbokrpLD89mtatm+Ye2xtR1a2JxXNVqO/KvazjrLlg3GnCLdlFe7FWj&#10;G2h6mHUKqTrO/KkrO6g1JXl7qUnJ6ae67WjZPc970DwLq/iD7VrMWr2/hTw34ZEV9rvjfUpHj0/R&#10;MYe2gtmXMt/rtzIAmlaVZrJdT3Gx9qRKz15tr3xT0xNbGgaB4VW+8L2TWmnaZqWo3b6Nrd0kE8W/&#10;Upp7czwaZPdqHVTN9rewikF3I32mJVj6Lxz4z1DxjBa6fLFaaV4f0zemjeF9IRrbQtHjlBMklrBJ&#10;JLPc3sxw1zq+oT3mqXbKGmuiqqi8rpPguO9/ehC23kNneNvfnrnPXdznv6feYXL8Hg6dPDZTd4ib&#10;hUrZpVXxuCioUsJQqKSoUYpy5qtRfWK2l/ZQXsiJRhCc407qm3Hmckk5X1adKd4RhZxSaS2fN0jH&#10;17w/Y6frmqX+oXt1bHRooLQXum6Na3UlrAIWMMkdpqUs9mdTe1hcOt/eX4n1y+kIMN0puLmvT4W1&#10;S91DTtH8I6fo3hrw7B5MOm2tpIiRlvKCXWoazqE8NtquoapcxzxG61G5eO03211b2trDaQ26nzTw&#10;jpLWzwwzO72ylhFCxcpE8jYdxGSVQseQdpI+6cE19E6doBt4UluIXFvIBtlypUKVB/eAdBnnJGBt&#10;IIzgj7nCrB4nCTp4vEV6M4SjOu8PViqqa5LqlOcZqELpSlGn7Nauyigk8KqbapUpRu/aJe9Ga918&#10;sp+8400+WShonUipqzaS56+8K6jpUV54X0HWbe+8J397bX8lxqSz2fhtNQgFqk+ry2eHtkWwt7Yl&#10;Xnt4bvUivmxXVuXFq1Dx7/aemaJNNazaMNFt99sHtCkM1xaSQQ2serXKvKyqX3Pugj8xoEDSBvnx&#10;Xrz6nYaXYv51v58SxMjrFHDcxyp5e8BofMyV3IDtYfMcAAE4r4x8eXuj65qN5fmy1Dw14bmEcSw2&#10;pjF3e3Vo7Lcrpsd7Iun2cd1IRK0tyHW3hhYoHIVH4uI8q4cWCnWpUcfH6xFU6Tp4/FxVJ1Ze9Vi6&#10;Dq02nUl7Wt7dezT+yk5J4ypUa8aX7mnKataXLOEYwi+aKhKMkoxjd2TbvJ25m0uXS/aH8W+CtZf4&#10;VQeD/Cdn4dsNC8Nx6P4gazvLa/1fxn4iv9Shlvb2+mjt7S3e2t7eGa00pJklvEtLm4NwxmEC15f4&#10;38Cw+KpJYPCeoX1vrIWSPRPDbiz+zxzamyLeWNiqww3SwXRaO1tHdrqXckqBkDMDk3oguJrey0uC&#10;DVZ0aS509n1cFYdNWJ4305JJkijvtYaaeAQSW2NhQOqSRSqBy+jap4zu9Q0vw7pF1rWkeJRqdoun&#10;WWrTvaz2us3TPChtrqZvtVpDbxyGVVZvIVmmdEDNk1VxslgcPLM6FPEN4WnhKnsaNOknDD0+TDuH&#10;s6dJQruhCM/dqRqSk3KUJzajDqxKp3cZRvKtbmpUlzK65VCEFyS5Klk243tGTSjFtM8Q8T+B/GPg&#10;/XJvDmt2U+n3UbNZ3cMN1Bdsk6PtuI2mtXkiVlb5SN5ZWQjCkOB434g8KWOqkWNsszoL0pPdSM0r&#10;hQWUFDgHAI+ZdygggnpX3PpOsz6FJ4tbx7o4m1fSJLvSGvomaS2uL+QyxysS5K712SXHnIAzghh1&#10;xXj+la14Pni1OJ/Dl5dW5uB5k1vIISyyORtMhAZNwUjkZ5yTkivn44LDUalo1JYWNTFVacMPmFOt&#10;UxFCFNKFWlJ0qHLKu5xcJR9glFw5k3KWnlKChOaXPTSqa0a0VUlStKKlFzhGLaburqCvGNrNaHln&#10;gH4YXNhcSRtdW8qNkosgHmCIgEB2IPzAZ+8CN3JIFfXfwq1bSPhbfXI1eHTr3R9YVUvre4EEjxNE&#10;25DAzEsn7wZYgJuIBJAXA+b/AO2fB8GpTDTdM8UadMfMKCW7WS0TBO0B/LLNkgA/MC3POBxnyveX&#10;0Ub3V8QJZXHkmUqxdn2lgvGFCj+L7uPwrzMdhVh8bHG5dJxrYetCpGrRrTVNKkr8tShicJSlKlOL&#10;lCaly88JNSeuvoSvKpTrU1GnOMoU1CHPTjypJSfLJQaTTtJJaxbjNy+J3PEsFv4m8TeJHsW3/a9Z&#10;nubWeI/vIbaSViN2CTjZtHJKjHqefdIotb0TwxbafocD22m22khJIbZw1zfzzH97PclSrPLJIpZg&#10;2AFUIAVGa8z8O6QljcjTdMME+rXkLSyzM6tEsYUnyxKSQZFBJYj+L7uau6Te6uuqtp+p39xZafBO&#10;st20DPPcSrGrJHHbxruLuS52qBtUEyMcKCPNnGX1qeIxP1mDxlasq1bCzpUqOHeJqRxLhUq1YODj&#10;UlK1WmqlPloJKVTl9pB6ulyq7fLFtx54cyjFJxlo9dnrJSeiaUWtnzOk6Dq2saqri0lJW6UXpuF8&#10;pDHyrkl8AuoHyjdknvivTf7K8L+HJrWLWdQ825lljnjs2JRol3FUKgHaAdpKuRkEg88Y0/EF/qf9&#10;gj+zrP8AsGOMt9l+3YOoXKOB/pVzLgAmVuVBUBM8ZFcrq+kHWdGsrzXrSW31KO0xaX68ifaQVDyZ&#10;4WU4ZC4ZfmIXAIAnDZJRlia1PEYqNTD+zdanaNXDU6sbxjJ1JyXtFDln7lS0MPVioST5JU5T4lSi&#10;5QlFwrTim25wk0o6Wule6cXaMZNfzWUkeo+KPG+g6NpWn6boumpqMsNqbu9kkPmxW13dkM0cZjY7&#10;vJiWMOSuS5JGADXhOneF/E/xl8WWeh+HdK3Xl2375GuEstNsLODm41DUbu4K22m6baR/vr27nkji&#10;hiU5LOyo3qXwx+Huv+KpJ7DT9AvdWnFuuy209VmnBKly/llhNIXABby1cKc5wB832t4Y+EF/4c0Z&#10;7U+Fn0Oae2ka+kufs0F7cLEEkaOZ7ieCNFYlTFbvPumKoTGdtfoWVYHEcRU6VLCQWHyfCexpVvZY&#10;ZU6VRUKdOLVGtGnSVSpN8ydWpN+zc5OEZJRhL0aMYSanaUUrOMeX45JxXLTS1SabTdotRbmlsjj/&#10;AA4nw/8Agb4Ov/CHgW+vfEfjrXba30zWPiLp9ksVha6hNO8Eul+GZ7gJeW+jID8t/Zg3uqM5lMsS&#10;LEqcRJ4a1O5ubPTLey1HVNfm2iwtdGtpri51GVYHiaFbUl/tE97KvyzEwpDHEzyPFsndfoHTfBln&#10;pY+038WlzoDI9va/b47y5tZF2gT3kVpbS2Z82MyR24W5M0Ltu+VSrj5e+LmveJrK+1+10R73QNJu&#10;rPV7uKZpL2G3vtP0yxn1CTQxdWdxF5fnQx3q20M03luwWMRSs/y/b4iqsPWoYPEYWVHLlhrZdDBw&#10;qyhQrwnHmp1akoKEqteDp8lStKC9pGsouNOyflZvSxddKceeUHFKpBOnTkowXNGfVJQb9zmjJQu7&#10;tz36bU/Fun/DPSdT8PWZXxF8RJpt+qNYv/a2heE9U8oWz6LpXlCSPXPEUduTbXWqwQPpmlXTH7G9&#10;xPEzj5R1nxXqNg2qTeKNUuzqt/Ff+f4ftNbudV1SEahYyaPDeXl4032K0uLLTr/WLtxcXTXzald2&#10;N3Igk0u0A5fxF4pjv4FnjbUoILqD+2ppbaWSPz7a2fyrsT70W4ltjdJb2zFh5Xn3CrlhKjGxd6Et&#10;7Z6LqFobSyuiYtYksjCRLd2ccrPArpBE0lxFutnR7TMayAySTTiJdh83EY14nE4etQVW+WUXLCUY&#10;V6nsZe2cVKpiqUXRWIqpTThKbhBTm+WEoKMF5FH2tKm1NyUJOL1UHKMJJtxSlGaptptNvn5k209V&#10;yza94/g+H09hoegwRadomg+HlN/PE32qW2l1nyZxo2mq8Unn6qii2jnupruVVuBPCsEi2stwnk2j&#10;eNfFmti51ed9I0rwJpq3OseNTr8Rs9RUWsfl6PbR3Uk8UV5ps1zP5unv85OsvC02ntcW9k8O5rur&#10;6PfTpp+sW/2wWU9488pRVLTagZXe9vHjWPzJ4XnZlXlEV9jbIxsbo9f0C18GeEPFfwxi0DTJbLxL&#10;b+GfFnifX75DdXNlLZ6UX0OOy1u8ZbfT9Hk0rUp7vW8JLHJNfQwxJ50Mee/DYmpiaz5Z1I4WhetN&#10;Yflg+aMYwoxilzRac1GLtpDmlO60kvXoYiPNCUl/DvyNqaUb25Ve7do8vM4pKKlHmceZ8x5p4Z1L&#10;wd4q8daRfeEtWtPEWl+H3hvtY0a7sDaSi5itro3+l2M90qG/tHspJ1892CXZmlk+yRhGJzdeXVNT&#10;1XVfD/ivV4HNhcWvja0e41CCO30DxOYdTt7G4tYkuXVFtNBdLK4lKGOZrK33+YLNIa+ek+Ifhn4f&#10;+JINL8O2Iv8AQbAl7rW4llguNTuZMvLJpEUxhmi0+3G2FprzGoa0qN5v2K0aG1Xy7XfjD4r1DUrp&#10;VtNH1e38RNHZaOHsbuLxDeRyXv2f7JaT6O7X8V6Z4t/7hJrgAnyVdJmR+PDVqkq9dVcXOcJSh+4h&#10;TTtzcqnD26k7xV5qUbyT5ryT5T2cPRdSTVOU0p2XLpvdS1cpa80rNRsnHVqUm5M+tfh14yNndJp3&#10;hPSbuLStKXzh4lv9K+0WtyLqR4fspaeKGe5tdQ+0y3VykJlCQiKaaNjHbInubTajNd/Z/EGlaPDa&#10;usaxtBFfCO0BRXt5dMumEH2e3leVVkhninV4Q6R7yqPXm3wf+Hnizy7fU/Gep6xo+lW1lJbaH4Y1&#10;Fzc61qV9PP5n9r61cDyYru6iCm1t9I/feTAVfULtLhCi+/3HhOWDw8u+Oe1mU2dzo+n2jQ30moKc&#10;xM8mlylobeOyhjhYYmW5vLu4kii80rJKnZLKsXiIac9KjOTVOi48/NCUbtzhUpfC22rySk5Waasm&#10;93CEXN7yjFJKSeqvyxXPF07zT5pyppSaV7SXvpyXlv4r1PwjoHh3wCwt7fTfFkfihBcRWMXiDVNU&#10;WxFglo+vW7xzPHGy3qW2lR2McUkK25Y3kkPmH0TRvCth4Z8Dm51L4WJP4p1PxD53jL4lCLVLSXTb&#10;+8R5LLwD4R0e8txoV01rPpaal4i8c+ZcafBDff2D5M6XFyE8n8FapJ4I8beH3Et5d39j9oW2tp9P&#10;uFuPtmC6xXdizyOtwWb5ry5gia2xNbQvmaSQfb8Xxb0rWvhX4z8KPJJb+FdG1abxfpWjTeCrvx9p&#10;/hq/cI+oTrcJrGn3c2mwQrO15aadYptcP9ngu50UP9JwvluDjiaGUVMT7DGTjKGEoVKclRnOXO08&#10;PGEeSpVjOo7tWlC8m4+0hTPoslyWWdJ0sJV9rj40FKph40ZRqU6UKlGU503FTliIRg05umrws+dO&#10;N3PwO28K+AfiFZWll4j0bxFZeIHtoJ/C8Xh7UNG02PxNK2oalBrD6pcRxz6X4fvrOP8Ad2ttp9ow&#10;vx5QVYVk3pwt7oD/AAa00eKvh1oHgW/1C+1M2Vm+meNrDXfG1lYSMJNQinj1jUbmwMl1ew2ENzZ2&#10;djbLahHjCO5LJ9GeKdbtviV8SPHeg/s8fBnwr4S1LwR8NdG+IuiQr4p0/QPD3jrSNM0GNvHl94Z1&#10;ctGdO15dT23Wn6VqEZvrSzsNTtr6OC8fA/Mzwj8UvCPxJ0u41XwX8Jde8M674R1iXXvHLza0fEOh&#10;x2urXcsMVxotreJDPJPqV00u2zYCNLm2iljka18wj7LE8P4zKqFeeaUMLGLdBYbFwqUniP32G9rT&#10;deEZPkqr4KScJqpKNWCnJwaXsV+FMfhsG68rRxKnGpOnCcFU+qz/AHlKtUcKlGNFz5K1KXxXkpR5&#10;VKNjMtdG+Lltfv4g8P8Aw91ewnTxDN4nvNasbC5ZrfUp9RF/eSS6jqmrTQQwoDcyXNvAkcE6f6OI&#10;nDgp+6H7CvxDm8c+AJYtbtpND1TS9UuIdSSSZWDwXUgk0q6kuUJSCbyd0EqKiwjyvI425H5bzeEN&#10;Q8T6Ek1/42N5aavqugaPZ+GfFeuafb2c2kx3cl9fx6ei3NpBc6lLBcaWzSPam8gitBHBNi5Xd7B+&#10;yB8UvBPwk8TeJopNSEPhLxF4x034YeKbK5uor1PDl/JruoWPhTXAUaO8jTU7qCaP7Q9okcUZkt7l&#10;xLDl/qvALi6Xhz4nZXjcROtUybPnUyfN8VOVDmpU8dUTw9aNKCjzSo4iEJa2fs027yXu/G4rA4jE&#10;YOtQpa1qT9pCjOd/ehKCSacVTlzQqOEYT19q1eS0k/6LNN3PHbWdxqGnSxWjRx20txc2yzrG7B2n&#10;ZoZRIqK3Ec3LcDGNpFfIH7Wf7YPgjwJZ6Po1rq8/jW91DUINOv8AWLCSfWNCiWLfbWuhz3dmrb5m&#10;lLGWFQ7QskZkT94M9e2nG11oGyhEyRWxHmSOGlu9o8xzFGhXaBC8k0QkTLfLt3Mwr83v2gfDfh7w&#10;JaeIpI7nRvF0EWqa34qk8G6SFg1fR726/wBPh1a+dIrjyruz1KRbjT9hS+EZbfptxbICv9zfSG4s&#10;zjw54Sy7PeHMbgo47M8wWX0MTVw8FWwbxWFxGK+tYSnKpOnOs54aMXCdlKdWM1SnKlyngLKaNaNG&#10;vUxVadGVNYipFyUXKcZxXJHl55yUbxknFRaUfflGCd/GfHvibx9+0N4t0P4Xax8RPCuieFdY1TWo&#10;pNNmvf8AhGfBXhZbLSPtGiz67eag9u/iC+1HV720t7G6u9VvLdNQl01rKKwt3eaLz74f6FaI/hrR&#10;NF8W6drPhrwT4r8bW15NLFHoGsXF9JrVoLPXJPOb7df2PiPw1ZaY1hHKWSyubW4i8oI6vJ89+MNE&#10;8MWvgmxlk1+715r7T4tY8LaNf6fbT6wmieIftkFl9vRt6JPpdrZzR3OosjeQbuxXTWCyKydH4I8H&#10;+FtUsptRHxJh8J+P7vUbObQvBbWd3qGk6zpFvFD57XOvGwSey1OdLmKG1tmSFCdNvPPw97bCL/MX&#10;OM7zrijOMRi+IMVi82xmYOpVq5lmWOlUqU4OnKUsPTc7UsPTrylJxpxcIqonH2a9pJSdajToYOdG&#10;lCnRhGTU0qdW83J0LU9J80uRQvUbu+ZwqScoxUl+uXxN1L4j+I/hnolh8J/HZ0e9i1CK3jsIZLPS&#10;9Q1iaZC0Gi6fqN5Etxb6hIsUlxGlo6S6iQsDr5nyV+XPiH4t/F69+22Gr/E34i3G2WW2u7e68Z+J&#10;RH5tuZLeSKW1OoRxAqVeExy2+Uwy7E+7X23quh6f4S+B1hF8Vdav5dEaT/hILGHRL6Cx8Q6le2Mc&#10;N5Y2+gXd0881jdi4hvJReTGS0tU2zNFbMFV/n7xP8ff2btSvJddX9nTXfGnie7sreG81v4k/E+5s&#10;7bU7+2t0tY9Y1TQ/A+kaVDfahPFDG+ozi/t31G8MlxMRK7vJzYeSq4aVKOIeEpUarpRkpuFKtFKM&#10;52gpx9tKLlb2kYta+z1a0eWxUaXPUlTnJObk+R1sRTUJKmouUoximnGouV1YtJw0abb+N9QuWnkM&#10;jyzTTyF2dpXMsrysTvdpXO6QnaG3Fi+eoJzjh9RudpffIT/Fg5YDohAx2I6989gSc+ofEfx/Z+Mt&#10;VjvdO8E+Cfh9p0Mfk2vh/wAF6df2+npJJjzJbi91bUNT1TULltoIku7wxoGKQRRIxrw/UbsF3YMA&#10;xLEE5A2jKjjAPYnJB7c9z5mJpwU5RhN1k3fn5XFc0rXVpq+lvvu1c9tTvFTTafwxi2ldSS5Xy8zS&#10;k0k3FNuL+1e5kXt02OiqAPukcckjOQDuYjn+H14AJblZZWEu9jncxJOexBwQPu9BxgfNnPByav3V&#10;ypJUDG4kZOSG4ChsEZPIyM8cemScKefcRlj8pPQgAFflAAHBz0BySBjPy4rzKuHspXik763bW9rr&#10;eWl9dXr0FKCUYuVrrVL3v7l1ZtW1VruyfmrssCYu+08joTnGDjPIwSvplQMjPbBrp9KdXlQBlJUA&#10;sSSMY9AuFDbeisRjr97iuKSYjgkYyCgJz0PIZx1+bONzA/zrotLkZW3Dad3L7s/LnAHXG7bnA4II&#10;/iwSTisPfROztHl5dV0u+ZLSyvf0tru+eTXr712rOXK7Lls0210UlGN7btLf2TToYiYymHbb5g29&#10;x33DnG7btwcYxkcnNeg6dZ7wCY1O4feIw3Qlhn5mAOOduOOQCK868PXgxHHINzqF+50I4OMnrxkk&#10;sS2cjGADXsGlCOVYwGJ3BWLDnDAAYIOB0yHBJwvIznj1MLho25Vey+Jya2XK5PZ6K3mld2XUuk7x&#10;nJpWXLGSjL4ea1/jtora7W0d7XNKDS8ojYUn5cD1U5IOSpy2M43E5xwetEumgLjy+DuLAhFAGerh&#10;cBiTyMAHLMT1rr9PhDRoEUOQByV7c5G0EdMZ6nqAc97L6erfMyYGc7iNyhSTjJ6HGO5+UgE5IrSW&#10;Ei4yVor3rStpva0XrF23tayT+46JVPe5YSj77ioyi4yWtkuaUdnzNuTv0vdNHkN9o+4HepZjzyuT&#10;uAxyOQd64+pw2McVx95oyl2Pltnvv44B27ggPfO3OQNp7Yr3i70wEMAAFOMLgDDLjgcgqd3PI6YC&#10;5AGeRvrAZZihJVWUIyZ+Y5B+9yDtGFBG0k8DNcNbA8qty+9bp7qurWTUU73fXyT9cnK9lNRTjZNy&#10;91NPlW6s273uk3yqy6tP5/1HTMNlYsrgqR02kEn6kgDgnjoACTmuFv7MQuSAdpJGWVww5BwSCAAx&#10;45OMD0IWvoC/0hn3EoXYn5FAwpwQNp4yRGmN2B1zya4TUtEd94CMSVJ6nZj0x8xB4OctndnHJzXi&#10;4ilKD5XqktXFysrJNN/C21t0a79uZ0m0r2bbv9qS0Su11afXS71cdkec2hmVmJRkXcQeRx83BC/w&#10;k+p4wCATxnfgJbay5YMm1W2t65A4zgHOecDBxjPW9a6H5ZdAMScnLA5ww9P4cgAZJ524+ujFpvkb&#10;tiHOCMkgemWG3uTjCnjgnOAa8adVc8o2u7pN6xXvJLVvmklZWWtrLa7dqVP3I/a0bbvqnppbs21q&#10;11VluzMkWR49o+XAXB7FwD8xH04CgDIPPSqbxyKWDAKT83bnOT056fNjkEcEnHFdatoCoyjNufJG&#10;37oYZbn5uPlPHB9cYAqrNYHkbOoBU4weh4Zm+UZXbtK8EttI9HCd7R5V8SfvLayV31bSt56K6Vhu&#10;PVRSto29tElq7Sd3Zdl91jlGQlhuAyGDKNxAyMjJ5BPU5GCc8gdq3reLlHdS7bVI24Qnk4OTkDJJ&#10;UKe/QZzjKkjZJ/KwoySN7AE5wMYPTpxnGOn1O3ZoPlyWZckE8lm3D1+6MMSdpAHIPBIx2Qm7xS5e&#10;W12o3baekXzLZN3XLprd2POqWhLl5bqSV9VFqXu2bfNr72i0Ts5eh0lmDEyNuOAqlQDkgZJyxwSH&#10;zwAvbpxxXW2kyNwzbVJ4THzDHQLjcCDj5jwAAVweccnbYXgKIxIRtwSeSVK8YwR7ZyG6cVvQyhIk&#10;CuHGNuTt3mPqWzjjkseuDgYPJFdMG3f1XK9NlrbrFNWdnq92mc6i5Qa0TVppNJtL3ddHfX3vibbv&#10;dNdOrjmXG3bkyEHn5gGI5AIAY5z0YgZJI45qeOQbhJjAx8xPAA3AkEjJJz0IC9eTtFYkM6Exsqtl&#10;kwMNgkLgfNnkMCSPmCrnoDWiJwTvBA2Lt2ndk4HJHABOM+pAIAyORotVZ3V07v8ATrr6p6rVDpxT&#10;+1GyXMnu5aXtflaTStdWb6N7NakQc71AETL0JYEhd4wPmPIJxzwcZ5xnMvls+fmdQCSSwyo5yeM5&#10;IB689c4GKowzxlRlmbccKvPUHd8p4BI54UkgdV5ArXWeP13qFKjkMV77eB69jncBknpV8ui93W90&#10;7atNLrZt2s7XfR21vbWNBzs/KMnrdt6J2UeVw0sm7c3pdIourKJEyDECRkDgqDxtC5bAJ6E/1NYt&#10;7AqqTknI4JxwBzjJ7jgnjK8kds7l1IASqMQHChsZ53ZyrBSMYYYIPHOfU1myRBizEhuMjCkgkkK2&#10;B/CQR8oIJOVPGc0k4xXNFuOvRa6pJO+7b9Nt9DeMIu0ElzRbUHK7jTWnJpZ3T807NrV7vjbyFsDO&#10;DgthPmALFhj5Rxj5gpHJLEdgRWPPA/dFG45HfkZ5IIByxyBlRkZxkcnrbiLcWwrNydu7O3BOQecY&#10;PUHI3DH3s4xkeVmXaxaQkgoclVUfKCAAMMRjoeQc8kYrirVuZzj0ik2rXa0WrV0vdervq9Vvu5Jw&#10;jKn73KpRV7RfNZx66u7W3KtLR+HQybS0Mr42qi8kMQPk5O4r8pznkZYgkkjrXc6Zp5Xb8hbbgqWO&#10;DkMDhBnIfnHA5AAPBNVba1VymByCi7dhKsN2cDAAIzjdnqCM9Sa7zTLRVSPCkM3IGdo/u525yuM8&#10;gdQc4ypzyypOpGM1TdrK0f8A27eLs1rqra2tvbyq9SztzRqXi2ntK7aunC657cru5Ws9V3dzT7PO&#10;Bj+42WT5iOMLg4xnBwM44GMk4rrreyOMbeM7yAu1hwDzhumOMA+gqOwsGTaSHChlKqo4DepAIJG7&#10;gH7u49uh6ARPwJPlAwXUg8v1HzAghR0yeSpII61108PFJR9xU9NUk5JO1tF9ro25R13W5xyqte83&#10;JSdT4eeKcl7qTfMpLVbqSemqWjtQESrhiWCgNyuWIGWAxgEhnJX5lOCMk4wQIDDvO4EKp6dDkDvy&#10;VxnvxycnPNa8keCASACAACwBUhsZQgbevILfKRgYY9MyQgNjMpwOoUkYycfdGOnOAF69O5pqkrLf&#10;la7WWqXVe9J/ad7frMXU95v3YNqK1i1zJL4b6STTWqle787HLQYR9wXzQSefunH94qeOSM4I98Y2&#10;1srF5mfvFyRngbSGUkhR6nHByAGwc81nW1s0gBCMSSAA2SBngMcg4KhMEHaM4BIbmukgUt1OUUAh&#10;c55UYAODwccAn7p5LZ6+j7dwuuZSUfd5o3t0tyrma0V19pO+q0NFeScpqpKEn7SPOlzJySU21K/L&#10;KnrdSck7306V44yqAMApztxwrkZXA4Bzz0U84JAPPE7Iyg7CGAKjaWZduD0IKghQQcjPJ284OKuG&#10;HALhioLA+gY8DuvBz90gheoK8E1LHGjyguDvXJDOc5HAK/KCxB9CCTjAdT1ylWm04/DG7bkl/hfv&#10;e9Z91ppfdaoThUlyxp25E4KL54x+JprlStz3Vny2lpe0tUENq7oCF2HJcA7gpJG1mAUAEEEnBAGB&#10;yQME2BN9hQMQgUJncMANxwRxjzM4wE5A68jA0C9tEhAdmYglTtO1Rj5gW3fcC9AQR0yCBXGa1qRK&#10;mISFRuZtoAXACnbk4O0Z9Mcc8jgfLZzxBSw1GVGnOLcVJNOLTs95W96freT168tr9UKbineTXKtl&#10;Gnd6xu3zaRjK6uo7x0k77T3+uq8TbnJyW2rvDHOCR0J5Y5Ocbkwdw5xXjXiXWzIMkupAJ6Ak4GGL&#10;4GRgAYzjscck0/V9XeEY3t8xJUlTtDlgCD0yc45BGE685rgL+4e5/fZ7t8uG4LZGBzjbgs3cjqMn&#10;Br8t+t4jMMV775oyk+Xe1tE9N0mm7uze7u9L6UY1JvkU4RikmldpyacX7/JZy1butVbbXQ5nVLpp&#10;CzB8fMWULksT2G485yeAODnvlcc28UsiljmRiBnGOMNjG37pwDkMccHAXqTvz200k4Qr8vf5cABs&#10;lQwwcAnoRk446ECtFdKG1ASQ2CXGxwFGNoHmYQMCM7VPPTJFfU4LLJTfM4WtZq/TTRNWT5Xvo1fR&#10;XOtUazlCMly6LVSajGzSXb7XvWWrVve5rs5KO3ZH3srKckMeDtOM5GPcDHQgjgkEGvV/CFy9tLCd&#10;u623AuHBxtxj93nGD94EZ6nPXkYthoRuZ4YihIODkKzO3T7wPzbtw+cnAwMqODXtug+DvKijLRqq&#10;N91eny7TuAX5icEk4G3PUk19LgMvjSr0uZyV5K1l8OzvfVr80922rmtOlyyvzNzVr812ndxtFz1f&#10;K5JaWV19qSaPXPC2m2epC1kRUIIDDBwBnjncoIKZ6cdchhjn2yz05IbURnLAINqkjB5C8qAenVWy&#10;Bu7HmvKvB+jz2CBxuMTHAzhFJDEnaQRk9Of4iTuxxXftqVxExHIIVt43MFx1VjnrwoyCcEHr6b59&#10;VxdDE4aXsk8G4ypuVpJzbs7y2aSStvv01048w5vclpZxsuWTaTTS5lHS8rLe3+RpzxRW6MrjYR2I&#10;GJCFBznPO3J6YGTgnvXNanNbC3dn2sdpO7LAjjAxjpgkc5bPp0qS61ZikglwMjjcRtwy5DL1IKjn&#10;oQCCwHQV5trGpOu5d5Zmb92CQzAjA+8CMDJBDYwc5ITAx8fjq1KE5QUeaDd7fZ5mtkmm1Zq/Na67&#10;nn0k24RmmqcW7xXN7nNa9/s3aVleKetnbpi3GVuZPJCruJEj8hQuRuyAduR2XJzwTh8UguTbTBdp&#10;dwiBd20MN2NxJxgDPC5JPToRiooi8jLuJ/eLuICsRjqC5IwCccEY9Cc9MzU5vJYqNhZRy3y7tuOh&#10;BYbjgZLDB4BHv8vUgpxqVlZWbcbXTVmvek93aySWi0XfXvcIcklByUYNO0rqze7SUGnzX5pNqzb5&#10;ejZmeJ7/AHI4By20blBO3bjn5vUEg4Pf5Qa8R1FszPjJQSOB0zgjlSFz8x56HIHTHNen30vmo43f&#10;NkgEknOSMkHqCOeCuRgnpgjk7vS0uGJZ0Uu6hfvDJHGMZAzyMEjacgE85rkljJ13Fe9UeibV29LO&#10;+ib2vdJrS/Q52uaV4O/wq/wxUtrJ7ydk5SUW0v7r3i0FpFw6KWJ4yByvTJ28Akjj5jgYGCCDn3nw&#10;pdTRES7vLxtZkxhicDILMCFXPIB74wQCa8n0Wz+zyKCwcGQBlI5AGOQQedpwTk45wRnmvozwno1n&#10;ewDJ8rEYUnkRnABxjDM53YJJ7ZyARmvZyrDRqy5Z0m68ZR5JcrlzJ2aXfmvp1S0s116oVLK9O94x&#10;5Fa3K5S95NqN1ZuNnFu2kbrU9F0Zre7QPclGwF3kEDIzxHkj5mzjGQcY9MV6fpH2W2U+VtRmwMcZ&#10;3dsKw6eo7nnGMCvC7hX0SUCNwy7h8mCd3IKnjJXg4YZ6ED2Gja65cuUZfMjlYgBFLMvOSVbGVGB2&#10;6LjAJJ59LFZtLAVFSqUJKtHlimvhktdNLppb6xdml13mVaUoPmUY1OaDlyyU4367v3b7NK/v6x3P&#10;pCyv7a2uopi33Wj8xVIK4GD/ALxY8jGFwOeeAPoGHxVYT6IFQg4twqcjGQmT8y8bTgAMgHJOSBXx&#10;Po2pSyygTtuOBuZmx02gDsSucnLHPXPUCu+N9qAt2SBblklXbFEkUrJKDgADYpGGJI+UkDhQQa7M&#10;mzXEQqYiu4xlTxFP2VWlJOc1t78Yv3o26qyW2q1bxjKq3aHLb4Z05pyaTas+ZJqyspKSmt7OLTPQ&#10;ofG9pZ6nPDe273qMGSxt3uFhtGuCx3NdugM8kZACpDGYgWYec6AGvEfHNhqHinWre61eHZp7peST&#10;wZjitltPspWGztreFjFEI3KwxYTzX3li+5netxfBniFpUudYtJdMs2xOFvMwTTLwQIIZSJCOepw/&#10;UAE/MPOfilrEs+qQ6VpCyabbvbotxcOZBE32dBI5VlBLszkJFGGMnmsMcFjXpUKmeU6lHBPB16WE&#10;rV/rCqThHDupTpuFqNXnpTrSp1Lt01J0qbSlKMm2retQeJpunFXh71qlO0YtPktpLl9+LV1Z8r10&#10;XJGUX5VLFEml2Olywsgt9YuLqa7kiFvGgs7dIbeG1k3OjBoYhthLg/LE5GOlrULDTtd1GK68Ka7H&#10;puu2SWjWEGp3V0UYwDKfY713faWbcAc7Y3OSUQisWzF2dNkFwbm5toXnD2Lr8lpdSRyBLhpG3bm2&#10;pwCcYJ2EAGuh8OeH7WWyj8aXcrx2GiWrxNbSKR9q1WUFV0+GTBPkyon2mcklY4U2hQ0gz6/K62Io&#10;QnRVSdSE6bhV0jClCo6k3CrB01GNCm51JSnJKnThNygoRu8atKMHGc5W95u97e62rqNRPu3tdvVb&#10;3T6e8gsrK78JeCPiVG2nf25ew6z4i1kS/aVvUupUVpY5Y5CXMNoghEgOGlLHGWGfDfHmg6ZB418R&#10;J4GaSz8JrqQttOtZpWRpokVVWZw4ywkAMm/p83TAwOv1HVY/EsF9qusaLqF/p2lSxreahao4j0tJ&#10;5G8kyTbTsfIHlru25yCMcjhPEVvbvPbXulat9tsXiyokZkvISgPyTrxufbxuGFO3jrg82YV1ilU9&#10;hBVqF6Cw95pZh7DDKtCcYVVTSqU69evKtiZUlOu3Cmq2zOWpUXs/ZPkTc4zjKcW8RyLmjy89r1KX&#10;vObUIRbkrtWi0crdeCPiE8moanp2ntcafpUQurq5Uq1tDE+VVTMAA0m7gpk45OMMpHDaf4jm1rWF&#10;stQtY0htAXuGjZVBEbAMeMHeXxgnC4XFe/2vjFvC3gPVbB9Tmkttcyk1uJ9xJA3Qg9lKHccvyo5P&#10;XFfN51Twtb288wilN8zuZCu7Lhz8249CP4xhsnIxg1xV6FGeGw/JXxtCrXU6mLwmNqwWHhSpySpx&#10;oqGH1hVjF1OecINKXso0/cdSoqVSmmkuZy1nJOp7nLpyqC9nbntveLclaz0d+6026mvNdhNk8kEE&#10;RlYPG7kqIwcqCFHT6ggA4LZ2n6C8IzafaxSXkNkLrUF3M17cgSGIkZBjDgANwACMOSwwO9eGfDY2&#10;DW+ozxrLiVFhtC/zNGZiGkZt3O1RgAepI5BBPvfhdLR4/wCz4cOXdgTkDzm5yWOGHfccdMdzkDHD&#10;4SSk6kK1ClUxE37NqMZQoSpNRo+xT0jOonUabUZUlDnVm0zshUlNWUopz96MU+VpJJ+67fE297Xf&#10;XXRRXeqHxXot1ZvYySarHdSFU3fNOu8KPL2rnG3IC7jjPqOe31Xw++n6b4c0x7aWd47OGe+gm3Ns&#10;chWEYzzmLcAQVwQODnGbtoNB8O3EM8zLvhk82VxtG5hglScksobCkk8jG3ua5rUPijFqupXyfIRE&#10;zmCUqd20NkKRtB4I4GeOoOM13yyPCYJSnjqlJ42rCGX4e83NTVbEU8RVrVrSlOVT917O8+ZTdSV0&#10;tWKMYwmmmoqT5OZNe9NtStO6a3jZ2srq2urfuPhi103TIYryJALxDvEm3bIrcBdjAEK/CnMeCBjG&#10;Npr0a21wXj5khkaTjdJIS5Y5+ZnZy7EnH8Lj1zkivjDSvisltczWtzKxO8+UxIIZDjAxghWU4OCO&#10;CRjjGO58L+Orm/1Nw0z+VvUJzgbT1wMAEgcDtw2M9/ZhxPhMuwVGpgXviI4SrhaahC804qpUlG6a&#10;X2rxk1e0dLNqsRVXs4ytGL9yFkt3a0nJ7ecrpbcrk78y+w0lmmtHTjbJGyB+FXBU4Kc9ueAxz0zy&#10;QPLLy/0yRL/wnrUEUlvrkD6bO9wUdI7ec7ZSgdDh3DLiTPyBSMHOBHdeKtRSGIwxsyqiqFTGOBwR&#10;j7oI2+YNwYYxnGQeXvNMvPFNzDczYilQoysCQytwGJ5HQfKwyNuSTg19nPNsNWwVDEwqWq0Uqi50&#10;lTtNJSg+jk4tpNrRttaoivU9q4ODalGCTUYtxcE4c0VNrlTfLpJtvV3d2zzvx34ak8Hf8K+03w1p&#10;ugXOm3+jJLNqGtaTYXJiMmq394LbU9R1SJ7TTLWW6uLaSKYAKEtfMhAzCBx2qaP4qXUxDq+k6dFN&#10;YXdtPaNZLDbWV9JMNqyTS2O+T7EkLyqXhcx3BdEXaFEw+jfH+g2epeB7vS9QvhNp9pHbz3TmWOKa&#10;6uLJMRRNIFaVoo1EkdpbqCr5LtGGcleS0P4Ya74t8G6tfWN7EV0KecaJBrN8NL11LaGLzZXgt7dG&#10;LW5t1txagPcIJpREsflo2OOri8FisK6MpNYTE0aOHUKc3TlzUoewnTpwULyoz9m+WakrylypqMFK&#10;XnY6lq5TblJuU3eUopNtcsm24U1e7Vopu6dnZo+WfEOk6bLrgtbTTYNVXULmzgnsIoxau9/OzJJa&#10;WEQR52RmHkiB8nfIXOSAw7Ky+FXjD49+IfhrY+Gb/wAG6XdR6rdaelj8T9dbQfCGtw+HGvdUXRvE&#10;97E+1Y0j0zUdGurW4uYGewaFba5hHmSJDda7N/bck89jqWn6rpDrbvqFtY2dkdM1SSf7DbXdxqE0&#10;8lpPasZt2oStLD5ONyRs0TyjsU8QWXiX4ReMvDEesWtwFuPC91caBbaRc3ul+JLrxFqkei3E994i&#10;1GOx/sLVdFhmudb/ALQcPY31zbrYqm66WRdsPPD0Y0sDhI0/YezjCOGqTWFvCFOE3R9vJTn7SXLo&#10;rOU5yltaJFCo6caU5SjVcJTl7OpJJNK8pRclUV3J2SnGSSTjGUXzRkvznj+EV14w8VazK2k+EbLS&#10;/GnxDg0m1k0ltfk8E/8ACQan4jNtY+ELTVdP88WmgadfXSTJZ2+qrqd3o9pE1nf3MR8yvINV17Xf&#10;hoLTUtD8AeD/AAlqV3b3o0jVdEtLnxLr7zWuo6nYapeeHptavtVu9PsZvsd3CYkj8yOaONTeqQq1&#10;+gHwd8L/ABC8NX3jP4c2fjy00bwwNf0LxD4o8PprUVjpev33gXUP7X0ASrJJNpsf/Ezig1GO5tnh&#10;vZXtYUuJnt/9HPmXx+0n4eeCfh74P8a6haag3jrQfDV7Z6PEzw3Gi2ulav4k8TXsM115LM51mLXZ&#10;AUtpxHbyaZLvYxm6hWS8E4VXiK1OMsNXlXrVakaipzjGPPOdm1DmUdaalKFOCTva0ZctP28NXpL2&#10;FpOpJ+zlUhCpKLlz8yacedxcZpK3O5vl9pzNRSi79z4v+HXww1GIeG/EXxF+KMet+HNLkk8ffEsa&#10;T4WvvDPiPULS0upvtHweRru68PeH5p5bq18N6rfyXGueKZbI/ZNNUvcqnodp4x1c+HpI/Cq/bNZ1&#10;u9soLHxBf2tumsXOl28Ny+t3draH/R7GGxghkZJ7e2zPql3Dbk2tvAGf4JtNM0vSdBuPHnxB8TM3&#10;ivx7He6z8O9E1PzIdT1We6l/s+4+IHiPy42kt5WVJNN0mESyS2VmVj0mLT4FkaH6m8PaTceEPAfg&#10;fx14ntrG6uvjXoN2nhXWdJ1i4lT+w/CmqTaLdeC7JLW4ZfDhsLi2W41O2uTa6jrlpcDUZrgWt/Fa&#10;r708wxFWcZ29nSjQVScqbjCooKFKlPE1Lr3YSc1V1vD2so+zhCk7r05Uk1Nc9NWkpckYKMZS9olG&#10;mnCKhzWSjKnTp04SjGXNFVFptabe+KNA1OPSLLxJrWiad4m8y/8AF1xbNaatDcD5Zo4jqEsE17Y3&#10;rQTlGjaXLOTczBVdAv094d1vwr4H1XUPCet+JdO8N6pcaeup+BvEfjbVNY8I+AfiVoZt/sdzb6P8&#10;QtBXULPw5q0N/dLbX8eu21qNPvViR5bZpYJpOK0bU4La4t9U1gWzvewyiOxliW4tdI8rS7e5muUt&#10;4Igsl6NTntrUZjZ1tbS4kjlkjih83vPEd5pcvgq0s/EXhix+JPgVbaW88Z+CtZjttIn0WfUI5bP/&#10;AITLwdrkjK+k389yUvodL8tbCe7t7yG9gkLwkfT8GrIsPmkMxzSFWtOgnUwVRykp0Kr0nOPNOMak&#10;6kVJS5nFyUtKkWoVV9RwnmuCyzGfWK8nTm41acsTRqRpVKXPrJQk3CHKoc3wygnDmp+0pOV18hfH&#10;nxH8R/EeunQfHWmad4Zlngng0PxPbXtr471GbQxYbZ7mDxzobR3XijS9VnYWKC5lu5bdJ5JSdhIO&#10;P+z38D/iDonxc8M2134W8Yr8PvE2m6zod54r0zQr688Jatqxil+w2s2uIh0aW3tLy0uJG1F7nydP&#10;tbaWWWdAkrL9t/sVfsnfDHxTr3jbUvFFr4r8RaHFqVl/whWi+KbaG0gi0t4beS8j1t9JvBbrqN3c&#10;/a9t5pc7WccAto4TLIZXr9EPj14o8cfArwa2neBvCVtdeCLPwvqXw30fRbWXQYrPT/C3iDSbnThq&#10;GsSeI9Z0yzbULNHCR3MbTTlsgxN9pmkr7/iXiXKOIsO8mwGM5/qkoVa6gpKdODUKj9lGUnUkqkWk&#10;/aTcrKSUm5KUv1PiXP6VPJ8L9WozWEcYVFWjSVKlWlC83QipOU/3j9mqkZTSa9o+e8by/LX49eAt&#10;Q+CPxG8LaL4r0vTNW8FeLra/uPh3qzW7TR6R438ONBput+DtQvLUoIp4vsdldpHbSkTWd/a3P+kR&#10;wyBPM38Gab4p0A6d4SfUvAnizTLyfWfsk2j2V4utNfapDrN5DrEyx2+o6posvl20+mXZ+0rbNZWg&#10;S4t0eTH1frnjuT4+/CzVvBPjjwtBfeKINV0fxh4HOqT2lnbW/jjw7bWdvc6npPiC21S803T7nVdG&#10;tr5Z4pdSkiu7rzVlkdpo413Ph18Jp7DVdD+IfiWWeSy0Ezadr/hQ3JmbUFjt/NsLSOaykmlSGOG4&#10;QSz2L7JIlTDDLRj8gzWoqGcYWWTVZ1MNWhCawc9K+Gq0nCNRwqtXhQtCNeDlUi+dVlHmXIo/iNDE&#10;VZ4ipUVVUkpxumv3FKNdwumpOUW4SjyxiudpQgrNtJ/Tfw9/a/0iDQvCOj+O/D0ukePvEOuw+FdB&#10;bTkm8TWXijxVaafCk6PqemQTL4de6cRzyabrK20UNqYmiupljkNfOHxJ0XRdQ0/WfEs8V3qFxrV7&#10;De3l5Zaf/ZsgAnU6lqNpYwyslheaHcK9w9szSC5Fu7uSyso5v4keL/guvje+1X4c+D/EtjNqFknh&#10;/wCKuh3Oo3ml6JrcEWmWun2mpLo6XMwudZs99zOPFtg2j6ra6jDazR5j8yKbzLx/8S57Dwro/l+K&#10;ry9/srUrt47u9nY6le2KxIbW219XH+mX9sHktJr1nxqKgTuXMjNX6Zxl4gcV+IeU5Vl/FeY4fF5f&#10;w/Up4jCVvqyp+2r01C2IrNKKq4mFFKjTlZQV5u03WqJcFWlgaFJxopwUm4NurVlQ5bwUI0o1Ipwp&#10;Rg9Y1ZVJTfuc0Yxicd4c8L3HiHxP4s0MXGleHPEen6VqF3qXiwW5k03SPBfhfSIGgj0xI5U/syxv&#10;xLLqGp3Uc4aDT4Le3tiInlhl7L4I/sq+OfG19dahLf6Rp+hafeWU51DW9Rhtru6Z7pbq9Hh+GQtP&#10;ci6LPKsvl28MMcxka4GzCfGMHxR1Yan4kn02aVbbX/CviDwlcgbQx07XLMWsiHzVYbVVFVQP+XcP&#10;FGyFwy/pV8F/Gtt8YPgJo/w7kmFvfWfhf4reEvGl9AlvFq7a/p/hpfEvwz1OO5LLKbHVfDek+JdM&#10;mig3zXOp6LK8nACt+cKnQzN/V6cvYObr8rk7tLkpeycYJpOTn7W95c1uRN6smh9UTj9coPEU6UKd&#10;WVF1Vh41lGalUg6yTrU1KCXwPVz91SblE81/a0+MfhGK21H4H6dokfiPUfCTW2mp49/t2Kew0yaE&#10;Ryz2GlabZQXNvPJFFJJaXN+mrrGwZrV4bxYyI/zourpoziR1l5yvOAyhuAAGU4AySB35AxgUsV0Z&#10;IYpNpAkijOFB4MqqzD5QMqcksTg/KcEZOcy7eMkYTLZIJ4+YLuwScg9wUyOOHyTivOmqlKFHDyUF&#10;GhD2aail73MueS5X7rnK7krytzbyldnPWnSq1atWjCjRhVqOcaMFJwpQTuqcHK8pciahefNKolzT&#10;cndvLvNR5JZj5fz/ACklVUFiFGSOSCR0Bz+WeQvdRd2ZdzADr33ZBOOQpUDuPpwASK1tQ3nJ6MSC&#10;DjqvOCedv3Rxj+7nHWuQuipZstkk9Acg5J6AbcAcDJHQ9a57Jdt7O92r6a7Xvq7O9noXaUXHlceS&#10;9uVpQaad3rKN+tl72yukr2IXuW3cneCCFycKoOV4yQScFtuAPvZ6dc8SuVwAoIwSMADqBn/gRBPH&#10;P94ADFEgYkkqct04zgk4Vlx0XjaTgk8YyRTQCDgld7LwvORzncoYcZJO7GCQFxjnHJOCfxJb3Vk+&#10;V2bSv333stblys1GLai5aNqV7K6aunfve7000HxSYJJY4KseV+VeOAeR82QeMFSeueldbpLljGoU&#10;hcAseGJbC8Y2/LIcfMMnjk55A5eIIWIDE4AwSWKnIAyecjd6HbwRxXR6WoSRDgAKQ3BI5ByBgHJI&#10;yOgzgEAU6dl9l2srXutElbTR/hZO11e7E4SirX5oxjdt35rp8zu+XlV1bXRLrs0eo6UvzR7RjBzu&#10;+8wHUDkgccDkcqT0A59e0K7MZhX5sYUEk8Nu+7tKqAGboc884yRgV5Voqq4UvNv4XbgKQQBjjIB5&#10;52jPOOTjFemaSVwpCA98Z2MASeDuJ3cgDb0OMgEgV6FCMZaSk+XrbRXaV0pSW2mu3U44yio3jo22&#10;7RtJyjeOuyS30d0+ttLnsGl3cWcPhWODyvKEBio39AGABGOdvB6ZrdF1FkHOMZDksAgO7cDjOFAy&#10;Cdu4YBHIOK4GxZDyxD5AAQArlipAKsQw4wvpjDYA6VsLOdu7Owg8cAZVRzj5mBOBgkZKgHnGN3d7&#10;NJJe+07KV48y5tLaRlflV9dHay1exPt6l1yu27srNSWmttleLbbbjN6LTddVMkTIWJDA43EZO8jB&#10;I+YH733gDjgcDOK5m6tS+7auwnkJgYII6HrnacDnA4HPSp4rpvmU7Pl2gKOQCCr9cH0yGx7HGalY&#10;7ww/gKnG3BJH8RXHbOeo5zycZI56tN8vKlKUtFrtstLaJu76tJdHculVlOahJp81ubRu+qVpXjo3&#10;ZPSzTeqZx99Zq45ADIW2KQS3zNztP3hu6fiSDgGuZm0sSHDKFKvk9DuBAwSQuzGMZzhh05wTXfXM&#10;PGcEE8Kp78kZBxkZJ5JG44GGGTik1udxRvlKpz8uPlYdimQQ2OvBz0OQTXz2PoctNctvtNpXc/et&#10;fTVa9Xq7ve90ejTfPbnVoJpR5LazaXx8yd7972tdpas4BtA/ePKoRQRnkAZX/vokjkDJJ4JH0z7n&#10;RNpV04Ox/l4BAzj5Bt4y33iSMck+3rsNipjX5VPmAjJ5I6cqecBeDznjBwwJFQSaUIicA44UcEcl&#10;juJzg9MkDHO4cZBr5aeFnJy5XbsuVJSSsnzNN/C1tbddLtFxpqzSqJPTXlu07r3XJSfRLSyXzWnk&#10;iaVIMj5iMAFh8gAOCADgkFRyTjHIHercuj5t9jRhyWOCDt4IB5LbeBj7uOhHOeT6fJpirgFM45xz&#10;uyBwM4+8cgljnC5HfFZlxAqJgrtLBsKPlwcH+/ycFSD1LHbnGMHejhZNKUop+6nHlulzadI8r3u3&#10;03Wq1BUuRNPS6TV4u65lrdQ5k29kr82q17eGahopEgPlrkMxAQEsTnGQGA4AGdpJ7E9KLTSyDu+Z&#10;TtxsIIICsSd2eCxIzlckY68ivTLyxXlw2X+9lm27e2cZO5iBkEDPXHbOd9lYnmPO5QWAXBwOAxGC&#10;Rx8wUDPB710KhUjJKFrPRpXT11k7dtb2d0+umhxPDO83yrljbdO2kU7Sd1Lmu7csk4q2utkc/Hbt&#10;xuR14BjwqsV/3kPy55GT1+UkYA5me3Zdr52k4JI3bcdTgDKqCQTjjHOM5FdFHbJtAZFBUHIAAIJ+&#10;U/UNkEk8ADGMjNTfZEcYUHbgpt2nJxkMQTkjA64GQOm4Ma09k4L3Ha0t7Nx1Xy3Wut1fyscssNZO&#10;KbbesWublg5WbS5mk1bstOmibXMJK6hyfl2AAEM27B5LA5PONxB6sSucjircE/BQbm43L9OTyTli&#10;ckDBP8WeM8TXliyRgKynJKh8dOgUbQO55BJJHBGORWPFHLEWxx98EsCd/dl6feC4OR908DGTUSqS&#10;hpKyevLu19lR95pbtO+ret9tTCEJRnBXu+WzS+0pWb2ergu8tb77pdLa3LEKxwCAF/hABBUkfMSc&#10;cYYAEfNyAM1qJdIpUKyjDvvK7go2j1AweRgcBQBjpzXHLcfMjHdG2SdgztI5GQOcnd91W5OBnrWl&#10;BOJlCAEO4BGSSxzn5sZ2qCBj5d2f7oPNOVZJXlFpNWlLT3b9LX1SfVXS1eprBq7i5JzlypXu5c0b&#10;NRVtpNtW3bs9XZW2Lmcl5MEBR3O1VJHIwwA4fnJPoQc1GWyS3C8Ak7uvOQowOWBHG4ZA6DBxVd1G&#10;zZvPA37juPzD0JGCo5BHuCDxzEInLN17hckjPBJBClSrMdx3sCP4cAYz5lTEtSbVbRqyTUlHRWUX&#10;FWXM7O909+yKlF01zPlcudyd5QWuiaalZRt1cV5W3vHLE7tk8H5gpB3ZbaeeB9wgk5wRnAyDjEEM&#10;Thv3nLgk7T83yk8Jg8k7jkLkYxk+p0kgLHA8wkDqo2o2OGyxJB4IOAOvQHqdK1sGkaIKTt3dSANw&#10;BI5JHUjIzgMMjPIDDCFSTlZtO6XvdPJXldW62a1tpszgqzn7sY35tXdyjK7laXIvhV/htLmi+XXU&#10;uabZtIoAJYHbgHHAGSAOFPAzzn0GOMV3lhbhGTcoXA6EKS3HIOTuOGwcDr0IGcnL0y1WHafl3LhS&#10;d2BjIHGF45Ydjg4JxkZ6pZN5UDapJwWGRj5gdmcZHKgkjGeo6DPqU1KyXu2ST00s5RTfNayau9er&#10;0spNHJPVc1+SUZRi/dnfWW7cnq1Z/e9ErW0LddnzRqNv3WG7C5wSQV6gHeDjoCcH0GiXGxgCcZXO&#10;1s4UAgAknO1TjI5GTnjmslXjQAdDnhiW27ip+UEDcx54HU5z64ZLLGqO+4jdjgkgZBByBjI5IGCM&#10;HoeOaudZxWvOkuWKlJWT1V3aTto+uu9zllScVLblhzNyvdxs09E4Rk+Zr3o3Slo/MknlTAyQFByS&#10;MMGxnldxIZM4wDgb+OTWdJJ8ww/G0ckA5xkZBXAx9OOuOKjmk3EfdIfHJLIQwzkDAzgsSeGHQEgD&#10;rUZ3yQAjAEr8wjyCGOV+eRSeckHHIIrhqV3N7c8U7q6Ukm9ezs79192xlyPWbUUuaO2r1itVa8eV&#10;rrZu1lzO2u3Y2JAzJgAkKCTuGFIz0YggccbeuDkdK2ltApI4G3aHwAD044CnGcjGRz8x6nFdWdFS&#10;AgIBtChRlXJJIJIKlR8uOMMSQQD8pBBn/s5TGB5Y2qxD/Lh8sF5Jxlgdo+Tdhdxxhun0CwiUeadk&#10;3bWLsm30s9L287re+jR28kXbWEbcsYt2lzSUoXSSjyQV7392Sb2do2OS8iRARxHuAILEkHceoGCc&#10;EAAIMNuJOBzTERkXcilHAIcLnDAKTubOADuyOpAHQ5rp7ux2bCpDKBkr1JzgANk7QOQeOScEZPIZ&#10;LYt9lEiqI2JIBwCzcgbdu4lQ3zFQS/J4xgA8mIUvZyjCWtSLipSS77SUrtvTRWdnq+Xc7qKhGbjL&#10;m5oxjorSTu4yUouShG7tJK0m7eV7eb3uoSq0qhkAzyQVO7IJI6hsnpg52jOBnFcPqFy9yWiVsozE&#10;4VeSdpPU/wB0NypOFPy98V3Ot6cY3cKpQSNzIzYj3FSFIGzKgHB75Jzgc1zsGivKkibiZFbO/Od2&#10;8D7p5B4Gc47dR2/DcfgsdXzedFubh7XSTTainpzPeOml9e+2p0LDc9uV1XFOfMptNLnv+72UdVaV&#10;4J73vs35rdac8/OS23gFick54YtsOAR8pHQ8kk1Sj0B3z5eSmMnK7jk4CYfG0jvxjsMADFe2W/ho&#10;SJGTgOSCzMDhgOeRjb8pBVlwc8r0Az1Nn4NNxGBFEu9gnQZ5+82O67fbjnjPSvq8ryCbrU/cvZpt&#10;/Yb93a8ZXv5Oy69DdYWFP2cVyycbS5oP3pPSLik7Wva0k1JbpW6/LqaC/wBtiWWMFhjcrK/mEYJV&#10;hjHHfO7aoGBgErXV2/hmS4X5omTa3IGdpXIwUVVwQ3AOR229DX0rD8KJ7mRLmKEA7SMnzAzDBAVc&#10;cKeCGxtOTnaM5rotG8B7Z8ywKsiOExsYBxztLjaNxVjtbAx7mv0zB5LyWnycsbKzfNy3bV+XRJpJ&#10;766pO1jtjBz0jFQimkteaCtsmna76z7uNopppHhGg+E/LALxkyjAAcbiM42lTt6cEOPUnjBAr3PR&#10;/DqzW0UZj+YIQrHCMzYHb5eeozggnjaeK7ubwKbUB0iZAFEgcn5Bt+bAIwcEkbsEEYCk4GTpadYp&#10;buqlSDhQzKPm64KrkfdwCTkE4/3hRjY0cucFo76qfNaKvZtNKzs9XHbe7XbnxEXGPs5c8OaaUZci&#10;TTuk3bkbekdE429341JWKuk6O1vEkboHX5cM3VBztA25yRg9sZ5yM0azooit2m45AwVBDx4JJ3sA&#10;ASTggdD0znOe4t4VGFDAudpwcZxnkk5wpJ6dsbQetLq9l9osnCtHwm3JCqyEYA5HL5HBY9Fzng5r&#10;5zNsTUxWD9jRaqyhONWPKoy5Vbs1P3npe9lrsnocdXDOVNQd6k/sybfI2ndNpO99ZJNpwu07R2Pl&#10;TXLoxXDoZWCAhV2Nkk9GbcMAADrn04ya4+6lEhypY8EKevJHOdwOSV59V6dcGtzxraz2F9IUJC+a&#10;f3jN8qrt+YHGRk5JUltv55rhJr9SADkEjACNgnnjIGecEcn73Bx2r88xCrNyjVTjLTS93pZdLLpr&#10;r320ORUZRqRhKLXwvm5m+bl1SU9IqV9nGSSXXoSpePH5uJNgGQCTgBc4wcnrkZJ4ycZ6EViare7+&#10;SdxA4kUg5yCzc4B9gOMHK5qKe4U7nYELuDbSucA465ycYA346deQcVxmqXTSSYiJ65VUHy89FI9O&#10;n44IHU141Z1XeKcoxbvdxSWyWjTvd6t6WvugfwKMm/3s1eLlZpc75bu7lzK+kkudqy/mavyalkMp&#10;Axu2gcBzg85IByo55zxnqTU1tcQvIckbhjAQdQcD5ic9D35J7butc/aWc8iGWQNtBwoOc4yOBgHB&#10;JycAnnuoJz0mm2CGVW2YLvkMORufIJ28kA/LwM9cDpTwuGqQtUhHlvLlTa92Xw6q+61u3q+9xcs4&#10;u/uRcVFXTT+Lebbs27uySXTW+rOkgk+RCkKDjcpHVcfe/wBrPYEgdPTmvW/COqvbwyKx3JwQFzli&#10;ckAg/cJyOF64OT0FcLBYbo4xGiHauX75JyQRj5sjODjgjOOgz1eh6fOHEYCgu21iF3FRu+bktkHk&#10;KMeowODj1a3tKMqc6cZQqQlCTdJ2stEm9Xa9+qWsrry3lTqqUbOTg1FOcYRlBWSXMtoO7eqvvze8&#10;7HcXN2Lzy1ijZ3Jz/eVSvOODuGPQkdMHI67On27MAGQBtxB4CHoNpyvJAGOSNxOeQDzLpulRQrEC&#10;h8xhhifmO4DK5Y8biOuM4KjOScHqobSK3QmUjf1YEk9yc46IBnp2Gfw6qeWYrFWxNa0GpJ3nZ1IR&#10;bS55Np2WyffS+i0qNJwTjKEXzKMbXSd1tzRvpda/3m48y0TdFYXtk8x1VQyj5VJy3Zc7RnBOBt54&#10;POCRXqOg/EPX7Cxj0611q4hgjjWKOL92Rbg8t5Tuu6LB6bGXjB6g485mlR9y718sBiARkY46jgAE&#10;kYJ5/iz682wuFnBjZo0BJb7wGXJDEkEqeAAoxnkEnvXTGGMy2pGtl88RzJunOdGdSmqkJ8t/fhaX&#10;u2i21ZXcdXoy6dGcakJxc4pqUZOL917OUW4SfIny25mtktO3rq6zqGtaobvWr6/vwWEYnnuGmkjj&#10;XOI4zKWCswPQggBhjOOb32dLi+M93on21Cyw2ETqWhtUclTIigYeUkElnyVALYLY28f4c17RtNA/&#10;tASXUudzRBlVFx3YnLEHA4GOcHI79Jq/xOMkMdvp8EFpEp2o0cahimSAWk5Ytnd04PB4AFezhcTh&#10;aeGnPH5nOlU9pTqypUYvF4pVY8ripupKNLlvyycatS/MozdKfLBr0fZ4JQjBVLVE1d8yk1Jae9KS&#10;c5O0kuS/R3toyDTvDem3Oo+I/D+oxCy0q5025vLjUFjjzYz2I+1wRwSlQs9xdpHcRCMHhG3kBUYr&#10;494k16DVNKh0bS7aOx0yzukGmWqp/wAfUk2/z7m5YsTLPJiPe55HyquIwFHo13rthJpd1ZajqGLy&#10;6ZJpZC2JFgC82sG3jMvmfOVBaRAE5Hy1wc3huzS4trq1hn+zgGeAyjlUOGD7GIKYOcjgYAyBzXtY&#10;vG+0weHoU69N1K068nKrVoPExw+IdNwwklTfuRT5q9RRcLyrU6b91Spx8/HSdKE3Be1V5JctlCCb&#10;jyylNJOyS+LSPO9FZcq8/EmswWGv6W91Hp9pfiGW+0wHEdw0X+qYRqPmcbjtJOUGWA4p3hPwhpF3&#10;cavPNB9ogfTJILKJnwIbydAFnfGMlOgwNo3YY4zXTeMtFMqacdKiaZyAbq4Od00zsG6LztTcUUM2&#10;SBkDLYrjpbu98Mjbcxyxyu6zOinYs0XARwMk9AR1BJ5+9Xm+ydKtBYinKpRw0ueEpONSj7OU1VhH&#10;7VKLlVuq0bThOpdWnFpy8Cni5wq06vNSqSi1KXtIOUY2T9yTlqlFuzXs7Sk72lo3543wt1WeG6ss&#10;7miuZE3zXQSIF24I38KAg+Y/lzmuV1f4T2/h9/NvrnT7u5lAxBbTrPhsEby3QE9CD24I4ruL/Vr/&#10;AFW6uLqK5kDSOMQxyH5eCoIQBVLEEjCY34BzyTU9tp90qD7dbu7sVbLrvADtgfeZ+SucHK/MBjAx&#10;Xlyq4OlSqQWHr1asqjcqlSpejaUk7ulTw0ZaSaabq8u6knzadspqfK6dKEeWMV7reqpyjd8kYpyn&#10;/d953aTv0810K4n0yOeyQPE8jjB2jCIOAAMEgBRgN8uCO7c16xoN1JYuJxIAGTGc/dcj5gc4wSDn&#10;gEk5yegLLLwtZ/bYrqYkfKxMZGc5bIDfLhuCOABtOCCcjHWHwtbXNrIbW58sk5G/O3KZbcB1wrHA&#10;GB2BwDkYxp4ipiKElNxhSqJwpxqQUm5Lmbgvddm1FK0nLW1krG9BSbjL3WpXtBSi2rWeqaT5ZW5W&#10;lyvZbJIp+JtVdNDtp/PV5DvkyHIycEL6sRzg7l9WGVxXhGjz3M+oSkA7WmbczMGBychickt0xjJ+&#10;hwa7LXIruC4ks7qTzY4zsyXKKoUngDAY5zgAjBz1HIMWj21lbzpKxU5kyxZQ21uwTBIIQgHk8nHT&#10;FLPsyjjHRwlFSpV8NGPPKom5RnCXNz3jJ63k7NpN3Vr7nbKM6kfdlTpQi7zejcrWvJOyV7WSfu2f&#10;VpO/QnSLK1thqNyodgCSWVfMCjB2gEA4PHcnHJyDinweOLOxIFgoLW45IORyQFVmAYMc5wcflXQ6&#10;5ZQaxoskdvOUCq2GUiMk4O3CqAAScYB4/h4UV5RolhN4Xu4LxCqXdtcpeWpnhguoTNA6yKZYbiOa&#10;3liJ2q9vLG8Uy7kdCDg6YXKsW6FKnTqUHLExk8RiuRt3VpSnzT5fejHdr4rq7V7GVOtOUZ05pOm0&#10;48/Nu1Z2t/M7ppuS1Wt1c+ivCHxVe/2Wps5ryYPny7SGa5Jyo2qRAshXHIbjHHGcV9F+CbT4heKL&#10;wwaH8PfFd7Mlhc6kI4NFuvMNnZoZbu58to1cwwIC0syKQm4A7WOD852v7V3xytJjb+Gl+HmgxyrH&#10;Fu0b4W+D7Fj5a7XlJ+wNCJJ4yVkZIyr5ztTINel+F/2kf2j/ALfpUv8AwsTWZ7/7Q0dhbaVY6Ppc&#10;rS3wNvJZ26aTpNq/lzLIAItzwrL5chiZow1fU5blWBlOGGrZln2Y2cHUhRwlKlh4QXK7Sq1ajaWj&#10;UWrt7xTejwhTpSqpc2Kk6b5m6jpwUla0XL+I7KNnzaSkm3ZJWPY9f8G65fadpmra/wDYIUs4hc6V&#10;YIfMEy6hC63K3Mv7uaS/tpbZR5UqbbdHwiqGd5eGk0XXptYsdNigks4YIrxvLW+FjdNZR75p5Yo3&#10;czNCJVAglMIjcnbEW4J2tU1TxPZ6xb6Le3Ftrt3m61CGyudTia9hsIdn2vUNTO+KG3s7WVJ2e5ke&#10;OyWaJv3TM6keg6lrNlKZrbXLCSW7tdHgFhfr5NvrcWltblYPtKTLHdT6XGxjkt3aItOhAjLbh5f1&#10;mAy1SwlLD108DiMNOdOpFxlGP1aNabpwhKHu06lSPvuSUuao5255O8fEx9CtTrc1a8ouUJUnzSlS&#10;lBS0u/dfL7tl8MrXkoK1l5rqVh4Y8TWMnhbUp5dO12a3VItVt/K0+1vXgO+HTtWihTZcbbjbLbzM&#10;ouFlUGVmZtx4nT7jSvAVheeFr3R7W10vxNDDZahrt7atf2hhsA0ttKieWtxeSrcKvltEYlLTK+9o&#10;gyD0nXPCWsxpBHeXyxafqccuoWWDHe3c4nSMmS5lQRSxzIwjnlXzQobbtA+9Xp2pt4P17wNZaRf2&#10;On3l3oMUP2S3mtgfMWKMh0mlud7SyNIodYGAQOVwcgVpyVsTUwtOjhqVanzz5MbOcVGgo2dPn0vU&#10;nJxagqdrP3ZS5d8OdQ5vaVIwqJqShTU1F8koqMZ+zcIcvNZ6Sfvb3asfK7/DPwfeaUtoyi4tNV3P&#10;p+q2FqNPupprRhdrayuZA91cASXNsD5uQkcAYmMDPg3x/wDh5o/ijwzFrOgNC1jY3WnaNF4f1C2G&#10;oarNaNP9uitdPht7S6hS5u9Whgm1C8vRHLbQ2gWZpHXCfbHgTQJ9c1yLw80MsFrYCK+trEQiOOPz&#10;MmVA8vyxtJG2S0ecEBV4OBzXxB8DN4b1o2s1vHdaRHm4sItP3R3lvdrIbiNLiaMKTIJ5WKSI5KBp&#10;EIUORXoRhTowUoRlGpb2dSEXdSjLWN2o3UF7sVdKyj2bT9OhiainCs6vvRnFRb5rqEeVSiub4Zcu&#10;ltU5Kd+ZWb+CtF+AGg+Owlj4msdM1LxmkWlW2rjVYJ7rVfCHg3RrWefTNP0+2s5LePS73Wb2a/1K&#10;6vAvly2b2dnHiFpmfK8LfD6e9uFm8L6vBqdpa37ra6Fq+iaPatpklvIEY213piyTWdwsGG2XEii/&#10;jRmZ3bAH6w6jdzW3wybSfC3gmx0q5vILe58T6nI0N3q/irxFqEkqalrVxrMsCala28llNBZ22mJd&#10;y22mQQeTaLHGNteWyfAbQ/Duvab4l0PQ/DtpLqVqI9XntU1GORniIZJLmGPUJLG+lbJhSV7RWRGZ&#10;DnC19J9UoOjRmqt3UipTqNfajTjGVNzVm9HHljHkUFT5G6jbZ7EcxV5RqTvHmXK3GMIe3t7ycZc0&#10;4xa+GcW7ublOEXOoqXiOj+HprGeSDWNJgW2vHS5ih8ptserLGkcbvdxDznhnWMBh5uxXVGOMuT9B&#10;+FPhV4e8WRX9n4iig8q/0uxtxlsQpPpl19viKcbUPmlizfN5hYBlKkhvYbfwtp+p6ZCZ7aBZlLFV&#10;WHyYkEYZnkYkYVFIBTdzjkYUAVwes+MdA0W1a0tZ182FJIkVSA+9dvKkD5w7Db/ukEcivlc2znD5&#10;f/s+XxniKnO1yx9/2U6jV3GpaMYxb5pW1d+bfVnRQ9vN0eVOUJJ25ryajy6Rupu2rvaMtWlq7WXt&#10;/hrVND+FNxp8Gj7Iok0mwsgFERQizDQb5m2rucKAF3DIUfMSxNaHxM16+8YeHdSm05ra9tdV09od&#10;R0a4s11Ox1SFWE0cUkEhKW0kUkeUlij8wYODgkH4n1bxbqF1b/abqTyUYYViWyEVsgcsc54DAEYB&#10;6hsV7P8ABfxu2sh9D+0E+YjwgAjzMsmV2MTuB4yCPu/Xr8tleZ4nKM3njo1OarjJUaWKozlKTlan&#10;GmpRU0oSlyqOqdlve+/1+Nz3MMbl1DLqkoyo4RL2VNPlnGV/eklyt1Xps1JRta7V0vgz7f8ACzSv&#10;iBqVzqvw0nDWOnzW95e2BvrG28O6xd3Fqya1a2emR27a5Bo7W5hvNOjWV2FwzyW9zBbTOfuPwF8a&#10;vhFdaTFbtqXhSzkmt5bPVJNbvNLtjq9jFYqttZWT3S2V2zTv9luUnuIjJa2uXZ1QLnmviL8FfijH&#10;rGqf2Lf+E7bw9qluZHsNb0ZL/UHlbdufS7xDBNY6jMMkTQ3Q3Sy4njmi3RHxDQfhXH4cufEUGueL&#10;PBPhbVQFjtdJ8aKqteySMkry38t7a3FlYz26xxxR/ZFtp0ieOVnDqoT7yNTMKGMo47CYLA1faRqK&#10;VavTdOrClVlGcaE8R8dRuUbyhdLmTjGLa1+dVaFOnKH12MJz3c3HnjUT5uWcISg1OUrys5aJR5rq&#10;Dbl1zwbd+OLm68VudF8PLDJ5+s+IbCaKy0vWdESNzbzrBdmGO01kxpFYyXdy6aXdLJFNcNE0Ted+&#10;cvxT1S3u7md08ZeG755LqWO28MeGL6/8RLptnHIoVta8StZWGiTXCxnaU0iXUPOuFmxHaW4Q17X8&#10;YvCHxt1C6lt7L4v/AA4fQTKbn+z/AA/8cfDGm28m7eVNzp8mr6bcXLxiV40F8s0iq5UME5r4svNH&#10;uNE1GawvZ7C4uIZB5sul6pZaxbb2yW232nz3FrK2cs4jmYK3AIZsC/rOb16Mv7Up0YN1bUaWG5vY&#10;U6S+Dmc5J1KsnrfSMFGEY6Rk5ZtUnCDh7KXLaak6iqzcnJe9JKSpwte792U3dy5lex1GmuMKMrz0&#10;UFiG25yGJGOM5J5ye+RXvvwm+KGufCm88Ranoqea+v8Ag7xF4b+zP5X2NL7WdIvtH03WpkdH3z6A&#10;NTu76w8rypTcYgMywXFwH+etLUhgSmACGA+djt3HByOmRnkFsHkn1720hkWLDg7cA7cklc8DgnAP&#10;I6EAHpkgilRqug4zjLknCSnTa5WrqSak9G9HZpd9OhnOk3yvmUXODjJyUVaMtZbuLat/L73L7y2s&#10;VXttiKgRgEjWNBnc+1cIu7B4JwCB8w28nHbEng28Ns6nBUHaU5HHBI7AKAeg3AkV2L2jkMSDg5++&#10;G4U/NjnhQR2ODnByD1zZbflemT1TGcsTlQT1DcdfmHGcisXV1u1FtvWyum3d3u7pPzatdbXu1Uaa&#10;bSTVlpFOUXo2nzK1mlKzt5PTscJe2z4c8lnbqQQuVOTn+LnA6cAAgdK5K+tnVnZVYFfQgqB/wLIA&#10;HOBwxJGMA5r03ULTB6KCcY55GB68AegKjPzdduK4m9ty2QisBu3DIIIwcY5IBG7J7Dj8KxjKTbv3&#10;1v1enVaLRNbP1WpooRekre6+bS1r78rTTsk9b/aezslfipEyuWBXhVLJn1459Ceq4IB5xzxDKmRk&#10;sRg43cYPQcZIJIIxyBnt1rZuLdskRgsf4QFGWGRjGG6bcg44yOAAoFdl4a+H+qa5id4WS0ydoZWy&#10;+QCCQOPLwfvEj5h0xk1Sg3KMYxc5SdlFJyelvdjpfl89tL36AoRlZWb5WtHzSVr2acno1dpO0Ukv&#10;Js85VSmVGMSKGXKqMMQAOR2+UkDA6Adea29NaRplJ6jgs2AS3Cg446ddoUhs5weMdp4o8IL4ejjM&#10;q5ZiRxtDLgAbXIG4c8rkgAA5AySeR01D5u7LZJAbgsqgDqxX/AH+LsCVUpVKL5aian2bWjsvdsvh&#10;eza377Ck58yi5c0ruL973UrJpaJa7Xt+HT1XRcmOPBym7PBKklQRg7uVJbI7jkZ6sa9F0veACMkP&#10;uLHjsp43YOCOSDg5I7558t0aX5ohncSeRycYLAlgflTBYZJI6HC9APU9HQKscnJ+VSxwNufl2kgc&#10;AE4+YnPbGea2oSf93lutHHfZ3dut1r333ujknytvlkm1GLkowk17yj13s7NOL5Wkm5PdHoFn86qU&#10;VshsId4I4+Xavy+vJB7noASa3MfxOxLKo4YKQrjlQAFxlgcHAABGMnknG0yRuAAoB685Q/MSrAFu&#10;nPOOvYk4rdJIIIQ4JIJDAdOSSOTk9wcgjrzmvSg7pxcbJX1a5ZSba7rfqrWuu25yVIJWmnLmbhFN&#10;RcXGKaXMlTjdWvZt676takJYoEBBXcQ3U4BzkZ7cEn0wDnJGCL6Pgc8soBDElTjnIwApCsA2cZwc&#10;ckMKynkLNu2sSJCVVwrEA/eB6jaRkZ5GDxknNNE5iyZU/i6B1O1R/GuOeARhecAAcYo5b6uPlo9W&#10;3Z3erelrN3tsug6cneU5S5qd0oycXe20nUaTavJWTVpJb6arQkYMeevKqSx+7jJZlJBb0DDpwSCz&#10;UzywxBdgCoUbCpIA+6SRyMHhgVzwO/Aqst4pJXOATgAqcgkDJGB8xweF45wOStWDIp6ZYk5xxv5x&#10;8xZOMKVzjueOODXn4ikpLezbba92UradWlro211uuh6lKsqnLdqUbJ3irt3cXdtq8e7aXM1qmnqa&#10;9gY8FCoLIOe4YEj14GTksPwwcBquOqM4+6OOpGVwOR07n0zkEckDFYcE4DZDKHJ+7uIJGSMlQSeo&#10;baQQRnoeK13uMJgOg+XIwOGIB6tjcxfpwc5POcYrzfqDb0jZy01uuqTuk3d3d1pb1RqqnMtJOUr3&#10;0cX7seVWkla2ttdI21e+kNwiBWzwS2MEgdeMkkZByvQemPeuZuY2kcgKMAv1wfmOc8Y3Bs9CSMAD&#10;p1rbublSCNuCQSdyfPzliNoIxyRnvz64NYV07NEXBU534CMQy8bj0+bGOzdtwxxxtTwLSa35Ytwu&#10;rLTflbW7tZ35WttTelLnUHy80bt8yila7V/eXNa32trPpLVvl72RQ+wtltpJztITB6EjoxHbHzbs&#10;5JOAyC387aEzgglHOWUZGemVJZsYB3EjHAyRmhcOROu47kLsc8lOuPnGN20DBAHcgnDA7ensYFnE&#10;ZQM+APlViAxyQCSSudvHK5CFs4OQKl4ZzkrWimkr8iaSX2de2vprdNHfRinzcyi46e62ne+j973k&#10;ml8T5VJ76IitbBlbYFVmUBC5ADBSeeDtJ6Z+YYJ7Y6aiaW/3Qi7lYDGF+YE9C3IBAGAOMZHTnO7Y&#10;2TGXIGf4dwGSoA+7gEgnPXG7k56dOot7BPkQKWydy4IJOB0OSARyDgZIBxxyRrPCwUYppc3Ik1GP&#10;xPo7Ll6a22367Z1ow9in8EVLljeN1zOyUUpKDlK1rXUru0VquU8svtFZwH8tkKkDJ5PAIHOOwJAb&#10;cflPHbPN3uiyEfxnaFcHGCDk/wB7BHHKkHDAgFuAtfQc+iFlZmBAbaSQCflHzAYK9wB07ZJ684t5&#10;oIdygGN3O0BlLIOCuFwpI2n5hxnpwcnxMRhZKb5NOS6uuZ7qL6rp0d7b9zxKlClzVHG7alFcyfJd&#10;u2ijpu1dPe6d2fPMmnTKdi5OCQrcE5JDEMpGVAJLEDnK8ggitK00u4iG9lG4qCdpYELnO4HHUHOR&#10;kgHIXGePZD4TDbnEXcgJk5Y9QdqnGSc5JzycdaedCWPaGhZAWKlSylk4BGB9eqgZOcEdK+exU5wc&#10;YpJ2lJzu1s5J6Je8207PRK6e2zulSvaSc7LSSk3JK7i+bSLldL3U762fxbnmC2Dgn5Wf5SVwdoPQ&#10;fL1wQ3JG7duDHntVNnOZGCKf3hB3Mp4HQgE/dAA44OQxIBwK9dOkQiPBXGfvcfOCuOCCM4yc/wAW&#10;45IIwax7vTFHzqGB5GcB/wC6OF4A59yAM84GK8qerTWlna03JKzt2Vl6+feyFVirNLdb735Ukm02&#10;l0snKTvf1Rx0FoqLtPJ4UoOSA2Pm4wqk85zuzyexrTgUI4Xrj5W5ZsYXn5QFIGflA+7ke4q2IfKD&#10;bgA21uMEMxxgAksFByMcbSeMYbApVtWwrLkNxkJxnd1Qc89urYx17Y6sOtU2ua7sveStJcvwtJ3c&#10;Xbo/72l0vFrxu3eKavqru9o8toN+9aT3s7LySbL9uuFAXhGy/wB75y3QjJyFG4c46npx12EkZDGF&#10;zwMpgDIG4dDg57joAevXFYUQZAMZLcAZ3YOWwVXdjBU7SCOBtJOcGtWOd2ZvlDbCOiqc5wMA5yOc&#10;7vTGBjrXrxqWi76tPlfM1GV3ZJaJuyulumlfbZ48ileylFy5YXfvJXv1kk2vLRJ6o0GmLLt+6Wwz&#10;HgKOSuSMY5J2kkbjxVaRy7gnGA2VYHK8qADuBOeMMAQoJ61GZ137dw4BLEZXABbHK/KcA+mTnGCQ&#10;TUAYM5K7QrAdT3JBBK9CDjAB5xyPUc9SbUlCKbikpSkldx53FWVvek+9lK/Sy1eFVSjSgrqXve9J&#10;wS0TUk9E+Z3TUmn1vaNywQxIywZXU4yPu84yCOCcZXsBu7k5qdbdCPu592DEnPJJORkknr+poiCB&#10;goOCcdduNoyOmAvU4OAOOvcnVVSBhVVsHBLrzkdeF4UZ6KOgNYKmnN3vptpytxbSi5Llavpp+Te2&#10;KUZNqVnaSSunN2UY3bjeNum0mnd6HuOwMp25JC4DAkMQTlQMgKw5ADcN2IOcVUliEA3FmIKkDGMZ&#10;zhUJ7AMWA6Hkdaa0iRw7FOTwu0cB8c7ifYDOfujB5JGTSe688qqHcYidyOwwME4JBVQwycgP1PcE&#10;AV9VVnenFRV5JXbd3ZW3a53Zb8traaWsmdUd4crkoJtxfNze8pKEra7xabSk1o9LN6tkVmT5T/y0&#10;DOvTnBG7oM9t+1gNgzgFiDCnl4VHb5pCSCB8g2jGBz8q4bIADYBGM0xpxvZXAbdzkEDBUAfcOec5&#10;yOec4B61TknALufmzxkAgque24nD5JPA6n5mBBrzKtVwaenN7q5I6Xva/NdfKSai0tbbGkeZK11F&#10;RlFRl70LptJOq1dybd2ovVdd7EWoabDcosfysqjcTtKsDkjg4IwAT1B+U8BeoxrLTPIlZAACJAH4&#10;+Ugg4c5x97pgA4OCOFNbKXKztukYZx8qHKhnAOSS3ygdty8Ak8nGBHFM5mKBN2fXr1VQQpBUjI+X&#10;OQcMemAPKr4SjVq+2hTSlFxc3GCtKSd23Fp369Vru119DD1+Vq/WVlUvskko3Uk2rJK1k72er5bm&#10;/puiROQTGACRycFsN0OACp+Y5BJAbHA616l4f8OLJukQIXB4JPyEj5VwRj8gSM8njmuV8NxtcSRx&#10;hXI3fdCgH5+CMBRwMgAsSBzg9K9y0G0jsS7yA7VA+QYxjGAoGCu0AjoQQR0XmvdwlTC4blqT5VSk&#10;tYtaXXLfs003fltt3PTrVoSjGS5G2rK15ct+XlcbtvVNqz6XikkrPS0bTraK3+zzIAzEs+7aBzjB&#10;XjOQ3JPQkFhgZItjQ7T7QDGqtghSQq7STnA3Hap44yfQY9RhazrdvBKBA3XOWLFgPmBJycAcdE6M&#10;Pm4Ymi11+Axj94A+AS52qHZcnPJG3nGc5Y8Y6YPbRzmdWrKinT+qxfNGdoxW6u3bR9tdkrtRsmYY&#10;TEpyanNT5ZK8o3UFd6wVvdVnq3aTi9EtyfxA1taxtCCuwsEGzgozZ4B7AkAArwcYOACRwiW6gvJu&#10;3IGJ2+mOAQw53feXqAeNp4GX+KdV84BlOFGMl3AYgHaARjc2OxB4AHOc15vL4ljgVkeQ8Z4UqCSc&#10;YA6nKnqSCOucdT4Gc14YjFRipxVOMdUlq2mtbJOHO29GtNk7LV9Lr0qtaMptt3moxs0ne1pOVnGT&#10;WikoxS92zXU273W0tLpoxIVYdmYlgFOMYY7cHPJwWPJHaqT+Lh5bqZVBcupzIGIIP3dmQw2gBcHK&#10;tkg54ryrWNdgmuD+/wAxy45dizqF5+ZhxtGTjOAQB2rnJ70w5cTbowPvYX5t3ToSSc4BOcdQBXxM&#10;62Ko4ytLDyioNxa5o6txSSaTtFNveL57K9ruyOipRhyyqqa2bbStZPlbajN/3vii7R02d0t/xPD/&#10;AGqlw6sGZnwB0DhQcdNyqQM46bRkjkV4/PosscpLvsViTx90MBkgtxnPHBAPYc16PbaptiILbVKK&#10;CrHJcjuS3TGR6kDAyMHGRc6ja3HmRlArDqchAGOcjr1PzfM2OAe/NTXjTq0/bYhpVZpymo7t3S0u&#10;r20t7tm9r7nmNQVSEpW6OKtJapx15rp8ru1b3d73dkzzu+tdgZV+VAST8uckDkfKcnAzuwMcfL1y&#10;OXudOZ2XYzhVYEtGmN25gfmBBGD0yWHXHoT6NeJ5iqIYVUIcuwAZcqAAfmU5GByOc7vvYqBNK3sh&#10;H+skA6gDOBtC4VenQ9CMDBUDmvE+pzrTfJGMk3o/iikuXdxTd2rLWTs3Eyny17xgoJQkrOS3k5fY&#10;l7t0nFq3/gMm3pl2dgI4/KXJVgu4rJtLMuRnJDYAB5HXoOAMHVs9J8osUDNlcgld2MHhcg88g4wQ&#10;eoA5rpbXRpI4ghVnJ4jUgElmw+A5JGVywXGBzyR8tdlpukQRxAzoGKpglcfL3GVPzZOSTlsYGM8c&#10;fS4PKcTiY4alCg7qMb2g5K1kottq95P7MU3t2sX7PmtbktBSlf4IwvbS/vXbu93tblW6fOWFlPGB&#10;vjC+btKHLAA4GOAAM4AyMA85IxmvRdMsY7VVdiGZyM5G7LbQVIZSpJ54GD1ye2G2unrN8wD7fkEe&#10;7II5BDADKZyNuM5A5GPmrcgiSCQfaI9hHyl/v7vm/gYnIcdMrnOdu3tX1GD4RrRk5VKM3q0m72c7&#10;bu6baV9ElJrdW1OiFPlWnK7O71Urtu1lb4l3Ss1rfU6vS4QYjOY8hV4yBnHXp97G0nk44+bOQRUV&#10;xE0khJKjCkLGpZiA5JywzjH1wW7d6sR3ccNvJKu4fLjDADHBK5AGGYdBxkEc9zXJL4gHnSEkBFIU&#10;kAZZs8DOcMdwzkZA6gYzX1eC4VjToRhiIqdepNRk2la14vRa2Vtrpa2lbXS5QjKMXy/DyqTk4pyc&#10;uW+trRUUtLu9tVzXsuml0hmgLtnaVDOp3BSQMhAVwFGMkjkY64AOM2606WCzBO4MRkFt33Rk8t2+&#10;6uPXHGOg2IPE9hFCqySb/M2qASpJ5+7nP3V68BicgEjIxpXup2+oWwEMY2Y2Fvu7tvytnjjdnjHU&#10;DjI4HXj+HsuwOXVqi1qQhU5It3m5NRSSTu07aXtqtF0IrzhTpSlqnZJWW2jfxRjtqnGWq3vvZ+XW&#10;tjLfXhEakGJchSuGYcBVfYW4wSQTnOD6VpTWQtnUMm3b97knDFvlIHU8nIIGMHBrY09o7J5HYbN5&#10;wpIIALHj5sfdONq7hyScjBIMV9ObqVcFC24kBVyE75ZgByDgA9iTlcc1+F4/L1Sm8Q1Uc5z0hdST&#10;irJXWlrPVptNPS7Pnfap4P8AizlXVRu0+i5r3cnGW9k9VZ6q2rtzt3q0ti0ssFhaTzDAjmlVWKuN&#10;oIVWDKeoIyAB1znrs6X4ps7ZIpdZ1KRZnKfa7WOJSZE3f6sFkJRQAFCqp+TbyTxWXPbK8pUrnAHG&#10;QuDnP8Ix8w5GRgkZ4yQcm90fLROeT5qvtOWUsh3fP05wADjgEYHvmsdjaUk4z9t7vO8M3UVFSkku&#10;aUaVSDdRJWTlKTV7JOLd8KeKkpNTlKScLOMtFFuSu3GMoyd9LPma0XRs+jLvSLLWdPh1LQ0WO2nX&#10;z9vlqWZsLs2nAKhMnd0zgMQTivlnxn9ot/EXkXqxyS2zEbSV8uSJjyvJLHB6Dr/snqPpXwT4t0S0&#10;tru21q6ure5XTli0qOBVeFrocFZ/SPaeXG4gjHQYryH4meCdRfU4NSNtJuvrdJPNjT91syWQKcdx&#10;gnnhWBG3cAfq6eY1sXCGHp0pV6UqFGriMVTlGFPCNexThVwl/wB0vaVLUqnKlNqTTk7qLeCqVqvP&#10;RcJwl8TbSlGTcU4Sh8LV7KCS121Td/Jop0uZuNNt7Ro5WijlRTglxtRGIQ8jHHUgMMgYArrbFHhl&#10;23zJtMYkh4JBUKF+bf8AeAHyngHHoA1L4cjzHc+HrxY98sjXMN0YyGV9pCgFt3IwQOTuyR1Ciuni&#10;0KWeyyZyZ4D5GWw24Fscls54A2p6Nj+E56p5VWrz9rGopVG24yf7tU5U9ouLjB1eegouDklG+jle&#10;Nz0JYOUYJXlpzczk4p0/eT5YcmrfTeLsldrYwnFkQ8tpCp+cLKqhAevYjAQHdxkN0BB9ZLSKBn8w&#10;IAhI3BD8gA+ZlYZwuSMNgHjHIOc5kcUul6r9mmXMM3AYbiqKTzkANjP90ngEc4rnPE3jO30G9ktj&#10;LH5KfKseQDtOCWG3IyoKsQ4IIAHG44VPI8ZiKi9pGlDknCNdqCjLmk1yTioK1mly68sV1jfe6UJK&#10;opJcvsvd+Gc/5VzLmUb3W3vXWtoNuy6vUvDui6urys/lTNnByFOVIB3E5+8wIPXI69c15zqWgxWL&#10;eVC/mBARvJxwAPnVQd3pzwD2PaudPjwM0jpcnypS21tyAAKOSqZ+Xdzg5YdBgUlhq63CXF3LcF0Z&#10;skb8k8EZPP3Rxk57HjnJWY8KYupObpYTDynzKKqQfLVjCVlzS+CK5Vo73k/I73h3iINQSgpJylKT&#10;jH3bpq3M42cpc28E7c3Lo3fYstYfTw1qQZQ3y7FyrDI6svf5uThm4IB9K7W18NHX4reUou2TO8qu&#10;AobBIIA2kHIAGM9+D08ysdY0m+1COAvEUidQWIAyeuOo75xycDqDXu3h/wAQWmmwiGNUYDowKgOA&#10;WI29QGUHPzdQCOAQR5tbKc3wVOHJWm6dKNSMopJ8jkluleVnZXa8vee5jHLHCEZLEPnclGrGFrRW&#10;j15dZc1lHR6x6KzOiPwkSx0sX9ugeZVLLkE7yMk5UDAAxlcAfKDkk4FX/B17YfDPR9b+IXiW2Op+&#10;JILVrbwV4ciyGS+vhJHbXl0ykeTPciOSboJNO0e3mumIudR0xZfQfC/jOwvvLsZpUZGGCDg4bHTP&#10;IX1JyAfmznJA0fG/g7TjHb6pbwwPvw+1kBGSNzYwQecDPykH1wOfeyHOa9ByjVwzp/VKFPEV6ftZ&#10;yVWaslVVPlc2oSTap8yipK/K0pKWM19WulN6e9y3SlHpzyclZaOyb0j1W6Pjvwt4o8cXPjh/Euv3&#10;sd7c6pMdQvLXVIo10/VbnR7W4utC0Kf95bC00Q38VlB9iSaOz2RW/wBpinSLY31voksniiz1DxHd&#10;6/p+q6xe6tbWnijW9LLaxe2dx5b/AGDQ11JPJgvViiSR52iV4X8qOUSmJFU4t/4L0jVfD8my3VJm&#10;iYbnABGAeCQxIJ5HI6dwdprsPhH4Y0b4efC9tW8UXo0+PXfGWrat4c08wS/a9f1DRdM+zQR2EKAN&#10;cWltYxX0nmHbG91cCAt5gAP2GGnPM8HPF4aFbFusqtbmj7l5ODk6c03GKUnBcsptRg4+0fuxcSF7&#10;PF05KH8OK5lKUYy5akmo8irTl7Nc6Saj7N8yjG75YyPTUMWj29xA7PqyadbwRPM4iW0sfLEbyuk0&#10;paOYPuEbyPguwcRoBg1larbaFrVwRol3u1aeOOb7Hbl5Yi42uB+7BjkDEIw8pl75XJxXMfCr4y+A&#10;fF/ia48Man4lK2eueKLKy07Rzp32hZxdw3Ek2qiOAS3C28AtwrK8e2ASplUJ4+vYfiH8KPhjrKW3&#10;hzwOl9qsrSKL37KIIQoAU3Au9QJkVX5IREHzMAFyRj0sFGhTy/mr8mDp/wAOrCq6NoyTT0xXtfZf&#10;En7rlVmpJ+63a/Hh8mlFxdaUJU51WkoxjVqPaTcXGcaUI3SvN6Jp6WVjy3wx4R8VLJFq1xbNaXAi&#10;H7xo2gdkG3aTwpww7MQQNvy/dzd8U+EWuXtrm63I3mLJNJO6mRRu2+dtfKoMjCbjufhsHGK5344f&#10;tG6xdXzWsCWmij7OrWljYFJ7lndhse5T5Y4042eZy7Mp8tOCa5P4W+MLrxXfLceMNS3afpp3tBMU&#10;ijubqOOSUs/UvbW0I8w7i7Bjs4wa8+OcSoY1YahSw9fDzjGX1l6qcNFGE1KMHOTc4qMUlztp8tnp&#10;tXy2lCu6VOvBxpPmSk4vlsryg3GNneO0U+bVXtzSPW9U8Q+EdO0uDTZovMmZCu1BPJt2na8k7hlj&#10;jdsfLhfunhOgHB6No13r+rXd1bSXEWjWIDqkgbyyrZ8m3jwdnm9SQDuC8kn+LgPiT8UtF1OGK88I&#10;aYt3Ype28bkRrHLcW7MHkvAo5jh8roHwzKUOAWBHS2vxiiPh6G18O6eJZY5rmbUxFsO11twLMsMr&#10;wowG3DrnBzyfGz7P8XCWJwWHxCw86VNqMnWjJapSkna0Iu/7u0W3zJLmaTO7D4LDqf76DajzKnSi&#10;otOTUZOTklTd1GV5x+L3Wr3Tt518Rvi8nhzVbvQLVdyxmS3ufLYv5cpBPz7ADnGQyZ+UHnhefEb6&#10;9bWD/be0tbyEylQNqHy0BYquDzx8oAVuS4HrQPhm51W91K+12XEl1JJfOXkEjySzSPM5O3LbmIIU&#10;EhQBj0x6V4iXT9H8K6PDDZRRvMqM7tjhfJV2JyMMzBtoGScY4Ar4fD4qM41Jquo0KTcpVZp2qOCb&#10;ve7vJuLSjd8u29zu9pChSsnampd6Tjyy1dn7qSha1r315UlaTdzxbplpf/DmPXLSJVWKwtLslFC/&#10;fcI6cZBG08ljtHONxANeZfBXXL6y8b6fc2rzbrdlcRlmEbhXBIdVIIG0YXrvcgAEAV28XiWK98Fv&#10;ouVWKWxmtGO8Io2k7EUHqHwQAF+UkAE445z4XaPIniuO5sT88JberKHBXs2QQBjB2Y4DnnPQmKzC&#10;liMVgsRhnOUoykpcl1aEuVwbs23Jy572Sd3GyXXOniX7VVKetnUlHlt70eZPnUYtt829tunN0P0C&#10;+MPiKw1/wjDOEudPvLaENbyyK0LrOFQ+TKqnkSAHY5zyEIwGyfzn+P8A53jfQYPG9jcQDVLKC00H&#10;xrpZcfbftyBodK8S20cmftFjrUEQtrtkZ2sdUgEcwWK5t3b9FP7BPjTQwusYtoLdgjXCN829IAm+&#10;VEDs20BQGdEHIXO4kr87+PfhFptha3apLHeLLHIRcKg3JjDD5A3zIQARkudyj+ILX7zgMFWxdLCQ&#10;jG1KeCi5wqaqVmpqzcW06bSlFpN3coJOM5I5qOBqYnGVKja5ZyVWEJRcW/dSptN2caiXNd8sbXXM&#10;9OZfhZ4m0RobyeV40YM+5v3Q35ydm7gncMjhRuAABPes/T9JkmVdi53Y2nHKkHkYCjABHOWGMkgd&#10;6+hfiX4RaHxBLbWkUhUyvhQvHBC4ONoyeNrc9PpWx4S+Gt3d20UjwFlCkgIhABUnnKDeQAGyDkY6&#10;4615bw6ni50IPSLu5dHyqze1r8y30XS19DvptXUZP3Yuyi3quW2tuWVrbNv3X+J47Y6K8SruxnG5&#10;RwJCoG4kEEAnGBtPXpk13fh/RjfXkcDIWXOXLcZXK7d2c/KOFwTkMWC9c112p+GJIL/yY7d9sQVW&#10;ITAXPGVPCpv+YdmUDnBGa9U+H3guS41K3LwAhiqluNpzjgbkyeM5wSB97sTXm16rw0XUqXVOMmnL&#10;ltK0Wk7eq11s22tLtHPOvThJttLlkmnFtuUVJXd4xsl00e19r68zeeBktdLku5IvkiQMcjbkg/T5&#10;mJ+XbkHp6ivKZdGmmmIjidmJwgVQiBcsc4YAYzwwA5PB25Of1BvPhhZ3WgiB402sA7D5Vbaq9cE4&#10;yQc4OOnvivGLn4XWtlIZmjXEbbgTgbQuQ3vtyNq85GOeCBXXWnSrqlPDcvs5043m7LtzPRy3b77L&#10;ToYTzHDqU1GXLyq9pSWuurjo3aV202klazd9F8WS+BdSu4WeO3JG08hQFYc428A/LknaM4IPOBXP&#10;SfCzXblyi277iNqEoc7WAIycHO5c8gkYwcnt+ilnoWmwmONYUZAmCfKAIORzuOQANxI4Izk5zxXt&#10;fgv4eaHfv5j20eSvzO6gAYxncRywxk9Q3J4x18zE4iEIKGHn7SsruSjB6KLiml1elm3a1tHc5Xm1&#10;FSXs2p7Rk7NxummrtJuWlrTUXta9lr+TWgfBW4hvEl1ZCBvDBGQmMZ5ADMRvPBBUcD1AzXq+q3vh&#10;vwNpLNI0QkSLChdgIZQpIOAfmIBUgg8rwcE19ofGjwhFo2lXLaTaxtPFG6gogIjzvKkAZIAbqQRh&#10;SPlGTX5FeNhq0uqXKapNK7pIy7GyERRlgEVSRhgozjnk55xn1crzRRwsnSw8o4t2U69VJuCfWnG2&#10;+zt3fvJ6X7qOPjXpxVCKp8ztOdm2na7t76i5c0dmla13Zo5Lxl4mufFWqSXBV4bWPKwRMxVmGTmW&#10;U8/ebuRgA7RnPHOwROuwBWKqwJj4AYnHXHXbgEMAeBxzg1oG1UbQG3YGWwoVTjOMDHTaSSOPXnnL&#10;YYQh3AHHbP8AewGIJXuwwrYYHqAMc1lUk5zc5yc5N35pczbbfm21q3r28rW3UVFJKMnfm96Tbbs7&#10;XstE07Wce1tOnV6QckDeAeT1we5A5+bAH3sYOMcGvU9HaQKpUAArkKGUjOCQUAIwpZWPIHPTgc+V&#10;6WoSXJJJDggcHhSQCTk8YBznDdSD1r0TTLnhcMylDgKrZDFckkEZyCucLuHGcN1opWbsndOzvpbR&#10;LW+2nez8trHJdQc71XG8nHm5ouOjV3a9rpO0tXfr5eoWDkhWZiT1HQYyMkYDcnGQMDAPHVa6WEbg&#10;CxLBsbcEMC20/NlSSrLwBgjcQvXvwdjcbQPmK8r/ABnaMgluo6jPXA4J7109pcxuuEdt+1jlSBjJ&#10;4KnHXaAoGOvU5xXqUqknBc0rWaTtzWSurtS0+bSu27qzMVy07Rl70pcrTcm5SUkrciSas4t+7ZKz&#10;1bsjUnX7iqMM3JOeDk8cjA2j1ODwB1qlKg4PQod3JBBbHAyRk9xkj5jgfSRp1bJbG7BxtTaMjjI9&#10;j03AFuSAcYIpzSn73BOchASFxgZOSQemTyTtzt9QNfaXUVoraKXXXezldPd2b+/TVxmm/aWUoy5U&#10;rqbdPRWjZRs27v4lJ9HvYqYYOx3lBu6nHyHg4DBc4DfLuOApHLDAAeLiRVVBv67dxA3Ng91wOWXd&#10;g8kAjnvTAquA2759pwq5O3acY25Ck4J4PXIOeagaRFJDgFjkocDdn5QRtALYyPlwA2QVG7aawbhK&#10;Mt5vTVKKXN8rbebfVrTUd5RdS8rJu7aTnZaXjdSXI/dslZLXR20NS0uEICA/PvOQchgoAU5PCk46&#10;YCgEE45GNhZgVCncck/Kw3ZyTwxJUjcMt1UjJY54J5i2m2ksFy2SMHaFHAJz948ZH3gSFO3B6jRS&#10;din3DlTkDDqrbvlYMV6bRzyMcAknqVSSkujenxPXayaTW6utV16qwU60acU7NyWvwuzvyqKslZNp&#10;2bTla2rSVk+5uWDSEdnCDhVdUOcjDHJBycNtwMAYIIBxp7qMq43NgN8iMSFk25+bcPbvgdcZ5NW5&#10;QZpTwoYfcKncuRzjOCcDAwGBxgMKz3t243KTnPJYA7TxgKRgsoAGDjBPOwjFbJRcbJNpcukeVbuO&#10;jasrNqz18uVbnZh6rdrtO8lzQs5SkpPVSWrUldb9U9XdI5qeZ3lL7lJJ5JZMAHtg8D5uRkAcDuCa&#10;6XSLojyiQ3lg4IcY+ZhxngEnIDZGOo5GOcw2MhdQBtUAr0yww2Auc/Nkk+qg5JxkVs6fZmJgWXIU&#10;qR94k9OOpB4BOAOMcgjiuedOCvy3TbTivJte6nzW263TS0aPRp1m43bhHe0pX95KSveKcUl3erd5&#10;JLq/TNMMThZBuyQE4LEA8YIOcliDz33HrnBr0fTrJZAH+UEEBVGSSBtJIwCdx+YnOSDyQMYHmmkK&#10;ybCWZiD3AG3JzlckexPRTzk7uvsOhyRlEbBGwYK9TnJGFHcbVHIGTkZYAYrWKb1ko3TWsuuytaTT&#10;8k3b3ntpd44jF+7Zcr5mpaOHLLkd5bSdle8nzu0Zb30NY6XuQltuxgGGNrEKAf4yo2/d47jgetVx&#10;okZZQVLBRn94oIY842kqSCQvUAbiAenNdbbiN4gw2hTlhlBk5PBAzgZJ4PUYIGAKuxW4kcklcJlu&#10;PucYGQx+8QSMkkDOdq5xjy8ZThytvlel5ONo2S5UrWs3/K2/e31ONVnJ3lytys0mrc0bpyafMub3&#10;bWbin0SOIl0YBAyxlflyVIGdwycH0+YA9eQAeSOOcm0sLkbM5LDYMZO/jgkDufX5sY5zXszWCSIz&#10;Y544BDdCPu8YxuOAe5B4ANc/fWkce/YqHJyFZeQQo3bCAOQBkYIBPQDofisyilNwSvo2re9Ze67y&#10;kumvNeTezV+ZGzqRjG8no1ddGrpPRNKUk1rqnrs9Io8mk00xRsxQpyQeMvxkHAwGOOAxwOo4PUcz&#10;qNttSRSjAYZuoVlXHAxkZBxjvzkbuRXrN1b5DEDG3P8AAMkL3bIYZz1z0OflHJrzzVUZm2FC+c8g&#10;Lkfebkt1HIPpjBPIryKVCdWTb5V/dlo1y8vKtW1o10dtXYwq1mqiSTtKOiakv5equ3pa6s7btq6t&#10;5g0LvNyPk3pjccFwTuBY7SuV5PGQcZwOc7EcG9F4Uqsh/gAJ5OGyCCOMrjls8BiOaddwbWDBU2ht&#10;xUEN0C7sgBcqO3U5A5x0jhIKsUbCrlSrFgdw5ymO2CoPr6k4r0aVJKKilyuM03q5Wb5VZNOLvdq7&#10;aSdt2ee6lO7Tv7/K+WMndy0ceW9pSSsled1ZK/xO4tsWRsIudx+RSVCnbwAB8zPt24zgEjn0psMO&#10;x8llwhztAG35uMjGMEbj1PBDHsxrRt12gMQwXOOWzkggZGcAYIJAPOM4HANStblptwUcqAVO0KyZ&#10;OGIzhmwSx6kH1PB9FU48j9zmTu2ltf3Y2cuZ2X2bJPe976Eyafs5Ri1spRSfO3J6csr82jlezTW9&#10;9N8iaEuSFTIAJUsv3l56HPy565z1wAfvVXRN25mZQycAdRnAA4wcAjnglhkdARnpjFhM5VsnOOSo&#10;AY8MADg84w2M4zgEYqk1qCxZChGAzFSMgsdvI5AB6fMOQMEjmuOdKClGXLKLil3d3pe8ZvTmvZWS&#10;1ezOOrSfN70buzesoxk7pbXaa5bvl5ns/h1XMy3BONrBvmGfnJ2hQGIxkMDweCeSGAwciugiiJQY&#10;baf4vmPLd2PyNyeO56elZ1paZKscfKRlsBQDwV5wexOSeAQSqtnnoUkaEbEdMAkkHIIJJz/Cep56&#10;454yME6U6am+XRxjb7VmnpdOVmnfTTTfq7sxoxqVVaMOZb2crNWsm/iV90tJuO6smmo9QJS0Ck5J&#10;/iG478gbucZIwTubnJGSQAM1XtrgpI6FyAAVIdN+cgtwOThT8xXJZQeSOyWtu7nC52uMonzN5YbK&#10;k8jOFBGCwHTBAU85d0GtZcFgdu4OxbYdm1toxnjeDyq88gj276lZQtzpXUue1pe9Ha7drae7aLfW&#10;yW9t4yjKEp0pulyya9mnzTSUVTbko8k/f0laXNDd76lnUZVZwoGPlHzAg72z6ryp5yCADnjOABVG&#10;ItIOjEHoWHQ4O0AnONwIQbjg9yDVBrxC3IwWGAq7lCtjBYbfU8nI568cGp0kCBDGPnHzEEgEYYHj&#10;I+mMY9VAzzUaMavNLVt63b5b2Wumt2klZvS1la2+kOZVm5StFRTi7KN7KCWr+NN+8tLrl96MbNPX&#10;tNLvL11QI5i5QEKEKZyMsPvKMnoW3DtzXR2nhS/iu4lbcsbN82MrwRhlaQ8bM4I25znIYjJrtPAs&#10;UEohcFSWZ3cHAIYKASQ4DN6liSecBuw9N1f7JbwGRRGDGC27jC/LkNk8Yb5gCRjGT1Ix4mLx9LCT&#10;qUFQnBys4VZJum3rd2Wqkn8KTj3TXu36qtKNGm6vvOU3FvmvJKLUbtWu4rTmbu1yp2tpbK8PWFrp&#10;0SCVE3Ywu7BxnAIGAMj+LLYYFiTTtd8UW9pG6RysGTf1dRkAEL/ECcfMFGBjORnbXl+seOUtA8QY&#10;7s4VlJBUAE7cNuLRjOSQc9QCo4HkGs+KJNQlZmmYOrscHOW2nq6Zx5eDxyDg8gDdjx8TmdavCNNc&#10;0Y3tOOsnJJJN6pNuW71vaKcpaHG54iVm3H2cpRsoySjyx0Vov7WifZJbpKy9GuvFkl3dlf8AWBip&#10;9ASc5XGVJLjucDI65GKtXPiNLSBGkmILMfkDD0JLDoQC4IBONvU5wSfFrK/l+1BiwLcfMwK4w/XP&#10;IJIPQYGD1+Va3dVmWaEs79AAQeRs24zkAFSf9rhjnDZJrrwNvq1alGVS7d48klu2tLJrVtq94+9b&#10;Q76FK8asNoy+LWPMpStZtr3lJaPVNb3gro6jUvGXnRblc4VWUGbk4YY4AYcLjhhwc8qTivF9b8Yy&#10;CSQCbaQzoCflUrzu3EnhhlcEgDPBx3bf3qpEQsu05I2owG7d93j7wGAFyDgdTjt53rFsZR8h3yM2&#10;5yPnxztADctkjJbqpwCCBkjgxmGxbSnUm+bkezvyJWu5XcXZtX5el9Wzb2ThFQ9pJNcsrvV8zspS&#10;vffqk4xUbXTdrO9a6/cXVy6SSOADy2/aME4+UKMAkbcHJ3E5IzzXWfaLmdCq5OctkMQoXAGcElME&#10;rzyGHXHQ15/oGhXNxcqw3DdKN+SCoUZCgKRxjPckZLMRyMewNpP2WzRVjJbB2tyCpcEcn5TyRgHg&#10;gEkEHmuDLsDi8ZWrQnU1av7RNKN3ulK916KSXZI6KF5Rleo2k3r7yVtUla3NzOP8t0u7sZdrcXMj&#10;Rh0xj5cDOzI6MQBlcjcDgZMgOT3NW7jnSckgAsAcO2M5OM7sjOR2JOOzEYxs6bG1q8+8DknaoVuM&#10;ZzkMcgZwM56devLbgeZIZZFQ8hm5wBtyRhj1GcZIzjjjoT9FhuF51qTlO26tKzbateS97pq9dPxN&#10;J0eaLU4yb+OPuxbWibctLuNn9pXb6N6q/pdgZogAp+828HpgMNgx0weG565POflOytisckjMpfam&#10;MjjaOR64yPmHYlSQvTFS6PJAbQsxG7Awg656E7csQqgDaT2IHTGLrTiVWb5CWkI+8NxLccnlRt5w&#10;BnAz0BFfVZXwfChTUpa87bSdlZ+7LlS3b00el0ktVqtI06cfcUU5tJxaSjolF3cVDm26q6V9FoWr&#10;KW2MakgsqMMgAHIDAH3PI+8BkdDyMVPJrFttcYTbG6nETLgoAep5OS/GMHgAY7VQ1TS5bDTDdxEb&#10;ihbapVWVX45wTkHI2KD0yQOMDwqTxHJ9rurPc0RbJbJ5QNkdcB+DyWYBenAOcfU0MNh8BBNwes7X&#10;Sir81la612Wllo7arcqUfZyjGTcbrSCjCKlfWz0vLpZLZ8u1rH0doviGC4k2LIEjLkgZ43LkccEH&#10;DDkLzwSAODVvXtYS2aLLqInkj3OSW2HjABzhAwG4tknjk9K+a9P16WxmLpIQmVY5YFeBzzg7eM4b&#10;nuOT16jWPEC6jaxFHzlFfapAAJxhnbJ4+8uTg5647d+HxlJ0q8XFKdNXjZWlra10lbm7Np6JEQml&#10;KSd7u0oRgk7Oz7NdXzyupPayd3OPtX/CQC6gdEclNrMAGAz8uBg7+SvP3uq9ckmuJiu5prqdI2Xe&#10;r+Z345BAAz1xnGDjqRycVxmmaxIIFy21eUAAPOFA3dRgtg/LhSzHDAU9NeSO4KRyDKuGEmcK4wCg&#10;3A4JRccDKjlc5Na+3VWFN3VNq029XZppO6Wjb7JXve7JpqN7xV3NcsYtSjKV7a3la9teVSn1aXRn&#10;Z31yF/0iaV2eJd+3eUXIGQAMlmAUfLgjIPPAIHReGfHVm6tBNNuRyQd7LlQvybgCO4wp45x68V4X&#10;4g19mgmS3Yv94lsjac5LKqt0wRuCjkE7sgjB8StvEN9BrWxpj5SSlxl2RRvHHAI35HYnI29+a5Mz&#10;w1PF0JezjJc0V70ne6SVrRdtVLVJO2i3NZUOaMozXO1CK5ryScmvtSkoQetlo9JXSvLRfozZahDd&#10;XDEENGxyqs3BycAEH7qjrxwNvzdgLtwkcLfKFTzWLZJ24OM7c8MVGQR1yVrwnwbrRu7e3ZHZAw+c&#10;jD7ckK4JUEFSON23KjcckEtXraXHmhd8rNt2qnVsBgTvUjPII7HvnH8I/HcdhYQxFak6SnOM+eD1&#10;vGSta61VrrVJ2fXex8biKcqNaVKbi4qTcVKacEnvHXdW20V3vd2b1TYtKvmoMhR3z82SQWyBtJIJ&#10;IBPTjGRimsnlwkylVEZCpyNuTjJCnIOQCCud+TngZxrWN1F5QVzuyDlgQCOcEgcgMASTuBzgDnqK&#10;V4ElaSNCpY4CBl65ORxwG5PUcn5eeOfFlgpU5uvByVSX8SKvbpbR6RS8ldXatucDVppJWjJRs1dK&#10;Okd1eKV9NvdvfdWGaRbfbL+GG1Tz7iRiYQQHO7+/tBJ4B3AHjg9cc/UWuwWb/C66W+mhvNf8K28U&#10;91BEFMv2CYsjSMpJkKpvQZ+Y7gckAAnwfRZLfwZZNqZ8u41W5Taigbhbody9OvmZzgD1zjgGsCLx&#10;Rq0l1qt0126tqVlcWN4Sd0clpMdzwuhBGDhcMD8rADAyRX1GUVsPllF1MVRdXE5nSeGxODulToYC&#10;ovZzrVWuWM8U241aFGbSpqMJVGnNwXdRxNTC2pyalKSajyu8ad1zRlJrR1G1Ftcl1Zxcur8o8YeI&#10;J447SXSYY4rhdoaQRgv94lWKqCMlSSdwJGQeCat2PiW/sPDNxqVzEctLh+SoJxl8DdkchQGzlc7u&#10;eTT76GzWXAEWGcklduCN2GHpx6Hq2SCcbaNeubKbw6+mRBYpDId6n5gDjHmBQTyV24y30ya8mniM&#10;XRxqnPENUaOCq0Y0170HWhhpQo2SXLF89mqlpa3va5oswnGb+sVZKpytOUeZ8yulCySlbmTSd9Xu&#10;9DqtCmsfF+mR3CxIblVyTnOH2gshOSy9iH4YduOvyD8Z/D2qwanNPvkiVZWVFJxvAA4yrZ5jKqCW&#10;XIABOOa99+GmrDQNcSwmbFvOUQF87PNYlVYgjjIBIGcjjHORXM/tDXW64eOFEIkVWjbYCN2DuCEY&#10;3k7u4GCuDkKCPYyLEUMHk+NxdSdepiqVSlGtKrUalNuKdOCT5lGk+ZRTfWL0V7HoUMTClSbbtFSt&#10;ypQUuaNmnJpRdnG8U7u0ns1FqXxLLNeWIDi4LrEmJIWk+cElfmUknOchTjv82TzWnJ4/Fhpvko7F&#10;1+VyMgsSoBHq43fNxkjAAziuf1aGfZKypvlAYMwLMAuDlcMSMgdjt2EAHBrzlLCa8nOVZi2MKP7q&#10;ngYyCO/DfwjpzmuijxI6tpK3tWlGUpbRTteKSfa6Urdup2wxntYtvli7Wiveb6Wa2i9e7to292n3&#10;3h3XtVu9V+0rJJ5bSeYVEh2jBODgHYcKSMtkgdu1fZfhnXYbzT/IeRzKsYGWYZDbBkgBvm3fKT02&#10;n0r5K8JWUFm4EpUNtHykA7COdrjDdQOMgEYOScYHsnh+7WLUYNkmYy4Ty0OF5K5cnO30HTnPA6Z2&#10;oZxSoVJ4hqlVtJRqUp8z92SSk+WUbaWbTuo6I5vr/LKpG6hLRKVudN3Sk0mpK7XvXV9F6H0X4T1C&#10;Sx1aKRnwNzMx83AGBgAk8lCD6btwznFfZGiTTa9p8EckqPDjlmJAAGAwySOMEthgMnjqa+MJLFY7&#10;OO7hlXf+7LoeXOMP+7G0nbjnOSCOcjjP1J4L1a0t/CSyzzYnWEgEHayEBW4AIABVs9MsxzzxWOd0&#10;MRio0q2XU1LE02qkpRapc2DcU2lJ7tOWz3tZm3uYur7Ovy05Km5QqTkop2V7OMUo3fLeSfdq251G&#10;r6CL7UtM8Ow6nFo+miOfVPE+skqYdF8L6TE97rurTsCqBINPhl8pGO5rqSGJRucCvjT4m/tL23xZ&#10;8bW8ehw3GjeHvC5h8OfDTRoVKyafothME0+Ro03NJrOqy7b7UJMM811O0ZLBcH0D4nT6z4k0DVbL&#10;SdQuoIdUs3sb5IJiEvLLzUlltbgLhntmniV5IdwjlZEEgKgivijT/DWt+D9Rg1y1i8q/06c3UEzR&#10;MzRzRH91Mm/KoyZDRSBCysobgqK+uwmYzwmCweEwdKNOdehCWJ5JQVKEUoupCrdTu6kruo46xUUl&#10;8ck8oxpUJRjFxSinyxi7KpJyfxRTtdQajT9xuF6k01ey/Tj4ca94J/ZC+Hk3jjxXoGh3/wAXPFcd&#10;xLoeiQrHdeIGguFHk219NLvXSbSJsfbGtEiKjMKiaYlKw4fjXP8AFBWbxzPo1h42m0vU9bt/DvhT&#10;c1roVjYQvdwW+talFK8S6reQPCo0q1864tVhZtRMM7m3X8q/GHxG1/xD4hudS1/UZdTv53VWnmeR&#10;kiSIBYrWHp5cUCfu4Y4yAuPMKlyzn0D4Z+OovD/iHT9XlTfbxxXlvcLGAfMt72yntZI/LbGSTIr8&#10;j7wz1ORyVswoYiNShRhTmotzrx5Gl7fS/sFLajB3sm/aTa5py5EqMNpYnEc6mqnLCnBU4KldU6MZ&#10;KGkF7kbNxbnOUZOSbScNWfY+qeKYPE09leWzmadbaK2leRWLyGJAsbSuSrlkwCSCNzPu9ceg6lYX&#10;lt4U064a6ksBrMF0ysjyK+2DaXHlQqxIuSjRBD8row3lVGK8L+DtuniTxBpukW7qXvLhzN94GO0j&#10;3zTytngLFCsjyfNgYxzivefF/jLw1qGtZN9HB4d0LbYWSx+VgxRYTzBGWClJ5oh5knKrCqMxIyT5&#10;rw1WOHxWOryXs6c4wwkVLk5qsqsZRlL3uXko0YOc+nNKn7jTcTzqdSpSnOvBx5qk3TpuUlKMXFp1&#10;ppc8VJU00vdjJ3kldqx5dpN1runeONI0e0SGbQ7HQ9Rv7sqzi8uL+4ge4ijSCRlWRWjaOIyzfKpQ&#10;KCCpxa8Byw32g+KNQ1HWJtPurPWlv763MvklohArRafGYisbwrDGsTEECVwCoHBav4e+IfgvXNe8&#10;aL4XvrjxENI8Fa/qmqXNmyRxohiMUVmkjQRObi3LSPF5Unlg4Cs2TXmnhe709/DA02Ka7eO9RNUv&#10;I/s7SyytO8gjjeeV442KhEMili0cSRyLgsUPzeKoKFKFWLhOP1huCVT91FQpaJW93miqjbSbs5qz&#10;3t1qrK8JxrOU5U3GOk0oPmna6mk7cqajyuTnFq0aiSv7poHimz1q1vr6/iEMN3ObPRVwEd4laKAk&#10;hZGVyksjKxUNu2mPLbWze+JF1Os2l6Yqyy+RZy3KBAdoVHWIhiuQAojJCud3YAZrxXwRptolhYPA&#10;9wXtvEB3NcyGRBbo32kkRFwsYEgIQ5OFyWG45r0nxD4unGsJFJZf2lpq2YgluLdz/wAfRZmVNxA3&#10;IQQjAZBc/KSATXhSoSlgcRCStzQk24xclrOEIctnaNo8z1etpX5uucpVMRKnB0qkYWTcoKVRJyVP&#10;lfKvsrW/V6Rs3qcONa+0yyWKIyOkqFo1YBQGbblN205bI5GcDcO5Nfdn7OXgDTLvWft93NE8aWRn&#10;ki3gsrIybyRj7itIQoDY4w4xwflbw38Mo/Eep2dxfI1mdQZpoEidybdIySFLKQ2/gKFIYglcdBX2&#10;T8NfC2n+Crxry28WWCRi1VHtZhMHdVYFkEjYCqxQ7yiMrAk8nivS4Wynkr06yw8ZwptxUqtSnCk5&#10;qLva8rtp2krRcrpa239HC82FVTETfNT9lUUpTcXFR5FH4ItKN20trXUU2mtPofxZq48i50nStOFn&#10;YQ3E0ck0YKrPJkIoCgCPaNny56F2wxArxrVNCnvLV4vMfa6so3u5KKwyFIbK7T2yONo28gCveptS&#10;0Txh4euLKxazTV7I/azLp1x58FwkqlyCdsZYMPlYFAUkXjqd3gfiTUrrSrSSRcsUTDDaWPy5IY5O&#10;Tght3JJOduBjH71UxDpwpVoyk6VOHLWjTtyQhJRaS195Pd7a3i7WaPFxGIrrFVqsatSpRqWkpStZ&#10;Wsmrc+iV38EtpO7crW+UfFnwgs3v5LiaFXkkmJbIy2AwJ2uuCvUfcLcccVtaN4M03TLaOJfLVj8p&#10;2qARwd+SRzj13ZyM4xXSaj4oub0/vE+Zj6AAjryT06DgAMflHPWufvbq+MPmxl1XJCA7weOCcnLZ&#10;yBgDkYzjHT5rMc1gqtOvgaTm53g0ra3t0d3d2dmlfz1suaWY1pXgnNzatGy1klypW9pNuyVne3Nr&#10;ZJp3MXUvh5pdy88iQRMVZ33jhjgHBJx7k54Bbr0rI8P2Nvpt2oUbmDgI2ORgAAEHg4xnHB56ZxXc&#10;eHtUa5aS3vGUPv8AnBb94YzywGT0GSCvBwQM1k+JUt7e8gltCqtnc+znbyNpIOSSBksSpOMknpXi&#10;Y3E/W8MsRHliqdaNOphr2m22vaSaf2Va11tslcwq16tVR5ZPTlU6cVzOVn70eW9o22une2yWh0Oo&#10;+LLuCOKEsVi2EPkMEz0UA8FlO05OMHGBnnHOHVk1MiOQ5Lt9wc/J34JBBwcgcnnr3rE1O8jnhOVA&#10;IXDBhgfdwGPUjvjIIYHaADXKWF40d+p3jZuDYUckE7SAx5wwySPvegI4ry51K1CMp4epJU9E4NS9&#10;1Pl+G11e2jVtn5u/lqLVSUk27vVpSTjBRXx3XJOS12k7LTlTPdNL8LJJA0yRuRksuWABVeR0BHzZ&#10;yR1AHyj5Rn1jwxZzWVttRSrkLkZJwxwxHTrjBIO7J29BxWd4QKzWESkKBsB4wwZTgAY5bBHPHQHH&#10;oa7dJFi4UIFyACo2qpI4HTJ4I4OAcEYOCa9bB4VValHFpVEnSUbJvm1+KT5nZvZpdLPZsqtXUZKP&#10;NFcqaTSdrctlbm6dG4y5Ld9zkvEGhHXoZIpYx02sSDuwylSwPQkHGCewwRyQfgP41/Auwg8zUEtz&#10;uXe25RtVgo3kNhVOMYZc5Kc5IGBX6YxykMcKSuCQCP8AdOcjkkkdgQc4GRmvn7402F9qel3EdvAf&#10;mif58AlRsIAz3I5YgY5HGCOPVw06VKdVThUqKnZxumlOL5bXa0lJR++Ss27q/rZbioU5xVSEZawj&#10;bl5FGMuWzlaSu42Si2l7rv0Vvxb8S6HBYNJGhUFQSACCxAI+U/xHPQE4yevcnhOFbIDAnAw23BAG&#10;MEZXBOW6dhx0r2vxr4S1i0u7l70SYikk2mRTGSDl8DIy2VOFUYwCMcZI8Wkt2WTaSwySSO6n5eww&#10;TuzkjoQOxrXFcvNdU3RjJRlGD1u5JWaso9Nb6O+y1R9UpNpzaVO0Y3vrJ3S95JN7O1mnfo5aWWnZ&#10;zBdpztJGB1wO6kY4HTIbIODnqM12NjebHVOVBHy4J4YDlckjGMk8DjjHBNcHb53EDDPv4YIQo54Y&#10;AY5IHToSADkZNb9q+0YPVs4yd2eeSe+dw9AOc+uOF1HBvSVtW763+DXV372Vnd9ErGTi5cu1m4Ny&#10;tFJu6vF3adnypWb6p7qy9Ls74q4bCKe+SdpwM/6v5hyec/XGOa6GDUdy4K4BYE7d2V4AU8ncQSO/&#10;H4gCvMorhsq4Z1OQARhiNrEjbgFc5wSSc8njmuktLru7EMfmDBmZiPTHzL8xGDkAnpjINbRrTUVo&#10;/KN/hd0lqnbS99HppozCVKMdLSnyy1TcYXjeLaem6dmmknyuz1aO7W5c7W3b87Sfvbtv8WFwSQfU&#10;dgcdqJLoSAhSrYOBkkAYJJ4IyD6bh05I44xYpzIFckBgQpA3DGRx2ABxheATgCtBdpAkIGGO3I+U&#10;glc46YPYDPuRxydoVW4+9dt35VvZK3u+attor6rzI5HJJQTcZNyfMtLJrlavfXmdnG2rS6aqys6Y&#10;J3ZznAJDFBjPORwRwBg8DAGKerhweBzjOVz1IyPQEY4PUnI3D7oogMfuhTk8bW+bpjkkdM5GdpwV&#10;564qcTKFYDamM4BXO7kIQF7Hrj14P3sYfM1LlfW0m1aSjt7ul9NfxtumzWMZ2aXKnZySa+19qKTf&#10;WOqS1S7Ju2hbJliShRmIzzlmA4A24GDwBgnGTzwMVuW8JYHAbY3G7IVz14G75VUcHKhsKDwcmsa1&#10;VnB3u27ph87iob5sjogXgeoxwSM11Gnldu1yCcHgfNnnAITkkkEEsScnBI656qMebVJNLlilZt2T&#10;V3He+r0WytrbSwqakrRlJWpvmfwtTe6bilpq1Jc19k+rSpYq0gK5BOB8yqQOMbw27k474zkY4qdt&#10;KV/kIyNxb5FwrDA28gKQwADHpuOcds78ESuVCqpyVPIIxhTtO1cfNn7zElT2wMAdRp+k79jFflJK&#10;rkblLYJ3nB5B25Gc8gd813wpy3s1y2Si+V6d9ve7W6N3dmOEZ/ArU5O0kuRtdO61vdtptNt6tJ2f&#10;np0FflVE7bmypwqkk4XOc9g34ntUq6QyOj7BgZHAO0YA2ggYIbjkhiW4GcDB9dTRQijzYmkYcgkg&#10;qATnJByVXHAQ5zuzUv8AZkeceX8pztJ+Xacgbl4wcsMbc5UKGHBxSnSTUXHRp693daqL12unpa1u&#10;p2UYTlFJyjFqN2pe7t1UUpdbq11ukuluBtbKWNUCqEJ4y3OQFwAOcYJyST6EjpXZ6eJU2hsDBQsw&#10;TIGMdDnnDEk9jgHg5qxFpbICpGwBsDALfKQTuBH1yCCMc9V66MNm6YyCGXD9MhjzkZIHzfKfu5JH&#10;39uBWLotJNLmae+0VdppO6t8rtXV9WiJU2m4pytb3p2lq4r3VFXclfe10r62u2jptPlAiUvkEAZL&#10;NkHPOFBPAYBgvpjGSQBXT2zKi7goA6tyzHaV+XqV6Drk4yPl5Ga5/T7dyq74z8wQ/ezkdFGcnGzO&#10;4YBI6kjkDa2SRgheAGJUDAG49zkBdwwMDBzkD3rhxsZez5eaKXxNq13tfZty+LTRpPZJ6HHJqnyz&#10;+O1rTVNRmpbty5uXRppW93mtZao00nXIyTgctgAkgkDAOSQWJww2nAB9zWff4bc2R8qkDI3YwOny&#10;4OcH5ueM9TnNVjM/TcQ3bdtwc8YbIxwVHv7EcjNu3OAuV5BGVLNg5y2WOW6gDB7HPODXxOYUql3y&#10;yck1e8eVya0drNJ3b3sraWte95lVlaVndLazlFqbtZJP2l+XdpaLeV27mJfkGMgcZJD5I7D5shec&#10;twDk4wOSTXA3UKyO5IAJyAQ3O/AXOTn+HO48dMDkjPe3isYnP8QIwGPBwcb2BXp93bgknIAPGa5X&#10;7OQ8g6nGVbsW28M6nJ3MxOCCuD944NY4OlJfEkrppJNy0bTtLppdJdbL3UjlhVcnyytdK13e7tqr&#10;va95PZ07NJaWOMvrZPL3xIu1VYDPBJxgbFAyOOT/AHgvbrWSsSq6BoiyCMDcGYMWz0ILcrjnryOc&#10;EiuyvLUbMssivyW2kZBGOCNrcFiSrZPynPU85f2c4KYLFgWygPygAMWDAq2cgHA5K9K6HR1v70uV&#10;u1+Zbu17qXvWvfWy7R6tSrKT5/dtF8sbpO3/AIErcq2S10s02rt04rcKV5AUKP4e3LFMAnjnjGcn&#10;HAwQbE8GQoUBgRnBBY5PG3Ixx03HIK46MBmtEWxQjA3AKOOMHheVJAYEn5RjktgdQamjgY4UoeQS&#10;A4AGdpJGVPPcYxyOhU8V0t2SWj5b2Wivot2nq0uvNbry3REaifteVwgnKSk+Zqy9zpLo9G/elaN2&#10;k0ZS2jNlFSTdgB1CllBborE8YfJC7lPb0pqWO4kBVV8nIKszAAHAYKpz36KABnnJFdRDasMFEZd4&#10;XaVzsXJJJ2nBbkADAwmRg8mpJIVtA5bduPBfaAScYAOSRkEE/wB0kEn0PLU55pwirOysu9raP3Um&#10;krtJ6vTtcVOHtpR2spKMrQ5rqVlfnhFcyvaUtUrS0TaaeEYvsYjJAPy4fA3EBuFXJUEsd2cADBJU&#10;EHFc5d38ccxCmbBG7gpxkkYPzdeOefy+6Lms6j9nWX7x3nh3PBOOmD2zz255HAGfItT8QYu3AOQo&#10;A4GRxnvlv1OfYV14LDzStvdayXLq009pSjHS9tHzdGu30GCy+nNNzTu97KFlONovlVVWSa6rWVvi&#10;aVl9XaVNDI2CoDYyHXrtbbyr8gc8EkkD5uSRVDxDaRyIzIC24bi2chsHaQ3HTGQQSMH0JyMvTJWt&#10;4sSH94oUDP3yucDK5GBw3LjkErkkKKfLqhYSbwqqhYIcEpzuO0Zw3JxnkgEknPNdVeknH95F+1fL&#10;yqWr0UeWN7t8zb76WTltc8L2NSn70lDr+8VLnny+bTbU9FfrZa3Vmc1HYSmXcypsQsSSoK/LhkAJ&#10;PtwMY655BAbfSBImUY6ZEi5yQCR8xJ+UDuNpPI7A43o7yI28gIUo4IVRuVlYle+dp4+bI4BxgYzn&#10;n5U8+OUqdoc7SzhS4wML90Z3NxwowQPlwTXnxqcjioXk5y0leTStaTbbbem2kdLLe4o+zctWq/PF&#10;zUYvmglLl+JOcvea1TfwXeyshNP8aTaTMreaYVYqFDtlM7QpwQMYcYY84Bz/ABEk+raT46h1mIQz&#10;SLIXGwIzgBmzyoViCQBlhg8g5z0I+b9X05hFJL5gV1LYQ5EchXopU8jKnPGWXOfTPJaV4qOlaisr&#10;TiIxOY3DMzIODuJO7aU5RcZAbnJ9fPxUPrNKfO7OjO0HZp890opSsnZ3V3rqumiW/JKteMrW5ebl&#10;une1pNc0lyt+971nZ3avoj6Q8U6FK8/nwjCyN5uxS+AxzgKAABtAJCAsGA+bnmvO7jRZYpGaMNJu&#10;A3kjG0nOQGI6A5yuOR0J4rvNB8cWWtWKiWSJpEURhiRleAuW6DJ9QoxnnIrRV4J7tPueURswCPlZ&#10;uWUAE7sjOC3AHzAgdfNrYSlQnGrVhzXS99prmnBRvo9bdLpa2vvos5Uo0prXmpO15RWsHZOSSU+X&#10;4fj0k7WVteVeexaTNCAjQttVUIK5yepLAg9AoBDAdjuUciqOrajHZwtEzlQd2CzKN6AncpDHLZGC&#10;GBAx2Jzt9eu7VXil2sgVFUZBADYIz8/G0lQBkc/UkV82fEMNDATIhSQ+YCysWI5bYAVxtAIAyTww&#10;AG3Fepl0qLp8sHFzvslzatXfXTS+vey3enfQrUpey9jUco8qXMuV3ipJckbRSV7+UurlK6b8w8Se&#10;JmjvZNkuEQ7TlwC6qRgjDEg8gBsfhwBU+k6612yTeZG2QFG8j5CAoZs/xLnBXdhSxGMkZPjl+9xJ&#10;qOM7mkchYzn5TyR+8zhjluSQckjBx19L8O6HcCFZUiLMy4LBCwO7DAKGOBjtlcEjO7CnPj4uE/rU&#10;qnPdWf7qVrLl0evZ66pW6WNJU6ilzwk48zafO+dNxd7OyVlKKadttbo+j/h4lrcz4Jj+Z9xyN2CT&#10;ubaSMsA23AGTz6EV7nf+G0uoPNgWNmTA4ww6ZDBOV3duccdM54+V/D2pS6RKjbRGoKqeCNnQZXK4&#10;2lgWY5I6/Wvqzwf4ng1Gzij3RyvsPybsck/Kx4XOMnOedxGDziuLBYmOFx8Pbc0YznFyupX1tvpy&#10;Wtda9NVrZHkfWa2HxCpuScXUj7S65+VN3vG9vTdvS6XMtfM9Xshp5eSRMnf8+5GwFwflJxkbuA3r&#10;0HWvMtX1RbaVxGV2eWSuNmMHPTjG3bnqQcHAOQTXvvj21BtpHRGAKsGJyFxgsCAhOQpA5znk8Zr4&#10;x8Q3VzDLNFMd/LFAGJfBx8oycEZ+YqCCc5HXFfs9KdL6pQqUU1T5buyTtJ27Jbu11o3FrbRv3VWd&#10;XkanvHV3cXbmXKpXvP3nq5O2jVldtHpml+J8RbWG5nAUnIKqR3UZwE2kk8bQwG3jJrRPiWNQjoyh&#10;izEksrAYIY4I6b2OcDJOMd6+cLXWJopHiZvkO4RhSVK7tx3bSzE8hccgdRwODYfXLgxsA+GD42qS&#10;GB6bSCyLwVHz8N2OMcTTxsrSgnaUJLl0urPVWSavqttWrXd7iTSb15Y/FBSulFXi202n1urcqk2t&#10;d0fXd94usrjw9tSdBuRcliC+SvK4PPUkAcem4NXyXrWsJDr8pjbMRjC7FYhRnAHIz1HB5K5XLZIA&#10;qtLq94bfasjbVGAFZgxKngsBuwwYEsNxwMrjGBXm2p3EjStO7ncrHfksSMtk4HRRnOAeMYJByK58&#10;diquIowi3ZqUXFuNpaSi9GpJJ/3tLPRvU6OZ1Fyfu5qKj7O8UppRd9bNWl7t5JRitFdtq56fPr37&#10;psEhGXBZQGAAKFCCBhj2bIX7pIbsOm0bUpLmJQpcA4C55BwV2j2G4AA7QC2AcYr5+XUv9WPMKk7W&#10;YM7cIGJwQMfLzk8DkZIxnHtXgO4W5EUYYMfugAnaS38QJ4744OOmemRxOdZ1aVoz9+XJNKyb+HX4&#10;nftfW689Gp0OZ88edtpb2VrLVp3s1u46tfZ2ST9LBuRCoTcEbJKncPmByVAOWDZyRwQGxyDio7ew&#10;nmm3NHIFYkgNuLqDxg7eq5B+VQc54K43D2XQPBz39uJpIuirsHLnALMwIABbn5lGBgnknIqPWtFG&#10;lksF2kYxuPB3Dgg4AyABnBUk8EDNfa4LLnUpwlJXhBt2V3J6rS6SXlr00SuawpypaSvz3d1L3pJ2&#10;SjzJWtZ32VtvefXxXWIJoYSSw8vawGSdykjJ9BgkBTzjA2Z5JrwzU9sd1K7yJtB5GcncDnDMRgjI&#10;HUfMOQMEZ9m8W6mIQ678hcg4J2g9CpJwwxkdtuCMdQa+V/F2uIHdYyoDEhgGwrHBZiPQdD0Hp14r&#10;sxrpUqWmjio2UYrmsu29m7Wvt2OiT91RfNG6TcLttt6yTun7jbWqu73jFrU+y/hVf/bbaAI+ShGN&#10;u4r838OG4PPIIDc7QFwDX0jbPuwjPguw3AAAgA4+UjG3GPmOQMnBzg5+H/2Ztb/tG4uYpj8loc/x&#10;KoHTg52kh+Ag5Gd2T3+ntV8V2dnqKAXAGJFVlQ7tjbjxgkbs7mCgck8/X8dzqiqmMrzjSqOldQbh&#10;GVnOSjPlVoyatddbNp6XkeFmOX1KzlKMeeUdJQjpFu0eZLW7aTS105lZtJHrrTG3KnfvjAbl8HAx&#10;nHH8Pt68/WnPqu6Pcqszo3LKNhBUnDA4KhxgAcAkDB6ZObaXcepWcMqTFy4DAqMBhgtnjv35x8uR&#10;3qWS1ihsmSRgpBdnWRthI45JDbiBjJ2DoB2Ga8etgZxhH2MJycotpy5uVxSXuzelpX21V/LU+dq0&#10;KkfdqXpNRTV5XWvLZa/CmnZatJ9m2bdnqn2qP98RL2y2CwHzDdgDIU5wAMsxySOTVPUbe4ureU2i&#10;7VVSBn5S+F45C5YkAEkc8DpWJol2iXW3cCgwpYlypB4ARTnaPl5DYPTI4Oe1up2jtN0IGwAMRg/d&#10;IJ2t7kkqAAcDbx1ylhqs8PerVjSkoKnGNO86nO4+slo7JS2je3Yxp2tdx54Xa3XtNbK8e8U0uaMu&#10;Xfs215Da2upLdPG5yMsSTu+XLHO5iMYxyNg64XkVoHRLq6YMwYZIXcucLg456ELgtjIGDxnmu5sb&#10;dLlmmddmTu/uncfXoByCMkhiOSKtXAW0LCKRQGOM7Q4G84IyCQVAJI+UkDPNedQyjERw0Fia85P2&#10;16iakp8unutpfena9lpsTLlfMnKHs+kpTpvVcq1jypWS5tLpa2R5r/wjN357SbmWaNmkWQblw8bA&#10;pyMfPwMZ5HOCcYq1r3hVfGmnxw3TvHfW6nLoq7htXC9doI3AbTgnvwSM9hHdDfKxJ24KnapGeT1O&#10;RxxxuAyBgcDFSGRYtzwyNuZSOApjY4BIZFzvGCQOcbhkcACt/qccNOrGMnUoV6fssTRlKSdaivZy&#10;tZt8s6ckpUpLWMkmrxuaUKnKotRVR3lC9nKPL7rjonbfZ35orXm5bp/HviPwFHpDtDOg+YEo4YDL&#10;Lwd3G05OSRgcknIJyfOLXwaJJp7lI8pzuwjZDk8grwD6l1IKgbTxk19Z+IdN/tK6Y3MgBB3CMowV&#10;QwzlRnn5ic9ywBNWLDwrZf2c0cLIJ2yDhdzY+YFCpJwwC9fT7o45+cqzdHGQjTh7DCubcVKfPV5Y&#10;xvytvmcne12raq+7Oj28adXkd3Fx5uXTm5ml7sFypJ8y0vG+z9PjQ6S9tfSRmJx8w2lVYKzd8se4&#10;UYHzNhT6k5968F+CvtVl9umABC70XaF2hfmLjn72Qfl5OPug12Nh8OGutQcvHkeaCy7d+1d2cgld&#10;qNuBwep3DJ4r2iHRbPTNHktwgR0hIRejEqv975cEYJbDA9F3cgH28lxH1jGQeJoTdFzu3KNud2Sp&#10;xaSsk205O70/lV2t6WJpc6lUXuuKShKK5tknptHl7yslrZHhc9/PA6WbklUfyy7MdyJnuuQTuJ54&#10;ATGM4HHoVpq80mnLaLMY0ddoJZlA+UZUZPB+XI68HGT0rxvW/PttVKn5wZSNyk8hmHY5UAZ4Kt2G&#10;Mnr6z4a8NSatbK5farbWwCMHO3upxuXlufTHIzX1OFaWJrRi4wdSDpQpe0koyjKSsoJvWysmk0nf&#10;ZGcn7RtQvaTva7s03pfk5VyyunJrdXvdWZ3fhQKwWCWQyrnJc5ZRzxycljnPy+p5zwR1mseAtJ1y&#10;ylUIgUqFLiMNw2SQMjdk8Z4PU8gcjN8NaLFp0nlSSbxn+NwG28gOp654HY/LgjHNelbUVlhjdsPh&#10;VQMM5wQWLdRxypz36c5Ho5Ph6MK1WdWFR1I1FH2VVvkXI/edotRtZ7fDbRroYKvGnKOkLx5Ve946&#10;va91rZdX71rXXvHwF42+BiNfu1lHwZBsVA2CuM8BcLnPDMTk8gbsYqn4W+C07XkUU0d0LYMNzQRL&#10;NMgwR+6idkjd8jgF1UbSWPr99ah4bnkAmkgPlE8/KSWXqScY45JXDHvyccbujeGraJTcIqK8YBcE&#10;KEZTng8cYBAx97pkg9fZWX4Z4y8YSoVZe97qajOLcW735bq2mz166M9BV6i5fabTmndqMvdut6bT&#10;vHlStLokldpJHgvh/TvBXwt0PWtTtvD/AIx1jWtStJdDcXWt6VpKpp2oJuvbjTRY6fPPZXCRxCB7&#10;pppXCXDxRqpLSDgbzxf4AvHk8P2HhbUNC06Szee41O8un1y4kuoInn+xSJKbS4aGS6EdpFLaFZy7&#10;l1t5FIWvp3xHpMN+JkESbCCFAUNtfneBnGOM/Lz6pkAV4hpPguK18Z6Pqk6SpZ6fqMF2syxSXAim&#10;hcSWzzQ2zC5a0W4CPdLbE3E9uskMQ8yUMrzag3RhhqXJKhzcrhOEbN1PZxq+8lGXPyRjG6lzckEp&#10;PS50U66lVhaEYpSi1PkoSVotzktIQSbvJpJNu8fhvc84t/Dtn8PtH+L2s6XBd6fqGs+BrRV0+VZY&#10;JLeW+1SLLwLNAshnkUN5KSRtJDt8ly2015/oFrr8+k2JtNKvNQluLRrpI41ndo5IZXi23cbDEe+P&#10;lSwxtCsFIbdX6O674G0+PTdC1u90rXLmzvRqct3qeveTZeIPFd7NdvqFxcGwiM2naTa2lzOYdIsW&#10;lmJtGkQyMqIRzPiqzvdM8JaNe6BZ6bo9jr9r4sv106ztZVlRPCeo6JZX6y6gzRSTz3D6q0luYglu&#10;I7aRFgAw5+ax3CuPqNYClCNLA4RSxFHE3adVVaVP3eVKMpzpezam3ZSi+WN2d0sOqs5TlzKEWlfX&#10;mjGKTgmqijL3uZyvy6y3tKR8j6DYeKI4orWWxm0mJiElluo3MZTkzAeUhdcudqsRnAAY4xj3v4Z6&#10;Rp/ifxCuiLcalf3ibJNXuRp4tNK0q2gV3aeWacBmRgqLGIhjIKgDk19YfCn4YeCviL4d8XS6Xqt9&#10;peq6SqznT5ZVllutC1BWtodWhMkb3Ev9nThBe2+/LCREEhMqCvCdL8QS/Crwn4yTxNpem6d4il8Q&#10;2vghYbKBY28jT02aj4gG8y+al9ZSPqcCIwimknRotkcqqt5fwfmmDw8Z4ipQxGHxNR0I04Ruly1E&#10;pe0jpKDpuUajtNKNNxm3aUVKnhVg6kKjm5zjThKEJRi4yUuWEIupJrktz+9ZxvyyjFpar2Xw/wCG&#10;xLfabfaLs1DS1S9jtGh5LS2rsHaR0Bwg2/NwNh5DEFccx8StW0mGTS7nS5BBetmz1fTN4xBcRk/v&#10;+mWyQyHG0kNE5wSQPH3+J+r/AA88W3miWQRtLsbmKXTLu1uZkj1jS9Rt47mG8E6kxul9bTxuyIF8&#10;iRmhJyCa+ifFHgjwr8VvhN/wt/4cyMfEvhtRb+N/C24vdRQj5mu0SMby0Q/fCdQEnh3KcMua9XAY&#10;XG4nD5hleCwmGw7VKU6EJTi6tWT/AHijTa91TdP2bU1ZzqWSaTaODHVo1KNSNGUpOKXtIcsoQjFv&#10;ulZxenOm2k2vdWjeT4Z8YSaTBHc29y8c+wr8jj5kYfMGAJ3DAXeCCMAc5GKi1LxTNq8pRkLK74mb&#10;BYMXbdyB9055IGMZxxkY+drDxCWuYbdHO0qFJBbAyF4GcqB1AIO4McHlStfR/hnT7W5077S6q3yF&#10;v7w3FdxBJ46dTkKCSRytePl2aYzFV55e6n1edKkozjeUNIuzc4y966tdxlbXd9T56FWUqiWihFXk&#10;lzJRtFaO6jbmSULe7ta+6fM3/wBggTc8SqzDaTjq5yVXptODzu256gdc1sYtDo+/yoyxVcDueMAA&#10;bSSQMEHJIHynnG7D1y1gmudqLlVDBMMTk9QgyoA6H5uhyDwQDVOCaVR5DszKpH3i2Fx95cn+LoMc&#10;A9vSmsXicDiKk51KVahJOF1Fq8mkrwUW0pf3tEnaz6GuJxClJyhGlGL5I03FKzfNac3e8bStb3E0&#10;2rttx04G6ilt72SWN3QZyuDt+X+7k9AP4j0HHIGQM+6u7uVznMnALFiMAZC7cDJ4HO7rwciu21Oz&#10;8tGkXkEjC5/vFhwuTkHgsM+o6YAyNJSBrkRzBRuIX5sYPY9uCOSScFt2f4SD5mIlH28YX9n7arzJ&#10;8zavNpt1FZyun0u/naxx3UnF88YcrSco+87cy0Su7819Lp3T0jslxt3PJEGVgyowDf7HPOcD+Edh&#10;uJ4z8vbnNDkafVQoYjZKckKBvy+FyMcDK856nnp09Y8YaTaPaL9mABwTIOSMKuAqhcYJwCSrZwcF&#10;R1rzfRLKSO/ikBXar5c9NyqcKO5A+XgDnJycYrqxGHxaUaVN0604x91wlpUlpvzpxk21u3bZ6dHL&#10;lakozjJpc0VGnra6d4p6JQlFNXceq2at9yfDjSEu9OjPmBEEceAACGbGSxz8uM5bAzkkLnGMdJq1&#10;qLCUruWQZYY7cDrw2cj1JyF4wK848Iaxc2VhD5TgIFTryo3EYztbODjO0dsnPIrobnUZr2WVmcqy&#10;cY4QHbk5ZTnLEA4GP7uehz9plNOtTy2FPGYepHFaNNP93JK2qSUvW6b0aXTWKjhBpJy5rKPPpaSt&#10;ze7dyVrbRjbzWrT6i2MUkfOCSB0IAwQOQB0OcjBzgnru5qjqtja3ltNE6ptKsoDBWLEKd2/qfUcK&#10;FOTgdap2lwYQqnPzjoflGCVJzjBGBgFskD2HNXChnmYkd9oAA57bG25HA9F44GTXLVni3iKcqKjF&#10;RkozhKNor3k1ZKzi77O+q/DLDVvZTpzSXvT35LK8VGUtrXave0Wn0Tt8XwB8efhpd6qlxJpFscHd&#10;gRodzgKV3BtvEZGOM7uFwwO6vgPV/h9qmj3En2m1cEMSrEYA+XcMnnqCAF6kc9eT/QjJ4X0zVLYi&#10;5hQMU5d0DqeMbWJGepDAg8nByDgV86fEr4N6VqNpcfZLWJ2O5VcRqAc7gvAGXweQrEHIwCCK92ph&#10;5VKfPNuUow52mmvmpK3Vcq5VdvRX1PpqOZRbXtJTs2pN25XGyVuW3M1HtZR1WqSbZ+IE9sLeZYtx&#10;G0ZPDZXHzZOAQDnIIA+YjA54q5b2c8i7zE3y5wVADkHHzScE5xgDkYUkn1P2D4h/Zp1GLUpLm3Rz&#10;GWLyMEC4XkgLjocHPQDpwwFYGreABoGmXBuYmDQx7QhQtl1UEJg45OOWJGfmxkDA8+lgKuJdWajO&#10;MacHKVvda8kkm23a2t7q2mx7SnGpTbb5YxWsp2al7qtGLSk+aa2u7qVo3Ukz5otjKJxHtwrfIWxk&#10;7VGCOT8xZVzlgMd/4TXSWpYOMgZwR98YY7hlmzkdiM8gnIzlQaoz2TWlzJI6sHd88EgRFskDAJHI&#10;JQAZ5wTnArSsYpZPlyS7gBVxzuIBABYcjj3JAOcjryRw8lJxlG2121KMrJLWTUnez727+mWru223&#10;pJK8HZxcfdbd+eal7yjfdKUubQ1Ldj90FuflYANgHdgKTz1xg8jjoApFbcTTbQF3FE5KknKk42ZY&#10;g+n3tpG089M1Po2jzXcygRnapHzd0fGcYxknnceDtA6LwK+kvBXwnj160lkmLb2QH5uh2FWI4JUl&#10;VywznFd1HD3subVq8IO+uy5pJLS0Xd3tbo+pUITnUioTitrxUdZN2k949Zcuqk76xjFPRfPtpZXd&#10;6V8qCRj34z82OBuB4wMnJ4Ixx0qzeaNd2+TIoXJ2kYJB4GGPJyV3A4HOc/Ke329b/D/w9otqIJWg&#10;EuARwuDuADMQcHAPGBnJ5AArlz4DstY1GRFVzBGNx4O05ACjjPybRzyuQf4eSe6rg8NQjTlWxMFU&#10;nZKNP3kmkrubba29N9ERUlQpTcedVKrmno4qMZr4oTk72fLpfy0kkfKOn2t0eFilOMZlxgbQG65U&#10;MST3G7OB8oNdDAkikRyDbjaSWG3AzjG7GT04wDjnnOcfR2rfDeexspZdNtPPl2sFWKJlI2AnJVMn&#10;BBLDkZHYliK8OXRda/tM2r6fLDcGTCq0b4PYFSwywC4PB5OM4GMlqFCMPZ1lVqSs5KEXonayvyq7&#10;19622yiJTp1KjpQn8KSajz3eiu42V3yuSUrNS3WqRs6cXYR7doA+QMpVt2TyQT1ORuAOQuOPSvU9&#10;GtzIkRKFtowCMn/ZYfKo246lxwcDFbXhL4QanNCuoakypFhH2YABQH7pcjAc556kgcivQJpfCvhm&#10;MW4nt2ZVKyLuLOCAPmJIyMtux1wue+TXbHD16VJVKsIUIack6snBTTSlo23JvVbX17LVdtCLTvUa&#10;WySk1ecX70WoytKbUdbxm366nKwWeGKldwxkKwYMOu3+HkknhuQdvTsLQ0oFTvGEfoOfk5JXK/Pw&#10;GUAcc9D81N/t6zupt8C4QnKg/KCCdqnPByBk4xnGNnXNbUd7BcBnLADaAMMHAJ6tn5SNpBwCo6EA&#10;8c480JNWb06x+1KySaWmjeu32W3dHsUKcNHHVPVKUYx5k1rrF3bs9ItSXLvFPQyH0tQoCBy2CWTI&#10;3BQSSRnOAccHOT3XPAYtgC3AJZdudw3cDJC/3eST82CSQM8dejZo5AgjIYhQSR83y7hhTyDwckE4&#10;yBgkEZqeKGJiQiDecBuCoAPGccenALnnjGQ2dE1KNrqLS1cuR9Um9Glra9mlfuc+JpRjB2jdSteM&#10;oSjZ3jZL3fdlLlb87NpRMq2tChyAw2gE46qOAwCDgKQcg8DsOADWnNbYjUkg7txKl8bc8bWIJGQp&#10;78jjrjjSkjjhjDF1RsALtXtg4UJk/dPXcOTyeOKxry/iKuqEcHG1sJuzxkDAPUgqRnBGcgLg8WJp&#10;KUH7qvok72ajLl/8lvd3Tvtdq2vkulO8uaXu9FoqkLOMpX5lprtrs7LezyJkCt5j4ILHJA+4BwuD&#10;3BOc8EYBB5NUbl0A+U5GTkKvJJJyduR68Nnr0HQFl1OULbnOOQwU5zk7h8p5YZP0XA255FY819Co&#10;GFUqC6xjJBDEfMRgHDEHBIHGByDjHx+Lp/vHBK9k9bKMXFWdlq+zXuvm3TTsZzouHPfmTjaUZN3n&#10;fdcrUfeTV72k7XaRM5VwPlU5k+mQRuAzjBPPcZ5YLjtktbhnwAMY3ABiNrcADf0YjHCnIzkDGebs&#10;UiyNuyuVG4jILHp1woxgHPsDyMjFOk2l/lPy5bJGNoYEbSDjkAZIGGzjjGQRy0VyyaUXeaeu6i7q&#10;0U9tdLPTXS9rxPOqJqfNaCTSukop35lzQeqkr+6pWTd2ndpJHOX9qzoTsVmAyCAB935SuCOR3ycj&#10;5eOM5wJLd4wrBCNp6bQWYhjtQcFyADxnJ6MBxx3NxCGAU/dJCqD0GeoAYFucBvvc8DocVnG3YkMW&#10;yqbVHVflOAdxz1BIIDYIyAoABAdRStFR5d7y1mrN/ZfKpK7dlulvbU43N80pyi6bXLqrpc0naLi7&#10;WlHRL3XFc1uZq8r89GHbAEWACAfMU7gz59CchTyPu4PJY84sCIkgYVWDFcsCDsPBKqCwzkZLDaMs&#10;oBIXNb8dovLKqEthc+xbJb3ByDgAZxgjKk1Y/s0mUO6nDITnocnHzFhgg43HaBswWxz0bo7KDnF3&#10;V21zN6X5Vq73d/t3bXZaxBTc+WLSu7JQtqna1+jkt5Ncz0TuumTEhWMudu5+IjwjAfxFCPkJ5GQ2&#10;M4HQjjn9VuzHExHvsByCpYbSSR8o2FTzt5GduQees1LZbo+0rwg8uM/KXHAIDAMBj1bK8FehFeNe&#10;JdV8tJPu56HY2G54LZ4zjknpktwSMiunD4OXNFOyi4xetk5LRWaavp1alvzW1297K8JGEoxcYuXM&#10;lKVruSbd5czg3KzSaUnGUVtB6X4TxX4gSNJAzsWjz83ygFipUDORxzjqO5BAAz836t4rC3jgysp2&#10;jhBvUcsOGOc9Oxxiuh8e+JljWQK443EhyFBIBGdoLHkd8jCnqSDj5Q1XxI322XMrZ6/60JncS2cY&#10;I79sY+7jIOfew+B3cEoqW10tWtHZJWSbV1dKVtLqx9vhcPJRTind7NwTVvdsleVntZN+9bVxP2qu&#10;LSJLopHggHAAIIKg4ZiqFd5OTj5cKc7cZNc14i8my2hQpZug42ZKncgxkjv8xBwQQMnbjo9Te5gu&#10;d+1om2sUG/GNp25wV3bmUbRzjkNnIArnLlG1K4HnD5QjHamCrOMbS/zHAJwT6NwQM4Hl4txcZzi2&#10;24rb3W3dXfdrdXvfdtvRn5q5SadOL5Z811T5XBL3FHmeim5bRac+Zr8bWmx2stg0s0g+SFnVXGCz&#10;Htk5IG7LAdWOeQDzw99q9vazSQwnhidhLnCqoX5yW+U4JIOBgAfLg4z0viSyvvDWi2Uzsqz6tmW1&#10;i4U/ZiWVGIwrLuIO0fdYDI6jPjt/b3rSPPKSAQApbLDlVJBJyoJ2qcDAJcKQDk189V51WiqCjNNP&#10;mvNq3wrm0tJxbd02/eV9bGlanVozoU+RN1KcJ3gltKCSjJNylrZOVtHdO8b2LeseII5Ul2lUZBg/&#10;fwA4wTvPXHB+XhentXzvreoST3ZEJQjd8+07cgHAcHhiAcAryAQSRyRXql3ATFJg+bISclckH5Tv&#10;AHB54wBwF5BBAI8tuNPf7YxMbYADfPn+EkkYHzgqeOfvbuSSTnkeGqOopN80faKMKabi3FWvJu7V&#10;o3va2kVfXVrZQUeVNXUpRap33dlrGykpPlSeiaaer0TOk0DxRd6ZFuLvHGNoXOHXaow7Enpj5ThT&#10;uPI6Zr1Tw38SUu72OCOTCBcEiQkxfd42NtIQrgg4ySQeVBz83atM2zy4QxEahGWPAXn1wpyAOTkk&#10;nkkGs/w9d3VldpcBmjAySgVSScqV3EH5SPQ84PBGBn0/ZxqKFCUVNyUU1eT5dEntu7J+rV9NTvpU&#10;6c4pWvKesU25Rjd25feeitpa0d0mz9GtP1iO42LNPlQpIRD94np97cGxu56jnYCBmvNfidBD9jeQ&#10;L5sjo6rGn3txBwTnIG04O3J46HkZ8K/4WmukzRtLcqzKpQBiVCEABckkYydvyk4JwCd3zVuj4gx+&#10;KtOwJPMAlKMrnGNucn5S33jkncdx4z97jeWU4bB+0lCcuefLKF3ayaUpRVui3tonsnzXZp/Z6pe0&#10;lDT4XJXfMl3WjUYK6srct7WUjy600DzdTZipeRZSzK/zALkEqmBnH3mJLZOOSTxX0/4O8PxT2kQd&#10;mAY+WAONg5wOSCWYZHIYKMgDJIrzbQLGN7sSpkK/zqPlKg9ctu+ba5yCSeM5wDtz7DZXT6ckZBdC&#10;SD8uMljjdkkYB4xwd2d2B3r5NYqrHHOVROpH4JJx7K0opNWj0s1Z3vo0eZWxE41k25cqajdOUXed&#10;k5OzjZ20T91fa1tzFzWfCxVFa3hT7rHJPzMo56DGGPJPyYycZyRUXhVL7TL8qhfy85fjcCpcAHCn&#10;CnO7aeMdh69vp8rX1qtxIPMAGzduCgg5Ixj5vlGVABDEkbhtAI1NMhsIJ2dtpZfvIckuxUHhgDkD&#10;PzYGQV78kc2Kwv1ytGpQoyTb5Y8sJOKd0nzSbl7121eSTTu7JaHnYinOvNycJU00lFzfJF35Yx3l&#10;GLakm/dbd23u9PV4/DUGv6HJ5yBpRHvHQNu2qIxGSWYuDyM5HXn5dw+BPi54futD1G4LYCmRunGF&#10;DEEZU7QzA7gcbmPHTGPuew8aWmkW/kzSIIXBztYJswnLHoQn8AOVOQxHHX5f+Mmo6brn2iZcO833&#10;CSCv3sqdrc4yCcZwOxJHH6bk9b2WXfUcTTarqMZRk3dz5VH4btp9W3FvROzT1PosHh70KcJK84fF&#10;dpQceX3bW1b5npZxav8AFofHbM0rhkfLZG5m/U4BxzjOFGFyMnPNSm5ERUsVDAFVDAMcMQoGeqk7&#10;iSCSCMKTyMLqEf2USneq7Ado3AgHI3A7V3FuBjkDpjcM5841XXjC5CybzztAOeOeDggc9CxAYAEn&#10;aevTCjOKbT5km5PRp2vZq/Klp1ezudcKEpWtCTdltLm0T5UtYtprZSTvdN7XT7O41YqHAbaQ3IU8&#10;ggZ47fMAcgZ64IXjPKapdRSozxvh+cgq2SQBnIz833eVB2ngqeK4iTxQJd37xg2eV3qMkttyNxx3&#10;x3+7xg1hX3iEZJEoyMhT82V9hg7i2T1AwQCxA4rWNPRJNqS6b3uo6W5dO+u2nZ37KVCMEnDmd78y&#10;bXNaWrT2a130UXfrK5uvq4icbuQmFbG3YCOeGBHOEO7kkk8c19K/BPUkvr0SSFWjAXLSYPPQMWJ2&#10;7RnLYY5AG0Gvh+81di4IK4OAduCuTkllPy44zxtzk5xjmvdvhf4t/slIVWfy5GILsSCAP4VHzYOd&#10;xJJxjpnOBVKhCU6P+JXd3Zap630fk9f8t/ZRi4yu7W0T5W1ZbNy9x81lFXuk30aZ+wHhzWLa3s41&#10;YRblX5dq7eqnpjAHQY4K4Azg4rzD4heIreCCRxKu3P3sgqSMgZIGOW3D2A7DNeEab8V4haiPzwpV&#10;MsxY5BGOMq24ZyNvoDgf3q8U+JHxY3iSGO5BAV8sHPVsgAqXCqUDbS+c5IHzAbj9pHMqFDDcl0pc&#10;sU7RV20lpFbd/RWs0mOvHmjC7cdbR1jHV8r5fdUuaSSabejtbXRqDx74zWNpQJMAl8qHAGSDtxjH&#10;K87i3ZuMYFfNGray93JyQc7iAMDJLfMxOcZOQPfBIwDkZmu6/c38sjEkliWEhyUXAHygdCxfoQev&#10;ftXO27tLPHGW3s8kanHzcuQCdrNuUdiMlSR2JxXy+IxU68pSTteV+Vdltond2W3fRJJWZy04OMff&#10;u3a7s2+WKe1no7NWSfTTqff/AMBLGPQ/CNzrN0Sj3DO+/cF/dDlMkk5OdzDAYkHPTp5V40+Jt03i&#10;ExW14zLDckucjOA5xknPOMAlSSD0PJzvHxWuheDLext3GBbY3Z2KNq7E4znGe3P+yQQuPkG91Ce7&#10;vbidnYvPMzZ+bjDEgqQD+IJA69hg9OIhh1lmBw/sYurOMsTXna95VVp7rTdoxa3s+mzJpKbundqV&#10;24JJXfu21s7p3d02rNX0ufqn8GPH7a9brZrd7miRdgLL8h2hCXDKduOvBYgDdxwK+htU+0rCnm+U&#10;wMZIYKXJ+bKhm+UkMPlYBT9/dnGa/PL4BR33hrTv+Ejuy6xSAuiOcRyDrubGe38JIzg7tvWvS/Gf&#10;7R+n27fZo5UMkY8thGV2secAAg7enHPc9TivjMVl+No1VXpUoywFeThTSTlO1lGT2fLeXNLRNW0V&#10;ru3k4vK/rFaMlG10pJxvVXK9Y3S5lz8yaleMuWKaSu3y/UmkTxx3RifglsIoIUknDMhXkEDoS3OO&#10;+M1111r1upEIYEpt+6MLgArkkfeKrhueclucgGvz+8MfHy3vdVQTXAiWRjl2zlBzuQgnAJBUAqOn&#10;3VLV7TafEvT9TumSO6DFTtwCrFDsBXkMR3GCOAcg524qpYKaw87U5JxnFQtC7kptXcm+vVN8t/W0&#10;X59bLK0E4RjOUOblVpU9OaKs1BXvJNPmvyaNxX8x9RQX0ZQpE5MhUOQpbc2CAcfdyCCCM5wOMGtK&#10;OMyIJXUuBuGSAWGPmyoA4UnAyCBjA4NcB4L1G0uZoxdPsBjHlu2FLbhn5evzDIA4GTjA4Ir0a9mi&#10;UrDDJu81TjZt3ruAPGCc8YzgKSMggZxXzeKoPmqczUFRlbkU2pXlBO6tpytpJr3Un1Sdn4dTCzp8&#10;qTcYpOMk3ypyuneXvXT0S1aS5rp7SeHIPtDvDa+WxZjncgGFGd3GBypHGcjoRj71Yk9xcwXbWzSq&#10;u5VXLBufMG0gjDcjgkhgFIH8XTsdK0iQy/bFBGCQFLAKScsflJHJ4LEYA5A5NVda0hpbldrBSTgr&#10;8vzMSAWOFDqOCCo7Zzz18icKkpSquhKKhNRU5+9GdNtc6ntKMmo9NPS91zxnFU2pKpC7eq15bO17&#10;q0o3ctbe/rrzbvlo9D+23kKv5hhZzuLEglz1IZhnD/MQo5JGScc16rN4HsLbTkuYHTe0ag8BGDEA&#10;BuvysOnI6du55rT7Ca1uE84nYsilTnjkA9Qc/MQdynBU9SW4Pa6lrsFtbRqQDhAMb1I56gDrkDOG&#10;YdcnHrvh8op4nEYjG+wiqCoeztXk37KTs+ajBtXfwvy76WNG2k/chKyTV029HCz5rS5mm27STd/t&#10;dVj+HbcWN1i5jO1uFdiRjHAX/aGcBiTyPu8HFQeKLWW5uI/sYAY7lYKpRRzyvBCkk4JxggD7uCTT&#10;7O/TUphHE+w7QTx8yk8KuBlR14b+78wHHPe+FvC+pa9rCWOzfGAWMmMYcDlHyAN2P4gTk/erbCZd&#10;jo4eth6Kk8FKvSbqU4JzVaUUoxUo3dpX+HS91d8pph6davyx96pGVWCjKF/clayV4c0lF2ScJaWl&#10;tpdfI/irwpcRSrOckCQ7lO5VLckkYOTgdNuR93HIq5o2r3ukwfuw7RoBgAk5P/fLlgCDwRnjgZ4r&#10;374zeE18OMofKtnJXlugye4w+07RyRyc9cnG+HfhjT/E2hXLTohZSThcbt24qM7cfMqDdnoWG09K&#10;9uGXezxtHBz5qWJnaNKM7Riq1KHNPZpp8qbd3za2u07HfLA1faxpOKpuzUkp82sY8+kY2ei973mr&#10;Ws1ayPM7PxNdXEwm3mIsTlly/JxtUhQTtGc7QO/PQ49K0HVppZYy8nmsrKQCzFjkAHYqnJBPPKlg&#10;xAORwOA8QaEuhz3EcCqmx2QD0A6MCBgADbkYI5JHIrL8JarNFrtuJwyxtIM4DBcKcH8MkFQAG5yQ&#10;Qc12e1+qOMsQ+eop6uEWoRjdXjq3J8qTd+Zp3Vktzg9nThUptOLfNNtqKio6JWWiu4u+yjZ2Vr3T&#10;+qL3xiiWcVnInJVEUEEsgUkZL7Vzz/Djg/KD0xBDrCpbFi3l4XljsGThjnb/ABHC/pnrWL4insZr&#10;CB0EYZFh3Hjdhlw2cEkE4JGSMr8yknJPmuta1FBZskVwqLGoLbmGVBI2qBuJJOeWwMc5B5r6WlNV&#10;ccq1SvKtCNKLw+nKuS0VJe7y35Hoo7y+L16q1enUUaetV0o+5ze62na2zdlF81mtH8Nro71NbS8u&#10;mi3ZPJCqQCwBBJXscjqB0HBGea9v+HPhnRjAvi3xMFt9JhkaPTLKXi51+9iYbktE25NvbMw+1XLb&#10;YkKeWHZsofkH4b6/a/2/svmjdSwKK7ExsASCNrd2wR94MRnC45r6x1fxLpV9NYn7cs0ltarbQQqQ&#10;sFtbAZEFrFHiK3iywO1EUM5Lk+YxJmeNwcWp8sayjWjGFD2ic3JrmvKml/D/AJpbp9Lu62pezo0V&#10;UfJCpG6UVKN4txXvLltqk5SjzWXXXlafoPibW9N128+16jJGYokWGxsbcH7JY2/XyoYVOFD43SOF&#10;Du53MxAVR5d8QbzTtQ8N+FdJ01GC6Pb+JI7kEFGj/tzVUuJYyxGCk8NtbOApI7fKxYVNGkVxhkcM&#10;p2sTksw+78oz2VjuJIOe3JxWXqP2cn7OU3HJwCTksMZAGflQZ3Mp5I6nnA97FVm8NOSqQpKpScHJ&#10;NL3nGzi5v3rrVXVorffVZUcfV/eUlP3akbO/N7Ryund/EnKztz6c0W1ZrdfhtqureCPFeg+LtKhe&#10;VNPf7PqtjvKw6rol0Vh1CwcEYWSW3/e2rEFYbyGCbA2GvL/2+PBWr6F4w0DxT4bR7zwZ4n8Npqng&#10;/UY5T5M+nLN8ul3EEQ2DUtBeR9M3PmaTTxYRyH/RWr6N8HaQskAclHXYMxkYXk4G0Z+YdTuGT8oO&#10;VPNerSeHtG8deBtU+GHiaOGQQTzeIPA99cbXk0zW4ona70ZZZP8AU2GvwF1UZVBqARsBp2NcOR0s&#10;V9UxmExeNfs8dFSw+JU0o4bGQTjQqtp3lCtTlLDYmLkopShWunQUX24fEVJLkrTm7yvGpO8VFRio&#10;8rjC8WpR5pRbi2pJWhrJv8O/CmseNNYksLbxFdX91b6NHJbaVZ3LsYLC1kcTSRwEqFVS3OCSwKhV&#10;2rhR9UfDH416r8FvFFp4j0V/tlnN5dj4l8OXDf6B4h0yQ4urS5RsqJRGXFrOctG4Ix5cjA+xa78G&#10;dJtYGls7dY7hQ7hsjoRjhAMhtxOcnnoCvUfJnjb4e6lZTtJ+++R2EYEbsEQFmzjcSW5AOCRyxPIF&#10;YvLqmWUeegliMRz+0VWErVKTTXup2fPs7pK66tvV+g8BTmo1qFRTvCEmqrvy6LSKfL7TRtaJ+6lC&#10;x9RfGTwv4Uu7ax+N/wAIXab4deKbxU1fQ1G+68C+IZ23SWF7yzRW88jsbdwqLvOwEq6AzeDfGAXT&#10;0iZ1PyjKEnldpypIOGOQBntwO/Hy94S8c6x4G0bxJogZ5NF8S2AsNY06YSG1kkjIa1vVjI2x3Vs4&#10;DRzqGfnAYhFqTw/4qDIFtmkdNwQqMr8zZJYAdSx6HsAD1r5zM8DhsVmuHzqlFYfHVKUaeMpxVo1q&#10;l0vayitYzkvib1lL95KTlObPExGAqQqzaTk3TjJTunFqXLJpXalB6KDspJPWKXM4L6fvtcWa7Zty&#10;7CzfLyc7RtUKxx0PQ43DvnAxoW9xbuAwdd5H3N4PI5AJyfXrg9uScbfnm78URRxCbJWTD7VLHIOC&#10;D7YOfvEnseTzVLQPHj/bgkjAoJCpJYk8dBjcflBAK7SeOq8HPz+fUauGVGUpSUalS0ofZg5T+JNN&#10;X9Wr9FpqeRVw/s2lGE7t3tKajyPRuSTUZNpqSvHW9mlrZ/SWob5kICnAwSckNGcA5TK8A8YJ684A&#10;xxkQaIjRmXzSjctv3Dkfwk4IDbcZJbBwwIJ5Fc1qPj+xWxRYm3yBBkAqW4yTknCBSCQvU+44I4Nv&#10;HeogSxQzLsmU7AcsyLggq5Jy4HQgDnPU17eHwmAoww6r82MlKF5cvLBu6TjFTlzN26pWSWl3exdC&#10;FNOTqr2zk3FzTUWua1ovVOV9I3T5tLu8rpdbfX8yzz2skiyCLI5J+YNkADL7flKknGMgYA71zVtq&#10;sNndDcWB3ODkAKvc8EZGOu7AHXGSSa5WLXH8+R53LOwOS/GDnGQCeAV47MARjnBrBvLiS4kMkTDe&#10;WG0huMZO0KCTux1GBkk9/mxjK0GvZKUZxdk6knJqOvKk7Rs1tqndLsXSUWpJxSfvxg3ecnBWd37s&#10;ElF3s7c0t3y63+u/CmsT6iIbaBwd3y5U8DaOp5H3sHHPbpgV9B6d4Xu49PN/NhlCdc8ksM4IYDkZ&#10;wfmJJbn5s18NfDbW57C/hMhLFZFG0kgt1LBiRnOfk6fKpUALjn9AdP8AEY1bSrO1UqsQjVipbaDt&#10;6bgME5OSTx8wAxnr35FntHE4yrg8TOqsVRShSi0uWpeSXO7r7Mdbpcq0bvrfOXI1Uc1yzfL7Naci&#10;97l572gk4vpu7JKKdzhrhpYZuUO1TgArk44OdnVgccAZIyBwRz1mhRtdOrsccqGJzGOm1SBz8xAy&#10;cEgLyQMYEN21orv5hB4IG0AE4IJx0PGOp+ZuvUk1BZazHbO4j5UnZu2qSobB4ySCwJI6g8r2r6Cq&#10;lSxENW4TfvtPW3NzXu12dr7W06I4Ywhe9SbUIyk4cmsnJOMmtXayW84pN2lut+x1KWSwi8qIlzIr&#10;NvUkhSwBYdV7dskknggc15Br/iqSwV4nIZCfmXBxngbST824lTxjCZwBxz6JPcteQ7zJ/CepyBgf&#10;Ic9g2PUDOcnJFeE+K4Xu7uVCrbUdiTnIeTgO24cNjPyjBJ55611YypSWF5qddOS+D3XKPLGzs5ax&#10;WvNbbXo27LoUoXc3VbTTjFRUfdaSaXNZ2TaST5Zb3fVG9pVzaa8GX7Om8FVYcNkgYxjP3mXklgxX&#10;JPBznm/H3wji1i1Cm3TyiDIWRdzbgp2gscfKozkn5eh4BAq94Zl/sxDL1ZQMhivzHjAGQCxA4I4B&#10;HOSenq9vraXVgdz5+TO1gCBjn+8CcjIAwOuehBrz8nrYqpUcMTVnKE7ydOPNZ2akrW+K125cyd3v&#10;darupYqrFwteb92Si5S5HKL5dYqMKcmlbmlFSt8SS1Ufyu8XfA68i1OQxI4tlkAAKHDHkL0HoSQM&#10;gjaeQQKki+E62OnSTNHt2r5iggDBXA+QuCQwx3Jz/CCCa+w/F+rWkd3KxVMq7AgMOMnIPcgn+78x&#10;PA9ccLDqltfzSwz+X5IVto4HIOMZ4IPTIGBz27XicXg8PUqJNuVT2nJOSk4Jpr3mnfZu6dnptY9C&#10;OY86aS99PllzWtryN3525K9rWimkrNJJafMdpBDo8fmMuJCSAGXCpuyMfMA5IK52rlsdM17n4B8Z&#10;RWFo8TFYw6swZjgDgE/KSeWXJGef5Vh/E3TNJOmW89kI1uhIc+Wo5QgklguOC5GGOCc/n89jWLyy&#10;ldUaQFWAxhgBkbWGMEHKgENg8MCcV81icVXp4uFR1ueNKKS9nO0KlKcYv4odrpOOrT0kr71VrTdW&#10;ac3NwhZuLnGOsYN6J2nzXtKKknK/uq6SPaNY8aX1zrEg88tGbmTy8lSQpPACYGAEzliQOnQZx9Ie&#10;AZLWbTZbmZ9sphDLhfm3lOFJz2IIB6HdkbhivjXw7ZTapdROdx/eDcxBb7xBXkcFSVbdzknI6Yr6&#10;w8Nwx6bpyxuwVtrFU3Y3DHyr7gDkEng49a5stxTnjJSlCNTDtVGlUvJqU37srPltKzTT66SslZnn&#10;e1hTvHmV5K0rq6UmoKMmnF8s3dTvr73vWW6948I32mz3CwXccUjMQrMcnHQBjxxxg85BPAxivTPE&#10;XgLwbJpE2tJDAl3BC8gkVcNgDfwCeFJPTGeAc18mafrxsL9DuOC3JAwN27dnd93BHUE475717Dc+&#10;JLnW9Ha2gmZY3hZXXeeQRyoxtyDg5BPOB6cexUx8KVOp7Cova0Jr2cJpNxbtaVP3OaVpp3Xu2Xq7&#10;XhcVUjyp8tT3nGz+F/DHmV07WXdLmb3ildfHfxG+OGq2l9feG9LlNpDbO0TOgYyFQRtUEvn5ifmJ&#10;y2eTgc14rD4slu5DJcXMskxdXZ2kJwQTu3bgc7voFySFIyM3fjL4autK1S8vxtXe8m6RyfmQZ+/x&#10;8zr0xxtwuDgAV80f8JQbNzCZVZ0yrAMMtkHZu+Y4wGJ9VXtnJreti8XiYUsRipTqVJKLjKpJtKN0&#10;rRsrU46J8llyq3Ns2fb4OhzU4znFtSjd1KjlLRdIttq1+ZJQSik24/Gm/rez8XYjjHmkt90fMVAJ&#10;O3KqeQOuAcLjIIP3h2ln4x+bCyDPAJB45A4Ocg56fKOQSOCSa+IU8abfLG4cHDfMW35IHytu5yAQ&#10;Rn+6VIyc9jpvjUYQGZWVscA5HBzjOQxHzKccEEAY4p0cW+a1k1FPTmTai2npZemjst76nrQlJTac&#10;YvlUFGWvK1eOjsknF7e812/vH2tY+J2OMzqwYnKocEcYDEctg91yMdPeuji8SRhiXckEc8sSc/KC&#10;qnOOeTwcMeCM5r4807xoigLG42lSW2tncSWP7tc9PUYIBPXpjpIvGiOMmTLHAGDtCsuOMk5IyAcn&#10;O7JOTjn0YYiLafutKTi7RW7s1dJWtvvs1ZM56nvNqCtLm3cpcr0VrJ/Er/Z5bN3taN2/qK88SwmD&#10;O8gkAGPap7EYOQCcnDNt5GAAPXh7rxTGruWbMYOcF0CjcTvbaCccjjI74BbOT4hdePEijJEuV24X&#10;c2fnJJGTkFG7dOmGJXqfNdT+I6q74mJ5YMc5+UDIYsB05HzZUAjkjklVaraaUeVWfVK2qS1dn63b&#10;dlZPXUw2Fi3dpRkt0km7xkldqT15nd2SfVX2R9I3XjGMv/rR8xYBQ+4YwMFsAEbSQc7VzkFcYGc5&#10;/EKmR8YI2kf7JOfkx83XIOCCCPmX7vFfJ0vxEXLZuI9zEYGR1PUAE/MANozkkfdIO44uWHjdrx0X&#10;eqrv3blc9FPUqc7iSenHXGOw+Xx0FrKDkrvdt8tk1qlo5PTa/d3SujorYFcrhKL1+FJJKztqk+bV&#10;63UU+lmtbfYGna0kn3pGAyeuSdzEjO0E5cDr/e5HQYrplv43GBgFVUEhgXyB/dA+9zgttBIPQEYr&#10;540jXokiQPIxbLAYbdkMN2CCTtbaPl44wQSM4PbWWuKVXYQwKgDac5XAOSw7An5iRjk5JI48mVSf&#10;M7puys7p8t1bV6pv1vJd9UfJ5jhqkKrVNxlyWclZtdFyr3naSs1JxT95K9m2z1Y3CsodzkAquOTx&#10;wMcdMDaWHfnAzmpA0YAy44VmkUckg5JJwBu4IwMHYc5JUCvPo/EEOEAOdqgE7h14BwAckjqu0puJ&#10;Oc5qwddiZSwmK7hg7cAYIAAOemSBwufmPTBybVZzvbolytQ3drcrtdv1d3tpuzgpYGdZc11Jy+GL&#10;91O20G+bnkle6+F3vdao9Dt5Y5GAwuM4ViepzkjjIDHPQqMjdnkEDdzCsQYuGyH+VSAwGOOOM7uA&#10;OAoIxmvJrbWyMNvdizhmwQuOvQrnLDrkgdsZOBW5NrpEYDEMrgLy2cjkMGJzt2+gA5xhRXRh4t2t&#10;dpJ62b5pOWqWnupPme3S9t2d+Hy2V1UScWkkk4t31kk4qKVrSWlk3v1uM1yWLa5RjnpnC5XBJ+8c&#10;5B6nHAB4PGK+dvGM0gjnYSkAq4HJUb+QAu0BSNxzk54AAGOa9O1zXEjidGcN97pgsobA2gfMcLux&#10;jABA4B+8PAvGGuB4nCtx3yTyW4Zdx4ycEj0O7dyMn2sPLlcVa8Yu12k3yqz+FtbtqzbVtLdT6nLs&#10;C6VRXjGMY6bNOVlHmlbTmSbfvO+rV27O3yV8S9SuLYTgOo4ZtoYAqucFeOmSwJLLuweMnivkO/1a&#10;8muXf517YDFehJyQFOSSck/hgYxX0N8Ub6S4E6KSCz4CoMk8sSepYfKvLYxkAA8ZPznJasXJ2tyc&#10;jnHHuCDz3696+goSvTjpFap6a2ula9lb5LT1Z9hRo2ilFtL3deWyTVk0tW9XqtbJbW0t/St40jtM&#10;i4hKq7fMwxtAO0sG4BIAK45Kn5hkbc1zPhnwlf6o51Oe2mg0uDM17MQ6xyRx8hYyc7nm2hFznDHk&#10;Zww9z0a38B6Jq2n3njadLixwWlieYATeZGVYFPugghegIHzBeemF8ZPixoF5ZDQPBFrFp2j23CmA&#10;FJLhCW2FuquNjE7iSc8jGFx87ltfAZrQxWIxGOjg44GMIRy6rCX17GJxThKnST9nToNS5XXlUm1K&#10;y9m20z8SoezhVnCU5VoU1JqMKkHKo9EoSfJGMFyu0nrHkWnLKUWeN+LLaTWrw6jO/wDo9gPL0+2Q&#10;Fo0iUEgFTkR52hc/dUA8nmvBfEmqMJHiRD5ecFBtLK4PzBgQoUY4XqCMdK6658SX8sUsRmlWEAoC&#10;WDM2MIxztOFwQd3XjPA68RPFtd57xwyy8EBvmEmSAcncF+bG4EjcAc7R97gxFWlUpP6vQcKkpydW&#10;o42vFOLhCGloQpp6RjeKVlpsuqblW56jcoufJdctlBJJRi5wXLypWikko6e5HRJ8lZ3ErGZ5lcIQ&#10;xQj5SuVbOMggs3Tg5A43dBXB6/dRGd9nL/JjnnIG7n5cBc87ScYyNwBFevNY213G8UQKvnYBGw6n&#10;AyCMADkbeMknrjmvPtc8F3sRF25/d5Y8gkMgGBnB3YJ6sAQH2guMZHgyc6UXGi3OrN+8ktElFaRf&#10;Kr2vblu3duVtwoyjGMUudqzvJte6k7NJuLsuaejkm9XZK+vmBcyqCJAjFsttC5PGNoGGwM4B545A&#10;VQAQsFv5zhFUY8xdwwWyzZbDbDwT0UB8htwJwfl7G20eyWZUdQGVNxLNzuwdvHTaMHLKF4yAT1qN&#10;tMtoLkTRlo9jYbGTgHGSW43jI5UYxg59+7Lo104yfLFpq/Mo3s/NS6JvSyte3U9LCybdOMI83LOE&#10;Zy9o2rXV3ry6uzuvdVmmux4x4u0e7WRygYqCS5JO1duSWBJ+XnH97JPPPNQ+GLu50yJtzsql/l3S&#10;MkbAFSflIyOTkDkHdx1xXtniDTIZrAuPmDKWkfCsxU/MAVLfI20Abh85G7bjNeK6hazQxyNCvyEs&#10;qtwc5GQqnPytwF4yRngDPzfQTnRVnNKb2TV5RulHZ6rVeTPo5Onyx5rNXSSV1K976Nvlel+W2umk&#10;tke8eGvHNpFPBGZUjbCpiTaMA9SpztIO7BHB+b6Cvev+Elsb2yjLyRMwjB65JIJ2sMAEnBGcNlhs&#10;AJ5Ffmp9t1WC+hCLKrMcjIcqoBzt2lQAflOQcg9CPT2fQfFGq+UIJZHKqqoRyoPHIHZAPvZHfOW4&#10;JHnYVYV1Zf7Oql03KSXva6O8opO1115ns9NLeLyqbl7uktHZqWl3ZS5ndPVJSuna1o6XPt7R/E9r&#10;CDCJRs5bbnCgkbG25IBP97jHJAORzJL4jMdz+4KlGPAwDJs4yxAOFbH3epbGBgjFfKGn69d7wTKz&#10;AHaxZ8JIAeXUd2BHzcgADPygHPp+k3j3Hlys20sCGzkrj+FRtDMRgdMBsjBxmteanG1KFKMVTain&#10;ZNd9Wtm3blbbbtazehwSXs0o8ml72ty3V47yi21b3eX3ktLXuonW+JvEd5FbvHHL8mWYfM2SFXLZ&#10;OM4HHysMErjqBXhOq+KLmaZkmlOckRhsksBy7AgPwT0U8fwkAACvUfEUXmwOTuIkUAoqDAAAAwTk&#10;jJBDAsSAcknaa+UvFmpPpd1If3kapICWJXaMNgg98knJAGcHOedo9zCRVWHtJW57JKNnb3kk3e11&#10;dpvTW7drHoYZ89o2k+S0E0/has2k6blJXjJte8pd+VWiddqN2sqO7AYKA7c5DsuNp43hB83OehOT&#10;02j558Z3Mto7yJlQ4PEfGG3fdXJIDdDnJByRx1rvI/ESTKhBBYqW+WTkjBzuUEqMnjC8BeQOcVwX&#10;ikRXkEoDBSwPQkY44+XoDnklf4fm7AV6EaCkrK13yuyb2tvu09Fq7N676WPWUY8qcZJSXM2k5JRU&#10;uVO8rNLd6cza10bdzxifXLhZNyy43ZHzAnJz1+YsRgnPPOTnGMmli1OWXBLEtjBcMAuOhY4PTsAQ&#10;cHHqazLu0KyvDgkhip3jaTjOSp3EjdgEHBU4B9TS28eCckbMYXIxjpgAEc8ZO7b1PYA1k6aXupOL&#10;6q2vSz737306mrXKrtS5G1fmu90ur3eu7emyV9DSkuNx6ABSv94dTt4BIBJ7/wARxzwK6/RtbeAK&#10;v/PPaQwbJJ3gZIPUZwCxz7gk5riVQEAtnKjr1KkHB6Ad+OhyvI4qzGNpUo248feGMt/DjgAbRk57&#10;ZboSKJUm9XvHRXT0tbZpW21d76P5jXLdqXLaya0bbt9lX0Tta6em8nY9cPjC8SJlimYEDB+YA9QC&#10;N3IIIz177sYJUV5/qOp3N/dSySySMWO8ITlSM4DYJ7ZOM8j14GaiRs0SlgWxjOd33hkZ5+bHIIJx&#10;6ZIxSJbMSwLENkjad2R14PHB987s854Jp+xbvJvayk+Va2taWjdrK97dfPUiUVL4n8Nm0ra32vHZ&#10;Ozadrtu7vZEiS7sHOMZwScncBkZwQAGxtAGMZypq/ZyiK5hkIGUdXJTkMc5BIO7IB+8OOgGe4oxw&#10;YDMATg427uCQSCcjG04B4LfiOKlVHxj/AFZBycrzjgjnqGxuBwSSMt15qVSSuk9ErX01V29rt+Sb&#10;bTv6Wyvok4+7yxTVr3itOzu7qKutE3229G1jxM91ZeRuDARBFUYzkgE4GRlc5bj3JOM55Hw9brqG&#10;tWNo3Ky3CCTADEKDvcsMMSd3cDsCCQcVkMxzwpaPjAZgrAEj5lJOSM87cgAYxjPNrSLw6dqUN5GW&#10;DRElM4UhccevGeh5K/gauopTUeabb5FFNWsklFW6293TXbsyXZJrbmVpWSutFazbbbSaWqsnZ3bS&#10;t9g+M/FNr4Z8LRabaSCIJbhWEYUOXMYGACFzn8AByfU/HV1fy3c8s8ju7ySbyGGcDLHB6lgB/EBw&#10;ctgZxW94j8RXGt48xyVUgqMsSwIwFBIxhlByc/MQcZGMcgSRhc4G5cjkEFScqeM7dw5IJIzjgYFd&#10;tepCtOKTfs6cYU6cHtCMUk5JWTvLT3r9Cqain1ulpbmk3pfS/JZJtvSNr7ed21vbi1nWWAso5OTt&#10;O45BC5ydpLDknk/iTXf+E/Gl9ZaykskjiPcrMVJBG1tv3d3Cgbg2Sc78Y5ArzNzuUksyAYICdi39&#10;49lIwMAA9CoJBzC0k0ZEynJHyEEsM9W+TDEE5+UcdicHiudRT1WycW9Gm3Fp2drJ7q72S0NJqk1O&#10;LW2ibfxaJ3alFXa0berWln1P0W8GfGuCTVLKye4A5A3A7dpwBk5yC54C8/eJHNfa+h63Ddw21353&#10;mIcFvnBdM7QxbP3mBbgBiDz04r8PPC+staXhumdt8RQx5Y7lIbcCo68+hONwJ6Yz9ufDL41ROkOn&#10;XkxAAUgsy4Bb22k4J5fAyCcAA/NXi5jlNDG1K9W0KcqzUVCXJFPkipKz+JScr27Pe99fAx+WUa/N&#10;N+9Jv3XeSUZNRlzSaVkrrlWkrrtb3f1Vtp4JLINFtV2wSQRkoQCH2AgE44xuyB0wSTSLaiU7zkt8&#10;jENg8N0PH4LyWPPfJrzLwLqg1bTIrtZvMiKg7c52r93LY9cjaDtJXHJBzXejU4AQPNOUPRApDHgl&#10;mJPGO/UD7vGK+brYCUqcYzhBKE7TprWzTtL3Upc+3ZK1rWPia+GxFGu1UpfC1FyaUVO7bbTVoRTu&#10;2pJ3VvhTKWsC7VCkEf3AV3bex4wCAWJ5+9kEdiM1wM73jQyed5pAcqAcsRxk8tj5R2bBY885Jx2N&#10;94otIGkVwSWwPMJADY7LnOD8wP3QcD5WIAqxpM9hrpZJPlJ4bb8rY6s5IAbnHbORhvQjCll1Rc0Z&#10;4iSfMlRpNcsU3pG7s4t7JKVrabdHDlU3C/vte64vma0Sim1dRd0t7WTaaSs3yOhQ3yTJc20ihdys&#10;EwQVDEbs5IwcZ2luc/3SOPub4YanpOjeHnvrqeNb8xHIY7jLgEHBY53kksDjjbjGBXybdWQ0oy+Q&#10;4aMr8wIG4ckbQfp0+uMEVkf2vqKpJbi8dbYkNt3fKDjC7MNtz0KNjOQcqNwz62WRr5YuWopTxFOf&#10;PZz5KLlZck3GOnPCL0bs27Pqz0sux8sFUUHSVWq1Om4+0UffdrSSS3SfJzNXunF3Wj6v4tXtz4s1&#10;O6njuJPssbvw8jGNXzn7nQKwztA4J46HNcr4FvrvQUa3jYFC7jOdqckkg8sXyckNg4IAJUmlsHuX&#10;jfdK8iuGJV2LFwCPn24CnHHXp+tc6ReTXrW9nIY406AbiCxJzwAGLZzn1C5JOQDvmEcJjKdHGVva&#10;qtCpJqUJONWc7pTkqlk3ztuC5bJxclZ6t4yqVHUk1CSqPmfs5OWiaheSu+V80tYuS5VHaLWp0viC&#10;7iu33MN7SuwX5dwLN08zJxy2cqOwGN2K5C30jbdCVFbIbcgjGwqN2QFkIGARwMcY5GMmusj0q4aN&#10;jcSb24bdx83AI3DJ5yM/dyS2CBg4phbmLb5cf3iVjOVOSoC8jAIcKwYYGByOhzXiY72mIp0qsueM&#10;JO8Vq6sYRV+Vvldk9pSScn13d+CUqkWoVG43knbkvbnauk7Nq8ldWkoK/LFWI9Tubr7IVEmNvyjA&#10;6hjg7iOBnGAccNgfMQCPM49H1jWGm+zu8mwNwrFwNvL7k9VIOAQ2MbckYz6dq1ncrbfaC+VCt8pX&#10;JbjOGGBkA7eOhwctgCsPw3rVxoF5JdTQq1pNl3GQ+z5c4wCGUHPDKOAcYBr0MPUlTlSddT9jLk5r&#10;K0qdJ2u7cvvW0k93rZXdzvwkFCpapCUo3TkkpSXLa7fLa8NNlflfM7RfXz7RrK603WfIvlkjlRyj&#10;ZPyqMj5g3yjnsxYZJwMAV7ytv+6imtrgszBQxDbcdNoDZIUZ5+YDBzn1PC+Kde0rVJzd2sZhl4Z2&#10;ULk5HORjtkMCfmJGQO552w8bNbXUVsZGZGkXGeHYqV7EbiMldrEAAHt366VXDYb6xKcqeIw8qmlW&#10;Kd6aSThBNLRy7N/EukUFV3nPTlouyi4tqzeqcotNqNtHpBRa27/aHgPRry7h33ExaML1J3cKOMEn&#10;0xk45bggDJrTuNCEuqsscgba4XAwSASBjbnHcYwOPuknvl+BPENrPogUTLG7xbiVYZUEbs7cgAk8&#10;Htxwegq4l6LG6MvnZ3OWzk/3mGWIPQg9CMZ285Br3ctxOBzLARjSjJNSaqe01bvtotOS9nLdtPR6&#10;mV8OoU/ZRanZSdp6apWveDtaz1S025k4tr0TTYZ9KhXy2dejHrlSozuCpxjuTnngD1rRbUpHw3m7&#10;LiAhoWVst8hLhvMJ4IYdcDaVHXHPGQ+IGdePnjYbV3uQI+APmPXnjLDdux60scF/eStLAp2PkEoo&#10;A+YHdnGQQcZycEjBODXZChQoU1GEFTUJSvBJez9nZe8r3kk3d2d1u0lqRCtJNRpxqOMb82ttX1+F&#10;RcW05Rd2ovpd3M7UNbJu2hnOct84P/LRyNx4zgFs56dSeoBp3/CKW/iJNzQKylS+DEN3UD5yVwMj&#10;gfe6Y7HPTJ4E82P7XcEBvvAnIUbATxgff788HOMngjTtL6DSo2jRcIhJfLBWyFwRvxjaBkjjr1PU&#10;0UJYinUtJL6tUTdNNttx92zUXaVrtpNrdaq2/oUK2Iw0oyneK929480lyuNrq6S1teVk2uayuz55&#10;8W/Atb5SbaEjcp3omNpU4xsBIAJwexORzxg1xmnfBhdHDmSMxNvJyUKFgB93lVAfAPHA7A4Ga+rz&#10;4vgWQI4Uhdyljzt45yeMnnqAu0jHQE1ga7qQ1NAIQm4gsON2E/5Z4Kg4JJJJIzjAJzyd50sBXqU6&#10;sPZe3p3i043jNJXcZK6vu+1k9Fqmeus3jCHPGEasmnB/u4Sv5WlLnctfebUbNtyvey+OfE3w6u7h&#10;nkseGAbrnoGJIfaAV4OQyq3U8cE147faFc6FcZm/dtnGByQSASMgAlj/AHgCMELyea/RXR/B+qXq&#10;SPMm5cEgKCAVGT8xbJVucHPHQgjIFfMfxW8IXS6y8NtFIVUnfhcojMCSP4tzHccgEYzz2zy5lgcJ&#10;UwscVOjzXqKPLypRTvf3Hb4Omibb7vRFenhKtH2n8KtLk5uZJRlKUkpJRu2mru6jLlX2vPwt7siE&#10;mST5QSpXdjGF78lR+PAOcc7QadjqcU18LdJAzEY27iSpwUDdGyOMtnGMZOah8X+HNX03S5JLZGDj&#10;hch+rFtu0g54J3DO49zjjHl/hOw1aG8Et48rOZCyNlyoCkAlmI3HbzwQMHbnJr57McLWkqFLLqKx&#10;FVzg7xbSUWlaOsVZrVtu9k7pPY8apgqzi5Qhzwk42alfmttFykuVbKzSai1blktvrJfAs13aJco4&#10;OVDYG4sNwVuSx+U/wjAPJ68DHK/2NNbXDl9rCElgckYIJGdpBG8kEhRnKEetOsviHeWEkGlzTxfd&#10;UDc3z7duNzNk5AGdobnceccGvR7OOx1PT/OGwySb5MsCcM3DYOQST1IOVJLLn11pZXzqKjGpTxMI&#10;OFaNacZRjVT+HW2jfReepwqlz2ThKKXMnJuMuWorRUHFaJO0r2b9F057QZEgu12AlQecqCSQ2QVK&#10;nkjJPyscgfMSBz9Y+EvEIt7OMGQMQBkBuRnHykEdOQ2FKk53ElcV8gSzQaPqS26MELBAQh3KdxHz&#10;ITjO85w2DyM/3c+raXfTiCN45eDjGx/mYMQnQf7JC5xgcYHBrz40o4TFVaioRliacWm+W8k1yx91&#10;xetnq276WcvPlqQdnd3jB6q8Yxj7qj7rbu09Hytuzu0ldn0tcztfI0iyAHthm784znByfmHUndj0&#10;xz4uJEkAEm0K53ZyCCp7knKjP8WcAAg81n+HdUQ2MrTvhyrEEuS27BCqoAKgnlWJ5JB7bSee1vUv&#10;szytCx+YgkMcHGAeeflAPyjqPc5Ar1KmPhOhh67lZqSdVJ22spRk9vuXS++hzJSvs2pNJe9Lmadp&#10;WUlovei9Elyq2+h3N34sktFCrhsfK2ORnPPXIEZxwuAw/ixnFcrc6xHe75WAyOSpym7gAEnJyoYn&#10;BGAB8xweK4fS9S/tG72SyF2MmB94g9Fyx+7x9ASfVqseJN2nlFibIYBjgN0IQYAHYk8kYAA/ug1l&#10;TxCqwqVeZrDqVnSvLlWie9k2u0k1pZXvq6XuNNx1k7VFztxgmou91dSklrKKSuk9VbStf+Jmt5PL&#10;QvjKgAKSgw3G7GcHBwCep565r0rwvqz3lqWI2hkKYfIBHOHU4POSB6fe6HNeJQS2l7cIpcg7ju8z&#10;5RxxjIBwc8+5yAOte16bp8dtpiSW4AXYPmAbO3bgYbpuPfkHGOh5OGHnOWLVShiW4UfenBLXkfKt&#10;ItrZ7JOUr7NXstYckU2p07xu43u05S5XfnXM2pS3vFRp92jzXxnpjRzTzBncmTzGG4eWrcsWCjpw&#10;cBcdN2DnJrya6Js4LlymJmRihH4gPt4IQ/ez3xgYIGfcNThuL+5+zmMuSyhVz03cbznkZxhc5PCi&#10;ub8ZeBNTsdEk1IW7NGYy5Zfmwqc9QMKByVB46KDuJxtioyxE6k6FKbjSouU1a6UWleU2k2lvry6r&#10;c2oSn70uV3Uf+fdSfInJb3i4p2d7qPN1crtHzjcy3t6Ggwz7eDjJAIGBtBPznsACem7HUjy3XbC5&#10;tNQRpkdFMgDYwW+bBbnnbvCjnHGF6dB6lpl/HZ3u65U7WdnG4YTrwMBgQQo4XnnJLADdWj4mt7LW&#10;SlxbQqzbEVWBA4wPm5+bcepIIxnOK+fdF1adWi5uniKXwrlajODSTSd7vddm7XSVrmvPLaCqSm3q&#10;3GUnKMUrxfJFSbS+zayei1szvvhNqfhTT7EnU0h3GMhNyxtMXGCAMhiMNhQBgruGMKSK6TXvEdu0&#10;vm6emy3duQu1gvJ2jCdAD24DN34zXiej6RLCgYRdztGA58zr68cc5K8BidwOK9k8K6FFqEkcd27R&#10;gDdggEcleBuXOCVODjkn5SMiunA4evOhTwdWNOEaUvcnGmozcpNPlq1r3lG7SWjt5aJb1antPYpx&#10;grKFo+yp05RTUXecnFTV1dNNxa7tkdpqsV40aP8Au8jeWZRtGDjHykggnKgg7gNo28celJqjRaZG&#10;NNDGZcK6Lu3FPUKwJxgAHceScqeDi34m8C6dZ2GnmyKGeVsuy87F4JY9OP4ScZUggZI51/C3g64k&#10;MSkOQXUc5YAnkOSQQQQg5ODkYwa92eUV+aphaz5mlCMZ0ve5W+Wa5KkHdzs7avmW0b3aMqdSDlUp&#10;KMJ+0fLJU27qaceWMJS2k78t9pa7uyPk340eEPFHiPRZrqKMxeXE0+FLjB25QEgHO8AhioZRkA9V&#10;I/JXxPqeo6Rq9xbyrIphd45EdHB35ySS2D/CDjleAetf01+KfAUdnowaSdJIJY2QoVQZyOV67sYO&#10;OCOcZAwcfEXiX9jfQvH2pHU0sVTe/RI23SFCSDLtbDLhuCevC/d4HdUy5UaVPDe1nKqmr061RTqe&#10;8tHFNPdL3tWlo7xsz7LLcfThbD4tTouMY+7KV3GK5Yq71bVrXa5UtHGKVj8Wo/E95LhiWUbhz8wY&#10;jjBAGRnBPryemK6ew8ZyRtGnm8KQBgjncRkvyf7p7Ltx2JNfph46/YLsbex3aQjJd7fmCltkXUg7&#10;W2kbeMj5TkMFXAFfC/jr9lP4jeGrx/7PsJ7mLdlNsTqdpJARyFbP8RxkcckEiuetl9ShaU0nCOja&#10;imvs3V7NtLuuVeex7dHG4DEt8tam+WcUueajd2jZ2qa+8+XXlvdJb6lSy8ahISfN/eb9ysCfTCDO&#10;cntnb2z3rT/4T8JjbIcbTwZCG3YONuWAyTt568YUkAmpPh7+zl8QfENwYb+wl09UJVlnDKmOPmU4&#10;J3DltnHQBuSAN34j/BaDwTYSvf34adEbYqhIwNgI65Lk5wWJ5PA6cHrw+WYypQeLp05PDtuPtL8s&#10;dLLRvTS3TVXut7nbToOpaacbSbtKy3TUea8usXo//Snc4bVPiEzw7RcEnuRj7wBJUkYALZIDk852&#10;15BqvjxzJJuuSQT2csV6gYxgK2ckgg54OMc155rmqtBcSRQTHagK4DsDjOO+O/I2Y6dB0PnuqajJ&#10;gkHGctjICjaQTluN7deF55AzU+xbahLS3RNWvp717K/yu+j3VvXwmGvZyTsrfErOUrrZ7dL3S8m0&#10;z3K08ZPdTxp52drd3JLEZbJ/hzktz6ggHGAPWPD/AIhjiaOSSQ/M2cA4IzjaFJ45ODlcjOBnGRXx&#10;NpOrSC5DEuV4/wBkck45wcc9cDJJ4Ar2LRdYmfG9sR4y2SV6djggcHJxuLcfU1hiMC6kVHay6tdd&#10;bJLdN3avy36ux14jC80Fy2Tuvi62aaSTitE3Z/5H2vpfi9pdsUcqqN3y5J8zB4OSv+8TnPzNycqe&#10;O+0/xQ3yIJAWHyMclcjAIDAZDKQOe5GOjcH5A0rWSmFDMVySCGPPRm+Y/LkDoM4OTkr37618QOsa&#10;7WBzt+9wSAf4gDn8VJPy8sN3PkVcqsrWvZ3V3y673bbd1Zd3qvQ8CvlDrX54tNOUnqoxabVtVv01&#10;XbayPp8+KI12o0+TwQORk46A8/OPmPHHAA5FOj8Vjc2J2HJyuSrDbjOQxJGQuCThOo6dPl298USo&#10;+7zWDJ93LKTgdQOSOM4YHOB0ABqovjGQuqGUozH++AGCj5icY3DHTJAz7E5zWUzhG9NXW7bV/eut&#10;kl+NrrrbceHyWPuxjFcqk7Kzu2kklzJrSNtPdavrpex9kWHiyElcvwNoJ4LHcQy5AIA7jJAIK56c&#10;HWvPFkYTAcH5GYBnOPl57nklTjGMnAC8Yr43tvGwiCg3Ac8nO8ZQoRyCxOMjC84ByCMYrSHjiWRJ&#10;C9yGbupP7thzgfKDtYdGfc2SSCV4rSngalOS50+XXS0oX22SS9ZXs77PU9GOWO6XLGyta6k9XbSL&#10;XLZ236X11PbtY8UCVlbzcgDZnc3JzuC4GFAK5OX578kV4p4p8QCRZo90g24YFc42sCTli3zDBI4x&#10;jpweK56/8RNICS5xyNobAJwx7g5DEcttz8uQcEEed6xqhlDMC2Pu7SQAW4BJXqMnk5PJx2Ga9KhR&#10;SSpq8YtW2Wj5k48zvZ3vbR9Hr1O6hhfZwWkUraPks7uzerTu/h0srtvRvU5HxTP9qeUk7wThenTJ&#10;BUkbhym3Ge64ywxXlslo7sWCZBz91Qe565Yc59OK7nVblZ3O1gGyoKEkHAJLYA4AzgDBORn5icgY&#10;aRKwyYgTk9SeMcYwVYj1xk9c969mjT5Fff4dGttI30lZa26d9LX09alT/dpxS5m/ineMXGy2tu29&#10;NFuntdW/TDxR8VdW8R39vFM8iKjExjOBuZzlQpRMcggAkgDJJyOPUNJvf7UXT0mkaJ0gjErO2d4X&#10;Adk5AKc7sAc87Rnmiivzek3PMZOTu6lKnGUrLmcXy+7e2y3XVPXqfz7FctKMk3dxprpoleyWmlra&#10;Ws0m0rJtEPiE28F0YrVw7b9u6Mn+JcghQfLHzYDc5CkHJOVrHfT9R1CSOCCPzTJGoZ1T5VP91gSF&#10;DHjLEg4wcHgUUV6mMhF4ipTiuSPNSppQ05Yu17Xvq/O/odFT+G10jFpdrNpv1b2k3q1vd2Zsf2Mm&#10;iRb7qTdcKfNfcI8jPIAHCkc8LghgDlQVzWF4k1+1Nm8QIEsq4AUgYCj5fvbtqH5jgAkkcUUV5WZU&#10;oYb2UKC9nywc+ZfE37mjbuuV3u0ktkYRnNRrycnJxhCa5tlJuMG7KyejejTSbdtNDwW6vpi8kkcq&#10;oWZtj8EbQ4Pz+hwMFvlyMDqcVoaPDdakpViWiZ8ZCgqr9GIIclRgkDIOOAcEggoqMB73Im379SPM&#10;9Oa71bTtvdenbQ9bBU48+H01qTjCTVovl12UUknole2xqanbRQRNEw3oiMj7ioBZRgn+I72JGG+6&#10;funGTXnF1b2z3HlINwJYKuFyrKQCMgkEEAljyAQFXHBoor7CbVKkoqEZKK0c021ZJaWaSb68qX3a&#10;Hu+1lCpGMUrJSto7pbWTvdLZ73uk76Dz4ThaNLhY4wxIKFSxaM5zkjOeTkEZ7gjpXoOheErO8tcS&#10;hFZSMAKQ2cktk8NtGTwSeWLBhwAUU6MIRqc0YRi5ualZLVcvwq97L0t+Y610+6aTaeqd0vdfXl62&#10;vvvdGZd6A+nzPhiY3IEYBGcgsBG46gYOzOHyCDxk12XhtZVeNXHOfmDcheh5IBBB/h4JGfmGQMFF&#10;ediqUI1YKKtzyjfa1m4pq1reeqeqTPExl43knslZacq9FbTT3b7pbO+p6VqGlRz2LbSzOY34+8CT&#10;g/dwQFHJWTcV4UjrXyb8SvC5maVsYYhtoKgnkHPmELtDsxypPXop+U4KK9/BwUZwpq6i7Le+nuaK&#10;+nXt6Wsjrw91UpT5ndcml9Hz8jlddd9HvZJX7/MDyzadPLbPgKrELwMYDYKFjzgdRg7c9ioGYrzU&#10;d4O45AOGJO45IwQCAMgjjkcZxxgGiivTXuO0Uld2+Vlt957V3FVNW0pQST6Ke6XVdlrojz/UUV5W&#10;kVgCSBuOdoHIx8jckbgAW9c845oQEGUEj5eSCQOxUkAHht2RwB04PIJJRWU1q5Xd+VfK0VtbXpte&#10;3kJOS6t395t2bfLey1W2i0+e+peCgkAYA+fJYcjGcHn5eDkAEHJ6Z6C0I9pxk7Wx1CgDIK54wSQO&#10;qgYOccUUVm9PZru9dF5O97Xv53/Ezu3CpO/vJwtZK0eaz91WsrWVraKxqR27YynzdCH3bR0wcg4B&#10;6nb8o7nGRU/lkswzndxhvujbnggN8wPJILdec5oop0/fbUteVNp9dOV6/wBfqD19HDna11koKzf6&#10;9+vW8y2ITcTlyR8zBckcLxwQMtyAV+b+9yOYWt5FQsRnPbad4/hzjO/A57YPuDmiik9Vd/alBPpo&#10;1Hta3ysZQnJ2T11j5N6LqrNfJr77sgNuRuJAL7SUUhfmOTkZwVVhzktgkAgZORUfk4wCuTtLZAGA&#10;Tyx/2gozjqT6DqCiueVSSb22utNrOSWqttyr11vcr2kpNJ20hzrq7p2Su23ays+/V7i+UcMCG2gj&#10;HG0BfvcA8gehz8oyDxnLDCy4ClSRjHAyqkgEgnt0wPQk57AorRN8q1uny3TtZ3tv/wACxotJQ85W&#10;t0XLba1rXvr3IDFuOAm3IOC27DHJOWHQrwMEA5xwTRtByOQc46nkc5Zc5Hy9vXHOegKK2XxOPRJW&#10;7rbS+9mEm05W0td6JfzRXbTTS6s+l7EQjZWbZgcldu1cD6lQc92DbeOnBxW94cjvZdWs4bZpRNJM&#10;kYKlhuUsu4lQNv3eoY4yMgjkUUVE4K0nror/ADd0/wACEtGndpqejenuu8fut6+Z+k+lfFR/h14T&#10;tra5Z5JPIBTcSH3eWFAYnnB6HAwQoIXI2mTwh+0TDrM3l3jGEtIvWTZvG7/aATlfXBwCGBoorLM8&#10;twsMRh1CMo3pQbak7uThFybvdNybfNprva5xOhTr83tYqWnLsrNJKSbund376dktD6w8Pyaf4nsk&#10;uYnjmjAUl1YnGVPGQxHXOByCvJGBitD7ZpuizB4rlI2AKsN4BQ8gHhhu3YK9yOeecUUV8XDBRhml&#10;NKviXGrNKcJVIyha8XonB2adrPdJWWmh5jwGGWLdP2d46NX3jZtWTSWnux012XZEH/CZWM1wFlmV&#10;yS2dzKBtBACLyAxwcFieOAAMisTWvEFrbnzTN5cLfLvDA7Q5+VSV6MOMg9QPSiivpJ4KlKlU96qn&#10;zR1Ule0m7q7i9GtO9tLmMMBhqi9o4crlKTkoOyb593o23eKu73evdkMPiWJYFe1ukYudu5nycBAF&#10;XaAAyDcHGGHIO8/3ep0a3urjF0JkWV1BLclSSV3MqE5GRgHfggg+hyUVxY3C0qdOCXM4+xk1FtOM&#10;ZRUWpRVlZtvXp5IyxmGp0qUqsefmc3HWTaso03tpe99b30stkjsSkyIwaVCcHIyAoZl6kMOBgYxy&#10;cnIJ6mn9lmRN2AQCXViBtPcD5SSCc8HuvfPUorzqMU4cmvLClzRjeVk7ebfnptqz5+dKCrw3bUG0&#10;2+7e9rJrRO0k1fU5/Wpb+7t2gTcAjEuF5Y4ABB5zzzvPA4Gc9K4a1W/mMtmyLkMAGP8AECNqqQQc&#10;8ZIxjcMY6DBRWFRzbptVKkW5wi+Vpc0Pc9x3i/d6WVvvN8NFScJNu/sU9Hyv3vdaurStbZXtqzNN&#10;v9nuTbXCsQ5+Y7SGAzhgoxg4IO9W5A7dFrrdK+Fq6peW95DKRHkTMAVaQgtnAOAuNvQDdzkHHUlF&#10;dGEo062IxOFqx56PtJJRbcXHlas04cl3q0+bmuvOzOqEFNVIO/LHZKyatZv3klL3tnrttZ3Z7KdB&#10;vvD5iismea3CBsocMoC5bzAQBx90EnJOOBW9pd3caiJ4WDs8e1WBHPQfM3zDAODuJHI5/uklFfRT&#10;w9PB4mCwydJPE+w5VJ2VNKOiTvq76t3d9dxYvCUaXsJwUo+0m7xUnypODbS+01d/alLZLodh4ctX&#10;1K8NmZNgHZQCqgFVyT1LDIJ+hyDgivoSwi0rRbaKKeVCdjH5Ap+bAA64PIHBxznowJNFFdGHr1Ku&#10;CxFedpVaeKVCErNctK9uWyaTutG5X/F38unVlT9vypJwlJJ3ldxivhdpJWfVpJ9mkW49Wtr5XhUR&#10;/L1HQnP8RwMe5AxyScZFU7zRLO8tpwmEBT5TkEZPBIbIAJ5G1gcLjqTRRXr0puMW1bS8VdLRSWqT&#10;Vn00V7LsethJOVKTlZ2s+VxXLfljK7Vtbve7ennqfNHimB9FnmIdlVGYoM44HO0dflPIy2fQCuF0&#10;vxPqMl6MZZCykLkqPv4DqwBAbbuYjIGccFuhRX59n06lGXLRq1KS9mqv7uTXvyklfrt06ro7HHJu&#10;U5dFGlzJK6Sk7699L2WtktFoj6p8N6tKuk/NsDvEQ3Gdu9Vxz1LJ1bIJ9OhNed+ItOtLiZpZgpl+&#10;Ylyoy2SxO4kt97PTA46AcUUV9Jkam8qoxq1q2IUoXf1iftLvlhLqla7ett7LscznK0VzSfNC13Ju&#10;StONrSb5lrrvq0r7I8R8SaZaXQktvJRgSwVWAwHA+Zl6jJGdo6gkkjPFeYSeD47UmaCNUYbm2snA&#10;56oGHzEnGcZOT8xxiiirwdedOUpKMHy8rUZRvG+3dPTprvqdVHG4iipU4z5op0o2nrfmcLt2au7O&#10;3a3S+r8c13wPfRak2oIszbiGMaZMZ+bqAowp2nIGcLuB4PWSfxpP4dsfs06yCZI9qAOY3BJIG0Z9&#10;STuBJGCQATRRXJj8TUpVYVadoSrzamleytyr3bu6er1bb+89RKM6k6LhFQs23FWlJqKs2+npHlWr&#10;0PPZvHc9xepdySb5PMG7P8PORtyewIwOp+UHJzu+g/BfjyKWzSCWQbgjFnIIOSCSg/iIyOAeAcnp&#10;kgorxpznTzGXJJxUqTTSbs1aEtnfW7fyZ5GNpxpzjyXWvNZu9m+1/RW6r5u/qeneMGLjY4+6ADvO&#10;SMLn5QBnAPUcg9dwOaZ4g8RRmJZBIGZgSyq+cfKfXHUgnGcp1HNFFc+IjalV62nBpO1lflvayW/f&#10;fzOHELltLVtciV3tz+zbfu2d/ednfTZaaGV4c1qT7YqxAhmww3AMu8kbSDxztBPB5I4OOvq2pWd3&#10;qFmk8sTcBcsefmAxgEdD+eOoX1KKWQ1HVeKpTjFwjGH8zb5nOPvNyd7WuuiYoRU5at2g9Fd66Rau&#10;99G3azWkne+lvPktnhvfv7QHYg5GfvccsOTjtgNng8dfeNA1KA2SRtKHIjCL3AJwOACSTjqPXjHQ&#10;0UV2YWnTw2PnOlCKk3CLbu9Hyro1quj373sKqlFU5pLnlyXlrezXM0uiu5NuyvtrojJupvI1ESqo&#10;YIw++AdynqAm0Lk/eAycAYOASK3fEXjFLzwzNogjUNPHJE6lcgZwQwBHGwgABcjjJPzA0UVpWxuK&#10;wlfFewqygq8FSqxsnGcGrcvLaytfRxs79TF1qkYw5ZcvtW4TUdLrmXz1SSfdJXufGXijwxJAHuo0&#10;/do5Jfn72SQAByDnAJ469Bzm/wCA9DGqzpHcyIilgEDHqBtAkOecnuACSBwc0UV5UpyWJwmrbqOE&#10;JN7tOMG/n09NO9+7DLnqwpzbkuXm5r2leKdtY2WvXTU91XwPa28nlxlWGRnGD8wCjOcZB6nGQoJ6&#10;CpItMNo4SFnj2naAp2lUBAzkAnaSDjrj06GiivrK1KlyRfJH3qnK9NkkrW8/PVrpY0qpa31UKnKr&#10;63UlG6beuztuu711O7gVooo3uZGkAACEtwc9MgjIGOvQjO5vQ7lh4qhsXjW0ZTJuAK4DDcOmV25Y&#10;YHQMQGOc5NFFd0q0sL7KFKMLNpe9HmtZpXWqSb3elr7JWQoRSlGK0Tlv119nLfrq+t9l53zfEHiD&#10;XNTuIEnlcWBdWMYOVY5Ubcc7RkAf3h37mvVfDOqx2emwxJt3vtDM524xjcSwKkkoQOc8KccZJKK8&#10;eM5wzWq+eUrJxtKTkrOz66prZNO9vvCNSrOeIbqT92S+1e6Tjp717fE9Y2fZnY2Xl37b5QjqA+c+&#10;WcjJBxuycHIwvUleCSQKkl8H+G9QlJu7K1k+UAHylBYHdlsEAtk5ySfl/h9QUVriq9WjR9yW6v72&#10;u7Tt6Lp189jno160alKSqSvPmctdLxjp91utz5T/AGitS0z4d+H9QuvD+nwpqCwymMwRRArmNyjD&#10;aOGBGRkkdMgZ3D+cT4qfGHxl4s1zUotXu5IFjuJkEQZ87BIyjGWXdvXAcAHJ4wRk0UUZTjcXiKVS&#10;lWxNadGnrCk5v2cW5RbfL1evW+y87/qvC1arXhUdWc6ns5RjTU5SkoKyV1Ftxv5tPc8PlupJiW3F&#10;mIGXaTcw3HgEnoTgt19ADjmsi7heYfN0Y9AeD7c9VPBB6kdgAKKK9qyutOn5NWPvoq7gtfebvq/T&#10;bb/O7vcdYWwU5JOMDkcAEHIxtzkA9zzwOOcV32mMybSpDBsEbR1AGRncQFKgE59MjPUUUVo1pf0V&#10;rJrZPqt7m6hGUVe795x1bdkopq3b8vI7myv9m1t6ooUdWyMDhsHJI3ADGQSWOcrg1vpruwZBZG7f&#10;MS7AA8dPvAjGFPy+vAoopRhGSk2r8sdE359er+buKnTjK111/wDbmreiSVjJm1pnfLAkbiWyeWB4&#10;Xc2cAE5JznLZJPNQNqDlX2ueFYhCOoPVcgZUdMnoDkbQQclFNQjyuVknGzXVbx3vfv0s/uOinCKc&#10;UlZOVnbys+t9Xdp90RLqExCMJdi9W5Y8nIYKMngKD8uMZ9e9pdTm/vuGweAScDjnpkndkZAbGcjH&#10;NFFazpQva32b36/Eu+nXt2N5UocjTimufl17Knz773vpva2luo19anIBaU8cMSd/TrjLALkYJ3bm&#10;B64wMc5e6pdnMYcsHJPB3MWXLEsABkY4OMjOM8ZyUVkqUFUiktLRj02spW27/wBX1MHSgrJR0UXJ&#10;LpzX5b6W3UVcpQvJIxyWYttYAg7sHA5PQAHdye5OcnFbUcRRQFZkB+bGzueTnBwT24JHGPaiirSS&#10;dkul+u9/u6ff6mEqk6c1CMnZxUrve7cU12t5NH//2VBLAwQUAAYACAAAACEAwPqjFuMAAAANAQAA&#10;DwAAAGRycy9kb3ducmV2LnhtbEyPwWrDMBBE74X+g9hCb40shTSOazmE0PYUCk0KpbeNtbFNLMlY&#10;iu38fdVTcxxmmHmTryfTsoF63zirQMwSYGRLpxtbKfg6vD2lwHxAq7F1lhRcycO6uL/LMdNutJ80&#10;7EPFYon1GSqoQ+gyzn1Zk0E/cx3Z6J1cbzBE2Vdc9zjGctNymSTP3GBj40KNHW1rKs/7i1HwPuK4&#10;mYvXYXc+ba8/h8XH906QUo8P0+YFWKAp/IfhDz+iQxGZju5itWetgnm6jF9CNJYyWQGLkXSVLoAd&#10;FUgphQBe5Pz2RfEL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4&#10;XDU8AwAAbQcAAA4AAAAAAAAAAAAAAAAAPAIAAGRycy9lMm9Eb2MueG1sUEsBAi0ACgAAAAAAAAAh&#10;AGP1DhaKgAQAioAEABUAAAAAAAAAAAAAAAAApAUAAGRycy9tZWRpYS9pbWFnZTEuanBlZ1BLAQIt&#10;ABQABgAIAAAAIQDA+qMW4wAAAA0BAAAPAAAAAAAAAAAAAAAAAGGGBABkcnMvZG93bnJldi54bWxQ&#10;SwECLQAUAAYACAAAACEAWGCzG7oAAAAiAQAAGQAAAAAAAAAAAAAAAABxhwQAZHJzL19yZWxzL2Uy&#10;b0RvYy54bWwucmVsc1BLBQYAAAAABgAGAH0BAABiiAQAAAA=&#10;">
                <v:shape id="TextBox 9" o:spid="_x0000_s1060" type="#_x0000_t202" style="position:absolute;left:32289;top:136995;width:3229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 xml:space="preserve">n bloemetje </w:t>
                        </w:r>
                        <w:proofErr w:type="spellStart"/>
                        <w:r>
                          <w:rPr>
                            <w:rFonts w:asciiTheme="minorHAnsi" w:eastAsia="Times New Roman" w:hAnsi="Calibri" w:cstheme="minorBidi"/>
                            <w:color w:val="000000"/>
                            <w:sz w:val="18"/>
                            <w:szCs w:val="18"/>
                          </w:rPr>
                          <w:t>losprutst</w:t>
                        </w:r>
                        <w:proofErr w:type="spellEnd"/>
                        <w:r>
                          <w:rPr>
                            <w:rFonts w:asciiTheme="minorHAnsi" w:eastAsia="Times New Roman" w:hAnsi="Calibri" w:cstheme="minorBidi"/>
                            <w:color w:val="000000"/>
                            <w:sz w:val="18"/>
                            <w:szCs w:val="18"/>
                          </w:rPr>
                          <w:t xml:space="preserve"> zie je dat de "hals" onderaan de bloemkelk  duidelijk gebogen is, vandaar de soortnaam.  (foto : Waarnemingen.be)</w:t>
                        </w:r>
                      </w:p>
                    </w:txbxContent>
                  </v:textbox>
                </v:shape>
                <v:shape id="Picture 123" o:spid="_x0000_s1061" type="#_x0000_t75" alt="https://waarnemingen.be/fotonew/3/6829943.jpg" style="position:absolute;left:32194;top:113157;width:32480;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XwQAAANwAAAAPAAAAZHJzL2Rvd25yZXYueG1sRE9Ni8Iw&#10;EL0L/ocwghfRdF1wpTYVWRB0T64reB2asa02k9LEtv57Iwh7m8f7nGTdm0q01LjSsoKPWQSCOLO6&#10;5FzB6W87XYJwHlljZZkUPMjBOh0OEoy17fiX2qPPRQhhF6OCwvs6ltJlBRl0M1sTB+5iG4M+wCaX&#10;usEuhJtKzqNoIQ2WHBoKrOm7oOx2vBsF++t5V7W3M11+5AE7+XVYTLpcqfGo36xAeOr9v/jt3ukw&#10;f/4Jr2fCBTJ9AgAA//8DAFBLAQItABQABgAIAAAAIQDb4fbL7gAAAIUBAAATAAAAAAAAAAAAAAAA&#10;AAAAAABbQ29udGVudF9UeXBlc10ueG1sUEsBAi0AFAAGAAgAAAAhAFr0LFu/AAAAFQEAAAsAAAAA&#10;AAAAAAAAAAAAHwEAAF9yZWxzLy5yZWxzUEsBAi0AFAAGAAgAAAAhAE3NbxfBAAAA3AAAAA8AAAAA&#10;AAAAAAAAAAAABwIAAGRycy9kb3ducmV2LnhtbFBLBQYAAAAAAwADALcAAAD1AgAAAAA=&#10;">
                  <v:imagedata r:id="rId35" o:title="6829943" cropright="6415f"/>
                </v:shape>
              </v:group>
            </w:pict>
          </mc:Fallback>
        </mc:AlternateContent>
      </w:r>
      <w:r w:rsidRPr="002A0DBC">
        <w:rPr>
          <w:b/>
          <w:i/>
          <w:noProof/>
          <w:lang w:eastAsia="nl-BE"/>
        </w:rPr>
        <mc:AlternateContent>
          <mc:Choice Requires="wpg">
            <w:drawing>
              <wp:anchor distT="0" distB="0" distL="114300" distR="114300" simplePos="0" relativeHeight="251671552" behindDoc="0" locked="0" layoutInCell="1" allowOverlap="1" wp14:anchorId="312719F2" wp14:editId="478D8ABD">
                <wp:simplePos x="0" y="0"/>
                <wp:positionH relativeFrom="column">
                  <wp:posOffset>-762000</wp:posOffset>
                </wp:positionH>
                <wp:positionV relativeFrom="paragraph">
                  <wp:posOffset>16596995</wp:posOffset>
                </wp:positionV>
                <wp:extent cx="3429000" cy="2926080"/>
                <wp:effectExtent l="0" t="0" r="0" b="7620"/>
                <wp:wrapNone/>
                <wp:docPr id="93" name="Group 18"/>
                <wp:cNvGraphicFramePr/>
                <a:graphic xmlns:a="http://schemas.openxmlformats.org/drawingml/2006/main">
                  <a:graphicData uri="http://schemas.microsoft.com/office/word/2010/wordprocessingGroup">
                    <wpg:wgp>
                      <wpg:cNvGrpSpPr/>
                      <wpg:grpSpPr>
                        <a:xfrm>
                          <a:off x="0" y="0"/>
                          <a:ext cx="3429000" cy="2926080"/>
                          <a:chOff x="0" y="16984980"/>
                          <a:chExt cx="3429000" cy="2926080"/>
                        </a:xfrm>
                      </wpg:grpSpPr>
                      <wps:wsp>
                        <wps:cNvPr id="94" name="TextBox 59"/>
                        <wps:cNvSpPr txBox="1"/>
                        <wps:spPr>
                          <a:xfrm>
                            <a:off x="0" y="19248120"/>
                            <a:ext cx="3429000" cy="662940"/>
                          </a:xfrm>
                          <a:prstGeom prst="rect">
                            <a:avLst/>
                          </a:prstGeom>
                          <a:noFill/>
                          <a:ln>
                            <a:noFill/>
                          </a:ln>
                        </wps:spPr>
                        <wps:txb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w:t>
                              </w:r>
                              <w:proofErr w:type="spellStart"/>
                              <w:r>
                                <w:rPr>
                                  <w:rFonts w:asciiTheme="minorHAnsi" w:eastAsia="Times New Roman" w:hAnsi="Calibri" w:cstheme="minorBidi"/>
                                  <w:color w:val="000000"/>
                                  <w:sz w:val="18"/>
                                  <w:szCs w:val="18"/>
                                </w:rPr>
                                <w:t>jes</w:t>
                              </w:r>
                              <w:proofErr w:type="spellEnd"/>
                              <w:r>
                                <w:rPr>
                                  <w:rFonts w:asciiTheme="minorHAnsi" w:eastAsia="Times New Roman" w:hAnsi="Calibri" w:cstheme="minorBidi"/>
                                  <w:color w:val="000000"/>
                                  <w:sz w:val="18"/>
                                  <w:szCs w:val="18"/>
                                </w:rPr>
                                <w:t xml:space="preserve"> blinken. Meestal leven lieveheersbeestjes van bladluizen maar deze soort is vegetarisch.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95" name="Picture 95"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698498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2719F2" id="Group 18" o:spid="_x0000_s1062" style="position:absolute;margin-left:-60pt;margin-top:1306.85pt;width:270pt;height:230.4pt;z-index:251671552" coordorigin=",169849"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bfg1KAwAAegcAAA4AAABkcnMvZTJvRG9jLnhtbKxVXW/bNhR9H7D/&#10;QPC9lqXIqiVELrZmDQqkW7B02DNFURZXieRIOnL263dI+SNOt3Xo9mCZvCTvvefw3MvrN/txII/C&#10;OqlVTdPFkhKhuG6l2tb0l4/vXq0pcZ6plg1aiZo+CUffbL795noylch0r4dWWAInylWTqWnvvamS&#10;xPFejMwttBEKi522I/OY2m3SWjbB+zgk2XJZJJO2rbGaC+dgvZkX6Sb67zrB/U9d54QnQ02Rm49f&#10;G79N+Caba1ZtLTO95Ic02FdkMTKpEPTk6oZ5RnZWfuZqlNxqpzu/4HpMdNdJLiIGoEmXL9DcWr0z&#10;Ecu2mrbmRBOofcHTV7vlPz7eWvNg7i2YmMwWXMRZwLLv7Bj+kSXZR8qeTpSJvSccxqs8K5dLMMux&#10;lpVZsVwfSOU9mD+fS4tynZfnxR++4CA5xk8uspoMdOLOVLj/RsVDz4yIDLsKVNxbItualjklio2Q&#10;60fg/F7vyaoMSgnBsSuwRfwedij+aHcw/i1paZnl6zQ7MPOX3BVFVuZxwwk5q4x1/lbokYRBTS3k&#10;HFXGHu+cR0LYetwSYiv9Tg5DlPSgLgzYGCzg0lVzpmHk980+Ak6zI4xGt09Ah4pGvF7bPyiZUB01&#10;db/vmBWUDO8VOC/THMkSHyf56jWgEft8pXm+whSHq5p6SubhWz+XIGrAMH+nHgw/KCtmiAveXBvJ&#10;K/wOosfos5v+cnPAKb8LWc8NZvxXPkZmP+3Mqzk32chB+qfYa0B9SEo93kseLjtMnolmdRQNlkNU&#10;UsLSCseBNZSrQ1+bGLNKjOhUQi0akXTaoy1OyTpZXRUrlMjiN7MNd3H0PUfCNUt+p/knR5R+2zMc&#10;/84ZqCEI8GyyVk+9YC0uKOoyufQSpxfZN4M0QTLEav+r9H0sh3A4iCcsHog7IPjnxjw3sxvNd6NQ&#10;fu7OVgzM42lwvTQOEqnE2AhUmH3fxgxZ5Sz/GUBCf07TvChij17nBd4NRE2X6QoIm5quV6siEIMT&#10;3grP+yD/gO+IYeYsiJs00wfdonrZzusI5UUne13g6aAEHeuyK50KM1tdpSVSiU0tK6+wP8T+Hyoz&#10;pjxXYBwCQSzL2OBjhMNjFF6Q5/O46/xkbv4EAAD//wMAUEsDBAoAAAAAAAAAIQAOBenvBPQDAAT0&#10;AwAVAAAAZHJzL21lZGlhL2ltYWdlMS5qcGVn/9j/4AAQSkZJRgABAQEAYABgAAD/4TFqRXhpZgAA&#10;TU0AKgAAAAgAEAEPAAIAAAAGAAAI2gEQAAIAAAAPAAAI4AESAAMAAAABAAEAAAEyAAIAAAAUAAAI&#10;8AE7AAIAAAABAAAAAAITAAMAAAABAAIAAEdGAAMAAAABAAAAAEdJAAMAAAABAAAAAIKYAAIAAAAB&#10;AAAAAIdpAAQAAAABAAAJBIgwAAMAAAABAAIAAIgyAAQAAAABAAABkJydAAEAAAACAAAAAKQxAAIA&#10;AAANAAAxNKQyAAUAAAAEAAAxQuocAAcAAAgMAAAAzg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Nhbm9uAENhbm9uIEVP&#10;UyA2MDBEAAAyMDEzOjA4OjE2IDE0OjExOjM0AAAhgpoABQAAAAEAABKigp0ABQAAAAEAABKqiCIA&#10;AwAAAAEAAgAAiCcAAwAAAAEBkAAAkAAABwAAAAQwMjMwkAMAAgAAABQAABKykAQAAgAAABQAABLG&#10;kQEABwAAAAQBAgMAkgEABQAAAAEAABLakgIABQAAAAEAABLikgQABQAAAAEAABLqkgcAAwAAAAEA&#10;AwAAkgkAAwAAAAEAEAAAkgoABQAAAAEAABLyknwABwAAHQwAABL6koYABwAAAQgAADAGkpAAAgAA&#10;AAM1MwAAkpEAAgAAAAM1MwAAkpIAAgAAAAM1MwAAoAAABwAAAAQwMTAwoAEAAwAAAAEAAQAAoAIA&#10;AwAAAAEAAAAAoAMAAwAAAAEAAAAAoAUABAAAAAEAADEOog4ABQAAAAEAADEiog8ABQAAAAEAADEq&#10;ohAAAwAAAAEAAgAApAEAAwAAAAEAAAAApAIAAwAAAAEAAAAApAMAAwAAAAEAAAAApAYAAwAAAAEA&#10;AAAA6hwABwAACAwAAAqW6h0ACQAAAAEAABA8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H0AAAA4AAAACjIw&#10;MTM6MDg6MTYgMTQ6MTE6MzQAMjAxMzowODoxNiAxNDoxMTozNAAABwAAAAEAAAAFAAAAAQAAAAAA&#10;AAAAAAEAAAD6AAAAASUAAQADADEAAABEBQAAAgADAAQAAACmBQAAAwADAAQAAACuBQAABAADACIA&#10;AAC2BQAABgACAA8AAAD6BQAABwACABgAAAAaBgAACQACACAAAAAyBgAADQAHAAAGAABSBgAAEAAE&#10;AAEAAACGAgCAEwADAAQAAABSDAAAGQADAAEAAAABAAAAJgADADAAAABaDAAAgwAEAAEAAAAAAAAA&#10;kwADABwAAAC+DgAAlQACAEYAAAD2DgAAlgACABAAAAA8DwAAlwAHAAAEAABMDwAAmAADAAQAAABM&#10;EwAAmQAEADIAAABUEwAAmgAEAAUAAAAcFAAAoAADAA4AAAAwFAAAqgADAAYAAABMFAAAtAADAAEA&#10;AAABAAAA0AAEAAEAAAAAAAAA4AADABEAAABYFAAAAUADAPkEAAB6FAAACEADAAMAAABsHgAACUAD&#10;AAMAAAByHgAAEEACACAAAAB4HgAAEUAHAPwAAACYHgAAEkACACAAAACUHwAAFUAHAHQAAAC0HwAA&#10;FkAEAAYAAAAoIAAAF0AEAAIAAABAIAAAGEAEAAMAAABIIAAAGUAHAB4AAABUIAAAIEAEAAUAAABy&#10;IAAAAAAAAGIAAgAAAAMAAAAAAAAAAAAAAAEAAAABAAAAAAAAAP9/DwABAAIAAAABAP//NgD6ADcA&#10;AQCgAEABAAAAAAAAAAD///////8AAAAAAAAAAP////8AAAAA/3////////8AAP//AAD6AMYi6kwA&#10;AAAAAAAAAEQAAADgAKQAoADgAAAAAAADAAAACAAIAJsAAAAAAAAAAAAAAAEAAAAAAKAA5ACIAAAA&#10;AAD4AP//////////AAAAAAAAQ2Fub24gRU9TIDYwMEQAAAAAAAAAAAAAAAAAAAAAAABGaXJtd2Fy&#10;ZSBWZXJzaW9uIDEuMC4yAAAAAAAAAAAAAAAAAAAAAAAAAAAAAAAAAAAAAAAAAAAAAKqqcTBwMFgA&#10;iIEAAwAAAAAAAAEAAAYAAACbmldVVQD6AAEAAAAAAAAAAAADAAG7uwEBAAAAAAABAAAAAAAAAAAA&#10;AAAAAAAAQAEAAAAAAABnAAA9AAD/AABuAGwADMzMAAAAAAEAAAAAAAAAAAAAAAAAAAAAAQAAAAAA&#10;AAAAAABQFAAAAAAAAAAAAAABAAAAAQAAAAEAAAADAAAAAwAAAAMAAAAAAAAAAQAAAAAAAAAAAAAA&#10;hwAAAAEAAAABAAAAAQAAAAAAAAABAgAAAAADAAAAAAAAAAAAAAAAAAAAAAAAAAAAAAAAAAEwWAA2&#10;ADcA+pF1mj8A////////AgAAAAAAAAAAAAAAAAAAAAAAAAAAAAAAAAAAAAEAAABAFAAAgA0AAAYC&#10;AABaAQAABgIAALMCAADQAgAA4AEAAAAAAAAAAAAA0AIAAOABAADQAgAA4AEAAAAAAAAAAAAA0AIA&#10;AOABAAAAAAAAAQAAAAEAAAAAAAAAAAAAAAAAAAAAAAAAAAAAAAAAAAAAAgoCAAEAAQEAAgEAAAAA&#10;AAAAADEuMC4yADUwKDFiKQAAAAAAAAAAAAAAAAAAAAAAAAAAAAAAAAAAAAAAAAAAAAAAAI4AAABl&#10;AAAAZAAAAAAAAADmEgAAAAAAAGQAAABmAAAAZAAAAAgAAAAIAAAACAAAAAgAAAABAAAAAAAAAAAA&#10;AAAAAAAAAAAAAAAAAAAAAAAAAAAAAAAAAADeAQAEAASjAgAAAAAAAAAAAAAAAAAAAAAAAAAAAAAA&#10;AAAAAAAAAAAAAAAAAN4BAAQABKMCAAAAAAAAAAAAAAAAAAAAAAAAAAAAAAAAAAAAAAAAAAAAAAAA&#10;3gEABAAEowIAAAAAAAAAAAAAAAAAAAAAAAAAAAAAAAAAAAAAAAAAAAAAAADeAQAEAASjAgAAAAAA&#10;AAAAAAAAAAAAAAAAAAAAAAAAAAAAAAAAAAAAAAAAAN4BAAQABKMCAAAAAAAAAAABAAAAAAAAAAAA&#10;AAAAAAAAAAAAAAEAAAAAAAAAAwAAAAAAAAAAAAAA776t3u++rd4AAAAAAgAAAAAAAAAAAAAA776t&#10;3u++rd4AAAAABAAAAAAAAAAAAAAA776t3u++rd4AAAAAAAAAAAAAAAAAAAAA776t3u++rd4AAAAA&#10;AAAAAAAAAAAAAAAA776t3u++rd4AAAAAAwAAAO++rd7vvq3eAAAAAAAAAAAAAAAAAwAAAAAAAAAA&#10;AAAA776t3u++rd4AAAAAAwAAAAAAAAAAAAAAAAAAAAAAAAAAAAAAAwAAAAAAAAAAAAAAAAAAAAAA&#10;AAAAAAAAAwAAAAAAAAAAAAAAAAAAAAAAAACHAIcAhwAAAP//////////AAAAAAAAAAAAAAAAAAAA&#10;AAAAAAAAAAAAAAAAAAAAAAAABAAEAAQABAAAAAAAAAAAAAAAAAAAAAAAAAAAAAAAAAAAAAAAAAAA&#10;AAQABAAEAAQAAAAAAAAAAAAAAAAAAAAAAAAAAAAAAAAAAAAAAAAAAAAEAAQABAAEAAAAAAAAAAAA&#10;AAAAAAAAAAAAAAAAAAAAAAAAAAAAAAAABAAEAAQABAAAAAAAAAAAAAAAAAAAAAAAAAAAAAAAAAAA&#10;AAAAAAAAAAQABAAEAAQAAAAAAAAAABYzDlIbAgAABAAAAAAAAAAEAAAAAAAAAAQAAAAAAAAAAAAA&#10;EAAAAAAAAAAAAAAAAOAsAAAI1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wAHAHAAYAAC&#10;AAkACQBAFIANQBSADYsAiwCLAMQA7gDEAIsAiwCLALoAugC6AH8A5wB/ALoAugC6ADv6ivyK/AAA&#10;AAAAAHYDdgPFBQAAogFe/hMDAADt/KIBXv4AABAAEAAAA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AAAAAAAAAAAAAAAAAAAAAQA&#10;AAAAAAAAAAAAAP////9XAAMAAAAAAG4AbAAAAAAAAAAAAP//AABFRi1TNTUtMjUwbW0gZi80LTUu&#10;NiBJUyBJSQAAAAAAAAAAAAAAAAAAAAAAAAAAAAAAAAAAAAAAAAAAAAAAAAAAAAAAAAAAWkEzMTUy&#10;ODQ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gAAAAEAAAAAQAAACwAAAADAAAAAQEAAAEAAAAAAAAAAwEAAAEAAAAA&#10;AAAADwEAAAEAAAAAAAAAAgAAACwAAAADAAAAAQIAAAEAAAABAAAAAgIAAAEAAAACAAAAAwIAAAEA&#10;AAAAAAAAAwAAACAAAAACAAAADgUAAAEAAAAAAAAADwYAAAEAAAAAAAAABAAAADgAAAAEAAAAAQcA&#10;AAEAAAAAAAAABAcAAAEAAAADAAAAEQgAAAEAAAAAAAAADwgAAAEAAAAAAAAAAAAAAEAUAACADQAA&#10;AAAAAAAAAAAcAAAAAwAAAAAAAAAAAAAA//9QFIcAAAAAAAAADACPAwAEAAQPAQAAIgDgFLwNAQAB&#10;AJgAOADXFLcNAAAAAAAAAAAAAAAAAAAAAAoA6wIABAAEVAETAgAEAATjAXsBAAQABL4ClwfACb8J&#10;PgNBB/sM/gwYBoUDzAjLCPoFAwAAAAUBAAELAQAA0AVMDFUM9AZ5AscAyAAdAFcAKgIqArcDdQVf&#10;CWcJxQGuB8IPww/FCFsDEgERASoAcwCmAqcCfAQ+BwkMDgxSAugHAAQABJ0HGRHoBwAEAASdBxkR&#10;6AcABAAEnQcZEegHAAQABJ0HGRHoBwAEAASdBxkR6AcABAAEnQcZESEHAAT/A5AIyw4AAAAAAAAA&#10;AAAAAAgABAAEHwZQFD8JAAQABDkFWBubCAAEAASkBXAXwwUABAAEFQmADP0GAAQABKQIkQ4ACAAE&#10;AAQfBlAU8QgABAAEkQWxGAAIAAQABB8GUBQACAAEAAQfBlAUAAgABAAEHwZQFAAIAAQABB8GUBQA&#10;CAAEAAQfBlAU3gMABAAECQT+D94DAAQABAkE/g/eAwAEAAQJBP4P3gMABAAECQT+D94DAAQABAkE&#10;/g+3/oIBnQOUKsj+iQGGAxAn9v6gAUwDbCAq/7sBEANYG2L/3AHWAnAXfv/tAbsC4BWc/wACnQJQ&#10;FM3/HAJsAlwSCABGAjgCaBA9AG8CDwLYDmwAlQLrAawNpQDHAsMBgAzYAPICngG4CwIBJAOKAfAK&#10;bAGmA1YBYAn0AREIIAgACAAIAAgACAAAAAAAAAAAAAAAAAAAAAAAAAAAAAAAAAAAAAAAAAAAAAAA&#10;AAAAAAAAAAAAAAAAAAAAAAAAAAAAAAAAAAAAAAAAAAAAAAAAAAAAAAAAAAAAAAAAAAAAAAAAAAAA&#10;AAAAAAAAAAAAAAAAAAAAAAAAAAAAAAAAAAAAAAAAAAAAAAAAAAAAAAAAAAAAAAAAAAAAAAAAAAAA&#10;AAEAAAAAAAEAAAAAAAAAAAACAAEAAAAAAAAAAQACAAQAAgABAAEAEwABAAAAAAAAAAAAAAAAAAAA&#10;AgAAAAEAAgAEAAAABAAcAAAAAAAAAAAAAAAAAAEACQBgAAAQaSEJOiUdxwbSA5IElAAAAAAAAAAA&#10;gAAAAAQABAAEaArfDlEZVxCB/w4Avw+rD34A8v9CEAAAAAEDALszAwDMXgMA4moAAL/nAAQABAAE&#10;AAAAAAAAAAAAAP8fAAH/HwABAAKaAsQB3gGjAooBRgMAAAAAAAAAAAgAJwBGAGQAgwCiAMEA4AD/&#10;AAAAIQBGAGoAjQCrAMkA5AD/AAEAAACaAAAAEAAgAEAAYACAAMAAAADt/+3/8P/t//D/AADoA+sD&#10;6wPpA+wD6APKA4gEAAD/B/8HAAgACAAA9joQJwAAxQBOABQ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hpwAACgBrANIAAAEAAQABAAEAAQAACgB8&#10;ANIAAAEAAQABAAEAAXAAawB8AD8ANgDVANkAAwBmALUA/wAAAAAAAAAAAAAAAAAAAAAAAAAAAAAA&#10;AAAAAAAAAAAAAAAAAAAAAAAAAAAAAAAAAAAAAAAAAAAAAIIA+gAAAAAAAAAAAAAAAAAAAAAAAAAA&#10;AAAAAAAAAAAAAAAAAAAAAAAAAAAAAAAAAAAAAAAAAAAAAAAAAAAAAAAAAAAAAADyAwUAAAA/AAMC&#10;PgAAAKkBJwAAAEABAAAAAAAAAAAAAAAAAAAAALUFAAQZAwAAAAAAAAAAAAAAAD4AeAAyAAAAAAAA&#10;AAAAAAAAAGQABgIABAAEGgIAAPIDBQAAAAAAAAAAAD8AiABYAHMANABmACsADlIQMzYAMAD/AAAA&#10;AAAAAAAAAAAAAAAAAAAAAAAAAAAAAAAAAAAAAAAAAAAAAAAAAAAAAAAAAAAAAAAAHQBGAG8AkACr&#10;AMUA4gD/AAAAAAAAAAAAAAAAAAAAAAAAAE0AAAB8ADYA2QAAAAAAAAAAAAAAAAAAACIARgBpAIwA&#10;qwDLAOUA/wABAAEAAgAEAAkADgARABIAEwAUABwAKAAzAEIAVABrAH4AiQCUAJEAhgB9AHIAXgBQ&#10;AEgAQwBDAEgAVgBjAHMAhQCRAKIAsQC/ANMA3wDyAPoA/QD8APUA8QDbAMYAngB8AGQASgA4ACcA&#10;FgAPAAkABgADAAIAAQAAAAAAAAAIAP8ABACJAFgADlIOMwAAAAAAAAAAAAA2AP8AMAADAj4AAACr&#10;AScAAABAAQAAAAB0AAAAAAAAAGQAZAAAAAAAAAAAAAAAAAAAAAAAZABkAAAAZAAAAAAAZABkAGQA&#10;AAAoAGQAZABkAAAAZAAAAAAADwABAAAAZABkAAAAiQBYAA5SDjMAAAAAAAAAAAAANgD/ADAA8gME&#10;AAAAAAAAAAAAPwAOUhAzpwKIAAAAAAAAAAAAZABkAAAAAAAiAEYAaQCMAKsAywDlAP8AAAAAAAYC&#10;AAQABBoChwCHAI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QdAABAAAA&#10;AAAAAD8AAAAAAAAAzBBAFIAN/x9OH4EbmBapE4APAAA4AnAEpwYiCBoKAEDBP5w/eT9lP18/AEAz&#10;P24+gD3RPJU8AACyA+oFIgidCRoK1z8AQEJApED3QBZBAACyA+oFIgidCRoKAAAAAAAAGAAAAAAA&#10;AAABAAAAAAAAAAEAAAABAAAAAwgDABsAAFAMAAAAAAAAAAIAAAAAADDPnAAAAAAAAAAAAAAAAAAA&#10;AAAAAAAAAAAAAAAUAAAAAAAAAAAAAAAAAAAAAAAAAElJKgCC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gAHAAAABDAxMDAAAAAAAAAATxoAAAADiQA0vAAAAAJTAAAy&#10;NDMwNzYwMTA2NjMAAAAAADcAAAABAAAA+gAAAAEAAAAAAAAAAAAAAAAAAAAA/+EMfW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UmF0aW5nPjA8L3htcDpSYXRpbmc+PHhtcDpDcmVhdGVEYXRlPjIwMTMtMDgtMTZU&#10;MTQ6MTE6MzQuNTMwPC94bXA6Q3JlYXRlRGF0ZT48L3JkZjpEZXNjcmlwdGlvbj48cmRmOkRlc2Ny&#10;aXB0aW9uIHJkZjphYm91dD0idXVpZDpmYWY1YmRkNS1iYTNkLTExZGEtYWQzMS1kMzNkNzUxODJm&#10;MWIiIHhtbG5zOk1pY3Jvc29mdFBob3RvPSJodHRwOi8vbnMubWljcm9zb2Z0LmNvbS9waG90by8x&#10;LjAvIj48TWljcm9zb2Z0UGhvdG86UmF0aW5nPjA8L01pY3Jvc29mdFBob3RvOlJhdGluZz48L3Jk&#10;ZjpEZXNjcmlwdGlvbj48cmRmOkRlc2NyaXB0aW9uIHJkZjphYm91dD0idXVpZDpmYWY1YmRkNS1i&#10;YTNkLTExZGEtYWQzMS1kMzNkNzUxODJmMWIiIHhtbG5zOmRjPSJodHRwOi8vcHVybC5vcmcvZGMv&#10;ZWxlbWVudHMvMS4xLyIvPjxyZGY6RGVzY3JpcHRpb24gcmRmOmFib3V0PSJ1dWlkOmZhZjViZGQ1&#10;LWJhM2QtMTFkYS1hZDMxLWQzM2Q3NTE4MmYxYiIgeG1sbnM6ZGM9Imh0dHA6Ly9wdXJsLm9yZy9k&#10;Yy9lbGVtZW50cy8xLjEvIj48ZGM6cmlnaHRzPjxyZGY6QWx0IHhtbG5zOnJkZj0iaHR0cDovL3d3&#10;dy53My5vcmcvMTk5OS8wMi8yMi1yZGYtc3ludGF4LW5zIyI+PHJkZjpsaSB4bWw6bGFuZz0ieC1k&#10;ZWZhdWx0Ij48L3JkZjpsaT48L3JkZjpBbHQ+DQoJCQk8L2RjOnJpZ2h0cz48ZGM6Y3JlYXRvcj48&#10;cmRmOlNlcSB4bWxuczpyZGY9Imh0dHA6Ly93d3cudzMub3JnLzE5OTkvMDIvMjItcmRmLXN5bnRh&#10;eC1ucyMiPjxyZGY6bGk+PC9yZGY6bGk+PC9yZGY6U2VxPg0KCQkJPC9kYzpjcmVhdG9yPjwvcmRm&#10;OkRlc2NyaXB0aW9uPjwvcmRmOlJERj48L3g6eG1wbWV0YT4N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PD94cGFja2V0IGVuZD0ndyc/Pv/bAEMA&#10;AQEBAQEBAQEBAQEBAQEBAQEBAQEBAQEBAQEBAQEBAQEBAQEBAQEBAQEBAQEBAQEBAQEBAQEBAQEB&#10;AQEBAQEBAf/bAEMBAQEBAQEBAQEBAQEBAQEBAQEBAQEBAQEBAQEBAQEBAQEBAQEBAQEBAQEBAQEB&#10;AQEBAQEBAQEBAQEBAQEBAQEBAf/AABEIAhUD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6J/CWqSSK0UbGZmwVDNzjOR34xyTkgZOSCckWN&#10;f1aa2uIopYwrN82CwPGDjoDwOMZz6+teLeDtSaO6eSWWQ7cfKWJGRnleRj0xwOeecE9xqV5FdyCV&#10;t/8AunBb+EbupwCQCBknHc8V8W5UpJu0PdjfmScbydvjcbxlq21dx0s9XY9iWHpRrr2cuWXNb+VN&#10;2TdrS6O/ZOzTu9H2cN7JNa+YrkqVzuz82P7rY74yOOwxnGa5S+maQucYAba3PXacDnrk59RgE8HO&#10;KdbSBIQIiSGwQTyQCAcYH3RxyBzz04qGRQSQ2GLcHORgHIx0xnOO47Z6V5mIzWNBcvNG62UU5PaP&#10;q3qtE2lpZOyPewmW1KnvzVlJXSu9JJrWStazXmktLJaHIXAhlulEcZ8wFfm5AGMdefoe3Q812Gnx&#10;s2ImIGQD1GM8EcnrkHHH15wRTbGyhe9O+JnXHJznaAODhepwcHI7nJI4rZjewheSVkEe1tibmG1j&#10;zngnnk5HBPGc1817epi8U+V1GuaTlJ3cbOL1s5JpLtblVvisj0K9GhgqL5YVZ+47WV4uTSXLy6ej&#10;1bt52Eay8kFtuOfp0GTnr1HOePzNQkoSVbIUKcBRz05HIJOc4IyOPTrUz6hDdCQAqB67iQMbeV/H&#10;s2QPQDimI6LCXL5PLEfLnB9xnPXb6884617s8jw2Lw6lUnGVTS693mS0SsnKa2bba5k9tNGfE4yT&#10;xNWSezStpZaW1s0nolZXb00Tk2YktsWZlGdvJXOFAAz1Iz0Ofu84IH1xL+L7OrE8tJwScc98d8eo&#10;II65OM5rrHlhlAVioMjbQcjOCMjAGDnjHuAehrMu7JFUlo3kXBwzO20nP93HUD34B/u8V87W4Ww0&#10;ZP2dFxvHmk/ZvWzVmnfl7fE9L7W258NgY+1hNwTanFNOT1g7XejWlt7telrnBi0N2cKMjJAVc4PQ&#10;EdP4T1OcHqe4rr9J03yIlDAqwGAQe2OvQnJPUDAB44Gals4VSTnB5ymFwUyOFPB4xgkHtx6Cu00+&#10;2iIXcF3n16fQg8dTkd+/AHPFPLZwbpQjyQjZxqNJvu7tXVnbZ/J9v0bL5YLCYfmVoybTXKtFfu7t&#10;taX0suzvYz4rOMAGTKkHC9iR35I6Y557euKvR20Yw6HcI+MdOh6Y5P4jOOnFSX0kVoSj7WIx91h7&#10;4z6due/TB6ViC6kIkeJ8YPcgDjIXJGe3XB6Drzk6YfL5SqKFSolGySlGMfefVObdtN73fTRt2Np4&#10;2nUgp06l29mrq9rJrmk126pt9E9DqPNNvbPPIibApZiRltozkAEZyeRg9ew614pr3iZxdyISIo5S&#10;QODlST8qkAZB5z6Ad8812l1q0skJhmfcDkBQw7A8+56gH3PFcjf6LZtCbydd0kmWXzJMBR2JAxjA&#10;6lunX2r18PgMJQhVk3KVRLlcYtzaatrGMrRbu1rfpo3pbxquMpxr2gqspWvOEOdyi+ZPaUmtGtop&#10;X2ukyrY3cFxA0JzIZUwzH5m2Ec8HOQSfqD0z3zNS8OwTlAkGI2xuJ+Y/Mf4j1GT/AA4xwMgc1S0q&#10;7M+pGKxti8cbhRKDtik6DKuVwQRkKePUntXZX2otCix+RskPygBlZc+7AjnrjgnPRmAIrzatKbqJ&#10;OhV5Kkf4mkKijdP3muaKs9U1pZ2uCx9SKp3jPVJtvlU4RXLZ8vM9HG/nzbbNnDtoS22VhUEA5CFi&#10;CWAxj3HB69AQM9AeF8ZTTWtrKjxsGVRtKg8Dj7uBgYQHuV6etex28Ek8u6VQAy5G7oDnHYDvzjqS&#10;c8gc894vsYzaMrRocRuBhc5DKduc5zzjAx15BxXnVcvpza9pJqMXfdN62trF2eiavy3dj3aGYTdO&#10;MlZRVtHa7vo5KSut9fhb330PiHVdcnW7KM8o2v8AKyt90dQCCPwDYGCeo6V6F4T8WvbwpDhTHwCx&#10;bk5zy+cHPAGemAOcmuF8X+Hp5b2SS3WSNTI4ON24bWIwMH1BKgr3JBzXBwz6lo9zHHiXaZVVgQcD&#10;kkDBIBz1/DHoazrqvhKdONJXjKSvdyleOm+nnzKKfTQqVWVVyacE27NOz5rONr2jLdpycV1tpofa&#10;Eaadfw2s97PmNsTSwIwQy4JwrsTuUdiF65yTiugubXTb+2cwRpCVT5SpBQjouCPQDsMjAOK+Xrfx&#10;LI8cZcvH5Q5+bhiQpHCk89h/d6dc49M8NeLJWg8vIZRgbiuSWIwN4zkgDB4x6Ywee+hmUPZxg37N&#10;uXKou0VKLsru1rt362tZJvTX5rFYKFSUp14OMqjaU0o8iVoqNrNLlb35vPYNTt5Ibl4sNtXIPBOe&#10;6k9CMjIyeSCccZrBmRwSSuwDI+9ye/PHp1HPuRxXs9jo8F9bvKJlnmlJafGD94E7QDggcDbkcMMe&#10;grivEGgvb+Y0CuCASysrnjGCecjOB93t+hdSrSq1JTptJRaj8XNFOytZNxav297W/oeJistnh48y&#10;fPBNaxTV7pSWj6qz05rebtY8+lfqAG9QCSOpG7O31x1J5x9aqF/lJG7PbAwc9CV6Y4AO48579asz&#10;Axhl+6VOcjnHOADkdcdh9OuaoMxJJXk4AUAj5iRkgL39h25ycdL5bpLl0T5rp8rat7ylGStqtGla&#10;7u9btnmSTi2pS1srRSvu1o9dHvdXf4leRzllJBB6c5wSxzgjB+9ySOck7cADNGTGNvGQM4wcbRyD&#10;ywz1ycAnBxjoKtuTg4woGSRgEDPO0kDAGDxyQSfWqLsOQD3JLcZ6nkKRgDGMkfQc4xhpN2hFWvGP&#10;LZ8zs1dXsk32SlL01RnK1k7dEnbTWy6O7atr53770HY8YIJHdQF6Lxg9c9MdMY5xgA587nLbVLdt&#10;2GIz6k/xdO2cEAAdCdCQ4BAyMDnkderHPcd+oJ7DOM50jNnB5AOSwOA3PTqQcdAccHjnAIKk1Ko1&#10;yK6ja8rpq1ndPvr17aamMnL4VGWv2o9Fo736Pfr0+Rj3Mgbd84Vlx8rdsk8c5wGB4AIwMt9MG4O0&#10;MQAX+bOGBYdADnqvPQ9d3JFbtyFIY4Y8kgFSc855zg4Ytzls9B7jAuIyvzoVHUHOCBxwVXdzjPXO&#10;ee/BqZSbSg7uNkoKS5NV1S1vzLS+sl33Zk1Jcr+KysmmtE7WlZ3d/P72c7dllY/M4f5iX7sCMBiQ&#10;MHj5ASRwPu8VgXDg7vMUMAe/3gB6AMOP7+Dk85610F5uVTk5J4ydu48kYAABOM5HXnBGT052cgkl&#10;uNu4H3JxndwSM8c98c9flzdui5Ur6pvmfS3lv20Oaas2rtptaNqzut3a9nbfrp6GHdt+7yoY/wAW&#10;9VwMcHI3HDHGeQflPcEZrlL12OPlOwoMuSN2NzHcOSD0znO7nJGea6e6JAbau0cgg9ccg4GRgd+P&#10;cdcZ5W7ZGH+rL4JAwpJAyBwCcnBGDkZBBOCvFQrbtXXNpolr99la91bR7PbTiqOalopNLdNK1na6&#10;S02ve9rWvs9DnLksN/zblIG4dm/hPAw3Azz0BOe5rnbpQhZTg7oxk7M/L6ZB7DgDHHJHXjpbgq78&#10;NtbaCRwAOu05PfkdByM9RXNXXO7nJLcFupPqWBxg9ew5AJwOYVS7lZuDttbZcq7atPzSV7Hn1pe9&#10;ze7zO93u7JLS+6vrdNO3e90c9cKMM2zdtGCVJGQM/wAAPzZ4ycEA9WJHGFM7BTkKBwNq5BTcOw5A&#10;bcMn0x0rorg4zySykg45PQEISSMg8cAnGPY1hXI2tnKDcS2ODjqcYOAQfvYPBO4jAwKyXMnKcm27&#10;pPmd9Hay091dbJWb/E82rFxd1PlSjzOOiUm2krXnBNpNXW9lqn1xZdpwE46BSOOSBgt0OTjpj6cL&#10;WbMoXOWILAZ27scc528nIJGeOCD3rVYEpuCjaASXOAfbGMdfx4GOMGsy5ByFQDpgljk8jI5AwCOM&#10;dgDz601dtqz1Sd29bO2nXS2j18ktLPkd1BTau/dScW1y6L7Nl9+2vUyphIF3AkbjwMbjjoSVPC5I&#10;ycYBB7CqEqkNl+nO0rhsbtoJHQgHqVBAHJ+atF9w+YMQuCoAIySB82GORgjPoT2OeaznUhWXcdzY&#10;4xkcgEhWJb5hk4+vfrT+G703SSu77q/TTzutuquZSl7untL31V2k07O0b66uzeq79TNYBjnI+X7u&#10;FIO1jjj+6OOcj8yCKpz/AChmRsEkA5Gd3JJGcjPIwMZZs/MM4zoOCFyoAIIPzLyMHg9uT06cYznG&#10;CaMilsK33QUzvGAME8euM9FIGcAdWBq92lJrbztvsvO+v6K5m5O8dNf5U2pRb+L3lpdf4lrfXUoT&#10;OuDu2EHnkctgg4Iz/CdwPIJ659M18KoCkAHgBCSQOnG4DnngAkDPfOK0rgq6qnG8fKDnAIyQSRwC&#10;2R+P3SAOmfIuAAxw+7gY3Eqck5G7jORndngAcGpulFppNrZW1/NW21ej0t689W+ukatldaJO+icW&#10;3K2l2073XRN2RQlRUT+IFiNpzlsEHLE4HbA6ZySMZNZsiDcV2nHfcMHa2cbRgEHJZgAxBXBJXdga&#10;zpvDLkqRg5HToMdVztPp2+U8g4qhJGBuxuzkMrh8EdiRt5OccA456g9lFNLTV2TV3rZ203ei22+Z&#10;yujLmpypp8suVJSclyu+qfLfdN3bWul3fUzXB3SEYABJHc8L0GBg88n72M9cjJoyAkkghgTyHHyk&#10;dSQcHABxnjuATV+UbThSSjEjIY4XOPv5IJzwOpx36cUpN5JGDgZzt54J+72bAB6dQxyRg8Umoyi3&#10;y2snFS5tNFZ31u21ort9tjKp1bspJ2bTbctPds05WSWjTcm9l3KMucAEhmUBuB0wAFIGckbsjkd+&#10;/eFzIigsuWLYIOcYxjcR1JBHPGRuxzxiwX43Fc7sn5d2FKkL3AJHzHOcdj2JqHO0Bg4wcZ6kAgcM&#10;o6gAZGRkE4ArqUtFaKaXRpO97N2b00bvZ97LscrjFOyd72dmlqrLWztd66dtHrsNiViTvG0IQEAZ&#10;Tx8uPQADaAcnPPGSBVpcO3IjxyGXurH0BHJbPI4LAE5zkVB+7xztKhsbmypPdjtAAySSfQ8kEZxU&#10;8aBirbdrknBULsfgAYJJy3BPfgE+lXK7bu3bRJcq0Vo6bvXe7drbWtumkrWvJNt6vyirNpW00s1Z&#10;bLo72wvlLgPhj8pJ3Ak4zyM8DkA4b5e/QZniaQAnOCc7Rk54IJJBJO5Dnjnjp3qt/AvGx+c4ZmJU&#10;HnnkjA4AwRzjrU0LM24sMHpk8EDOQMA7jtBXjpjjHGB5laLupaXd227x5rWWid7vra+t792Z3tLW&#10;0G42ioOS25byk7K8pW6rV6rSxswyFwoXfnBAIyC2dzBsex56HHRuSCdq3aRFwwYHPGdq4xwQByTn&#10;djIwcsx5xiufhdyFUfKx9QC3J5AxjJ6cE4OcDtWpBIXABBzg4UdyMnOehww46AZznGa8utF3cuWC&#10;td3fNKVtPeSWiu+yv66HZQlHm1U22l8V4wvomndOzutbLVNvV2OihYjYoGF6HJJTBHPAHGQR3A4w&#10;egzv2zcYwpbduJwVB5XHBOTyAe3fA9OZtuFHGBnoAWy/Tv0KjjIzjJGf4a6C3/gCg5ILFwQRyAB7&#10;jkE8k4HX1rzat7pRlvsve2035rPTW1ntpqd9GVRzcVGCi3v1W3uxj1cb3v2tzRWlumtjtHBBXJBX&#10;+LGRyGPQH0XBHAOOo3baXJUd8rhxwM47eoIPJGTk5Hty9oCuApbO31wDx2JxzznoCeOcZB2raUg7&#10;csduMbsksxIxgY/hyOuRgZ9SPMq2u2o83KtHezW3xJ2b1/xNv8O9Tadnrdq7a0btpe90+/o1207G&#10;3nPBOeMEAYJA4AJ6jJGOM8jJGSMDobeQkDgDcQWIPBC/eBIGcHJB54I25GOOQtJiTyMltp5GQcjs&#10;ODknkDAXk/WujtnI4645Jzg8njA5I67jjoOvfd49VO8eaMVJvbmdpJpW3fTWyva+m5rCTlJ83Ny3&#10;2UWorom7PXbSytp0O0tX4RQnToQd2RgcgHqOOmM4JHzd+98M6q2nXkU24H5lJB46bSFyo4I6AnAx&#10;nJwa80tpAzDdlcdCM4BHUAduBzkAe2MV0drOEwQvAxkgYKjoGz1zg/h3615s+ZTum4tNtpXsrNWt&#10;d7O22191fR9am5aTldqK5YtaRS0ulq7K7acr66eR+pv7PHxkn0i9s7OW6/0acRqykqdsjkcqxICn&#10;DAE4+YjGeM1+mdprEer2sNzFJuWZQ6lc5+YcqD3PUHOSe2Rg1/PH4F8Ry2N3bOrMqoUPyg8yZxgj&#10;OeOOwHdSM8/sZ8BvHia9oVrDLJulREGAecgDJyx4HQkHp0GAK9WWc4vH4WngK9RtYR89LWcrU3L3&#10;4NJ620a1souyvpEXMqtKtSqe9KkuaDvK7h7rbTs78sErptLTZnu+qQgq3XaRlcjhSM8/7JyAOPTq&#10;a+dfiR4Rg1mxuYWXb5kbYdgfvlcE8qc/L1x3zj1r6aupN6b1wy7c4OOODk4xzzyOO2OhxXn/AIiV&#10;ZLV1aJTuUqSQOBsIzjA+bHPbnv0z83Uo0MRKpSxE4wpWc1zpq9rL3WtFponol32tzUpuFSDlql2i&#10;01F8qdnvzSezTXXW12fj14h0ibQ9ZvNOlj2vDPKEbDDcmflcA4BDdSSSOOAOBVW3YAcLjggEdDz3&#10;GeOobJHOMZJNfQ3xy8NKs/8AbNuuZIwVlbby68gZOM4GTgZPUAnuPnCE5AbcFPTA9D8uQRz2HJJx&#10;0A4avCUvZupTvJeyb5W0o88bJxld6Xknd22ezex7tGSTuo3topR5eVpWs92tU/hT89t92NuAWBPb&#10;jAHOMA5wAByQQexPStOFxwAQdpABDDIAJychRjJyM554PU4OJE6leSMt07njpjBwPlxnPbPtWjG+&#10;444K9eoGADxgkYIGBwPvAd+BWHtb23feTcb2S031fq9rX8jqU020lZLq3Z7LXXRv0bdnsbkBJ5OS&#10;cnazDkDJ6/Q98DqMAg1oIykENuJYjBPbjA4G3kYPB7k9ayI2JwowAwyHPzcjgDIIIB78A9PTNXEk&#10;bOCQQcYPAxyM84J9Bg9MjHauVzlKTlK6cF7qSclutdNNrXvtvomNSTSXM3BaJ3fxWVlo1ZJWu7ba&#10;bm3G5+Xf90KACA20kZ2nJHf69RwTwBcA6HqT0JwemAFxnOF6AsffgVkJJv8AlUnDHnGBg8Zz7cD5&#10;cnr0IznQVhgADJx2HB5wC2DngAHuMH1xXM5Ss0r79Xy7NWS3a08tfwEppre9te9tl2Wvy9WXNwxu&#10;yMZ4PXg8Z+XjpjjuB05pTKwPyjB+6DjquQM4zz+Izz6ZxWTnJ6DPIHtgegzjuegycY4qTdgkg5wR&#10;z2x+Py57DHt7ms/aNO0rx5k02tHpp6XdtbeXXYvdXV4q/Tfp2vr2ae/zHktnPzbiT3wTzngE9jyM&#10;Zxxk+oScfeIIxgOD+JPBPr9Bgg1GxPRcdcENwc/UY69emD0pm7H3chs9Nx65Azz36gjnkDIzihSc&#10;bNPm5bKLcuZX00a21euskurE5LXrtdNu91026fe/MmLfLk5YZ4wOP8Sx7f0JpC23DEE5PJyQBk/d&#10;AC5wM4GW46YI5MZEmCQR6jbkbgOoOeCc45Hv6YoJJPTbj5ie+QBxz3GPmA/+vV3knzN7xs9LJbW0&#10;ve/lfo+1hubdnZq6SS7rTbpfrqnqPOSdx57FRyBz8mMHHGCTjJz68ikJJGWBGRjk7vX5jx8vpjnn&#10;H1prA5BycZX6dMkAkYI4zz3OPYN3MOPmPIJGDyMkkY5/hBzk4ORitYTaklZ8mj5ubzXRPVaXs09b&#10;pq9xqVm13W927rfom9ui9OpLkKCcMc4PynbjgnOByAOxHcc1YtZAJVG7O5kxjkdOTt4wcdDk89eS&#10;apEHOcEgkkYB9ehzxkd89u2M1YgYecjdCGXPOcKORnGOTgnggAgjHNd2Fk4V4uMk11cVtHR6c1nf&#10;TV6JK3c2hUs4fC+VrVqStto9FL59uh774LgDwq2VOeSp5JYHt0DYUZIA6DGc5Fd5cQmJ0dOV4BGA&#10;SDkcjj5SDnocYJBHPPmHhC8Jj8sknZ8yMFXpnOcjBGcd+ueO9esW1x558uRS33QvQHBHc/gSx6En&#10;k8ZrTHUqtWvT+KFGpPluoNuUXbRPZRtvJXbWtla7+O4snzVKT2kr/vHd2Tsmnfde7011u9FcfbxG&#10;RflIUZHUAkkdeeD3ONuTnoOKh1HTtoDEjOeTtJHAxk46nryM59c5FdRBYQptYpjdzuYoBkdMYOBn&#10;1x3PXrUGpyJDiHavyrvGcsORxjGB6Zb8OCOeh4RQapuUfhTbcZPorK1lz691dWV/P4ypCVSEObms&#10;pQXNL3uZrl0Xw8mzSs9VfS7PM7mGSMOQMKGxnbgDBJ529AOg3HGcY9TiXRLBBjc25SCW5B5GB9cZ&#10;64OeQcCusvbtS0gYYUjDc/KQcjnJ9R65B9q5SSWMSEMN204yQCDnGMdMgdDnuRnHQa0cPGM1yylz&#10;6LlakoWaV7Pd9eZNv7zhqqUZuOvLomk0uVqS25m/WyV9rPo79vYPOhLqCzDJAA4xzjByWxgY5z17&#10;isjVNEVgyhFDkfIdvzgYGecjg/e4HBAGQRz1mnyxhgSDjC8Z9QcHk4xz/PjPFa9wscyDAU84U4IK&#10;gntxk8evbOPWnrSkpcl1BpTUopw97lvFxcebTe61Tv0bRUKlpSdS3M/di371ovl1ev8AL6tb6pWO&#10;00S0S3ExeGOZAQ22PG/ac7QPQnA56N1NSXl+I51VYmjUnnd83uDwMZ2nqCcEc1gLrjCZLSzg3woo&#10;DuPlkznBHJyxBHPr2J5rs5TD9hiaeFTMw3lHVQRkD5icH5j0OR3OT2P9ozhOPxOtL2q0hTlyxXKk&#10;03Go7p6crV4e90Wz/qKEZqUXQ56lRWbalZKN0k3Tlezaas23bVXexZgdGgEiSj5hwoB5JxjpgdV6&#10;jnt1p7n93uP3ip5Pb8c4x0PI/HNQabfN5JVlgSNdxjDDdkZOctxgE57Z7+uK13qyjejKF+X+Djvg&#10;bec8HjC9f0r57FRnKVV1I1uWNkn+5urO1nBNtPo21bdru/q8JXr04x5rzUlG3M43Wl/gSUk9LPaL&#10;a0toTx6hJbRM+45OSRGQMdeCQeQDkknrx685M18su/fhQeoZvm5PbPHTJOTjn1xWZcXJlhkEQbHB&#10;BI2jp0POTnHOMAZHrxkG6UoN6NnoflyOAQckYG3GQD3zz0rGhiIYSElyrWV29pNu1ndW6X0tfRer&#10;65VniXyzh7jWj10Xup6JXXXez6aq50S3axSqqt8hGGz0VgfcZGe+T0wM5GDs/bJHUgMCABgjOORy&#10;O56EjPf6jjzoXTyyABsAksM7gcgg9fukdsHP+N+K+uBlFJC5+YkjBI4BB7/gPvNnjFddHNKs7R1v&#10;Czt7vv8AZu13LS2yvrbaxy1csw0YRnyqTjGyT00vs7tXfZ2Vt9NzsoLiRZQRwVP3sA/iOCOnO7GT&#10;9a1mvYnUoMORt3Z4ORjrwffO7nk54rirO9Y7g7c8YJOce/164Xt1PWtNTkLJvTB4I3gHnADEEZPO&#10;PX365r1qeYxrwtOcVOyTT2S6Pp+PVfI+ZxMHQrw5W4xvblje72uld+qTtbpc6uGMMwcAKeCMjI+U&#10;jBGRtxjkE4z0GetaS6jFAyBmBYfdU98YyNoOTwR+GepNcymrJa2+15VaTAVQNrE/LgBiCRnr1OeO&#10;DjArJfVEWfzS2SW+7nIzn0zycHnOT1HB6CpUZwcfaLV35klbu2mtLeaum91szWOKqUpK9L91O1lq&#10;007J80Xazeqv9luzTtY6vWJ4zAZ3jbz5WJVQVyVB9OcY7HHOBnJNcfFeTbSjqyZ78DjPUnsD19+e&#10;owKsza1by481thA+XOSM9c/qMDsQfesG81FCrNHnccA7eBtz0HJ/A8HtwDz5OKq4OjCfNUnOcU9Y&#10;y9xSaS5bPlstOivpp1v6mFlUqO0VOUXK95aKGqaS5lok72e+ujVtJby7W3kDsd4TIbcT83foSSSO&#10;dx4zwBjpWFqepvqiGyUiJJl2MVzuKgEdTjb05/Xrg4Opag7s+9xhR8u3B39lBORnPK84weM5wRzz&#10;300roIlYOSOBwQBwM45z369enfPiQzmdNOFoqF0vd+J7Wb6yWl3tezW+q+iw2FagmqV+bST0X8t1&#10;tfW3ezbtbt6jpdvHaQrBZspO3ZhsHkY6N/PJ+UDPTNX10tJrgGe5fcSoI6qP7oU8jkjHAypO0dTW&#10;V4ZgYQZmlGXIKlyM4A9znOT04GByK7q0ggjbOVb0wSdrdc/U56DDAjArp/tyjBOU1F8ytJOnq9b3&#10;V5XXW2i13Vjiq5X7SpF0lKEXZOybUmmm72tFvXe3k23ZlMWkkKBdxkGQvTqo689c4Iweg+mcsvNJ&#10;+3wOGXJwVJK88cD8+Rnnrke3a7LZ4kwq5BXIxkZ9OAeT+XUHHGZ4Ps8oaNV2t1DEdSSflOOGIPOR&#10;0PQ5r57H42FatGdK8U1rDSK6aWTtblvdar1PYo5baK5pubdk0m1dtx3tfzflZJqx8n+K/B/ly5VF&#10;DOSRtT5T15JP15BHU8ZxXh/iXwkMMWQmVecgdepwDtz6cj6cDkfoJrHh2G7wzIHbGcEKD656kdhl&#10;uo459fFvFHg7d5uwEAggDCrwAdvOR9wnGOrcnkE1UcwlUjGm5e4utk3ok9Ha393RO2iT1MsXl6pW&#10;dPSSd/hd+nW3u7pJ3e91ufDZsbq1d0ETyxg52gceYTu29Dwc4BONuO1dt4fttShhZ5v3O48KikH5&#10;uRuPTcCeMHHHXHA7rUNEi0+WUsFLnIA24GS2ep5yPXnORjvVezE6q+YC6kZUBW4y2OMjLHgc9qwq&#10;6tR5NXqppNN3/lta0krO7etzhjS5lyy95t2bls7JJxu1yrTW6tsttzofC+o3enXCMJWZV27i+SCT&#10;1BwQeQeACBxk9wPSr6SHVrY3CFPukMPlBYtjgAE/ocjB7YryqOyutvnKohDEEDnOABjA/h5HJOc4&#10;wcVpWt7Pbyx+bO+A6DywTsLZzhgPy2jgZ6YwK5o4mdCouZrW3uOfvNJJOTUU7Jae7F6tJem1XCw5&#10;I01TTjPTRK8W0lrdWas7+7ra+1mYuueH5I2eZVwMlsYBz1IBHQccgE5IU4z0HBSDy2ZCc8Y5yAQe&#10;MHBHTuB2r6VNgusQSO0fCoGL7cA55IzznaeQO+cn0rxTxTof2SY7Q2M7ugBbB64xjPBHTOQO2K+m&#10;wdb61H2TfxRba2lJJJq2j3jtzavRLe58Rm+XxwtV8r92+vntpZbfF13d7dTg5ACpHOc9CMckDoMc&#10;5HboO+COajtnjjcAQm0k5ByT0zx9MYPU8VZLAEj5hx36A9B37YPQYYL+BouwB4TjJzjgemSM9TjP&#10;GCOAeoq6im26alKUYqNm01aTdraJXt1ve/R6o8Bp3T1W976xa/8AAY66rX779aj5OTtJzweSDuC9&#10;B+OTn2rMnYKCS3OckknkDr83PHI/3T27i879SrEk4yMFhk9Bg7Wx1OQe/PpWbOWcMoQEsP4iAACe&#10;Rgn+LqMfN0/DnSUacHr8XvJWu9FpyuVrLdXjfV721iUm4tx0v2956tcq0el/Pz3M67cOoG7cAPvd&#10;Tggck7cEccDsT3wK5+5dWHJJPzABiN2BjnHuSDk/mOBWzOyRjYSxIz8oCkoOgyADxx1+9kcjJArn&#10;rsAFiFcdgR90Kc5GDjG7gdcE5JzjFEk3JWWrimvhT6avVR5vJWfRqxhUnf3ratJSjZuUX7umj5dO&#10;vzvsYV4yl8biwxn5fmCnqeOFz1Jxnd1PB4wbhlDAqVYscnA2jA7HAG4qR2P3gc8cHcmkBjAVVIwf&#10;ukcEnjaPTqOfTAJAArBuFLblJ3BTkgnHGfXrkk8YHpjnrEmk0uqdnrq7JXadtPev5X1szmlHV6vW&#10;z+bST0fRbXdl6mDespy5+cEEEZGW4wcLkFQCQCcE4PHPTmLljvkOECkcDkEZGOFPHIHOerZx610N&#10;03zFSQCu7bxltuSA2Fy2VxwRnI+ua5yf5eGZWznJO7ucAFs4IyQOp2jp7Zyk4xitWr25bc2+qb0t&#10;f7r6bHnylJys+/La3fV38301Wjt5mDcLkHj5iOCdo3KwJ+hUDoQBheDkYzztyMEE8KSwTg4OD2Oc&#10;Yz2BwOce/SXWRgDBIOM5xjnjkDDZ47jk8cdOfuD6kZyML1yTkEqOhAPZSOnYc1lG+t7p312SekUl&#10;ZytHRdF5vc87ERXLzLSpFpRlZxejWjSlqlfSzu76roYM43cEMQCSdwwBx35zxjj73ykHIANYU4WS&#10;R0CDHVnw3XnAzxwRg4A6fKc546C6ILHJJ5JLLj1zt5GTkj146cZxWLInVhvy2/BbbkknA3dfrnoR&#10;nuCQRvV0cGtW3Z72tZ3Xf+XfbsmuOpJzcfdimpe8m7tt9/dtFX13T1STvqYUozkAjuTgYHBIGRg7&#10;s/xbeo7d6y5kYKdrrgZxkZxjGTnHGT8v4n3B2ZkZwcEjjHQcjG3CksMnrkg9cmsuQHBXJxznO0jv&#10;ngdDxk5H0OeaS91v3XzbRdrppct9or3nsu6u/M5Zfy2mrpNWS5W9LJ+9ZLWyd2++pkTLtUKCrMB0&#10;IPABzlhkBWOSeOecc4IGfMmQM8DIfGcbhjGeMg4wcD3OPStOVMAnAOAACe57dWzgDJXgnPHU5rNk&#10;DFW9AM5BxgFenqrYAyMZIDDHNUtbXk93Zq+6S3SS03voupk97W10do301Xrfr+trGZL5i5kyBjcq&#10;5AAxyTnHYgZXqzd8dqbhs7uNrjPzHdu6BT86tt25yoA+VWAGCTWjM2V2MBtXjIBb6MCTjHXBx90j&#10;OMmsufazsRg5IJJIGQemB0B428hSDwcYpvX+6rbp7bLVrd6d/u6YtwgnG8U9NXKz5nbR66vV7X7a&#10;9acwJVRkAAfKMjnAJJB9m6dCCec9s9yi7gMYJAzuweoOfXnGfvDgZPStOUOVH3ueFBYeue4wBgtg&#10;Zwc84GM58sfOWRQeScAHsNzNtIHY4GACcgdacXZNbtvpfa6V36fi9dtnNT72slJtLqrL7m7ff6GY&#10;7u2VUY4GcjDjHGcjgryScg9s5FVJnLAltgcn+9k8gjLDGOg3Lkc57kc6EiuM44wQ3TPXI246nOQO&#10;vLAnAqpKFYFc/d6cfxDHbABBIxycEdB3oVm9m7NK61emrbvt3+fbbn7JzlBt689rSlL4XFLrpu93&#10;e6vqZJUKG4IySUJGWOQCODkL179t2Kz5D8pO47wDnAO4KSRkgkZ75Bzu6DOK1JU2q+72528AA/3s&#10;Me+MAjBHJ45oSKM7iBgcjORkZAbPrtzghieeeprRRhKV3ZtWe1ly9nrbe9/wsctZNJRUEpOPKpKz&#10;ttdyajp5baNp3aKRXcNwO8jPUDAGDyMls5z0LHJHTpVcI2SWXAJYcY2qOm5RjPXH6MAc4NqQBsKp&#10;YfOGK7SMjnJ46jOMH/d7YprlBHuweuQ64AOOg67snuOMDknABraN0o+z5UpS95NPrbqmrNa7Lf0s&#10;cDglJtP4dleUk20k7K8nq9OiW7tZpwiPcQM5K4PAO49iTjnJ4IB5HO6p48DBIC4yMnO1WPTAzjdn&#10;n5QeDjg8VCg4YMuCOfnJIYkk4OCQVxxtySQAAScU4FiAHbIPXgcEgA7So+Y853FvXvirld+7fm95&#10;XVtUn5321vfVpW0exLadlbf7Otum/M7ppefbrqphh2OB1ycAk9+MDK9CQQu71LHPW0AIwDgYYgHO&#10;T83ck5PYZw2BwBzgioFkjIU7ihRtp2rxyARhc9Ce3fgcZIqWM7t3DcdGbABPPqOQR8pbBx6Z68lW&#10;HxNwfuJ25npzNrRbb3Ter+VxR9lFuW8prpdt7RtyrrfR7L5vS9DcKCQdzZwwIzuUdDxlcrwRjOFP&#10;6atsxOcuo5+Q4IUAgnA6MxKjJAyMZzjgnFiOG5IHq3BCnB+YZAGGHyt/COTjJArYtiCMMcE53ls4&#10;Ug5452nn+IdM45JzXk14vkmtb9dL22Vkuzs00mnrcdN1OeLctpbNNOKTjpK1rdtb2to7XOggIGPu&#10;kuTgLwHAOeAMcnIHPXjnK1sWpbbjgZIIIBUnHcdMFjnI7gduAOft2dgQq7lwoXJAOFzwSMYznqO+&#10;OehGvDIwAyD6A7gQQPvAjIznoBjpkA5rxJq0m7Q0elmlrpbro0nqr3f327adSC5/di+W8YzcuW3N&#10;q0ubfraVt9W116i0YFQeVYHJIyrMR+GMA8dO4xxxW3byDqMKRksxBBUAHPB65BznLA8c5GRzVqz7&#10;V2BeR8zHBx7ADBzz3wR69K2Ld8KAG3HB3KoBCkMcnAXcODkdTnPHp5dRe/Npu6tpa+nq3LrbR2V/&#10;M6qdeDlBc1Syim4yWl2o2aV48y69d726nV2rrlcEMoVTgj5znB9/QnPTsQD16S0m4Bxgfd6A+u3j&#10;oW3e5A6g4NcfbsBt+YBRtyNwGecqWyM/T6d8Vv20/YEgsRnsAp/iBDAng89vTnr5eItKWzTb06JJ&#10;20sk/eW6cUvJ9up1OXXn5XOzUdtdErPe97+luyudlZtnaCxwGHJGQS3JJGOMN1A6tk9uemtZMAbc&#10;fMwXnA5UBcjuRxxg8jvjFcVZymMRn5iDxnjPfjJyDx0JJ469TjpLSX5VVW4ByuBggHr/AA8nj5Tj&#10;BwVzjNeVXc4uLvdXSdttLL3nd67vXXR66I1p1WrcztNSiufmbfK7LWTvdXeqcXdau/TvNIuWhuYW&#10;3PnKgkYIPA52568joOMcnHI+9P2dfiAdL1i2t5JcQTNGrqZBsYEjj5scjpjoWAwMjJ/O62l5Upn0&#10;BBG4jOMEHaAewIz17jp7Z8PtffTr22lEjRlZUZju53RsNoPJ9CzZ+9jvxXPRm6VenUukuZRfMrrl&#10;lpK/ly330T10ep205wjKNbmsoSaqXd7qSUXBtqzTbTeyW/k/360y8hvrWKWJm8uRUYHBJywB4OOT&#10;nA6A9eeKw9Xsy3mLg7WU5yc+vAz2Ixj5Tz6Yrz74J+LovEnh+1BkBlREDHuMALgc/L0JHH3QOnFe&#10;232n74SQcsBkqPx68g98pwT6579WKy2pWg6lJSlGD54ypaQnTuovf3bbNrS75tLvXPEUryd1aMve&#10;SceWNmtFy83NZ2urXTtZNWZ8cfEfw39utLy2eEMrxuwYDoSp5BPrgZP94ZXAANfn7qtg2lahPaOC&#10;rRSNtJBBKFiFxycAr1GTyM5x1/WfxTpRljkBQEgNycZwV4z2ODnccEHk4GTX57fGbQDYagL5UUKx&#10;2OyocDJIXdgcEexAPX1r5fG4ZUHCrGT9jOfs2pxklzNLlUbNwurtP3ZOVrJ2OvC1Eo8rnG0dJWS+&#10;1yuNndNNSf8ALJdG2kjx6BwOH78dMDrngnOBjkDPvgcY0YnfhQRzjnpnrkN698AE/qaxYsKRksfu&#10;kDJbGRyckjrycgd+euRpQPtIVenB6hccEDAHO7Jwc+uDjoPOnKSdnJK3w+T0vZ3v00ad1a63PSUp&#10;uKUlGy+0re6tNbaatq3up9bI2o2XHzEKeOByRyffOCD17Hkd60EDYyjZzkbecYJ/ANgY+pGT3rIg&#10;wGycjIAxwcsM7hzjJ+uc/hWohBC9gAMEDjGBw3PTsMGuZqTXM3ad2nytK12rN9+ml9td7lKzUlJJ&#10;tWb9ej1SjZJfp5mlDjqhzkDduI5GR078deCOCcdKvxPz8x25yGycrgDrg+oHQkenGay0Kg4K8YB4&#10;wAGHQjrz/CO35VoRnIByATyTwPlOew3A9j8uD164zWXLJ+7o5X5uZ3Tskuuzd3fuPmSa05X0Wjvy&#10;pXtq0nfz9C9nqOeSc9fmzkY6cgg5x3I55qXaQVGAR2yOOO/JGSCcD2PqKgQ9umAPmJPI7npjgjGe&#10;Tjk+lSqQcdDye+BxkZPYdfbjOM1PsrpJ73um5Ss9eqSs9+vn00FGavr1tZfC9Gnvd317dPxcVBzl&#10;vmx1wASAeh4OfXntyBQOPukEAZw3JI9T/tYHBU4xyDSgEll4A52jknPOMHOe3HHQdeM0uMZxklSP&#10;QAH6DkBegHA7dTRFW1srNu76qyXm+tumqBSu00rO9tW1s92tdeu227VwBJyc9T8wJ6cYycEkY9VG&#10;OvTFRkqC+fQHGSO+eG6nOcDjj15NK3r36HAOenAGDnk855xgcDGKQgsA+3HG3A6jvuY5xkg88c88&#10;EZxUU9HFJ3u0/eV33tsrX2WttnsVKbs1aTt6u+y316/1oIOgHUEDA9c43DscZz2xjGOnDzhQMt8x&#10;JPy8E9MDJ9c9z+B4xD0Iz1z347AZ746DA45pwYYYHGeOPb8cEZPuR2B44prme13G/LBqTtJ21Xpo&#10;7Xuui6BCrdtNKNnZc13fRaJ6+tt1s1dDi2/jdjnjrjgH+IEc9QQOO5xjFEQKsMD5tx5AxkbjjBHX&#10;jJznpkEDvF2BO3jjkZOG74x168+nrzhUk2uhDfKOAMAd8kDHQDjnPUY45FbYer7OpBt8ybSk5K1k&#10;n21bt5LottSo1Fr9p6aJ7JpatSt3vZXv2seteE4rj93LCxc5yUBAIB4wFPLHgdeh9BzXumhQfaJE&#10;My7H6ZCgfMMDoePXPI5A9a+cPDN+8NzE0bEDcp4bp0yBtw2SP0PNe/aVfLvVt2PUjodwHPTn1Oep&#10;9ATX0mKrP2FKdKMlGMoX5uZ05t6Je8t0/e0lJa2srWPn87pyXsq1lUgppSTTVotp22be7b0s3a0b&#10;O69VWCMW7D7xiUnB5+7yDz0wMYHOPrjHC6ndFwyY6Z2nnd6Fe/bjoM/XONyC/RgfnBfayEk8FW7H&#10;PJHfqfYciuU1J+XK/KD1wMDbjBJ9CRzz1zg81yVa0q8KdRSSqKbjyt+41ZNPt8pNJ+ex8pmdalCj&#10;CVGcG5c3NFP4b2enRrps+vvHI3sUr72UHcCONxxgdQOg9PTpyccVnw20hPzIckd8kH1Jx0x22g45&#10;AGOK2JHaMsvDgN13A5yM7RjuD0xwBjvkVArkSDauBtBxznkfMOvQds/e9uDWmExXs3FThzN6uV1y&#10;2XLazi9V6J9EnY+flPlUXN9FGMl7rd2tlbW/e91d36MYj/ZyhZPTv+Q6cbcfkOx67NtcF0GQR06g&#10;846fLgduDyRyB7miJY2ZgyjOABlffjOehHU8Yx15pbaSTeyYyo6HJzj0HUcccj04FPG42lOKUZy+&#10;Hr1SsnHorX02va6vbQ5pe0bUU219lRjGckk7K7u3zcy+Fx8tdjT1CN9N1JDZzACWQEFHDBlGORjP&#10;49zjODzXVyXd3LDFwrSOox1GSSMA59uBkcE5IGDiGfw417cRzRzQW6RlcRlRzgHqx3MeDyQe56Gk&#10;uoWsnjRnjbbgYV8dBwRkcnPQjJGO9f13VzOE3FSxCkoWdSPL7zV1pZPd9bT1T1ep/XdGlGhKNPnl&#10;UXMpOEopu3u399NJO9+VX6b6o1pL57SzQO0ckrkAr8u85xxwcnuvYnqOvPPG5a4m2tktk555IyDy&#10;M8Y7cHAI47VXubqMYLEHH3ju+6ckAHGcgjHt1OPV+nSyNc/aIikaY5MmCRznKpjjIyOeSMdBxXO/&#10;q81KFG8rpSa9rK89LyUlK7b6K1/PXb1qbVOcfYU5Sho5pzlF20vZTlbstLLVbXTNZSoKxsdsbZzu&#10;y3OO5xk4yDgc/Qc1YOmW0kbSLOxX+ILHIBuPGOQOcHHbdz3zmOXUI2liGA+GALeUBk8ZIOSMZ984&#10;HHeuyhlSazIjjUjZ8xJC5IAz0AyeOozg8exxjgHVklJVIQk4r3VGpeyTesoK3K2k0uVd3ZDr5jKl&#10;Dd06mqdNRhJ2015uSL00d79077nkl45tpMIV25KjCkHOSCQWIBBG3+HI54B5qrHPPNG21upK87gW&#10;IPp0HOcj26Htt6jaTT3bBoiE3EKOCOMZIxjuMAHgjgnNWLLSH8wqBgZ3MpwfvdNo7eg4xwfchVcB&#10;OEXBSqU9Lc1kru6ers+i0t0006xQxzrwtLnu3aN1Z6Ws6mrbV79FfXtYzLJLlccgqOQ3zYz06Ac8&#10;EnPHpyM10iwST264yx6YACkg457YGRjnnjPTite20mSPB2KSTkYyT1IAPYtzgHoMHOSc1sGweFVC&#10;xBGXktxkkA88dOexJ9a1w1FqStUpq1o3lK3bazWi10ab9bMmti6UFy+wjOV/i3avyp6NK6ltrt23&#10;vxa2E6qQ2Y8nc2Tu6emCMnqD3yPeqN3uWMgnkDhlYZyexyfmPAwCRkEDnmuuuVdDlgCey+vGCeD6&#10;jg5wcYBya5u9gDMcHO1SxVs44JI7H0Py4yF5Pet8RXo0VKU68JXsryeqVkrxs0ku93Z77nLhMTGr&#10;XimoJJq7kk4pcybX2dfVO19Djbi4nWRd0jFW3ZweR3AwBwMDng4GeQMCqtxqLRoEUMnXJIOTnnLL&#10;6cZXGP0rbSAO8r7RhSAhYZJPGcnq2MYGRxjqcmsS/tfMccnuORtOFA6k5JU9gdxJx+HxePx2F5qj&#10;+tbWXKnZNq2q16rXzeuqPpaU6MXF3ppRaejhezSae1r283a21kYs82/BGS3TOeSDliSAOhH59iO7&#10;rSdImDOM5JIOAxOGGcnqOOw6kFvrJcWDKmVJVf4iQSxOMn6DHfscc5IBqx2zgKPm2cn5gc57jPHB&#10;JI56/SvAli1OTdKrGdpdE7dLpO7T0R6sMyp8nJSkpNNJLftu46N9Ul01V9EdvoWorcSbDuVOnXgA&#10;HGPm7e4x1xjGMd+m3ClJ8ngKxbP8W3BPbHXPXI65rxmB/scg2KemXDZB5HKjoOh7EtznPYWjrkpO&#10;IH4yCQWb5VGM85/EbT2ye9Y4/GVI07pPdaLW9+XR8zT00VrfctV1Uq1OortKMlrayXb3n019Lroz&#10;2SfWfs6LAJGdiAzkAYBIzn1LZ9x7Z6VWi8QNbyp5sgy5AC8DOQc49+hC9T14Ga8rm8QyLFsT99Kx&#10;GcncSMcbe46DrgdcY4ra8Laddandpc3e5wJNwUkiNQOUIPIGOR0GD2xjBl7q4qV6sEoNre1kt7xe&#10;vvNd0up0fWaVJRqQko3fvXcXeyS03lZq/T3Wlq7ae4Jq0stuGjTkpkE8jBBOc4AyQeR256VwWsXo&#10;kLh0YsGbjGAeoz1454KnkN24NeoQWMMdip2YUKCMjJbjjg5wD1574GSOa4jUraOQyO0IH9wlRnOT&#10;g8Y4AHXJwDjpivo8JhKd4pKolZuUk0lFXTvLRrVLe/NZdEmzgxmOp1IvlbXurolrZK9klC+r1+LR&#10;KNtDxHWNIW+Es7JtC87urEDjjAP0OOATyM7q4mW3W2YBnLbSflVRxt6DgkjIz7cE4zwfXtVf7MZY&#10;5sLGQSgABDHJ+Xngg9gcYOfQ15drFzAjndEqBtwzkKPl556gZ9yfXmvWxmFoSpdUoxvFxjzczbSf&#10;NKySfaydtLb6fN08Wo13TlfV+6+VqK11u3ZN3WltemyMefWZJB5aKcx4XgDDE4PIHHAU554x37Rx&#10;RsQZXUlyMgg9FJ5PTKnORkAfLgHngYqeXc3W6NmWPcC+MAjnPykjGOcDuB29eme5itbYYjBBTaS2&#10;dz4x8xI5zkkk/jgc18Zi6fs3Z891rG2j+zv7zv6u1nrZaH0mFftEoyXM0rpe6klonZXaezd76J2v&#10;udj4f1KaUR2KsQA+GYlRlMkHGRgZGSuSSc98VD4v0+1uLfMcZZk3jeMk46ZAH3vcAZGc9q4iw1Ur&#10;dRRxMI0eT5jncyp6e2QOSMYI5wa6zULvfFtV5Au3O45JOOevGSR6E4zz0yfQyvGTi6VRTlFKai3F&#10;rsrpzSbaXfa9lc5c7yx1cNKSgo3i1zRTa6NbKzs131Ttprf581KB4JmjKbMtgDjdhSwB6Hpwc+/c&#10;9MN8kk8+5P0yQAxx06HjJ+nHV+IXBuJGb5sbu/p1Ix1yQOB1IPcA1yEr8d+/HfHqfqB0GBivr5yV&#10;Vxk73lBStf3U3Z3jK2/X3dmrM/Ja0FSnNSbSTceWWy2W1t313XZ2TKszg8Dd044I45OTnIB7ZHPH&#10;HWs2ZiDhsgcjO1sDk7QD05XIJHAX+HHS7IxxwCScg5ALYGMD3+mSOOlZ00iAD5zxncFOVLZ5yBzk&#10;D8cDB4XjklHrGLd7L4/aOTdrtpuSWy0aVuvlzctrOMnFOzs5L3lo7r3tLLRrRW8zFuCWJYlQXb8V&#10;A6njrwvb1B4zWJdSsU2LjOWIbHynr13A8N3yARx2rXueVO0kru3YU8N+BXAPHHrzkjisK4ZRuGCD&#10;g8MQcscK2Bycgk7cL07HmsrtayVuZNJPlUbLdRcr2krbRV7W7tnHN8t/etdvXSN3pbRWUrvbTS5h&#10;XIK7iQcE4BUYDcADjjHbBxjGCOKxJmYlsH5eeuCffOMcHjPUHk+lbFzjgnpt+VuT6kjrxnPHHP4V&#10;gSkdV5A3bWxxtG4EHg54OfVs/iVOanFaWkla0/hV1te17ra3q7bGDbUY20d+uvnre9kl99umtsW7&#10;yCTjCqT8rcnHsRywXPvkHPTkc7cg4lH8LFSeNxX+6CT0J3b1x0JyQDxXQXABzhQckZOSoJODz2GS&#10;AAOB71hXCjdk4U4wGY45J/i2tjbjBwV4POSMVztpxSk0rN3WrTd426K7106a32SOB1Y/Bdcrd3fR&#10;X91q/u8rb12aa+SOeuBtG3cWUkBeT1J4XaScscclcfLnqKxLhsDBG4jPJHdj8wHU9scDAaty6APO&#10;NxDYwPlYE5z83Rj6dDjnPANYNyo6hXHU/JkZIIBPHq2BxjkgHjrlLmb0vJLq15K7b067/pc86tUe&#10;sHCFoa3V3HlundaJKStr7zaaXmYs7LyccKQc459GC4HIGeRgcA464GJcYCuMkj5jncScjPJ7d+AA&#10;Rg89c10M4Db+GUjIJyOTjGcdRzkEZ4yMcnjCnXLHLnGGAGQCMrgD5iDyCDx+XBNQtr6Jq0W9rbKy&#10;aasm7629exyNc0VJRupKy0W+ibcXquVfD3b8tcaRsgIFO4DaXLZ69+Bxj/Z5A54PXMlXbj5iR+vr&#10;xzjk9DgZ9TyK0nVuMEAZPzHBAOB65LdMdc88k5zVKRAeCxwDkDjk9s/gQcc7eMkjNayfK4++ldq6&#10;bfvfCu/u/je+zuYcza96Nn9mTailbVOKVlq+rvrpGz0MeYMFztJDKQGLcDsGw3XqSCAMn/vqsyZR&#10;0UsONpYc5x3BJOOuQMc54HWtmfOMc8ZUDHAXkA4HbAxjGBkHFZM2F4C8dMnk543MAwIx0O0AdCR1&#10;FKKnqmlvpytuK21u93vr9yTVjB82vVpWtZ7u19Ur/d06XRmyLgZwSr5+QDOOoBPfLL078HnIxVKU&#10;DdkKTydxJ46dDj3I4z1OT1Na8iqqglf9YME9eT06H5cnnrnJXj5azJo85Lb2UgABsnGQDuXbwTgY&#10;K7RgAZJOTTjJNcrTaTvr120TV3e903+GpMqcvd1tZRfLbm1dndSb39Ff7zLkLlnIIG30BIAzxtLA&#10;EMchTnOCeMjkZ7opyFb5tmRzg7mxkehHHHBxtJ4OM6kyqN3yqCwIyScF8HPHDDH3iFxgk9elZsn3&#10;ScgHOcgZJ4+/joFOMfn16m0+mivZaq6t095OzW+mlvkLmlqparlfNPZ9FaOvMrfzOzdvmZ7LgDqT&#10;yM85x16sc9e/qAcetaQ784wABwMrjHHbP3u+4ZXkHg81bZTvByCNwxyQCDwcnOMAg4OMgAj3qF+S&#10;VYBeT1UDZnrzz2HIx1zk9auSataWvW2i6OzWt01fqr/li1CUFFp0le32W5rXRtOXuy00eq8lvlzK&#10;duIxlQATnllbOWGzGWwCQBn7uCo3Ek5zk/MMlSDgEA4Iz02nkE855HPOQcCtRxw4wuA5OQzZAPCh&#10;eCeNowOxJJAAqg24DBYFcABMcqQNynsD0JJ6kHjGKdubXS702Svolv1fk9Dnm5c0bXcVC+kr2tbT&#10;WTsk1Zr7rFNzk4Of4Qd3BY4wMEHnPBxkHsc9Ki2dVwcEZAIGDnkbQBgZPXPJ6YyKuK4AC7c4BHOO&#10;D8xxnv1HcY4qtLzkBWJOHViSQOR/ez1I4OAfl64FOKlfSNkuVO7tfW3XZel7LpujGsqbXMnGUnrJ&#10;Qi07OK13a107bPZWKaKq/wCsYEHI2gjcF9SrAfcGMnBABbaG6UimLawYjLcdSecfeOfu4x8oXggn&#10;HAJqyw35DIGK4+XGTtx+Y5xnOcnrwOa77VztUohPHBJAx09j7sB0A3c1tu30do3bdr2ae/Lbbott&#10;mcE46KMeSyTV5Rldq2t29L9VrdN9RUAbko/LdVYldw9Dxz0yowPY8Zu5Iy204VRjb/eB64PU859j&#10;jGBVWExIBGm8kn+I9wOhIODyT2Pc85JNwP8AMC2QN3y44P8ACuSR785xwPYnE1PetFKVrNqzu2tL&#10;e7Jd1t1+4mMHGk5cyV7RT3jtFq7k1dPpo5PXUmQELk5AkAxu5I6EbSM85zhfoScirilsDO7Zv75U&#10;k4H3iSOBzg5O7pn1qDaSFwxyQSxJbA4BCsTgH0PO4eh4N6NsgAK2F/iJJOex28Y+8CBjHGOhFePW&#10;9293FbK7Vo206Pr01u97aIz5YzfK3sraNttuzd0tFH7Sur7/AC17ZsESL94AjDk5xxg9ctkDsOcY&#10;GSedy3IBBJIDnHQ4zkjC9eM5O1jkA45I55yHBKtIzZAOwDLBiehG0DBGeQckHcTjAzu2vAcMCik8&#10;HBPO0MDk8bc557g84614+JTi23e0opX5LN63s3tfrdW0fmbRqOLVnezfLbmulonJrmSj5W7q63Og&#10;t8gj8TtyBk7eMkenOSM9OmTW5bkZOxsbsZJHUHHA69T6EE8g96562kUBMOWLH65z2JB4XGBkDA4B&#10;JxWxC6b14xggEDORnnJAO1ht5z1x+VeFV5ne2nM3rrFO3Zv4vLa3a7066bWknJNprX3oKLatrO9t&#10;k3p9q7WtjobcsAvmAMpOT0DLjpjDLkcnnPTk9TXQ27o4GOQcBRng9R2AbknA6HA7DmuYgPGDxuJZ&#10;e+Aeccjj6HAOeDxkb1u+c85QbSWxg5wBk46knjII5zgHivJruV9Y2ako+7J7K29tLt6fLQ6qLUW1&#10;KSeqbfNaSUuVr3205rd2fW6S3v1ltJhYyTyCOMjsSAcjJA6jBGMY+lb1rKVY5+XPzAABhgck5XBB&#10;weFwDxjC8g8nBJna3HOV6EYOSMKR29Mk54JArdt5CoV9x35U7V5B6blYZIXnucAY6dQfNqttaqSd&#10;9Wn03Wmrbb3lZq1rWep1Qm0rtNxWialHX4bOz5ne+t0mn3W519u7cMeRkEAggev3fvDPGT69ADXX&#10;aTfSQXEbrhSCp+Vscj0yNvTIwc9x0rgraUt/eXC5wxHPbHpx97dnnBAJC10VrIwZTg9M4DA8d1DY&#10;HUcjvkH0zXC7tK6tZrq3e3S1km35b7N9DelUmoO3vRm05Qt/M07uyT0eu8dlrY/TD9mnx9JZ39rZ&#10;y3DRpMUUln+XjpxuwCQcE7ctj/ZyP1Hs5/tdvGWcsGRSOQ2BjOScHPPG3OcdOen4HfC7xI+m6jaO&#10;shVopY26AEbX5BxxkjpnkA+5r9ofhX4ph8QeHbG4WXe4ijWTB3Z2Lg9e6k+wyevNengMfUVH2DlJ&#10;RppRcJc3LOM3H3nG6WjaSkm29nbdej7SVbCqnzyUqLtZqKbT+GSs9UtndpJrV3sn3OqaUk6ShiBk&#10;Y4APOMk4OMZJ7Zx0x2r4u+MnhVbm1vLfYXfaSpBOARkEjIOASAQMZyeCOh+6bh1kjJJ3LjH59gOc&#10;AA98jtz38H8f+H0uo5XUbg6MuP4iTnoRzxkYPAI681jnOGo4nAP2MHKtTcpc8Ze6k7Wap8sndPVP&#10;mum9rt256Uo007rX7Ti4JNbNtW36qSb6dz8mpbd7WaVHBUxu6FT1BU7QcgcE4xyABkH2q7A5JXk7&#10;mAOcZzyBgcH1B5A6kcAZPZfEPw9Jo2uXTGMhLlywY8AyDKvkcEY6k45JJzg1xds+ApwA24hsEgYH&#10;TIHvzkscjjkZr4ek5VIWnFc8ZcrvdNSi0pRs1dWaer1+9np0ZTcY8sW1NJJz95WTTtzOOl1vdKz8&#10;tDbgDNt4IAO0BhlsjOSSDxg4J5OenUHOmgUoNxOVxkY9+Bkcj8ceoBzms6B1bI6cjjIIOOcgfez6&#10;46c8ZrQiXH8Qxu44GMdSR6dPTilyJtxVLpZvZbJptWT6rTayv3OrmUXrs7pNppS9Ena/S7W3fY0I&#10;c84OCeAvQj3BJ6E85z2PY1eiJ4AIOSRlQcLjjGOeMDsMgjBqpHn7o74A9OTjBPUADBznqBV+IEBD&#10;yNzADnpnnPOSwLDHBGDjvmnCHKlfWaja2llpdrXR20tZdLIpydtrO2ivono1zX0jrbZPa6uyypYg&#10;5KjllGMg5B5z9eh+mKmViByhLZJOMdsDHGfpj2xUUaYyp4JycjJI4PcgY9j0OOSasKh47HP5gAHA&#10;HOSPX1/HHPKLXvN6tqy/8Bdmtkn6fKxlFTcVJK2rXK/eavb3lzW1Tvb4Vbe+oiDPOMnOQWIHAyAA&#10;Rg7h6dRjkdqdgr/EoJ6jHPUcZPsCSRjnscU4JlhnIQngnkYBOexx1ycfXIBpXGADhgfUcHBwBj1J&#10;GPcjnpzUNXj2tbRXTeqvokr+jeqZKairX9+GunNHVpLXR3d7rey8tSNS2eCM854PzYHIDYHbkHnH&#10;PTOAE7zggYbJ4JJ6YPIOcnH5Y6inqgPHzADGB3Iz2IxwMYI6kknFATgg4OTuA4JOOvpjGOOcH9Ak&#10;pJJpqKV77yTWiWl7q93vvpoEZ1VGKu/e92/vSetrXfT110WyITtbYDnB65xzjHAHU88cg88YzzTT&#10;hTheScEkYwfQZAJwPyz1xU5+YAKx9SSMADp19Byc4z1HtUHOcEg9Nu3gHg8k5VcccsT0HSqSkpN+&#10;Sd727LRXt9yTWz6EynZrlUea9lK2jldXS1S2v0v6Xu2kYBYLnI5PLdfb09uPwBzUZ6grx0zxluRz&#10;jgY49Op7VLzllOCuOg6E46Z6D6A8D6sKZjPVR1w2encgjBz+HU449apqVkknfbW9tflq7b6+u1hq&#10;d7y2fLZxV+jSeqfLZ9VZ6XTubOj3BjuYmVgCWxjtnOATkHOO+VzjIwDivpTw1d+fZos0aMwRSjRq&#10;CRjqGx1U9efXHPb5dsmKzrt42sGycY4xj14Pb8M819JeCHhaKNUErswG87gSBgMcAHJVh267iMjj&#10;Fe/gVOvh3GLa5L2TlK0paR5ZLVJS1ve3R6XVpxdOWJw1SFOUee1k9HaSS93VuN76J9Lq2x1UbSrI&#10;5OQqt0VSwByAMd8t3A78etazQQ3MZV1AZkxu/iY9iQAfTJB//VmahDLbysYuI3AcbgdwOcEZPf6A&#10;e3XNTWtwGaPkbjgN7jnuM4+uD9euObndScqcItTU0pU7px5k4r3Vy+7K71t6X7/nDcIVJUKkFGop&#10;yjJTteza0SS1vvb3Haze7OfuNLkSV8K38YG4AZA6H8umemccdDQmglQ72Knb0Qbh0B4x1PHXIHcn&#10;ivXIdOku4ydqONoDr3JxkYJ7n34xnGc8clrOlyRs0YjdQB1UBj0JOQF4Oe/4DrXfUyjEqNOVL2ko&#10;OS5oq94aJu0U5fe92t108zGQlSjKV1y3vFvRa2aSupK91b3nJ39TgVlbJbjHOQByPzyevbH5davQ&#10;zFlwMAt1KnBwDxznOOueMjtxjFZ4GhmIcZGckOpH4cdzwQeARnHrV6JEb50wA3ARR39Rx1AGOnTD&#10;Dua462S4qMZVHLS3M04qDtyxtpJ6re+29+9+HD1p6xm3Jc2jsorVRatZq2nVcu56ja38S2+ySAGT&#10;vIDv5GenOQvPPzZx1Peuc1hWuJPMiOduCFGchs8jqW5xz1B445rqotGYAgM2eMAkkE98MTgk4Ocj&#10;PPHXNWE8PM+XZTyenOPfvn2JBJOO2BX7BT4tx0KagnzRd1JLli7XW2nVb7Xu15v+t6eaVvZKEaOq&#10;5bcsdenvbNt/Z0b00aurnmv2KRlDfMSTtYA8dm6EdMdedvHQda0dOjccSrz0GRuHtwc/Nz0B59e1&#10;elQ+GsKdzA8dNpyO+F6EnoMnGOmTUUnh11bKKwG4EEKeOnUDrwBznOcdTmuiHFNaNmnNLlTtz3aa&#10;a25bRtfe7afUwrY3HR/ee8pysnJ+67Xjpo/PT5LTpzUhiUwKI8YxzjIJOMHnpg5x7cjORWvukWMq&#10;inAU9s8deBtXqTwcc45JrctPDVwzhypK8EZGSSDwQxwAR/s5PY4wa7C20GMLskXGQOAOvGMdPzHA&#10;4ycAYrp/14r04ytTUJJK0pWir6JPmUndeln2te68x18XiKj9pCW7a5lZX0/vNW0X2fVvc8pW0nkZ&#10;3Kbv+A88AHB4znpjg8ZO7gVctYHWRsr7jg+uecjOO/JHscHNerf8I+hX5EGMZ+X72OnDYyDnnuf5&#10;UweH1UlmDYB5yDx26+nOG79/vcnCPGuPruMJJSlK8W43s0/eSi5N9GlzK6tfsenh/rKUWoyUrLZR&#10;s7Wu7tq9tkvzsc5Zx7kU7cHqONxXoPkz0+XkgfL356G5sYk/JnKt0GSeM59M85PGBnOf4q3v7Pjj&#10;GF4XpuPUY9z6/TB/OljtVQhiu/IPuB0OMkYznsMr2IyMV6mHzOtPk/eVHrzR1asmlo1o7aK/n6m1&#10;etXdOScnHVR95p2+H+WL2btbpuefXloWLs0ZB4GdpIwevI6YwMHaAfQVgS2SktvUDPYnrnI5zjnG&#10;MjJ6ZPavYJLRXUj72R0KjPXOBnrzzjGR7Csm60eApgqe4yei8+nHQdsDAzjgiuPNMTWkrxlUlJwb&#10;e7SXMm9Oa+vbt0u7r5+rVrua5ai2vb4dE0rNNq93t1PGp7NVUlQ2CTt755JGcYAyORgBvXOK5HUE&#10;ZDnaoLbsnGe+OCcnqOnUdK9d1TTFhVihB+9nHHGMYAxweR+Y+tedalCyMzjGM5AIJO7ngZ6HnjPP&#10;tjr+Z5lmFSFX31PVuXMmtLWtqrP8H630eM84r0E1OcvdUdYzSvZK/XVJaPvttvz0zIyqrEn5QMEn&#10;jjOCc7cE4GcA9e/NRtNEMKFznGQMZHHTLYPBI68j3GKo3TMrgqxCknsGIOSdoYf3RjJJwMYwKqxM&#10;5YBzvGc4z09+p7EcduCPWufCcRclenCCcrOMXqrP17PTRtNprbe/ZheI4r4Ztt2crS1S0tfRt+qd&#10;7PRKxrqkUzMWQ42kMcZGRknjHXHPPTt3rLms0hZwhxnJyQPu44285wM4wueh9cVaaXy9qqdo5JMZ&#10;5P8AwH1IxnPI6jnIqnck/e4549Cc9uDxke3A4xwa+phndHE1PZ+7ZJXUtk7LSWk73u+i3V0+vvYb&#10;iRLkU5J3aTimtdrO71v1d1p0dlYpRRojl2PzMQAGPI5z6e3HIzkda9e8Ky+RAGyoZWXgYz0ORySv&#10;TGSB1NeVx2/mbGXapHJBBxwRk4HTqOgznnqM12umX0MUWzzMEKcjofbJ/wCA55zxk8ivq8C6U6do&#10;yV3GKUE1ZSSupXtqtV39T6TDY+liUuWo3UevLJuXK01Z72npftqtLHr39p3E6IqE+XGQSGPyAfwj&#10;pjJweOc9uaxNc1FYoQ7FGUOGxzgj+LIPJx9ew6gccavikxu9qpQxBVywIOSD3HBOfrkYBA6457Vd&#10;X+0EB2LBiAcZVFAPGc4yQORnjn+9XrYaqsPWjOTTSVrp33ilZN8qaXS6fZPW56bozq019ty9Undr&#10;RpW6LpfZ9zqr82erRIzALhSq5GduM88Y55zxnjOc4GfF/EPh+5nnMahjEXyzqTsO7GR2yei4z1Jz&#10;gdO6h1aKONYs9DjPA+XPAGT1xwc9cAA4qbat4iiMkqSG28+vIHfPGSAON3qa9qnjqCpS9q2km+SL&#10;fyT1vJd2ryWqZ4+LoVY1KX7lOSau91bZLVXutfdurtnnlh4ZisVLY81mAySdyqMEgLu75PU84zz0&#10;qrrEEUcD/N8ynmPcBnGCCDyD7gHuPavR5rSJeNzJt4IJI3ZHQDjJ59SQc++PLvFhEO+SN88EFSSp&#10;HXkex4+Y85OetfKZlUWITtaL391NaJRae903Za382u30OWU6kY03O7aV23eztZOL1aV7u3va6aK5&#10;5Tf6tHZ3YPnspWVXAyF2AHndkgc9Tzn1bpXqmmaomoWSkOHJRcEdyAQQcZ9OMAngHHBNfO2uIb66&#10;d4wwZRtPBw2DgDHAYDHDHqM5HPHp/wAPLiSFYIJ9+xmKsXG4gKDgjOdzYIAPQjmuHL5OEnRd/ZuS&#10;fM3q3eN0nJtK7e2zs36/VYv2f1KMJcqckt3q21HS+y3011s2/ODxTbSrMXRDsG4M3IHqD27568k5&#10;xznPBTHAHGADhuR7k7hxuA4x788dvpzVtCbVLRjGiMgzj5AAQOVHHU/TAOeOcivnvxJpFxpM8scq&#10;bVJyCvvn14IAweTwWByRkV99g0quGSUH7SENVzpuULqzTTTV9mu/U/Cc9w31fFVq1Pm5XU0veO7v&#10;yW1vdK/V20fRvlHkCEggHnIJOM9M+55I59OcHHOVOwO5g6AHd1XGNwz2xkgkHkd85GMVckc4kHUE&#10;KdzepbBH0A+XGfmHbDGsu4Y9FUckt2PQYAOeACWOAD0PGRUxjyuSjKVNuydPW70V+Xez/wASd1pv&#10;c+f5+fmcn7q+GMtXd2vqlol0Ta6J3sZ03KONzBxgHPy4HbABOWzuGOM4GQM4rBuXOVPDYOCM9cDg&#10;45yDyfbuBzjUuWZf7xyvI9COMAdc8g9B8wO0g81h3LBt2W+XBxkHggc7QRkgkjJ5J7kVg0oqzbbT&#10;Urcrbi73emibfXd26duStP3Utm356tWtsrPRaprto9b41zIHI3MMZBIIz1zgZzwATgck+5zWTPyG&#10;AOACADgjPJOPmx6AccDoDWhLg7gW5B544OTk4/iyeuRj5sHGKyp9m3cWdQoIGOWwc5yWH4DAP5g1&#10;lNxVlzXVld272d0t16a9djmqSSilZTlZa3ezesnZrlW9ut9Ndljyk4GQMDPqBycDJJOScdMjB64B&#10;zWJchueQN3BB6nJA546E/QAjgc1uT9cAbRzjrzk8HGMnDZyAMZ/OsS4BGcMHGMA57LhsnHIJ3Z5I&#10;XnH1y1k9LJXW6eya0Ut0973tbzRwObTa5FJJP3pczlt7q97WN1pfqlfqzCuMgsvGem4DOduQSO2V&#10;/h7jnrnFc7csWLIAcep4yTk5yeVXOBxnnOckV010OAe5wMjJznn5h1B7gkEAEA8nnm7rHOWTG4lj&#10;tOMnGMgckZyT16N0HNZ8r+y7a95Ny1V7uztb15eiOatVfLGNowhzX1cfei+W1lK708k0rKzszDmH&#10;yk5x2YyBjtCksSRnuTwfxzwQcq4y3y/eG7oAuQM43Lx8oPcntgAdMatweWJ+dWGJMg/7XGDkkA98&#10;AEgcng1lSRMuc5BwSu0DBOSAzAg9OOccnqaLKOtpWtb3VFpO12nF6pJ+ne7OFOV0uWTWl3BqLSdt&#10;bJ2aemqWnTusqdAechgMZA3KM8nOexyM9Svoc5AoTbACxBYsMbfQjgkLx0GMYbBHUE5NaUyHeFJB&#10;IGQAcrg/w9TyRyeTkkkYzVGRABuzhuCARxnaM8KO4yefvYP8QIpxWsbqTk7xktLNNr3kttVvFJdt&#10;xc05RkuT4W202pKNrJtX1u763u+qRkSLk428E8AY46YGAccjOByRnHPQZ10u1doYgMQQGG4rgg4y&#10;TgjGMdQAefbWkQhcjcGOAAoGAeikjrg8HpjgE5IAOfIF2sp5YqeTkDGejLhl6DaSASOW45FNx66d&#10;PdvLdWW6eiXXT0WrMVONmna7aad9d7bdb6LVNNGJKAGbJKttzuCnquefQAgDBIXHU8VUfcehUoOD&#10;wdpIHGD7EHOeo7YxWk4IO5QcEYBByFB64HBOQuSTjjgD+GqLjJKkfKfkyoxkHkZztwM5yeCMkN1p&#10;wST68q2bs/K0fefXRaa+iM22t1q7pauz1v30stVta5mOA2QNrhQDlW2DHzHk4HPUZA5IIPrWfKeq&#10;HlW2ljgHBBAzuHQMPl29CQeQc1syIPUk8/MACDg5wUHBH97noTwMYrMljLDLEhAcMdoG444JxkkZ&#10;xnpkHI5HNpKy5tY810nK8r7Xbsvkr6+gSTbSSakkrp2WjSspPdq3a+/W5kv8xYYyo4WTP3ehwQOB&#10;tIHIBySemMGi5ySH3E5GcZKnBABLKMnIGMYIwPatCQj5lQA8g4xyR1A+VQmSTlhkEgkk5xVWVgeN&#10;pIGDxjk9+2QCB16Y4HY1o7uy5bLXq1JWa297Zq1/PVdTjU173NKN7/vE1z3hp7uiS01s3Ft9HfQz&#10;pU8vcdo2sHY5YqR/e5/3gACT1wQT1FBwp3A9ieRnJJ52j05xnGOCADg86T7Rkt90rnHTJ55HI5xh&#10;h82QMDsazXDKNue4Ktg4JPTJHOQcYDHtk9jRy3S6WtaWq89beW+jv02MpOzTjGPK1Jct+blbtZ20&#10;5V8Ol7v1d3Vk3beGU4BIAwDyc8jGA2FIPXnoORUTfMAeueSM4bgY5ycHnA+7jOTjByZgME9RwTwq&#10;4IBHQZPJIwCDjO3gHFMc4GT8ynAwwIwOpONvy8evU4wOKtL1k+/W29vl/n0OeaUneMnFb8rbum7K&#10;U4xakmtNdW1Ha5UbDO2S2ejAlgX28gnHUkjbj0yMck1FjKbHckgcL8pOeBjLHJGAARnI5HJxuldh&#10;uwGJBBO3IJGM8BgOoxkE9DgY9ImX5g+3gBWG/J6tycnnJI5B56kD10S2lJuzUbLrfRXtby1t6a2O&#10;eU7Xg0pNW9+8k3GyWj2ffVa69dkVdkgBOc46cDOMZP3hwehGOe+SCLi/MzB26bQvzEfN1YADDFeF&#10;zkH8+BU3qQQYyQGJ+791RnGMcnPAJ9SDwTzZU7clPlBxuyAcrhcNwSQOh+7z0I53BP3oq9+bbTa+&#10;mq17eXXRmL5XKSfvJa8tmtbK93fV633bb+8twgDaXOSWOBuJBAAO7kZ44ABAwd2DnFWojuZVUKOc&#10;fNndu5O7HVgP0PU4FVUABbiNyF3o2SG5OQCcHduIxkkYHvgi0iAsw3BCeegbJHOFPQZyeM5+Xbjn&#10;nzK0UpSum+bRtppK1tbW1uv+GtvUIuys5JJu6Uemlo8213d3Sb+a0NVCTs5BwcjHueD83cbfXnce&#10;T0GvBKn3ivJIU9MElgy43HGMkdOOuegzhxF3wQMlSAxG4Y25Zh2yTyDjgnsCPm17fawBX5hsOcja&#10;COwQf3wduSDwGy2MAnxcTCF3eHw/C0l7qVvTW3eWz2d0OaTcZQirLutU7x0SuradbW27m9bsECjA&#10;weR36kbiAccg4xn6hs5zsxOpYcgLjLEnp+Gck/L68jn5cVz1ucqC3APTAJIGBwcZxxnbnIBHIPQb&#10;NsyAZJz1wRxnIIAIwcjPJK9hyBgV4laF7uO9/sq6a0drbLbpdlwk0rQi1dxdpNptR1tzO1r6/Zel&#10;kmdDbSZOUOcMCMcA4JwDz7gY9hjjituzc42t8rZ3dPkDAH7vUsOD3x0yK5qEkEZGMA/MR8vI4U8f&#10;L7leMY7EgbtsVJAAIYEncpJwQMHnsnX5R2K9Og8etFXe+sr3sny6q1+bu9272ubUKjvqoqLblflU&#10;mm7X62t2b96K0u1dHUQMRkZ4GDzxwf4s4wWPU5HY46c7cEmVB3YbcPmGMDuCSeygYyfXJz1PN2/3&#10;VDt6cEElsZH3hgc87epGecdK24TtPO4EkcAAZGcDjPQcHJHJ4OOo8qqoxvo+a91fRWWlr7tN202v&#10;269sXGMFL4XLSz0stGrX1TfZteV3quqtn2p82cgDn1xyDleODgc4Ock1v2zhNoJLZZc8eg5xjbgj&#10;OTgnDE+nHL2js+1Soxu5IJOFyTg5yM+/AOM9ueghYIV2nO4gFeQRnGd3UFsLgdDjnA6jz6nyT3Ub&#10;rra1+1k9uvZnRQld3lLS6aVmm3dfafktWn09D0nw3fG3u0O8ABwN+RyMDcWwcBt/Hr0INfqb+zB4&#10;uLmPSriXIKlYxnoSFPTktg/eIPTk+/5H2E6xujAkbSGwM44xg4HQ5OSCMEZPWvr74I+MTpmr6dMG&#10;yFmiVxnqGwoOCRk42kHk4/hHbOhKMa0ee/sqlozjyq2tkvevde89HpffSzZ6FGtJV1vyy5Yt6crS&#10;akua71S0u3bTe9j9pBEWQhZP4eM5w3QjkAdPbJritbsjMkkbDnHOQSvfJHUknpkYHPTJra8O6xHq&#10;ul2l0km4SQRkjuGK7jkjJx3HGD2ParN9CG3DgBk5AAyB7YHVsjggZ9sc+jWoQg4KFScE5OFSnzp+&#10;7NJqz0stFqpb29VnXi4yaum07apKN9He8ndNbpW9eh+e/wAa/C5khluAuZIcy7sAltvDKcEHIHX1&#10;JGME5r5NhyrAEErnJfqCwBLE5wd3BwByozzzX6X/ABL8NNeRTARlwQzbT1PykFPT5sdec8Hdya/P&#10;HX9LOlavd2jIyors6jDY2scg574yQRx9SBz8nWwzw+OqUWpRhUbnC1mnKNo1GpK176Sd3zXd7tar&#10;rwdWUko3lB8tlJyb1jy8ySaipJXV2tXre9rkMXy8chQybT6ZHJzgA/NzyAeSOBWhEwb7xJHGMHgn&#10;5QMcgbjnnAx09azYV5GcOhHuoA2g9+MjscnoeBitCP5DhMrnAOMZGehHUdx3AA9cYoqJXacnK65W&#10;25Wk1ZrRay3tzaWd7t6HXKbaV7KClZu3vOTUXon01ule6SSe1jUQg/LkEHIJ6YC47Ywcc8A4xwem&#10;a0Y+MDJbB4GG/IdB7H6elU7a3Msd1MHVIrK2kubiRuAIYVLvISckbI1JPGSOPmJrGl8beFrPSb7W&#10;IvEOjz/Y7S7uIrcXCNNJPb28jRpJAGVkUyhBiR06ZPUA92AyHNszeHlhMDialKriI0XiKVCpKhGb&#10;cU1KXwpxi+aTuna75bXZ6uCyvMsxcJYTA4ionUhFzpUp1aa296UqaaVu211d9z2bwh4MuPEeoRw3&#10;c7aZYfZpbye6aLzJfJiOAIIjgM80hEaNK0cIc7i23g9P4t+Gl9oFp/adn+/0+GOBrhjLGWh81Qwy&#10;4YefLuLLL5CeVGVcoWUcVv2WBqMPwz1XV/HusX66v4pe8vdYivJC6WFve3K3lpo9rbKp+yDTzBEE&#10;EXz3Ckb0jVdp+m73RZJNJWxQDUI7iOQJLcRB0W3mDpG3lE+YgjVISN4If5z8oIA/Rs04ZyHJXQyP&#10;ERWNrYynUdTOk+SvRxcKihGnh6N+V0Fq5JRUpxfv+64taZlgXhJVacL1PZVFTlUknFPE07e0otJ2&#10;W6a1bau9D4b642/L1YkDJOOgA7ccj14yc5yqsx24GMFic9W5+vXsBt+pq7qdpJZ6lfWUqmKW3uJk&#10;KOF3r85KB9pKglCrFV4QELgEGq6A7T1yoGc5wxPOVyODyR/COo96/HcVQlh8RWoTunRqTptbawko&#10;ttWdr29VseE5yq2lom4ppRkrdLX+JrVPbXt1EIz8oUDgngjavYHA68DHVuT0HFGCATgBVxyOWOQe&#10;enrjjgY457rtAGdoU9ueSAc59OAeAcjnAPNIAByPQlRxkgn15GfmzznHPUiuado+9Zu6VrpaPTy3&#10;s029/PQaqrkjdJN6uXO5LTpJ6O6d9FZaNaWIGAwowQBk4/i/BuQecnHXr7UwLwcAk5yckA45zjHX&#10;pjrnA4zxVnphSD8oPOOQSCcEgE9ScccHr61Cw4wRnB56gNnGCw6AkcYz0wccHDgm7Xtp07rbdJa/&#10;Py1MZT92MnKLdpNNrpG2vupNS3to1r1uRnbgnbjO4EDHzA4BzgjBA6YG4+vaotpIAJGARxznoNpK&#10;/n1Bx1+srKWXZ90A53f3RjnvkY7Z7HBxmtfSNFm1WcQwjgsMsc5yT8pIXJYkdlxknPbNdFGjWrVa&#10;dGjTlVqTXuJS302Xovil0s3canUnKnyxavZKL+0425r3UdErt6X9WZtqHaaONV3MWXgA+uAeM569&#10;h2NfQvgxE05EmvLnyZfLWSGPcMSHoN3IZdpVlbIznHA4rt9F+Dk2k6Xp8ltYzf23qaG4K6jAtvYx&#10;2Ih3PPaX02UlUFSXbC7MhVJJFeQahpfiq/nmax0e4gtNN1H7A18FaK0Z5FmdEzgkvJ5MkiNkltrY&#10;GMCv0dcL43hzLoYjG5fjMwxePTnhMJhMNiK1CEo041uSpXp0pQqVY0JqtVouVNUY2553loV81w+H&#10;56U5Qc2pws7qMZL93JRdlzyhJxi9OXmdm47ntM92l8hkyMjLZTJG0genTP1PU5ycCqltGWdXDDvk&#10;8YyoxwMEg89OAMkjsK47w9duUVJ5Q0gUrIQxIDLheenQkdDyARg5IrvbYxZwNvzAt905yQPm+rY4&#10;9ccV8JDE3xLrqMVKU3eEl7yceVzjKMW/ehJWacpa6vU+CxsXOu5ynNQfLKNS7Tb0d+Zc0Wmul23G&#10;7WiPQNBkH7sMysSQuOmR6kgfXP3duBgV6tp3h6z1UBZIIfmyN5A37iCM5x0wQAOevOQK8CtNRW2k&#10;Un5ipH3f4sdCRnjjrgfNj8K9p8N66jxxskpViRwr/wB0ZOcYI6+46kYwa/UeE8fR9tKVZQnJxhL2&#10;U1ywdrXu1ra2mrSu/hasRQqQqwnGSjP2dr87bvrGNuVq927NOLTk9eXqcR8SPASafam9t4Sktu5W&#10;VRk71boxAAG0c4fHfr0r55luRC2wEAMeQWGAy4BGMDGOQB079819reK9VS+sJYJGDb4FTDZycA4P&#10;PcHHzZxjJzkZPx/rGkCG8cKRhpHYZGQfvDBPVWyTtOMntXqcbwwShh8XlyhCdSPs69BtcqTScZO0&#10;YqV78r7tLbW3FicNGM/c5YQk7RtF8sZK17O97WVrPrd3buz6vsNFjYBjGo28DaOvpzjPA4HA4+9n&#10;itg6KpYAR/LkkHgYHsRkHoSABnnJxWtbIiIFUAkEEcknsDx6+oPb0xitMSJGhPyhjxhjnp0IBwc9&#10;AOnfrTXDk7w/dOOt1eyTWije6jqr32d77dD+vcJhIRhFSUbae7orvRdXrbe6i76JLU5Q6XsJJXt0&#10;bAI56dD2xn65HIqNYIVOCo47AAK3QYz6ZPGcY7Amt24uEIIBOTn5sDkn1xxjPUkcEcY5Fc00q7yA&#10;yk7vu5B5z36/XrjHI4GK1nw3VhCPuNN20fu6u1nHve+uy9CcVRUYuPKopXu5JKP2bK6jv3tp5m1F&#10;FHGoKqOcEjG3A5JI+h68AdSOnE8apI3AHTngE4/FQeOeeefWsxroLGFJIyF4HXAxgkZPT+v4VPbX&#10;iDBznkEAknjHQ5zjrnAHTpXLPhXGyaShNq6XwvRu11e7Ts2tLPyVrNcMacea8abe2ujW6W0no7ba&#10;ve9u1x4miyQQDkjltqk8HHXvg+lQtHPcYKAhSCGKjIwSR/e4z36cjnrTxcpdSBBghSD329QOAOn1&#10;4JGfrW7aqgKhQMZ64A55IyOoHvzjjsM13UOFK1CUJ1YStHluuZJvXRarRLXW1m07dbdEYNTSSab1&#10;5fsRSt7z6q6108+pzVzZzBVVF+YHLuzbQMdRgc5Hpk5AOO9YamYO2F2xjjcNxDYP3hjr7j19q9Xk&#10;s4ZUzJhSy4HGDj6jj3yB/vdDXH6hbxoDEgDD5iOBgHI5JHPQcHGDnOT1r7PAcNUsSoJQ5UlFOPMp&#10;SlotVHmg30tLv6K+ON9k1zR5Yzik5Sj8K17aJu/VfFs9dsu3ZD1YHOAABznjnB6qR16+nrmxd2e6&#10;EuBglThfl5xgEkgAA59+QMDoKwzH5O5/N27f4A3AJxkck+xA/IZxVqz1KWVHgliLlFZl8p9zyBMj&#10;GxwuWJHvjPPrXoYnhr2VN4eSjy8tr3tNKyXvJtN268v5K54aoUqrlJ1rN/CrSTTeibfLa7u7XdvV&#10;7+d65KLWR42yCSTyeMHoT/XjHbrXE3iJeIcKd2MrtPXA6jqD/vHGR2IGa73xRY+eTdKpQMAQsg+Y&#10;N3BTqOvX8vUcZab1fDpjbgcDj1GckdR2IAJxzmvxni7hWthavtIU6ipz9/n95pNpad9dd/vufPZl&#10;gZU3JTvKLTlBpx97W61aS3S2urL1S8x1a0Kk/IwBJOcc/P8Ae46cEc9DjpnFcvOxiyFyMEDOcZOf&#10;mGO+ccndyPpXtOs6fFMjOgAOCSACc574xk55GMYGBgivKNRs3DkeXgc5GOgHC9QORjOcDGfz/G8x&#10;hUwdSThzc26dktUlpZ67PfTqfD1liMLXd3aDtKNtU9Y3Sd7JK/k+nkY8d0zMMkfMR0HKkcgHr970&#10;PbJ4xVsqZNuX4bG7pgkYwR6Ywcgfr0qn5bJzgDocEEAgcfNnB5/766DJwQKr3TCQKuBg8qCeB3OD&#10;wMkADrkD1pZTm1aNWCqKcm5ctte6V5W0Xk0vVHqYLHVuempczT9229naNnrr12XfW12azMyYRW5x&#10;kt0A6dic9BkDHQ85OKh890Yt5hDeo4Bx2PXPGPxyMir9rbiWPe/Pt7deOOoxwOTjoQCRV+00yCeQ&#10;vMrBCTgZI3HJ52jnI4P14z2H7bk1epWpRvHlaUVFxWrVktbq+2+u90tbn6fkc605QbsryVmlbppK&#10;V01ZaXet9Hqzk/NvDcfuzlS27Dd1xg8DGQeSegHA9avtPNGD5i4UkuWAJAAB+Yf7xH3mzkdOTgdf&#10;JoMa5MaEHYSAMtnAzkEjJbOBjPJ6DNZEmmySMU3EOSN4PAxnjk8jGO4yMHqMV9VOFZxVqnNGyvdS&#10;6W0d7J22+Wt0fq2WypqMITcWrWcuXaz10sunV3s+1zESRGIkUM0nbG7OGYcA/dOe4xx0B5ro7a7n&#10;tLdXhicybCeADhgMkMDzuPTOcjIyD1Fi10uJAqEL22sOnJIyT/wEcE5GT71qva7VZFQ88ZUDnsM8&#10;f/XPcnFaU5S5VGSc4ys2kraWXVJq1ra62u9tj1amHws2uVRndrS2nLK17acmq6u1rPvpwd54nBbZ&#10;cfu3IyCFwy8H5cYB5Y5yeeT6AV5lr2qmdpGUfLyRvPQ5JOcd+enIwce9ek6z4UluC8yq27noTjj0&#10;GAc8Ee3PPrxEfhG6vLnyW3rGM5PB3Ee/GV6g9T64BrSeHi4e58L1a5lJ2XRctmuutvwul3U8JQVP&#10;3FHlVpNWVly2Ts1a2t9VfRP0fHadp/2oNPNHG+zlFQbiTyQSMAn5cYZh04yRwOy0rTZDJHKke2JC&#10;MkqQABz8rADDDhWwAM5GMHFei6R4It9NgXchk3AM4OCuTzgDrjs3OD06Zz3tloEfkGJrcJEOQpxg&#10;ehJxj5SO3uM44qI4aMIR5btJx5JQTTbbV273ulfZ6paX7+RmdpUnGNSyVoxtdRs10Tu331dnoc3p&#10;syT23kruXYAQBgBTjJU56g+p+uRXnHj3QGnglniXeVQtjqFwuMhc9QFzntnv1r1+/tBpfzRRoFHU&#10;JnBYjODjb785IOO568ZrCNewSeWRubOR909BlcDk5UHGMnHHTNe/hMQqLpNO0rcs5VOVaStfWN/t&#10;dGrp3dpI+AzHLK+Jp3dpKN3o177t8Vkl7zT31/Gx8ZX48l5VdcYJHTORnkfdbhuO2QBweaxJZFZn&#10;yG4OQcn5g3cJyOvzHPv0r0Hxdo0tpczSqmVYkuB1KnkEgYwc5XCkDjnrXmVw+FO44ZBzgN1BOAQO&#10;eeAQdwwMkdq9Su4zn7ePI4VLcmzsrRVr2SvtdXWlvI/O8TSlQqVIyioNOyi/s7d0t2u99/IpXBGC&#10;AT1UMTkD5cEHt9OueqkjNc/O7DcQUGDhf72eTwpHykZIA6cj1NaNxIXzyR82dqnO7kjjAzluuCpB&#10;PJPOaxLmTnGfu5ICjGfXqMnHI7HpzgV59SMeeUueGtrrfRW20erutE27La1mcUpwTbbs1aya6aO9&#10;7bN3tr+hTnbjBOXP3SGI9yc4Py5yRkYPI9zjXAwOSQGY/LyRux16cjcTtLY9cGtCZsYBKjOTkgsQ&#10;uPlAxxkgg4IIySegFZVw3y8lxt+7k5IHA454GOgIOfXjA52tVGO997Sd/JNO19t2kunY5K/vaRve&#10;Ljdu7fvWdtLt313at8ihO+0MMAgA8ngk4+7k8ZIyeflIwMcGsS4+bBJJJII5YjHfAAOdpxxg8ZBP&#10;ANaU54K4yMMcsSdpHBIG4446ZznAzjmsmckkZyeMBhjPJABzwqsBk4GAR3zjMyvvfdtSTjstNOvX&#10;a9rvQ4a75kk583NaLXs3ePK4+9q5LrZN+8mtPLMl3dWPTIK7d2GOSBnPygcZ4JAxisKYAh8gNtyM&#10;cc8Zz1y3twAByOOa3Jj1XBRTgE9c4bjAB3EZGTuZgQAMjBrGmTJYkq+O6jBxgDPzc8AY428DA45q&#10;eZO6StprGXM/5fh332/zOWd5KMYyk4aJc123bRt83wp23WjXW+pgTABVzhsEcYKqCGBBBOd3zHgK&#10;B23c5FZc4bABXIDE8D+EHOMYyccEgk4Gcc4B2bhQzHAO4bSH/vDBI6bhyRke4JPoKEyndvDbWBYt&#10;yNpGMYGASGUA/wAXoWGeQKNkmpWT6Nys/h30Svdq2m3V7Lju2pRc7JNRso6S5Wnd2tLzV3bzZiyo&#10;nRgRkD70hHHUdcHPp0z396MyE5IUFjncSSQVBGMHJBAXBDY7kZOa2LiPzCMqSTyobG9UGSBnJ3DG&#10;48kk9uCRVCZOASQMKCPoQSpIHHAXHOBxk4PBUU/flo/JuzWysr6287a/eJylJWbuk3y6WWvfpfTv&#10;f7zHdVCkOCBu27hlSoC8cEZwOoI4BHGetZsoOCAvy4zzgYG4YGRn1IHr19q13TsMNtwQw+6QPTkg&#10;8nHPUjjiqUq4bBG4ntggHIwWxjACjj04zjNWnHl0vzPp30VtX5aX77k7JLT4kr931d7fq76W3MGZ&#10;Tz+85wPkPJKAheF4BxxgjkE89KzpAoY/KPlOQdrLgEYyD29AOd2OgzmtqUDdjHOPlJ5KjvgEZC4K&#10;4z7kYIxWdKoXAz0DYIz1yOecc5yoLHGF6ZNTppdXb89Ol7Xdv6fQx1vKUWnZ2cW3a1l0eib+XrYz&#10;ZiFA+XdkEZAAUDuSQcYPYH245rKul4IBzlTtQFv3Zzng/LkHP3cg9DxjbWxMmFC5Pc4z8wA9exXP&#10;HIxjg985coyRtOQwG7BU+WchVHVvmYkg4UYPIya0jFXfNdfDq21Hdfi/LV313Mpyba5pWWzSV0pO&#10;1ttVZ682rTjZPUxpwVTjgn7pwF+9weDjPr9QMHBqg28DPfgZIBb8cY45GeoORgY668igErkFvvoy&#10;bQqk4AGRxuXGSB8vI4PNUpYCCo3ljjDMduQCA2Mrg9euSR6DubfL9rdtaO6vtomltp+BnKlJ800m&#10;78kbcz1emruuZyuur2ajfUzJUL/MQpOPu8AEg89yNh4GCc5wP4sVRkjxlWI+bG1cbeCN3TA4BAHz&#10;HIzx0wdGaM4AZwuNoJyMEjA4UHGVxgDByeSQCBVOVRhmyCcAAMfmwCrd8YOSMYOAckZ6FydktuXZ&#10;rltba109NLO1rX7q7vnK13y04XtZym+Xmlpe1t3vqnd9bdMqXcqLhQSvAye+Afugfxfhk+uSKily&#10;Ah3bWcYxnJKkc5Py9Mjt/hVhxgMig4BHLFRjHIyvTHvyTn2quTxkjAz90DA+U8gcHv8AMAeAOnaq&#10;TSUbe63rJreV+XdO/bp53t146jlHS7aslLWbUH2XM97Jq6STvoiDIUndGApyC3HTPGQeB0HUZz06&#10;5FWRdzcNyOgy3zjPfsMdDkdsdODebEockMD0OMALkc9uecEDPAIOcnNV23Rn5AcDIOR93g9GABPI&#10;I5Bz68Vqklb+ZL/Kyvra+3TrboYVKcoxinJuLavJLmkk3H3dO26vqt7btxBTzz6A7dpVABlnfAPQ&#10;/dz1XtnpbhCMRuwSQCuOA2dvABBLL69STg4Hemwy3GULEAkZZe+AATzgkk556Yxir8YCsuOyhVLE&#10;cE4OeQxGDkqFzg4BHAqZaJXlfqm7q2l9+ru7Xu7W8yY6Sko2UVreT1ls7e9s9Lu+n3ltA2RkbSBn&#10;bjO04AH3BknBwPU5PoKnycEbdo3dsDBGQqoM9BjOfmbGAcnkV1LAZcZbuMYyT0I5OQOuOCOPTbUw&#10;TGxsjAz05HzDaeMgKRgYyR655FcFWK6tyVr3SVr/AC3Tt1ulpdvUPeUE4qVm0tGkullJK+rva2yN&#10;C3cZALuTzknPHoSMEc9+McdwCBpK8Z2Z/vgbuQOcAZABwCvQ7e4GfXMjIDKWBHZRgkFmXB3YIwew&#10;+915JNaCMd2MHLALhgOQQM47/Lk4PXac9q8utCLbm7pxT1TtbR7JJN99Xbp5Etza5rKLg4xUnG9l&#10;o7O6TjzW1taO1r6G4sgBATJ4xnH6YIBAHPU5BwDkE1qxSE/KEXIGc8KMjH1GOepA3E7cDrWPC8cf&#10;R/n+UsSMjBySu7BVmY8g46D5hzWtERu+bHI5HLAg/MGB+XcAM8KMjGMYArw6qV1eMmuW8b3V9Vq1&#10;dK7S9FtoXzy0lGS956pNtNKyTvv06NKN73SNy1l3HOQGBCnHIPJ5bI4yTghDu5BOR8w3IGO4lGAL&#10;5GD2GRu45HIyBnnHcE1z1uy7Vxu5yPlHJx1bP5Y46YGcVrQEeZkAYJ+YEsq9AOCBgg4PAxnue1eN&#10;iIXlLljKK7Ne63o9fPS+jtruXFyXV80tG4uUXK7Wt9Vpe1rJPY6e0myoI/h4bcCBlfXCjj34HBzk&#10;kY3LfDlWKkk5O4AnPPXCngk4yMDB246HHNwMA2DgKSO5wDnPpx053D8K6K1YbsDGCMYbjkk4Cn1O&#10;ecnv+Xi14pSfKtbJ6/LTpZ+t35d+inUTTjJqTTSbbUvfX2lzWfKrWejae2501pIsgQKQGPJHA+Yd&#10;SWHODjp0zjGO+/AwABwHLNjk54Xv0AHXpxkdhXL2Y5yYhgEBTjgY9t3VvTGCcmujtwRtAzgAZzz1&#10;6jrjIbkk8YwM5JrzKkbczXlpo+3Wy7ff879MXJxSlrqtUu1tVom+bV26bHR28gz2boBwM9iAo5z0&#10;HGM5HZsAeveBtUa3vI8SEbShwTgqRg7uDnPGeRnHI24rx+32nbktxg8E46fMeh3cEkEDIHQnPHXa&#10;LO1vPGykYTaTglc54UckAk8c7t2DnjNclTm5oyTSUbNu97S3Tva6fna6ezvY64TvLSMoq2mq0bSV&#10;lpdb2u9e2x+2fwD8Xf2z4dgtZZA80KBT1LnaOrAchjwRnI5/L6ReNJYQSo4GcDBb8M44PQ5zn071&#10;+Xv7OXjf+zNatLWWUiK52xMCxXJwOdpJXB+YA/eO0Y/hNfpvZXazQAxOCroCBjkxkE9cDaeecc4b&#10;p3r18PONd0pzknKdNQldpy9pBLpZNQl1a1fVPQ7KrdWlSqxi9Fyycn7znFLm5m3ZqV/uXWV0cN4s&#10;tFntW2qcqDyF68HOSD2GCefTvkV+efxh0B4Lw6hGjLtkKzgZH7uT5s47bJO5ONuT3wf0o1K2knWQ&#10;KQMHgHGNvvzyckHv0Ge9fLvxF0aGQzrNFG+UZdhQFM5O3aWyPYYOQASQeg83NsLXrrDV5yWGXtUo&#10;yqxapydoxm243k04pcySba962iRywdSM1dS5X2nblkkuV8vutxa+J3u7rRrU+DYpSAM9ABgjcOmf&#10;U9+Bnp1z73oWGdwz/D379+mMkZAI6AYXFbetW2nQXE0cEDQursjAAsEcErkHJABY9O/J7g1x/ijx&#10;Dovw/wDCNz4y8SzRQ2rXcOkaJZPIiXGt67dSxQW1laxuC8qRNMr3JVQka4DSx7i4ywmS43F5jh8s&#10;wkaeIxFaS9k8PNzpK28pScYclOMfebkk1FNtfEezl2Bx2aY3D4LCwVetVdoKDk1B9XOV7ckFfm1d&#10;nbQb8SL+9g+HmtaHpdxNZ6342n07w1o89ozRX8E1xfRPJc27xq00NvDsjS8niQkRSsiFnIr4W8c6&#10;nN4f07w18M9IsJtS8aa34htoNR1mS5h0tpJbOP7HfaXErySalq93fatGkMN//o1s0ryxLNNvWRWe&#10;L/jRpHiTUrrX9d1q9iudLa1igu0kS0s7GAS3VrGNB0kuLS5gsmuGuprSf99cmF7hbn5FUcX8Nvhx&#10;4y+LkeueMfA9l/a7W3iJ9O0jxf4/1mw0/wAPppUNvc2kuqvMovb+XWLdZLaS0ktTHb2UsVwhZ7gx&#10;PX9YcL5fg+F+G8NlVXMKNfGz9vV9tGDVP65WS51RhPlvGjyrkc6sW2nK0W7L+kuHckq8PYBUMUlN&#10;KUKuLcVyU5+/CMYxqKb9z95ad4vnUeXlTVz9Pf2Sv2h9H8f6Ro/gLU7TVdC1Pwd4gt9G8Rx6otx5&#10;t7ZXZE9jrcRvlWe7ijuJLvSmuJJJ4WuYnjMjAZP6Q+Gr25stX8UaCJU1QaVrsljbXUjoJorC8txd&#10;2ttIV3b/ALNukQySsjSJJGFQKoNflv8Asn/DXQvEfjPxedH8W6v4wbwY9l4a8ReLJ2ub99QXwuZ7&#10;HRdF0O8uPJWx0XTr97q8jhihCSxvbwLIwiZn/Vbwt4bs/CcV00t5c6rc393/AGhqN/qUvmXFzfy2&#10;xWA7hsUm3jjEcURcBVVRjaMV+PcdZ5kWHxeMwlKc54urUwE8LKpGaq4OdOpFVa0pxXJFVIyrrlXt&#10;JSTpuSV/d+Q4nwmAwVTNKam4YnHOliqeBp05uEZTVObr807uip2k4U4yfLGShpFK3y/8U9E+x+Jb&#10;m+j3mO7CS3eLdoLeyuHDItqjkbJ2ZIjKfLJwSQSDkDzqPJUHBAXnk/N2HOTjHQkdT064r1n9oLXN&#10;Ubxd4N0Ww0w3ejXtw9nfanHLGIor6eDzoJJ0UySmKIpNbQvEm3fM7yKq4lTyZQrDI6ZIwwB24Ixl&#10;ScKw5yM8E+nJ/M+LsvnSxNDMqVO2HzGjTrSrJw5KmI5Yxr8nLKTfvx5pNprmk7Ws0vyPG4HE4OFO&#10;u6cFh8S5SpctaLbtL3otSbnTcZaJTs5waknrq5kLMSGJHQbev4/jkkHsPQkUm3jjGDjdnoSpyefx&#10;POOp6dcPXHVuAcHqfTI6dSBnsBzg05Y2kdUAyHJVQc9SRkZHuc9O3TqK+OgnJ8sIuTaUYtNNylLl&#10;Wv2eW7SXrrpv5tOVn70Y6u1789rtbJq2r7XvdepWKkAncF385znA7jI75wBlskAAjtTDG5I2K3zH&#10;aSATluvPbBG3ocDqR1z2txotholtJLrLGSfy4GisogUmEkoEy+YrfwSQfdlG5ct0Y4Brf2rb3U9v&#10;JaxR6dbWkcKwwKCZmcZEhZ8Azu/IZWwu3aOeBXRmf9n8Pyp0M+zLDYLHVoxnQyqkvrGYyi5WnVrU&#10;4ONHCU4QjOcpV8RTn8KUGm5QlunCcYSnFSs701dzjGyfK7trVpO0U7XTtZ66Hh7wwohGo39w9myN&#10;5trC8Kyq+zLEyBuFWTagQk4YuGICrXW2ev8Ag/wLJ/bUcM2r3zvE39kHa1sXWTzJjeOo82P58tEs&#10;LKrfdyARjKGq3Q0u8t0s5fPuldWnuFDtHHt2uFRvlGdq+Ww3bfujnmuJtfDct9cxxWjvIdmZOMlW&#10;BPLF+icojZJICkAjJx8zmnHeMy5YOXC2Cw2Z1uWUaVCvSr1PZ42daFKnUq0ZT+r4yqqLc5UYReHV&#10;L2akq71XkY7H1qFoU/ddTSPNJ6RS1lONm3dLWKa5tEot3PcPiR+1l4k8bHRxpGgxaVa6VplvpiWc&#10;KCCKSCIliZCitNu3HhYgodGLSszYx51p/wAYvGMOkS6RdtLbaTJfprd3BHDHCu4I9vCzXDr9obas&#10;0kUIO1k807cl3rmNU8O31u9msVxaw28UpfVHkt3aUQBSVW3uFeMQSuU4kcShI1O5M7TXLXV9HPDq&#10;MDusyz+THa3IygSSNGSOZImALyMjFIixBjUuUIdgw+lxHix4qY2rHMOKeM6+UYqUK8IZVlmDoYPB&#10;2pYZP6tiFhoqovrCpYfCzpUKapU1UmqsoTTPmqtbESq1sXWm+apOfLScUpVffjVm7VeV06cqtm4y&#10;0lJe7yq6XpPhrX4JrpyJjGJcn5zkF+GG4sVJznLcDnABycj1mLU18uORWViw55JxgHIHbpg8cngd&#10;a+aPD9vb6M5hvr22FxdmNYLeedFuI5QPNEUMbMpZniyWSPe4UEEZDGvadHkS4hK7nVhhFBwQeMgh&#10;fvDn5SNoJ3fjSyqlmNbDQx2Z4SrhauM5q1pU50tavK7+9ok2+Zvf3ldp2S9KVOpXw9KNShKFT2fM&#10;moyp7WaWq5bpWUWrtqXmd/aal5smJWwqlcMuMHtyBkk44weh9OtdlpeoG1dWSRwDg4ViCPcjvgHO&#10;D16d68eikeJzDkhskfK207ue20DnPXI5HPrXXabO5bZnGVHXKhSOw+b0xj1xnivoMLOdGcYqbpyi&#10;lZxbad3Hslqr2bu779G35c06cbyaVXmu0uZNx0TXvJcy5r9111jt6pf6tJPFhmYggjd1IByck7jx&#10;nHB4J6+/n2pxiRstyysR9fw46dfTsMit9UDoCpffjb2OSDuycnBPGcdRnHNcvqYmiIJ+YAHdjK4I&#10;5AOcsB0wV4J5z1r3JLF4iMXUlOouZJRUt4tx3i7K+qta22xhiJyVOMpaudkmuXRLS7to2nfXVry0&#10;R9M2+uRtHkPtP8PII9yeACOeQODjOabPreAp3Lxznd1OMDoevBAznrnpzXyhpvxEnVmEsm7LBYgD&#10;nHGSd3A4OcDhR1I9Opi8ZC7/AI+UxuG4E9TnocDr8vPt05r+gcJmEKzh7SCU2r+7q29LOybu73es&#10;lZ29F/WdPMY0rwTsrfCpLR6NP3pcqbS21bS0dz2i/wDET+SwjbLEYXP8TD+nU5z3yc1ycXiRo5sz&#10;CQMW44PQnPI6HGc/TrngVzEOuxTMFVjtbHHGMkDBHJweDn06cCrMkiy7XTCncDvIBOB2OepI4zgY&#10;H6/Z4ChhMRCEqtOM2kuRawab0vZR+LV662st9Uc1THznCcZapt+fPsk7+TdtXZW2tc9D/toSsA0i&#10;7cZLZOckDAHGO4GCM9e+ACTW1jxhjsHPAySO+A3ck/QH1rhoHYnAw3sDjnqMZHTOOeueg4NPkkaT&#10;CglXGcq3Ygcg9SM8DP8AgSe7D4SjT9ylHmcm3yy1Sa1teV07Lv2fw3duCWJq2i0lHo9FdtJWva3r&#10;snc9M0XVhcSOfUE5PXIbH3f7vODyD0x0FelWJLReYrZyCwx3xke5wc5xwMHrXgGjQXkD/aYyZt5w&#10;Y03FlJxk455AJIXBBwD1FezabdvDbq7fKwADI/DZAB+Unnoccg57HsM54N1L1JUqdttFBW5W07pa&#10;vVbSbV9rp6VQxVRXTqOO/wDNdu63a1lpe12rdF1NOW6uTMTIzBV6jkfL6A8cYx25696xdQ1KAB23&#10;HKcAfQZznJyeef60/U9SjZCiFQxG5to69uh9/QYOeleda1dTqm1CeATwSM8Ac5HbPTp25NcdNPDy&#10;5oreSs4J2ik9OmiSu7JW2Ss7l1pLkalu7KMLq1/Ozi02vw133ZqmshZCAx2s3y8Y6jIyRnk+n1PX&#10;FZUWsgTpmR/NbupI254DfUZ5GO/TkViTrNPH82SS2drHpk5GMdx16knmsxY5zJ8+QAQFPQZzkdP9&#10;nBPr6cADHFV5OblzKpC0YShJXi9nd33bta9k1vqeO1Uc0otWTTbtblv0vf3m973i+t9bHfNd/bgf&#10;ndiq4BYlwQMcMTkBRwcZ9eTVX+yJJmaRtmOpVFIAxgHC/wAQBxjnOB9SaumEQ/e6E5LHnJPo2Cen&#10;HA5wM5xmu+tXgMa528ryTxyvPJzwfoensK+P4hoUq+GvUlNXvyRbvCOiuuWXl1S0enrtGgq6vU95&#10;RXLfmk47q2myd9O/Z9F53eaayowkQ4CnnB7A7SuQOTxx7ZA6Z8w1ezRGc49TwpzjrgkcHoPTr261&#10;9Can5LRPsUEkcDAIIHXHJGF+nPOO9eKeJUEQeQA7g2FX+9noDj3bgDAHTOMY/m3ivLpKVSdFczbf&#10;Koxsk01ZveWnptsfLZ1gIRhGajzWfM4u8ba6fltrZX02a8puo2TfjqQ2MZxz3AJ6EY5H3RWFDDM9&#10;0xUZJIOOozgZBP8AtDAGBxzwMiuue1ZssybgRkc9zxwQMkdPl64BA44qWKzMMQlVA53Bn68IAM4G&#10;D6jA5IOc9DXjcO5DPE1o1JwlKcWmoy05neNuV3XSybb0006mGT5dCtUp1al7xesYxlZL3b9HfRWb&#10;11fYlsbdvI2FSsrOp3H7oUkH05BP1Gc5PYdRaae4wcluAM9ckcgjP5rwOi545rPsJ0kCxMqkKAxJ&#10;XsSQRjnGDkjBxgciurjuI4lC79wwNvp0wMhvQnsPT3NftuW4f6pThCUZaK3LaL5eVp7/ABOW+t33&#10;tbQ/XMrwcI0rwi4tx5VOPLzLSKvf+9rpFRa+15sEEp4Iz2yeMKOe/BzjJxgHnGCasxaXDJJukHLg&#10;ZIAP0AbHbk/iOe9LJcJ5W4SAMQcDGAfTgEe+MEHn6VNYXQ2YY5ZfmG0/KAc4Bzyeg2jrwSc8Gvos&#10;JSliZrlV0npGTd9Er3Tsrd1o7bW1v7EMXLDJxcuWUF7t7QTdldN2sr63V0+z72P7OtIWCpHntjPz&#10;ENj8B06cY5570+fR5poDJb222POMrgAj6Hjjueme/rq6fZG4lWQj5S5PJx346c4PTHbHoK7yS5it&#10;rMxbAAU2ghVBwRjnIIAznkdefoPrKHD7qw+sNVFCSa5Ie97y0aaWqi+mt9b6GP8AbjVWMJNuV0n7&#10;0XHRJ6aLa1n26nhV1ZPFtidXyMqFCnKk9yBjIweRgngY5zVVdDlJHkp8rEYyuGP+9jHHuT+HINer&#10;S2sc7BtinJ4JHPbsecYPTIB9OKzza4mKIwBXOATnHsO2MevGBxnFYV8l5EpUE+WcmpRqackrq/I3&#10;1Vt9GtOtz26WfXpSpxqK2kpbbaPR83d+vlojH03QlUxi4lMjAEEJgqMnLDn05IPHHGc810VzpiiI&#10;iI7VVTgYGRxyQOF6c44PUAYqjG0kEjbmIIz83O0gZ6Yxw2Tzx7U4z3FydqDKqOWyCD1IAB9MZySe&#10;3JzxU8sq0qSXs48vKnytJxm3ZKSs/wDyZSvs9zzZZqsRPlnUi97W2srPvpo+nM9L2TZxGrWJIYbl&#10;bocD5lwMgEjHfjoPUgd682v2WCbykUlfulWwDnoDz15/PPHpXtN9bBYGL5yeOR1POQRyBn6egzmv&#10;JdXtlNyGZSpBHDKMEZIGT3PPOVyoz2NfO141MPVcdWpTULLRK9mrKS1WttXprbu/rMrw9PFUnZtu&#10;Sty8jj0V7c29tLu6a02ur+N+LNOhk81ifmYEHAB5AzjB9MEj3xwa+X/ENuttPIUbKlmKjhRtQgZY&#10;Doe4wCT1weM/YHiiyPlMyIzMxOSMkgEZ4wMEFvXp+VfJ/jW0mt5ixQruYgZJBHO7bjp0JBPXGDxx&#10;Xbgq9V89Jy91tu0o2s1vZ76q3furvRfmXG2XLCVXXjBxk5O9lZ30s27a79rXe555cysSMlcN8xw2&#10;eAT1wACCMkAjAGOpxWVJI2SOoAx1H3R90kA8Z4OOpySxwPlsyMDuOMN2AJzxn+I4OenPGRxx3yrh&#10;sh2J2EntjPPAYjBHPPXORjPPNaT5m49lyxV4a30e0eW6S0/ps/NKia5Zyb11UNW3zdGvdi3reW/d&#10;2uV7jCnO4gcE4weCeBggAYxnIzwCPTOTNJz85xjcMqeoxheCc57jGMMB71YlflmyxGABzyGxkdew&#10;HOSR0GMd8/zOCzgMACDgYLDB5yd2CSM8HnIz1pWkkryd7tN2d/JJLvr9y7HnyqXajZ027qfxyUrJ&#10;Wuou3LK+qV7dNbXrSrkEhm+YjOQMDIORuxz0Axgj8cms+XAIHTAPbPTA2Y6cHkD057AVamcgN3GC&#10;VyMEE8AcYxz06Dkk9azn3njOTtAOSqbSvBxkAsD23HJ5xxjOLT0d2rNaKzWmt297P5a2vrdHMpwf&#10;w05K3K5OnKXuaq3xOU1d772V7rmMycKThmIKgcKoYADvkYxgH/e6YB5rNmU5YBSQU4LDoDjovXjh&#10;uQSfoBnUnSTlipxzgj14IzklTxwGIBIz1PFZjsCWJDbQMcDsRtPBBxnucjI7DtSjFPmVm7Jyve11&#10;bbs+i6a9TklUtOUbODbs3yt3ta9nNp2s/wCW2mi6GU8SuD84BHXO0g5+6F2gDBHXrkHGOmMyWPaO&#10;MlmBAPBRhyBlc4U4z39M9cHWmTIwAQd3Qfw4GfmGTjjGT7454znz8bcgKcABgS3PTg8ZXI65GFyD&#10;kgioctH717tae8l0dlyqytbrt36HM56PS1rapyd726W/y8mZDKTjGflLKykjBY5HU4HPTIPI+6Rk&#10;mqk8RYfextUYG0fxZZgzHB24+XI6g8gcVpSAuxDYyucNgZJHQbRjp2f0ORk5qjIhzySwHIbJ3FSM&#10;9XPHHAbk8dD0Cpu8ml/LFXknfZe65NW30SV5emhdNx1VpT3/AJl2XS+zaertp9+MyD5uo5+U49sn&#10;uTgDoO/Q5qpIrhuCM8EdRyTyOmcZPQY2hiDx105wASCuQBnqDgnHTkgkc4OeMZJ9KE+NpICEcAgF&#10;u3bg89OehOMnnFX7qS3S06Ptro7Xe9k/XsSvhWvVJaX2ff8AW36XxZ0Rs7sE9RklPunGM8ADAI75&#10;GTzgmsu4+XgKCSAxwd3Yei5HYgZI4HPps3ChwFGANw6k/XnuARkhc889yKy2UMXwWXaoUjvscHpj&#10;J+XuCcgg9QRRZXacmm0mk72W1tvyVtfMxuoy5I2pyqNvmbXNOVldLa/a+t9ehlyEAFiSDwSSNwBy&#10;eVUjIPqCNoIyCCSKzplyGwpBILHbnk45x6KTwMngEmtgqB3Hyp29OgGO+enTjOT1FZk77uMZKfMQ&#10;uWyC2MYKLkk84IbOCOOtW4txfu7PVaO66X1k1r89XYiUocs20nypc/K77W0a6X1umm9UkYsqEbeu&#10;eCQw5yOVAJOST0GCc4HuapSAg5xwxJPPQkZ25J75Ixn5RjnIGNadeOc53Y2twG2gEHJOeCAcdeOc&#10;DArObowwm4555Aw2S2SM9BnPHcjj+Fx2V3ZcyWivrddVb8dte2k/Hy3jK2t0o+Sa0ktVyuzVra62&#10;0M2RQDwARz3HH4buMjqecnk9KpSRFQrLuZ85UEAKTjtzliO3JHUjtWke5OSFJHDA9OvI+bg5429D&#10;kHIOKUhT72dpBbkHAbPHoMdicg9COpFO7Xa631tfbv1sv66w4073clBtpQVmkkttNk3Zrff4mzGk&#10;RWZTls8EqDlVLjJ7dBuJGON2QPes+FL5BOR1LYPzc5Az9D1wVGCcir0i5OMZJORtyRtJyWxye5HG&#10;Qo6E1UdWO4kDoR8zEEKTnrzz04IzgkZIyKqMtYt2tpazT7N638+j9bux59XlcnZWa/u22STunF6d&#10;fdtfuRKAqLtz94jcEICt2JyQQOMFicYXuOkUp3LggY7kEr0OW6DLEdQ3ZTnggCrHzMisACOo3kYw&#10;MZ4GAR6ue+egFMKuqjleCCy9ANx+8DjbxnrkY4ByMY1i0ndpPW9ttVbVtaW9b/dcHOcLyXNeUbO2&#10;kX8KW7T0W1vRlFghQL1YNnaH+UAjIyDjOeAe5PTjpYtwFAyvLAEYXIXIGACpyM8DHc4yMdYXjAcH&#10;hSxUMwOBg5IPPQAYHY/exweJhtXbtBOMqwIwCAcFsHvkBlAHb0IJqXwxT1cryS+a0u1ZJNLTV7GD&#10;i1Zuz5eVqT1STs1e7l70Y27W7GgpU4dCTx8xOScYJ+YMCQOucH72R/DUibTypyM8hhgnknocEjAA&#10;AIPIOMGoIyMoQGJbg84wpP8AHjDEkglc5ABJ5ORU2FyxA+b8WYHGeAc49OTzjPauecd29G4qz0au&#10;mnyye7Wi0uu3UfM3Jcqpzcmk9HZu3xLS8e+jWutu1yIBGAJLd87iMHPbLe5BwMgcjFaUajIPRsqi&#10;84ByQQCu7gg5OMg4yW4NZsOMhiT2bYcYORySeckjPG4ZBOcnmtNI9zjccNgdhtyFyqnnIJ5weAOM&#10;5bmvJqpXerVk27J67bJWf33TW/Rt8vuSb5W5S8pc23M31dltfvd20trW5ViiuQMAthgOCSOR0IAI&#10;4wQOvArViby2yCTg8DjHzEADJzkEnOM8Z445rPgGcE/LhNpy2efXHIznpznHOSRitNCmVGBxnJQ5&#10;BHQnGMZAX37Y6ZrwsQpczveUdmubRa3VreXbz17xa6TWiTumn6WiuV2asnvvfrZGpGThSuBxx7jP&#10;GOeCB1AP8Iyc8DWt2AUgKAzBcfgDxyCckZHBIIANY0XALjLLnAPQrwcgk5wWz1APK47mtS23ONzt&#10;t8vHTJYcDg5APUk8AdtvJNeTWi27NK3Ne65ed6Ky1abs7b9PKyKvJtaJ31ukndtLddFayWltdPPp&#10;LMqQgyckng4z1PTBxtHU5GenI79FA4bAUZx/CVHofmOOMZ7Z5GR2rmbdGYbgwyTtxj5lX6H72ed3&#10;U4+Y8dehtXKkbSBleeOSSCTjtwT9456EcjmvDrpNpxld3emm/VPS0rba21W6LptwjaWkZtNv3eby&#10;sk9bSvo7rq0k7HXaJYXupXkFnp0D3VzM6xxW6nBBZlG4tjEaKSCzvhVyMnnFfT2hfAi+ltobzVNW&#10;RVOPtFvaW8myN127rVbtww81hnZMYUjbkqjGuB+B2lTyw6xqhAkS7vINHXynDSg2qR3bqY+GRXmm&#10;gbP3WaMYLFSo77xl448S+D9YTS9Mv5rZLi2hu542YSly0rNCmX3fJE0eFXA57jLCvj8dmts6jlGH&#10;TliZ0ZVpy5VGFNRpRqXcm5rdxi48nNJy0aimexQoUqeEjWrSlHn0jqrKTX7tON95WblpypP3Vc0p&#10;fgtcq9x9g1CWPYGNut1A0iMqjcqtPFsMYZmWPPkt/e4yccfqHhjXfDkgXUtNnhh3FVulHm2zkcb/&#10;ADVyqg5G0SYLYx1yB6N4O+PWo204HiGwt9RUqQ1wmI5l3EZLxlRBIFUfKihCxye42/WWh6l4G+IW&#10;nGTRLm3ttTuVSI20qxmOVRgg3lnMGQCV2KjhiFG/JOMRh3i4Pkx1SlGq+dw51GnSrXd4wjVprkp1&#10;VGyjCpo217y3JhGtyqpSkqtN3U1tKC0TTjPk16x5d7/C7pHyz8O9dfS9QtJ0ZlMcqNw2GO07snuM&#10;nGOQOQAScV+wfwy8TQ6/4fsLyM7mMSxsB3ZVB5A4GO+STknJHSvza8Y/BeTQby51HTZVtLhT50+l&#10;qFeC4Zju/wCJa6FVh43ssUhIG3EaDcAfrH9mfWFmt5dIu5GilhUMkUnyMuRuYeWyjlWUls92AHUY&#10;97LcPip4pYeNKUKl5TdOtaMo2ve0Vumk3F3cXfdpnbgZvEqpRi25JXS5ocya97Wze0VLrpKyau2l&#10;9aahuKmRAUyOeDg5Pb8SPY9j0rw/x7pqTW0suGDFemDg5zg45HoSwxnk4z193uGUxFN2WXoTk4AH&#10;APPPAztOOCO9cL4h083ljMFTJAb5tuSRxlccgZPYHnHfkV6OZUPb0q1KXK+WnzRhtyyTTbSXNs97&#10;NXt81z1lp8Lk42l2cXpdp6dG3sl/M3sfnv4v8KW9ha614nurq3mW1iiFvpHmvALrVL64Wx06Ce6K&#10;bU+2XEypFBDvkdhuYLFuI/Ov9pzw/qHiGw+HepXNzqdvBpdxeWmq6TFFJcW2jXTyNcXmtRTJcR2U&#10;wutMsZ7KA3Ek6bpo8QxF1c/q58RbXULbQtZ06GKIw3RjkkYxRvIDbOzKIpGBeNghYb0ZW2kgHDYr&#10;4h+LXw18U+MfBEdno39l3Ok3gu5PEdu15fRam9palZY7aOKGMQy28zKS0cUsdw84hQSxoZRX0Phx&#10;m2X4XG5bgsNgqFPM4QxMswzDF1JU/Y05p01Cgm5Ktz0eVQTUIqrdRcU5OX6dwLj6Esfl+GwWXYd4&#10;pJyxGYV6slOEZVE50oRvKL/dx5Y2UbJ+7yu8peLfsy/Azwl8ZfiDL421Kzmv/hx4ftW8MxaRqFuL&#10;hxqscFy02mQXDx+TdQW+lazaSSX9pDb3UE2WiSBbiKZ/ubStCk1X47av8IdO8GeHvD3hKHR9IcaH&#10;4f042SaJ4VtBG0Wta/cQfuLrVtYRLe10u0tvLHlQyy3RMivnyj9ivxY3g3w5q3w/1fS7fTdW0fU2&#10;8T6XboktnnTryHT7PUpRBPapaqIDDGF8qRpHGwyySvA2f1Jg8HaFBqOseJdNiup9c1nQbXz73TJI&#10;01HU7bTFkbT7dLq5zbrCDNIscxGAsrEqzcD7ji7iKr7TGZPGi3TxLwdPCSo8tGOHrSlGLxc605cz&#10;Ur3lUhNKnyqLtByhL7jNeJMblvEGJpVaNSrCjg50MDTm4pSlVjGarTm3RpbusuZpukorWU48z5j4&#10;X+CtB8MNqmn+E7Gz0rSrHTYQbVEjgluLhbqJGnlRFVAPMYuXc8yM+3BbaPT7nTJtQ8uxjvLREaW5&#10;ukE7FLYsLcsJJX2GQhHYRYGFkbcB0FeM/DzRfE8OueJfEPi6J9OuNWaNtJ8Mi5N5Bodhbk/6PI0A&#10;WB/tJ2zS3DBpJJMqJNmEr1CVb2N7u9cs0HkKsjEoN7uAtvDHGWLJk5ASNQTgEkYJP8+55VwmGzSl&#10;QlKlmHs5wji62Em5YaMr3rQ501CbpxSjUqRTpSn70ZSSvL4XM70sQlUxdPFTcIVKtSFT2sKE6i5/&#10;q6rxc1U9hpTUlOUeaLtFXs/E/H9jG9rNC0M0Jn0gRM7/AGdbeC6t5XkmuInGZBLcNtAG4CKJo1Yb&#10;3bPz28RhcwkxuUwpaN/NRvlBykgCqwznBGc8kZ6n68+Imp6bovhhLuaCSa5vpZraOaBoomimdWlU&#10;O0gcvh0i8xljZmVSqNGBvHyE0ryvJLJgySs0hIGNzseSFGAoJyAo4GcjjivQ4lxFCpluUqNRTm/b&#10;Tp0oWUaOHm4r31H3eaUo3vd/DLRN3fyefYuFavH2TldQtKN7x1UWrLpupNrTVJ3s7Wbe3e6kEUIL&#10;OzLgAZ6nk5GOBx1JOAT0zXR3FvZ6Iq21zMk17cRCYQRh/kiVyskmVBLKcFAwdCrYOcgA5+lpPbW0&#10;+qAPHHAPLSQxMUaaViqRF8cO4PybsZ7E4xU+gaDqD3ovrwm+nLNI5kDsvlrieQPuI2xEZLKhU/Lg&#10;Ddmvmp4qhlOEwcKOFqYnPc5lJ4WdlLD5Xl8WqM8dUpXftq9abqQwsJRlG9KU483LZfOYrFfVqCje&#10;UK1bS8LTXJ7qfNZp0uaMrqTSstddjsk0e11mytr7U5crp9mkJyqlXBPlIJJC7CS6i8wsRKoZfKUE&#10;7VUVyB0+2s7ozyn7RHA8kaNDHmECU+bHkJtWSSGSUgtuXoEJ+UCtjVLiW9vhpmmWZiDAPdJArtGz&#10;q4dWQAk7WBbcCCd2CG6Grn/CKakY55ZWkgVlK/ZZWU+WqIWaQM5AjYueIUBdmwOO/wATxFSqcTZj&#10;9UwWVVcxqYH2c8wzrlqYiGIxEKbdp/WVRpzp04UqCnB2cJtxhSldteJRxFJTU3rXpzlF83K/fmuV&#10;uMklJtyUU3q2/eskUrbUrd5Jom1BbWEpFCwEfn3FxJM23y4gf+PfYpZzcY2xsVXBZ1FWvt0Gk3cl&#10;lZ3XnTtkSokgQHy3ba90xChZIwcNEuHdhudVH3eV8S6rp/huCGCwtE/tyNybiK42zpbuBG0FwwRv&#10;nllDOxg+VYT5bZZhzzXl3GoW15q080jXl1cPdT4ZC8zS7Wd1TrzIeAD0Yg9AK+ezXNI5Dh6eBy2l&#10;SxXEWHUJqrH6xWhSw0qcp1+RqKoQrRfJh1RUF8NR1Z7xani3T56tWNOvVipfukrOjB2UJO1NuVS7&#10;binZpRcWr3td8Sav4juJ7kecqWMk0wgjWFPJ8vO3ZvVS7yBCpd3ZiTnBPbgUGoLLBJIkZiikSULy&#10;NzKWCsicjeTkHCZZQApxgDZu9di0Oylk1dxPBbbp4VkBLRwyIrTFUIyAxIBUjJbCpycV4v44+M72&#10;0FxYeFfh74617XIbYTW8FppccGn21yIy4+1Xl26N9xQEji3MSRGD5mEqeHeH+IeIMRDPKmb4uvUo&#10;zhVrUMTGlRp0JVJxm8O5VZKhCgnBNLmi+SKbik0zbAYLMMZVp4yLlVw1NxVR15U6bjJP2kYy9t7s&#10;kmua6bk7Jt04GF40+IFrYa9qSa2t0LnQoLPUtKKQCRrpZ5plZVdgiQT7Y1RQzKqKCxbk59r+EPxa&#10;0rxFd/YbK/uvtESRNcWV9GkdzbXLWqTSRbFlfzQGYiMxF1dRuOCwWvivUfhD8Yfihcabr+r6ja+G&#10;G1KztLnVW1Z2u9WglCOE0+LSLGCC1tobJGUD7RfvNJLl5Q3zV9C/Cv4JjwNbxPeeIbrxBqsN3LKm&#10;pzWtrYPi4VfOAiskUtufJjLyMEUqqgbTX9EV8XhMdlqwOYYnDYvNIRXs8VhFWSjVg489rcmHdKVP&#10;SMVNK9+VO9n+xYhZE8Hh8PLH0sTjvqlP6zGnhZKjTxiUeb2c2/Z1LStzTinTlyNwauk/0BgcX6QT&#10;LyeCSO2McYboM/eHbGMda7rStNMgVxkkqoII/A9up56npgjknPk3hSR4bSFJbpptriP5h8/3VLD5&#10;vmBzk4yevAGQa9u0GaGRflc9GHzcnk8D8CO3XHXHFfPV5Tozpw5WpQ1jOd4wkrL4E3dN2s7aOV7S&#10;dmfjOb4L2ONmqT54zTkkl5X54xveMJdd0rXXSJqeUYF6HCgcEnLY9+vbse5HNcVq87/avlJMbhSy&#10;k/Lz0I46gdfXHPUV6iLbMRY/OCNvPBUkZI68nrwcEjHPQHhtf0wIpmgfBAO5cZA2/j345BzkHOM1&#10;9XgJ1HR5ajUXaE4wk7uTsknF73WzSeq0S3v4GKjOlyqcrKyvFaJabWjH3mnbXVu92r8yPji0udch&#10;eFZLSZ92JP3SlmAIPpxyrBieM9ODxXsWjx3D2MbvH5cjIZAWkQOm0tuJiBznJwoI647ZrKlgeyKG&#10;MFGOd21c8diOOME45HAJHUg0iXTKjRbzE3zogA28kABhn5uT8x4wc/l+nYCpPBPlrwrOpFvWXN7y&#10;jazuuaFn/es++h/V8MHTk/bTko6Nwjytc0YuOnM04OV9rKL0s5WOq07UpIG8tjuXqGJBJAIzkrzk&#10;HucnnOBnNej6dq32iJVDE5+UnJ3AjGD6Z7YP5814NaTXH2iGNWDqoMbMCuSAT1wTyTwAQQSRwDg1&#10;6lp001g0MFxF5TSKmwuDls49QCpAIzk8dM5BFfcZZmzlVfJTqKEYRlK8VGWvKnJR3bTbV1ZXWy2O&#10;ZUdWl7tnDWSs0rK3RNJ3stPeV32PULWQwRhz6cg4HHXJH8JPcA9h2FPguEeRndly5LKM8kfMQen5&#10;nOT78Vmfa0ay5kJfYQMcfdBOfxAPUHqAOorn4ryVJSFPykknpuJ5+U8HoQOOgGa+ujjuXl9nJOTX&#10;NZWd7pXb7au2jtuktDOVKUottNXb5rR0tv0t3ttr8kj2bQL1YZim4eW+CRnG0jowJ/uk4Jz0zxxX&#10;X/2mQro0iucfKrEbQO2O/rzkjODxXgNjrUiSrGThyc7xn5Qfm+YknGTjGSAM8dcHr115I03yuCFy&#10;flJ7DDA9BzyCP6ZrenjqlCNX2ibg7TUl0UkrxtZXa+05bq2m5y2ScZaK/Torcq6X7t3/ACOouL4O&#10;7fO+7JHJwcD0PbnBzj255rnb3UGRSTlgc9g2MYxkn+IE8H1HTFYFx4jhklCxbfm+cNkgYPA284z9&#10;OegI4qQTrcoCxC8/Mx5yAMkDkdAcfUjnOK+axeb0ak50oTs3duHLyybsrJq/uvyfrs7m8+eUm0pO&#10;20kna29k29u7drP0L9texyErhTnOc5xg4JIOB15GQOucGrkvlOoAULhcdOQD0745A785xyeKpWME&#10;PO5sAjhgDyCeB7AnjGeeck9akv3ijQBWYHII28A5J4+Y5HXr2Ixipw1VVacnUSVOKbUVZ81mne9m&#10;0t1Jcy7ddFKFOMN/fe/N0b6Pd+uz10s9HsafAkmwLJx0xwdv+1nrgYIzyDwcYzXQNC0a/uw+OOBy&#10;CBjjGPlz8p9unXOPPtMvmS4VedvIOT90kg98gcDjgcnJ4GR3P9rW5UqpBIU5BJHPB6gjn6EcnI61&#10;zY6thatCdNRhGPLa8oNvo7pXvy7a62fbU0w0bQaWt3ay7WXXfRbdXqQzyOqMHPBGQeinqCSCcDGf&#10;T868p8S4ZzkkhTnA5Pzcg4yecYx1zyOgr0i6vGl3bPusSMH5TtyR1zgdcnIJyQOtefa1AJGbdnGO&#10;AOuRnHT73UdevQV+OZrk8K1efK1KEt76x1a1VrWae66d++OMyyOJhblctLpPmas0m3dO6beslpe9&#10;/XloIkLAyfKnBwcc5P1HGOd3PPbAzXRWmlw3PyqrKB8wIyFAAz1IIPXnr0JBI4rj4DL9o2sMoCRk&#10;nB4+7n8eD3zx3xXf2U+1V+XACgcY+o6Z6n69T6g1nlWXSwNTl9jGck17ujte2vw7dVfTV9znwOA9&#10;m9bRUVb7Sd7Ky5b6fK7630sqMmnRWqYiCArx0xnBJz045xjAPUc+uPcyMVdwgVMdR7YGAOGDD8j1&#10;5PTo7iKRgz84yzFWOMFgQMHg9eh6d8gYrkL64VCY2OeCxXbkYwc5A6Njp25GMnOPp4OnGXO17zST&#10;in3ST11S0uktH262+8yqhVjDlV4e7FK6aaW6/mbvd3k7PtuZ76nLnaNrYG1QCT6ZY9O/XnIxk9cD&#10;d0m4kxuZhl8cHooyQMckEEZywGSM5z0rmLeM3B/c5IOT0Hcn5WG0gfL0zjAAI7CuhtAYzGqZJBXn&#10;+efbnjJ65yOcV7OTyUqr5IwVrX5ZO75tHdN2b6NuN7paqx2Y+nRVP324z/NrXVxfM7veWnW56to9&#10;6lvtUsGPJVh8q5b3/i/2R3+tbF5fSOgL48tyoAKgEdcHr0BzzgYJ9RXEafA6jzZGC7cEr0xzkgHn&#10;+HkdxyTxW7c6lH5CxhD8vfIbb6AE9cjoSc8HjpX6hgMTRjQtf34xUeWF2oxlbVp720dkuu7tp8TX&#10;pTjXjZpW3cW2m733V0tG9WtbX166S3KxL94ElOFBHB28EtjAz19+B1FUI7dhN5xcZcD5TuBO7pgd&#10;Mdeh69ugrKimEhYOSrbwEG7Ax1wMDg8ds4A68c2rnaFTyic9CWOeAMcYPJwD0GMijESpQvHmu5pO&#10;8tI6volrq+rtqrXudyo13ScoTj7yinJJNtPlvsk7rS+m6101Ld38inoXYY6gYHYep6bhyMHOO9Qx&#10;SJDECSPmIOTnIPPAz1A47+x4qq4VxgSE7T1IJ7+vQHrj6Y71MLZpQrZVV98EAkcHj1xgZxk5OOa5&#10;K8oSoNvlXKko80oxlHlUWkoz97/wFfD+F0JRhJa7ayk02k9PJLr5xfkRXUskqfIu4EHGfukg8EAn&#10;3wPoCeeK4PVbKRSzlFAPz7dvXP3uv44zwwXrwK9IaE+XgbfkGMA9GwOT3P8ALgj3rndRVcHzNhBB&#10;xu53eoX0bPI/HFfmuc1H7apPm0jHvq5JqzVnu9N1ey+79GyWtGEYa3XKrxTStotLJcvne1199/Ft&#10;TEpDgW4cMCBwPlPPT+8T3weBxjOc/N3xB0UyeY2cH5jtCk7GBDbgRg55APGePmx0r6t1h4El+UgA&#10;ljtUkYByD3JycAdgSc9M15J4psLS8jkU4y/mYwQTkqe3rg5xnGD14FcWX4x+0jPm95pRlFx5k0mt&#10;VF6N3fo0/PTn4pwP9o4aadO8rNxerTeiTT92621as99dGfB+qIYJnUkBhnLAEE89ew6EHqcZ781h&#10;TsDjPA2gBf8Aa9OvPqT179q9V8ZeG5Ipp5YYn+8SURDjAxwB0BC9Txkc9ea8mnhZGxICu48KxI2k&#10;demeT6DLD35I+lkn7lRQbhJJ/A4dFqmru2u+33H88Y6jicNWqU6sJxkpcqTXRPSV7dLray79ypIV&#10;YkYyuCP7rAEDIyfugHAyQRxjHNZkmMkLkrhl4Gc8YJHABzjBboOcjPNaMhGSAMOBhsdBxjgdPung&#10;HOc8gdazpgEf5cgYGdvCk85yCM/T8fUVyc0rtOTjrzQSsk7Wb1s2+tvPrsjy6rqKDlezUk4yp8iu&#10;rrmabi76N9UtLIpu4UGQquc45fJAzg/LnBPIIX04GKrlgTlMHPzNgk4PJG3ucn5SOqjHY1YncKT8&#10;pUDP3eQecAAD+IDHzA5PsACaMmVbKDBO4HJByOu8kZ6HpxluOeBjOWqjbRzs2tfK8XbS7S2skr+W&#10;nLOXJLli5zTV3HZxel9ErP3tUpP8ipMwVTuXGS2QGYgDPHAJznrtBGFPY1m4GGfftJz1QkAdwedv&#10;04GOpweukysxO8jks5wewHdcZyME4x3AI45pSBPKAXlc5wePm9wOeQQxwQPxp8sOWLjzLVJqKeum&#10;2t7+nz1uzJ++rq3LBNxTSUtEru6eur6WtrdXMqaMKGy4AY7h8pBIP169FC5zycccCs5huG3AIxwW&#10;zkkYbc3fjpgcMCenArUkTd6EgnPJzgZ43Y4z3OP6VRuUZAMH5ecqfXPIznB455XAHc44TUFbWV7O&#10;9+qstHq+vaz16NHNNN+/GL5dL2bldNK+t1a76bq/zMeQgKD1xkHJzxg5xwc57EnP65z5F56jADfT&#10;J7YAy3YdQeuBzmtOeIpnqu4/KcL9Qc57fdyPce1Z8mTnAJPB9TuXHQnAPXdxjnIbHNOz5W21GT05&#10;LNt7Wabe/a71sZu63tGzXRrR219dd76q3cypgmH5+YjlTjaCTkKMnrg4HH86oyFzgL7MgIGB0yuT&#10;xkKOcEbs5xnNasoyB1BY5b5fm6jcCP8AZPQ9BjgnAqhLsBK9Dg/Lk8jOCMjoBjuOfQ5o5Xf7TV7t&#10;WWkkltZNa36WtZl62tfSyV1e99FvZrf+royJUDFiylSpBwMEA885A5C+uMBQfSsubYrE7T1AIBOe&#10;rEEjnPJ7gYAGeK15lyTgDdgbu2MnJ7ngD0zwBg4BrMmj3bj0AHXByM9sLnHA9u/rVRfWzbXxKKWm&#10;1lfa/lo1a5hOUtow5pQldXXuyjpdqVtJb6K7793mS42n5fmAx8vA69WGMgDP3RgHJIIFZUwYkHaP&#10;vcjPHUZwQPTHpuPHbNbLxqEJJJL4wM5PJzx1OMsT8wzxzgis2VGDN0245Gw9OyknqMDnHrycjFV5&#10;Ri7Npabt389rO92728jKpHVOMY88rSas37q35rcsZO2jum122axrgDHJI7BeScYPzLggAZ5PAAOR&#10;z3zSp28FWwMhuAWzkYxux8v3icYwDk9d2tIkbj5cNuJVc5/ixkORyuDwAOnFUvLK8beMqVIOVPHG&#10;ScNwOST1JIHI4paR5WnfmW9l26WejXnrYJczS9/klJO7irRUUltGyUr7S5rvZK1kZwXC5+cccqQO&#10;TuPAxyBnsM5HfiqMyBQMAE/M3OAdueF5YHHzHIzwcY6GtZgEB+Yb9xJXkYJKn5QcYBGfbjjk5NSS&#10;PI37QR823O3hQ2TgHO1u+Gzls8A7aTjb3rtx0teNk9Fp27dOnkL2SnCPK1JxlzJpS3Tje0VzRvdJ&#10;WltdtIwrrCYcDDZAAByQSMZJyeQD0Bz8wIzVCVCdp+bpnAGWxjgHJB356kjnnvk1sXCALhvlyRsO&#10;CeRzwCSM9Mlv4uhzwM0pIHH3dpBO4klgcZ5xnGcFgOQoABI7EG/J25nd22fKkkknquq07+vFVt7R&#10;ResWo88YxXuyi7py26vd2tpoVc4I4Ygc84yC2AVOMHqOOD+GMU12UfIwbzCd2OuPqCD7FehzwV5q&#10;dm3HIDDgnuVPXPI4Pt655GKhdQMYPX72OuSSMDAyOvcgHHABBzpFK6U4y7u0uVt+7onrbTy10Wtz&#10;HmWiS5kk9XtZ2ST5nvu46aaopEKzjcQoHcDaOD26qWODzjHQE8VOOqhGwq5LA/MxY4AC9MgY4JJx&#10;kYOCQIpECk4I+baMZYYAOPlPcgE5wOBjB5zToxGDjJ3EqVIx359zk8e5GevU6yWzSei0i13t2tt0&#10;8tUZX0kpJRkmrpNv3XqlzKKTlot7p9XsXUPcHCqcFgWwOBjGcjGfx55z2lRiGPIGSQcdCVycsT0C&#10;gZXA7nHTivEd/wC7KhcMG6kH3wAMdScjJyQCDwRVhWAOTk8cELt64A+6flC45DAYHc1zvW8HZN7x&#10;s+d3as77NadGrW3vqSpS91xSUHJXWyvezVrp69W++9rFxB8ox5ZByQclWBPUgY74GPRsgA5OdO0Q&#10;9NjFSF3kjI4ONoGcnOQDgdtwzishVdhufLYIA4yOQQp+ufoB3PAB14Xf5QpHQK20diSBuJwQzsCu&#10;7PfjAArzcQrRSSTW1k0le6V7JpJ+n+ZrzS6xlqkqcbpWu0m1tv6vTVaG5A23AxhsYKncOSc4B5Ge&#10;dwByeSOtX1CsygEk7hhicDaAThiOMdPvYO7IxxmsuLJjwTn72M/e+YDLEnrjjJAXOTk1eiAPHUY2&#10;nbxk5yQR8vpj5cMcjqK8WrDllJT5ou/2l/6TZ207X8rvVKJwSbipNptbxs47e7pdX001e/3bMMhw&#10;oTAXcerEhuTgkFs5yeG28nPatiI9Nx2jGB7/AEGcH6YPUgjABrFjRV2FADyoI6HnGe/3hwMdAe4z&#10;WvE7be3ykFQBwvQHCnjr/COx9Oa8XEKPMuVb3u9m9kv+C9F2eoOMote8+aMY/DNpN2TVry5bf1ub&#10;9q5wqqNoYAEhiQMg+uBnr1HrnpW/akErkgDOCVXdhgCCB1JIx64A4xxzzdqpAwCysSARnBwCccjg&#10;8HoOnGc5GPQ/Bnh3U/FfiHRfDWjQ/aNU1vU7TTLOEDKtPezLErFuSsabjLK4GY4Ukc5AOfFxEUpO&#10;zS68ylpFd7pO1r9L9npt1UfaVK1GPK3UfIrqako8zShFKLjF302b+7f6o/Zvji1LTdV023LG907V&#10;G1aSEA7msruGGAXijAOIJoFikAyVMiS4G856D9obwlcWF3oPiX7NKkNxbyaXeFonjEU8Ujz2jEsP&#10;+WsbzrklcsigZ3Yr7puPAfws/Z18K6TqUel6dBrN3p1ho+o32maaw1fXb63t0S9vHiOZIYZJEae9&#10;2mOIBoy4klZd1ua00XxbYyW+o29vqVrdEA2t0iXNuUdepjlBG8KUUNgMqnjawr8mzqrQy/iutm1K&#10;jja9SOHpxqKnGKp1IRoxpz5eaPPTcl7yitpJNpWdvpvqntcN9VnVoQqKrBt3fLzwbjBxlN3UZ00l&#10;G8bKbk7WPyPtXb0wFOMd+R3x3B9+epNdr4b1u/0a6S+sbqazuIZN0MsJIJz0zj7yk9UJx1+leofH&#10;f4RQ/DTUdP1TQZGbw3rbvElqTJI2k6hGjyy2RmlJeS3niUS2xJZo9rQbjsGPFrXcNm5toZOCGzkH&#10;IIHAXIGMjPXnrxX2dCvRxuEhiKbTpV4RfK3HmTajeFSKcuWUVLlmns9NbHkzjUoVHCp+7rUZR0aU&#10;kpacv7xNJxad7vRxteKbPvD4dfG6y8TvDonjcwwCVxGmoFfkDLGwEoXacSmXYAjcM+XV1A2t7vo0&#10;l54d1mDxDYRxX+nLG5W4sCv2sx4Bi+1ICd8AbCh41zt3heDX5gWjOpVlZlIYbcZJBBHLHvz3wMcc&#10;HivePAHxU1/wzNAC8l7aJsXy5pHZkQZRUQvkNGqjhNuB/A4BArpp4pYd0lVhOdPDzvSxFKb+u4bW&#10;/wC6lLmhiKMdL4aom+VctOSfuvahUdH99Ti6eI5m9F7lS8XvGTlFTjtG9t9Wlv8Arp4a8Z6R4jiD&#10;Wcm25MatPZyECWJyvzBMH95HuyCygtkAMARXUrarOJIyAu8YGBlc4JJ2kj3GP8AK+CPDXjDS9duY&#10;77S7mbRtUuXWRG3FInnIAaOIKV24I3yK/OSWwRX1X4G8aa5qOopoN/plze3axxldUsIS9uUYxxGW&#10;7GVWPMssaB0JO5iShCsw9PAVquJrqdJTxmFddQjWwtObrL2rtCliMPyRq0Kkr2tKNunM46iVd15Q&#10;jVjy1pXSpxek3y8z5VLRtJ+8m1ZvSKukc58SPCZ+y3AVFm8xHxgYZSAeCMYbLEAAA9ORivz31hL7&#10;SdSvNPEs8KrKU2ZZf3UjBl4GAAflBAHYnkV+qniXR9U1mxeS0EcbJO8AjunSGRpVOAyE5DCUDzE5&#10;5Qgtg7gvwV8a/B+oaNdWup6nB9kvZ5HhmsjuE6wKB5VzIyZiMUj+ZHHsZm/dMTtGAVxTkmMwOIWY&#10;4XBZhhKCppVpSg4U1CT/AIvtnKDco1G4xjJtzUnZtwsEqlbCPm5qtC8lCyXI5RlZqPNHla5W+Z3a&#10;0bei38nTwlpviXVfBk/h2BrDxJZ6it14ov2nmVdf0zcsLaXmHIW2SCO3YCZXEk8bl1IcKf1Z8AaF&#10;p/hbw9bxN/amrXX9lzKG1ORGtrFG2bbW0+UbYrcxnY5DySZcBgTivzl+H2kP5o1OK/t7EWgQyTI7&#10;/bdzFwwjVmS38uNBueSaaOML13DOfabjxvrOnzRJDqErzS20ryGzu45LKysrcNDaM10UEE9yZGW5&#10;2QoGkk8xkBBVq+nqcRywHDuExXEFBVsTQoRpYGqqVCVSODUo/ZmpVKtSTtJTkpybbSklG8fr6ua4&#10;jF4bC0sXU561Cnam5RlrTSXKpRjZyUY3d3uubZc1/o3UIfsDrKLh5TK6rqFmMwPJGIxMiJcOH2gZ&#10;O5hjaQNozjODJqkN3cb5ha29vbq0jRSPtiQ5/dhZfmdjgqzyg7sKdjAkmvFbfV/EuvTWMGq3st3G&#10;qyWkN0XeINIyks0zICDKqj5zsLLGf72am1TX7TTobuy1S9+z3UL3K2tmsR8tnih/0OSSViuYH+QB&#10;RGGCuTktkV+F0qjzfF1XgcHXoYV1m7Ym1KnKVoVJSnOq+SFKfvS5oTlGa1jG7uc7rNRdWUkqKjzJ&#10;qXvatJ7e89XfkcNNnJpmB8V/Eek3/wBj0uGFLy+sx5v29ZCqW8kuFniihG5QZVRcb2JVS2AGOR47&#10;bRSSzRxIoLOwQbmVUGTgElj8vrkn8sZqtNcyXNxNcSsolmkaaRUXau9yS+1cYVdxOO47gMalifBX&#10;Bxzk9Mg5x/DxxzwRznGMiuqtiPrFbDxqqMaVBUqMY00or2akrqLim1dybvZ73S0Z4Fev9ZxHPJc1&#10;P2lrp2cVfRy5YN3tutbPpsl6zorNcWi6JJAimKKWS5Z0RlZh+7iUAbom2PKrJMGDQ8SJJuwa7y5e&#10;10rTbjVJI0kuHWS0sLeMRNsl+ztucq+DKyzmPywgJDknkAZ4TwzMst+sjwqIbu3MCbmZjD8vlMNz&#10;HeFGUZHyfLdSpwuAO28aaci6RbWuk6tLc20kkCxLMjRmC6eTzHQncXZsxcTFfMTeA2VJx9qpSnHM&#10;MzpRjiZ5ThnTwNNzpxlyRpcuBlCnU9m60Ic85prmj7RwqShqlHlzXDzqNOFJ1HDlSa/utRg/ibaj&#10;H4XZRV+az1F8HWlxZ6Ze30MNnJqj3gW9u7siSWOONj9uWJizYljZXAYgKXUFgDjHH/EbxRDpYgGn&#10;3b3OrXsW60sXHnNbhd5nvbscYZcI1rEw/ebi7MfLAPJz+MrrwpFfafbSLcXjP500DM0lraqyHzRK&#10;5K+a4LCTYPlMgHmE7Rni/DVj/bV1PPqGpGTU7pofIvboKxuJXOLhpEjOyImJSgGPKTdtUEqoHz+J&#10;4iwX9h4Dg3I6Xs89rxrRzCdWvGKwtRVZVa+NqV4w5amKqJuKjV5pyrOl7VxUVTn8vSo4ipiIwppV&#10;JSvKCpxUHTsnFwi5SUJVJOK5NEm+Zrmk0ZHh/R7nX764utR3tbpNvvr53ZirdVCkna7u5AAY/Nlf&#10;LBxiui1nXtN0RY7OxsnjtwxuGkuI9skxwViUIy/cOPNPJDdDg9Okl03VNH8N3WjzixSObUmh+3wJ&#10;vW4s7YmeNRwHaZZ3GJQMov7vIVQRyMnhDUL6xhna0uLppj+5diyxlVbYQjsPnjBOwuOFZcduPzvN&#10;OEcxy6ngMuwmGqYviHGYH67mWaVaEas8FTqynJ4GnyqrOUmpRlLEU4znVqSXLOME7KthMTB1KuNU&#10;6VOg6VNfWYWVSKcWrpcs48kp+4kvii+e+7+QPjb8S/7Lk025vftNjpU19a6Ul0GSG01bxHftu0jR&#10;XZkkaSIiKS5mUIsKqqK8kb7C307aRAW1oLljPN9jtjLJsQNI/kIZHZY/kBdsnEfy7jhQVrB+KXwJ&#10;TX9E0r/hLbXTry3ume4s7SLy5HspbaQ+S13GqA21y3ElvIpLsmyToBmt4Y+26Kll4V1ZZ/OtLIf2&#10;ddXJkM9zaW4KhJ3kActHEMQvyHhi2vym5vpMHi8Fg8rwPDkMLmuEzPLP3+YSzKnGnDMKmNjGpDFY&#10;eEUp0+aHuqnXlJypuLjJNezPrMNmmGxOChgqSlTeGkmlOPuVm4RcnCTvP2q6QleLpKLW3vdiiL8q&#10;BehJ7jI5Ofl49OR1X5R6nRtljRkLkoBnocbgR2yuRkdME446GqS8qHyODxwcemNo5Y4HUcAdzUy4&#10;HLZJ6jtkZJ4GSDk4z1HtzXXTkozUo2TTTvJuytbW/RLydtPM1i505wlDe9166NPllZRtdu2nzPTt&#10;HurZmUJN5ZDB2R/uvgAN0yTgdT37da9V0S+MLIBIVBBcEN8uCc4wcnaecbuOor5y0+dLeVG8wqw4&#10;JU5wTyMgHjHQnBBPy9c16Zp928kYkhlY7FAwykZB5PQ5OPXPX1xXTjcRVq+yrWpXhF3UZOPN1T6x&#10;vrLV211TuteXNKXt6P1hr34OLbg4p6K/NzXtHz/OyPo2y1oFFMj/AC5AfBBD5BA5wB8pAPB2+owa&#10;wNbv1kZgrDByQBxx6Z4xnGSvOCeQeCODstQujGFyeQFC8nnPOMZxnBOc465z3iu7i5b5XOd2duOB&#10;gEdemOMAg8nt0NXhM5krpc8qkdbSs0nZJq99dNYvy3sfKYqKrRipKS5Le9eLckmpe9zTertdKMXq&#10;ndq+t2+0cSSLIqnPVVCnHb1z1wTzj5/xIzrrSTIEWaJPl+YnYu4nHXOBgnGDjOcD0Ar1OOyDOAFX&#10;HG0Ddjbz3BGV44+uMDAqDUdK3qxwwAxgDBwCP1AI5wSR7AYr+nKWKdFxa5Wm3zXVuiVviask725E&#10;vvP7lqZVHkiqUYxeurtZrS7ikvVfceXWPhSwdlninltbiNzJGFCsjSZIjMmc4UMAcgZYDAGDXSTa&#10;LfPLHN5qTFT80m50LgkZ+Q71JHXAYdcAd62NP02VZMumFywHGP4jyAQcjnB5PB4IrtrGwChDyQNr&#10;HjnJ7d1PBxxnI49a9aliMLUjGtKjThP4OeEeTW9nflUVJq7d3Hd3d7Hh1cmcai5oe62ryVo2Sjq3&#10;FJxbi77q2pyMGnyIiLISuByGAGeD6kYB4xnrwM5FPa3WIGNIy+8n5gvKsQRnI5wc4x+lekDSI5wp&#10;KdcnIHcHPIGDgZ6kYGPXk1pNBbClQFVWHQHhhnO04JI4G0c8DB9/ewNegpzftFdtJSk10S0Sj6tX&#10;01utXZnZHJ4unyxT5W0npJuXLaOq0SvZrRLQ87hsJ0LMEHzYBJGcAn72cgggjkkD64BIqakfJiJk&#10;DDZySjZ6dMdR1/ibgkV6hNpDpCxiG5iAOcg8g9B/Djnocg5JxiuGv9LudpQqcNJySCcg87ehDZz1&#10;xn0HNa42upcip1Yvljqly6w0+JXvs1aVtLdLHk4nIVGLdmmtY8yWivG6XMk/x0el9zhdOjnvZHcT&#10;bY0cqvUkcZIBB5xk5wB2OMgV1drcXFsixEq6ggEnlieuD6du546g1Ktj9jgaPy9n8QIGMZUjoo6H&#10;A54BAwcVzyee92yJNuXcPlwe3UZ+705b7ucDnAwPk8XRpyk5xozjUk0pKMdNIxtK6klZqy6X3d9W&#10;eRVwsqMuRU3vrJNPmatZvVpXVrPbQ7aLV0gQb3GSQoUAnA7ZPO0g89QTgcUTamky/Kysx6A9zkD1&#10;HfORjpkkkViXcSwRb5Bk43clSMf3mx15wNvBGepODXNW85ur4JESkatlgvYrjn07ZPbGATnmsHXq&#10;4alanUfLb3U76K2qUo3V3sr6uz16Ezw9KpKOqS5U7NK70XVP32tXypa7Lud7b+Y8g5K7iNp6Yxx8&#10;pzjoOT2yetdDa2U8yttkO5ckEnoSuO2eTj2zz71wF3fzWzAxE7hgEc9ed3QcEjoQDgk9Aa7bw5qT&#10;XAVmBQEDcDg4yODnIzyeQRuHb38/EY6p8Dhz3UftNNrS6191pK637rWxpg8FKVeMbSadmklytRk7&#10;rdK3TS97J22N5bV1QA/M2ME4yRwe44GMnnI6fnlXGjGUu0jHABIG7kjHfBGT+GBzjnNd1bojAHk8&#10;jB5APc5x39Bgke3Wi6hAGAoORgkEfKf1HHp0Pf28xqnKUr3i246SvePW8Wr72u/eXXTovrKWW06c&#10;U5U3Jq2s9WrW10b9N9eh5eNDiC4VSpBPByCMgc+rHIzzkZznnmq8ix6chkb5wenUlemQPQY7HpjI&#10;5rtHhmj37gEX5iDgEkgHnp7j6DvwK4nXFLREBucHC+owOuOxPBORnPGec9FlPljvJ2TkkpSbSvZS&#10;lzWTVr6/dc5ngqXtHanG11d2slrF6SfKtul9HuZ0niCGUPAvyAjCYyWwR3xkZ78gYz9DXEX0zXDy&#10;Lk8kAbcMxHTGR3JXv0OBgdsm+vls7lnYqBleScbTwPYYx35x74BDINWiuHyrYBI+6Bt3dASwGCQO&#10;xwOCDgVwTlClOdP3ua8WnZ2drXW3W/2Vuku9/ewuHpxhL4ny2kpJSjFp69ovS/S65mk3a511gI4I&#10;CzKRgjcSeTxxk9iP1HHGTWvZqzShlRgHIIYnhs8ZBwQee+eSSTgisfT7W41GaCJWODzjDHjGMHAG&#10;cdvYD8fRYdCu4YVKxttUAnH3jnkhc9GGNvHHuOa9/LIYiMoVYRTUk04Pflau3G/Kn393uktD5/OZ&#10;04prmvZ7J2ajtdv3r3stLLXcY08qKsONuQcMfmH446HA9eaznvFyVGTtPOAMkDqeeRjuTjoR1qK5&#10;uTC/lyBhJtxtYnAyT0JOfvdxjoO1Y0MsSmVnbc25iOcYznAI9uNuc565PWvfw+Lkqnspe5NO8opN&#10;c2q5V6rzvte60R4MYUq7TXu8iTs3e70TunFR03vdvtsdVb3MZAUlVwe5wxJ55J7gfkMeuKtGcvgY&#10;VgT8p+X7oOMYycnjrkEVzdrE8sgxk/Mp4zjjpk5zg9znHHAB69hZ2Y2YY7Sw64wBgbshvY8DsS31&#10;z7McdSbj7RtRtypbtSurdeZ7dVdX9Tvo0ajlyRTTSjzt7Su0vhXwtvrsr6KxWhkBlIJyB6/dx93j&#10;rznnA6gZB5qxcztt2JKBnG0jOCwGANuc9+569fWkeGK3bMhxnOVyADx34OT7Y9cegntoIZHydu1e&#10;pbA7cDqcMO/XpkHiufEYyMoqH2U+kbc17WbWttH1dnp3Ma9CUKl4TatulHS/u3Tul2f5dUjJW9v4&#10;t2YDIACM5+Zjxz+fB6Anp0BrOEVzqReSRvKwcAE9B9MZA4x0H1xXU3KqoZY8YAAIXHfpg5559eAe&#10;OOawZYZBls4O0dDxzzxjpnoSeG4OepHzOOwFKrGc/dik0487apy0VnyXtprqmrfyvc9XA5i1OFKT&#10;imrXtF+7KySTezXpa33s8z8Q6YYy+352BA6n+Lknr26EgHoe3I8q1K1uVJcqWZWIAOOQc59QeMHj&#10;AA4r27U7SWdnALSYBJB4wRk8cZDEcg5zg/QHiNR0gKcMzgscgZAbPfgYJPOMZ9DgA18rVjKi+ek4&#10;KSv8N2uW0VbS1uutnbS7PuqdWGKw0VWaV1HvfltHu+0X3s2rvTXyq70V9Tgk8yL52GMheSAPTA4b&#10;36YAHOc/NfjzwbLpxku44GAUuz7QV29cnldpB53AcqSeuTj70sra3hTyZIxEwGFcrgbj0Ge3PUYG&#10;CO55rzfx74ftDZ3LSESqY3O1ArAZDfMCOeSPn75GeADXoZbmNWM4xnJOLtBwvpdtJy0Wi2a95NPr&#10;ufmPFeU0KvPUhGKcU3dWXuRtst3zN2a872bVz84JiQ7jcExztwMdSDgE8n5Rxg9gBVKYhwctk5Ch&#10;jk5yCeWyQBgEgYYjjnHA6jxNpwsNRuI4vkjDu4DLnaCzZHynBA7YGMg/NzxyDkgnAyTnA2nH0A65&#10;wOoDHjBPp7lamoyfLrfWLaskmk7S31T3189kfilWUacp0r2k5Sj7/PHaz2b5dett2n2IJAy9VJGS&#10;QOu7PQjjBYjp159Mkig5ccZAxn5VCBeo5/vBhjAXk9OvQdDJpeoIcPCcgoQ4dSqhu4YHr13AZwcZ&#10;zmkXw5fSIkqsjFkberE7gx6ZUK3fGHGcNngCuSdfDx5faYjCwlomnWhGT16ptpbOyvtbvpzVqcpR&#10;hK3LJLWztJJys7vS9t2kk1za6pI5KbI2gN0IGScY5AxjcccHIZQOuQo5DV2TcGbagKtnB6EjHGMj&#10;JHcjI6YPFd2/gzVGjV/Mt3LZ3R7ZFZQP4RJt2sTwST0JxiqEvgbXcAiBJAvOBOCx4z90KoB69Wwc&#10;jHPFS8Vg+WMVi8G7u6isRSfMk7bSmpeTWtt13eLpVHzNQk4xUU7u0UpJK/M3Lz+1v0OGmcnGSFB4&#10;3AYJ5I6E9M9zx04HBGfOrAZ4kABwF+bcSenoAc42kcnBI6V0uo6Bq1lu86wuliBK7hCzqnoSUD+p&#10;Kggdh1rnJgw4ZW3AEZZOCFbgPzjIxkngDj1rdRi0pQjKcW9oPnj0u04txTj/AIr7djCqpQvGcZwe&#10;lrt3SSjreN7232b7mdLnBPz/AN4dPlOeqjs3ykA4wBx0rOkBbcTnK7cA7VLNkcqMjnjsQuD75rRf&#10;7pDHBz2wNvJHA6jIPJ44x0qkyk5aMcfNu5OO+SDnCtggkdMZzUqynZxcW2mnK92m1bTW3Xffr0Ip&#10;xd0pXs7N31uk99eZpJbp9tFvbKlJYHd8uGwuCCxDHPBO3HJG7djGcgHk1QkICHAzuPJHoeNoJJyO&#10;vOeAAeecasqcklWHTtgnPI4JXI69QpyeMnBrNlUfNkMe5BU556/XOccZIPUjNaJpWS30W7s0tL6r&#10;mv6bPYVndq6aiu70tbytra23fTo8mXqACwIOCQB824nK89hn+EnJwOmc5zquOTjaCzAHlcckE/MD&#10;nrjJHJ7YrUmTBJHzgZyMYIY+jHo2crj3rNdcAmQYJyOTgkAgnAywJG0Bs9cdhgU5bpp2vZbPbTV8&#10;3VNfk/MnmvPTpa8m3ZN7x3dtldtWV13MeZc5Cs28NxxkAHPHbAx/Djgd6oTIHGX64AXOQBnGcc8k&#10;4x0wOM4AGdSQE58vOO5XAbntnaPr3zgjAqhJuYfd5zwRtbGMcE8kKCMjjjk5xmq960Vq7X95SSdm&#10;1ayT10u9f8zGXvt7xlG9uXmWl07JfC13bSbv5mZIrZUhOFOPmxycc4UY54UbjxjO49c0JxyzYC53&#10;cDoB6Z5A9TnhvYAZ0pVywADHJ3DaCo3AjJPBAIPr26DnFUpEd85IT5WPyx9skZ9Cc5yR0GduCDmb&#10;Np8zdm1v8S72SvfXu93fbUzqTjH2b95pJK3s5KKaf96S95t9FZa3kZ7xlNx9cAO2G444B78+6gAY&#10;5xmq03CcDkE8/N09sDoemMcrzjFX5FHKlTgYAAXJZcAcHHB529+COSKrspCglWUn7gBbo3IJY8HP&#10;oQfRQoGBUvcjGV3ZdE3pa3rZvfRW1vdPQ0ivZ25JqHMnJpPm5ZNxuvi5VuraPvd2dsCbIIzjP8QP&#10;K988E453fwkHkE5IJrPzhs43bn24HIUDaOuM85Hy9DtGcCtm4QgsSAXPJ3ADHHTdjGCCBzg98jgV&#10;myJ1JzycqgA6Ej0AAHGAME559amMlyq3va7N20clonZax3vv8jkalCo1JyfPe8ZWslp7za+JuOtt&#10;Hfa97lB4xjIbaxzuznG3O7GCSc84HIB/ukHiqcfLw5A4+YZ49OnXg5zgN8xwMitB0aQMVOAvJwuc&#10;ZOATgZJ+mFGBjkc0pEYFSqsdxzkMBx1yvP8ACc4yMdVPY1vCUWtX7z+bVkrNtrp99/vOSV4vmSdr&#10;2T5XZrTo1Z2+9PboQnYpId+QByQQBkk/KAckrwMluVGw9TUaqyttLbgcsDhTkchcHr8pAAGeueo6&#10;kgQP8u7OeTk4z6nj0OTg4B56cFqvsJJB4AJzhuc4x6FscBSf9oHgVaWnN/Nuvdv0ty9Unq3fy67Y&#10;p630tdtau9ly6y0s322sWQHZgVXHIJ2n7wyOM5ByeeFPXIPNWAGVNvJyQW3jkqR/eJwT1zkDjjgj&#10;BognBXLgA9BuXO3oM5JByBnnj6Yq5G5bJ4IA43HAABIxkjK5zn0CjOeBhTjJbRTcWlro0tFvdPf1&#10;+YKSbSta97N730bdrJ6Lu+q8278ZYnBU7c9DnZ+eckjpnaD2OeRWlGC+xkyc9QpAUJzuGGxkZwM5&#10;JJbhu9ZsB3yIuVxtGSDkEgMcsOOv/j33uBzV6F/Kc8EgqVBHAX5s7cA8ZwOMkAevfyqy+Jxvzfy/&#10;rro+/d7HTyxXK2pNN8qblZqyTvFPr9/XbY2YMbsDaM8DJ5x8pJG49Dndhu/PIBrWjPAOSXIBOGAw&#10;CM84BAbbgcDgEMc8VkIVyrADceGLrwVxtyABndnk/MSuCf4gK1odwAwDzjLHA3ADjkAZJ7A9yc5F&#10;eTiY3tJ7W5Um9W1o7volZf1tE3KTc7NK8YxXd2Wi136uy3ve2hq2+CVDbg+4gjIPAHGSDjgnt8p/&#10;izwRqxjy8M2CQAAFA5zzzngYY5O4hTj8Bmw4GCV52jPI+7wMgf7We/fI9a1IHXcFddx5+793OOp9&#10;PfAOONvzHNfPV9ZfDJpu1v7qa0TWy21736i5EkkouU3d9drReum6e1rrydrLbhLlVyc/7vOOnXB6&#10;jOPmJ4z3Ar7v/YM0zTL7466Nc6khmbTND12/09HAx/aUdqkcExB+95UUtw2MEhsPgbTXwZbcLnPc&#10;KMlc89OcbumQuRnjp3r6F/Z/+IB+GvxN8KeKXkKWun6gkN8QGZW068U2V+Ng5dltZnfBI3SIozjO&#10;fHxL5XNqLklzcsXqpSUfdXIuW95W0upX63udeXTpQxtKU+WMYz+P+WUo8sZttWShJ8yvG2+2h+tv&#10;x9tbPW/iH4c0m91NIXm0y7uIdPZQplij1BFllhkLhbhlleNZo0P7pEjYhlYEQ2fgbW9KthPp16r2&#10;hzM0Eku4eTyu2GVuBjIKqNv1wTXB/tO6Bf8AxE8O+H/FPg67Fz4l8M7dR0V7J1ikv9M1FI5J4o5o&#10;Ms8sqx2t1bopbE8Lwkb5WzueD/GniLwxotloPieew8ZS69oV5Bb6jLpt9ps+lzG1Rd1zDdCCZ7pJ&#10;/O+x3bQ2zRpGgeKTcxH5ZmeDyeq86z7MMUqGFoUIfXak6vsa+BclGlSUYx9o6tOtUs0mnP2nMrWg&#10;3H6bAZLm2O+u18JRqOOAmq1abnL2c4vWDUbWbfs5QnGMVGMtXK7SWr+0z4etrv4M+fbwpPdx3Wh3&#10;UUiSK0izQzYuWXrvcxPMjICGJ56gV8NaF8GPi7renaZq2lfDDx1qWka5sfSdTsvD95NZXquzKksV&#10;wIgggZ1bFy+y1fB2y4Bx9seE9HTx14qsvDniNNUXwtdvcQ3Nybh4NOt7qNGiS8j1CXba77aWUMCu&#10;8rKQpyTiv0PHiOx0HT9O8KSaukuiaBoVhZaTZ6RGywzraw/ZYPtVwpUPNGgDtINq5xnqwHveHM8l&#10;rZTWr559bwGDr1lSypTrU8HLFVuSEfrHt62HqU5YaV4yjOnTm5ctRNpuLKxeAdaNXMqk5UoJU4Sp&#10;3jbni7OPK0puWnu2Ur3jJ2jGy/GgfsyfG20t7ya48Gzk2M+mQT20NxFPcyTapEZbeOFYPMSQx7RF&#10;dZlT7NOfLIY/MPobwD+xX45nvtPuvHl9Z+H9HuIIZ5bS2uA2sBbi2aSOFvNt2gguYZyI3hZZmkCO&#10;q7CVYfcV1rWofbimm6tcQabItsbqV2AEN3CrRpGs6vtllkBMj4G5GXjjbmhqfjax0ue+Oua7Lcvu&#10;jA0+NhJ8ztvhmt2bcU2xqcurhdzZJByp/U8FPgXC1ZVcxwuJnGg6cbYnFweDm/dqe1b5KU6tKSTi&#10;+WKvzcqTcY8/mQdPR05yr+6p6t+6oQ9/RSSerfLeUpe6re60li+A/gJ8N/C1rLb61KNTmj+zGd7+&#10;eVbWO4t4oRJdRrGkbfv3SaUwjetuZlj3ybMt6vrGqeE/DWmzNbSxWs16ZFtUt4lgUwxo3ltallBW&#10;RS/mIdgDbUVa+frn4g6jfw3P2IiCJm3W6uFkuWRZGYo0pBXlBzgDJHrxXnvizxRPfWtpcme4mkhZ&#10;bfeXWQ+fEd5aRMDZEy5RPLDDaB14NefV8aeEMooY2nw9lOWwxEKM6tGrCioRryoSceR1HD2lRUqc&#10;nKmnFNWutHLmynjaUHKT5sPL93Tk4rlfJeL5pL3uZ2UYxd0oJ69GvpjTvFHh+8uhpN5fbn1Ca3tR&#10;qOqS/JZyCPb9slZDuSQAjLIqkOXGMk1g/FPwx4W8RaTcaRruoQ32s29gkWmX1nJHIlpawOZBcyeX&#10;tfaY12o9wjFTLJgHfXyHJ42mm8ua0t40ne4yZtzYV1fK743BXlhuzjjjI6Uket63Y6jHeS3pWXUf&#10;ME6rOHPk7t22cfMBG/JVAOByVBAFfCr6QFLEYathczyeGMpVZQg6sKkalCGFqzvUjUhOSjOSnFTU&#10;VTlaceZSjaV+KWZU61f2UpSlCVr1U/il7P3WrVNL21krSUZatqyPQP8AhVup22h6Y2lSpDbW++G4&#10;mtWkurnV1lCCGOOGBC4F1JK8CZVgYz5ZRFBaqOl+GrudktJtO1O2hgiltNYimsghu7x9nmwRkfvI&#10;7a28tLaW4iO5nBjhZQzEWLD4kX+kXBeK4a3hbZFFGjELFEhUb1J+ZdrfMGGP7gC8Gu/074twyzeZ&#10;CV81Eb95I5zLIoYbgpyBzkgBc5PXkmlj+I+BeJ5UqtfH1sBWwlLDUKlGnadL2NJQcfY05tckZuKc&#10;/elKa54TcvaH0zx2BeFp0/q9sUrylUVacnUpSjCEKKpcyppw1lKUYRk5T15lHXOvr4+CNA1K0/s6&#10;8ga8j+1rOLeaSO2ZZWQLPI0ZFoXjZkBLhVVlLcglvl/V9Ql1O9nvpDNIZ5cieR3fzAo2qqyOOfLU&#10;hcL9zGMZPP3lpvxP0/VbaPSPEmmQvbX0jXFwwjilimilHkldRULgwCMO3kFiDlG2AnnB+Inwos/i&#10;NGmr+D7/AE2ysdKtriO1sIraK106FY908yafZ2qLM0t1KkcAMuQT+8ABwp+spZZk3EWRwwHCmeYX&#10;E1cJBThlk6dLC4zEST5nBc0oKUIXc17skpT5eZbHm1J1K8I+zUKignzKMpKpBJXtJpJSV7RTScnL&#10;3VJ6N/EUbZzyM9CPYnAGOingEn8+el23hkmlWGNGeSRsIq4zuOcncSQMnAyeM8E1Nq+jah4e1KfS&#10;tTtzb3sCRNNDz8vnRpJtUlfmKq3lsyEgOHGcqayo/EFuk8H2RJFWzAkv51SRRI6zKYYTIc5dtyhk&#10;j2uwPP3GI/Nll8cLXxCzWUsFRwdSEcVTlHlr80pK9KFr01U5bzlJ+5GlCU3dLXOgnNSk9VG94w1b&#10;5dJa+98LTck02kne1rL6L8M6ReWujC5ntlY29rcXAE0m21RRIrOs3l7nWaNm3DBDEkxkZ24yT4kk&#10;jjaGGV702wku2dI3DRYiZnl5Utm3G4hRkPgqCWeuDtfiBqEtvdW8Vy0MUsmIoV2iNI5VjVxEjZaQ&#10;kg4Y4I27s5Bz0DXWmpplpaL5ja5cu0zBYCFOm+TGZixTaX/eMir8rYVtzhBtNednmfwzTMaWB4ar&#10;1eXAYCdTFVasYctehhZUoUadN05Ko61bl0lKjKOq5Wm5HbycuHryqRlOE4QjK0nZSk2lyx5oxnGC&#10;1097SXXR+bavLa6ncSLDbMtxMY4GmZJo5ZfKVwJ54pgzeZOZN7xxuIo9iqc7QRu23w18RRaDd3X2&#10;82UM+Iy1hOY7tofM+XZOg3QSrkfKpAZht2kkCuu0Tw5eXV08K6SLy6jn8wxtOkcltG8fmBo2dkBX&#10;awCqxYDITBZiT7Jp6WdjaPbXdncNYMitFHdeTM6uQGk8xFxg29zA7oNzSYVMKXOa9Lw+8P6ufY7E&#10;5jntetl9SanGjXw8MRhIUppybdXEOlfESUveqwdRaSTqRlJ2PlHj62AqSq4GSVSnKMuaNKMZu/K0&#10;5QneLUZX5qi5orVXptnzRoumXWg/br1bu+1W7tbU3Vtb6pLLLAVijUtsjmzHIRKqu+7ez4IIIyKX&#10;w98QdQimOkSRsmoTzfZ4nuE32ztcO0j7lxtiJkmDoYmCruyy/dFem+KrTT9cijg0y6iaFJ2M8oPz&#10;LHIGkkV4Y083yw6hF3ISeuQRXkln4b1C41aW93LClszXEEM0hT95EFVJPLLLIuFCkspO7Knopr38&#10;8y7OeHs6y6WTZpWzKVWq4VcdQ5J0q1OTUJRnBSTg8NRpKMZtSjdrlinGXNhis4zXOKzq4+nUlSio&#10;xqqVOPsnT9ycpQlF3pyfupaO8r+84tWzdX1LxJq13tvmytvLMjRI3/HsUbOdoI3rcYJXy1+TYQyg&#10;bS3NNZPd6vp97tneSB5FXYGkbBgkjKt5h3eXy2WydoJK57tnutW/tee4juyjG5SQIAUKOXDk8hle&#10;NJcoHcnzAyg78k11YaNNR1ALeMJEsbcyAKkkVxdXA86RkaN9sUkjB95xwhGRlitfkMadPNOJ6+KW&#10;aZlWxNbMvaYtYmUKlOvSwsavsowaq0/Y+5RndyhJRcm4qHuwfqZFDBTu269D2PNWpUrRlCc+TlUu&#10;aEtIygpKUpaqUtPiKoUr0wT1AYE4OOM7s4OCCcds46UgVGwT2PzYxweoPI9hx7AE88vyCCQDnI6l&#10;uPl6ggnPGBjjHoc0DK854IPHTI9z1wTnBByOOetfXySva3uxdrtPm30urWl5O+p68VG9+Zb2cb6u&#10;9rrrfS+kdbrXTQQHYSwKnaRkk9+DkbeCM9Mr9fU934euWb92ZA3GTuPcbVIUHBIOe3J56EHHBAHB&#10;wM/MSACOwJHYDucnnH541dO+0RzIIgSrc8MARyM9wQc/QZwp5FaUeaU1CEd1ZrstLaXtfra99bJa&#10;2LjyTU1yvl1SV3ZybtG3TmSXT3uiutD2uxlk8xEV/k7HOC3bA5yPoM9yPSukltVePzFIwTySCTnu&#10;R0yRjjqTjJwWzXF2CXDCNlbDALkZBJ7444B5O7Pv9a9Assvb+SxDMeTk557Af3Se4HfBHfKWFqUq&#10;nJy8sZNSbcW2m7e6pXfW172dtEfLYug6FWrRjBuUZJwkneL2vJ2lGSnaV5cyaVu7PT9IRblVLZ3c&#10;EkcfKDgADP6Zxn077s1nEylCBg4+bGCTkenT0OMg/hXOaLNJGoCITuwW5PH1JA+bIzgdMn0FdcVu&#10;FjMsoAGAVXGSeARgehGfT054Nf1HTw9TEJQhB6u/xcuvxNc62a9Xd79D+6sNiIVaaT5pyinLRqPN&#10;drXVLRbdd/Qw2tFVlWJN3OeQBxgADHoB9OD7Em5bWrLjPHTI4x14wT7dMg4JPQYqaF0YmViqfxMX&#10;2r8v06Z6A4PQc54FLa6jBNNsUbRuwXHzfMGCr0J9gQOn3u3Hp0MLKlTu17sEuaUm3NSb2d9WrPX3&#10;eru9jKvUpylFOKetnbo1bd2u+qez8rXt1dlagxqpHXGQAcc9c5GRnI4+uTmtVNPU5+T5T0JXcM9e&#10;h9uw79c9KzYblYGQO+dyjBPGMADHHIz1Genr0roIbxHVACMEEE8bfbDZwf5HOPcZOtVoSu3JaXW6&#10;TTtt1T2suVWteXQ9HCqLS92PztZ3s9110e1/lreq+m7kxsGDkcL8uemc9ew4wccgnrXNXukKJDhA&#10;VGc5POc9FJ45/Dg85FehRPGyDuGB68N7Y5JJ69jjAxVW7tQx3gDBJI4HbHB4yfQdRg8Gsvr0rJKX&#10;V35pPyvZ9LL0f61Vw8JxfM01Z3UrtbJt3fLrva/Vu+9zyS+0QEHchGegIJ49OnOBkeoFcbLpEFrc&#10;biFVWJHIBI55HYYx3Azk5z0z7ndwoqHP4AkYJY5+Y9BwTxnnn1BrzjWLXzpisach8cZ24/i55Axg&#10;ADJLEdzXXg8TKpVgp1l7NS+CVkpOVrK6vzbvs9j5/G5fTbceTnTtbljda2aT3va2utno+mvE61or&#10;XNqWtjIflwdoIG44CkA8HnJzkAADrgVxOn2Fxp87tOpLk8bsckkYIIxk49BwQc9cV6tJrAAfT4YV&#10;Zox8zchVHdScAEYGOeee2Bjj7qzLXayyXJ3KSEhBAiw3OB2J5yTnjHpX0NWjRrYWaVJxTi4qcVCz&#10;k7NWaV0na19bW6rV/M4nBwjOFuZSUuRQjZRs2rqWj5bapNdkna1xq2L3kg3k4JHIzuwQAM8YBIOc&#10;kHB59K77RtLEQVAp287XHBxnOPZs9sjn2IAyrKJAPnRQEUSeYzbQ3ucd+MbcDA+lddpd0pXCqAFO&#10;VZhgdD8w9z0zwD29K+NxmDhQpR9nru5uTulZq9tUrNq1vitfue5lGHi3bRrSzd/d+HR8yte+2qv5&#10;s2reF4jgEt8wyOcZ54z3Oe/oM88ZtoCZVLDJB+6Rjt7Y+pz0x+BmSLMYlGRgHJH06+hPbrnpyBxS&#10;Rrg5bIJ6emRgBsj+JscZHTv1z5MNZPn0S0vdWv0VldLdfLdaXPo6uGjZvsrXtZOSSSWia7PyTSe9&#10;zD1aCQ5dBhQvplRkc/jyeD9O4J4O+twwJYDG0ghl5z39sccAd8kdhXqN6pcfMcIAPlHQYGM4GMHq&#10;eM8+vWuH1G2y0mORg4J5GAMdBgfdycgcH8K0gpJvRN30nvorb7q6729bXPElT9lUknZuTT13jt99&#10;r32Wlr9n86eMtLVnldN2VOVTqMcHI6YJBXd+OT1NefaEtxHqIjkVgm7cqDjBHBwGPOAevGQPU5r3&#10;fXrBWZmY/LjbtIwcqfvHgkZzjBO3ng8muEe0gguNwXZyrZ4GeOe2dvU89cduykuatThKnG3K3zrS&#10;S5orRyv31t5uyuenhHCamlZz5dbWs9rdEkraNdPy9W8PzWtjDHMxG9wuGO0biR2OOoA7ZxycdM9h&#10;D4lwGDOPmyCDg4wAuAW5APOT/ERjk814nLfOohQF0XBKkHjsMHOM91I7e+VqQa0QoUBjjgdc56Fj&#10;159Sc9u1exT91QjJyjy602ntZp30d7y1tJa6WvsfL5nlrq3lZ8+sEm79U7R91e673vZ6adLvt9bn&#10;huHNwjA8liowSMjJOPfnjnHHHSuXtNs854wuQflznqOQCcjBz1zwenSpYbqKZFSR/mfCgAls84HT&#10;PGCCTx0PTJJ7PSPDKyqskaEcBgAvPGCOTxgZ6DrwAetbuVWWJhKEeZyik5OLk2rK12o3W2/Xunq/&#10;Ko5dUgoJLkad53u+2t/dvpolq1vfe8unlY4tyxtuPG7bzgAd+VyO/PXr1xV0XhVHdsKR90EgE+g6&#10;n5v5jBOOCLU2nXNttTYRHxgcjP8AeyTnngEEYI9CAKoXm2OCQsoBwcOy5AAwfbnkjI57CvThQrVX&#10;B1KT1ceW9rXTXa7Una1t+9lqu+XLRp3dmm+VvRNPTo/h16LV33ejWPJeTTSHcxPXOOBx6ktj+Weh&#10;z3INRlhLR7gVyCQCR6557854J5BHPArHF5DI5Xfls4K4wD9G7lcdOPbg1malcC1R2UtuHT5twJIG&#10;RjOTg8dcDGMVeLpRp05urFp20TvdaLta1um1ttmiYtYj3Y3adlur62tqlfTpovPdW7ZdSBjbPzMe&#10;ON2RjPrxn0Gc9cYOKo/bomLeY27aoQbj8w3ddxByOMccnB6cgDkbHVfMiIdcYzz1ycYz6qSenUjP&#10;OQMnXtVgmBJyQ2cluzFu4GVyM4BBz/T56pimlyT54xS5Yct/e9W3o5LezXbY7KOXpS522mkuZx67&#10;LSTs7PVKy66dTVnbKBlZAzHGTz1xnIPP55GOprGubKO4zNLy45BIOf7o2nnG7POQNueeDxtNpv7s&#10;BHwCflbJYkAYwCNxxlscfLj3yaZPpcywhldiQcFQeoAGB1BJ9z0HHQLjzZ0m7S91KWnNZ+9rs2tP&#10;+3fQ7HVdDROSsklJSbairb7JXvqrX331vx81rKoQ7RgMdxI+6uPmIILcqB2A4OOc88ZrNhHNHMq3&#10;BX5XGDygDZHHXAOc59uR0Fd1eR37sISWSPeQ7AbiAPmKkkEjjGMdehJUnPA+KbuOGPZDEVTcC5XO&#10;ZME8kDkZycKAMqCSeOfnM1pVcLy14S9ny296M2ppK1nd21d7rlej+LS1vDzuNbE0oyppJySScbtq&#10;V42d3pZ67Pe99j5L8Y/DK6ubiW6kKRxysxScsI1kAJ3EA8tu+4qoP7x6dPNoPAaRuPNcv85yIh8u&#10;QeNpI3EdTknJBA64r6R8QXct/L80skpAwgkf5UVeipngDjA4HfOay7XTFjQuY+TyFx93hRx93rxk&#10;kjsB1OfzjiLjfHtLDRx9aFKMUqlpwTqPT4+SCbktve1V992fl1TI+bEzqV4u/Po2rxUmusY6N66u&#10;ybWmh59pPguNtu6AYACjcMHnrnkhjgAAkduAOK2ZfCcNudzxxqo6IcbgcdMjA4POOMdvWvR9G025&#10;vpTFE0cKjhWkOwluyJkHLgdiOM9e5TW9Cns5Mzs0gRSSCeDnlWYcemOpII4xk48CWbYyWD+s03SW&#10;HfxVKlROo2ldv2fNe0rO0mrtfavo++OU4GmlCcr1rKSirLdrXl5kr62s77vvr5xHpSNsSKNGx1AH&#10;QZB2hjkZ6dc4OR0q3LpTRqA8KKMcsBgHPqc5ySeA2M1VvdYNjKUEW1d3VO2ME5OTj8Md+Mg1i6h4&#10;ruJ4jtL4HACnBPblWOOQST0OAMjjj4jEceqlVnH2c52Xxe0cYybWl1fXrvZr8+mnlFNWkvdc42tK&#10;15XatJKXIruO1ttfI0m0+0Yky7EA4JUglxz90EcZ4GO4B4x0o3fhTw7ewMpgtnaVcSv5MSu6Y5G9&#10;VVsZ6lWzxjGQDXFm91C7kYRs4DZz8zYC9enTI3DHHPXODWlZRawCV81nTI4ZOQemATnnv7Z57135&#10;H4iZtSrN4TFTpU+bWnGrJWWmuzTVtOV6drWNK+QUKtNNrWKTb5ZaJKPRXSTdvtaroed6x8FLe7ui&#10;2hap9kD8GC+/exAsekcyDcoGcqJFfjAY/MDXj/xB8Lx+FNQh0j5hJFAjy3BVkW7OMGZRgfu2bJ+T&#10;IABxwMV9n6OLlZx9oX5c4BxnB4ySMHpjtzjnAwc6/ifwLoPi+wNpq9olyxVhDcD93c2zMv3racAu&#10;mMg7CTGxADBhX9B8NeItLGxp0s5prne+LpQhCqrqKjKootQq04631U/tXvY+PxfD0qUaiw6ipSm7&#10;WVmtVeLlrKN27R0dtbb3PzQlVmBbI6gckdCQOc9RgZBGCMYJz0zpCp64II2joNueg7c4Hv8Ark+y&#10;fE74a3nge6j8pJZtImBEF2zeaRIP+WcxWNfLkIPyblUMwJU46+OzI5BwQ0ZHJKc7geSvpwB68jd6&#10;Y/RYzhUhTqYetCrQqL2lLEQblGUPdaXMo3i1qnGVmndOzufI16Nei50502q0XaUd7PmS1vZRWzWr&#10;bvdJ3MuRAW4BGe5AAXH8Xtkgc5UnPUYrLuECklsMVIIHQq3H3snGB3259QOa2nj6lQdp+TnlSvJ4&#10;xhgTjI9O9ZU4y3y844x83PcHJ6HHGRgZGTitk371k7JpxT67aXuv1vbUxtaKcklJytZNyTdopaJ8&#10;uivuo97aIyyuCwygUYHbHPP8I69zkHg8dazJAVBC4LE5yDjgnA6gc4BznpjPTArWmAwygFScDG37&#10;nIPr82FBIz3GOhxVCVWPy5YJ1GQVJPcnBABwOuccgZxQnZrRJO17q3m+2vbX5lcrlonr3UVfl0tH&#10;Xa2mqs7ozpMtkgFVJJYMB1wOAP8AawDnHOCeCSKzn/uhhgAnpgk8qFB6Agc/L2DcENWlKoVfLJ3M&#10;OQV44543EsfTgkk+2KpsoLBByEAweScgDOSOxyCTjBx7HJfW8WnJvqtErdNfXu1fuYVXJ2jCSVSP&#10;2mrpJ2tKyv767XuvUpOd6YHJ4OQNzY49SDzgnPHI7YqmQUR0baQ+GDckjIB7HHA3nls+mTyb8q/f&#10;KkscbgwUhiBgMCeAeMk88g5JPaq5UqBjDMoZuuBjgD1Ugn5Sp4xnGAM203C6tJO0ZeUrX3T6W6Xv&#10;+cRTTpydlU5XBSSUdkvii2ld21aaetjDmjbDF2znHB6HkcgdzjBA6YU46HOcwAkLHA3dEJJLd93c&#10;qPmwMADOMg7gK17hSVcOQoJ3c4HIyOAScn+HHU5JAx0ypATksMhSc8ck8kAZ7ZwcfTGcZrN25Vs3&#10;F7rTtdrz6N/cc9RzTSbcnbm5pPm5XpfZS663d00tU1dlZzsBDIybuD5eAqjJ68YyuRz0+Y568UpF&#10;YtuTGB8uT8w28gEjr04yvJHoa0WCyArgdAGJwQMEnOfu7ffaeSxHBqq/C5Izktgkddpxhdp3cLwv&#10;ceh5FWrJRjtLqntqk/QU7zUm02lZ3TjzR+HTRx0+9XW9tDKlGH4Yn1bb3bnbnqOemc+m4Dmqx4PU&#10;8kAMAxBPHJUdD0A4457Hm/I23hgM9TkFgo5AXJJ5OOgwO3HAqm3BIU7QSXJG4cHOR1Ur83HpjOD1&#10;rqpOztq1pa6jqtOquvw1eltmcbgpXanNctlyuKvbd397p1tJPz6Dl2+WeWyCMg/KehAblgRjgcjI&#10;7AgZq5DuKsCQMD5yehwSeN3Of7v6gE5qioLEDK/NjCnABIPvx7DGMjkjoatQ5VgCuAdw2jke/UkH&#10;BACkHJGDxyKVS7Uryb1c0vdd+l9LW20bT1+9Woyahde4tNVa9mlzPW/mnrdvqakQHGSDypwM8cHn&#10;gkYC5GAdwBICjAFX4gfl4Lc7sglj94Fc5OVOMAEZxkZBGKyI1YPgKQucEbjndgEkJ0PAPJxyMjvW&#10;rBwwJySSMnAwCSMgjjk5xkHkHJ44rzKseVO76KXVPVL3dLpWeu7vbZ7gpQ5oxfMuVr3k/e6R5U1G&#10;Umm0nuknq+qevE/zKAxDDC4KiQA5GACOWzlTuONo+boeNuDJXJbgHBLYG4jOed6gYOec8epIxWJC&#10;Iy6sGJUEgc85IJOMNnZ0AOT6ZIJxswhSBvCBc7iyglcqDgZbOOv3juH3umQT5dezelrpaOSvre72&#10;e9r62bXkrM0lz80vevuo80n8KtbVNKT6NvTe/daULNkMG3IOMg4A6Hhm5JU8cjp0I2itePcV3EhR&#10;kKCVPAPO7cB1Oc5A7c9DjGt9y4UEDaGxhfvbiCeOFBx3556Yya1YScf3gDgDGADz2zjjPXGe+MHj&#10;wcQve5lqr9LrW0X100btd+mjIUlFN805PVuDVobLVyUrtJLrbW2vbobcj5dp4zxngMepx3yPXk+l&#10;d54I8Ma3408TaP4W8P2xu9X1u/t7CyiAk277hwvmzFEbybW2XdNczsu2GGJ3IbpXn9sSxG45XqMd&#10;NwIAyMDoBz698Hiu78IeKdd8HarBrXhzVLvSdVhjljivbKR4bmNZl8uULIoLJ5iEq23BIyMjqPEx&#10;KSSUdXdqTd7Xd73aTd9fsr5JbdGClg1i8PLH+1eAjWg8VHDOPt5UVKLnClzzSUmtE22ldys7NP8A&#10;WH4X654P/Zz0HUNG+K/jxPEXifSLb7X4Z8N6Jb3Miade7/lt769LySSRB1kliguY7XyjukELxbYj&#10;694B01P2i9cXxzf6nFaaFYfZI/sGnJP5GoRW8nmSWtxe4QwRbd0UrJuuWGVxEPmb8UpdWvNUup77&#10;Ubq6u7q5lknuLieaSeeeVy7SSSSOdzyEsSWJPXrgV+kf7O/7Xuj+CvCmkeBdf09LPTLeNLVZdLtY&#10;I5XZpH3XFxME8xjtYhg7ICztJK285Hz0+HstzLEU1iqEZ4FVfrOLy+SUcJmleDjUo1MfTUHVrujK&#10;KdKnGfs07yqQqM/RKfFkMXTrZdl1OllOXOK9lQ9tVniMTOMoxpVMZiqilKrOMErwiqdJuyjHS5+k&#10;WmeFPB2h3d1c2Oj2Xli3Fta2VvHPcabFAWfyxtc7WaPdkvIXZpWDn5hmuysrRdM82+Ww2aZZ20bo&#10;LhSLWfON0SxzhnG0hn3lTnGF44Pjek/tOfCrS7RL7+07cXoDSW2nF4JrlYQm57q5mQmBJI1H7i3i&#10;aRiSAWU7iO+u/ifonjDQzf6bp1yID9ndJZ5CDd20sKzb+YxiMBjEVJYeZgluK+7w/CsZ4KOOzevT&#10;qwwsXiqGHw0aUcPhadOK9lGlKT54xjFKHLFwk7RXS54VWhWmqknXjVpUeZzXxRhrduXRLWV3zKzu&#10;rtXPPPid8S7GOzl8y6021axaNYYbKNnDvM/lKqQgfNO+4gs6L5ZywIA3V8V+OLubxlLb3Ufiu60K&#10;yi3QynT7iGe/RCrLPLdIsyR2bo2PJ85mIy/y5Ir03xNb6b4jn1mG7geFrkskbWzsJbdoyQssTDAZ&#10;twDMpBDDn6ed3/7O/hdNKudQ0eCS1utRspV1FZGmmM73G77ResHZ086eVjJskUxKoAQY4P4jh894&#10;bzziHM8dm+PmquWKcMJhFTji4VaFF8vtlQrSdFV4xTjT9op8zXLyQahOXl5dicDho1cXiJKFRTg4&#10;1nGKp04uPLbRJvVNWfNrKMlqpNQab4y1SXW4PBPhrxUfFsVxpz2jyW4Vxo10IgI21LUrdFXzpQAG&#10;MUj+Sjkja2TXpHgWx119Ikt/Fy2v9sx3t1ZyJpsrT6ZOI5tsVxDK+GaNo8A7tp3qxJxg1yfw1+F2&#10;geGle3ublrSMAAQoVtkd2VI3k3RCNmdgvP3l3Z6E5Hsmt6ho2mwW1npknzQ9FZsEHHDEjLOckMWY&#10;gkEdq8Hif/VbOshX9iYTD0vY4uOIhWqYeOEx004zp1acqdKSpqFdzcnR5Zr93GaqNybfHxFnOXYp&#10;U6OCwypydvaVXh401JtJyndylNyk/d572jFpaSu1geItB0zTliTS5JJppFX7RHtDRCQgA7WjAA2u&#10;DgseVx0Oa5i1s7h9QWCSQJJCEdzsMoRSDsGQTuLDjB5U8EDBNd/pcR1UkJG0blz58zHCnIBDquDk&#10;YGMnhjzmuvsPA4dp9SjKxRMkMMkrFHLuxKo6oG3jqMkDAGCeua/KqfCEsyxar5fD6koyoxeHp1lR&#10;g/Zzh7acoX5JTkr83vcrlqrtnyGFWIjjcOk5eyc5VJpU3JQjHllySmuRKKV4XTlbbVLXxK5gs5JG&#10;iafZLjBZicR/xcLnjp04zyF6cecr4gv9PvFtyfMaK8d/3YYKy78bF7sG4ZSSML16CvcPFfhIWcl7&#10;KpY3SRhA8eYy4Te6suCVfk4Kk98GvBruBDcw3LREyMGjEZ3AZwSsjAchhk7WyvIUc8183jqeMyzM&#10;Mww9aNehGrVahi9XbkUVKKlH3Le9eLfNzaNJJpnpyx06uJbU5UXCduSLnZ3klFyg2lLW2t7XaTVr&#10;n1d4K8aWFzYxw6nBEkBk3XLxwgSMFQmOIN2wSGYdDyQAea9T0/xZ4asbZ5NFvHt9SeGRDh2Uw+cG&#10;RzEkh8lXjUh97KW3kY4FfDOl3l7p0lt5d4XjiPmSxMWCjIIYyg5yxBwSv1wCK2PEOrvDotyouTH/&#10;AGvAbT7TaXL293A11u3TRTqGEUtupMi5G5njCgZIWv0rhbizMK1TLaGW04Tx0KtKnXxU7RdCF17W&#10;tCdNqdP2cLVHHdSi9O/0uUtVcTRleUKsZxjOMWo3aSvGck2rNKV3q1G62SZ6p4kFxr+oXumanqUV&#10;9rl5pc134R1KdkzPPZl5f7NLlU81pUyFRgQzbnAbivmi1t5xZ3fnvdSXchjuJF5UfaVHlOJVUjJQ&#10;7yyFRghF6gkd5aDQrrTvD+l+KZm8QR6ali0NxNI4lhmtlX7Peb1fzGlJC+aysvmFirDaSp07nTbO&#10;WS4lsyYo55d0WFUfIzDdwvGw/MQOmSAf4jXq+IueRxuXUIYTH/WsfDF4p4qnzylL2OIoQjCTadN1&#10;fgcKbq/BCco2crxj9/mGGy+pio1sth7NOlKlUg1CMPctGNVRT5XUqKV6ilCK5o8ybuee6LFdm5SN&#10;JvLjkYyTSsrZ/dNuU7jgghsBRnHmAZ+XivYrTVo4rq3G10t4o4IWlABnKI4kkxI2ZF398MN4VVOV&#10;A28mqRIWESqRkDgBdwQnBHGcscsOmc/iJXkQHe0ioAP4mA4znGCegxngHHJ7Gr4MwdTh/K4VnNwx&#10;WMhSqYirU5v4SfNHDqTbUYvmnKdn7zlZtJJHzGMxUpOOHpQUaNGaVuW3O47zaTXMne1kmvyPqix0&#10;W31i302806C2gM6LIt3M8kNo8ocSFZ5ULMptvkVe7HaPm+Y1Uu7u+h1ibRr4QZsrmSV5UdVN1cyS&#10;DaLbcoMkYiDzTNuVXWRNgJ3Gvn7TPE9/YxeXZaiFiBzjcJ0Rs43iNyyFvTf91hnpXqVjqlr4jT7T&#10;qF00l9FBGkLzPj57WXAy2cbjayTMxCsXf+EDkf0DkvGOXrCQ/s6dOjjFUw9TGYedWlChUhD+LKm4&#10;xeru2p/xJO8Wmm5ng4vKsPinGcIcs26ntKOik41FG0t7xamouPKrP7SsmUtV0LVbq/1DWln06BfK&#10;hXTdLtgscePmmNzMwJkWSRIj5ylTbqzgEpJIpZt7Nb33h65u70QW3mRMX8iJLeJ7u2QrDAPKRduQ&#10;WYqmS4LeYNrM1SeINe0eCOySOzQxyrcJN5eEbzRGquQyvuSMu+DtfJMYIC4ryKfULifCSuXUM7bS&#10;flJJ/iX5QSRwWxnBI57+PxPmNDDYzE4nCY+WK+v4etKWG5oSj9axap14V5fu4VIUYQquEIQldxjK&#10;PLC3NPDL8upUaE6WLw3J7ROlKmqvMnFO3PJuPxOL0upKSjC7jy6c/baHFO1zbvNIl/HcROkZG5Am&#10;H8xT/FESCAmCyHdjG4A1s3NhFpbG0YpJOFR3KBsRkxqpiYHBEqEYlBDYJ4PSrP8AaTxyedGNsrqI&#10;5pfly4VxJGQvTfG6/K5YsFwM9qy5J3nllkc75XdmZ+7MW3M2Tzkk5B6D65z+RZVk2GyuX1+riY4z&#10;N/ZSwsK1GnUhSp4KpOVRqbnUftcRJ1PZykqdOKiv+XjtJejDkw9P2dCDgnaDlJpxdKMYqKilrGWi&#10;cnz6yV7u9mwYB+YMAD0BOGOPxHBHGce+eKaGwM5IJYc55zgYBGDyP4gM9QTg5qPcTuyTt7E7Tlcn&#10;6jPpkZGckdKbvOPudSTnaPXPA7D3yATgn0Hrc7k7ycvecUrtK+iastrpdvLsVG0rX5m7qzXRWV3q&#10;m438/T0nyG5yQQSRwMfkMnJ78DbyMdquRS7MESEdDjGcY7A88ZO4cjH4CssuoY7TnGCQRg56bQeN&#10;2OOueuCeCKFl2E/f5PK4B+Y9yR90due3fNbU6vJUUpc1ktbLXRxSur6edvmmNXfLL2ralZ3eyd11&#10;um1b+Xq++h6p4e1NUZVmYsodWBJI9ARgHknqMZ+vOB7BaiJoVngbCyqrBc4IB67sdOg569BXy1ZX&#10;hjlQl2YK2Vw2MHI69MBjwpA49gSR714Q1f7SkcQBZMKMeoAwME4J78Z6n/ar1KNVV0+VT5dHLlj7&#10;0bNauLSl7uzae1rK+h3fUMNmFCo+XkrQp+5UtG6lZaW3UZdHa8t7b2+pbfT47OGF2GwNj5iVJHoc&#10;A/NuPXAOeOR2mu72QQn+KEHCvjB98Dnp2xgccjtWFqF5MRamSVFX5QoY/IgBBYg8g7vlAyRxnGO8&#10;mo3eLba7Fo9hYnsqkHLbR069eM4yepr+w8DgYKSjOk4WcJX5rS0SV4uMdV7u17NLXSzf9N05TpU4&#10;+80mopL3fdty3V1ZK+qW0d9Lo5nUpfOlQiUrGWzgSFQFDEkexPJPFZdpq8MOpBIyxSN9obnLZOMD&#10;Kj/vrk56ccVy2ozXFw7/AGe4VYGc8tIcBB0wD3xknpz1GMVivfw6fNbxJKJJSVZmAJCkkZBO7g8k&#10;9sLyB6e1XoQVKUEocyXKqkOaU5JJbpRd2mt7Kyu0rnB/aMo1pc8JckJ25ptxi3om1rqlb3t9LPbf&#10;6BvdRJtFlU4OFwSdxCnBIAzkgLwPQ468ijS9dfKq+dxJG1SWB2gk5HJyfvcdu3GK84sdYS8jCO4K&#10;qBtJIAGMDj5ieM5wVAwAMYqxZa5Z2uoKm7P7wDPXAAySp5OAcggcHOa+RxVGNTni006V9bSU1otO&#10;t0rXu0nu2tD6jBZnSqJK8Fdc3+JWS2jrp3bta931X0BZ6gwCu5Kg7SAwxkYz19CT/jW0LzzIyVJA&#10;Lc85IGMZ/nj656V54moLexw+VkKi4Hq3+0QeB0A9OQSe9bdlKyZV34IBUcn2HQn73RQeoGc9q+Xx&#10;ijCMuSWy5bfavprqvXVrW9j2o1KU7e9Hz11b0s72avrta/nsaV591z6qThicEckfUEnkqevOOOfM&#10;tSvnimcqOAOW2+uMAkggZ7+uAQcV3t9MTGwBxkH5QfYk8Ht645+nFeY6uZBa3EhyWO4BQCDkdFAy&#10;fmxgEk4A9cVOCrN9rpq0drO6SkuVaW9Fbq2ZYmK9nJwjG61hdNe82ldW0TtfXTzZyMV+8t/MhALS&#10;yEAYx1PU9MYHXdx3HalvEijnSSdwqQkExhgMkLkZA+U8YPIxn2rhJNUu7LUBJwxDjIzySBgggdW9&#10;OgY8cYBqxJd3GpmQSPsDHODwegUdewxnnGDx1yK+/wAsxtOph3CryvmcfeSlq2kk7+7Z31fyXY/P&#10;s1moNys5TjNtcjulLS97LSzeqber6no+gXhvLmQu4eDeyqg29D64GAdvP0yMV6Ja2yrhkUZJG3HA&#10;29AQCSBx+B7cGvEPD8z2LODhixbHIA+UYwex65JH3T04zXq+k38k21i2VIAxnjHXjr04zxu9D0rx&#10;s39nRnNcycZNONtrWXN8S1bad7ao78jr1ZyUpJt8ybXLbk+Gyaejst2uiv3Z6HbsUiVD0O4/hjkD&#10;OO5OOecEe1SY+UpjBHcc4455HK8DPQ46cCshbrLIw5yoXbjncSc9ecZ7cHrjitPz1ji8xjk4BwO4&#10;H9emR7E9BXxld8lRunzKLkn8WkrtXvvq9FZfe+n3yjz0eaXWN3zK3m9O1uulrX8yles0cRdQxUHq&#10;e+ecEnnJx2x05Hry11cRSowUhWAwQc8nPBzjnv3weM5xg62pamjw+Sg5IJyTnnPTA49Cc9unrXE3&#10;B8n51bdkEsee/HO49PTjGB9QfcwOElieXlvC0YuUr31stlypNLVXs+99z5HM60cNzT5lzWSWuruk&#10;+r0T0Wj2d7IytTsklV5XHH8QJ6H3zwTj6Dgfd5rzTVIIE3SRgERkFSRgnGRtHGMknqeORtzXo9xe&#10;R3SMm75cYbHVhxtA7cMenOO9cvqFhuV3C5XBxuwcjpkqSSc8ce3PHA0rYWpGTiua8EveSlt/eur6&#10;vZW6q9rq3Hl+OlzRm5NN3cYybs793dJ7q0b6WSPJ73WpIS0bocKSqtg5wM53DB5wB0x6dsVn2+pm&#10;WUZGecjgZOScJjkEg5/2iTk+3SalphcgY2lu+3aw7DIGc5Oc/gMViJpElrdR5DMBIMrz17Aj6jHq&#10;eMCohUr63pcyi7KTva7aeujX3ary0PqqdbCYiKclFysnLmve+m9u+isr29dT1PwRpUmozJJMrAAj&#10;ORhgM7MAkcYODyWDZAXIzn618NeFkWKPKZJUHgDoQDxjv0JPQr1614R8PEhXyo5E2HP8XU9vmHRj&#10;kZPQ5K88A19baE0SQIUxuC8565z/ACAHTvjkda9vDc0ubnir2S5Xde5dczuldt3i1d2WtmrM+azV&#10;Rc6ippK8krNvfS7b0lvd2bXSyb35fWPDSsu8IM4xxg4PIyT04XgggZzxnv4L4rsGtUmwSi8rnHU5&#10;OR0PI5I9M89K+udS8t4ScYJUckYGMDHT64JOevIOBXz94005rjzQfc/iMjtwc9iOD0J4NfRUJ89D&#10;ktCKilJNR5rWtLW99O1r2003PG9k5+7J3bbsrt7LW6V3a13flXNbdN6fKLNPFdOQzHBbJBPQdwBx&#10;jkHPX5uMk5p15P53fkYCgkAAj+91HTn8/XA1dZs47WVynfO7gkAn68EAjcB9Qc8Y5ryW3MWcgFgw&#10;OARt+mRjPT2yM84z83mM41JVHOaur2bSipa9baXTt1afTUww9H6tUvC0XzaLls3rHXdSVm3e93ay&#10;Wjua1mgWPavAYfMVyuSSdyk/XGCBg5HY10FlF+8VS3UgHbyQCce3TacgemDjpXK2+oQ2x2SHzFYk&#10;FgRhSO2OQemMke3BxW5pl7GbhXVsRqQTnHyg89M5xyCeB2x0r5T2ntqnLC9ny3fTS2qu/RJeWmmp&#10;9HRnU9nF8yd1e9lrte121ffdbLoep26xwxKgw3T72Gx0PyknAB9OMEDIPNSyW/mBhuI3Kcbc46YI&#10;xjHfBxweQeTis2yu4NiltpdiB83AZugIHBAxwOAvB5ORW+rqFVtwyRnHOMdeefxAPfHFerSg+RRk&#10;7+9b3o8qi3Z2um+Zy30VnpHueVXcnXUeaT5mlz3vZ21Ss7O9ur93prqcDqG+EunA2kjJUcgZ5wck&#10;c/MB3HQ14x4qhEnmtHIWkGc9P4geg6AZxyM4GcHmvfdSjiumkUxsCwOJFGRzghj9fwIBwOvPkfiP&#10;TFhWQqCW2tyOecH05XcOQcEqcA8c18tn1CVWFRU1dN6xlFqOsUny+8720tezV1okdMaSnSVrcyes&#10;bNJ21Vrvd76W1e588XFv5cjPMAMZ+UfxZOCQemMcbepAHTGS1buMcFnOOCdwA44Hc529cdMHqTUv&#10;iRJxvIUqwJ2nu3B5II6HPU9Dz71xtkJvmLAsVJBCljnnrz09OSfT1z/LHFGEq4XG1JVpSjFTdldK&#10;ST7b862+Wz0Mlk0sXUS9k223KNoW1kk799HbZ210SPRLC+FsFbJbnep6YIz84JHck4446d6r6xq7&#10;36EP8+dxJY8k84LHjPPzfqfWuVgmZ2CsSoyFAznHbnoee3JI6c8itIQsUO1WbPGQDwcDn1PXPOe2&#10;Bxz84s/TprBQjKStyxvd9N0rpavZNO72XU6aXC1GM+erFuX2lq2tU0rta62slZrd6HC6lYCVmeQA&#10;5/THcA9CMk4xtAyOua5j+yiXdgo2ksck569RjJPpjjaOQOtehXdtMZCCpzzgYYL8wPXOB1Bxge4z&#10;nixP4c1aCyivbnT7qKzmH7q5aJvKbIGAGwDtPG1iApzjJrxMxy3E4yhUWHw1aThBSn7sk4t2a5vh&#10;Vvi836XOyOQ0lUp2goxVoqMlq7uLutF0tq9Vvp083srMichVZTuAwc8HuOg4J6ccDnGAa7aC1ZYw&#10;WUbguRnBVtpAPPUjA9ex6cmpbWwjjfOACWJ4HUjHzHtnHH68d99YY/K2kgLzyB3z6njoOTxnt3Ij&#10;JYfV8Ok0p1Y7ylu3pdJve1rXvddna4YrJXGpK0U0lblS6Po297a67u/zeTZ7DLhkbdnOecNye/JG&#10;M8Y7cg4NaN1cpBGCGcdQOcAMTgdMYHbrnuAQKT7KEcuqsctgbiOmMYAx0A5wcfXPBgu7dpYiMHaV&#10;5HByAOSCe/OcD0+tfWYPN8VGEoU6snZW97RR+G8b3TUY300trbY8qpw9TTVSdP8AwxbtbSOj6JdE&#10;traK9rmNr1jp+v6VPa6jDbXEEyESwvt3yL0yGII3oTvXBBU8gnbz8K/E3wH/AMIhfwSWnmyaVfBm&#10;t3my/lyINz20jgKrbfvocB3TjtmvuSa2nKeWPlGNu49cZ4HHTGOc9uhrktf8OW2safd6RqcXmxTY&#10;2bxkxP8AdjmRjkhlz8rAE4GemMfrfhnxvjMJXeXZjUlUwVWo01KpzqkppKM6bn8Ps3/LbnjeN9mf&#10;m/GHDyjzVcPC0pJSjdSglKKT5ZNRatK6V+j1t1PzrkOBnnaBgDA6ZbqeT97nkcZxyAKypTlmUMCp&#10;6YOeOSQeQBv6Yz0OBjpXoPj/AMJX3g/xDeaRcQyRQFVuLGWQMUnsnYhJIZdqh+QVOBlHJjYKRXAT&#10;qBkcOpwdp469jnOSOBjr6V/SfKlGNSL54ThCrSmvgqQmk4zi9dGrP8Gtz8kn7WM5QknTabjJOytJ&#10;W7tymunurTV7aGXKrEMeQNvTjOO3uMkgZOeMdOtZkiuTnLbRjauO4J68E88k5x1AwMVqSq3YZzkA&#10;c7V+voBjnJxnGM8YpMDt24C/NuGzkYwed2ckdA2OeOB2NpvlV91t1vG6e2/V+evQyk+ZqLbhGO0l&#10;O7k7WcUlZX6vmtdtWWhnOHxuO0Nw3GRzjOSOp3cMBgE4YZwMVSbb824lMhRncyrjgY6/MzgjJ6no&#10;ckc3ZRknJY72JBAHPpnJPOQccfiRVeQZzlSSAvVVxtPBAAHVRk5LE4PPBpXW13oru10+jau7vr8r&#10;WuYU4+8r+891Gc26ip3veMnypN9NE000r63o/MMpuwSpIA7ZwSNyggY5Yj5d/XqOakilU27VXAwC&#10;Vb1OMZPB75Jzz9BV90XIJGVY4LjP8PIbac45wC2eOhzyKoyISVZXd+d2Cc/KTyWBPXIxnp1yeDl8&#10;0VFWukrbq92u6jeydrXe1/QucZrRNzkmptSSlJu+iTckuVpPVXa6mPcsNrZKhQxLKSTv45CnABI+&#10;bI52nGMZwMmQEE7GbY2d2R8oJHQL1znJBzjnBPAA27pUCu7kDMjEHr3ORgEYyMYJbqQOeKx5C4+7&#10;93PQg8gdAB03YORnOcc4AzTi9nypd4te7zO2ieurVtL7vdHnzc+e8mozvF3jyzaScdHZt7a63b1K&#10;EwYBVVSC4AL5b5tuMMcjnB75wBgEZNVmICgnO4fKOm4DpweDnoOTkjGRwKulwoIIGGK885wRgAk8&#10;sxAyQoxwecgYqyRj7wwOCcAZbBPXk5yCPvD075xVu1oq7Ubp8ySeumjvez7JrfbzlxTV4Tg73W7X&#10;ZO/LBptW7NrRdLFFzjG3I5CuxAyT1w2c9eu4cngYJqi52k4yMZGOeV5xw3I3LgdcY9/lq7KB8xXk&#10;dznsOCCfkzkDOD0B9elOUHk8DKjHXBHPQkMcnnkn2HHFbU+XZ3s10VmndOzv5Lol+Rm03Ztq20dO&#10;uib1bsn1WjfcAA7IVIIYYXe3UegAweTwPUj8pkDqx34OOhJyBt+6ePvHoCSD09RmqiAIynlSduOB&#10;1PcnOTjBb1579nrIzE4JOzgHnLnJO09MszEHjgnPJxmqcdZJNcq0u7trZ6SS0d7qy6rqNOXL7ys2&#10;0ly25VZLeXW2769Ls1kYluoLEA5xzjnHzdTuXocduGFaULfdx1UbiRzkKD94Z6kAqAfoQR0z4Y8I&#10;hJYg8EZ+Y8DgnkjGQMDr90HitGIqPk6hckc5yeee2DhSD6nnrXBXfMuVXfTZJPTzS2026PqPkftI&#10;uUbxstdW7ytZuX8r5W7aOyat214CN6MWwoGGXcSFwMn1IYFhyTyfYYrWgOU2qSqncVBPKnAJ3ZBJ&#10;OOoOQAAM4JasO3ZQchcnCghd2du7OScgrtI5J9Bgeu3G42qQWYniRmOCD2OCAMZ4G3naeuOK8qvG&#10;Tdm2rvlvZKz0aSve2nW1+3k5xtDltGzj73LrzRei95K8bNuzvZdLmpCwO1gduBxgD5jxuzxyMH74&#10;9O2GJ07d1z0YbcgZYgNn1/hJGBjHqOnWsi3QMA3zbg2TyuW3Y+XAIBABwf4RjtzWnF95s4Hr3cgd&#10;MAk7iMDPJwOmTgnwq7jztWbeyvps1pZbrS109bdtCYyqUpRlFS2SWvuyTsuV6X026dHra637R1AG&#10;4kEkheozgHdjjlenP1rdtnyBn5cnn+I4HuRwe46jp0zxz0DYGc5OQRtblQMgAqATyOee/wCm7bMq&#10;t6Z7hgCCQSR9Op7k5BwBXh4lJyk5Jxs29FeT2Xy6Kze/mTKLdZcy5OW7krXvfXlbbkvVRWjenLs+&#10;hhBBGzJTd6kNyeSRnHI4xgHHtXQ2b7GDKw3EgjJx7Ase3XqOhXkVzMDHIyTtB6DjpwTwD0OB29Dx&#10;gV6v8LvCdv4z8XaPoF5cvb297dRrPLGFMnlFhlUZsAMT8oOMryAM4rzpy5Y3naMIKU5TUG2opKbb&#10;5W3ZJflbub0earNexXxz5YuV/dSsrN3coqyaul207ex/AvwHfeOPFWmS39nqFx4btJY31a9WORbZ&#10;kD5+zLOylCz90UlgB1Xiv1Y1bxLpmnaPHoHh63Wxs7S2jsC3SXbGuVAzz8ykBsgbSeMYrmdG8KW3&#10;gzQrLSNCaI6XZwRoI4iExIAqs0saKoZ3wGdmHJ5wDyeb1uG7v5nu7U7TGyNcIq/JucBAWyQeHAKj&#10;kYOTwc18TxpxpUo5C8FkVTFKliqLVaU2pSrvmSlOjKEbwbSsqblZW5XFySZeLzGnRh9Ww1adSM24&#10;4hNSi52ildu00oQSu4y1UXfR6ktppqXSTSqycZlMhKrIZAGIBz94MQAf4uMjgYOTZeJmilu7O5kl&#10;FvKDAy4yUABUYAGcAqOwB69zVS6Gq2NzE0ALG4hy8KhldZFblVU53jb8wZO+RgYNc5d6nEt75c9q&#10;UYqV3SYWWNiO3QuQw9Rknk+v874vCLCRpY/D1ZUa1OpTdSs4yarxqqMnRqX0jKE76T5ndt2Z4ksT&#10;7PlhOUJxlJLlnJxj72kXaMbWiveUlTcbq/mXtR1Z5Fu7VYCFaWNo7/JDrHG4dCqkZG/A4GOOCcEi&#10;khne48i4f96dp3O5dWYxqAhc4JbcfUABQBnisG986ySSRIjdl2BjEh3EI5B3KudoGMqc54Yng4zv&#10;29/HeW8KtbvAVwBbD5QduDxg5ZW5LLuPXOOor0MDiK1arTwmMx9PD0HCSi3a8FOcJcntOeMuWT+F&#10;NKzul5+RWqTlKp7KM6c24puXMrJJrSWidtlyQvZ+atr6dqkktvl2lhYlsgZUAAkKoYY3Y2nGcjrj&#10;PSu90XVL2HRprn97ND9o2xkPggonA2A5+bOd2NpPAOQa81ZIZ4niZWtd8gkMYBEYYZA25JO3HTkY&#10;4PrXpulxW9r4atURJA8pcSspyHcO3lyMpzkbewI/x9nA5XGeJmqOLVWdKliI0qkXPmd0+T3owbTi&#10;mmueU9nG+qZ34CvU5a/LGTdKg7yaTk3JxjzSV7Jtt3XL2enK2se11q8vLp47tXeIo0cu4AyMXP8A&#10;dIz0OOCc+x5rA8R6TY6m+nwWsTi6shOtwEtwJBBITIilMLgI4J3bmYA5ycjPrnhfQDqdwjtaq8bF&#10;wZSRuVkQ7Tu6gHgDGcDjrXO+I/D03h/UZrqKGWOVzu3+b5hkj3HOFbopHy4xuUkcYLGvo4cGZxhO&#10;G6mJzSDzHB4mtadSpG06NCqoLmjOVOfKoqMJwTfxpScb2vxfX4Rr03iPdaSjSqRu1KSkmuZprZ6S&#10;jKXM4tqN9UvEYfD2LtBFLLGZXIGIGchGHJAONz98AAYwPWuI+Imk3WjwwTXH+l6VM8UbESQwCzju&#10;JI4ZJ5HcsIFjLF3ONzIuFBNfTt5HFdac5t98e5EmWYoPNhljGZEypBOX3fMMHB2kGvAvHVjc3nh/&#10;Wd1yi3McEqQrJGXG8BitwitlGMLAOyMBvUld2OK4OH8hyrhbMsDLEYf6/g81rpyqyqex9jTqxV4q&#10;XMk/cm04tQ1UqajzJH1OU5nThi4L2VvfXPTcpVFKnJRvK0lq5J31a5U001a78J117jwZrclpHKl0&#10;ltHBPbSC4S6tnt7lPOhkEsMjx5VeChJeM5VgDnHRaZ8WdVuIms/sFis0XyyOUuTLsJJ8xVLCMGMB&#10;V565BIPNYthHb6rpGmXd1c299mzgiuL6O38lWuQPJnSSHc6wnzlKtEjFVckKQpGe/sPCGkQqsklo&#10;jylRvfe3zqVDfMN2CuwZ6YyOlfMV+H8a+JeIcHlNOGEwmEzCsqdecY1KFOnzNU4wdSnUm3JqTppX&#10;SjdPa59zWjicHKVVYioqUpONOCUFJRcrq8eTlcuXfWPNutbWpPruq6lAjxyG2UbmcW6+W8rZC7Pk&#10;BJTI4AwCXPJ3Vu6baXFzEXltZSSxy905jb5gGYrGx3HcMqCwwckgnFbdpZ2tqnlwQJAoyVRFA3Hg&#10;k8nJyMZ5yOuD30hhWPAxgEEd+RnnoM/XGBxzXr0+FsVXrRq5xnGIx/LTUY0neNODsleKs1bl0vGn&#10;F31vulyTxNCCXsKVpWipSnJSveyk7RUb7tu8m7dL3MZtKuGf5DHHBH9wK53EMAX3ALtGWBAA6rjc&#10;cnFaCrqNvkWsszQR7THlsqGEf7z5R12ZYDOGJAOCDzdV+gIGDk9QOAR3JA6AE+vbJ5qWK5aBgVIw&#10;ckoVDAjGCTnK4I4yenBNejHh/D4WUquEqYjDVLJKpCpKyvZ8rjzO8eitZJLXW6MZ4jn96tFOOiUu&#10;WKs1a105axT1erb37lITzOoE4dX4Ic5Ifj5myFXHU4TrjA5xmlJHJBLdeu0DBHHI7jjnPSvXdI0C&#10;w8TaW0kBEUoDW8qKPlilAyJCoB+ZsYGMKU/GvMNUsLnSr+exu4mVoCQAVKhoyMpIARnay5bgnBG0&#10;5xXtUqeMhSTxb9q+VP20Fbnu7xT3imlZe61bT3dWc1VtTajo5WlFqyi763heTtGSu7fdazM3knAx&#10;gggLznvknkg4wcYAH4cVX3FXPPGSOAQSpGcfMM4GT26VIxPJBBGCA3GcdwR2/E5z7CqpZsE4Axx3&#10;OfoTkkDJ6ZzyCeauMrp25dLWT3i9G/K73f4rUxdpP3opSi3q73duVuzdra/ho3rcVmLkljhdx5UY&#10;YYHYHkjHzdQO/Oaj3qp5yU6NgknBHHORwxA9xz1xzFK5HzDOGztAJPpnnuP06A5qu0pIXuTj5QQA&#10;GPTjJKkDI9xkjoMaKN78zlayurva62tf3vNb9BKfK5KN72Tau5WctrpOyT/u279S0DjOM5x1wfXs&#10;SMjjkg9MDFJv/LIIYfpz3K4Pt3bjgU2kIPBJPGOeffBBA+uMew70gcluT8uRg7s+g7DjHI659uoN&#10;Sj7trNLSzulJX5ba21T6ddNtdajNNqNnd6yabUYpWbUm9uj2fXoy4sqhhyF5zuxxx745BHOB36YN&#10;et+B9VMM9um12wwQHBIwxTGOMeo45znGSTnxdZgCe3QA/wCGfXJ68ADHWu48L6jJDPCm/aFYNxwf&#10;vDLdcZ54AbIB4z0ruy1SdTkd9VaMub3n1+L4Xe1ret1sd2ErOOkKqSakkmr7K1m5O3pp520PqjV/&#10;ECXSRQrOEKkbdpznHY+pXkbc89jwM3b/AFKVtH8tpv3eDvZjzt/ujABXd14wRkZrxN472e6VoWKR&#10;bjhy3ReCc8no2eMcnAHGKg1XxJcQQHTUmeVlJVpOg6ZJGSSuDx2PGMjpX9oLHQlBukpShCz5eazU&#10;m0k/da6O1nt23v8A0NFYtr3nPkulKysmnvHzf2t3a972vaS71uRL37NDKSjMwIY5ypOSVIx26hh1&#10;PJ65ls5FDyTyKZHYtnzMNj9CoJPylsZ4yK4nTiVu45JWI+chgRxg9sYyeQCD2PGcmvX9N0dptPNz&#10;IAIm6FhhiW4wq/7XGOOMYwCa5q2aVozSSm+SzVuZbJNu3xJ9m31+R0xwVaS+FqK97bS7SV0/d96z&#10;3Vtrd7VtNu3UgRuy7gcAZ4OCWJ3fNxnGDwVOa29PBe9BlVhzu4zjqCcnHG7aAAAcIMg8Vc0jRFBM&#10;ihthOGBC4JA4AbHbIOc89cAg1PqFs1oS8SjJ5Bzn8M5Oc55xwcg+1cka7q1XV1vKLUotpJyaV2ru&#10;7le17q/VdDpjSdHlaUkkkk+Z3Teml+ltrppNvbW3pOlanCirHu2gAjJOcg4yBgdMcADHA2+tdZDf&#10;7nVg3QdBz0wM5Y5UE7uMEemOteL6dII7SWZ3/egqEU85/wBnAJO3nPAGOc5rdt9ZMJ+c9Rg4Bzkj&#10;navBIPI4wOx7mvnMwpyXNJWblJpqzt0esY/hv31ufSYOMuWKumrx0fZu7TSsou1u7d9z0u91NlwA&#10;d+4cbRx0xnqcew/mTXI6lK0iP833hkhj0I759Ox9cdutZJ1iN3zuySMgtxhsnPqMjuMAccVDJe7w&#10;oU5JBzyOM56dflPI9Mjqea82jTnGSaa032Wj6Sje2nW61snq9T3qtKTg7JaKy5vh1ta71sr2d35a&#10;7NcHqWmSNdeaCR8zAnO0dM+/oDx0INZz3AtX8vcec5KncW99wIXb+Xb8O3vIZJUbZtHyg9BkL6jA&#10;6H0z1J9Qa5OTTJGcl40znO4Idzf7Q4GM9RjjoB0FejHHSpPkbikna1t7PW70lo/k+r2PncRkyxFV&#10;yqqN5O380d/JO179d1a+xDHdypIoViU3A5OR2PHTryOOeh4557zR9WliZQrnO0HnovqCMLkA9gBy&#10;OlcjHYOowwbOSM4xk5xjB4z9eD16ZB6C1hMKgsQG2nuBjAHzYG71HcYFY4vHRrSi5S51FRSveKst&#10;dHpy9PNt32PQy3JFhm9I8ujsuZJptadXra2ittr39JstRkkk3M/f5SDk9MdO/wBOT/XoZ79PKClt&#10;x6NnAPp9QGJzgj0xXnVjMVVc4JUDGCe4Gdq8Eng4wB0z3yLk1yxQKckfeOTjKtjHrkZ59Qa4YpVZ&#10;x5WlG6k07K+2t19rW2tk0tNN/TxXNRo2SivXdr3Ve+u36/frSzEv94kA5U4zuz6Y5/A9+uRxWNfs&#10;7Qsxyy7cNgYyCMfj65ww9artN5duXVmaVjiNckYXA5wevcDjGdueRWGb66cOj5ZCdvXbznBGT83H&#10;PHQ8r25+xyxxhDms9FefJa/Rap7W/wAOl/VH5tnMlUm1KShdt6t7aPS19LdJK3n2ltJrUSkNkEkn&#10;JPBPJCnGPT8evHNdKIIriMfKBgEYyQfTPBPBH1B/DFc3HZQMQ4f96eSjcYIzjt1xxlW4yTyAK2rT&#10;crgZwOByMcLnHTJPXgnBYADBwarFzUov2bb5nzq/NFpK3Vcskklrprt2OfCc1NQsk4rVOalZq0Xe&#10;O8nttpqrvZGNqHhzL+ZGpwueMMDgZORnBBPHQ856ZNc5NpnlTxmRBjd91lOeOck9m569c4YEA8+u&#10;O67BgDgYJPBB6tg+nsOv3evNcTrUseZGAHyjOeNp69cD0wAR2IPNclOFSUG5Lmd1JQ5rp7K7SWj6&#10;NNvfvFp9ksXySupytF7d3pbm3tfmet72XY6DQIoVlhaJ8H7xYHqcgducZ55HABIPcfQOi6nFbQLv&#10;kU9DncRuHUD6NjPfg8ZFfHFrrM9o4YtsUMSOcEjpwc4Y+vrxjHIPWw+OZEjjy+V4U/MOAAQerD04&#10;IAH0xXqYfF8r9jUsm4N+0aS7Na6adLtat6Xsmuvm+uRU5pOejba3vyuL0tqra62+Z9cXeuwvC2Gy&#10;p4XjocdOT1HsCMYOcnjyfxNqaNHIAcAgknnkA9xxyzZz0wPc1x+n+MftsG3J6ZBzyG4xhs44A5Yg&#10;cdSCc1natqIkR2J3HndznGc4PqcHOcEHOSMdK462ZKipKEmm7xu+Rq+iVknv1SWid9NjeGFTceay&#10;btZw6KyWru2029tbp6aJHmPiB2kuHzhiS5IXv26DuRwOmO/Y157rFzLaxk78Eg45AxxjDZ45yOnI&#10;Hb17nVLmANJJuQAnru4yTntjBz1I7H2ArwzxnrCbnQSHA44OCeCBnv0HLDB5H8RFfPzxv1itCnUl&#10;e0tZWaikraJRfLd7XurK9+pdXAxSfKm2mrPo9tumnbWyV3szNuPEEkcpBZivzFvmx3xgH+QAyf8A&#10;a4ro/D/iciRUP3cqMYOQ2SDyeCATndg8fp4fJqSSFwkvzDdwSMkknA5yDg8jBJz1x1PSeFLh3uV3&#10;7mww54wQCCcbQD16qDwT0rnnVoRndcsYq1+XSUWrN31X/Be19TXC4Kck3UcrR1XutSt7r1ctl00d&#10;+3U+stP1oNHG0uAFA+YHoMKuAxPXOCR0Hfpk9lBqcM0PyyMu3b1J+dep9OATjJPbnIzXkmmhXttx&#10;4yAc5GC3GEA5yT6jHqBkk1oxXMkW0HKrnCruycnoeDx9Ocdc4xXXTxSnBWqciT0m0mraKz2aTXS6&#10;/C5lisFKD50tmne3u3drJ6X20XWz2PSm1FQTn51IyV3EdOAoz94du447da5bW7dL+B3Vl+bd8v3c&#10;E/dHTJ9uoHAOcZrMjuS7xsW4JK+4zwWxxjOOoxzjPpW5GYXRvPk2nGVGOc4wM54zgjuc9M8YrzKs&#10;41ZSftYPl+KKu7pWV7N3vZu8k9Nd9DjfNSip3jHTSKtJadNm+bf3tGnbc+dPEtjsDGdfmV9qkHCk&#10;nIBbjjBzxwvPsBXmzSfY5TEQoD53E45PcgDJxj0zkH6CvoLxNZKUmyquA2d2OT/sktnsAcjn+deC&#10;6vb7TknkykAEglFxyMjbnJ6E4HTGa/AfE/B0oUJ4j2cGm9Ek7KSalvKz2+y7d/X9H4RwX1xupZzt&#10;BLbrp3Vr/wBW1I4NjybwqkNjhduO3PJ+8T3GcDHvXsHgg6XE6/aYIZW/iE2DycYOGxjaPT19eB49&#10;p0JZlwpZSRuBzxzycfKeV2kd8dMjGPRdDgV51XJVehIzk4/h464Pc4OCTX4rkuMhQx2HbspOUXFO&#10;KvF6Wai7KN0nZ3t5Xuz6jE5FCnGc53u721TfK1yvZq7V1ZrW+up33iO30q4njxZ2ySb0aN40AyQ3&#10;C4/iDZHGBtxkcim6voeoS6VPcJbG4glhwIoirOisOpiTaQBjgnODg8EgGC6s5LV45ox5qxFXMeWd&#10;SBhs85wNmeAQRgHjJrrrLVLC5tgkbm3faA6dAWGCArZ34z69ByBjgfrONpYTF0sPVxsatRN2pVVz&#10;U5X5UlyzjeMpxeqVTmVtE2mkeNQwMqVNUqcVUi6jd5xlNwUmrprm5obJpppO/nZfOJsgpZGj8tlJ&#10;GNuHIx1PoQSeOcdCe9SfZGG04DE9fbkHPb5u+QOnr39w1LQbS8DsIYyr7iskY2yKx/iGMnqMHI+b&#10;1wa85v8ATJ9OnKS52sSUcBdrAYIGCdwIxypC5PqMV8HmGSYrBc+Jw85VMK37zlGMJJNqzcYvVa2c&#10;r6NvRK1ytglWq8ns5KUVpf7STXXv9/TQ5xrX0LZOcY49z1+n4kcckE5k0DRBvkBJJIxnkHIwR3IH&#10;/AT7ZNd5Y2H2h8MB3O44A56c9eCSO+Rzxjjcbw5ajcZQPmYjIPynoSMjoMjqeOvccePTlCk5VG2k&#10;k9IpavS+jvr3bs22lr16IZBPEx92LhJJ+9US6aq+ib6WaS+654jImSVZcA45x+OPX64yO2Kju7RJ&#10;FVuV2lGbI545xz0bnIx6joc122raVFbXDImAm75TjLL6e4AwRnjPXvis2XSp3t/MjBZQCCw69QWy&#10;BlgD1HHGccA16WX5pDD1ac7um5crg27Xvy6a/DKyb5W9bddT4jPuH5uniITpc8qcUrpJ7WTfd6W3&#10;1tbur8D42+HGkfEXSbYS28Z1TTomjtLjJEiI/wDyyDEYERIDBcZJHLZxXybrv7N2uWIkdZ3JRmeM&#10;CI/vQegLL8iKMgE7jjPQnNfqr8BPCmk6prN5/biJNGgVIUnfbbRsxJZ3QEbmzwqkkcnAJAFeyeOP&#10;h54eW9ZdPgiWCT78G0mAMO6Fhwpz90HbgcYGK/q/hHG5hieH6GKqY9uFCKqQoOUfaKlUkkotTbvT&#10;clzKMJR+NtK7R/K/F2XvL8wlVVOPspNKTaalCcre7o7ySsrtSdk78r1P5wdX8EeIdMlnjl0+6EcD&#10;OGlCNtY/MOOOVO0tuxjHIIJNcJNDIrYljKujEAOCOAeR/snA+XIBB6Yya/f7xD8EtG1ETMbCNPMU&#10;q2za5IPJxkBtxOAcsBn6CvmzxZ+yTY6obi5tdOSSXaVB+VJcnOQAuCQOqnJwfUrX01LiGVNJVqHN&#10;Zu7o83NGLdrOlN+0feXLzXS3Z8pKEZQi1UfNLWEVpFO+tmk3e2rUkrvayPyFkGM4yrMcElvu5wBg&#10;crnrxyfQZPNIbldhtO8/eyRt6kgk45wABjk8gHuK+7PEP7IuvwEiySW2wflMqGVCSSCchS+QQBg5&#10;BOBt6mvH/EH7M/xQ0YPLDokuqW0fLvaQys5DYO4oyBlVBwW2nJ6HFeths3wOKvy1HslJTp1IuFuX&#10;fmjpZtK0uVdm73MvZTjO8W3aMU5xi3aMkm9Ve1r/ABJ2bunY+bZN7Abjt+7hVxyQckoMZ7LyDggE&#10;dMVnTZBZtoyxOXXPAXGeCMAZXB6k9cHdx2t34T8RQXDWk2j30UsBIkWW1lVVA4OW2gAH6jGMcduU&#10;1CylspBFP97GGA+bBzwucDDZJzkHGc8V3wnTqJyp1IyguX+HNO3Mr6u7Sem1+9kxPkaS99uzfM9Z&#10;JWV5XqXT1ejV466W2eDPMGBXcMEfxZHCg8f7W3ghTjGOhA5yHZlywzu28DjBByN+eTgZwRwVxweh&#10;rWlEYDFgrDqegweM9+Tzg4Y8nkdKzHHy5UZ3FjjA4znjueeoJAPr0rS6vrzJO29vLqmnbzTXyZyO&#10;mpO3Pz2TkrQTlHRNqSSSu1t7z1tpoUMsWyd3J74KjaQe+AOCepIHXPWqTttJGFByBzk7D0KjACnG&#10;T16j8K0G3LkABTk7gx27sDPy4HHByT0PAOCTWdMoI/iU/eYZDYOV5yOcgAEgcnJycAVcXHm2Vtve&#10;jzLZPa/4/LS5haUIRirSbldqatKK912s7PbV26r5ug7E7lcZUEHKcIeTwckZ2gYOR25yBxCxJPUr&#10;kdQOQAScEFcZ+X73Qg9smp3YcAHcM8Z45POSwxnjHQEHBzzVYAsSSy7ju7YAUn36YIXnkZ6cYrZX&#10;srtecbNdrbq19N/Tc54z15Yy5rvWV1yxdvhTsk3/AIb28yBgckEAqG65LDjAxk4OCcHGCRgnPQUR&#10;NIW2hcjK9Ocn2PVQOnv0Bz0HKrlEOWOd3su3nPGAMDjjg/LxyTEh24wGwehHXBOCx4wD+I6buK1T&#10;aheF23ZpOLkmmknLVaXtZvfS6NISqw0jL4nfljZtK+/M17qWt1pdbW1NyOTZhVAULwQdzAnIPy5I&#10;HOSe2T3ODWjE5c43EltpP3SVXgqAMdBjHGTwRjHIxEZSVJ2naSSuAFJJ5J56DOfr6ZwNeIKE3Ak4&#10;+YlSWIHPoPlIOMAcEdM4NcdSKaScd9bLq0lo3/w9/mW3Jycm1KEbe65ptJWa2b1vsl6vz14Sdmeh&#10;GOSQCQGIwASec8YycAYxgCta3ZicnJxzgELnAxxyoPAGT1OD0wKw4GUjOTuXBVTnn+Hg5wG569sB&#10;sg4rShY5IAb5Vyx6MOOAqN1yOfvAcZ9TXl4iNk/cStv8N76Ja6XT2vd+vQLtpS3k+WScOV6Jx0ei&#10;u1u1bz13N2JzkEME2AglSARuHBIJztycDsPYVoxH5xuYcDGSO/BG7OARyCD7DntWHbvgIzpgKc/M&#10;MblcjqSevOMDOe6nitNFLEDIHZQfQ8YJIBYngemfUZrw68FBvS0mtHb7N1p1W3a29+pnKfuPSUmn&#10;aKu4pN26ax27anRW+4MvCHqScLjnOf4SNpHAzn07A1uWxABGT2I/iI6crkjC5PynGccdF4561Yx5&#10;6cZLcgbsf3QegBxkkDuR1524SflwDtyCT1wwPAPbAGAo69wMrivBxUpNSvbkdlpdv87X1a10f8zb&#10;I5k2r2i3de7zSUbWTu2mlr3bf5HSwvtYAKTkj5RjPQfMckDBH3uecZNfX37JyWTePkaawjvZUtw0&#10;cjQCT7OVDN56Nj92ytg7lxkjHIya+OLdwjgrkn+LknJ6euMjk7ecZ5Hev0I/Ygh0OTxBrM99Iyak&#10;1rIloRu2qrKd+VTjL7iF3napAwByRwxpQnTxLdV0uXDzftEpJxvyxTco80kk2r6W0vJ21PQy9pYl&#10;tSUpxpVZpJJ7Uvd5JSulJvq9FbS1rn3tcHUYmvGh8wLMpMAIKqNykBgT8pz2wTg88Zrk5LfVXS43&#10;z+XLJt3LJuwMMCXyoO4Z/i5A6g+nqzQW8wNr5pClSyZIUiQH+DPRPp+BOSKr3fhy4CQPgyvkMnJG&#10;cNykhx06MAc5z1yAD+XYjIIZ9h6lSnac8NWqx5Yz5I1JLlulCKUrtxck903eV27r4XGyqQryblJ3&#10;+Oau4xTmueUmk16OL32stuKsNNmkjS4upMTwKWhPGyXad2M4xuKjKYxuzj0NcH440wTiO+jhZWeX&#10;dvjGFSTnduxkEOO2B8/I6mvbp9P1GMKEiCICoMGDs2kgYG4kEAnjHTrk81n6xod/NYSYhxbsUMsf&#10;lA7eRh9h7YOCcEehAJNcOK4JxdTJ8dgHllSMqtH3KslGalGmvccJc9pSpyX2rztJtO7scuJxEGk1&#10;XdWNko3jfmnaMXNPtFat7uWump842d/OR5E6FzDym8jjJyp55wfTHPA44qzHfS3N5HHbKFnWRUOO&#10;kWQRuAAwdvQgDjjnOK7TxBoFvaKj2kAjlkiPmOYyY3ZT1bBOw9emD93jvXN6Dp93YCS8WAMzzlfM&#10;6kMefmVgeCOhBAb17H8ewfCGMy/GyhmNOrOFNRmnCN5ex5k3GUW+blUbvmvbRbJXXu5bm2FoUa1G&#10;ulUxMoSjeUF7zdpQtOb5nypq9lpbS3Tprrw5fWsltI+o/aTPsYKo2qC3zFc9cjgcjn25r3rwrBp0&#10;en2kOoDDrBnDqvlv83GQTzg4ww5yD0yc8XotuviNLWzbZBexlX2SLhWK53jKru6Y+6vynB7V0Grw&#10;3UETR+T5fkqsY2N8wVRscqCQckgsAcDk8DIFfr/CeV5fgs3/ALUyyNSpgY06cJxqaWq80efnpzk3&#10;C625d9ubTXhhisVl2ExNWaUZ4ufsKTTc+eErOc6cXJNyv7rtJRau1oj17SvsRCC0jEZXEihdgyQ3&#10;I4POcHIPUfXnM8YaTFqdzCytud7cMJCCMMrEunBJIwd2M9QO/Fed6Prl0u23LKfLKbJdpXjkENng&#10;MM8dRgHk8gdlf35gh88Tu5IL/Mdwj3HDbSCflxkkdB1x1z/QNPM8vzfLqmEq06aound0Xa1ocsr2&#10;UUnZ9HJSd3v08iVSMqOkVFqUm6ju5NpXvFKVotc3M0r63d9GcHbW76dqbQXCxTadPuWJ0KuY58MT&#10;lSdyhsbSOW3YYDIyeV8U6Np/nzvDbJPbyw73QIHy5GChXB5/vDHTOfSuxhuXvdTgP2dTF5iSM2MK&#10;dhwxIAHL5PQc7skkmtHxJZQ2kD3EESyblJI+8HD44Ck8FSVG0HB5PQYr8jzbAYXFZfmmFw8XSwuC&#10;xMcTSqSlKM6W0+bCyc5Sik4O8W7KTaj0t1UVyww+KnKc6lKoqMGm1KacY8rqOKv5ysrvSOp8F+I/&#10;DlnpurWosYjanUdRN3NYW8bQWUVsjRx5WIFYVczDdLsRXYje4YlmrrRtU7RjCkcA7uOCMMQRxzk8&#10;AcjNdVr9haahfwyLugkEl077n2xo7J5kQjUYI+dSCjNjkcZBriRLhuVxt+U9ucZ+bOMtnOfmx+Qr&#10;5+nKljMLTzSFaOJxGKcaGNxPMk61XB81KLqK0b1JU+XmlJOo5KTnKT1P1eWLljMJgJ1HJSnSkpvX&#10;Wak4NXdm3yxjJye7b1ua6MOeMYXgk8jnGQSMZ5Azx6DrVhX4H94+mCcbc9duB068ZzwecjJRwehP&#10;fGTkDPvwOegwe/bFW0mPTqSF4zj36DLYGM46EHB6VjUbclazjoraacui82/uS1t0Rny8zXWW1k25&#10;JaJXb307OK663saAkK9cYxkHr7njJ9fvE4J5A5FBwSCOvG4A9unQjGeccZHY46mDf90bDyvVuCCO&#10;pycADjH056A0F1OPmG7pkA88naAcY544weOMDpWPKnd6xTlutpJd3a976aaPZ7phJuygk04q3e9n&#10;HpZ7Le23Q7zwB4gGh69aee5XTryWOK8G7A2FhhyM54b7z4GV3KOuB6t8YPDEeo6fD4ms7Ro3s1xd&#10;HepMmnscQu+3gSKCJflBxG7q2GFfNJlKnzOjRkhQDhuD14wOD1I6+/OPtT4aa5Z+MPBFxp+rIZJL&#10;WyuNLmVApE0kkLLaSTiRWaRRkMyqQSIwFI3A19Rw+qWYLE5biOWLqwapVdX7OSi95NS5baO6g37t&#10;4tLR9HJCvhqkVCEq1L97HmV21eEWk42dovVJqStKXu20Pid2AOVyMg88EEAjOePlPA6k8Dg81WeT&#10;JJwW45GMA556HjAUj03cAAnIrR1mybStU1DTH4lsbya2YdtscjKuB1GUCtnqMjoCDWFJIeN3BYH5&#10;gTwBgZxz0P8AIGvm6lCdCrKlNXnSnKnN32lF2unqunc5Lxtzpz5WlJ6t3TUdn28108kNeQZIIOMn&#10;aM84we4wWABx356dDVVmADHJJByAMd+mDx3OMZ7cdcUOwPO4EnuuMnoPb6ducZ71AWHILYUZyw4P&#10;GcgHt9cHjsSRVRj7r9eW71ve23mut3ZJ6K5i7O9rKS96N3du1ruSvZ6a9e/MSeZkEcEkn5QeeMbc&#10;5GAwBJwDwcntimmV9oG0nH8O7rgjOOMkjoMZAyM4PNU/N2nknH3VOACD03HtkjjoPXHpA8wViM9y&#10;c5GSewZuMEc9OMk5GKHBpPa9k9XZPVPt32d+ztY0pVm1py+62ppprTfWN3dN7JO3a2hdeUE8nbyF&#10;A+Y9+cYGR7H6gDGMaumal9lmQKQcSBgDyTjAx1+6ScqOemetcyJgBkHB3EhfbP3TjkLx94nAJyOx&#10;pYZwJw3QqV55AABIHIyTjAH1OfTLoVJ0q0LdOV3VpRWq92z3l5pb+mu1OdqvMvdjaNrJaO0VLTvZ&#10;vdaaLWx9vv4dubfcpBCBiM7QGwvTufl7k5P0zXJX+goHeR4csxJJVQc8gEAY28Hoe4+tfSes2cOM&#10;7AC2ev3TzjPPO0ZG7kZHcDiuDXTf7TvvIjQYU9VUY46nBGTtPtljjOMcf2JhadWVaFClLljU92Wq&#10;tJ+7Z6La9rX0sttj+uKtCUE6sleK+JRV+3m+qs0+m55DpnhSe6vo2VdyK6l1I+bAIO0LzyPX2zkc&#10;V7fFodzBaxx/Zf3KqBgggcDjAAwSCOvOc8jJzXoOi+FLfTkjd03OwUncMc4Bz/FkHqeo9MZNekW1&#10;pbSR7PLB3R4JOODtHJ4wcfX5uxGOPrqfD0Vb2ylKb5YylTd4xbSvpZWs7X+74d+aOcUUvZOjDlsn&#10;KpyuWsbJ295rm+SsnbS1jwqw054bfy3XylHI35BIbks3AGARn+HoMZ5rzDxTdz2t55CZZCw+Y8qC&#10;2AT2HTO3kjG04zX0D4os3spGEcY2Mm4k9evPGQMkcjtyenBr568Vxb72NlY4HzHPptIyDkDGOTk8&#10;ntk187jMueAr1Kc4twcnJTkrW5lpK+qab3Ud7L4dSqlahON09bxcH9jdO9lrrps3a+je4Wl8luim&#10;Rt+7oV4HT5gM4POfT1HHaO/1608sqhCyZ27S3bqRxxweOx6HiuB1bUpIVJQkbACAoOBtxxtzj5if&#10;m65GT2FchZ38tzdZmYlSWwgyBkglSM5B9MdmPTPI+eqUm5Oakvdk1Zp23XuxSWl2nbfbdaHvZXBy&#10;jTmpaSScVJKzas2rxvpo730ae66+rW+rTSsMlvLU8gcZ9BuOCBk9ccfy7PTbrzCd3JGNowcEEZPH&#10;XnqpPGAe+RXmdk7b0UFRyuQpJBzgYBHOeBnOPm75r07RrRWRGwQ2epyFIJHXH1AJ6Z6iuDE1KcIp&#10;SS5rWXXXS7Xw2T+euu59gqX7tQlG8npG+sraWe9lukly2abudfbxeYpLHjAA2jkAnjkr8uc8YODx&#10;zzkzGw8zho8ZwwyB26chRkDkge/Xk1rWVsPLUFdpwABzg+3OMcE8nn07Vriy6ZBO4dgR0ByDycZB&#10;C87gCD6ivnq9dK6Wst1y6JPS2y7K97b6aa2x+qwi0nbR3auk+myT2vtK2r6dXx32FCfm5Zif4R6n&#10;b1Bw3HTPtmpDp+V2pGQ5GMkLgKD644x0Ge59gK7H7FFxuUDJx936857HPB6nnHNSi0jAyCNoBG08&#10;scnqSTnp1xwe/JzXlSxcuZK75b2S1SvprzWi1r0a6L0Oy1OENryd7OyTfVOzv2eyf4prho7aWI5Y&#10;ZK5UZHOPXv8AQD5cAYGOtRXOSpx/dOexGfvdsdSefpwB06y8ijUHGQBnK7euOp98D6c9K524BZSW&#10;UsBnAxnj8s9umenTrXr4StFJNXVlG6s7ptLe6s7226b3SPIx0Pa0tNLJaOKa0ab1v+hzb3JVguC2&#10;CQpByckZxycHIxwee+RWvYWAZBc3LjZknaMjA7K39MDAIIzVKG282dsjkvnDgjIX7o3Hvjpx3XOe&#10;laOqrIloscL43LllXAbgDjAx3OQenHQk19RhMXGDjKF1OS5bvaKerbi1Jb31WtlbZ3PgczwUqspN&#10;Oye8Yrm+buuZWXb0sRyXdkxaOEbW/hbA/i54xyMjjJ6dMcGqx1IW4GexChmwQB7eg9s4xnjk448R&#10;3EM5LOdxORycA+nzcjB7Ecn6UuoXxSEljltvyqCAdwyc47e+c9zXu/WKFWPvtScnBOWnW2qSjfX7&#10;W3n2PIp4arH3W5qKS91NauNtE5K2t9rX9DuW1gSQghznuMjcM4yRj19vl4AHUVzGqXokjkAYKduC&#10;eOufT24z69QRXCtrboMISGJ6DqAcEYOMZAAOeRxz7SpfS3KYbg45LDLH8gM8dCBwPUdOKpibKcIt&#10;rlvad7JW0Xwqz93rdK/boU8HUjVlKpDmhfRKyktmubSzas0vx0M+4ll2yYdsAcksNuPb1GT0GOne&#10;q2nTSzkt5oGSQvIxgHGGA5ye2cdhnlsv1G3kktnVS4zk7kXOBjnGO2ccnHC89ax9OjmtmKsuULEh&#10;iCcJk9+BkN7/AJnivJlipxvyTu/W+rV5P3dU/M9Omo0Wmk2nZJatbdWu1+mm+p1aajfWBX982EOB&#10;ycDk85+76dfxFWJvFchiZWkJwMbmJIHXtnPXjaeDn2NYdwTIgC5GOckHJ5wRyOFIGQT79ua47Ut6&#10;u4jchn6kHAb34Oem0djgEnAxXm18UpR1tG7k3oryknd2ae1r3Unrt6+rhZtpJ6JNysrxbSs+qdt2&#10;tfTva5rGvNO7ruYg4AIOMYGe2O4PHfA5AznxjxBfF5XQbiQGOHJG7cPXoOccDjgkjg46i9ncCTfx&#10;tC5565yScDH3jgnk8AHIGcchNFJeFuzljjg8bcEFeuSRjn04AzjPzmJzL2bb5+VLmjZNpJaPVR16&#10;Kzb2u15e3h8M8QuZR5knFOKulb3dXddn3Wuz6HGwWUkkpmf+I8rvJHJbDfJ65HPTAHTmvVPDdu8T&#10;pIVI2kHIyRngcgDJIwQQR0BORjjG0/R9kgaYYUHlOFJywPPc545IyOK9L0W0yVWIlACBjBHBx1yv&#10;GSMjHbqTzXFRxssQ4x5o8spLe97Wumk7Na2Wq6tqWlj24YOEKcIuzb3TUrRtZatpbfd956NoMxlg&#10;CFRwSu3lTzyBnrjkZxxwcHiuztrFZ9zSbeCWGeMhRtLA574+8RnHQYrL0q2itbcbAN+E3jIPDYIz&#10;xxz06DBwOQa1nmNuiqGGGDZOSSCT93nrgAkYOOMjnNevWnXo0Yxpu03JWu2mr9XdtK3dfO+p8/jl&#10;TjOcU3dS2u9vdfvK9tFporW388m9XZKYoiVwQoIIPBzkZxjg54OcngdTVwQTyW6uoLsCRuPRs9cj&#10;leOOBgZA71Tfy48FH3jJLbsHBB6cHJOO/UfTNbK6gkcCIu0sEOcFcjlQDjJyeRnpzk8mijOcOWT1&#10;lJJycd5OXLfXVNa/p1sfP1UopttOWi0as4q1rO3TRP02PO9dluYlkDhmQ5znvn39RjABx2J54rxD&#10;WWE1ywXIBcEAlTtHIY8N90jcS3fGB1zXu3iG7WXekgXPJHA+ZupyOTtCjb35OO/Hg2qxq97IFYBX&#10;Yo7nuOQMYXPJ457YyQMV+U+ILhiKToOCi5O8uZ3jpyrW7STeqT6W0ifr/h3hJVKaqRWlrrkje693&#10;Vq12nbdLS1k9dSOeCADDbCgG1w2MkY5PJUjH3QDnjkdc9j4Z1GJ7lWZujDaBxzwM4zgA9Bgj29a8&#10;9uNNlKGOMlgg3Fhkjp1AHUgYHUHrz2pmm3E1hPje3ysM5Xao5HUDnLDvk/X0/nfMMvxGBxNLGYfk&#10;5abs022tLe7zLRrezdk91sj9dwuRxxFRxqQbUkvd5b3Xu3tG7a37pLVH19YDTLm0Nxc/I0S8RJwX&#10;yowTzjG3nPPse55O5TTU1FEt9yNOcFQRgZIGTjhcgDPGC3APJrz228WSCAIj52ActgMRwB6AHBGA&#10;evOeKm03V2uNRjklYMuWUncoKZDkA45XoTjjnkk19/HjGGY4bLcsqShCknTjUtCKfOnFe0lP4rqz&#10;sr/O2qwfCWGwVXFYpOTnyzcKb5rR926go3s7vW+r3Wqbv7PFZqY44yH+cYLbtyqrdeBgZzwAR83P&#10;HGaoax4PuJ7bzkDbQwdcbC6KOCSoYkADIAxgZHWuv8O20V7YQyXGBmX5ckDKDjcRnjJzjIIwSwHI&#10;Jv67q1pYpJBCwX5SAueBnr1zkEjA/Acc1+lZ/l2Hp8Nxr0ZUa03Q5uWTSqRi4XaUo3V30vZ731tf&#10;83qyUMTUfJKVSE6n7u3urVW1WqXbTVbpniQ0t7FixRlO4ADjOMYA5yO4Oce/B6R3N24TDMxIGBuP&#10;UJwR04A4z689e+/qVy10S6MDhSeCeRj68YIJHf5SABXGTlmDAhyNxwD1xjnGeemeevOCORX884Wu&#10;5VZQk48rk7bPS92r3cn+LtfoduHnVqwlUTjfbktpFab6Xbd+ybsYt4BMxYruJxkkfLxg5HODkcgY&#10;78cVLbyCCAxnqTjAAP3gQCT7k57c9OhJsfZ5GA2q3y9B649R82ACMDI4HsKuQ28LoEliJbAHB29c&#10;YJwTkg9jyep4oxM6ftY00m1HT3doylZJrlaScd7WvbZHLicFGthqs3G8rPm0e+iey6tfPtZGImtX&#10;Oh5kspXiBdHIRmUfeypbbjoc4PJBx36/Tfh7UdS17Q7S+cPcSlVDZJLYTGCDnGCOSD/dFfNGraSy&#10;QSSKpaPB4J4VjyM9OvQHB55zjp7/APBDXYJdKn0mcgyRspXJGR1BBJGNpzg8DBJ5zk1+t+H/ABDz&#10;VnlOMx88PRajGm+a10tIwtomr7c0t0fyX4pcNulCNaPMpfWueNkpcyaeijonbpv10TO6spo2Jjuo&#10;/JkBI3SrgHnPJxwDxjPfB74rebRLW6QSsiGMY3tEwDYAzuXocc5Ofr3rop9Eik/1ixOH+ZdpSRcc&#10;45HGe/OP9kjFQw+G7vLLZLcbwCyxQ5dOnICDdgEc4BBIHfk1+/YPC4urSjSf+2Un/DnFulWvdcic&#10;akWm3ppGalO14rZn4XUo1cPUtKm1o9PeVutlGzSvq3aS6dDL0fwnplzqEfnQxXVvvGEmjHGWHAJG&#10;dxGcHOO3bj7h8IfCTwRqNlayvpOm4miVWVoIj1G1wRg889CScHI5ANfFtudZ0mXz73TrhbeN9pnM&#10;Txw53dyw7YPUj6cmvUdD+J+oabblUu2Ma4KoHIZCGI4wSMjnAAOe/evoeG89y7KMRX/tXL51nUcf&#10;ZylBzqQlRbVo+1hO0femppTlFS5F9nX3MqxGHi06tqi5npNRUo2UZO6aXu6b3d7aapnGftXfsleC&#10;tL8Oar4p8DeG9NGvIJJ3sI0RYtQyA0kW0jaJXUsIygX5nAPA5/JW2/Y48K/FWC8vJvCureFdXjka&#10;S8t7uJrQmfJ3MpwqOu7rtUbivBwBX68eLPijrHiEPHJNckHACuWZTgdcDIBHB45yMZPJrzx9eupC&#10;hNwvmqCGWVBE0g6BRtUZwedxPPI719HnPEPCWPk6mCwEsNQhSV6eHoKji6mLblJ1ozw+Jw7tzSiu&#10;SpSrrR8kYykh4rEZZUnN8idJte57NNRna3MveVS3eCU4paqKe/4sfEL/AIJv69Hay3fg3VF+1Q/6&#10;yz1Dc0cgA+URyoARwTgsrgDHBNfCXjj9nT4q+A5bmHVPDd1LFb7nknsiLmFgDjcoA34bnC+WOcAA&#10;EEV/UFcT3Mgkb5UkcHhFyp3D5iRnGevI7ZJ9a8u1/QYdQE4ubSCZmDZWaINktkZG5SOc5JB6d6+R&#10;qZ/hKPs4Up5hSm2/3GNoqvSaXLeftaajiIu2ylKceiV3c8mOFy+rOcqGInQlb3rxv71tlzNtJ6OU&#10;fdfWMlufyrX2n39qXF5Z3MBVtp8+Fo1VgDkEOqnK7eQQMZBOeK56YMJPu/KV6hQVZAeTg4AOeAOu&#10;SOSMiv6HfH/wJ8OeLxLa6lodswk3Jvito0fDLhsOsYPBzzntkDIBPxR4z/YU03fJNomqz2ag/Lau&#10;u+NN3JxncBjG75iBkMV5ORphuMMvnWlTqLk5fc5qabgno9YT5KsW9Elad39787F5fWilVpVYV4vb&#10;k5E0k0tpVZ6tX93mm72jq27/AJVspboAAcblYAAFfu9T15X6HgimKAQAQuQVbgnBB546/Kox689B&#10;0r698S/sffEbTZpxp0dtf2yZaN2kaJpRyTg8jzCMkZ4ALexPz5rHw08aaHcTw6h4f1C1lt3Mc2+F&#10;mRQmBvWQKUwwG5WJ7jOOa+kw+aYDExSpYmm5NJKPMoSWievPrfR7J9NUrM8ydCdNpShOK5vgcJq7&#10;StZXSbjpdWuu7urHn0mWdj8px8u4AdDweoA5ORkdSR16CKLO7a24An5fu9SG3DDcAcAnOOOAasTQ&#10;yxM8ciOjqxWTchXABG7GRkZwQDgjec44qn8xkLBuhJAyexwpwfvFe+FHIHqa9GGq5U42a1b20t11&#10;0vonrfZ72IUVP3lJvlevwqO65tk27Wsr3s7a6JFsLuIx948NkcMR2HGccEEDP4HmtmHaFVQSBjLA&#10;cMzHIIOe2T3IzgEDJrn4WbccMOO+cEn+6DkjAYHvn6YUHZtJdqksoy528n75B6kBR378r26HAVVP&#10;RpqSe6bTaaS0tZNddlouumlUeSz1s+rfLdWfSyV+iu/df3m1bfOwwrKT/dPpnrlflYYyDySDx1YH&#10;Si3Ked7KQxAyd5OeCQB1UZ4O0bT1zwKul2kt5PHAgLPKVUEIwxkqD/DnqOCAM5/4FXe6r4J1HS9P&#10;XUjIAgj3yK4KsABkY4JZQoHOckfU14uJnTjPldTllN+6uWUutrN2aSu1Z7dLmlOhKcXVgqnuW55X&#10;b5VbTRrlS2b1SWt3tbnohgqpyGOCy7izYJBBHY475GSxyffUikx0ByuQMkZGOSSOfl+UZAzk9cVh&#10;W8rKN26M7mxkLhto6FDtPIJOQeSOgzxWpDtC4OTzkFeOOPvfxA9sDgEjjrXk4iDTvNRm1ZW76p/F&#10;pZ7bW10MpXUbqSlazbfK9rbtKyWl76b+pvQSHauY2PT5skKdxOCTgjOeDuGB+Fb9ox5yqnAHBYHI&#10;A6jHGfXoTnPfjmoJtwBBOFOGXAyo28HHBxgfN0IPUYNbVtJgrySW2gEZDE9fkU8YGBnPfn1z4OIi&#10;3f3IpaNa3bd1p72l7We+60tuZe67y5koOzfwxTl7tk3JPR+d9VsdLbSM2FOApIzxk84UL2I5zk84&#10;ySM1+hn7CumXVx4r1i7Wz+0W1rafMMEtufgHAB2gNzvwoHUnqR+dlsxz8rMxJyMqM5+62TntnkjG&#10;e+Wya/YX9gvRr/QPC+ua3e2E1rFqiy/Z5riJh9qiB2boGI5QFfm5GcZOVrDDYZVKOOU3KNNUFF8j&#10;cWpzqU7NSb1cUnJWUr20VmehglyrEVpc3LSwtduTa5OaXuU1Jv3bPmVk7NtdkfVN7ewxlnMMkbwz&#10;sqk7QUZTx846gDggAggZxXSWWsPPsD7lBUP82MEAE52gYAPbj0WvNNZha/muZLYzRobh3cAk87sg&#10;ouSApzuAHQegqroOq3OmGeO9/esqnyd43B4x96IgY56FTnOQegxX5lRzWllOPrUIxfJGr7KUZbt8&#10;75Zyiox96Skt/h1vZWPk/qkoxrRr1FCSlGSpv31KMnHmtZtdpaNRlq1ZfF6Je+J421CGCJkATckk&#10;ciDlxjG1h0wcADOdvbFbtvqqXG1JTH5cisCJCCjLjawO5QSM5AAyO1eBSX891qAkVCN9w0iqQS6Z&#10;OQoPXaVOQTwRj049FLz3EapGEi2qGByWCgjkgg7icgZBPAyAK+nw2f4jFynTpyUqcPdsmrWi7XTX&#10;wttJuy1620S4ZfVKcJckYuUZxSUldNt2d7xbSlZNKyXXQ3tU0y1v4zbRJA0bbkYrtO0MCOD/AA/e&#10;x8wOSRXB6hp0ei2wtE3uiSBSxUKqnkqd3duOvbHaunsYXDG4FwZXMaodv3Sck8gnqrD7wGeeSBWD&#10;4qM0MEUbv5sk+c8ZZeSY29cg46cdMHAwfA40q4WeTzxEOSjXw9KpGFWKvJuVo8t3BytJvlcVzR0T&#10;VmjFU4qpP2iu6nJBqLSc6r+G0I6KKabXvdm/LR8DOtzqX2nDRpaBvMlZcKG+6PmAyATg7sk5PIBz&#10;XeanDBqXno08fyLxLnI29RlflwwPOcnjGcGsnw5pTW2hozjDXarLcO/yFWKbCOAAAQoOQQdwyOTx&#10;SuYDZ/LbyvJIFLEshKkMSoBw3zY44z6euBzcJ4etgsqilTjWhXpRnU9ouaSc11hGPKl70viSs3e8&#10;dLdWZ2jHDYOULewcJudNu6m2vd39+zUVN3a1aVtzjXlurGaaJNpVmYKy8/KGYA5IyMg9vy6Y6/Tr&#10;0Sy28F1IrBo1XbJyHJU8bchWGR0xyeCOoFGDT0uoHacBZg2W9WXP3gpHXI3Nz0yQPTn9Ua5067tN&#10;i7445lMTEkkhWBZWAwRtOSQe5HSlQni8unPEU6lR4R1HFq0pVKcXOPNT115braG3MnqzglGNP2Sk&#10;uaU5c0Xf3XF2t0aWt7xvZcurdoo19bOqaYs13bxjyY3Z9kfyqEUfMSvBwqjOFOSPmABzTYPEcF7p&#10;a3LOzs+GePkpG6k7kALNwOoxwRknjmulvlOp6TMAgYSQEiPuSy5K8jK59enT1ryn+yrzTNOuwkcr&#10;o7nag+8u9dpCqP4uVJ7DknNeXxlOWCUZ4CpN4bMsPP2kd4qqoKUGo2lLn1lFpJb63e3o5bKs/b0p&#10;wbjRUatO8o8katN++klquaPLy2hKKS05d3nFtKuNYdrqFBDdzsrHyyyqJVZTtAB2kltyMB8h6EjF&#10;eM6miWuo31vG+6KC5mSGQE5kjV22sQecuuPvE9c9MgfQmg6YltZ32uXjvbrp0DXHkTxENcbSFxFn&#10;urEFjxsxxnOK+bNS1P7fqF3eKioLidpdm3Ajy3Aweikdh0PtU8LZbXwnBLxGOjbE4vOJVqEZRvKV&#10;NUpKrbmtOKlKcG4SVneEo21b+/wU/aYRK0acbR5FH3uaP7tXt7sVeV72vL0WrvCObyUn2MsBYx7y&#10;p2l9pbaT1BwCQPT1qRZCB8ueMZDArnqCQcg/hwMkY61QW9kaIQeYQgO5UyQCyjAYLkgMOV64HIye&#10;+lYWN3ebvKQsFGR0AYD0yAGY8HAx1xnFRinQpwjO7ppRvOVVrkirrVN2sku9pXTtpY74Q53GnSjO&#10;TunFxd3stGkkrNb39bMspIpORgjHPBB444PbH44x35NO8xRkOxAJHqOcnJx3HULjg+1dJrnh5rGx&#10;stQtFRYXs4PtsLzBpUu8ujsqudzBtolkCHajNsQcYrj1k3Z5Bx7jHcZIGABn8eee9ecqtCrOrTo1&#10;6ddU+TmnRk2v3kFUjafLHRp6L/Fq7F1aM6E3Tq80G7xSbTva1+Vq1ldLo3by2slhkncOhGcdcdPT&#10;qM8k9Pyr2L4M69PZa/Npyn/Rb+3LyKzhI99uDIsh3HJdgdioCDnHHGD4mZFPbGM98nJOOAevHr1x&#10;wDXoHwsubG18a6LLfuwt0ncbIlO+eZonW3gXAYqHlZA7YJVQ3HBrvwLnHE03GcoPmV5Xuo7O+lrW&#10;01302aDApPF0otq1RygnN6++nFrlairdVe/5MvfGWzSx8YTXMKCOPVraG8winl9zQuxJyGLbAWII&#10;B69TXkTyYIODgAgEjsSOvowz34xjGTxXvvx3ZWvNDugke54r1GZeQqK8bJGu7JCJghVGehzzXz0z&#10;/wAf5Yyec5HfpnGQM5JweK0rS9tWnVbT55uTleyclLkk9NLtq/XfWzujjxFKVOrVoKa92rbljBRj&#10;GL5ZbR3u3blT5bu1lYVtpGQ24nOOcHvj8ehGTnnk81QduO+3I3EAjOMZIKliRk4blvU7QaWRwOeg&#10;JPHUD3PQZIxjvkkk1TebaoDE54ORjB3MM+oGAAD2zn04SpWV+VtX00W7tu72VutrNb2sZxvaTsoy&#10;928klF6WVtY6Lpa6fruI8nGAzAnnGAeRx1HPORnuRzgcmoGfrxlj17AHPTH93qORx64Gagkk+bjO&#10;SQeORwMA4wexOehOc45Bqq8zDfk8dDjJJ74Dc59AD3PbNDjye69JK1kmk+iSV7v3ul35XSTZEOVz&#10;aim/fipOEWldNO0rqzld72t+BPJKM56HGPqN3JByRxn8unahZcbGBOcrnjHpncTjJPGR7c9M1Skl&#10;wcZHqN3BI65XHXt07ZGeMFhmBwB6dF6N05yeWIyMDAx/dNc73Th3XMm1ZW1snZWflv5GsL3kra3T&#10;s73e1t3p0aVtlppqfsVqllJMpBBO0kAFQM4wevBDY7HA7H3g8JeHd9+8pU5Eg4ySAAAc5b1HOMt1&#10;PtXe3FuJF4Xj5j06Fjjjbxj1Bz1HFa3hWxEV8OylhkgAngqfbPI7eox1xX9xZLh4/XqLqvd6JqWk&#10;rJLms3pbZ2VvO6P7PzSsnTnGNnJq14p6Ps7P3k9LbW1d27Gm3h5yEfGAAOFXOQewPHG0DI45zz1y&#10;qWEVvtIwMH5hzheD1yQDz6dsY4r2RtMR7MMoU5TOFXoQOeeo28gHAJ3cHpXmOvwrZxz9vkLDnDHu&#10;D3GT3AIPUHGM1+n04pU1CKindr4d0rarbz1v8+p+cYr2ibhT5dJPRR793zJP5Jb72POfEtrDeCQm&#10;QALG2DxjHJOc8dBznqO2cmvlLxUsDXbRwMXAPJ6gkE5J4KkYyecqeOOtewa54inknuLQZ2YOSGyR&#10;jp6c4wSeg5PtXk2rWp/4+CNwySQOG5HU45Jx94AHp06mvjeMarjRjBU4e1UE20oqXTS2r0+yr3vr&#10;5noYGNT3KU/fd+duFk1flTTt7jaTfq9H5+X6jp7y7wqkgA5xx3zjIA46HJDdeMDmsey8PlT5hSQ9&#10;ccdDknGODkEDPP8Ae/H1O00xrog9QAcfKQAG54XP58E9eK6G18Pg8FR1AAwDnABB6HBJPtwM47V+&#10;XUqicZ80nHrKMrWctrWtddLNvRK3r+n5LSShSdRpqNlZWdltoo9lt57Lc4nR9Nk82JmRgd3U4bAH&#10;brg5OO/pjGa9m0HTCUDGMBQBgHnjjnGc59gRjnjjmLTtBRXXdGAcr25yvHB5AxwBnqevOK9DsbJY&#10;tkQAwAMEnrz0Y9R7/TnGK+dzCpOVXlsuVNxd2tl276v18up9bNwdNOnfR3W2rTtomrOzv3enN2sk&#10;FmMDH4gfd5x1Pr3OSRzkVqLbhYumG9Ceew46j2yeen1q/FaqFBK8jnuQx9epGBkcHOew60lyQibR&#10;xnkAjnA6EehHGRjrznBrwq9SKThre60a1bVrJu1n1669WcE56u8m5N2b975pXXu6X6W8tjDlT5SG&#10;Hp6/NyP4sgdh6+uRWfJI4Y5AwQcc7VJB6E9h05JDHg55rTlulCD5+AdoAHIz/Fnrx6e54xXFalqS&#10;Q7mU4XnGTgEHknAPBBz6ngcjnHZhMBGpGNRq81FN7ddnLka1X3WV/TGrXhTVpNK1ursu19fv1sty&#10;7eXClScjcuQF6luMKoOCMd+CQCO3APPXtyyqdmPmG5s7SOnUkAA4IOc/hk9My41xCnll1yMnBba2&#10;fXIHYA9+Ce1ZsmqROv31b5AdpI68k9B3A/hwORxyTXqRy9R0V2r35tXro77rq1t01utTya+Y0X7q&#10;nHlSb5k72ejdldNrbW+hchuw7CRmYbM5A+U7eDxgnocn5hz2J4Fast3DJGBuXnjnqQcEHLZP6Dv1&#10;Irjvt8LK2EVWz/e2knj14IyR1JGeABR9vRo9qybSRhcFiB24Hr15DHnkV00cM4tfvEpapNrks1o0&#10;1q5N7K19+uh41WrQrSbU4SaWlvcvtvzbvZ/E/XtZvsOSNygpnGO/AAz07+vfmuN1dmfgFRjAyjcb&#10;R1wOmST6g/XFTX0sx3+XNj1ySDkck5BzyD056jjoK5U3kkeftEgOw4PXO0+w7k5GfQZOSRWtTELD&#10;x96MpS5XZwjfor2V22npqkrK7TIpwoPSUVZ9NG3r05et1rZq+2mpCIGikDHjDEqcdAeg5z83tjHI&#10;6nFX2uEAUAMmDycgtweM4OQMDv0yOBzWeuqW8krIGHf+LnoRt654PHOc5HpXOalqfku6ofuk5bk8&#10;EHJX3468dM4Iya8CvmM1bkk3Zu8feba0elmut1ZvXW97m/1fDxWkdZapNX7fN9tXro7nXxasoZ43&#10;YFSSBgdSBzg+x6g+w6ilmnQYcsrAnORjoMHaSM8Lxwc5PX0ryGXXPLkYBxjJyN+R975snHDc5GfZ&#10;vetSDxEZ32b8gKF9FC8HHBJznktg8HnODXDHHVKjc1KWzTVrLVpJ+ulrJt+mhwSoJOXK+X3dW4rl&#10;Sb0tsk+7T5tVdHWyahJ5+xV4wVGDgbSSxAPHbGD6tj2rG1ByRI6g7TuORnIOMgZwM4+o6nqMVLay&#10;K5MwbKt/AOSSfQcjtzkjoSAeCWaix2BiVB5K4yQQcfNtzn5jjK8kdgDWftKk0ndKMXq1pa9t1re+&#10;60f6GMOWk/4iSVrxjzJ30u9Frrro1p57ce8PmszcsMgOAeeeh9Rgfw4x1NWLayXeBwRlcfKepbIA&#10;64xwM4Kk461sWFp5weQEEMSCDg4HbgjPJ47dvUVaW28psqCwY4zgdBjjHXAyOuc9uvHz+YU61SS5&#10;He7TcklztW0UrJN+q5dW9Wz6/JasZ+7JrZay8uW2ra2bsrPZN67iQ6bGw3lMsCCQRjb6Zx24wQRg&#10;enNdhoNgzvlV/i/UcKeBnGCexAzgnmqtlAzpgISScHnquDkk8+nAPPAPIxXVacgh2INyjbuJGQc5&#10;GcsM9fTgH+Xo5Pl0lFVJr4OXlT5ujWq8nbpr02TPXx+Jjh6LjC0X2V+ijeTa69NWbJsJkid0ckud&#10;p5KgkAdfw59iSRk5xmzvcwjZLGpIwqvnAXHoT6dcHkA575OuNSSGJcjdnux288/c45A9TjliOvFc&#10;5repxTxNscR4+Y/RuDnI6jufbA7V9fKMJU4UpU4Nq3vcsv7qve3Nsrfpvf4XFYhzk5StJJqOkb3s&#10;krJJb9ndX3TEhuM7iTkZB2k8bh1LYwcc84B5HfnMb3LGcneoRsAbSBk4I6H0PTpx+FcSNadQVzjD&#10;Fdwy27acBhjnODj8cZxipGleRBNHMeOQDggnBJA6biSPUdOD62qNFRtJRS5bQUnfVWWl1dO68vv2&#10;8qclOai0oxvZc1mtop2W7T8mtLvcn8QTCNy88v7vYxXJGcnlskDjIPX0546Dye/uIYg0y4dGO9Sy&#10;5IOGzwRgjBXnB6jaSan8ReItjPFdGRmXci/MAu3jBJ6+oA575HAryjUvE8e9ofMIjUYALEE8kfJ/&#10;tL78dyCBmvwTxKxDpSdOCXNFPZ68rUXzKTSd37zSs7aatan9DeGMKtD6u+RzpNqPMk1Hkbjay16P&#10;Wzs9z2bw/fw3ITzkUHbgp0O8Z5PyknHYMSB0BUZwmuWqCUOihS20g7ccADHA/i479BivL9A8RW0L&#10;KzSH5tuJHKjbn5QdueuWOT6MDtzk13Kas2ptiKRZdmANvII6cnuDjGcdQAetfzpmHEEqajhajfI7&#10;Xk43aWl9bd7bJt7bpM/doQ/4U403+7vFNOySs9oxejSe7XutvyG+XKsTOCA4GTkhSccqc7goye/H&#10;rg4p2kagy3IV2MRSQEqQCxPTBJxgMB1GcZOMZrV0zT01C8htr64+yxMy7pFwSAeAAvQuc7QAccYb&#10;OMV63q/wq8N2GjNqun6y8uoJH5j28zKAQcZ6KTnBHy5XqCT8tfXcO8EYriLBrM8Jj8uwipP2lL61&#10;iJUZ15x95QivZyXO9tXHdXte5wZrisPlWLjSzJ1X9YfLRlToyqRi3Ze9KK5bfzOWz1vfRv03xMLO&#10;FXE5dQoUrvLEYHcrkgqPQ5HOe4rG1LxDLdTkRPLL5hJ5JJIJLFQq5bcpHA455wDmqXwp8PP408bW&#10;XhuQ5gLmW6w21RawHdIZHAO1XGQCCCTgIQQK/RzT/hX8P9IjjfTNC0d7mJFikuJ4fOt4lHynyULv&#10;50v3i8kxbBJ4Axn9d4R4Fzni3LalPM84hlGHjOvSp04UPreJxawySqTpp1qMKUErxc5SlBWd0vhP&#10;zziLMcg4bxdKGIpVcbiMXS+sRjh400o05v3JVJSa5LtO7UW9/iaPg/SA8kRa43xkghTKpzgkYZcj&#10;JJzgFug+prJugiXTqc5JwuOhGegHU9OmBk/Tj6Y+IVro3hHUk+zafYXLX290mZB+42nYfs6KwjjC&#10;j+IqTjoVAxXir+JILe8kubZLWG4YnDrFAGCnoRlSMgHG4Be/NfDZ/wCHOB4XzOrQrZ1XqQqUoYij&#10;Knhaa5qcvgVOo8TZzfK1JuCSd/s6vXAfVMywCxuBy6cY1Ic8XOaUZy0vtTnKO9lJrXexk2sKOAJk&#10;KAqNoIILDgHGe3JyQfQdRVq8s7aBBInLHG5QcZ/iGTjtwBz/ABHr0Fa+1xLiRZWxJI58ySRQAFZi&#10;M429TycY7isG71wMyxpjOQT3x6HqRweQdv1HYfkeYxr4LMm8FWqVaOjtVUeflk02pSinC9rrR30W&#10;xhOhhvqtWlOlGFaSs04t8slZKMZuMeZLbRXej66P1S+gS3kjkQIW+VVOcAHGDk4wcdT1yBz0Ncv4&#10;c1m80a4luLKZkJblQflZQTkA5wMgjnPI7io9cnlnCjd8pXjk5IOCPcE91OPTrXnN54rs9EuFsbmV&#10;Y3kOV3nG/I9+OOecjv2r3cno1cbVUqNWdOs5KaleX7uUZL3uaK91Plb00a7aH8ueK9qeGdKSjGNO&#10;suWU24pqNmoqXfTR6dU2fW2jfFu8Uxx3CYK4DSbmKgAcbgTzkfiO5OBX018Nvi1olrdRXzzwtcRO&#10;h8qVl+Y8ZVgxKsnP14PavzR0zXrO/jBhuI8tjAEgwTyOOW5zxg88nvWwl9eRSIYrhwy/daJihUA8&#10;crjIHGMdR1r9IynjnjHhTHU8VT5sdGhOlVowjeMaVSDi4yvBOE+jfPulytrU/nd06UqjqpJSbT5p&#10;cs1orX1vFPonDVq13ofsD41+MGheJ9HksBaWEQmX5hGkSgttwf8AVjOckkDjB46ZFeBQ2ls6s8L7&#10;kYj92Ax4JJwGOQOo6ZGTnPFfFGm+ONTsSoeaS4HJbzDkg56cnGMjvzjPY5r6B8EfFvTII0jv4wSc&#10;KSxDDngEKMYGe/Tj61+sLxnXG+PwkeJp4HL8ZTpKhTxCw6w1OjDmi+XkwqVOUr2v8fvJu2pzvBU1&#10;OVSUYSvfSK5U7eUdEtUm1FbdWmz1ObQ7qMS3NtcFSQWSJ0OR6AEZ3dcAkdTjI+8cE2E0swN1ECf4&#10;XKbSDntjBIxz1yOD3ro38daHeqjwXUe7g+WGBKk46bTzwW6ZwRn0q5b6vp14VAeN2PqeSMDJ5O7/&#10;AHuDnBr7Og8mrVKcKWcUa9pQlGmqqlRrvljabScnZ9LxTsltqjw8dQUlajyxht7OXLO8nbVRcrpr&#10;ay2emjslz8enTR4kiYup7ckMPxBI7/45qaTTYpkKTW4DsP8AWc5ONwzn1z0IxjrnNdultbMFMbDO&#10;Og6Y4ABBPToR09uhpZNNb5eQYyPu9cH6EYxjtnnpznj6enhlSS9nGnVpycVyO1aMeZR1vKzjvo0n&#10;y7s8qWGqQVlzS5YttNJSi3y6aRur7J8yaWnmeTT+FYWbMYVX6/Ng5H+1u657fTHHbndR8FQyqTcW&#10;SsXyRJEBg5zjcuCCfQHOAOOlezXNqsbgPH/wP6564OQQecZB9sVH9lQKQjqwUg9uD+POMfh36c1w&#10;1stwWInUp1MNy2bT5FFw5t1LkabXX3oShez10Ij7SnFOM5aNPlXLKN1bZaNySTdk7X73d/mG8+Gl&#10;s4Yx/uWGTscbd3T5QeQTgnjHPGQea8q8S/B22uQ8k+l2txC4xIWjVyw6EE7cMO3zHGcnBr7pubO3&#10;lj/exJIrk7jjHQ4PIXOeOcewrFudEs3ysIZGPI28oc9OD0z0OD09Dipw2Sxw8lPDVuT2acqcfaRc&#10;fe1t7GqnCzvraqm0mlrcUsTWsoXTULPllJRf2be4oy3XxLn31utj8evG/wCyl4N1m6muv7GW3uHB&#10;DKIAsY28L8qgDpxnsBnrjPyB40/YsvI55ZNFlkihJwsSnzEB4I2BiW653fN8vI4BIP8AQ1qXhCGb&#10;es1nbzEjfvh/dnjkbsdT3Bz17kCvNtS+HFncF9sLRPngbdvJ6FXA59wcgZHaqqVs2wM9NXdtexlO&#10;m5JuLcXh68pQab6QbjfWKSZi54WrdOk6cpybbpRjDXTm+ylqldpO+t+Vux/ND4k/Zw+IPhuQ4svt&#10;sDN8jwqUIOCMbCSFOAcAdfcGuKPw98ZWDjz9CvlIOAqROd3OAQAp478nb71/SDr3wneXh7SOaNie&#10;RCHwnYcgnB7D1z+PDT/BnT5QFutNjj6lCsY2g88MuB1xnjPbueN8Ln+InUlQxL9i1FW9thZQbk7R&#10;V5xcKaV7q6aVrWfVqnhcPKbVKtZRcfdclzWsrOTleV3K9nZXu1fZH5M/BX4NateN/aWo2UscSAyM&#10;Jo2RsK3GAyqFC4/eNgNu+UDg5qfGy8tLB3062YeXGHgaJeNrAAPu2AYIzk7hj5ccV+xUXga10nTr&#10;iztIoER4yhGzGCUIz0AOQCQSOD056/n98Xv2aLzxBq13qmn3dxA0jMfIwWhyWB3fKN2SrZB4zgnH&#10;Bz9Ri8VkmFymjCnW+uZnjKkauMqQhZYanTtalStJ3g5O82m227W2a9SrRrUMKqWHkqjnzTrRvCDX&#10;w6NOfv3Wi3V7We9vzcgkCqHIXAJIOTzkcKzYJBJ5PygY9Tg1sWzll+UodwGGACnIOGBOSDuI6DGc&#10;DIr1LXvgV408Pec8enzXccDHMkf3iDuH3eCABkexGDjgV57JoWsWoAuLC7hZWJeNom3LjqC3bj7w&#10;AAGTyMcfMVsVhK15U60HeUbqT5ZK6WnJNJ+l7JvRXPDqxlCajLmV4KTi4SjdWV+WekWo63s9fS7c&#10;1u+AR9zaR6nqDnuNudvUDGOuOa2oWDYfhQvJUHLEgc7DyD644yT65Nc9EHRcMgTDYwe30OSCc88Z&#10;3HqcDI2Ld9wBXlD1CjoR94EZJ3DrjgD1ryqyV3yv3XtN7a2dt935u33mXNFQtz+61ezUZXelnZJb&#10;aWu0u7Z2OjxSXd3a28ZbfJNHH5jAEnewGc9PUjnngj+Gv3p+Bejr4U+HekaYsjtJLZpNulO8yebG&#10;rOFKjYq7jwuCVBII4GPwT8OXRtNQsrhcK0M8bqGyQzBlZW7EbupY8DGcCv3n+DGrXGt+A9AnPluB&#10;bJ8+3YVIRdxIyd5D7wzAjLDP18PMK1TDrDqk17P6xzVppRbT9naN7WtHlclaMnq0raG9aXLlGIam&#10;+aVWlGryS92VJt21ja3v8t93fTRnfXNq4BS2j2b1cEZAwW4Yg5DbR6+gHrg5UPh6WMJNcSAk5KqM&#10;8rjAA3A9Twcdx2BIrrr5zbMzbVyQCAoOG4Bx0z2yByDngAVorJBeWEcjYUqoZUwBuIAyU743YLYw&#10;Rt6V8nXwGHzKpU51H2vNNxnZt80UrNtS0vpZyT13beh81KpCEKs6cXJw5bOTUoJ2im3s1dfDa93r&#10;fVnk8KW9jf8AmSR/6lyGDD+6SM4Y8EEgDoCMDB5z1qXcN1IrH/R1OOFc4xuwD05ODkjJHPUirv8A&#10;Z9tqzHbCPMjdklBxl+Ad3GP9k5PqePUms7bT4WEkYUx9B989ue2QPoeM4JNeBgIY3AYydJ0uajGX&#10;u1FefLG8XFShupt32jZ/zJNmUp89KCcKTTlFq0bvdLmTslzSfWLclZ6u+t2HTobcErqMKhU80LLk&#10;eYWyQocEqu4/LllGD1wp51IPCNxqt5Bf3kObeJVKbWDwOchgWZCQcbeTnJPsOfMpdVuHvILK2VpJ&#10;LgcPgPGVUj5MMAeRn15wScgZ96sdXuvDehQ2zBZpJI0cHbkIHUZVl5zt54yNoPB9fpqzwOZunh6t&#10;Jyp3jKo6TtK907yjOSjKLnGSakr7rfbrweHwspe2rwcKVL31zNvnmmlCMI1FK7X8qcX7trrcZq7f&#10;YoEhdU8uRTGqrg4KAHDKPmXjlcjBAbBGCDxljqEQuZYxCJlETARSKGfDggleckrkEcnI5YY6b9/q&#10;CaqEkUCORRmZCD5bAqQGhY8qoJGVcN6DoCOAF0LDWlT5gzMVK8D5WOeMepOR6cZBANdNeMsvwVOr&#10;hXKVNyiqlnyKneVuW09YJR5WrOzaVn0PNxD58cnUnUjGo5OE9GnKVr2la2i2jvG0mk+ujdvKSbuO&#10;PEaYDLgj5RkfMMEAnbznkHGcViahCGuILksJEdd8UYJ+TeQDvDDIcE88Hjp147DU79Y4/LTy/wB6&#10;p3Db2YcEEcBiOW478Ak8eaTTyXVyY1DMsKF1Qcckkj16gEDGcYGMMePgszziClKj7WbjVduZXerc&#10;FFpJNXspJ2upaNdGtI4ei7pXq1Iz9pTa5ndrVqUrWevRu1rWva519lqQnjZdwDHJwflBOcDOAcY/&#10;2T346Zo1mVNI0gyXMYnVt0xR+rDG5I9w6bmwu4coTXn/APacthIkqhmiRy4ZhkHrlW4GRkY4xyeC&#10;MGta51qTxFDboxEZ8wR9GeNEIALOpONivgnA+Uc805OhmNKCr1JVJYecJUOabg9HB8yio21i5cza&#10;krKztqepltZ0qylGzr89NexduarT9pHnShK7kndy5ea65W3o9PEfE/xFvLvT5NBFvLarHcSSorcM&#10;6MWAXev3omQjJyQWXJ5yK8pR8nuSSDnoOvUjIH8uBW14sgvYvEOqWVwIzJa3s0amEho3j3Fo2QgA&#10;eWQS67cA7j74veHvCOoaw8bJGfLY4JIwAAAOR1P8Jwo3emK+1zDCYvGVYYClB08Ng7qnQaUKdBSc&#10;ZS5ZWXNFyblF63TVtD7WblOX7uMbyXMoxXLraDb5UpK+kY+6raXfUf4d0uTVb1bdQ4RfnkYKOVwA&#10;AMnhmcqnUr84AwcmvQb2C8W6jsNHtzGyQW6zERnKTL8pWMk7GVlVQ2ASCCQ3zZr6A+Enwwsit493&#10;a7pnSJFkKfcwzE44Ug/LuJBJI46EivVLX4cRw31w5tI1JmZVYKudo+VMOD90jBbnPGDgYxw0uDqW&#10;ZZhGeM9pisJgoqpUw7T5alZ2UVNyTvGO1tY3Svo3f1qdeGDwsI4e7xFfWpUvCMowSsknpy3urWej&#10;d2m0rfHkng/xVraxC8aVljBCwO2FhD53bY1wACeQR1IC9Bmmj4d6gox5bKwzg4JDnnJJwQBnp65+&#10;lfoLY+Bo1VNsC5C7clMdvx+pzyQMdcUT+CQMqbVJFY43BOB29BjJ6cdskV9lU4by+FKLhgKdL4eb&#10;ki5SlGySdm4q0UlZpL0tc4XGVSanUk5u3LK8nJaWbamo3Xblbae9lqj88I/h3rEkvlKCznPylSBt&#10;PvjOOCOnOTjvXe+CPhdq8fibR5X/AHZivEkBUMRuVSQQDgkYzuwQFGCDyK+zI/AtsZVfyhuUYI54&#10;AHQjAOABjPAI6eldz4c8IQxXKyGBMxK2Cq7cbgVG1j06kgcdePWs6OQZdRbf1WFTmUeWbT92T0tK&#10;Kel73uoqyTd9TWgqVKvQqpQjyzU5p3ekLNLV8yTs73jq27W1Z+fvxv8ADuq29xpFmLR5GRruczgm&#10;VZPMZA2zOSAucEE4BOBn5jXzpd6fewf662mjZSfvK6/L3ByvQ5wOeR6V+w3jDwTa6jNC0lqspt4i&#10;ELqG2lzllBx2+UsBkH3Oa8r1r4TaZfQ7TYxqzKSSiLvJOACoIGNuOnXkAjFcv+peBjBNyrRlPnnF&#10;cymk51JSUbSjpHllo0422vpYWIVPE4ivVUmudxirKLi1BKC5XZO6cU+uqvc/K6YspZSGVhwAB6DB&#10;BxnjPI59MisyZyWYc85yM8AnngHuR1UjOeR7fd/in4Bab+8nhgdZVBJKM0bHbnO5PuMV68ZOMYOe&#10;D83+K/hVqOnQzy2C+aYNzNHtKyYUcgcYyT2JOcE5J4PhYzhqrh9aGIpVeig26ctLe7dxSUr6Wck9&#10;tbM8+rhatJe9Upzt70HCSjNfDpbS27T3V1aWlm/EnkYAglR1AAHY8nByDkEYxngYIHPNN5CF5boR&#10;kYOSBnB5A+uAMYxgjpTr2G5tHljubeZJEbYwZSNvzY43EZwQCegOc8msSW4IOOSqg8c8Z46n1688&#10;Y44r5ytSqUqnLUi4zTUU5J6WVlZ3en9I4k42XNVk3ry35koptWev2k00rXXN2sXzL/tYwRuyTwwz&#10;yMgsTjoc4JyewFNW52hm7ZGFILHrzluNrY64wcYNZjTcA5x9CQcehPTIAx6kEZ70omPAIyOpwyE5&#10;GccZ+mcHDfdGea5pU+bSV9dlFqz235lzO7btrprrpc6ae/Kpym0o82jknzWsmrqSSle0bys3fZs/&#10;oMSBPubck8EY5HA6cHjB6Y69a6TTtPSMpIilSrAkYznoMk+vB5HqBis62EfyvuAYnAGck+44XnnP&#10;T6Y611Nsw2jB6gndwRngZH1PHQenvX98UcNGFeLp35oJLmuko3tpyq2lra2tfTTr/VksTKSu5N/a&#10;5k97tJ3T6a3u/PqjqbO+8qLyycDaQCevUj0OPz/DpXm/i5XmikXPBU556g5AO7qvJyfXjJ642bzU&#10;FtQeScH1OB05B4JH+c1wWueIYmicHlhwRnvxk4PJ+bnkjAXmvpaeLSj8a5orW7S00vo9fPyW1kYT&#10;wrrckoU4yeivGSaa0173vbms1tZKx8reObp9Ku3IyS5O9uB3IAyc8dcD5s/kKyrCcarYlGAUsVHH&#10;VR3OScgkDAbOCTkcUnxMuvtNw2BuywwRxlgSRxjgAHjOSQCc5Ncl4enntnRZHKqcHyxk8Y6E556E&#10;kjjnAJxz+f8AF2MhKScFzSdteZu/LuotK2ml2ul7db+jhcPLDNp03G6T1d7t2a0d56xa+KzWl9Ue&#10;j2enJb7EhyV4Bxzg5ySDxg9iATkEkHjFdbZ2uQrbOAeuM84z82cEcYOex45zVCyaO5tYvKHzggnA&#10;BYg8gZ4Ax/F168+3V2m1Vwy7SwAAHB698ZGchs88egyK/PWo8qqW1nrbms1PRWla1mr379WrXPqc&#10;uxEYQUbO900m3b3Vrq/N7NJaX0ZctbZAq7sMFORgY759+mBwOp65IrQWQRngBsHAPbJ9Ohz1HTqO&#10;vPNN7jYirkjnqcZJyQp45x687c4z0Iqh9vxnrwWHfIJySMcbgc8FT64A7ePiqEpXmoys5au7v0uv&#10;itrbS999Oh9VQm6kIq8b/ZbSuu/53T16W1enYRTBkHHQZz09MYA9cnBwcdRgVgarcFVb5zg7iT3A&#10;BHGM56/mMdaq/wBqnbheBwDjgEeu764x35yTWJrV25hJB28NkHGccZ3YOMc5wSSccdcnyquHlNr3&#10;W2pJ2s29Gn2tbd2bab6J2FVvG8pWsldN7tX23tG9tVva9+xn3mqiNSBIC+eBnkg5+vXjp0bkCvIv&#10;EXiJo9wdgAozuywJPcYBOAPU4JBwcnFZ/iHxHJZXBiZWUgsAyZJyevTGOM4644IPp5B4i1me6SSV&#10;ZHJXIK47Mcg+nBAxyTgduo+iyijz1adOs3BNximkla1nbpfbTot9Nz4LiLMKlCjWlTlacfs8ys7a&#10;aXaulfS6u0tLM6y48UxncTIASCQ28/j1AK9D1yR6EDJzJPFcar8sgycZKndjnPI9MZ5AIJ+X6eA3&#10;mrXodlZ9p3Nzjknnnnr6AcEk1jnWLmM7hM3vuIYZz3HGTx1P8Occ819h/ZVKDac7vRq6sknZap6P&#10;yaTat31PyirxJiOdv301tq7XunzPm3XbTZ31PppvFsO0DzRuBBY5+XHIy3O05/Pp7CrkPiYOu0SK&#10;VJ7kKPl+8RyfQAngD3OSflYa7MMnzCTg4U7iAT3GCWJBzwPrgD5auw+Kp4nUO/BOMDO0jBGMkDg9&#10;S2R0GCe+X9l4dvlhN25Wk5KTc72beko2181p6HOuIq17zcrt9OVQWqaTu7vzWl/uZ9UJrMUx+YnB&#10;53FhgZx04z05PPPSoL6aF1K43owwzAnOMdRkdscdSOcivArPxeEkG9iF54ds55wzDgNjOcZPQcdz&#10;XY2/iaKRVJk35GFBb5QRxznjsdo+XgVwYrKpcvNSUakWlzJPZdesmtI3abdup7uB4pkrKrNNWS5X&#10;yqW1ktVe67cz062LOpM9rIXhfG0ngBiMA5wDzwc4IPYcdRWbqF4s9qpSTZI4AJbcMcc7TkFjk/Lj&#10;A7ZI4K3GopdMSXAHBIP3c5I6HsehIwe/U1k3NxC67flxH93B6cEfUg/Lj8DnOK+XrZVCMnNxbTkr&#10;8tpRtotWo3TfT5363+ghxPSceZt82j5Xey25k9m99bPRX8r8Lqd1eW7kbmCqWJIz82DkkjB9eASO&#10;oyetLo2tNJKBvIIO1gB2zgtwBjBAAccnB47DRvjC6nIU8uoBHQE5A4ye/Ud/pVOLTEtgZQvzt8y7&#10;TyMj+LuVB4xgjB6Y4HNUyxqKnD3ITumnqmr30WltdU7avyWmi4hw9WXLGabkuVaRV09X5JdU5X18&#10;tH69pFy8yoo4XaGUhiVOcH0wCB1JBz164At38srMu/ay7Ttxz2yAQMZzgjkYHHauK0jVZ7ZUMrCJ&#10;G6kAZIA6gMD1Hfgd+MAVuXWowupkR8E5YMx6AjJyeck/XpjIzmvNbUP3MouMk+WMpaPaNrNa7XWy&#10;WnVstYn2kYuNtLtO8PJOz5f/AElrrohItZS3d42cISxBHQk5ByD6c4IB+Y9ziugttQ84gcFTtI5w&#10;c/3sdsFc89z1J4ryK8mR7sEylwoBOT8pIywIXgj8AMD2robDWIImjQuSRjLZT5TnHJByDj7wJH+7&#10;0FcNem6dRNOU4t9bXTvG9mlqv5U++7Z7+X4m0Ye9ZxSaS66Lb8GnppfsexwXwtYQP4iQTx1H4gcn&#10;v3PGCSOen0q7a5YsyDJAwvGRkgAEE4AGORzjOfTHm9rfwzID5m4uB8xwc4OBtJ+XkkDr0OQOK6fS&#10;tSS3bCD7xAZgeWwRkZHTPPzBifTgZr1cJWhz6yaioq8YJ8ya5dvLW+2nk7nq1cSsReMr35W7q/M9&#10;Fe1r20W2j80dNqM7hREx24LZUD+6emexGMnPXjmvMdY1LymlIPy5IxxgYJOT1ILAYDfoOK3fEmre&#10;YPkOAR82Tgk55yc5BBGTwSfoRXkGvau627GI9zuZiuVUDpgkbsdjhhx+NViMcqThyNyvbmd7NdOV&#10;t7PXVxV9LXVteOjh3OUVdNc1rNb7WXva32+Hr9x1lpcQsyE4fgFuGPJI4JxnjOTtIzkE8Gt24v7L&#10;7PtBO7bgY6HjjgHHtkjv0yM14VoniN0lkWVjIN21XAOAB+GTnnpnH4cdP/akzvv52nkA9CpAxnry&#10;MccZAY8dBXz+MziopQcOaKTbbcm46LqpWet9LN6uz6GFXLnTrWtLWSaWttr+633d1qmjl/HcrM7S&#10;IQFjDsVLYPPBOe+eMn2GeK4XQPhrrni+zuNR86b5mZYPIXeAFHG4t3Py4wP55rp/G0Mk9nJIhwXB&#10;J3MwAA44JPPJzgdOTjOMepfs8+MotItobLUbVXs1k8maabBQEEqXi34DYBwScgYyCRXwfEOGWb3f&#10;I60+SCfw+15dpSipL3nfZfaTP2PhfPamS5VCthqcXiKUoNRk05KKV2vflbmbsneyskk7HzHNpOs6&#10;Je3OmX8TpdWxCqWxiaInKSpk8gjII55VsAdD3vhC+urSZBMTHGwAZmGMgEbjg9wMnOOOcjPX7Z+I&#10;WqfCGbSLvWbm30l7nToibeFPJE9zKy7lDMpGFEpO4Zb05yQPjLVfil4amuWij0KB7bZucQylWXGc&#10;xIqIcblxjuw+96n8zzDwczPOIPF5RVr4ihJJzpPBuNSjJNSkn+8Sk7+9GKWqaUmtIn6FHxfynE1I&#10;TxOVVIYyEVGs4ciUZ8qXNFqU7XTu4qXuvS9nZdrrfiey8tJtNjKXFsVO8N99lKnO4HDD7wwQCQTn&#10;AIrNm+KmqXEK25DDcBGWViwwQV5yeGPIHTB5GRgV4Vr37SPw+8MyR2us6StnZ3cv2bZvkE3XbuZ5&#10;AFUKCrBQBgfN711vh7UtA+IML3vgu4N0AvnC3VwzRxd2WQbVkAwVz6nAyME/MZvlXG/A+Ep4eeHx&#10;X1S7lGpiMFOkm3y6xkrpWdkrtpNq97o+0ybi7hXiKi6GZU3RqUr/AFetVqKbg5W0nJS91OTvpTUe&#10;zep9V/BTXp7C9k1ISm2MkTQO6MqSeXvydzEAneScqMYAx0zn3zXPi9qWnxGwtbiVbSZXEknmEOXb&#10;AIBHIzkEnBBOcYwc/Cfh/wASPoEz2lwjKQ2HikBU7s55HUYPYDPqMGusl8VyanIoVCyjkEA/KBkD&#10;n5iTxgAY3f7XOPR4X8YM2yXL5YKioPEKNeCqVUnWp+15vaRg3ZK/NJPu22l1PGxvC2FzHM5Yn2VL&#10;EUH7lJ/u5RcVdQalK7i1dtJWt0Wp6v4m8bXeu/ZoTJKwtVZVdmyfnIZlGTyCT97J25IHeuNluJ9u&#10;Q7NuyQ2ScjrtJ9McEZAB5FUrZXdBIFBAPzYyBuI4GemOfQ47DHNbFvaLK53kqcck54BwSCfu5BOQ&#10;ccYPHIFfJZ3xRmWeYpYnF4qpUcYqEI8zahBO9kr33k0nZvV9NV+hZXw5g8HgFRjRVNRSkkuWScnr&#10;J21d235LfqSWd40mVZsDAyDwOikdMHAPA747cAVpWdkslyGbDR5yQNxzkjIBP/119PfHmiW3kCxf&#10;OWAIIwGIzjGRzwckHOWyTgcVv2JZI1K5UdixxxnBOSSc5P8AXHp4VZ1G1NzaU7Wk9Wk7JO9+70ld&#10;279/zjivLaeCpzxVJczi3KKbtr7qfu9Pe6vV/eJ4kggiiVo1Q4ADnsuASMdzyDwcjA56Yr85/jT4&#10;/VfFzWMDHbZKY90TAc+ZtI+XncQvDNgFTnHFfd3jnXrPR9JuJbifa/kTeUemTsOzICHguQM44JyQ&#10;Rk1+V/iLwp4u8Ra7qmoW1g98JLiF2uLeRWhDXUwjhhaU/ddFbMxICKsZYdwf6R+j/wAOYPFxzHM8&#10;d7KVFR+r0VXqQtJtJSdqiTfxPbmadnfXT+DPHHN3VxGFwMeT2tV+1rQvG8I8vLG6m7K9oty1S1d7&#10;I9I8M/EoWqANdMGDbj8zMx5wDyclQcHvwMcCvrfwF4qi1TTbi4ubgslvAJRyglIC5LAbsAehGAR+&#10;Vfmz4l8IeIfC2ryaUIZtRZJEjiurOCd4ZJGSMlN4X+FmCqV+WQYcHaTj3/wVqeoeHNHNvqAupdYe&#10;3aKDSgHMztOgZFUKuMqoZ5HLBVUEEgAE/vtbw9yKrjsPV9jTcK0alRxhKEabpSp6VZK6gqcb83M7&#10;cuivF2v+E5bUqSrexqRlKKi+aalGUIuFmnzwlyyvG1nTu7R9T6qh+I2l3lybSNiGSTywSfmIBPXB&#10;JbHrjHOQOtdja+JbaMxhZ4t5xw52kNnHqMkA5GeSM8V+YKeNdf0rVLi6ks76GGaeSaCQwXBjeNZG&#10;AKYjKlVZSGb7oYEhs5rutP8AiX4gljk1drbUZbKyMLXl0ttLJb2v2jcbVriXBWJZtrGNm2hwjHOM&#10;1+YZ14OzqRq1sM6c6lWV6UHBNN82sedRalLWyS1172N6OYe+1KnUlK7tywk4+zWrmk9UktdU7q3T&#10;f9OdO1+7Ee9JCADkMGI6HIOR1Gcckce4Nd3ofjy4tnxJMr7XOCx3HBI7jBwOOCO3ccn86bX4z6vo&#10;hht9Tt7m0lnt7W6SG5ikVjaXcS3FtLHGQxcTxEMgXDHO0jcuBufD/wCPF54rGpXV34c1Lw7p2m+J&#10;L/QfN1u3mtX1FLS3hl+3ac/3JlEsuydNpRQB5crusgj/ADfGeHPFeWThVy2piYVMPQeIrQnVUKXJ&#10;BxUY0VJy9o5aKEYwu29Er3fpUMFPH08XiqWHcsNl8aTxVZxVKNF4mfs6EXKpKLnOc1JQglJpKT0S&#10;Z+smg/EtSFR5F5IP7w9cYHBHocfNnpjgYNev6P42tbtG3spwBlQVJA/vZPJByMYzxwQRg1+Zej+O&#10;rS8EYtrgSMSAFSTLFjwAoAyWYkDoDk4xk5rv7LxrcQTIkVxJvUkbQzA7xxsxyWIwy4XOOQRkNjty&#10;bxA4u4dcY5hh8VVpUpKDtRlJtvZSU4tXvfS6uk9Fey8+eCjLZrksklK65k7Ws7Jtq+90tNU9D9DT&#10;ren3P3VU/wCzkdTwQeM45GMdM4zjqqWVtckNHJ5YOcrklT0wh5HAx749eufjrSPiLJGuJJSHODlm&#10;4PXLDrhvQjvx716TpHxOQKFkcjHLNlsYBGQTjH1Y9OPSvvsu8XMvzCUVmUYUfaSU5Lljh5xezUpK&#10;zV73erj00d0eXWy+MLuUYxai/eSurNxSXwxbct1ZLzdrW+gms1WPYnOSDgc4GDkDdnngZ5+mRWfL&#10;bRplcMrHIwV6Y7A9QSD75rjbDx5ZTKP30eOPlLdMnHsQOfr6k1vrr1vdhSksZO4d9xAHHy+mDnH3&#10;j+HX9MwnFWQZhh4SoYqnGpyWUXyv3VblcZXfw6e693rZI82pg5RulGLa5ZKLjZp6aWko6PX3o2ve&#10;1+q0BprSjdH0I+76YYEfe9D6449O88Hh57w+TsiJ5yQBnABLMcDnPrz25IpkV8FXIYIRhuOpHG49&#10;8/Xjgk84wbdvrUsUqvbunmhsDO7DAHkc45J6n8Owr6DLMxyetOisVWxChdOq6bUuaCaUpUqco7u9&#10;1FR11Sd9+T6ryTd4crnq1y6Rv3V3zWtZtySWllrcx7vwXBJGzIBmLgogIckHJ4PLY6EAgNnPFcve&#10;eE1aP5R5g+bGVUHA4IJwAfc/eyOK9jm1ZJ1DSoI2cYfYAACeck4GM45PXnpnmsXbG2NhBXduGSOM&#10;5HfgA9emR17172NwOUTaWGcavtIS53ByirtxcJyoT5rPZOLenL12WPsIc1qdoOG6hKSak+VvbXlt&#10;fV3V7db2+er3wCZS7CN1D5AyAynHsADxjqCPXrXB6l4C8pmJgRgSB93CgcnG4g9fUjngbhivq6/S&#10;RGwiqQOvTp1PfrkDOcj1OaxXhinIM0SYbA6DnnnB/Prjjt0x8pWyDLY1ZLD162DrxduaXOqTvKN1&#10;dOdJpt+9eKsrWT1KbrUVFQndqTTc1zPW7bbmrWS73Su30s/hzWvhraXYmRtPTD5DDac56/OecnLH&#10;kc9845PjepfBHQ7l5Ip9Pg2tuBUwoc7uSdxGcZ9G5+mRX6fT+F7O6USRFc/882AKt16+g9j1xkkd&#10;Dw2reBIXkdxArnr+7weTjBOeD06D1welcGK4bxdNRrQqUcYou0o2cYWte/PSTTv05ore6Wxp9ad4&#10;OtRVRctm0o+tuTWKTvrprbW2z/H3xX+zJoNzLOI7Uod+Q0J8sZI4GMKmM8cEHJ9a8S1z9mu+s4y2&#10;muwdWJVWEm1gPmGW7dMdCQcc4r9qtT+HCsxYREDOSWyccAkdTnkZbPUjAXFcZqPw5+Vx5IbKnIKD&#10;Iwc8jByCATjgc+lfO1cNmVJzTw+Iw8IxcYpSdWmm5RSlFaxSir25uXTRxdhxeCqtw5IxnJ8zcbQ5&#10;V7rUW5WTfT3U4L+XZL8NLz4a+LNFu4ll0+SUeYiq0Q3hk3YIA4+Y5BAI5yBnkV+1X7PFveWvww0Z&#10;7u1hhltkk2xiYSyOoUO4nkAKrIeiovyjsa5bVvhhaXEgiltzHlwobyjgDrngYHsoPPUEV9F+B9Ds&#10;vDfhdtJW3dXUqYXYqwYhFImiC/KqsMrjq3AbODnSnSq4jB4hVnBwotTU4XhVcnB2Uo8zho1ZvlcU&#10;2rW3elbBUaeWZhOnNTgoU5+zlUjJaTUnonzLXT7UfK++Xd3P2qSC5h3eXI4DRZ3Kp6EAjO3GOeAc&#10;KMc8C/qkrafamRFZ0RGztwWRiM5I46Hrgntnoc8vJ4j0/Try4gfd5xuDtURptRmPGVwBgsADjGQ2&#10;eK6kXSXunNO8IcSArJjBCkgbgysTxyARjg4wOlfF4Wu5YyrOEJ+5OpTq8tmpKDdm+S1p8qSlda2b&#10;2aPhq1JqEowkmp+87WdNPlT00bb6rR9u5keEruWaKe5b5ma6OUfIZRtJXLDggq304zgkYGnrbtIw&#10;nVG8mEZmVsEMpBK4OPvD3G4cdwcYllIunSrhCI55RtxwoxnhfQ54yfYCtkLPeG4ijDMJiNqkfMqs&#10;cFjjnbzxkHv1Jr1o18NUwlWm4f7VOSV6ba5VKT5akVNa228tbp2OKXt5zjTi2lLljGCg42sl714K&#10;7jor7X5XaOiL3gPSrTVtQfUHiVYLAF4pCqnDDJ2nJweCQ3UcDnOK7K+kk1CWRFXYikgc/KQpwSuD&#10;gHBBxnGOT8prZ07wtd6f4egOnQHykjMl9LGeCXUmRTjsuVxjnAzwK5+ApGxUHb5bL8hPQkncccn3&#10;GemRjoK7cPw1isswNHE4ii4LMIe2p16qcYVKSb91SekrtuVlytaX2SfZiE4RwuBU5RVGTnXa96Tq&#10;tKXLJxUbONuW3PHZy5TCu1kt2WOB15LFi+SCnBIUkZDADoeOueTVTUdGh1Gzku4srfCIlXTHJXJV&#10;wMjcRjrkEDjJAFaN7EJ53G12USNgqT8uMnB7jr2AHSqVjNIl2iuZViUtGgC/fBAUknjn1J6HpzXL&#10;i44aFNwvz060HGrBXlDa3M07RTjq9bO6Ti0tTk56cXGE1y8yfK6mvs5XShNOTck173xdbaqzv50n&#10;9qOzW11Kp8hyEbBVmX+E57ngA+vOOaoxXE9reSeYM4YowPcYwCD0OTjGR64wCTXfeJrQxSpcW6bo&#10;Sm5lBXcjc/gVJ5HVua5aS7gv1R40ZbiPcsikZLkEYyMDPPfHXHavyjNshWHxFOFCrPnU41qEqk3K&#10;lK8uaMOaV7OG8VJ3Vmtbo3jKan7So4xlG8WoylK90k5RS2/nTlqr9NGcv9ukvZhBPHwXw6bQP4sj&#10;A6EtkZB6Dp047i2is9O0+5ujF9kZbcm2fGY/NPABUjqeAoOCGBIzkVmLpZumtdkQEzSgzuOQsZPJ&#10;c9eDwMDIGcdsdJZ6Vf31xdQjM1nGVhhBBKAqO6sBkqd2GwcgZr6vhDIsyxledPHUoVsJSlCrUcIa&#10;Tg5XVJKUXeUZJ83K17qck1ofT8PZcsVN4mpByVK15te9V0UrQgrrron3le54LB4VuNc1STUrqEmS&#10;ZnV8qdpUSMIyMAHuMHPKkGvqfwF8PBHbwl4wFJj+UKeCvGAwO4hup4yM4J712HhTwJHPbZa0AmRl&#10;IGzHI7jPTjHfOFIGe/0v4P8ABqwww70AHGVC9DjjjGOBn15yM46frdHLbTpycZtVl70Ob+HKFlbk&#10;5lzOK6SXLoryaWv2XsZTbnQocqkvf1lBqy97a3LF3sl7zTe7RheFPCq2WVWNV3gEjb1OMAY7jHIJ&#10;54xznFehx+GxlpBGNpO45XIHABI4H8+vUYIrsbfw5NC25EBUYxgDIxjlsc7cZGMcDArooNKuNoVo&#10;vlzwxDZIOB2x3Gccdc8cV9Xk2RSq4hwqUJqM2lP2XZJWU5JWj00T06a6mDw+I5oKdOUFfVyXZLRx&#10;S2f32ae2p5gtmIy21OeASFwNvqRtGD79x055pgt/nw8fyk8OFPXrjPHPB4z6fWveE8Ipc2nnRwAS&#10;4G4FeM84JBHP06ZHXPNVI/B7y/K8YAB5DKcfNwcemOg6dT14z+pVeBcEsuVSneLkvid5SjeN/eck&#10;27PTma/Hf0fqklTtTpScrcyqcmjbacknLXa90tbLoeFPYxLP8qKSTkFRgnOfU468deQPfnp7CGHA&#10;U/IQBnjOe4B4IBAPGO3QZ5rtb7wYRLhSoYHA2hsD0GerAk9MAD17VnHw3eWjHKs2D/D6Z5zx16dc&#10;dB71+UYzh3F4LEzcaSrQU7rkfNJxf80L6Jq7v5HkVcPiY2k6Ukm2rx216X1s2le2+77pY1zp0M20&#10;sAwyQchuCMY+bjt1A4znjis6bQ4NjEx7h3GB2x1HGPc98V3C2WIzlcdgcAZx9e4Hf2OOcGs64RVB&#10;UcgngjkAd85PTPUccfQ1wYnDtNVIucZctuTlV1p26aatdLaa3M25U0uaKi7rVuV9EtWndt3VtHa2&#10;itrbx7W/DkEiMfJG08Et1xuzkAcex57AEY5rwXxJ4KtWS7Plp904G1eh5Zs+oz17Dpivra8H3lJJ&#10;HzcEY465B68/qCec155rGmpdl1VdvB+6OSTkHBPUEdgPm6EdK+QzSnXpx9pTbTcmnGz15d3bRRk3&#10;pyt6+pk5ynsn0im1ZtO177K3ro3bTqfmz45+F0F8s7x26xlAxVsZyAu49ACGU5IJwBk9Sa+N/Fvg&#10;++8P3Z6yxMWZXAJAbJ+QjkK/GWGSQuckZFfsR4i8PRqkiPFgujjzMZPzdNwAzz9MnGARgg/IPxB8&#10;FrO1xGscbYUjcRngjlwD0OB8pHXkNnArwZRoYik6eIo/vKiWuqqRk7KPLZWk27ydr7ct/eV9qcKN&#10;eko1bxqxqc0a3vSdr2SaTtJWdu8eXSy1f56yS4LhuDuPHfjkgAYPGWyxPUYJ64QzKMbMe5HfcQ3G&#10;eCexAAHTHQV03jLw1caPeTNHFuiLZO35SGYMdueMNgdejHnqcVwHnsGKsCoHGOOM9TnA9MDJPJ4O&#10;K+br4CdHlUpyUfii7LWPnZ2T1V1Jru1cwpwnGahJyjJy0mk2pR0969rWloknpo1uml/RbbXhKJ8x&#10;IwMgHLY9QRjI9uQMng446Gz1QKuAccgnk9Owzn04xg/e4rzC0vmxtXpk8A84HPHPBPBO3Oc81v2s&#10;kk8Y2jHUEkkdDwTlQPl4xz26c1/crnUjUT03SlZKMWnt0Wq062Sa6s/o7L3UhNU5tTi3Gzavb3Ur&#10;aq+jv2T6a79Rf3hnDlscAgKBwV9MdOvY9TxnivNtUUyFlPK4+XHX6ke35cHnBOeuMUzLxyBx0BI+&#10;UDJB6ZPOc9fQHFc9qNvKMt5ZGQQTzx36Y7kHP4c9azrupCLqRdo2baU/JWTXyvul+B9Zh3DlitXJ&#10;Lf7Keiel1s732vd9DwjxXpInLtsLHOCcZBYHO7PsTjHH90ZzivPDaCEptPzKxHy55wM49hngn5Qe&#10;QR82T79f2rXDSLty2SuMBQp5GeeMHGTjAPHFcdeeHljYOy5ywHy8AnGSSccdO/QHOT3+FxtaFaco&#10;SkopuS5nZtO/8raldNW0bv5q7OqdKUk5+81Zu6lu7JX1fl10urq6etfwy8mREysPkByOi5IyMg+x&#10;69AeBya9EgiCx5DZOd2APQHo36EdT07iuO0+H7PhSNp3MDjnOOAT264zj245rqYZAoUZ7c8gADoe&#10;2TjPc9fSvDnaLtTbkrq2jV72vor23ffTsLDKXOpKVrOPKr/FtfRX93/PR3GXe9cYI74OcAZzjOcn&#10;r9McDnHHL3V5NDNjO04AYgkjG7J47dMd8AZAro9Vuo44OwwpyM8gDgY4/njOR1615Vqmq+UxfcSe&#10;ignqRzuJzuAUcN8vBxzSVPncvcvfW+i1S35UluvR7W8vr8HiNE2rXSvq/srtpZ72Ozi1QKcuQzc5&#10;wAcY4B7DPfgAenWn3t2JoiYzuOCf7wJwBzjABHOCMHPbivM4NXR3y0wyeueAMgD3IyR7DOWzXTW+&#10;qRCPa7YUjCkKemMngdm/EkY5JODjUwFkpRg1Z3t0s7dbbR+a11uYY3GtQbu7e6urTTen2d9dna+q&#10;1PMvGFkWMz/xAs2CDyT156dST3zzkEDNeIah5sRJ24B4z8oHJIPDE8gDqMY4+XkgfVOp6el/A+VO&#10;JDksp5PUHjn3GBySMck8+I+JvDKRnKlhgE9weMZPAOOe467fwrvwmCjKEpSbhUpNSu1aNkotWsk5&#10;Xem66p7H57m81iea8m5a6PRc17Wu2rXTXZttp6o8M1WzSVCUQFyAR684JGOdueNpX8q4S7t5InO8&#10;c4/hBIwOMk9CBycdzxjkivXbyx8slSWVQwAOcENnBwcnORwWPJ7ciucv9I+0I3lDdlDzuAIOCM55&#10;A9AeRxnHOa9qnXqVIqnW0eylJ2ba5bKz0s9HeX3dX+Z4/ANSlLlcXB/C7Xe1k007O2zvpe2nXzEt&#10;wgIPy4yT0cckg9/QY4yc5GDUJkBwAeVHAOMnK525AJ5ByAc/yrYvdJlhYBzggbTyfUELknB5C5YH&#10;g4HesGeNkDLsYMMEEoTkEZyMEdwc5AyPc5G/s56u8bpK8lKMkpWXw200vr01V9ND5ufNf3k0nZ7L&#10;fT5Npfj2H/aCCNpwRhuhB2huoxkY4IHG0k84IzVpNZmiKnezbNqnqFBIO1gARyehGRwcjkVjsVwo&#10;yVySOSMgZPC4Oc8ZIPHuRUDfKMB8JkDqSeQeffnv8xORgiskuVW1la7bdtItLXRfg+mrbHztO0JT&#10;skntLTXXlfW2vftqehR+ImaMZJT5AvLHaxHXPJOQQcEHpxg9DXOvEltznacKuByxzgYPbjkZxzyA&#10;eK4QtJ/CzfNnrxwCpVsEleV9z/CNoximea5G0kEhixAIBHbB4yTx/DnHAFZTw9Frmko81Sydrq1n&#10;vy+f49kN46pFJcy5rpPmk4qzS1inJa6LS9lbY7abWlyo3MW3kDnGCfTpt5PTjljt5xXSWmoLcwpG&#10;xB3gcqf7vJLc54B9MEkgEngePmRl5HBY7upzgEbuTnPUYPBHqelathqLxuBu+6RgnKYwRnj0PB9e&#10;/pXNXwlO3LyR5YxSS5W1J2Wu/X1fRLsVhsfXo1YOb5k3Z8qdt0uZ+98LT3Tun3SaXp9zBeMytbyB&#10;tuFCsdvTBx128IeOTj+LBIrAvdZvLQypOG2g7kbduDAccA8bQQRxjg5yw4OtYa3DLEqk5O35uQef&#10;uZIyGywweePmyQKW7W3ubWclVYMpYbkDc42/IGxjJxtzjnhThRXyGZ5ZGMpThHkn15Lror6ap7X0&#10;to07s++y7O6KjGPOtfdtdO7SXV6W6yd7Nvpa5h6LrlnPJ5k0m1nOWBII4BAxnkgKdpUgZPJrrbi3&#10;tbnMiOGHDgxsRyAD0B7Y5HQ9c4rwO4guotTCwB41y2QMhsE4XgcFsHoMDnOQOa9P0ywv1skRbt5C&#10;RuAZR945zjkkZz0Gc4z1ryVgsYlGmpRcVa3tE1eyTutEr+Tl5s+hw2PqVUuSpCEVy9U29bvl2vv1&#10;eqvbz9R0E3BYF2Ahi4VS7NncOp7HPfHOT2ya9F026EYbfuCgFcqegBA68kHHy5xyO+Oa8e0GG8gh&#10;dXkb5XIJYsA5JGcDHQHpnAIycZwK7G+nuLTTLie2bdLBE0pTJIYAZaMLwSSAcHHUHGCaipg61KLc&#10;IQ9ooqM9XpK61Tuktb3autPNW9nCZlTuqbqQXvRhzxlZqUuWF5NtJavXm6fFrYu+ItVhjdfKYsWO&#10;Mk4Iz3bqSRnggY7epHjnia8aaF1SVFP3j1QAjPTB5479unU4rl9a8eRXCCWNwpRgJgrYKMGwQxPI&#10;PGNvUnI7c8DrPjC3uRhZjvK9CQCQQMknGATg85+bO33HxOZ5rUwlRNxV+ZuXOuZWSW6Ts9brp3vd&#10;3P3DhngHEZthqWJXPU55RvON/dsouKtFNWatLme6d+qa7fQNRWNnWdwHYk5xnrnBXnPzEnGRn04x&#10;XYWepTGTYZAybshicqQCc7SQfmyy+5x+FfPen6/H5xcliGGFPzdRjjGMEDnaNwPOeRxX0f4Z02w8&#10;QaP59j9o+224BlV4+JAF3AxnknJHBJ3fxYHUeVgcwpZpV9g5wVWb/dxacve3VrN8qvu5OyutbF8U&#10;cI4rh2P1iuqkqDcUnOCvF2TTbtZLZJpMu3UJ1CJEc7k4ViO+ckDGSB6cjBz2YVyfj+9k0bQ1sPDq&#10;LBfvbuGn6bHRcpuAwAq8MVXBcY+YDr2EU1xZlormMocYXK4GBgYwOjDnIGD+HI858Uz20djezTzo&#10;3l7iUZwXIycHgggcHJPzAcnPAPrYLLJfXYe3VSHs6kXdS0k017vuqMJRd9tVra/U/Pf7SmpSjCo/&#10;dknprB3VrS5bKXVWty6u6dj5N0+3+J/ibVJLXVb25u7Ca65+zySpGqeZuACA+WiqBgkEkAnIwMj7&#10;/wDhH8CodRsYm1SEXJXy2iKnzCwYDhmwZCNp2nkjhuSK8h+EEKeJ9XiSGFYrKNwsjFgrht/9zHzh&#10;sjDDgk/MAOn7C/CDwJBBpSzCNCGxHH+72swUYJZhjGevtzxk1/QWVYyl9XpRqRo4anTcf3dKMYXl&#10;ZRjzNyUY1HbWMvdbd2tVfmzDGV40p1ZOMJO0v3fLHWVlG0YtKM/tPZW3ufzy/wDBUT9n4+GPhnf+&#10;KPDM8tlqVmPtKRQswSNYlMrk5BYtlc7gBw2DnAB/Lr9gP9sPUtE1y38O+NNSuYYrCSLyXSVkS+Hm&#10;cLJuVggi5XGSGZuAOCP6Iv8AgrDdeHP+FYa5ocEtvFqK2FxHO6OjKXKZSMjIxg7UJGTl8EZOa/mR&#10;/Y/+Began8U9EfxXHPJbjV7dobS1k2Rzs0+VErRHMicAeVlULBQxK7qji3A5JxFwxPAZnQjiI1Z1&#10;oQqRoRWKpxko8kqaSnzWulG1073tFpX9Dh3F4uNJV3WqWlNx5VLmlyJLbWPP15U3zJ72sj+p/wAP&#10;6d4e+Jnhyy8a2P2qyN3AJkS4iPlzKQP3iORuKvglWYKNpB45pkEWm2MhjygK8HG35cEjOfUYI9M8&#10;V9NaHoegaJ8OdK0+G2S2toNOt4rUJhFVVi2rHKcfOyYA7kc9e3hd74Ns7gST21x5TF3L/MMEkkA5&#10;xxg9MZGDxjFf5f8AiFlGB4fzirSwqr04OrUhT9tT9jUVNJcsqq0i3ay5lHrqk7o/qvwvxbzTAurj&#10;K1WlRo1F7F1I8+l4taxet/tayd3o7XEtbmzwPKl4OM98DPfI5PXOMcdCAAKtpdGP5VIJbgjseMZB&#10;OM8D1H8XXGRgDQ49PXc9yXA69skZAzg8ggZ6e+agjvFjlUMMjOExuL5BPAPUBgdw7fTmvi8Hj03y&#10;zUrxs1Z8907Wu/dV/JXvfW5+3+xoyoTqUqirRik37tmlo/tJXl5frY6spvEbHgDG4dcA46E/Q8D6&#10;Zq014sULF2+6mD0B4BxgjOCVHOcAZx9KCTl4PMKhVGN3GMnPUZ5X0yTgHGcDFeV/ELX/AOztMnVb&#10;trd50dYhGSZDjjbw2UyAVRmABbKhia+xynBVc1nDDUozq1JyXJCMXPlj7rcmkm7RXVaJXs+p+C+J&#10;Gb0ctwOPxmKcadLD03KKlJK70UUrvWTuopLm1e2iPPfiV4jfW5bmC1mIggLRTRkkk4POFwSrcbgV&#10;Kk4BxniuB8LwX0YNnYOkqXjqGBcb0A6ySh8AIANzNyMYPBxitpiXfiCNUnb7NbO25tv7tipJCtcE&#10;5lLE/NglioyOBmvQ9K8CyWVwl9Z3cnBXakhRYzGwGZGBwXVTyE4JBGM4yP6L4bxE8pwWFwGEhSj9&#10;XcXWhO8W5xtdtxTXO2uWzbvFJOx/mDxLjavEOdY3HVsOpuvVly3qS5qVBOKUVZKy0u0l7zfwrZbc&#10;E2n2dnLpupX1uoDBhPcwRK0t3G2UdY2zKqqCEIi4kA3AZOK8/l1iy0/U5bk20l6roRLPaQmWJAmE&#10;ZVlxwShA2jBIB+8uMexL4Rk8Sf6HdWsF1e2MDXDGN42Kx5yAJTh2LDDAZPPU8E1Wm8JW8QgtIYkj&#10;8xSYPtTRpC8iYJDtLhd4bO7eR0GTtNe5jeKJ1Zc7wtV0leFetSlFRppuKk3OPN7jVpNNR8r2Pi8V&#10;gcS6ihStShZRpypwioU1eLalf3k97xtqttdVl+Fde0Ca+bS4rOCCW506aNn1KCOILGYmlKAzD5Ed&#10;flxk7mbA3V6Da2fhiz0e9iuNH029ttVto7G4+ytEtp5VssbQm52p+8CKqiNG+TCsoBztrizPo14b&#10;YaitpHfLbTWhu227mVGAaLGN0ZEikRvkNhjtbBJOVf65Y2cKwyy+VYlhA8UPzK84G1DLGm4qpJ+e&#10;QjEeSxqIcW4eFT2OFr4mtUvCVJc1SFVVYq1oqDTb5lZe5eXLeybOinhcbGcI05TxdSm3TpQhBxlL&#10;mStKNPmej085R2ipaHXa6fCOtT6U1xpFhe/ZLoC2uzGv2hCsH2aOJJDhljSIyLEg4XORgba0tUTS&#10;9RNjaS6bbSRRXHmLpqW1tBaabJFKTGqg/IksrlQV2/Oq5m3KBu8mfVLa90iK40xGsDeMNy36G2nj&#10;dJiiXDRygNDFcKqyQMFHnQOki/K+Dyn9tRqt6RriveWatMYZ43MVwwYo5ilOM7PmPPykLkHnjypc&#10;Z4pV54fEVJUp0pqDp13VjOkouyhFy5uT4lZe7d3SVnr6VKjm2H9pRi60FWs8TSvOLdSFvdlHX+Gk&#10;2+aEpNtpON9O1u9G0jRLyyvNHlvv7QSS7v2dHaYmOaNpkBgPLSw53xDYDvICKHKCnaN45vdE1wXa&#10;aFfzCbTJ5bOW+uWtbVproSQz3MBmDSPJbRLNGfuiGaQHeZkIrza11NbK5VrjWoZbS81PT57mW3nw&#10;0VqjxzS2zM4PlgwieFeoLMzv9xSNDWPizHP8T/iv8NLjwZHpVlrNhY+IvC1vc3U02peFfB9nJba1&#10;YT2F40jSWlnrOm3ySaiAE88Xe7EZVCnRHiHC4mjiK9WVSoqLhOlNqFWnTUqsF7WpTqWlP2fNKUlB&#10;qcYK1lNxT+74a4IxvEOT8U5isT7KfDmTvNoUJcqeIpwrRVaMOe85yhSU5Jx3cZKUb8t/aLD4hWDQ&#10;2ScwXaK7XjyXTMkhLfuYIIyF8t49wV5TI4kRVAUNure8QeJbTXP7Kj0zVrvQpdL1TTLyO5nSW5tL&#10;iWCEx3cmoQWtxbmaxWSV7n7K0p3tHFGV3gMvzEdF86zsLwzxTZjle0EEiqJJYr128y6O92k8uQiJ&#10;RIFzHGhzxuPZ6Vq+o6BlZYNNmuIWFsxmaOdI3XZzDGS6CcY2oWBC8uVbgj495jlbxt3gctre2SjV&#10;nLCx52mrJqDcby5G3pFXunLZI+Ew9TE0mpOlF00lH3oRqxu1FKUkpWba5uVK27bjoj6J0b4xaCsn&#10;9nz6lqf2i3W38zULjS2s7OUODE87LGzCBJbrb5CAyFItxcuVZq9w8J+P77UdO1PWNMtry503Q7q5&#10;sNZvwsKRWFxbIJRHPbzTx3T+duEcDxwSB5Pk3E4B+MbTUtW0pJ/Fus+Gl1fRvswVJf3Men3zkmON&#10;f3qpKbaAvIjzW0Tt5ybFdVLSLZ+EHxCTwR40kvLyxj1PSvF1rqGl6nY3V8qWlr9vjdYdUuMhY7V9&#10;NkkiuIJ5AW8+FjnaxNfU8O5TkNDMstWYQxuXYTGValO2FryoTp0G/cxqjN1IShCpJO0XeUIyUoyW&#10;i5KsJQS9pSiqjcpJyoVI3jdcnNyxUrPWPNF2V7yur3/SLTPHtjFq9lo/iDxBpGkm5Nn597cXsUll&#10;pUd4qsH1Ka3M6o1ujf6TFG0kkL/uGCy/KO38f+PfhT4V1fRtK8OeP4fE/wButJ5r6/WH7NbWtzE9&#10;qsLAsVKWupi5MtgCs0vkW08100CKu/8AJnW9ftNavhqXh3XfEL3+pX0kV1ba7pWnDS44GPkxC28k&#10;FI3t40EriUBmaT5NpjLtsaLpXh7XvE1jo2savd2mi3EbWmrX1zaSz3ckdoUnR9Pfc401p4oo7O1n&#10;XzRbiRnBeMFW/T8Hm3D2V0s1yXDYSGbYvFyo0cBnGKza1XL4qpD97Q5YRw6dR61lUp+7TvFT5ZSi&#10;8VTw1eV3CUY2trUS7cyk/f1hHVt6p2WjSP1j03xXplzCrrqFuysm5S11b7fKJIE4PmMPK6gPgBdp&#10;3cYJ3V1S3HzNNEpK5ALqCygkZVgdpBIwGPXrivwZbxD4i03xdqNha32uaZ4fsrzUruCCO7vjfPp1&#10;v5n2KEXsisrzTRxwAzyRFV3yMkKttSuj0jxn4zks4Z9R8aalBFqkLGxsDfS3mqkw3MB86KNx+7Dv&#10;FNGszEsIxKvls0i1yYXjF4Vzp1aNXEPDzmqlSFWk6MlS5YyqRny3jSc5R5ZO91JWurs5P7OwGJsq&#10;MnF3dppwu1Gy5eWU4L3238ai27qKkj9wI797oLLbkvE/3WPzB/XBxyBgnAyD1wBV2CWJnMMiZlVY&#10;3ICsqnc7Iu1iAjSEqfkByMZwAQK/Fvwj8bPHyW1/qejeKtUvLCz1m/8ADVwLuK4MWnXVkircJPDM&#10;F8slZPKiuopmIu0YRtvhbHuPh79oDx9PaW8Z1i+GjjUbyKKNp5LyGynuYrZmW1jus3E1xH5Uk0Zl&#10;nbzP3eHVkZn9nA8b5ZV9o8dUr0MTHmisJUw6lK/OkpSlzxhGjN3aqKXupxfs2ndYVsneGnVoYlV6&#10;FWDvyV6bi4RdmrxbcleL8kvdbcYyTP1Pit4XUMjCN92Mccc49xyRySOPqAarXNnMSdu0jr0+Ygg5&#10;z0+vt0x3Pwr4Q+MXjnXvEs+i2HivUninsFTSXk0KPUtU1HxAlsTFpD6VbySziC81Ax2SXMTvOkLm&#10;d7divlGCX9pn4geHNTksNftIWullcXthe6S1pdWU0Z+zzWkkBaKW2Mc0ZVgyBg4c7FLEV9G+Lclw&#10;+C+t4j61QwkcRLDzxWGh7ShTrxUWlKpRlN2lzJxXLyzSk4XUWzzp5fJxilKK520pJ2UuVqMkkrxv&#10;dp++k2rdJI+4JoAABNbKwAAUgZOD3xg4xjJI75+lcvfWWmys/wB6J2J+98obJJ5zjPcAbvwr5mn/&#10;AGtLmPZ9p8JafFcLGgctc3KMUYgyFEJfBwA20NwSQQMGnWv7UPhe7ikfUNEuUZZEZ5oZ4jG0ZYKQ&#10;kJTcjkYCAyFNwDEgHjCpxrw7VnCFPNsvrtp2+tUa+FnZq1pValGjFytzL7dmt7I53lVe8lvropSU&#10;ZtXV7clmoqOvM1a2ltz3ifw4sy5VYZQDkZVTj3GDluepyCB681yGqPe6LFI8NviOMMzwy8h0Uc+V&#10;u6MuNwVTg45684+mfHL4f6jCjWupXtjI2d1tdwndG2eF3xMyHdyQd23+9g8V0174g0zWNHmmt50v&#10;YHhZgSm3buOcs5ACHbhTjeAe+KwzLE5bmWXVqeDxFN1alPllWoV6NRRTUf4dWm4yjJXstXf7XMm7&#10;89WnVo4WtCvz06PI05SipKTk42imknZtaSS0u73SR86nw9rPiHVpr1AUjkuHnVirKNjSZwuB95OO&#10;MkBdx4IOfXjb/wBlaOyXGFkWNQ654k2gncpPO5cEsByTgNx0evibTdI0+NoYFV5A+zJXajN6kA7d&#10;pxjkEtz0Oa8R8TeKry+luIba/RuZZvs28bzjlkTIxj2JIG7PoK/O6VXK8mwGKrzmq2Inz1HUnVUP&#10;bTvK1oNuEvfVnGOqbavo0/l6lCcG3SjLllFczUX7kbRaUYyS52k73aTatprrtTeJEupY4kcfu5v4&#10;CuAm4gkYPDEct26kDmvVfAF2uoa0E3o8aQZKcHJBwMA8sG4yCSM8emPlrTGt7eZpU8x5Wy/lscDL&#10;cuCDww9MZPBwOgr0LwReaofEMEQSS2W9ZooJQxSNmQGRWEo4X7rK6Mee/HNfOcJ4rG8RZpSlhIUP&#10;ZJ1ZT517NKnTlGb00fPG3vNRk1duzjdHr5BlmJxFfkVSnOdGlKT9tKDinayjG65kuZxWqvvdrW36&#10;AWXiiz07Sb2xCK8cgIwu1tsiqflK987uwz26cV4XeW8jXTz24G2QeYV3EbDucjII4A6Y5xyO/PU2&#10;/wBlOkNNJH5d403+kJ5mHyPlD91kVtpO7qVJ4BArnri+tona2YhZGHykZHykgjB9P5nvjr+z59Vz&#10;bF4PDYKVqdOjVny0pRko3uqUm7OShKNtHC6s04pJ2PHzGl9VxWJ+tKKxEZcjnTlduasnF8sVK2rU&#10;Va19YuxHLciO2DyIqs4UnaDtZuRwOT8wBweeR2FYMd6Lq4jWJVAWTJG3GTkdCSMccgYOO2AK17aO&#10;3fbDLvcO4ADttbPPA42jJzt7nrSvHaWDyNFFsZsld/zkYA79iDx0yckV8JisrxNONR1JqLja9O0m&#10;5czUeeMmo2tZtXcXZddzgnCpXcJzcVQbUpNpNNRUVJSlpyvqtW+ZuySvepqdol2hg4jVRlTkAsCc&#10;kAHJLY4PTGPYVwV1pH2O6BjJWYiMiO4Xyd6kkeYjEEEErx13Doela2r388m6RZSCGJjyBgdAwYcg&#10;DuMDHI7GvOfFHxDs44UsZJfN1e1i8uIbi4jO8jY68MrB+QGBG3BB5xXm4mplmIhHAVaM/rEFCUMU&#10;489PmUoJwnKyleWvK1VhyO1r2sd+W4CWYYpSw8ZwUKt6k9VFU1GML3vyyjy2cV178zN3xFr50fyb&#10;C1RWvrkQSPIjAlIzJjaSoDDlSQc8bfmK5xX0J8N7WK40+BZ4l3zJ5hyBuDHk/N3zk98HP0FfE3h2&#10;XVdW160mvwZhDtQNlV+Qu0gXqM4JIGMtgnoCK/QXwHZQ/ZbZUCK4QFlY4AzgheBkDkcZOAACAK+4&#10;4UwteriH7GnWo4SjCEIxcJRdWooxUqk5WfPB2agpS91WXNZ3P2LAZd9XwkcPCF7uMZO3Kn1Tve6b&#10;0+1fmTa6s9r0HTIIUQBQynsAMY+i/lkkY6YznPrukRxxxrt4OOnT5h2684xwenODya8w0+SS02Dq&#10;NoxtztUfrjOOOuDz0zXb6frUC/fKhht4GM8noR1BJ6Hv061+nUsrcVBVqMlObSk5awlDmjaUZJ3i&#10;rtrXW1npofYZdk6nFSai7KKctXy2tvq20tk3bW56dZnKiTacqQW6gEcEevHI7+v49RZOjnawHJHz&#10;Ae2BgjvjOO+T36HzqDXrVYc+aqlsjbnHOOOpwCM+hOc8ntpWOtjhvMUqDwcg9CScsen5g5x7V9Jg&#10;YQouHLFJxl+7lGbUkvNWamrK1+97o9P+xFUVoRUktLODl7zSWnnfRbPXZXsey2rqqCPgE4BII5A5&#10;7rzx6DnOTjBq15UecnAYkZwMDp1/nznnHYVw+maqsxDRyBiTkrnI9eeRg+uB6Y64rdGpssnBUDPI&#10;OD65yc5B7A/zr7injoSoxpczUYuKceZOUuaztJNWtul59NmOXD9ZLl9ndNa+418LVk2tl193VO6s&#10;m2hmowR7wU5KsMZx24IGSMfTv19zltIoBVlDA/w7Rx/kgdsZ7ml1LU4+HxjnsTjPbB7Dg5weeh5x&#10;jMluY5YjIzkMFO35sEN7gH24B569q8zM8vjiZqabXtNKcoys46JPm5W0lbbVamFXJpRpK9Jb2s43&#10;V1or/wA3uu5WvoInUssfPPB5wccYAPQdumMg9c1x2p2xijZwAARz19Bkjg9wSc+tat3qnkwuxcNt&#10;P078c59cDGeOx5rmxrcV6jo21gMqx5Y7T2GOuBn0+vUD4nNsrp0knNN/Y9opc0udbN6Jy2TdpO6a&#10;u2j5HM8ifLUcFyzSuouKsm7auyb1tunZJbnIahKSrbezYOPQ/wDswJ4Pbp6muZu5Qils7mGAeOO5&#10;JPTBB56/oednVJI455FjfI3HAzj5eD8w9ccevYnpXG31x+7fe23J4Ock57HsOOvT8ecflGcUpU6k&#10;6S5WotpxTvo7NOy/lfa3XfZfFvC14Tu4ta2bcfcTjZO2sVJSWjd3umraHN626XMMoZQu0HOMHce2&#10;TjHOex9R3xXzr4yihCzERB/MBUMexKknjrjqCvZecjrXuupXEccUwJOSDwSevUtxgKo/+JxmvGPE&#10;rW8qSqTxtcqC3fsByckMAPYDkd6+TxkHy0505Wqwvf3XdRTg/aJw0vFvXS+l9bu+NapUhHV6ya1c&#10;eVK1tVKztF2a2bbk7b6fEPxF0NbtHhIUSIXZWCBSo+nBZSuRgnIIHAwTXx7rds+n3mxo9u45A7Ny&#10;RgYzjkEknd2OR2+7/HKASXCqC5JbbnA5YNgA5HAIyTzwBnBr438dWThGkw4MTEjgBtoJDbSc5ycc&#10;Ag8YzXkqpKty0qmsuduHNK8ot2b+1rFtaNqy6Jamyrxag0or/l3JK/M2nFRaV9Oa97bvR2R+5dhG&#10;PkXbg8AA8YOORwSw5yMDOT0Izx6fomjSSQbthbdjbxwcgYJBySQv+Heua0PTxPLHhV27htZfQDIz&#10;noSRjHfrkV7xpVpDa2yDap4ABGABgZ9Og69ugBOK/savJUYRnWu+Zx1ado/C7NavV/acdL7dV/QV&#10;OpKEueMnpy8rXu7pN6Jcr5l1umveXRM8/n0h7YO/PTjsAeuD369sDj0yK5HUYJGBYg5XONnAI5I4&#10;HBweDjPy/N6V7bqUSTJnoQSPlx6ZAI9QcHuPx6eY65shjkBwM4+bvyTgHnHPGBnsABxiudYqjUpu&#10;L5veaaiveSiraWtFcr5fe+1zfE1c9rCYio/ed1eS0j5Wslvo3ZXu9tbXPI7y32NuxuJJycHOMn/Z&#10;5xx0A6AD0rn7iFm355yTxnGSff7ufYemMbunW3c0fzKDkkEE/h2GNytk5/Eegxyl1LtLYBYkEZ7g&#10;jJGOcZ/2uvHqa+Sx0Yuaa3i3JJSSb2b3vZ9Ne3nr9Rh1Oqk6kuZ6W97WN0tb21vbS+701tpnx2oU&#10;g7c4PBH3h6Z9e3T0zxnFQXF+sMirxlupJ49NxGAO3IGcjJz2q1FIUjkD44ywzxuOCAAT93H4n8MY&#10;4vU72MThMkfN1Pc84IJy2PvAc8++CK4PYe1s4zUU9VzNStb4uqv53emiS1CpL2U5cktIpa+607Wv&#10;ZddLX7dDb1yZJbYSA/PtXlc/e2kgADpjOAT68jqK8A8Q3c0ErhmyrEtngFenBxyBzj5RgkEZWvUr&#10;jVovLaJmHddxzn6g7gABjng8g1454okZzI8UiOoP3exAJyynGe/I5JI46Zr1MJhYy9yWsvd5Zt2e&#10;tlzK948qj57P1NaWbU4v2U3a7tGSs1Ha13dK1r3fR92UbbUfNZQrY5xkAjjHOcdMdCO45HPNdnZz&#10;yTGPEjMNw4JIUj2GQVXk++38BXktizbwxDfMc8dOMnI+nB6cnnivVNAtTMikNxt4+XPcjnvycg5w&#10;cDgV3OhGNlKKnCH22rtt8t07adG3K+mt7JIyzGqqseeM1LkSaV7qMbWlZrq9L821/M9SsA0tugHO&#10;UU7cdOQCR+ed2SOvI7c3r9glwTCEG3J+cgfMec8nJC/jnHoVro9PDRxBep4X5NxBGTjPTkk4x045&#10;6YCtYGeYbjhfUcMDzweOxBycccY+U4rkrUYNzcWuRWfKnzqa3Wmr07X2tsfNRcZvWServb3k3o7L&#10;r3vq7L7jwfWvBy3GTFiMKDwAQMnJLjBOecd8+vBNeb32j3VnL9mEalMDc4GQctgDp09W4HGPSvru&#10;90zajoqbhg8hfu4xyD1xkHJxxzgEDnzPVdAjaXe292HAK8jcM4JyMHAxjnGBnqRXlPFx5ZQlSakp&#10;NQ5W4PRxs24NdFd3vdb9LceLy/2sb8sU5WXMrvtZy6arS72eitufNV/osQk3S25zgkFQQAcckLkj&#10;Aycnrnn6cFqGjyK8gCEgbnUAEnBHy8dAMctyR16jNfTGqeGLtkLhAV5w6jDjdzt6cdjhfpx0rgtR&#10;0RkBRwwcBlbKncO+O/3QMcc9MZ6134fHPlUa1uVxXL7yk09NbJcy5tmpfc1ZnyOPyZpysn0s5PRp&#10;NW0uvK6av5taHzVcxNE+GDE5G3jOMA5BHG4AYZiOMdcHk0iB86tglW4back4P90hSOT2ySeFPFei&#10;eKdCktkMsUZIAJYg4K/7oxjkFuAMkjO7J583kBSTZzhQTkZLY5yx54PquAf4Rk4z2OL5Y1I2lzrR&#10;RSaWumt9m9Nu6v0PksRRnTqSpyahyu8ZcvL21i9L6aWstrjGcnGAQN3YAEAHkcfMOc53ev0pHJYY&#10;CBlGTuIUgAZJyvTA5PVc/MfSmMxPAyvKggevDc4JOeM45GNuDkUu+NgZAScEgjJ2jseBgHHQ56EH&#10;isteaSbjfS65db6K+9na2mn4WPPk05ON4tzatFt9veaTbtpqml9qwzC8bepPpwMYyvuOclsEg8Zp&#10;obaNwyDu27hnBIBHTB5z05BxnHGaDglhyQABliRhevXHy89hknOKrljwcgkcBByBwMnIweMDj7x7&#10;8AVPMpRcZRS7X92T0inf8OVW38jKdRKOkeV8q91r3nyNcrTslte3f7PcuQX0kEhfAIA5yTwMYU4y&#10;BkcgYx05rYh1qR/kaTnKdRt6c7R2IIznORkt1wK5ZkbcSoLs3zHoF2nnkMM85G33JPQE00ZUkg5I&#10;wOGwRn16529sevAGOMZ0lOm+ePNGNlonGW6Wjve+q1ul21bDDYytCXNLn5VJK7XL/LpzK9tN2tfL&#10;t6LCmnygXDKA2d3IOc9G2HO35gBwTgjGBXX6bcW4EflyFQmM/Ngk8LuwQFbKnDYPB6A8E+RQXwMe&#10;zzNsqZXb0VwDhOT3z1z9444AABuR6nJbhsyA5yBtG7n0Uk9P4mA+XI65xXnVMFBv2co+65JqWr91&#10;21duvXdPvse0s6krXquLivemm3yONla75XstLeVk+nuy6na2pP7xCCAduBtBz9OPvdRzg5wBzVC/&#10;8VWcEM0k80cduqu0zMwWPYEy7OWOACOucd68BudfumbAnk2ruGMnGORxtA5Hbdzxx3r4I/ae/aE1&#10;Gz1CT4b+H7mSIxxRTeIr6OT99+9BkgsEC/dC4V5mO1txxyAFrhzKhhMDg51eZStDVNuL0sm+a92r&#10;te78bbSV3oepkFTNeJ86wOT5QpVsVja0Yqf2aNKHK6mIqp3lyUormfNu7RWr13Piv8edP0rxdq1h&#10;4Zjk1C1ubudrW0sUa4aWO2WSe9uIxHlhFbxxtJKzABdh+YAZrO8P/FC38RWaXdjcKThGZWO5ouFb&#10;a4UgjcpJ+YdTjGAao/s2/COeNl+KHjDzZdT1K3ubbQdMuI2RdP0ufMc9zdQSLu+13wQqkboBFaEB&#10;lYzuBlfFT4Sf8K1ubvx54Gi1S70C+v2l1/wzZwNcjSfMVnk1CzjTMz2CNuVrdY3a1DbkbyuU/M+I&#10;OGq+bZZ9bw1KpLGR/eSpxi37ZJKPJy292qopN6rnm5R92SXN/ePhj4ucJcF8XYLw6zXHU8VH6vhM&#10;FWzepNvDyzZtQnhpSUJKDWlqk5ez5uai5Rsm/evD3iyN3QzOCqsM5ICkHkbSCfunoOmc4Pav0U/Z&#10;813wxd2McN3K0V1ekrGRn5FUbduPqcghWO1t3GcH8afBfiqxvhb31tMssLhDkEEo2SSpUdcEEEfM&#10;cnGM5A+0vhl43tdJurKe2nKJFPEzgNlVwVJVg3IQthjgZwOwNfhazOpkeaUHVo1Y2qxp1Z+y1oxU&#10;lzOd01azs1JRtazbWp/Uvih4cR4tyDnyupJylCNeCoRU6bSSktYqV3L3bSV7dE91+hvxE8J6hpc0&#10;bWlgbvTbsGU3QjZkhLDjzGH3WZT+XPBr4p+KPw91jV5mk0/UJLEshG63lFxbFeQBKgIYPg7TwDu/&#10;iIXn9QPCPxU8KeJvB1tbXZtryXyTIIpFjCAqg+RmBJzng8NjOO3Hnt7Z6Fr87Q21rYafGXA2QpGF&#10;JDtwwCjO7OMA5HuRX9G5Nx1whD2E8TOn9ZlFQqQq8nsJNctqji/djdSd4qE7uN+bmZ/n3m2UZlkm&#10;KnhMfgKlDEYeo6bqTguScbpc751yybV7pxeqbSufmr8JL3VPhV4utT4xaez08rH88YmljmDSL5Jk&#10;L/6tmznbKRj5QAD0/VWb9q3w74S8KiCxmZ764tj9ldNzptaMbAoUbfMA+4pGedznArhvEnw98Ix6&#10;ODe6bp97POnzecFZznI+XJOzkDBYgDGeDzXnU/h/w/4asXkgs7ZsqpZJSkwRGznyy27aF5U7OMD2&#10;r2sfxhwxTw8MZjKleFGElB0MG6EaVa0ueNSFWXPKN1GzU07Wi1ytu3mYuvSdOnPEYatJJxptQUeS&#10;oo2fNGpLmaf8109OiT0+M/j54T1n9orUkfULq+hi1K8MlrYXizQpcQIC8t00nAEZGCuzczgYGM5G&#10;h+yv+yTpfw68d2Gt6npllq+q3s/k6JslQ2FqY3CmU2h3olw6f6yeRi0YUBFDMWP0Hea3J57iyEIh&#10;dfIX9yFMcROXVCykxqAw+5t3YHXtd0rxTdaDeQXtmzxm2RhEc5KOQSzDjuM4PUHoDivm+KvpB8PS&#10;wFLLsuoUsO3GVPnTbxFOMXHkcakeSLm1pKbi22pNvl90++4J4ZzLiOrNUlKhhFF+ypv3FadoxXNF&#10;KV/hu9ZNcyutG/sb4sG70jw3FaOYEma3U7bXCR27ICFXy/4lAUfMuOo7Emvky01zU5N8DFjuLcnO&#10;CeR1OAO2VHHHOODWb4q+M11qsKWd3LNNn/WzTMzs5OMAk/OQcYG7pzwOg5Sx8Y2xddpDMynAOAVO&#10;MtkYAG49gckjPGa/iXxJxkuKc0pYujDngoSbSl7TlqNrV1GrybST1XVWert/aHhxwTV4eyL2ePoq&#10;UpVJT5VFxhayalq21FvX3rtpXl7zPUEW6lkUXErKm7G3ORuxk8AdOoHOMDrmpZ1giUMCMqc4yAfr&#10;1YnjoOpHGfTh5PGEO3JkQADBAbBz05OT0PygevBPauO1f4h6XaKWudTs7OHLBGubqKAy7QAY4FkZ&#10;WkYE7WC8ZPPWvicn4Zx2LxtLC4elUq1qkowjGC5Yty5U5yk9IxXW6eusV0L4mz7C5Bh62IxNajhs&#10;JRhKc3UnGNJWS0jf3pT0+HduyXU9Xu/EVvY2093czhLWGN3fLDbtRcqqluAT99gSWwNwGSK+JvGP&#10;xHvfFXjO0sLJozpyXAjkPOD5a7oVbs0YJKyZAy2FOKzviP8AFG41RJNL012htkJDlGOyRup+U43d&#10;ckgMDznOOPJ/C8kia3ZzRRs0qlRGynqWdUyWIIdfL3jYQykkEcgV/bHAnhhR4P4czDNsz9nLN6+C&#10;qujGpy/ur07pp3d1d6JJOyu9dF/l940eM8uNeIaeU5TOf9iYPFWqJaSxMoO15xi7OF17t2o26uzP&#10;sPw0kZMoETLGNhbAIJc4BDlc9/u4PtjkY930q1gge1F5aS3nnyQxCFXTZtlO1pJAXDrFGnLOMMh5&#10;5HNeW+FIVWyIiiO9+XIx84cEgEEfeUkqoOMA9ua8n+O3xl1T4d3Oh6Vb6fe366gj+fqVmEmh0LBz&#10;DNPCiNcyRtGCksoUpFj5+FyPO4PyupmmP9nG1rzlOpUXKoRSvOo5aNJdW3fWNm5PX8xymnCvVxFR&#10;ztGlSlUUWrVK7je1Cinq51NlFe89k23r7P4r+I/gfwX41ntItYkDQLEZ4rebz0t5MlZbfzA4C4jD&#10;sEcsQCqsMFa8T8d/te+EILix0LUbK5uU1BtV/sGVFTyzqFsYFh+3yhlaOGeGQ4OCBIER9qtuPxvr&#10;viC41+7u7+OSJku5pLllik3r5knzO28kuNxyQpO6PO0AA4rzzxLoWm6za2d/qs1zANDud6S2+8b2&#10;vl8iS1mCfvDHNhWwmDmIHdkHH6zmXB2Q5fgMTjMPSnjZuMJ1qdWvyUq07KNRRVNRs580oxjzTvsm&#10;27rzuHcVhc44qw+S5hGtg8Lj6mJw/PRw8qmIoVqtGcMJU9lOLvGOI9lKp7kZqnz3a5W1+gnhD4//&#10;AA0vpY7XxlFqWkG7kMCXlqEuLcXkzFrS3UMFaETFDG8ruFVtpDZBVqnxU+Lvg3Rft1n4D8Q2xu9f&#10;8Oz2n2G+hH2l4IJ3u7y9guW3wyiV7YQBrfy5kgjeTlUYV8X2nhi68XeHLmTw55tzqOnas+mX2lal&#10;Yz6XqEU1lFaalp2sW9vcgSx297b3EVza/aNgmgTzVZtxBZ4k8CxeLPC6XumzvF4j8MXryiWEiWaA&#10;WkhDiDH3obW7EwmRBt8iUl42RyB+eZlX4awmZQwFDKqdDC4lSw8atk6+FxkOSa96S9s7qSqUffV3&#10;F2bvd/0x4f8AhNisHkuFzjNfZU+IcHjYY/BVIxjUwtfD06tOWGjiaM6LlTTlCVHE3lKDhUhVhJn1&#10;d/wvy68ZfBr4f/FuVrPXbXSr0/DHxrp0EEdnqWhPp0NxP4VuI2Rttwl1bCdFu5YyouIYoRuiKg8r&#10;B8d9BfwteapHNJZeLNNjvEjs7q0he11nT9RuIrSWxRwjkXSWUss8kshSFEikUfvHQV57rXwcPwn0&#10;HX9G13VLq51zxTdaTql5oGkA2vhq0afw5Jq2m3gs9zrJcpmSS1nlYMsbvGqhi2fPPhho+m6zr81x&#10;rIjk0vSNOvtWmtZo5Xiu5LWB/s8E21lKwee8TNn5Jtvknh8V9dheD+GMPlGIq53lMKuMyedetiKl&#10;5KtWwlRLE4ajWi3yuqqVR0VOCgpU40Kl1OMpv8y8YMlzDB+IuW4bh+nhqeD45p4fF5dhJ0oyhhMZ&#10;jKsKONhGtGnBTo0cVKdSFWF1Om9ISTSfvFn8SrLxJ4d8qw0q7uNQLJNctJFZ6XpNhc4aJZW1u6lh&#10;gMcChJREWLMGcKhOc8/cHXbv44/DP4gWMyaoPFOg6n8PNeuTeNJpd3rMVnBosVut3JHE/wBkFrqO&#10;i2810UMMdwlq0WVINfNXiXxNrPiO9uNE1O8u3sxI9vptvaytZeWN48mO1isjF9neR9iHyREzLIQc&#10;gGvp34Z6da6h+zbrzwW0v9reBPi1omsaHfrLK99Adat7J9QgWWZ5ZNskmjW04LsURrdtq7mNfG1M&#10;ryrE5RUzDLcqw2Dwk8X/AGbWhLFV6+IjHMFGNJzTcKTpKo6UvddOcXBtOXKmfpnBmQ0eBeKIcK57&#10;m2PzDNOJ+Gcyw86WDwFDBZLVy6VOpTxNKVepOpip46HLeFS0acLwk1HmUT2XRPjH4Pt/DviHxFK0&#10;OmxeF7k+FHt7i1bzNR8YKuufa9D0pEUnUU09dFlg1G9j8i2tbu7so5pFZ1D89rPx7+GU1xNpRmnW&#10;a3a2Ya3Y28htrx3gjuAtpmYSKbd5ntbh5IlaZoWCN5YDH4K8WXtw3iLxDFLK5C+INalK7mCGebUb&#10;hrmZUBCiSaUs8rqN0jne5JGa5Qu2fmOcHHJB2gYOSckn5ecjleOnb7rCeEfDnsqFSp9Y5qlKEpKg&#10;+VxdWMJNc9Tnm7JtXum9Wtlf+VeI+LMnhisRRyTJKuFjTxM6VOWNzCeLlThFxhKXsowpx55SUnzO&#10;Tspqybjzv9c/E3ibwl4LjsbXVvH6eJ2s9N1LUvFHhK8WfTDpF1pt9Kl/o2lXEN7K13aw6ZJpl3Fd&#10;tHaG8vbm9trCB4rYzv5v4Q8Y+BdavNGsbPxbqMupeI7m6sjb3U1tbW8Sxz2yWjPMpaZY2k86S63w&#10;woUhiEBm/ebPzj1nW9S17UrrVNUuXnvr14XublsL5pht47WFmCjaCkMMcYyuWCfMSSxNC01O9067&#10;hvtPuWt7u2kSaG4ibZLHIhyskTA8MnUEY27eSTXbmHhPkGLhSjh6+OoOnRjTirwnBTVOEOdv2fND&#10;n5Xz8sruXPLljze789LiSdWpzSpJUk3Hl56jrVKfPduNpWsoaWnon1et/wBltC8Q+G/+EkuPBltf&#10;JZ3+i34s9eg1WRYxYX9nJFp13LfS71it4Z7vcLRwX84PEiM5lj3ep+IPil4faNNL0r+zrnTfC2n3&#10;3z6fDE1wDe3UBurrWjbx/a2kt75kis0vpJFt4JIo4CI5lFfg1N4l164vby7uNXv5rvUGQ6hcm5la&#10;W8CNG0Qun3kzBHWNgHL4dImH3Bjq/A3jfxNo99qltpS3mpHX4Lew1GzgW5up723i1Oy1RYmjhDTZ&#10;a+061O9QTmMZAGDXCvCnB5fQxjwOa4qjGtOLc3Ro1HRoxkmqKlV5IOMnduU0pySXM73OrDcR0a8v&#10;YSwU4qrWlBVIzd4wUWor2UaU5Nu8VJRemur3P2Z0e/8A+Einj0mxjXV9T1gwW11p/wC8tJYdN1AY&#10;g1A3E6CCOOxuoCbgTbYoraK4YkpE5pkfiXw/4D1O/wBBhbw1481jRTdvYNqytaaTZtb2sZvZrRGK&#10;317dSX062unWCyxw3AeC+uNtujqJ49C1NPg3feNNLv8ARtG+MnxG8Ptc6ra3cl19h8D+FdKZjZaD&#10;olnbq8kmv+IZE1DXPElzfyI582y0S1WCxF1Jc/j1qXjXxDomv/22niJr6zkk8+SW6mZ9W1K/kZHu&#10;7iaFgTapK0YIBkULExjUEMxPw9XhXESnLC5bXq5lOMo06c6EpUPrHtYS5/bT5nCVJySs/eopUvaK&#10;Sc+U/p3hzgnhbIckjxJxfUo4fFww9XGU8Dj1OODdKdKcMNHEKpT551pVF7VUKNGpXdTlp8vKpSf7&#10;HeCdNj0fSmGphHmuriTVb6FkjMCtdzSXBji4KpGHnkleUrmW4uZnyWO5uuvr7Skh0eS3FmGt76W7&#10;S2hjEYiIji8qV3iKiQsu2PzDhgUkUkFmLfkO37Tfiq71a4vTNJDBLaRWlvaedujheOLYbhQ+FXE0&#10;kk8cSIsap5MW0pEM+meFP2itZ1KbRtNvNRhja0upphdXbLCHW7lt3eO8lx5Ys43iMgXAeMSzEZEg&#10;C9FXgHijBxxNaOJw1SpUpRqTnVdWrL2nNSko0+WKt7NqSjeTg+RJavmX8/Z3n+AzvOMbjJzoVKmM&#10;rykuWhKjT5U4wpQowtdQhTjFU1PaEeZvndz9CdPbWNF8Qf8ACWeHdXvdNuYLm1uo720nWG+s74OZ&#10;/Os543BtJnEcrRSbZPKbJLM5GcrxDqusa1rl/r9215qGpahNJc3eo6jdmaS9l3q7TTuxbzLhozmZ&#10;shJJTvCruOfFY/jv4VtLy4k06bz4lnkhiaeRWjuoXgEEkjwFVaNZJvOniUuNsbxqNrRknpdA8Y6N&#10;rdmoXVFilALCL5WjEgx/qo1bo2BhXY/KCDkkMfjs6ynirCYOWEr1a8qWJxlTGYrBUqrng1XUY04Y&#10;2nCf7uNSceam5KEpwvFc7g7R5oYXBVKUPZVKPPGXN7KFSN4K0W3F1FpK9rtNy6WVtPSm1+J7B1uV&#10;XzDtUxsmI+DujeJxyJI3LFgAoPzAHAzVODUIwfISBCjFElceW7QMSzqxWZ4lWN0YHJYIV2seFFcP&#10;c6fqGpMRp2sW/HPlMioB944Ul8ndlcllypB2960LXQPFiWl75aW+oXlxFbIhiPl8CURy283mkhYj&#10;EBLE6EMskYGQDivnsBiMYq1OnUcL0qM204tVa0oQcnTtOLaqT+CPKvid1bZQsJVqVPaKolyu8XKK&#10;0i0lO6bTd91q12itzpZfEEAuINLms1tZbZomLLLHGXaQBlkJDtFtdDvyhMZAUAq3X6X8PeIryy8K&#10;2padSl4NqRo2TGg+VFYE/LtDZPQHtwBj4/stO12WG5fVND+0TWjjyYY4o5ijLKUcQsj5BB/e7GbB&#10;dT8pyGr3vQpdQvdHh1G5QQCF/s0lqY3jIMSgB3QjAJUA/NngZHWu3Oc2xWFyatXpx9lKbhKDhKP1&#10;lU6fuxpzcIQfNTalKdrxajaa5m1HgzjCuWAam4Yj21aEuePKlGEGleSWkWmrfFK6fduJ2XiHWZ4d&#10;MEUZk3yJH+9yypgtyAx+YH35AU+1cZYW0cJXUZbyS4nlOSCcbd+0FR1wQV6/dK84PbN1DUptTM0E&#10;0shi2ukcSYJYr8ikN/dV8cDk8dsVoeGtEndIrfzGa4mKhEbOM7gFU5zg8EEnLEHr3r4zDYvMczhh&#10;lOTnQmpQnH39Z3VSHM+WNry6O7V179z80xleMa0o0W3B8lKEYNu046SfLZ80klaMY8qttqve9N8M&#10;6bBqeqq2PkQxBgc/Lgj5jwAMfdO4nr2r6bjttEtNPjVLeOOSGTzLZ4wArzKBuQ45QsuRxhuSfmGa&#10;8p0fTrXw7YMztH9skVPO3843bcDgY+Rj15+brwK0W1COZYFN2U585o2ZjmRD/CPcZHbJHev17hrC&#10;1MnpwxspRoVmrwhTlFObUFCTcm7yU2+VptPlk7N3Vqp5lLAQ9jT92rO3PNSknyXUtH0sr6bq9rWR&#10;67oWrx3cUsBCb0c7Fb5XVATtQ5wW2k4DDPUnAzVOWxknvpjMp228hKF2IYxsocBWPJA64J+6uAex&#10;52z1nTIb20ZXIZ0/fNjJw6EMSB8xAYEgdRzycc9zd6nbSqiRFCWjUCTHzj5eCvODkkcZyM8YOa/S&#10;MHn8cXBuc5TSSbcpJTpOpZzguZ83uvTmWjVr3aucFZe1lKVScISb523JylO65la8mufq01pbSyty&#10;tjS1iUMyoGwcAupYEA8rjI9Duznk5NZUsysk8kzokagsHkYbPM5UBm6BTjnoCSQPWsaSO7aVhK8g&#10;jj2urLlQcHsePlOASCeueoFcX8R/FUejaJNo4khW9vomVUbkxltsib9uGV2BDL1yMEEc10U8LUzG&#10;dR/YpxXtK8uaVOipW5JSkuVJSTcdbLmcfi0R35dl1XGqF6UVTg/dlaMlK1m6rvGMnKa2vJ6u7TWj&#10;8U+J3xgj0PVrfS7QJJLKzPMIiRlYmVJYiVXbuBbBX7w4PJrzjQrLUvF3ia71kkxRXc0TLCcsfljR&#10;ccg9du7B6Z6gjmnovw98SavqcVxqwgvYLi8kkjkG13j81yQNxQFSRsLKSSzANjivur4f/CJWs7bd&#10;BsdfLBZE2ygjackDqcjdjBPIB5BFdOX8DLERtWVd0nNVqcrqFPE2qcynebmuXVJWd5cqfLq4r9Xy&#10;nh9RhTjQiqdNRUkpKNO9SSSk5X+JbcvK2m07JO0Vf8D/AA2hOnw3TxGSbdHhtvKkqDvxjjk9f4SO&#10;OOK+nvC/hi4toVWTCbSoBAPJwCSCdpAPIHUdT1NaXhTwc2m2TwSbpA6jbn5sEAkEnryRnjjkcV31&#10;vaFVSNWwVUbs4yMepAzz0P8ASv2fKsmp08DSUcNCnUpclNwi04NJLls+Sziot3Ur77RS0+9wOVcq&#10;5Pdla2vNZK9nr6Xdlfr0uQK5twLdxvYAqH289OmR9AM8Z57iufvmnR1ljfoeVzyO5PGO3HXIGfeu&#10;quLKdX3gn7q4UDI3EZyQcnOOnGM9cduWvrK689hksAuQpBPzng47ZA5xn/drsxdGEYtKjKXKoK7f&#10;LGKsr8rdrJNpWa/C59BhsE6bjFNWcU7xclaS0Wqit7u69OmpZF5cPGih3AyD97tjHUHPHQ8n1x94&#10;Hr9Nu5NgRXL8DPJx9fXvznn15ArzaH7RGNssbLgnDfMAcjAwDkZB4OOvrya6LRbqRGcOTwBjPUYP&#10;fnOOnzcc49seEsTGlW9i+eLgrppSaalypSc0nb3f5na+jWp72Fw1Wmk5RUt27XkndqzenPvZO7sn&#10;uloen6Lq1xbXbKWIU5xk/Kc5xnsSD0B/XrXoEeqsoMkrZQrwcnj689xjHBHckkV40L4RMrhgGxxn&#10;Iz9QPUk856+vNdBJrkX2fAY5YZ7k5x0PT34xnofru3WnWUo1azdTlcUpJtNWu5NK7vHtCSj1V9Ws&#10;TXlTtHkbsmtNUrOLT8297aa3utGdrc6oJhu3YAOMHn14646HGc989eKyrvUXAWPzCoblcHvzkHnp&#10;wcgHoOOtcI2sEsV3Eo2e4GCOuB1Ptn19qj/tTzCI95KAEncc54AwPT24A9/T0a08XRowjzSS0SfN&#10;JW5tb3klJN2s03ZpLU5YTi3eKTu9U1opWS95XelrX0S17avQ1TUJTFIrzZ5IAJGDjqOfoQPbvniu&#10;VstU8p5AX4zk8jGTwFB9sZOcDPTriuc8T6tPFwgcKxwAeWOAWOOnpt9i2cevG2l/LK7bN+zJyMn1&#10;5xjtk8dfoa5sXKU6FKNVqKU+Zf3tGknNy1ey5Vr6I4cZgaNanKULxlZeaqcur3V073aa6NK1rNel&#10;6ncFlkuVIOCWKluo6HHXnjOepHFcpPqMboBkMrjnp154JA4Y9/zHOaz5tScwSoZD8i4wTkgYyQMH&#10;g5xy3oMCvLdX1u5t5dqbwnmMp4A2Hrn88nqSBg89vjs0yaviabxUIJ1rtWpqTjo4/Eoq/NZtqy1W&#10;u58jispg5tRjrLo4RWjT6K3TRNtO9t+vU6lITKUJwGzjduIGSGwM8MARgeh6CvPNdtIp7Z1JaOTL&#10;lGU5IyOQF/izgYYnjpnORXQ2+q/a9MkkZw0kbZRn6tg/cPXkqcHIHI4IABbmr+4a5jck/wAGGABG&#10;PzwvORnH5DJr4fNcm+qU415NJ1IyvT9nt8MZxastHq9Nbp6O0j5/M8ip06Dk6cYtWlZqNrr3la60&#10;TTWttFs2fLfjKzPnlQ2/aZMlQcAsCGDe57ckgcbhyT87+KNCjuVnV1cnByUBxluSMEE9MkMfQ9Mm&#10;vp3xG0TXFyhJJVnwR3wCMr8wOckgZBGeT2ryLUVjaT5lJXdiQZySAODk4APYkfTnrX5tCcKea3io&#10;u9RQ5NXblcFpfRKSvpv92vxFOF5PntNfDq24xSa0ivectUrp3W1m0mfsBoDLFsIK71JIOMAHuBj6&#10;YHbqAa9Tt7tRCpwdzDdgkZAPOMcc59iK8D0rVFh2hmxjA+Yfw5J+YHng8DnPQ88Y9DtdRZkVt/UD&#10;HPTHuD07kfl0Ar+xcbWShzXum4pczvsk99NN9rrXvqfv+FwdW8leXdXurLTo3pps35paNHXz3W5W&#10;+YY5IA+9kdQT1zyevqcYzXlnii9MayIRzkkH+7t5x+Z4PT/Z610F1qyQh23ruxyw5OT9ep5/Xvxn&#10;yPxRrCyB1VshtwJZuc9Tjp64b8cZNeBUrRjzSUkk9lBJ8r0bSV201t/d/vJn2GVYFOcU4vl+1a95&#10;NpKyXz26K7t1OUuL9pLgqhynJ5Oc57nnpk8dOD0wKdMwZUY5Y4G7H3R265OM8kY578dBg26ne0xb&#10;7xXjngk8KCfUAEben4Gt1AGw7YKheeRksRkrnGC2cdQOM9QK8DE1Od36pp2WiTdt7xbbf4bvQ+0+&#10;pxhT92CSik1ZWabW2yTad35dNTIvt23AxzkjaD1GMk4O0k9MH5scDrx5P4ku5bV3lQktvAG7PZj9&#10;05+XI454AU5wcmvb3SOXLMvOMBcg7QD2zgHb1wBjgdc15v4g0X7XK/C7ckrgdTznvxuH0GTjjNen&#10;gadGr7mkJNbSvzadFJW9H3enU+TzONWiqijzX1ai1uk9L67PVLZ9LJHBXd+32JZsDcIgd3BAIGfY&#10;dvc9zmuEV/7QkkVlXnKlcfeHb5Scckk7h9OvNdJqQksopbdlwm5kG8EjPAz15IPGe3BB4xXKWKtH&#10;I0g+VVbJG0gMQckHrwepwfugj1r1adNpxTbWzUntaOt7NNtf4r/efILH1adde0hLZapNKLutW7ar&#10;TrLRt6LQki0p7ffkYUuQnfbkjGOM88n5h79K9K8PwSQwfdABAAA5ckjbnI4AHPHOOue1YnyXEMW0&#10;Lj5CxXHJ4yM8EA5yBjGST1zXbaT5a+WvARcHPXPT3yB1UZ5HfqK48VjOSEpx5Zttq8WktNLpWto3&#10;e2m9+x7lGr7aK99vmsmpNa6K61afW6V1106HVafGEjQncrcEEknLHOc4z1PXgde2cVevmEEayIC2&#10;WOSCBj244GBwSQc4GcGqslysahVAUdsE9eBxx053MTzyMAc1jyzu37ve6gHJXOST2AHK5znGOe4y&#10;K5I1asowlGLcY+80lz7pXvJKPLbs20vRO8VIJObUWmpX91q6+Hq7S/p2dlc2YbhZlJcMRIpAOctl&#10;c5PfOQdvTPGT1qvJo6zyL+7ymdwwBxnHbjd0y5ye4GAcU2zBAV3wRuz0AyTyoOOnv23Y79d5LlEX&#10;OSwwD+RJGeh4569e+MV5FZp1nKGiuuZX2kt7dEtvvd9ka0+ZxcUrR1TlvZqyWltNdel7PY5bVNGH&#10;2ZgYyB1wuMnHTnBPzEYPTuccGvF9d8OsrtJGG3ZLEEYHTPfO4DpnofbANfUIg+1Rk4Lhl+76Ar1x&#10;nORxwM49RgE8PrPh+WaN1VcHnGBtIHHOT7fiB0HJrBTcKkua6jNqUpN3lG3XR35VoultkjnrYCNW&#10;nJqMW3fzf3ylZPXTWytorHyLr+mefAygAkAg5UcbSM4UjGcDK4JzgHPFfPWvaJLZzvIsY28k7AMD&#10;uC2DgFslu3BAIyST9oeIdI+xeYgTjPzkjLdOoPJHIzkepHTNeF+IbJZfMym0LnGMLtzxyrDgc449&#10;iMdR6+EzCMZezc3GHL7spSm43dnt0f8AdT5nftY+GzrKJunfklGUdZTtzJye6k9UtNNHttsfOTZQ&#10;+u4kdCCB0Kjpnd/FkclfTIqJuVbDbQSCNoztIzkHI4ycZI65wvTFdLq2ktA7tGpZV3BggHG04xgc&#10;gepGAT3ANcu42N5bK2FYnGec9dvXodwIAGeg6gY9JUozi5p88bOUXqmpKzbV7taPTRu1rWPgatLk&#10;qRp1I/ZnZu/MpddVpFWu07WTIt7LuDtyQ2COOTxyexIOAP4TjvTPlBOTwOe/OSeScfKDt4brxnnm&#10;klI6/MCSeByWGQOeeGY5JPPT1waiZgCBk43YyVyR6c4AHGeDkYI5HJrGajP31717KfNzXSjbbmS1&#10;d90m0+ivpxVPdaT1taSc5Sb5XypJuTja3xNKKatog3BcZIYHAHzHOcZJwSMcknOQMHtTOPmYtgAE&#10;gZBbIHAAyP6jqTzTWPGG+bGSOTgs3r7kYxgkdelMJPTOQQVPGO2SF5JPc8DHVuec5t2Wk2o2WvTT&#10;TS6Vm/l5Nuxg/cvyNyg+X3ddZNJN6uOl9mnp+TWyCDuLkng4Jx0ABXPT2Ue/OaiaV24LHB6jIIA3&#10;dAV4ycAADqCRjGKc5AHPUnGduDkYXqGGcAA5Hv65qPnI2k55zxxxyGHIzjnseOcnNXpJWaSaak7v&#10;ta123p1vbR3aRzuWtpOatZ+zjzauSs9W5OT7Wv2RGRzl2YAu3oTwcDA4znlc5z06V+XvxL8Ka/4V&#10;+Oet+KdT0az1a1vL19d0WPV5M6bfSIyLbLOqkPOlqyqzWzKIjKqM5KrtP6ejuT0ycZPA7gd+cbTn&#10;J5wM/Ka+Xf2r7nwdpvw2vNb8RtJFrFgSnhWe2k8u7bUJChaInpJZlATchgwB8vDbmGfmuJqH1jL6&#10;jhU9nK0eW/NZSUouKSg1O8pxhaUXePxRV1GR+neEPEWGyDjLAOvh69Shmilk9R4eM3iqSxrhT9pT&#10;alGampWvKE04wcrO5j/8NPWHh/wzNe+MfD11p+rQRD7HDpv7/StRk2A+XFeE4tXj58xJC2M4HQrX&#10;xj4w/bw+IMt+x0bTtN0TT/NMaxGNZ59oJH7xrjf5hbI427COeMYrvvgz8d/Bup+DtU8L+M9P0zV7&#10;fUFWB11KzhvIzEWLuwjmXfb3AYo32qIjeBtG3v5P8VfgL4a8Updat8P7m306SVZJodFndrnTfM6J&#10;HZ3DM9zaSscHazTW6ZxwoAPwtDO8PXw9HA4jEVcJibuNWjWnP6o7OKj7GqpRm5PVuOK5+W11VSdj&#10;+vcN4AcIYXMsVnOJy/F4+FeUa2GnXxNSvhIOym7U0+eM02377m1JXukkl5rafHRJtefWzeWunT6l&#10;cGXULKCKKys5riXBeeOCIRxQPIx3yGBVDnk8sxr6r8E/tCaNJ5VtDqS5hAU+YNitn+PeCf4urcBs&#10;gbs7gPw6+L/hTxr8PtZuIPEFrqllPbMMRSq20biXRoZU3W9xC6ndFLbsV2ff2tms34V/tT+KPhj4&#10;gTUbJoZHjVopYdTtINRs7iBgolhu7W6DRSRSKNsit1HK8gGujM/CKWeYRY3Dp4qc4KUox5abmnZr&#10;lqyjNVPdu1Oyv0nZ3X7Nw943VfDz2eRY1054DD0/ZYHB43EWTjTXLTjDFNTdGkopRXMp8ui8j+sr&#10;4YfHu1t7a2jfUfKDEE/vhkgYzjnaQ27KjgEYPOTX1t4e+LtgVW5+1pIzPkEOOGIGN2Tt3YAO3IBJ&#10;45r+VHw5+2Zpuuau+uQ2uj+FLdYYvtGh6RPJBpl3dNxJNZ2l5NcHTlkctM9vby+QuMRCIHYfqDSv&#10;25/CWjG1hm1xJ4nSNz5LmRoWJAKSHcQTneOC2VwRknj8K4j8Gc/o4lywdHHylBp+yjGadtHyuMHO&#10;F4px91TnHopc17fa47MPDDxRy6njsXisNkuY4qPPOjiq2HbjV5o6e1pTdKpeS92aabjZuN7pf0Ne&#10;MfjxFBq+kaYL61QyRKqq67hHNKFCea3OSwI4Y8HAz3O1q/iiyvLKFpbuIzvaq0oTAQ5B4+U4LHIB&#10;BAXPHJyT+HXhH446f8XdYk1DTPEEX7p457eINiRCD8hbOCzE8JtYhAOcGva0+OepafOdKu70tNZq&#10;scnztzGMbJstuwjK24clSR3xXzOb8JcQRweDwcq9SOJpxk8RhpTrPEUlOUbP2Ukkl9nm15bW0TPl&#10;aXgpguIo0MuwGZYNwwE3UqVeemo1oSlHllCoouNlFpWUrvZptM/Q2/8AFEFmS0RjOARtbAwRgk46&#10;Bu2Cc9COvPKN8Q7V5NkjYHJIOM4b2PXOcdRnAHJrnfhf4buPiL4dj1sXT6iHCtNBDKD5AYboy5Db&#10;j8uDj+E7gBjJrm/jZ4b074beHzrN0z25dWk2xyYkk2HDNiRwDg9Np5xtVd3NY4bwyxlbBzxGIV3G&#10;8IqMpSnKokrwkuVKM27NRSV91zH6RwlkvBXBeJjleJxsK2OhUVCUoR9pTp1F8ScpNXsrpStdq9pN&#10;PTrr3xBYahLuSQA45x05Pc8ZAz97jtgEHFUpdas7GMO9wkaEYX51XHYgN/ETzkE9TlQTivg+0/aP&#10;8L2Mko1O31mQI6iBLEWrPNjAYO8z7YRt+6V35Oc8DB8H+PXx5k8RatoY8A3OsWOny26LqFjfELPa&#10;3ySMNysrMsgdGRgykoHBI2kYPZlHh7isXFU1OGEjGXvfWISvGMXdyjePLK9tItpXsk23Y+m4j8Tc&#10;ly+vhcmwtPF4ieI56VOvQoXwdKVKnzr21a6VPmUXGF04zlZcyuj9J/F/xFtbKwuUTUhb3Jgn8sq4&#10;BixGz+Y+XCqONqgsCHIbjaK/GHxz4j8cX3jBdffxbqkk9vqheO1lnefTktVnaRIXhnlbkgAfIQPM&#10;YsWORj9HNI8D6BfeEPDl5r6XeqajqGkWkt011czOnmzRLIzxqkuzDB92f4hnDYJSvKfHf7O3hDxR&#10;ZxQaPdXfhq6SZZJLu3Zp45YiQxiFvM3l/Ngg5wwyCCcYP9D8B8EU+GXSxWH+p1Ktdwp1sRVwSnyw&#10;j8dpqM6jjeTs4xTemqjt/CHHfjvwhmWa5jleY4/MYvDVquFlGGH/AHEK8JunO16lRyp6W5owbcZN&#10;2e78f+N/7V1j4R+E1rqfhO+j1H4galbQ2ktvLEA+jzCP/SdQaAlY5Iw/lwWjfMm9mkcHyyp8n/4J&#10;4fEH4o/E34x6i3jfxbreowTpFONPkvHSATq25LiSBo2hCRgkeQGiEhKMNzKpXqviF+xIuvadAdI8&#10;bf8AEygf5zf2Ia1kiU/IimJleNnXgk5jHJCkjNfYn7AH7KWr+ANbvNV8QoHlM4NounQSzrPbIwCt&#10;c3jrG7HByI0iCRLtKqzDNfsmfTyPCcDZ97SrhquYV8LWp+3r04KvSc+SNKjh6VSkuWnC/wAVKN5a&#10;uTTSa/l2lhuEKmY53icrxFHFTxPt6sFUpNVIKVpRpUueFnCMnZWjHXV7I/abwh4ZsotJingJSYxB&#10;XjkVmV8gYkJ+Y72I4HBAbI+Y4r88P2kPMg+Il/5U8o/dwxtauTutZEUg7CCB5U/3wR93lWGeT+q+&#10;g6W1rYGJt6qq7djjDAYyCQfXPbAyDivy5/ak8PnSvGs2pCa6Y34XmcKIm8slS9uyZyqkEP5mWyQP&#10;ujNfj/hLChOWPhFqNSeCjHknTjao+eM2ttHTUW001JpWemj+Az5VKVBcsKkF7W7aur2jtFqySbva&#10;+i6NyPmVJ4EeQyW0I88nfKsewh9uFndUKiXacHawIJUBvlNULfw7c+Mb258EadfO+tC10rXLGXyj&#10;BbzXWmzm5vRdHPlR2YtVMkbtuYNIIJAXKsaWq20t/puo2Md3JYTXdpNax3kQWSW2eZNizpvba7Rk&#10;gqhI5DcjNcP4Q8DeM/DUkc974r1HX7Q29y8d1BB5F/Pa2kEk+padLKjSSQqogjmRQ58wSBRyxr3+&#10;OIfU8sr4zDYlYWUUqdSjGlUqQr892m4ezdJyg1ZLnpybk3e0W1+leAkcDnvFVHB5rUw2JxNH2WLy&#10;lYiE4ZhQxWDnGonQxUN6CgpRr4WpUcK0bNQtBntGk+EPibDeQ+Itb+3abqS6jb6b4lv7W7bUtIm8&#10;G2lrJYeHr7U7awYwxLHdQ/2fayyPHLE3lRvx5SjQOtaf4T8VvJokslzbzxWlzqFu8TRxG6mj23N1&#10;EkxP2h0lWSO9jXEV0jqVG5QG5vxN+0d4i+Hslp8JfAtz4R17xnqfgifxJrceuvdNp9h4KvZPtthb&#10;6rdW7Kp1W7gkkuY4TuSzwsxw0oxY8B+NV+IngjRo5vD1lpH/AAm0+j65cu1vbzalZ6hbQ3enWVta&#10;avNGLuLSQLye4+yxPDBdeZb3M8RnhjZfyfNMtqZdkOS8S8Q5TXw/DPEEqmX4XMITwkcRGvg71sLj&#10;MLh41PrlJQ5ZypyrQcK1GHJGTjy839vYjE4rPnm2ScIY3Az4p4TpQxssuVSvDLq2HxL9niMFmqdJ&#10;03Tq0qdWjGNOpOWGruFb906ev1P4/wDEdh8S9KtdftI7eGTTvBmg6EthZI6uZtDin0yG4kbDTXzz&#10;292se/a07thJAzoBXyd4Skn8ON4pttWsb2ya70e/s4DPaz22Xs7yNblP3ip+8gngkhuYv9ZHKrxS&#10;okiFa9x0HRtQ+H2va54XvSLpdV8P6gljq/LWySiFZzLauuEhlguPs7zSs6sdqYJZc18uSXmrad4l&#10;uvCupeJ9O1Gy0v7dr9hI1+dRZNT166tptUspbiQ7pruSCOO7vbbOftPmqWLls+nkee0sxwufYTH5&#10;rSzHDZnQwtDD51TcqalSw2EhhqMqlB81aNVShQp14NJJ87Wlr/lvHHC2a5zhuCeN8tyfFYPOuCJP&#10;FVuGatSjiKuIwTxtOrjKFDFwlOjU9hCOIqYSq5r2tKcIunCaOY1bSNQ1TxLbW9mTFiQXBuZG2wW9&#10;qGDSXMsuB5Udsn+uLNuRF4r6v/Z71ayt9A+K3gy+nS5N2+i6nZGGUiK4l0q8uIJLq0cBWNubaYyK&#10;42b42R2wACOP8P6p4YsvAutJpt5b3uqeIJJ4pb3UVlgj0fw/ZO15qsFvafZJ7y7jv2WCOKRI9+Yi&#10;inksMDSvFCWdpp502XTWb7HPpH2C2j8m8h03UbhLRmdnRSJY4d5t5d0wjedWYllITTKa1HLcFicr&#10;zVKOHzDHYT2NZScG6+BrUqzcIyipzjKK5GtLRd72sn9DnnDOY8Z5pwvxpkFT6pPh/A46riMNiqc6&#10;davQzHBP2dByjOUcPWjiYezvV9xONVpNJX8I165a/wBX1a8LD/S9Tv7klG6me8llJU85GGyM/Nn1&#10;J5yDyflUsW2gqATvYsDgKvzMScE456cdRX1J4s+B3hmMlPDGr32k3zvDFa6Z4jvLbUUnd7ZZZ2Oq&#10;WNtAinzC7Krw+Wi4i8yT/WGDw54F0v4avB4o8QaXH8R/EFpDdXEHg/R52l0fRpIo/Og1fxHd2m65&#10;1CCKBZL1NP01IVJaJLi5yZEr9zxWMo4LCqrRjPEtU4ww1GjCfPWbjH2MU4qaUXpeqnKCTespLlf8&#10;C4Xw74qzbP1l/wBUjhqteo6tfFupTeGoUZVOatVqVub2cvZ3leF+ebso3vdeX+H/AIS+JdfjSeS5&#10;0bQbadf3H9tagtvcygRtLujslR7lsIjEhljK4xyWqze+CPAmj6bez6j8Rory8gikMMei6TLPbxTj&#10;KwC9W423K2kku2OaRGinjLq5t3QMRmfEL4g6z4319RLBoHhvwxKltcfYdFsre0ljkiE6mJrlY49R&#10;2XbTfaJbJ7h45GZWnZ2UIPPLua2SaeHTIzDayw/Z5RI3mlxw8rhH3BJJW/jTEhXCAqp2n4zCYnjL&#10;H5g6M1Sy7CwqU51ayw7hSpU07+xhLEQlVxNSS0m4xpq+zirs/T8z4O8H+DMq9vmmc4jP86nRnSp4&#10;HLcxhVr/AFizjzyjgf3ODpxmvdVerVtbWFaScX2Hh9fhnAsdzreo6p4mvondjoehn+zNPARlHlXm&#10;szJJO/oVtYolGPln4JDdX+KHiF4n07wpbaZ8PtHZ2j+z6BCn9oyxZwHvNTy15du5xuFxcT/KzDao&#10;AWvOpPMhUCIAKAQMD5BtwMLj5emfcdcAZFU5GJGXK84bIZcBlB9DngDA3DdnJzwQfdxPDkszmqma&#10;Ztja+HulHB4a2Hw7tZv2lNSk5XdvfUoyVn3Picv8SMr4ZwzjwpwdlWEzC3/I6zhyzrM4za0nCVVU&#10;cPRlvpGhy9ttf05/Zx8fXetfDy50++1aW9v9Fzp8s904luYxdF5tLuC5Ad0E4lt2U/KqhYyCkgFf&#10;A/xc8N614e8WX7amJ5I7u5fyZ3wRGyjBslZV8tfs4ANqECrNZ+Wyjhttv4UfEO78BeI1vkAuNNvY&#10;pLHVbTzGCz20xCs6HJ2XFu2J7dx9yaMYBNfXfxHtvDHxN+HxvtPfz5YIGS4uEVXnGoks2l3YVdkg&#10;P2l/skqM25YLiYkMArD5qnGXB+f4eEaaeS421GN+eUqHPKLdOEmpS5qU5OcY8yUqHOviimv1mpin&#10;44+GeKnXxEqfG/CCqYupTpqNCnmuH5GnVeGpWi1Wox9jzxg3RxNOlFcsMRJS/O2OYhgcbdoOCc4w&#10;flBxweemO+Oc4ObVpeXETgq+AGOTk5K5+6ST1Izg5JK+nSsmRJ4JZLe4hkiuIpWjnglUo8MsbFXj&#10;ZWw4ZGUqcgbW3egFPEgQIG+8McZ2ryByMAZ6nr3HtX6hOjB05OL502kly3V9LuMnJ+5Z7uVuuuh/&#10;JN5Ra5m04NRSl3W6d07Nf4lrbpodv/wk12NirO4TLYIbYzY6ZKnPJ7nJyTiu60D4h6ppygpcOpU4&#10;Uh2ygXBHzEkgYGOMkg574rxeOTOMZGCCTnLAnsARzgjqOCcdMitKKcgFN7Zbkj5m+7xySOQcDHvz&#10;0HPi4vL6FaKjUoQlaztZrlWmrSi738vW+xX1iqqsakKkoSXLKPvS0cVpa71T2aT1e6bV39W6L8b9&#10;Xt7pXNy+cKfnlG3AwrFeBgjB3ZycYODwT9B+EP2mbq0KpdENhgq7vmd8n+EnrgcfM2e6+h/OGKQ7&#10;h8+09FA5X06g55OM4+v027a/kiKKjN1wckn5iSMgH+LOG4wDkHO4Zr4jM+DcoxaTlh4U5q0ozpxk&#10;nCd+bSWlm3ulpo9NdPQw2eY2nJOVTms1JOKi21dPls05Qintupd+37EeHPjz4fvnZ7p4ofNcFxEA&#10;qKzEjOCQBgZY4PJz1GK+svC2oabruhzX1vKksTKGATaRuKEBsdfmyBnIJHcY4/n00rXb5LiGJLho&#10;wzKmQzgKS2N2d3JGTgZByByMmv2y/Zg0OKy+Fseovq02qtfQofLuFKyW7eYSYlXex8tMHaxIb+Lg&#10;ECvyfi7gilluWVqtHEcv1ivGjGjUbal7Zty5H8MHze9rJXV0rvQ9qnnKxOBxXPFwVGEb6OyblFJK&#10;G2t/d5bW197Y7O68Oyyzw3FjE06+d8sYXPlknP3efl4X5QcA5ya9b8KeF7nTi2savA0UyKPJgdQu&#10;3GCJcfxEjG09umcV6J8PtD066uVnkhAaBRIyynMR38AruO3Kn1yOOgrlfiN4inkvJbS3jMWyXylx&#10;8u3y3KtyDsKt0B/Hg5r5rJuG6eDo06+IqyU6etOKko03JxlNKVOSsm7XUk7W1V+a58PKVOnKVdKr&#10;zVJyWHjraMk7c3vN/DdaLbXV3dsvWdUluP3SsSJJVJK8EqGzu3D1wR7960kFtPFaeXl5I4wshT5d&#10;ru/3OvPIwJOOuAeteRf2pcCVgFMhjwrgZYEHkgMONwGcDhckcEcV1ejyNZSyXLs7K8alombJBJzk&#10;DB2jA4Xtk89a9zDY2U/bxxcqsHT5oxUbe/GaVuktI9IqK730aPMoUZOc/armUtXVajG0o6qKcov3&#10;fstRTsrXl36HUZ7q3uI7iGUngKYs4dSpK4YDk5YnJ4OfQ4Nddp/iJrW1iuZ2AS1QB3cjBXAyH3cA&#10;Kc8nBA6HIOfNoIvt2ooY53QTMS5bdIm1j1HIxj+PjocDB6VfEN6Y9PlsvOUiVJYJAuCuAQEYYwcf&#10;Lzls4I65yfOlUrYmqo4aU8JQozisRW96N4W+KzUW3JXummrrTWx9FlOSV8wrKdSLhBy5lKScoSiu&#10;VuzbTd0krtWtaytv7po3xG8N3cGoW1zeWbTTKqQLJOAEQAF8H5SCCy98MvAbvXPeJbDQtRS8m1OS&#10;1umuY82ZttzPHhAsUXnBiMbRlTuG0nOTnFfEmq6dcRahHNZXM8E6SKTJG7BeMBR5bZVgVG0naTkD&#10;PJJr6D8H6yYdItbHWUE83nHymIDSEnDKcgnawYZxz8ucACv2/hDiqhjcGslhlWGrSpYZ0542UoNV&#10;4ycffr05xU5OUnZRlNOLjLlcr8p9/SypUlTioKNOjaCjHad1a/2fe1k09b7WSWn0H8N/D9s32fFq&#10;qoZEKqSX2AAEsN2drKSM9M5xgcCvuLwhocNpbA+WASFxwcEnJBPBxgE/rgdCPmf4VfY5IIpBEyAH&#10;LFwSDk/MSBnBIPGCuAK+x9ICvbwpEwClR0PIHvk9euOOpxwea/T8jwMaVBRpVOeHNCXsotxjGV05&#10;ShGSacXutkktPP7bL3CFGEbtaK8VGKs0l7qfu2+y73W22iNaCMEbVT7g9MA9Mjp0znnJHHc8GgT5&#10;d6vG0EjOOCBnBB75PGCeSeOldXaRQxp8xU7iA2VzntyeOnp15PGBVW90+CSaMwnLAZOMDPOD0GT2&#10;OR0wTnmv0DDU6aw8ouUoPkuml8Umlyqzvdpu29ttz1I4pRnaPuppKS0fuu11Zb79b6630SJVtI5Y&#10;1YDPoxIJx264B9cdST7YrFn0k+Y8jHIyxHA65HJ5x04weTz9R2MMKw26KD69ce3XODnjp15xVj7L&#10;E4Uk5zgrk9T2B+v3e3HXsa5cZHmwsfbRfvN+80ouUY2V07Lf03tt19HC433m1JttqLuna2l+t73+&#10;F6LzaseeSaVA6bjEcgnBXv07Dt64Bx0xnmkTTIgjGNAGJXcMYLFemcAjBz07ntXa3FuA5RQAxzjP&#10;OM/Trx1x0xnIxzhz2zwzMc8Y5HbA/L688Yx04r5StKm7XhdK3M7x97Xq7Xu9OqS8+v2GExVKpCKb&#10;jrZcy5U+btrzavV2u7LU4y6s5vMGd2D0ySAueBx24IP4+lRTpOu0bmbOQcZOBwPlG3p+nsBk10N0&#10;Y8sVPUcg8cgew/LGemPrzs12pwhyDnII49/mOcgjqcKehGea4pZlToyjK8fcainJK8UrrotrPo1d&#10;dWdlXBQrR5lZx7NLW9nZ6Jq3zv5XuUXWeM5DMCSCc8YGTjPoSOMDA/DOJEkWHJYjeVzkndxg9fYY&#10;9eOo7kveaNoy7/OVHOeMY9OeTjk5Jxjt0rl9S1e2hjYNjGCOozuIPU9ODkcjP51rPO6deyaTacek&#10;pWfR63011Wr26WRwzy9Uk0owT02itYu1tOse1vyK2tTi4dgrLlTnbnhucY46Zx147D2rBCyWzBwC&#10;RIMuOOMdMEHA+9juTxz0xnC7866CpISp42tz/wACBUZ4+mSMZ9vQtP0sXkKq8ZfAGW6EKcdcjr05&#10;5wOmCRlut7epZxjKMruLcXyXdrPk0Vr6ra177tC+q04xvJLdJWVldqyWrvf/ADWmtjg70usbbULM&#10;wJ45I3cgA56++OveuB1SOS8VQ64xkdAG4BGSemcfTIyOvA9+vNBVAdyMRj5QMEBQADjPYZ7469K8&#10;s17T2tg/loCqhg+3rjOM7Tkjb+efXNejRxVTC0nGVNOSlFqUWrPm5Vypd37q5Wou6e6PCzDByk5T&#10;jD3Y2fMmoSje2l0uZLy1v+XnP2Se1smWCQ4d1LAEhNvPfjLBeTnpg9elYM9+6rNErg9OODhhkA84&#10;B6dsYz7VS1/xSNJZ4X3/AC5I7AZyR65x/wDWwOSPLY/Fon1NdrqI25cEg5UtnLAHA9+cE9T0FfCc&#10;TVXUpzq1KMKcYvm9lGM/evbmkr83LJtr4Va297Hz2ZZdiJ4aUkm043UkuW90rR77pLqld97OtqGn&#10;311qE3Bw0hJITGQT8oUldvBJPPOCSTms5/BFzcNtdcB8Z7lu7EY6c+3fB4Fek6bqFpdySAgZblCc&#10;ANyccNn5eBzzzke9dPpoikuokIBR2xnBxgDnpgAnqBxkYz2r85wmXYR4761ToOova+8n9ly5W5bu&#10;6tr73bWKs0fC0+GqyndqXxaLlm+nNaV+r6Wtbokme1w36qys+doBI3ZyxOcfMCMkYGehOOeta6+K&#10;IrVAomPOcfMCBk9SCTkA98dcE4Ga80utSRrUBXA2qcg+owQAc/XHQ9OOMDjrnVmLIu9sMQSc5GOw&#10;7lRycc5wV/u1+/8A1h4iNk010jZ3VuXWKupa7O0ut0j9vXNTlFzSfKrS5Uk+l1por2vo9EultfZ7&#10;jxBcXBYrKXTkZ9WGCFwOx9T6dCMGuRvr3zS4Zm46gtxkAktx+XPU8k81z8V632baW2twS3QnuOen&#10;U46AEDqQTWbdal5e7cQGHX+IbSeeo5AHJ7g9CK8HGVKkU2otJWXLzLSWl21q22kkmpPXqexg8dGM&#10;oKLtaS09bXdtfR3f3mtHM5lB8wheDhtzKMk55HQ/XkcjODXWWrrIu1QexDEjGeoPTJUemPTJNed2&#10;WpZY7gCrHoSvIB6qcHtwMYyOc4rttPv7YqPmePHBOOPYnjkDoMdMZwOM+TB81+e8POXvX9Xum31e&#10;6T1PtqONo1aXuyS2Xe+3W+/m/Wy6b8aEOGI3DJDEDggcgjB/76zjoxHHIwNeChA8Y6bieeNx/wBn&#10;BPHJyTgAYII5HQw3aSpsBRlByOBwMYzwe/fOcdO1Ub5Ipoyq8llIzztAbK5KknOBnk+xrppTnRqQ&#10;cddpXTSWlnro3p130W1jixmHp4jSzs1o7pJbXVk3ZXXz1su3iniKwF7EXVRheXwMZxyQNuM57nHs&#10;c9/KblHtpWtguCGPbhge+egI6fN79Aa+iLm1VQ8TDhs44IHC9iT687ume3BryHXLBYpGGMSb9xK5&#10;+VSzbVHHQ525PryeuPZo45VbXvLW/NO6au7rXZpW25eyfQ+XzDKKKb5YqN3e75lGO2vMl5a762vb&#10;S2dYzbAkTtwBnnpnPABIAIB568gZzk8d1poLw5X5ipwqgHPy9+OCBg7SOCDyK85treQN5gYiMdSe&#10;OTjlMYJ44H94evFdzplzGsKokpLHg4bPBII98Fc4HOMjoRXPUnyOorKUG1ZK6SbS3S3b2d0/Q81S&#10;9i0nTU7csVJPWzS010stW7NvXbv2ivsQM3zHkEc4U9DknHXof/HemKntyjg4A3kgADJw3OBnpnGS&#10;c5H3hzxnOigmkiO9yyvjA4xzn5snB6DgDkfnXU+HNOWeYblYDdtOVH0yx9OgxzkdOK66dN1IQSjK&#10;CTvd67KOjsktm1tfry9DHmhKTbklfda9bcqV3ZvXd3vbXoXrPTZHgyUGTkruGRkZAyR1Oe3GDz7V&#10;qWmisygMmWY5OV4Ix2zzzzkY6+hr0ax0VREgKblA44z7cZxt55B5HGMc4rprTR7ZPnYDCgAZ459i&#10;MZ7+w/Otq2UwknPVK66aO6i3fkTcVezXM1e97pkrGxg1BRajtd6Xta1111tv57M83i04wqqldvIG&#10;RngAdOnPTkYx94VHe2cTRM3y7n5IA6bRz64z27fXFd/qOnKiu6KWGScc525/Dpg8c49DXHywgOxI&#10;JLZOSM85BG0fw8ADpg++RXzmaYNUUrO9lo43d0rJ/f2eidvNnt4CEcRd25tEmrWjZ2u97XXldaat&#10;M8G8WaNHIZHKYcFgRzyMZABPAUc8YOfrXzD4t05oGlCxhgoJZcY+Ugn7vzZJxjByueSAK+5Naso5&#10;t4fgt3xnK5+XP+0Pcdz14rwXxT4bil80rHnqScdunzE/3V27eAT7189Sq3fvSa97Rap2SVkmm+V3&#10;1tu092kkerWyeniKU4VIr32kly3jtfXrHa/XVbo+G9SIjmbbEwAfLqxwc8ljyRj+Ef3TnkYxXI31&#10;pHMC6x7XJXCqMbsDO0HKnG7GSMAtwD6fQPiXwkfMk2RlQGzwozgclgdpGAMjbjrwxPfy67smtZNk&#10;sR+QuFfAPU8EjJOVzhsYIJJzjGfpMDipKMUpuS781n0+Jct999U0m29j8v4g4PUFKcI3jHeFtXs7&#10;63V3azi+mh5ZNFJF8rgld3GQF2kccdN3fB45zzmqMhUncGUDnOOM9B8o54zxjBwecmvQ7u0jkJEi&#10;AZDKH45xuGSO+3g8AfNnkk88Zd6c6ZZG3puH90OOuB8ucdTz82RnJxjHuRrYepGfLKEaskk48ykp&#10;O62fK9V6LXdH5Zj8BWwt1KEndt8ritHZWTm9UktElo1a2mpjOQSM9ABg4PQnA9RnPcdDgDtlpJBB&#10;yQccEfMM4xnqMZwcg9T0PBp7gq/JKnvuUZbpzwSB2zjHOOmMVA3zrnJYZ6Fh0AAzjgZ9cj+9z3pW&#10;VtLfFZcy5bWtdX5eV2V9duiueJN8t7J3Wy0WzjeztzOKbsmrW21EyM5UhhnOGGCD04z3BII5I5OO&#10;5MJO0kZ4U4wM7Rwcd+cjqpHXtT1PGevJGeQOQeeMEnp6k9R1qMuexPQdMAAA9e+c/TOD61k23dqL&#10;ta2u7d9dlbXzV9exm489nez95ytKctezldWb/vO2idhu444O09QWA3ZBOTg/mWyAeeea/IH9s7x7&#10;/wAJt4qfQbGeRtJ8NrJaxeXJmCeSPd9rmXbjc8s++NW+9sRB/Ctfqf4815PDXg/xL4iYFzpOi31z&#10;EC33rjyXjhx0ACzSRseOduD6V+BHxD1u5nOoa5eGRvtM880keNzOXJYARj5tzYd8cD5u/UfE8WY1&#10;0oYbD0pNVK80lC1ruSSS6N8q20SfNrayZ/Rn0buEaebcR4/P8ZSjPDcPUYqhCaUqbx2JaUZyUnbm&#10;pU4ycZpNJyd2zxRNZk8PSS3trdSL55xDFIxT7MqMM+b8wbDFfkUjJI5zkmvSvD3xu8Tw2ltLYNJc&#10;3CyMPKjBdpDErM37pQwZQqM4CgDOSTxx8t3F/wCLtdury5tLOKGxjLNFA8e922j5AxcE7mHLoMhR&#10;hRxzXlHhb43+IfAXjF5r2GKaFJJLe5tpY1/dxuwEwjyP3bYUDcCNyAgnaxzOF4KecwqNU8LisZhK&#10;cK88PGtH2ri0rUbxXKptJLmu0pWbbP6zzjxAw/DioRqfWsPhsdUqUKGLqUl9WVSLteom3yw2u+RN&#10;wT00sfpIn7Qnhz4m3Wk6F8SfBz3dppTywWqXls8kCzTIYAQDH5sdu8jLJLGZCrkLuA618eftWfBv&#10;w1aWp8ZeAdFGn2xlZZ7PTrTybCOAkGHcgZyJgSyPJwjLsI+bOfoXwp8ZPhJ4hhjv706dBcyASNDc&#10;/uXjlc5cI/dBj+FiCOBgitX42ftB/D5/hpdeFtIsbG4NxhUeNgys4Xje6qF/dDlSCSAz4wx3L7PD&#10;+Y5jlubYXBZdludYTDQqRpVcvryrVcLdySqSjOa5YRV5Sbjo94tLU+O4gw+U51keJr5pWy7EVqsJ&#10;Tp4vC4ihRhTjP3lP2SnO9Xma5HGKlfok2n+MEV7qFqZIgZomGRKuShBGcBlPHB49ep4rRstVuRve&#10;V5fLT5i24439v09B65IqfVmlvb+4kgj3QsxKlEYLt5AwGz07njOPeq8lrIkSRP5Y8xedudwOBkAE&#10;c49eh7Yr93k4VFFOEVOolzLRyjorra7fRJ/ikz+bqFKphK06ka1dUaM5Ki/fjCraVo/C7Wlvome/&#10;/BH46az8OPF9jqa3lw2liZEubdZCPMhBG4Kp4yF4GfXjkV+ylh4usvi54b/t3wtqYS9nij2TpJ+9&#10;iOwMbe6QAvjOV+boxVlOVr8DtF+H3inVo0utN0y4urY5JePv1A4GWAyGIJXnGQOhr6i+BPif4m/D&#10;zxLarbWuonTZZo4ryDyZ3hdQ21mPHl7kXODyCQAQRk1+O+JHB2AzWH9qZVjcJhM5wNO0qM6tJU8T&#10;Sh73sasFrGb+y2kns11X9CeEXH3E+WVVlmZYDNMTlmPqWw+Np06znhpTstZvSpQ0Wl7xe27P3S/Z&#10;+/a48e/AyGXSNftjd28JFpv2lxIMnYs0J3BpAqqPOUlm2lVxztb+0N+1VYfHIpaag0sVv8kblPMt&#10;0hiBBMSeXs2DpkgEAKR9418teL9WbXND0nX7OzEWowLb3ktnPHIiXKj5/Kuto+dDwSowyq23OSTW&#10;jon7UHhOC7tdOufg54GtNSt/KS4l+wzkTOPk89PPZ3cMQ3HmMASQDt4X8JwtDEYqNXEyVWjXpSnG&#10;vHCTguSUXGEpunOpCLWl4zgm7u3Le1/2LNs3x+V4ulXp8LT4jrVJzUa+HxOHwc6fLFSXt44ypFSq&#10;NuzcYvu3uOt9F0JV22Gl+Jb550zH9nt9WnCAqCHjZLeUHhiQ3KlMkngmt/T/AIIePfEup6aLTRb+&#10;y0udRJ/amtr9jFnasD5800Tn7SXC5S3i8sSyyMhO1SSv1D4E+OWjeI544dQ0600a0uBGlrfWrr9k&#10;hZiAkNxEFWSFA2AsgyicK4A5PvMs8kO5BkAkAKcHPQhgQ2GDryj88HjI5r6rIMly/MY+2pYzEYip&#10;Tn+9jiqkPd+F8rhSpxe7s06lkrKVuv8ANviN468WcMY6WFxfAcsjrzpT+q4jH5g8ZTqLl5Y1aNTD&#10;06dCcoSacqaejspqz5nm20K6fpmnaTCWa20u0t7G2YkqzR20axhiDkqzld5yQQW25OM1q6Homp+J&#10;9Vt9F0m2lvL65ZcRjOI4yQrO56YTO5iPmAHA6CqDnd8xVhv24Uk5I/vjP8RbsM9B6DP6F/sS/C63&#10;1nUn8S39uWcT+XEZEBHlxmP5484B3NjI/i5GTgGvR474qo8CcK4nNORTrUIOnhaerjUr1EuW8Wr2&#10;i7yly9NObqfyPw5lmK4y4kqfWqk+fGV6uOxdRO0VSk/aVIwfK4xlKTsv5b3ukepfAr9iHSbqzs9U&#10;8W241C7lVHK3EYeJUJVwqowCgqMbQ3zEdyK/Qjwz+zt4V8N2ix2mm20IQDCpCgVQoG3oBjGOQO/s&#10;Rj3nwvosEFrCkMSxoqoMAAYAVRkEcAYzjHTGBxXoP2RBFt27R/eZeTkA8dTz9Rke+RX8KY/xE4n4&#10;ldXEY7MsVKnUk3CnCrOFKMdJKKgpRjFLROPKldbdF/Q2HybLcpUMLgcJSpxiuTnjD36mlm6kr3lK&#10;S6trdLVM+R/EXw7tUt3SCEKTuAZEXAzjAABHcY4+UDIB5Ffm18ev2WL7xg97qEdzc2dwd01rIVaa&#10;BJVRhtMZfKpITiTac9xyK/aTX7JWjkcx8be46k56c8HjnHUYGK80fRkvhJbTwq8UinkjGCOwOc5B&#10;HGTj3zXRwt4q8QcL4lvAY2cZ80FVhVtUUoO3uzhUTUozXxfNIvH8IYPOcFV9tRi5OL5pL3eVPXRr&#10;laemju97XVj+UDxz4M8QeA9budE8RWRtrmEkwzBD9mu4BnbNbzY2uDgE8B42O2QKSAcvQ/EcmnQa&#10;hpMiRm21aHyWuJP9dYTsuIrm2bOVJJxP2MRxgkqy/vR+0/8Asx6T410K+b7Kq3CRyzWF1FGFmtp9&#10;pO5GA+43AkQnbKuV4zX8/vifQb/wrr+p6Dqce290u8mtJUG4FyjYSRQzfdlTY8ZJzh8E8c/2xwZx&#10;dk3ijw3iadWnCOIp0oxzDBxl8E5JONehzSU+T2kFJLXkkkndM/Acbl+c+HvEeBzbLq9SEsLio18B&#10;irXUJws5Ua6m2nBw5oSjaUKtNyTtofLuv/s0aj498eQeOl+IGnaEbSwj0jxzod2bmBtX0rRbzy0t&#10;tH1KB+f7Q05I7K50+7iRI4wXjYndn6o8OzadPc21tocscUWh+U0NvYspit4LYKtrDFtJEaqUjAyC&#10;QoHBwKxPHGhW+u+H7PxX4fHlazYW17pfiaz81ktdQle38rS9SlQCQSPA6xyTKYwbhY3hEygnMXwb&#10;k1DTrC8h1DRtP067JQT3NqHMdymcLImThVQk5jJ3KduMkE1+MeI1TiOvhcDlePx/1nL+Gp1MNl2C&#10;lGnS+rU51I/HFJRxC9iqao10py9i4x0SaX+pHghnHC+cZVW4kyzL1QzHi2hQxOcYrDzp+xni4RlS&#10;r03J1VVp8lR1v3MacEpylL3nJyfYfELxv8QtastI0nVVZdUtbi4uo9VtN0D69ZNGsP2AIAE+0oAz&#10;T7MrcMFZUXv8zW3hbVPFOuX3/CGxakb2yhiMksAcPa3SxLCdReacB0kN9vaMsVIkjOBtAr7M1SxG&#10;t6TJiaMz2CSTae+zdcGSN1eQ2xO4RSsP3cYQfKGJ5GRXtvwl+Dvifxb4a1P4h+CLGBLqaX7Hc2UU&#10;UMM0k1nAFnVA+FEhuiIypHMolmbBXNfE4TNK2FwtGhleDUFXxNONWjTbVKOMqTjVbUEr8taKnyxV&#10;o05wkoP2bSj+i5zQwWSYfEVmsPThOjUoUfawvTl7WcIqNRyld8ntNE3yq+vVH5Q6F8Svjz+z/wCJ&#10;Wt/HBTxh4K1a5Ph7UdT1jT9MvdQsJLobIpnuljSWzFxeOtxcvI7KkSNMJXLFV6jV9T8Ta7NczeFL&#10;JNO1XRNOnuIJp3Elh9o04sxMc0BCXdtPdFD50ZK+QwbO7Cn7l+Mnwl8W69pV14U8UWun2kF5Yxr4&#10;lkvJbFZIBNMk0drG0amZ7kCMeYLdfMdZGG/ZnO54K+BPgzw54fureS4stPv9ZtEjga/uLiK2gF3H&#10;GXgRSZMLPNbwSTfIFQKFiQAyM33eZ8YZTmryfD5hSoYPOsNiZuEaNJ/Um1Tpxl9ZpQah7eUoJSfL&#10;GFSL9/kV7/nfDeX4jK8Pm8cNatl+a4WOGlGDU6sJ807SwtSnGPJSlCtUSScnSUYyhe6Pw5tP28Pj&#10;HbFJr1IVOm3V7Bq9mqpczW13Zu9rPDFE6L9rjRdsagbX27yd2c19IfBf9rPw941uY21zRp9Jv72O&#10;SxXXPD93qGmzWizYFxe3VlC6i4VDsiEUxSKZGl81XjUo3E+KP2A/ilovxp8T/CZ9M0/UL+RJ/iD/&#10;AMJPpGq2E2h3fhbxDdTXIljvppVWNlmElk+mlI9UXyuYAM5i1L/gnX8fvBMeuSeFodN1a2uLRZLE&#10;WviDTrWeXcksksH727RnMMyp+8KRM6kiMH5t39T1M64Ljl+BbznLsuxtbD4WtD2eOhTUPbU4VI6K&#10;pJJWltVspRUr31kv5TxXCnEs82zGnQynH4vBUsVXjRm6U5+3owqSjB0qkowU48vwypzleWkffTR9&#10;9eBvBvx38W6z9s8LfFH4X2/gkWFi+max4uswQqXUy21y2owadp+q3TXKXNyZRdOLf7SvzPPYxxiR&#10;vsHwP8HNa8caLfS+EtI8B+ItR0DU5tAXX7a0s11jxhq0IC3U9rYaxJajStKuLkiOyIi2mFBcPeNC&#10;ST/O94Fk/aT/AGfPiJpfhrxeni3RtG8badaaTrrwjU59Et7LULzc2mapNDD9jkmjaxsbm4tI5bi2&#10;RJLVPOlnDxx7vx48R+OdK0OPxr8OPij41iuNRF+mtappGr32lo2p2F7Jb6pFLaQ3SKQ0USzWiyRp&#10;dw27qAvUVw5jhK+PxmVUY5jhKmExMoxWNypRhRq+1hOFOWJxGHVRTcuWV1ZQjUSlGMeZJelw9kvD&#10;lPA5tVzjJajxmBoyxEMJmeBpTrTjSqxdZ0KVaOHlKMINyvOv8Ddo3XMf0HXXw38f+HrK+1fxP8Jb&#10;z4nXEN8unaVo/ho6TH4RslQrFcG/htbS+n1KeGRWV3jmtYbiUYVigOej0yy8Owae9vqP7I/hKylj&#10;YpPLdPfhhKg2TgNJaqFmVgTJsj2xhSiIC3y/y1fAr/gob+1n8D9anl074h+KvEsFubhZNJ1XVb+6&#10;tVvQjxwX6yKWdns5f38cH+pncYkVgzGv1x+Gv/BdG81zSLXSPiJo1nY6mY5IjrUuiR6lFI7BA6mS&#10;3dShdlaUI1tuaVm3u2/Jwzng7E4Si+bN+IoQoRbpTymlSx9N9Yurh6bo4lycd37KXNd3m7XX0GQ4&#10;fwwz2rZZRw5DEuVlT4hjVyuUIv4lRqzlicDKCfu6YyNSz5fZ20PtHX/CnwTfW2Gu/AOXTjMVT/in&#10;NT1a3gViVzIqmeO1VssVYxwNkoNygZFdbrPwv8K+CPC2qa94F0nxZoSHR7iQaJcXsusway+xblGi&#10;kni86wm0+1hubhJ0EgCptI2HzE+OPHX/AAU8+GX9nwT6rD4l1GXULOC602PT/BosIZVkdiHE11cR&#10;FIX8toi6YdjmR1ClC3m3xK/4KQ/FDX4bfwb4G8GaroGt+I7KDRNG8W6/qMF9beGotWjWxl1HTNF0&#10;e1+zS38mnyzwRyX9xdLbSO0wheeDaPyxZXxDjqlajjsdnTwcG6+AlmtGjgqVWeFlGdSdWOKn7V0K&#10;MPebw1OrWSfKo3aR9xHhvw14dnPMsiyvI6ebcn1TFf6v18Tip3x0fZ0aL+qRlhYrESbTWKcafLFz&#10;i7wvH3Hxh+zj4X8Y+NtTXwn8SdEs9S1KOz1G+0nWLe6trew1m/0m01HULAX1uk6S+TdzSW8sqxhl&#10;ufOJVthz8p+Nvht4y+H00cXifRp7OGWVkg1KH/S9LuWjYKy22pQKbd8EqAhdZf3gBjySBJ8LbL4n&#10;aXe37eKbiXUbxbiObSZ4r4teFpQFnW4mZjKkDXzGSN7hvNPmssr9a++rbxVo/g/4b+KU+N8Da/ZX&#10;mkw22keD7yVJJtU8SMZ4o3t90ztbQ6e6RyXt/anDRFY1kfzVUd+U8fZpDNsNk9WnRzmhzU6MJ4G6&#10;xDpOnTUXRaUYzjTTTqc8LrlnzTio8x/OniZ4AcP4DI8y4sy/NauS14QxGOxODzKpTlg3VdSU50Uo&#10;81bD+0npRUZVLc1OmoSbSj+ZqzKzZEfGRvwRjoBn5c5I6gDGABkdCdKEgOTuyvIGcgc9Aeuc8jPP&#10;UY6isiaVZbh3CrCjzSMiJyscZkLJCPusQikRoM52rubBBzbSTaNpH3gm04Xrxg/3VB5A6Div2KtF&#10;2g3onpGDbb5XZxSbdna9rK7tufxa+V8rmo2aXuq6SurrRd7aPfTW+5tq5jyAQCDhWB9MZPK8E5yN&#10;wGRgnqM6MMhHPRieNuCAMc7snjr27nkYNYMLMVKkHkbuP4cHOQwPIOQP+BYHTAuxygAYzwQ2OhPG&#10;Rzx0AAzgk55JzXmV1FRkknzL3m0ov4l1jf8AK9unYm8IK9t9r3a++V9t7r1sunX2HnXNzDbw7jLI&#10;yKpQqNrPtAxn5QMncWPyjk5wTj94P2WvCOpeH/hhpi3863T6iwmURyGWNQAcoOVHDHqCfUcCvwl8&#10;K3Krqln8uN9xGBICCfmYDK55OA3JX7wOBjrX9NfwB8Ita/DDwnfMxkRdMiuSsqkF5HRWcgEZGSOF&#10;I9PevyLxNWJqZVl2Hw6UvbZjGcopN1KnsYSqKEJX5YPms/es5OyTex6mHpReBxdVvlXtKUXZSlpr&#10;PlS1TTava1/d+Loaur+L7TwlbQ6ejOlzcRIJcZG1cDhmXnad+Quc8n8PI/EOoXmqzxulzuWZ9+Vw&#10;WIYjfgAHAwBjI6humSal8c2E83iK/wBR1O6gsbC28yV1nmG5IVwVYxk5UqnHbHJI7183/Ez49eF/&#10;hzY6PqNhPBrD3l5d6cEikV5bW6t4klDfIWARkZWQnIcAkY2nH5rg8vzbOcdRwmBpVazoe5NKVoc0&#10;IObcnJRScYRkve+ytElaL8enSqzTq4iHs6PtF7KU2klCUkrwpq7abdrytdpO9ke+2+rafoUF3c3t&#10;1EUjkRHWaWMTK7KSCY252sMbQozwTjgmvL/GH7S3w58PWAe3ma81O5do/s8MiOuFbY8mEOxYkbO5&#10;iwORtUYxX5nePPjf4m8aapeXyXklnZ3XlMLO3LBPNTO506HzcnGWwwyQDyc+W/azc5aV3fbkjLHA&#10;U5ICZ54Oc4PPJ4zmv0/A8LYbCuTzGr9cqXTcKEfZwi+RJRc5Xcmna/IoJuNtb691Cvh6dSKlTVaN&#10;2pRmoxgveTtBRcU07a3Uddnvb9YdH/aB0bWrmN7O5+zs0I2wlgFLEEkqQc4HsNuOvA59E0DWpfE3&#10;mJay+fLskK/N8jMgLbXZs7AUDckkb8A96/HDTtQvop42tZ34+XaDsBHGAOTtyOcgnIAHIzX6L/s8&#10;HVZvDviBX1rQ7LUbu0sjpM13qtm1xzIy3EJt/tCyxSSxdyhBC8lXHzeZX4Ko4qvBYTEYmjRtOeIo&#10;YeE606kYQk9VbmU5WUYJ+7rr9pn3OTY+jiZwpUafJCFKblCEZRT5Y35FL4edvSyl0+Z9CxwWl0qu&#10;7Ilwjg7HGMlXI2hwSAQwGAc9RwOM+5+DPC5mgg1C7msZ7W4QXENsXIuo5YXPltIMCNQJNyx4cGSM&#10;lXABAr55lS+tbdIrmH9/FIqSTQxusckq7WZ03blKSLgo5yxAO3Ir2X4fW2rard2VlBOoACRlxvAm&#10;ll52yov3ZTkqGBAK/NzgGubhOmsDmvsJU71YcsJzUpU/aVVJR5ZRlGSaUFJW9xO71XX2HVdVqnGU&#10;WvdvLTdJNcy1UrK1vddrq1nofc3w6swsEKrH5QLMJFXZyA/yjgcYyehPPPQ8fU+jQ+VEMk7VUDGO&#10;TkjIB6n7owx/pmvC/AHg7VdOt4Wv5EzEod40dS+8kgjdnaSvov8ACAR8xIH0DYxqsKrySPqc8cqS&#10;ee3HYV/UuR0qlKjSeIo+x2ST+NKys21ok7tv4WmkfRYOm/ZJQtKySdtrpK+u293e9n0212ELnY2C&#10;yknkdFAPJIGee/boBgZOdqwhWaQyMAu3uTycc47gnkjsc9ea5+O5WE7Gzjrk5GCcnOMjpkDjv1PW&#10;tOHUohGVU/MQRk8bT/PPU9e/GSK+shySkleKgla7i5XWklPlV1o7Ky0vqn0NGuSS3t1st+6Ta9L6&#10;uzOrljjaPAAxgcDA7cDPQdTwCM8dOozmKqp5xtOfvfpkHp2PTnvjNcsPEEiXH2d84YfKcnk8HncB&#10;k8EgYPXA55rSN9HJbs4YByDnJAzyRx0+v49RXn5hmNKnB0ajUaiklp8Li1e7u9NLO27s0n0PRwNJ&#10;1ZWjd22j2WmvRb2u72ZVn1SNJGBO1kbrnOAODyOc/oT7ZJx9Q1WM7nVhkocDqB0ySoz19PTIwea5&#10;3UbzMjhG/i+mW55z+J6fhXA6rrMkMijeDjj72MYPrxkHgkDn9M/mGZZjSVSpKMlJLRxi07pcqvzS&#10;u1qndJpvZ9b/AF2DwPuJ8so1Eo6S0d3vs76rR20fZdetn1LgsHORkt2JH485xgdP5muduL/a2Q42&#10;nrnaNo5xyepPHcYPX1rjrvxLCisu8F3+YHIJXGOOp4OOn86yV11LpVjDjnk8Z+bOOcdOcjnn5ucc&#10;18tiMU4RU5VZJSb0dlvZppOTd/5bpKW6tY97C1FFKLnolblUrO2mq95Pe/l+B6Ul2GiyzhlZSM7u&#10;cnPBA4xwO4wMGuB1PM8zQhiUZiTxzxgjGR279+T7ipYtRMYYMzFdo2gAcnpk+gBHHftgcVCwknuI&#10;5Y1f59oOBzluDjux5JIPPfA6l5di5uomlKcYuLUHa0vh1lbRXveN39nZqzOufLKldSbX2Xo3dpKz&#10;vFL59HZ72ak0fTQZVAJyh6n5iR/sk85BPB5Y5zyea958NaYXjjGMZHA78cAEkEZOMnOD04Nee6No&#10;DidJ0OSxBMfI3ZwT39+M4GDxya950exMdujbQGEfIbqMcH0we5Oc9a++pw9u+anGK5bOMY8vMuVx&#10;clopNys076PblVkzz1WaUk3HmV4pqzabs1sn71tLbW69sXUbKJUYMF3BSFUY5GccHAwM44JGRnpx&#10;XjHiK1R1lAADbmG7oMqQcrxwMcN6ntjJr2TxNMViZkYqduCcfTsfrwRyee5r5/1q9I8/c5DAlQc4&#10;B6j7p6ZHrkjnntXXiKtTD8rnL3bR+Nxk0rqyu7e9F9UldWW+08qkoqWrSvff3rxs5aXWjuvztq/n&#10;Hx9oNte+cihElUZEmMjcSfoRx15HfPSvmq9sJ9KuGyo3/LkryTgn5t3QgnHocjIzjj661u1E07YA&#10;YOpZcAkEnIJyc7T12k84xzxmvNtZ8Fm/DSheVUMm0YcfeHOTlueePTHAr5nHKlj/AN1KMnBa87Ts&#10;kraWtZRb1e71aSbVh1cNRrU1BpvS17OKesdHyvp09299Ho1bhvCNpdXJWZU5dlA3sSWyw4Bzz3HI&#10;AY9O9fTWlaDbpDAXRRKEQtkYOcDg985yDn0z9fHNC0HU9LCJyxQhgWBU7dwK7OwwMju3JzyTXtOn&#10;yXcsUUu4IyKFZW/iAAAPqMjg8cjDHHWuXB4WhhGlClS9+Ulzc8rN6L3vs7K0XayMFgsLSimlDm2f&#10;MrxS2Xx3u9V7zs9vU8/ZytoqsrDgMdpzjPXLEqTtPPQkc8da5pmaSYBeSGyduDkBvYck+3ynpgnF&#10;dddo0GYmUlCNqgZHA6AHueMYx7elYMdjtlFwF44yBnOCc8HjOfXsMHqa+xoxd5csk05Nx101stHF&#10;Japd7JvomeNi604p2lqn719X0bWi5l30dr9EXi03kh42LcBdud3tyOmcgYKk8+hFYkxunZY5UODw&#10;DxjGARgj64Y5B4wDg89dbwpMoxtDDjB3dF5wee3I68nPJxmrj6aZI/uA7wegB9TgZ6BscHPtz3MX&#10;On7GH7iM6ieknZNaq/XVJdHf9HhQlUc4SjJQ+G7u5StrtJ36ttr4b9F05C3j8pV2sAx+bJXqRjgn&#10;knHQ9O5wB1vLqUkRG2TPBGOpxwMkA9OT6ZPIqLUtOmA2LlQOo6jrwDjGCAMc9SeoGajtNLkcHIJI&#10;9iTkMQcggYznDcEYHHTNfN16SblKFk07zjG6sna0lZrbW9nZbJH1WGxcqXInNuHq0nbpy97dfNnW&#10;aTqRc5LssmBgAn5gRx16+/HU59SN8XO4eYzDP3cEjDZz1ySTkE5HUj1xXIRWEkARlOMHkdCMce5P&#10;fPvz2rXEhCbn+Y4+Uc4X0HTjtzjHU5rj56kd6miv8O7TW3w6Wd73v1le59Xl9aFdJ86vbSKjZ2vt&#10;rHbvdvXsmibUc4y3I3EggA9RyuOMDk98dcZINea6vbrIzs2AxOe33R0wCMjgcN0B74HPa3E+6Jlb&#10;huqnt9CejLjn1HUdhXGXxDFmbrntj5hgc8ZwCcDJ7EdDzWmHrKcnHa9vsO7u1s3ZW11t8tkz16+X&#10;/WKbly7xtZ3+0lf792+nldnnuqzNbKEUrk57c4/hPGVODwSRw3A46waFPdtdqAznO33GSc59hweM&#10;Zz0740tQs/tJZkU4PXvzgfKBkAHIz/j1rR8KaYJb5AylVBGcjp2yBn8+mO1exhIxUnOV5JXck0m7&#10;Ll+5J77u19Hc+UxWVcinyRfNr06RXe+3kop2vyp6Ht2haU9xbRyMATgEnhVPQZHJycckAcHJINen&#10;6JpMaSAKoVeCQAG3MDjhscnOeobqME4NUNMtY7axjhXCkIoGAOW4BPTkngs3JIxx6d1pQClVBAYA&#10;AHoOMkDJ+mDjPbpyR72HrwlyxpxikuVyl1k2kmtmlZX2Sbu/l8ji8NUip2b5uayaSvq0rXktNHu7&#10;X08zpba1SOJSCSeAB2Dc5+XOT09+e+M1djifaS5UjJxxxjHYdz9Tg4z0yKvWsKyKBxuYDAHUHqdv&#10;OOoB7c81aaA+XgAZxjIx9cjjv0x7k+5+uhgFiKSkuR8yUeZyu1trZNrvZ9dOyPlKmKrUJK9nyySj&#10;vdfc7dGtFZ9b9efuIA6EHBGOM5z69znPb6YGRXIXdkqlwwHI+8QSc4POR024x69hzXbz7wCepBO4&#10;Y3Yxxn+YAXqeDxzXM6hGSQ+CMAgnH4/1ySeh9c5Py2dZM40Z04K8o30d7vVO10kl1d23bZtn2HD+&#10;YxkrudpbNaR/l3e1732Z5brUZV2+8x68DPryBjj6c9+nFeb30Pml0kUfNuAzxnB46H2HT04yeB7Z&#10;qFkJVLOPlHOAeQOWOB2yeRnqATk9DxWpaZEAWRd2MkZH3cD5iAMNgqOvPY+9fmtfBShVs5uMrp2e&#10;ydo3atfXfS6ae3n+m4XF4ecVZptrTlle2i3tdP5W089TwLXPD1u6MwTLA5yACVz3+YHvzt9T1NeG&#10;+IfCsLFwqbWXOGAJ+bjj7pG0EbeuevToPrPUbVUVs+W3fJJ578gjnryDzk9QK891TQxOWO3ap39s&#10;k55zgA5xzyAN2OOTx04eU6ScE3ytWTS0lzLbV35rrdrZ6mWIwUcVzPRxatdrRuS3atdt2+1t3srn&#10;w9rWiTWrsXVnAZzjB3AdSRgng8dMkjrzmuPe2Vm/jXcQAp3AgDqDnPGOQMHpz1r6y8TeE2ZZGVOA&#10;WOOVOepx1+U4wSAeM8V4BrehzW0rkR5QZzgDOW5O0nlh0K5BznB9D01Jzg41abV9ObXR2SSWiSur&#10;KzjZ77nxed8I0q1Byp0lzWdrxu7230V9HbyWrv0XmWqac0RJAxwGV/4WXHUY7njPJx8wyMCuVfep&#10;IZhweDwRjn0JBHPO49Mc4NerT2rSQeSxI5Jy38GecZIHfJwW9CPWvO9QsXimlwu3a7ZTGTxn5844&#10;BAzkZOCc9MV7GFxMMTTirJyULvu9k7fC2k90m1pfqfgGfZPWwFXWEuVS96yfI0utla+q7b202ZjS&#10;NtIHDD0wcAn+L8eo4JA6AE4qJm5IGQABkdOeDgEdS3TkZwOpGMPk+ZsdSFwTjBzwQfQdCTnjA4wR&#10;gVGOCeMleSFwMjJx15Ge2Tnjgkk10O1nZct+6bWvK7pax8tLWdm9j5KUbSd1zqbbUbu/TXa+97aa&#10;69N/H/j6HPwg8dLGr720rdjPRPtUJkKngfdXvwSQCORX4j+PNDuNUs7O2iZYY3dCySS+W8pYcRLI&#10;fm38KWGRk4HTmv3Q+K1qL74eeLrVids+luhBJHy+fDIwO3DEEAkjOC3B4yK/HHxbplqJIke68mS1&#10;uDHCoiLrJ5nzCSQA5CBVCkgAjGRhTX5Vx7WqYfG5VVpuXuSnK/I5L4YqMuVJWSktJK/Le6fVf299&#10;FCnTxOT8W4apyOpLE4KonU9+Kj7Nxat8TkrJKLVubTbRfNXifw9e6DoTNa2ojuY0O1rgMI9yrubf&#10;KD90gdcsOCxya/OLxiYNQ1S6mvIzDeGeQSGNlMblXIbAPzHJz82fr61+vnxEt9at/Csgi8q4UwSS&#10;K0JjnIQIMOyvzlvuIrEk8Abc8/l/qGo6QnipJvE/h6Ke0hvle5ja2lt0uYYnO2OQR7F2EgK+0qGU&#10;sBjNfbeFGLdZY3EcjrVVa8qM4yrWvdxtJxTUtbR3Ulvofe+NeAjHA5fR9pTVHnk7W5qHNFRSk0ta&#10;dT7N0tdU9jyqKAWMMU1neP5rYLRFWIC5yNv3lJ6ZO3ODuB64o3+palfYR52nReAhlyVIyCAGwFOe&#10;eMZyfevcfFQ+HXibUvP0LGgmWIB7WyQpp4mwcGOM7vKVflUouM4JPOQfMbv4da+0zS6RjVIwu4fY&#10;yZJCOpHlAb+gySqkdfQ1+2UsRRnySqJ0Kso6QxNKMJpvaLmlZu9tpu91qz+a/qeKlTUcPTq1qOku&#10;ShX5paNaulKWnklF6a+Zk6XdwRL5NzBtY85ZSuWPcZGMYHXvgHg1UvPInv4I42CrJKgJHUAsOSeO&#10;QvVcgepBNTJLdWXmWeq2TqVLo6TxlHjxkEqWAZHzzn+H145ZHYweaZ7Uu6AEmNsGSP1AbOXGejYz&#10;z61pDCKjXlWl7SEqidvecou6Vnv7vftbr37MVmVWrgKWCdODjSlByhKHs68VTa93l5U5XStfd9bn&#10;68/AnwP4Lt/hOb2xjguvE9xAriaVzn5Y/MSOOFcB0J3I2N7BmwGFQ6D41gsNcOja1o66bckqkSRr&#10;mMspJ+RSq7d5PB2hjyCDxXxJ8HPjlqHgS5it713l08EJ5BbbhcjlC2QjkZz/AAseQp5B+ubzx98P&#10;fHL2msjUrfT9TXaI3dlieCR1ALb14JXduZt4JOTsAHP4FxJw3i45xi4ZzhsZisDjalR0czwrqTlh&#10;+dXhB0qal7kdL80Gl9m7uf0pwZxdgq2UYdZPisJTx2HjFzyrGTp0XeEIqpSUpez5oVeW6lGSlGUn&#10;OSvrL3i78WaRIrKbiO4TaieQSu9ABnYVXkNnCgYB4IboK8U8R6bYa1rMWqWNuYmSYZKgBBCiBME5&#10;AOTnHBPXbjmuu8N+FtAltbi5Oq2t2zv56SwXPm+fuVfnZuQrc7fLTIGW3BWYVZsNIjt1vTHCWjVp&#10;NsnWMqCxwSw27gW4AIOfmA5AH5bi8PhcjxmIo4HF4jEKm/Z89SDpqUZqN0431fTZvTVR2P3DK4Yj&#10;OsHhsXicLSwtdw53Rp1I1o3bSXvvfW0rrV23el3+ENWvY99pExVYiAsu7GXUEqOccdTyccY5xk/q&#10;h4IvrnV/AfhPUbxmF1Po1usvIO42zNbpKzkFiTHEhPIGQcfe5/Lrw54dvpngtIMmfVr5YLMFQxeS&#10;4lWKNVZcMTliSeScggFev6rWemp4c0jRdAgII0nSbKxYA5TzooE8/jH/AD2LscgZJHrx9DwLarme&#10;NqUrOnaMJcvNdyVpSb2tZ2Xa6S31P5V+l6sHheFuG8PiIJZlUzSdSjHmXtlQpYeUa2j91xcp0rxv&#10;yN8t7ySTuAlJI5WLFdyktwVGGAYeoPAIHAI5Pav2T/Yx1e0j0QWsR+dAhGMZ4IZsbic/6wcZ4GeT&#10;0H4yLMWcsTwGCljjByfu4yNvII6cZOzggV+t/wCwr4X1jXdOku7c4ijLeRGpG6UDapHzYByeCeD8&#10;uVAyCfnfpCZHjc94Njh8BTnWxNHGQqKMXGC5ZdJNtWT0Wslv1Z/LHg3Wo4fPsRHEy5KNXCSTnUfw&#10;vmXLG0VzJTbvJPsley1/ZfwtdCa1QZUYVBng8emPU4OMdeCea7hynlrkk8ZyOMDtnjrnrjjP448U&#10;8P3F1pA+y3aGOaMAGNwVA44PYjPUEnnHfrXYt4mtQAkkyq3GcsM9zwucnOck9AASTxX8DUFi8udX&#10;L8Xhq1HG0ZOFWlVpzco1IvZtRk+VqzUlZNbN30/oyeXVauIjUox9pFtOEo6xcHZrlavft310JNXR&#10;3Eg5PY8hhjsBkDtyfUisey0vJJcZOATjj1465OOenOOnFbX2mC8GVIYNg5yDuHqRwBjnH9BVuCFR&#10;0xjgnnBwD7EY9ec8dMV4OJpVFjXW0VtWm+VO2tpRaevRaJvX5eviaXsMJKm4yjO0XNJ2TUeVdN9l&#10;d26Nenmvi7SI7/T7m3dA6tE68qvBA4wSCfmBPQE/eHNfzeft3/DF/CHjyHxNbpts9Y/0e7CpsaO5&#10;h3eU24nBSaLA5+fMYGQSor+nrVokMLs2Mn5VJwAODkkAAn8vevwf/wCCmd5p6WGn2ymN7gatCwiB&#10;XcQUkzuyMY2855x06cV/SH0dM5x+G46oYKg6jwuYUJ0K9Npaw5ZNS1TUeR8rXvJXXvO1z8O8TqFG&#10;tkVdzUVPDL2lGpqkppdEpJXl8K0bd7X1Z+RPh7XItKvtl3F9p0m+Q2mp233WmsZWIk8s/dWWEfvI&#10;JGxskVTg8g9idP8A+Ec1+xt4x9p8OeIQZPDk6uD9otZkWOFrm6AAWW3uCI73eqSCRNyoquGryF22&#10;sTllUA5AbrnIAOATgnH3Tgk4B459o+HeqW2t+G9e8K6hapqV3YQHV/DtuDHHfF4RnULPT558mF3t&#10;4zIoVlXKvghtuP6/464fo47A1cdSoqpVpw5MVBKKlUpW5Y1LtWdSg2no7TptqUkoxa4Po8eKeK4P&#10;4hocOY3ENZVnFeKpKpNxhg8c1FU50n7sbV1GNKrDdzUJJp8zfpeiraNpsNrOn2W9sHLNcxEl3kfz&#10;FjaNWw2JlkWJHYZYKzbSBuH1B+yT8RW0i21v4cwaJqF1cnxM91oMF6pkbXtZ1uQoVRVG6SxjkSIm&#10;3by1uZ2cKQZMH4R8E/E34YXs95a6nF4j1s6VZM8FpYyjT2g1wH7Na/23fGOWeaG2nkZH023jW4M0&#10;SpJMkTytX098OvE1lpltb/8ACNXMNxrdzBHcXPiCETRXWlXV2VW3jKuEEE1ody25hcAzsrO4CAn+&#10;Vc2+tcP4yEoYWOIoPEYetVioyVSlRw9WNWLjvLmqU3UpK97e0a5H0/02q18NxLlTwlSniXUjyyoe&#10;1SVGNeau25Nuo4296oly3U4+zvNNx+k/i54Z8P6Zr10dRjurjX7ZsX1ld+WPK1lyqyJIiExCW3lc&#10;jLEqE8tDt4x5Ov8AZNojXmvaQ929mBNYW9wXlheZDnLLbkFwpyV37tpCbVOSB6j4SXQPEVzZy316&#10;2ps6AXd2z/JHdtKyTGeRstJJH5ZdnKspd1IBBBr24/Dfw7rEMDQ/Zi3kGSMWVyDMwTeoR9jFWG5T&#10;xkc5J5FfnGI4gxOa8TYvMcJQpYLB0cU6lPBYqa+sQhdezhUcYxSnNq8+WKd3JWWp6+Cp5bkmBwuB&#10;x9avXxMqcISrx5qUItKN/qsdZwjdT1leTg477n526j4n0y48QXOpT6Hc6U92sEU11ZwXkTXEdrE3&#10;kwKoUv5PO0I21FbdJz8xGBqHxS0C8t5bG40m8t3tlkQai1vqUsQjhZMqsMSt5m5CQWUAovzHBUiv&#10;urXPhx4es7GfInkmGoi3u4mZUlVQMFlck7k3sEYAsAxHBFcP4v8ABGhuYob7TpbcjTokhW2gFtG1&#10;nHI4jkbykTJMQ2yuu9mk2iRi5Ir9JfEGIx9NTxNOMp0409MPKmtFyU+SzpqdtFGPMpJ2ij1KOAyx&#10;xgsNhZKm240qlTFYh2SjGfMo8jc1Jz1SahFWlZX5T4JZPDniS6u59H1+AfaPLSKK/wDtFssZ3K8q&#10;suowxRytw/lK8gXCsxBcbx4n4k/ZU8GfEWfXPC+taxe+D/DraNqmuW9xbrYw2p17T7W61G0u5LqW&#10;38uSy1C7jjtLm2QrPcW8rCK4jO2vvi7+H2h+IdP87To0t45Fe5gjdArRrDE4HnhgSm/ym2ltxMpA&#10;XcdtdXD8GbS18P6BrNrcpca9qOoX1reaHFDNqV9aaBYadA8mqSWMEKwrYTySyQxieRmxbyPMUVkx&#10;72W8VSyzE4SeAxmY5ZXrVqNKDp4Z14+1jacXVgoVaDaUJe9VjGMfei2pNI+d4iyHDYvB4qjjMJRx&#10;EJwrUFHnhPE0vaUeRP2kaVOtGKSleSTildyvu/5Vvh58AvGmveOdQ8P6/NZfD6wBkm1PxLfII7QW&#10;kD4A0xrrYJJrhSfLMuGBILqxwK9n8XfsrfDR9X8O6R4f8R6ZpMWpSwaLLqUV4mp3Lebcxx/8JBdW&#10;llJNLJO0qSBY0VIgZT8hCLj98Ln9njwZ4pmu9Z1fwFZ3NpPLdm8kaS5ii1FzdtF9stLcXFpbWyLt&#10;jkmWKRxExjJi2E5If2UfgjZLa6lb+GtXsNQd90FujwQ2Vs8VzHbm3RRJ9rl+Y/aGlZkd7gKbYEYc&#10;/s2a+JGYYnFUcdTzLE5d7Clz08DhaNJYfEvk5ZTxEpuo6k72UKVVyhTVpU0m23+RZR4ecOZbRrZd&#10;Xy2lj/rFRRqYjGKpUxmGi5RmqVCVGcfZqKjZ1IKMp6+2cp2ivyy+JXwV8C2w8E+HtFsZfGc/h20t&#10;ba+0xbaaSV47ae2+0QatdwoqwfaLVRKkSyKULFfLLDn6Ju9Pu/E2oeFDofhKx8JW/g6HybG3i+y3&#10;vnyt5EUM8VtYwJMDJHBCjLdTyMGRUUBjLv8A0T8K/s5+F4b14YvDFppslpPLDdalrF7eTxpcCZ0u&#10;JLjbtW3eEoxu5HuJTA6SI370kV6Vovwr8GaPPdSOk95aW9jdTK1lZJoUH9oQCMv5pV3nmVppFiij&#10;lvGaSBRI0KFgg/Isbm+dZi6NGlHEckK1ZU55hXnzwqYp/wC0VIYeE/YONSSk3Fwbs3dz5YpfoNXD&#10;5PgqVSapQhUVGlKo8JhI0Pa+zVqHNXd7OnGTjT5r+7ooppt/BGgfCHxJqqza3d2+nSajPLIYf7R8&#10;jTosxv5QGoWtpHJcGNHRg8X2fErEhtwyR4D+0jott4Z1fSdKv9d/t7xv5c114sWGSQaZpguEik0u&#10;ytbR2ZrA+SW2Wi7TDCI2cI0qon69/EH4i+F/hf8ADfWfG2v+EtK0+ztdK/s/w9pelH+zI9S1xY1X&#10;RZrxbdMXdw+owhr4MSt0nmPckjznP8/3iDWtS8Saxquv6vdPd6prWoXGpXszkAy3V5KXlcFgflDE&#10;7Bn5EVUUYHH7T4X8KVcPVefV8TUqOSWHo05UpUoS51GdRcnKlRpxTjK8LupJQbkkmpfwt9Jjj/D1&#10;8JR4PwlCgsRiMRSxuLn7T208PRw8rUF7WMrurOfPG0oxUaSmlFuScaMLycEgsQRhs42qR24ySMY7&#10;k/Q1orIr4chj83OMYx2HX5SBg4GMjH0rKiYLjy23ZON6Y5fA3HcGUoeCDgHByOCc1dWVSNvI+Xnc&#10;flPQ7uAec8Mchj8vpx+2VaSm5Nw+C93BNNJWtyxldK6adk7v5I/jKza963KtXpdNX6dnfXydk9lb&#10;VhlxzuBGRtwMcYZsEZwduB7YIyM81bikyCPugjAzycN7gAHk9jkd+Kx45ACFOzC4G/BABJGNvuc5&#10;GeSOvQk2o5DyWJdd2MbVyRlsEEp8xBJwPukEE4Jrya0HG9k1zK6fK9dFZrurPa1k+xnJ8rjF3Sb0&#10;W9tt9PTZJrbWx7N8IrGLWPiH4T0xyAlxq9iruwV8OsqEnaTtIwTxgrgbTjmv6lPHfxA8H/AP4T6D&#10;d69ew2kQ06zgtRKEHmSSxIy4jXbuZt2URRzkAHgV/Jx4O8Qv4a8Q6RrsG4TaZfQXMarkblifeVIy&#10;CXKBgeQuDzxivrv9p/8Aas1H496T4A0dvNt4vCdm6XKpITFdXAgW3geYHCGSGHdj5W+aTOQeT8Px&#10;Dw6s8x2URr1cRSy3DLGTxcoS5asakacJUIxUla1aX7vmXNyK7WiPVoYihRyrEU5yj7V4mE4wUr3p&#10;uKXPo9LX+BtPflatrsftA/tQeJPiN4vvLzQtRudO0tre4sDBDKcyqJJEWeRkK7t8DOijB+UDdznP&#10;y7PrN/fxxw3N1JNFBu8iOViyKSvzMuMgHA256EdQORXGQT8kj8S3TnsMEHoAcHHIzyOa0YpQFy+A&#10;AMoMnPXPUYPDdjnHAJAxXpxo0MNBUsJRhQpKEIxjCEYtqnFU05tW558qtzSfM1u9zx23OMH77gnZ&#10;XkuWKk1ra+t23yxfKk7NW0OjglKupkbbgEYOCAOzAD0HznDEcnrmtGKckdByww4yVIBGQoUE8hiS&#10;MYJx2Fc1HJzypYfwg5AAzg8AZOOSM4HPB5rRhnU4XkAN36fNwByM4U8dSc5zkcHlqUUpc7jdu14w&#10;3SvG77vW27t22sc6ioSvNunGbaXLrN6reXK+XvyqT23vq+qimI4VsY9OAvockfqeee3bp9H1a4ge&#10;MrK6EbBhMrtIPBBJ+X2wcrnGTgCsDw2/hg3T/wDCU3Wuwad5L7ToSWL3z3G3ESt/aJNusZOfOYku&#10;Fx5aZ+avob4W6f8As863cwWXiweObG4ed5Y9Sn8U6RZ6bFDFGW8ue0tNAmuXnc/dK3AV3+UhCTnz&#10;1halacowTg7uMYuSpzk3blje63vzXk1Za7JnpYGjX+sU1CtCPtJNr2ldQTUZRUU+ZtpNXtzO7Wtr&#10;I+7/AIWa7p+s/DzQ7eOfULq/jWW7vkuLp50t15tYWG9UVZJ/JLuEcmCLyxs/eZr9M/2VfBdr9luf&#10;EVz9mupCokj2NHcm3SN3jUNGylFmkQPIrjc/lrsxiQEfmb4D8ffAez0g+Dfh54Q1vWbiwMhvPEWu&#10;61L9njtldpc29pGIZZWuZCYwWi2qrFzgAJX2Z8EvHc1nBdWGlWxsIr4Qq/kzzyLC7fLsg3kAAIdo&#10;k2sQCeecnsyvAYDLOJcvxeLrYfFPlg506UpVpwlD3p6tezqSXK1zRm4RvdN8qS/TcO41JwqU+SXP&#10;SUIuDbg5RXJJ+85c8G9G4pXd7OzR+jcWs2tzfsmnpHDbxExtEqbcuDtLAZYKC3zfMcnPIUYrtLSV&#10;sIvR+Ogzz3IznG3JHHHPUda8h8G2zpDDK4dhIobfIpDcnng8HGc56E9fSvUoiRiVclVzjnnA6BRg&#10;jk+nqK/WZZg8XUeIhSVOm6tqVNpxUYNpJpJcvwrmns3Jt6o+vwVFUqcLySSf8rSbtFvR3stLJar8&#10;TculPl79wXavQDkEev4Dk8gDPNYa3IjmJMpYAZwW4J47ZA6dT68c4qjda0FleBzgnjjtnnHIzyPX&#10;GTyeK5ua9K3QDE7CRtGcD5hwzHr1z3PHoQKzr51DCr95H4H7/J70lHTVxdtUrdXZeabPTeClXa5Z&#10;L4bp3SurX1dklPst9LbtHS3V8hl8wHJVgQSRkBc9OhGcZ54PQZBNJHqclxE6xl8Zx1IJxjqPfnGe&#10;2D355gy5lKhgVzy3AByMYOeAeOuMnv73oJRbZ2Kzq3U8dSM55yCPTpjuOoHxedcRQxlacMPzcykv&#10;hiuWdOPK1d3dpPqlZbWaSSf0mV5XGlGE3Gc5pK65NkknZu1nrd3+WljO1G4dC6lzu4Kjn8Sp6HGc&#10;ZByc5zxXjfjPULhWHlyY5I6lRkYHIBDckNt5GOetev6tdpKQMDcM5GQTtxtAO3v1OOR908815Pr2&#10;mS3hZHPGOM54GMhgwBJ5A46rgk5xmvmpKTqt+8qbvdSVmm+V8rat1s7bXe7s0/tacaNOMZpKLe8X&#10;pddVdOzfXbR7We/jGoa1dw4lLttjBLYyccMMfNkE5Hyj3BGK0/CWvNeTMXYYLZG7OcHepBJ454AP&#10;44rO8SaXPbxMjJ+7HV0ViXxxkHHIJxgn1/AO8CaRKs7s6fKcOWO4gZLEY4wOM5AI5AHfl18C/Yyn&#10;UjopJKTknD3mk9dJNx0to7aaLdeNja1KjVc6d9vs3+K61a6NXXoldaXPfNOt1vwnl8kcEk57gDgY&#10;yPY8gnnBxXpmh6GoIeRVcRgEZG7PoPXgAnIGD0965XwpZRwsoK5VjuOTg8cE8nvn7oHWvddOsEWO&#10;ORFGWAOACRjGcHnpk+vvnrXuZBlVKre79pOCur2SnbXp12SUvd3V7beYsxi1yOUrcyXN0d7NJ66d&#10;nrps3zOys6RpajDlNo4ZTjpx0JIxnJJz16cV10k0cUOzhSqkAjA57dRxn1APXnGDUFvGYYwHACj1&#10;yMcccjgHBI6+h71nXkybSoI2YPJ69ffqRgjgc96+4w+FjRpOSlKDUldxtFWjZvSVrSWiSs2n9wRx&#10;MJTa5m1e+kXytaXd1e6v3tbq9Dg/FOpxiJ8kkbcg8DBAxk54yMnI5459cfKnifX5YNVELFhBI20N&#10;jJD+pOeMgjAI9M8mvpTxDYm7LKrEow+oyT0xng4PX1wBk4rwvxJ4OknfzNrB4yGVzyTxnvkHseQA&#10;MdR1Oqp4Wth66n78pU9OZ3akpaPW7VrJXWmnWJ1qsrc3xRaUUm7NaxTaeztpo29dk765trAbqOPc&#10;fMfbnJB6HOM8evGMe2Aa0ptMDRbSnG0ZIAJzzn0wO2M5wTxzUenW5slhR2w0e1TycbQCDnI5znPX&#10;II9MEdcVWWMKCNp7Zx82Rk7u3OD7Ec18pONOnD2k4KOkope6k0n1XvabPmTvaXkTSrycko6XlZa6&#10;yV0r9PzvbW2pw9tp7PIQ0agpwpUAYVQcjkHDHPOM9jjODVTX3fTbLzYRhkIZ/VR3fAHPHBAyfQEc&#10;V2gt2ikbDKFPU5yByec/icHgE9RWDrlj9ogaNznzY3VCDuO7GAOnYZHoMk+1Y4KWElOcq8Y8iSbg&#10;l3sruV+i1SScm7W7PqrwnKKsk1b4Vs9ut9L6J2u9NnfXnNVsoy3CqCBnJHJznp/d3duO5HFYRi2K&#10;wIGM4AGOMZ9AcYC8kDt+XoOq243sQg+U5BUD5T/s4IODxgeuSBXDXpCOBnBBO4A9c9cZzk55GTnj&#10;vnI7MDnVOrQVOcYrZOSvzK/Ldy0SV9N7q+i01PhYY6libJ8nNKSTTk01az2ttfV2SS7tJjrK1DqC&#10;eRuGM856HGCAcex79eprr7Wx85SqDlQPvYPOD3I+p7+5rmNOLmZQFLxnpk4C5AxzwSM8AA/LnIFe&#10;jWEKhVA9Bk4AwDnBOTgcYz2Occ1lisQk23JOnyXSXw8u0U3d8yly7x1v3W/sUlGnKNr+8r6TTVnZ&#10;J3u9rW+yt+hyd5oTzN8wOQCAQBnHIzxjnGMd8YxjvYs9GEKfcCtx98ZyOcBhzljzg5/i7ZrumtVK&#10;B1bBABOeScj+ZA4z2wOtVyvysCFDfxZU8Dsc9zj06HnivHjiff5aSSST21SjZLl10S1vbburK56v&#10;J+7S35mlJO1ltdrVe9dd0rXt0OCvYFTACAAZ6gDHQFSDz37H0IOetE2wdcLgHJPGOTjjJOMDjDA9&#10;cKSetdTqFuPM39+/YEc8MD75yemfcVhTXEUO5Tx1+bH3hz0zyfoCATnB4ofM5Ras7rVL3rXS1aV9&#10;Omj+ejPfynEqikk7eV9Ena91zdOiv100TZy11ZTM2FUcHcQB19fwwBwOOBgHg1mXGgTlC5RSQu7a&#10;AeR68E5Ptt45OB1HY2s2+R2IDAMViJ5wOcgg5A6kbhn2qzI7SkAnZhTwf4voQcHgcA5z1B9cuSUK&#10;14ve1klH3VZXs93211XnsfbQzKEaSjHkWlrtX1unblS5rq9r6b+jfnS6MVidTFgk7lJwSM9ehGOe&#10;PcdDir2g6YkF6h8oBixOMHIwcHj7pxzyOo4Jz09FitLeSLYeMoOwPQADHtgAZ68HnsWWumJDc70C&#10;gAnk89/fIPp3A5z1xXt4WrC/vuekbvmbkly21s3s99dW/dSuebWxdKblzPdttuF76pPfrt0vbRan&#10;R2hZmQYJUFQVOCOcKO4x357EkfX0nSLZWTeuMjA5OSB364BJwBx29BnPnkIRCDnjGeMEeuBnvgY9&#10;DzgE9O30vUVjQfP/ALo/Tp97OD06fhmvRUlGClTk7812pX3drJ9beu3V2PnsdgozpucPfl9pOzsn&#10;a1tO9r3evS2x3EM/lsoJIPIP0JOMA985BwcA9MVrvIrKpI7KAR97jtgDt6Y5HJOK5GG7WWRSGzk5&#10;Yk9B1zjkZGMY9j7E9IZEMKAEttH3Qe5UjsBnHpg8D1zX0+XZvVhGlRs3KNnze8tdPJqy6Oy2berR&#10;8LmWGoQa5k4tLVtLorW6JNNe70e13fWB7JpyWydhI4G0EnPfpzx24H1AqjPpPB5OTweo6Zz93pgY&#10;574xkmteC7TBDEAgr8vAyeMdM++R2PXvl0tyrrxz1wMgfjt9emD1xgnmvYxlf28XOSsmo8qb3ate&#10;6tu9W29OxwYWXs6kYQ25k9bc1kou8b2vfba9r25rWODvdIEcTkDPBOAMnGOmegGM+5557V5xfwhX&#10;kQgkMCFznO05x1wfTg4zzjivab9kMDNnaxP3SBg9MY6cnjoM4BAyK8b1xtkjtxu3HAGRuAPPPGD6&#10;HseM1+aZpTvKVRr3lJqySuno7qyura+W2mrZ9rl2ZOlH32nfZK7tez6Sd7Ja6X9LtHnes2OMsrcY&#10;6AEg8kN83r26A+nfPC3W5WaMklQSQ2CflxxnAzz+Y5zXb6rqoK87WxnHJHTI64AwcAjtxxgmvOL2&#10;7LzlhgKcDnDYx2PfIJwOQMDIzzjwpzUoJRi4y3bbtG6s/eVl67JdtVZ/XYLMozajb+XWTaVrq+j6&#10;2votuplapBDNAxbsCOcZHRsleOOTntzzya8S8RaHHIXJj+Rt38IxnI56ZwMgr249+PfWAePIUNkE&#10;c4PXpzgHcd3OevbrXJappu5CNp5JHOMdARkZHPXr3znpk8cp81Tl5rx0unstNdb7vy2vZPc+koKl&#10;iYuPxbJbPdRTWtmtkuXXztbX5J1vTntC8aqDu+YlTz1bbhT2yeccduhrzbUYWZiflIfcvQg85HGc&#10;HA7DGeB0HJ+nfEugyEORHuILFeDkg44BI5BycqWBXJ6nk+NavoDlTsEkZ5yFBJGPQ8sAQeOR+PIq&#10;4V50ZQnGS956KKtzWatzJ3srdbLfR9/geJuDqeYQm4U7S1skndvmu3frrZtW2dlqjxO9s/LOQxjy&#10;BgE8nJOQe2MfNt6tk96xJInUg7VIycn5sHt8pGOehHHsOmR32paRcRfvJgcAlvmGCMD7zDAz6Anr&#10;kEZ5rENmrr8rCRyMgAkkHDZ9sH0IORwMnAHv4fMubk9pBNy93Sy35db2Wmy1TXpqfz7nvBWKy6dW&#10;SilHXW7aTunaVtVfTTltsea+J7P+0vDmu2AUsbnTLqNPlO7eIWkj7kFty4BIGeh6GvyI8f8AhtLi&#10;aW5jE2Fly+xj+6DZIVSpAyGXngqQOMck/tLf6e6lTtb5hyME4xwVYYAKkHHcEnpX5JfEu3uvDvxW&#10;8SeDr5X+y3cs2q6QXBUS2l0Wn8kfLhtqklQoIDIdu3g187xllNbH4CWNw3vPBU3WqRs+dUVL3pJ2&#10;5fcTu76ON33R+z/Rr4mhw1xFjslxb9ms1VKVJtJQlUpWUkndNycXZPm3Wr3PFPEnw61fV/Al9dW2&#10;s2bTRxFYtJuhLb3s8axlt8Myq0GxdoY+Y0bFuFBIyPyv8VReJtF1O60+80yS+hkdtuVW6PlM5IBY&#10;guOmMFcnnJOTX636jqt3YRTaO43odvk5GVVCMhVZ/wCLBC7RwcE9eK8U8RfB+z8QzHVIYY5J3Idl&#10;QGKYnGedpUOxI4BbgdB1r4ng3jCnwzVrwzCjSnhK8k4y5ZQlGas0+ZOKWr1fxaa30t/avFvAtbjf&#10;AYapg8RSnVoVJzpySjR5qdRR9y7heTvbX3lfVtySPzil07wpqtottcaG2k6qSAt3bebbMhGMCSEk&#10;Ry7uu4orEsCGAFbOneEvGXhO4s9d8N3L65aQGOSW0ViLwIMHb5OS8m1TkFAxBHK819+W/wALfDSW&#10;wsvEGkxyyOrLHvhIdHzgBZxsf5T90E4XuzCuJ8TfBHUdLdr7wlqzR7E82PSbtSrMjn5RaXjssbMB&#10;kvHMIx0HmFs5/Wsl8RcDm2Oo4ajX+rxnP3aeYTdfCVtUuWFXWdF6aNuKi2m5H5JnPhXiskwNTEY7&#10;DOpUXJapCDoVY6J3VaKUWnorzVtdYrRieF/iD8BPjWln4S+LHha00nWI7X7OdbtbSDRdbR0UK3mT&#10;xRxJeyI4Lj7UJCeVwoJx4J8df2UtR+FaSeNPh3qbeOvh87mV7mKNV1rQ1k2vGmsWEbyEwFWAjvYV&#10;8rKkTLCeW9K0Xw38NvHKX+g/ErT7vR/GELLFba/pUosNbs5ANsUssEii01GAHaMTKQRgxyoCGrZt&#10;9J+LXwevLe0i1mHxz4Ouo2tbXWrKaS7NlASwSw1y0cEx/umIZXE0BR9qXBVTGP3qnmOEp5e4V+Sn&#10;yQUpYDHytTq02nP22V5jLmknZ+7SjNx25qM43v8Ah9bh/E4jMIYXCSq1qjbp0YPljVU277KLU4pX&#10;V0+R21UW9fz4trOx8T+agnj0u+VWbc4YW87KB8j7BvhkJOfMVWXk/KeK6vwt8I/HWpeY9pK1vArK&#10;Y3EjOrL2eNw22RTxgISxXqo5B+04v2etB8Y6nP4j0/S00K7vGae70uArHp9y8jBpJ9PVcLamR2Lt&#10;b58kZCxCMZr1/RfA9v8ADzR7i3u4He3tg04iuFkzuUAkLuy6sxIClPlY9MHBb8T4r8TMHl3tMFkt&#10;SFfE88IqlXpQrKnzO0o3UnGTTtpZx10a2P13hHwXxGPnSx+fUatOjCnVnOFGriMBiZqKvGU4uEVJ&#10;WvJzhNJ2S9++nzV8PtT1HwDcQ+F/FFzLcvqLqLW5O7MEikDPP8A+44UEjK4yd1fWarc32n2mkWQa&#10;KSU+deSoPlEIJL5OV+dyQo29PugMASPJ4vh5N8R/EmmeIjbS2ttp7qfJVcR7lkLqiPtBd9mfMLZ2&#10;qMEk19eeBPh7qGu61baNp5jaVgpvLkjENnZptE00jHdt2DIhVstJNtQcZr8L4ozelmuPwcKEYVM5&#10;rxdTMKFGCVKjiU7QkoxTguWFpSS91uz66/vOQ0sPwvleNrY7ESwuR5faphK2MrOUqeFowTmqtSb2&#10;U+blu+bazb1Xo/wH+H0tzrUfi+/jzo3hnEWn7wQJ9aZCFKk5Vks4yXOCdspUkZGB9T3MxmeSRQ7+&#10;Y7FuMAnI69SGJA6EEc9M063stO8P6Np/h3R0CWGmRbF+4HupAd0lxPjH7+RyxZ2yTzkgDFUdwYEp&#10;IFx93fgdzkHPUgD69FYcV+l8LZMsny2Ck19YqrmqTs9XPlfvrdNt66Wtbc/zS8dvEyr4kcZ4jGYe&#10;rKGT4FfUsrpSescPBvnrL2vNFzrztOSSvZxjflgiOWZduFJB+9k4+Vl4PB9PmJzwcMcg1+pX7A/x&#10;r07wzKmg6xKkKfaWht5yRsiLkOqy/d3biWAOTgbSDu4P5UPn5i5JGWJyQOuF7cDODyuewHcV1Pgj&#10;xXN4W1uG8SQrAzqJwoIO0OHDKRjLIfm3YJK5A4LmvQzvBLMMpzDAK05YjDyspr/l4kpR5G7csm9I&#10;vvpe12vyfhnOFlWdUK9Sd6DlGjWs1C8XaPOmk0uVa9Lrbof1Q654xs9Ut0uo2jSZU+Z1AAkjIBRj&#10;tJ3Ff4eTwRzt6fM2seN9YtNeikaeeC0a4WCOWLc4Bb7p27XGCeCSOC3oDj5O+GH7Q9tf6Xa2l1qE&#10;c2I8QtJIA6oSoWMsWCkjK/I/uBivZ/8AhZHh4qs1xNC6nDjzQpUMOp3glQcnjHzHPHev4Qq0M2yH&#10;jCtis44YqYyCpvC041KEq3Ok0oVZaWStZc0k3pZtxP7q4W4kyB5VSnh8bQTcYtc84RnTuotrlbei&#10;fNZWV7ap7n2x4T8UTzxBZwY5ECB9zAq4YZ3dcA5HKgnB7g4x6fF4gtAvM0e5cHIcHk+oJzjpkHk8&#10;jOa/OSL9orwvY5i+12wdFADJcAZxkDrgdcgD8uoxwnir9rPRtDgluoLqPfFGxMfnglicAbcEb8jn&#10;dkqCD0HT4vNOCuJeKOIK1TLcixOBoV5J04/V7Um9LRim4pK8mvhT9Wkzkz3ivh/2c6kswoP2cbT5&#10;Kkd93pJpP+9q2vkmfo145+IGlaDpV3d3d3HGyRyFEaQD5tmcgAg/hgZ49QD/ADOftp/GBPiN4+ls&#10;radJrHR551kdHyHmc7QgIBUhYxkntuxyenYfHH9sbxH4yF1pei3Msdu7FTcmRw3XLbMEEYXKlse4&#10;4GT+f97eT3tzcXU8pmeaR3mZ8ktIzby2clQctnkYwOOxr+tPBPwgxHBPPnWcyhPM6tDlo0rScsOp&#10;6Sbs+WLcG0rxTTvdtN3/AJS8RuNaObxeBy5t4eNRc0opSVRJJ6rrr1V00kk7Nt1GZQuUJXLEfNgM&#10;Rx0BBwCBnr252jOLui67d+H9Vs9Y05lSa1uI5RkbkIGBIkqD7yuu5GTkONwKgEYyHMgAJySPTggn&#10;PGM9M8bivHXBGTVFyGJb5zgkkbgpBAIz2yBwOONvcnAr+hJ0Y1FOE4+1pTUo1FKKlGUJJRcXdrVq&#10;6u+zS0PyaliKtCrQrUqns61GpCrSndQlCrFxlGcFZtOLV0rXTStZpHo1vffBfxJ8btM0fxDpd34H&#10;1LxXaxXPhnV7CZo/DvjqeeRIdU0vVoYmgij8U6FfP5lpcF/Om0+8hwJWjwv3raeA7PQfCWr+GdJt&#10;5IprmK3jt7uaZ1W4it1i+3/Y0t0fN3JMI3jS8LyS26KjXEbwP5v5QeLfDGm+NNFbRNWNxCY7mG/0&#10;bVrGQxaloOrwZ+w6xpUy4aK8s2kyq5EUqs0U6Ojmv0n/AGc/E3xC8X/Dj/hHPFVwnifxV4IeTUZf&#10;FVpMNOk8Y+GkeziF7chp520jxBp8xFrNBIzw3hl+3QAxmWKP8j4x4IwNOnh8xo1arhRSo/VMRKU6&#10;kXa1Gthqm84O/JUoyblSlZ037B8tL+9/Azxwr5qqeRZxiYU8fRVJqrNunTxFKnKMoym2+WElZKdn&#10;CDjK8rfEfI3/AAUDj+KXg79lEeIPhjqHiDS5/DfjnR4vFS+Hbi4N7Bo620yXNxOLIG6FlDdvZz3N&#10;6DHbKd6SMoytfkN8Bv22Pj98K/FGkeI/DnxA8T6pPDf2l7qmkXV9capZ6laK4Mmm/ZXZygvRLNFN&#10;LGAVEg2Avhh/Sp4lv7m/1ObTZY7W+0q/VIptH1BIHjure5fYttd4UW2qwTB9rTQxqZEWSMbC9YXw&#10;+8G/CTw5rWsXem/CH4e2njS8mm1GPX7Xw/pUVzb7podPd3do5PLttkKQqIAvlbWYqwcMfJ4Q4v4Y&#10;4L4XzPhnM+DKPEM8TjMZXjVksDSjiY42EOahi6mJw9WrH2Tg/Z1oqq4qSUIaJn7dxXwZxFxlxTgO&#10;Jcq4sq5TShSwqqYSPt6vsvYzc+enTjiKVKSnGbVXmiouMdfaNu/2hoPxKtfH3w78I+MfKNrL4j8P&#10;6LrE9oDsNsNQs4riYXizqJoJo7klGjyAuxcZcZPMT6/DqYiumvHWawDiWMxSMUDv8to11LtUxurq&#10;OCFEjEsxJXHLateXGgST6TNHKosHsU1FotLVfsluYHluEgW1aa3NtBIJI0YuQdqkJuJAzdQu31Jr&#10;pSNUnjvAkrTrB9lM1xKA1sl3EzeZ+8RC4YbZJEi8xMYOP5nnk+a0K9d0YqnTnXqVIYVpy9jhpTc6&#10;NF13GMqrpRlGLd6fO0pOMFZL+lMqq5fSwlGMqq5WkqeJUnKD5ow9okpx5OWUJS5E5Rn7qs5Ru10C&#10;va3m2K3tlsDNOrywxgNcQmJOLNBwp8+eQRxkYWM/IpJBZW+MPiX4R+GfhHXfiH4tum8M+H9I0W6t&#10;9cv5riG1ne23RqdKilkkkD3WolFgt44kLXTssccpDGl0u/m0qB7qewjWJ7SPybia+MA02e6QIkoW&#10;3DSTvB5bRxwT4jV5FZt2Bn4k/wCCifwF+KPx9+FuhJ8K01LU7DTL7T7nUfA+k26+d4g1FnKxNLm8&#10;tbVLHTYFa5hjLTylwkmwOfl+24KwlLHcS5LlOb5jHJ8LmGJUcfja6jThQoxtPljWlDkp1a8uWlSq&#10;VZKlCrJSm+W9/hvEnNMdlHDWZZlk+Xzzath6MvqtCjJ1nUqSai+aEJe0q06acJTp8rm403yxbbkf&#10;C3x4/wCCqnjj4jxeH/C3wq8Uat8N/CfhzV9T2alcW2kTJfWVw8Z05VtIbFrmzt4I0lN5CshN/PMs&#10;srLKCzfo3+wh8f8A4kftMfDXUNU+JNzaQWHhXxPNpFr4qsrD7NH4lvYLRL6e4NrHAZS9jG1utxLn&#10;a8kyBFRosV+PXwX/AOCWP7RnjbxFE3xI8PQ/CTwVYXSQ63qPiK90ptduNOjdNyaFoFpd3V1eyzRl&#10;YYb2Ui0gmmQSvLKSlf0M/C34e/D74G+DtK+HXgTTrtPC/hCw+z21tIAWn1GOITXd7e6oI5N11Pex&#10;tc391sdt0jiFX8iMH+iPFKXBP9j5Xw3wvgcvzHHYbE4d1sywdaFWeAwVJ+0qxxGZYa7xmIxbUKcs&#10;PKpUhClzzcabVFS/nbwqnxw8zzHifijGYjCZdiaVaVHLsVRh/tGNqyg4V4YWrTtgaeHjOXs5uMJV&#10;KkorlqRVWZ6vq3iOOGO4ttSa6t72O3gsbVjdbYLY20qSwQvaW0U63D3UBuYLVHMAkvJZL+9unSNg&#10;3hPxk/aE8IfCrwdd+L/Fc814kURtvD2h28AE3iTVWimu7bS7BdrtdXmoTSBpLh3eMrE8jsBXf202&#10;pXn9qTeNfEdkugWdtceIby9fy7JGv7j/AFwvZ2hhuZ2NvLxPfTs8Me0eWqM61+On7T/xSk+K/wAQ&#10;rE2V/NdeB/A0VxpvhKxdYFspbud5I9S8SlYYoXlu7+Pbb2kk7S/ZbGPZC6G4lJ+X4I4Sr53mkK2N&#10;dT+ysI3UxPtWo1cRyuLp4NOKf8b3IcycXGipyS5lFPm8ZfFfL+EsllQw1alPOMUlDB0qNRSjTUo3&#10;qYiMHCLgoNNN2UVOUZJyd08P4jftBfEL4v6Lpdh4vvdlvb6nqOujTYV8uCyuNREcNpZCMM6GHRtP&#10;ihsbdNxXzzd3ZCvcll8c5IIfB3ZA3EAkYCjjBHA59Avygg5NQ5LBmHJBO1ed2R1xknPAzz26Z7vC&#10;/MTjBI+ZuCRgEZOc8gnqOoAyB1r+iYUqGEjy0KcMNRg24UKcYxjG8rtU46Lkt7qtpt5H+cuZ5rjs&#10;5x9fM8xqyr4mtNS5qkpSc4q0YJPl+GCVlrfuuZu74yUKKDznAAHVdvrgkHnPJJBGQeBVsEORtG0Z&#10;BOO2OBkHqcDA4yACCM9c4Z5JlLYOfk+9yehAwQRn/wDVj5rAJZcDO3cwK7l3Y/2Tkbh3O3jnnnBo&#10;r2bUk3dRvJtNRjzWfNeyi3bRa7Pc8tvmu3zJrVRa25mrdLd77yUd/O9v5QFRucE7uUGeQQMYyeRw&#10;OnU9MVcR2wMOM8E7uQBn2Oc8jrjJBxwQax1I9VK7sj+EMq9cF+SxKjvk8joauxyRt90qzHk/Luwp&#10;5HcYCsACN2MD1NcFZK0LPm0evI4xt7qu9dHJ3V1p3dmrYttySlOK0vyLeKjbXRtpO7t+C6GujD5Z&#10;Np+YKuBnpx/Dg9ScY5zkDpmrayFOeFUtjIBODuAGSMMFLZ9lA49axRJulAyAoBwG6ZHTADAgEZI5&#10;AxzjirCzFiASPQDaeSByM4HTdx1OCTyQBXHODlJJpKDj70WlN2smo6Kz738tNNSnZcq9Ena6Tdt3&#10;dK70tqtfmdBDJgEZIbnAJOMABuoB6jkj0znGeNCCb5gSwwyjCknjJIHc5JJI46cADpWCtwchc7l4&#10;ycEhgB9ASB1OcH3wavpLuGVzhf4OnUng9+Adyt1+8DyK86vRkryaSj0SSvZ2STs7t30XbWzD4Ury&#10;Xu8zu3y3u4rdt6LolqklvuuiSYKAFyMZBHIB5+6TkgZyMZyB07Cr6SbkVvukkrk8PjjGeoxkY4wB&#10;9OnNJcHIZcsoHzLyQMDg85JweDuAI6DOd1XYZs/xFix7ZxgHJ9R83ByOARjnrXJKm9G91tqr97NJ&#10;82nXZrq7kTaalFK75tHK6i721i+70+GSd91udOkuzht3PUjbtAHRW+8fwJ3e+TWzYzl3UA4LD5Qu&#10;0YLcEfLjAPuSMn5j0rkY7kBeQSjHkjg4ySD2DsSCVOcH1rXs5kUkoWUbeCTyOmQvONxB4LA8jjOB&#10;XFOgpJ2vzPXmu0k+icW5arR22troKELt8sk2pRUuXSUdUmru6lf+912irXPu/wCBGg+HfDj6Z4y8&#10;VStq8VzO1vp2i2l+kElw8UiHdqQVg62aSYO0AvcSL5YUKGYftl8LtK0U6No/iPw5plva2+pSCK73&#10;xtNNZ3qBS9vC7u0axSqd6lEVgowcV/N/8Pbq4a+soGndh567fMYlgDIHKrj5fvbgCvVtxHI5/ef9&#10;nrVH0/w5oo1nWnSG6jE9vp0EbSMIwfJW4lbISIuyPGvDEAH6V04LAqNenUlJ1JKMl7ScYtxi48qh&#10;BclqcYys9Hz27yZ+qcPYrDV6UaNCjGjQw0KUYzqNSqyrtRdeUpWTalLmdKKk+SMoK1oty/Ubwq7N&#10;ZRmTlEiTYQONx5+oyScknk9OxrtA8a27tncQDlQRweuRn07noMZ7V5B4Y1qKaxURvtjZQEDcllAG&#10;0lsZz1GR6jpmtmfWpolkiwzZXKc9sfpjg4xnOa+/y2vTjTpSalUhBQUnd2vyx1evfW7bem3U+y53&#10;Hk1laydnfq1rZLS76WtuYPiTVFguVeNwC0m3aevA5AHT3DHgHnntbju4Li3SR3UMsYGCwzuxxzz0&#10;z2yW6jpivKvE11PJfIWSQpvLHGcZbAyCSQRjuM4HGODWrb3DeVGq8Eoh+Yk8bR3yPm7Dn1PUV83x&#10;DiJLGyfs1F1KUVKPLGzejvve9mk7O2l027n0OTz9tOMW7t8seV8ruk0nZSjfTR6vXey0v6Hp0/nE&#10;g5JV8gkjB6c55ySOfx5B79O6IsG4kA4zwR6cAYA568Y47nI54XTJVji3kAsucnk8Hnj/ANmPAIGO&#10;gxWnNqmEEgHy7sNgdhySO49ORjoBxXxEaVR1b8tpOTaa2+zZeeisuU+9p0uSF4K3LFa33va3Vb/3&#10;b+l3Yjv/ACXbcrADBGPXJ64Jxzjk9sduawZNjkhgD6nKkdwMHA5HXByePWteaNZwz5IDDIyc/eGe&#10;SOmenpk8gdsmSNAjJvPGc56jB4JOTnJzkDBz7V9MsuqVKFCaqJ1JuyVuXZK3M7tXumr3trddjyKm&#10;YSc2ubpypaK9lG68tL6tb316nOXul20wkDhWTBJBUHGeeepAzjqenIFZWlQW9s0scZH3scEAAHJG&#10;MDnOP0Gcdqur69DZGWN2270ZRliAP72FB+dgT05wPwFeap4paK5VkyFLrnJOTg4O0cqADzyO445B&#10;PpYfJatWnyYhSjGMk5e7G0bJbNq2r0bTSdldrS3JOTqU6jkuXmSStL4Wlpq1o/8At5o+u/DVsHCs&#10;pBddoGezDqTjsScc9hjk17NpJaGNPMYbVOAOSB13H8e/OQOmK+bPBfiu3jt4nf7smPmbnkjAHO7u&#10;SCpPTAA4Fe62Oo/a4VIJCsMgg8jIBXPGRkYwSOevfn6/Lslhg1Tk1yykr+1TvFrlSjflaje1vdtZ&#10;dXfmR83J1OZq7VOMknLddLO1t/Xro9HZdpe6mArBMDAJ25+9jqckYwM5x69uMVw17qr8jdjJOQOn&#10;Trz0/McUt/KYxuZic89OuB3weD6HB5yK5zUJ1K553HsRj5RjJJP45Geeg4Fdk6UvZyjLllJqcU1s&#10;lZP+VJrd3a+bR00a3NJRg46O10m7p25ru8X3s7uKsrLoOF/5juCCRjGOCPY+mDkjPQ4Ax0qO6Nrc&#10;R7SimTHLEYxx6YB9fQ568c1StMBgrEAZByTzgc7f/r8AY9jSapLHEpCsQWGFwcFiD64GceuT6Dri&#10;vmqlGpFpOck+Z+6neLj0u4r3tN/PyR9BRjCKSbcpOz3/AMPu28/Rvs7HL6npMEZaYchSSPXnkZ7d&#10;s8Z45OeRXHy6pDHKsY+YE/MPlzk49+AM9QfXn009V1iW3WZHlypBCFjlcY43EdcHjHGc46mvJI7t&#10;bjUZovNJydwVee5xjpnoT7cDtmvFxdRPmpyioyhNRT2hKOknZWSvdp6a7XWlzoTiqkXeMWrOOlle&#10;+3wrW17a77dL+vQXAnIHPzYHK4xg54JyB34IOfbPBqelyXKqYjjaMgg4OTxtJOc9AM9u/bGPps6x&#10;RQq8m4twpbliB3IIGTnHQ9/Xp1kN0uw/MMdiGz/UZyeOR1JPNclOFpJxfNzPWm7R1/nWjSVrtO9t&#10;Gn2PSUoON4tN/Zv7vSyvfS6v+XVnO6pEpLYXDEEY4Ax/eHpwRn6VwFzatNKFx3wWxlRzzwcDgcg9&#10;8n1NesanYudzAE7yT/eHfgADPAz17Y4xXJSWhicnBGDgccdOvbHJ4yPQDuK/NMDnPMopTte0ua3K&#10;rq2t9tbbKWvn0/n3A5iudL3octpPoteWzVtuuzvq9THsrYxFVfaPQjnOMAY9+uDjnORXV28jRhFA&#10;OQMHPcZyDzg9uTwTnB46QW9sDhiuMdjghsAZOOSCc49Qfu5xg23iXA24BGCBjHI4798nGQewHAr3&#10;451zKNKfv35Y30Tleye/WPbqm/U/Q8rzFVORSs48qvZu+lkmnu+6d1ru72b1jcxmNcHDD7yjr06Y&#10;47de47nBrJlv0jdgzlSwLAE9QuCOoAyPXA/Ek1UkZ2Bxx1HXH4k+v057krznmr+TG53JHbkMCemO&#10;f0zjHHNevh6c2lK3uuzsrczUrbaLSz17P7TsfVR96Fqet7TUrWvez30V3fXW776XNC81KN9wJXAV&#10;gAeCPxJGDkgc9OD0Oa4q/wBRiJYBh83OM8Zx04O0EZ47dycc1k32p4Mm1hsBKnqGJIAHBJJAHbuP&#10;SuZe83SBt7Yznk9CcLzz9cdsDuM17VGjTfLad1vyxjrzL7NtdNN9ul+poqsqTi76WVtL9uaz5rNv&#10;u21Y9A02UTYA4ycDnALZAJGPUnsST9ABXRxW7lh5pIGcDAySvB7nG7OPmOdoAAJ+7XKeGiJZU3HK&#10;Fl5HQHqPfPIy2Bg8+9ehztHEqgMG4yxAxj6cc8554xz64rto4FJqpOXOn8Nk9HaO6fupJ6NW6aNW&#10;sVUzWcF7NOTcn3sunndvVaa9LEUSlCCh+Ug/XA5HXHJ3evUnFSm4KHBAJ5BDYB684B6jj16cDpgw&#10;/a0SMnCnHYDkjPOTkgEfUkjp3xjy3X7wljhC3BAyfoMkHAPbIPUHpWlfA8kZ1FzapO8ZXV7X6JuN&#10;npu5eQqGMre05VJaNN2nLS/Lo9NJduZ7J9N90X5VgoGOQRgZyMFeOeuc5HPOcHjNbVveNhGzz2JP&#10;fBzn04yCCMHnjFcZHKkkqLHkgEfebGMNjIAOcjn8fxrqIUZ1IHGAM5GPTPX3GeM+uTwK8r2046J+&#10;6tLPb7O6Vm73tZ37bO59bhXKpRg6kUrpt37aXaSad227PpsdDba0YmXe5U9DzlWPJI4wAMfd/wB0&#10;jPPHUwa+jJkP8oHdgcj1z2APOCcDA9K8J1trm3ZzGXwGyuQec5+8Qcjg4ySB1ORkVNpmpyyQhSzr&#10;IMbhztznnbk525747gGvfyZ1a9ZShOF6PJ7jl77+F315ly26PW6XM7qx8pxBg4RhKSslHX3m7K60&#10;vto20vi76PRP3aHVI5ZcKy9QDzk84J59jj1HPpwdiNnkG5HBGOR/CR+GemTzgbvXpXiNnqE63CDc&#10;zADJHAA6Z59SPqemB6+n6Vdnyw24nI5DHdnIHHtweD344r7rE4fnUaq1vFRs/NLVRu01u02lt0uf&#10;A0W/aWldJOWsW7JNrWWrs76WlJJW2sX76V4oSG+Yn/exxkDPUY4B6Y714v4rvGQSFTzkqDnvj5s9&#10;QAxGORxzwK9U1i6PluCNpAyv3jg8deg6ckduCM4rxLxM0kgbBBzuZiMdeudvy9MYwfqCK+YxOFnK&#10;XvxhLTRJWV2vitbp0dnrrq1Y+owtGNNRkpPltdJzk17yT6Np2jrqrJWZ5Xqs8wDuCCPUE4UDqACc&#10;k9+OOcdASeVjvJXmwygg9c8lh90dO/PPTJz610mqKwUplt2GyflyA33eenHfBwMY68Vh2tmXKqfv&#10;Fgwz0wOTnjOPl46Y6g9q+VzGnChdtNtv7CcY6cuiv+Nvu7+xhMTOU1q4u6iuVuLte1+bVLo2rLXX&#10;zN+IAx/NzsHTGQ3PG7HX2PJAFVJoDJnKttUE5bO30GAeeckg8Z49ON6O2ASNc/OBgggnI+uRk5xj&#10;v0GOeJ1sJCQFBx90D+8O2egAyDk+vTHSvndWmn8Tb5W5St/5L11vr22Wp99leInFa7aNSv2avZpW&#10;5muj10T3szzvUdKNzE4CckAAbcd/TnGc+o3ZzivPNS8Jox5VMsTuymDjOOo4PGOoGRznBFfRo04H&#10;IKkMTnnHGM9jwDnrnkZyOOax7vQw+d0YIwchTxtz1J6Ejr9c+vOPLJOzUrJ6ra10r9eu1+unlf6X&#10;28JUknKO+0rabPR63ettrvo9kfGnibw6uGVIRwMbgpOCMnOMfd646gHA4Arxu78PSQXBZRjDEnav&#10;G3PUfMACOCPXnjGMfdWv+FlZHYKcYODtP8W75dvIGO/GB6ivCde8OLbu/wAoD4bJPUk8gsTkndjb&#10;8pyMg9uNlWqxnJQtCEYqO2v2b3bu4vonrffTQ+bzvLcPiMNVcoxd4Jq6116vReWqTt32R8/6jpjN&#10;bNxl8hQMAPnAyCxyMH8OOpOePz0/a6+FF54k0zTfGvh62MniXwlIzNFbrumvtKB3zwhV5kmt9u6L&#10;ZuYjdGMhq/UnUrONoSmAjoGAIxg8DAODuPIHcZJPAzz4D4ut1glYumEGHVCoYEt8uecFcc8fj2zX&#10;0mUYr2lqcoKrCSlSnQfwzhOHLOE21b94m1qn3VrafzjnntsgzGhmWCk6VbA14V6Uo+7bkmmlaMVz&#10;QmlyS3sm99D8T7jQJtY02DVp42tZWVZfsrkia3kQAt5qMqMsmSu2MhcZyQAao6RdTWmpQ2N0plG0&#10;STKEMfyFvvxNkgnGCxHyj0J5r7a+KvwnluL5/EfhdAtqxR9T0q3Ayg5E1xGqHMkLrgvHjejAtny8&#10;Y+X/ABXoraWIrqAATRtiT92RJGwI2qOMqGGBweCOg5r8e4m4fnhMRVjOhzYWo6kqGt/ZKTTjTlO1&#10;246Xcd9Ol0f6B+EfifguJcmwdTD4inLEezhCvhva8lTD1vZwUoyptc7Td5QlZRkrWZ6KNF8N6xbR&#10;CazilkKK/mHas4yBkMmQxIxgZGCBkjOMcz4l+G9pcaY4065Q/u2U2twVx5fKnZKBvjbb93H8XuK5&#10;fT5dVuPJKmUByCsYdlEh+XAZwAwQAHbkjBHQ5APoAsNburRiZIkm2EeWWkIYZ6DacM5GeWwPvc84&#10;H5XHC43LcTTr4DMJ0alOpzqEpucE4tWvBuy3aulG2jTVz+haeMwmLwro5gqNehWU4zp1qfPGXMkm&#10;kpRlZS0cmrfDqfPJ/Z80bxOUTWAVltgGgvECf2hYOm5l8i6jCyyrxzEztCcgsgyc9h4c8Fad4O1N&#10;Y9TaPW7KOJ1Fy0TFZxKhQC+tSCskiD5sgMA3qCK+g9C0i7htI45hbJNIQMSCQybupDHHGegGeRzt&#10;PJrUbwjDOc3UyPKTIcwxAJsYjKkODnGSeBgAZ74r2q3iLxliadXAYzHYipgKbcFRjObiua15Upcs&#10;p07reKnZ83vJuzfy/wDq3wZgazr4TA4Wi5KXLaMG6dSUfihLlUo9fhaVtWrs8Ju9K0m6up5PCent&#10;p0YclY3XfavMQWbYB88QZjv6gqPuY4Wo9P8ACt5qFrdW/iBnnSRixh2CYfLgRojAYQAgHg4JxycV&#10;9C6b4R0TTWaXywzgAguxdA/8JZVxHu5OML8oGMDoPQdF8Jw66stvbwgQgIJrgARxRryW3vt43fwD&#10;/XHquMV4tOedZxiZUsLGrJVHTUqrTliI8slr7eSdr6N81nsrqws44gyXJsAquMrU3RwcOdYnFVVT&#10;hTjGz5Zyk486Stb322lyq9rHy5o/hCVSmk6LpnmOSFRLYqzM56rJMRtg2nh2wFUZZiele9+C/CMH&#10;gmwu1Tyn1nUsSatdRZZCy48qxtgTlLa1BdMk7ppd0xwz8ejx2OjeE7RrHSFinv5w32u/AJkVc5eK&#10;JnAZVJ++cksWJJyRXMySMZNzNnLNnAxg4yWJHUHkEDODye1fvXA3BiyalPG4qCqYuvZzq1VKU+VW&#10;k4vmu0m/eb5byklZqKTf+cn0gfHirxhVqcN8PYitSyClUf13EUH7NY6UXdwjy+97GKt7iV39q1rK&#10;N3OA5Zdx42hu+ec9gAP7o+Y5x1JFKVti7emCSNpOTnkdB6kdDyepp7u2SRgZyR/Dkr7EAKc9+mAO&#10;nGacj5yWA4IwM9/u7VwfTdkDJK9ww5/TeXS8bKKvzW0eyS79Nras/kOXv3lFSSV5R5WpNdZSc38M&#10;munM7dHy6DHdcfPkkZJHORngNzj7pyTswe3YZru+UDY+XO5T6dvlA4AJ6Y+lMeUDqCSGxtCjOCSp&#10;XaM9jzk5GADjkmjNIvmbWJwOgGd3BXn+IYz0A9AOOoIpNXjHS173T87aKPW+ru3b0Odtxm402pSj&#10;GM/eaktUrJv3dVpuumj7dDpvifUtJwLG4lj+bghwqZHJYDPBI6cZ4OTziu1svi1r3kmCTVboNlgy&#10;M+Aw7A8jPI5z1JHPGR4+7Hb95wM8KxU85HTaCuDzknJ6ZGORmSk9QBGT8zYy2QCobPUpwflxx7Ek&#10;GuKrgMFiJP61haVWopXjKdOnKWm7TlGbVm07q6bS1S1Oyjm2Nw/IqeIq09GlThUlGnONk9FCdndL&#10;4rySvZrQ9XuNVlaR7/7bfRSgl2RLmQwSnGcqjEFckggcqT7V5z4g8Q315cGL7XNJEANwaRyd3JJw&#10;TyATjAIA9Oc1jSTz7WjMzMgA2gnC4DEELk/NnBOT83HuMZkz5JwV3EdeMcEkcncSMjOeOTtHIGN6&#10;eGoRlzJQcqatT5aSSjFONtbczStfovLUmrj8VWjK9SpzaON53vHTmWrd5d24q1tLEc8rb1ZeXIHT&#10;JYBQMNj5eOcEfe61Ql3gtyoySCQcLjqcqM5YEgZJyCBzirBBClwGyOm7jjjJOeQcYPOSMZ9hTcFU&#10;OWODnOfmZssGLbumOCSCMjkAeu6klJawahZSlNb2a8nb1vfZ7s8+U27y95e4mpcqSWtlq6e/TRt7&#10;3SuQuwK8SH7w4HOFUY3EFckk55ySu05yRUEhXJf7wLBjwfuqAxKhsFj0ABHygnOac5+4FOGViQVG&#10;MDOOpI7HoPl4ziqcrksPmBw33c5xtIGRx1I6dOjE/drR00/eTairycWlre1lrG7vfRu/6lc1oSqc&#10;kuVxWzm0k7arms731k1ol6isVJBG5sgfKQRjnPvnryAeMdK7n4f/ABJ8QfDvVf7R0O72Cbal7byL&#10;5lve2+/LW88ZJVkYEjcoVwCSDgmuCdnZgAQFGDjHHXqcDtu6DII46EkVmIJKjaME5P1HA/vA8kfl&#10;jrXPXwtHE0p0K9OnVpyh70JJSvC63TVrp/8AkyvvodOAzDF5diaONwNaWGxlCoqtGtRbpTU1bWEk&#10;5Ju2jvo9YvmTsfor4P8AFvhT4g3UerRHTrO8ieJr7RHCi8kllEsbCznZ8PbAO7uYNs8KEFVd849j&#10;uvDunad8+mfZ9Me6knVbiySIJd2zQ7vNm3eXutoUdvKFxHn7UgEsStG2PyJtdQvNNnjntriWGVHV&#10;45IZCkm4EbWV0wcrtBxnp75r3fw9+0J4h0+OO01yNdbtYoggeSV4L/AfzFb7Uh6lySx27WTKEc8f&#10;k2deHWIoyq4jK3HGU6rlVWErT5KlNt6RhVfLCotWoKoozUbN1W1r/YXh/wDSZpUqWHwXGHtsHVw9&#10;OFN5nhKXtqNWMVFKWIwkHzxnzJc86Ual7uXJTUbL9JFa2gsBez6ha2ulSxIl/Ldana2dr511NLE1&#10;ne3F28SB44GjkZvMVY8Kw+VH2+X3Xxi8Aarbb7b4jeAzam6ax02MeKdLtJJ5LFpjJI0onSOf7KoC&#10;IjBzKuBz5iCvgD9ojWPCn7SfhCy8Fap4s8X+AdNtS17cPo728zXl9HbyReTciAIt9Z3G9AYbgARq&#10;WBfDMa/Prwp+wF8KLnUrdfHH7QHiG00mCZ7hpPDfhJU1KWIIWS1hmvry5ht7nz0XyZhbSxrlmEaj&#10;kZZLwFl2IwdSpxBjc4ybHwnVj9TwmR1sxjKmreyqLF0KleFXmuuaF4JPSWjTX6fjvpB4f6zD+xMb&#10;wxjsDKFOccRjM3jl+JUuZOftcPiY0KsJ9E1Go+VppJux/R/ofifTPFFtba5A1vq9g8ccELWt1HqF&#10;u1vHIfsMIa3Zredo4mjkm2kBrhQrkmNiPSpPFOsRCYPJLNBFZebCkCxfZrNbWy8l22QxArsiiXja&#10;HXjy14yfzj+EnxD+A37PPwf8OfC/wTqPi/UrPS7u/vid0jao19LPA0l/q17OIoXbUEMqJawYijhM&#10;hEUJdS/Ra5+2/Z2sC2/g7wFDLciweKXU/EV7JK0k86qJgdOsDFCLKI70tYWldzHsN08hyp8LCeH+&#10;aVsZWvga9XByrNYfF4zD08HVqYeFVRpVK2HdWbhKpStOVOMp+8tGeznH0iuDMPgKUK2bYTEYqNKC&#10;nhcvqVswhRqOFOVX2VWNOK9nGfMozlyOceVvW9vtS31i71e+mmu1tdSnitX854WkeytUM0YmYuw2&#10;CPcmYd7GQBDvK/PnzL4m/tIeAPh1ZPa3OtW/iDVY5biWLw9oX2a4lnWTbH5Or3kX+jWsIiXyyo3T&#10;HzHkMeSUr8wvGvx3+J/jRLqK+8SXFjp14zKdK0cJpVkY3ZiIRb2gjeSNMlNsrOG+YtuJfPissskp&#10;dpDvOeWyxLNjkMSM8EHH90knkgY/RMk8PKeETnjatNR5+b2GFVuZXilCdWpHm6fDCEHbRT0SP514&#10;0+khjs0VTDcOYWphoOLjDF49RlJNOznRwlKp7NNXcouc5ayTnTZ7l8Xf2hPG/wAVpZLW6n/sPwx5&#10;haLw/pcrxWk7bgfP1N/lk1KckABrgeVGqIkcShQa+eZTuHQtyyuxyFBCgFRj7owc47dxzw92lOM4&#10;cMSoXJ2/MP7pAzhjyR1A6ZIwxt5cbiy7c9BxkcEHGOo6EjnPUEV+i4XBwwNOFLDU6NKmm+WFP3YK&#10;1ld2SnOo925Xb6u7P5pzbNMxzjE1MdmWLr47GYiSVSrVquclFuPuwbdoQjqowglGCtZWuNjYvlTh&#10;Wx975R8vbPcZbryDjljjFG0BlIIGQcjbnBwQSCCRg9M4AyM89agcqHDKwzhd2VLD7pUkZAGe5zzg&#10;4GGFSl9qg7PlPILZHDE4Kn5sg+3IxnJ5J65QfNGS+Gdk4SV1zPflU03a+t1fV6aanC7qCknypcsb&#10;X5pW62ju1a3vbrZ2A+W+SQcLn5uQT3AxgZ3ABjwRnGDxQCAD99hnPBzgMOOG5C+oyRwAOaaPuBso&#10;M8klTgg8Y+6QSfX1wFGBTHaRRuALLk7MYwuRkH1JPPIx82BkYxSipX2ur2UZ2vbr7213a6t000vY&#10;lPmaS5WnbXRPdW2jbpe11drRdHZUhiTsHB2LznAPGW5wTjnodvGcYFWoZFBIyBgMD1IyOzZHXJ5X&#10;P8JJOMZz0AfBGAwG4Lkgr3G4YH3ufmPXH3Sc0u4sxJKnA+UFWTjoCMHoc7QDjB5bIrnnF1VOHO1y&#10;fZUW+qVrN2lNvaV157XFaWr5btO+knqtNEtFZ9Fq35tmssgKgHCkMr71bLtzycKf4hnnBJz0wKnj&#10;dsn7owRyeTjgHd6HvyTgHJG3OMxZMbdoxtUZ2/LjH1HGM5ySeBkcHFXInOcnGD82QxJyRgjnhhzj&#10;g9Occc8VSnaPNG/Leyi1afMrJpq76faWmj2Bq8VKKa5Xazuleyd9U29d2tNzYilDcqcBuM4wCpx8&#10;2D90EE4PTHTAyBbhl3EYzs9OAWXBzxz39eMceprLicEHnPIOTg9R82PZevTrxxViOcAbsLkgqxwV&#10;A+bI3Ln5hnsvJz16iuSpT51a7jKydvS3R/g31fUIwU3aUox5dXeEmpaLS/vWeuid7uy0NmOVgQpP&#10;yk/eP3fvDAIOSRg9Oo9eeL0UhBwTt5yvYBSe2AenP5nqSKxkkO5Tn5CvJ4BzxxgDAI4YdCO5GatJ&#10;NwQDgdCeRtPAxhuT1BOOpyQBmueVJVFGUbKSWs5WTk7JaprfTts18pVofD1eilsl3s+r1022N9Zl&#10;JxzwAOGU4Hynkr64yBgAcH63Ip/KyVbGOo4Oc9O3ORx0B9MYrnkckEgZwR2IAHrnqQcEgdM55xzW&#10;hG2CEzkEHJYgMD27HJAzznv2J44p0FGSvZ8zbk3onrvskr9ur2utRx96Tlyq901OOie1tFu0/u8z&#10;2H4d3d2dZs5AWxHLEcMAVzvAAyxO7nKn5ScHpxiv2j+DOuXt7BpZmO021vaWqrH91beOMD5VyMN5&#10;haQ4Ay7sdvavxF8EXn2bUrM7BhpUwcbh94AH1zk54wM5NfsT+z3dtILFXk3hygKqM43hckHGARkK&#10;Awx146mtKsnGlSVGLSnOMbpXslq9be7eVru6tLR6JH2vDMpU37NyfLOSlNNNpP3FF66p+8nZJprS&#10;+mn6z+DL2SPS4pTNlQqliBjHGwnqPTPPpnAzXfrdNeKZImLKvylsjG7JHOOuR36nHPrXl3g23SfS&#10;/Iib5jEBnoQOR29s9znp2FeteGtMlghkWRN6v8o3ZJz82cjJwBjg+v6ehhauL9nQp3jUSqclVJax&#10;pp80Xe927PeLvorp6I/U6FBVIw968ZcvfeyXXS+iTb6pedq8ui/bYWaRWYo24MVBJOOSo7gD6cVk&#10;taGKYRAMVUjBxt7ZwCBn6EngE8V6bBEsUJTGXYlcEHA2juAcg+nIHTBrC1GGNCziMM3BZhzhVGMk&#10;8dTgYH49SaWYVoYiDjONvZqylZ89r68qavHstW15K59DgsNLD1oclrPlVl8XR3unG6u3s9fTU4y8&#10;1E2cMjrkbFO4DJPP94d88cgE9jUOk62l2jeZ8oOcA9dxxk4HHc9s5PIxiqPiEqVfZgBsrIpBB56t&#10;yCOmQB0z/wB8k0WwjnSNk+7jBTJBJwCCWx1z6kdMDoK8B0qUpUZObTtzSStzW2tJN2TaVk3prfTp&#10;9V9YlGk4z9om17ra0clZ2s5a6bbu12rHbNeJ9nKqFGQCe52gA9eRzyenX16Hz3XtaktW+Viq4wTz&#10;jsxyc4OOo5GcEEjpXpFlpiyhlfIO0DB9QBxwSOO/pz71xHjDSoIbaXcgEio4jYjI6FiNvTOc9MZz&#10;yTnj1MNjXL/Z+ZxnTc402nZ8rtdyb5ndWavayV3rd2+erUpOoqlTSPOmlK6bTtbXR/ZXVaelz5x8&#10;SeJ0eaXLfOmRzjGRknb1GfU/hjrXMaLr9tqV6lswCuDs3DJ+YknnGeo/LOTgEVQ1nbdXk8BBwCY2&#10;A7nOB0xgnH17daZ4V0KW11FZyDhZFO3BJx8wBHbOCQVHXH0J9HB5pz1KkJVJUXTkouE5fFJRSk4t&#10;x5XzWWnd2bR2qpJqMGk4NxcuVNxd7btX2Vlu11skfWvhLSvPs7eJZnBO7bzx0LEn1O7O0AYHABPF&#10;fQ3h55YY4ogS+0KCSCc4HUhlGSRg+hI4rxnwSv7i3kZGztUvlfukHglSMdM5Jzg8ZNfQ+jWgMQO3&#10;bkAnIznuOnBzjqAG44yc19lhqqqJck+ZctlJ305dZPf3tVbTSW9o7nNVoUqSk5WnGbfMknfVK0m9&#10;LrySV076bu7deXLGFwG4GV4+XPOD6Aducc81yuo2jMNyrkjjb0wMjk/T/wDXkc13Sxwxbt7DkY56&#10;duD69fQH/aFc3q7pAeFJUg4ZTk9Rx6EHOMckDkYAruftasW7x5VZS0cW00l/ebW7SWstPI8ynTpO&#10;pGNJ8ji17z0UnZaXu1q9lLTfXocRLK1uqjsvU88FT2A6+/OcnNcZrHiWH7Q8O8s65IHGMck9gR3z&#10;nHU8cV1FzfwsZFPyn+83OPxz8vByBx2J7V4l4wt5Ybtp7dztdd45BBxjORjhevvxjPIrwcfg6lXD&#10;VuScua/uNtJ8nNaTk7xvZuyt0Wj7fS4enNtJwc3KPuuNrLlUU76rXXppvbbVviPUo5Ywd2Cw6E4w&#10;CvHGCDlcHd14xwennWllf7S8zzhkMAO5xnnB78cg+hIJBzVy5lmu7aUSjLLgLk4IOCeD0wOnUYyA&#10;OTWHpN3C1w8TqvmhidzZLYRlBBHHYDbjHPfGa+Ox2Gq3pez56ifJTk7KcYTTS07p2TerspO7aOev&#10;7SMlC6jaSXIt9l7zvd7pXV11burW9gmunPlPG3AUEnHU9xuHOT93A4z9QBopqEqQNucn5CwwD95c&#10;E/3iCPUjjj1rnLKeO6hdFILIuAuOSR6A5PAHOMjb7gGsjU9dayjkjbk7MD05A4GACORgjp05Na06&#10;cITpSrQipQ0qQfM18MUpNb3le7V0ut7pnXerGmp3u42uml72iata/b7k9T6engR8rgFd2D3OWAGR&#10;gAcgYyOnY85rDudKRsnb654xgZHI6np+Oe/rrJcB26gEjqcnjHfovBOM9M4x1xVvaGGSwUADJzjj&#10;npgEdQeffnPFfh+WZZUdKM2pPZRXvcu6fMl1av18umq/EngfZSckrKTsmr7b7Jr/ADX4HDyWRtx8&#10;p+X6dO2fmGflwP4fyzUXlsTgY9iBnnkjuAc8g9gfwrt5LPerEKSCORgHPXnt9egP9edu7RokLYYA&#10;YwSc5ZvwHvnnkD16ehJToyXNdcsk1JXb6JaJOz7a6dbKzPZwXPQSfNe6StfRa3fK9kttdNvVnK3k&#10;gU7M7cdSOSW655H4YGcg4I4rjNYZlRuSFwSx64GBz6HIJyfoR0rtL2Bny2AT1PJHAPG36kgHsd3t&#10;XMajbm5jMagqTuXgkDPX8eNwHB6EZHUfTZRm8eeMZtyjJcqUpWvor6vrd3tp0bbV7/b5bmHtOWnJ&#10;2jqlKN1Z2Ttrpu9nZ31Vrs8S1WVw5OACDnnhuO/zHqMn1GetYe+ViJOSAo5JyABnrxxz97BxnGc4&#10;r0HVNCYHLfe5JBHQAc4OSGJ9Oo71ys9l5Oc52KCSMDHXGABjIxj0wBnnOK/QMIqTt7Fu8nBx5k5W&#10;bteytqt9Wr3te/T2UvaRjGy5U7a2s+jW19X0t0veyO18HyyEDBdidoYk9PUAr0GSOnBA9MgeiyJJ&#10;Ihy/YgE4I/MDjg8dwPfivLPDV2tvgJgBiP4RkYBBOM9wO5J4PA6V6bb3sUse7dyAN24EHpz6E855&#10;ztyenNetGpyzt+9k+6WnTRJxtvq2ly2OScU6luWUUnZW0VtNrq2+qfTrvcxH86FmDOcnBOM99uR3&#10;9+uOcgVQuLpkbax7HLDJbrgEZyMYOTg5GRjpzu3/AJZUOpXJBBGQe/Qc8eoPOCBwORXKSuk84UgF&#10;BzlcHG04+bHAwQCDjnp1ya6KtVPDVObmm2nFqKj/ANut79FZ7tdUtzfDtQa5tbcrb3te1nZ92urv&#10;2ex0ujlmKsW3MzZyRz0A4JI6/TJ4OSa9K0/a7LnJzjO7k9M8YwAM988HpXnGmR7CrRElOvIwSfRv&#10;bbwQoGAfXNej6ap4ctjjgHnPPQ+vucL0BPpXxM4O6stdU91ypyWm26d97fofV4TEx9nHVaK3Lrpt&#10;a/Tre12n011G6ppMVywKJkbuM44IHvlcdhnPByOlVLfQI4goXYD144Bxg4zgd+p578nt2MdoHXec&#10;9CQvGfzzz9SCDntiopcRD5cE4JO3PA9RkkggH19SCa+iySLo1k237yimlrd3jb7Ol9Fy99OZK54e&#10;dV5VYyjdSUb813Z/Z10j28/U55tKbcGiX5sjIxtJycH2GOOByepIOMdhplpIkeTw2OcZA3beoBJ4&#10;HfB5xnjvUhkUMj89FxlcgccDIHBOTk8E5GevG8t5AseABuIBIB6seWY8k5B5BA4xX6PCcHSd4x9z&#10;V2V1HbrLSPdbafefnak/atRbspJJOTs7Wur6a3tu7X7GLqkUkqEEn5enHpx6cnHoe+B1NefazaKs&#10;LMyhRzkkc7fTcD3/AB4/3jXpNxeRAkMQSRkEHOTjjORj0OffiuA8QXkZjdRg5JGFAJXjqOx7ggZJ&#10;zkYxXiY2WHruyqQuk3JKW691J3d9b6b21vZs+ky9VmrS+BJWiktbK0Y6NX6K6u9tbPTxHVFjEwAQ&#10;8swyDwoz90DGTxzkHvx1yKUKxL83VsEZ5JU5OTx2bjGTg/rVnXHUM7Jyw5HIAPGMAd+OgOOcADFc&#10;/b3hQktym4ZzxleARjg7j2z7dK+FzSzSgmuW7s732tfW33pO+3c9yjBwm5Pa6ny6X8lsmknsotd0&#10;9zrrQM5Lhd2epAA2knG454xjHAxzxgA5rr9PiRo/mILdDjBzzgjB7cg964ewv4ZAEjZQG4PzY6j7&#10;oLDr2H3eOAc4x0trepFtRmJ3fKORjdgZBx0A4yMHb1Gc18xvJSjKooxbXSyva27630ur9GfT4fGc&#10;sItOXLba9km/Ld+TfS1t7Pp1sE3b02txuIYeuRg44znrjJwc5HAEVxp++PIVdmWHyqPTcRz7dwB6&#10;E+ly0vI3AO7cccMScEcenfDEjIwOnbFX3kQrnqT1IHAyB3HK/XggYI6VpSVveetveT0V1ZbtOzdk&#10;9ov03OhZnNL47apJ6pO19073eit538zyvXrWMQyZUL8pOMDdgDPY/Nkd+o5PvXzV4uSPcUKEKpIL&#10;nvlvlAyMjdnrjAGM9a+mfF0yqsuWIKhyShBwOpwOORzyeTzwRXy94snQ+b8xYdfcYOBweuAwOePT&#10;qRWNScXKy30XLpdNrdu2iaT0T3tfTfs+ue1oTU2tYapvm02vdtWutX3vp3PEdUdIWnUMp6FQTn+M&#10;gjkjLL068kBQPT5/8bSq7y5BO1ScA/MGUkZLZH3VyD6Fjk5r2jWblUeU5BGGUHHbG05zzgZIBAyf&#10;bFeEeMJRJG3PGSP4QTkjOQTk7Qc7eCTjryK9TJqso17JaSsnZWs3Zb6LXXvva/b8H8QXH2NTka5r&#10;Nbe7q11tZde/n2PKRNJBODuUAEcOAQytncCANpBOOckAtyOteY/ED4d6J4vtZrnTfs+n60ztL5LK&#10;qWVxJ0YnyhmKQnLFwrZJJK8knuZ5I0kdB8x5GC2MY+UbWzn73XGAc4HY1ntMyMVBBOcjODkdPvA+&#10;mOvUDB6c+3jcHQzCEqdePO7fFJRcXHR8rT2S/mu3po10/L+G+L8+4TxsMfkuMlh6in70U/aUZWcZ&#10;ONWHupxukvdV43lby+O9T8E+MfDjIZtDuhDGpXzrZftsTIBhpEkjBxuGCvCHhsYJIptnqWr58kRN&#10;b7j88csLlkEeAzyhsHeSoO0cnI9DX2GNQlhOFO5SpTbgsm0ccknGzqSV5HQ9OYDqFuQTJZ2cjOCx&#10;821gbzDkhhlk5IIByOuck18FjvD/AC2vObownBzenJUbgk2pJKMoSd09rVGrdEnp/TWT/StzOnQV&#10;LNcr56sLJ1MNXcYTktpcs1JXWnupy00vHp+cnj39pSPwlMml2WjahqGo7plidrWbE0q5UxrHEjSM&#10;FI5YMvbGDgDiPD/jb9pv4p6nGnhzwvqWg6LIyA6jc27adaiEuuWi+1Ykcber7Au4lssOv6UXekaD&#10;czvd/wBi6dHcZB81LS2ByGZuGVCy7t38JGQRu6YFtbsxgRpEsSkfejC5UAYwpGCNozx03e5FfQZf&#10;whw3lmFjGGQUsVi+T362ZYhVqalpzSp0KcOX0Tmn3Str81n/ANJTO8fU58PHEU6MXKVGFSu6cFZr&#10;RqhGEnHbVz85aN353wn4Pms9HsP+E11I3t3GiSy2tmSuZAAMXFydpk6YZo0DY+YNmu0v/EMi24sN&#10;OhSwslQJHHENvmAHaGL7cszKFZskv1LEtmuelnG7IdpMu2N+dxOeQScrnPsccccGq0swbBC4AbnG&#10;MDOOo4OMk5K9CcZrfL+H8ty2bqUsJSU5zdS6ioU4ylZ81ON1t9lyTaskratfkPF/itxdxfBUc1zK&#10;rHCQSUcHhajjh1HVJ8tNvm93aU7y35mMlmYZ5YEj5mblwTkd1A6nJH0wc4qjJKzH+HA6lTtYAcbs&#10;cHrnJ4OcA+tSM6sWJbYGB5GSGbOBsJ/2WzgEjnJFUnlOARk7ic8HLKOm4gZ24yx/vEAEjFe/GSjp&#10;7smtNU7ptRtr8N/LWy+4/Nq83ThyatPlStNyUnJJ80lKC66vV6eYkjDB3MOhxgkAbeEwSuTwMnPU&#10;GqUrgrt5Ckk8Doe5JXnpypPJB/ENkkd2Klh2ONoC9Rxn2xggA9zjrmuz8KRjqSc5U4GRwcDHXgHI&#10;YZ4BptOny+89fNpPZ2V0lte278tDkvyRjKEt0077SutVG6ScddLNb2b6uOQlN+MluMtg4wSecnBy&#10;AMckjI5z0FJ2T5jgELt+ZlOSQByfQAkjv1yM8CpmlJJwuARtHJ28EjcDnk+/8QyMDnNWY7PMG4KT&#10;8pwoAYYC9jnIBwOucdxwM5tvljJNO6/hys5X5bp2jp09fUyveV04w5GoyjFNSnZKUbtt3TSaa300&#10;ta5Tk5jJ3Mqgksq8ZDE44wBycZJBB4GOtUZJMfP8/wAoAbAI3MTxkk/KABnjPGcBgOZ3BMWS/G1i&#10;5TG0bmweR94jrk7Rz6jFVJHjEfUAgIdpO4sR9RkEgZG4sD9M1dkk42b96yUUla1tG9/VX6X3ViIt&#10;rm91qThJ2bTa1TaV7x17N6aNR0KzL8x3cbgNpByvBO4E5JX5s8fLznpmqZO0jcT8vDAlsDK89ME7&#10;TyM4HoRzU0i5Ifcu05cZ+XncScKBkHAyeMsQB0FVWZiD0HA7HknJ6Yx3G3BIx6mri3yyitnrZqyi&#10;2ld31e6VltfdboStaLcXF2u4za0Vl8d10dvhVn1VxsjlsY4VshDxg5DHnknruxkA855NUZGKg7AC&#10;QSG+XcFOc85ClsjIG0/KCWzxVlyoOdpCnOSVx8xP5jDA8DGD1B7USc5OR5QJKgckrtIIO7ac456E&#10;/UDAqEb6yjBqy5ovdv7K069dbRfpoJSbty3cm3fVNRV4v4LWS7bb3XYrSSIpzu4fuOdoGCQqgk8Y&#10;ySAB2ByTVckod2SxIA3Yww6gEH5s9gpHfrzU7BHABRTg7sjcrcbvbBOAMc4HBI5qqxYBssGUdAcL&#10;gntzy2cgcsOQe/FaRS0vpzJq3Mr2bWi6qytu1fp1s4qpJ+/ytJ8yaTUL36uXK+V6XtZqTs3Zsikk&#10;IKHdgcDoO2O2OeGBwe/djmoHVVAyPnB+8zckZyOBwTx3DEDpjrVhlUA4yM5GByG5H3s85B4GBg9S&#10;OKrFTuO5ccfKCflyRg9B1wRnGeOO5FRFx+JNRjFNP3mpO7+HV2d+u+nqHNJ62as2ouMZrZxaTvzL&#10;XTlt63tYryHLAMvzBgT6DJzjGBycfKQMj0qJ8xnPXPYjnHAznkDvnDE4G0A4OJTuQNksDn7mEyvT&#10;nJK46/xcenpUDyNkMp3Z+TOeFYc4wOOvJbofqK0Wso8vI4XStzO75bNx1V3a99Fa9rN7mt+bTROS&#10;Tte0o7Psm1o7q273sQMdpcq4cBd+8ZyASd2W9QRjn5j25603YD7pGeGPUkYGACCOORnAAJCgnlas&#10;tlUIwflOCe5JySevOCcjAGOfQ1SkABRzyfYEqD1XsQRwckhhkDI7HZ8rnLmineyT91N2ilFO2t93&#10;fVdLdBNNarlbvF2dk4tW62sv5vyIHLZcgAZAwD1JznnPUY2nKj0/3RGWDbTjHc4bGcYJOcgg4HI4&#10;4BGeDhzuikuxLIMLgKBzt2lsjkAZGcbeBjI6VVm2jaSR3xjgFSGByQeSvqBzjHY0nRvZN1He8tFd&#10;OXKvd1V9El5aqzsgu7cqu5OPM27O7a0Tum72T8n2IZR/y1UfIeBuBG7PAYZblRnr1HUZzmqu7IOV&#10;OehGSVCj6jJw2DzjjI54qRsHac5YkhQ3zdDg7fQZHAxtHoAaYFfLcckj5sgEgdguSB1Poc9Cc1T5&#10;fZPmTTpyTi53u/eWmtk3ve2unRlRu4pPkg4y73u5NX02Wl2rapPd7Fdw27BO8uPlIIynP3TkDHbb&#10;kMNw71Ex27sOUxjPT5gAcr8w4GNp+UKO47U+U7WKICr4/hbjHIBOQRweP7wJ3fSvKrgBeCeMszfK&#10;xyCf4cnAJ4GM9RwcVqnrB8zjzJyUdLNKz57a6bJNPXR20NE3FQXvJ35k3qr30ld2367LTTbWNSnC&#10;nB34bJAHXoQc5yQck9Tg5+UchHXLcLtKjLcH+FQBngj+P7oGOpNS7UZmVlySQFdUGQcZ+deTjrgA&#10;43DkDIBR22hcqAflJ4bACDkDYAGG3Oc8AkbecgV7T3o6zu99E+m+3LG6322tvcV23zSSbavppJSb&#10;jez100fbRLe+qLsX23AgFSeWAP3hg8Z4UnoeTwRiFQ2SQ54+YZbGcEg7UOCA2089OeBSrIW3MofZ&#10;kgEFc9c98FQoXByMt8o96j3K7EbmOcfMA0Yx2HP38EcADGfXNTFTvNzu5bdZprraKfLF2t130S6j&#10;3WnuyjbTq1onZLbl6XaW9m7K1jKkbi3PTkYyBkkJnnvkY/u9DioCpXe25ipJI5x1PHCnnaBz8oUj&#10;rxyRyCqlCG7YfJIPUkkbsDptbqvQ4NOUu4+XOV2gl/mAA5II4HQfKwyGPJxgAzC8YucW0pJcyaso&#10;NWsrK8ou1k7vr80uZP4ZS11fLJWjZp2dou19NJemltLCnIUlmwxKjIOFHHBC4yARxuOCeeRVgFYy&#10;AC8hzkYyMZB56qCeuATxjA7YoRsXOG+Q4OdoABRSuGBAOSeMAgYyAOM5toVOM464AYncQAR8xG3K&#10;7QSQCWI4AAwKwcJe8pt7O8YwvJ31TUui9JK/ls2tNGrKyVna60W2m9ra6XNCBivK7TgZyWOMjJzw&#10;AO5HPUE5HOasxy55YLzxtywyCAQW6cFQcbQW7BQTWapz0I2jjGRwMjK4b7wGSevABz2FTwsuMk7u&#10;SpyAAAPmzgck8kYXJGdxIFczpvlleLauleMbtLRtJ2spbaX1V0rkJNKybUOiu2n1u3u3e2mqS01N&#10;iKUDJbrwQedrZ4IDc5J6DngkcnqLqzswwxAPTkcZBJKlj0OOgbnAyCCQRiwyMeECgZw25Sck/MOG&#10;zjkkx+owDng1YWQZOSA3zAg8E7T1xknpyBwckjHUVhOlT5krt6qUbt6O1kneK5e7V7Lz1Jl0/wAS&#10;957OPk7a3utHaze92jcWU7QFwM4Khj0GMkjByARnYDkZ4NTrKMgdSAC3ykHH3iA+e3HcZzjnFY/m&#10;MwBBJxzuJ4C5IOTgbs8gDoMcZxmr1rmaSOIZ3MQEKEAFT13ZznAByCG68E9BzzouWivFy1lyxTk0&#10;truSv56Ly8irSbjGV1FqNmlqlo4720emyslrdndeGr8pqNrnJxPGFBYgqu5WJIznoMj0Oec5x+y/&#10;7NTNcWFo5Mm4LFhTkMM/dX3wevB4HGetflt8L/AsGravZiffKxkicon3Qpbguxx0PGMDPbdkrX7X&#10;fBjwTF4e02wkiTe6xoxTqyqmGIyckjJODwRweQQa9TD4SlDCxUpr2l+eN01K9lJJScYxb18usU2z&#10;73hLL5ycpSbbU4NRUZRi3eKvGV0pXT5Vyuy95O7R+hvw5SZLKN5C2JYVwSAMZwGVf9454JOOTgdv&#10;crLUo7ZAgIxjjAB6d/vA5Hf9eleD+DtYiFlGv3E2ELg4IwfmBBxjkDpxg8ngmuhi1gNczhZuACR0&#10;zkAfTLHsBywx1xg8tGn7P95yqEtLx5raXUbpP3bvTR2s9bn7JgMMlFKStJKOlrN2slpK63ei01tp&#10;o2ezpcLOu8MCwyxB4PTJ4+vTOeorN1K9EabVG9mJVhxgcEZxnDHPTsp+mK4TSdcLMxYsAdy4OfoT&#10;jOeg7nHTgjmtKS980uu3ce3sM4+9kdeTxgZ4zzXmY+tGDqc/No+SfMlLmulaXNHlWmulne61Wh9T&#10;hcKrR59bW0S1ez5W2229dd429LCPpgvlkLp8rdiOfUevQgduBnHrWno9glqojwoZCTkdzuyMk4z3&#10;4AJ/DkOsbsBFX5ecgAnHOBzn0zgZ9vStO2aMv8zAFm3e4xjqBgc4wB0IJx158ag6lX2s2+ZRu6cY&#10;2vFOy5UpWS0Sbu+t73sjunRduVr4dbXStolu2+nTReWlySUPBJvUEglcqPc9j2A6kY9PpWH4st/t&#10;OjyTY/eqrBc4J+XODj056d+R15rp5vLbDEqTxkDH/wBbnv8ApgCsHWbiIQPFIRsZThcZ6jAyO5OO&#10;w9MYyK51zwxFGULxn1kmnFaW229dbbdrnNHC80oxdrXtbSUbLRJ3stPJ76nyNFpEUupStIhy0hZi&#10;23ks25jnA+YkbhxkH5TzgV3eiaNDHc7DGMl+GYbiF9QB3AAz1HXOc1rjRkF28yBjE77tvBUE4IAO&#10;PwHf15rsbLQmibz9rc7SOAV6E544LHGGGM9APf2cHgqmKxFSU3FylyqMldRlJNfaV0nqrp3TaXVo&#10;7VhI0k+WMWkkm1rr7tle2trKytta1mdb4biS1QAKCncdsjGCQD1HPTJ56c16pa62sFuFVlG33GMY&#10;HAAJ549Sf5jyCGWW1xjuOB14UZPbA6cYyT1PSrh1JogN52jO45JJPfHPY9PqAcd6+zw1CtTlCCno&#10;m+X2j2TSvbRPVLo7rc+UzZRoxuo80lZxTj8Kb11SSit0r6a9Xv6Xca+kjH5ifXaRyScA47gAj36Y&#10;7mqF1q6yIIsAluMnkZxnr9MjrjjuABXG/a4ZI0dZNpYZx1HTGcHOOp49jjrVi0cSOU3BmU5CjqMY&#10;bOSD75A9ecDp68Jqi1TlPmqS3fO42kvLd9rbaW0bsebgUpzjz3vGWl07Ru1rdWemml9G76rQxrx3&#10;imlGCQCXIHX67s98g46gDoAMVyGto92qLt5JYHPQo3I5HbrwOQQMDPNej6hDHLmQAq44A5wzDnp9&#10;DjoffFcypSR2V0DshyCwBOAcYOencdeOh5NRi8RRp05ycfeqKVNrXt26K7b0tr6H3+CipRg1FPks&#10;mns0rSveLkml1W/TY86vdHPkHMYCsgCnoDxwMYOODwRknnuRXGNoyx3CyxjEgODjjgbiwOeDjoAf&#10;bHWvfJ7OOeEOAu0MowAO5IB28Y5GO+MZ6c1wes2ISYoiEGRcoQvAbGWyeMZOM98kDHAr52Lo1v3U&#10;WmknUs22ktEpS0lLmjbqrddjKvRdapJ2W7btH4UrX1ektH8Vrb6XucDFdXVjeEQ5K5JYr2H90Hkd&#10;OnfPIPJqxqSNcWv2pkBL7lZWHzZxxjBweDyWIOc9wcaceltFMU2OeGY78kkH0yPqRx07ZNdLHpaX&#10;lkYlT5imVOMZKjPOe/Qdu9ceJwXtqjlByjGS19xq65Y625U76K10/wAWU8O6dP8Autrlb03Ss9NX&#10;bb4enc9ridN+QxA3dufl6feIPGcZ5JxzmtWB/mxuBA9QCM4z045GOMjGMdq42ylkaMdd7DLjqAG/&#10;4CO3f9M4rprDeRuYltpA525xxxnHXJPJ6n0zXhUMi+p4b3rO0dU3eV7Rere+jT0dl5qx8Q8jdSM7&#10;xjfVp7LpZaXtZX0u9d0unUpHlSRxkEjGOeh5yfXvwQOPasu7to5EbIzjCjjB9T06fXv0GOM34CW4&#10;GOvXO7rn0+X6Annr3ptwBgggZIPTIU9ecAYz+H4gV+ZcR1o06lTkjyRjJKyacNLWlZ6XW19r7apI&#10;8ivldejKSSTtstk1pt8n/k1ZHAX1kFY4xtPA4xnsAOgIGc/d7D0556WyAYsRgDOQRgjsOB0JB4GP&#10;rjkV6FcxxvuYqCT0yDgMe/HHr+P5Vzd6nyEIoyAQcc9uDggHnAz+GD6fKZdmUoYi0ppRTVk09b2d&#10;rvzu7O61tFb2MNTq0ZLnjJPXl8trvXsvW1+55vqVvDMSnDEfe+U8npx1455yB2yM9PNNVsm84oiN&#10;tyAQvHyjHOOep4PIyOw7+vXtttYtgHdnHdh83PTknjucHPTNYD6aGLyyKwJ+7gAgZORnjIz0OeCP&#10;fr+w5DnNGcqcarUVZJtyV1J7uO+7dr9LW1S1+mwmLTgk5uMkrtXVm90/tcr1f2m9d2eZ21hdwSfu&#10;FIUNk54wOoI5xg9856cA5rpo7p0j2jIxgk8k5OTgDgEkjk4A45xitxrGOGFmyATnBGSW6npjGT6A&#10;Htzg8ZE0YLlNpw3GDgZP6ZwPpjgZ71+hYavRmlaTd3zOPu6Rau7NO7bt26q7Vy5SnPVRlBtOL1vG&#10;7cd5JPXpo07t6kM91I0Rw4BPzcjKljjIIx0x36dewrGtZWNzhixUkZK8rliD6nqO5A/Dmuh+zxCM&#10;pxjrz0478+2M9QCTj1NOC2SGYnGFYg8AZGOcZ9+T1yOPauxOko8vNH39YxkpNK9vtNpJ31S5r39d&#10;YftovRRk7prddut7KPV30fV2ujt9JhVUXKjJwCTggAHHGOmRn/EDFdpY3kaFRxwQAG6Ng/ngehxw&#10;AB2rjdPlRUCh+/AHGF54XJ5Ofz9+K04S28YB68evPQ5wcEkjge54rxMXho+9PRJK7k3FLZLR8uq1&#10;v9ryva56uHxDl7s5dFs9muVNXjZPW2na21z0yK9iMY7EKMjJ474II7nPPPJwcA84t/fKrMccBTgd&#10;ODnt19eODxj2rKS6EcZycsgyVOACAO5Gcc98emTjk4GoXolVstjhgpz3PXjgc9ACfp6nnw2Jjhow&#10;jzxivjTbv1i1ZWtro1du62behNaHt072jdOLs/e6W0S3ejutdrmyusJGflYADBIPP6dj1B6cZBNM&#10;bX41ckyALz3OeOD37t05xzgc9PIL7WGtWcSSFTuKglv4Rznjrjgj29+KwLjWmaPKyM24bQynpx1P&#10;J5GAfQEc9Dn0J8QJcyc3o1H3VGzikua8k0k9tEk2tb324KOTJy9pGLlaSe71ulbaV5a+rask0e4S&#10;+I4XJxIvf7p+93zwAoIOSOBnPOe/Jarq6yLI4bIAYdiSc4XGCDzznGO4Ht5gNZ8pB+8LZwx5GM9D&#10;k55IwTwOPXiqdxrDuGG4KrjgZOR3+UnkfXkcZ9BXz2Kzjl5pKS5b6JtXtot27u17re33n1eFyxwp&#10;K++l1Z3fXdyT07XdtN+l2+uhJvIILNweDtwCeOOflPHOeCeorgr+9mNwIoyVyRg85zwc9AAD69MH&#10;0zWrHPJNKyckFjuOf4cnk5P15Ofw6VXnsy7MwTLrgj5enGAMkEE447/ga8tY6FSSbulv8SmraWTW&#10;u+nnuGJwHI04J8yS91P3npor9UtNOtu5p6dcqvl73O4kk4yoDEAnjIxjqPrjHFdCmpbZBhiSDnOc&#10;4xjI9P0BPrXCBpFKiMYcccHJweoBx8wGDk9ckkAg1cjcqw8wfM+cngDkrgnIzgcE9BjGRxRDlnU5&#10;k42kn7vLFXu1e8rp2S7K2iucLlON4P3WvLST03cYaP1TtbRtHqNnreCpP3AMMMkfMh6jHI4AJJwS&#10;D/tVuvr6i3zvVVZfmw3KnB65YtnHcdMY7CvIvtIjBBcDcNpy2eB6+vPclhjHPJNc/rniEWUOwS7i&#10;B06FcgkkDg8YBz0Pbnirq1aNKDUUuZatXu7Ws+ttHu1rpr5OLqNaa2s7vZdNL3t52Wy12Oh8WeJE&#10;2SgFSx+XI4xj1J4ODknkKcrz0r5z8UavGI5JS2TuPJIGRgHgZ55BB4xgjAI5qr4m8XbmdUON2Muz&#10;fMQcqcDsAOmc9j15ryPW9aEkJCsG4Pyl/lw2AFPOM4yWYH2GDzXj+1in7sk3zXV2r2tFXtq07Put&#10;97ux9Dg6EqlLWWnK3KWqvZRa6WW9tdfm7GTrWpQ3E5SJiAwZzgNu46Z55IJAAJAw3GcnPi/jGRvL&#10;4zgKSM5JCjOCDz945JLYIHtXeQyC4nkYlggyPlBPJ+UDrgKpB3Eg7c/hXAeNF2W8qnGQD90ZGSTx&#10;xjjPBHII7dRXuZNVXt7c2l463jpfl9Fpd6q9tX0Pxnj6F1iOWVope7FtNe6r3u9LJb6tra26PGpp&#10;QzNhwVJBA24IGScEcnng8DjI47VnyXWHzg8j5gATw3XJwOh7ENnp/CDVaefa7Yd9pbnDc/Vh1xwM&#10;Z9TnAqlJMXzlgSOexYj+E9CMgAAqfc+mfseSKak5Xi73kr8qWlt1rda7duzt+C+0/mfI1JXabkp6&#10;pp3ab+HTRO3daWsvcbSej8N8rEZG7pz0AIyW4xktjJ5qk0pZhvYccdFwB1PIweAMckH0HNQyTHeM&#10;5T5to5A6DGD0OOuMHnjCiqsjrl8PtG3BxyMKfl3bjk5XB6Djn1xmnBye7jLXmSe9rbtN9Xa0ld6d&#10;TCrVS5Lpyin7sk25Jvb3V7yUnpFtbr3k1vbaVcb2f5CCoHG4tyBgKew6sTxnOSSQaTSh2+TOCWwA&#10;SvvhenZv0OeoNQsx4IzwA3rlTjIUHgYAzn+HgGoHZGOD82zB6EYxkE7gM7uob1yMBTnGUrLaTlon&#10;bVRjHa1tdbtPmbXkjKdZtNUkpRUWnGTsrSVmk/dno9NU0tFpuTF8Oynh85Y5wAcZHzDjJzgj8DVZ&#10;5CWwq7MnJyMcnBBLZAJ78Ehs9fWFnyCwIGQRyecDrwCOx4OfvDj5RmoCxB+ZtrZAzxjGfmA9yST8&#10;w4wAByMDqWUbrSK3tf3lbmtrda+trb6O2KrR54JWioTV9XJq9kleUrPRWvd29BztgDDArzkjoygj&#10;+IE/Tr78nIFVpSwOCzNnk9Bjpj0PqOMHA6DFOkK7cDocjnoAvIJxkfdzwemd3TcKqN8mcMx/hHKk&#10;Nn73cAcZOeOQCPlG2lz3cXa19Y7vfTVaK19Hdrpum7RKpKM3U+CLkmnOXM3tflvddLO6jpprrZHL&#10;/dDAZ69AcDPGQeDg8Y5x71XZ9zHBB/hyW4GSQeeOT1wCRj8i9ztUbSflHTgkjHGD6nqTgeicVVLB&#10;wVAwvPJyu1lyxJ65XPIzjPXFZr4NXrpeysop2vZt766Wdvne+clflUfebd0oqVtdbycbKz623/EY&#10;3zhxwNpbnI6r8o9QTj5/4Rzzk9M+STB3kF85PBODwADyPmIORggBlOeRjM7SEBg/yspLFF+6xIwQ&#10;WUfMSRkgcY5BxwKMgJxuzxk4LDjgtuw3GQMbeoBIAwa15Um05Wg+X31u00rrZSfysnZeaFDng6fs&#10;6lPmk5J3S5Fa0uVp7tR/mSurq99HBJIEG3nPZSDtyTnBPT5lB9Pl+tZ+fmYkFkwSBkg8nPHYKrHt&#10;x2A5ObUgD7d7jB5A3ZYqp+Q8HOccBcjnjkVRlUhT1XGV4PzAZxu6DJHdeeOACua0hyvmi203onK/&#10;Rq20U3rs07LTYzb5XKU+VxjrGKfK020ryafra70Wlu7JVDNtAwRnggcHPIYrlec5HJ7k4GTVd2Ef&#10;X5mIH3s/LyQMnG35QSOnAPPBzRkAjPPqeUGAfmAxy2FwDn3HOKgbJZiNpyckBiflxkgDOST3PQ49&#10;ScaRgnJ9YJpXbajLVK6u+trpav8AMhS0clFp3STUlpFL4o3s3a3S7917bEUjKzqSecAKxC7jgHp1&#10;U8cnaOB7mq7MmCC2MZGVBO7AGckY5K8ZJ6ZGDTi3dCV5I3OucjPAHzcqOMkdOADyKqTHkfxEMM8Y&#10;H0BGAevXI55PJqlG07O6frZpRV03pZrTRJ36WvqNSmlL2icud2Uufmv5uSWrW1tNt3chcbeoxFuD&#10;cfKfbOeTgjJ5G767sV8ggoBkZBAb7pYAc7s8MCSOo7cE81M+ZNxUEA4+UkLxjuM9cD5TzjPrVU/I&#10;MYIPbPHGcfNyAeQTjBGR9MPmi4R53712uaLatGNvekpNpy+V+lmOHxRun7Nxbvy3u3bW19vde1/h&#10;uhHYEnI3btwIViCP9onOQRz0OMDkjnFVnLMSVI7DgbmJHXeM46cfMMnPPOac8pwVAAPAyOUIyRkd&#10;8MeACeenReYZCwKoScE9+eM46Z46jKjnr7GiMGklq3LXlTje3Ldyi+/lu+uqST9rKN2pOXvXStGL&#10;15bq71tZWstLru+YjlIC7hg7sb15yuPukZ6qi/eGGBHXtmqy7tpJUja208r15LDHBYDnBHTBBzUs&#10;zK33lJKnG1R/Dzk5BBAbAzk4yMDtms2SMq20Bj8hXt0GBjjPQ7emARnrW0IuEL605J35pe9eNlo9&#10;0tNVZLTva4Ql7qUVyNu7b97fpJu+9u6Se3Ua7lvlkcjagbcf4uuAcj2IJAO3jnGaqTM7FcEg7wD3&#10;4yCM9B9duTjp61LMTt4OVGflIySc8j2B7ADjaRwRmqkj8N90cKVHQ47ghDtxgrjPJ4pr3nTdOUXp&#10;Zpxezt70oq0t9dbpP5lvnkoPmVrq6WsXove0aT1V+v5sZKAGwTlMl2AJ6k8DGDw/G/ntjqRiCRVZ&#10;vmAXHCjjHJOTtAPPOOQMk89RSFyQAr8gEksi7ckHIyCchfx56VG5fDFzzgAMScfKOM7c/eyo9eTg&#10;ADAtRrLlXMuq+K0r2tdWW7fL30XV6GzTajGXvcy1knyq2iatd2d27akezaWIAKjgbsjHAyAfXBGO&#10;c788kZzUk8zJwwVSOAwHAwMdBnOfvAHjqOKtgsfvHBOc/MGHIwFyvI45zjjjJOKrybiVYjiNcjA6&#10;sMjGARwAAwBHOM5wMDJc0al3zS91Jua51HrFJtpS162i0tb7sl3hZpPWSvptG9nd66b2aslo09r0&#10;HMgfLhApbkoxJJ7NkZweWGCe/GcHLWXccnOeyrhjng5YH7p9z8xOPYC27LgDDLyMBQCCcZVmHG0n&#10;rjPAJPHWoN2N8fVmHIOQOSOpyQDnsSVPQ9atVZzs0uWpBe9FLRRVtVe/u2td8zXRX1s7+9dPTTmU&#10;YuXRWvdu+n2nf1ZXGUL7myq4zsI3YAOd3VQM5DZKnPccik8xsEklQqg5A3ZU4GB15wVHBGQdoByS&#10;JCDtAXbu3MueB6YOSFJz0BPBI55zmMqhkHzZwoDAjdjkEAY4+UfwjOM4ycEVXNCo78k76Num9JK6&#10;V37uieuz91feDcrxkoqEdpacqabS1u272X2Vv11RDhQxO7aDknHUA8BucBuh6kjBzjPFScZO/KHJ&#10;5+/kDn5cjGADnjkH6EEeNG+csPm3gdgOhzznI5GDjII5B6BmdsagZJ+Y5DAtjGMAHgjBB92GQODV&#10;VJxlKKpybldRavbTT3ea9ku9rvfUqaTalTV2lazvZ2tazk9Hbzeom4KnBJYE8bAGG4/3lGWLN8oA&#10;weuGB4pCHY7lkZjwShX92SQM/N03f7P4cnFPCplfnAwQ2SMYbPzFuTkABQc8D35y7950VFIxww+7&#10;1GTxnABAOQOmTyTw4zbSklzJt3vZWtbuo8yvq9Lu99rgnNJv3ZJaNWbbejT89HrpHq+92ruH+tyG&#10;wTGF+8CwLYwGI68gHOCvGOMGGZlJL7skBtuEBPY5J5A68HODnmnsm5/mDK5UfcOctk852g+oI4C4&#10;5IyxLwhwH3uRjJAb1x0U8+oORyB3NOMoazTtKaV1yu3upaJ6qz6766XRO/LaVtOuvZNXb+93+4mR&#10;ygZSBt3cZGcDHXacnkED0HpxU6ybVK8ggZUE4GOPbrjjrgjGOuazmYux35UsRgqNxORjJ9OOe3OM&#10;Drm3G67CctuZTt3AkcL8wHTn3JBHXPJw6kObkc+bmT+FL3W9LJ73dvXZpWepbi5R63b1aSsrrW/y&#10;u9Pk31urNyo6Ack5AOTwRnAOMnOMEBc4Jxmrg3bzv2hcffJBx1Oc4UDpyepPHNZCERhdzFS2GwT6&#10;YGByTv67gRnue5q3uYqwX5i2No+X1JKkkYxnH3eck456cleDlJrlagtFLlVlJ213SaS0TTdl22Mk&#10;7q7UrqT3Vkm7W91J38mn536GmCSMJ90nG3IyxPqcHjtk8ZXAGcV2HhzRrm/vbZYdq52kM74zn02r&#10;kDqPmzjA6kmuItWCfKS25mztyMIew+6SSc/Tr2GK92+HWmXF/cWyRRSblaNvuDCqDlizY+YfKVB9&#10;OvcjowuHcJxaUZpPaz5VBpK697W2l2317anXhaaqzhF2s2lZ3bvdKSV5aO197/Jan3t8BvhlFHPa&#10;3DkyzSxxOvycB15Lbuf7xwEAHHfJFfrr8NPCFwLSBpFDxeUUAC4OdoGE4z1wWVgBnHpXxl8AtFEF&#10;tbPdQFpCIMnaSGG0AEEEnBXAA65zn5ScfpZ4MhkgghUKIokGcBR90gYAOQBnt/ETyQa6MRGUYqLS&#10;lb4XGNlyte7yW0dkrS01lZyuz9u4ZwMqcKMKdNJScW3y6NRtKLbg0urs78rt7qdtat5ZS6JaZjLg&#10;K4BxjOWBJ9lHGM+4HByRzmmandtcyuSzRFiQpOduG6gtnj1+YnG3qBivVtesJtQt3jRGC7g33eAV&#10;9x1b2OOuM888rpPh1ondpEIXdzuIyceqnjjAI7kjvnjyMXKVKi40I3lPWbXLdc0k7Wtbd3bSvZpN&#10;n6jh8MlGPuqTfL/cd3bq9Y7WTSfZ9TptLM0jK+4hCQ7DJyMjsRnDfTHHAwa76KJhErbCd42kbeOc&#10;kN3A5H19eOa4S2triGUvEpKEqCAox9QOOvGRkE4yCOa7dLqWG1G5W+VOpAG0e+d3PUA8/iOa+baq&#10;TrSpzpyqwnbVvTmuk9lJO0lum+i0SPRpwkrLttFXbeq0u10el/vRbW3LFRCSC3BBxgcfez1IB4Oe&#10;Ccetb0tv9mtkcHLHBzjqByc88Y6cdOxxXJ6XqgLSM2du7bkkHjOQeccfTqOQK3xO8q5JJhOWBIwx&#10;DEYAOfQgEn5f5DpgoRg6UKfNUd4vRt2aspXejsnbaO1re9dTWdXmbuk4Wa5n3SSu32S6bK3oRyXb&#10;tGVVsknK9znjrjGT2Oe/v0wLiOe+lVZySm7bs3bVOcYyF/2h179CcV2Vvp8bIsgDYUk45JBJ7dc/&#10;7eB+B4pj2ka3isq/MSuSAcYyM9jz0HORzgDvTo5fSSnWlPaPuuKXNFyfvKSs7K68tF8RyQrTg3fW&#10;3a+l2rqLu09G300MyDQTEkbbcISMFVXaOMMBjrjHJx75rr7PSmEWNp27Tg4yAcHI/wCBcgYwOcn1&#10;O3Z2yyW4KrwCPlx2PcE8g4POcdxzyasyyeRARtJ7YGOT83pyOeck44x06epg6VJU4Tha/Mm5cy99&#10;JfF0s1bpdPZM2eMfJJc0mtra316vv+Ce1u3nuo2iw7pcAFTzkcDPTHvnAz6DjPJrzzX7icxRmAH/&#10;AFmG4JymMcDJPXoOnTAHNekal5l1MyndsQHOMAMOTnnnA9cfT0PK6npYkT5DgjDEqRxx05wP59gc&#10;9T6MKtX2qlKSXuOKTalo1aNpJ3uul9t+h89mida0oxUpaX5rJ2fLp05Vv11u07Mw9Bkv7lCZs7VI&#10;CBhkYB2j0OfUnpyMnmvR9LjC3CbxzgDdjIPAy2enAHrle4yDWPo2nNbRBVyTIS2DjhevXpt5Hpz/&#10;ALRFdjZRpINpRQ2Pm+UDG0gc8dTyAe/rzx10cJUk6cqk0pv3o297VSUldON11v3btrpbzcLKVKXL&#10;OE4p2sk7aq1ldt3Wjej1+RU1aFQrGMgqFLnH8IOM/XP4A9hgVx8ccPmyOP8AWNlcjGSBgbRzjtng&#10;AccjjA7q9sZXSdg2U2FdhPIU9/QfU9z2JJHPW2luQHbauDu/HkH+YHHbqMdOzMYVXC9oWbs1fWTj&#10;GN3Za692ldbLVn2mXVZKNnJwu43tf3rpNp8lnKy07WfUpQttURnpvXqexGCeOTg/98jtg1JfaUsg&#10;EiorlQpGBlucHjB68Dp1HXBrSfTmkcbBtOflHY4x0x6kZPHUD61vrZPHCi4yxAGMcjjgkD5QCcZ6&#10;89TgCvkK8J0q0HFNqzjOKezdm3dKL0vpp959B7OFSnGcVG76XTk04pu1rXaV7pJa3Tbe3mEulv5n&#10;3OTu+cDGeM8jAGeOefbNXrbTnhbOBtGNw4Kgn+7xxng4J7ccjnuItOLPjYeCfvAnHU8A+nHBz+dS&#10;zWBbaOVwQTxjOOBn09SQPbgcn28HVg4SThGUXacnPV2skoqV3bXdJpXWum/PWoxi0oqNrXu3Gyem&#10;jg3LZdVt36PNi0ySHgAgcEj+Ht1/unpgZAOCccZrfsrfAXnuMhsk5PUHoCc9DjHJ5rtZNKi2EeWN&#10;wGQcHsex49eR9OOcjHktfs7nCr36k9SeC3GM46DHc846fO18RW5pRTTVneDXK0203bda2v8AJaK5&#10;x0KDjGKlFyVlay5XZW1t8tdNuokSCIYXaT0xnsccnPfvxjGOgqC755AA2j+EZYhux4A2/rznk4wz&#10;zvLzuyCScHB6D3GRjPr2+nMEl2pBDHHJ7j6YyeoOPTA6H2/P87ylV4ylu3dtqPbVa9+bVaeqfXix&#10;eCi06i5V7srq2q+F3/N3te97vQyrk57dskHgjuPx5yepHsMCsycxMmCmBg7ieTxx8vQHnoOcZ9av&#10;TsrcoxB3ZBPy8ntxkcEencDisuUHBLEMvXC5zycHseM9fUivzHE5PiaNeUopqP2t9naz95J7q75d&#10;layPCqUbXutFpsm7aP3d07p7b6Mw7i2R87DkNjnjoTkAkceoGDnrVGeyIhb5dmMnpzn09GzjIyAR&#10;jgem0M7umR833QOCTwGz1xke/Pc5qRoshQys6kHK9Qpx1Y4wMEEAqMZz07+lgsXOg0uaScWk7cyT&#10;btLeWrV768ztfzseTVi6anKCVnZtXa2WmibS19E72dtn5rPBIHAK7lyVBb5QuPQk8nocdu9ULi0Z&#10;iMjnnB2jPPTcwIBI4GMc+vPPos+mDIYj5eoUgkcjuQWz1OSOg5wKzZbJCCCm3GSAQCM49CQPp0PO&#10;Divtcv4prKUIXaSUYvrrveN7LzWt10vcrA46TjKMr6S6vmkmmtb8trXWis9Or6efSWzxupwSMfMP&#10;vD079MH6krzxkCl8sddpPXpjnPfPTBxken5it25gCl1KgD6HCgdT8w78YGMH9KoeUwTauOctjj7g&#10;HOG6HnHGeARjPAr9Ay7M44unq3dK6d3yt+6r2el33Wqtroj2qMFWjz3abT3b8ne1krO+9vv3WV9r&#10;+znLMRggFem4dyPTPQ8dfWt2w1uF0O+QB0GQGOAMDrwQPbB/kcV574gnktoywBLDJ3Z5BwRgckE4&#10;x0yDnk+nGWetuGO8uV5ySQcHPQDPC4GeOc/Xj0q0FXw8v3j2SSd2rx6pXV77bvW+r3WMIzp1lzS5&#10;U9E2lrrHRe8ujfvP5Kx7xdaypCqGXnqwxtwe+RjgE8kDGPYmuYvtVMqmNHBIP8LZAH97qcn5c+mT&#10;wR1Pn95qsnkkrIc4Bznhs8gHB6ZIBwPbjtlabqZ83bJNjHI+bnByWPbPGO2SOnFfJYyv7NOLfM01&#10;F2TXVXXf7k2tT3sNy1GtVJpJbe83o0ra/g369Vb1qaVpcuSRjqSM4ILHA/QjgdD6Z543UkaMnzLx&#10;k8568AY78HB5zjv2GpqV6J3YfLkY24xnjHXPVSTjHrmued2cuEG9wAck/LuI68ckHrxzjGOhrxsR&#10;OrKnGcee/MlytbrSzelkrpK7Td9TupXpStKPJZtu6WusWndK7jrZaa9indalJGxGTwQSR16Drj25&#10;7dMDmqA1ObIIY5HzDI6juOuCR0JGMjkZ7Mvw+8KExk884YcYweeT1wBnGDjqapvbMvzKdgIBJ5BB&#10;9+3ctwM5wOTmueKrNKU/h0d3dpO2uy63bje11t5fRYJ05LVJK2j1WvRPZ+90T1bejOn0+/CsWzli&#10;dxbODgc7W5wRg4OCcfXFbsd+XbJ+ZeMYOeCBk/MMggZxzkY6ZGK4C3jkUtxkbgFY8HaTk9BkknqO&#10;QM9ua3IBNGdxY4Y5+Y4K8fNtXBOACO/0wOrwyrc7unKKas5pxfK7aRvtbpZ97W6c+KcXUclddGnd&#10;NKyt8VpLZ9O/z6pF/eHKgrzjA257kdMjHAJHHfnNQykNJ8uCVGcYLKW5HJ4xtGOcEDkGqC3TgR5f&#10;JJIyeu3kD2PouRj6jg0bzUSkbeXuDY3b1PTnOPTnucnJwOmc9ntfZwvKSWltHzPs+a2/bT8zw3BT&#10;lZtON9LXen3u7W2mr7kWr3zwK2MZCnkY4xgZOOwz9ehHzCvC/Ffig+VMGbnjocMDzzyT8nGADngt&#10;zjiuy1zVz5UgLsCFJO4nnPHPr9c8HoDzXzT421YY3B1Vg5DFmxwxzgKpJbIIIJ9+QCa8p5i61WMI&#10;xjJRbUZRck3a2m9r33TvpfrY6qOFTrQknJxVnBKXJq++tuis3HTZu7MfVfEBmlMskvy5KAKfvAZw&#10;5PoNuSMjb6Y4rAe/kvkaOJiADtAySNpPy8ngbjnk84xwcZrgbq5lvbhljmZwG4ABA6ngAk8K2cnO&#10;D7g89XpACFF3FiGAckgn19xjJPTkDnO2u6nR5vfb96NnFRTd+tndOzt3+K2iPSxWPo5fhpKc4uVu&#10;VLRq1t72Wtl0Tu0mkzpLO1eOEbhuZ+p5BXjduGSB78H5lyevFeb+PJQIXCkfNGykseAB3OM5B9xl&#10;eua9Kvr2O1tRIZNrYPoMAg4XHbgt8wHIz6gV4F4z1hZftIzvRyVADDO0DcMHO05Ptzkc9a+iyehL&#10;2qqyimlypPpvGytJNcyW9vwR/P8AxlmMMTTxDUrtXScXtdq1optp31vt6Hkl3KGd9pAGSffJOSDz&#10;zu4OAOg5J4qqZyo2rjggEod3GRkc9Qecgg9Bjiqklw2/jALOzJnkN6YHr3yAO/HNQGRdwO5CeGyr&#10;5IxgABRgsCynHvjkgGvrJONlzNtNSsvds3dJX1tZ+ttL2ufiU60VKTjdc7i5X5byhdaJ6yu0+8bJ&#10;MtO7MSD1JIzywypA4A5JOeq4UDjAAqs8nzYP3R82M4DH+HJ6fe98Y5PvGXJJwQBnJ3cZB6DG4k9i&#10;eTkdulRySB1ZcDOAvA6hSCDzhevr0HcjAGUXy1I3d9OXRtKCSVm7K97dE7LfY55yinzJ3bl8NtYx&#10;jZJSam9Va8W467300klc9AWBXDbcjJ3Z7jjrn8eOoqBpeOVwAcA7ySR/F7n0zzjBJGKjaTKruIY8&#10;krg52nnBPGAVO7nktuGOtMBD7eNpLAkAEcdME4AA6kEDgYxnmqi7xvJJxTvzJe9d73tZ2s99U3LX&#10;S5hKUtYK0ubVz3ts+V2Uld9dY3ulLqOY7uecJlsKCTjA65xgjGWz1yep5MDsHJ5b1ztHzDoQATzy&#10;MqcDkA9wS4OuCAygs3KZI9wvoST16+p54qAtyw+VTkhck4yQq8HgHJxg44PXpmlyuOijazTvKS20&#10;fZp3VtY7eSsS4VIpKpFx1+Jyik4S13UoNat2snrZdRSVXfyc4OWOenfgEgZGOVOQBycCoCow5GME&#10;/LgALwcAA4zwMjJBznk8AUrMOmBuAxg5yo455U59TzyDyfWszgDaDtweAD6rzkD1PHYDGexrNatS&#10;Td7pte7Z6rT/AMCtr07E2g42+LkUo6atbbtu2ztq2m/MYVJXA3ocgsQBnAwWLDIHOSCRknjrjisx&#10;QlmjYK27LeuVUfxEqBxgKAM8j1zSsxPynJdcAkMQF3EnLOMZGcbR9Rj1rs5CuACWAHzNkAEn5iuR&#10;kAkHgnGc4weaJNx3trrv7utvee7aVvyuhU3yLluk21q1rOz2Ssrt923srDHkCMfMAx1yRg5APHBA&#10;BHJxyCDgjk4oSbpGbbkKxLHpjG35V+XJzjOPyyBxTmkZmwW8wAkjKZIPIJU4wxC8D8MndiqDMVB4&#10;A5J4znrksSuSc84xgAZ4x03UXFc11ze646aN3VrX0bXRel2TdzvUkuWKfuwUOV3duZuySXk/haet&#10;hrnr8rdwfu/dByGyVA4YnIHsfrWLlgCWILZPGA3Gec8hgcZPOACx4yamkkDhX3nkAYyOudpxx3JG&#10;7g7cZB5qmWOCGB3DK4B42n5gcZ64JPGOT+Ba5bO6bkpatt36XvfV37JpK17ESrRuoqMpxmr8s3zN&#10;fCrRtflT89t76EUuzkgMG45P3ecjjJBOecd+Ac9DVOQgZCbi2Rk43AdhgjrgDDFTuUZHTgWHP38O&#10;WPOzgAk5HHQ8D3DZAHzc85srYPAOeeMBdx5JCjrnqcgf1xcNZSXvNK/Kml7tmnd6rZNWd9U+pMrR&#10;krwXK1pHVO6a+JRdk4t7uzeoSsyg47ZOR2AIySPmzznuCenODVR5A6gD1z1JySSccYAA/U59cVK8&#10;u52Kqy8fcYDcDx8w2kjGPlHTauT8xquzZJHX7xGGwcjqAR0AYE464A5POHFOUOX2aTvzc3MlorXb&#10;i20r9uv2bbp3bs/Pl5tW1s7qPRNpXe7vondoikJduWZCpYk5OCnABAU8DBI9eMioHIbKAn5ON3sU&#10;ycKVGeued2AMZB4EjgJhWByWJwzLk9zuYc4wD2Iz16GqMjGQnnLD1I5C9Ao+uOckHq3bGtNzlCMu&#10;T3VblleV46qN7JPm1Wzei8rFKba5XeU5W0SteLceWNmm7Jt3tpddLD94CMDyuSeSS3IyO3bODkAc&#10;/LyBVSTBQNglWYAYI3N03Hhhz0HoM845AmMmcYODyOF2jqM84IJI3dQemDmq7KBnHOWzzxj5j909&#10;NvHTuwwM1aspRjo7SbldO72Ttqlq+sepbV0oqKcE/eTinFttXabbbavtfutBhKqzHOCUICknAG0g&#10;5wTycdeewGMHFdmwd+cNjGehHXuBwORwPlz/AAnORKzcPhVcHOOD03DIOMkY5PHbB7iqhbJZ3Zcn&#10;IVFyQORz0UA9yT0HGCMUJP33KNoqyd9ZdLJ20ta+7trZ73NKd1F8yVOCsou0NlZrW+jeqS7dCs7v&#10;kFc7WAHyj5UBYklugy3QA87ckggnLDkqzBFIIHIOQWxnBIHyjIDdhnqBxmRgpDMQVVvXryDuD8DG&#10;QBgkfLkbaq7SrArnAHTdu3ZOMA+w6f3TzkFq0nySUWuVOKUo6KzS5XZ26X7eu5LV4rRTlzKzSXwu&#10;zslZ292+ndNb6NCo2dAuV6D2zltxwCpHBA4bJJJBqu4Bx8xALK27P8IHZAAdpJGGBPUEkg1K538D&#10;5QoYc/MW4HG04HQHgZxgYOKrsGGNvKDPBJfA5A2t243fL0Hr0qPaKL0um5cz0XJJNRbtO7s9VZ7S&#10;S3Vy00naMZSWrejv9l6aW95K7td2skiIjB3sVZcgMo4J3dNo3DDDA6gggg4PNRnGDu3AdhkEEAHg&#10;/MSoz1JAwQcDkVOHXkEDAGOCR0bHbB4x05OMDHXMDyAgqAoHQAYAXAIGc56qAVG3jOB2FNtylyvd&#10;qPvRbThHT+V25r36Ps+pbSUYKyvK2rfNJNpNJXe9+ju2r+hUcBWDAFVY8/eJ6lQDnO3g8k7sgZBx&#10;ihiC4LEn04B25HIymASSOcDgDbuJziYNw25gGXkkYKkY2jJwMFcH398cVVlAOPvKQvGCCccEDGep&#10;5JxyQDyMVPO51FCaSafJd+9KSdmndWabas/eem61QJXdu0tU01tbZpavS3V6b7XGXBO0KOgXPOO3&#10;HTOOmCeNxx61HtKqfMbaQfkKBQWxy2QQO2VCgZxgZzkUfKvK4LIwVRjAYNk7mz07ZP8AeOAeTTJj&#10;FwcFiNny9MM/GSScjO3r2AAxg1s4ysoQT5U2r25ZN32XNdJa3XM7Wb0d1Z89rpcvJtzXs3a2jf38&#10;17dPUa2QcDZtzhuOcHB9OuMep9sDIQH5yFACqCXK/ePAIGcdC3XqTjqOKlAYsucBQnygjjGe4AGD&#10;gkEZ4yG6GoCgAMYY7m2kBQCAvQq+OCOML3BJyCcEZwSnyxUVTVpe9G8uyei5nztJtttLTVXsko6W&#10;Vla+lrJctl0Tbu3rdXS20ejcHyNmVOeWcAY2sOFPTecnGAOo7Z5VtoK7W4BwoHf+8cHjbznH8WMH&#10;ANAONigfOpZjtwGOMDG4r85JBJ5ODkY44cFXByTwfMB6DJ4GAOOcHAYYODSjp7iUuSD36zbaS+0k&#10;rvZNqy03F0bbs3a9nK1rrTddNG9E9Xp1JJHBODkN0UfI2Tk9jkAZ5PHX7vAy6FQNx3kkAE/PnBJP&#10;QHqByWzggKBkDimNuLKzgYKjIGGI7nr1569MAAZ4xT5D02fLgDG0gcKVLFjyFB5Ygkk4Gdp5raL5&#10;VTgoxV7ObjZRT933bq7lZ6tprvzPYSajrzc0LRbuvci9PtKXNonfsr9XokwBIwkG3ccBlHXsDkY+&#10;XnOFIOPlHOamYbV3kux4CLtJ4BI3ZznPBGTkkkbuORFvcKAXDHdnkY4ByBnhQCeRwDxw3epFbeVB&#10;O0DjayoR1zgEkkFSvB5553DnFzUoqL2Ub8yTbTtayvyuUW9Nnta9tTXe0klorxs3yvVPTfXZeb69&#10;3qu75z2B4GfvEdcHPpgHGS2V46lDJJwVYnpu3Eq24NtwmeufQYA/hzxSybsmQ8qMdeD1BI4JB79c&#10;+nQ0kblgSWweQpYjknI6DAXGFA479+4oqabklNe6lC1+XZcrurya/m09GOMYS96TbSXuqOlndP3t&#10;FGSfdtu60VkbelRpNdIzfMMpu5JG5jhtuMFcHng9Fyd2TX3P8FtLib7KUhDb5FLsFG4bcbAGAUhD&#10;uLAHBIzxjBPxH4dK+egc/NuQkqM5zxkZyAoA/uqPTrkfoX8CYyptmUBl81DGOzbGCEg7QD9zJPyj&#10;kAYBrupRXJNqPwJP3ZKMUtkrWf8ANfZaJPY9/JadKriqbXL7zsuVa8zsmm1flbV18SfRWsfrp8E9&#10;P0oWuniRVLrFCRgbVBIAPy9wACDxz0wcbq+9tDsrIwxGIKqhVwB0xjGSvUjPPTndj+Kvgf4XSSJB&#10;ZvJGFLeX8wX7oAJIViOm0EjjjIHSvtDw1eSS+UobYm1cEscYJAx1xz3UEnd0rmr1qsqTlJyprltr&#10;ZxvaMU46rSzb92KbfvOR/QXDuFtBXlyKyjG7vfRLW3uq6XwtNrRXTun6nNaQbAsZBbAyDk59wMev&#10;U54X05rCltPKkdyPl4Gw5JVgRyMjB4P3uuB3AJrUik2yKxYNgjIzyR3J6Y7ADk59MGor68Bjf5Q2&#10;ODwd3I4GR1bB45OB06GvA5qb56d5OElaU1Np391JarRp66PW66LX6xNQbS6rV2XdXS7votEtdOt8&#10;NtQgtJF3cbmwRwMZJ5x90nqcdeOnFarz21zA2JPlKZxuHPG7pklQATjOMjIINcJrERuPLKNt+U+W&#10;OnOcbuev4k4z161jWF7dxt5ZKuVyrnnICdG64IPHX7vXr18qcfq0nVjUvFaSi7JvmafxWs2rfJ2T&#10;TudeGSqNSUlGalZqW6unrpyrS2tn23vr6bp9tGZAkTDByW5JUg5HPBBwM9cYzn69dGqIipuzg4GC&#10;eoP4kjjj9R6+Q6frMlvICxBAbBwRyC2ccenOcfTvx18erCaVUQja53Fs7dpxkcHpzj2PIz3qaVdx&#10;rNSfNG3NBPlbjt1ts91r6M7MRhudLlneMYp782lkt13erTWjas7b+lxTxwwcFi557duccAAA/QNn&#10;nnHBaAyySOyZVsr0wADwPxAxznpxxWDpsgkEe9124I5OSp44IzjJySPbnPSuuilijQFdgJ57dT6q&#10;Mc89OR9K6ViIYiKp83I2/e/vOLikna17br3nrfW9r+Q6XLL3U7vlT0srW8nv63d9XY6SxeGK2+bG&#10;5T8wf5c5P3lGeuc5/DqMVTv7qGRG2nB7YwT0PYcAHOM9ua5q5vWy+yRhjOSOcAcg4ORwRg4yBnA6&#10;1zt1qbEsods/7RYDGSeg5PGMe5OMGulVVh4pxmp9Vd2T23Tb+HVK127LyNadBvWSbTvbVfZtq9en&#10;S/bS7uXLuXZ5h2bhg8+mc8Hr90c5wSTyMdK5Z79t3luG2/7pBJOAR0J4xn19B3Nu4vnaLIO7djd0&#10;JHqTzyFHTAJPf2xZL6NE8yYqwQ5BG1ctjBOT+QLZHqeta/WOadK6d2009HHZPZ3tdvfRW2HPB057&#10;wi27W0jdpq6d7p6v77XvffqdPvgg8wsqqMZycjGcAYI46Z4HQ10em3q3EuOAoP6ZGMjpg9gcnP41&#10;4ZqHiqCI+SG2qxPHBY8jnPYDoQeuSR14s+HvE7rO6NLgHOMN24JZe2cHLY5xk9c19JhueVNz5/3i&#10;jdNbOKS0Ts9Euulk5X0POrZY1UUvZu8YtXcJWS00slotW9W0+u2n01ttni2g/M4Odx4JwRjHcH8e&#10;P0hhsIzuwoBGTgY5GeSSBnHXGD+WK4Gy19H2EzBiPlVlY4HTjDdMZYnnkeuMDu7G8SaNiX2t6Hg5&#10;/DjA785xjPNY168lyQjJxsrrVOKta13NS3ba2Vn2OqhhXTcXdpWi+XW6tbVXSl3s22tdepdgsY8O&#10;UABVs5Gcnj8R35B5UnJx1Op9hURZxl/YcAgDqefTv3wQOc1mWs5Qtg7d2AOd2R/9fv68d8gbCXCs&#10;qhuNoGMj6jcPx4x+o6Hwqs3UneS155c2sbWuktN7+a8ttj6DD0qkUtY8m/M99lor3Vm+z6Xe6KMd&#10;kASFUk5B+hYnJ9PTjnIGMkE1DdadM7rIvMY+8uOw7HjuP6YPpptcBH4IGSBgc/qTy2T1PQDnnkXL&#10;a5hdWjf7zAjr93GT3xzjJ4zg9+ePSyupRjUVOajaV73TXRcsk78q+bXVvc5sepxtOz5VpppZPd8t&#10;radf10OlltFPyqMcAYB3cnvnqc85yO+ee3L6haEM46kZzjngHgdPw/pgmvQbgLGx56gHOAM4JyB6&#10;j8gPXiub1BUcEhSGJ57FsZPA55/HHbjFeCsM5VXGo5azTsk029N9enzv8Vn0xdeKhK0tI2te6esU&#10;k3brdb6PW7PK7qNgTyV/hyTj5T2x6kA+hzj1rAu3mjQ5B4JIwByQBgc9QRzg988V3mqoqBtmCwzk&#10;5znPPXvjkdMgVxk0e5W49TyeQfT6DucD9K3xOTydGE3TlKnd+9HlfbR/CkuZacybv21a8qWYQVRU&#10;52fM+VOSvF7Xtd79Wm0nfzOeN3LwpyeQOpyCT09AR14PPGBzxa84OACSTjDKeAR0JHHH5/41lXEb&#10;Qzb8/KM5U5wDgj5c5GD1zkYwB0Aq1aFZGHzcnnqcZPQZ68j8+3A4+ZxOSU6lJv2acpJyXKl9nRRu&#10;ut1fR7X6asrRpYlOCirqPNzJRWmjW2/3d/IuRou8HBIJHrgHOe3foTknk5ycirOVJA2njAx1UDB4&#10;6dP5dyaSSLZjAOck4z0AHQ5GOn3e3XBqWCPegyCOduT1Uj/63X6YNfneYZBiKXtJx0bl7r5U1bTT&#10;WO9npd91q9T56vCdC8ZJu77Wvt1aXTW13Ypzbl6dAx6EHsT1Jzx24I9z0rnLli7FQvdkHXI69eo4&#10;yeTnoPTFdnPaEpjJO3qcevQjuQeuT34zwTWO1jlgSNwIbvz6jPuRwefbr0+cpU8RRxVpaXavezkr&#10;WtZWk7pNrRK+54qapzk17r1etpWdkvP01bVnfvfi5Iw+/jcACQCCQG98+/vj6nArDvd0SNgAEHjI&#10;G3gg4OTyDxyc5wc/drt7+DyBgpxz2GQCBjoD06nqcjdkZBHLXyCUFT34wMZ49FJ45OAfx71+jZDi&#10;lGSpSs9b6812tH71l2W1rbaaXPcy7EXTi7OV/J66O6tvpf3W235J2fjPia5ZopC+4MAWAyQOOuMj&#10;APpgdxyMivFJdUeO5OGfbuOOCRxyOP4iOpxzgcjJr3zxTp3mQSZOCp2rjjjBI45wCT35J9RgDxK+&#10;07bJloxwxJbgEP0Ixx2wOO4PTNfpd4UqTqwlrJcvLUUUo62VlfZaNSbV9dL79kr1ZpVFywjdJNRl&#10;ez+K90orVa2TVo9Ll2G/kmhGHOcEHPQHJ4IGcAAjso/GooxLkyFyHY4xzkZYHsARz09D045qOxWG&#10;EbQVwcZXOcckHOe+MnPYjGa1PIQkOrkgcyDA4b0Xr65bnIxxzgn4vNKinWfNq+dSvCMVezTVuZbb&#10;Ja2S0v0Pq8uwkZQhJc3uqNmkkpNqNkm+m1m2tfIhIkPzscY43Z5yOmOxAxjpx0b3nRowx3FQ56Nn&#10;I57Y7ksTwBgZPQ4qnOvy7RnC5PIyCeBnpznrz6j2zWtUeSUBl3AY2diD1X159uvHIOcHKk1VjyqS&#10;TuueNr8rst2m+na+tk9zoxlGcLNO9n70VZPo1ezts9VdLbXYuSwJLJ5gAyDzk5BZfoCMgHBxyDk5&#10;J5OVdEklCGwWzkfKckcdeox1HfjHPNb4haHLSAHIOFxkDIUZOcAkdGIwMZzhsVnNCrzHnup3Nkhs&#10;cHnPfgY5YEdSSDW/1RTS6wbS1ja9rb9FbRb79icPVajGSTStZ6WSenXmat11W7TRHaw4IGQ27ggg&#10;ArgHvggE57dfXORV6c+Wg7MOo5K856kdhnnGCRzk8UxoQh+QE8EYBwPlJyck/N2HqKd5TTHDDAk+&#10;XPOev16nGD6gEgnpR9WhBW1UIr3VZp3Wre6VrN62bta2lzjxGMk5J+8tLPVpNK20Wl+FtNFo0Z1z&#10;NIylg6DHQjg46YOBgAdB7n8Kwr24nCFjk5GCfYf3jkkAdD9ea3dQto4EJ3FjkgDd8pwPuqMc8cjn&#10;B9ua42+vlQeWx+UcnLEHaAVzjuc+3XjPFfO5hJwlL2fNGDWqe1209Gv81vtsjOOIpxgpTS0Wi0Sv&#10;p8TWqXyd739OF19pJCxJJyxyApIHA+UE46ZOCOhORkcV83eNtPecExykfOxyG5IzmTPy8cEjjA9u&#10;Sa918TaxDEpKtnbvxknjaBgjGTwDg5GOo5HzV81eKPE8O2dVcYJbOW5JYsckHkH0zwQfUgVzYJTn&#10;Uh7OneUmlZQi72aaUvJ2STdt7eb87GcTfUab53TV1eOlknaKTaW/k+976HnmJLOXG9m+fGOu/axw&#10;o564HAzjb1z1rqrbURbQJJkBmxlEIOep55Hy8cDP3l7V5dd64Wn3iRTngAAlVDDuMck9ANpHHJ7j&#10;N1HxPIkeAwxgIBn5egzuUdQeCMYJ55xX2OFy6deUHUajeMW425UvJJO1+jb82fm2ccW+255yqtt9&#10;pNRTttuknpZNX8rKx6Dr/ibfEYmcMAT8zcE9scfKSoO3sfbrXiuu6wLhiElwGYgAckY3AtkDC5Bx&#10;n5s4xwF5xL3WpLlpVDPsblmBJLbRj7p+70A4O0nvWG0rtznOMjcSCpA5BbI3EYPIPock19Ph8NTw&#10;vKoq7hH4Yxsl8N2n9rzu/I/Ic3zmpjeeNNcy1TlHm9yKtZaJczW8k5NX062LfmtkFmyoJLHOQCe+&#10;cZHH3eNvB5wMFxk4ZzuCqCBnadw+U5yMY6n5sjPXjBxnb3A2ryD8p28YHXucqCAcn5sk8cdJPMO3&#10;P3gD90rjA46YHcYP4Z5HFatOS5o2SvZcit2autLd7tv8r/N6ON0rJResVzSbTWrgkmk76vXdK2jL&#10;Bfj5SBuAHH3up65JXPpwOmfozeScABs7uwAxgtwRgKoY9cYIJ69TGGyPmQjHGckD3K8kY6AdMAUm&#10;7A4ySzHP3eVxuxheeM4AzgADqDis037qkua9923d/La3lZtd9SeaV2/ivHWzjJ3vHVOSc/JppLXf&#10;cV3IGCRnPHHzAjk7goAKEc5x3GB0qMli6sc78AE7sBhkZyABnuRu445x3ASDjc/P3ORtx124I6ZO&#10;So9Bx6RM2/ggHPD8sP4c9Ac4AYd+W4IzQ5cjtFRcd5qzSs0rxa1stNPNvQmSUrSSejV07Qcmre7e&#10;8rK/TW/dO6JJJCDz1G7k8kn2+8PlBz1H1HWq8rFlAxlSAQ2Blj6dPu/iducn0qOTI3fdAUt99sn6&#10;EfKBjOWzznB4qEuCAIyM5JAH3fQcdADx1BBJyevJfkaa3urLR20jqr3ulq7dN0jKUp1JpSlyt017&#10;vJe6VraSsm33Vr+g5n+TPyZIJIBHHPzcn5uegwRkgnBOKqtIW3A7QM8FWJIx0GSch88Ak5AyCRxQ&#10;drFdoOevTIXJIbqMZyCwzgfNu64Wq7oGQ8uoYtguFVeThVO0Ahm6Hn36jNVo1a2l07vV2bWvxWT2&#10;bs1db9LwveXKnZ2sk7K9ktJWVtNGrPR3u7Ik83gnjaqBcEkNnd8pPHYkDghW+b1xVCd1dickscq+&#10;GYAgDIZjkAFcAkA9ee9AA2FXO1lDYXac5UZ3K27gHkA8luAAOlVXfYPv/eOFDHJUHlu+QSxxkdOQ&#10;RjONOWLk1H3uR6pJ/DZNvmsvtarrrfccp1IKCla1rNKcXe3Km9uj06pPfRCOWCglxnB3AYJI6YJG&#10;ME5JOCMHC9zVGYjodxUgcgkEoOFyvAGOcbsds4G2pZXAZScM/UbANoYZJJUFcZHzZJOAOgJFUnPL&#10;EcexUheQMEEbe4HXkA455reMI2i3LlStytpLqrLmfLbXV2urdxJt2V22otay93lSXw/zW7t6tXXY&#10;Ut8o+UIMn5CclfQ5z1/vAtgHBPQkVGlVlDhm56cDljyAR2AAOT0GD1GMySsduWQAk/Nj5v5twRkZ&#10;5Iwc1SYhWVhnkccjaOcg7c55HB4yeuMUpKMudz0mr2cWlCWyabb2btZ3fRJCle0INpJLlcuzdpJ2&#10;95aKXL70tV8kRFh8yuMYB3EdBnOAG4HXO3kZ5HJyTUdxGVBJyejBt2V4+Uj0C8ZGcc4znFTvxu5w&#10;5J2D1JHHB6KM8Hg88jrVd8EEZwzbcEsm7HQ7R3AyfThiM5OaOayimpyg4rdtKT0vyuWqSd03d6dL&#10;u4JuyXPJ1NVJu3vR0/w+9pbV212sQySjacEDLYUuu8EHIwM8qRzzk7sdiN1ViWUAqF25yJM7ick4&#10;wCByWznJHB471ZkISPaSGXI2nAOAp6DrkdckZJwKpmQFSxxtxtC/dHAYnIxuyeg99p704qXK5KK9&#10;nzWTevZLRWb6JJq33sp+7UScrJxTav70FeN2+VWST1Xu630s9BjlmwrYz91SSQQemBjkDbx1OCeh&#10;5qm+SSCc7chfQ4+U5J49/dsjuTU0pz82DwVUBiT8uOx65AxzkngVAflwX4wDgDkjdn1ODjnAIA7E&#10;4FaU76x0vdO3wyb0T01tGyStbvtdtTZOTsua75ue796Ls7NNq1v0atqkRSAqqhSclgwAPK9A2M42&#10;jrwcAhScYJy3nk4yFyxdcbP97AC45Izx83OeDSk788qw6gcAsMAEkgY9cjkZBHrUTsdhOdx5O0HA&#10;IB7+o68Y5wTnAwdHO65JQk4+6nzJxd3Zbqy03+40TV5RvK0rXi2t42Wi0Wm7av20I5JASQoVWJPz&#10;LyCTkglv4RwBz0J65xVUbuC21Scr8jDI5Pfkk84PqMjHFPLFV+bAyB0XAYHjG48Zxn3I+ppjsqsc&#10;EY47DcPlzg+/XIA68k8ZpTiuS0It+9a+7vdNvmT67OT66LU31lFRbsul+WKV1vvJtvq7u3bQqMQ3&#10;zEljg4ADbdo3EZIyu7Ht/FwxIWq3mMDjaO4GzkoOMZHG0np2A71ZdTxtAXkcgEZJzkSE5DZzkAcn&#10;HXnisck5G7I6nBGMDvzwG64B6jIyK1iqcYW5b+6r7vdp2ut9XqtnbVdGR5qd48vNtrFq7tZq173X&#10;Rx/AhkwoGMlz94gbiTxlckADJOeeo4OcCo+DH8ocliMFsjIzgjHKkA8ewwCB3V2+6TkpkKQSUznJ&#10;56g9Mg8g9ABmmFvmIA2rkjqDnPAI6DaeAAM45HU0XlCNoRaTSk+VK0fhWysn5LTbW4k7c8lTlFW1&#10;SVn9nZxSSWrWjXno7EZjK4ZVDcnO442885OOMA/w56DP3qqy4zIcEjcrYJ4JGCNpHOO5I6Dbgg4q&#10;zmRk2ht7KFwuOeucZ5C4XPXPTAPXFc7s5dG3cqc5IwCV+T/a7kcfjgCiPM5Xco3inHR+9Lazevyi&#10;7qz0td6ji5um7yVlzpSd7WdOzWrSV3o01daPqwLKeFIO4lcDJIJUnBAByOc4GOMck0wMVG7r8xCL&#10;gnJUDjGDycEkEn0yMDMmExnbnHA4IOQMkHqxDA5z7nFQ7PmLBnCH7ykAYHOCOi8cgZ9MDqDWNt5K&#10;T93VqpGzm7aRuuySs1Z21Vtlqm1K65XFLR9bq3u2V00/W3fuNYsNxZWXecseu3JyDnB6nOMcjn2x&#10;BvBZgSqgb1Pdc+xPOem7g9VwKmztcqC0h38FRgKQM5w2d2SMZIDDnjkU35h2EY3EbwGXk8gMxxk9&#10;znAJwFxuIqly04u8ZqTatJJxXM7WSTUpNLa7u9LRsRzrkb+Bp8tnbdrSy0Wzbu5K2vqRqVIPz5Kg&#10;7hn+6xzt44A545PORu7yK2CQjHvgsOBknnn7w46beTjnikQBixyFz1cjLHqd2/hgowckjJOOD1DQ&#10;ACwDhs/dODxnpn5QPZQMHsTxVypvl5Y3vFRlKGjTvy3alyuz1bUdPuLVuWyktuaS5teWy1ha9lzW&#10;66dHZaR7ep3bepY8fKXxn6AcHORuzktijBLAhiykcj5cgLwvG09cnp9e2aJY87cP83O4gDC4OQT/&#10;ABFwzHHYDA4wQJUUAHaQAAS7MwLZBO0nGQvQ4H8P3e5qowilJqSbqc3LGaty6R0s3e+9n5q+mqz5&#10;eZ2upRa1XM7qzV3uld3Vru2+2qFyGB6qwxgZABwcDOMdfzcEk5yKjIwGTbls524PPI4bcoz1HfgA&#10;cYpduF2sRhiPm75yMMcDODnqB/Fxjs4rnai4BxkNnI7hhtGWGDgE4BbHQDIrSEVCLTba5tXZq1kn&#10;pd3a6NR89iuaXJJ1OaTUrW5VBNRtyq0pbd+noLGq4JPVSF2joT0G3GflAPBHHOOxIRCASThcBgyk&#10;LluuASx5PPBXBJOPWkXKsTtKgDbuHy/NnPG7nJPfuBnaTzTsKdw25PXLcHgAls9G78g5BHU5FapN&#10;p3vZ8mis0rb2T21679egXtdSjOzcFGCUpKN0nfTmXLrd8q6PpvMu3qoXLYAwVI6c9MfeHU5GORg9&#10;o5E2thSCAfUfL0yOx7diNucDJpydD8g6jbzuUcfKRypJxyAD26cCm4DOQQcEYJHJXoDyFOfmzkHB&#10;xnB/iMwUueXvpx3ta8nslrfRR1W2vdNWLjCUU5KV77c0ld673imoq2z3asrWR0nh+OSe7iSOTY+8&#10;KzKMqhUjnn0zhQDnnGGxx+jfwZlg0mCx3hmcbOGAVDnbksG5XIOcjkZx96vz48KmOC6hlkzhpFxg&#10;hQV+6CSV6ID1BGT0xX358KJ1lW0WUoVcBSpYM27ePmHHJJGckkYy3U4HZGv7Kg0m0lJ3e/bS76J+&#10;erbR9Pw5Sca0LSSqcyvaXMlzOLSXNdKzla8bOW7S2P1k+GOuRXdpZqsQiwqYIJI+6pG3cNw3Dnrg&#10;+vBI+qND1mYXNvbooC4RRj1IDY7AEDJHuOAa+Q/hPaRmzs3VNpG0hR0+bachjliFx8ucHA6V9ceG&#10;rDFys0qkKWXHqDwee2CeMg4weeBXnVk5Uqr5eeO7vJ36NuKv2slrbR+8mf0ZkSSoJtO6jGMmpNe8&#10;7Lm5XsubTZLr1ue6WpnO1i33lXbjGORzyDjnoMk/qKxdSWeKRgdwU7jwTwQM5AHBwM4xzntirg1C&#10;C2RQGyqgH72DjjgA4I5Ax+Jzkmke+tbuI78blZgBkMc+pOc5xx2474PHl+xleNo+z1h77Vo3skuV&#10;u7S0+7ezZ7Mpa3TS6S3k9Wna7XRXf3aaHAalqKruQAlos/Nn32lQD0YZHXOSema4SXWZ4bkSpkBn&#10;IbBAYgnAyeRySecY9Ohr0bU9KWR3li5LZySQEAI+8PcdTyeeB1zXmeoWkOnSmObOHcrvGO/93npk&#10;gD2B54yPKxtCdRT5mpJNJNX+GKTcunXe2jSXmb0JQhq5Lmk4pXXLFXs3ZNbrR8z9L3sjQh8QRJcB&#10;JJQgYA7c9GHfJwMkA4PBJPArtLG+EhjlWUFWIHzMv3Of4vx6Y7+oIr501+X7JeLLG0nklRtHBJx9&#10;5TyD8px0zknjocanh7xI6YWWVtudyBnOepOMgFcjPGe4I54ryK1OdFKo3zRqKMYtx+JaX5U9Ze8u&#10;itfqerGo2oqDvH4XJNNvVaNNS0utbX1S2Wh9a22qCOOPY/BGXw2MnHORnjHbHJ44rqLfUhJGm6Xa&#10;OO5II6g55HzDv2B6A14PousLNJGpmDRsOvHPHGTtByCOc8EA5xXo9nqlnIBCjmRxy4H3QevJHXHJ&#10;AGSMjkYIpRaSUpOMUo2TjbfRdFZ/fp5nJUgue0EuZ6yV9dGt4qK9eqt0uz0BJk2vnndnBzkDuecn&#10;LHI5HqefShNFG8bSZ79ON3QjofXr6dSM1Rtmc4BbKNwMnnvyeevPHPvnpV8xMilGYscZwOdwIY5y&#10;Bj6A9AcHBNWqibTcpNrlVmto99Xp+NnfXe+1FPWLjePLHRJRfLo7+b22d97NPR8dPe/Z3mU5KjeM&#10;gkJtXAHoOxOecdmAxjyTxJ4luLZXxkx8nC8g9MEFumCcBRjgcnjNeneIYwI3jxhnxggY4JAJPUkD&#10;kkdD36mvI/EWmpJZnawaZhyDycduM4GPu8evPXNelRxCpvnc4tVG+WLSaVorXXXe+vdPVaMtSUKi&#10;0XvTSVldJrV8ymunWzT00ae3m954qkkfKs+7qVYgAZ544znIwecZHoRl1n4suVmwr4KgsoXlgOpI&#10;xgDg8Dnoe+ajOjQ3UL7AFmTdzjaRztcYx14/Ijkk1gro13BK7BWKKPmI42gHGM8/xZxgnrzxzXrY&#10;HNHTuoOTbi4u/wBlXvaySWt7331t0PWp+wnT5Zq87JKVrJJayvZrS3ZNvpvr7Vofjq4TYWd2ywAb&#10;cSF46YyWHXsOgwff3HQPGE11CoXO9sd+mR19j1OPevknTo5Y4c4YugPAGSMkffOM5HqODjmvXfC9&#10;1cOsBQEeVtLgA7gB0I7EHgnk8nAHy4rreMjOKsnOck17z6WTSVldrXr92tiZQw7TcY3lpzLmtppb&#10;3U7q7s9km3e7uj6w0LU2mYLKe4OScZB9s8YwfQdOOK76JlkXIXKsMLznIIOT05PA9xjPrXi/h1pm&#10;iWUhhyMgjJCknA6nce/PYe3PsVg48mPoAAvBPTI55Jz3B68AgA15CxNJVXzWi3pZ7cycbrlvpsu1&#10;up0UFTtGLcI8zjHaLXTS2v5PcWdGCkgdyeOwAPPTjdgAZ9s1i/apbeUucjB6Yzxk4HHUnnPUYx1I&#10;rpmKkEcbTgMPX0x8uew6d+nvlXUW9HAVW7Eg84x97HUce3rmvToVoXUo2b6czvbXpvrd9fz3KmDj&#10;VesXJPa/or2svK2lvWx7NdxMqgsDuIPX8MAcnpyc/T145u6XgvwWUNn9Gxgjr1468EYrtb1A6Lhc&#10;9yeMgdD6ZIBzg4HQHNcpfeXGHBOQAenHfv0HU4x2PU8V7cMHRVaCqKKne89Iu17ax09Ft80kz4CV&#10;a1P4tFC7je142T1Tt3927W710ZwN8iuHBP8AET3A6duTj6ZGRkc1yzQZY5GcfdwP8n5j9ME8V2N4&#10;I3dyuDgkdD6jr0555zx16ZFYhhPLAHKk4GDjpz+vTn3x2r2a+GisG7rePutPV3Sjq3o1ezf4NHy8&#10;K7li0r6KXvO6vrZLVO2nl7tr2itTmL6x3csFUANz3PseoHJ4z3HHTFZdrZeUxAG3OSWxnsCTk5yf&#10;168ZBz193BuXaScnkkHIBHf1Gex9gT71DbHaGxkZx0zn/wAeyD/M8emfzjGVfZTlFwtsouLWvNo7&#10;pK75XrqrvzR9phqSdNNPRpe8rRa/xJq7t0v/AMAqpatcMqoMsTncM4IOO4B64HOfzHFdLY6Iwj+f&#10;5sdcdDn0BGc8EHaB09jibRbZSQ5znIwMDA9BgevqOh5wMV6NYWCtgkA56qMbQAM9OADz689h3owm&#10;Dw9ek4VFz1Ki529LKyTVoq10ut95bpPltw46i5TUVF3X2r23UelmruyS19HoeYXmlMoyoIxnHHIx&#10;z0wR7ZPHAGMiudeDy2KkKDkdB9MjBAx9T6jgivdL3SFfcQuAeo+h/wD1Hvj14xXDapoqDc+CMe/X&#10;PX+Xy5zg9yOK+SzvhynGU6tJcskrrTR7dFra+zs2reaR89WwrjF6Xb6d2nFu6fktGmm/Q8o1m1Bi&#10;Zh8xGfY5IxxgHHv0yB1JGK4GeBm38Dg5G4fjhjjPb24ALA9vXNQthsaNu2QpBxkg8Ej7wxnBG3r1&#10;zxXC31oU3EnAYZ6dWAwN3HHA4HPXkcZr5ClOWFrxi2oO/Kpf3k/NJvTS1kn1b3M6D5JXUPZvmjot&#10;HutdGtfJy2totTx7XoFAcOMEkk5PBJx0P8PQH16cAc14dqkDGSRACVDEKOvU4A4OfYHA9cYBr6B8&#10;RWnmLI2T82flGQQ2OvPY88DpnqMivLLjS5d5Y/dJwBtbsf4uGwSMfe9ewxj9CwOYqrhuSd6klFSU&#10;rNPZRVm+bp8XwuyVrn0eGiq8Yt3UnyqWnRu9m9F5ar7tzzH7FPE6tyfmCtwcAHJxnpwBn15OQetd&#10;XZQB4w3YKFbkAAkcnHOSPTJ6Ang4rdmsogi/JyAeT3zg5wDnjJOe4wAMCoIoNpEY2qm0+uSQR2AG&#10;T34zwPXr4mNfNNyu219nmv7rtrqm9NraI++yjDpRUb8zSUmk7xcWo6NddtL6667aY8tqGkKKOG4J&#10;5GD3zggNnofxPYCrtro/lESFGPfPGWBIOMdwD36DrnGDWpHbgMoXJYNkEZAI5JXp2Jwc/TOK6u3g&#10;VrdeOdg5OeuOWyevrgemeeKvCTtZRk7cybVr3230d0u3XpZnTmNOnGnazUXfXom+W3m1fvtfQ4eS&#10;xaVwChK54GOVP1YAdTzg44yetQ3GnKUOAqsozuKkE4Iz0A5XoeAOK75bMSMyrx+YYdemQM5xngjH&#10;TBqlqNtHFGwALbRuBxjqP4gT9ckE47jHFe1S5lJLl0lJN3WiTWrV00tekW/vengU4RfPTbXLry66&#10;OOnw+bd9FK993fbzuTCKQUJKkY6YwB1yeOeMg+g55rHlvCjsoYdcHnvnJ6HqOQCOAQM9K09RLLuU&#10;HryewGenPfgAc4I+mccLezeS7MxO4n8Gxk5/iGQB83IORjJrprU/a078ijaVlZXvHzUX5eV/k0/O&#10;r0G3KUbpJ/C7cslp1337v5k9/qMfO+Rcjcce4IPJyenHbOM968n8Q6uv7wq3r9AQTyDwcZweg7ZP&#10;O6rWsaz9nVmY4zkdNueTnGTnLcntlR8uK8N8U+I1iWWRnG47yq7wVwoGBjnluCCRnI5yStfNYnDy&#10;rVo06cYNxlyv3pJJOz5leT2XTonro0fJ5lmcMKpR15oxcfd3Um/dSvdaPW66X72eD4z8Ti1jkV2x&#10;KQxwWyAf7wHIOTzywxwBnOa+S/EviZpLiQB/3e75mJyrE4+7wcLngjBxxg4ra8deK5LiWRVm3Ehm&#10;AjcHHy4JZsE5zgMMYXgckHHict7JNKZHZTuGSDkkYI3ZxgD29ehyOn0WV5PSw8faSjeokm+a1k21&#10;a11LTR2tJpPu0fjPE+f1p1HTpyctU3dttL+VzSlG/XR+vKjoX1t5BtUJgKoDHGXBxw3zYXnOCQd2&#10;OOCxrDnvJZpiXlc854Ixk8DgnBAAJUYz3JwMimxwSztzszz1x2HHG48YI78kgDNRZyMjhDkjZlGX&#10;AODg8Y98knB+Ujge7TpUknyRa+X+HRNt3dtvd1u9VofB18diMVyqpKaUW5K0o2ktLNp7tLpbfUsE&#10;qXbLNuPK/NjOBjlvl7nGM4z+JEbE7fmYncDgdFyScggHv1zg8DLHrmvhg2ASRnB7hQRxnPPUFj7d&#10;8dVGyPDBpNoGCOMHB+bbnrxxnA4OScZq5pxULSbbtpyq+jS+K17O1tEtevQ5nKK5uROK0UWo2Tty&#10;qT0Urtu9/h1+4nLAqQMsCozyQO2MdctgHv14zgClZxwNuFBG7+LBI44UnK8cenPOOVoiRgGZFI/g&#10;wdzLggfdwdzYIPPOOmcmnnaP9k7Rnkg5yNqjsMjDKcAjOAeMHNrldpSaUviWzTtG6aTS1u9W7xXW&#10;5lKEdU5v95FWi7PVvS7tdXeqV0raWdtLZyVIbIHADDJxgnAXkDHJxk5H45LVOFC7iFHygsOSRjGM&#10;+x5GcEc5PG2s7MW3FwGXHGQpUc5ODlSTnBxgno2RimiUZ3bg3I2gMfl42jAyRz97BXPG5uBS1cY+&#10;8uW2iae60313vv2T7iV5TcpS9lTXLB3i/edlHRJNaeWqbXNpqWNwQnLEFG3EDHJP90k5Jzg4Gcg/&#10;Wo3bALZBBweWO8E5JDEYVRyD354IIApvmdyyAc/eOTnAGAMdgAccg+nXNQMPmXbypUHnnBOQcAck&#10;lTgYXA6sCAKmHvvZ3sr9U9teW6bV9VrZN2RlOnbljD3lJtK20Xo72lKV35fPokTtISp3ESD7y4IK&#10;nd1wCCCcg4Ix0Iqp5v3WLYxn7xAxzxyByf8AZwAOvXNDSAq20hwVKhyQoAyD8hJ+pPTjg881QL7Q&#10;Qz8CTIBGQQMjPcAfdHTH0Oa2jaV+adneyXK0rNbW3V2+ttV5lS95JOfvwslGX2uVK20eW61011V3&#10;sXCVYEksAQCAG255BwcZXGW5B5JIIySMxSTuu0Y3BvlLK3yn+E5DAYGB1GMjOSMiq7ThRgKSRyB0&#10;yMHA2kAbiByRz93nGQYDK2Cw5flccFCrY4O7IUZ4VT90nOMZpKEvefKppOycvdVtNVyyurdWrq69&#10;CKSbjZL37Nysnq29NbRb9Ite8lukkK7h+B8ylxu+YswAIJVMcAMTjCrkEYqCQgKF253Ej7wzwc7M&#10;HjOMhSO5HrimvhWVi4LD+HHQckBsfdUYGdpB43YzVZmJbgYGOQpVstgbizcHAHfqSRjqa1jTVrRq&#10;e7ZSml305V7zi5W7K6X4EuN/dv7yVkopaNattyi/eW6bd16XGSZVgCOQQcfePIPcDPynjqR15GM1&#10;FKxO9kzjcA2O3HUN6sAeSWzjgmpJCMLh8EdRnkZGAFHB6456YyDzgiqXGHznIxhlJPGPlJBx0zzx&#10;kepBpWcuSUXH3XaS3bu73acWtNdm9d12uNN8zipK7ioqXu6N20bjeKlK1tVo1ZaathGUOS3z92PG&#10;Rn5t2OODg/hgYAqpIBk7/mOWCkYIKrgbuMgdcHnOMfdzxMzMAFbAQ5IIb7oXHzdSzFuhAPPfk1Qk&#10;mIPDKyYyMAnHOMnODgjoFwSDxyKuEJTb5ZXi1zSVpPmWi3Savt7mmndaoc6fs1TnJyXNFbSTTvFt&#10;7rvbr08kRuN7DOAxXKjaSWOM4yMDI69ApJ56YFNjyWIGFGCFDE+uQe5BByF564OeancnccBm+QZy&#10;R93kjjP8R6kHcORgZ5gaR88lQcEc9hzgHtzg/NznktjmrlGrH3k04SjFSi2o2vy3SjZta9et9LnL&#10;KMnNuUrJScVa7vy7XTW0tHuk9NHaxHIcqD97qfQDBznPJ4wF57459KwOV4Htu+9yMdQQDk5wMHjJ&#10;GMCnE53qHJ4ypA2kA5BJxkcnjnAGQT6VFICFXDZVcjI4wSBnsDgDofXkYAxQotSUeZxm5SdrNppK&#10;6u7xjv0lru7Jb7K7/eOLjaNpqyk3tGylopPRdLrRPQhLAfLg57gndnqOWJ55Odp4HHGOsTkbUGW/&#10;u+xBz944XbzyevBABFOJZlOFJGBnbknjsTkEk5Xce3JGOaiIJHzfeB+6xGAASQQ+T0xnAwADyK2i&#10;4wkqjkny2u011s3aKb1169d9dB0+WC5lrCyWllorXTjfv6K/e5Gw2gbeSThRlclRjaeSoXj05568&#10;4ppwACSvcDgjH3WPP3gSSQSuDgc4ANGehCsrZyAc5PPGcZG0nkk56EHHy1DIxBb59oHUcYIJAxnt&#10;zk7SOhOTtxVtc2jk/wCZpS1tdWtyrb52d9rbbXvKyppSvZXtZRdtfhv62T082RSFTnk4BVgD0U8H&#10;OMA4Y8ZH3sdMkmqzly2FC/MM8gnJ6knGSO+MjJA4yMipiFXJUgjOCSP5Z5z2XG09OelR4BZsAEsM&#10;k5OPoFz0XPO4nrjOeKrbu0otc1ra3jo4uy1XXd+WrNLpp3adkktovpf3X0VtJbO+6IH7HecgZJ2e&#10;nAIAfGF68AY6njk1mAiwNrAkHJP+8fuqOhOT83Y7e/IlkbKrhcADOMspOclcYP8AewWI7cZ24zWf&#10;C7y3zLwMOWzyQT1AYnOO55OMn7tS+blUb67StHm0XLp7rVpdVf5a6FNSTTXKtLqXxWiuXVK973dp&#10;WXk27aRHyySGY7RjoxIbnH3eCT6nqOpJ4qN1BLbgdykEMR83YKFYHLbs46ZDLznjKbCJflHGclcg&#10;nHIBB68Y6fNzz0FKWHmMXYENzgMO3G0jBbPHGO+D1rP2kk1KM5TXJpFJJJqcdLau61vfTr5CjKTd&#10;pXu7a7R1SaVn719Nb3j87pMJAPDZJVQQAfmOTyABx15wD+VNP3gVySc85+XGOMHkgoDg9u5wMilw&#10;jAqPlOd20gBgeBnkdMDaWHJ9M5pFGw5LZBPYdyMKMqO4A+Y/eBycZqZTclzX953i+aKTsknypOOl&#10;k1pdq67alu8FZK9l01bslok1a+nR2b0ZCxxuxhsnaSw5Y8sSDjGcgYYHOD028CFGUMdyMSAcAkk5&#10;B7k4+oHPU57GpW3MzZK7gRtwB1wwKhRjGASdxHIwoyQDUXCuCPmUox5ySOVBBxjqu7JIIHJPQium&#10;mk/ca5mknFLmjryp9W4tWtdpPVvTuLmlytpcrasnGzWibVndXXVrfV2toMZUyp7sHyPfJHK54Oec&#10;5b1z0BcVdVGxQ0YwXB4Geny5IBzntjjoMAinkElRyQSNpJBI9Ce4JOdwB+6oGMEZCWUlWXIDKFIw&#10;Tg9cKQOvIznHJ6Vm3OXKlyTmrtwlLRx0VopWSfk7uzXcpPTRLS9lyxS0svXXyWu931i8vIyMcYLA&#10;gHBxnaCOmeT05wcg0YOflUjDAkAEbmAwu0FuBxwDkE46HGF3j5kAC4z8zD5l54U9OCWwp6cnPNK5&#10;Vd2AQMY5YnnPPTPJJ5POeOoquWStCzckuaK3UVeN7rmTcr2atskZxT5ndRcrJaK71s7PVpNK7b9L&#10;WYwLu3bslsDIYFgerBSRkM5XjGDjG0560irGQd5fkZzk7d7MAu0DGcZJDHp0weKlLFMfM4B4yoO0&#10;nrk4UAIuBtJ+Y8gZ5wKFDM6qcYByCWw2cNhRgjdwQeM9wQTUqTipSm+Rtu01dK3u/C5K13dtLVtq&#10;xMY8iSulLrONrvZ21u3e97LXZdhGXI24DKG2nYMlSeuACMhcg9M7vUggRMu1iAS7HJXbgZPHA2gE&#10;qcEnP5nBzJIT8vzHaxKkYbk5HBOBgngn+997OeKczIU+TcNpBJJx24IB/hyTjBGduSM9d4SaS80k&#10;rX1/lck7cr2T09XdOyjW95xjq4paXSUr20ik3qtm9dN7ajhGSFBjUdSxZgWQ44U5OCceoGWwMA80&#10;0RFQGGWAYc43FtoB5Crg/dOBt5OfanAnJb/VpgDHU5IB6YGASQQxyQRjngB5XIHzBsDJbuFA24IH&#10;J6eueOeopXqKz5o6yamrSmk97c3dLR6NK1u7N7u27vKVuW+17bSb1eraa2strojDqOdrDBBHPLc5&#10;HA79znGRxwM0MvJZgQwYHKk5IJ5AAPY4BwSQPXs1SpYgZG0bhkfdLDljx154BzgHucYHP3cNuLrj&#10;OQrZ5+Y/XBz0LYLYGBW1rS2tpa+utrWS6bJ36sUUqa5W5W1tKXK29U+XpoldbO/d6HSaZcLFMhKi&#10;MDbkgNggZwSCSCd3boT0NfaHwX1aSW8tYox5iBo8ZbKx4xvIBPHDAexPGe3wnDKUKAHJ4LEg4yCM&#10;Ek9NoJIzgE8gAV9e/A7WEgubMTgLHv4ZQpL4Hzbj1VcjqSPm4BxmqTXI5Jcyb+Ft2a25mpfLTV6x&#10;6H0nDlWMcwoc2sG7+825e6+utuXfaz662Vv2i+FWqXMtvZ+SAVwqqfu4IxzwOScNt474JxX274cu&#10;GW3iM7AYXG5iBkgDI+bHAJ4J4yMHpx8FfB26W4itliXYiqpCj5cDoCB153LwTjBB78fZoluF05Gj&#10;JLKoyAevOO2AO2M4xjI5FeXKtOrVULqEfei0tPdurJ6W01fL0T+7+jcocXhYxhd88U03q/esm767&#10;NWV/iSWl3r6W2oQMCCxYAt0bnCnA2gdfXjjtgdaqf2tbrN5KPhtoC84PPG3IJ5yfvNkZ7enz3L4m&#10;1LT7qRQ0kyfNl23MqdcAdO5O7HHPPY0vhzxBcapfF2LktM8YPTaqjIye3UcgdjyeletWpOOGlJU/&#10;aRg4yjzWt0u7vay38tj2qeEqSak4u1r31s17qTb2t6dLuyifWtvYG5tI5FfO0ZLg7t3tzjGPfHY4&#10;xXmvjLQrifMig/udpA7YOQ248+nUjoA2eorvdF1IW1nAJDkMqhlPHQKDnJBHTP3SNvoK1757K4tZ&#10;HYgsyjGACOh4PIAwTzk9Txy2a8/kXs0nGPPUik48vMoxm/fV09FdvVt6baLS1J0ve5nJbp2dt4uz&#10;ad2rXT1e90rHyhq2nSgbJ4y/U53bsDHAwPwOQOvUiuHubae2lWSAFUGSQCMAsODx1UkYIJDd845r&#10;3rXLQNM21UMWHU8EHIIPTGOh6Ejk4B5Bri7rS4wrFlXJKnYeuSc9OcgjOckngdMivJx2Dh7KjeMr&#10;QjJKCSktZdG7NevxavpY9DAzdVxinZXa934bSs7Wk+a6abutdbXWwnheeeOJpC5DIhb5uOCBnAJO&#10;SSBgDHfbnFd74Y1WV73MsoXcx2qd2XJbG4Ej1H9QciuI09FQ7QvB+QgYCqD3xg/XAGeCMiun0+xK&#10;3sUsLAeXjpuAOCGHTI646ZB69evjvBy9jKPLZyakm/sqyikl0e+6s29rM9V4fRttqUklzt6WSWsl&#10;bTdavp2R9O6cgniiEZLZCnORg4HO7AIDYznjnjjOc6sMLtK0b8MwIGTxxkEg568cA4z7cA894UmH&#10;2OJdx8wsN27rg4wATxxjgY7njJFdysAEyttB3DBHHHPOPXJJAHAPTPr59WbhCUJp88FdxcbNcrjo&#10;7xaSS1VtGuqu7XGm7cujb1TaV1Zpu8rPRpaav4tVayOI8QaYqwSFkJbZlcAdDncCeeMA8jkcZ46+&#10;B6lZXT3jbWdIc85yPxPAz05BAPI7ZNfVmq2omh+XnII5xgbuQcAc9eeO5PG0CvOrjw6ssrMVBG4s&#10;SMAZycAgnkDqT+RPe8PReITjzOPuLmtq0rrblvZWstVez03RnWpJRbd1bdb8r20trZ62avv93jui&#10;+GN15IMb0cNIx9+Mnk9885JHQGugm8GzT28gt7YOCT/DtPr0x0yMepxz0NejabpMdrejaAzSBUzg&#10;E7T15HPAUEe/Fen2unwQIB5IfOTgDuQOvGRngDB4z2ya9DD0fZ1nFqTd4Pk1Ta5Um2pNXfu+b3V2&#10;cftnT0urtxsmrP7OmqV1G2uju7qdz5Qj8F3+1i0DqdpyFAI5GOV6jK9Tgjv7V6R4F8Oi18xZ4t2V&#10;ABdD90ngAHtwc5Ax1xkV7cNGt2BYIvJzyM7jnDck5BHH68esL6fHayL5abd6g9MZ9Tx3Hr746giv&#10;UxF40ZOhzwt79nyqz0T6c0lbZL1Kp1uepOLTScuZuK06ayTv1s1ZWvrYfp+npBGCq4B+XAAUcZx8&#10;vHToevoDjiuysUfy9rZ2hcDrknOcdeenHPrwtZdig2vuCjADdAOgGQe3+e3BGvbSL9zBBxwxxjPo&#10;McntxjgfjnzYwdRJtK8rTk5LreN1C0U7y015lpsrWt7VFxlB2Sb5rptN2el0r69NLWSLgAcEEMAM&#10;9Cc5HcHOB+WO/plotzxgnr06j0J568Y6/jk01Q+cc8jn0wSCeAM9D9PTitKxjy3zcqSSAB16Z56Z&#10;9fXpxXVFunG2sOXfW7s2rcqs9l30S6JI7I1JQvpZxtomtU7dE/Td7o9dvZPKUoOAxzg5z0z06c+2&#10;AOegrg9UuAoK5zyGPTHPbjv6/Xv37TV5gQcEgsc4z2wM4OMgHgcnPJPavM9TuEDHcx5yMcEE9OSB&#10;ySOf7o9a+8qVYT5ZPmjNJO6UnFtcqSd7pPylra1v5j8qoxcqclK75lo5bOTUY2j0u2m2tOqkktDA&#10;uLljINo4Gd3J568DPt6g5P45SWVFjBjGDgHBJPpkk5z6nt+FVp2TduXB3ZGPUjnnsTnp65xnPApG&#10;4BXGMj3z2wOhAGcY68/eIzzXeq6nh4vmW1vsttpLXVe7ffstlotPCrUY068fdldtOSt8Sbj7zVkl&#10;vbRX62u7itJuG0ndkblJ64yRk4zznPf16k4CxSJjBy/OSMcdeeeck57D2PHNVUctkN2I4BGenpnr&#10;7dMdMcEvVTGDIRjrwSQRkcewPHofXANfnWbKLqtz05XL3r2fLfZO7ckrK3Xrvc+vy+XuxTen/DaW&#10;V33tprbpax1uklfNUoMAkcAcglh0HTnvnHHOOTj1LTVTylOMk9cYyRjPPOOM9B+mOPFNPumhcHoC&#10;M43fKT+PbpnB7elenaXqKuiDcM4HQ4yR39xwPw6152FrRirLm5l7y3ab9W207vr2avdnpVsPKoly&#10;p6pO6i5b23svkuq3Z1kjo7FSqcew5wABz6+gxx17Vz2rWyGJmwA2Cc4H8x644wO/0q+1wOWzk45G&#10;OAdvJbvyeh/DsM5t5cCVGwQOoOB6D0POce+OfxHXXlDEUpOTcHyOLb3lZKS0lbZu/wAr6ux5U8I2&#10;7tO1mna6Vu1rXTvvtsr30a8Z12JkkPyjGTnkZXJPockcDvwQARnmuC1LKxnABKnHUYyQST6kZwRy&#10;cEcYzXqPiIAFtoUE8jPODnOR6nJ5yevY815jeFWDhgCPmzkckjoQM8cfhkDHHFfkOfw+r4mShJtp&#10;8yeiei38t9X5Pyt8ZjZrDYiUVJqCk9HGzesXvZrdN3207No84v4GlLAru5K5zk4J6knoeucKM/Xp&#10;hzWEAjdGQA4Hbv0UZPTOT6Hvk11U5USkcHdzt5znHO31IH444qjcW/mcq2DgckKQDjr83Q9+vA9a&#10;82hnNbDQilJyheCXLJNKXuvsm1ZdW9fe7W3wWbwpr3Z295XinZNuUX007Xu9dOu3mF1YyJK4KDZz&#10;gnb/ABcgZHcH+XUHpA2noFDEsvB3np3ySvPI6dMjk/j6Bc2W1clcEjquecH0GNwzjHcf7XWuZ1FP&#10;KhZhngHaeQeBzjq20ZHBIPPTOTXpUc7deUFLlbsk1FLVNq7ej812b9EfoWT53zRinUStFW0TurR9&#10;U2+716nFswilLuzsAcAAYGPxye2Tjjv610Nnfh0A37eMYPGSAM8cEgY7egyeK428uiGkKdQxGeSc&#10;e3GTjocfRTioILzLkhtpAHLDacKMk4zyDknnoeK+uy+m5SU4r3Xb3oycl0fvLltpbq0n1XQ9TH5i&#10;pRVneTUbRbV3otlZ3s7bWe903c9VtnV3GMAKME5/iPXkkkBh2J47Y4qpqfkFWCkEjO4Eg9RuIOOT&#10;nn655PauJg1t1kxv3EdVHXBIJOeme2O46HjFXZNSZ1wW7YB3Zzk889uO/JznluRX0io1VyyUU2kn&#10;9lJK6V373leytutbo8mhJ8ynGz0e/Kkn5pO1rdXur9TA1SxjdHfCg89eNwGcZLDA65A985FeK+Ir&#10;iK3RyWOd5RVJ788nHbnpkk5Xr29n1GUyRuoJJbkD0znJI5+XOMDBIOMYzXgfjJ9u/wCXO0Hggddx&#10;A47HkgHHHTjjCrT0XPLm0tyxdm9V7uj76ry67W0xbh7Hm5m2tndLdpPqtt1a60d+lvGvFWrAiRFJ&#10;ARX5B/iGQCp5JYccHjvXyf43164V5IxKYxyRMSMjBPynqSCBycZJwAa9y8WXPk+e27gbiFJAwD+W&#10;CvKlR0PORivjjxzrXmyyRIy9+rYYgZ+UdyR8y9Q27AxyKeEoRqXlyunDm96U05pu2qi1dXvZavY/&#10;DeLsdKlKv7zpq8ktOZy02tFp7rR3Vm77Hnuq3zzTlyxcksNygNgZwWwD0OckLzkgE9xju5KF0ACt&#10;u+YLgALyVyORjLEHHqvHeEy+ZkH76j5HDZyB03AEcknDd9oY9gaiM5QHJPPb7pOevAJAJPKliPbv&#10;X0FOnZK1ON1KMru93G/NtdpXutfdXq2fitas8RN1Wrqc21K7UnZq6i5prtzdtdloWDMcYz94ggkj&#10;g4wMEYycZ4cYJIHTq3dhjkrk4JVshWUBjhsblxg5GMcnHUGqxfemFGAOASCz7cgZbJHQjI7jC5xj&#10;hpAXIVmUOckYJIzwjclgMkNkZIOD0yc3GUVf3/ZycpXjFc3NqrLS6drqyavtd9TmXNJ7wTWrVla2&#10;iScr++07aWTbWqTLkkmSvZD8pClVwMgZyQCcdFB6gndTX4Vx/eBJL/8APNei554Cnfkfezzzk1SZ&#10;lIwFJABG4DBz16N3weMY+UBsiiSYheHZm+XcSCQFwOMdM5xuJPTHYVMoy9xQ1Sl8Dbvo1K813t1f&#10;3FXa5XJ8qjJO8koqTfLpbXlS/mfX4S2Hwqry2cMVwu0AAFScZwo3ZO3HtkkEhfuANxOSpI4xgDj5&#10;iFGM8fMDg88VQD7XUlzzgBgRxyTjD8gKeMH5sd+aRpHX52ZGGSFJGF2r7dMZyAF9B93FYyi3e1uk&#10;7WUuZ3V091dPXWz8upCl7k5QT1kn8UZJapO2l2rq+qe/urZmg7q38XPzAHHAPHJxhmDDhGwcdOvF&#10;RbySpUlThhkEEKRn1bLEcMT6H61CWULJuGVUhsMoXg/OCDgZz8wxzkk4IyBUfmxMRHjH3TnaQqZD&#10;cAt35wSeVP5VlrZWUnFNaJXjF26JqyUui8r6jrU0/ZSdWF2m5KLu7tx+JKy95dUlrZk7OA5OxyRt&#10;HmEsFdsYLbRkDnOc8kjA5JpvmjYVOGUtyVHAyMgMSR0Bxnjg5HPSJmdsqnzDDFlYfMwHO1cHIVh8&#10;3JbI3DgVTJOMAEfN8x+Y5fsAOB0BAYjnA5KnFH7t2WkXZNqLtbl1vr8PV9U+j0sYzjyy5klTUU21&#10;spxsny3S1a131d7XLUknlggOrK44J3EKEwMuc4LZ4C4z7VA7o2XIBATjcecEYJB+VsktwMZ4AwMD&#10;NWVyDmPecdslVQse+0AeZz/FnHcfKMwiQD5V3OSCp3cDkd1PHBwPu8dh2raNLmjzXeuratfW2smv&#10;h2SV73bSs7sKTqTlbRxUVLlabs00n9pNu3n/ANuydydn3NgGNjjnj04y2SCSMjK8ZIOOtQs5KNk7&#10;MdBjGWBHUkcBjzknBHQHsxcDO3jcoHOMEjPyg5HPBIyR90nmopCrD5ySSOicMMd/mJUE9/QdewrT&#10;m96Li3FRaVo/E+rsmujvbmfV9bGjU5QbjKF1Jrq+dfyv93eKiklvyvox+CqhlIDMeSTtBJHOBn5w&#10;q4GflBJIGelV9zZAbBQn5gvGMdCd2cHGQcjBPBAzims/DAFiM8f3vQdew5+vYdqhOwDOC7MMfMTv&#10;GOuM+nHc8ZJHelbmtzOSlfflbbbta95OSWt/K63MZQa966S0U/eeruk0o2ve2t5N6Nd2xszruJDt&#10;v6D5cgZGcNjGeR91cZweM/erszurN8qspxyvB9yeDkcHAPGR0zxKH3FTt4U9hwRwfmUDHbk9cegO&#10;ary7VBKsuCSd2SGyRk8EN9AoYc84GONHNK1NxvKKjvK60cV9mCaXW1r3bT0REFzRbpyj7LTmi5ST&#10;572Tdkk7WTV7LXVtEUgIyhzjaCeQQyn5uMAkA4PGMAD1zVZzG5UDGOvTuMHGBkjaM4zgdB0JNSPI&#10;rFj825VxlhweehAOenJPHG0HgGo2XdtAIAOSNw6heDtI+YkE5BBxz1Gc09YuM5Plbi09JabXlZN3&#10;utUn5XG4yd7uKiktFG80rq7ckrfk9L30Kzk4I7ZI4xkHkcE44BzgkAYx05y0qc54ZVPIHzMDkLgD&#10;+PkdM+/I6ufLEr/D0GD8rdwAGPyHg8/N1zziog2zLkKAhxjAOA3CkZB9wee+c44NuXNB2lD3bWul&#10;dtpWbTur79G9Lbhyq1pNxaau73te2tpQT01dn5W3K0zFc4OOc5HfquEHB6c4G4nI55IqBWbdnAyD&#10;npg7SSGAKnGewOT1IPFWmIC5xxgkEDcRjOMDjleSMYHX+LG2nuAyxDEYKnBI9OzAHHGcHBI5zyc5&#10;05QlCUWk3Fr3nGztdWvt5/K17aEc2qftHa9+Zq0XFW1dr2a0t3a87DZHySyIyMQAFVR/6DjAbn5m&#10;JPzYBPFV9/PzZB5ByeCcHC4buw5LDHueQA+VejZJOeMAHGMNwN3BXOMnqR+FRszAsSQcAEjaSMdM&#10;DHIPJyTjJyMDir/dw0hKNrL3debb7Ol3d20ev5G93zRu4vmfNZbWVrN62fNZLZ69mRMhP+rYAZ4J&#10;ZuvBIByRkHIAwvsDnFQuhiY7jhQSQQRgE84/iyMfKTgnOee4fkOAwxnJUKCAq9RuBPAycjJ7HjNR&#10;MxY7SW67VIPUjByB6ZwM8HrwOh0Um1Zy5bL94nFpx2XxO1/xS89jWM5VIJcvvNttWceVrtZtKT+/&#10;rZJ3Ksq4V9wfDHecHqrDORk4BC9MDnPOSFNMYoPvZBQAqMcEEfL0xkjHPGNwz1walwQTuD9QqF24&#10;OM8ZOPXqevAByKqSrkZwVVs4wVxk4wpI3DGSCxJBBPOO13u+Rze97parmslZp2730020sgjF8zVO&#10;T0S5m/eXTmfuK3Mtk229lfTRsjgFSvyqxA+UksM5JPJ6cnb2BqvMWO0/e9GChj1zkZILEnJVTnAG&#10;0elS7SPlUgMCMD+PpkjdnactyMLn5c+gFWdyPlAHCsDkrnrxgnHIIJP3Rj2IFZrkUo+yak3K0nKa&#10;TaSSv12V+qu7X0uW7KNoSn7tklF++tFfRO/lZO7XS7iRMWYr0wMENyvzAY552+5BbBPvkVCwKqM7&#10;N5bkqMFM7cH32Dng8YAGO72bbtABYcAsobYcg71Ibvkc56cc80xiysAdm0Y6bQPm2qQDkk/mR6qK&#10;cYz91QjGK5pWel5OGmqfNyvXpq12vqvZybhzOTkrXSs7bNycX0SST9NrhtYqMfez945ORkZzgckA&#10;9xwc9RwVBJXYzEkNjBOCeu3AGehPqD22jApkjkOo4OclR0G7rliDjAwflxwfTqUZ2G1cKqtyxUYx&#10;z1BDA5GRuODgkjbjrMFOraUkrqWllFNWtzWtq12asu7ZmqlqicYOXvOMrvlu97uKTaWtn2e6WiGb&#10;lBDlSPmC7g2V56/Kdwxx/CBnjI5NLJgEFTuOefXduyRnpk/XHHIzihtuDtxkk4wxyuPQN0I5OeRn&#10;kDJ5YEyRtDKSTuJ/vccAKwG/qQBjHPy8mt2+aonPmjJN8qb92ScUldXbjpez93XsbudR39xN9JOU&#10;bNOzlezTT6aLyT3aVtoPKA45zlujAknhQODkYBGSCAcnNKdqjGFAAVlJBJ5GQf8AgO75S2COnXNL&#10;IxB+bc7A4242q+BjOOR1GfmJJBBwOCIi3mKDsZsELxwAvynCkkAjO3qME8k4BqI0pOzSlCPNrzSd&#10;r8yV4xdrLezu731WljOnFqXM2mqsopNtu2190tFokuVJa92K8gG0k7yFbhsMWwMEqCSd3ueg5Hyi&#10;kXax3ZALjKqFO0Hj5uOu4hlOBxjqMEgUBwwKbQMkFgASvXbgHBGD1/iGDnmnHCriNRnkFjnOOOR1&#10;AwBx2OQRkZpuMI+4pzlNvV3u7aNX+ylezel2r9y5Kk25KN+VuTas0npG9kr3dr9Vay7siKdndWG4&#10;lSSQM5zkj+Er3AB4PIBIBsZCjcuFwCRjPJ/iCtgbht288Y5zk1E28Ln7+RgB8AnJyDwRzzndxzke&#10;lCNlwXJVlJAPRW4wDgfKF456+jcc1dnNK0k+TmT5Nb6K8XFWd293fR9NTNTtJxSXw8ytGSUVpdtt&#10;K19LtbdtgIBfaAwGDyzHC5GeABxnPBIJ3HLZyMPXDOY1z8y/3WA3eg6ccHJ4zt7bsU1mwzKV3tyQ&#10;pydynp227h0zk8fTNOIDENFvLY2srA/Lk8gNkjIOQNq55PGGFWk9E+aKUVZ3ur2Vlfey33S6aWHF&#10;80oqSUGlo42ScW049XfmS/O2pMoYg5U8A/e+XoM4BzgjvjOfywK2FGXiO/ncx5yvGSCSR3JIyQeC&#10;DjtM4IK5kJzGHPJbAOR6bWzz17cDpioEZgGKjIwTlQAAAQvTg7gc4HAOMe1OEOWDcXzOWr1spPz3&#10;s33XXXU2lFNRWrTlsnrZ663vpu17y5bJ7gSr5IcEHjYcAknnBB3HauMkcAcHB7N4IPIXcwBcDOQA&#10;cFc88dDnpgqOxpRtySF4CkszcrkAYIGfTPcAe/NSLypyI2IBIwBn6qCSMbiRuYZ9M1qtEkru1lr2&#10;8xtxjFKzSirSSTkmo/Jpu3S3M/IWMHzFXccZG4jkj/aAGOeSCOSMY9a+kPhDOTqUEKq2XlTb8uSE&#10;XDs3AUKG57gnd0JavnOCMyuoXl8hBwdwHA2knBKr2HU5JAya+pfhBbx2eo2E8zp5paMgY2qCSCQw&#10;GQQ2OB2HGM5rWlThUdppyVrJdW9Ha72vaze6utLXPRyaUPrVOUZOKU4e7flsrxukpStFyur6fefs&#10;b8DtP1MwWc4GxCqgqxyzEkBc9NwwvUZy3AXivu/RrC6a0Kzp1TKg8HBHtyRweOuevJr48+At6s1l&#10;ZxhQWjC84wAWxuG3BIUHAXuCGz94Efoh4Ys457ePzuW2cKcdWPUKeRgbTgHPP4jyMVGFGooOD5La&#10;SjFt35ormSUVZR21fTbqv6S4exEXThflStF2dn0S1i+bls1dJWtpZXseIax4cUMZTEAADwFyD1yN&#10;oI5B4OQScjtVLTNFhsBFNGgVi4kkULu28nr246MM9DzyK+g9W0GOJiZAGV8lSAAR35zgbhx9OSc4&#10;GeRn0dIW+4DGx3YycfL0PPODnHBwQO/NbvEThGFP3nTlZr3k1OLSs2r6TV29ntbufexq0/ZRna1R&#10;JK0ZNrl02UravXm5P+CaOlzpLAizqvPKsByueOcZ6+3TPUdarXmsLbSm3aRSg4GTyeTj5e+4g9ee&#10;MYxnGfe3cVmg48tcH5ugJAHXnHXHBwQPwz5PrOqS3F08scj7YXGCOp54wBk+g9ieDzyUXFupDn91&#10;K0Xa2vu2UF6PVa9WrO5xTXPP7MY3u1eSXbS6cXvrr5vWSO+1XUoQ68J8+5wBjJXHTv3655AA46Z5&#10;28ZrvasQCLnOWP3gcY3emc9fYE9K8+udfnlkC/MSvBk5Bxwc5PbaMdM5PfrWta38xRWdwzNtG8ng&#10;g8DGOQOOnAyMg4Jru+rOfJzJKTpr47PRaJpq909W+az8tQwzp0nFpu99dLy1d3y62UVpuvna1ujs&#10;4fs0oeSVCSxwoyOq4y2CMEZOOOeuTXe6LHHcyJsbG0gkngdT8pOMe4zkD25NeY/Z7i4XcsnJAPtw&#10;TgZHyjHoc+/PFei+EbWeN4hKR5RbaWLZ3buNuM5DDkkk4GOOma8rMMF7OMnGcZNXfuc3NaybsttF&#10;pZq/X4T2KeKhUi4qT0TipN3vdp/DdPo79ttFc+gtJWKKOBgDgKi4XndkcZAB6Hg8jGMdRmvRLWN5&#10;kDY6gHPBxkd++PTGSB1zzjzPTVULES3KkYHI4A6Hn+IcE+wOccV6PptzvhK7hgbQAGwcHJ9B6Ecd&#10;s5618TjINVIx0evvN9dU1ffm+9brTqelS+GDUrtJ35kkrNpXejbXW2lrLtYivlmhKxgbxuAJGTnH&#10;J9+2MfQg+sZsUdGZY1yQDyD3XnPUjk9Og7itWWIMfmAKkEjPbGcjr34zjsOvIq/axp5P3OQTz3Oc&#10;EjHYFsgnk4PXBqMI506kVyuz0UtHKTVmmklZX1s7bWXQwxDsnzapac99d09layve2+n4cPb6ZIL1&#10;JMfLuBz3JGSATx/9b1wa74KI4AWGCRlTx7cYAHPfJwcnrzXO392bV8hdqg89C2Djp1Axj14/GqS+&#10;IldsHBwR+PI4GW+vYepHWvfpwlVqQm4TVrX1cWn7t3LSydnZXuraabPxakryjeKbUnt8Tvy6a7dH&#10;ruux1FrcRmXYy4VWBHcdeQRyOfXuOg5527i3hcxugRhjqDwPx4PsQcjPOfTz6bUkUo8alWbODgjJ&#10;OACfqM8YIx6ZNdNp940qYdtxIGD8xI7cjII9sg8ZHatqtOcJvmlJ80bcqa0TtrZJ3trqt3bdGtFx&#10;ck+WzUUrJu7ty9Wve0XRLTr3utiNxGSuD1JAx07ZHcAD9OlS24ZXIj+ZePm4OCc8DnB9TjBHpz82&#10;agaS5AYj72enHUj5seuOxGCO4zjqobcxpyvzkgHgHI7YY7iD7Zx0x0452uSSjvDS8bprppsm1e6b&#10;i9999PboaKK1atqk2+XWK2aVl9yTe2oxpQnB5JAz6D1PHoRzzj6Z4fZ36q5ywG04xkYOTj0zxxnH&#10;TuCAap3sTbd2TnPHORweF4H4nk5HfpXJTzXHmsFyNrYyO5zw2fTqeMfXoTlX5+VzitGlopLT4U4t&#10;crcdG7vd2W6276dNzu1pa2l1ona3d311s7vonc9h1rWf3Lndg8qCTjoMfUc9N34AGvOLzUzKnzsO&#10;nTkZGeD6kfX36nmsfV9fMjlVcnCkHDdMEjB45J/vfKRjqe3OrcNMpYt8xz1Y5ySenbp09xnOa+9r&#10;8sYU4865k2pSirvn6yd9Er3uredlc/NoUJwilZpx1v1dkumlno3vZarc3v7RGSpY4JOeex9T1Jz0&#10;4z7ZUCnC4V48qQAMZ643c45H3gOenU/hXIPO4k2k8NjgHocjquM5yeo4OPy0YbnagBJHBPfBwehx&#10;xweMnPbPPNedOdSnT5qc3yN62a+FpbbLu+iXojhnyVKnK5JNNxVlJy7e8/106+R0VvceYcHnGOvX&#10;HT8McnH88Ut7e7BgkhQSAABnPr6c9c5wDnb7YMd2Ff5d24jkhsdSe+PXqO/X0qK+kdkLZBPIyScD&#10;PG7vjoc/KOnPBr5nNeSVJSjNzu72laVtr291aPole13a6PRwEakJpSacYbOzd0+qUtG/JaNK71Ls&#10;WrFZOozwuAehDZwQcKMr3zk7c4rrbHX1TBEmMEfLkbg3TqOvqGHGO46V4rPdSRM28Ng8jGScDqe/&#10;oeuOMDk5rPfXnt4y4cLgg4Y5wQf7p9+SM9zjnIr5CFerSq2tJQk/ecujutbNuy6WstNb9D6rCUvb&#10;cqcmnLe7Xwp7au7VndWva27SPqWPxAska5lxk84ZSevBJLZOcdeMkHgVI+rKI+GBwdxBwck+noe+&#10;QePpjPy5a+NSXAMuGByMH5enJ5JOB0xkMcEHA5rtrXxV9oiTLD5lwQTg9uOenPPQ8fXFdFbMYwoT&#10;lzWsn1d9PJ9Wu/U2xeC5aMpKFrJvRWbs1e+vvW3V7dbO6O11q9DhhuXHU46EYyMHIH1A+ncmvM7+&#10;62GQg565APQZGAPTjqRnHH4aV5qYkXj5upXnIGeN315wPXpjqK46+nD7mOeCT3PIJ4x04PIz1HA9&#10;vyTPs2UqlSSn0couV9nbez2T1Su9HufivE37iNSo5OOrknZqXm0m+6Wq0u9H0MS8mYzFo22nIz8o&#10;Hy8lgOcY46e4yQORXS7I4556E9OOxGe3THPGcZzis2+nZXbDkDJbJ45yTznrg8+nTIAAFZP2psld&#10;zZzkbTjOAM8c9sYPToMZIz8LPOFHnvOTfNe11yfZW6m1ay6q9tH2PzKGcyVSSd97rmurtNK17tbd&#10;W23ZbbLspJkeLccjA4xknOD6n17jOePqeM1VspIvXOTgHJyRx055+8Mg8jH10I70bNu47sZOBgnj&#10;tjnOMdRwexxWTcN5mBk4JJ5yS2M8dB36/Lu+7jnOerAZylKHJU95OOl17zvFLlUrq3S90faZTxBO&#10;1O0rNbtNWtZdHfXyur3slomeZXcMpnkVVbHUbj1HpggYHrxgYBORXMXrzwSnlhgkdQOwPTjJGMbT&#10;u7Y759F1GIxOZFCscE7hkBO+cZwR7g9iOpriNTRGJZScbSQegBweOOuOeV6jAPQGv2rhfOIVKEKc&#10;5xlJdLwb5m1ePKndW6JrXfZI/RcFmMcRShztSl7sU5tN3kovRX1aT6X1W+hm2Vy6XKsWYhioYk9P&#10;r3A59+mBmuyjPU8EAccDbxnIHfJOMD+WBjz7zhGwK8lWBUEbsg8DjsMHBIIPGfcblvqMhCqThcj5&#10;SuVyRyck5HqME9AOpr9HeMjKmn3jFXa5nyqKfZNa30Vrrq7HfSjU5pXu19/pon0vtr026aGrnEec&#10;7cgZxwT3H45HXoeQOleCeN51ZJg2QQrEEZwSCS2TyTuIAHQHB47H13UZ5HXPPzE/lg4K7unJyevX&#10;PY14j44hcq7k4bZuAGWzwVI7r6jHO0EnIxmvn6+Lh7V827ejs1fZL3b2vZ62S9Wd9Xm9k7q6+y3p&#10;JP3VJcqut7638nsfI3j/AFgJDcxMQrFHO/7u5j+6BB54Bbcw5bBHPBr4p8RXUkt7KT83OSzY2lgC&#10;rHuQM87Rwc564r6y+I6SkXDKQzIxMmclgHBxgEjk564HOCK+SPE8SLcFQTGrZztH3j1AzgBjkAsQ&#10;CRg4PTPv5RXhKm6cbuLlzO95uEtHorp7X89n3PwHj1OGIqW+BNcyd47/AN58vW97bWtrqc2Zsbjy&#10;ABs2DBYnjngZODk8jGd3QdWl8jLgZGSQVAZT03cqSd2CSDyoUAkEmq28KeCzOfl24wOOclgDjAJ+&#10;Yk+meMCNpWBKZxnPO5iM/eYjoCO3I3Zz0xXtQTdVON4pJatRjdPraWuqfZ7rXQ/KpuKtJy1dlHlc&#10;XG8tL8s203ok7evS6ufux8yvtUsQyltwI2kkBNwJG7BIBznPBDHDWmQAxl2LIowVXoTk5HXA5Bzn&#10;gnBqnufcCHTYADyM5J7uuMgEY5yVU84xTmLFME4U4A2/xYwTjaQc4GMfiOOQ5QhD4qjaesH53T5f&#10;di029dLJq7u9yIxkqt4OL5o+9JxUXJtK6VmoxV021bZO1t1OZjsJDMediOCMe7Z5DMc9Rtwp2/KQ&#10;aaTwmWx3Hy8Hk4zxnaxHoAeg5Jqsc7CRtxyQQOgGMDBHHGOAM9eopS+3kk/KOMZ6YzgKyn+9wBxw&#10;ON2aS1Xupub1nflbSjtb4VZv4rq+9yZKS5XNNuSt7zipSitrRbScZN2utixuV1OQgxtzgL8zAkAh&#10;iCDu/HOF7mkYqRsBLDnamQAQwPB7r2bHBwSAcgVXLgk7EIxhmcMAGJGD8rf7XJHUDoQOQpXO1xt3&#10;lhnBG45Iyx6r0Oe4HTOAcQ4x0u5xk7OPw6yaXure8dL817rsthvlVkuW2k5aawjG3uxitVd2urfP&#10;oTiRhHsALKflG5l6sfm+fHI45HXpkknlMkZBAbZ94gcZPALSYJUjPzDGSBkkAc1S6tkDlVy25j3A&#10;yRt9zkY5HvtyQ0SPtwC3UgqxAJAzgAEE57HP4ZAFTKN4+7Ze8uad3ZJ2abSWrtpay387uJR95ypv&#10;ll1ak4pWs7KLilPme/MovV7vZ25ivJB2/KeeMgcAcbQRwpIbIU9zimFnVOZOccquMEegbjjHPKjj&#10;POQQIiR8xyVGOFBycnn5lPBPXtjnnthjOCBnBxltoPDAjo2Bwehxk9R06Aj1utNFdwg3ZfLzt2Xy&#10;CEVrKqpXlFwupRtCV+y91Lundq1tXtLIwC7Q3JPzNjv16DJx7nI9uSaqlyx+8eGzkFc9ehG0AIwI&#10;4OGweeAKM5yynd0wGJUqB0BIAHHLEYHI7k4qPPTdkBuBk5AycYJxtU8ZA6tgZJJAqqbjG6e72k3Z&#10;puzSso2tdbN22tYz0i7c1paK1vjTs0rvSy/BtprYl+YLhW+TPJPJ6/NsUhuRzyRxnrziq0kn3SBw&#10;P4W3DcW2gAdCCoJ4wSQRgDOaHZsAqeeNy9MnnjAORnlwN3Tr3xC+5h29AcMSePxx1PP8XIwDinHl&#10;c1zz0d9dL3dle9mr2tZteXmRPW8YwmmrKLi4u2qdm5RlGOqt976EkjbVGxgMsNwG5R97HLlvm9c8&#10;joDUaOOA2csM8c5OV7fNgg55Bz26/da3zhlAO5QADkcdyRzk56HH/AjimEDkg/6pSxzgsQc7s4J5&#10;BGO/G41Mkk+Xmdr3UnbmWkeW76KW3k7NrQUrymrSjJResZaWv8d4+b73vbTTQZLKuSqgnH0/vbd/&#10;PAAwOcdM9xiod24kcLg4x97I5O4ELwTzgEjHB5J5UqjHcCp6AhVzt5BwT3PzEgDGWyWANQkMDnfj&#10;HzYxhgo42Z559yCOcA9c3CFKMZR2qJLn5uZ66Stva712WqJim+ZON7uPuwfKnFu3pe/Reei0EBYS&#10;YO1woIVsAADjAxjbk9yPmwepprsv97gDH8IbBwPlAwORj13ZH0pzEAAjJJyQCBkDIyRnIyBkjgHH&#10;OKrbCCcdQM/MBuY46JwME4C8/e3cHgUrOq7ztGMY+UbpcqavrJX07236XJj7SMrQpykotX3vaMl7&#10;snu+rtrot11SUlvmUnGeQQOFOF2gDuSDyeCDjnHNZjtVlG4EngrxyOAOSMc8dCBnPA6ysCTuAKjK&#10;gsMDcMcgDAycjHQE5znvVaRw7AZGQTzgAYAx2Iz8uehGTkKDxhRTurdJK8eb7LS2krXUetne2ll1&#10;z1fvtrmbtZvdOzb1tayVnpfTXzjdVLbQTkHBGd3Tr8q5BGOCAeST3Bpsn3nJw2CCoPyk+rEDluM4&#10;ByDgjPOKJSrBXAC9AdvGMZwenoAACev4iq3l9GYtgBgmeeAF+UDOSCM43EcqGHvaXPJ1H7qi7K1n&#10;KTXSytrbffT5t6wcpuVrWSi4tS5lZNW91pXsn1218iNiSTtyxz15AXjryORzkg46AkGo3RSWJzk/&#10;KxGSHODjbkceoz6nGDkU98HGxCu0jJxkMRwcAjbkDn0A/M1sqpLR5J5DEDKk7j1Aw2VY4bHHXGBw&#10;afJOcemjurRV3ZP37NN2urcrb6bjTSS5VGT933tUna2suazaSd1vdshZiuA24fKQODgHI3FuDgNn&#10;I4IIyc5phZWLDD8HDYz2K4O7jHYgjAOOScmns7EjLAjhQQuMNg7nH8XU4wR2PJqB3dskDI5yhUgn&#10;aAQW6EEcdQD0IAGcXHlqe7bVxvzJysr2sldXv1abvpvuy3UtDlbTlL+WN042V9rJaO97uSey2ThY&#10;opYFWPzDJPygqMHdg8YHBIHzHnjgGmTu2w7eSuNwGSTnvnJOBksADlgOnApzEBVjbqVzg88gkrls&#10;DAGMDJxgAmq8vmHAXYFQkjkL056HuB78ZxxmnaXurlUuXfmclGSSir+9fmd137O97MqDcVa7k42S&#10;stE27K+lpNafLVkJcSHeE+ZMjhuSB0+UnkAbiQDx1bJxms0m5Q3lcliuw/MTtPPzHPDEArgDJG31&#10;NWC4+dfmVlUEYXrnA6/MWGBlgwPJHRarg7RngBs8kkhQcdsYK7icjgbjySeKJKClaNNKVPk5LuUe&#10;aLs5JNK1rKNtbtuzuaQV3zNp2s7cqi22t72bWna7XzIWL7V4bAOdrc4bJG3nb0wBlcA+wwKh25QE&#10;kAjkdVwfViNwHBzgn5eApyAaleViyhUBG3gsc8E8lR9057Hg5OBnHMABViCB8zFsdV5J5AyMAdcg&#10;Z25wy9BNPms/dVOo2ppXvf8AmXpa+ltmm0+o5pTUZJ3WqTavppu1ZpdU2nqrq2gRPsBMhPO3r1GA&#10;clgf4snOVUHGPenrlS7DBc5YkHsfQYwBnHXr79aeVmxgBOccYyvBBJBbPyhePr1AzkpkfNIdwOOQ&#10;DkdDtbbkbwM4+U5574FXJxclJK0pq3LHVO1uVe7ve72fZNLcaWrla1pPmilCKs1G2qu2k79VqxWV&#10;Wj3OuGI4wO4HPQHJ6YIwMgkccmqquCvJxvwHJBBORtY8Z4Ayc9sHoankZwgkjYnI2lFOM54zyCeV&#10;3EHjGPyaSyhehV1zwdrDnBbd/s9wR34XOM6wUrNpLmk7qM27w01ik17r62vay3Gnqkqave6lFpq7&#10;S3XNdWS0bSi18hqEvKHdiWLBTwxBCggYHqW5yCcKR2OKJSv3QoOcsAGbeCcYHUEKQNwJ98dc04jc&#10;v8IJ4wqsFGMEkZAKnHDEZwTx7gIQKSoYhvlyfmwDyM8AMOCSTjIBzVtaqVpR5HZLZPTS7bjdK13o&#10;9F6ESjdtRUqcru1W0VFXS1vLWV290ui2GqDJtU4BGMnnBAxz1wBwTjqAO3SneXHnliSckEHA455Y&#10;AcNyCM88qMZyXBvMdV2gY4OT255PJGOOOnHPQ4AqqPNVANw+8pOM9RjIx3wc4GDjHBrJuaXM/c5r&#10;SavolKST95tW1u7N287ChHR3vJapya+LVLXe/r/SRhnH3QOpAGRkYwMYOe4DZGCB16FCQMkqW+bK&#10;qSflOA2VBDZ35JCknGc9OjVJDbSMbmAAz1LZUAHJygbjjHAyMd3AgOVds4BXIYkDb2yuR6BiBkAg&#10;daFTlGzi7xf2UrNw0+Fxberab17boHzxjeEXzSkot8z2TjdvR2i7Wsk1s3vcf5issZOPkByd24nc&#10;OF2ruyepxjqPrTWKjKsxXHJGcA7fY7fYBs578c4PLJfKL8g4GeFDEHJ4PzNhsdOm0j5sUOAGAwuF&#10;Ckg428jqCQBxnhcn1HJrSEYy0jJ20dly2VrNx5XezWz1un00KV5J7xer1913TSVl/I9u7eltmSM4&#10;KgsuVIILH5M8ZAHOAMYyemcEn7wFZfLAJYsu4DaoG/5jg8cHg/qevtORlcmQkFWIOQD67WXgDGFI&#10;x0HU0yJ2iGBycdCvc/xc5HA/iA6AA5zmr5bQtByVmlo30abSck976u22mhrZN77SimlJ2T5U7Jp3&#10;19L7apWGZ2EnbgAdNp+bceuR1A7jGASRnnFNUnnnhgBgfU4JIAyOnAIB6HGARO7NjLBg/QYPsfds&#10;jBLdB6EDvEu3bwTnAGNu5X5Jw+SQoA5AX15G08XF3W2uifX8db7/ANbk04xhC8Uk20tW4tRvor3b&#10;6vRpvr6aenkK+QMdi2fYEe+N2SvP0IIK17l4D1IxX1nvYBRLCCWPzLhhuwSTkheAvGBwTnNeBQFk&#10;bOR1U4yDu+7kIduF68jpgEgYzjq9H1aS1nhbzVTa64bOCMPxwOc54yM5PPOeOijK1am9rNO2ru1b&#10;W3XWza8jooS9nVpuN24zg52n73Kmus1bbrpy6O9z96/gZ4hjsbG3kWVOI4cMxbPAXJHbKZAYYyCe&#10;cZr9CPBvjXzfs5eQMgAwwPByM8YzgEDBwAewzzX4JfBj4iahItsst3J5e+NUQsN0mDuy7DJZRkBA&#10;AScgngc/pt4A8Yu8FszzKrsq5UPyi8ZJxjIPAx1HUFTmssdQgpqbmp1LXaStyKVk4PWXvarZL0b0&#10;P3XhrMYqFN8zStFWbbdnZNt3nBNO99Uk22rLb9BNW8UQSIQWX7oK8YIH8ODxu3e+OfpmuNuPECy4&#10;QsGIHAGMcggbsjuARzzxkeleYtq8moQRojsx2qN/8W3I6kHIyfTJJ4x1pLeSXzgrFyy7SGBI9SBk&#10;jnvx6jOechewh7kXyxklF209xRUbNtprXZJaLrvdfr2EjHEUoci5pO2truPw2dlON03dPe7Wnc2P&#10;EEt1eIwj/wBWcBPc4xjrjI/pnFcxY6FdXLnzldF6hmB9wAAPvcj+LJ5PQnFel2FobpV3YYDJwctx&#10;1I68YGP5k54r0DTNDiuIvLdQpKgghcEgZwB7g7eMgg4xyeMcXXp0Z0VKNm0nBwSt0s3zXWjTv3St&#10;ozavhYUoVG3zSbUtNEntZR5nzd7vRaJNXZ8veJ9CvdJT7QkQ8ssASoyOc5YkjAHUtgcY5PQijbOZ&#10;IIWJ/eIFDeg5J9wVYehx6jmvpjxPodvLpd3aPGXkVG2FsEAr0GQAMkggjnIznpivn6x0p3kmilYD&#10;5xiMcD5c9MjjA9hnHTjFemnHE0qU4+7Up3p1JWlZ3impa30aejv9luyTseTNuyeqcJJNaJW0tslr&#10;q76q2mup2OgWz3CQsxHDnPORx1BPAKn8xxk4xj1DSoRCsjYB2EFG29hySMrg4B47kY5A6814U0TE&#10;Yj35AbAGNu3oM9SSGHPsfmPPT07+zTaxnZ1PLAjjg46lflJHHTkY6815dpOpUpXhU9m2mm+W+13p&#10;aSXrurvqzehNwnDndlzr4lHfSTWyfne707degsLkRxRyPgZVcq2c5x/D2wCR1J4IGea7PT5w+JFJ&#10;J7he3PIxkcHAOcgADj1rzlpBHHCCxDY5zyM/Xr6Ac457kVu6dqUduiKZNzk5w3oT74JIIzkZIXJx&#10;nNfJY3DpSjN35pNp3irOK0vf7XRc10mrNbH0NHEqHXmldxWsdYq27s7aPRJLR3Wtz1AXZTdu5xgZ&#10;IP5HGRyCeMc4I+sw1IKjABfujnOBwPb19B07DPXj4dSW4RWVhubcpGcYJ79fw6AAY75qbfgckqoI&#10;OMnlueewyOOB68jJ55IYfm0iptxV5Su/tW2V776W+GzFiKtLaV25PWV3Jvbdvtpa6tZ+gmrSyStv&#10;BJ3/ACuQflXHI4wcjj3Ix1rhG822vSy79hYFuWLEH0IHA9ufbPNd4sysGULuxgFehP0+mMkZ9R7U&#10;4aUtxHuRBvIHbICntjk5GM8ZI56HOPocAqVK8aiag4cralaSlpyyslbXZW7ff4FapJzXKrq6u4+u&#10;7vo727v0ttj29292YkTP7sArnk8kep69+vHsK7zSY2jZSeQUwST0BB4U8g8jjAHcH0rndO0OS2nZ&#10;iNoLHHBGCeTgHooA6Ad8Hjr6DZ26Rqi4GVxk54yR9cdcexx04NediJ2rSjeXs+dOL3k1b3brS2v5&#10;9LHqYKC0vd6xabtJpPlumm72u93G7V9VfR6W+6ZHAwvQsScnOQMf7uT6e/ArrITH5KqQ27bhj3BH&#10;AAI7DtnB/EEVmWtvl9zAYx6fXnAPoRkEnn2wa3IYlBcHDfKSB/gD8xPsPfBFZyqOrdxVuV/DHb7K&#10;bbaWrV/h36NNH0VOMbXeml9/8K6rV73S3su1jnb95cYXIVjzn056/wA/l/XNcbeySnKRqchuWUcE&#10;g4z7g9MZHH5H0a4tvMdgeQDgAnktztJwCc59uoJ9KyH0J2JODk4yc/8A6s4yQR0HI4OKdGnzy5Za&#10;Ra1u3bVJu6b322k7X8zec40aSc7pWvq1a2n81l5r9Njwm8uJSu/OCccfTnnHoOACPbcBzTrfUfLj&#10;w+07hg9d2OgIwQRyRkYyTgnNZU9zESEyMEDJAGARnt29Dgfh3qGN0nbarnDZGPcc8HPHX1AyRnvj&#10;06GaRlGMJJyX/PyyUmrJr3mua/VO6b733+HxcVGMmk21s1u1dK13Zq/ba97aWRtG+QsrcnJBJOec&#10;k4BxkfT354PFaLT4h35wMfUc9xxyuOTnr6jpXPCBdwXcOBkc9uuew6Dn6561aMmF2eYSOT14+v8A&#10;s9+2McZODXfLFRq0oJWShdXW7V4tK93qlppvt2R8zU5oVLx+JyTvytdU9WtG9OW/Z9NS4l2Ul+9z&#10;2UDPA47Y5x0xx0PIq/JfRuoXIJA5+YsFzx9MkgnGceoPfi5ZZFuFxwuPvZ+nIx05yevH163Y5iAz&#10;c9OQW56Z46gj69eu6vKxlKnUSitL78qumvds223Z9NNfPqd9DFXkueKjfXVdrWtZu/nbVrvq3buQ&#10;p3buM7geTnHcnGTxzt2jAOAa8q8R3flMyIxCoSFzkk565zjPTcM9Ce/OfQnm3IVJO0BgBkjjnOQe&#10;h6ZwRzjHHNeU+K1MayZypYkkNk4JGM84yMNxk56gAjGfl69D3JuOkrNpxXVKyd9np006brf6LBY1&#10;qV01K2qaSSVrOzWvTo7O2jdjjzrhhl4lON2TuYED25bAPck49M8YrvtC8TLIix7s52gcYHOBjPGc&#10;k9gAOwNfO17dtFdEBvuu2eRzweWHGMHGATkH1yBWzousbLhCG6MAyj5Fbke5zggDuVbHqK+RzKNW&#10;FCtFRcpS2XSXLbW0evS6atdX3PpPbwr4eSnGHPJvmTelopWbSSvvpro7J6H1xbX7Swrg5GQoGDtx&#10;gfdHU+uD69KiuSME5HOeQBx/30cZIPBPHrg9OF0XVHnjRclAOQRnoAOh+7g8jI9xnuOvLPJECxLe&#10;vr+X3mx1yee47A/ifEMq0JzXK0o3i1e60due2ut09La/I/JeK8LGr7RaNcrWilZ66uW6TX6LS5y2&#10;ohssRkncAMc44ORwSAfm25HfGTg840ah32txjk46nGMbhx0xx7884ArrLu2MgYggE54OFy388nOe&#10;B6fUYptmj3FgPrgA9AOAcbuTnOAMA5r4CpiKynPmblGy95prlskkmrLmXb3fW2p+BZnhauHr9ZRk&#10;27pWW+q1SSsl0dyIJs5G0gHg5AO0A87iM4DZ64HQdKSQeYmD3ywABJ9RjbyD+nXOTyFbKjABJJIO&#10;MZIIz3GAML3G0gdN3NQfMDuy3ucYyCOp59sZ4GOgxxWdLH1KUovmdk+j15m1pq4q3dLrs7mmXV3T&#10;k4NNQ0k+WUdX7ujTXNrey2V/uKF3HG0ZSRR8wHzDHQc/eIPc89McnjnHEX9mhJ+UAHPGOMZySCSM&#10;YHByOPX17uXGME535xjOASecHk4GMjtnnHTGFdWxKbvYjnPGQBt74PXnPQenNfo3D/EboTpSdT7U&#10;bq7tfTa7Wq096+ybvrr+l5Tmaj7OK20cdW0tYyV2rKP3XfZpnnN5ZpAGZQMEnlRnHYjaRke55BBP&#10;IGDWUzbBv3E4/hwFBA+gzntjheAeCc102pD70fIyVywGBzzgEcEe5OMDp1rhtQZ4mIXBCk8Ejntt&#10;+boAOTjJ4H0r94yfiOli8MlKauox/mvayutm9Pu3tY/Q8vr0sRbmkk1Zq10lbWz+03aybWi7I6CW&#10;eFrMupGQOVbk+h6ZIOcfNn9a8j8X7J7aUBc7AVyrEA5BHGDk5OOxJHBJNdCdW2nyc71Iy3B+Tg4B&#10;xg5JGeAeOea5nVMSJLwCGBOAAVww64JOGADZbnOB+HHmeNSlJwlq15qTSaa1vpddbX0vraz95RjZ&#10;xqRaUbOLbVmna0ebmd/w7tnxr47sDJ9o2ozZ3lg6khWAGM84OAfkAO7tjivkHxdaTRmSRiC0WVO3&#10;AyCSC3AOGPBPIA+hr7/8aaVuhmUYD7jtJAVw3JI4xliFxx049gfj/wAZaMyw3nGThj0+YkEnJBwC&#10;BgHacEfNkCvoOGswcpQWi5pqNr3fK+XaS0V77vy3Z+Qcd4HnhUlTVtbu1rX91tOSupaPfXXs0z5r&#10;eQ72GCDnBI6DGeMfU8g88cHOCQORnDHGB1yM577eBzxjnI64GTUl0rxXDjcSMnPQqc5IbtygPXJz&#10;wDwAapkjnIOMdV43Hrg9iR8pxnHPGcZP6PLllUUXZpxSS2svdvq7Xb2tfc/BKqvN+8+ZSanFxjZN&#10;Ozd4tppp3aa+Svcl87MgMqpgsxwufTBIyAVI524JBxg5A4kznedpwwyN2eMD5QABxgZOM4zkZGRV&#10;QFQuCpHOd+P4cE5ZeSevYcE57GnhioJymSueDncSSAuCdw+ZRgKBk4ywxgN8kvhUqcYtWslFXXL2&#10;vaVrLS7aWyRl78WtuWLu5KPLLZe7zKC0s/hdu6feYhjxyMjDDcACuScls8KPQc5zgAkEIHaNo1HA&#10;fPJC5GPXLEELwQCS3Kk45zEzuAwYoVDAnr3YYOQSQATnk44xgg1ErM4Pbghdp5AwQTyAwIHI3cnJ&#10;IHQGJxabnFU3G6Vrt2XupX2fNb/gtbEyvOdoxd9JXaUm2rNpNO6votb6fErF1mG7K/iBkg8csQBx&#10;kdcjGe1QmRVy7MBvbCoVxjB56sABzk46kZ5HNV1O0HadrEfKoyVAycc5BGePQ5PHSkY7s+YPnPDY&#10;H3eecEjKk8cg8YzgHOU4tyVpyaSUW38S2vZ3d0lompaare4KpPlV04uSfKrpqMrxWuz20SUbdb9r&#10;G4lWPbd94DAK4OcEYzxwMkYXn2LGkDBVUMADgZJO84zkH5sDGRgkbu4qoJdvHy4IIADEAEADd0G5&#10;c9MjIPdhxUxfO1iykgYIwBzxznbuO7A44yMDvUuDileWifLGUbR3S3fLd7ap+YlecOVO872eiklo&#10;vhu1a/xRV7qLs+gMThVxkEE5zhsZBJI7kkdMEnHHPBToApPA53Dpzg7Sec8dBgc8nPeNpCR8yjAy&#10;7MCd4CjhVA5GQeOAADkg1FkgoSUPdQAFB/iyT0yM45wcc49dU3Km7yUUt7Pmk7W5Xd6K7TXK7NaX&#10;Mo81OLtqnJKOklFapN6x5W77yTaeuyvd+RkhVzksuxh1Pbrx+PG4HqOlMO1wC25SpPIPQgjgBQXI&#10;wCW5AAAHepC64LFASzH7uQASAMjjIBI6YxkjsKgG1W3lztbKBDnA7tyoG0EZOSQOQASKlSTi5SSj&#10;aNk1JSlJ2vZxtJp7aPVajaUZ3lLnb0svstWteMVq9V13d0rDyd+3gbuWwpDbj0yDwN3KncQCDkc1&#10;CTw2/epwxG4DrgABsH7oxkdyNx6ZpCTldhCnaMHcOTgqBsJYnhsEDoTnJJFIzMX+YkZGc7TlumFI&#10;zlsDIyAT/drJRfKoycIrWa6ztpok+qfS2uvzenLytezcJP3tFTmmrWeqau2n1u763uMc7sM5OA/z&#10;kc9W+8CoLnJx6L/s02QKSSXCAgBRj72TznHQY6DoPSml/wCEgjljtUk8j7vPpg9TyMDjqKbtZgFZ&#10;SPlJUs2MjJOM8YYgHOR1/KqUZKUXdxinzaW1vy2uuZvfW9rLZbXJdnpG05ykuZraTVlZJ62st0tl&#10;u2NBK7lHQ8FWUBiR1CgjBwVABBXpgjnBiyxyVfaVOQrLglcDcQM4BJwW77vm6ZBedjKG+UewPvjI&#10;xnJP8RJ6gAcHmFso2/I2Z+ZjyCQevHIwOQvQnOemapSi+ZW/eTtd8r1aSsk5XTdkrNdmiW3GNlGU&#10;YtJWbleN3uk0rK9+/lbZp97JV8HIAIGQc5GAOM4HrhRgHkEVXdiMMMgsWQfNjOCOD2HJxnPUn8JS&#10;/Ugg/NnOAuMYzjAyCOoHTb7dYJSSWblznP3eOTnr/dBP3hxjBGM858l5xlKStJL3b+85XStJ8rW6&#10;elraa2ImlLlk5OaVuW91K8bWet3puvVp9hsjKuOfmAJ7d+cAHoeBz1OOwxVVpAysCoLcBiP7pzwu&#10;O44wdpHTvmpWRSgXIJ5UYwc84+7nO3jLAH68cVAfvFeSAoAJ4UkBc4OASwOQCckg8EYOSyTVpJKL&#10;Tu/hS05bOPKm23a2y6vqQ1NSitE7qPvK9k9Hvf16LzRFuDDHyk4I/wBrbyCcrwckjr2OM5OKhk4J&#10;HJIHQjHBHUcjpnA5yM8+0pPVdv3sjPAGT6DjjOQB6gHjrVdwVIyQxOMLuGfwz7btvqTVNyleN1to&#10;ktZNpWldXSXZNprVPa4+WT6yU00nZadN2rqN/wC9Jdb3YyQtjCkZHb7uejfLwRjIIJ3HtnIPNf5j&#10;uDdTnIPrjuBnkDAzx6gDrUjtgg7WBUsCTjg89cHqB3x2xjtVXJLPnBZsEZwN2Bn+Hpj+LdluOOpN&#10;EFJxUNI8rcmldS6bN9FvpvZJrcttpQVuVKXK73vytLlcea6lrpf0WnUZsBsDjIP4DAAPAyATwOPw&#10;NVQPmdyCd28Y5zxzggj6EYyB9c5fKwGeVALbQQSRkjJIGMjBwPlyMEE5NVnYlc8jHIPTO3v8+CM4&#10;IBxjuTnk6U7xXKr2muWMpXs5W6SSV3v0strMpO1pKLkmnGGm93Fe67xSv5vTa9tWjN8pMmNp+XBX&#10;ue6k4yuGG4/d4A4HNV2lxxtILDLDoOMk98AjB6hs8AZwCJWI2Zb5i56dcdgWHUdlJQjgBs8nFVsk&#10;lcbVCggBvmY4G4HIPGMjJBAPrnIPdUfffLOMn8TlZvRK3VqfZJaO7Tsav3Yxez926glzLZe81fm2&#10;e23qKwZypVmGRgqduAueq/Ly3bPODzngMKrgb8A4G0j5Qd3zd/L+YNgFRtHOTnjmn+cxOMEZzwWy&#10;MLz8q8naRkg+xyABUDnLHLKuAvPfcDxgHbyc8juc88kVEvaRknNdEoqmo3cbxveTUrfN7dOgKSlG&#10;Mo8srSjq1s9G0v72/Lew0r1yQ2DgqygkKMc4GOh5DdDk4xikVjjII3EBV4C8AkttwcEtjknhTg+g&#10;pufmZgME4UkddgHU5I5YDIAIHJPAFN2oQctw+OQg+UkDgjBxk4Oc4OBnPNNxvaPTaT5U7Xs3tJKz&#10;etr2dno9jRSV+e0ddHLXROy2Wt9Vd3XnotHF2EgG7kn51PALAnOGHA+bONx2kHIxThIigEoWGSGU&#10;gLyewPHIK9O+Peok2Fxl2DL90Ec8nAHBJKkcckAnnnJNT/IwO58gnlCOSRnuQ5Y4OdzY3HjGM1u2&#10;oOPIrqMUpPlkrq28Wk7Nbtq1lo2r3WSlKLlJVE7uy9x306aPmslazsnruOUrGCUDckDaWVwc8AA8&#10;Hd82NhyuPfGIhtLMFAUg8bvRcfeC89srk++3jl0gG3arYGQMFjnI5xtwMYHr69cVJtCgckyMu3kH&#10;cGIyCOM7hwMlemDnBzV05tQ9o3eU5Nav3VaySfVW26vu+padZcsoyjaa5ZOSvso+9Hdx31utrMar&#10;SFmODscnC7cgDH3jzhvmHB3YOOB941GQUYq2c7sqCPcfewCSM8HGRjP1EjNhgu4qx9BgYA4Gdu0K&#10;Seg6decAmIBifmbgnnJO0DG7jPPBzjg4HJyOjcG9U7LTlUXZPz5lzXffbm10sEouDVpc0vd5YqUe&#10;Vaa2ldxk0k73233Y4NhiSVGdzFgFUbk4wSVHPX2Cjjpy4ZYAo6/OQc54J4wpODnk8E4yOQPRo2kM&#10;zADnIwQDk4GWG1gVPyj5cZIz0IyPtUnA2r/C2T6feI/iyegHoBnvS9xtwbTlZJ3SlGajyvTqnqlr&#10;2tZraL2glKV6ibk1zubt9mLir8j6NRa2unbcLMrFSflzng4UcjK5OD8p5HI9cc0FQoJLhWJBwV6r&#10;34GCox94EcnnjPCIhYBjJsJBKklgCxJyOgyw7HBIHfvT2Q+jMc5bocZ4IDjgAjHv83QVd17sVo4/&#10;FayalaLvZprXzsU6cJyTlFt8qi7aezatdytZy63eum9ktWBhkYZ22kgqQck/wtzwQAc8kjgDl84k&#10;MvyndGDlhlSMKcYG48DG30PHJ64BpqhV+cAgH5lQORjk54J7HGc5zwQOac7/ACkgsA7NkEMwwRk4&#10;LALj6nk844AJZXS5dL+mraloklo+trq7XqTF6TacHFTSleLk7Qtr0cdkrdHra1hrqXJwCFBY7zGD&#10;nnHUfMVXkM7DoegApobYc8BQnJBGGOML7AHjHpmnDjIDYyFOzJAC85wPvZGADjlhzzjkAh+4OCDn&#10;dzxnPQfXnn7oIAPUnS6S+F2bS0TvstX2tt17rU2Uqb5ZtcsXL3HrFttJc1tW1ayd7X37IjJYghMh&#10;Qfrn2b5jkYG0tznOaNgXBjVzuAOGwq5AClSR0zzgYA9CcUbOCM7MZJCHGcY+U5yOT0yAQeuKehO0&#10;Yw6ucjlf4TkkMO+R1PPOegqrPR3em+nxevnpo7mkFJz1e9m5ckrN2Vk27q3Zptt6W0s41JUgrtQ+&#10;vDBcfKDtJHQ9CR165zmrEBXzo+M8gnHA5PDK2MEZwcBfmPQ5GahyPmyqjgAADeQRwQMdgTncQRyA&#10;BgU+BtrJgZXII3EAkDj+EfKQeT0yR2xVRbTutHda7fimZy5+ayTSvH965Xhbd3impKz2079z6b+G&#10;HiOWzuIldmxuRYedoVeFJ6cDOAoGDjaTnFfpN8KNV1O+urNDJ8jqrEKwweQAP97PAxkYyT14/JHw&#10;nf8AkXMB3hMNuwvOcdF+bLE564HDHjnmv0e+CXjAS3VpBEQJIiANx2kElQCDg7uDhiE4YkY3Ak71&#10;I1GoTpSV1Bzk5pr4Ur2s09Gul2+luv6Fwfiqk68afPzq/wASs4uSs+yd2ktGnsr9b/qp4WilH2SI&#10;EPhEMnRstt6bhnpnjoGx82MiveNE8Li7eOR425PDYIySpyC3A9D16HtzXi3wzmhuEsjvViyqGkPz&#10;ZLMcgDjPzEAE9AMd+fsbQrVGUSYyoC7FABUY5DcdxjjI47k548aeLXtJq3vN8s2kny2aTdpO+t+r&#10;uk29j+lMnlKOHjJtu8NGk007LRu+mn8t7b6XduYsfD8VrfeUsed/GeCue24ZBB98+nckV0hibS7g&#10;uFDJsAYdMsBweB/FgZwOMYHB46GW1bzhMPvfwnaOOm7k89DwAc5PTNYupK0srAgjAABAGBgDG7nI&#10;znbk846da9H6rHHtTqONnFRUlZtJWtolFpd7Xv8AgvQniFK0XJXlBqXM1dNb6re34p2v1OU127VY&#10;pZDHl59xBOBtY8A56HscDgn8RXgo0bUJNVkljUvFuyQpIxycjOMZ6jIB2nkdDXr+qWt7d3aw/Okf&#10;GRyU65Jzzjf24z1GR0rpdH8PfdUKMc5bbng4+XJHC44yPwbBr1qVOOHoTpPkUaqjG/NJ6R93mabb&#10;vtpH3eu2h5Fa1Nqek9vhd7c1nZxlo1p73xR10vdo5Lw0DZeX5w2nIC7s4GSOOeox098HpzXcX0wE&#10;a4ztJweFycgHAPcgZ6f7vTAGrJ4ZtwN+3Gw9vp7Y2jOTwPzrnrqdYJmtwQVQAjdzk7RxjpznqBz6&#10;ACvHqYeNGvOupqX7taJNauyVm2+9l109bc9Sq/cnO/M0to6P4dm5e6kkttFcw7u+ICoVJ2sFV++0&#10;HOSMckYGST9OaFlkYiUPnaMqQzDnqRjr0HUDsMg1m35M0v7vJTdjA4Csc556A88jHHbpVlXSKIgM&#10;FYL8ke7gHOMk9Dnk8k+/pXh4qjz14JS5LwulFSXLdpu901Hb3uln6s2pYqS+F2vta17Ps7W101S1&#10;3bV1bodM1SSJn3htijsBtHJ4wOvHIIIyDk8V6Dp2o/bEVRychTwRjjA5747t6454zXlmnPlAGAIH&#10;I44YZPAHfvnORgjHavRvDu3MeF2fPg8E55ByM+ueO3BxisKWHSqJwinZ2vCzg0ndc0Xa91pd9Xsz&#10;tU4u6qNt2fK1aybt8V9VsldJvysddZ6dI0mQrFmzzgnj17jJ4GSeh5GQDXoWj6SFi3uM4B5BwCfV&#10;QcsOmTj8M1T03ySqHaMkDnGMcgHPBOQeccY6/TrY5NkYBXCqoI27SexJ6YIPUgYPXPTNaYhKnrZX&#10;bu1FNJbO0XfXWyTirWtdPYaa5rpcuqa5b9ktdXrft3sc9qUUUHmMoChQCBxkHII5JzxjPGcAcZ6V&#10;yk2smCXYGBG3PTnIPAK9SBjAOORxyK3ddnZg+zJB5477e4HTBPUEj9a8h1X7RNMGRtu0nu3AODj0&#10;68nGevTnFZfUquJ5E0lZaXSV4pJWesZapOzSd93Y9DDNKUPiV3u76+TskrO3VWeq3TPXdM8SJIAG&#10;bbyBgHHfacgkj0PXJ7etdpZ3SSGNgSxfgsOCQcY/L2+teAaMjERNubcpBbdzwOwx7dOpz7CvYdFl&#10;PyknG0568gY4xgN9QM4I7Zya56WDqU+ZKejlZ36S00STd3otZd/I9uNWMYvVJ2abvZq+uivZXS33&#10;10ejR39raiWTeFAyxPPBAGSeefYdPbk9Oig0vGHI3ZwV9QePXg/icccZPFYGm3iKS5OSeMk5wORx&#10;yMD14z+A566xu1nYJ/DwcHjP0z3H04H6+vl1KUqkVyKaUkpfFdt8rT0fS1tUm7tenk5hmKVNwUot&#10;pWV5JbKLu2no00tFa99bH5hNr2ARv35AIIPHUDPUHk9VJHU57mm2/iNFkAD55Ixnsxxle/GOhwOM&#10;DnFeMXOvALhW2gY6du2CTlQMA8EZ9icUsGrBsP5gVgcgZJBzyOuD0I/oeufzaOYvnipLlUnytr3o&#10;tppJ8ydrNrXe1vW3FVg5LWEbXsrR5k0rbNPdPqr27pH0BJryNtHmYBITKnk5wWOM4OO+RleSBxT3&#10;15YtgJO4fKctkdc9uCepGcjse1eGx6yzcmXPG4HPIwQRt3e3Xp6ZGM1bj1sSMF8wsBt7jOfU84wC&#10;TjHPHYV7McyVOjFSq6KNuVNpdr/FbS/VfJbnkVMJeasld7Ra02V10va+zTd9+p65Lr0Zy3mYI7Hb&#10;gepPPOcn35AHGcy23iCGQFN6rwdpJyME8DqODnoD+A6V4vqGsKiECTk4OFPrkYPOc9jnnlWyMnOZ&#10;D4k+XbuIOPlC4z0Pyk7hyQCQQMe/IAqGPU48qlLXRXdrPTazt6pWW5rLL3ePupWtsrrSz32Wj22+&#10;ylc+g5NYt1ViZVD4JIzgMDyNxGPmXPGMcjk5znzfxLqK3isM5z7gj5Qfw3M3B/SuMfXy6cSNyAMb&#10;zznnBBOecZJB7cnqDTm1gSKwAySOBgE9+eSQOORyOoyKzqVYWUU9bK1tul0+VXu9derSehVHDzpv&#10;k3v2j0drb2V7X0eq7rdcJqsgjuH5wAGOMjJYnoRjOM/MBkk88AZzQsNQCXUSdCSuSFC7l+8VOST/&#10;AA8H2Aziq2vTvJckqBjcMsRkknOcgD1IxgkDJbJA4ybcMbmLOd3UkdCQeSeM5z19VzkgEV4uMhCp&#10;7qSb6cvM2m196le2+j1V309+EeSkr6Jrlvr0V23a+/n7r7n034a1VcANjCrk4O7JPB57KcgjAPb6&#10;16THqB2DZliTxz+AyOSOByOPxyK8A8M3gVkRmwyDPfcRgDGOp9+uQD7165ZXKSRgKBkKOvUAd+pB&#10;ycYHIzgHjgfnOc8PfWE5Qu/ibXKk5Oy5k/deq1toveZ8rm1CGJ5uWzdrS3621bad9WtrLVdDr47g&#10;EKzc85HHAz79gcfgMDHNJJtkHReuRyCD6AHn5l659QM85rOhLSQlVA/vYByQAckdCD15K989DUsU&#10;Mq5PLDqFOc9jwDjBwB0HXPfgfmmZ8I4lS5oxklK7aXNbpqlql5pt2eyPzDM8nhKUrQ505NpNKW97&#10;J6P5O3nps2tbKGyMcDAHqCxJ5PU5GPXk9qqyxADkjg45GD0xxjIxu5yBnp0rRcADa3YY65DdeOeQ&#10;c9Rz+PfNuLgJgEhW59Bj5eB7g55I649TXyWIyephLe1jdq7u02rK17++lZW3V+1mfMTyt8yapv3U&#10;3y2un8KvdvSySS2X3XM5kG4KMbc8kbhzkYwfYZ5+pwKZNChUhhxg4I69wTkf3gD3AHvwaiabD5HO&#10;DyB06c4z6cDg9qsFy8e7II4PJx26c8A8jjk9eTk147q1aGIjCLaV07RbUUtPN7pbNX6ovCqdGryq&#10;6jfR7pJtJ8ttnHV+mvVHC6tbLtIUcdOc4wR1IxyePXHua8x1m0CRMxbhdx+UDgn7vJJ5AOMdyM89&#10;a9f1KLKsQ2Rndxg7N3Gc87Rn7o7dsnNeZa/E+x4mO1TuAPZj1GO49j7/AJ/sXCmMqSVNSck+WMVy&#10;28l8NrNqK3bT8r3v+j5HUleNpNysl1bbteS1ve76rsvI8ZuJ/KnYEgiQspyOhBOSTnAU4OFXHzEE&#10;tjNSQHzpApI+Y4JxnAH8PcMvQenPT1guIQ1wY8ttyQpUnB5JY/nxjPJzwDVsx+UirG+CxUk4PIyB&#10;t6DvtyFJOcgdM1+jY9SnCMnKzcY8sVFpN2Vl8PRb3Sv1aP0P2zcIWdpSiov7Wtl9lPRWu30VtPLi&#10;fF2lRyRSKifvgzEnGV2tkkkAHsB6Ng5BFfJfjXR1AuVICsPNHP8AEW/gyR90knn0OOvX7i1CMvbu&#10;7LvYKyg4BDDbzjrgr0HQ9M84I+XPiFY582fYVXnKgZ2gZwcD7pHOTk85ycDnq4cruliNU5Sck9bu&#10;MndNaX3fdtq6fkj4nifCqth6zlCN1FybU0otX002s9bvS2i3en50+K7GWw1Bl2jy+dqgBBtDE4PI&#10;BxgHOMHPJBGa5PLuQ2VYLnIXHykdRgFsDGQMnPJAOcZ9e8fW8f26XapKlGZWOcAqAuWYZOSMAAHg&#10;g143IECn5sEM6nHCjGT1IO4jAzxj24zX7th5xrUaVVKCk4JJyg5WcknJuKso677X1s9D+bMzpRoY&#10;mv7sWpS5oLmi/dXK9rJ6W0V2mnd3LBmK4G1AOMZ+8OgOOqnv8oySSRxkZHA3nYQQTydo+Vc8bevz&#10;574B9jgZpbcKpf72SFU4U7cZbPOTlj1OQoJ5buCQ4GPndsluQygAAKRypAUjIGDkZyCOBcUm21JP&#10;eDUU1C/R3bta29lv56HlRqTkrThTl9tQg4xcI3T1tLXR72eluyZccvuwCDkAZ29BjoCOAWYDg7R/&#10;wMKRCXCgurbjgcdGGDyTycnI4yOxPU1CZIx/CzMxBYsxyOpPHIyTg8HbkdBimgxnBDkHdwx4AOAd&#10;v/18jIwnNVBKMXFwlypa+7bm1WtleSb0tfdK+xk5p1XGKgpbpc1pRemqUU+jWj1vbmaViwZOFYLw&#10;CeCpPH+0CCM8sATyOSAR0TzUJIbIPBbHUEEHrtB4HTGMjB74qqGyzcgBSOOufwzxuHDEDIxgnvT9&#10;6huWQkqAFbg9ecg8dB8uAM89eBUzpwkla8GveWklZP5Wvrfe9trBLX34q8ozTbqXSs7LR6buzWkm&#10;9rkjOu443FVbB4J5Hpx0BBJxnAGSOMU5HXjIJAUDDDCk5AB4HUAAseeq5GTgVnXc20M2cA5JIAHz&#10;DGTxjI4zz+HFSoFZWiZyrKxIIBGRzgDHOTzjByRg8DIrNqiqcX+80fvNp866Xs0rXfR2suvc1b5p&#10;Rd+ZXanHVW1cbWlFLrrqrWsyQybmdAOe3UdeSq4wRjJGSu3HvkVGCjZRguFP3ssCRuwCDznOeh9c&#10;AHsEsVI6MTsUtuHTkZ5OR0wQByAc9yxsEhSFC5A3A7ecHIJGTuA5C9+mOKuDTbUbxTSa+FLRLVvu&#10;/J/mVKCf2m3N63UlZJW5m+Zp6aLz11HYi+cAuGPUs20cEkHB6jdjaBgtx9DCTz8ygkH72C3GNvyn&#10;dkHHbJ6HIwOXjHQAdeTkkEdgpAOeecDkk8+tRs43fKw5OB/CSMAgAkDbuOOACM9OMmnHVpKPOrX5&#10;5N83S7aSlytr+8r6aWMeRwWnLOyu5qTb5m022pKyVtV5WdrtDypBVk2jCkA9BlsgHgAg5BJAGM+m&#10;ARFIx5DF3fPXjAI79eDgjJJJJ6YDcPaR8JyP4vlLnIwOOCRklSMkdRwPeORlxuOWPYdV5AXIBABO&#10;c4H3gOMdKlJwac0n0itHyxTXdJaq123rfXYJSptRg+eN+VttO0lJLVO0dtNbJ9b30Iy52LyAx4DD&#10;Hzc7Dk8dcY5OAcnrmmyjldzElioIDEgL6EYGBnJGM8Z4xmnOML5bBexxt28kdFx0xwD+JqHcwGzZ&#10;sZW5IHAPYgdf91iSWOexwZ5eVpwXxTm5Ntp2lZXUnd8sesVd9V3M3CC1TlpbXWzkre6rvminHztf&#10;e4ySVQGUfM+48AkAjHC5JXJYY6A4Jxk5zTcsqH7oznADZAzkjKA4Dbu4zj5s5pZUbOQyFjnPYE5/&#10;hHIOMYPqRk4FQsRkqWZcHowHKnHXJ2gggrnnjkY4xMopxjr7Ray32aS67a7rmWt9lYmU29b6WTje&#10;y7NXvpfXW7abGPy4IJwevHBPQjK/xYGfrg+1Qs8hCkq4HAkBBGByRj/dB4yB1PBxT2weck5CnaRg&#10;84ABwAFyeQOCD1wBmo5ZMMp9ip3cELwQzL0BA4yT8pXBxmndxSTjzt63k5K1rN9OS8e7e1uugk0o&#10;KUufmvfV+69V76fW38t7tu2xFnG4KcgYJIwcnPD9zk/xYU8c56GmNuPy+YVIBBO5SwOMgEZyAFwV&#10;Y5POcc0pIXkg4wcqzZyeMdOcEHoOmBz1qCU4Yn7iH146A+uT7DnpjHHSUtZSaTp/FFR5bSkkr3t7&#10;1002tbPqOXvRcpN8t9FGyVmk1K1m73Xdq1rLa7JCxzghl5Abg5b1ZuvYjsBnpxk1SedylixwcgdA&#10;Dg/MOnPTI3E5zjkCV225B+XIJJJXAUHBwOpGSR04Oc8cGszDBweoOMLx1x8nGAcj1yTw2FJqIJt6&#10;OSjLpGPLa7Ts2tF0el29W7N6qMnNKMpTvo29ktrJSv10d3d69OrW2gcDDMSWPUnr8wGeVHOccYz3&#10;aqzlNvQE/fD+pXHUDIPGcY5PpT9xwyuoyQN/JQcYAC4GDn2IH3ueOKhDksxJjG3LAMCMDpywHIXB&#10;5wo7ZxWripSkr8qVru+792yT3s12Vr9NjRqMtHzOdrJLl5o7auWkbWSu1du17XsAk3EbeQM84xu4&#10;GOCcH39OqjpULsdoJwGOcHJIbp0Ptj+8Bj6ZMRdsYC5zzuOQeuM5PBAbI27SCOR7saXHsUGNu7aB&#10;uGOByBx1Ax0J64ypxt7rbcErpJu+jXvNpve6smnr06ig3FfFJppX1XuuVkrO2j8rX/GzXcgkbSPl&#10;Oc4z8w4fdweei7TnBA5BxUCuTuJwOgyV+Y9dpOeoAyDjbj6DAeXI4b72Mg7eBjByzfw98g9yeoHF&#10;dgCxY8kjpn5j3B+9nGMnoCeMfMTVxvKnJS0tyuD+JvlabVqj1bW6XKrFRi27Qm3FLVOUbxWjs07N&#10;t7W2vfUb8vzMuOoHIUgDAxnk/N6A46DtTJVBUbiSDuU8AjkgjOcDOQwB79M8crglTgZAJ4BAOcHJ&#10;Od2cYPcH061EfmJeIjC4OM4wMkYweOc46ZHpgUSk73jU5EpJ87Xupq0Yw93RrXX4r6dUaKPJTUVH&#10;rG9rt7pXaTXq9G7X76I3yn5FyBgk4AIwOTgjJPGBkgYz24pC2VzIWUk/dAYgbjwT/eAHA46jvkCk&#10;LbyVPybVG/JAwd2QOepboDkgkcc5pCRtwmCwBAHOD2xxxjIJzz044PMR5/hkvfTvLlb5+WTvJ3ae&#10;ndRjt2uWnGzfM2tn2T00s05dUno0npLYkVgQjAuW4AZVPA3AYXgAf7xBwRx1OHgqN5ydzNuwMg4G&#10;WzkEdR8rEk8Ag56VEu5eBtAYgujN8wwcEKSeRkZyB0xwO70CnnGWyNxQjjJ6kE5298duRznjSMYb&#10;JScNFaMrt2aak1Oyirq2nW701vN5OK91Rm4ptu7V3ZbWSv22b69SwY+FPVm5Xo4BA5IfH8I45DDA&#10;xtBBNRtJ8+4byuVzhQnyj5fU+4zuG4cEYAwALv2RqSGxtXJO44APLH5R34IPzHtUyRsykqdpJAwe&#10;Ony529VwO2efQkVt7sL87i77LrFOy2Sk01Z6rS93e+o1ypuMlyJNtS5m4y5be97iajrpyv4uqTIF&#10;VmYszFV4B6EDrxg4yMgYAwVwOqk4kOSF4DRgFgQTnPJIZcdF5J5PDHBBOKFJ3AHlMlTg7jwABjA7&#10;ZyG4BORzzljjaSFZwpzgDhnHBHyjHAI+YoOw57VV1Jx1SSs1b4VdJdGnd3uk1s1pa7JXI5Ny5VpF&#10;N+9eSvG0o31+Xo30ElQ84XORtDDGCvHHH3sgEk5J3L07U1QMF8qy8YYEBkIzkYwcZIwSMkAYznNT&#10;qAMAjgncT1AI4+Ultg91IDcego3ZAj2sBjBOF2sMEFgc5z1AXIzzkc0X91Riuflau21Zq8W3f3pP&#10;fS1unQtThy2ajdct3a17tWTsrq7afT+8rppx7N8asvAznp1OccnBIGDnueoFKQAhRsHAwCMBBkZG&#10;QCRnJ5PJHBPIpzMCQEZyQu7DcbSABg4GDw2AOQSOeQKUYPylWyfmA6Evjj1JVQDgewUnJBMwjNNy&#10;bnyxcnGN2n0spvW+n8yXR9ms2pwtK04+/vHmmvs2Uoxa31unbu9tUEcaqXDYIyMYPzkc43YJHA4H&#10;C8cgZNNETFgPlbI4H3gSwOVwcDBHJXHJ6gYJqwwGCAqBsrgsw+mDngMMYyCCx4z6NYSbRkbCGyWV&#10;BlsDJyVBGGAIJOc8A1UZ3inF/FpaVtPhXRapbNt+ltbNRad07cyi2nCyvdPVK13b+bsvda2rFcgB&#10;sMQSARkIV4zgDPYFgAc5HY9ZIyGDDI3ZI5QAYG3b9c7cfgac/OCR04wxxu5747KT1OPcc4DAzD13&#10;Z2jHX2/iADYwQCwG3A25zWslGSSe2jspNJLTXRrTT/gGvuuTuuZbwipO9uVc1lK0UtuW29u9xrAF&#10;WORkZJJIZAx4zjjk8jqSfXNNXJYFiOvz99o5ySMjg5JH0Oe1OcfMgcYVic53EtjGAMfwk457Y4Az&#10;mj5ccYAY/KQcYGSeOxHHUZwe/Oavy+7/AIdl2hFKF2uZac/M3fSVrS926XRLdfD1bGBJBBUgDnBJ&#10;IyMnG7JJ67vmz179FHl7VPUtnsNw785+717bjjJIp4B+/u4BJwuBwMhhk9Sc84GD6A81G2M5B+Ug&#10;Flwp59GUjJLA8jgjg5yaT1T6bK6dn9/z/EznKXLFyaXPKMeX3ozcW+jS3+1HbS9r7mvp94beeFlO&#10;ApVkJPQA/eIA5HfHr6Hg/bvwO1Nm1W0aNy5VoWyxIJB4BXHYMOQpxnnrmvhCAZdcDBLAj5W3MAex&#10;zyBkkLn7vua+yfgbBMl9YEv5O5kOOh+RuMEjcWOT7AHHB69FP3oOEpT92LUXe6S6p9bNX16b66I+&#10;t4Rqeyx1NzX/AC+jyfE29Vo5Nuye/Mmv7u9n+6vwYupJYrDj5lETZ52lSCdoB5J4yeRjHTmv0V8H&#10;2/mRRswyHVTgcqSoPTocDOfqeDgV+c3wBieWCyLn7wQH1IwBkdMAjaOvIAwRX6ZeFITFbQKBj92g&#10;xgfxDJIxjHIGSPXHPbzK8KUJpNKEGryipNTbbjJyk07Seu695xa6aH9VZbiF9UgtFFQvG8k7SkoX&#10;TvJXa6pqS7Jux0lzpybQQAe+BjB/l15XpzjrjFebaza3Uc7MEyFbHA/IZGeNuQeg569K9sjaEQss&#10;mAcZzgdQAeRzj6jjt2xXM31nDOXYbeCSeMk9c5AwMDtzn3xXVSxkIp04pKNlB1G+WMbKL0ikpN79&#10;XrZ22Kd5S3uknDmadltZW1u79bbbdn5ZBYyTMC8WFG1mOOSD1AY8DOeehH4c9VawCDYBypwSQRld&#10;rEAZx9PqcevN0QJGhVhgZ2kjOemQ2B27jjgc9+XwRRYzvUEA8ZGRzjjPIC4GfUfTAjMMalCHsqkn&#10;y6JNNO65ddWtt78u/lrGfqspRlpLW3STdpWsl013f/DC3sGbVnHAK46cgY5PsOc5GSAfQZrwnWoG&#10;GoBjIQkhZeOCMfMBgEYJHGR0wMZNe3XV2mxoy5bJHyjqfu5AJIHQHgEcCvLdfQ+eX8vCqCF+Xk5P&#10;GeN248Yxwe+R156WLjKk4c7dWatJt2au4tON2+sddr9jhng6ikrp3hdx/u3Sv1XpbVK/XYw4UtfL&#10;ADAE7jjHzfUDueTjPJzk56VlSW+ZBiQtsJIJLcqDjHI6888k8npzU6bmkeQg8qcknhce/XnHrxzj&#10;HQ1lutsrh3AGTz3weTgd8jOTyeBnPfDlaqudm4XScnFT1aW9nstWtOz8yIxlFpz3VnzTUbXurqPu&#10;uV9bXflZdTfhXEce3G7gYHJ+8AVGB05/iHUjpxn07w9asyI2QMFS+4/N36ZPXqOf16Dx+31BftKg&#10;SYzhex3ZJ5wenGPmxnJ69DXrWh6liHao+cbd24cHA7HnAznGe/Oe9dsoU6TUaaheybcr31jHTZtJ&#10;3fu7Ra7rXti24rl1fu2Ss0tnu4+qtot9tT1eyXbGOmcDPUYxnPHufTpx15NdLFIRCGYnhTjkA8DB&#10;HU9fTqR9RnzyDUWjUNnAYA4OSQOMY44J5HfI/W4mssN5bkLk5JwB7Z+XuP1HAryq6vV1+Jyfwp8q&#10;W/2dd9nKK6u+uuqlUkne8n+Vkla3u29V5q62b9YmZmKrnPIGD1HGeQeDjjHb171wckMrzs2xjg45&#10;AA6kenU+/POeetdU032qRjyQcKC3qe4I4/i65xjOSM1uw6fEYkbYC2MscDDdThsdx3wQ2MjkVjPF&#10;TjGVCClZ6qSjpP4dNb9FvG+7ejOyhCd6ekrN3Xu3/FqV7tdLWu9tbctpVlKvOCDkAqR2+objj8O/&#10;TivQtOj+zpubb64Oeg4yBnjAwo7Y9iabZ2ccQLbApGB2wRyOOOmfr3GcVNKrsh8vPOQMLyCM4Bzk&#10;dc4PsATXXQpurTvONnJJrSKta12vtW3etvVbHZiJTjTfJFJSXLJ8q300SduVaesm+qsbtvMqxKyO&#10;3PzEZG7PTAXHGMdMYxzk9a27XUxax+Y7beVGS2SM8Y6HIboO/wDKuJsmkDop42qQxbd82Bgnjgnq&#10;DyM54rSubZrgJHExCthnwP7vX1BJwMnII5PevsMroYSdGEJTjTquUbxcXzSfuuPNruktPlfR6fJ4&#10;udRe0cp3i9EraLVXvtdJPTo1u31/Gm6u3wJo5SE67MnJBGcg5zx8pBwDnPPO2oE1gBQo3kD7wxgc&#10;cHPUZ9cZ5PIJ5GTBJvXaCvLDC4yQhB+VTkk46ZHQccCrE1sVjbaQpx2xjBBG0/U84HCkYx3P8yrn&#10;i4ycrXajFqT3jpptFX673TWruz6SnKDSTbs20nBxi7fZ2ffql2emx1NrrEJj25DMAQSc/LnbggEj&#10;3HTtxjimjXI1ZtsqlxkAHt/FxkZHBxyQeB26+eLLLGwy7HJ2kZJPX047AZXGec9OqGOTzNyv8jHj&#10;nD5JyV4A5GMt3JGMjIrHEYuu2uWEvdikvei4vVJtbpJrb4f1NKcIt73atdXSata8W9byfW/n1O4u&#10;taEm4F8nHIBAHQEYAwTzgc89CMkEVgtqsiS4J2ozAE5wR7gnJHsflz2PXOHIHDZJP14UbscAnHUn&#10;jccAenPCpbSzMpZmOOSQTg9RjcAD0/hPHvyRRhsyqwtGUktUvtNx2ukrpu/V2VktGlc9OlGg6esk&#10;23rF3lzWSVlZerjbdWTvsdDJrLAfKWxjjaQMEDr6dCOTgHjGanttad0LspyPkK5xyMdsE7R1DL1z&#10;75GdHp7yIMKeMjBXuB3Y468HsPXritGy0hxG2PbbgZyOe2e/Awcj0I4r6OhUnOHM7ctlbmcot7Ky&#10;Ts2m/Pp1epyTdJzU1FWT66W+5W13t2fffOnvVmd2JO4AkIWwDgHp2PQkDoCDgYNUbK8zKoY4w52l&#10;uCMN0GMAbgO5Hsua2JtIkSVywySOdx6YxjB29cDG3uTjHG6qNnYhJ08wYIOQR6kj7ufvMSCMEccN&#10;wN1bfV3VnGSdo2V0rJNXSluldbddR4vllCPJLlTVuZLlXmnpe9t79U3ex2+j3ErSIV+VlIGRkDDY&#10;wRtwwPBHoR0GK9e024nUIjMASFJAXrnBBJ6n1x+deV6TbJHIjbuhDck8YwxyV4PPBHfj2r0a0fLo&#10;yg7U+9jvjkYyAcDHY/MMEiu+OBoyh8Kk0r3bd9ot63s10u7LW109/kcVVjSrNXTVndO1+Vu6d22/&#10;e15b/K6ue0aaU+zIx9snjIBOccdQCTjIOexq7LMo2gclee/rnIB7fNjJ+grhE1kw2yBWKngHHOSA&#10;M7i348DIyB686MOo5VWzksvzcnsOQGz0PQgDgcHgV42KyWliIyXs7WfM3FWtst106XbV9Op4uKlQ&#10;qe5eKvZ6+7a1no0/ev1tp3bN2djJHwOuQSduC2DgAcdhgrnnOR6Vyl+WYkA8gHIHB6kYP4ngjk5x&#10;6VtrqCSKUY4G75SDx0GBjvzg5OMCtKw0Rb9mkJzvwcFeMZwc9sHHPoD7mvisz4MWIlNezUeaOsml&#10;JWly2vF3S1Sb6Oye5xzy+nXScVBxUVrGzjdpWvrf0emm13twCRSlgRlh2BHIGBjORhuwJ4z+BxeO&#10;6OLZgqeCSTk474wxz3yCvb6V6kPDMe393EAQoBIDdeOOeCPqMEfnVK68MsYmxHk7TkbWOQeOo4HP&#10;ckZ4Pyg1+cY/gmVOo1CN22teVNcysr7Oz2skrepyQyKjVq3ilGSaV/WzcbWTW1tG7bM8X1CYRrIc&#10;uSTluB0wBjOecE4OO55JJGPNdcPnRynndsxjIH1wMcnrkDnn5sZxXsmu6FLbiV8H5ivqMKDkkZ7h&#10;ckjPH615VqtuRv3gkDsR1Y9RjPXPPXoenWvf4fyargqsFVi29LNp8trKyb0s3slpvZW3PpMvymNK&#10;ouay5dLe9Hli0rJt6av0e/VI8Fv2lSVs/Kyk9eG/vZHQA5+Y4bj06E6WnSJexmN1ZmX7xyoYgdBn&#10;seM+35mjxBbebI4jBQu/zHA28YB5wQcYIPbI+lQ6RaTQMGJIXdh2fluewzj5cdM47A5GBX3uJoOU&#10;OaLjyxj7llyyUoxXVJJK6StZ3s9D3+d25bLlSj7ynLVXT5Xa0U9X0ve+uxr3NrEsD5wTs4ByQMDG&#10;044APXB5J56187/ECzjkguBEAzZLFBjdnknj+InI6LgsfWvpmSFZImDKcspwQAOwHf8APPX6DJPi&#10;PjDTGjeRjEQxJwf4jxux2BGRkAdQeMDBrzsvqyo4pOTvJyUuWMrK61vLuu/L1u/NefmFGOIwsnyN&#10;ppwd7NaqNr2V9LaXt+J+a3xJspIPOkIVCqspUr94sc5XACjABAJGBjr1B+dpJSTgff3cljgf7XPz&#10;nIznO0EDA9a+y/irpQdbiR0xJuOCB0+YgDCgjknggDnjgc18b6jDHDcysxOSx+9yExgfNyCoyMFs&#10;/Nk9BX7pkmIhiMHSeqcdv5b2ikmk4t6trXppta/8z8V4P6rj58qShfVVG7Wuuz3Wyvp5K5VYHcWb&#10;5j/ssSGB4BCklBkkZHHIIIFKS3zA9TzweVDckMQDu5yvQqATkg81V8xfmdXUBQHbZ3Jzn2PIPCk4&#10;6fe6J5hky24Djlhu5UgjYvAwB2PrxyAK9uPM3bRtattbJtPVXSul01/U+QlFJOzV0tHFXbTa66Ws&#10;mk1fR9iyszIdzZchjhQob5R3z8oPPyhjlQDjHGaRmRgVRSxGThehcsCGBx264JOBhs8VXEigduuF&#10;AAVgehGcZXIGSSOcgd+JFOAD5mFb5go5J+UcfQHG4HAB3EZzVShCPvX9LOUdenw3W3ztqFNaJNpr&#10;mV1Bc0k7LS921aPRJ9V5kiK2M5BGckAclsbWBAxnB+XDcHuckUj788gMODzxjIIB+YEkZBA5xkAZ&#10;yKapBJG5hjn5uAevTbwNx4OcEenIpsjlsrgBcj58/LjIz1BC5B6YGOfYNCdTndlommk7WtePZJye&#10;6v8AFbR7icYL34+7GVuZrm+xZq8b7p6axTtdWdkTM6gZILYXnGDjA5Kg54B547jGOAKTeGIAYrgE&#10;7TuUnpjL4A4HJ59tvYQl9wOCDt5BQY56EE4/hHTOCeMDpUkWDzI6BCR16+nOTnJA/AD0yamalyOU&#10;nacXpy8zaulsnHtr66X3uWTT3eia0Skk7byXK1FvTTl9dbqXaWO8kZVugYAkAAsOR8p5bt16EDFJ&#10;J8o+7jIOR2O7I5C7jnvnrj06GFJAkpAOFYFmy287TjJOFA6EjHBbAB61LgH5i2SGbA3bvlOcruxg&#10;475wTjjtlwhUUouckoqCstff0W+t7p7/AH+RlFc3OnLlmrLS70jyybdry1TsneybtfZEgRginqUU&#10;FlJbbtzjOMAdM/UYBwKMowB7DBJ7kDaBnHBxk9/yPFISpUqXAUAA5wSSeTkYIUBiSMkjIIwcmmF4&#10;9oXJ2ghT+7OCxwchhgbdvfAycLUN35nG6lF6ctOV2nZ2vZO36rV7MpxjHVuCctr/ABapXXPa6Xko&#10;volYacHGclmOCXAIGASBjPUhjjI7EdMABfkHGUzgbuc4HPB4ycZ46cdO0Tv85BJOW3DHPTgg7SBk&#10;cn35HoalJUIu5iBtIAPQsM5w33jjj5jyQCQcg5Ky0V72aas1zW0WvNdPTp2Brmi3fkcbWfOnJtW0&#10;d9GrJPrvraztC75IZM8FVUDChOgx1yQTznIHXkg8tbLKc47EkEA7hjqB+nbI7ZodjsGFGVIHJzyB&#10;8uSeAAc4zjIC8etaTdggqckbhjHzZ6HJx3GQeRgZIBBrPlbdO3uKG7a+JaWsl1ts+jvuzJtwly8t&#10;24ptqXNFuSjpLWzbbd/d2Tt3FYDojZfJJG7HTk8ck+mVPAPJqo4bcx2574wSScc4wMZwPT5hz3Bq&#10;4VKqF3KrHnJ5xjd0BIGduCeuetVnJaU9eR8uCck8ZPQYxg4PsMZyKUal7xinJ83xczt7ru21ZJRV&#10;7aO91bqRKMG48t+ZtJReiV4atrVtLRarV92NcAqnA6Ddk8gKDgFeMEdgF4PIGelUkHPIYjGAd55P&#10;HUkEHnOTycHHUZlYsgbCHv8AM2M85yfZieOfmxnHIBqEqDwSAHAJOMdsFsKT7447g4zyS7UWnN1E&#10;ru26dmm79rO1k9dEtSXzaLmva3No+VpWitLLrpez7DGQMCzbRjvggsFb5ckHj5hnLAg8D1xWZs5U&#10;44XG5iDn+EAnsARkAYBGTjg05mk3gFioPABVsZzj730Azz0zj5iMxSAYIDN0B3YwSCOoXA27Rnpy&#10;AQKiE5TkvaSaja6Wqsvu5tVay2/Izjeo3dcqiuV8zd3qrPkTUpPs7O6trYiLMVwvK8t0yAMhQScD&#10;nPbnpgnvUMmd2Vc4wW2jnPzZxyM8c87Rw3Qd3sw27TuO3vnB79BjODgZxgDByQcVWdyBuBXIAAOS&#10;u44PXjtjG3nGB3OadmrvmtzXvzR0lzWtdJ2d+n2kmbNSs25aWTu07PmSUVdaprt1W5C8pBHIBzgF&#10;sFQScfK2SRnJPbA4xkZqq8oywXJ5UOfc9WAABwOevyjOME4qRnC8YHzHH0yMgY7D72SR1IHTOKbN&#10;5YfcAxbbzwcZXBJB6j0U5+YA49bgrJpQSi1peUby95J8t4ttrWyctlsT70IczvyvTmTSfS/wqpdt&#10;3sn532HsQvABdm3EHPr1PII4Gc856gYwKpO6bc5Oc52ZG5iclucY5HUE5z932l3FwRtHAyBjb9Dk&#10;ZHA69PpjrEzIy5K4OQOmRnABGcnPPQY2DoNxBAamoXbi23NQfIrye1rptK9rJrS3Tz0cqco9HGST&#10;ScbXta70cZdrt22uttU3bAWQ5yQSpUrkHJBAGTwCc9s89MVXaUk7sNkHcQTxy3P3iCABgKONp5Hq&#10;HNJyBEoJAwT82FB9ORgvgZbkY+7ximZAcgqNucEGM/N75YgAEcDKjv8AjaW0nTUpSXu3dtFZpSjz&#10;WTtpfW+uxatblg5KN18LfKnZapea0ettNU3u0sY3bC/dCY3MAo3dckc574GRkEjB4pWACjewDHrs&#10;6owPG8EgliTuXj2ycnDS+0hAWIBzyMjGR0GT14xjj3B4LGIG6Qltw43bRk8qRx35GMDrxUNycY+0&#10;i4q6taKXtOSz1dmorTW+vXYdG+kpTbu9dLJPSys92u9+mz6wOcYVSW+6zDIJwccMpyCx5AYd84Oe&#10;KcVC7cKwJCgdOMgc5J+925wMgZ24BLmVD8wJL5G5CNpAxuwpwRwCMAnGeQBxSOSAWAL7cqRu/i4G&#10;cD0yc84OOvTDuuWC5U7S1ak4uLb1T5bXW6Tdlb0sW93KUbyUkl7u8dNVyq/n32XukjNkKFUoVIyW&#10;O9yrHgYAB+bkZJ2gdDup5QYzGGUjk/KOTk5wdwAIGTkZVhng9ajwjMrFdrgAKS2cADJOwjB9AexG&#10;AKkLsAuxiGY5/vKq8EMvAGMDG0Bs87ueRcHL3Y01LS/Nzpe8m9WtW9l9pbvRXerbjZva1/iS0dl3&#10;67dUrvQmjG0AjAHvk543ZIJyCPvEdMZBwanBZ8FSCQdzDphVPHfOM4UDg4ABwCcRhXY7VON4bBBX&#10;eR8ucA5wQQecHr97BxSqrIPvuSDksduVJPIZeSNvB57Eds4crycXJwt9lWu9mlqlZ67K26+FSQpN&#10;wiue7TvZx5W+i1fu6vW7v02WghXYCoCnfyTggKuOCMNkAcjacFSORingxq21ApIABYDbt6EgM3JX&#10;cACev8JPYJ+7+6QWJJbJYqecc7ec5xkADkEjIHRqlQWDfKTtBfldxIBPyk7fmPQAnn1OKpRpzTup&#10;NuzkrW57OKTfLuou2i18iYxjd2et05XjKWrsl76mrtp7JN6dUgVUKhs4PO3AGMjBPA4yc9DnJ9ga&#10;Any4aTb82RuADKTjHOQeuQO7YOORipHQsy4GEbcPlOc5OQOQSd2MEfyANMZcjGURerALnLFfYEkn&#10;OenUAdzhp8qhCN4ud5JNJ8vLZNK93rvtfV7PQJQnpzciSkr815OV0knJzb03SSe3VPdQBHtLByDz&#10;nA2k8553crnIAwRknA9RWCkrjGCCuflPPPy4xkAYAwSefpSgREAANhOoJ+82OwIzxnr2GBz3edqj&#10;cjK4UDaR35yQevTnnjA2qTgHNS1aT5veevNeLfSNuX9bvyuTUXJyunOMXpePIlzJtK8Yt6W31V7J&#10;2fQa6ggZ5LEEAhcFcZ+bB3fmM4wRyxNNYPjePvLxkEjGMLtIAIJzyM7SvcjGS8q6ktwueQynPyrl&#10;sYGGADZOe57kUxjIWfJ2jAOwHapJ5yT1JbkMOe+MZzRCPs4wSkrXtZ3lvb3V179Our1M7ck1Gc5R&#10;0bUk3u7RfNJXT6uKfM3re1mm0IshCk+rLnOcY3HHTAzjAP3up25zTcruVlXcFxjdnBZuOACD8vGM&#10;j9DUiYkGWyG5HYMqgYOGP8JAGSeSO/oqwMueW5zjJ+bA6YGc4/XOcnjNaX5W+aVo20T2v110v5Lo&#10;vuXTTUqcFHTTmUbuDSbau1d+fuq6aSvo9FAxBbGCDxnPLbMngHo2MZXr6YwKQBXOMk54wwI43d/Q&#10;Y+ZQB3x9V2kKAQD15PzEnHygE8g8bgPTGeSRS53AAqoyVY7jyDgAqOQCMdM5yMDjtpsui1St+F7d&#10;loRJrXlioynLlcm+aXN0+G7butLS5UtLbpMC7MDA25zjKjuMkBunGSBxwetSbdhLfKOCOD94dSSo&#10;BA/h7YOMDFIyASsd4yOueYyOuBxkfLgDjqx7rkoAcgEngkru54UHbg43Bc9TnJ6Agml29N7PrZ6X&#10;/EtLXWMlKNuapNKUbNatNzk428tLO1tdLdlkXMS4x+8BB6YJwF6gNj5vmHfqOAa+1vghaSXGo2ck&#10;jqsSgBgBzwVOec4JwGz1xgbRuYH4qtNpnDuzZB2qDjBzxz/HuI9wcdRyc/ZHwG1ANrFhbBigd8kF&#10;iDvLALkNjkMAPlPGQCMCuzDwco3SfMlJOXLda72fSSjqpWVl5nu8NTvj6UYzUpc6b+LkdmveSs7O&#10;1rNNaN6n7x/AKwWOG0KtuXZGQxUAEAAgj5jjgDgenTjFfoj4bu9kMSN83yqT0znpsVj747DnPPOK&#10;+AvgPIPsNiB8ztBGcpjADDJzg4yAVOR+Ar728OIIoFYgkEKPTOec85wcDt0JHcknzMYqcqsYVXbZ&#10;QbWq2WieutrL+Wzt1P6byas3h4wm9opbPRxf2b9Hq77u+trHayNNKm/7vYkEcHJ5OGy2OuO2Cc1g&#10;PfvE8qMGbbkDH3QBwR1B3HGRjOORWjfXyQRjZ1fIIXtgZA9j0JA4P1rkmvS5kJU7cEkNwP8AaPI7&#10;cev4CjGU6dLDwcItOytJayltre0no7Xvt0vZn0FBqd7Ozh72qV2216p287ddNLEOo3UsMfmJlkBy&#10;4+bODgFuc5wRnJ4xXPy+II4cbmAbHI6duD7cg44IIAz0wbOs6va2sEjEBpAnzLu45HQgcYxg8ehJ&#10;HJr5+1XXZri+ZY965DY2naOu7AGSOmB34GRXjqFSpGpObSUYtuUm0mk4+cVfWybi/hSep6mGlObX&#10;NGTjdp1Noq1nrJuMU9X0fTpv7fBrTXcwOcYPIzkkDIJ3HrkcbgM4P0q3fJDcrliOAAc4JPboeVI6&#10;+vABxkivHdL1iRUiDls56A4wBjCnGTweMH5e/rXVPrnmIwDICVICl/mJAA3DjoCecEA9+vPiurWj&#10;V5oJ2c+W+qvFte7rd6rZNva72TPUlg4uleF25Wd1ZaNJ/NvW+j0fRWLt9cW1nD5aldzqcnIAAHUH&#10;P93kfXB7kjzK+1SzS6xuJPtgBgMgA4zgc9CcDjjPWj4h1x7VyJC2HDENkbcDjkjkY7D05PQAeW3G&#10;qJczM0b7iG3EZyOu0ncTj5RjGcbj16gj36LmlG85QjNpOyTjLayv3WyvZR6u7R4GIwi9ouZJtOSl&#10;JJ8qTV091y6Oyt1s7O7PWbXUN11FLyU3hQDjjcvqe4x/+vFew6BqBkcBpM7lUYzw2RgcAcdOo64J&#10;wetfNWkaqrSQxttwNqofb7pYEYwcZ5yRgZPqPafD7/vFeNmfcY2Zu6g5HQ9geQOhAINdtapQ/eOK&#10;SqU4WcX7zd0nHW0tnta+9mroyjQjCyTSTSTUt4u2l9b3fm+qum7HthuHKqgO7OAe2RxkZ6DjHI5x&#10;09pUu+HXnjAxnhQRjjr9PT8RmufS72qij72wdSOMjpxx68E59cYxWf8AbJI5JWLEbjuK5JB5AHUD&#10;ghuw9eeleVOpKo7xSi2otXTd7Lz2bV072a69DfDRhN8iSlO/xJOMm20lpe1rq916b7ejaddqDtYn&#10;eWGP7uTgdfb9e/Nd9pzFosbjuGD/ALvGe49MHpnGOK8g02UyOGbABwQMgEt24ycYB7dsd+no+n3j&#10;IF3DqNoPIJBBBBPTI9RyevIzXmzr2kveXLF+8k1zXk0rRtzN2107ap2Z9BhcEoQUvtR66uzlytq9&#10;nzcqbW+l7WR0aOSxU52ZIBx7jtjB5PQ9Ow9dqzt424Y5UknAIGcdMHuO+Bz68Vy6zuG3Z4JG49zy&#10;M9uvHJI+ncVtW90E28nnGcEnDHuCQcfQAEHPXv3UMW2v4iT93W/2bpNN7p37LW2vQ6J4WNW65fee&#10;8XeUbaatSTtrtZLbpdW0J7Ty2Gzp7DAHvxjoOc9yR34OlpEBcsJSVxgAjjOSOeR9OQAG+8cimKyz&#10;xg5A+XkkdsnIPcjtknnsKsWciRSBFb+7kk59ODjkH09sdK9TAYusq6SUmuk4qXvRbSSte6btu3ft&#10;3XzeOwUV7TRX5kk2mlbRXto9dNl1T9PwC0jVfPMUik7eCQMYJAzgcjPHHpyQa9FRvMhMgwX2gtkc&#10;jAyMcAnnGM9eRnivlvwV4nS6toJllzuRdyZAPViD5b/MMqOTkMSeTzive9I1Q3UcYDYVh0KhRnnH&#10;zZxwR0BODjqTivyPEYOVDmU0lq0qbv7r0XvqL5XZLW/M3v5LwcuxrnSg+aLjKN3C6Sj7yWr96PMt&#10;Hbffs0p5bVi+9d2Gfnk5YncCM4IXHbB6HBGMZPs0gBLE4ByOc456nKgqcHoOQOpro4wX2gbSpDMc&#10;jGMd8gdxx+A+lU3eOObyyFO8gnupx1ZjjOOhznIP4g5ToU2ov2STdvtu7VkrKNpbLSzStun0fve1&#10;irWTipLmbTV5XaStFq9t27RTWlrXsY4iLjaBjdz0yRtyBjGO3TIOOhyCDXQadp+AvysC3OwkAcjA&#10;J75zu4JA78Yq3BZIxHyhskOxXAxnbzwM84zjPPTHQV0llbRoUccFl4AGDnJ4Oe3Yjk/MTjkms8Ng&#10;YyrRfKuW7tZNtbJtxlaK+Wtrtoyni4xTjTa2s3deT0UrO11q7Lq9GSWthv2hlyMcqV4bHJAwMenT&#10;uR6VswaaATsXBBByRlVOOwPfHJGQvAODk1pafGry4Ixwc8cA45/u54yOT1JJ9a6lbJdnygHf/ex/&#10;EOowOR1GMdcn3r6ejhnGKUYrljbfRX0TXLrslrprpr35FWqOUp7cza5UldJ21vZ7tdtNFdo8+utM&#10;UbmOemcnPcZbA+U9TgAE5x0GK5uexRUkbaMqTsIX5h1Hr2yST2HHPFemahZGNcYLA5xgdORwBtwB&#10;x8wB6/N0rhNUDBSigDIJ65BAIXGf7wPQ9+gwOvR70KjtC8ZJJSd4rSzkui2SW3V6PRHZJ1J4bnVk&#10;1bV3W9r7Jej3d737mHZTtE7RKzNknktwccYxgE429j6EcmvRtOlkW38xhlnHBGGABGckk8AHjqSd&#10;w56iuAs4I2dN2dwcEk9jzwMDoRk+vPqBXodsoS2URgjAPBHfAAU9sNwememF4r0EotU+VJOafNa8&#10;otOycb2UbKyt12utT5fGS5pSbcVrrpL31pH7K01Sd7+j0uUm1xopvJkYBcjjBwcgngjOOAOfcZPB&#10;x1cGroYEZmRgy+q7lGARhjjv1AA7DtivL9b3hmOCrBm6DAPGQfw4PuRjpxUOkzXNwEicnC9Ac4PT&#10;qP7wPucYGOnPo4TCU5xm7+7zpy0vZaq15NrotNbX6WPIxEEk2m3NRfvSlzRtaNkotXbbSdr+rWz9&#10;ohv7eR4Uj3hyy8k85J7f3s9R15PIIFe7eFY2a2QEMWKgHHJPU7+mCDgemeuTjn5P077UmooAzhUb&#10;OBzwBk5JJwO+fYcHHP1d4KulaKESnJKr3znaVxkknrnAAxjPTrU42hhIJUoqMb255cqdleN29rWS&#10;f/D2vjl9TENtq7ipqVrWT2VrOy5b3cm32d0eh2loR/Cw5wAMksBjgjHoD35z16CtZtMiMR+XBbPA&#10;J+bOTt2jrnjr2OM1etQkmCACq8YwBjgYyOuf19ea1NmyIn5QoBONwUHtwD1yeAM9eea+JzjBYSkv&#10;aRSak1qvst2115W1b1vp6Hte3jHmlPSSt8KW9923O932Vlu+54x4l0OFonbYNvcdtwIGBwBwCTz0&#10;xg5HT518WaOsQbYigE45zlgv04GR2HfOeRX1rrpV1YZyTkY5PzY7dBz3A5GPUV4p4g05J0YHkk8E&#10;DBySxbOQc8nIPvyc18NisXQoStF25FFqSlF9U1e90nayatft7x30MXTlaHNp7rbv57Lm2v11untp&#10;Y+Odd0x/MYomcsdiqflxzyQD0wOh5ycHk1jW9tMq5b5SG52rnKDOT7ZJ+8AAPcjJ941fRYQ8jJHk&#10;LkuNgPU/ewOcnBOcjggkevGtp0KOCF2lMggjIHP3eew77geoI4rroY+jiqLd/esr2kveta7tZ3V3&#10;ZXtdryPVcqUoRcZcuvNO95aprRWVne7esvQxNNsfOCb+QeeSQM7jncCST+PriuR8d6TGtvOwAz5b&#10;Y4GDk5wp4565weeOeSD6nBCFAOQuScDgdOOmOnYDAyR0HFed+M3JikYn5V+UgDkgE4ADZOCcfpwc&#10;GvKlGVPE05Rnbnl/NyqUd9r30T320VkclepFwm23717r3uVuOqbSvZp2SV2l08vzu+KVjsguyUO5&#10;wZC20MNqgg5AHBwW/HJ6V+fvieLZfzFN3LsJRtwck5y2RkgL2Y9D8ua/Sv4qKotLwqgJCuckfwnq&#10;SCBxwCO4PHJYmvzV8WSn+0rlQf8Alq5CjvkkA855IJyDwGGFxjn9l4LnOWFlL3ny7OUo8vLLl3sm&#10;7bat3el7WR/PnH0IqrzL4ou0V8K5lZvlfxau7e/fszmlI6oOAPmGcAE4+YDbzjgZPOMdaTdhflUq&#10;45yeMjB568gLj5RyMA4BqINsIztbcMMoOehOM8/LnLDJYg0h9Achs9iCu48cc9DxnOOMkdz9zBJz&#10;1s+bbez212T39Vp9/wCaxi3CEk1SlzP2iV23zbJxdtNVf3mrrorJyoQuNzFc9DgZzwSMnkjgZwRz&#10;0xjFSiZQ4I28dD64AzhcDGV5AOdvGemarglSVwCrfMTwXXnnB5CnruAwSM4OWGQBcLuxvIYHIBAB&#10;yV2k8BeckEDk4GMGnKKldPytq7X0atbbVap+VtxwVotwgufmUrzfLzt2jpbZf3Xv03JWYbicuQQS&#10;MYPGCMc4Az/CBjGBjk04sxO0kkYHO8k7lbGCTnBwflJHX2xUIJww2gYJ55YqBn5SQRzjIPTGRxin&#10;ZznYrFlOD24O3GDnpxgnuOAOlJK1tmur+7quq0189+2HvxUru15ty66XWl1yt2dkm9UuzsOYhcgl&#10;l+6QCASc/dyP7uSBnnABY5xmnK56gDcuAmcAHPA9FJ6/N67c80wEjHzMcEtnGRzkjgjIYHJJGB1J&#10;FDsNygAgngg4JYjIyM8/7WfvHA9QCle9rXTad7Xta2iWj2u76769LubUG/dirqzcXZ91eKlGV1bV&#10;2lo9drqUurYIJGAof/aOeSV56lvmBHOBk4Bp+5Du3HlkJ3AY74G4BQD8wBOcEL83HUsb5FB4JDDB&#10;TGCPcn5vmPYYB5HeoQ7Ehh36D0JI4wB07YbnJJyCRTi1KN10Ts15aOza07tbersDjOMnLmi4yitH&#10;pb0ajr00l9/a3HtGdrcMoycjGV4zgknA46E8DjIpgwwIG75SDg4A29yOTwOvQk8durCARuLAg5zj&#10;sw6hhhcc/LgcfLkcnAjyd+QzKOCO5zj5xjGSCf0Ix756NtqVua19FpZJaOzXTbtd7syk/ejKMHyR&#10;i04+51Vvcld6uybV79Vpo5TtBPBIYnAI+fJOc8Bhj5ehJwM5PJy8uCuSo4ICjpkgEjGOM4DFgMYG&#10;DwSBVRnO8YX7wA/iJychQQo4BPBOc9AMgkVJhk4AO7aG5OCDtz6qc5yeRwDyaJxXu8yd76K9m/hv&#10;ptrbW/TZKw4SdpKSlJK8UnBNuMrNW0cVa2jb67jM5G44UDJJAOOeFyC20nH8OONvbpSO4kBwx2tt&#10;GDwRzxz8xG4YyOAAB1pWcf8ALTKlenyhcknJx29BnnGcg4ziLcr/ADJwSNp4xjHGSduMjjH0OD0q&#10;Ek2rwd4u0Xa6UbJxd7K6dr9fNDUVHl1k9Iyd4q7Vldy5YtRsrJNStfa9hGz825wRtA7EjOQOCccY&#10;APP14yKr5K7QO/yvggHp7DIx1HcH1GKkOX3bV2nGDhvvAYHzZGB3IYcA847VAWywbdkAFQvOTwVO&#10;c4GTzySGzn61LjK/2UtNNm5Oy1srLZ21d720Zk7Skm2ou/Knzcuiku/K7ttd93q9E1Y4+ZSQDnIG&#10;c/TngAjIIOCePmBIFVPlbuo+Uquc4wcZwRkdjkDHOfUmppSq4O5ixK4wuMtxwTnPHPYZAGCc813J&#10;GF6ELhtrHoThhu6gA+3TIGeaztaMl793u7tJu6b5VpezVruz3u7XE23J3crKXTySuk4tNNSV1fRO&#10;9urcZUhmyOo+8/HzDrlSeTnGBkjAquzg7t3JcHPXI5BGG7DAOB0+7xyMK5bzMsuRzx6EA8E9hjoe&#10;vyg9eKrSHk7lGGIC8nJwO+ckqMceq9OAWEOCunKXMpJtc15SWusYTb7XT7ad9VKceaLcXyyXKnJO&#10;ckrpr3nZWd93sno9LjZSAMjkn5OMBtxPTPPY5weMj1yKryFV2q2BuIBABbJQAjPBICjHABA9KUnD&#10;MD8oz0yM529iMAk5HtgkckGqjLITk9TkgbjjB5Azgc8jgjJAYE8UQg23zJcqjHkbfvdLb3in1dre&#10;T6js7aRm20rWfZ9ndJ7a3/FDJHCM5Z+CTg8hm24IIHAKYPOM56DB4Fd3D7jtJ24ILAnuMnhSOOnL&#10;cDPAGamkOUznPOfmwNp4+X5h8uexU+nHaqbEYYuwYg5Cdc4bng9G6AbhldoIOM5qHJzWd4yTgoR5&#10;tXtZWvv3166a7rkmpOnJ2h8Si2/dVlZTlfVN/E+z36jAZB8wywGS3AH4g7SSMgjsv3ccZJazqE28&#10;bXBHIwy8jHUHOc8cZBGc4waazZLne2B0AySB6+hycdT90dsZMTsVCsoJzjGTuJGDg8DO5sjkenPU&#10;4ucFJuTUYyT+KDUemkZNrdXvf3rvujWEoU0rRUnyu/LfdtJvVWSvtpv1ejHF1BKL91UGWwCAQvXG&#10;Oo/vYODnAzxTHLFGfJwMYXhmHJUbtwUt69cfKe1MY7i2Bhhjd1Vhhm6EYzgDdjB64PHIgVmwFJBO&#10;7cMDk47FeARzwOcdf4ebVO2sbprlc3J803tzOzi9GlupaPYUVUfP8Vlfk1cW4aNaWu9N9V3a6EoI&#10;Yb9xBG75VQktnkjPbBAJxjJGO9RbiDluknOGy3P+wG9AoyeCvuDTgXwCFYKMgsSxzn1x8uATk9cr&#10;yQCOUkZ8g4/dqV+XcMEg9iQSu7BG3PGTuxwKlzSnyVI2hK7XNO0Y8tvdfeV/5m97bLRtxk0leEmk&#10;otptNq3vNvWS6JNJu/SysrRu4DADaCQdg+Zc8bupIz1AIBIBJXgUxlERwFZ2Ixgn/wBD4Iznrnng&#10;8nJNGQQRiRTkAqDkcn5gD93cg78HkYIIOFRQCGYsQMpuJyOSOCW45HAwCT8oyDjOEarvONTlaT92&#10;nCMbT12lNa2Tta3p5GqbbUbJqGiaabvZXVknZ/P/ACHRo3G8DK8Z+XIwcqQ3zc/kucgEEUuxmYPh&#10;R82RliQCMbiODySowACAxxwBguUO7c5UAZABALZY8jg8qM5yB3ITFSMpOwhNyg/Pz84HTC5wByCO&#10;DyD07DWEpc0WpcspxanGSdopbKPNbd9E97aaktKybUrJtJO1nyq3NeV/dW1009F1sx4bIJO3PHIU&#10;DI425wO+Mk55zg44WnpncWUh9/ysx6Z5J5PqBhSW28HBHSnJIoAAXKklRkHJ45OGG0dupJOOg4FI&#10;F3ZZDkqOVBGHxjIG3GSvBBzweQOM1pCTXMmuXZJtaXtG2iVovtq9d9dqipxTcmmnqm4pqLW6lpey&#10;S0aTu1qr3JiDuXPLMA3QDIVT8uPmyM55BGM4PBFRyEf6wpg8AOF7fLtU4yuVyCW6nGOB0MnMZOHY&#10;KSV3EYOAR90ljkc44+6D0pWLkorRkJk8HdgnOBxk7juH8WR265qlB80XovdfN72q1V1Bdnvqknuk&#10;9CZxVRSumrPmtF67JL3UrJ+TjzNate9YUBSNwLM33nGcKCp4xyu5/cZBA4GcGl5OCDlv7w64OOWA&#10;OM46gZK89BzSKiqMlirglsnPsCPkzuByDkgcZGQQRSl8o2EIA8xQ4+6DwAFAwSM/KSGPQe4Jze8k&#10;ryV7NqDslpondJLXo3orNaaTZztFyTelo8jdrNWWqe702W2qY9doYsHHq3UEHOMJtGW9D3CkDNDG&#10;NwR0wCIwM7gRnOOORjkYIOMg0KMIPl2kAMO6g9zzwvUDqB6DOKFBygHJY46ZCggHJBGCB+Y57YFP&#10;li+aUW04vRQajdxs7N8rTvpey/u72upO7jyx92Til7rjJNNc2jjyfeveSdmrEYGenQfNuUbsfeJJ&#10;DDpwNwBznoAM0ruAoA3HOclweMDaMqOmFy27Oec8Z5leQAlFLbuRwQdvAYgKvTPIzlgBxjnFRbWD&#10;LlmLHYSMByCNuVJOMpyG6jjHXmrT5uVz30kkpN20Wvwp7N32WlrGrSgpNp8tk3yrWz285JWd7y0t&#10;ohi8Fem052nIwBjqeGboenA9Ogp0hlxt5ZNoclcjqec5HBGcNtGeQQMU9s7g2w9B8uemfYE4Hpwf&#10;u9sUgdlBy21cg8ck8gMintuHytxkk5yuQatXtGTVtLct72u1ZppN36bdfLUjU5bOUeWEo+6kna91&#10;qkubVxfW179yNmB4GVJK4wVIbA692z0Azk5HcniLByowpbdnPQjtjBO08kZPTA6k1MzA4yMna2Mf&#10;w56EHPJA5GeOucdaYyPgtyCeuMEAnp1z8xHIAQg59wavZJP8XrfT79f61FKEZTWloWtzRTg3JpO/&#10;Ru1knJNpq6sB6AcE5G1RtySQRhfcdmx2Oc4yGqAcZGQASTu5C5zyWOAcgkgDrzkE5p+1i5DbRuHy&#10;8fMpwD9FY4HI5HHA5oGRkllbapUlgMnI+967xjO4kDjtRrfpa3z/AOGHTTtJtOMeaSnKcdZqK2UX&#10;dKOy3bfbS5JBgShzjaOTxkcYwpJOMhcnDYwAD6Gvqv4Butx4jtkU8K0LbASGxvXLBz1CtkgZOcdx&#10;ivlEOWPylAFIXpy38Q3DHOfbgZ5HWvrP9nG1+y+JYp5uVeJMOehLuGG4nOMDO3BB5+XPSu7CcsVV&#10;VRSjFU5yjvq1G6XTVrTu030ue9w7GP12D5VC0k4tXaStGzbXLbmlo46Kz7qx/QD8Ed2n2Nhs3OGj&#10;jzjk4OOS3QZ4JUY3MeMYWvvfw1eNLaN5hxiPd3PPPbn06fwnHPUV+c/wc1nFrZn74CIrDOT83AIy&#10;FHAAJHckrnNffXhW9UWPmnp5eDnoVxwcnjA45BBHOehr5jFXrVl7ilGFWPJO7u1F6pybunLlsnaz&#10;vZrV2/pHJ03Rg1d+6mnJJSV7aPm1a0vdK2zSerNa91VhKqSEgMRz0AALAFu3VemcqMcHBFWDNbGA&#10;uxXcVycYO7GS2AMZPbHPOcV51rWqyNJIUQFVJCAcEcnOTg45IOScnjGMCsW11O+kVvvbNpUb927n&#10;qRjJyPrySCOCcVUVeCcnJuPMvcnJWgmluop3WzTtr67/AFmHw3vKLTu1q3dL7PvOy3d21py/M19b&#10;UXoYQncoYrgEjBPIJHbGAcDPGB6488vdEke5XbC+Ap3ELyScc+gHsT9c559U0W2LJ+9Qljz82CHz&#10;j2bn29R2yDXZf8I5HdIT5RzszyOAcdWxz6cDgDJ57eBXxVVLklNpXfLGLTjZyT0u7u6tr832PpsJ&#10;RUIx+J666ppNpXfey28tUuh8+WOlTNI67iQFJ+71OQByO2fXkE4HFZGpX50+8aORgVXKnB+bPOQO&#10;e2PUnAx2r6GudAjs4H2Iu8Bvu/N82DzuOOeOMkdBjAJrwbxPoFxcTySDj7wzjGARk/d6nBCk56et&#10;RGtzXjZR5kkmrW+yn37u718meliHGNPlWkn8LjorOz01S11vpoeZ+IdTF9HId2I13YAGN2cZZjkE&#10;ZP3hx+fXzqET/vGQfIVwxUHpnqB908HkZU92zkV3mpaSII2hBfOc5AJAyRznjOO2epPfFY0dtcW6&#10;+WkbbCN2SrfMMEkegIzkHJwMDnjHsUq1WVOFNwTad1bqvdslHW0tL3s9fJafMyVSdWSildy1c2le&#10;3LutL36NaPRLQNFhmeaIsxVeBhhySQDjnjr75znPJFfU/hKBTbphwdwX5eSQcHkc7jnofQgZ5r5t&#10;0Ul544yhHPQrkgg88Y65HUYweor6P8IKN0KEnIw4AyMbR904GeSdw/r36YJuv8fJyJNxkrtya1V0&#10;mne67J66bnNjIuMOaUrXlorJXUdeZW6K9r32srM9Aa2aGLcck4yxOSxz04xx8vGeuc+1UJHgRmkc&#10;5wvO4ZyODlumWHXbyfzIrbujI6oMZznPXoCccD1HHJGOfoOZ1SLbG6rgbSOBxnPVj0yeOxOAckDq&#10;NcRTpqMptNStK9pWT0ta1rX+T/VmWWdVTk9WtIp7aq73vGy+z113cWa9pekSRFcHILZDEYHqTjj8&#10;M9MHPQdrFrUcMaF5OAvJ+8V4BJOAMHHY+/PGR4B/bhtp8EgBAVAB6YPUY4IOcHg5yOhPOJrPxCSx&#10;jIklHQjHbDA8k9ARwO55HfFfHYiUVWd2k9Xur7q9k7q6S100V9z7qMYxpq2l7JL7clypp21T6Jdt&#10;PU+ml8YQD5FYM6EcFzwMcHH3T9ecjjHr0Fn4gW4MSqw6hmAyeAR6YIwTzxz3GK+Abf4kCWZkimDM&#10;C2SWyVywI+62QOBye3tmvU/CfjiS4dFa4VpVkHPQMOAMe46AHoAT24VKcHJck4ud9Y62irJvmSsr&#10;aW2j5XFz0lNtNNR2jJ8rjdK7tor6NdLPz0Pt437iFPL542ly3yjjjHTjGMjoPc1u6GGlk3OM4I4J&#10;z1IGR3+g4/DGT474e1n7UihmLMFBPt0O4DoADkHBHPoRz7D4fdX+fdjv16DI45A4yCB6etfVZROE&#10;qkVOfLzJN3lZRatZ029Ffotb7rdX8XNKkFRnJPWULNO+7ttfe6Wzunqfx+fCL4hpfSwwNKWdyis2&#10;/jOFO0jJKs3AHT+AEhua+8vDutgJHGJFG7BRugIwNq4XB9+TuHI+n4zfCDVZkvLLY3MUqebJGdg3&#10;Fl+UAscnJwQcuo5LZr9RPA+pLeW8GG5baVBO4v7AcYxgMOGxhlJ4FeDn+XclSVSnH93dX0+FL0a9&#10;5q7att0Sufg3C+azq06dKs9dGviiujldJS5mlZ6tq730sfU1te7nRlk9CBk5wfvNn7pGM5G4gtjJ&#10;ODnZ8gzlJF2jBALsD82OT8wPAx/CMnO7jtXI6IgeBBI2WAUckDgdPug8Z5+8e/riu2t1EaJGA/pj&#10;gsSRnpnaNw+7wQefTJ+RdPlqKUdZfzJbaxvdS621vtotbn6dhp03TUnzSUVvGEZyaTi/dvBtWWt+&#10;ZtpLc37KEuGwTlBhgMfewCcMFIXGM9+47VbgeUP5ZU4yW3ZIUcDjDep4AAHoeBVzSrbLI3HIwR1A&#10;7En8DyuDz0611cVnCOdqF2yDjDu2SMZXqcHHQ4HHsa78HSvPm+KTdnZNb6N6Rt72utnvq2tTOpKC&#10;lzRvNS+JtaabN7pd/eXvPVdSCzEitHIxPGPlB+8BjOAD7c5xkfga6i3uyrHkBeDkZyqk9MdevOfm&#10;45GB1zo0hVDkZC9SqkAMMYyDyAeTgnP0xzm3M/kqZAcBsjGSDg4GMENjAx69gTgCvalKMYuyV4pW&#10;Wt91dRVknu91/ktKFP2kYpaa30eybWqskvlfX8TZ1K9jdCN2MKQWIPBGQDyMdew69K8g8Sagik+W&#10;yllfopxwcc7c5z1zgccduav6rq5XcPMIyWLn14OcdMZHpnIzg8kjiWu4buViWRimASeM54PAzjHG&#10;RzwAT3J8+NRTle7XJdJrS6v0637to9OvQq06CiuW7s72t7q189Wr7t3b0On8PXLTyNK8Z4ZQMjlg&#10;AuRg7TkYznoR0xXr2mwteRII1GW+7xwOSTnJPTOOvTnArx/QZY/PVRgE43lCWUEAZ25wQM/LjHHV&#10;u9fRHhmGCSJJVXD8Ej+H6jPfHXdg4Fb05urKKTceRNpdXy2vf1vay3b0SPl8XaM0pK/M7LSL95a9&#10;XeK87fK1jlNT8ISTITs5+9kHtg+oB/yAetc5BoclnPsdSSeBgkLxnknBwee/J4wemPphbKOeIKEA&#10;3cA8ZIOPmHGBnhsdeme1ZV74WinYFQCyeowSMZ68ggdenAz0HFaRxdaEJUW5Rd1J8sbOMbqylJa/&#10;Fq976X3bOejh3X5dk5Sta17Rckt3bTS77JXuuvktpp0qHekbNkL8xzg4xgem3j0znI54A9e8JyzQ&#10;KhYbQCDkjABBA25GTn14xnkcjIjj0wQgRumccgYyRjgkgADcT7kkHPrW7a2vlRgqQnzbuD16c8YA&#10;56AZx07kV5WIx9WCn+8bcbptyVuV2072XfZNJanqPAqjG8YRUklzJJOPTble9+91rbW56dpurhF+&#10;Z164JY/ezj16kY47/XkVrXOuo8WAV+XKgFupHP8AwHGOMc8c9a8me5KxsFfBC55J7egxk9CQPU4z&#10;We+ryL+738L1zgEDsc9SccA4J47YBr87z7iNUac6cqnM4puMuZvlkuVbXdrXemvTW17fKZvU+qwc&#10;rq66JRj72n2W5W5e+tr79uy1LUU+b5jyxJJJJJPGO4I9s4zg7ea891qaIo21gCS2CO/4cHI4Bxn5&#10;QenUUb3WGfI39CSPUknryevrx2yTnmuavNQL5O48k9+vIHBHfjnAOf4ua/Fc54ti5OEKnNLVfC78&#10;2kr/AGe38yaflc+ZoZ1Vuoppq60WvLrsnzJq3S+2qSRz+pyMWkHJyWAB45JOQSME5HIzgcnOa4W8&#10;RgfMGVwTuDfxZbGTz9R9OcYxnq7u4LyFTnJYgnPPGV9M8HkH7uPzqhdRQiJTlG+9kdxwdpPTC59z&#10;u/Dn2+Fs3q1pK85qL0lZyvZ2birtro2rPSy6to+4yzGylSi5Sj72kbS1upXcbXWq+evc5VZ964Yb&#10;ewJ5655yMcD24IyQeufNPGb7Uk2twFByCSD67QRwecDHQHNegzugdgGyNx2jjnB65IJx/D057d8e&#10;P/EK4dbaXYwACjaR8xGBn2xwee+e1fpFapCt7FrljzbNSV43kmr2atprJNW1VrnsYiSVG6StNSeq&#10;d+7V73v3urddHt8hfE67ja1vCrDafNQMdv8AEjAZyfvZG44A5x6EV+Z3iyBl1i5kfdzLksTkDJJ5&#10;JweM4KkdhnIr9DviTKHtbgKeVDgnqpxk7jwACQpBBHGTivz08Wt5mpStlW+Y7iegKn5VH97C85bg&#10;jIJya/XOCJONKVOM1JSTi7rZpRas0rJyV7Xav8j+fONn7SvabjJtzcUraXcdbtPs1Z62dt7I5TcB&#10;uG3oudu/nBJA25AAOTyc7cYPBzUgKAYYjJXJ5YjgfdwWO76jgcckEVW3YYfKMn+IH5SRwDjJIHO5&#10;l7dwOakIAdgGDbsbtoySf4cggcsSB0PIAPOCf0NQTUUnJPdW1fTq+ZvXb117H5zy1Ha3Ioxkm29J&#10;N6Xa0u1a2jtZq0iZeM4XIwDxnILcknpnntwpPPpS7dhJbBHXJ9eBgKCSRz1yPbJ6xByFwCow3DLz&#10;j259McY5GATzilyyfME6n5Tk4JJ67sHB6gjPHU9qd97vrZO+9ktXsr/J29NlOXLFfBJt/Fzcisrc&#10;zfLdXvbRp3XzJ1IAz8y/Nkjb2JA2uAcHg4BOOOp5FK7EkbmBZsBSAd208DhQB7kkkE9OmajUtznA&#10;zk4JzvJBzzk8YbODg8Z460ADk7fxJJAXkqMkdeR24GeWxmkkou6+TXvN7K1+ndvXshOPs7LRKSct&#10;+bZx+1rFd+nzsLhgoBjOeTgAt/FtJHA6fd5HPfHGX7MEE7VYfMMybc59QTj7uBwc8HngVEx+XHzA&#10;jJCqenqeSBhjgEdcdDgmk3ZwSgxnBJViSw+Ur/dUYBb5sHHHI5ou1ZPRNvm0d+67b2a0TVr9iGqT&#10;5ftO/wDe5IpWd7pKPMuyd+vpM7nPLAdWwDjBzgdhyW6kgZ6/MAakVflBYKNzDJHA2k9QckHOSOvJ&#10;Axx0hypDsRgngZA6nsAvPfHzZUDPAIBoMkigBjmPIxkcqzLwAVxyDzg4wMk4wMqysoQSg462afu3&#10;8ur6rVdtCnO7vGMqiUfhgveTut3eyWvw6vz2JiVDYwADjcMEkDBAKgYy3HUnnIPSo2XAGPU4TA3k&#10;Y6H5h0BBPPGTgg5NN5bBzkqTgl+voe5bg8jAAJ45HCDAyXKkjOzOTuAPUcYD9OhGACCCTmpvp7z5&#10;nZRtffbZbr15kkrGLXNzx5YrmvZr4YuySl05e90rNPQlOGEf3cpyeCvJwQWGOWVeRxjPXmms3zF9&#10;mSMYZ8jn5eRk/N34yRjI6GmM65GDjBBY7iNuVA/2eT1AJ4A445KNI2QSQ2w8kYOflwvfJxjJ7ADj&#10;rWbV3FuPS1r7N2WnTXze9reTneEIRcpOVk5Kyk7px96PTVa66a6dhWcZJIDAKCQoywYnkdOnIIxn&#10;nPWonZmUBQ6g9VBB3YwAGAz82OSe/QA0xhkNIFAwckE4HXGcDGOSeow2OORTS0nGRzkqoz8oUEgA&#10;ZznGMZIxk/KemEoq0Uk5csn705Sdmkmtt7f8Bboi75VCS5lJu3LeU2rppt6N210V7K/L5p5hztJI&#10;bkJg5JHPUKOFDZyckj68VBnOCSAVPAww5Ykd8nAHU44HB+apXy3Ifa33eMH09ORg8nHHpggZql2B&#10;PyCRmBXLn7u08YYZ4P8ACcA8557DV9Una3vJaaqzWjsr9b/8FmMna0ZxUlfS8HJpJrl91JNNaXaV&#10;+t9dWlmXJILP90KcbT6kNgEAHGAuDgYwRwI5W3DIULwAMEl2zwe4AzyvoQOOTgr5jsxUKAex3c4z&#10;knPBU9wMnJ7DOKiZipVuCck7lYgjoQMcAZOMnkHnq2DUTUpJcvKpptNOTu10TabsrXvvfzTKUpT0&#10;TUb2d4q2jtfVta67Prp5ELklR1OOjdOTxggdsDg8Z+pqEktnJzyvABJGc4Cj+IdeT0PB44qWUiTO&#10;1lLMNxwMEH0x82OmBj+6eSMiq7AZDtwe5yVzjoMAfxDkMRnrnuRLV4NS0ctXGCfuX5XqpLRXurry&#10;0vvVoq0ZNN3s7K8rW3slo131va6TK7gjLqobcemOA2cck4Hcc9R0AzVB1Pcuv3tw3HO7GAcZG4Y5&#10;KEgAEEHGM3pucdX6EfNtznJGRnpnkjjHHPSqkh+f959zBLMrM2ByQpyODx3OOcdMkzBy5lyNzurb&#10;qN1GyXRN3t1S20bRm222oXSaSfNKylZptuVlLsui2stXerngeWcrtb5uvuM5XJPGFXHbFQbQuV3h&#10;g5y2cnJONqjGG4wM9OMcYyA93JI2EoGIOSAFIOeCx6H1OSFHpxUTOdwCoCBjOQcZHGTuxk85Gcnu&#10;PevZTjK6vFS1cnKMbKLi+Zcqu2r6Wu+ponGUlJpyaVnKLvDda2SV2ttYvZeY4kAKNvUkAY4LYxxt&#10;yCFA9COMjtULAoFkDJhewye4XnOTgdOp9SAaWQsM9R9/HG3pzu9SVPX5snHy85AjX7vc5GSOQpzg&#10;jrwGz145+gpOCac4zd/j5bqXPZrZaWd9nq9y1b2kUozd4Xu7JP3ovSyi+ZO1lomru7d7tfAJOEPG&#10;4ckMCQd4JGBtycY69MnrhqjeDs8sk7eSNvHQ7iAeuQNwzjhvq7Cuu7IB5UIQWHBOcKQQMegxn0UE&#10;YhbCsVCsVxnBAGT354Uk5+U4BHXvmldy5m9JWTvJqC5Y8t3o5Sbu7aJXtq9mOc+X4kmtopKPu3sn&#10;d/zP3rabqzezZj5ycJtYAcHDZAUgjHXGR2zjrnpTXbO9UUqWxwTgHHYg8jAAyR8uT93pQ8m75VQ4&#10;wCCSqbVIx1HzEDBJB/DIAFKo3bgB0HzPjJ2gBd4YKQfUYxkDkbiaU0/ZxlOK0qXvdtKMuXXSVne2&#10;vPbfTUnflWkbS5ved9FbWLsrO211ZLW2itCAQRk7WYY92APvjBzjay4wMDrmpj0OCGbABY45JIy2&#10;ADwFAAbtxnmosiNguGOAcEgZ7Y3McEZyM5PHzYGOCo4IYNhl5VAAPTgnOMjtnjHUHIIVWMkoyio8&#10;mjg3FL7SVrySla1neV10vsyl7iTUWmmlFN3utLtL3lJ7621631F2jGdrZ92wV4+9u6MccA8fKcjB&#10;qdVHUty2cgcKdoYnI5PIJJA4GOODzEqFjj5gThSASvAxjdxk9h8o4GTxU+V+VWj+bBXK5BC5ORwf&#10;vHAHXjGST3tyqVHBQWsX/dcuWyuld2sraNa6b7MfNF+7Zc09VJuynFW5ru3uvurW8yQlRCQB3OAT&#10;ubkdQc52qDg9DjHJwcOiUk4Ab5R0GCGx0OSCOAODknk9e8W3LqdwAAyF+6zYJ469cZGc47HpirBU&#10;ocxg7vQEYwNx24PJKkZHIIydpPAGicnFQUvemrt7Rh8LcZe83azd3e/W2wc0pTVveg9GoNxj0vzK&#10;V36S9177jowwkI3BCDyWUdCBn5uhBHykhf4jwOMvZuerhVLjccYYE/Ng5Hbk4A+YgE/LgVf9Zw4E&#10;WTkDIDeueh9GB+9uPfk1N5a4wrMccgDOOVDn13DgAgdDwBxT9nFXk5a6JJapRTSspLXfpdrvvcL8&#10;sZcujbaSlZ8691txt7rvfe33jlTcy7uhVizNkYwCQoPUn8MA9AckFd4AKDAUM3zHuvy8cgMGyBnI&#10;A78801dmAWH5jaCMqc5HPQgFeMjr3Ae2xlUYZxkgEFmxgjgMTyfUtjb64qk7yUZRk0pKzaSira83&#10;xNeWqT8iISXLOPwcya5ld8rSV72hpazv29dnBlKEuQqnhQmScA7sk9yTntgAdgOVUjBTjBztw3zH&#10;16YyQOSxGeOaUbFGWAMZIBHy53ZK4XHzKMZzgAdcHBOG7SGARATkHAyRxuOC3AJOR8vAOemea0ja&#10;7Ue7tdK1047W2a6u2umpTldRSk05JJc0b3T5W/f1aXnKKTS16iYZBxtAOSCoO9sEAZPUYBGMcdgc&#10;8USdVyw6bmALMchsbWA+baQBxz9KVy4QA7Vy3JBwckg4CnJ7HIU5wARjjKKGOS4JwAV/hbJAHPDZ&#10;IGcDkjOM4zVrXV2Uk2nyuLcldWXyb1T669Sqick/ei2opuSuoq9uq02+w03rfRWRGzMSWBJBwM9w&#10;B0AXqSBg84689OVC8hVHBAKlvYDcT6ZwcY+/uJUgDFTIBv8AkAIYYMeCPnxyVDEA7uuOgJ2hagOW&#10;OCDvxjcWwM4UDjjAODwcZbOCM4qlZ2S2Wurd/u73333Kj7N8jhJT5rxTXM5aNbu8lbTay06DiACM&#10;L7H5SCAcnjp+ORjuDtpmGG4jAHcnqeuDjAyACTgkcgYHAJkx2HLZ+YcvhWBJ5GM4GRjcDnAOcZDR&#10;uKkjLHHDEFigP3hycc5AyehAwcGq7XT2XT0fb/LyWxjOFm42lPlk3GPLfVtXjqndR0TvvJvtYZll&#10;O8DJBwQRkOcLlscEkEjBXAOMYpmDkkY4GckZAbPVQc8Y5A68k/dHMnGcg8gYBX5Tg/d9T6YBOO9I&#10;o3KxcEruHA68c9ffIBBG3rx0wedtev8Aw/kawcn7s4yaSalzLRWs+z9Y7eSeiCLPmAY+8duc4OBx&#10;jngL/dbOSduQAOfsX4CBBfQSeYi7Qin16qQcZZiFVsBjxh9qk4r4/XPAA25IHzc/d5yfX3HQBscH&#10;FfTnwUvPJ1SABtvmeWg2sSwK4zzxuLYKgADOAQOM11UU6kZwi5Rco8t7KWjaUraXjo/M9rI61sdR&#10;UUl76jZt2eyVnbdLru9tD9zfgy7G2sgsQKFUJPYAEDIxnjgFcDJ79K/QDQJvI09AMZkiB2r06k9F&#10;GBx2JHHTtX57/BC+V7O0IVWUJEmBnIIC5JHbDctjsMeor9EvCdsJLUSSDJaNRzk847Z/U9eMHivA&#10;xNKcKkpU6kpScuRqVrpKUb3TtZ3im+t9OrR/SvD75KcXZ8r1vq3fRaxd9bLS+ybtpa6/2cLgq/lM&#10;BK2SCCMk5JJ4x07YA6MDnGZotNgtVIcKMsSOBxz0bjLN9OPbNdWRHDtG3GByOhzj14wBxyOg454r&#10;ndUkMyM0eNyE5zwSQOOM474APXPPoKoQqTg4VHJyk1FN3leT6Sa+FK17dO7ei+uo4zlml0WknLRX&#10;0TWt2la10t7Lc29Mt9oRwgKMwKnjOd2MZ6Y67e/TnmvR7ZV8tY1TbkBiOOeO54yDkA8ckfWvLNF1&#10;WNI4vMYb0IVlcjjaOSCcZPBHGO+MDBr0i0v4LhE2OMsoyBg7gO465Gc47cc818/i6UYycFG0ouXN&#10;Jr4pXV2+u3w7aPpqe3Rxd4u21023aPNbl1u0nLy1+RT1mzIiJwPmGOMFBwRkcfNz16Y4rxXWLOSS&#10;SUBcKAQG+XJ4OQQRxjjrkY55r3vVnj+xjs5C987c45A5J4yegP8AI+R6wquk2zbuBVSR1IJzjb0w&#10;c5zgnOc8/NWNGMKXLeMZyd/elNq2uq0ej0879rWto8QnS6Tk9Hom1a1l5676JX32PnvV7IR3EgIU&#10;qzLndyeOQB26/MCOgABwKova2sSZITa6hW9CcHkk5wP4fXkDGa63WrYs7MATnO4g44JA7j1zjtnH&#10;XvhwwqVKTsgAxj5Sx+XJzn0Jxz1OCea+iw9GE2qrS0Sbs373Kkveja3utdX22vY8XF1krO0eZ/G1&#10;Nvld0lpGVvPayem6ZB4b0m0a+VnIzvD9uQCuMZ4yTnuc8cen0BodlZwyq8YBIIOG47YAHJG3jjjg&#10;59efCtOURXXmRsQxYhuc425IIJAIzwfb04OfUbS/8mOORjj7vDNwP9vPTaR0x06YBBFdUYOVeVvf&#10;binf3eSLS0vHVta79PiV9l5davKdoylzqyW6lGK00cdWk3bfXTyPUXjX74GOMMSRnoSeo5IPDAdj&#10;wOpHA663+uY9FyQnQfKuPmwevbPzZ7iurtr+K6gQB1zICBt+8CBg56EdsEnJ49TWRqmnFonbB+YM&#10;QAT7Ek4HUnpnse/QaVqUK9JLm9/upLlbSvpJb3jo9pL10euAxEaM+aUW4ptXtpy6bdOl1e+nTY+Y&#10;fE2rTW0tw6ZXazYPIyDg5G3BJ29gOcEZ4zXzX408VzyQzOkzBo24Cs27O0jjtkegzzznPNfTvja1&#10;Aa6UDAG5clSTyPukevXnI6/l8ReMYXg1B4sNsaXYxHKliOQcfdbcflO7kZB5HH5pnTqYevUcWvtR&#10;s9mopO+3razd1a8tmfS181XLFwd9rOKvaySb0s04u1/e0u2lLpw9r8RNQ0y78qRpWBOC5PBXdndk&#10;8HqNwPAwcV7t4A+I0k99B5kjLucFd5Bfj5g3zckgg4UMSMj0rwW58PxN87YDHkArwCOQSwONx/DO&#10;c5wcVc0q1vbK9idFwFYAHBAOOQOSNpPI7EdM8ivHy/HxdRJucZOSXN8MJaq9ouXqvd+S6nkU80qV&#10;K/s43bqbtXfvaatvpfSVn8OttdP10+H3jWF4YmeTc7Ku7LcgkDJIJHyhjycHoeQK+pvDniG2eKFj&#10;Lgfn8pAwV7Hb0JPfPfNfl98NdVYRWskkjsQEHzOeSMIxAJz8p6E5J5JIwSfqPT/FMsKKkbrtVQRh&#10;uDnGcYYHb0LZ5Ocgdx9jhKsYqE/aJqKatFO6uo2SbitNW3y9behpVxMr8tSzlJqOqlJct/RWdrK/&#10;W76H8dvwkv5ROEXjLxvuzn7rbumOpI5bqSc9hX6bfDTULgfZNx3AhRg8cnYCTjg5LE4xkdAaKK+m&#10;ziEFCfurWPXXeEdr3tu9rH868Mzny0pcz5rpXvra8ep9oeG2aSKKRmOMLlOx6AHPUYBxwRnA9BXf&#10;2TMdiZOGdAfoeOe/GcjkYP1oor88pavXro+1krrTbR7WP3rKfeoyb1tBJeSdrpf1vrud9pfylCDw&#10;MZHqcY5/Dj+WO3bWyBtrnqV7gHpjjPB78ZzjA74IKK6aHuqLjo7Rd15uNzat8CfV8uvXeK/IZcIy&#10;rKVdl5PA/E9c9Oen5k1xNxJI3mIzEr84wc9hnI54PPYDse1FFdUm+ZSvdtO7euyhZ66X1ep3YRJU&#10;6Oi1Wui10R5vr0jwxzKG3AOq8/7RYZ+o7Y/+vXCWt1LHI7qTkyFeSeQrd/XOe2Pxoorz66XPa1k0&#10;r203lHtt8j1MR71Gz1XLHT/t1M7bwvdu98DjGSwI3EgnPfjp2x6d8819Y+CZC0KsQOqjH4Mv5/Lx&#10;nOBx6klFa4JtTnq/4U3872v62SR+e5q2ppp2u9bf4oI9UtJCdue5BHJ468f5x/j0cCqVBIyScDPb&#10;Hp7Hv0z0oorprrl57XV6cb6vW973vvfre9z0cvjH2LdtUoW7axg9tt2+hXmtoSfuD7u7PfksOoxy&#10;AoAP14qjOoChe2QPTqTjpjkevU0UV8JnM5Rk1GTScNbbfFD/ADf9JHu4nTDprflp69deW+u5y95O&#10;6lwOi/rkce3BGc4yT6VzM904L+3Gc9sH8un09uBRRX88cVYmvCtVUas4p6tJ6XlKClp5ps/JOIqk&#10;00+Z3lU1vZ3va+jVjnZ7mQsQepIJIJGR6cdO/OenGMZznXMrJnBPTsSBzx09scDPp2GCUV+VTbnW&#10;Tk223Jt93zR37/M+LpO8/wDt6b0SWzVtu1jIldmcsTz2/LuP8Md/bFK8mPlspGdynPPfHPHuBjkn&#10;iiiv03hKT91XfxNfKy0P0jJfepq+toxkr9HzrX8Th2YtKwPIJIAyfl6Y9zjHHPvXkfxDJjimGSeS&#10;epAwu4hcf5+lFFfsFJtV6CWiUW0kkrNctmfV49tYek1penJuyW/LDX1Ph74ioVtrsK5CkNuUgENu&#10;DbuvIJwORjGOlfnr4luSuo3CqgCiR+CScYJ+7ngcgk5DZz2wKKK/Z+Af3lDEc/vckYyj0s1GnZ6W&#10;u/eerv26I/mnjacni6ur+OC000drrS292c5E5bzNwBySAOm0LgDHv83J68HGM8PUBnKEY2jPHQ7c&#10;Y46g9R97+uSiv0eTa201/JL/ADPhk21Tbbb3u22+27v00sPVyzCP+HORnkgdNvb/APVxg1MnzRkE&#10;8LkgHkjnoD2HfkHmiihxVou27V/mrGcJyeHnJu8ldXsr6JW6dCHcwfbncoTd8wyTg4wSMDpx0x7Z&#10;yS5csSDztz1z1AIBGCMdB/QjjBRVP3Yu2m3+Rthm5UKnM27Ssm23ZONPRdlq7JbX0EA3AbmYlgQf&#10;mwCVDEHAAPbBAIyOMg81LL8ihBnbtyOe5wMkjBJAOAaKKmX8WC6cjdnrr7uuvUztyc7jdNJ21b6p&#10;db9N+/UZHJ0HzEoMglucsCOuM4AHQkjPXI4pzSPkqDjOCT/e3AA5GccZ4wBj3yTRRS5VzJ21ai2/&#10;PmRpL93hozh7snyptaJq8em34adCQuRGrDGVJGTznjPbGDzx6U2M7nGQDhXC/wCzt6/njnGOufSi&#10;is+Vcknrfmlrdr7tdNlt+rOVyk6lPV6ypxfnF2un3T7CMqhlwBh8AAjO0EA4BPb8ueajUCNQuMgl&#10;yeueze/rjp070UVm25ShFttO916Ri156PU2m37ReUZW0X93/ADf3sa67iyD5QM8gDJ6YBxjIHUd+&#10;vPNQuDCTHuLADgkDuDjOBg4z0/xOSippSlzKN3yub0+cV67NoySXNB2s+dw00928Pd06fn1InZl6&#10;HGVycD3Hf8e2B145pjEFSpUEttBbpxnI49QQcHP8XsKKK0qfC/WP/pSIlOShR1+JO7aTfxdG02vk&#10;0MLKqg7BkhhkcEfLgnoc5xz+WcVTJBVWQeXhhkDncSe5IzgY6dgeMHBoorOnFSg5u7k5KLd3rFu1&#10;nra1vu6A5SvHXdxj8r7eXqtfMjck5bOMNtxjOVJAx7deoAOBjOCahcj0O3naM/d4H4EZ56A9s0UV&#10;z80mrtu95L5KyWm36jlOSjJJ7TSWi25qa3td6Se/coF2LMpP3TtyOMglT05Hfr1xxnHFNWPzNys3&#10;QY4AxnPXacjpxzRRXVWivcVlZcrWm3whNv6yqf2Gk+XpdOCTXa13tbcoONue+0EYIPIUMcHnoTyc&#10;YJ7moyN4VjjJzjjp8jZ5BBPQ4z0GOuKKKzmuVUpLSTbi5dXG8FZt62tp5mlP4m/7l/npr6kS46kZ&#10;+Qnv0XauOuBkNyevAPXJqJcSEIQQGJwQxO0gbs4OQecHHA4wOCclFZS+BS15k207u97P/It/FH/G&#10;1Z6q3NFWae6tJ6PT7kRSAqTyTjJx0HykDkDqTu6/nnjEbL8hlDHvlMDB6dMbQMbh2OSoNFFVSSlT&#10;cpJOUZ2TstLuF9ErPd6tN/gZTSc6ui9zkcNF7rly3t6jFbeFfAGUPHXpxyfxJ4A6moxIys8WcgED&#10;J648tT/Udcg45zRRVqMfrPJZcnLF8tvdu1HVLZb9CIaVIW0vPW2l773t3svuQjq8SKiv8rh2+70K&#10;MR65OeD147daQM2VUkkEA578lVGfXGSfyHaiis6c5Tqe877y2Su+blu7JX076ddxKc25Nyk3zdW+&#10;mqstla/QcHIVSOG3fe6nBYnHPHtnGdvHrmzEfML5ypBDAqcdMYBHOcMSc9e3vRRXVOEYu8YpOz1S&#10;10ml+R0S/juP2UrKPRL3FoumhKVxggkEcDB4yeM4OT156j071KcxyHBJJLHJ6jn16598+o6dCis4&#10;6qm2k9eqvvy33HL3IR5bq80v/TfR6dX95GitNuZnAIcrgIMEhwm485JweRkZ75JzTmbDfjg44Jzk&#10;dcHA457kErnFFFdEG78vRaJLRLWG1tt395FOcuSg7u/Mlfrra+u+pNGu9HJJ3cgtwCTzyQBjuRjp&#10;jgdM1KcphRwpUHAGPvAZHU56cZHFFFYKUpVHGTuoylZdF7sOi/Uq7dFtt32vfo5R/ruuhPjMYbpg&#10;Z4AGcEnPGBuwANwAwOgxxTHGxSw5GAQjZKjgjjnrx1OfwooqoPVf9fZR+ScNPxeu/nojRfwoS+0r&#10;2aumtu3fr36jCu5gSf73HJ4BAGcnG7qd2AScZzikdyPl68qOcZ7d8bugAxnGefaiitoK8ndL3dtN&#10;tI7dv1OGNSc5zjJ3TgrqyV/dT6JdRH4Ax/Ftbnnad3Ue+RnP04GOUdAcD0ByfUhQc4OeuenIHOOp&#10;FFFXfWHmnfz0Q1OSlGztrNbL00002W1u+5JJtXcMHC4XrgnCq2cgDnqOc8cDHeGNgUkyvC4XAYjP&#10;yggng84Yj0OegoooWtk7992tUo9jtUVGpUtdcrVrN21cFtez0b3667pMZktt9eef9nJ+X8h1GOee&#10;nFOBYKW3ehHUEAkDGQeevJI/AcYKKp9PX9GTRXPGLldvS7u03ecF7zTXNo3vfccBiRcZ5IU8n++o&#10;/LnOPavo74HBf7bUyKJEikjAjbGCXOd27BYbSvHsSM55oortwza51/06f/pf9W7dD2sqXLj8NFaJ&#10;TaS305V3vf5n7qfBApFZ2QWJMEIGBGQ3zheQc8c5x+HSv0k8IgfYUOBjZGSvb7uSBzkZx6n6dqKK&#10;8ifvurKXvP3Xd97rU/pHJVaEYrZKOm61im993ru9S/ql06RPtUAgDnnqRnPOSCOe/vxjnip76URs&#10;3UyJySefmUjJOOSAT7HuKKK6KiUI03FKLdm7JK/w9Nup9EviguntIq3k0tPT+kYEOoT+eUUlVJY9&#10;emWIOOAATtHQY7YrvPD+o3QkERkJARXHPAz/AAgYwFHoMDP5UUV4GYa+1bSv7JO9knd2u00rq/Wz&#10;Vz1aOkoRTaThFtXfaT+66TstPI7JtRnu0AckAY43E549T36/ma5fU4xGGYE/PuBHb8R36Z/p6lFe&#10;LFv2yXRWVnqrJQtvfY737vLGOiUkreV479Xu977nj/iWUwRO6qDlN5Bzzjbx6YOeRjt2HFeSC/uF&#10;u2UuWViOCSMD0BHbk47c9KKK+0yvXDyb1coxk29W5P2Wvk9Xtbc8/Gpeyc2k5KTabSvvb+ltfXc6&#10;aG9kOAo24kA4Y84wOcAdc5x6jrg4rsbK7lnCRuQQNrZ5ySuAO+AOOmOpJ60UV6VCEV9lauLberu+&#10;t3dp9rbdDx7u7fXlWvry3PU/DkW4R/MfmB7A7QOw9OgH0FdlOiurAj7u4Z9cEDPpnmiiuTGpU0lB&#10;cqU7WXaW6fe/mXLt05o6LTeKb+97nzh8RLaOI3O0DOCxIGM4BOMcnnHJ3Zzg9sV8c+LNOglkklYf&#10;Nkjp1JdvmJ6luvPHH05KK/PM1hGUnKUU3P6xzX1vyuCVlsrLTS2mh20W/ZvV60235tRhqcDLaRu0&#10;aNgjC9Vz972JI6bR74JI543tM062ZMleAwIxwefmIJ7gkZxjg89hRRXw1WnCMJuMbOMk09dNemum&#10;xGDjH28tPhhGUe6bdO9nvrd6bW0sexeHIvsAj8ljhjHwQOuMk++ccjuTkk165puo3HA3dTjt3Ue3&#10;tj8TRRX0+Uzm8Im5Ntc1m3f7Me5hXb54K7/iPq+ii1b+vLY//9lQSwMEFAAGAAgAAAAhAH/1SGzj&#10;AAAADgEAAA8AAABkcnMvZG93bnJldi54bWxMj01Lw0AQhu+C/2EZwVu72aYfErMppainIrQVxNs0&#10;mSah2dmQ3Sbpv3f1oseZeXnmedP1aBrRU+dqyxrUNAJBnNui5lLDx/F18gTCeeQCG8uk4UYO1tn9&#10;XYpJYQfeU3/wpQgQdglqqLxvEyldXpFBN7UtcbidbWfQh7ErZdHhEOCmkbMoWkqDNYcPFba0rSi/&#10;HK5Gw9uAwyZWL/3uct7evo6L98+dIq0fH8bNMwhPo/8Lw49+UIcsOJ3slQsnGg0TFfghq2G2VPEK&#10;RMjMf1cnDXG0mi9AZqn8XyP7B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0m34NSgMAAHoHAAAOAAAAAAAAAAAAAAAAADwCAABkcnMvZTJvRG9jLnhtbFBLAQItAAoA&#10;AAAAAAAAIQAOBenvBPQDAAT0AwAVAAAAAAAAAAAAAAAAALIFAABkcnMvbWVkaWEvaW1hZ2UxLmpw&#10;ZWdQSwECLQAUAAYACAAAACEAf/VIbOMAAAAOAQAADwAAAAAAAAAAAAAAAADp+QMAZHJzL2Rvd25y&#10;ZXYueG1sUEsBAi0AFAAGAAgAAAAhAFhgsxu6AAAAIgEAABkAAAAAAAAAAAAAAAAA+foDAGRycy9f&#10;cmVscy9lMm9Eb2MueG1sLnJlbHNQSwUGAAAAAAYABgB9AQAA6vsDAAAA&#10;">
                <v:shape id="TextBox 59" o:spid="_x0000_s1063" type="#_x0000_t202" style="position:absolute;top:192481;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w:t>
                        </w:r>
                        <w:proofErr w:type="spellStart"/>
                        <w:r>
                          <w:rPr>
                            <w:rFonts w:asciiTheme="minorHAnsi" w:eastAsia="Times New Roman" w:hAnsi="Calibri" w:cstheme="minorBidi"/>
                            <w:color w:val="000000"/>
                            <w:sz w:val="18"/>
                            <w:szCs w:val="18"/>
                          </w:rPr>
                          <w:t>jes</w:t>
                        </w:r>
                        <w:proofErr w:type="spellEnd"/>
                        <w:r>
                          <w:rPr>
                            <w:rFonts w:asciiTheme="minorHAnsi" w:eastAsia="Times New Roman" w:hAnsi="Calibri" w:cstheme="minorBidi"/>
                            <w:color w:val="000000"/>
                            <w:sz w:val="18"/>
                            <w:szCs w:val="18"/>
                          </w:rPr>
                          <w:t xml:space="preserve"> blinken. Meestal leven lieveheersbeestjes van bladluizen maar deze soort is vegetarisch.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95" o:spid="_x0000_s1064" type="#_x0000_t75" alt="https://waarnemingen.be/fotonew/8/5365698.jpg" style="position:absolute;left:762;top:169849;width:32531;height:22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jLwwAAANsAAAAPAAAAZHJzL2Rvd25yZXYueG1sRI9Pi8Iw&#10;FMTvC36H8ARva7qKRbtGEUEU9eKfi7dH87Yp27yUJmr1028WBI/DzPyGmc5bW4kbNb50rOCrn4Ag&#10;zp0uuVBwPq0+xyB8QNZYOSYFD/Iwn3U+pphpd+cD3Y6hEBHCPkMFJoQ6k9Lnhiz6vquJo/fjGosh&#10;yqaQusF7hNtKDpIklRZLjgsGa1oayn+PV6tgrO2l1f65HK73Zr0d7XCXpqhUr9suvkEEasM7/Gpv&#10;tILJCP6/xB8gZ38AAAD//wMAUEsBAi0AFAAGAAgAAAAhANvh9svuAAAAhQEAABMAAAAAAAAAAAAA&#10;AAAAAAAAAFtDb250ZW50X1R5cGVzXS54bWxQSwECLQAUAAYACAAAACEAWvQsW78AAAAVAQAACwAA&#10;AAAAAAAAAAAAAAAfAQAAX3JlbHMvLnJlbHNQSwECLQAUAAYACAAAACEA79aoy8MAAADbAAAADwAA&#10;AAAAAAAAAAAAAAAHAgAAZHJzL2Rvd25yZXYueG1sUEsFBgAAAAADAAMAtwAAAPcCA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2576" behindDoc="0" locked="0" layoutInCell="1" allowOverlap="1" wp14:anchorId="6265A88F" wp14:editId="1C1044E9">
                <wp:simplePos x="0" y="0"/>
                <wp:positionH relativeFrom="column">
                  <wp:posOffset>2552700</wp:posOffset>
                </wp:positionH>
                <wp:positionV relativeFrom="paragraph">
                  <wp:posOffset>19401155</wp:posOffset>
                </wp:positionV>
                <wp:extent cx="3436620" cy="2926080"/>
                <wp:effectExtent l="0" t="0" r="0" b="7620"/>
                <wp:wrapNone/>
                <wp:docPr id="23" name="Group 22"/>
                <wp:cNvGraphicFramePr/>
                <a:graphic xmlns:a="http://schemas.openxmlformats.org/drawingml/2006/main">
                  <a:graphicData uri="http://schemas.microsoft.com/office/word/2010/wordprocessingGroup">
                    <wpg:wgp>
                      <wpg:cNvGrpSpPr/>
                      <wpg:grpSpPr>
                        <a:xfrm>
                          <a:off x="0" y="0"/>
                          <a:ext cx="3436620" cy="2926080"/>
                          <a:chOff x="3314700" y="19789140"/>
                          <a:chExt cx="3436620" cy="2926080"/>
                        </a:xfrm>
                      </wpg:grpSpPr>
                      <wps:wsp>
                        <wps:cNvPr id="17" name="TextBox 62"/>
                        <wps:cNvSpPr txBox="1"/>
                        <wps:spPr>
                          <a:xfrm>
                            <a:off x="3322320" y="22197060"/>
                            <a:ext cx="3429000" cy="518160"/>
                          </a:xfrm>
                          <a:prstGeom prst="rect">
                            <a:avLst/>
                          </a:prstGeom>
                          <a:noFill/>
                          <a:ln>
                            <a:noFill/>
                          </a:ln>
                        </wps:spPr>
                        <wps:txb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18" name="Picture 18"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978914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65A88F" id="_x0000_s1065" style="position:absolute;margin-left:201pt;margin-top:1527.65pt;width:270.6pt;height:230.4pt;z-index:251672576" coordorigin="33147,197891"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FEaxHAwAAdgcAAA4AAABkcnMvZTJvRG9jLnhtbKxV247bNhB9L9B/&#10;IPQe6+b1RVg7aLPNIsCmXWQT9JmiKIuNRLIkvfL263uGsr2XtE2R9sEyORwOzxyeGV6+Pgw9u5fO&#10;K6M3ST7LEia1MI3Su03y6ePbV6uE+cB1w3uj5SZ5kD55vf3+u8vRVrIwnekb6RiCaF+NdpN0Idgq&#10;Tb3o5MD9zFipsdgaN/CAqduljeMjog99WmTZIh2Na6wzQnoP69W0mGxj/LaVIvzStl4G1m8SYAvx&#10;6+K3pm+6veTVznHbKXGEwb8BxcCVxqHnUFc8cLZ36otQgxLOeNOGmTBDatpWCRlzQDZ59iKba2f2&#10;Nuayq8adPdMEal/w9M1hxc/3187e2VsHJka7AxdxRrkcWjfQP1CyQ6Ts4UyZPAQmYCzn5WJRgFmB&#10;tWJdLLLVkVTRgXnaV5b5fJnBBR75erla5/Ozy09fCZOeUKTPsI0WavGPhPj/Rshdx62MPPsKhNw6&#10;phpgXSZM8wGi/YhsfzQHtihIL3Q4vIgzFg6ww/Vk9zD+BXVlWRQlsUQkFSAhWxwpeOSxWGdEEvF4&#10;ka/yyeGcP6+s8+FamoHRYJM4SDsqjt/f+ABYcD25EAJt3qq+j/Lu9TMDHMkCRn014aVRONSHKe3y&#10;lExtmgfkiOrGeZ1xfyRsRKVsEv/7njuZsP6dBvO4T1woC3Eyv1hSnu7pSv10hWuBUJskJGwavglT&#10;OaIeLA83+s6Ko8oiQlzz9tIqUeF3LACMvrjvrzcK7Ap7Qj01m+FfxRi4+7y3ryZsqla9Cg+x74B6&#10;AqXvb5WgK6fJE+mg603SwTKdynJYGukFcqXS9ehxI+dOywFdS+pZLdPWBLTIMV2neQ61lOv17De7&#10;o8s4BZ+Owj0rcWPEZ8+0edNx7P/BW8iBdPhocs6MneQNbijKM30eJU6fwa97ZUkzzJnwqwpdrAra&#10;TOqhxSNzxxT+uUtPne3KiP0gdZhatZM9D3gnfKesh0YqOdQShebeNREhr7wTH5AINetlVszhg/MX&#10;i/KCWMBycDKIjsROyZwATwSRlFk9vjcNKpbvg4m4X/Swv+9F50I8davY0OblxWoZq/5/qMQIeqq4&#10;OEQOsQxjc48FfHyI6PV4Oo9ej8/l9k8AAAD//wMAUEsDBAoAAAAAAAAAIQBHDGi3PY8AAD2PAAAV&#10;AAAAZHJzL21lZGlhL2ltYWdlMS5qcGVn/9j/4AAQSkZJRgABAQEAYABgAAD/2wBDAAgGBgcGBQgH&#10;BwcJCQgKDBQNDAsLDBkSEw8UHRofHh0aHBwgJC4nICIsIxwcKDcpLDAxNDQ0Hyc5PTgyPC4zNDL/&#10;2wBDAQkJCQwLDBgNDRgyIRwhMjIyMjIyMjIyMjIyMjIyMjIyMjIyMjIyMjIyMjIyMjIyMjIyMjIy&#10;MjIyMjIyMjIyMjL/wAARCAHBAy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xHNJS4pM5rMBfwpKAaKAFpKWkoAKSlpKYBRRRQAqtt/GnCQ+t&#10;MopWQaDt7Um445pOtH4UWEGT60maKKYxKM0YooAeHIoLn1plFGgBnvRmiigA5pcn1pKMUCHbjTgx&#10;qOnYNAEyykVYSf1NURTg2KlxuJpGokma0rUqWHTrXPpIav29xtOc1hODIlE7jTUQ7Tgdq6i2RNmM&#10;DNcBp2o7So3YrqLPUxt5Pb1rC7i9TG1jXu402Hp05rjtWkCFgDxit+6v8xn6VyWry7ieaqLUmOO5&#10;zt3OS5FZ7nP41NcHLk44zUBzXZFaHQkIKkXtUYqRPpVMbLCCrcfQfzqolXIx06VmzORYQcVMB+lR&#10;oOKmA9qze5ixuKTFPI7U00hDMe1Jin45ox+dAEZHpxSFfapMUmKaC5Hj2ox6fnTyKSqQCYFOx7da&#10;Md6dg8UwEA+tKQc5oxS0gEHWnDNJ+FOAqWJgM+h9qeM9aaOtOH86AY7v9acOvGetNHrTutAhw64p&#10;c8cfzpAT60ozxQgHD8T/AFpSaQZpG4GaYWI5G9+KozsMZNWpWrPnb3ppMtIqSnmqjnmp5TVYmrNk&#10;FHekooGFLmk9qSkhC0UmaKYB3opM0UBYWj8KQ9aTNAC5oBpO1FAyaN9pqwJSapdDmnh/fFIRaMlM&#10;MlQ7/ek3UWQIJDUVOJyaafpTKEpKWimAUUUUwCjFHeloGOSpQKYn86kFJ7iQ5RzU4A9KiQc1MtSM&#10;dRRSGkIQmmk0pNMPvStckpdDSdaKK1NQ+tLzSZooAX8eaSjn86KYCUd6KKACiiigAooooAKSiigA&#10;oopKAFpKMUtABSUdqKACiiigAo7UUtAg5pR0pKUYzQAtFFOAyaABQe1WY1fPGafbQ7yAfwrfstI8&#10;3B21EpJEuSRm24kBGAfyroLEy7eSe1aVroHAyo/Gr40vyl+7jFclTVGDlczpGbZg9qwNRY/N710l&#10;zHtUjtj0rmtQHJxWVJ+8Edzn5vvGoOe9WJ+uRVc9K9KOx0LYT8akWoxUiUxssx9qux1Tj61di/pU&#10;SZnItJ0AqXjHSo0HFSY4zWTMWJ9aSnYxTfpQITFJxTqTnHFAaCd8Un+cUv8AOikA0jrikx24penN&#10;LVIBB7U6kpaoAoxRS8UgCl470lKBSuJi/r7U6m/zp340hCj1wKcOOlNHtTu1FhDh79qXI78U2lH1&#10;oSAdTXPHFO6Z5qKQ+lA7EEp4rOmPWrkzEA9KzpW96tGsStKeagzUjnmo+Ko0Ciko+lIYuaM036UU&#10;wFJpKKSgBc0dqSj2oAWikooAWiko/pQAvHagdaKKAHZpOfxpMmlxigBKSnHpTeaAExzR9KOaWmMT&#10;FGDS/wAqXpTATvTqTFOUD8qAHKMdqkHWmL1qVfWpC49PpUopi08Uhi0hpTTTUiY00w/lTjTDjNUt&#10;SCpj3pOlLmkqzYPyo+lHHNFABSUtFACUUtFMBMUUUUAFHeikpAFFFFABRRRTASlo7UUAIaWik70A&#10;FApaUYzQISlwaTpS/wCeaADH+TS4opaACnL1ptKOtAGrYsBIua7jR2TC8ivO4JShBzXQabqpjIBa&#10;sqkWzOUbnqVsEZRnFOuYl2HGOlcxYa0CAC361pyakGTGeormlotTJoy9SAXPSuUvckniulvZt+cH&#10;g1gXCFsis47lROeuI+apkYNbNxDwcisqVcHFd0JXRstiKnqajxzUi1oNlqOrsfb2qlHk4q7FnArO&#10;RnItp0qaoU6VNxis2YPcTtTaefrTf60C1G0ds0YoxQAlIQM9adRigY3HNGKXFGKYtRMUtLRTGFJT&#10;sUYoAQClAyBTqT0z/KkSLijFL9KUdORnNFgAClFKBx/jS+woSF1AetLjv0pO3Sjv1Jp2ACfwzUEl&#10;TMarSng07FIqTtVCU9eatzscmqEppmsUQMcmmU5qbmmWFJS0lAwpKKTNAC0ZzTSaKAHZoz602igB&#10;1FJS0AHvR3oooAdRSUUAL3ozQKKAD6dKKKKAE+ooopaBiU6kpQKaYBinKKKcooAUCpoxxUYFTLSY&#10;DxTqQe1KKQhDTTTj1phNAhtMNOOab+FArlWiiirNROlFFHHpQMKKKKAEooopgFFFFIAoopKYBRS0&#10;UAJRS0UAJRS0UAJRzS96KAE5zS/zpaKBCcZpeaUUUAFFFOC57UAJ3owfSnBDmp4oCx+tF0F7EAB7&#10;VMjSKeK0IdNZ/wCGtO10NmPK/pUOaIc0ipp8s24YzXRRSvs5J596ltdFWMZx0qea3WJOvOOK5a0k&#10;9jNyuZ8kh7k+9QEbqZPIFfqKktyH/GsknuCVipcQfKTjtWDdx7W6V2MtvlOmeK53UYCpPFdNJ9DR&#10;NGH3p60jjDUqYrpLLKVdiPSqSVcj7VEjORcTpUw9qhQ1KOlYswYtJ/nNL2ooQCfSjFL24o460xCY&#10;NGOKdijH6UBYaaQ/SnY70mKYaDRTsAUuBRx3FAXD3ox7Ud8YpaA1EA70oGTQB9K6DwvpQ1DUB5sW&#10;6McAkcE9Pxo23BJtmNBbPO+1ACSCRnvj0q/YaVcXNvPN9ndkCfKQO9exaN8P9Ls4Y/tEJkf7xBOQ&#10;D7V0UNnZWEJhtLVI1J6BetUjZUX1PmySF4m2yIykgEAjrmmkHtX0HrnhHSdciC3Ft5UoGRJHwa5C&#10;7+FEPlvLaXUhxyEIFNpLYh0pJnleD1FJ/nrWheaTdWdxNA8EqtCCXLLgAZ/lVE5xkUjO1nqRN9aq&#10;y9KsueOh6VTmY0yluUpT3qlIeatymqT5pmyWhGeuabxTj60lIoSkpaSmA0/Skp1JzmgBKKKKACii&#10;igApfxpKB1oAXNLR0ozQAUtJ+tLQAUtJRQAtHWjNFACfhS0CjFAxRS/jQM9KUCgBQKcPekAp4FMB&#10;y+tSLkY4pq9KePT1pDHCnUgpalskQ1GetSHmmH3oQMTNFFAqiGUO/Wl65pKM1ZuHTiil4pKACjmj&#10;tSUgCiiimAUUUUAFFJS0AFHaiigA5ooooAKKKKAFooooEFHNFLQAg+lLRRTAcoJNW4oCR0qvH1Fb&#10;VhEJMD+lRNtImTKy2h7A1oWdnlgMd61otOymQtOjtzC+SOAfSuZ1DJyZq6XpaPglR710MWlqi8KO&#10;KztLuEAAyK6KK4Qp1HT8qLkMybmERDgdBXNaldBM89K6rU5AY2IxwK891mYhmwankUmVFamfc3W6&#10;Xj1rT0t955Oa5Z5SZOtdHobjcOf1ro5EkaSVkdP5IMXIzxXN6vAME49a6lX/AHePasDV8FDzSikm&#10;Sm7nFzjDnpTVqW5++e3NRrWxsTx1ci/SqSHirUR6fSokZyLyEYqwufWqsTcZzVpAxTcFO3OCcVkz&#10;Fos2tlNdkiPAAIUkngE9M+mT3PGcUXdjc2E/k3UDxSejDrj9MdsjivS/h14bsrrT01F95csySK33&#10;HGe4PB+ort5/DOn3FzFI6RP5WflKAj/P+NS2tjRUm1c+d9rbAxU7SeDjqR/+sUmPzr2vV/htZ3vl&#10;tE5ijjJxHEAAQev41xOteBZ7S8jtLIb5MEkM3LL/AHj24PH5UyZU5I4vnpRj3p8kTxuyMDlTtP1p&#10;pz+VBnqNPUU0+oxT+1MNNISDvSetGOeBxQOtMoX8PrSjrSe3p6VtaBo8WsyvCZJFmxlcYwR/jT2B&#10;Jt2Qvh7Q5NZvggU+ShzIQeue31r3Hwz4WstKto9kG1s7wrHJXNV/DXhmx0a2EsMQ810AZj1OK6mF&#10;XyCTg44FEdWdMKaiTSeXFh+47VCmyWYHbkDmh4nd9hq2lqka4H3vWtUmyxhEUrkMuCeKkEKRrhRx&#10;TwBnGOaU8LTaYHMeLNGivNDuiiL5jIVJxzivnO4gkt5CkisvJxkEZH419Uyp5sLDqPSvBfiBZQWu&#10;oyky/Pu+SMdgevFQ+5jVjpc4WTGapznrirEjcGqUxqTJIqS96qt1qxIart1obNkMxSU/FJii4DMc&#10;UlPIpMcUxjKQinYpMUAM7U7ApcUmKYDaKXH40uMUANowaXHNJ0oAKX8KPTiloAKKAc0UALRSUtAB&#10;S0lHOaAFpaSnDrQMBThSDrThQFhRTwDTRUi0DHKOakApBThSbELQelFIakBDTGp9MNNWJDNJmk9S&#10;aB161QilRRRVGwUUdveigAoo70lFgCiiimAUUUUAFFFFAB3oo5ooAKKKKACil+tHGaAFooooEFFF&#10;AFABTqT+lKOvWgBy9a6PRVLOv19K5+JMkDFdPoqYdenFZ1JJIib0O0tLQNEOByOaivrHC5AxWtpa&#10;hol+lXrmyDx8DqK5W1ujFXOC+0PbSY5wOladrrHy4zVfVdNcMSuayoYXRuh4NVfQp7HQXV95iEZ6&#10;iuR1X5txrWcnbz2FYt++c96iEveFFamC4w9bOlTbHHNY0v36u2LlWHNdjehs9js0uf3f4dKx9SmD&#10;Kec0LOdmMms+9lJXrWUXqZrcx7g5cmoh0qSQ/NUfpXQjXoTIfSp0ODVNTzmp1apaFY0I34xXpfgf&#10;T9F1SzhivbYuvmgHzHIBk9umeOw7da8sjcjvXXeC9en03VYoQJ5IHbJih5JOOuB97GOn49qzkrao&#10;lJXPpCG1srGxW2hhjghXoqKABRDGgBYcHP51Da3SXFtHIwPzKGG4UkjDzAUY7sUm09TdGr5AfDjt&#10;VG6toWY+aqsxGM45p1tdsv7qQ/NimpGlzcM2d2KdlJaAcV4h8H/a7RkNusihjKGjGCx7CvOZ/BOo&#10;QaetwxAfGXRhjHtn1z7Yr6AuVZIggf6YrM1TTodTt2gnQFAM5HBz61Di4mcqakfNcivGdroVyM4I&#10;PIqI9K9L8XeGhgR29oGlICRmPnJz1YngcZrzqe3kgupLdwC8bFG2nPI//VTi77HNKLiyDnrR39KX&#10;9DRz0qkSL35/Ou08GWNvdywfvrgsJMsgAC5+vWuL4r1r4c2At7QTSbsv8y5GOCKU3ZGlON5HpECi&#10;MDjp2q6r9GxgVWghMg6/L71Mf3r+VjgdTVR0R1FyLBk3jBFTggnPpVRfkXA7U13KIWz8x7VtFkll&#10;id7HtjioUkZgc857U1Zv3QDjFOtCr7nHTPFD1YySRdifKOTxXhnxQtIobhpSqiZ5Ac9zx/Kvc5my&#10;6oO9eOfGARxLDz80hwOKUkrEVFoeQyniqMp4OKtSn36VSkNZGUUV2OTUeOakPWm45pNljCKQin0h&#10;GaQDMUmOKeelNp3AaRmkI/Sn0h+lCbAjxRinkUmKdwGUU4ikpjG4op1JTATtRinUlACUcUtFABRS&#10;0lABRS0dqQBSjNJTh0pgOGKcKaDThQMcMd6kXtTAPepRgUgHCnj6U0U6gAoNFIaQrjTTTSmmHpRY&#10;QE03J7d6KkjUZzTQihRRRVmwY4oo7Ud6YBSUtJSAKKKKYBRRRQAUUd6KACiijvQAtFGDR2oAKXHF&#10;HOKM0AH4UUUUxBS0AUoFAwAoHSlpO9AizAfmBro9MkAZa5iNsGtiwlIYc1hVjdETV0enaNONign2&#10;rpVw6fh2rh9EmJ2jJzxXaWnzJXLFPYxKN7ZLIDx+lc/daeEYkDpXYzxnH86xL1QM05LQRx94uwNx&#10;XM30nzEV1Gqn7xFcfen5mp0YalwRQc/N+NWrXqKpclqvWwxXZKyRrJ6GkH+X8Ko3LVOzYXrVGZ81&#10;lBakRWpUc/N1pnenE802tzUUHBp6tUdFMC0jj6Vp6Pdraara3DsypHKrMV6gA89uuKxQ1XbFs3UI&#10;Myw/OP3jg4T3OATgfQ1LRNj6v0acXWnQzEgq6+v+eav/AGdGPAIrn/BsyT6HCFuY7gDgyKBg8deO&#10;Pyz6V0wLx4/u+tRy6Gi2Kc8O7kHbnrUW54FzEcHPIq7JIm/aRyemKi+ST5cc+lRYY+G43YcncT60&#10;y5vFiIyPvcVXaB0JMbYz6iqzu7yMrHgHb9ablpZiEniW6VpFxnPFeWeKdCW21CaaBFBClmwDlyf5&#10;n8a9TcGHJh6DqtZ+qWEGqQgtEhkHK56is27PQicbo8BcMsjKQQQcHPbFNGPzruNU8KBrmZ2QW3HD&#10;bsrxjk578HvzXI3llJaOcgmMn5WA64+nFaJpo5nFogQFnCjqTjpXufhCyktLCNZgN7BeQcg/nXiu&#10;mW7XWoQRqDjeu7AzgZ57jNe3+G1SO2VVlztfGPQVnUlrY1pHaebHawbiRtxUdkfl83r5nzYrN1CY&#10;NbRw7sea2zNX7VgqYwRtFWppuxqWfMzK2e1KgEs2WI2iobk7YdwOD60qkLCOefWtb2GWpCuDUUUm&#10;HKAYqq7t2OTTrdmluMBeV6mlzagaRQFd2eQOteZ/Fa2zpQuQqv5fVGXOQf616WSQuAPrXkfxU8TJ&#10;aSJY+SHd0YHPQDp/WnOWhMtjxKYjnA/+tVKT+dWZT61UY1mZpWGH6UhoP/6qSgdgzSUUh+tILBTa&#10;U/WmmqSHYKSiiiwB3oopKEISkp1NNCCwUlHtRTGFFFFABiiiimMMUUUUBYMUUUtACUtHbj86Bn1o&#10;GkOHpmnimD1zTxQFh4zT1xUYp4oAlFOpgNOpEsWkozTT1oJbAmmHNONMJOaaQriDrmpQwAyfwqLJ&#10;peTTSAp0o60lLxTNxKKKU80AJzSUtJQAUUUUwEooooAWiiigAoopaACl/A0nfpTqADtSUHrS0xBj&#10;gcUc+lHX1p1ACHrR3o5paACiiigBQcGtCykw4zjrWfUkMhVqTVxNHo2hSjK8139hIpQcjOK8c0vU&#10;zAy/N06V3ml62pCjcOlcsoWZlKJ2coDKfpXN6pgBsZ6VorqKvHnI6Vj6nOrqcH171MmrGZyWpSHL&#10;D1JrmrtMsT+ldFf5diAe9ZUluW6ilCVi07GIIjuzVuJML0/Cp2ttpyKiY7eK15uYq9xsrcYzVCVu&#10;anlkz3qo55rSESooaaSiitSwooooAXPNTQTyW8yywuySIcqykgg/WoecZFOHp3pAe+/C3xVb3sP2&#10;e5FwbhyFeSSUyB2AOCOSVGB3AGT6mvWJEdvlUgqa+bfhxBe2V5LchI1SQBdzrzwc8HqB6+vH4fQ2&#10;i3YuLVHdwzqMPg9DUrR2BNCyW7xyA5yDxz2qPy/JkBA4fr7GtOVFYNu4HaqJO4MjL8vv2qJKzKJk&#10;h39eT2rOubVS25SNy/dqdb0ZMb5Dr096p3UzNA4RQuBwcd6iU0txFI3qx3TW7kCTG0c9aW6GI9xA&#10;MmNqtnBU1Vlt4riwjLH94TkEdQayru/u9Nt1luIpJ4w/7yQHnH0rCU1YVwkvYbqKaG5XZKvB3L/n&#10;iufvYVm/0cNvAYYBBwcdsdCPb8q2ri4s9UtyMI6k5weo/rXMefd6TcNZ3CvJA7Dy5R1B7D61zuo0&#10;9CGzJsdLfTNajnlLeUsnytESpXPbGPQ4r03TXP2m0ijO7dmRj17d64m6El3PKwmjLoT8srdG9QDx&#10;kdvSta31Jo44pRJHEUG18Hrj096U63M7kxaR3U7k3FoBt25LHnpVv7SVnUZwjZrjW1GaGWxd9nlN&#10;IV4PqD/WtZLz7ROsZzhBkkdDVqtqapm3PeiR44QcM1WXcCPlulYVpsk1Nj528pHtC4+7681edC8w&#10;KvnaPu+tdMal1cZcXJ5znPetWxiaNN74y3WseJH8xE3DruYVp3F35cW1etbxdldgRa/q0Wk6dNdO&#10;wAjXPNfN/jbxFH4h1VbmJWCqm0579eleofE+8d/DyQsdqSEbmxxxzXhd2pifaWU5GQVPFTdS1M5t&#10;3sVJW5qsx5NPkPpURoFbQQ8UhopD6UAgPSkNFIelVYdgJpuaKSmMM0U0kUZoCw7NGabmjiiwC/rS&#10;Ue+aSgVgzRRRimMKKKKACiijtQAc0UUUAFHaiigYc0tJSigBwHvUgHcU0D86kFA7C4pwHagAYp2K&#10;BMXtRn3pPajtSIYUZoopkBijHPSjvilqkgEx0oxTgM0u3vVWAzaKKKk6BQKT9aXvSUAHWkpaShAF&#10;FFHNMBKWkooGLRRRQIKWkpaAFHWloooAKKPyo/GmAvSlpB1oPSgQtLSUUALRRRSGJR0PFKFJpwiY&#10;0xD0lZDweladlqkkTDk1mCFiasQ2MrtxmpaTE2jttP1pnAyxq7NeGRevWub0+yljwTnitVlKofpz&#10;XDWsnZGMrXsiKcgnPFRrGGHOKrTXGGxUtvMHGM/rRGLaBLQJoBjgD39qw72MqeK6ooGXgDpWTf2u&#10;QxH1rano9SlozmGJzURqzcRFHORVaulGqsJ70e1LRTASiiigDR02JLuQWz4+b7px3PSr+j+H5L7W&#10;FtX3KoJyQPSsa2dkuEZTggjFekeDYU/tYys2flBJPvUOXLIzk2mdZHZLZwR2lurAKMk45rY8O67L&#10;banJby7mjxyQwwKx7i+SJ5GUE8569QK5z/hJDp0jpJA483kSZ9/T/wCvWUnrczUmmfQVtcpMqqWy&#10;GG4H2qveoiEschT6Vw/hrXDLZId+6PaSHBzjFdSLwzWxSXmRhwB3HrR7RNWZ0Rd0Z93KJHX5XRQf&#10;vjkrWRc61NFeGF4JGhckI0YLcf0NbreSV8nOGX7w6ZrC1CEROFtjhh1UnrXJVutUMS1vV8tGZi6M&#10;u4c9jVbUL2COT5mLRnryDzXPSSfY7e6ktZJJLriNY3kyoUdcenAx26ikmuG/s9nurcRyKFZsv0z0&#10;4HOf5cVzOcrENkklrD5klzbO8M0nCBW/iHTKnqP19KrTatE9xJbXKKkxI/eEfKenT07iqZ1eR7ed&#10;pVbOPlYLwSP8eaovfrJGJHA80sGDY9P/AK9ZO5DkraF+O3e0MzxRJLHIxAVxzG+D09iAfxqCW6Pk&#10;IqkbEkGfUZJ/yOelR2QublWkklH7qNmjUN87Zyc+uOvQdBjjrSR25e3dGR2ZiCAuPQ89+KpruZ69&#10;DafUQCpULKQcDcMr7frW9aXphUfagF3rhfn4JripYfKhjBglYhst8/O4dsdgDn3OK09OvWuZYIjI&#10;yEttY7Aev16UkXGWp1Wi3UUdzdDzQzMQx/2c1t2Nw8i+YAGweW9a4Yomm6ps89WeRBvQA8+mPU1v&#10;6VqMVuJ45Cy7Pug9SK1pzlB2ZqmdhYXUU0kkispwdvB6VHqThl+ViADzis3TDBBbMY5FcOxcsvvT&#10;b6ZsRAM25pB27V2qpeJRT8W2qX2gFPlG0cF+gr551G3e0nMbgcjKkdx619HeJIGm8OXQwrkLwD3r&#10;598RWnkXAd5IVkIAMKuWI9zkcfSqpvUie5gsc5pD0pTzzSVqSNpD1p1NNNFCUhNLTTTAaTTSTS0l&#10;MYmeaOaTv/jSfWgB2aT6UenrTgpPQHpzxQA3mpre3kup1iiXLuQAKYsbNwoJ/Cte3tGsEFxN8rHh&#10;Vzzn/wCtSbsKTsZEiNFI0bAblODg0zk1ZmRprljGpbcewqawKwXH76LIwQVYeoxT6BfQoZ9qWpJ4&#10;/KlZAQQDwc9ai6UWBdwzS5oo5osMOOlFFFMBc0nNFFKwwpwpopwz0qhki9KeKYKkFJgPX60vemg0&#10;uaQmL+NIOlJnmlWgyY6jFAp1NIkTHrSgU4DNO2jFWgGgcU7HqcUuKUCqQmY9FFFZnSFLnijim0AF&#10;FH1opgFJS0lAwooooAO9LSfjS0CDtS0lL0oAdRScUtABR2pKWmAo60tIOKWgQtFHH5UUhhSqMmkp&#10;0fXJpgXLa28w4xWxb6Q0hGFP5VU08ruXJFd3o0CMFOOprCcmnYxk2YcHhxmwSp59q2LXQFjHzJ+l&#10;djbWMZUYA/KpJrRUUkAdO1Q5OxndnMGxjiXoKx9QKorcjit3U5RECa4jVNR3MRmufklKQ0rszb2f&#10;94cHvSWd2Q4BPes6eXcSc1HHJtbrXbGCtY2S0O4tZg6j3p88IdelY2m3WQAT+NdBGwdKzcWmS9zl&#10;dQtMEkD9Kw5EKt0ruL22DKcDqO9cre25VjxWsJXRUWZ1FKRRg1oUH4UDmjoaD1pAPi/1i8969L8J&#10;NsmWQMCGG05/SvMhxzXXeF/ECWIEUuOTwSP61lVTtczmmz0GbaljMSDknFYet20M2jxyIBuQ9x61&#10;d+3pqMHySAKT68c1W1EoYEjiIderAHjisJVEzFtGdoetXGmr9nbLxZyq8cZ/mM16bpOsnUrFXIMZ&#10;jAWN/wDax0rysxKWAwqYPc8n0rY0q4NvKltLO+1PnTacbT1z+IBH0P4VlfuOE2nY9KuJvtltII3M&#10;F5Eef8+lZdrez3cchmRvPTh8rkfUe1QW17PeaZ9ojlEW0fKzEfMR2x3FZd9N/aIUSRvBdR8Kc9f8&#10;RWM5M35iLWVSK7MirsYDLpEu4t9Bng1Vea2vJkupAwtXwmCQGfGOv0IGac9zuZ1mRoNjBFLHg8dj&#10;64Ge1ZpVorhoxO4tpjum+UNtPr9fxHpWD3M2yrHf3QK2PlQGIAqkjDGM+p6A84BOB/OpYbS4vZre&#10;FIg7hdyqByVz7ZOPp604gXBitskIxCNIxA3cg8D0H/669k0zwxaaDbKY1Et2Vy9wVAY5/kPanFOb&#10;0HTp8+rOJ07wFc3Nw13dzCxYsSsY+Y4/kK2R4FWKUPb6iCwGAHSt+USRtyzMv1pxUFCVY5PXmqad&#10;rG6jBdDgtb0e4tb0yyIuAflDNkHj3rnVIWYT+aSzcsVxwT6dj9a9F1e3N5C0Uofa3TYK4G4kFhPK&#10;qRFOfl8wDIwQAeeMdvWpjFyMqkUtUR3Nw3mRNcbvMXphAC317/0rTt7y3HmQXEcySzAbOOf8mqAt&#10;7i7lSWQgSA7iApHA7knnJxmpbKWOHUJLmZUaRTk7jnC+3PJ7Cm4uMtTJPU6PSrh7NPsruFVGwELA&#10;4H/6qtahd41bTQrfKWOUB68VzkEkF5fiUTCJpMBIE5Jyep9KvX97La61b3ZgTyY42RVIzz/PNHO0&#10;aKWh0GqXbT6Xewwt5bKBg9cGvA/FAlXWZEmnM0qgBmKhR+GO2K9ca4uf7FmlWRI7i6YsoK7gK8c1&#10;26e71SR5gfOA2SHAwWHBI9AfSu3DtuNxt3MzFGKKK6BDaQ/nTz1ptUAymnrTjTTTGMNJ+NPI4pmC&#10;KZSYlFLRjmgBMVqaNZXF1c/ugcKCWOOgHrWcoJIGK7Pw/E0VjPGilXkUqSAenf8AOoqStEibsi3o&#10;nh5NQiZ1khiw3zkjkfT/AD6VqTeBrGWP97fTGTseAD+dLoVvPG+xflVwMnr0rpkRdu5OMdXf+ntU&#10;QkrXZjcwbDw5b6YSI0EseeGYDI6f1/nS634TXVIhKqqkgQYdfQe3cY/lWysjTXKRlN8Zxk4/zmqW&#10;ua//AGbdw21r95j8+R0X/wCv/StlUVtQuec6h4Wv4YwAiyEHgoc/p1xWFFZTST+TtKsDg7uMV7Vc&#10;gz2rSRIAwOGBXrXD6wuW/wBUEbbgkY55H8qlzSRSqNHGXUKQSlElEuByVHH+fyqDFT3ERhlKk5qL&#10;vVrVGyY2inUUDGnrRS4owaYxR6U4Cm09aQx4pwpop9IAzS5pD0pPfigli08UzvTx0oM2OFLSCnDH&#10;erRDHDpTh1pBj/GnVSQMXrS0ClrRCMOlpKKxOoWkoopALnFJ3oop2GFFFFACUUtJQAUtJS0CAUtF&#10;FAC0tIKWgBKWiimA4UUmBS0hC0UCigYUoOPakoqgLltcGNgQa7HQ9YCMoLYrgwSKs2908TZBPFZy&#10;imS4pnuVhqaPGMEdPWr0twroQMdK8l0vX3j2gufzrrrTWlmjALdR61hJcpjKLRHrxJVscV55qOfM&#10;brXf6jKJYzjNcTqkWHJFKlNNhBmExNMzzmnyDDU2us3L9lcFHHNdZY3HmIv6muFjYq2a6HS7rBUZ&#10;/Ws5xJkjp5EDp061z+p2nUgfkK6KBg6fUVXvbfeh+lZxumQjgJUKPg1HitXUbYo5496y8YJrfc0Q&#10;3NFLRTHYSnA4oxRj2pAaem6tNaME3HYTyM10qasNjB1HIyMd65zSfD2oaxDNNaRgrEDjnmRgM7VG&#10;PmbHOPzIyK7nR/hzqt7aQ+SHd1bE6SRtEqkEZAZhzx3AIz0Jrnq0FPVGcoJnNy3cksu+NXJIPQHn&#10;HP6Dn6UyC8nhBu3j3Q7ghz3zk/8Asteyw/DpE8sN5MEcbrIIol3BiuQNxPUkE59e+an/AOFZ6THa&#10;4nDSqrFlDNtAJYt/Dg8ZOKlULIjkOMtbuSf7PcrFdgmHCqF/dlfTHp06Vq3wXUIzIw8q4iYDA+U9&#10;PT1rpv7HtLSJlT7HCq4AATp+ZqCZbbeq24ildD1RelTOkpKw9tDh7qXzovst9G67G4wDjJ4z7HHr&#10;WeqPFMirc74jy+Ce38J+uK9V0TSTqOo3El/Cr28KYCOowx96u6jotteI6RW8UTBMJhAAP/rVwTi1&#10;LlL9k3HmPOLGG7h1a3u3EaWrSxyfJgrwen+f517VqEjIy46EVxVl4VkaOP7fdlmjcMqxcAY7fSuz&#10;ugZbKNxyV4qrOGppSWjRnSfvSF25LHirXk29hGDIu+RuQKqLIYnEpX7hzRdXovAroAFIIrGcm9Uy&#10;42W46TVV6LHGo7ZNYd6tnfSSefaxbzwJF4NS3C7Bx0qmP3h2L8xqeeV9BOd9GUr/AEqOOJZI3LKy&#10;8c+n9ayJrKKKPM+DGBwUAznvn2rtjaLFo1y83zBV3EehrjH1Bb24WGNNynOeOFFdjfNH3tzGpFIy&#10;4LCO2Wa9wFKkbFZg2c/SphFLd3KNNKoY8KgOcZq9dKZ5mEUSyxpjec4A/wDr/nTrGEi6QJZOY/4i&#10;4HHvXLKLvYztrZEc9lPNsh2FFY+XGCvAP+HpXkviDTru01e5SeIjaeOc5Xt+FfRGn6dLPbsyyxTB&#10;myOOlY+seExPqL3riNIkiKjevrn/AOv+dd9F8sSrPofPGKQ1sazLaSXBis4IkSNj+8RSC/58YrJ2&#10;n6V0q7VwVxmKbUu0etMI5poYw00j3p9NIqh3GGkI96diimNMZtowM0/tRSC4+3A89NwBGea9E8Oy&#10;QiRVJA3DHPfOK86T71dPYXZt5EkQ9ORisKza1MqiPR5YktbnfHhMqCfxqK5uywaOP7pyT/n0qC01&#10;GLV7VBvVJ0GBlRk4+vf/ABqGO2mW7Y+X8idcn0rFzcloZM07WQxQbtmCo6Z9a5zVrKS5n+07Secd&#10;ehHtXSLatjfJlFY+vXFQXyxoECHkD7uevfn3q0uaO4mVo7xooYpeQjgK2T1rL1+1DxKQBsJ3IQBz&#10;n+fel8/MODkKDkc9OfzP51aFxHc6b5Ep5DcnB78jt1z71cWmrBujhNU09ZIvMHBHGcen+Nc+6bGI&#10;yDg13PiSAWcCoCrArklTXDscsT6nNa0ndG1Fu2o2m0/9ab2NaGwdqKWimCEFPFNxThQNDxThTRTh&#10;SGKaQd6U89BRSIYd6euc0gH/ANangVSRmxRmnYoVaeBVolgB7U4UoHbFL9KtIkTFKKMUVQzDooor&#10;A6gooooAKKKKACiiigYUlLRQAUUUUCHUUUUAFFLSUxDhRTacM0AL2ooopALRRRQMT8KUcUAZOKcE&#10;JqtQG4pcHtUixE8YNWobNnPCnmkJtFeIsp6mt7TLiXI5PNFroryYyp5rctNFaLBI9+lY1WuUiUk0&#10;KZS0XU9PWsLUhnJro54PLXGOlc7qRAzzXFSd5GUVqc/N1qHvU0pGSahr0lsdCWgf5NXbOYo4z2ql&#10;T1ba30pgd3plysiDn8K1GUSR9q5DSbvaR0/E111s4dOO/rWMlqZtWZgapaAqTiuVmjKOc+teh3tu&#10;HQ8Vx2p2uxycdauL0sOLMenLG7KzKrFVPzHHAzQqkttx1Ne3+BvhohvLj7RCzxo2zzXw0VwhAJBQ&#10;5zhhjt0BHtRZ5Jo3hzU9dmRLG2aVTIEd1GRHnu2OQMdyOcHHSvXPBfwekjka41lI1UP8m9FcuAf7&#10;rBlAPHbPHUdK9U0bwvo3hpJDp9jDC0hBcouCTWtJLuUEr0pxv1AxNL8OaBoMSxafp8Kbf4ljGST1&#10;JPrwKuy2k8ozBIYQR2FXYirgnqPQCn+bMUIWAhh0LEAGrsIox6KhjxPNLISck7sfypsuk2oiJkLy&#10;A9ncmrsv2rHyyxx8f3c1n3On+db5nnlkJOfvY/lUuyRJg6hHo9ltkkWBSPul8VgSaxDBIfslo0h3&#10;YLBeD+Nb11baPFv3RxJIeCrVgajqltp6fIh2kfLsQnP5elcVWoou7M3udX4Wme5srgyoUZ2xk/Sn&#10;zyGJ+h3Dgmsbwlr1vcwqjypHKz5Ee7nbx+tbmr/Kwb+EjP415dWr7111OyKvTK8VwTnJ/Crdrqfk&#10;ZR8FP5VhQTPPNtjXn+VblvpkbYaUlvYdKmnz1VoQnZkOtazDDbgxwhmJ6jtWHpsU0k4lfO1hlRXR&#10;3mmtcwtHFGgUetQ2duIFRC/zqPWj2MnL3nccm97GfqCGNNueTTrO0EEIkf7zVHq8Fy8oMcoODkDF&#10;TQ3LbFWeMqcdhkU6aSm7kLcPEE4t9AaIcmQZJJ6Z4rhYxBGoRpgpXkhTz/n6Cp/iH4ptobFrOKUf&#10;aGGzyypORnrnoMVwWnXa3UyPOARwArHnHc+oFb029ZPYKzV7HZ3RRJUeR2wwztVsZx61t6O0S+Ut&#10;xEwdz8jKwA//AF1g2kMDx82RmiyP3qPyD6dev+FdnHbvqdgixIEMXTd2IqVaTuZpam1p+mvbTGS2&#10;fEbcsh6Z9quanAl3aNC/AYYNSae5ayTj5h8rVNeRMsGVFd0Fyx0NUtD5s8V6HbafrE8MDZG7ow6d&#10;/wD61YX9mh5AADjPPtXceO1u7vxC0SQY2dCD96uYNrdxEbkxir55I5m2mUbjSYY5Gwc4zwD0qgbD&#10;bJhu/OPath2YseCOlRs8bbg33h19RS9oxczMZrPDcNj+lV5ICreoJ4rZcL0JHNRFUzTVQpSZkPCy&#10;YJB5qPFbVxtlUKQOB+Yqq9soTge9aKSZSkmZ1FSyRFW6GmYqrlXET71b1r80YG5ePYCsHoc1cspt&#10;knILZ4xWdSPNEmSujooJmhXK5DA5yDWtBrk3lDe4baOCf8axNw8oEZ5HOKWFDtIGMZyOa4JIysbs&#10;mvyzRrGZiFBzgHkCqE1+zElJHbBPOazbhBGeAwBHXNVvnB2jcAcH0pxjoLlNi2vix2ueg/CpLnVI&#10;4IyAQTnIOOBWIV2rgH5j059ao6hIyLsbr06dD/n+da06bbGoXYmqalLdvhpCwHvWZmiiu6KSVkdC&#10;SSsgooopjD8KMUfSigBaBQaMUwWg8HjNLmm9qUUmFx4pw54po608UWIbFHWpAMikUdqkUVaRA5Rx&#10;jFOAx1pVH6U8CtEiWxuOKO/Snge1IRjpVCG5pv0oJNNzz71LaGkYtFJS1kdQUUUUAFFFFAwo7UUY&#10;oAKKKKBBRS0YzQAUvIpKO1IBaWk5paYBRRS/hTAB1pRSDg0cZ6UALS0lKOtICeGIue9acGns/Ret&#10;QWIBYV2WlWay7eAM+1Zzm0ZSk0Ytto7Mfun8q3LLRfmGV6+1dZaaQm3O0HirRsBEMgVnzMzcmzOt&#10;NNjjToOB3FSzRJGvGKdcXAgU5PTiufv9YC7hnms6jctBK5BqkyoTz0rjdQnDscHvVvUdTMrEbvrW&#10;FLKWJOaqhS5dWawiRO2WpnalorrNBPxoH8qSnUAWrKby5B9a7XS7kOgGeR61wKEq2Qe9dFpF3tZR&#10;mpauTJaHZsBJH9RXO6taAgkDNb9vKHjHPUUx7JryZYwo5POWx1+tQr3IW5o+AfAVhqMyjUIWlZkE&#10;s0TNwgLHbwBnkKed3qOQa99WOK1gVYQEVRgAdAPpWTpNiNG0aK3WNFYqN4Topx29vwq0inaTvYju&#10;M1d7GqCbLDeXYkd80QrLc4XnYOrUyOF5hhTkd61okVIwqjAFUtdQCOJIkCqMAU+ikbpmqGRy4ZcH&#10;oOo9azLvKwsqMyjqMGn3mr2kMe1mPmZxsCkk/lWNPeajcBvsti+0chpPlzWc3ZENlHUni8ja23B5&#10;5HNcRcSRi5lWQqMj5DtGcd+nUZrpNRsdUmukkmEccaupO0k5UdR9a5+XQ7a1uPtEs0rkEFt54bBz&#10;jA4AyB7V5Fe7epDKtlc28V+JHZVQjYrFsDPtXfo13qFtFJOBHtH8ByHHr9K4nwdpdiNehiZieC6o&#10;z5ycZH+NeleUqWTzyE7gx+UVklTavI2oqXK7Fe0jitxkKASa04XB54FYHnkSZ7ZqzFcj7xbA7irp&#10;VUvdQupb1C7aORYwSFHJx3rNW6KsTyCT61aneC7tvPhdWKfI+DnBrLYbgSp5xXGuZM1qaj2ui1yo&#10;9T61qPtkjWNRnPXiucRtt4u48A1t/b7axtJLuQkhV7V0Uqlk7mcI3Z558QNLtopYZHeIS7iArjPH&#10;865ciBVjzCHjxzg4HXnjIP8AnpWrrV1Pr9+z+aRHuICN36/riqsdnNabUgjickcbyDk9Tiq5rIyn&#10;Zy0N3SYba3u4bj7RIlrIclAh5J6V6dpNpCn7xA2H5wa8+0CEuoe5kZo248vGRn+grvtLv1W48iRD&#10;EQON3Q1dC3NdlRWhr7PLfAGATmrIYPHtNLFtcbj0NRuCjErXopW1NDhfFXhyAtNeKG8wrxivLriR&#10;Xfa3BBwc9M17/qUIurJ1IySK8I8TWQstRkWNTt3biaG7aGFWPUyL2zj+zNMp+YnkVyk8zJIeTn1r&#10;obu8DWwjTp3+tctdZ8zn1qI7mcVqL9qYNuJJ/Gmi6b171CRxSRxs/TPHWtVFNGlkXPtBbHXjpU6k&#10;nGRx3ptvbeq571ZmiCITghgOBUNIltXGPbh/TJqpNaFfujtz7VcgkIX7vT9atblb7yjp1p3sJSto&#10;c6ykfhSqSpyCRitC7t/3mVHB9BVF0Knv7VaaZqrMuW+oOirG2CgOSPWtG3uAwyDjJzgetYcSbnA9&#10;a3RYvCsZwQxwB9TWVSEWiZJD5SH3BiVYDIH69eO364qMvFMdiHDjAHTBxnP6j9ap3pMUeQ53E4PN&#10;Zpnk37txB7EGlCirAoqxpPdKqsMgsRwcdP8A69ZlzMZpN2SeMcmoySaSt4xUVoWopCUUUUxiUtFF&#10;ABRRS0AJS0UUwAU4UgFPA9qRNxyipBimgYp6j2qkQx6jnmplFMQcVOFAArSKIbEA4+tPA9qVV7/z&#10;px6ZAq0IQnHH8qibrTyT71Gx5obBDT7VHTj6001mykY9FFFSdIUUUUAFFFFABRR2ooAKWkpaADqa&#10;Xmkp1IBMUUtFMBKWkNFAC0UUUwFBo/zij/OaO9AC9qVeDTfwpwpCLltLscc967TQdQQMoJGcjiuB&#10;BIPFXrS+aBwQehqZRuKUbnu+m3EboOe1X5lV0/lXl+i+JNoAZ/zNdjaaykyD5hz71jJWMmrFLWo2&#10;VWK5HpXnmrO6s3Jr1C9ZJ4j7iuC1yzG5iBRCSvqKL1OLkdiec1F3qxcR7XIxiq9dKtbQ3Wwe9H4U&#10;d/ak6ZoAO/SgdKWk4xQADrVyymKSDOetU8+tPRsHI9aAO+0y5DxjnJx1JrtPC1umo6xbWcsCyRM2&#10;ScenP5cD/wCtXmGj3WCAa9R8C3hXXraMyMEJJxu4PHp6/lUWsyLanr86D+/90DimxReYWD/dPYdK&#10;A3mPiP5lHrVyKDEa9u+KW7uWSxgIu1V4p5bFApa1V7DGjdnnGKR49/BYge1PqKaYRkKMbj2z2qhD&#10;UtII3MixLuIxnvVa8u44uP4sUkt244BxzWLdyO0m04Z/5VjUqWVhPYi1BzefImQp6tXJaloiS3kZ&#10;uLsyw9SisK6YrOAyMcLjPHWs4xyTzeVbh5ZCMFgDsH1NcU6cqhLOauIn065S8tFVWRi2QowvUdP0&#10;/Suv0zxHZ3u6zdys7ru2np26eoqhd+FhNEbjUrguF6JGNqqP61zestp9nDvs5QSo2rg85Hb61zVs&#10;O4ocKjg/I66dhGwC53f3uxrmvE2qXVrZZt5GhJP3wOc/0qLTvFFx9jZdTtldUGBLGwyfr7+/SsjU&#10;NSN9HLJHhUQjEbNknPr2H05rhgpqXvI1nKDV0J4O8Wy6Teyw32+S0uPvMASUI7/l1712y6tp90pl&#10;tLyORM84cE//AK68rvLfbbpPs8sZwdrfeY/Q8j61E1rPDOo3KXZcjA3A5/A/lW0oKTuZRrWXKz0q&#10;W8t7KZZby7jiUfMdxxmuf8Q+Jhq8DW9q7CL5huC43Y9PaucNvM2ob3nG8HBXcW6DOfpj8u9aS232&#10;iyMgURtCcEEqvX9GJ/zmiMFEJVW1oZemmWW4ZdrMQvUjp+Xc9ueta08khXzYnVwV+ZcYYev4gjPG&#10;DToLWJLGWVSz5XPDYDk8Y/A1JZApcRIVEMgO0sCAo9AffH06U5NGPkdN4YniRFV33mUDaVH3SPUV&#10;3Vtaw3SjO2T/AGq42zszp2JljyrPltn8P0HpXaaXOgwVA2nuK2w9tmbQ2NOHdbBYz9ztVhiG+hpV&#10;xIueDUbRuW/dnj0r1UtCxrqCpWvM/GdjbwPIXi3bsk4HWvTzE+PmxXPeI9MS+jBcdOKyasKauj5v&#10;vDtldUt5EjB4yOo/CsieFpGyqk8Z4r0vW9KazuJk8tXxyoI/z+Nc3HewW8bAKu5cjqAMZ6D15/lV&#10;Rgpao572OPkibZwDwPSpbHBfB7muyzHL82+02gDICccjnrz39aik0K2vn+0WjRJIAMordfwNXy6W&#10;DnTVmUra23g7RnjimXNqxIXncT6cVPbTm0laN+GU85pTcqbhWJyCc81joZ63KhtjF8pXqOT6Uxxs&#10;7Gr9zcxEYxj/ABrNkmUsxHYd6Td3Yabe4MBjBPbuaoXcPcY96eLjdIRnipgok+Ukc003FmiumRaV&#10;aLNcrvO3uCehxzW9JGWf5RypAAA/lVeGNLa3PILvjI9AKbdXRhj8xXIYAEEY69vyNOT5nZA3zOxk&#10;6zMjXGxRyhIzjrWUetS3ErTTNI2MscnAqHPrW1rGqWlgpKDRQMKWk7c0tAw4paTiikAlFLSUxWFo&#10;AoFOAoExwHFOUetJTxQQxwFSKKRR3NSqKuKIY5FqYDvTVWpK1SJDtSE0p9KaT/KmMYTzTD1pxpMD&#10;0qXcBtJin7c04L/KjlHcwKKXtR9TWZ0iUUUUAFFFFABRS0UAHajvRRQAtFApaACiiigApKWkzQAt&#10;FJ2paACiilHWmAvSlFNHSnA0CF70o60lFAyeG4eJsgmuh0zWnjIBY/nXL/56VNA5Vhj1qZRTQmkz&#10;0+11TzogN1UNTIkQkenSsjS5X2gHPFaFwxaPB9OtedNuMrGDVmcleoBI1Zx69K1b/G8/4Vlv96u+&#10;m7xNo7DaKKK0KE+tJS+lBNAg6mjv70dqAaAL1hOY5Rz3r0fwpqZtdStZgygBwGJ5wM/nXlsb7Wrq&#10;tGu8bQTx9aTJa6n1faNG0SSLjDjPFWzntXmGi+Nok06GPzizxxDeHGST3/l+tOvfinDZpmKJ5Scf&#10;IwHy/Xnnt9PepTKTR6dRXP6R4ltNZVWhcsM4JUcA4BIJ/EVryXKJ8sbLuHYmqUkBZIz3IqrJbkMX&#10;DEnH8VC3Tbcsn5Go3upSn+pPPvVXEVbl41jbzDtGOWrJS4MzA2sLS4GN0mVFa5t1dg8mC1WUSGJM&#10;MVArNJNhqY0OjNPIJ72T7w4RT8v/ANetIx2tpBxsAA7U+4uVWH9xG8kmOBjgVzF7bXb3b3F9dJDA&#10;VwsCtx+NE3yrQRk69r8NxK9tYxNcSMCpAPyr7muVgsJ7mJlbDMz8Hy+Af88cVr6zdWOlqsWI0U/8&#10;s2QjcMEjnp29ah8PXjam32eFAIYGYMHhKuDn37Y/GvNkpSldkNXIbjRPJso1DK0zA4Qnhs98dfyr&#10;CvdHbTl3tgeZwMcsh4x79frXd21uHvZLmSEHyflCsMe5zVGe3TUtW894v3cRKBx/GfX6CoqWZPLc&#10;4a2sLiS5c3Aj2AZbc4GT6jPfPPetVrS4dfItEe3kZiyu7YwO4BHJH511H9k/u1PlRzRuAY0VR275&#10;pF0toYvPu1CSlhkKxx/+uua7T1HytI437GBJJJKWLsQoMZPHfv2qxLYGK1LbQzsQpBAxz0+mf0rp&#10;odFkEvnuQkm4EEchB/KorWwn1C9Z3V0ELMjDGA/p+FTqSos54aXeRwJbL5kpDAqmSQMHPTp+lbEd&#10;gk0Ra5Qq87Z+U9D9D+FXbvTJJNTtLeMyO4+eQL2A/lzV7YsUUzvHyJPLTJ9ff0rWnTb3Gky9oarF&#10;axJId27jOOFroRpohH7g7V67e1c7pAgRnAmU7MBwp3LnvzXX2qGNeH3xnpz0rqpU2tGbR2JYXkRV&#10;Vl/GrKeYr5Y5U05MFPepsDFehFaFDOT9Kp31v5lu4x2q/isXxJrUGjaY8sjAMRgAmlJdwbsjzHxR&#10;OTfRrJHtVRtYivO7uGKG5kXAnizxkbSMnJwa19f117vUHdJAwI6kj8v1rGuHdlhlJHIx9f8AHpWF&#10;NyjF3OST1L1rp9uYxJARL8vzIzcqcfT1p8MMkE5kls2CA5+QnI7ZFUrKVY7oq8jKrDqDyDjj+dbk&#10;Vyd7I7DeoyuGHOOcema1Uk9SN9TH1yS1mtvOaQi4QbeVIJ5xtPuP8a53zCrABsjGTjt/9etrxBcJ&#10;dopCFW3/ADdOvJ61z+xlndGIPHY5qZ2ky42aJXdmbA5GeDVS6nMJIGM1ZfcIWZVPA44rEmd3clyc&#10;04QRrCKHrK2/PrzXQ6ZAJYTIzgbRnn26VzkKl2A9a27d2ij2A8fzpzWg57GgcyTFQeSetY+qiRdp&#10;z+7YnHt61qxL+73E8isjUizdc4z+VRTSuTDczMmkJ7Ud6Dit7Gwp6Ck7+1HNLg5pgHt1pc0Ae1AU&#10;46UmAd6KNp9KMUgEopaMUCYop64pq5qQfSghjgKljjLsAO9MRea17SxJMUqHJLAEUXtqQ2Unt5YX&#10;CupBI49xWlbaTLNEHQgjv7V0Wr6YsumROi/vlHIx1FZthZ6hENyRsV6EelNSurozvoYxjZGKt1Bw&#10;aXGO1dDPp/mPl4yrN146ehrOm0yVMlcMAPoa0hUjLQLmaRTCKmaMjhsj8KbsrSzYyPFGzNTBOx4z&#10;TgoFUogQhKdtqTb3oxz/AFosBzHagDmlpO/WuY6xKKXFBFMBKKMGigAoo70UAJS0lFADqKKWgAoo&#10;ooAKQ0tJQAUUUtABRRSj0pgGad2pVUmpBET2odhXsR0uD6VajtC5GBWhbaS0hHy9TilzIXMjKjge&#10;VsKCa17LR5GYEqea6bS/DowGZf0rpYdISJPugY9qic7Ilz7HM2mnGFQcUy9xGhGegrortUhXjHFc&#10;lqlyPmAI4rzrOczPdmBetljz+NZjdTVq5l3MTmqZOa9KmrI2itAoopKsoKKKKADJo70lKBmgQDrg&#10;V0/h3SLu8bcFKoO5HX/GpfDnhhrwpNMp2k8KR1Fep2mkmC3VVVY8jAAGKynVUdDOU1sZsOlwWkO6&#10;4bbxz9az7yLTpkwHxzxzXVXdpCkI84549awp7CNkY7F2nkYrneJd7GTkzlZdX1bw5MZLaYT27DAS&#10;Ql1HQD6cAAfy6V0Gj/Et768MMz3ECPPL8yc+XDtzH7lt3HTGO1Z89lblnikcYPYmsSHSlsbkvGwd&#10;c5zWzmpRvY0U9D1Ww8fLHetaOHkViCr9wCyoM/UuBWx/wsXTrZ0hujNFIzFI0aMkvjPTHXp9enqK&#10;8D8QTSq6yROysEKMVJ6dD+BGQR71zbzSSNud2ZgAASeeOP0FOmm1e5cXdXPqr/hMtPkhjuY3M0Er&#10;KqSofkJYhQPbJOPz9DWRJ8TLJJHgNp5F8siRm3unVWG5dwPGeB39PxGfm5bmZYmiWRxG5yy5OCR0&#10;+uKa8ryNukdmbGMknoOP0xWiRVke6D4wNewARlLWVFWST5fMUpgbgDkYIOQODk4A65GDrnxCP7lz&#10;dW105i+ZI422lmJB79gox0+9nnt5RuNOB4qXBNaisjr7HxNcXl+tlbI8IuHdUMbEsJHDAH1wGZSR&#10;k/d4r2bwpbyL4aV2xNPtKCf5g8mDjJ3c54rwPwzBqJ1VbrTrOO6e3+ZllA2YORzu4+nPbPavpzRY&#10;mktbVpRtKRKWRR3x/wDrrKpFLRByooQ2TQxLpwDM7gtJIj4wD9RVltJhitI7aO3+TPWti0XfJPKV&#10;x823LLjipJYwV8v+KTjA7VzukKxj2GmO9xJM4KRoNkajgY7mpJ9KLp5inJU7kXtXRwWscdusYXAA&#10;xTXRYYGY9FFX9VVrsdtDkr+BvIEEXE8hGPUe9aUditvDkqFxyTWlZWZk3XTqPMfoWHIFRX7C0s5X&#10;lG7IwB6n0oVBLUVjlLEi5vtQ1MPiNMxQ4Hp1I/H+VYvii7ig0JbS4kQNcoS3mOqcHgkE8AjPGeM9&#10;a6ZbQadpWNxhLHPXGCeT+teNeNfFMU95eW5i3MA0TLPnlR0aPgqMjJycGlThd2FYl0bxrJoupnR7&#10;wB7eM+WskKAtLz8pHIVQRjpmvaNC8QwXapCTGsvRlVwdp9PrXyVnnriug0Lxdf6IdsTBkPGTnco9&#10;q6JQs7orW59fwOCB0571OSAeteTWPxS0210CO+lug5Y7Ei/jJHXiq2ofFSRdOkvLcRuSQscWfmyf&#10;X0FHtOXcbaR6vc38VvnewFeB+P8Axg+r6rNYqh8mBs7t2Mkc8Vkz/EfW7+Ry80cZI4UKc+3Oa56G&#10;VrySSWRgZscZOOAAKmUm0ZzldWLUELFIQ+SGJJGf5+1TXYUuqqQQrehAHYjmiyyr+ZLhiq4HA4/z&#10;j/OaZLcGSWTY4HzDAIx/kf8A1qzbZg0x9zCHKumF4wQOx9frWkgdo1eIguF5z6jH/wCvn0ql5ZcI&#10;WPJxnmprclt8KAZAGMjginB9yWVtQtZLuQGNQMnDKoGMj9COvNYxgMd3tP3u/Nb9zf8A2JGVgpcg&#10;gADpxWAkwLF8AMx5+lF9blIvGFPJ54bHFY91Y7wSoHc1oNMXIGcDtViOEycYPse5+lUp2CLaZgWt&#10;s4OShPGelW0BUZOcZ5ra+xPCp5Hp9KjOnl1JB6djTcrlOomylHcGSMpjoe9Q3EQeMgipVtTHMVUH&#10;jNSmMkY9uaybtK401e6OaaI7yOevpT0t2YdDW6mmeY2fU+lX4tKUDp+ldHtEauaRzC2bHsasppzE&#10;Z210w09EPapBBEDjA+tJ1CHUOZGmN/dp40ts8CukCRZxxTlEWexpc4vaM506UducfpVdtNIPSutP&#10;l4Gcc9KjaOMngCmpiVRnKf2e392mNYMByK60QRnsKDZo3px+oqlJDczjjasD0NN8lgeRXVvp8ZYj&#10;gfUVXk06NSAX6jjil7SInNGDGhLAY6mvQtC0U3NlEyLjGCfcZ/pXOWekvNPhE3AHkivRNKuodK09&#10;S+CSuMcU3KLVxNqxn3UcjSrGqEgHDHHFaMSJFAoI2uBxVy1vbU/PhSWzUshhunyMZFcfM4yvFmSu&#10;YWEe4BZA3OOnUVX1SwjWPzIjhfSujMFsnRRk1majBuhbrgdKjllfmbE7nEXsUckP+2p4Pr7Vk7a1&#10;rxGV264z29DWcVw2K9bDT5oFxehHj/OKPrmrE8Xl7Cv3WGRUFdDGN496Oo6Uv9amitpHAYKducVE&#10;pKKuxnIUUUVznWFFFHFACc0HilooAbRS/Skxz3oAKUdKT2xR3oAWiijFAC0UUUAFFFJ2oAKBRiig&#10;BaegyRTKlhxnrTewi/bWvmVqQaWWPCml0tVYr05612mm6esi8j9K5Zzd7IxlJnP2ukdytbdpYxoV&#10;LAcfpW+NL2LkL29Kzr1WtwcDp0qfeM3c0bYxRJwBn8qS6v0RD8w/OuRuNbaEkbuBWPd687/xH86H&#10;FyKUWza1fVgQwDDiuOvbwyMfeobi+aViSaos5bkmtKdFRNoxsK7ZPWm0lFbli8dqSiimAUHrR3pK&#10;BC11Phbw0+rSiR0IjUg9OuOtYWl2bX+ow265+dgD7f5Fe1aVapFGkFmhUINpIHWsa1RQRM5WRas7&#10;G2sIUxhdgwBj0pbjUpZPlhiJYHANaMemZK/aCfTmrr2cUdqxVVVVHXFebKcpO6MLM5OaDULj/WSb&#10;efSsp7e7eTy45ZHbPOOg5rppne5JhiU7RxvHatO0gtrO23hAzgfMcdaUdWKxxg0CY/PcEhSOTnvV&#10;VtIt4S22c5IPbpXcyQtdnLhgpPCgdaqXcdvFGIlgZM/eOOufeuiFRxGeYX2lncQ3zxtzkVyeoWQg&#10;nbywdmeMnpXr98+n+UOi7Bg8DmuD122iN0zQj5Tz0x9a2jUs7oqMrM4ylBq3LaEcr0/lVRlKnBrp&#10;Uk0bppjhThUY96ljXcwGQMnGTTA734XWYuPEUHl3m2Z32NatExE0eMk7hwCDjr3A9cV9LwW4ihdh&#10;gYGK4n4aeFW0XRlKXs09u7u6K/AGTjK4OCp25H1Fd/MoS3ZR/FxUKN3dgV44cwhc8dT71JHD/pAy&#10;B8o60KHyEwKsRA72JPJpqKbAVk3HHOO/NRXESuFQjgnn6VZpvBYn04rSyCwnCpx0FZt/LCELykCN&#10;eeatXc6wQtI7BUAySa8K+IvxB1GyuZrG0FuqSEeXLkOdhA5x06kgZHasZSu7AzR8deM9PmtJo7fU&#10;QZI1KmOJwCOCAeuSM8HbnH4V4ddXs94sQuHLtEu0MxJJGSec9eTTJ55LiZ5pW3O5yxwBn8BxUPUU&#10;4w5dRJBkdqM0YPpSiNj0FUFhu8jueOntWxZ3m6E9SwGCTWX9mc9jUturwycgYPXNROKaBpGl5jBg&#10;SiE5BPTP+fap7Zl3DOUPZjnH6VGY/M9MioShHyn8MjpWHMZ6dTVjuzGWXCsWUD61NbwSj965IyeN&#10;p6DtisqIttJA3cce2OalF1LjAbA9AeazcncmS7G7HsiZmZ1CnnbjPfpn6VBcajFbtvt4wCVwSSf5&#10;GsdLhxk569Ka7vKwDfdJ7DpTV7kchM0ks90HYEnGVyOvf8aik+9lQR2NTNG8KBio3MOmOlRwOC/z&#10;IetacuhfLoT2yZbG3r09q0klWKTYBhh3NQxMkLK5Hyk5qxNcwSgttyfXFZP4tTORJcXKmM8jPeqs&#10;VzhSBnOOf/1VG+yTGHO7GD/KpIbcJjzCRxkH1rbW5PKRsxDbiMMTxnuKjLYb6c8067k8uYImCCM9&#10;KgO45Jz6VE1qUtDQt50VCSRUp1CNR1/WsJ5H27V/OoNspPJ47801FW1NFFdTZm1RezDn9Koy6vg4&#10;BH51nyW8jkbWPvVG4hljYgjNaRhEpQizWOrNnrSf2s2c5PPvWEWYetJvP4VfIi+RHQ/2qx6mnrqh&#10;7tXOhzT0ZmYKBkmk4C5EdnB9okiEsRD5OAo610Wl6ZdXajfAVB4yRVfwXocxhE0xbaeQv4fyr0az&#10;smQggKPf0rPyZm4pHOp4bi+UyDtWbrWhCFdyDgciu9khiABMn1rB1ht0Plg//WrKrFJGMonAWl/L&#10;p0zBUzk9+1STagzoAzdT0qa8sySWAG4frWeLRnb5hznpWTatZkp6WZtWNxGUA3Htit2wuFlbCnoc&#10;E1zNvalkIUkbRx7nNXYWayG8v3wcHv2rCVO3vIasmdbceWke7rgZ681TuX3wEqM5FZP9peYpyxwO&#10;uTUT6q6wYwOBxiq9o3oN6mJqahS2BznkVnQ26MN0rHGeMU/WLlyu4/eY8YrZ8N6Yl1bguMsevXiu&#10;+jNwhYaVkN+x201lHkjKfrmq50KOV90MoI7r3rrjotvFHg4yecZ61hXDrZXK+Tz681pKtJaMTlqV&#10;l0m2to8yxgtnjnrWnYaNvi3lcAngdMUxn8+5QsRtIz+Nb9ndwQRsGwTjvXLVlOT5bj9TwDvRjFGP&#10;xpa7ztCm0uOPejHFACUUUUAFFFFACUUtFACYooooAKKKKYgzS0maWgYhopaKQCU9Dg0ynZpiNjTr&#10;zypF5r0nw9fJIF5GfTNeQo5U5rf0jWntZVy3FZuCvciUEe724SSLjnisjV7AOjbR19qydG8RpLGP&#10;n5x0zW6b1J48cHPvWUrIyaaPLdbsXjdsA9a5KcOjYIPWvWtasklVmA7Z6V53qtnsdsdjV05p6Fwk&#10;YJJzSdjTnUqaZmtzYdzRnik/GlpMAoozRSAKKSloA6/wFpf2/UndsgKvBx3PvXsMdhJb4W3KptHJ&#10;I61xfw8tY47SCZBh3bkE+ma9EvQ9rHv2guTxXnYqV5GMtSkl0zHypFLbTyamnuBJGsW7hu1VbRwx&#10;KsBvzk1cktwVDKRkdq5I1GtybaBY6a0cRA2kGpLjTpYlaQTjYeSMVWTWZLU7GUEH9KbNqEVwh/eE&#10;DtzV+1XLoLQSTUri2g5iDYOKxL3WrqQNi34A5q7eTkwhRgjuwNZl3JnanAUDnkc1lzyE2c9Pcw3G&#10;9JotoJyCKyb5YTBiIlsE9sH6+9al7PGWaNRkt6dqzHt1VchtxbsRwK6qUnYkw54dj88ZrJvIsHeB&#10;1rbvCPP2ntwcCklgSSHGBnFdEJuJcZNM5n2ruvhl4di8S67LZzW8coMYJMucBdwD4xyG2k4OeCPe&#10;uJkiKz7PU8c19J/BzQJNH0+ZpIljZ0VmcTCTex69htx3GD1HJ7diszoPTbO1hsbOG0t4xHDDGqIo&#10;6AAYAp03O0Yzk1LUcnGG9Kp7DI0DeZu45GKlj/iz60iAgZOOaVOpPvUoB9RuMIecDvT+vNee+PPH&#10;1roMDwiSQSHKq6DIDYJANEnoBS+I/jLStP0uW1llMxLeW0EeCXOOh9B6+1fOWo3iXt200cCW6kYE&#10;aMxCj8ST+HSrmu+JNR8QXBlvpsru3LEoIRD7D/69ZGcnmojHqxMcFyalSDceO9MTr1rb0y1ErLkZ&#10;yaG2iXchtdKeY/dP5VtW3h4kfc/Suo0vSVCA7evtW9HZJGv3R+VZSmyHNnEr4d+XOwce1Vp/D3HC&#10;fTivQDAo4/pUbWqsckCsHUae4uY87j0iaP8AdqvBPXniqF5Zy27nzFOF6HHUV6e1ig7VRu7aHaQy&#10;Kwx0IqZVLg+55tkEZUY9TTVwDg8r35rqbrSrZzxCE5z8vH8qpz6TH5WIh8w6c1KqRuTcy7aD7RPH&#10;ChwWOF54HeuxsvDHlx5ndXb26Y9K5KJJLeQZUgjjPpj+VbdtrtxAOMsoHTmtbXWgN6Gvc6NHnJUc&#10;VkyaZFE+TjipZ/Ecs0QUYBxz9KxLrVJ5OC2MccccU4poV2y7dJEISoPQfrWO5kxjJ9uaN0knJJOa&#10;nSJiBgmjqMam5NxI5PBz2py3rhsMcgdKWUyAMDzuOST1qm3ByTTuxWROx8yXeeh60rTgHCgVFncv&#10;0pyRnNS27gNxls+/SpmTI47jpSkKo56/Sm/agigBRgHNNJsdiRYGIz+VSTWaGIM/J6AdcA1Cl9Nk&#10;DyiwPAGK10je5tV3RMki9sdQefxoacdbhsYV9p8c0P7iDDbgN2fb0/D/ADmueuLd7WYxycMPQ16L&#10;9lmlgEawY7sSeSR79hVWTwzb3IUtGQ3OccZz/hWka8dmONVLc4HBxnnnpxWx4e057zVYUZG25BPp&#10;XWr4ZtYIFjZFIB4LGux8OaHFboLgIvHAOOgp+1UnZFqpzPQ17K1+yRJHEg+VcAY6VdAmCYZwOKna&#10;LcdsZyfrUTROCVZgGxzScZdDOVylMr5JLk/jWZe4LgD05z71qu0caFmPT3rBvr6Pz9q9Tx2rmqX6&#10;mMmQfZQ7YxkZpsmmADIHU1Zt5ec479atfaEGQe4x0rPRrUElYyJNP2oSp6Vk3SsjEMfm4xXR3DjG&#10;Vxx0rAv2WTJwNw60tmTsZfmyK5CZO44P/wBai8iu4bXeoJIGf8aW3kRbv5yNpP4ZNb+Y5odjFSGz&#10;t9K7Y04pXZp0OGN0906q68g4Fd/oEM32ZFgUL6nFczNp8cN9uUDaTnFdhpl4kCgKRx09qz50pag2&#10;nsWL6CZQxMhOAelc9dW7PhnAADcnPNbd7e71Yg/WsosZlbjIOM+1DnHm1I0uQRFhKQT0+7xUhSY7&#10;WfIycd6uWdoPMLnoeBx0rTltA9uIzyxOc56f5FJwlU1B6ng9FKKK7z0BKQ06koAQ9aSil9aADtSU&#10;uPakNMQc9aSlooGJzRRRQIKKKKACil4pKQBRR0NLimADpS8Y60nSlpAGQKUNg5BptFMZq2GqS27j&#10;5jx712ul6+X2gt1GK82ye3atCxu2icc9PesqkLrQiUU0eqSXizRYJ6iuV1iEMWYVLY3jSRjJ5xSX&#10;x3xtn0zzXCpOMtTHZnGXCYY49arGtC8XDn61nt1xmvRi7o3i9BuRR0o70ZqihaQ9KO1HagQU5fvA&#10;e9NpR1/GnqM9j8I/u9OtHHYgHnpmu/mjE0Ictn0rz7wltbQIQRg44rrra9LxLapky4+Y46V5GJXv&#10;GD3NU6WPIklt/mdl9ayhfPaskbKGduvtWjaXdzasLY4JfoSahvtGlMol3Bsclcf55rJWtYXoQtZK&#10;2ZXIYnnA7VRu7CPgKx3E8Ves7jyZ/LcAxepxWjP9muM4IPHGKmVPqhaM424srqJGWOQsCOeaw7q6&#10;uI/kcE4Hr1rsL/NsEjVxhz6dKwr+BdjLgk9+BUx0epLXYwTNbzN8+FYdafD9ljR5QwcKD+P/ANaq&#10;lzCuQQAMmo57cW+nNg9R+tdMbISMeVVlnZh3PFG0qMZ4pkBKuc5xmpw64Of5Vq2Mw9Qj2TCVeMHt&#10;X1R8Nr631Lwyl3AjR7yN0bxbCpx09x6EdsemK+YryIy/KvY17v8AB/W7y50/7LeyzS7AIxI0aBQF&#10;ACqCPmPGOSP5V2UZaI3g1Y9Ypr5wMDPNOorc0Iy2GC4680oHoacRkVmahqAsYJCCC2cDnpWU2o6s&#10;DL8ZeITomh3EloUe4UY2Fsen618368l7r2py3k7OQx+VWbO32FegeM/Ec7QeWyIYpiHd8gkkdM1w&#10;41aA5IK8muZ1nLWJjOTvoYY0CXPOKJPD8qrkVtHVYgcbhz71Kt/Ey5yPzpe2n1J55HMLpM6uMqRX&#10;QaRELeUeYAMGpvtsL9CDilV43GV6+1N1W9xObO2sb22CAF16etaH2uFhww/OvPPMYHAY+1J9tnU4&#10;Dn8zWT1Emzv2u4Qcbhx7037dAB94cdORXAtPcNz5h/OoftM2cGQ+nWs3Fj5jvJ76LoGH51RkuI36&#10;n6c1yP2mbH3v1oN5OP4j0qHAfMdHK0WCSR+dUGkjDdRxWI1zO3BY/nTcuw5Y/nQqZLd9jUme2YZO&#10;0Ed6pnyQCQ+VJ4yPzqqUZh3pvlP0wfpitouyDUslIQfvjj171Wm8vHyjrninJazOeEY59jV9NFuG&#10;mXMbbCPpijnSC6RlKwHFOMxCkL9a3I/C9z5gJI2n2q/beDTkFyTg5/ChSTFc4xpXLd80+C2e6k2g&#10;EZ7kV6PD4UtYzlolPOSTV0aRY2+PLK7u4C025Id7nmUOlX0hwsDdccity18L3TorOcMe2M13Dpaw&#10;ICAOOvFJ/aEEK5GPakpLqybs5ePwcWOZWYj0FXo/CVpGAWQH9a0ZtbRemAPUmqMviKPaf3gHPIFS&#10;6kOgi0ujWsagAKMdOKHhtIM7sHvWFdeI40OFLNxWVdeIZHA2r259qSbe0RctzpZr6GPIQcjpxWdN&#10;qgXPIFc5Lqks7ghSMDkA1CbXUL2fbBFJtbkZB/nVck3uCg2baasjXCq7DDHBFekRNnRohFkEqDXj&#10;i6dLZzZnVi4bnJ6V694fJm0WPP8AzzAB+laU48raNYRSVkQm7vLK5DybjEeOBRda08h8wptwADVu&#10;SRcGGbGex9aw7z5VYLjbnJ4646U/ayirCadiK81LzBtJPJ4GaoM8auGPccc1Cy7yWJIwMfWqN3My&#10;ttB6GuZ1XJ6mVnfU3oLxG+UH/wDXVxHjYZbtXN2jfLuGevetaFlYYY9OnNSqnRleRafZtyG74rnt&#10;SyHYpjk1u3EKGHIY8DI5rm7tH5+bPoc8VUbNk21Mm5cgghSc8g1t6Qs19GqbW2g8YHPNaPhfRE1i&#10;dUkUeXn0r0g+HbPSIV8mMDjk4r1IpSjY15XY89uNIdEDPwwFU4oZI5AMHg8cda6vVbmIZHGc9KyV&#10;VPN3N6/hXHUhFOyMm9dB1nYGdmLjhugxVh7FIeAuSe1X4GURKF7UrqS2a2jRioiK0EQDKCO/QCtY&#10;QBlGcY+lUo1EcgPr0q/DKvftXTTSsNeZ80/pS++aT3zS0jvFpOtLxSUAJRS0UCE/SiijNACHFFLj&#10;ikpjCiilCk9qAG0tSrA7nAU1ILGZhkIcZ9KV0K6K1FXf7NuM48tuOvFQSWssfVTz04oTQXRD+tAp&#10;21hxtpPbFACfzpAKU8mjHFABR3pQpPSp4rWSVsAdaYyAZPbNWrWB2ccGtex0GSTGVP5V0NpoHljL&#10;L+lROSSIckVNPhZIwMHj1qa74j98VrfZBCnbArF1OVUQjI/OvMb5pmT3OZvT87Y9azXxmrt0+WP1&#10;qietelTWhtHYSiiitCgooooAWgHkUlJmmB7B4Sn/ANCtIwQDtycD/Gumkf7Df+YhHzDn61594FvA&#10;YlQkgocZrvp/9IQoSckZU+leZWi+ZmD3L5unaSO7LDCHkVv2t21zh1XKkdSa4WC4MDG3uc89MnrV&#10;+zvp7aYRlv3LH5WzXLyvdCNm7hSO8dBtYMd341Vu7ZIYTKkpEjHhc0+4nh8sTI5LKecVJbXcN2oO&#10;F45PtSjNXsxNamFdWt6jrMW39wCOlZ812T8sqYbHXHT610l7DN5bSwv8gGMNXKX19LDGwkhG4HB4&#10;65/rWqhqS0ylM0V0QgC/KMg4xj8hzWNrDMtsijoTzzzVm7mibO1TGSfQYx+HesjVbrzBGit0HNaq&#10;17CW5FbgdCKfcIgTIqGINjgjOKswW7XMwVjx3zTSVyvUz40Yvk9K6fRdZg0UxNEfLnZ/3s5JG0ZA&#10;428kYB7dT3xUMlgFTaB27VnPZGOdJGDMqsCQrbTwegPY++DitovUUZK59R6LqqavptveRElZU3AM&#10;pU/kea0jLH/eH51866X8RtR0uIWhtxFaxo2wxktJuOTklydxP0FU7r4v+IxCyrBbLITw5VjgfTPX&#10;36e1ayqVNOVXOqMos+mMgrkGuV8UW7S25ZCMMMZPavOvh98X5by4ubfxJNbRbVDQsiEFuuRjnJ6e&#10;/Wu48Sa5b3GnL9iuU3f3j0+nNTX9+nbqDZ4T49t4rMRbCFkLnkFvnHc46d/Y1wvmuOQTXReMtaTV&#10;NR8lPLaOAkLKp5bOM5wcdq5rmqoU3CmkyYoeZXzkk077VIF2hj+dQ4+tABPTn8K1dh6FqG6k3Y3H&#10;rXZ6AiXO0OSee9cRFbzMw2xOfwrr/D8F3G6nyWAz6VhV5eUTsd7D4dt5lDDI4p8nhWIDIJzVvT7w&#10;xxhXRsgehq+1+zLtjiJz3Irgs3sZvlORuPD2zlW7dMVhXWntC5GRxXoMkE8w5AUGojoUEnzycsTz&#10;zVck+guaJ54tlIxwozmra6NM8QfA68jpiu9j0a3QYAA9alNlaoc4XpRyT6sXMuxwkPh59pL9xwRk&#10;4q7D4b5AZW9c4rrWmtIl+ULx7VWfVoE4GPbmhqK+JkuRlReGVyMoPxNX4vDluo+YKMDjik/tk9Av&#10;04qM6nO/8J9qXPTRJoR6bZwrgquR64oLW0RztBwPSsd7m6bnaPzrNu726TOGHFL2vZBY6STUIk/g&#10;Ue9VpNeiTPzqoHvXAarql4EOJCDzniuPur65lc+ZM5/Gt6dOpNXuaRpuWp69ceLLaPkzofxrBvPH&#10;dskpCszHODgV5rubqSfzpM85yTWywqfxM0VHudnd+O5pHxHF8o6EmsybxXfzE4YID2ArAoq44amu&#10;hapxN5NauJBteUnPWrkUpYZBNcyjYOa1bGVmfAzROlFK6IlBWNdznBbnjFS2unzX7sEUhVGS3arO&#10;m2P2xt2GIU/Mx6V1aaZJbR7Acb15YcVEXbcxMGytIYEDNGGw2M46/WtiS6dLmFo0CwEYOBWdbrJZ&#10;XTQy8xu3BI5H410H2YFFjBDDAwa5quIcX7pLk9jK1uzHktJgMrkE8dK2/Cl6DafZg3zKOOazdXEt&#10;rDzypGCO1UPD12Le7ed8DnA+lFKTvdjg7PU7a6i8zIbrisC+EsIYj5lHX6V0ZmhvIVkjIORnisi8&#10;iIB6Nkda2nTfQtrsc+swIJI+btntWTcsfMz/AAk9zWzdwCKNmbgAcVzVzPmTaG6VyuOorXdmaSSj&#10;y8g444qaK+C+vXn2rB+1dQG4x+Rqzbyq4xnr0odPQHE6BLw3T+Up9jms3VopbS4WNjw2CD60kU4t&#10;maRWPA/Ws29v5bq6EkrlsdPYVdOCsCSO98KX8diFdiB610eseKkuYfKg+ZgOcdq8wsbqSXCKxAzg&#10;9a6KKIRJn+IjJrWM5whYcpaWQ+Ys0oZzkEUAjJzng8e1Rlsrgg8HNNUMTkk+4NYp63Oc1IpimAp6&#10;dauR3C7tpxzWRC+eCDkVbAO5fXp1rshV0GaTkMv8qjRn5xn3qMOIyNxJ4qxDKm09Aa2jK7Ksj53H&#10;WlptOqzuCij2ooAKOKWg0CEpOaWjtQAKrHpTlhdzwCfwra0Wyiu4XDHD54+ldXZaJaxRfMAx6kkV&#10;jKvGLsZSqpM42x0Wa5PKkDHBIresfDcZj/eZ3A8Y7it8QxxnYij8KtxALFyOTwMCuSeInJ6GE6ze&#10;xk22iwJPkR9eDWzBplrDGx8pdv0pQAg+op0khCbV9Kx5pdWZczITbwmTcEXgelV59GtbraGiHy8c&#10;Vbi3AEnJyanU/NgfWojzXvcFKS1MaXwhZNE204LEke2K5zUfCM0EXmINwNegspSEEE5NQmQMqpgc&#10;9eOldKrVI7msaskeWyaBewwiWSJgp6cVWjsmLdD+VewzBbtfJZQUCbRkdq5+60KONvMVQFJOAOgr&#10;ohXvuaRrXOStdJaQ42n64rqNJ8PglSy9fartpaxRnBA4rctZooh1FWqjBzbJrXSI4ox8oHHpSzxR&#10;xLxjjrxST6vFGh+YdPWuZ1XxAvIVv1rGo3LRDu2P1S8RAwyK4vUrze5we/rRfaq0pPzfrWNLMWOT&#10;k0UqFtWXGIyRyTmoqUnJpK7LaGiQUUUUDCkNBooAKOKCaTvQBt+Gb1rbU4l3EKxA+teuR3DSptTc&#10;Sg45xXhkMrQyrIpIKnIIr1nw5rENxpqksDJjBOec/wCRWGIhePMZTWty/JvuCd5BweOen51B9ve0&#10;TyZvnjzw3cGtC5tmNv58AIBGWArGmddmzceQc/jXAk46szZp2+qRoUVmDoW5bPTPSr6yxuxktpfm&#10;YfdDdcZrg5kmtpCYJDtJyVJ6/wCc0+LUWiIKyFGxg8dM9+atQi3cDs/7XlWE8n5Oec5P09azr3UJ&#10;L75hEPNZeMj73XP+fWubfUZipUSlsnrmmxXd3DN5kO5pAOOOBz6U3FLYTKV9LNHK6yhgwPINZDSv&#10;JNu5POBXTXVrfaxK1xcRKkhGCQuNxHf61Ja+HFjOXUuc/rVxikK8Ymbp9pLOckYXvmt+C2jg5A+Y&#10;jnmrsGmyYARMYGOlTDTJieQR26VouVakNtlCRhiqzBW4wM1uNocz8g8U+Pw4c5dz+VQ5K5PKzm5b&#10;VWU8fpWNd6az52ITn0FekR6HCn3iT+NWo9Jtl52rn1NCqSWxUbpnj0GmalBciW1SRJACAwHIzwfo&#10;cHr1HUVv3Q8UahaSwIXSCQqShbJ4GCAfQn5iD0/PPowtbWMliFH0FL5lsnpxQ60upr7Rnk1v4B1K&#10;VgZMLn3rai+HayqgkkIYcHHeu9k1G2jOBiqkusxR8grz3zUuu/5gdR3MOD4eWMC7WBk3AdeMVpW/&#10;gzTIAMQKfqc0k3iSIJ/rUH4is+bxbAisftC/KMnkVLqX2uxczZvrothbYxFEPoo4qbFrEMAL7YAr&#10;g7nx1a84dnPTgVmSeN94wkbAk8c0KM3tEXLJnqS3dsnJxmmNqsKj5f0FcHo+qvfSgSHg475ruIIr&#10;fyM7ATj1qJyqRdilTYx9ZLDagPvVWTX3zsCncOMYqtqEix/dwPoKoW06+buJzg96y9pN9S40+5tp&#10;PqFyuQuwe5okgmA/eXB9wKgbUxHHj0rLm1gs5ANFr7mqpQRoi2V3wZGP0NWVtIEGdgP1NZ9nc7xk&#10;1daX0NYSepnKKvoSnYgwigemBUeSaiDFjip4147fjTUmyBrD5TWNegMSOOP1rZm6YrKuYz1xWy2J&#10;aOZ1GANGR7elcdeRGOQ8V391CSpzXK6paYJIrsw0+hpTlrYwKKcVKnB7Uld5uFFFFIBRya6XTrUG&#10;KNUH3uuepzXORFFkUupZQeRnrXe6DDbXsIuI02BBwu7OMfzrGu2o6GdS9jqdOskSxSJY2VHHJPrV&#10;mMMv7qaRht+6TWtCIZtMUDG8KM4NZ8+BEWLBtn3Tjp7V59SpdcpzyQy4sopolXYS+eCaSzlNjMI5&#10;8bc8HvT4tahZPKlA3k8e9Plg80BiBgVyczi9SNOhLe2wvIXLEMGHy8dK4y4RNPLRsxJJxwK6C3vX&#10;ju2tJHHlnpWHrVuiajCQSVducnGK3ou9ykrq5YtdVubNF2KxTHGe1WR4iWQ4cY45zVv7MhtMooCg&#10;dSK5W7t89SQc8GtadWTVrj1uXtY1RHh+Rhyelc00Usse8ZxnrVuS22w72OcdqjkkJhRASFxkjFbU&#10;49WWl1KRQJGzFs45PNLBciPkH6VV1F9kICH5T1qrBJleK3UE9yjae+3gjJxg8VWWTLcnrVUHvU9u&#10;vmSAEniq5YpEtHa+HbdGXd+PSt6XAUjHJHHFZuhokFsrluGX5RjrWidxGCDyeprKTTWhjMrIjB+f&#10;wqSTjkHoBwKseWuOg4HFMIXad3fjNYOmydLFeJjuAAPvWhHk4x+tUwArngelOWcg4/P3qqbUdwVy&#10;678YPJBpIcqwbJznpUG8FCw7VIHBwx7Gt4yVx+p4UBmjH404A9AKkS3lkOEjZs+1dJ3kXaitGHRL&#10;+YgLA35VpQeDtSmIBjIz7UuaJLkjnKK7OHwFdsRuz7nFaUXw8IwXPAHrUurEXPE86oCk9uvbFeox&#10;eArdcbsGtCDwZYwsGIBweOKzdddCfao4/wAPadIsQJBBPPSuoSKTZgg1uppkMPCgDFTi0jHp+NcU&#10;25Sucsk27s5+K0Yyjg4rQSIEYxitJYIl6YGKNsQBBIpJJBy6GVNENvyjJqvHE0jDKnNbW2H2pR5I&#10;5AH4UcqbE43M1omwqqvA5NPiiIORx6CtHdFjGAfWmeZEpzxVJJBylWSNiuMHg4qIWuR049a0fPhx&#10;z070v2mHrxVNxDlM5YnV846dsUs8TSx4A5zV1rmH296j+0RZ4/SknFDSSObksdR3nZGSAeD61C2n&#10;6yx+Vcf0rrhcxDk4HpQb23BwWH5itFKI02cRJoesyHluvWqj+ENRmOWY/nXoP223x94e3Ipy3kHQ&#10;Ov501NJlqTPNT4FvCeSaaPAV2epP516XJeQjo61Eb+3A++v5iqVW3UbqSPPY/AFwXAJ+tOfwBODw&#10;e3PNegC/twf9Yv50Nf27D/WL781XtPMXtJHnv/CAzk43dfej/hAJ8cN+tegLfW//AD0X86DqNt/z&#10;0X86l1X3HzyscCPh/PjJbr70H4fT/wB4DPqa9BGpW3eRfzFMk1GADIlX8xQ6jtuHPI4Nfh5KW5cD&#10;nnmlPw9lzy4+ua7QarEG4lX86V9WjI4kXjnqKh1n3B1JHF/8K9fvIB+NaOmeD7nT5N8U4xn7vrW4&#10;dWj/AOeq/mKcNZgVeZ1/Ol7ZvQHKTL8MdwkIjLDIGCail0hLjlwATxkVT/ty3z/rlP0NDa5Fx+9F&#10;S5q1mRzFgaDCBtODx1pB4atQxLYJPrVRtbUHiQ+1J/bBb7jM3PYVHMuiBPQvjw/ZJ1QfpVqLTrOM&#10;fKFH0FY66hKx5J96d9rfsW/Kmr9EFza+zWyDPy05RbKOcVgvdSDgk8+9VnuXzkMfpmnap2Fc6wXV&#10;vGMjFVn1WBTjjiuZa5fGMn86qySHOSevU0ONUTl2OsOtRAYXFQSa8AOCPxrlw5LYJP51KFXbnHWm&#10;qU31FzM1ZdfJ6HrVdtekIwM1mSKucAU1YxR7B31YczNVNbbawdScg45/KqM+pT4IUkZ6c1Ft4xim&#10;soxV/V4rUOZ2Ma/1K+52yEfSufudTvjkNO+M9jXTXsIIOAPyrmb2AhjxWtOMF0Nqck9zPeeVz80j&#10;tn1akWRlB2nGRzTWBBwRSZroSR0pDs0KcNSUnfimB1GhXflSjmvRLS+3QAZ+leR6fMY5FI9a7vS7&#10;wtGASeBXDiIX1Av6nOSx561mxzkNzmrV4PMHXrWfsKjPftXHy6CaJ5rnKkbj+dUo23ydc81DcMfe&#10;izJEo3ZxT5bIqJ09kpCDAPTNXQaqW9wix/hUE1+FPBHBrns2y5wVjWRlz61ZR89+a51NRXP3v1qV&#10;NUUHAatFBmDRuSEYx61UkUMOhqtHeGQ5z16Va8wFOfTrmqsyXEyrxVA/DrmuZ1LaQVzW3q1xtBwa&#10;4u9vSXIz0rsoQb1CMdSpcRAE8VTPWrMk+4etVicmu5XSNkJRRS0wErtPAuoxwXMltKoYOOMnpXGd&#10;6t6dcm1u0kHJB7dqmSuhNaHtKfZFGTKyK3LYPFTtcae1q6R5LMMcVziaijW6lowzEDitmyMKQIRG&#10;oZuTivOqwje6OZjZbWB4l2QHOOuKpTSzxERrIRED8wxnFdHbSNuOdgXPFSm2tpVfzNh3deea4db2&#10;Fyo5C7mVyJISFMZyT61kXUo1G8tyJfmBwea6LUtHt/NJhchcfMM1jWVilvcSYG8J0b0NdEEktBdT&#10;fuXW1sFiLHOKwbxPMRGLfKBWjPcoYA5YFgMD1rFuELBV3tgnnHarhAq2pQkJkfYD8oOTzVaRo1Vi&#10;x9h9K0JodpDRL8oHPPU1lzRZLOwHJ6ZrphbY0Vuhk6gVIUL3ohQRp15I59qWZVabdjgdBSjNdCWg&#10;x2fUU5XKHKmm0H6VQjZ0/WJYpVMkhKjt7V1llrsVwqqAAcgDkV519KtWryK2VYj8alpNWRDij1Iy&#10;qybkYHPHBqoZG6Z4zzxWBZaoYUWMg89ST1/wq1NrMCQAs6hgcAA8msKmHna6IcDUyB824nnNPT5z&#10;nHBrGg1eKRckjrx/9epn1SIBSWwp6DNczhUXQnlaNsBAuGI/OoGkGMEnjpWWNQRhuLHHbmiW5AUM&#10;H69M9aT5+wW7mvafDrT4ADIASD371rReHtJtQB5acewrlr3x5GucSA+mKw7nx2zghNxOfWuvnnL4&#10;Ym+rPTGTTrf7qJxTG1Szj6bBgdq8en8XXsrEqcD61Ql16+k/5akZ9Kn2daXkL2cj2WXXLZf41/Os&#10;+TxJbL/GPzryNtTu3GDM3Ax1qu1xMwOZG59TQsNJ7sfsmetN4stVJG8fnUkPiRbj7nIPQ5615NZw&#10;vdTBck5PNd3ptkIYo1AzgcVlXpKnHcyqJRR1P212HGOfekF25HJNV4rZ9o3HHHHNW0gQL1z61zxh&#10;JmSkxkdxIxO4kCobm88ofMT9KkmZUB6Y7VhXcxlc+naiaUVYLstjUWlYKmeffpWpDG/lqWfrWLps&#10;W5t7DoeK1nnEa4PbOBWlKCtdkpssMip1c/T1qFgGPBNLEdy+Y/foM0/vyPrVuMXsirsaY+MDPA55&#10;pgTsCeDUqPuY89OacMBWJFL2cbXFqQKnPOTjgc1ZSCMrkA5Iz19KihUyFmB6Y4qxFIQzIxHI449K&#10;qEFa4JsY9rHLbOGZg5X5SO1ed+JZrzTLzZE5KAcPjqa9JBLHAyMA9/WsXxXokd3pfmhsBDuckdva&#10;tqcVzao1ptX1PM/7fv8A/nr06ULr98rqxlzg5qhOAJmCjAB4HpURFdPs4djq5YmtJ4gvn/5amov7&#10;dvv+evWs3vRR7OHYFGJo/wBtX3/PU0o1u9Ax5x5rNop+zj2HyxNFtavTz5x5ph1e9J5nbNUM0Zp8&#10;kewuVdi9/a970E7Un9rXx4Nw9UqPpRyR7D5UXP7Tu8/69qT+1Lzp578+9VO1JRyR7Byotf2hd/8A&#10;Pd/zppvLhv8Als/PvVelFHLEdkdNYrFHbRvNKzyvyBu4A966HTo0fBCjg9MVxenBi689DXcacCEB&#10;x2rGpGNznqKxqC3ixnYvT0p+xBwoApu7A+g6UgcY+vFJW6GFx4AFPABqMEH0qQc+ua0Qhriqrgjn&#10;69KuMpxVZ1POPWna4EBBxUbrVnAx0qCUe1JoCqzbT+NMN3gdelJOeKzpSd3HSuecmmK5oLcbmwO9&#10;XIjxzjmsm3GSK00B2/404SuArsM1HvPSnHJP1NMK/lWjYEMwDKaxLy2LGuh2Z/Go5bQMvTtWTunc&#10;cZWZw1xblTyKplSDzXW3lhnkCsaeyK9q2hO6OuFRNGV+lGalkhKnpUJGDWxqrE9u+1x9a6nS71UA&#10;BauQBx0qxFcsnc8VE4KSsDO+a+Vx1B4pnno3Bxz75rkE1Fx/EasJqbetcsqD6CaZ0hiWTnI60+O0&#10;xyB0NY9tqYyMt+dbMGoRsAMj35rCVOSEm0yY71GPSsy8lYHr+NbEbLN0xzzUdxp4kXP9KyWj1LUm&#10;c957+pqxbtKzAkn2q0NMO/BHFadppyoQWFacyRLHWavtGQRV2SYxx4J7dKk3JFHgAccVk3tyMHBF&#10;To3oS2Y+r3JKtyefeuQnfc5zW7qUobNc+/3j9a9GgrRLitBtFFFbFDu9Jjmj8qWgQlSRnbIpx0NM&#10;xTlHIoA9Rs0g1bSraWJlWYKFdRgHjr0q6ml3Bbcs5VF4ALc1y3hBsiaJn2grn3rs7WaAymF3JBAA&#10;GcVy1rdEYSWpJHZTCQRySMcgc+1TFIbeQK8zfMeBnrinTXEVvGAkpZgemearSk3K+ayFGTpjnP8A&#10;hXFGL5hJIivoI23Sx7yB171WhTdFvVBgAA+9bmGi0x2JQxsuR6iufgLSxMFfAJ4+tF7PQHZMSTTF&#10;kiafO04ztz2qA6Mxi3GUjI6YqSZlEoSdzvK8bW/pVaTUp41G9S0QJGQORiiSm/hYmr6lKbTpkDBZ&#10;emSPesWa3k+Ys457DvW899FOGZJOo71QJj8t2Zh8o7HrXRSbvqNaHPSRhHwAfegdKdO/mSlgTgni&#10;mDpzXWUOo7UUUhMKmilEf+NQmmMT3JpjLUl6+NqMfrVVnZjliT+OabmkzTbFYkWeSP7rEUG6mJ5k&#10;J/GoiabSAsrqFwp++TjtUo1S5dl5JI6AZqpHE0jbVGc10mj6C8rqShOT6VMpJIHaxx+4nvRRRWxu&#10;JRRRTELSc96Kcil3CjuaQG74ds5XvN4U7QOeK9B063UYZx908VmeHrD7PYoHX58ZB7VvRxFUzxyc&#10;gZrz6z5qhw1HeVyRzjmk80KvX61DKWPQ1GXXbnPIrNu2xD0K19Mc4H161mEbnz+JqzcMzOSOeeMU&#10;61sZ7jJReBjtXLq5Ep30LUTLFCqqO2QO/NSQxPO4DdAc0+O0ZJsyjnvkdPpV62Aw2B1OBzXZF8zs&#10;irDBFt9cDpzTW3bc4OM4qV3HTndnA4qJ2ACrzkDmtGktgsSIqDAHGetOkQFDjHtTMKUHzc9x6VNH&#10;tlbaxCqBwfWmoX3ASLanGBkVCzBZVPo2aRUPnPlmyOnNPaNQq9ST05oadrAWCSrghSoIz9aeyrcW&#10;/kn5g3UGn3TKqx8dB+lJaKMkkg5I4NW072H1PJvEejxWF5KiuGcjeQOij6+tcweDj3r1Hx/YrDaK&#10;8EZ8yaQ7iF5IA6Z9PavLz1xXTF3R3Qd4jT1pe1LTaZQUUUUAGBRScUY5oGJS9aMUfpQAYoxRxRkU&#10;AFA64pKmgjLuBz1oA2tIgLOvFdrZxAIv6iue0a2I2kiusgj2qMfSsKjuzkqyuxShHbtTdnY1PgY6&#10;U046EdKIRMQVeOlSKPUc/Sowxz6VIrAitrWBCsOCMVE2O9TN0/wqCTGTTSsDIX9MdRxVWXpVtue1&#10;VpV4wKmWiEZs5OKokHOfStCVOarmPnkVwzlqCY63x1q+oJNUohgg4OK0YTk49RV0tQQoiJ6j2pDG&#10;MZ960fKATIHUVTlTBwDW7Q2QqADmpSFIyPyqHvShh0PH0qLiIZ4wx6VnS2QYfd6+1bBXd1xTGiqX&#10;pqhqTRyt1p3XArGuLUoehru5IFbtWZd6duBwPrVRqdzenV6M4xkIptbVxp5Unis+S1ZT0P5VupJn&#10;RGSZWzShjSsjDqKYc1RROkzL0NW4b5lI+Y8e9ZtAOKTimDSOx03UssFJ6+prq7WaKRBuI5HrXlkF&#10;y0ZByeK2rfW3RcZ/WuWpQT2Fax3ryQKeCMj3qGS7jUcEVx7a4zDlj7c1G2qlurH8TXP9Xlclps6K&#10;61EYwG/WsS7vhjr+tZk+olu/51nyXRc9a6KeHtuCiWbmbf3rPbrTi5PemHk11RVkWkJRRS0xi44o&#10;oooEGc05eG/Gm9Kco5AoA6fw7efZbqOXjarZbjt3r1Jxpt0qTiAfNHwR2rySwUCP5Tk4546V1Wka&#10;0LeOO0uMeTu+Y88ZrCUldxMZPU6GGOBJ5ngRmVTgt1q2s8BsJJSScEZwKltxYwwF7XHzj+91/wDr&#10;VQt5HazeOdQq7jkjHSufla0GhbgpNYkRM25hyM1zEEriZ4HJBQ9M9atTXMlm8hMhYM2VOegrPaYX&#10;kvmKVEvf3qfZaak2LV7B58fmwk/u+ufajz99ussa5YDkEdfWqouCCytIvORwc1aiZIrb5ir9wBTj&#10;DlQWsBjtGZZZIFXI+bacYrltY1CN7k29oqrHnkjqfxq9q9xI8exQUXocd6zLW3swxYzsp2/xL3re&#10;Dsrj03KvtSjr0pT1PORnjHekHTrWtwHA0vFM707NIBTUZ6080w0XAbSU6kxnpRcBn0qxb2slwwAB&#10;+tWbHTnuGHynGa7nRPDu4KSnQ+lRKdtES32MvRfD5YqdmfWu/sNNisYgzAZAqeC1hsIeg3AVi6zr&#10;qW0bZcZA9ahLqyHKx4nRRRXYdQUUUUAFaeiRJNerG2QxIK8fnWX3rqfCFh5135/GUPQ981MnaNyJ&#10;u0TvIUKRKoGOMfhV0KMAE9uKhaMhAcVIpGzJ49K4ErvU4WVrjKkgH8aqsh4GR83WrUqHfn1qN4zn&#10;69KymtRbi21qJiMjj1rs9PtLW1tOVBbFc7ZjaoyOtastyqRYZjjFb0qUUrsqOjM3UGDXLEY61FDw&#10;OO5pjFn3O2ODxz/SmhgseaEkndA9x8zKGVsjOelIE3LuPOagwZTkE81YQ4hweo9aIu7ER4AcjPXj&#10;NXY4dkKsT1HH41nOSZFA71pFm2qqjPGBWkQuRbNrHcOcf5+tNmbBA6Y4BqxAscV6hmDNGeTjrxUN&#10;8F2blzyfypyTtcehJcEsueemB+NLbMQip3BpsWZLVG7LwTUDXQjZj2A4+tEml7wEXiaN7vSJo4l3&#10;vjAx1yfT8q8XuYmhuHjYjcrYODnmvbUY3FvIrK3zjGR6d68k1vTXttWuYhgiP5jz0HH6806FTmbO&#10;ig+hj/jSZNO46UnFdB0CUUUUABoHSkPWg44oGFIaKKBCnrRmkpcUDFAzWvpltvZeO9ZcILP0rqtH&#10;t/unFTN2RnUlZHR6bahEXAFa4TAxjt6VVtflXnHHNXA3SuZas5ZXE21E/GR3qfI79KhkHHXNbxRD&#10;IM4OB9KlQ/8A16gbINSRk/rWtm2JFg5PaoX/AP1VIT/+qoHc/lV20GxpqGX3px/PNMbpWcloIqOB&#10;kj0qFlBqWXOSaqc7q4Jx1BFmOLcelX4IGQ5K0unxBsEjtWysC7elb0qTtcpFcKTGDkCq0sA6jvV9&#10;sLwO3Sqs7LjAOfWtpLQDLdQDyfrTOM9KmlxuNRVztkj16c9qceRjimDp360/nFHQEREcjpimuoPY&#10;VIc5puPrUSApy2qP/D1rOudMDcgAfhW5ikdcjmkpNbFKbRyE2mle1Z8tkynG0/lXcPArdR0qnJZI&#10;3OBWsa3c2jW7nFm2PoaYYSK6x9MTPaqz6XjoKtVkzRVUzmCpBxQCRW1LprDopqD7A2fu/pWimjRT&#10;Rm7m9aXzG9TWmNPb+7+lI+nOP4TxRzIakjKZyeppMnNWpbRl7Gq5QqeQapNDTQme9LSc0tMYUv40&#10;daWkISiilzSASnJ978abSr1pgdTpEe62L5X0xjmrXkMxclTtAyeDVfQGbySMfKenua2HmeO1khUA&#10;b+rYrjq/Ec1S/MYjahc6azSRTtGOeMnBqo/im8aHZhSw6Nnmq2uDbcKu9myMkE96ya2pwSjdmkIq&#10;2pefU7uUkvOxyOcmmpcSqcrK4J6ndVUYpwb07Vo0U0i4lxIrbg5ye+a2NLu2eQI7E56ZPSufU+9X&#10;LSUpKpz0PaspxvETR015bb4mwByK5x1KMVPY119uVuLUMO4rndUg8m4JA6muehLXlZC0Zn0Uc0Dr&#10;XWMUZp3btTeKeKBiUjU6lRC7YA5NSxMjVdx4rV07SXncEqfyq7peitIykqTn2rvtJ0JY0DOoAHtW&#10;UptuyIbKWi+HwFVmUYHXiunzFZQ7RjgU2e5itYtq4GBXE6/4mEYZI3yx6c0JJEc3RF/XfEaWyMA4&#10;z0xmvOdQ1OW/lLMxC54FRXV3LdSl5GPPTnpVfFaJdyox6so0nrS0VudIUc0UUAH5da9B8IY8hEZf&#10;TkDGc81576V6F4OQ/Z1IZjk5AzxWda3IZVfhOvl4QKB9OKbGeMZHH6VKIy3bv+VNVBG2cZBHNcl7&#10;anIN2hm/DkU3ywzA56eoqVxyoHOfeoj8uQT+VLdiZcQgfdNK7EjJPuarRklcipWYKPmzwK2S0BMi&#10;ugDgDt6VHOVEC7B27UrZlcEcLS3KgR4VfujFZ2umMrRME/GpGf5wqnORyfSomIKqoB6Um7bwOSep&#10;qY7WJ2J1X7r9SKuDKorDuefeoYv9Tkrg4qxHzEgI6CtoxaGtQ+ZnzjGeBVadmY7W5wOlWVYA9Og4&#10;xVG6Yo2R3q5bDL1r+704MQDuJwcVQuI2KBsdDV6BNunoSfvc/rVR22SMTg5HGR0NRViuUTJrGQPb&#10;bVZVlBwcj8qwfE2hLLO0pKJDIp3uFIZiASOnBBI5zx36gVpPG0Z8yNjuBzVxL5LizZLiMMpG1hj1&#10;rKlNQepcJcrPEJoSrFlU7CeCfeoPpXoep6Elnpl7iMsmweU3UjksxPpgDA+p9a8+YYYj0NehdNXR&#10;2RkmhtJS0lBQUlFFIApR1o6UZ/GgYlFFPjUs2KBF2xhLuOO9dppdthF47Vg6Ra5ZTg9a7OziCoBj&#10;isaju7IwqS1sWI12qOcVKOuc03cOAPp0pAxx0zipijn9SUH3+tMY9aYWPp0ppfnFbxQhCOePWlTI&#10;PP0pM9j+lKMdsVa7jJM8c1AxGP609mOKjznjpT5hNBt4z+vao29xU2RioHzSYitKAegqv5eXzgGr&#10;TqSM1GB81c0krgjRsFK9DW2g+TnFY9m238K1VlGzr9K1g9Bla6O3kGs53Y9T39au3LAnrVJsbv0q&#10;JsGQkZ60wgf5NSt170zFYsQKOfrUuBjpSIP/ANdOYgLxiqS0BIhI7UmCKUnnFIfu9O1ZyYDPx5Pa&#10;lz3FN75oz71IICM8VEwGOanBGOPyqJ8E0culxEB69OaTC5qTbngjvzTdp/WlYYwwq3GP0qP7Iueg&#10;6+lTgkc07g/jVajuyFbdAeg/Knm2RhjAxTz+NND+5NGoJszLnTlOcCse504qeBXVkhuDiq8kKsD/&#10;AIVcZtM0jVaOKltmT8KrFSOPSuqu7IHJArEuLQqeldEZpo6YTUkUKWlZdppKs0AUUUdqACjvRR0o&#10;A6Tw3lrhepwCcZrsLiGJo1XB+VcsR2rivDsrpdBVzhgc+9dpBNIYHRYwSy/MSM4rmqNc2phU3PPt&#10;YjK3rE5wenPas0nnArd8TQGGeMnA3DkVgc1vB3iaR1Qd6UHmkpRVFWJAeetTxtgj61WBqaIbmFS0&#10;Jo7Tw/MHhKHnHIqHXofk3AdOelXfDWnP5JmPAIwPep9btD9lfjoOvpXnN2q6GUk0zic80o/z70nQ&#10;0Z4ruTGOGKUYpBVy0snnccHFDaQXsRwW7zthQa6jSdCLFSUPPtV/RtAJ25T8MV21nYRWcYLAZx6V&#10;i5OT0JkytpukR2savIoGBU1/qEdtGeQABVfVNXS3jOWAAHAzXm+ueIpLp2jiY7c4PNNJLRGd23ZF&#10;/wAQeJWZ2iibP0PSuOlleZy7sSSetIzEncc5J5NIOtWlbU0jFIAM05VJOKcqE1bityecZobAwaKK&#10;K6DcTtRzjNLxSdKBCr1/GvTfCdukNopUna3OSOleaRhTIoY4G7r6V6p4cgaDSowxJ6nr+VYV/gMa&#10;z0OiUhc8j2FV5HyCfemead6rzyetLMD2PANcjd0cwu4bd3fHFR4YkDrkjPHanQkOx68DipUXD5J5&#10;qooWtiQBUTpgCqpJlbGTgdfep2bOVz35qE4EhAJyelaO4ajxwQB0UemKWT5gTn2phJbAXuatIqgY&#10;ODxz9aSWoIzmQI2w4yeck1Gx2njnFWbpQWwo5Xrx1qqwIZSD0549c1nJNMbRp26nywz+nAx1pwYK&#10;GIHQ8U0TCTbggnvikaMlSC3U5xXUttCUMjfzWbHbrzUMigk7zVuCIRxNwdxPWojGZJMDHB56d6mX&#10;wjVyzgpawqM8rnr61Wkj3dc5q87oUC7MFRgGoXCF8EgbffmiVpIbKUXyMQ+QpNNNrifehJjY8gjp&#10;Vryt/Xt0qVX2ARIAC67WOP8APNY8i6jViIqskbW7qCrHBBwc1574h8I/YHurzcPs4IKqg5ycZHtj&#10;/CvQTG0RLBc881HNCL6CSOZAyN1Ujr/9etYz5dkVCo4s8OIIOMGkrv8AW/B4WO4vLZV2JGMR4IOe&#10;Ow49/wAa4RoJFDEo20HBrojJS2OyMlJaEXsaKXFBpjG0UUYOaAHYJOBWhY229hxnNQW0BdxkGun0&#10;uxxg4P5VMnZEylZGjpdpsUHH6VuooVc/lUNtEETHpVg57k+1Y7s5JO7Gk9v60AnHakJH+fWjcMcG&#10;qW5NhSTjPpUbfrTt3brTeCelapibEXrz+VSDp2qMYJ7CngjHX3q7ggc4FQbsN9akfkYqs/qO1RIG&#10;TeZ6Z60hYdKgye/FLn/IqeYQ9uuM00KN1NL8jp060B+axnJAWoZAmeatCfPGcfjWSznPH4VPAWPJ&#10;/CpVRoEy4zbhye9RH/6+adyAD/Soy47+vaqb6gNb6dfamgHPFO3DuKco7460bgABA+lRO34VYYYT&#10;k9e9VWB3dap6IBB1/nTj9f0pMDOaQnAOP1rBgMJ9ulNz60ck0lCEOB/SmnntSjNK3TpVDIx60h6g&#10;5o5yaQ9QaQDG/nTh246U3knPBxT1BppAI/T+VRZqZxUe3pzTENBPWjtSgdqMH0oaGROoPWqFxaqw&#10;OcVoPmq0hHeovysabRzd1bbWNUGUqcV0k6Kck1g3IAc1005uSOynO6IAaKTr2ox6VqahRSUc0Aa2&#10;iyMl4mATzjivRIontyAACzAZ3D1rznRN32+IKOS2O39a9QjKpGXcfNx2rnqx94ymtbnnfisOt8qS&#10;D5gP0rnTn3rt/H01tcTwSxKVk27WGeuO49q4g9a3ikloVF6BS0lAplklT25AcfWq4NPQkHrSYj0n&#10;RdQRfKiwAoAA5rb1qBW092HcVwehzeY8YLfdNdzqUpOlqG7jpmuGtFJkNnl0vyyuPQ0i5Y4waWVS&#10;91IFB+9xW1pWjvM6kgnJ6EV0OSSJ2RDp+mvO4yOK7nRtB+6dg/KrujaCFCllxj1ro2MVnFhcDA5r&#10;PWTM2+okMMVlF23AflWJrOupbRtlx0z1qlrniOO3RgH56da87v8AU5r6VizHaTwM1SXYlXlsWdX1&#10;uW+kYKxCZ/Osc80tAHtVpJI1SSQ3HOBT1Q54p6R5q7Dbg9jSbQXsRwxc9K0IEGcEUq25Azj8xTHP&#10;lnI4rJvmIbucrSUtJXYdAevFNpx6UnWgBUGXAPrzXrOgoU0tOScAAfTArzDTYRPfxISOWFesWBVL&#10;NVTIGenpXNiWrJHPXeyJ8DzVwRye/WnSSB/lHBA5PrTBkzB2B2gnFDYDMRnnpxXLF6GBNACqbs9e&#10;KerEyH6c1DyIlA7U6PI6nr3rZPoLqPC5LmmqgLM57DinowWNgep6VAsm1sE8HrVPQB8RLShRgY9e&#10;5qYM5OEPfrVZUMj5XIAHHvVuP93GF4yBTjsKwSRBYmJ5NUJrdoz/ALJxjFaKSiQ4xnilkiEkRTI3&#10;AfL7gUOPMiuhStyDIAMZI5/CrzqHVeeQe1ZlupjlyDyD/nNaGcJ0GDzRC9hIdIDsAXqTgGkA8g7C&#10;M5HPFIkm5+nQcU0yBjh25HTnrVpKwySSQBOO/SoSd4GR1FLtXO1gOtKwGOPTFHQVxPKZGKchgeR6&#10;U1J3WTII4JzkDnPWnxF4x5hJ3A5BqNRudmZcEnjHpWbQXLb7WAdMle9VmJySB1oilMO7dkgnBp00&#10;cjt5isr56gdf/r1SQakPnyBiHyVPUZrJ1XwvHd2cjWMUXmO4fLZAJGevbvWvkB8Mp3dhU0UwjQxk&#10;Mc+h6U0nF3KjJxZ5Z4i0GW0nhRLfZJ5G+UJkqGGc7SeSAACeeue2K5k5HHpXvMkFtersnUkkFefc&#10;EfqCR+NcTefDstNIYJSAT8oYVoqq6nTCqnueeBSeOasw2zM3T9K6bVvC11Z3eFhJgQBUbA+bA68d&#10;DnJ5+lX7PwvMIld0cfLk4UYH6g/kKrnV9C3NW0MnTrDJGVrp7S3CLgcY9qfaaY6nCLlRnBx6VZ27&#10;V4I468iokmzmlJtjug+np2pjP79aRnwMcHjvUDEkmkkZk27I5/PNN346+tR5OelJyfai2o2Sb8jg&#10;/wD1qdu/yKhG7oAeKcG465NaJEsfuwcUBz1pOepHNB/GrAeWBGfaoX//AFU4E9Ae1DDI4pPVDRAe&#10;vHSms1OZTnpUbdK5puwMhkkOafG+aYYwTk/hUsUJJ6da57tskmjUnnHXmrKjaKSNdox6DinOfT+V&#10;bRitxpAXGMVEzUtIRnrVAIDUqN0zUYwBmnIeeacUBM/IxntVfHPNSsRt7dKrlvfmiYDjj1HHemEZ&#10;6D8cUhOaeoOM496wbAZgjrTTjvTj/WmMffr2oFoKPb6Ur5HTpSIC3I7U+RPl6fpWitYZB1pNvNOQ&#10;Etg0/Ge1JK4EO2ngUp60E4qgGvmosc/Snu3Gf61CW5xQBIAMdqRqRCe/60880r2AiYZqnMpPar2O&#10;MEU0xBuOKiSuBizIeetYN1nea6i7TYhPHFctdNmU8962oRZ1UNitRRRXQdAtJRRQBo6RJ5d7GcA4&#10;YV6d+9uEUsT0H4V5Zp7AXSEkj5uea9VtW3W8ZByoUYOa5q72Mqpwvi+Mwzx7gMsCQa5c11njIEyQ&#10;tg9Tk1yRrWl8GhUPhEpaSlrQscKcKaKcKANrQ2YXkWM8sB+td5qcjyWoX0XiuS8L2Lz3sbYO1Tnp&#10;XeyWLTfKBnsOK4K7bmkjKdjj9K0RpptxU8nPSvQNI0VYkDOoAHtVnTtIjt03OAPapr7Uo7aIjcBi&#10;rSb1Zk2WLi6itYsLgAcVxGveJhGGRH+Y9MVna/4mLM0UTEn69K5CSWSdyzkkmrSbEouT12Jrm8lu&#10;pC8jE5PHPSq/X1p6xE/yqUW59DVqyNUkkVu+KkUdqm+zHPSpI4DnH5Umwuh8Cc5PrWhCVXHTiqqo&#10;VHTpUMsxQ9elYvVkvU3lKFccdPWqlwgIJ4/Cs2K+I6mpGvcryaEmmRZ3Ob7UlFFdx1CnpTaKKSA0&#10;dH/5CUP+9XqOm/6gfX+tFFceK+JHLW3Lg6fjUY6H60UVhExJT9wUkfQfjRRW8NxDZPv1FJ0NFFXI&#10;Opcg/wBWfpSz9D9DRRQtgC16H6D+dWh9/wDAUUU6ew0Zn/LwfrVr+Bf8+tFFAuo22/19Ry/8fP8A&#10;wL+tFFJfCBZf/Wn602XpRRT6DYn/ACz/AAoHSiikySGTofrU0X+tj+ooopxKJ73/AJCEv+e1U4/v&#10;GiirYEq/61frVsf6lqKKxYEF5/qx9P61fi/49F/65n+RooqYfEaGE3+om/3P61lr1/H+tFFdcgkR&#10;n/Ghf9an+9RRUohFqT7w+p/nVNurfU0UVTGy1Y/6if8A3P8ACqa9qKKaEx/ek7/j/hRRVEoTufr/&#10;AIU/+E/SiikNEb9arPRRXLUAaOtW4+n+feiisYbiLC/e/wA+9NfoPpRRXQgI1/pQ3Q0UUMAHf6Uq&#10;/dooqo7AhZOlV2+8f89qKKznsNh3qZf9XRRWIiE/e/z6VG9FFAiSGppfufh/jRRWi2GVk7/59KU0&#10;UVUdgQ1u/wBKbRRQwZGfuVHRRQA9O1OHSiipkA09T/n0px6GiikBm3/3Grkbj/WGiiuilsddHYg7&#10;Up60UVqbi0lFFAizZ/8AHwv1r1LTv+PCD/rmKKK5cR0M6mxyvjD/AFSf71cWetFFa0PgHDYO1FFF&#10;amg4VIn3qKKGI9H8H/0rtbX/AFooorz3/EMZ7mnP/q64zxF/q5PpRRW72M2eaz/69vrSx0UVpHY1&#10;Wxcj7VYH3TRRUsTHH71OjooqSSc9Ky7uiiojuCKa9T9aeelFFWymf//ZUEsDBBQABgAIAAAAIQCu&#10;gkY/4wAAAA0BAAAPAAAAZHJzL2Rvd25yZXYueG1sTI/BTsMwEETvSPyDtUjcqO2kqSDEqaoKOFVI&#10;tEiImxtvk6ixHcVukv49ywmOszOafVOsZ9uxEYfQeqdALgQwdJU3rasVfB5eHx6Bhaid0Z13qOCK&#10;Adbl7U2hc+Mn94HjPtaMSlzItYImxj7nPFQNWh0WvkdH3skPVkeSQ83NoCcqtx1PhFhxq1tHHxrd&#10;47bB6ry/WAVvk542qXwZd+fT9vp9yN6/dhKVur+bN8/AIs7xLwy/+IQOJTEd/cWZwDoFS5HQlqgg&#10;FVmWAqPI0zJNgB3plMmVBF4W/P+K8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0URrEcDAAB2BwAADgAAAAAAAAAAAAAAAAA8AgAAZHJzL2Uyb0RvYy54bWxQSwEC&#10;LQAKAAAAAAAAACEARwxotz2PAAA9jwAAFQAAAAAAAAAAAAAAAACvBQAAZHJzL21lZGlhL2ltYWdl&#10;MS5qcGVnUEsBAi0AFAAGAAgAAAAhAK6CRj/jAAAADQEAAA8AAAAAAAAAAAAAAAAAH5UAAGRycy9k&#10;b3ducmV2LnhtbFBLAQItABQABgAIAAAAIQBYYLMbugAAACIBAAAZAAAAAAAAAAAAAAAAAC+WAABk&#10;cnMvX3JlbHMvZTJvRG9jLnhtbC5yZWxzUEsFBgAAAAAGAAYAfQEAACCXAAAAAA==&#10;">
                <v:shape id="TextBox 62" o:spid="_x0000_s1066" type="#_x0000_t202" style="position:absolute;left:33223;top:221970;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18" o:spid="_x0000_s1067" type="#_x0000_t75" alt="https://waarnemingen.be/fotonew/9/11232399.jpg" style="position:absolute;left:33147;top:197891;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WgLxQAAANsAAAAPAAAAZHJzL2Rvd25yZXYueG1sRI9Ba8JA&#10;EIXvQv/DMoXedKOF0kRXEaVQCpUa9eBtyI6bYHY2ZLea/vvOodDbDO/Ne98sVoNv1Y362AQ2MJ1k&#10;oIirYBt2Bo6Ht/ErqJiQLbaBycAPRVgtH0YLLGy4855uZXJKQjgWaKBOqSu0jlVNHuMkdMSiXULv&#10;McnaO217vEu4b/Usy160x4alocaONjVV1/LbG9itP8/XrDy52a7cfj1/hPzkXW7M0+OwnoNKNKR/&#10;89/1uxV8gZVfZAC9/AUAAP//AwBQSwECLQAUAAYACAAAACEA2+H2y+4AAACFAQAAEwAAAAAAAAAA&#10;AAAAAAAAAAAAW0NvbnRlbnRfVHlwZXNdLnhtbFBLAQItABQABgAIAAAAIQBa9CxbvwAAABUBAAAL&#10;AAAAAAAAAAAAAAAAAB8BAABfcmVscy8ucmVsc1BLAQItABQABgAIAAAAIQBd4WgLxQAAANsAAAAP&#10;AAAAAAAAAAAAAAAAAAcCAABkcnMvZG93bnJldi54bWxQSwUGAAAAAAMAAwC3AAAA+QI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4624" behindDoc="0" locked="0" layoutInCell="1" allowOverlap="1" wp14:anchorId="37A52027" wp14:editId="56E1BD5E">
                <wp:simplePos x="0" y="0"/>
                <wp:positionH relativeFrom="column">
                  <wp:posOffset>2773680</wp:posOffset>
                </wp:positionH>
                <wp:positionV relativeFrom="paragraph">
                  <wp:posOffset>17006570</wp:posOffset>
                </wp:positionV>
                <wp:extent cx="3436620" cy="2926080"/>
                <wp:effectExtent l="0" t="0" r="0" b="7620"/>
                <wp:wrapNone/>
                <wp:docPr id="102" name="Group 22"/>
                <wp:cNvGraphicFramePr/>
                <a:graphic xmlns:a="http://schemas.openxmlformats.org/drawingml/2006/main">
                  <a:graphicData uri="http://schemas.microsoft.com/office/word/2010/wordprocessingGroup">
                    <wpg:wgp>
                      <wpg:cNvGrpSpPr/>
                      <wpg:grpSpPr>
                        <a:xfrm>
                          <a:off x="0" y="0"/>
                          <a:ext cx="3436620" cy="2926080"/>
                          <a:chOff x="3314700" y="16939260"/>
                          <a:chExt cx="3436620" cy="2926080"/>
                        </a:xfrm>
                      </wpg:grpSpPr>
                      <wps:wsp>
                        <wps:cNvPr id="103" name="TextBox 62"/>
                        <wps:cNvSpPr txBox="1"/>
                        <wps:spPr>
                          <a:xfrm>
                            <a:off x="3322320" y="19347180"/>
                            <a:ext cx="3429000" cy="518160"/>
                          </a:xfrm>
                          <a:prstGeom prst="rect">
                            <a:avLst/>
                          </a:prstGeom>
                          <a:noFill/>
                          <a:ln>
                            <a:noFill/>
                          </a:ln>
                        </wps:spPr>
                        <wps:txb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104" name="Picture 104"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693926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7A52027" id="_x0000_s1068" style="position:absolute;margin-left:218.4pt;margin-top:1339.1pt;width:270.6pt;height:230.4pt;z-index:251674624" coordorigin="33147,169392"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pGqBEAwAAeQcAAA4AAABkcnMvZTJvRG9jLnhtbKxV23LTMBB9Z4Z/&#10;0Pi98TU3T5MOtLTDTIEOLcOzLMuxqC0JSYkTvp5dOU5vQJnCQxxptVqdPTq7Oj7Ztg3ZcGOFkosg&#10;HkUB4ZKpUsjVIvhyc340C4h1VJa0UZIvgh23wcny9avjTuc8UbVqSm4IBJE27/QiqJ3TeRhaVvOW&#10;2pHSXMJipUxLHUzNKiwN7SB624RJFE3CTplSG8W4tWA96xeDpY9fVZy5T1VluSPNIgBszn+N/xb4&#10;DZfHNF8ZqmvB9jDoC1C0VEg49BDqjDpK1kY8CdUKZpRVlRsx1YaqqgTjPgfIJo4eZXNh1Fr7XFZ5&#10;t9IHmoDaRzy9OCz7uLkw+lpfGWCi0yvgws8wl21lWvwHlGTrKdsdKONbRxgY0yydTBJglsFaMk8m&#10;0WxPKquBedyXpnE2jcAFPOLJPEWnnndWv3smTDigCB9g6zSoxd4RYv+NkOuaau55tjkQcmWIKAFr&#10;lAZE0hZUewPpvlVbMkkQOJ4ObkgacVuwg+9gt2D8BXdpmiQp0oQczNNsGg803RGZzCNkCYkcx7O4&#10;J+lAAM21se6Cq5bgYBEY0LaXHN1cWgewwHVwQQRSnYum8fpu5AMDOKIFKLV5jxdHblts+7yzIZlC&#10;lTvIEcobzquV+RGQDkplEdjva2p4QJr3Eqifx1kGwJ2fZOMp5mnurxT3V6hkEGoRuID0w1PX1yMU&#10;hKbuUl5rtpeZRwj3vDzWguXw21cAjJ5c+POdAna5NaLuu037VzFaam7X+qjHJgrRCLfzjQeoR1By&#10;cyUYXjlO7msnG7QD63gsiSMwldwyyBar10Kb6yg1krfQuLgcFTyslIMu2YXzMI5BL+l8PvqmV3gd&#10;Q/j+MLhpwS4Vu7VEqtOawv43VoMgUIl3JmNUV3Nawh15gYYPo/jpgwSKRmhUDTHKfRWu9oWBm1E/&#10;uLjnbp/Cnxt139zOFFu3XLq+WxveUAdPha2FtqCSnLcFh1oz70uPkObWsM+QCPbraZQAZXBWPJmk&#10;Y2QBlp3hjtUod0xmANwThGImRfdBlVCzdO2Ux/2ojf2+HR1KcWhYvqdl6Xg29XX/H2rRg+5rzg8h&#10;B1+Ivr/7Et6/RfiA3J97r7sXc/kTAAD//wMAUEsDBAoAAAAAAAAAIQBHDGi3PY8AAD2PAAAVAAAA&#10;ZHJzL21lZGlhL2ltYWdlMS5qcGVn/9j/4AAQSkZJRgABAQEAYABgAAD/2wBDAAgGBgcGBQgHBwcJ&#10;CQgKDBQNDAsLDBkSEw8UHRofHh0aHBwgJC4nICIsIxwcKDcpLDAxNDQ0Hyc5PTgyPC4zNDL/2wBD&#10;AQkJCQwLDBgNDRgyIRwhMjIyMjIyMjIyMjIyMjIyMjIyMjIyMjIyMjIyMjIyMjIyMjIyMjIyMjIy&#10;MjIyMjIyMjL/wAARCAHB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HNJS4pM5rMBfwpKAaKAFpKWkoAKSlpKYBRRRQAqtt/GnCQ+tMopW&#10;QaDt7Um445pOtH4UWEGT60maKKYxKM0YooAeHIoLn1plFGgBnvRmiigA5pcn1pKMUCHbjTgxqOnY&#10;NAEyykVYSf1NURTg2KlxuJpGokma0rUqWHTrXPpIav29xtOc1hODIlE7jTUQ7Tgdq6i2RNmMDNcB&#10;p2o7So3YrqLPUxt5Pb1rC7i9TG1jXu402Hp05rjtWkCFgDxit+6v8xn6VyWry7ieaqLUmOO5zt3O&#10;S5FZ7nP41NcHLk44zUBzXZFaHQkIKkXtUYqRPpVMbLCCrcfQfzqolXIx06VmzORYQcVMB+lRoOKm&#10;A9qze5ixuKTFPI7U00hDMe1Jin45ox+dAEZHpxSFfapMUmKaC5Hj2ox6fnTyKSqQCYFOx7daMd6d&#10;g8UwEA+tKQc5oxS0gEHWnDNJ+FOAqWJgM+h9qeM9aaOtOH86AY7v9acOvGetNHrTutAhw64pc8cf&#10;zpAT60ozxQgHD8T/AFpSaQZpG4GaYWI5G9+KozsMZNWpWrPnb3ppMtIqSnmqjnmp5TVYmrNkFHek&#10;ooGFLmk9qSkhC0UmaKYB3opM0UBYWj8KQ9aTNAC5oBpO1FAyaN9pqwJSapdDmnh/fFIRaMlMMlQ7&#10;/ek3UWQIJDUVOJyaafpTKEpKWimAUUUUwCjFHeloGOSpQKYn86kFJ7iQ5RzU4A9KiQc1MtSMdRRS&#10;GkIQmmk0pNMPvStckpdDSdaKK1NQ+tLzSZooAX8eaSjn86KYCUd6KKACiiigAooooAKSiigAoopK&#10;AFpKMUtABSUdqKACiiigAo7UUtAg5pR0pKUYzQAtFFOAyaABQe1WY1fPGafbQ7yAfwrfstI83B21&#10;EpJEuSRm24kBGAfyroLEy7eSe1aVroHAyo/Gr40vyl+7jFclTVGDlczpGbZg9qwNRY/N710lzHtU&#10;jtj0rmtQHJxWVJ+8Edzn5vvGoOe9WJ+uRVc9K9KOx0LYT8akWoxUiUxssx9qux1Tj61di/pUSZnI&#10;tJ0AqXjHSo0HFSY4zWTMWJ9aSnYxTfpQITFJxTqTnHFAaCd8Un+cUv8AOikA0jrikx24penNLVIB&#10;B7U6kpaoAoxRS8UgCl470lKBSuJi/r7U6m/zp340hCj1wKcOOlNHtTu1FhDh79qXI78U2lH1oSAd&#10;TXPHFO6Z5qKQ+lA7EEp4rOmPWrkzEA9KzpW96tGsStKeagzUjnmo+Ko0Ciko+lIYuaM036UUwFJp&#10;KKSgBc0dqSj2oAWikooAWiko/pQAvHagdaKKAHZpOfxpMmlxigBKSnHpTeaAExzR9KOaWmMTFGDS&#10;/wAqXpTATvTqTFOUD8qAHKMdqkHWmL1qVfWpC49PpUopi08Uhi0hpTTTUiY00w/lTjTDjNUtSCpj&#10;3pOlLmkqzYPyo+lHHNFABSUtFACUUtFMBMUUUUAFHeikpAFFFFABRRRTASlo7UUAIaWik70AFApa&#10;UYzQISlwaTpS/wCeaADH+TS4opaACnL1ptKOtAGrYsBIua7jR2TC8ivO4JShBzXQabqpjIBasqkW&#10;zOUbnqVsEZRnFOuYl2HGOlcxYa0CAC361pyakGTGeormlotTJoy9SAXPSuUvckniulvZt+cHg1gX&#10;CFsis47lROeuI+apkYNbNxDwcisqVcHFd0JXRstiKnqajxzUi1oNlqOrsfb2qlHk4q7FnArORnIt&#10;p0qaoU6VNxis2YPcTtTaefrTf60C1G0ds0YoxQAlIQM9adRigY3HNGKXFGKYtRMUtLRTGFJTsUYo&#10;AQClAyBTqT0z/KkSLijFL9KUdORnNFgAClFKBx/jS+woSF1AetLjv0pO3Sjv1Jp2ACfwzUElTMar&#10;Sng07FIqTtVCU9eatzscmqEppmsUQMcmmU5qbmmWFJS0lAwpKKTNAC0ZzTSaKAHZoz602igB1FJS&#10;0AHvR3oooAdRSUUAL3ozQKKAD6dKKKKAE+ooopaBiU6kpQKaYBinKKKcooAUCpoxxUYFTLSYDxTq&#10;Qe1KKQhDTTTj1phNAhtMNOOab+FArlWiiirNROlFFHHpQMKKKKAEooopgFFFFIAoopKYBRS0UAJR&#10;S0UAJRS0UAJRzS96KAE5zS/zpaKBCcZpeaUUUAFFFOC57UAJ3owfSnBDmp4oCx+tF0F7EAB7VMjS&#10;KeK0IdNZ/wCGtO10NmPK/pUOaIc0ipp8s24YzXRRSvs5J596ltdFWMZx0qea3WJOvOOK5a0k9jNy&#10;uZ8kh7k+9QEbqZPIFfqKktyH/GsknuCVipcQfKTjtWDdx7W6V2MtvlOmeK53UYCpPFdNJ9DRNGH3&#10;p60jjDUqYrpLLKVdiPSqSVcj7VEjORcTpUw9qhQ1KOlYswYtJ/nNL2ooQCfSjFL24o460xCYNGOK&#10;dijH6UBYaaQ/SnY70mKYaDRTsAUuBRx3FAXD3ox7Ud8YpaA1EA70oGTQB9K6DwvpQ1DUB5sW6McA&#10;kcE9Pxo23BJtmNBbPO+1ACSCRnvj0q/YaVcXNvPN9ndkCfKQO9exaN8P9Ls4Y/tEJkf7xBOQD7V0&#10;UNnZWEJhtLVI1J6BetUjZUX1PmySF4m2yIykgEAjrmmkHtX0HrnhHSdciC3Ft5UoGRJHwa5C7+FE&#10;PlvLaXUhxyEIFNpLYh0pJnleD1FJ/nrWheaTdWdxNA8EqtCCXLLgAZ/lVE5xkUjO1nqRN9aqy9Ks&#10;ueOh6VTmY0yluUpT3qlIeatymqT5pmyWhGeuabxTj60lIoSkpaSmA0/Skp1JzmgBKKKKACiiigAp&#10;fxpKB1oAXNLR0ozQAUtJ+tLQAUtJRQAtHWjNFACfhS0CjFAxRS/jQM9KUCgBQKcPekAp4FMBy+tS&#10;LkY4pq9KePT1pDHCnUgpalskQ1GetSHmmH3oQMTNFFAqiGUO/Wl65pKM1ZuHTiil4pKACjmjtSUg&#10;CiiimAUUUUAFFJS0AFHaiigA5ooooAKKKKAFooooEFHNFLQAg+lLRRTAcoJNW4oCR0qvH1FbVhEJ&#10;MD+lRNtImTKy2h7A1oWdnlgMd61otOymQtOjtzC+SOAfSuZ1DJyZq6XpaPglR710MWlqi8KOKztL&#10;uEAAyK6KK4Qp1HT8qLkMybmERDgdBXNaldBM89K6rU5AY2IxwK891mYhmwankUmVFamfc3W6Xj1r&#10;T0t955Oa5Z5SZOtdHobjcOf1ro5EkaSVkdP5IMXIzxXN6vAME49a6lX/AHePasDV8FDzSikmSm7n&#10;FzjDnpTVqW5++e3NRrWxsTx1ci/SqSHirUR6fSokZyLyEYqwufWqsTcZzVpAxTcFO3OCcVkzFos2&#10;tlNdkiPAAIUkngE9M+mT3PGcUXdjc2E/k3UDxSejDrj9MdsjivS/h14bsrrT01F95csySK33HGe4&#10;PB+ort5/DOn3FzFI6RP5WflKAj/P+NS2tjRUm1c+d9rbAxU7SeDjqR/+sUmPzr2vV/htZ3vltE5i&#10;jjJxHEAAQev41xOteBZ7S8jtLIb5MEkM3LL/AHj24PH5UyZU5I4vnpRj3p8kTxuyMDlTtP1ppz+V&#10;BnqNPUU0+oxT+1MNNISDvSetGOeBxQOtMoX8PrSjrSe3p6VtaBo8WsyvCZJFmxlcYwR/jT2BJt2Q&#10;vh7Q5NZvggU+ShzIQeue31r3Hwz4WstKto9kG1s7wrHJXNV/DXhmx0a2EsMQ810AZj1OK6mFXyCT&#10;g44FEdWdMKaiTSeXFh+47VCmyWYHbkDmh4nd9hq2lqka4H3vWtUmyxhEUrkMuCeKkEKRrhRxTwBn&#10;GOaU8LTaYHMeLNGivNDuiiL5jIVJxzivnO4gkt5CkisvJxkEZH419Uyp5sLDqPSvBfiBZQWuoyky&#10;/Pu+SMdgevFQ+5jVjpc4WTGapznrirEjcGqUxqTJIqS96qt1qxIart1obNkMxSU/FJii4DMcUlPI&#10;pMcUxjKQinYpMUAM7U7ApcUmKYDaKXH40uMUANowaXHNJ0oAKX8KPTiloAKKAc0UALRSUtABS0lH&#10;OaAFpaSnDrQMBThSDrThQFhRTwDTRUi0DHKOakApBThSbELQelFIakBDTGp9MNNWJDNJmk9SaB16&#10;1QilRRRVGwUUdveigAoo70lFgCiiimAUUUUAFFFFAB3oo5ooAKKKKACil+tHGaAFooooEFFFAFAB&#10;TqT+lKOvWgBy9a6PRVLOv19K5+JMkDFdPoqYdenFZ1JJIib0O0tLQNEOByOaivrHC5AxWtpahol+&#10;lXrmyDx8DqK5W1ujFXOC+0PbSY5wOladrrHy4zVfVdNcMSuayoYXRuh4NVfQp7HQXV95iEZ6iuR1&#10;X5txrWcnbz2FYt++c96iEveFFamC4w9bOlTbHHNY0v36u2LlWHNdjehs9js0uf3f4dKx9SmDKec0&#10;LOdmMms+9lJXrWUXqZrcx7g5cmoh0qSQ/NUfpXQjXoTIfSp0ODVNTzmp1apaFY0I34xXpfgfT9F1&#10;SzhivbYuvmgHzHIBk9umeOw7da8sjcjvXXeC9en03VYoQJ5IHbJih5JOOuB97GOn49qzkraolJXP&#10;pCG1srGxW2hhjghXoqKABRDGgBYcHP51Da3SXFtHIwPzKGG4UkjDzAUY7sUm09TdGr5AfDjtVG6t&#10;oWY+aqsxGM45p1tdsv7qQ/NimpGlzcM2d2KdlJaAcV4h8H/a7RkNusihjKGjGCx7CvOZ/BOoQaet&#10;wxAfGXRhjHtn1z7Yr6AuVZIggf6YrM1TTodTt2gnQFAM5HBz61Di4mcqakfNcivGdroVyM4IPIqI&#10;9K9L8XeGhgR29oGlICRmPnJz1YngcZrzqe3kgupLdwC8bFG2nPI//VTi77HNKLiyDnrR39KX9DRz&#10;0qkSL35/Ou08GWNvdywfvrgsJMsgAC5+vWuL4r1r4c2At7QTSbsv8y5GOCKU3ZGlON5HpECiMDjp&#10;2q6r9GxgVWghMg6/L71Mf3r+VjgdTVR0R1FyLBk3jBFTggnPpVRfkXA7U13KIWz8x7VtFkllid7H&#10;tjioUkZgc857U1Zv3QDjFOtCr7nHTPFD1YySRdifKOTxXhnxQtIobhpSqiZ5Ac9zx/Kvc5my6oO9&#10;eOfGARxLDz80hwOKUkrEVFoeQyniqMp4OKtSn36VSkNZGUUV2OTUeOakPWm45pNljCKQin0hGaQD&#10;MUmOKeelNp3AaRmkI/Sn0h+lCbAjxRinkUmKdwGUU4ikpjG4op1JTATtRinUlACUcUtFABRS0lAB&#10;RS0dqQBSjNJTh0pgOGKcKaDThQMcMd6kXtTAPepRgUgHCnj6U0U6gAoNFIaQrjTTTSmmHpRYQE03&#10;J7d6KkjUZzTQihRRRVmwY4oo7Ud6YBSUtJSAKKKKYBRRRQAUUd6KACiijvQAtFGDR2oAKXHFHOKM&#10;0AH4UUUUxBS0AUoFAwAoHSlpO9AizAfmBro9MkAZa5iNsGtiwlIYc1hVjdETV0enaNONign2rpVw&#10;6fh2rh9EmJ2jJzxXaWnzJXLFPYxKN7ZLIDx+lc/daeEYkDpXYzxnH86xL1QM05LQRx94uwNxXM30&#10;nzEV1Gqn7xFcfen5mp0YalwRQc/N+NWrXqKpclqvWwxXZKyRrJ6GkH+X8Ko3LVOzYXrVGZ81lBak&#10;RWpUc/N1pnenE802tzUUHBp6tUdFMC0jj6Vp6Pdraara3DsypHKrMV6gA89uuKxQ1XbFs3UIMyw/&#10;OP3jg4T3OATgfQ1LRNj6v0acXWnQzEgq6+v+eav/AGdGPAIrn/BsyT6HCFuY7gDgyKBg8deOPyz6&#10;V0wLx4/u+tRy6Gi2Kc8O7kHbnrUW54FzEcHPIq7JIm/aRyemKi+ST5cc+lRYY+G43YcncT60y5vF&#10;iIyPvcVXaB0JMbYz6iqzu7yMrHgHb9ablpZiEniW6VpFxnPFeWeKdCW21CaaBFBClmwDlyf5n8a9&#10;TcGHJh6DqtZ+qWEGqQgtEhkHK56is27PQicbo8BcMsjKQQQcHPbFNGPzruNU8KBrmZ2QW3HDbsrx&#10;jk578HvzXI3llJaOcgmMn5WA64+nFaJpo5nFogQFnCjqTjpXufhCyktLCNZgN7BeQcg/nXiumW7X&#10;WoQRqDjeu7AzgZ57jNe3+G1SO2VVlztfGPQVnUlrY1pHaebHawbiRtxUdkfl83r5nzYrN1CYNbRw&#10;7sea2zNX7VgqYwRtFWppuxqWfMzK2e1KgEs2WI2iobk7YdwOD60qkLCOefWtb2GWpCuDUUUmHKAY&#10;qq7t2OTTrdmluMBeV6mlzagaRQFd2eQOteZ/Fa2zpQuQqv5fVGXOQf616WSQuAPrXkfxU8TJaSJY&#10;+SHd0YHPQDp/WnOWhMtjxKYjnA/+tVKT+dWZT61UY1mZpWGH6UhoP/6qSgdgzSUUh+tILBTaU/Wm&#10;mqSHYKSiiiwB3oopKEISkp1NNCCwUlHtRTGFFFFABiiiimMMUUUUBYMUUUtACUtHbj86Bn1oGkOH&#10;pmnimD1zTxQFh4zT1xUYp4oAlFOpgNOpEsWkozTT1oJbAmmHNONMJOaaQriDrmpQwAyfwqLJpeTT&#10;SAp0o60lLxTNxKKKU80AJzSUtJQAUUUUwEooooAWiiigAoopaACl/A0nfpTqADtSUHrS0xBjgcUc&#10;+lHX1p1ACHrR3o5paACiiigBQcGtCykw4zjrWfUkMhVqTVxNHo2hSjK8139hIpQcjOK8c0vUzAy/&#10;N06V3ml62pCjcOlcsoWZlKJ2coDKfpXN6pgBsZ6VorqKvHnI6Vj6nOrqcH171MmrGZyWpSHLD1Jr&#10;mrtMsT+ldFf5diAe9ZUluW6ilCVi07GIIjuzVuJML0/Cp2ttpyKiY7eK15uYq9xsrcYzVCVuanlk&#10;z3qo55rSESooaaSiitSwooooAXPNTQTyW8yywuySIcqykgg/WoecZFOHp3pAe+/C3xVb3sP2e5Fw&#10;bhyFeSSUyB2AOCOSVGB3AGT6mvWJEdvlUgqa+bfhxBe2V5LchI1SQBdzrzwc8HqB6+vH4fQ2i3Yu&#10;LVHdwzqMPg9DUrR2BNCyW7xyA5yDxz2qPy/JkBA4fr7GtOVFYNu4HaqJO4MjL8vv2qJKzKJkh39e&#10;T2rOubVS25SNy/dqdb0ZMb5Dr096p3UzNA4RQuBwcd6iU0txFI3qx3TW7kCTG0c9aW6GI9xAMmNq&#10;tnBU1Vlt4riwjLH94TkEdQayru/u9Nt1luIpJ4w/7yQHnH0rCU1YVwkvYbqKaG5XZKvB3L/niufv&#10;YVm/0cNvAYYBBwcdsdCPb8q2ri4s9UtyMI6k5weo/rXMefd6TcNZ3CvJA7Dy5R1B7D61zuo09CGz&#10;JsdLfTNajnlLeUsnytESpXPbGPQ4r03TXP2m0ijO7dmRj17d64m6El3PKwmjLoT8srdG9QDxkdvS&#10;ta31Jo44pRJHEUG18Hrj096U63M7kxaR3U7k3FoBt25LHnpVv7SVnUZwjZrjW1GaGWxd9nlNIV4P&#10;qD/WtZLz7ROsZzhBkkdDVqtqapm3PeiR44QcM1WXcCPlulYVpsk1Nj528pHtC4+7681edC8wKvna&#10;Pu+tdMal1cZcXJ5znPetWxiaNN74y3WseJH8xE3DruYVp3F35cW1etbxdldgRa/q0Wk6dNdOwAjX&#10;PNfN/jbxFH4h1VbmJWCqm0579eleofE+8d/DyQsdqSEbmxxxzXhd2pifaWU5GQVPFTdS1M5t3sVJ&#10;W5qsx5NPkPpURoFbQQ8UhopD6UAgPSkNFIelVYdgJpuaKSmMM0U0kUZoCw7NGabmjiiwC/rSUe+a&#10;SgVgzRRRimMKKKKACiijtQAc0UUUAFHaiigYc0tJSigBwHvUgHcU0D86kFA7C4pwHagAYp2KBMXt&#10;Rn3pPajtSIYUZoopkBijHPSjvilqkgEx0oxTgM0u3vVWAzaKKKk6BQKT9aXvSUAHWkpaShAFFFHN&#10;MBKWkooGLRRRQIKWkpaAFHWloooAKKPyo/GmAvSlpB1oPSgQtLSUUALRRRSGJR0PFKFJpwiY0xD0&#10;lZDweladlqkkTDk1mCFiasQ2MrtxmpaTE2jttP1pnAyxq7NeGRevWub0+yljwTnitVlKofpzXDWs&#10;nZGMrXsiKcgnPFRrGGHOKrTXGGxUtvMHGM/rRGLaBLQJoBjgD39qw72MqeK6ooGXgDpWTf2uQxH1&#10;rano9SlozmGJzURqzcRFHORVaulGqsJ70e1LRTASiiigDR02JLuQWz4+b7px3PSr+j+H5L7WFtX3&#10;KoJyQPSsa2dkuEZTggjFekeDYU/tYys2flBJPvUOXLIzk2mdZHZLZwR2lurAKMk45rY8O67LbanJ&#10;by7mjxyQwwKx7i+SJ5GUE8569QK5z/hJDp0jpJA483kSZ9/T/wCvWUnrczUmmfQVtcpMqqWyGG4H&#10;2qveoiEschT6Vw/hrXDLZId+6PaSHBzjFdSLwzWxSXmRhwB3HrR7RNWZ0Rd0Z93KJHX5XRQfvjkr&#10;WRc61NFeGF4JGhckI0YLcf0NbreSV8nOGX7w6ZrC1CEROFtjhh1UnrXJVutUMS1vV8tGZi6Mu4c9&#10;jVbUL2COT5mLRnryDzXPSSfY7e6ktZJJLriNY3kyoUdcenAx26ikmuG/s9nurcRyKFZsv0z04HOf&#10;5cVzOcrENkklrD5klzbO8M0nCBW/iHTKnqP19KrTatE9xJbXKKkxI/eEfKenT07iqZ1eR7edpVbO&#10;PlYLwSP8eaovfrJGJHA80sGDY9P/AK9ZO5DkraF+O3e0MzxRJLHIxAVxzG+D09iAfxqCW6PkIqkb&#10;EkGfUZJ/yOelR2QublWkklH7qNmjUN87Zyc+uOvQdBjjrSR25e3dGR2ZiCAuPQ89+KpruZ69DafU&#10;QCpULKQcDcMr7frW9aXphUfagF3rhfn4JripYfKhjBglYhst8/O4dsdgDn3OK09OvWuZYIjIyEtt&#10;Y7Aev16UkXGWp1Wi3UUdzdDzQzMQx/2c1t2Nw8i+YAGweW9a4Yomm6ps89WeRBvQA8+mPU1v6VqM&#10;VuJ45Cy7Pug9SK1pzlB2ZqmdhYXUU0kkispwdvB6VHqThl+ViADzis3TDBBbMY5FcOxcsvvTb6Zs&#10;RAM25pB27V2qpeJRT8W2qX2gFPlG0cF+gr551G3e0nMbgcjKkdx619HeJIGm8OXQwrkLwD3r598R&#10;WnkXAd5IVkIAMKuWI9zkcfSqpvUie5gsc5pD0pTzzSVqSNpD1p1NNNFCUhNLTTTAaTTSTS0lMYme&#10;aOaTv/jSfWgB2aT6UenrTgpPQHpzxQA3mpre3kup1iiXLuQAKYsbNwoJ/Cte3tGsEFxN8rHhVzzn&#10;/wCtSbsKTsZEiNFI0bAblODg0zk1ZmRprljGpbcewqawKwXH76LIwQVYeoxT6BfQoZ9qWpJ4/KlZ&#10;AQQDwc9ai6UWBdwzS5oo5osMOOlFFFMBc0nNFFKwwpwpopwz0qhki9KeKYKkFJgPX60vemg0uaQm&#10;L+NIOlJnmlWgyY6jFAp1NIkTHrSgU4DNO2jFWgGgcU7HqcUuKUCqQmY9FFFZnSFLnijim0AFFH1o&#10;pgFJS0lAwooooAO9LSfjS0CDtS0lL0oAdRScUtABR2pKWmAo60tIOKWgQtFHH5UUhhSqMmkp0fXJ&#10;pgXLa28w4xWxb6Q0hGFP5VU08ruXJFd3o0CMFOOprCcmnYxk2YcHhxmwSp59q2LXQFjHzJ+ldjbW&#10;MZUYA/KpJrRUUkAdO1Q5OxndnMGxjiXoKx9QKorcjit3U5RECa4jVNR3MRmufklKQ0rszb2f94cH&#10;vSWd2Q4BPes6eXcSc1HHJtbrXbGCtY2S0O4tZg6j3p88IdelY2m3WQAT+NdBGwdKzcWmS9zldQtM&#10;EkD9Kw5EKt0ruL22DKcDqO9cre25VjxWsJXRUWZ1FKRRg1oUH4UDmjoaD1pAPi/1i8969L8JNsmW&#10;QMCGG05/SvMhxzXXeF/ECWIEUuOTwSP61lVTtczmmz0GbaljMSDknFYet20M2jxyIBuQ9x61d+3p&#10;qMHySAKT68c1W1EoYEjiIderAHjisJVEzFtGdoetXGmr9nbLxZyq8cZ/mM16bpOsnUrFXIMZjAWN&#10;/wDax0rysxKWAwqYPc8n0rY0q4NvKltLO+1PnTacbT1z+IBH0P4VlfuOE2nY9KuJvtltII3MF5Ee&#10;f8+lZdrez3cchmRvPTh8rkfUe1QW17PeaZ9ojlEW0fKzEfMR2x3FZd9N/aIUSRvBdR8Kc9f8RWM5&#10;M35iLWVSK7MirsYDLpEu4t9Bng1Vea2vJkupAwtXwmCQGfGOv0IGac9zuZ1mRoNjBFLHg8dj64Ge&#10;1ZpVorhoxO4tpjum+UNtPr9fxHpWD3M2yrHf3QK2PlQGIAqkjDGM+p6A84BOB/OpYbS4vZreFIg7&#10;hdyqByVz7ZOPp604gXBitskIxCNIxA3cg8D0H/669k0zwxaaDbKY1Et2Vy9wVAY5/kPanFOb0HTp&#10;8+rOJ07wFc3Nw13dzCxYsSsY+Y4/kK2R4FWKUPb6iCwGAHSt+USRtyzMv1pxUFCVY5PXmqadrG6j&#10;BdDgtb0e4tb0yyIuAflDNkHj3rnVIWYT+aSzcsVxwT6dj9a9F1e3N5C0Uofa3TYK4G4kFhPKqRFO&#10;fl8wDIwQAeeMdvWpjFyMqkUtUR3Nw3mRNcbvMXphAC317/0rTt7y3HmQXEcySzAbOOf8mqAt7i7l&#10;SWQgSA7iApHA7knnJxmpbKWOHUJLmZUaRTk7jnC+3PJ7Cm4uMtTJPU6PSrh7NPsruFVGwELA4H/6&#10;qtahd41bTQrfKWOUB68VzkEkF5fiUTCJpMBIE5Jyep9KvX97La61b3ZgTyY42RVIzz/PNHO0aKWh&#10;0GqXbT6Xewwt5bKBg9cGvA/FAlXWZEmnM0qgBmKhR+GO2K9ca4uf7FmlWRI7i6YsoK7gK8c126e7&#10;1SR5gfOA2SHAwWHBI9AfSu3DtuNxt3MzFGKKK6BDaQ/nTz1ptUAymnrTjTTTGMNJ+NPI4pmCKZSY&#10;lFLRjmgBMVqaNZXF1c/ugcKCWOOgHrWcoJIGK7Pw/E0VjPGilXkUqSAenf8AOoqStEibsi3onh5N&#10;QiZ1khiw3zkjkfT/AD6VqTeBrGWP97fTGTseAD+dLoVvPG+xflVwMnr0rpkRdu5OMdXf+ntUQkrX&#10;ZjcwbDw5b6YSI0EseeGYDI6f1/nS634TXVIhKqqkgQYdfQe3cY/lWysjTXKRlN8Zxk4/zmqWua//&#10;AGbdw21r95j8+R0X/wCv/StlUVtQuec6h4Wv4YwAiyEHgoc/p1xWFFZTST+TtKsDg7uMV7Vcgz2r&#10;SRIAwOGBXrXD6wuW/wBUEbbgkY55H8qlzSRSqNHGXUKQSlElEuByVHH+fyqDFT3ERhlKk5qLvVrV&#10;GyY2inUUDGnrRS4owaYxR6U4Cm09aQx4pwpop9IAzS5pD0pPfigli08UzvTx0oM2OFLSCnDHerRD&#10;HDpTh1pBj/GnVSQMXrS0ClrRCMOlpKKxOoWkoopALnFJ3oop2GFFFFACUUtJQAUtJS0CAUtFFAC0&#10;tIKWgBKWiimA4UUmBS0hC0UCigYUoOPakoqgLltcGNgQa7HQ9YCMoLYrgwSKs2908TZBPFZyimS4&#10;pnuVhqaPGMEdPWr0twroQMdK8l0vX3j2gufzrrrTWlmjALdR61hJcpjKLRHrxJVscV55qOfMbrXf&#10;6jKJYzjNcTqkWHJFKlNNhBmExNMzzmnyDDU2us3L9lcFHHNdZY3HmIv6muFjYq2a6HS7rBUZ/Ws5&#10;xJkjp5EDp061z+p2nUgfkK6KBg6fUVXvbfeh+lZxumQjgJUKPg1HitXUbYo5496y8YJrfc0Q3NFL&#10;RTHYSnA4oxRj2pAaem6tNaME3HYTyM10qasNjB1HIyMd65zSfD2oaxDNNaRgrEDjnmRgM7VGPmbH&#10;OPzIyK7nR/hzqt7aQ+SHd1bE6SRtEqkEZAZhzx3AIz0Jrnq0FPVGcoJnNy3cksu+NXJIPQHnHP6D&#10;n6UyC8nhBu3j3Q7ghz3zk/8Asteyw/DpE8sN5MEcbrIIol3BiuQNxPUkE59e+an/AOFZ6THa4nDS&#10;qrFlDNtAJYt/Dg8ZOKlULIjkOMtbuSf7PcrFdgmHCqF/dlfTHp06Vq3wXUIzIw8q4iYDA+U9PT1r&#10;pv7HtLSJlT7HCq4AATp+ZqCZbbeq24ildD1RelTOkpKw9tDh7qXzovst9G67G4wDjJ4z7HHrWeqP&#10;FMirc74jy+Ce38J+uK9V0TSTqOo3El/Cr28KYCOowx96u6jotteI6RW8UTBMJhAAP/rVwTi1LlL9&#10;k3HmPOLGG7h1a3u3EaWrSxyfJgrwen+f517VqEjIy46EVxVl4VkaOP7fdlmjcMqxcAY7fSuzugZb&#10;KNxyV4qrOGppSWjRnSfvSF25LHirXk29hGDIu+RuQKqLIYnEpX7hzRdXovAroAFIIrGcm9Uy42W4&#10;6TVV6LHGo7ZNYd6tnfSSefaxbzwJF4NS3C7Bx0qmP3h2L8xqeeV9BOd9GUr/AEqOOJZI3LKy8c+n&#10;9ayJrKKKPM+DGBwUAznvn2rtjaLFo1y83zBV3EehrjH1Bb24WGNNynOeOFFdjfNH3tzGpFIy4LCO&#10;2Wa9wFKkbFZg2c/SphFLd3KNNKoY8KgOcZq9dKZ5mEUSyxpjec4A/wDr/nTrGEi6QJZOY/4i4HHv&#10;XLKLvYztrZEc9lPNsh2FFY+XGCvAP+HpXkviDTru01e5SeIjaeOc5Xt+FfRGn6dLPbsyyxTBmyOO&#10;lY+seExPqL3riNIkiKjevrn/AOv+dd9F8sSrPofPGKQ1sazLaSXBis4IkSNj+8RSC/58YrJ2n6V0&#10;q7VwVxmKbUu0etMI5poYw00j3p9NIqh3GGkI96diimNMZtowM0/tRSC4+3A89NwBGea9E8OyQiRV&#10;JA3DHPfOK86T71dPYXZt5EkQ9ORisKza1MqiPR5YktbnfHhMqCfxqK5uywaOP7pyT/n0qC01GLV7&#10;VBvVJ0GBlRk4+vf/ABqGO2mW7Y+X8idcn0rFzcloZM07WQxQbtmCo6Z9a5zVrKS5n+07SecdehHt&#10;XSLatjfJlFY+vXFQXyxoECHkD7uevfn3q0uaO4mVo7xooYpeQjgK2T1rL1+1DxKQBsJ3IQBzn+fe&#10;l8/MODkKDkc9OfzP51aFxHc6b5Ep5DcnB78jt1z71cWmrBujhNU09ZIvMHBHGcen+Nc+6bGIyDg1&#10;3PiSAWcCoCrArklTXDscsT6nNa0ndG1Fu2o2m0/9ab2NaGwdqKWimCEFPFNxThQNDxThTRThSGKa&#10;Qd6U89BRSIYd6euc0gH/ANangVSRmxRmnYoVaeBVolgB7U4UoHbFL9KtIkTFKKMUVQzDooorA6go&#10;oooAKKKKACiiigYUlLRQAUUUUCHUUUUAFFLSUxDhRTacM0AL2ooopALRRRQMT8KUcUAZOKcEJqtQ&#10;G4pcHtUixE8YNWobNnPCnmkJtFeIsp6mt7TLiXI5PNFroryYyp5rctNFaLBI9+lY1WuUiUk0KZS0&#10;XU9PWsLUhnJro54PLXGOlc7qRAzzXFSd5GUVqc/N1qHvU0pGSahr0lsdCWgf5NXbOYo4z2qlT1ba&#10;30pgd3plysiDn8K1GUSR9q5DSbvaR0/E111s4dOO/rWMlqZtWZgapaAqTiuVmjKOc+teh3tuHQ8V&#10;x2p2uxycdauL0sOLMenLG7KzKrFVPzHHAzQqkttx1Ne3+BvhohvLj7RCzxo2zzXw0VwhAJBQ5zhh&#10;jt0BHtRZ5Jo3hzU9dmRLG2aVTIEd1GRHnu2OQMdyOcHHSvXPBfwekjka41lI1UP8m9FcuAf7rBlA&#10;PHbPHUdK9U0bwvo3hpJDp9jDC0hBcouCTWtJLuUEr0pxv1AxNL8OaBoMSxafp8Kbf4ljGST1JPrw&#10;Kuy2k8ozBIYQR2FXYirgnqPQCn+bMUIWAhh0LEAGrsIox6KhjxPNLISck7sfypsuk2oiJkLyA9nc&#10;mrsv2rHyyxx8f3c1n3On+db5nnlkJOfvY/lUuyRJg6hHo9ltkkWBSPul8VgSaxDBIfslo0h3YLBe&#10;D+Nb11baPFv3RxJIeCrVgajqltp6fIh2kfLsQnP5elcVWoou7M3udX4Wme5srgyoUZ2xk/SnzyGJ&#10;+h3Dgmsbwlr1vcwqjypHKz5Ee7nbx+tbmr/Kwb+EjP415dWr7111OyKvTK8VwTnJ/CrdrqfkZR8F&#10;P5VhQTPPNtjXn+VblvpkbYaUlvYdKmnz1VoQnZkOtazDDbgxwhmJ6jtWHpsU0k4lfO1hlRXR3mmt&#10;cwtHFGgUetQ2duIFRC/zqPWj2MnL3nccm97GfqCGNNueTTrO0EEIkf7zVHq8Fy8oMcoODkDFTQ3L&#10;bFWeMqcdhkU6aSm7kLcPEE4t9AaIcmQZJJ6Z4rhYxBGoRpgpXkhTz/n6Cp/iH4ptobFrOKUfaGGz&#10;yypORnrnoMVwWnXa3UyPOARwArHnHc+oFb029ZPYKzV7HZ3RRJUeR2wwztVsZx61t6O0S+UtxEwd&#10;z8jKwA//AF1g2kMDx82RmiyP3qPyD6dev+FdnHbvqdgixIEMXTd2IqVaTuZpam1p+mvbTGS2fEbc&#10;sh6Z9quanAl3aNC/AYYNSae5ayTj5h8rVNeRMsGVFd0Fyx0NUtD5s8V6HbafrE8MDZG7ow6d/wD6&#10;1YX9mh5AADjPPtXceO1u7vxC0SQY2dCD96uYNrdxEbkxir55I5m2mUbjSYY5Gwc4zwD0qgbDbJhu&#10;/OPath2YseCOlRs8bbg33h19RS9oxczMZrPDcNj+lV5ICreoJ4rZcL0JHNRFUzTVQpSZkPCyYJB5&#10;qPFbVxtlUKQOB+Yqq9soTge9aKSZSkmZ1FSyRFW6GmYqrlXET71b1r80YG5ePYCsHoc1csptknIL&#10;Z4xWdSPNEmSujooJmhXK5DA5yDWtBrk3lDe4baOCf8axNw8oEZ5HOKWFDtIGMZyOa4JIysbsmvyz&#10;RrGZiFBzgHkCqE1+zElJHbBPOazbhBGeAwBHXNVvnB2jcAcH0pxjoLlNi2vix2ueg/CpLnVI4IyA&#10;QTnIOOBWIV2rgH5j059ao6hIyLsbr06dD/n+da06bbGoXYmqalLdvhpCwHvWZmiiu6KSVkdCSSsg&#10;ooopjD8KMUfSigBaBQaMUwWg8HjNLmm9qUUmFx4pw54po608UWIbFHWpAMikUdqkUVaRA5RxjFOA&#10;x1pVH6U8CtEiWxuOKO/Snge1IRjpVCG5pv0oJNNzz71LaGkYtFJS1kdQUUUUAFFFFAwo7UUYoAKK&#10;KKBBRS0YzQAUvIpKO1IBaWk5paYBRRS/hTAB1pRSDg0cZ6UALS0lKOtICeGIue9acGns/RetQWIB&#10;YV2WlWay7eAM+1Zzm0ZSk0Ytto7Mfun8q3LLRfmGV6+1dZaaQm3O0HirRsBEMgVnzMzcmzOtNNjj&#10;ToOB3FSzRJGvGKdcXAgU5PTiufv9YC7hnms6jctBK5BqkyoTz0rjdQnDscHvVvUdTMrEbvrWFLKW&#10;JOaqhS5dWawiRO2WpnalorrNBPxoH8qSnUAWrKby5B9a7XS7kOgGeR61wKEq2Qe9dFpF3tZRmpau&#10;TJaHZsBJH9RXO6taAgkDNb9vKHjHPUUx7JryZYwo5POWx1+tQr3IW5o+AfAVhqMyjUIWlZkEs0TN&#10;wgLHbwBnkKed3qOQa99WOK1gVYQEVRgAdAPpWTpNiNG0aK3WNFYqN4Topx29vwq0inaTvYjuM1d7&#10;GqCbLDeXYkd80QrLc4XnYOrUyOF5hhTkd61okVIwqjAFUtdQCOJIkCqMAU+ikbpmqGRy4ZcHoOo9&#10;azLvKwsqMyjqMGn3mr2kMe1mPmZxsCkk/lWNPeajcBvsti+0chpPlzWc3ZENlHUni8ja23B55HNc&#10;RcSRi5lWQqMj5DtGcd+nUZrpNRsdUmukkmEccaupO0k5UdR9a5+XQ7a1uPtEs0rkEFt54bBzjA4A&#10;yB7V5Fe7epDKtlc28V+JHZVQjYrFsDPtXfo13qFtFJOBHtH8ByHHr9K4nwdpdiNehiZieC6oz5yc&#10;ZH+NeleUqWTzyE7gx+UVklTavI2oqXK7Fe0jitxkKASa04XB54FYHnkSZ7ZqzFcj7xbA7irpVUvd&#10;Qupb1C7aORYwSFHJx3rNW6KsTyCT61aneC7tvPhdWKfI+DnBrLYbgSp5xXGuZM1qaj2ui1yo9T61&#10;qPtkjWNRnPXiucRtt4u48A1t/b7axtJLuQkhV7V0Uqlk7mcI3Z558QNLtopYZHeIS7iArjPH865c&#10;iBVjzCHjxzg4HXnjIP8AnpWrrV1Pr9+z+aRHuICN36/riqsdnNabUgjickcbyDk9Tiq5rIynZy0N&#10;3SYba3u4bj7RIlrIclAh5J6V6dpNpCn7xA2H5wa8+0CEuoe5kZo248vGRn+grvtLv1W48iRDEQON&#10;3Q1dC3NdlRWhr7PLfAGATmrIYPHtNLFtcbj0NRuCjErXopW1NDhfFXhyAtNeKG8wrxivLriRXfa3&#10;BBwc9M17/qUIurJ1IySK8I8TWQstRkWNTt3biaG7aGFWPUyL2zj+zNMp+YnkVyk8zJIeTn1robu8&#10;DWwjTp3+tctdZ8zn1qI7mcVqL9qYNuJJ/Gmi6b171CRxSRxs/TPHWtVFNGlkXPtBbHXjpU6knGRx&#10;3ptvbeq571ZmiCITghgOBUNIltXGPbh/TJqpNaFfujtz7VcgkIX7vT9atblb7yjp1p3sJStoc6yk&#10;fhSqSpyCRitC7t/3mVHB9BVF0Knv7VaaZqrMuW+oOirG2CgOSPWtG3uAwyDjJzgetYcSbnA9a3RY&#10;vCsZwQxwB9TWVSEWiZJD5SH3BiVYDIH69eO364qMvFMdiHDjAHTBxnP6j9ap3pMUeQ53E4PNZpnk&#10;37txB7EGlCirAoqxpPdKqsMgsRwcdP8A69ZlzMZpN2SeMcmoySaSt4xUVoWopCUUUUxiUtFFABRR&#10;S0AJS0UUwAU4UgFPA9qRNxyipBimgYp6j2qkQx6jnmplFMQcVOFAArSKIbEA4+tPA9qVV7/zpx6Z&#10;Aq0IQnHH8qibrTyT71Gx5obBDT7VHTj6001mykY9FFFSdIUUUUAFFFFABRR2ooAKWkpaADqaXmkp&#10;1IBMUUtFMBKWkNFAC0UUUwFBo/zij/OaO9AC9qVeDTfwpwpCLltLscc967TQdQQMoJGcjiuBBIPF&#10;XrS+aBwQehqZRuKUbnu+m3EboOe1X5lV0/lXl+i+JNoAZ/zNdjaaykyD5hz71jJWMmrFLWo2VWK5&#10;HpXnmrO6s3Jr1C9ZJ4j7iuC1yzG5iBRCSvqKL1OLkdiec1F3qxcR7XIxiq9dKtbQ3Wwe9H4Ud/ak&#10;6ZoAO/SgdKWk4xQADrVyymKSDOetU8+tPRsHI9aAO+0y5DxjnJx1JrtPC1umo6xbWcsCyRM2Scen&#10;P5cD/wCtXmGj3WCAa9R8C3hXXraMyMEJJxu4PHp6/lUWsyLanr86D+/90DimxReYWD/dPYdKA3mP&#10;iP5lHrVyKDEa9u+KW7uWSxgIu1V4p5bFApa1V7DGjdnnGKR49/BYge1PqKaYRkKMbj2z2qhDUtII&#10;3MixLuIxnvVa8u44uP4sUkt244BxzWLdyO0m04Z/5VjUqWVhPYi1BzefImQp6tXJaloiS3kZuLsy&#10;w9SisK6YrOAyMcLjPHWs4xyTzeVbh5ZCMFgDsH1NcU6cqhLOauIn065S8tFVWRi2QowvUdP0/Suv&#10;0zxHZ3u6zdys7ru2np26eoqhd+FhNEbjUrguF6JGNqqP61zestp9nDvs5QSo2rg85Hb61zVsO4oc&#10;Kjg/I66dhGwC53f3uxrmvE2qXVrZZt5GhJP3wOc/0qLTvFFx9jZdTtldUGBLGwyfr7+/SsjUNSN9&#10;HLJHhUQjEbNknPr2H05rhgpqXvI1nKDV0J4O8Wy6Teyw32+S0uPvMASUI7/l1712y6tp90pltLyO&#10;RM84cE//AK68rvLfbbpPs8sZwdrfeY/Q8j61E1rPDOo3KXZcjA3A5/A/lW0oKTuZRrWXKz0qW8t7&#10;KZZby7jiUfMdxxmuf8Q+Jhq8DW9q7CL5huC43Y9PaucNvM2ob3nG8HBXcW6DOfpj8u9aS232iyMg&#10;URtCcEEqvX9GJ/zmiMFEJVW1oZemmWW4ZdrMQvUjp+Xc9ueta08khXzYnVwV+ZcYYev4gjPGDToL&#10;WJLGWVSz5XPDYDk8Y/A1JZApcRIVEMgO0sCAo9AffH06U5NGPkdN4YniRFV33mUDaVH3SPUV3Vta&#10;w3SjO2T/AGq42zszp2JljyrPltn8P0HpXaaXOgwVA2nuK2w9tmbQ2NOHdbBYz9ztVhiG+hpVxIue&#10;DUbRuW/dnj0r1UtCxrqCpWvM/GdjbwPIXi3bsk4HWvTzE+PmxXPeI9MS+jBcdOKyasKauj5vvDtl&#10;dUt5EjB4yOo/CsieFpGyqk8Z4r0vW9KazuJk8tXxyoI/z+Nc3HewW8bAKu5cjqAMZ6D15/lVRgpa&#10;o572OPkibZwDwPSpbHBfB7muyzHL82+02gDICccjnrz39aik0K2vn+0WjRJIAMordfwNXy6WDnTV&#10;mUra23g7RnjimXNqxIXncT6cVPbTm0laN+GU85pTcqbhWJyCc81joZ63KhtjF8pXqOT6Uxxs7Gr9&#10;zcxEYxj/ABrNkmUsxHYd6Td3Yabe4MBjBPbuaoXcPcY96eLjdIRnipgok+Ukc003FmiumRaVaLNc&#10;rvO3uCehxzW9JGWf5RypAAA/lVeGNLa3PILvjI9AKbdXRhj8xXIYAEEY69vyNOT5nZA3zOxk6zMj&#10;XGxRyhIzjrWUetS3ErTTNI2MscnAqHPrW1rGqWlgpKDRQMKWk7c0tAw4paTiikAlFLSUxWFoAoFO&#10;AoExwHFOUetJTxQQxwFSKKRR3NSqKuKIY5FqYDvTVWpK1SJDtSE0p9KaT/KmMYTzTD1pxpMD0qXc&#10;BtJin7c04L/KjlHcwKKXtR9TWZ0iUUUUAFFFFABRS0UAHajvRRQAtFApaACiiigApKWkzQAtFJ2p&#10;aACiilHWmAvSlFNHSnA0CF70o60lFAyeG4eJsgmuh0zWnjIBY/nXL/56VNA5Vhj1qZRTQmkz0+11&#10;TzogN1UNTIkQkenSsjS5X2gHPFaFwxaPB9OtedNuMrGDVmcleoBI1Zx69K1b/G8/4Vlv96u+m7xN&#10;o7DaKKK0KE+tJS+lBNAg6mjv70dqAaAL1hOY5Rz3r0fwpqZtdStZgygBwGJ5wM/nXlsb7WrqtGu8&#10;bQTx9aTJa6n1faNG0SSLjDjPFWzntXmGi+Nok06GPzizxxDeHGST3/l+tOvfinDZpmKJ5ScfIwHy&#10;/Xnnt9PepTKTR6dRXP6R4ltNZVWhcsM4JUcA4BIJ/EVryXKJ8sbLuHYmqUkBZIz3IqrJbkMXDEnH&#10;8VC3Tbcsn5Go3upSn+pPPvVXEVbl41jbzDtGOWrJS4MzA2sLS4GN0mVFa5t1dg8mC1WUSGJMMVAr&#10;NJNhqY0OjNPIJ72T7w4RT8v/ANetIx2tpBxsAA7U+4uVWH9xG8kmOBjgVzF7bXb3b3F9dJDAVwsC&#10;tx+NE3yrQRk69r8NxK9tYxNcSMCpAPyr7muVgsJ7mJlbDMz8Hy+Af88cVr6zdWOlqsWI0U/8s2Qj&#10;cMEjnp29ah8PXjam32eFAIYGYMHhKuDn37Y/GvNkpSldkNXIbjRPJso1DK0zA4Qnhs98dfyrCvdH&#10;bTl3tgeZwMcsh4x79frXd21uHvZLmSEHyflCsMe5zVGe3TUtW894v3cRKBx/GfX6CoqWZPLc4a2s&#10;LiS5c3Aj2AZbc4GT6jPfPPetVrS4dfItEe3kZiyu7YwO4BHJH511H9k/u1PlRzRuAY0VR275pF0t&#10;oYvPu1CSlhkKxx/+uua7T1HytI437GBJJJKWLsQoMZPHfv2qxLYGK1LbQzsQpBAxz0+mf0rpodFk&#10;EvnuQkm4EEchB/KorWwn1C9Z3V0ELMjDGA/p+FTqSos54aXeRwJbL5kpDAqmSQMHPTp+lbEdgk0R&#10;a5Qq87Z+U9D9D+FXbvTJJNTtLeMyO4+eQL2A/lzV7YsUUzvHyJPLTJ9ff0rWnTb3Gky9oarFaxJI&#10;d27jOOFroRpohH7g7V67e1c7pAgRnAmU7MBwp3LnvzXX2qGNeH3xnpz0rqpU2tGbR2JYXkRVVl/G&#10;rKeYr5Y5U05MFPepsDFehFaFDOT9Kp31v5lu4x2q/isXxJrUGjaY8sjAMRgAmlJdwbsjzHxROTfR&#10;rJHtVRtYivO7uGKG5kXAnizxkbSMnJwa19f117vUHdJAwI6kj8v1rGuHdlhlJHIx9f8AHpWFNyjF&#10;3OST1L1rp9uYxJARL8vzIzcqcfT1p8MMkE5kls2CA5+QnI7ZFUrKVY7oq8jKrDqDyDjj+dbkVyd7&#10;I7DeoyuGHOOcema1Uk9SN9TH1yS1mtvOaQi4QbeVIJ5xtPuP8a53zCrABsjGTjt/9etrxBcJdopC&#10;FW3/ADdOvJ61z+xlndGIPHY5qZ2ky42aJXdmbA5GeDVS6nMJIGM1ZfcIWZVPA44rEmd3clyc04QR&#10;rCKHrK2/PrzXQ6ZAJYTIzgbRnn26VzkKl2A9a27d2ij2A8fzpzWg57GgcyTFQeSetY+qiRdpz+7Y&#10;nHt61qxL+73E8isjUizdc4z+VRTSuTDczMmkJ7Ud6Dit7Gwp6Ck7+1HNLg5pgHt1pc0Ae1AU46Um&#10;Ad6KNp9KMUgEopaMUCYop64pq5qQfSghjgKljjLsAO9MRea17SxJMUqHJLAEUXtqQ2Unt5YXCupB&#10;I49xWlbaTLNEHQgjv7V0Wr6YsumROi/vlHIx1FZthZ6hENyRsV6EelNSurozvoYxjZGKt1BwaXGO&#10;1dDPp/mPl4yrN146ehrOm0yVMlcMAPoa0hUjLQLmaRTCKmaMjhsj8KbsrSzYyPFGzNTBOx4zTgoF&#10;UogQhKdtqTb3oxz/AFosBzHagDmlpO/WuY6xKKXFBFMBKKMGigAoo70UAJS0lFADqKKWgAooooAK&#10;Q0tJQAUUUtABRRSj0pgGad2pVUmpBET2odhXsR0uD6VajtC5GBWhbaS0hHy9TilzIXMjKjgeVsKC&#10;a17LR5GYEqea6bS/DowGZf0rpYdISJPugY9qic7Ilz7HM2mnGFQcUy9xGhGegrortUhXjHFclqly&#10;PmAI4rzrOczPdmBetljz+NZjdTVq5l3MTmqZOa9KmrI2itAoopKsoKKKKADJo70lKBmgQDrgV0/h&#10;3SLu8bcFKoO5HX/GpfDnhhrwpNMp2k8KR1Fep2mkmC3VVVY8jAAGKynVUdDOU1sZsOlwWkO64bbx&#10;z9az7yLTpkwHxzxzXVXdpCkI84549awp7CNkY7F2nkYrneJd7GTkzlZdX1bw5MZLaYT27DASQl1H&#10;QD6cAAfy6V0Gj/Et768MMz3ECPPL8yc+XDtzH7lt3HTGO1Z89lblnikcYPYmsSHSlsbkvGwdc5zW&#10;zmpRvY0U9D1Ww8fLHetaOHkViCr9wCyoM/UuBWx/wsXTrZ0hujNFIzFI0aMkvjPTHXp9enqK8D8Q&#10;TSq6yROysEKMVJ6dD+BGQR71zbzSSNud2ZgAASeeOP0FOmm1e5cXdXPqr/hMtPkhjuY3M0ErKqSo&#10;fkJYhQPbJOPz9DWRJ8TLJJHgNp5F8siRm3unVWG5dwPGeB39PxGfm5bmZYmiWRxG5yy5OCR0+uKa&#10;8ryNukdmbGMknoOP0xWiRVke6D4wNewARlLWVFWST5fMUpgbgDkYIOQODk4A65GDrnxCP7lzdW10&#10;5i+ZI422lmJB79gox0+9nnt5RuNOB4qXBNaisjr7HxNcXl+tlbI8IuHdUMbEsJHDAH1wGZSRk/d4&#10;r2bwpbyL4aV2xNPtKCf5g8mDjJ3c54rwPwzBqJ1VbrTrOO6e3+ZllA2YORzu4+nPbPavpzRYmktb&#10;VpRtKRKWRR3x/wDrrKpFLRByooQ2TQxLpwDM7gtJIj4wD9RVltJhitI7aO3+TPWti0XfJPKVx823&#10;LLjipJYwV8v+KTjA7VzukKxj2GmO9xJM4KRoNkajgY7mpJ9KLp5inJU7kXtXRwWscdusYXAAxTXR&#10;YYGY9FFX9VVrsdtDkr+BvIEEXE8hGPUe9aUditvDkqFxyTWlZWZk3XTqPMfoWHIFRX7C0s5XlG7I&#10;wB6n0oVBLUVjlLEi5vtQ1MPiNMxQ4Hp1I/H+VYvii7ig0JbS4kQNcoS3mOqcHgkE8AjPGeM9a6Zb&#10;QadpWNxhLHPXGCeT+teNeNfFMU95eW5i3MA0TLPnlR0aPgqMjJycGlThd2FYl0bxrJoupnR7wB7e&#10;M+WskKAtLz8pHIVQRjpmvaNC8QwXapCTGsvRlVwdp9PrXyVnnriug0Lxdf6IdsTBkPGTnco9q6JQ&#10;s7orW59fwOCB0571OSAeteTWPxS0210CO+lug5Y7Ei/jJHXiq2ofFSRdOkvLcRuSQscWfmyfX0FH&#10;tOXcbaR6vc38VvnewFeB+P8Axg+r6rNYqh8mBs7t2Mkc8Vkz/EfW7+Ry80cZI4UKc+3Oa56GVryS&#10;SWRgZscZOOAAKmUm0ZzldWLUELFIQ+SGJJGf5+1TXYUuqqQQrehAHYjmiyyr+ZLhiq4HA4/zj/Oa&#10;ZLcGSWTY4HzDAIx/kf8A1qzbZg0x9zCHKumF4wQOx9frWkgdo1eIguF5z6jH/wCvn0ql5ZcIWPJx&#10;nmprclt8KAZAGMjginB9yWVtQtZLuQGNQMnDKoGMj9COvNYxgMd3tP3u/Nb9zf8A2JGVgpcggADp&#10;xWAkwLF8AMx5+lF9blIvGFPJ54bHFY91Y7wSoHc1oNMXIGcDtViOEycYPse5+lUp2CLaZgWts4OS&#10;hPGelW0BUZOcZ5ra+xPCp5Hp9KjOnl1JB6djTcrlOomylHcGSMpjoe9Q3EQeMgipVtTHMVUHjNSm&#10;MkY9uaybtK401e6OaaI7yOevpT0t2YdDW6mmeY2fU+lX4tKUDp+ldHtEauaRzC2bHsasppzEZ210&#10;w09EPapBBEDjA+tJ1CHUOZGmN/dp40ts8CukCRZxxTlEWexpc4vaM506UducfpVdtNIPSutPl4Gc&#10;c9KjaOMngCmpiVRnKf2e392mNYMByK60QRnsKDZo3px+oqlJDczjjasD0NN8lgeRXVvp8ZYjgfUV&#10;Xk06NSAX6jjil7SInNGDGhLAY6mvQtC0U3NlEyLjGCfcZ/pXOWekvNPhE3AHkivRNKuodK09S+CS&#10;uMcU3KLVxNqxn3UcjSrGqEgHDHHFaMSJFAoI2uBxVy1vbU/PhSWzUshhunyMZFcfM4yvFmSuYWEe&#10;4BZA3OOnUVX1SwjWPzIjhfSujMFsnRRk1majBuhbrgdKjllfmbE7nEXsUckP+2p4Pr7Vk7a1rxGV&#10;264z29DWcVw2K9bDT5oFxehHj/OKPrmrE8Xl7Cv3WGRUFdDGN496Oo6Uv9amitpHAYKducVEpKKu&#10;xnIUUUVznWFFFHFACc0HilooAbRS/Skxz3oAKUdKT2xR3oAWiijFAC0UUUAFFFJ2oAKBRiigBaeg&#10;yRTKlhxnrTewi/bWvmVqQaWWPCml0tVYr05612mm6esi8j9K5Zzd7IxlJnP2ukdytbdpYxoVLAcf&#10;pW+NL2LkL29Kzr1WtwcDp0qfeM3c0bYxRJwBn8qS6v0RD8w/OuRuNbaEkbuBWPd687/xH86HFyKU&#10;Wza1fVgQwDDiuOvbwyMfeobi+aViSaos5bkmtKdFRNoxsK7ZPWm0lFbli8dqSiimAUHrR3pKBC11&#10;Phbw0+rSiR0IjUg9OuOtYWl2bX+ow265+dgD7f5Fe1aVapFGkFmhUINpIHWsa1RQRM5WRas7G2sI&#10;UxhdgwBj0pbjUpZPlhiJYHANaMemZK/aCfTmrr2cUdqxVVVVHXFebKcpO6MLM5OaDULj/WSbefSs&#10;p7e7eTy45ZHbPOOg5rppne5JhiU7RxvHatO0gtrO23hAzgfMcdaUdWKxxg0CY/PcEhSOTnvVVtIt&#10;4S22c5IPbpXcyQtdnLhgpPCgdaqXcdvFGIlgZM/eOOufeuiFRxGeYX2lncQ3zxtzkVyeoWQgnbyw&#10;dmeMnpXr98+n+UOi7Bg8DmuD122iN0zQj5Tz0x9a2jUs7oqMrM4ylBq3LaEcr0/lVRlKnBrpUk0b&#10;ppjhThUY96ljXcwGQMnGTTA734XWYuPEUHl3m2Z32NatExE0eMk7hwCDjr3A9cV9LwW4ihdhgYGK&#10;4n4aeFW0XRlKXs09u7u6K/AGTjK4OCp25H1Fd/MoS3ZR/FxUKN3dgV44cwhc8dT71JHD/pAyB8o6&#10;0KHyEwKsRA72JPJpqKbAVk3HHOO/NRXESuFQjgnn6VZpvBYn04rSyCwnCpx0FZt/LCELykCNeeat&#10;Xc6wQtI7BUAySa8K+IvxB1GyuZrG0FuqSEeXLkOdhA5x06kgZHasZSu7AzR8deM9PmtJo7fUQZI1&#10;KmOJwCOCAeuSM8HbnH4V4ddXs94sQuHLtEu0MxJJGSec9eTTJ55LiZ5pW3O5yxwBn8BxUPUU4w5d&#10;RJBkdqM0YPpSiNj0FUFhu8jueOntWxZ3m6E9SwGCTWX9mc9jUturwycgYPXNROKaBpGl5jBgSiE5&#10;BPTP+fap7Zl3DOUPZjnH6VGY/M9MioShHyn8MjpWHMZ6dTVjuzGWXCsWUD61NbwSj965IyeNp6Dt&#10;isqIttJA3cce2OalF1LjAbA9AeazcncmS7G7HsiZmZ1CnnbjPfpn6VBcajFbtvt4wCVwSSf5GsdL&#10;hxk569Ka7vKwDfdJ7DpTV7kchM0ks90HYEnGVyOvf8aik+9lQR2NTNG8KBio3MOmOlRwOC/zIeta&#10;cuhfLoT2yZbG3r09q0klWKTYBhh3NQxMkLK5Hyk5qxNcwSgttyfXFZP4tTORJcXKmM8jPeqsVzhS&#10;BnOOf/1VG+yTGHO7GD/KpIbcJjzCRxkH1rbW5PKRsxDbiMMTxnuKjLYb6c8067k8uYImCCM9KgO4&#10;5Jz6VE1qUtDQt50VCSRUp1CNR1/WsJ5H27V/OoNspPJ47801FW1NFFdTZm1RezDn9Koy6vg4BH51&#10;nyW8jkbWPvVG4hljYgjNaRhEpQizWOrNnrSf2s2c5PPvWEWYetJvP4VfIi+RHQ/2qx6mnrqh7tXO&#10;hzT0ZmYKBkmk4C5EdnB9okiEsRD5OAo610Wl6ZdXajfAVB4yRVfwXocxhE0xbaeQv4fyr0azsmQg&#10;gKPf0rPyZm4pHOp4bi+UyDtWbrWhCFdyDgciu9khiABMn1rB1ht0Plg//WrKrFJGMonAWl/Lp0zB&#10;Uzk9+1STagzoAzdT0qa8sySWAG4frWeLRnb5hznpWTatZkp6WZtWNxGUA3Htit2wuFlbCnocE1zN&#10;valkIUkbRx7nNXYWayG8v3wcHv2rCVO3vIasmdbceWke7rgZ681TuX3wEqM5FZP9peYpyxwOuTUT&#10;6q6wYwOBxiq9o3oN6mJqahS2BznkVnQ26MN0rHGeMU/WLlyu4/eY8YrZ8N6Yl1bguMsevXiu+jNw&#10;hYaVkN+x201lHkjKfrmq50KOV90MoI7r3rrjotvFHg4yecZ61hXDrZXK+Tz681pKtJaMTlqVl0m2&#10;to8yxgtnjnrWnYaNvi3lcAngdMUxn8+5QsRtIz+Nb9ndwQRsGwTjvXLVlOT5bj9TwDvRjFGPxpa7&#10;ztCm0uOPejHFACUUUUAFFFFACUUtFACYooooAKKKKYgzS0maWgYhopaKQCU9Dg0ynZpiNjTrzypF&#10;5r0nw9fJIF5GfTNeQo5U5rf0jWntZVy3FZuCvciUEe724SSLjnisjV7AOjbR19qydG8RpLGPn5x0&#10;zW6b1J48cHPvWUrIyaaPLdbsXjdsA9a5KcOjYIPWvWtasklVmA7Z6V53qtnsdsdjV05p6FwkYJJz&#10;SdjTnUqaZmtzYdzRnik/GlpMAoozRSAKKSloA6/wFpf2/UndsgKvBx3PvXsMdhJb4W3KptHJI61x&#10;fw8tY47SCZBh3bkE+ma9EvQ9rHv2guTxXnYqV5GMtSkl0zHypFLbTyamnuBJGsW7hu1VbRwxKsBv&#10;zk1cktwVDKRkdq5I1GtybaBY6a0cRA2kGpLjTpYlaQTjYeSMVWTWZLU7GUEH9KbNqEVwh/eEDtzV&#10;+1XLoLQSTUri2g5iDYOKxL3WrqQNi34A5q7eTkwhRgjuwNZl3JnanAUDnkc1lzyE2c9Pcw3G9Jot&#10;oJyCKyb5YTBiIlsE9sH6+9al7PGWaNRkt6dqzHt1VchtxbsRwK6qUnYkw54dj88ZrJvIsHeB1rbv&#10;CPP2ntwcCklgSSHGBnFdEJuJcZNM5n2ruvhl4di8S67LZzW8coMYJMucBdwD4xyG2k4OeCPeuJki&#10;Kz7PU8c19J/BzQJNH0+ZpIljZ0VmcTCTex69htx3GD1HJ7diszoPTbO1hsbOG0t4xHDDGqIo6AAY&#10;Ap03O0Yzk1LUcnGG9Kp7DI0DeZu45GKlj/iz60iAgZOOaVOpPvUoB9RuMIecDvT+vNee+PPH1roM&#10;DwiSQSHKq6DIDYJANEnoBS+I/jLStP0uW1llMxLeW0EeCXOOh9B6+1fOWo3iXt200cCW6kYEaMxC&#10;j8ST+HSrmu+JNR8QXBlvpsru3LEoIRD7D/69ZGcnmojHqxMcFyalSDceO9MTr1rb0y1ErLkZyaG2&#10;iXchtdKeY/dP5VtW3h4kfc/Suo0vSVCA7evtW9HZJGv3R+VZSmyHNnEr4d+XOwce1Vp/D3HCfTiv&#10;QDAo4/pUbWqsckCsHUae4uY87j0iaP8AdqvBPXniqF5Zy27nzFOF6HHUV6e1ig7VRu7aHaQyKwx0&#10;IqZVLg+55tkEZUY9TTVwDg8r35rqbrSrZzxCE5z8vH8qpz6TH5WIh8w6c1KqRuTcy7aD7RPHChwW&#10;OF54HeuxsvDHlx5ndXb26Y9K5KJJLeQZUgjjPpj+VbdtrtxAOMsoHTmtbXWgN6Gvc6NHnJUcVkya&#10;ZFE+TjipZ/Ecs0QUYBxz9KxLrVJ5OC2MccccU4poV2y7dJEISoPQfrWO5kxjJ9uaN0knJJOanSJi&#10;BgmjqMam5NxI5PBz2py3rhsMcgdKWUyAMDzuOST1qm3ByTTuxWROx8yXeeh60rTgHCgVFncv0pyR&#10;nNS27gNxls+/SpmTI47jpSkKo56/Sm/agigBRgHNNJsdiRYGIz+VSTWaGIM/J6AdcA1Cl9NkDyiw&#10;PAGK10je5tV3RMki9sdQefxoacdbhsYV9p8c0P7iDDbgN2fb0/D/ADmueuLd7WYxycMPQ16L9lml&#10;gEawY7sSeSR79hVWTwzb3IUtGQ3OccZz/hWka8dmONVLc4HBxnnnpxWx4e057zVYUZG25BPpXWr4&#10;ZtYIFjZFIB4LGux8OaHFboLgIvHAOOgp+1UnZFqpzPQ17K1+yRJHEg+VcAY6VdAmCYZwOKnaLcds&#10;ZyfrUTROCVZgGxzScZdDOVylMr5JLk/jWZe4LgD05z71qu0caFmPT3rBvr6Pz9q9Tx2rmqX6mMmQ&#10;fZQ7YxkZpsmmADIHU1Zt5ec479atfaEGQe4x0rPRrUElYyJNP2oSp6Vk3SsjEMfm4xXR3DjGVxx0&#10;rAv2WTJwNw60tmTsZfmyK5CZO44P/wBai8iu4bXeoJIGf8aW3kRbv5yNpP4ZNb+Y5odjFSGzt9K7&#10;Y04pXZp0OGN0906q68g4Fd/oEM32ZFgUL6nFczNp8cN9uUDaTnFdhpl4kCgKRx09qz50pag2nsWL&#10;6CZQxMhOAelc9dW7PhnAADcnPNbd7e71Yg/WsosZlbjIOM+1DnHm1I0uQRFhKQT0+7xUhSY7WfIy&#10;cd6uWdoPMLnoeBx0rTltA9uIzyxOc56f5FJwlU1B6ng9FKKK7z0BKQ06koAQ9aSil9aADtSUuPak&#10;NMQc9aSlooGJzRRRQIKKKKACil4pKQBRR0NLimADpS8Y60nSlpAGQKUNg5BptFMZq2GqS27j5jx7&#10;12ul6+X2gt1GK82ye3atCxu2icc9PesqkLrQiUU0eqSXizRYJ6iuV1iEMWYVLY3jSRjJ5xSXx3xt&#10;n0zzXCpOMtTHZnGXCYY49arGtC8XDn61nt1xmvRi7o3i9BuRR0o70ZqihaQ9KO1HagQU5fvAe9Np&#10;R1/GnqM9j8I/u9OtHHYgHnpmu/mjE0Ictn0rz7wltbQIQRg44rrra9LxLapky4+Y46V5GJXvGD3N&#10;U6WPIklt/mdl9ayhfPaskbKGduvtWjaXdzasLY4JfoSahvtGlMol3Bsclcf55rJWtYXoQtZK2ZXI&#10;YnnA7VRu7CPgKx3E8Ves7jyZ/LcAxepxWjP9muM4IPHGKmVPqhaM424srqJGWOQsCOeaw7q6uI/k&#10;cE4Hr1rsL/NsEjVxhz6dKwr+BdjLgk9+BUx0epLXYwTNbzN8+FYdafD9ljR5QwcKD+P/ANaqlzCu&#10;QQAMmo57cW+nNg9R+tdMbISMeVVlnZh3PFG0qMZ4pkBKuc5xmpw64Of5Vq2Mw9Qj2TCVeMHtX1R8&#10;Nr631Lwyl3AjR7yN0bxbCpx09x6EdsemK+YryIy/KvY17v8AB/W7y50/7LeyzS7AIxI0aBQFACqC&#10;PmPGOSP5V2UZaI3g1Y9Ypr5wMDPNOorc0Iy2GC4680oHoacRkVmahqAsYJCCC2cDnpWU2o6sDL8Z&#10;eITomh3EloUe4UY2Fsen618368l7r2py3k7OQx+VWbO32FegeM/Ec7QeWyIYpiHd8gkkdM1w41aA&#10;5IK8muZ1nLWJjOTvoYY0CXPOKJPD8qrkVtHVYgcbhz71Kt/Ey5yPzpe2n1J55HMLpM6uMqRXQaRE&#10;LeUeYAMGpvtsL9CDilV43GV6+1N1W9xObO2sb22CAF16etaH2uFhww/OvPPMYHAY+1J9tnU4Dn8z&#10;WT1Emzv2u4Qcbhx7037dAB94cdORXAtPcNz5h/OoftM2cGQ+nWs3Fj5jvJ76LoGH51RkuI36n6c1&#10;yP2mbH3v1oN5OP4j0qHAfMdHK0WCSR+dUGkjDdRxWI1zO3BY/nTcuw5Y/nQqZLd9jUme2YZO0Ed6&#10;pnyQCQ+VJ4yPzqqUZh3pvlP0wfpitouyDUslIQfvjj171Wm8vHyjrninJazOeEY59jV9NFuGmXMb&#10;bCPpijnSC6RlKwHFOMxCkL9a3I/C9z5gJI2n2q/beDTkFyTg5/ChSTFc4xpXLd80+C2e6k2gEZ7k&#10;V6PD4UtYzlolPOSTV0aRY2+PLK7u4C025Id7nmUOlX0hwsDdccity18L3TorOcMe2M13DpawICAO&#10;OvFJ/aEEK5GPakpLqybs5ePwcWOZWYj0FXo/CVpGAWQH9a0ZtbRemAPUmqMviKPaf3gHPIFS6kOg&#10;i0ujWsagAKMdOKHhtIM7sHvWFdeI40OFLNxWVdeIZHA2r259qSbe0RctzpZr6GPIQcjpxWdNqgXP&#10;IFc5Lqks7ghSMDkA1CbXUL2fbBFJtbkZB/nVck3uCg2baasjXCq7DDHBFekRNnRohFkEqDXji6dL&#10;ZzZnVi4bnJ6V694fJm0WPP8AzzAB+laU48raNYRSVkQm7vLK5DybjEeOBRda08h8wptwADVuSRcG&#10;GbGex9aw7z5VYLjbnJ4646U/ayirCadiK81LzBtJPJ4GaoM8auGPccc1Cy7yWJIwMfWqN3MyttB6&#10;GuZ1XJ6mVnfU3oLxG+UH/wDXVxHjYZbtXN2jfLuGevetaFlYYY9OnNSqnRleRafZtyG74rntSyHY&#10;pjk1u3EKGHIY8DI5rm7tH5+bPoc8VUbNk21Mm5cgghSc8g1t6Qs19GqbW2g8YHPNaPhfRE1idUkU&#10;eXn0r0g+HbPSIV8mMDjk4r1IpSjY15XY89uNIdEDPwwFU4oZI5AMHg8cda6vVbmIZHGc9KyVVPN3&#10;N6/hXHUhFOyMm9dB1nYGdmLjhugxVh7FIeAuSe1X4GURKF7UrqS2a2jRioiK0EQDKCO/QCtYQBlG&#10;cY+lUo1EcgPr0q/DKvftXTTSsNeZ80/pS++aT3zS0jvFpOtLxSUAJRS0UCE/SiijNACHFFLjikpj&#10;CiilCk9qAG0tSrA7nAU1ILGZhkIcZ9KV0K6K1FXf7NuM48tuOvFQSWssfVTz04oTQXRD+tAp21hx&#10;tpPbFACfzpAKU8mjHFABR3pQpPSp4rWSVsAdaYyAZPbNWrWB2ccGtex0GSTGVP5V0NpoHljLL+lR&#10;OSSIckVNPhZIwMHj1qa74j98VrfZBCnbArF1OVUQjI/OvMb5pmT3OZvT87Y9azXxmrt0+WP1qiet&#10;elTWhtHYSiiitCgooooAWgHkUlJmmB7B4Sn/ANCtIwQDtycD/Gumkf7Df+YhHzDn61594FvAYlQk&#10;gocZrvp/9IQoSckZU+leZWi+ZmD3L5unaSO7LDCHkVv2t21zh1XKkdSa4WC4MDG3uc89MnrV+zvp&#10;7aYRlv3LH5WzXLyvdCNm7hSO8dBtYMd341Vu7ZIYTKkpEjHhc0+4nh8sTI5LKecVJbXcN2oOF45P&#10;tSjNXsxNamFdWt6jrMW39wCOlZ812T8sqYbHXHT610l7DN5bSwv8gGMNXKX19LDGwkhG4HB465/r&#10;WqhqS0ylM0V0QgC/KMg4xj8hzWNrDMtsijoTzzzVm7mibO1TGSfQYx+HesjVbrzBGit0HNaq17CW&#10;5FbgdCKfcIgTIqGINjgjOKswW7XMwVjx3zTSVyvUz40Yvk9K6fRdZg0UxNEfLnZ/3s5JG0ZA428k&#10;YB7dT3xUMlgFTaB27VnPZGOdJGDMqsCQrbTwegPY++DitovUUZK59R6LqqavptveRElZU3AMpU/k&#10;ea0jLH/eH51866X8RtR0uIWhtxFaxo2wxktJuOTklydxP0FU7r4v+IxCyrBbLITw5VjgfTPX36e1&#10;ayqVNOVXOqMos+mMgrkGuV8UW7S25ZCMMMZPavOvh98X5by4ubfxJNbRbVDQsiEFuuRjnJ6e/Wu4&#10;8Sa5b3GnL9iuU3f3j0+nNTX9+nbqDZ4T49t4rMRbCFkLnkFvnHc46d/Y1wvmuOQTXReMtaTVNR8l&#10;PLaOAkLKp5bOM5wcdq5rmqoU3CmkyYoeZXzkk077VIF2hj+dQ4+tABPTn8K1dh6FqG6k3Y3HrXZ6&#10;AiXO0OSee9cRFbzMw2xOfwrr/D8F3G6nyWAz6VhV5eUTsd7D4dt5lDDI4p8nhWIDIJzVvT7wxxhX&#10;Rsgehq+1+zLtjiJz3Irgs3sZvlORuPD2zlW7dMVhXWntC5GRxXoMkE8w5AUGojoUEnzycsTzzVck&#10;+guaJ54tlIxwozmra6NM8QfA68jpiu9j0a3QYAA9alNlaoc4XpRyT6sXMuxwkPh59pL9xwRk4q7D&#10;4b5AZW9c4rrWmtIl+ULx7VWfVoE4GPbmhqK+JkuRlReGVyMoPxNX4vDluo+YKMDjik/tk9Av04qM&#10;6nO/8J9qXPTRJoR6bZwrgquR64oLW0RztBwPSsd7m6bnaPzrNu726TOGHFL2vZBY6STUIk/gUe9V&#10;pNeiTPzqoHvXAarql4EOJCDzniuPur65lc+ZM5/Gt6dOpNXuaRpuWp69ceLLaPkzofxrBvPHdskp&#10;CszHODgV5rubqSfzpM85yTWywqfxM0VHudnd+O5pHxHF8o6EmsybxXfzE4YID2ArAoq44amuhapx&#10;N5NauJBteUnPWrkUpYZBNcyjYOa1bGVmfAzROlFK6IlBWNdznBbnjFS2unzX7sEUhVGS3arOm2P2&#10;xt2GIU/Mx6V1aaZJbR7Acb15YcVEXbcxMGytIYEDNGGw2M46/WtiS6dLmFo0CwEYOBWdbrJZXTQy&#10;8xu3BI5H410H2YFFjBDDAwa5quIcX7pLk9jK1uzHktJgMrkE8dK2/Cl6DafZg3zKOOazdXEtrDzy&#10;pGCO1UPD12Le7ed8DnA+lFKTvdjg7PU7a6i8zIbrisC+EsIYj5lHX6V0ZmhvIVkjIORnisi8iIB6&#10;Nkda2nTfQtrsc+swIJI+btntWTcsfMz/AAk9zWzdwCKNmbgAcVzVzPmTaG6VyuOorXdmaSSjy8g4&#10;44qaK+C+vXn2rB+1dQG4x+Rqzbyq4xnr0odPQHE6BLw3T+Up9jms3VopbS4WNjw2CD60kU4tmaRW&#10;PA/Ws29v5bq6EkrlsdPYVdOCsCSO98KX8diFdiB610eseKkuYfKg+ZgOcdq8wsbqSXCKxAzg9a6K&#10;KIRJn+IjJrWM5whYcpaWQ+Ys0oZzkEUAjJzng8e1Rlsrgg8HNNUMTkk+4NYp63Oc1IpimAp6dauR&#10;3C7tpxzWRC+eCDkVbAO5fXp1rshV0GaTkMv8qjRn5xn3qMOIyNxJ4qxDKm09Aa2jK7Ksj53HWlpt&#10;OqzuCij2ooAKOKWg0CEpOaWjtQAKrHpTlhdzwCfwra0Wyiu4XDHD54+ldXZaJaxRfMAx6kkVjKvG&#10;LsZSqpM42x0Wa5PKkDHBIresfDcZj/eZ3A8Y7it8QxxnYij8KtxALFyOTwMCuSeInJ6GE6zexk22&#10;iwJPkR9eDWzBplrDGx8pdv0pQAg+op0khCbV9Kx5pdWZczITbwmTcEXgelV59GtbraGiHy8cVbi3&#10;AEnJyanU/NgfWojzXvcFKS1MaXwhZNE204LEke2K5zUfCM0EXmINwNegspSEEE5NQmQMqpgc9eOl&#10;dKrVI7msaskeWyaBewwiWSJgp6cVWjsmLdD+VewzBbtfJZQUCbRkdq5+60KONvMVQFJOAOgrohXv&#10;uaRrXOStdJaQ42n64rqNJ8PglSy9fartpaxRnBA4rctZooh1FWqjBzbJrXSI4ox8oHHpSzxRxLxj&#10;jrxST6vFGh+YdPWuZ1XxAvIVv1rGo3LRDu2P1S8RAwyK4vUrze5we/rRfaq0pPzfrWNLMWOTk0Uq&#10;FtWXGIyRyTmoqUnJpK7LaGiQUUUUDCkNBooAKOKCaTvQBt+Gb1rbU4l3EKxA+teuR3DSptTcSg45&#10;xXhkMrQyrIpIKnIIr1nw5rENxpqksDJjBOec/wCRWGIhePMZTWty/JvuCd5BweOen51B9ve0TyZv&#10;njzw3cGtC5tmNv58AIBGWArGmddmzceQc/jXAk46szZp2+qRoUVmDoW5bPTPSr6yxuxktpfmYfdD&#10;dcZrg5kmtpCYJDtJyVJ6/wCc0+LUWiIKyFGxg8dM9+atQi3cDs/7XlWE8n5Oec5P09azr3UJL75h&#10;EPNZeMj73XP+fWubfUZipUSlsnrmmxXd3DN5kO5pAOOOBz6U3FLYTKV9LNHK6yhgwPINZDSvJNu5&#10;POBXTXVrfaxK1xcRKkhGCQuNxHf61Ja+HFjOXUuc/rVxikK8Ymbp9pLOckYXvmt+C2jg5A+Yjnmr&#10;sGmyYARMYGOlTDTJieQR26VouVakNtlCRhiqzBW4wM1uNocz8g8U+Pw4c5dz+VQ5K5PKzm5bVWU8&#10;fpWNd6az52ITn0FekR6HCn3iT+NWo9Jtl52rn1NCqSWxUbpnj0GmalBciW1SRJACAwHIzwfocHr1&#10;HUVv3Q8UahaSwIXSCQqShbJ4GCAfQn5iD0/PPowtbWMliFH0FL5lsnpxQ60upr7Rnk1v4B1KVgZM&#10;Ln3rai+HayqgkkIYcHHeu9k1G2jOBiqkusxR8grz3zUuu/5gdR3MOD4eWMC7WBk3AdeMVpW/gzTI&#10;AMQKfqc0k3iSIJ/rUH4is+bxbAisftC/KMnkVLqX2uxczZvrothbYxFEPoo4qbFrEMAL7YArg7nx&#10;1a84dnPTgVmSeN94wkbAk8c0KM3tEXLJnqS3dsnJxmmNqsKj5f0FcHo+qvfSgSHg475ruIIrfyM7&#10;ATj1qJyqRdilTYx9ZLDagPvVWTX3zsCncOMYqtqEix/dwPoKoW06+buJzg96y9pN9S40+5tpPqFy&#10;uQuwe5okgmA/eXB9wKgbUxHHj0rLm1gs5ANFr7mqpQRoi2V3wZGP0NWVtIEGdgP1NZ9nc7xk1daX&#10;0NYSepnKKvoSnYgwigemBUeSaiDFjip4147fjTUmyBrD5TWNegMSOOP1rZm6YrKuYz1xWy2JaOZ1&#10;GANGR7elcdeRGOQ8V391CSpzXK6paYJIrsw0+hpTlrYwKKcVKnB7Uld5uFFFFIBRya6XTrUGKNUH&#10;3uuepzXORFFkUupZQeRnrXe6DDbXsIuI02BBwu7OMfzrGu2o6GdS9jqdOskSxSJY2VHHJPrVmMMv&#10;7qaRht+6TWtCIZtMUDG8KM4NZ8+BEWLBtn3Tjp7V59SpdcpzyQy4sopolXYS+eCaSzlNjMI58bc8&#10;HvT4tahZPKlA3k8e9Plg80BiBgVyczi9SNOhLe2wvIXLEMGHy8dK4y4RNPLRsxJJxwK6C3vXju2t&#10;JHHlnpWHrVuiajCQSVducnGK3ou9ykrq5YtdVubNF2KxTHGe1WR4iWQ4cY45zVv7MhtMooCgdSK5&#10;W7t89SQc8GtadWTVrj1uXtY1RHh+Rhyelc00Usse8ZxnrVuS22w72OcdqjkkJhRASFxkjFbU49WW&#10;l1KRQJGzFs45PNLBciPkH6VV1F9kICH5T1qrBJleK3UE9yjae+3gjJxg8VWWTLcnrVUHvU9uvmSA&#10;Eniq5YpEtHa+HbdGXd+PSt6XAUjHJHHFZuhokFsrluGX5RjrWidxGCDyeprKTTWhjMrIjB+fwqST&#10;jkHoBwKseWuOg4HFMIXad3fjNYOmydLFeJjuAAPvWhHk4x+tUwArngelOWcg4/P3qqbUdwVy678Y&#10;PJBpIcqwbJznpUG8FCw7VIHBwx7Gt4yVx+p4UBmjH404A9AKkS3lkOEjZs+1dJ3kXaitGHRL+YgL&#10;A35VpQeDtSmIBjIz7UuaJLkjnKK7OHwFdsRuz7nFaUXw8IwXPAHrUurEXPE86oCk9uvbFeoxeArd&#10;cbsGtCDwZYwsGIBweOKzdddCfao4/wAPadIsQJBBPPSuoSKTZgg1uppkMPCgDFTi0jHp+NcU25Su&#10;csk27s5+K0Yyjg4rQSIEYxitJYIl6YGKNsQBBIpJJBy6GVNENvyjJqvHE0jDKnNbW2H2pR5I5AH4&#10;UcqbE43M1omwqqvA5NPiiIORx6CtHdFjGAfWmeZEpzxVJJBylWSNiuMHg4qIWuR049a0fPhxz070&#10;v2mHrxVNxDlM5YnV846dsUs8TSx4A5zV1rmH296j+0RZ4/SknFDSSObksdR3nZGSAeD61C2n6yx+&#10;Vcf0rrhcxDk4HpQb23BwWH5itFKI02cRJoesyHluvWqj+ENRmOWY/nXoP223x94e3Ipy3kHQOv50&#10;1NJlqTPNT4FvCeSaaPAV2epP516XJeQjo61Eb+3A++v5iqVW3UbqSPPY/AFwXAJ+tOfwBODwe3PN&#10;egC/twf9Yv50Nf27D/WL781XtPMXtJHnv/CAzk43dfej/hAJ8cN+tegLfW//AD0X86DqNt/z0X86&#10;l1X3HzyscCPh/PjJbr70H4fT/wB4DPqa9BGpW3eRfzFMk1GADIlX8xQ6jtuHPI4Nfh5KW5cDnnml&#10;Pw9lzy4+ua7QarEG4lX86V9WjI4kXjnqKh1n3B1JHF/8K9fvIB+NaOmeD7nT5N8U4xn7vrW4dWj/&#10;AOeq/mKcNZgVeZ1/Ol7ZvQHKTL8MdwkIjLDIGCail0hLjlwATxkVT/ty3z/rlP0NDa5Fx+9FS5q1&#10;mRzFgaDCBtODx1pB4atQxLYJPrVRtbUHiQ+1J/bBb7jM3PYVHMuiBPQvjw/ZJ1QfpVqLTrOMfKFH&#10;0FY66hKx5J96d9rfsW/Kmr9EFza+zWyDPy05RbKOcVgvdSDgk8+9VnuXzkMfpmnap2Fc6wXVvGMj&#10;FVn1WBTjjiuZa5fGMn86qySHOSevU0ONUTl2OsOtRAYXFQSa8AOCPxrlw5LYJP51KFXbnHWmqU31&#10;FzM1ZdfJ6HrVdtekIwM1mSKucAU1YxR7B31YczNVNbbawdScg45/KqM+pT4IUkZ6c1Ft4ximsoxV&#10;/V4rUOZ2Ma/1K+52yEfSufudTvjkNO+M9jXTXsIIOAPyrmb2AhjxWtOMF0Nqck9zPeeVz80jtn1a&#10;kWRlB2nGRzTWBBwRSZroSR0pDs0KcNSUnfimB1GhXflSjmvRLS+3QAZ+leR6fMY5FI9a7vS7wtGA&#10;SeBXDiIX1Av6nOSx561mxzkNzmrV4PMHXrWfsKjPftXHy6CaJ5rnKkbj+dUo23ydc81DcMfeizJE&#10;o3ZxT5bIqJ09kpCDAPTNXQaqW9wix/hUE1+FPBHBrns2y5wVjWRlz61ZR89+a51NRXP3v1qVNUUH&#10;AatFBmDRuSEYx61UkUMOhqtHeGQ5z16Va8wFOfTrmqsyXEyrxVA/DrmuZ1LaQVzW3q1xtBwa4u9v&#10;SXIz0rsoQb1CMdSpcRAE8VTPWrMk+4etVicmu5XSNkJRRS0wErtPAuoxwXMltKoYOOMnpXGd6t6d&#10;cm1u0kHJB7dqmSuhNaHtKfZFGTKyK3LYPFTtcae1q6R5LMMcVziaijW6lowzEDitmyMKQIRGoZuT&#10;ivOqwje6OZjZbWB4l2QHOOuKpTSzxERrIRED8wxnFdHbSNuOdgXPFSm2tpVfzNh3deea4db2Fyo5&#10;C7mVyJISFMZyT61kXUo1G8tyJfmBwea6LUtHt/NJhchcfMM1jWVilvcSYG8J0b0NdEEktBdTfuXW&#10;1sFiLHOKwbxPMRGLfKBWjPcoYA5YFgMD1rFuELBV3tgnnHarhAq2pQkJkfYD8oOTzVaRo1Vix9h9&#10;K0JodpDRL8oHPPU1lzRZLOwHJ6ZrphbY0Vuhk6gVIUL3ohQRp15I59qWZVabdjgdBSjNdCWgx2fU&#10;U5XKHKmm0H6VQjZ0/WJYpVMkhKjt7V1llrsVwqqAAcgDkV519KtWryK2VYj8alpNWRDij1Iyqybk&#10;YHPHBqoZG6Z4zzxWBZaoYUWMg89ST1/wq1NrMCQAs6hgcAA8msKmHna6IcDUyB824nnNPT5znHBr&#10;Gg1eKRckjrx/9epn1SIBSWwp6DNczhUXQnlaNsBAuGI/OoGkGMEnjpWWNQRhuLHHbmiW5AUMH69M&#10;9aT5+wW7mvafDrT4ADIASD371rReHtJtQB5acewrlr3x5GucSA+mKw7nx2zghNxOfWuvnnL4Ym+r&#10;PTGTTrf7qJxTG1Szj6bBgdq8en8XXsrEqcD61Ql16+k/5akZ9Kn2daXkL2cj2WXXLZf41/Os+TxJ&#10;bL/GPzryNtTu3GDM3Ax1qu1xMwOZG59TQsNJ7sfsmetN4stVJG8fnUkPiRbj7nIPQ5615NZwvdTB&#10;ck5PNd3ptkIYo1AzgcVlXpKnHcyqJRR1P212HGOfekF25HJNV4rZ9o3HHHHNW0gQL1z61zxhJmSk&#10;xkdxIxO4kCobm88ofMT9KkmZUB6Y7VhXcxlc+naiaUVYLstjUWlYKmeffpWpDG/lqWfrWLpsW5t7&#10;DoeK1nnEa4PbOBWlKCtdkpssMip1c/T1qFgGPBNLEdy+Y/foM0/vyPrVuMXsirsaY+MDPA55pgTs&#10;CeDUqPuY89OacMBWJFL2cbXFqQKnPOTjgc1ZSCMrkA5Iz19KihUyFmB6Y4qxFIQzIxHI449KqEFa&#10;4JsY9rHLbOGZg5X5SO1ed+JZrzTLzZE5KAcPjqa9JBLHAyMA9/WsXxXokd3pfmhsBDuckdvatqcV&#10;zao1ptX1PM/7fv8A/nr06ULr98rqxlzg5qhOAJmCjAB4HpURFdPs4djq5YmtJ4gvn/5amov7dvv+&#10;evWs3vRR7OHYFGJo/wBtX3/PU0o1u9Ax5x5rNop+zj2HyxNFtavTz5x5ph1e9J5nbNUM0Zp8kewu&#10;Vdi9/a970E7Un9rXx4Nw9UqPpRyR7D5UXP7Tu8/69qT+1Lzp578+9VO1JRyR7Byotf2hd/8APd/z&#10;ppvLhv8Als/PvVelFHLEdkdNYrFHbRvNKzyvyBu4A966HTo0fBCjg9MVxenBi689DXcacCEBx2rG&#10;pGNznqKxqC3ixnYvT0p+xBwoApu7A+g6UgcY+vFJW6GFx4AFPABqMEH0qQc+ua0Qhriqrgjn69Ku&#10;MpxVZ1POPWna4EBBxUbrVnAx0qCUe1JoCqzbT+NMN3gdelJOeKzpSd3HSuecmmK5oLcbmwO9XIjx&#10;zjmsm3GSK00B2/404SuArsM1HvPSnHJP1NMK/lWjYEMwDKaxLy2LGuh2Z/Go5bQMvTtWTunccZWZ&#10;w1xblTyKplSDzXW3lhnkCsaeyK9q2hO6OuFRNGV+lGalkhKnpUJGDWxqrE9u+1x9a6nS71UABauQ&#10;Bx0qxFcsnc8VE4KSsDO+a+Vx1B4pnno3Bxz75rkE1Fx/EasJqbetcsqD6CaZ0hiWTnI60+O0xyB0&#10;NY9tqYyMt+dbMGoRsAMj35rCVOSEm0yY71GPSsy8lYHr+NbEbLN0xzzUdxp4kXP9KyWj1LUmc957&#10;+pqxbtKzAkn2q0NMO/BHFadppyoQWFacyRLHWavtGQRV2SYxx4J7dKk3JFHgAccVk3tyMHBFTo3o&#10;S2Y+r3JKtyefeuQnfc5zW7qUobNc+/3j9a9GgrRLitBtFFFbFDu9Jjmj8qWgQlSRnbIpx0NMxTlH&#10;IoA9Rs0g1bSraWJlWYKFdRgHjr0q6ml3Bbcs5VF4ALc1y3hBsiaJn2grn3rs7WaAymF3JBAAGcVy&#10;1rdEYSWpJHZTCQRySMcgc+1TFIbeQK8zfMeBnrinTXEVvGAkpZgemearSk3K+ayFGTpjnP8AhXFG&#10;L5hJIivoI23Sx7yB171WhTdFvVBgAA+9bmGi0x2JQxsuR6iufgLSxMFfAJ4+tF7PQHZMSTTFkiaf&#10;O04ztz2qA6Mxi3GUjI6YqSZlEoSdzvK8bW/pVaTUp41G9S0QJGQORiiSm/hYmr6lKbTpkDBZemSP&#10;esWa3k+Ys457DvW899FOGZJOo71QJj8t2Zh8o7HrXRSbvqNaHPSRhHwAfegdKdO/mSlgTgnimDpz&#10;XWUOo7UUUhMKmilEf+NQmmMT3JpjLUl6+NqMfrVVnZjliT+OabmkzTbFYkWeSP7rEUG6mJ5kJ/Go&#10;iabSAsrqFwp++TjtUo1S5dl5JI6AZqpHE0jbVGc10mj6C8rqShOT6VMpJIHaxx+4nvRRRWxuJRRR&#10;TELSc96Kcil3CjuaQG74ds5XvN4U7QOeK9B063UYZx908VmeHrD7PYoHX58ZB7VvRxFUzxycgZrz&#10;6z5qhw1HeVyRzjmk80KvX61DKWPQ1GXXbnPIrNu2xD0K19Mc4H161mEbnz+JqzcMzOSOeeMU61sZ&#10;7jJReBjtXLq5Ep30LUTLFCqqO2QO/NSQxPO4DdAc0+O0ZJsyjnvkdPpV62Aw2B1OBzXZF8zsirDB&#10;Ft9cDpzTW3bc4OM4qV3HTndnA4qJ2ACrzkDmtGktgsSIqDAHGetOkQFDjHtTMKUHzc9x6VNHtlba&#10;xCqBwfWmoX3ASLanGBkVCzBZVPo2aRUPnPlmyOnNPaNQq9ST05oadrAWCSrghSoIz9aeyrcW/kn5&#10;g3UGn3TKqx8dB+lJaKMkkg5I4NW072H1PJvEejxWF5KiuGcjeQOij6+tcweDj3r1Hx/YrDaK8EZ8&#10;yaQ7iF5IA6Z9PavLz1xXTF3R3Qd4jT1pe1LTaZQUUUUAGBRScUY5oGJS9aMUfpQAYoxRxRkUAFA6&#10;4pKmgjLuBz1oA2tIgLOvFdrZxAIv6iue0a2I2kiusgj2qMfSsKjuzkqyuxShHbtTdnY1PgY6U046&#10;EdKIRMQVeOlSKPUc/Sowxz6VIrAitrWBCsOCMVE2O9TN0/wqCTGTTSsDIX9MdRxVWXpVtue1VpV4&#10;wKmWiEZs5OKokHOfStCVOarmPnkVwzlqCY63x1q+oJNUohgg4OK0YTk49RV0tQQoiJ6j2pDGMZ96&#10;0fKATIHUVTlTBwDW7Q2QqADmpSFIyPyqHvShh0PH0qLiIZ4wx6VnS2QYfd6+1bBXd1xTGiqXpqhq&#10;TRyt1p3XArGuLUoehru5IFbtWZd6duBwPrVRqdzenV6M4xkIptbVxp5Unis+S1ZT0P5VupJnRGSZ&#10;WzShjSsjDqKYc1RROkzL0NW4b5lI+Y8e9ZtAOKTimDSOx03UssFJ6+prq7WaKRBuI5HrXlkFy0ZB&#10;yeK2rfW3RcZ/WuWpQT2Fax3ryQKeCMj3qGS7jUcEVx7a4zDlj7c1G2qlurH8TXP9Xlclps6K61EY&#10;wG/WsS7vhjr+tZk+olu/51nyXRc9a6KeHtuCiWbmbf3rPbrTi5PemHk11RVkWkJRRS0xi44ooooE&#10;Gc05eG/Gm9Kco5AoA6fw7efZbqOXjarZbjt3r1Jxpt0qTiAfNHwR2rySwUCP5Tk4546V1Wka0LeO&#10;O0uMeTu+Y88ZrCUldxMZPU6GGOBJ5ngRmVTgt1q2s8BsJJSScEZwKltxYwwF7XHzj+91/wDrVQt5&#10;HazeOdQq7jkjHSufla0GhbgpNYkRM25hyM1zEEriZ4HJBQ9M9atTXMlm8hMhYM2VOegrPaYXkvmK&#10;VEvf3qfZaak2LV7B58fmwk/u+ufajz99ussa5YDkEdfWqouCCytIvORwc1aiZIrb5ir9wBTjDlQW&#10;sBjtGZZZIFXI+bacYrltY1CN7k29oqrHnkjqfxq9q9xI8exQUXocd6zLW3swxYzsp2/xL3reDsrj&#10;03KvtSjr0pT1PORnjHekHTrWtwHA0vFM707NIBTUZ6080w0XAbSU6kxnpRcBn0qxb2slwwAB+tWb&#10;HTnuGHynGa7nRPDu4KSnQ+lRKdtES32MvRfD5YqdmfWu/sNNisYgzAZAqeC1hsIeg3AVi6zrqW0b&#10;ZcZA9ahLqyHKx4nRRRXYdQUUUUAFaeiRJNerG2QxIK8fnWX3rqfCFh5135/GUPQ981MnaNyJu0Tv&#10;IUKRKoGOMfhV0KMAE9uKhaMhAcVIpGzJ49K4ErvU4WVrjKkgH8aqsh4GR83WrUqHfn1qN4zn69Ky&#10;mtRbi21qJiMjj1rs9PtLW1tOVBbFc7ZjaoyOtastyqRYZjjFb0qUUrsqOjM3UGDXLEY61FDwOO5p&#10;jFn3O2ODxz/SmhgseaEkndA9x8zKGVsjOelIE3LuPOagwZTkE81YQ4hweo9aIu7ER4AcjPXjNXY4&#10;dkKsT1HH41nOSZFA71pFm2qqjPGBWkQuRbNrHcOcf5+tNmbBA6Y4BqxAscV6hmDNGeTjrxUN8F2b&#10;lzyfypyTtcehJcEsueemB+NLbMQip3BpsWZLVG7LwTUDXQjZj2A4+tEml7wEXiaN7vSJo4l3vjAx&#10;1yfT8q8XuYmhuHjYjcrYODnmvbUY3FvIrK3zjGR6d68k1vTXttWuYhgiP5jz0HH6806FTmbOig+h&#10;j/jSZNO46UnFdB0CUUUUABoHSkPWg44oGFIaKKBCnrRmkpcUDFAzWvpltvZeO9ZcILP0rqtHt/un&#10;FTN2RnUlZHR6bahEXAFa4TAxjt6VVtflXnHHNXA3SuZas5ZXE21E/GR3qfI79KhkHHXNbxRDIM4O&#10;B9KlQ/8A16gbINSRk/rWtm2JFg5PaoX/AP1VIT/+qoHc/lV20GxpqGX3px/PNMbpWcloIqOBkj0q&#10;FlBqWXOSaqc7q4Jx1BFmOLcelX4IGQ5K0unxBsEjtWysC7elb0qTtcpFcKTGDkCq0sA6jvV9sLwO&#10;3Sqs7LjAOfWtpLQDLdQDyfrTOM9KmlxuNRVztkj16c9qceRjimDp360/nFHQEREcjpimuoPYVIc5&#10;puPrUSApy2qP/D1rOudMDcgAfhW5ikdcjmkpNbFKbRyE2mle1Z8tkynG0/lXcPArdR0qnJZI3OBW&#10;sa3c2jW7nFm2PoaYYSK6x9MTPaqz6XjoKtVkzRVUzmCpBxQCRW1LprDopqD7A2fu/pWimjRTRm7m&#10;9aXzG9TWmNPb+7+lI+nOP4TxRzIakjKZyeppMnNWpbRl7Gq5QqeQapNDTQme9LSc0tMYUv40daWk&#10;ISiilzSASnJ978abSr1pgdTpEe62L5X0xjmrXkMxclTtAyeDVfQGbySMfKenua2HmeO1khUAb+rY&#10;rjq/Ec1S/MYjahc6azSRTtGOeMnBqo/im8aHZhSw6Nnmq2uDbcKu9myMkE96ya2pwSjdmkIq2pef&#10;U7uUkvOxyOcmmpcSqcrK4J6ndVUYpwb07Vo0U0i4lxIrbg5ye+a2NLu2eQI7E56ZPSufU+9XLSUp&#10;Kpz0PaspxvETR015bb4mwByK5x1KMVPY119uVuLUMO4rndUg8m4JA6muehLXlZC0Zn0Uc0DrXWMU&#10;Zp3btTeKeKBiUjU6lRC7YA5NSxMjVdx4rV07SXncEqfyq7peitIykqTn2rvtJ0JY0DOoAHtWUptu&#10;yIbKWi+HwFVmUYHXiunzFZQ7RjgU2e5itYtq4GBXE6/4mEYZI3yx6c0JJEc3RF/XfEaWyMA4z0xm&#10;vOdQ1OW/lLMxC54FRXV3LdSl5GPPTnpVfFaJdyox6so0nrS0VudIUc0UUAH5da9B8IY8hEZfTkDG&#10;c81576V6F4OQ/Z1IZjk5AzxWda3IZVfhOvl4QKB9OKbGeMZHH6VKIy3bv+VNVBG2cZBHNcl7anIN&#10;2hm/DkU3ywzA56eoqVxyoHOfeoj8uQT+VLdiZcQgfdNK7EjJPuarRklcipWYKPmzwK2S0BMiugDg&#10;Dt6VHOVEC7B27UrZlcEcLS3KgR4VfujFZ2umMrRME/GpGf5wqnORyfSomIKqoB6Um7bwOSepqY7W&#10;J2J1X7r9SKuDKorDuefeoYv9Tkrg4qxHzEgI6CtoxaGtQ+ZnzjGeBVadmY7W5wOlWVYA9Og4xVG6&#10;Yo2R3q5bDL1r+704MQDuJwcVQuI2KBsdDV6BNunoSfvc/rVR22SMTg5HGR0NRViuUTJrGQPbbVZV&#10;lBwcj8qwfE2hLLO0pKJDIp3uFIZiASOnBBI5zx36gVpPG0Z8yNjuBzVxL5LizZLiMMpG1hj1rKlN&#10;QepcJcrPEJoSrFlU7CeCfeoPpXoep6Elnpl7iMsmweU3UjksxPpgDA+p9a8+YYYj0NehdNXR2Rkm&#10;htJS0lBQUlFFIApR1o6UZ/GgYlFFPjUs2KBF2xhLuOO9dppdthF47Vg6Ra5ZTg9a7OziCoBjisaj&#10;u7IwqS1sWI12qOcVKOuc03cOAPp0pAxx0zipijn9SUH3+tMY9aYWPp0ppfnFbxQhCOePWlTIPP0p&#10;M9j+lKMdsVa7jJM8c1AxGP609mOKjznjpT5hNBt4z+vao29xU2RioHzSYitKAegqv5eXzgGrTqSM&#10;1GB81c0krgjRsFK9DW2g+TnFY9m238K1VlGzr9K1g9Bla6O3kGs53Y9T39au3LAnrVJsbv0qJsGQ&#10;kZ60wgf5NSt170zFYsQKOfrUuBjpSIP/ANdOYgLxiqS0BIhI7UmCKUnnFIfu9O1ZyYDPx5Palz3F&#10;N75oz71IICM8VEwGOanBGOPyqJ8E0culxEB69OaTC5qTbngjvzTdp/WlYYwwq3GP0qP7Iueg6+lT&#10;gkc07g/jVajuyFbdAeg/Knm2RhjAxTz+NND+5NGoJszLnTlOcCse504qeBXVkhuDiq8kKsD/AIVc&#10;ZtM0jVaOKltmT8KrFSOPSuqu7IHJArEuLQqeldEZpo6YTUkUKWlZdppKs0AUUUdqACjvRR0oA6Tw&#10;3lrhepwCcZrsLiGJo1XB+VcsR2rivDsrpdBVzhgc+9dpBNIYHRYwSy/MSM4rmqNc2phU3PPtYjK3&#10;rE5wenPas0nnArd8TQGGeMnA3DkVgc1vB3iaR1Qd6UHmkpRVFWJAeetTxtgj61WBqaIbmFS0Jo7T&#10;w/MHhKHnHIqHXofk3AdOelXfDWnP5JmPAIwPep9btD9lfjoOvpXnN2q6GUk0zic80o/z70nQ0Z4r&#10;uTGOGKUYpBVy0snnccHFDaQXsRwW7zthQa6jSdCLFSUPPtV/RtAJ25T8MV21nYRWcYLAZx6Vi5OT&#10;0JkytpukR2savIoGBU1/qEdtGeQABVfVNXS3jOWAAHAzXm+ueIpLp2jiY7c4PNNJLRGd23ZF/wAQ&#10;eJWZ2iibP0PSuOlleZy7sSSetIzEncc5J5NIOtWlbU0jFIAM05VJOKcqE1bityecZobAwaKKK6Dc&#10;TtRzjNLxSdKBCr1/GvTfCdukNopUna3OSOleaRhTIoY4G7r6V6p4cgaDSowxJ6nr+VYV/gMaz0Oi&#10;Uhc8j2FV5HyCfemead6rzyetLMD2PANcjd0cwu4bd3fHFR4YkDrkjPHanQkOx68DipUXD5J5qooW&#10;tiQBUTpgCqpJlbGTgdfep2bOVz35qE4EhAJyelaO4ajxwQB0UemKWT5gTn2phJbAXuatIqgYODxz&#10;9aSWoIzmQI2w4yeck1Gx2njnFWbpQWwo5Xrx1qqwIZSD0549c1nJNMbRp26nywz+nAx1pwYKGIHQ&#10;8U0TCTbggnvikaMlSC3U5xXUttCUMjfzWbHbrzUMigk7zVuCIRxNwdxPWojGZJMDHB56d6mXwjVy&#10;zgpawqM8rnr61Wkj3dc5q87oUC7MFRgGoXCF8EgbffmiVpIbKUXyMQ+QpNNNrifehJjY8gjpVryt&#10;/Xt0qVX2ARIAC67WOP8APNY8i6jViIqskbW7qCrHBBwc1574h8I/YHurzcPs4IKqg5ycZHtj/CvQ&#10;TG0RLBc881HNCL6CSOZAyN1Ujr/9etYz5dkVCo4s8OIIOMGkrv8AW/B4WO4vLZV2JGMR4IOeOw49&#10;/wAa4RoJFDEo20HBrojJS2OyMlJaEXsaKXFBpjG0UUYOaAHYJOBWhY229hxnNQW0BdxkGun0uxxg&#10;4P5VMnZEylZGjpdpsUHH6VuooVc/lUNtEETHpVg57k+1Y7s5JO7Gk9v60AnHakJH+fWjcMcGqW5N&#10;hSTjPpUbfrTt3brTeCelapibEXrz+VSDp2qMYJ7CngjHX3q7ggc4FQbsN9akfkYqs/qO1RIGTeZ6&#10;Z60hYdKgye/FLn/IqeYQ9uuM00KN1NL8jp060B+axnJAWoZAmeatCfPGcfjWSznPH4VPAWPJ/CpV&#10;RoEy4zbhye9RH/6+adyAD/Soy47+vaqb6gNb6dfamgHPFO3DuKco7460bgABA+lRO34VYYYTk9e9&#10;VWB3dap6IBB1/nTj9f0pMDOaQnAOP1rBgMJ9ulNz60ck0lCEOB/SmnntSjNK3TpVDIx60h6g5o5y&#10;aQ9QaQDG/nTh246U3knPBxT1BppAI/T+VRZqZxUe3pzTENBPWjtSgdqMH0oaGROoPWqFxaqwOcVo&#10;Pmq0hHeovysabRzd1bbWNUGUqcV0k6Kck1g3IAc1005uSOynO6IAaKTr2ox6VqahRSUc0Aa2iyMl&#10;4mATzjivRIontyAACzAZ3D1rznRN32+IKOS2O39a9QjKpGXcfNx2rnqx94ymtbnnfisOt8qSD5gP&#10;0rnTn3rt/H01tcTwSxKVk27WGeuO49q4g9a3ikloVF6BS0lAplklT25AcfWq4NPQkHrSYj0nRdQR&#10;fKiwAoAA5rb1qBW092HcVwehzeY8YLfdNdzqUpOlqG7jpmuGtFJkNnl0vyyuPQ0i5Y4waWVS91IF&#10;B+9xW1pWjvM6kgnJ6EV0OSSJ2RDp+mvO4yOK7nRtB+6dg/KrujaCFCllxj1ro2MVnFhcDA5rPWTM&#10;2+okMMVlF23AflWJrOupbRtlx0z1qlrniOO3RgH56da87v8AU5r6VizHaTwM1SXYlXlsWdX1uW+k&#10;YKxCZ/Osc80tAHtVpJI1SSQ3HOBT1Q54p6R5q7Dbg9jSbQXsRwxc9K0IEGcEUq25Azj8xTHPlnI4&#10;rJvmIbucrSUtJXYdAevFNpx6UnWgBUGXAPrzXrOgoU0tOScAAfTArzDTYRPfxISOWFesWBVLNVTI&#10;GenpXNiWrJHPXeyJ8DzVwRye/WnSSB/lHBA5PrTBkzB2B2gnFDYDMRnnpxXLF6GBNACqbs9eKerE&#10;yH6c1DyIlA7U6PI6nr3rZPoLqPC5LmmqgLM57DinowWNgep6VAsm1sE8HrVPQB8RLShRgY9e5qYM&#10;5OEPfrVZUMj5XIAHHvVuP93GF4yBTjsKwSRBYmJ5NUJrdoz/ALJxjFaKSiQ4xnilkiEkRTI3AfL7&#10;gUOPMiuhStyDIAMZI5/CrzqHVeeQe1ZlupjlyDyD/nNaGcJ0GDzRC9hIdIDsAXqTgGkA8g7CM5HP&#10;FIkm5+nQcU0yBjh25HTnrVpKwySSQBOO/SoSd4GR1FLtXO1gOtKwGOPTFHQVxPKZGKchgeR6U1J3&#10;WTII4JzkDnPWnxF4x5hJ3A5BqNRudmZcEnjHpWbQXLb7WAdMle9VmJySB1oilMO7dkgnBp00cjt5&#10;isr56gdf/r1SQakPnyBiHyVPUZrJ1XwvHd2cjWMUXmO4fLZAJGevbvWvkB8Mp3dhU0UwjQxkMc+h&#10;6U0nF3KjJxZ5Z4i0GW0nhRLfZJ5G+UJkqGGc7SeSAACeeue2K5k5HHpXvMkFtersnUkkFefcEfqC&#10;R+NcTefDstNIYJSAT8oYVoqq6nTCqnueeBSeOasw2zM3T9K6bVvC11Z3eFhJgQBUbA+bA68dDnJ5&#10;+lX7PwvMIld0cfLk4UYH6g/kKrnV9C3NW0MnTrDJGVrp7S3CLgcY9qfaaY6nCLlRnBx6VZ27V4I4&#10;68iokmzmlJtjug+np2pjP79aRnwMcHjvUDEkmkkZk27I5/PNN346+tR5OelJyfai2o2Sb8jg/wD1&#10;qdu/yKhG7oAeKcG465NaJEsfuwcUBz1pOepHNB/GrAeWBGfaoX//AFU4E9Ae1DDI4pPVDRAevHSm&#10;s1OZTnpUbdK5puwMhkkOafG+aYYwTk/hUsUJJ6da57tskmjUnnHXmrKjaKSNdox6DinOfT+VbRit&#10;xpAXGMVEzUtIRnrVAIDUqN0zUYwBmnIeeacUBM/IxntVfHPNSsRt7dKrlvfmiYDjj1HHemEZ6D8c&#10;UhOaeoOM496wbAZgjrTTjvTj/WmMffr2oFoKPb6Ur5HTpSIC3I7U+RPl6fpWitYZB1pNvNOQEtg0&#10;/Ge1JK4EO2ngUp60E4qgGvmosc/Snu3Gf61CW5xQBIAMdqRqRCe/60880r2AiYZqnMpPar2OMEU0&#10;xBuOKiSuBizIeetYN1nea6i7TYhPHFctdNmU8962oRZ1UNitRRRXQdAtJRRQBo6RJ5d7GcA4YV6d&#10;+9uEUsT0H4V5Zp7AXSEkj5uea9VtW3W8ZByoUYOa5q72Mqpwvi+Mwzx7gMsCQa5c11njIEyQtg9T&#10;k1yRrWl8GhUPhEpaSlrQscKcKaKcKANrQ2YXkWM8sB+td5qcjyWoX0XiuS8L2Lz3sbYO1TnpXeyW&#10;LTfKBnsOK4K7bmkjKdjj9K0RpptxU8nPSvQNI0VYkDOoAHtVnTtIjt03OAPapr7Uo7aIjcBirSb1&#10;Zk2WLi6itYsLgAcVxGveJhGGRH+Y9MVna/4mLM0UTEn69K5CSWSdyzkkmrSbEouT12Jrm8lupC8j&#10;E5PHPSq/X1p6xE/yqUW59DVqyNUkkVu+KkUdqm+zHPSpI4DnH5Umwuh8Cc5PrWhCVXHTiqqoVHTp&#10;UMsxQ9elYvVkvU3lKFccdPWqlwgIJ4/Cs2K+I6mpGvcryaEmmRZ3Ob7UlFFdx1CnpTaKKSA0dH/5&#10;CUP+9XqOm/6gfX+tFFceK+JHLW3Lg6fjUY6H60UVhExJT9wUkfQfjRRW8NxDZPv1FJ0NFFXIOpcg&#10;/wBWfpSz9D9DRRQtgC16H6D+dWh9/wDAUUU6ew0Zn/LwfrVr+Bf8+tFFAuo22/19Ry/8fP8AwL+t&#10;FFJfCBZf/Wn602XpRRT6DYn/ACz/AAoHSiikySGTofrU0X+tj+ooopxKJ73/AJCEv+e1U4/vGiir&#10;YEq/61frVsf6lqKKxYEF5/qx9P61fi/49F/65n+RooqYfEaGE3+om/3P61lr1/H+tFFdcgkRn/Gh&#10;f9an+9RRUohFqT7w+p/nVNurfU0UVTGy1Y/6if8A3P8ACqa9qKKaEx/ek7/j/hRRVEoTufr/AIU/&#10;+E/SiikNEb9arPRRXLUAaOtW4+n+feiisYbiLC/e/wA+9NfoPpRRXQgI1/pQ3Q0UUMAHf6Uq/doo&#10;qo7AhZOlV2+8f89qKKznsNh3qZf9XRRWIiE/e/z6VG9FFAiSGppfufh/jRRWi2GVk7/59KU0UVUd&#10;gQ1u/wBKbRRQwZGfuVHRRQA9O1OHSiipkA09T/n0px6GiikBm3/3Grkbj/WGiiuilsddHYg7Up60&#10;UVqbi0lFFAizZ/8AHwv1r1LTv+PCD/rmKKK5cR0M6mxyvjD/AFSf71cWetFFa0PgHDYO1FFFamg4&#10;VIn3qKKGI9H8H/0rtbX/AFooorz3/EMZ7mnP/q64zxF/q5PpRRW72M2eaz/69vrSx0UVpHY1Wxcj&#10;7VYH3TRRUsTHH71OjooqSSc9Ky7uiiojuCKa9T9aeelFFWymf//ZUEsDBBQABgAIAAAAIQD17C22&#10;5AAAAA0BAAAPAAAAZHJzL2Rvd25yZXYueG1sTI9PS8NAFMTvgt9heYI3u/mjaRqzKaWopyLYCuJt&#10;m7wmodm3IbtN0m/v86THYYaZ3+Tr2XRixMG1lhSEiwAEUmmrlmoFn4fXhxSE85oq3VlCBVd0sC5u&#10;b3KdVXaiDxz3vhZcQi7TChrv+0xKVzZotFvYHom9kx2M9iyHWlaDnrjcdDIKgkQa3RIvNLrHbYPl&#10;eX8xCt4mPW3i8GXcnU/b6/fh6f1rF6JS93fz5hmEx9n/heEXn9GhYKajvVDlRKfgMU4Y3SuIkmUa&#10;geDIapnyvaOCOIxXAcgil/9f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1pGqBEAwAAeQcAAA4AAAAAAAAAAAAAAAAAPAIAAGRycy9lMm9Eb2MueG1sUEsBAi0A&#10;CgAAAAAAAAAhAEcMaLc9jwAAPY8AABUAAAAAAAAAAAAAAAAArAUAAGRycy9tZWRpYS9pbWFnZTEu&#10;anBlZ1BLAQItABQABgAIAAAAIQD17C225AAAAA0BAAAPAAAAAAAAAAAAAAAAAByVAABkcnMvZG93&#10;bnJldi54bWxQSwECLQAUAAYACAAAACEAWGCzG7oAAAAiAQAAGQAAAAAAAAAAAAAAAAAtlgAAZHJz&#10;L19yZWxzL2Uyb0RvYy54bWwucmVsc1BLBQYAAAAABgAGAH0BAAAelwAAAAA=&#10;">
                <v:shape id="TextBox 62" o:spid="_x0000_s1069" type="#_x0000_t202" style="position:absolute;left:33223;top:193471;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104" o:spid="_x0000_s1070" type="#_x0000_t75" alt="https://waarnemingen.be/fotonew/9/11232399.jpg" style="position:absolute;left:33147;top:169392;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OwwAAANwAAAAPAAAAZHJzL2Rvd25yZXYueG1sRE9NawIx&#10;EL0L/Q9hCr3VRFtEV6OIUiiFiq568DZsxuziZrJsUt3++0YoeJvH+5zZonO1uFIbKs8aBn0Fgrjw&#10;pmKr4bD/eB2DCBHZYO2ZNPxSgMX8qTfDzPgb7+iaRytSCIcMNZQxNpmUoSjJYej7hjhxZ986jAm2&#10;VpoWbync1XKo1Eg6rDg1lNjQqqTikv84DZvl9+mi8qMdbvL19u3LT47OTrR+ee6WUxCRuvgQ/7s/&#10;TZqv3uH+TLpAzv8AAAD//wMAUEsBAi0AFAAGAAgAAAAhANvh9svuAAAAhQEAABMAAAAAAAAAAAAA&#10;AAAAAAAAAFtDb250ZW50X1R5cGVzXS54bWxQSwECLQAUAAYACAAAACEAWvQsW78AAAAVAQAACwAA&#10;AAAAAAAAAAAAAAAfAQAAX3JlbHMvLnJlbHNQSwECLQAUAAYACAAAACEACTXvzsMAAADcAAAADwAA&#10;AAAAAAAAAAAAAAAHAgAAZHJzL2Rvd25yZXYueG1sUEsFBgAAAAADAAMAtwAAAPcCA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3600" behindDoc="0" locked="0" layoutInCell="1" allowOverlap="1" wp14:anchorId="319DDBFC" wp14:editId="373066BA">
                <wp:simplePos x="0" y="0"/>
                <wp:positionH relativeFrom="column">
                  <wp:posOffset>-541020</wp:posOffset>
                </wp:positionH>
                <wp:positionV relativeFrom="paragraph">
                  <wp:posOffset>14202410</wp:posOffset>
                </wp:positionV>
                <wp:extent cx="3429000" cy="2926080"/>
                <wp:effectExtent l="0" t="0" r="0" b="7620"/>
                <wp:wrapNone/>
                <wp:docPr id="99" name="Group 18"/>
                <wp:cNvGraphicFramePr/>
                <a:graphic xmlns:a="http://schemas.openxmlformats.org/drawingml/2006/main">
                  <a:graphicData uri="http://schemas.microsoft.com/office/word/2010/wordprocessingGroup">
                    <wpg:wgp>
                      <wpg:cNvGrpSpPr/>
                      <wpg:grpSpPr>
                        <a:xfrm>
                          <a:off x="0" y="0"/>
                          <a:ext cx="3429000" cy="2926080"/>
                          <a:chOff x="0" y="14135100"/>
                          <a:chExt cx="3429000" cy="2926080"/>
                        </a:xfrm>
                      </wpg:grpSpPr>
                      <wps:wsp>
                        <wps:cNvPr id="100" name="TextBox 59"/>
                        <wps:cNvSpPr txBox="1"/>
                        <wps:spPr>
                          <a:xfrm>
                            <a:off x="0" y="16398240"/>
                            <a:ext cx="3429000" cy="662940"/>
                          </a:xfrm>
                          <a:prstGeom prst="rect">
                            <a:avLst/>
                          </a:prstGeom>
                          <a:noFill/>
                          <a:ln>
                            <a:noFill/>
                          </a:ln>
                        </wps:spPr>
                        <wps:txb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w:t>
                              </w:r>
                              <w:proofErr w:type="spellStart"/>
                              <w:r>
                                <w:rPr>
                                  <w:rFonts w:asciiTheme="minorHAnsi" w:eastAsia="Times New Roman" w:hAnsi="Calibri" w:cstheme="minorBidi"/>
                                  <w:color w:val="000000"/>
                                  <w:sz w:val="18"/>
                                  <w:szCs w:val="18"/>
                                </w:rPr>
                                <w:t>jes</w:t>
                              </w:r>
                              <w:proofErr w:type="spellEnd"/>
                              <w:r>
                                <w:rPr>
                                  <w:rFonts w:asciiTheme="minorHAnsi" w:eastAsia="Times New Roman" w:hAnsi="Calibri" w:cstheme="minorBidi"/>
                                  <w:color w:val="000000"/>
                                  <w:sz w:val="18"/>
                                  <w:szCs w:val="18"/>
                                </w:rPr>
                                <w:t xml:space="preserve"> blinken. Meestal leven lieveheersbeestjes van bladluizen maar deze soort is vegetarisch.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wps:txbx>
                        <wps:bodyPr vert="horz" wrap="square" lIns="91440" tIns="45720" rIns="91440" bIns="45720" anchor="t" anchorCtr="0" compatLnSpc="0"/>
                      </wps:wsp>
                      <pic:pic xmlns:pic="http://schemas.openxmlformats.org/drawingml/2006/picture">
                        <pic:nvPicPr>
                          <pic:cNvPr id="101" name="Picture 101"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413510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9DDBFC" id="_x0000_s1071" style="position:absolute;margin-left:-42.6pt;margin-top:1118.3pt;width:270pt;height:230.4pt;z-index:251673600" coordorigin=",141351"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MnUxLAwAAfQcAAA4AAABkcnMvZTJvRG9jLnhtbKxVXW/bNhR9H7D/&#10;QPC9liVbqiVELrZmDQqkW7B02DNFURZXieRIOnL263dI2U6cbuvQ7cEyPy7vPefw3surN4dxIA/C&#10;OqlVTdPFkhKhuG6l2tX0l4/vXm0ocZ6plg1aiZo+CkffbL/95moylch0r4dWWAInylWTqWnvvamS&#10;xPFejMwttBEKm522I/OY2l3SWjbB+zgk2XJZJJO2rbGaC+ewej1v0m3033WC+5+6zglPhpoCm49f&#10;G79N+CbbK1btLDO95EcY7CtQjEwqBD27umaekb2Vn7kaJbfa6c4vuB4T3XWSi8gBbNLlCzY3Vu9N&#10;5LKrpp05ywRpX+j01W75jw831tybOwslJrODFnEWuBw6O4Z/oCSHKNnjWTJx8IRjcbXOyuUSynLs&#10;ZWVWLDdHUXkP5Z/Opet0laewjIrz/ocvOEhO8ZMLVJNBnrgnKdx/k+K+Z0ZEhV0FKe4skS3SOBBS&#10;bES+fgTR7/WB5GUAHqLDLMhF/AHrsD2tOyz+rWppsSo32frI/i/FK4qsnA3O1FllrPM3Qo8kDGpq&#10;kc8xzdjDrfMABNOTSYit9Ds5DFHhQV0swDCsQExXzUjDyB+aw8w4P9FodPsIdihpxOu1/YOSCeVR&#10;U/f7nllByfBeQfQyXQMs8XGyzl9nmNjnO83zHaY4XNXUUzIP3/q5BlEEhvlbdW/4MbUiQtzw9spI&#10;XuF3zHqMPrvqL3cHnPL7gHruMOO/8jEy+2lvXs3YZCMH6R9js4H0AZR6uJM8XHaYPM+a9JQ12A9h&#10;SbrEUiscB9tQsQ6tbWLMKjGiWQm1aETSaY/OOCWbJF8VeVFuFr+ZXbiNk/c5Fi5a8lvNPzmi9Nue&#10;4fh3ziAfQgo+LVmrp16wFlcUMzO59BKnF/ibQZqQNMRq/6v0fayIcDikT9g8Sndk8M+9ee5n15rv&#10;R6H83KCtGJjH6+B6aRySpBJjI1Bk9n0bEbLKWf4ziIQWnabroohterMu8HQgKjTMwbCp6SbPiyAM&#10;TngrPO9DAQR+Jw6zZiG9STN90C3ql+29jlReNLPXBV4PStC0LhvTuTSzfJWWgBL7WlauYB9i/w+1&#10;GSHPNRiHYBALM/b4GOH4HoVH5Pk8Wj29mts/AQAA//8DAFBLAwQKAAAAAAAAACEADgXp7wT0AwAE&#10;9AMAFQAAAGRycy9tZWRpYS9pbWFnZTEuanBlZ//Y/+AAEEpGSUYAAQEBAGAAYAAA/+ExakV4aWYA&#10;AE1NACoAAAAIABABDwACAAAABgAACNoBEAACAAAADwAACOABEgADAAAAAQABAAABMgACAAAAFAAA&#10;CPABOwACAAAAAQAAAAACEwADAAAAAQACAABHRgADAAAAAQAAAABHSQADAAAAAQAAAACCmAACAAAA&#10;AQAAAACHaQAEAAAAAQAACQSIMAADAAAAAQACAACIMgAEAAAAAQAAAZCcnQABAAAAAgAAAACkMQAC&#10;AAAADQAAMTSkMgAFAAAABAAAMULqHAAHAAAIDAAAAM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DYW5vbgBDYW5vbiBF&#10;T1MgNjAwRAAAMjAxMzowODoxNiAxNDoxMTozNAAAIYKaAAUAAAABAAASooKdAAUAAAABAAASqogi&#10;AAMAAAABAAIAAIgnAAMAAAABAZAAAJAAAAcAAAAEMDIzMJADAAIAAAAUAAASspAEAAIAAAAUAAAS&#10;xpEBAAcAAAAEAQIDAJIBAAUAAAABAAAS2pICAAUAAAABAAAS4pIEAAUAAAABAAAS6pIHAAMAAAAB&#10;AAMAAJIJAAMAAAABABAAAJIKAAUAAAABAAAS8pJ8AAcAAB0MAAAS+pKGAAcAAAEIAAAwBpKQAAIA&#10;AAADNTMAAJKRAAIAAAADNTMAAJKSAAIAAAADNTMAAKAAAAcAAAAEMDEwMKABAAMAAAABAAEAAKAC&#10;AAMAAAABAAAAAKADAAMAAAABAAAAAKAFAAQAAAABAAAxDqIOAAUAAAABAAAxIqIPAAUAAAABAAAx&#10;KqIQAAMAAAABAAIAAKQBAAMAAAABAAAAAKQCAAMAAAABAAAAAKQDAAMAAAABAAAAAKQGAAMAAAAB&#10;AAAAAOocAAcAAAgMAAAKluodAAkAAAABAAAQPA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B9AAAAOAAAAAoy&#10;MDEzOjA4OjE2IDE0OjExOjM0ADIwMTM6MDg6MTYgMTQ6MTE6MzQAAAcAAAABAAAABQAAAAEAAAAA&#10;AAAAAAABAAAA+gAAAAElAAEAAwAxAAAARAUAAAIAAwAEAAAApgUAAAMAAwAEAAAArgUAAAQAAwAi&#10;AAAAtgUAAAYAAgAPAAAA+gUAAAcAAgAYAAAAGgYAAAkAAgAgAAAAMgYAAA0ABwAABgAAUgYAABAA&#10;BAABAAAAhgIAgBMAAwAEAAAAUgwAABkAAwABAAAAAQAAACYAAwAwAAAAWgwAAIMABAABAAAAAAAA&#10;AJMAAwAcAAAAvg4AAJUAAgBGAAAA9g4AAJYAAgAQAAAAPA8AAJcABwAABAAATA8AAJgAAwAEAAAA&#10;TBMAAJkABAAyAAAAVBMAAJoABAAFAAAAHBQAAKAAAwAOAAAAMBQAAKoAAwAGAAAATBQAALQAAwAB&#10;AAAAAQAAANAABAABAAAAAAAAAOAAAwARAAAAWBQAAAFAAwD5BAAAehQAAAhAAwADAAAAbB4AAAlA&#10;AwADAAAAch4AABBAAgAgAAAAeB4AABFABwD8AAAAmB4AABJAAgAgAAAAlB8AABVABwB0AAAAtB8A&#10;ABZABAAGAAAAKCAAABdABAACAAAAQCAAABhABAADAAAASCAAABlABwAeAAAAVCAAACBABAAFAAAA&#10;ciAAAAAAAABiAAIAAAADAAAAAAAAAAAAAAABAAAAAQAAAAAAAAD/fw8AAQACAAAAAQD//zYA+gA3&#10;AAEAoABAAQAAAAAAAAAA////////AAAAAAAAAAD/////AAAAAP9/////////AAD//wAA+gDGIupM&#10;AAAAAAAAAABEAAAA4ACkAKAA4AAAAAAAAwAAAAgACACbAAAAAAAAAAAAAAABAAAAAACgAOQAiAAA&#10;AAAA+AD//////////wAAAAAAAENhbm9uIEVPUyA2MDBEAAAAAAAAAAAAAAAAAAAAAAAARmlybXdh&#10;cmUgVmVyc2lvbiAxLjAuMgAAAAAAAAAAAAAAAAAAAAAAAAAAAAAAAAAAAAAAAAAAAACqqnEwcDBY&#10;AIiBAAMAAAAAAAABAAAGAAAAm5pXVVUA+gABAAAAAAAAAAAAAwABu7sBAQAAAAAAAQAAAAAAAAAA&#10;AAAAAAAAAEABAAAAAAAAZwAAPQAA/wAAbgBsAAzMzAAAAAABAAAAAAAAAAAAAAAAAAAAAAEAAAAA&#10;AAAAAAAAUBQAAAAAAAAAAAAAAQAAAAEAAAABAAAAAwAAAAMAAAADAAAAAAAAAAEAAAAAAAAAAAAA&#10;AIcAAAABAAAAAQAAAAEAAAAAAAAAAQIAAAAAAwAAAAAAAAAAAAAAAAAAAAAAAAAAAAAAAAABMFgA&#10;NgA3APqRdZo/AP///////wIAAAAAAAAAAAAAAAAAAAAAAAAAAAAAAAAAAAABAAAAQBQAAIANAAAG&#10;AgAAWgEAAAYCAACzAgAA0AIAAOABAAAAAAAAAAAAANACAADgAQAA0AIAAOABAAAAAAAAAAAAANAC&#10;AADgAQAAAAAAAAEAAAABAAAAAAAAAAAAAAAAAAAAAAAAAAAAAAAAAAAAAAIKAgABAAEBAAIBAAAA&#10;AAAAAAAxLjAuMgA1MCgxYikAAAAAAAAAAAAAAAAAAAAAAAAAAAAAAAAAAAAAAAAAAAAAAACOAAAA&#10;ZQAAAGQAAAAAAAAA5hIAAAAAAABkAAAAZgAAAGQAAAAIAAAACAAAAAgAAAAIAAAAAQAAAAAAAAAA&#10;AAAAAAAAAAAAAAAAAAAAAAAAAAAAAAAAAAAA3gEABAAEowIAAAAAAAAAAAAAAAAAAAAAAAAAAAAA&#10;AAAAAAAAAAAAAAAAAADeAQAEAASjAgAAAAAAAAAAAAAAAAAAAAAAAAAAAAAAAAAAAAAAAAAAAAAA&#10;AN4BAAQABKMCAAAAAAAAAAAAAAAAAAAAAAAAAAAAAAAAAAAAAAAAAAAAAAAA3gEABAAEowIAAAAA&#10;AAAAAAAAAAAAAAAAAAAAAAAAAAAAAAAAAAAAAAAAAADeAQAEAASjAgAAAAAAAAAAAQAAAAAAAAAA&#10;AAAAAAAAAAAAAAABAAAAAAAAAAMAAAAAAAAAAAAAAO++rd7vvq3eAAAAAAIAAAAAAAAAAAAAAO++&#10;rd7vvq3eAAAAAAQAAAAAAAAAAAAAAO++rd7vvq3eAAAAAAAAAAAAAAAAAAAAAO++rd7vvq3eAAAA&#10;AAAAAAAAAAAAAAAAAO++rd7vvq3eAAAAAAMAAADvvq3e776t3gAAAAAAAAAAAAAAAAMAAAAAAAAA&#10;AAAAAO++rd7vvq3eAAAAAAMAAAAAAAAAAAAAAAAAAAAAAAAAAAAAAAMAAAAAAAAAAAAAAAAAAAAA&#10;AAAAAAAAAAMAAAAAAAAAAAAAAAAAAAAAAAAAhwCHAIcAAAD//////////wAAAAAAAAAAAAAAAAAA&#10;AAAAAAAAAAAAAAAAAAAAAAAAAAQABAAEAAQAAAAAAAAAAAAAAAAAAAAAAAAAAAAAAAAAAAAAAAAA&#10;AAAEAAQABAAEAAAAAAAAAAAAAAAAAAAAAAAAAAAAAAAAAAAAAAAAAAAABAAEAAQABAAAAAAAAAAA&#10;AAAAAAAAAAAAAAAAAAAAAAAAAAAAAAAAAAQABAAEAAQAAAAAAAAAAAAAAAAAAAAAAAAAAAAAAAAA&#10;AAAAAAAAAAAEAAQABAAEAAAAAAAAAAAWMw5SGwIAAAQAAAAAAAAABAAAAAAAAAAEAAAAAAAAAAAA&#10;ABAAAAAAAAAAAAAAAADgLAAACN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8ABwBwAGAA&#10;AgAJAAkAQBSADUAUgA2LAIsAiwDEAO4AxACLAIsAiwC6ALoAugB/AOcAfwC6ALoAugA7+or8ivwA&#10;AAAAAAB2A3YDxQUAAKIBXv4TAwAA7fyiAV7+AAAQABAAA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gAAAAAAAAAAAAAAAAAAAAE&#10;AAAAAAAAAAAAAAD/////VwADAAAAAABuAGwAAAAAAAAAAAD//wAARUYtUzU1LTI1MG1tIGYvNC01&#10;LjYgSVMgSUkAAAAAAAAAAAAAAAAAAAAAAAAAAAAAAAAAAAAAAAAAAAAAAAAAAAAAAAAAAFpBMzE1&#10;Mjg0M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IAAAABAAAAAEAAAAsAAAAAwAAAAEBAAABAAAAAAAAAAMBAAABAAAA&#10;AAAAAA8BAAABAAAAAAAAAAIAAAAsAAAAAwAAAAECAAABAAAAAQAAAAICAAABAAAAAgAAAAMCAAAB&#10;AAAAAAAAAAMAAAAgAAAAAgAAAA4FAAABAAAAAAAAAA8GAAABAAAAAAAAAAQAAAA4AAAABAAAAAEH&#10;AAABAAAAAAAAAAQHAAABAAAAAwAAABEIAAABAAAAAAAAAA8IAAABAAAAAAAAAAAAAABAFAAAgA0A&#10;AAAAAAAAAAAAHAAAAAMAAAAAAAAAAAAAAP//UBSHAAAAAAAAAAwAjwMABAAEDwEAACIA4BS8DQEA&#10;AQCYADgA1xS3DQAAAAAAAAAAAAAAAAAAAAAKAOsCAAQABFQBEwIABAAE4wF7AQAEAAS+ApcHwAm/&#10;CT4DQQf7DP4MGAaFA8wIywj6BQMAAAAFAQABCwEAANAFTAxVDPQGeQLHAMgAHQBXACoCKgK3A3UF&#10;XwlnCcUBrgfCD8MPxQhbAxIBEQEqAHMApgKnAnwEPgcJDA4MUgLoBwAEAASdBxkR6AcABAAEnQcZ&#10;EegHAAQABJ0HGRHoBwAEAASdBxkR6AcABAAEnQcZEegHAAQABJ0HGREhBwAE/wOQCMsOAAAAAAAA&#10;AAAAAAAIAAQABB8GUBQ/CQAEAAQ5BVgbmwgABAAEpAVwF8MFAAQABBUJgAz9BgAEAASkCJEOAAgA&#10;BAAEHwZQFPEIAAQABJEFsRgACAAEAAQfBlAUAAgABAAEHwZQFAAIAAQABB8GUBQACAAEAAQfBlAU&#10;AAgABAAEHwZQFN4DAAQABAkE/g/eAwAEAAQJBP4P3gMABAAECQT+D94DAAQABAkE/g/eAwAEAAQJ&#10;BP4Pt/6CAZ0DlCrI/okBhgMQJ/b+oAFMA2wgKv+7ARADWBti/9wB1gJwF37/7QG7AuAVnP8AAp0C&#10;UBTN/xwCbAJcEggARgI4AmgQPQBvAg8C2A5sAJUC6wGsDaUAxwLDAYAM2ADyAp4BuAsCASQDigHw&#10;CmwBpgNWAWAJ9AERCCAIAAgACAAIAAgAAAAAAAAAAAAAAAAAAAAAAAAAAAAAAAAAAAAAAAAAAAAA&#10;AAAAAAAAAAAAAAAAAAAAAAAAAAAAAAAAAAAAAAAAAAAAAAAAAAAAAAAAAAAAAAAAAAAAAAAAAAAA&#10;AAAAAAAAAAAAAAAAAAAAAAAAAAAAAAAAAAAAAAAAAAAAAAAAAAAAAAAAAAAAAAAAAAAAAAAAAAAA&#10;AAABAAAAAAABAAAAAAAAAAAAAgABAAAAAAAAAAEAAgAEAAIAAQABABMAAQAAAAAAAAAAAAAAAAAA&#10;AAIAAAABAAIABAAAAAQAHAAAAAAAAAAAAAAAAAABAAkAYAAAEGkhCTolHccG0gOSBJQAAAAAAAAA&#10;AIAAAAAEAAQABGgK3w5RGVcQgf8OAL8Pqw9+APL/QhAAAAABAwC7MwMAzF4DAOJqAAC/5wAEAAQA&#10;BAAAAAAAAAAAAAD/HwAB/x8AAQACmgLEAd4BowKKAUYDAAAAAAAAAAAIACcARgBkAIMAogDBAOAA&#10;/wAAACEARgBqAI0AqwDJAOQA/wABAAAAmgAAABAAIABAAGAAgADAAAAA7f/t//D/7f/w/wAA6APr&#10;A+sD6QPsA+gDygOIBAAA/wf/BwAIAAgAAPY6ECcAAMUATgAU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acAAAoAawDSAAABAAEAAQABAAEAAAoA&#10;fADSAAABAAEAAQABAAFwAGsAfAA/ADYA1QDZAAMAZgC1AP8AAAAAAAAAAAAAAAAAAAAAAAAAAAAA&#10;AAAAAAAAAAAAAAAAAAAAAAAAAAAAAAAAAAAAAAAAAAAAAACCAPoAAAAAAAAAAAAAAAAAAAAAAAAA&#10;AAAAAAAAAAAAAAAAAAAAAAAAAAAAAAAAAAAAAAAAAAAAAAAAAAAAAAAAAAAAAAAA8gMFAAAAPwAD&#10;Aj4AAACpAScAAABAAQAAAAAAAAAAAAAAAAAAAAC1BQAEGQMAAAAAAAAAAAAAAAA+AHgAMgAAAAAA&#10;AAAAAAAAAABkAAYCAAQABBoCAADyAwUAAAAAAAAAAAA/AIgAWABzADQAZgArAA5SEDM2ADAA/wAA&#10;AAAAAAAAAAAAAAAAAAAAAAAAAAAAAAAAAAAAAAAAAAAAAAAAAAAAAAAAAAAAAAAAAB0ARgBvAJAA&#10;qwDFAOIA/wAAAAAAAAAAAAAAAAAAAAAAAABNAAAAfAA2ANkAAAAAAAAAAAAAAAAAAAAiAEYAaQCM&#10;AKsAywDlAP8AAQABAAIABAAJAA4AEQASABMAFAAcACgAMwBCAFQAawB+AIkAlACRAIYAfQByAF4A&#10;UABIAEMAQwBIAFYAYwBzAIUAkQCiALEAvwDTAN8A8gD6AP0A/AD1APEA2wDGAJ4AfABkAEoAOAAn&#10;ABYADwAJAAYAAwACAAEAAAAAAAAACAD/AAQAiQBYAA5SDjMAAAAAAAAAAAAANgD/ADAAAwI+AAAA&#10;qwEnAAAAQAEAAAAAdAAAAAAAAABkAGQAAAAAAAAAAAAAAAAAAAAAAGQAZAAAAGQAAAAAAGQAZABk&#10;AAAAKABkAGQAZAAAAGQAAAAAAA8AAQAAAGQAZAAAAIkAWAAOUg4zAAAAAAAAAAAAADYA/wAwAPID&#10;BAAAAAAAAAAAAD8ADlIQM6cCiAAAAAAAAAAAAGQAZAAAAAAAIgBGAGkAjACrAMsA5QD/AAAAAAAG&#10;AgAEAAQaAocAhwCH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HQAAQAA&#10;AAAAAAA/AAAAAAAAAMwQQBSADf8fTh+BG5gWqROADwAAOAJwBKcGIggaCgBAwT+cP3k/ZT9fPwBA&#10;Mz9uPoA90TyVPAAAsgPqBSIInQkaCtc/AEBCQKRA90AWQQAAsgPqBSIInQkaCgAAAAAAABgAAAAA&#10;AAAAAQAAAAAAAAABAAAAAQAAAAMIAwAbAABQDAAAAAAAAAACAAAAAAAwz5wAAAAAAAAAAAAAAAAA&#10;AAAAAAAAAAAAAAAAFAAAAAAAAAAAAAAAAAAAAAAAAABJSSoAgg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IABwAAAAQwMTAwAAAAAAAAAE8aAAAAA4kANLwAAAACUwAA&#10;MjQzMDc2MDEwNjYzAAAAAAA3AAAAAQAAAPoAAAABAAAAAAAAAAAAAAAAAAAAAP/hDH1odHRwOi8v&#10;bnMuYWRvYmUuY29tL3hhcC8xLjAvADw/eHBhY2tldCBiZWdpbj0n77u/JyBpZD0nVzVNME1wQ2Vo&#10;aUh6cmVTek5UY3prYzlkJz8+DQo8eDp4bXBtZXRhIHhtbG5zOng9ImFkb2JlOm5zOm1ldGEvIj48&#10;cmRmOlJERiB4bWxuczpyZGY9Imh0dHA6Ly93d3cudzMub3JnLzE5OTkvMDIvMjItcmRmLXN5bnRh&#10;eC1ucyMiPjxyZGY6RGVzY3JpcHRpb24gcmRmOmFib3V0PSJ1dWlkOmZhZjViZGQ1LWJhM2QtMTFk&#10;YS1hZDMxLWQzM2Q3NTE4MmYxYiIgeG1sbnM6eG1wPSJodHRwOi8vbnMuYWRvYmUuY29tL3hhcC8x&#10;LjAvIj48eG1wOlJhdGluZz4wPC94bXA6UmF0aW5nPjx4bXA6Q3JlYXRlRGF0ZT4yMDEzLTA4LTE2&#10;VDE0OjExOjM0LjUzMDwveG1wOkNyZWF0ZURhdGU+PC9yZGY6RGVzY3JpcHRpb24+PHJkZjpEZXNj&#10;cmlwdGlvbiByZGY6YWJvdXQ9InV1aWQ6ZmFmNWJkZDUtYmEzZC0xMWRhLWFkMzEtZDMzZDc1MTgy&#10;ZjFiIiB4bWxuczpNaWNyb3NvZnRQaG90bz0iaHR0cDovL25zLm1pY3Jvc29mdC5jb20vcGhvdG8v&#10;MS4wLyI+PE1pY3Jvc29mdFBob3RvOlJhdGluZz4wPC9NaWNyb3NvZnRQaG90bzpSYXRpbmc+PC9y&#10;ZGY6RGVzY3JpcHRpb24+PHJkZjpEZXNjcmlwdGlvbiByZGY6YWJvdXQ9InV1aWQ6ZmFmNWJkZDUt&#10;YmEzZC0xMWRhLWFkMzEtZDMzZDc1MTgyZjFiIiB4bWxuczpkYz0iaHR0cDovL3B1cmwub3JnL2Rj&#10;L2VsZW1lbnRzLzEuMS8iLz48cmRmOkRlc2NyaXB0aW9uIHJkZjphYm91dD0idXVpZDpmYWY1YmRk&#10;NS1iYTNkLTExZGEtYWQzMS1kMzNkNzUxODJmMWIiIHhtbG5zOmRjPSJodHRwOi8vcHVybC5vcmcv&#10;ZGMvZWxlbWVudHMvMS4xLyI+PGRjOnJpZ2h0cz48cmRmOkFsdCB4bWxuczpyZGY9Imh0dHA6Ly93&#10;d3cudzMub3JnLzE5OTkvMDIvMjItcmRmLXN5bnRheC1ucyMiPjxyZGY6bGkgeG1sOmxhbmc9Ingt&#10;ZGVmYXVsdCI+PC9yZGY6bGk+PC9yZGY6QWx0Pg0KCQkJPC9kYzpyaWdodHM+PGRjOmNyZWF0b3I+&#10;PHJkZjpTZXEgeG1sbnM6cmRmPSJodHRwOi8vd3d3LnczLm9yZy8xOTk5LzAyLzIyLXJkZi1zeW50&#10;YXgtbnMjIj48cmRmOmxpPj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EBAQEBAQEBAQEBAQEBAQEBAQEBAQEBAQEBAQEBAQEBAQEBAQEBAQEBAQEBAQEBAQEBAQEBAQEB&#10;AQEBAQEBAQH/2wBDAQEBAQEBAQEBAQEBAQEBAQEBAQEBAQEBAQEBAQEBAQEBAQEBAQEBAQEBAQEB&#10;AQEBAQEBAQEBAQEBAQEBAQEBAQH/wAARCAIVAy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fwlqkkitFGxmZsFQzc4zkd+Mck5IGTkgnJF&#10;jX9WmtriKKWMKzfNgsDxg46A8DjGc+vrXi3g7UmjunkllkO3HyliRkZ5XkY9McDnnnBPcaleRXcg&#10;lbf/ALpwW/hG7qcAkAgZJx3PFfFuVKSbtD3Y35knG8nb43G8ZattXcdLPV2PYlh6Ua69nLllzW/l&#10;Tdk3a0ujv2Ts07vR9nDeyTWvmK5Klc7s/Nj+62O+MjjsMZxmuUvpmkLnGAG2tz12nA565OfUYBPB&#10;zinW0gSECIkhsEE8kAgHGB90ccgc89OKhkUEkNhi3BzkYByMdMZzjuO2eleZiM1jQXLzRutlFOT2&#10;j6t6rRNpaWTsj3sJltSp781ZSV0rvSSa1krWs15pLSyWhyFwIZbpRHGfMBX5uQBjHXn6Ht0PNdhp&#10;8bNiJiBkA9RjPBHJ65Bxx9ecEU2xsoXvTviZ1xyc52gDg4XqcHByO5ySOK2Y3sIXklZBHtbYm5ht&#10;Y854J55ORwTxnNfNe3qYvFPldRrmk5Sd3Gzi9bOSaS7W5Vb4rI9CvRoYKi+WFWfuO1leLk0ly8un&#10;o9W7edhGsvJBbbjn6dBk569Rznj8zUJKElWyFCnAUc9ORyCTnOCMjj061M+oQ3QkAKgeu4kDG3lf&#10;x7NkD0A4piOiwly+TyxHy5wfcZz12+vPOOte7PI8Ni8OpVJxlU0uvd5ktErJymtm22uZPbTRnxOM&#10;k8TVkns0raWWltbNJ6JWV29NE5NmJLbFmZRnbyVzhQAM9SM9Dn7vOCB9cS/i+zqxPLScEnHPfHfH&#10;qCCOuTjOa6x5YZQFYqDI20HIzgjIwBg54x7gHoazLuyRVJaN5FwcMzttJz/dx1A9+Af7vFfO1uFs&#10;NGT9nRcbx5pP2b1s1Zp35e3xPS+1tufDYGPtYTcE2pxTTk9YO13o1pbe7Xpa5wYtDdnCjIyQFXOD&#10;0BHT+E9TnB6nuK6/SdN8iJQwKsBgEHtjr0JyT1AwAeOBmpbOFUk5wecphcFMjhTweMYJB7cegrtN&#10;PtoiF3Bd59en0IPHU5HfvwBzxTy2cG6UI8kI2cajSb7u7V1Z22fyfb9Gy+WCwmH5laMm01yrRX7u&#10;7bWl9LLs72M+KzjABkypBwvYkd+SOmOee3rir0dtGMOh3CPjHToemOT+IzjpxUl9JFaEo+1iMfdY&#10;e+M+nbnv0welYgupCJHifGD3IA4yFyRnt1weg685OmHy+UqihUqJRskpRjH3n1Tm3bTe9300bdja&#10;eNp1IKdOpdvZq6vaya5pNduqbfRPQ6jzTb2zzyImwKWYkZbaM5ABGcnkYPXsOteKa94mcXciEiKO&#10;UkDg5Uk/KpAGQec+gHfPNdpdatLJCYZn3A5AUMOwPPueoB9zxXI3+i2bQm8nXdJJll8yTAUdiQMY&#10;wOpbp19q9fD4DCUIVZNylUS5XGLc2mraxjK0W7ta36aN6W8arjKca9oKrKVrzhDncovmT2lJrRra&#10;KV9rpMq2N3BcQNCcyGVMMx+ZthHPBzkEn6g9M98zUvDsE5QJBiNsbifmPzH+I9Rk/wAOMcDIHNUt&#10;KuzPqRisbYvHG4USg7YpOgyrlcEEZCnj1J7V2V9qLQosfkbJD8oAZWXPuwI5644Jz0ZgCK82rSm6&#10;iToVeSpH+JpCoo3T95rmirPVNaWdrgsfUiqd4z1Sbb5VOEVy2fLzPRxv5822zZw7aEttlYVBAOQh&#10;YglgMY9xwevQEDPQHhfGU01rayo8bBlUbSoPA4+7gYGEB7lenrXsdvBJPLulUAMuRu6A5x2A7846&#10;knPIHPPeL7GM2jK0aHEbgYXOQynbnOc84wMdeQcV51XL6c2vaSajF33Tetraxdnomr8t3Y92hmE3&#10;TjJWUVbR2u76OSkrrfX4W999D4h1XXJ1uyjPKNr/ACsrfdHUAgj8A2BgnqOleheE/Fr28KQ4Ux8A&#10;sW5Oc8vnBzwBnpgDnJrhfF/h6eW9kkt1kjUyODjduG1iMDB9QSoK9yQc1wcM+paPcxx4l2mVVYEH&#10;A5JAwSAc9fwx6Gs66r4SnTjSV4ykr3cpXjpvp58yin00KlVlVcmnBNuzTs+azja9oy3acnFdbaaH&#10;2hGmnX8NrPez5jbE0sCMEMuCcK7E7lHYheuck4roLm102/tnMEaQlU+UqQUI6Lgj0A7DIwDivl63&#10;8SyPHGXLx+UOfm4YkKRwpPPYf3enXOPTPDXiyVoPLyGUYG4rkliMDeM5IAweMemMHnvoZlD2cYN+&#10;zblyqLtFSi7K7ta7d+trWSb01+axWChUlKdeDjKo2lNKPIlaKjazS5W9+bz2DU7eSG5eLDbVyDwT&#10;nupPQjIyMnkgnHGawZkcEkrsAyPvcnvzx6dRz7kcV7PY6PBfW7yiZZ5pSWnxg/eBO0A4IHA25HDD&#10;HoK4rxBoL2/mNArggEsrK54xgnnIzgfd7foXUq0qtSU6bSUWo/FzRTsrWTcWr9ve1v6HiYrLZ4eP&#10;MnzwTWsU1e6Ulo+qs9Oa3m7WPPpX6gBvUAkjqRuzt9cdSecfWqhf5SRuz2wMHPQlemOADuPOe/Wr&#10;MwMYZfulTnI5xzgA5HXHYfTrmqDMSSV5OAFAI+YkZIC9/YducnHS+W6S5dE+a6fK2re8pRkrarRp&#10;Wu7vW7Z5kk4tqUtbK0Ur7taPXR73V3+JXkc5ZSQQenOcEsc4IwfvckjnJO3AAzRkxjbxkDOMHG0c&#10;g8sM9cnAJwcY6Crbk4OMKBkkYBAzztJAwBg8ckEn1qi7DkA9yS3Gep5CkYAxjJH0HOMYaTdoRVrx&#10;jy2fM7NXV7JN9kpS9NUZytZO3RJ201suju2ra+d++9B2PGCCR3UBei8YPXPTHTGOcYAOfO5y21S3&#10;bdhiM+pP8XTtnBAAHQnQkOAQMjA55HXqxz3HfqCewzjOdIzZweQDksDgNz06kHHQHHB45wCCpNSq&#10;Nciuo2vK6atZ3T769e2mpjJy+FRlr9qPRaO9+j369PkY9zIG3fOFZcfK3bJPHOcBgeACMDLfTBuD&#10;tDEAF/mzhgWHQA56rz0PXdyRW7chSGOGPJIBUnPOec4OGLc5bPQe4wLiMr86FR1BzggccFV3c4z1&#10;znnvwamUm0oO7jZKCkuTVdUtb8y0vrJd92ZNSXK/isrJprRO1pWd3fz+9nO3ZZWPzOH+Yl+7AjAY&#10;kDB4+QEkcD7vFYFw4O7zFDAHv94AegDDj+/g5POetdBeblU5OSeMnbuPJGAAATjOR15wRk9OdnIJ&#10;JbjbuB9ycZ3cEjPHPfHPX5c3bouVK+qb5n0t5b9tDmmrNq7abWjas7rd2vZ2366ehh3bfu8qGP8A&#10;FvVcDHByNxwxxnkH5T3BGa5S9djj5TsKDLkjdjcx3Dkg9M5zu5yRnmunuiQG2rtHIIPXHIOBkYHf&#10;j3HXGeVu2Rh/qy+CQMKSQMgcAnJwRg5GQQTgrxUK27V1zaaJa/fZWvdW0ez204qjmpaKTS3TStZ2&#10;uktNr3va1r7PQ5y5LDf825SBuHZv4TwMNwM89ATnua526UIWU4O6MZOzPy+mQew4AxxyR146W4Ku&#10;/DbW2gkcADrtOT35HQcjPUVzV1zu5yS3BbqT6lgcYPXsOQCcDmFUu5Wbg7bW2XKu2rT80lex59aX&#10;vc3u8zvd7uyS0vur63TTt3vdHPXCjDNs3bRglSRkDP8AAD82eMnBAPViRxhTOwU5CgcDauQU3DsO&#10;QG3DJ9MdK6K4OM8kspIOOT0BCEkjIPHAJxj2NYVyNrZyg3Etjg46nGDgEH72DwTuIwMCslzJynJt&#10;u6T5nfR2stPdXWyVm/xPNqxcXdT5Uo8zjolJtpK15wTaTV1vZap9cWXacBOOgUjjkgYLdDk46Y+n&#10;C1mzKFzliCwGdu7HHOdvJyCRnjgg961WBKbgo2gElzgH2xjHX8eBjjBrMuQchUA6YJY5PIyOQMAj&#10;jHYA8+tNXbas9UndvWztp10to9fJLSz5HdQU2rv3UnFtcui+zZfftr1MqYSBdwJG48DG446ElTwu&#10;SMnGAQewqhKpDZfpztK4bG7aCR0IB6lQQByfmrRfcPmDELgqACMkgfNhjkYIz6E9jnms51IVl3Hc&#10;2OMZHIBIViW+YZOPr360/hu9N0kru+6v0087rbqrmUpe7p7S99VdpNOztG+urs3qu/UzWAY5yPl+&#10;7hSDtY44/ujjnI/Mgiqc/wAoZkbBJAORndySRnIzyMDGWbPzDOM6DghcqACCD8y8jB4Pbk9OnGM5&#10;xgmjIpbCt90FM7xgDBPHrjPRSBnAHVgavdpSa287b7Lzvr+iuZuTvHTX+VNqUW/i95aXX+Ja311K&#10;Ezrg7thB55HLYIOCM/wncDyCeufTNfCqApAB4AQkkDpxuA554AJAz3zitK4KuqpxvHyg5wCMkEkc&#10;Atkfj90gDpnyLgAMcPu4GNxKnJORu4zkZ3Z4AHBqbpRaaTa2VtfzVttXo9LevPVvrpGrZXWiTvon&#10;FtytpdtO910TdkUJUVE/iBYjac5bBByxOB2wOmckjGTWbIg3Fdpx33DB2tnG0YBByWYAMQVwSV3Y&#10;Gs6bwy5KkYOR06DHVc7T6dvlPIOKoSRgbsbs5DK4fBHYkbeTnHAOOeoPZRTS01dk1d62dtN3ottv&#10;mcroy5qcqafLLlSUnJcrvqny33Td21rpd31M1wd0hGAASR3PC9BgYPPJ+9jPXIyaMgJJIIYE8hx8&#10;pHUkHBwAcZ47gE1flG04UkoxIyGOFzj7+SCc8Dqcd+nFKTeSRg4Gc7eeCfu9mwAenUMckYPFJqMo&#10;t8trJxUubTRWd9bttaK7fbYyqdW7KSdm023LT3bNOVklo03JvZdyjLnABIZlAbgdMABSBnJG7I5H&#10;fv3hcyIoLLli2CDnGMY3EdSQRzxkbsc8YsF+NxXO7J+XdhSpC9wCR8xznHY9iahztAYOMHGepAIH&#10;DKOoAGRkZBOAK6lLRWiml0aTvezdm9NG72fey7HK4xTsne9nZpaqy1s7XeunbR67DYlYk7xtCEBA&#10;GU8fLj0AA2gHJzzxkgVaXDtyI8chl7qx9ARyWzyOCwBOc5FQfu8c7SobG5sqT3Y7QAMkkn0PJBGc&#10;VPGgYq23a5JwVC7H4AGCSctwT34BPpVyu27t20SXKtFaOm713u3a21rbppK1ryTber8oqzaVtNLN&#10;WWy6O9sL5S4D4Y/KSdwJOM8jPA5AOG+Xv0GZ4mkAJzgnO0ZOeCCSQSTuQ54546d6rfwLxsfnOGZi&#10;VB555IwOAMEc461NCzNuLDB6ZPBAzkDAO47QV46Y4xxgeZWi7qWl3dtu8ea1lone762vre/dmd7S&#10;1tBuNoqDktuW8pOyvKVuq1eq0sbMMhcKF35wQCMgtncwbHseehx0bkgnat2kRcMGBzxnauMcEAck&#10;53YyMHLMecYrn4XchVHysfUAtyeQMYyenBODnA7VqQSFwAQc4OFHcjJznocMOOgGc5xmvLrRd3Ll&#10;grXd3zSlbT3klorvsr+uh2UJR5tVNtpfFeML6Jp3Ts7rWy1Tb1djooWI2KBhehySUwRzwBxkEdwO&#10;MHoM79s3GMKW3bicFQeVxwTk8gHt3wPTmbbhRxgZ6AFsv079Co4yM4yRn+Gugt/4AoOSCxcEEcgA&#10;e45BPJOB19a82re6UZb7L3ttN+az01tZ7aanfRlUc3FRgot79Vt7sY9XG979rc0VpbprY7RwQVyQ&#10;V/ixkchj0B9FwRwDjqN22lyVHfK4ccDOO3qCDyRk5OR7cvaArgKWzt9cA8dicc856AnjnGQdq2lI&#10;O3LHbjG7JLMSMYGP4cjrkYGfUjzKtrtqPNyrR3s1t8Sdm9f8Tb/DvU2nZ63au2tG7aXvdPv6NdtO&#10;xt5zwTnjBAGCQOACeoyRjjPIyRkjA6G3kJA4A3EFiDwQv3gSBnByQeeCNuRjjkLSYk8jJbaeRkHI&#10;7Dg5J5AwF5P1ro7ZyOOuOSc4PJ4wOSOu446Dr33ePVTvHmjFSb25naSaVt301sr2vpuawk5SfNzc&#10;t9lFqK6Juz120sradDtLV+EUJ06EHdkYHIB6jjpjOCR83fvfDOqtp15FNuB+ZSQeOm0hcqOCOgJw&#10;MZycGvNLaQMw3ZXHQjOAR1AHbgc5AHtjFdHazhMELwMZIGCo6Bs9c4P4d+tebPmU7puLTbaV7KzV&#10;rXeztttfdX0fWpuWk5XaiuWLWkUtLpauyu2nK+unkfqb+zx8ZJ9IvbOzluv9GnEaspKnbI5HKsSA&#10;pwwBOPmIxnjNfpnaaxHq9rDcxSblmUOpXOfmHKg9z1BzkntkYNfzx+BfEctjd2zqzKqFD8oPMmcY&#10;IznjjsB3UjPP7GfAbx4mvaFawyybpURBgHnIAycseB0JB6dBgCvVlnOLx+Fp4CvUbWEfPS1nK1Ny&#10;9+DSettGtbKLsr6RFzKrSrUqnvSpLmg7yu4e6207O/LBK6bS02Z7vqkIKt12kZXI4UjPP+ycgDj0&#10;6mvnX4keEYNZsbmFl2+ZG2HYH75XBPKnPy9cd849a+mrqTem9cMu3ODjjg5OMc88jjtjocV5/wCI&#10;lWS1dWiU7lKkkDgbCM4wPmxz2579M/N1KNDESqUsROMKVnNc6avay91rRaaJ6Jd9rc1KbhUg5apd&#10;otNRfKnZ780ns0111tdn49eIdIm0PWbzTpY9rwzyhGww3Jn5XAOAQ3UkkjjgDgVVt2AHC44IBHQ8&#10;9xnjqGyRzjGSTX0N8cvDSrP/AGzbrmSMFZW28uvIGTjOBk4GT1AJ7j5whOQG3BT0wPQ/LkEc9hyS&#10;cdAOGrwlL2bqU7yXsm+VtKPPGycZXel5J3dtns3se7Rkk7qN7aKUeXlaVrPdrVP4U/PbfdjbgFgT&#10;24wBzjAOcAAckEHsT0rThccAEHaQAQwyACcnIUYycjOeeD1ODiROpXkjLdO546YwcD5cZz2z7Vox&#10;vuOOCvXqBgA8YJGCBgcD7wHfgVh7W9t33k3G9ktN9X6va1/I6lNNtJWS6t2ey110b9G3Z7G5ASeT&#10;knJ2sw5Ayev0PfA6jAINaCMpBDbiWIwT24wOBt5GDwe5PWsiNicKMAMMhz83I4AyCCAe/APT0zVx&#10;JGzgkEHGDwMcjPOCfQYPTIx2rlc5Sk5SunBe6knJbrXTTa177b6JjUk0lzNwWid38VlZaNWSVru2&#10;2m5txufl3/dCgAgNtJGdpyR3+vUcE8AXAOh6k9CcHpgBcZzhegLH34FZCSb/AJVJwx5xgYPGc+3A&#10;+XJ69CM50FYYAAycdhwecAtg54AB7jB9cVzOUrNK+/V8uzVkt2tPLX8BKaa3vbXvbZdlr8vVlzcM&#10;bsjGeD14PGfl46Y47gdOaUysD8owfug46rkDOM8/iM8+mcVk5yegzyB7YHoM47noMnGOKk3YJIOc&#10;Ec9sfj8uewx7e5rP2jTtK8eZNNrR6ael3bW3l12L3V1eKv036dr69mnv8x5LZz824k98E854BPY8&#10;jGccZPqEnH3iCMYDg/iTwT6/QYINRsT0XHXBDcHP1GOvXpg9KZux93IbPTceuQM89+oI55AyM4oU&#10;nGzT5uWyi3LmV9NGttXrrJLqxOS167XTbvddNun3vzJi3y5OWGeMDj/Ese39CaQttwxBOTyckAZP&#10;3QAucDOBluOmCOTGRJgkEeo25G4DqDngnOOR7+mKCST024+YnvkAcc9xj5gP/r1d5J8ze8bPSyW1&#10;tL3v5X6PtYbm3Z2aukku6026X66p6jzknceexUcgc/JjBxxgk4yc+vIpCSRlgRkY5O71+Y8fL6Y5&#10;5x9aawOQcnGV+nTJAJGCOM89zj2DdzDj5jyCRg8jJJGOf4Qc5ODkYrWE2pJWfJo+bm810T1Wl7NP&#10;W6avcalZtd1vdu636JvbovTqS5CgnDHOD8p244JzgcgDsR3HNWLWQCVRuzuZMY5HTk7eMHHQ5PPX&#10;kmqRBznBIJJGAfXoc8ZHfPbtjNWIGHnI3QhlzznCjkZxjk4J4IAIIxzXdhZOFeLjJNdXFbR0enNZ&#10;301eiSt3NoVLOHwvla1akrbaPRS+fboe++C4A8KtlTnkqeSWB7dA2FGSAOgxnORXeXEJidHTleAR&#10;gEg5HI4+Ug56HGCQRzz5h4QvCY/LJJ2fMjBV6ZznIwRnHfrnjvXrFtceefLkUt90L0BwR3P4Eseh&#10;J5PGa0x1KrVr0/ihRqT5bqDblF20T2UbbyV21rZWu/juLJ81Sk9pK/7x3dk7Jp33Xu9NdbvRXH28&#10;RkX5SFGR1AJJHXng9zjbk56DiodR07aAxIznk7SRwMZOOp68jOfXORXUQWEKbWKY3c7mKAZHTGDg&#10;Z9cdz161BqciQ4h2r8q7xnLDkcYxgemW/DgjnoeEUGqblH4U23GT6KytZc+vdXVlfz+MqQlUhDm5&#10;rKUFzS97ma5dF8PJs0rPVX0uzzO5hkjDkDChsZ24AwSedvQDoNxxnGPU4l0SwQY3NuUgluQeRgfX&#10;GeuDnkHArrL27UtIGGFIw3PykHI5yfUeuQfauUkljEhDDdtOMkAg5xjHTIHQ57kZx0GtHDxjNcsp&#10;c+i5WpKFmlez3fXmTb+84aqlGbjry6JpNLlaktuZv1slfaz6O/b2DzoS6gswyQAOMc4wclsYGOc9&#10;e4rI1TRFYMoRQ5HyHb84GBnnI4P3uBwQBkEc9Zp8sYYEg4wvGfUHB5OMc/z4zxWvcLHMgwFPOFOC&#10;CoJ7cZPHr2zj1p60pKXJdQaU1KKcPe5bxcXHm03utU79G0VCpaUnUtzP3Yt+9aL5dXr/AC+rW+qV&#10;jtNEtEtxMXhjmQENtjxv2nO0D0JwOejdTUl5fiOdVWJo1J53fN7g8DGdp6gnBHNYC64wmS0s4N8K&#10;KA7j5ZM5wRycsQRz69iea7OUw/YYmnhUzMN5R1UEZA+YnB+Y9Dkdzk9j/aM4Tj8TrS9qtIU5csVy&#10;pNNxqO6enK1eHvdFs/6ihGalF0OepUVm2pWSjdJN05Xs2mrNt21V3sWYHRoBIko+YcKAeScY6YHV&#10;eo57dae5/d7j94qeT2/HOMdDyPxzUGm3zeSVZYEjXcYww3ZGTnLcYBOe2e/ritd6so3oyhfl/g47&#10;4G3nPB4wvX9K+exUZylVdSNbljZJ/ubqztZwTbT6NtW3a7v6vCV69OMea81JRtzON1pf4ElJPSz2&#10;i2tLaE8eoSW0TPuOTkkRkDHXgkHkA5JJ68evOTNfLLv34UHqGb5uT2zx0yTk459cVmXFyZYZBEGx&#10;wQSNo6dDzk5xzjAGR68ZBulKDejZ6H5cjgEHJGBtxkA9889KxoYiGEhJcq1ldvaTbtZ3Vul9LX0X&#10;q+uVZ4l8s4e41o9dF7qeiV113s+mqudEt2sUqqrfIRhs9FYH3GRnvk9MDORg7P2yR1IDAgAYIzjk&#10;cjuehIz3+o486F08sgAbAJLDO4HIIPX7pHbBz/jfivrgZRSQufmJIwSOAQe/4D7zZ4xXXRzSrO0d&#10;bws7e77/AGbtdy0tsr622sctXLMNGEZ8qk4xsk9NL7O7V32dlbfTc7KC4kWUEcFT97AP4jgjpzux&#10;k/WtZr2J1KDDkbd2eDkY68H3zu55OeK4qzvWO4O3PGCTnHv9euF7dT1rTU5Cyb0weCN4B5wAxBGT&#10;zj19+ua9anmMa8LTnFTsk09kuj6fj1XyPmcTB0K8OVuMb25Y3u9rpXfqk7W6XOrhjDMHACngjIyP&#10;lIwRkbcY5BOM9BnrWkuoxQMgZgWH3VPfGMjaDk8EfhnqTXMpqyWtvteVWkwFUDaxPy4AYgkZ69Tn&#10;jg4wKyX1RFn80tklvu5yM59M8nB5zk9RwegqVGcHH2i1d+ZJW7tprS3mrpvdbM1jiqlKSvS/dTtZ&#10;atNOyfNF2s3qr/Zbs07WOr1ieMwGd428+ViVUFclQfTnGOxxzgZyTXHxXk20o6sme/A4z1J7A9ff&#10;nqMCrM2tW8uPNbYQPlzkjPXP6jA7EH3rBvNRQqzR53HAO3gbc9ByfwPB7cA8+TiquDownzVJznFP&#10;WMvcUmkuWz5bLTor6adb+phZVKjtFTlFyveWihqmkuZaJO9nvro1bSW8u1t5A7HeEyG3E/N36Ekk&#10;jnceM8AY6Vhanqb6ohslIiSZdjFc7ioBHU429Of164ODqWoO7PvcYUfLtwd/ZQTkZzyvOMHjOcEc&#10;899NK6CJWDkjgcEAcDOOc9+vXp3z4kM5nTThaKhdL3fie1m+slpd7Xs1vqvosNhWoJqlfm0k9F/L&#10;dbX1t3s27W7eo6Xbx2kKwWbKTt2YbB5GOjfzyflAz0zV9dLSa4BnuX3EqCOqj+6FPI5IxwMqTtHU&#10;1leGYGEGZpRlyCpcjOAPc5zk9OBgciu6tIII2zlW9MEna3XP1OegwwIwK6f7cowTlNRfMrSTp6vW&#10;91eV11totd1Y4quV+0qRdJShF2Tsm1Jppu9rRb13t5Nt2ZTFpJCgXcZBkL06qOvPXOCMHoPpnLLz&#10;Sft8DhlycFSSvPHA/PkZ565Ht2uy2eJMKuQVyMZGfTgHk/l1BxxmeD7PKGjVdrdQxHUkn5TjhiDz&#10;kdD0Oa+ex+NhWrRnSvFNaw0iumlk7W5b3Wq9T2KOW2iuabm3ZNJtXbcd7X835WSasfJ/ivwf5cuV&#10;RQzkkbU+U9eST9eQR1PGcV4f4l8JDDFkJlXnIHXqcA7c+nI+nA5H6Cax4dhu8MyB2xnBCg+uepHY&#10;ZbqOOfXxbxR4O3ebsBAIIAwq8AHbzkfcJxjq3J5BNVHMJVIxpuXuLrZN6JPR2t/d0Ttok9TLF5eq&#10;VnT0knf4Xfp1t7u6Sd3vdbnw2bG6tXdBE8sYOdoHHmE7tvQ8HOATjbjtXbeH7bUoYWeb9zuPCopB&#10;+bkbj03AnjBxx1xwO61DRItPllLBS5yANuBktnqecj15zkY71XsxOqvmAupGVAVuMtjjIyx4HPas&#10;KurUeTV6qaTTd/5bWtJKzu3rc4Y0uZcsvebdm5bOyScbtcq01urbLbc6HwvqN3p1wjCVmVdu4vkg&#10;k9QcEHkHgAgcZPcD0q+kh1a2NwhT7pDD5QWLY4ABP6HIwe2K8qjsrrb5yqIQxBA5zgAYwP4eRyTn&#10;OMHFaVrez28sfmzvgOg8sE7C2c4YD8to4GemMCuaOJnQqLma1t7jn7zSSTk1FOyWnuxerSXptVws&#10;OSNNU04z00SvFtJa3VmrO/u62vtZmLrnh+SNnmVcDJbGAc9SAR0HHIBOSFOM9BwUg8tmQnPGOcgE&#10;HjBwR07gdq+lTYLrEEjtHwqBi+3AOeSM852nkDvnJ9K8U8U6H9kmO0NjO7oAWweuMYzwR0zkDtiv&#10;psHW+tR9k38UW2tpSSSato947c2r0S3ufEZvl8cLVfK/dvr57aWW3xdd3e3U4OQAqRznPQjHJA6D&#10;HOR26Dvgjmo7Z443AEJtJOQck9M8fTGD1PFWSwBI+Ycd+gPQd+2D0GGC/gaLsAeE4yc44HpkjPU4&#10;zxgjgHqKuoptumpSlGKjZtNWk3a2iV7db3v0eqPAad09Vve+sWv/AAGOuq1++/Wo+Tk7Sc8Hkg7g&#10;vQfjk59qzJ2CgktznJJJ5A6/NzxyP909u4vO/UqxJOMjBYZPQYO1sdTkHvz6VmzlnDKEBLD+IgAA&#10;nkYJ/i6jHzdPw50lGnB6/F7yVrvRacrlay3V431e9tYlJuLcdL9veerXKtHpfz89zOu3DqBu3AD7&#10;3U4IHJO3BHHA7E98CufuXVhyST8wAYjdgY5x7kg5P5jgVszskY2EsSM/KApKDoMgA8cdfvZHIyQK&#10;567ABYhXHYEfdCnORg4xu4HXBOSc4xRJNyVlq4pr4U+mr1UebyVn0asYVJ3962rSUo2blF+7po+X&#10;Tr877GFeMpfG4sMZ+X5gp6njhc9ScZ3dTweMG4ZQwKlWLHJwNowOxwBuKkdj94HPHB3JpAYwFVSM&#10;H7pHBJ42j06jn0wCQAKwbhS25SdwU5IJxxn165JPGB6Y56xJpNLqnZ66uyV2nbT3r+V9bM5pR1er&#10;1s/m0k9H0W13Zepg3rKcufnBBBGRluMHC5BUAkAnBODxz05i5Y75DhApHA5BGRjhTxyBznq2cetd&#10;DdN8xUkAru28ZbbkgNhctlccEZyPrmucn+XhmVs5yTu7nABbOCMkDqdo6e2cpOMYrVq9uW3Nvqm9&#10;LX+6+mx58pScrPvy2t31d/N9NVo7eZg3C5B4+YjgnaNysCfoVA6EAYXg5GM87cjBBPCksE4ODg9j&#10;nGM9gcDnHv0l1kYAwSDjOcY545Aw2eO45PHHTn7g+pGcjC9ck5BKjoQD2Ujp2HNZRvre6d9dknpF&#10;JWcrR0XReb3POxEVy8y0qRaUZWcXo1o0papX0s7u+q6GDON3BDEAkncMAcd+c8Y4+98pByADWFOF&#10;kkdAgx1Z8N15wM8cEYOAOnynOeOguiCxySeSSy49c7eRk5I9eOnGcViyJ1Yb8tvwW25JJwN3X656&#10;EZ7gkEb1dHBrVt2e9rWd13/l327JrjqSc3H3YpqXvJu7bff3bRV9d09Uk76mFKM5AI7k4GBwSBkY&#10;O7P8W3qO3esuZGCna64GcZGcYxk5xxk/L+J9wdmZGcHBI4x0HIxtwpLDJ65IPXJrLkBwVycc5ztI&#10;754HQ8ZOR9Dnmkvdb91820Xa6aXLfaK957LurvzOWX8tpq6TVkuVvSyfvWS1sndvvqZEy7VCgqzA&#10;dCDwAc5YZAVjknjnnHOCBnzJkDPAyHxnG4YxnjIOMHA9zj0rTlTAJwDgAAnue3Vs4AyV4Jzx1Oaz&#10;ZAxVvQDOQcYBXp6q2AMjGSAwxzVLW15Pd2avukt0ktN76LqZPe1tdHaN9NV636/raxmS+YuZMgY3&#10;KuQAMck5x2IGV6s3fHam4bO7ja4z8x3bugU/OrbducqAPlVgBgk1ozNldjAbV4yAW+jAk4x1wcfd&#10;IzjJrLn2s7EYOSCSSBkHpgdAeNvIUg8HGKb1/uq26e2y1a3enf7umLcIJxvFPTVys+Z20eur1e1+&#10;2vWnMCVUZAAHyjI5wCSQfZunQgnnPbPcou4DGCQM7sHqDn15xn7w4GT0rTlDlR97nhQWHrnuMAYL&#10;YGcHPOBjOfLHzlkUHknAB7DczbSB2OBgAnIHWnF2TW7b6X2uld+n4vXbZzU+9rJSbS6qy+5u33+h&#10;mO7tlVGOBnIw4xxnI4K8knIPbORVSZywJbYHJ/vZPIIywxjoNy5HOe5HOhIrjOOMEN0z1yNuOpzk&#10;DrywJwKqShWBXP3enH8Qx2wAQSMcnBHQd6FZvZuzSutXpq277d/n225+yc5QbevPa0pS+FxS66bv&#10;d3ur6mSVChuCMklCRljkAjg5C9e/bdis+Q/KTuO8A5wDuCkkZIJGe+Qc7ugzitSVNqvu9udvAAP9&#10;7DHvjAIwRyeOaEijO4gYHIzkZGQGz67c4IYnnnqa0UYSld2bVntZcvZ623vf8LHLWTSUVBKTjyqS&#10;s7bXcmo6eW2jad2ikV3DcDvIz1AwBg8jJbOc9CxyR06VXCNkllwCWHGNqjpuUYz1x+jAHODakAbC&#10;qWHzhiu0jI5yeOozjB/3e2Ka5QR7sHrkOuADjoOu7J7jjA5JwAa2jdKPs+VKUveTT626pqzWuy39&#10;LHA4JSbT+HZXlJNtJOyvJ6vTolu7WacIj3EDOSuDwDuPYk45yeCAeRzuqePAwSAuMjJztVj0wM43&#10;Z5+UHg44PFQoOGDLgjn5ySGJJODgkFccbckkAAEnFOBYgB2yD14HBIAO0qPmPOdxb174q5Xfu35v&#10;eV1bVJ+d9tb31aVtHsS2nZW3+zrbpvzO6aXn266qYYdjgdcnAJPfjAyvQkELu9Sxz1tACMA4GGIB&#10;zk/N3JOT2GcNgcAc4IqBZIyFO4oUbadq8cgEYXPQnt34HGSKljO7dw3HRmwATz6jkEfKWwcemevJ&#10;Vh8TcH7iduZ6cza0W2903q/lcUfZRblvKa6Xbe0bcq630ey+b0vQ3CgkHc2cMCM7lHQ8ZXK8EYzh&#10;T+mrbMTnLqOfkOCFAIJwOjMSoyQMjGc44JxYjhuSB6twQpwfmGQBhh8rfwjk4yQK2LYgjDHBOd5b&#10;OFIOeOdp5/iHTOOSc15NeL5JrW/XS9tlZLs7NNJp63HTdTni3LaWzTTik46Sta3bW9raO1zoICBj&#10;7pLk4C8BwDngDHJyBz145ytbFqW244GSCCAVJx3HTBY5yO4HbgDn7dnYEKu5cKFyQDhc8EjGM56j&#10;vjnoRrwyMAMg+gO4EED7wIyM56AY6ZAOa8SatJu0NHpZpa6W66NJ6q9399u2nUguf3YvlvGM3Llt&#10;zatLm362lbfVtdeotGBUHlWBySMqzEfhjAPHTuMccVt28g6jCkZLMQQVABzweuQc5ywPHORkc1as&#10;+1dgXkfMxwcewAwc898EevSti3fCgBtxwdyqAQpDHJwF3Dg5HU5zx6eXUXvzaburaWvp6ty620dl&#10;fzOqnXg5QXNUsopuMlpdqNmlePMuvXe9up1dq65XBDKFU4I+c5wff0Jz07EA9ektJuAcYH3egPrt&#10;46Ft3uQOoODXH27AbfmAUbcjcBnnKlsjP0+nfFb9tP2BILEZ7AKf4gQwJ4PPb056+XiLSls029Oi&#10;SdtLJP3lunFLyfbqdTl15+Vzs1HbXRKz3ve/pbsrnZWbZ2gscBhyRkEtySRjjDdQOrZPbnprWTAG&#10;3HzMF5wOVAXI7kccYPI74xXFWcpjEZ+Yg8Z4z34ycg8dCSeOvU46S0l+VVVuAcrgYIB6/wAPJ4+U&#10;4wcFc4zXlV3OLi73V0nbbSy953eu7110euiNadVq3M7TUorn5m3yuy1k73V3qnF3Wrv07zSLlobm&#10;Ftz5yoJGCDwOduevI6DjHJxyPvT9nX4gHS9YtreSXEEzRq6mQbGBI4+bHI6Y6FgMDIyfzutpeVKZ&#10;9AQRuIzjBB2gHsCM9e46e2fD7X3069tpRI0ZWVGY7ud0bDaDyfQs2fvY78Vz0ZulXp1LpLmUXzK6&#10;5ZaSv5ct99E9dHqdtOcIyjW5rKEmql3e6klFwbas0203slv5P9+tMvIb61iliZvLkVGBwScsAeDj&#10;k5wOgPXnisPV7Mt5i4O1lOcnPrwM9iMY+U8+mK8++Cfi6LxJ4ftQZAZURAx7jAC4HPy9CRx90Dpx&#10;Xtt9p++EkHLAZKj8evIPfKcE+ue/VistqVoOpSUpRg+eMqWkJ07qL3922za0u+bS71zxFK8ndWjL&#10;3knHljZrRcvNzWdrq107WTVmfHHxH8N/brS8tnhDK8bsGA6EqeQT64GT/eGVwADX5+6rYNpWoT2j&#10;gq0UjbSQQShYhccnAK9Rk8jOcdf1n8U6UZY5AUBIDcnGcFeM9jg53HBB5OBk1+e3xm0A2GoC+VFC&#10;sdjsqHAySF3YHBHsQD19a+XxuGVBwqxk/Yzn7NqcZJczS5VGzcLq7T92TlaydjrwtRKPK5xtHSVk&#10;vtcrjZ3TTUn/ACyXRtpI8egcDh+/HTA654JzgY5Az74HGNGJ34UEc456Z65DevfABP6msWLCkZLH&#10;7pAyWxkcnJI68nIHfnrkaUD7SFXpweoXHBAwBzuycHPrg46DzpyknZySt8Pk9L2d79NGndWutz0l&#10;KbilJRsvtK3urTW2mrat7qfWyNqNlx8xCnjgckcn3zgg9ex5HetBA2Mo2c5G3nGCfwDYGPqRk96y&#10;IMBsnIyAMcHLDO4c4yfrnP4VqIQQvYADBA4xgcNz07DBrmak1zN2ndp8rStdqzffppfbXe5Ss1JS&#10;SbVm/Xo9Uo2SX6eZpQ46oc5A3biORkdO/HXgjgnHSr8T8/MduchsnK4A64PqB0JHpxmstCoOCvGA&#10;eMABh0I68/wjt+VaEZyAcgE8k8D5TnsNwPY/Lg9euM1lyyfu6OV+bmd07JLrs3d37j5kmtOV9Fo7&#10;8qV7atJ38/QvZ6jnknPX5s5GOnIIOcdyOeal2kFRgEdsjjjvyRkgnA9j6ioEPbpgD5iTyO56Y4Ix&#10;nk45PpUqkHHQ8nvgcZGT2HX24zjNT7K6Se97puUrPXqkrPfr59NBRmr69bWXwvRp73d9e3T8XFQc&#10;5b5sdcAEgHoeDn157cgUDj7pBAGcNySPU/7WBwVOMcg0oBJZeAOdo5JzzjBzntxx0HXjNLjGcZJU&#10;j0AB+g5AXoBwO3U0RVtbKzbu+qsl5vrbpqgUrtNKzvbVtbPdrXXrttu1cAScnPU/MCenGMnBJGPV&#10;Rjr0xUZKgvn0BxkjvnhupznA449eTSt69+hwDnpwBg55POecYHAxikILAPtxxtwOo77mOcZIPPHP&#10;PBGcVFPRxSd7tP3ld97bK19lrbZ7FSm7NWk7ervst9ev9aCDoB1BAwPXONw7HGc9sYxjpw84UDLf&#10;MST8vBPTAyfXPc/geMQ9CM9c9+OwGe+OgwOOacGGGBxnjj2/HBGT7kdgeOKa5ntdxvywak7SdtV6&#10;aO17rougQq3bTSjZ2XNd30WievrbdbNXQ4tv43Y54644B/iBHPUEDjucYxRECrDA+bceQMZG44wR&#10;14yc56ZBA7xdgTt445GThu+MdevPp684VJNroQ3yjgDAHfJAx0A45z1GOORW2Hq+zqQbfMm0pOSt&#10;ZJ9tW7eS6LbUqNRa/aemieyaWrUrd72V79rHrXhOK4/dywsXOclAQCAeMBTyx4HXofQc17poUH2i&#10;RDMux+mQoHzDA6Hj1zyOQPWvnDwzfvDcxNGxA3KeG6dMgbcNkj9DzXv2lXy71bdj1I6HcBz059Tn&#10;qfQE19Jiqz9hSnSjJRjKF+bmdObeiXvLdP3tJSWtrK1j5/O6cl7KtZVIKaUk01aLadtm3u29LN2t&#10;GzuvVVgjFuw+8YlJwefu8g89MDGBzj64xwup3RcMmOmdp53ehXv246DP1zjcgv0YH5wX2shJPBVu&#10;xzyR36n2HIrlNSflyvyg9cDA24wSfQkc89c4PNclWtKvCnUUkqim48rfuNWTT7fKTSfnsfKZnWpQ&#10;owlRnBuXNzRT+G9np0a6bPr7xyN7FK+9lB3AjjccYHUDoPT06cnHFZ8NtIT8yHJHfJB9ScdMdtoO&#10;OQBjitiR2jLLw4DddwOcjO0Y7g9McAY75FQK5Eg2rgbQcc55HzDr0HbP3vbg1phMV7NxU4czerld&#10;ctly2s4vVeifRJ2Pn5T5VFzfRRjJe63drZW1v3vdXd+jGI/2coWT07/kOnG3H5DseuzbXBdBkEdO&#10;oPOOny4Hbg8kcge5oiWNmYMozgAZX34znoR1PGMdeaW2kk3smMqOhyc49B1HHHI9OBTxuNpTilGc&#10;vh69UrJx6K19Nr2ur20OaXtG1FNtfZUYxnJJOyu7t83MvhcfLXY09QjfTdSQ2cwAlkBBRwwZRjkY&#10;z+Pc4zg811cl3dywxcK0jqMdRkkjAOfbgZHBOSBg4hn8ONe3Ec0c0FukZXEZUc4B6sdzHg8kHueh&#10;pLqFrJ40Z4224GFfHQcEZHJz0IyRjvX9d1czhNxUsQpKFnUjy+81daWT3fW09U9Xqf13RpRoSjT5&#10;5VFzKThKKbt7t/fTSTvflV+m+qNaS+e0s0DtHJK5AK/LvOcccHJ7r2J6jrzzxuWuJtrZLZOeeSMg&#10;8jPGO3BwCOO1V7m6jGCxBx947vunJABxnIIx7dTj1fp0sjXP2iIpGmOTJgkc5yqY4yMjnkjHQcVz&#10;v6vNShRvK6UmvayvPS8lJSu2+itfz129am1TnH2FOUoaOac5RdtL2U5W7LSy1W10zWUqCsbHbG2c&#10;7stzjucZOMg4HP0HNWDpltJG0izsV/iCxyAbjxjkDnBx23c985jl1CNpYhgPhgC3lAZPGSDkjGff&#10;OBx3rsoZUmsyI41I2fMSQuSAM9AMnjqM4PHscY4B1ZJSVSEJOK91RqXsk3rKCtytpNLlXd2Q6+Yy&#10;pQ3dOpqnTUYSdtNebki9NHe/dO+55JeObaTCFduSowpBzkgkFiAQRt/hyOeAeaqxzzzRttbqSvO4&#10;FiD6dBznI9uh7beo2k092waIhNxCjgjjGSMY7jAB4I4JzViy0h/MKgYGdzKcH73TaO3oOMcH3IVX&#10;AThFwUqlPS3NZK7unq7PotLdNNOsUMc68LS57t2jdWelrOpq21e/RX17WMyyS5XHIKjkN82M9OgH&#10;PBJzx6cjNdIsEk9uuMsemAApIOOe2BkY554z04rXttJkjwdikk5GMk9SAD2Lc4B6DBzknNbBsHhV&#10;QsQRl5LcZJAPPHTnsSfWtcNRakrVKataN5St22s1otdGm/WzJrYulBcvsIzlf4t2r8qejSupba7d&#10;t78WthOqkNmPJ3Nk7unpgjJ6g98j3qjd7ljIJ5A4ZWGcnscn5jwMAkZBA55rrrlXQ5YAnsvrxgng&#10;+o4OcHGAcmubvYAzHBztUsVbOOCSOx9D8uMheT3rfEV6NFSlOvCV7K8nqlZK8bNJLvd2e+5y4TEx&#10;q14pqCSau5JOKXMm19nX1TtfQ424uJ1kXdIxVt2cHkdwMAcDA54OBnkDAqrcai0aBFDJ1ySDk55y&#10;y+nGVxj9K20gDvK+0YUgIWGSTxnJ6tjGBkcY6nJrEv7XzHHJ7jkbThQOpOSVPYHcScfh8Xj8dhea&#10;o/rW1lyp2Tatqteq183rqj6WlOjFxd6aUWno4Xs0mnta9vN2ttZGLPNvwRkt0znkg5YkgDoR+fYj&#10;u60nSJgzjOSSDgMThhnJ6jjsOpBb6yXFgyplSVX+IkEsTjJ+gx37HHOSAasds4Cj5tnJ+YHOe4zx&#10;wSSOev0rwJYtTk3SqxnaXRO3S6Tu09EerDMqfJyUpKTTSS37buOjfVJdNVfRHb6FqK3Emw7lTp14&#10;ABxj5u3uMdcYxjHfptwpSfJ4CsWz/FtwT2x1z1yOua8Zgf7HINinplw2QeRyo6DoexLc5z2Fo65K&#10;TiB+MgkFm+VRjPOfxG09snvWOPxlSNO6T3Wi1vfl0fM09NFa33LVdVKtTqK7SjJa2sl2959NfS66&#10;M9kn1n7OiwCRnYgM5AGASM59S2fce2elVovEDW8qebIMuQAvAzkHOPfoQvU9eBmvK5vEMixbE/fS&#10;sRnJ3EjHG3uOg64HXGOK2vC2nXWp3aXN3ucCTcFJIjUDlCDyBjkdBg9sYwZe6uKlerBKDa3tZLe8&#10;Xr7zXdLqdH1mlSUakJKN3713F3sktN5Wav091pau2nuCatLLbho05KZBPIwQTnOAMkHkduelcFrF&#10;6JC4dGLBm4xgHqM9eOeCp5DduDXqEFjDHYqdmFCgjIyW444OcA9ee+BkjmuI1K2jkMjtCB/cJUZz&#10;k4PGOAB1ycA46Yr6PCYSneKSqJWblJNJRV07y0a1S3vzWXRJs4MZjqdSL5W17q6Ja2SvZJQvq9fi&#10;0SjbQ8R1jSFvhLOybQvO7qxA44wD9DjgE8jO6uJlt1tmAZy20n5VUcbeg4JIyM+3BOM8H17VX+zG&#10;WObCxkEoAAQxyfl54IPYHGDn0NeXaxcwI53RKgbcM5Cj5eeeoGfcn15r1sZhaEqXVKMbxcY83M20&#10;nzSskn2snbS2+nzdPFqNd05X1fuvlaitdbt2Td1pbXpsjHn1mSQeWinMeF4AwxODyBxwFOeeMd+0&#10;cUbEGV1JcjIIPRSeT0ypzkZAHy4B54GKnl3N1ujZlj3AvjAI5z8pIxjnA7gdvXpnuYrW2GIwQU2k&#10;tnc+MfMSOc5JJP44HNfGYun7N2fPdaxto/s7+87+rtZ62Wh9JhX7RKMlzNK6XupJaJ2V2ns3e+id&#10;r7nY+H9SmlEdirEAPhmJUZTJBxkYGRkrkknPfFQ+L9Ptbi3zHGWZN43jJOOmQB973AGRnPauIsNV&#10;K3UUcTCNHk+Y53MqentkDkjGCOcGus1C73xbVeQLtzuOSTjnrxkkehOM89Mn0Mrxk4ulUU5RSmot&#10;xa7K6c0m2l32vZXOXO8sdXDSkoKN4tc0U2ujWys7Nd9U7aa3+fNSgeCZoymzLYA43YUsAeh6cHPv&#10;3PTDfJJPPuT9MkAMcdOh4yfpx1fiFwbiRm+bG7v6dSMdckDgdSD3ANchK/Hfvx3x6n6gdBgYr6+c&#10;lVcZO95QUrX91N2d4ytv193ZqzPyWtBUpzUm0k3Hllstltbd9d12dkyrM4PA3dOOCOOTk5yAe2Rz&#10;xx1rNmYg4bIHIztbA5O0A9OVyCRwF/hx0uyMccAknIOQC2BjA9/pkjjpWdNIgA+c8Z3BTlS2ecgc&#10;5A/HAweF45JR6xi3ey+P2jk3a7abklstGlbr5c3LazjJxTs7OS95aO697Sy0a0VvMxbgliWJUF2/&#10;FQOp468L29QeM1iXUrFNi4zliGx8p69dwPDd8gEcdq17nlTtJK7t2FPDfgVwDxx685I4rCuGUbhg&#10;g4PDEHLHCtgcnIJO3C9Ox5rK7WslbmTST5VGy3UXK9pK20Ve1u7ZxzfLf3rXb10jd6W0VlK7200u&#10;YVyCu4kHBOAVGA3AA44x2wcYxgjisSZmJbB+Xnrgn3zjHB4z1B5PpWxc44J6bflbk+pI68Zzxxz+&#10;FYEpHVeQN21scbRuBB4OeDn1bP4lTmpxWlpJWtP4VdbXte62t6u2xg21GNtHfrr563vZJffbprbF&#10;u8gk4wqk/K3Jx7EcsFz75Bz05HO3IOJR/CxUnjcV/ugk9Cd29cdCckA8V0FwAc4UHJGTkqCTg89h&#10;kgADge9YVwo3ZOFOMBmOOSf4trY24wcFeDzkjFc7acUpNKzd1q03eNuiu9dOmt9kjgdWPwXXK3d3&#10;0V/dav7vK29dmmvkjnrgbRt3FlJAXk9SeF2knLHHJXHy56isS4bAwRuIzyR3Y/MB1PbHAwGrcugD&#10;zjcQ2MD5WBOc/N0Y+nQ45zwDWDcqOoVx1PyZGSCATx6tgcY5IB465S5m9LyS6teSu29Ou/6XPOrV&#10;HrBwhaGt1dx5bp3WiSkra+82ml5mLOy8nHCkHOOfRguByBnkYHAOOuBiXGArjJI+Y53EnIzye3fg&#10;AEYPPXNdDOA2/hlIyCcjk4xnHUc5BGeMjHJ4wp1yxy5xhgBkAjK4A+Yg8gg8flwTULa+iatFva2y&#10;smmrJu+tvXscjXNFSUbqSstFvom3F6rlXw92/LXGkbICBTuA2ly2evfgcY/2eQOeD1zJV24+Ykfr&#10;68c45PQ4GfU8itJ1bjBAGT8xwQDgeuS3THXPPJOc1SkQHgscA5A45PbP4EHHO3jJIzWsnyuPvpXa&#10;um373wrv7v43vs7mHM2vejZ/Zk2opW1TilZavq766Rs9DHmDBc7SQykBi3A7BsN16kggDJ/76rMm&#10;UdFLDjaWHOcdwSTjrkDHOeB1rZnzjHPGVAxwF5AOB2wMYxgZBxWTNheAvHTJ5OeNzAMCMdDtAHQk&#10;dRSip6ppb6crbittbvd76/ck1YwfNr1aVrWe7tfVK/3dOl0Zsi4GcEq+fkAzjqAT3yy9O/B5yMVS&#10;lA3ZCk8ncSeOnQ49yOM9Tk9TWvIqqoJX/WDBPXk9Oh+XJ565yV4+WsyaPOS29lIAAbJxkA7l28E4&#10;GCu0YAGSTk04yTXK02k769dtE1d3vdN/hqTKnL3dbWUXy25tXZ3Um9/RX+8y5C5ZyCBt9ASAM8bS&#10;wBDHIU5zgnjI5Ge6KchW+bZkc4O5sZHoRxxwcbSeDjOpMqjd8qgsCMknBfBzxwwx94hcYJPXpWbJ&#10;90nIBznIGSePv46BTjH59eptPpor2WqurdPeTs1vppb5C5paqWq5XzT2fRWjrzK38zs3b5mey4A6&#10;k8jPOcderHPXv6gHHrWkO/OMAAcDK4xx2z97vuGV5B4PNW2U7wcgjcMckAg8HJzjAIODjIAI96hf&#10;klWAXk9VA2Z6889hyMdc5PWrkmrWlr1toujs1rdNX6q/5YtQlBRadJXt9lua10bTl7stNHqvJb5c&#10;ynbiMZUAE55ZWzlhsxlsAkAZ+7gqNxJOc5PzDJUg4BAOCM9Np5BPOeRzzkHArUccOMLgOTkM2QDw&#10;oXgnjaMDsSSQAKoNuAwWBXAATHKkDcp7A9CSepB4xinbm10u9Nkr6Jb9X5PQ55uXNG13FQvpK9rW&#10;01k7JNWa+6xTc5ODn+EHdwWOMDBB5zwcZB7HPSotnVcHBGQCBg55G0AYGT1zyemMiriuAAu3OARz&#10;jg/McZ79R3GOKrS85AViTh1YkkDkf3s9SODgH5euBTipX0jZLlTu7X1t12Xpey6boxrKm1zJxlJ6&#10;yUItOzitd2tdO2z2Vimiqv8ArGBByNoI3BfUqwH3BjJwQAW2hulIpi2sGIy3HUnnH3jn7uMfKF4I&#10;JxwCassN+QyBiuPlxk7cfmOcZznJ68Dmu+1c7VKITxwSQMdPY+7AdAN3Nbbt9HaN23a9mnvy226L&#10;bZnBOOijHksk1eUZXatrdvS/Va3TfUVAG5KPy3VWJXcPQ8c9MqMD2PGbuSMttOFUY2/3geuD1POf&#10;Y4xgVVhMSARpvJJ/iPcDoSDg8k9j3POSTcD/ADAtkDd8uOD/AArkke/OccD2JxNT3rRSlazas7tr&#10;S3uyXdbdfuJjBxpOXMle0U947Rau5NXT6aOT11JkBC5OQJAMbuSOhG0jPOc4X6EnIq4pbAzu2b++&#10;VJOB94kjgc4OTu6Z9ag2khcMckEsSWwOAQrE4B9DzuHoeDejbIACthf4iSTnsdvGPvAgYxxjoRXj&#10;1vdvdxWyu1aNtOj69Nbve2iM+WM3yt7K2jbbbs3dLRR+0rq+/wAte2bBEi/eAIw5OccYPXLZA7Dn&#10;GBknnctyAQSSA5x0OM5IwvXjOTtY5AOOSOechwSrSM2QDsAywYnoRtAwRnkHJB3E4wM7trwHDAop&#10;PBwTztDA5PG3Oee4POOtePiU4tt3tKKV+Szet7N7X63VtH5m0aji1Z3s3y25rpaJya5ko+Vu6utz&#10;oLfII/E7cgZO3jJHpzkjPTpk1uW5GTsbG7GSR1BxwOvU+hBPIPeuetpFATDlix+uc9iQeFxgZAwO&#10;AScVsQum9eMYIBAzkZ5yQDtYbec9cflXhVeZ3tpzN66xTt2b+Ly2t2u9Oum1pJyTaa196Ci2razv&#10;bZN6fau1rY6G3LAL5gDKTk9Ay46Ywy5HJ5z05PU10Nu6OBjkHAUZ4PUdgG5JwOhwOw5rmIDxg8bi&#10;WXvgHnHI4+hwDng8ZG9bvnPOUG0lsYOcAZOOpJ4yCOc4B4rya7lfWNmpKPuyeytvbS7eny0Oqi1F&#10;tSknqm3zWklLla99tOa3dn1ukt79ZbSYWMk8gjjI7EgHIyQOowRjGPpW9aylWOflz8wAAYYHJOVw&#10;QcHhcA8YwvIPJwSZ2txzlehGDkjCkdvTJOeCQK3beQqFfcd+VO1eQem5WGSF57nAGOnUHzarbWqk&#10;nfVp9N1pq2295Wata1nqdUJtK7TcVompR1+Gzs+Z3vrdJp91udfbu3DHkZBAIIHr937wzxk+vQA1&#10;12k30kFxG64UgqflbHI9Mjb0yMHPcdK4K2lLf3lwucMRz2x6cfe3Z5wQCQtdFayMGU4PTOAwPHdQ&#10;2B1HI75B9M1wu7SurWa6t3t0tZJt+W+zfQ3pVJqDt70ZtOULfzNO7sk9HrvHZa2P0w/Zp8fSWd/a&#10;2ctw0aTFFJZ/l46cbsAkHBO3LY/2cj9R7Of7XbxlnLBkUjkNgYzknBzzxtznHTnp+B3wu8SPpuo2&#10;jrIVaKWNugBG1+QccZI6Z5APua/aH4V+KYfEHh2xuFl3uIo1kwd2di4PXupPsMnrzXp4DH1FR9g5&#10;SUaaUXCXNyzjNx95xulo2kpJtvZ23Xo+0lWwqp88lKi7Waim0/hkrPVLZ3aSa1d7J9zqmlJOkoYg&#10;ZGOADzjJODjGSe2cdMdq+LvjJ4VW5tby32F32kqQTgEZBIyDgEgEDGcngjofum4dZIySdy4x+fYD&#10;nAAPfI7c9/B/H/h9LqOV1G4OjLj+Ik56Ec8ZGDwCOvNY5zhqOJwD9jByrU3KXPGXupO1mqfLJ3T1&#10;T5rpva7duelKNNO61+04uCTWzbVt+qkm+nc/JqW3e1mlRwVMbuhU9QVO0HIHBOMcgAZB9quwOSV5&#10;O5gDnGc8gYHB9QeQOpHAGT2XxD8PSaNrl0xjIS5csGPAMgyr5HBGOpOOSSc4NcXbPgKcANuIbBIG&#10;B0yB785LHI45Ga+HpOVSFpxXPGXK73TUotKUbNXVmnq9fvZ6dGU3GPLFtTSSc/eVk07czjpdb3Ss&#10;/LQ24AzbeCADtAYZbIzkkg8YOCeTnp1BzpoFKDcTlcZGPfgZHI/HHqAc5rOgdWyOnI4yCDjnIH3s&#10;+uOnPGa0Ilx/EMbuOBjHUkenT04pcibcVS6Wb2WyabVk+q02sr9zq5lF67O6TaaUvRJ2v0u1t32N&#10;CHPODgngL0I9wSehPOc9j2NXoieACDkkZUHC44xjnjA7DIIwaqR5+6O+APTk4wT1AAwc56gVfiBA&#10;Q8jcwA56Z5zzksCwxwRg475pwhypX1mo2tpZaXa10dtLWXSyKcnbaztor6J6Nc19I622T2urssqW&#10;IOSo5ZRjIOQec/XofpiplYgcoS2STjHbAxxn6Y9sVFGmMqeCcnIySOD3IGPY9DjkmrCoeOxz+YAB&#10;wBzkj19fxxzyi17zerasv/AXZrZJ+nysZRU3FSStq1yv3mr295c1tU72+FW3vqIgzzjJzkFiBwMg&#10;AEYO4enUY5HanYK/xKCeoxz1HGT7AkkY57HFOCZYZyEJ4J5GATnscdcnH1yAaVxgA4YH1HBwcAY9&#10;SRj3I56c1DV49rW0V03qr6JK/o3qmSmoq1/fhrpzR1aS10d3e63svLUjUtngjPOeD82ByA2B25B5&#10;xz0zgBO84IGGyeCSemDyDnJx+WOop6oDx8wAxgdyM9iMcDGCOpJJxQE4IODk7gOCTjr6YxjjnB/Q&#10;JKSSaaile+8k1olpe6vd776aBGdVRirv3vdv70nra1309ddFsiE7W2A5weucc4xwB1PPHIPPGM80&#10;04U4XknBJGMH0GQCcD8s9cVOfmACsfUkjAA6dfQcnOM9R7VBznBIPTbt4B4PJOVXHHLE9B0qkpKT&#10;fkne9uy0V7fck1s+hMp2a5VHmvZSto5XV0tUtr9L+l7tpGAWC5yOTy3X29Pbj8Ac1GeoK8dM8Zbk&#10;c44GOPTqe1S85ZTgrjoOhOOmeg+gPA+rCmYz1UdcNnp3IIwc/h1OOPWqalZJJ321vbX5au2+vrtY&#10;ane8tny2cVfo0nqny2fVWel07mzo9wY7mJlYAlsY7ZzgE5Bzjvlc4yMA4r6U8NXfn2aLNGjMEUo0&#10;agkY6hsdVPXn1xz2+XbJis67eNrBsnGOMY9eD2/DPNfSXgh4WijVBK7MBvO4EgYDHAByVYduu4jI&#10;4xXv4FTr4dxi2uS9k5StKWkeWS1SUtb3t0el1acXTlicNUhTlHntZPR2kkvd1bje+ifS6tsdVG0q&#10;yOTkKrdFUsAcgDHfLdwO/HrWs0ENzGVdQGZMbv4mPYkAH0yQf/1ZmoQy28rGLiNwHG4HcDnBGT3+&#10;gHt1zU1rcBmj5G44De457jOPrg/Xrjm53UnKnCLU1NKVO6ceZOK91cvuyu9bel+/5w3CFSVCpBRq&#10;KcoyU7Xs2tEktb729x2s3uzn7jS5ElfCt/GBuAGQOh/LpnpnHHQ0JoJUO9ip29EG4dAeMdTx1yB3&#10;J4r1yHTpLuMnajjaA69ycZGCe59+MZxnPHJazpckbNGI3UAdVAY9CTkBeDnv+A6131MoxKjTlS9p&#10;KDkuaKveGibtFOX3vdrddPMxkJUoyldct7xb0WtmkrqSvdW95yd/U4FZWyW4xzkAcj88nr2x+XWr&#10;0MxZcDALdSpwcA8c5zjrnjI7cYxWeBoZiHGRnJDqR+HHc8EHgEZx61eiRG+dMANwEUd/UcdQBjp0&#10;ww7muOtkuKjGVRy0tzNOKg7csbaSeq3vtvfvfhw9aesZtyXNo7KK1UWrWatp1XLueo2t/EtvskgB&#10;k7yA7+RnpzkLzz82cdT3rnNYVriTzIjnbghRnIbPI6lucc9QeOOa6qLRmAIDNnjAJJBPfDE4JODn&#10;Izzx1zVhPDzPl2U8npzj3759iQSTjtgV+wU+LcdCmoJ80XdSS5Yu11tp1W+17teb/renmlb2ShGj&#10;quW3LHXp72zbf2dG9NGrq55r9ikZQ3zEk7WAPHZuhHTHXnbx0HWtHTo3HEq89Bkbh7cHPzc9AefX&#10;tXpUPhrCncwPHTacjvhehJ6DJxjpk1FJ4ddWyisBuBBCnjp1A68Ac5znHU5rohxTWjZpzS5U7c92&#10;mmtuW0bX3u2n1MK2Nx0f3nvKcrJyfuu146aPz0+S06c1IYlMCiPGMc4yCTjB56YOce3IzkVr7pFj&#10;KopwFPbPHXgbV6k8HHOOSa3LTw1cM4cqSvBGRkkg8EMcAEf7OT2OMGuwttBjC7JFxkDgDrxjHT8x&#10;wOMnAGK6f9eK9OMrU1CSStKVoq+iT5lJ3XpZ9rXuvMdfF4io/aQlu2uZWV9P7zVtF9n1b3PKVtJ5&#10;Gdym7/gPPABweM56Y4PGTu4FXLWB1kbK+44PrnnIzjvyR7HBzXq3/CPoV+RBjGfl+9jpw2Mg557n&#10;+VMHh9VJZg2Aecg8duvpzhu/f73Jwjxrj67jCSUpSvFuN7NP3kouTfRpcyurX7Hp4f6ylFqMlKy2&#10;UbO1ru7avbZL87HOWce5FO3B6jjcV6D5M9Pl5IHy9+ehubGJPyZyrdBknjOfTPOTxgZzn+Kt7+z4&#10;4xheF6bj1GPc+v0wfzpY7VUIYrvyD7gdDjJGM57DK9iMjFeph8zrT5P3lR680dWrJpaNaO2iv5+p&#10;tXrV3TknJx1Ufeadvh/li9m7W6bnn15aFi7NGQeBnaSMHryOmMDB2gH0FYEtkpLb1Az2J65yOc45&#10;xjIyemT2r2CS0V1I+9kdCoz1zgZ6884xkewrJutHgKYKnuMnovPpx0HbAwM44IrjzTE1pK8ZVJSc&#10;G3u0lzJvTmvr27dLu6+fq1a7muWotr2+HRNKzTavd7dTxqezVVJUNgk7e+eSRnGAMjkYAb1ziuR1&#10;BGQ52qC27JxnvjgnJ6jp1HSvXdU0xYVYoQfvZxxxjGAMcHkfmPrXnWpQsjM4xjOQCCTu54Geh54z&#10;z7Y6/meZZhUhV99T1blzJrS1raqz/B+t9HjPOK9BNTnL3VHWM0r2Sv11SWj77bb89MyMqqxJ+UDB&#10;J44zgnO3BOBnAPXvzUbTRDChc5xkDGRx0y2DwSOvI9xiqN0zK4KsQpJ7BiDknaGH90YyScDGMCqs&#10;TOWAc7xnOM9PfqexHHbgj1rnwnEXJXpwgnKzjF6qz9ez00bTaa23v2YXiOK+GbbdnK0tUtLX0bfq&#10;nez0Ssa6pFMzFkONpDHGRkZJ4x1xzz07d6y5rNIWcIcZyckD7uONvOcDOMLnofXFWml8vaqnaOST&#10;GeT/AMB9SMZzyOo5yKp3JP3uOePQnPbg8ZHtwOMcGvqYZ3RxNT2fu2SV1LZOy0lpO97vot1dPr72&#10;G4kS5FOSd2k4prXazu9b9XdadHZWKUUaI5dj8zEABjyOc+ntxyM5HWvXvCsvkQBsqGVl4GM9Dkck&#10;r0xkgdTXlcdv5mxl2qRyQQccEZOB06joM556jNdrpl9DFFs8zBCnI6H2yf8AgOec8ZPIr6vAulOn&#10;aMldxilBNWUkrqV7arVd/U+kw2PpYlLlqN1HryyblytNWe9p6X7arSx69/adxOiKhPlxkEhj8gH8&#10;I6YycHjnPbmsTXNRWKEOxRlDhsc4I/iyDycfXsOoHHGr4pMbvaqUMQVcsCDkg9xwTn65GAQOuOe1&#10;XV/tBAdiwYgHGVRQDxnOMkDkZ45/vV62GqrD1ozk00la6d94pWTfKml0un2T1uem6M6tNfbcvVJ3&#10;a0aVui6X2fc6q/Nnq0SMwC4UquRnbjPPGOec8Z4znOBnxfxD4fuZ5zGoYxF8s6k7DuxkdsnouM9S&#10;c4HTuodWijjWLPQ4zwPlzwBk9ccHPXAAOKm2reIojJKkhtvPryB3zxkgDjd6mvap46gqUvatpJvk&#10;i38k9byXdq8lqmePi6FWNSl+5TkmrvdW2S1V7rX3bq7Z55YeGYrFS2PNZgMkncqjBIC7u+T1POM8&#10;9Kq6xBFHA/zfMp5j3AZxggg8g+4B7j2r0ea0iXjcybeCCSN2R0A4yefUkHPvjy7xYRDvkjfPBBUk&#10;qR15HsePmPOTnrXymZVFiE7Wi9/dTWiUWnvdN2Wt/Nrt9DllOpGNNzu2ldt3s7WTi9Wle7t72umi&#10;ueU3+rR2d2D57KVlVwMhdgB53ZIHPU859W6V6ppmqJqFkpDhyUXBHcgEEHGfTjAJ4BxwTXztriG+&#10;uneMMGUbTwcNg4AxwGAxwx6jORzx6f8ADy4khWCCffsZirFxuICg4Iznc2CAD0I5rhy+ThJ0Xf2b&#10;knzN6t3jdJybSu3ts7N+v1WL9n9SjCXKnJLd6ttR0vst9NdbNvzg8U20qzF0Q7BuDNyB6g9u+evJ&#10;Occ5zwUxwBxgA4bke5O4cbgOMe/PHb6c1bQm1S0YxojIM4+QAEDlRx1P0wDnjnIr578SaRcaTPLH&#10;Km1Scgr759eCAMHk8FgckZFffYNKrhklB+0hDVc6blC6s0001fZrv1PwnPcN9XxVatT5uV1NL3ju&#10;78ltb3Sv1dtH0b5R5AhIIB5yCTjPTPueSOfTnBxzlTsDuYOgB3dVxjcM9sZIJB5HfORjFXJHOJB1&#10;BCnc3qWwR9APlxn5h2wxrLuGPRVHJLdj0GADngAljgA9DxkVMY8rkoylTbsnT1u9Ffl3s/8AEnda&#10;b3Pn+fn5nJ+6vhjLV3dr6paJdE2uid7GdNyjjcwcYBz8uB2wATls7hjjOBkDOKwblzlTw2DgjPXA&#10;4OOcg8n27gc41LlmX+8cryPQjjAHXPIPQfMDtIPNYdywbdlvlwcZB4IHO0EZIJIyeSe5FYNKKs22&#10;01K3K24u93pom313dunbkrT91LZt+erVrbKz0Wqa7aPW+NcyByNzDGQSCM9c4Gc8AE4HJPuc1kz8&#10;hgDgAgA4IzyTj5segHHA6A1oS4O4FuQeeODk5OP4snrkY+bBxisqfZt3FnUKCBjlsHOclh+AwD+Y&#10;NZTcVZc11ZXdu9ndLdemvXY5qkkopWU5WWt3s3rJ2a5VvbrfTXZY8pOBkDAz6gcnAySTknHTIweu&#10;Ac1iXIbnkDdwQepyQOeOhP0AI4HNbk/XAG0c4685PBxjJw2cgDGfzrEuARnDBxjAOey4bJxyCd2e&#10;SF5x9ctZPSyV1unsmtFLdPe97W80cDm02uRSST96XM5be6ve1jdaX6pX6swrjILLxnpuAznbkEjt&#10;lf4e4565xXO3LFiyAHHqeMk5OcnlVzgcZ5znJFdNdDgHucDIyc55+YdQe4JBABAPJ55u6xzlkxuJ&#10;Y7TjJxjIHJGck9ejdBzWfK/su2veTctVe7s7W9eXojmrVXyxjaMIc19XH3ovltZSu9PJNKys7Mw5&#10;h8pOcdmMgY7QpLEkZ7k8H8c8EHKuMt8v3hu6ALkDONy8fKD3J7YAHTGrcHlifnVhiTIP+1xg5JAP&#10;fABIHJ4NZUkTLnOQcErtAwTkgMwIPTjnHJ6miyjraVrW91RaTtdpxeqSfp3uzhTldLlk1pdwai0n&#10;bWydmnpqlp07rKnQHnIYDGQNyjPJznscjPUr6HOQKE2wAsQWLDG30I4JC8dBjGGwR1BOTWlMh3hS&#10;QSBkAHK4P8PU8kcnk5JJGM1RkQAbs4bggEcZ2jPCjuMnn72D/ECKcVrG6k5O8ZLSzTa95LbVbxSX&#10;bcXNOUZLk+FttNqSjaybV9bu+t7vqkZEi5ONvBPAGOOmBgHHIzgckZxz0GddLtXaGIDEEBhuK4IO&#10;Mk4IxjHUAHn21pEIXI3BjgAKBgHopI64PB6Y4BOSADnyBdrKeWKnk5Axnoy4Zeg2kgEjluORTceu&#10;nT3by3Vlunol109FqzFTjZp2u2mnfXe23W+i1TTRiSgBmySrbc7gp6rnn0AIAwSFx1PFVH3HoVKD&#10;g8HaSBxg+xBznqO2MVpOCDuUHBGAQchQeuBwTkLkk444A/hqi4ySpHyn5MqMZB5Gc7cDOcngjJDd&#10;acEk+vKtm7PytH3n10WmvojNtrdau6Wrs9b99LLVbWuZjgNkDa4UA5Vtgx8x5OBz1GQOSCD61nyn&#10;qh5VtpY4BwQQM7h0DD5dvQkHkHNbMiD1JPPzAAg4OcFBwR/e56E8DGKzJYywyxIQHDHaBuOOCcZJ&#10;GcZ6ZByORzaSsubWPNdJyvK+127L5K+voEk20kmpJK6dlo0rKT3at2vv1uZL/MWGMqOFkz93ocED&#10;gbSByAcknpjBouckh9xORnGSpwQASyjJyBjGCMD2rQkI+ZUAPIOMckdQPlUJkk5YZBIJJOcVVlYH&#10;jaSBg8Y5PftkAgdemOB2NaO7suWy16tSVmtve2atfz1XU41Ne9zSje/7xNc94ae7oktNbNxbfR30&#10;M6VPL3HaNrB2OWKkf3uf94AAk9cEE9RQcKdwPYnkZySedo9OcZxjggA4POk+0ZLfdK5x0yeeRyOc&#10;YYfNkDA7Gs1wyjbnuCrYOCT0yRzkHGAx7ZPY0ct0ulrWlqvPW3lvo79NjKTs04xjytSXLfm5W7Wd&#10;tOVfDpe79Xd1ZN23hlOASAMA8nPIxgNhSD156DkVE3zAHrnkjOG4GOcnB5wPu4zk4wcmYDBPUcE8&#10;KuCAR0GTySMAg4zt4BxTHOBk/MpwMMCMDqTjb8vHr1OMDirS9ZPv1tvb5f59DnmlJ3jJxW/K27pu&#10;ylOMWpJrTXVtR2uVGwztktnowJYF9vIJx1JI249MjHJNRYymx3JIHC/KTngYyxyRgAEZyORycbpX&#10;YbsBiQQTtyCRjPAYDqMZBPQ4GPSJl+YPt4AVhvyercnJ5ySOQeepA9dEtpSbs1Gy630V7W8tbemt&#10;jnlO14NKTVvfvJNxslo9n31WuvXZFXZIATnOOnAzjGT94cHoRjnvkgi4vzMwdum0L8xHzdWAAwxX&#10;hc5B/PgVN6kEGMkBifu/dUZxjHJzwCfUg8E82VO3JT5QcbsgHK4XDcEkDofu89COdwT96Kvfm202&#10;vpqte3l10Zi+Vykn7yWvLZrWyvd31et922/vLcIA2lzkljgbiQQADu5GeOAAQMHdg5xVqI7mVVCj&#10;nHzZ3buTux1YD9D1OBVVAAW4jchd6NkhuTkAnB3biMZJGB74ItIgLMNwQnnoGyRzhT0GcnjOfl24&#10;558ytFKUrpvm0baaStbW1tbr/hrb1CLsrOSSbulHppaPNtd3d0m/mtDVQk7OQcHIx7ng/N3G3153&#10;Hk9BrwSp94rySFPTBJYMuNxxjJHTjrnoM4cRd8EDJUgMRuGNuWYdsk8g44J7Aj5te32sAV+YbDnI&#10;2gjsEH98Hbkg8BstjAJ8XEwhd3h8PwtJe6lb01t3ls9ndDmk3GUIqy7rVO8dErq2nW1tu5vW7BAo&#10;wMHkd+pG4gHHIOMZ+obOc7MTqWHIC4yxJ6fhnJPy+vI5+XFc9bnKgtwD0wCSBgcHGccZ25yARyD0&#10;GzbMgGSc9cEcZyCACMHIzySvYcgYFeJWhe7jvf7KumtHa2y26XZcJNK0ItXcXaTabUdbczta+v2X&#10;pZJnQ20mTlDnDAjHAOCcA8+4GPYY44rbs3ONrfK2d3T5AwB+71LDg98dMiuahJBGRjAPzEfLyOFP&#10;Hy+5XjGOxIG7bFSQACGBJ3KScEDB57J1+UdivToPHrRV3vrK97J8uqtfm7vdu9rm1Co76qKi25X5&#10;VJpu1+trdm/eitLtXR1EDEZGeBg88cH+LOMFj1OR2OOnO3BJlQd2G3D5hjA7gknsoGMn1yc9Tzdv&#10;91Q7enBBJbGR94YHPO3qRnnHStuE7TzuBJHAAGRnA4z0HByRyeDjqPKqqMb6PmvdX0Vlpa+7TdtN&#10;r9uvbFxjBS+Fy0s9LLRq19U32bXld6rqrZ9qfNnIA59ccg5Xjg4HODnJNb9s4TaCS2WXPHoOcY24&#10;Izk4JwxPpxy9o7PtUqMbuSCThck4OcjPvwDjPbnoIWCFdpzuIBXkEZxnd1BbC4HQ45wOo8+p8k91&#10;G662tftZPbr2Z0UJXd5S0umlZpt3X2n5LVp9PQ9J8N3xt7tDvAAcDfkcjA3FsHAbfx69CDX6m/sw&#10;eLi5j0q4lyCpWMZ6EhT05LYP3iD05Pv+R9hOsbowJG0hsDOOMYOB0OTkgjBGT1r6++CPjE6Zq+nT&#10;BshZolcZ6hsKDgkZONpB5OP4R2zoSjGtHnv7KpaM48qtrZL3r3XvPR6X30s2ehRrSVdb8suWLenK&#10;0mpLmu9UtLt203vY/aQRFkIWT+HjOcN0I5AHT2ya4rW7IzJJGw5xzkEr3yR1JJ6ZGBz0ya2vDusR&#10;6rpdpdJJuEkEZI7hiu45Iycdxxg9j2qzfQhtw4AZOQAMge2B1bI4IGfbHPo1qEIOChUnBOThUp86&#10;fuzSas9LLRaqW9vVZ14uMmrptO2qSjfR3vJ3TW6VvXofnv8AGvwuZIZbgLmSHMu7AJbbwynBByB1&#10;9SRjBOa+TYcqwBBK5yX6gsASxOcHdwcAcqM881+l/wAS/DTXkUwEZcEM209T8pBT0+bHXnPB3cmv&#10;zx1/SzpWr3doyMqK7Oow2NrHIOe+MkEcfUgc/J1sM8PjqlFqUYVG5wtZpyjaNRqSte+knd813e7W&#10;q68HVlJKN5QfLZScm9Y8vMkmoqSV1drV63va5DF8vHIUMm0+mRyc4APzc8gHkjgVoRMG+8SRxjB4&#10;J+UDHIG455wMdPWs2FeRnDoR7qANoPfjI7HJ6HgYrQj+Q4TK5wDjGRnoR1HcdwAPXGKKiV2nJyuu&#10;VtuVpNWa0Wst7c2lne7eh1ym2leygpWbt7zk1F6J9NbpXukkntY1EIPy5BByCemAuO2MHHPAOMcH&#10;pmtGPjAyWweBhvyHQex+npVO2tzLHdTB1SKytpLm4kbgCGFS7yEnJGyNSTxkjj5iaxpfG3haz0m+&#10;1iLxDo8/2O0u7iK3FwjTST29vI0aSQBlZFMoQYkdOmT1APdgMhzbM3h5YTA4mpSq4iNF4ilQqSoR&#10;m3FNSl8KcYvmk7p2u+W12ergsrzLMXCWEwOIqJ1IRc6VKdWmtvelKmmlbttdXfc9m8IeDLjxHqEc&#10;N3O2mWH2aW8numi8yXyYjgCCI4DPNIRGjStHCHO4tt4PT+LfhpfaBaf2nZ/v9Phjga4YyxlofNUM&#10;MuGHny7iyy+QnlRlXKFlHFb9lgajD8M9V1fx7rF+ur+KXvL3WIryQulhb3tyt5aaPa2yqfsg08wR&#10;BBF89wpG9I1Xafpu90WSTSVsUA1CO4jkCS3EQdFt5g6Rt5RPmII1SEjeCH+c/KCAP0bNOGchyV0M&#10;jxEVja2Mp1HUzpPkr0cXCooRp4ejfldBauSUVKcX7/uuLWmZYF4SVWnC9T2VRU5VJJxTxNO3tKLS&#10;dlumtW2rvQ+G+uNvy9WJAyTjoAO3HI9eMnOcqrMduBjBYnPVufr17Abfqau6naSWepX1lKpilt7i&#10;ZCjhd6/OSgfaSoJQqxVeEBC4BBqugO09cqBnOcMTzlcjg8kfwjqPevx3FUJYfEVqE7p0ak6bW2sJ&#10;KLbVna9vVbHhOcqtpaJuKaUZK3S1/ia1T217dRCM/KFA4J4I2r2BwOvAx1bk9BxRggE4AVccjljk&#10;Hnp6444GOOe67QBnaFPbnkgHOfTgHgHI5wDzSAAcj0JUcZIJ9eRn5s85xz1IrmnaPvWbula6Wj08&#10;t7NNvfz0Gqq5I3STerlzuS06SejunfRWWjWliBgMKMEAZOP4vwbkHnJx16+1MC8HAJOcnJAOOc4x&#10;16Y65wOM8VZ6YUg/KDzjkEgnBIBPUnHHB6+tQsOMEZweeoDZxgsOgJHGM9MHHBw4Ju17adO623SW&#10;vz8tTGU/djJyi3aTTa6Rtr7qTUt7aNa9bkZ24J24zuBAx8wOAc4IwQOmBuPr2qLaSACRgEcc56Da&#10;Sv59QcdfrKyll2fdAOd390Y575GO2exwcZrX0jRZtVnEMI4LDLHOck/KSFyWJHZcZJz2zXRRo1q1&#10;WnRo05Vak17iUt9Nl6L4pdLN3Gp1Jyp8sWr2Si/tONua91HRK7el/Vmbah2mjjVdzFl4APrgHjOe&#10;vYdjX0L4MRNORJry58mXy1khj3DEh6DdyGXaVZWyM5xwOK7fRfg5NpOl6fJbWM39t6mhuCuowLb2&#10;MdiIdzz2l9NlJVBUl2wuzIVSSRXkGoaX4qv55msdHuILTTdR+wNfBWitGeRZnRM4JLyeTJIjZJba&#10;2BjAr9HXC+N4cy6GIxuX4zMMXj054TCYTDYitQhKNONbkqV6dKUKlWNCarVaLlTVGNued5aFfNcP&#10;h+elOUHNqcLO6jGS/dyUXZc8oScYvTl5nZuO57TPdpfIZMjIy2UyRtIHp0z9T1OcnAqpbRlnVww7&#10;5PGMqMcDBIPPTgDJI7CuO8PXblFSeUNIFKyEMSAy4Xnp0JHQ8gEYOSK722MWcDb8wLfdOckD5vq2&#10;OPXHFfCQxN8S66jFSlN3hJe8nHlc4yjFv3oSVmnKWur1PgsbFzrucpzUHyyjUu029HfmXNFprpdt&#10;xu1oj0DQZB+7DMrEkLjpkepIH1z93bgYFerad4es9VAWSCH5sjeQN+4gjOcdMEADnrzkCvArTUVt&#10;pFJ+YqR93+LHQkZ4464HzY/CvafDeuo8cbJKVYkcK/8AdGTnGCOvuOpGMGv1HhPH0fbSlWUJycYS&#10;9lNcsHa17ta2tpq0rv4WrEUKkKsJxkoz9na/O276xjblavduzTi05PXl6nEfEjwEmn2pvbeEpLbu&#10;VlUZO9W6MQABtHOHx369K+eZbkQtsBADHkFhgMuARjAxjkAdO/fNfa3ivVUvrCWCRg2+BUw2cnAO&#10;Dz3Bx82cYyc5GT8f6xpAhvHCkYaR2GRkH7wwT1Vsk7TjJ7V6nG8MEoYfF5coQnUj7OvQbXKk0nGT&#10;tGKle/K+7S21txYnDRjP3OWEJO0bRfLGStezve1laz63d27s+r7DRY2AYxqNvA2jr6c4zwOBwOPv&#10;Z4rYOiqWAEfy5JB4GB7EZB6EgAZ5ycVrWyIiBVAJBBHJJ7A8evqD29MYrTEiRoT8oY8YY56dCAcH&#10;PQDp3601w5O8P3TjrdXsk1oo3uo6q99ne+3Q/r3CYSEYRUlG2nu6K70XV623uou+iS1OUOl7CSV7&#10;dGwCOenQ9sZ+uRyKjWCFTgqOOwACt0GM+mTxnGOwJrduLhCCATk5+bA5J9ccYz1JHBHGORXNNKu8&#10;gMpO77uQec9+v164xyOBitZ8N1YQj7jTdtH7urtZx73vrsvQnFUVGLjyqKV7uSSj9myuo797aeZt&#10;RRRxqCqjnBIxtwOSSPoevAHUjpxPGqSNwB054BOPxUHjnnnn1rMa6CxhSSMheB1wMYJGT0/r+FT2&#10;14gwc55BAJJ4x0Oc465wB06Vyz4VxsmkoTaul8L0btdXu07NrSz8lazXDGnHmvGm3tro1ultJ6O2&#10;2r3vbtceJoskEA5I5bapPBx174PpULRz3GCgIUghioyMEkf3uM9+nI5608XKXUgQYIUg99vUDgDp&#10;9eCRn61u2qoCoUDGeuAOeSMjqB78447DNd1DhStQlCdWErR5brmSb10Wq0S11tZtO3W3RGDU0kmm&#10;9eX7EUre8+qutdPPqc1c2cwVVRfmBy7s20DHUYHOR6ZOQDjvWGpmDthdsY43DcQ2D94Y6+49favV&#10;5LOGVMyYUsuBxg4+o498gf73Q1x+oW8aAxIAw+YjgYByOSRz0HBxg5zk9a+zwHDVLEqCUOVJRTjz&#10;KUpaLVR5oN9LS7+ivjjfZNc0eWM4pOUo/Cte2ibv1XxbPXbLt2Q9WBzgAAc545weqkdevp65sXdn&#10;uhLgYJU4X5ecYBJIAAOffkDA6CsMx+Tufzdu3+ANwCcZHJPsQPyGcVas9SllR4JYi5RWZfKfc8gT&#10;IxscLliR74zz616GJ4a9lTeHko8vLa97TSsl7ybTduvL+SueGqFKq5Sdazfwq0k03om3y2u7u13b&#10;1e/neuSi1keNsgkk8njB6E/14x261xN4iXiHCndjK7T1wOo6g/7xxkdiBmu98UWPnk3SqUDAELIP&#10;mDdwU6jr1/L1HGWm9Xw6Y24HA49RnJHUdiACcc5r8Z4u4VrYWr7SFOoqc/f5/eaTaWnfXXf77nz2&#10;ZYGVNyU7yi05Qacfe1utWkt0trqy9UvMdWtCpPyMASTnHPz/AHuOnBHPQ46ZxXLzsYshcjBAznGT&#10;n5hjvnHJ3cj6V7TrOnxTIzoADgkgAnOe+MZOeRjGBgYIryjUbNw5Hl4HORjoBwvUDkYznAxn8/xv&#10;MYVMHUk4c3NunZLVJaWeuz306nw9ZYjC13d2g7SjbVPWN0neySv5Pp5GPHdMzDJHzEdBypHIB6/e&#10;9D2yeMVbKmTbl+Gxu6YJGMEemMHIH69Kp+Wyc4A6HBBAIHHzZwef++ugycECq90wkCrgYPKgngdz&#10;g8DJAA65A9aWU5tWjVgqinJuXLbXuleVtF5NL1R6mCx1bnpqXM0/dtvZ2jZ669dl31tdmszMmEVu&#10;cZLdAOnYnPQZAx0POTiofPdGLeYQ3qOAcdj1zxj8cjIq/a24lj3vz7e3XjjqMcDk46EAkVftNMgn&#10;kLzKwQk4GSNxyedo5yOD9eM9h+25NXqVqUbx5WlFRcVq1ZLW6vtvrvdLW5+n5HOtOUG7K8lZpW6a&#10;SldNWWl3rfR6s5Pzbw3H7s5Utuw3dcYPAxkHknoBwPWr7TzRg+YuFJLlgCQAAfmH+8R95s5HTk4H&#10;XyaDGuTGhB2EgDLZwM5BIyWzgYzyegzWRJpskjFNxDkjeDwMZ45PIxjuMjB6jFfVThWcVapzRsr3&#10;UultHeydtvlrdH6tlsqajCE3Fq1nLl2s9dLLp1d7PtcxEkRiJFDNJ2xuzhmHAP3TnuMcdAea6O2u&#10;57S3V4YnMmwngA4YDJDA87j0znIyMg9RYtdLiQKhC9trDpySMk/8BHBORk+9ar2u1WRUPPGVA57D&#10;PH/1z3JxWlOUuVRknOMrNpK2ll1Sata2utrvbY9Wph8LNrlUZ3a0tpyyte2nJqurtaz76cHeeJwW&#10;2XH7tyMghcMvB+XGAeWOcnnk+gFeZa9qpnaRlHy8kbz0OSTnHfnpyMHHvXpOs+FJbgvMqtu56E44&#10;9BgHPBHtzz68RH4Rury58lt6xjOTwdxHvxleoPU+uAa0nh4uHufC9WuZSdl0XLZrrrb8Lpd1PCUF&#10;T9xR5VaTVlZctk7NWtrfVX0T9Hx2naf9qDTzRxvs5RUG4k8kEjAJ+XGGYdOMkcDstK02QyRypHti&#10;QjJKkAAc/KwAww4VsADORjBxXoukeCLfTYF3IZNwDODgrk84A647Nzg9Omc97ZaBH5Bia3CRDkKc&#10;YHoScY+Ujt7jOOKiOGjCEeW7SceSUE0221du97pX2eqWl+/kZnaVJxjUslaMbXUbNdE7t99XZ6HN&#10;6bMk9t5K7l2AEAYAU4yVOeoPqfrkV5x490Bp4JZ4l3lULY6hcLjIXPUBc57Z79a9fv7QaX80UaBR&#10;1CZwWIzg42+/OSDjuevGawjXsEnlkbmzkfdPQZXA5OVBxjJxx0zXv4TEKi6TTtK3LOVTlWkrX1jf&#10;7XRq6d3aSPgMxyyviad3aSjd6Ne+7fFZJe8099fxsfGV+PJeVXXGCR0zkZ5H3W4bjtkAcHmsSWRW&#10;Z8huDkHJ+YN3Ccjr8xz79K9B8XaNLaXM0qplWJLgdSp5BIGMHOVwpA45615lcPhTuOGQc4DdQTgE&#10;DnngEHcMDJHavUruM5+3jyOFS3Js7K0Va9kr7XV1pbyPzvE0pUKlSMoqDTsov7O3dLdrvffyKVwR&#10;ggE9VDE5A+XBB7fTrnqpIzXPzuw3EFBg4X+9nk8KR8pGSAOnI9TWjcSF88kfNnapzu5I4wM5brgq&#10;QTyTzmsS5k5xn7uSAoxn16jJxyOx6c4FefUjHnlLnhra630VttHq7rRNuy2tZnFKcE227NWsmumj&#10;ve2zd7a/oU524wTlz90hiPcnOD8uckZGDyPc41wMDkkBmPy8kbsdenI3E7S2PXBrQmbGASozk5IL&#10;ELj5QMcZIIOCCMknoBWVcN8vJcbfu5OSBwOOeBjoCDn14wOdrVRjvfe0nfyTTtfbdpLp2OSv72kb&#10;3i43bu371nbS7d9d2rfIoTvtDDAIAPJ4JOPu5PGSMnn5SMDHBrEuPmwSSSSCOWIx3wADnaccYPGQ&#10;TwDWlOeCuMjDHLEnaRwSBuOOOmc5wM45rJnJJGcnjAYYzyQAc8KrAZOBgEd84zMr733bUk47LTTr&#10;12va70OGu+ZJOfNzWi17N3jyuPvauS62TfvJrTyzJd3Vj0yCu3dhjkgZz8oHGeCQMYrCmAIfIDbc&#10;jHHPGc9ct7cAAcjjmtyY9VwUU4BPXOG4wAdxGRk7mYEADIwaxpkyWJKvjuowcYAz83PAGONvAwOO&#10;anmTukraaxlzP+X4d99v8zlneSjGMpOGiXNdt20bfN8Kdt1o11vqYEwAVc4bBHGCqghgQQTnd8x4&#10;Cgdt3ORWXOGwAVyAxPA/hBzjGMnHBIJOBnHOAdm4UMxwDuG0h/7wwSOm4ckZHuCT6ChMp3bw21gW&#10;LcjaRjGBgEhlAP8AF6FhnkCjZJqVk+jcrP4d9Er3atpt1ey47tqUXOyTUbKOkuVp3drS81d282Ys&#10;qJ0YEZA+9IRx1HXBz6dM9/ejMhOSFBY53EkkFQRjByQQFwQ2O5GTmti4j8wjKkk8qGxvVBkgZydw&#10;xuPJJPbgkVQmTgEkDCgj6EEqSBxwFxzgcZODwVFP35aPybs1srK+tvO2v3icpSVm7pN8ullr36X0&#10;73+8x3VQpDggbtu4ZUqAvHBGcDqCOARxnrWbKDggL8uM84GBuGBkZ9SB69fatd07DDbcEMPukD05&#10;IPJxz1I44qlKuGwRuJ7YIByMFsYwAo49OM4zVpx5dL8z6d9FbV+Wl++5OyS0+JK/d9Xe36u+ltzB&#10;mU8/vOcD5DySgIXheAccYI5BPPSs6QKGPyj5TkHay4BGMg9vQDndjoM5ralA3Yxzj5SeSo74BGQu&#10;CuM+5GCMVnSqFwM9A2CM9cjnnHOcqCxxhemTU6aXV2/PTpe13b+n0MdbylFp2dnFt2tZdHom/l62&#10;M2YhQPl3ZBGQAFA7kkHGD2B9uOayrpeCAc5U7UBb92c54Py5Bz93IPQ8Y21sTJhQuT3OM/MAPXsV&#10;zxyMY4PfOXKMkbTkMBuwVPlnIVR1b5mJIOFGDyMmtIxV3zXXw6ttR3X4vy1d9dzKcm2uaVls0ldK&#10;TtbbVWevNq042T1MacFU44J+6cBfvcHg4z6/UDBwaoNvAz34GSAW/HGOORnqDkYGOuvIoBK5Bb76&#10;Mm0KpOABkcblxkgfLyODzVKWAgqN5Y4wzHbkAgNjK4PXrkkeg7m3y/a3bWjur7aJpbafgZypSfNN&#10;Ju/JG3M9Xpq7rmcrrq9mo31MyVC/zEKTj7vABIPPcjYeBgnOcD+LFUZI8ZViPmxtXG3gjd0wOAQB&#10;8xyM8dMHRmjOAGcLjaCcjBIwOFBxlcYAwcnkkAgVTlUYZsgnAADH5sAq3fGDkjGDgHJGehcnZLbl&#10;2a5bW2tdPTSzta1+6u75ytd8tOF7Wcpvl5paXtbd76p3fW3TKl3Ki4UErwMnvgH7oH8X4ZPrkiop&#10;cgId21nGMZySpHOT8vTI7f4VYcYDIoOARyxUYxyMr0x78k59qrk8ZIwM/dAwPlPIHB7/ADAHgDp2&#10;qk0lG3ut6ya3lfl3Tv26ed7deOo5R0u2rJS1m1B9lzPeyaukk76IgyFJ3RgKcgtx0zxkHgdB1Gc9&#10;OuRVkXc3DcjoMt84z37DHQ5HbHTg3mxKHJDA9DjAC5HPbnnBAzwCDnJzVdt0Z+QHAyDkfd4PRgAT&#10;yCOQc+vFapJW/mS/ysr62vt0626GFSnKMYpybi2ryS5pJNx93Ttur6re27cQU88+gO3aVQAZZ3wD&#10;0P3c9V7Z6W4QjEbsEkArjgNnbwAQSy+vUk4OB3psMtxlCxAJGWXvgAE84JJOeemMYq/GArLjsoVS&#10;xHBODnkMRg5Khc4OARwKmWiV5X6pu6tpffq7u17u1vMmOkpKNlFa3k9ZbO3vbPS7vp95bQNkZG0g&#10;Z24ztOAB9wZJwcD1OT6Cp8nBG3aN3bAwRkKqDPQYzn5mxgHJ5FdSwGXGW7jGMk9COTkDrjgjj021&#10;MExsbIwM9OR8w2njICkYGMkeueRXBViurcla90la/wAt07dbpaXb1D3lBOKlZtLRpLpZSSvq72ts&#10;jQt3GQC7k85Jzx6EjBHPfjHHcAgaSvGdmf74G7kDnAGQAcAr0O3uBn1zIyAylgR2UYJBZlwd2CMH&#10;sPvdeSTWgjHdjBywC4YDkEDOO/y5OD12nPavLrQi25u6cU9U7W0eySTffV26eRLc2uayi4OMVJxv&#10;ZaOzuk481tbWjta+huLIAQEyeMZx+mCAQBz1OQcA5BNasUhPyhFyBnPCjIx9RjnqQNxO3A61jwvH&#10;H0f5/lLEjIwckruwVZmPIOOg+Yc1rREbvmxyORywIPzBgfl3ADPCjIxjGAK8OqldXjJrlvG91fVa&#10;tXSu0vRbaF88tJRkveeqTbTSsk779OjSje90jctZdxzkBgQpxyDyeWyOMk4IQ7uQTkfMNyBjuJRg&#10;C+Rg9hkbuORyMgZ5x3BNc9bsu1cbucj5RycdWz+WOOmBnFa0BHmZAGCfmBLKvQDggYIODwMZ7ntX&#10;jYiF5S5YyiuzXut6PXz0vo7a7lxcl1fNLRuLlFyu1rfVaXtayT2OntJsqCP4eG3AgZX1wo49+Bwc&#10;5JGNy3w5VipJOTuAJzz1wp4JOMjAwduOhxzcDANg4CkjucA5z6cdOdw/CuitWG7AxgjGG45JOAp9&#10;TnnJ7/l4teKUnyrWyevy06Wfrd+Xfop1E04yak00m21L319pc1nyq1no2ntudNaSLIECkBjyRwPm&#10;HUlhzg46dM4xjvvwMAAcByzY5OeF79AB16cZHYVy9mOcmIYBAU44GPbd1b0xgnJro7cEbQM4AGc8&#10;9eo64yG5JPGMDOSa8ypG3M15aaPt1su33/O/TFycUpa6rVLtbVaJvm1dumx0dvIM9m6AcDPYgKOc&#10;9BxjOR2bAHr3gbVGt7yPEhG0ocE4KkYO7g5zxnkZxyNuK8ft9p25LcYPBOOnzHod3BJBAyB0Jzx1&#10;2iztbzxspGE2k4JXOeFHJAJPHO7dg54zXJU5uaMk0lGzbve0t072un52uns72OuE7y0jKKtpqtG0&#10;lZaXW9rvXtsftn8A/F39s+HYLWWQPNCgU9S52jqwHIY8EZyOfy+kXjSWEEqOBnAwW/DOOD0Oc59O&#10;9fl7+zl43/szWrS1llIiudsTAsVycDnaSVwfmAP3jtGP4TX6b2V2s0AMTgq6AgY5MZBPXA2nnnHO&#10;G6d69fDzjXdKc5JynTUJXacvaQS6WTUJdWtX1T0Oyq3VpUqsYvRcsnJ+85xS5uZt2alf7l1ldHDe&#10;LLRZ7VtqnKg8hevBzkg9hgnn075Ffnn8YdAeC8OoRoy7ZCs4GR+7k+bOO2yTuTjbk98H9KNStpJ1&#10;kCkDB4Bxjb788nJB79BnvXy78RdGhkM6zRRvlGXYUBTOTt2lsj2GDkAEkHoPNzbC166w1eclhl7V&#10;KMqsWqcnaMZtuN5NOKXMkm2vetokcsHUjNXUuV9p25ZJLlfL7rcWvid7u60a1Pg2KUgDPQAYI3Dp&#10;n1PfgZ6dc+96FhncM/w9+/fpjJGQCOgGFxW3rVtp0FxNHBA0Lq7IwALBHBK5ByQAWPTvye4Ncf4o&#10;8Q6L8P8Awjc+MvEs0UNq13DpGiWTyIlxreu3UsUFtZWsbgvKkTTK9yVUJGuA0se4uMsJkuNxeY4f&#10;LMJGniMRWkvZPDzc6StvKUnGHJTjH3m5JNRTbXxHs5dgcdmmNw+CwsFXrVXaCg5NQfVzle3JBX5t&#10;XZ20G/Ei/vYPh5rWh6XcTWet+Np9O8NaPPaM0V/BNcX0TyXNu8atNDbw7I0vJ4kJEUrIhZyK+FvH&#10;OpzeH9O8NfDPSLCbUvGmt+IbaDUdZkuYdLaSWzj+x32lxK8kmpavd32rRpDDf/6NbNK8sSzTb1kV&#10;ni/40aR4k1K61/XdavYrnS2tYoLtJEtLOxgEt1axjQdJLi0uYLJrhrqa0n/fXJhe4W5+RVHF/Db4&#10;ceMvi5HrnjHwPZf2u1t4ifTtI8X+P9ZsNP8AD6aVDb3NpLqrzKL2/l1i3WS2ktJLUx29lLFcIWe4&#10;MT1/WHC+X4PhfhvDZVVzCjXxs/b1fbRg1T+uVkudUYT5bxo8q5HOrFtpytFuy/pLh3JKvD2AVDFJ&#10;TSlCri3FclOfvwjGMaim/c/eWneL51Hl5U1c/T39kr9ofR/H+kaP4C1O01XQtT8HeILfRvEceqLc&#10;ebe2V2RPY63Eb5Vnu4o7iS70priSSeFrmJ4zIwGT+kPhq9ubLV/FGgiVNUGla7JY211I6CaKwvLc&#10;XdrbSFd2/wCzbpEMkrI0iSRhUCqDX5b/ALJ/w10LxH4z8XnR/Fur+MG8GPZeGvEXiydrm/fUF8Lm&#10;ex0XRdDvLjyVsdF06/e6vI4YoQksb28CyMImZ/1W8LeG7PwnFdNLeXOq3N/d/wBoajf6lL5lxc38&#10;tsVgO4bFJt44xHFEXAVVUY2jFfj3HWeZFh8XjMJSnOeLq1MBPCyqRmquDnTqRVWtKcVyRVSMq65V&#10;7SUk6bklf3fkOJ8JgMFUzSmpuGJxzpYqngadObhGU1Tm6/NO7oqdpOFOMnyxkoaRSt8v/FPRPsfi&#10;W5vo95juwkt3i3aC3srhwyLao5GydmSIynyycEkEg5A86jyVBwQF55Pzdhzk4x0JHU9OuK9Z/aC1&#10;zVG8XeDdFsNMN3o17cPZ32pxyxiKK+ng86CSdFMkpiiKTW0LxJt3zO8iquJU8mUKwyOmSMMAduCM&#10;ZUnCsOcjPBPpyfzPi7L50sTQzKlTth8xo060qycOSpiOWMa/Jyyk378eaTaa5pO1rNL8jxuBxODh&#10;TrunBYfEuUqXLWi27S96LUm503GWiU7OcGpJ66uZCzEhiR0G3r+P45JB7D0JFJt44xg43Z6Eqcnn&#10;8TzjqenXD1x1bgHB6n0yOnUgZ7Ac4NOWNpHVAMhyVUHPUkZGR7nPTt06ivjoJyfLCLk2lGLTTcpS&#10;5Vr9nlu0l666b+bTlZ+9GOrte/Pa7Wyatq+173XqVipAJ3Bd/Oc5wO4yO+cAZbJAAI7UwxuSNit8&#10;x2kgE5brz2wRt6HA6kdc9rcaLYaJbSS6yxkn8uBorKIFJhJKBMvmK38EkH3ZRuXLdGOAa39q291P&#10;byWsUenW1pHCsMCgmZnGRIWfAM7vyGVsLt2jngV0Zn/Z/D8qdDPsyw2Cx1aMZ0MqpL6xmMouVp1a&#10;1ODjRwlOEIznKVfEU5/ClBpuUJbpwnGEpxUrO9NXc4xsnyu7a1aTtFO107Weuh4e8MKIRqN/cPZs&#10;jebawvCsqvsyxMgbhVk2oEJOGLhiAq11tnr/AIP8Cyf21HDNq987xN/ZB2tbF1k8yY3jqPNj+fLR&#10;LCyq33cgEYyhqt0NLvLdLOXz7pXVp7hQ7Rx7drhUb5RnavlsN237o55ribXw3LfXMcVo7yHZmTjJ&#10;VgTyxfonKI2SSApAIycfM5px3jMuWDlwtgsNmdbllGlQr0q9T2eNnWhSp1KtGU/q+Mqqi3OVGEXh&#10;1S9mpKu9V5GOx9ahaFP3XU0jzSekUtZTjZt3S1imubRKLdz3D4kftZeJPGx0caRoMWlWulaZb6Yl&#10;nCggikgiJYmQorTbtx4WIKHRi0rM2Medaf8AGLxjDpEukXbS22kyX6a3dwRwxwruCPbws1w6/aG2&#10;rNJFCDtZPNO3Jd65jVPDt9bvZrFcWsNvFKX1R5Ld2lEAUlVt7hXjEErlOJHEoSNTuTO01y11fRzw&#10;6jA7rMs/kx2tyMoEkjRkjmSJgC8jIxSIsQY1LlCHYMPpcR4seKmNqxzDinjOvlGKlCvCGVZZg6GD&#10;wdqWGT+rYhYaKqL6wqWHws6VCmqVNVJqrKE0z5qrWxEqtbF1pvmqTny0nFKVX341Zu1XldOnKrZu&#10;MtJSXu8qul6T4a1+Ca6ciYxiXJ+c5BfhhuLFSc5y3A5wAcnI9Zi1NfLjkVlYsOeScYByB26YPHJ4&#10;HWvmjw/b2+jOYb69thcXZjWC3nnRbiOUDzRFDGzKWZ4slkj3uFBBGQxr2nR5EuISu51YYRQcEHjI&#10;IX7w5+UjaCd340sqpZjWw0MdmeEq4WrjOataVOdLWryu/vaJNvmb395XadkvSlTqV8PSjUoShU9n&#10;zJqMqe1mlquW6VlFq7al5nf2mpebJiVsKpXDLjB7cgZJOOMHofTrXZaXqBtXVkkcA4OFYgj3I74B&#10;zg9enevHopHicw5IbJHyttO7nttA5z1yORz6112mzuW2ZxlR1yoUjsPm9MY9cZ4r6DCznRnGKm6c&#10;opWcW2ndx7Jaq9m7u+/Rt+XNOnG8mlV5rtLmTcdE17yXMua/dddY7eqX+rSTxYZmIII3dSAcnJO4&#10;8ZxweCevv59qcYkbLcsrEfX8OOnX07DIrfVA6AqX3429jkg7snJwTxnHUZxzXL6mJoiCfmAB3Yyu&#10;COQDnLAdMFeCec9a9ySxeIjF1JTqLmSUVLeLcd4uyvqrWttsYYiclTjKWrnZJrl0S0u7aNp311a8&#10;tEfTNvrkbR5D7T/DyCPcngAjnkDg4zmmz63gKdy8c53dTjA6HrwQM5656c18oab8RJ1ZhLJuywWI&#10;A5xxkndwODnA4UdSPTqYvGQu/wCPlMbhuBPU56HA6/Lz7dOa/oHCZhCs4e0glNq/u6tvSzsm7u93&#10;rJWdvRf1nTzGNK8E7K3wqS0ejT96XKm0ttW0tHc9ov8AxE/ksI2yxGFz/Ew/p1Oc98nNcnF4kaOb&#10;MwkDFuOD0JzyOhxnP0654FcxDrsUzBVY7WxxxjJAwRycHg59OnAqzJIsu10wp3A7yATgdjnqSOM4&#10;GB+v2eAoYTEQhKrTjNpLkWsGm9L2Ufi1eutrLfVHNUx85wnGWqbfnz7JO/k3bV2VtrXPQ/7aErAN&#10;Iu3GS2TnJAwBxjuBgjPXvgAk1tY8YY7BzwMkjvgN3JP0B9a4aB2JwMN7A456jGR0zjnrnoODT5JG&#10;kwoJVxnKt2IHIPUjPAz/AIEnuw+Eo0/cpR5nJt8stUmtbXldOy79n8N3bgliatotJR6PRXbSVr2t&#10;67J3PTNF1YXEjn1BOT1yGx93+7zg8g9MdBXpViS0XmK2cgsMd8ZHucHOccDB614Bo0F5A/2mMmbe&#10;cGNNxZScZOOeQCSFwQcA9RXs2m3bw26u3ysAAyPw2QAflJ56HHIOex7DOeDdS9SVKnbbRQVuVtO6&#10;Wr1W0m1fa6elUMVUV06jjv8AzXbut2tZaXtdq3RdTTlurkzEyMwVeo5Hy+gPHGMduevesXUNSgAd&#10;txynAH0Gc5ycnnn+tP1PUo2QohUMRubaOvboff0GDnpXnWtXU6ptQngE8EjPAHOR2z06duTXHTTw&#10;8uaK3krOCdopPTpokruyVtkrO5daS5GpbuyjC6tfzs4tNr8Nd92aprIWQgMdrN8vGOoyMkZ5Pp9T&#10;1xWVFrIE6ZkfzW7qSNueA31GeRjv05FYk6zTx/Nkktnax6ZORjHcdepJ5rMWOcyfPkAEBT0Gc5HT&#10;/ZwT6+nAAxxVeTm5cyqQtGEoSV4vZ3d927WvZNb6njtVHNKLVk027W5b9L395ve94vrfWx3zXf24&#10;H53YquAWJcEDHDE5AUcHGfXk1V/siSZmkbZjqVRSAMYBwv8AEAcY5zgfUmrphEP3uhOSx5yT6Ngn&#10;pxwOcDOcZrvrV4DGudvK8k8crzyc8H6Hp7Cvj+IaFKvhr1JTV78kW7wjorrll5dUtHp67RoKur1P&#10;eUVy35pOO6tpsnfTv2fRed3mmsqMJEOAp5wewO0rkDk8ce2QOmfMNXs0RnOPU8Kc464JHB6D069u&#10;tfQmp+S0T7FBJHAwCCB1xyRhfpzzjvXiniVBEHkAO4NhV/vZ6A4924AwB0zjGP5t4ry6SlUnRXM2&#10;3yqMbJNNWb3lp6bbHy2dYCEYRmo81nzOLvG2un5ba2V9NmvKbqNk346kNjGcc9wCehGOR90VhQwz&#10;PdMVGSSDjqM4GQT/ALQwBgcc8DIrrntWbLMm4EZHPc8cEDJHT5euAQOOKliszDEJVQOdwZ+vCADO&#10;Bg+owOSDnPQ143DuQzxNaNScJSnFpqMtOZ3jbld10sm29NNOphk+XQrVKdWpe8XrGMZWS92/R30V&#10;m9dX2JbG3byNhUrKzqdx+6FJB9OQT9RnOT2HUWmnuMHJbgDPXJHIIz+a8DoueOaz7CdJAsTKpCgM&#10;SV7EkEY5xg5IwcYHIrq47iOJQu/cMDb6dMDIb0J7D09zX7bluH+qU4QlGWity2i+Xlae/wATlvrd&#10;97W0P1zK8HCNK8IuLceVTjy8y0ir3/va6RUWvtebBBKeCM9snjCjnvwc4ycYB5xgmrMWlwySbpBy&#10;4GSAD9AGx25P4jnvSyXCeVuEgDEHAxgH04BHvjBB5+lTWF0NmGOWX5htPygHOAc8noNo68EnPBr6&#10;LCUpYma5VdJ6Rk3fRK907K3daO21tb+xDFywycXLllBe7e0E3ZXTdrK+t1dPs+9j+zrSFgqR57Yz&#10;8xDY/AdOnGOee9Pn0eaaAyW9ttjzjK4AI+h447npnv66un2RuJVkI+UuTycd+OnOD0x2x6Cu8kuY&#10;razMWwAFNoIVQcEY5yCAM55HXn6D6yhw+6sPrDVRQkmuSHve8tGmlqovprfW+hj/AG41VjCTbldJ&#10;+9Fx0Semi2tZ9up4VdWTxbYnV8jKhQpypPcgYyMHkYJ4GOc1VXQ5SR5KfKxGMrhj/vYxx7k/hyDX&#10;q0trHOwbYpyeCRz27HnGD0yAfTis82uJiiMAVzgE5x7DtjHrxgcZxWFfJeRKVBPlnJqUamnJK6vy&#10;N9VbfRrTrc9uln16UqcaitpKW22j0fN3fr5aIx9N0JVMYuJTIwBBCYKjJyw59OSDxxxnPNdFc6Yo&#10;iIiO1VU4GBkcckDhenOOD1AGKoxtJBI25iCM/NztIGemMcNk88e1OM9xcnagyqjlsgg9SAAfTGck&#10;ntyc8VPLKtKkl7OPLyp8rScZt2SkrP8A8mUr7Pc82WarET5Z1Ive1trKz76aPpzPS9k2cRq1iSGG&#10;5W6HA+ZcDIBIx346D1IHevNr9lgm8pFJX7pVsA56A89efzzx6V7TfWwWBi+cnjkdTzkEcgZ+noM5&#10;ryXV7ZTchmUqQRwyjBGSBk9zzzlcqM9jXzteNTD1XHVqU1Cy0SvZqyktVrbV6a27v6zK8PTxVJ2b&#10;bkrcvI49Fe3NvbS7umtNrq/jfizToZPNYn5mBBwAeQM4wfTBI98cGvl/xDbrbTyFGypZio4UbUIG&#10;WA6HuMAk9cHjP2B4osj5TMiMzMTkjJIBGeMDBBb16flXyf41tJreYsUK7mIGSQRzu246dCQT1xg8&#10;cV24KvVfPScvdbbtKNrNb2e+qt37q70X5lxtlywlV14wcZOTvZWd9LNu2u/a13ueeXMrEjJXDfMc&#10;NngE9cAAgjJAIwBjqcVlSSNkjqAMdR90fdJAPGeDjqckscD5bMjA7jjDdgCc8Z/iODnpzxkccd8q&#10;4bIdidhJ7YzzwGIwRzz1zkYzzzWk+ZuPZcsVeGt9HtHluktP6bPzSomuWcm9dVDVt83Rr3Yt63lv&#10;3drle4wpzuIHBOMHgngYIAGMZyM8Aj0zkzSc/OcY3DKnqMYXgnOe4xjDAe9WJX5ZssRgAc8hsZHX&#10;sBzkkdBjHfP8zgs4DAAg4GCwwecndgkjPB5yM9aVpJK8ne7TdnfySS76/cux58ql2o2dNu6n8clK&#10;yVrqLtyyvqle3TW160q5BIZvmIzkDAyDkbsc9AMYI/HJrPlwCB0wD2z0wNmOnB5A9OewFWpnIDdx&#10;glcjBBPAHGMc9Og5JPWs5954zk7QDkqm0rwcZALA9txyeccYzi09HdqzWis1prdvez+Wtr63RzKc&#10;H8NOStyuTpyl7mqt8TlNXe+9le65jMnCk4ZiCoHCqGAA75GMYB/3umAeazZlOWAUkFOCw6A46L14&#10;4bkEn6AZ1J0k5Yqcc4I9eCM5JU8cBiASM9TxWY7AliQ20DHA7EbTwQcZ7nIyOw7UoxT5lZuycr3t&#10;dW27PoumvU5JVLTlGzg27N8rd7WvZzadrP8AltpouhlPErg/OAR1ztIOfuhdoAwR165BxjpjMlj2&#10;jjJZgQDwUYcgZXOFOM9/TPXB1pkyMAEHd0H8OBn5hk44xk++OeM58/G3ICnAAYEtz04PGVyOuRhc&#10;g5IIqHLR+9e7WnvJdHZcqsrW67d+hzOej0ta2qcne9ulv8vJmQyk4xn5SyspIwWOR1OBz0yDyPuk&#10;ZJqpPEWH3sbVGBtH8WWYMxwduPlyOoPIHFaUgLsQ2MrnDYGSR0G0Y6dn9DkZOaoyIc8ksByGydxU&#10;jPVzxxwG5PHQ9AqbvJpfyxV5J32XuuTVt9EleXpoXTcdVaU9/wCZdl0vs2nq7affjMg+bqOflOPb&#10;J7k4A6Dv0OaqSK4bgjPBHUck8jpnGT0GNoYg8ddOcAEgrkAZ6g4Jx05IJHODnjGSfShPjaSAhHAI&#10;Bbt24PPTnoTjJ5xV+6kt0tOj7a6O13vZP17Er4Vr1SWl9n3/AFt+l8WdEbO7BPUZJT7pxjPAAwCO&#10;+Rk84JrLuPl4CgkgMcHd2HouR2IGSOBz6bNwocBRgDcOpP157gEZIXPPPcistlDF8Fl2qFI77HB6&#10;Yyfl7gnIIPUEUWV2nJptJpO9ltbb8lbXzMbqMuSNqcqjb5m1zTlZXS2v2vrfXoZchABYkg8EkjcA&#10;cnlVIyD6gjaCMggkis6ZchsKQSCx255OOceik8DJ4BJrYKgdx8qdvToBjvnp04zk9RWZO+7jGSnz&#10;ELlsgtjGCi5JPOCGzgjjrVuLcX7uz1Wjuul9ZNa/PV2IlKHLNtJ8qXPyu+1tGul9bppvVJGLKhG3&#10;rngkMOcjlQCTkk9BgnOB7mqUgIOccMSTz0JGduSe+SMZ+UY5yBjWnXjnOd2NrcBtoBByTnggHHXj&#10;nAwKzm6MMJuOeeQMNktkjPQZzx3I4/hcdld2XMlor63XVW/HbXtpPx8t4ytrdKPkmtJLVcrs1a2u&#10;ttDNkUA8AEc9xx+G7jI6nnJ5PSqUkRUKy7mfOVBACk47c5YjtyR1I7VpHuTkhSRwwPTryPm4OeNv&#10;Q5ByDilIU+9naQW5BwGzx6DHYnIPQjqRTu12ut9bX279bL+usONO93JQbaUFZpJLbTZN2a33+Jsx&#10;pEVmU5bPBKg5VS4ye3QbiRjjdkD3rPhS+QTkdS2D83OQM/Q9cFRgnIq9IuTjGSTkbckbSclscnuR&#10;xkKOhNVHVjuJA6EfMxBCk56889OCM4JGSMiqjLWLdraWs0+zet/Po/W7sefV5XJ2Vmv7ttkk7pxe&#10;nX3bX7kSgKi7c/eI3BCArdickEDjBYnGF7jpFKdy4IGO5BK9DlugyxHUN2U54IAqx8zIrAAjqN5G&#10;MDGeBgEernvnoBTCrqo5XggsvQDcfvA428Z65GOAcjGNYtJ3aT1vbbVW1bWlvW/3XBznC8lzXlGz&#10;tpF/Clu09Ftb0ZRYIUC9WDZ2h/lAIyMg4zngHuT046WLcBQMrywBGFyFyBgAqcjPAx3OMjHWF4wH&#10;B4UsVDMDgYOSDz0AGB2P3scHiYbV27QTjKsCMAgHBbB75AZQB29CCal8MU9XK8kvmtLtWSTS01ex&#10;g4tWbs+Xlak9Uk7NXu5e9GNu1uxoKVOHQk8fMTknGCfmDAkDrnB+9kfw1Im08qcjPIYYJ5J6HBIw&#10;AACDyDjBqCMjKEBiW4POMKT/AB4wxJIJXOQASeTkVNhcsQPm/FmBxngHOPTk84z2rnnHdvRuKs9G&#10;rpp8snu1otLrt1HzNyXKqc3JpPR2bt8S0vHvo1rrbtciARgCS3fO4jBz2y3uQcDIHIxWlGoyD0bK&#10;ovOAckEAru4IOTjIOMluDWbDjIYk9m2HGDkcknnJIzxuGQTnJ5rTSPc43HDYHYbchcqp5yCecHgD&#10;jOW5ryaqV3q1ZNuyeu2yVn9901v0bfL7km+VuUvKXNtzN9XZbX73dtLa1uVYorkDALYYDgkjkdCA&#10;COMEDrwK1Ym8tsgk4PA4x8xAAyc5BJzjPGeOOaz4BnBPy4Tactnn1xyM56c5xzkkYrTQplRgcZyU&#10;OQR0JxjGQF9+2Oma8LEKXM73lHZrm0Wt1a3l289e8Wuk1ok7pp+lorldmrJ77362RqRk4Urgcce4&#10;zxjnggdQD/CMnPA1rdgFICgMwXH4A8cgnJGRwSCADWNFwC4yy5wD0K8HIJOcFs9QDyuO5rUttzjc&#10;7bfLx0yWHA4OQD1JPAHbbyTXk1otuzStzXuuXneistWm7O2/TysirybWid9bpJ3bS3XRWslpbXTz&#10;6SzKkIMnJJ4OM9T0wcbR1ORnpyO/RQOGwFGcfwlR6H5jjjGe2eRkdq5m3RmG4MMk7cY+ZV+h+9nn&#10;d1OPmPHXobVypG0gZXnjkkgk47cE/eOehHI5rw66TacZXd3ppv1T0tK22ttVui6bcI2lpGbTb93m&#10;8rJPW0r6O66tJOx12iWF7qV5BZ6dA91czOscVupwQWZRuLYxGikgs74VcjJ5xX09oXwIvpbaG81T&#10;VkVTj7Rb2lvJsjddu61W7cMPNYZ2TGFI25KoxrgfgdpU8sOsaoQJEu7yDR18pw0oNqkd26mPhkV5&#10;poGz91mjGCxUqO+8ZeOPEvg/WE0vTL+a2S4tobueNmEpctKzQpl93yRNHhVwOe4ywr4/HZrbOo5R&#10;h05YmdGVacuVRhTUaUal3Jua3cYuPJzSctGopnsUKFKnhI1q0pR59I6qyk1+7TjfeVm5acqT91XN&#10;KX4LXKvcfYNQlj2BjbrdQNIjKo3KrTxbDGGZljz5Lf3uMnHH6h4Y13w5IF1LTZ4YdxVbpR5ts5HG&#10;/wA1cqoORtEmC2MdcgejeDvj1qNtOB4hsLfUVKkNcJiOZdxGS8ZUQSBVHyooQscnuNv1loepeBvi&#10;Fpxk0S5t7bU7lUiNtKsZjlUYIN5ZzBkAldio4YhRvyTjEYd4uD5MdUpRqvncOdRp0q13eMI1aa5K&#10;dVRsowqaNte8tyYRrcqqUpKrTd1NbSgtE04z5NeseXe/wu6R8s/DvXX0vULSdGZTHKjcNhjtO7J7&#10;jJxjkDkAEnFfsH8MvE0Ov+H7C8jO5jEsbAd2VQeQOBjvkk5JyR0r82vGPwXk0G8udR02VbS4U+dP&#10;pahXguGY7v8AiWuhVYeN7LFISBtxGg3AH6x/Zn1hZreXSLuRopYVDJFJ8jLkbmHlso5VlJbPdgB1&#10;GPey3D4qeKWHjSlCpeU3TrWjKNr3tFbppNxd3F33aZ24GbxKqUYtuSV0uaHMmve1s3tFS66Ssmrt&#10;pfWmobipkQFMjng4OT2/Ej2PY9K8P8e6ak1tLLhgxXpg4Oc4OOR6EsMZ5OM9fd7hlMRTdll6E5OA&#10;BwDzzwM7TjgjvXC+IdPN5YzBUyQG+bbkkcZXHIGT2B5x35FejmVD29KtSlyvlp80Ybcsk020lzbP&#10;ezV7fNc9ZafC5ONpdnF6XaenRt7JfzN7H57+L/ClvYWuteJ7q6t5ltYohb6R5rwC61S+uFsdOgnu&#10;im1PtlxMqRQQ75HYbmCxbiPzr/ac8P6h4hsPh3qVzc6nbwaXcXlpqukxRSXFto108jXF5rUUyXEd&#10;lMLrTLGeygNxJOm6aPEMRdXP6ufEW11C20LWdOhiiMN0Y5JGMUbyA2zsyiKRgXjYIWG9GVtpIBw2&#10;K+Ifi18NfFPjHwRHZ6N/ZdzpN4LuTxHbteX0WpvaWpWWO2jihjEMtvMyktHFLHcPOIUEsaGUV9D4&#10;cZtl+FxuW4LDYKhTzOEMTLMMwxdSVP2NOadNQoJuSrc9HlUE1CKq3UXFOTl+ncC4+hLH5fhsFl2H&#10;eKScsRmFerJThGVROdKEbyi/3ceWNlGyfu8rvKXi37MvwM8JfGX4gy+NtSs5r/4ceH7VvDMWkahb&#10;i4carHBctNpkFw8fk3UFvpWs2kkl/aQ291BNlokgW4imf7m0rQpNV+O2r/CHTvBnh7w94Sh0fSHG&#10;h+H9ONkmieFbQRtFrWv3EH7i61bWES3tdLtLbyx5UMst0TIr58o/Yr8WN4N8Oat8P9X0u303VtH1&#10;NvE+l26JLZ5068h0+z1KUQT2qWqiAwxhfKkaRxsMskrwNn9SYPB2hQajrHiXTYrqfXNZ0G18+90y&#10;SNNR1O20xZG0+3S6uc26wgzSLHMRgLKxKs3A+44u4iq+0xmTxot08S8HTwkqPLRjh60pRi8XOtOX&#10;M1K95VITSp8qi7QcoS+4zXiTG5bxBiaVWjUqwo4OdDA05uKUpVYxmq05t0aW7rLmabpKK1lOPM+Y&#10;+F/grQfDDapp/hOxs9K0qx02EG1RI4Jbi4W6iRp5URVQDzGLl3PMjPtwW2j0+50ybUPLsY7y0RGl&#10;ubpBOxS2LC3LCSV9hkIR2EWBhZG3AdBXjPw80XxPDrniXxD4uifTrjVmjbSfDIuTeQaHYW5P+jyN&#10;AFgf7Sds0twwaSSTKiTZhK9QlW9je7vXLNB5CrIxKDe7gLbwxxliyZOQEjUE4BJGCT/PueVcJhs0&#10;pUJSpZh7OcI4uthJuWGjK960OdNQm6cUo1KkU6Up+9GUkry+FzO9LEJVMXTxU3CFSrUhU9rChOou&#10;f6uq8XNVPYaU1JTlHmi7RV7PxPx/YxvazQtDNCZ9IETO/wBnW3gureV5JriJxmQS3DbQBuAiiaNW&#10;G92z89vEYXMJMblMKWjfzUb5QcpIAqsM5wRnPJGep+vPiJqem6L4YS7mgkmub6Wa2jmgaKJopnVp&#10;VDtIHL4dIvMZY2ZlUqjRgbx8hNK8rySyYMkrNISBjc7HkhRgKCcgKOBnI44r0OJcRQqZblKjUU5v&#10;206dKFlGjh5uK99R93mlKN73fwy0Td38nn2LhWrx9k5XULSje8dVFqy6bqTa01Sd7O1m3t3upBFC&#10;Czsy4AGep5ORjgcdSTgE9M10dxb2eiKttczJNe3EQmEEYf5IlcrJJlQSynBQMHQq2DnIAOfpaT21&#10;tPqgDxxwDy0kMTFGmlYqkRfHDuD8m7GexOMVPoGg6g96L68JvpyzSOZA7L5a4nkD7iNsRGSyoVPy&#10;4A3Zr5qeKoZThMHCjhamJz3OZSeFnZSw+V5fFqjPHVKV37avWm6kMLCUZRvSlOPNy2XzmKxX1ago&#10;3lCtW0vC01ye6nzWadLmjK6k0rLXXY7JNHtdZsra+1OXK6fZpCcqpVwT5SCSQuwkuovMLESqGXyl&#10;BO1VFcgdPtrO6M8p+0RwPJGjQx5hAlPmx5CbVkkhklILbl6BCflArY1S4lvb4aZplmYgwD3SQK7R&#10;s6uHVkAJO1gW3Agndghuhq5/wimpGOeWVpIFZSv2WVlPlqiFmkDOQI2LniFAXZsDjv8AE8RUqnE2&#10;Y/VMFlVXMamB9nPMM65amIhiMRCm3af1lUac6dOFKgpwdnCbcYUpXbXiUcRSU1N616c5RfNyv35r&#10;lbjJJSbclFN6tv3rJFK21K3eSaJtQW1hKRQsBH59xcSTNt8uIH/j32KWc3GNsbFVwWdRVr7dBpN3&#10;JZWd1507ZEqJIEB8t22vdMQoWSMHDRLh3YbnVR93lfEuq6f4bghgsLRP7cjcm4iuNs6W7gRtBcME&#10;b55ZQzsYPlWE+W2WYc815dxqFteatPNI15dXD3U+GQvM0u1ndU68yHgA9GIPQCvns1zSOQ4engct&#10;pUsVxFh1Caqx+sVoUsNKnKdfkaiqEK0XyYdUVBfDUdWe8Wp4t0+erVjTr1YqX7pKzowdlCTtTblU&#10;u24p2aUXFq97XfEmr+I7ie5HnKljJNMII1hTyfLzt2b1Uu8gQqXd2Yk5wT24FBqCywSSJGYopElC&#10;8jcylgrInI3k5BwmWUAKcYA2bvXYtDspZNXcTwW26eFZAS0cMiK0xVCMgMSAVIyWwqcnFeL+OPjO&#10;9tBcWHhX4e+Ote1yG2E1vBaaXHBp9tciMuPtV5dujfcUBI4tzEkRg+ZhKnh3h/iHiDEQzypm+Lr1&#10;KM4Va1DExpUadCVScZvDuVWSoQoJwTS5ovkim4pNM2wGCzDGVaeMi5VcNTcVUdeVOm4yT9pGMvbe&#10;7JJrmum5OybdOBheNPiBa2GvakmtrdC50KCz1LSikAka6WeaZWVXYIkE+2NUUMyqigsW5Ofa/hD8&#10;WtK8RXf2Gyv7r7REkTXFlfRpHc21y1qk0kWxZX80BmIjMRdXUbjgsFr4r1H4Q/GH4oXGm6/q+o2v&#10;hhtSs7S51VtWdrvVoJQjhNPi0ixggtbaGyRlA+0X7zSS5eUN81fQvwr+CY8DW8T3niG68QarDdyy&#10;pqc1ra2D4uFXzgIrJFLbnyYy8jBFKqoG01/RFfF4THZasDmGJw2LzSEV7PFYRVko1YOPPa3Jh3Sl&#10;T0jFTSvflTvZ/sWIWRPB4fDyx9LE476pT+sxp4WSo08YlHm9nNv2dS0rc04p05cjcGrpP9AYHF+k&#10;Ey8ngkjtjHGG6DP3h2xjHWu60rTTIFcZJKqCCPwPbqeep6YI5Jz5N4UkeG0hSW6aba4j+YfP91Sw&#10;+b5gc5OMnrwBkGvbtBmhkX5XPRh83J5PA/Ajt1x1xxXz1eU6M6cOVqUNYzneMJKy+BN3TdrO2jle&#10;0nZn4zm+C9jjZqk+eM05JJeV+eMb3jCXXdK110ianlGBehwoHBJy2Pfr27HuRzXFavO/2r5STG4U&#10;spPy89COOoHX1xz1Feoi2zEWPzgjbzwVJGSOvJ68HBIxz0B4bX9MCKZoHwQDuXGQNv49+OQc5Bzj&#10;NfV4CdR0eWo1F2hOMJO7k7JJxe91s0nqtEt7+BiozpcqnKysrxWiWm1ox95p211bvdq/Mj44tLnX&#10;IXhWS0mfdiT90pZgCD6ccqwYnjPTg8V7Fo8dw9jG7x+XIyGQFpEDptLbiYgc5ycKCOuO2aypYHsi&#10;hjBRjndtXPHYjjjBOORwCR1INIl0yo0W8xN86IANvJAAYZ+bk/MeMHP5fp2AqTwT5a8KzqRb1lze&#10;8o2s7rmhZ/3rPvof1fDB05P205KOjcI8rXNGLjpzNODlfayi9LOVjqtO1KSBvLY7l6hiQSQCM5K8&#10;5B7nJ5zgZzXo+nat9oiVQxOflJydwIxg+me2D+fNeDWk1x9ohjVg6qDGzArkgE9cE8k8AEEEkcA4&#10;NepadNNYNDBcReU0ipsLg5bOPUAqQCM5PHTOQRX3GWZs5VXyU6ihGEZSvFRlrypyUd2021dWV1st&#10;jmVHVpe7Zw1krNKyt0TSd7LT3ld9j1C1kMEYc+nIOBx1yR/CT3APYdhT4LhHkZ3ZcuSyjPJHzEHp&#10;+Zzk+/FZn2tGsuZCX2EDHH3QTn8QD1B6gDqK5+K8lSUhT8pJJ6bieflPB6EDjoBmvro47l5fZyTk&#10;1zWVne6V2+2rto7bpLQzlSlKLbTV2+a0dLb9Ld7ba/JI9m0C9WGYpuHlvgkZxtI6MCf7pOCc9M8c&#10;V1/9pkK6NIrnHyqxG0Dtjv685Izg8V4DY61Ikqxk4cnO8Z+UH5vmJJxk4xkgDPHXB69deSNN8rgh&#10;cn5SewwwPQc8gj+ma3p46pQjV9om4O01JdFJK8bWV2vtOW6tpuctknGWiv06K3Kul+7d/wAjqLi+&#10;Du3zvuyRycHA9D25wc49uea5291BkUk5YHPYNjGMZJ/iBPB9R0xWBceI4ZJQsW35vnDZIGDwNvOM&#10;/TnoCOKkE63KAsQvPzMecgDJA5HQHH1I5zivmsXm9GpOdKE7N3bhy8sm7Kyav7r8n67O5vPnlJtK&#10;TttJJ2tvZNvbu3az9C/bXschK4U5znOcYOCSDgdeRkDrnBq5L5TqAFC4XHTkA9O+OQO/OccniqVj&#10;BDzubAI4YA8gngewJ4xnnnJPWpL94o0AVmByCNvAOSePmOR169iMYqcNVVWnJ1ElTim1FWfNZp3v&#10;ZtLdSXMu3XRShTjDf33vzdG+j3frs9dLPR7GnwJJsCycdMcHb/tZ64GCM8g8HGM10DQtGv7sPjjg&#10;cggY4xj5c/Kfbp1zjz7TL5kuFXnbyDk/dJIPfIHA44HJyeBkdz/a1uVKqQSFOQSRzweoI5+hHJyO&#10;tc2OrYWrQnTUYRjy2vKDb6O6V78u2utn21NMNG0Glrd2su1l130W3V6kM8jqjBzwRkHop6gkgnAx&#10;n0/OvKfEuGc5JIU5wOT83IOMnnGMdc8joK9Iurxpd2z7rEjB+U7ckdc4HXJyCckDrXn2tQCRm3Zx&#10;jgDrkZx0+91HXr0Ffjma5PCtXnytShLe+sdWtVa1mnuunfvjjMsjiYW5XLS6T5mrNJt3Tum3rJaX&#10;vf15aCJCwMnypwcHHOT9Rxjndzz2wM10VppcNz8qqygfMCMhQAM9SCD1569CQSOK4+Ay/aNrDKAk&#10;ZJwePu5/Hg988d8V39lPtVflwAoHGPqOmep+vU+oNZ5Vl0sDU5fYxnJNe7o7Xtr8O3VX01fc58Dg&#10;PZvW0VFW+0neysuW+nyu+t9LKjJp0VqmIggK8dMZwSc9OOcYwD1HPrj3MjFXcIFTHUe2BgDhgw/I&#10;9eT06O4ikYM/OMsxVjjBYEDB4PXoenfIGK5C+uFQmNjngsV25GMHOQOjY6duRjJzj6eDpxlzte80&#10;k4p90k9dUtLpLR9utvvMqoVYw5VeHuxSummluv5m73d5Oz7bme+py52ja2BtUAk+mWPTv15yMZPX&#10;A3dJuJMbmYZfHB6KMkDHJBBGcsBkjOc9K5i3jNwf3OSDk9B3J+VhtIHy9M4wACOwrobQGMxqmSQV&#10;5/nn254yeucjnFezk8lKq+SMFa1+WTu+bR3Tdm+jbje6WqsdmPp0VT99uM/za11cXzO73lp1uera&#10;Pepb7VLBjyVYfKuW9/4v9kd/rWxeX0joC+PLcqACoBHXB69Ac84GCfUVxGnwOo82Rgu3BK9Mc5IB&#10;5/h5Hcck8Vu3OpR+QsYQ/L3yG2+gBPXI6EnPB46V+oYDE0Y0LX9+MVHlhdqMZW1ae9tHZLru7afE&#10;16U4142aVt3Ftpu991dLRvVrW19euktysS/eBJThQRwdvBLYwM9ffgdRVCO3YTecXGXA+U7gTu6Y&#10;HTHXoevboKyophIWDkq28BBuwMdcDA4PHbOAOvHNq52hU8onPQljngDHGDycA9BjIoxEqULx5rua&#10;TvLSOr6Ja6vq7aq17ncqNd0nKE4+8opySTbT5b7JO60vputdNS3d/Ip6F2GOoGB2Hqem4cjBzjvU&#10;MUiQxAkj5iDk5yDzwM9QOO/seKquFcYEhO09SCe/r0B64+mO9TC2aUK2VVffBAJHB49cYGcZOTjm&#10;uSvKEqDb5VypKPNKMZR5VFpKM/e/8BXw/hdCUYSWu2spNNpPTyS6+cX5EV1LJKnyLuBBxn7pIPBA&#10;J98D6AnniuD1WykUs5RQD8+3b1z97r+OM8MF68CvSGhPl4G35BjAPRsDk9z/AC4I9653UVXB8zYQ&#10;Qcbud3qF9GzyPxxX5rnNR+2qT5tIx76uSas1Z7vTdXsvu/RslrRhGGt1yq8U0raLSyXL53tdfffx&#10;bUxKQ4FuHDAgcD5Tz0/vE98HgcYznPzd8QdFMnmNnB+Y7QpOxgQ24EYOeQDxnj5sdK+rdYeBJflI&#10;AJY7VJGAcg9ycnAHYEnPTNeSeKbC0vI5FOMv5mMEE5Knt64OcZxg9eBXFl+MftIz5veaUZRceZNJ&#10;rVRejd36NPz05+KcD/aOGmnTvKzcXq03ok0/duttWrPfXRnwfqiGCZ1JAYZywBBPPXsOhB6nGe/N&#10;YU7A4zwNoAX/AGvTrz6k9e/avVfGXhuSKaeWGJ/vElEQ4wMcAdAQvU8ZHPXmvJp4WRsSAruPCsSN&#10;pHXpnk+gyw9+SPpZJ+5UUG4SSfwOHRapq7trvt9x/PGOo4nDVqlOrCcZKXKk10T0le3S62su/cqS&#10;FWJGMrgj+6wBAyMn7oBwMkEcYxzWZJjJC5K4ZeBnPGCRwAc4wW6DnIzzWjIRkgDDgYbHQcY4HT7p&#10;4BznPIHWs6YBH+XIGBnbwpPOcgjP0/H1FcnNK7Tk4680ErJO1m9bNvrbz67I8uq6ig5Xs1JOMqfI&#10;rq65mm4u+jfVLSyKbuFBkKrnOOXyQM4Py5wTyCF9OBiq5YE5TBz8zYJODyRt7nJ+Ujqox2NWJ3Ck&#10;/KVAz93kHnAAA/iAx8wOT7AAmjJlWygwTuByQcjrvJGeh6cZbjngYzlqo20c7NrXyvF20u0trJK/&#10;lpyzlyS5Yuc01dx2cXpfRKz97VKT/IqTMFU7lxktkBmIAzxwCc567QRhT2NZuBhn37Sc9UJAHcHn&#10;b9OBjqcHrpMrMTvI5LOcHsB3XGcjBOMdwCOOaUgTygF5XOcHj5vcDnkEMcED8afLDli48y1Sainr&#10;ptre/p89bsyfvq6tywTcU0lLRK7unrq+lra3VzKmjChsuAGO4fKQSD9evRQuc8nHHArOYbhtwCMc&#10;Fs5JGG3N346YHDAnpwK1JE3ehIJzyc4GeN2OM9zj+lUblGQDB+XnKn1zyM5weOeVwB3OOE1BW1le&#10;zvfqrLR6vr2s9ejRzTTfvxi+XS9m5XTSvrdWu+m6v8zHkICg9cZByc8YOccHOexJz+uc+ReeowA3&#10;0ye2AMt2HUHrgc5rTniKZ6ruPynC/UHOe33cj3HtWfJk5wCTwfU7lx0JwD13cY5yGxzTs+VttRk9&#10;OSzbe1mm3v2u9bGbut7Rs10a0dtfXXe+qt3MqYJh+fmI5U42gk5CjJ64OBx/OqMhc4C+zICBgdMr&#10;k8ZCjnBG7OcZzWrKMgdQWOW+X5uo3Aj/AGT0PQY4JwKoS7ASvQ4Py5PIzgjI6AY7jn0OaOV3+01e&#10;7VlpJJbWTWt+lrWZetrX0sldXvfRb2a3/q6MiVAxYspUqQcDBAPPOQOQvrjAUH0rLm2KxO09QCAT&#10;nqxBI5zye4GABniteZck4A3YG7tjJye54A9M8AYOAazJo9249AB1wcjPbC5xwPbv61UX1s218Sil&#10;ptZX2v5aNWuYTlLaMOaUJXV17so6XalbSW+iu+/d5kuNp+X5gMfLwOvVhjIAz90YBySCBWVMGJB2&#10;j73Izx1GcED0x6bjx2zWy8ahCSSS+MDOTyc8dTjLE/MM8c4IrNlRgzdNuORsPTspJ6jA5x68nIxV&#10;eUYuzaWm7d/Pazvdu9vIyqR1TjGPPK0mrN+6t+a3LGTto7ptdtmsa4AxySOwXknGD8y4IAGeTwAD&#10;kc980qdvBVsDIbgFs5GMbsfL94nGMA5PXdrSJG4+XDbiVXOf4sZDkcrg8ADpxVLyyvG3jKlSDlTx&#10;xknDcDkk9SSByOKWkeVp35lvZdulno1562CXM0vf5JSTu4q0VFJbRslK+0ua72StZGcFwufnHHKk&#10;Dk7jwMcgZ7DOR34qjMgUDABPzNzgHbnheWBx8xyM8HGOhrWYBAfmG/cSV5GCSp+UHGARn2445OTU&#10;kjyN+0EfNtzt4UNk4Bztbvhs5bPAO2k42967cdLXjZPRadu3Tp5C9kpwjytScZcyaUt043tFc0b3&#10;SVpbXbSMK6wmHAw2QAAckEjGScnkA9Ac/MCM1QlQnafm6ZwBlsY4ByQd+epI5575NbFwgC4b5ckb&#10;Dgnkc8AkjPTJb+Loc8DNKSBx93aQTuJJYHGecZxnBYDkKAASOxBvyduZ3dtnypJJJ6rqtO/rxVbe&#10;0UXrFqPPGMV7sou6ctur3draaFXOCOGIHPOMgtgFTjB6jjg/hjFNdlHyMG8wndjrj6gg+xXoc8Fe&#10;anZtxyAw4J7lT1zyOD7eueRioXUDGD1+9jrkkjAwMjr3IBxwAQc6RSulOMu7tLlbfu6J6208tdFr&#10;cx5lokuZJPV7Wdkk+Z77uOmmqKRCs43EKB3A2jg9uqljg84x0BPFTjqoRsKuSwPzMWOAAvTIGOCS&#10;cZGDgkCKRApOCPm2jGWGADj5T3IBOcDgYwec06MRg4ydxKlSMd+fc5PHuRnr1Osls0notItd7drb&#10;dPLVGV9JKSUZJq6Tb916pcyik5aLe6fV7F1D3BwqnBYFsDgYxnIxn8eec9pUYhjyBkkHHQlcnLE9&#10;AoGVwO5x04rxHf8AuyoXDBupB98ADHUnIyckAg8EVYVgDk5PHBC7euAPun5QuOQwGB3Nc71vB2Te&#10;8bPnd2rO+zWnRq1t76kqUvdcUlByV1sr3s1a6evVvvvaxcQfKMeWQckHJVgT1IGO+Bj0bIAOTnTt&#10;EPTYxUhd5IyODjaBnJzkA4HbcM4rIVXYbny2CAOMjkEKfrn6AdzwAdeF3+UKR0CttHYkgbicEM7A&#10;ruz34wAK83EK0Ukk1tZNJXuleyaSfp/ma80usZapKnG6VrtJtbb+r01WhuQNtwMYbGCp3DknOAeR&#10;nncAcnkjrV9QrMoBJO4YYnA2gE4YjjHT72DuyMcZrLiyY8E5+9jP3vmAyxJ644yQFzk5NXogDx1G&#10;Np28ZOckEfL6Y+XDHI6ivFqw5ZSU+aLv9pf+k2dtO1/K71SicEm4qTabW8bOO3u6XV9NNXv92zDI&#10;cKEwF3HqxIbk4JBbOcnhtvJz2rYiPTcdoxge/wBBnB+mD1IIwAaxY0VdhQA8qCOh5xnv94cDHQHu&#10;M1rxO23t8pBUAcL0Bwp46/wjsfTmvFxCjzLlW97vZvZL/gvRdnqDjKLXvPmjGPwzaTdk1a8uW39b&#10;m/aucKqjaGABIYkDIPrgZ69R656Vv2pBK5IAzglV3YYAggdSSMeuAOMcc83aqQMAsrEgEZwcAnHI&#10;4PB6DpxnORj0PwZ4d1PxX4h0Xw1o0P2jVNb1O00yzhAyrT3syxKxbkrGm4yyuBmOFJHOQDnxcRFK&#10;Ts0uvMpaRXe6Tta/S/Z6bdVH2lStRjyt1HyK6mpKPM0oRSi4xd9Nm/u3+qP2b44tS03VdNtyxvdO&#10;1RtWkhAO5rK7hhgF4owDiCaBYpAMlTIkuBvOeg/aG8JXFhd6D4l+zSpDcW8ml3haJ4xFPFI89oxL&#10;D/lrG865JXLIoGd2K+6bjwH8LP2dfCuk6lHpenQazd6dYaPqN9pmmsNX12+t7dEvbx4jmSGGSRGn&#10;vdpjiAaMuJJWXdbmtNF8W2MlvqNvb6la3RANrdIlzblHXqY5QRvClFDYDKp42sK/Js6q0Mv4rrZt&#10;So42vUjh6caipxiqdSEaMac+Xmjz03Je8oraSTaVnb6b6p7XDfVZ1aEKiqwbd3y88G4wcZTd1GdN&#10;JRvGym5O1j8j7V29MBTjHfkd8dwffnqTXa+G9bv9GukvrG6ms7iGTdDLCSCc9M4+8pPVCcdfpXqH&#10;x3+EUPw01HT9U0GRm8N627xJakySNpOoRo8stkZpSXkt54lEtsSWaPa0G47Bjxa13DZubaGTghs5&#10;ByCBwFyBjIz1568V9nQr0cbhIYim06VeEXytx5k2o3hUinLllFS5Zp7PTWx5M41KFRwqfu61GUdG&#10;lJKWnL+8TScWne70cbXimz7w+HXxusvE7w6J43MMAlcRpqBX5AyxsBKF2nEpl2AI3DPl1dQNre76&#10;NJeeHdZg8Q2EcV/pyxuVuLAr9rMeAYvtSAnfAGwoeNc7d4Xg1+YFozqVZWZSGG3GSQQRyx7898DH&#10;HB4r3jwB8VNf8MzQAvJe2ibF8uaR2ZEGUVEL5DRqo4TbgfwOAQK6aeKWHdJVYTnTw870sRSm/ruG&#10;1v8AupS5oYijHS+GqJvlXLTkn7r2oVHR/fU4uniOZvRe5UvF7xk5RU47RvbfVpb/AK6eGvGekeI4&#10;g1nJtuTGrT2chAlicr8wTB/eR7sgsoLZADAEV1K2qziSMgLvGBgZXOCSdpI9xj/ACvgjw14w0vXb&#10;mO+0u5m0bVLl1kRtxSJ5yAGjiClduCN8ivzklsEV9V+BvGmuajqKaDf6Zc3t2scZXVLCEvblGMcR&#10;luxlVjzLLGgdCTuYkoQrMPTwFaria6nSU8ZhXXUI1sLTm6y9q7QpYjD8katCpK9rSjbpzOOolXde&#10;UI1Y8taV0qcXpN8vM+VS0bSfvJtWb0irpHOfEjwmfstwFRZvMR8YGGUgHgjGGyxAAAPTkYr899YS&#10;+0nUrzTxLPCqylNmWX91IwZeBgAH5QQB2J5Ffqp4l0fVNZsXktBHGyTvAI7p0hkaVTgMhOQwlA8x&#10;OeUILYO4L8FfGvwfqGjXVrqepwfZL2eR4ZrI7hOsCgeVcyMmYjFI/mRx7GZv3TE7RgFcU5JjMDiF&#10;mOFwWYYSgqaVaUoOFNQk/wCL7Zyg3KNRuMYybc1J2bcLBKpWwj5uarQvJQslyOUZWajzR5WuVvmd&#10;2tG3ot/J08Jab4l1XwZP4dgaw8SWeordeKL9p5lXX9M3LC2l5hyFtkgjt2AmVxJPG5dSHCn9WfAG&#10;haf4W8PW8Tf2pq11/ZcyhtTkRraxRtm21tPlG2K3MZ2OQ8kmXAYE4r85fh9pD+aNTiv7exFoEMky&#10;O/23cxcMI1Zkt/LjQbnkmmjjC9dwzn2m48b6zp80SQ6hK80ttK8hs7uOSysrK3DQ2jNdFBBPcmRl&#10;udkKBpJPMZAQVavp6nEcsBw7hMVxBQVbE0KEaWBqqlQlUjg1KP2ZqVSrUk7SU5Kcm20pJRvH6+rm&#10;uIxeGwtLF1OetQp2puUZa00lyqUY2clGN3d7rm2XNf6N1CH7A6yi4eUyuq6hZjMDyRiMTIiXDh9o&#10;GTuYY2kDaM4zgyapDd3G+YWtvb26tI0Uj7YkOf3YWX5nY4Ks8oO7CnYwJJrxW31fxLr01jBqt7Ld&#10;xqslpDdF3iDSMpLNMyAgyqo+c7Cyxn+9mptU1+006G7stUvfs91C9ytrZrEfLZ4of9DkklYrmB/k&#10;AURhgrk5LZFfhdKo83xdV4HB16GFdZu2JtSpylaFSUpzqvkhSn70uaE5RmtYxu7nO6zUXVlJKio8&#10;yal72rSe3vPV35HDTZyaZgfFfxHpN/8AY9LhhS8vrMeb9vWQqlvJLhZ4ooRuUGVUXG9iVUtgBjke&#10;O20Uks0cSKCzsEG5lVBk4BJY/L65J/LGarTXMlzcTXErKJZpGmkVF2rvckvtXGFXcTjuO4DGpYnw&#10;Vwcc5PTIOcfw8cc8Ec5xjIrqrYj6xWw8aqjGlQVKjGNNKK9mpK6i4ptXcm72e90tGeBXr/WcRzyX&#10;NT9pa6dnFX0cuWDd7brWz6bJes6KzXFouiSQIpiilkuWdEZWYfu4lAG6JtjyqyTBg0PEiSbsGu8u&#10;XtdK0241SSNJLh1ktLC3jETbJfs7bnKvgyss5j8sICQ5J5AGeE8MzLLfrI8KiG7tzAm5mYw/L5TD&#10;cx3hRlGR8ny3UqcLgDtvGmnIukW1rpOrS3NtJJAsSzI0Zgunk8x0J3F2bMXExXzE3gNlScfaqUpx&#10;zDM6UY4meU4Z08DTc6cZckaXLgZQp1PZutCHPOaa5o+0cKkoapR5c1w86jThSdRw5Umv7rUYP4m2&#10;ox+F2UVfms9RfB1pcWemXt9DDZyao94Fvbu7IkljjjY/bliYs2JY2VwGICl1BYA4xx/xG8UQ6WIB&#10;p929zq17FutLFx5zW4XeZ727HGGXCNaxMP3m4uzHywDyc/jK68KRX2n20i3F4z+dNAzNJa2qsh80&#10;SuSvmuCwk2D5TIB5hO0Z4vw1Y/21dTz6hqRk1O6aHyL26CsbiVzi4aRIzsiJiUoBjyk3bVBKqB8/&#10;ieIsF/YeA4NyOl7PPa8a0cwnVrxisLUVWVWvjaleMOWpiqibio1eacqzpe1cVFU5/L0qOIqYiMKa&#10;VSUrygqcVB07JxcIuUlCVSTiuTRJvma5pNGR4f0e51++uLrUd7W6Tb76+d2Yq3VQpJ2u7uQAGPzZ&#10;XywcYrotZ17TdEWOzsbJ47cMbhpLiPbJMcFYlCMv3DjzTyQ3Q4PTpJdN1TR/Dd1o84sUjm1Joft8&#10;Cb1uLO2JnjUcB2mWdxiUDKL+7yFUEcjJ4Q1C+sYZ2tLi6aY/uXYssZVW2EI7D54wTsLjhWXHbj87&#10;zThHMcup4DLsJhqmL4hxmB+u5lmlWhGrPBU6spyeBp8qqzlJqUZSxFOM51aklyzjBOyrYTEwdSrj&#10;VOlToOlTX1mFlUinFq6XLOPJKfuJL4ovnvu/kD42/Ev+y5NNub37TY6VNfWulJdBkhtNW8R37btI&#10;0V2ZJGkiIikuZlCLCqqivJG+wt9O2kQFtaC5YzzfY7YyybEDSP5CGR2WP5AXbJxH8u44UFawfil8&#10;CU1/RNK/4S21068t7pnuLO0i8uR7KW2kPktdxqgNtctxJbyKS7Jsk6AZreGPtuipZeFdWWfzrSyH&#10;9nXVyZDPc2luCoSd5AHLRxDEL8h4Ytr8pub6TB4vBYPK8Dw5DC5rhMzyz9/mEsypxpwzCpjYxqQx&#10;WHhFKdPmh7qp15Scqbi4yTXsz6zDZphsTgoYKkpU3hpJpTj7lZuEXJwk7z9qukJXi6Si1t73Yoi/&#10;KgXoSe4yOTn5ePTkdV+Uep0bZY0ZC5KAZ6HG4EdsrkZHTBOOOhqkvKh8jg8cHHpjaOWOB1HAHc1M&#10;uBy2Seo7ZGSeBkg5OM9R7c1105KM1KNk007ybsrW1v0S8nbTzNYudOcJQ3vdeujT5ZWUbXbtp8z0&#10;7R7q2ZlCTeWQwdkf7r4ADdMk4HU9+3WvVdEvjCyASFQQXBDfLgnOMHJ2nnG7jqK+ctPnS3lRvMKs&#10;OCVOcE8jIB4x0JwQT8vXNemafdvJGJIZWOxQMMpGQeT0OTj1z19cV043EVavsq1qV4Rd1GTjzdU+&#10;sb6y1dtdU7rXlzSl7ej9Ya9+Di24OKeivzc17R8/zsj6NstaBRTI/wAuQHwQQ+QQOcAfKQDwdvqM&#10;GsDW79ZGYKwwckAccemeMZxkrzgnkHgjg7LULoxhcnkBQvJ5zzjGcZwTnOOuc94ru4uW+Vzndnbj&#10;gYBHXpjjAIPJ7dDV4TOZK6XPKpHW0rNJ2SavfXTWL8t7HymKiq0YqSkuS3vXi3JJqXvc03q7XSjF&#10;6p3avrdvtHEkiyKpz1VQpx29c9cE84+f8SM660kyBFmiT5fmJ2LuJx1zgYJxg4znA9AK9TjsgzgB&#10;VxxtA3Y289wRleOPrjAwKg1HSt6scMAMYAwcAj9QCOcEkewGK/pylinRcWuVpt811bolb4mrJO9u&#10;RL7z+5amVR5IqlGMXrq7Wa0u4pL1X3Hl1j4UsHZZ4p5bW4jcyRhQrI0mSIzJnOFDAHIGWAwBg10k&#10;2i3zyxzeakxU/NJudC4JGfkO9SR1wGHXAHetjT9NlWTLphcsBxj+I8gEHI5weTweCK7axsAoQ8kD&#10;ax45ye3dTwccZyOPWvWpYjC1IxrSo04T+DnhHk1vZ35VFSau3dx3d3ex4dXJnGouaHutq8laNko6&#10;txScW4u+6tqcjBp8iIiyErgchgBng+pGAeMZ68DORT2t1iBjSMvvJ+YLyrEEZyOcHOMfpXpA0iOc&#10;KSnXJyB3BzyBg4GepGBj15NaTQWwpUBVVh0B4YZztOCSOBtHPAwff3sDXoKc37RXbSUpNdEtEo+r&#10;V9NbrV2Z2RyeLp8sU+VtJ6Sbly2jqtEr2a0S0PO4bCdCzBB82ASRnAJ+9nIIII5JA+uASKmpHyYi&#10;ZAw2cko2enTHUdf4m4JFeoTaQ6QsYhuYgDnIPIPQfw456HIOScYrhr/S7naUKnDSckgnIPO3oQ2c&#10;9cZ9BzWuNrqXIqdWL5Y6pcusNPiV77NWlbS3Sx5OJyFRi3ZprWPMlorxulzJP8dHpfc4XTo572R3&#10;E22NHKr1JHGSAQecZOcAdjjIFdXa3FxbIsRKuoIBJ5Ynrg+nbueOoNSrY/Y4Gj8vZ/ECBjGVI6KO&#10;hwOeAQMHFc8nnvdsiTbl3D5cHt1Gfu9OW+7nA5wMD5PF0acpOcaM41JNKSjHTSMbSupJWasul93f&#10;VnkVcLKjLkVN76yTT5mrWb1aV1az20O2i1dIEG9xkkKFAJwO2TztIPPUE4HFE2ppMvysrMegPc5A&#10;9R3zkY6ZJJFYl3EsEW+QZON3JUjH95sdecDbwRnqTg1zVvObq+CREpGrZYL2K459O2T2xgE55rB1&#10;6uGpWp1Hy291O+itqlKN1d7K+rs9ehM8PSqSjqkuVOzSu9F1T99rV8qWuy7ne2/mPIOSu4jaemMc&#10;fKc46Dk9snrXQ2tlPMrbZDuXJBJ6Erjtnk49s8+9cBd381swMRO4YBHPXnd0HBI6EA4JPQGu28Oa&#10;k1wFZgUBA3A4OMjg5yM8nkEbh29/PxGOqfA4c91H7TTa0utfdaSut+61saYPBSlXjG0mnZpJcrUZ&#10;O63St00veydtjeW1dUAPzNjBOMkcHuOBjJ5yOn55VxoxlLtIxwASBu5Ix3wRk/hgc45zXdW6IwB5&#10;PIweQD3Ocd/QYJHt1ouoQBgKDkYJBHyn9Rx6dD39vMapylK94tuOkr3j1vFq+9rv3l106L6ylltO&#10;nFOVNyatrPVq1tdG/TfXoeXjQ4guFUqQTwcgjIHPqxyM85Gc555qvIsenIZG+cHp1JXpkD0GOx6Y&#10;yOa7R4Zo9+4BF+Yg4BJIB56e4+g78CuJ1xS0RAbnBwvqMDrjsTwTkZzxnnPRZT5Y7ydk5JKUm0r2&#10;Upc1k1a+v3XOZ4Kl7R2pxtdXdrJaxeknyrbpfR7mdJ4ghlDwL8gIwmMlsEd8ZGe/IGM/Q1xF9M1w&#10;8i5PJAG3DMR0xkdyV79DgYHbJvr5bO5Z2KgZXknG08D2GMd+ce+AQyDVorh8q2ASPugbd3QEsBgk&#10;DscDgg4FcE5QpTnT97mvFp2dna11t1v9lbpLvf3sLh6cYS+J8tpKSUoxaevaL0v0uuZpN2uddYCO&#10;CAsykYI3Enk8cZPYj9Rxxk1r2as0oZUYByCGJ4bPGQcEHnvnkkk4IrH0+1uNRmgiVjg84wx4xjBw&#10;BnHb2A/H0WHQruGFSsbbVAJx9455IXPRhjbxx7jmvfyyGIjKFWEU1JNOD35Wrtxvyp9/d7pLQ+fz&#10;mdOKa5r2eydmo7Xb9697LSy13GNPKirDjbkHDH5h+OOhwPXms57xclRk7TzgDJA6nnkY7k46Edai&#10;ubkwv5cgYSbcbWJwMk9CTn73cY6DtWNDLEplZ23NuYjnGM5wCPbjbnOeuT1r38Pi5Kp7KXuTTvKK&#10;TXNquVeq877XutEeDGFKu017vIk7N3u9E7pxUdN73b7bHVW9zGQFJVcHucMSeeSe4H5DHrirRnL4&#10;GFYE/Kfl+6DjGMnJ465BFc3axPLIMZPzKeM446ZOc4Pc5xxwAevYWdmNmGO0sOuMAYG7Ib2PA7Et&#10;9c+zHHUm4+0bUbcqW7Urq3Xme3VXV/U76NGo5ckU00o87e0rtL4V8Lb67K+isVoZAZSCcgev3cfd&#10;46855wOoGQeasXM7bdiSgZxtIzgsBgDbnPfuevX1pHhit2zIcZzlcgA8d+Dk+2PXHoJ7aCGR8nbt&#10;XqWwO3A6nDDv16ZB4rnxGMjKKh9lPpG3Ne1m1rbR9XZ6dzGvQlCpeE2rbpR0v7t07pdn+XVIyVvb&#10;+LdmAyAAjOfmY8c/nwegJ6dAazhFc6kXkkbysHABPQfTGQOMdB9cV1NyqqGWPGAACFx36YOeefXg&#10;HjjmsGWGQZbODtHQ8c88Y6Z6EnhuDnqR8zjsBSqxnP3YpNOPO2qctFZ8l7aa6pq38r3PVwOYtThS&#10;k4pq17Rfuyskk3s16Wt97PM/EOmGMvt+dgQOp/i5J69uhIB6HtyPKtStblSXKlmViADjkHOfUHjB&#10;4wAOK9u1O0lnZwC0mASQeMEZPHGQxHIOc4P0B4jUdICnDM4LHIGQGz34GCTzjGfQ4ANfK1Yyovnp&#10;OCkr/DdrltFW0tbrrZ20uz7qnVhisNFVmldR735bR7vtF97Nq7018qu9FfU4JPMi+dhjIXkgD0wO&#10;G9+mABznPzX488Gy6cZLuOBgFLs+0FdvXJ5XaQedwHKknrk4+9LK2t4U8mSMRMBhXK4G49Bntz1G&#10;Bgjuea838e+H7Q2dy0hEqmNztQKwGQ3zAjnkj5++RngA16GW5jVjOMZyTi7QcL6XbSctFotmveTT&#10;67n5jxXlNCrz1IRinFN3Vl7kbbLd8zdmvO9m1c/OCYkO43BMc7cDHUg4BPJ+UcYPYAVSmIcHLZOQ&#10;oY5OcgnlskAYBIGGI45xwOo8TacLDUbiOL5Iw7uAy52gs2R8pwQO2BjIPzc8cg5IJwMk5wNpx9AO&#10;ucDqAx4wT6e5WpqMny631i2rJJpO0t9U99fPZH4pVlGnKdK9pOUo+/zx2s9m+XXrbdp9iCQMvVSR&#10;kkDruz0I4wWI6defTJIoOXHGQMZ+VQgXqOf7wYYwF5PTr0HQyaXqCHDwnIKEOHUqobuGB69dwGcH&#10;Gc5pF8OX0iJKrIxZG3qxO4MemVCt3xhxnDZ4ArknXw8eX2mIwsJaJp1oRk9eqbaWzsr7W76c1anK&#10;UYStyyS1s7SScrO70vbdpJNc2uqSOSmyNoDdCBknGOQMY3HHByGUDrkKOQ1dk3Bm2oCrZwehIxxj&#10;IyR3IyOmDxXdv4M1Ro1fzLdy2d0e2RWUD+ESbdrE8Ek9CcYqhL4G13AIgSQLzgTgseM/dCqAevVs&#10;HIxzxUvFYPljFYvBu7uorEUnzJO20pqXk1rbdd3i6VR8zUJOMVFO7tFKSSvzNy8/tb9DhpnJxkhQ&#10;eNwGCeSOhPTPc8dOBwRnzqwGeJAAcBfm3Enp6AHONpHJwSOldLqOgatZbvOsLpYgSu4Qs6p6ElA/&#10;qSoIHYda5yYMOGVtwBGWTghW4D84yMZJ4A49a3UYtKUIynFvaD549LtOLcU4/wCK+3YwqqULxnGc&#10;Hpa7d0ko63je9t9m+5nS5wT8/wDeHT5Tnqo7N8pAOMAcdKzpAW3E5yu3AO1SzZHKjI547ELg++a0&#10;X+6Qxwc9sDbyRwOoyDyeOMdKpMpOWjHHzbuTjvkg5wrYIJHTGc1Ksp2cXFtppyvdptW01t13369C&#10;KcXdKV7Ozd9bpPfXmaSW6fbRb2ypSWB3fLhsLggsQxzwTtxyRu3YxnIB5NUJCAhwM7jyR6HjaCSc&#10;jrzngAHnnGrKnJJVh07YJzyOCVyOvUKcnjJwazZVHzZDHuQVOeev1znHGSD1IzWiaVkt9Fu7NLS+&#10;q5r+mz2FZ3aumoru9LW8ra2tt306PJl6gAsCDgkAfNuJyvPYZ/hJycDpnOc6rjk42gswB5XHJBPz&#10;A564yRye2K1JkwSR84GcjGCGPox6NnK496zXXAJkGCcjk4JAIJwMsCRtAbPXHYYFOW6adr2Wz201&#10;fN1TX5PzJ5rz06WvJt2Te8d3bZXbVlddzHmXOQrNvDccZABzx2wMfw44HeqEyBxl+uAFzkAZxnHP&#10;JOMdMDjOABnUkBOfLzjuVwG57Z2j6984IwKoSbmH3ec8EbWxjHBPJCgjI445OcZqvetFau1/eUkn&#10;ZtWsk9dLvX/Mxl77e8ZRvbl5lpdOyXwtd20m7+ZmSK2VIThTj5scnHOFGOeFG48YzuPXNCccs2Au&#10;d3A6AemeQPU54b2AGdKVcsAAxydw2gqNwIyTwQCD69ug5xVKRHfOSE+Vj8sfbJGfQnOckdBnbgg5&#10;mzafM3Ztb/Eu9kr317vd321M6k4x9m/eaSSt7OSimn/ekvebfRWWt5Ge8ZTcfXADthuOOAe/PuoA&#10;GOcZqtNwnA5BPPzdPbA6HpjHK84xV+RRypU4GAAFyWXAHBxwedvfgjkiq7KQoJVlJ+4AW6NyCWPB&#10;z6EH0UKBgVL3Ixld2XRN6Wt62b30Vtb3T0NIr2duSahzJyaT5uWTcbr4uVbq2j73dnbAmyCM4z/E&#10;DyvfPBOOd38JB5BOSCaz84bON259uByFA2jrjPOR8vQ7RnArZuEILEgFzydwAxx03Yxgggc4PfI4&#10;FZsidSc8nKoAOhI9AABxgDBOefWpjJcqt72uzdtHJaJ2Wsd77/I5GpQqNScnz3vGVrJae82vibjr&#10;bR32ve5QeMYyG2sc7s5xtzuxgknPOByAf7pB4qnHy8OQOPmGePTp14Oc4DfMcDIrQdGkDFTgLycL&#10;nGTgE4GSfphRgY5HNKRGBUqrHcc5DAcdcrz/AAnOMjHVT2NbwlFrV+8/m1ZKzba6fff7zkleL5kn&#10;a9k+V2a06NWdvvT26EJ2KSHfkAckEAZJPygHJK8DJblRsPU1GqsrbS24HLA4U5HIXB6/KQABnrnq&#10;OpIED/Luznk5OM+p49Dk4OAeenBar7CSQeACc4bnOMehbHAUn/aB4FWlpzfzbr3b9LcvVJ6t38uu&#10;2Ket9LXbWrvZcustLN9trFkB2YFVxyCdp+8MjjOQcnnhT1yDzVgBlTbyckFt45Kkf3icE9c5A444&#10;IwaIJwVy4APQblzt6DOSQcgZ54+mKuRuWyeCAONxwAASMZIyuc59AozngYU4yW0U3Fpa6NLRb3T3&#10;9fmCkm0rWveze99G3ayei7vqvNu/GWJwVO3PQ52fnnJI6Z2g9jnkVpRgvsZMnPUKQFCc7hhsZGcD&#10;OSSW4bvWbAd8iLlcbRkg5BIDHLDjr/4997gc1ehfynPBIKlQRwF+bO3APGcDjJAHr38qsvicb838&#10;v666Pv3ex08sVytqTTfKm5Wask7xT6/f122NmDG7A2jPAyecfKSRuPQ53YbvzyAa1ozwDklyAThg&#10;MAjPOAQG24HA4BDHPFZCFcqwA3Hhi68FcbcgAZ3Z5PzErgn+ICtaHcAMA84yxwNwA45AGSewPcnO&#10;RXk4mN7Se1uVJvVtaO76JWX9bRNyk3OzSvGMV3dlotd+rst73toatvglQ24PuIIyDwBxkg44J7fK&#10;f4s8EasY8vDNgkAABQOc8854GGOTuIU4/AZsOBgledozyPu8DIH+1nv3yPWtSB13BXXcefu/dzjq&#10;fT3wDjjb8xzXz1fWXwyabtb+6mtE1stte9+ouRJJKLlN3fXa0Xrpunta68nay24S5VcnP+7zjp1w&#10;eozj5ieM9wK+7/2DNM0y++OujXOpIZm0zQ9dv9PRwMf2lHapHBMQfveVFLcNjBIbD4G018GW3C5z&#10;3CjJXPPTnG7pkLkZ46d6+hf2f/iAfhr8TfCnil5Clrp+oJDfEBmVtOvFNlfjYOXZbWZ3wSN0iKM4&#10;znx8S+Vzai5Jc3LF6qUlH3VyLlveVtLqV+t7nXl06UMbSlPljGM/j/llKPLGbbVkoSfMrxtvtofr&#10;b8fbWz1v4h+HNJvdTSF5tMu7iHT2UKZYo9QRZZYZC4W4ZZXjWaND+6RI2IZWBENn4G1vSrYT6deq&#10;9oczNBJLuHk8rthlbgYyCqjb9cE1wf7TugX/AMRPDvh/xT4Ouxc+JfDO3UdFeydYpL/TNRSOSeKO&#10;aDLPLKsdrdW6KWxPC8JG+Vs7ng/xp4i8MaLZaD4nnsPGUuvaFeQW+oy6bfabPpcxtUXdcw3Qgme6&#10;Sfzvsd20Ns0aRoHik3MR+WZng8nqvOs+zDFKhhaFCH12pOr7GvgXJRpUlGMfaOrTrVLNJpz9pzK1&#10;oNx+mwGS5tjvrtfCUajjgJqtWm5y9nOL1g1G1m37OUJxjFRjLVyu0lq/tM+Hra7+DPn28KT3cd1o&#10;d1FIkitIs0M2Lll673MTzIyAhieeoFfDWhfBj4u63p2matpXww8dalpGubH0nU7Lw/eTWV6rsypL&#10;FcCIIIGdWxcvstXwdsuAcfbHhPR08deKrLw54jTVF8LXb3ENzcm4eDTre6jRokvI9Ql22u+2llDA&#10;rvKykKck4r9Dx4jsdB0/TvCkmrpLomgaFYWWk2ekRssM62sP2WD7VcKVDzRoA7SDaucZ6sB73hzP&#10;Ja2U1q+efW8Bg69ZUsqU61PByxVbkhH6x7eth6lOWGleMozp05uXLUTabiysXgHWjVzKpOVKCVOE&#10;qd4254uzjytKblp7tlK94ydoxsvxoH7MnxttLe8muPBs5NjPpkE9tDcRT3Mk2qRGW3jhWDzEkMe0&#10;RXWZU+zTnyyGPzD6G8A/sV+OZ77T7rx5fWfh/R7iCGeW0trgNrAW4tmkjhbzbdoILmGciN4WWZpA&#10;jquwlWH3Fda1qH24ppurXEGmyLbG6ldgBDdwq0aRrOr7ZZZATI+BuRl4425oan42sdLnvjrmuy3L&#10;7owNPjYSfM7b4Zrdm3FNsanLq4Xc2SQcqf1PBT4FwtWVXMcLiZxoOnG2JxcHg5v3antW+SlOrSkk&#10;4vlir83Kk3GPP5kHT0dOcq/uqerfuqEPf0Uknq3y3lKXuq3utJYvgP4CfDfwtay2+tSjU5o/sxne&#10;/nlW1juLeKESXUaxpG3790mlMI3rbmZY98mzLer6xqnhPw1pszW0sVrNemRbVLeJYFMMaN5bWpZQ&#10;VkUv5iHYA21FWvn65+IOo38Nz9iIgiZt1urhZLlkWRmKNKQV5Qc4AyR68V574s8UT31raXJnuJpI&#10;WW33l1kPnxHeWkTA2RMuUTyww2gdeDXn1fGnhDKKGNp8PZTlsMRCjOrRqwoqEa8qEnHkdRw9pUVK&#10;nJyppxTVrrRy5sp42lByk+bDy/d05OK5XyXi+aS97mdlGMXdKCevRr6Y07xR4fvLoaTeX259Qmt7&#10;UajqkvyWcgj2/bJWQ7kkAIyyKpDlxjJNYPxT8MeFvEWk3Gka7qEN9rNvYJFpl9ZyRyJaWsDmQXMn&#10;l7X2mNdqPcIxUyyYB318hyeNppvLmtLeNJ3uMmbc2FdXyu+NwV5Ybs444yOlJHret2Oox3kt6Vl1&#10;HzBOqzhz5O7dtnHzARvyVQDgclQQBXwq+kBSxGGrYXM8nhjKVWUIOrCpGpQhhas71I1ITkozkpxU&#10;1FU5WnHmUo2lfilmVOtX9lKUpQla9VP4pez91q1TS9tZK0lGWrasj0D/AIVbqdtoemNpUqQ21vvh&#10;uJrVpLq51dZQghjjhgQuBdSSvAmVYGM+WURQWqjpfhq7nZLSbTtTtoYIpbTWIprIIbu8fZ5sEZH7&#10;yO2tvLS2luIjuZwY4WUMxFiw+JF/pFwXiuGt4W2RRRoxCxRIVG9SfmXa3zBhj+4AvBrv9O+LcMs3&#10;mQlfNRG/eSOcyyKGG4Kcgc5IAXOT15JpY/iPgXieVKrXx9bAVsJSw1CpRp2nS9jSUHH2NObXJGbi&#10;nP3pSmueE3L2h9M8dgXhadP6vbFK8pVFWnJ1KUowhCiqXMqacNZSlGEZOU9eZR1zr6+PgjQNStP7&#10;OvIGvI/tazi3mkjtmWVkCzyNGRaF42ZAS4VVZS3IJb5f1fUJdTvZ76QzSGeXInkd38wKNqqsjjny&#10;1IXC/cxjGTz95ab8T9P1W2j0jxJpkL219I1xcMI4pYpopR5JXUVC4MAjDt5BYg5RtgJ5wfiJ8KLP&#10;4jRpq/g+/wBNsrHSra4jtbCK2itdOhWPdPMmn2dqizNLdSpHADLkE/vAAcKfrKWWZNxFkcMBwpnm&#10;FxNXCQU4ZZOnSwuMxEk+ZwXNKClCF3Ne7JKU+XmWx5tSdSvCPs1CooJ8yjKSqQSV7SaSUle0U0nJ&#10;y91SejfxFG2c8jPQj2JwBjop4BJ/Pnpdt4ZJpVhjRnkkbCKuM7jnJ3EkDJwMnjPBNTavo2oeHtSn&#10;0rU7c297AkTTQ8/L50aSbVJX5iqt5bMhIDhxnKmsqPxBbpPB9kSRVswJL+dUkUSOsymGEyHOXbco&#10;ZI9rsDz9xiPzZZfHC18Qs1lLBUcHUhHFU5R5a/NKSvSha9NVOW85SfuRpQlN3S1zoJzUpPVRveMN&#10;W+XSWvvfC03JNNpJ3tay+i/DOkXlrowuZ7ZWNva3FwBNJttUUSKzrN5e51mjZtwwQxJMZGduMk+J&#10;JI42hhle9NsJLtnSNw0WImZ5eVLZtxuIUZD4Kglnrg7X4gahLb3VvFctDFLJiKFdojSOVY1cRI2W&#10;kJIOGOCNu7OQc9A11pqaZaWi+Y2uXLtMwWAhTpvkxmYsU2l/3jIq/K2Fbc4QbTXnZ5n8M0zGlgeG&#10;q9XlwGAnUxVWrGHLXoYWVKFGnTdOSqOtW5dJSoyjquVpuR28nLh68qkZThOEIytJ2UpNpcseaMZx&#10;gtdPe0l10fm2ry2up3Eiw2zLcTGOBpmSaOWXylcCeeKYM3mTmTe8cbiKPYqnO0Ebtt8NfEUWg3d1&#10;9vNlDPiMtYTmO7aHzPl2ToN0Eq5HyqQGYbdpJArrtE8OXl1dPCuki8uo5/MMbTpHJbRvH5gaNnZA&#10;V2sAqsWAyEwWYk+yaelnY2j213Z3DWDIrRR3XkzOrkBpPMRcYNvcwO6Dc0mFTClzmvS8PvD+rn2O&#10;xOY57XrZfUmpxo18PDEYSFKacm3VxDpXxElL3qsHUWkk6kZSdj5R4+tgKkquBklUpyjLmjSjGbvy&#10;tOUJ3i1GV+aouaK1V6bZ80aLpl1oP269W7vtVu7W1N1bW+qSyywFYo1LbI5sxyESqrvu3s+CCCMi&#10;l8PfEHUIpjpEkbJqE832eJ7hN9s7XDtI+5cbYiZJg6GJgq7ssv3RXpviq00/XIo4NMuomhSdjPKD&#10;8yxyBpJFeGNPN8sOoRdyEnrkEV5JZ+G9QuNWlvdywpbM1xBDNIU/eRBVSTyyyyLhQpLKTuyp6Ka9&#10;/PMuznh7Osulk2aVsylVquFXHUOSdKtTk1CUZwUk4PDUaSjGbUo3a5YpxlzYYrOM1zis6uPp1JUo&#10;qMaqlTj7J0/cnKUJRd6cn7qWjvK/vOLVs3V9S8Satd7b5srbyzI0SN/x7FGznaCN63GCV8tfk2EM&#10;oG0tzTWT3er6fe7Z3kgeRV2BpGwYJIyreYd3l8tlsnaCSue7Z7rVv7XnuI7soxuUkCAFCjlw5PIZ&#10;XjSXKB3J8wMoO/JNdWGjTUdQC3jCRLG3MgCpJFcXVwPOkZGjfbFJIwfeccIRkZYrX5DGnTzTievi&#10;lmmZVsTWzL2mLWJlCpTr0sLGr7KMGqtP2PuUZ3coSUXJuKh7sH6mRQwU7tuvQ9jzVqVK0ZQnPk5V&#10;LmhLSMoKSlKWqlLT4iqFK9ME9QGBODjjO7ODggnHbOOlIFRsE9j82McHqDyPYcewBPPL8ggkA5yO&#10;pbj5eoIJzxgY4x6HNAyvOeCDx0yPc9cE5wQcjjnrX18kr2t7sXa7T5t9Lq1peTvqevFRvfmW9nG+&#10;rva6630vpHW6100EB2EsCp2kZJPfg5G3gjPTK/X1Pd+Hrlm/dmQNxk7j3G1SFBwSDntyeehBxwQB&#10;wcDPzEgAjsCR2A7nJ5x+eNXTvtEcyCIEq3PDAEcjPcEHP0GcKeRWlHmlNQhHdWa7LS2l7X62vfWy&#10;Wti48k1Ncr5dUld2cm7Rt05kl097orrQ9rsZZPMRFf5Oxzgt2wOcj6DPcj0rpJbVXj8xSME8kgk5&#10;7kdMkY46k4ycFs1xdglwwjZWwwC5GQSe+OOAeTuz7/WvQLLL2/ksQzHk5OeewH90nuB3wR3ylhal&#10;KpycvLGTUm3Ftpu3uqV31te9nbRHy2LoOhVq0YwblGScJJ3i9rydpRkp2leXMmlbuz0/SEW5VS2d&#10;3BJHHyg4AAz+mcZ9O+7NZxMpQgYOPmxgk5Hp09DjIP4VzmizSRqAiE7sFuTx9SQPmyM4HTJ9BXXF&#10;bhYzLKABgFVxkngEYHoRn09OeDX9R08PUxCUIQerv8XLr8TXOtmvV3e/Q/urDYiFWmk+acopy0aj&#10;zXa11S0W3Xf0MNrRVZViTdznkAcYAAx6AfTg+xJuW1qy4zx0yOMdeME+3TIOCT0GKmhdGJlYqn8T&#10;F9q/L9OmegOD0HOeBS2uowTTbFG0bsFx83zBgq9CfYEDp97tx6dDCypU7te7BLmlJtzUm9nfVqz1&#10;93q7vYyr1KcpRTinrZ26NW3drvqns/K17dXZWoMaqR1xkAHHPXORkZyOPrk5rVTT1Ofk+U9CV3DP&#10;XofbsO/XPSs2G5WBkDvncowTxjAAxxyM9Rnp69K6CG8R1QAjBBBPG32w2cH+Rzj3GTrVaErtyWl1&#10;uk07bdU9rLlVrXl0PRwqi0vdj87Wd7PdddHtf5a3qvpu5MbBg5HC/LnpnPXsOMHHIJ61zV7pCiQ4&#10;QFRnOTznPRSeOfw4PORXoUTxsg7hgevDe2OSSevY4wMVVu7UMd4AwSSOB2xweMn0HUYPBrL69KyS&#10;l1d+aT8r2fSy9H+tVcPCcXzNNWd1K7Wybd3y672v1bvvc8kvtEBB3IRnoCCePTpzgZHqBXGy6RBa&#10;3G4hVViRyASOeR2GMdwM5Oc9M+53cKKhz+AJGCWOfmPQcE8Z559Qa841i186YrGnIfHGduP4ueQM&#10;YAAySxHc114PEyqVYKdZezUvglZKTlayur8277PY+fxuX023Hk507W5Y3Wtmk972trrZ6PprxOta&#10;K1zalrYyH5cHaCBuOApAPB5yc5AAA64FcTp9hcafO7TqS5PG7HJJGCCMZOPQcEHPXFerSawAH0+G&#10;FWaMfM3IVR3UnABGBjnnntgY4+6sy12sslydykhIQQIsNzgdieck54x6V9DVo0a2FmlScU4uKnFQ&#10;s5OzVmldJ2tfW1uq1fzOJwcIzhbmUlLkUI2UbNq6lo+W2qTXZJ2tcati95IN5OCRyM7sEADPGASD&#10;nJBwefSu+0bSxEFQKdvO1xwcZzj2bPbI59iAMqyiQD50UBFEnmM20N7nHfjG3AwPpXXaXdKVwqgB&#10;TlWYYHQ/MPc9M8A9vSvjcZg4UKUfZ67ubk7pWavbVKzatb4rX7nuZRh4t20a0s3f3fh0fMrXvtqr&#10;+bNq3heI4BLfMMjnGeeM9znv6DPPGbaAmVSwyQfukY7e2Pqc9MfgZkizGJRkYByR9OvoT2656cgc&#10;Uka4OWyCenpkYAbI/ibHGR079c+TDWT59EtL3Vr9FZXS3Xy3Wlz6Orho2b7K17WTkkklomuz8k0n&#10;vcw9WgkOXQYUL6ZUZHP48ng/TuCeDvrcMCWAxtIIZec9/bHHAHfJHYV6jeqXHzHCAD5R0GBjOBjB&#10;6njPPr1rh9RtstJjkYOCeRgDHQYH3cnIHB/CtIKSb0Td9J76K2+6uu9vW1zxJU/ZVJJ2bk09d47f&#10;fa99lpa/Z/OnjLS1Z5XTdlTlU6jHByOmCQV3fjk9TXn2hLcR6iI5FYJu3Kg4wRwcBjzgHrxkD1Oa&#10;9316wVmZmPy427SMHKn7x4JGc4wTt54PJrhHtIILjcF2cq2eBnjntnb1PPXHbspLmrU4Spxtyt86&#10;0kuaK0cr99bebsrnp4RwmppWc+XW1rPa3RJK2jXT8vVvD81rYwxzMRvcLhjtG4kdjjqAO2ccnHTP&#10;YQ+JcBgzj5sgg4OMALgFuQDzk/xEY5PNeJy3zqIUBdFwSpB47DBzjPdSO3vlakGtEKFAY44HXOeh&#10;Y9efUnPbtXsU/dUIyco8utNp7Wad9He8tbSWulr7Hy+Z5a6t5WfPrBJu/VO0fdXuu972emnS77fW&#10;54bhzcIwPJYqMEjIyTj3545xxx0rl7TbPOeMLkH5c56jkAnIwc9c8Hp0qWG6imRUkf5nwoAJbPOB&#10;0zxggk8dD0ySez0jwysqrJGhHAYALzxgjk8YGeg68AHrW7lVliYShHmcopOTi5NqytdqN1tv17p6&#10;vyqOXVIKCS5Gned7vtrf3b6aJatb33vLp5WOLcsbbjxu284AHflcjvz169cVdF4VR3bCkfdBIBPo&#10;Op+b+YwTjgi1Np1zbbU2ER8YHIz/AHsk554BBGCPQgCqF5tjgkLKAcHDsuQAMH255IyOewr04UK1&#10;VwdSk9XHlva1012u1J2tbfvZarvly0ad3Zpvlb0TT06P4dei1d93o1jyXk00h3MT1zjgcepLY/ln&#10;oc9yDUZYS0e4FcgkAkeuee/OeCeQRzwKxxeQyOV35bOCuMA/Ru5XHTj24NZmpXAtUdlLbh0+bcCS&#10;BkYzk4PHXAxjFXi6UadObqxadtE73Wi7WtbptbbZomLWI92N2nZbq+trapX06aLz3Vu2XUgY2z8z&#10;HjjdkYz68Z9BnPXGDiqP26Ji3mNu2qEG4/MN3XcQcjjHHJwenIA5Gx1XzIiHXGM89cnGM+qknp1I&#10;zzkDJ17VYJgSckNnJbsxbuBlcjOAQc/0+eqYppck+eMUuWHLf3vVt6OS3s122Oyjl6UudtppLmce&#10;uy0k7Oz1SsuunU1Z2ygZWQMxxk89cZyDz+eRjqaxrmyjuMzS8uOQSDn+6Np5xuzzkDbnng8bTab+&#10;7AR8An5WyWJAGMAjccZbHHy498mmT6XMsIZXYkHBUHqABgdQSfc9Bx0C482dJu0vdSlpzWfva7Nr&#10;T/t30Ox1XQ0TkrJJSUm2oq2+yV76q1999b8fNayqEO0YDHcSPurj5iCC3KgdgODjnPPGazYRzRzK&#10;twV+Vxg8oA2Rx1wDnOfbkdBXdXkd+7CElkj3kOwG4gD5ipJBI4xjHXoSVJzwPim7jhj2QxFU3AuV&#10;zmTBPJA5GcnCgDKgknjn5zNaVXC8teEvZ8tvejNqaStZ3dtXe65Xo/i0tbw87jWxNKMqaSckknG7&#10;aleNnd6Weuz3vfY+S/GPwyurm4lupCkccrMUnLCNZACdxAPLbvuKqD+8enTzaDwGkbjzXL/OciIf&#10;LkHjaSNxHU5JyQQOuK+kfEF3Lfy/NLJKQMIJH+VFXoqZ4A4wOB3zmsu10xY0LmPk8hcfd4Ucfd68&#10;ZJI7AdTn844i43x7Sw0cfWhSjFKpacE6j0+Pkgm5Lb3tVffdn5dUyPmxM6leLvz6Nq8VJrrGOjeu&#10;rsm1poefaT4LjbbugGAAo3DB5655IY4AAJHbgDitmXwnDbnc8caqOiHG4HHTIwODzjjHb1r0fRtN&#10;ub6UxRNHCo4VpDsJbsiZBy4HYjjPXuU1vQp7OTM7NIEUkgng55VmHHpjqSCOMZOPAlm2Mlg/rNN0&#10;lh38VSpUTqNpXb9nzXtKztJq7X2r6PvjlOBppQnK9aykoqy3a15eZK+trO+776+cR6UjbEijRsdQ&#10;B0GQdoY5GenXODkdKty6U0agPCijHLAYBz6nOckngNjNVb3WDYylBFtXd1TtjBOTk4/DHfjINYuo&#10;eK7ieI7S+BwApwT25VjjkEk9DgDI44+IxHHqpVZx9nOdl8XtHGMm1pdX1672a/Ppp5RTVpL3XONr&#10;SteV2rSSlyK7jtbbXyNJtPtGJMuxAOCVIJcc/dBHGeBjuAeMdKN34U8O3sDKYLZ2lXEr+TErumOR&#10;vVVbGepVs8YxkA1xZvdQu5GEbOA2c/M2AvXp0yNwxxz1zg1pWUWsAlfNZ0yOGTkHpgE557+2ee9d&#10;+R+ImbUqzeExU6VPm1pxqyVlprs01bTlena1jSvkFCrTTa1ik2+WWiSj0V0k3b7Wq6HnesfBS3u7&#10;otoWqfZA/Bgvv3sQLHpHMg3KBnKiRX4wGPzA14/8QfC8fhTUIdI+YSRQI8twVZFuzjBmUYH7tmyf&#10;kyAAccDFfZ+ji5WcfaF+XOAcZweMkjB6Y7c45wMHOv4n8C6D4vsDaavaJcsVYQ3A/d3NszL962nA&#10;LpjIOwkxsQAwYV/QfDXiLSxsadLOaa53vi6UIQqq6ioyqKLUKtOOt9VP7V72Pj8Xw9KlGosOoqUp&#10;u1lZrVXi5ayjdu0dHbW29z80JVZgWyOoHJHQkDnPUYGQRgjGCc9M6QqeuCCNo6DbnoO3OB7/AK5P&#10;snxO+Gt54Huo/KSWbSJgRBds3mkSD/lnMVjXy5CD8m5VDMCVOOvjsyOQcENGRySnO4Hkr6cAevI3&#10;emP0WM4VIU6mHrQq0Ki9pSxEG5RlD3WlzKN4tapxlZp3Ts7nyNejXoudOdNqtF2lHez5ktb2UVs1&#10;q273SdzLkQFuARnuQAFx/F7ZIHOVJz1GKy7hApJbDFSCB0Ktx97Jxgd9ufUDmtp4+pUHafk55Ury&#10;eMYYE4yPTvWVOMt8vOOMfNz3ByehxxkYGRk4rZN+9ZOyacU+u2l7r9b21MbWinJJScrWTck3aKWi&#10;fLor7qPe2iMsrgsMoFGB2xzz/COvc5B4PHWsyQFQQuCxOcg44JwOoHOAc56Yz0wK1pgMMoBUnAxt&#10;+5yD6/NhQSM9xjocVQlVj8uWCdRkFST3JwQAcDrnHIGcUJ2a0STte6t5vtr21+ZXK5aJ691FX5dL&#10;R12tpqrO6M6TLZIBVSSWDAdcDgD/AGsA5xzgngkis5/7oYYAJ6YJPKhQegIHPy9g3BDVpSqFXyyd&#10;zDkFeOOeNxLH04JJPtiqbKCwQchAMHknIAzkjscgk4wcexyX1vFpyb6rRK3TX17tX7mFVydowklU&#10;j9pq6SdrSsr++u17r1KTnemByeDkDc2OPUg84JzxyO2KpkFEdG2kPhg3JIyAexxwN55bPpk8m/Kv&#10;3ypLHG4MFIYgYDAngHjJPPIOST2quVKgYwzKGbrgY4A9VIJ+UqeMZxgDNtNwurSTtGXlK190+lul&#10;7/nEU06cnZVOVwUklHZL4otpXdtWmnrYw5o2wxds5xweh5HIHc4wQOmFOOhznMAJCxwN3RCSS3fd&#10;3Kj5sDAAzjIO4Cte4UlXDkKCd3OByMjgEnJ/hx1OSQMdMqQE5LDIUnPHJPJAGe2cHH0xnGazduVb&#10;Nxe607Xa8+jf3HPUc00m3J25uaT5uV6X2Uuut3dNLVNXZWc7AQyMm7g+XgKoyevGMrkc9PmOevFK&#10;RWLbkxgfLk/MNvIBI69OMryR6GtFgsgK4HQBicEDBJzn7u332nksRwaqvwuSM5LYJHXacYXad3C8&#10;L3HoeRVqyUY7S6p7apP0FO81JtNpWd0480fh00cdPvV1vbQypRh+GJ9W2925256jnpnPpuA5qseD&#10;1PJADAMQTxyVHQ9AOOOex5vyNt4YDPU5BYKOQFySeTjoMDtxwKptwSFO0ElyRuHBzkdVK/Nx6Yzg&#10;9a6qTs7ataWuo6rTqrr8NXpbZnG4KV2pzXLZcrir23d/e6dbST8+g5dvlnlsgjIPynoQG5YEY4HI&#10;yOwIGauQ7irAkDA+cnocEnjdzn+7+oBOaoqCxAyvzYwpwASD78ewxjI5I6GrUOVYArgHcNo5Hv1J&#10;BwQApByRg8cilUu1K8m9XNL3XfpfS1ttG09fvVqMmoXXuLTVWvZpcz1v5p63b6mpEBxkg8qcDPHB&#10;54JGAuRgHcASAowBV+IH5eC3O7IJY/eBXOTlTjABGcZGQRisiNWD4CkLnBG453YBJCdDwDyccjI7&#10;1qwcMCckkjJwMAkjII45OcZB5ByeOK8yrHlTu+il1T1S93S6Vnru722e4KUOaMXzLla95P3ukeVN&#10;RlJptJ7pJ6vqnrxP8ygMQwwuCokAORgAjls5U7jjaPm6HjbgyVyW4BwS2BuIznneoGDnnPHqSMVi&#10;QiMurBiVBIHPOSCTjDZ2dADk+mSCcbMIUgbwgXO4soJXKg4GWzjr947h97pkE+XXs3pa6Wjkr63u&#10;9nva+tm15KzNJc/NL3r7qPNJ/CrW1TSk+jb03v3WlCzZDBtyDjIOAOh4ZuSVPHI6dCNorXj3FdxI&#10;UZCglTwDzu3AdTnOQO3PQ4xrfcuFBA2hsYX724gnjhQcd+eemMmtWEnH94A4AxgA89s44z1xnvjB&#10;48HEL3uZaq/S61tF9dNG7XfpoyFJRTfNOT1bg1aGy1clK7SS621tr26G3I+XaeM8Z4DHqcd8j15P&#10;pXeeCPDGt+NPE2j+FvD9sbvV9bv7ewsogJNu+4cL5sxRG8m1tl3TXM7LthhidyG6V5/bEsRuOV6j&#10;HTcCAMjA6Ac+vfB4ru/CHinXfB2qwa14c1S70nVYY5Y4r2ykeG5jWZfLlCyKCyeYhKttwSMjI6jx&#10;MSkklHV3ak3e13e92k3fX7K+SW3RgpYNYvDyx/tXgI1oPFRwzj7eVFSi5wpc80lJrRNtpXcrOzT/&#10;AFh+F+ueD/2c9B1DRviv48TxF4n0i2+1+GfDeiW9zImnXu/5be+vS8kkkQdZJYoLmO18o7pBC8W2&#10;I+veAdNT9ovXF8c3+pxWmhWH2SP7BpyT+RqEVvJ5klrcXuEMEW3dFKybrlhlcRD5m/FKXVrzVLqe&#10;+1G6uru6uZZJ7i4nmknnnlcu0kkkjnc8hLEliT164FfpH+zv+17o/grwppHgXX9PSz0y3jS1WXS7&#10;WCOV2aR91xcTBPMY7WIYOyAs7SStvOR89Ph7LcyxFNYqhGeBVX6zi8vklHCZpXg41KNTH01B1a7o&#10;yinSpxn7NO8qkKjP0SnxZDF062XZdTpZTlzivZUPbVZ4jEzjKMaVTGYqopSqzjBK8IqnSbsox0uf&#10;pFpnhTwdod3dXNjo9l5YtxbWtlbxz3GmxQFn8sbXO1mj3ZLyF2aVg5+YZrsrK0XTPNvlsNmmWdtG&#10;6C4Ui1nzjdEsc4ZxtIZ95U5xheOD43pP7Tnwq0u0S+/tO3F6A0ltpxeCa5WEJue6uZkJgSSNR+4t&#10;4mkYkgFlO4jvrv4n6J4w0M3+m6dciA/Z3SWeQg3dtLCs2/mMYjAYxFSWHmYJbivu8PwrGeCjjs3r&#10;06sMLF4qhh8NGlHD4WnTivZRpSk+eMYxShyxcJO0V0ueFVoVpqpJ141aVHmc18UYa3bl0S1ld8ys&#10;7q7Vzzz4nfEuxjs5fMutNtWsWjWGGyjZw7zP5SqkIHzTvuILOi+WcsCAN1fFfji7m8ZS291H4rut&#10;Csot0Mp0+4hnv0Qqyzy3SLMkdm6NjyfOZiMv8uSK9N8TW+m+I59Zhu4Hha5LJG1s7CW3aMkLLEww&#10;GbcAzKQQw5+nnd/+zv4XTSrnUNHgktbrUbKVdRWRppjO9xu+0XrB2dPOnlYybJFMSqAEGOD+I4fP&#10;eG884hzPHZvj5qrlinDCYRU44uFWhRfL7ZUK0nRVeMU40/aKfM1y8kGoTl5eXYnA4aNXF4iShUU4&#10;ONZxiqdOLjy20Sb1TVnzayjJaqTUGm+MtUl1uDwT4a8VHxbFcac9o8luFcaNdCICNtS1K3RV86UA&#10;BjFI/ko5I2tk16R4FsddfSJLfxctr/bMd7dWciabK0+mTiObbFcQyvhmjaPAO7ad6sScYNcn8Nfh&#10;doHhpXt7m5a0jAAEKFbZHdlSN5N0QjZnYLz95d2ehOR7JreoaNpsFtZ6ZJ80PRWbBBxwxIyznJDF&#10;mIJBHavB4n/1WzrIV/YmEw9L2OLjiIVqmHjhMdNOM6dWnKnSkqahXc3J0eWa/dxmqjcm3x8RZzl2&#10;KVOjgsMqcnb2lV4eNNSbScp3cpTcpP3ee9oxaWkrtYHiLQdM05Yk0uSSaaRV+0R7Q0QkIAO1owAN&#10;rg4LHlcdDmuYtbO4fUFgkkCSQhHc7DKEUg7BkE7iw4weVPBAwTXf6XEdVJCRtG5c+fMxwpyAQ6rg&#10;5GBjJ4Y85rr7DwOHafUoysUTJDDJKxRy7sSqOqBt46jJAwBgnrmvyqnwhLMsWq+Xw+pKMqMXh6dZ&#10;UYP2c4e2nKF+SU5K/N73K5aq7Z8hhViI43DpOXsnOVSaVNyUIx5ZckprkSileF05W21S18SuYLOS&#10;Romn2S4wWYnEf8XC546dOM8henHnK+IL/T7xbcnzGivHf92GCsu/Gxe7BuGUkjC9egr3DxX4SFnJ&#10;eyqWN0kYQPHmMuE3urLglX5OCpPfBrwa7gQ3MNy0RMjBoxGdwGcErIwHIYZO1sryFHPNfN46njMs&#10;zDMMPWjXoRq1WoYvV25FFSipR9y3vXi3zc2jSSaZ6csdOriW1OVFwnbki52d5JRcoNpS1tre12k1&#10;a59XeCvGlhc2McOpwRJAZN1y8cIEjBUJjiDdsEhmHQ8kAHmvU9P8WeGrG2eTRbx7fUnhkQ4dlMPn&#10;BkcxJIfJV41Ifeylt5GOBXwzpd5e6dJbeXeF44j5ksTFgoyCGMoOcsQcEr9cAitjxDq7w6LcqLkx&#10;/wBrwG0+02ly9vdwNdbt00U6hhFLbqTIuRuZ4woGSFr9K4W4szCtUy2hltOE8dCrSp18VO0XQhde&#10;1rQnTanT9nC1Rx3UovTv9LlLVXE0ZXlCrGcYzjFqN2krxnJNqzSld6tRutkmeqeJBca/qF7pmp6l&#10;Ffa5eaXNd+EdSnZMzz2ZeX+zS5VPNaVMhUYEM25wG4r5otbecWd3573Ul3IY7iReVH2lR5TiVVIy&#10;UO8shUYIReoJHeWg0K607w/pfimZvEEempYtDcTSOJYZrZV+z3m9X8xpSQvmsrL5hYqw2kqdO502&#10;zlkuJbMmKOeXdFhVHyMw3cLxsPzEDpkgH+I16viLnkcbl1CGEx/1rHwxeKeKp88pS9jiKEIwk2nT&#10;dX4HCm6vwQnKNnK8Y/f5hhsvqYqNbLYezTpSpVINQjD3LRjVUU+V1KileopQiuaPMm7nnuixXZuU&#10;jSby45GMk0rK2f3TblO44IIbAUZx5gGfl4r2K01aOK6txtdLeKOCFpQAZyiOJJMSNmRd/fDDeFVT&#10;lQNvJqkSFhEqkZA4AXcEJwRxnLHLDpnP4iV5EB3tIqAD+JgOM5xgnoMZ4Bxyexq+DMHU4fyuFZzc&#10;MVjIUqmIq1Ob+EnzRw6k21GL5pynZ+85WbSSR8xjMVKTjh6UFGjRmlbltzuO82k1zJ3tZJr8j6os&#10;dFt9Yt9NvNOgtoDOiyLdzPJDaPKHEhWeVCzKbb5FXux2j5vmNVLu7vodYm0a+EGbK5kleVHVTdXM&#10;kg2i23KDJGIg80zblV1kTYCdxr5+0zxPf2MXl2WohYgc43CdEbON4jcshb03/dYZ6V6lY6pa+I0+&#10;06hdNJfRQRpC8z4+e1lwMtnG42skzMQrF3/hA5H9A5Lxjl6wkP7OnTo4xVMPUxmHnVpQoVIQ/iyp&#10;uMXq7tqf8STvFppuZ4OLyrD4pxnCHLNup7SjopONRRtLe8WpqLjyqz+0rJlLVdC1W6v9Q1pZ9OgX&#10;yoV03S7YLHHj5pjczMCZFkkSI+cpU26s4BKSSKWbezW994eubu9EFt5kTF/IiS3ie7tkKwwDykXb&#10;kFmKpkuC3mDazNUniDXtHgjskjs0Mcq3CTeXhG80RqrkMr7kjLvg7XyTGCAuK8in1C4nwkrl1DO2&#10;0n5SSf4l+UEkcFsZwSOe/j8T5jQw2MxOJwmPlivr+HrSlhuaEo/WsWqdeFeX7uFSFGEKrhCEJXcY&#10;yjywtzTwy/LqVGhOli8Nye0TpSpqrzJxTtzybj8Ti9LqSkowu48unP22hxTtc27zSJfx3ETpGRuQ&#10;Jh/MU/xREggJgsh3YxuANbNzYRaWxtGKSThUdygbEZMaqYmBwRKhGJQQ2CeD0qz/AGk8cnnRjbK6&#10;iOaX5cuFcSRkL03xuvyuWLBcDPasuSd55ZZHO+V3ZmfuzFtzNk85JOQeg+uc/kWVZNhsrl9fq4mO&#10;Mzf2UsLCtRp1IUqeCqTlUam51H7XESdT2cpKnTior/l47SXow5MPT9nQg4J2g5SacXSjGKiopaxl&#10;onJ8+sle7vZsGAfmDAA9AThjj8RwRxnHvnimhsDOSCWHOec4GARg8j+IDPUE4Oaj3E7sk7exO05X&#10;J+oz6ZGRnJHSm7zj7nUk52j1zwOw98gE4J9B63O5O8nL3nFK7SvomrLa6Xby7FRtK1+Zu6s10Vld&#10;6puN/P09J8huckEEkcDH5DJye/A28jHarkUuzBEhHQ4xnGOwPPGTuHIx+ArLLqGO05xgkEYOem0H&#10;jdjjrnrgngihZdhP3+TyuAfmPckfdHbnt3zW1OryVFKXNZLWy10cUrq+nnb5pjV3yy9q2pWd3snd&#10;dbptW/l6vvoeqeHtTVGVZmLKHVgSSPQEYB5J6jGfrzgewWoiaFZ4GwsqqwXOCAeu7HToOevQV8tW&#10;V4Y5UJdmCtlcNjByOvTAY8KQOPYEke9eENX+0pHEAWTCjHqAMDBOCe/Gep/2q9SjVVdPlU+XRy5Y&#10;+9GzWri0pe7s2ntayvod31DDZhQqPl5K0KfuVLRupWWlt1GXR2vLe29vqW30+OzhhdhsDY+YlSR6&#10;HAPzbj1wDnjkdpru9kEJ/ihBwr4wffA56dsYHHI7VhaheTEWpklRV+UKGPyIAQWIPIO75QMkcZxj&#10;vJqN3i22uxaPYWJ7KpBy20dOvXjOMnqa/sPA4GCkozpOFnCV+a0tEleLjHVe7tezS10s3/TdOU6V&#10;OPvNJqKS933bct1dWSvqltHfS6OZ1KXzpUIlKxls4EhUBQxJHsTyTxWXaavDDqQSMsUjfaG5y2Tj&#10;Ayo/765OenHFctqM1xcO/wBnuFWBnPLSHAQdMA98ZJ6c9RjFYr38OnzW8SSiSUlWZgCQpJGQTu4P&#10;JPbC8gentV6EFSlBKHMlyqpDmlOSSW6UXdpreysrtK5wf2jKNaXPCXJCduabcYt6Jta6pW97fSz2&#10;3+gb3USbRZVODhcEncQpwSAM5IC8D0OOvIo0vXXyqvncSRtUlgdoJORycn73HbtxivOLHWEvIwju&#10;CqgbSSABjA4+YnjOcFQMADGKsWWuWdrqCpuz+8Az1wAMkqeTgHIIHBzmvkcVRjU54tNOlfW0lNaL&#10;TrdK17tJ7trQ+owWZ0qiSvBXXN/iVkto66d27Wvd9V9AWeoMAruSoO0gMMZGM9fQk/41tC88yMlS&#10;QC3POSBjGf54+ueleeJqC3scPlZCouB6t/tEHgdAPTkEnvW3ZSsmVd+CAVHJ9h0J+90UHqBnPavl&#10;8YowjLklsuW32r6a6r11a1vY9qNSlO3vR89dW9LO9mr67Wv57Glefdc+qk4YnBHJH1BJ5Knrzjjn&#10;zLUr54pnKjgDltvrjAJIIGe/rgEHFd7fTExsAcZB+UH2JPB7euOfpxXmOrmQWtxIcljuAUAg5HRQ&#10;Mn5sYBJOAPXFTgqzfa6atHazukpLlWlvRW6tmWJivZycIxutYXTXvNpXVtE7X1082cjFfvLfzIQC&#10;0shAGMdT1PTGB13cdx2pbxIo50kncKkJBMYYDJC5GQPlPGDyMZ9q4STVLuy1AScMQ4yM8kgYIIHV&#10;vToGPHGAasSXdxqZkEj7Axzg8HoFHXsMZ5xg8dcivv8ALMbTqYdwq8r5nH3kpatpJO/u2d9X8l2P&#10;z7NZqDcrOU4zbXI7pS0vey0s3qm3q+p6PoF4by5kLuHg3sqoNvQ+uBgHbz9MjFeiWtsq4ZFGSRtx&#10;wNvQEAkgcfge3BrxDw/M9izg4YsWxyAPlGMHseuSR909OM16vpN/JNtYtlSAMZ4x1469OM8bvQ9K&#10;8bN/Z0ZzXMnGTTjba1lzfEtW2ne2qO/I69WclKSbfMm1y25Phsmno7Ldror92eh27FIlQ9DuP4Y5&#10;AzjuTjnnBHtUmPlKYwR3HOOOeRyvAz0OOnArIW6yyMOcqF2453EnPXnGe3B644rT89Y4vMY5OAcD&#10;uB/XpkexPQV8ZXfJUbp8yi5J/FpK7V776vRWX3vp98o89Hml1jd8yt5vTtbrpa1/MpXrNHEXUMVB&#10;6nvnnBJ5ycdsdOR68tdXEUqMFIVgMEHPJzwc45798HjOcYOtqWpo8PkoOSCck55z0wOPQnPbp61x&#10;NwfJ+dW3ZBLHnvxzuPT04xgfUH3MDhJYnl5bwtGLlK99bLZcqTS1V7Pvfc+RzOtHDc0+Zc1klrq7&#10;pPq9E9Fo9neyMrU7JJVeVxx/ECeh988E4+g4H3ea801SCBN0kYBEZBUkYJxkbRxjJJ6njkbc16Pc&#10;Xkd0jJu+XGGx1YcbQO3DHpzjvXL6hYbldwuVwcbsHI6ZKkknPHHtzxwNK2FqRk4rmvBL3kpbf3rq&#10;+r2Vuqva6tx5fjpc0ZuTTd3GMm7O/d3Se6tG+lkjye91qSEtG6HCkqrYOcDOdwwecAdMenbFZ9vq&#10;ZllGRnnI4GTknCY5BIOf9ok5Pt0mpaYXIGNpbvt2sOwyBnOTnP4DFYiaRJa3UeQzASDK89ewI+ox&#10;6njAqIVK+t6XMouyk72u2nro192q8tD6qnWwmIinJRcrJy5r3vpvbvorK9vXU9T8EaVJqMySTKwA&#10;IzkYYDOzAJHGDg8lg2QFyM5+tfDXhZFijymSVB4A6EA8Y79CT0K9eteEfDxIV8qORNhz/F1Pb5h0&#10;Y5GT0OSvPANfW2hNEkCFMbgvOeuc/wAgB0745HWvbw3NLm54q9kuV3XuXXM7pXbd4tXdlrZqzPms&#10;1UXOoqaSvJKzb30u29Jb3dm10sm9+X1jw0rLvCDOMcYODyMk9OF4IIGc8Z7+C+K7BrVJsEovK5x1&#10;OTkdDyOSPTPPSvrnUvLeEnGCVHJGBjAx0+uCTnryDgV8/eNNOa480H3P4jI7cHPYjg9CeDX0VCfP&#10;Q5LQiopSTUea1rS1vfTta9tNNzxvZOfuyd227K7ey1uld2td35VzW3TenyizTxXTkMxwWyQT0HcA&#10;cY5Bz1+bjJOadeT+d35GAoJAAI/vdR05/P1wNXWbOO1lcp3zu4JAJ+vBAI3AfUHPGOa8ltzFnIBY&#10;MDgEbfpkYz09sjPOM/N5jONSVRzmrq9m0oqWvW2l07dWn01MMPR+rVLwtF82i5bN6x13UlZt3vd2&#10;slo7mtZoFj2rwGHzFcrkkncpP1xggYOR2NdBZRfvFUt1IB28kAnHt02nIHpg46VytvqENsdkh8xW&#10;JBYEYUjtjkHpjJHtwcVuaZexm4V1bEakE5x8oPPTOccgngdsdK+U9p7apywvZ8t300tqrv0SXlpp&#10;qfR0Z1PZxfMndXvZa7XtdtX33Wy6HqduscMSoMN0+9hsdD8pJwAfTjBAyDzUslv5gYbiNynG3OOm&#10;CMYx3wccHkHk4rNsruDYpbaXYgfNwGboCBwQMcDgLweTkVvq6hVbcMkZxzjHXnn8QD3xxXq0oPkU&#10;ZO/vW96PKot2drpvmct9FZ6R7nlV3J11Hmk+Zpc972dtUrOzvbq/d6a6nA6hvhLpwNpIyVHIGecH&#10;JHPzAdx0NeMeKoRJ5rRyFpBnPT+IHoOgGccjOBnB5r33Uo4rppFMbAsDiRRkc4IY/X8CAcDrz5H4&#10;j0xYVkKgltrcjnnB9OV3DkHBKnAPHNfLZ9QlVhUVNXTesZRajrFJ8vvO9tLXs1daJHTGkp0la3Mn&#10;rGzSdtVa73e+ltXufPFxb+XIzzADGflH8WTgkHpjHG3qQB0xktW7jHBZzjgncAOOB3OdvXHTB6k1&#10;L4kScbyFKsCdp7tweSCOhz1PQ8+9cbZCb5iwLFSQQpY55689PTkn09c/yxxRhKuFxtSVaUoxU3ZX&#10;Skk+2/Otvls9DJZNLF1EvZNttyjaFtZJO/fR22dtdEj0SwvhbBWyW53qemCM/OCR3JOOOOneq+sa&#10;u9+hD/PncSWPJPOCx4zz836n1rlYJmdgrEqMhQM5x256HntySOnPIrSELFDtVmzxkA8HA59T1zzn&#10;tgcc/OLP06awUIykrcsb3fTdK6Wr2TTu9l1OmlwtRjPnqxbl9patrVNK7WutrJWa3ehwupWAlZnk&#10;AOf0x3APQjJOMbQMjrmuY/sol3YKNpLHJOevUYyT6Y42jkDrXoV3bTGQgqc84GGC/MD1zgdQcYHu&#10;M54sT+HNWgsor250+6is5h+6uWibymyBgBsA7TxtYgKc4ya8TMctxOMoVFh8NWk4QUp+7JOLdmub&#10;4Vb4vN+lzsjkNJVKdoKMVaKjJau7i7rRdLavVb6dPN7KzInIVWU7gMHPB7joOCenHA5xgGu2gtWW&#10;MFlG4LkZwVbaQDz1IwPXsenJqW1sI43zgAlieB1Ix8x7Zxx+vHffWGPytpIC88gd8+p46Dk8Z7dy&#10;IyWH1fDpNKdWO8pbt6XSb3ta173XZ2uGKyVxqStFNJW5Uuj6Nve2uu7v83k2ewy4ZG3ZznnDcnvy&#10;RjPGO3IODWjdXKQRghnHUDnADE4HTGB2657gECk+yhHLqrHLYG4jpjGAMdAOcHH1zwYLu3aWIjB2&#10;leRwcgDkgnvznA9PrX1mDzfFRhKFOrJ2Vve0UfhvG901GN9NLa22PKqcPU01UnT/AMMW7W0jo+iX&#10;RLa2iva5ja9Y6fr+lT2uow21xBMhEsL7d8i9MhiCN6E71wQVPIJ28/CvxN8B/wDCIX8Elp5smlXw&#10;Zrd5sv5ciDc9tI4Cq2376HAd047Zr7kmtpynlj5RjbuPXGeBx0xjnPboa5LX/DltrGn3ekanF5sU&#10;2Nm8ZMT/AHY5kY5IZc/KwBOBnpjH634Z8b4zCV3l2Y1JVMFVqNNSqc6pKaSjOm5/D7N/y2543jfZ&#10;n5vxhw8o81XDwtKSUo3UoJSik+WTUWrSulfo9bdT865DgZ52gYAwOmW6nk/e55HGccgCsqU5ZlDA&#10;qemDnjkkHkAb+mM9DgY6V6D4/wDCV94P8Q3mkXEMkUBVbixlkDFJ7J2ISSGXaofkFTgZRyY2CkVw&#10;E6gZHDqcHaeOvY5zkjgY6+lf0nypRjUi+eE4Qq0pr4KkJpOM4vXRqz/Brc/JJ+1jOUJJ02m4yTsr&#10;SVu7cprp7q01e2hlyqxDHkDb04zjt7jJIGTnjHTrWZIrk5y20Y2rjuCevBPPJOcdQMDFakqt2Gc5&#10;AHO1fr6AY5ycZxjPGKTA7duAvzbhs5GMHndnJHQNjnjgdjab5Vfdbdbxuntv1fnr0MpPmai24Rjt&#10;JTu5O1nFJWV+r5rXbVloZzh8bjtDcNxkc4zkjqd3DAYBOGGcDFUm2/NuJTIUZ3Mq44GOvzM4Iyep&#10;6HJHN2UZJyWO9iQQBz6ZyTzkHHH4kVXkGc5UkgL1VcbTwQAB1UZOSxODzwaV1td6K7tdPo2ru76/&#10;K1rmFOPvK/vPdRnNuoqd73jJ8qTfTRNNNK+t6PzDKbsEqSAO2cEjcoIGOWI+Xf16jmpIpVNu1VwM&#10;AlW9TjGTwe+Sc8/QVfdFyCRlWOC4z/DyG2nOOcAtnjoc8iqMiElWV3fndgnPyk8lgT1yMZ6dcng5&#10;fNFRVrpK26vdruo3sna13tf0LnGa0Tc5JqbUkpSbvok3JLlaT1V2upj3LDa2SoUMSykk7+OQpwAS&#10;PmyOdpxjGcDJkBBOxm2NndkfKCR0C9c5yQc45wTwANu6VAru5AzIxB69zkYBGMjGCW6kDniseQuP&#10;u/dz0IPIHQAdN2DkZznHOAM04vZ8qXeLXu8ztonrq1bS+73R583PnvJqM7xd48s2knHR2be2ut29&#10;ShMGAVVUguAC+W+bbjDHI5we+cAYBGTVZiAoJzuHyjpuA6cHg56Dk5IxkcCrpcKCCBhivPOcEYAJ&#10;PLMQMkKMcHnIGKskY+8MDgnAGWwT15Ocgj7w9O+cVbtaKu1G6fMknrpo73s+ya3285cU1eE4O91u&#10;12TvywabVuza0XSxRc4xtyOQrsQMk9cNnPXruHJ4GCaoudpOMjGRjnleccNyNy4HXGPf5auygfMV&#10;5Hc57Dggn5M5Azg9AfXpTlB5PAyox1wRz0JDHJ55J9hxxW1Pl2d7NdFZp3Ts7+S6JfkZtN2battH&#10;Trom9W7J9Vo33AAOyFSCGGF3t1HoAMHk8D1I/KZA6sd+DjoScgbfunj7x6Akg9PUZqogCMp5Unbj&#10;gdT3Jzk4wW9ee/Z6yMxOCTs4B5y5yTtPTLMxB44JzycZqnHWSTXKtLu7a2ekktHe6suq6jTly+8r&#10;NtJctuVWS3l1tu+vS7NZGJbqCxAOcc45x83U7l6HHbhhWlC33cdVG4kc5Cg/eGepAKgH6EEdM+GP&#10;CISWIPBGfmPA4J5IxkDA6/dB4rRiKj5OoXJHOcnnntg4Ug+p561wV3zLlV302ST080ttNuj6j5H7&#10;SLlG8bLXVu8rWbl/K+Vu2jsmrdteAjejFsKBhl3EhcDJ9SGBYck8n2GK1oDlNqkqp3FQTypwCd2Q&#10;STjqDkAADOCWrDt2UHIXJwoIXdnbuzknIK7SOSfQYHrtxuNqkFmJ4kZjgg9jggDGeBt52nrjivKr&#10;xk3Ztq75b2Ss9Gkr3tp1tft5OcbQ5bRs4+9y680XoveSvGzbs72XS5qQsDtYHbgcYA+Y8bs8cjB+&#10;+PTthidO3dc9GG3IGWIDZ9f4SRgYx6jp1rIt0DAN824Nk8rlt2PlwCAQAcH+EY7c1pxfebOB693I&#10;HTAJO4jAzycDpk4J8Ku487Vm3sr6bNaWW60tdPW3bQmMqlKUZRUtklr7sk7Llel9NunR62ut+0dQ&#10;BuJBJIXqM4B3Y45Xpz9a3bZ8gZ+XJ5/iOB7kcHuOo6dM8c9A2BnOTkEbW5UDIAKgE8jnnv8Apu2z&#10;Kreme4YAgkEkfTqe5OQcAV4eJScpOScbNvRXk9l8uis3v5kyi3WXMuTlu5K17315W25L1UVo3py7&#10;PoYQQRsyU3epDcnkkZxyOMYBx7V0Nm+xgysNxIIycewLHt16joV5FczAxyMk7Qeg46cE8A9DgdvQ&#10;8YFer/C7wnb+M/F2j6BeXL29ve3UazyxhTJ5RYZVGbADE/KDjK8gDOK86cuWN52jCClOU1BtqKSm&#10;2+Vt2SX5W7m9HmqzXsV8c+WLlf3UrKzd3KKsmrpdtO3sfwL8B33jjxVpkt/Z6hceG7SWN9WvVjkW&#10;2ZA+fsyzspQs/dFJYAdV4r9WNW8S6Zp2jx6B4et1sbO0to7At0l2xrlQM8/MpAbIG0njGK5nRvCl&#10;t4M0Ky0jQmiOl2cEaCOIhMSAKrNLGiqGd8BnZhyecA8nm9bhu7+Z7u1O0xsjXCKvybnAQFskHhwC&#10;o5GDk8HNfE8acaVKOQvBZFUxSpYqi1WlNqUq75kpToyhG8G0rKm5WVuVxckmXi8xp0YfVsNWnUjN&#10;uOITUoudopXbtNKEEruMtVF30epLaaal0k0qsnGZTISqyGQBiAc/eDEAH+LjI4GDk2XiZopbuzuZ&#10;JRbygwMuMlAAVGABnAKjsAevc1UuhqtjcxNACxuIcvCoZXWRW5VVOd42/MGTvkYGDXOXepxLe+XP&#10;alGKld0mFljYjt0LkMPUZJ5Pr/O+LwiwkaWPw9WVGtTqU3UrOMmq8aqjJ0al9IyhO+k+Z3bdmeJL&#10;E+z5YTlCcZSS5ZycY+9pF2jG1or3lJU3G6v5l7UdWeRbu1WAhWljaO/yQ6xxuHQqpGRvwOBjjgnB&#10;IpIZ3uPIuH/enadzuXVmMagIXOCW3H1AAUAZ4rBvfOskkkSI3ZdgYxIdxCOQdyrnaBjKnOeGJ4OM&#10;79vfx3lvCrW7wFcAWw+UHbg8YOWVuSy7j1zjqK9DA4itWq08JjMfTw9Bwkot2vBTnCXJ7TnjLlk/&#10;hTSs7pefkVqk5SqeyjOnNuKblzKySa0lonbZckL2fmra+napJLb5dpYWJbIGVAAJCqGGN2NpxnI6&#10;4z0rvdF1S9h0aa5/ezQ/aNsZD4IKJwNgOfmzndjaTwDkGvNWSGeJ4mVrXfIJDGARGGGQNuSTtx05&#10;GOD616bpcVva+GrVESQPKXErKch3Dt5cjKc5G3sCP8fZwOVxniZqji1VnSpYiNKpFz5ndPk96MG0&#10;4pprnlPZxvqmd+Ar1OWvyxk3SoO8mk5NycY80leybbd1y9npytrHtdavLy6eO7V3iKNHLuAMjFz/&#10;AHSM9DjgnPseawPEek2Opvp8FrE4urITrcBLcCQQSEyIpTC4COCd25mAOcnIz654X0A6ncI7WqvG&#10;xcGUkblZEO07uoB4AxnA461zviPw9N4f1Ga6ihljlc7t/m+YZI9xzhW6KR8uMblJHGCxr6OHBmcY&#10;Thupic0g8xweJrWnUqRtOjQqqC5ozlTnyqKjCcE38aUnG9r8X1+Ea9N4j3Wko0qkbtSkpJrmaa2e&#10;koylzOLajfVLxGHw9i7QRSyxmVyBiBnIRhyQDjc/fAAGMD1riPiJpN1o8ME1x/pelTPFGxEkMAs4&#10;7iSOGSeR3LCBYyxdzjcyLhQTX07eRxXWnObffHuRJlmKDzYZYxmRMqQTl93zDBwdpBrwLx1Y3N54&#10;f1ndcotzHBKkKyRlxvAYrcIrZRjCwDsjAb1JXdjiuDh/Icq4WzLAyxGH+v4PNa6cqsqnsfY06sVe&#10;KlzJP3JtOLUNVKmo8yR9TlOZ04YuC9lb31z03KVRSpyUbytJauSd9WuVNNNWu/Cdde48Ga3JaRyp&#10;dJbRwT20guEurZ7e5TzoZBLDI8eVXgoSXjOVYA5x0WmfFnVbiJrP7BYrNF8sjlLky7CSfMVSwjBj&#10;AVeeuQSDzWLYR2+q6Rpl3dXNvfZs4Iri+jt/JVrkDyZ0kh3OsJ85SrRIxVXJCkKRnv7DwhpEKrJJ&#10;aI8pUb33t86lQ3zDdgrsGemMjpXzFfh/GviXiHB5TThhMJhMwrKnXnGNShTp8zVOMHUp1Jtyak6a&#10;V0o3T2ufc1o4nBylVWIqKlKTjTglBSUXK6vHk5XLl31jzbrW1qT67qupQI8chtlG5nFuvlvK2Quz&#10;5ASUyOAMAlzyd1bum2lxcxF5bWUkscvdOY2+YBmKxsdx3DKgsMHJIJxW3aWdrap5cECQKMlURQNx&#10;4JPJycjGecjrg99IYVjwMYBBHfkZ56DP1xgcc169PhbFV60aucZxiMfy01GNJ3jTg7JXirNW5dLx&#10;pxd9b7pck8TQgl7ClaVoqUpyUr3spO0VG+7bvJu3S9zGbSrhn+QxxwR/cCudxDAF9wC7RlgQAOq4&#10;3HJxWgq6jb5FrLM0Ee0x5bKhhH+8+UddmWAzhiQDgg83VfoCBg5PUDgEdyQOgBPr2yealiuWgYFS&#10;MHJKFQwIxgk5yuCOMnpwTXox4fw+FlKrhKmIw1SySqQqSsr2fK48zvHorWSS11ujGeI5/erRTjol&#10;LlirNWtdOWsU9Xq29+5SE8zqBOHV+CHOSH4+ZshVx1OE64wOcZpSRyQS3XrtAwRxyO445z0r13SN&#10;AsPE2ltJARFKA1vKij5YpQMiQqAfmbGBjClPxrzDVLC50q/nsbuJlaAkAFSoaMjKSAEZ2suW4JwR&#10;tOcV7VKnjIUk8W/avlT9tBW57u8U94ppWXutW093VnNVbU2o6OVpRasou+t4Xk7Rkru33WszN5Jw&#10;MYIIC8575J5IOMHGAB+HFV9xVzzxkjgEEqRnHzDOBk9ulSMTyQQRggNxnHcEdvxOc+wqqWbBOAMc&#10;dzn6E5JAyemc8gnmrjK6duXS1k94vRvyu93+K1MXaT96KUot6u93blbs3a2v4aN63FZi5JY4XceV&#10;GGGB2B5Ix83UDvzmo96qeclOjYJJwRxzkcMQPcc9ccxSuR8wzhs7QCT6Z57j9OgOartKSF7k4+UE&#10;ABj04ySpAyPcZI6DGije/M5Wsrq72utrX97zW/QSnyuSje9k2ruVnLa6Tsk/7tu/UtA4zjOcdcH1&#10;7EjI45IPTAxSb/yyCGH6c9yuD7d244FNpCDwSTxjnn3wQQPrjHsO9IHJbk/LkYO7PoOw4xyOufbq&#10;DUo+7azS0s7pSV+W2ttU+nXTbXWozTajZ3esmm1GKVm1Jvbo9n16MuLKoYchec7scce+OQRzgd+m&#10;DXrfgfVTDPbptdsMEBwSMMUxjjHqOOc5xkk58XWYAnt0AP8Ahn1yevAAx1ruPC+oyQzwpv2hWDcc&#10;H7wy3XGeeAGyAeM9K7stUnU5HfVWjLm959fi+F3ta3rdbHdhKzjpCqkmpJJq+ytZuTt6aedtD6o1&#10;fxAl0kUKzhCpG3ac5x2PqV5G3PPY8DN2/wBSlbR/Lab93g72Y87f7owAV3deMEZGa8TeO9nulaFi&#10;kW44ct0XgnPJ6NnjHJwBxioNV8SXEEB01JnlZSVaToOmSRkkrg8djxjI6V/aCx0JQbpKUoQs+Xms&#10;1JtJP3WujtZ7dt7/ANDRWLa95z5LpSsrJp7x839rd2ve9r2ku9bkS9+zQykozMCGOcqTklSMduoY&#10;dTyeuZbORQ8k8imR2LZ8zDY/QqCT8pbGeMiuJ04lbuOSViPnIYEcYPbGMnkAg9jxnJr1/TdHabTz&#10;cyACJuhYYYluMKv+1xjjjGMAmuatmlaM0kpvks1bmWyTbt8SfZt9fkdMcFWkvhaive20u0ldP3fe&#10;s91ba3e1bTbt1IEbsu4HAGeDglid3zcZxg8FTmtvTwXvQZVYc7uM46gnJxxu2gAAHCDIPFXNI0RQ&#10;TIobYThgQuCQOAGx2yDnPPXAINT6hbNaEvEoyeQc5/DOTnOeccHIPtXJGu6tV1dbyi1KLaScmldq&#10;7u5Xte6v1XQ6Y0nR5WlJJJJPmd03ppfpba6aTb21t6TpWpwoqx7toAIyTnIOMgYHTHAAxwNvrXWQ&#10;3+51YN0HQc9MDOWOVBO7jBHpjrXi+nSCO0lmd/3oKhFPOf8AZwCTt5zwBjnOa3bfWTCfnPUYOAc5&#10;I52rwSDyOMDse5r5zMKclzSVm5Saas7dHrGP4b99bn0mDjLlirpq8dH2bu00rKLtbu3fc9LvdTZc&#10;AHfuHG0cdMZ6nHsP5k1yOpStIj/N94ZIY9CO+fTsfXHbrWSdYjd87skjILcYbJz6jI7jAHHFQyXu&#10;8KFOSQc8jjOenX5TyPTI6nmvNo05xkmmtN9lo+ko3tp1utbJ6vU96rSk4OyWisub4dbWu9bK9nd+&#10;WuzXB6lpkjXXmgkfMwJztHTPv6A8dCDWc9wLV/L3HnOSp3FvfcCF2/l2/Dt7yGSVG2bR8oPQZC+o&#10;wOh9M9SfUGuTk0yRnJeNM5zuCHc3+0OBjPUY46AdBXoxx0qT5G4pJ2tbez1u9JaP5Pq9j53EZMsR&#10;VcqqjeTt/NHfyTte/XdWvsQx3cqSKFYlNwOTkdjx068jjnoeOee80fVpYmUK5ztB56L6gjC5APYA&#10;cjpXIx2DqMMGzkjOMZOcYweM/Xg9emQegtYTCoLEBtp7gYwB82Bu9R3GBWOLx0a0ouUudRUUr3ir&#10;LXR6cvTzbd9j0MtyRYZvSPLo7LmSabWnV62torba9/SbLUZJJNzP3+Ug5PTHTv8ATk/16Ge/Tygp&#10;bcejZwD6fUBic4I9MV51YzFVXOCVAxgnuBnavBJ4OMAdM98i5NcsUCnJH3jk4yrYx65GefUGuGKV&#10;WceVpRupNOyvtrdfa1trZNLTTf08VzUaNkor13a91Xvrt+v360sxL/eJAOVOM7s+mOfwPfrkcVjX&#10;7O0LMcsu3DYGMgjH4+ucMPWq7TeXbl1ZmlY4jXJGFwOcHr3A4xnbnkVhm+unDo+WQnb1285wRk/N&#10;xzx0PK9ufscscYQ5rPRXnyWv0Wqe1v8ADpf1R+bZzJVJtSkoXbere2j0tfS3SSt59pbSa1EpDZBJ&#10;JyTwTyQpxj0/HrxzXSiCK4jHygYBGMkH0zwTwR9QfwxXNx2UDEOH/enko3GCM47dccZVuMk8gCtq&#10;03K4GcDgcjHC5x0yT14JwWAAwcGqxc1KL9m2+Z86vzRaSt1XLJJJa6a7djnwnNTULJOK1TmpWatF&#10;3jvJ7baaq72Rjah4cy/mRqcLnjDA4GTkZwQTx0POemTXOTaZ5U8ZkQY3fdZTnjnJPZuevXOGBAPP&#10;rjuuwYA4GCTwQerYPp7Dr93rzXE61LHmRgB8oznjaevXA9MAEdiDzXJThUlBuS5ndSUOa6eyu0lo&#10;+jTb37xafZLF8krqcrRe3d6W5t7X5nre9l2Og0CKFZYWifB+8WB6nIHbnGeeRwASD3H0DoupxW0C&#10;75FPQ53Ebh1A+jYz34PGRXxxa6zPaOGLbFDEjnBI6cHOGPr68YxyD1sPjmRI48vleFPzDgAEHqw9&#10;OCAB9MV6mHxfK/Y1LJuDftGkuzWumnS7Wrel7Jrr5vrkVOaTno22t78ri9Laq2utvmfXF3rsLwth&#10;sqeF46HHTk9R7AjGDnJ48n8TamjRyAHAIJJ55APcccs2c9MD3Ncfp/jH7bBtyemQc8huMYbOOAOW&#10;IHHUgnNZ2raiJEdidx53c5xnOD6nBznBBzkjHSuOtmSoqShJpu8bvkavolZJ79UlonfTY3hhU3Hm&#10;sm7WcOislq7ttNvbW6emiR5j4gdpLh84YkuSF79ug7kcDpjv2Nee6xcy2sZO/BIOOQMcYw2eOcjp&#10;yB29e51S5gDSSbkAJ67uMk57Ywc9SOx9gK8M8Z6wm50EhwOODgnggZ79BywweR/ERXz88b9YrQp1&#10;JXtLWVmopK2iUXy3e17qyvfqXVwMUnyptpqz6Pbbpp21sld7MzbjxBJHKQWYr8xb5sd8YB/kAMn/&#10;AGuK6Pw/4nIkVD93KjGDkNkg8nggE53YPH6eHyakkhcJL8w3cEjJJJwOcg4PIwSc9cdT0nhS4d7l&#10;d+5sMOeMEAgnG0A9eqg8E9K551aEZ3XLGKtfl0lFqzd9V/wXtfU1wuCnJN1HK0dV7rUre69XLZdN&#10;Hft1PrLT9aDRxtLgBQPmB6DCrgMT1zgkdB36ZPZQanDND8sjLt29SfnXqfTgE4yT25yM15JpoV7b&#10;ceMgHORgtxhAOck+ox6gZJNaMVzJFtByq5wq7snJ6Hg8fTnHXOMV108UpwVqnIk9JtJq2is9mk10&#10;uvwuZYrBSg+dLZp3t7t3ayel9tF1s9j0ptRUE5+dSMldxHTgKM/eHbuOO3WuW1u3S/gd1Zfm3fL9&#10;3BP3R0yfbqBwDnGazI7ku8bFuCSvuM8FscYzjqMc4z6VuRmF0bz5NpxlRjnOMDOeM4I7nPTPGK8y&#10;rONWUn7WD5fiiru6Vlezd72bvJPTXfQ43zUoqd4x00irSWnTZvm397Rp23PnTxLY7AxnX5lfapBw&#10;pJyAW44wc8cLz7AV5s0n2OUxEKA+dxOOT3IAycY9M5B+gr6C8TWSlJsqrgNndjk/7JLZ7AHI5/nX&#10;gur2+05J5MpABIJRccjI25yehOB0xmvwHxPwdKFCeI9nBpvRJOykmpbys9vsu3f1/R+EcF9cbqWc&#10;7QS266d1a/8AVtSODY8m8KpDY4XbjtzyfvE9xnAx717B4IOlxOv2mCGVv4hNg8nGDhsY2j09fXge&#10;PadCWZcKWUkbgc8c8nHynldpHfHTIxj0XQ4FedVyVXoSM5OP4eOuD3ODgk1+K5LjIUMdh27KTlFx&#10;TirxelmouyjdJ2d7eV7s+oxORQpxnOd7u9tU3ytcr2au1dWa1vrqd94jt9KuJ48Wdskm9GjeNAMk&#10;NwuP4g2RxgbcZHIpur6HqEulT3CWxuIJYcCKIqzorDqYk2kAY4Jzg4PBIBgurOS1eOaMeasRVzHl&#10;nUgYbPOcDZngEEYB4ya66y1SwubYJG5t32gOnQFhggK2d+M+vQcgY4H6zjaWExdLD1cbGrUTdqVV&#10;c1OV+VJcs43jKcXqlU5lbRNppHjUMDKlTVKnFVIuo3ecZTcFJq6a5uaGyaaaTv52XzibIKWRo/LZ&#10;SRjbhyMdT6EEnjnHQnvUn2RhtOAxPX25Bz2+bvkDp69/cNS0G0vA7CGMq+4rJGNsisf4hjJ6jByP&#10;m9cGvOb/AEyfTpykudrElHAXawGCBgncCMcqQuT6jFfB5hkmKwXPicPOVTCt+85RjCSTas3GL1Wt&#10;nK+jb0StcrYJVqvJ7OSlFaX+0k117/f00Oca19C2TnGOPc9fp+JHHJBOZNA0Qb5ASSSMZ5ByMEdy&#10;B/wE+2TXeWNh9ofDAdzuOAOenPXgkjvkc8Y43G8OWo3GUD5mIyD8p6EjI6DI6njr3HHj05QpOVRt&#10;pJPSKWr0vo76927Ntpa9eiGQTxMfdi4SSfvVEumqvom+lmkvuueIyJklWXAOOcfjj1+uMjtio7u0&#10;SRVbldpRmyOeOcc9G5yMeo6HNdtq2lRW1wyJgJu+U4yy+nuAMEZ4z174rNl0qd7fzIwWUAgsOvUF&#10;sgZYA9RxxnHANell+aQw9WnO7puXK4Nu178umvwysm+VvW3XU+Iz7h+bp4iE6XPKnFK6Se1k33el&#10;t9bW7q/A+NvhxpHxF0m2EtvGdU06Jo7S4yRIiP8A8sgxGBESAwXGSRy2cV8m67+zdrliJHWdyUZn&#10;jAiP70HoCy/IijIBO44z0JzX6q/ATwppOqazef24iTRoFSFJ3220bMSWd0BG5s8KpJHJwCQBXsnj&#10;j4eeHlvWXT4Ilgk+/BtJgDDuhYcKc/dB24HGBiv6v4RxuYYnh+hiqmPbhQiqkKDlH2ipVJJKLU27&#10;03JcyjCUfjbSu0fyvxdl7y/MJVVTj7KTSk2mpQnK3u6O8krK7UnZO/K9T+cHV/BHiHTJZ45dPuhH&#10;AzhpQjbWPzDjjlTtLbsYxyCCTXCTQyK2JYyroxADgjgHkf7JwPlyAQemMmv3+8Q/BLRtREzGwjTz&#10;FKts2uSDycZAbcTgHLAZ+gr5s8Wfsk2OqG4ubXTkkl2lQflSXJzkALgkDqpycH1K19NS4hlTSVah&#10;zWbu6PNzRi3azpTftH3ly810t2fKShGUItVHzS1hFaRTvrZpN3tq1JK72sj8hZBjOMqzHBJb7ucA&#10;YHK568cn0GTzSG5XYbTvP3skbepIJOOcAAY5PIB7ivuzxD+yLr8BIskltsH5TKhlQkkgnIUvkEAY&#10;OQTgbeprx/xB+zP8UNGDyw6JLqltHy72kMrOQ2DuKMgZVQcFtpyehxXrYbN8Dir8tR7JSU6dSLhb&#10;l35o6WbStLlXZu9zL2U4zvFt2jFOcYt2jJJvVXta/wASdm7p2Pm2TewG47fu4VcckHJKDGey8g4I&#10;BHTFZ02QWbaMsTl1zwFxngjAGVwepPXB3cdrd+E/EUFw1pNo99FLASJFltZVVQODltoAB+oxjHHb&#10;lNQspbKQRT/exhgPmwc8LnAw2Sc5BxnPFd8J06icqdSMoLl/hzTtzK+ru0nptfvZMT5Gkvfbs3zP&#10;WSVleV6l09Xo1eOultngzzBgV3DBH8WRwoPH+1t4IU4xjoQOch2ZcsM7tvA4wQcjfnk4GcEcFccH&#10;oa1pRGAxYKw6noMHjPfk84OGPJ5HSsxx8uVGdxY4wOM547nnqCQD69K0ur68yTtvby6pp28018mc&#10;jpqTtz89k5K0E5R0Takkkrtbe89baaFDLFsndye+Co2kHvgDgnqSB1z1qk7bSRhQcgc5Ow9CowAp&#10;xk9eo/CtBty5AAU5O4Mdu7Az8uBxwck9DwDgk1nTKCP4lP3mGQ2DlecjnIABIHJycnAFXFx5tlbb&#10;3o8y2T2v+Py0uYWlCEYq0m5XamrSivddrOz21duq+boOxO5XGVBBynCHk8HJGdoGDkducgcQsST1&#10;K5HUDkAEnBBXGfl+90IPbJqd2HAB3DPGeOTzksMZ4x0BBwc81WALEksu47u2AFJ9+mCF55GenGK2&#10;V7K7XnGzXa26tfTf03OeM9eWMua71ldcsXb4U7JN/wCG9vMgYHJBAKhuuSw4wMZODgnBxgkYJz0F&#10;ETSFtoXIyvTnJ9j1UDp79Ac9Byq5RDljnd7Lt5zxgDA444Py8ckxIduMBsHoR1wTgseMA/iOm7it&#10;U2oXhdt2aTi5JppJy1Wl7Wb30ujSEqsNIy+J35Y2bSvvzNe6lrdaXW1tTcjk2YVQFC8EHcwJyD8u&#10;SBzkntk9zg1oxOXONxJbaT90lV4KgDHQYxxk8EYxyMRGUlSdp2kkrgBSSeSeegzn6+mcDXiChNwJ&#10;OPmJUliBz6D5SDjAHBHTODXHUimknHfWy6tJaN/8Pf5ltycnJtShG3uuabSVmtm9b7Jer89eEnZn&#10;oRjkkAkBiMAEnnPGMnAGMYArWt2YnJycc4BC5wMccqDwBk9Tg9MCsOBlIzk7lwVU55/h4OcBuevb&#10;AbIOK0oWOSAG+VcsejDjgKjdcjn7wHGfU15eIjZP3Erb/De+iWul09r3fr0C7aUt5PlknDleicdH&#10;ortbtW89dzdic5BDBNgIJUgEbhwSCc7cnA7D2FaMR+cbmHAxkjvwRuzgEcgg+w57Vh274CM6YCnP&#10;zDG5XI6knrzjAznup4rTRSxAyB2UH0PGCSAWJ4Hpn1Ga8OvBQb0tJrR2+zdadVt2tvfqZyn7j0lJ&#10;p2iruKTdumsdu2p0VvuDLwh6knC45zn+EjaRwM59OwNblsQARk9iP4iOnK5IwuT8pxnHHReOetWM&#10;eenGS3IG7H90HoAcZJA7kdeduEn5cA7cgk9cMDwD2wBgKOvcDK4rwcVKTUr25HZaXb/O19WtdH/M&#10;2yOZNq9ot3Xu80lG1k7tppa923+R0sL7WACk5I+UYz0HzHJAwR97nnGTX19+yclk3j5GmsI72VLc&#10;NHI0Ak+zlQzeejY/dsrYO5cZIxyMmvji3cI4K5J/i5JyenrjI5O3nGeR3r9CP2IIdDk8QazPfSMm&#10;pNayJaEbtqqynflU4y+4hd52qQMAckcMaUJ08S3VdLlw837RKScb8sU3KPNJJNq+ltLydtT0MvaW&#10;JbUlKcaVWaSSe1L3eSUrpSb6vRW0ta597XB1GJrxofMCzKTACCqjcpAYE/Kc9sE4PPGa5OS31V0u&#10;N8/lyybdyybsDDAl8qDuGf4uQOoPp6s0FvMDa+aQpUsmSFIkB/gz0T6fgTkiq934cuAkD4Mr5DJy&#10;RnDcpIcdOjAHOc9cgA/l2IyCGfYepUp2nPDVqseWM+SNSS5bpQilK7cXJPdN3ldu6+FxsqkK8m5S&#10;d/jmruMU5rnlJpNeji99rLbirDTZpI0uLqTE8CloTxsl2ndjOMbioymMbs49DXB+ONME4jvo4WVn&#10;l3b4xhUk53bsZBDjtgfPyOpr26fT9RjChIgiAqDBg7NpIGBuJBAJ4x065PNZ+saHfzWEmIcW7FDL&#10;H5QO3kYfYe2DgnBHoQCTXDiuCcXUyfHYB5ZUjKrR9yrJRmpRpr3HCXPaUqcl9q87SbTu7HLicRBp&#10;NV3VjZKN435p2jFzT7RWre7lrpqfONnfzkeROhcw8pvI4ycqeecH0xzwOOKsx30tzeRx2yhZ1kVD&#10;jpFkEbgAMHb0IA445ziu08QaBb2io9pAI5ZIj5jmMmN2U9WwTsPXpg/d471zeg6fd2AkvFgDM85X&#10;zOpDHn5lYHgjoQQG9ex/HsHwhjMvxsoZjTqzhTUZpwjeXseZNxlFvm5VG75r20WyV17uW5thaFGt&#10;RrpVMTKEo3lBe83aULTm+Z8qavZaW0t06a68OX1rJbSPqP2kz7GCqNqgt8xXPXI4HI59ua968Kwa&#10;dHp9pDqAw6wZw6r5b/NxkE84OMMOcg9MnPF6Lbr4jS1s22QXsZV9ki4Viud4yq7umPur8pwe1dBq&#10;8N1BE0fk+X5KrGNjfMFUbHKgkHJILAHA5PAyBX6/wnleX4LN/wC1MsjUqYGNOnCcamlqvNHn56c5&#10;NwutuXfbm014YYrFZdhMTVmlGeLn7Ck03PnhKznOnFyTcr+67SUWrtaI9e0r7EQgtIxGVxIoXYMk&#10;NyODznByD1H15zPGGkxancwsrbne3DCQgjDKxLpwSSMHdjPUDvxXnej65dLttyynyymyXaV45BDZ&#10;4DDPHUYB5PIHZX9+YIfPE7uSC/zHcI9xw20gn5cZJHQdcdc/0DTzPL83y6phKtOmqLp3dF2taHLK&#10;9lFJ2fRyUnd79PIlUjKjpFRalJuo7uTaV7xSlaLXNzNK+t3fRnB21u+nam0FwsU2nT7lidCrmOfD&#10;E5UncobG0jlt2GAyMnlfFOjaf587w2yT28sO90CB8uRgoVwef7wx0zn0rsYbl73U4D9nUxeYkjNj&#10;CnYcMSABy+T0HO7JJJrR8SWUNpA9xBEsm5SSPvBw+OApPBUlRtBweT0GK/I82wGFxWX5phcPF0sL&#10;gsTHE0qkpSjOltPmwsnOUopODvFuyk2o9LdVFcsMPipynOpSqKjBptSmnGPK6jir+crK70jqfBfi&#10;Pw5Z6bq1qLGI2p1HUTdzWFvG0FlFbI0ceViBWFXMw3S7EV2I3uGJZq60bVO0YwpHAO7jgjDEEcc5&#10;PAHIzXVa/YWmoX8Mi7oJBJdO+59saOyeZEI1GCPnUgozY5HGQa4kS4blcbflPbnGfmzjLZzn5sfk&#10;K+fpypYzC080hWjicRinGhjcTzJOtVwfNSi6itG9SVPl5pSTqOSk5yk9T9Xli5YzCYCdRyUp0pKb&#10;11mpODV3Zt8sYycnu29bmujDnjGF4JPI5xkEjGeQM8eg61YV+B/ePpgnG3PXbgdOvGc8HnIyUcHo&#10;T3xk5Az78DnoMHv2xVtJj06kheM49+gy2BjOOhBwelY1G3JWs46K2mnLovNv7ktbdEZ8vM11ltZN&#10;uSWiV299Oziuut7GgJCvXGMZB6+54yfX7xOCeQORQcEgjrxuAPbp0IxnnHGR2OOpg3/dGw8r1bgg&#10;jqcnAA4x9OegNBdTj5hu6ZAPPJ2gHGOeOMHjjA6Vjyp3esU5braSXd2ve+mmj2e6YSbsoJNOKt3v&#10;Zx6Wey3tt0O88AeIBoevWnnuV068ljivBuwNhYYcjOeG+8+BldyjrgerfGDwxHqOnw+JrO0aN7Nc&#10;XR3qTJp7HELvt4EigiX5QcRu6thhXzSZSp8zo0ZIUA4bg9eMDg9SOvvzj7U+GmuWfjDwRcafqyGS&#10;S1srjS5lQKRNJJCy2kk4kVmkUZDMqkEiMBSNwNfUcPqlmCxOW4jli6sGqVXV+zkoveTUuW2juoN+&#10;7eLS0fRyQr4apFQhKtS/ex5ldtXhFpONnaL1SakrSl7ttD4ndgDlcjIPPBBAIznj5TwOpPA4PNVn&#10;kyScFuORjAOeeh4wFI9N3AAJyK0dZsm0rVNQ0x+JbG8mtmHbbHIyrgdRlArZ6jI6Ag1hSSHjdwWB&#10;+YE8AYGcc9D/ACBr5upQnQqypTV50pypzd9pRdrp6rp3OS8bc6c+VpSerd01HZ9vNdPJDXkGSCDj&#10;J2jPOMHuMFgAcd+enQ1VZgAxySQcgDHfpg8dzjGe3HXFDsDzuBJ7rjJ6D2+nbnGe9QFhyC2FGcsO&#10;DxnIB7fXB47EkVUY+6/Xlu9b3tt5rrd2SeiuYuzvaykvejd3bta7kr2emvXvzEnmZBHBJJ+UHnjG&#10;3ORgMAScA8HJ7YpplfaBtJx/Du64IzjjJI6DGQMjODzVPzdp5Jx91TgAg9Nx7ZI46D1x6QPMFYjP&#10;cnORknsGbjBHPTjJORihwaT2vZPV2T1T7d9nfs7WNKVZtacvutqaaa031jd3TeyTt2toXXlBPJ28&#10;hQPmPfnGBkex+oAxjGrpmpfZZkCkHEgYA8k4wMdfuknKjnpnrXMiYAZBwdxIX2z9045C8feJwCcj&#10;saWGcCcN0KleeQAASByMk4wB9Tn0y6FSdKtC3Tld1aUVqvds95eaW/prtTnarzL3Y2jayWjtFS07&#10;2b3Wmi1sfb7+Hbm33KQQgYjO0BsL07n5e5OT9M1yV/oKB3keHLMSSVUHPIBAGNvB6HuPrX0nrNnD&#10;jOwAtnr9084zzztGRu5GR3A4rg103+077yI0GFPVVGOOpwRk7T7ZY4zjHH9iYWnVlWhQpS5Y1Pdl&#10;qrSfu2ei2va19LLbY/rirQlBOrJXiviUVft5vqrNPpueQ6Z4Unur6NlXciupdSPmwCDtC88j19s5&#10;HFe3xaHcwWscf2X9yqgYIIHA4wAMEgjrznPIyc16DovhS305I3dNzsFJ3DHOAc/xZB6nqPTGTXpF&#10;taW0kezywd0eCTjg7RyeMHH1+bsRjj66nw9FW9spSm+WMpU3eMW0r6WVrO1/u+HfmjnFFL2Tow5b&#10;JyqcrlrGydvea5vkrJ20tY8KsNOeG38t18pRyN+QSG5LNwBgEZ/h6DGea8w8U3c9reeQmWQsPmPK&#10;gtgE9h0zt5IxtOM19A+KLN7KRhHGNjJuJPXrzxkDJHI7cnpwa+evFcW+9jZWOB8xz6bSMg5Axjk5&#10;PJ7ZNfO4zLngK9SnOLcHJyU5K1uZaSvqmm91Hey+HUqpWoTjdPW8XB/Y3TvZa66bN2vo3uFpfJbo&#10;pkbfu6FeB0+YDODzn09Rx2jv9etPLKoQsmdu0t26kcccHjseh4rgdW1KSFSUJGwAgKDgbccbc4+Y&#10;n5uuRk9hXIWd/Lc3WZmJUlsIMgZIJUjOQfTHZj0zyPnqlJuTmpL3ZNWadt17sUlpdp2323Wh72Vw&#10;co05qWkknFSSs2rNq8b6aO99Gnuuvq1vq00rDJby1PIHGfQbjggZPXHH8uz0268wndyRjaMHBBGT&#10;x156qTxgHvkV5nZO29FBUcrkKSQc4GARzngZzj5u+a9O0a0VkRsENnqchSCR1x9QCemeorgxNSnC&#10;KUkua1l110u18Nk/nrrufYKl+7UJRvJ6RvrK2lnvZbpJctmm7nX28XmKSx4wANo5AJ45K/LnPGDg&#10;8c85MxsPM4aPGcMMgdunIUZA5IHv15Na1lbDy1BXacAAc4PtzjHBPJ59O1a4sumQTuHYEdAcg8nG&#10;QQvO4Ag+or56vXSulrLdcuiT0tsuyve2+mmtsfqsItJ20d2rpPpsk9r7Stq+nV8d9hQn5uWYn+Ee&#10;p29QcNx0z7ZqQ6fldqRkORjJC4Cg+uOMdBnufYCux+xRcblAycfd+vOexzwep5xzUotIwMgjaARt&#10;PLHJ6kk56dccHvyc15UsXLmSu+W9ktUr6a81ota9Gui9DstThDa8nezsk31Ts79nsn+Ka4aO2liO&#10;WGSuVGRzj17/AEA+XAGBjrUVzkqcf3TnsRn73bHUnn6cAdOsvIo1BxkAZyu3rjqffA+nPSuduAWU&#10;llLAZwMZ4/LPbpnp0616+ErRSTV1ZRurO6bS3urO9tum90jyMdD2tLTSyWjimtGm9b/oc29yVYLg&#10;tgkKQcnJGccnByMcHnvkVr2FgGQXNy42ZJ2jIwOyt/TAwCCM1ShtvNnbI5L5w4IyF+6Nx746cd1z&#10;npWjqqyJaLHC+Ny5ZVwG4A4wMdzkHpx0JNfUYTFxg4yhdTkuW72inq24tSW99VrZW2dz4HM8FKrK&#10;TTsnvGK5vm7rmVl29LEcl3ZMWjhG1v4WwP4ueMcjI4yenTHBqsdSFuBnsQoZsEAe3oPbOMZ45OOP&#10;EdxDOSzncTkcnAPp83IwexHJ+lLqF8UhJY5bb8qggHcMnOO3vnPc17v1ihVj77UnJwTlp1tqko31&#10;+1t59jyKeGqx91uaikvdTWrjbROStrfa1/Q7ltYEkIIc57jI3DOMkY9fb5eAB1Fcxql6JI5AGCnb&#10;gnjrn09uM+vUEVwra26DCEhieg6gHBGDjGQADnkcc+0qX0tymG4OOSwyx/IDPHQgcD1HTiqYmynC&#10;La5b2neyVtF8Ks/d63Sv26FPB1I1ZSqQ5oX0SspLZrm0s2rNL8dDPuJZdsmHbAHJLDbj29Rk9Bjp&#10;3qtp00s5LeaBkkLyMYBxhgOcntnHYZ5bL9Rt5JLZ1UuM5O5FzgY5xjtnHJxwvPWsfTo5rZirLlCx&#10;IYgnCZPfgZDe/wCZ4ryZYqcb8k7v1vq1eT93VPzPTpqNFppNp2SWrW3VrtfppvqdWmo31gV/fNhD&#10;gcnA5POfu+nX8RVibxXIYmVpCcDG5iSB17Zz142ng59jWHcEyIAuRjnJByecEcjhSBkE+/bmuO1L&#10;eruI3IZ+pBwG9+DnptHY4BJwMV5tfFKUdbRu5N6K8pJ3dmnta91J67evq4WbaSeiTcrK8W0rPqnb&#10;drX072uaxrzTu67mIOACDjGBntjuDx3wOQM58Y8QXxeV0G4kBjhyRu3D16DnHA44JI4OOovZ3Ak3&#10;8bQueeucknAx944J5PAByBnHITRSXhbs5Y44PG3BBXrkkY59OAM4z85icy9m2+flS5o2TaSWj1Ud&#10;eis29rteXt4fDPELmUeZJxTirpW93V3XZ91rs+hxsFlJJKZn/iPK7yRyWw3yeuRz0wB05r1Tw3bv&#10;E6SFSNpByMkZ4HIAySMEEEdATkY4xtP0fZIGmGFB5ThScsDz3OeOSMjivS9FtMlViJQAgYwRwcdc&#10;rxkjIx26k81xUcbLEOMeaPLKS3ve1rppOzWtlquralpY9uGDhCnCLs2901K0bWWraW33feejaDMZ&#10;YAhUcErt5U88gZ645GcccHB4rs7axWfc0m3glhnjIUbSwOe+PvEZx0GKy9KtorW3GwDfhN4yDw2C&#10;M8cc9OgwcDkGtZ5jboqhhhg2Tkkgk/d564AJGDjjI5zXr1p16NGMabtNyVrtpq/V3bSt3XzvqfP4&#10;5U4znFN3Utrvb3X7yvbRaaK1t/PJvV2SmKIlcEKCCDwc5GcY4OeDnJ4HU1cEE8lurqC7Akbj0bPX&#10;I5XjjgYGQO9U38uPBR94yS27BwQenByTjv1H0zWyuoJHAiLtLBDnBXI5UA4ycnkZ6c5PJooznDlk&#10;9ZSScnHeTly311TWv6dbHz9VKKbbTlotGrOKtazt00T9NjzvXZbmJZA4ZkOc5759/UYwAcdieeK8&#10;Q1lhNcsFyAXBAJU7RyGPDfdI3Et3xgdc17t4hu1l3pIFzyRwPmbqcjk7Qo29+Tjvx4NqsaveyBWA&#10;V2KO57jkDGFzyeOe2MkDFflPiC4Yik6DgouTvLmd46cq1u0k3qk+ltIn6/4d4SVSmqkVpa65I3uv&#10;d1atdp23S0tZPXUjnggAw2woBtcNjJGOTyVIx90A545HXPY+GdRie5Vmbow2gcc8DOM4APQYI9vW&#10;vPbjTZShjjJYINxYZI6dQB1IGB1B689qZptxNYT43t8rDOV2qOR1A5yw75P19P53zDL8RgcTSxmH&#10;5OWm7NNtrS3u8y0a3s3ZPdbI/XcLkccRUcakG1JL3eW917t7Ru2t+6S1R9fWA0y5tDcXPyNEvESc&#10;F8qME84xt5zz7HueTuU01NRRLfcjTnBUEYGSBk44XIAzxgtwDya89tvFkggCI+dgHLYDEcAegBwR&#10;gHrzniptN1drjUY5JWDLllJ3KCmQ5AOOV6E4455JNffx4xhmOGy3LKkoQpJ041LQinzpxXtJT+K6&#10;s7K/ztqsHwlhsFVxWKTk58s3Cm+a0fduoKN7O71vq91qm7+zxWamOOMh/nGC27cqq3XgYGc8AEfN&#10;zxxmqGseD7ie285A20MHXGwuijgkqGJAAyAMYGR1rr/DttFe2EMlxgZl+XJAyg43EZ4yc4yCMEsB&#10;yCb+u6taWKSQQsF+UgLngZ69c5BIwPwHHNfpWf5dh6fDca9GVGtN0Oblk0qkYuF2lKN1d9L2e99b&#10;X/N6slDE1HySlUhOp+7t7q1VtVql201W6Z4kNLexYsUZTuAA4zjGAOcjuDnHvwekdzduEwzMSBgb&#10;j1CcEdOAOM+vPXvv6lctdEujA4UngnkY+vGCCR3+UgAVxk5ZgwIcjccA9cY5xnnpnnrzgjkV/POF&#10;ruVWUJOPK5O2z0vdq93J/i7X6Hbh51asJVE4325LaRWm+l23fsm7GLeATMWK7icZJHy8YORzg5HI&#10;GO/HFS28gggMZ6k4wAD94EAk+5Oe3PToSbH2eRgNqt8vQeuPUfNgAjAyOB7CrkNvC6BJYiWwBwdv&#10;XGCcE5IPY8nqeKMTOn7WNNJtR093aMpWSa5WknHe1r22Ry4nBRrYarNxvKz5tHvonsurXz7WRiJr&#10;VzoeZLKV4gXRyEZlH3sqW246HODyQcd+v034e1HUte0O0vnD3EpVQ2SS2Exgg5xgjkg/3RXzRq2k&#10;skEkiqWjweCeFY8jPTr0Bweec46e/wDwQ12CXSp9JnIMkbKVyRkdQQSRjac4PAwSec5Nfrfh/wAQ&#10;81Z5TjMfPD0WoxpvmtdLSMLaJq+3NLdH8l+KXDbpQjWjzKX1rnjZKXMmnoo6J26b9dEzurKaNiY7&#10;qPyZASN0q4B5zyccA8Yz3we+K3m0S1ukErIhjGN7RMA2AM7l6HHOTn6966KfRIpP9YsTh/mXaUkX&#10;HOORxnvzj/ZIxUMPhu7yy2S3G8AssUOXTpyAg3YBHOAQSB35Nfv2DwuLq0o0n/tlJ/w5xbpVr3XI&#10;nGpFpt6aRmpTteK2Z+F1KNXD1LSptaPT3lbrZRs0r6t2kunQy9H8J6Zc6hH50MV1b7xhJoxxlhwC&#10;RncRnBzjt24+4fCHwk8EajZWsr6TpuJolVlaCI9RtcEYPPPQknByOQDXxbbnWdJl8+9064W3jfaZ&#10;zE8cOd3csO2D1I+nJr1HQ/ifqGm25VLtjGuCqByGQhiOMEjI5wADnv3r6HhvPcuyjEV/7Vy+dZ1H&#10;H2cpQc6kJUW1aPtYTtH3pqaU5RUuRfZ19zKsRh4tOraouZ6TUVKNlGTuml7um93e2mqZxn7V37JX&#10;grS/Dmq+KfA3hvTRryCSd7CNEWLUMgNJFtI2iV1LCMoF+ZwDwOfyVtv2OPCvxVgvLybwrq3hXV45&#10;GkvLe7ia0JnydzKcKjru67VG4rwcAV+vHiz4o6x4hDxyTXJBwArlmU4HXAyARweOcjGTya88fXrq&#10;QoTcL5qghllQRNIOgUbVGcHncTzyO9fR5zxDwlj5OpgsBLDUIUlenh6Co4upi25SdaM8PicO7c0o&#10;rkqUq60fJGMpIeKxGWVJzfInSbXuezTUZ2tzL3lUt3glOKWqinv+LHxC/wCCb+vR2st34N1RftUP&#10;+ss9Q3NHIAPlEcqAEcE4LK4AxwTXwl44/Z0+KvgOW5h1Tw3dSxW+55J7Ii5hYA43KAN+G5wvljnA&#10;ABBFf1BXE9zIJG+VJHB4Rcqdw+YkZxnryO2SfWvLtf0GHUBOLm0gmZg2VmiDZLZGRuUjnOSQenev&#10;kamf4Sj7OFKeYUptv9xjaKr0mly3n7Wmo4iLtspSnHold3PJjhcvqznKhiJ0JW968b+9bZczbSej&#10;lH3X1jJbn8q19p9/alxeWdzAVbafPhaNVYA5BDqpyu3kEDGQTniuemDCT7vyleoUFWQHk4OADngD&#10;rkjkjIr+h3x/8CfDni8S2upaHbMJNyb4raNHwy4bDrGDwc857ZAyAT8UeM/2FNN3yTaJqs9moPy2&#10;rrvjTdycZ3AYxu+YgZDFeTkaYbjDL51pU6i5OX3Oamm4J6PWE+SrFvRJWnd/e/OxeX1opVaVWFeL&#10;25ORNJNLaVWerV/d5pu9o6tu/wCVbKW6AAHG5WAABX7vU9eV+h4IpigEAELkFW4JwQeeOvyqMevP&#10;QdK+vfEv7H3xG02acadHbX9smWjdpGiaUck4PI8wjJGeAC3sT8+ax8NPGmh3E8OoeH9QtZbdzHNv&#10;hZkUJgb1kClMMBuVie4zjmvpMPmmAxMUqWJpuTSSjzKElonrz630eyfTVKzPMnQnTaUoTiub4HCa&#10;u0rWV0m46XVrru7qx59JlnY/KcfLuAHQ8HqAOTkZHUkdegiizu2tuAJ+X7vUhtww3AHAJzjjgGrE&#10;0MsTPHIjo6sVk3IVwARuxkZGcEA4I3nOOKp/MZCwboSQMnscKcH7xXvhRyB6mvRhquVONmtW9tLd&#10;ddL6J632e9iFFT95Sb5Xr8KjuubZNu1rK97O2uiRbC7iMfePDZHDEdhxnHBBAz+B5rZh2hVUEgYy&#10;wHDMxyCDntk9yM4BAya5+Fm3HDDjvnBJ/ug5IwGB75+mFB2bSXapLKMudvJ++QepAUd+/K9uhwFV&#10;T0aaknum02mktLWTXXZaLrppVHks9bPq3y3Vn0slforv3X95tW3zsMKyk/3T6Z65X5WGMg8kg8dW&#10;B0otynneykMQMneTngkAdVGeDtG09c8CrpdpLeTxwICzylVBCMMZKg/w56jggDOf+BV3uq+CdR0v&#10;T11IyAII98iuCrAAZGOCWUKBznJH1NeLiZ04z5XU5ZTfurllLrazdmkrtWe3S5pToSnF1YKp7lue&#10;V2+VW00a5Utm9Ulrd7W56IYKqchjgsu4s2CQQR2OO+Rkscn31IpMdAcrkDJGRjkkjn5flGQM5PXF&#10;YVvKyjdujO5sZC4baOhQ7TyCTkHkjoM8VqQ7QuDk85BXjjj738QPbA4BI4615OIg07zUZtWVu+qf&#10;xaWe21tdDKV1G6kpWs23yva27Sslpe+m/qb0Eh2rmNj0+bJCncTgk4Izng7hgfhW/aMecqpwBwWB&#10;yAOoxxn16E5z345qCbcAQThThlwMqNvBxwcYHzdCD1GDW1bSYK8kltoBGQxPX5FPGBgZz359c+Di&#10;It39yKWjWt23dae9pe1nvutLbmXuu8uZKDs38MU5e7ZNyT0fnfVbHS20jNhTgKSM8ZPOFC9iOc5P&#10;OMkjNfoZ+wrpl1ceK9Yu1s/tFta2nzDBLbn4BwAdoDc78KB1J6kfnZbMc/KzMScjKjOfutk57Z5I&#10;xnvlsmv2F/YL0a/0Dwvrmt3thNaxaosv2ea4iYfaogdm6BiOUBX5uRnGTlaww2GVSjjlNyjTVBRf&#10;I3Fqc6lOzUm9XFJyVlK9tFZnoYJcqxFaXNy0sLXbk2uTml7lNSb92z5lZOzbXZH1Te3sMZZzDJG8&#10;M7KpO0FGU8fOOoA4IAIIGcV0llrDz7A+5QVD/NjBABOdoGAD249FrzTWYWv5rmS2M0aG4d3AJPO7&#10;IKLkgKc7gB0HoKq6Dqtzphnjvf3rKp8neNweMfeiIGOehU5zkHoMV+ZUc1pZTj61CMXyRq+ylGW7&#10;fO+WcoqMfekpLf4db2Vj5P6pKMa0a9RQkpRkqb99SjJx5rWbXaWjUZatWXxeiXvieNtQhgiZAE3J&#10;JHIg5cYxtYdMHAAznb2xW7b6qlxtSUx+XIrAiQgoy42sDuUEjOQAMjtXgUl/PdagJFQjfcNIqkEu&#10;mTkKD12lTkE8EY9OPRS89xGqRhItqhgclgoI5IIO4nIGQTwMgCvp8Nn+Ixcp06clKnD3bJq1ou10&#10;18LbSbstettEuGX1SnCXJGLlGcUlJXTbdne8W0pWTSsl10N7VNMtb+M20SQNG25GK7TtDAjg/wAP&#10;3sfMDkkVweoadHotsLRN7okgUsVCqp5Knd3bjr2x2rp7GFwxuBcGVzGqHb90nJPIJ6qw+8BnnkgV&#10;g+KjNDBFG7+bJPnPGWXkmNvXIOOnHTBwMHwONKuFnk88RDko18PSqRhViryblaPLdwcrSb5XFc0d&#10;E1ZoxVOKqT9orupyQai0nOq/htCOiimm173Zvy0fAzrc6l9pw0aWgbzJWXChvuj5gMgE4O7JOTyA&#10;c13mpwwal56NPH8i8S5yNvUZX5cMDznJ4xnBrJ8OaU1toaM4w12qy3Dv8hVimwjgAAEKDkEHcMjk&#10;8UrmA2fy28rySBSxLISpDEqAcN82OOM+nrgc3CeHrYLKopU41oV6UZ1PaLmknNdYRjype9L4krN3&#10;vHS3Vmdoxw2DlC3sHCbnTbuptr3d/fs1FTd2tWlbc415bqxmmiTaVZmCsvPyhmAOSMjIPb8umOv0&#10;69EstvBdSKwaNV2ychyVPG3IVhkdMcngjqBRg09LqB2nAWYNlvVlz94KR1yNzc9MkD05/VGudOu7&#10;TYu+OOZTExJJIVgWVgMEbTkkHuR0pUJ4vLpzxFOpUeEdRxatKVSnFzjzU9deW62htzJ6s4JRjT9k&#10;pLmlOXNF391xdrdGlre8b2XLq3aKNfWzqmmLNd28Y8mN2fZH8qhFHzErwcKozhTkj5gAc02DxHBe&#10;6Wtyzs7Phnj5KRupO5ACzcDqMcEZJ45rpb5TqekzAIGEkBIj7ksuSvIyufXp09a8p/sq80zTrsJH&#10;K6O52oPvLvXaQqj+LlSew5JzXl8ZTlglGeAqTeGzLDz9pHeKqqClBqNpS59ZRaSW+t3t6OWyrP29&#10;KcG40VGrTvKPJGrTfvpJarmjy8toSiktOXd5xbSrjWHa6hQQ3c7Kx8ssqiVWU7QAdpJbcjAfIehI&#10;xXjOpolrqN9bxvuiguZkhkBOZI1dtrEHnLrj7xPXPTIH0JoOmJbWd9rl47266dA1x5E8RDXG0hcR&#10;Z7qxBY8bMcZzivmzUtT+36hd3ioqC4naXZtwI8twMHopHYdD7VPC2W18JwS8Rjo2xOLziVahGUby&#10;lTVKSq25rTipSnBuElZ3hKNtW/v8FP2mEStGnG0eRR97mj+7V7e7FXle9ry9Fq7wjm8lJ9jLAWMe&#10;8qdpfaW2k9QcAkD09akWQgfLnjGQwK56gkHIP4cDJGOtUFvZGiEHmEIDuVMkAsowGC5IDDleuByM&#10;nvpWFjd3m7ykLBRkdAGA9MgBmPBwMdcZxUYp0KcIzu6aUbzlVa5Iq61TdrJLvaV07aWO+EOdxp0o&#10;zk7pxcXd7LRpJKzW9/WzLKSKTkYIxzwQeOOD2x+OMd+TTvMUZDsQCR6jnJycdx1C44PtXSa54eax&#10;sbLULRUWF7OD7bC8waVLvLo7KrncwbaJZAh2ozbEHGK49ZN2eQce4x3GSBgAZ/HnnvXnKrQqzq06&#10;NenXVPk5p0ZNr95BVI2nyx0aei/xauxdWjOhN06vNBu8Um072tflatZXS6N28trJYZJ3DoRnHXHT&#10;06jPJPT8q9i+DOvT2Wvzacp/0W/ty8is4SPfbgyLIdxyXYHYqAg5xxxg+JmRT2xjPfJyTjgHrx69&#10;ccA16B8LLmxtfGuiy37sLdJ3GyJTvnmaJ1t4FwGKh5WQO2CVUNxwa78C5xxNNxnKD5leV7qOzvpa&#10;1tNd9NmgwKTxdKLatUcoJzevvpxa5Woq3VXv+TL3xls0sfGE1zCgjj1a2hvMIp5fc0LsSchi2wFi&#10;CAevU15E8mCDg4AIBI7Ejr6MM9+MYxk8V778d2VrzQ7oJHueK9RmXkKivGyRruyQiYIVRnoc8189&#10;M/8AH+WMnnOR36ZxkDOScHitK0vbVp1W0+ebk5XsnJS5JPTS7av131s7o48RSlTq1aCmvdq25YwU&#10;Yxi+WW0d7t25U+W7tZWFbaRkNuJzjnB74/HoRk555PNUHbjvtyNxAIzjGSCpYkZOG5b1O0GlkcDn&#10;oCTx1A9z0GSMY75JJNU3m2qAxOeDkYwdzDPqBgAA9s59OEqVlflbV9NFu7bu9lbrazW9rGcb2k7K&#10;MvdvJJRellbWOi6Wun67iPJxgMwJ5xgHkcdRzzkZ7kc4HJqBn68ZY9ewBz0x/d6jkceuBmoJJPm4&#10;zkkHjkcDAOMHsTnoTnOOQaqvMw35PHQ4ySe+A3OfQA9z2zQ48nuvSStZJpPokle797pd+V0k2RDl&#10;c2opv34qThFpXTTtK6s5Xe9rfgTySjOehxj6jdyQckcZ/Lp2oWXGxgTnK54x6Z3E4yTxke3PTNUp&#10;JcHGR6jdwSOuVx17dO2RnjBYZgcAenRejdOcnliMjAwMf3TXO904d1zJtWVtbJ2Vn5b+RrC95K2t&#10;07O93tbd6dGlbZaaan7FapZSTKQQTtJABUDOMHrwQ2OxwOx94PCXh3ffvKVORIOMkgAAHOW9RzjL&#10;dT7V3txbiReF4+Y9OhY4428Y9Qc9RxWt4VsRFfDspYZIAJ4Kn2zyO3qMdcV/cWS4eP16i6r3eial&#10;pKyS5rN6W2dlbzuj+z80rJ05xjZyateKej7Oz95PS21tXduxpt4echHxgADhVzkHsDxxtAyOOc89&#10;cqlhFb7SMDB+Yc4Xg9ckA8+nbGOK9kbTEezDKFOUzhV6EDnnqNvIBwCd3B6V5jr8K2cc/b5Cw5wx&#10;7g9xk9wCD1BxjNfp9OKVNQiop3a+HdK2q289b/PqfnGK9om4U+XST0Ue/d8yT+SW+9jznxLaw3gk&#10;JkACxtg8YxyTnPHQc56jtnJr5S8VLA120cDFwDyeoJBOSeCpGMnnKnjjrXsGueIp5J7i0GdmDkhs&#10;kY6enOMEnoOT7V5Nq1qf+PgjcMkkDhuR1OOScfeAB6dOpr43jGq40YwVOHtVBNtKKl00tq9Psq97&#10;6+Z6GBjU9ylP33fnbhZNX5U07e42k36vR+fl+o6e8u8KpIAOccd84yAOOhyQ3XjA5rHsvD5U+YUk&#10;PXHHQ5Jxjg5BAzz/AHvx9TtNMa6IPUAHHykABueFz+fBPXiuhtfD4PBUdQAMA5wAQehwST7cDOO1&#10;fl1KonGfNJx6yjK1nLa1rXXSzb0St6/p+S0koUnUaajZWVnZbaKPZbeey3OJ0fTZPNiZkYHd1OGw&#10;B264OTjv6YxmvZtB0wlAxjAUAYB5445xnOfYEY5445i07QUV13RgHK9ucrxweQMcAZ6nrzivQ7Gy&#10;WLZEAMADBJ689GPUe/05xivncwqTlV5bLlTcXdrZdu+r9fLqfWzcHTTp30d1tq07aJqzs793pzdr&#10;JBZjAx+IH3ecdT69zkkc5Fai24WLphvQnnsOOo9snnp9avxWqhQSvI57kMfXqRgZHBznsOtJckIm&#10;0cZ5AI5wOhHoRxkY685wa8KvUik4a3utGtW1aybtZ9euvVnBOervJuTdm/e+aV17ul+lvLYw5U+U&#10;hh6evzcj+LIHYevrkVnySOGOQMEHHO1SQehPYdOSQx4Oea05bpQg+fgHaAByM/xZ68enueMVxWpa&#10;kkO5lOF5xk4BB5JwDwQc+p4HI5x2YTARqRjUavNRTe3XZy5GtV91lf0xq14U1aTStbq7LtfX79bL&#10;cu3lwpUnI3LkBepbjCqDgjHfgkAjtwDz17csqnZj5hubO0jp1JAAOCDnP4ZPTMuNcQp5ZdcjJwW2&#10;tn1yB2APfgntWbJqkTr99W+QHaSOvJPQdwP4cDkcck16kcvUdFdq9+bV66O+66tbdNbrU8mvmNF+&#10;6px5Um+ZO9no3ZXTa21voXIbsOwkZmGzOQPlO3g8YJ6HJ+Yc9ieBWrLdwyRgbl5456kHBBy2T+g7&#10;9SK477fCythFVs/3tpJ49eCMkdSRngAUfb0aPasm0kYXBYgduB69eQx55FdNHDOLX7xKWqTa5LNa&#10;NNauTeytffroeNVq0K0m1OEmlpb3L7b8272fxP17Wb7DkjcoKZxjvwAM9O/r35rjdXZn4BUYwMo3&#10;G0dcDpkk+oP1xU19LMd/lzY9ckg5HJOQc8g9Oeo46CuVN5JHn7RIDsOD1ztPsO5ORn0GTkkVrUxC&#10;w8fejKUuV2cI36K9ldtp6apKyu0yKcKD0lFWfTRt69OXrda2avtpqQiBopAx4wxKnHQHoOc/N7Yx&#10;yOpxV9rhAFADJg8nILcHjODkDA79Mjgc1nrqlvJKyBh3/i56EbeueDxznOR6Vzmpan5LuqH7pOW5&#10;PBByV9+OvHTOCMmvAr5jNW5JN2bvH3m2tHpZrrdWb11ve5v9Xw8VpHWWqTV+3zfbV66O518WrKGe&#10;N2BUkgYHUgc4PseoPsOopZp0GHLKwJzkY6DB2kjPC8cHOT19K8hl1zy5GAcYycjfkfe+bJxw3ORn&#10;2b3rUg8RGd9m/IChfRQvBxwSc55LYPB5zg1wxx1So3NSls01ay1aSfrpaybfpocEqCTlyvl93VuK&#10;5Um9LbJPu0+bVXR1smoSefsVeMFRg4G0ksQDx2xg+rY9qxtQckSOoO07jkZyDjIGcDOPqOp6jFS2&#10;siuTMGyrfwDkkn0HI7c5I6EgHglmosdgYlQeSuMkEHHzbc5+Y4yvJHYA1n7SpNJ3SjF6taWvbda3&#10;vutH+hjDlpP+Ikla8Y8yd9LvRa666Naee3HvD5rM3LDIDgHnnofUYH8OMdTVi2sl3gcEZXHynqWy&#10;AOuMcDOCpOOtbFhaecHkBBDEgg4OB24IzyeO3b1FWltvKbKgsGOM4HQY4x1wMjrnPbrx8/mFOtUk&#10;uR3u03JJc7VtFKyTfquXVvVs+vyWrGfuya2WsvLltq2tm7Kz2Teu4kOmxsN5TLAgkEY2+mcduMEE&#10;YHpzXYaDYM75Vf4v1HCngZxgnsQM4J5qrZQM6YCEknB56rg5JPPpwDzwDyMV1WnIIdiDco27iRkH&#10;ORnLDPX04B/l6OT5dJRVSa+Dl5U+bo1qvJ26a9Nkz18fiY4ei4wtF9lfoo3k2uvTVmybCZIndHJL&#10;naeSoJAHX8OfYkkZOcZs73MI2SxqSMKr5wFx6E+nXB5AOe+TrjUkhiXI3Z7sdvPP3OOQPU45Yjrx&#10;XOa3qcU8TbHEePmP0bg5yOo7n2wO1fXyjCVOFKVODat73LL+6r3tzbK36b3+FxWIc5OUrSSajpG9&#10;7JKySW/Z3V90xIbjO4k5GQdpPG4dS2MHHPOAeR35zG9yxnJ3qEbAG0gZOCOh9D06cfhXEjWnUFc4&#10;wxXcMtu2nAYY5zg4/HGcYqRpXkQTRzHjkA4IJwSQOm4kj1HTg+tqjRUbSUUuW0FJ31VlpdXTuvL7&#10;9vKnJTmotKMb2XNZraKdlu0/JrS73J/EEwjcvPL+72MVyRnJ5bJA4yD19OeOg8nv7iGINMuHRjvU&#10;suSDhs8EYIwV5weo2kmp/EXiLYzxXRkZl3IvzALt4wSevqAOe+RwK8o1LxPHvaHzCI1GACxBPJHy&#10;f7S+/HcggZr8E8SsQ6UnTglzRT2evK1F8yk0nd+80rO2mrWp/Q3hjCrQ+rvkc6TajzJNR5G42ste&#10;j1s7Pc9m8P38NyE85FB24KdDvGeT8pJx2DEgdAVGcJrlqglDooUttIO3HAAxwP4uO/QYry/QPEVt&#10;Cys0h+bbiRyo25+UHbnrljk+jA7c5NdymrNqbYikWXZgDbyCOnJ7g4xnHUAHrX86ZhxBKmo4Wo3y&#10;O15ON2lpfW3e2ybe26TP3aEP+FONN/u7xTTskrPaMXo0nu17rb8hvlyrEzggOBk5IUnHKnO4KMnv&#10;x64OKdpGoMtyFdjEUkBKkAsT0wScYDAdRnGTjGa1dM09NQvIba+uPssTMu6RcEgHgAL0LnO0AHHG&#10;GzjFet6v8KvDdhozarp+svLqCR+Y9vMygEHGeik5wR8uV6gk/LX13DvBGK4iwazPCY/LsIqT9pS+&#10;tYiVGdecfeUIr2clzvbVx3V7XucGa4rD5Vi40sydV/WHy0ZU6MqkYt2XvSiuW38zls9b30b9N8TC&#10;zhVxOXUKFK7yxGB3K5IKj0ORznuKxtS8Qy3U5ETyy+YSeSSSCSxUKuW3KRwOOecA5ql8KfDz+NPG&#10;1l4bkOYC5lusNtUWsB3SGRwDtVxkAggk4CEECv0c0/4V/D/SI430zQtHe5iRYpLieHzreJR8p8lC&#10;7+dL94vJMWwSeAMZ/XeEeBc54ty2pTzPOIZRh4zr0qdOFD63icWsMkqk6adajClBK8XOUpQVndL4&#10;T884izHIOG8XShiKVXG4jF0vrEY4eNNKNOb9yVSUmuS7Tu1Fvf4mj4P0gPJEWuN8ZIIUyqc4JGGX&#10;IySc4BboPqayboIl06nOScLjoRnoB1PTpgZP04+mPiFa6N4R1JPs2n2Fy19vdJmQfuNp2H7OisI4&#10;wo/iKk46FQMV4q/iSC3vJLm2S1huGJw6xQBgp6EZUjIBxuAXvzXw2f8AhzgeF8zq0K2dV6kKlKGI&#10;oyp4WmuanL4FTqPE2c3ytSbgknf7Or1wH1TMsAsbgcunGNSHPFzmlGctL7U5yjvZSa13sZNrCjgC&#10;ZCgKjaCCCw4BxntyckH0HUVavLO2gQSJyxxuUHGf4hk47cAc/wAR69BWvtcS4kWVsSSOfMkkUABW&#10;YjONvU8nGO4rBu9cDMsaYzkE98eh6kcHkHb9R2H5HmMa+CzJvBVqlWjo7VVHn5ZNNqUopwva60d9&#10;FsYToYb6rVpTpRhWkrNOLfLJWSjGbjHmS20V3o+uj9UvoEt5I5ECFvlVTnABxg5OMHHU9cgc9DXL&#10;+HNZvNGuJbiymZCW5UH5WUE5AOcDII5zyO4qPXJ5Zwo3fKV45OSDgj3BPdTj0615zeeK7PRLhbG5&#10;lWN5Dld5xvyPfjjnnI79q93J6NXG1VKjVnTrOSmpXl+7lGS97mivdT5W9NGu2h/LnivanhnSkoxj&#10;TrLllNuKajZqKl300enVNn1to3xbvFMcdwmCuA0m5ioAHG4E85H4juTgV9NfDb4taJa3UV888LXE&#10;TofKlZfmPGVYMSrJz9eD2r80dM16zv4wYbiPLYwBIME8jjluc8YPPJ71sJfXkUiGK4cMv3WiYoVA&#10;PHK4yBxjHUda/SMp454x4Ux1PFU+bHRoTpVaMI3jGlUg4uMrwThPo3z7pcra1P53dOlKo6qSUm0+&#10;aXLNaK19bxT6Jw1atd6H7A+NfjBoXifR5LAWlhEJl+YRpEoLbcH/AFYznJJA4weOmRXgUNpbOrPC&#10;+5GI/dgMeCScBjkDqOmRk5zxXxRpvjjU7EqHmkuByW8w5IOenJxjI784z2Oa+gfBHxb0yCNI7+ME&#10;nCksQw54BCjGBnv04+tfrC8Z1xvj8JHiaeBy/GU6SoU8QsOsNTow5ovl5MKlTlK9r/H7ybtqc7wV&#10;NTlUlGEr30iuVO3lHRLVJtRW3Vps9Tm0O6jEtzbXBUkFkidDkegBGd3XAJHU4yPvHBNhNLMDdRAn&#10;+Fym0g57YwSMc9cjg966N/HWh3qo8F1Hu4PlhgSpOOm088FumcEZ9KuW+r6deFQHjdj6nkjAyeTu&#10;/wB7g5wa+zoPJq1SnClnFGvaUJRpqqpUa75Y2m0nJ2fS8U7Jbao8PHUFJWo8sYbezlyzvJ21UXK6&#10;a2stnpo7Jc/Hp00eJImLqe3JDD8QSO/+Oamk02KZCk1uA7D/AFnOTjcM59c9CMY65zXbpbWzBTGw&#10;zjoOmOAAQT06EdPboaWTTW+XkGMj7vXB+hGMY7Z56c54+np4ZUkvZxp1acnFcjtWjHmUdbys476N&#10;J8u7PKlhqkFZc0uWLbTSUot8umkbq+yfMmlp5nk0/hWFmzGFV+vzYOR/tbuue30xx253UfBUMqk3&#10;FkrF8kSRAYOc43Lggn0BzgDjpXs1zarG4Dx/8D+ueuDkEHnGQfbFR/ZUCkI6sFIPbg/jzjH4d+nN&#10;cNbLcFiJ1KdTDctm0+RRcObdS5Gm1196EoXs9dCI+0pxTjOWjT5VyyjdW2Wjckk3ZO1+93f5hvPh&#10;pbOGMf7lhk7HG3d0+UHkE4J4xzxkHmvKvEvwdtrkPJPpdrcQuMSFo1csOhBO3DDt8xxnJwa+6bmz&#10;t5Y/3sSSK5O44x0ODyFznjnHsKxbnRLN8rCGRjyNvKHPTg9M9Dg9PQ4qcNkscPJTw1bk9mnKnH2k&#10;XH3tbexqpws762qptJpa3FLE1rKF01Cz5ZSUX9m3uKMt18S599brY/Hrxv8AspeDdZuprr+xlt7h&#10;wQyiALGNvC/KoA6cZ7AZ64z8geNP2LLyOeWTRZZIoScLEp8xAeCNgYluud3zfLyOASD/AENal4Qh&#10;m3rNZ28xI374f3Z45G7HU9wc9e5ArzbUvhxZ3BfbC0T54G3byehVwOfcHIGR2qqlbNsDPTV3bXsZ&#10;TpuSbi3F4evKUGm+kG431ikmYueFq3TpOnKcm26UYw105vspapXaTvrflbsfzQ+JP2cPiD4bkOLL&#10;7bAzfI8KlCDgjGwkhTgHAHX3Brij8PfGVg48/Qr5SDgKkTndzgEAKeO/J2+9f0g698J3l4e0jmjY&#10;nkQh8J2HIJwew9c/jw0/wZ0+UBbrTY4+pQrGNoPPDLgdcZ4z27njfC5/iJ1JUMS/YtRVvbYWUG5O&#10;0VecXCmle6umla1n1ap4XDym1SrWUXH3XJc1rKzk5XldyvZ2V7tX2R+TPwV+DWrXjf2lqNlLHEgM&#10;jCaNkbCtxgMqhQuP3jYDbvlA4OanxsvLSwd9OtmHlxh4GiXjawAD7tgGCM5O4Y+XHFfsVF4GtdJ0&#10;64s7SKBEeMoRsxglCM9ADkAkEjg9Oev5/fF79mi88Qatd6pp93cQNIzHyMFoclgd3yjdkq2QeM4J&#10;xwc/UYvFZJhcpowp1vrmZ4ypGrjKkIWWGp07WpUrSd4OTvNpttu1tmvUq0a1DCqlh5Ko58060bwg&#10;18OjTn791ot1e1nvb83IJAqhyFwCSDk85HCs2CQSeT8oGPU4NbFs5ZflKHcBhgApyDhgTkg7iOgx&#10;nAyK9S174FeNPD3nPHp813HAxzJH94g7h93ggAZHsRg44FeeyaFrFqALiwu4WViXjaJty46gt24+&#10;8AABk8jHHzFbFYSteVOtB3lG6k+WSulpyTSfpeyb0Vzw6sZQmoy5leCk4uEo3VlflnpFqOt7PX0u&#10;3NbvgEfc2kep6g57jbnb1AxjrjmtqFg2H4ULyVByxIHOw8g+uOMk+uTXPRB0XDIEw2MHt9DkgnPP&#10;Gdx6nAyNi3fcAV5Q9Qo6EfeBGSdw644A9a8qsld8r917Te2tnbfd+bt95lzRULc/utXs1GV3pZ2S&#10;W2lrtLu2djo8Ul3d2tvGW3yTRx+YwBJ3sBnPT1I554I/hr96fgXo6+FPh3pGmLI7SS2aTbpTvMnm&#10;xqzhSo2Ku48LglQSCOBj8E/Dl0bTULK4XCtDPG6hskMwZWVuxG7qWPAxnAr95/gxq1xrfgPQJz5b&#10;gWyfPt2FSEXcSMneQ+8MwIywz9fDzCtUw6w6pNez+sc1aaUW0/Z2je1rR5XJWjJ6tK2hvWly5RiG&#10;pvmlVpRq8kvdlSbdtY2t7/Lfd300Z31zauAUto9m9XBGQMFuGIOQ20evoB64OVD4eljCTXEgJOSq&#10;jPK4wANwPU8HHcdgSK66+c2zM21ckAgKDhuAcdM9sgcg54AFaKyQXlhHI2FKqGVMAbiAMlO+N2C2&#10;MEbelfJ18Bh8yqVOdR9rzTcZ2bfNFKzbUtL6Wck9d23ofNSqQhCrOnFycOWzk1KCdopt7NXXw2vd&#10;631Z5PClvY3/AJkkf+pchgw/ukjOGPBBIA6AjAwec9al3DdSKx/0dTjhXOMbsA9OTg5IyRz1Iq7/&#10;AGfbasx2wjzI3ZJQcZfgHdxj/ZOT6nj1JrO20+FhJGFMfQffPbntkD6HjOCTXgYCGNwGMnSdLmox&#10;l7tRXnyxvFxUobqbd9o2f8yTZlKfPSgnCk05RatG73S5k7Jc0n1i3JWervrdh06G3BK6jCoVPNCy&#10;5HmFskKHBKruPy5ZRg9cKedSDwjcareQX95Dm3iVSm1g8DnIYFmQkHG3k5yT7DnzKXVbh7yCytla&#10;SS4HD4DxlVI+TDAHkZ9ecEnIGferHV7rw3oUNswWaSSNHB25CB1GVZec7eeMjaDwfX6as8Dmbp4e&#10;rScqd4yqOk7SvdO8ozkoyi5xkmpK+63268Hh8LKXtq8HClS99czb55ppQjCNRSu1/KnF+7a63Gau&#10;32KBIXVPLkUxqq4OCgBwyj5l45XIwQGwRgg8ZY6hELmWMQiZREwEUihnw4IJXnJK5BHJyOWGOm/f&#10;6gmqhJFAjkUZmQg+WwKkBoWPKqCRlXDeg6AjgBdCw1pU+YMzFSvA+VjnjHqTkenGQQDXTXjLL8FT&#10;q4VylTcoqpZ8ip3lbltPWCUeVqzs2lZ9DzcQ+fHJ1J1IxqOThPRpyla9pWtoto7xtJpPro3bykm7&#10;jjxGmAy4I+UZHzDBAJ2855BxnFYmoQhriC5LCRHXfFGCfk3kA7wwyHBPPB46deOw1O/WOPy08v8A&#10;eqdw29mHBBHAYjluO/AJPHmk08l1cmNQzLChdUHHJJI9eoBAxnGBjDHj4LM84gpSo+1m41XbmV3q&#10;3BRaSTV7KSdrqWjXRrSOHou6V6tSM/aU2uZ3a1alK1nr0bta1r2udfZakJ42XcAxycH5QTnAzgHG&#10;P9k9+OmaNZlTSNIMlzGJ1bdMUfqwxuSPcOm5sLuHKE15/wD2nLYSJKoZokcuGYZB65VuBkZGOMcn&#10;gjBrWudak8RQ26MRGfMEfRnjRCACzqTjYr4JwPlHPNOToZjSgq9SVSWHnCVDmm4PRwfMoqNtYuXM&#10;2pKys7anqZbWdKspRs6/PTXsXbmq0/aR50oSu5J3cuXmuuVt6PTxHxP8Rby70+TQRby2qx3EkqK3&#10;DOjFgF3r96JkIyckFlyecivKUfJ7kkg56Dr1IyB/LgVteLIL2LxDqllcCMyWt7NGphIaN49xaNkI&#10;AHlkEuu3AO4++L3h7wjqGsPGyRny2OCSMAAADkdT/CcKN3pivtcwwmLxlWGApQdPDYO6p0GlCnQU&#10;nGUuWVlzRcm5Ret01bQ+1m5Tl+7jG8lzKMVy62g2+VKSvpGPuq2l31H+HdLk1W9W3UOEX55GCjlc&#10;AADJ4ZnKp1K/OAMHJr0G9gvFuo7DR7cxskFusxEZyky/KVjJOxlZVUNgEggkN82a+gPhJ8MLIreP&#10;d2u6Z0iRZCn3MMxOOFIPy7iQSSOOhIr1S1+HEcN9cObSNSZmVWCrnaPlTDg/dIwW5zxg4GMcNLg6&#10;lmWYRnjPaYrCYKKqVMO0+WpWdlFTck7xjtbWN0r6N39anXhg8LCOHu8RX1qVLwjKMErJJ6ct7q1n&#10;o3dptK3x5J4P8Va2sQvGlZYwQsDthYQ+d22NcAAnkEdSAvQZpo+HeoKMeWysM4OCQ55yScEAZ6eu&#10;fpX6C2PgaNVTbAuQu3JTHb8fqc8kDHXFE/gkDKm1SRWONwTgdvQYyenHbJFfZVOG8vhSi4YCnS+H&#10;m5IuUpRsknZuKtFJWaS9LXOFxlUmp1JObtyyvJyWlm2pqN125W2nvZao/PCP4d6xJL5Sgs5z8pUg&#10;bT74zjgjpzk4713vgj4XavH4m0eV/wB2YrxJAVDEblUkEA4JGM7sEBRgg8ivsyPwLbGVX8oblGCO&#10;eAB0IwDgAYzwCOnpXc+HPCEMVyshgTMStgqu3G4FRtY9OpIHHXj1rOjkGXUW39VhU5lHlm0/dk9L&#10;Sinpe97qKsk3fU1oKlSr0KqUI8s1Oad3pCzS1fMk7O946tu1tWfn78b/AA7qtvcaRZi0eRka7nM4&#10;JlWTzGQNszkgLnBBOATgZ+Y186Xen3sH+utpo2Un7yuvy9wcr0OcDnkelfsN4w8E2uozQtJarKbe&#10;IhC6htpc5ZQcdvlLAZB9zmvK9a+E2mX0O02Masykkoi7yTgAqCBjbjp15AIxXL/qXgYwTcq0ZT55&#10;xXMppOdSUlG0o6R5ZaNONtr6WFiFTxOIr1VJrncYqyi4tQSguV2TunFPrqr3PyumLKWUhlYcAAeg&#10;wQcZ4zyOfTIrMmclmHPOcjPAJ54B7kdVIznke33f4p+AWm/vJ4YHWVQSSjNGx25zuT7jFevGTjGD&#10;ng/N/iv4Vajp0M8tgvmmDczR7SsmFHIHGMk9iTnBOSeD4WM4aq4fWhiKVXooNunLS3u3cUlK+lnJ&#10;PbWzPPq4WrSXvVKc7e9BwkozXw6W0tu091dWlpZvxJ5GAIJUdQAB2PJwcg5BGMZ4GCBzzTeQheW6&#10;EZGDkgZweQPrgDGMYI6U69hubR5Y7m3mSRG2MGUjb82ONxGcEAnoDnPJrEluCDjkqoPHPGeOp9ev&#10;PGOOK+crUqlKpy1IuM01FOSellZWd3p/SOJONlzVZN68t+ZKKbVnr9pNNK11zdrF8y/7WMEbsk8M&#10;M8jILE46HOCcnsBTVudoZu2RhSCx685bja2OuMHGDWY03AOcfQkHHoT0yAMepBGe9KJjwCMjqcMh&#10;ORnHGfpnBw33RnmuaVPm0lfXZRas9t+Zczu27a6a66XOmnvyqcptKPNo5J81rJq6kkpXtG8rN32b&#10;P6DEgT7m3JPBGORwOnB4wemOvWuk07T0jKSIpUqwJGM56DJPrweR6gYrOthH8r7gGJwBnJPuOF55&#10;z0+mOtdTbMNoweoJ3cEZ4GR9Tx0Hp71/fFHDRhXi6d+aCS5rpKN7acqtpa2trX006/1ZLEykruTf&#10;2uZPe7Sd0+mt7vz6o6mzvvKi8snA2kAnr1I9Dj8/w6V5v4uV5opFzwVOeeoOQDu6rycn14yeuNm8&#10;1BbUHknB9TgdOQeCR/nNcFrniGJonB5YcEZ78ZODyfm55IwF5r6Wni0o/GuaK1u0tNL6PXz8ltZG&#10;E8K63JKFOMnorxkmmtNe9725rNbWSsfK3jm6fSrtyMkuTvbgdyAMnPHXA+bP5CsqwnGq2JRgFLFR&#10;x1UdzknIJAwGzgk5HFJ8TLr7TcNgbssMEcZYEkcY4AB4zkkAnOTXJeHp57Z0WRyqnB8sZPGOhOee&#10;hJI45wCcc/n/ABdjISknBc0nbXmbvy7qLStppdrpe3W/o4XDywzadNxuk9Xe7dmtHeesWvis1pfV&#10;Ho9npyW+xIcleAcc4Ockg8YPYgE5BJB4xXW2drkK2zgHrjPOM/NnBHGDnseOc1QsmjubWLyh84IJ&#10;wAWIPIGeAMfxdevPt1dptVcMu0sAABwevfGRnIbPPHoMivz1qPKqltZ625rNT0VpWtZq9+/Vq1z6&#10;nLsRGEFGzvdNJt291a6vzezSWl9GXLW2QKu7DBTkYGO+ffpgcDqeuSK0FkEZ4AbBwD2yfToc9R06&#10;jrzzTe42Iq5I56nGSckKeOcevO3OM9CKofb8Z68Fh3yCckjHG4HPBU+uAO3j4qhKV5qMrOWru79L&#10;r4ra20vffTofVUJupCKvG/2W0rrv+d09eltXp2EUwZBx0Gc9PTGAPXJwcHHUYFYGq3BVW+c4O4k9&#10;wARxjOev5jHWqv8Aap24XgcA44BHru+uMd+ck1ia1duYSQdvDZBxnHGd2DjHOcEknHHXJ8qrh5Ta&#10;91tqSdrNvRp9rW3dm2m+idhVbxvKVrJXTe7V9t7RvbVb2vfsZ95qojUgSAvngZ5IOfr146dG5Ary&#10;LxF4iaPcHYAKM7ssCT3GATgD1OCQcHJxWf4h8RyWVwYmVlILAMmScnr0xjjOOuOCD6eQeItZnukk&#10;lWRyVyCuOzHIPpwQMck4HbqPosoo89WnTrNwTcYppJWtZ26X206LfTc+C4izCpQo1pU5WnH7PMrO&#10;2ml2rpX0urtLSzOsuPFMZ3EyAEgkNvP49QCvQ9ckehAycyTxXGq/LIMnGSp3Y5zyPTGeQCCfl+ng&#10;N5q16HZWfadzc45J5556+gHBJNY51i5jO4TN77iGGc9xxk8dT/DnHPNfYf2VSg2nO70aurJJ2Wqe&#10;j8mk2rd9T8oq8SYjnb99Nbau17p8z5t1202d9T6abxbDtA80bgQWOflxyMtztOfz6ewq5D4mDrtE&#10;ilSe5Cj5fvEcn0AJ4A9zkn5WGuzDJ8wk4OFO4gE9xgliQc8D64A+WrsPiqeJ1DvwTjAztIwRjJA4&#10;PUtkdBgnvl/ZeHb5YTduVpOSk3O9m3pKNtfNaehzriKte83K7fTlUFqmk7u781pf7mfVCazFMfmJ&#10;wedxYYGcdOM9OTzz0qC+mhdSuN6MMMwJzjHUZHbHHUjnIrwKz8XhJBvYheeHbOecMw4DYznGT0HH&#10;c12Nv4mikVSZN+RhQW+UEcc547HaPl4FcGKyqXLzUlGpFpcyT2XXrJrSN2m3bqe7geKZKyqzTVku&#10;V8qltZLVXuu3M9OtizqTPayF4XxtJ4AYjAOcA88HOCD2HHUVm6heLPaqUk2SOACW3DHHO05BY5Py&#10;4wO2SOCtxqKXTElwBwSD93OSOh7HoSMHv1NZNzcQuu35cR/dwenBH1IPy4/A5zivl62VQjJzcW05&#10;K/LaUbaLVqN030+d+t/oIcT0nHmbfNo+V3stuZPZvfWz0V/K/C6ndXlu5G5gqliSM/Ng5JIwfXgE&#10;jqMnrS6NrTSSgbyCDtYAds4LcAYwQAHHJweOw0b4wupyFPLqAR0BOQOMnv1Hf6VTi0xLYGUL87fM&#10;u08jI/i7lQeMYIwemOBzVMsaipw9yE7pp6pq99FpbXVO2r8lpouIcPVlyxmm5LlWkVdPV+SXVOV9&#10;fLR+vaRcvMqKOF2hlIYlTnB9MAgdSQc9euALd/LKzLv2su07cc9sgEDGc4I5GBx2ritI1We2VDKw&#10;iRupAGSAOoDA9R34HfjAFbl1qMLqZEfBOWDMegIycnnJP16YyM5rzW1D9zKLjJPljKWj2jazWu11&#10;slp1bLWJ9pGLjbS7TvDyTs+X/wBJa66ISLWUt3eNnCEsQR0JOQcg+nOCAfmPc4roLbUPOIHBU7SO&#10;cHP97HbBXPPc9SeK8ivJke7BMpcKATk/KSMsCF4I/ADA9q6Gw1iCJo0LkkYy2U+U5xyQcg4+8CR/&#10;u9BXDXpunUTTlOLfW107xvZpar+VPvu2e/l+JtGHvWcUmkuui2/Bp6aX7HscF8LWED+IkE8dR+IH&#10;J79zxgkjnp9Ku2uWLMgyQMLxkZIABBOABjkc4zn0x5va38MyA+ZuLgfMcHODgbSfl5JA69DkDiun&#10;0rUkt2wg+8QGYHlsEZGR0zz8wYn04Ga9XCVoc+smoqKvGCfMmuXby1vtp5O56tXErEXjK9+Vu6vz&#10;PRXta9tFto/NHTajO4URMduC2VA/unpnsRjJz145rzHWNS8ppSD8uSMcYGCTk9SCwGA36Dit3xJq&#10;3mD5DgEfNk4JOecnOQQRk8En6EV5Br2rutuxiPc7mYrlVA6YJG7HY4YcfjVYjHKk4cjcr25nezXT&#10;lbez11cVfS11bXjo4dzlFXTXNazW+1l72t9vh6/cdZaXELMhOH4BbhjySOCcZ4zk7SM5BPBrduL+&#10;y+z7QTu24GOh444Bx7ZI79MjNeFaJ4jdJZFlYyDdtVwDgAfhk556Zx+HHT/2pM77+dp5APQqQMZ6&#10;8jHHGQGPHQV8/jM4qKUHDmik223JuOi6qVnrfSzers+hhVy5061rS1kmlrba/ut93dapo5fx3KzO&#10;0iEBYw7FS2DzwTnvnjJ9hniuF0D4a654vs7jUfOm+ZmWDyF3gBRxuLdz8uMD+ea6fxtDJPZySIcF&#10;wSdzMAAOOCTzyc4HTk4zjHqX7PPjKLSLaGy1G1V7NZPJmmmwUBBKl4t+A2AcEnIGMgkV8HxDhlm9&#10;3yOtPkgn8PteXaUoqS9532X2kz9j4Xz2pkuVQrYanF4ilKDUZNOSildr35W5m7J3srJJOx8xzaTr&#10;OiXtzpl/E6XVsQqlsYmiJykqZPIIyCOeVbAHQ974Qvrq0mQTExxsAGZhjIBG44PcDJzjjnIz1+2f&#10;iFqnwhm0i71m5t9Je506Im3hTyRPcysu5QzKRhRKTuGW9OckD4y1X4peGprloo9Cge22bnEMpVlx&#10;nMSKiHG5cY7sPvep/M8w8HMzziDxeUVa+IoSSc6TwbjUoyTUpJ/vEpO/vRilqmlJrSJ+hR8X8pxN&#10;SE8TlVSGMhFRrOHIlGfKlzRalO107uKl7r0vZ2Xa634nsvLSbTYylxbFTvDffZSpzuBww+8MEAkE&#10;5wCKzZvipqlxCtuQw3ARllYsMEFecnhjyB0weRkYFeFa9+0j8PvDMkdrrOkrZ2d3L9m2b5BN127m&#10;eQBVCgqwUAYHze9db4e1LQPiDC974LuDdAL5wt1cM0cXdlkG1ZAMFc+pwMjBPzGb5VxvwPhKeHnh&#10;8V9Uu5RqYjBTpJt8usZK6VnZK7aTave6PtMm4u4V4iouhmVN0alK/wBXrVaim4OVtJyUvdTk76U1&#10;Hs3qfVfwU16ewvZNSEptjJE0DujKknl78ncxAJ3knKjGAMdM5981z4valp8RsLW4lW0mVxJJ5hDl&#10;2wCARyM5BJwQTnGMHPwn4f8AEj6BM9pcIykNh4pAVO7OeR1GD2Az6jBrrJfFcmpyKFQso5BAPygZ&#10;A5+Yk8YAGN3+1zj0eF/GDNsly+WCoqDxCjXgqlVJ1qfteb2kYN2SvzST7ttpdTxsbwthcxzOWJ9l&#10;SxFB+5Sf7uUXFXUGpSu4tXbSVrdFqer+JvG13rv2aEySsLVWVXZsn5yGZRk8gk/eyduSB3rjZbif&#10;bkOzbskNknI67SfTHBGQAeRVK2V3QSBQQD82MgbiOBnpjn0OOwxzWxb2iyud5KnHJOeAcEgn7uQT&#10;kHHGDxyBXyWd8UZlnmKWJxeKqVHGKhCPM2oQTvZK995NJ2b1fTVfoWV8OYPB4BUY0VTUUpJLlknJ&#10;6ydtXdt+S36klneNJlWbAwMg8DopHTBwDwO+O3AFaVnZLJchmw0eckDcc5IyAT/9dfT3x5olt5As&#10;XzlgCCMBiM4xkc8HJBzlsk4HFb9iWSNSuVHYsccZwTkknOT/AFx6eFWdRtTc2lO1pPVpOyTvfu9J&#10;Xdu/f844ry2ngqc8VSXM4tyim7a+6n7vT3ur1f3ieJIIIolaNUOAA57LgEjHc8g8HIwOemK/Of40&#10;+P1Xxc1jAx22SmPdEwHPmbSPl53ELwzYBU5xxX3d4516z0fSbiW4n2v5E3lHpk7DsyAh4LkDOOCc&#10;kEZNflf4i8KeLvEWu6pqFtYPfCS4hdri3kVoQ11MI4YWlP3XRWzMSAirGWHcH+kfo/8ADmDxccxz&#10;PHeylRUfq9FV6kLSbSUnaok38T25mnZ310/gzxxzd1cRhcDHk9rVfta0LxvCPLyxupuyvaLctUtX&#10;eyPSPDPxKFqgDXTBg24/MzMecA8nJUHB78DHAr638BeKotU024uLm4LJbwCUcoJSAuSwG7AHoRgE&#10;flX5s+JfCHiHwtq8mlCGbUWSRI4rqzgneGSRkjJTeF/hZgqlflkGHB2k49/8FanqHhzRzb6gLqXW&#10;Ht2ig0oBzM7ToGRVCrjKqGeRywVVBBIABP77W8Pciq47D1fY03CtGpUcYShGm6UqelWSuoKnG/Nz&#10;O3Lorxdr/hOW1Kkq3sakZSiovmmpRlCLhZp88JcsrxtZ07u0fU+qofiNpd5cm0jYhkk8sEn5iAT1&#10;wSWx64xzkDrXY2viW2jMYWeLeccOdpDZx6jJAORnkjPFfmCnjXX9K1S4upLO+hhmnkmgkMFwY3jW&#10;RgCmIypVWUhm+6GBIbOa7rT/AIl+IJY5NXa21GWysjC15dLbSyW9r9o3G1a4lwViWbaxjZtocIxz&#10;jNfmGdeDs6katbDOnOpVlelBwTTfNrHnUWpS1sktde9jejmHvtSp1JSu7csJOPs1q5pPVJLXVO6t&#10;03/TnTtfuxHvSQgA5DBiOhyDkdRnHJHHuDXd6H48uLZ8STK+1zgsdxwSO4wcDjgjt3HJ/Om1+M+r&#10;6IYbfU7e5tJZ7e1ukhuYpFY2l3EtxbSxxkMXE8RDIFwxztI3Lgbnw/8AjxeeKxqV1d+HNS8O6dpv&#10;iS/0Hzdbt5rV9RS0t4Zft2nP9yZRLLsnTaUUAeXK7rII/wA3xnhzxXlk4VctqYmFTD0HiK0J1VCl&#10;yQcVGNFScvaOWihGMLtvRK936VDBTx9PF4qlh3LDZfGk8VWcVSjReJn7OhFyqSi5znNSUIJSaSk9&#10;EmfrJoPxLUhUeReSD+8PXGBwR6HHzZ6Y4GDXr+j+NrW7Rt7KcAZUFSQP72TyQcjGM8cEEYNfmXo/&#10;jq0vBGLa4EjEgBUkyxY8AKAMlmJA6A5OMZOa7+y8a3EEyJFcSb1JG0MwO8cbMcliMMuFzjkEZDY7&#10;cm8QOLuHXGOYYfFVaVKSg7UZSbb2UlOLV730urpPRXsvPngoy2a5LJJSuuZO1rOybavvdLTVPQ/Q&#10;063p9z91VP8As5HU8EHjOORjHTOM46qllbXJDRyeWDnK5JU9MIeRwMe+PXrn460j4iyRriSUhzg5&#10;ZuD1yw64b0I78e9ek6R8TkChZHIxyzZbGARkE4x9WPTj0r77LvFzL8wlFZlGFH2klOS5Y4ecXs1K&#10;Ss1e93q49NHdHl1svjC7lGMWov3krqzcUl8MW3LdWS83a1voJrNVj2Jzkg4HOBg5A3Z54GefpkVn&#10;y20aZXDKxyMFemOwPUEg++a42w8eWUyj99Hjj5S3TJx7EDn6+pNb669b3YUpLGTuHfcQBx8vpg5x&#10;94/h1/TMJxVkGYYeEqGKpxqcllF8r91W5XGV38Onuvd62SPNqYOUbpRi2uWSi42aemlpKOj196Nr&#10;3tfqtAaa0o3R9CPu+mGBH3vQ+uOPTvPB4ee8Pk7IieckAZwASzHA5z689uSKZFfBVyGCEYbjqRxu&#10;PfP144JPOMG3b61LFKr27p5obAzuwwB5HOOSep/DsK+gyzMcnrTorFVsQoXTqum1LmgmlKVKnKO7&#10;vdRUddUnffk+q8k3eHK56tcukb91d81rWbcklpZa3Me78FwSRsyAZi4KICHJByeDy2OhAIDZzxXL&#10;3nhNWj+UeYPmxlVBwOCCcAH3P3sjivY5tWSdQ0qCNnGH2AAAnnJOBjOOT156Z5rF2xtjYQV3bhkj&#10;jOR34APXpkde9e9jcDlE2lhnGr7SEudwcoq7cXCcqE+az2Ti3py9dlj7CHNanaDhuoSkmpPlb215&#10;bX1d1e3W9vnq98AmUuwjdQ+QMgMpx7AA8Y6gj161wepeAvKZiYEYEgfdwoHJxuIPX1I54G4Yr6uv&#10;0kRsIqkDr06dT365AznI9TmsV4YpyDNEmGwOg555wfz6447dMfKVsgy2NWSw9etg68Xbmlzqk7yj&#10;dXTnSabfvXirK1k9Sm61FRUJ3ak03Ncz1u225q1ku90rt9LP4c1r4a2l2JkbT0w+Qw2nOevznnJy&#10;x5HPfOOT43qXwR0O5eSKfT4NrbgVMKHO7kncRnGfRufpkV+n0/hezulEkRXP/PNgCrdevoPY9cZJ&#10;HQ8Nq3gSF5HcQK56/u8Hk4wTng9Og9cHpXBiuG8XTUa0KlHGKLtKNnGFrXvz0k079OaK3ulsafWn&#10;eDrUVUXLZtKPrbk1ik766a21ts/x98V/syaDcyziO1KHfkNCfLGSOBjCpjPHBByfWvEtc/ZrvrOM&#10;tprsHViVVhJtYD5hlu3THQkHHOK/arU/hwrMWERAzklsnHAJHU55GWz1IwFxXGaj8OflceSGypyC&#10;gyMHPIwcggE44HPpXztXDZlSc08PiMPCMXGKUnVppuUUpRWsUoq9ubl00cXYcXgqrcOSMZyfM3G0&#10;OVe61FuVk3091OC/l2S/DS8+GvizRbuJZdPklHmIqtEN4ZN2CAOPmOQQCOcgZ5FftV+zxb3lr8MN&#10;Ge7tYYZbZJNsYmEsjqFDuJ5ACqyHoqL8o7GuW1b4YWlxIIpbcx5cKG8o4A654GB7KDz1BFfRfgfQ&#10;7Lw34XbSVt3V1KmF2KsGIRSJogvyqrDK46twGzg50p0quIweIVZwcKLU1OF4VXJwdlKPM4aNWb5X&#10;FNq1t3pWwVGnlmYTpzU4KFOfs5VIyWk1J6J8y10+1Hyvvl3dz9qkguYd3lyOA0WdyqehAIztxjng&#10;HCjHPAv6pK2n2pkRWdERs7cFkYjOSOOh64J7Z6HPLyeI9P068uIH3ecbg7VEabUZjxlcAYLAA4xk&#10;NniupF0l7pzTvCHEgKyYwQpIG4MrE8cgEY4OMDpXxeFruWMqzhCfuTqU6vLZqSg3ZvktafKkpXWt&#10;m9mj4atSahKMJJqfvO1nTT5U9NG2+q0fbuZHhK7lminuW+ZmujlHyGUbSVyw4IKt9OM4JGBp627S&#10;MJ1RvJhGZlbBDKQSuDj7w9xuHHcHGJZSLp0q4QiOeUbccKMZ4X0OeMn2ArZCz3huIowzCYjapHzK&#10;rHBY45288ZB79Sa9aNfDVMJVpuH+1Tklem2uVSk+WpFTWttvLW6djil7ec404tpS5YxgoONrJe9e&#10;Cu46K+1+V2joi94D0q01bUH1B4lWCwBeKQqpwwydpycHgkN1HA5ziuyvpJNQlkRV2IpIHPykKcEr&#10;g4BwQcZxjk/Ka2dO8LXen+HoDp0B8pIzJfSxngl1JkU47LlcY5wM8CufgKRsVB2+Wy/IT0JJ3HHJ&#10;9xnpkY6Cu3D8NYrLMDRxOIouCzCHtqdeqnGFSkm/dUnpK7blZcrWl9kn2YhOEcLgVOUVRk512vek&#10;6rSlyycVGzjbltzx2cuUwrtZLdljgdeSxYvkgpwSFJGQwA6Hjrnk1U1HRodRs5LuLK3wiJV0xyVy&#10;VcDI3EY65BA4yQBWjexCedxtdlEjYKk/LjJwe469gB0qlYzSJdormVYlLRoAv3wQFJJ459Seh6c1&#10;y4uOGhTcL89OtBxqwV5Q2tzNO0U46vWzuk4tLU5OenFxhNcvMnyupr7OV0oTTk3JNe98XW2qs7+d&#10;J/ajs1tdSqfIchGwVZl/hOe54APrzjmqMVxPa3knmDOGKMD3GMAg9Dk4xkeuMAk133ia0MUqXFum&#10;6EpuZQV3I3P4FSeR1bmuWku4L9UeNGW4j3LIpGS5BGMjAzz3x1x2r8ozbIVh8RThQqz51ONahKpN&#10;ypSvLmjDmlezhvFSd1ZrW6N4ymp+0qOMZRvFqMpSvdJOUUtv505aq/TRnL/bpL2YQTx8F8Om0D+L&#10;IwOhLZGQeg6dOO4torPTtPuboxfZGW3JtnxmPzTwAVI6ngKDghgSM5FZi6WbprXZEBM0oM7jkLGT&#10;yXPXg8DAyBnHbHSWelX99cXUIzNZxlYYQQSgKjurAZKndhsHIGa+r4QyLMsZXnTx1KFbCUpQq1HC&#10;Gk4OV1SSlF3lGSfNyte6nJNaH0/D2XLFTeJqQclStebXvVdFK0IK666J95XueCweFbjXNUk1K6hJ&#10;kmZ1fKnaVEjCMjAB7jBzypBr6n8BfDwR28JeMBSY/lCngrxgMDuIbqeMjOCe9dh4U8CRz22WtAJk&#10;ZSBsxyO4z04x3zhSBnv9L+D/AAasMMO9ABxlQvQ444xjgZ9ecjOOn63Ry206cnGbVZe9Dm/hyhZW&#10;5OZcziukly6K8mlr9l7GU250KHKpL39ZQasve2tyxd7Je803u0YXhTwqtllVjVd4BI29TjAGO4xy&#10;CeeMc5xXocfhsZaQRjaTuOVyBwASOB/Pr1GCK7G38OTQtuRAVGMYAyMY5bHO3GRjHAwK6KDSrjaF&#10;aL5c8MQ2SDgdsdxnHHXPHFfV5NkUquIcKlCajNpT9l2SVlOSVo9NE9Omupg8PiOaCnTlBX1cl2S0&#10;cUtn99mntqeYLZiMttTngEhcDb6kbRg+/cdOeaYLf58PH8pPDhT164zxzweM+n1r3hPCKXNp50cA&#10;EuBuBXjPOCQRz9OmR1zzVSPwe8vyvGAAeQynHzcHHpjoOnU9eM/qVXgXBLLlUp3i5L4neUo3jf3n&#10;JNuz05mvx39H6pJU7U6UnK3MqnJo22nJJy12vdLWy6HhT2MSz/Kikk5BUYJzn1OOvHXkD356ewhh&#10;wFPyEAZ4znuAeCAQDxjt0Gea7W+8GES4UqGBwNobA9BnqwJPTAA9e1Zx8N3loxyrNg/w+mec8den&#10;XHQe9flGM4dxeCxM3Gkq0FO65HzScX/NC+iau7+R5FXD4mNpOlJJtq8dtel9bNpXtvu+6WNc6dDN&#10;tLAMMkHIbgjGPm47dQOM544rOm0ODYxMe4dxgdsdRxj3PfFdwtliM5XHYHAGcfXuB39jjnBrOuEV&#10;QVHIJ4I5AHfOT0z1HHH0NcGJw7TVSLnGXLbk5VdadummrXS2mtzNuVNLmiou61blfRLVp3bd1bR2&#10;tora28e1vw5BIjHyRtPBLdcbs5AHHseewBGOa8F8SeCrVkuz5afdOBtXoeWbPqM9ew6Yr62vB95S&#10;SR83BGOOuQevP6gnnNeeaxpqXZdVXbwfujkk5BwT1BHYD5uhHSvkM0p16cfaU203Jpxs9eXd20UZ&#10;N6crevqZOcp7J9IptWbTte+yt66N206n5s+OfhdBfLO8dusZQMVbGcgLuPQAhlOSCcAZPUmvjfxb&#10;4PvvD92essTFmVwCQGyfkI5CvxlhkkLnJGRX7EeIvD0apIjxYLo48zGT83TcAM8/TJxgEYIPyD8Q&#10;fBaztcRrHG2FI3EZ4I5cA9DgfKR15DZwK8GUaGIpOniKP7yolrqqkZOyjy2VpNu8na+3Lf3lfanC&#10;jXpKNW8asanNGt70na9kmk7SVnbvHl0stX+eskuC4bg7jx345IAGDxlssT1GCeuEMyjGzHuR33EN&#10;xngnsQAB0x0FdN4y8NXGj3kzRxboi2Tt+UhmDHbnjDYHXox56nFcB57BirAqBxjjjPU5wPTAyTye&#10;Divm6+AnR5VKclH4ouy1j52dk9VdSa7tXMKcJxmoScoyctJpNqUdPeva1paJJ6aNbppf0W214Sif&#10;MSMDIBy2PUEYyPbkDJ4OOOhs9UCrgHHIJ5PTsM59OMYP3uK8wtL5sbV6ZPAPOBzxzwTwTtznPNb9&#10;rJJPGNox1BJJHQ8E5UD5eMc9unNf3K51I1E9N0pWSjFp7dFqtOtkmurP6Oy91ITVObU4txs2r291&#10;K2qvo79k+mu/UX94Zw5bHAICgcFfTHTr2PU8Z4rzbVFMhZTyuPlx1+pHt+XB5wTnrjFMy8cgcdAS&#10;PlAyQemTznPX0BxXPajbyjLeWRkEE88d+mO5Bz+HPWs67qQi6kXaNm2lPyVk18r7pfgfWYdw5YrV&#10;yS3+ynonpdbO99r3fQ8I8V6SJy7bCxzgnGQWBzuz7E4xx/dGc4rzw2ghKbT8ysR8uecDOPYZ4J+U&#10;HkEfNk+/X9q1w0i7ctkrjAUKeRnnjBxk4wDxxXHXnh5Y2DsucsB8vAJxkknHHTv0Bzk9/hcbWhWn&#10;KEpKKbkuZ2bTv/K2pXTVtG7+auzqnSlJOfvNWbupbuyV9X5ddLq6unrX8MvJkRMrD5AcjouSMjIP&#10;sevQHgcmvRIIgseQ2TndgD0B6N+hHU9O4rjtPh+z4UjadzA45zjgE9uuM49uOa6mGQKFGe3PIAA6&#10;Htk4z3PX0rw52i7U25K6to1e9r6K9t3307CwylzqSlazjyq/xbX0V/d/z0dxl3vXGCO+DnAGc4zn&#10;J6/THA5xxy91eTQzYztOAGIJIxuyeO3THfAGQK6PVbqOODsMKcjPIA4GOP54zkdeteVapqvlMX3E&#10;nooJ6kc7ic7gFHDfLwcc0lT53L3L31votUt+VJbr0e1vL6/B4jRNq10r6v7K7aWe9js4tUCnLkM3&#10;OcAHGOAewz34AHp1p97diaImM7jgn+8CcAc4wARzgjBz24rzODV0d8tMMnrngDIA9yMkewzls101&#10;vqkQj2u2FIwpCnpjJ4HZvxJGOSTg41MBZKUYNWd7dLO3W20fmtdbmGNxrUG7u3urq003p9nfXZ2v&#10;qtTzLxhZFjM/8QLNgg8k9eenUk9885BAzXiGoebESduAeM/KBySDwxPIA6jGOPl5IH1TqenpfwPl&#10;TiQ5LKeT1B459xgckjHJPPiPibwykZypYYBPcHjGTwDjnuOu38K78JgoyhKUm4VKTUrtWjZKLVrJ&#10;OV3puuqex+e5vNYnmvJuWuj0XNe1rtq1012bbaeqPDNVs0lQlEBcgEevOCRjnbnjaV/KuEu7eSJz&#10;vHOP4QSMDjJPQgcnHc8Y5Ir128sfLJUllUMADnBDZwcHJzkcFjye3IrnL/SPtCN5Q3ZQ87gCDgjO&#10;eQPQHkcZxzmvap16lSKp1tHspSdm2uWys9LPR3l93V/mePwDUpS5XFwfwu13tZNNOzts76Xtp18x&#10;LcICD8uMk9HHJIPf0GOMnORg1CZAcAHlRwDjJyuduQCeQcgHP8q2L3SZYWAc4IG08n1BC5JweQuW&#10;B4OB3rBnjZAy7GDDBBKE5BGcjBHcHOQMj3ORv7OervG6SvJSjJKVl8NtNL69NVfTQ+bnzX95NJ2e&#10;y30+TaX49h/2ggjacEYboQdobqMZGOCBxtJPOCM1aTWZoip3s2zap6hQSDtYAEcnoRkcHI5FY7Fc&#10;KMlckjkjIGTwuDnPGSDx7kVA3yjAfCZA6knkHn357/MTkYIrJLlVtZWu23bSLS10X4Ppq2x87TtC&#10;U7JJ7S0115X1tr37anoUfiJmjGSU+QLyx2sR1zyTkEHBB6cYPQ1zrxJbc52nCrgcsc4GD245Gcc8&#10;gHiuELSfws3zZ68cAqVbBJXlfc/wjaMYpnmuRtJBIYsQCAR2weMk8fw5xwBWU8PRa5pKPNUsna6t&#10;Z78vn+PZDeOqRSXMua6T5pOKs0tYpyWui0vZW2O2m1pcqNzFt5A5xgn06beT045Y7ecV0lpqC3MK&#10;RsQd4HKn+7yS3OeAfTBJIBJ4Hj5kZeRwWO7qc4BG7k5z1GDwR6npWrYai8bgbvukYJymMEZ49Dwf&#10;Xv6VzV8JTty8keWMUkuVtSdlrv19X0S7FYbH16NWDm+ZN2fKnbdLmfvfC0907p90ml6fcwXjMrW8&#10;gbbhQrHb0wcddvCHjk4/iwSKwL3Wby0MqThtoO5G3bgwHHAPG0EEcY4OcsODrWGtwyxKpOTt+bkH&#10;n7mSMhssMHnj5skClu1t7m1nJVWDKWG5A3ONvyBsYycbc454U4UV8hmeWRjKU4R5J9eS66K+mqe1&#10;9LaNO7PvsuzuioxjzrX3bXTu0l1elusnezb6WuYei65ZzyeZNJtZzlgSCOAQMZ5ICnaVIGTya624&#10;t7W5zIjhhw4MbEcgA9Ae2OR0PXOK8DuILqLUwsAeNctkDIbBOF4HBbB6DA5zkDmvT9MsL9bJEW7e&#10;QkbgGUfeOc45JGc9BnOM9a8lYLGJRpqUXFWt7RNXsk7rRK/k5ebPocNj6lVLkqQhFcvVNvW75dr7&#10;9Xqr28/UdBNwWBdgIYuFUuzZ3Dqexz3xzk9smvRdNuhGG37goBXKnoAQOvJBx8uccjvjmvHtBhvI&#10;IXV5G+VyCWLAOSRnAx0B6ZwCMnGcCuxvp7i00y4ntm3SwRNKUySGAGWjC8EkgHBx1BxgmoqYOtSi&#10;3CEPaKKjPV6SutU7pLW92rrTzVvZwmZU7qm6kF70Yc8ZWalLlheTbSWr15unxa2LviLVYY3XymLF&#10;jjJOCM926kkZ4IGO3qR454mvGmhdUlRT949UAIz0weeO/bp1OK5fWvHkVwgljcKUYCYK2CjBsEMT&#10;yDxjb1JyO3PA6z4wt7kYWY7yvQkAkEDJJxgE4POfmzt9x8Tmea1MJUTcVfmblzrmVkluk7PW66d7&#10;3dz9w4Z4BxGbYaliVz1OeUbzjf3bKLirRTVmrS5nunfqmu30DUVjZ1ncB2JOcZ65wV5z8xJxkZ9O&#10;MV2FnqUxk2GQMm7IYnKkAnO0kH5ssvucfhXz3p+vx+cXJYhhhT83UY4xjBA52jcDznkcV9H+GdNs&#10;PEGj+fY/aPttuAZVePiQBdwMZ5JyRwSd38WB1HlYHMKWaVfYOcFVm/3cWnL3t1azfKr7uTsrrWxf&#10;FHCOK4dj9YrqpKg3FJzgrxdk027WS2SaTLt1CdQiRHO5OFYjvnJAxkgenIwc9mFcn4/vZNG0NbDw&#10;6iwX727hp+mx0XKbgMAKvDFVwXGPmA69hFNcWZaK5jKHGFyuBgYGMDow5yBg/hyPOfFM9tHY3s08&#10;6N5e4lGcFyMnB4IIHByT8wHJzwD62CyyX12Ht1Uh7OpF3UtJNNe77qjCUXfbVa2v1Pz3+0pqUowq&#10;P3ZJ6awd1a0uWyl1VrcurunY+TdPt/if4m1SS11W9ubuwmuufs8kqRqnmbgAgPloqgYJBJAJyMDI&#10;+/8A4R/AqHUbGJtUhFyV8toip8wsGA4ZsGQjadp5I4bkivIfhBCnifV4khhWKyjcLIxYK4bf/cx8&#10;4bIww4JPzADp+wvwg8CQQaUswjQhsRx/u9rMFGCWYYxnr7c8ZNf0FlWMpfV6UakaOGp03H93SjGF&#10;5WUY8zclGNR21jL3W3drVX5swxleNKdWTjCTtL93yx1lZRtGLSjP7T2Vt7n88v8AwVE/Z+Phj4Z3&#10;/ijwzPLZalZj7SkULMEjWJTK5OQWLZXO4AcNg5wAfy6/YD/bD1LRNct/DvjTUrmGKwki8l0lZEvh&#10;5nCyblYIIuVxkhmbgDgj+iL/AIKw3Xhz/hWGuaHBLbxaithcRzujoylymUjIyMYO1CRk5fBGTmv5&#10;kf2P/gXoGp/FPRH8VxzyW41e3aG0tZNkc7NPlRK0RzInAHlZVCwUMSu6o4twOScRcMTwGZ0I4iNW&#10;daEKkaEViqcZKPJKmkp81rpRtdO97RaV/Q4dxeLjSVd1qlpTceVS5pciS21jz9eVN8ye9rI/qf8A&#10;D+neHviZ4csvGtj9qsjdwCZEuIj5cykD94jkbir4JVmCjaQeOaZBFptjIY8oCvBxt+XBIzn1GCPT&#10;PFfTWh6HoGifDnStPhtktraDTreK1CYRVVYtqxynHzsmAO5HPXt4Xe+DbO4Ek9tceUxdy/zDBJJA&#10;OccYPTGRg8YxX+X/AIhZRgeH84q0sKq9ODq1IU/bU/Y1FTSXLKqtIt2suZR66pO6P6r8L8W80wLq&#10;4ytVpUaNRexdSPPpeLWsXrf7Wsnd6O1xLW5s8DypeDjPfAz3yOT1zjHHQgACraXRj+VSCW4I7HjG&#10;QTjPA9R/F1xkYA0OPT13PclwOvbJGQM4PIIGenvmoI7xY5VDDIzhMbi+QTwD1AYHcO305r4vB49N&#10;8s1K8bNWfPdO1rv3VfyV731uft/saMqE6lKoq0YpN+7ZpaP7SV5eX62OrKbxGx4AxuHXAOOhP0PA&#10;+matNeLFCxdvupg9AeAcYIzglRznAGcfSgk5eDzCoVRjdxjJz1GeV9Mk4BxnAxXlfxC1/wDs7TJ1&#10;W7a3edHWIRkmQ4428NlMgFUZgAWyoYmvscpwVXNZww1KM6tSclyQjFz5Y+63JpJu0V1WiV7Pqfgv&#10;iRm9HLcDj8ZinGnSw9NyipSSu9FFK71k7qKS5tXtojz34leI31uW5gtZiIIC0U0ZJJODzhcEq3G4&#10;FSpOAcZ4rgfC8F9GDZ2DpKl46hgXG9AOskofACADczcjGDwcYraYl34gjVJ2+zWztubb+7YqSQrX&#10;BOZSxPzYJYqMjgZr0PSvAsllcJfWd3JwV2pIUWMxsBmRgcF1U8hOCQRjOMj+i+G8RPKcFhcBhIUo&#10;/V3F1oTvFucbXbcU1ztrls27xSTsf5g8S42rxDnWNx1bDqbr1Zct6kualQTilFWSstLtJe838K2W&#10;3BNp9nZy6bqV9bqAwYT3MEStLdxtlHWNsyqqghCIuJANwGTivP5dYstP1OW5NtJeq6ESz2kJliQJ&#10;hGVZccEoQNowSAfvLjHsS+EZPEn+h3VrBdXtjA1wxjeNisecgCU4diwwwGTz1PBNVpvCVvEILSGJ&#10;I/MUmD7U0aQvImCQ7S4XeGzu3kdBk7TXuY3iidWXO8LVdJXhXrUpRUaabipNzjze41aTTUfK9j4v&#10;FYHEuooUrUoWUacqcIqFNXi2pX95Pe8barbXVZfhXXtAmvm0uKzggludOmjZ9SgjiCxmJpSgMw+R&#10;HX5cZO5mwN1eg2tn4Ys9HvYrjR9NvbbVbaOxuPsrRLaeVbLG0JudqfvAiqojRvkwrKAc7a4sz6Ne&#10;G2GoraR3y201obttu5lRgGixjdGRIpEb5DYY7WwSTlX+uWNnCsMsvlWJYQPFD8yvOBtQyxpuKqSf&#10;nkIxHksaiHFuHhU9jha+JrVLwlSXNUhVVWKtaKg02+ZWXuXly3smzop4XGxnCNOU8XUpt06UIQcZ&#10;S5krSjT5no9POUdoqWh12unwjrU+lNcaRYXv2S6Atrsxr9oQrB9mjiSQ4ZY0iMixIOFzkYG2tLVE&#10;0vUTY2kum20kUVx5i6altbQWmmyRSkxqoPyJLK5UFdvzquZtygbvJn1S2vdIiuNMRrA3jDct+htp&#10;43SYolw0coDQxXCqskDBR50DpIvyvg8p/bUareka4r3lmrTGGeNzFcMGKOYpTjOz5jz8pC5B548q&#10;XGeKVeeHxFSVKdKag6dd1YzpKLsoRcubk+JWXu3d0lZ6+lSo5th/aUYutBVrPE0rzi3Uhb3ZR1/h&#10;pNvmhKTbaTjfTtbvRtI0S8srzR5b7+0Eku79nR2mJjmjaZAYDy0sOd8Q2A7yAihygp2jeOb3RNcF&#10;2mhX8wm0yeWzlvrlrW1aa6EkM9zAZg0jyW0SzRn7ohmkB3mZCK82tdTWyuVa41qGW0vNT0+e5lt5&#10;8NFao8c0tszOD5YMInhXqCzM7/cUjQ1j4sxz/E/4r/DS48GR6VZazYWPiLwtb3N1NNqXhXwfZyW2&#10;tWE9heNI0lpZ6zpt8kmogBPPF3uxGVQp0R4hwuJo4ivVlUqKi4TpTahVp01KrBe1qU6lpT9nzSlJ&#10;QanGCtZTcU/u+GuCMbxDk/FOYrE+ynw5k7zaFCXKniKcK0VWjDnvOcoUlOScd3GSlG/Lf2iw+IVg&#10;0NknMF2iu148l0zJIS37mCCMhfLePcFeUyOJEVQFDbq3vEHiW01z+yo9M1a70KXS9U0y8juZ0lub&#10;S4lghMd3JqEFrcW5msVkle5+ytKd7RxRld4DL8xHRfOs7C8M8U2Y5XtBBIqiSWK9dvMujvdpPLkI&#10;iUSBcxxoc8bj2elavqOgZWWDTZriFhbMZmjnSN12cwxkugnGNqFgQvLlW4I+PeY5W8bd4HLa3tko&#10;1Zywsedpqyag3G8uRt6RV7py2SPhMPUxNJqTpRdNJR96EasbtRSlJKVm2ublStu246I+idG+MWgr&#10;J/Z8+pan9ot1t/M1C40trOzlDgxPOyxswgSW62+QgMhSLcXLlWavcPCfj++1HTtT1jTLa8udN0O6&#10;ubDWb8LCkVhcWyCURz2808d0/nbhHA8cEgeT5NxOAfjG01LVtKSfxbrPhpdX0b7MFSX9zHp985Jj&#10;jX96qSm2gLyI81tE7ecmxXVS0i2fhB8Qk8EeNJLy8sY9T0rxda6hpep2N1fKlpa/b43WHVLjIWO1&#10;fTZJIriCeQFvPhY52sTX1PDuU5DQzLLVmEMbl2ExlWpTtha8qE6dBv3MaozdSEoQqSTtF3lCMlKM&#10;louSrCUEvaUoqo3KScqFSN43XJzcsVKz1jzRdle8rq9/0i0zx7YxavZaP4g8QaRpJuTZ+fe3F7FJ&#10;ZaVHeKrB9SmtzOqNbo3+kxRtJJC/7hgsvyjt/H/j34U+FdX0bSvDnj+HxP8AbrSea+v1h+zW1rcx&#10;ParCwLFSlrqYuTLYArNL5FtPNdNAirv/ACZ1vX7TWr4al4d13xC9/qV9JFdW2u6Vpw0uOBj5MQtv&#10;JBSN7eNBK4lAZmk+TaYy7bGi6V4e17xNY6NrGr3dpotxG1pq19c2ks93JHaFJ0fT33ONNaeKKOzt&#10;Z180W4kZwXjBVv0/B5tw9ldLNclw2Ehm2LxcqNHAZxis2tVy+KqQ/e0OWEcOnUetZVKfu07xU+WU&#10;ovFU8NXldwlGNra1Eu3MpP39YR1beqdlo0j9Y9N8V6Zcwq66hbsrJuUtdW+3yiSBOD5jDyuoD4AX&#10;ad3GCd1dUtx8zTRKSuQC6gsoJGVYHaQSMBj164r8GW8Q+ItN8XajYWt9rmmeH7K81K7ggju743z6&#10;db+Z9ihF7IrK800ccAM8kRVd8jJCrbUro9I8Z+M5LOGfUfGmpQRapCxsbA30t5qpMNzAfOijcfuw&#10;7xTRrMxLCMSr5bNItcmF4xeFc6dWjVxDw85qpUhVpOjJUuWMqkZ8t40nOUeWTvdSVrq7OT+zsBib&#10;KjJxd3aacLtRsuXllOC99t/Gotu6ipI/cCO/e6Cy25LxP91j8wf1wccgYJwMg9cAVdgliZzDImZV&#10;WNyArKp3OyLtYgI0hKn5AcjGcAECvxb8I/Gzx8ltf6no3irVLyws9Zv/AA1cC7iuDFp11ZIq3CTw&#10;zBfLJWTyorqKZiLtGEbb4Wx7j4e/aA8fT2lvGdYvho41G8iijaeS8hsp7mK2ZltY7rNxNcR+VJNG&#10;ZZ28z93h1ZGZ/ZwPG+WVfaPHVK9DEx5orCVMOpSvzpKUpc8YRozd2qil7qcX7Np3WFbJ3hp1aGJV&#10;ehVg78lem4uEXZq8W3JXi/JL3W3GMkz9T4reF1DIwjfdjHHHOPcckckjj6gGq1zZzEnbtI69PmII&#10;Oc9Pr7dMdz8K+EPjF4517xLPoth4r1J4p7BU0l5NCj1LVNR8QJbExaQ+lW8ks4gvNQMdklzE7zpC&#10;5ne3Yr5Rgl/aZ+IHhzU5LDX7SFrpZXF7YXuktaXVlNGfs81pJAWiltjHNGVYMgYOHOxSxFfRvi3J&#10;cPgvreI+tUMJHESw88Vhoe0oU68VFpSqUZTdpcycVy8s0pOF1Fs86eXycYpSiudtKSdlLlajJJK8&#10;b3afvpNq3SSPuCaAAATWysAAFIGTg98YOMYySO+fpXL31lpsrP8AeidifvfKGySec4z3AG78K+Zp&#10;/wBrS5j2fafCWnxXCxoHLXNyjFGIMhRCXwcANtDcEkEDBp1r+1D4Xu4pH1DRLlGWRGeaGeIxtGWC&#10;kJCU3I5GAgMhTcAxIB4wqca8O1ZwhTzbL67advrVGvhZ2ataVWpRoxcrcy+3ZreyOd5VXvJb66KU&#10;lGbV1e3JZqKjrzNWtpbc94n8OLMuVWGUA5GVU49xg5bnqcggevNchqj3uixSPDb4jjDM8MvIdFHP&#10;lbujLjcFU4OOevOPpnxy+H+owo1rqV7YyNndbXcJ3Rtnhd8TMh3ckHdt/vYPFdNe+INM1jR5pred&#10;L2B4WYEpt27jnLOQAh24U43gHvisMyxOW5ll1ang8RTdWpT5ZVqFejUUU1H+HVpuMoyV7LV3+1zJ&#10;u/PVp1aOFrQr89OjyNOUoqSk5ONoppJ2bWkktLu90kfOp8Paz4h1aa9QFI5Lh51YqyjY0mcLgfeT&#10;jjJAXceCDn142/8AZWjslxhZFjUOueJNoJ3KTzuXBLAck4DcdHr4m03SNPjaGBVeQPsyV2ozepAO&#10;3acY5BLc9DmvEfE3iq8vpbiG2v0bmWb7NvG845ZEyMY9iSBuz6CvzulVyvJsBiq85qtiJ89R1J1V&#10;D207ytaDbhL31Zxjqm2r6NP5epQnBt0oy5ZRXM1F+5G0WlGMkudpO92k2raa67U3iRLqWOJHH7ub&#10;+ArgJuIJGDwxHLdupA5r1XwBdrqGtBN6PGkGSnByQcDAPLBuMgkjPHpj5a0xre3maVPMeVsv5bHA&#10;y3Lgg8MPTGTwcDoK9C8EXmqHxDBEEktlvWaKCUMUjZkBkVhKOF+6yujHnvxzXznCeKxvEWaUpYSF&#10;D2SdWU+dezSp05Rm9NHzxt7zUZNXbs43R6+QZZicRX5FUpznRpSk/bSg4p2soxuuZLmcVqr73a1t&#10;+gFl4os9O0m9sQivHICMLtbbIqn5SvfO7sM9unFeF3lvI1089uBtkHmFdxGw7nIyCOAOmOccjvz1&#10;Nv8AZTpDTSR+XeNN/pCeZh8j5Q/dZFbaTu6lSeAQK564vraJ2tmIWRh8pGR8pIIwfT+Z746/s+fV&#10;c2xeDw2ClanTo1Z8tKUZKN7qlJuzkoSjbRwurNOKSdjx8xpfVcVifrSisRGXI505XbmrJxfLFStq&#10;1FWtfWLsRy3Ijtg8iKrOFJ2g7WbkcDk/MAcHnkdhWDHei6uI1iVQFkyRtxk5HQkjHHIGDjtgCte2&#10;jt32wy73DuAA7bWzzwONoyc7e560rx2lg8jRRbGbJXf85GAO/Yg8dMnJFfCYrK8TTjUdSai42vTt&#10;JuXM1HnjJqNrWbV3F2XXc4JwqV3Cc3FUG1KTaTTUVFSUpacr6rVvmbskr3qanaJdoYOI1UZU5ALA&#10;nJAByS2OD0xj2FcFdaR9jugYyVmIjIjuF8nepJHmIxBBBK8ddw6HpWtq9/PJukWUghiY8gYHQMGH&#10;IA7jAxyOxrznxR8Q7OOFLGSXzdXtYvLiG4uIzvI2OvDKwfkBgRtwQecV5uJqZZiIRwFWjP6xBQlD&#10;FOPPT5lKCcJyspXlrytVYcjta9rHfluAlmGKUsPGcFCrepPVRVNRjC978so8tnFde/Mzd8Ra+dH8&#10;mwtUVr65EEjyIwJSMyY2kqAw5UkHPG35iucV9CfDe1iuNPgWeJd8yeYcgbgx5Pzd85PfBz9BXxN4&#10;dl1XVtetJr8GYQ7UDZVfkLtIF6jOCSBjLYJ6Aiv0F8B2UP2W2VAiuEBZWOAM4IXgZA5HGTgAAgCv&#10;uOFMLXq4h+xp1qOEowhCMXCUXVqKMVKpOVnzwdmoKUvdVlzWdz9iwGXfV8JHDwhe7jGTtyp9U73u&#10;m9PtX5k2urPa9B0yCFEAUMp7ADGPov5ZJGOmM5z67pEccca7eDjp0+YduvOMcHpzg8mvMNPkktNg&#10;6jaMbc7VH64zjjrg89M12+n61Av3yoYbeBjPJ6EdQSeh79Otfp1LK3FQVajJTm0pOWsJQ5o2lGSd&#10;4q7a11tZ6aH2GXZOpxUmouyinLV8trb6ttLZN21uenWZyok2nKkFuoBHBHrxyO/r+PUWTo52sByR&#10;8wHtgYI74zjvk9+h86g161WHPmqpbI25xzjjqcAjPoTnPJ7aVjrY4bzFKg8HIPQknLHp+YOce1fS&#10;YGEKLhyxScZfu5Rm1JLzVmpqytfve6PT/sRVFaEVJLSzg5e80lp530Wz12V7Hstq6qgj4BOASCOQ&#10;Oe688eg5zk4wateVHnJwGJGcDA6df5855x2FcPpmqrMQ0cgYk5K5yPXnkYPrgemOuK3RqbLJwVAz&#10;yDg+ucnOQewP86+4p46EqMaXM1GLinHmTlLms7STVrbpefTZjlw/WS5fZ3TWvuNfC1ZNrZdfd1Tu&#10;rJtoZqMEe8FOSrDGcduCBkjH079fc5bSKAVZQwP8O0cf5IHbGe5pdS1OPh8Y57E4z2wew4OcHnoe&#10;cYzJbmOWIyM5DBTt+bBDe4B9uAeevavMzPL44mamm17TSnKMrOOiT5uVtJW21WphVyaUaSvSW9rO&#10;N1daK/8AN7ruVr6CJ1LLHzzwecHHGAD0HbpjIPXNcdqdsYo2cAAEc9fQZI4PcEnPrWrd6p5MLsXD&#10;bT9O/HOfXAxnjsea5sa3Feo6NtYDKseWO09hjrgZ9Pr1A+JzbK6dJJzTf2PaKXNLnWzeictk3aTu&#10;mrto+RzPIny1HBcs0rqLirJu2rsm9bbp2SW5yGoSkq23s2Dj0P8A7MCeD26eprmbuUIpbO5hgHjj&#10;uST0wQeev6HnZ1SSOOeRY3yNxwM4+Xg/MPXHHr2J6Vxt9cfu33ttyeDnJOex7Djr0/HnH5RnFKVO&#10;pOkuVqLacU76OzTsv5X2t132XxbwteE7uLWtm3H3E42TtrFSUlo3d7pq2hzetulzDKGULtBzjB3H&#10;tk4xznsfUd8V86+MooQsxEQfzAVDHsSpJ4646gr2XnI617rqVxHHFMCTkg8Enr1LcYCqP/icZrxj&#10;xK1vKkqk8bXKgt37AcnJDAD2A5Hevk8ZB8tOdOVqsL3913UU4P2icNLxb10vpfW7vjWqVIR1esmt&#10;XHlStbVSs7Rdmtm25O2+nxD8RdDW7R4SFEiF2VggUqPpwWUrkYJyCBwME18e63bPp95saPbuOQOz&#10;ckYGM45BJJ3djkdvu/xygElwqguSW25wOWDYAORwCMk88AZwa+N/HVk4RpMODExI4AbaCQ20nOcn&#10;HAIPGM15KqSrctKprLnbhzSvKLdm/taxbWjasuiWpsq8WoNKK/5dySvzNpxUWlfTmve270dkfuXY&#10;Rj5F24PAAPGDjkcEsOcjAzk9CM8en6Jo0kkG7YW3Y28cHIGCQckkL/h3rmtD08Tyx4Vdu4bWX0Ay&#10;M56EkYx365Fe8aVaQ2tsg2qeAARgAYGfToOvboATiv7GryVGEZ1rvmcdWnaPwuzWr1f2nHS+3Vf0&#10;FTqShLnjJ6cvK17u6TeiXK+Zdbpr3l0TPP59Ie2Dvz047AHrg9+vbA49MiuR1GCRgWIOVzjZwCOS&#10;OBwcHg4z8vzele26lEkyZ6EEj5cemQCPUHB7j8enmOubIY5AcDOPm78k4B5xzxgZ7AAcYrnWKo1K&#10;bi+b3mmor3koq2lrRXK+X3vtc3xNXPawmIqP3ndXktI+VrJb6N2V7vbW1zyO8t9jbsbiScnBzjJ/&#10;2eccdAOgA9K5+4hZt+eck8Zxkn3+7n2HpjG7p1t3NH8yg5JBBP4dhjcrZOfxHoMcpdS7S2AWJBGe&#10;4IyRjnGf9rrx6mvksdGLmmt4tySUkm9m972fTXt56/UYdTqpOpLmelve1jdLW9tb20vu9NbaZ8dq&#10;FIO3ODwR94emfXt09M8ZxUFxfrDIq8ZbqSePTcRgDtyBnIyc9qtRSFI5A+OMsM8bjggAE/dx+J/D&#10;GOL1O9jE4TJHzdT3POCCctj7wHPPvgiuD2HtbOM1FPVczUrW+Lqr+d3poktQqS9lOXJLSKWvutO1&#10;r2XXS1+3Q29cmSW2EgPz7V5XP3tpIAA6YzgE+vI6ivAPEN3NBK4ZsqxLZ4BXpwccgc4+UYJBGVr1&#10;K41aLy2iZh3Xcc5+oO4AAY54PINeOeKJGcyPFIjqD93sQCcspxnvyOSSOOma9TCYWMvclrL3eWbd&#10;nrZcyvePKo+ez9TWlm1OL9lN2u7RkrNR2td3Sta930fdlG21HzWUK2OcZAI4xznHTHQjuORzzXZ2&#10;c8kxjxIzDcOCSFI9hkFV5Pvt/AV5LYs28MQ3zHPHTjJyPpwenJ54r1TQLUzIpDcbePlz3I578nIO&#10;cHA4FdzoRjZSipwh9tq7bfLdO2nRtyvpreySMsxqqrHnjNS5Emle6jG1pWa6vS/NtfzPUrANLboB&#10;zlFO3HTkAkfnndkjryO3N6/YJcEwhBtyfnIHzHnPJyQv45x6Fa6PTw0cQXqeF+TcQRk4z05JOMdO&#10;OemArWBnmG44X1HDA88HjsQcnHHGPlOK5K1GDc3FrkVnyp86mt1pq9O19rbHzUXGb1knq7295N6O&#10;y6976uy+48H1rwctxkxYjCg8AEDJyS4wTnnHfPrwTXm99o91Zy/ZhGpTA3OBkHLYA6dPVuBxj0r6&#10;7vdM2o6Km4YPIX7uMcg9cZByccc4BA58z1XQI2l3tvdhwCvI3DOCcjBwMY5xgZ6kV5TxceWUJUmp&#10;KTUOVuD0cbNuDXRXd73W/S3Hi8v9rG/LFOVlzK77Wcumq0u9norbnzVf6LEJN0tuc4JBUEAHHJC5&#10;IwMnJ655+nBaho8ivIAhIG51ABJwR8vHQDHLckdeozX0xqnhi7ZC4QFecOow43c7enHY4X6cdK4L&#10;UdEZAUcMHAZWyp3Dvjv90DHHPTGetd+Hxz5VGtblcVy+8pNPTWyXMubZqX3NWZ8jj8macrJ9LOT0&#10;aTVtLryumr+bWh81XMTRPhgxORt4zjAOQRxuAGGYjjHXB5NIgfOrYJVuG2nJOD/dIUjk9sknhTxX&#10;oninQpLZDLFGSACWIOCv+6MY5BbgDJIzuyefN5AUk2c4UE5GS2OcseeD6rgH+EZOM9ji+WNSNpc6&#10;0UUmlrprfZvTbur9D5LEUZ06kqcmocrvGXLy9tYvS+mlrLa4xnJxgEDd2ABAB5HHzDnOd3r9KRyW&#10;GAgZRk7iFIAGScr0wOT1XPzH0pjMTwMryoIHrw3OCTnjOORjbg5FLvjYGQEnBIIydo7HgYBx0Oeh&#10;B4rLXmkm430uuXW+ivvZ2tpp+Fjz5NOTjeLc2rRbfb3mk27aappfasMwvG3qT6cDGMr7jnJbBIPG&#10;aaG2jcMg7tu4ZwSAR0wec9OQcZxxmg4JYckAAZYkYXr1x8vPYZJziq5Y8HIJHAQcgcDJyMHjA4+8&#10;e/AFTzKUXGUUu1/dk9Ip3/DlVt/IynUSjpHlfKvda958jXK07JbXt3+z3LkF9JBIXwCAOck8DGFO&#10;MgZHIGMdOa2Idakf5Gk5ynUbenO0diCM5zkZLdcCuWZG3EqC7N8x6Bdp55DDPORt9yT0BNNGVJIO&#10;SMDhsEZ9eudvbHrwBjjGdJTpvnjzRjZaJxlulo73vqtbpdtWww2MrQlzS5+VSSu1y/y6cyvbTdrX&#10;y7eiwpp8oFwygNndyDnPRthzt+YAcE4IxgV1+m3FuBH5chUJjPzYJPC7sEBWypw2DwegPBPkUF8D&#10;Hs8zbKmV29FcA4Tk989c/eOOAAAbkepyW4bMgOcgbRu59FJPT+JgPlyOucV51TBQb9nKPuuSalq/&#10;ddtXbr13T77HtLOpK16ri4r3ppt8jjZWu+V7LS3lZPp7sup2tqT+8QggHbgbQc/Tj73Uc4OcAc1Q&#10;v/FVnBDNJPNHHbqrtMzMFj2BMuzljgAjrnHevAbnX7pmwJ5Nq7hjJxjkcbQOR23c8cd6+CP2nv2h&#10;NRs9Qk+G/h+5kiMcUU3iK+jk/ffvQZILBAv3QuFeZjtbcccgBa4cyoYTA4OdXmUrQ1Tbi9LJvmvd&#10;q7Xu/G20ld6HqZBUzXifOsDk+UKVbFY2tGKn9mjShyupiKqd5clKK5nzbu0Vq9dz4r/HnT9K8Xat&#10;YeGY5NQtbm7na1tLFGuGljtlknvbiMR5YRW8cbSSswAXYfmAGazvD/xQt/EVml3Y3Ck4RmVjuaLh&#10;W2uFII3KSfmHU4xgGqP7NvwjnjZfih4w82XU9St7m20HTLiNkXT9LnzHPc3UEi7vtd8EKpG6ARWh&#10;AZWM7gZXxU+En/Ctbm78eeBotUu9Avr9pdf8M2cDXI0nzFZ5NQs40zM9gjbla3WN2tQ25G8rlPzP&#10;iDhqvm2WfW8NSqSxkf3kqcYt+2SSjyctvdqqKTeq55uUfdklzf3j4Y+LnCXBfF2C8Os1x1PFR+r4&#10;TBVs3qTbw8s2bUJ4aUlCSg1papOXs+bmouUbJv3rw94sjd0MzgqrDOSApB5G0gn7p6DpnOD2r9FP&#10;2fNd8MXdjHDdytFdXpKxkZ+RVG3bj6nIIVjtbdxnB/GnwX4qsb4W99bTLLC4Q5BBKNkkqVHXBBBH&#10;zHJxjOQPtL4ZeN7XSbqyntpyiRTxM4DZVcFSVYNyELYY4GcDsDX4WszqZHmlB1aNWNqsadWfstaM&#10;VJczndNWs7NSUbWs21qf1L4oeHEeLcg58rqScpQjXgqEVOm0kpLWKldy920le3RPdfob8RPCeoaX&#10;NG1pYG7027BlN0I2ZISw48xh91mU/lzwa+Kfij8PdY1eZpNP1CSxLIRut5RcWxXkASoCGD4O08A7&#10;v4iF5/UDwj8VPCnibwdbW12ba8l8kyCKRYwgKoPkZgSc54PDYzjtx57e2eha/O0Nta2GnxlwNkKR&#10;hSQ7cMAozuzjAOR7kV/RuTcdcIQ9hPEzp/WZRUKkKvJ7CTXLao4v3Y3UneKhO7jfm5mf595tlGZZ&#10;Jip4TH4CpQxGHqOm6k4LknG6XO+dcsm1e6cXqm0rn5q/CS91T4VeLrU+MWns9PKx/PGJpY5g0i+S&#10;ZC/+rZs52ykY+UAA9P1Vm/at8O+EvCogsZme+uLY/ZXTc6bWjGwKFG3zAPuKRnnc5wK4bxJ8PfCM&#10;ejg3um6fezzp83nBWc5yPlyTs5AwWIAxng8151P4f8P+GrF5ILO2bKqWSUpMERs58stu2heVOzjA&#10;9q9rH8YcMU8PDGYypXhRhJQdDBuhGlWtLnjUhVlzyjdRs1NO1otcrbt5mLr0nTpzxGGrSScabUFH&#10;kqKNnzRqS5mn/NdPTok9PjP4+eE9Z/aK1JH1C6voYtSvDJa2F4s0KXECAvLdNJwBGRgrs3M4GBjO&#10;Rofsr/sk6X8OvHdhrep6ZZavqt7P5OibJUNhamNwplNod6JcOn+snkYtGFARQzFj9B3mtyee4shC&#10;IXXyF/chTHETl1QspMagMPubd2B17XdK8U3Wg3kF7Zs8ZtkYRHOSjkEsw47jOD1B6A4r5vir6QfD&#10;0sBSy7LqFLDtxlT5028RTjFx5HGpHki5taSm4ttqTb5fdPvuCeGcy4jqzVJSoYRRfsqb9xWnaMVz&#10;RSlf4bvWTXMrrRv7G+LBu9I8NxWjmBJmt1O21wkduyAhV8v+JQFHzLjqOxJr5MtNc1OTfAxY7i3J&#10;zgnkdTgDtlRxxzjg1m+KvjNdarClndyzTZ/1s0zM7OTjAJPzkHGBu6c8DoOUsfGNsXXaQzMpwDgF&#10;TjLZGABuPYHJIzxmv4l8ScZLinNKWLow54KEm0pe05aja1dRq8m0k9V1Vnq7f2h4ccE1eHsi9nj6&#10;KlKVSU+VRcYWsmpattRb1967aV5e8z1BFupZFFxKypuxtzkbsZPAHTqBzjA65qWdYIlDAjKnOMgH&#10;69WJ46DqRxn04eTxhDtyZEAAwQGwc9OTk9D8oHrwT2rjtX+Iel2ilrnU7OzhywRrm6igMu0AGOBZ&#10;GVpGBO1gvGTz1r4nJ+Gcdi8bSwuHpVKtapKMIxguWLcuVOcpPSMV1unrrFdC+Js+wuQYetiMTWo4&#10;bCUYSnN1JxjSVktI396U9Ph3bsl1PV7vxFb2NtPd3M4S1hjd3yw27UXKqpbgE/fYElsDcBkivibx&#10;j8R73xV4ztLCyaM6clwI5Dzg+Wu6FW7NGCSsmQMthTis74j/ABRuNUSTS9NdobZCQ5RjskbqflON&#10;3XJIDA85zjjyfwvJImt2c0UbNKpURsp6lnVMliCHXy942EMpJBHIFf2xwJ4YUeD+HMwzbM/Zyzev&#10;gqroxqcv7q9O6ad3dXeiSTsrvXRf5feNHjPLjXiGnlOUzn/YmDxVqiWksTKDtecYuzhde7dqNurs&#10;z7D8NJGTKBEyxjYWwCCXOAQ5XPf7uD7Y5GPd9KtYIHtReWkt558kMQhV02bZTtaSQFw6xRpyzjDI&#10;eeRzXlvhSFVsiIojvflyMfOHBIBBH3lJKqDjAPbmvJ/jt8ZdU+HdzoelW+n3t+uoI/n6lZhJodCw&#10;cwzTwojXMkbRgpLKFKRY+fhcjzuD8rqZpj/Zxta85TqVFyqEUrzqOWjSXVt31jZuT1/Mcppwr1cR&#10;Uc7RpUpVFFq1Su43tQop6udTZRXvPZNt6+z+K/iP4H8F+NZ7SLWJA0CxGeK3m89LeTJWW38wOAuI&#10;w7BHLEAqrDBWvE/Hf7XvhCC4sdC1GyublNQbVf7BlRU8s6hbGBYft8oZWjhnhkODggSBEfarbj8b&#10;674guNfu7u/jkiZLuaS5ZYpN6+ZJ8ztvJLjcckKTujztAAOK888S6Fpus2tnf6rNcwDQ7nektvvG&#10;9r5fIktZgn7wxzYVsJg5iB3ZBx+s5lwdkOX4DE4zD0p42bjCdanVr8lKtOyjUUVTUbOfNKMY8077&#10;Jtu687h3FYXOOKsPkuYRrYPC4+picPz0cPKpiKFarRnDCVPZTi7xjiPZSqe5Gap892uVtfoJ4Q+P&#10;/wANL6WO18ZRalpBu5DAl5ahLi3F5Mxa0t1DBWhExQxvK7hVbaQ2QVap8VPi74N0X7dZ+A/ENsbv&#10;X/Ds9p9hvoR9peCCd7u8vYLlt8Mole2EAa38uZII3k5VGFfF9p4YuvF3hy5k8Oebc6jp2rPpl9pW&#10;pWM+l6hFNZRWmpadrFvb3IEsdve29xFc2v2jYJoE81WbcQWeJPAsXizwul7ps7xeI/DF68olhIlm&#10;gFpIQ4gx96G1uxMJkQbfIlJeNkcgfnmZV+GsJmUMBQyqnQwuJUsPGrZOvhcZDkmvekvbO6kqlH31&#10;dxdm73f9MeH/AITYrB5Lhc4zX2VPiHB42GPwVSMY1MLXw9OrTlho4mjOi5U05QlRxN5Sg4VIVYSZ&#10;9Xf8L8uvGXwa+H/xblaz1210q9Pwx8a6dBBHZ6loT6dDcT+FbiNkbbcJdWwnRbuWMqLiGKEboioP&#10;KwfHfQX8LXmqRzSWXizTY7xI7O6tIXtdZ0/UbiK0lsUcI5F0llLLPJLIUhRIpFH7x0Fee618HD8J&#10;9B1/Rtd1S6udc8U3Wk6peaBpANr4atGn8OSatpt4LPc6yXKZkktZ5WDLG7xqoYtnzz4YaPpus6/N&#10;cayI5NL0jTr7VprWaOV4ruS1gf7PBNtZSsHnvEzZ+Sbb5J4fFfXYXg/hjD5RiKud5TCrjMnnXrYi&#10;peSrVsJUSxOGo1ot8rqqlUdFTgoKVONCpdTjKb/MvGDJcwwfiLluG4fp4ang+OaeHxeXYSdKMoYT&#10;GYyrCjjYRrRpwU6NHFSnUhVhdTpvSEk0n7xZ/Eqy8SeHfKsNKu7jUCyTXLSRWel6TYXOGiWVtbup&#10;YYDHAoSURFizBnCoTnPP3B127+OPwz+IFjMmqDxToOp/DzXrk3jSaXd6zFZwaLFbrdyRxP8AZBa6&#10;jotvNdFDDHcJatFlSDXzV4l8Taz4jvbjRNTvLt7MSPb6bb2srWXljePJjtYrIxfZ3kfYh8kRMyyE&#10;HIBr6d+GenWuofs2688FtL/a3gT4taJrGh36yyvfQHWreyfUIFlmeWTbJJo1tOC7FEa3bau5jXxt&#10;TK8qxOUVMwy3KsNg8JPF/wBm1oSxVeviIxzBRjSc03Ck6SqOlL3XTnFwbTlypn6ZwZkNHgXiiHCu&#10;e5tj8wzTifhnMsPOlg8BQwWS1culTqU8TSlXqTqYqeOhy3hUtGnC8JNR5lE9l0T4x+D7fw74h8RS&#10;tDpsXhe5PhR7e4tW8zUfGCrrn2vQ9KRFJ1FNPXRZYNRvY/ItrW7u7KOaRWdQ/Paz8e/hlNcTaUZp&#10;1mt2tmGt2NvIba8d4I7gLaZmEim3eZ7W4eSJWmaFgjeWAx+CvFl7cN4i8QxSyuQviDWpSu5ghnm1&#10;G4a5mVAQokmlLPK6jdI53uSRmuULtn5jnBxyQdoGDknJJ+XnI5Xjp2+6wnhHw57KhUqfWOapShKS&#10;oPlcXVjCTXPU55uybV7pvVrZX/lXiPizJ4YrEUckySrhY08TOlTljcwni5U4RcYSl7KMKceeUlJ8&#10;zk7Kasm487/XPxN4m8JeC47G11bx+nidrPTdS1LxR4SvFn0w6RdabfSpf6NpVxDeytd2sOmSaZdx&#10;XbR2hvL25vbawgeK2M7+b+EPGPgXWrzRrGz8W6jLqXiO5urI291NbW1vEsc9slozzKWmWNpPOkut&#10;8MKFIYhAZv3mz849Z1vUte1K61TVLl5769eF7m5bC+aYbeO1hZgo2gpDDHGMrlgnzEksTQtNTvdO&#10;u4b7T7lre7tpEmhuIm2SxyIcrJEwPDJ1BGNu3kk125h4T5Bi4Uo4evjqDp0Y04q8JwU1ThDnb9nz&#10;Q5+V8/LK7lzy5Y83u/PS4knVqc0qSVJNx5eeo61Snz3bjaVrKGlp6J9Xrf8AZbQvEPhv/hJLjwZb&#10;XyWd/ot+LPXoNVkWMWF/ZyRaddy30u9YreGe73C0cF/ODxIjOZY93qfiD4peH2jTS9K/s6503wtp&#10;998+nwxNcA3t1Abq61o28f2tpLe+ZIrNL6SRbeCSKOAiOZRX4NTeJdeuL28u7jV7+a71BkOoXJuZ&#10;WlvAjRtELp95MwR1jYBy+HSJh9wY6vwN438TaPfapbaUt5qR1+C3sNRs4Fubqe9t4tTstUWJo4Q0&#10;2WvtOtTvUE5jGQBg1wrwpweX0MY8DmuKoxrTi3N0aNR0aMZJqipVeSDjJ3blNKcklzO9zqw3EdGv&#10;L2EsFOKq1pQVSM3eMFFqK9lGlOTbvFSUXprq9z9mdHv/APhIp49JsY11fU9YMFtdaf8AvLSWHTdQ&#10;GINQNxOggjjsbqAm4E22KK2iuGJKROaZH4l8P+A9Tv8AQYW8NePNY0U3b2DasrWmk2bW9rGb2a0R&#10;it9e3Ul9Otrp1gsscNwHgvrjbbo6iePQtTT4N33jTS7/AEbRvjJ8RvD7XOq2t3JdfYfA/hXSmY2W&#10;g6JZ26vJJr/iGRNQ1zxJc38iOfNstEtVgsRdSXP49al418Q6Jr/9tp4ia+s5JPPklupmfVtSv5GR&#10;7u4mhYE2qStGCAZFCxMY1BDMT8PV4VxEpywuW16uZTjKNOnOhKVD6x7WEuf20+ZwlSckrP3qKVL2&#10;iknPlP6d4c4J4WyHJI8ScX1KOHxcMPVxlPA49Tjg3SnSnDDRxCqU+edaVRe1VCjRqV3U5afLyqUn&#10;+x3gnTY9H0phqYR5rq4k1W+hZIzArXc0lwY4uCqRh55JXlK5luLmZ8ljubrr6+0pIdHktxZhre+l&#10;u0toYxGIiI4vKld4iokLLtj8w4YFJFJBZi35Dt+034qu9WuL0zSQwS2kVpb2nnbo4Xji2G4UPhVx&#10;NJJPHEiLGqeTFtKRDPpnhT9orWdSm0bTbzUYY2tLqaYXV2ywh1u5bd3jvJceWLON4jIFwHjEsxGR&#10;IAvRV4B4owccTWjicNUqVKUak51XVqy9pzUpKNPlirezako3k4PkSWr5l/P2d5/gM7zjG4yc6FSp&#10;jK8pLloSo0+VOMKUKMLXUIU4xVNT2hHmb53c/QnT21jRfEH/AAlnh3V73TbmC5tbqO9tJ1hvrO+D&#10;mfzrOeNwbSZxHK0Um2TymySzORnK8Q6rrGta5f6/dteahqWoTSXN3qOo3ZmkvZd6u007sW8y4aM5&#10;mbISSU7wq7jnxWP47+FbS8uJNOm8+JZ5IYmnkVo7qF4BBJI8BVWjWSbzp4lLjbG8aja0ZJ6XQPGO&#10;ja3ZqF1RYpQCwi+VoxIMf6qNW6NgYV2Pygg5JDH47Osp4qwmDlhK9WvKlicZUxmKwVKq54NV1GNO&#10;GNpwn+7jUnHmpuShKcLxXO4O0eaGFwVSlD2VSjzxlzeyhUjeCtFtxdRaSva7TcullbT0ptfiewdb&#10;lV8w7VMbJiPg7o3icciSNyxYAKD8wBwM1Tg1CMHyEgQoxRJXHlu0DEs6sVmeJVjdGByWCFdrHhRX&#10;D3On6hqTEadrFvxz5TIqAfeOFJfJ3ZXJZcqQdvetC10DxYlpe+WlvqF5cRWyIYj5fAlEctvN5pIW&#10;IxASxOhDLJGBkA4r57AYjGKtTp1HC9KjNtOLVWtKEHJ07Ti2qk/gjyr4ndW2ULCValT2iqJcrvFy&#10;itItJTum03fdatdorc6WXxBALiDS5rNbWW2aJiyyxxl2kAZZCQ7RbXQ78oTGQFAKt1+l/D3iK8sv&#10;CtqWnUpeDakaNkxoPlRWBPy7Q2T0B7cAY+P7LTtdlhuX1TQ/tE1o48mGOKOYoyylHELI+QQf3uxm&#10;wXU/Kchq970KXUL3R4dRuUEAhf7NJamN4yDEoAd0IwCVAPzZ4GR1rtznNsVhcmrV6cfZSm4Sg4Sj&#10;9ZVOn7sac3CEHzU2pSna8Wo2muZtR4M4wrlgGpuGI9tWhLnjypRhBpXklpFpq3xSun3bidl4h1me&#10;HTBFGZN8iR/vcsqYLcgMfmB9+QFPtXGWFtHCV1GW8kuJ5TkgnG3ftBUdcEFev3SvOD2zdQ1KbUzN&#10;BNLIYtrpHEmCWK/IpDf3VfHA5PHbFaHhrRJ3SK38xmuJioRGzjO4BVOc4PBBJyxB696+Mw2LzHM4&#10;YZTk50JqUJx9/Wd1UhzPlja8uju1de/c/NMZXjGtKNFtwfJShGDbtOOkny2fNJJWjGPKrbar3vTf&#10;DOmwanqqtj5EMQYHPy4I+Y8ADH3TuJ69q+m47bRLTT41S3jjkhk8y2eMAK8ygbkOOULLkcYbkn5h&#10;mvKdH0618O2DM7R/bJFTzt/ON23A4GPkY9efm68CtFtQjmWBTdlOfOaNmY5kQ/wj3GR2yR3r9e4a&#10;wtTJ6cMbKUaFZq8IU5RTm1BQk3Ju8lNvlabT5ZOzd1aqeZSwEPY0/dqztzzUpJ8l1LR9LK+m6va1&#10;keu6Fq8d3FLAQm9HOxW+V1QE7UOcFtpOAwz1JwM1TlsZJ76YzKdtvIShdiGMbKHAVjyQOuCfurgH&#10;seds9Z0yG9tGVyGdP3zYycOhDEgfMQGBIHUc8nHPc3ep20qokRQlo1Akx84+Xgrzg5JHGcjPGDmv&#10;0jB5/HFwbnOU0km3KSU6TqWc4LmfN7r05lo1a92rnBWXtZSlUnCEm+dtycpTuuZWvJrn6tNaW0sr&#10;crY0tYlDMqBsHALqWBAPK4yPQ7s55OTWVLMrJPJM6JGoLB5GGzzOVAZugU456AkkD1rGkju2lYSv&#10;II49rqy5UHB7Hj5TgEgnrnqBXF/EfxVHo2iTaOJIVvb6JlVG5MZbbIm/bhldgQy9cjBBHNdFPC1M&#10;xnUf2KcV7SvLmlToqVuSUpLlSUk3HWy5nH4tEd+XZdVxqhelFU4P3ZWjJStZuq7xjJymtryeru01&#10;o/FPid8YI9D1a30u0CSSyszzCIkZWJlSWIlV27gWwV+8ODya840Ky1Lxd4mu9ZJMUV3NEywnLH5Y&#10;0XHIPXbuwemeoI5p6L8PfEmr6nFcasIL2C4vJJI5Btd4/NckDcUBUkbCykkswDY4r7q+H/wiVrO2&#10;3QbHXywWRNsoI2nJA6nI3YwTyAeQRXTl/AyxEbVlXdJzVanK6hTxNqnMp3m5rl1SVneXKny6uK/V&#10;8p4fUYU40IqnTUVJKSjTvUkkpOV/iW3LytptOyTtFX/A/wANoTp8N08Rkm3R4bbypKg78Y45PX+E&#10;jjjivp7wv4YuLaFVkwm0qAQDycAkgnaQDyB1HU9TWl4U8HNptk8Em6QOo25+bBAJBJ68kZ445HFd&#10;9b2hVUjVsFVG7OMjHqQM89D/AEr9nyrJqdPA0lHDQp1KXJTcItODSS5bPks4qLd1K++0UtPvcDlX&#10;KuT3ZWtrzWSvZ6+l3ZX69LkCubcC3cb2AKh9vPTpkfQDPGee4rn75p0dZY36Hlc8juTxjtx1yBn3&#10;rqriynV94J+6uFAyNxGckHJzjpxjPXHblr6yuvPYZLALkKQT854OO2QOcZ/3a7MXRhGLSoylyqCu&#10;3yxirK/K3ayTaVmvwufQYbBOm4xTVnFO8XJWktFqore7uvTpqWReXDxoodwMg/e7Yx1Bzx0PJ9cf&#10;eB6/TbuTYEVy/AzycfX178559eQK82h+0RjbLGy4Jw3zAHIwMA5GQeDjr68mui0W6kRnDk8AYz1G&#10;D35zjp83HOPbHhLExpVvYvni4K6aUmmpcqUnNJ293+Z2vo1qe9hcNVppOUVLdu15J3as3pz72Tu7&#10;J7paHp+i6tcW12yliFOcZPynOcZ7Eg9Af1616BHqrKDJK2UK8HJ4+vPcYxwR3JJFeNC+ETK4YBsc&#10;ZyM/UD1JPOevrzXQSa5F9nwGOWGe5OcdD09+MZ6H67t1p1lKNWs3U5XFKSbTVruTSu7x7Qko9VfV&#10;rE15U7R5G7JrTVKzi0/Nve2mt7rRna3OqCYbt2ADjB59eOuOhxnPfPXisq71FwFj8wqG5XB785B5&#10;6cHIB6DjrXCNrBLFdxKNnuBgjrgdT7Z9fao/7U8wiPeSgBJ3HOeAMD09uAPf09GtPF0aMI80ktEn&#10;zSVubW95JSTdrNN2aS1OWE4t3ik7vVNaKVkveV3pa19Ete2r0NU1CUxSK82eSACRg46jn6ED2754&#10;rlbLVPKeQF+M5PIxk8BQfbGTnAz064rnPE+rTxcIHCscAHljgFjjp6bfYtnHrxtpfyyu2zfsycjJ&#10;9ecY7ZPHX6GubFylOhSjVailPmX97RpJzctXsuVa+iOHGYGjWpylC8ZWXmqnLq91dO92mujStazX&#10;pep3BZZLlSDglipbqOhx154znqRxXKT6jG6AZDK456deeCQOGPf8xzms+bUnMEqGQ/IuME5IGMkD&#10;B4Occt6DAry3V9bubeXam8J5jKeANh65/PJ6kgYPPb47NMmr4mm8VCCda7Vqak46OPxKKvzWbast&#10;VrufI4rKYObUY6y6OEVo0+it00TbTvbfr1OpSEylCcBs43biBkhsDPDAEYHoegrzzXbSKe2dSWjk&#10;y5RlOSMjkBf4s4GGJ46ZzkV0Nvqv2vTJJGcNJG2UZ+rYP3D15KnByByOCAAW5q/uGuY3JP8ABhgA&#10;Rj88LzkZx+Qya+HzXJvqlONeTSdSMr0/Z7fDGcWrLR6vTW6ejtI+fzPIqdOg5OnGLVpWaja695Wu&#10;tE01rbRbNny34ysz55UNv2mTJUHALAhg3ue3JIHG4ck/O/ijQo7lZ1dXJwclAcZbkjBBPTJDH0PT&#10;Jr6d8RtE1xcoSSVZ8Ed8AjK/MDnJIGQRnk9q8i1FY2k+ZSV3YkGckgDg5OAD2JH0561+bQnCnmt4&#10;qLvUUOTV25XBaX0Skr6b/dr8RTheT57TXw6tuMUmtIr3nLVK6d1tZtJn7AaAyxbCCu9SSDjAB7gY&#10;+mB26gGvU7e7UQqcHcw3YJGQDzjHHOfYivA9K1RYdoZsYwPmH8OSfmB54PA5z0PPGPQ7XUWZFbf1&#10;Axz0x7g9O5H5dAK/sXG1koc17puKXM77JPfTTfa6176n7/hcHVvJXl3V7qy06N6abN+aWjR1891u&#10;VvmGOSAPvZHUE9c8nr6nGM15Z4ovTGsiEc5JB/u7ecfmeD0/2etdBdaskIdt67scsOTk/Xqef178&#10;Z8j8UawsgdVbIbcCWbnPU46euG/HGTXgVK0Y80lJJPZQSfK9G0ldtNbf3f7yZ9hlWBTnFOL5ftWv&#10;eTaSsl89uiu7dTlLi/aS4KocpyeTnOe556ZPHTg9MCnTMGVGOWOBux90duuTjPJGOe/HQYNup3tM&#10;W+8V454JPCgn1ABG3p+BrdQBsO2CoXnkZLEZK5xgtnHUDjPUCvAxNTnd+qadlok3be8W23+G70Pt&#10;PqcYU/dgkopNWVmm1tsk2nd+XTUyL7dtwMc5I2g9RjJODtJPTB+bHA68eT+JLuW1d5UJLbwBuz2Y&#10;/dOflyOOeAFOcHJr290jlyzLzjAXIO0A9s4B29cAY4HXNeb+INF+1yvwu3JK4HU8578bh9Bk44zX&#10;p4GnRq+5pCTW0r82nRSVvR93p1Pk8zjVoqoo819WotbpPS+uz1S2fSyRwV3ft9iWbA3CIHdwQCBn&#10;2Hb3Pc5rhFf+0JJFZV5ypXH3h2+UnHJJO4fTrzXSakJLKKW3ZcJuZBvBIzwM9eSDxntwQeMVylir&#10;RyNIPlVWyRtIDEHJB68HqcH7oI9a9WnTacU21s1J7WjrezTbX+K/3nyCx9WnXXtIS2WqTSi7rVu2&#10;q06y0bei0JItKe335GFLkJ325IxjjPPJ+Ye/SvSvD8EkMH3QAQAAOXJI25yOABzxzjrntWJ8lxDF&#10;tC4+QsVxyeMjPBAOcgYxkk9c122k+WvlrwEXBz1z098gdVGeR36iuPFYzkhKceWbbavFpLTS6Vra&#10;N3tpvfse5Rq+2ivfb5rJqTWuiutWn1uldddOh1WnxhI0J3K3BBJJyxznOM9T14HXtnFXr5hBGsiA&#10;tljkggY9uOBgcEkHOBnBqrJcrGoVQFHbBPXgccdOdzE88jAHNY8s7t+73uoByVzkk9gByuc5xjnu&#10;MiuSNWrKMJRi3GPvNJc+6V7ySjy27NtL0TvFSCTm1FpqV/dauvh6u0v6dnZXNmG4WZSXDESKQDnL&#10;ZXOT3zkHb0zxk9aryaOs8i/u8pncMAcZx243dMucnuBgHFNswQFd8Ebs9AMk8qDjp79t2O/XeS5R&#10;FzksMA/kSRnoeOevXvjFeRWadZyhorrmV9pLe3RLb73fZGtPmcXFK0dU5b2aslpbTXXpez2OW1TR&#10;h9mYGMgdcLjJx05wT8xGD07nHBrxfXfDrK7SRht2SxBGB0z3zuA6Z6H2wDX1CIPtUZOC4Zfu+gK9&#10;cZzkccDOPUYBPD6z4flmjdVXB5xgbSBxzk+34gdByawU3CpLmuozalKTd5Rt10d+VaLpbZI562Aj&#10;VpyajFt38398pWT101sraKx8i6/pnnwMoAJAIOVHG0jOFIxnAyuCc4BzxXz1r2iS2c7yLGNvJOwD&#10;A7gtg4BbJbtwQCMkk/aHiHSPsXmIE4z85Iy3TqDyRyM5HqR0zXhfiGyWXzMptC5xjC7c8cqw4HOO&#10;PYjHUevhMwjGXs3Nxhy+7KUpuN3Z7dH/AHU+Z37WPhs6yibp35JRlHWU7cycnupPVLTTR7bbHzk2&#10;UPruJHQggdCo6Z3fxZHJX0yKiblWw20EgjaM7SM5ByOMnGSOucL0xXS6tpLQO7RqWVdwYIBxtOMY&#10;HIHqRgE9wDXLuNjeWythWJxnnPXb16HcCABnoOoGPSVKM4uafPGzlF6pqSs21e7Wj00bta1j4GrS&#10;5KkadSP2Z2bvzKXXVaRVrtO1kyLey7g7ckNgjjk8cnsSDgD+E470z5QTk8DnvzknknHyg7eG68Z5&#10;5pJSOvzAkngclhkDnnhmOSTz09cGomYAgZON2MlckenOABxng5GCORyaxmoz99e9eynzc10o225k&#10;tXfdJtPor6cVT3Wk9bWknOUm+V8qSbk42t8TSimraINwXGSGBwB8xznGScEjHJJzkDB7Uzj5mLYA&#10;BIGQWyBwAMj+o6k801jxhvmxkjk4LN6+5GMYJHXpTCT0zkEFTxjtkheST3PAx1bnnObdlpNqNlr0&#10;000ulZv5eTbsYP3L8jcoPl93XWTSTerjpfZp6fk1sgg7i5J4OCcdAAVz09lHvzmomlduCxweoyCA&#10;N3QFeMnAAA6gkYxinOQBz1Jxnbg5GF6hhnAAOR7+uaj5yNpOec8ccchhyM457HjnJzV6SVmkmmpO&#10;77Wtdt6db20d2kc7lraTmrWfs482rkrPVuTk+1r9kRkc5dmALt6E8HAwOM55XOc9Olfl78S/Cmv+&#10;FfjnrfinU9Gs9Wtby9fXdFj1eTOm30iMi2yzqpDzpasqs1syiIyqjOSq7T+no7k9MnGTwO4HfnG0&#10;5yecDPymvl39q+58Hab8NrzW/EbSRaxYEp4VntpPLu21CQoWiJ6SWZQE3IYMAfLw25hn5riah9Yy&#10;+o4VPZytHlvzWUlKLikoNTvKcYWlF3j8UVdRkfp3hDxFhsg4ywDr4evUoZopZPUeHjN4qksa4U/a&#10;U2pRmpqVryhNOMHKzuY//DT1h4f8MzXvjHw9dafq0EQ+xw6b+/0rUZNgPlxXhOLV4+fMSQtjOB0K&#10;18Y+MP28PiDLfsdG07TdE0/zTGsRjWefaCR+8a43+YWyONuwjnjGK774M/Hfwbqfg7VPC/jPT9M1&#10;e31BVgddSs4byMxFi7sI5l329wGKN9qiI3gbRt7+T/FX4C+GvFKXWrfD+5t9OklWSaHRZ3a503zO&#10;iR2dwzPc2krHB2s01umccKAD8LQzvD18PRwOIxFXCYm7jVo1pz+qOzio+xqqUZuT1bjiufltdVUn&#10;Y/r3DeAHCGFzLFZzicvxePhXlGthp18TUr4SDspu1NPnjNNt++5tSV7pJJea2nx0SbXn1s3lrp0+&#10;pXBl1CygiisrOa4lwXnjgiEcUDyMd8hgVQ55PLMa+q/BP7QmjSeVbQ6kuYQFPmDYrZ/j3gn+Lq3A&#10;bIG7O4D8Ovi/4U8a/D7WbiDxBa6pZT2zDEUqttG4l0aGVN1vcQup3RS27Fdn39rZrN+Ff7U/ij4Y&#10;+IE1GyaGR41aKWHU7SDUbO4gYKJYbu1ug0UkUijbIrdRyvIBrozPwilnmEWNw6eKnOClKMeWm5p2&#10;a5asozVT3btTsr9J2d1+zcPeN1Xw89nkWNdOeAw9P2WBweNxFk401y04wxTU3RpKKUVzKfLovI/r&#10;K+GHx7tbe2to31HygxBP74ZIGM452kNuyo4BGDzk19beHvi7YFVuftaSMz5BDjhiBjdk7d2ADtyA&#10;SeOa/lR8OftmabrmrvrkNro/hS3WGL7RoekTyQaZd3TcSTWdpeTXB05ZHLTPb28vkLjEQiB2H6g0&#10;r9ufwloxtYZtcSeJ0jc+S5kaFiQCkh3EE53jgtlcEZJ4/CuI/BnP6OJcsHRx8pQafsoxmnbR8rjB&#10;zheKcfdU5x6KXNe32uOzDww8Ucup47F4rDZLmOKjzzo4qth241eaOntaU3SqXkvdmmm42bje6X9D&#10;XjH48RQavpGmC+tUMkSqquu4RzShQnmtzksCOGPBwM9ztav4osryyhaW7iM72qtKEwEOQePlOCxy&#10;AQQFzxyck/h14R+OOn/F3WJNQ0zxBF+6eOe3iDYkQg/IWzgsxPCbWIQDnBr2tPjnqWnznSru9LTW&#10;arHJ87cxjGybLbsIytuHJUkd8V8zm/CXEEcHg8HKvUjiacZPEYaU6zxFJTlGz9lJJJfZ5teW1tEz&#10;5Wl4KYLiKNDLsBmWDcMBN1KlXnpqNaEpR5ZQqKLjZRaVlK72abTP0Nv/ABRBZktEYzgEbWwMEYJO&#10;OgbtgnPQjrzyjfEO1eTZI2BySDjOG9j1znHUZwBya534X+G7j4i+HY9bF0+ohwrTQQyg+QGG6MuQ&#10;24/Lg4/hO4AYya5v42eG9O+G3h86zdM9uXVpNscmJJNhwzYkcA4PTaecbVXdzWOG8MsZWwc8RiFd&#10;xvCKjKUpyqJK8JLlSjNuzUUlfdcx+kcJZLwVwXiY5XicbCtjoVFQlKEfaU6dRfEnKTV7K6UrXava&#10;TT06698QWGoS7kkAOOcdOT3PGQM/e47YBBxVKXWrOxjDvcJGhGF+dVx2IDfxE85BPU5UE4r4PtP2&#10;j/C9jJKNTt9ZkCOogSxFqzzYwGDvM+2Ebfuld+TnPAwfB/j18eZPEWraGPANzrFjp8tui6hY3xCz&#10;2t8kjDcrKzLIHRkYMpKBwSNpGD2ZR4e4rFxVNThhIxl731iErxjF3co3jyyvbSLaV7JNt2PpuI/E&#10;3Jcvr4XJsLTxeIniOelTr0KF8HSlSp869tWulT5lFxhdOM5WXMro/Sfxf8RbWysLlE1IW9yYJ/LK&#10;uAYsRs/mPlwqjjaoLAhyG42ivxh8c+I/HF94wXX38W6pJPb6oXjtZZ3n05LVZ2kSF4Z5W5IAHyED&#10;zGLFjkY/RzSPA+gX3hDw5ea+l3qmo6hpFpLdNdXMzp5s0SyM8apLswwfdn+IZw2CUrynx3+zt4Q8&#10;UWcUGj3V34aukmWSS7t2aeOWIkMYhbzN5fzYIOcMMggnGD/Q/AfBFPhl0sVh/qdSrXcKdbEVcEp8&#10;sI/HaajOo43k7OMU3pqo7fwhx3478IZlmuY5XmOPzGLw1arhZRhh/wBxCvCbpztepUcqeluaMG3G&#10;Tdnu/H/jf+1dY+EfhNa6n4Tvo9R+IGpW0NpLbyxAPo8wj/0nUGgJWOSMP5cFo3zJvZpHB8sqfJ/+&#10;CeHxB+KPxN+Meot438W63qME6RTjT5Lx0gE6tuS4kgaNoQkYJHkBohISjDcyqV6r4hfsSLr2nQHS&#10;PG3/ABMoH+c39iGtZIlPyIpiZXjZ14JOYxyQpIzX2J+wB+ylq/gDW7zVfEKB5TODaLp0Es6z2yMA&#10;rXN46xuxwciNIgkS7SqswzX7Jn08jwnA2fe0q4armFfC1qft69OCr0nPkjSo4elUpLlpwv8AFSje&#10;Wrk00mv5dpYbhCpmOd4nK8RRxU8T7erBVKTVSClaUaVLnhZwjJ2Vox11eyP2m8IeGbKLSYp4CUmM&#10;QV45FZlfIGJCfmO9iOBwQGyPmOK/PD9pDzIPiJf+VPKP3cMbWrk7rWRFIOwggeVP98Efd5Vhnk/q&#10;voOlta2Bibeqqu3Y4wwGMgkH1z2wMg4r8uf2pPD50rxrNqQmumN+F5nCiJvLJUvbsmcqpBD+Zlsk&#10;D7ozX4/4SwoTlj4RajUngox5J042qPnjNrbR01FtNNSaVnpo/gM+VSlQXLCpBe1u2rq9o7Raskm7&#10;2voujcj5lSeBHkMltCPPJ3yrHsIfbhZ3VCol2nB2sCCVAb5TVC38O3PjG9ufBGnXzvrQtdK1yxl8&#10;owW811ps5ub0XRz5UdmLVTJG7bmDSCCQFyrGlqttLf6bqNjHdyWE13aTWsd5EFkltnmTYs6b22u0&#10;ZIKoSOQ3IzXD+EPA3jPw1JHPe+K9R1+0NvcvHdQQeRfz2tpBJPqWnSyo0kkKqII5kUOfMEgUcsa9&#10;/jiH1PLK+Mw2JWFlFKnUoxpVKkK/PdpuHs3ScoNWS56cm5N3tFtfpXgJHA57xVRwea1MNicTR9li&#10;8pWIhOGYUMVg5xqJ0MVDegoKUa+FqVHCtGzULQZ7RpPhD4mw3kPiLW/t2m6kuo2+m+Jb+1u21LSJ&#10;vBtpayWHh6+1O2sGMMSx3UP9n2ssjxyxN5Ub8eUo0DrWn+E/FbyaJLJc288Vpc6hbvE0cRupo9tz&#10;dRJMT9odJVkjvY1xFdI6lRuUBub8TftHeIvh7JafCXwLc+Ede8Z6n4In8Sa3Hrr3TafYeCr2T7bY&#10;W+q3VuyqdVu4JJLmOE7ks8LMcNKMWPAfjVfiJ4I0aObw9ZaR/wAJtPo+uXLtb282pWeoW0N3p1lb&#10;WmrzRi7i0kC8nuPssTwwXXmW9zPEZ4Y2X8nzTLamXZDkvEvEOU18PwzxBKpl+FzCE8JHERr4O9bC&#10;4zC4eNT65SUOWcqcq0HCtRhyRk48vN/b2IxOKz55tknCGNwM+KeE6UMbLLlUrwy6th8S/Z4jBZqn&#10;SdN06tKnVoxjTqTlhq7hW/dOnr9T+P8AxHYfEvSrXX7SO3hk07wZoOhLYWSOrmbQ4p9MhuJGw018&#10;89vdrHv2tO7YSQM6AV8neEpJ/DjeKbbVrG9smu9Hv7OAz2s9tl7O8jW5T94qfvIJ4JIbmL/WRyq8&#10;UqJIhWvcdB0bUPh9r2ueF70i6XVfD+oJY6vy1skohWcy2rrhIZYLj7O80rOrHamCWXNfLkl5q2ne&#10;JbrwrqXifTtRstL+3a/YSNfnUWTU9eurabVLKW4kO6a7kgjju722zn7T5qli5bPp5HntLMcLn2Ex&#10;+a0sxw2Z0MLQw+dU3KmpUsNhIYajKpQfNWjVUoUKdeDSSfO1pa/5bxxwtmuc4bgnjfLcnxWDzrgi&#10;TxVbhmrUo4iriME8bTq4yhQxcJTo1PYQjiKmEqua9rSnCLpwmjmNW0jUNU8S21vZkxYkFwbmRtsF&#10;vahg0lzLLgeVHbJ/rizbkReK+r/2e9WsrfQPit4Mvp0uTdvoup2RhlIiuJdKvLiCS6tHAVjbm2mM&#10;iuNm+NkdsAAjj/D+qeGLLwLrSabeW97qniCSeKW91FZYI9H8P2TtearBb2n2Se8u479lgjikSPfm&#10;Iop5LDA0rxQlnaaedNl01m+xz6R9gto/JvIdN1G4S0ZnZ0UiWOHebeXdMI3nVmJZSE0ymtRy3BYn&#10;K81Sjh8wx2E9jWUnBuvga1Ks3CMoqc4yiuRrS0Xe9rJ/Q55wzmPGeacL8aZBU+qT4fwOOq4jDYqn&#10;OnWr0MxwT9nQcozlHD1o4mHs71fcTjVaTSV/CNeuWv8AV9WvCw/0vU7+5JRupnvJZSVPORhsjPzZ&#10;9Secg8n5VLFtoKgE72LA4Cr8zEnBOOenHUV9SeLPgd4ZjJTwxq99pN87wxWumeI7y21FJ3e2WWdj&#10;qljbQIp8wuyq8PlouIvMk/1hg8OeBdL+GrweKPEGlx/EfxBaQ3VxB4P0edpdH0aSKPzoNX8R3dpu&#10;udQgigWS9TT9NSFSWiS4ucmRK/c8VjKOCwqq0YzxLVOMMNRownz1m4x9jFOKmlF6Xqpygk3rKS5X&#10;/AuF8O+Ks2z9Zf8AVI4arXqOrXxbqU3hqFGVTmrValbm9nL2d5Xhfnm7KN73Xl/h/wCEviXX40nk&#10;udG0G2nX9x/bWoLb3MoEbS7o7JUe5bCIxIZYyuMclqs3vgjwJo+m3s+o/EaK8vIIpDDHoukyz28U&#10;4ysAvVuNtytpJLtjmkRop4y6ubd0DEZnxC+IOs+N9fUSwaB4b8MSpbXH2HRbK3tJY5IhOpia5WOP&#10;Udl2032iWye4eORmVp2dlCDzy7mtkmnh0yMw2ssP2eUSN5pccPK4R9wSSVv40xIVwgKqdp+MwmJ4&#10;yx+YOjNUsuwsKlOdWssO4UqVNO/sYSxEJVcTUktJuMaavs4q7P0/M+DvB/gzKvb5pnOIz/Op0Z0q&#10;eBy3MYVa/wBYs488o4H9zg6cZr3VXq1bW1hWknF9h4fX4ZwLHc63qOqeJr6J3Y6HoZ/szTwEZR5V&#10;5rMySTv6FbWKJRj5Z+CQ3V/ih4heJ9O8KW2mfD7R2do/s+gQp/aMsWcB7zU8teXbucbhcXE/ysw2&#10;qAFrzqTzIVAiACgEDA+QbcDC4+Xpn3HXAGRVORiRlyvOGyGXAZQfQ54AwNw3Zyc8EH3cTw5LM5qp&#10;mmbY2vh7pRweGth8O7Wb9pTUpOV3b31KMlZ9z4nL/EjK+GcM48KcHZVhMwt/yOs4cs6zOM2tJwlV&#10;VHD0Zb6RocvbbX9Of2cfH13rXw8udPvtWlvb/Rc6fLPdOJbmMXRebS7guQHdBOJbdlPyqoWMgpIB&#10;XwP8XPDeteHvFl+2pieSO7uX8md8ERsowbJWVfLX7OADahAqzWflso4bbb+FHxDu/AXiNb5ALjTb&#10;2KSx1W08xgs9tMQrOhydlxbtie3cfcmjGATX138R7bwx8Tfh8b7T38+WCBkuLhFV5xqJLNpd2FXZ&#10;ID9pf7JKjNuWC4mJDAKw+apxlwfn+HhGmnkuNtRjfnlKhzyi3ThJqUualOTnGPMlKhzr4opr9ZqY&#10;p+OPhnip18RKnxvwgqmLqU6ajQp5rh+Rp1XhqVotVqMfY88YN0cTTpRXLDESUvztjmIYHG3aDgnO&#10;MH5QccHnpjvjnODm1aXlxE4KvgBjk5OSufukk9SM4OSSvp0rJkSeCWS3uIZIriKVo54JVKPDLGxV&#10;42VsOGRlKnIG1t3oBTxIECBvvDHGdq8gcjAGep69x7V+oTowdOTi+dNpJct1fS7jJyfuWe7lbrro&#10;fyTeUWuZtODUUpd1undOzX+Ja26aHb/8JNdjYqzuEy2CG2M2OmSpzye5yck4rutA+IeqacoKXDqV&#10;OFIdsoFwR8xJIGBjjJIOe+K8XjkzjGRggk5ywJ7AEc4I6jgnHTIrSinIBTe2W5I+Zvu8ckjkHAx7&#10;89Bz4uLy+hWio1KEJWs7Wa5Vpq0ou9/L1vsV9YqqrGpCpKElyyj70tHFaWu9U9mk9Xum1d/Vui/G&#10;/V7e6VzcvnCn55RtwMKxXgYIwd2cnGDg8E/QfhD9pm6tCqXRDYYKu75nfJ/hJ64HHzNnuvofzhik&#10;O4fPtPRQOV9OoOeTjOPr9Nu2v5IiiozdcHJJ+YkjIB/izhuMA5BzuGa+IzPg3KMWk5YeFOatKM6c&#10;ZJwnfm0lpZt7paaPTXT0MNnmNpyTlU5rNSTiottXT5bNOUIp7bqXft+xHhz48+H752e6eKHzXBcR&#10;AKisxIzgkAYGWODyc9RivrLwtqGm67oc19bypLEyhgE2kbihAbHX5sgZyCR3GOP59NK12+S4hiS4&#10;aMMypkM4CktjdndyRk4GQcgcjJr9sv2YNDisvhbHqL6tNqrX0KHy7hSslu3mEmJV3sfLTB2sSG/i&#10;4BAr8n4u4IpZbllarRxHL9Yrxoxo1G2pe2bcuR/DB83vayV1dK70Pap5ysTgcVzxcFRhG+jsm5RS&#10;Shtrf3eW1tfe2OzuvDsss8NxYxNOvnfLGFz5ZJz93n5eF+UHAOcmvW/Cnhe504trGrwNFMijyYHU&#10;LtxgiXH8RIxtPbpnFeifD7Q9OurlZ5IQGgUSMspzEd/AK7jtyp9cjjoK5X4jeIp5LyW0t4zFsl8p&#10;cfLt8tyrcg7CrdAfx4Oa+aybhung6NOviKslOnrTipKNNycZTSlTkrJu11JO1tVfmufDylTpylXS&#10;q81Sclh462jJO3N7zfw3Wi211d3bL1nVJbj90rEiSVSSvBKhs7tw9cEe/etJBbTxWnl5eSOMLIU+&#10;Xa7v9zrzyMCTjrgHrXkX9qXAlYBTIY8K4GWBB5IDDjcBnA4XJHBHFdXo8jWUsly7OyvGpaJmyQSc&#10;5AwdowOF7ZPPWvcw2NlP28cXKrB0+aMVG3vxmlbpLSPSKiu99GjzKFGTnP2q5lLV1WoxtKOqinKL&#10;937LUU7K15d+h1Ge6t7iO4hlJ4CmLOHUqSuGA5OWJyeDn0ODXXaf4ia1tYrmdgEtUAd3IwVwMh93&#10;ACnPJwQOhyDnzaCL7dqKGOd0EzEuW3SJtY9RyMY/j46HAwelXxDemPT5bLzlIlSWCQLgrgEBGGMH&#10;Hy85bOCOucnzpVK2JqqOGlPCUKM4rEVvejeFvis1FtyV7ppq601sfRZTklfMKynUi4QcuZSknKEo&#10;rlbs203dJK7VrWsrb+6aN8RvDd3BqFtc3lm00yqkCyTgBEABfB+UggsvfDLwG71z3iWw0LUUvJtT&#10;ktbprmPNmbbczx4QLFF5wYjG0ZU7htJzk5xXxJqunXEWoRzWVzPBOkikyRuwXjAUeW2VYFRtJ2k5&#10;AzySa+g/B+smHSLWx1lBPN5x8piA0hJwynIJ2sGGcc/LnAAr9v4Q4qoY3BrJYZVhq0qWGdOeNlKD&#10;VeMnH369OcVOTlJ2UZTTi4y5XK/Kff0sqVJU4qCjTo2gox2ndWv9n3tZNPW+1klp9B/Dfw/bN9nx&#10;aqqGRCqkl9gABLDdnaykjPTOcYHAr7i8IaHDaWwPlgEhccHBJyQTwcYBP64HQj5n+FX2OSCKQRMg&#10;ByxcEg5PzEgZwSDxgrgCvsfSAr28KRMApUdDyB75PXrjjqccHmv0/I8DGlQUaVTnhzQl7KLcYxld&#10;OUoRkmnF7rZJLTz+2y9whRhG7WivFRirNJe6n7tvsu91ttojWgjBG1U+4PTAPTI6dM55yRx3PBoE&#10;+XerxtBIzjggZwQe+TxgnknjpXV2kUMafMVO4gNlc57cnjp6deTxgVVvdPgkmjMJywGTjAzzg9Bk&#10;9jkdME55r9Aw1OmsPKLlKD5LppfFJpcqs73abtvbbc9SOKUZ2j7qaSktH7rtdWW+/W+ut9EiVbSO&#10;WNWAz6MSCcduuAfXHUk+2KxZ9JPmPIxyMsRwOuRyecdOMHk8/UdjDCsNuig+vXHt1zg546decVY+&#10;yxOFJOc4K5PU9gfr93tx17GuXGR5sLH20X7zfvNKLlGNldOy39N7bdfRwuN95tSbbai7p2tpfre9&#10;/hei82rHnkmlQOm4xHIJwV79Ow7euAcdMZ5pE0yIIxjQBiV3DGCxXpnAIwc9O57V2txbgOUUAMc4&#10;zzjP068dcdMZyMc4c9s8MzHPGOR2wPy+vPGMdOK+UrSpu14XStzO8fe16u17vTqkvPr9hhMVSqQi&#10;m462XMuVPm7a82r1druy1OMurObzBndg9MkgLngcduCD+PpUU6TrtG5mzkHGTgcD5Rt6fp7AZNdD&#10;dGPLFT1HIPHIHsPyxnpj687NdqcIcg5yCOPf5jnII6nCnoRnmuKWZU6MoyvH3GopySvFK66Laz6N&#10;XXVnZVwUK0eZWcezS1vZ2eiat87+V7lF1njOQzAkgnPGBk4z6EjjAwPwziRJFhyWI3lc5J3cYPX2&#10;GPXjqO5L3mjaMu/zlRznjGPTnk45OScY7dK5fUtXtoY2DYxgjqM7iD1PTg5HIz+dazzunXsmk2nH&#10;pKVn0et9NdVq9ulkcM8vVJNKME9NorWLtbTrHtb8itrU4uHYKy5U5254bnGOOmcdeOw9qwQslswc&#10;AkSDLjjjHTBBwPvY7k8c9MZwu/OugqSEqeNrc/8AAgVGePpkjGfb0LT9LF5CqvGXwBluhCnHXI69&#10;OecDpgkZbre3qWcYyjK7i3F8l3az5NFa+q2te+7QvqtOMbyS3SVlZXaslq73/wA1prY4O9LrG21C&#10;zMCeOSN3IAOevvjr3rgdUjkvFUOuMZHQBuARknpnH0yMjrwPfrzQVQHcjEY+UDBAUAA4z2Ge+OvS&#10;vLNe09rYP5aAqoYPt64zjO05I2/nn1zXo0cVUwtJxlTTkpRalFqz5uVcqXd+6uVqLunujwswwcpO&#10;U4w92NnzJqEo3tpdLmS8tb/l5z9kntbJlgkOHdSwBITbz34ywXk56YPXpWDPfuqzRK4PTjg4YZAP&#10;OAenbGM+1Utf8UjSWeF9/wAuSOwGckeucf8A1sDkjy2PxaJ9TXa6iNuXBIOVLZywBwPfnBPU9BXw&#10;nE1V1Kc6tSjCnGL5vZRjP3r25pK/Nyyba+FWtvex89mWXYieGlJJtON1JLlvdK0e+6S6pXfezrah&#10;p99dahNwcNISSExkE/KFJXbwSTzzgkk5rOfwRc3DbXXAfGe5buxGOnPt3weBXpOm6haXckgIGW5Q&#10;nADcnHDZ+Xgc885HvXT6aIpLqJCAUdsZwcYA56YAJ6gcZGM9q/OcJl2EeO+tU6DqL2vvJ/ZcuVuW&#10;7ura+921irNHwtPhqsp3al8Wi5ZvpzWlfq+lrW6JJntcN+qsrPnaASN2csTnHzAjJGBnoTjnrWuv&#10;iiK1QKJjznHzAgZPUgk5APfHXBOBmvNLrUka1AVwNqnIPqMEAHP1x0PTjjA4651ZiyLvbDEEnORj&#10;sO5UcnHOcFf7tfv/ANYeIjZNNdI2d1bl1irqWuztLrdI/b1zU5Rc0nyq0uVJPpdaaK9r6PRLpbX2&#10;e48QXFwWKyl05GfVhghcDsfU+nQjBrkb6980uGZuOoLcZAJLcflz1PJPNc/Fet9m2ltrcEt0J7jn&#10;p1OOgBA6kE1m3WpeXu3EBh1/iG0nnqOQBye4PQivBxlSpFNqLSVly8y0lpdtattpJJqT16nsYPHR&#10;jKCi7WktPW13bX0d395rRzOZQfMIXg4bcyjJOeR0P15HIzg11lq6yLtUHsQxIxnqD0yVHpj0yTXn&#10;dlqWWO4Aqx6EryAeqnB7cDGMjnOK7bT7+2Kj5njxwTjj2J45A6DHTGcDjPkwfNfnvDzl71/V7pt9&#10;Xuk9T7ajjaNWl7sktl3vt1vv5v1sum/GhDhiNwyQxA4IHIIwf++s46MRxyMDXgoQPGOm4nnjcf8A&#10;ZwTxyck4AGCCOR0MN2kqbAUZQcjgcDGM8Hv3znHTtVG+SKaMqvJZSM87QGyuSpJzgZ5Psa6aU50a&#10;kHHXaV00lpZ66N6dd9FtY4sZh6eI0s7NaO6SW11ZN2V189bLt4p4isBexF1UYXl8DGcckDbjOe5x&#10;7HPfym5R7aVrYLghj24YHvnoCOnze/QGvoi5tVUPEw4bOOCBwvYk+vO7pntwa8h1ywWKRhjEm/cS&#10;uflUs21Rx0OduT68nrj2aOOVW17y1vzTumru612aVtuXsn0Pl8wyiim+WKjd3u+ZRjtrzJeWu+tr&#10;20tnWM2wJE7cAZ56ZzwASACAeevIGc5PHdaaC8OV+YqcKoBz8vfjggYO0jgg8ivOba3kDeYGIjHU&#10;njk45TGCeOB/eHrxXc6ZcxrCqJKSx4OGzwSCPfBXOBzjI6EVz1J8jqKylBtWSukm0t0t29ndP0PN&#10;UvYtJ01O3LFST1s0tNdLLVuzb1279or7EDN8x5BHOFPQ5Jx16H/x3pip7co4OAN5IAAycNzgZ6Zx&#10;knOR94c8ZzooJpIjvcsr4wOMc5+bJweg4A5H511PhzTlnmG5WA3bTlR9MsfToMc5HTiuunTdSEEo&#10;ygk73euyjo7JLZtbX68vQx5oSk25JX3WvW3Kld2b13d7216F6z02R4MlBk5K7hkZGQMkdTntxg8+&#10;1alporMoDJlmOTleCMds8885GOvoa9GsdFURICm5QOOM+3GcbeeQeRxjHOK6a00e2T52AwoAGeOf&#10;YjGe/sPzratlMJJz1Suumjuot35E3FXs1zNXve6ZKxsYNQUWo7Xel7Wtdddbb+ezPN4tOMKqpXby&#10;BkZ4AHTpz05GMfeFR3tnE0TN8u5+SAOm0c+uM9u31xXf6jpyoruilhknHOdufw6YPHOPQ1x8sIDs&#10;SCS2TkjPOQRtH8PAA6YPvkV85mmDVFKzvZaON3dKyf39nonbzZ7eAhHEXdubRJq1o2drve115XWm&#10;rTPBvFmjRyGRymHBYEc8jGQATwFHPGDn618w+LdOaBpQsYYKCWXGPlIJ+782ScYwcrnkgCvuTWrK&#10;ObeH4Ld8Zyuflz/tD3Hc9eK8F8U+G4pfNKx56knHbp8xP91du3gE+9fPUqt370mve0WqdklZJpvl&#10;d9bbtPdpJHq1snp4ilOFSK99pJct47X16x2v11W6PhvUiI5m2xMAHy6scHPJY8kY/hH9055GMVyN&#10;9aRzAuse1yVwqjG7AztBypxuxkjALcA+n0D4l8JHzJNkZUBs8KM4HJYHaRgDI2468MT38uu7JrWT&#10;ZLEfkLhXwD1PBIyTlc4bGCCSc4xn6TA4qSjFKbku/NZ9PiXLfffVNJtvY/L+IOD1BSnCN4x3hbV7&#10;O+t1d2s4vpoeWTRSRfK4JXdxkBdpHHHTd3weOc85qjIVJ3BlA5zjjPQfKOeM8YwcHnJr0O7tI5CR&#10;IgGQyh+Ocbhkjvt4PAHzZ5JPPGXenOmWRt6bh/dDjrgfLnHU8/NkZycYx7ka2HqRnyyhGrJJOPMp&#10;KTutnyvVei13R+WY/AVsLdShJ3bfK4rR2Vk5vVJLRJaNWtpqYzkEjPQAYOD0JwPUZz3HQ4A7ZaSQ&#10;QckHHBHzDOMZ6jGcHIPU9Dwae4KvySp77lGW6c8Egds4xzjpjFQN865yWGehYdAAM44GfXI/vc96&#10;VlbS3xWXMuW1rXV+XldlfXborniTfLeyd1stFs43s7czim7Jq1ttRMjOVIYZzhhgg9OM9wSCOSOT&#10;juTCTtJGeFOMDO0cHHfnI6qR17U9TxnryRnkDkHnjBJ6epPUdajLnsT0HTAAAPXvnP0zg+tZNt3a&#10;i7Wtru3fXZW181fXsZuPPZ3s/ecrSnLXs5XVm/7ztonYbuOODtPUFgN2QTk4P5lsgHnnmvyB/bO8&#10;e/8ACbeKn0GxnkbSfDayWsXlyZgnkj3fa5l243PLPvjVvvbEQfwrX6n+PNeTw14P8S+ImBc6Tot9&#10;cxAt9648l44cdAAs0kbHjnbg+lfgR8Q9buZzqGuXhkb7TPPNJHjczlyWAEY+bc2HfHA+bv1HxPFm&#10;NdKGGw9KTVSvNJQta7kkkujfKttEnza2smf0Z9G7hGnm3EePz/GUozw3D1GKoQmlKm8diWlGclJ2&#10;5qVOMnGaTScnds8UTWZPD0kt7a3Ui+ecQxSMU+zKjDPm/MGwxX5FIySOc5Jr0rw98bvE8NpbS2DS&#10;XNwsjDyowXaQxKzN+6UMGUKjOAoAzkk8cfLdxf8Ai7Xbq8ubSzihsYyzRQPHvdto+QMXBO5hy6DI&#10;UYUcc15R4W+N/iHwF4xea9himhSSS3ubaWNf3cbsBMI8j922FA3AjcgIJ2sczheCnnMKjVPC4rGY&#10;SnCvPDxrR9q4tK1G8VyqbSS5rtKVm2z+s848QMPw4qEan1rD4bHVKlChi6lJfVlUi7XqJt8sNrvk&#10;TcE9NLH6SJ+0J4c+Jt1pOhfEnwc93aaU8sFql5bPJAs0yGAEAx+bHbvIyySxmQq5C7gOtfHn7Vnw&#10;b8NWlqfGXgHRRp9sZWWez0608mwjgJBh3IGciYEsjycIy7CPmzn6F8KfGT4SeIYY7+9OnQXMgEjQ&#10;3P7l45XOXCP3QY/hYgjgYIrV+Nn7Qfw+f4aXXhbSLGxuDcYVHjYMrOF43uqhf3Q5UgkgM+MMdy+z&#10;w/mOY5bm2FwWXZbnWEw0KkaVXL68q1XC3ckqkozmuWEVeUm46PeLS1PjuIMPlOdZHia+aVsuxFar&#10;CU6eLwuIoUYU4z95T9kpzvV5muRxipX6JNp/jBFe6hamSIGaJhkSrkoQRnAZTxwePXqeK0bLVbkb&#10;3leXy0+YtuON/b9PQeuSKn1Zpb2/uJII90LMSpRGC7eQMBs9O54zj3qvJayJEkT+WPMXnbncDgZA&#10;BHOPXoe2K/d5OFRRThFTqJcy0co6K62u30Sf4pM/m6hSqYStOpGtXVGjOSov34wq2laPwu1pb6Jn&#10;v/wR+Oms/DjxfY6mt5cNpYmRLm3WQjzIQRuCqeMheBn145FfspYeLrL4ueG/7d8LamEvZ4o9k6Sf&#10;vYjsDG3ukAL4zlfm6MVZTla/A7Rfh94p1aNLrTdMuLq2OSXj79QOBlgMhiCV5xkDoa+ovgT4n+Jv&#10;w88S2q21rqJ02WaOK8g8md4XUNtZjx5e5Fzg8gkAEEZNfjviRwdgM1h/amVY3CYTOcDTtKjOrSVP&#10;E0oe97GrBaxm/stpJ7NdV/QnhFx9xPllVZZmWAzTE5Zj6lsPjadOs54aU7LWb0qUNFpe8Xtuz90v&#10;2fv2uPHvwMhl0jX7Y3dvCRab9pcSDJ2LNCdwaQKqjzlJZtpVcc7W/tDftVWHxyKWmoNLFb/JG5Tz&#10;LdIYgQTEnl7Ng6ZIBACkfeNfLXi/Vm1zQ9J1+zsxFqMC295LZzxyIlyo+fyrraPnQ8EqMMqttzkk&#10;1o6J+1B4Tgu7XTrn4OeBrTUrfykuJfsM5Ezj5PPTz2d3DENx5jAEkA7eF/CcLQxGKjVxMlVo16Up&#10;xrxwk4LklFxhKbpzqQi1peM4Ju7ty3tf9izbN8fleLpV6fC0+I61Sc1Gvh8Th8HOnyxUl7eOMqRU&#10;qjbs3GL7t7jrfRdCVdthpfiW+edMx/Z7fVpwgKgh42S3lB4YkNypTJJ4Jrf0/wCCHj3xLqemi00W&#10;/stLnUSf2pra/YxZ2rA+fNNE5+0lwuUt4vLEssjITtUkr9Q+BPjlo3iOeOHUNOtNGtLgRpa31q6/&#10;ZIWYgJDcRBVkhQNgLIMonCuAOT7zLPJDuQZAJACnBz0IYENhg68o/PB4yOa+qyDJcvzGPtqWMxGI&#10;qU5/vY4qpD3fhfK4UqcXu7NOpZKylbr/ADb4jeOvFnDGOlhcXwHLI686U/quIx+YPGU6i5eWNWjU&#10;w9OnQnKEmnKmno7Kas+Z5ttCun6Zp2kwlmttLtLextmJKs0dtGsYYg5Ks5XeckEFtuTjNauh6Jqf&#10;ifVbfRdJtpby+uWXEYziOMkKzuemEzuYj5gBwOgqg53fMVYb9uFJOSP74z/EW7DPQegz+hf7Evwu&#10;t9Z1J/Et/blnE/lxGRAR5cZj+ePOAdzYyP4uRk4Br0eO+KqPAnCuJzTkU61CDp4Wnq41K9RLlvFq&#10;9ou8pcvTTm6n8j8OZZiuMuJKn1qpPnxlerjsXUTtFUpP2lSMHyuMZSk7L+W97pHqXwK/Yh0m6s7P&#10;VPFtuNQu5VRytxGHiVCVcKqMAoKjG0N8xHciv0I8M/s7eFfDdosdppttCEAwqQoFUKBt6AYxjkDv&#10;7EY958L6LBBawpDEsaKqDAAGAFUZBHAGM4x0xgcV6D9kQRbdu0f3mXk5APHU8/UZHvkV/CmP8ROJ&#10;+JXVxGOzLFSp1JNwpwqzhSjHSSioKUYxS0TjypXW3Rf0Nh8my3KVDC4HCUqcYrk54w9+ppZupK95&#10;Skura3S1TPkfxF8O7VLd0ghCk7gGRFwM4wAAR3GOPlAyAeRX5tfHr9li+8YPe6hHc3NncHdNayFW&#10;mgSVUYbTGXyqSE4k2nPcciv2k1+yVo5HMfG3uOpOenPB45x1GBivNH0ZL4SW08KvFIp5IxgjsDnO&#10;QRxk49810cLeKvEHC+JbwGNnGfNBVYVbVFKDt7s4VE1KM18XzSLx/CGDznBVfbUYuTi+aS93lT10&#10;a5Wnpo7ve11Y/lA8c+DPEHgPW7nRPEVkba5hJMMwQ/ZruAZ2zW82Nrg4BPAeNjtkCkgHL0PxHJp0&#10;GoaTIkZttWh8lriT/XWE7LiK5tmzlSScT9jEcYJKsv70ftP/ALMek+NdCvm+yqtwkcs1hdRRhZra&#10;faTuRgPuNwJEJ2yrleM1/P74n0G/8K6/qeg6nHtvdLvJrSVBuBco2EkUM33ZU2PGSc4fBPHP9scG&#10;cXZN4o8N4mnVpwjiKdKMcwwcZfBOSTjXoc0lPk9pBSS15JJJ3TPwHG5fnPh7xHgc2y6vUhLC4qNf&#10;AYq11CcLOVGuptpwcOaEo2lCrTck7aHy7r/7NGo+PfHkHjpfiBp2hG0sI9I8c6Hdm5gbV9K0W88t&#10;LbR9Sgfn+0NOSOyudPu4kSOMF42J3Z+qPDs2nT3NtbaHLHFFoflNDb2LKYreC2CrawxbSRGqlIwM&#10;gkKBwcCsTxxoVvrvh+z8V+Hx5Ws2Fte6X4ms/NZLXUJXt/K0vUpUAkEjwOsckymMG4WN4RMoJzF8&#10;G5NQ06wvIdQ0bT9OuyUE9zahzHcpnCyJk4VUJOYydynbjJBNfjHiNU4jr4XA5Xj8f9Zy/hqdTDZd&#10;gpRp0vq1OdSPxxSUcQvYqmqNdKcvYuMdEml/qR4IZxwvnGVVuJMsy9UMx4toUMTnGKw86fsZ4uEZ&#10;Uq9NydVVafJUdb9zGnBKcpS95ycn2HxC8b/ELWrLSNJ1VWXVLW4uLqPVbTdA+vWTRrD9gCABPtKA&#10;M0+zK3DBWVF7/M1t4W1TxTrl9/whsWpG9soYjJLAHD2t0sSwnUXmnAdJDfb2jLFSJIzgbQK+zNUs&#10;RrekyYmjM9gkk2nvs3XBkjdXkNsTuEUrD93GEHyhieRkV7b8Jfg74n8W+GtT+IfgixgS6ml+x3Nl&#10;FFDDNJNZwBZ1QPhRIboiMqRzKJZmwVzXxOEzSthcLRoZXg1BV8TTjVo021SjjKk41W1BK/LWip8s&#10;VaNOcJKD9m0o/ouc0MFkmHxFZrD04To1KFH2sL05e1nCKjUcpXfJ7TRN8qvr1R+UOhfEr48/s/8A&#10;iVrfxwU8YeCtWuT4e1HU9Y0/TL3ULCS6GyKZ7pY0lsxcXjrcXLyOypEjTCVyxVeo1fU/E2uzXM3h&#10;SyTTtV0TTp7iCadxJYfaNOLMTHNAQl3bT3RQ+dGSvkMGzuwp+5fjJ8JfFuvaVdeFPFFrp9pBeWMa&#10;+JZLyWxWSATTJNHaxtGpme5AjHmC3XzHWRhv2ZzueCvgT4M8OeH7q3kuLLT7/WbRI4Gv7i4itoBd&#10;xxl4EUmTCzzW8Ek3yBUChYkAMjN93mfGGU5q8nw+YUqGDzrDYmbhGjSf1JtU6cZfWaUGoe3lKCUn&#10;yxhUi/f5Fe/53w3l+IyvD5vHDWrZfmuFjhpRg1OrCfNO0sLUpxjyUpQrVEknJ0lGMoXuj8ObT9vD&#10;4x2xSa9SFTpt1ewavZqqXM1td2bvazwxROi/a40XbGoG19u8ndnNfSHwX/az8PeNbmNtc0afSb+9&#10;jksV1zw/d6hps1os2BcXt1ZQuouFQ7IhFMUimRpfNV41KNxPij9gP4paL8afE/wmfTNP1C/kSf4g&#10;/wDCT6RqthNod34W8Q3U1yJY76aVVjZZhJZPppSPVF8rmADOYtS/4J1/H7wTHrknhaHTdWtri0WS&#10;xFr4g061nl3JLJLB+9u0ZzDMqfvCkTOpIjB+bd/U9TOuC45fgW85y7LsbWw+FrQ9njoU1D21OFSO&#10;iqSSVpbVbKUVK99ZL+U8VwpxLPNsxp0Mpx+LwVLFV40ZulOft6MKkowdKpKMFOPL8Mqc5XlpH300&#10;ffXgbwb8d/Fus/bPC3xR+F9v4JFhYvpmseLrMEKl1MttctqMGnafqt01ylzcmUXTi3+0r8zz2McY&#10;kb7B8D/BzWvHGi30vhLSPAfiLUdA1ObQF1+2tLNdY8YatCAt1Pa2GsSWo0rSri5IjsiItphQXD3j&#10;Qkk/zveBZP2k/wBnz4iaX4a8Xp4t0bRvG2nWmk668I1OfRLey1C83NpmqTQw/Y5Jo2sbG5uLSOW4&#10;tkSS1TzpZw8ce78ePEfjnStDj8a/Dj4o+NYrjURfprWqaRq99paNqdheyW+qRS2kN0ikNFEs1osk&#10;aXcNu6gL1FcOY4Svj8ZlVGOY4SphMTKMVjcqUYUavtYThTlicRh1UU3LlldWUI1EpRjHmSXpcPZL&#10;w5TwObVc4yWo8ZgaMsRDCZngaU6040qsXWdClWjh5SjCDcrzr/A3aN1zH9B118N/H/h6yvtX8T/C&#10;W8+J1xDfLp2laP4aOkx+EbJUKxXBv4bW0vp9SnhkVld45rWG4lGFYoDno9MsvDsGnvb6j+yP4Ssp&#10;Y2KTy3T34YSoNk4DSWqhZlYEybI9sYUoiAt8v8tXwK/4KG/tZ/A/Wp5dO+IfirxLBbm4WTSdV1W/&#10;urVb0I8cF+silnZ7OX9/HB/qZ3GJFYMxr9cfhr/wXRvNc0i10j4iaNZ2OpmOSI61LokepRSOwQOp&#10;kt3UoXZWlCNbbmlZt7tvycM54OxOEovmzfiKEKEW6U8ppUsfTfWLq4em6OJcnHd+ylzXd5u119Bk&#10;OH8MM9q2WUcOQxLlZU+IY1crlCL+JUas5YnAygn7umMjUs+X2dtD7R1/wp8E31thrvwDl04zFU/4&#10;pzU9Wt4FYlcyKpnjtVbLFWMcDZKDcoGRXW6z8L/CvgjwtqmveBdJ8WaEh0e4kGiXF7LrMGsvsW5R&#10;opJ4vOsJtPtYbm4SdBIAqbSNh8xPjjx1/wAFPPhl/Z8E+qw+JdRl1CzgutNj0/waLCGVZHYhxNdX&#10;ERSF/LaIumHY5kdQpQt5t8Sv+CkPxQ1+G38G+BvBmq6BrfiOyg0TRvFuv6jBfW3hqLVo1sZdR0zR&#10;dHtfs0t/Jp8s8Ecl/cXS20jtMIXng2j8sWV8Q46pWo47HZ08HBuvgJZrRo4KlVnhZRnUnVjip+1d&#10;CjD3m8NTq1knyqN2kfcR4b8NeHZzzLIsryOnm3J9UxX+r9fE4qd8dH2dGi/qkZYWKxEm01inGnyx&#10;c4u8Lx9x8Yfs4+F/GPjbU18J/EnRLPUtSjs9RvtJ1i3ura3sNZv9JtNR1CwF9bpOkvk3c0lvLKsY&#10;ZbnziVbYc/Kfjb4beMvh9NHF4n0aezhllZINSh/0vS7lo2CsttqUCm3fBKgIXWX94AY8kgSfC2y+&#10;J2l3t+3im4l1G8W4jm0meK+LXhaUBZ1uJmYypA18xkje4bzT5rLK/Wvvq28VaP4P+G/ilPjfA2v2&#10;V5pMNtpHg+8lSSbVPEjGeKN7fdM7W0Onukcl7f2pw0RWNZH81VHflPH2aQzbDZPVp0c5oc1OjCeB&#10;usQ6Tp01F0WlGM40006nPC65Z804qPMfzp4meAHD+AyPMuLMvzWrkteEMRjsTg8yqU5YN1XUlOdF&#10;KPNWw/tJ6UVGVS3NTpqEm0o/masys2RHxkb8EY6AZ+XOSOoAxgAZHQnShIDk7sryBnIHPQHrnPIz&#10;z1GOorImlWW4dwqwo80jIicrHGZCyQj7rEIpEaDOdq7mwQc20k2jaR94JtOF68YP91QeQOg4r9ir&#10;RdoN6J6Rg22+V2cUm3Z2vayu7bn8WvlfK5qNml7qukrq60Xe2j301vubauY8gEAg4VgfTGTyvBOc&#10;jcBkYJ6jOjDIRz0YnjbggDHO7J469u55GDWDCzFSpB5G7j+HBzkMDyDkD/gWB0wLscoAGM8ENjoT&#10;xkc8dAAM4JOeSc15ldRUZJJ8y95tKL+JdY3/ACvbp2JvCCvbfa92vvlfbe69bLp19h51zcw28O4y&#10;yMiqUKjaz7QMZ+UDJ3Fj8o5OcE4/eD9lrwjqXh/4YaYt/Ot0+osJlEchljUAHKDlRwx6gn1HAr8J&#10;fCtyq6pZ/LjfcRgSAgn5mAyueTgNyV+8DgY61/TX8AfCLWvww8J3zMZEXTIrkrKpBeR0VnIBGRkj&#10;hSPT3r8i8TViamVZdh8OlL22YxnKKTdSp7GEqihCV+WD5rP3rOTsk3seph6UXgcXVb5V7SlF2Upa&#10;az5UtU02r2tf3fi6Grq/i+08JW0Onozpc3ESCXGRtXA4Zl52nfkLnPJ/DyPxDqF5qs8bpc7lmffl&#10;cFiGI34ABwMAYyOobpkmpfHNhPN4iv8AUdTuoLGwtvMldZ5huSFcFWMZOVKpx2xySO9fN/xM+PXh&#10;f4c2Oj6jYTwaw95eXenBIpFeW1ureJJQ3yFgEZGVkJyHAJGNpx+a4PL82znHUcJgaVWs6HuTSlaH&#10;NCDm3JyUUnGEZL3vsrRJWi/Hp0qs06uIh7Oj7ReylNpJQlJK8Kau2m3a8rXaTvZHvtvq2n6FBd3N&#10;7dRFI5ER1mljEyuykgmNudrDG0KM8E44Jry/xh+0t8OfD1gHt5mvNTuXaP7PDIjrhW2PJhDsWJGz&#10;uYsDkbVGMV+Z3jz43+JvGmqXl8l5JZ2d15TCztywTzUzudOh83JxlsMMkA8nPlv2s3OWld325Iyx&#10;wFOSAmeeDnODzyeM5r9PwPC2Gwrk8xq/XKl03ChH2cIvkSUXOV3Jp2vyKCbjbW+vdQr4enUipU1W&#10;jdqUZqMYL3k7QUXFNO2t1HXZ72/WHR/2gdG1q5jezufs7NCNsJYBSxBJKkHOB7DbjrwOfRNA1qXx&#10;N5iWsvny7JCvzfIzIC212bOwFA3JJG/APevxw07UL6KeNrWd+Pl2g7ARxgDk7cjnIJyAByM1+i/7&#10;PB1Wbw74gV9a0Oy1G7tLI6TNd6rZtccyMtxCbf7QssUksXcoQQvJVx83mV+CqOKrwWExGJo0bTni&#10;KGHhOtOpGEJPVW5lOVlGCfu66/aZ9zk2Po4mcKVGnyQhSm5QhGUU+WN+RS+Hnb0spdPmfQscFpdK&#10;ruyJcI4OxxjJVyNocEgEMBgHPUcDjPufgzwuZoINQu5rGe1uEFxDbFyLqOWFz5bSDAjUCTcseHBk&#10;jJVwAQK+eZUvrW3SK5h/fxSKkk0MbrHJKu1mdN25Ski4KOcsQDtyK9l+H1tq2q3dlZQTqAAkZcbw&#10;JpZedsqL92U5KhgQCvzc4Brm4TprA5r7CVO9WHLCc1KVP2lVSUeWUZRkmlBSVvcTu9V19h1XVapx&#10;lFr3by03STXMtVKytb3Xa6tZ6H3N8OrMLBCqx+UCzCRV2cgP8o4HGMnoTzz0PH1Po0PlRDJO1VAx&#10;jk5IyAep+6MMf6ZrwvwB4O1XTreFr+RMxKHeNHUvvJII3Z2kr6L/AAgEfMSB9A2MarCq8kj6nPHK&#10;knntx2Ff1LkdKpSo0niKPsdkk/jSsrNtaJO7b+FppH0WDpv2SULSsknba6Svrtvd3vZ9NtdhC52N&#10;gspJ5HRQDySBnnv26AYGTnasIVmkMjALt7k8nHOO4J5I7HPXmufjuVhOxs465ORgnJzjI6ZA479T&#10;1rTh1KIRlVPzEEZPG0/zz1PXvxkivrIckpJXioJWu4uV1pJT5VdaOystL6p9DRrkkt7dbLfuk2vS&#10;+rszq5Y42jwAMYHAwO3Az0HU8AjPHTqM5iqqecbTn736ZB6dj0574zXLDxBIlx9nfOGHynJ5PB53&#10;AZPBIGD1wOea0jfRyW7OGAcg5yQM8kcdPr+PUV5+YZjSpwdGo1GopJafC4tXu7vTSztu7NJ9D0cD&#10;SdWVo3dto9lpr0W9ru9mVZ9UjSRgTtZG65zgDg8jnP6E+2ScfUNVjO51YZKHA6gdMkqM9fT0yMHm&#10;ud1G8zI4Rv4vpluec/ien4VwOq6zJDIo3g44+9jGD68ZB4JA5/TP5hmWY0lUqSjJSS0cYtO6XKr8&#10;0rtap3Sab2fW/wBdg8D7ifLKNRKOktHd77O+q0dtH2XXrZ9S4LBzkZLdiR+POcYHT+Zrnbi/2tkO&#10;Np652jaOccnqTx3GD19a4678SworLvBd/mByCVxjjqeDjp/OslddS6VYw455PGfmzjnHTnI55+bn&#10;HNfLYjFOEVOVWSUm9HZb2aaTk3f+W6SlurWPewtRRSi56JW5VKztpqveT3v5fgelJdhoss4ZWUjO&#10;7nJzwQOMcDuMDBrgdTzPM0IYlGYk8c8YIxkdu/fk+4qWLUTGGDMxXaNoAHJ6ZPoARx37YHFQsJJ7&#10;iOWNX+faDgc5bg47seSSDz3wOpeXYubqJpSnGLi1B2tL4dZW0V73jd/Z2aszrnyypXUm19l6N3aS&#10;s7xS+fR2e9mpNH00GVQCcoep+Ykf7JPOQTweWOc8nmvefDWmF44xjGRwO/HABJBGTjJzg9ODXnuj&#10;aA4nSdDksQTHyN2cE9/fjOBg8cmvedHsTHbo20BhHyG6jHB9MHuTnPWvvqcPbvmpxiuWzjGPLzLl&#10;cXJaKTcrNO+j25VZM89VmlJNx5leKas2m7NbJ+9bS21uvbF1GyiVGDBdwUhVGORnHBwMDOOCRkZ6&#10;cV4x4itUdZQAA25hu6DKkHK8cDHDep7Yya9k8TTFYmZGKnbgnH07H68Ecnnua+f9avSPP3OQwJUH&#10;OAeo+6emR65I557V14irUw/K5y920fjcZNK6sru3vRfVJXVlvtPKpKKlq0r33968bOWl1o7r87av&#10;5x8faDbXvnIoRJVGRJjI3En6EcdeR3z0r5qvbCfSrhsqN/y5K8k4J+bd0IJx6HIyM44+utbtRNO2&#10;AGDqWXAJBJyCcnO09dpPOMc8ZrzbWfBZvw0oXlVDJtGHH3hzk5bnnj0xwK+ZxypY/wDdSjJwWvO0&#10;7JK2lrWUW9Xu9Wkm1YdXDUa1NQab0tezinrHR8r6dPdvfR6NW4bwjaXVyVmVOXZQN7ElssOAc89x&#10;yAGPTvX01pWg26QwF0UShELZGDnA4PfOcg59M/XxzQtB1PSwicsUIYFgVO3cCuzsMDI7tyc8k17T&#10;p8l3LFFLuCMihWVv4gAAD6jI4PHIwxx1rlweFoYRpQpUvflJc3PKzei977OytF2sjBYLC0oppQ5t&#10;nzK8Utl8d7vVe87Pb1PP2craKrKw4DHac4z1yxKk7Tz0JHPHWuaZmkmAXkhsnbg5Ab2HJPt8p6YJ&#10;xXXXaNBmJlJQjaoGRwOgB7njGMe3pWDHY7ZRcBeOMgZzgnPB4zn17DB6mvsaMXeXLJNOTcddNbLR&#10;xSWqXeyb6JnjYutOKdpap+9fV9G1ouZd9Ha/RF4tN5IeNi3AXbnd7cjpnIGCpPPoRWJMbp2WOVDg&#10;8A8YxgEYI+uGOQeMA4PPXW8KTKMbQw4wd3RecHntyOvJzycZq4+mmSP7gO8HoAfU4GegbHBz7c9z&#10;Fzp+xh+4jOonpJ2TWqv11SXR3/R4UJVHOEoyUPhu7uUra7Sd+rba+G/RdOQt4/KVdrAMfmyV6kY4&#10;J5Jx0PTucAdby6lJERtkzwRjqccDJAPTk+mTyKi1LTpgNi5UDqOo68A4xggDHPUnqBmo7TS5HByC&#10;SPYk5DEHIIGM5w3BGBx0zXzdekm5ShZNO84xurJ2tJWa21vZ2WyR9VhsXKlyJzbh6tJ26cve3XzZ&#10;1mk6kXOS7LJgYAJ+YEcdevvx1OfUjfFzuHmMwz93BIw2c9ckk5BOR1I9cVyEVhJAEZTjB5HQjHHu&#10;T3z789q1xIQm5/mOPlHOF9B047c4x1Oa4+epHepor/Du01t8Olne979ZXufV5fWhXSfOr20io2dr&#10;7ax273b17Jom1HOMtyNxIIAPUcrjjA5PfHXGSDXmur26yM7NgMTnt90dMAjI4HDdAe+Bz2txPuiZ&#10;W4bqp7fQnoy459R1HYVxl8QxZm657Y+YYHPGcAnAyexHQ81ph6ynJx2vb7Du7tbN2VtdbfLZM9ev&#10;l/1im5cu8bWd/tJX+/dvp5XZ57qszWyhFK5Oe3OP4TxlTg8EkcNwOOsGhT3bXagM5zt9xknOfYcH&#10;jGc9O+NLULP7SWZFOD1784HygZAByM/49a0fCmmCW+QMpVQRnI6dsgZ/PpjtXsYSMVJzleSV3JNJ&#10;uy5fuSe+7tfR3PlMVlXIp8kXza9OkV3vt5KKdr8qeh7doWlPcW0cjAE4BJ4VT0GRycnHJAHBySDX&#10;p+iaTGkgCqFXgkABtzA44bHJznqG6jBODVDTLWO2sY4VwpCKBgDluAT05J4LNySMcendaUApVQQG&#10;AAB6DjJAyfpg4z26cke9h68JcsacYpLlcpdZNpJrZpWV9km7v5fI4vDVIqdm+bmsmkr6tK15LTR7&#10;u19PM6W2tUjiUgkngAdg3Oflzk9PfnvjNXY4n2kuVIycccYx2Hc/U4OM9Mir1rCsigcbmAwB1B6n&#10;bzjqAe3PNWmgPl4AGcYyMfXI479Me5PufroYBYikpLkfMlHmcrtba2Ta72fXTsj5Spiq1CSvZ8sk&#10;o73X3O3RrRWfW/Xn7iAOhBwRjjOc+vc5z2+mBkVyF3ZKpcMByPvEEnODzkdNuMevYc128+8AnqQT&#10;uGN2McZ/mAF6ng8c1zOoRkkPgjAIJx+P9cknofXOT8tnWTONGdOCvKN9He71TtdJJdXdt22bZ9hw&#10;/mMZK7naWzWkf5d3te99meW61GVdvvMevAz68gY4+nPfpxXm99D5pdJFHzbgM8ZweOh9h09OMnge&#10;2ahZCVSzj5RzgHkDljgdsnkZ6gE5PQ8VqWmRAFkXdjJGR93A+YgDDYKjrz2PvX5rXwUoVbObjK6d&#10;nsnaN2rX130umnt5/puFxeHnFWaba05ZXtot7XT+VtPPU8C1zw9bujMEywOcgAlc9/mB787fU9TX&#10;hviHwrCxcKm1lzhgCfm44+6RtBG3rnr06D6z1G1VFbPlt3ySee/II568g85PUCvPdU0MTljt2qd/&#10;bJOec4AOcc8gDdjjk8dOHlOknBN8rVk0tJcy21d+a63a2epliMFHFcz0cWrXa0bkt2rXbdvtbd7K&#10;58Pa1ok1q7F1ZwGc4wdwHUkYJ4PHTJI685rj3tlZv413EAKdwIA6g5zxjkDB6c9a+svE3hNmWRlT&#10;gFjjlTnqcdflOMEgHjPFeAa3oc1tK5EeUGc4AzluTtJ5YdCuQc5wfQ9NSc4ONWm1fTm10dkklokr&#10;qys42e+58XnfCNKtQcqdJc1na8bu9t9FfR28lq79F5lqmnNESQMcBlf+Flx1GO54zycfMMjArlX3&#10;qSGYcHg8EY59CQRzzuPTHODXq09q0kHksSOSct/BnnGSB3ycFvQj1rzvULF4ppcLt2u2Uxk8Z+fO&#10;OAQM5GTgnPTFexhcTDE04qyclC77vZO3wtpPdJtaX6n4Bn2T1sBV1hLlUvesnyNLrZWvqu29tNmY&#10;0jbSBww9MHAJ/i/HqOCQOgBOKiZuSBkAAZHTng4BHUt05GcDqRjD5PmbHUhcE4wc8EH0HQk54wOM&#10;EYFRjgnjJXkhcDIycdeRntk544JJNdDtZ2XLfum1ryu6WsfLS1nZvY+SlG0ndc6m21G7v012vve2&#10;muvTfx/4+hz8IPHSxq+9tK3Yz0T7VCZCp4H3V78EkAjkV+I/jzQ7jVLOztomWGN3QskkvlvKWHES&#10;yH5t/ClhkZOB05r90Pitai++Hni61YnbPpboQSR8vnwyMDtwxBAJIzgtweMivxx8W6ZaiSJHuvJk&#10;tbgxwqIi6yeZ8wkkAOQgVQpIAIxkYU1+Vce1qmHxuVVabl7kpyvyOS+GKjLlSVkpLSSvy3un1X9v&#10;fRQp08Tk/FuGqcjqSxOCqJ1Pfio+zcWrfE5KySi1bm020XzV4n8PXug6EzWtqI7mNDta4DCPcq7m&#10;3yg/dIHXLDgscmvzi8YmDUNUupryMw3hnkEhjZTG5VyGwD8xyc/Nn6+tfr58RLfWrfwrIIvKuFME&#10;kitCY5yECDDsr85b7iKxJPAG3PP5f6hqOkJ4qSbxP4eintIb5XuY2tpbdLmGJztjkEexdhICvtKh&#10;lLAYzX23hRi3WWNxHI61VWvKjOMq1r3cbScU1LW0d1Jb6H3vjXgIxwOX0faU1R55O1uahzRUUpNL&#10;WnU+zdLXVPY8qigFjDFNZ3j+a2C0RViAucjb95SemTtzg7geuKN/qWpX2Eedp0XgIZclSMggBsBT&#10;nnjGcn3r3HxUPh14m1Lz9CxoJliAe1skKaeJsHBjjO7ylX5VKLjOCTzkHzG7+HWvtM0ukY1SMLuH&#10;2MmSQjqR5QG/oMkqpHX0NftlLEUZ8kqidCrKOkMTSjCab2i5pWbvbabvdas/mv6nipU1HD06tajp&#10;LkoV+aWjWrpSlp5JRemvmZOl3cES+TcwbWPOWUrlj3GRjGB174B4NVLzyJ7+CONgqySoCR1ALDkn&#10;jkL1XIHqQTUyS3Vl5lnqtk6lS6Ok8ZR48ZBKlgGR885/h9eOWR2MHmme1LugBJjbBkj9QGzlxno2&#10;M8+taQwio15Vpe0hKonb3nKLulZ7+737W69+zFZlVq4ClgnTg40pQcoSh7OvFU2vd5eVOV0rX3fW&#10;5+vPwJ8D+C7f4Tm9sY4LrxPcQK4mlc5+WPzEjjhXAdCdyNjewZsBhUOg+NYLDXDo2taOum3JKpEk&#10;a5jLKSfkUqu3eTwdoY8gg8V8SfBz45ah4EuYre9d5dPBCeQW24XI5QtkI5Gc/wALHkKeQfrm88ff&#10;D3xy9prI1K30/U12iN3ZYngkdQC29eCV3bmbeCTk7ABz+BcScN4uOcYuGc4bGYrA42pUdHM8K6k5&#10;YfnV4QdKmpe5HS/NBpfZu7n9KcGcXYKtlGHWT4rCU8dh4xc8qxk6dF3hCKqUlKXs+aFXlupRkpRl&#10;Jzkr6y94u/FmkSKym4juE2onkErvQAZ2FV5DZwoGAeCG6CvFPEem2GtazFqljbmJkmGSoAQQogTB&#10;OQDk5xwT1245rrvDfhbQJbW4uTqtrds7+eksFz5vn7lX52bkK3O3y0yBltwVmFWbDSI7db0xwlo1&#10;aTbJ1jKgscEsNu4FuACDn5gOQB+W4vD4XI8ZiKOBxeIxCpv2fPUg6alGajdON9X02b01Udj9wyuG&#10;IzrB4bF4nC0sLXcOd0adSNaN20l7731tK61dt3pd/hDVr2PfaRMVWIgLLuxl1BKjnHHU8nHGOcZP&#10;6oeCL651fwH4T1G8ZhdT6NbrLyDuNszW6Ss5BYkxxITyBkHH3ufy68OeHb6Z4LSDJn1a+WCzBUMX&#10;kuJVijVWXDE5YknknIIBXr+q1npqeHNI0XQICCNJ0mysWAOU86KBPP4x/wA9i7HIGSR68fQ8C2q5&#10;njalKzp2jCXLzXclaUm9rWdl2ukt9T+VfperB4XhbhvD4iCWZVM0nUox5l7ZUKWHlGto/dcXKdK8&#10;b8jfLe8kk7gJSSOVixXcpLcFRhgGHqDwCBwCOT2r9k/2MdXtI9EFrEfnQIRjGeCGbG4nP+sHGeBn&#10;k9B+MizFnLE8BgpY4wcn7uMjbyCOnGTs4IFfrf8AsK+F9Y13TpLu3OIoy3kRqRulA2qR82Acngng&#10;/LlQMgn536QmR43PeDY4fAU51sTRxkKijFxguWXSTbVk9FrJb9Wfyx4N1qOHz7ERxMuSjVwkk51H&#10;8L5lyxtFcyU27yT7JXstf2X8LXQmtUGVGFQZ4PHpj1ODjHXgnmu4cp5a5JPGcjjA7Z465644z+OP&#10;FPD9xdaQPst2hjmjABjcFQOOD2Iz1BJ5x3612LeJrUAJJMqtxnLDPc8LnJznJPQAEk8V/A1BYvLn&#10;Vy/F4atRxtGThVpVac3KNSL2bUZPlas1JWTWzd9P6Mnl1WriI1KMfaRbThKOsXB2a5Wr37d9dCTV&#10;0dxIOT2PIYY7AZA7cn1IrHstLySXGTgE449eOuTjnpzjpxW19pgvBlSGDYOcg7h6kcAY5x/QVbgh&#10;UdMY4J5wcA+xGPXnPHTFeDiaVRY11tFbVpvlTtraUWnr0Wib1+Xr4ml7DCSpuMoztFzSdk1HlXTf&#10;ZXdujXp5r4u0iO/0+5t3QOrROvKrwQOMEgn5gT0BP3hzX83n7d/wxfwh48h8TW6bbPWP9HuwqbGj&#10;uYd3lNuJwUmiwOfnzGBkEqK/p61aJDC7NjJ+VScADg5JAAJ/L3r8H/8Agpneaelhp9spje4GrQsI&#10;gV3EFJM7sjGNvOecdOnFf0h9HTOcfhuOqGCoOo8LmFCdCvTaWsOWTUtU1HkfK17yV17ztc/DvE6h&#10;RrZFXc1FTwy9pRqapKaXRKSV5fCtG3e19WfkT4e1yLSr7ZdxfadJvkNpqdt91prGViJPLP3VlhH7&#10;yCRsbJFU4PIPYnT/APhHNfsbeMfafDniEGTw5Org/aLWZFjha5ugAFlt7giO93qkgkTcqKrhq8hd&#10;trE5ZVAOQG65yADgE4Jx904JOAeOfaPh3qltrfhvXvCuoWqald2EB1fw7bgxx3xeEZ1Cz0+efJhd&#10;7eMyKFZVyr4Ibbj+v+OuH6OOwNXHUqKqVacOTFQSipVKVuWNS7VnUoNp6O06balJKMWuD6PHiniu&#10;D+IaHDmNxDWVZxXiqSqTcYYPHNRVOdJ+7G1dRjSqw3c1CSafM36Xoq2jabDazp9lvbByzXMRJd5H&#10;8xY2jVsNiZZFiR2GWCs20gbh9Qfsk/EVtIttb+HMGiahdXJ8TPdaDBeqZG17WdbkKFUVRuksY5Ei&#10;Jt28tbmdnCkGTB+EfBPxN+GF7PeWupxeI9bOlWTPBaWMo09oNcB+zWv9t3xjlnmhtp5GR9Nt41uD&#10;NEqSTJE8rV9PfDrxNZaZbW//AAjVzDca3cwR3Fz4ghE0V1pV1dlVt4yrhBBNaHctuYXAM7KzuAgJ&#10;/lXNvrXD+MhKGFjiKDxGHrVYqMlUpUcPVjVi47y5qlN1KSve3tGuR9P9NqtfDcS5U8JUp4l1I8sq&#10;HtUlRjXmrtuTbqONveqJct1OPs7zTcfpP4ueGfD+ma9dHUY7q41+2bF9ZXfljytZcqsiSIhMQlt5&#10;XIyxKhPLQ7eMeTr/AGTaI15r2kPdvZgTWFvcF5YXmQ5yy25BcKcld+7aQm1Tkgeo+El0DxFc2ct9&#10;etqbOgF3ds/yR3bSskxnkbLSSR+WXZyrKXdSAQQa9uPw38O6xDA0P2Yt5BkjFlcgzME3qEfYxVhu&#10;U8ZHOSeRX5xiOIMTmvE2LzHCUKWCwdHFOpTwWKmvrEIXXs4VHGMUpzavPlindyVlqevgqeW5JgcL&#10;gcfWr18TKnCEq8ealCLSjf6rHWcI3U9ZXk4OO+5+duo+J9MuPEFzqU+h3OlPdrBFNdWcF5E1xHax&#10;N5MCqFL+TztCNtRW3Sc/MRgah8UtAvLeWxuNJvLd7ZZEGotb6lLEI4WTKrDEreZuQkFlAKL8xwVI&#10;r7q1z4ceHrOxnyJ5JhqIt7uJmVJVUDBZXJO5N7BGALAMRwRXD+L/AARobmKG+06W3I06JIVtoBbR&#10;tZxyOI5G8pEyTENsrrvZpNokYuSK/SXxBiMfTU8TTjKdONPTDyprRclPks6anbRRjzKSdoo9SjgM&#10;scYLDYWSptuNKpUxWIdkoxnzKPI3NSc9UmoRVpWV+U+CWTw54kurufR9fgH2jy0iiv8A7RbLGdyv&#10;KrLqMMUcrcP5SvIFwrMQXG8eJ+JP2VPBnxFn1zwvrWsXvg/w62japrlvcW62MNqde0+1utRtLuS6&#10;lt/LkstQu447S5tkKz3FvKwiuIztr74u/h9ofiHT/O06NLeORXuYI3QK0awxOB54YEpv8ptpbcTK&#10;QF3HbXVw/Bm0tfD+gaza3KXGvajqF9a3mhxQzalfWmgWGnQPJqkljBCsK2E8kskMYnkZsW8jzFFZ&#10;Me9lvFUssxOEngMZmOWV61ajSg6eGdePtY2nF1YKFWg2lCXvVYxjH3otqTSPneIshw2LweKo4zCU&#10;cRCcK1BR54TxNL2lHkT9pGlTrRikpXkk4pXcr7v+Vb4efALxpr3jnUPD+vzWXw+sAZJtT8S3yCO0&#10;FpA+ANMa62CSa4UnyzLhgSC6scCvZ/F37K3w0fV/DukeH/EemaTFqUsGiy6lFeJqdy3m3Mcf/CQX&#10;VpZSTSyTtKkgWNFSIGU/IQi4/fC5/Z48GeKZrvWdX8BWdzaTy3ZvJGkuYotRc3bRfbLS3FxaW1si&#10;7Y5JlikcRMYyYthOSH9lH4I2S2upW/hrV7DUHfdBbo8ENlbPFcx25t0USfa5fmP2hpWZHe4Cm2BG&#10;HP7NmviRmGJxVHHU8yxOXewpc9PA4WjSWHxL5OWU8RKbqOpO9lClVcoU1aVNJtt/kWUeHnDmW0a2&#10;XV8tpY/6xUUamIxiqVMZhouUZqlQlRnH2aio2dSCjKevtnKdor8sviV8FfAtsPBPh7RbGXxnP4dt&#10;LW2vtMW2mkleO2ntvtEGrXcKKsH2i1USpEsilCxXyyw5+ibvT7vxNqHhQ6H4SsfCVv4Oh8mxt4vs&#10;t758reRFDPFbWMCTAyRwQoy3U8jBkVFAYy7/ANE/Cv7OfheG9eGLwxaabJaTyw3Wpaxe3k8aXAmd&#10;LiS427Vt3hKMbuR7iUwOkiN+9JFelaL8K/Bmjz3UjpPeWlvY3UytZWSaFB/aEAjL+aVd55laaRYo&#10;o5bxmkgUSNChYIPyLG5vnWYujRpRxHJCtWVOeYV588KmKf8AtFSGHhP2DjUkpNxcG7N3c+WKX6DV&#10;w+T4KlUmqUIVFRpSqPCYSND2vs1ahzV3ezpxk40+a/u6KKabfwRoHwh8Saqs2t3dvp0mozyyGH+0&#10;fI06LMb+UBqFraRyXBjR0YPF9nxKxIbcMkeA/tI6LbeGdX0nSr/Xf7e8b+XNdeLFhkkGmaYLhIpN&#10;LsrW0dmawPkltlou0wwiNnCNKqJ+vfxB+Ivhf4X/AA31nxtr/hLStPs7XSv7P8PaXpR/syPUtcWN&#10;V0Wa8W3TF3cPqMIa+DErdJ5j3JI85z/P94g1rUvEmsarr+r3T3eqa1qFxqV7M5AMt1eSl5XBYH5Q&#10;xOwZ+RFVFGBx+0+F/ClXD1Xn1fE1Kjklh6NOVKVKEudRnUXJypUacU4yvC7qSUG5JJqX8LfSY4/w&#10;9fCUeD8JQoLEYjEUsbi5+09tPD0cPK1Be1jK7qznzxtKMVGkppRbknGjC8nBILEEYbONqkduMkjG&#10;O5P0NaKyK+HIY/NzjGMdh1+UgYOBjIx9KyomC48tt2TjemOXwNx3BlKHgg4BwcjgnNXVlUjbyPl5&#10;3H5T0O7gHnPDHIY/L6cftlWkpuTcPgvdwTTSVrcsZXSumnZO7+SP4ys2vetyrV6XTV+nZ318nZPZ&#10;W1YZcc7gRkbcDHGGbBGcHbge2CMjPNW4pMgj7oIwM8nDe4AB5PY5HfiseOQAhTswuBvwQASRjb7n&#10;ORnkjr0JNqOQ8liXXdjG1ckZbBBKfMQScD7pBBOCa8mtBxvZNcyunyvXRWa7qz2tZPsZyfK4xd0m&#10;9FvbbfT02Sa21sezfCKxi1j4h+E9McgJcavYq7sFfDrKhJ2k7SME8YK4G045r+pTx38QPB/wD+E+&#10;g3evXsNpENOs4LUShB5kksSMuI127mbdlEUc5AB4FfyceDvEL+GvEOka7BuE2mX0FzGq5G5Yn3lS&#10;MglygYHkLg88Yr67/af/AGrNR+Pek+ANHbzbeLwnZulyqSExXVwIFt4HmBwhkhh3Y+VvmkzkHk/D&#10;8Q8OrPMdlEa9XEUstwyxk8XKEuWrGpGnCVCMVJWtWl+75lzciu1oj1aGIoUcqxFOco+1eJhOMFK9&#10;6bilz6PS1/gbT35Wra7H7QP7UHiT4jeL7y80LUbnTtLa3uLAwQynMqiSRFnkZCu7fAzoowflA3c5&#10;z8uz6zf38ccNzdSTRQbvIjlYsikr8zLjIBwNuehHUDkVxkE/JI/Et057DBB6AHBxyM8jmtGKUBcv&#10;gADKDJz1z1GDw3Y5xwCQMV6caNDDQVLCUYUKShCMYwhGLapxVNObVuefKrc0nzNbvc8dtzjB++4J&#10;2V5LlipNa2vrdt8sXypOzVtDo4JSrqZG24BGDggDswA9B85wxHJ65rRinJHQcsMOMlSARkKFBPIY&#10;kjGCcdhXNRyc8qWH8IOQAM4PAGTjkjOBzwea0YZ1OF5ADd+nzcAcjOFPHUnOc5HB5alFKXO43bte&#10;MN0rxu+71tu7dtrHOoqErzbpxm2ly6zeq3lyvl78qk9t76vqopiOFbGPTgL6HJH6nnnt26fR9WuI&#10;HjKyuhGwYTK7SDwQSfl9sHK5xk4ArA8Nv4YN0/8AwlN1rsGneS+06Eli989xtxErf2iTbrGTnzmJ&#10;LhceWmfmr6G+Fun/ALPOt3MFl4sHjmxuHneWPUp/FOkWemxQxRlvLntLTQJrl53P3StwFd/lIQk5&#10;89YWpWnKME4O7jGLkqc5N25Y3ut7815NWWuyZ6WBo1/rFNQrQj7STa9pXUE1GUVFPmbaTV7czu1r&#10;ayPu/wCFmu6frPw80O3jn1C6v41lu75Li6edLdebWFhvVFWSfyS7hHJgi8sbP3ma/TP9lXwXa/Zb&#10;nxFc/ZrqQqJI9jR3Jt0jd41DRspRZpEDyK43P5a7MYkBH5m+A/H3wHs9IPg34eeENb1m4sDIbzxF&#10;rutS/Z47ZXaXNvaRiGWVrmQmMFotqqxc4ACV9mfBLx3NZwXVhpVsbCK+EKv5M88iwu3y7IN5AACH&#10;aJNrEAnnnJ7MrwGAyziXL8Xi62HxT5YOdOlKVacJQ96erXs6klytc0ZuEb3TfKkv03DuNScKlPkl&#10;z0lCLg24OUVySfvOXPBvRuKV3ezs0fo3FrNrc37Jp6Rw28RMbRKm3Lg7SwGWCgt83zHJzyFGK7S0&#10;lbCL0fjoM89yM5xtyRxxz1HWvIfBts6QwyuHYSKG3yKQ3J54PBxnOehPX0r1KIkYlXJVc455wOgU&#10;YI5Pp6iv1mWYPF1HiIUlTpuralTacVGDaSaSXL8K5p7NybeqPr8FRVKnC8kkn/K0m7Rb0d7LSyWq&#10;/E3LpT5e/cF2r0A5BHr+A5PIAzzWGtyI5iTKWAGcFuCeO2QOnU+vHOKo3WtBZXgc4J447Z5xyM8j&#10;1xk8niubmvSt0AxOwkbRnA+YcMx69c9zx6ECs6+dQwq/eR+B+/ye9JR01cXbVK3V2Xmmz03gpV2u&#10;WS+G6d0rq19XZJT7LfS27R0t1fIZfMByVYEEkZAXPToRnGeeD0GQTSR6nJcROsZfGcdSCcY6j35x&#10;ntg9+eYMuZSoYFc8twAcjGDngHjrjJ7+96CUW2dis6t1PHUjOecgj06Y7jqB8XnXEUMZWnDD83Mp&#10;L4YrlnTjytXd3aT6pWW1mkkn9JleVxpRhNxnOaSuuTZJJ2btZ63d/lpYztRuHQupc7uCo5/Eqehx&#10;nGQcnOc8V434z1C4Vh5cmOSOpUZGByAQ3JDbeRjnrXr+rXaSkDA3DORkE7cbQDt79TjkfdPPNeT6&#10;9pkt4WRzxjjOeBjIYMASeQOOq4JOcZr5qSk6rfvKm73UlZpvlfK2rdbO213u7NP7WnGjTjGaSi3v&#10;F6XXVXTs3120e1nv4xqGtXcOJS7bYwS2MnHDDHzZBOR8o9wRitPwlrzXkzF2GC2RuznB3qQSeOeA&#10;D+OKzvEmlz28TIyfux1dFYl8cZBxyCcYJ9fwDvAmkSrO7OnynDljuIGSxGOMDjOQCOQB35dfAv2M&#10;p1I6KSSk5Jw95pPXSTcdLaO2mi3XjY2tSo1XOnfb7N/iutWujV16JXWlz3zTrdb8J5fJHBJOe4A4&#10;GMj2PIJ5wcV6ZoehqCHkVXEYBGRuz6D14AJyBg9PeuV8KWUcLKCuVY7jk4PHBPJ75+6B1r3XTrBF&#10;jjkRRlgDgAkYxnB56ZPr75617mQZVSq3u/aTgrq9kp216ddklL3d1e23mLMYtcjlK3MlzdHezSeu&#10;nZ66bN8zsrOkaWow5TaOGU46cdCSMZySc9enFddJNHFDs4UqpAIwOe3UcZ9QD15xg1BbxmGMBwAo&#10;9cjHHHI4BwSOvoe9Z15Mm0qCNmDyevX36kYI4HPevuMPhY0aTkpSg1JXcbRVo2b0la0lokrNp/cE&#10;cTCU2uZtXvpF8rWl3dXur97W6vQ4PxTqcYifJJG3IPAwQMZOeMjJyOeOfXHyp4n1+WDVRCxYQSNt&#10;DYyQ/qTnjIIwCPTPJr6U8Q2JuyyqxKMPqMk9MZ4OD19cAZOK8L8SeDpJ38zaweMhlc8k8Z75B7Hk&#10;ADHUdTqqeFrYeup+/KVPTmd2pKWj1u1ayV1pp1idarK3N8UWlFJuzWsU2ns7aaNvXZO+ubawG6jj&#10;3HzH25yQehzjPHrxjHtgGtKbTA0W0pxtGSACc859MDtjOcE8c1Hp1ubJYUdsNHtU8nG0Ag5yOc5z&#10;1yCPTBHXFVljCgjae2cfNkZO7tzg+xHNfKTjTpw9pOCjpKKXupNJ9V72mz5k72l5E0q8nJKOl5WW&#10;usldK/T8721tqcPbaezyENGoKcKVAGFUHI5BwxzzjPY4zg1U19302y82EYZCGf1Ud3wBzxwQMn0B&#10;HFdoLdopGwyhT1OcgcnnP4nB4BPUVg65Y/aIGjc582N1Qg7juxgDp2GR6DJPtWOClhJTnKvGPIkm&#10;4Jd7K7lfotUknJu1uz6q8JyirJNW+FbPbrfS+idrvTZ315zVbKMtwqggZyRyc56f3d3bjuRxWEYt&#10;isCBjOABjjGfQHGAvJA7fl6DqtuN7EIPlOQVA+U/7OCDg8YHrkgVw16QjgZwQTuAPXPXGc5OeRk5&#10;475yOzA51Tq0FTnGK2Tkr8yvy3ctElfTe6votNT4WGOpYmyfJzSkk05NNWs9rbX1dkku7SY6ytQ6&#10;gnkbhjPOehxggHHse/Xqa6+1sfOUqg5UD72Dzg9yPqe/ua5jTi5mUBS8Z6ZOAuQMc8EjPAAPy5yB&#10;Xo1hCoVQPQZOAMA5wTk4HGM9jnHNZYrEJNtyTp8l0l8PLtFN3fMpcu8db91v7FJRpyja/vK+k01Z&#10;2Sd7va1vsrfocneaE8zfMDkAgEAZxyM8Y5xjHfGMY72LPRhCn3ArcffGcjnAYc5Y84Of4u2a7prV&#10;SgdWwQATnknI/mQOM9sDrVcr8rAhQ38WVPA7HPc49Oh54rx44n3+Wkkkk9tUo2S5ddEtb227qyue&#10;ryfu0t+ZpSTtZbXa1XvXXdK17dDgr2BUwAgAGeoAx0BUg89+x9CDnrRNsHXC4ByTxjk44yTjA4ww&#10;PXCknrXU6hbjzN/fv2BHPDA++cnpn3FYU1xFDuU8dfmx94c9M8n6AgE5weKHzOUWrO61S9610tWl&#10;fTpo/noz38pxKopJO3lfRJ2vdc3Tor9dNE2ctdWUzNhVHB3EAdfX8MAcDjgYB4NZlxoE5QuUUkLu&#10;2gHkevBOT7beOTgdR2NrNvkdiAwDFYiecDnIIOQOpG4Z9qsyO0pAJ2YU8H+L6EHB4HAOc9QfXLkl&#10;CteL3tZJR91WV7Pd9tdV57H20MyhGkox5Fpa7V9bp25Uua6va+m/o350ujFYnUxYJO5ScEjPXoRj&#10;nj3HQ4q9oOmJBeofKAYsTjByMHB4+6cc8jqOCc9PRYrS3ki2HjKDsD0AAx7YAGevB57FlrpiQ3O9&#10;AoAJ5PPf3yD6dwOc9cV7eFqwv77npG75m5JcttbN7PfXVv3Urnm1sXSm5cz3bbbhe+qT367dL20W&#10;p0doWZkGCVBUFTgjnCjuMd+exJH19J0i2Vk3rjIwOTkgd+uAScAcdvQZz55CEQg54xnjBHrgZ74G&#10;PQ84BPTt9L1FY0Hz/wC6P06fezg9On4Zr0VJRgpU5O/NdqV93ayfW3rt1dj57HYKM6bnD35faTs7&#10;J2tbTva93r0tsdxDP5bKCSDyD9CTjAPfOQcHAPTFa7yKyqSOygEfe47YA7emORyTiuRhu1lkUhs5&#10;OWJPQdc45GRjGPY+xPSGRDCgBLbR90HuVI7AZx6YPA9c19Pl2b1YRpUbNyjZ83vLXTyasujstm3q&#10;0fC5lhqEGuZOLS1bS6K1uiTTXu9Htd31geyaclsnYSOBtBJz36c8duB9QKoz6TweTk8HqOmc/d6Y&#10;GOe+MZJrXgu0wQxAIK/LwMnjHTPvkdj175dLcq68c9cDIH47fXpg9cYJ5r2MZX9vFzkrJqPKm92r&#10;XurbvVtvTscGFl7OpGENuZPW3NZKLvG9r322va9ua1jg73SBHE5AzwTgDJxjpnoBjPueee1ecX8I&#10;V5EIJDAhc5ztOcdcH04OM844r2m/ZDAzZ2sT90gYPTGOnJ46DOAQMivG9cbZI7cbtxwBkbgDzzxg&#10;+h7HjNfmmaU7ylUa95Saskrp6O6srq2vltpq2fa5dmTpR99p32Su7Xs+kneyWul/S7R53rNjjLK3&#10;GOgBIPJDfN69ugPp3zwt1uVmjJJUEkNgn5ccZwM8/mOc12+q6qCvO1sZxyR0yOuAMHAI7ccYJrzi&#10;9uy85YYCnA5w2Mdj3yCcDkDAyM848Kc1KCUYuMt227RurP3lZeuyXbVWf12CzKM2o2/l1k2la6vo&#10;+tr6LbqZWqQQzQMW7AjnGR0bJXjjk57c88mvEvEWhxyFyY/kbd/CMZyOemcDIK9uPfj31gHjyFDZ&#10;BHOD16c4B3Hdznr261yWqabuQjaeSRzjHQEZGRz169856ZPHKfNU5ea8dLp7LTXW+78tr2T3PpKC&#10;pYmLj8WyWz3UU1rZrZLl187W1+Sdb057QvGqg7vmJU89W24U9snnHHboa821GFmYn5SH3L0IPORx&#10;nBwOwxngdByfp3xLoMhDkR7iCxXg5IOOASOQcnKlgVyep5PjWr6A5U7BJGechQSRj0PLAEHjkfjy&#10;KuFedGUJxkveeiirc1mrcyd7K3Wy30ff4Hibg6nmEJuFO0tbJJ3b5rt3662bVtnZao8TvbPyzkMY&#10;8gYBPJyTkHtjHzberZPesSSJ1IO1SMnJ+bB7fKRjnoRx7Dpkd9qWkXEX7yYHAJb5hgjA+8wwM+gJ&#10;65BGeaxDZq6/KwkcjIAJJBw2fbB9CDkcDJwB7+HzLm5PaQTcvd0st+XW9lpstU16an8+57wVisun&#10;VkopR11u2k7p2lbVX005bbHmviez/tLw5rtgFLG50y6jT5Tu3iFpI+5BbcuASBnoehr8iPH/AIbS&#10;4mluYxNhZcvsY/ug2SFUqQMhl54KkDjHJP7S3+nupU7W+YcjBOMcFWGACpBx3BJ6V+SXxLt7rw78&#10;VvEng6+V/st3LNqukFwVEtpdFp/JHy4bapJUKCAyHbt4NfO8ZZTWx+AljcN7zwVN1qkbPnVFS96S&#10;duX3E7u+jjd90fs/0a+JocNcRY7JcW/ZrNVSlSbSUJVKVlJJ3TcnF2T5t1q9zxTxJ8OtX1fwJfXV&#10;trNm00cRWLSboS297PGsZbfDMqtBsXaGPmNGxbhQSMj8r/FUXibRdTutPvNMkvoZHbblVuj5TOSA&#10;WILjpjBXJ5yTk1+t+o6rd2EU2juN6Hb5ORlVQjIVWf8AiwQu0cHBPXivFPEXwfs/EMx1SGGOSdyH&#10;ZUBimJxnnaVDsSOAW4HQda+J4N4wp8M1a8Mwo0p4SvJOMuWUJRmrNPmTilq9X8Wmt9Lf2rxbwLW4&#10;3wGGqYPEUp1aFSc6cko0eanUUfcu4Xk72195X1bckj84pdO8KaraLbXGhtpOqkgLd23m2zIRjAkh&#10;JEcu7ruKKxLAhgBWzp3hLxl4TuLPXfDdy+uWkBjkltFYi8CDB2+TkvJtU5BQMQRyvNfflv8AC3w0&#10;lsLLxBpMcsjqyx74SHR84AWcbH+U/dBOF7swrifE3wR1HS3a+8Jas0exPNj0m7UqzI5+UWl47LGz&#10;AZLxzCMdB5hbOf1rJfEXA5tjqOGo1/q8Zz92nmE3XwlbVLlhV1nRemjbiotpuR+SZz4V4rJMDUxG&#10;OwzqVFyWqQg6FWOid1WilFp6K81bXWK0Ynhf4g/AT41pZ+Evix4WtNJ1iO1+znW7W0g0XW0dFCt5&#10;k8UcSXsiOC4+1CQnlcKCceCfHX9lLUfhWknjT4d6m3jr4fO5le5ijVda0NZNrxprFhG8hMBVgI72&#10;FfKypEywnlvStF8N/Dbxyl/oPxK0+70fxhCyxW2v6VKLDW7OQDbFLLBIotNRgB2jEykEYMcqAhq2&#10;bfSfi18Hry3tItZh8c+DrqNrW11qymkuzZQEsEsNctHBMf7piGVxNAUfalwVUxj96p5jhKeXuFfk&#10;p8kFKWAx8rU6tNpz9tleYy5pJ2fu0ozcduajON7/AIfW4fxOIzCGFwkqtao26dGD5Y1VNu+yi1OK&#10;V1dPkdtVFvX8+LazsfE/moJ49LvlVm3OGFvOygfI+wb4ZCTnzFVl5Pyniur8LfCPx1qXmPaStbwK&#10;ymNxIzqy9njcNtkU8YCEsV6qOQftOL9nrQfGOpz+I9P0tNCu7xmnu9LgKx6fcvIwaSfT1XC2pkdi&#10;7W+fJGQsQjGa9f0XwPb/AA80e4t7uB3t7YNOIrhZM7lAJC7surMSApT5WPTBwW/E+K/EzB5d7TBZ&#10;LUhXxPPCKpV6UKyp8ztKN1Jxk07aWcddGtj9d4R8F8Rj50sfn1GrTowp1ZzhRq4jAYmairxlOLhF&#10;SVryc4TSdkvfvp81fD7U9R8A3EPhfxRcy3L6i6i1uTuzBIpAzz/APuOFBIyuMndX1mq3N9p9ppFk&#10;GiklPnXkqD5RCCS+TlfnckKNvT7oDAEjyeL4eTfEfxJpniI20trbae6nyVXEe5ZC6oj7QXfZnzC2&#10;dqjBJNfXngT4e6hrutW2jaeY2lYKby5IxDZ2abRNNIx3bdgyIVbLSTbUHGa/C+KM3pZrj8HChGFT&#10;Oa8XUzChRglSo4lO0JKMU4LlhaUkvdbs+uv7zkNLD8L5Xja2OxEsLkeX2qYStjKzlKnhaME5qrUm&#10;9lPm5bvm2s29V6P8B/h9Lc61H4vv486N4ZxFp+8ECfWmQhSpOVZLOMlzgnbKVJGRgfU9zMZnkkUO&#10;/mOxbjAJyOvUhiQOhBHPTNOt7LTvD+jaf4d0dAlhpkWxfuB7qQHdJcT4x+/kcsWdsk85IAxVHcGB&#10;KSBcfd34Hc5Bz1IA+vRWHFfpfC2TLJ8tgpNfWKq5qk7PVz5X763TbeulrW3P80vHbxMq+JHGeIxm&#10;Hqyhk+BX1LK6UnrHDwb56y9rzRc687Tkkr2cY35YIjlmXbhSQfvZOPlZeDwfT5ic8HDHINfqV+wP&#10;8a9O8MypoOsSpCn2lobeckbIi5Dqsv3d24lgDk4G0g7uD+VD5+YuSRlickDrhe3Azg8rnsB3FdT4&#10;I8VzeFtbhvEkKwM6icKCDtDhwykYyyH5t2CSuQOC5r0M7wSzDKcwwCtOWIw8rKa/5eJKUeRu3LJv&#10;SL76Xtdr8n4ZzhZVnVCvUneg5Ro1rNQvF2jzppNLlWvS626H9UOueMbPVLdLqNo0mVPmdQAJIyAU&#10;Y7SdxX+Hk8Ec7enzNrHjfWLTXopGnngtGuFgjli3OAW+6du1xgngkjgt6A4+Tvhh+0PbX+l2tpda&#10;hHNiPELSSAOqEqFjLFgpIyvyP7gYr2f/AIWR4eKrNcTQupw480KVDDqd4JUHJ4x8xzx3r+EKtDNs&#10;h4wrYrOOGKmMgqbwtONShKtzpNKFWWlkrWXNJN6WbcT+6uFuJMgeVUp4fG0E3GLXPOEZ07qLa5W3&#10;onzWVle2qe59seE/FE88QWcGORAgfcwKuGGd3XAORyoJwe4OMenxeILQLzNHuXByHB5PqCc46ZB5&#10;PIzmvzki/aK8L2OYvtdsHRQAyXAGcZA64HXIA/LqMcJ4q/az0bQ4JbqC6j3xRsTH54JYnAG3BG/I&#10;53ZKgg9B0+LzTgriXijiCtUy3IsTgaFeSdOP1e1JvS0YpuKSvJr4U/VpM5M94r4f9nOpLMKD9nG0&#10;+SpHfd6SaT/vatr5Jn6NeOfiBpWg6Vd3d3dxxskchRGkA+bZnIAIP4YGePUA/wAzn7afxgT4jePp&#10;bK2nSax0eedZHR8h5nO0ICAVIWMZJ7bscnp2Hxx/bG8R+MhdaXotzLHbuxU3JkcN1y2zBBGFypbH&#10;uOBk/n/e3k97c3F1PKZnmkd5mfJLSM28tnJUHLZ5GMDjsa/rTwT8IMRwTz51nMoTzOrQ5aNK0nLD&#10;qekm7Pli3BtK8U073bTd/wCUvEbjWjm8XgcubeHjUXNKKUlUSSeq669VdNJJOzbdRmULlCVyxHzY&#10;DEcdAQcAgZ69udozi7ouu3fh/VbPWNOZUmtbiOUZG5CBgSJKg+8rruRk5DjcCoBGMhzIACckj04I&#10;JzxjPTPG4rx1wRk1RchiW+c4JJG4KQQCM9sgcDjjb3JwK/oSdGNRThOPtaU1KNRSipRlCSUXF3a1&#10;aurvs0tD8mpYirQq0K1Kp7OtRqQq0p3UJQqxcZRnBWbTi1dK100rWaR6Nb33wX8SfG7TNH8Q6Xd+&#10;B9S8V2sVz4Z1ewmaPw746nnkSHVNL1aGJoIo/FOhXz+ZaXBfzptPvIcCVo8L962ngOz0Hwlq/hnS&#10;beSKa5it47e7mmdVuIrdYvt/2NLdHzdyTCN40vC8ktuio1xG8D+b+UHi3wxpvjTRW0TVjcQmO5hv&#10;9G1axkMWpaDq8GfsOsaVMuGivLNpMquRFKrNFOjo5r9J/wBnPxN8QvF/w4/4RzxVcJ4n8VeCHk1G&#10;XxVaTDTpPGPhpHs4he3IaedtI8QafMRazQSM8N4Zft0AMZlij/I+MeCMDTp4fMaNWq4UUqP1TESl&#10;OpF2tRrYapvODvyVKMm5UpWdN+wfLS/vfwM8cK+aqnkWcYmFPH0VSaqzbp08RSpyjKMptvlhJWSn&#10;Zwg4yvK3xHyN/wAFA4/il4O/ZRHiD4Y6h4g0ufw3450eLxUvh24uDewaOttMlzcTiyBuhZQ3b2c9&#10;zegx2ynekjKMrX5DfAb9tj4/fCvxRpHiPw58QPE+qTw39pe6ppF1fXGqWepWiuDJpv2V2coL0SzR&#10;TSxgFRINgL4Yf0qeJb+5v9Tm02WO1vtKv1SKbR9QSB47q3uX2LbXeFFtqsEwfa00MamRFkjGwvWF&#10;8PvBvwk8Oa1rF3pvwh+Htp40vJptRj1+18P6VFc2+6aHT3d3aOTy7bZCkKiAL5W1mKsHDHyeEOL+&#10;GOC+F8z4ZzPgyjxDPE4zGV41ZLA0o4mONhDmoYupicPVqx9k4P2daKquKklCGiZ+3cV8GcRcZcU4&#10;DiXKuLKuU0oUsKqmEj7er7L2M3Pnp044ilSkpxm1V5oqLjHX2jbv9oaD8SrXx98O/CPjHyjay+I/&#10;D+i6xPaA7DbDULOK4mF4s6iaCaO5JRo8gLsXGXGTzE+vw6mIrprx1msA4ljMUjFA7/LaNdS7VMbq&#10;6jghRIxLMSVxy2rXlxoEk+kzRyqLB7FNRaLS1X7JbmB5bhIFtWmtzbQSCSNGLkHapCbiQM3ULt9S&#10;a6UjVJ47wJK06wfZTNcSgNbJdxM3mfvEQuGG2SRIvMTGDj+Z55PmtCvXdGKp0516lSGFacvY4aU3&#10;OjRddxjKq6UZRi3enztKTjBWS/pTKquX0sJRjKquVpKniVJyg+aMPaJKceTllCUuROUZ+6rOUbtd&#10;Ar2t5tit7ZbAzTq8sMYDXEJiTizQcKfPnkEcZGFjPyKSQWVvjD4l+Efhn4R134h+LbpvDPh/SNFu&#10;rfXL+a4htZ3tt0anSopZJJA91qJRYLeOJC107LHHKQxpdLv5tKge6nsI1ie0j8m4mvjANNnukCJK&#10;Ftw0k7weW0ccE+I1eRWbdgZ+JP8Agon8Bfij8ffhboSfCtNS1Ow0y+0+51HwPpNuvneINRZysTS5&#10;vLW1Sx02BWuYYy08pcJJsDn5ftuCsJSx3EuS5Tm+YxyfC5hiVHH42uo04UKMbT5Y1pQ5KdWvLlpU&#10;qlWSpQqyUpvlvf4bxJzTHZRw1mWZZPl882rYejL6rQoydZ1KkmovmhCXtKtOmnCU6fK5uNN8sW25&#10;Hwt8eP8Agqp44+I8Xh/wt8KvFGrfDfwn4c1fU9mpXFtpEyX1lcPGdOVbSGxa5s7eCNJTeQrITfzz&#10;LLKyygs36N/sIfH/AOJH7THw11DVPiTc2kFh4V8TzaRa+KrKw+zR+Jb2C0S+nuDaxwGUvYxtbrcS&#10;52vJMgRUaLFfj18F/wDglj+0Z428RRN8SPD0Pwk8FWF0kOt6j4ivdKbXbjTo3TcmhaBaXd1dXss0&#10;ZWGG9lItIJpkEryykpX9DPwt+Hvw++Bvg7Svh14E067Twv4QsPs9tbSAFp9RjiE13e3uqCOTddT3&#10;sbXN/dbHbdI4hV/IjB/ojxSlwT/Y+V8N8L4HL8xx2GxOHdbMsHWhVngMFSftKscRmWGu8ZiMW1Cn&#10;LDyqVIQpc83Gm1RUv528Kp8cPM8x4n4oxmIwmXYmlWlRy7FUYf7RjasoOFeGFq07YGnh4zl7ObjC&#10;VSpKK5akVVmer6t4jjhjuLbUmure9jt4LG1Y3W2C2NtKksEL2ltFOtw91AbmC1RzAJLyWS/vbp0j&#10;YN4T8ZP2hPCHwq8HXfi/xXPNeJFEbbw9odvABN4k1Vopru20uwXa7XV5qE0gaS4d3jKxPI7AV39t&#10;NqV5/ak3jXxHZLoFnbXHiG8vX8uyRr+4/wBcL2doYbmdjby8T307PDHtHlqjOtfjp+0/8UpPiv8A&#10;EKxNlfzXXgfwNFcab4SsXWBbKW7neSPUvEpWGKF5bu/j229pJO0v2Wxj2QuhuJSfl+COEq+d5pCt&#10;jXU/srCN1MT7VqNXEcri6eDTin/G9yHMnFxoqckuZRT5vGXxXy/hLJZUMNWpTzjFJQwdKjUUo01K&#10;N6mIjBwi4KDTTdlFTlGScndPD+I37QXxC+L+i6XYeL73Zb2+p6jro02FfLgsrjURHDaWQjDOhh0b&#10;T4obG3TcV883d2Qr3JZfHOSCHwd2QNxAJGAo4wRwOfQL8oIOTUOSwZhyQTtXndkdcZJzwM89ume7&#10;wvzE4wSPmbgkYBGTnPIJ6jqAMgda/omFKhhI8tCnDDUYNuFCnGMYxvK7VOOi5Le6rabeR/nLmea4&#10;7OcfXzPMasq+JrTUuapKUnOKtGCT5fhglZa37rmbu+MlCig85wAB1Xb64JB5zySQRkHgVbBDkbRt&#10;GQTjtjgZB6nAwOMgAgjPXOGeSZS2Dn5PvcnoQMEEZ/8A1Y+awCWXAzt3MCu5d2P9k5G4dzt4555w&#10;aK9m1JN3UbybTUY81nzXsot20Wuz3PLb5rt8ya1UWtuZq3S3e+8lHfzvb+UBUbnBO7lBnkEDGMnk&#10;cDp1PTFXEdsDDjPBO7kAZ9jnPI64yQccEGsdSPVSu7I/hDKvXBfksSo75PI6GrsckbfdKsx5Py7s&#10;KeR3GArAAjdjA9TXBWStCz5tHryOMbe6rvXRyd1dad3Zq2LbckpTitL8i3io210baTu7fguhrow+&#10;WTafmCrgZ6cfw4PUnGOc5A6Zq2shTnhVLYyATg7gBkjDBS2fZQOPWsUSbpQMgKAcBumR0wAwIBGS&#10;OQMc44qwsxYgEj0A2nkgcjOB03cdTgk8kAVxzg5SSaSg4+9FpTdrJqOis+9/LTTUp2XKvRJ2uk3b&#10;d3Su9LarX5nQQyYBGSG5wCTjAAbqAeo5I9M5xnjQgm+YEsMMowpJ4ySB3OSSSOOnAA6VgrcHIXO5&#10;eMnBIYAfQEgdTnB98Gr6S7hlc4X+Dp1J4PfgHcrdfvA8ivOr0ZK8mko9Ekr2dkk7O7d9F21sw+FK&#10;8l7vM7t8t7uK3bei6JapJb7rokmCgBcjGQRyAefuk5IGcjGcgdOwq+km5Fb7pJK5PD44xnqMZGOM&#10;AfTpzSXByGXLKB8y8kDA4POScHg7gCOgzndV2GbP8RYse2cYByfUfNwcjgEY561ySpvRvdbaq/ez&#10;SfNp12a6u5E2mpRSu+bRyuou9tYvu9PhknfdbnTpLs4bdz1I27QB0VvvH8Cd3vk1s2M5d1AOCw+U&#10;LtGC3BHy4wD7kjJ+Y9K5GO5AXkEox5I4OMkg9g7EglTnB9a17OZFJKFlG3gk8jpkLzjcQeCwPI4z&#10;gVxToKSdr8z15rtJPonFuWq0dtra6ChC7fLJNqUVLl0lHVJq7upX/vddoq1z7v8AgRoPh3w4+meM&#10;vFUravFcztb6dotpfpBJcPFIh3akFYOtmkmDtAL3Ei+WFChmH7ZfC7StFOjaP4j8OaZb2tvqUgiu&#10;98bTTWd6gUvbwu7tGsUqnepRFYKMHFfzf/D26uGvrKBp3Yeeu3zGJYAyByq4+X724Ar1bcRyOf3n&#10;/Z61R9P8OaKNZ1p0huoxPb6dBG0jCMHyVuJWyEiLsjxrwxAB+ldOCwKjXp1JSdSSjJe0nGLcYuPK&#10;oQXJanGMrPR89u8mfqnD2Kw1elGjQoxo0MNClGM6jUqsq7UXXlKVk2pS5nSipPkjKCtaLcv1G8Ku&#10;zWUZk5RIk2EDjcefqMknJJ5PTsa7QPGtu7Z3EA5UEcHrkZ9O56DGe1eQeGNaimsVEb7Y2UBA3JZQ&#10;BtJbGc9Rkeo6ZrZn1qaJZIsM2VynPbH6Y4OMZzmvv8tr0406UmpVIQUFJ3dr8sdXr31u23pt1Psu&#10;dx5NZWsnZ36ta2S0u+lrbmD4k1RYLlXjcAtJt2nrwOQB09wx4B557W47uC4t0kd1DLGBgsM7scc8&#10;9M9sluo6YryrxNdTyXyFkkKbyxxnGWwMgkkEY7jOBxjg1q29w3lRqvBKIfmJPG0d8j5uw59T1FfN&#10;8Q4iSxsn7NRdSlFSjyxs3o773vZpOztpdNu59Dk8/bTjFu7fLHlfK7pNJ2Uo300er13stL+h6dP5&#10;xIOSVfIJIwenOeckjn8eQe/TuiLBuJAOM8EenAGAOevGOO5yOeF0yVY4t5ALLnJ5PB54/wDZjwCB&#10;joMVpzaphBIB8u7DYHYckjuPTkY6AcV8RGlUdW/LaTk2mtvs2XnorLlPvadLkheCtyxWt972t1W/&#10;92/pd2I7/wAl23KwAwRj1yeuCcc45PbHbmsGTY5IYA+pypHcDBwOR1wcnj1rXmjWcM+SAwyMnP3h&#10;nkjpnp6ZPIHbJkjQIybzxnOeoweCTk5yc5Awc+1fTLLqlShQmqidSbslbl2StzO7V7pq97a3XY8i&#10;pmEnNrm6cqWivZRuvLS+rW99epzl7pdtMJA4VkwSQVBxnnnqQM46npyBWVpUFvbNLHGR97HBAABy&#10;RjA5zj9BnHarq+vQ2Rljdtu9GUZYgD+9hQfnYE9OcD8BXmqeKWiuVZMhS65yTk4ODtHKgA88juOO&#10;QT6WHyWrVp8mIUoxjJOXuxtGyWzatq9G00nZXa0tyTk6lOo5Ll5kkrS+FpaataP/ALeaPrvw1bBw&#10;rKQXXaBnsw6k47EnHPYY5NezaSWhjTzGG1TgDkgddx/HvzkDpivmzwX4rt47eJ3+7Jj5m55IwBzu&#10;7kgqT0wAOBXutjqP2uFSCQrDIIPIyAVzxkZGMEjnr35+vy7JYYNU5NcspK/tU7xa5Uo35Wo3tb3b&#10;WXV35kfNydTmau1TjJJy3XSztbf166PR2XaXupgKwTAwCdufvY6nJGMDOcevbjFcNe6q/I3YyTkD&#10;p0689PzHFLfymMbmYnPPTrgd8Hg+hweciuc1CdSuedx7EY+UYyST+ORnnoOBXZOlL2coy5ZSanFN&#10;bJWT/lSa3d2vm0dNGtzSUYOOjtdJu6dua7vF97O7irKy6Dhf+Y7ggkYxjgj2Ppg5Iz0OAMdKjuja&#10;3Ee0opkxyxGMcemAfX0OevHNUrTAYKxAGQck84HO3/6/AGPY0mqSxxKQrEFhhcHBYg+uBnHrk+g6&#10;4r5qpRqRaTnJPmfup3i49LuK97Tfz8kfQUYwikm3KTs9/wDD7tvP0b7Oxy+p6TBGWmHIUkj155Ge&#10;3bPGeOTnkVx8uqQxyrGPmBPzD5c5OPfgDPUH159NPVdYlt1mR5cqQQhY5XGONxHXB4xxnOOprySO&#10;7W41GaLzScncFXnucY6Z6E+3A7ZrxcXUT5qcoqMoTUU9oSjpJ2Vkr3aemu11pc6E4qpF3jFqzjpZ&#10;Xvt8K1te2u+3S/r0FwJyBz82ByuMYOeCcgd+CDn2zwanpclyqmI42jIIODk8bSTnPQDPbv2xj6bO&#10;sUUKvJuLcKW5YgdyCBk5x0Pf16dZDdLsPzDHYhs/1GcnjkdSTzXJThaScXzcz1pu0df51o0la7Tv&#10;bRp9j0lKDjeLTf2b+70sr30ur/l1ZzuqRKS2FwxBGOAMf3h6cEZ+lcBc2rTShcd8FsZUc88HA4HI&#10;PfJ9TXrGp2LncwBO8k/3h34AAzwM9e2OMVyUloYnJwRg4HHHTr2xyeMj0A7ivzTA5zzKKU7XtLmt&#10;yq6trfbW2ylr59P59wOYrnS96HLaT6LXls1bbrs76vUx7K2MRVX2j0I5zjAGPfrg45zkV1dvI0YR&#10;QDkDBz3Gcg84Pbk8E5weOkFvbA4YrjHY4IbAGTjkgnOPUH7ucYNt4lwNuARggYxyOO/fJxkHsBwK&#10;9+OdcyjSn79+WN9E5Xsnv1j26pv1P0PK8xVTkUrOPKr2bvpZJp7vunda7u9m9Y3MZjXBww+8o69O&#10;mOO3XuO5wayZb9I3YM5UsCwBPULgjqAMj1wPxJNVJGdgccdR1x+JPr9Oe5K855q/kxudyR25DAnp&#10;jn9M4xxzXr4enNpSt7rs7K3M1K22i0s9ez+07H1Ufehanre01K1r3s99Fd311u++lzQvNSjfcCVw&#10;FYAHgj8SRg5IHPTg9DmuKv8AUYiWAYfNzjPGcdODtBGeO3cnHNZN9qeDJtYbASp6hiSABwSSQB27&#10;j0rmXvN0gbe2M55PQnC88/XHbA7jNe1Ro03y2ndb8sY68y+zbXTTfbpfqaKrKk4u+llbS/bms+az&#10;b7ttWPQNNlE2AOMnA5wC2QCRj1J7Ek/QAV0cVu5YeaSBnAwMkrwe5xuzj5jnaAACfu1ynhoiWVNx&#10;yhZeR0B6j3zyMtgYPPvXoc7RxKoDBuMsQMY+nHPOeeMc+uK7aOBSaqTlzp/DZPR2jun7qSejVumj&#10;VrFVM1nBezTk3J97Lp53b1WmvSxFEpQgoflIP1wOR1xyd3r1JxUpuChwQCeQQ2AevOAeo49enA6Y&#10;MP2tEjJwpx2A5Izzk5IBH1JI6d8Y8t1+8JY4QtwQMn6DJBwD2yD1B6VpXwPJGdRc2qTvGV1e1+ib&#10;jZ6buXkKhjK3tOVSWjTdpy0vy6PTSXbmeyfTfdF+VYKBjkEYGcjBXjnrnORzznB4zW1b3jYRs89i&#10;T3wc59OMggjB54xXGRypJKix5IBH3mxjDYyADnI5/H8a6iFGdSBxgDORj0z19xnjPrk8CvK9tOOi&#10;furSz2+zulZu97Wd+2zufW4VyqUYOpFK6bd+2l2kmndtuz6bHQ22tGJl3uVPQ85VjySOMADH3f8A&#10;dIzzx1MGvoyZD/KB3YHI9c9gDzgnAwPSvCdba5t2cxl8BsrkHnOfvEHI4OMkgdTkZFTaZqcskIUs&#10;6yDG4c7c5525Odue+O4Br38mdWvWUoThejye45e+/hd9eZctuj1ulzO6sfKcQYOEYSkrJR195uyu&#10;tL7aNtL4u+j0T92h1SOWXCsvUA85POCefY49Rz6cHYjZ5BuRwRjkfwkfhnpk84G716V4jZ6hOtwg&#10;3MwAyRwAOmefUj6npgevp+lXZ8sNuJyOQx3ZyBx7cHg9+OK+6xOH51GqtbxUbPzS1UbtNbtNpbdL&#10;nwNFv2lpXSTlrFuyTa1lq7O+lpSSVtrF++leKEhvmJ/3scZAz1GOAemO9eL+K7xkEhU85Kg574+b&#10;PUAMRjkcc8CvVNYuj5bgjaQMr944PHXoOnJHbgjOK8S8TNJIGwQc7mYjHXrnb8vTGMH6givmMThZ&#10;yl78YS00SVldr4rW6dHZ666tWPqMLRjTUZKT5bXSc5Ne8k+jado66qyVmeV6rPMA7ggj1BOFA6gA&#10;nJPfjjnHQEnlY7yV5sMoIPXPJYfdHTvzz0yc+tdJqisFKZbdhsn5cgN93npx3wcDGOvFYdrZlyqn&#10;7xYMM9MDk54zj5eOmOoPavlcxpwoXbTbb+wnGOnLor/jb7u/sYTEzlNauLuorlbi7Xtfm1S6Nqy1&#10;18zfiAMfzc7B0xkNzxux19jyQBVSaAyZyrbVBOWzt9BgHnnJIPGePTjejtgEjXPzgYIIJyPrkZOc&#10;Y79BjnidbCQkBQcfdA/vDtnoAMg5Pr0x0r53Vpp/E2+VuUrf+S9db69tlqffZXiJxWu2jUr9mr2a&#10;VuZro9dE97M871HSjcxOAnJAAG3Hf05xnPqN2c4rzzUvCaMeVTLE7spg4zjqODxjqBkc5wRX0aNO&#10;ByCpDE55xxjPY8A5655Gcjjmse70MPndGCMHIU8bc9SehI6/XPrzjyyTs1Kyeq2tdK/Xrtfrp5X+&#10;l9vCVJJyjvtK2mz0et3rba76PZHxp4m8OrhlSEcDG4KTgjJzjH3euOoBwOAK8bu/D0kFwWUYwxJ2&#10;rxtz1HzAAjgj154xjH3Vr/hZWR2CnGDg7T/Fu+XbyBjvxgeorwnXvDi27v8AKA+GyT1JPILE5J3Y&#10;2/KcjIPbjZVqsZyULQhGKjtr9m927uL6J63300Pm87y3D4jDVXKMXeCautder0Xlqk7d9kfP+o6Y&#10;zWzcZfIUDAD5wMgscjB/DjqTnj89P2uvhReeJNM03xr4etjJ4l8JSMzRW67pr7Sgd88IVeZJrfbu&#10;i2bmI3RjIav1J1KzjaEpgI6BgCMYPAwDg7jyB3GSTwM8+A+LrdYJWLphBh1QqGBLfLnnBXHPH49s&#10;19JlGK9panKCqwkpUp0H8M4ThyzhNtW/eJtap91a2n84557bIMxoZlgpOlWwNeFelKPu25JppWjF&#10;c0Jpckt7JvfQ/E+40CbWNNg1aeNrWVlWX7K5Imt5EALeajKjLJkrtjIXGckAGqOkXU1pqUNjdKZR&#10;tEkyhDH8hb78TZIJxgsR8o9Cea+2vir8J5bi+fxH4XQLasUfU9KtwMoORNcRqhzJC64Lx43owLZ8&#10;vGPl/wAV6K2liK6gAE0bYk/dkSRsCNqjjKhhgcHgjoOa/HuJuH54TEVYzoc2FqOpKhrf2Sk0405T&#10;tduOl3HfTpdH+gfhH4n4LiXJsHUw+IpyxHs4Qr4b2vJUw9b2cFKMqbXO03eUJWUZK1meijRfDesW&#10;0Qms4pZCiv5h2rOMgZDJkMSMYGRggZIzjHM+JfhvaXGmONOuUP7tlNrcFceXyp2Sgb422/dx/F7i&#10;uX0+XVbjySplAcgrGHZRIflwGcAMEAB25IwR0OQD6ALDW7q0YmSJJthHllpCGGeg2nDORnlsD73P&#10;OB+VxwuNy3E06+AzCdGpTqc6hKbnBOLVrwbst2rpRto01c/oWnjMJi8K6OYKjXoVlOM6danzxlzJ&#10;JpKUZWUtHJq3w6nzyf2fNG8TlE1gFZbYBoLxAn9oWDpuZfIuowssq8cxM7QnILIMnPYeHPBWneDt&#10;TWPU2j1uyjidRctExWcSoUAvrUgrJIg+bIDAN6givoPQtIu4bSOOYWyTSEDEgkMm7qQxxxnoBnkc&#10;7Tya1G8IwznN1MjykyHMMQCbGIypDg5xkngYAGe+K9qt4i8ZYmnVwGMx2IqYCm3BUYzm4rmteVKX&#10;LKdO63ip2fN7ybs38v8A6t8GYGs6+EwOFouSly2jBunUlH4oS5VKPX4WlbVq7PCbvStJurqeTwnp&#10;7adGHJWN132rzEFm2AfPEGY7+oKj7mOFqPT/AAreaha3Vv4gZ50kYsYdgmHy4EaIwGEAIB4OCccn&#10;FfQum+EdE01ml8sM4AILsXQP/CWVcR7uTjC/KBjA6D0HRfCcOurLb28IEICCa4AEcUa8lt77eN38&#10;A/1x6rjFeLTnnWcYmVLCxqyVR01Kq05YiPLJa+3kna+jfNZ7K6sLOOIMlybAKrjK1N0cHDnWJxVV&#10;U4U4xs+WcpOPOkrW99tpcqvax8uaP4QlUppOi6Z5jkhUS2KszOeqyTEbYNp4dsBVGWYnpXvfgvwj&#10;B4JsLtU8p9Z1LEmrXUWWQsuPKsbYE5S2tQXTJO6aXdMcM/Ho8djo3hO0ax0hYp7+cN9rvwCZFXOX&#10;iiZwGVSfvnJLFiSckVzMkjGTczZyzZwMYOMliR1B5BAzg8ntX71wNwYsmpTxuKgqmLr2c6tVSlPl&#10;VpOL5rtJv3m+W8pJWaik3/nJ9IHx4q8YVanDfD2IrUsgpVH9dxFB+zWOlF3cI8vvexire4ld/ata&#10;yjdzgOWXceNobvnnPYAD+6PmOcdSRSlbYu3pgkjaTk55HQepHQ8nqae7tkkYGckfw5K+xACnPfpg&#10;DpxmnI+clgOCMDPf7u1cH03ZAySvcMOf03l0vGyir81tHsku/Ta2rP5Dl795RUkleUeVqTXWUnN/&#10;DJrpzO3R8ugx3XHz5JGSRzkZ4Dc4+6ck7MHt2Ga7vlA2PlzuU+nb5QOACemPpTHlA6gkhsbQozgk&#10;qV2jPY85ORgA45JozSL5m1icDoBndwV5/iGM9APQDjqCKTV4x0te90/O2ij1vq7t29DnbcZuNNqU&#10;oxjP3mpLVKyb93Vabrpo+3Q6b4n1LScCxuJY/m4IcKmRyWAzwSOnGeDk84rtbL4ta95Jgk1W6DZY&#10;MjPgMOwPIzyOc9SRzxkePux2/ecDPCsVPOR02grg85JyemRjkZkpPUARk/M2MtkAqGz1KcH5ccex&#10;JBriq4DBYiT+tYWlVqKV4ynTpylpu05Rm1ZtO6um0tUtTso5tjcPyKniKtPRpU4VJRpzjZPRQnZ3&#10;S+K8kr2a0PV7jVZWke/+230UoJdkS5kMEpxnKoxBXJIIHKk+1ec+IPEN9eXBi+1zSRADcGkcndyS&#10;cE8gE4wCAPTnNY0k8+1ozMzIANoJwuAxBC5PzZwTk/Nx7jGZM+ScFdxHXjHBJHJ3EjIznjk7RyBj&#10;enhqEZcyUHKmrU+WkkoxTjbW3M0rX6Ly1Jq4/FVoyvUqc2jjed7x05lq3eXduKtbSxHPK29WXlyB&#10;0yWAUDDY+XjnBH3utUJd4LcqMkgkHC46nKjOWBIGScggc4qwQQpcBsjpu444yTnkHGDzkjGfYU3B&#10;VDljg5zn5mbLBi27pjgkgjI5AHrupJSWsGoWUpTW9mvJ29b32e7PPlNu8veXuJqXKklrZaunv00b&#10;e90rkLsCvEh+8OBzhVGNxBXJJOeckrtOckVBIVyX+8CwY8H7qgMSobBY9AAR8oJzmnOfuBThlYkF&#10;RjAzjqSOx6D5eM4qnK5LD5gcN93OcbSBkcdSOnToxP3a0dNP3k2oq8nFpa3tZaxu730bv+pXNaEq&#10;nJLlcVs5tJO2q5rO99ZNaJeorFSQRubIHykEY5z7568gHjHSu5+H/wASfEHw71X+0dDu9gm2pe28&#10;i+Zb3tvvy1vPGSVZGBI3KFcAkg4JrgnZ2YAEBRg4xx16nA7bugyCOOhJFZiCSo2jBOT9RwP7wPJH&#10;5Y61z18LRxNKdCvTp1acoe9CSUrwut01a6f/AJMr76HTgMwxeXYmjjcDWlhsZQqKrRrUW6U1NW1h&#10;JOSbto76PWL5k7H6K+D/ABb4U+IN1Hq0R06zvInia+0RwovJJZRLGws52fD2wDu7mDbPChBVXfOP&#10;Y7rw7p2nfPpn2fTHupJ1W4skiCXds0O7zZt3l7raFHbyhcR5+1IBLErRtj8ibXULzTZ457a4lhlR&#10;1eOSGQpJuBG1ldMHK7QcZ6e+a938PftCeIdPjjtNcjXW7WKIIHkleC/wH8xW+1Iepcksdu1kyhHP&#10;H5NnXh1iKMquIytxxlOq5VVhK0+SpTbekYVXywqLVqCqKM1GzdVta/2F4f8A0maVKlh8Fxh7bB1c&#10;PThTeZ4Sl7ajVjFRSliMJB88Z8yXPOlGpe7lyU1Gy/SRWtoLAXs+oWtrpUsSJfy3Wp2tna+ddTSx&#10;NZ3txdvEgeOBo5GbzFWPCsPlR9vl918YvAGq22+2+I3gM2pumsdNjHinS7SSeSxaYySNKJ0jn+yq&#10;AiIwcyrgc+Ygr4A/aI1jwp+0n4QsvBWqeLPF/gHTbUte3D6O9vM15fR28kXk3IgCLfWdxvQGG4AE&#10;algXwzGvz68KfsBfCi51K3Xxx+0B4htNJgme4aTw34SVNSliCFktYZr68uYbe589F8mYW0sa5ZhG&#10;o5GWS8BZdiMHUqcQY3OMmx8J1Y/U8JkdbMYypq3sqixdCpXhV5rrmheCT0lo01+n476QeH+sw/sT&#10;G8MY7AyhTnHEYzN45fiVLmTn7XD4mNCrCfRNRqPlaaSbsf0f6H4n0zxRbW2uQNb6vYPHHBC1rdR6&#10;hbtbxyH7DCGt2a3naOJo5JtpAa4UK5JjYj0qTxTrEQmDySzQRWXmwpAsX2azW1svJdtkMQK7Iol4&#10;2h148teMn84/hJ8Q/gN+zz8H/Dnwv8E6j4v1Kz0u7v74ndI2qNfSzwNJf6teziKF21BDKiWsGIo4&#10;TIRFCXUv0Wuftv2drAtv4O8BQy3IsHil1PxFeyStJPOqiYHTrAxQiyiO9LWFpXcx7DdPIcqfCwnh&#10;/mlbGVr4GvVwcqzWHxeMw9PB1amHhVUaVSth3Vm4SqUrTlTjKfvLRns5x9IrgzD4ClCtm2ExGKjS&#10;gp4XL6lbMIUajhTlV9lVjTivZxnzKM5cjnHlb1vb7Ut9Yu9XvpprtbXUp4rV/OeFpHsrVDNGJmLs&#10;Ngj3JmHexkAQ7yvz58y+Jv7SHgD4dWT2tzrVv4g1WOW4li8PaF9muJZ1k2x+Tq95F/o1rCIl8sqN&#10;0x8x5DHklK/MLxr8d/if40S6ivvElxY6deMynStHCaVZGN2YiEW9oI3kjTJTbKzhvmLbiXz4rLLJ&#10;KXaQ7znlssSzY5DEjPBBx/dJJ5IGP0TJPDynhE542rTUefm9hhVbmV4pQnVqR5unwwhB20U9Ej+d&#10;eNPpIY7NFUw3DmFqYaDi4wxePUZSTTs50cJSqezTV3KLnOWsk502e5fF39oTxv8AFaWS1up/7D8M&#10;eYWi8P6XK8VpO24Hz9Tf5ZNSnJAAa4HlRqiJHEoUGvnmU7h0LcsrschQQoBUY+6MHOO3cc8PdpTj&#10;OHDEqFydvzD+6QM4Y8kdQOmSMMbeXG4su3PQcZHBBxjqOhI5z1BFfouFwcMDThSw1OjSppvlhT92&#10;CtZXdkpzqPduV2+ruz+ac2zTMc4xNTHZli6+OxmIklUq1arnJRbj7sG3aEI6qMIJRgrWVrjY2L5U&#10;4Vsfe+UfL2z3GW68g45Y4xRtAZSCBkHI25wcEEggkYPTOAMjPPWoHKhwysM4XdlSw+6VJGQBnuc8&#10;4OBhhUpfaoOz5TyC2RwxOCp+bIPtyMZyeSeuUHzRkvhnZOEldcz35VNN2vrdX1emmpwu6gpJ8qXL&#10;G1+aVuto7tWt7262dgPlvkkHC5+bkE9wMYGdwAY8EZxg8UAgA/fYZzwc4DDjhuQvqMkcADmmj7gb&#10;KDPJJU4IPGPukEn19cBRgUx2kUbgCy5OzGMLkZB9STzyMfNgZGMUoqV9rq9lGdr26+9td2urdNNL&#10;2JT5mkuVp210T3Vto26XtdXa0XR2VIYk7Bwdi85wDxlucE456HbxnGBVqGRQSMgYDA9SMjs2R1ye&#10;Vz/CSTjGc9AHwRgMBuC5IK9xuGB97n5j1x90nNLuLMSSpwPlBVk46AjB6HO0A4weWyK55xdVThzt&#10;cn2VFvqlazdpTb2ldee1xWlq+W7TvpJ6rTRLRWfRat+bZrLICoBwpDK+9Wy7c8nCn+IZ5wSc9MCp&#10;43bJ+6MEcnk44B3eh78k4ByRtzjMWTG3aMbVGdvy4x9RxjOckngZHBxVyJznJxg/NkMSckYI54Yc&#10;44PTnHHPFUp2jzRvy3sotWnzKyaau+n2lpo9gavFSimuV2s7pXsnfVNvXdrTc2IpQ3KnAbjOMAqc&#10;fNg/dBBOD0x0wMgW4ZdxGM7PTgFlwc8c9/XjHHqay4nBB5zyDk4PUfNj2Xr068cVYjnAG7C5IKsc&#10;FQPmyNy5+YZ7Lyc9eorkqU+dWu4ysnb0t0f4N9X1CMFN2lKMeXV3hJqWi0v71nrone7stDZjlYEK&#10;T8pP3j937wwCDkkYPTqPXni9FIQcE7ecr2AUntgHpz+Z6kisZJDuU5+QryeAc8cYAwCOGHQjuRmr&#10;STcEA4HQnkbTwMYbk9QTjqckAZrnlSVRRlGyklrOVk5OyWqa307bNfKVaHw9XopbJd7Pq9dNtjfW&#10;ZScc8ADhlOB8p5K+uMgYAHB+tyKfyslWxjqODnPTtzkcdAfTGK55HJBIGcEdiAB656kHBIHTOecc&#10;1oRtghM5BByWIDA9uxyQM8579ieOKdBRkr2fM25N6J677JK/bq9rrUcfek5cqvdNTjontbRbtP7v&#10;M9h+Hd3dnWbOQFsRyxHDAFc7wAMsTu5yp+UnB6cYr9o/gzrl7ewaWZjtNtb2lqqx/dW3jjA+VcjD&#10;eYWkOAMu7Hb2r8RfBF59m1KzOwYaVMHG4feAB9c5OeMDOTX7E/s93bSCxV5N4coCqjON4XJBxgEZ&#10;CgMMdeOprSrJxpUlRi0pzjG6V7JavW3u3la7urS0eiR9rwzKVN+zcnyzkpTTTaT9xReuqfvJ2Saa&#10;0vpp+s/gy9kj0uKUzZUKpYgYxxsJ6j0zz6ZwM1363TXimSJiyr8pbIxuyRzjrkd+pxz615d4Nt0n&#10;0vyIm+YxAZ6EDkdvbPc56dhXrXhrTJYIZFkTer/KN2Sc/NnIycAY4Pr+noYWri/Z0Kd41EqnJVSW&#10;saafNF3vduz3i76K6eiP1OhQVSMPevGXL33sl10vok2+qXnavLov22FmkVmKNuDFQSTjkqO4A+nF&#10;ZLWhimEQDFVIwcbe2cAgZ+hJ4BPFemwRLFCUxl2JXBBwNo7gHIPpyB0wawtRhjQs4jDNwWYc4VRj&#10;JPHU4GB+PUmlmFaGIg4zjb2aspWfPa+vKmrx7LVteSufQ4LDSw9aHJaz5VZfF0d7pxurt7PX01OM&#10;vNRNnDI65GxTuAyTz/eHfPHIBPY1DpOtpdo3mfKDnAPXccZOBx3PbOTyMYqj4hKlX2YAbKyKQQee&#10;rcgjpkAdM/8AfJNFsI50jZPu4wUyQScAglsdc+pHTA6CvAdKlKVGTm07c0krc1trSTdk2lZN6a30&#10;6fVfWJRpOM/aJte62tHJWdrOWum27tdqx2zXifZyqhRkAnudoAPXkc8np19eh8917WpLVvlYquME&#10;847McnODjqORnBBI6V6RZaYsoZXyDtAwfUAccEjjv6c+9cR4w0qCG2l3IBIqOI2IyOhYjb0znPTG&#10;c8k549TDY1y/2fmcZ03ONNp2fK7Xcm+Z3Vmr2sld63dvnq1KTqKpU0jzppSum07W10f2V1Wnpc+c&#10;fEnidHmly3zpkc4xkZJ29Rn1P4Y61zGi6/balepbMArg7NwyfmJJ5xnqPyzk4BFUNZ23V5PAQcAm&#10;NgO5zgdMYJx9e3WmeFdCltdRWcg4WRTtwScfMAR2zgkFR1x9CfRweac9SpCVSVF05KLhOXxSUUpO&#10;LceV81lp3dm0dqqSajBpODcXLlTcXe27V9lZbtdbJH1r4S0rz7O3iWZwTu288dCxJ9TuztAGBwAT&#10;xX0N4eeWGOKIEvtCgkgnOB1IZRkkYPoSOK8Z8Er+4t5GRs7VL5X7pB4JUjHTOSc4PGTX0Po1oDED&#10;t25AJyM57jpwc46gBuOMnNfZYaqqiXJPmXLZSd9OXWT397VW00lvaO5zVaFKkpOVpxm3zJJ31StJ&#10;vS68kldO+m7u3XlyxhcBuBlePlzzg+gHbnHPNcrqNozDcq5I429MDI5P0/8A15HNd0scMW7ew5GO&#10;enbg+vX0B/2hXN6u6QHhSVIOGU5PUcehBzjHJA5GAK7n7WrFu8eVWUtHFtNJf3m1u0lrLTyPMp06&#10;TqRjSfI4te89FJ2Wl7tavZS0316HESytbqo7L1PPBU9gOvvznJzXGax4lh+0PDvLOuSBxjHJPYEd&#10;85x1PHFdRc38LGRT8p/vNzj8c/Lwcgcdie1eJeMLeWG7ae3c7XXeOQQcYzkY4Xr78YzyK8HH4OpV&#10;w1bknLmv7jbSfJzWk5O8b2bsrdFo+30uHpzbScHNyj7rjay5VFO+q116ab221b4j1KOWMHdgsOhO&#10;MArxxgg5XB3deMcHp51pZX+0vM84ZDADucZ5we/HIPoSCQc1cuZZru2lEoyy4C5OCDgng9MDp1GM&#10;gDk1h6TdwtcPE6r5oYnc2S2EZQQRx2A24xz3xmvjsdhqt6Xs+eonyU5OynGE00tO6dk3q7KTu2jn&#10;r+0jJQuo2klyLfZe873e6V1ddW7q1vYJrpz5TxtwFBJx1Pcbhzk/dwOM/UAaKahKkDbnJ+QsMA/e&#10;XBP94gj1I449a5yynjuoXRSCyLgLjkkegOTwBzjI2+4BrI1PXWso5I25OzA9OQOBgAjkYI6dOTWt&#10;OnCE6Uq0IqUNKkHzNfDFKTW95Xu1dLre6Z13qxpqd7uNrppe9omrWv2+5PU+np4EfK4BXdg9zlgB&#10;kYAHIGMjp2POaw7nSkbJ2+ueMYGRyOp6fjnv66yXAduoBI6nJ4x36LwTjPTOMdcVb2hhksFAAyc4&#10;456YBHUHn35zxX4flmWVHSjNqT2UV73LunzJdWr9fLpqvxJ4H2UnJKyk7Jq+2+ya/wA1+Bw8lkbc&#10;fKfl+nTtn5hn5cD+H8s1F5bE4GPYgZ55I7gHPIPYH8K7eSz3qxCkgjkYBz157fXoD/Xnbu0aJC2G&#10;AGMEnOWb8B7555A9enoSU6MlzXXLJNSV2+iWiTs+2unWysz2cFz0EnzXukrX0Wt3yvZLbXTb1Zyt&#10;5IFOzO3HUjkluueR+GBnIOCOK4zWGZUbkhcEseuBgc+hyCcn6EdK7S9gZ8tgE9TyRwDxt+pIB7Hd&#10;7VzGo25uYzGoKk7l4JAz1/HjcBwehGR1H02UZvHnjGbcoyXKlKVr6K+r63d7adG21e/2+W5h7Tlp&#10;ydo6pSjdWdk7a6bvZ2d9Va7PEtVlcOTgAg554bjv8x6jJ9RnrWHvlYiTkgKOScgAZ68cc/ewcZxn&#10;OK9B1TQmBy33uSQR0AHODkhifTqO9crPZeTnOdigkjAx1xgAYyMY9MAZ5ziv0DCKk7exbvJwceZO&#10;Vm7XsrarfVq97Xv09lL2kYxsuVO2trPo1tfV9LdL3sjtfB8shAwXYnaGJPT1AK9BkjpwQPTIHosi&#10;SSIcv2IBOCPzA44PHcD34ryzw1drb4CYAYj+EZGAQTjPcDuSeDwOlem297FLHu3cgDduBB6c+hPO&#10;ec7cnpzXrRqcs7fvZPulp00Scbb6tpctjknFOpbllFJ2VtFbTa6tvqn0673MR/OhZgznJwTjPfbk&#10;d/frjnIFULi6ZG2sexywyW64BGcjGDk4ORkY6c7t/wCWVDqVyQQRkHv0HPHqDzggcDkVykrpPOFI&#10;BQc5XBxtOPmxwMEAg456dcmuirVTw1Tm5ptpxaio/wDbre/RWe7XVLc3w7UGubW3K297XtZ2fdrq&#10;79nsdLo5ZirFtzM2ckc9AOCSOv0yeDkmvStP2uy5yc4zu5PTPGMADPfPB6V5xpkewq0RJTryMEn0&#10;b228EKBgH1zXo+mqeHLY44B5zz0Pr7nC9AT6V8TODurLXVPdcqclptunfe36H1eExMfZx1Wity66&#10;bWv063tdp9NdRuqaTFcsCiZG7jOOCB75XHYZzwcjpVS30COIKF2A9eOAcYOM4Hfqee/J7djHaB13&#10;nPQkLxn888/Ugg57YqKXEQ+XBOCTtzwPUZJIIB9fUgmvoski6NZNt+8oppa3d42+zpfRcvfTmSue&#10;HnVeVWMo3UlG/Nd2f2ddI9vP1OebSm3Bol+bIyMbScnB9hjjgcnqSDjHYaZaSJHk8NjnGQN23qAS&#10;eB3wecZ471IZFDI/PRcZXIHHAyBwTk5PBORnrxvLeQLHgAbiASAerHlmPJOQeQQOMV+jwnB0neMf&#10;c1dldR26y0j3W2n3n52pP2rUW7KSSTk7O1rq+mt7bu1+xi6pFJKhBJ+Xpx6cenJx6HvgdTXn2s2i&#10;rCzMoUc5JHO303A9/wAeP9416TcXkQJDEEkZBBzk44zkY9Dn34rgPEF5GY3UYOSRhQCV46jse4IG&#10;Sc5GMV4mNlh67sqkLpNySluvdSd3fW+m9tb2bPpMvVZq0vgSVopLWytGOjV+iurvbWz08R1RYxMA&#10;EPLMMg8KM/dAxk8c5B78dcilCsS/N1bBGeSVOTk8dm4xk4P61Z1x1DOycsORyADxjAHfjoDjnAAx&#10;XP294UJLcpuGc8ZXgEY4O49s+3Svhc0s0oJrlu7O99rX1t96Tvt3PcowcJuT2up8ul/JbJpJ7KLX&#10;dPc660DOS4XdnqQANpJxuOeMYxwMc8YAOa6/T4kaP5iC3Q4wc84Iwe3IPeuHsL+GQBI2UBuD82Oo&#10;+6Cw69h93jgHOMdLa3qRbUZid3yjkY3YGQcdAOMjB29RnNfMbyUoyqKMW10sr2tu+t9Lq/Rn0+Hx&#10;nLCLTly22vZJvy3fk30tbez6dbBN29NrcbiGHrkYOOM564ycHORwBFcafvjyFXZlh8qj03Ec+3cA&#10;ehPpctLyNwDu3HHDEnBHHp3wxIyMDp2xV95EK56k9SBwMgdxyv14IGCOlaUlb3nrb3k9FdWW7Ts3&#10;ZPaL9NzoWZzS+O2qSeqTtfdO93ored/M8r161jEMmVC/KTjA3YAz2PzZHfqOT7181eLkj3FChCqS&#10;C575b5QMjI3Z64wBjPWvpnxdMqrLliCockoQcDqcDjkc8nk88EV8veLJ0Pm/MWHX3GDgcHrgMDnj&#10;06kVjUnFyst9Fy6XTa3btomk9E97X037PrntaE1NrWGqb5tNr3bVrrV976dzxHVHSFp1DKehUE5/&#10;jII5Iyy9OvJAUD0+f/G0qu8uQTtUnAPzBlJGS2R91cg+hY5Oa9o1m5VHlOQRhlBx2xtOc84GSAQM&#10;n2xXhHjCUSRtzxkj+EE5IzkE5O0HO3gk468ivUyarKNeyWkrJ2VrN2W+i11772v2/B/EFx9jU5Gu&#10;azW3u6tdbWXXv59jykTSQTg7lABHDgEMrZ3AgDaQTjnJALcjrXmPxA+HeieL7Wa5037Pp+tM7S+S&#10;yqllcSdGJ8oZikJyxcK2SSSvJJ7meSNJHQfMeRgtjGPlG1s5+91xgHOB2NZ7TMjFQQTnIzg5HT7w&#10;Ppjr1AwenPt43B0MwhKnXjzu3xSUXFx0fK09kv5rt6aNdPy/hvi/PuE8bDH5LjJYeop+9FP2lGVn&#10;GTjVh7qcbpL3VeN5W8vjvU/BPjHw4yGbQ7oQxqV862X7bEyAYaRJIwcbhgrwh4bGCSKbZ6lq+fJE&#10;TW+4/PHLC5ZBHgM8obB3kqDtHJyPQ19hjUJYThTuUqU24LJtHHJJxs6kleR0PTmA6hbkEyWdnIzg&#10;sfNtYG8w5IYZZOSCAcjrnJNfBY7w/wAtrzm6MJwc3pyVG4JNqSSjKEndPa1Rq3RJ6f01k/0rczp0&#10;FSzXK+erCydTDV3GE5LaXLNSV1p7qctNLx6fnJ49/aUj8JTJpdlo2oahqO6ZYna1mxNKuVMaxxI0&#10;jBSOWDL2xg4A4jw/42/ab+Kepxp4c8L6loOiyMgOo3Nu2nWohLrlovtWJHG3q+wLuJbLDr+lF3pG&#10;g3M73f8AYunR3GQfNS0tgchmbhlQsu7d/CRkEbumBbW7MYEaRLEpH3owuVAGMKRgjaM8dN3uRX0G&#10;X8IcN5ZhYxhkFLFYvk9+tmWIVampac0qdCnDl9E5p90ra/NZ/wDSUzvH1OfDxxFOjFylRhUrunBW&#10;a0aoRhJx21c/OWjd+d8J+D5rPR7D/hNdSN7dxokstrZkrmQADFxcnaZOmGaNA2PmDZrtL/xDItuL&#10;DToUsLJUCRxxDb5gB2hi+3LMyhWbJL9SxLZrnpZxuyHaTLtjfncTnkEnK5z7HHHHBqtLMGwQuAG5&#10;xjAzjqODjJOSvQnGa3y/h/Lctm6lLCUlOc3UuoqFOMpWfNTjdbfZck2rJK2rX5Dxf4rcXcXwVHNc&#10;yqxwkElHB4Wo44dR1SfLTb5vd2lO8t+ZjJZmGeWBI+Zm5cE5HdQOpyR9MHOKoySsx/hwOpU7WAHG&#10;7HB65yeDnAPrUjOrFiW2BgeRkhmzgbCf9ls4BI5yRVJ5TgEZO4nPByyjpuIGduMsf7xABIxXvxko&#10;6e7JrTVO6bUba/Dfy1svuPzavN04cmrT5UrTclJySfNJSguur1enmJIwwdzDocYJAG3hMErk8DJz&#10;1BqlK4K7eQpJPA6HuSV56cqTyQfxDZJHdipYdjjaAvUcZ9sYIAPc465rs/CkY6knOVOBkcHAx14B&#10;yGGeAabTp8vvPXzaT2dldJbXtu/LQ5L8kYyhLdNO+0rrVRuknHXSzW9m+rjkJTfjJbjLYOMEnnJw&#10;cgDHJIyOc9BSdk+Y4BC7fmZTkkAcn0AJI79cjPAqZpSScLgEbRydvBI3A55Pv/EMjA5zVmOzzBuC&#10;k/KcKAGGAvY5yAcDrnHccDObb5YyTTuv4crOV+W6do6dPX1Mr3ldOMORqMoxTUp2SlG7bd00mmt9&#10;NLWuU5OYydzKoJLKvGQxOOMAcnGSQQeBjrVGSTHz/P8AKAGwCNzE8ZJPygAZ4zxnAYDmdwTFkvxt&#10;YuUxtG5sHkfeI65O0c+oxVSR4xH1AICHaTuLEfUZBIGRuLA/TNXZJONm/eslFJWtbRvf1V+l91Yi&#10;La5vdak4Sdm02tU2le8dezemjUdCsy/Md3G4DaQcrwTuBOSV+bPHy856ZqmTtI3E/LwwJbAyvPTB&#10;O08jOB6Ec1NIuSH3LtOXGfl53EnCgZBwMnjLEAdBVVmYg9BwOx5JyemMdxtwSMepq4t8sorZ62as&#10;otpXd9XulZbX3W6ErWi3FxdruM2tFZfHddHb4VZ9VcbI5bGOFbIQ8YOQx55J67sZAPOeTVGRioOw&#10;AkEhvl3BTnPOQpbIyBtPygls8VZcqDnaQpzklcfMT+YwwPAxg9Qe1EnOTkeUCSoHJK7SCDu2nOOe&#10;hP1AwKhG+sowasuaL3b+ytOvXW0X6aCUm7ct3Jt31TUVeL+C1ku22912K0kiKc7uH7jnaBgkKoJP&#10;GMkgAdgck1XJKHdksSAN2MMOoBB+bPYKR3681OwRwAUU4O7I3K3G72wTgDHOBwSOaqsWAbLBlHQH&#10;C4J7c8tnIHLDkHvxWkUtL6cyatzK9m1ouqsrbtX6dbOKqSfv8rSfMmk1C9+rlyvlel7Wak7N2bIp&#10;JCCh3YHA6DtjtjnhgcHv3Y5qB1VQMj5wfvM3JGcjgcE8dwxA6Y61YZVAOMjORgchuR97POQeBgYP&#10;UjiqxU7juXHHygn5ckYPQdcEZxnjjuRURcfiTUYxTT95qTu/h1dnfrvp6hzSetmrNqLjGa2cWk78&#10;y105bet7WK8hywDL8wYE+gyc4xgcnHykDI9KifMZz1z2I5xwM55A75wxOBtAODiU7kDZLA5+5hMr&#10;05ySuOv8XHp6VA8jZDKd2fkznhWHOMDjryW6H6itFrKPLyOF0rczu+WzcdVd2vfRWvaze5rfm00T&#10;kk7XtKOz7JtaO6tu97EDHaXKuHAXfvGcgEndlvUEY5+Y9uetN2A+6Rnhj1JGBgAgjjkZwACQoJ5W&#10;rLZVCMH5TgnuScknrzgnIwBjn0NUpAAUc8n2BKg9V7EEcHJIYZAyOx2fK5y5op3sk/dTdopRTtrf&#10;d31XS3QTTWq5W7xdnZOLVutrL+b8iBy2XIAGQMA9Sc55z1GNpyo9P90Rlg204x3OGxnGCTnIIOBy&#10;OOARng4c7opLsSyDC4Cgc7dpbI5AGRnG3gYyOlVZto2kkd8Y4BUhgckHkr6gc4x2NJ0b2TdR3vLR&#10;XTlyr3dVfRJeWqs7ILu3KruTjzNuzu2tE7pu9k/J9iGUf8tVHyHgbgRuzwGGW5UZ69R1Gc5qruyD&#10;lTnoRklQo+oycNg844yOeKkbB2nOWJIUN83Q4O30GRwMbR6AGmBXy3HJI+bIBIHYLkgdT6HPQnNU&#10;+X2T5k06ck4ud7v3lprZN73trp0ZUbuKT5IOMu97uTV9Nlpdq2qT3exXcNuwTvLj5SCMpz905Ax2&#10;25DDcO9RMdu7DlMYz0+YAHK/MOBjaflCjuO1PlO1iiAq+P4W4xyATkEcHj+8Cd30ryq4AXgnjLM3&#10;yscgn+HJwCeBjPUcHFap6wfM48yclHSzSs+e2umyTT10dtDRNxUF7yd+ZN6q99JXdt+uy0021jUp&#10;wpwd+GyQB16EHOckHJPU4OflHIR1y3C7Soy3B/hUAZ4I/j+6BjqTUu1GZlZckkBXVBkHGfnXk464&#10;AONw5AyAUdtoXKgH5SeGwAg5A2ABhtznPAJG3nIFe096Os7vfRPpvtyxut9trb3Fdt80km2r6aSU&#10;m43s9dNH20S3vqi7F9twIBUnlgD94YPGeFJ6Hk8EYhUNkkOePmGWxnBIO1DggNtPPTngUqyFtzKH&#10;2ZIBBXPXPfBUKFwcjLfKPeo9yuxG5jnHzANGMdhz9/BHAAxn1zUxU7zc7uW3Waa62inyxdrdd9Eu&#10;o91p7so206taJ2S25el2lvZuytYypG4tz05GMgZJCZ575GP7vQ4qAqV3tuYqSSOcdTxwp52gc/KF&#10;I68ckcgqpQhu2HySD1JJG7A6bW6r0ODTlLuPlzldoJf5gAOSCOB0HysMhjycYAMwvGLnFtKSXMmr&#10;KDVrKyvKLtZO76/NLmT+GUtdXyyVo2adnaLtfTSXppbSwpyFJZsMSoyDhRxwQuMgEcbjgnnkVYBW&#10;MgAvIc5GMjGQeeqgnrgE8YwO2KEbFzhvkODnaAAUUrhgQDknjAIGMgDjObaFTjOOuAGJ3EAEfMRt&#10;yu0EkAliOAAMCsHCXvKbezvGMLyd9U1LovSSv5bNrTRqyslZ2utFtpva2ulzQgYryu04GcljjIyc&#10;8ADuRz1BORzmrMcueWC88bcsMggEFunBUHG0FuwUE1mqc9CNo4xkcDIyuG+8BknrwAc9hU8LLjJO&#10;7kqcgAAD5s4HJPJGFyRncSBXM6b5ZXi2rpXjG7S0bSdrKW2l9VdK5CTSsm1Dortp9bt7t3tpqktN&#10;TYilAyW68EHna2eCA3OSeg54JHJ6i6s7MMMQD05HGQSSpY9DjoG5wMggkEYsMjHhAoGcNuUnJPzD&#10;hs45JMfqMA54NWFkGTkgN8wIPBO09cZJ6cgcHJIx1FYTpU+ZK7eqlG7ejtZJ3iuXu1ey89SZdP8A&#10;Eveezj5O2t7rR2s3vdo3FlO0BcDOCoY9BjJIwcgEZ2A5GeDU6yjIHUgAt8pBx94gPntx3Gc45xWP&#10;5jMAQScc7ieAuSDk4G7PIA6DHGcZq9a5mkjiGdzEBChABU9d2c5wAcghuvBPQc86LlorxctZcsU5&#10;NLa7kr+ei8vIq0m4xldRajZpapaOO9tHpsrJa3Z3Xhq/Kaja5ycTxhQWIKruViSM56DI9DnnOcfs&#10;v+zUzXFhaOTJuCxYU5DDP3V98HrweBxnrX5bfC/wLBq2r2Yn3ysZInKJ90KW4LscdDxjAz23ZK1+&#10;13wY8ExeHtNsJIk3usaMU6sqphiMnJIyTg8EcHkEGvUw+EpQwsVKa9pfnjdNSvZSSUnGMW9fLrFN&#10;s+94Sy+cnKUm21ODUVGUYt3irxldKV0+VcrsveTu0fob8OUmSyjeQtiWFcEgDGcBlX/eOeCTjk4H&#10;b3Ky1KO2QICMY4wAenf7wOR3/XpXg/g7WIhZRr9xNhC4OCMH5gQcY5A6cYPJ4JroYtYDXM4WbgAk&#10;dM5AH0yx7AcsMdcYPLRp+z/ecqhLS8ea2l1G6T92700drPW5+yYDDJRSkrSSjpazdrJaSut3otNb&#10;aaNns6XCzrvDAsMsQeD0yePr0znqKzdSvRGm1RvZiVYcYHBGcZwxz07KfpiuE0nXCzMWLAHcuDn6&#10;E4znoO5x04I5rSkvfNLrt3Ht7DOPvZHXk8YGeM815mPrRg6nPzaPknzJS5rpWlzR5VprpZ3utVof&#10;U4XCq0efW1tEtXs+VtttvXXeNvSwj6YL5ZC6fK3Yjn1Hr0IHbgZx61p6PYJaqI8KGQk5Hc7sjJOM&#10;9+ACfw5DrG7ARV+XnIAJxzgc59M4Gfb0rTtmjL/MwBZt3uMY6gYHOMAdCCcdefGoOpV9rNvmUbun&#10;GNrxTsuVKVktEm7vre97I7p0Xbla+HW10raJbtvp00XlpcklDwSb1BIJXKj3PY9gOpGPT6Vh+LLf&#10;7To8k2P3qqwXOCflzg49Oenfkdea6eby2wxKk8ZAx/8AW57/AKYArB1m4iEDxSEbGU4XGeowMjuT&#10;jsPTGMiudc8MRRlC8Z9ZJpxWlttvXW23a5zRwvNKMXa17W0lGy0Sd7LTye+p8jRaRFLqUrSIctIW&#10;Ytt5LNuY5wPmJG4cZB+U84Fd3omjQx3OwxjJfhmG4hfUAdwAM9R1znNa40ZBdvMgYxO+7bwVBOCA&#10;Dj8B39ea7Gy0Jom8/a3O0jgFehOeOCxxhhjPQD39nB4KpisRUlNxcpcqjJXUZSTX2ldJ6q6d02l1&#10;aO1YSNJPljFpJJta6+7ZXtraysrbWtZnW+G4ktUACgp3HbIxgkA9Rz0yeenNeqWutrBbhVZRt9xj&#10;GBwACeePUn+Y8ghlltcY7jgdeFGT2wOnGMk9T0q4dSaIDedozuOSST3xz2PT6gHHevs8NQrU5Qgp&#10;6Jvl9o9k0r20T1S6O63PlM2UaMbqPNJWcU4/Cm9dUkordK+mvV7+l3GvpIx+Yn12kcknAOO4AI9+&#10;mO5qhdausiCLAJbjJ5GcZ6/TI6447gAVxv2uGSNHWTaWGcdR0xnBzjqePY461YtHEjlNwZlOQo6j&#10;GGzkg++QPXnA6evCaotU5T5qkt3zuNpLy3fa22ltG7Hm4FKc4897xlpdO0bta3VnpppfRu+q0Ma8&#10;d4ppRgkAlyB1+u7PfIOOoA6ADFchraPdqi7eSWBz0KNyOR268DkEDAzzXo+oQxy5kAKuOAOcMw56&#10;fQ46H3xXMqUkdldA7IcgsATgHGDnp3HXjoeTUYvEUadOcnH3qilTa17duiu29La+h9/goqUYNRT5&#10;LJp7NK0r3i5JpdVv02POr3Rz5BzGArIAp6A8cDGDjg8EZJ57kVxjaMsdwssYxIDg444G4sDng46A&#10;H2x1r3yezjnhDgLtDKMADuSAdvGORjvjGenNcHrNiEmKIhBkXKELwGxlsnjGTjPfJAxwK+di6Nb9&#10;1FppJ1LNtpLRKUtJS5o26q3XYyr0XWqSdlu27R+FK19XpLR/Fa2+l7nAxXV1Y3hEOSuSWK9h/dB5&#10;HTp3zyDyasakjXFr9qZAS+5WVh82ccYwcHg8liDnPcHGnHpbRTFNjnhmO/JJB9Mj6kcdO2TXSx6W&#10;l5ZGJU+YplTjGSozznv0HbvXHicF7ao5QcoxktfcauuWOtuVO+itdP8AFlPDunT/ALra5W9N0rPT&#10;V22+Hp3Pa4nTfkMQN3bn5en3iDxnGeScc5rVgf5sbgQPUAjOM9OORjjIxjHauNspZGjHXewy46gB&#10;v+Ajt3/TOK6aw3kbmJbaQOducccZx1yTyep9M14VDIvqeG96ztHVN3le0Xq3vo09HZeasfEPI3Uj&#10;O8Y31aey6WWl7WV9LvXdLp1KR5UkcZBIxjnoecn178EDj2rLu7aORGyM4wo4wfU9On179BjjN+Al&#10;uBjr1zu659Pl+gJ5696bcAYIIGSD0yFPXnAGM/h+IFfmXEdaNOpU5I8kYySsmnDS1pWel1tfa+2q&#10;SPIr5XXoykkk7bLZNabfJ/5NWRwF9ZBWOMbTwOMZ7ADoCBnP3ew9OeelsgGLEYAzkEYI7DgdCQeB&#10;j645FehXMcb7mKgk9Mg4DHvxx6/j+Vc3ep8hCKMgEHHPbg4IB5wM/hg+nymXZlKGItKaUU1ZNPW9&#10;na787uzutbRW9jDU6tGS54yT15fLa717L1tfueb6lbwzEpwxH3vlPJ6cdeOecgdsjPTzTVbJvOKI&#10;jbcgELx8oxzjnqeDyMjsO/r17bbWLYB3Zx3YfNz05J47nBz0zWA+mhi8sisCfu4AIGTkZ4yM9Dng&#10;j36/sOQ5zRnKnGq1FWSbcldSe7jvu3a/S1tUtfpsJi04JObjJK7V1ZvdP7XK9X9pvXdnmdtYXcEn&#10;7hSFDZOeMDqCOcYPfOenAOa6aO6dI9oyMYJPJOTk4A4BJI5OAOOcYrcaxjhhZsgE5wRklup6Yxk+&#10;gB7c4PGRNGC5TacNxg4GT+mcD6Y4Ge9foWGr0ZpWk3d8zj7ukWruzTu27duqu1cuUpz1UZQbTi9b&#10;xu3HeST16aNO7epDPdSNEcOAT83IypY4yCMdMd+nXsKxrWVjc4YsVJGSvK5Yg+p6juQPw5rofs8Q&#10;jKcY689OO/PtjPUAk49TTgtkhmJxhWIPAGRjnGffk9cjj2rsTpKPLzR9/WMZKTSvb7TaSd9Uua9/&#10;XWH7aL0UZO6a3Xbreyj1d9H1dro7fSYVVFyoycAk4IABxxjpkZ/xAxXaWN5GhUccEABujYP54Hoc&#10;cAAdq43T5UVAofvwBxheeFyeTn8/fitOEtvGAevHrz0OcHBJI4HueK8TF4aPvT0SSu5NxS2S0fLq&#10;tb/a8r2uerh8Q5e7OXRbPZrlTV42T1tp2ttc9MivYjGOxCjIyeO+CCO5zzzycHAPOLf3yqzHHAU4&#10;HTg57dfXjg8Y9qykuhHGcnLIMlTgAgDuRnHPfHpk45OBqF6JVbLY4YKc9z144HPQAn6ep58NiY4a&#10;MI88Yr40279YtWVra6NXbutm3oTWh7dO9o3Ti7P3ultEt3o7rXa5srrCRn5WAAwSDz+nY9QenGQT&#10;TG1+NXJMgC89znjg9+7dOcc4HPTyC+1hrVnEkhU7ioJb+Ec54644I9vfisC41pmjysjNuG0Mp6cd&#10;TyeRgH0BHPQ59CfECXMnN6NR91Rs4pLmvJNJPbRJNrW99uCjkycvaRi5Wknu9bpW2leWvq2rJNHu&#10;EviOFycSL3+6fvd88AKCDkjgZzznvyWq6usiyOGyAGHYknOFxgg885xjuB7eYDWfKQfvC2cMeRjP&#10;Q5OeSME8Dj14qncaw7hhuCq44GTkd/lJ5H15HGfQV89is45eaSkuW+ibV7aLdu7te63t959Xhcsc&#10;KSvvpdWd313ck9O13bTfpdvroSbyCCzcHg7cAnjjn5TxzngnqK4K/vZjcCKMlckYPOc8HPQAA+vT&#10;B9M1qxzyTSsnJBY7jn+HJ5OT9eTn8OlV57MuzMEy64I+XpxgDJBBOOO/4GvLWOhUkm7pb/Epq2lk&#10;1rvp57hicByNOCfMkvdT956aK/VLTTrbuaenXKr5e9zuJJOMqAxAJ4yMY6j64xxXQpqW2QYYkg5z&#10;nOMYyPT9AT61wgaRSojGHHHBycHqAcfMBg5PXJJAINXI3KsPMHzPnJ4A5K4JyM4HBPQYxkcUQ5Z1&#10;OZONpJ+7yxV7tXvK6dkuytornC5TjeD91ry0k9N3GGj9U7W0bR6jZ63gqT9wDDDJHzIeoxyOACSc&#10;Eg/7Vbr6+ot871VWX5sNypweuWLZx3HTGOwryL7SIwQXA3Dactngevrz3JYYxzyTXP654hFlDsEu&#10;4gdOhXIJJA4PGAc9D254q6tWjSg1FLmWrV7u1rPrbR7ta6a+Ti6jWmtrO72XTS97edlstdjofFni&#10;RNkoBUsflyOMY9SeDg5J5CnK89K+c/FGrxiOSUtk7jySBkYB4GeeQQeMYIwCOaq+JvF25nVDjdjL&#10;s3zEHKnA7ADpnPY9ea8j1vWhJCQrBuD8pf5cNgBTzjOMlmB9hg814/tYp+7JN811dq9rRV7atOz7&#10;rfe7sfQ4OhKpS1lpytylqr2UWullvbXX5uxk61qUNxOUiYgMGc4DbuOmeeSCQACQMNxnJz4v4xkb&#10;y+M4CkjOSQozgg8/eOSS2CB7V3kMguJ5GJYIMj5QTyflA64CqQdxIO3P4VwHjRdlvKpxkA/dGRkk&#10;8cY4zwRyCO3UV7mTVV7e3NpeOt46X5fRaXeqvbV9D8Z4+hdYjllaKXuxbTXuq97vSyW+ra2tujxq&#10;aUMzYcFSQQNuCBknBHJ54PA4yOO1Z8l1h84PI+YAE8N1ycDoexDZ6fwg1Wnn2u2HfaW5w3P1Ydcc&#10;DGfU5wKpSTF85YEjnsWI/hPQjIAAKn3Ppn7HkimpOV4u95K/Klpbda3Wu3bs7fgvtP5nyNSV2m5K&#10;eqad2m/h00Tt3WlrL3G0no/DfKxGRu6c9ACMluMZLYyeapNKWYb2HHHRcAdTyMHgDHJB9BzUMkx3&#10;jOU+baOQOgxg9DjrjB54woqrI65fD7RtwccjCn5d245OVweg459cZpwcnu4y15knva27TfV2tJXe&#10;nUwq1UuS6cop+7JNuSb291e8lJ6RbW695Nb22lXG9n+QgqBxuLcgYCnsOrE8ZzkkkGk0odvkzgls&#10;AEr74Xp2b9DnqDULMeCM8AN65U4yFB4GAM5/h4BqB2Rjg/NswehGMZBO4DO7qG9cjAU5xlKy2k5a&#10;J21UYx2tbXW7T5m15IynWbTVJKUVFpxk7K0lZpP3Z6PTVNLRabkxfDsp4fOWOcAHGR8w4yc4I/A1&#10;WeQlsKuzJycjHJwQS2QCe/BIbPX1hZ8gsCBkEcnnA68AjseDn7w4+UZqAsQfmba2QM8Yxn5gPckk&#10;/MOMAAcjA6llG60it7X95W5ra3Wvra2+jtiq0eeCVoqE1fVyavZJXlKz0Vr3dvQc7YAwwK85I6Mo&#10;I/iBP06+/JyBVaUsDgszZ5PQY6Y9D6jjBwOgxTpCu3A6HI56ALyCcZH3c8Hpnd03CqjfJnDMf4Ry&#10;pDZ+93AHGTnjkAj5Rtpc93F2tfWO7301WitfR3a6bpu0SqSjN1Pgi5JpzlzN7X5b3XSzuo6aa62R&#10;y/3QwGevQHAzxkHg4PGOce9V2fcxwQf4cluBkkHnjk9cAkY/Ivc7VG0n5R04JIxxg+p6k4HonFVS&#10;wcFQMLzycrtZcsSeuVzyM4z1xWa+DV66XsrKKdr2be+ulnb53vnJX5VH3m3dKKlbXW8nGys+tt/x&#10;GN84ccDaW5yOq/KPUE4+f+Ec85PTPkkwd5BfOTwTg8AA8j5iDkYIAZTnkYzO0hAYP8rKSxRfusSM&#10;EFlHzEkZIHGOQccCjICcbs8ZOCw44LbsNxkDG3qASAMGteVJtOVoPl99btNK62Un8rJ2XmhQ54On&#10;7OpT5pOSd0uRWtLlae7Uf5krq6vfRwSSBBt5z2Ug7ck5wT0+ZQfT5frWfn5mJBZMEgZIPJzx2Cqx&#10;7cdgOTm1IA+3e4weQN2WKqfkPBznHAXI545FUZVIU9VxleD8wGcbugyR3XnjgArmtIcr5ottN6Jy&#10;v0attFN67NOy02M2+VylPlcY6xinytNtK8mn62u9FpbuyVQzbQMEZ4IHBzyGK5XnORye5OBk1Xdh&#10;H1+ZiB97Py8kDJxt+UEjpwDzwc0ZAIzz6nlBgH5gMcthcA59xzioGyWYjacnJAYn5cZIAzkk9z0O&#10;PUnGkYJyfWCaV22oy1Survra6Wr/ADIUtHJRad0k1JaRS+KN7N2t0u/de2xFIys6knnACsQu44B6&#10;dVPHJ2jge5quzJggtjGRlQTuwBnJGOSvGSemRg04t3QleSNzrnIzwB83KjjJHTgA8iqkx5H8RDDP&#10;GB9ARgHr1yOeTyapRtOzun62aUVdN6Wa00Sd+lr6jUppS9onLndlLn5r+bklq1tbTbd3IXG3qMRb&#10;g3Hyn2znk4IyeRu+u7FfIIKAZGQQG+6WAHO7PDAkjqO3BPNTPmTcVBAOPlJC8Y7jPXA+U84z61VP&#10;yDGCD2zxxnHzcgHkE4wRkfTD5ouEed+9drmi2rRjb3pKTacvlfpZjh8Ubp+zcW78t7t21tfb3Xtf&#10;4boR2BJyN27cCFYgj/aJzkEc9DjA5I5xVZyzElSOw4G5iR13jOOnHzDJzzzmnPKcFQADwMjlCMkZ&#10;HfDHgAnnp0XmGQsCqEnBPfnjOOmeOoyo56+xojBpJaty15U43ty3covv5bvrqkk/ayjdqTl710rR&#10;i9eW6u9bWVrLS67vmI5SAu4YO7G9ecrj7pGeqov3hhgR17Zqsu7aSVI2ttPK9eSwxwWA5wR0wQc1&#10;LMyt95SSpxtUfw85OQQQGwM5OMjA7ZrNkjKttAY/IV7dBgY4z0O3pgEZ61tCLhC+tOSd+aXvXjZa&#10;PdLTVWS072uEJe6lFcjbu2/e36Sbvvbuknt1Gu5b5ZHI2oG3H+LrgHI9iCQDt45xmqkzOxXBIO8A&#10;9+MgjPQfXbk46etSzE7eDlRn5SMknPI9gewA42kcEZqpI/DfdHClR0OO4IQ7cYK4zyeKa9503TlF&#10;6WacXs7e9KKtLfXW6T+Zb55KD5la6ulrF6L3tGk9Vfr+bGSgBsE5TJdgCepPAxg8Pxv57Y6kYgkV&#10;Wb5gFxwo4xyTk7QDzzjkDJPPUUhckAK/IBJLIu3JByMgnIX8eelRuXwxc84ADEnHyjjO3P3sqPXk&#10;4AAwLUay5VzLqvitK9rXVlu3y99F1ehs02oxl73MtZJ8qtomrXdndu2pHs2liACo4G7IxwMgH1wR&#10;jnO/PJGc1JPMycMFUjgMBwMDHQZzn7wB46jirYLH7xwTnPzBhyMBcryOOc444yTiq8m4lWI4jXIw&#10;OrDIxgEcAAMARzjOcDAyXNGpd80vdSbmudR6xSbaUtetotLW+7Jd4WaT1kr6bRvZ3eum9mrJaNPa&#10;9BzIHy4QKW5KMSSezZGcHlhgnvxnBy1l3HJznsq4Y54OWB+6fc/MTj2Atuy4Awy8jAUAgnGVZhxt&#10;J64zwCTx1qDdjfH1ZhyDkDkjqckA57ElT0PWrVWc7NLlqQXvRS0UVbVXv7trXfM10V9bO/vXT005&#10;lGLl0Vr3bvp9p39WVxlC+5squM7CN2ADnd1UDOQ2Spz3HIpPMbBJJUKoOQN2VOBgdecFRwRkHaAc&#10;kiQg7QF27tzLngemDkhSc9ATwSOec5jKoZB82cKAwI3Y5BAGOPlH8IzjOMnBFVzQqO/JO+jbpvSS&#10;uld+7onrs/dX3g3K8ZKKhHaWnKmm0tbtu9l9lb9dUQ4UMTu2g5Jx1APAbnAboepIwc4zxUnGTvyh&#10;yefv5A5+XIxgA545B+hBHjRvnLD5t4HYDoc85yORg4yCOQegZnbGoGSfmOQwLYxjAB4IwQfdhkDg&#10;1VScZSiqcm5XUWr20093mvZLva731Kmk2pU1dpWs72drWs5PR283qJuCpwSWBPGwBhuP95RlizfK&#10;AMHrhgeKQh2O5ZGY8EoV/dkkDPzdN3+z+HJxTwqZX5wMENkjGGz8xbk5AAUHPA9+cu/edFRSMcMP&#10;u9Rk8ZwAQDkDpk8k8OM20pJcybd72VrW7qPMr6vS7vfa4JzSb92SWjVm23o0/PR66R6vvdq7h/rc&#10;hsExhfvAsC2MBiOvIBzgrxjjBhmZSS+7JAbbhAT2OSeQOvBzg55p7Juf5gyuVH3DnLZPOdoPqCOA&#10;uOSMsS8IcB97kYyQG9cdFPPqDkcgdzTjKGs07Smldcrt7qWieqs+u+ul0Tvy2lbTrr2TV2/vd/uJ&#10;kcoGUgbd3GRnAx12nJ5BA9B6cVOsm1SvIIGVBOBjj264464Ixjrms5mLsd+VLEYKjcTkYyfTjntz&#10;jA65txuuwnLbmU7dwJHC/MB059yQR1zycOpDm5HPm5k/hS91vSye93b12aVnqW4uUet29WkrK61v&#10;8rvT5N9bqzcqOgHJOQDk8EZwDjJzjBAXOCcZq4N2879oXH3yQcdTnOFA6cnqTxzWQhEYXcxUthsE&#10;+mBgck7+u4EZ7nuat7mKsF+YtjaPl9SSpJGMZx93nJOOenJXg5Sa5WoLRS5VZSdtd0mktE03Zdtj&#10;JO6u1K6k91ZJu1vdSd/Jp+d+hpgkjCfdJxtyMsT6nB47ZPGVwBnFdh4c0a5v722WHaudpDO+M59N&#10;q5A6j5s4wOpJriLVgnyktuZs7cjCHsPukknP069hivdvh1plxf3FskUUm5Wjb7gwqg5Ys2PmHylQ&#10;fTr3I6MLh3CcWlGaT2s+VQaSuve1tpdt9e2p14Wmqs4RdrNpWd273SkleWjtfe/yWp97fAb4ZRRz&#10;2tw5Ms0scTr8nAdeS27n+8cBABx3yRX66/DTwhcC0gaRQ8XlFAAuDnaBhOM9cFlYAZx6V8ZfALRR&#10;BbWz3UBaQiDJ2khhtABBBJwVwAOuc5+UnH6WeDIZIIIVCiKJBnAUfdIGADkAZ7fxE8kGujERlGKi&#10;0pW+FxjZcrXu8ltHZK0tNZWcrs/buGcDKnCjCnTSUnFt8ujUbSi24NLq7O/K7e6nbWreWUuiWmYy&#10;4CuAcYzlgSfZRxjPuBwckc5pmp3bXMrks0RYkKTnbhuoLZ49fmJxt6gYr1bXrCbULd40Rgu4N93g&#10;FfcdW9jjrjPPPK6T4daJ3aRCF3c7iMnHqp44wCO5I7548jFylSouNCN5T1m1y3XNJO1rW3d20r2a&#10;TZ+o4fDJRj7qk3y/3Hd26vWO1k0n2fU6bSzNIyvuIQkOwycjI7EZw30xxwMGu+iiYRK2wneNpG3j&#10;nJDdwOR9fXjmuEtra4hlLxKShKggKMfUDjrxkZBOMgjmu3S6lhtRuVvlTqQBtHvndz1APP4jmvm2&#10;qk60qc6cqsJ21b05rpPZSTtJbpvotEj0acJKy7bRV23qtLtdHpf70W1tyxUQkgtwQcYHH3s9SAeD&#10;ngnHrW9Lb/ZrZHByxwc46gcnPPGOnHTscVyel6oC0jNnbu25JB4zkHnHH06jkCt8TvKuSSYTlgSM&#10;MQxGADn0IBJ+X+Q6YKEYOlCnzVHeL0bdmrKV3o7J22jta3vXU1nV5m7pOFmuZ90krt9kumyt6Ecl&#10;27RlVbJJyvc5464xk9jnv79MC4jnvpVWckpu27N21TnGMhf9ode/QnFdlb6fGyLIA2FJOOSQSe3X&#10;P+3gfgeKY9pGt4rKvzErkgHGMjPY89Bzkc4A706OX0kp1pT2j7rilzRcn7ykrOyuvLRfEckK04N3&#10;1t2vpdq6i7tPRt9NDMg0ExJG23CEjBVV2jjDAY64xyce+a6+z0phFjadu04OMgHByP8AgXIGMDnJ&#10;9Tt2dssluCq8Aj5cdj3BPIODznHcc8mrMsnkQEbSe2Bjk/N6cjnnJOOMdOnqYOlSVOE4WvzJuXMv&#10;fSXxdLNW6XT2TNnjHySXNJra2t9er7/gntbt57qNosO6XABU85HAz0x75wM+g4zya881+4nMUZgB&#10;/wBZhuCcpjHAyT16Dp0wBzXpGpeZdTMp3bEBzjADDk555wPXH09Dyup6WJE+Q4IwxKkccdOcD+fY&#10;HPU+jCrV9qpSkl7jik2paNWjaSd7rpfbfofPZonWtKMVKWl+aydny6dOVb9dbtOzMPQZL+5QmbO1&#10;SAgYZGAdo9Dn1J6cjJ5r0fS4wtwm8c4A3YyDwMtnpwB65XuMg1j6NpzW0QVckyEtg44Xr16beR6c&#10;/wC0RXY2UaSDaUUNj5vlAxtIHPHU8gHv688ddHCVJOnKpNKb96Nve1UlJXTjddb927a6W83CylSl&#10;yzhOKdrJO2qtZXbd1o3o9fkVNWhUKxjIKhS5x/CDjP1z+APYYFcfHHD5sjj/AFjZXIxkgYG0c47Z&#10;4AHHI4wO6vbGV0nYNlNhXYTyFPf0H1Pc9iSRz1tpbkB22rg7vx5B/mBx26jHTszGFVwvaFm7NX1k&#10;4xjd2WuvdpXWy1Z9pl1WSjZycLuN7X966TafJZystO1n1KULbVEZ6b16nsRgnjk4P/fI7YNSX2lL&#10;IBIqK5UKRgZbnB4wevA6dR1wa0n05pHGwbTn5R2OMdMepGTx1A+tb62TxwouMsQBjHI44JA+UAnG&#10;evPU4Ar5CvCdKtBxTas4zins3Zt3Si9L6afefQezhUpxnFRu+l05NOKbta12le6SWt023t5hLpb+&#10;Z9zk7vnAxnjPIwBnjnn2zV62054WzgbRjcOCoJ/u8cZ4OCe3HI57iLTiz42Hgn7wJx1PAPpxwc/n&#10;Us1gW2jlcEE8YzjgZ9PUkD24HJ9vB1YOEk4RlF2nJz1drJKKld213SaV1rpvz1qMYtKKja17txsn&#10;po4Ny2XVbd+jzYtMkh4AIHBI/h7df7p6YGQDgnHGa37K3wF57jIbJOT1B6AnPQ4xyea7WTSothHl&#10;jcBkHB7HsePXkfTjnIx5LX7O5wq9+pPUngtxjOOgx3POOnztfEVuaUU01Z3g1ytNtN23Wtr/ACWi&#10;ucdCg4xipRclZWsuV2VtbfLXTbqJEgiGF2k9MZ7HHJz378YxjoKgu+eQANo/hGWIbseANv6855OM&#10;M87y87sgknBweg9xkYz69vpzBJdqQQxxye4+mMnqDj0wOh9vz/O8pVeMpbt3baj21Wvfm1Wnqn14&#10;sXgotOouVe7K6tqvhd/zd7Xve70Mq5Oe3bJB4I7j8ecnqR7DArMnMTJgpgYO4nk8cfL0B56DnGfW&#10;r07K3KMQd2QT8vJ7cZHBHp3A4rLlBwSxDL1wuc8nB7HjPX1Ir8xxOT4mjXlKKaj9rfZ2s/eSe6u+&#10;XZWsjwqlG17rRabJu2j93dO6e2+jMO4tkfOw5DY546E5AJHHqBg561RnsiIW+XZjJ6c59PRs4yMg&#10;EY4HptDO7pkfN90Dgk8Bs9cZHvz3OakaLIUMrOpByvUKcdWOMDBBAKjGc9O/pYLFzoNLmknFpO3M&#10;k27S3lq1e+vM7X87Hk1YumpyglZ2bV2tlpom0tfRO9nbZ+azwSBwCu5clQW+ULj0JPJ6HHbvVC4t&#10;GYjI55wdozz03MCASOBjHPrzz6LPpgyGI+XqFIJHI7kFs9TkjoOcCs2WyQggptxkgEAjOPQkD6dD&#10;zg4r7XL+KaylCF2klGL6673jey81rddL3KwOOk4yjK+kur5pJprW/La11orPTq+nn0ls8bqcEjHz&#10;D7w9O/TB+pK88ZApfLHXaT16Y5z3z0wcZHp+YrduYApdSoA+hwoHU/MO/GBjB/SqHlME2rjnLY4+&#10;4Bzhuh5xxngEYzwK/QMuzOOLp6t3Sund8rfuq9npd91qra6I9qjBVo892m092/J3tZKzvvb791lf&#10;a/s5yzEYIBXpuHcj0z0PHX1rdsNbhdDvkAdBkBjgDA68ED2wf5HFee+IJ5LaMsASwyd2eQcEYHJB&#10;OMdMg55PpxlnrbhjvLleckkHBz0AzwuBnjnP149KtBV8PL949kkndq8eqV1e+271vq91jCM6dZc0&#10;uVPRNpa6x0XvLo37z+Sse8XWsqQqhl56sMbcHvkY4BPJAxj2JrmL7VTKpjRwSD/C2QB/e6nJ+XPp&#10;k8EdT5/earJ5JKyHOAc54bPIBwemSAcD247ZWm6mfN2yTYxyPm5wclj2zxjtkjpxXyWMr+zTi3zN&#10;NRdk11V13+5NrU97DctRrVSaSW3vN6NK2v4N+vVW9amlaXLkkY6kjOCCxwP0I4HQ+meeN1JGjJ8y&#10;8ZPOevAGO/Bwec479hqaleid2Hy5GNuMZ4x1z1Uk4x65rnndnLhBvcAHJPy7iOvHJB68c4xjoa8b&#10;ETqypxnHnvzJcrW60s3pZK6Su03fU7qV6UrSjyWbbulrrFp3Su462WmvYp3WpSRsRk8EEkdeg649&#10;ue3TA5qgNTmyCGOR8wyOo7jrgkdCRjI5GezL8PvChMZPPOGHGMHnk9cAZxg46mqb2zL8ynYCASeQ&#10;Qfft3LcDOcDk5rniqzSlP4dHd3aTtrsut243tdbeX0WCdOS1SSto9Vr0T2fvdE9W3ozp9PvwrFs5&#10;YncWzg4HO1ucEYODgnH1xW7Hfl2yfmXjGDnggZPzDIIGcc5GOmRiuAt45FLcZG4BWPB2k5PQZJJ6&#10;jkDPbmtyATRncWOGOfmOCvHzbVwTgAjv9MDq8Mq3O7pyimrOacXyu2kb7W6Wfe1unPinF1HJXXRp&#10;3TSsrfFaS2fTv8+qRf3hyoK84wNue5HTIxwCRx35zUMpDSfLglRnGCyluRyeMbRjnBA5Bqgt04Ee&#10;XySSMnrt5A9j6LkY+o4NG81EpG3l7g2N29T05zj057nJycDpnPZ7X2cLyklpbR8z7Pmtv20/M8Nw&#10;U5WbTjfS13p97u1tpq+5Fq988CtjGQp5GOMYGTjsM/XoR8wrwvxX4oPlTBm546HDA888k/JxgA54&#10;Lc44rstc1c+VIC7AhSTuJ5zxz6/XPB6A8180+NtWGNwdVYOQxZscMc4CqSWyCCCffkAmvKeYutVj&#10;CMYyUW1GUXJN2tpva99076X62OqjhU60JJycVZwSlyavvrborNx02buzH1XxAZpTLJL8uSgCn7wG&#10;cOT6DbkjI2+mOKwHv5L5GjiYgA7QMkjaT8vJ4G455POMcHGa4G6uZb24ZY5mcBuAAQOp4AJPCtnJ&#10;zg+4PPV6QAhRdxYhgHJIJ9fcYyT05A5ztrup0eb32/ejZxUU3frZ3Ts7d/itoj0sVj6OX4aSnOLl&#10;blS0atbe9lrZdE7tJpM6SztXjhG4bmfqeQV43bhkge/B+ZcnrxXm/jyUCFwpHzRspLHgAdzjOQfc&#10;ZXrmvSr69jtbUSGTa2D6DAIOFx24LfMByM+oFeBeM9YWX7SM70clQAwztA3DBztOT7c5HPWvosno&#10;S9qqsoppcqT6bxsrSTXMlvb8Efz/AMZZjDE08Q1K7V0nF7XataKbad9b7eh5JdyhnfaQBkn3yTkg&#10;887uDgDoOSeKqmcqNq44IBKHdxkZHPUHnIIPQY4qpJcNv4wCzsyZ5DemB698gDvxzUBkXcDuQnhs&#10;q+SMYAAUYLAspx745IBr6yTjZczbTUrL3bN3SV9bWfrbS9rn4lOtFSk43XO4uV+W8oXWiesrtPvG&#10;yTLTuzEg9SSM8sMqQOAOSTnquFA4wAKrPJ82D90fNjOAx/hyen3vfGOT7xlyScEAZyd3GQegxuJP&#10;Ynk5HbpUckgdWXAzgLwOoUgg84Xr69B3IwBlF8tSN3fTl0bSgklZuyve3ROy32Oecop8yd25fDbW&#10;MY2SUmpvVWvFuOu99NJJXPQFgVw23Iyd2e4465/HjqKgaXjlcAHAO8kkfxe59M84wSRio2kyq7iG&#10;PJK4Odp5wTxgFTu55LbhjrTAQ+3jaSwJABHHTBOAAOpBA4GMZ5qou8byScU78yXvXe97WdrPfVNy&#10;10uYSlLWCtLm1c97bPldlJXfXWN7pS6jmO7nnCZbCgk4wOucYIxls9cnqeTA7ByeW9c7R8w6EAE8&#10;8jKnA5APcEuDrggMoLNymSPcL6Ek9evqeeKgLcsPlU5IXJOMkKvB4BycYOOD16Zpcrjoo2s07ykt&#10;tH2ad1bWO3krEuFSKSqRcdficopOEtd1KDWrdrJ62XUUlV38nODljnp34BIGRjlTkAcnAqAqMORj&#10;BPy4AC8HAAOM8DIyQc55PAFKzDpgbgMYOcqOOeVOfU88g8n1rM4A2g7cHgA+q85A9Tx2AxnsazWr&#10;Uk3e6bXu2eq0/wDAra9OxNoONvi5FKOmrW27bts7atpvzGFSVwN6HILEAZwMFiwyBzkgkZJ4644r&#10;MUJZo2Ctuy3rlVH8RKgcYCgDPI9c0rMT8pyXXAJDEBdxJyzjGRnG0fUY9a7OQrgAlgB8zZABJ+Yr&#10;kZAJB4JxnOMHmiTcd7a67+7rb3nu2lb8roVN8i5bpNtatazs9krK7fdt7Kwx5AjHzAMdckYOQDxw&#10;QARyccgg4I5OKEm6Rm25CsSx6Yxt+Vflyc4zj8sgcU5pGZsFvMAJIymSDyCVOMMQvA/DJ3YqgzFQ&#10;eAOSeM565LErknPOMYAGeMdN1FxXNdc3uuOmjd1a19G10Xpdk3c71JLlin7sFDld3bmbskl5P4Wn&#10;rYa56/K3cH7v3QchslQOGJyB7H61i5YAliC2TxgNxnnPIYHGTzgAseMmppJA4V955AGMjrnaccdy&#10;Ru4O3GQeapljghgdwyuAeNp+YHGeuCTxjk/gWuWzum5KWrbd+l731d+yaStexEq0bqKjKcZq/LN8&#10;zXwq0bX5U/Pbe+hFLs5IDBuOT93nI4yQTnnHfgHPQ1TkIGQm4tkZONwHYYI64AwxU7lGR04Fhz9/&#10;Dljzs4AJORx0PA9w2QB83PObK2DwDnnjAXceSQo656nIH9cXDWUl7zSvyppe7Zp3eq2TVnfVPqTK&#10;0ZK8FytaR1TumviUXZOLe7s3qErMoOO2TkdgCMkj5s857gnpzg1UeQOoA9c9SckknHGAAP1OfXFS&#10;vLudiqsvH3GA3A8fMNpIxj5R02rk/Mars2SR1+8RhsHI6gEdAGBOOuAOTzhxTlDl9mk783NzJaK1&#10;24ttK/br9m26d27Pz5ebVtbO6j0TaV3u76J3aIpCXblmQqWJOTgpwAQFPAwSPXjIqByGygJ+Tjd7&#10;FMnClRnrnndgDGQeBI4CYVgclicMy5Pc7mHOMA9iM9ehqjIxkJ5yw9SOQvQKPrjnJB6t2xrTc5Qj&#10;Lk91W5ZXleOqjeyT5tVs3ovKxSm2uV3lOVtErXi3HljZpuybd7aXXSw/eAjA8rknkktyMjt2zg5A&#10;HPy8gVUkwUDYJVmAGCNzdNx4Yc9B6DPOOQJjJnGDg8jhdo6jPOCCSN3UHpg5quygZxzls88Y+Y/d&#10;PTbx07sMDNWrKUY6O0m5XTu9k7apavrHqW1dKKinBP3k4pxbbV2m222r7X7rQYSqsxzglCApJwBt&#10;IOcE8nHXnsBjBxXZsHfnDYxnoR17gcDkcD5c/wAJzkSs3D4VXBzjg9NwyDjJGOTx2we4qoWyWd2X&#10;JyFRckDkc9FAPck9BxgjFCT99yjaKsnfWXSydtLWvu7a2e9zSndRfMlTgrKLtDZWa1vo3qku3QrO&#10;75BXO1gB8o+VAWJJboMt0APO3JIIJyw5KswRSCByDkFsZwSB8oyA3YZ6gcZkYKQzEFVb168g7g/A&#10;xkAYJHy5G2qu0qwK5wB03bt2TjAPsOn9085BatJ8klFrlTilKOis0uV2dul+3ruS1eK0U5cys0l8&#10;Ls7JWdvdvp3TW+jQqNnQLleg9s5bccAqRwQOGySSQaruAcfMQCytuz/CB2QAHaSRhgT1BJINSud/&#10;A+UKGHPzFuBxtOB0B4GcYGDiq7BhjbygzwSXwOQNrduN3y9B69Kj2ii9LpuXM9FySTUW7Tu7PVWe&#10;0kt1ctNJ2jGUlq3o7/ZemlveSu7XdrJIiIwd7FWXIDKOCd3TaNwwwwOoIIIODzUZxg7twHYZBBAB&#10;4PzEqM9SQMEHA5FTh15BAwBjgkdGx2weMdOTjAx1zA8gIKgKB0AGAFwCBnOeqgFRt4zgdhTbcpcr&#10;3aj70W04R0/ldua9+j7PqW0lGCsrytq3zSTaTSV3vfo7tq/oVHAVgwBVWPP3iepUA5zt4PJO7IGQ&#10;cYoYguCxJ9OAduRyMpgEkjnA4A27ic4mDcNuYBl5JGCpGNoycDBXB9/fHFVZQDj7ykLxggnHBAxn&#10;qeScckA8jFTzudRQmkmnyXfvSknZp3Vmm2rP3nputUCV3btLVNNbW2aWr0t1em+1xlwTtCjoFzzj&#10;tx0zjpgnjccetR7SqnzG2kH5CgUFsctkEDtlQoGcYGc5FHyryuCyMFUYwGDZO5s9O2T/AHjgHk0y&#10;YxcHBYjZ8vTDPxkknIzt69gAMYNbOMrKEE+VNq9uWTd9lzXSWt1zO1m9HdWfPa6XLybc17N2to39&#10;/Ne3T1GtkHA2bc4bjnBwfTrjHqfbAyEB+chQAqglyv3jwCBnHQt16k46jipQGLLnAUJ8oI4xnuAB&#10;g4JBGeMhuhqAoADGGO5tpAUAgL0KvjgjjC9wScgnBGcEp8sVFU1aXvRvLsnouZ87SbbbS01V7JKO&#10;llZWvpayXLZdE27t63V0ttHo3B8jZlTnlnAGNrDhT03nJxgDqO2eVbaCu1uAcKB3/vHB4285x/Fj&#10;BwDQDjYoHzqWY7cBjjAxuK/OSQSeTg5GOOHBVwck8HzAegyeBgDjnBwGGDg0o6e4lLkg9+s22kvt&#10;JK72TastNxdG27N2vZyta603XTRvRPV6dSSRwTg5DdFHyNk5PY5AGeTx1+7wMuhUDcd5JABPz5wS&#10;T0B6gcls4ICgZA4pjbiys4GCoyBhiO569eevTAAGeMU+Q9Nny4AxtIHClSxY8hQeWIJJOBnaea2i&#10;+VU4KMVezm42UU/d926u5Weraa78z2Emo683NC0W7r3IvT7SlzaJ37K/V6JMASMJBt3HAZR17A5G&#10;Pl5zhSDj5RzmpmG1d5LseAi7SeASN2c5zwRk5JJG7jkRb3CgFwx3Z5GOAcgZ4UAnkcA8cN3qRW3l&#10;QTtA42sqEdc4BJJBUrweeedw5xc1KKi9lG/Mk207Wsr8rlFvTZ7WvbU13tJJaK8bN8r1T0312Xm+&#10;vd6ru+c9geBn7xHXBz6YBxktleOpQyScFWJ6btxKtuDbcJnrn0GAP4c8Usm7JkPKjHXg9QSOCQe/&#10;XPp0NJG5YElsHkKWI5JyOgwFxhQOO/fuKKmm5JTXupQtfl2XK7q8mv5tPRjjGEvek20l7qjpZ3T9&#10;7RRkn3bbutFZG3pUaTXSM3zDKbuSRuY4bbjBXB54PRcndk19z/BbS4m+ylIQ2+RS7BRuG3GwBgFI&#10;Q7iwBwSM8YwT8R+HSvnoHPzbkJKjOc8ZGcgKAP7qj065H6F/AmMqbZlAZfNQxjs2xghIO0A/cyT8&#10;o5AGAa7qUVyTaj8CT92SjFLZK1n/ADX2WiT2PfyWnSq4qm1y+87LlWvM7JptX5W1dfEn0VrH66fB&#10;PT9KFrp4kVS6xQkYG1QSAD8vcAAg8c9MHG6vvbQ7KyMMRiCqoVcAdMYxkr1Izz053Y/ir4H+F0ki&#10;QWbyRhS3l/MF+6ACSFYjptBI44yB0r7Q8NXkkvlKG2JtXBLHGCQMdcc91BJ3dK5q9arKk5Scqa5b&#10;a2cb2jFOOq0s2/dim37zkf0Fw7hbQV5cisoxu730S1t7qul8LTa0V07p+pzWkGwLGQWwMg5OfcDH&#10;r1OeF9OawpbTypHcj5eBsOSVYEcjIweD97rgdwCa1IpNsisWDYIyM8kdyemOwA5OfTBqK+vAY3+U&#10;Njg8HdyOBkdWweOTgdOhrwOam+eneThJWlNTad/dSWq0aeuj1uui1+sTUG0uq1dl3V0u76LRLXTr&#10;fDbUILSRd3G5sEcDGSecfdJ6nHXjpxWq89tcwNiT5Smcbhzxu6ZJUAE4zjIyCDXCaxEbjyyjbflP&#10;ljpznG7nr+JOM9etY1he3cbeWSrlcq55yAnRuuCDx1+7169fKnH6tJ1Y1LxWkouyb5mn8VrNq3yd&#10;k07nXhkqjUlJRmpWalurp66cq0trZ9t76+m6fbRmQJEwwcluSVIORzwQcDPXGM5+vXRqiIqbs4OB&#10;gnqD+JI44/UevkOn6zJbyAsQQGwcEcgtnHHpznH078dfHqwmlVEI2udxbO3acZHB6c49jyM96mlX&#10;cazUnzRtzQT5W47dbbPda+jOzEYbnS5Z3jGKe/NpZLdd3q01o2rO2/pcU8cMHBYuee3bnHAAAP0D&#10;Z55xwWgMskjsmVbK9MAA8D8QMc56ccVg6bIJBHvdduCOTkqeOCM4yckj25z0rropYo0BXYCee3U+&#10;qjHPPTkfSulYiGIiqfNyNv3v7zi4pJ2te2695631va/kOlyy91O75U9LK1vJ7+t3fV2OksXhitvm&#10;xuU/MH+XOT95RnrnOfw6jFU7+6hkRtpwe2ME9D2HABzjPbmuaub1svskYYzkjnAHIODkcEYOMgZw&#10;Otc7damxLKHbP+0WAxknoOTxjHuTjBrpVVYeKcZqfVXdk9t02/h1Stduy8jWnQb1km0721X2bavX&#10;p0v20u7ly7l2eYdm4YPPpnPB6/dHOcEk8jHSuWe/bd5bhtv+6QSTgEdCeMZ9fQdzbuL52iyDu3Y3&#10;dCR6k88hR0wCT39sWS+jRPMmKsEOQRtXLYwTk/kC2R6nrWv1jmnSundtNPRx2T2d7Xb30VthzwdO&#10;e8Itu1tI3aaune6er++17336nT74IPMLKqjGcnIxnAGCOOmeB0NdHpt6txLjgKD+mRjI6YPYHJz+&#10;NeGah4qgiPkhtqsTxwWPI5z2A6EHrkkdeLPh7xO6zujS4BzjDduCWXtnBy2OcZPXNfSYbnlTc+f9&#10;4o3TWziktE7PRLrpZOV9Dzq2WNVFL2bvGLV3CVktNLJaLVvVtPrtp9NbbZ4toPzODnceCcEYx3B/&#10;Hj9IYbCM7sKARk4GORnkkgZx1xg/liuBstfR9hMwYj5VZWOB04w3TGWJ55HrjA7uxvEmjYl9reh4&#10;Ofw4wO/OcYzzWNevJckIycbK61TirWtdzUt22tlZ9jqoYV03F3aVovl1urW1V0pd7NtrXXqXYLGP&#10;DlAAVbORnJ4/Ed+QeVJycdTqfYVEWcZf2HAIA6nn0798EDnNZlrOULYO3dgDndkf/X7+vHfIGwlw&#10;rKobjaBjI+o3D8eMfqOh8KrN1J3kteeXNrG1rpLTe/mvLbY+gw9KpFLWPJvzPfZaK91Zvs+l3uij&#10;HZAEhVJOQfoWJyfT045yBjJBNQ3WnTO6yLzGPvLjsOx47j+mD6abXAR+CBkgYHP6k8tk9T0A555F&#10;y2uYXVo3+8wI6/dxk98c4yeM4Pfnj0srqUY1FTmo2le9010XLJO/Kvm11b3ObHqcbTs+VaaaWT3f&#10;La2nX9dDpZbRT8qjHAGAd3J756nPOcjvnnty+oWhDOOpGc454B4HT8P6YJr0G4CxseeoBzgDOCcg&#10;eo/ID14rm9QVHBIUhieexbGTwOefxx24xXgrDOVVxqOWs07JNNvTfXp87/FZ9MXXioStLSNrXunr&#10;FJN263W+j1uzyu6jYE8lf4ck4+U9sepAPoc49awLt5o0OQeCSMAckAYHPUEc4PfPFd5qqKgbZgsM&#10;5Oc5zz1745HTIFcZNHuVuPU8nkH0+g7nA/St8Tk8nRhN05Sp3fvR5X20fwpLmWnMm79tWvKlmEFU&#10;VOdnzPlTkrxe17Xe/VptJ38znjdy8KcnkDqcgk9PQEdeDzxgc8WvODgAkk4wyngEdCRxx+f+NZVx&#10;G0M2/PyjOVOcA4I+XORg9c5GMAdAKtWhWRh83J56nGT0GevI/PtwOPmcTklOpSb9mnKSclypfZ0U&#10;brrdX0e1+mrK0aWJTgoq6jzcyUVpo1tv93fyLkaLvBwSCR64Bznt36E5J5OcnIqzlSQNp4wMdVAw&#10;eOnT+Xcmkki2YwDnJOM9AB0ORjp93t1walgj3oMgjnbk9VI/+t1+mDX53mGQYil7ScdG5e6+VNW0&#10;01jvZ6XfdavU+erwnQvGSbu+1r7dWl01td2Kc25enQMehB7E9Sc8duCPc9K5y5YuxUL3ZB1yOvXq&#10;OMnk56D0xXZz2hKYyTt6nHr0I7kHrk9+M8E1jtY5YEjcCG78+oz7kcHn269PnKVPEUcVaWl2r3s5&#10;K1rWVpO6Ta0SvueKmqc5Ne69XraVnZLz9NW1Z3734uSMPv43AAkAgkBvfPv74+pwKw73dEjYABB4&#10;yBt4IODk8g8cnOcHP3a7e/g8gYKcc9hkAgY6A9Op6nI3ZGQRy18glBU9+MDGePRSeOTgH8e9fo2Q&#10;4pRkqUrPW+vNdrR+9Zdlta22mlz3MuxF04uzlfyeujurb6X91tt+Sdn4z4muWaKQvuDAFgMkDjrj&#10;IwD6YHccjIrxSXVHjuThn27jjgkccjj+Ijqcc4HIya988U6d5kEmTgqdq444wSOOcAk9+SfUYA8S&#10;vtO2yZaMcMSW4BD9CMcdsDjuD0zX6XeFKk6sJayXLy1FFKOtlZX2WjUm1fXS+/ZK9WaVRcsI3STU&#10;ZXs/ivdKK1Wtk1aPS5dhv5JoRhznBBz0ByeCBnAAI7KPxqKMS5Mhch2OMc5GWB7AEc9PQ9OOajsV&#10;hhG0FcHGVznHJBznvjJz2IxmtTyEJDq5IHMgwOG9F6+uW5yMcc4J+LzSop1nzavnUrwjFXs01bmW&#10;2yWtktL9D6vLsJGUISXN7qjZpJKTajZJvptZtrXyISJD87HGON2ecjpjsQMY6cdG950aMMdxUOej&#10;ZyOe2O5LE8AYGT0OKpzr8u0ZwuTyMgngZ6c568+o9s1rVHklAZdwGNnYg9V9efbrxyDnBypNVY8q&#10;kk7rnja/K7Ldpvp2vrZPc6MZRnCzTvZ+9FWT6NXs7bPVXS212LksCSyeYAMg85OQWX6AjIBwccg5&#10;OSeTlXRJJQhsFs5HynJHHXqMdR34xzzW+IWhy0gByDhcZAyFGTnAJHRiMDGc4bFZzQq8x57qdzZI&#10;bHB5z34GOWBHUkg1v9UU0usG0tY2va2/RW0W+/YnD1Woxkk0rWelknp15mrddVu00R2sOCBkNu4I&#10;IAK4B74IBOe3X1zkVenPloOzDqOSvOepHYZ5xgkc5PFMaEIfkBPBGAcD5ScnJPzdh6ineU0xwwwJ&#10;Plzznr9epxg+oBIJ6UfVoQVtVCK91Wad1q3ulazetm7Wtpc48RjJOSfvLSz1aTSttFpfhbTRaNGd&#10;czSMpYOgx0I4OOmDgYAHQe5/CsK9uJwhY5ORgn2H945JAHQ/Xmt3ULaOBCdxY5IA3fKcD7qjHPHI&#10;5wfbmuNvr5UHlsflHJyxB2gFc47nPt14zxXzuYScJS9nzRg1qntdtPRr/Nb7bIzjiKcYKU0tFotE&#10;r6fE1ql8ne9/ThdfaSQsSScscgKSBwPlBOOmTgjoTkZHFfN3jbT3nBMcpHzschuSM5kz8vHBI4wP&#10;bkmvdfE2sQxKSrZ278ZJ42gYIxk8A4ORjqOR81fNXijxPDtnVXGCWzluSWLHJB5B9M8EH1IFc2CU&#10;51Iezp3lJpWUIu9mmlLydkk3be3m/OxnE31Gm+d01dXjpZJ2ik2lv5Pve+h55iSzlxvZvnxjrv2s&#10;cKOeuBwM429c9a6q21EW0CSZAZsZRCDnqeeR8vHAz95e1eXXeuFp94kU54AAJVQw7jHJPQDaRxye&#10;4zdR8TyJHgMMYCAZ+XoM7lHUHgjGCeecV9jhcunXlB1Go3jFuNuVLySTtfo2/Nn5tnHFvtuecqrb&#10;faTUU7bbpJ6WTV/Kyseg6/4m3xGJnDAE/M3BPbHHykqDt7H2614rrusC4YhJcBmIAHJGNwLZAwuQ&#10;cZ+bOMcBecS91qS5aVQz7G5ZgSS20Y+6fu9AODtJ71htK7c5zjI3EgqQOQWyNxGDyD6HJNfT4fDU&#10;8LyqKu4R+GMbJfDdp/a87vyPyHN85qY3njTXMtU5R5vcirWWiXM1vJOTV9Oti35rZBZsqCSxzkAn&#10;vnGRx93jbwecDBcZOGc7gqggZ2ncPlOcjGOp+bIz14wcZ29wNq8g/KdvGB17nKggHJ+bJPHHSTzD&#10;tz94A/dK4wOOmB3GD+GeRxWrTkuaNkr2XIrdmrrS3e7b/K/zejjdKyUXrFc0m01q4JJpO+r13Sto&#10;ywX4+UgbgBx97qeuSVz6cDpn6M3knAAbO7sAMYLcEYCqGPXGCCevUxhsj5kIxxnJA9yvJGOgHTAF&#10;JuwOMksxz93lcbsYXnjOAM4AA6g4rNN+6pLmvfdt3fy2t5WbXfUnmldv4rx1s4yd7x1TknPyaaS1&#10;33FdyBgkZzxx8wI5O4KAChHOcdxgdKjJYurHO/ABO7AYZGcgAZ7kbuOOcdwEg43Pz9zkbcdduCOm&#10;TkqPQcekTNv4IBzw/LD+HPQHOAGHfluCM0OXI7RUXHeas0rNK8WtbLTTzb0JklK0kno1dO0HJq3u&#10;3vKyv01v3TuiSSQg89Ru5PJJ9vvD5Qc9R9R1qvKxZQMZUgENgZY+nT7v4nbnJ9KjkyN33QFLffbJ&#10;+hHygYzls85weKhLggCMjOSQB930HHQA8dQQScnryX5Gmt7qy0dtI6q97pau3TdIylKdSaUpcrdN&#10;e7yXula2krJt91a/oOZ/kz8mSCSARxz83J+bnoMEZIJwTiqrSFtwO0DPBViSMdBknIfPAJOQMgkc&#10;UHaxXaDnr0yFySG6jGcgsM4HzbuuFqu6BkPLqGLYLhVXk4VTtAIZuh59+ozVaNWtpdO71dm1r8Vk&#10;9m7NXW/S8L3lyp2drJOyvZLSVlbTRqz0d7uyJPN4J42qgXBJDZ3fKTx2JA4IVvm9cVQndXYnJLHK&#10;vhmAIAyGY5ABXAJAPXnvQANhVztZQ2F2nOVGdytu4B5APJbgADpVV32D7/3jhQxyVB5bvkEscZHT&#10;kEYzjTli5NR97keqSfw2Tb5rL7Wq6633HKdSCgpWtazSnF3typvbo9OqT30QjlgoJcZwdwGCSOmC&#10;RjBOSTgjBwvc1RmI6HcVIHIJBKDhcrwBjnG7HbOBtqWVwGUnDP1GwDaGGSSVBXGR82STgDoCRVJz&#10;yxHHsVIXkDBBG3uB15AOOea3jCNoty5UrcraS6qy5ny211drq3cSbdldtqLWsvd5Ul8P81u7erV1&#10;2FLfKPlCDJ+QnJX0Oc9f7wLYBwT0JFRpVZQ4ZuenA5Y8gEdgADk9Bg9RjMkrHblkAJPzY+b+bcEZ&#10;GeSMHNUmIVlYZ5HHI2jnIO3OeRweMnrjFKSjLnc9Jq9nFpQlsmm29m7Wd30SQpXtCDaSS5XLs3aS&#10;dveWily+9LVfJERYfMrjGAdxHQZzgBuB1zt5GeRyck1HcRlQScnowbdlePlI9AvGRnHOM5xU78bu&#10;cOSdg9SRxweijPB4PPI61XfBBGcM23BLJux0O0dwMn04YjOTmjmsopqcoOK3bSk9L8rlqkndN3en&#10;S7uCbslzydTVSbt70dP8PvaW1dtdrEMko2nBAy2FLrvBByMDPKkc85O7HYjdVYllAKhduciTO4nJ&#10;OMAgcls5yRweO9WZCEj2khlyNpwDgKeg65HXJGScCqZkBUscbcbQv3RwGJyMbsnoPfae9OKlyuSi&#10;vZ81k3r2S0Vm+iSat97Kfu1EnKycU2r+9BXjdvlVkk9V7ut9LPQY5ZsK2M/dUkkEHpgY5A28dTgn&#10;oeapvkkgnO3IX0OPlOSePf3bI7k1NKc/Ng8FVAYk/LjseuQMc5J4FQH5cF+MA4A5I3Z9Tg45wCAO&#10;xOBWlO+sdL3Tt8Mm9E9NbRskrW77XbU2Tk7Lmu+bnu/ei7OzTatb9GrapEUgKqoUnJYMADyvQNjO&#10;No68HAIUnGCct55OMhcsXXGz/ewAuOSM8fNzng0pO/PKsOoHALDABJIGPXI5GQR61E7HYTnceTtB&#10;wCAe/qOvGOcE5wMHRzuuSUJOPup8ycXd2W6stN/uNE1eUbytK14treNlotFpu2r9tCOSQEkKFViT&#10;8y8gk5IJb+EcAc9CeucVVG7gttUnK/IwyOT35JPOD6jIxxTyxVfmwMgdFwGB4xuPGcZ9yPqaY7Kr&#10;HBGOOw3D5c4Pv1yAOvJPGaU4rktCLfvWvu73Tb5k+uzk+ui1N9ZRUW7Lpflildb7ybb6u7t20KjE&#10;N8xJY4OAA23aNxGSMrux7fxcMSFqt5jA42juBs5KDjGRxtJ6dgO9WXU8bQF5HIBGSc5EhOQ2c5AH&#10;Jx154rHJORuyOpwRjA788BuuAeoyMitYqnGFuW/uq+73adrrfV6rZ21XRkeanePLzbaxau7Wate9&#10;10cfwIZMKBjJc/eIG4k8ZXJAAyTnnqODnAqPgx/KHJYjBbIyM4IxypAPHsMAgd1dvuk5KZCkElM5&#10;yeeoPTIPIPQAZphb5iANq5I6g5zwCOg2ngADOOR1NF5QjaEWk0pPlStH4VsrJ+S021uJO3PJU5RV&#10;tUlZ/Z2cUklq1o156OxGYyuGVQ3JzuONvPOTjjAP8Oegz96qsuMyHBI3K2CeCRgjaRzjuSOg24IO&#10;Ks5kZNobeyhcLjnrnGeQuFz1z0wD1xXO7OXRt3KnOSMAlfk/2u5HH44AojzOV3KN4px0fvS2s3r8&#10;ou6s9LXeo4ubpu8lZc6Une1nTs1q0ld6NNXWj6sCynhSDuJXAySCVJwQAcjnOBjjHJNMDFRu6/MQ&#10;i4JyVA4xg8nBJBJ9MjAzJhMZ25xwOCDkDJB6sQwOc+5xUOz5iwZwh+8pAGBzgjovHIGfTA6g1jbe&#10;Sk/d1aqRs5u2kbrskrNWdtVbZaptSuuVxS0fW6t7tldNP1t37jWLDcWVl3nLHrtycg5wepzjHI59&#10;sQbwWYEqoG9T3XPsTznpu4PVcCps7XKgtId/BUYCkDOcNndkjGSAw545FN+YdhGNxG8Bl5PIDMcZ&#10;Pc5wCcBcbiKpctOLvGak2rSScVzO1kk1KTS2u7vS0bEc65G/gafLZ23a0stFs27uStr6kalSD8+S&#10;oO4Z/usc7eOAOeOTzkbu8itgkIx74LDgZJ55+8OOm3k454pEAYschc9XIyx6ndv4YKMHJIyTjg9Q&#10;0AAsA4bP3Tg8Z6Z+UD2UDB7E8Vcqb5eWN7xUZSho078t2pcrs9W1HT7i1blspLbmkubXlstYWvZc&#10;1uunR2Wke3qd23qWPHyl8Z+gHBzkbs5LYowSwIYspHI+XIC8LxtPXJ6fXtmiWPO3D/NzuIAwuDkE&#10;/wARcMxx2AwOMECVFAB2kAAEuzMC2QTtJxkL0OB/D93uaqMIpSakm6nNyxmrcukdLN3vvZ+avpqs&#10;+XmdrqUWtVzO6s1d7pXd1a7tvtqhchgeqsMYGQAcHAzjHX83BJOcioyMBk25bOduDzyOG3KM9R34&#10;AHGKXbhdrEYYj5u+cjDHAzg56gfxcY7OK52ouAcZDZyO4YbRlhg4BOAWx0AyK0hFQi022ubV2atZ&#10;J6Xd2ujUfPYrmlySdTmk1K1uVQTUbcqtKW3fp6CxquCT1Uhdo6E9Btxn5QDwRxzjsSEQgEk4XAYM&#10;pC5brgEseTzwVwSTj1pFyrE7SoA27h8vzZzxu5yT37gZ2k807CncNuT1y3B4AJbPRu/IOQR1ORWq&#10;Tad72fJorNK29k9teu/XoF7XUozs3BRglKSjdJ305ly63fKuj6bzLt6qFy2AMFSOnPTH3h1ORjkY&#10;PaORNrYUggH1Hy9Mjse3YjbnAyacnQ/IOo287lHHykcqSccgA9unApuAzkEHBGCRyV6A8hTn5s5B&#10;wcZwf4jMFLnl76cd7WvJ7Ja30UdVtr3TVi4wlFOSle+3NJXeu94pqKts92rK1kdJ4fjknu4kjk2P&#10;vCsyjKoVI559M4UA55xhscfo38GZYNJgsd4ZnGzhgFQ525LBuVyDnI5Gcfer8+PCpjguoZZM4aRc&#10;YIUFfugkleiA9QRk9MV9+fCidZVtFlKFXAUqWDNu3j5hxySRnJJGMt1OB2Rr+yoNJtJSd3v20u+i&#10;fnq20fT8OUnGtC0kqnMr2lzJczi0lzXSs5WvGzlu0tj9ZPhjrkV3aWarEIsKmCCSPuqRt3DcNw56&#10;4PrwSPqjQ9ZmFzb26KAuEUY9SA2OwBAyR7jgGvkP4T2kZs7N1TaRtIUdPm2nIY5YhcfLnBwOlfXH&#10;hqwxcrNKpCllx6g8HntgnjIOMHngV51ZOVKq+Xnju7yd+jbir9rJa20fvJn9GZEkqCbTuoxjJqTX&#10;vOy5uV7Lm02S69bnulqZztYt95V24xjkc8g456DJP6isXUlnikYHcFO48E8EDOQBwcDOMc57Yq4N&#10;QgtkUBsqoB+9g444AOCOQMfic5JpHvrW7iO/G5WYAZDHPqTnOccduO+Dx5fsZXjaPs9Ye+1aN7JL&#10;lbu0tPu3s2ezKWt00ukt5PVp2u10V392mhwGpaiq7kAJaLPzZ99pUA9GGR1zknpmuEl1meG5EqZA&#10;ZyGwQGIJwMnkcknnGPToa9G1PSlkd5YuS2ckkBACPvD3HU8nngdc15nqFpDp0pjmzh3K7xjv/d56&#10;ZIA9geeMjysbQnUU+ZqSTSTV/hik3Lp13to0l5m9CUIauS5pOKV1yxV7N2TW60fM/S97I0IfEESX&#10;ASSUIGAO3PRh3ycDJAODwSTwK7SxvhIY5VlBViB8zL9zn+L8emO/qCK+dNfl+yXiyxtJ5JUbRwSc&#10;feU8g/KcdM5J46HGp4e8SOmFllbbncgZznqTjIBXIzxnuCOeK8itTnRSqN80aijGLcfiWl+VPWXv&#10;LorX6nqxqNqKg7x+FyTTb1WjTUtLrW19UtlofWttqgjjj2PwRl8NjJxzkZ4x2xyeOK6i31ISRpul&#10;2jjuSCOoOeR8w79gegNeD6LrCzSRqZg0bDrxzxxk7QcgjnPBAOcV6PZ6pZyAQo5kccuB90HryR1x&#10;yQBkjI5GCKUWklKTjFKNk4230XRWf36eZyVILntBLmeslfXRreKivXqrdLs9ASZNr553Zwc5A7nn&#10;JyxyOR6nn0oTRRvG0me/Tjd0I6H16+nUjNUbZnOAWyjcDJ578nnrzxz756VfMTIpRmLHGcDncCGO&#10;cgY+gPQHBwTVqom03KTa5VZraPfV6fjZ313vtRT1i43jyx0SUXy6O/m9tnfezT0fHT3v2d5lOSo3&#10;jIJCbVwB6DsTnnHZgMY8k8SeJbi2V8ZMfJwvIPTBBbpgnAUY4HJ4zXp3iGMCN48YZ8YIGOCQCT1J&#10;A5JHQ9+pryPxFpqSWZ2sGmYcg8nHbjOBj7vHrz1zXpUcQqb53OLVRvli0mlaK1113vr3T1WjLUlC&#10;otF700lZXSa1fMprp1s09NGnt5veeKpJHyrPu6lWIAGeeOM5yMHnGR6EZdZ+LLlZsK+CoLKF5YDq&#10;SMYA4PA56Hvmozo0N1C+wBZk3c42kc7XGMdePyI5JNYK6NdwSuwViij5iONoBxjPP8WcYJ688c16&#10;2BzR07qDk24uLv8AZV72sklre999bdD1qfsJ0+WavOySlaySWsr2a0t2Tb6b6+1aH46uE2FndssA&#10;G3EheOmMlh17DoMH39x0DxhNdQqFzvbHfpkdfY9Tj3r5J06OWOHOGLoDwBkjJH3zjOR6jg45r13w&#10;vdXDrAUBHlbS4AO4AdCOxB4J5PJwB8uK63jIzirJznJNe8+lk0lZXa16/drYmUMO03GN5acy5raa&#10;W91O6u7PZJt3u7o+sNC1NpmCynuDknGQfbPGMH0HTjiu+iZZFyFyrDC85yCDk9OTwPcYz614v4da&#10;ZollIYcjIIyQpJwOp3Hvz2Htz7FYOPJj6AALwT0yOeSc9wevAIANeQsTSVV81ot6We3MnG65b6bL&#10;tbqdFBU7Ri3CPM4x2i100tr+T3FnRgpIHcnjsADz043YAGfbNYv2qW3lLnIwemM8ZOBx1J5z1GMd&#10;SK6ZipBHG04DD19MfLnsOnfp75V1FvRwFVuxIPOMfex1HHt65r06FaF1KNm+nM7216b63fX89ypg&#10;41XrFyT2v6K9rLytpb1sezXcTKoLA7iD1/DAHJ6cnP09eObul4L8FlDZ/RsYI69eOvBGK7W9QOi4&#10;XPcnjIHQ+mSAc4OB0BzXKX3lxhwTkAHpx379B1OMdj1PFe3DB0VWgqiip3vPSLte2sdPRbfNJM+A&#10;lWtT+LRQu43teNk9U7d/du1u9dGcDfIrhwT/ABE9wOnbk4+mRkZHNcs0GWORnH3cD/J+Y/TBPFdj&#10;eCN3crg4JHQ+o69Oeec8demRWIYTywBypOBg46c/r0598dq9mvhorBu63j7rT1d0o6t6NXs3+DR8&#10;vCu5YtK+il7zur62S1Ttp5e7a9orU5i+sd3LBVADc9z7HqByeM9xx0xWXa2XlMQBtzklsZ7Ak5Oc&#10;n9evGQc9fdwbl2knJ5JByAR39RnsfYE+9Q2x2hsZGcdM5/8AHsg/zPHpn84xlX2U5RcLbKLi1rza&#10;O6Su+V66q780faYaknTTT0aXvK0Wv8Sau7dL/wDAKqWrXDKqDLE53DOCDjuAeuBzn8xxXS2OiMI/&#10;n+bHXHQ59ARnPBB2gdPY4m0W2UkOc5yMDAwPQYHr6joecDFejWFgrYJAOeqjG0ADPTgA8+vPYd6M&#10;Jg8PXpOFRc9SoudvSysk1aKtdLrfeW6T5bcOOouU1FRd19q9t1HpZq7sktfR6HmF5pTKMqCMZxxy&#10;Mc9MEe2TxwBjIrnXg8tipCg5HQfTIwQMfU+o4Ir3S90hX3ELgHqPof8A9R749eMVw2qaKg3PgjHv&#10;1z1/l8uc4Pcjivks74cpxlOrSXLJK600e3Ra2vs7Nq3mkfPVsK4xel2+ndpxbun5LRppv0PKNZtQ&#10;YmYfMRn2OSMcYBx79MgdSRiuBngZt/A4ORuH44Y4z29uACwPb1zULYbGjbtkKQcZIPBI+8MZwRt6&#10;9c8Vwt9aFNxJwGGenVgMDdxxwOBz15HGa+QpTlha8YtqDvyqX95PzSb00tZJ9W9zOg+SV1D2b5o6&#10;LR7rXRrXyctraLU8e16BQHDjBJJOTwScdD/D0B9enAHNeHapAxkkQAlQxCjr1OAODn2BwPXGAa+g&#10;fEVp5iyNk/Nn5RkENjrz2PPA6Z6jIryy40uXeWP3ScAbW7H+LhsEjH3vXsMY/QsDmKq4bknepJRU&#10;lKzT2UVZvm6fF8Lsla59HhoqvGLd1J8qlp0bvZvReWq+7c8x+xTxOrcn5grcHABycZ6cAZ9eTkHr&#10;XV2UAeMN2ChW5AAJHJxzkj0yegJ4OK3ZrKIIvycgHk984OcA54yTnuMADAqCKDaRGNqptPrkkEdg&#10;Bk9+M8D16+JjXzTcrttfZ5r+67a6pvTa2iPvsow6UVG/M0lJpO8XFqOjXXbS+uuu2mPLahpCijhu&#10;CeRg984IDZ6H8T2Aq7a6P5REhRj3zxlgSDjHcA9+g65xg1qR24DKFyWDZBGQCOSV6dicHP0ziurt&#10;4Fa3XjnYOTnrjlsnr64Hpnnirwk7WUZO3Mm1a99t9HdLt16WZ05jTpxp2s1F316Jvlt5tX77X0OH&#10;ksWlcAoSueBjlT9WAHU84OOMnrUNxpylDgKrKM7ipBOCM9AOV6HgDiu+WzEjMq8fmGHXpkDOcZ4I&#10;x0wapajbRxRsAC20bgcY6j+IE/XJBOO4xxXtUuZSS5dJSTd1ok1q1dNLXpFv73p4FOEXz021y68u&#10;ujjp8Pm3fRSvfd3287kwikFCSpGOmMAdcnjnjIPoOeax5bwo7KGHXB575yeh6jkAjgEDPStPUSy7&#10;lB68nsBnpz34AHOCPpnHC3s3kuzMTuJ/BsZOf4hkAfNyDkYya6a1P2tO/Io2lZWV7x81F+Xlf5NP&#10;zq9BtylG6Sfwu3LJadd9+7+ZPf6jHzvkXI3HHuCDycnpx2zjPevJ/EOrr+8Kt6/QEE8g8HGcHoO2&#10;Tzuq1rGs/Z1ZmOM5HTbnk5xk5y3J7ZUfLivDfFPiNYllkZxuO8qu8FcKBgY55bggkZyOckrXzWJw&#10;8q1aNOnGDcZcr96SSTs+ZXk9l06J66NHyeZZnDCqUdeaMXH3d1Jv3Ur3Wj1uul+9ng+M/E4tY5Fd&#10;sSkMcFsgH+8ByDk88sMcAZzmvkvxL4maS4kAf93u+ZicqxOPu8HC54IwccYOK2vHXiuS4lkVZtxI&#10;ZgI3Bx8uCWbBOc4DDGF4HJBx4nLeyTSmR2U7hkg5JGCN2cYA9vXocjp9FleT0sPH2ko3qJJvmtZN&#10;tWtdS00drSaT7tH4zxPn9adR06cnLVN3bbS/lc0pRv10fryo6F9beQbVCYCqAxxlwccN82F5zgkH&#10;djjgsaw57yWaYl5XPOeCMZPA4JwQACVGM9ycDIpscEs7c7M89cdhxxuPGCO/JIAzUWcjI4Q5I2ZR&#10;lwDg4PGPfJJwflI4Hu06VJJ8kWvl/h0Tbd3bb3dbvVaHwdfHYjFcqqSmlFuStKNpLSzae7S6W31L&#10;BKl2yzbjyvzYzgY5b5e5xjOM/iRGxO35mJ3A4HRcknIIB79c4PAyx65r4YNgEkZwe4UEcZzz1BY+&#10;3fHVRsjwwaTaBgjjBwfm2568cZwODknGauacVC0m27acqvo0viteztbRLXr0OZyiubkTitFFqNk7&#10;cqk9FK7bvf4dfuJywKkDLAqM8kDtjHXLYB79eM4ApWccDbhQRu/iwSOOFJyvHHpzzjlaIkYBmRSP&#10;4MHcy4IH3cHc2CDzzjpnJp52j/ZO0Z5IOcjao7DIwynAIzgHjBza5XaUmlL4ls07Rumk0tbvVu8V&#10;1uZShHVOb/eRVouz1b0u7XV3qldK2lnbS2clSGyBwAwycYJwF5AxycZOR+OS1ThQu4hR8oLDkkYx&#10;jPseRnBHOTxtrOzFtxcBlxxkKVHOTg5Uk5wcYJ6NkYpolGd24NyNoDH5eNowMkc/ewVzxubgUtXG&#10;PvLltomnutN9d779k+4leU3KUvZU1ywd4v3nZR0STWnlqm1zaaljcEJyxBRtxAxyT/dJOSc4OBnI&#10;P1qN2wC2QQcHljvBOSQxGFUcg9+eCCAKb5ncsgHP3jk5wBgDHYAHHIPp1zUDD5l28qVB55wTkHAH&#10;JJU4GFwOrAgCph772d7K/VPbXlum1fVa2TdkZTp25Yw95SbSttF6O9pSld+Xz6JE7SEqdxEg+8uC&#10;Cp3dcAggnIOCMdCKqeb91i2MZ+8QMc8cgcn/AGcADr1zQ0gKttIcFSockKAMg/ISfqT044PPNUC+&#10;0EM/AkyARkEDIz3AH3R0x9Dmto2lfmnZ3slytKzW1t1dvrbVeZUveSTn78LJRl9rlSttHlutdNdV&#10;d7FwlWBJLAEAgBtueQcHGVxluQeSSCMkjMUk7rtGNwb5Syt8p/hOQwGBgdRjIzkjIqu04UYCkkcg&#10;dMjBwNpAG4gckc/d5xkGAytgsOX5XHBQq2ODuyFGeFU/dJzjGaShL3nyqaTsnL3VbTVcsrq3Vq6u&#10;vQikm42S9+zcrJ6tvTW0W/SLXvJbpJCu4fgfMpcbvmLMACCVTHADE4wq5BGKgkIChdudxI+8M8HO&#10;zB4zjIUjuR64pr4VlYuCw/hx0HJAbH3VGBnaQeN2M1WZiW4GBjkKVbLYG4s3BwB36kkY6mtY01a0&#10;anu2Uppd9OVe84uVuyul+BLjf3b+8lZKKWjWrbcov3lum3delxkmVYAjkEHH3jyD3Az8p46kdeRj&#10;NRSsTvZM43ANjtx1DerAHkls44JqSQjC4fBHUZ5GRgBRweuOemMg84Iqlxh85yMYZSTxj5SQcdM8&#10;8ZHqQaVnLklFx912kt27u92nFrTXZvXddrjTfM4qSu4qKl7ujdtG43ipStbVaNWWmrYRlDkt8/dj&#10;xkZ+bdjjg4P4YGAKqSAZO/5jlgpGCCq4G7jIHXB5zjH3c8TMzABWwEOSCG+6Fx83UsxboQDz35NU&#10;JJiDwysmMjAJxzjJzg4I6BcEg8cirhCU2+WV4tc0laT5lot0mr7e5pp3WqHOn7NU5yclzRW0k07x&#10;be67269PJEbjewzgMVyo2kljjOMjAyOvQKSeemBTY8liBhRghQxPrkHuQQcheeuDnmp3J3HAZvkG&#10;ckfd5I4z/EepB3DkYGeYGkfPJUHBHPYc4B7c4Pzc55LY5q5Rqx95NOEoxUotqNr8t0o2bWvXrfS5&#10;yyjJzblKyUnFWu78u101tLR7pPTR2sRyHKg/e6n0Awc5zyeMBee+OfSsDleB7bvvcjHUEA5OcDB4&#10;yRjApxOd6hyeMqQNpAOQScZHJ45wBkE+lRSAhVw2VXIyOMEgZ7A4A6H15GAMUKLUlHmcZuUnazaa&#10;Suru8Y79Ja7uyW+yu/3ji42jaaspN7RspaKT0XS60T0ISwHy4Oe4J3Z6jlieeTnaeBxxjrE5G1Bl&#10;v7vsQc/eOF288nrwQARTiWZThSRgZ25J47E5BJOV3HtyRjmoiCR833gfusRgAEkEPk9MZwMAA8it&#10;ouMJKo5J8trtNdbN2im9devXfXQdPlguZawslpZaK10437+iv3uRsNoG3kk4UZXJUY2nkqF49Oee&#10;vOKacAAkr3A4Ix91jz94EkkErg4HOADRnoQrK2cgHOTzxnGRtJ5JOehBx8tQyMQW+faB1HGCCQMZ&#10;7c5O0joTk7cVbXNo5P8AmaUtbXVrcq2+dnfa2217ysqaUr2V7WUXbX4b+tk9PNkUhU55OAVYA9FP&#10;BzjAOGPGR97HTJJqs5cthQvzDPIJyepJxkjvjIyQOMjIqYhVyVIIzgkj+Wec9lxtPTnpUeAWbABL&#10;DJOTj6Bc9FzzuJ64zniq27tKLXNa2t46OLstV13flqzS6ad2nZJLaL6X919FbSWzvuiB+x3nIGSd&#10;npwCAHxhevAGOp45NZgIsDawJByT/vH7qjoTk/N2O3vyJZGyq4XAAzjLKTnJXGD/AHsFiO3GduM1&#10;nwu8t8y8DDls8kE9QGJzjueTjJ+7Uvm5VG+u0rR5tFy6e61aXVX+WuhTUk01yrS6l8Vorl1Sve93&#10;aVl5Nu2kR8skhmO0Y6MSG5x93gk+p6jqSeKjdQS24HcpBDEfN2ChWBy27OOmQy854ymwiX5RxnJX&#10;IJxyAQevGOnzc89BSlh5jF2BDc4DDtxtIwWzxxjvg9az9pJNSjOU1yaRSSSanHS2rutb306+Qoyk&#10;3aV7u2u0dUmlZ+9fTW94/O6TCQDw2SVUEAH5jk8gAcdecA/lTT94FcknPOflxjjB5IKA4PbucDIp&#10;cIwKj5TndtIAYHgZ5HTA2lhyfTOaRRsOS2QT2HcjCjKjuAPmP3gcnGamU3Jc1/ed4vmik7JJ8qTj&#10;pZNaXauu2pbvBWSvZdNW7JaJNWvp0dm9GQscbsYbJ2ksOWPLEg4xnIGGBzg9NvAhRlDHcjEgHAJJ&#10;OQe5OPqBz1OexqVtzM2Su4EbcAdcMCoUYxgEncRyMKMkA1Fwrgj5lKMeckjlQQcY6ruySCByT0Ir&#10;pppP3GuZpJxS5o68qfVuLVrXaT1b07i5pcraXK2rJxs1om1Z3V11a31draDGVMqe7B8j3yRyueDn&#10;nOW9c9AXFXVRsUNGMFweBnp8uSAc57Y46DAIp5BJUckEjaSQSPQnuCTncAfuqBjBGQllJVlyAyhS&#10;ME4PXCkDryM5xyelZtzlypck5q7cJS0cdFaKVkn5O7s13KT00S0vZcsUtLL118lrvd9YvLyMjHGC&#10;wIBwcZ2gjpnk9OcHINGDn5VIwwJABG5gMLtBbgccA5BOOhxhd4+ZAAuM/Mw+ZeeFPTglsKenJzzS&#10;uVXdgEDGOWJ5zz0zySeTznjqKrlkrQs3JLmit1FXje65k3K9mrbJGcU+Z3UXKyWiu9bOz1aTSu2/&#10;S1mMC7t27JbAyGBYHqwUkZDOV4xg4xtOetIqxkHeX5Gc5O3ezALtAxnGSQx6dMHipSxTHzOAeMqD&#10;tJ65OFACLgbSfmPIGecChQzOqnGAcglsNnDYUYI3cEHjPcEE1Kk4qUpvkbbtNXSt7vwuStd3bS1b&#10;asTGPIkrpS6zja72dtbt3vey12XYRlyNuAyhtp2DJUnrgAjIXIPTO71IIETLtYgEuxyV24GTxwNo&#10;BKnBJz+ZwcySE/L8x2sSpGG5ORwTgYJ4J/vfezninMyFPk3DaQSScduCAf4ck4wRnbkjPXeEmkvN&#10;JK19f5XJO3K9k9PV3Tso1vecY6uKWl0lK9tIpN6rZvXTe2o4RkhQY1HUsWYFkOOFOTgnHqBlsDAP&#10;NNERUBhlgGHONxbaAeQq4P3TgbeTn2pwJyW/1aYAx1OSAemBgEkEMckEY54AeVyB8wbAyW7hQNuC&#10;ByenrnjnqKV6is+aOsmpq0ppPe3N3S0ejStbuze7tu7ylblvte20m9Xq2mtrLa6Iw6jnawwQRzy3&#10;ORwO/c5xkccDNDLyWYEMGBypOSCeQAD2OAcEkD17NUqWIGRtG4ZH3Sw5Y8deeAc4B7nGBz93Dbi6&#10;4zkK2efmP1wc9C2C2BgVta0traWvrra1kumyd+rFFKmuVuVtbSlytvVPl6aJXWzv3eh0mmXCxTIS&#10;ojA25IDYIGcEgkgnd26E9DX2h8F9WklvLWKMeYgaPGWyseMbyATxwwHsTxnt8JwylCgByeCxIOMg&#10;jBJPTaCSM4BPIAFfXvwO1hILmzE4Cx7+GUKS+B8249VXI6kj5uAcZqk1yOSXMm/hbdmtuZqXy01e&#10;seh9Jw5VjHMKHNrBu/vNuXuvrrbl32s+utlb9ovhVqlzLb2fkgFcKqn7uCMc8DknDbeO+CcV9u+H&#10;Lhlt4jOwGFxuYgZIAyPmxwCeCeMjB6cfBXwduluIrZYl2IqqQo+XA6Agdedy8E4wQe/H2aJbhdOR&#10;oySyqMgHrzjtgDtjOMYyORXlyrTq1VC6hH3otLT3bqyeltNXy9E/u/o3KHF4WMYXfPFNN6v3rJu+&#10;uzVlf4klpd6+ltqEDAgsWALdG5wpwNoHX1447YHWqn9rW6zeSj4baAvODzxtyCecn7zZGe3p89y+&#10;JtS0+6kUNJMnzZdtzKnXAHTuTuxxzz2NL4c8QXGqXxdi5LTPGD02qoyMnt1HIHY8npXrVqTjhpSV&#10;P2kYOMo81rdLu72st/LY9qnhKkmpOLta99bNe6k29renS7son1rb2BubSORXztGS4O7d7c4xj3x2&#10;OMV5r4y0K4nzIoP7naQO2DkNuPPp1I6ANnqK73RdSFtZwCQ5DKoZTx0Cg5yQR0z90jb6Cte+eyuL&#10;WR2ILMoxgAjoeDyAME85PU8ctmvP5F7NJxjz1IpOPLzKMZv31dPRXb1bem2i0tSdL3uZyW6dnbeL&#10;s2ndq109XvdKx8oatp0oGyeMv1Od27AxwMD8DkDr1Irh7m2ntpVkgBVBkkAjALDg8dVJGCCQ3fOO&#10;a961y0DTNtVDFh1PBByCD0xjoehI5OAeQa4u60uMKxZVySp2HrknPTnIIznJJ4HTIrycdg4eyo3j&#10;K0IySgkpLWXRuzXr8Wr6WPQwM3VcYp2V2vd+G0rO1pPmumm7rXW11sJ4XnnjiaQuQyIW+bjggZwC&#10;TkkgYAx325xXe+GNVle9zLKF3MdqndlyWxuBI9R/UHIriNPRUO0LwfkIGAqg98YP1wBngjIrp9Ps&#10;St7FLCwHl46bgDghh0yOuOmQevXr47wcvYyjy2cmpJv7KsopJdHvurNvazPVeH0bbalJJc7elklr&#10;JW03Wr6dkfTunIJ4ohGS2QpzkYOBzuwCA2M54544znOrDC7StG/DMCBk8cZBIOevHAOM+3APPeFJ&#10;h9jiXcfMLDdu64OMAE8cY4GO54yRXcrABMrbQdwwRxxzzj1ySQBwD0z6+fVm4QlCafPBXcXGzXK4&#10;6O8WkktVbRrqru1xpu3Lo29U2ldWabvKz0aWmr+LVWsjiPEGmKsEhZCW2ZXAHQ53AnnjAPI5HGeO&#10;vgepWV09421nSHPOcj8TwM9OQQDyO2TX1ZqtqJofl5yCOcYG7kHAHPXnjuTxtArzq48OrLKzFQRu&#10;LEjAGcnAIJ5A6k/kT3vD0XiE48zj7i5ratK625b2VrLVXs9N0Z1qSUW3dW3W/K9tLa2etmr7/d47&#10;ovhjdeSDG9HDSMffjJ5PfPOSR0BroJvBs09vILe2Dgk/w7T69MdMjHqcc9DXo2m6THa3o2gM0gVM&#10;4BO09eRzwFBHvxXp9rp8ECAeSHzk4A7kDrxkZ4AweM9smvQw9H2dZxak3eD5NU2uVJtqTV37vm91&#10;dnH7Z09Lq7cbJqz+zpqldRtro7u6nc+UI/Bd/tYtA6nachQCORjleoyvU4I7+1ekeBfDotfMWeLd&#10;lQAXQ/dJ4AB7cHOQMdcZFe3DRrdgWCLyc8jO45w3JOQRx+vHrC+nx2si+Wm3eoPTGfU8dx6++OoI&#10;r1MReNGToc8Le/Z8qs9E+nNJW2S9SqdbnqTi00nLmbitOmsk79bNWVr62H6fp6QRgquAflwAFHGc&#10;fLx06Hr6A44rsrFH8va2doXA65JznHXnpxz68LWXYoNr7gowA3QDoBkHt/ntwRr20i/cwQccMcYz&#10;6DHJ7cY4H4582MHUSbSvK05OS63jdQtFO8tNeZabK1re1RcZQdkm+a6bTdnpdK+vTS1ki4AHBBDA&#10;DPQnOR3Bzgfljv6ZaLc8YJ69Oo9CeevGOv45NNUPnHPI59MEgngDPQ/T04rSsY8t83KkkgAdemee&#10;mfX16cV1RbpxtrDl31u7Nq3KrPZd9EuiSOyNSUL6WcbaJrVO3RP03e6PXb2TylKDgMc4Oc9M9OnP&#10;tgDnoK4PVLgKCuc8hj0xz247+v179+01eYEHBILHOM9sDODjIB4HJzyT2rzPU7hAx3MecjHBBPTk&#10;gckjn+6PWvvKlWE+WT5ozSTulJxbXKkne6T8pa2tb+Y/KqMXKnJSu+ZaOWzk1GNo9LtptrTqpJLQ&#10;wLi5YyDaOBndyeevAz7eoOT+OUllRYwYxg4BwST6ZJOc+p7fhVadk3blwd2Rj1I557E56eucZzwK&#10;RuAVxjI989sDoQBnGOvP3iM813qup4eL5ltb7LbaS11Xu337LZaLTwq1GNOvH3ZXbTkrfEm4+81Z&#10;Jb20V+tru4rSbhtJ3ZG5SeuMkZOM85z39epOAsUiYwcvzkjHHXnnnJOew9jxzVVHLZDdiOARnp6Z&#10;6+3THTHBL1UxgyEY68EkEZHHsDx6H1wDX51myi6rc9OVy969ny32Tu3JKyt1673Pr8vl7sU3p/w2&#10;lld97aa26WsdbpJXzVKDAJHAHIJYdB0575xxzjk49S01U8pTjJPXGMkYzzzjjPQfpjjxTT7poXB6&#10;AjON3yk/j26Zwe3pXp2l6irog3DOB0OMkd/ccD8Otedha0Yqy5uZe8t2m/VttO769mr3Z6VbDyqJ&#10;cqeqTuouW9t7L5Lqt2dZI6OxUqnHsOcAAc+voMcde1c9q1shiZsANgnOB/MeuOMDv9KvtcDls5OO&#10;RjgHbyW78nofw7DObeXAlRsEDqDgeg9DznHvjn8R115QxFKTk3B8ji295WSktJW2bv8AK+rseVPC&#10;Nu7TtZp2ulbta10777bK99GvGddiZJD8oxk55GVyT6HJHA78EAEZ5rgtSysZwASpx1GMkEk+pGcE&#10;cnBHGM16j4iABbaFBPIzzg5zkepyecnr2PNeY3hVg4YAj5s5HJI6EDPHH4ZAxxxX5Dn8Pq+JkoSb&#10;afMnonot/LfV+T8rfGY2aw2IlFSagpPRxs3rF72a3Td9tOzaPOL+BpSwK7uSuc5OCepJ6HrnCjP1&#10;6Yc1hAI3RkAOB279FGT0zk+h75NdVOVEpHB3c7ec5xzt9SB+OOKo3Fv5nKtg4HJCkA46/N0PfrwP&#10;WvNoZzWw0IpScoXglyyTSl7r7JtWXVvX3u1t8Fm8Ka92dveV4p2TblF9NO17vXTrt5hdWMiSuCg2&#10;c4J2/wAXIGR3B/l1B6QNp6BQxLLwd56d8krzyOnTI5P4+gXNltXJXBI6rnnB9BjcM4x3H+11rmdR&#10;TyoWYZ4B2nkHgc46ttGRwSDz0zk16VHO3XlBS5W7JNRS1Tau3o/Ndm/RH6Fk+d80Yp1ErRVtE7q0&#10;fVNvu9epxbMIpS7s7AHAAGBj8cntk447+tdDZ34dAN+3jGDxkgDPHBIGO3oMniuNvLohpCnUMRnk&#10;nHtxk46HH0U4qCC8y5IbaQByw2nCjJOM8g5J56HivrsvpuUlOK91296MnJdH7y5baW6tJ9V0PUx+&#10;YqUVZ3k1G0W1d6LZWd7O21nvdN3PVbZ1dxjACjBOf4j15JJAYdieO2OKqan5BVgpBIzuBIPUbiDj&#10;k55+ueT2riYNbdZMb9xHVR1wSCTnpntjuOh4xV2TUmdcFu2Ad2c5PPPbjvyc55bkV9IqNVcslFNp&#10;J/ZSSuld+95XsrbrW6PJoSfMpxs9HvypJ+aTta3V7q/UwNUsY3R3woPPXjcBnGSwwOuQPfORXivi&#10;K4it0cljneUVSe/PJx256ZJOV69vZ9RlMkbqCSW5A9M5ySOflzjAwSDjGM14H4yfbv8AlztB4IHX&#10;cQOOx5IBxx044wq09Fzy5tLcsXZvVe7o++q8uu1tMW4ex5uZtrZ3S3aT6rbdWutHfpbxrxVqwIkR&#10;SQEV+Qf4hkAqeSWHHB4718n+N9euFeSMSmMckTEjIwT8p6kggcnGScAGvcvFlz5Pntu4G4hSQMA/&#10;lgrypUdDzkYr448c615sskSMvfq2GIGflHckfMvUNuwMcinhKEal5crpw5velNOabtqotXV72Wr2&#10;Pw3i7HSpSr+86avJLTmctNrRae60d1Zu+x57qt8805csXJLDcoDYGcFsA9DnJC85IBPcY7uShdAA&#10;rbvmC4AC8lcjkYyxBx6rx3hMvmZB++o+Rw2cgdNwBHJJw3faGPYGojOUByTz2+6TnrwCQCTypYj2&#10;719BTp2StTjdSjK7vdxvzbXaV7rX3V6tn4rWrPETdVq6nNtSu1J2auouaa7c3bXZaFgzHGM/eIIJ&#10;I4OMDBGMnGeHGCSB06t3YY5K5OCVbIVlAY4bG5cYORjHJx1BqsX3phRgDgEgs+3IGWyR0IyO4wuc&#10;Y4aQFyFZlDnJGCSM8I3JYDJDZGSDg9MnNxlFX9/2cnKV4xXNzaqy0una6smr7XfU5lzSe8E1q1ZW&#10;toknK/vtO2lk21qky5JJkr2Q/KQpVcDIGckAnHRQeoJ3U1+Fcf3gSS//ADzXoueeAp35H3s885NU&#10;mZSMBSQARuAwc9ejd8HjGPlAbIokmIXh2Zvl3EgkBcDjHTOcbiT0x2FTKMvcUNUpfA276NSvNd7d&#10;X9xV2uVyfKoyTvJKKk3y6W15Uv5n1+Eth8Kq8tnDFcLtAABUnGcKN2Ttx7ZJBIX7gDcTkqSOMYA4&#10;+YhRjPHzA4PPFUA+11Jc84AYEcck4w/ICnjB+bHfmkaR1+dmRhkhSRhdq+3TGcgBfQfdxWMot3tb&#10;pO1lLmd1dPdXT11s/LqQpe5OUE9ZJ/FGSWqTtpdq6vqnv7q2ZoO6t/Fz8wBxwDxycYZgw4RsHHTr&#10;xUW8kqVJU4YZBBCkZ9WyxHDE+h+tQllCybhlVIbDKF4Pzgg4Gc/MMc5JOCMgVH5sTER4x9052kKm&#10;Q3ALd+cEnlT+VZa2VlJxTWiV4xduiaslLovK+o61NP2UnVhdpuSi7u7cfiSsveXVJa2ZOzgOTsck&#10;bR5hLBXbGC20ZA5znPJIwOSab5o2FThlLclRwMjIDEkdAcZ44ORz0iZnbKp8wwxZWHzMBztXByFY&#10;fNyWyNw4FUyTjABHzfMfmOX7ADgdAQGI5wOSpxR+7dlpF2Tai7W5db6/D1fVPo9LGM48suZJU1FN&#10;tbKcbJ8t0tWtd9Xe1y1JJ5YIDqyuOCdxChMDLnOC2eAuM+1QO6NlyAQE43HnBGCQflbJLcDGeAMD&#10;AzVlcg5j3nHbJVULHvtAHmc/xZx3HyjMIkA+Vdzkgqd3A5HdTxwcD7vHYdq2jS5o813rq2rX1trJ&#10;r4dkle920rO7Ck6k5W0cVFS5Wm7NNJ/aTbt5/wDbsncnZ9zYBjY4549OMtkgkjIyvGSDjrULOSjZ&#10;OzHQYxlgR1JHAY85JwR0B7MXAzt43KBzjBIz8oORzwSMkfdJ5qKQqw+ckkjonDDHf5iVBPf0HXsK&#10;05vei4txUWlaPxPq7Jro725n1fWxo1OUG4yhdSa6vnX8r/d3iopJb8r6MfgqoZSAzHkk7QSRzgZ+&#10;cKuBn5QSSBnpVfc2QGwUJ+YLxjHQndnBxkHIwTwQM4prPwwBYjPH970HXsOfr2HaoTsAzguzDHzE&#10;7xjrjPpx3PGSR3pW5rczkpX35W227WveTklrfyutzGUGveuktFP3nq7pNKNr3treTejXdsbM67iQ&#10;7b+g+XIGRnDYxnkfdXGcHjP3q7M7qzfKrKccrwfcng5HBwDxkdM8Sh9xU7eFPYcEcH5lAx25PXHo&#10;Dmq8u1QSrLgkndkhskZPBDfQKGHPOBjjRzStTcbyio7yutHFfZgml1ta9209ERBc0W6co+y05ouU&#10;k+e9k3ZJO1k1ey11bRFICMoc42gnkEMp+bjAJAODxjAA9c1WcxuVAxjr07jBxgZI2jOM4HQdCTUj&#10;yKxY/NuVcZYcHnoQDnpyTxxtB4BqNl3bQCADkjcOoXg7SPmJBOQQcc9RnNPWLjOT5W4tPSWm15WT&#10;d7rVJ+VxuMne7iopLRRvNK6u3JK35PS99Cs5OCO2SOMZB5HBOOAc4JAGMdOctKnOeGVTyB8zA5C4&#10;A/j5HTPvyOrnyxK/w9Bg/K3cABj8h4PPzdc84qINsy5CgIcYwDgNwpGQfcHnvnOODblzQdpQ921r&#10;pXbaVm07q+/RvS24cqtaTcWmru97XtraUE9NXZ+VtytMxXODjnOR36rhBwenOBuJyOeSKgVm3ZwM&#10;g56YO0khgCpxnsDk9SDxVpiAuccYJBA3EYzjA45XkjGB1/ixtp7gMsQxGCpwSPTswBxxnBwSOc8n&#10;OdOUJQlFpNxa95xs7XVr7efyte2hHNqn7R2vfmatFxVtXa9mtLd2vOw2R8ksiMjEABVUf+g4wG5+&#10;ZiT82ATxVffz82QeQcngnBwuG7sOSwx7nkAPlXo2STnjABxjDcDdwVzjJ6kfhUbMwLEkHABI2kjH&#10;TAxyDyck4ycjA4q/3cNISjay93Xm2+zpd3dtHr+Rvd80buL5nzWW1lazetnzWS2evZkTIT/q2AGe&#10;CWbrwSAckZByAML7A5xULoYmO44UEkEEYBPOP4sjHyk4JznnuH5DgMMZyVCggKvUbgTwMnIyex4z&#10;UTMWO0luu1SD1IwcgemcDPB68DodFJtWcuWy/eJxacdl8Ttf8UvPY1jOVSCXL7zbbVnHla7WbSk/&#10;v62SdyrKuFfcHwx3nB6qwzkZOAQvTA5zzkhTTGKD72QUAKjHBBHy9MZIxzxjcM9cGpcEE7g/UKhd&#10;uDjPGTj16nrwAciqkq5GcFVbOMFcZOMKSNwxkgsSQQTzjtd7vkc3ve6Wq5rJWadu99NNtLIIxfM1&#10;Tk9EuZv3l05n7itzLZNtvZX00bI4BUr8qsQPlJLDOSTyenJ29garzFjtP3vRgoY9c5GSCxJyVU5w&#10;BtHpUu0j5VIDAjA/j6ZI3Z2nLcjC5+XPoBVncj5QBwrA5K568YJxyCCT90Y9iBWa5FKPsmpNytJy&#10;mk2kkr9dlfqru19LluyjaEp+7ZJRfvrRX0Tv5WTu10u4kTFmK9MDBDcr8wGOedvuQWwT75FQsCqj&#10;OzeW5KjBTO3B99g54PGABju9m27QAWHALKG2HIO9SG75HOenHPNMYsrAHZtGOm0D5tqkA5JP5keq&#10;inGM/dUIxiuaVnpeThpqnzcr16atdr6r2cm4czk5K10rO2zcnF9Ekk/Ta4bWKjH3s/eOTkZGc4HJ&#10;APccHPUcFQSV2MxJDYwTgnrtwBnoT6g9towKZI5DqODnJUdBu65Yg4wMH5ccH06lGdhtXCqrcsVG&#10;Mc9QQwORkbjg4JI246zBTq2lJK6lpZRTVrc1ratdmrLu2ZqpaonGDl7zjK75bve7ik2lrZ9nuloh&#10;m5QQ5Uj5gu4NleevyncMcfwgZ4yOTSyYBBU7jnn13bskZ6ZP1xxyM4obbg7cZJOMMcrj0DdCOTnk&#10;Z5AyeWBMkbQykk7if73HACsBv6kAYxz8vJrdvmqJz5oyTfKm/dknFJXV246Xs/d17G7nUd/cTfST&#10;lGzTs5Xs00+mi8k92lbaDygOOc5bowJJ4UDg5GARkggHJzSnaoxhQAFZSQSeRkH/AIDu+Utgjp1z&#10;SyMQfm3OwONuNqvgYzjkdRn5iSQQcDgiIt5ig7GbBC8cAL8pwpJAIzt6jBPJOAaiNKTs0pQjza80&#10;na/MleMXay3s7u99VpYzpxalzNpqrKKTbbttfdLRaJLlSWvdivIBtJO8hW4bDFsDBKgknd7noOR8&#10;opF2sd2QC4yqhTtB4+bjruIZTgcY6jBIFAcMCm0DJBYAEr124BwRg9f4hg55pxwq4jUZ5BY5zjjk&#10;dQMAcdjkEZGabjCPuKc5Tb1d7u2jV/spXs3pdq/cuSpNuSjflbk2rNJ6RvZK93a/VWsu7IinZ3Vh&#10;uJUkkDOc5I/hK9wAeDyASAbGQo3LhcAkYzyf4grYG4bdvPGOc5NRNvC5+/kYAfAJycg8Ec853cc5&#10;HpQjZcFyVZSQD0VuMA4HyheOevo3HNXZzStJPk5k+TW+ivFxVndvd30fTUzU7ScUl8PMrRklFaXb&#10;bStfS7W3bYCAX2gMBg8sxwuRngAcZzwSCdxy2cjD1wzmNc/Mv91gN3oOnHByeM7e27FNZsMyld7c&#10;kKcncp6dtu4dM5PH0zTiAxDRby2NrKwPy5PIDZIyDkDaueTxhhVpPRPmilFWd7q9lZX3st90umlh&#10;xfNKKklBpaONknFtOPV35kvztqTKGIOVPAP3vl6DOAc4I74zn8sCthRl4jv53MecrxkgkkdySMkH&#10;gg47TOCCuZCcxhzyWwDkem1s89e3A6YqBGYBioyME5UAAAEL04O4HOBwDjHtThDlg3F8zlq9bKT8&#10;97N91111NpRTUVq05bJ62eut76bte8uWye4Eq+SHBB42HAJJ5wQdx2rjJHAHBwezeCDyF3MAXAzk&#10;AHBXPPHQ56YKjsaUbckheApLM3K5AGCBn0z3AHvzUi8qciNiASMAZ+qgkjG4kbmGfTNarRJK7tZa&#10;9vMbcYxSs0oq0kk5JqPyabt0tzPyFjB8xV3HGRuI5I/2gBjnkgjkjGPWvpD4Qzk6lBCqtl5U2/Lk&#10;hFw7NwFChue4J3dCWr5zgjMrqF5fIQcHcBwNpJwSq9h1OSQMmvqX4QW8dnqNhPM6eaWjIGNqgkgk&#10;MBkENjgdhxjOa1pU4VHaaclayXVvR2u9r2s3urrS1z0cmlD61TlGTilOHu35bK8bpKUrRcrq+n3n&#10;7G/A7T9TMFnOBsQqoKscsxJAXPTcML1GctwF4r7v0awumtCs6dUyoPBwR7ckcHjrnrya+PPgLerN&#10;ZWcYUFowvOMAFsbhtwSFBwF7ghs/eBH6IeGLOOe3j87ltnCnHVj1CnkYG04Bzz+I8jFRhRqKDg+S&#10;2koxbd+aK5klFWUdtX026r+kuHsRF04X5UrRdnZ9EtYvm5bNXSVraWV7HiGseHFDGUxAAA8Bcg9c&#10;jaCOQeDkEnI7VS0zRYbARTRoFYuJJFC7tvJ69uOjDPQ88ivoPVtBjiYmQBlfJUgAEd+c4G4cfTkn&#10;OBnkZ9HSFvuAxsd2MnHy9Dzzg5xwcEDvzW7xE4RhT9505Wa95NTi0rNq+k1dvZ7W7n3satP2UZ2t&#10;USStGTa5dNlK2r15uT/gmjpc6SwIs6rzyrAcrnjnGevt0z1HWq15rC20pt2kUoOBk8nk4+XvuIPX&#10;njGMZxn3t3FZoOPLXB+boCQB15x1xwcED8M+T6zqktxdPLHI+2FxgjqeeMAZPoPYng88lFxbqQ5/&#10;dStF2tr7tlBej1WvVqzucU1zz+zGN7tXkl20unF766+b1kjvtV1KEOvCfPucAYyVx079+ueQAOOm&#10;edvGa72rEAi5zlj94HGN3pnPX2BPSvPrnX55ZAvzErwZOQccHOT22jHTOT361rWt/MUVncMzbRvJ&#10;4IPAxjkDjpwMjIOCa7vqznycySk6a+Oz0WiaavdPVvms/LUMM6dJxabvfXS8tXd8utlFabr52tbo&#10;7OH7NKHklQkscKMjquMtgjBGTjjnrk13uixx3MibGxtIJJ4HU/KTjHuM5A9uTXmP2e4uF3LJyQD7&#10;cE4GR8ox6HPvzxXovhG1njeISkeUW2li2d27jbjOQw5JJOBjjpmvKzDBezjJxnGTV37nNzWsm7Lb&#10;RaWav1+E9inioVIuKk9E4qTd73afw3T6O/bbRXPoLSViijgYA4CouF53ZHGQAeh4PIxjHUZr0S1j&#10;eZA2OoBzwcZHfvj0xkgdc848z01VCxEtypGByOAOh5/iHBPsDnHFej6bc74Su4YG0ABsHByfQehH&#10;HbOetfE4yDVSMdHr7zfXVNX35vvW606npUvhg1K7Sd+ZJKzaV3o211tpay7WIr5ZoSsYG8bgCRk5&#10;xyfftjH0IPrGbFHRmWNckA8g915z1I5PToO4rVliDH5gCpBIz2xnI69+M47DryKv2saeT9zkE89z&#10;nBIx2BbIJ5OD1wajCOdOpFcrs9FLRyk1ZppJWV9bO21l0MMQ7J82qWnPfXdPZWsr3tvp+HD2+mSC&#10;9STHy7gc9yRkgE8f/W9cGu+CiOAFhgkZU8e3GABz3ycHJ681zt/dm1fIXaoPPQtg46dQMY9ePxqk&#10;viJXbBwcEfjyOBlvr2HqR1r36cJVakJuE1a19XFp+7dy0snZ2V7q2mmz8WpK8o3im1J7fE78umu3&#10;R67rsdRa3EZl2MuFVgR3HXkEcjn17joOedu4t4XMboEYY6g8D8eD7EHIzzn08+m1JFKPGpVmzg4I&#10;yTgAn6jPGCMemTXTafeNKmHbcSBg/MSO3IyCPbIPGR2rarTnCb5pSfNG3KmtE7a2Sd7a6rd23RrR&#10;cXJPls1FKybu7cvVr3tF0S0697rYjcRkrg9SQMdO2R3AA/TpUtuGVyI/mXj5uDgnPA5wfU4wR6c/&#10;NmoGkuQGI+9npx1I+bHrjsRgjuM46qG3Macr85IB4ByO2GO4g+2cdMdOOdrkko7w0vG6a6abJtXu&#10;m4vfffT26GiitWrapNvl1itmlZfck3tqMaUJweSQM+g9Tx6Ec84+meH2d+qucsBtOMZGDk49M8cZ&#10;x07ggGqd7E23dk5zxzkcHheB+J5OR36VyU81x5rBcja2Mjuc8Nn06njH16E5V+flc4rRpaKS0+FO&#10;LXK3HRu73dlutu+nTc7taWtpdaJ2t3d9dbO76J3PYda1n9y53YPKgk46DH1HPTd+ABrzi81Myp87&#10;Dp05GRng+pH19+p5rH1fXzI5VXJwpBw3TBIweOSf73ykY6ntzq3DTKWLfMc9WOcknp26dPcZzmvv&#10;a/LGFOPOuZNqUoq75+snfRK97q3nZXPzaFCcIpWacdb9XZLppZ6N72Wq3N7+0RkqWOCTnnsfU9Sc&#10;9OM+2VApwuFePKkADGeuN3OOR94Dnp1P4VyDzuJNpPDY4B6HI6rjOcnqODj8tGG52oASRwT3wcHo&#10;cccHjJz2zzzXnTnUp0+anN8jetmvhaW2y7vol6I4Z8lSpyuSTTcVZScu3vP9dOvkdFb3HmHB5xjr&#10;1x0/DHJx/PFLe3uwYJIUEgAAZz6+nPXOcA52+2DHdhX+XduI5IbHUnvj16jv19KivpHZC2QTyMkn&#10;Azxu746HPyjpzwa+ZzXklSUozc7u9pWlba9vdWj6JXtd2uj0cBGpCaUmnGGzs3dPqlLRvyWjSu9S&#10;7FqxWTqM8LgHoQ2cEHCjK985O3OK62x19UwRJjBHy5G4N06jr6hhxjuOleKz3UkTNvDYPIxknA6n&#10;v6HrjjA5Oaz3157eMuHC4IOGOcEH+6ffkjPc45yK+QhXq0qtrSUJP3nLo7rWzbsulrLTW/Q+qwlL&#10;23KnJpy3u18Ke2ru1Z3Vr2tu0j6lj8QLJGuZcZPOGUnrwSS2TnHXjJB4FSPqyiPhgcHcQcHJPp6H&#10;vkHj6Yz8uWvjUlwDLhgcjB+XpyeSTgdMZDHBBwOa7a18VfaIkyw+ZcEE4Pbjnpzz0PH1xXRWzGMK&#10;E5c1rJ9XfTyfVrv1NsXguWjKShayb0Vm7NXvr71t1e3WzujtdavQ4Yblx1OOhGMjByB9QPp3JrzO&#10;/uthkIOeuQD0GRgD046kZxx+GleamJF4+bqV5yBnjd9ecD16Y6iuOvpw+5jngk9zyCeMdODyM9Rw&#10;Pb8kz7NlKpUkp9HKLlfZ23s9k9UrvR7n4rxN+4jUqOTjq5J2al5tJvulqtLvR9DEvJmMxaNtpyM/&#10;KB8vJYDnGOOnuMkDkV0uyOOeehPTjsRnt0xzxnGc4rNvp2V2w5AyWyeOck8564PPp0yAABWT9qbJ&#10;Xc2c5G04zgDPHPbGD06DGSM/CzzhR57zk3zXtdcn2VuptWsuqvbR9j8yhnMlUknfe65rq7TSte7W&#10;3Vtt2W2y7KSZHi3HIwOMZJzg+p9e4znj6njNVbKSL1zk4ByckcdOefvDIPIx9dCO9GzbuO7GTgYJ&#10;47Y5zjHUcHscVk3DeZgZOCSecktjPHQd+vy7vu45znqwGcpShyVPeTjpde87xS5VK6t0vdH2mU8Q&#10;TtTtKzW7TVrWXR318rq97JaJnmV3DKZ5FVWx1G49R6YIGB68YGATkVzF688Ep5YYJHUDsD04yRjG&#10;07u2O+fRdRiMTmRQrHBO4ZATvnGcEe4PYjqa4jU0RiWUnG0kHoAcHjjrjnleowD0Br9q4XziFShC&#10;nOcZSXS8G+ZtXjyp3Vuia132SP0XBZjHEUoc7Upe7FObTd5KL0V9Wk+l9VvoZtlculyrFmIYqGJP&#10;T69wOffpgZrsoz1PBAHHA28ZyB3yTjA/lgY8+84RsCvJVgVBG7IPA47DBwSCDxn3G5b6jIQqk4XI&#10;+UrlckcnJOR6jBPQDqa/R3jIypp94xV2uZ8qin2TWt9Fa66ux30o1OaV7tff6aJ9L7a9Numhq5xH&#10;nO3IGccE9x+OR16HkDpXgnjedWSYNkEKxBGcEgktk8k7iAB0BweOx9d1GeR1zz8xP5YOCu7pycnr&#10;1z2NeI+OIXKu5OG2bgBls8FSO6+oxztBJyMZr5+vi4e1fNu3o7NX2S929r2etkvVnfV5vZO6uvst&#10;6ST91SXKrre+t/J7HyN4/wBYCQ3MTEKxRzv+7uY/ugQeeAW3MOWwRzwa+KfEV1JLeyk/Nzks2NpY&#10;Aqx7kDPO0cHOeuK+sviOkpFwykMyMTJnJYBwcYBI5OeuBzgivkjxPEi3BUExq2c7R949QM4AY5AL&#10;EAkYOD0z7+UV4SpunG7i5czvebhLR6K6e1/PZ9z8B49ThiKlvgTXMneO/wDefL1ve21ra6nNmbG4&#10;8gAbNgwWJ454GTg5PIxnd0HVpfIy4GRkkFQGU9N3Kkndgkg8qFAJBJqtvCngszn5duMDjnJYA4wC&#10;fmJPpnjAjaVgSmcZzzuYjP3mI6AjtyN2c9MV7UE3VTjeKSWrUY3T62lrqn2e610PyqbirSctXZR5&#10;XFxvLS/LNtN6JO3r0urn7sfMr7VLEMpbcCNpJATcCRuwSAc5zwQxw1pkAMZdiyKMFV6E5OR1wOQc&#10;54Jwap7n3Ah02AA8jOSe7rjIBGOclVPOMU5ixTBOFOANv8WME42kHOBjH4jjkOUIQ+Ko2nrB+d0+&#10;X3YtNvXSyau7vciMZKreDi+aPvScVFybSulZqMVdNtW2TtbdTmY7CQzHnYjgjHu2eQzHPUbcKdvy&#10;kGmk8Jlsdx8vB5OM8Z2sR6AHoOSarHOwkbcckEDoBjAwRxxjgDPXqKUvt5JPyjjGemM4Csp/vcAc&#10;cDjdmktV7qbm9Z35W0o7W+FWb+K6vvcmSkuVzTbkre84qUora0W0nGTdrrYsbldTkIMbc4C/MwJA&#10;IYgg7vxzhe5pGKkbASw52pkAEMDwe69mxwcEgHIFVy4JOxCMYZnDABiRg/K3+1yR1A6EDkKVztcb&#10;d5YZwRuOSMseq9DnuB0zgHEOMdLucZOzj8Osml7q3vHS/Ne67LYb5VZLltpOWmsIxt7sYrVXdrq3&#10;z6E4kYR7ACyn5RuZerH5vnxyOOR16ZJJ5TJGQQG2feIHGTwC0mCVIz8wxkgZJAHNUurZA5VctuY9&#10;wMkbfc5GOR77ckNEj7cAt1IKsQCQM4ABBOexz+GQBUyjePu2XvLmnd2Sdmm0lq7aWst/O7iUfecq&#10;b5ZdWpOKVrOyi4pT5nvzKL1e72duYryQdvynnjIHAHG0EcKSGyFPc4phZ1TmTnHKrjBHoG44xzyo&#10;4zzkECIkfMclRjhQcnJ5+ZTwT17Y557YYzggZwcZbaDwwI6NgcHocZPUdOgI9brTRXcIN2Xy87dl&#10;8ghFayqqV5RcLqUbQlfsvdS7p3atbV7SyMAu0NyT8zY79egyce5yPbkmqpcsfvHhs5BXPXoRtACM&#10;CODhsHngCjOcsp3dMBiVKgdASABxyxGByO5OKjz03ZAbgZOQMnGCcbVPGQOrYGSSQKqm4xunu9pN&#10;2abs0rKNrXWzdtrWM9Iu3NaWitb407NK70svwbaa2JfmC4VvkzyTyevzbFIbkc8kcZ684qtJJ90g&#10;cD+Ftw3FtoAHQgqCeMEkEYAzmh2bAKnnjcvTJ54wDkZ5cDd0698QvuYdvQHDEnj8cdTz/FyMA4px&#10;5XNc89HfXS93ZXvZq9rWbXl5kT1vGMJpqyi4uLtqnZuUZRjqrfe+hJI21RsYDLDcBuUfexy5b5vX&#10;PI6A1GjjgNnLDPHOTle3zYIOeQc9uv3Wt84ZQDuUAA5HHckc5Oehx/wI4phA5IP+qUsc4LEHO7OC&#10;eQRjvxuNTJJPl5na91J25lpHlu+ilt5Oza0FK8pq0oyUXrGWlr/HePm+972000GSyrkqoJx9P723&#10;fzwAMDnHTPcYqHduJHC4OMfeyOTuBC8E84BIxweSeVKox3AqegIVc7eQcE9z8xIAxlslgDUJDA53&#10;4x82MYYKONmeefcgjnAPXNwhSjGUdqiS5+bmeukrb2u9dlqiYpvmTje7j7sHypxbt6Xv0XnotBAW&#10;EmDtcKCFbAAA4wMY25Pcj5sHqaa7L/e4Ax/CGwcD5QMDkY9d2R9KcxAAIySckAgZAyMkZyMgZI4B&#10;xziq2wgnHUDPzAbmOOicDBOAvP3t3B4FKzqu87RjGPlG6XKmr6yV9O9t+lyY+0jK0KcpKLV972jJ&#10;e7J7vq7a6LddUlJb5lJxnkEDhThdoA7kg8ngg45xzWY7VZRuBJ4K8cjgDkjHPHQgZzwOsrAk7gCo&#10;yoLDA3DHIAwMnIx0BOc571WkcOwGRkE84AGAMdiM/LnoRk5Cg8YUU7q3SSvHm+y0tpK11HrZ3tpZ&#10;dc9X77a5m7Wb3Ts29bWslZ6X01843VS20E5BwRnd06/KuQRjggHkk9wabJ95ycNggqD8pPqxA5bj&#10;OAcg4IzziiUqwVwAvQHbxjGcHp6AAAnr+Iqt5fRmLYAYJnngBflAzkgjONxHKhh72lzydR+6ouyt&#10;Zyk10sra2330+besHKbla1kouLUuZWTVvdaV7J9dtfIjYkk7csc9eQF468jkc5IOOgJBqN0Ulic5&#10;PysRkhzg425HHqM+pxg5FPfBxsQrtIycZDEcHAI25A59APzNbKqS0eSeQxAypO49QMNlWOGxx1xg&#10;cGnyTnHpo7q0Vd2T9+zTdrq3K2+m400kuVRk/d97VJ2trLms2kndb3bIWYrgNuHykDg4ByNxbg4D&#10;ZyOCCMnOaYWViww/Bw2M9iuDu4x2IIwDjknJp7OxIywI4UELjDYO5x/F1OMEdjyagd3bJAyOcoVI&#10;J2gEFuhBHHUA9CABnFx5anu21cb8ycrK9rJXV79Wm76b7st1LQ5W05S/ljdONlfayWjve7knstk4&#10;WKKWBVj8wyT8oKjB3YPGBwSB8x544Bpk7tsO3krjcBkk575yTgZLAA5YDpwKcxAVY26lc4PPIJK5&#10;bAwBjAycYAJqvL5hwF2BUJI5C9Oeh7ge/GccZp2l7q5VLl35nJRkkoq/vX5ndd+zvezKg3FWu5ON&#10;krLRNuyvpaTWny1ZCXEh3hPmTI4bkgdPlJ5AG4kA8dWycZrNJuUN5XJYrsPzE7Tz8xzwxAK4AyRt&#10;9TVguPnX5lZVBGF65wOvzFhgZYMDyR0Wq4O0Z4AbPJJIUHHbGCu4nI4G48kniiSgpWjTSlT5OS7l&#10;Hmi7OSTStayjbW7bs7mkFd8zadrO3Kottre9m1p2u18yFi+1eGwDna3OGyRt529MAZXAPsMCoduU&#10;BJAI5HVcH1YjcBwc4J+XgKcgGpXlYsoVARt4LHPBPJUfdOex4OTgZxzAAVYggfMxbHVeSeQMjAHX&#10;IGducMvQTT5rP3VTqNqaV73/AJl6WvpbZptPqOaU1GSd1qk2r6abtWaXVNp6q6toET7ATITzt69R&#10;gHJYH+LJzlVBxj3p65UuwwXOWJB7H0GMAZx16+/WnlZsYATnHGMrwQSQWz8oXj69QM5KZHzSHcDj&#10;kA5HQ7W25G8DOPlOee+BVycXJSStKatyx1TtblXu73u9n2TS3Glq5WtaT5opQirNRtqrtpO/VasV&#10;lVo9zrhiOMDuBz0ByemCMDIJHHJqqrgrycb8ByQQTkbWPGeAMnPbB6Gp5GcIJI2JyNpRTjOeM8gn&#10;ldxB4xj8mksoXoVdc8Haw5wW3f7PcEd+FzjOsFKzaS5pO6jNu8NNYpNe6+tr2stxp6pKmr3upRaa&#10;u0t1zXVktG0otfIahLyh3YliwU8MQQoIGB6lucgnCkdjiiUr90KDnLABm3gnGB1BCkDcCffHXNOI&#10;3L/CCeMKrBRjBJGQCpxwxGcE8e4CECkqGIb5cn5sA8jPADDgkk4yAc1bWqlaUeR2S2T00u243Std&#10;6PRehEo3bUVKnK7tVtFRV0tby1ldvdLothqgybVOARjJ5wQMc9cAcE46gDt0p3lx55YknJBBwOOe&#10;WAHDcgjPPKjGclwbzHVdoGODk9ueTyRjjjpxz0OAKqjzVQDcPvKTjPUYyMd8HOBg4xwaybmlzP3O&#10;a0mr6JSkk/ebVtbuzdvOwoR0d7yWqcmvi1S13v6/0kYZx90DqQBkZGMDGDnuA2RggdehQkDJKlvm&#10;yqkn5TgNlQQ2d+SQpJxnPTo1SQ20jG5gAM9S2VABycoG44xwMjHdwIDlXbOAVyGJA29srkegYgZA&#10;IHWhU5Rs4u8X9lKzcNPhcW3q2m9e26B88Y3hF80pKLfM9k43b0dou1rJNbN73H+YrLGTj5AcnduJ&#10;3Dhdq7snqcY6j601ioyrMVxyRnAO32O32AbOe/HODyyXyi/IOBnhQxByeD8zYbHTptI+bFDgBgML&#10;hQpIONvI6gkAcZ4XJ9Rya0hGMtIydtHZctlazceV3s1s9bp9NCleSe8Xq9fdd00lZfyPbu3pbZkj&#10;OCoLLlSCCx+TPGQBzgDGMnpnBJ+8BWXywCWLLuA2qBv+Y4PHB4P6nr7TkZXJkJBViDkA+u1l4Axh&#10;SMdB1NMidohgcnHQr3P8XORwP4gOgAOc5q+W0LQclZpaN9Gm0nJPe+rttpoa2Te+0oppSdk+VOya&#10;d9fS+2qVhmdhJ24AHTafm3HrkdQO4xgEkZ5xTVJ554YAYH1OCSAMjpwCAehxgETuzYywYP0GD7H3&#10;bIwS3QehA7xLt28E5wBjbuV+ScPkkKAOQF9eRtPFxd1tron1/HW+/wDW5NOMYQvFJNtLVuLUb6K9&#10;2+r0ab6+mnp5CvkDHYtn2BHvjdkrz9CCCte5eA9SMV9Z72AUSwglj8y4YbsEk5IXgLxgcE5zXgUB&#10;ZGzkdVOMg7vu5CHbhevI6YBIGM46vR9WktZ4W81U2uuGzgjD8cDnOeMjOTzznjooytWpvazTtq7t&#10;W1t11s2vI6KEvZ1abjduM4Odp+9yprrNW266cujvc/ev4GeIY7Gxt5FlTiOHDMWzwFyR2ymQGGMg&#10;nnGa/Qjwb41837OXkDIAMMDwcjPGM4BAwcAHsM81+CXwY+ImoSLbLLdyeXvjVELDdJg7suwyWUZA&#10;QAEnIJ4HP6beAPGLvBbM8yq7KuVD8ovGScYyDwMdR1BU5rLHUIKam5qdS12krcilZOD1l72q2S9G&#10;9D914azGKhTfM0rRVm23Z2Tbd5wTTvfVJNtqy2/QTVvFEEiEFl+6CvGCB/Dg8bt3vjn6ZrjbjxAs&#10;uELBiBwBjHIIG7I7gEc88ZHpXmLavJqEEaI7Mdqjf/FtyOpByMn0ySeMdaS3kl84Kxcsu0hgSPUg&#10;ZI578eoznnIXsIe5F8sZJRdtPcUVGzbaa12SWi673X69hIxxFKHIuaTtra7j8NnZTjdN3T3u1p3N&#10;jxBLdXiMI/8AVnAT3OMY64yP6ZxXMWOhXVy585XReoZgfcAAD73I/iyeT0JxXpdhaG6Vd2GAycHL&#10;cdSOvGBj+ZOeK9A0zQ4riLy3UKSoIIXBIGcAe4O3jIIOMcnjHF16dGdFSjZtJwcErdLN811o0790&#10;raM2r4WFKFRt80m1LTRJ7WUeZ83e70WiTV2fL3ifQr3SU+0JEPLLAEqMjnOWJIwB1LYHGOT0Io2z&#10;mSCFif3iBQ3oOSfcFWHoceo5r6Y8T6Hby6Xd2jxl5FRthbBAK9BkADJIII5yM56Yr5+sdKd5JopW&#10;A+cYjHA+XPTI4wPYZx04xXppxxNKlOPu1Kd6dSVpWd4pqWt9Gno7/Zbsk7HkzbsnqnCSTWiVtLbJ&#10;a6u+qtprqdjoFs9wkLMRw5zzkcdQTwCp/McZOMY9Q0qEQrI2AdhBRtvYckjK4OAeO5GOQOvNeFNE&#10;xGI9+QGwBjbt6DPUkhhz7H5jz09O/s02sZ2dTywI44OOpX5SRx05GOvNeXaTqVKV4VPZtppvlvtd&#10;6Wkl67q76s3oTcJw53Zc6+JR30k1sn53u9O3XoLC5EcUcj4GVXKtnOcfw9sAkdSeCBnmuz0+cPiR&#10;SSe4XtzyMZHBwDnIAA49a85aQRxwgsQ2Oc8jP16+gHOOe5FbunalHboimTc5OcN6E++CSCM5GSFy&#10;cZzXyWNw6Uozd+aTad4qzitL3+10XNdJqzWx9DRxKh15pXcVrHWKtu7O2j0SS0d1rc9QF2U3bucY&#10;GSD+RxkcgnjHOCPrMNSCowAX7o5zgcD29fQdOwz14+HUluEVlYbm3KRnGCe/X8OgAGO+am34HJKq&#10;CDjJ5bnnsMjjgevIyeeSGH5tIqbcVeUrv7Vtle++lvhsxYirS2lduT1ldyb23b7aWurWfoJq0skr&#10;bwSd/wArkH5VxyOMHI49yMda4RvNtr0su/YWBblixB9CBwPbn2zzXeLMrBlC7sYBXoT9PpjJGfUe&#10;1OGlLcR7kQbyB2yAp7Y5ORjPGSOehzj6HAKlSvGomoOHK2pWkpacsrJW12Vu33+BWqSc1yq6uruP&#10;ru76O9u79LbY9vdvdmJEz+7AK55PJHqevfrx7Cu80mNo2UnkFMEk9AQeFPIPI4wB3B9K53TtDktp&#10;2YjaCxxwRgnk4B6KAOgHfB46+g2dukaouBlcZOeMkfXHXHscdODXnYidq0o3l7PnTi95NW9260tr&#10;+fSx6mCgtL3esWm7SaT5bppu9rvdxu1fVX0elvumRwML0LEnJzkDH+7k+nvwK6yEx+SqkNu24Y9w&#10;RwACOw7ZwfxBFZlrb5fcwGMen15wD6EZBJ59sGtyGJQXBw3ykgf4A/MT7D3wRWcqjq3cVblfwx2+&#10;ym22lq1f4d+jTR9FTjG13ppff/Cuq1e90t7LtY52/eXGFyFY859Oev8AP5f1zXG3skpykanIbllH&#10;BIOM+4PTGRx+R9GuLbzHYHkA4AJ5Lc7ScAnOfbqCfSsh9CdiTg5OMnP/AOrOMkEdByODinRp88uW&#10;WkWtbt21Sbum99tpO1/M3nONGknO6Vr6tWtp/NZea/TY8JvLiUrvzgnHH055x6DgAj23Ac0631Hy&#10;48PtO4YPXdjoCMEEckZGMk4JzWVPcxEhMjBAyQBgEZ7dvQ4H4d6hjdJ22q5w2Rj3HPBzx19QMkZ7&#10;49OhmkZRjCScl/z8slJqya95rmv1Tum+99/h8XFRjJpNtbNbtXStd2av22ve2lkbRvkLK3JyQSTn&#10;nJOAcZH09+eDxWi0+Id+cDH1HPcccrjk56+o6VzwgXcF3DgZHPbrnsOg5+uetWjJhdnmEjk9ePr/&#10;ALPftjHGTg13yxUatKCVkoXV1u1eLSvd6paab7dkfM1OaFS8fick78rXVPVrRvTlv2fTUuJdlJfv&#10;c9lAzwOO2OcdMcdDyKvyX0bqFyCQOfmLBc8fTJIJxnHqD34uWWRbhccLj72fpyMdOcnrx9et2OYg&#10;M3PTkFuemeOoI+vXrurysZSp1EorS+/Krpr3bNtt2fTTXz6nfQxV5Lnio311Xa1rWbv521a76t27&#10;kKd27jO4Hk5x3Jxk8c7dowDgGvKvEd35TMiMQqEhc5JOeuc4z03DPQnvzn0J5tyFSTtAYAZI45zk&#10;HoemcEc4xxzXlPitTGsmcqWJJDZOCRjPOMjDcZOeoAIxn5evQ9ybjpKzacV1SsnfZ6dNOm63+iwW&#10;NaldNStqmkklazs1r06Ozto3Y4864YZeJTjdk7mBA9uWwD3JOPTPGK77QvEyyIse7OdoHGBzgYzx&#10;nJPYADsDXzte3bRXRAb7rtnkc8HlhxjBxgE5B9cgVs6LrGy4QhujAMo+RW5Huc4IA7lWx6ivkcyj&#10;VhQrRUXKUtl0ly21tHr0umrXV9z6T28K+Hkpxhzyb5k3paKVm0kr76a6Oyeh9cW1+0sK4ORkKBg7&#10;cYH3R1Prg+vSorkjBORznkAcf99HGSDwTx64PThdF1R540XJQDkEZ6ADofu4PIyPcZ7jryzyRAsS&#10;3r6/l95sdcnnuOwP4nxDKtCc1ytKN4tXutHbntrrdPS2vyPyXivCxq+0WjXK1opWeurluk1+i0uc&#10;tqIbLEZJ3ADHOODkcEgH5tuR3xk4PONGod9rcY5OOpxjG4cdMce/POAK6y7tjIGIIBOeDhct/PJz&#10;ngen1GKbZo9xYD64APQDgHG7k5zgDAOa+AqYispz5m5Rsveaa5bJJJqy5l2931tqfgWZ4Wrh6/WU&#10;ZNu6VlvqtUkrJdHciCbORtIB4OQDtAPO4jOA2euB0HSkkHmJg98sAASfUY28g/p1zk8hWyowASSS&#10;DjGSCM9xgDC9xtIHTdzUHzA7st7nGMgjqefbGeBjoMcVnSx9SlKL5nZPo9eZtaauKt3S67O5pl1d&#10;05ODTUNJPllHV+7o01za3stlf7ihdxxtGUkUfMB8wx0HP3iD3PPTHJ45xxF/ZoSflABzxjjGckgk&#10;jGBwcjj19e7lxjBOd+cYzgEnnB5OBjI7Z5x0xhXVsSm72I5zxkAbe+D15z0HpzX6Nw/xG6E6UnU+&#10;1G6u7X02u1qtPevsm766/peU5mo+zittHHVtLWMldqyj9132aZ5zeWaQBmUDBJ5UZx2I2kZHueQQ&#10;TyBg1lM2wb9xOP4cBQQPoM57Y4XgHgnNdNqQ+9HyMlcsBgc84BHBHuTjA6da4bUGeJiFwQpPBI57&#10;bfm6ADk4yeB9K/eMn4jpYvDJSmrqMf5r2srrZvT7t7WP0PL69LEW5pJNWatdJW1s/tN2sm1ouyOg&#10;lnhazLqRkDlW5PoemSDnHzZ/WvI/F+ye2lAXOwFcqxAOQRxg5OTjsSRwSTXQnVtp8nO9SMtwfk4O&#10;AcYOSRngHjnmuZ1TEiS8AhgTgAFcMOuCThgA2W5zgfhx5njUpScJateak0mmtb6XXW19L62s/eUY&#10;2cakWlGzi21Zp2tHm5nf8O7Z8a+O7AyfaNqM2d5YOpIVgBjPODgH5ADu7Y4r5B8XWk0ZkkYgtFlT&#10;twMgkgtwDhjwTyAPoa+//GmlboZlGA+47SQFcNySOMZYhccdOPYH4/8AGWjMsN5xk4Y9PmJBJyQc&#10;AgYB2nBHzZAr6DhrMHKUFouaaja93yvl2ktFe+78t2fkHHeB54VJU1bW7ta1/dbTkrqWj3117NM+&#10;a3kO9hgg5wSOgxnjH1PIPPHBzgkDkZwxxgdcjOe+3gc8Y5yOuBk1JdK8Vw43EjJz0KnOSG7coD1y&#10;c8A8AGqZI5yDjHVeNx64PYkfKcZxzxnGT+jy5ZVFF2acUktrL3b6u129rX3PwSqrzfvPmUmpxcY2&#10;TTs3eLaaad2mvkr3JfOzIDKqYLMcLn0wSMgFSOduCQcYOQOJM53nacMMjdnjA+UAAcYGTjOM5GRk&#10;VUBULgqRznfj+HBOWXknr2HBOexp4YqCcpkrng53EkgLgncPmUYCgZOMsMYDfJL4VKnGLVrJRV1y&#10;9r2lay0u2lskZe/Frbli7uSjyy2Xu8ygtLP4Xbun3mIY8cjIww3AArknJbPCj0HOc4AJBCB2jaNR&#10;wHzyQuRj1yxBC8EAktypOOcxM7gMGKFQwJ692GDkEkAE55OOMYINRKzOD24IXaeQMEE8gMCByN3J&#10;ySB0BicWm5xVNxula7dl7qV9nzW/4LWxMrznaMXfSV2lJtqzaTTur6LW+nxKxdZhuyv4gZIPHLEA&#10;cZHXIxntUJkVcuzAb2wqFcYweerAAc5OOpGeRzVdTtB2naxHyqMlQMnHOQRnj0OTx0pGO7PmD5zw&#10;2B93nnBIypPHIPGM4BzlOLclacmklFt/Etr2d3dJaJqWmq3uCqT5VdOLknyq6ajK8Vrs9tElG3W/&#10;axuJVj23feAwCuDnBGM8cDJGF59ixpAwVVDAA4GSTvOM5B+bAxkYJG7uKqCXbx8uCCAAxABAA3dB&#10;uXPTIyD3YcVMXztYspIGCMAc8c527juwOOMjA71Lg4pXlonyxlG0d0t3y3e2qfmJXnDlTvO9nopJ&#10;aL4btWv8UVe6i7PoDE4VcZBBOc4bGQSSO5JHTBJxxzwU6AKTwOdw6c4O0nnPHQYHPJz3jaQkfMow&#10;MuzAneAo4VQORkHjgAA5INRZIKElD3UABQf4sk9MjOOcHHOPXVNypu8lFLez5pO1uV3eiu01yuzW&#10;lzKPNTi7apySjpJRWqTeseVu+8k2nrsr3fkZIVc5LLsYdT268fjxuB6jpTDtcAtuUqTyD0II4AUF&#10;yMAluQAAB3qQuuCxQEsx+7kAEgDI4yASOmMZI7CoBtVt5c7WygQ5wO7cqBtBGTkkDkAEipUk4uUk&#10;o2jZNSUpSdr2cbSae2j1Wo2lGd5S529LL7LVrXjFavVdd3dKw8nft4G7lsKQ249Mg8Ddyp3EAg5H&#10;NQk8Nv3qcMRuA64AAbB+6MZHcjcemaQk5XYQp2jB3Dk4KgbCWJ4bBA6E5ySRSMzF/mJGRnO05bph&#10;SM5bAyMgE/3ayUXyqMnCK1mus7aaJPqn0trr83py8rXs3CT97RU5pq1nqmrtp9bu+t7jHO7DOTgP&#10;85HPVvvAqC5ycei/7NNkCkklwgIAUY+9k85x0GOg6D0ppf8AhII5Y7VJPI+7z6YPU8jA46im7WYB&#10;WUj5SVLNjIyTjPGGIBzkdfyqlGSlF3cYp82ltb8trrmb31vay2W1yXZ6RtOcpLma2k1ZWSetrLdL&#10;ZbtjQSu5R0PBVlAYkdQoIwcFQAQV6YI5wYssclX2lTkKy4JXA3EDOAScFu+75umQXnYyhvlHsD74&#10;yMZyT/ESeoAHB5hbKNvyNmfmY8gkHrxyMDkL0JznpmqUovmVv3k7XfK9WkrJOV03ZKzXZoltxjZR&#10;lGLSVm5Xjd7pNKyvfv5W2afeyVfByACBkHORgDjOB64UYB5BFV3YjDDILFkHzYzgjg9hycZz1J/C&#10;Uv1IIPzZzgLjGM4wMgjqB02+3WCUklm5c5z93jk56/3QT94cYwRjPOfJecZSkrSS92/vOV0rSfK1&#10;unpa2mtiJpS5ZOTmlblvdSvG1nrd6br1afYbIyrjn5gCe3fnAB6Hgc9TjsMVVaQMrAqC3AYj+6c8&#10;LjuOMHaR075qVkUoFyCeVGMHPOPu5zt4ywB+vHFQH7xXkgKACeFJAXODgEsDkAnJIPBGDksk1aSS&#10;i07v4UtOWzjyptt2tsur6kNTUorRO6j7yvZPR739ei80Rbgwx8pOCP8Aa28gnK8HJI69jjOTioZO&#10;CRySB0IxwR1HI6ZwOcjPPtKT1Xb97IzwBk+g44zkAeoB461XcFSMkMTjC7hn8M+27b6k1TcpXjdb&#10;aJLWTaVpXV0l2Taa1T2uPlk+slNNJ2WnTdq6jf8AvSXW92MkLYwpGR2+7no3y8EYyCCdx7ZyDzX+&#10;Y7g3U5yD647gZ5AwM8eoA61I7YIO1gVLAk44PPXB6gd8dsY7VVySz5wWbBGcDdgZ/h6Y/i3Zbjjq&#10;TRBScVDSPK3JpXUumzfRb6b2Sa3LbaUFblSlyu978rS5XHmupa6X9Fp1GbAbA4yD+AwADwMgE8Dj&#10;8DVUD5ncgndvGOc8c4II+hGMgfXOXysBnlQC20EEkZIySBjIwcD5cjBBOTVZ2JXPIxyD0zt7/Pgj&#10;OCAcY7k55OlO8Vyq9prljKV7OVukkld79LLazKTtaSi5JpxhpvdxXuu8Ur+b02vbVozfKTJjaflw&#10;V7nupOMrhhuP3eAOBzVdpccbSCwyw6DjJPfAIweobPAGcAiViNmW+YuenXHYFh1HZSUI4AbPJxVb&#10;JJXG1QoIAb5mOBuByDxjIyQQD65yD3VH33yzjJ/E5Wb0St1an2SWju07Gr92MXs/duoJcy2XvNX5&#10;tntt6isGcqVZhkYKnbgLnqvy8t2zzg854DCq4G/AOBtI+UHd83fy/mDYBUbRzk545p/nMTjBGc8F&#10;sjC8/KvJ2kZIPscgAVA5yxyyrgLz33A8YB28nPI7nPPJFRL2kZJzXRKKpqN3G8b3k1K3ze3ToCkp&#10;RjKPLK0o6tbPRtL+9vy3sNK9ckNg4KsoJCjHOBjoeQ3Q5OMYpFY4yCNxAVeAvAJLbcHBLY5J4U4P&#10;oKbn5mYDBOFJHXYB1OSOWAyACByTwBTdqEHLcPjkIPlJA4IwcZODnODgZzzTcb2j02k+VO17N7SS&#10;s3ra9nZ6PY0UlfntHXRy10TstlrfVXd156LRxdhIBu5J+dTwCwJzhhwPmzjcdpByMU4SIoBKFhkh&#10;lIC8nsDxyCvTvj3qJNhcZdgy/dBHPJwBwSSpHHJAJ55yTU/yMDufIJ5QjkkZ7kOWODnc2Nx4xjNb&#10;tqDjyK6jFKT5ZK6tvFpOzW7atZaNq91kpSi5SVRO7svcd9Omj5rJWs7J67jlKxglA3JA2llcHPAA&#10;PB3fNjYcrj3xiIbSzBQFIPG70XH3gvPbK5Pvt45dIBt2q2BkDBY5yOcbcDGB6+vXFSbQoHJMjLt5&#10;B3BiMgjjO4cDJXpg5wc1dObUPaN3lOTWr91Wskn1Vtur7vqWnWXLKMo2muWTkr7KPvR3cd9brazG&#10;q0hZjg7HJwu3IAx9484b5hwd2DjgfeNRkFGKtnO7Kgj3H3sAkjPBxkYz9RIzYYLuKsfQYGAOBnbt&#10;CknoOnXnAJiAYn5m4J5yTtAxu4zzwc44OBycjo3BvVOy05VF2T8+Zc13325tdLBKLg1aXNL3eWKl&#10;HlWmtpXcZNJO99t92ODYYklRncxYBVG5OMElRz19go46cuGWAKOvzkHOeCeMKTg55PBOMjkD0aNp&#10;DMwA5yMEA5OBlhtYFT8o+XGSM9CMj7VJwNq/wtk+n3iP4snoB6AZ70vcbcG05WSd0pRmo8r06p6p&#10;a9rWa2i9oJSleom5Nc7m7fZi4q/I+jUWtrp23CzKxUn5c54OFHIyuTg/KeRyPXHNBUKCS4ViQcFe&#10;q9+BgqMfeBHJ54zwiIWAYybCQSpJYAsScjoMsOxwSB3709kPozHOW6HGeCA44AIx7/N0FXde7FaO&#10;PxWsmpWi72aa187FOnCck5RbfKou2ns2rXcrWcut3rpvZLVgYZGGdtpIKkHJP8Lc8EAHPJI4A5fO&#10;JDL8p3Rg5YZUjCnGBuPAxt9DxyeuAaaoVfnAIB+ZUDkY5OeCexxnOc8EDmnO/wApILAOzZBDMMEZ&#10;OCwC4+p5POOACWV0uXS/pq2paJJaPra6u16kxek2nBxU0pXi5O0La9HHZK3R62tYa6lycAhQWO8x&#10;g55x1HzFV5DOw6HoAKaG2HPAUJyQRhjjC+wB4x6Zpw4yA2MhTsyQAvOcD72RgA45Yc845AIfuDgg&#10;53c8Zz0H155+6CAD1J0ukvhdm0tE77LV9rbde61NlKm+WbXLFy9x6xbbSXNbVtWsne19+yIyWIIT&#10;IUH659m+Y5GBtLc5zmjYFwY1c7gDhsKuQApUkdM84GAPQnFGzgjOzGSQhxnGPlOcjk9MgEHrinoT&#10;tGMOrnI5X+E5JDDvkdTzznoKqz0d3pvp8Xr56aO5pBSc9XvZuXJKzdlZNu6t2abbeltLONSVIK7U&#10;PrwwXHyg7SR0PQkdeuc5qxAV86PjPIJxwOTwytjBGcHAX5j0ORmocj5sqo4AAA3kEcEDHYE53EEc&#10;gAYFPgbayYGVyCNxAJA4/hHykHk9MkdsVUW07rR3Wu34pmcufmsk0rx/euV4W3d4pqSs9tO/c+m/&#10;hh4jls7iJXZsbkWHnaFXhSenAzgKBg42k5xX6TfCjVdTvrqzQyfI6qxCsMHkAD/ezwMZGMk9ePyR&#10;8J3/AJFzAd4TDbsLznHRfmyxOeuBwx455r9Hvgl4wEt1aQRECSIgDcdpBJUAg4O7g4YhOGJGNwJO&#10;9SNRqE6UldQc5Oaa+FK9rNPRrpdvpbr+hcH4qpOvGnz86v8AErOLkrPsndpLRp7K/W/6qeFopR9k&#10;iBD4RDJ0bLbem4Z6Z46BsfNjIr3jRPC4u3jkeNuTw2CMkqcgtwPQ9eh7c14t8M5obhLI71YsqhpD&#10;82SzHIA4z8xABPQDHfn7G0K1RlEmMqAuxQAVGOQ3HcY4yOO5OePGni17Sat7zfLNpJ8tmk3aTvrf&#10;q7pNvY/pTJ5Sjh4ybbvDRpNNOy0bvpp/Le2+l3bmLHw/Fa33lLHnfxngrntuGQQffPp3JFdIYm0u&#10;4LhQybAGHTLAcHgfxYGcDjGBweOhltW84TD738J2jjpu5PPQ8AHOT0zWLqStLKwIIwAAQBgYAxu5&#10;yM525POOnWvR+qxx7U6jjZxUVJWbSVraJRaXe17/AIL0J4hStFyV5QalzNXTW+q3t+Kdr9TlNdu1&#10;WKWQx5efcQTgbWPAOeh7HA4J/EV4KNG1CTVZJY1LxbskKSMcnIzjGeoyAdp5HQ16/qlre3d2sPzp&#10;HxkclOuSc8439uM9RkdK6XR/D33VCjHOW254OPlyRwuOMj8Gwa9alTjh6E6T5FGqoxvzSekfd5mm&#10;277aR93rtoeRWtTanpPb4Xe3NZ2cZaNae98UddL3aOS8NA2Xl+cNpyAu7OBkjjnqMdPfB6c13F9M&#10;BGuM7ScHhcnIBwD3IGen+70wBqyeGbcDftxsPb6e2Nozk8D86566nWCZrcEFUAI3c5O0cY6c56gc&#10;+gArx6mHjRrzrqal+7WiTWrslZtvvZddPW3PUqv3JzvzNLaOj+HZuXupJLbRXMO7viAqFSdrBVfv&#10;tBzkjHJGBkk/TmhZZGIlD52jKkMw56kY69B1A7DINZt+TNL+7yU3YwOArHOeegPPIxx26VZV0iiI&#10;DBWC/JHu4BzjJPQ55PJPv6V4eKo89eCUuS8LpRUly3abvdNR297pZ+rNqWKkvhdr7Wtez7O1tdNU&#10;td21dW6HTNUkiZ94bYo7AbRyeMDrxyCCMg5PFeg6dqP2xFUcnIU8EY4wOe+O7euOeM15Zpz5QBgC&#10;ByOOGGTwB375zkYIx2r0bw7tzHhdnz4PBOeQcjPrnjtwcYrClh0qicIp2drws4NJ3XNF2vdaXfV7&#10;M7VOLuqjbdnytWsm7fFfVbJXSb8rHXWenSNJkKxZs84J49e4yeBknoeRkA16Fo+khYt7jOAeQcAn&#10;1UHLDpk4/DNU9N8kqh2jJA5xjHIBzwTkHnHGOv062OTZGAVwqqCNu0nsSemCD1IGD1z0zWmISp62&#10;V27tRTSWztF311sk4q1rXT2Gmua6XLqmuW/ZLXV637d7HPalFFB5jKAoUAgcZByCOSc8YzxnAHGe&#10;lcpNrJgl2BgRtz05yDwCvUgYwDjkccit3XZ2YPsyQeeO+3uB0wT1BI/WvIdV+0TTBkbbtJ7twDg4&#10;9OvJxnr05xWX1KrieRNJWWl0leKSVnrGWqTs0nfd2PQwzSlD4ld7u+vk7JKzt1Vnqt0z13TPEiSA&#10;Bm28gYBx32nIJI9D1ye3rXaWd0khjYEsX4LDgkHGPy9vrXgGjIxETbm3KQW3c8DsMe3Tqc+wr2HR&#10;ZT8pJxtOevIGOMYDfUDOCO2cmuelg6lPmSno5Wd+ktNEk3d6LWXfyPbjVjGL1Sdmm72avror2V0t&#10;99dHo0d/a2olk3hQMsTzwQBknnn2HT25PTooNLxhyN2cFfUHj14P4nHHGTxWBpt4ikuTknjJOcDk&#10;ccjA9eM/gOeusbtZ2Cfw8HB4z9M9x9OB+vr5dSlKpFcimlJKXxXbfK09H0tbVJu7Xp5OYZilTcFK&#10;LaVleSWyi7tp6NNLRWvfWx+YTa9gEb9+QCCDx1Az1B5PVSR1Oe5ptv4jRZAA+eSMZ7McZXvxjocD&#10;jA5xXjFzrwC4VtoGOnbtgk5UDAPBGfYnFLBqwbD+YFYHIGSQc8jrg9CP6Hrn82jmL54qS5VJ8ra9&#10;6LaaSfMnaza13tb1txVYOS1hG17K0eZNK2zT3T6q9u6R9ASa8jbR5mASEyp5OcFjjODjvkZXkgcU&#10;99eWLYCTuHynLZHXPbgnqRnI7HtXhsess3JlzxuBzyMEEbd3t16emRjNW49bEjBfMLAbe4zn1POM&#10;Ak4xzx2FezHMlToxUquijblTaXa/xW0v1XyW55FTCXmrJXe0WtNlddL2vs03ffqeuS69Gct5mCOx&#10;24HqTzznJ9+QBxnMtt4ghkBTeq8HaScjBPA6jg56A/gOleL6hrCohAk5ODhT65GDznPY555VsjJz&#10;mQ+JPl27iDj5QuM9D8pO4ckAkEDHvyAKhj1OPKpS10V3az02s7eqVluayy93j7qVrbK60s99lo9t&#10;vspXPoOTWLdVYmVQ+CSM4DA8jcRj5lzxjHI5Oc5838S6it4rDOc+4I+UH8NzNwf0rjH18unEjcgD&#10;G8855wQTnnGSQe3J6g05tYEisAMkjgYBPfnkkDjkcjqMis6lWFlFPWytbbpdPlV7vXXq0noVRw86&#10;b5N79o9Ha29le19Hqu63XCarII7h+cABjjIyWJ6EYzjPzAZJPPAGc0LDUAl1EnQkrkhQu5fvFTkk&#10;/wAPB9gM4qtr07yXJKgY3DLEZJJznIA9SMYJAyWyQOMm3DG5iznd1JHQkHknjOc9fVc5IBFeLjIQ&#10;qe6km+nLzNptfepXtvo9Vd9PfhHkpK+ia5b69Fdt2vv5+6+59N+GtVXADYwq5ODuyTweeynIIwD2&#10;+tekx6gdg2ZYk8c/gMjkjgcjj8civAPDN4FZEZsMgz33EYAxjqffrkA+9euWVykkYCgZCjr1AHfq&#10;QcnGByM4B44H5znPD31hOULv4m1ypOTsuZP3XqtbaL3mfK5tQhiebls3a0t+ttW2nfVray1XQ6+O&#10;4BCs3PORxwM+/YHH4DAxzSSbZB0Xrkcgg+gB5+ZeufUDPOazoS0kJVQP72AckAHJHQg9eSvfPQ1L&#10;FDKuTyw6hTnPY8A4wcAdB1z34H5pmfCOJUuaMZJSu2lzW6apapeabdnsj8wzPJ4SlK0OdOTaTSlv&#10;eyej+Tt56bNrWyhsjHAwB6gsSeT1ORj15PaqssQA5I4OORg9McYyMbucgZ6dK0XAA2t2GOuQ3Xjn&#10;kHPUc/j3zbi4CYBIVufQY+Xge4OeSOuPU18liMnqYS3tY3au7tNqyte/vpWVt1ftZnzE8rfMmqb9&#10;1N8trp/Cr3b0skktl91zOZBuCjG3PJG4c5GMH2GefqcCmTQoVIYcYOCOvcE5H94A9wB78Gommw+R&#10;zg8gdOnOM+nA4ParBcvHuyCODycdunPAPI45PXk5NeO6tWhiIwi2ldO0W1FLTze6WzV+qLwqnRq8&#10;quo30e6SbSfLbZx1fpr1RwurWy7SFHHTnOMEdSMcnj1x7mvMdZtAkTMW4XcflA4J+7ySeQDjHcjP&#10;PWvX9SiyrENkZ3cYOzdxnPO0Z+6O3bJzXmWvxPseJjtU7gD2Y9RjuPY+/wCf7FwpjKklTUnJPljF&#10;ctvJfDazait20/K97/o+R1JXjaTcrJdW27Xktb3u+q7LyPGbifyp2BIIkLKcjoQTkk5wFODhVx8x&#10;BLYzUkB86QKSPmOCcZwB/D3DL0Hpz09YLiENcGPLbckKVJweSWP58Yzyc8A1bMflIqxvgsVJODyM&#10;gbeg77chSTnIHTNfo2PUpwjJys3GPLFRaTdlZfD0W90r9Wj9D9s3CFnaUoqL+1rZfZT0Vrt9FbTy&#10;4nxdpUckUion74MxJxldrZJJAB7AejYOQRXyX410dQLlSArDzRz/ABFv4MkfdJJ59Djr1+4tQjL2&#10;7uy72CsoOAQw28464K9B0PTPOCPlz4hWOfNn2FV5yoGdoGcHA+6Rzk5POcnA56uHK7pYjVOUnJPW&#10;7jJ3TWl933baun5I+J4nwqrYes5QjdRcm1NKLV9NNrPW70tot3p+dPiuxlsNQZdo8vnaoAQbQxOD&#10;yAcYBzjBzyQRmuTy7kNlWC5yFx8pHUYBbAxkDJzyQDnGfXvH1vH9ul2qSpRmVjnAKgLlmGTkjAAB&#10;4INeNyBAp+bBDOpxwoxk9SDuIwM8Y9uM1+7Yeca1GlVSgpOCScoOVnJJybirKOu+19bPQ/mzM6Ua&#10;GJr+7FqUuaC5ov3VyvayeltFdpp3dywZiuBtQDjGfvDoDjqp7/KMkkkcZGRwN52EEE8naPlXPG3r&#10;8+e+AfY4GaW3CqX+9khVOFO3GWzzk5Y9TkKCeW7gkOBj53bJbkMoAACkcqQFIyBg5GcgjgXFJttS&#10;T3g1FNQv0d27WtvZb+eh5Uak5K04U5fbUIOMXCN09bS10e9npbsmXHL7sAg5AGdvQY6AjgFmA4O0&#10;f8DCkQlwoLq244HHRhg8k8nJyOMjsT1NQmSMfwszMQWLMcjqTxyMk4PB25HQYpoMZwQ5B3cMeADg&#10;Hb/9fIyMJzVQSjFxcJcqWvu25tVrZXkm9LX3SvsZOadVxioKW6XNaUXpqlFPo1o9b25mlYsGThWC&#10;8AngqTx/tAgjPLAE8jkgEdE81CSGyDwWx1BBB67QeB0xjIwe+Kqhss3IAUjjrn8M8bhwxAyMYJ70&#10;/eoblkJKgBW4PXnIPHQfLgDPPXgVM6cJJWvBr3lpJWT+Vr633vbawS19+KvKM026l0rOy0em7s1p&#10;Jva5IzruONxVWweCeR6cdAQScZwBkjjFOR14yCQFAwwwpOQAeB1AALHnquRk4FZ13NtDNnAOSSAB&#10;8wxk8YyOM8/hxUqBWVomcqysSCARkc4Axzk84wckYPAyKzaoqnF/vNH7zafOul7NK130drLr3NW+&#10;aUXfmV2px1VtXG1pRS666q1rMkMm5nQDnt1HXkquMEYyRkrtx75FRgo2UYLhT97LAkbsAg85znof&#10;XAB7BLFSOjE7FLbh05GeTkdMEAcgHPcsbBIUhQuQNwO3nByCRk7gOQvfpjirg021G8U0mvhS0S1b&#10;7vyf5lSgn9ptzet1JWSVuZvmaemi89dR2IvnALhj1LNtHBJBweo3Y2gYLcfQwk8/MoJB+9gtxjb8&#10;p3ZBx2yehyMDl4x0AHXk5JBHYKQDnnnA5JPPrUbON3ysOTgfwkjAIAJA27jjgAjPTjJpx1aSjzq1&#10;+eTfN0u2kpcra/vK+mljHkcFpyzsruak2+ZtNtqSslbVeVna7Q8qQVZNowpAPQZbIB4AIOQSQBjP&#10;pgERSMeQxd3z14wCO/Xg4IySSSemA3D2kfCcj+L5S5yMDjgkZJUjJHUcD3jkZcbjlj2HVeQFyAQA&#10;TnOB94DjHSpScGnNJ9IrR8sU13SWqtdt6312CUqbUYPnjflbbTtJSS1TtHbTWyfW99CMudi8gMeA&#10;wx83Ow5PHXGOTgHJ65pso5XcxJYqCAxIC+hGBgZyRjPGeMZpzjC+WwXscbdvJHRcdMcA/iah3MBs&#10;2bGVuSBwD2IHX/dYkljnscGeXlacF8U5uTbadpWV1J3fLHrFXfVdzNwgtU5aW11s5K3uq75opx87&#10;X3uMklUBlHzPuPAJAIxwuSVyWGOgOCcZOc03LKh+6M5wA2QM5IygOA27uM4+bOaWVGzkMhY5z2BO&#10;f4RyDjGD6kZOBULEZKlmXB6MBypx1ydoIIK5545GOMTKKcY6+0Wst9mkuu2u65lrfZWJlNvW+lk4&#10;3suzV76X11u2mxj8uCCcHrxwT0Iyv8WBn64PtULPIQpKuBwJAQRgckY/3QeMgdTwcU9sHnJOQp2k&#10;YPOAAcABcnkDgg9cAZqOWTDKfYqd3BC8EMy9AQOMk/KVwcZp3cUk487et5OStazfTkvHu3tbroJN&#10;KClLn5r31fuvVe+n1t/Le7btsRZxuCnIGCSMHJzw/c5P8WFPHOehpjbj8vmFSAQTuUsDjIBGcgBc&#10;FWOTznHNKSF5IOMHKs2cnjHTnBB6Dpgc9aglOGJ+4h9eOgPrk+w56Yxx0lLWUmk6fxRUeW0pJK97&#10;e9dNNrWz6jl70XKTfLfRRslZpNStZu913atay2uyQsc4IZeQG4OW9Wbr2I7AZ6cZNUnncpYscHIH&#10;QA4PzDpz0yNxOc45AldtuQflyCSSVwFBwcDqRkkdODnPHBrMwwcHqDjC8dcfJxgHI9ck8NhSaiCb&#10;ejkoy6Rjy2u07NrRdHpdvVuzeqjJzSjKU76NvZLayUr9dHd3evTq1toHAwzElj1J6/MBnlRznHGM&#10;92qs5Tb0BP3w/qVx1AyDxnGOT6U/ccMrqMkDfyUHGAAuBg59iB97njioQ5LMSYxtywDAjA6csByF&#10;wecKO2cVq4qUpK/Kla7vu/dsk97Ndla/TY0ajLR8znayS5eaO2rlpG1krtXbte17AJNxG3kDPOMb&#10;uBjgnB9/Tqo6VC7HaCcBjnBySG6dD7Y/vAY+mTEXbGAuc87jkHrjOTwQGyNu0gjke7Glx7FBjbu2&#10;gbhjgcgcdQMdCeuMqcbe623BK6Sbvo17zab3urJp69OooNxXxSaaV9V7rlZKzto/K1/xs13IJG0j&#10;5TnOM/MOH3cHnou05wQOQcVArk7icDoMlfmPXaTnqAMg424+gwHlyOG+9jIO3gYwcs38PfIPcnqB&#10;xXYAsWPJI6Z+Y9wfvZxjJ6AnjHzE1cbypyUtLcrg/ib5Wm1ao9W1ulyqxUYtu0JtxS1TlG8Vo7NO&#10;zbe1tr31G/L8zLjqByFIAwMZ5PzegOOg7UyVQVG4kg7lPAI5IIznAzkMAe/TPHK4JU4GQCeAQDnB&#10;yTndnGD3B9OtRH5iXiIwuDjOMDJGMHjnOOmR6YFEpO941ORKSfO17qatGMPd0a11+K+nVGijyU1F&#10;R6xva7e6V2k16vRu1++iN8p+RcgYJOACMDk4IyTxgZIGM9uKQtlcyFlJP3QGIG48E/3gBwOOo75A&#10;pC28lT8m1RvyQMHdkDnqW6A5IJHHOaQkbcJgsAQBzg9sccYyCc89OODzEef4ZL307y5W+flk7yd2&#10;np3UY7drlpxs3zNrZ9k9NLNOXVJ6NJ6S2JFYEIwLluAGVTwNwGF4AH+8QcEcdTh4KjecnczbsDIO&#10;Bls5BHUfKxJPAIOelRLuXgbQGILozfMMHBCknkZGcgdMcDu9Ap5xlsjcUI4yepBOdvfHbkc540jG&#10;GyUnDRWjK7dmmpNTsoq6tp1u9NbzeTivdUZuKbbu1d2W1kr9tm+vUsGPhT1ZuV6OAQOSHx/COOQw&#10;wMbQQTUbSfPuG8rlc4UJ8o+X1PuM7huHBGAMAC79kakhsbVyTuOADyx+Ud+CD8x7VMkbMpKnaSQM&#10;Hjp8udvVcDtnn0JFbe7C/O4u+y6xTstkpNNWeq0vd3vqNcqbjJciTbUuZuMuW3ve4mo66cr+Lqky&#10;BVZmLMxVeAehA68YOMjIGAMFcDqpOJDkheA0YBYEE5zySGXHReSeTwxwQTihSdwB5TJU4O48AAYw&#10;O2chuATkc85Y42khWcKc4A4ZxwR8oxwCPmKDsOe1VdScdUkrNW+FXSXRp3d7pNbNaWuyVyOTcuVa&#10;RTfvXkrxtKN9fl6N9BJUPOFzkbQwxgrxxx97IBJOSdy9O1NUDBfKsvGGBAZCM5GMHGSMEjJAGM5z&#10;U6gDAI4J3E9QCOPlJbYPdSA3HoKN2QI9rAYwThdrDBBYHOc9QFyM85HNF/dUYrn5WrttWavFt396&#10;T30tbp0LU4ctmo3XLd2te7Vk7K6u2n0/vK6acezfGrLwM56dTnHJwSBg57nqBSkAIUbBwMAjAQZG&#10;RkAkZyeTyRwTyKczAkBGckLuw3G0gAYOBg8NgDkEjnkClGD8pVsn5gOhL449SVUA4HsFJyQTMIzT&#10;cm58sXJxjdp9LKb1vp/Ml0fZrNqcLStOPv7x5pr7NlKMWt9bp27vbVBHGqlw2CMjGD85HON2CRwO&#10;BwvHIGTTRExYD5WyOB94EsDlcHAwRyVxyeoGCasMBggKgbK4LMPpg54DDGMggseM+jWEm0ZGwhsl&#10;lQZbAyclQRhgCCTnPANVGd4pxfxaWlbT4V0WqWzbfpbWzUWndO3Motpwsr3T1Std2/m7L3WtqxXI&#10;AbDEEgEZCFeM4Az2BYAHOR2PWSMhgwyN2SOUAGBt2/XO3H4GnPzgkdOMMcbue+Oyk9Tj3HOAwMw9&#10;d2dox19v4gA2MEAsBtwNuc1rJRkknto7KTSS010a00/4Br7rk7rmW8IqTvblXNZStFLbltvbvcaw&#10;BVjkZGSSSGQMeM445PI6kn1zTVyWBYjr8/faOckjI4OSR9DntTnHzIHGFYnOdxLYxgDH8JOOe2OA&#10;M5o+XHGAGPykHGBknjsRx1GcHvzmr8vu/wCHZdoRShdrmWnPzN30la0vdul0S3Xw9WxgSQQVIA5w&#10;SSMjJxuySeu75s9e/RR5e1T1LZ7DcO/Ofu9e244ySKeAfv7uAScLgcDIYZPUnPOBg+gPNRtjOQfl&#10;IBZcKefRlIySwPI4I4Ocmk9U+myunZ/f8/xM5ylyxcmlzyjHl96M3Fvo0t/tR20va+5r6feG3nhZ&#10;TgKVZCT0AP3iAOR3x6+h4P278DtTZtVtGjcuVaFssSCQeAVx2DDkKcZ565r4QgGXXAwSwI+VtzAH&#10;sc8gZJC5+77mvsn4GwTJfWBL+TuZDjofkbjBI3Fjk+wBxwevRT96DhKU/di1F3ukuqfWzV9em+ui&#10;PreEanssdTc1/wAvo8nxNvVaOTbsnvzJr+7vZ/ur8GLqSWKw4+ZRE2edpUgnaAeSeMnkYx05r9Ff&#10;B9v5kUbMMh1U4HKkqD06HAzn6ng4FfnN8AYnlgsi5+8EB9SMAZHTAI2jryAMEV+mXhSExW0CgY/d&#10;oMYH8QySMYxyBkj1xz28yvClCaTShBq8oqTU224ycpNO0nruvecWumh/VWW4hfVILRRULxvJO0pK&#10;F07yV2uqakuybsdJc6cm0EAHvgYwf5deV6c464xXm2s2t1HOzBMhWxwPyGRnjbkHoOevSvbI2hEL&#10;LJgHGc4HUAHkc4+o47dsVzN9Zwzl2G3gknjJPXOQMDA7c598V1UsZCKdOKSjZQdRvljGyi9IpKTe&#10;/V62dtineUt7pJw5mnZbWVtbu/W223Z+WQWMkzAvFhRtZjjkg9QGPAznnoR+HPVWsAg2AcqcEkEZ&#10;XaxAGcfT6nHrzdECRoVYYGdpIznpkNgdu444HPfl8EUWM71BAPGRkc44zyAuBn1H0wIzDGpQh7Kp&#10;J8uiTTTuuXXVrbe/Lv5axn6rKUZaS1t0k3aVrJdNd3/wwt7Bm1ZxwCuOnIGOT7DnORkgH0Ga8J1q&#10;BhqAYyEJIWXjgjHzAYBGCRxkdMDGTXt11dpsaMuWyR8o6n7uQCSB0B4BHAry3X0Pnl/Lwqghfl5O&#10;TxnjduPGMcHvkdeeli4ypOHO3VmrSbdmruLTjdvrHXa/Y4Z4OopK6d4Xcf7t0r9V6W1Sv12MOFLX&#10;ywAwBO44x831A7nk4zyc5OelZUlvmQYkLbCSCS3Kg4xyOvPPJPJ6c1Om5pHkIPKnJJ4XHv15x68c&#10;4x0NZbrbK4dwBk898Hk4HfIzk8ngZz3w5WqrnZuF0nJxU9WlvZ7LVrTs/MiMZRac91Z801G17q6j&#10;7rlfW135WXU34VxHHtxu4GByfvAFRgdOf4h1I6cZ9O8PWrMiNkDBUvuPzd+mT16jn9eg8ft9QX7S&#10;oEmM4Xsd2SecHpxj5sZyevQ161oepYh2qPnG3duHBwOx5wM5xnvznvXbKFOk1GmoXsm3K99Yx02b&#10;Sd37u0Wu617YtuK5dX7tkrNLZ7uPqraLfbU9Xsl2xjpnAz1GMZzx7n06cdeTXSxSEQhmJ4U45APA&#10;wR1PX06kfUZ88g1Fo1DZwGAODkkDjGOOCeR3yP1uJrLDeW5C5OScAe2fl7j9RwK8qur1dficn8Kf&#10;Klv9nXfZyiurvrrqpVJJ3vJ/lZJWt7tvVeautm/WJmZiq5zyBg9RxnkHg44x29e9cHJDK87NsY4O&#10;OQAOpHp1PvzznnrXVNN9qkY8kHCgt6nuCOP4uucYzkjNbsOnxGJG2AtjLHAw3U4bHcd8ENjI5FYz&#10;xU4xlQgpWeqko6T+HTW/Rbxvu3ozsoQnenpKzd17t/xale7XS1rvbW3LaVZSrzgg5AKkdvqG44/D&#10;v04r0LTo/s6bm2+uDnoOMgZ4wMKO2PYmm2dnHEC2wKRgdsEcjjjpn69xnFTSq7IfLzzkDC8gjOAc&#10;5HXOD7AE110Kbq07zjZySa0irWtdr7Vt3rb1Wx2YiU403yRSUlyyfKt9NEnblWnrJvqrG7bzKsSs&#10;jtz8xGRuz0wFxxjHTGMc5PWtu11MWsfmO23lRktkjPGOhyG6Dv8AyribJpA6KeNqkMW3fNgYJ44J&#10;6g8jOeK0rm2a4CRxMQrYZ8D+719QScDJyCOT3r7DK6GEnRhCU406rlG8XF80n7rjza7pLT5X0eny&#10;eLnUXtHKd4vRK2i1V77XST06Nbt9fxpurt8CaOUhOuzJyQRnIOc8fKQcA5zzztqBNYAUKN5A+8MY&#10;HHBz1GfXGeTyCeRkwSb12grywwuMkIQflU5JOOmR0HHAqxNbFY22kKcdsYwQRtP1POBwpGMdz/Mq&#10;54uMnK12oxak946abRV+u901q7s+kpyg0k27NtJwcYu32dn36pdnpsdTa6xCY9uQzAEEnPy524IB&#10;I9x07cY4po1yNWbbKpcZAB7fxcZGRwcckHgduvniyyxsMuxydpGST19OOwGVxnnPTqhjk8zcr/Ix&#10;45w+ScleAORjLdyRjIyKxxGLrtrlhL3YpL3ouL1SbW6Sa2+H9TSnCLe92rXV0mrWvFvW8n1v59Tu&#10;LrWhJuBfJxyAQB0BGAME84HPPQjJBFYLarIkuCdqMwBOcEe4JyR7H5c9j1zhyBw2ST9eFG7HAJx1&#10;J43HAHpzwqW0szKWZjjkkE4PUY3AA9P4Tx78kUYbMqsLRlJLVL7TcdrpK6bv1dlZLRpXPTpRoOnr&#10;JNt6xd5c1klZWXq423Vk77HQyaywHylsY42kDBA6+nQjk4B4xmp7bWndC7Kcj5CuccjHbBO0dQy9&#10;c++RnR6e8iDCnjIwV7gd2OOvB7D164rRstIcRtj224GcjntnvwMHI9COK+joVJzhzO3LZW5nKLey&#10;sk7Npvz6dXqck3Sc1NRVk+ulvuVtd7dn33zp71ZndiTuAJCFsA4B6dj0JA6Ag4GDVGyvMyqGOMOd&#10;pbgjDdBjAG4DuR7LmtibSJElcsMkjncemMYwdvXAxt7k4xxuqjZ2ISdPMGCDkEepI+7n7zEgjBHH&#10;DcDdW31d1ZxknaNldKyTV0pbpXW3XUeL5ZQjyS5U1bmS5V5p6Xvbe/VN3sdvo9xK0iFflZSBkZAw&#10;2MEbcMDwR6EdBivXtNuJ1CIzAEhSQF65wQSep9cfnXlek2yRyI27oQ3JPGMMcleDzwR349q9GtHy&#10;6MoO1PvY745GMgHAx2PzDBIrvjgaMofCpNK923faLet7NdLuy1tdPf5HFVY0qzV01Z3Ttflbundt&#10;v3teW/yurntGmlPsyMfbJ4yATnHHUAk4yDnsauyzKNoHJXnv65yAe3zYyfoK4RNZMNsgVip4Bxzk&#10;gDO4t+PAyMgevOjDqOVVs5LL83J7DkBs9D0IA4HB4FeNislpYiMl7O1nzNxVrbLddOl21fTqeLip&#10;UKnuXir2evu2tZ6NP3r9bad2zdnYyR8DrkEnbgtg4AHHYYK55zkelcpflmJAPIByBwepGD+J4I5O&#10;celba6gkilGOBu+Ug8dBgY784OTjArSsNEW/ZpCc78HBXjGcHPbBxz6A+5r4rM+DFiJTXs1HmjrJ&#10;pSVpctrxd0tUm+jsnucc8vp10nFQcVFaxs43aVr639Hpptd7cAkUpYEZYdgRyBgYzkYbsCeM/gcX&#10;juji2YKngkk5OO+MMc98gr2+lepDwzHt/dxAEKASA3Xjjngj6jBH51SuvDLGJsR5O05G1jkHjqOB&#10;z3JGeD8oNfnGP4JlTqNQjdtrXlTXMrK+zs9rJK3qckMio1at4pRkmlf1s3G1k1tbRu2zPF9QmEay&#10;HLkk5bgdMAYznnBODjueSSRjzXXD50cp53bMYyB9cDHJ65A55+bGcV7JruhS24lfB+Yr6jCg5JGe&#10;4XJIzx+teVarbkb94JA7EdWPUYz1zz16Hp1r3+H8mq4KrBVYtvSzafLaysm9LN7Jab2Vtz6TL8pj&#10;SqLmsuXS3vR5YtKybemr9Hv1SPBb9pUlbPyspPXhv72R0AOfmOG49OhOlp0iXsZjdWZl+8cqGIHQ&#10;Z7HjPt+Zo8QW3myOIwULv8xwNvGAecEHGCD2yPpUOkWk0DBiSF3Ydn5bnsM4+XHTOOwORgV97iaD&#10;lDmi48sY+5ZcslKMV1SSSukrWd7PQ9/nduWy5Uo+8py1V0+V2tFPV9L3vrsa9zaxLA+cE7OAckDA&#10;xtOOAD1weSeetfO/xAs45ILgRAM2SxQY3Z5J4/iJyOi4LH1r6ZkhWSJgynLKcEADsB3/ADz1+gyT&#10;4j4w0xo3kYxEMScH+I8bsdgRkZAHUHjAwa87L6sqOKTk7yclLljKyutby7rvy9bvzXn5hRjiMLJ8&#10;jaacHezWqja9lfS2l7fifmt8SbKSDzpCFQqrKVK/eLHOVwAowAQCRgY69QfnaSUk4H393JY4H+1z&#10;85yM5ztBAwPWvsv4q6UHW4kdMSbjggdPmIAwoI5J4IA544HNfG+owxw3MrMTksfvchMYHzcgqMjB&#10;bPzZPQV+6ZJiIYjB0nqnHb+W9opJpOLera16abWv/M/FeD+q4+fKkoX1VRu1rrs91sr6eSuVWB3F&#10;m+Y/7LEhgeAQpJQZJGRxyCCBSkt8wPU88HlQ3JDEA7ucr0KgE5IPNVfMX5nV1AUB22dyc59jyDwp&#10;OOn3uieYZMtuA45YbuVII2LwMAdj68cgCvbjzN20bWrbWybT1V0rpdNf1PkJRSTs1dLRxV202uul&#10;rJpNX0fYsrMyHc2XIY4UKG+Ud8/KDz8oY5UA4xxmkZkYFUUsRk4XoXLAhgcduuCTgYbPFVxIoHbr&#10;hQAFYHoRnGVyBkkjnIHfiRTgA+ZhW+YKOSflHH0BxuBwAdxGc1UoQj71/SzlHXp8N1t87ahTWiTa&#10;a5ldQXNJOy0vdtWj0SfVeZIitjOQRnJAHJbG1gQMZwflw3B7nJFI+/PIDDg88YyCAfmBJGQQOcZA&#10;GcimqQSRuYY5+bgHr028DceDnBHpyKbI5bK4AXI+fPy4yM9QQuQemBjn2DQnU53ZaJppO1rXj2Sc&#10;nur/ABW0e4nGC9+Puxlbma5vsWavG+6emsU7XVnZEzOoGSC2F5xg4wOSoOeAeeO4xjgCk3hiAGK4&#10;BO07lJ6Yy+AOByefbb2EJfcDgg7eQUGOehBOP4R0zgnjA6VJFg8yOgQkdevpzk5yQPwA9Mmpmpcj&#10;lJ2nF6cvM2rpbJx7a+ul97lk093omtEpJO28lytRb005fXW6l2ljvJGVboGAJAALDkfKeW7dehAx&#10;SSfKPu4yDkdjuyOQu4575649OhhSQJKQDhWBZstvO04yThQOhIxwWwAetS4B+YtkhmwN275TnK7s&#10;YOO+cE447ZcIVFKLnJKKgrLX39Fvre6e/wB/kZRXNzpy5Zqy0u9I8sm3a8tU7J3sm7X2RIEYIp6l&#10;FBZSW27c4zjAHTP1GAcCjKMAewwSe5A2gZxwcZPf8jxSEqVKlwFAAOcEknk5GCFAYkjJIyCMHJph&#10;ePaFydoIU/uzgscHIYYG3b3wMnC1Dd+ZxupRenLTldp2dr2Tt+q1ezKcYx1bgnLa/wAWqV1z2ul5&#10;KL6JWGnBxnJZjglwCBgEgYz1IY4yOxHTAAX5BxlM4G7nOBzweMnGeOnHTtE7/OQSTltwxz04IO0g&#10;ZHJ9+R6GpSVCLuYgbSAD0LDOcN9444+Y8kAkHIOSstFe9mmrNc1tFrzXT06dga5ot35HG1nzpybV&#10;tHfRqyT6762s7Qu+SGTPBVVAwoToMdckE85yB15IPLWyynOOxJBAO4Y6gfp2yO2aHY7BhRlSByc8&#10;gfLkngAHOM4yAvHrWk3YIKnJG4Yx82ehycdxkHkYGSAQaz5W3Tt7ihu2viWlrJdbbPo77sybcJcv&#10;LduKbalzRbko6S1s223f3dk7dxWA6I2XySRux05PHJPplTwDyaqOG3Mdue+MEknHOMDGcD0+Yc9w&#10;auFSqhdyqx5yecY3dASBnbgnrnrVZyWlPXkfLgnJPGT0GMYOD7DGcilGpe8YpyfN8XM7e67ttWSU&#10;Ve2jvdW6kSjBuPLfmbSUXoleGra1bS0Wq1fdjXAKpwOg3ZPICg4BXjBHYBeDyBnpVJBzyGIxgHee&#10;Tx1JBB5zk8nBx1GZWLIGwh7/ADNjPOcn2Ynjn5sZxyAahKg8EgBwCTjHbBbCk++OO4OM8ku1Fpzd&#10;RK7tunZpu/aztZPXRLUl82i5r2tzaPlaVorSy66Xs+wxkDAs20Y74ILBW+XJB4+YZywIPA9cVmbO&#10;VOOFxuYg5/hAJ7AEZAGARk44NOZpN4BYqDwAVbGc4+99AM89M4+YjMUgGCAzdAd2MEgjqFwNu0Z6&#10;cgECohOU5L2kmo2ulqrL7ubVWstvyM43qN3XKorlfM3d6qz5E1KT7Ozura2IizFcLyvLdMgDIUEn&#10;A5z256YJ71DJndlXOMFto5z82ccjPHPO0cN0Hd7MNu07jt75we/QYzg4GcYAwckHFVncgbgVyAAD&#10;kruOD147Yxt5xgdzmnZq75rc1780dJc1rXSdnfp9pJmzUrNuWlk7tOz5klFXWqa7dVuQvKQRyAc4&#10;BbBUEnHytkkZyT2wOMZGaqvKMsFyeVDn3PVgAAcDnr8ozjBOKkZwvGB8xx9MjIGOw+9kkdSB0zim&#10;zeWH3AMW288HGVwSQeo9FOfmAOPW4KyaUEotaXlG8veSfLeLba1snLZbE+9CHM78r05k0n0v8KqX&#10;bd7J+d9h7ELwAXZtxBz69TyCOBnPOeoGMCqTum3OTnOdmRuYnJbnGOR1BOc/d9pdxcEbRwMgY2/Q&#10;5GRwOvT6Y6xMyMuSuDkDpkZwARnJzz0GNg6DcQQGpqF24ttzUHyK8nta6bSvaya0t089HKnKPRxk&#10;k0nG17Wu9HGXa7dtrrbVN2wFkOckEqVK5ByQQBk8AnPbPPTFV2lJO7DZB3EE8ctz94ggAYCjjaeR&#10;6hzScgRKCQME/NhQfTkYL4GW5GPu8YpmQHIKjbnBBjPze+WIABHAyo7/AI2ltJ01KUl7t3bRWaUo&#10;81k7aX1vrsWrW5YOSjdfC3yp2WqXmtHrbTVN7tLGN2wv3QmNzAKN3XJHOe+BkZBIweKVgAo3sAx6&#10;7OqMDxvBIJYk7l49snJw0vtIQFiAc8jIxkdBk9eMY49weCxiBukJbcON20ZPKkcd+RjA68VDcnGP&#10;tIuKurWil7Tks9XZqK01vr12HRvpKU27vXSyT0srPdrvfps+sDnGFUlvuswyCcHHDKcgseQGHfOD&#10;ninFQu3CsCQoHTjIHOSfvducDIGduAS5lQ/MCS+RuQjaQMbsKcEcAjAJxnkAcUjkgFgC+3Kkbv4u&#10;BnA9MnPODjr0w7rlguVO0tWpOLi29U+W11uk3ZW9LFvdylG8lJJe7vHTVcqv599l7pIzZChVKFSM&#10;ljvcqx4GAAfm5GSdoHQ7qeUGMxhlI5Pyjk5OcHcACBk5GVYZ4PWo8IzKxXa4ACktnAAyTsIwfQHs&#10;RgCpC7ALsYhmOf7yqvBDLwBjAxtAbPO7nkXBy92NNS0vzc6XvJvVrVvZfaW70V3q242b2tf4ktHZ&#10;d+u3VK70JoxtAIwB75OeN2SCcgj7xHTGQcGpwWfBUgkHcw6YVTx3zjOFA4OAAcAnEYV2O1TjeGwQ&#10;V3kfLnAOcEEHnB6/ewcUqqyD77kg5LHblSTyGXkjbweexHbOHK8nFycLfZVrvZpapWeuytuvhUkK&#10;TcIrnu072ceVvotX7ur1u79NloIV2AqAp38k4ICrjgjDZAHI2nBUjkYp4MattQKSAAWA27ehIDNy&#10;V3AAnr/CT2Cfu/ukFiSWyWKnnHO3nOcZAA5BIyB0apUFg3yk7QX5XcSAT8pO35j0AJ59TiqUac07&#10;qTbs5K1uezik3y7qLtotfImMY3dnrdOV4ylq7Je+pq7aeyTenVIFVCobODztwBjIwTwOMnPQ5yfY&#10;GgJ8uGk2/NkbgAyk4xzkHrkDu2DjkYqR0LMuBhG3D5TnOTkDkEndjBH8gDTGXIxlEXqwC5yxX2BJ&#10;Jznp1AHc4afKoQjeLneSTSfLy2TSvd677X1ez0CUJ6c3IkpK/NeTldJJyc29N0knt1T3UAR7Swcg&#10;85wNpPOed3K5yAMEZJwPUVgpK4xggrn5Tzz8uMZAGAMEnn6UoERAADYTqCfvNjsCM8Z69hgc93na&#10;o3IyuFA2kd+ckHr0554wNqk4BzUtWk+b3nrzXi30jbl/W78rk1FycrpzjF6XjyJcybSvGLelt9Ve&#10;ydn0GuoIGeSxBAIXBXGfmwd35jOMEcsTTWD43j7y8ZBIxjC7SACCc8jO0r3IxkvKupLcLnkMpz8q&#10;5bGBhgA2Tnue5FMYyFnydowDsB2qSeck9SW5DDnvjGc0Qj7OMEpK17Wd5b291de/Trq9TO3JNRnO&#10;UdG1JN7u0XzSV0+rinzN63tZptCLIQpPqy5znGNxx0wM4wD97qduc03K7lZV3BcY3ZwWbjgAg/Lx&#10;jI/Q1ImJBlshuR2DKoGDhj/CQBknkjv6KsDLnluc4yfmwOmBnOP1znJ4zWl+VvmlaNtE9r9ddL+S&#10;6L7l001KnBR005lG7g0m2rtXfn7qumkr6PRQMQWxgg8Zzy2zJ4B6NjGV6+mMCkAVzjJOeMMCON3f&#10;0GPmUAd8fVdpCgEA9eT8xJx8oBPIPG4D0xnkkUudwAKqMlWO48g4AKjkAjHTOcjA47abLotUrfhe&#10;3ZaESa15YqMpy5XJvmlzdPhu27rS0uVLS26TAuzAwNuc4yo7jJAbpxkgccHrUm3YS3yjgjg/eHUk&#10;qAQP4e2DjAxSMgErHeMjrnmMjrgcZHy4A46se65KAHIBJ4JK7ueFB24ONwXPU5yegIJpdvTez62e&#10;l/xLS11jJSjbmqTSlGzWrTc5ONvLSztbXS3ZZFzEuMfvAQemCcBeoDY+b5h36jgGvtb4IWklxqNn&#10;JI6rEoAYAc8FTnnOCcBs9cYG0bmB+KrTaZw7s2Qdqg4wc8c/x7iPcHHUcnP2R8BtQDaxYWwYoHfJ&#10;BYg7ywC5DY5DAD5TxkAjArsw8HKN0nzJSTly3Wu9n0ko6qVlZeZ7vDU74+lGM1KXOm/i5HZr3krO&#10;ztazTWjep+8fwCsFjhtCrbl2RkMVABAAII+Y44A4Hp04xX6I+G7vZDEjfN8qk9M56bFY++Ow5zzz&#10;ivgL4DyD7DYgfM7QRnKYwAwyc4OMgFTkfgK+9vDiCKBWIJBCj0znnPOcHA7dCR3JJ8zGKnKrGFV2&#10;2UG1qtlonrray/ls7dT+m8mrN4eMJvaKWz0cX9m/R6u+7vrax2sjTSpv+72JBHByeThstjrjtgnN&#10;YD37xPKjBm25Ax90AcEdQdxxkYzjkVo318kEY2dXyCF7YGQPY9CQOD9a5Jr0uZCVO3BJDcD/AGjy&#10;O3Hr+AoxlOnSw8HCLTsrSWspba3tJ6O177dL2Z9BQanezs4e9qldtteqdvO3XTSxDqN1LDH5iZZA&#10;cuPmzg4BbnOcEZyeMVz8viCOHG5gGxyOnbg+3IOOCCAM9MGzrOr2trBIxAaQJ8y7uOR0IHGMYPHo&#10;SRya+ftV12a4vmWPeuQ2Np2jruwBkjpgd+BkV46hUqRqTm0lGLblJtJpOPnFX1sm4v4UnqephpTm&#10;1zRk43adTaKtZ6ybjFPV9H06b+3wa013MDnGDyM5JAyCdx65HG4DOD9Kt3yQ3K5YjgAHOCT26HlS&#10;OvrwAcZIrx3S9YkVIg5bOegOMAYwpxk8HjB+Xv611T655iMAyAlSApf5iQANw46AnnBAPfrz4rq1&#10;o1eaCdnPlvqrxbXu63eq2Tb2u9kz1JYOLpXhduVndWWjSfzb1vo9H0Vi7fXFtZw+WpXc6nJyAAB1&#10;Bz/d5H1we5I8yvtUs0usbiT7YAYDIAOM4HPQnA44z1o+Idce1ciQthwxDZG3A45I5GOw9OT0AHlt&#10;xqiXMzNG+4htxGcjrtJ3E4+UYxnG49eoI9+i5pRvOUIzaTsk4y2sr91sr2Ueru0eBiMIvaLmSbTk&#10;pSSfKk1dPdcujsrdbOzuz1m11DddRS8lN4UA443L6nuMf/rxXsOgagZHAaTO5VGM8NkYHAHHTqOu&#10;CcHrXzVpGqq0kMbbcDaqH2+6WBGMHGeckYGT6j2nw+/7xXjZn3GNmbuoOR0PYHkDoQCDXbWqUP3j&#10;ikqlOFnF+83dJx1tLZ7WvvZq6Mo0Iwsk0k0k1LeLtpfW935vqrpux7YbhyqoDuzgHtkcZGeg4xyO&#10;cdPaVLvh154wMZ4UEY46/T0/EZrn0u9qoo+9sHUjjI6ccevBOfXGMVn/AGySOSVixG47iuSQeQB1&#10;A4IbsPXnpXlTqSqO8UotqLV03ey89m1dO9muvQ3w0YTfIkpTv8STjJttJaXta6vdem+3o2nXag7W&#10;J3lhj+7k4HX2/XvzXfacxaLG47hg/wC7xnuPTB6ZxjivINNlMjhmwAcEDIBLduMnGAe3bHfp6Pp9&#10;4yBdw6jaDyCQQQQT0yPUcnryM15s69pL3lyxfvJNc15NK0bczdtdO2qdmfQYXBKEFL7Ueurs5cra&#10;vZ83Km1vpe1kdGjksVOdmSAce47YweT0PTsPXas7eNuGOVJJwCBnHTB7jvgc+vFcus7ht2eCRuPc&#10;8jPbrxySPp3FbVvdBNvJ5xnBJwx7gkHH0ABBz1791DFtr+Ik/d1v9m6TTe6d+y1tr0OieFjVuuX3&#10;nvF3lG2mrUk7a7WS26XVtCe08ths6ewwB78Y6DnPckd+DpaRAXLCUlcYAI4zkjnkfTkABvvHIpis&#10;s8YOQPl5JHbJyD3I7ZJ57CrFnIkUgRW/u5JOfTg45B9PbHSvUwGLrKuklJrpOKl70W0krXum7bt3&#10;7d183jsFFe00V+ZJNppW0V7aPXTZdU/T8AtI1XzzFIpO3gkDGCQM4HIzxx6ckGvRUbzITIMF9oLZ&#10;HIwMjHAJ5xjPXkZ4r5b8FeJ0uraCZZc7kXcmQD1Yg+W/zDKjk5DEnk84r3vSNUN1HGA2FYdCoUZ5&#10;x82ccEdATg46k4r8jxGDlQ5lNJatKm7+69F76i+V2S1vzN7+S8HLsa50oPmi4yjdwuko+8lq/ejz&#10;LR2337NKeW1YvvXdhn55OWJ3AjOCFx2wehwRjGT7NIASxOAcjnOOepyoKnB6DkDqa6OMF9oG0qQz&#10;HIxjHfIHccfgPpVN3jjm8shTvIJ7qcdWY4zjoc5yD+IOU6FNqL9kk3b7bu1ZKyjaWy0s0rbp9H73&#10;tYq1k4qS5m01eV2krRavbdu0U1pa17GOIi42gY3c9MkbcgYxjt0yDjocgg10GnafgL8rAtzsJAHI&#10;wCe+c7uCQO/GKtwWSMR8obJDsVwMZ288DPOM4zz0x0FdJZW0aFHHBZeABg5yeDnt2I5PzE45JrPD&#10;YGMq0Xyrlu7WTbWybcZWivlra7aMp4uMU402trN3Xk9FKztdauy6vRklrYb9oZcjHKleGxyQMDHp&#10;07kelbMGmgE7FwQQckZVTjsD3xyRkLwDg5NaWnxq8uCMcHPHAOOf7ueMjk9SSfWupWyXZ8oB3/3s&#10;fxDqMDkdRjHXJ96+no4ZxilGK5Y230V9E1y67Ja6a6a9+RVqjlKe3M2uVJXSdtb2e7XbTRXaPPrr&#10;TFG5jnpnJz3GWwPlPU4ABOcdBiubnsUVJG2jKk7CF+YdR69skk9hxzxXpmoWRjXGCwOcYHTkcAbc&#10;AcfMAevzdK4TVAwUooAyCeuQQCFxn+8D0PfoMDr0e9Co7QvGSSUneK0s5Lotklt1ej0R2SdSeG51&#10;ZNW1d1va+yXo93e9+5h2U7RO0SszZJ5LcHHGMYBONvY+hHJr0bTpZFt/MYZZxwRhgARnJJPAB46k&#10;ncOeorgLOCNnTdncHBJPY88DA6EZPrz6gV6HbKEtlEYIwDwR3wAFPbDcHpnpheK9BKLVPlSTmnzW&#10;vKLTsnG9lGysrddrrU+XxkuaUm3Fa66S99aR+ytNUne/o9LlJtcaKbyZGAXI4wcHIJ4IzjgDn3GT&#10;wcdXBq6GBGZkYMvqu5RgEYY479QAOw7Yry/W94ZjgqwZugwDxkH8OD7kY6cVDpM1zcBInJwvQHOD&#10;06j+8D7nGBjpz6OEwlOcZu/u86ctL2WqteTa6LTW1+ljyMRBJNptzUX70pc0bWjZKLV220na/q1s&#10;/aIb+3keFI94csvJPOSe397PUdeTyCBXu3hWNmtkBDFioBxyT1O/pgg4Hpnrk45+T9O+1JqKAM4V&#10;Gzgc8AZOSScDvn2HBxz9XeCrpWihEpySq9852lcZJJ65wAMYz061ONoYSCVKKjG9ueXKnZXjdva1&#10;kn/w9r45fUxDbau4qala1k9lazsuW93Jt9ndHodpaEfwsOcADJLAY4Ix6A9+c9egrWbTIjEflwWz&#10;wCfmzk7do65469jjNXrUJJggAqvGMAY4GMjrn9fXmtTZsiJ+UKATjcFB7cA9cngDPXnmvic4wWEp&#10;L2kUmpNar7LdtdeVtW9b6eh7Xt4x5pT0krfClvfdtzvd9lZbvueMeJdDhaJ22Db3HbcCBgcAcAk8&#10;9MYOR0+dfFmjrEG2IoBOOc5YL9OBkdh3znkV9a66VdWGck5GOT82O3Qc9wORj1FeKeINOSdGB5JP&#10;BAwcksWzkHPJyD78nNfDYrF0KErRduRRakpRfVNXvdJ2smrX7e8d9DF05Whzae627+ey5tr9dbp7&#10;aWPjnXdMfzGKJnLHYqn5cc8kA9MDoecnB5NY1vbTKuW+Uhudq5ygzk+2SfvAAD3IyfeNX0WEPIyR&#10;5C5LjYD1P3sDnJwTnI4IJHrxradCjghdpTIIIyBz93nsO+4HqCOK66GPo4qi3f3rK9pL3rWu7Wd1&#10;d2V7Xa8j1XKlKEXGXLrzTveWqa0VlZ3u3rL0MTTbHzgm/kHnkkDO453Akk/j64rkfHekxrbzsAM+&#10;W2OBg5OcKeOeucHnjnkg+pwQhQDkLknA4HTjpjp2AwMkdBxXnfjNyYpGJ+VflIA5IBOAA2TgnH6c&#10;HBrypRlTxNOUZ255fzcqlHfa99E99tFZHJXqRcJtt+9e697lbjqm0r2adkldpdPL87vilY7ILslD&#10;ucGQttDDaoIOQBwcFvxyelfn74ni2X8xTdy7CUbcHJOctkZIC9mPQ/Lmv0r+KiqLS8KoCQrnJH8J&#10;6kggccAjuDxyWJr81fFkp/tK5UH/AJauQo75JAPOeSCcg8BhhcY5/ZeC5zlhZS958uzlKPLyy5d7&#10;Ju22rd3pe1kfz5x9CKq8y+KLtFfCuZWb5X8Wru3v37M5pSOqDgD5hnABOPmA2844GTzjHWk3YX5V&#10;KuOcnjIweevIC4+UcjAOAaiDbCM7W3DDKDnoTjPPy5ywyWINIfQHIbPYgruPHHPQ8ZzjjJHc/cwS&#10;c9bPm23s9tdk9/Vaff8AmsYtwhJNUpcz9oldt82ycXbTVX95q66KycqELjcxXPQ4Gc8EjJ5I4GcE&#10;c9MYxUomUOCNvHQ+uAM4XAxleQDnbxnpmq4JUlcAq3zE8F155weQp67gMEjODlhkAXC7sbyGByAQ&#10;AcldpPAXnJBA5OBjBpyipXT8rau19GrW21WqflbccFaLcILn5lK83y87do6W2X9179NyVmG4nLkE&#10;EjGDxgjHOAM/wgYxgY5NOLMTtJJGBzvJO5Wxgk5wcH5SR19sVCCcMNoGCeeWKgZ+UkEc4yD0xkcY&#10;p2c52KxZTg9uDtxg56cYJ7jgDpSStbZrq/u6rqtNfPfth78VK7tebcuul1pdcrdnZJvVLs7DmIXI&#10;JZfukAgEnP3cj+7kgZ5wAWOcZpyueoA3LgJnABzwPRSevzeu3PNMBIx8zHBLZxkc5I4IyGBySRgd&#10;SRQ7DcoAIJ4IOCWIyMjPP+1n7xwPUApXva102ne17Wtolo9ru+u+vS7m1Bv3Yq6s3F2fdXipRldW&#10;1dpaPXa6lLq2CCRgKH/2jnkleepb5gRzgZOAafuQ7tx5ZCdwGO+BuAUA/MATnBC/Nx1LG+RQeCQw&#10;wUxgj3J+b5j2GAeR3qEOxIYd+g9CSOMAdO2G5yScgkU4tSjddE7NeWjs2tO7W3q7A4zjJy5ouMor&#10;R6W9Go69NJff2tx7Rna3DKMnIxleM4JJwOOhPA4yKYMMCBu+Ug4OANvcjk8Dr0JPHbqwgEbiwIOc&#10;47MOoYYXHPy4HHy5HJwI8nfkMyjgjuc4+cYxkgn9CMe+ejbalbmtfRaWSWjs1027Xe7MpP3oyjB8&#10;kYtOPudVb3JXersm1e/VaaOU7QTwSGJwCPnyTnPAYY+XoScDOTycvLgrkqOCAo6ZIBIxjjOAxYDG&#10;Bg8EgVUZzvGF+8AP4icnIUEKOATwTnPQDIJFSYZOADu2huTgg7c+qnOcnkcA8micV7vMne+ivZv4&#10;b6ba21v02SsOEnaSkpSSvFJwTbjKzVtHFWto2+u4zORuOFAySQDjnhcgttJx/Djjb26UjuJAcMdr&#10;bRg8Ec8c/MRuGMjgAAdaVnH/AC0ypXp8oXJJycdvQZ5xnIOM4i3K/wAycEjaeMYxxknbjI4x9Dg9&#10;KhJNq8HeLtF2ulGycXeyuna/XzQ1FR5dZPSMneKu1ZXcuWLUbKyTUrX2vYRs/NucEbQOxIzkDgnH&#10;GADz9eMiq+Su0Dv8r4IB6ewyMdR3B9RipDl921dpxg4b7wGB82RgdyGHAPOO1QFssG3ZABULzk8F&#10;TnOBk88khs5+tS4yv9lLTTZuTstbKy2dtXe9tGZO0pJtqLvyp83LopLvyu7bXfd6vRNWOPmUkA5y&#10;BnP054AIyCDgnj5gSBVT5W7qPlKrnOMHGcEZHY5Axzn1JqaUquDuYsSuMLjLccE5zxz2GQBgnPNd&#10;yRhehC4bax6E4YbuoAPt0yBnms7WjJe/d7u7Sbum+VaXs1a7s97u1xNtyd3Kyl08krpOLTTUldX0&#10;Tvbq3GVIZsjqPvPx8w65Unk5xgZIwKrs4O7dyXBz1yOQRhuwwDgdPu8cjCuW8zLLkc8ehAPBPYY6&#10;Hr8oPXiq0h5O5RhiAvJycDvnJKjHHqvTgFhDgrpylzKSbXNeUlrrGE2+10+2nfVSnHmi3F8slypy&#10;TnJK6a952Vnfd7J6PS42UgDI5J+TjAbcT0zz2OcHjI9ciq8hVdqtgbiAQAWyUAIzwSAoxwAQPSlJ&#10;wzA/KM9MjOdvYjAJOR7YJHJBqoyyE5PU5IG44weQM4HPI4IyQGBPFEINt8yXKox5G373S294p9Xa&#10;3k+o7O2kZttK1n2fZ3Se2t/xQyRwjOWfgk4PIZtuCCBwCmDzjOegweBXdw+47SduCCwJ7jJ4Ujjp&#10;y3AzwBmppDlM5zzn5sDaePl+YfLnsVPpx2qmxGGLsGIOQnXOG54PRugG4ZXaCDjOahyc1neMk4KE&#10;ebV7WVr799eumu65JqTpydofEotv3VZWU5X1TfxPs9+owGQfMMsBktwB+IO0kjII7L93HGSWs6hN&#10;vG1wRyMMvIx1BznPHGQRnOMGms2S53tgdAMkgevocnHU/dHbGTE7FQrKCc4xk7iRg4PAzubI5Hpz&#10;1OLnBSbk1GMk/ig1HppGTa3V739677o1hKFNK0VJ8rvy33bSb1Vkr7ab9XoxxdQSi/dVBlsAgEL1&#10;xjqP72Dg5wM8UxyxRnycDGF4ZhyVG7cFLevXHyntTGO4tgYYY3dVYYZuhGM4A3YweuDxyIFZsBSQ&#10;Tu3DA5OOxXgEc8DnHX+Hm1TtrG6a5XNyfNN7czs4vRpbqWj2FFVHz/FZX5NXFuGjWlrvTfVd2uhK&#10;CGG/cQRu+VUJLZ5Iz2wQCcYyRjvUW4g5bpJzhstz/sBvQKMngr7g04F8AhWCjILEsc59cfLgE5PX&#10;K8kAjlJGfIOP3alfl3DBIPYkEruwRtzxk7scCpc0p8lSNoSu1zTtGPLb3X3lf+Zve2y0bcZNJXhJ&#10;pKLabTat7zb1kuiTSbv0srK0buAwA2gkHYPmXPG7qSM9QCASASV4FMZREcBWdiMYJ/8AQ+CM5655&#10;4PJyTRkEEYkU5AKg5HJ+YA/d3IO/B5GCCDhUUAhmLEDKbicjkjgluORwMAk/KMg4zhGq7zjU5Wk/&#10;dpwjG09dpTWtk7Wt6eRqm21Gyahommm72V1ZJ2fz/wAh0aNxvAyvGflyMHKkN83P5LnIBBFLsZmD&#10;4UfNkZYkAjG4jg8kqMAAgMccAYLlDu3OVAGQAQC2WPI4PKjOcgdyExUjKTsITcoPz8/OB0wucAcg&#10;jg8g9Ow1hKXNFqXLKcWpxknaKWyjzW3fRPe2mpLSsm1KybSTtZ8qtzXlf3VtdNPRdbMeGyCTtzxy&#10;FAyONucDvjJOec4OOFp6Z3FlIff8rMemeSeT6gYUltvBwR0pySKAAFypJUZByeOThhtHbqSTjoOB&#10;SBd2WQ5KjlQRh8YyBtxkrwQc8HkDjNaQk1zJrl2SbWl7RtolaL7avXfXaoqcU3Jpp6puKai1upaX&#10;sktGk7taq9yYg7lzyzAN0AyFU/Lj5sjOeQRjODwRUchH+sKYPADhe3y7VOMrlcglupxjgdDJzGTh&#10;2CkldxGDgEfdJY5HOOPug9KVi5KK0ZCZPB3YJzgcZO47h/FkduuapQfNF6L3Xze9qtVdQXZ76pJ7&#10;pPQmcVUUrpqz5rReuyS91Kyfk48zWrXvWFAUjcCzN95xnCgqeMcruf3GQQOBnBpeTgg5b+8OuDjl&#10;gDjOOoGSvPQc0ioqjJYq4JbJz7Aj5M7gcg5IHGRkEEUpfKNhCAPMUOPug8ABQMEjPykhj0HuCc3v&#10;JK8lezag7JaaJ3SS16N6KzWmk2c7Rck3paPI3azVlqnu9NltqmPXaGLBx6t1BBzjCbRlvQ9wpAzQ&#10;xjcEdMAiMDO4EZzjjkY5GCDjINCjCD5dpADDuoPc88L1A6gegzihQcoByWOOmQoIByQRggfmOe2B&#10;T5YvmlFtOL0UGo3cbOzfK076Xsv7u9rqTu48sfdk4pe64yTTXNo48n3r3knZqxGBnp0HzblG7H3i&#10;SQw6cDcAc56ADNK7gKANxznJcHjA2jKjphctuznnPGeZXkAJRS27kcEHbwGICr0zyM5YAcY5xUW1&#10;gy5Zix2EjAcgjblSTjKchuo4x15q0+blc99JJKTdtFr8Kezd9lpaxq0oKTafLZN8q1s9vOSVne8t&#10;LaIYvBXptOdpyMAY6nhm6HpwPToKdIZcbeWTaHJXI6nnORwRnDbRnkEDFPbO4NsPQfLnpn2BOB6c&#10;H7vbFIHZQcttXIPHJPIDIp7bh8rcZJOcrkGrV7Rk1bS3Le9rtWaaTd+m3Xy1I1OWzlHlhKPupJ2v&#10;dapLm1cX1te/cjZgeBlSSuMFSGwOvds9AM5OR3J4iwcqMKW3Zz0I7YwTtPJGT0wOpNTMwOMjJ2tj&#10;H8OehBzyQORnjrnHWmMj4LcgnrjBAJ6dc/MRyAEIOfcGr2ST/F630+/X+tRShGU1paFrc0U4NyaT&#10;v0btZJyTaaurAegHBORtUbckkEYX3HZsdjnOMhqgHGRkAEk7uQuc8ljgHIJIA685BOaftYuQ20bh&#10;8vHzKcA/RWOByORxwOaBkZJZW2qVJYDJyPveu8YzuJA47Ua36Wt8/wDhh007SbTjHmkpynHWaitl&#10;F3Sjst2320uSQYEoc42jk8ZHGMKSTjIXJw2MAA+hr6r+AbrceI7ZFPCtC2wEhsb1ywc9QrZIGTnH&#10;cYr5RDlj8pQBSF6ct/ENwxzn24GeR1r6z/ZxtfsviWKeblXiTDnoS7hhuJzjAztwQeflz0ruwnLF&#10;VVUUoxVOco76tRul01a07tN9LnvcOxj9dg+VQtJOLV2krRs21y25paOOis+6sf0A/BHdp9jYbNzh&#10;o4845ODjkt0GeCVGNzHjGFr738NXjS2jeYcYj3dzzz259On8Jxz1FfnP8HNZxa2Z++AiKwzk/NwC&#10;MhRwACR3JK5zX314VvVFj5p6eXg56FccHJ4wOOQQRznoa+YxV61Ze4pRhVjyTu7tReqcm7py5bJ2&#10;s72a1dv6RydN0YNXfuppySUle2j5tWtL3Sts0nqzWvdVYSqkhIDEc9AACwBbt1XpnKjHBwRVgzWx&#10;gLsV3FcnGDuxktgDGT2xzznFeda1qsjSSFEBVSQgHBHJzk4OOSDknJ4xjArFtdTvpFb72zaVG/du&#10;56kYycj68kgjgnFVFXgnJybjzL3JyVoJpbqKd1s07a+u/wBZh8N7yi07tat3S+z7zst3dtacvzNf&#10;W1F6GEJ3KGK4BIwTyCR2xgHAzxgeuPPL3RJHuV2wvgKdxC8knHPoB7E/XOefVNFtiyfvUJY8/Ngh&#10;849m59vUdsg12X/COR3SE+Uc7M8jgHHVsc+nA4Ayee3gV8VVS5JTaV3yxi042ck9Lu7ura/N9j6b&#10;CUVCMfieuuqaTaV33stvLVLofPljpUzSOu4kBSfu9TkAcjtn15BOBxWRqV+dPvGjkYFVypwfmzzk&#10;Dntj1JwMdq+hrnQI7OB9iLvAb7vzfNg87jjnjjJHQYwCa8G8T6BcXE8kg4+8M4xgEZP3epwQpOen&#10;rURrc142UeZJJq1vsp9+7u9fJnpYhxjT5VpJ/C46Kzs9NUtdb6aHmfiHUxfRyHdiNd2ABjdnGWY5&#10;BGT94cfn186hE/7xkHyFcMVB6Z6gfdPB5GVPds5Fd5qWkiCNoQXznOQCQMkc54zjtnqT3xWNHbXF&#10;uvlpG2wjdkq3zDBJHoCM5BycDA54x7FKtVlThTcE2ndW6r3bJR1tLS97PXyWnzMlUnVkopXctXNp&#10;Xty7rS9+jWj0S0DRYZnmiLMVXgYYckkA4546++c5zyRX1P4SgU26YcHcF+XkkHB5HO456H0IGea+&#10;bdFJeeOMoRz0K5IIPPGOuR1GMHqK+j/CCjdChJyMOAMjG0fdOBnkncP69+mCbr/HyciTcZK7cmtV&#10;dJp3uuyeum5zYyLjDmlK15aKyV1HXmVuiva99rKzPQGtmhi3HJOMsTksc9OMcfLxnrnPtVCR4EZp&#10;HOcLzuGcjg5bplh128n8yK27oyOqDGc5z16AnHA9RxyRjn6DmdUi2xuq4G0jgcZz1Y9MnjsTgHJA&#10;6jXEU6ajKbTUrSvaVk9LWta1/k/1ZllnVU5PVrSKe2qu97xsvs9dd3FmvaXpEkRXByC2QxGB6k44&#10;/DPTBz0Haxa1HDGheTgLyfvFeASTgDBx2PvzxkeAf24bafBIAQFQAemD1GOCDnB4OcjoTziaz8Qk&#10;sYyJJR0Ix2wwPJPQEcDueR3xXx2IlFVndpPV7q+6vZO6uktdNFfc+6jGMaatpeyS+3JcqadtU+iX&#10;bT1PppfGEA+RWDOhHBc8DHBx90/XnI4x69BZ+IFuDEqsOoZgMngEemCME88c9xivgG3+JAlmZIpg&#10;zAtklslcsCPutkDgcnt7Zr1Pwn44kuHRWuFaVZBz0DDgDHuOgB6AE9uFSnByXJOLnfWOtoqyb5kr&#10;K2lto+Vxc9JTbTTUdoyfK43Su7aK+jXSz89D7eN+4hTy+eNpct8o44x04xjI6D3NbuhhpZNzjOCO&#10;Cc9SBkd/oOPwxk+O+HtZ+1IoZizBQT7dDuA6AA5BwRz6Ec+w+H3V/n3Y79egyOOQOMggenrX1WUT&#10;hKpFTny8yTd5WUWrWdNvRX6LW+63V/FzSpBUZyT1lCzTvu7bX3uls7p6n8fnwi+IaX0sMDSlncor&#10;Nv4zhTtIySrNwB0/gBIbmvvLw7rYCRxiRRuwUboCMDauFwffk7hyPp+M3wg1WZLyy2NzFKnmyRnY&#10;NxZflALHJycEHLqOS2a/UTwPqS3lvBhuW2lQTuL+wHGMYDDhsYZSeBXg5/l3JUlUpx/d3V9PhS9G&#10;veau2rbdErn4Nwvms6tOnSrPXRr4oro5XSUuZpWerau99LH1NbXu50ZZPQgZOcH7zZ+6RjORuILY&#10;yTg52fIM5SRdowQC7A/Njk/MDwMfwjJzu47VyOiIHgQSNlgFHJA4HT7oPGefvHv64rtrdRGiRgP6&#10;Y4LEkZ6Z2jcPu8EHn0yfkXT5ailHWX8yW2sb3Uuttb7aLW5+nYadN01J80lFbxhGcmk4v3bwbVlr&#10;fmbaS3N+yhLhsE5QYYDH3sAnDBSFxjPfuO1W4HlD+WVOMlt2SFHA4w3qeAAB6HgVc0q2yyNxyMEd&#10;QOxJ/A8rg89OtdXFZwjnahdsg4w7tkjGV6nBx0OBx7Gu/B0rz5vik3Z2TW+jekbe9rrZ76trUzqS&#10;gpc0bzUvibWmmze6Xf3l7z1XUgsxIrRyMTxj5QfvAYzgA+3OcZH4Guot7sqx5AXg5GcqpPTHXrzn&#10;5uORgdc6NIVQ5GQvUqpADDGMg8gHk4Jz9Mc5tzP5KmQHAbIxkg4OBjBDYwMevYE4Ar2pSjGLsleK&#10;VlrfdXUVZJ7vdf5LShT9pGKWmt9Hsm1qrJL5X1/E2dSvY3QjdjCkFiDwRkA8jHXsOvSvIPEmoIpP&#10;lspZX6KccHHO3Oc9c4HHHbmr+q6uV3DzCMli59eDnHTGR6ZyM4PJI4lruG7lYlkYpgEnjOeDwM4x&#10;xkc8AE9yfPjUU5Xu1yXSa0ur9Ot+7aPTr0KtOgorlu7O9re6tfPVq+7d29Dp/D1y08jSvGeGUDI5&#10;YALkYO05GM56EdMV69psLXkSCNRlvu8cDkk5yT0zjr05wK8f0GWPz1UYBON5QllBAGducEDPy4xx&#10;1bvX0R4ZhgkiSVVw/BI/h+oz3x13YOBW9Obqyik3HkTaXV8tr39b2st29Ej5fF2jNKSvzOy0i/eW&#10;vV3ivO3ytY5TU/CEkyE7OfvZB7YPqAf8gHrXOQaHJZz7HUkngYJC8Z5JwcHnvyeMHpj6YWyjniCh&#10;AN3APGSDj5hxgZ4bHXpntWVe+Fop2BUAsnqMEjGevIIHXpwM9BxWkcXWhCVFuUXdSfLGzjG6spSW&#10;vxave+l92zno4d1+XZOUrWte0XJLd200u+yV7rr5LaadKh3pGzZC/Mc4OMYHpt49M5yOeAPXvCcs&#10;0CoWG0Ag5IwAQQNuRk59eMZ5HIyI49MEIEbpnHIGMkY4JIAA3E+5JBz61u2tr5UYKkJ827g9enPG&#10;AOegGcdO5FeViMfVgp/vG3G6bclbldtO9l32TSWp6jwKoxvGEVJJcySTj025Xvfvda21uenabq4R&#10;fmdeuCWP3s49epGOO/15Fa1zrqPFgFflyoBbqRz/AMBxjjHPHPWvJnuSsbBXwQueSe3oMZPQkD1O&#10;M1nvq8i/u9/C9c4BA7HPUnHAOCeO2Aa/O8+4jVGnOnKpzOKbjLmb5ZLlW13a13pr01te3ymb1Pqs&#10;HK6uuiUY+9p9luVuXvra+/bstS1FPm+Y8sSSSSSTxjuCPbOM4O3mvPdamiKNtYAktgjv+HByOAcZ&#10;+UHp1FG91hnyN/Qkj1JJ68nr68dsk55rmrzUC+TuPJPfryBwR345wDn+LmvxXOeLYuThCpzS1Xwu&#10;/NpK/wBnt/Mmn5XPmaGdVbqKaautFry67J8yat0vtqkkc/qcjFpByclgAeOSTkEjBORyM4HJzmuF&#10;vEYHzBlcE7g38WWxk8/UfTnGMZ6u7uC8hU5yWIJzzxlfTPB5B+7j86oXUUIiU5RvvZHccHaT0wuf&#10;c7vw59vhbN6taSvOai9JWcr2dm4q7a6Nqz0suraPuMsxspUouUo+9pG0tbqV3G11qvnr3OVWfeuG&#10;G3sCeeuecjHA9uCMkHrnzTxm+1JNrcBQcgkg+u0EcHnAx0BzXoM7oHYBsjcdo45weuSCcfw9Oe3f&#10;Hj/xCuHW2l2MAAo2kfMRgZ9scHnvntX6RWqQrexa5Y82zUleN5Jq9mraayTVtVa57GIklRukrTUn&#10;qnfu1e9797q3XR7fIXxOu42tbwqw2nzUDHb/ABIwGcn72RuOAOcehFfmd4sgZdYuZH3cy5LE5AyS&#10;eScHjOCpHYZyK/Q74kyh7W4CnlQ4J6qcZO48AAkKQQRxk4r89PFreZqUrZVvmO4noCp+VR/ewvOW&#10;4IyCcmv1zgiTjSlTjNSUk4u62aUWrNKycle12r/I/nzjZ+0r2m4ybc3FK2l3HW7T7NWetnbeyOU3&#10;Abht6Lnbv5wSQNuQADk8nO3GDwc1ICgGGIyVyeWI4H3cFju+o4HHJBFVt2GHyjJ/iB+UkcA4ySBz&#10;uZe3cDmpCAHYBg27G7aMkn+HIIHLEgdDyADzgn9DUE1FJyT3VtX06vmb129dex+c8tR2tyKMZJtv&#10;STel2tLtWto7WatImXjOFyMA8ZyC3JJ6Z57cKTz6Uu3YSWwR1yfXgYCgkkc9cj2yesQchcAqMNwy&#10;849ufTHGORgE84pcsnzBOp+U5OCSeu7BweoIzx1Panfe762TvvZLV7K/ydvTZTlyxXwSbfxc3IrK&#10;3M3y3V720ad18ydSAM/MvzZI29iQNrgHB4OATjjqeRSuxJG5gWbAUgHdtPA4UAe5JJBPTpmo1Lc5&#10;wM5OCc7yQc85PGGzg4PGeOtAA5O38SSQF5KjJHXkduBnlsZpJKLuvk17zeytfp3b17ITj7Oy0Skn&#10;Lfm2cftaxXfp87C4YKAYznk4ALfxbSRwOn3eRz3xxl+zBBO1WHzDMm3OfUE4+7gcHPB54FRMflx8&#10;wIyQqnp6nkgYY4BHXHQ4JpN2cEoMZwSVYksPlK/3VGAW+bBxxyOaLtWT0Tb5tHfuu29mtE1a/Yhq&#10;k+X7Tv8A3uSKVne6SjzLsnfr6TO5zywHVsA4wc4HYclupIGevzAGpFX5QWCjcwyRwNpPUHJBzkjr&#10;yQMcdIcqQ7EYJ4GQOp7ALz3x82VAzwCAaDJIoAY5jyMZHKsy8AFccg84OMDJOMDKsrKEEoOOtmn7&#10;t/Lq+q1XbQpzu7xjKolH4YL3k7rd3slr8Or89iYlQ2MAA43DBJAwQCoGMtx1J5yD0qNlwBj1OEwN&#10;5GOh+YdAQTzxk4IOTTeWwc5Kk4Jfr6HuW4PIwACeORwgwMlypIzszk7gD1HGA/ToRgAggk5qb6e8&#10;+Z2UbX322W69eZJKxi1zc8eWK5r2a+GLskpdOXvdKzT0JThhH93KcngrycEFhjllXkcYz15prN8x&#10;fZkjGGfI5+XkZPzd+MkYyOhpjOuRg4wQWO4jblQP9nk9QCeAOOOSjSNkEkNsPJGDn5cL3ycYyewA&#10;461m1dxbj0ta+zdlp0183va3k53hCEXKTlZOSspO6cfej01WuumunYVnGSSAwCgkKMsGJ5HTpyCM&#10;Z5z1qJ2ZlAUOoPVQQd2MABgM/Njknv0ANMYZDSBQMHJBOB1xnAxjknqMNjjkU0tJxkc5KqM/KFBI&#10;AGc5xjGSMZPynphKKtFJOXLJ+9OUnZpJrbe3/AW6Iu+VQkuZSbty3lNq6abejdtdFeyvy+aeYc7S&#10;SG5CYOSRz1CjhQ2cnJI+vFQZzgkgFTwMMOWJHfJwB1OOBwfmqV8tyH2t93jB9PTkYPJxx6YIGapd&#10;gT8gkZgVy5+7tPGGGeD/AAnAPOeew1fVJ2t7yWmqs1o7K/W//BZjJ2tGcVJX0vByaSa5fdSTTWl2&#10;lfrfXVpZlySCz/dCnG0+pDYBABxgLg4GMEcCOVtwyFC8ADBJds8HuAM8r6EDjk4K+Y7MVCgHsd3O&#10;M5JzwVPcDJyewziomYqVbgnJO5WII6EDHAGTjJ5B56tg1E1KSXLyqabTTk7tdE2m7K177380ylKU&#10;9E1G9neKto7X1bWuuz66eRC5JUdTjo3Tk8YIHbA4PGfqahJLZyc8rwASRnOAo/iHXk9DweOKllIk&#10;ztZSzDccDBB9MfNjpgY/unkjIquwGQ7cHuclc46DAH8Q5DEZ657kS1eDUtHLVxgn7l+V6qS0V7q6&#10;8tL71aKtGTTd7OyvK1t7JaNd9b2ukyu4Iy6qG3HpjgNnHJOB3HPUdAM1QdT3Lr97cNxzuxgHGRuG&#10;OShIABBBxjN6bnHV+hHzbc5yRkZ6Z5I4xxz0qpIfn/efcwSzKzNgckKcjg8dzjnHTJMwcuZcjc7q&#10;26jdRsl0Td7dUttG0ZtttqF0mknzSspWabblZS7LotrLV3q54HlnK7W+br7jOVyTxhVx2xUG0Lld&#10;4YOctnJyTjaoxhuMDPTjHGMgPdySNhKBiDkgBSDngseh9TkhR6cVEzncAqAgYzkHGRxk7sZPORnJ&#10;7j3r2U4yurxUtXJyjGyi4vmXKrtq+lrvqaJxlJSacmlZyi7w3WtkldrbWL2XmOJACjb1JAGOC2Mc&#10;bcghQPQjjI7VCwKBZAyYXsMnuF5zk4HTqfUgGlkLDPUffxxt6c7vUlT1+bJx8vOQI1+73ORkjkKc&#10;4I68Bs9eOfoKTgmnOM3f4+W6lz2a2WlnfZ6vctW9pFKM3eF7uyT96L0sovmTtZaJq7u3e7XwCThD&#10;xuHJDAkHeCRgbcnGOvTJ64ao3g7PLJO3kjbx0O4gHrkDcM44b6uwrruyAeVCEFhwTnCkEDHoMZ9F&#10;BGIWwrFQrFcZwQBk9+eFJOflOAR175pXcuZvSVk7yaguWPLd6OUm7u2iV7avZjnPl+JJraKSj7t7&#10;J3f8z962m6s3s2Y+cnCbWAHBw2QFIIx1xkds4656U12zvVFKlscE4Bx2IPIwAMkfLk/d6UPJu+VU&#10;OMAgkqm1SMdR8xAwSQfwyABSqN24AdB8z4ydoAXeGCkH1GMZA5G4mlNP2cZTitKl73bSjLl10lZ3&#10;trz2301J35VpG0ub3nfRW1i7KzttdWS1torQgEEZO1mGPdgD74wc42suMDA65qY9DghmwAWOOSSM&#10;tgA8BQAG7cZ5qLIjYLhjgHBIGe2NzHBGcjOTx82BjgqOCGDYZeVQAD04JzjI7Z4x1ByCFVjJKMoq&#10;PJo4NxS+0la8kpWtZ3lddL7Mpe4k1FpppRTd7rS7S95Se+ttet9Rdoxna2fdsFePvbujHHAPHynI&#10;wanVR1LctnIHCnaGJyOTyCSQOBjjg8xKhY4+YE4UgErwMY3cZPYfKOBk8VPlflVo/mwVyuQQuTkc&#10;H7xwB14xkk97cqlRwUFrF/3XLlsrpXdrK2jWum+zHzRfu2XNPVSbspxVua7t7r7q1vMkJUQkAdzg&#10;E7m5HUHOdqg4PQ4xycHDolJOAG+UdBghsdDkgjgDg5J5PXvFty6ncAAMhfus2CeOvXGRnOOx6Yqw&#10;VKHMYO70BGMDcduDySpGRyCMnaTwBonJxUFL3pq7e0YfC3GXvN2s3d3v1tsHNKU1b3oPRqDcY9L8&#10;yld+kvde+46MMJCNwQg8llHQgZ+boQR8pIX+I8DjL2bnq4VS43HGGBPzYOR25OAPmIBPy4FX/WcO&#10;BFk5AyA3rnofRgfvbj35NTeWuMKzHHIAzjlQ59dw4AIHQ8AcU/ZxV5OWuiSWqUU0rKS136Xa773C&#10;/LGXLo22kpWfOvdbcbe6733t945U3Mu7oVYszZGMAkKD1J/DAPQHJBXeACgwFDN8x7r8vHIDBsgZ&#10;yAO/PNNXZgFh+Y2gjKnORz0IBXjI69wHtsZVGGcZIBBZsYI4DE8n1LY2+uKpO8lGUZNKSs2koq2v&#10;N8TXlqk/IiElyzj8HMmuZXfK0le9oaWs79vXZwZShLkKp4UJknAO7JPck57YAHYDlVIwU4wc7cN8&#10;x9emMkDksRnjmlGxRlgDGSAR8ud2SuFx8yjGc4AHXBwThu0hgEQE5BwMkcbjgtwCTkfLwDnpnmtI&#10;2u1Hu7XStdOO1tmurtrpqU5XUUpNOSSXNG90+Vv39Wl5yik0teomGQcbQDkgqDvbBAGT1GARjHHY&#10;HPFEnVcsOm5gCzHIbG1gPm2kAcc/SlcuEAO1ctyQcHJIOApyexyFOcAEY4yihjkuCcAFf4WyQBzw&#10;2SBnA5IzjOM1a11dlJNp8ri3JXVl8m9U+uvUqonJP3otqKbkrqKvbqtNvsNN630VkRszElgSQcDP&#10;cAdAF6kgYPOOvPTlQvIVRwQCpb2A3E+mcHGPv7iVIAxUyAb/AJACGGDHgj58clQxAO7rjoCdoWoD&#10;ljgg78Y3FsDOFA44wDg8HGWzgjOKpWdktlrq3f7u9999yo+zfI4SU+a8U1zOWjW7vJW02stOg4gA&#10;jC+x+UggHJ46fjkY7g7aZhhuIwB3J6nrg4wMgAk4JHIGBwCZMdhy2fmHL4VgSeRjOBkY3A5wDnGQ&#10;0bipIyxxwxBYoD94cnHOQMnoQMHBqu109l09H2/y8lsYzhZuNpT5ZNxjy31bV46p3UdE77yb7WGZ&#10;ZTvAyQcEEZDnC5bHBJBIwVwDjGKZg5JGOBnJGQGz1UHPGOQOvJP3RzJxnIPIGAV+U4P3fU+mATjv&#10;SKNysXBK7hwOvHPX3yAQRt68dMHnbXr/AMP5GsHJ+7OMmkmpcy0VrPs/WO3knogiz5gGPvHbnODg&#10;cY54C/3WzknbkADn7F+AgQX0EnmIu0Ip9eqkHGWYhVbAY8YfapOK+P1zwANuSB83P3ecn19x0AbH&#10;BxX058FLzydUgAbb5nloNrEsCuM88bi2CoAAzgEDjNdVFOpGcIuUXKPLeylo2lK2l46PzPayOtbH&#10;UVFJe+o2bdnslZ23S67vbQ/c34MuxtrILEChVCT2ABAyMZ44BXAye/Sv0A0CbyNPQDGZIgdq9OpP&#10;RRgcdiRx07V+e/wQvleztCFVlCRJgZyCAuSR2w3LY7DHqK/RLwnbCS1EkgyWjUc5POO2f1PXjB4r&#10;wMTSnCpKVOpKUnLkala6SlG907Wd4pvrfTq0f0rw++SnF2fK9b6t30WsXfWy0vsm7aWuv9nC4Kv5&#10;TAStkggjJOSSeMdO2AOjA5xmaLTYLVSHCjLEjgcc9G4yzfTj2zXVkRw7Rtxgcjoc49eMAccjoOOe&#10;K53VJDMjNHjchOc8EkDjjOO+AD1zz6CqEKk4OFRycpNRTd5Xk+kmvhSte3Tu3ovrqOM5ZpdFpJy0&#10;V9E1rdpWtdLey3NvTLfaEcICjMCp4zndjGemOu3v055r0e2VfLWNU25AYjjnjueMg5APHJH1ryzR&#10;dVjSOLzGG9CFZXI42jkgnGTwRxjvjAwa9ItL+C4RNjjLKMgYO4DuOuRnOO3HPNfP4ulGMnBRtKLl&#10;zSa+KV1dvrt8O2j6ant0cXeLttdNt2jzW5dbtJy8tfkU9ZsyIicD5hjjBQcEZHHzc9emOK8V1izk&#10;kklAXCgEBvlyeDkEEcY465GOea971Z4/sY7OQvfO3OOQOSeMnoD/ACPkesKrpNs27gVUkdSCc429&#10;MHOc4JznPPzVjRjCly3jGcnf3pTatrqtHo9PO/a1raPEJ0uk5PR6JtWtZeeu+iV99j571eyEdxIC&#10;FKsy53cnjkAduvzAjoAAcCqL2trEmSE2uoVvQnB5JOcD+H15Axmut1q2LOzAE5zuIOOCQO49c47Z&#10;x174cMKlSk7IAMY+Usflyc59Ccc9TgnmvosPRhNqq0tEm7N+9ypL3o2t7rXV9tr2PFxdZKztHmfx&#10;tTb5XdJaRlbz2snpumQeG9JtGvlZyM7w/bkArjGeMk57nPHHp9AaHZWcMqvGASCDhuO2AByRt444&#10;4OfXnwrTlEV15kbEMWIbnONuSCCQCM8H29ODn1G0v/JjjkY4+7wzcD/bz02kdMdOmAQRXVGDlXlb&#10;324p393ki0tLx1bWu/T4lfZeXWrynaMpc6slupRitNHHVpN23108j1F41++BjjDEkZ6EnqOSDwwH&#10;Y8DqRwOut/rmPRckJ0Hyrj5sHr2z82e4rq7a/iuoEAdcyAgbfvAgYOehHbBJyePU1kappxaJ2wfm&#10;DEAE+xJOB1J6Z7Hv0GlalCvSS5vf7qS5W0r6SW946PaS9dHrgMRGjPmlFuKbV7acum3TpdXvp02P&#10;mHxNq01tLcOmV2s2DyMg4ORtwSdvYDnBGeM181+NPFc8kMzpMwaNuArNuztI47ZHoM885zzX0742&#10;tQGulAwBuXJUk8j7pHr15yOv5fEXjGF4NQeLDbGl2MRypYjkHH3W3H5Tu5GQeRx+aZ06mHr1HFr7&#10;UbPZqKTvt62s3dWvLZn0tfNVyxcHfazir2skm9LNOLtf3tLtpS6cPa/ETUNMu/KkaVgTguTwV3Z3&#10;ZPB6jcDwMHFe7eAPiNJPfQeZIy7nBXeQX4+YN83JIIOFDEjI9K8FufD8TfO2Ax5AK8AjkEsDjcfw&#10;znOcHFXNKtb2yvYnRcBWABwQDjkDkjaTyOxHTPIrx8vx8XUSbnGTklzfDCWqvaLl6r3fkup5FPNK&#10;lSv7ON26m7V372mrb6X0lZ/DrbXT9dPh941heGJnk3Oyruy3IJAySCR8oY8nB6HkCvqbw54htnih&#10;Yy4H5/KQMFex29CT3z3zX5ffDXVWEVrJJI7EBB8znkjCMQCc/KehOSeSSMEn6j0/xTLCipG67VUE&#10;Ybg5xnGGB29C2eTnIHcfY4SrGKhP2iaimrRTurqNkm4rTVt8vW3oaVcTK/LUs5SajqpSXLf0Vnay&#10;v1u+h/Hb8JL+UThF4y8b7s5+627pjqSOW6knPYV+m3w01C4H2TcdwIUYPHJ2Ak44OSxOMZHQGiiv&#10;ps4hBQn7q1j113hHa97bvax/OvDM58tKXM+a6V762vHqfaHhtmkiikZjjC5TsegBz1GAccEZwPQV&#10;39kzHYmThnQH6HjnvxnI5GD9aKK/PKWr166PtZK6020e1j96yn3qMm9bQSXkna6X9b67nfaX8pQg&#10;8DGR6nGOfw4/ljt21sgba56le4B6Y4zwe/Gc4wO+CCiumh7qi46O0Xdebjc2rfAn1fLr13ivyGXC&#10;MqylXZeTwPxPXPTnp+ZNcTcSSN5iMxK/OMHPYZyOeDz2A7HtRRXVJvmUr3bTu3rsoWeul9Xqd2ES&#10;VOjotVrotdEeb69I8McyhtwDqvP+0WGfqO2P/r1wlrdSxyO6k5MhXknkK3f1zntj8aKK8+ulz2tZ&#10;NK9tN5R7bfI9TEe9Rs9Vyx0/7dTO28L3bvfA4xksCNxIJz346dsenfPNfWPgmQtCrEDqox+DL+fy&#10;8ZzgcepJRWuCbU56v+FN/O9r+tkkfnuatqaadrvW3+KCPVLSQnbnuQRyeOvH+cf49HAqlQSMknAz&#10;2x6ex79M9KKK6a65ee11enG+r1ve977363vc9HL4x9i3bVKFu2sYPbbdvoV5raEn7g+7uz35LDqM&#10;cgKAD9eKozqAoXtkD06k46Y5Hr1NFFfCZzOUZNRk0nDW23xQ/wA3/SR7uJ0w6a35aevXXlvrucve&#10;TupcDov65HHtwRnOMk+lczPdOC/txnPbB/Lp9PbgUUV/PHFWJrwrVVGrOKerSel5SgpaeabPyTiK&#10;pNNPmd5VNb2d72vo1Y52e5kLEHqSCSCRkenHTvznpxjGc51zKyZwT07Egc8dPbHAz6dhglFflU25&#10;1k5Nttybfd80d+/zPi6TvP8A7em9Els1bbtYyJXZnLE89vy7j/DHf2xSvJj5bKRncpzz3xzx7gY5&#10;J4oor9N4Sk/dV38TXystD9IyX3qavraMZK/R861/E4dmLSsDyCSAMn5emPc4xxz715H8QyY4phkn&#10;knqQMLuIXH+fpRRX7BSbVeglolFtJJKzXLZn1ePbWHpNaXpybslvyw19T4e+IqFba7CuQpDblIBD&#10;bg27ryCcDkYxjpX56+JbkrqNwqoAokfgknGCfu54HIJOQ2c9sCiiv2fgH95QxHP73JGMo9LNRp2e&#10;lrv3nq79uiP5p42nJ4urq/jgtNNHa60tvdnOROW8zcAckgDptC4Ax7/NyevBxjPD1AZyhGNozx0O&#10;3GOOoPUfe/rkor9Hk2ttNfyS/wAz4ZNtU22297ttvtu79NLD1cswj/hzkZ5IHTb2/wD1cYNTJ80Z&#10;BPC5IB5I56A9h35B5ooocVaLtu1f5qxnCcnh5ybvJXV7K+iVunQh3MH253KE3fMMk4OMEjA6cdMe&#10;2ckuXLEg87c9c9QCARgjHQf0I4wUVT92Ltpt/kbYZuVCpzNu0rJtt2TjT0XZauyW19BANwG5mJYE&#10;H5sAlQxBwAD2wQCMjjIPNSy/IoQZ27cjnucDJIwSQDgGiipl/FgunI3Z66+7rr1M7cnO43TSdtW+&#10;qXW/Tfv1GRydB8xKDIJbnLAjrjOAB0JIz1yOKc0j5Kg4zgk/3twAORnHGeMAY98k0UUuVcydtWot&#10;vz5kaS/d4aM4e7J8qbWiavHpt+GnQkLkRqwxlSRk854z2xg88elNjO5xkA4Vwv8As7ev545xjrn0&#10;oorPlXJJ635pa3a+7XTZbfqzlcpOpT1esqcX5xdrp90+wjKoZcAYfAAIztBAOAT2/Lnmo1AjULjI&#10;Jcnrns3v646dO9FFZtuUoRbbTvdekYteej1Npt+0XlGVtF/d/wA397Guu4sg+UDPIAyemAcYyB1H&#10;frzzULgwkx7iwA4JA7g4zgYOM9P8TkoqaUpcyjd8rm9PnFeuzaMklzQdrPncNNPdvD3dOn59SJ2Z&#10;ehxlcnA9x3/HtgdeOaYxBUqVBLbQW6cZyOPUEHBz/F7CiitKnwv1j/6UiJTkoUdfiTu2k38XRtNr&#10;5NDCyqoOwZIYZHBHy4J6HOcc/lnFUyQVVkHl4YZA53EnuSM4GOnYHjBwaKKzpxUoObu5OSi3d6xb&#10;tZ62tb7ugOUrx13cY/K+3l6rXzI3JOWzjDbcYzlSQMe3XqADgYzgmoXI9Dt52jP3eB+BGeegPbNF&#10;Fc/NJq7bveS+Sslpt+o5TkoySe00lotuamt7Xeknv3KBdizKT907cjjIJU9OR369ccZxxTVj8zcr&#10;N0GOAMZz12nI6cc0UV1Vor3FZWXK1pt8ITb+sqn9hpPl6XTgk12td7W3KDjbnvtBGCDyFDHB56E8&#10;nGCe5qMjeFY4yc446fI2eQQT0OM9Bjriiis5rlVKS0k24uXVxvBWbetraeZpT+Jv+5f56a+pEuOp&#10;GfkJ79F2rjrgZDcnrwD1yaiXEhCEEBicEMTtIG7ODkHnBxwOMDgnJRWUvgUteZNtO7vez/yLfxR/&#10;xtWeqtzRVmnurSej0+5EUgKk8k4ycdB8pA5A6k7uv554xGy/IZQx75TAwenTG0DG4djkqDRRVUkp&#10;U3KSTlGdk7LS7hfRKz3erTf4GU0nOrovc5HDRe65ct7eoxW3hXwBlDx16ccn8SeAOpqMSMrPFnIB&#10;AyeuPLU/1HXIOOc0UVajH6zyWXJyxfLb3btR1S2W/QiGlSFtLz1tpe+97d7L7kI6vEior/K4dvu9&#10;CjEeuTng9eO3WkDNlVJJBAOe/JVRn1xkn8h2oorOnOU6nvO+8tkrvm5buyV9O+nXcSnNuTcpN83V&#10;vpqrLZWv0HByFUjht33upwWJxzx7Zxnbx65sxHzC+cqQQwKnHTGARznDEnPXt70UV1ThGLvGKTs9&#10;UtdJpfkdEv47j9lKyj0S9xaLpoSlcYIJBHAweMnjODk9eeo9O9SnMchwSSSxyeo59euffPqOnQor&#10;OOqptpPXqr78t9xy9yEeW6vNL/030enV/eRorTbmZwCHK4CDBIcJuPOScHkZGe+Sc05mw344OOCc&#10;5HXBwOOe5BK5xRRXRBu/L0WiS0S1htbbd/eRTnLkoO7vzJX662vrvqTRrvRySd3ILcAk88kAY7kY&#10;6Y4HTNSnKYUcKVBwBj7wGR1OenGRxRRWClKVRxk7qMpWXRe7Dov1Ku3Rbbd9r36OUf67roT4zGG6&#10;YGeABnBJzxgbsADcAMDoMcUxxsUsORgEI2So4I4568dTn8KKKqD1X/X2UfknDT8Xrv56I0X8KEvt&#10;K9mrprbt369+owruYEn+9xyeAQBnJxu6ndgEnGc4pHcj5evKjnGe3fG7oAMZxnn2ooraCvJ3S93b&#10;TbSO3b9ThjUnOc4yd04K6slf3U+iXUR+AMfxbW552nd1HvkZz9OBjlHQHA9Acn1IUHODnrnpyBzj&#10;qRRRV31h5p389ENTkpRs7azWy9NNNNltbvuSSbV3DBwuF64JwqtnIA56jnPHAx3hjYFJMrwuFwGI&#10;z8oIJ4POGI9DnoKKKFrZO/fdrVKPY7VFRqVLXXK1azdtXBbXs9G9+uu6TGZLbfXnn/Zyfl/IdRjn&#10;npxTgWClt3oR1BAJAxkHnrySPwHGCiqfT1/Rk0Vzxi5Xb0u7tN3nBe801zaN733HAYkXGeSFPJ/v&#10;qPy5zj2r6O+BwX+21MiiRIpIwI2xglznduwWG0rx7EjOeaKK7cM2udf9On/6X/Vu3Q9rKly4/DRW&#10;iU2kt9OVd73+Z+6nwQKRWdkFiTBCBgRkN84XkHPHOcfh0r9JPCIH2FDgY2Rkr2+7kgc5Gcep+nai&#10;ivIn77qyl7z913fe61P6RyVWhGK2SjputYpvfd67vUv6pdOkT7VAIA556kZzzkgjnv78Y54qe+lE&#10;bN1Micknn5lIyTjkgE+x7iiiuiolCNNxSi3ZuySv8PTbqfRL4oLp7SKt5NLT0/pGBDqE/nlFJVSW&#10;PXpliDjgAE7R0GO2K7zw/qN0JBEZCQEVxzwM/wAIGMBR6DAz+VFFeBmGvtW0r+yTvZJ3drtNK6v1&#10;s1c9WjpKEU2k4RbV32k/uuk7LTyOybUZ7tAHJAGONxOePU9+v5muX1OMRhmBPz7gR2/Ed+mf6epR&#10;Xixb9sl0VlZ6qyULb32O9+7yxjolJK3leO/V7ve+54/4llMETuqg5TeQc8428emDnkY7dhxXkgv7&#10;hbtlLllYjgkjA9AR25OO3PSiivtMr1w8m9XKMZNvVuT9lr5PV7W3PPxqXsnNpOSk2m0r72/pbX13&#10;OmhvZDgKNuJAOGPOMDnAHXOceo64OK7Gyu5ZwkbkEDa2eckrgDvgDjpjqSetFFelQhFfZWri23q7&#10;vrd3afa23Q8e7u315Vr68tz1Pw5FuEfzH5gewO0DsPToB9BXZTorqwI+7uGfXBAz6Z5oorkxqVNJ&#10;QXKlO1l2lun3v5ly7dOaOi03im/ve584fES2jiNztAzgsSBjOATjHJ5xyd2c4PbFfHPizToJZJJW&#10;HzZI6dSXb5iepbrzxx9OSivzzNYRlJylFNz+sc19b8rglZbKy00tpodtFv2b1etNt+bUYanAy2kb&#10;tGjYIwvVc/e9iSOm0e+CSOeN7TNOtmTJXgMCMcHn5iCe4JGcY4PPYUUV8NVpwjCbjGzjJNPXTXpr&#10;psRg4x9vLT4YRlHum3TvZ763em1tLHsXhyL7AI/JY4Yx8EDrjJPvnHI7k5JNeuabqNxwN3U47d1H&#10;t7Y/E0UV9PlM5vCJuTbXNZt3+zHuYV2+eCu/4j6vootW/ry2P//ZUEsDBBQABgAIAAAAIQAwCpIK&#10;5AAAAA0BAAAPAAAAZHJzL2Rvd25yZXYueG1sTI/BboJAEIbvTfoOm2nSmy4gUEtZjDFtT8ak2sR4&#10;W9kRiOwuYVfAt+/01B5n5ss/35+vJt2yAXvXWCMgnAfA0JRWNaYS8H34mC2BOS+Nkq01KOCODlbF&#10;40MuM2VH84XD3leMQozLpIDa+y7j3JU1aunmtkNDt4vttfQ09hVXvRwpXLc8CoKUa9kY+lDLDjc1&#10;ltf9TQv4HOW4XoTvw/Z62dxPh2R33IYoxPPTtH4D5nHyfzD86pM6FOR0tjejHGsFzJZJRKiAKFqk&#10;KTBC4iSmNmdapa8vMfAi5/9b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3MnUxLAwAAfQcAAA4AAAAAAAAAAAAAAAAAPAIAAGRycy9lMm9Eb2MueG1sUEsBAi0A&#10;CgAAAAAAAAAhAA4F6e8E9AMABPQDABUAAAAAAAAAAAAAAAAAswUAAGRycy9tZWRpYS9pbWFnZTEu&#10;anBlZ1BLAQItABQABgAIAAAAIQAwCpIK5AAAAA0BAAAPAAAAAAAAAAAAAAAAAOr5AwBkcnMvZG93&#10;bnJldi54bWxQSwECLQAUAAYACAAAACEAWGCzG7oAAAAiAQAAGQAAAAAAAAAAAAAAAAD7+gMAZHJz&#10;L19yZWxzL2Uyb0RvYy54bWwucmVsc1BLBQYAAAAABgAGAH0BAADs+wMAAAA=&#10;">
                <v:shape id="TextBox 59" o:spid="_x0000_s1072" type="#_x0000_t202" style="position:absolute;top:163982;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w:t>
                        </w:r>
                        <w:proofErr w:type="spellStart"/>
                        <w:r>
                          <w:rPr>
                            <w:rFonts w:asciiTheme="minorHAnsi" w:eastAsia="Times New Roman" w:hAnsi="Calibri" w:cstheme="minorBidi"/>
                            <w:color w:val="000000"/>
                            <w:sz w:val="18"/>
                            <w:szCs w:val="18"/>
                          </w:rPr>
                          <w:t>jes</w:t>
                        </w:r>
                        <w:proofErr w:type="spellEnd"/>
                        <w:r>
                          <w:rPr>
                            <w:rFonts w:asciiTheme="minorHAnsi" w:eastAsia="Times New Roman" w:hAnsi="Calibri" w:cstheme="minorBidi"/>
                            <w:color w:val="000000"/>
                            <w:sz w:val="18"/>
                            <w:szCs w:val="18"/>
                          </w:rPr>
                          <w:t xml:space="preserve"> blinken. Meestal leven lieveheersbeestjes van bladluizen maar deze soort is vegetarisch.   (foto : </w:t>
                        </w:r>
                        <w:proofErr w:type="spellStart"/>
                        <w:r>
                          <w:rPr>
                            <w:rFonts w:asciiTheme="minorHAnsi" w:eastAsia="Times New Roman" w:hAnsi="Calibri" w:cstheme="minorBidi"/>
                            <w:color w:val="000000"/>
                            <w:sz w:val="18"/>
                            <w:szCs w:val="18"/>
                          </w:rPr>
                          <w:t>JaVa</w:t>
                        </w:r>
                        <w:proofErr w:type="spellEnd"/>
                        <w:r>
                          <w:rPr>
                            <w:rFonts w:asciiTheme="minorHAnsi" w:eastAsia="Times New Roman" w:hAnsi="Calibri" w:cstheme="minorBidi"/>
                            <w:color w:val="000000"/>
                            <w:sz w:val="18"/>
                            <w:szCs w:val="18"/>
                          </w:rPr>
                          <w:t>)</w:t>
                        </w:r>
                      </w:p>
                    </w:txbxContent>
                  </v:textbox>
                </v:shape>
                <v:shape id="Picture 101" o:spid="_x0000_s1073" type="#_x0000_t75" alt="https://waarnemingen.be/fotonew/8/5365698.jpg" style="position:absolute;left:762;top:141351;width:32531;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YHwgAAANwAAAAPAAAAZHJzL2Rvd25yZXYueG1sRE9Na8JA&#10;EL0L/odlhN7MRktDSF2lCGKpvRh76W3ITrOh2dmQ3Sapv94tFLzN433OZjfZVgzU+8axglWSgiCu&#10;nG64VvBxOSxzED4ga2wdk4Jf8rDbzmcbLLQb+UxDGWoRQ9gXqMCE0BVS+sqQRZ+4jjhyX663GCLs&#10;a6l7HGO4beU6TTNpseHYYLCjvaHqu/yxCnJtPyftr/vH47s5vj2d8JRlqNTDYnp5BhFoCnfxv/tV&#10;x/npCv6eiRfI7Q0AAP//AwBQSwECLQAUAAYACAAAACEA2+H2y+4AAACFAQAAEwAAAAAAAAAAAAAA&#10;AAAAAAAAW0NvbnRlbnRfVHlwZXNdLnhtbFBLAQItABQABgAIAAAAIQBa9CxbvwAAABUBAAALAAAA&#10;AAAAAAAAAAAAAB8BAABfcmVscy8ucmVsc1BLAQItABQABgAIAAAAIQDGLpYHwgAAANwAAAAPAAAA&#10;AAAAAAAAAAAAAAcCAABkcnMvZG93bnJldi54bWxQSwUGAAAAAAMAAwC3AAAA9gI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0528" behindDoc="0" locked="0" layoutInCell="1" allowOverlap="1" wp14:anchorId="628F791A" wp14:editId="7CBF0772">
                <wp:simplePos x="0" y="0"/>
                <wp:positionH relativeFrom="column">
                  <wp:posOffset>-720725</wp:posOffset>
                </wp:positionH>
                <wp:positionV relativeFrom="paragraph">
                  <wp:posOffset>12687935</wp:posOffset>
                </wp:positionV>
                <wp:extent cx="2849880" cy="3116580"/>
                <wp:effectExtent l="0" t="0" r="7620" b="0"/>
                <wp:wrapNone/>
                <wp:docPr id="39" name="Group 65"/>
                <wp:cNvGraphicFramePr/>
                <a:graphic xmlns:a="http://schemas.openxmlformats.org/drawingml/2006/main">
                  <a:graphicData uri="http://schemas.microsoft.com/office/word/2010/wordprocessingGroup">
                    <wpg:wgp>
                      <wpg:cNvGrpSpPr/>
                      <wpg:grpSpPr>
                        <a:xfrm>
                          <a:off x="0" y="0"/>
                          <a:ext cx="2849880" cy="3116580"/>
                          <a:chOff x="45720" y="12679680"/>
                          <a:chExt cx="2849880" cy="3108960"/>
                        </a:xfrm>
                      </wpg:grpSpPr>
                      <wps:wsp>
                        <wps:cNvPr id="40" name="TextBox 66"/>
                        <wps:cNvSpPr txBox="1"/>
                        <wps:spPr>
                          <a:xfrm>
                            <a:off x="45720" y="14836140"/>
                            <a:ext cx="2651825" cy="952500"/>
                          </a:xfrm>
                          <a:prstGeom prst="rect">
                            <a:avLst/>
                          </a:prstGeom>
                          <a:noFill/>
                          <a:ln>
                            <a:noFill/>
                          </a:ln>
                          <a:effectLst/>
                        </wps:spPr>
                        <wps:txb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wps:txbx>
                        <wps:bodyPr wrap="square" rtlCol="0" anchor="t">
                          <a:noAutofit/>
                        </wps:bodyPr>
                      </wps:wsp>
                      <pic:pic xmlns:pic="http://schemas.openxmlformats.org/drawingml/2006/picture">
                        <pic:nvPicPr>
                          <pic:cNvPr id="41" name="Picture 41" descr="http://waarnemingen.be/fotonew/3/6208503.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7407" r="5011"/>
                          <a:stretch/>
                        </pic:blipFill>
                        <pic:spPr bwMode="auto">
                          <a:xfrm>
                            <a:off x="45720" y="12679680"/>
                            <a:ext cx="2849880" cy="21693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8F791A" id="Group 65" o:spid="_x0000_s1074" style="position:absolute;margin-left:-56.75pt;margin-top:999.05pt;width:224.4pt;height:245.4pt;z-index:251670528" coordorigin="457,126796" coordsize="28498,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UIfkrAwAAQgcAAA4AAABkcnMvZTJvRG9jLnhtbKRVXW+bMBR9n7T/&#10;YPHe8JFACAqpunatJrVbtXbaszEmeAXbs51A/v2uTT7bah/dQwi+tq/POT73Mj/v2watqdJM8NwL&#10;R4GHKCeiZHyZe98er89SD2mDeYkbwWnubaj2zhfv3807mdFI1KIpqUKQhOusk7lXGyMz39ekpi3W&#10;IyEph8lKqBYbGKqlXyrcQfa28aMgSPxOqFIqQajWEL0aJr2Fy19VlJgvVaWpQU3uATbjnso9C/v0&#10;F3OcLRWWNSNbGPgNKFrMOBy6T3WFDUYrxV6kahlRQovKjIhofVFVjFDHAdiEwTM2N0qspOOyzLql&#10;3MsE0j7T6c1pyef1jZIP8l6BEp1cghZuZLn0lWrtP6BEvZNss5eM9gYRCEbpZJamoCyBuXEYJjEM&#10;nKikBuXtvkk8jWABzIdRMp0lhwUfX08SpLPEJfF3GPwTZJ0Er+iDHPr/5HiosaROZZ2BHPcKsRJQ&#10;A2SOW7DsI3D9IHqUJJaYPRxWWcWQ6SEOtHZxDcFXhDsSYJKOkxBSO4X2GiZxmEbxoOEsjuLglD3O&#10;pNLmhooW2ZfcU2Br5za8vtUGcoFQuyX2fC6uWdO4Mxp+EoCFQ4S62tjutpwG7PbN9EXvJAj3hAtR&#10;boBvB3WSe/rnCivqIWWaSzGUFeakFlBVAyouLlZGVMwhsxmH7QDTDuDmFnPJSAa/raPh7cUV/rny&#10;YZdZWSBD92j/KkeL1dNKnkHxSWxYwRpmNq6RgJ4WFF/fM2Jv0Q6O3BDu3ADT9lQ0gUhJNQHW21rs&#10;MFacttCFKB8V1K+EgZbX+WM/iYI0DsajH3Jpb36XejgIro6RW0GeNOLissaw/UJLuGFrrENIKdHV&#10;FJdgduc3/zSLG56ALxomrQ2QEuY7M7Wzud1sDWEnt7odCPym6Q6N6kqQVUu5GTqvog1IKLiumdRg&#10;h4y2BYXKUZ9KhxBnWpGvQMT23ukkmMKa3IuDcDdrFDWktva1XHZ4B32sHVHR3YkSKhCDnRzsZx3p&#10;qLBOOsu+sI6bUxQms3EY2QvY95VD2fxrZTnIQ824V2Dg/O0atTth+1GxX4LjsVt1+PQtfgEAAP//&#10;AwBQSwMECgAAAAAAAAAhAHkixc4caAIAHGgCABUAAABkcnMvbWVkaWEvaW1hZ2UxLmpwZWf/2P/g&#10;ABBKRklGAAEBAQBIAEgAAP/hFJ5FeGlmAABNTQAqAAAACAATAQAAAwAAAAEUQAAAAQEAAwAAAAEN&#10;gAAAAQIAAwAAAAMAAAj+AQYAAwAAAAEAAgAAAQ8AAgAAAAYAAAkEARAAAgAAAA8AAAkKARIAAwAA&#10;AAEAAQAAARUAAwAAAAEAAwAAATEAAgAAACYAAAkaATIAAgAAABQAAAlAAhMAAwAAAAEAAgAAR0YA&#10;AwAAAAEAAAAAR0kAAwAAAAEAAAAAh2kABAAAAAEAAAlUiDAAAwAAAAEAAgAAiDIABAAAAAEAAABk&#10;pDEAAgAAAA0AABRopDIABQAAAAQAABR26hwABwAACAwAAADy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ACAAIQ2Fu&#10;b24AQ2Fub24gRU9TIDYwMEQAAEFkb2JlIFBob3Rvc2hvcCBFbGVtZW50cyAxMi4wIFdpbmRvd3MA&#10;MjAxNDowMzoxNCAyMDoxNDoyMgAAH4KaAAUAAAABAAAS2oKdAAUAAAABAAAS4ogiAAMAAAABAAIA&#10;AIgnAAMAAAABAGQAAJAAAAcAAAAEMDIzMJADAAIAAAAUAAAS6pAEAAIAAAAUAAAS/pEBAAcAAAAE&#10;AQIDAJIBAAUAAAABAAATEpICAAUAAAABAAATGpIEAAUAAAABAAATIpIFAAUAAAABAAATKpIHAAMA&#10;AAABAAUAAJIJAAMAAAABABAAAJIKAAUAAAABAAATMpKGAAcAAAEIAAATOpKQAAIAAAADMDAAAJKR&#10;AAIAAAADMDAAAJKSAAIAAAADMDAAAKAAAAcAAAAEMDEwMKACAAQAAAABAAAUQKADAAQAAAABAAAN&#10;gKAFAAQAAAABAAAUQqIOAAUAAAABAAAUVqIPAAUAAAABAAAUXqIQAAMAAAABAAIAAKQBAAMAAAAB&#10;AAAAAKQCAAMAAAABAAAAAKQDAAMAAAABAAAAAKQGAAMAAAABAAAAAOocAAcAAAgMAAAKz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GQAAAARwAAAAoyMDE0OjAzOjE0IDE0OjE2OjA3ADIwMTQ6MDM6MTQgMTQ6&#10;MTY6MDcAAAigAAABAAAABaAAAAEAAAAAAAAAAAABAAAABQAAAAEAAAD6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IABwAAAAQwMTAwAAAAAAAAAE8aAAAAA4kANLwA&#10;AAACUwAAMjQzMDc2MDEwNjYzAAAAAAA3AAAAAQAAAPoAAAABAAAAAAAAAAAAAAAAAAAAAP/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hCsFodHRwOi8vbnMuYWRvYmUuY29tL3hhcC8xLjAvADw/&#10;eHBhY2tldCBiZWdpbj0n77u/JyBpZD0nVzVNME1wQ2VoaUh6cmVTek5UY3prYzlkJz8+DQo8eDp4&#10;bXBtZXRhIHhtbG5zOng9ImFkb2JlOm5zOm1ldGEvIj48cmRmOlJERiB4bWxuczpyZGY9Imh0dHA6&#10;Ly93d3cudzMub3JnLzE5OTkvMDIvMjItcmRmLXN5bnRheC1ucyMiPjxyZGY6RGVzY3JpcHRpb24g&#10;cmRmOmFib3V0PSJ1dWlkOmZhZjViZGQ1LWJhM2QtMTFkYS1hZDMxLWQzM2Q3NTE4MmYxYiIgeG1s&#10;bnM6eG1wPSJodHRwOi8vbnMuYWRvYmUuY29tL3hhcC8xLjAvIj48eG1wOkNyZWF0ZURhdGU+MjAx&#10;NC0wMy0xNFQxNDoxNjowNzwveG1wOkNyZWF0ZURhdGU+PHhtcDpDcmVhdG9yVG9vbD5BZG9iZSBQ&#10;aG90b3Nob3AgRWxlbWVudHMgMTIuMCBXaW5kb3dzPC94bXA6Q3JlYXRvclRvb2w+PHhtcDpSYXRp&#10;bmc+MDwveG1wOlJhdGluZz48L3JkZjpEZXNjcmlwdGlvbj48cmRmOkRlc2NyaXB0aW9uIHJkZjph&#10;Ym91dD0idXVpZDpmYWY1YmRkNS1iYTNkLTExZGEtYWQzMS1kMzNkNzUxODJmMWIiIHhtbG5zOk1p&#10;Y3Jvc29mdFBob3RvPSJodHRwOi8vbnMubWljcm9zb2Z0LmNvbS9waG90by8xLjAvIj48TWljcm9z&#10;b2Z0UGhvdG86UmF0aW5nPjA8L01pY3Jvc29mdFBob3RvOlJhdGluZz48L3JkZjpEZXNjcmlwdGlv&#10;bj48L3JkZjpSREY+PC94OnhtcG1ldGE+DQ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Dw/eHBhY2tldCBlbmQ9J3cnPz7/2wBDAAMCAgICAgMCAgID&#10;AwMDBAYEBAQEBAgGBgUGCQgKCgkICQkKDA8MCgsOCwkJDRENDg8QEBEQCgwSExIQEw8QEBD/2wBD&#10;AQMDAwQDBAgEBAgQCwkLEBAQEBAQEBAQEBAQEBAQEBAQEBAQEBAQEBAQEBAQEBAQEBAQEBAQEBAQ&#10;EBAQEBAQEBD/wAARCAIIAw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40LWmibZvrp49ZYLuRye/Febae7bxg45rq7OU7Ap5J7189VjGLuc&#10;E6PY6Gx1czXyBuDnrXqnh7dNEjDngV5BpNoJb5WAwcivafClsUtkBHbrXkY/l0sZKrO/IdPBEoUE&#10;YHHarLIDCRis8XAicoeh6VdhcSREV5u0dT0V+8hqZUynLDPWuI8WkxRuy9cGvQJ7c7SwHtXH+LLM&#10;yWzgDlgRXoYBrc5IXi7Hisd40mqbZD1avaPBK7rVCW7DFeTf2HKNTLBejZ54r1PwoJrSBQvtXTjG&#10;rqwpq0+ZnazSyRxjBzUcUtvMm2ZQfYiqd1qcaR/vwVx3HSsi5123Q5SVT689KmioT0Z6WFqW6nWx&#10;6fYyj92gUn0pyaYQ20LwOhFczp/iSMkKZB6da6fTdajYjeQQeMVw4mHLL3TecaXMI+kBhuaPP4VB&#10;Po0Lx5EYziukW5tp0BVh05pk0UbLwQayhz3uFX2bhY4s2kls52Z4rT0zVDBIqSN9M1NeQnziFHHS&#10;sO4heGXeuRz+datSlqzmoYqWHlpsd9FdRTxh89R1qjqFtDcRtgDmsnTb8iNUY81tLG0sAZTkVkqm&#10;tmfS4bERxEdTz7WdNEUjIF+U5/CuE1mYwSiMnGK9h1TT2mRgw+hFeUeMtNlRmkjU5Q8j2ropStKx&#10;5ua4PljzwRzN9dLNGYmJrDhjdJSjNkZ4pl1evDMVY456U03Qdd+ea7+RpaHzEpNS3NFY1ZsE/nXZ&#10;+BiUuVUnuK8/ivgCATz2rtvBN0sk688k9aVSnL2bsdeFlzVFFs9106Q/ZwD3FZupscnBxzVjTXBt&#10;wS3as7VpCH4PevHppxnqdeZxjCF0U5mClSCKu2b5bOfeqCI9wwUDPetO2tWi+Yn8MV1VEppGGUyl&#10;zvsbUIEkAyKglj8h9yjA61PbMqRA5xmnTASoxx+Fc1WCiro3zCjzyv1M651IwqRkj0rn77UI5N25&#10;ufQ1f1dHC71OMda5HUZJBJkHqKqi3PQ8pVXTlZmpaXiuSue9ag2vFnI+tcnp0jh8sCfm4FdNbh5Q&#10;IkHbk12cihqb8zqJDbOxF/fLCo+XOTXomk6DbWqq6pzjArkNAhW3u2ZhyK7q2vU8oAkURnztpnp5&#10;fRik5S3H3KrbRFlOO9czrmomeMKG9sVpeINUSO22I3J61yU1ysq53e9Zc9p2McwryV4RKd5IsaEH&#10;qayp0laE4HLdKuyQyXU4jHTNaTaeqIBt5AwK3xNVRikjioQ9p8Wx57qGnTfM0gPHSk8PJIJdjdiR&#10;g12Or2kcFozFRuYYArA063EEhJGOa54+/TZE5ezrJQOz0m5e0Cuhxit5NdimIBYZA5rkba6QR4LD&#10;p1rM1XVHs2E0T4x1PtUUMM6krI6pYuaS7Hfy3cbNv3A+1K0Edyu5AM9RiuAsvGMFyAjyAMBzzXVa&#10;LrMUqjDjrSxFBwdmjqp1Y1EblnGyHDDpWvGA6ZU9+KrwCK4i3qRn2qS0YpIYyeO1YRbjqFOr7Kor&#10;7ENznJV068ZFclrFoqzbwOprvriBGG4isDUtOWcYTrVud1c9mrBVqZD4bsFK+Yw/Suie2jERIXGB&#10;npWdpMZtUWJiK0bmYiElOwrz60ZTu0dGGoqMLM5jXCjDyyOema5m8tWSMkLmta+nkmvSCeAajnAJ&#10;A259qeHbpNI8vFw55NxZysxERCquWJ9Ks20nO0dQMVrXWmRTRmREG4+1UI7KS3DO44HNe/h4prnk&#10;eHUjOMveEuZjHGX3EVzs/iKeOXy5GOM8Ve1fUUYeWp/WuN1K43TjaeTS5vfujWnNx1R3Gn6gLtsh&#10;sEir8tvHJCQ47ZrjNAu5EcBm5J6101xdSGIMpIHetKjUo2Lqyc9zl/EFkBL5uO+KyLVj5ygHoa6D&#10;WJhNGdw6Vg2CK1yRjvXmRupNM4pUuXU7jRpSkGOecEVqS3xjh5IzjuawrBiu1AasalMUiznmu5U1&#10;y3Z0YepK+hXS6klvcg8Z6Vq2Zae5yASc1haUWmnLY5rrtJswoDEcn1rnlZPU3rzcrJG5pyFISWqh&#10;qk5ZwqdScda0pHWC2weDisiPN1egA8JyaudRQpNmPJKdo9zU0+AJEFK8nk1qQxKq8iqEbAAYFSm5&#10;8tMmvBpJzq3Pr6FGNGikU9fmSKEoDknivOdcBGcmuu1O8a6uCobgcVymuDAOa+vhFQpJM+NzGqql&#10;Vs43USQv6ZrKt13zAD1rW1EZBAqrpVm0t4gI4zXm1qiVzz4+8zsPD1gzhQR+NdpHaeVCBjoM1l6F&#10;bJGqkDFdEUHllAR0wKwoxu+Y6IxtoZMU4hn2EdTWzbvG6AD6muX1FZIrjzFBwvWren6qrkKx/GvQ&#10;jiFT0R6uGi+VtnRSSKiEg1zd+huLjcG6HIFXpLkyIQGqhD80xz3rGvWdZNIuF5ysXLaIkKoTnoa6&#10;LRtL86dWZRhcc1T0qx8zax7muusYY7SEHH415VSNnY9ihh09Wa1jbpEoCjoKu3F2scBBOOOazre6&#10;XBYtxWVrGp4bYjdatT5diMVVVFWRS1S9Z5SRjrXJa6ovImD9fWti8uwy8n61kXgEy5Az7V6mHk3G&#10;5EWp0zzfWYmjdw4JxwKoaYC9wAw4Brqdc0maWIvGMjr0rI0u0CzAMvIPSupq8LnBLmcrM6CCGQxr&#10;KFPYV0VizqgJH0qlZxosQVh2rWskRjweK452SCUWxZjI6ggn61Xnhdl2nPHWtdbeN3AXpTbm1SNC&#10;wNc8ZXdjgknFnN7hHLhhjnvSxN9pu1CjGDRqKlGLKOc1Z0O1DzBmXrzVSaSuOkueaudAsBWJTjtg&#10;1TuISJOM9O1dKLTNsML244rAut8cxUA1ze2aPp/ZR5T4o0+XEuCOK7HTI0YKSc5Ga4mBZIZtrqQc&#10;11GkvOzL8rADvX1mJi2ro+XjbU7/AECzWSZTGDnivXdBiMdqoZMYFed+CbVVKM6/M3OTXq1nGgtC&#10;VAGB1r5/E3ckmYVaDT5jF1C+EVxtLd/WtzSJRcQgqc5rg/FF+tvcb89DW54N1YXKL834UYij+7Uk&#10;RTrWdjrbiIICCOtc1rlssylAOldTOPOjynJ7Vny6RJN8zHrWOGnyaFxjKcrI8tutLWK93FOc+ldH&#10;ocaqwUgcdq1tS8OQMwlZm461LpWmW8boATnPc101JuZdWlO6i0MvtPE0B+XPXFea+J9Juoi7wMyk&#10;HPFe/QaLbXFuNqVh6x4KiuST5XY0U5yg7nZDBycGkeDadPqNvIDKzGu40nWikYLP2rVuPA9uHZCS&#10;McDiqc3hCeCMm3fOBVuUKruzgdCvF6ovWvioQuEEnH1rZh8SK4BMn0ry7UdM1izn3CJmAOSRUtvq&#10;lygEcoIYdSeK9CFGDidCpVFDVHqqanDLyTnPemyCOZ9uRjPeuI0XVjIcOx4roTqKrFuPYcc1KhC9&#10;jjU03qbS2yocoRWpp94FHlu3Ge9ed3PjIWc3lySADPrVm08b2kkqqXwSeua4a2CbfMkepgsUqMtz&#10;0uWBJ0IUDkVyXiTwxHcRl9nJHXFbGha5BcgDeGUjjFbN9HHPCSg6iuZQaep9UpQxFM+ZPG3hAQFr&#10;i3G0rngCvPTNJC7RuMYODX0N4/sUit5DsHPevAddhVLpivcmvXwrclZnxOaUo06tloVftEgkBBOD&#10;6GvRPh0zSXABz15rzy1iLsARwK9L+HkIR+mMsDXdUilSbZx4Jt10e4aeQLdQD2FZWrOolIJ71oWE&#10;m2FST0GOtY2qzBpyR69K+UqSvU0PTzSXupFnSiDMADXRCFWG4jiuS0ucC4UMe+K7G4t7ywla0vra&#10;SCZQCY5FKsARkcfQ10KSSV2GR2baZnXF39nfYDxmu20nwNq2qeHtJ8QWsieRqt41iC4wI5M4Qk9w&#10;xyM+ori/EXh+603VtPstSu0t7bU0jlgvQpMRjfgN68Hg+le8fBZJ/Enw9bwNrUBgutLvrqxBU4Md&#10;xEVmibP4sQe4FfN57nDwmHhVoNPXX01X4P7up7Lw6rV3CXbT1VtDw3VdOuGnksxbv9ojdomjAywY&#10;EgjH4GubsvCGs+KdWj0rQtOlurmRtoVRgDgnk9B0PWvorWtFsbX4mwXs1mI/tt9FcMRxn7VCwx/w&#10;GaNx+NdZ8PfAemeGPH2ptpsBjhnto5duchDvkGB6DGK8bE8XwwtH2lOPvOKa7XvZo4f7FeIqq7sr&#10;2fy7HyCuiXVldSWE1q63MMjRPFtywcHBGB3yK0rBPJhYuuCeOa+lfGnh/R/DEvjzxVHZx/aC9obV&#10;iv3LiSNgSvp97NeS+FPDLHwzqetvYG7urphpWlwlc7p3GZJP+Ap37Fq9vLuJYY7CvEzjZLlW+8ml&#10;deiv92pDy90J8l77/cv87HBJffZ5S2cVZ/4SVYEJMv616P4z+Ad7pukaPZ6SJrjXbwhbomQCCEkb&#10;3LE/dSNRgnqST7CvBNesroeI73Q/DK3utwWS7muo7ZlRgF3PJ6LHgMQzHlRmvRwGcYLMW3h57X/B&#10;2v8APp3M6iq4WVqit/Wx0dx4gF42xpOpqFrkoeTx9a5HSNRWdxIsgIwMHNbMtyZdqoeTjpXqKl71&#10;zzMRU5nc6jSIwwM7D6VrGFpF3EVl6U4WBI89K2JJDFaszcHGBXJXblOx3UHGFI5XXpg8pQchOPau&#10;ee4KyEg8AVu6oFUvK5xk5zXIXN4rz4DcA9q9CjG8OVHlVG+bmNm2upJmwB9Kr61C8kLc5J6c0mlS&#10;77jywv0q7qltK8JAGRjtXXhXGnLU2p2nH3jyvV5r3TJ/tETHAPOK67wT4rmuiqMxB4DZqO90hbqF&#10;0kX8xTvDPh8WtyCgwO4xTxvLV23HGTpVLR2PZtE1RvKVS2RWwbxdyyKeRXG6fMLeEBjgirL63ECE&#10;Dc968ydDQ2q1m1c7U3ySxYDdvWs+W4w/Xv61g22os/KOcema2dPhadfMcfSuflUNGduHx1SaUESC&#10;dw4YDAFR3uqAIUBxnjNXmtlCEHGa5nXIpYmD5xg5qZSitjsqYmrRg5FVxIJjKx6mrsEK3HzYzVSG&#10;bzVUMOvHNacFuYU8xW/CueP7yeh56xUrWZC8QU7PT1qKaGIwEEAZqrfaolvKwlbHv0qj/aguMqj8&#10;V6Lqci5TpoOFX4jnfEWiy7mmgJIOcYFchc6bOhV5Ac5r1q2tUu08uTBz2NVNW8MxzJlI+ntRGbe4&#10;Swa5rx2OG0212qHK8gVuRsXhKE9BUF1bNpwJIOBxirGnkTR89SK2hK+hx13yy5TntXYxscfTFZmm&#10;RP8AaNx7nPSuk1fTWaTJX9Kq2eneWwYj3qlSV7nNKTloaumxFiGY9Ki1e4VVIJ6dKsW58tGwK5/W&#10;7ok4Vsc1FWo72RdOXK7mroJAYOe9dxYuFRTXAaLKwWMdM8V21rMRHt3c4riu5SuUqinKzLOrXyxR&#10;7d3QVX8PO1y7SEfebg+1Zeq+dM5AHatDw6xgQBu3escRJtcqPZwVNTqJ9EdYlvGgxnJxWTrM4t4W&#10;Ib2rQ+0ZTOe3Wue1uYTHZuwPXNPCUlzo9THV40aDSMyJjhpGOSa5/XJQXIDVus4SE7a5bVJS0jfW&#10;vfqztC58FiJc0tDFuUDggnrVvR7ULKrkYIpiRmR8AcVp2UIRQMfjXg1Jc8rCp2T1Ot0p0SMEntWp&#10;NOAuV9KwbKORkAVc8Ve85gmyTgjpXoU4clO520XzSVyO5ljmJQAe9ZIja3n2DgHkGpX8z7Rtz1Na&#10;X2RJrfJHzKODWDVz3XSSppxI45CkRwOT3p9iu+YDPQVEQyxnnOOKfpzMJ8568dKNIq5NGNtTstM2&#10;qACK157lViyWwK5y1uigU57c4qPWNZENuTv7cfWuWTuezCtGEbs1W1sBjGjcfWoBKbgtM5PPArir&#10;LV5J7naWzk12FpueFcdMVlJNPU8HEVlWqmfqLyQksFzk0Q2/mW4ZwcHpWjeQRsmSBk9TWfDcLDL5&#10;Dt3+XNd+Gm0d9Gm1DUc2nRNCN6Dmue1DRFtpftEK4BOWHpXVSygrgngHFZmo3ETxFc9jwa9Nu8bG&#10;deMVqZ1vKoTIqzbyusm1WwOtYBvFhkKE8Z45rVtrgEBz37159VvZnHOpFnT2rgYye3WkvZQyHAzW&#10;ZFfFUBDdBSHUFkB3EfSlGk3qiKcFUdiC4QynBOa09BiBYDuDWcpEzHacjNbGjgQygt0NY1Pd3LlT&#10;UJpo7KKPNuBjtXM6rbMt4wCnGM11ELgwjjPFZ17AJZyxXtip9ipxuj0/aS5U0fM0HwokB+03EPOc&#10;jI6VfTwfBaHHl4x7V7XqFtGqbdowAeMVw2stskaKNdzHpivZhWlUfvM5pYWjhqXPcy9BSK3lVUOM&#10;HBrvIZ2ktvJiGTjBPpXH6RpwEnmSgls12lisUcG4gDAyKyxEE56HjVHKo/I4HxRpLyzsZpDgnoK6&#10;HwXbW1tAiRIAeOSeayfFeowxXG0HoaPDutQowHm4JxgVpiEvYpMzjTo0Vd7nqkKxOoz161IxUIQe&#10;3tWJZX7ShWViKvzvK0eVbkjtXiRlaRdLERg3JGXrUyu2EPSsy0uCkgPmL1zjNWbyxeQlmZj+NUYr&#10;ALIARnJrui0X7WVZ3R6Ho1wrwKQeoB4rRmuoVAVwDxXL+HnMaeW7dK17+ISwHYSGxkYrSLVrHuYG&#10;TlC7Ri6o1ubptgGDVWG3E/yquQaytXe5gkZ9xNGmaxJEo5BHcVzWldtHPWrxjV5bF+88PecpLItc&#10;lq/hZEYvt574FdtHrsMoCHAJp0kCXy4A6966KdRwOh1IzhoeXW+kSWs2IxwT3qe8aa2iIwenNdpq&#10;WibIt6Lgoc9K5zU7QvCRt5x3rZVebVnzeIpKlUZ5B4u1eVJG2sQVOTzWJpXiOd5gpkPX1rpfGWiv&#10;KXKRc89BXFaXotxb3Jd1IAPFenTqxdPUxSvKyPfPhxqdxeFUd8hea9gtXU22M9u9eG/D6cWFuGY4&#10;Jxya9Ss9ZjkiAWQfnXk1YqUnI+qyuolHkkzD8fWP2q0dUHrivnHxDZywXzxSrjDcE96+m9cuop4g&#10;uQSSa868T+CY9ZHnW6YdeeK3wlb2crS2FnOXKpT9tHdHlem6e8ihlU4r0HwfayQFDk8HmorPQFsY&#10;drpgrx0ra0ZUgG4jGOa6sTiVUg4xPmcHScal2d1YXOIcE8AVjalODOQCDzyKW3vlETDcOlZktx51&#10;wxBrwXSs22aZjK7SPUPg58MpfH17PNqK39ppUcbIuoQRhlS442qQeGAzyAcgHNe76f4Mvp/D8/gT&#10;4mW8UsFm4XS9dgGWjUj5S3fb2IPTp6EeYfsu/EmfQtXufBFzZz3Vrq2ZIUijDeXKB8zN32lfyIr6&#10;qgs7a5svsxzLDtK4kO5lB7H1FfmPFObY3C4z2E1aOji1uvNPo3qn0PfyLC0Pqyqwer0f+Xy3TWp5&#10;r4n+GOk+PPB3/CEa5bix1DTl22VzCAfJkI+V4z0eKTGceuRwcVznwQvdT0C71bw94uhS21/RriyN&#10;8c/Jd243RQ3sZP3gVKox6gx4PNerRWN7ok/kNH9t04BgqH/WwKTn5D3GRnb7AjBrP8QaNpd5qdnq&#10;95brKximtEuY+GMco+ZCfchW2n+JQRyOfn1jKk6fsal3CTuvXrbtdbrvZ+vtKgvaKpHfZ/p8137a&#10;ejPiL4agu7mHUo4m8208ucbDgkxXCyjn8ZP++q6HTLVF128vgoG9ViH0Xcf/AGaqMOpLcaRaR30o&#10;e5hUwzEj76Y27j6ZGD9QaltNTjtzukcbngEhwc/N0/mK8XE80oKnF3s/8jpjRsr23PO/2hrhrPw9&#10;bWcQy+rapvZR1YRxKqj8zW54H8PW2haTYx3ESldNhAAIzvuHOXP4ucfRBWZ8RLGbxP458Maf5bGH&#10;SDNe3QI4VsLsB9y2PyrppGeW3+yWzlFifDSgbtjdOB/E3YD19s161bEThllHAR01cpfPRX+SOSFF&#10;/WJzlsrJfcn+ZRvCPHGsTeHLYH+y7UhdbuQced/ELNCP73BkI6LgdTUfjL4baH4wtJ9FvoTY6FMw&#10;a5trA+RJqEoACq7r8xjUBRtBGcY6AY6rw5pFtp1kun2sAt7eAkuqnJ3sckFv4nJOWb1P0qXU7uO3&#10;AO9EkPyoTgBRnHH5gZ98DmuHDynhpKpFtJbd79/62N5UY1U1NXvv/l/W58feJf2QdZ8IWFzqOl+L&#10;Le6ZWaRLSWMRiNCflVpS2BgdWIGTgAHPHmFrY3NtdS2t7C8c0LFXRgQQR9a+hvjx4v8AEsGj3jWG&#10;pw6NY2xaG1mumJudQmBwfs8Q5Azk+a2MAfKO9fPmiRzyxl7h2eVzuZmOSxPck1+x8MY7G4zCOrip&#10;qWummv37fr3Pis0w2HoVVCgmvX+v+AdDpZYkDNal5OAgjB+6Oaz7BPJHJ6CrMuGjOTyeTXvSg5O6&#10;OGMm1ZHHeKbubYyxj5cHpXLWNvLIxZx3ya7TWrVXUhhnJ9KxobdIjnHfiuqndR1OSrfmsTafbiCR&#10;ZQOlbJmiuUMZx7kVkSSCOMkNjiorHUFYuA3IrelFyd0XRjJySRfm06EoduQTUun2QtAZHH6VHb3H&#10;muFXrWnqaiLTg+CDWlWPKz0JUORc5j63r0dpEQrY7Vy9p4sEt5s83oeRmszxhfyRxOQx4B71wGia&#10;pI98WLnO71qPZucW0cM5Xlc+lNAvhdIpBya7vS51EIU9R+teO+DtWXYm489+a9BTUvLhDo2MivPq&#10;wb0OyhUVOSkdc8kTLnf+tc7rDLcSrEvI71lN4kG8xlsHPTNW7GYXb7ycn0rhlCSep3V8SqtPkRPD&#10;YYIIH41dmGyHb7YFWoYQI8kdBVe/liiQZ6kfrXZhaaWrPPhFt2OK8R2ckoaQA8cj61h6e08bANkm&#10;uk1K8R38vcCTxxWXZhBclHxy3FYYmTjK50KDpNNHUaDHJsV3GSenFdBLBGIiXHOKo6c8UUCDaOBz&#10;Vq9uAtsXDcYrSjLmV2fQ4ZpQ984XxVaRXLGOLAZTnj1rF0lmhk8tj0OKbq+vKNQcbujcGorK6Sa5&#10;DoeT1FdKXKzw8fGLnzxOhntVuYt4UVnrahHbK44ratAGixnmoLm3GGbaMjpXQpaHmy1OeuZfJRgK&#10;5m9JlnC5zzXS6ohPAHJrAjhL3XI6HoBXHVet2Cdkbej2xZkUD0Nd3p1miQeZIcnHpXM6Fb4Idh0F&#10;dRHOFjCk1gma4Xl5ryK81qrOWIz6YqJVFsu/0OauySRqm8tgY5JrGvr9Zj5cWSo7ir5FJHtxxtOj&#10;1NKbV0igLZycVz8V1NfXO+Q5UngdqrXFy8gMZHFWbMLEm4DJxXThoKLueZj8a68l2HanKkMZUHqK&#10;5O8fLZ7/AFrZv5pLibYMnBrLubKVjnBI9hXRiX7qijxpJyd0MsIt53EfpWtZxgtjaOtQ2FsY0yyk&#10;cVpWkQLhiO/FeOl79maLRHRabYBrcMo7Y6VDqlo0Q3r1Ard0mNVgCkYwKj1KJHBwBgV3xqpRsehQ&#10;jojjWlVJd2ea0bS4MqhEIBzzWB4gc212QjdTxU+nXvAZj2rJzS1PXo13L3GbV4ioCU7+lR2ULL8+&#10;Dkc1Gtx9oAC5ArYsoF8ofL1FNrmVju9mlG46HzGQEqfwrn/EMjnKFj9K72x0zzINwTtnpXOeItKD&#10;scLyD6UPD8upy1+ZQsmcRpE7peAv616XplwGgVe+O5rz97Nre7DBcDIIrrNPnaONWB7VxVZKUtDw&#10;4zcJ3ZrXs4UYzWDqJbb50bYZec1bvrtWjLqexrmbvVJJlaIMQOlduEp8yPoaFXnp3Q5vGMaqYFbd&#10;KODzxVS51NpI/M3/ADd8GubvLVbe7+0xklWPzD3qzHKkhCqeh9a9O0YKx4+IxFRtqRfaTzQJHPQ5&#10;q7DqGAEVuKpSowt8IvQc1TSUiTa2R71xTjfVHGpOTudM2qIkQUnBxVVdQYsSCw545rm7y/JlWJX7&#10;881etrrEe4NniqpXuddGck7o7PSLhZgCeuO9dFbFcAr2rz/SdRWIgh+tddo+opcEKGzWGKhqdEqv&#10;N7rO20y58yIIT7GrE0alyc1laY5jcE8A1qvJlsgg/jU0aiiuWR7GFipw1OL1u98mNhGS7EYzXNWd&#10;hNdTGecjOeBV651OCefyg3HfNW7NoyCY14x1NdcpRox0PnauJb91sgNvFbHDECmzXmyArE2aztdv&#10;xHNtL856UyC7Wa3CqckjFY+0nUkjllOTV0cR4jW5v78gyHbu6Ct/w9o4ijjl288dadPp6S3IJHfr&#10;iun0y1jjgB2gBVrbFOXKoo5uRt3Zpaayx7UY9q6O3VZIQRjiuEXU0huPLMnIauo0bU45ztDZGMGv&#10;LcJQepvZJaE17GEB4+tYE9ysMhJBGDXR6iCyZUfSuUv0YylSuM+9dkNYijVcNDoNHuBMQ8bZz710&#10;sUcsiAE5zXA6RO9lLgnA69a7rRtRjlAVz+OavncXqe7lmJi9HuNvfDSXcZdQM46Vwut6HdadIzwo&#10;R7Y4NevxBGQFW49RVDVbG2uo2SZAT2OKqCUtj0a+DhiFzLc8Ak1a7N2II0ffu5x2r0jw7dedbx7j&#10;zjkH1pt/4QtoZTcQxjJ6modPjktJChBGDxTqK2pz4fCToy/eO50V2sUkJUjqK4rUbciSSNR3rfut&#10;RCJtLc/WsW9lWSVXB+91rJStojzszoqUk4nGalpAuXYFO+K5++0GO3O0RjjqSK9NaxiuW8xe3UVz&#10;uuWkaPjaOtb0pyZzUKLXxHL207aauAcDvQ/jKW0cssjbPrVDxDOIj5at14BrnbpHlj2LyTXXQpqa&#10;tItVJU5e70PTtK186wkbrJnnkZru9LsDLbgheo715j8OtCuI9sjAkN617tpWnBLNSyjpXnYiShU9&#10;nE9T6/LEw9mzzDxTpzWCSylMLySa5Cz1Hedin8a9Q8fRxtZSwEDkYzXkVjaSpO0QBJLcV0U0lHmk&#10;cawsqVRS6M6OK5Ywtgnpin2ys5yRVi10qSG03uOWqdIFiiDEfhXLUmpN8p5mNd5n0Z8J/wBn2zK2&#10;3iHXZtREstqk0H2a7EQjkPJIdCGzgjgjGR1NezWeleKdAKPYeI5ryBMYF3EHfHo5X73+8AD65rwL&#10;wH+1QdG0m30DxNoT3nkL5YurYqjFe3yYAzj0NeleH/j54K1cqoW9tmPJYwHj3bBP51+L59hc+liZ&#10;Va9Nzh0srq3l1R9VllbLo0lCjNJ9buzv5p6M9Z0/W7TVkWC8hW2uc8AOGjY+qsP5cH2pmo2EE1td&#10;W88KxhlLSx9m/wBpR6/Tmuat/FXhjWv+PTVtOuZOuBKFk/Tmk1fxELexls5WaWMoQqPICF47MOR+&#10;PFeZhMTRS5asWvJ/57r7j24UpSaUTPMstleQWyXLTqVO12GSyk8Z9SD375qa3gmmhkukeXCyKqxt&#10;wXAbJA/Gsqwulu5Iwt3GJBGshdiGjfYANvHRhn+tblxOwmh2zJIsi7QqrgKueePWvmMTjK9OpJ3t&#10;d30Pf+rwSirbFeZ2l1ebXoHZprpfLkB7EHPQdB059q6HS7a1ZEdLlI1iBRCpzsOPncDux6ZPrXNS&#10;X6Q3pVXErzOF8kLzj3rITVpY7+7VZmkljmMTRxoQDwDkevJxiu3KsfWniHKr7ye92umi1evyMMTh&#10;IezutLHo17rdrp1uLaxhUIi/fc5Cj37k/rXDXWoX+ryXUyKbeRDi1u704CSf89REOgUZ27iDkg4U&#10;DnM1TxXpWkITrerW9u+M+UZlDfTGa4rxJ8X/AIfiH7KuoLePjJh+xtNGx9DyAQenWvZpU8RjK/8A&#10;s1KUtd1Ftf1+B4tWUKcf3klFebsR+JPFPwk8MvOmsI3jTW2Vo5JLvbMq56qoIMcY+gLcdTXl+peI&#10;LXUYfJ0vwvpWk2sY2olvAC+P9p2yzH3rDMMF7dveQ6dBZrK2RDACI1/3QSSPzrVitUjiJI4HSv1r&#10;LMno5alKUpSl5vReSS0R8Zi8TLFNqMUl5LV+rev9bGa1wIiA3B7CrcM3mjGetZWoHM+FOMc1asHL&#10;DLH/AOvX00ZJRueeoqmrMj1KFXfYQOaxrq0xGcHGPSuqmhRjuI5rD1LYrMFbtzUSqO2hKopvmZyd&#10;+9xEpwuVrFtr2SO7fDcY9a6ebZJE8YPPPWubbT3W7cqpwRW9Cty6MfKqck4nRaHfO0gBHIOM11eo&#10;kz2BXPG0VyehWMgkVmBFdfcBVsWGf4cVpXrKWqNa1VyjY8k8bW263kCj2rzTTrWaC9zg43Zr1Lxk&#10;4kl8pT1OOKxodDjcJKE5PtTw1Wys+p56i5ao3vDU7xRJIvpnFdYniAiHYxPT1rmdOtHtYQNvQZqr&#10;d3rCUqpocFJ2OiMJRNtdWklvgFOQTjIr0bwyGaNWYeleaeHLL7Vcq5GRnmvX9CshFEgC9hXFieVa&#10;IKd+psPII4Dn0zXKaxfOqsC3TnNdPdY2ED0rj9biIZjjAYGs4VOQ1jLldzj7vVGjuGd3wAeuajtd&#10;XWW/jIbCZyap6pavJI4BPymo7KzkMRZOD7069ONWNztSdZLyPVLDUomtgwkHSsTxL4nWxtnQPkHI&#10;61zdnq09tGYGc8VyXjDWZJm8tX6e9c9GDvyHVicR7KlaO5W1XWA85kV+Sela3hm+MkiljnPvXncl&#10;4z3C5J5rrfDU4WVea9OUHCNmeHOtJ7nsOnujQqwNTXMQZcj8RWVpNyGgALda1ZHDQ7yOgqabvoQp&#10;3V2czfIplKkdOlZ0NmWnMgHer19J+/IJ71PYqrADGTnIrHFpRehk30NOxhMNvuB5xSyXpBAJ6VJM&#10;GitgFHb0rLkYscmueEbxuNylD4SxPdTXKmPccdMCnxWZWLB79ahsF8yTGK3RAFQA1reysYOcm7sw&#10;nswB05NNuAIIDgckYrblgUJkCsDWpVjjYE4x2rpo3sVGV2rmUbhQ7NnvV3TFW6lwRnnHNclcaoiS&#10;OrHGTW94Y1GJnQlwcHmt5+Z7WEpRqux2jaKjQgqnJ68VQktTbSbGGMV0lpOksahSDxWN4gbyD5gH&#10;ArzJxvLQWMwfsveiaFjepHABv7YHNEt2JlYg57CuIuPEHkLsDYP1rotCuPtdqrk5J71zVG4PUzwq&#10;c3ynP69byS3vIPXNMihaBMEcn3rsZtJiuJNxXpxWFrNgbSRVAwDxSU3Jo9qnQ9l7zE01SVXIz3/G&#10;u50XS2uo1IXNcZYOoCKRXrHge2WaOMEdcGu/D6y1Ornu1FGvpehFLfZsz68VzPirRRCXKr1Br161&#10;09ViG0DGOtcz4p0pZVZtvHOa76y9wdSjzRPnbUo2juArDoeK0tPlV4sMQDjFXvEWlCO9ZSnfislY&#10;ZLZyyqcd68R03zM+crU5RncL6cW7bGY7GHftXNXcoWRmU1uamyzwsM81y7l5JGiJ5X9a9TCe6tT0&#10;cFLlVmSuiXEJY4JNVNMtJBd7JB3+WrdrC2/Zjit3S9LeWVXZPu8g1pUfU5cfT5pKUSQ6e3kcqOna&#10;sbUbBo4y6rg+3au9jsE8oDGPrWHr1qILeRyPlx1rFS00IpYZqN2eW3Ekq3JJHQ/hWrZzkQgg9etZ&#10;97sM7sDwTUcV2Il8skdcjmumiryNaUOWVjWiv2t3JJ4610HhfXd16E38E4xmuEu70lSM/WneGNQk&#10;i1ADd/F1rTE0bxuzOu+Woj6V05lkgV1POOTmrL3DK2CT0rI8L3Ans0JPUDFaF1G6ykADpnmvAlFp&#10;nv4bSKPEPD2oXGo3gdnJBOQO1enW1s0dnvIIOK4D4e6WXkEjr0wOlepXUaxWO0DnaaqrW56iij42&#10;mtOZs8h8W3k8V2yrk88U/Qrx3jXeTup3iKES37ZHQntUmi2oEgBGK9yFJQpqRq20rs0xIFfce9aE&#10;F6EhKluorO1KN4wAh6VnyXL7NobnpXHVq+1qKJyup7xi+JNbewuTIHOCeOa6PwJ4jFwql5Mk85zX&#10;nnjdJngLgngkmqXgLxAYJxC8mCpx1rsq4ZSpcyLc7s+m/NWe3DZzxWNewBjvx0NR+HtVW7tVBfOR&#10;61oTRhgcVwU42dmErdDFWVEcox61PDq81hIPLbcufWqOqKIWLhTx0rBuNV2Phj145NOpHsdNCVtU&#10;ep6d4yjZArSDPcE1el8SW8y5LgduteJXGrhBlZCD6g96ybnxvd2jFXmJUcZzTowknoerTzKVJ2me&#10;9y6rDKuA4Ofesa8uIlcupGa8r0zx+0gAabPbrWyvihbgbg+eOcV1unKSsz01i41oXRpapqUkbMxb&#10;p0GayD4hWTKPJyOlUdV1JZoiUbn0rh73VZorgjcRzWP1Vnh4pzhK6PWdL1xApVmGTwOayvEGoqWJ&#10;z71yGmavKADvPrT9U1N5EJbk44rooUbOzLp4iLhZmB4l1IPchQ/Q1d8P2Y1Aq7DIJFczeJLc3JYE&#10;8nNeheCLAqIwy8ZB6VWIl9Xh7u5xTn7zPVPCOjrDbxgL6V3wmjtbTY33gK5vQ3it4A7kDijVNYEm&#10;VjPToK86hRdWXPI0pVXCV0c141uhMSinqfWuf0DRUuLrz2TIB9K1tQs7nUrgMxwueneun0PSYdPh&#10;UlO2ferxck0oxZ7dJTrxKUuiSywiNFAB74ph8MRLFiWQk9wK1tR1WG36sBjpWdLrsDKWaUY9zXJS&#10;ptL3mZVsBTTc5lM6HYWzbliUe9er+DdB+DmoeH7aTXdanstTVcTKkkiZfJ6dR0x0x9K8O1vxjZ2j&#10;YWYEnsDmr/g/xzqFjerqOkXbW9wqlVlABZQRzjIrlzXL6mNw3JRqSptapxdr+Tdnp8jzqeIwuFqf&#10;Amvv/wAj6d0nwj4O1C1Q2uiPewoMJcz27BiBx1IBb64/GtyPS7DT7UwW1tHFHy3lBADj8Cf515M/&#10;7QXii2sAselaeXCBTLJvd2IHU5PJNeb+Ivjj8QtS1N9H/tizSCS1+1vKlmofzDx5IByAA2MHGfmF&#10;flb4NzvE1JSm7R85X676f5L0PqqOaYJR/dvXyi1/X3nrni34w+CPAOpweF/FeqW9jDcWrXdurt8o&#10;UMQSCozknt1OK6Lwb8RdD8U+FrbVdFubeaK4eRtNmkQo0yKxDNl8BiDuGBngV8tX3w+g8VXM/iDX&#10;Jpb+7+zRuJJm3fMzAFQOy4OMCuZ8W/Dxlv7F9Mvrqz+yJJBbR28zKsZDuxKgcLnjPHNdS4Ny+vCN&#10;NVWqvV2vG+uy0fbW/fQ7KHEsHLkcXbz/AMj7d1XUkvIV22AimUYkfJLSfl0+lfP3xJ8efFSHVZtA&#10;t77SNA0jfHHIdNuS9/OGycliFeIEA8j6Zq18PPG/xDsdIW31m6s9Zs4QI0a6iMcqopAzvQgnoTzz&#10;05rhviVfpr2sN4ystPa1guoomAeXzC3Eg3bupB2cZyQMAmuzhThapQx8oVqcZwim72ur6dH19UTj&#10;M6dWlJ0Zary2KsjCe5UyTSSvwGklcu7+7MeSfet6DR4bwqwTDDnIrjPDk893KpmGGU8E+leq6BZl&#10;ow7D2r9JUVRVoq1j5CdR4pc09W+rM97MQBVC4ovJRFCFBHTpWnq8SxHKrXGarqqiTy91cPM51NDC&#10;t+6XqVb6YAl896msLluDnn61TkUTQsSKZZOUdVJ4zivUjZxPLlVbmrm9PJPKmUNZN1aXsqmQREjv&#10;itaGXK1chkJQqoyMc5qvZ3Vz2aND2keZM4VIWSVg6kc96RrRhOCFGD3xXVXdrBLIWKDJ9qjjsbcu&#10;AxGQR26VzVE4yOWdKUZWDTrVQillAwPSodWuRbwujMMY4rdW0RLfcvYVy/iG1upbV/KjJPSlGTeh&#10;yVm3KyPNdduFmvixIwDW1oUMU6qG9M1zOoWV7FdMJ4WHPJxXReHJdsWw9V/lXoRjaN0VhWlNKZ0l&#10;9bQQ2xUHBIrimgd7xwRkZwK6PUr1pFCBuRxTNO0p7hw+w5JycCud1HB3Z6mIhHk5ludB4P03aFcr&#10;6V6VZgQw4xg1zfh7T/IiXK9OtbrzBAVB6DiuKpUdSVzzVZE09yqnBbqKxNYjEsRI9Mii5vWEgyec&#10;1HLdCSMqx5IrVQdhJ82hxd3bM7PgcjiobW3kVgqj8cV1Mel72aQpw3oKmh0mOM5EY57YrOVflvE9&#10;/K6TnG7OH1W3eIGUrjA5Nefa1IzF3J5+tex+ItPCwMAOGBHSvH/EcRt3eI8c08HU5p6nJmUOSp5H&#10;MCXMwJYdcV1fh1nZ1cdiBXHJBNJNlEOM9TXfeHbGSOBWZeSQTxXs17ctkeW480j0LRZT5IBJGK3h&#10;MGt8Bu2a5bTrgRJtzWva3YKfMe2Oa4oK0glDkRi6k7pOcgVNpM7NIoJwAetM1iMu4YL71Jo8Q81S&#10;B7GssZ8KZzPR3OplIktwoHaqZtvlOT71KZRG2wnIxQZl7Gs8NK6sw3WpHZW5hm5Na4YZ5FZ6SoBu&#10;znHQVZinL4wP1rScWnYzcVsSz8RE4+lcV4ouNkZX1rtLtwISAe3avN/Fc5MpUHjmu7DR01JW5xGq&#10;TuJDhsVqeFbuRZhluM+tZN9C0j5A61f0JPKBYnkGlXfuOx62Any1lc9j0PU42hClskCqPii+xCxB&#10;yPrXP6LfODw361c1xzPbgHk1ww0ep7mNlGrT0OH1K+Il5bv616D4DvxcwLHnPHFeWeIFkicADvXY&#10;eAb4wyRpuPXpU4mkpxujzcDBxqao9q0+0BTewGK5/wAWWyspZR0ro9On3W4xjkVg+KG/cSHoQKin&#10;h2lc9rE1EoHI6dcM1ysWeAfWvcvAQCwxknsK8G0Zd95175Fe2+ELvyrdFLYIGK6KV4SscWFrqUrs&#10;9ftZUEAzjpXNeJbuONWDHrTY9bEcQBbtzzXFeOPEWIiUbk8YzXdOXNGx6s68YwuzmvEM0U9yQADz&#10;2rDeBSpDEfSqL62GnYSt16EmrdnOLpzk8V5+8rnBNQnqY2o2bR5ZBlW7elc9LZyJL5hGDnINeiy2&#10;UciEFf0rF1PTkWPCjFdEE07nHJexbUTn7VVkAAGMHNdhogj2gEDpXNWlo8Mh3LlT0IrotPUxqpBw&#10;amrVS0M41HN2Zrz7V5XpXP8AiYrLYuueSMYrallQwEnqBzXHazfM0rQkHHpSpyuelTguVxR51qBe&#10;MumCOeTWRcTFSCDyOtdVr1o8sZkjAz396426DxnBPPbNd2FacrnmVLwnysklnZo+e/WnaBIyakuT&#10;1I61Dbgypg881Y0+Aw3yseOa7a21jkxL95SPonwZcZs4st1AFdLM6M+ST0rgvB96q2cak4wK6d75&#10;S3zNzj1rwpw1ufSYaadJMxfB+mC1UALW/rDbIiijtiteXwrNpWpvZ2EE0sSkBWxmoLzTJFMi3EZD&#10;Dgg9q8nLasMZVU4vc+Zp0JqXI15HlOt2peYtt6dDRo0JU7m7V0/iKzht4iSnzE965XTJma4aONsg&#10;tjNfYV5RhS5TqxGGVOGpr3kAe2aQjsa5hCDKwbHFdlqCiO02Edq4WZmjlYAcsa8OnF8/MzxZRs7m&#10;V4js/PtpG25GDXldndHTdZKbsAv617NqEJewkV+u2vDfEStb6qzAYO4nivocN+8i4s6aUOdanvvg&#10;TXw6IhbPPrXp8Eqzxq47ivmbwNrrxyIhfuOM19B+Gr1rm1Ug5yK82rT9nOzMJK0rCa5ErRMQvOK8&#10;21mQxyHA5zXq2rQ5hYkdq8n8RMFuip9cVFro1op8yZjSXr5w7H25rndduGVS69cdM10z2Rdd4Q4P&#10;fFYOsaZLKCipkY64rroqKsz0sRQfsuc5+0v5oTuUnmup0jV5SoUkkVippTImGXH1q5aItsQuOTXT&#10;Jxiro48HVkp2ex05vfMjJD8ViXUaT3BJoa58pMk4qO3uEmm4OeaVKSlc9apKE1Yu28ckABIOOlS3&#10;bpNFxnPTFWSqvDhj2qgu8S7McdBWM5cjujhq01DVCWGmK0oZlyCa73w/A0Sqsa9KwNMhDkAKK7nR&#10;LErGJSKyqpVrNmHJKbNm3u5kiAdjjFMOoxmbYCPc1Xu2LKUjOD0qO30/BDMckcisqs40KdjppqFF&#10;XkdHpkUcziRl461b1S8S2iJDYwMVRs5HigLbcYFYetamJIXXfyue9eH7R1J3R108dJ+6jlvFPit2&#10;naGJunSsH+1rqWImeZvoDVbU4xPeFyTgHOKq3sgCDafu+levCKSSMcbWlKG5W1u7ZYvM3c9a3/h9&#10;fSXMyoGOBXGaxMZbcgMPyrv/AIP6SZIhM/8AEeprapG1LzPFw9GVapZHprWjS2232rDuLJ9wja0M&#10;6RF52EYXzcBQTtzjP3Rxn/Gu8lsVis92B044rj9SkMcpMblSO6nBrDC1fY1VJq6W68up6Dq/U6qd&#10;rm54a13T100rNGUnW2VpVkUqYzhvlOeCSFGPeuQ8U6zFNdeHrG1ljWS9upImlIOWLOoxxyeQQPxr&#10;r/CGl6xqdmt9o2oxiZIZbBrcxBuFQeXISeS3I+uCax/FHw3uPDw07WvGU0VjYaEqyxXVrAGnDtMc&#10;Ar1YjIPORz7VcOHMJOft6EtH0f8An957mGjh5tSi9+5zXxe8ZTaJ4bsvCum3rW15qBV5JI2wHjdv&#10;kG7GQpJyf/rVM+inwj4Ym8LalO1xfvKnmMGLRx7CSVVjyeGHPGc9KxLv4X698V/GA8W+ILG40Hw3&#10;aRoum2rkLPcQRD/WucAJu5cnGTnAHetTxLqU2p6oZpmzwqLxgBAMAflXZ7KjllN06Wt9E+nm/P19&#10;BY/GUsPRjQhu9/8AP5bF3wvZJIwbGMdMV6fo6CGFVJ7VwnhSEIgbFdgtw8Ee7dj2rx5xco2R50sR&#10;FJNIm1nYImI7CvO9Z0t5ybi2J3KclfUV11/qkdzGYxIN3cViLcKWKqO+K4oU+TU3qRp4iBz8Ep8k&#10;o4OQOc1FFKS5wRwa3LjToZXLomC3XHrWRcWElpNuAO0nvXXRldM+exFKdOVy1DqiW5HncfyqS48R&#10;2qITHOAccg1j34ATIHauQ1aZogzBz+ddVJX0OnD4ycFyncjxDHM4IcfQVespmmkyX6kd6820S4aZ&#10;wAx6969B0TzMKCMketZ1kosc8TpdnYWoXyNrt24qteqoUkqKBKYYt7ccVkahrtqiOHlCn3PeuJXb&#10;DD1oupdmRrFlb3BZ2Rc+uK5We3NlMXiGAewrYutahkLBJQfXmsW7uxcSqinv6V6VNOMbM6MQ4VJL&#10;lH2Nrc306kg4zXo/h/RGjiHmrnI64rD8KaWXKyMo/EV6dptmiQjI7Vw4qormtXSFmyrDAtvBjbjj&#10;vVKWcFyc9e1X9Uk2oVU4xxwK5p7omfBIxmsKMeZ3Z5srt6DLx23lgec8VEsxIXJ780+8jLfOD1rN&#10;81hMEDcCu61o3IjdSsdjp4jljAx2qzLbxgZAHFZmlSFUGT0qbUb8QRF2OMV83WxCdWyPuMvioUlI&#10;yddVZQUAz1rzbxD4Tm1OQywoTjrx1Fd3LeC6uBtOQ3Arc03To2TLqORzx1r0KMnFpxOHF0o4htHj&#10;Np4NEQUvGMj2rpbPSBDb7QuAK7XVdKhtn3rGADzmsm4eCO3CjBJ9K9mnecUeI6fs52ZyE0r20jID&#10;gA8VPZ6i2eT+tTarYh7drhV5FYsbmNcEc1XLaVyK21jpDMlxHyR9atacoSTAwK5Oz1N1uBETxnFd&#10;XpTh23E8Y4rHEw0PP3dkP1K6kiIPaooL0SKMMefWm67KANoPas6wm5CEnr1rKhG2o1HU6q2RpIwR&#10;zxVuzRlfDVHprKIFGck1qRW6sd4/lXVNK1yZ3WhUviVhOBjjvXm/iLLTk4J/DivSNVwIiqntXn2r&#10;WsjyMxB61vSlyxbIhqzmHgWVSpHIqFnNqcrWutmAxZhVTULWF02qcNWKd5WPSp05JXRe0C+Mr7Sf&#10;oK6mRGeDcfqK43w9ayRz5YcA13UMRki3kcKOlceLmoStE9nBwdb4jg/E1g7nzNnP0qbwfN5V0qNx&#10;yK2dbgDqwYetc7pri2vVAJGDWmFvUjZnbUpRotyPfNGmU2yuDnKgisvxISbeT1IPWl8MXazWcZJ7&#10;YqXX0WWBh19K7LJI48VUvHQ4vQYH+0sxOCDjNenaBctbxgMSABXE6LbKJiQoxmuwgwsOQeAK4ee8&#10;zx6TktUa1/4iWNSofnFcLr+svdOx3nr3pdZvliYsX9q5O4v1uJSFfnODXoRajHU6L1JtXKepXc7S&#10;fum5zzmuj8O3bJEokOTWZBp6zpkrn61v6TpDllIGAD6VyTScrocpTpS0Z0NohmOccGqmtWTGMhRz&#10;W9Z6eYkVlX2qpqMZjfbIKqNRHbSpusrSOEhumSby3U9cc11em2xuYQQvQc8Vl3GmobsS7RgnNdHo&#10;kYhGM8HjFcVV3kaqhyu0ileWssA3A5UDpXE+IoH8/wA1E474r1S+sjJCWIxxkGuQ1DSRKXjkXI6g&#10;1vF8iudsaXLHQ8+mZHQhh2rhfEcQt7khfutyK9J1TSRA7BDhucivPPFkEwHzLgjviurCSvUR52Og&#10;3aVtShpzrtwSPrWnbgecCBWFpbSMwjI5rp9MsJZZFJHFejWZ5lWPMjvPDV4UhQdTgYrqRcuwDE/r&#10;XN+HrEIF5+tdI1uoIGD0rzZq+x6GFnOMLM+l7+4sLIO0MSvIw69hXlmu38KzylnBYsS2D3zWJqnj&#10;XU5P9bckLjHFcvqfiAtA778tgnk18hwplVTLLzqyu2ViM1o15r2askZHj3xLb2zlS4zjAGayPCTr&#10;cOJievP41wPii9udU1bcZCURvWu78DQFIFJzluQa+xx9ZJJI8jFY11ZWWx2V7EGgJYZ4rjLhEkvS&#10;gUAA9K7a5DNbMQe1cNdOI7wsBzn1rig21cmEYuF2ixqVqPsrADOR1rw3xlYOt8zKh+92r3xEkvov&#10;JiTJx6Vh3PgBJbg3F1Fu5zgivYwmIVGN5BRaTsjyTwlpOoLeRzGNgpI619G+CmaOBFcdhXISaBHY&#10;KJIYwAvYCt3QtUjhKorYPpXFjMQ6r5ya1NR95naa4dtsWQ8YryDVW8zUyJFzhsD61600gvrMg88Z&#10;615nrtk9tfvKUO3OcAdDVYeamryJoy95Jm3pGkWt5beXKmdw6+lUNQ8JrEGIGcdqd4c1uON/K3d8&#10;YNdRdXUMkYZiORVyqRc1GJ62IxEXS5UeR6tYraFgVx3rEhheWUuFznpxXoPijT4L0+Sq4LnGR1FZ&#10;kPhuSzjAKhlx1FdFRtJHlYem5TujidZZoYiFGKztEu2afaxPWuk8W6f9nhCqv3jjNcpaW0tvKGVa&#10;3w69y50tuM7M7y1YSRAkZpZbZQ+c4zVTSZGdASePStSQcbtmaxqVFGVma1q8FE09DVVdSxxg8E16&#10;Lp7wrbKdoxjpXmGmTGNuuM9BXYaZqDlAshwo71EZRWrOOliLysdCttHcN8vU9OK2rDSl2BnUcD0r&#10;D0mXzLhTvyM8YrsGfy7fKjtzXl4yo5ycUbW59UYepyx20LqDjFeeaxdk+Yynqe1dX4jlkKSEtjOS&#10;Oa4O98xxtJ9ea56FL2erE4SgrnOTzs8jtu71m3szKS3XFalxZsszBT71QvLNzCyqvPPavTpzV0zm&#10;nOTWpjTyLM4jGckgYr2v4WWjQWcY24AA4xXkvhPw/dahq6rKh2IcgEV9D+GNHXT7ZVC4wOaeIxEY&#10;PkR7WT4bmjKq9jb1W9CWYiB5Irh76KWV2PPU11N8yvLtY5xWW0CtJg9M1wqqndnkYy8q7RB4Sv8A&#10;X9FF/aaRqJsZbmGSSG48sOYpVRtpAPXPSofgV8TtU+KWrr8O/inLFeQ6iY47R5YwhWZCG2kjrvAI&#10;+uKuSStA4a0CiRGBXPQ88/pXlWkXqaLrFjq+nHyriKVbmMjjayPlf5AV6WExVSGFstua3ya/r7z6&#10;7hzDvEUJ0ZL0fZ+p9MfGK5W2uL3TLCIiIXP2Zm24CoihivpliRx6Ka8BvcvqJDHHNe5fF3WLDV9Q&#10;gvtKuY5bfUreLVWEZO1XmQHbjplQMfia8X1CzJu94NVmbc8Q3HZLT8/ysfKY69TEcr+zp/n+J2Ph&#10;WICBMgdBW9qYC2/B5HpXNeF7kpGqMPaul1ArLa5BGcdq8qi5X1NajjKNkedaxdXMd55lu5G3qM9a&#10;i0zVzJcbXY5J5Bq/e2pEksrrxyOa5+1jEd2ZF6A5onFNNnNzypSST3PSNMs1uduDkEZzVrUfDwlg&#10;IKZB746GsvwzqcasiswKngYNd9bPHcp5bYII9KijsezDCxxNK55Bq+mS2waKRTx0OK8/1+1Zdwxk&#10;Zr6D8Q+HVuoHVU5AJU4rxrxJpjwyujJyCQQRW9OpyyszwK9CWGqcrOS0OYRTBCcYNeoeH5Q4Qnr2&#10;rzCG2eG4DKuOe1eieG2kMSkqePSlipacyOebOo1B8W+FPavKPGl1NBuKsfwr1CUPPCVAI7Zrg/En&#10;h64vpChHynjmqwfK3dmkI3WhwGnXs8p5ckZ7mup0izmurhCATg9KNP8ACAtJMFM49a7jw1pCwurF&#10;B+Vb4nExS902pJ3uzpvDNiY4kDpg4rsIyI4sAYqhp1ukcQIFXGwW2E8CvBq1eeVjqnNy0MvUUeQk&#10;qufpXM3cLxymQKa9Ht7OCWPLjg1k6xocDK0kP5V6NGlLk5kdtPBOcOZHDy3Q8ghhzWbaOJLgseh4&#10;GasazbyWrmNQevSqFvHIrqy8YPPvWkm/ZtHJRpJVUpHYaepVBhu1Q6pC1yvlk8UabOWQDP1q05Rm&#10;yT71859VlKrc+lniIU6PKmYNlp7QXAWT7ucjPrXYWmyKAHGOKzDEsjBsHIqwbpDD5Kn5sdq9dUnB&#10;I4MPUcpNPqUdevo3geEP8xBA9a42KG68wQyqeD19a6K4sGub1B5hwW5BrXl0QND5ip8y9TiuzCzc&#10;ZWexeLwjdqhyWqQqth5YHJ61y4s1jdjIOvNdrrEYSVYAOgyawL62ypYdcV0OV5M8KTcpM5mK1U32&#10;UHeu40i2xFux2rm7O0xcbyMc11+nAiIKBjilJe03OeMFcwtekVHO5wMVg2t8Rc7YySDxV7xTvWRs&#10;E9cVj6Qm6cBqcaaUbmbbTseiaJK0sSkmujtiwTGeKwdCtyI0UenNdTHbAIBtxxzXNKpZ2MpGZexC&#10;RsMfpWFeWcQYgpn6101woD5J6VjXoXdyOOnNdVOXNDU7cDTUndmDd+H1kjMkK4z2Fc1qWlSxyBHU&#10;jB64ru2vktkwwyOwrKvrm2ukYFOT09aiEXe6PXnRio+6c/YxKjqikD1rp7eTbBg9xXMIHjmOFOM8&#10;GtWK9VYdpPPSuPEU3KVzqwdRJXRT1dixYgdjXITTiG7UA8k5NdjcwtMjHJ5BrjNStTHdhwOQea9P&#10;CUuWNmcuNxbbsj1TwdqANuiFucZ61v6lOHjwD1964DwtO6RK/I6dDXTzTSywE5Yk8UTe6OaVRzhq&#10;WdLuEM20euK6GS4EduTkdM5rlNOgkik3EnnnpWvdvK0OxQenauCyjK5ywdlqcn4l1QKZGD+uB71z&#10;2iLNcSl5GJLN3q/rVnNJdbGGcnmtTRNKKhWKdOldCqJxLlieiNbTbUJGGY/hiut0KGOUA4zisFrS&#10;5SAlUPTgVf8AC15PHLsmUjBxzUTldGmHbrVUn1O8gt1wBjg1keIoY4ShAHPWtuCYvGrIorB8UyqY&#10;gScN161jNNK59IoKlHQy57FJolkC89Klt0a2Ub16c0ulzG5gCg55xWnd2oNtuA+YCuaV7plYmlop&#10;xK51WJoRG7D0OaqmOGZsrg1g396tvdiGQEBvSrkV2I1DxEMO4zXeoc0NTWE1ye8VPEGhwXKGWMbX&#10;x2rzjWvDk9xuiMe4Z5JFevK8dxH8569jWdPYwySYMQx9K0owcWc1amprlR5FZeCzA3mLDn2xWtFp&#10;r2Z+ZNor0kadbhMBQD9Kwtes444XYKMgcV1Tk7HPPBckeZFXRHTbgHn0rYa4AwDjOO5ridO1NoJ2&#10;CnvWqdRlc7i9Y2cjznXUHZGvqhuXBKAtz2rktclnihYEsOOlejzWuf3gAPqMVi6xZWk6FJ4VOeOl&#10;ctO1N2SONZdOa5oM8h8lZphgcs1eleGYRDbIAvas2PwlZ3F15ls5Qr2PIrobbTbizQRKmR6jvWFe&#10;aqS0OOrhatGVpIu3rstttUElveuD1G1vFu/MZW2k+nFeh2tncXDhZUKj0Iqa+0ONlISP8+aunUUN&#10;Bck5RsjG8OQLFEHkHOBjNSavqEMCkEjryatCBrSLYRiuD8carNBDJHEDk967aMXW0NaN4Kwar4qt&#10;FjaMMCRxgdq57S9bY3+PM4JyOa4KbVZIZ2WeQnJzyantdUKzrKjd/Wu2eDSptIKkm1qfR3hjUVuY&#10;hGzZzUfiXSBNE9xHExUD5mA4H1rj/AmtM5QFvTvXps8ry2MkEYBW4jw/fgFT/OvHwabr+xb7/kRS&#10;jzux5NDYNDe7gvfmtu6uZLeDc5JGMZrZfRh5pYJjnrWZ4gtljs2yTnBFb00nUuZznKehys+uRvdo&#10;pkBweveum0y7guQqHDAivHtQkuF1Y/Z2PB7d69D8IR3lzGqMDuPWvTqWjH3j0cMpRjcm8V6NDdyB&#10;414XJx61xV3pgjmCBdvPpXq9xpNxsJkGQBXIanYhbrDJyOmKzjWjCPunPVm73Kuj6W0hSOOPJJGM&#10;Cuzj8LhLUPMAOORiqfhm2EM8bzLjJ4rtJPLlAjBHzcYzXA25Pnkb4aiqyvI84vNGuoLhRaxMwY44&#10;FdboPhHULuJBIGUEZwBXaaT4ft7hVEiDg5rr7CxtbKIKiL9cVw1cZOT5YHbh8qi5Nyehzmi+EIrJ&#10;A0wOR2NamoCKCErtAGKn1bWbayjJMoBA9a4XUfGdtK7QJKGOcdamlCblzSPSlQoYaGhkeJn3uwQ+&#10;ua4+SUFWUg57V1lxHLfSeb0UjjHNYWoaQ0Lbxzz0xXZUjZI8bEVeaV47GUbFp2UBRyPStC28OCVS&#10;WUflU0CxQKpdgSDXU6SYpkXOOTWDlJI8+r71kin4X8LR2k3niMcniuxe7S0iKkYOOKkt44YYN4Aw&#10;BxXP6pcOSQDjJwBVqk5R52e7h6sqGG5ESi4aeUsKZdSmKMvjJ64pdLT5CzEfnUepMoRhj6VjGPNL&#10;lR4E0+fUytN1YDWE+0RFoiJBjPfY2DXmbK9o9nLLECWh3IWB6Z6mvX/B9hFcavIWjs3JtplC3LYy&#10;zLtGz1cEgj6GuM1Xwp9njczRytNaMvmw7ccMxBC/ln869mhD/ZrLv+iPtOHK7p05Jb3NLSdanGlQ&#10;21xIX+zKYFyOignA/Wm3N3BL8xIzjqD3puiaJqVxpFgLiCUT6nNI8RZcFw0m1fl7dqxfFVxb6f4o&#10;u9E0q4M9ppQMbzFCpmlJwWIzwODgelRKhNzqVL+6tfv2XzPKxmDcsTia2ijF3fzeiX3nW+H7iMEK&#10;X6Gunkm8yLapOMcYNeaeHtRMkhy/X1ru7C7SeJUBBx71gnF3seZGlzrmRR1W3IhfA5IzXJEGFXYj&#10;1rttVIMZAGeMVwOqSyISpGNxIrKacYanHiE4y1E0bXZbK4MbudrNxXqXhPxILp1ic/MOAfUV5Npm&#10;mG5nDMMZPeu40CNNPmjYsAQeDXB7TlleJ34HGOg1GWx7FHFHdxYI6jORXBeNvBX2mQ3MKf7wArtN&#10;E1CCeBWVgeMEVp3KQ3ERRgORW03zx5onq4zDwxdO8dzwuDwPAzBnjrorHQYbOIKqjpXQ6naJZXBG&#10;PlJrNvb2NIjg44xXmzqTk+WTPmJU1BtSRm3gjt12kDaaynkinfbwcHJrO8QeIAmUUknpxWXp2qyT&#10;yhFPXk12Ye8UXSa2RuXkcW3ei455xWjorRgqFFMs7E3ceG9M1pWWlG2lBxgU8Q9DaTtqdBZsfLwP&#10;Sq11qK28h3MPzqWSRbe3B6cVwXizWWhyEfB+tcVGDnO6MubU9EstaQxBVkB9DVyW5ieLJYcjNeGa&#10;V4sv4ZtjEsmema7rT/EUl9CgTg4xg19DGfs6dme1hcbGMeVl3WbKK6kLouT9K5trVopjke3Ndtp1&#10;uZz84yT61FrHhx44Dcxp0OTxXMpXMcTSk/3sUcxb3IgG3vmpPtxYZ35+lVNQj8tCwOCtZcd+sb4f&#10;PPetKVCMnc4JVpy3Olj1RRFtJwwqjNqrJMHibOTg4rEvL3Y4eM/LUEN9LNLtTkE85rd0la53YDER&#10;jK8j0DR0jv7hGXBIGciuoktDFbEn0xXJ+CWESGSQnk4Brr765H2VmDYAXNYxgleSPcr11OneJ59q&#10;kAkv5GIzg4FUbizXySzLntWs4ErPKwySaQW/mAfyrL2p4OGoc82mcumnSNcYRTj0rfhgMUO4joKv&#10;w6cobOO9RX+LeJ1J4qqdS6IxVD2DujitegWeViBnHSsTT7fZdrnsa1NQvoxcOGbAzVGylV7wbWHJ&#10;rt15Dynds9J8PRgopK5wK6VQCnX3rndCJEKgHqK6EMFjHH4149R3kZyM+7TcrY45rltWeeI/K3fO&#10;DXU3r7Y931Ncrq1yjAjcBiuylrHU9bBUrpMqJBJeISsuSB0rInBtpysh5HSrEF6YmZ0fnNUNQmaZ&#10;vMcj3NbwTjudVafIrotWRjmlyyg/WtVvD0V4VlhYqRyRWZpYQkNkc/rXUafcor7B0x0qpJPU68Py&#10;Ol7xjXenyQRmN1xj9a5XVtOBYEDvivR9SEcyHHp1rjtSRWlCD8TVQqcuiPNrR5qlhug28kUYBXjN&#10;dbaRhwCRwBWZoNsNuGGQa21RYGwF681jLVtlzp+zjYsQWyq4YDgCr3lK0eRiswXZRsA49a0be4V1&#10;5YVwVXqcjVjKvNIjmnD7c4NX7GxigAdgOOgqySpJOKyL/VFtnI3DGadOd9DNJOSNtrlANrAYxwKf&#10;pSq1190D5hgVyo1yOU7VkwT61e03WkivFUyAg9CDXZCCkj6XCRpwgmz06J0iQAkAVy3jaQC182M5&#10;x2FSXGrs0IZHrN1Of7VZur5JxmoqpWsjsruLpuxB4PuzO6ru74NdlfIVjwB94cVw3g+JreY7lx82&#10;P1rvNSbFkHU8qAaiFPnVjD28p4dX3POtatHa73MemeKrNcSW6gEgGtfVJgwdyucDOa841jxA1vc7&#10;C2MHgZrtilGNjllN042Z6Vpd000YD+lS3REeHArlPDPiCC6jU7x09a6C6uDPCVVsA965alVp6Gym&#10;3HmW4yfU40+RX+b0zWFqN1LcErLnHUelUtQnmhc5POarw3cko2McmtoyvG7OmGKjOGpE2lqHMkQ5&#10;PNOSCRBtYNkHmtewgMhCkcHqDWidKjzlhz7VXOkrHz2JgpTbgdDHIrLh1x+FYmveSql43HHJGa6S&#10;KON4CwPOK4PxrC8Y3QOQx4wK5XG7umerha8Y0rvUl0WVWnJ2nJPHNdla2JdRJJwOwxXnvg5btp98&#10;zbgvT2r0c3yxwDzBjFcklaWpxPExrzvY2tOs4GUboxx1q1eabaPESMLgVztp4ggjbAcZzyM1Ne61&#10;vTh8D604JM7aVOjUTsUb+wyWHBXtXAeLtAaeNn8ndxnIGa72LUBPL5ZORn1qzeWEUlvvCZyOhFa0&#10;60qWx5U8PzVXGmfH/jDSntLhniUjafSsnTHkcAFuhr6H8Y+EdFvg4e3Csc5I9a8/tvhmglZrSbjP&#10;ANezh8whKlae5lVwNeG6uSeCLxonCFsEY717j4fmF9CFByViZj+BX/GvHLLwnqGkzq5U7c8nFer/&#10;AA2DzXs9nL0aykwT2+Za8r2kVi41IbHPCEqcveRt3FkqgsBxjnFcT4qRmgeJTjjrXoUo3w4J5Awa&#10;5nU9MF1L5YXO6tKd4yafRnO4tSsjyrRfCQurxp5Ii3zcZr1Hw94fhsYvMMY3EdK0rLw7Dp9qriMA&#10;nnJrRgTam1fT0oxVSa0Z9VRwypYVOW5Re2M6GLZx2OK5jUfD+brzAmQDk130VuyxFgOT2xWXqMax&#10;IzNhQBk1z4fnnUsjx5UlJnJTWiW8O5PlIqpba5Jb3SpIcgd6z/EfiKOKZo436cda5hNZE04JfHPr&#10;Xp16DcbCinTldHuOkeIUEasHyeuM1c1PxT5FuzmTGBnrXmGh6qzEAtn0wa0r6SW7j2byS3pXBSwq&#10;jK89jWpmEoRtEo694pvdSkaOJmC9M5rH0qOeW9wAzHNaiaeDKI2GMnmtqyhs7Jl2oB6setdFSpH4&#10;YI5IVKuKlqzQsUWKFTKcE9qo6/JGkZKHnHSprm+gkAMbDiua8Q6gcDDcEYOaLOcdTaa9muVmPcXc&#10;sk22NiBntXZeG3nUIrc1xNinnXCIvOSK9U8P6bGsKPt+6OtTOKdkc9KHPO6NIu/lBR0xk1zGr3yp&#10;cYZu+APauq1ApaWpLEZIyc+leT6/riJfO5fAU8DNaTVocqPaUVGm5S2O6s7wCIIjjnkkVDq14qQ7&#10;e+PzrE8M3jXUO92+9zUev3TwDDcgd682muWep4DmpVG2WdL1j7JeQ3K4ZoZVkAJ6kHNfTXh3wFoX&#10;xDsIrqCSBj9oBkIPytCyl1XkZDKzMP8AgVfI2lW82p2d7qWmu07aaomvIVjOYYCQolJ6FdxAPpwa&#10;+tv2atRL+BjI8g+SbqCCeDjB9D/SvZw0Zc/K1pJN/celhKtShPlV1dcy9NvxOY+P2v8Ahj4ciyud&#10;O0/zrzSrUw2yRlRFbbj/AKxs8lsD5R0yST0FfMWj217rmjz+Lb2AxvrM7TInXbEvyoP0J/GvUP2w&#10;rhn8UXlxAVa3McdpNHn5S+C+cD0DYpdM8NW8PgvSbKBPkSxhVf8AvgHP5munNa/JSjTgrJ2v8lp/&#10;Xke1msFTy2EKe9R80vO2x5HazSWU7qpPBrsPD2sFgCz9aw9W0iW3vZoXjwynisyxvpbGYxE45/Sv&#10;JpvnV0fMYfEOm7M9UjmF4hUDPHWua1fS2klwE4DZzVnw3qqzNtYj866l7CG6Xcq5PXirlHmg0yq/&#10;LV1Rx9jbiJgAAABkmrb3kUYwZAewNWNYtJIlxGuO3FcNq99cW9wIycCuKlh7PUz9mlE9D8O+LjZ3&#10;Yt3kyCcZzXoFtr3mKGDA8djXz9YzmciZXyy88V6B4d1kzQqjt8yDoaJR5Njvy7GtP2U/kd1rMovL&#10;Usp+YDI+tcTczzHfG456c1snU93AYYrO1FY3PnIcevvXJWgo+8GNoxU/aL5nIajpLTO02Dnnjtis&#10;yxxbXyoVxzzXW3csaxFjzxkCuTmmjaZmwN2eCBXRh/eRjDDKTvA9O0Hy5FTBBGB0ro5oI1QOF6Dr&#10;Xn3ha9lRVViTjpXbid5LfOe1XWimrBWpvlsY2uXwjjYK+K8216ZrqQqAeeldrr8UsmcnC4rjbqMv&#10;KEKnj261GHpKLuckYJPUZo2krIPmHXnOK6Kyh+ylSo4B61QtJDbAAHqMVoRTFgMg4PSuirJ2N7dU&#10;eg+Hwr7ZM8HFdVLDBNbtCwByOc15z4d1gRDyC2MH1rsbbUllIUtjj1qMO1LQ+jwjhWpWPPvF1g9j&#10;NIFB2nJzXnlzdyI5DdQcV7d4l05b+I4TJIryrV/DksEzF16HNddOXI+VniYrDqhNq2hlQSPcqFJx&#10;k1aFs8RBjGKqCM278Dpwa1dNdLu5iiDbssMmuiV3qcL0lodvoStZ2MJcc7cke9WNV1g/ZWCkgH5Q&#10;B3qzY2bXMIULgAYrM1XTWFzHAD8oO41jvHlPqMLScqSiyvao7x72Xr1q/DGoUcZoEQjgCBcURkl1&#10;wpIx1rz6sHB2HGCpTL1rAGJJHauY8VStCkgBxjiuvt2VVJJ7VwvjiZVjdh1p029EeTmdRStFHlPi&#10;HVTbyEBu+etWvC159pmRgc1x/i68bz9obqa6f4dxGR4y3qDXt2UcPdniJnt+gRlolJ54rclJVAtZ&#10;2hw7IFJ7AVpSct0rwZWcjKTu0jO1JSIjn0rzHxNqJs5HJJxzXqt+gMR/GvLfF9n5zOpHB6V6FBaH&#10;vUJezptowrHWIpkyHxzU13dq8ZUHtnrWJBpkyXAWOM9e1aN3Z3McGdhXjvW8tzkr1XPQrw61c2Uu&#10;FfKdwTXSaB4kW7ckOQRXn92HjDGRj1rW8KyAuEjxyeorV01yXKhVlBWR6g14ZoTg9umeawXjaW62&#10;PkYPFb2m2m+LJXPGKilscTF9vt0rlfxWREqrjLmZc0+JY1UA4IrTIViCay7UiMbWHbpVqOfDYJ4q&#10;Kj5VY1hX9o7MmnVF4ZRjpzUkEDPkxSYHcGs7VL5UUBTnkZ5qTT9TQpktj1zXHJcyuXUUamhtWsbI&#10;pDjOaytZs4py2AA3bitO1vY5U4YYpk6oz5yPalCFpXNKNCK3OEvtOu0I2Ej0IFTWenXgcS7zwQel&#10;ddNZCZRwPyqzb2CJHnAOBXbTYV7x+Eo2ck8kaxuTx1zW1DYPLFwOo70lpZKRuVe/OBWxaPEF8s9R&#10;xipqO0tDvwSlVjqyjpFmsM7Blxg5reukMlsyA87TWbdKbe4jZeA3Wp5r8RKFDZyPzq6LUro7oKOs&#10;WcpeQOwkV/wAryL4g6bdQ7rmNCApyeK92FgtwDKB355rl/GHhxL/AE+VFjy2DjjOaqUnFpk4vCup&#10;RfLueG+GPEk9hciJ2IVj69DXqtjrTz24YNnI6V5JPoM9lqTRPGRhsjiu50NnMKqT04xU4j2ekkeP&#10;g6tlySOhuJEnO9gfQg1BDalZd6DvWhbWwkhy6dR+NGnwD7QUfPBrzqtWV7RM8S5wehetHEADMvNb&#10;MTxyRhiOorAvZFhUhWOB1FVDrs0WEVjjHau6gnKKbMcPN/aO2jmZYMAdR2rnNetXulIC8g5NbcMh&#10;QCMjH1pZERnO5evFc06zg7swpVJcriYvhy0W2XDrg5q9rOpLCpRTyRgVJNCYRiIdR1rmtceYAsAT&#10;2JrhqVnOWhvRlFLUhjMzTGUSHPqDVm71S8hjUMxIqpooaRyroetaup28P2fOQDjiujBy5nZlWlC8&#10;oMl8P35uZsyHkGutuL2FbbDSYwOlea6ZqkdpdFVIA6810d9ereWW6JuWGODW9SjaVhYTEck7s53x&#10;dqQWdmhYHBwQDVHQ7xWkDOMBvWs3WNKuld5jK3XvWNZ6jqNtN5ZTcoOMgV2UsHOpSaienPMYrdHp&#10;N5co6bFXPHUVufDho014qB8z20ij9DXFaZeS3CBXTnvXaeAwbbxLaSAdQ6c9OVNccaEqcrs86ri4&#10;V5JROlvI/IuWt2UKdoOPeqtrapJeru5A5rR8ZXMcGpRXTS7jLGu4k/xBRWVpF+lzcMqnocCuyzVR&#10;v0ZyyilM1ddeOO3VI8CjTLQSxKSMk89Kjv4GnHzfhWlpZSGJVJyQOa5MzrKVVRge3UxMpUlFEstr&#10;HDFkjoPSvMfHuvLaxPDG2CwOSDXomvaolvaOFHO2vn7x1fT3Fw4BOWOMV35dQ5I80tzkhBt6HEav&#10;qks14wVyeTiq8LTRMJWDY+lbOmeG3uZPPkXOeelT6rpJtoiQOnPSu/STsiMTJU0N0nXhBIEDcZ5r&#10;vNHvReAMCSfXNeMGSaK5+XPBr0vwXdu4QSDk9K5sTBKOh4spucjqb4eRH5yjnNcfrXi4W0wiMhXB&#10;x1rv7u2W5tgoGSRxXlvjHwrNJKZVU9cjFcNGK5veOnD1nSZtWXiFbiPEcm7PU5rP8Q6jmNXL9KxL&#10;FZbC3COmPes3X9SZocBiea9ClSTVkKvWc3c6rwdetdX4GSQp617roYC26lhwBzmvBvhhZPI63LKc&#10;u36V73aoYrHIGPlzmuepBRk9T1stoc0Ls5zxtriWsEi78Egj8K+fNV8QPqGtG3SQ7Fbk5r0r4nS3&#10;Qt5zGSSATjNeF6C8kmrsZwd5bJyO9dVCMakJT7FZlJwj7NH0L4KBNqnPUDNS+KIw6Mg6nik8Epmx&#10;UqOQAKv6vZmXJKk8dMV4DkvaOx8/ezOB0bV77w34kgmtLh447qJ4JlB+WVf7jDupGQQeMGvrn9nB&#10;dNsbTUYLW782wnMd5Ac58sMpDRNn+JWBX3AB718j+INJEssUwlaNoGMiMo746H69K97/AGc/FUOm&#10;22u6NdwPHMLD7UoZshsA5Kg9OCD+Fe7hasbwhP5fk/w/rQ+ywsYY3LIN/HTvb0b1Xy3OJ+OOvw63&#10;rF5Yzxqs93e70kIyNhfbjHc7a9F021jh0ezsQcfZ7dI+Rg8KBXz94q1WbVfGttO6/MZYo42IBCHd&#10;y1ezW2vt5zRzSbnzgk/xe9Y5g06UZ92VnE1F0qXS35WM/wAVaAlwrXUSjzEBzjuK8q1jTZFl3oMH&#10;PNe5vIt0cDBDCuE8T6Cba+Don7p+RgdD6VyUny6ngYvCOLVRbM5Lw600M/zsRz1r07RLlJYwC3Nc&#10;FNbeQ4ZVwQO1XNJ14W0wSRwO3Wt07q4eyjGF7neajYLcRlgMnHHFeXeLPDt5czEQgqufxr1LSdTh&#10;vIwGYHPb1qxd6NDcfNtBz3xWbkoq6OVrm0PHdM0HUIEVApPrWoTc6aVlXIZTyK7m80pbdd6rjHtX&#10;H63cR+aYiOe1cqm3L3jdYeEI86epoafqD3i7kJyeorXCPNGI9pORXN6AojY5B+bpiu1tUAAQLzjm&#10;uavLXlQ4ylUdmczqcDwxsDGeBgE1zkenvNKXkTAzwa9PuNLS8hIKBivPNY9/pkVtGTtGcdKdBOLs&#10;z06EVRj7xR8PrFE+wnoR1rurO3E0IKEHjpXl5vxZymUuF5xg967TwxryTou5+T711V0kroyqTp1F&#10;oX9X01WjOV7Vxl7pyRMSU57nFelXBjnhLAZrhfEcywEk4HbmtMLFSdmeZdRepgBd7+WB09R2rQgt&#10;wgHAHesyG/iEuSR6da14buGSP5BXdWw8HDQ15layJo4mgImjJB710Gj3Uzsqk/Ss20VJYSpHbqa0&#10;tICxygDoDXmUqfJI6MFWdOql0Z19pALhMMO2K5fxlohWEyxL0Gfwru9JjRkDgZyKreJrSOW0fK9V&#10;Pauzlurnu4zDKvS5kfNOv3a28hQnGTitbwPC9xfRsikqBkmqXivRWl1ZkkGEDZr0D4XeHQ8bTFMD&#10;gA1U5OygjwMHgnUnzS6M7fTbUQ2mSMccg1zl/ITeu2e+K7y7tFtbXJGABXmuuahHCssiDLZOKfK0&#10;7Hve19k1Ei1DWbS3Ig8weYeOvStPQJkuWUsQQfxzXjeq6lcfbGlklO8twM13XgnXWeNI5uDjgiuT&#10;EQcXdnmvGfvnzHpN7pYEPm2p7ZK15P49keON9wxwQeMV6zDds0AYNxiuK8c6JFrNnKYyElAJB9az&#10;hDW6OXFUPbPnpnzB4gcz6gEyDlq9N+HFgxWMleeK871LSby21829zGw2vxkcGvaPh9YhIEIXGcc1&#10;6eLmo0YxR4r3PSdNi2W65HSpmJL5/SmxssUYUelPhXe+4jOa8eEW3cVKDnUSRDcxvIhVR1rmNS8O&#10;rctljkk9K7WWILHkisyZQTkev416FFpLU9p0lCHvHHL4aigBJQHHOcVja7BHDGVA7V6FdKqwMSBn&#10;HevLPGmsQ2hZZZADziuuCjN3OduOxwPiO5WIMobHPStTwKAVR2HU1w+t6wL27EcYyCea7fwUSI0D&#10;NjpXZXio0zOUop6Hs2kKn2cc9qJQMEkfjVXSJwluOQePWp7mZWQkd68hJ81zkqzb0RRlmAmCKc81&#10;ct8scZ96rWVq81x5jAnsK6Ww0Oe5OVj4PoKwxNWMFeR34GhKUeY4bXw0e5kY9eKwotZngUqw56cc&#10;V63e/DO71SI+UxU47jNY8XwW1JGzISfwrzaOa4K/LKaG8FiXO8Ys5PTtbnBBEhHrW0mqPOQd5z35&#10;reT4VXEY8soUcd+1Rt8OtXtZMmFivqBXTLH4VOymjrjhqtPdFSG7IIDSn8TWxaXCyJsVjms2fwve&#10;W7fMrKe1WrKxubQ7ZFPHetYVVL3ou6CvC0LtGzp86QhlcUF8z7oj3yRWc06mTaGwe4rTtIowAzHN&#10;bqLlqzfAVny8kS1OxuEjBPIqC+hKwCT0Ga0VtFl2yRjpziqmpSgRFCMUqTUWzqi5KbbMew1nMjw+&#10;hIArRYJcoQQCCK5mzjEV+7BuHboa6i2iV1BB6027pnZQxPPC0zz7xT4QRro3kcXB5PFZljpqwTAN&#10;wDwfrXq1/ZpPA0bgdOtec6y32G7MRGNpODXlVfac9keFiKDpV+aOzLY2wxgA+1RuQjpMDjPBqvaX&#10;S3OMnrV29jH2MuAPlGRXdRpcyTZ6OIoRlQ5mZGp3e5vl6d6w3nlZiVcAelWZpvMclzj2qmxO4nHe&#10;vTUFFWR49Hlbdj0rULgQSgk7RT7W7S4I2tyaxfFN19ncoxPXFTeGladVcHoe1eRiYe7dHKkdPHCJ&#10;I9hH44qC98PJcRg7cg1s2Fo2zcw96vRCMuEZeO9eJJyUrI7cJTjKdpHGRaGtqN6x4x1rE8SB44GC&#10;9xXo+oW8acIBg9q4nX9Ne4k2gYXoa9vBQUVzHdjqMYQvA8pMl99u+UnZnlq7rQZS8QWQnAFU77SV&#10;tOFQY+lQ2WpJbO0YYD3NdtX3ldHhKm4O7NnU7aK6UxoRk9axYtEiSXZsz34FattObgBl7966HS9H&#10;SQiaRfetadaUFyompJ1PdRk6dpKRjcyYx61qaTdR2mu2IjIB89RnPvirOtCKwtjIoAx1FcBD4miX&#10;xRpyF+Gu4x+bUtZu7IhTcJq/c9K+K07WeiyXqZBtpkyf9k8f1Fcx8O9Se/uMls5ruvH+nnWPDmq2&#10;ap80tnJt46MoLD9RXnHwkt5IwskoOSAaipanSUvVf195vUg78yPUNUnS2ts/xY4rKt9WwMK3tipP&#10;EQeRSFbt0rK0u3MbeZKeh71nQoKtJVZ7I7qN6lolzU3klhaSQnkV5Zrdml1fNgcA9cd69I1zUIxA&#10;yB8cYrhoU+1Xu1RnnmupVvesuh69Z0sHQ5nuyTTNKWC23FcEj0rB8RQqT5ajk9vau/ls2is/MdcK&#10;BwPWvPdZmL3bMx6cfSqhXu3Y+arylW1OYk0eMOHYe+K0rK8bT5ECL34qZds7YQZPrXQaL4fj+yz6&#10;1fxfJChEYPc460QUq1RQRnhqPNPlL+leIUmhCSuA3qTWhdW1tqEWGAOa8UvPE9xaalKxO1C5246V&#10;1/hrxn55WJpAR35rSdBw1WxlWSjLQ19c8OKIzsQdOMV59qPh+5km2BMjNeu/2nb3MYViCSKpCwtr&#10;q4BVAcHsKum3FXRgk5OyLXw28PGFIz5eFjUZPvXpNyyR23k55qj4fs49NsAAuCwzmub8W+LE0t2Z&#10;mwF9TXn4qTk3yn2+EpLD4bnkUfFGlpqBdGTPHTFeO6n4Pew1Q3VvEcbskYr2HRNbi1yLzi+WPUUm&#10;raTA8bz7BwM1y0q86Xuo82u4YqDkQ+BExZICMdK6bVdOmSLzWGQR2FZnhuxFsiugwr4PsK7/AFWw&#10;WXRxOq8hAf0rioyU6zT8zw4UXKUovoeN65aKIZiSoLDauTjkniuh0pbmObS3mU216tuFkwCrg7th&#10;VgecYzxWX4ltpZIZY4gNxXcufUc/0qbwRrtodch0+6ku7tvJYn7SA7JMwDbgx5K4OOa9aDj7NVX9&#10;l/gfWcOTUYOD7/oTXHwl1pvE6TWcKiWK7QI2cKU3KeSe/P5GtW7QprF/bFWWexlw6ltxZSThs++D&#10;+VfRmgaZaar4dsvFzQBbi30uVPMJx+/HyqSB3AX9a+aw143xA8SQX1yZDbQRW6jAwNjtkDHuT+de&#10;riqEamWOpJbNW+dv0f4HXjacMbCXMrOnb87G/p92FjDB8girV8Ib23aKUA5HHt71wsniFNMvfszP&#10;kM3A9DWxYaqb6TbGf1rxaTajqeTPEQnB03uYOpW8sdwYiMKp5rktYkmtLnzFJAB7V6bqunEobjbk&#10;gcmuE8QWm8cAfTFEayT1PEqOUHys0PDHiby5EjZ+nevVtG1KO8iUhgeK+c7GSW0umPJGeK9L8I6+&#10;yFI2fnjrTTUnYxTZ6NqiK0bAL1rzXXdLea5LIpHOTivT4pY722BwDxmsPVLGIKzFRnPPFRJKKuEq&#10;k37tzmtHszDbiSUc10VldxMMAgMOKxL25S2iIzjHpVLTdVVbou7cN8uBXmTbvc7cM1GSuek2BQwj&#10;cOtZPiC3RSzgcEZxUunXyvDgNzVfWbgiByDkgHk11U6iktD1MQueFonlvixJUkLx8AEnFR+HNZvb&#10;CSAXUcsSTDdEzoVEi5xlSeCO2RWhqmkarrXh7V9fs7eadtOuLe3SCJC7ytKxBCqOTgAHj1r3DV/g&#10;rrni/wCFHwxOpxPpk/hzTpzqdu6ET7ZGyoGOhHDEHtxWGZZth8sjS+stJTbV76qyfTffT5kYXK51&#10;4SnF6roc5pGprcWow4ORXLeNYHaFihOeor2L4E/DP7f4Ae88Tab/AMTK4uPMhSVeYYlUqu4dcMTu&#10;x6AVy3xH8ETeGr/+x7q5W5YxCQuqbV5J4xXHgOIcFicZLB0Ze9H7nbe3oRjcmxGHpKtNaP8AD1Pn&#10;R76aC42uSOeK6rRL9pkVS2SfU1HrXh+NLjDRjBPUCnWGmS2yggHaDwa+hq4u0LHnulKEbnT296Ld&#10;QHYDHvVyDXIY5FbzB6cGsWSzka2LMxBx3rlbuW5t5mXeSM8Vz0HKo7jp06j96K2PobwvrMdxCIw4&#10;Pcc1p6tOklsyk849a8f8B69INsbuQVxXe3WriSPIbqK7FN03Zn1+Dmp0kpHmnjOLZfB0XqfSvV/h&#10;lp6x6TCzL97k1wesWa39whVc4OT716v4Rtvs2mQxhcEIOKcK0ZzSOShScaskloO8Y3kVlpkrZGdu&#10;BXi9/cJNCxY++a7z4r6uLSwMRfBYgV4++qO4Cpk561o23UujlxWIjSm09zl/EKub/EQ4DV23gqAN&#10;bqWHOAK5+fTzdz7yeSa7LwtZNaxhSOlZYh3aueBKTlJyZ1yzS2luOSVxWZfzNcwuUbgg8VrzIrWw&#10;BGciuZ1Of7FueM/UVVNXScTXD4hwb7HMT+FYtXmzNEN+cq2OQa6Pw7pcukYilU4XofWn6LeQTNu3&#10;DmupKQ3EGMDOODWeIk27MzrU1V9+O5RmuRkBTzWjZSKEBYdK527Se3uFBU4z1FaFvdZj68UqdK8b&#10;mmV0HOq2zUv7yOKPJNcxJrqF22YOD1NV/EWqNHCyq/J4rlF1Fth2t9TUpSu0jszCMlJRR1z3zXkZ&#10;3Px6CvJfifp0pRrhM45Ndbp+uhZPKL98YJo8Q6emsafIoXccZzXZhZOEvePGneDPnWzUvdFnzkNj&#10;mvRPDlyIVUKelcpqekSabqDptxluOK1dNneJBgHpXq12qiTRE6nNqeoWevJFEFZ+3rV6212O5ZY9&#10;1eV3GrToMKSAK2fBGoTX+rJCTkE4NedVpckXJhSTqTUe57xoFlHcCIkDn2r1Dw3pFsyAKBnjjFcB&#10;4etHjiQkdAOTXXaP4gj0+7EM77fTJr4fiKpVjh3KmfeYDDwpxUWeo6doMIVcoBkdhWofD1qUyYxW&#10;VoviG3njU+Yp465rUfXYk48wYr8XrYyvGq73PehQhy7GHq+iQIeEHByOOlSWemWtxCEkiBOMZxTN&#10;Z1qFhuV8+vNZ+n+IYFfb5gI9K+lw9SvjcNeN7o4qihRq2lsyDxB4TtmQsIxzyOK4bVNLitomDKBg&#10;HtXpd9rcFxDsLCvPfFN1GVfaevpX1PDOOrc3squx5WZU4cjcTzK9JhviIzxuya2IJnVQxbg8g1mz&#10;2zSyO5OQTRPeG0hWNunrX6S6kXD3T53ANU5tM6/RbhpA7N0ArM1m4RNwJxjJqPw/fFoGKnrWX4rm&#10;aO1lkU8hDiuJvQ9mtLljzrsUI7q3lbekikg+vetnT9YiA2M4yOOteULrFxbKSzHryart4tkhnBEu&#10;Mn1qaTm5WPJhi+WfuntM+rpJwGH1zXn3ja4UP5o5weoqrp/iJrvaRIeR0zUmpwrqMRUnJNd3s4Sa&#10;bR7Ps3Wp8yRl6VqJIIzyORW09+32RgxHzDmuYtbSa1u/LcdO3rXQx27y25VlPStIqMXoOpedGyOf&#10;urpRuJPTpTEmV1DDP51U1yOSC78gng84p1uJPKGFqatXXQ+bi+RtM9K8Z6Y8twxRc7TVvwRCkY8u&#10;XgZ5z2rqrzTVvJFVI98j/wAIGarXmn2Hh1trKHuZPvBT8qD/ABqFh3WhzTfLFdX+nc7o0IuKktzo&#10;bdBMDHarwoyXPT8KoajqP2eRYjjanAwO/rUceuRQ2pCOAxHSufvr6W6Yscc9DXBWlDldOgrLu93/&#10;AJeiJqSlSXu6G9FOLogsc96p6taqqFwMnrUvh6OSWMs3OD1q1q0O2B2I4xzV4ZPl1N5zlWo3Z5z4&#10;klWCFpsDAryu61SVtSOxsJngV6R4nk86KSMk4AOBXkt3IV1IoD0NenQpuzbPLrSSgeoeGZWnjUEH&#10;tya9K0nabZfUD0rzPwSFkhUluBzXoNjdxoWhDYOMjmuGpNqehjg6Mqk0zN8bsz6bKqddvFfPk2qS&#10;xeIrKUMd0d1Ex/BxX0D4hBuLdlAyP1rwnWtG8jWZHAOA+9T+tdtOVke9Vy9KKmfW2obZ7KIhsiVR&#10;n3yted+ArVbZigXBRipH0OK7jT7kXXhvTroEHdBGc/hWZDbW9trc4to9sbENgDuRz+tcmJv7CXqe&#10;bK6jJeZbv41kGW61h3kggRgGwK3byRVHOOlcnrlxuRip6VWBnzYZo0pTVON2YOq3bMzRByS3bPSr&#10;3hnSi0gmlXjrzWVZ2Zu7new4zXWpMljaYAAIHUVDapxst2YYqs68lci8UXsVtZMikcDAwa8e1e7a&#10;SdkQ8k8Cuj8Y+KY1LIz9MgDPU1yOhwz6tfh+pc1pSg4R5hV5KMVGB1Xg/QZtRlWMqcZyxPSuu8ZI&#10;tno4022G1duDitHR7WDQNOV5Nodl59a5XxRrYuA/IOcgDNb3dGF/tSJmvYU+Tqzw/wAZQyR3BWMc&#10;54wKueELK7RVlKnFXtcgjuLsIMM7HJrt/CWhoLZAUz0PIrariOSionLKDtqV4rie2i3uSOOM1peH&#10;NRlnv1jByCwBq5deFNV1m8t9O022ZPtF5FY+fKpWGKaQ4RZHxhc88Hk4OM16rqv7O998NPC1h4k1&#10;G6klvZ7hLe7gG1kt3KMSQ4HzKWUbSQCBwcmvMxGb4PCSp4epNKdR2S/rY6cJgqta9SK0XUmispru&#10;3toLeJ2yyCRkUkIpYLuPoMkcn1FeZeNPBHiDxZr0/h3w7ptxfTxTyRlYU3cKxGSeg6d8V9l+FPCu&#10;i+IfBen6xpFhBBLeaYYZTGgG4mPy2U/7s0aMPTJo+B2mW8Sa0JoV8631C5tpgVweJ/NGfX5ZhXxu&#10;O40WGlVcKfvQdrN9b2bfp+p9RVwdTFU40nKya1t2PlDwf8KbjQrLw6mtR3tneXc+tyaojHBggsEU&#10;hQMYDEh+ec7h6VHpdlrHi65s9D0CwkuLzUTsiUghB8pYlmPCgKrHJ7KfSvr/AFfSX8W+BV0qIeXJ&#10;rjy229Rg5uNqMw98Suc+1dB8PPD3h3T7K+1/SNNigtbm4NvpyKPlSzt0+zwhR2BVXbPfzGPevB/1&#10;1qQjOrKF53dlfS93b87W/u+Yo5RFLkT0/E+R9U8G+IPAs1to/iWyFtdPbxzqquHG1hnqO46EdjxX&#10;Shln8OsQM4Q17V8dNGm8R6KLC2uYrSJIm1C8vpl3BYYQSqY4OGYsx/3B3IrzK+8LN4b+Gek6hqB2&#10;6hrJe5SJyRIlrtHl5TsWzuOemVHrXr8P50sc4utZVJNqy++/lt/VzjrZa6GJbh8NjwrVXSWZkB+b&#10;PH1rL1TQtU0jXW1XTSWeG3glIx1VkH+BrV1Kx3XYmJwcnIFevXfgzTdb8K6dq9tcLPdS6bFCYMYY&#10;svHy+vLY/Cvu8K41KdSm30/UeWr6vO70ubfhDXj/AMKG1wido5Xtp2jlUZKsVGAPxNfKVh4pe013&#10;V50LEzW+xWddpJDctg88kmvq7xb4dn8OfAbV9EaPyp/swkIHBUuy8cegwPwr5M8U6PDowtbaJAJY&#10;7SRpWzl2LOMbvyJ+le5yTWWQpz7a/hY9PE1FHL8VUj1aOcbW5bq+aWWUlt2c5r0TwXqAchmfJHBr&#10;xZHkW9Iz/Fmu+8MXcttKjI3DEA+lefWpRjHQ+Fo1nTqKTPZZp1ktypHDCuA1i3Y3LqAcZ4+ldjaS&#10;NPaq47iqWp2EaK8jAbgu7FeBXrKF7Ho1/wB9FOJyltoCTQl9gz1zU1ramznARsEdK+hm/Zl1xYYW&#10;s9XzHd3dpb25MIJaKWNGeU4IxsJkG3uEHPNcLpHwG+Juu3NkYNC8u2vbo24upJVCIobBlIzu8vrg&#10;45x0rxcNn+Fm3N1Uku7t+ZUstxKfK4MzdD1lkjVJH7c81o3Vwl3GSpzXQ6x+z/4qj8da14c8GvDd&#10;WenQRXwkupTGEhmkdYoy5GHk2oScDHUdq5K5tbzw/rF94f1eER3mm3DW1ygYMEkXtkcc/wCe9erh&#10;81wuPSWHmm7J262e10ctbBVsOv3kWjL1DTnuFKgHJ46VSi0F4TyCK7K2jimPmEAg8c1Yk0sSLlU/&#10;KuvkTjY6cPRdrmLpU6xRbH5K8CnXrm4jKjvxisnWpJNIutvIyc/hTYfEVlLeQ6Zb3Eb6hcqxhtx8&#10;zMQO4HQfWijFJvTY9DLnLEVfZJXZ7J8ANB09g19cRyj7LdO6HA2M20ZPPU9AK97dLeOR7qFiN6Mp&#10;UtnezYySPwrgPhx4dk8OeHLCxnjXzvL3zsox+8blj+ddrpCwSPLdO2RE+zBPGa/n7iTNZ5jmFSrB&#10;+7ey9Ez7/B4SGFhaPz8y5Z2wtoPLhhEQIyxAySfX3rlPGfhBfFto8OnWkK3rrs+1TMSsCH7x44Ln&#10;9BXXTRz3Q2MnyE/KFbBI9W9PpViMRxQ+XJImzoFAAUD0968bAY+rgKyr0n7yNa8I148lTVPofIHj&#10;X4dalp1xLFY293qMdrE0lzdLZvHDHg4OGb7wHr+Wa5TT4I2i2uBkGvrv4h+H7nxNoVzpkNtDcqV3&#10;QwzXLQQh/wC8xXk49DxXylq+jXnhnVX0y8uLWaWLAdrWYSoD6bhxn1FfuGQ59/bOG5p/Gt/8/wCk&#10;j4vOMA8ukmleD/DyMzW5GghKqOMYGK4i6DyFpJOortdWuIjHhz25rzXXtXFsJI0OAScHvX2mBd1Y&#10;zwXIo80tjS0bWWsrrKuRzXe6XrxvB5RcZx614aNUcNv3YGetdh4P1d1uVeV8g8da78RRbjzIKlb2&#10;Dsj2vQbQXlyhkXIzXptsi2lsAgAwtec+DpY3dJCw55zXcX1+q2xVX7eteHGo6dVnp4SUXTcmeYfE&#10;0vqc6xKScPyK5Oy0BiAGTmu01OIXmo5YZANXE06KGHeNucZ5r1YTctD5TFfva0peZxf9hCM7guO9&#10;bOkxmL5SPajUbpIicjimWV6rHII6dKWIeljgm1FGzcXCxx7SeMVxHivUYoUyG79M10d/MTEWDdq8&#10;x8YXDszRhuTVUG1ZHTQjTdNti2HiQwXIMZG3PIBr0TRNeW5gBZ8nHrXi+kQu0uSCee9dVbT3liFM&#10;JJHcVpWpKSutzkhUcJaHr8EcOoJggFuxqC50ua2B2Lx9KyPB+tm4CrNkMDgg16L5EV5b5AGSOtcV&#10;OpOlKzPo8NUpKHNHc8h8Q2croVGeTXOR2ZiRlccjrmvUtc0hS7ArXB69atbgsBwPSuilNNnJmFSM&#10;pKSPOdTvZbLUiVbC7uOa9B8KXS6jaANgnGDXnHiCF5pGdRkqc8V1Xw6vDGywOfzrrqJcvMjwJy5m&#10;VfHfhUCVriOPHfpXN6dpBkTay+x4r23XNOS+swxUE4rh4dKW2nZWXHPainWfLZnOlrY4XU9IKISF&#10;/St74VaODqLzyDoeK0tdtEEG4cHvS+C5vsUhCjvTxNRyouKPUwCXtU2fQ3h63glsQ+BkDB+tc94n&#10;s7tvOuLMkvH8wA9u1ZOjeNotPm+zTSbVkGBn1rrtOu4L6Nmcg7/WvLo4aOJi6VRaH2EZKtG0XqYH&#10;hH4jyBDbvKRIp2lSeRXfW/iWW5iDiXgj1rxDxNpkeg+I/tEJ2xztvGPX0rq9G12GWNY/Nxx0zXyu&#10;Y8HYdy54I2p42soWlujvb3WSYizSfgTWNb6xKLjhuDWbcXCTp8sue/BqOBtrruJH1rfKskp4N6bM&#10;4MwxTqQu9zqjqcpTcZDj61l3sj3oYOSVxipI3DxDkZqtNKEVjkDivVlltLDycoI4aVf2kbSZkTxi&#10;3BRe9ZGoBZlCk1s3AEh3KSaxrsEMSfWumgnGDR5Em41XbY0NBIhiKg96zPF0z+TIBzkc1c0lxswT&#10;zmqGvOH3K/Oad1azPdwclWjys8v1h1hiZgOME1w891LczEAnIORXoPiK0VraQKCODivPdJVZb1oX&#10;HIPFejhYxUXI8/EUFSr8p1nhe6k3BXJz069K7yzPlMrS9D61xFlZ/ZSJUHbmuw0y4SeAI57Y5qpW&#10;vdH0mGkvY26o0zp8N3eRzRge9bSaUkcW7HQcVk6MxS4KSdu9dJHOroY269KwnLl2OO6TbXU838R6&#10;aZtRDBcAd8VZtNKIhAAIrqrjRmvbwMicAck1cGirCBHtHArCLcnc+fqU5SqSaXU9Fs4hbxlYiNxJ&#10;ywOa4/xYJInaXq+MiugS6a3thg9R61jatF9oiM8hz3FLE1qldqctui6I78NJTpPucnp891csWnDK&#10;B0zWmZEZggPSiFVAxtA96gu2+z/vIxmua5hUTktDp9EulgHlJ1POK0NTcSWrqR1GK4rR7+Q348xi&#10;O2DXYNIs0YOcitKc2nZHbR92k1NHknism1eVRnqcV5VPGZdSLc8t3r1j4hFYrpwDivJbm8ihuWYt&#10;g5r3qN/ZnzdW8qnL0PQ/DV8llAqhxke9ax8TpBeIwcDJwRmvJpPEb26bo37etZp8VzTz5848Hsaw&#10;jhHOV2ephqkaEdT6Gk1WK5jyGBG2uQ1jSob28W4AGO4rC0LxQ11EscjHOBk1vtfoy7s8Y4zV+z9m&#10;j0njFiUox2PVPCs+7wfaoTkwkw4HoD/9etgaTPG8eqRzxTQ3SbiI2y8R6bXHb19K5LwBei78O3Ma&#10;nBjmyfy/+tWzpd7Np2ps4k4eNSRnhh6GuPF01Ki3LbQ82ooqbjLqxdelFrCzk9q4O4vGvpGjVjgd&#10;vWuq8YT3M+ny3kMG2EMQQpztFcLpVzGjlpG4zkGpy5RhBwvc58XTlBqD/wCAzoNMt44CpxyTV3VU&#10;cWrEDqOax4r+NrpBG/U4ArrBbC5stxAOVrGtFe1v0OKU23ZHzj48lmh1Akk4ziu8+FOmQPp8t9OP&#10;3wXKg9qj8WeEo7y+kupgBHGcgeprmrfxgfDqzwQHbwVAzXsUIKrTTXQ3oys1OR1+o+KJZJpYJZMh&#10;CQOelc1ql5I4aUE89K5S116a+u2kZjhmziugdjLb52844FRVoOVTmHrN3Zk6eDdapmQ8A96968Fe&#10;GJNNuLdPGegalY6VqNoskWoeQ2yFJMeVcqw+V0B4Iz0JHBxXi3hnTre71200++vJbOO8nWJp4rVr&#10;l488bhEpDPg44XnGcZPFfoR8CvBeseG/BC+EdctrTV9MWMy6fqdlefaLO+jkySyxSgPA5zhk+4cD&#10;gHJr43i/Olk9JLq+mzt3T2un01fW1j0cvwLxc23svu9GeY+E9Kv9N8Yf8It40skuW1G1NrceVJvh&#10;13TcZDxOOGuYMCWNvvFVK9Qufom98MHxR4RuvBOuXYuZpLbyo70j/WkYMVx9chSffPrWDN8P/Cb6&#10;L/wjs2myWVnDL52nXMUhU2s4bcrRuctBIrfwsMf7wJrq9GuNWtLW1i8QmN7u1cQm7iQIlwrD5XKj&#10;7hYZBXJAYDBIIr8gzPM5Y+vGvT92cbPtttJb/NdNLaJJfW4bDqhS9m9Tzj9nG91XS/D+u+FddtpE&#10;vdA1OZxCxBwu7bKg/Fdw/wB8HvXS+EdNl0Tx748sN2YLlrfU7dgMArJburEf+A6n8a2dX0mPTdeX&#10;xrpMH7y6U2+pIo5bC4WQjuRtVT7YPatBLOKfV4tWhB8q7sxZuw7gByn/AI5J+ld+Z14ZhN4umtai&#10;Tku0k1zfe1deTLp01CKiuit+BkRxTReGbK100Kbu00tBGoOGE80YiicfRnY/8B9q6CPTbXTIbDQb&#10;Ngtlp9tHbADptRQMn3OPyB9auaboyWaTXhj2IAgQHsIwVQfh8x/Go0iMo2r3+Z89cnoPy/nXkV8L&#10;UoUUpby1+RrFxbbXQybDTJNQup9TvI+LmRZFjYZwi8RJjoAo+bHd3/2RWN4z8GeG/FU063qoktjb&#10;GKe6EuxbYHBGSeMgc4PABJ/iFdLrl7c6bp0y2E8FvceUWNzOMxWcfeVx/FjsvVjgeprzm48NXPiH&#10;SPsGq3l1Z+G0P7q3lk2XN/I3L3V0+CfMcklY1BKjHyk4w8u9rh60cR7RwtpdbpeS6t9tu+hFSKnB&#10;trQ+TviFPpVn4o1OPQZYpNPjuCls0ZYqYxgBvm5OeuTjJyRgYr2/9nyeHW/DWmTXMKs1jczpvIzg&#10;ZDBfaoPivoPhG00G80PQPDj32rwWkiWtrZ6eJpLNWHzSMpJW3zj5p7l2lI+4idRg/sq6mX8MarYT&#10;3CiVL8OmGGFyg9PpX7Tw5j6WOkrbLTXd9b/O333PncZF0qii+p6d8ULe11PwT4htZJAtvJAgcgdM&#10;MPmz1GK+GvFmum41W+0KW2AbTIlVLgDBnjJJBPrjkA+9fZ3xjFxpvwy1tbS4wz2MrKW6scMTivgj&#10;RFvrgapcaqzeadkQLnkYBJ69ua+7nVVXBtyXX9UTiq8f7OqUmt2jHiAkuiVHevfvgb8GPFHxCj/4&#10;SGy0aO80mwnTzbeS6NtJqCq2JYreTGN6jqSQASoJ5rzbwr8MPEXjO2gj8CaNca3qu+SW5treRPME&#10;G5VR1RmBZQT8zLkKCCcDmvtv9lCSe38HS+E9T1PZq2gzrC1pcWP2e90qYg5t51z+9jY5McnRkYrk&#10;FQtfCcX5zPLsI/qsk5q11fVJ9bLVeTdvvPMynLliKydZe7a67P8Arqc/48+AcngPwjN4g0W5vL5L&#10;Gcy3MdwqrItk+Njsq8Bo2ykhBIIKsMc17DoHgDwB4u+HmkQ6bZCe1a0+02M85Dzxearq6M/UgZlQ&#10;g8fKPQV6QI4r61IntUbcrRywONysrDDxn+8rD8+K4v4Y+Ej4CbWPCdvNJLpEd6b/AEZnbcUtpgDJ&#10;bk+sci/irg9zX5XWzetjsLGNeo+eLuntdNW+9dPJs+qpYSlQnLkjo/wt/n+h0GjwELaWLn57B7ZX&#10;/wC/KDP5hqwfhzMk/hHTSgy0OnxdRyC8k39K6m3C2mrXQY53+TIOO2XH9ayvBmmLp2i2EAwRPZwM&#10;eMfdGf5sa8JxfsZu+t0vzO/TdeRpWdmYWklCZd2RAMckqCR/4/IfyryH4peDvC2raHqetJaRxWcF&#10;zJqUr267TeTq3lmVyvzP8om2juZFr0X4leIdR8OeENQ1LRypvo0W2tAe9zO4iiI9xLKG+iGua8Ra&#10;hpfhHwP59nJGYtOghg0wTKX8ySJVSFioyWO/94QOWbaOprry91MNKFWi3dySXy3/ADM6lJVoNTVz&#10;5/s/h9r+pa6PD2nGManFELjVo2wtvp0smWS23Dq6r94dFOR0VjWtqvhe58NGC21O+tJZ5ULOkDFh&#10;HzxkkDOetXvBWsXfh7TvEceuTzefpVwZbuWTDSv5kaykybeGk55AzyAASF58X8d+Pb17m51u2u5L&#10;htXkK2yPKY7eBFGNznPzkZwMYGc+lftXD9HGZniKjnNKjTjF81viclfR9NP0Wu541XCQoRst3/X5&#10;DviZq/h3T4Wkn1CMTRAnYoySccDHvXjHw717UdN8dQa/otpFc3t3c/ZrT7QhIWSQ4EhA5O3nA9qL&#10;y98y+l0LV9YiksdSk84TxAjyJiMAgtzjsavfCnxL4X8FeJItW8TsWXTJHWxhiQFmIJy2fr0Jr6XH&#10;4ejQwtSFGDm5RattzX2XS3n5HvcO4GFKt7aKu2tfXsffelXF7bWFpYzXf2iVY1W4n2fefA3MB2Ga&#10;6axlmWzgjAjTbIxdQRyP759KwvBWs6R4q8KWXiCyhMcN7EJAj/eX2460+CExav8AMWMUq/MrMQE9&#10;xjpX8oY2FTC4idKrHlkm012PpqcLSdOqrNbnWQX1tKhihd2I5YDPX3qI3E00/k28SSFPvjPT2zWN&#10;HKlvcM89zNdRAB8s2VB9eOtX4dRgiVnjjDsxyq5wq/WuKrTjGV4vRk+yUZNRVzVFpPcriRowDxtX&#10;nA+vQV4T8d/h/qCfY9a8P6fcz2kKOJ7eG2Vvs5J3NIzIfmyevHGK9R1PxFeIVhmZ/LbgGNgqqfbP&#10;X864Px74p0XSdMlvL7RbPVW2Fo7eZpInKk4blW/UHPTivtOEJ144tKjFtv7v0PLzzDReDft2kt/Q&#10;+V9evVLEg8Y7Vw1/BFqG5ZfwrY8Uamv2648mEW8Ujs0casWEYJOFBPJx0yay9KjNwS7HjPev3+hR&#10;dNJnweHxMHTaRgz6c5YRohGOlbOiLJbSKvQ54q/d28cTbmA470mlxC5vVSMdDXqOSUNTy61dyna5&#10;614MvZo7dCxxgcV0V7q80cZJfg8dayfDmmbbNMDnAqfVbGcjaoOCOMV83UhzVG0ezQqzp0bIp2eo&#10;/aL1nzwDWrd3JEWVbIxWNpumvbyEuM5NaEqMBsI4NdSk6bT6HkVIyTcmc5rEkjEkAkVHpUhUbnBH&#10;1rWngjYbcdD3rNvlW0Teq4+ldVS1bWJxVY3d0Jq2piGFsMPbNef6owvJmkbpmtHW9TZg2WOPTNcv&#10;PqRjJy1VCDS0M7SjE0bBUinVQQOe9dbp1tHPImVzXnNtqRebJYZJ4Ga7Xw9qjl47eQcHGCaudOXL&#10;dG+D+P3keh6Zo8alZYBtYdMV2Wm3jLGI26jgisXQQrRLk44q9eyLbMJI+D3rhqRk0e1XhCEeaBp6&#10;lYC8hLovOK4DxJo7iFyU5AOK77SdXinUK568Yq1quiQ31uZI0BBHOKxp1lCVmclSm6keZHzLqOil&#10;pZHXg+hqv4dkax1DYxxhq9N8XeFJIg8sCYYdeK8wnkWyvcTghs45r1FJTg7Hl1YW2PZNNkS9s1Uc&#10;kjvWNqmkbHYquO9N8H6lHKkZSTI+tdVf2yyx78dRniuPmcWcrVnc8x1a1aSMRkY571WsbA2kmcdR&#10;0re1WIecVI6HJrOuJlQBielaSm2rHrZdyp8zOf8AGN7NaJFJC5Vg2eK7vwN4qku9OhRnO7YAee9e&#10;b+IZReXQQ8hecZrpvhtaM8rIvQEECtIT9nFNHXh8VJYrlhszW+I91cS2iXCqT5Tbs1y+g6zdSSAF&#10;mBPvXsOseFF1DS5FkiyCnPFeTWumnTdSMEiAFXIrac1Vhbqenjq0sLq+p3+hPczIrzuTx3rQ1C/F&#10;o4bcMCodMeKK1BBGdtYPiO8JVgp6ccVyRjZ2PBnXnVeux2GmastwVAcYIz1pmr34gVijdvWuB8O6&#10;vNHdgOxweAM1teIb4yWxdW7V0TjCcLM35JQhzI3NJu1vIid+TnmnX1tvHyjkc1xHhvxCtvN5Mj4U&#10;tg5rvrSQXQV15zxXN7FRi0zKglVeu5QtlEKbge9YWsXQaRkJ6HtXTazbtYoJAMBq4LWJykrMT1bP&#10;Nc1SHLax24WUoVuVFLUbNrmBzjqOteb6jpNzpl+LyNDs3ZOB7167ZKlzCBnr6VV1PQba8tJYggZ8&#10;ZGPWtcPXcHZnsYnB/WKftI7o5rTbqG8tY3GMEcj0NbNi6xSKmTtPpXFTRXOh3RQqwjz0PatjTtWE&#10;uCTntXoRp6XWx5bxbpqz3R39kxWUMoJGAa3rK2lnlWQA7T1rK8N2Uuo26TbcL05FehaZpiQ24Ljo&#10;M9K8ypU/eOJ6OHg68Od7CWenxJFu24wOcisjU7mKC7MeVHAPNbt5dx28TBTkgYxmvNNelnn1F5C7&#10;DgDANUqkb2R5+Jqxg+WCPRLkgWqFhz0rMupDJbkAH6Vpa7fRSJ5qqEAHAHFY0V0k0RAOe1XTjzQc&#10;Dz6MnCTimYep6glmhKtlumBWC2tzs2ZW+XPSpdftZoZ2kdiQ3IxXLz3irJsJIGefSsKdJydj28NS&#10;Ufekdhp+qRSXSFepPUV29pct5PzHHHFeXaNJGbqLD8E8GvR45FS1GWHK8V0woOE02jPFyjU0geff&#10;EpY3d2MhVtuR718/axc3aXzIhLDPavdvH8M15OyIxORgV5pP4dCMXlTLZ64r2KVRU1dnkVadOmub&#10;qcYz3Lx4IOaiihdXDEGuovNMSAZKj8qyjanfnGBnjit41ObY851JSdkbvhx3QAZ+tdi8zeRgN1Ha&#10;uK0d1hkVS1dVFcxyqFB9655RlKWh34eThC57f8P9LsLLRoJLC6877fZmeVSc7JFYBh7dapeIdQOk&#10;3Mc7EKrRAA+pyawPg7fvFrktq0xaJ4XVVJ4Bxn+lXPitomsXGnprdgpe1sWMdwqjld3Ib6VNSnGU&#10;JQqdvxJqTU05ND/CfxH0yy8TQ22uhX065PlS55CZ43UfE/wk3g9oNbsbZo9N1AF1jLbvIfJymR1H&#10;cV455zNPGSc5dR+tfQOseKbPxN4p1b4TeI7qKC3n8uTTp5ONjPCrBc9uTXlQoOjedPur+m1/xR14&#10;WtHGYd4Wq0mvhfm+no/zPKtD1lZr5Sz/AMWOa9csL+2j0/fLIAgXJJ7V8+zQah4W8RXei6ivl3Vl&#10;O0Ui54yO49iOfxrf1nxrOulLZQMQWABxXpLCKTtI8NRak1L5lrxh4tW41CWK2fEKkqMd68m1+Z5r&#10;xmxgHk12Wn6RNeg3l1uVeSM1x3irbBdsEGAK66bUX7OKOii1J6lfT71beQDjrXW22uRtEpBHAxXm&#10;kl4yNuB71Zt9acAAk+nBrodN2vY6krH27+yTpHgzVJp18Q3/AII1B75Fmgt7hjHrFnco/wAoQSKA&#10;yYG4NESQcc19k/Y7/Ck3ZRukrFdyS/76ep/vKVPv2r5i/ZhsfGHiD4VWGr/8Kq+HUPh+/kd1huZL&#10;2Ca4ZMIbgKyTRLvx1XbkjOBX0doemTWdtGun2VxpoA/1VveLdQL7KH2kD6AfSv5r4wVXGZpVmns2&#10;rXi7W06PTba34n2mBjGnQikaTzQ6dAI7mWSSNm2mSVy6xk9Ed8bgvozAjsTVSSwt7VHjXeum3IKX&#10;FpMcpDnq0bDOwd8fdyARtq841BWDPaJcMvGY38pyPTDYz9MmpI9M1C4j+0RaVdqAMDcBGT7ehr5/&#10;A4KtWqqCi/uudblFK9yu050HT/tF5cfal8sL84G+Rl43EDPVcEnoeaz5fEUMOkk6VCsENuqOAH3E&#10;BehBPtkVgNM7SyE3BeCAFHaNTvjKg/u8Dj8D/Oi1snWHzDMMXCBoUYDEnP3WBrmx2c1KM3Qwy5Vq&#10;m+re19dj2aGAgoqVTV6f8Mdpa+LzcrDbXcaeW+0uI2z8p6k/l+tWpdbgijae2iBeRiIkYEbTnlz3&#10;x6ZrgtNtntUnk1D9yJZPLjReiDsQfxpypdvBlLhi2AJZInbcAD1yM4+gHrmrw/EFes1DE+9b06IV&#10;bLaWrp/8A6K8vYLvy4WRplEglwMHe46OxJC4HbqfQVgeIPFvhbSWJ1LUH8xQV2wxSXE75/gjSMFj&#10;n0UY9a1bCG2mh8xijAgBmKYJA/vMev40pTSYyRDHbOc84f8AoBisauM55XmnbydvxszhdJLQ4tvF&#10;/hWPSvM13wLc6LohkBB8SPb2Fu7E8H7NvLOT6NHk0y41CTxTfunhvwxrV7bQqoS6g02Kx07OP4JJ&#10;FR5uOMjjpitDxZ8W/hZ8O41m8Z67YWLuf3MLRtI7sOyhATn8q8a1L9pO58a6vP8A8IvpVhZafAwM&#10;NzPEZJrhP9sMSEHsM19VwphcwxGKjWwlFpa+9Jvl/Gzb9H8jy8wrYejDkrSV3supzf7QXxEvvDGi&#10;3thdRveWznyDaXSn5Wz8yHBzXzT4BkGpeLU1OyuZ4rGK5t557o6XLfxWsindiSGMfOvAyOARUn7Q&#10;njq5vfETWMDKsVuPMlRPu+YxPQDgDHat39l7xZ8Q/Dltf3+ifDCLxd4clvUfUFGktNLDIFG7yrmE&#10;CaBtuMfNtzg461+/4ypVwuUySScnvrbe217r0TPJoShLBypy+00/Sz02Pt/w98LPhh4p1TSvinc6&#10;XpWna/Onn2uqeG7+WHTrmQ4xcIg2GKU9Cp9Srb+a6zxp4N07WtfsdYivZPDHjW2i8iw1tYRJbXsf&#10;U21xjCyxNj/VvsYHlDkVD4P8Q+B/Glh5/gfV7ePzwHutIvowLiNj1WaBsSK/q3OeuWrrrfT7q3tz&#10;bJl4B0gkkLKv+4/3kHsQR7V/OWIxdb6y1Vcrx0Sd7pdtenk1ZnuU6UIxtFW6/wDBIPDXii7u5ZNE&#10;8Rac2la/aR757Tf5kc8YP/HxbSf8toif+BKThgDybV5rFvayrdi4QRElnUHPGOcfoR7ZHaob22sU&#10;aCe4hLGN/NSKVh8kgGDJGy/cbHBZcBhwwrjhe6dqXiHU7eCK4jhUqs0c+AGY8iRCOmSMEeoB7mvK&#10;xMI0ryXw9u3p/kzuw+H9vLY6bWfEVuQ81sjyOkcRVRwXy4YAfqM9BTfDutraWqw6gY4vskOG+bIB&#10;3c4Pcf0xWLJHdTWkdzOSEhBRVYFS4ZshgPTJx9Ke9hdWzI0lxGzTSCF9qZRR9455546V5P8AaE+b&#10;l6Xv+H9M9H6lSUeX+v6sWtf8vX2tdOedALdXuiXHAuGVkjlbP8MYeV/XdsxXnhi1A3kVxrqSx2+k&#10;Ax6ZBOMGNACPPOerkZwei5PfNbuqxNFrTXg1FooLWNluYiCTI2QUZT1A2jp64rH8feNdN1KztNSn&#10;sorO3g2WsUM0vyt0AZ27hQDwB2PUmvrsj58yaw1H4nZRXe71S/Nvt8zz8ZhJUlF09Wzyvx9PrEeo&#10;XHifQYGFneiO01AEbUkGCsbP0ypyOOuACQARn5y8Q3Q1TWlk1zVyGs4hD5FugLRkEkqo+4oJOeK9&#10;y+L3ie41STS5rG9ivtDtorqSX7ECYWuguF3buejHg+pPOK8B8Q6mmkeIQvh7TbX7Q5UGRpjcOCAO&#10;QT8oHHHev6JyDAY7Lcl+q4iyknpZ/Z6Xdvy6adDx66kpcslaS79PW5la14eu7m3Mtnppt0f5bcTH&#10;MjjuTnk/lXLXenxaVMlvITLdOwQ4GcA9a7m4vLm+m+132tZnZT5jZ3Mo6454H4Vw2vxXsl4+oWDT&#10;ABgqzSuMP7gDt9K2oOdRck3/AF89Wd+XV/ZNN7H6RfBqzTTPh3o2mtKkT29nGroXG5SRn5h2rqZt&#10;OmVJb17vC7SvI+XH9a/Mfwb8WvHfw/1JtQ0vW51ncp5kjOXRgD0Ibg17x4A/at13xH4jc+K/GItd&#10;PjjLmCS3RYsjjG773XmvxniXw7xiqVMbRqqad5PRp/JK9/I99VoVJOrCorvWz0fp1v8AefYFnb29&#10;9ookllRY1YhSpyMDvx/KqSzRR25kDymMMQm1dzEfQda8e079ovS9fkksfDmnX17brIFlvFh8m3Xn&#10;5iCcFuPQGoPEfxq8SDWQ2g2lnHpsKqu2WJmkdhnJznGDxjjNfE0eEMznU5ZQ5V56f8E58Tm+FwWl&#10;eaT7b/lc9V8V311D4Yl1DSfEFtb3VtI5jmcCQYUYZTnkEZzkcj0rwDW5dSuppG1W9kuZ3Ys8jS+Z&#10;vJ/iz3zUPi34qrfaTfWElmqSajLDcnb8qwzocOw9dy8cfjWHpeqpd2uPMyQOK/W+FMneVUfeWvor&#10;/efn+fZrHMKl6bdl56fccF4204pMXUHGewrnNNvHtwUB716V4o04XluWA7ZrzCeJ7e9MYGBmv0Gn&#10;acbnz9KMm9DQvLqSaMKzEfSug8F6bI92kzDIJzXPx25mlXDZ9u1ek+CbFYwMgdsCsq0/dsjsWDcf&#10;ee56RpEIitVJGPlqW4RZCFAGT0qJ5TbWw7YXNYp8RRLdCIt82ema8WLtM76VVQSizqoNJWVAxUdP&#10;SqmoaPIsZZFzgcYrptA23dokhI5HNS6hFFGCGAx3refvaHVLDxrRueWXcHluQW2t6Gsy7AmTy2Oa&#10;veM76KxuiVbAOcVzNpqyTyfM/wCtbU4yXvHz1aPs5uPYxPEeiTA+bEDt71wOsRtbksxPHrXuwtIL&#10;62KEbsjvXmnizwpcy3RjijOzOSQO1ehQlFuzHZPSxxfhyKW8vPtEi/Ih4B7mvStMgQBC3HcEVh6b&#10;oTWyLGse0L61pXd4unQ75DnA4rRXlPRHdThToU+aR6JouvJbosEsgyo4PtWpe6qt3B8j9utePWWu&#10;zTsSSRk4+ldNp19O4A3tjFKpRtqzzJ4xyZ2GkaqySeVI2CDwc9a9B0bVi8YR23AjGa8utYjMFkf5&#10;W6g10Wj38lrIA5yOntXjYqhHmvE9TCTlUp6HXa3pkV5GWVAcjI4rw/4jeCpNr3VrGQ4yQAK98094&#10;7qEFXyCOhrK8Q+HxdQsPLByPSsIVJ0pHNXou+qPm3wTrtxYXgs7wlGVsEE17bZXC3unhlOTivLvF&#10;3ga5s9QN5bLtKtnIFdT4I1eQQi1ucgqMYNdU5KouaJ5dWDTsx2s2RUvIy49K4m/kfcVzgCvVNWsh&#10;PEWXoea4DWNPWNmx17VdH3lqXh5uCscFNKJLp2Y5ANdz8NLtI9S2HHJGK5q70hUHmEYyea2/A1s0&#10;GtxMp+UnFXVjaDR2YS1KtGUu59MabYLcaYQRncn9K8J8e6e2m6y7quATkY9a+hvDjo2npuGcqK8n&#10;+MOlLk3Ma9+SBWVGqpVIxPos4pKvQUl0OA0rxGT/AKPI49Oamv2Fwc7gQfevOtTvZdMvI5CxAZsV&#10;0dhrYmVNzA5ANdtag4z0PFpU4xTTOm0/TI0kSVfXpWlqNgXiIUcEVU068hkt1YkcEDmukVUmtwoG&#10;TjmuWUWmelKF6Fjxy6M1jqrx/NjdxXq/gS/a5tYkkbJU4NcJr+nFtWlwnQ5rqPAxktbjY3QjPPat&#10;8Uv3akjyMElCukz0fxDpwutJLqMsozXj2vRslxtHPPSvbY5RPamNsYK4rxXxsTZ6u6E4Vm4zXBSn&#10;Groz6SWDVOsqi2ZW0+8MTGBjjuDXR+H40vGMjDOTXJQyxSPuJ5UYyK7nwLapOChb7xyOapwcZXR1&#10;wlKEuXoZPjPwdFdWMtxBGNwG7p0rg/CGjSXV/wDZ3Rjh+a+kLrQRc2TQBMllwciuOsPByaLevMIc&#10;Bjnp3rqniPZU+VHmYrAqdZSjs9zotF0qGx0+NFUds1cvtUS1j8pGyxHasbUtejsINpYfKOlZmn3c&#10;2qS+e+dueBXhy53K7OnFYqNGiqVLc15ZC0DSynluea4nVbhBesCe3aun1m8W1tyAwG0V5fq2toL1&#10;9z/rW9OMnqeVCEXG8j07xXdNb2bOG7VzfhfVmuWdGfJB7muk1iwk1PSHOCPlPNeW6bfNo2tNbSSE&#10;fN0/GvXpQ5oc8TjcVZVEd14ji3web3A5FeeXsC72cN0Oea9EvrpbzT2CEZK8GuENrJFYajdyx5EZ&#10;wCRThT/eKz3PQoYtcnLJkOk6i1rcKHxtBr0Wzv1vLcbW4x0rxtZsssiycnkivRvCV0JYVDHnAFbV&#10;bpKTOOeIXNyx6lfXopI5Xd2JB5Ga5S/MaKXfHNegeI44poSqgZx1ryrW7lkLRMeQTQpOaRx1aMo7&#10;9TD1W7V3IBwAe1YVxeorEkkUzWL14yQp5+tcpf6lKM4Jz65r1cNR927LoUYxV5HSJq2yYLGT19a6&#10;7Tb4vAJHPOK828PxTXtyrSZxnrXokFqLaFM9OM1u4RTukKtPlXuns3wc0gT6ReeJlJ32d7HG2D0R&#10;sL/M17R4XsYL+DVrG5jEkThdyEZ3A5Brx34E6klv4Q8WRO48mSSNVz2PGD+YFd5P45TwLq1he3QB&#10;sNSlFtcH+6GGQfwNePOTrOa7X/Cz/wAzZ8kKVKb6p3+9nj3xb+HkngbWFvbBWfSrlw0L4z5bZyUP&#10;9Kyv2iZP7O8fwX1vIUa60y1nRlOCCu5M5/4CK+pfF/h7S/FGiT6ZeKs1reR5VhzjI4YH1HFeMfFL&#10;4WaV4uvNL1zXfEiabZ6bYfY5AcBnKyMc5P1rHDTjz+/2/wAmc1TDqF0tmcjqnhe78beANM+JlrO0&#10;1+i/Zr7uZAnGT7jj8K5PS9Km1O+VXQ+Uh596+gvgdH4LhstS8B6LdPc2gX7VGZjks/Rse3SuS8S6&#10;Enh3xPPbhFWB/niwABt7ilhsY3XnhJ7rbzXT7kdWZUKVTDwxMH7zspLzXX5nL6nGtrY+REoAA7V5&#10;H4qDySsWHrzXsesxo0bkHjORzXmviLT9wd2XjrXpQjaSZ5FOdnY8zuHCk5HSui+Hl78MV1WWL4n2&#10;PiaewkjCwPoFzbxzxSZ6ssylXXHYFTnua53V4TE7gDArQ+G/jjSvAWtS6tqvw48OeMGdBHb2+vCZ&#10;7e3fPMnlxuoc44+fIHpXTi4SnhpKCbdtOVpP5NtJf1ue1huXmTla3nsfo38BdO+Cfw50eU6BJ8Rv&#10;DNvqASSc+IvElpZxSsBw4jiuV55PRc17l4b8beBtYmNl4S17VdYkTmQ2jXl6i/WUlk/8eNeB/BH4&#10;5fC6+so7TTF+HUWqiWO2i07wr4VkV5Z2Td5dujhprjaPvSCNIxg/N3r6Wt9e8US6M9/JazqsYyIZ&#10;bmG2VB3MjgmOJR3wzntjPFfzbmdCo8dN42M7t/ala/3q79VofYU2uRKFreV7FiO11K9m8h/DuoLE&#10;TkyXohRMeoViWP5UeLfs+n+GpYLO2xcL85KDMfHOMAj35BFLpmsPcRqbqWO7uAN0iWTMYYyei+Y4&#10;DOT9BxzgcZm1S1mvbMJeSJbliGCxjeQQcjg9fqf0qVWo4WlONOKTadr3b1Xn+f3G9KLVSLlsefxf&#10;bbV4rmW9WNZ2W5MYQZDEAEk9Ccd62o5hHLJHLKofOYZHI3OpGcDrgjpxVDU7cLdTvMkUkoUiC3Gc&#10;uuRhgF4JB7VNGjlLe7jt5GvOHWIjAjwMEt1wOvvzivzSvCSqPm3Pp241IJ/1/wAMPu5rGe3ktZSx&#10;kUKEIwHDH6/1qrdWtmmnrGtlJ9qjO8QSMVz7sP4vYDPtUwjgv2kv541EiOZIsEndjPHHPUdOvSqE&#10;WkLrSIZp5Xtz84SQK5yeoJ6npkf41VFJyTYNqEd2rfmWbWPVZl81bdzHxu2qiAfi4zUs2gw3ah7r&#10;WdZtgBnZFfRgfXhDWL4h+GlzqtmW8K+LNT8L6mnMd1ays0L/AOzIh7e45/lXl2t3f7ZPgMN5dhY+&#10;LbOPpcQQQ3EjqO5Vdkn6GvrMDgVj0oUa8Iy7Tly/c3o/vR4GIlCEXUk9uiTb+Vkz0fUbP4cXdvLZ&#10;3HxZlheJ8PbX3iC1QKw9UeNgPyrwj4zan4T8H3d/FJpv2S50+KNmufPhdb2N13IVMccYcnOc7T9a&#10;yPGn7TfxA1WaOxuvC1poF/asDLDc2SS+ZxhlkjuIydp7enqa8A+Kvi668UX8VrqbQrGoDGOFdkMI&#10;JJCRoOEQZOFHAycV+rcFcL43B4pYjGSsknopJ/itGn8z5bMMbh8V+4prXq7dPmeeeK7qfxLqdxcR&#10;BEkvrgsu58BV7Ak+1fQ37GHhnWNR1DULzwJ43fw3riKITK1laXMUsXUgiaZH6jPyK3HUjv8AON5N&#10;HYajDbyRRypEcnHIYEf4Gvun9kD9nj4H+JPDJ1/W/Elj401N0iuZdMCyW8OllwcJLGW3SOcHlht4&#10;6c19dxpj6WByeftW05aK0VNfNP3berXldhgqUqlRKOy87f8ABPqK303xQ9lB/aVxomuXsUSrLNc2&#10;4Qs+OSrJnZk9gvFO0251yWRoL7TbW2KHAWHWFn2+4xGjr9M1abRNO8MabFb7LDTNNQERLG8dvAoH&#10;bBCiuT1L4p+ANBkdJvHPh5UUgCKG+R3J9NkeST9BX81p4mtJqMG9dNH+CTsj6ZKMVqdnNAXVhcTX&#10;MwU70zglCPwBPpya42fW4bvU7jT7ZTBe20ix3JZPlaFsASAngrz+lP0Lx7onjC3e50T7dLAHaLzZ&#10;rWaCN2HB2b1UsPcDFTyxCzZ7ie+SOCKKTdD8uJXcfxE+nqTWeLVSfuVvi7NWaPQwdSME19xZjvLC&#10;S4EkVwjukICjOeVPX0z2/GmyXtpcP9jFwiuCzNwN6bfmzz+pPNeFeF/jX4N13xZqHhHTNQee8Fw1&#10;tDLGCV8xDjAxwV+9huh2nPau81h7C8a3Gpa9/Z19qiykAPlnjRV82TGBjAIGemWFdMeF8csRRw1W&#10;DjKrbluns/617I7Z1Y0m3JO1tH/XQwPiR8UbFDNo2kaTNdy3RMUrGZYkARSdzTOdqL39cdsV8m/E&#10;b4y3mr66dNuZLSe3tEKRCykbyYmP3lDH7/QDd35rT+NcOqeHftWnrdyXml3oklt4QCJYoVbm4bPL&#10;KcHnttJ6V5F8K/DsHjP4jaXpl2JfsPnfabphGZT5MY3tkDrnAH41/RXDPBWB4boxrNc1a2sn09F0&#10;9d/PUxo4+POq9N6K+nVevn6fie3aB8VfBGieBz4Y8UQ3dhqt1MtzG5tzIsUe0FSVBzhgcYweDmvO&#10;vHum6lrBt/EFl4lhk0mRGkYWtuQgcNxHlRhpCD/Fg8Hivpy8+Eul+NPFM3ijX/BKw2jReZFNPIwc&#10;gYCREMNsaY5wB0HWpdd8E+GbkQWuk28Ol3NhPBdPJZ2g8oNuwFdc4dCOOcHuK78XxpgcFi1l6Tmr&#10;e9KNmo/nfzt+eh87ipLFVJYuouWUnqvwPkLTtEN7E2qNKbDTQdhRpd11cH1UN1yT/OoJG05YvIjd&#10;25BEQ5dl7lmP3K+kfiH8LLaaA6hqkscGr3ssy2zJGGiRM5Mm08g8gDB75rN+Gn7Pd7rFvd2+mabZ&#10;a4to0ZkguJxAPMkbYrFiPnY+5AFH9s5XWg8Qq6UF3uvxf+f3HFTxFOdT2V/e7fieZfD74F638Srh&#10;rqPSbmPSImCz3sgIQknCrHx8x9SeK+l/CX7O9toWhNpmleHrWzudjl5riMPNIyru+ZiMgEf/AKq7&#10;3Sr74z+GYIvDUnwet4LGCERwG3miMWQDhfklPX1wMenNeo+DtQ1TXzcT+JPDM2iX8LASW7yLKhym&#10;DtdTg9OQeea+DzvivGUY1J0HTdNJ2tOMn6uKd/w0OmphXUavLTsj5+8Q/B7xF4bk0mzt41vJ9URs&#10;QQjDRuihnHptAI5+teY+IZ4rSNowADzmvtyTT21LxbeXcq/urDTVsYj6SXDF5SPfYFH414/8ZPgj&#10;pniuU3Gi3B0+7W2W1tYY0AhZgc7nwM4VcliOSSBXz2V8Ve0lCnjuqu3ba+v5fkeRmGVymnOjrrsf&#10;EnirWiZtqNwpq94L1t53WJ34zg1p/FD4JeOvBN1DDqNi1200E14xt1LLFbxkAyOx4XIIOOoyM9a5&#10;bw7A1qFmRSDxzX6lhsRhcRhlPDyUl3R4M8HOmveVj1u4hS5tcAcYrzjxHpaQTtKF9ecV3Gn6pH9h&#10;y7ds1y/iK4juomK8nPTNdeGqSegqclTaZzukh5LgKDnBr1vwlbtiMEYxivKPD8E7XbMqnFe0+DoG&#10;EClhzRiuZHqxqKrHU0vEFz5Fm5DdF615Cmtzv4hEZY7d3WvXvEFqZbdkA4INeVTeG5re9a9CErv6&#10;159CcHU5HuLEYWfs/arZHuPhHWEj08B3HQck1oarfrPaF1k5x2NeaWWrtZ6cpLYOAKsr4laWHaZM&#10;jGK0m3GfKi8LiFKHKzjPiHfzSXQRHJCnkVzFleyqw2kk966TXIPtl08rEYJ61n22lJEdwXk+lejh&#10;k5Kx5GKjFVHJdTrfDd6XjVHbJNdDcaNHeReZsHPWuN0fdbTgYwARXoWmXKNEAx7VtOk6eqI1SOSv&#10;tDit0ZigAAyTXA6vA95ckAEIpwB616/rkQliIUcEfnXE3WhSSPvRevOBXdh6tPku9zDE1JzSS2OU&#10;07R5Xl3KuAOnFdloumSEjcvAq5o+jbVCbOe/Fb72sdhbFgADjPFclbEc8uVHFFNspSzRRR7dwBUY&#10;wKqwa4kZ2yEdeoNcJ4x8WtY3PlwPhs4IB7UzSNYa/gEhbk152JpS+JH0eXYiMVyM9i0bxdHbsiGV&#10;dv1rvdM1q01KIKzKQRzXzixnJ3RyFT1/Gui8LeK7rT51hupDjPDE1wSknoz0qkEleS0PXNf8MW19&#10;GWjUHIyOK87vfDEum3JljjZMHPSvS9B1qHUrdSJATj1q1fWUNwpWZAQR6VEHKLOGtgoVo+5uefwT&#10;GS0KP94DBzXEa4u2dg2cV6XqOhG3ZpLU5X07iuH13THeUlh144FdNKsoM+fnTnQnaaOZks0urVyP&#10;TORS6LcxWdzGwIyrA13vw1+HOr+ML+8srO18yOKBkEjkqiyuCIyx9F5c+yEdxVT49/DC0+HmpQ6l&#10;4Wu5LrT45Esr2NEZ/ssqomXlkzgM7v8Ac/hyB6gY1c4wjxiwDn+8avb/AD7X6HqrL8TOisSl7v4+&#10;voeleFNbSawRVccACsf4iW63+mynOTg81z3w0vJbu2jXceldnr9k81i6MOMZ5rWlBxmpeZ7cub6v&#10;yzPmDxxpwWyE4GCj9a57RdQcOIy2QOK9L8eaWW0yeMIAynIrhfDGjI1xulAPtX0M5RauefToupPQ&#10;67Q75mZI2ORxXpuiQJeKoU4BAFchpOj20kShUCsOCa63SUksQBGxx3ryMTLXQ9KdJ00ospav4ZJ1&#10;J5dpIbjpVi10kWIDqvoBXQxH7Su6QZY1FfRgW5AHTmirVvTSZ4OIpOjVui7p1wGQKfTFecfFvSCF&#10;F7COVOTXZ6VdlZdjCl8YabHqmjPkDdtPavMpz5JKx9fhJLFYVN7o8Cg1DbCGVuSQDXpnw7v1QLNu&#10;HUA143rlvdaXcsijKhyMV2nwz1G5N0UkU+UwAGema9zlXs+Z7HDUxNqih1PpnSZ1uFEuOCM81Q8V&#10;CG3hedVHAzVTQdRSOADd0HHNQ+JZmvLUopypyDiuGUHVkdc23TbW55He6hNq2qMqk+WGxiu00iIW&#10;9uDjoKxbbRY4bwyIDjPAxW+zLb220DBxSr8jsongJuKbnuc54su2ETKD17V5DqYne8dgT+deoa7K&#10;t2zIrfdHSuWfRDIxcr19qIVVSdmbUrVFZHsM2oi306F8KIt+WB4MgHO0eg6ZNeCeO7i4ttXk1BSc&#10;mQuT65Nep63fTXgF0FEaAbUjXoi+lcH4u01b20aXbng16+BlHk5IvT82eQqsq0HTZd8L+ITqOnKu&#10;7nGMZrZ8cCHRvAx4AkuXByfWvLfBV5NDqqaeoPzSBcfjXq/xOtUvdOsbKQ/LGNxX3xTlBU66iump&#10;zRcrNHmGm28twolwcAdcVvadrf8AZMiq74B44qtFLDaQFeAAMVzWrXrTOWQkelacvOmpGkfckm9z&#10;0afX47qLIl4I65rz/wAVXKgvLGM+pFUbXV5Y08t3PA45rWuLS2vPA91q7xk3C6pFbK3pGYmYj8Tj&#10;8hVUqPvJHe5KvHU83vpxKScev1rHktTcOECZJPpW7qFqI2IIIGeoFWPDWlte3YJQkA8cd69NS5IH&#10;JUrJKxb8O6KbWNZWTnryK6DVLpEgjiiHLV2WjeA5LtEN1J5Ef90csf8ACl8e+HdD0Tw+IbMxrdtI&#10;oGWzIR3rmliYxfLfVnC+aVy38KL+0l8Pa14XadkvNQZGiKjOMd/0r1m+0lNesNKhubYTlV3upXOG&#10;VCSfwwa4H9mrwtpF/wCIbkajOWufs5MSg4x7+9dh4gutY0XwRe3cMrxXunGZdxGDjcV/VWryKdZV&#10;MVOhHRr79V/wT0KlGqsPTnWVoLTzte/66Fv4e/ETSry7ufCi3jS/ZmJtXc/eTuo+lZXxQ8GjxZBZ&#10;z+ZIDYyy5QH5WUkHmvDvDN5qWn69b6np7HzoHEg9x6fjX054f1H+3tJ+2MgVZQSUPYk4P8qxtLDS&#10;lKL9Pv2MaFVThZ7o8b8H3h8F/EHSryI7YPNEEwHA2Nx/hXq3xs0SVtHOt2qZa0PmEgclD1ryf4s6&#10;ZN4ZvBfqP3EzbkYfwt6V7t4N1aw+Jvwus75nEjS2xtbkdcOBtOf51w46u6daljo7bP8Ar7zow9P2&#10;1OdG/n/X4Hz7FeG+tlIOSRzWF4ltlS1ZiuPlNdFb6PNomrXOkXQINrM0fPcA8H8sVT8X2Qa3xGOC&#10;K+rglOKcTxeWUHaR4brVsWkOBn8KxmsMdB9a7rUdLRJSW5rJawQSbQO9bxm4qzPVoy91XPov9jLx&#10;98HfhHPqPiTVtL1jUPF09l5MDfZo3G55Nq2llGuXeSQbd8jlVxwBx831LocfxM+K/ia31bx3a3Fv&#10;BaMbiDTo2H9l6Hj7gc/8vt+c+hjh9N2APmD9inwbYa/8VFhur2W3ltbGWeIwxr5mAQHKyH/VtggZ&#10;UFsM2CvWv0QhFvNs0u2JaGBQgIT5MLz97ocegz71+D8eY6GAzWfsE5VZJNuTvZdFFbJf8NtdP7TK&#10;4ydGMnoi1ZW1tpNvFbwNlgMImct7kn1PUn1qw/DIsjGWaQkJGoz9SfQDuT/OuXuPEFzqOtP4f8Ji&#10;N5LZBJqeqSnNvZJ2QHo8pAzjoo68mug0qKOztPNd5VhJJDy/62XJyZH92PIHYYr89pxq83tsTd38&#10;/wA/zO9tdGZWq2SQXAvpcTXaKTGqgKT27dBzgd6wZEnhsZrm7SJ7qFyyiPOHAxx9FJx712D2RnuJ&#10;rl3zJPhUXtEg4BPv1/Ws020aia5VFMSBYVXqAobLfj1rlxVKniXKsdtHFypWijmL8ahM8EiboxAx&#10;ZwjfI2evHQj69Dn1qzbyrprZlhiFpIcsGbaqluhz0UH3+X6da6c6fbRqGdQQw8sn8eP1auf8UaRq&#10;UOmxXGitHJeJL5UUEzYiuom5Nu56LuGdjHIDhc8E1NGjRclFjr4ydSNlob9scp5QZgowAHGHT2P+&#10;fz61MBMhxEcgHleoz/Q15bJ4o1fwYlvqNpZXWseG5CVeCJC17pqgkOVQndLGhBDxffjwSu5Rx113&#10;4902DRI/EulxjVbDaHe4tJ0BRO4JbgH0Em1TyMg4rOrl9dSTgrpuyfS/Z9n6/K5hzR7niH7Y3xH0&#10;TSLCLwd4n+Gst6dQthcaVrhuPKEM4JDopAJJTKkpnBDDI6GvifUrPRbFDqetOzTSNko5wNuOMCvv&#10;v4veM/2fvjJ8FtUvdW16zv8AT4EdrbUIdyy6NflCsL3CDMluC+ELEGMg4Jwa+E/EPw+1XX7HTL+e&#10;VYvOt7dcE5LAgcgfnX7x4eWpZa8NUhKnKMrSvez9E9tN0ra2fU8PFUZe3lVspXSt/XU88vNcto9Q&#10;iurHT4V2ElVZd2eeK+gPhT8Y/i14A8JSad4cgsdGi1OQz3GoppkZvJmI+VPNcHCqM7QAMZPrXnfh&#10;fwFax+J7bS/I84tOm+QrnaoOT16cCvWPHuq2Vve22lxhVFum51AwFz0H5V9vjaGHzKcMHUpqS3d9&#10;dttPU8fFPEYacYqVm10On+H/AMNPH37RGuS3nirxXftpdoym71DUZJpd+TzDBkFPMxk44A4OD0r6&#10;6ml8CfB/whanUb3SvDmgadCttbyTxqkkoUYARFG6Rz1OBkk5xXw/4c+PXir4eaRcWHhi6gSSZh5c&#10;1ypm+zR5JZIo2OxN7EFm25OAM4rzPxf478UeO9XOq+I9avdWvWG1ZJ5CxRf7qr0UeygCvic34Bx2&#10;fY9Rr1o0sJD4YxWvnpZK/m27dEdFPNcPl9G8U51Hu2/1PpHx1+1ZceJdcfRfhxp1rCkzGOLVtXLq&#10;5J43LCpO0AdAST/s9q425/aI+JHw9a9uPF19pniy3MJWKy+yC3JmOQN8nDCMYB4GWHGRzjyjw94I&#10;1fV5Flus28OcktxxVv4rWFlYaJaaXHqt7d3cu6JFlmaSJVAGcBiQhyV6Y9+1fQUuBchwlJYeFJPz&#10;lrJ2636fK3lY2wOa43GaPS+21vxV/wATn/Aw8RaTZXfxAihjSENJKziULHvcnCBc5wGIx3HX3r2D&#10;9kLwN4x1yPWfFfi69u7jQ51hs7B7idne5McgZmG4kiIFdoHRju471gfBb4W3/jrSYfDF7E1toVzd&#10;wz6ncmXh4o2OII1zwzMQS/IVVx1avoH4lfFHwf8ABfQLO2jsDLdorR6dYQMkaKkYKq7YHyqCB9ck&#10;DPUfR0sNGo1GyaWvp8/ke7meIxM66wdF3dktPvd/68yn8a/hv8PvGbwSeItbttPvIovs9uXnWKKJ&#10;GH3ju+9jJ6cV518Efh/p+i6zNbfCDXItTu4iRrOtTIitDApJ8iJOflcgAsobBxkgCuO+Feqav+0D&#10;8U7M/EW+hm0dJluFCxgK0wJ2WgbpGrc5HuAfvZH1b4tutE8GNb6NqumRxaQkKi0k04eVNp7M2zIC&#10;4aNSD1GRlSPQV8pxZxNLC4iOV4aj7Scot66Rt6P4vS6+8dClSwVBqVS72fZf1/wWcj4+03xJ4KvI&#10;9euysujSzIT5cbQy7OpjLh9rHuGCgHHSumXWYbvSrGS3eHUtJvgZIp5IvKu4E6FXx8siA9SPTms3&#10;wH8YbnVPFd98Kde06fV0triS3t9RRIizIpwTOqnY2D/y1Tg8ErzR4q0fV9C1Exz2lnbWkZe4hFtK&#10;YwyDozR/dV8DkoRn0r8t9hiKD+r4+moTWz0V01ppo01/wGjinXjWbq05XX5WOK+ImoyXHiL7C0we&#10;PToVgRh3z8xz6kZAz7CvWv2bbEjwrrerFc/aL+KIcc4iUOD+ZrwK4dr6aa9lGHndpCB2JOcfSvpv&#10;4OW0ej/CnS8qEkv3uLospzvG/aBj6KK6eIIyy/J4Uu7X4a/izxcjbxuZTqrs3+SX4HdahqsU0sE0&#10;UhYRsC3Hykbh3/P86Zp+sWsUt/fzzYjmljKqPZTWBbWjTGCKW5cLKWJEY+7zkrVi40dDbxQxxEyx&#10;He2CQXOeP0zX5dHER1v1Pu5YNtpo6e31CM2tzcQkeZNKSSTwHIA59lUCsh9RtVia+aNiJDshLLlm&#10;jBxuA/2m6DucVjSR3gvodMW5JifMzxKcBw3Uk+nGKtpJLc6gl88LTSxD/RLVPlQMON7HoAueB6kn&#10;0relKdZK7uc9eiqUr9HsUtZ8K2evR3dr4ihjuDqmI543AKrCvIiUdwDySerHPpXi/wAS/wBnnwZD&#10;o0/ijTb7TPB+j2KhFaSNnN2w+83LZJ7Kq/j7e/24iS6aG8uY7vUpv9asYLJEvZAB0UdycZOa5rxh&#10;4YTxFqCx6rqdnI0I+QPbrcSW49IkOY4v95gT6Cvo8ox+Iy+spe0aj1S2+7Z/czy8bhI1qbSjd/11&#10;Pg2TUFt43iSQlASFYjBI7HFZMlzJMrYbPsTXf/Gbwjo/h/xhcWWgzXDRnDypPG6sjnqdz8vu65AA&#10;5wBXGHTTFaNKPSv33L8RTrUY14bSV9T4Co5UpuEuhT0DUBFqHlMe/Ir23wrcx+VGxIxivnbTLho9&#10;cbPZs817J4a1ZY4Fy2OM10Yn3nZHVh8Q7HoupPA8eGAII4rKawgngK7Rjr9KwbrxJEXEbS9T61t6&#10;VdLLAHD5B5xXl08HJVVJno1cwjKi4I57xPpFxY6QNTUJ5H2kW3LfNv2Fvu+mB19SK5VdTaOEEn6Y&#10;ruPGtzI+gw2jqQkl40yejYTaT/SuClt0aPAGe2BXr/VlJc7PFr1Hh5WXVJ/erlebVGlyWO0CrNnq&#10;EQXBYZIrE1K0uYIWYKeenFZ2nS3O/wDeMQOldlHlitDGk3OXNI7uC8Xd8h5rattcSBPL8znoea4d&#10;L0W8WQ2Wx19KzxrTS3ghR84OTiuv3HBuR01HpZHsNnfC/QKOc96muLaOAgBR054rk/DmrpAmZHHG&#10;Otbf9tpqDlI3Bwe1eHzN1G1sYSdlZm9ZW8Ri85VA9sVh+LNTWztJGz0BNbNiZBbliO1cD42uzOXt&#10;hyTV04udQ520meQ688+p6k8ylsbq1dFuJNPRSQdp61s2eghiZGjz1qtf2a2sLoUwecV6/sFOPKz0&#10;KLUEmjVtdcglYJuH1zV9byJiCQMHuDXON4NvtP8Ah1D8SIpJWjl1xtKeMY2RoIQ4b1yWyPQAD1FQ&#10;WV7NOgbcBxnjrXkVsoqKXMup7EcW0vZ1Fro/k9T2Hwfrpt3VY5uR2Jr1Gz1eO+gUMw3Yr5ds9Zvd&#10;LmWUsdma9Q8KeNIbuFVaUBgPXrWFfBSprUm3JrFnpV4SrcHFUoPBd/4r1WDT9PRV81gJJmB2Qr/e&#10;bH8u9Yms+NtO0rTzPNIJJyjtDAHAaQqpY474AB5x7ckgV3fwGs9T8RWX/Ce65Y3umpAjRWvmlore&#10;QtkGRVY5kCjjcwALZCg4NeDxBiv7KyueL2ltH1fldXsd+EytZn+8qr3F+Pkj1jQdM0jwXpUHhXw4&#10;rRydpWA8yaVh81w/sMfKOnAHQc4HjX4UW/i/wja+BrMw6Zoz3Eb3rRQrJcSqjFgISx2rK7nc07hi&#10;MkgM3I3rRbewug+4zNI+1vNzkJj72Ryc9foD0robcWl86BRJJuU8CIkKB/CABtXtxn6k1+C0szxF&#10;Ku8RGV5N3u9793fTTofWPDxcFBrS3yt2seOeJvg7aeApUv8AwxZeVp0EaRyx+buO44A2Kcu3qzu2&#10;WJ4AHAxNUlQ2+w8HBBB6g+lfRdxZag+nXEIvRp8boyeYhUSpkY3FjwpFfKHjnWtD0bxVdeGdFuL6&#10;VbFxHJLeSIzSsQDuUL0Xngkknrx0r9d4Oz+tmdJ0MSm5LVPy8zws0owptOPU8++I9pIkEpjX73PS&#10;vNdHaSJ8FSOa9k8SLFqFiXIycV5feWv2eUtEgxnnAr9EVdcqizycK4xm2zpNG1No5goPGOa6m21F&#10;XUMcDua8ui1WeCUL5fA6mur0nVY548Mw5Has503PU66+JprRHodhcIyKykYxwTV19syFTyTWHo7p&#10;JABGc8Vqh2jwSOlY+zfLqeHiKqqVLozPLNrdMMd81euLoPZGNj1HSqmpOAwm9agExkjCjmuRws7n&#10;o5NXd3TR5B4w0uSbUNix53OegrrvBeirZwI3l5IHpXSXnh62uwJ5IhuJzU1uLbT7cqXA2jvXdGq6&#10;sORdD06mFtVc2aEF8sK+QpAYjPWpDeyPGY2PJ4Nc3bvLd3Buo378Y9K0rdpXlBYdOtDtBWRhiqyo&#10;07PqXVsyi+cy8Via5qKQK6k4OOMV1aj/AEUgjPFec+OIJ4onuICTjqBUYemp1LSPEnzTjzdDGgvl&#10;m1MAPkE4NdlBpduYgQg55rybSb2Vb9STznvXqtjfB7VCzjOOc08ywypzTiYUazoyafUZ4iggtNPZ&#10;LWTfjgEmszRdHTXbIpcMBzgjvVPRbqe6hMF/IzuB/FzV/TtQj0+5aNSfmPQCtMFOV3QhozF4mkp8&#10;8YWRPpHw60nTtQF6sIMitkNimePtM1Exfa4lLgjaFHatqxu555GkCHBHGe9SzazayIYb4Bdo6GvU&#10;hhq0Ly3OmjUw2InaS5b9u54nNpGpuS8qMoJ5GKw9Rs3Enl4O7Pevdbi2tNZtZPsUKkoDgqOc1414&#10;ivIbW/eKVNrKxBBr0MJhoV1ds4cbSqYafLuu5np4cmniDICc13eg+FZbj4W63A4Jkj1e0nX1A2Mp&#10;/nVXwvcJdwgiI7eBuIr0nSZbS3+H3iu9QK8djGk0uD0KkE/oaeIoRoxUk+q/F2MqFabaieHzfD7V&#10;NUnEVtFhB96RuFUfWup0TRfDfg+IK8wuroD5ivPze3pWNqXjyW+Q2lnN5cR7IcZrPtLwLJl2JJPe&#10;uidCHLrLQznKXNc3dc8Za5cSpZaSgto5GC5UfNz71zvjHTb+11NZpJXlIVSdzZ7V2+kaRFMYru4Q&#10;ZJ389gBmuc1rXLTUtSeJSp2ttJPtXJCjTlO1PbqZxbUryOz/AGftQbT/ABSmoTNsyBDk/wC0QK9c&#10;+KOr2esx+J9Ot4BGllZom4D/AFgKZ3fpivKfAdkul2sGoyoA9/MFgU8fIuMt+Z/SvV/iRpkcVi+t&#10;2y/u9R0mSCYDuyqWU/z/ADrxJOnh8y5I6ufX0tZfefQSjUqZa5dL/wBW+Z8yaZqyabfERIHUDJOO&#10;9e6eD9cNj4WsdQnwsMtwIpTn7vmZ2n/vrH515j4J8JWF8s012d3mxeYma7+0017nwLq+k28bO0Fq&#10;00SqeVZAHU4+q/rXo4qhHlsla7/PT9Tx8PHkjGb6s2/H3huHxh4Zu9JmKmSRC0L4+6w5Bri/2TfE&#10;F3oGt6v8NtbYp9oYyQB+MSrwwH1FdN8PvEyeJNBicvmeEBJRnv2Nc/430G48PeJbPx5o6+XLDKrz&#10;bPUHr+Ir5eop1KdTBzWrenlJf5nZQqewqqp06+nU2/jJosmi+KBqQhKR3UYJIHBYcV5TretKyMju&#10;MdcV9K/EZbD4i/Co+JdNAa4to1nG3kgj7wr4214XSyuRIcHoa93IK06mHSqLWOj+QZphVh6vMtYy&#10;1RV1XUonlJ3Ae1ZltcLPcgqO9UrmCd2Pz5HrVjS7WSN97dule3PVXMqUk2kew/CXxlrfgHXF8QaB&#10;IgnCGKSOTcYpkP8AC4BBZc4OM9QM17T4W+M/jbxLrUun6/4u1eZ75lSLT7DEct9M7BUtoioxChOM&#10;ngBQeCa+e/B0dxc3KW6RMSQOcV7f4Tt9Z8B3n/CXeHorcarDbSx2080e82zuu0yoDxvAJwTnGa+S&#10;zfLsLXjUn7OLqtWTaV9NtWnb8+3Q7KmPnSqQhzNRT1/pH2z4ctzpWj2ejXdnawPCEWeO1BMLXOMv&#10;jPLKvqepAPpWtIqSSfbJ5yyj5YI24CnGSx7k9/pXjXwF+Jep+KPCOp634u1uwkl0tC1y8MDLFaRY&#10;O1JGOQ0rFTI+DnBjFL4W+Ll34r8Zyz2JfTfDfh/SZby4S5RTJcFSC8j4+6DwAOvTPpX4Jjsjx9Sd&#10;VculO/M+i9O7ey777H2FHE0pQjJPfY9cfUY9J0HUNdnJH2aJ7h0bgooXMaHPQ42k+7Gs/wAK/aX8&#10;Iacb5T59zapNKCcndJ85/wDQq8w+MfiG81TRvCfwxjZk1HxtqttJe4PIg8xZJQfbcwT6RmvTj4s8&#10;Nnxdd+E7PUoGvNMWM3FsrDdEhiDKMd/l5PpxXDi8HPD4CEYxd5Nyf+GNop+jd/uOiE4yuWri4jRP&#10;Lnk2iN2Y/wC4qqSfwyD+FLr1tBqPhu6tfPMcUiDbMnWIEgpIPdCVYf7tcdrnjDRXsPDWsnUkih17&#10;VLW2t85IljuIirDPYAMrc/3a0/AGoRapoL+FNVWRZrSzfTrsSZG5UzGHB91I+mBWFDLa/sXi0nyw&#10;av6Xs38nZP1CU0nyvrscTrniF5tGh8QXAto7z7WNI8Qwx3IjjtNWjwI3LjmJpflCv2ZoycgtnwPx&#10;l8Q/E2l6gdY8P6lLoutbWguDCiwSbxkMJkX5C/ZuMEjNa3ge78d+IviP8QfDF3cW8mmGH7LrcTwg&#10;NdXULiOKQY4D/uvvddqjuc1F4w+Gd54iWe5eKVrq7O0M7nzGdRjJY/eboOea/bOH8ihlrcqkIzjN&#10;K3XRpO1mrO12vNJHmZtBzSp05cs1Z/etr9P8rHhWjfCeX4i69reveL9a8me9JdmslWFXc85KIAuM&#10;jOAMZ5r2/QvDNm9vYxXFpHc2+lLHEGuPlDEKB+tch4a8O33hpG0m8kZrhpQmCeeTjmvo238H2+o+&#10;D2hgLRyW2GkJGN7ZAGe2OtfaYWp7VuLjZR2Xl2/DseFluInRnONVa9fzPDZ/BkGj+MrzVpreOHMa&#10;mCND9xcYy2OD0/WvmbxX48uNV8V6ncROTGbl0TnjapwP5V9P/EzxDNb6ZrmrQPvaGB4bfHOcDYmP&#10;xr508D/C2OdBqmvT7V++UPH41tgmqlepXiutl8t/xOXE1Z4uu3H0KejadrHiJwIkZY+7npiuuiGg&#10;+EowbgrLcY6kZOaj8Q+J7HQof7N0NEyoxuA6V59d3k97O1xcylmOScnNe5GNleW5581GlLu/wO3v&#10;/iNqN2DBYjyUIxkdaju9P1bVHsnjsW1GGytzc3cTMwdpZGAwgBycKY/u+uKo/DfwyPF3iSPT7m48&#10;izt4pLy8lzgrBENzhc8biOBnua9G+HHgGD4g/E/Vra40fUbaysAsZjSVoTbbfLABYgkna2OR1ye1&#10;YTi2pTittPv/AOAfScOwc67xFd6RVz2/QdT0D4XfCu01bVNNmtWEZSeBQ/m+ZuOyLaV3SSn5V2gD&#10;BYcda+T/AIk6p4k+IPiLUPG3jOJdG06R9ogmJ/dgRlo7dUXJyQB1xydxxmvufW7bwnpvhyKTWdAt&#10;dQg01jMkUYZREwiKna4P3iHIyOcEY7mviP4seMPEPxR8Ri3ntktdOhcCy0yyVjFESQqgDq0rDClj&#10;yQuOgAqowjQpe9o3/X3HvYSpPE1KtaK1k9X2v0X9f8Hqfg1PZ3ujfa7F5LaewYQrboCAi8MkjMT8&#10;zkqf93AFes/HH4r6PrejeGMRCfxO0EsFzHGMbm3AAkY6HG/OcfMw4rzfSZoPA3gicxW6xizZoUyu&#10;GmmXiWRs8nMm5Rnosa4xVT4Y+HrnVbibxr4jkMt1cEi2V/4V9R6V4lTD0K+JWIqK8oXS+as0/K/4&#10;o+PzHFyWJq0ab912/D+mQ37alpAivhO0F3GA5aIlcHrxiuz8P+PPGHjO1luNduBJbIBBHIYCN2OS&#10;A3TPT35rD8Y2w8tscjoKm+H1tdQaII55Pllldo1bOFXPb6nJ/GvKzjLqFSmqs4pu+7X5HmxxVSkp&#10;KLav2OtkRSgAHUcmvpDw5DJpvhrSrBJIpltbZCYm6HK5P86+cLS5gFzC9y5WASLvOM7Vzycd8Cva&#10;fCHxR8L+PFuW8Ez/AG2DS5vst082IpYG3bUzEq5IbBwc84PFfl/HOHr4ijT9lFuMd3bRdrvz1sfS&#10;cJzhCdSTeuiXp1/Q9C0iaSSdIopkSOQgjackL6g1sT3Eam5CXJYxwsVHfdngn1/+vXD/ANt29hqc&#10;NvJqNva3szqIIGlXzm3HAbYOecHjpxWul3dRzTSzz7m43EqMseua/JJ0qtFtbXP0SFaMkrs2dPlM&#10;emw6hOiy3R68AHHb8Kf4beeEy2V/M2JQJAQ4xsJzjNYx1uBiyzrsXIfCfMQOn1x61dh1FVBNqwiB&#10;xh8kK1bYV1aM/avb7rmeIq05Jpa3NnUL2G3ga0tNNMKhsmOMom//AGiwPP41wHia88RXNrLaaBqO&#10;haKqgmSe4RrmRPUhFwmf95j9K6eLyrwEz3Skr1ATIH19KlvdFF9YPBJfTwQshDNBIEOO/Irup41K&#10;qpNffr+Gz+48mtScoNRf9ep8pfE/w5axWsGp6x8Q38TajKxRJY2jKIOu0qDlR9DgeleY6pFHbWci&#10;+qnHFfSPi/wrrMem38vgW5h8QWttvW8itdcQTQoAdytAyAk4z0JPHQ181a5Ok1q8sIKxkEqCckDt&#10;z3r9z4cx31vDqKe3orfJJW+4/O81oujWvbf1/N7+p5Wt15OryOT/ABZrvdJ8QRx2uXc5AxXlWoXL&#10;rqkgU9zXW+C9B1rxVepY2MbeWSBJL/Cor7mVOMYqc3octJtQSR6z4c0TTtV8D33ii/uXW7e/itLF&#10;NxChQN0sh9QFGB7tW3pd/DBBiN/l7HPauQ+Jviqw8O31h8NdDZVh0KBYrt1PMly4DPn3GQPwqrpG&#10;q3GohLCyy0soOAOwAJJ/AA0Ti+VK3n/Xoa1b+1VCmrvRer6/idX8QdRaAaRps0uWjtPPZO6GRicf&#10;kBWTpEUF06szZA681wPjrxPcN4wv7R5SfskgtMbs48tQp5+oNT6X4me2hzv/AFrZxagkycdNSry7&#10;J2+7T9D0HWbO2kj2gjgVyd/p8VrEXRuvY1WHjBZjtkfk+9Z194gS5l8ppAM8hc81caUUgi4cugsx&#10;uZYysX0FUtK0jU1uGlkjPzHg1t+HXgu7hYyQecda9b0fw5pz26sUUHFKolL3UxNdUePXt9faXBs2&#10;NubgHFdX8PI7u8cSzbiCc102ueDba8lyqLgegrR8P6NDpK/IuMDvXLUw7hG0TGV76nRvbrFZYX+7&#10;XnfiHTVNwZSOc5Nd5LqSFCpA/OuW19klDMp5xUYa8Je8ZLV3MrT7SF4cBRwOa5fxVZFJCyj5T3Fd&#10;hYjy4Q5PXrWL4njDWruB05FaTx/sqlkdWulmX9UiL/sxQSwRI4g8S+XMRyY92MMR2B2gfVq8+0bS&#10;r+aHzbaynkTONwjO3P16V6P8K9Yv7PwnqWlpDFcRz3D3kdvcQLLE7ogA3KQTg4P3R1Xk5ArTYXl5&#10;YGTxDe2uJiJYkl1THmDJ+SOCMqqLyQQRntnIxX0MI8+GhXm7J9le+p77oqq41Hu4x/Kx5zPomq3D&#10;LaNaIGYYGZFIH1IJx9OtZtxDqfhKH7c8h5Qukb5QE8/L0J5xxwB7ivTj4guYn+x6T5dsSxEcVrCo&#10;cn/fCtIMfWuF8a6dpGgstz4o8yWaVN6wSSMhY+4Hzkf72O9cM61FT9lVjdvZdX+R2UMvUqiVXb+v&#10;63N/4O6p8OrfWJfE/wAUb9NU1SbDRWECGSG2AI2iV87ccD92Mju+fu19meAtX8L/ABK0eLxZp08u&#10;pW9vO1vbwvGY4LeRMZCIflZhkfPgkdARjFfnL4bu7DXJpIjd2Oi2BYbR5bM788YAB6e55r9DPgj4&#10;M0j4f/DzTdK8PTtcRXK/bXuZUbzJWkAJJU4C8AcYzX5F4k4ClQwyxVacnUbtH+VLqkun69bn3vsa&#10;UMHGcU1ayj2/4H5nT6ss7qVkSGCBCWbackDuTnBJrb8NQalqFml+xWBWfKtKwc+UOihRgDPU5P4V&#10;zuqRNNM8nmyicgIpRAWxkZbPTIxwPWu70/XfItkFvp85tY0VDuSPzIzgcFQxOO+OCM9K/FsPCMm2&#10;2cVWUo0vdWo+aGdQI4rKeZgP9aI1Cg+oLHj8B+NfNH7T3g/U4Lay1bTfDlw62s5nu7y000bG8z5c&#10;SSgmR2zg8lgB3FfSd741ggbYlmZF2nMjyhFVscDbyx/Ba8E+L/xZ+NOnL5Xhu10z7HMsiTvpug6h&#10;I9rHj/WG6nVUz/uqMda+x4WVenjoTw9n6tpP5q9jxcbZ0H7VW89zxazQ3WmYkB5XvXH3kUMVxIoA&#10;x1xXb6bFI+nlpXLOy5LMclj3JNee+LVnsLhp1JK55+lfuk6Tmk0fOUJJmbdxxNI+1R0qPTpXhnKF&#10;iBnis63vzcvhTkmtiC2O1Wxz3zWkU6atI8zFSlKdkeneEWD26gnOV5NbcwKtnPFYPgjAhCse1dHN&#10;EWbg+tOWqsZU21dMwdTuAYSQucHgU/RbczlFfvzTJ1jMsiSdjmtLQogWLKMccVwuS5rM9bKGlU5i&#10;fXPLsbQOABxxXjniHxRczagbS2fgtzivSvHd5IlqYwx2quOPWvINM06S81R5HUk7q6KTUU5HsYnE&#10;3dkd94UuHMI8wkk44rphmP8AeYxz2qpoOkCGBRsAOPSr16An7tT04rj9q5TPmcfipTdi5BdCW3ZQ&#10;ORXNeIrZZImJG4dCK1vtaRwYTgjrWFqGqpJG8cg6jAJraN4S5j2cFFSoXZwT6PEL/wA6D5WByRjr&#10;XQ2s8iQhSxGOtZE19FFdkkjrU63oYZULj6131m6yTZ5eLoNSvAgivJoLtpAu1O2K29AMM80t1KVL&#10;KRjPam63pkNno/2lACQvasfwraajL5lwGxH1IPeoWJp068a8VZbM8ZRdrM9W0SOC6nD7BtUcYHWu&#10;S+IT2mmzNJEOXOc0lr4vg0lWt5HVXPQbq53xFqcutNvc7oyc4PpXuSxsqrdClH5nVSoxqR5m7HU/&#10;DDVdPilnGozRwwsu4u5wK5Dxp4Y8P6z4rm1OzcyWwO4nOFz61gLo2teKtWtdB0VtnmOA7ZIRF9TX&#10;0ZdfCDStI+Hn9n27efdeTmac9WbHNFCCwk2qr5py1t29f8jejDEY7DunFe7F3u/yR8+6nr1hY2jW&#10;2k4zGNu5RwPpXXfCGzuPEXwh8ewyyF21CK/hXjJ3raqV/WvMvFOmvpIlhx8wJBAr2r9ldN/gqfT5&#10;4g6XWo3IcHrtZY1A/HJ/Ks8zqTVJVOzT+7UmFo01GK6nyz4btrrZHJMT8yg8/Su202yZpknlHyA5&#10;+tVrvTY9Jmltiu0wSPCRjptYj+lXotYtEijjDgAcnmjFVpS9yPU46s7ycUdpe6lHYaLcXLkKI4CA&#10;M45Irz74T+C9V+Inio20RZbSDNxez9o4hyefU9B9a1pdP1zxtbmz0qGSQSyCGCNRzIx4r3TQNI0X&#10;4N+CbzwtaPHJqcFstzrNyvO+dx8kIPoB2+nrXPUqKjH6vB+8/wAF3/Rf8A1wWHVVSq1Pgj+L6L5/&#10;lc4t737d4+WysQF0/R41tI0HQN1P6/yr07Xr2XWPh9dwxgmexUvGuPvDHSvn7wjrDaf4paG8lDNd&#10;S73JP8ROf619BWMsYgaFseXOhVvyrwswlKjioVuiat6I9bBTliMFUSel3p8tDxDwjdTQ2EV7ETsZ&#10;GQD05PFer+C5UguFkmGUnRA6kcHI7/nXmvhy3X/hOdU8GTOsEcdy1zEGOMRn5mA/PP416Y01rZXr&#10;WVnGghJjmjlyc7NgG3068565r6SpNVINPt/wUfPpThBt7X09TzTwM8vg/wAc6noFy22BbqW3GeBg&#10;MSh/FSK9bntbbWLWa0uEDRyqVINVNR8MeHLmVteuoU+03DLhzwSQowf0x+FS6eQ0wMUnCcEZr5bM&#10;Jc2IVbbm/M9J0XGlGrdWZmfCLXbjwp4m1H4Ya2Gay1FGa0d/ukEcivAPHOh3mheJNU0u4iKrbXMi&#10;LnuueP0xX0p4j0eG8gh1a0XbfWLiSNx145xXkvx6uY7m4s/EaxY/tGELKcf8tFHNevlGL/eyX82v&#10;zW/37/edVVrE4JXesPyf/BPF3SMnP86kgCIwUEdaoyXasx2etLCzySLz39a9+pNyiefh48q5mfTv&#10;w88JWQ0bTNSMQ82SIMx+tdt4kvLbSNAubmQAKkZAHvWX4IPl+C9ImJHECgk1578ZfF16zDSICVhI&#10;yxHevl8FzYlvm3TZxVZe+2ZPhf4peLIY38J2+syx6HNcPczWagBJHLBsscZPKr37AVft/ij4hs7r&#10;UoLS+eC31BUhuYlAxNEjhwjd9u4AkDGe9eW6BPu1HG4gkEA5qC51ma3vJYZVJIYjNdtXA0pRlCMF&#10;Zu70Wr7vuz1sPiKlOlFNvQ+p/hV8Y7XxJ8c9I8b/ABT8Q2dpb6fBKRPJHsijIQrGiKvQ7nJ/M11X&#10;wU8WaB4k/aD+JPxDvLmExzabqF1YtKQuIVYYcZ6YjRfzr4xtdXaSYEvtbOMGursL25tY3kt7qWMS&#10;RtHKYmILRn7ynHUH06GvnMVwvQxDnyvlcoKCstFFS5tF5s7qWaSikpK9m3+Fj1nRvivpWr/Dvwn4&#10;H1e7Ntq2j+JrYW8yhjttREyJK2eOHdUI9BntXufjn432fwl8QjUNQ0+W4k1C/ka4tgxKQwsyCV1Y&#10;derFRjk4FfIl/wCBpoYrfXtO1qz1TTLyMTRzQbllh+YAeZEeQQcEhS2Ac84OOi+MHi2fxHqjLqNx&#10;K0r2UUUKDLgOyBgAM8AkkZAzyK9j/V7BYelUpuHxJ/8Ak7V16XSa7HpZcsXVqpY1NWb09ErP536C&#10;+FPj7qV/8efFHjYssOm6s/lSxJGIvOhjkCxyMoJBl2ncSOvNfVOpTXeorHeQTxTWksYmjkjIMbgj&#10;r7H1r4ht/CI8KeHx4gubSZbi8ijji8wbQodsk+pJCtwcEAA969x+AnxJ1K60i78CasyC3jUTWUrn&#10;5jkjMWfTuPxr1fqlPC4dU4K0YpJL0Vl9+xnmGJg8SqMlbTf9P8js9e0Q614p0i6CR5hcSSyINpCp&#10;k7T/AHhnGCeldX4m8RXWh+G5rCKQpNcqIByCXyM7h6cE1bj0WLTZ5L9SHhMAKnORgryPzNea+I9T&#10;fV9flmW4M1tBiKAYwBxyfz4/CvPx+JcMOqtrS2+f9a/8A8/EVFTg23foeZ/FjxDZ6Ho8FlO/zXLb&#10;tnfav/168Zu/GOoaiht7aRo4hwAp7VZ+Mmuz+IviBd2cMhNtpwW1Qdsjlj+Z/SsK0sjAgYjtmvRy&#10;+n9WwsKa33fzPHlOUYWQkxYndI+Se5NV3I+71JqS7dVbIP5VqeBdCl8T+JrTTEUlWkDOOwUda7ql&#10;VU4Ob6HPGLkz6c/ZL8ApZ6VqXibULMySXsK2cSsQPldhu69cYU17Tr0fh2w1q/1exs7KwtZoo4bg&#10;2sTIsrxMykhcnhpHY7hydx561leCoLfQfDZ0DSEhur64eKZo0ZXaGJxtTcP4BgEZ45471yPx28X3&#10;3w78D6leT3aC61CYWOmhpQ7A7AS/B4Cpkgc/M6Dgg1eXXcGpb7v8/wAj6vA4efu0Vpey+/8Aq474&#10;Z6tB8VPHPiSy8T304srTSl020hhUx+ZI8gkmnTqAQBGF/wBnB9axPiJ8CtE+B3hTV/GR1+aW9tRG&#10;+jhwObl8hDxnDpktzwGCmuH/AGaNdktNX0m2jnle7/tGFZ0ZecTts8sDPI2tge9ewftlPNLpuk6c&#10;IwIRcGeWJSRvK+WMn9eT6iuGGKjXq1JzXwv/AICPbrQWHxMadB+41r52/wA/1PBfG1p5zaX4VDkr&#10;EiPcnOeFA6n3Oa1bfxJZWUKWcQCJGoVAOwql4yuobOS41GUfvrlyw5yVTsK86tL2W71BnMjBM8Am&#10;vNo1bt36H59CnJyd92ei30jas2Q/ynpg10umQRwW6IHI8qMKFArkfDrGdwowRGNx/wAK7aOMRQ8k&#10;ZbkkelcGY13VlGmjPFxUJKIm4SN5ZA5yAK8ov7IWfxBvNBuZtQ061uIy93aqzx5mjJ+YoCATtOR1&#10;4b3ruPEusR6SYB5mGnJC89h1P8qp3the+OfDn/CS6bexy+JNBvoX5H7yWIKVUtxyCo2n3UV15bQj&#10;OhNTXxPT5f8ABPa4eqUqcnKpv+j0/DcYvjK60L4meFPG99ZOLTw/p9laXkcYZ3jtU+bzvm5JxISR&#10;6EV9s6lfabcW9vrunzCe2vbRLuEqMiSHGc/Uhwa+LfEk+l6PpGp+L9ammvV162jh+xghJI3wDtB6&#10;bQUAPTitv9k/4seK/GXjmHwb4svQNN0nRbm20sGMKVBKMEZv4v8AVjbn3Ffn/G3CCr4dY/DtWpp3&#10;XeO6su9738vQ+2w0pRi7vT9dbnuWp+NI9C+JkHg+8ne0fXrZbzSpnCNDNgAFFb7yseDtYYbHBycD&#10;fj1SbVHeOO3uLHUbWQxTwLJteGUdTGWG0qwwwDAqynsc48j/AGlNC8San4wt7Twt4au9Wh0DTbOU&#10;XQKiPThIWcBTwTI+wHJOAF9TRoXxyvNS0XTJrq3SbU7MeVc3Mhw08YPCtjv1yT6AjBzXz1Dg3EYn&#10;L8NjaEU/aR18mr2evdJXW6e2hyYjMoUpNSTVnv37r5Ht9jr+pRqWtUhvpIDtuDD+5cE9Fdc5jcjk&#10;bso3Zugq9ovxG8MalbX14niSGJdNkaO8Eke17R1OGSYfw4PUkD618c/FD4v61o/jSDx74Inn0q8S&#10;FYbiIy+ZDOFJ+UoeChXGVPGckYzXnX/C/fGk3jbVfH1g9rp19rERguoLeM+RIhQJgoxO7gDk9xXX&#10;T8Nq+Jh7R2i7J/PrFrVeaa+48yXEMU7ct9X93Rrb5p/ee8ftL/E/wb4g1Wyg8KX8ttrdjI0d8bWN&#10;BFcRkDaxmjb5+MEdeCc4NeUXsobSWbPOz+leaaTcyajqyjCiSeUnCJhQScnCjoPYV65d2ngqOwRY&#10;vEV7cpNbllAhRGWQDBU8kAZBx3xiv0fLMg+oUY4ei7qO7Z89OhiczqyqQju/keIR2MmpeIPs6qQG&#10;fBIHQV9IfD/VPB3hW8sdNRgttYwvqGoSYyWWNS2D9SMV5BJPpelqLnTYCnmEnznbe7juAO1U73xD&#10;Hb3aXdgrwBkCy5JzJ7sD1r6Kpg/aNKo9F0Pdy/hzERqRnVkkl01Zy91q2p694iv9fuYZi+o3ct2x&#10;ZD/G5b+v6V7b8INOtYdG1LxRrE0SKYmtbZZJArbRgyvg+2F/76rmbD4p+JJkjsbjUEubRefJuIUk&#10;X6cjp7V9JfB/x14Q8RRLpk3hPSrC/WHcxitIlgmH94fLlW6cc121sNRqQ5nO1t9LnVDh2eXVPrsv&#10;ftfbo+7PjqW21LV9Yu9SFnPIbu5knJWNm++5b0966nSvAPjHWLVrjTPDt/LEhCtIYWVAT2yQOa+6&#10;1l0mAQvYadZxSA4JVABv7H7vB+lOXWC8exGlLN93naScnpyBW0MNhqjvzu3oeG8sjOXNJv71/kfN&#10;XgL9mO7Kw6p8SNSbT4XbcNPtGDXDLjI3P91M+2SK7/xTN8H/AAr4Yn8BJ4GW4iuI8/Z7Sxae9aRu&#10;Vl87aXJGBjJAr1izmW/DwG6MIQsDcMHbLdQDgn3qzo2p6UX8m6tZpCq7XZL14hIM8HbnOOOldcKN&#10;Ok+aL/A7qOHhQhywgj4h0j4dfEHRkGo3PhLV4YCPMDz25jAXsWLYx+OK2P8AhNb7SWW2vI5ISem4&#10;cH6HvXuvxX0HxnpYmvPBmgz6la6i5W4jJaTCng5UjkD1ya8X1Hw/r9tayWniez0xEjkR0kNoyMR/&#10;cyyjODwQfwNcNbKqErzp1Hf+ugUuHvb0+eE9X/Wpu+Htc1TXF3WNhcXCh0jZkjLAMxwoJ6DJ4FdL&#10;fW+qaNfPpGsWUltcrGkjRsMkKwBUnH1/Pirfwy+M+keCvD48Oaj4QuDAIjCbqyAlBTduDMjcgg5O&#10;QTkY44rsLjVPBHxE1xtSs/EMcs91YtBJG5MczbGDqQrYJIw3TNfAYzPswynFNYrDP2Kv7y95et1o&#10;uujHV4cqUIpy1f4f1sefXWm30K4liZC6h1DjBKkcGudurSbexu5Y7aFP9ZPM2EQfhySeygEnsDXt&#10;fxK1HSbW0jluUijvJ1igtolAMrIij7q9T6Z6ZPJrw74g305htbaGza7lWYIsMWf3W5cMR6tz1xnp&#10;0GBX0GS4+OdYb63KHLG/327f5hhOGli6trtRT+/0/rQn0m50nWLSU6SLwrbusZkuFVBISCSVQZKj&#10;gYySeucVFeaJcasktvbIWSJC9xKFysKDqW/w6mvUfAfwyuGsYDqFhNdr5UUX2YyELFIq4beRjJBy&#10;uMnBJqx4t8R/CD4fJJL4z8UaeXhIjGj2jb2BH8LLGpP4YHuTXo/2XDGVvaxVo6en36mOMwWHjiJQ&#10;oJ8q0SWu27+b1/yPE7W70vTPCkNjqGn36S3bRstoibUnjWViZHZSOdvJzuGOADnNRaDo86wJc23h&#10;2CCKYkhr28JkPJGGXYmzGf4uOmM1b1f40fCHxF4qfWhrGradIIjb2zxWoV4VJ5ZWYnYCo2kKo4J6&#10;16N4M8K+CNRgXxNPqUWpLdJ5ovLy8MgAGcgySHLEDHCjC8ZIzivTzKvHDYW1NXt0X+Vz0482Hoxq&#10;OLXTr93T8zzy7OrQTEWMduh3bT9lZCw9mYcj8TXJeP8AQbrWpEOrfZ9IREIL7zNNIp6HCjr19a95&#10;udT0+4n8nw34YimjGUSWGNNmO3zSMRg9eFJrkfG8/iCKyuJLRdFgMEZeQTXYklXOcc7cA8YwFBr4&#10;mnmFeNa8Uk/x/Ky+ZcK75k2j548P2a+HNWZbKDUGjjUiKV7TJYk9fnTA9iADX1v+zT8adSe4T4d+&#10;L57q91LVLo/2QpJJiiCfMkmCMcjPXoDwK+Prr4leI4taddRuoY3hITcgDAD2xgmvp79k/wAO+BvE&#10;WvD4hXHiW5l1jQ7kGJOI9kkiEbmDH51YFhx6GuPjOiq+V1Fi4OStpbVqXT5X3fY+2yyvTnhZxrax&#10;S2636W7a/wCR9dw29+7Fnjhi2kYaNE3Y/HJH51r6TqcBkfT7OyEQhXc0soRy7d+mD+PToKrtrVpJ&#10;bCV7+GRTxkKc59wD/IYrj/EOri21W1uLe/fAcGWO1ty7bP7zZIPH1/Ov5qUZ058qOONNVtGejnVN&#10;QVmjS7t8egVlx+mP1ry34zaTq/iWxjtU11YI0Jke2VpIxOmO+GKvz2IzVO/1nx9q2rS2Hh2w1nU7&#10;VVU7l1q2sZ8sM/IsiByMe/GKbNoPxDjg+3Ww8Wxsh/f2WpSQ3eR6rJEzA/RgK+w4fwk4V6eJ9tFP&#10;s3e3ru1818zysXyJSozi/wCu21zxubTTYwGJx0HBryj4gRs6yKh68V7146ikW1N1Om2YNiQFNpz7&#10;jtXgvistczY2nk4r97wspcicv81958DVcqFdwvoch4a0+VpwZVPWutuLKSMIUB5qfQdIUIrlcY71&#10;t6japEinAAxzxSrVlKdi5cs5os+FJpLZAH44xXS/b1aXg5yOlcvbOi2ivG2MUkd7IsuWcfWtZxbS&#10;aOaacajSJrycnU/LBOGPFdJpqtbRq3tXNIq3V9G49ecV1bRtHahwOVGa86qrO57mSUlK7ZxfxB1W&#10;GNVgZhvduazfC9hC0wmC5zg8VleKjNqeu7GB2qccV3vhDTo4oogyDPH1qptqC8ya6nOrK2x0NnaM&#10;sHA2jHWsrU4GQswJyK6mby44guQKxtQgWeNmjPOOhrjUXfmPOr4S8HLdnFahqa2yFJGwD1FZqOup&#10;qQBgDpU3iXTZ2iJKkEGsrR7+OKDEnBBwea743cLnbk1VtuEzJ8U6Q1gYrpGO0n5jVW3nlliDRD5e&#10;ldVqMI1yD7PEuQRzV/SPCBhsUSSEE54yO1THGqmuV7np1cL+9dtiLXfF+l2ejOkka5KkAba85h+K&#10;UNhZTQW6fO+Qox0rM8U3F5cW3mhXEX6msjw34RkvZhe36lIc5CngtXr4XCRrRUqnRnxtbE8ysaul&#10;x6vrl1/aV5IVR2yMntXTTTxw2+Xk2xIOWY0irHGot7cBI0GDgcAVi69JLqMRW1BEEfHH8Rr11Knh&#10;ZXk/ef4HNeUtOh6L8G7m3vtXcxYGCOe5Ga+ldSmMXhe4ZjkLGefwr5Y+BY8nVCDwQQCK+h/GPia2&#10;03wddxSOA3ktjPrivJowbx7qX0Z9VlFZvCOD6XPlzVGi8R6xeIuCElYH25r3f4M6QvhnQIbMAK0j&#10;ee4I6M/I/Qr+VfP/AMLYpNY8UyaaAWa8uj7/AC5JP6A19JeD7qCZdSkjXcFuRtYNgKAAMY9+KWaV&#10;pSpTi+jt/X3HlqcXTuu585fGbSTovivW7eEZRb+ZlI6YZiwP61wfhHRLrxBfsXDeVGcHHOT6V7f8&#10;YtFa88eajbs3yTRwzjPU7ox/UGuh+EPgnQvAekv408SIkrGTGn2fG6WTsxHoKKWMjCCdrydrfMwj&#10;g6lafLHZ9eyNjRdKs/g34G/4SC9slk168QiwtyOYQR94+9eN/ETxJf6RoGn6NeXLvqmszNrOpOT8&#10;xDHEaH8ADj2r12PXZvG99earrag/MQidVRB2FfN/xRvbm+8ZX11cn5ncKo7KijCqPYAU8LScqzdT&#10;fr6/5JXDF4iDgqFD4I7eb6t+b/BFfSrqTUNcgnVsFGByPavpzSroXGixTK3OwHPvXyfp9/8A2aDK&#10;ijcRgGvov4a6z/anhiMTj5hECR3rDPaN6UZRWx35NJRjOkt2rnnnxYmGm+NdO8R6bckG9twJCvBW&#10;RCVYfiMV6RpM/wBo0TRb5XD+bYquc8hlZhmvNPjJYfZ44rhQdsc+9T7MMH9QK3fhXrzatoA0p/mf&#10;T2LL/wBc3OcfgQfzroVR/V4TW1rHh4hvmd1/Wh2/jue4TwnBqVm8iyafeQvLt/ihZtpJ+hNGkarH&#10;DqaK0p2XAxntu7Vo2dtb31jc6RcgNDfQvbsPQkcGsq30OezsY3uFy8KgE+47141egsVF0+qv+Oq/&#10;G5dOu1BRZ3kUizJsZeCMY9687+Mnhc6j4Jube2T97byfaIuOh7j8RXZaXei7tUkRuwBx61NqMS3q&#10;mK7QNC67SDXlYPEyo1FJ6OO56eCqJVHBq6as/RnxXYaLeXlwIlBJY+ld/onwl1e9EcykgEj+Gtrx&#10;H4ak8J+JDIkBNpcMXidRwBnpXoXh34g+H9N0lnunUSRDAU9TX28sQ6tNVKLumY1uajN0amjOmtNI&#10;u9O8DQaeJNs1rGBn6V4b8Rr26fUPsl7EyyhVYFhjcp6EeoNe9aDrkfi7wxJfwLgSq64HY15HrWjj&#10;xJoGo2shLav4ZY3MXHzS2TN8499hOfoTXh5XU5K1Wm/5vxZhhqKxEnGL1tdedun3f5Hm9tai0uIp&#10;wCMkDOKZqmn7715mGc81oTI8tvknG0g8V0cekQXVrBKE3NIgJNe9Vfs4XR6Dpa8i7HH6R4fOoXIV&#10;jsA6nua9Q8L+FLeecQ7SQqfxViWmmrYOJAMAGu98DSieeSXP3V615dWpLV3FKjGNKUpbnO/D/wAO&#10;XWjeMdQ8Gz6hH5Ulyk9pHcMcbGOVdO3B+Uj2r3jT/gP4L8eWFs8UbWt9LBHAkkMoIEiMUeOQtwxT&#10;GAeDwPXn588V6ytt4+ttVAfNg4LmMDf5Z+8Vz3H3h7ivob4b+ILC31rTp9F1S5urLUCsM0jKsJmn&#10;IzG23AI4UKW4Lbh1xRHFypVkqm0l/wAOfRYPF1cwwMKyl78Lr7v81+Jzn7UeiaV4Q8B+EfBtnMcW&#10;9zNcM6qrLIFRVQAqAFAEjYA6/ma8w+Gl1FNJNPGv+qUYPfNen/tlRT2ng/wrHdGV7ibUZ1L7dqhF&#10;iBAORnJDLj2U+leWfCG2+12v2OEEy3EmBtGTgDNetm1LmwUJrS6SS+bPlsdWqVKvJ33Z3OmfF/X7&#10;aS68DXd0jtM7fZy4O5Aykgg9xgfnWtplvIY0DHB25b2wOf61zGlaDFL4o1LxFcwD9wF0+1LAZO05&#10;d/xJx+BruLC0B03Vb47dttYzOu44BcoQB/OvlKjeJxkMNd2TS9L7/cbV6qxNSNKK23ffzPlbR9Jf&#10;xj4xvJ/M2C7u5ZS5GcKXOP6Vc8b6Xp+g63NpVhM0kUKr8zdSSMmul+G2mRWGmXGqkETv8kR+nUj8&#10;T+lcn4sNtBfTzXchlvJ2LLGrcRr2J9/avtJcqhe2rZFei3T5jlblGcFlGQO9ei+BJY/AvgvUfGMj&#10;pHqeoD7FpfmKCA5HzPg9cKCfqBXDWVtJfXUOnoMec4DH0Ga6T4oXs0VjY6TDC8dlZJi3OwhWIGJG&#10;B6Eg4GO341zVV7RqD23f6HXkmGWIxEXJXS1sevfsm63N4iuvHDX98Z7+3trJo2dssIi8qOeTjAJD&#10;fUCj9prxBDqVrp2hJaQzxWmoCdJ5ARIZfIjYxqOCBiZFJwQfL6giuN/Ys81PHOvA3qRJd6YsUhd8&#10;Db56bicg8BWY+2Ce1db4/uY/ih8Tb3W7dmXS7Qtb6bu5It4wQshz3Y5f2BA7V005xowqVZbtpfgv&#10;+Ce7m+LlRxXu/FOyXlolf5LY8/8ADHn6F4suX0W5eEokMtvKmFdZByso9CGQsK+j/jn4mPirT9J8&#10;SW11LMl5o5vJGJKOF4MwYcDAIbIx1B9q+XrO4nttbt7iVtlxDbpbOM+jFSPx/rXumoaiX/Z5v7uf&#10;UJjqcepnw/HCCMCC4Zbl29QCiMvB7EV4tCEqmJnTk7KSu/lq/wAEd+MisPh1VX2dF81b87Hjmu6r&#10;Lq77pGJA6g1lwRRW/wC8Ax7dK1rDSzMQCvSnajo5aAxwL+8bheO9Z0pU/aOLPjsNh6lWTnFHUeB7&#10;YtppvWBAmkOD/srx/OuxkGwD5jnAAzVHw7p6aXpkFpsBEESpg/3scn880+WdkbcGz3wRXi1ZKpXl&#10;NfI8CvU9pNyfc8h+KWtTN4lFpHLlLOJUIB/iPJ/pW98D9f1PTte1HUbR4z5FgZmST7rGNt4H/jp/&#10;OuN8TW0mo6ld6kF3ebM7cemeK7/9nXRrW98VPZX0YaG8hMTA8ZAPI/WvpqcI0aMUvL/gnt5LSc8T&#10;yP8All+TOn+LVn/wk+nRyaPppSOUmdNo+Vd3zfh6VQ+DvhCXwosmv6zPJYQrcIftDLwoVSSeOe5r&#10;qfHOn69pOh2KWSLHbW0IEzMh+bHQZ6HpXl/jv426v420fSfhhoejW9kzT+TdXCAs80jHBP8AshV/&#10;rWVOMqmIlGr8Kvc/QKVWjDBxhLbS/wCZv+JPifqniTW/HHxGtrmeO2uoUtLFCWAe3t41ihLAHBJU&#10;bueAWNeZ+EPFU8Nv5Mkh5HJz3r0TU/CcGgfs832r6rLH5l+Fh08KcMAXAyeOeAeff2rwrSp2hdVB&#10;IB9K6cMqU8KqdKNoxbSS2SXRHzPEGKjWnTox2ivxZ1vivUGv4Suc8Vy/hfwv4g8V65D4f8PaZNe3&#10;tw4VI4lyAM43MeiqO5NemfDr4dah8Q9WtY50kh0syDz5xwZFHLRxHoXxnnoOpr6Z8JeBf+Fd6img&#10;eBtChsdPdkkvb64dZ7idW5ADEYIA/iOB6DvXXTprlu3Zfj8jw6GDnVleWiOJtPgh4U+GmmwaTY6y&#10;LjxPNHs1m8a3a62KVy1vBCowi8cyMd2M8AV5NfeEdJOtXlnZ6gi2SRJ5yorHdICdsS7hkHv6Yr6U&#10;+N0mqar4eGmfDfXYZbyBMvbWwVEdgMMfNC8MT23Yxmvl3w7rY8NJdDxjPevqnmEyxQSI8hdeAC5J&#10;VR+fsK7cQ40qajTsv66+Z9ZgPq2Hpc9SXKl+Porf5m5ongbT9ShtbvRImud277TbCPDw7TghsD05&#10;zmuzvPg74KSJdTv7g2/lEFX89IgpzkNubt+Fdh+zyuo+PLu78RtpMGlaHahYFt7fJFxNjBd2P3jj&#10;rgAZNeP/ALQ2oReJPibqUFsoW00zZYW8Sn5RsHzHHTlia8KlmGHliJUYptx3fT0OrH5rVw+FjXpK&#10;ylt3fn5eR694U8KfCbXpfK0bSNI1q8hUfaXtI/PwP9tgCA388Vr3nib4PfCnUYNO1+HUNCL5lSAa&#10;SJElwenmqNwHsKwP2fbJPBPgmHViqrJeTyTOx4+QDaAf89q8t/aE1a98UeNDLcvu+wWyQYxgByNz&#10;ce2QPwripZzWrYyVJQXs11d238/+Ac2Zzng8tji5zfPO2l9LvX8F+J1Xi39oC91TVLm58Ha9p2n2&#10;FlIJLdGid57znoVdOOPp9TWN4w+P/jfxnDBp2l6dbaUIVDGeMlDLJjBLYJ49ABXluhaNJLJkJk/S&#10;uli0x7OQNIMAjjNepLMHqopfcfNUc9rwStCOm11/wfzJbPVvjJdsdmuRhc9rvaCPwFX08R/EbSl8&#10;3UreW5Cc+ZBdb2P1GQTU9hO0MeF79aS8vJZYWUE5PGc1yTzPEU3ZPTtr/md9Pi7HUneSi/Kx1Xh/&#10;9pDWdIsoLSZ7nzHcqhkfaYk7gjqcn1r2Pwf+0H4Q11LPQ/FWnRyzamDFumUTxbyOFYD5lz75H0r5&#10;Xl0eOSJpnQMcdSMms2w1Wy8PalBcwWwvZY3EixxSBV3Dplx0we3NdixVfEU26UfeS09fPY6nntPM&#10;l7OGHtNvdPT8j7oHh34KvZfbpdKl0u2iBaWWxnLQxHvvU/Mg+oxWA/wt+DfiG/hbQfGVuhZwwVm2&#10;bz7Hgq2O/wDOvNtE+JvhLxh4dbUNXS+0/VpA1okGljzLq5YgqUiGMSdy28BVByxA5rgPDer3MmsS&#10;WGhXYuDZy/ZpI1IIgkyUxnpg8D0z04xSy7H1sVGpTxVFwlCyk38Lur+7Lqvy6nu4TETdR0J1pJ20&#10;V0/zuexeNf2Y/Ec2snWbPU7i4vREFhv4pzIzQp9xGRm7Z7cZPSrvwq+Dk2l+Kl1Xxa32iLToA1uk&#10;sBjL3B5LMC2W28EEcE+wweK8MfGnxb4e1P8Asmw1I3kdiJDewXA3orA/dQ5yD7jivfLHxZ4W8e6L&#10;bale28iMEXc6MUeJvQ45x9OPWvSoqlUSjFJJbW/y2sXjZY+lQtCzhtdKz18unyM74pTeNJ/Ct9pP&#10;gu0sopZY2ge7uLgxRxIQQRHt5B25BPABIPPWvhXXPgN8Vo9b+wx6RaTKx3CT+0IvLBP8W5iCfyz9&#10;a+0fGfhbxOqPLZ6lNd2cYBCqFaRV74Vhsf69ciuauNL03WIbPTtF1XVbIby19d39yyzjj/VxQqVQ&#10;ZPcKAMVy5rj5YFRTpzmnf4VdL11T+5NnhYVOhFuLWv3/AD8j5euv2bn8L29rrfijxbDhnBkhsLYz&#10;CIDrmViFwPXbivTNQ8T6hpel6PY+HbPQ7awxuVbiBZZyqNhpZFC4wTzlAB68812lt4G8dSXDfadH&#10;fUk810t47iaN5jEM4dlLFVBHbOfauR1vwnNoE9y914ahu7W7lEoWFoJ5rCVwRJGyjJKckjYRjdyO&#10;AS8DWliYOUoSs1u47fI6qNRV17JvrdJ6akN9rdmk92mjXur+J7523pBg21pbo55V2jwCQpzhnwV5&#10;AHSuYv8AxhLpdrc6NqmnaEjoCDbxFioPOEwByeO7d66SKx8KQ63H4a/4SnxHqEl4jObOxPkrEx+Z&#10;id2NgHqRg+nau28N/DrwFoQS8s9Lha/BLG4uHM8qk+jNwPqAK8HOJYTCJSavJ9P18vkgq0JU/dat&#10;/X4fcfMmr+BfiD4yf7RoPw5gaEkssgtEt8f8DcgkfnVCz0Dx74Vu4tP8RyTaKVICllc7R/eRk+Vv&#10;wavs6WMbMK+73zXLeJNAj1OCS2uoUmif7ySKGU/UHivOjn3tIqm4pL8fx/yHhMdiMJU54PY739nv&#10;xR4Naze3Pi241bxBJbpJdXwim+zREAAbFdurdWAyM7s4GM+52Oq2V9uig+yuyjlopF2kj68j6Ecc&#10;18S2nw/0ixniuLTToYJoCTG8KbCuRg4x7duldJoeueMvCEnmaN4kvY0ByIp3+0Rn/gMm4AfTFfne&#10;ecHPMas8Th62stbSXX1X+R6U86jVnz1Iv8P+AfVV8sIuRsjCXQAZBvOJcHIUFG/wNQeKfEukw6LL&#10;FrGr32iXFsQwksnSVkHf5WCs6c8r+I5FfPE3x+1ue3mtfFGl2MzwxM8E0IaLfIBwpHO0n1Bx6iqe&#10;teP9A8Z+BJLiS4eLVba4jaOOdss5BwwGO4BzkYBGeARx4eV8JZjhMVCVePu8yV1Z/P09UZ4nNcJK&#10;hJRl7yTdtjd8YaxFc2c6JqP27LZW4O7Mg9SG5H0NeLazcxtOVcj73AxXYJcPPZgyMdpHSuN1+0j8&#10;/wC0RHI3YOa/cKUI0qKjvZeX6afcj4mu/rEnVSN7RCq2u8jtnkVU17Woo18kMN3aqlnqhitjB0IH&#10;FZTWk2pXmcEjPU1w8kqlQ82dSVKSsdJpFyZrPBz07Vl6vffYA77sAckGt7T7GOztdrHBArg/GDM3&#10;nBH45xzXsQioQsw5pTTfU3fDPiZJrjEj844r0m2vTdWWQc/Lwa+btCvp4rjBc8GvavCeotNpaB25&#10;xiuCvSSldHrZVinTvCRDfaQkchu2XJLZPFbei6jDboN7AYFVdVuA1t5Y9a5u51FrYNgngVNaDaSR&#10;GIxjVRxgdH4g8ax2rYjbp15qPQ/FMOpyALMSScYJrx/xRr0iuW3H5j0zV3wJqzLcJK0mOc1jUw8q&#10;cOc4Y4ipCV57HtusadHf2pITkjgivItYsbyx1B7SONsE56V6/pmoRXlsFV+cVHP4dgvJvMeIF/Ui&#10;soYnkg00e3hKaxCU6bsY3gPRZJYFklTGeScV186Wtq/ksBwKksbePSLRiFAwOK4vXPEDDUHHmdhX&#10;iKU51XI+iqShGCOJ8Q6XbNY2twYUMMxfYQe6kA5H4iqd5YrZWGmSRPmW/WWQx44RFcop/Hax+mKv&#10;eKGNhb6fp+0+ZFaKxHfe5J/wqn8YNSj8J32j2KkGSw06zgkGACHK+ZIPzkPvwK/RsMo0aahFdPv2&#10;/wAz85o041eaTXRfp/wTlrvxTYRXv9mRHgNiR/U+ldhb6VZS6Obi3UYKknFed/Ezwn/YeuWWuaa5&#10;fTdZiW4icchXIBZc13Hha8CaAkbtnK8gmvOryVScJJ3TNJJU58q2NP4YtFpOqSzTMFGc9a9D8R3M&#10;fi3TZoLVy6qpBKntXgkuu3UGpSwwEhc8Eele0fBa4hv7ae3uJATJnrVY9PD0lWg+p6uRzUqjpPZl&#10;HwJ4B03wZqF7400u7a9X7BLDawYy6XjcduwGT+NbXwgnklGrWt0XDwXccbAjkZTPeovFlzd/D61j&#10;tNBt2uJ9Qv5XMajcSWXHAHttA+prW8C6LrGi3Fy2ulUu9QWO4eEdYwBgBj64Nc2KkquD55fE7P8A&#10;Ja/L8wxOGhGm5RVmn8u34lL4oabpWn6iPGeoXn7yWzhs7WzA+aWVWfLn/ZAIrn9EuLnVtQtI76Rp&#10;I4kZkXPC8VrfG60ikfwzdEZkZ7m369ANjDjt3qh4PjLa1HEq9ImGfwpYHljCFVu7t91tP0OKrin7&#10;lKGnfzL/AIftza6VPdsuFmkZVyOoB5/XA/CvDfiVpYfXpbhRwTk17h451O28NaTZWaSKrvuAUdcD&#10;qffLGsrwj8JLnxfHJ4q8W7rLR4gZB5nymYY9+1dkKjhL2ne9l8znjhqmImqVNa/5ngekaHHOW1LU&#10;W22kPIUn7xFeq/CPxJDqMkuyPy4o3MI9MdRXnXj68sbjxDdaX4eBGnxSFIgvRgO9bXwwlGmR3tu6&#10;sGLxyLjt1B/pXRioxrUHSb1a/wCG/E7cvnHD4uNKLvrZvv8A8A7D4v2S32kXHlANtQsv4c/0rkv2&#10;f75D4ivbKQFvOsWKjtlXXr+BNdZqVw2oaXcCSQMUZlKn0rzv4NTjTfijDZuSBNHcwLg45KEj/wBB&#10;rzcIpLA1Kct46/qc2aUlTxM4x9T6Isi0NwFRcENu/GrPiHUreyWSzlYAuhZCRjINVGdo7lHLBlY4&#10;LD0rN+LEbx6Hp+vQnIhlEMpHZGGB/wCPAfnXBh5c1XQ4sM1zqLML4e+KifEV7oNzN33QgntmvULi&#10;3NzC0avtJU4PvXynqGo3ek+KrXW7WYoEdWbB6jPIr6f0HWINY0q3v7aUOs0YbOe+K8/N8M8PXVZb&#10;S/Pr956E0qcvd6HGeIrLVW8MamuoWwmNorPGSMsAOpFfPMF3NdXLO8rbSema+w7u2jvbd43UMsil&#10;JFx1Br5W8WeFrnwr4vn0kg+U8m+AkdUJ4r3MhxsKnNTlo97fmdVfELFL2kl71rM9r+C91Pa6QbaU&#10;/ubncY8n+IdqzPEMsnhXxtF4gtkLRhTHcR44kicbXU/UV0Ogac2ieCbS8VSHtiJWHTg9abrtvaa3&#10;pzX0WGEnOew4rzqU1PMKko7NnHldOUsQlHdankXjTTD4avUEAY2V7H9os3cY3Rk/d9yOPzrpPB9x&#10;b6ho0bgAOhKsD2rp/Hfhg+LvhZpVzYReZd6UGZQo5ZFDB1/IA/hXlHhPVVsblYvMxFONp56N2Ne5&#10;GtLEYdN7p2Z6kayhWi6i0ba9GdnrSKEKR8k9SOldJ8PbGaGKW5nbbHs4JrliW1B1t7cksxGcc111&#10;6LjRfD0jyvsxH2NYSg6jVNEZnOlF8sdjzLxVdRTeMngilQi4fytxbCjPGSfSu58C+Mr5tG061+2i&#10;5+yTKLdmj2sjwyDBQ90O0E9CPzrylIZpdVGsT3K2sMMolErnBODnivQNZ0A+CbxFWcxRyOSgCAmO&#10;IsuG4OASrJke+cmu7MMDGVBKnrKKudvDNR0U4TXut6Hsf7TV5beJ/hN4Z8TwATQSaqMhiQyFopl6&#10;g9Qy7SPYV4r4bXWtGj0rXfDbsEkvo7doJQfMRnyCQwG1179mAIyO59CtG1LxV8AvFtgLG6nh0a+t&#10;tTgBGSZAczqvqdhLYGcbu9ZNvqdyur6H4dN+psNMuo47S3VF/fMI/LeTIHcrnknA4GcZqpYiE8vj&#10;Op9lNf8Aby1X5hWy2nUrVlJ2UE5J+fQ6DVNf0rw9qFnpl43l/a2IR/4Q2ep+pNddJptyPCGrXCA7&#10;ri1YRKehJG1f515l8W9EjvNItNSDlZbe4VBjuG617P4YuR4m8LSSWB3pYWKiQA/xBcKPrxn8K+Ww&#10;NOdWvTnDWUnd/eeLl6c5ykz598QND4a0KSxsQTJbRCFHxw0mOT+ea434pfD668G31lq8F3caloes&#10;W0NxY6lJGFEsjRK0kRxxuRtw+gHfNSfFTxW1prtn4Zgj3lS0t03pu4QfXAJ/GvWDoyfEv9nuxTUD&#10;JJeeHxcGzeHaoADZYOD95gFznIO3PXGK++qqKqqi+2nrv+J6tLCrGwnTvaVk4/k/0R4z4EsoZLib&#10;UpsbbWIuSRx0/wAKzvFmv3t/4Zj8PX0SyQWd093FOowyeYo3qT3ycYHXiux8I6DNa/D/AFPVLhZF&#10;kkh+VUBycsoxxzggkZ96841pL+7+0STxRBMtJKNpZYgGwBnJ5yQOp/pXHTg6j5o9zuyJRpU5teS+&#10;47H4Oa2/hm78RzWqxBp9DOmRsBl2kmmjBKntiMSHNeteG9MaOJImXElxhWA4Kg8AD3/rXjXwf09L&#10;zXctITBHC1zsUnG4EIA+ep546/hXrGseI4bCZLG2lxMMO5GMjHIFcmLqSUlFdNTgz2fPjoKL6I5p&#10;/CUVnPDqerxObcvKZZgoWQKrKqqy5++WfHy5zwcda7jWoUsPhxaQOyFL7VluDG8nzIUgdQefvdW7&#10;DGc817qfhzofjDTdF1CySRIdVkj1BUj42Sy7CwOR0BGefUelcN8fvBNpo2jaN4W0xoY2kvpJ5Xkk&#10;WPLIEXaGbGCVaTCjqRk1iqNWpiW6a0Sev+JNJHqzxSxNP2KTbfT0Pn6z1S2ivXhDjrxityxiN1dJ&#10;KgyE+cCvJ5dRkh1+62kBI7mRFAYMAocgDPfjv3r1TwNNJfRy3APyx4UE+tcGKoyw7dzxI4z6rh6s&#10;Xvql89DsIGfyGbBGOx71keIL/wDs/Rry9I/1UTFfdsYA/M1pzSsikHOc81zHjO3lvdGNpHIcO4Zs&#10;ei84/PFebhVzTSb6nzFKHtasYnHaOsd3GI5R94YIr0/4Nx6d4a8Rw3mo3MUMbOVj3HliRngfhXlu&#10;n5tJo1Y9OCa6HUbXUbzXNJOnElrSE3ZHbhgK96lSnWrcnSzPo8NNYTEKp6/ke0/GTxaLnwQskbJH&#10;9nV/KC8AgjCj35NfKnw4s5rvxfdX1pG8psLaZiw6hmUgt9cFj9a9M+K/iGXULK30ayPmC2XdcBTy&#10;Hxwn4cn8qX4JeEkXT5rWOwlXWdRulRZVlzG0J42sQcBSM8nP0r08ZHlhyxVm0tf67I97LsNUr02n&#10;1d36f5Fb9pLx2b7RvDHgfTNP+x6db2kd4PmyZBsCoPfHNcv8Gfhk3iS/i8QeKLdofDtsSxDuYzey&#10;DhY0PXaWwC34Dmuy1j4fN4y8XR6n4hkYaXYB7YCMgGdkbHlqc8JwRnuPxr12w0iGeeC5Is3kS2RL&#10;W2txiCyCrhVbJ5bOOmM5445M0pQw1FQpr+u//B/U48RhFWxk6z+G+hqaW+haXcmA2FupigVY7VAo&#10;VM9FYgBV65A9fU07VfEt1qdrGovEi0tVLGRQVLMowwYtjIHHJ49q5PxJ4r8OaBcSWt5LF9o4knSF&#10;1Z/O/wBvnA+g/MV5f4k+J80jznRW5kxukkG4Ng53HooxwAFH59amNd3vJ/5/JdEelTwqUVUqPlj3&#10;ex3vibxfrVnqsLafPFDpjsBtkRW3OBwpB4C/hzXJ3fj7QtL1FLSLwtoWo3lwyfPBZB1bcRkLGeAx&#10;PBryu/1/WdT8z+0dUnmEx3OocqhP+7XqH7L/AIHt/FfxFhv76INZaOv2qQEcNID8o/Pn8Kxx+P8A&#10;qNCVaXRbefQrC5xg6teOEwlPmb0cnt5vu/wPXIvDfxZ0rRP7U0/QNK8P28StdSJ9pWBoRjPyxRAh&#10;T7V8/XepyeLfETX624E15IFO3lpHJ+8fUnNfZXxz1g6P8LvEF9E2DJavEh75b5R/Ovkz4I+H38Q+&#10;N9OhK4t7NxczseiqpGCfxxXkYPNK2Mw06lW2/RFZ/VlXxFHAU4pKVm9NbX79NnsfRcumWPhzwdbW&#10;lzJHGtnBH5nAYlUTc5x7kY/GvmPxDeC/lnvrl98k7tIzHqWJzXt/x616TSvD92WcrJeziyt2Xjch&#10;+Z2I91A/SvmjUtU3IIi3JOOtc+AoPl511Z5PGOL561PCx2irv1e34L8TvfA2nRXi7goODW34n0bb&#10;GoiSsn4ZXSthMda9J1fT0uYVbHairVdKpqfKtJRPPbPTXWDlevrU09lBbw7peAOT3rTv2WxTB2qB&#10;1JOAKg0rwzrPjFxcl2sdJDiM3DZVpXP8KjG4+wAJOOlXQjPFz5npFdf082dOX5fVzCryxWnVjH0p&#10;L02mlQw2qCZd9yzEF0UHJLODgLjGfT2rU034H6T8Rb9YfAM80enWrBdS1QxEWkYzykbHG9yeAFyB&#10;1OO/omkfB7RNJC6j48u5LfToU2G0JKSXa8ELLjouQMRryf4iMYrH+JX7TZ8EWkei+CNLsbRLOJzb&#10;l4gRFHjCqkY/d+pzg89upr6mjRcLVKuiWyXX1/zPsI4eK/c4KC85bJf5tDNe+Gdj8CvDE10bcWtl&#10;cr5U2qSSBp7wMMmNGPMa9OAvOehPNfP1/wCM/CB1q51GzjvLe5eBUE8b7A6AAbSAchcDqwJJHNY/&#10;iv4t6/46vft+u67eNOU2xNKWmaRjkELnhR2wormB4J1jUZ3lnvNI0OEx75Dql55LAY6iMjzDnrjb&#10;jmu2vmVONO1SyXn/AJHP/Z0aE/aublP7vx/r0Pon4f8AiD4Z6skel6J4m09NYmGMakhtWlYjBCs2&#10;Ub6ZyfTNdZ8NPFWt+FPiQ+ganbTL5sbK8UyEDC8AjsQR0NeKfCr4IWWo6vpWuv450bW7W3uI55re&#10;1tXkRgrA7GLEYzjkFehr6l1vw/Z+IzDLA8tpc2yNPa30RIktm7sPXJ6g8EV+cZlxdRybGRpwm6kH&#10;fmvG0oa9NI8y8rX8+h9dgq/toNVHq0015HsOk3iy2ACRb7d1x5cgzgnopqzHFZWrG/gsILj+F7eQ&#10;DzBj+6x4P0PPvXkvg7XtT8P62nh3XJpJxNF8t3HGyxy5GQ+0/dOcgj8RXoV5q9vbRGe+aV12kqwX&#10;O4AckgdwK+yhiaWNoJaThJaWf6r/AIc+Xx1D6rV91+af+f8AVzzv4mnU7zVNQ1hzbx6Zawo4sLaJ&#10;0aFVP3nJwTnoT/hXkK+MtTvxqVz4f1aN7a2VEFvFseORyc7lPqcYP8XvzXT/ABJ8Sa94ykfTfBkl&#10;5HLFMBBc287IAwILeZkf6vG4HFcnqNrG+nRG6sIFmjg8ieQKQ5uAeJAcA4xjFfUYZ0svwsYU42Vt&#10;t/z1v5vUjDUpW9rV+X+ZgXfxCS5vnvbawW0uZBunjVRn3GcAlQfXnnHbNaNj4yupwJYmPuMda5+4&#10;0qTUYW1pSFngbyb+EYDhskCYL1KtjDejdetdZ4W8M232X7RMVCKgkZgPlVP7x9Bz1PrXxua4KliJ&#10;urFb9u//AATSdOcJ2WxuaJ4rN0oDSHPQg1q3GrEru3BhXL3mhx6dObqxuEkgkPDxsGXPpkVVvL65&#10;gjIBJ+lfJzwsYVeV6NHCsxjGTpzVmjp11m1c4JX6g1Hd3NpPEW80D2zXmGp6xdQFpU3cdhWU/jnb&#10;EwaUqwHQmu+lhW7WFPHUYo6LxdcQhGKSjNY3hsiWZCSDz1rj9X8V/awQJevvWj4U1cl1JIr14Yfk&#10;hZnkVpRxDuj2Q3UMNioZwMVxuv6kjSrFCfvHJAp97q5ltQgbJx2rO02zkvZw7DJz1NUopPlZpTqq&#10;FFrqbFjZveQoY1O7gdK6zTfDE1vbiVojk84xUvhrTYo3iRx9ARXqFjp9s0ADKMY5rCTjSdonNhcI&#10;8bNyueKarfPaTGGTIzwM15z4lvwTKd3QmvUfifpyWt+7QHaC2Rj1ryXWLRmtZ5GOT1zVU6jqq7CE&#10;PZVHBrYwtJkzdFh65Fet+EbhxbKimvINJGycEnqcV694LUGJR1yBVVUlJGddujPQ37oNtJb05FZl&#10;zprTRsdhORW3dxgZBNTxJE0aoACSMVjX0aKwUVVqe8eI+MdHmgZZsZDMeMVnaFNLbTgKTgGvWPGm&#10;mWs1vGiqC2ScVw2m6Ii3Wwr3oqVV7NpnTmGHcNEtDs/DWvPA6LK5x2r07SdXt7hA24E4rxS9iksF&#10;VkGK6LS7u9s9It9UedPKnlaJVzzlQCf515boc65jqyeq1FwS1PWbhoryAop7cV5vrnhm4k1GR1U4&#10;PPStPRvFMTyqkkoGeBzXZRpaXiLOQpJHXFcrh7KV0j1atKpNe69TySPSZfFvxINso/dC9SPAPACk&#10;Z/ka88+Il43jL4oeNWnAkhhOoPAMZ2pCu1CvocIP1r2vw+mk6X4jXULOE28MEU11KrN8zAYO9s/d&#10;74H51494H0wXur+KtavV5fQdQuGJ4w8gz/U19jgq3tYOpH+6lf8Ar0PloJQivOV/6+8j8KatH4t8&#10;GW/gq9gMlxZThrWQjJ2+gq3rVrLoEKwZKbRgqTipvgfpsQnGpyoGMBBArpvjjoA1HTl8UaCwliHy&#10;3KJ1Q+tcdSnTWM9lJ6b/ADOb3qtPm/qx5rYPBeXOxQDI5613vg231+y8SaZoGkbjPqlzHCmDjbk/&#10;Mx9AFyT9K898A6Xc3GqpPMx8qMlmJPQCvZfhDew+KPGGraxYxE2WgWvlrMf47iUkYB9kWQ/iK7Kr&#10;vBwkrrb5vY68BGdL31o+h61qOueGNBW81aeOO61G1zFEHGRbqFBLH0Jz/KvMPhn8QJfGnjvWYrks&#10;0Ytg8QI5OGwT7dqxPitb6volzY6HNfi4vdXuZbu5WLpuds7fU4BA/Cur8AeB7TwnqtjqSZSW9heB&#10;/cld39K4cZWoQoypJb7P0/4CO7H1Zwaw76Wudh418KR+J7fS7HzRFNBdSPAzDjeVxtP1GfyrlPDv&#10;hvVNE8TTw6tatC0Me1cjhsnqPWt34x3Wo6b8OLnxLpE5S90O+tbyPA5ZNwRh+TH8qux+INQ8U2+m&#10;69qlsLeZ7WIGIdVJTOD785P1rgwsnGEU9ndL1T1T++5ySp0JU3N3U19zX/AM0/DWw8UeMI/Fni+4&#10;WHQdHgVIYWOFlccsx9s/yrnfiT8UYfHqSeF/Cb+RpFsxhzHx5uOMcdqqftOXXj6y0azt9Jt5F0CS&#10;3VpZYc5DEchsdvevEPhp4hGm3iW10CE37lz0r1acGqTq3/4bsehXr0sDKNCEbXScm+rt08jprb4f&#10;JpNzJfamByuVB9PWq3g5rfUPGFzpNoMiS0lZdvUsg3D+Va/xG8QXV9YiPTQdxXHFYXwItrm3+K2i&#10;G5Q7rl5YTu77o2GKzoU6yvXrfJeR5FJ2xcZJacy/M1rmIwaqqtIdswAZQeCcda4K1P8AwjvxY0m8&#10;diiLqEOT0G1m2H9DXo/xB0a/0S9EhQo0MrAZHoeK8t8f3X2meDV4D86kOCOoPUfqK6aKVV2W0k4v&#10;1X/AZ351SUal3v8A5/8ABPp25Vld4vu7GwQava/pI8SeDdQ0mPbvubZhGf7soG5D/wB9AVl2l8mq&#10;WVnqiOGjv7aK4BHOdyg4/WtXRr57dWXaDzgDPHsa+Uw1V0pXe6/M+dTs7Hyhc2t1c2hu55CHUYK9&#10;x7V6z8B/FJmgl8NXc37yLMkIY9V9K4j4n2Y8NeOdW0tFxbXLi8gBGAElG7A+jbh+Fcfp/iG68Naz&#10;baxp7kGBwxweCO4r6jE4OOY4NwW+6/T/ACPVoctSnpufZiyEnaWwG4OPWuK+KHhaDVrGDWooQ11p&#10;riRiBy0fcVt+GfEFt4k0S21S2cFbhA3B6HHIrVZhMpjkAZWBVgR1FfD05zw0+ZaNf0zPmadip4ev&#10;dO8R+HPJtnVo2h8th6HFcLo082kabqunXpJWzuGC5/ukVc8MafqPgTXrqKQM+l3kxMZH8APSutPh&#10;S31Z9XmIXZNEHz26V34KolirQ1TFhK86FfnW+qOe+D3jCznvLjQp3ULb3C3UWTkBCcSDHtwfzrlP&#10;jb8GdU8EareeKNItnk8P3lwXDImPs0jHJUjspPQ/h6V56dbuvA/i1r6wcM9rMQVJ+WRe6n2Ir7W+&#10;GPjLQvi18Pxa31pHNZTQ/Z7iJ23/ACkbSG9CP8DX09aCws3JfDL8/wCtT3svUM2pTw9TSW68nt+P&#10;9dDw/wCGun6VqHh+LWCqB1XErHsw9a5/4t+Mba2sfsen27Sc4LsMKfwp3inRNW+A/i678N6x59xo&#10;d0WuNNmGdsqZ6H/aXoR+PevL/E3iW48UXzzSx+XCpOxB2FXhadn7TfzPFxSnhpOnVXvLRnLX95f6&#10;3MXvZD5YGBGOFAr7G8N+FrH4x/Ce18WGLztSSyjs7hQqnyrq0UBxGBjHmKI3K9MdPu8/I0cKxueO&#10;K+rP2KfGAt18S+E5LiVYt9vfoiLuGSrxOT9QQPyFd6k7OXT+v1NcuxVSNVzvqdnc6LffBT4L/wBl&#10;Lazazq95GAc7djmVWCsFJ+5GgXjuQAepr5v8FXeq3PxA0ayubC6t1huZpHFwpDZ8p89QM9+efrX0&#10;v8dCfEV3otrf30tqZTPPLcgMeeFA2g9COcdM49K8K+HlxfzfEjULF3aWytLeWOIzgSSIUYDCMeYx&#10;ljkLjPQ5ArxcXXg6MqUVeyb+/Q+qq1YLLalRr3pXbf4JHbePNOjvfDVxAZhF5Q87eR/d5x+NXfgN&#10;4qi8IeGdWg1tlNtdwyS75B91tpwc+gAq0+gP4wvo/DSlla7fLOOQsSgkn9MfjXkXxuu5fB3h+Pwj&#10;BeK1xdSbZWjONsSnn8zgfga6OG8LCMJYip9n8/60+Z81h6boxjNdTyK7kbxN43+3oZP+JheAqrnO&#10;1c9PpgV7/wDAjxhqVhLq/gO5ktv7JlnN/FHJtEjXCg4jQsRjenmKTkD5jnPbw74ZRm68VTX98AY9&#10;NtZJQduBuI2j+det/BfX7LT/ABNcRa5o8F1ZaqHUOwIkiI5VlIOPvBeoODjHU59CpUlLEe0fT+vy&#10;O7CSvjYwW1mvvWn42NXSorlZLnwWtiXuLfTrqcxqSQVjjdgyunBIKHDAhcr1FeaX/hw2EVtBqE62&#10;FhMxvFLksWTyhMF3ICGkw0eeMb8gkDJr6P8ABfh621H4u6/NqVsJ7CPR1jKgMhTdJGZFXaQQCinv&#10;yT3rW+IPwisLzWtN8I+GdN0VbO6Hm3GqPuWeMyTO7pI2CQERX2AcEDknAI6svlGdFzv1b++x6dCd&#10;GnOSjopa+h5D4P8AAx8GWun2+rMDqep2kd4/P3YpfnRceuD8x7kV5v4lv3sPEd+NxYrMwBz+leje&#10;KvHUPif4ka/4q0p5U0fTFWG0MpLgqoEcUQPbcFZh6AHPrXi9/qjarrE1wxyzSNIfxNcmJio1Kjf9&#10;WR87ianNJ1pbt/hsj9DPgZqgX4a+HhLIXmuNKRRIXyMnAPTrnbyc9iK+XP2mPHNz4j8U6hdRXvmQ&#10;29y9lbqHyrJGxDyYJxksrfgBXo9h43uPA/7PGh6rb3KW+pTaSLewYAERyM5xMR04Ut2+tfHnjPxD&#10;Lc6mthCX2RRkjcckFu/5H9a46NWrJqEetvut+rPfyut9TTxbWqVl6/1+Zm21yZJS+77xLfrXvfw8&#10;tXtfDds7nDTjzSD3z0/TFfPliA0yKx2gsAT6Cv0C0f8AZ/0zWPg2NZ8M6vbahq1zYiTTbmGcm1Lq&#10;yMoGBkEpuRgc8/SvH4lzLD5bGHt3bndv+HPnp4DEY5y9l01Z5jpmh614lv103RrKS6nfgKnQe5PQ&#10;Dtk9yK5zUtO1abxDbeEI7YxX9y0caxygghpPu7vTqK9O+HKeLfhX8ctG8J68I47jUbRJUk2kwahA&#10;4BkRT2dOuD0ZfcE+peNfBWk2X7SfhPxH9ijMF8tuJNwBDvGzICR6hdn5CvlJZ/GjivZRScXBzi11&#10;aTf6f1qbYHKUoRrVLqSlytdlf/gnw7e21za6jNBMpSSGRo3Q9mUkEfmK1brW7/w/p174hkSaIHTj&#10;b2khQhZHLAfKTwcE9q90sf2fH+IGs3GqafJ5Yh1jUv7THmA/u1mUQqg6ZJc7jngc9q9j+JXwB8O/&#10;ERNK8MTaZANJsYLiJzGGSSCT7NsgeLHHyy4Yg8YUZ6mveqcd5dllWknq3fm/utfnd7a7HVhMpr1q&#10;jq1XZdPT+tD4L8BQTazcT3uprNcosJt1mMu3ypZQcyYz87BQePVsnoK9l8PXhsNLjtp9sdpdoGjj&#10;tsvJKGQfJkAANjKnngbu3NaHxF+B+kfCnxDpNhpt091pdxEsNtE43NJdqVW4LNwFDtuC8nhGHAGa&#10;6a48OXem2Vpd3Nslub1J2jnUHENpkACPnq2OWABAHHGK9elnVHNIQxEZe7LSKe7fXTyt/kfRVKrj&#10;TdKPXf0MePw+l0Y5EtYTeQ2UaBwAfsinPCZ4JwQSxHQAYHfqtL8GPqOhXl/bapLY3bWtw8cTwtM0&#10;5jjJLBRyru33WAySewrldM1jRYbyztNI02SV2iFxDN53+j2yq/LyqR8/yglYxyzEFjjiovF3xMTw&#10;XpF1LBqMttFOSzlJCs105/vtnJ/kK9rDuMZqVRXlpp/X9L8/JxuMhg42lu9l1PKfF3hrSPA+n/bv&#10;E2mQvrXCRWryFzvI3NJPkne3ONvCgivLrjVLq+lM1xJkk8AABVGMcAcDtS+JfFl/4t1WTUb2QnJI&#10;ROyr6VSQ4XrSxLfPzM+Xx2OrY2XNUenRdESmbCkknrX1n+yla2+jeEbvWJlAkvZiC3fAHAr5JgRr&#10;i4jt413F2AA/Gvt74deHn0bwRpBW3MSOiu0SjknHX8a+V4nqQnh40ZytzNfgelkUJwqPEQ+z+v8A&#10;VvmZP7THisyfD220kny31K9VMZ/5Zp8x/pWV+zR4Ya08M3/iORCJdUuPsUJPA8uPBYj8Sa89/ae8&#10;QPL4t07w6jcadbea6A9JJDkD64A/Ovpj4ceGZPCvw/0PTHh2tZ6YZ5eefOkO5s1w0lHAZbCEX8bb&#10;+X9WPrcv5sbj54mrvBJfN/0z5/8A2odfhudf0nw9akYsbZrmfHQyyHaB+CqfzrwC9jnlkVlH8Vd3&#10;8V9b/t34la3cB9ywTi0VgeD5YCsf++t1c/DboW3sMge1fSYaP1ejGPWx8Nm9f6zmNWpfrZei0X5H&#10;oHwttQpjLHngkV7DcJFHZeZIQAoySTwBXjfw9vT/AGhDZ28bPNK6xxxryWYnAA9ya9l8beG/FFjB&#10;ZaPZaH9rkvgFknd8xIzLhlK8ZVQSc5wcZ+6Bnlp5fUzGu43tFbvsVhcLPGzUYnE+G7VfGviqWe0h&#10;S807TXChFJZZDnBZscdeATjp3r6C0PQIdJiubsQRT31layywmOMeVa4QnZGeTk92GD2JA4pnwz8C&#10;aF4N0S10SzmJW3gXePlLlwD8zkgHk88jLZAGeldrJ4v0vS7KaO1sbSC1jXbcS36shKL0JEhAXgk5&#10;Yd84NfR4fBU4OMlol+Xl69X1Z9RXnToU1hsMvdWl+rPhTUG+MXjSFrjVfEep3ks7vI8SMr8McZKk&#10;jZGCMZPToATmuRk+HmuanNImrTTC2sl82aWW5SRgwz8qqvGCAOvoSewr6i8dfGLSNGW5tPDeiaYz&#10;XkZcSQ2yhXCdWCYGF4xvfAAyQOefDB8TfEXxaN9b6xYafZ2unqzR/YbRIA24kfOyAbzj17eldspU&#10;ube7O/E1KsaXM7RSXw9UunkvQ8yuPGsfh2GK18H+HrXRbhEMcmqbfNv52yQzCV8+SD6RBfqa5W60&#10;a6uopdWv5XZ5slnlYs7E98nk/WotW1ax07V7o2yrduHYI7glF57Dvj16VPba3qGo2hN4Vcg4TCgB&#10;R64rkqYWNGTnStd7vdv5ny9eVWT55M0fg2t0fiZotjHq8unxfaVlkkDFVZVBO0gdc9OfWvuyEa5a&#10;2cs0Jt7gNgRR79uOehbpX54pcXNhfxalYzNHLbOJEkTruHpX1N4c+N8PiX4XTRWqEeIXZLGWD+5I&#10;4OJVxyQQDwOhIFfn3GuSV8xrUa1JXjpF+V3u/L8j38pzCSj7O/vfmet6V43e7ikdjuWG7FkHB3Ay&#10;Kv70ow6hScZ7kH0p3xi8Y+GrSeLRdOj1DxDaJFHJMYdR+y28jnjyy0Y84AkHnIyMcd68U1D4kQ+E&#10;fCMPgzRtNmttdtZpLTVryba6W53BkMQ7bjhvMPPUd6y9L8QP4mupNN1S6ntdZYG5kupx+7uYzyP9&#10;ojPPGcdq+8y6hh8owFKhh/eSjo/XW/z6WelzVUHiKzrVO56HH4wj0+xudWs9Oj+0RFQq2s5fZEAP&#10;lkaTJZwBjr2riNd8UX3jXXBpqSixkfD2zSQmFCCPlD57E8BugJ9KzJNU1LT9Wt7a+iudOt2k8t54&#10;HUx3CdwGI2yc8jP5CvQ7i0WztLLRvEJ07W9Fmf7RpWqWUBjuLLcfniwfutnBMZO05+U+mOIx9WNk&#10;9W/606aduqPQ9lGMk7aPb+v6vqQeEb2fUdXGia/biy8T2ZNss12pKXS7ceVMOgJHGejcHPeuktPB&#10;9vNftos1rfWKSBxeWUc+xxnvC5+9nggH0xzXS6F4atrmSxs/EE1ustygbTdXkAELoRgJIw5XHQE/&#10;dPBr0aX4L/GHWNA1XTG8F2El1AIzpuoPeJsRSfmbOSWUrgjA4NZUMSnZU1/l9z7duhpUp01D3bbe&#10;i7aX7duh4f4g8Am28MXE2iXG++sgzx6nbhYml2nAW8ts/u26KWwUY8ggnFcfJqDtZQyzDAmiViAP&#10;usRyOfQ5Fd1p/h74jfBjx0fFHiKW5g1Se3Fs8zqXjMWQdrbhh1PGQcggV0njzQ/h/wDEPwpe+MdG&#10;ntfDev6eitqFpHg2Nzk481EX5owSQCVyFJGVx8wnH5WsdH22H0ktbPr3t29Hp6HzWe5XXoU/rMfe&#10;W7fb/gPTb7jwu+MTRk5HNcX4g0mKeJpLY4kxyOxqxq2sy2IZGYlR27is221Q3yEg5BOOK48FCSim&#10;z56nKFePLI4S7MtvK0cgIIPOa3vDN48bAKx9etSeItOWaMyeWAw/ixVDwwHa5CMOhxXtTtOndHPy&#10;ujKyZ6np8M13CrnPNdroNhFborOvJxWT4csBJaI5XgCtuOYRThc4GeleXVkoJyZnLmcrLqdTCrQo&#10;syHG3BrSHjIW0IQyAY4PNUbVklsSxA+7mvK/E+uNbXzwiQjDEAA14ynOvNtHfgqssJPQ67xnqSar&#10;EJkYMd1cBrFqyafMQvatPRbx78LHIxIJzjNWPENkUs5QF6iu2knCNjqor6zVlUSPKbeZUuFUnB3Y&#10;xXsXgbDwofpXiF5P5WtmAfwvivcPh7l7eM46CuuUGrNnnYyXNV0OvurfeCTWS161oH8zoDx9K6Wa&#10;JCm4jtXEeJ5ikmEGAK4sQ26iR04Gk1LmiR3F6t/KS44WqVnZqJmm29TnpUdjLucIR1PNbMkYRMKB&#10;g9cetTXS2PaxDjKNnuYWrobr5FXipprNrbwlbySyZ/01ygz22jNXb2KKK2LAYY9Saw/iVqD6V4O0&#10;JYmKmZ5nJ/ICujD0eeCRyYOH1GM6svL80c9rfiddJZTDKA+QTz2rtvDXxPim0mNpJQSCRy3PavnT&#10;U768u5TJM7Fc8EmrVjfPDbhFcgZz1ruqZVCpBJ7mH9rVFUc0tOx9MXHh3xYl94m0Ce1EGsSaaIFh&#10;uXCGMyMVO49jtVsfUetcT4VFzp+ifEFdQhEFxp2mmxkUMG2yPuBGQSPSvbvDXjp/jL4Xn0W6k0yz&#10;+JWmwyWlprEzYt9UWL7nmso5Kl8FhnBYHGGNeGf8Ip4q8C/CHxpB4w0240/WbjV0huorgYkJ3Jls&#10;jhlYsSGGQQcg1OHclFJaK8fW99florMwrYZRhGrTvy62fbfR+Ynw/wBRh0bRJNrgE5NZvh6/8V+J&#10;NavNA0WVmt75j9p358uNM8sfT+tYnhW11LWY10+zPzS8bieFHcmvZfDul6T4M8PsZX+y2kYMt7dt&#10;w85HYe3oKwjBuvKT3Zjg8PKvaK6EHiXw/pWieAH8NeFbBpZnObrUGHzSP3APYe1T6Ki/Bz4ELeSl&#10;Y9Q1u6WVh0YtK4Cg/wC7FHn/AIEaxNF8Q6j8VNft7LQpDp+mw3CxRRAcumfnZvU7cmrn7RFyniDx&#10;VoHgOxdUhsoTfTIp+7u+SMH6IrH/AIFV0HFVfYt6Ru36nq4ypCMITjstu3bT8d9zW8DaRceNtYTx&#10;frGZNqgRBhnArtdd1qzsfEOh6UjqZmugQueg2sv9a5XT/iB4d8B+FhZLMrTwphUB5JrznQtR1nxJ&#10;4903xVqF1tAuAYog2Nse4BmOfqAPUmvLqQlXlKb0STseTWqSxFRuOrerPqG60+HWNF1CyubRpIJ7&#10;UA7lyGIycfpXK3l0ltcabpShfNmjluHUcbQAO31OPwruDHcRW8cMcuGCsCo5IUHOfTH0rwLTvGae&#10;Ivj/AKlp1u5Ntptg+nqvbfGwLn/vst+VPCU5Sl5R1fz0/wCCKpK0T6j8IQ6B468MDRb+KKWe2QwT&#10;QuAcr2OPpXyj+0J8Ar74bai/ivwvaNJo7vuljQZNuf8A4n+VdVb+PtY8F/F1I7UyxWMsUTyzHIjU&#10;7ScMenYcehr6Um8U+DfGmmLYXk8Ia8iAeGdSFJI6AkYP4Guz2v1Op7Ors7W876/efSUZYfNcMqNZ&#10;pTilZ/5d/NHwPoepRX0KyTr0Xv60zS9d/sT4g6Hf2yjEV7GcgdATj+tdb8dPhldfCzWJL/SYWfR7&#10;tyY2XkQsf4TXN/CzwPdeL9TXxJqauum2bb4+SvmyKeBnrgEc49q9HGYml7Bym+h4WJ58JU9jNe8m&#10;v+HPevjV4dhurWC/SIFbqDnA/i718peLtNW3SS0U7gi5XPrX2bqs1x4k8FTxPbK02mKsjyI2QMgY&#10;XHXJBz6CvkXx7Cqam4QnaMgj8a87K6kpVYtO6d2ejn1alicPGtS8j1T4P6hHq3wx0lmbMlgZLNh3&#10;+Rjj/wAdKV2NjIqzMXX7xABPFeQfs7aoRFr3hxiTskjvogT0B+R8fiEr1lSElWRjnB6Z614+Nouj&#10;iqkbaXv9+p8jP4tDyv8Aac0eVLDRvGEA3CKRtPuCBwFbLxn8w4/EV5lpUFhqXgrUb6WHdPbsio3p&#10;mvpjxv4bi8aeDtQ8M3FxHAbpF8maQfLHKrgox/Hj8TXnGpfA7W/Anw/1O3ubuC5nuLhZEaPhDGnX&#10;rznP4cV7+WYqMsPCnf3k7fL+md+EhUnTc6cb20fzMT4HeNH02VvDeoybYJmLW7Mejele9wXCMdpP&#10;DdPrXxhIdTstRjnjYI8DhlIboQa+nPh94sh8V6DFcFx9piASVc8hh3rys9wHsqn1iG0t/X/ginFw&#10;dmdnNHHcK1pcqGRxgexrMji8T2z3Gm203+jNGQJCedvoa0UAkRZS2ccNU2sC8t9HuZrKVRJ9nZkJ&#10;PtXh4JujiYt7XNaGHqYmtGNNas+aNZ0K31Dxs+lz3yxI0h8yVj+deh+B/ix4a+Fniy00vw9HJLp4&#10;Hk6ltfiVT/GB0LKeR+IrwrW7vULnWJ7m7nYStI2SD71n2crJqAJYnd3Pev0GWHVaNpPS2n+Z6FDE&#10;QwMuSmvevrLy7I/SXxt4N0H4+/DGWPTLiG7u44vtek3asMiVRwp9mHykf4V8E6hazWOoz2dxA0M0&#10;DtFLGwwyOpwyn6EV9H/BbWtYuPC0XiP4cX7QXtk6Qato8knySuAP3sRP3Sw5x655rzj45aTqF54y&#10;vvFtzo/2D7fIr3sKqVMU+AGZlPTdweOCScV5uFn7CfsZ/J9L9vJ/0mduf01iaMMSlr+a/wCB955g&#10;AQCSue/Svb/2Srua18amT7Ehe7gmRGiQRyMsbRv97+IDaxwfQ141cOFcpA42LgcdT719CfCDw5PY&#10;6J4Y8RRSo0zS3DRI2EC74ZCBn8NxOeldlTGRpRdK2r/Q8rKaEJSqOb2i/vOx+NWryxXFlEFMapDK&#10;m4qAVViFHBPqGAJ7jNeU/CA+TZ67r7wAGBEtY2BG48vI+e+S3P49aufG3UtU1XxENLsTGDA3kOyD&#10;YSOXGRnAxk4OccZ46VN4X8L3mlfDZbKHUFtHvbh2lcKJZdjoVAzkAcBSM9yeOK81UeelWqyelvy1&#10;Z9HXp8mXJS6/5nqf7PUV74nsLzxV5O1J4v7OtSSclRlnf8Sf0r5O+MOqHUvFeoDzvMCTmFSOg2nn&#10;H45r6d8KfELVPB3hm08GeHNGtBHbWzWsLruMzMykF+D97kn618hePbe40rX7uxvEZZLdmD7xgls/&#10;zrry/MKGJgqOHlfW70t/Xb5HiSrU6vKqfTcd4OvHS5u7eJjm5VIT9N2TXu/hC20u18TaXYXLRoph&#10;KKNoLMxx09+OK8C8Fwvn7ef4n3/gK9Dg1o32rq6StHNZw/aVcc/KhG4Yx6HP4V2YunKUWob2KwGK&#10;UMwg3te33po+rWjGi67qWoTWMFr/AGreFIuSpWAqjq3X5iBESB68HNZ2q+NbyLwpql9KDbmGTUHh&#10;uWUQoGVBCvmMPvkea4C5GAOATVf/AITKHW9P8La0yz70guJZSkW9UMK7N7IeuDgYIPBzXmXxb1/U&#10;NH+GmuaIVBt7aDTdKWSUMNztK00hjZeCSx56ghFHaurASc1GUdNE/m7npzpqnz3W3+Z5V4g12zWS&#10;PSNBUpplkG2kj5riYjDTP6kgAAdgPc1gaTodqnh651+O/le+SdVntWh2rHAzECQPn5ssVGMcZPXF&#10;QaNHc6k0kNum91jMjDcBhR1PJ56jpzzWl4eSWbw3rEc5CQsjxxtKhI8xZFdQjDoTtK4P96uWslFO&#10;M+unzPJdJVlUlPs2vl/Vj2XXLa78beFfBngLw7ouo6he6foIubuKyhZnhVgnzlRyy8sMdyfeqvg7&#10;9nr4a+OrS61/QZtbu/EujWrrrngmeT7LeTxrlWudPkdAWIxuEbBlzlCwOK0fgzpHxjtPienxM0nw&#10;/wCK49KOnrp1jqukWMeo2flxAIY7m33h5IiVO4IVkU4YZxX1rq8Fj490qz1PXtEtbLX7N1ktrmOd&#10;7KaCfj5rW8ZA0TNj/VzoAfutkV+dcRZ/PAYr2OHnokleL621Ul/k1Jb6dfpsJh1LCxjOP9f15nw/&#10;qfwcvfCzW/xd+CEkfjPw7YuWu7Ke033umyDiSG7tG+cgDOWUZX2wDX1d+yp8U/DXjzwXPoei29zY&#10;3ujS+dc6dcNvMQkfeCkhwXTcGALfMOASep9HT4daPdaufGtoy6N4xuYlgvZpIhbrqRUfKt3Gh2F+&#10;wkTr1GRgDza/8O3Phz4mR/EHQtJlsdRtQdN1+3VBtkt5MFTKB97awDRzqCpwVfB5r5/MsUs/y5xr&#10;/wASOsW3aWn2ZLRSur8sklfqkzahg1h6vPTlo91b8n93+Q747+BtVsPiJoHjlJnuNEvNT08lR97R&#10;9QjwsVwn/TGeMGGVemSjdq9b8R6Nbahqfh7VlUmfSb2Zo4ygPmIeMH6cH8KsanPDr2kW7ywpNbXc&#10;L280TjI3r/Dj8v0qO2vpjpelR2EzPcXRwHxlggbBxnucYNfE1sZiGoxatKF0n/dat+Ta8/W7fXTo&#10;KLbS3/MZ4N8KaH4a0S5tdDk2xpcyzXsqkNvuHfLKW/vZIGB0zjrWrqJuLEoIWlW4vF85h1ESjhQB&#10;6kkn3NaulaLp2haNY+H9LgjWBXCqFxg4JZ5D6kuSc+pqK/jFxqguSQqwLgOeFCgcn69a5cdQaUqs&#10;5Nydl8/+G/Munb4VsvyPP/iX8NNI8daHp/h7VkUQadNFPLdkusiBeHKbTguQzKM5wXY9ai8V+DNN&#10;8Q6SsfiZ5tL0vTEid7e0bmO0jBH2beF3KGwrOV542jua9AsoryXdfXhi2M2LWFDu2r2Zj3Y9famX&#10;1neXdu9sgRY5G3O0n3SB/e9QPTv3rbDY/E0Zw5JO6d1bpe12u17bkzikmv6ufHnxGXW7JbrxHaeG&#10;GisJYZryztLWHYUs4hzKY/4ECgZZuSa+M/F/jDVPGOpm8vJT5IP7mIHhRX6b/FbxJ4F0TSb7Q9V0&#10;l/E13NGZbnS7cNLNchPmUTJECYoAQCQwwe4Nfmnr95N4s8UX+uNo2n6bHczFlttNtRDawj+FFC8c&#10;Dv1PU1+88FZpXx2Har07KNkpX37LXV6ddrrz0+KzTB06VXnUnKTMO3R1wSMjvV0sQnFbsWgMYt4j&#10;7ZqumizSMU2kc19LiqkHO1zw60OSR0Hwh8PR614kS4u498MDqAD0LE1982kumwaShUIsdrCMnoAF&#10;GTXyn8GPCUz+RDZLh0YzTNjP0Fen/Gfxk3gX4b3djDPjUdVjNnBg8jcPnb8Bn9K/Ms+TzfMY0IPV&#10;OyX5s+5yyEstw6517rXM/Pr/AJL1PmsXj/Fv48xsXdodX1tI0xziBXAH/jq/rX3r4u1Wz8L+HNY1&#10;e6IjtdPtCxBHBREzivjn9kbwkuofFiLWZo/9H0OymvGJGcuQET9W/SvoD9rLxVa6B8J9S0zexn1k&#10;x2abSPk3Omc/VFk/Kvex0IVswoYOn8MUl/XysdOW1pYfLqmJl8UuaX+X4pnxfBJNe3TXcxPm3LtN&#10;J3O5iWP6k10kNkPKABycZrlNOmwRIxPavoL9nr4YzeNLweItc0/ztEtpvKWJiQLuYYJUEfwJkFz0&#10;7dzj6KvCpOShDc/O6NKVepY7T9mn4OPpJbx94tt/KubqEtpEEwBEULfK12wzkHBOwdejccEe86tr&#10;NvPcQQGBmhiRkXyykapIqgB2GM7iMYHtk4rkrv4meAINUl8PT+JLFdYjkEpjkbptBABVQVRVAAVT&#10;joO5waPivxWU06fS7S4jDiIieYqpcDgbt3VF3DljjJwADgke3hYRoQ5Pv82fWYXCShCKhF67efmZ&#10;Hjj4jWOhQNp+hzRS3MTtL52/KoQPmkd2PPcZOSTgAdq8Y1LUfF3jq3g1DUdUmtkRtylgfLA6KyRH&#10;7znrufp2HOKmFs3im5CT6Yn9lQELE86Ze5KnhwD91O4HUnnuc9Fr2mppNiJNYuJNOg8oPGGUhpXk&#10;ysY9QvDNn29K82rmE6ldUaT06vsjojiJUcSsNhtZX96W9vKPnurnnvj+fT7O0GgeHwzNcxiK9upf&#10;nlupRjLb+69sDjjgV2Hwd+Dl6nwt8YzahFh9UjUWACgMzhSBg9cfN2rF0DwJqmoa5ZXkz7rEHc5m&#10;BwkYPLc9q9e+Ivie+udJtfCHgS/s7ewtIjEbiCN5p5R3IRcBATnktk+lRCvUq1ZTjolt5s9fEezd&#10;PlVueb18l/Wx8YeIfgz/AGJPNc674gsNNgRyEjlk3TSepVEzgA8c4rhZLvTLe4awl1BY4C+A6Rk7&#10;gOnfNfS0nwp8K214LjxZpOqapcXGWA1C58iMHPTy4SXI9t31rpY9M8M+FIWvPDXw88O6bdldiXX9&#10;nI8qjGMqH3bPr973rsWM+rwtPV/1/Wx52LwdJe8nZf10Pk2e3lnUPYW8k6uypEsaEs5I9K9T+GXw&#10;x1rQIovF2oxt9uiure4js15IVHBOT6/yxXr/AID8G2ni/Xv7NvFW1kNvPMlxFGoZpFUsAw6EHGD3&#10;x3pZboadZGckpsHGDXk43MZVYWpx91uz8/I+enXeBqxqQ11/LdGl4p8N+H/FmvyG/jjjv5tssNxb&#10;BVNzbfxQSjpJtOeD29MV5X40+GfjXwsiz3WlnX9AtCRFLandcWa5yRj74wOR1GO9c14o8d6ha67F&#10;d2F28MsEgdJEbDKwPBr2Dwx8cLrXryyv5bKOGVY1iuUjb93Pgfe2/wALdenYgdq8OlTzbJow+rPn&#10;p2+GXT0e6v5aX6WO/C51FRvVVnf8P+Ac54E1wSWMq280PijQJkU3mmXoBuEUdWT+/t9sOOxNdnPa&#10;ad4e06C+8GXran4a1yQW8lhNJvurKVhgKM/fUckNjKkYb1NTxb4N8N393N4x8M2a2N2Faaa1SQxR&#10;3IHJIK/6uT0YDB7g9a5j4ey6xZ6xJ411GSA3txGZNOtXQFwqgMwdB8olK8npuGSK9vD4inj6Tqxi&#10;1LrF9/19T6nLswp4x8tPW2/9dfJ7o+rvgr4Q03VPhWPCHiq5je5W7uJ7eZjvMQJ4WTH3emT25NdZ&#10;4O+LXib4H6x/wjfiVHu9LVsokvJSM9CjH7yY/wAivKPCWuT6hap4t8DzJFeSqzXukBiUkA+80QPO&#10;M5yvUduK7zS/GPh34q6HL4T8S2QWeDPlK8+Jrcnj90x7Z7H6VthqcYttaP8AA9pYKM+ZyV4v4l+q&#10;/wCAfT93o3wt+Ong9dQSO2vLG9UnfwxhfuCOqkH0xXwX8ev2ePEvwu8TLceGr1bvSr1i0IDFlc55&#10;hYYzkg9+xyM0uk/E7xX+zF4/+xaVqM+reGLmTbeWMpKN5ZPzFc8bx1GMj869L8V/E/SvFUJu4dRz&#10;aX9u1zZys2FXHIx6EccfX0q8Zm8cFTTqRV3deT/rqZYPKMTQrctJuVGXR66dv60a+Z8kat8K7yXX&#10;ZLe9hmgRgsqxSjDqrDO1vcdPwzW7p/wn0zTLMzRKhOeVY8n3r3KyD+L9CfxBJptpPeqqkCYEBmHD&#10;JkHPXkHODjB615b44+IFlpS/2fBa232o8yLEpxGf7oJY/jivGwWNWIi1Hp0WyPl82yShkc5uqvT/&#10;ACXp+RwPiPwZayQMsaKD3xXGaZ4Re2vMwqzfN6V3CeJDfZ84BcjJArY8MRWk8xkG1iOcYruo4mau&#10;mfK2p4qajHdi6fDNYWKiSIrx6VTF+JL3yieQeK9Zs/D9pqWmZRAWxxx1rjtd+H88M32+3hKHPOOh&#10;rKvNyptM6K2VVaCc1qW47gQ6UdvOEya8O8SyPe640aseTXuUNnIum7XXkLgg15lqugRQa0Lll4Zs&#10;EVy4GybbDDYWVRObWha8D2LpKscqHjuRXTeIdPL2TNu/SptHsYbdY7iJPvLg4p3iK9hjsnVmwcZ5&#10;rpUk5anVl6VOUkz5o1eOW28TyLL3kOD6ivoTwDpt9Y2dlLfWkkC3tut1bFxgSwlmUOvsWRh9VNeY&#10;W/hyPxT4qttNVWzcXCpvRSzImcswA5OFyfwr2Cx1JdT16e9tImi09FS10+I/8srSJQkKfXaAT/tM&#10;x716FecVBeSPPxVH2cPaPq9P1/Q6qcBoyM9OlcR4ltzJnYMnPNdfJOqRks1cZ4l1JUDKnX1ryZJz&#10;ndHn0a807RMWyVoZtvvzWzPMI0yR0HU+tYWjvLcT7vetfVFaO3y/fpTnZy5We7h5N025bmJr2qMI&#10;tkbZY8AA1N8fNNNj4R8D2uzEslrJM47knH+NYzKJr+O3K5LyqoH1Nd3+0TYy32u+HNIhTiz0lMj0&#10;LH/61ehh37OpBdNTjqVJzozv1cV+b/Q+aNRQRw7XGD9KzIPtMiZijYqDjIFeoXnwy1DUyqwg46nI&#10;rsvD/wAJo4NNSOWEbgTnIrrrZnRw8bbs5qdCbbckdDqFtZ3Vgda0LWU0i8t9Xur7S7gZUg7tnQDG&#10;xggBHpxzzn0B77SP2k/hVf8AhXVL9dJ8QWJjjJcZayulO6NWJ5e0lOcdShJwTjFclPZeBbe0i0aA&#10;XzXtqpMNsrgpHAWLKXOM5OTnGM+1cL4f+OHiLw61imnaJaTyRakRNEIxGLuzKsrwvjndgja3UFR6&#10;V52GVZVHKKso239L/P8Az8rnbhqv1SbjVknCWjX6+RsfCL4dT+Gpr668dobC5s52tPskrAYZepz3&#10;B6gjgjBrjPjX4xv/ABfr8fhrw7byS2cX7u3igXPnvjJIx1r6V8Z+C9P+Ovgi3bRb4WerpGbnRb6T&#10;KCcAfPZXJHG5f73VeD03Cvn3wBNqPgvxDfaT4k0bbdWU43RzoPNgmXKsvqDgkcdRXbQcOZ12732X&#10;b+vvOuvhJU0o0fgfVamz+yjoGoRzaxrup28kENgwsIRIpU+e/Mh5/uqAP+B1LrXgK98WeJtX+IOo&#10;aq1ks8kj2xQ/dt4wFjz/AMAUH8TXsOtWbaP4Ong0m0e2nvYZJlRcbxPOMbj6kf0rx7xj4pfQ/B9p&#10;oeo281teSskd3DjrGn3iPqMc1yxqOc5eyt779dF5eZ5uIkqdO8feX9WPMbzw3e3og1t78zwSsQY2&#10;Pz7gcYxV69vbrw38Q7DwzI4E9nc28VyinhHJVmU/7uefpXceH9AhF1/wtjWLc2nhrQ7d9XFpK4zN&#10;JGMQoVHGGface3vXkOlve6tPq/j7UpDJdtdLM5Jzvllk3OQfbp9DXRTlCvGSTvHb5vp8v1Rze0dO&#10;naMbN9T740++vWjjkfLASbeei/KvGPwr5i03Rn8OftKeJo3yBPf3DoR0KyKso/8AQq+mfCTnUpYp&#10;YI1aKWOGUAnA5Xj/AD1rx34kWul6L8fpjOQs11FbTQgfxFogv/shrgy+TUKl7tWX5/8ABNKi91M1&#10;dUgkNr4k1hZnUDZaBSMqW2qM+x+br1rs7E+XaQxsSwhhRcHB4AHWvJb3xrZvd+KPDVyRE/8AalsY&#10;sSElxhQxx2+6vSvTW1KJ4tsFvLs2kCQDAYYxn/69fK8VUsRWxvLLZWt2tZfrcy525WT2SLut2UHi&#10;3wFqXhvU445WmRntnIyFcnp69x+tcdb2dn4J8MxaPp8AMduPKjVQR5kx7+5J5+ldbo0yNAIBjzC2&#10;FGffg1xHjS41W5vZoPDaxyTW2be1ldwscc5GHnYnsn3RgElh06104mvUrYqeBk7KEnq9NNLfdr8j&#10;qxWIniIwpy3jdX8vP0PXfhxpKW/hQ2l1IJnvY5GlcHcHdj8x/p+FfGvxv0xvDvi65091I2kkA+me&#10;K+r/AIeeJ9N0PwLpuka5qGNWtItspRGMbtk52nGP5V4D+1XcaRr2v2ms6VBKhe38ud3TaCynH417&#10;2T4iFWrCMXe19U0+mm3oejmcaEsF+5kmko/fszzX4IaydM+JulypIqLqIlsH3crl1yuf+BKtfQeq&#10;GPTjPJeXEcccGWZgcLj1/lXz/wDC/wCEfxG8TzjXdB0jyrfTZortJ7ljEr7XBGzIyRx16dea+hvF&#10;VlY3+qLHIokdfmmy2Y0YcBUUcFh3Y59Bjk1rnMYOq5306/131PEWAqOl7ar7sO76+i6/1qZmlPda&#10;3Omo38DpZxtutbd+Cx7SuO/sp6devTnPF+qaja+CtRtdW1SR2junhiLnkJngfliu4tUIRY8/KowM&#10;cVyGoPZSeOrHwRqzf8S7xc9xpNxkZ2/aoCI3+qTqjj3QVxZfXUqj7LX7tzPDVJVKqo03ZNpf5N93&#10;/SPle+vJhcuolLAMeSetdX8LfFupeG9c85UeSzmG2ZR0x61i6F4R1O+1aXT9RglWS0meCcBT/rEY&#10;qwH4g19CL8J9Ih+G8+p2MYS+tojJjGOnUV9BmOKo04rDzV+bQ93AZNWx95PRI6vQ/EFjqsK3lnLu&#10;ilGCM9DWd8RrzVY/C88mmPJ5keNwUEkr6V5n8IvFSH7Vp10Cqq2VJ7V7/oNxZXnh/wAyby5I5JpI&#10;nDBSpcR4AJPThyfwr5SrQ+q4hOS2a/Fo8uMHTrOEZbX1R8vQfCL4la7rNkl14V1Gztby4t0kuZYw&#10;DHHK+PN2k5IAyenbnFdXqP7J3xEsdQe40rUNIu7GMeYJbi6EDhAuWZl5CqHDRg55I9Oa+j9S1eR5&#10;L9YIZGuYow9vGcjfJ8yqAe2WU8D+8Kdba7rmi6ddavC0kkK25gvhtaSOaRwcK+0gffPG3JArplxJ&#10;iJVoQoQsnprq/Xpt9x3YahSnVVKzd/v+R82/AvxPeeBvirFourGW1t9RY6fewv8AKVbPyn6g9D3z&#10;719j+OfA9h478J6no8ohTWobZxYXLoCZBtyqn+8jdPY8ivz08e6tro8XS6rqrTG/EiukjHaFCn5A&#10;oBO0AAADPAAr9Afhj4jg+I/ws0zxHGW/tKHTyTyVfeFIZSfwyPwr0s0jLD14VH8M9H25l/mvyPo8&#10;qdPEUamFlsm2r78r/wAn+Z8F3BlgVorpBDPGzJIpOeQcda+s/wBneS31r4aaOjHzf7PvJlkCYMqK&#10;qPyFPUYI59jXzd8SPD7WF3/a0MWyG7kYMP7sg5I/Hr+Br6R+AGmzad4N0u2DOiSbJgjEKRKeQRnB&#10;6kHGcGrzGCpxpzfV/hrc+fwVCUK9aD6LX9Ds3+GGl+PNUj8QWurx6JqGnXHmNOpA3Q5xvYKRudd2&#10;3PBxnPU0vxW8L6Ywgi8MR2sLatcRzXciAJHFDFGPL2pgYdy+5u5PU1radqctjpt21zNJFJckwSuV&#10;ycM253Az2Ow5wM44Bqj4xvU1S6t1guBItvE37sHBIBC7hnnGFA/CjEV3SwNSL6q33u3+Zvj51fq/&#10;JfTYydA0DS9GthLZJ5k7fK87EFj9PT6CvkL9qDXbPUPiTdWdkYfMtII4Jyg6uOefU4IH4V9SeJfF&#10;umeEtKnkv9QginCZhiByd2Mrkda+JLHwx4s+KHjua00HTbjUr+7uGlmdRhIwW5eRjwi+5rk4foKh&#10;KVafupL0+bPKoQ5XdndaR4RvNO8K2+oynb5kYbHtiuy+Avh2y8Ta94jfUo2eCHRbmHIJUK0q+WhJ&#10;6DLso5xnp7VR1U3emE+HtRljnewP2dxG2Yyy8HHqPeu+/Zq1axg+JL+H2fyYtR0q7EpSMBBsUPhm&#10;xwCAw/H2r2KGLU6sVLXVbeplg+V4rma7/wDDnTeC7uDwhoNkqSpcS2Hh2SSSJGLqly8x3AM2CScD&#10;cQRjD445ryz40RXcvhG2gnupJbm716C0hRA4inRIXAZSc5O847DoRnJr2bxLfTNrWvaeLaO0ghmj&#10;MaiJUMkccLokYboFHmAknGQOc8AcZrvh7SfFZ0bWPEWtra6Z4e125v7+9gizNKkZBijjQZVQGZgX&#10;2hVVc5YkA+lTajOSjsrr/wAlR9c6cq0Woq7dvzuef6j8MRoPw8i1LWIbeG/WF7glVIlSOQqygSKR&#10;yVEYKEZU7x3rzHSLnUrK4umYOttPOJo0ZiEdx+h9PWvS/i78WLLxOLrw14euZLmwhnMsl3K255mL&#10;ZHP8Xc5rzHw/f6jJqD6JZ2T3rXzqkMCRmSRpCcBUA5JJxwOc1wVqk6nNzbL8u5x42tCWKhhqa+GP&#10;Tu2tD1D4f/Hn4x/CudtJ8E+NP7M0e8lScJeWy3Ftbs7KXkCsM9CcgdfrzX23o37WHwvOgaevi3x1&#10;p/iW6kVbe5v9J0WcwSuRyWjwSoPpyK8r+Dn7H13daLZ618WDPZ3U0cM0NhavsngK84mLKQD6qM19&#10;MaVoMujRi2s4rKG2RdpeOICR/cnA598V+I8Z5/kdfEKGHg5SV+Zw5Ypt+bhJys+2h7WCw9aNO1TT&#10;t3sXdIm8O+J/D0c3hzULa60qTLxpOJGCg/wpnDRgdhjj0q42laRDYnUNdvY5haRMI7uEGSaNO8b4&#10;5deO4zVS0t4LVzcxgyM2cs5Yk8e5/SsLxF9tvmWCK1eISMo89WIHXgNg8j8a+bwnEMYUnOrT5n0u&#10;7+l/8z0Y4Z1Jct7D9R1R20q2g0m0D2ryiQyx8uRjAPtkHH4ClYygLLC2PsgKqxAH15qpAr2aywm0&#10;azjmOFdWBQYHVfTNTwSW8CCOEmVBy7OOPzr43MM1xGNqudR79tD24YaFKKUVt/X/AACXTPExsXZY&#10;l3Hbt6n5R1OD2rp9Ov4PE2nSRi2CRsQgiBy0g75Poa5fei2EkVw8SeYMoVT73oBUei6zJYXkE9pM&#10;8L2jkyo4I8xf4gR29q3yzMJ+0jRxEr029fmZ18LGrFygveX9f8A7xIpIJ3JAeUqVVf4U459q4rxS&#10;11qpktTrF8Yl4a10vJmm9nmHEa+ynPuK1LrxGl6SzILiOQhmTb5cS+2W5b8sVQuNUupV3SO7265C&#10;WVsqxqf95j0FfU1a+HwjtS959DxHTd/3hxX9ieJ10+70nR9H0LwzZTKwdZITfSzk/wAUsaMFOe5k&#10;kc+1fPfxF+HXj/X9MmGo/FuwvtEsZBJcabY2AjgR1PDLFAoTj3YkV9YvcQTwsLyWOyttpLRwSbm/&#10;FumPwNfO3xA0b4ReJr+afQfiTNPqUUhEdjNqJaISd1CMgVOmOCBXt8OZriKmJtF263UOa3zabXrc&#10;8nMqUFTen42/4c8JPhtIoWjhfzo+iybCu4euD0rB1GxitHZY4/uLkn0r0/Vriz0fTZJLhACgK7OM&#10;k+lcPfWjy6S13KmJb6VVRSOdpP8AhX6zCtNNOfU+SrUFWqwpR3Z3n7PuuQ2ega5rN66qbZHlAJ/h&#10;VSQPxx+tef8AjrxNrPxL1+4sdSgWGfRkA8tD8ux+Q2Ox7H6V6tL4YuPDnwtgjSztrJNWuIbdi3Ms&#10;wdgSR9FU14t4XupL7x74uEAXdLAyqABwqSBe3cVODyyjCVbHWvJ2s+yWjt663Prc8xHNhI4aO6Sv&#10;59T6I/ZK8HLpPhbWPFE0a7tQuhaQnHPlxdT+LN+leR/tleLGvPEuk+FElJWHzNRmUHgbsxxg/gJD&#10;+NfVvgPS08J/DfS9KjiCfZ7JS5xjdNIcsT+LV8c+LL34HeOvHut6v4x8R+MPOvbhY4tU06yhNnpc&#10;KAoqtE7GS4UY3EqE77etcOSL6zmdTFT6J2+en5XKzWlKhgYYKk1dpLV2vbV/eznPg98PZviDrbR3&#10;NybLR9MjFzqd4VJEcWcCNfWRz8qj1ye1dr8XP2jLjT9LPw7+GFkmmaTaR/ZFuI0G8qvG2NvQEZLn&#10;JJz7GsTx/ZXvwz0m20L+1N+jGMXdrdWzhrLVYX+RbpHUgNu5GD8yH5Tgg1j6D8JfFfjqEatcWUeg&#10;6dKNw1HU1aNBABnMEIw8vf5jtj5+/wBq+xdeNH3vx6f8E8jAZYqCSnq+3+foZfwd1/QfCupap4o1&#10;qW4v9eSEDQ9PijaWe4u3cBnXg4cDoTnGWYcqK9stvCvjnXdMXxR8SdNuPDOhON8ekwMbm6viCOJd&#10;uWVevGCzdKZ4A8B6F4Q02413wbPbJp0cZj1fxbqjOkfzDHlW7ABpXJ6RwAgnq3eung8YWV7arpXh&#10;Oxlht5cLPe3Cj7ZensGwT5aeiAknuT0rhxOPTp3aaj3e79D0MbmSoRUHLV7Jf5/5fIpya5fW86ro&#10;+j3MbDHlStEi7cYxtVyCO38JNaOteHPFnkCe/wBPhu7+6dZS0i+ZIGI435yd3PY+1esfCP4YQrfR&#10;+JPEjIv2fMyq5ARAB1JPGf5VnfFH9p/wV4MuTYfD/QbbVtVhdla/uz+5jkzgsO7keowPepweHqTw&#10;6qXUU9v8+7f6HPgIOE4whTTk+i6erf4s15vBfhX4ZaDoXifxWGvtTlKPINSmM2xyBhUjPyLz2C/j&#10;XB+IviHqvjvWJY/DMUVhp0EjJJeGIDe+efKUcHHTPSvNr74q+OfitqAtvE1+t3ZQyrPiONY0iIzh&#10;eOTnPTNdFbXiWVtHFbxrHHEoVVUYCgdq0xuKWGisPh3rbV9f6Z11YSwmI9nUac99HdRv09TQuLKC&#10;wlM6o0sxHzTSnfIfxPT6CuW1mVbiUB+1aF34nt5R5Jcs54zVSO2GoSBgOhzmvGnWdJOXUwzSypWi&#10;/eLfgm+j8P8AiCx1SSIPHHLiRScAow2tn8Ca574oWMmjaxqOiqm1IZWMWOhib5kI9Rgit7ULFobf&#10;ah5I6iqmoxL490RrGe8EXiHRYCLZpyBHe2i/8six+66E/KTwQcGqy+arJ0pd7r16/efPSwlWVK0l&#10;s7r9T5c8Y2jwO8oBzuJzVr4e6zJHcojOQM4rovF3h27leS2mtZI5UOHR1wyn6VznhfQLiPVxEiNt&#10;U88V9PGMa1FwfQ5vZ8qtJH0b4bvlvLVYpDkEYPvXJ6v4f1vxJqV/BbxSaZqnh9o2sdTVWWO7zkqj&#10;jowC9x0J/Cum8JWrQoqkHCgc100zKwKhuB7189zPDSbhuXh8RPB3nTevTyaOV+G03iT4ieI18M6H&#10;4YvND1ONY0v54py9tBdcgTMAA0KN/eBKgnrg16Dd/AP9oDw94jaXxBeWBtGWWX7V9pRZlkA45B53&#10;dOTg9c153qurar4U1iHxb4U1ifSdatARFeWzbXKnqjDo6n+6wIrsvDH7cUzxnQ/ipYByRta+toS0&#10;TnPVohzGcd1yPaunEY6rOhz0Y3l2tf8A4P5s+9yjib6y4RTjGXXmvq+6d7fJ+nmbulWfj/WI7uz8&#10;W6EBY20RQy3SI4lkyNvc9hyR7VnQNJf6mNKiWzjSeF0gt9oUqyAfdX0IyMD1BrfufHGjXF1Bqnh3&#10;VLuS1uAu+2WMybgRlVO4AgEEYLDP1rmV0jU9c8QWmp2dr5MttIZbRYHw6DOcbTg7un1xX5rmGOrY&#10;2u6lTT0X9an65lNKFW8p8qutHsk7df62N2efVPDsX2axZo3lKuY4yHaLCj5wvdGA5HqMjkDPD6h8&#10;OfC3jqeXWtP1E6fdxOTNakZEuBkhUPOc5Ax19K9U8Ra3pV/ZNpGq6aDdOROtyAYChHVfmwFHOdvQ&#10;HPBr5z+InifVBJb+GoLiwEdm7S+bZTeZKzk9JHXgkegrqyGGJqYnloztpr6Luu58pxlXwlPLlUxt&#10;G8r6bffd626HOtZ3mn3s9pc29xA0bkBJ4mjfAPBIPIq/Za1LormYk7TwcVVthf3BWW9uJbiRuryO&#10;WP60/XLcJaqgUciv0eEYy0kfg3PyVeel8j1Hwn4/F1p81rDL+9aJtnrnHWvYPOsr6wSOVBuZRn64&#10;5r5B8I6hJpuu2UqzYTz0DjPbPNet6v8AECXR/E1/orSFVtrkxrz2IBH6EVjUSpRa3R9Xgsf7emoV&#10;era/I7TxLbQWNqzxgYIOSK8S8QazDLdBVbBR8GvTLvW5NVsMAltynrXkuveHbsXpmjRsFs4FebSS&#10;UrpnbXgqGHlyHc6DfLLYI4B4GAa5vx1NK9sxjfGOmK2PDSNFYqjr04war+IbJLuIqF6deKun70z5&#10;FYmULrqY3wyFvp+ieMfGV8Ns9hpZsbDPe5unEWR7iNnNanhfVo4gEBG0ACrmu+FrfTPgPHqilkuL&#10;/wAQosag4DosTknHfG0fnXnGlajLb3CpuP0zXXG1WDku7/DT9D0MVzxhCD6RX3u8v1PaHljnhZ95&#10;HGa4LxRHM0rMpyK6fRblLmxy7Hle9ct4qn+zFipOAD3rGPxWODCxpynYr+HLuOMku33TggmtLW9X&#10;jltiiYyORmuIsr0SMQshDEk8GtALJJE0jufTmpnRanc9tUnGLRL4XmGo+L9NtGP3ruMfX5hXrHxH&#10;jOqfEuSIYdba3ih+mAT/AFryf4W2kt78SdLhiXf5dwJWGOgXmvYLiFrzxpq2oSrktOVX6AYq8XN0&#10;XzLsY1KKhCK82/uVv1NPS9EhMQZowD1PFaq2ltCNhUce1MhcW0OWbtWJf+I4YLloy/QeteA3PEyu&#10;cVbE30icBr+qWukfErQrK1iButXiEFw2OoDYRseuAfyqtZeBn1nUE1jw5Ej6hZXN5Jc2bKW88iUh&#10;duOAcHnPHFYWh3x8S/tDwSBtyaWZNhHTEUbf+zNXdeG9e1PwF4q8R6xHZ+dYw3xilGcFAwDbvpyK&#10;+pxM6lKlL2avKy0fW91b7mLBQpV8TGGJdoXf5f5ndu+r2Xwxsra4jTSry7nbzLbyirlkvAzOsgPy&#10;uIyMZ4I4zXbeJfhf4U8c+KdG8dpbrJq2ntGs9ysxRbmFBlfNjHDNzgE9BwcjbXn/AIm+Nnhg+EbP&#10;xJf6Ul1bajcT2yIzZMUsYUEjHTI5ro/gV41m8WeGb69W3KWFq5ht5BkHG7LR5PB256474rmjXrRd&#10;OUoWukvv3XyaPqIexpSWHjUUk9l1+fTzRwP7RfxVh8DatoemwxtI85luXKcmNUwiZB4OSW49jXmX&#10;iLxvp/xSfT9NtY7YyxZkmumGGRcY2gHk5OMjnpX0R8e/2e/DPxHjOqQG603U0t/K0+/M26xmfqI7&#10;hRkx5JwHHGTzXi7fAzw9pd74X0Sxhl0/VLq8je7ujIWL20SlrphzgLhSMjuRW8o4WhThPXmV9Utu&#10;uv6HzGNwtXDyfPrFlD4w+JbrQ/hr4f8ABawNHf8AiMLd3MA5KwrhYowP9psECql74FtvDGi6z4Vm&#10;QfarfQ4Ltj2M4kDy4+n3fwqTwYLH41/Gy98eIwNjo155draNyrJECtsR6Djfj/ZNa/7SF8uha5pr&#10;Wdx5Uuo2rWrknBZAefz/AK1nTpOnVp4NaN6vyd7v7loedVi0j3z4Q6k2qeDtCuEQsi6ZCW2LyHXa&#10;CxI5z/jivJf2lIVs/i94Q1+NSBcWIj3AYGY52HTsQHHXNdp+zjcyzeAtMukkUmB7i1cscAFXOCfw&#10;P0rH/azsomm8Jarb4za3stvkHorqjAdfWNq68ND2VeVFPT3l917fkbyblQujxHxrHpWn/EG+gmeZ&#10;J7iaOdG8wBGR0GQeM5J9699jvVu7K3kgkBxGqEHhl4A5FeB/GqW2sNb0bxAY8vc2gUELnJQ//Xr1&#10;3wnf2/iDTtN16yZo47u3DMmfutjBU/Q/0rz87wDxn1WourSf4b/cznhack0jprbzVfzreQI8fG9v&#10;uqOeT/ntWFaIy25cq26RQwBGCARn88V0+hWyXIktoyDIVzs77eefpWZqkX9nv5LMjuVDEK2cDtn3&#10;r5LPqkljsRSit5LXysaV0+Z+pkyyv5WTIRtORnj8K17Pw/ceMtCNnKtmYbOUkTTxAtEWXgqemeuM&#10;9K5uQyzOZGPtgcAVuQ2UqaOLSfUmtILn9/JGBksMADuO1c+WVFhayqOfLbr/AFuaZfiI4esqkldL&#10;p37HmfxT+MN74S0W9+GXgnU4pPMcpqGqO26RlPBjU9AQOMjp25q58LNZj1zwPpUj3AeSxV7OVjkn&#10;KMcZPfKlfzrB8TfAHw5qctw9l4ulinuZJJYUNmX3E4whIYnGQTwCea0vA3g64+GTz+DtUu2kvdQj&#10;/tWOID93HDkRgAnDFyRkjAAAX1r7XFV8Di8Go4SpzSjq90/N2aX+RWYYmrjm6s3t06I9GiZV6nHH&#10;FYkenQXnxJ0Vbi0gaNoDdefMwC2zQyBvM57/ADgDHcitJJGCoSdw6HiuR+Ld7qOieH7fxLpAH2rT&#10;Zjglc/I42kH2zt/KvHy+UlXUI7u6PMo1HRqxqLozgPj/AOLdW8K/FfxPoOiRRQWkF80sU8abXlWV&#10;VkLHPu56Uzwj8QtX1rQH0N7xlD5WRieWB9aT9qCS21LXfDvju1yw8TaBaTSIBnE0a+Wx/Ra8o0NN&#10;ZmvoLWwjcvPIqiFSR5gz9045GfavtVgqOKw9OpJ2sk/nbU+vxWY18NOpSoysn+vY9BsvBOrXevDS&#10;vCkhuZ7phG0MJyxJP6V9aaJ8MovhHoPh3RvEUn9oyyXEd9exqM43q6mP5j/udeoBOKh+FfhLw/8A&#10;C8xeIfD+jedfNEgnt3G9ncoAE3Plk2sclgRkZyMV6DcaRc65cQa/4ldbq4lXzSQTsDNkjaDj5VU4&#10;GfrXiZlj8HClOc03y2SXVvT+vQ48PhqVFpuV3+VjgbvWrG/k/wCEctITJa/a21EXEbFZCAWCpn35&#10;I59xUV9q+o3es2vhq205oLSzgeeS2i2nHGEG315PGO9aXiXUPD3hK3vvFF3cW1vbog8klwoYAcAZ&#10;9Tnp2r5n8Q/FDxT4kvL3w/4EaTztXJ+3XxJR1XoFBwdqD2OT9K8elg55pUU6fuxj1eiWt/vVyHN+&#10;2UYK/buZHiAan4n+JX/CE6Xb29/Bd3wis5WjUyCFjklwD8rKNwOccqTXtXwc+LFjpnxg1v4YI8dv&#10;pcuNO0+T7qLNDGI8f8CwfyqH4NfCbw/8LdJ1Lx1eXyahfwWzkyqgSKHIywQ9Mk4Gewr5u8ca1Ld/&#10;EI+JvD1x9jeKeOeN4SMCZTnIx9Pxr7CrCOOoypX0srPzWt/yO+NaeBm683bXbffp8l+Z7X8b9EaH&#10;SdT0+Vore5LldspxidTxj3Iz+de9fCq2ttR+H+kXKPBKRbo7Mrlt7R7Q2PXJBr51+Jmt2njvRdK8&#10;aNfRS3lyzx3KwqdgdQobr3BGPxr2f9lO/l1Hw3JoU94itDLLFaMTu2qykgY/3jx0614OKxE3Tpxr&#10;LSLa+/T8yoYpVcTUhFWTjo+/9XOov7i30aaz0FL0Sxajcu1xLGpJL7VOwAchQ3THBBOMVx/xHi1v&#10;T/FNv4m0a3kkjs1WK5RcAvESWYuMY6kjHYYra19H0yxsZLW1aZoNQVrkPllCF9pTcOQMgMfTpzzW&#10;TZeINWm8U6haXKb7W8tWuLdzjAZSRjHpxz+Fa5hUcMJKTXb/ANK1KzGl+4jI8d8b+H38deLre+l1&#10;Z7NXWK1lU27P5arwCAD8xA47ZxXtXhPw9ofgLw+mg+GtPWCCY+ZNcSsqSXb45dznn6dB0FYPhiyt&#10;bvTlu57P7Xe28rxsJcJBncTl8ct14UYwMc1U8T6JqV7a3Fzb6tNbzIDKEtUCR5A4XHPy+1eNXxkc&#10;Vy0qk+Vbf8PY+cxFVt8199zzr4oWD23i+9ZWh2ylZVMRyuCPbvnNafwKkt4PiNCZrtYQ2nXwLEZG&#10;PIY8jrjiuQ8LapH4t1uHwv4umnYXUMllaXayESwXRP7p3z99cgqQf72eorR+CmmXPhn4p3tlqXmW&#10;91b6fqEDuuGKMYWUMmeOc/iDjvX2GGo+ypRV9rL/AIJlgsPCVVVJS66adezPa9ftoL+0uZri7Msq&#10;6xbm6mHySqrbc4GOMDJHbC9hXMfEP+yfC3hI+HNV02KYxIIUuHk2kPgBjGFAzlFAweATXf6lpN1L&#10;pOo+HHWOd5vs7MzBCPKOdj887tu45b5uw7VyPxludEtfDE+nRBWayVkUmPduYyE5RsdeSPpU1cQq&#10;Tlbdv/I+6w1RxfudP8kfJkkItEkiX7ryFlOckqOBn3r0T4C/DXV/H3xC0iOye8t44mF4Lq3spbgI&#10;0UgwH8tlMakjG8sAK5HxzPapq0VlabSLSzgikK9GmK75CPozkf8AAa0fD/irxD4IvdA8Q6PLPEth&#10;EJnijnkhS5BlaQpIUIJUjbkelTjaVavhasKLtNxaTfc+Ywk4xzCVSeyb/A/XHT7K6Wxhi1G4NxIi&#10;AuIyUXOOuAc/mTVHWtd0Dw7ALrXfE2maRCxYA3l7HCCAOcFiM4/rX5oaN8bfiZ4hutSm1Xxlqkn2&#10;yb7S1vFcukUJJwQqg/KuPlA6YH1Ndn8FvANn8UtWfUtK8Oav4s12w1J0kPiEsdC0ndgyTbQf3z4V&#10;dseck4yABmvxHH8ASwGHli8wxCSVtFHv5tpJab/cm9H9fhswWIqOlTi9rn3RJ498Hx21nqCeJbK5&#10;sb4iO2a0DTs7HpjaDkH8M+tVfEdpKUNxba3II2UO0LxBQV9Cp7exFVtG8JWHhyzktra5SS9kULcX&#10;EUSxdB0G0fKPQCku0mu4ktbQCSa4BzLKSQFHqf5V+cylSheFL73/AF/XkevSm4yUmVdOv7bUEe1j&#10;sEhitxudI2OAOi4z61Zn162SCO1jtyYLn5C23lSOo+tU18MvHtjuryTOONo2rn1qvqPh0JG5e6nE&#10;n3kbzTweuc9ifzrj+rxqSPW+t0HbmZbvL/RsqjySefb5WIPJtHTPHb8OtVZZIdQulMV95CKQ6Ayh&#10;XZvWs6z1WS4tru2t4hdX9laJM0boV80lSRh+5OMc9DiqfhXxivjnw3aeK/Cl3A0E4dTa3luiyxSI&#10;xWSNh1VlIwccdDXdSy6tSj7RRaStr63t99n6mVbHRirQ/M6R9U061m+y3l7O0pGQsNuzt9c9Pxqd&#10;buwvIysNlcSAcFnBB/mKraVrcd1ORHcJb3KR+Z5cqlB6HkjkA9SK8C+LPjzxPN4nmvi+o+DINDZk&#10;v5ba+3RagvVSi4xg/wB4dc4r2soyLF51ifYQ0aV23/lv5aXPnMfmNHBU/aVD3S68CXurzSvb+MNZ&#10;s7K4i2SWbRxtaqO5X5Q4/wC+6+YPFXhXQPAHia/tdTFsJ4pDIlw888vmxn7rjr1H16GszSvi78Tt&#10;Y1ltX0vxVqVlbFQkUEcuFZf7zL0LGsvxhqKXmoFvFmo3F1ql8AyxqyhlORh5eOFxnCgZPsOa/WeF&#10;8hzDJa04VZxlTa6KzuvOy/W58nmOYUcxpp04tNdWdTpttofiqNblLaC4RTw727qPqNwFV73WvA9p&#10;r1r4buVkm1GWRY4US2JVGPQ5Jwv5V0WjX2k6J4fkurgxx29tGXY8dAOleEaJ4te+8Z3vieKzN1f3&#10;sxg0+FVz8zHauPfOK+qnOoouckrdPU6MvyqnVqKVWTst2mex+MvHen+HJ7LTr+0vdZlMphsoUuC+&#10;ZuAFjDA4JLYGB61jeArpPFHxQn8DWfgPRNMvIXmXULq0lWYrChG8iREUNlsAdieab4stL34eaHp3&#10;jHVtK+1XclrcWum3apkm5YjzGjzn+JlAKgEqrEnHFb/7GmgLZ6D4k8bX8gkvLy4Ft57nOFUbm+Y9&#10;eWJJ9TSxteOGy2Vbra3zfltojvw2W0pYj96npd2u9Etr6+h6X8UtQvfBfgXUJLfXtQvZ5Lf7FZwT&#10;eWV+0SkIhGFDZG7PXHHTvXx9c6DdJfW/hDwzp0urazHORNbWsO8ouBh2Y/c3N/eIG1QeMnP0f8Sf&#10;EU3xD1SPwx4P0LUPESwkm5msWVLaEnKlXnYbEPJyRkjPAzT7j4Y+Jry0vZPH/iaPRbPV5iZdE8KA&#10;R3WpOQBia8YeYwwFGEA4GM44rlybE08Fg/aVbOpPp1S2Wi3f3ebO6WHliantvspWV/8AN/8AB9Dz&#10;LwRplz4T1L/hELC/n8b+J4bk3qeG9JaJ9L0aVlw0lxeyKUhJHD+UVJ2gYYgEep3ek6d4Tgbxp+0J&#10;4ptNdvHQNYeFtLUixVgeMB/muW/6aSjYMdK5HXPHnhn4UWH/AArr4LeDrVdUkybhIoGkFlIeDvO5&#10;mmm4/iJ29/7teZ6p4G+L2sGXXNW0a+uri5BeSaeZWlb65OQPQcAdhXtRgpNVJv0T/qyXpr3bPPxO&#10;Jai6eGg5NbtJ2T/X5/hsWvir8ZvEnxP1u3m1uaG003Tv3em6VajbbWadMgfxyEdXP0AUcV6V8Hrn&#10;TdH0tNf1mzaaVwWtIScAqAfnPoP8ivDfC/w88QavruzX9OuLCytiJLhpUK7l9FPQ59RXora4kMCa&#10;PaBkmkYwQKOBGmcDkfrWWMlBO8/ef4HBleXTr1Hia+/4+foaXxb+N3izxFZNprXjJpsALCxtBsT2&#10;MjDl/wAePavFNGj17xnqohtZAEyCzsDsiXuR717cdC0yw8Pzi98ohDvkuByzN2HoRntWZ4bstJ0m&#10;2aPTrcqruXO7ljk5xn2rkni5Rjzyd308j1cZi6eXx5KD997f5s0/D+jw6NZR2sCbUXkkjlm/vH3q&#10;PxJq72lnIsbENjAINPudQcAqDtAGQKzlsTqdyFmJIOBipoJSvUmeU4zwsPayd5M53wzf6hfXbfaE&#10;Yjdwx9K9IsLlbaEKeuOOaXQfCFnauWEfUZzV+78PGR90TbUU5IIrgmniJtInB0alaanUI0NxOvmM&#10;OCOlczrFgLm5OImLg8bR1rtrKAwRFbhQiKPvnjj1rD8Q69ZaZaCewCyvI2xTGQzE13UaCp/Fp+Z7&#10;dfGYb2ahHX+vx+VzG1PTtSbSI5deuFFvb/LEszLvUH074+vFYmheG7R5TqEEeY2OVYjAf6e1TWa/&#10;25febrTtMgbKxMcgn3rvLHTBMFCqFAACqowAK9NV4UabaPBxdOVdqnCNmYN5df2Va/IBnFcxH4zl&#10;numgJORxiu+1XwhcXikkNg9gK5y2+H8MWowxXF1HaLLKqNcSqSkQLY3sBzgZycdhXne1hJOUif7J&#10;lZRvqZlxo2oeIQEjSQljgKoLMfoB1r0X4c/su6T4s8JX+vOrJqtuzS20UrqY541GeQRuU5UgdjvQ&#10;jvWz4G8G6nZ+ItR8Hy2lxZeLNGljvNPvI3L228EFEkI4EUuAY5hxkgHIbA+l9GS2toxJHpaaYDt8&#10;2yRQFhZxmRVC8EBzvGOOuOtfEcS8UvL1GhhJe87O991a69U/0e2h62XZTToL2jV3+X/BPlPQPA2p&#10;xavMIrWa3ugouSxDtIpXL5G7pkKRg54HGK1PGE+rW+npey6aZJIj5sdxEoRhyG2BgMd/1Ar6Z8Qe&#10;GoV8Z2Xie2k8t/sxs7iIKNsyu6ujH6EyD8TXPQeGrTWba4jNnCIpLaUpGyDAaUICQO2MmvmMRxLh&#10;5zbrUkr2vZvR9bd09P8Ahz6vB5riMLKMqfToeMap4m1nxBpNvovirTJr+JLdjDdFtkhQDoZRk55H&#10;yuDmvmnxLpC6PrErkNsZyVLHJx2ye9faXi3wW9qqQ6NZs7Rwnz40JYlmIbHttV4l9yWPavmT4teD&#10;9ctrGPW7vTntrOa5e2gkkYK0sijLBFJ3MFGMsBtBIGcnFfoHDmKy+WHVTDT1k7NSa5vLT8vL0PA4&#10;pxNXNkqsko8t9Fot9X8/LqYXh63W7iEjLx2qHxHbbjtVOMcVa8Jlo7MLK2No60/U5IriUxqeuRnr&#10;X1tJ8juz8/5eWaRwluscOs2cbjHmXMaMB6FgD/OvQviF4eu7z4mam9sjCKT7NIBj1gTP8qoWPgt7&#10;jUrO8KH5J43wfZga9V1+zgk1sXxI/e2sBOe5CYrlxGLUk1A9qNDmpR6a3/AxdMjawskinA4XGaoz&#10;3lo05V1UjPIqx4guma2eG3OGxwRXBC/u7eQpcE5J+9XJSoyacjoo5lGlP2VTY7Z44I4/Nt8YPJAq&#10;vLtukKAdBzWNDqbpbby3bitnw666hcQ2ij555kj49WIH9a0heKbMHgIYit+62e5qfHOY6Z4N8KeF&#10;o8KtrbvdOoPVyijP5l68DsLwzXqR5yQ3OOwr1z9oi8mXXDGkhZLS1SJSR1JJY/zFeK+H0lN6srfx&#10;HvXp4enakdWNsoNrr/SPc/DKJJYKD121yvjCylluhbxH7zc/Sup8LuPsygnAxXO+M7xLK/jnJ4DD&#10;P515ak/aOx85Sly1U33LVj8JXOiHVLdXLhNxB9a83ufEItZZLF3+aNihHuDX1j4C1Oz1rwnsRVw0&#10;RBHXnFfLHizwPeReO79FiYRNMXTjjBNddCvTkn7Vn2WOougoSp7NHof7POlvP4gvNdZN3kwhUOOh&#10;ZsV6SYRa3VzO45eV2yfqag+Dujw+HfCl1eSoA0sypkjnAUmo9c1OOKB2LccmvNxUnikuXq3+FjzM&#10;c5Wpwju1+bMrxF4uj0+FwX56DmvJdW8YtNfO4mPpwaXxzq81xK6Qv1PUVzNlo7XMHmtJyTzmvUwu&#10;XwpQUpnHHBT/AOXiO2+B/hy90f4v+KbDUAZZtKtnj8xjkuJZF2tk+qiuq+IfiG20/wALeL7jKGa/&#10;vzYwHA+YqiKT+ABrpvCej3un6rfa94j0uTTtbuLK3ttUtpQN6SQhzkkEg5DDkEg4zmvA9O1i317x&#10;xHaa1c79KfWC0sMpzEoJwWIPHI61viGq1SVd7Llb+W6XzRxVlyxs9CW20u/1X4OPNYu921pq5uJL&#10;ZFJaFdm1jj0OVP5+lfXfg/Q4/hj8B7yBWjS+0zQ5Llgy7t9yV3MSOhwxPXtXhHwZ8TeH/EOoXvha&#10;w0g6dHb6mbhRE+FltpJwAuOuBhQeeQcV7h+0DqR0T4J+MJ1bY0lh9mQjr8xA/rU0a0sTjKVGa0Ur&#10;/e9PwuerlsG37Vv4Vb8f8jpf2fvjN4S+IfhCDUdUWWK1jC2+r28R3yaZMV67TnfA3JVsEjkHoa5m&#10;e80zTb3xx4EvrZL7RrOOe6tXil8p59PuEOZbWUZ8t8humVJIyARXwp8KPiZ4r+FHii38V+H91wEX&#10;ybyydj5V5AT80T+nqrdVYA+oP1v4n8RaVrEPhzxJ4O1pF03W5GtLq0dQbizUsjSRMAfkKuQSvRsl&#10;l4auPH0K2An7LeG8JdVbVxfk1or7+qPTweZUK0HCvv8AmS/Df4T2nwn8GQ3OnXL3S3V5HqH2l4wk&#10;nlSKAIpQOAyIQDjgncR1wPm39qfxiPFPxVuYdLbdYaGn9mwNG3ys6H964+rkj/gNfZ/ibxEdPmst&#10;Bs7ZJf7eSSA7FUQKxQlZMf3mxgDp39K+bPid+zpqkvh7/hYnw2im1K2Ad9a0uYB7uxcE75ogvM8G&#10;QWPG9M8hlBYb5PjKVeftq2lSWyfn0XrZ277HFVwVL2kvYu6306ehv/sm+LpLjwjqOmXeGmsb8SoC&#10;cFo5EUYPc4IP512/x91jzNH0bTZgssjM8i73C7QgwSAev3j7mvBv2etROjeKLmwkuAy6lb7Rx8u5&#10;eQR+dd38W9Vj1bx1penFiwtIFDAnIDPlv5Yp1ozhjtfX77fqeLXkqLcGjA+K+lXWt+A9O1Cwt3mk&#10;06fDrHGXYxsOeAD6A1ofs03rXOhaysEDrDBcRp8+SWk2nOMnjAx0ArqfAx+0wXWlyndFMjQOgOCV&#10;YY/CtTwRoEfha01DSoJxMn2uRldgAxBAGG9SOmfavSw2MvVWEkttU/xJwc72g1tc3tKlltb2G5e+&#10;aPc6QOsJxIAzdTngqMZP1FReIXaPW7yFl3qJMghstgjPOfrj8DVORvI1CEISWWNQDjqcnIrsJPB9&#10;nqV1datfX8uZ5PNaCPCtgouCSecYHb35r4TiGpBYysuW+v8Alr+g5r2jkl3OEW4a5nW006xku7kk&#10;FVwAB9eePqcCtS08K315Ktz4p1Z0yc/Z4myfYF+gH0z9a6+wsLRbZRpFr5Nu4ONqhfbnuT75pLm3&#10;a2LLcSOqkZ+Yjg18q68n7sVYyjSSWpVsY9K0gGPSrKOMA4MoJMjA9ix5rlfidrei6fFpN7qHlLcr&#10;cCCBi4LhZMKwHPTJUke2ccCt6fVrOGZbSGNmuWjd1Qrg4XAJPoMkdcZr5H1Hxl4o+NvxLOgXUtzp&#10;+m2zSSzWts27ykgB+YEjlt2BnH8XTgV9Pw/k2IrV/rVZONOKd293dbJb2ffaxtGEpPlXU+iLR2YO&#10;pPK9ee9R+LNN/tnwnqenuv8ArrSRRx/EFyP1Ap0llf6FcWdner51xdqI4igwJ3CFiRnhchSeTxXl&#10;7/FvxVqHiVNB0zSVtCsxt5bSdC8jvnBBxyCPQV6OGwlZ1VVhsrO5586M4uzX+X3nK6hM/iH4J6Tq&#10;ExElz4X1RraTJ+YWlwPlBHoJUA/4FVP4a6hZ2viKO8jjzOPkj3DgHu34Cvb/AA78E7ex8Eazomp3&#10;YP8AbDSed5f3oFZw6YB/usgIPrketeKR/CfxTafEew8CW0jtJfTDyryEEKLUcyzH+6EQMT6Yr6bD&#10;4ujWVTDQlqm38t/me7WxEY1KcrXkopNea0v91j60tJ9RvIIpNJmN6siJuYkBZ/kXJOe3sK0PEt74&#10;/wDC3hnVNUv/ACbmSysDLDZvcBYs8AKJAcjAzkYB6DitK20y18P6cLPRSbWV0EFmqBA6Iq/fAbjc&#10;FXng85NeQfFLxDLFGugRXVxPeaiySXTPIS7KpIRCP4csSccDpgcV8bT5ataVSS5k5fel316/0xVa&#10;sYXm0rv16/h+p83+KfiPrWt+LBc/EEXBtIpMf2dC7LGqeg3E7uOhNe4+BNPj8VojeFdCWx02RFZ2&#10;I2hF7byOWPtWb+0X8LNP0zwB4Y8Q21lH9vs3FneyhfnYSAuAcdcNkD/exXrXwc8Pw6J4B0S0D5nk&#10;tUurlyuGZmyVU/Rdox7Gvp6+KpVMLSqYeNru1uit/X4o3w+OqUbyild7t7/Iu/EHwDqviv4dp4H8&#10;P6vFpqbla5coT5yqCdnB4BbGfYV8T+ItD1XwvrF1oes27QXlnIUkQ+vqPY9j3r9CtKuDPbG5C7vM&#10;kYLxwADjP6V8z/G3w9pmpeNPFevPAAttp9tEpBHzT7fvD8NorLL82cqs8O/hWq9bpfjc8zFTVT35&#10;bnjfhDWpriG58ISz4junM9sT/DNjBH/AgB/3yK+o/wBnjQPEmn+HdN1C1R3iuby9ivT8gVWhaLaM&#10;feDYf9R26/G8QurCd7iJW81H2qyj7rZ619jfs2eLLoaHrumX80DF47e6YbgB50eUd1OeCUIyMc7R&#10;npXdjsNBvlkvdl+a2fzPVwc3CKdtV+T/AOCej+Jonaz0+3tYCg33MzR78vMuE5Ytzk7jg9eeKwZ5&#10;NGjvh9rdLKG1WRJZZXIKxmQnaW9zgDgdax/Dms/8JFqtpqVzeYk1Oe7Zn34SFRloEUdvkX37AAV4&#10;r+1TrGu2XiOPQoLrbbWr/bZUjUhJnMjMN47hc9DxzWE8BPHU3hebs7+Xb7z18xpuNGNNvXf7zudD&#10;8Y22leOdTsdOlTUNKvZjKpSQBYmPfPQVY8SfGvwlpkx0+LVreS4BKGK1iMjH1yzYUVw+lNaXenWX&#10;inSbRYtN1e3NwqIRthnXiaHHba2cD+6Vr551C7zrl4QSA0zsoz7niuTDZLh61VyqJ3jb5+p4GJwE&#10;cPFNSvc77UNfvF1iS+0e0MSrN50LSnLKQcrnHGc19U2R0HWraz8dRaepuNasLdxKqBioPLDtjDEg&#10;57DFfHdnrbS2PlSqC6jGcdRX1L8Drya5+Guji7hDxWtxKiBgCGiZslTnjHWvoZulTcIx0vp+q/FF&#10;YGPs+aVNfDv6PT9TtJdVW5sNR1ZrRrX7HeRxW5LFSVARUHXkAhuOevoK8U+JUtzr0V8LK5Hk6ZGg&#10;kaRiPNJKhVXj7xbn/PHq0mox3ukWFpqKhob/AFO6RbaXLNHDBb73IKEEsxdsE4xtPPNcrY+ELXUv&#10;gpqXiOOMyXVrqotFlUSRlkMikM6nJK4YYzgZJJzgVjRwSniPa1Htd272X/APcrN0sNUnHt+h8zXM&#10;cs1+8crFpC+GJPJNex6T4ai8VeCrGC1iEcsatCXc/LJICyovoo+Q8/WvL/Eumy6JrcsEhywAYN9R&#10;XvH7OmlQeJPC0NrfXYS3t9QfcSwHlgsD9STu4p1MQqUea1z5LB80qlkc18Nfh0L7xbY6Fbyqx1Oe&#10;NbmU5Cqm4g4xz0yfqfav0Usz4N+GXhJtI0CCx0nSNIiJkdpFjiVv4ndyeWJ5JJzmvnG+PhfwLc3t&#10;/ounLIwtgwWNgJXYq20AdRyoyR2z618u/GL4geJvFA0LwpqmsNLb6dp8Yeyt2ZIVndtxL5PzyZYZ&#10;Y5xxjvXwPEXDdbirEU4Otywi3df+3dLvp5an1WGxSwVCc7Xen/DfL9T9H/CfiGLxJ4aPiS0v7G5t&#10;71pDa3Nk3mRMikgspwNzcHpxWxHZRwWq3EBOcBg8x5OB19BXhXgj4ueG/h54QtfBlwtgg8CeGoJ9&#10;fureUPDal8bbaIZ/eTyMeew49a8y0j9prx78Ytfv9DgsBYac5gWzgtlJaGIzruMr922A8DjJ4zX5&#10;Zh+CMZjcXKNH3aSfxPs9rd21Z/j1R7cMwpSnGin70tvluen/ABs/amg+G0s3hzRPD6a74lJVILEF&#10;03FhlTtClmGCDkYGO9c78K/G/wAVfiPLq2n+PtRsV1KVrUNpmmx7hpcbk7XcBu5Ayc5AFea/tXfE&#10;pfCfju51Lw7o0UOtahCkE11cxnzYYEXAWPPQkHBI6cV5t8CfiVrcnxKtbvSrOG01PVGZXZWcxuyo&#10;xUOgPKZ5Oc84Nfq64AwOGy9xwkF7VpNSnq29H6JfL10L9tJvnXZ/gfX/AI28aaF8HW8UxSWs8uq2&#10;Gl2t/bxebuN+8pZFWJSc4VxhjjgEGvly68Xaro9vqwgsGsDfr9ujFpcsLaDUpABJ5Z+8WbLAxg8A&#10;544rc+MGva5NHpy6zLJd6hb2j2sl0kGTFb/M4i3n5ss7LnBzt7dK7K1svBreEfDGuXNhBBFZaXHN&#10;AkiBRDJIS7kKT1ywGTlsKMknmvQyDh3C5PSlXxPv1Zb3u1daJJPp11Wl7LRHj5lmE6GH+sLq+Vev&#10;V/L8znPBk3jZfAtpp/xF1uSLStLlkvYY5HImww5WSQnOwAnCe/4V5p4y8Y638TtetfD2g2881r5o&#10;itLdMlpiOjNnoAPXgCux8dXup/EG1GhaDG8huJQkcSdZPc+g7muev/EGj/CHTpPDHg27hvfFFyvl&#10;anrKAMtoO8MB6bh3PbvzwPZwWGo0nKdKCTbb0Vlru/6+R8TWq1KzUq0m0dVqGq6X8LdOXQbGW31H&#10;xOEHnuo3w2Jx90Z6v/8ArPYV55Dp+tajqi307S3F5dybyzkszMT1JqDwzateTfaZS0js2SWJLOxP&#10;JJPJOe9e56HpGn+HtIfXdTVFaOPeCRz7ADuT0AHNZYnEfV1yx3CKlNps8p+Lmu3Wj6TY+DlnYzzo&#10;Jrrafur0UH9aX4e2mm+EtKGtagyx6tIpW0luCFS0jIw8oX70khBKr0VeSTnAqzY/DH4j+LtTvvFW&#10;rWEem/bZjLGL99kuz+BVj5ZRjHLBfavRvCfwS8O2s0NxdWH9qa1Iwkea8mN1yO0cIAQAepDketcl&#10;bMMJBKnOabXRXbb+R9rhMPXpUoxStda33+S/z+RxU+q+LvirPHpWgaFqTi5iFrFqN85VUt14KxY+&#10;SKMgYOMk5OeTXu/w/wDhPb+F/B1n4c8Xaqt5a2+6RtOtS0drJIxyWkxhpj0GDgcdKp6N438PWfj6&#10;H4Vaf9qfXslJ4jExS0CgsfNdjxgA4Vc/hXYazDJAUgXUC0rPlsDapAGTnvg49f8ACvnswxWKxdeO&#10;FcHBSasmtX5+SPZwscNg6Tq/FJ7v06GxFqE8UC6NoFhHbwQhVVIoAFiU8DbGuFX2J/WvNPGerCW1&#10;vbG21pdJiHy6rr1zdBZYzn5oIGI5OOGK4Vc4AYgmqXjP4qR+AtPnjsmj+338ZeNY32rGpz+9fucc&#10;qo6nqDxk/H3xH8dav4y1Ii7v5Joo2IVfuxr7Ko4H86+rwPD1OlFSesnrd7JenVvz23tfbysZnLaf&#10;Mttl/m+i9NfM9m1D44+D/BEI0H4XaTFdeVkPfSphZHPUgn5nPucVu+CPFPxI8aPBbahrK2kmqusd&#10;qEjDeWnVpCvXAAr568A6CNUv1ku/+PWAhnGcFz/dH1r9AvgX8IV0HwtceM9aiDapqyLFbKwybeHg&#10;hVHbgc/lXo1KEKT5IK7td3OTC4+sqbr1eukVsl8vyPNvGHhbW7S6UWWqTCFEw0hwCxA+8QBjk9q8&#10;yvtWGgN/aninTormzGEe5gXyJ4mJ4AA4fP0r6w8d+GrG1tYn1WN7eIgsHf5QMDlmx0HbFfFfiqG+&#10;+MHxHPh7w5JIND0+dLcurfI0jNtyo7sTwPQZNcUKFWT9pU92Pbr8jVYyo4KNJXm3Zevn5Lqb8t5r&#10;vjxpY/CF1He6DbgTNbQr5csWxc7pVbknr90kHsM8Vt6fp8kNmHYEFRyCMVJ4g8QeGLW+i8D/AA5t&#10;IrHQdDcRS3MDHff3a8SSF+rIGBC9M4Ldxh2s+KzFZBbi58+RV2gsQTjrye/41x4qzklaz7f1sYxw&#10;1OdR1m7vq+l/Ly7GPezTGVt3QdhV/Q50jkWR2GQKyPGOrXN1o3hC4tWeT7Xp1zEFUdGjvJgR+TKf&#10;xrsvh34C1KWKPUNeiMaN8yQE/Mw9W9BW8EoR5X2OXGVUqnK+h1WhQXeoJ5iKUiAzuI6/StOS40uw&#10;DJLIJ5l5KZ4X61yvjH4hWen3K+HNFlESJxcTp/Av91a5f+2oL+/WdfMWFF2qrN973NYTUcJDmbs3&#10;955/t6uNn7Om7R/D/gl7xbrGt6rdvHBdJHYH5SqrhcfzNYdlDEp+ywR7x6n+npW6wj1O6htkQsHI&#10;UY6Cu3tvAlrZ6a12IPnVdw4qcLOWI1toeth5UcOn7L3pLeT/AE7L0OJ8OeFZ7rUU8uN2Z3CooHVj&#10;wBXotlox065kgneNmgcxs0bh0JBwcMOCPcUum6e+l28Ny8hhnkDEJtAIUgjPPTIP1rO1UGK4imgl&#10;OIkcFQeOcdq7ZclW0JMj3qFp9Xv5X2N2S8tN4i3qT0wDWx4XT4eDUrZ/Et/daZfx3KyWt0GH2Zj0&#10;Cvwdhz0YgrnGeMivDtU8YxW2oGI3OMHBINV9d8c2E1gbU3AlkKZKnrt+hrjxuCoYzCSpRqODfVb/&#10;APBXdHVRqVaNVTqLQ+qPir4O8R6zaWet+G9QtdF8f6Arf2HfowS31WH7z2cyngK/9xshG5BKHI2f&#10;CniqPxhoVnqosprG+nihmubOcESWsjMySQN/tRSrIhB5A2Z6gnyPwF8aF8Jahp/wb+LItZ7Oeytp&#10;dL1UMy7A4ykNxnlXU5CyqQRgZBFes2niGxk8UN4ZW6WW8mja4WVcFiqFRmTbxkgKPfaCAOg/Ac7w&#10;WKwa+p4mGsbyjJbcr3t5dbP4XfufSwhGMnyv/h1v8+/3nZ+JLiVtCGqQxHdbxxNKg5KiOZCfyUyf&#10;lVLT0jskDztiKO1RpMD+FfmY/kprUjzq+i3empHiZrOT/gRAORXPw3kBtbqxZs/I0fPUK5IA/I15&#10;9ei6mGp1l10f4GcU1NxXqXNHsZb3To5bj5bjUc3l0wHKCQl9o9+do+me1eR/tH/CkeKbzTtQ0i8W&#10;K7jgSwhtJJNsMcSsXZyTxGiRCR2Ixk7Sck17pZXMEVvJdxx71A3Ig4LkgBVHpxgewOa4/wAWanH4&#10;eiS9nsDrXiPUwYNN0yJdxuHJBPy9owyqWJ7Ii/wnO2S4/E4XHqthviV9O9+99El1fRGWIownDkkv&#10;67HwZcWmraHqVxo13Z3EEkbHb50Lws8eSFk2OAwDAZGR0NaGi6bPJOHmXPOcmvYviZ4c0bw+t9N4&#10;qnfXvHmr3CzanexOy2WlnAb7PHjiWXbtBzlUXoM815dPq9rZOIoWBYjtzX9AZfjZZlhVUSt59H3a&#10;62vs2lfe1rHwuJwkMLUvOV/62/4bTsdRZRwI0USkbiygfnV3x472mo20EJ/5c4scemRXFaPrbz+I&#10;LKFnJVriMEevzCvT/E2k/wBoX1hKwyRabCPTDkVo6fItTSdaWJopUu9vwPPEJbcZASxHJNYGo2iv&#10;KQQOT3rr/EUEOjkMoAOCDXC6lfumpLaeYjO6o/yHONwBAPvgjNdUb8jaPLeHqtu620+8ki025mt2&#10;ESEqvpXQfDiGd/F+mWhwG+0B+T/dBb+ldPomjRjSUkKDJUEnFVPC8C2PjyG48vP2e1urkgdtsRAP&#10;5sKxhLmR9XgsPLCUXUl2/Q5rx9FB4m1S/MrFlE7qrY7Kdo/lXnz+Hn0uQAAkbgVOO1eq6Zo0t1ai&#10;4mGWly7fU81SvNMhhl8mZQQDwDXbDENRaR04rBKtRSWjsUdDuzb2oyMcV538UNfWORl3/QZr1bVb&#10;CCGwWa2AGRyBXg3xD0fUtS1RI4omIY9R0rnwcYSr3nofH1sNOlWUJdz2f9m7xhJqFsdNlcnDYGa9&#10;M8aeFbQ3yakYly464ryL4B+E7vRL6OR0b5gCTjjNe6fEa5a30FpkOCq15WPtOtJUXpc/QakZRy6M&#10;prVIbaWyWfgZboECP984HTLYwK8X8SaxdGR4DkDHGa9m18/ZPgvpNw77WlRGHPXc9eT6noz6hClw&#10;APl647104LWlFy6M4J0UqinJbJL8Dz230y4v7oiQEgnvW5BoK28YjYgd8V0Vho8MEoBA7VavNLmM&#10;2Y14wK9nnctWzzsbWnXny0lselR6wreJG1TV4Y7qCe1NrdwtGGEqYOD9RmvnXXPhXoh1XUDpmt2t&#10;hdSRSP8AYrmbAck8FBIQe/YtXv1pLZ6xp0V3p9xDPA+GSWJ9wP4iuP8AHPgzRte0yaw8Q2SXVvkt&#10;GzD95Ef7yt1Brow1WCjZrR2ufNxxkpq1Zc35/ec/+zZ4D1LRdcutZ1AeYs1/HosnlNuXaYzP5mfU&#10;OsX5kV6t+1HLFc/Cu50S5uhBDeXcbzSHAJRDu2LnqWIA/Wov2dbTw9oei2/w70+5ll1DS5H1C4Ey&#10;YZ0lc7HBHBxwPwrW/aEvba38OXtvNoOk6ukFmHkt9RiLpHuYgSrjlSD3rzqNb2WOlVkrWenpsn+T&#10;PoMJTjHAynF2Ur+duh8VaPpVncKtwksSRwSgLCDlmAGSceg4/E16F4U8M+LPCM1l4hTTWuV1rUQk&#10;sef+WwfAjb+4yrjB6devIrP+E9lp2veMNEhtNGjtFkv1aWESGRMKdx+9kgfLyM4r6M0JL22u9dsp&#10;VCwf2vLLFkdRgEkfia1zDFS9o6S1Wl79tT5hx5JOzv5m1LZwwSW92lqHFvP56ggsIyQw259gT/Om&#10;+DdYvtMMskJbEV5Kg2HBUk7gQR0615b8V/HXjj4feLtF13w41xJpos5I9Qs5Y2exvA0nCSAdGG3K&#10;uCGU9DyQfQPhTfWWq6ZeeI2iuzpBSG6n+0bfNV5AAIzg8ZfI3dMDPB4rz62WutQjJte9t956FGdR&#10;NOF1Lc86+L/hfw5o/jXSfGHhKyFheXkjTXtpGQkUsgYbmQcBHYE5A+UnoATz5Zb6++u+O3vju2y3&#10;W0K+dwA+UA55zxXsH7S8T3NtpGsW6xp5ssy4iACKMLhcDtivFNHvUv8AxFYT3aiO/jlVXmxjzwOB&#10;vHdh/e6+ueo9DDKaoWqu7Wib30b36/P7zlxlX29RuW/5nrXhS5a011oSdu4ZFdnoVteW2ll9TZWu&#10;3d5Jig4yWPH5Yrzu+uP7Mul1LcP3Q3Eg9a9OtZTHpkPmA7iisx65JFdeGjzT9qVglq5GBqj3KX7X&#10;CXM8cYhJi8pRkSdt2f4eucc9K6bw34tubjQtW07U3ad4rR5oGcDcG6HnGepBxWdp2h3us+IVsop2&#10;aD7I87RnGAQwAA4yMjJ9ODWTHKyw38baZNbRFAouJ3AU4bIB9BwK+fx1CpXxs50raPXvtt57Fezm&#10;5OUTY1GPxlZ6ZoR0fVbuyt5JIoZo4WLbgyszMxAO0ZGM9Oa6bTWVTl5pb26VgHdnysY4OSx6Dr05&#10;/OrOpaxbp4V0y2ihJnuVgt1J4IYck8cDGO/Jx70tw1vpdk11dTBVtIzJK5AyQAOPr9a8vERg4QjT&#10;ilJ9lv6/1uaq2ljEudFsNNuPEviq5v0ub2DTVkeBBhbZTISGPcs3v0C+9fLHwy0t7L41eJb+B1aO&#10;GeWL7MqndJFLIGDg9MAoAR15Fe0+HvFFxr/gT4vaxqEuC8IVVByEQIMIM9h09K+fdL1XWtL8XR+P&#10;tLspksbhhHICwG9PlVvyYAg+or7HBUqn1epSk7uyXlolovyPQqpRjTuukr/ej7b0210zULaxvLu0&#10;S5NqGEbsPukoVDA+6MR9Ca4HS/AGk2vxQuNUms4nms5JZlkCcsJFGN3rjOBXWfD7WYde0cXVvGSr&#10;MYJe+xySUHPTPOPY1FazzDxlfSxQfaPNhiQGFgxUgYYyc/Ljj65r4+FSVGM6d9tP6+88yXPF8sum&#10;v/DE+sa1BpF5pUs8PmQarfJp05X7yCUN5behAdRn2JrgtG1VLnxNqfijRRDNPesbHTpWTMcVlEfn&#10;lP8A10cdB1VcHg1r/F61eTQoNMtrl7V5r+0/eq+10VJC7sp9QqtwKm8LeF47aygt4rXYkiqrrgiM&#10;W6nasQ7Z459ue9dNBKjQjUXxu6/4JdO84xla71/r5Enhy88cIl3rmq3FpqW1mezluv3TwQbAG+6M&#10;fMBk8DAwMmvNfh23/Ca/EiXVdVUqbaVrt0c53KDiMj1HT8h616T8VdUOheHBpkD4m1XMZ2nOIgfm&#10;+melch8MNDmiW612xO66kH2eBVAwqZBZnJ4C5C9Ocg1fJGWHnJxUZPRP+tPXQwnV9rV5JJHb/GPU&#10;GTwra2cVnFdXep38NrZxOu7dMcndjHYZOe1bSqND0COw8zM0cKxu+MZwMcYqpFpFxql/Z634hnim&#10;bSfMNpHEhVBK6gNIQScttGB0xk+tZVz4hM2tOl7cwxWWAhO7cQQfm4GTWtONSlgLU1eSTfzbtp8t&#10;TW9lo9zs4ry00Lwyt5qEsdtb2duZZ5pDgKmMnP8Ank4FeS+H/DH/AAsp7nUdUaSDTbm8NxcAcSS/&#10;3IQe2F25Pbiud+LOsfFP4k6vZeF/DHhWa08LW86vNM95AWu2ByJJgrkrGuMhOfU84A9QvbxPhf4B&#10;tL3VFNtFb2ztbpIdk94yrueQDGQuW+8e7gDPbhWFrYKlThS96rPtrb9L33+RcKE6048q0QuoaV8O&#10;vAnhm6lutKsbTTLOF5JsKm5sg/KGfOZH6LnJLMMCvmH4W6zrNq+r6avlxjXYZAEL4NuCQWVTkA5A&#10;289cVznjL4oeJ/HGqNqOv6g4t1fzLXTIWItrcYwMAn5mx1dsscnoOK6D4Q2MWp+J47rWUVrUo5cH&#10;7saBCd2PQHb+VfT4fCVMtwc54iXNJ2fezW1u/meng7e3hTlq29f67HqHhabWLTT7q+QbV0u4geGZ&#10;oiU3pGjBCw4HQZA7H3qh+0pLod9oy/EqXbJquvhtNWNU2gISJGb/AGioOwHtivSfGPh678EfDTwl&#10;o7uZP7fln1WRZHIGySVIoi57KI48jH+1XkHx+8I3reDvDmp2MjvY6Hqc2mXsKsXVZZkR0lDdwSsi&#10;/l61OVV5e35JS0aT/VI9XM+arSlUj0f4Lc4n4JeI2mtNU8AX8sYttVDSafJK2BbXwUiNvYP9xvqD&#10;2ryK4iuF1d4ryNopklZZUbqrg4IP0Oa2tVhl0y6drZWj8xeFJ6H1qpe3Mmq3SarcqDPM6i4I6l+m&#10;4/X+ea+gpwUKkpLaX9f1/wAE8ic3OCg91+X/AADS0SymvL0W0YPALfhX2n4T06PSPD2maFZ71g8g&#10;blCHBdYw2Seg+Zxk++O9fIugPbWt9Ehfa080cefRSwBH5V9j6bq8EJ1qyt5o55bOwNntBUFQQsm4&#10;e4AB57geleRjIyWMhfZJv9P1OzJkqmErq2r5V+b/AEM/RPGFsdf8P6vrcLvp+mwavM/lopAaO28p&#10;flIIzhwMnOW6jFa3xl8Rab4c0LQvhX4dDC1sof7Qv2ZstJMzHYrDHB3B2444XFcvoWmy2Vvpljeq&#10;Ibu/uoojIVDhYpmWRlIbuchT075rzn4weINY13x74gvzdy2OlW1yNPgnlX/SLoW6iPcq9tzKxPYb&#10;q9m9qUpRe/6/8C5y5jWdPBxhfXZ/Js8y8c6qNV8RTtEQyW4EOR3I6n8/5V6z8H3gs/hdeXkd4UuF&#10;1UTERKdxCbMKT+eBXDr4XhXw1f30tsYGMDNEh5cnruc+vtXpXw8tbbR/gB/aqRYma5mupWzknZId&#10;o9hhR+tec6MJU/e1vp+B4+At7Rvsj0TRPEun+INA1PxJcQuj2SXSTK7b2gEak7CR06gn3Jr5M+IM&#10;d+niBZNQhaGW6hjnAIwdjAY/qPwrsvCPja7i8OeIPCkcref4hlgWOQZzudisgJ9CCM/SvQfF/wAF&#10;IvFWoaZ4m1vXxpugaJZNa6nPKgSYpHtZRGvQlt7r3xt9xXJh1GliJynu7tfge3SpzxuClOD97Rf5&#10;tnkHw98B6948vJba1uDaaXAPtGpX0zFYYY15yx6M3oOua+oda8Nad8GPDstjoKfZ/wCzXjnu7lwD&#10;LcOpR8luCPTHavMfBmr2Pjz4neHPhn4TtV0zwTaapBPc2COGa4jicO8ty4+8xCn5Rn3rvfjfrV34&#10;9Or6HoDpd3z6i97fQmVYUjQsXWNWcgO+APlXJA6is68ZzrRpJbv7l1+f+aPWyfB06FGpUavJJq/V&#10;vy7L8zj/AIueFvF3jbSbPx9d28Gr3D2Jup1kU7vnYyOVUDBwWbnrxXIfs7+DhqvjS28UaqZ7XRNH&#10;lMtw8REZlOxiIkOMk5xk9FHJ7A/WPgS3sj4RsLvS5Rc2YtTLCsw2PCGXiEhs4ZdxU+4NeFeMtSvb&#10;v4galoGjTRWcGgxQ6QywMwfBO+aUYG1WZsjceuAPSu+M61SlK695L+v68jfDVZycqT2jf8Xt+Je8&#10;dQabeX82uatfuLB0dzDGSI7eBWOEHA9QPVmIJrzPVvEXib4j6pFYabbmCzjAS3tkO1IkUYBc9AAB&#10;1PAArp9Q0Jr7wrf6Na3Jm1G91OJZJJWLeVAgJJyeWOcD1JqwbHwT4I03+xtf8Q/ZTIg+321ltkvZ&#10;h1Eeekan+IkZ7YABzyUKcpQ9tVd5S/4bQ+ezeVTF4hYd6Rgvkr9/wOL8UeM38J6O/hfwZqLbrlPK&#10;1DVgu2a5J6xwHrHEOmR8zc9B15vw78O/HHiW4ht9G8K6lMMBi5tzHGq+pZ8KB7k16d4c8baTZm51&#10;3wf4QFlpsMvlLf30az3Mj9kiVfmz6kvt9u1UNb8QeO/Es5uNZ8Q37W0sm2y0qJxCrf74TA46nOa1&#10;5q8I8sFFX2u/0/VtHC8Hho2nOTl5RX6vp8mb/hnwN4f8GajaN408XQTXzN+60bRx9omYj+/LjYoH&#10;fAYe4rsW+IsWo31xDounw2enaYoa7vZZCUi7BARlpJD2UY/Ac1wOleHY9DaUasqtd3UJeWSRigdO&#10;gRADuCZ/PrWHeatcXFqLeS5jMcD4WFSEjjJ4HyqOMgYyBmvAxWHjVk07zl+HyS6etz6DLY06V2oK&#10;LSvbd67Xe932VvM9z8PtLrtp/wAJBe3M9ppunudU1MsQi2mnopZUkY4DSSkA4GMICe4J6HwR4l0D&#10;4b+BfEX7R/j2LyptRBGn6cUClIsKYLdM9DtCF8dNw78VB8PvC2q/Ezw3ZeCX006fYXk6alqUtw4e&#10;S9fgq0qqMJEu1dsZJyI1zwCD53+2NJaXV14e8GabOzaJpYZoomOGvJFbaJSOyFiQqjgkMxyea9PA&#10;4SjQgpTW29jpr1opuUPReuz/AMvmyj+zHpd1q3iXXfijq8xm1TUTPcyzOCFWW4Yk4B6YTIA7Aj0r&#10;1m7udU1O5uTauZJ1QukCP/r4xzgcYwSAMk9jgE9KPhXwtD8N/htZaPcTBb2aMT3zE8CRxuI+gBUf&#10;hXhVp8cbqD4s2Q0e5lOiQMLNjKSUebODOfYMAB6KDgcnPDhISzHG1MxavGK08/6V2Zyq0aco4Wba&#10;s1Hyu73/ABt8tzyz4jeO9T8T6tPdXUrb3IRlycIFGAg9AMdOlVvh94OttetdZ8VeIRPHoGg2zyTt&#10;EwR7m5YYht0Y8As5XceSFz6iux+O3ww1HTvifJa+H9PMtv4kZL+zEQzEHmYiSMEdFWTd9ARXfX/g&#10;WFR4c+CmhyKYNNQahqcqnAmuHB+Zj/30R6Ap6V9XVxlOnBTT0av8v+DojwKNKcsQ6M1eV2vu6kP7&#10;MPwm1LxlrVnfXsfladZ4nlJXAcqeAPXJr7y1fxBpHhXw59svZora1swGJc5EaepH8hXH/C7wfbeE&#10;PDNpa2lgqwMAFUkBnA6DPp3Jrxj9oXxzBqN8dMnu3g0mxLPLIrY8yZSVx7kHgD69+nj0a0q05VH1&#10;/rT+v0PXdL6xVVClsv6bOU+OnxS1f4sX0WmaBfXdh4etWZLm5JO+Vm48uNf4nI79Bn61xGp61pPw&#10;u8M3dnoOki31W+QWenlZFItkYESzN/G8oGAGOF3MT/CBXWeC/CWs6jbpq9/AbSJRutLcjYUHYsvY&#10;kYyetV5fhzpFhq8viXxBexyLEdzNMcgAdue1Esxi5/vNbEZhi6OCX1fDNX2cu3dL9TyPQ7u6ggEU&#10;NvJwMYANE2o3N1dfZUDzTSMFWNcnJ9K6PxZ41HiTUjoHgnTAEc7GljjAaT6Y6Cu9+Hfw6sfC8Kan&#10;qTLcak65LnlYfYZ7+9TUkre0lG1/vPDjmVVx5KWi72/JHTeAPAqWvgPR77xFbR/bdJ1C68pWIxHH&#10;cKj4b6NEx/4FXM+PfjJZWpm0LwzciaUkpNcKflB9FPeruu+LpvGvgTx74W8KzuzaPDp961zE3+uH&#10;2pYZUU+m2Xr3wa8+sfDPgrwnoV1eeI511PWHi229jFNhY3bgFypzx1rpwmDdVr2m97Jfj+peIcZw&#10;jVqS3S+dtP0MJNSllmM8spZnOXZjkk1vWGpRRIGUF27YrlLKynvZFjiJxnpXWQ6faaJZreavdxWk&#10;ZOFkmcKCfQZ6n6V6VbKqF+aq7nm08RKN+XRHa+B55b7V4A6ADcDwK9x1fUYLHTYbXjeV82UnoiDu&#10;frj9DXjHw7SOW7t76yAmjmUvEVBGV/vcjgV1Xj3xPpulQDStR1CGO4vIxLKXnRGVCflGD6449gPW&#10;vMrSppuNFabHq4avClh3KT1b/pfP/Mpar4ugM7zGUu7dCT0HYVT0fWl1HWI7ec4ilR1JPrtyP5V5&#10;H8Q/Eep6ZFZTeDR9uMxdZ9iG42kYx90cd6ytH+L2v6Glquo6FcvqccyvMGtDEqx7s8Z5yVz2rgeA&#10;rzjzxLp5jGVKVNrV9WdVe+B77xb4vnh8IzPfRXFyI4EXKHe2PkO/GDn1r6h+EfgHxHYeHP8AhW/x&#10;l+Fh1DRIg0lrd38H2lrdz/ArqxeBcfd2cZ6gZzXivxY8JW3ifSrfXrLxHPpMMJE813G7bZLZlzhl&#10;DAEjggnpzUnwE/aH8c6V4tsPhdoWp22t+GbQuiXd9atcXSIFLHa8RBI3cKGDfWvl+JsHi8zyx1cG&#10;4+7q024yi11jJO1/VdT1MpxjqV1RqXu9O6fr29T6e1P4N/C3Vrd5p/DVnrr7dqvqB+03CRjP7pZP&#10;9ZtGTgZyO2KoeEPAuk+DpS/h8otgFjjSK4LG5gxkBS5PzIQeMgHjqeQM2Px/8YtQ1iSwf4CmfS5S&#10;RHqsuoLYRHk8+RcAynjBJTI56cV29kNRFrHLfaclnekAPA10J42HdQ4GD+Qr8Ox9bMMOnSxVbmUu&#10;ntIz/KTs/uZ9eo+9zdSdvEN1pt/CLPidnIKsQCEKnceTyPpzUMthbRTl1v4DCqEiOCPG4nPByTnr&#10;16/zqtIUi1ARySxxW06bXgnG5GIwV2dc89sgjkd6u6dbrqOozz28Cx2YwsQaPy2Zl64U9BXk1MTV&#10;cFTT0Tv5XPUo0oKHPbpuJHeXtvJ5CzgRIqsNh3svbkn27gd6lSF7jWLifSFFvLewqLzVmcNdyR9P&#10;s9unJhUY5Y4+93PSW5slkvEKwIu5lLSEMQTnp79OBVSGOVZr5HjSRWuXV/KwizIOFVmOMAc5A45P&#10;rWuFxE1Jr+v69dDkxNCCjeP9f12OB+KXwy0rxpozWnhaBI7yI+Sl48szW9sm7dIIkQ/6ROfRQQSc&#10;sxOCPkyXQ73Tb2e11BGS4tpGilRmUsrA9DtJGfoTX2xd3+rXN1NZWnhbXNSXZ5TLFCun2IT+693c&#10;bXdf9mGPZ/sk814L8T76LVNabQf+EV8PaUdOKxBtOhkDnjOze6puHPUIAeoJGK/XuCM0xMJPBzfN&#10;G19Wrx/G+va1uvc+Az7CwlaqtJPTbf8AT8zxrQvOfxXZbQSEuYifpvFfROrSpE8EhXGIW4PrvNcH&#10;ofhW0gnjumRQwcNkjng12usSBorKFyN0iuDz/tV+gVa3MmycJhlgqUJT3bb/AAsjyvxguo6zqsNv&#10;FEVtt4EknZVzyfyrh9E0jULzxVcXctu0dqbhvIU/3M4H6AV9B3ui2cg07S4U/fahcqjnr+7UbnP8&#10;h+NVtd8PafpMnmwwopB4GKuLlyNHsYTARs5y11/H/gXIraNYdNCAYCpXJ+GZZLvWvEuoA7ktdN8p&#10;Wz90vIOn12mr2r+JbaK2eBZQuBg4Nc/4f1RNN8GeNNaYjbi1hBzzkucD/wAeoopymooWLfKn2X66&#10;fqd3plpbpp4yQp2jmvK/HPiGDSNZMcpwAuQTXQeFPEk+p2gklc4PKj1rE8WfCrxJ4qll8RazPFoW&#10;gQlRLfXYOQpOMhOp9s4/GvbwmEjJWmY4zGOCTp7mXovi2PXZxZxPuUnBGa9As/BGn6kElktl3AA5&#10;xXP+Am8JeFibD4f6Q1zcOcTa9qK75yB1EEZG2IH+8QW9Mda9DTU4NNtCzHDY5Jr5/M408PU5Kcrv&#10;8icHQU/39XV/1sR2cFl4bWPYqrtPSrPi27j1rQpIIzlnXj8a808Y+L3llKW7nIPABrb8B311rCQx&#10;3LZ+cAgntmuOnRdP35dT2qNZYnmpS2sb/wAbbqbSfh54Z0WFsYaGNh06KTXH6ZdyNpoWRc/J6d69&#10;B+LWmx67HpNtKMLauX2++3/69cnfWcFvY7I8LsXPHArrwsZNKCRw4qEuec76N/ojlTq8dtc7HPzK&#10;e9asOt280YkZwCeuTXnHi2/+yu0isRg8AdTXCzePNSikaOOQqAeBmvep4Wc1dGeDnQoJt6tml4T8&#10;f+IfBN6bnSLzMDEGa2l5hk57jt9RX0bb+JbfWHk0jUrN9N1WJmje0uCMPtOC0bdHHt1HpXyl40sp&#10;dFttRsCfnUBVYdwcEEfhX0b8SL6y07R7vXLmPcxtLe/gZzkvJJGvzKf9/PStMVCMkpw3f47f5nxP&#10;snOlKoujX4noH7P1iT4w8Y67LCzLHJbabHJjgFIy7Ln6sKr+Mtas9c8e6jYXuJdOubf+z3XPDoVI&#10;dfrknHuBW/8ADezbwd+zzpuvardiPU9dhuNbvJGfDR+e+2IuT0PlIp+hrzu9so9Qh+220yTxygOk&#10;qNkOOoOR/OvMpUY18RVlUfxJJeVktvwPdxtZ4HL6FF7u7focv8F/Bc/hb4panY6hzF4dtZJFlIwJ&#10;BIf3b/ipz+dexsRJPJMSMyOWwOOprzTSLzXNR8YWmlTzKtslsJbx/LxJLHAxMaO/cbpB+ArpPEnj&#10;vQtOE1jYXqXOoLCwVYP3giYggM5HAwecdTXPi6FSFZqe7S+7/h9T5xLnnyw6s4K88Q6746+Iev8A&#10;hHw6urkWiOLsKyi3gghU5dgwwuSD7nIwDWT8QPHOu/DPSPCnin4e6jLDLC5hLTZaO5jKMHSaI/LL&#10;G4BBRwQQR0IBHrfgDR9Nl8DX+geH7K8sTqxK6tqssim8v5G/1gBH3QR8vXCqcDnJrk/F/wCzt4o8&#10;ai38PW+p2tjoVhKrWkYUvOEUHJyepO49a7sHOFTEJxj7kd302t/Vj3OSScKNLWV9ddFpscP4r+Mn&#10;hj4r+GLOTRrH+x9WsJDNqOjPNvijyNpktHY75ITwSjfPH0JZcNXNaJpGo6jqNtf6XpF1fGCQSbLe&#10;MsSR2z0r3fw7+zx8Bfh/aRa5rKW9xeW7eY0+pXQYow7gZwPwpLr9ov4S6br8HhLwo8d3eztsj+zR&#10;hYA3oWFezNYepG9NNpdjgr4eNSbnJ7bnGj4c/FDxaPLl8P22jWrsrM13Puk25BxtXgdK9JufB90l&#10;sE8SeKZNhwPIs1EQ+mfvVw198VPFviX4qaT4Ssr0Wliqme8jiHzOACdpb06fnXo+qwvIVWR2OCDu&#10;7HjpXJSrQpJKktPv/Mqh7KMXyGn4HstMIlstKtZYrW1jH7xnJZiSSQSeexrE8W+EYF8NjV7jVBcy&#10;NG0lxHtG1QWYjA7YXaD6/jXVfDfTrseGvEmqtCNkEzBQFOWVYRxn/ebt0rBPiG/fSP7GfRY5nFv5&#10;LS396pbG3G4ZILYHc8/WvmcdisTDFTSfuv7t1+Jbk+Wz6nlnw68T3Nj4gOjancyT6XbyiSBHfP2Z&#10;yMIfUKQRx2yDitX45a5qj6H5tnI8FgkjMZYyGDvgjD9wO3NZesrqGq3NnO2hWumvb3aabBLaBXmc&#10;LgtuOMNuGeSD19hVnxj4WsNQsJrfxZJqNhaCYv8AakKtIPlOSwbAYnjjBz6966cPGhUqqpJpP+ut&#10;jKNlpc5X4bXcV38IPiQucs1mpcA9cDGf0rzTwX4ifSY5bPUHR9Ou8xyWzruK5H3h6A9/z7V3HgfQ&#10;9R0zwf460jTbk6pFfaeDBJbwyKXKnJARhknHpmvMBoWu6Pe6VeX8M0dvqLKYZHXAZdwDD2Ne9hYU&#10;5wqQbur3/BHTOUpxpta73+Z9AaPf3Op21tqXhYz2WkafDHbaldKf3rAYAYKOmO59PoK948OWdjHp&#10;cTaXAsXzFZVUZJkGMkt3zkHJ9/SvGvD3wosptKha5kbSbRY/MecSMkhB5OMfeP1rT174lXelRHwZ&#10;4CjeOVIRnUbpQz4xwwXGOMYGRXyU6dOtLmvyxV992hywUP4lWXLvutbd0d94o0bSbzU7cahdBpIH&#10;EyWycsTz859BjcM/WrnmeWqgxrFCq7gvAAHU1zfhazvtYiuvGOtxNHca3Ms1vGy7Wjt0QJGuOg3f&#10;O/8AwIVV+KHiW10DwtFbi7El7dIbaFEyAi5OSW9h2Geop1akqtSOHobfj5mGKr+xi6VPRL72/N/o&#10;eV+NtevPF/iyW2sS8iqwggOSVC5/mTzXrOnwW/hnQrLw5phj84KoklxktKfvEZ5c8/QV4z4HjudV&#10;15Xt0WK3tsyzygYXIHAJHLH29q9d0KKN5Jtc+1rPFt2QsPmLH+I7s9O2Bx1rpxFJXjRvZJbdWcVG&#10;ndc0nb82TeOvFMHgzwnNfojTzRqAibsvNIx9f1rgdOvNL1dmvbHUoJcEFwkoV1JGcEHn1/I1q/EH&#10;w/4l8ZWqw6JBFut8vGZJNis5GBng8dea+eviT8OviNo+nR3+peHrNLe3RvtFzYXDShV7tIDgj64x&#10;64r1qNChiIRw/tEpeq+61z04YOFajzt+89kui/rU+jILW6chHVF79Rj68/5Fcr8YtG8beNbXw/4G&#10;8I6RNrF/qkskguIcyrDbwrlk83Ozj5m8vO7C8DnFeW/AX4eJ8Rn1lH8f6rpM+j2qSg2si/6qRmVy&#10;UbqgbGcf3vxr7z+Fnwy1Hwt4S0WwskayuNItI7ZXtiMG4jGGYHnJZgeT/Ew3cHNcuNhheH6csZWr&#10;JWTSvoubppe73Wx62WZSpR9pKTs+zXz06fM+CvHXwM8bfCqXTbnxXov2/TNRV3ivNPV5Y2CZLhsq&#10;GUgAnkYwDzwa+gP2d/gvY6p4k8Uz3mnSfYdDsLNbJCWMN5cXS7o8ScBlAKSEdwMHFfX3iuWS98LX&#10;Gom3DzW0LviKENMkjKUcop74bcB16jnvzGgpaaZ4UszaiGNr+V5XEHC74oxBGF7jmQ4HUbAO1fBv&#10;jqpxG6WDpU/Zubs2ne1pXbWn8iav3b2sj2FlsMLVdWGy2vuvmc78bfhN4n8UeJNIvdGiSawisoNK&#10;hMjgQwRW6vI80g/hBbzM4zkBccmvAfCEeq+PB4z+EWuW1vuv7JxYzRxhUS8t3DxY9mycdxj3r7e8&#10;W3sGjeCLltQZ9q2q2pRT+8YMuHwe7EbvxNeIeAvgrYaLB/wn2ralPFqk891cxQNII4ogxyS5xyVQ&#10;7ST3b5VJxRl3FlONGtjsVbWahSstXy69+keVN6fidToRUOW3TXt5/efMnxR+CXwyP7OFh8VdC1W9&#10;0zxDYSx2l/bajcbxfXW/y5reJABtZXDOpXjYrbvUfLcTra3yRyrmKcbT6Kezfga++fip8FdM+Jmo&#10;aVd6z4vOmaVBbTCw0uxiQSvcNITLN8/HI28bdxAySATXxR4+8P6Zoeuajp2j6uuq2NjK0MN8kexZ&#10;9vBIGT0ORkHBxkcV+vZdUeJoKafW3mvJ+n9aHzONoypVFO1o7Lz+QiW1za39uzIWdJUfCnk4INe3&#10;eD9bnn+IJgnQH+3mjndC+1drybAhA4PUZ/3a8l8LR22uLBf75De6Via5i4xNbjABXvuDdR6HNej2&#10;UqW/xW0aDSt6YSKIGVdrpJtLZP0LDpXLmMm3bqk7nZlWHWHhJp6Sa/r8T3LxJqKxa3qMYNube1CX&#10;UZVc7wsZRlGeAykg+gBArwO0tprqaTxT4uuzJNOzTRROclQSWJweB1617JrUwnzqGm3W17qeW2Z3&#10;JKRGaEoF/wB3fAvc8saw7HwrYWmhXEmqaE08VwhWWaYiR347AH5R3AFctbMYYTDwjU8tFbsu7PBx&#10;0JVZuD2i3fVdbHififx5PfzGw01wkSfL5ijAx7e/ufw9a9yS1Fl+zYpRQN+nNITjBJZi2fyIr5z1&#10;jQ1h1WWHSbyG/G7Ki3yWwTgDaQDu6DAzX274asNG8D/Dixm8d6SPs+mack8lnIm4kpHuwV79CcGt&#10;61VP2bp97k4HDvmlfRd/+CeJ/A34MTQRWnxE+INsbOxBV9M0+U7ZLuTPyM3oncDqaZ+1N4v1G7On&#10;eGEjeKG6aS5n2HAJRjtG0dFwV/EGuQ8V/Hfxh8TPiVYaxaP9jtra5VdM0/d+7iXoC+OCxHBPbPFb&#10;Xx+1ez8Xz6V4r0iGe3P2FYp4ZlKvHOMO0RwMHCuCCOCCOawaq0sVGU0tV9z7f15nt0K1GOHlSw/w&#10;rS/e63/rsWP2apbHwf4Y8Z/E6+hU/wBl2aafY5Xrc3BMage+GI9cE0uoxTSaXpOiWXiG1tp491zc&#10;Q3N2YjFeyMS7q+MKCFTk8gjGat3tha+H/gd4C0BUZJPE9/J4pvYcZMsMGY4E45ALGQ5/2a8xm1GU&#10;apeXFuzoszkIrnJ27vu5PXHv6VhTjOpKdWD1b+7W34pfifR5VRlRoQpLRq3zb3/Fs+s/gvHqOo+F&#10;dRsNT1L+076C6R7jfIHjaIgBQjKTnkHLe4rzay0W80iy1rUtbR01vXdQELtOgMkcMA2yYZTghnCY&#10;OMkLyM816L+zldLrst/FflVuLYW9tD5UYVAjq5LkY5YMB+Y6Vxvi/S7TwlvtdPttSvYrSeaGJJ02&#10;yX07Su24ezHJZuwGa9GD5cLKpU62POznE1MLUq+yXvPl6dThPiN4+PgbR4rbTXU65qUZ+zdzaQng&#10;zn/aPIQeoLdufNPCvgHxH4lQ3kzNbWbndJczElnycnGeWJ9a9HsvAGnJqkvi7xnL/aWqTnzpI5GB&#10;hiPGBjgYUAADoAAKi1rx3HcsYtHha4jibYNg2wg9OvQ/QZrKFX2sFCht1f6Ly7HxM4SqVeRNyk9+&#10;vqWry8XR7K00DTjvW3TZBGBhVPdsDqT3JqlY6jq2kahBNYtZmbdulvdRYmGNjxtjTrJjrheCQBmq&#10;luL8A6lqfm+fcsTGoUIuB1wTye3QEVxXibxK+o6iuieHnubq6lOyeaP53lkPBWPGT7ZzntW3JCUV&#10;TW3X/h+x7VDL50pKrXfour7f8MafjrX9Q8ReI20bQtWvNa1S5cJPffdMhx9xEThFUdee3WvW/hf8&#10;I7fQ9Pg1/wATs8kFsoljtyx/0qf+83+yD0Hfir/wr+AFx4FWO88Vy2yalNEDc2UPztaq3IheTp5h&#10;43qudvAJzkV7p8LNBtfGnjGbVNRXy/DHhBx57bf3c94q7vL/AN2JSGb/AG2UfwmuStifaSWHoKy6&#10;+f8Aw/5am1l7b2FL43rJ/wAq6/Pz7nYeFZ28H/D9rqcKus68XQJtZPJjDbXDKwBB42g/dIII46/L&#10;0kS/E/4/JPfMLyxsLlpmBHymOAYAA9CwAwK9Q+InxEvtT1/xFrUrolktiF0+FT+7SFCVL8ZyScde&#10;7Yri/hTpMMEza7bwx29zrtraW9ntYhVJjBml9fvoWYdM8d687Ma9sPKhSfl83p+v3I7sFT+s4qLp&#10;r3YbfLRfjqdD8X/E8Npo254mkGp3jadFtcr5rgZm2kc4UYU46FwK5Lwtongvw1NHaeL/AAZLZWF0&#10;q/Z9SaPfBuP8DsPu/U13vxU+CXifWLvw14j03W9NttO0+yMNjpt8HjZjvLyymRQwLvlWOQMYHNeV&#10;TeL/AB542gn06PSzYaLbRss077WSQA445ww9Me1b4XBSweDhTnblau3s7vt/wTzsfGUsQ4RhotE/&#10;Tdt7LX5mn4XOrXPjHxHdatcJc6docyWWnyIuQYkTchU9zsKknuxNZXg3x5baF4vTUPFPhfVWOvXz&#10;s0thGbqZYlxyIEXeURcAlc1f1S8sfhn4L0nRVuUt7m/u4rUzuu4JLKd0sjDuFHb6CvRNa13w98KZ&#10;LjSvA12t7rUgW11HxBIitIxPIjixwq+iL8o75PNJxpyjyyjdPbW1ktE/+BqGXOVepOutZPRfq/md&#10;/wDGj4sQ+CPDIg8NXQGp3lsriQx86faEf6wo2Csh+6itg7gTg7cV85aBpNxq+tyXer4+2W4QwQzI&#10;sgs4yNwIyT+/PBLHlegPUmG9uYr3WnttVvJ5zasLq5e4kBEt6y7kV2PJEYyxB4HFcZD8VLfw34h1&#10;OS3RtQaZjiTdne3difc060qlWPsMMtv6f9f5a9OaV45NQVCD/eT1b6pf1t82e46rrtloGmPdXt0I&#10;4YVJZmOM/wCJr5/8S+KvEXxT1kaVpavHYhsKmcAj+81c/wCNviFrvih1XUCI4UO5YUOFH19axdI1&#10;DxHOFsNGkkhF1II96nYGYnGN1dOCyuOGj7arrI+Jk5VXdnuXh8+BfhXp/mX+pW73rr+8KndIx9AB&#10;0Fcv43+Lx1+A6R4dhmt4Jc+aw/1kg/uqByM9+9T+HvgNGJkvPGGtSTsfmaC1yAT6GRuT+A/GvS9C&#10;0fwr4ZjMXh7RLaA9DIqb5WPu5+Y/nikqtGFX2r95rbojRbWm/kjlvgD8P/Geu+F/ipb3mmz6TBqX&#10;g6e2sJLgGMmfzUdWx94Y2DnHesjw98FLLQrcTa7rMl5O7ZkWIFVJ9Mnn+VfTfwViuL+LxdLcgCMa&#10;NKhJ5xlWOfyWvnq+8UalrECReH4BDEygtqF2pweOscRwW+rYHsa2WIrVL1IOzv8Aol69Oh6GMjbD&#10;UGl9l/8ApT/zLd7P4S8IWP2p4bW0i6Kdu6SQ+i5yzH2FeHeMNb17x54uSKK2dRE2y0szyY167nHQ&#10;E9TnoKs+PPGuk6RcyWGkXMmo6wTsn1K4Idof9iPsp/3QAPc16D+zV4KXxJrzT2du09jpypcatqcq&#10;HbI7H5LaEEfMSeST1APqKuV8NTdeq9e7OPD4edaol/XqeteAvDyfD3wS3irx3rcjT3MP2m7lkIWK&#10;0tE52oBwMjHbJLKK8dm8V6r498Q6hrvhPw3Pq0t3OWlv5FFvaQ9AqGZ+SFUKoA5wOlev/FG6sfFW&#10;/TNVt3mspJlk+yFyI5I42OwSAfeDON2M4+RM5HFc2uBAsCKkEUa4SNFCLGvoAOB9BWNGopwvJanT&#10;jXCnL2MOn5/1+LZlad4WuAPN8V+I5b1z1sdL3W8A9mkP71/w2VlfFbRoX8DTHSrez062sJFuHihh&#10;w0v8PLZ3MfmJ+bOa6RLwW+VK57bscH6f/XrD+IN1bN4O1OO8ukjeaApEGf7z5BAH4joK6qPxLlVj&#10;zpSaVzlPB9h4j8daRp1663eradpMkenX1hbXSxTm3QAjZvyoLJwGweRyK/Qv4Y/FH4PXekroXghL&#10;TQdQsLWJrvRZ7RLK4tQVwvmYUIwOD86khsE18E/s6XU2ka7eaFqLeWdZtxLbxkHJeIFs+2VJxnrj&#10;ivdfhq2rQeNPHer6Jo6X0yRadaspmCABY3Y9Rz988DFfnHGOVQzNujVk4qGsbPR3a3Wz69mfa5BO&#10;dOp9XkrKS5vPb8j6ft9afVbgvZaBZXK7iJLmHVLeYLx1by3LDP0zTbtpCsm+KCFFGcxFn2n3JAH4&#10;da8J0n4YfB/xfr48Z+Ldf1LxHrVkJIF0PQrKWBYssGMckduDLMc45kkC89BzXr9hr+g3d9L4S0sW&#10;ME2nWkUkumRSIZbRGOEV4U3Mh7EHHIPXGa/E81y6hhKnJh+aVlreDil98m362SPsJJQdk9fn+ojS&#10;qvlX0t1uSGQSInkKrIc/3gSxz6Z6VNbhLaYeIdRu5poLjPkl0xjJ4BUZx9e9UrmHVLW4Ml1LbXzT&#10;THykihES21uOu7kliMHk4yTgAAU27uruxs/smnJ+6DkCEIGUScthvXuD6GvInByVkd+Fqprkv/wx&#10;0V3NavaCV70W6yAZaPOQcfLxnvVPRJ7tZVZxALduoUN5hPTucY/Wq1vAb+Rbi6k8nZt2RxZZFJzg&#10;5xyexq9L4dktJkuGkjWeZdxe2kYZ9lPGSPQ9a6MLg51lKb+GO7/IjFVI0Ycu7ZsvAgBntId74yV8&#10;qLd+bjj8TXLeMrLT/EejSWGtWPiSGFDvkFpBY5l28hSyljjPpj34rbtL68spUilnmnJzt8+2wD9J&#10;EXaPxNTapLJcQSxvp5Z3Uja1vHcL+KhlYiu/B1amCqxnFK6d0/8AK7/Q8SvFVIuLPj3xb4q0zSbm&#10;4g021urWOIlRDdSq8qEdQxVVGc9sce9bXiG4EV5o0yNlHtGkHuCQR/OvMfjPpt7pPjK90i70WHTC&#10;GHlxWtvNDBJGekkazMXAbnjOAQQOld5d3cDaRoF7O4+TSo3JJ4AAXP8AKv6Do/v8LCpB35kmfNY+&#10;bk4wXRr8maNtryx64mqTsFW0tniiB7M33j+o/KuA+InxQS3imuZZeFBCjPWnarrcM9lu0+dJ/NJU&#10;NF8wds/MBjrzxx6VgWf7N/jb4iXyXvirVj4c0UEMImTzLyYH0j6Rj3c59q9DB0k9artHqerCv7DC&#10;qaer2/z+481j8b6nrt6ltZJLLLO+2OKIF3YnsAOTXvvhD4P+JNV8BPoHicNo8eoX0d7clyGnMaY2&#10;psH3SSP4unpXo3gn4ffDv4T6W58Pada2nlr/AKRqV0wkuJOOd0pGRn+6uB7VynxB+KUgs449DkeK&#10;GWWaNp3XEhMZAO0dhk49eK7705ziqCt5v9F1PIrYpOPLvtvt/X59jWB+HnwosDDZ2q3N/GmEiZ98&#10;rN6u3SMfTn0FeE/E3xxrXjfUopNYvme3gcm3tIyRBACf4E9fVjkn1rJ1fxNd310yxO7s55JOST6k&#10;1CNJmljFxOjFs9K6KmIlh42jv17/ANeRw8ssXLV6HaeCbyG32ICFBFdB4o1MLalg/GO1cPoUdxC+&#10;QmCDxW3fJLLbESAscZGa+cdKpWq8x6csUqcVTZyhLXt2N7YJOAK9S+HkUVjJFHj5nkVfzOK4fSdB&#10;ma5+0ypgZ4zXf+FXiGvWNqFPMyZ/Ouytg58t29jbA46FOok927F/4x+IbnSr2OC3jLMB09BgV5hH&#10;4ov7qNluywHYV6N8WFSXWLm7Y5SPCZI6V41qevWELGJSuSema9TAU40kp7vQ4cyxc6tR0lolcyvE&#10;SvfS4Xnk9q4XUPDt2bksiEAjPSvRNMnivbjaRnJyO9X7yytFm2kKeB1r2ueMVc5sPTnOOjPKvG2u&#10;SajbWnnxruSOO2JHV1jUgE++MflX0P8AGfQ28Taf8KNA024O7V40s51VcZj2o28/7u6Svmm5g+26&#10;xZWcgysZeSQewI//AFfjX1v8L4T4o1nw5r8rZj8P6HG8ZYZAmnDLx6ELk15mPf1dRnH7Kl+Ksjly&#10;/lcZUZdbfmdJ+094sstG+F8mlWqm3gvnt9Ot0Rf9XAoCKAO2EWvnbwZ4s8ReAtJe63fb9HRfNNnI&#10;drBScZQ84Pt0r1D9oXX4Ndd/D0KJcQQqrOycsJF6Bff/ABrlfBHwy1LXfDcdv4iQ2kEqsBHj97tJ&#10;4+nFVl+GpxwkI4hWcnd/O36aG2YVKeInZ7JWRyMfiXxh8TtdmtfD0EtvBdBY/LgJASEHPzt35/Di&#10;vd/BXwx0/Q9OS3vIxkgGTbyXb1J70/wt4W8OeA7SPS9HiWJG+8x5d39SepNbOreIptITy3gaMBN7&#10;SyD5EHv6D3PFTW+rzlzVHotr/wCXU8yhTnFOcE0luzs7O58P+G/D13eX9rdbbVB5UFrFuaT2AHJJ&#10;J6V4P+0p8YvFcHwztNQ8I3r6PFePDGfKbbO0b7hgEdDwM4rt9d8fatcWltb2iR2l/EpkiAlEUTMg&#10;yZSx5IAIJAyeOOOR5P8AtDQN4t+GNr4j0uwWVdMkhm1OKJSBErBttwFHPlPuyG6AnBrPD4mU8ZTp&#10;7K/ya6eR6NKq6yiqPTXzZ4l8OPB3i/42WOq2MWskzaWquftc0jl9wY8deflNc34N0W98N+PtHGpy&#10;eVcwapHBInp820/zr1H9kf4gWngH40aTcvblbDVXGn34J3Jtc/u3II6K+38Ca+gP2/fg3p9lqfhT&#10;4vaLDHp9v5kNjeG3hAQHduhkIXgfxKT9K92MvaVamFlpeN192q/M65Ufb4ZzXxanmnwXzrvxV1/X&#10;2O6OCJ0RvQFwo/Ra+ibq2V7dVIzg5wTXg37Mlj5S+Ir6VSQZo4iT04yT/OveLm4hFtvEgCHByTXz&#10;OIbVS0en+SPIoxcaZmR+JtR8L2+oCyZ3i1HNq9sGwsrONox6EZJz6A1R8QzXP2e3XUNVtU0aK4jC&#10;TwxfvAmz7p5+UrgAjng9uSXS3mjQTvf6zdJDYWiPIhYZKtj55MdyFGB/vH1rwT4rfEDV/Fd9aaBY&#10;aOi2NyyzwWgUvcsxOFZv7rEc4HY81isHUr1XbRdWXCcqUXKSur6fr/l8zJ+M3gLVfhdqFjrOg+KL&#10;m5tL+Vpbe5jnPLAhg2VON1b0sPxVu/Aei/Ei71WfxDayIZfs8+ZvLAYg5Q8HpU9/8L/HGr6Xo/hm&#10;eU3kFwPtRtDnZZOTjkj+I+lfR3gL4cad8Hfhwh+IPixbfStPV5VWfagRWO4jpk8k4HWtJ1ZV6MIR&#10;tKaertutfxPSwuBeLi6ko8sXs3+nex4j4O+Ld74jdNN1zwlBpb7C9vLDbtbiUcAKF6de4A6VoeOf&#10;G/hLwVPp9rqOmQ6pr1qpms4rr/U24Y/NKx6scnp+tUm8feGPix8ZUfwfbSJpGjwARStFsEqr/EQe&#10;eWPeuU+MXwz8UeNvG015p90tuvkxxxBotwde5LZ459u1NOjQxXs6r5IqN3vu+hzSnHDYi2HldRW7&#10;t+B6z4d1zUPE2hwajrF+s80hdiyKEAjJ4UKDjgVm3unWFtcTXsVp/pFwAjSFjyi9AB071wHgDwZ8&#10;W/A84srq3t7zTX+bIcll9Bg4wO+eSP0r3Kfw2LiGJNiST+WS2w5XfjoD3Hv+NfIZlCNKu5xqKSl1&#10;T/qxx4lTqzdS+/oa/wAM7Vr/AMFW17eSxwCF5bTczgFkibaDj/dAyT6Gvn34v+Jtd8aeNryz0uxP&#10;9i6Yi29rdKUjSdsfMyIDnbwOTjOK9o+Ifiq28O+CLPwtp1nAJ7qDy28kurxRZy2c9STkZ9zXlHg3&#10;SrDxD4ht9N+wziMPvnIcZWMcnt+H417GVWo0pYl9fw/rY5511TqKCSf+fc7n4c/C2D/hE9P1XxOT&#10;PclC0FvuxEqZ+X5BwzHqSc9a6WeINdW2i2SJEjP8yxgKFQfe9lGK6DXdbsbe1QWtt9kjiQLHGWB2&#10;4GO3txWX4O0+PVIL7VtWjZor1Gto0aLerwnh8+oPIx6VMZuEJV6r/wCHe1l+Jq3zWjJ/cJrPirwj&#10;oUJmvNbthFANhS2/fPxwBhAST24rwX4jfE/WfizPN8KvhN4Wu5rq+UpcXt2gt1WDoxy5ART93cxH&#10;3sDkgV9Nf2XoGmWi2mnWNtaQxrjCWwRUGOgAAA9KxDcabo2t2WtWn2N5LadGkjeMbZYtw3KR3yCf&#10;oQCK4sBXwuDqe2cHOa2u9L+lv1Z34X2HtYxd1d2vp/X5lf8AZm/ZovvhpoFh421HQIrzxTf2jQX1&#10;pcNGbdIxIcrHNtzDNtwCkh8qTbwwOMfT2lQ2oDSQxz6feQ7VctGUZ1xhRIh+V/QHrwMGr4sWsI/O&#10;tbqaAYyCXV4yPTnBIPvXM+IPFVqskUkemCa5t1eCYwoSyxMPm2uOVU8cdAQOK/E86znFZzipV8Vd&#10;Nt97JX0Xay/q+lvv8LQhQgqdLYj8V6/bafFLcQXUUaXUSwXUR6Ak/K6/iCD+FYNtPdzpbCKKRmS6&#10;xH5cYeTaib9wHcBpRk+i4rKmkum0oK4DQ3l2siTy4LGMZO5c/wAPfBxya6DwlZxKDqV67RwWdhCC&#10;8jYCvMTNISx7hCg+grbInLBU8TjVq6cGl/im1Ffm38j0auGi404t/E/wWv8AwC9qN9L4lvLNtZhM&#10;VnZSi/D7SY5NoIV1H8WCQQOm7HpisXxcura3omjeHdGlFvda1O1vbRZYyCHJaSVjwFULn1z39Kdf&#10;eMNPv2urDS3a6khlaJpLNd8W3kKA33QOSeD6HtXReE7T7X4nkvZLd3TR7BLKFz3mkwXx3wACtceV&#10;zxOFk60lZUouST6NtJffJx9ULE0o02l0Mrxz8CtC8b+FI9E1PWLzS4YAcNZLGiqoXGGc4cjuT5gz&#10;yDxxX5qfHDwpovhTxM+j6SbeOzw6CKBpCGKHHnLv6I/GBk8q3bFfqL8T9W1/SvDV7c+GZjHqcUWY&#10;5WtWuY4gCNxKrgD5c4OSAeTmvzA+MnhzVtT+Iuqz6LLqmtwnYZLi4GRDJjmEOThlTpkY5JHYk/sf&#10;hRiswxdKtUxVZypxslF9G9W/n69z5jPYRjQUow1utev+bOZ8D3C6EbLUbcqZWudku7kGMYBVvYgm&#10;uq8eJd+GfEel6xp00n2W8DXVtMDkhQ4ymT/EuMVw02mato1ukd8oglZi6RmRTuAxkZBIHHrXceGd&#10;Th8e6JefDnVY4rW9jifUNDnY4xKmS0ZP+2ufyr9Mr0lzutLVPf8AryPKo13Cir6NbnqXhjWG1L4c&#10;6rrlxam0srKUXVqkjfN5MNwrZZsclvMkycd+Ku+KPGUFl4BtRpj/AGya/UR2aRAs8oYlVwo5JPA+&#10;prjPBPhzxD458I2+n3t69roaW0kMkSHDzzJ5hKHHXmIDJ/WvWbm8+H/7PPhPR/GviJbe/wDEj2mN&#10;D0qJgzRNjBkJPCAZ5c9MkLkmvGxeCWMcVa7Unp5Wtb8DzalJYrGVHN2he7f9dWZHgb4b+Ef2fNIt&#10;PiX8WoF1DxlqXOkaEoDm2kP3eOjSjjLH5U+tdf461XUvE3wl1nWdTkWK6msJ52QEkDKEbAT16181&#10;aV4r8V/Fj4gnxT4nujf6ldOsFtbrwkYc4SKJf4QM/Xuc819QeMPD00/w6vtNiPmOtpsOzkO2Oceo&#10;zXXFKniIx3d1d/ovI76lWDw6hSVoXaS7+bPhDw7diLWrK4ddypOjFeeRnpx619D+LdC1TxL4P8Dx&#10;wwE6l4p1m5IA6sZdkSgAdgBXzlp+n6gdbOmWkDTXEM5QrF8wyG29emM8Z6c19/8Aw603SbTxb8Ot&#10;I1tB5+hXK3ix78rCqRnzXZvTaMDsDnqea3zaSp1oW31/yX5meW8tpQl1a0/P8jz/AOOGj6dd/tEa&#10;D8KtEma0tvC+lWWi74uW8mCAySkc/ebLj6kk15Z488IxeEtfEzyyrAwMkJliwofecI7DjseeOtWv&#10;A/jO51f9oOTxX4j8r7f4m1O7AluCuy3kmY+UcnhVVQEz2DE19UXfwv0H4iaM2iXssSAy3MJllO1Y&#10;4iwkD5/v5bYMg5/KiMY0ajhBX6etrLQ9mljpQtPzOG/ZtS/0Lw34k8UnTLyZn+zmGGHEsjhdxYDa&#10;cEHI5Hf6ZrK/aK8X6Vod9oE/hzSZ5JdTtJJ44BJiOLJUZbJIj+g5NejeGPCPhb4WeF/7K0HU5Jit&#10;6ZJLm3mP7ydSQEIX7oQE7h7jgZrwP4w65L4m8TJHb2s81xulkGyPJRWYKinHO75WO3rhl4yTXTFw&#10;9hOnVWn63/4A8ZCGaSqWuk2vwS/yOWtYn8SEzeI72WcAcwp+7tIsn06t9Wz7LTNQl03S5guj2ayo&#10;oEYYAMFPogPr78+gFVPjFcaZ8PdeGgaNZzNJ9ltZglxcbsO9vGzsQOQC5chScgEDtWJ4TtLiDSZf&#10;H3i+S4SGRmh0/wCVlQnkOUHTr8ufY1zRoSkl0XRHLRxGFwtqOGjd9X/mxvjM6vebba33wSXj7fLj&#10;JaR8Dnn+EAdT79q9F/Zy8CvBqj63Y2qD7CSkmoMARHL/AHYc9XHdv4T79OW8HaRefE3xCmi+HUng&#10;sbdFGo6gSfljzxEhP8Tf0J7V9ORpoPgLwyLaERWOnadAWYgcKqjk+pJ/Mkjua5cXiHRh9XgvefQ8&#10;rG45qo5p3lsvL0/z/wCHM/xv4kuNLj07wxoLp/bmv3S6fpiu2druRvnfP8KAliT1OB3r2DxpbaX8&#10;Mvh5p3wZ8OPme5tvN1CYH940ecvI5HO6WTJJPON1ePfDLwp/b3grxt+0F43iaCZ9PaHw9byYza2k&#10;cgYbf+mkrryR9O9dXYDVPE+pXHizxLd7r3VvLads4jgiCgBFHoNo49gf4qy93A0HUveWq+fV/LZf&#10;f1N8NQeEoNVPinZv06L9X/wDzL46pd6RoVtLaopF1CLJ5UH7sRhty4x1yUauy+F+g6fZ+FNN8Z6t&#10;fR22m6LpVrDPPMflih3b5GHoWDADGSSQPSrPxJ0bSfFfhHU7UNIywoAjCP5VuoiGWHIOA2w/OOg3&#10;AZJzWH8SfiDa/Cr4caP4PbT4rm5vbLT7yfzhmOERwKA7Dox8zGF77Se2a5nhZVFSlFatO666W/S2&#10;ve56+XVPqlKpXkrPS33P/gM5r4gT+Lvi14zk8d+INZvNB0CJTFpsH2hoB9hVsqixA8KcZZsZbHPA&#10;xT/Det22u6suhaDYTxaFpKmWe5nYB7kqf3ahfTdzz6V5db+KvEt7pOo/EDxI73mnpGVthdHiaUkq&#10;Dt7IvYDuK7PwvfXvgH4I33j29ga51bVw17DEw5cfcgT/AHckMfYGvQrU3WXvu8m7JdF/XQ8PGYmX&#10;suSl1/Fst/Fi2l8S3Wl+ELhLQW1tdR6m91EweXLK0csZHVGUfw9+D9F1WeBb2HV9Xnlgj0JRbiE4&#10;ImnwPK5/iOzJP0HXOK82+A/xG8PeIPE2vzfEu/mu767tTLBGV5lnAwSuOAwAAA6YPtXa6n4V8ReN&#10;vDV+1pIkK2c8USSu2FlnZgJiCOqxoAme5z6VniIqjOFNu2lvTz/r9D3stjSwuCliFH4NfV9n+vyP&#10;Gde8Rajrl/NIlxIIizs7ZwZWZssx+vA+iitDwn4E8T+IpBJpemMLfOHuZvkjX/gR6/QZr1rwz8Kv&#10;CvhpFn1KQardKAf3i7YlPsnf8fyrqLjWIUQRRuFVflVVGFA9ABXQ8bCEeTDRv5s+JxFZ4iq69V3k&#10;9zkfD3wV8OQOL/xLOdSePkQg7IQfcdW/H8q5zxXd2V78UdC0DTII47ex2gRogVEOd3QfSux8Q+ML&#10;fRNOurySSPeiFkj3gOzdgAef0ryT4YRXWu+M7rxDfySyzgPKNp6MeOSegrKFOrNSq1n0svmYtRbX&#10;Zan0ARG6s11dDaOfvbQB71h6nryx5i0gg4GDO4wi/wC6OrH8hXH+KvGWi+HAf7UvRcXY5W0i+Yj6&#10;jt9TXIWmn/EX4rDzYAdI0IttadiVjYd8H70h9l49cVVPD04R5p6EJqWkEfW/7Mus20ngn4ka7bX7&#10;6jJaWskE5D7sFbSaTaMcA9OB618oaH4b+KvxEtoLnWbw+FNFljU7VUm5lQjoq/e59WKj2NfY/wCz&#10;l4X0z4f/AAw/4RyweX7Iwv7+5uJVCm4kaFl3HHGAFUAc9K+efGfi9/CfhmTVIkUTMiwwGT+OQjjA&#10;745J+la0ZvkapJayPazaMaFKhG1/cX4/8E8n8c6N4P8AB0sPhHwjphutUZlN3eznzrh3J+WJeMIT&#10;kEhQDyB619p/DX4bD4b/AAj0LT5JwdS1QvdSCMgqrEfvZmP95VBC54XavcmvlD9mnwjN41+I8viG&#10;8Bn/ALFQ3wZxu8y7Yny8/Q7n/wCAivsf4s350zw/BYWz7Le08O2tvAAxBd53KPz3O3cf1p15pz9l&#10;u0k7vu2lf5boeXR9jQniJvX9LN2XrY8U1W6i1C9ub20YKsr5gA5VIxwin/gIHSsfVNT0rRZ7eLWd&#10;Ut4J7jLQRvIAH+ntXmHjT4vX7X39h+DNqqj+XJc+WGLtnG1B0x7/AJVLr2g2Mdklz40Gq3Hiq4tP&#10;tUsKN5CadCVzEGUg9QVfoM7gB3NOhg5rWTsedhsFiMwbnTXzf36ebNjUfGmva5q0ug+CdIjujCSJ&#10;ryUjy4+MknsMc+pOOBUGg+Cte8R6sJr24W9lZwFv59xRAe0URGBn1Iz0wAap/ANdX1zxRY+F47GO&#10;4stcv4YZomUhVVCT5isvKMg3HPTrkEV+hHhD4UeCfB8zahBp6gwREKZJmlXO0ElQThenXjqe1bu3&#10;8Okvee/kfU4fKcHlEIVsX782rpdEeB6f+z2vhTwgfG9yZU1DSyl3CjE5Vc4d5D1JIJwvbuSeBvfB&#10;HRtM1uTxxcX1hHcwPq0W3zOQStrGPx69Kw/j78ePG95pt54X0jwhLa2t472EKo/mPNI4+UhQc9M5&#10;J9PxrQ/Y/tNRs/hVK2tTmW/k1G7juAXLEyROYuW7n931r5fimnT+rwqR3vyvzvr+Fmehl1SpicdL&#10;Eza+GyS6aowv2qPH2r+FPDel6Ppvit9HsbqeWB7eO5e1jYKsZUbY8bh9/P41ufsXWFzZeAtQ1ePw&#10;tcabY3FypEzBZH1e6bcZbpXHJhjjCRRjnkyHJZsC98Z9O06zi0XVr/Tba6S0m8uKK8jE0YbaM5Dd&#10;yFAJ6kZFeq/CbxVFJ4Em8V60DbQRK891dvGIo/LT5UjgQcCNQMDAAJYgZ5NfAcVVIrIY4fDUkuaS&#10;u1o27u2i3b7u/kr6r0tKWJqNvon+X9f8E2bt5bLTba2mgjS+mmjjFuWyBMxzHET/ABFV+Zsf3PSm&#10;W9xYjT5pfNX7Pbzj96x+8fM2FvxctWF4J8Qz+JdBvvGN9C6xHUby502F8ERRJFgKvckneCTzl2xx&#10;irer+HodW8BnS4JmO2whDFGx5kqyxyBsj1bcfxFfl08K8JN0a+jUkn2XdfL8y7tu/odJbl7CUqVO&#10;0Z3DGRgnnPqOa0JjvDRyRsysQGiBwc4zlc9GxyPUYrFudTSHSpNVkcbooxLJk8EIV8wflx+dTGWS&#10;DUYYbpyIZbdkds5ICkmN8/7JVgfZx6CppTny3js+n9fIqTb0kWjdJDIlncPvS4BWJnQhJiOqhv4Z&#10;B3UkH0z1rzb4jeHvHGkpJ4j+HnjfVrURgSTadLP9pgZegIjk3KV7fKAfZjwOi1PxNHbvf6PriKmp&#10;2qh5rWNyq6jakkRzx4OVYEEZB3RyKQCQRu8i1PxF4rubmXTotSa+tZSZ7W7yocjOCtwq4AkxgF1A&#10;DgZZSRx9Hk+V1pV1KhZ33i1dNfla2v5dbcGJrRUdd+55b4vuNU8Y366t4ntdMjv4yUkltLQQvL6b&#10;9pwcY44H41FpXgvxj4+0j7Dc3b6bpZdbeGaeIg/ZUPIjTgsWYDk8YHWvUdI8IWqz/bdQT7XMWyDK&#10;Mop9h/F9T+VdKIEVSmGLnGNpycdhX7RhFHD0Y06cdtLLZeh85XqUpW5VfuzB8JeBtA8G2ENppiFp&#10;oUCC6mAaU85yD0XJ/u1a8T+LdM8OWJudRufLD5EcY+aSZv7qDv8AU8CovFWtzaR4bvdWsBBdT27L&#10;HGgbdGJCcckdcc/livn241LUdV1B9S1W5kublzgu5+6PRR0UD0Fe3gMF9ZvVrS0j0/rY8/FYpwko&#10;vr+R0uq69rfjvXLOG+ZrbTlnUw2atlVwc7nP8be/Qdq5rxy8twdPgjJO6O4mIHq87/0UV0vhGCaf&#10;Uzduh8u1jaT8cYFX7XQLa+Nle3EedtnCoB6DjJ/VjU1cRTp4+8doxt82/wDIujTliIcsOr/r8jzz&#10;w54IvL6UStEQuc5Ixmu8j8MWttGkV0oOK6KS60/S4NoCjArg/E/jVQwW2Y7eTkUq2K9u7JHqwwlP&#10;DR5pM1JILC2lKQoowMkiop7m1CZwuBzXD6f4nmvbiRySwPHJrRhD3IdJHILe9eXOpODa2OapWpyn&#10;toasmuwSPsgcHb2HSum+F8h1XxvaoFysIMjHryK4O40hrGLzVxg16B8AVF14lupExmGA5P1OKVWU&#10;qlKXK+h6WHnRqVI8i21Ok+KOkpcy3wA6pk4+lfIfja4+wXZER5DYr6/8eaki32pWzkEj5cf8Br42&#10;8al59cnjx8qOTXuZZB6c3Y58y5ORSS1Zo+EdSkkdJC2COtdHf3zCfAJ+6DXn3hy+W1v/ACSRyfWv&#10;WLDSYby1Sdxy1d+IqKlozw4YiVLY888WeEr7wzr12ov7S9mu8LCIG5jBYlg6n7h3e/QA16h4F8Re&#10;JbXwhbeEdFYi8kbN3dxnDNGq7UjX+6Bzz15rzbQdB1vWroaiySeQCRPM5/iJ6e5r6N8LeHLPQ7CK&#10;OGLadgJJHzMfeuP2rcYqurv87Hm0azjUvHcXQ/C1vYQJNeKj3BALyN8xB74z/Otv7Q0ji2syCT1P&#10;YD1PpVWaW5upfs9uAig/M5OAB65rM1GCaWe1t7O7kW3S4Ek+0bfOx0B/2c84706tVxneb16I1lpJ&#10;ykaN21s+mQajpc4uFknlt5pipzFNG2GTB6eoPcV0jx2WtaH9rkhElwkQjnQjIlj6MD+B/HmvNfhr&#10;4o0fxB4h1nw9aXTG21oyTQpIMGG+tzskA9nTY49QG9K7rRWntUubGdWVySpHoRwRXzuburUqc0t4&#10;v8P609Vc2w2LlRm4zXutWa8v+A9fU+cviumrWXjy1+G1jaSPp2EubOFifuyK25UYn7m0Ebc8HIHp&#10;Xutz4g8DfDqS21rxKJINNs9Ljs41W1kuFaJvlMUiKCGUrxh+Pxrn/inZWw8QeEdaNg1xeR3z2KmM&#10;bn8p06gd9p5+hatbxtaC7uvspEUkf2YRywTLuhmQ5yjDrj3HIrudRVvYKW1nezs73s/v/U41U9jU&#10;VSGjR4v8RdO+GP2G4+K/wX0OSbQEmEeoWUMAin0eb+FmViWELnlW5APBxxX1Rd/EPRvjj+xouoaj&#10;ZQXF23lW7W1wcjz0f5hkYJwybuMcNXxzrWneIPgt4kXxb4LmKafc7re4s7lRKgjcfNbzqeJYWGcH&#10;27EV6X8PtY0w+A7rVPAM0dvoX9rw3+peHppiZ9MuSpSQ25z+8tnU55+ZSvevoKb5a1Kqnez0l3XZ&#10;9ntr19d/o8HiaVSEpx+JrVX381+psfs82Qh8I38rJtaXUJQF5x8uBiu71G4F0DbsPJVHxyfvAelM&#10;8A6Da6JoxtrV12PPLcfKeMO2cj2q7rkDFYpIl4MuCSOB9a8uc408ZKD7v8zzqaUfdSPOvGijXtRl&#10;0W3hd7bS0i1DURFGTNMgOY7ZMcjzHCZ9lFbnwh+FuowPdeMvGunwLrN+TJDGBlrZf7o7A4wMjoBX&#10;ZeFtC02O81HUY4JPtWpvGJpgPlVUGF5/oPrXb6pe6XoXhmW9mniiitk3SzyMFSNACSzN/SvOxmaQ&#10;jL6uno38/T5v79D6DKMuw9Smq2I1e6T2t/w/yMHTvFHhvwXANY1KMHULh/IsYpV+WNs4BI6sxr53&#10;+L3i3xJ8XdL8QaPqNvPPq2kanHNY2kWWkeL5lcBP4hjDYA4x+eVD8Wm+Jnxm0ZbRFfTLK9C2kLNk&#10;leQZWx3PUdgAB61vfHnTZ/BGqQ+OdHkmtFv3S3muLZmR4pVHykMOzdMe3evToUp0K0Ka0dk/x2+a&#10;PNzbM5Ymq6VJ+6vx/wCB/wAOQ/s5+Er3QrLWdY1aye3uGYW6rIuGAUZOa9R06e0vYo9Zw4kjDQ4z&#10;wPmyGI9v61kaJcT6f8K21zUWZbm5t2uZmIJO5h1x1NY/gnxJDJfw6e7yfZdQh2xM68b+R+Rwfyry&#10;KieOq15Nb6fd0PHjG8ZOPQ9GkvYU8ovB83IfcdvHbg9KyfEfjBNDt/7SgRnt7QCWSPIG5P4gD9M1&#10;z+leJvE+pQao+vpKII7o2dlHLH86RQjYSHPJBI4GSAMCvPvjT4zh0XQU0e0kLXepgqV/uR/xEj36&#10;fnXlUMqlUxSw9r66/r9xjaSqqMfUh8Q+Mn8X6jcahC7IkhP2YA4Kxdhn1x+tej/C3wfqnh+wTxDf&#10;6xcRfaUJa3diW8rsrE9j16Z6V5L8HdFTxTd2SzRsbaEgzlRzjPC/j/LNe5eLda8hU0m1n2xW64kZ&#10;m4RRzjPYCvaxEOWosJS0S3M6fNTk0irreux3crNO7mEOEKqMtj+VbVh48jitEsLGdIFKBUkhCLLg&#10;dMh8gj1x1qbw3aaJb6TuFxHPNcAMPmBWTPcN0wP1rzv4zW2n2tlcKt9Dp2+3ZoTavsuUugcq+ByV&#10;HHbOCetcTq0sXWWHimknvv8AOx14anCpJRlLlfd7emp1mr/Eu906/W0udQtzbzrlJZ7fYGbH3W2n&#10;g+4qk3ifxD4i8SWHhnRvD9pdT3H7+V9yzxCIOoJYCaIopz98uCOMBiQK+aJvF/iW20w6PqOtHxDd&#10;IwZv3CEBscKCFDOf8a+pf2fdSTRPDqeK7r4dzeE9anXynjt2RTcR8HzDI+ZoQf7ud3oQDmu/FZV9&#10;Sw860GuezS9ej6f12PUwWFo0avPiKiS321+W6Ppjwr8NtHisUGqFmuZogGit7idCBjqGkkL/AIg5&#10;96zvE58BeBoHig1KdLpSWFvc38l1IRjBA3ElQfc15mun/tB/EHxBFF4OKaP4dnYG4unZolIHBDvz&#10;LKceneut8SeAPBnwl8Kah4w1vTJvFmrWMXm/ZpZCBnGciJcn3LNnAr8OnleHp4lUcXXdScmvchq7&#10;vo23yx/Gx9nh6tevb2EOVdHLr8t/vscpq3xB8SeJvsnhzw3pYRTIYIpbhuC0zhc57YBHTOAK7Pwx&#10;4L0mawi13x9q9z4ivZLgt9keUpYRhThW8peHyqj73ABHFeZ+EPHmmeLtYs9d0+NI7QyPNAhOfJOw&#10;/IMcYyc8DPAr37w7ptpa2FrbWaSi2lR9ksisJMsCckNyOcnBAxnGOMV7XFuElw3l8cPg4+y9rK+j&#10;u3FLaUu9307aG+Bre1rydZuUoaa6Wd9bJenr5jLq6t5odq2kMUMBRYdpEapFngYA2gDkAntV7wXe&#10;L/Zsl3CI2M00k0jKRIwH8K7QwOcc9P4qz/F+nzrYR2aAR/aHZDswPlxyR6Ak/rXiPxV+JkOpWSXn&#10;g6OWTR9Dn/snzhcPF9ukl/cTRiPqwBCsj4yHjyMivlOH8ixmcUJUaCdqkrN9Eo6u/q2vub6Hdiaq&#10;dmjqPij4m8UePfEFt4b8Ka81v4e+z+bearBtWMMWZWiDDhpAUA29FBJb0P5k3cmpRXdwmoarcNJD&#10;K6PmVjlwxBPJ9c19q+FPFdz4n+HXhfwH4anBv74yS6pNGoXYwmZZnIHCs5TcQOMn3rwfxp8ItG0/&#10;4oeJ7S8u5VsbXVJEgt0OHZSFcEt2B3dq/f8AhDCU8kw08BbWPkruzau/N/h3Pic0rTzBp09FF6fP&#10;v9x5/oCXd3ZR3Um6XN15UHnEsu8hen6Z+tW7/Q/E934wsk8PQz3GptcJb2ohH715uMIAPrzgYA9M&#10;GvS7bwppl7cabougafmQeZJa28KbjLJ7d2Y7cfXGfWvZ20Sy/Zw8IvrN1bRax8QtcXYgYhl0/cuA&#10;inoDj7zDGScDqK+zUkoxS1ctl/n5HPSpNwam9FuzjPCkVzoDQfDbWdVghv1lEl9HAwOx2c5jjboz&#10;BnYk/XrivOf2gNOvrrWPDojSWeRrSaBUGWYlZAQPU/erVkvp9d09dZhcjxL4TnRrkAhjPHvaSSQY&#10;4O1mB47Z7GvQvFEfiDUvA8d94M0z7V4m1a6XTFmRF/c2E8MklwRI3EKkxxAvwSpKg84Pmyl7Ksov&#10;Ra/hu3+f4HjpqvVsnaCb/r5nF+AD4R+HFpomn6LfRa18QfFWEuZkGYPDtmSfMjU9GuWUYLDhVYgd&#10;8/UjRoNHNi7ELJB5WR1GRivEPhF8AbHwrqg1vxDqS6rrsaiVljJW3tVYEDaDy54PzNgccDvXuEik&#10;xKPSvGq4ulUxCVCV7bvzOutNyUFa0en9dfNnkXiXwZ4L+Gng+K4g0yG1s77WLUzxg5uL4+YZDvkP&#10;OPlJ9B2Fd9baVc6bdT+Lrt4Fnlt55I4CORbGGVFYkHkH95tHQlCRwa8d+LviFfGvxJ03wjpyy3mn&#10;+HZYbvWJsnyomZuFJ6Y2qy56bmwDmvdrO8j8baP4m8UW9ztTVrk2WmhYwkNjbwJ5USIB0HzFup6n&#10;pSqU60aqq1NZPv5v/L9Oh9PhaWGp0XToq7e7+X9fcfGXxcZLDxZFfaUxtzaQQXlu6jazNjMb+2SM&#10;/UHtX0P4q+Kur6X4c00aNc2kN9rGnjVJ4Z49rN5m0yLH0GVYHHXgeteFa3Zx+KPh34Z14lTfaTdv&#10;ot2P78YJZM55JPH4M1WfGbW5tl07UYr+9e1nLWstnhgqAYKhmUkKO4BwDXr0ZKnTimveV131vYjJ&#10;4U6laVSpqoa27vb/AIJZg+JHjmz8I6zoGmXccr6/qUR+0y5ZosDEvlDGNzgRqfQdjzj2nwsLb4c6&#10;Tp2iTWT3/jzxE8YVY4TI9lHIcFzjOwBc9cEn2rzr4FWul6p4x0W01vSF8vTopp7SFiFElyFLB5iB&#10;l8DJ4xkgcjpX1Zb3c1qs0zTyIjv5rRJlIyQBtyoxnpnJyT3Jrkq5nCEuWUbyX593/kY5pjVCvOSd&#10;ua2i6aWb9Tw3xZ8AfCD+KdR8ceOZZ9Xurpoo7XTIrkx2kaJHGimSSM+ZI2VcFFKqMj5jg15b4tnP&#10;j7UbXwd4XgjFjZBbOyhiBEECrkO+OcDO4k5JOepJ59J/aE8fzabprW9lvN3fyLY2iRAlmkfqQB1w&#10;uf8AgTLWn8JvAMHg/QY5r+GMalOitPjkRDqIwfY9fUj2FYyx1WjSVSe70S8kfMPEKlTtFWW3n95t&#10;eAvBek/D7w3DpOmxNu+9I5HzyyHGWbHc/oAB2rE1XSNQ+Lvj/wAP/DfQb0NYtM97rTRuBi2iYKcH&#10;uAxwMfxHPO2sH4/fFuPwVoraFo11/wAT7UoiI/LOXtIDwZf99uQg65y3YZ9h/Z68GS/s9fB1viH4&#10;xtIf+Em1uCM2dtMSZ1k2sYrVQeyodxxyXZ89qWEoza+s1file3p1l/l9525Rho1pSxNdXS29f6/U&#10;yP2mNcu9H8NaV8JvDbCC006SG51h0AG1s5hh+i8Offyx61t+EUvvF9rpWgaBbPNd3tsryyA+Zsi6&#10;PKQMZxgADqWwK8w+IkWp3+kXs0lxJPeS3nmXAc7pJriQhm46t8x4x2Ar179mGZvCHhbW7OSf/idX&#10;H2dvMbDCCFiVCZ64B7A9SaipT+v1VGOkIb+l/wBWdXO8RXbqPTf/AIBsfE/UfB2h3Phz4JeHYyt5&#10;ZWVxqV20wCtvYxoN7HjezMzEHnOc46V8oeNrHxH8cvHeg2N/CbQNqOpWUkKfdt7O2eKNOe5wG59W&#10;967vxL4j0LWf2nbLwzokst1/Ztncvql3KcyT3fMgViDj5Rs4GMEY55re06bSfC+talqlwGaY3Rtb&#10;eFI8vLcXWGQLjop2MCT3B9K9irHklyJWaS+Ss7/5s561V4t2vo3t6f1Y8v8AjBpEOs6rovwu8J2T&#10;x6XavElw6J8uzIUDPc9T9TVv416xqR+x+BPBvh+e9l06OOOSTbtt7c7MKCx4JwScDpuFdDbM118T&#10;9RsLOd7228JQ+TL5Iys2oyfvJQMfeKZVB6EGsF31a/8AFd9pMe7zods19MW3tC0hGIwOm/np2Arh&#10;lJxk5taLvsr/APAtoZxhUq4pU6Cu1pfpf/gL/M8z0LwC3w3WbWJ57a71+4iNwWB2w2q5JCgH7xJH&#10;8vTNeheEfiLea18L4obS3WC5sHWK6jVMK0e4sCPcMxJ9eteefF3xcdb8RDTbSJrez0pXtkiD7gX3&#10;ksxPc9B+FL8Jr66tbrUYLaIT/aYw5t3OFdfuuQexCnPuAa2qwcoKtU1en3f1sehSxLxNeeWfYSaX&#10;qt2/XZneaHf3OqJcapqtw1rY25IM0kgUNjrj2rgfGnxAn8T30fhrwBb3IUttaaInzJT7Y5C+9a+p&#10;eDvFfjO6axvL+PTNEtpCkMERLM6g/eI9SPWtDUNV8F/CHTfsel2yT6lInCZzI5/vO38I9qhRXPeP&#10;yS2Xr3Z8jVi6c3Gpo10PNvFPhl/CVpbLqtyJdSuB5jgsWKD3Pes3S/GGtWGnS6T4fHkSXT5luE/1&#10;hHoD2FXtO0jxf8YPFDLAnmyuQ00rfLBaxZxlj2A7Dqe2ateJdE0vQfEH/CJeHpTN5TJbzXTriS4l&#10;ONxx/CoJwFHYc5Ndakm+SWrWvoDk3FKXyR2/wu+EOk3ljF4s8Us2pSXLForZifKXBxukPVznt0+t&#10;er390tvCsCKnlooVVQAKoHAAHQD6VDp1nHpGj2mmo4SK3hWMKPUDn9am0jTJNa1my0uCLi6uI4t3&#10;X7zAf5FeTVnOb55sIRlVqKnHq0j2e5abw78HpHlQpILBEXPUvLj/AOKNfAvxZ8VN4k8RGzgl/wBA&#10;07MEWDwz/wAbfnwPYV9oftfeNU8D/DWPTbJwtzqF0sFuR2CoecewwfxFfBvhjQbnxV4k07w/bhmk&#10;1O7jtwx6gMwBP4DJ/Cu/LKfJS9rI97P5qpjI0o7QSXzPsj9k7wYvh34fwapJDi51xzeODwxjb5Yl&#10;J91XP/AzWj+2LaeKbix03wH4Pgmury6vI7O7eHgRwWtkpkLOcCNN8gyxIGAa73w3Ha6VPYaFYWav&#10;GyJBBCWKKEiAxuPYbE7V5x8XNY8Y6za28lrH58OsT3d1f28Skid8xMi9yUVXY7ehIXOcYrHCVZVK&#10;k6vVv8LfobYfD/WaEcOnbmf4K36XPmHwf4R+x6vCJvKuFywWeMF0YgkHZ0J56NwO/Ndh4wsEkSUx&#10;XbXF7dlfMdhlmUIqKD/sqqBR26ADitRPFFhdRxw/2Ysd2f3SvIeWCknluiklvy21UJ1CW63QWYlu&#10;5WVHuSNsY7EdOAOemTUYnGVpS5YL+u59bhcNSwFFRjsr6/mz2L9j/wCHkGh391491SQr9kVrGzgd&#10;QA8ki/vXGep28deNxJ6V3/xT+KWpx6w3hbQL10Plh7o2rAKmcEI8hBCjBBwoLH2HNeKp8SJ9D0iP&#10;Q/DlulpFbKyCUyNIWLHLMAeASe+OmB2rPsNdklYyTykyOcsxNb0nUjSaW76o+QzHNY42velr0XZL&#10;+tTsZrqQLmSUt8xfljgMeuMkn8yT71618HbGDTPBUEdsgH2i8urtyPWWZ2/9mrwQXb3GRvwnXIr6&#10;M+F1usXg7TwDlmt1YD6kn+tfLcRRrSo04vrL9H/mexk9L2Mk27ylucX+1naX6/DH+1bJ9rWeoQMS&#10;pOQGbZ/WvA9I+MfxA1zwPpPwylnt4tNsJzIDGpEt07N+7WUk8qhPAGO2egr6y+NOhN4r+F+uaPEN&#10;0zQK0QI6SxuGX9Rj8a+HdLtru1kDpG27OSuOQa0ybCYfFYWUayTlCd1fo7aP8zrx1o42/krrufW3&#10;jTxbceB/Amo6D4Xv4vL0Q2fhu1uI8N51+wNxqE47HBWOMfQ16xoDjRtDZHn821toZSSyEbIrZIoR&#10;yeoJiZs9935/EBGtXOnwQIHjjLl4xzgOeM49eBX0Bp3xUMnw9PhqSz1R9SWx/s37VdzLKZY2k3SS&#10;u4xhiONoGB6nrXxnEHCFX2NOlhlzylJuTtq72V38036tnQ8RGneUnq/6/P8AM9V8NarZ3vhyzivl&#10;Mq6h9ridGH3iPMLr+KCT8cUa14tGmxxWiyR3C2ygwykgBUIw6lh94MAjj0Oa8uuvGAvLrT305Hgg&#10;snkljjiYhmLjk/QDgH3J71Utbe/u4YoLybfFEAVQDCg9z/8ArryKHBGIc1Um+WErvzWrskurtZ9j&#10;kxeaQoaNXb6f1sWrq7vdaubV5rh55tOlkS0vSx8xoGAGw56jGB6Hap6itSy0uC2DMzbmcl3YD7ze&#10;pz1qG2tdqgwxqcDLSNwqj1zXm3xD+Pmm+GWfRfB8EeqaqPke7mB+ywH2AOZT9ML7npX6TleSwpQV&#10;PDxsur6/N/jZadkfO18RUr2nUfyPVtS1PS9HtlutVvIbG3kJWJWb55W67VHVj7CvBfjL8XPEEt+P&#10;CvhmdtOtGhEl08XE8m4/KhbqgwOQOeRzXMeDLjWvE/ii58Y+L9XmvpbSB3ead+I1wSQij5UUAHgA&#10;Cqvwq0qf4qeNvtVyp232pFnP9yBRkD/vkV9DSpQwley1UVd+vRHK71akacXv/X/B+R75Npz+H/h1&#10;4Z8N3igTTxJK4I5PybyfwLgVwdz4XjhvjKUwjHIrtPirrH2fxdp1lJIoW2sgUUcbQzkfyQVVkMd/&#10;Zh4yCRzXmVK08Ponvv6jruNerL10MyJIdK0vUJlwpFrIR2ydpxUV/ex6Xbx227BghSPn2UCqGvRS&#10;TWVrFIJB505hYj7rbzsC/XGTXP8AiHXF1S7nkjbCmRgpHcZNcuHhKU5VJve36nq4ePs4Nw6/oQan&#10;qsl675kwozjmsm3sIrpWilG48kZqpeNJED+8IzzVO31eSK4UA4GcZzXZGk/iizOVCs9ZBHp66fev&#10;HjALZGK0rK6U3Sqz8A1b1e3S609NQjA3Lw2K45tSjhvAhlxz1zSnBVYtLczqwXs04nd6/eo1mFjH&#10;GOua7z9mK2aafWdSB+UFIh9eTXiGr+I447FlL5yOOa+gv2VLcv8ADu91crzcXj4JHZRiuaunRwbV&#10;t3Y7coSnVb7K/wCS/Uy9caXV/GGs4YlPtBQAewxXiXxN8IrpmpS3CpjzAWzXr3hbUkv/ABPq/Of9&#10;NkHX0YiuX+PiGCzWaMclSM16mCquLSv5GOManhozR802Akn15EjzkSY/Wvo3wzYyDSIt8bE//WFe&#10;H/D3SX1HxCHZM/Pxx719aaN4cMOnQoIv4c1Oe432VSNNdjxasdrHOanp+naFpVrYRQJEhmVVVRgD&#10;nr7mux0xRdqrMCisABnqa4KS3vfFPiPT4Fl2WsLNIxPfaOa6TxFqd5oQ025ghkeJblFmMYyUU8bi&#10;PTmu5qMGlJ3n+Rx0aMqb5pI4jR/iVLrvxD1fwkUhisrBQYdjbmlYH5mY/j07V300TGMGNSTwVyOp&#10;HrXi1zpd5pvx3iuYrQQW1881tuTaVY43/wAPfvg817fKXFuiB+VHmAe//wCquTMUoy9rDqkXi6bp&#10;ybT3SsfOPjW81L4ZfFK38XwSGOzlvU1OONTkZziVDx3Bbj0Yda+rNRlt7may1zTnD2moxJMrL0YF&#10;QQ34givmX462lpqE8eq2cLS2hY2csyruXzwCygfhuBI4zgV6v+zx4rh8W/CSPSZJ1N5oUpskUtli&#10;g+aP/wAdJH/AaMZRjVw9Kut/hl+n3NfiQ71YRktx3xajn/trwSIJHQza2gUqcEcD8f8A9daPiGcP&#10;r0yI6l40UlM87exx6Zpni5W1LxH4IVwW8rVZpmBH3dkBNcf8T5L7wzr+n/E+PzZtOgkuNIv7dBkl&#10;WCujDsDlTgnjIA71zUKMpVKdLqov5vmf+Rg4uc7LsecftC6xLFqmkaRC20RQPO/PB3HAB9RgV5z4&#10;Y1XUNK1WPUdGuTA8bB3TccHB5XHcEZH41Y8Xa3rPxH8ZST2WkzG6uWWC2soVLuqrwF9z6npW/wCI&#10;fhzq3w8i02212NP7V1G1+0NaxkEwKWIUE9zweelfSRnClCNKb1tt/X5np4TBV6seeC0W76I+wPAL&#10;m/8AD+ny+SsZuoI2VVHC7uwq1rNvKJBaNGWVJSD2yB3pfh5Etvp2h2gwPKgt0Iz32ir+rkPfSuW4&#10;MrcH6181UmpVHUWrFOXKr+ZVj1mDQrSFi8R4JVfMw+/PoK+cP2iLrxLrqHTrXVJo9PhjLrpyEhZ2&#10;kz+8PqQcjngV6jrzpba5dTzOqxABySeAAOTWL4+ltf8AhE7zUGhbBs3CyBAWyRhVOeQDk88/TnNG&#10;ApLD4nntdtmVXMqlTloQ0iund9WeH/s3+BtbPjldbvo7e2t7SNgJDfpHcxuwwrRoCSxBIJ3DbjIP&#10;Wvp+6v4ryK48HeM7Kz+0T5MaCRZILnYcq8fYOuAdvUHlSRXzr8GNK0rU/Fbfbb22tkhtXffLkAHI&#10;GMgHBr2SHwfpd74s0d7fXLS/a3nFz5Uc6yOijJ3Fc7lGccn6V25lWl9ac5PRLt2u+/4marc6u1bz&#10;Oq8VWltB4YsvDhu44WulW2hEuDvYDIXnucce9eTajrVn4Kd/DniC7jtpJHjurCdoyGZ1YgBWIy65&#10;bBGcq3Xg1rftQ6lqKSeHdM0qO4NxLcNLF9nRmfzFAxjHfnNaHifw7pfir4NlfiFo507ULS1N2ftN&#10;xieKdfuzqxyysx6g9QSpHTHnZVT5KUKtV3VRvRb77mlK6leXw9yr418Y22leG7XxnLb3MyTOILmK&#10;JdyxzbeHPI2g4H1rxayu08W+NYL/AMSwy3drJ/rkjOGSHtg9sV6h4Av9N8SeGRpWtMZdO1KL7Jd5&#10;xuVv4JPY9Oa3P+EK8KRePrXw14ZsEksYrHzNZkLYNrsIEeWIyzSDPyjjjPFenenRhNpe/qm/L16f&#10;q7dylZqS006910JPhj4Il+HVlq+sG4iuhqU+NKSNi37jGQxyBzzjpxir7eIfCei2dxd65qXm3UxP&#10;7pVEhlUjsAcjnIycCuJ+JnxG1TxHrEvgr4f2txLJEBA0tqpJRR/AjDge57dK0fAnwF1SSCG68aXv&#10;lEZ/0aB8sV7bnPA/DP1rCeHSpe0xEuVuzfe3Rf11OOopfGtG9kc2PGPie/1FfDvgew+xQyFhEYwW&#10;lZevzn7oPoVA4AHJrrvCvwU1bUZP7U8bT+WM5e3Wbeze7Sf4V6bYw+EfCNuNO0e0gjkK52xAbjjq&#10;WJ5P1NeZ6t4z+JvjnxB/ZnhPTFstHtLryp7iQYeYKfmwTwF68jk1k6sZpqilFd3p/wAF3/pnT9Xq&#10;4iPtai23fX+vM6DUr34WfCCzm1ey8OQS3oAZjBCXkwBjcWPIAHfivAPEX7U3xD17xPDd6FHbQ6TZ&#10;S7xZMm5bleQRKwweR02kYOD2r7G0u3tIvDF34d1zSNOv7TUVK3aTRnc64wV3ghlGPQ182eOPhb4F&#10;TxbqUtjoVtpAgYTsljIVt2iOSVMZJ2sODwQMZ4710YLGYWCk8R7zXV6/15HZGVGKjKnJ8y3v36WZ&#10;9PfAX9rHVPihANC0X4d3Wl2umQRxvdCaNbaGQIAkC4yz5O5yeGIxkjrVT9p3W/C+reA/EniJ7tZ/&#10;GWlWMS6XJY3TwyWkZnjikdtjASIHZzhgQMHivjjTfiV4s8LRa5pXg7Wf7J0zUrgBxFEPObCbco2M&#10;pkDkjB56119hr1xdfDm7tdO08o1yqaaFkBke7kYGSQYAyxG1GGO+MmvPrcLZZhK1PG4KlyVOdNtN&#10;rTdp69eum1+59BDOq8lGnSu52d3t91vLuelfBXQJT8IbbxBNezXB1G4lV5HQqVkOQyr6gcc98msf&#10;xD+1F8ZdCvm8C+Hbyz0rSrHT7fT7WRrRJJi6RKrymRsn523EY5A29Dmuu8f+KbP4L+Ffg58MppTE&#10;dUiml1MHAI3RqNx9P30vr/BXDfFrw1pOpTNqnhi8gN5bqPt9jIpVuf8AlrGSMFTk55yG7YPHr18D&#10;hM0wsfrlJTs248yTSu+z0vp/Vy8DX9hi3Ks91r69zs/hHqXj3xF8JfHcOl+KLi8mgjtdL09Z7qR0&#10;tJnUvcshkyykR7e5BIBzXMT+Orzw3FpnhRL8ajYWTi/EskGz7VdBgAyj7yqF3YPXnPGcVqL4e8X/&#10;AAa/Z90yx8Q2c+l3eueIr251e4WRZfLhMSxxRMyEqGYZ+XOeCPavGvh/rdx4k+LGmXmq2y3emTXA&#10;spFbKhIpGCBxjowLK34VGHoUsLTm4RS3128vxse7UqRrUZuLu5bJfn/XmfQ/7JXhGHSvCd9rdw7y&#10;XEl5cW0TP95Yw2/P4luvtXhP7Xlx4it/jVJoXh1JmfXbOzmjitlJmnlZTFsGOeTGOlfYPgldL0+8&#10;1jQ9KeP/AIl94sdwqfdSRoUbH5EH8atyeB/AXh/xRP8AHPxrHCl1ounG2t7i4I2WsAZmLqD/AMtG&#10;3bQeuOBya8fL8XOGY1qk43bv97eh4MsLGs3Tg7RRwnwi+Hmm/s1/CODxr8TbmKTXrWzeQpuB+y7y&#10;WWCP+9JlgCw75A4r5o8Y/Em78deMLrXtTIZ5kBSLbvjhIbATnj7uCSO9b37Qvx01b4uakklpA9lo&#10;6R50+0cjcdw/1j9txXOB/CD65ryLTbacTpJLIcswbYBwvPU+p/lX1GFcqV6lR+89/wDJHDmOJpxS&#10;pQ0ivxO9fSdV0mzs/HPhuYKq3v2a5Vh8isY1+/8A7DZKn3r234U+MdOn01Io4T9lkRDLDnJgI5wP&#10;XZux7qwrivhgkWp/DDVrOaMSiRLuRgRnLFTt/LCn8KrfB20bTdZ8W2dwQ+dE0/VrE78fMZEQ8dDl&#10;ZHVvpXNi4xxGFkp7p2+//hzwMujKpW5I7u/5X/Q+mLfSY73STquk+fb2cL7nZhtWbPQ5Jyec4wMd&#10;aIrhHj2n0xXm39veIpL3SEhvpZtLMZgWMnIhLEcY6DjcM9c45rvpZFiKog+tfM4HCLAyUU7t6ns5&#10;ljIYuUY042UVY+Z/irca1pes+Ib1rhrbTWZLa0SOMRxtcFSZWwB87hXT5myw6AgcV7V+yZNc6p8I&#10;b3w+ZzOsGrNBCrnLKogSQ5z6nca8p/afvoIbnwx4Ytolcx/a9UuWH8TzFVUH6LH+or1v9gzdc6Zr&#10;VtJGDENWCkY65tcHP5/lX02Mkpwg2uz/AEX+Z35VJqtZPaP+Rjan8H9A0l7NrciL7TrVtOlkhwkk&#10;u8kvj/ZTd+HWuQ8T+JLu2j1TTYdXjitrfUbiPaqqCqlyRg43BMN06dq90+KGn3Ol+N9Hure5c20G&#10;mz3axKNoWRSU3E9+Gxj1PevkO906W88UX2l2V5LctdvKxhiQzMgJJTgZLc7QMdjyRWMKc68JRb1u&#10;vuPYpq9Wo+y/X89D0P8AZ20tNS8eS6nLDIkem207qwdipLMI856fNubH6V9AeJNZWG1kLyZJ4A9T&#10;6celcT8KPDEfhTwuSLKSK8nMbXwbLbWQbQAegUklgP8Aa69KtX9xJf6jsaPclufMIJ4Y5+UfQnH4&#10;A15uKaWJcWtFb/hj47NK/PXcY9NDk9O8KDxD44XxXrOXTR0MGnxsMhZWOZZ/rkCNfQIW7itr4lfE&#10;TSfhz4Xk1y+VZZeYLCzBw11PjgeoQdWPYD1IrRuLyy0PS7u9vbgra2MMl3dzBf4UUsxA7nAOBXzB&#10;r2gfFj44eO9Pu9Q8N3mj22qhY9Etr+NoxHaFiAyoRubJBZnxgkHBwBWuEoSx9T21X4I/p0/V/wDB&#10;OTDYaeNmlb3V/Vvmd9+yB8JdW+PPxfuPiF46Z7rS9Hm+33c0q4juLoYKRc8BEGG29gEHQ17J8W/j&#10;Tp/jrx/LPZzFfD3hm5aw0nB4uGEbCSf/AIE/yg9doB710XxYvtK/ZX/Zz0j4U+EIjDrniKAQX0ow&#10;JY4ZAWlldlPyvLhguOgJx9yvm/4ZeE7v4r+M9K8KaJHNb6Sl4r3ro2QqnpCpxydvX0GPUV6WLVSp&#10;D3dHL8EtkfU8kVD2ENEtPn/wD6t/Z7+HUGr2918aPGTJDpNhDO+lR3PCttR/MvGB9Oi56ZJ7CvFt&#10;M+K8mm+D9f8AEumvaw6lqt0tnpQlHzp8hKvg9VRMtx/EQDivdf2n/Fthpnw3u/h34fkhg0axtI7e&#10;7aF8AqjAC3yOCCV+b1wR65/Od7m98Z+Jbe0gvHt7IzCBJWztiViNzYHUnr+VaYCNOjT9lfSL5pPu&#10;7aL5foePjaihalR6Ky/V/wBfkeyfB28022+Iuk29kn2mWW4uJr2+YFpJHMMmcseuWbnHevfdH0OW&#10;41y/8Z2l/Akd7o40yzD4Zft0csjxzBT3Qsc9+orzLwJ4W0nRvHiaVoN4byS1vrHS4GCAs6rAzzSl&#10;R91d8i5PtivRfjG9xpXjTwRFpkQ/szS7uSG+UcK0k6/PIcdTxjPqayqVva1pTWi5fyu/xZv7L6rS&#10;jVqPp+Lvt6I8o8Manqnwo8LxpZWAn8SaveS20STsWLXkhO+V+7bSST7+1dx4d8GWvhfRFSe5+2Xd&#10;zKbq9uJD80sgyXkJPXLHAHpVzW/BkP8AwsXTNf1GcSR2cEphjc4HmvjL+7Hgfl6mtTxNdWum6LdS&#10;FRLIsfkwKG+aRi+0n0xy5/KvDzHFuHuN6Nt+re33L9T2uHsPHD0HiZtczb+Sv+b/AMjy7Wv2a9G8&#10;PeB7vxv4o1yabWLxFubW0U7Y97kMIz/Exwe2K820C/ns/EUtnbwLFeaREs6oECrwc7fU5Bx+Ne0e&#10;J/EOo+JdROp6xdBlhXbDEp/dwIBgAe+Opr558TfEnT9C+IF3r2gW0d7/AKIbVxIP3bSdAfcD9cV6&#10;uEdfEU+SerseL/auFjmCjhoWhd3fV3vr97O6+J3xDj8P6XZX3hgQlNdjaaF9+4wf3wV9QTj8K8z8&#10;CeBfEfxO1yQxyusCuHvtQmBZYlPb/ac9l/kOap/DHwFrXxN165heV4bGFlku7xlytupJOxB0LHnC&#10;/ieBX1Zpum6P4U0aDQdDtRbWcAxGn8Tt3dz/ABMe5/pgVtXqQwS9lT1l18jxMwnCVeVZLWWtilZa&#10;RoPgLwy+n6FALa2tY2nkYkGSZwvMkjdyfyHQYrwz4X6bJ4p8fS63dIZVtne8fI4Lk/KPzP6V6V8Y&#10;fEDaT4MnSJgJr9hbpzyAfvH8qpfBnQhofhhb+ZQt1qR80kjlUHCj39aikpU6MpS3kzzoNuTnI7qa&#10;NmJMpG7BO3/PSum+EFqL74g6cFj3iz826Az8uURiP1xXnPjHxnpPhGz+037sZJgRDAhzJKR/Ie9e&#10;lfs5eIbC/wBaudXt1Vp7TTFkmhzu8hpWAVWI+hrGdOTg9Nz0MoXPjaaWyd/uVzyv9uLXptY8faD4&#10;Thkyuk6e1zOuflE0z46+yxD86j/Zw8BeHbHUk8Q3CPdazbQmeMN/q7VGG3IHdjkjJ6DNcv8AFW01&#10;Dxp8W9S8QPIbj7ZePBbwbTmOGEiNHY9MMQxAHTvXq/wt8P32ix6lpK3RkuriaMXdwhG2KJQf3Y7h&#10;stzXbiIujhVGLskl+J3Y6lONedaqtW9F67fgeoR32oENeaQ4i+zOyPcsNwYFGRkUf8Czn1ArZ0Pw&#10;vdav4OUxWayCSWexE8kpXYHVO45Bwp+oHPAqhew21hosdrbIRiILnoTyTz68mmTfFjSfh/4R/sv7&#10;csd/OGmdTnAUk7QBjDMVydvPHbmuLLlOdVRvZas1wcqntFTp6tL/ACPB/ix4KHh6G2vzdiw0qyuD&#10;HZyBNi3Y+8+wYLsT3JXt6YzT8KX1rrWkvfTW0sckP7hGmVYgEHACjjPueSfWo/H3j3RtR1ibxVqV&#10;7NeagsIEMt5cGWdhztVEI2wgD+FVyST6Vk+CNP8AEHivVk1XxhajSPDVuA8pyYnuBnhHbOcHPIHJ&#10;6dTXt0Y0I3fLdd/0/q571WlOtTaxtTkj/Kldv1Z08/g21g0q61/U5zBaxIWQgcu3YD1ya5jQpVvp&#10;wJGCgnGAegra+JPjBdfuU0vSIGg0y2AS2hC7cgDG8qOnsOw4rF8N+Hr8SLcuG2jnHQ111MRRoU7N&#10;JM8DC4OFetaivdX9XOv1KyW00x5reTOEJ+U819I+Ana18NaFAGwyWVuT6/cBxXzFqV6WiNqj4AUg&#10;givo/wAFyyJZ6fI7MUjhgAUnoMAV8Nn1Wdfkbe13+R9DSpwwVVWe9jqPFcslzp924JVGXeApxn5s&#10;nivnDxD4PtNO1u5khjRUuHM0a46Bjkj8819A+KWvpUltrCWLJjbesqnaEz0BHIbGcdq+fviJ8RdE&#10;u7uC30fFwLFXE90rfKzY+4vqAe/5Vw5ZKaxV4/b3s769L9rnNjMVCliY1H1uv69CC50u4kbTbexg&#10;D+XMkkuTgBQ2Scn2rRdxqWpR2FuXgsxkzXKrkAAdAM8k1X8J3V7f2NvczxmM3e7aHHOw9DiuwtNP&#10;jtLcRQwhsYHzDj6D3r6utONCMXPWVrJHm1MXKq+WO7b/AEE0qxhtYgnJPGcjJP8AjRqvjHQNG1I6&#10;DPfJNqv2O4vE0+E5kIiheXbIw4j3BCBnnJ6VX8U+KF8NafJHalY7uROZccx8dvQ+9eFfBqOXXfiY&#10;Jm3TSXaXjM7ksWUwupJPU53GvOUPaS56mr7FrBThVhGs7uX6f0j0228aa74y003F7strZlylnASI&#10;1GOMnq59z+QrwPxOzxeJ7gN0LcCva/B8Bi0WJAOQoDe3FcFrfhE6r46t41HyO4aQf7IOTXfhp+zb&#10;bWiKzSKnh6bpKwzxPeN4V+Fbwo2y81wiFcddjct/47gf8Cr079j3w+sOg6n4lnt2/czmGF+xYqAf&#10;5fzrxr4tXUmueNLTw1ZDdFpqLCiL0MrEZ/UgfhX2J4A8M2/w5+GWnWG1F2W0mp3AJwchc5P/AAFc&#10;n61ye193m6y1/RHm4Fe/Or0Ssv69Ls8E+LuszX/xA1IwSlvsrpaIQegjUA/ruq/4I1e8BFtd5ZSO&#10;prgtOmutc1eXULwN5l1K87kju7Fj/OvUdE05IfIVQCXZVB+prHFQg6bUuh208FyU3Oa13MXxYZl8&#10;W6PEDmJMsi7sDcgMjEj1HA/OubtLARqktwMswyeeK3PHFq2nalLqtxqLNIgu5Le2BBVY2Uxhh3Hz&#10;Ef8AfVY+n3U9/osgdG3ovykDk1nhrOkmv6sengZ04JU6m6Sf+ZieJprWNcRyqMVz9pPbu4Ibdg9c&#10;Vf1Hw9qN8GknVkAPAwc1zEtpeaPOUlDMpOQa9GnQUo2TOytVi1ZbHp2j3tre2MlqcEFSp5riPiJp&#10;z6R4S0S8GBIdRu4twXkqQCMnv92rHhy9kF0MNgP1rsfiX4cOu/DzTIrZNz21y0wx3yGBrXA0fY13&#10;GXwtM8mrTlQuls/80eLwStqIWGQnnvmvtv4B2C6N8GLXawAYTSMenc818WWWmy27qBkEHHNfbfhE&#10;DSvg5YwFsgaexbHqVJrz8/SjCEFpeSPQwDgoVJx7f8H9D52+GniMS+Jr/dJky3cpGT1y5rvfiz4d&#10;bW/D5lRSWRC+favJfAdl9j8SJLgqJJ93619R6rp1ve+EpCVBJgPUe1bSShU5UeXhYurgnF9D5Z+D&#10;egxf22fMQfK+cGvrKw0+MWkQVeAo7V83+BDHpfiaaMjA80gH8a+irDVIjaRkPjIFeNmV6lbmkeTC&#10;acbM4m48OWHhvXBp+k3CyNZRrb3ErDkv951X9Bn61heOprm60e7/ALOy0kUEkwKjIAQZJJ7AVLeX&#10;82mwajq16zK0pZkRzjBx1+prL0jUU1z4WS6sr7GM9xZO2fv/ADHI/KvVrxmnFx1vJR/4P6ixU1Oq&#10;2tv8ji4/D0U3xYXxYCVjurS2vgckAsYgpPpnIxXXapr91rusnwZ4fmYTqgbULtOlrCeqg/8APRug&#10;9KobZZvCtjLH8tzHafZQ3sDgGtzwLpekeG9OKQpumum8+6kbl5ZT1yf5V1ZrPkop2vLRL5dTgqS5&#10;4pfIp+K/B1prfg248IacBbsIwlo/eKVTuR89Sc4yfc1yPwP1PQfAnxHtvA2nNHNbarZt/pzctcXo&#10;BYgegAV1x7ivVblijtM8expRhSP4RXzP8afFXiHw98VtF1AR28NroEdtNpSW8IjAiV9zgkfeYvvy&#10;T/ermy6MsZRnhW+jfzNKHLFSg3rb5H0hq1uE+IOlw5zHZreXA+jxqF/Un8jXM6zJ4h8fW958OPC+&#10;nQG2nk87VtVuxm3tAX3Iq+shxnA57epre1tLXxZc2fjG7vr3QdA+ym381V2XmpxyMrCOJSMxICMG&#10;UjJBOBjmmXfj/RvDzw6L4I01EmjjK2ccERkkU85MKHvk8zS/UDvXPRryc4zj8SS16Jpv73r6Lr2P&#10;VweVRi1isY+WHRfaf+S/E3fD/wAM/Bnwq0uWSzsHudYuwodQ4S7uGb+NiQTBCOvTJ7AnmvDvHkj6&#10;z8Q9QuruWJpjJHb/ACklF2gAKuecc9++a6m+8QX2nOLv4meK4/DGmSlpZo7Obzr+5PXBfncx9uma&#10;8ovfEFn4/wDG+j2/hDRjpmlJeALJLMZLidUYM8szdyeOPeu2lg62I5qsnaNtX1f9eWh6eIzGVSCh&#10;CPLDour+XRH2R4SgiiudPjV1YKEUn3C0y/JaV2cjBZjj8aZoqvEsXlttcEkegpZiWnI/h55rhbSl&#10;y+aPnq178p5T4nl0zxFrlhpMN5+/a4LTW8I3iWNc8OR9whhyD1qD4piT/hXmsxxQOzxxqyxKcHIY&#10;AA+o5qut9pngLxpc6tEgvJtYuPKurFE3zzIW/wBZEo5BXv2I98V6VdaLp2uv9oulmt7CIh2jYDMw&#10;x91+DgZwcde1H1mNDE3abSd0+/dfpcVSjTrpVYO0k7Nd/wDgnz1o3hrXvBfg4aiSLPVtZwJpcZNr&#10;Cecf7x/n9K9Q/Z98M6dbRahr8SSSS3Eghe5lJaSTHJyfqar/ABiuo73w/BHDPDaWwuN772CM4UHA&#10;A746n2rvfhZpdvpHgWwWI/LLD55b+8W5z+VYZrjKksM3PRy/r/hjGro0kc/471zxQtzfWvhOGJJ4&#10;ImZ7xdsk0C7SSVQ9MAZ5r4w1bxfrOp3NzPc6rd3013zLNdTNIZecgY6Yz0HQV9D6v4L1D4i2/iLx&#10;5p2qSq1tqj2VtYxDa8yp8rPuzkkH+GqHw4/ZgumL6r46uVjZmJW3iYZVPVm6Anvj869TKK2HwGGk&#10;qr1Vulte1+v5HfLByw9OE8XJKMldK93b0Xfz+ZT+GOpm5I0c2EEFrFaICY0ILPgZdz/eJr17T4m8&#10;S6RP4dlvnsrhysdxPCoEs0K5GwP1HXr25xWJcWXhLQbWfXLazW10+1IsdPWM4a7nJG+Q+qjoM+hq&#10;2s0ttdxX8IMZZQQfepq1Iympx2ffv/X4nkuo7XR1HhzTfB/hh00TQLayinIwYoiAzED+I9SfrzXn&#10;Hxh+MvifwHrdjYnRonsL2KRAZFYBZRjGWB5xkHb3BrivjDD4l8E2/wDwlHhVZV0u6mDTzxMTJYzk&#10;5Bz1UFicHoCcelei+FIrP41/C7StU+IGkxXV1ZXI+07H2m4ETYEjBeUYg/MvcE9jVQwtOjOOIxD5&#10;09E30fpt/XmezOnhcPGnWoS5uZa3Wql5f1+enMfDnUPid8RdQk1GCzsdI0b/AFf28xO8mB/BDvY7&#10;z7ngdyele6eHfDuleG9OSy0+FoooyzEsSx3MSxJJ7liT6c8Yq3Db2+mW0dpZW8UMMCCONIlCqi44&#10;AA4A+lYXiHWbiKA21rOY5Uchg4wy4Geh/CvOqTq4+paEVFf1uYXqYqbUSDxprWv2too8NW9rM+Sb&#10;p5blI3ii/vIrYDMTwMnjrg15LpFlr3j7XxFo+lxTWtjOzX6y38SCV1BKKxzypbG488Zr21fHnhrW&#10;LRZdJulTUIoCJ0SHKj5f4iMgc+vpXzX4H1oaH4913xbPbStpe+VypXDPIASAh7ZIKjHUnFejDLYK&#10;n7VfEu53UsNRjOOjbM3V/hvq1pf3qahrWnyajMUd0s90scEksh4kcABQFVnOAeAAASa+qPhl4KtN&#10;I0bSvD2gwYjaMPLd3lvi5mZyPMkVT/qwygdeQoHFY/ww0fUtG1nTvFHxG0u1sNQ8UzNcQ2zKC9rF&#10;gCGJiRjfjB+tet/Du9sfFWs+IdRik8w6LdzWEkqk7UcqCyA/xFUkjBOMA5x61lXrTq3jPVL8b9fT&#10;selhvZUpL2XxPd9utvu38z4s/bf8Svrfx0+wwSgQ+HtLs7GNQ33JGBnf6cyqP+A1av8AxHHd2+gX&#10;96Atw9ukMoJH7wDkN7nr+lch4i8CeLvi9431f4h2tn/xKdb1i8mGoSPthCoxY4zyQqbQPUjArpPi&#10;LoO/4bxalppzPpIWVWUYLIBzX0MKcKlOOHi9Urej/wCHR52InOhXjUmtJN/1+R7f4c8deGm8AXdt&#10;8RY47jQb1DpeoRNwZeMwyREciVQq4I5DRKT1OeR8FaT4e8O6xZ6xosXnQwSulnM6Bm8wk7XkTGA5&#10;+6VHQ9OMGsS+XRLTwN4P8J+Iml+z+JbKLVjewqHaGeTyycLnnYH246n8a+ifBvw/0jwlo1jYHSop&#10;JLaXdaMcNczSFQu7PG4sAoA7EDGK8OvFQiqffVrp5W9dmfR5PiKmErypyV4Nfc+1/wCvQvfCf4e3&#10;vhiXxP4g1u5lYa9qY1AWzNl4XMaqItx+8eOfQADqDXzT+3l431m+13w/4A07V5Ps6hpLqwt2O1pm&#10;K+XvxyzAE4HbOcZr1HVP2mFhv9fh02MPNZQQQaVZhCSszmTzJJMdSMJ8vXOB615ho/g6aHUpvGuu&#10;Wjat4sEck1tFMNy2LMOZZM8GU9h/D9enLha0sNjHVqRso/i2vwt3Kxi9pF4eiveb2XyPJr7TXN3H&#10;pqwFWs4oonLLyrKirge/Brcs/DcVnam7uHGQhbAOAMDjJ6VnC/bRHnvvEDZuZpGcW6nLkknJPpz3&#10;rldW8X6rr+pwQTkQWglURwITt69T/eP1r1IRr4uXLB2it339Dw62Fo0ryrvmn2WyPef2fZFuLHWd&#10;GkOSlvFIB3w4Kt+uKv8Ah220yx0iHxNqMnkHTNJu7YuRxIg3YRvX5gCPeuT+BupNY/EWO0Zj5d/A&#10;9sRngkAMv/oNd/PpmiyeAdWTXbC4u9PjOoLPDbSeXKVQs42N2IKgjscY70VtZSpvq0/8/wBT5jCV&#10;HTqqa6Nf1+JmfB34kjxL4hu9DvvL3n9/bhVAGwALjjvwM/XPrXu0haSEFR82cV8tfss+Fr7UtXuf&#10;Fk8ZFtbD7PCxHMsmMnHso6+5HpX1CGYJu5xmvIzKMaGISh/TO+pLXmPn/wDaG0ueHWtP1maBvJuI&#10;3tklJ4Z1IJX6gEH8a9a/YSvHXw94uvY0Jaz1a1nK/wB6N4yjfkEz+NcN+1BfTXPhfw7YQQRBLOe4&#10;mkkEYEjSSABRu64CqeOmT7Crf7EOv6hCfHXh3TZkEn9nQ3SRMCSX/eICD6AkZz6j3r0Zz9rRU/T+&#10;vyPcymSWJST3Vv1Z9IfEqxvbCW0S5nE62rTL5xXDeXLgjn0BH6CuNuvh54MtdJGvW1obDVGYy3DQ&#10;Waf6TGG2lW3A7ZNzH5l7H1rvvFFysnglb3Ub17q5F3bWLfaYFURGYAE4HLDDnqexrzr4m+K4bL4f&#10;3kukXcD6i0UtrGBL80UgRsYUdSAHfI4+UHniry+fNP2rdlbqdeZ8+GqScXrY5fxN47vtK8VT6fra&#10;xwaVr5Q6VcQII47faoAtXxxkBQVJ65I+mlDZC3G2BtwuD5glIxhccDnpjJ/OubkisPiZ4ftoryFX&#10;tb+BZJAD/q3C8kEfdKtnH4UWvhDxh8TfBt14MvYbG2gks5rPUbiHUSLlLmMAxSRpjEkTBMshYMQS&#10;MevkwUsXJxq6Xer7N/59V9x8lSo1sZJwim7a/LqdXf8AjvwX4P0qG40fw7BrviuxxqKSavewWGnw&#10;KWMSoZJZBy2W52cgMARuGdr4NWEeiat4z/aq/aC8Sabc3NjZLNbWtpKjQ2lrtARIFDNu8whUU5Yn&#10;PJy9fMfwu/Zz1S5nuvBHiiTTQt3rcUuoG0uFcyWVlAzlUBAb95LcwL04GWPSvoX4165qNpp9p4Lt&#10;LLStVTQfs1lqemtaKYbi3uY1UQOMZUKCjqRypVTnivcjClh5LDLZb/euvmz6qlGNHDRqRVktF5X6&#10;29P1PnDX/FPjz9pH4z7xbSPrnimf/Rrd8iPTLYZwW9Ehj5P9459a9+8LXHhn4QazD4P8HXAea1Zd&#10;NivDwTI2TPdsR1Y4YL7kdlrS8AeA/Af7N/w78Y/HXXby3vbrUGe30qJHLSeU5At7JM85LEbufm25&#10;Pyqc/P8Aoev+KAs3xB1tVjgsy+pXLuBtLjLEAE5CjgDjJx708XV9xzpbzdo/52+5IHeMVHsrv9F+&#10;r/4Y7L9pPxMs/wAOp9IsL/yLmW1fV7qFoyWNrFOkAXI+6WeRQCeMB68S+HvhzVNW8D3Ou2diRa2s&#10;wMsuOU7ZrSutQv8AxX8BfGvxR1ttuo+KNd0rwrpkW4nFpbk3EoAPQbgpPqQav6F4vXw18Jr/AMF6&#10;SQb3VZYbWJO7MxAz9MmlPDfVsLChDV31fotW/ndeh5dWlGc4xfxSS/Hb8LH0t8B9H0Lw/wCF9I8Z&#10;6hpqjUzb3Ci5brKZpA4/75RE596i8UTSakss04MjSuJiucncDkAVPrhi8G6Z4N+HvnlrhrYiQ+pS&#10;LLH25AH0qlqk7IMoh3iNn9OnavDw1eWIinHZ3+7Y6c/qQ9tHCx+GK/r8De0/UdP8V6daXFsoluLN&#10;/st3CR+8ik24IIPPZSD3GK4rxzo6xXEEguJSbRy6qZiMw4ZQXj6H5sYPbHfNZ3g+8n1vS4/ip4Su&#10;f9LjlE+oaces9jvwEcf89VVSwx/CV79bvxt0L4iX3iHSofAFxbzb5WEbvHytuqo7PITwyFpAoHXl&#10;vSnTozeIhTlqrO/k1v8APXQ3kp06FahC75XZW35Z9fz/ABPnX4pfFKS9Mvhvw9Pi3BK3Fwh5kP8A&#10;dB9K5TwD8NdZ+IOpCytZFtbdRvmuHUkImeTj+Xqa9t8Zfs+2d5qD65b2q6XeyIJbyz/5Yb+8kR9C&#10;ex7/AK9r4T8OaZ4K0BdLsVDuSHuZzw0snr9B0A/xr36tWGEopUVq/wCtT5epRlgXaS1NDQ9G0PwV&#10;ocHh/QoI47a3BII5aV8fNI57sf8A6w4FVJbkXUokKnOOWzwKiuL3zSzu4VAeT3PsKS1lspLlJtTe&#10;WHT4jumMZG5U7sM9TXn06PL7892ct3UleXU8q8fG68bfEDTfB1qM29niS4b68sT+HH416brGp6b4&#10;P0BtQvNvlQKsUUQIBdsYVRXnF9reifDPxJ4juoWbWNQvpjJp8+0pE1s3KMxPfpkDPTqK868QeKtb&#10;8W3Yvda1BppFOI41GI4x6IvQfz9TXprDOq09oJaeY3QqJ+zat3F8W+ILjWNVl1bUrpZbiX5VRPux&#10;J2RfpX1H+zNps3g/9nvxj49uogbzV9XisrXecErBCXxnPd5R+VfNGieHbS72XN4mApwingu/Zc+/&#10;6AV9Xz6LqN58D/hZ8ItOuI7S88W3N5q19OfmENqZSWnwOf8AVxoFHqazxNaLXsVsk2/lt+J9TlGD&#10;+rUnXkrXsl83dv7kyr8Jvh7Z31hJ451UmW2tUkuZtybUkePopY9sgkkZByMV0vhC1C6LbTSPtkvC&#10;1xI+CSWduB78Yq/8XNc0j4YfCldBiVl8x7fR9OgQhWlkOFVR6gKMkjI5z35n0uzNs1vZqFCwqEIH&#10;YKME15mJrOdKMUt3d+b2/A4sdVlXr872f9f5FnXdypEiNlSuWPuBXgXxD1jVb/x7qek6VPFHDpPl&#10;QTy3NskqRusKZEat1JOc9uPwr6AuoxLN5QfYXwADjGCcYr558P8AhvVfHnjTWrlJWEOpancSvN/d&#10;h81hn/vkCt8JTjrKWljbKpThXk4drehS+FPw5vPiB4sn1rVQf7Ns333t/MFQYX+FcAKvHoAAK9M8&#10;cwwfFC807w/4IhW18P6FIWN3t2xzOBgEf3gOxPqTWR8VPGGjaNpEXw48IIbbSrIbboxHDXUncMe4&#10;z19a5y28Xahqnh9NGsmNjaRLiXyztMnscV7M+ZuLXup7Lsv82dU5QfuN3/NvzfReRSk07TdH8SSx&#10;pfDUhCdpfAK7vQV1+nPbx2m9VXc+SFFcNZz2dtJ8iEkHAJHX3q2/i2OwuVhRCz9do7VjiaUZu76G&#10;lCosJFy2NfVrWFC17e4VVyQvT869x8F3ay6Tp583f5kML5B68g14k2gal4q0W4v72X7PFsOxSOv0&#10;rrdS8aJ4L8E6fDaSeZqlxZxw2qn+AoVBkI9B29TivCxOH+tOMIrujGtOdK1efV/NnXfGT4n2Xhma&#10;XStOkSTVZ4ipX+GFGGMt6k9hXifw28ENf2y32rwFbXJ8pGH3x2J9qvaB4Zm8Xay+vaw7zW4cs7ys&#10;S0z+/tXrOlad9sdLCxVFC4AUcAL6/Sijg6OXQUl8S1fqv8jyZ1Kleo5T3b0XYxbtI7Wa2k2/JGwB&#10;A9K15bpRLbXSv+4CsypnIBwRz6npVDxDbvbzXFtIRutpTGCOhA71Q1S5lk8HXF7Auya0RtozncwV&#10;jn8cD8q7Iy53Fvd6ffsb4OoqKlPrFr8zzn4q65d6gw0qzUte6lIIIlXqATgn+n416D8Avh7F4d8b&#10;Wtw6+Z5GnTxMW6FmQAn+deQeDdYXV/Gh1/UnDLaAx24boGPf9TX058KtSt7/AFmaWBVBitnLEHjk&#10;HH8q82tUlDpp/wAE9fLcQ8TiVOa1d7eSSf5v9DxzQFmsLYwu+7H8qfE1pp1zqHia8A8mytyxJ4ye&#10;uP5D8av6gtpDC8sLjAGTXBfFfXFsfCtl4et5MXGpuJpiDyEB4H4n/wBBq51KlSHJ1k7fLqcOOxC+&#10;pqMd27IzPgj4bufHPxUtbu+jLCa5N3LkZ43fKfzOfwr67+Lk6r4V1G3tpMRSBNOg9djEAgfRFb86&#10;8v8A2WfDUVnp+oeMbiIRi5/0O1PQgKMcfr+VdH8aPFVpYz6Z4eDmFbaCbUZyedxY7Ix+O1v++qan&#10;euoRV9fuUf8AglZfh4U6S5no3f8Ay/BHkqaVaadIrMcEc5rpfD10slxJJvDC2haUY9cYFefeJ9di&#10;mhMsE+GweAeK6H4MrNquk6neXMpPm3MdovJHy9W6f72K0x8lHDt97I9HE1YzpuK66fe7GT8SYZbu&#10;eGKxjke4j0yCGQEHIDzCVvr0Fdb4L0WCbRkZ4cSbQSCOc1rG20q68c+IInUrBp1rbQfP/eILnH4E&#10;VLoV1Etw0alVBzhR2Xt+NZwwlSOFVSHTX5HLiabjP20e34XZm30WnQsYbiNABxgiuK8UaHpFyDIk&#10;Q49OlbvxKtry0H2+3YFRyR615bf+LrpLdkmVgQCAc9a3wzdSKlFmcq3tIcyZk63qEGkSeXbuAM8H&#10;0Ne16CDN8PdFuLpVb7TbhyT3LMf8a+YNbvri+uSWHU96+l9bnbw/8N9LULtNrbWiMD2Hy5r1JwfJ&#10;yrdp/kYOpOcXzM8y1bQjbeLIbJom8iaZSNvpmvqaVItI+Gk1uFwsFhI2Cc4G014zbrYaw1lqIUNI&#10;hU5HJAzXq3jy8Fp8L/EN2GwE0mQrzz9zFfM42UsR7Ln7o9fCwcMFUk+t/wAEfOGgXtrJqNvLHIBh&#10;weK9u1rx7aaP4dME0ygeUQBnk8V8gfDrW76/8U22nksVZhn2r0D4r315a3EdqJ2I2DjtX0E8P/tC&#10;hLtc+doYmrhqbppbmx4ZvVu9TmuFGDuL5B6HNemWPiWRLZUYnI4PNeQ/DiQKVa44J6+9esW9lDJH&#10;vA6mvLxdKm6jucSlc4/44+JHsPDn2a1kzdyuNqofmyeAPxJrI+FOu3svgi68I31iotra6N8t2cgy&#10;yMNrKvP3QQecdaistCuPiRrN/r2s3P2Hw7pIZ7u+Y42qByqernoPT8q3/BUM3ii+utVsrFbDRrQJ&#10;aafbBcFYUHy7j3J6n3NelTjGCjRf2Xe/n2+7+tiKnNKOhtvaMmnwwqnG4DHueat2F7p9rqFzYSXs&#10;ct8ipIbdetvGwwC31IP51cuoV0+0m1i4IMVmjOVzgAAZJP5V5J+zt4UufHevaz4vvNYu5brVZJTd&#10;WyKVSO1Y5R2kPRi2AqjoisT1FY4ij9ajKd/h/N/8MXhcJPEvkhvY9v8AFay6d4KfxILR7qXYRa2s&#10;XLzt0A9gTgV5NFoumaKr/Ef4nm21jxHCn+gaaoDWensT8qBekr5xk9Ac9TzXaeIfE8mo+JZvCmmS&#10;PHp2ioE8yMFUnkHBCn+6vT3Oa858Z6rpk1nPf2t750fhu4jlmi8s4luWOI4s+x5OOK4o4VUWsPBv&#10;X4rbu+0b9E+v3HoNUMvk+VXqLq9l6Lqzr/E3i7xElrYaarfa9c1KNfKtSNzDI+aVsdFHv6Ve8BWu&#10;gvY6rZ6TJNcanaXX2fVr6SMiWSYKGIX0QA8AVgfBzxHJd68PFXjERWsmuW11awTXCiJg9vKNyc9i&#10;CQP9w10dpeyeCddtbbSLYXcOuane6lJJkKNgQEAZ6kAflmpjSpxnKi1pDXfRtXv8k195hSxk/bc7&#10;d356nH/tV2Vtc+BtCksY1nliv8QtGmGZWjwQB15+Xj2rzPwHDNpniXw34NMai8luVur9lHKJncsW&#10;fqMn6CvoL4gtaaHoE/ivxPBEfEfiC3Fj4V0PIxp8Eh2m9dTyZSOhPQAYrw34ZW1mPjDaO8+5I7ho&#10;/Mc/wxpt5PuQT9TXuYaq4YJxk72T+d/8tfVrTQ6sVBYZuTerf3J/qfXls+I0ynOM/SgEmTLZwFPQ&#10;1Xt9ZsbydorRC8cabWmC4TP1PX8KxPF/ie20LR3mFwFkuJUtoyOxYgFvfAya8J05VqyUV2POk+ae&#10;hiw2Wl+G9UD2Gj51PW7lx57nfLKwI3DceQqgjgYABqz408VQaRqGn+HZWlisA2dSvg3lxo2Pkj34&#10;5yeqjnHeun1HxLp2n+HP7f1W0QQ6PG7QXRhxM6bQGfHUA4HWvn66vvEfxv8AFNtZKXstEhlM0MWM&#10;Jkf8tJG/iY9h0FR7GE606tT4Fe7ff9bHTVcKNa9PVdO3/DG18Ufhx4z+JGsQTWejiPS9OKJHJHgN&#10;IrEF3wTkj/Cvd0gh03w7FYphI44UhUk4wAAKu6DZzWtpbWs7o00MKxCVejkDHSsDxvYLe6bdadLN&#10;LFDdxskgU8r64r5/E5gswcKCa5I6K35P9DPGS+sSVR6dznLbV/Cnh+3urLwtBBql3YgzTWlnIrSc&#10;sA7deSCRkDnBFYEn/Cf+KNUltPGYbw9Z2NxIkmnwy4EqrzulcclQOSM4zwa5L4ZfD2GO6utRCyw2&#10;n2pirOpjknCDaGOei9frgeldN4qvLjxAzeGNE37bkbbyQHlYc5259W6n2r6Gnh44d+1rO9tm91+N&#10;vwvtqjprQwto4fDa1H8U29Eu/l/S3PO/Hni5PEusRwacCuk6eghsUAwGXGfMI9W613PhS9fVPD0U&#10;U4ImtR5TbuDxyp/LFbMHgXw4hgSXTY5LnyYYNxH3iihQ2PUgc10epeHNNtbe91TTrcLdeSCyKcK5&#10;QHAA7GubEZ1g63LShdPv0v8A8HueU6UE2oyvroc/pl5biF47qGKaCYGK4ikAZHU8MrKeCCOxq/4G&#10;8M6b4BfUZNDulPh6/lFylvM+Ws5MbZEBP3oyCMZ5GMHPBrkfCvhXUtRQ+JfG0hjDOZINPiYhEA6F&#10;vUmvTbXRbCHw5cxajaBTfqSY26JFjpg+v+FTWzGjTboTbfe2yf8An6BThyfE/keafET466t8IPid&#10;pWgXnh6GXRRAlw9xJ87zo+V3J2HlkYx1JGfSuk8deMJ/i1NoumeF/DtzbW+oobuTVTEULwBlT91g&#10;fxM6jPvxWD8Q/CPh34reE9F1TVTeD/hEdZ/s3VntkD3KWjEJIwU9Qv7qTnsGq9+zlq3jDwX8W5/h&#10;T4z0iPU/DljNPDZO0oVFlZVZDFIuRkjaxVcgMexNevBQVFYilpNK0k+vS/r19GfS5bCNSilGPW2n&#10;fz9Sbx5H4b+F3g2Sa/W4h81H06BLW3f5rhQeHkIwOASGP3sHGcGvCfFvjdPA/wAQvDOhz3ct/oXh&#10;+z0+9t7Ey5jmkkiEzTMv8bM8h5OcAADgV90/tIah4Tn8GJ4eTwtDDaTzJJdGUF2XYGZWLdPv8545&#10;Ffnvo3x2+IHg/Vbu20O/077BbXEq2az6fDNJBFvOFSVl3hR2GcDPFehgqUq1N3tLTVbLXtpvY6sV&#10;GNH3H7t/m/zPevFXxj8U/Fw6c1t8N/ENhBYs063xsJ/KMm043MFwFz79a9g+A9nrep/C2/0CbRLq&#10;y8X6nPqeptAjxxM80nyxEF3wG2rGTnAJXnHNfPvw8/ac+MXjldU0zXINA1LTo7V3na4tZIzBERjI&#10;KSDcc44INV7L40eM/CNwL7wlqumadcWsjz2zTwbg0avjZtySzsMHBwMZrCpQlP8AcuNmmut9vl5h&#10;CNKgoyi2790tTufH/wAK/i/4Y+Htnonh74Xa9Cuh3duzj7XZtGVVgWEhWY5LccDOc1z9vYz6v4Wv&#10;NOmtxFJKJIpYm/5Zk54/A/yqrrn7Q3x9+NHh+615vG3h21j8NxPdzW0FnDABk4VtjZLuccdcZ6c1&#10;Y8C6pqep6Wuoauf9NvEE1wAgj/eHqdoGB9K9DDU40Y2S1vr/AME8rPZ+0cKn3bHoPww0HTtO0DTd&#10;Y1nw/f6pqfg/To1igs7R7mWKV40VnWNVO4/u0Ct0G4mtTwd4/wBV8a21zqWsWNzpmp6ddNBPZzq6&#10;skRJMMg3gHJAIJAxuQ+oqla+J/F9lo8dn8NPE+oeHvFjxyLFe2qhUeJWVxHKxUhg2CMYyMA1U1T4&#10;z/EvVPG/h/w38QPHdl4g0lLd4r6eS3hSa3nkyAN8YB4ZY2Kt2BNediY03zKV+bX7l8uvqejiazrY&#10;OFSGzSd1tddGa198HdFufF+ofEHRwyT646yXqgArbXeP3ksa9jL9/wBmLgdq4P4jfEay+H10fAnh&#10;DSi+pTpi81S8G4w5GcRIf4uuWbp2HevdvC+onSdSQXkUcscMm25t5kLJLFnDDHXI65HPFeP/ABl8&#10;TfBGHx9dab44+Cmr6dqsJjH9o6B4ndUkDg7XMNxGy4x6Eda82lhli8S5YiTdlt0dlo33/wAzswmL&#10;UsHKcHZvd/1rb0PlzXzKb6WWWQu7KNzsckk9zVn4U3Xh+LxRfTeItGj1GBtJvFtI5CAIrry/3MvP&#10;dTk49a6DxHB8KNVuLg6d4j1/RfNYopv7WO6RewyYyp6DrWPpvhCw0qZr+y8X6TqkUMTsFt0lVyTg&#10;AYZcA9Tya+mowXsHFvp0PHqS9m3U0e/5eZteCdTOjeLdL1VmP7i9iZyf7u4Bv0Jr6UttJS58PalY&#10;uqhZbu4UkjICyp/9lXyooZYPtCHGJNuT2PWvrDwDff2/4HXUFOWnit5Gx/e8sKx/NTXmZheDjNen&#10;+X5ny1LV2POfghpXiXwNr+o+Gr6+kl0yzAtrM7f3cjMAzkf7WCuR1Ga91ikElqWBHBrlLLRtTtrO&#10;GKSFtttdz3k7nHLytlcYJ6RhB+FdDbzqbcgjvXi4ubqVVOXXe3c9zF4eWHhCMt7X+/U8d/aTknt/&#10;B66rHAZVtJgGA6Lu4BP4muc/YL12dfiX4tRsubrQCS2OARKv64bI+leueK7XSNetbnwxrChrTU4G&#10;gkU4zg9CPxxg+oFeUfszeHb34YftAL4CuXZ21HTdRV7jGBPGY/MiZR7CIZ9y1evh6tNYSdNL3t/k&#10;nf8AD/I78plFVoL5fefZet3aaj4Ku4dSP2d1aB3jL7WZkZBnocAjbjtz2rwH4iXmoS6N4i1t4Jse&#10;GNHTVZEWPakZa5VRvOfmLRqVU85Vq9t8fK93ojW0M6QzNYxzPJICQQsankj/AGlFfPN1d6P4g8B+&#10;Nbm5vorO0v4bU3URlO9BFCo2Y/336dMoOvSjCcqiotaeX4o9TNbuo0lq0/yZleCr65tNRg8N6bJK&#10;1rf3qRGSNskWkn71cemVyM1wGq/tE6h4M+IXjBvDl1d2kb38oszZyLJFgIItoRgygnbnPqSetd98&#10;OooBai68OXvmLHoMVvDPICB9oZdqsR2w5I9sV4D8Kvh/qt1ql1q+q2MgbSXkGyRTkzoxDE8f3hgH&#10;1JNduBpwjRn7RdV87dT57AyqRqJUt3ufaf7OOq6vp1nY6/8AFXQbhNTtEl0h5JcErdbfPjgmx9ws&#10;pGe5AYYOAKn0jxLZ+LPFN/Zajp+pLq0892zTzjNtc+W6l3gDMWRVaRF2H5Qc471zcnxK8FTeOJvB&#10;2pXp02+1Lw9aaxq8KsyodbcEuVUkn7SV8p9gHDSMqjHFdf4aEl54ogv9Ra3t5dC0prALHHtLZneV&#10;pOOvmeYD9Ux6Vx1IwinP+azT1Wj6Wfr+Hoexiayw3+zP4dl1s7+8v1RyvxP8Ojxvoen2NneWl5p/&#10;hjVrjV4NHt7ljAYpV8to3QncrQybdu7nbIy98nnvi74Q1eH4AeKtflsrmFLe2iieIoqBEZlct6le&#10;FGRxnitHxL4ai8OfF/W/G+nubRL7SjK6EgROcDzd+TgAhQ2T3APat7Q/GX/CzPD8l0En0/RIZp9P&#10;1ixvwssKtCCWUIykEnCkEEcHPWumUGpQrrXlenz1+/c2pShiF7OStf8ADpqfNXjW0l0Pw34G+GBL&#10;IND07+1r+PoBfXWX59xGQOeean+FOjQeLPih4W0hEZkTVIppgR/yzjy5P0+UV6LrnhT4W/GS71Lx&#10;X4L8d3FjrVwGuboXJEkckipyGiOJYuFABGVrD/Zu8La9ovxgOt6tbrJZ2em3UkU8MgeN32gDnseT&#10;wcU69eP1Opb4+VqzVmm/+C7kRwlT6/Cpa8W7pp3Vlsn91j0/xjqlxr/7QjxkZh0TSyVUdMykAfpi&#10;ul1BY5bEsXG8xkAA89MV5vY6nPqPxz8Vag5bYbpbLPbCRgBf/Ha9AuQVgdHbJYEKMfpXguEaVRU4&#10;rSKSX3f5ngZo3KvKfe/5tfkjK8C6anhfxoj6fZNb6N4mtfNEQ+5bzCMeXF6HKIfxNec/F/41+IvA&#10;3xrEejxf6JpWlWunm3kUlZHbdK7ge5kA/wCA47V6V4g8cvY+E/A+k6NGF1jxLrNhYWxZNwRUlXzn&#10;AxyAg2/8Drg/j1baB4Z+MugeMNQgS7sNQtDAHBDJ5kT5il9GwkikfQV15Q3WVSpVjfdr7/8AgP7j&#10;vzSrOlJVaTsnppptqvz/ABOpvfEnivVPD0Gt6sR9tRftLWKjapjI5ib/AGiPyOPSq4u7TW9MttY0&#10;eRpbKZSVz95SD8ykdmB4IpLvUrea3E8c6vAVEhkXo4Pp615b4c+I+n/D3xfqWlaukv8AYurTK6Ih&#10;y1rITjzgPT1HcV6lFTlBzmr+X+Xmjxqdd4iThX1vs+zPQ7/U9K0LTJdd8Q3AgtIQQMjLMf7qL1Y1&#10;4T4s+LmseMri70axjNhpqJuggiY75QOpkYdc/wB0cD3616D8cPh7rGoCTxdpl/LdwC0AmtQ5dFjx&#10;kSw442nqwH1r56sXaLU4LkPwCACDjIrrw+Hh/ETvfY2hhFSlaep614Ps4viF4Nn8L3Tbdb0lGn0+&#10;Rj80sHVo/fH8j7VzfhmxjGo3L6pa5SxV1eOQEAy9FU/Q8/8AAcd6d4dsvFNvrUGv+HoZYns5DOLh&#10;wVhVV+9uY8bccEe9eo/ECwj1/wAPw+KvCsUBgmmL36Q4ys20KSfp/WitzYN8s/glt5Pt6Pdeeh6O&#10;EpRq1I+12/qxleBrS68TeNdM0yyixB5rSSliGSBMEyH0J2gk4+lfZnhPSpYdShv5YWjhstA0rSbO&#10;N0AVQkfmyH8WkUHpyp9K+YPgppUcGj69rSExtHZf2dbEAgmef5T9Ttz+Yr6D+LXxu8GfCqz+yanC&#10;LvVXcmDT1IMrIoKqxJOIkyMZxzjgHpXgRp1cbWnCG236v9D2Myrxw1L2cur1/wAvuf4nPfHzRNI8&#10;T/EjwXZzXxL6XP8AazBEcw7twfb6dIxnH0PrXTWQ2tLOByq4XnPJOPxrw34O+J9U+JXxA1vxjrNw&#10;Hlit8qiZMUPmMAEQHphVx6nGa91swHiZsks77VG3rx2qcZFRr8kdoo+WlOVRpv5EGotcTXGIFbzQ&#10;CVYjowBwfzxXhHi7xsnwo0Y+CvDtwsmuzKDqF0AD5IP8I9zXsnxN8QSeA/Amo61HKFvljVYlbna7&#10;sFH485/CvkXwtoGofETxNLaNerHcTs0jzTktk5ySa7MHh5NOpN+6vz/pmiqVKP7mj8ct/LyNG08R&#10;trDNNevunH3mH8XvXQaXqdtMFsbcgbjzisnxJ8Pr3wMxNxeRXCS8JIny59sVrfDzw1ro8zUzo8rD&#10;BMbzr5Uee3zNjP4Zr1ZVXo1qduHbglCvp3Z12h6M2oTskdrlYhnJFc7awWNp4veDUYixRyWQDJNa&#10;up+LIfh5C154r8U2lrPKCwtLSMzTn0AU4x9SAPevItT+O0k95cR+GLA6et0xE13IwkvJx6M/RB/s&#10;p+ZqIU51r3WjNqmKoScfZq7X3f1957bqnjSe/Bt7ULDaRDaqL3FcbpV7Nr/jC0t725MkdzKsCDvE&#10;gOcD2wP1rG8K3V3q9mqorNJN8qqOrGpfCFtfp42sLeCFpLmO8VCiDPRufyrb2UKVOTj0Rw4zFTry&#10;jc+kooI7aFNP0+ABVAVFUYGPU11PgiS2utF+0wxxx3MNzLFcsQcl1bGM+m0qce9QppiWUW90DO2N&#10;7Dr9Kw/hNqMkninxh4ZK7meRdQiBPOAfLcAH/tma+YxS9rBv+mTh6blGo+sbP/Mb43UjU5sfxgE/&#10;XGKoaTbPd+FtRtWXiXeiEjjlSDj8SaueOXVdZaMggbBwag8GKZLXUY2YkGSNgPbBB/lWzk6eHUuy&#10;T+6xxxk71F/W6PGv+ECuNB8OWq+Zi72CScj++e34cV6p+ybcXl1qviKLUG3mJbeNCfQiXP8AIVzn&#10;ivU4bf7Xp0ko82ByhBOD6j9MVrfssXU03i3XFtzhQkBYHucvgfzp5hGawMnbazT+aPo8krJ4pQa6&#10;O33Hl2leIL3V9Wh0mRyokuDG5PAVQTuP4AGuP8YayfFPjOa5hUmCL5LdR0Ea/Kn58n8a6nxjYN4V&#10;W4vUcCe9kuLeIAYKqWO9vyOP+BVV+CXhN9e8WRaxqVoz6VZL9suW2nayKdscef8AbfA+m70rsxEK&#10;ccRzQWkV+L/pHnxofW8XGg9IxV38/wDgH054dhPgzw34Z8JGCaJmhXc5jOx7hgCwB6HGRXkn7QOs&#10;NfajfajBNgXUkdrCzcHyYs4H44z+NetXXinxT4nv2fVFtbfSdFiWW0ihi+YzuCq5c9Qcs2P8K+c/&#10;jrb+IL7U7KDTLVmtre3aRyB/GzEfyH61yYPlWK5fJ/iehmcaMZ06FDW6bf5L9TzXUfE88UDQkEtj&#10;HBr6K+BlubD4d6PcTkmTUZ5rxgFJONxC/oor5PkgvmmZZ0IYZGCOc19meDJrTwppWlWt/HIINN0a&#10;KIhQSBI7xjOB1/jrbN6KcaVG/wAT/BL/AIJw4anL2qUn1/LX9DAMt0uo+IBIGiuLrU3V0PVVVQO/&#10;epXuG04bowd68k5rIl1O41PxjqX2eJiJ7mW4O1SRku2fr0rcudH8QXq+Xp2iXd0xGMpEQPzOBXfh&#10;6tKlS5G7J318mz6/A/V44W1Rq8lrf0MzWtUuPENibNEJboDXk/inSptPnNvcjaeq5Fe+eD/h34xM&#10;k17qNnYadZxZMk17fRRqmOxwTj8a5P4u+FbS9eJ9MvobwkfNLArbAfQEgbvrjH1ryHSWFre6/cfW&#10;58Vi6Tw9SVnoeA22nm+1S1gRcmSdE492Ar6I+KEMsvhqe1BxGPLRR9GFcf4R+Hptb+zvbqM5jmWT&#10;BHoc13PxFKto3lKc+ZKige5cV30K6nKTi9ov8jOhOWplfD3RHg0eOW6clp3yOeQBxXb/ABXaXT/h&#10;H4mZmJjXTSi57A4H9ap6fZRWQt7FDt8tVUD345qX9oxJ4/hFqttA2GmSKM89csK+cVVVcRSUurX5&#10;n1uKTpYKXkn+R8o/AfThdeMxM652DP411nxIBv8Ax0unsDtUA1lfA6B/D+qzahqa7FxgZ4qTxFrk&#10;GqfEJ7y2+aPOM19LWbePlJbWPkIyUsRGJ11hpsumGAxKNhIBwK9T0qW0FjH5jjdjnmvK5dWlmt0t&#10;0OHJGB7102n6Drr24M0jhgSDtGR+deXjqdveM8XTcKjcFocJ8YPHNvquv6Z8IvAcBtfDOjzItw8W&#10;cXkwOTk9Sq+p6nJr3jwFoaWXhiPfGE81jIeMcY4oor2Z0o0YQhHtfzbe7fqaunFU0zHvdIm8WaHr&#10;2ix3HlG7UwB9u7apODgd+P51U8UaxofwA8EWXhjw8Vg1LVZEWSWYgtyMPKwHQKvAA45FFFcsLzxT&#10;pN+6ru3mkeplcVDDVKqWt/8AI4u41pbCQXtud8cildxXhwe/t61xnjyxge+fTU1m0s9Lu2OrXoiX&#10;M+6OPhuuMN2/2jRRXFhI8tW6fc+dnpOS9Tovgte+GL6zs7PT7Fb/AFt5JLi+udQjaRreIk48ticb&#10;mJH4ljWl46Gvah8WrS70mN7q28OWjJBbLIwhW5dSDJJjgYDdO+AKKKMVN4Z1pR106+e4Rk46ol8S&#10;W3iHX7K78YeI1TUNV8P6a4inUEPd3srrHbr9EUs2BxxmuX+EHwyvdM8U2F9r1xbtdFWZLJmyzHH3&#10;mFFFXQxNSWBTfW/9fid1ZupThKersfR0Vii4a7mBRBgIgwq+1eeQWx+IfjxpuBoWhNtBPCPKD69O&#10;v8qKK5OeVOlUqReui9L6M4ZtuaR9FzeEINFvLHT9SjW7sNbs2tbuLaCCsikEfQgkfXFfGOiDVfgl&#10;8cNQ+HGvzzPpgu2tozKSEaBjmKUZ9QV/WiivUw9CEsNOk1o4J/Pa59HmNOEcLFxVrH0s10NOtWu4&#10;5W8uNfMxnjArI1jxBBqtmNRJCxupBz2oor4KnRhzc9tb/wCZ83Wk1Bs4DxD8S9G03T5oNHsb3UpI&#10;V2MLWBtu8jhN2OpPp2zVXwFFrr6Qb+50z7FeXx824ec5dGyeAo7fWiivp82pxhhLWv8A0iKU5RjK&#10;K+1v+Z2+k2ty0pnmlZxF0ZgNxar+qXiW9sY2YbpOA2fWiivhlarUimrLyE272IdI083hOoXELNbQ&#10;EbA3SRh/SoNV1OTUbwrLdbiOqKeKKK9bAU4zq3kKo3GN0R+C7caf4wvgJMW+vwBZ1HQXUY+R/wDg&#10;S8H3UVb074bvqnxi8Da9YXiWtnpepkXduzFAgIPCY4ALgZB+vNFFe7iKsoVnbqtfy/I7spxNSjOM&#10;o90jqf21fi5Y/CXTfC8CaPZ6jBrtvfJe2FymY7qBRGNpI5XBOVYdDX5mzzWl/cvc6eDFFI7MImOW&#10;QE/dz3+tFFfY5bSjDDqot3v97PocwnKVZQex2fww1iLTrrUo4/tDS3FnNaiJUJU712gt6YLdfpTv&#10;HUV9qOpabo2iW0k14+Y2t7eMvJLIxAU4A5LenqPcUUVckqddyXZs5Yt1pQpy2vbT1PQbL4Haj8M5&#10;LW+8Y6Sw1wwRXCWSv5ixhwCC2OGYdwMhSO56d9oSy28rFo2VjKVYMOmQKKKwo1ZVXFy6q/5HNn0I&#10;0nGEdrv9DttGuUWw1Z9n+lWlk97aE9PMhIkYf8CjVx9SK8y8XaVGsreJ9PBa11ORnmCR7RFK+WKj&#10;P3gVIO4cElh2oorjxbdOpddS8ubrYCcJbR1Xr/TPZ/hj4tfxX4Rtr+Zz/aOlstjfAnl2Vf3Un/A4&#10;+/8AeVq5/wDaQ8BHxT4Cn8f6XDv1Pw3aLHdqpy09iJQwfHUtCd2T/cf/AGRRRXBSbp14Sj3t8mLL&#10;2/ayo9JJ3+658a3k5mIR3yqnc3p06V22lacdH8PAzLsnuh5jg9ecEKfouPxaiivop6RSRz4j+BJ+&#10;RYtojN4bvbkA4t54WOP9rcP8K+jv2f2eT4dRxluXDkfQSOKKK8LNJNUb/wB5flc8Gluz1K4m3+Dm&#10;bbtYJGOmCccE/mD+VYMUgVPm6+lFFfP1m+a39dD6rOdYUW+sV+hwHxI8T+HNAubRte1bULLO54RZ&#10;wxuJnA+VJC44Qnrgg9COa1fC1xpOo+IPDPxJhgS5vtCeRowH8vz4poXjKMxBwuXB5HBU+tFFenUi&#10;o4KFVbu6+XY48JVlCMJx3T/U9CvtN1bxFHBaeM9bhtrG5iNm2n6da7w8TFhh55c4yHAyqrkqOa43&#10;QvHVnfaJrfgH4b+ELPwTBcW8s9rNHbxz6lqKQTFJd8sgJVw+BtXld3XrgoowOKqOg6i0dk/x/rz8&#10;z6PNXJYeNXmd3f8AC39anz18JPEuut8Ptd1C9uLu8vLnxDCHaTLys2x552YnngI7n8a+hPhD4asd&#10;W+JEWoSyIdLvIkv7sbMCOOL97MT2O9liA78N60UV2523HmjF6SVn/wCBI8zJfcxkZL+8/ujdfieH&#10;/HLSdSPxT1vx5Fp/kW2tarLfQXWMeWc5VAe20KMYr1iLx2kel6F49jnL2OqNsWZgCsTDGIXxwVJB&#10;AY9SvQUUV0V4qWHpTe7uvlY87EpumpN6v3vmVv2obS+1f4P/APCX6XOfMFs1tM8Zxm3kdS3T2yD+&#10;NdH4JeXWv2edR8YW7xxfa/DqazMoPz/2jBCsE5bHZ/IR/XEhzRRWzfNRot9Zf5Hr5fNyhUb7fo2f&#10;NPiPwjbfEXRh488AgQagi/6XaQvtYtjkjHIzXrv7Del6xqGp+Jn8RSzy29lapbhJAS0bs3qee1FF&#10;Z42pKWEqRf2ZJLva6FlGuKUvJ/kWfAev+BbvxL4l0S/vp4/FK+I7u8s1jUiGdNzRlGJGDhAzjBGP&#10;0r0KeQou4H5h0zyM0UV5WLgqeIcY9k/vPEzCblVjf+X9WcP4RXUtd+LOg+JdSgjg8NeFdGu7nRwW&#10;yWuCkjhCOziXj6Rr61X+O+g/8JX8KNJu7KNTc+HJRbOiDoApAGB6xumP9z2oorvy6TWIUVokrfr+&#10;bb+Z0ZhOUlGEn3fzul+SSOE1DxHH4N0XQfh9eqYtXl083F1O748hpMmOM+4UD6ZrzLxzZz6w8Go6&#10;LHJc3DjyblgdxZh0bP8AOiivcpQTrRXdL8SpRg6MrRSs/wDI9a+CfizVtM0u28D+N7mMxLhNNnd8&#10;vBnpC3GNuememcdMYXxP8KtB0fWZNa07w+LhppQDZqjSL5ztgbEHRST9AT6UUVFeP9nY2MKO0ldp&#10;663LopTjaR2vi3SFsLHSfBWnzSuyxR/bhbqojS5kdcBCCAwVmAUA45yTnoi+CYfhgJtBmi823uom&#10;e4g5eRkztV2x8o6NtHLEH0IAKKnHyeIhKNTy/Fno5RCNdSU+rf4FjRr7R9H0Ow0Pw8st3dPqMl+w&#10;YkgkbfLyf7qhcYPTmvONQ+Hmia5fT6/4m8UXF3e30pnuHeUbnZjnOT25/KiivCwlScHNRk9dWeZj&#10;25Qpylq7v9Ee0/CDwXo3gjSL2PR7mWRdQmSXLkMcKuABjr1Nd9q2uaX4Ss4tR1qd90p/cxRRPLK7&#10;EdAignP6UUVko+0rOUnqzNxVNylHoeR/ExvFPxT0tNE03TDpVlJdx3M13qUyh5ERWACwx7iOSD8x&#10;HSqPgr4Tab4SvV1WXWri7u1UptVRFF9ccsfzFFFawxNRQ9lHRXPK9tOnPmjv36nQ+Ite8P8Ahaw/&#10;tfVjGfL4R/J82Z29F4zn6YH0rhbf4o6r4uvhFo9k1pADhfNIeZvfHQfqfeiiu3lUaTkejQpqpOM5&#10;u703Oc8Y/DuxuY5dSvreZpWJZ3dslj75rze9h0CAx21rocayIeXIGTRRXZls5VG+Z7HoZjGOHpr2&#10;atc+ifhP4eeLRLbULzTooPMG5AVG7Hbntn+VVPg5dWEHxG1RpUSQzCdY5cZIO4khT3yO9FFQ7zco&#10;vqcNSKdTmfSy+897uZWaPzNpViQCpOcEcEV5v4Q1I2HxdTVoGKxPqdxo9ww6Ev8Adz+JT86KK8er&#10;TilOPa/6nXlaUq1WL/lf5o2/H6sPE80ThVwowF6c9qr+Bp1NxfwMeVCH9T/jRRRVSeGd/wCU8OL9&#10;6R5d8XLOSD4hGJMrFf2kU4I/vAlG/wDQRXZfAdYvAk3iLxBqcqvaQ28U+/oRtEhx+JwPxoorqqt1&#10;suVOWzS/Q+tymjCFONePxJP8meNfF7xBNr2vxWloPnWNY1QDjz5n3H9WUfhXtvw60+TRPCk1lFZs&#10;tmlzGI51XiYwx7FRs8EZLt9WNFFcWMnKEHbq/wAjzsvnJKrLq3b7mrHYXTvaaTb2rBkkui19OMbR&#10;8wxGMdvl3H/gQrmL6G4vYZ7O1tbYuzDM04ZlAPYAen170UV5Ea06VSU4PU5cTiquHxlSdN6q6+S0&#10;/Q+etf0qCX4jS6PbqJFXUEtwxUDd8ygnA9819ESCCXVrL7QBsN3HEIyuQQAGP5cY9zRRXfXqTq14&#10;c7vaEn+ReS1Z1antJu7/AOGNXw3qGkaTo5uppYLWATzSFpXVFUFyQGLHHSuN8d/tP+FPC8L2vhy2&#10;fXL3BCmKXZbK3bLkfMP90H60UV0ZZltDFJzqpuxEZN1pN9zyGfxZ44+JN+uqa7qDrAJPNSyt1KW0&#10;Z9QmfmP+02TXoWia2skaWN84JTGN1FFPHO7cei2PSx+GpxpqolqddDe2puIIo8dCcA+grG8dRG4G&#10;nxo3yvcREZ7gNn+lFFaZfrCp/hf5Hl0JNyb9Dopldr2OaJgSrICAOvNL8dplvvBLWEbDdNLH8mMk&#10;heTRRXzVJ/vqbPqsZd4KSZ4euhvdaWIbCA+btwdoqfwd8Gdfu70Xd1a+WpOQzenrRRX0FevPnUb9&#10;D5TCpOs6j3SPYtK+Fvh+wKTaggnmQcema1bG9g0xJLFoUPlSsAX646iiiu3BU41L86ube1lKo7n/&#10;2VBLAwQUAAYACAAAACEAGfBxF+QAAAAOAQAADwAAAGRycy9kb3ducmV2LnhtbEyPwWrDMBBE74X+&#10;g9hCb4msuC62azmE0PYUCkkKpbeNtbFNLMlYiu38fdVTe1zmMfO2WM+6YyMNrrVGglhGwMhUVrWm&#10;lvB5fFukwJxHo7CzhiTcyMG6vL8rMFd2MnsaD75mocS4HCU03vc5565qSKNb2p5MyM520OjDOdRc&#10;DTiFct3xVRQ9c42tCQsN9rRtqLocrlrC+4TTJhav4+5y3t6+j8nH106QlI8P8+YFmKfZ/8Hwqx/U&#10;oQxOJ3s1yrFOwkKIOAlsSLIsFcACE8dJDOwkYfWUphnwsuD/3yh/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uVCH5KwMAAEIHAAAOAAAAAAAAAAAAAAAAADwCAABk&#10;cnMvZTJvRG9jLnhtbFBLAQItAAoAAAAAAAAAIQB5IsXOHGgCABxoAgAVAAAAAAAAAAAAAAAAAJMF&#10;AABkcnMvbWVkaWEvaW1hZ2UxLmpwZWdQSwECLQAUAAYACAAAACEAGfBxF+QAAAAOAQAADwAAAAAA&#10;AAAAAAAAAADibQIAZHJzL2Rvd25yZXYueG1sUEsBAi0AFAAGAAgAAAAhAFhgsxu6AAAAIgEAABkA&#10;AAAAAAAAAAAAAAAA824CAGRycy9fcmVscy9lMm9Eb2MueG1sLnJlbHNQSwUGAAAAAAYABgB9AQAA&#10;5G8CAAAA&#10;">
                <v:shape id="TextBox 66" o:spid="_x0000_s1075" type="#_x0000_t202" style="position:absolute;left:457;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v:textbox>
                </v:shape>
                <v:shape id="Picture 41" o:spid="_x0000_s1076" type="#_x0000_t75" alt="http://waarnemingen.be/fotonew/3/6208503.jpg" style="position:absolute;left:457;top:126796;width:28499;height:2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zIbxAAAANsAAAAPAAAAZHJzL2Rvd25yZXYueG1sRI/dagIx&#10;FITvC75DOEJvimZXSpXVKNpiqReKfw9w2Bw3i8nJsom6ffumUOjlMDPfMLNF56y4UxtqzwryYQaC&#10;uPS65krB+bQeTECEiKzReiYF3xRgMe89zbDQ/sEHuh9jJRKEQ4EKTIxNIWUoDTkMQ98QJ+/iW4cx&#10;ybaSusVHgjsrR1n2Jh3WnBYMNvRuqLweb07Ben9bjcYbzF/sdne1Bt3H58Yp9dzvllMQkbr4H/5r&#10;f2kFrzn8fkk/QM5/AAAA//8DAFBLAQItABQABgAIAAAAIQDb4fbL7gAAAIUBAAATAAAAAAAAAAAA&#10;AAAAAAAAAABbQ29udGVudF9UeXBlc10ueG1sUEsBAi0AFAAGAAgAAAAhAFr0LFu/AAAAFQEAAAsA&#10;AAAAAAAAAAAAAAAAHwEAAF9yZWxzLy5yZWxzUEsBAi0AFAAGAAgAAAAhALffMhvEAAAA2wAAAA8A&#10;AAAAAAAAAAAAAAAABwIAAGRycy9kb3ducmV2LnhtbFBLBQYAAAAAAwADALcAAAD4AgAAAAA=&#10;">
                  <v:imagedata r:id="rId41" o:title="6208503" cropleft="4854f" cropright="3284f"/>
                </v:shape>
              </v:group>
            </w:pict>
          </mc:Fallback>
        </mc:AlternateContent>
      </w:r>
      <w:r w:rsidRPr="002A0DBC">
        <w:rPr>
          <w:b/>
          <w:i/>
          <w:noProof/>
          <w:lang w:eastAsia="nl-BE"/>
        </w:rPr>
        <mc:AlternateContent>
          <mc:Choice Requires="wpg">
            <w:drawing>
              <wp:anchor distT="0" distB="0" distL="114300" distR="114300" simplePos="0" relativeHeight="251669504" behindDoc="0" locked="0" layoutInCell="1" allowOverlap="1" wp14:anchorId="07396FE1" wp14:editId="58061777">
                <wp:simplePos x="0" y="0"/>
                <wp:positionH relativeFrom="column">
                  <wp:posOffset>2098675</wp:posOffset>
                </wp:positionH>
                <wp:positionV relativeFrom="paragraph">
                  <wp:posOffset>15941675</wp:posOffset>
                </wp:positionV>
                <wp:extent cx="2796540" cy="2948940"/>
                <wp:effectExtent l="0" t="0" r="3810" b="0"/>
                <wp:wrapNone/>
                <wp:docPr id="7" name="Group 13"/>
                <wp:cNvGraphicFramePr/>
                <a:graphic xmlns:a="http://schemas.openxmlformats.org/drawingml/2006/main">
                  <a:graphicData uri="http://schemas.microsoft.com/office/word/2010/wordprocessingGroup">
                    <wpg:wgp>
                      <wpg:cNvGrpSpPr/>
                      <wpg:grpSpPr>
                        <a:xfrm>
                          <a:off x="0" y="0"/>
                          <a:ext cx="2796540" cy="2948940"/>
                          <a:chOff x="2865120" y="15933420"/>
                          <a:chExt cx="2796540" cy="2941320"/>
                        </a:xfrm>
                      </wpg:grpSpPr>
                      <wps:wsp>
                        <wps:cNvPr id="10" name="TextBox 11"/>
                        <wps:cNvSpPr txBox="1"/>
                        <wps:spPr>
                          <a:xfrm>
                            <a:off x="2903220" y="17510760"/>
                            <a:ext cx="2651825" cy="1363980"/>
                          </a:xfrm>
                          <a:prstGeom prst="rect">
                            <a:avLst/>
                          </a:prstGeom>
                          <a:noFill/>
                          <a:ln>
                            <a:noFill/>
                          </a:ln>
                          <a:effectLst/>
                        </wps:spPr>
                        <wps:txb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wps:txbx>
                        <wps:bodyPr wrap="square" rtlCol="0" anchor="t">
                          <a:noAutofit/>
                        </wps:bodyPr>
                      </wps:wsp>
                      <pic:pic xmlns:pic="http://schemas.openxmlformats.org/drawingml/2006/picture">
                        <pic:nvPicPr>
                          <pic:cNvPr id="12" name="Picture 12" descr="Afbeeldingsresultaat voor brilduiker"/>
                          <pic:cNvPicPr>
                            <a:picLocks noChangeAspect="1" noChangeArrowheads="1"/>
                          </pic:cNvPicPr>
                        </pic:nvPicPr>
                        <pic:blipFill rotWithShape="1">
                          <a:blip r:embed="rId42">
                            <a:extLst>
                              <a:ext uri="{28A0092B-C50C-407E-A947-70E740481C1C}">
                                <a14:useLocalDpi xmlns:a14="http://schemas.microsoft.com/office/drawing/2010/main" val="0"/>
                              </a:ext>
                            </a:extLst>
                          </a:blip>
                          <a:srcRect l="9418" t="26851" r="3425"/>
                          <a:stretch/>
                        </pic:blipFill>
                        <pic:spPr bwMode="auto">
                          <a:xfrm>
                            <a:off x="2865120" y="15933420"/>
                            <a:ext cx="2796540" cy="15933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07396FE1" id="Group 13" o:spid="_x0000_s1077" style="position:absolute;margin-left:165.25pt;margin-top:1255.25pt;width:220.2pt;height:232.2pt;z-index:251669504" coordorigin="28651,159334" coordsize="27965,29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C6MstAwAASwcAAA4AAABkcnMvZTJvRG9jLnhtbKxVXW/bIBR9n7T/&#10;gPzeOnY+mlhJqq5dq0n7qNZOe8YYx6g2MMBx8u93wEn6rU3dHuLA5XI593DuZX66aWqy5sYKJRdR&#10;cjyICJdMFUKuFtGP28ujaUSso7KgtZJ8EW25jU6X79/NO53xVFWqLrghCCJt1ulFVDmnszi2rOIN&#10;tcdKc4nFUpmGOkzNKi4M7RC9qeN0MJjEnTKFNopxa2G96BejZYhflpy5b2VpuSP1IgI2F74mfHP/&#10;jZdzmq0M1ZVgOxj0DSgaKiQOPYS6oI6S1ohnoRrBjLKqdMdMNbEqS8F4yAHZJIMn2VwZ1eqQyyrr&#10;VvpAE6h9wtObw7Kv6yujb/S1AROdXoGLMPO5bErT+H+gJJtA2fZAGd84wmBMT2aT8QjMMqyls9F0&#10;hkkglVVg3u9Lp5NxksIFHsl4NhyOMNm5fHwlTDLsfeI9ivgRtk5DLfaeEPtvhNxUVPPAs81AyLUh&#10;ogBWQJa0gWhvke0HtSFJ4nH7w+HlOSNuAztc93YL4wvUpbPBMN1TcDJOBieTHQUHHsHRNB33PCbD&#10;yXA2DR4HAmimjXVXXDXEDxaRgbaD5Oj6s3XABde9i4cg1aWo68BzLR8Z4NhbeCiQ3W6fVg/fj9wm&#10;3/QsnOxzy1WxRcodimUR2V8tNTwixtXnqq8tKlmlUFo9KqnOWqdKEZD5iP12wPQTXN5yrgXL8NvJ&#10;GqNnt/jn8scu13ogfQtp/ipGQ81dq49QgZo6kYtauG3oJuDTg5Lra8H8RfrJA0Gke0Fg2Z9KElgK&#10;bhmyPitzzmvf96zhtq0dpY6slTIkN6IuWnHHjWdyH7I/AFcm2GfF7iyR6ryicsXPrMbNek3dm4xR&#10;XcVpAZ0HqcWPo4TpI9B5LbS/fmKU+ylcFRTuN3sh+MUdXwD+pJO8QHnfpS4UaxsuXd92Da9BnZK2&#10;EtpCBhlvco6iMZ+KgJBm1rDvSMQ33tkowTOAnNLJdIy8cCqawNjTAT9nuGOVF7DPao+8Z8oLkuTd&#10;F1WgDCkEFRJ40phebzCH6nrYpUIPSob+9P9QXQF0XzdhiByCxkPHDifsXhf/JDycB6/7N3D5GwAA&#10;//8DAFBLAwQKAAAAAAAAACEAafbox3hgAQB4YAEAFQAAAGRycy9tZWRpYS9pbWFnZTEuanBlZ//Y&#10;/+AAEEpGSUYAAQIAAGQAZAAA/+wAEUR1Y2t5AAEABAAAAD8AAP/uAA5BZG9iZQBkwAAAAAH/2wCE&#10;AAYEBAQEBAYEBAYIBQUFCAoHBgYHCgsJCQoJCQsOCwwMDAwLDgwNDQ4NDQwRERISEREZGBgYGRwc&#10;HBwcHBwcHBwBBgYGCwoLFQ4OFRcTEBMXHBwcHBwcHBwcHBwcHBwcHBwcHBwcHBwcHBwcHBwcHBwc&#10;HBwcHBwcHBwcHBwcHBwcHP/AABEIAdsCvAMBEQACEQEDEQH/xAC/AAADAQEBAQEBAAAAAAAAAAAB&#10;AgMEAAUGBwgBAAMBAQEBAAAAAAAAAAAAAAECAwAEBQYQAAEDAgQDBQUFBQYDBgQEBwERAgMABCEx&#10;EgVBURNhcYEiBpGhsTIUwdFCFQfw4VIjM/FicoKiQ5IkFrLCU2M0CHOToyWDRFRkhNLi83QXNREA&#10;AgECBgECBAQFBAIDAAEFAAECEQMxQVESEwQUIWGRoUIFgSJSFfBxscEy0eHxYpIjgqJTssLiM0MG&#10;/9oADAMBAAIRAxEAPwD47qHSTnhiPfXkvqtHpctSYDXHsPDvqMoUKKQr2taqlF/bClQQamDv41e3&#10;OhOSKNe0n7u6uuN0g4B1N55Z/CrK4TcBNYDiFwHdTO4BQBqXu4VGV1lFbOQObnUJXGVUEL024KQV&#10;qW9j7UVY1odkBVI32ibtooxrCURMFFW8pk+BDNhYUwzqke1JiuwhumwY9lUXYYvChX6R9lZ3mZWk&#10;KwhcAoWkd1jKCLBwRUFLvG2gJBOCGlcwqImkZrhS7w7TlAypXIZIOCHkBSbmNQifMUB+yipMDRWF&#10;rcvCum2c9xF9LEy8e+uihBCac0x91JKJSMqCpjl41zStMupgQ8/ZjUnFodSqDSEJoJsZo4oCeWOd&#10;PvF2hDWu7qzuB2A8uRT9hRV1A2BQElM6bmiDjYrgV5D2U6voV2mKxjjT+QifEExFFIo+WgeOd0jx&#10;w7clo+bQ3igMaAnljgK3noHiBAA4Y1vORn1Bg5oGA51n3UBdU7q8E+FSl3UVXWoMHd376TyajcAC&#10;ScD9mNVjNMSUGjtAJwWqbYiVZwAGJFBxRk2FjAccuGIWptFEMWsRSFoGJoDlxwWlqNQXptVQMvs7&#10;6KigNgLRxHdwqqSEbFIeMSEwWi5pGUSZDiMcaXlQeNi6XLl7qKvIHGyoY4ghMatC6iUrTG6TsjVV&#10;Mm4A6ZFNUWgjsMF+yimDayZeRgFwqikibixC/AKpFHcLtYMwoXHnQcxlAZAqJ2DClcxtgdQA4p9t&#10;I/UbABnQZKOHhW4Km5qEXXmko1excfbWfUQF2gDcivPvxoeIhvKH+va8IVX7aHiDeSO29BCDOlfT&#10;QfJCJ9Xf7aV9QZdkrHPkDlypfBQfLNHWDmonL3UPBN5ZNz2p38qHhIPkgMgGfdwp49RCPsiumxwq&#10;y60UTd9k3TO4DCnViIrvyJEyFSR+x76fjiJyyFSUn3VtkTckhgyQjE9/9lbbEznIYMdxVBR/KD8w&#10;+h6gKc8e6kc4jKEhjG9MT7ajO7EtC2zhGRxWuWd9HTG2wkNC/GuWV8vG2c1wXHjy51GVypRRKgg5&#10;eyilUV+grnEBf2NWjZTElcZCSQr9tdMLESMrrFbK8ZDhhVFYgJyyKi4kIIy5qcaz60A80jtbs8UX&#10;Ol8aIeZjNJGHLI8cKhcvorC0zuB4J7a4ZyqdEVQV2shPYlKomcjmwuOJGAUHD410wtEpTKGBMB2C&#10;r8aRLcTcAM6LaQV6kHOOpCez3VOVwdRFaZBiDh3LXO5lKFRM7I+NBzCkU6oBCjvpUw0Hjkb4c+NU&#10;SQpQvanvwqqt1JudBeqmC9lOrDFd1A+pwKnOm8eVReZCGQuzNP40heZDMDuefIUrsSQVeQ4w4/t4&#10;VGcJItGSZRvbUdsilUHU3NOFOrchXJA8qkEePbyo7GBSQwDR8BhSuLGqDpjUe3FaSrQaVAQmLfEU&#10;0b7Qrt1KscriCUwUVXyxOAcafMvJRjwrLtGdgQhoKgqtB9kKsjhzDhx4GkleqMrdCbtKJxqLkUoT&#10;eBice2tRs1UGN5aUIUL30HBmTR3FQq1NxY1QF3mUKFCCskFnZ58cMatFCSGZiUAyz54VRJk6lWsJ&#10;C8OA7azgzbjtPsxOOPwrnnVFUI/Eke08KlVj0JFpzJoqoGcI3LnhzFU2sFTuih4+GVK0w1KNY3nj&#10;nW3NGoEaRka3KwbUEaRxpuSQNiB7Shyp1dkDYgtKBC1dNK7zCoID9TmoQtHyGDjFaxG5KnE0Y3GB&#10;xAcwBmK6YXCconKQMMqrvJ7Tvm9tTkxkgiNRmMa5pMshTCCc6TcxqADC3n2V0W5slKKDqTPhwNdM&#10;brIu2gF7S1USn5WK7aEJjdl+y1uRm2oQhi4eym3yBtQwZHmMfDhSO5IOxDhjOR/sNbkkFQQemxBh&#10;galK5LUdQQj41yGAoRvtAlaQhiy4H2V6FvsnJcsEH2q8MOQXl2V0c6IcBF1kO4UVfRuA76Ics/ZQ&#10;8hB8cLbNDxy+2t5CD47KstSAnEikfZiMuuy8cOSYUj7cR11mV0AYLxWoy7sUUXVEwVOXZU/OQ/in&#10;OARQPbnW803ikg1TlTLttgfXQ4jXhR8hg4UHT76V9ljKwjtH7e+k8ph4EKoC9nKiuw2Z2UVAwXtT&#10;Gs7rCraCirmDUpXGOoIAQYHj31NyGUTiWkfZQDQzy4KikE51NpDoRpwBUrlS0QSgfw7P2yoqVDUH&#10;Ba5rQuIK+BrcrBsA9jCcDxwFZX5AdtHNjYgxx8KfnkDiRzWNbkfZxoeRI3Eg4ZrwX9sKfyJA4kAY&#10;YYntyorrtgd1IC4YnGrR6hKV8pE4ABV7auurQi745laMACuONNw0ByE3XGpQSezhSuDHUiJ1OKr4&#10;VKVsdSCYwTU3aKbwGLFfE1KVtDKQvT0lc041LjH3HFnAmnjaA5lGxO4H7cK6oWCErpYMCY51327a&#10;Rx3LjYjmNXs9vZVKInubFbHHkpoqgsqlNEIHHnVUkScmI5zECKOFBxCpMn1eZIHbXPO1U6IXaF2P&#10;X9jUuBFOYs1q4qlHiMrosijFpx5VC5GhaEqnM8wzHcSa52i1RynEjvqbt1HUwJzIU8qk7DG5UFmB&#10;KGk4WHlQSSV7cxWdljK4hA9OygrTM7iGaSiim4wbzieK957ylDbQ24UlCWplTqQKAYVzouRg4EDH&#10;hSSYyEAKr76nQaoQCfLjhjTxbFbKxeUI7OqKdBWqlmzIC1OWPZTq6I4CB6u76nJVHToB2ampbEOm&#10;JpGCZGikjBacc8F/bGnTQrGcWphkccKLSAmxHOP76ys1C7lCes5hfjVo9RE5XgGUhCQa6F1USd5j&#10;slAHdST6yDG8EvPLOuK51mdEbodZGXhhjU112M7qB1CCRhwroh12SldOLwca6V1iLvA1qO+i7DAr&#10;ozSc8k540r67H5UONQGdTfXYyvIm+Qg54+2kXXYzuoRzyi8fZV42SUrpFzjll8KurZNzF8/A/tlT&#10;bUDeDTICMaFEZMLI3leykc0OolGxvH2rjU3cQ21ldBGPHkBUneRRQYQcOPbU3cTHUQFyYGgqGZ3U&#10;bgMlPh76vFok0MdB5fv/ALao5oVQEOk4GoSmUjE7SKi5sooikdhTL76m7jQ2wVzu8p+3Ck5WNsBr&#10;c0J9lB3GbaM6XDHhwQ8am5MZI7BxUk40VUFQkFC0H9lq0UxWTaUOPgldMHQlIdz2gA8aupIk0TdI&#10;CVDvdSyoNELZGlBiExSoMohieS8qCbQaHNkzBUdlCU2ZJB1A+OVJubGogOJXJcFKUUpAbQq8+X7Z&#10;UeOQNyGeA5pGC5iklCQykhmtjc3SQi8uFRbaH9BhEBmMFxopszJPje0jl+xqlBQxNDh5jjxFXtQR&#10;KbYzgNXNavxonvYJG4LiFzCGklaSGjMl4YZZ8fZUtqHqK57m8K7o3qHO7ZzXF3Z2U/kCcJUKEC/s&#10;aZdgV2RXuOSp2Gm5qg4iZaVzwpHNjKAdJ+ZcP251GUmUijnOQ4Vzymy0YhLnEBMVWkUmNQfzluIQ&#10;mumCIyZMEL4Y10RgQlIu0ntxwrohAhKY5JI51dRIuRnkLwVGfCg6BVSZEp4E0U0BphbFMc8Ptp96&#10;J7GO21kOedB3EOrTKi3IVe/A0u9B42VjiTwxoVRnFlmsABH9tH0B6iuLTw7ManKKZSLZEva1f3cK&#10;XjQ+5il5GVHiiK7jEMjguBqnFEXkYPqHDFDhjhQ4Ym5ZDC6J4diildiA6uyGFwvP40r68Q80ijZQ&#10;Rj+9aV9WLGXYaCqjA0j6cQrsMBTFVpH00h12GLqAOAONSdiKKq6xVPBQlDiiHexkU8uR7q3FE29l&#10;GNQdh4UHGKMpMUNJKAleyuWcEWjIdgJGOVaNsLmMWtB1LhTuAm4LiEx4+FSlBlFIUYYDuSoOLKKS&#10;ETHUMTSeoaoJdzx5UybM6HdQIOHDsrohckTlFHAggcexcKrySJ7Uc7QcQMfCqxciboDA1ZVJtg0u&#10;OGVNRAqzukef76VtIZVO0OBxOVJzJDbBtAOBWt5TBwo7pNzx7fbS+TIPChUTGqK+xXaRzpDktOrq&#10;YOMg9xzzwyWqxnEnKDOLCcASKryRJcciZhfwd+wou7AytSCI3tCrSO7AbjkPiBnmaSU4seMJDRag&#10;FOVcsqM6I1LH45mpSgh0wn5QMiF/sqErRRTJ6VJx50nEw7xXMxOfwoOLQVIBjeMgvCkbY3oM3UCV&#10;FarZvQUlwchXsp1Fi1Q+snv4jDOg4MO5Ac5G9vDFKXibNvJ6lFDiY28ZAmKVuMG47Q1wzoq2DccQ&#10;3SARiONWhbQrkc5ozbhXTC2iMpsi4PVOHH+yqq2hNzO0yZEIvso7EDcxTG4jEeypSoUjUMcZDj+3&#10;jUG0USZYAtTswCUao3qFRq4DDPP30roGgpl04Iv3U0YoWTZxeo4Y4Ymu62onNJyJPe4lBkeNUcoI&#10;TbIILwOOaCuW5OJeEZDML2uXHhXDNJnTGpoM3lT3mpbBtxN8oPHHhVY2WI5oXqoMMAcvZjXRCwyb&#10;mjmuBKHGq8bQm5FA4Ih+NLNOg0RdLNWYRa5cy2RIo459wr0eJHFvYzGtTPhR4kDkKae1MONMrSBy&#10;EpCQefPKg4BUgEuIw95oMKACSMQMs6hKpWNBukHITgvKpbGx9xWONEB/bGnjbFlMo9qjPGrolUiY&#10;S7j49/KrwmSlEXpluK4CqO5QkrYQ4ohFI7zKK0h2hxKkeNSpJj+iLNj7KooMm5oc6UxHelSuSaKw&#10;imTJGQ58K5ndkXUEKUQ4onbzoqcgOKHiXxWrRuMlKCLhwDfMMsv3U7vCKyTdpJwHbUn2GVVlADOz&#10;IKtKr7C7SHEbcVANWjORKUEc9kQXBKd3GKoImWx4oAueFSd6RRW0TLY+AUBUyocshuOIQGKgHdVI&#10;zkSlGI7Q3w/bjV1KRJpHENSn3sVQAUxxBqUpspGCRMAaiePHtrmkmy6aCZGDAhSak7ciikjnTsGG&#10;HPhS8U2HfEX6pmSjH2++qR68mLK9E76pnNOznXRHqshK+jjdhCh4LhVF1ibvk/rGuavKnXXQHfGb&#10;djjTLqxEfZaOdesGZovqQCu1IhJuDRkO8UnhQG8uRJ1+4/K3LnWXSgDzJBbcyu/DnwpvEggeVIsx&#10;0r+xfto8EEDnkyzWvAXGg4RCpNh1EHSMD3YVN0H9R2uUccfbTKKM5MBlI7RRdpMVXGhesME7jU/H&#10;iPzMHWIPlAH7q3jwNzSCJXnA/dQdiOgeZjtJPjj2rU5WBleOOniBXNKzI6I3UJqYUFS4poffEZsg&#10;b3ZLT8MmDkQHP8y4Y5UeCQORALmnAIvOtwSNyIJaCMge2llbYVJHImQQ51F1KegSSRlw9tOqito6&#10;nrQ1DmvdqC5c+yhvNtFkedWBxFJKSGUQseS3mvbUxmHjzp40FZN+peJOQ4VVTQlDmtcVK0d6M0Et&#10;OXglHchaC6T+xobkGjOAPBazlENGMCRiQUGCUtYhoxRIFcHY8F+FK2gpDNkZkeFI7rWAyggFzdSg&#10;hOH7Gkd6Q2xBLmlS3Pvz7KTlkHagMIBVOzGkc2wpIZzmkAgJxxPCgmwiOCZHHDl30+4WgmkhyLly&#10;o7zNHaAPmA9/wrcjNtQ4DOGSUeWRtiGAjzPD4UrnJh2oJ0uBbyPfSpMLOa3wKJhTpMVs7p5p7KeM&#10;qCtClgyX9uFU8imQvHUIiZpwzzwortuuAHZJsa3WUOAVDjWl22ZWji0KQtI77Y2xDaR781960lXW&#10;o3oI2Ny/aleqpHE4lRFgqJh3024TaReXtKYjwo7zbRWuJw+yhuDtGAKcUoVMFQMz8KKiByFMiYA0&#10;6tiu4KLgjAk/2U/CI7oW3bea8qKsA5RxcKvvqitInK6zi/U0KlO7aFVxgDiFxHdScaH3stGrjmFy&#10;o0SEbbHdKY8Dl2JSymkPGFReo56Iak6MqqoAa8ZZ0vEg8jAXPb3cv7K3EjcgzZXDE/sKDsh5C4dq&#10;aeNTlZGV0YNChSnDwrnnZZeNxDAMGC4pyqajQatTuoRgtWjMm4k3PJzKlUNXi0yTVCDs/Kchgaso&#10;Ik5MGI4nxT7adQQu9hxAz+6i6IFWzuqclX30krlB426ikueAhRShX7K5Ll86Y20WjYufDwpY30aV&#10;sR8SnDD766IXkTlbZF9s5xKO8cK6IzRzyixDbPVdXhTpoT1E+llPFffTegrqKbaVQFXwpXOg0VUY&#10;WkxxU1N3kUVs76OQUvkpDcDFdZy5LifZRXZQH12EWEhxJWs+yjLrsZm3Y+7vpfKD45oG3sYF4L3J&#10;SvtjLrIZlu0ZAY/tjU/IbH4EirWBoGHbjR5GwbEh3ZIvwFB1YyoRLBqU+6lUGHcghvalMoyFbQpY&#10;OJxo/mMqExE4pj9lTcpDUQOg8OCq5Of3UHckg7EaI2FoxGSe6njfoI7QXFoy5ZJVF2UJwMg9rgpx&#10;pleTBxtEsVx91MmmB1HHPgRivxoSYUNoDuzDFajK5QrGI4ha3E8cajLsNFVaQ8YAGfvpOao3HQfU&#10;0UYuIGmKS0qgqqSYjqDA4Ed1TlabGU6EzGuLVzqLsSKK6gaHalLSSuVTdiQyuIALQUIIzzpHFobc&#10;Ua4klEyoozYrnJiBniRVlFE3IXW7gM6qraJuYAC5BkvA0zggKYem4DE1yzReLGGBAKHMVzupVARq&#10;ZYUAkHMaHKpWnSFOI04qSe7jTbAVEbIHFMVz/YU6tiuReMEjDI9lFwQFIZzcEC+ykcENuEJTA458&#10;KDig1ODiTxI5YVGSHTKhMDiuRpogYpUlQuGYrUAHAjmtGpkTIf8AMBQCDqFrtJqiAP1Hd4zFUUSb&#10;YvUTBEBxWn4Ki8grpXDAZc63iVBzCGV7ihcg5KhWmXTNzlA9vHH9saPhsV9hDnRmMudUj1BHfOXD&#10;xRU4U3jA5inWauGZ8KWo9Kja3u4d1I5sKihHxPOWBzoKbM0iZjcMa6IKpKTITPe3n7KuoEnIxSzT&#10;DgT4VWNslK4JHcy/wnCq7CW81Mna8eZqd4oNBRdrI3/dSOVB1AsII8+HOl5aDcVST2tVAalLtJFY&#10;9c5sCoQcKC7FTOzQuyAtQqe1apvbJuKQHxas+FLKLY8ZJBjRmBxw+2tFUBJ1GzIw41VMnQbotTNV&#10;T4VRMnJEnwpgMeNML6nNe9nMUySEdTjcFpU1nBMMZsU3LjmqjjUpWYlldkAXZKApUZWIlY3pCuuz&#10;3/FaRWUNyMk6d7vlC+7OqqBNzAH3DhlTqJNzOP1ACpRcTKQGfUqpBpXBDKbLMM3L2Gpu1EdXWaGO&#10;kByK8Ky68Qu/IYvOZB54Uy68UJ5DIPlIw4nIpTKCQHNsHUcR2fZTUQlRmPcuePfVIxqTlIYvI4Ly&#10;pnaQsbjC2cg/LXPKxE6YXmHqE958K55ddal43WUaFQ8qi7VCqnUfADA/bUZuhWKORApKVNTGcTgS&#10;SBzp0xBmt5rz5U6YGcRjzPGnTEaFCjDKrRJsDnDsUVZIlJiFzc8AEXLKqUEqDUCoKd3f3UNod5Zr&#10;2jDCldsG8bWCAv7cKlK2iimTe8nBueVLxofkM7zMVRvCmVqIHdYgdcjBMO2m4og5WAdRcQnZTbEL&#10;vKNcAVcAorOBt43WjGWFTlZqUV043LMMAR28a55dVsrG+hesP2FRfVaKq8h2vchwWpOy0OriYwDg&#10;gHCqxk4itVB/M1IeH7CqrspE3ZbHaDpXj21n3YmXXYxOQ7F51OXbTGVigukk8qlvTKbaCPc5tUjF&#10;MSVSetxJUJXXbtxOec2c4pnzz7Ks4xRNOTHacBiqJU3KIyjI5S4KAvNa5rridMEwDUQpHGuOTRdV&#10;Dgioc+NQbKHBgdniONLVmGLG5olVhURiOjDSgbnV4iMC6WggVT0E9Tg5c63ob1DoBQkd2VZqJvUI&#10;jaMUpXCI1WOWsQE4c1rbEbcyaNGHHhTq0mI5sIaNIUoeKUfHQOVhRiYuH7d9Hx0bkZIxNXP9vGhx&#10;JBU2FzUxB7ylMqIFKitBPHKirqQHbFMSnOi+ygcIBbEjKg+2g+Od0Ez48Ky7iA+sUYzIHxpl3UDx&#10;jtA5fdTeWL45KEnAkpxrnjMs0b4ZMAEHitU3oTaW1NOCUjkgqJN7Guy+FZSYXFEnMiyQE/fzqinM&#10;RxiZbrptChoOeFdlmUszmvQRnidC44tRP24V0ykznUFU0NbERgBhXNKTLxihhGwYhE/bKovcWW1D&#10;gM4ledRlCZRTicWQpih76lxT0Kci1F1MZ8qJlhTwtSQkriC+ZQFKKMTnlXZBM5ptCF/aF5e6qUZN&#10;NFIiCMSAnA4UrqOqFdLDkQTUJTaKxihtDCM+ygrsgu2mDRHkcRTK/IV2UT0wlxBOPL31SN2QkrUS&#10;ghgUEIpqyk2ScUickUQBIIwpJyY8UjG5rS9F7Mq5XORdJDRxaihUr+3GjFs0qGkQANyXka6YnPIV&#10;wc35R9lVUkI4iEyHIHswrbkDaxmqCpBwpW0MolWEYHPwqUmisYlmlUBQ8aCmkFwqO4RuUZHKm5lq&#10;LwsySWjnFWqTQ31BsoAQEAAgr7R7qspIm4MLYABiU7xiKZXkhXZbH0s088M+6ln2UNDrs4Bi4diV&#10;wXewztt2UgiMKgqUb02M7cUEtTDKuqNWSfoTLhxJ8Kzs1MrlA9Xtz780pfHiNysZjly4HxxrcUUD&#10;eyuojEGhxo3IcjTmq++hwsPKSlka0YE+2rRtMlK4jI+6C4FauoUIuYnWc84A5pjlTpCVqFrpeR/d&#10;TbkBxZZglJ76DnE3HIu0uGeWND8rM9yGPlxoq2hXNknzacAESmVpA5GZ5LlwwAw5ZU3GgO4yLriV&#10;+WBNbYgb2L/OfkUwyQ1qRQ1ZMqy1ldm4nsWpyupFI2mxxYkY6uxeVc8+1EvHrvUdtq8Dyu9ipS8y&#10;eQ/G0VbE8IvdjSv1CiuACj2CpSgikZALgSAa5LlsvGQUXEeNcsoMupBCfiPhQUTNgcWNBIOKZVts&#10;gbkI2WN4K8MqZbkCqYnlcSMAnOuiNxom4obpghV7f2WjK82CMEBdL8cAKjvZTadBKH6gSB2UYqoG&#10;6FBpT5s+Broj1qkndoLgi8ePGi+qgK8AFmrHA1zztUKxlUdzwBgRyTnSVoNQk/FwPLghrKVTUAo0&#10;BpwQ4jHCqRg2K5UFJxJGHbV49dsk7tBeqQczTeIxedB+rAwX2miulLU3kxOF5jihHbR8SQPJiHrx&#10;PKlBW8eaNzRY4maePvo7JrI2+JwLDywwWkkrgycTiAce01NxmMpIRyAondQ4pM3IgByFQ1O+twMy&#10;uoLXEgVl12bmQwcmA99HxGDnQOIxWg+qzc6GRudLwUG5TuPv4U3GbeY2ygV3LqI5H2Gao7oIi+bK&#10;j4sTc7KNncXKQox41KVmKKRuNjuuHIiYJSboxH2tk2h0hzRcqaPZgK7MiclqSpBqy7MScrMiX0hC&#10;nFOyhLto0euw9EjArhzqHmor4xWOLFCD31WHbiycuu0O63OYOffXQr8CPDIkbOUjykjtBp1dixJW&#10;5IQ2VxmCVqm6JLbIH0VwnHtHZW3RDtkEWU6hSaHJEKtyHFpM1MfDspeWI3FIGmVnbglbdFjbZIUz&#10;TsCBq/uobYsG6SJPurgfhwXia3DE3LIkbq5X5AvE0VZiB3pAN3dA+VpHLGqK2ibuMX6i5cMu4Lwo&#10;OERlNhEtwvy5c6m7cR1ckXjnmGDmhePZQ2RDuka4p3lNTc6VpIKbNAkaRj4VNsoh2iM9vxoJmOeG&#10;6VahNLNjQMz9Q4L4/dXHNs6Y0CC5cQRUqSY9UMHo4uIT31lblUzmin1EbSdRTlXVbhIhOUSbriLV&#10;nnVeKbEVyJIzxooIA/bOhwTDyxGbPAELiO2iutIV3ojG4g4OHcKZ9RgXYQn1UQ4oOWdZdaSM76Cb&#10;qHBXAJn30/FMHJEQ3MQUKDW4pm5IiC5YCCo45UeCbBzRReO5jQoRiMqddd5k3fQxuGkEDhw+ym4K&#10;C8yYomamBTsy4UXGgVKpMljs6nJyHikBYgQUCZ51P8zG9EESwNyQ1uOYVKIvXjOA70yrcEzcsSsU&#10;gcRwCVvHmDmiWcGgKCiUHalEKmmcFcM17/toK7JB40zjbh4JTHiKZdiQrtRJvtGLlVFdkybhFCG2&#10;a3gBW3SClEcRNGSClakxlKJRrUauYrlu25stbuRF+YoBivCufjkX5EURBjXRDdoSk0yT3tZmapuk&#10;shEkIJm5rS75MaiGa9pAdgUplBsVzSO6rQcRxyrPqNm8ihN85IQDDtqkelHMlLtPIkZXlfL3J3V0&#10;x60ERfYkzmiRxwH30zsQBzSLRtk4hRU5WIDxuzZRwcWrywzrivWo5HVanLMmhKh3Hn315sl6nYmF&#10;sDcwAShXGjH0MzmxyBpVRnhV1KRNpCuL2AAnwVKXdIKSA0l2ZXPto8cmDckODpzx8UpJWJDK6iiN&#10;PlHHDE1PZJDb0wGME54/txp43JIDSYr4wwKoIrph2JEZW0SLYjyzPH9uddMb8iLtIQwx5/Cqq/Ik&#10;7SJutmE4ePGqK6ycraALRoKrTO6ZWxo7fS3Nam7w6tFWsQofGpu8iigN1Wg5400ZJiyVACVpxGPZ&#10;VKE6hHmHCkkmMjngBEqO9optEcDnVY3BHAUOOaf21TehNrGc92QpJUHVRNb+ZqdEN6ji2TPDlXP5&#10;bL+Og9FOweOVbyGzcKQ/R1BOfGlq2PtoN9MAARnQ4a5g30GQxtzw4rTcCNyC9RvZQcEgKVQB4ODa&#10;jNorFDxRCQ4v+yuaRRFBblULiE41OtB6Fenqaqqe2qQkxZJAcwtI8K6oSZCUUFrXHj310JtkWkEt&#10;5nKnSYGTJc0rn2ZVmmZCOlJCBQnGuWbaOiKJoXD3KanyMbYgho45U8brFcEF0LQFTMd9WV9k3aRP&#10;pxr8q8MqPlSQOBMJiYSEjypX3mFdVCmFcQzD20j7khvHjoFsDASoRP241o9hvM0rKLGCNFHDs+2u&#10;236nLOLEVjcgvv8AjXQooi6h1FMG4U2yItWEPI/ASKXbEarAj3fhoOEWFORxbKAoHj76ytwDukTc&#10;ZRl4U1IC1mZ3m4cKdKAjczM+G5JzI51RUIupI21wTiSvEmmqI0L9PPmS72/GjUyRwglOBJoNjUHZ&#10;ZvPzE9udapqFhtzjzxpdwdo35c7MLjy76HIFQGG2vOft40ruobibKN2w/wBlI+wkOrDHFk0Z0vlR&#10;GXVYfpXIq+HbTLtRB4rEfbTDJcaPkQ1N48kQdbXBzJ7aPNEHFIZm2zPxcVxrO9E3DItHtSZlU+yp&#10;y7MR115Fm2EUeeNRl20Vj1izWMaUaMql5b0KeOjnDVkOGVbmcjcaQ2np8P7KKTYGxi8hCMqrGJJs&#10;UyOOPCrK5GJN22yL1JQnvpX2IhVhjNYdI9nOhzVDxUCS4fflTJ1A40IukcCqY51WMUSlJknySuwG&#10;KcxVfREqyZMsnlaA4agi4YUkpRKRjJjRwSofL7cai5RKqEy4iKYhMaR3YodW5ZgbC4uTHsWueV55&#10;F420V6SYJU/ImNwxEdGASRwzGI9lOr82LxRQWSBqByFKffMG2I/UbiFRP7KRqbG/KgGRo+zwqbsT&#10;YyuxQocCcMKy6bN5CDqTA586V9agVeqVBwU5VuOgdxORsb8CCvFKKQDK5r4yrSXA/txp43KAlCpU&#10;DUBmD91dMb0Wc7tNCuZJmCeYNM3AFJVESZSVSkcbZROZJ7rgrh4DKmUbYst5J7LngPCqxcCTUybo&#10;rvgUxpvyCPeDReAqpUUfyA/OVYboIq4E4n91K9gyUzTGZHEagcPuqUthVKRbILUJ7SsUyegE4/st&#10;IpjOARCFwp+VoXjQ40tCeGdLysOxCO0r/ZU6tj4HBDVEhGwO0tplFitoR08bMyBT8bF3oj9ZD1Pm&#10;7KPEzciPTlkcyPytXhlxrwPU9WqM3Wc7y6QASimmTkK2isTX6QcO3hTR3AbRznv06dOA5HnV4xmy&#10;TlEm+UOBwxXtrojYmyTuxJsDSVH7e2q+LJieRE1wRgFpcAeB7qnLpSGXaiU1RtJCccFzrkn1mi8L&#10;qYjp9Lg1oHKoO1QtvBJPI3DCsqoz9ROvI4gHuIqsbkhHFFGOlzBCV1Q30IScRi5xxPuqijMm5REx&#10;K49xyou3IynEMaY6inI1OVmQ6uI5xZwPjjlU3YYyugbIDxHHDvwpXaGUwkcsOS4JSbZIbchAUyy9&#10;tCjCmigVzkVB2VNxH3DAAHA0yiK2dp1AkoUrcbNuRzkDQACtUjuQroTLCXfxffVFKSE2ooAgIATl&#10;W5ZI2xCmRVQJxH7eFSfYY6tIVj5NXmCDnwrK/Jm4omgBpapIVMqtGbZJxRLy49+P7GqxbFaQDoBx&#10;CLV4yIyQwEefLsqqmScEK8NwDRjTcxuMi+LVgDj3U6vIm7ZF1q8lQ7uSqK4hHAAt5WnB2VHcgULR&#10;RycSq0rkhkjQxqISAUqE7iLQgHEjAd1cs7x0RtoKjDHEc/2NQlcZZRQkuv8ACFAwqMpMokhiEaqZ&#10;VJqQ1UEuaM/uwqkISFlJCl8QIHLI5V0JMk2jhPG3h3YmqKEmhHJIBniRQfvSpOxNsdXY0EdOxy5Y&#10;+KVl1Zm5oi/UBcUPb++qKxJZCu6tTo59MmpzlBFPFNZCtp5lus1xQEZ++s7slkbYjnN1BVQc65rl&#10;+bKwtROa1jOKlMzUlKTKNIk4eZRgMqrERlA8DFRjXQpEnE4yRDOn5ZZC8aEMsIzTCmVybFcIg+oh&#10;4EfCj+Zi/lAbiJMCO34VGdub1KwlELZ4y04exKhxTqW5I0CZWkIBnzNUjbkI5I4SpwHfVowZKUwd&#10;Q5jA5lKqo+wm4DgoxccjjRBUlIGtGovxOSdtHcZILIA7LKl5GZxQ/wBOFRcaSV6SGVtMYRuaR20n&#10;kTH4ondPVUJ3ZMpGCRQOjYEVCQlTbkUVCLpGk5dudIlINYgUO/CiYlVP201JG3Ipqa3SiEgFanSS&#10;HqgOeupBwwSkbkaiE1uaflUO4rU5TkhlFDiIuaCmfxypoXWaUEK6PScu7urphcZJwQheAMc66FcZ&#10;JwRPrA8OytyMGxFGFrsMsPdTqrFdBiECitxs29CEuWs7TNvQgLwUI7qKgBzKGYA5fZVdojYvUXsp&#10;lFCuTEcCfsrbUDcybzIMAadRFcmRMU7+aU6SJtsH0DnLqPtp9yE2sf8ALI9OYXPsrbkbYeq27QEO&#10;Cg8O6uJdOGp2eQ9Cbui/gW8qoutBE3ekOwNACE1aNmCyJu7Nge0O451VKKItyMjmjqFuJTjW3oO1&#10;l2MZyy54D30d6BxyC9f9souZqNy6i1uyyLxLgCdRB+Fedduo9C3bYuly54/ZXK5JlaFGQSPcjnJy&#10;5d1GMExXJo0stkOJXvWuy3ZijnncbLhoQAIef7GurkjE59jYOmp5cs/hQfZiHgZN0IQkOXh7aV9p&#10;DKwyUrHMCgHLOpS7b0KKwSaJZMNScMahK+5FlbSKRQlpx8Uw7qeDEky7tZYgx766E4kXUUNkLsQF&#10;oNQNukMiFRU5QiOpsm8PKFpwPE1zygWUyjHAN0uCrypqUBUm9xTAKMVNK37BqMxx0nIHhwopNg3J&#10;B1OJ5937qDsSZldSA5o4jworqMz7AgQFONVj0mTl2Rw9oaFNdMOktTnl2hTK0ZBSeVdEerFEX2Wy&#10;L58cgBVVZiiTvSZM3LxiMQcMBTccRd8jhdPJRMPZW4oh5pFWSSO4BK3HEHKyiPAxTtTnnQaSDFtn&#10;JJzBqbnEqoSCNffQcoh2yCC/iMDwpW4hSkMHOyTOptW9CqcgqSFy51N7NCi3CBzuVaMYaGbkOdRa&#10;OPLOrqENCTczPIZMmjjR/IL+YlouTlQc4IKhNnfTzkKSlK79tDcMx22Zd8zvhWXahqDx5ZhO2RnN&#10;y0V2ogfVZw2lmQdTeQmDx2A7a4FQ459lbmiZWpHfRyhEdS8sA7JhEdy1dJoN22N/7BXC7AXgaXbb&#10;0DW5qTcL3MYJTKNvQDc9Sbob92BJCZ0y4xWrgjrS8IxNNuiLtmSNjdYq45cTR5Ig2SO/L5/4infT&#10;csReNlGWE3Mnx9tB3YhVtlW2EgTzZ450jvxGVplW2jxm4+2pvsRKq0ywtSPxHGk8mIeBh6IH4iTT&#10;LsxA7DG0jiicedbyYG4WK+JjyGlyDgmFJK/FjqyyoLI8G48+80OeKNwsDnBceA99RlfTKq0EvY4B&#10;vHHvocsQ8bFCDOsrsDODJzkuKjh/ZWlejkZQYrWv4DEYovKl50HjDpl5J8KR3xlbEMT3IFxwCVJ3&#10;qlFA5gMZBUkcVoR9TP0LmRW6T++r8CkTdygusNcoVRhWXUSBznOeHlKZdegOU4wMcDxWrKyicroj&#10;4IgDhnmKPCheRkSQ3LwqigLuAHHgpo7RXIZsh/hNGhkFC4Ze7KhWgUg/TucFLu3Kkd2mQ6tVzCLL&#10;iD3UvlIPjs7pFh4mmV1MHHQIAGHA8625M20duk/MPGtFoEkwSxhMClXVEQdSOnhqOaJwypeWNaD8&#10;bpUsC5oyCfsKSFmQZXUHqDFQMKqrTJu6jhK1UAXu7abieovIgF7SMXEJW4zbzgyIlSSV7+NBwGUj&#10;nGNrfI5SO+ue56Zl7ZONwJxCpXBJNnWmkHSdWDVbwQCprrylgF3ooYnTjpC9tdEOjLUlLtRO+rY0&#10;adKdtXj0JakpdyOgPqA4jScyF41Tw3qJ5KeRaKUAhxx5UPEepvIWhZ07CPKfA4Uy6qWIHfeRMvVS&#10;3j8KPBbRlckIXuAIy4fbS7LSGUphbIxcuNK3bGpIo2WLiB2Y0OS2bZJl2SMdgQtZXYMztSC6aNgx&#10;Hxyp+SAvFIXrxu+XE41RODJuMkI5wJywzptsBfzCnSMEFGkEb84pxx48jRUoAcZgc15HlIPJaopw&#10;FcJk3NmJKFUpt8RXCRMwznBTWd2KArUgC2mUqfbSS7EUOrEgiEszOGWHOuaXfii8em2XYxuRz4VB&#10;/dI6FV0QujYOFJ+5ew/hImY2chjl9lH9x9geIjmtiXLj9tOvuAj6aHBjJRo9q1aPcTJS6gXBuYKd&#10;g/fTyvxeYI2Gsg4ImC+NQd6GpZWpaB8oHPspeaOoeJ6BGgZDu5VuVG4xHOAIIap9tK51ClQ4PyBQ&#10;LU3GTwRRSQ+sA5hOyk2XNBt0QktJ4rSO3ceTNviDQpVMOB+FUjbkhXOLOJATBaSVRotCEkkEtQYL&#10;SKLHckUa8N7l406tsTegOuGhcB2UXZkw8iJOu2DsIOVNHrTFleiSO4RDNErqj1pHPK/ERu5RKFKc&#10;h/bV11mSfYRRt/E7EFfCg+o9TLsx0H+pa/IjvpX1XqN5CCJmgYpU/FkP5CH+qYO2h4stQ+RET6mM&#10;8fE1VdZrMm76ZM3LD7c6quu9SbvLQi64K8sezlTqyTd44XKEKpxxzrcAVeoUF2TmMcPE0PG9w8/s&#10;O2cEgoR3UPFRvIZUT4IR7aXw4jeUxXSBVxw7KHhobyWRfO4ZA9qDlQ8RG8lmeS8lzDCU4UfDibyW&#10;Q+suAQjCq8ePfW8OIPLZRl1M4lWnHDA/ZQ8OAy7TZpY+RyEgipvrW0UV6TKhxTLDuSpu1bQynIHz&#10;HE44++kcbaHTkVaG8lOC0rdpZhpMZ3T4jupHK1qPtkQlHmRvtqUtmQ6qKNeThhxHCmgkLJsqAEBR&#10;OOHZXbbSOaVRHZ5e1atRE/UmXIQQMeffQ2hqHrP5H4jCtQwNeoKQUFBoyGaWKuI5r21NspFDtcxR&#10;y7K5pzeReMUU0McFHhSK8wu2iZYG5nM8afnF4iZcV/djSyu1GUaFI5iCAqipUqNUqSDjxNNRoFUT&#10;J4E0q3MLaE1gYCr24yIzkjtbVzVa7YQk8TllJCfytWpCtP48cROZlnhgGeNVlcaJxgmRwJOCpjUp&#10;XmVjaR3UAwRE4VJ3pFVbiBSRqBAHwo72wOKQpAAUvrOoFQmmKqSPblUnAqpl43A4e2jG0JK4bGOh&#10;LUBBT7664URyzqznRwkYpjy+6qOYiiZJhG0+UE9tI7jKKCFYCvyJx5VNykUoiwU4NKEcx20GpGrE&#10;Uxv/AIlC8OCUkoSHjOIfOMD5gD35ipO1IrG4gHk0L99RdvUopkj1QVCYHlUXAopHdQ5OxXGg7TZl&#10;cSOMz2HyheY400OpKQJdhIp9UCFcSCcfNjwq8OhPMjLtxCLyAIqE10x6LRF9uIzbqF4QEUH1JmXa&#10;gUVrx5ce4moS61wtG/BhhiD8CHBMuR8a53YuItzRKCNrB5uPxoq1NA5IsDV+UZmqxjIRyQSw5/Gq&#10;K22TdxABAKFMc8KMrboBXEUjaxxIehaRiK459WUjoj2Eh3RhPKchjUfCkinkxM72uORTH3ihwSQ3&#10;MmSLHd/tocb0NyIpGwEoR40djNvQ4hOppLcBWdqTNyRGfE3AgJ3ihwTNzRJkHFBhkKV2JaBV2IGu&#10;Ljh4js40VGmIW6jFxA4k12Wr0FiQnBszOEjigKd9d0L9s5ZWpknw3BKaq6I3oHPK3I4Rzj5nH20X&#10;diBW5F42vbmfbU3eiUVplg5wGAqcr6HVphwOeHLvqLuwzKqDFe16ffTRv2wO1Mk6GQ/jRMkqi7Fs&#10;ThmSNnI8nznHKlfctoPjzFftxzLzzzNFd2Ar6shPypiAkpTebEHiM4baxuIPdQ81B8McWMYT7aH7&#10;gjeEUZbNCAA0P3BG8ShZsDM0ypl3Km8ZHG2Yftpl2GxXZSENlGcs0wWi78tDK1EDbILguHjUZdqW&#10;hRWIiuttOJ9tZdqWgH14nNiYo1DDLvqivyYHaiU6UYwUUeaQONHBkahP2C0OeRuGIWho4/dS+RIb&#10;hiDAcO2llfmFWojLGRinsWp80inHERwi5CqRvMR2kKOiSmkE5L2VWN8nKyEmNpCNwPEihO7XAMLd&#10;C0YVuAQHiPbXHK3OWZ0KUUDSUyHhUn15j8sRCHLkijA1KdmRSM0K8lmAx7BXNK0yqkhy5z0AXHj2&#10;0Y2ZMzuJAJ0Z8Rxroh1JsjK+ict0xoQoCK6odOZKXZiZzes1FMf27KtHpyJPsxHZdB+QRM86p4zQ&#10;nOmMNTio0rQdmSCriZpDQ5oPEVyzjJF4tM57WtCqnHLu41zSuNF1BEHNIKHBaCu1C4CnUzL7Eptw&#10;tCsRK5iqJJi+o5BIJUGklAKkTJUJSYDHCIgKAvfRjOhmhwcgUHMVRXXoI4HOi1EkGnUhGhRbjipp&#10;1NiuCO6LGhQB40/NIXiiFG9ndW5Zh44hMZJxCntr0/Rnm0aAY0GXsp9kRHOSJP0tXDhQ4Y6B5pCG&#10;ViJp8Mq3Cg8zFdMMRo4gDniaPEhXdZJ1wQqMzFbiRuVkzdTDJift2UdiNvYRc3JKBqeHCg1ENZMq&#10;2W6d3D4UtYjKMirROfM7Chvgg8c2OCQMSfCpz7EUWjYZxcUwBIrnl2vYrHr+5zRM4qMKRXJywC4x&#10;jidJHIQM1Wq8c2T5IomCWO1kEkUy61cWDyKHSXbiSjc/Gnj1IoWXZehHqTOKIR3eyrRtxRF3JM4x&#10;zOxJKKv9lVSRJykyZgkOGJX7aNRKNgbZykqFHPuobkZQZojs3piaG9DcbNkUBbnnW3Iyi0aG6mDj&#10;RxNUD3ud82ARU40jtpjq4wNkY04hRRVpCu4yolaWpn30dqNuYEa7EBE4LU5Wx1MOlwxBw5D40nEN&#10;ynCRSQuNDagqTELlJxJ51qIarODGpqJNHbEDkx26WlNWJzX99PGERJTkMZHHt5U/Gie+Rw1nPj25&#10;0aIDkxJdDG+YkHjUblC1tsjFn+Lsrz59fcd8b1B3kNCOJHL20q6PuN5RnMgBIBJB7KounTMV9ip3&#10;W4jUufjVoWaEZXKiOfIT5RnVtkSdZCl9yDW2WzN3B2S3IxLSUrcVvQG+4VZI53A/t7anLrwY6uyR&#10;dpJGJz7K530lqWXZegr9TyiYHAVOXVpmUjfrkEK0KTlU31x+UWSXVgOHCsrVDO5UGBCLmBnhQcQp&#10;gLSCmNJtY24GsgkEoPup42dRHdKtc3Ag410w68SMrzOMqrxwwX7qsrESUrrEdJxIy5/vq0bUSLus&#10;QyuXD21TiiT5JA1udzTDL+2txQ0DyTOcDp8pJPv9tCVqOgY3JAbHK54Gko7itRk0i0VJjOhkAU4L&#10;nwqTuIqrbJFcBmPbU+ZD8RWNjnAFM8aZTFcBi0jykIuFLK6kNG2yDmP14YKtck+yjojaGEB/EqnI&#10;d1RfZRTiA2FrfM7AjCg+xoHiKsYyTBRjjlxpX2nkbhRzNTVaMUVDVI9yVBHYRzpSCATypl2ZM3Cg&#10;g4YGmU2xXGgrmntUUTJDhURCTTLsRiB2mybmOd403m1yB43uRMTCQE8KaPYkxZWYnOt2Zhipxqqv&#10;yJu1EcQt4DieFI+zIZWYlWxt0qcPDhUpX5sorUSTpXMbqRUctSlKTKRSQX3cb2tbgHEImJrndqTZ&#10;TckVfDqaxzSQoxHBa6F0pYkH2UI2Ihykr/bjR8SRl2Ec5rBiAhHGnXTkDyIiNuA0kFKpHptCS7CH&#10;FxG4JTeKxeZBdK3h31SPXQruszyyPzDfGrKzFE3dkIJ5RwTlWdqIFcY3Xcnmw8ak7Y6md1o+Jxob&#10;RtwvWhy1eFbazbj0dTXZEZj31ww+4T9jpl1YjiMOCp4V1Q7kmQl1kA20buXL2JV12WRfXRJ9owBd&#10;II7OfjR8oC6xB7WMUlmA486D7iQ3imczwgYAYfZU330Oumx43CT5GjHKpPuyeBRddI5zJFQAD2fZ&#10;S+RNjcUQthke1VA/dTqUmK0kV6ZaPM4GmpqwfgAdNhRQpoNQ1D+bQeMxOGXupea3EPFJluqxmAbT&#10;Lv20I+pJgMsTj5qf9xgxH0pE3iIkI3E44UfPRvEAYVJ0tz49lJ5bY665HozBxCij5TN46Lsa9ELA&#10;ap5MmTdiIwhkRUCZityyYrhFHfTyPCApzp0pMRuKCLF34n599MoS1Fc0aGQxNGJU8P3VSqQm1spp&#10;jLVBTD3VueKzB47YgjjdiMeK91SfeiWXTZ3RjOPDvoeYg+II+Et/CvbzreWbxQhpbm2mXaQr6o4c&#10;AM0+NOu1DUV9WQFZnh+3Og+xDUZdeSJvcCOYzqUuxAdWZCggDiT91TfcgUXWYxPAD2rS+clgN4h0&#10;ZDUU5jhzrfuDN4aGdMChaowxw8KV91vAC6qWJIkEoVPfRV5yC7aQy+XAJnVYzkTcUI9jfxffVFuY&#10;joK1rOI48qzgwqRQMaeVRlBlVJDFgGPAVyzty1LxmhSGqhIWo7Z+5TdERUXFfjhVFC57k3KIgzzw&#10;4Y1eNq57kncgEyNACu7CTXRHr3NSMr0BRO1q49yA1VdaWpLyIiuucNLWkmmXXWZnfeSEMkzyjWEe&#10;2jwQF5ZjsiuXYond++g7dtDK5Nl2NlwDgDjUpO2iy3sLnY+YZ5VCXYgsh1ZZxa0ZAj9uFL5UENwM&#10;bpLiBgoxpl3YAfVkd0WHPiopvPgDw2TFuxhBBIGSDt76SXeWQ0eokM1rW4jFUzqL7cmUXXijiMeA&#10;7ONLzXJB44oV08cYJccR99VjZuSEdyCMsu7QDDUudWXUnqSfZgZnbpbHIH/h50fDlqDyonN3SPAA&#10;pR8SWpvKjoWG6MJAXmvdSPozeYy7cVkH61jsQTwzqT+2yeY/mxKC7acF/bKk/a3qN5yH1B3AVv2x&#10;6h8xHASDEAYcRhU5dBoePZqcHuAVwATHw41zyt7S0ZVA4BykjjnSJMaqHY2SJhDcRj28FqsZSQjo&#10;xC94QFpIypZuQYpDNe5wGBwyFc7TKqhznPyTA8xVIVEkI0H5nEGuyFyhCUKnGU4EY+Psq/KtCXGw&#10;9dwVQO5SfdWd1aB2M5wMjQRl38qlK6h1BiOg1NGnvwOFJyph20Im2yL/ADaeNWhFvInKaNP1IY3S&#10;UCKO+u1OVMDke2uIjr2MDFAica1ZaBpHUg+8gJ87sOCGqRcicktSL5rYk+YArllT+ovoL14B8rgf&#10;GttYNwrrwj5QD3UOMO8k6/uV8rVTto7AO4xRd3TsEA50dqBuZVpnkGQxoUQasY2sjm+bLCkrEajB&#10;9EefHKhuiHYz1xKwhQAe6vEj1ZLI9R34vMPVZwJANdEetLQi78Q9RuGK55mm4WDlQXyMLC0nFSQi&#10;Z1N2ZDq7EzaIzmCVx7KysSNyoZlu08MOIKcavDqSZKfZSLsjiZwA44VZdJkfLQQ5i/KPdWfVaD5F&#10;RtLXMICA8KlOzLIrG6iToCi5gnHHnXJKxc0LxuxF+jcHEn5VXCpvrzGV1Aa7okKQS0rhkRUXakyq&#10;mkOZ4XBUHjScM0HkiIS1zQWhezjyoxsyqDkQWNcfMMOz7q6I2pInK6igLWoqoOFHa0Deg+UlAcqM&#10;ambRWPWGlCHJ7UrrtyaITSYC8p3j31dXnoSdtM4vIC+NLLsy0CrKB1XJiSKg+xLUqrMdAEFynV4k&#10;0lZSxYfRYHaCAVcEHPGnViuYru0BpAw1EoOFHx0jK9UGpxd5STUJwoVjIZzZMEJAIxC1LZPIdTiW&#10;EZdgSTzxpuKQORE3MAwJUjNeVc8rbKqaA0hSo7Ml8apaiLNivUBRjxrutxjmc0myDjcEENHca642&#10;rZzSuTJk3S5U3FaWQqu3Boxcrjz5++tx2tDO5PUux5bg9BTcVtZAVyTHN1EGpgvspZyil6BjBt+p&#10;M3QHFtczvS0OhWkL1GO4pzwqcrkx+OIwTPX2IlTdyYyhEqHtTMe3srKcg7UcJI+PuNUiI0SkcHfJ&#10;mOfZTp0EoIHSYBwCLw510QvPQlO2M5rDjqw7a6Y3TmlbEMTBiqiqqRFxAXxMAVFHNKD3ZDKiJm4h&#10;XAgdgFRlC4WjOCD+YRNQ6hUuG4U5YajfnETQ5TgcuQrePJm54md+8xNP7vsxpfEkHyYkJN/hJxBI&#10;TgENB9FvMK7kRB6gZkGuCfZQ8D3GXcRRnqFuWl3ZSv7f7jeYUHqGM4o4rjw76X9t9zectDjvbHAo&#10;0gYr8aZfblqB932Ju3nDBhPjXRDpQRCXcbEO6yvwDXNHhXVG1GOBzyuyZF0ss3zNONPUlSootHvx&#10;IzrbjKLKs2wuQkZ/ZS7kMos0x7Vii4ChvQ2xlm2MTR5jjSO4MrfuO2C3amOS9gqUrxaNpDj6YCoO&#10;+y8bSKCW2HIYYdlSldmVVuIHXERJDT7ESkc5DKMSIfASuod9c8rU3kUU0ijZ2RtABDgvGq2rElkT&#10;ncRxvIgPmbxFdUbEtCEr0SMl7G5DqGHEUZdaTyAuxFZii5iGBcfvSpeDLQp5cVmMLqMfK7wJoeFN&#10;ZA8uGowuI3OU5InsrPpTCu1HUTrQhy4JnTrpSFfbiK+4ZmwEHup10dWI+2cLshqEHn7aPgx1N5b0&#10;GZKSVQ9oqsevCOQkr0mU+fmDV6xRDbJk5LESD5koO8g8DZlk2pfx9y0vMg8JD8mccjh2HCs7yMrD&#10;FbtAbxA8UoO8gqwyzbBjMXOHspOYbhLtt4GnHHtoO6xlbQXNgbkAcOdJySH2IUz27OLATwHfWpNg&#10;biiTtygYvmXup1akI7qRJ27tIRjC6m4PcHOif5k9V6RTvxo8AOc9gMXFThhUH3oF/FkMInAHEnmO&#10;dFdyDFfVkgB+JBd7aouzAV9eR2onBrvh9lNzQ1F4ZDBkmBBGXCir0RXbkcsjM3YZ9lNzIXiY7ZQ3&#10;POg+wjKwO3zDytzyWuWd+WR0wtRAGyArpK8EqfJcH2xGHVjzVOB8ay3vI1YoEj3EIXJy5EVWNiTJ&#10;yvpGWQFfLie2rrqrMk+0zOWzHkPGrKxFEX2GFj5GIrwOSU/GhOaRQXxj/Gv20eOIHdkE7g5yHBeY&#10;wpJWYvIaN6SzFF1McQQPGhwQ0D5E9SguHr53tFMrMdBXekyrLmIBdYVPYaErMRo3ZDi+iGC1CXVT&#10;KrsUFfesdgNQw4VJ9JFV2xPqxwae/KnXVSEfZqcLs5BhONPwoTlY4uubfbW446B3McXrQQcvGs1H&#10;QK3ahfeskahJw7alJxKxqK24aPlJ9tc8mXiiouWgK7M+zGlSWgW2IZ43FcKOxPI24Ek4KgFFzxWl&#10;43oFzOimCAuJKYV027cjmuTRZzmEL2c66VYqcrvUMkz5R/TCcjVFYihXfZhlN44qqd1NxRF5WZXx&#10;3DgQ6QgjkUo7EblbJ9GduPUdlxP2VtgORnf80FR7ipwxrbEbkeofqL0ZPcUHChsWg3I9RfqLx34j&#10;7a2xaG5HqESXpTzFO88a21aG5HqUa3cMDqclBqIVKTLCK+/idhhj20tYjfmHEF8Di4jnR3RNtkOI&#10;7sZqV5qq0ymhXBjtjndmFo70LsloVbaOcFcF/fSSupDqzIJsGnE/slTd+JTgYjttYe/Ohzo3CyTt&#10;qaceNNzIV2mIdnYuOWXu40eRC8Rx2iFuCgD7KO421inbYGhVC9tapqCm3tG5kZUPUNEMBY8wTTUY&#10;voOPo8xlWozehRv0fEAEe2hRh9CjZLRqAoKDixk0B99bsARCOCUvGxt6IP3doHkBJPIdtHjYHcRn&#10;k3iUjyNceS0diByGSXdL158o+K0diBvZmkvr9w+d2NDag7mRdcXiqHOxrUNuFEt8R8zx2qUoUNuY&#10;zTfH8Thlxwo0NvepVkV+4BXuA44mtQG8syzvCMXO5cU5UyFbNMdjckBXH24UamoaY9vnOJdhSu4k&#10;MrbKizLUDiCSeNSd9IorNSzLVq48qXyRvHH6Mbe89lHnM7KGIiZhW5WbjQrriCNVw70rb3oDYtTL&#10;Le22oO6iKuChMaDUmMqLMmd2t2n5iT+2dSdmTKcsUKd8hU6VKUPGlqHyIoX89YmDSU7Kddb3EfYQ&#10;p3gHEh5HBKpwCcxzd30+UMce8rlS+P7hXYWgv5jISrYivBaPAZ3xTcXshIDdPglMrUUI7rB0L+TN&#10;xGHCqJIm3Jjt2u4fi97l7TWqgpMdm04eY8eJWlc0HYy7dqiABPOl5Q8ZRlpbMXCjvYVBDdG3T5Rl&#10;zrVYdqNIe1w/llVGIryJdVpnoxvpl4pGkfzHZcOytGxQLuE5jDi0Ivf20HEyZB3QaVXtoKKC2Ubf&#10;WkbSHkKK6baISqQn3vbY1xBcOXdXZCKOaVTFJ6ntGfIwlMDgKqoojuZlk9VvGDIyOdaiQUzLJ6r3&#10;AlGtAGGOP2UagIO9Rbs/8QB44UKhrQX863VwxlKdgopsDaYw3fdF/qkkZYCm3MR0HG47i78ZI7aO&#10;5g9B23F87Eo7mtGrNRFBJd8AEOQrVYnoMLi/CIwYVqsaqON3fDExhPFK24NEKbu8P4U/srVBQ4XW&#10;4d3hjWqAp9Rumf2fbQqH0CLrdBgnHiFoBUkH6zdRwATHKsGqA693XNAqVqDb6EzdboRmVPAUNqNy&#10;COm3TMOcnDlQ2o3IxTJuf8bu4GttRnNnCTc0xc5SO1e+t6GUpFGPvyE1OPDjR3IZKRdgvnOUlyHH&#10;OldyJuOTNEbb3BS6l5oDq1Muxl3w1H44VvJhqZ9eZoay6wzK9tDy4am8WRRsU7vmXEU67URfFYX2&#10;kiKSQTwpl2IsR9dkH27scc/ZW54m8ZiG1kyHDwpuZC+PIAtJTilMriEdpoYWrhg4LR3o2xjtg0oS&#10;FPLOtvRnBlmGNn+2CnCtuF4xnSE5MPsqcqMtFUCJJAitcRzIqLSLJlmSYIQQe+pSRSLKBzDif31G&#10;TepWNBUGYJVaC3PMLojvwoVNNxN4i8iQj3OTBaZddCu69CRfKDxSrK0iTmxSZDwz7aKgkBtjATLk&#10;F7x4UaxBRk3QyuzIC+2m5EDYyTrFzir3Z9lNyCbAja4j8zs6DuhVsszbLfn+3CklfaKKwmU+gtxx&#10;yx5KlBdhhdlA+kgBzo87Bwok+1twuOeNMrrFdpC/S2hUrxp97E40d9Ja4KMqDmFWzn2VtwC441J3&#10;WVVkT6KH+EhOQ40FeM7KO/LYT+E+zCn5ReILNqhJUtUil5g8I/5bbtGQWjyiq0cbWNmDWJR5UHhJ&#10;mCVfIwDswrc8dTeO9AC3uuwY8a3PEy68ijLa5OJcBxNDmiHhmXEDwmpwz540ruwGVqYZGAAcf27a&#10;5537cS8bMhQF4dvgO6peZaH8eQroyeOPdz76pHtwyFlYZJ9oH5uKdmFXhergRlboRdtkTipNXi2c&#10;0khPyqE8af1FqD8ohRMShrOpkwjaYR+2FK2yioBu3QNKFcVQpS72HaijLOya0qCSMUOa0N7MoIZs&#10;NmCPLlj2eNNuYNqG6UBKBo71HCl9RqIqyFmQDR2JQo2HAaRhHy8a2wG4RrZXlOXfSynGOLKRhJlG&#10;sc0YgL2Y1PyIZDcLKEjT5ghNWjNEZQZmkLGkLktSuXqFLcKh6sCZdnbXH5Mjp4onyTby9ZhGHDli&#10;a9dnlp0HG47scnEDu+FK4jq6wdXdJCTrIJzQY50rtLQfyHqMLbcHjzucRRVoR32EbZcOKvLiKorZ&#10;J3ajjaHohBKYUdhuQ47U7JK2wXeIdseCukqa2wZTFO2S8G54YUu0begDbZ8w0jjl9tagrkijNtmH&#10;4ezKjQG5Ghlg4DFhTs7aZIFTQy1a3OM9opjFmsYP9s8q1QUqWZJECFjdx4cKO4Gw0MntUAMZXsFK&#10;2PGAXfTPKNZj2tqTbK7UcIoCCAwOXsNarBtQpjjb+AA55VqsO1BCNI/l+Kcq1TbQrhhEcuIphaA1&#10;FSOngeysFJjtj1YGP4VgNMsy2aSFb2ZVqGLC1t24uT2CklNLEeNtszyG1B0huPdXJPsrA6odfUyl&#10;7NZBbpaMchUnKcsCqUY4jfU2sY8xbgMqMbNx4gldgsxH7vbN+UBych8ar4j1J+SiR3nURpicgwVE&#10;reCs2by/YLd1lVRG4nnhW8GOoH3Xoao9zJPmiPaUoPoLJmXe9jU28Y7NhFBdFr6g+YtB3XMWkhe8&#10;e6s+pLUZdiJBz7RVJTHn9tJ4sxueAhuLUZOPhVF1JE32IgF8xoRjSeSirx67WZB31od9Y+Q4MPsq&#10;nD7iO/7DsfI5f5ffWdqmZldrkaWNeR8iDlSNJDpsfQ5vYlc85pHRCNRS52YAKcK5ZXy6tABJzalJ&#10;5XsPwnIeHPDD30PK9g8I7GlQABj2VvLSyNwVGe3Q1cqEu+qBXVJBz3DVmnFeBqC7jb9WVdhFAA4I&#10;hK9tdUO1E55WGTdEHDD3iuiPagSfXZMQOOAci8hT+VATx2AwIEMhTspl2YCuw9STogqBzl9tN5K0&#10;F4Pc7p4oXOxwwoc60DwlmRFcXFo8EoO6tA8bD03E4upeVaB2MR1u0hXPOK06vewrte4Poocy5x+O&#10;FOrlSbhQItIBwX20lyU8h4bczulE1Ew/trnc7h0KMQeUYKhCY0PzhrEJe3UurLOl3SQ21McShEXP&#10;7KbkegNqGMoaECJwwShvbBtQjrnBSnZhRrJ5G9EJ9UwZpyXDKllZm8hldigOvYSnDvOFIunIL7ER&#10;HXcBOYPHNKrHpyJvsxE+vhap1Y9441XxpCeREU7nC78YGOHKll05MK7EUcy+iLl1tIrnn0JZFY9u&#10;JoZdQORXA48DUvAuIp5UNRw6B4QOzy/sqserNZE3fi8xhGwBFCpn/bXTCTisCMluFkjAXS4dwNW8&#10;lLIl47ZHQXEDVieGFbzFobxWc63cRmQDTebEV9RnGzcQq/ZhSvvQG8OQjrPAEuX9u2kffgOum9Rf&#10;pYwRrU44rnS+cnkN4hX6e3aFAUkeJUUk+41kNDrovpha0AAAjI/dXL5c2X4YIU6QhHsPOrW70mSn&#10;BCkqSCU5ca6lJyOdxSIlWEuDwhxqcupKWY0exFHC7a3MkrwFaPRkszPtx0OFw12ACkYqKvHrNZkn&#10;fTyCXueMAo7asraWIm5vATpy6l0hOVb8nsGkyzdmszyw7KrFpnLJMR+3WbOGWGVUSRN1E6ELMGtG&#10;GeHOs2gqIvTwwQchSOaKK0wGEZF2HGg7qG4WEWrCcXr3Cl5kHhZdlnEiiRaKupiu20N0YWBS4d/C&#10;m3oHGwl9tGMdOHFKWV1IZWGxDdQkoyPUAuI5UnkxH8WRzZgU/lAasKR9qI0eo0aGRSOCiMBRhhU3&#10;2kUXWFLHDB0eWOVHyEDhA1qn5AeHAUkuzQeNkqYch08SOyo+YW8dCOjapBAanZVOWorgkB7CuAw4&#10;piKm2wqhzWyEkJp78KWk2M3FDaXjAkcs6pG1N5k5XIjNdE1OfYhxrojaepB3Ew9ZRlgnKmdtmjI7&#10;SCVQgeNSdt6lNwzWAHEr4VlF6gbGe7DApwOFFp6gTRMgEqWly4LS8KeLH3tYE325edQaB30yjCIr&#10;lJkX7aZCrnp2ZU6uRQnHJkHbLEfmPCs+wkHgbHZs9sD5vaRQ8hG8csNvtowoCjOs+wFdccW0IwDQ&#10;4UvlB8Yu2CJP6dL5Yy6yOdA0nyx4EVvKYX10J9IubBj41vIkDhQDaY4NCc1/dTK+8wOyifQhYTqa&#10;0BOBWj5CWIvjVNDbaB7dTWByYmnXZTwJvrPMqIWsAQALh7sKKvVFdmgXNDG6vuFbc2FRSIyXPT4+&#10;FDa2NuSMku5SIWtBd4VnYriZX6Gf6u5J8sR76TxYD+TIvFNI9NbD+3fQfVthV+ZqYMCpUKqHCuef&#10;Wto6IXZjtDlGHLI8jXn3bSR1wmx9ZQAuGZw7K4pW/U6FI5rD0yFBBOZq9rpSlgRuX1Em58bAjsa6&#10;o/bpZkX20L1xiQ08Mga6I9BZshLtnF/4kI7zXRHoQIy7bM89zGwI5wCcytXj0raIS7cjFNuTGnyv&#10;C9331ZdeCEfYkZX7nIfleTn7qbjjoLyyYn5rOOJy8KOyJuSQRu0xOLsfvoccdDcsg/msv8WJPZ9l&#10;bjjoblYDutxwOBTDGmUUK5VJO3K7OTjjy5URfUmdwu3ZyOTgc6FEMm9TheXn8buefuoUQ25miK6u&#10;wfM5x5YmhsjobfLU328s7xiSFGFHbE2+TNfQc5ql5GPspJSiikYTZB9g55USEHxqHkwRTxpsi/an&#10;5a6ZdiLA+tNCflBXF3vpnfiBdeTGG1AAEupH2YjrqyD+VMCKSUzQUnlp4B8Zob8niPNO0JVFdbJy&#10;tpAO0xtC499OpMSiCyziYc/H31qs3oVbGxowxoS3BVC7A/IKMFH7GuaUZs6YziihgLydQ/f7K5pW&#10;bhaN6IuhjHI4ISO7KueVqejLK5EdQhDSOwL91JxT0Y3JEVzlemCcMKZdaTBzpBDlAUHx7OVWh0JZ&#10;kp9pLAmQExAXPma6YdCKxOd9psUmRuAAd310wsQiSd2bJP8AqX4gaRnT/wDrWgHyMVsVwVVycDSu&#10;7bQVZuMqIHgBXE91SfctoourMb6dp4HvqMvuCyKx6eophjaVRoQ8TwqL+4S0KLqRQzDbgoow5Cpv&#10;uTZRdeKKN0O4n9u2pu9J4sZW0sg6WKiY9xqe51xH2oQzSEqHAdp5V7cd1TyXtoQlEzv9xDngn21W&#10;rJURHpPwLpB2gn7qEoyYYzSKDpZveMRlnUX15Mqr8UHXbBMVPdRXVA+whuvGflBIyqi64nOO1680&#10;GFNwoV3GVbFE5qOCLjW4kbkYwtoCdJRe2kdmI3NIYwRx4jjzoeLEK7EmTkaSPKKZdeCM70hmS3LQ&#10;gGA7/vrO3b0NvmO0yO+cHHtNZKAHuLNDckxrPjAt4kxjYNQcAW5VGahkXhKWYwuWaQQhdxGVTc6Z&#10;D7akH3TW4EAJyKUvO9A8K1EFzCfmzHBVoq83kZ2kg9eDMJlR5JA2IImhHzEc0rVuPA1IIR920HyO&#10;AFI43mOpW0My+jDdL3j21lZuvEDvW9QHcoG4age3GuiFmZGV2BN27QnAn2Amn4ZCq9EH5pD/ABoe&#10;SUOGYeaARuUen5sKHBM3LEb8ytgqvH76V2JjK9AV27W4JPUUUr60mMuxEm7eLUEjX7sKy6j1M+zE&#10;A3a2dm4+K1vEeoPKiVj3G2ciPHvrPqMK7UTTHcQvGEmf7Z1GXVmOuxAqqnAuIGR8KhKzdReNyLBJ&#10;rYMS7vBSoS5I4stHayLpYkJJLguVRd2Wo6igAsUaGZjD9jWipSdECUklU0NOmNHlG8jyr1bHUkl6&#10;nn3ezFv0M75Wgqxzl7OddkbCRyyutiOu5jgGk8lzq21Ik22DqSHF0eGdBsZRZVjVzaR4CpuaHVtl&#10;R0jgUB7qm5x1KK2x0j4n9vCoTjHUrFsjIHteUALeedcN1I7IOo4c0M8oxrnaKpkg5+tCMMl5Uih6&#10;jORYICAwpzxr0LKawOS40Dp6TqJUplXbCNcWcspEJjKiRhO2rqiOd1Zimtb6VVegPAYU6uRFduTM&#10;Um0XDvMX45oTzpXfiMuvIkdinUElU5JQ54h8aQzdilK491bnibxpDjZHnl7aPPHU3jy0CdmLQpIH&#10;M0PIiZ9eQRtGWIA7FFOrqYjstFhsga3USnDxpt4mwLNniVC8AjkK28LgVbtVuPxA/dQcqDRjUq3b&#10;rUIRjxrnl2Ui669Rxb27CjWjsWovst4FlYSLNYG4hoA7BhU3cm8x1GKyGQE48MsK5bnI8S8dqJum&#10;DdQamGRC/ZUHFllJHOkVwK4cUxoJtYBdGMwBy4/twqcrk3ixlFA1acA3L2ZU0agdCep5ejgg5n91&#10;d1mUa+pyXE8ijntcEDgPdXpxv21mcErE3kQfFG4lXBaPlQ1B40hmW0TgHFyHM4kVvJgDxpDmOJmL&#10;Vc6py7kCkerIeINTFMSmJpF3IsZ9VnTuLT/LGocSo7q0u7GIY9OTJNdI8gaSD8Kk/uUCi6TKMa5C&#10;QDzTCpv7lEoumznNLxkOGK4+6oz+5VwRRdWgilhAe4+KVB9+eRRdaJSN0YcFd7hSS71x5jR60FkA&#10;tjc4I5AlbybjxYeGKyA5rWt8qOIpHNvEZRIu6wKta0dvwrVNQZrpEAc4doFFMFCoKgY0WzCmGN2J&#10;TPjS0CSawMXQ0Z9+A76JgxytVCvJEphalenJr1IdOnUqGhU1TzGWkx+Yk4qq19PvR4HGy7LRrR53&#10;BO+g7sTcLKhlq3P5uyoz7UV7lYdZs57YgPLGTUZd1LIsup7gZ01TR2486lLvexSPVR0hcPMwNQ45&#10;Fak+7LIt4sTOJpDIAoOKIMKR9ybCuvBFHMmeSWOc3mpWirkmZwSNcL3whHvB766oO4c01ASa6Y4o&#10;6X4eNW2yeJLdFYETc27U/mLxwNNxsXei0V5DkHL3kfbSStspGaNDJInkINXDCpOD0H3oqBEASWoK&#10;pGCzJSk8iNxKGHCNT3VaMYiPczDNcXLkLIcuPfT0iJ6owyN3KQlGgdgCilaiMpSFFluLkLnoPsof&#10;lQayY8O2Tu+eU9uJoSupGVts2Q7MDm8ntNLHtRYz68tS7tpiYEUdgPsp/IgJ48iT9tcT5EPjR8mG&#10;oX1ZkZNuuFRqJkqimV+IvBIg/bLvu9lbmiB2ZC/lN2c3Z8aPIhXbY42W6OZSjvBQb8kmTFyLljQ3&#10;m2B/IstTwi+6hvDsHGywri8JxrcgeMtHtNoM3UrujcVTVFttk1mod9I7rGVlF44bVmSBCuNSlcuZ&#10;IrG3DMEksbUa1wBPKp7bsim6ESbpWOA1O1c+NDwZSxZn24rAVotmkke+qR+2wWJGXelkGS9hAAVp&#10;TAIRXTGxGOCIO63iSduELlLnt9vhRe7IMdubE+ts+Dm0jjNlVKAw3G1GOsJQ4ZPMyuxWRx3CEhAV&#10;Wh4reYfIWgPqz+AKB20fDjmK+08gCSVyFGgHFCaZdSAvlyKsnEY88jQBw4VvEgDyZDHdbJoRz2+G&#10;FK+lbYy7UzO/erIfI8HljUX0IFY9yQjN8th5j5ioKIooro20Z9uQzvUNu4oyMlcaqurBZEnfkyf5&#10;1qyjwqnHBCu5IpHuWop0z7BWduIFORdszJeJZ31GdvQrGZVsflKkOyKd9cc+rJ5nVHsxRUhgAPlU&#10;D31LwbjKeXAAdE3PSiZUf2+5qDzIEutBGVUA8EX4Uy+3z1FfbgRlvYUI7eVXh0pLMlLtReRnmv4T&#10;kwryrshZocs71TK++ldg1QuBVarsRLeS6t28qvurbEHeWgF5nh24Gg7aYFeoejDHKiyEDjyqM+rF&#10;lo9plGSRKjiK5pdeKwOmN5sYy27QQCnaopHF5VKKSF68CoCQvFR99Jsl7jbkK4271Ib4lMq3EswO&#10;bAA1AAPfnW4omVxjIWogTjxocEBuWQ3y4uJocEDO6xTIxo8xI55U3jrIHMI57HYtKqcNWFJKy8hl&#10;cRzC/PAdxpeJ6B5EMBqPlIw4lOFBxaCpIs1hDVQFPdXPJPQqmiZBQEtTtGXvqLgyikhXhxUkoD3c&#10;am4MdSQGRSAqzFeBxHbgtJsYdyCyGYtIJXxGarlQ2MO4UxObkSVPMUVbF3oOhvyvAJ7TTqy9AciH&#10;ZEwBAje84Uys+wORBAR4DHNXPD76bbQG6orp3BVTNCnZ2VnE2458mpiJn3VoxM5COfgowJOdXj15&#10;PAlK8kIZWhyvcAnOrrpzZN9mKENzC3DqA8saZfb5iPuRQn1cAyKj+6atH7e82Tl3YkjeNbk0u7yl&#10;Xj0Yog+48in5vPo0aDo5KUpvCgDzJFle3BzHHvNHYg1YWqcelSyjAaO4o0tYMWhO9EFSrbKUkUEo&#10;LCBGTyI7O2g1F5GTazEJlco0aF5mpO1XBDq5QmYbjy6XYg4hak+tMrzos21c9/nIxyOANWt9V19S&#10;VzsUXoGWxkP9MjCu2NiKOSV+TMMuz30h/qoKsopHO5yM59N3TsTIvatNQFWFnpyVpQuw48aDkkFR&#10;bNMWytjPmOWJypeVDqzI1Rx21uxVx+NJPsRWLHh15HfVFzdKKhOH31wXOzU7oWEgdVzzyPYtcvI6&#10;4l9noVcHkLqT412xvHNK0BnSA8zlp1cRPjaGWE4NGHjTKjA00FrYVTQvjWbRkmWa6HBuhPbUXtKJ&#10;SCXtXBhcEwQ8fGuO7JHVCDISTsPmDTlxA4d1cUpVwR0KIWt1NBbx7q6Ld2SJygg6WnUdQHxrphNk&#10;JRO0taVUHvNdcJrM5pxbGRpHzAVbnhqS4JEekXkq9O8ipS7SyKx6+oDCFTUcKR9uWgy68dQhga75&#10;yueJpfLloN48dQIjyA/Kj5UtAcC1FcGAYvOX7ZUy7MtAOzHUdkTXDVgV5mrwuyeRCVuIHMaFBRp9&#10;tdELhCdtmOcyNwaVTkOVV3IlsaMMjbpyoFOSmtvQNjIOguXYImeQobkHaxfobh5458q24FCke0XD&#10;guPiqUrkhoxbKt2aRFc4cjjSu7FFVZkzQ3aJAF1gePGk8iIX15jflsoTz++n50JwsU7dMQhl8DR5&#10;UbiaJHamk+eQduP31t4NgzNotHIsgOrIBedTlcSKxtVNDdlsWZkk8cBUn2EOuv7l49ps82sBHsoq&#10;82B2UP8AQWrRgxp54E03ILxnfTxtI0RDDklbf7h2DhhGOhOzKl3rUZW3oENx+VE8aRyjqOoS0ODH&#10;kq0BvjlTxuwWYk7M2c5twccD2DnXQr0TndiQobKMS3MU3JEXikHol/HSe4EUsriKxtMzz28rGa9D&#10;XD+6F91cly84nTCzXEzxxlzg4xhwXzBCKSPc9fUaXVTRsZDbyM1NZiMxy8BXdbuqS9DhuWJJmeZz&#10;o/lj8Uqu4i7bMct9dtwaNPDKtuNsMkt9fOVXkD7u6g2MkZXzXjji9y8ATSsNSem5OJLvflnWNUow&#10;SjPNE4qONENTVEZ8CHHsVV51qIFWaozc4FcudHYgb2VAncgDyOSE1tqNvlqD6edyfzD7SK21GU5B&#10;G3TPw1mldEMtzHZtEgx1kY8+2lc4jK3M1xbcWAEy92NSnfiisLM2Ppe12mNXA54ADOuS524LD1Oq&#10;Fh5lCZ00/KHdn21yy7TeCOmNpI4tOkaiXOJxB486mlKYZSjEQtkaSS0NaBgCldMejJ4nPLuRQjpm&#10;tA1I4jgG10R+3RzIPvMzTbk2P8IHJezuq0ehbQj7k2ZZPUDI3JpFWjYtrIk782zM71INYOgouGX2&#10;0dsTb5DN9TBARG4DvyrNR0Bvepw9QyOPljIKDE5UHbg8gq7JB/OJ3ldOeRNDhhobnlqFt7cycB+7&#10;lTcUdBeeWoSbiTAl3gTTqKQjm3mL9HI8+Y/GiD1Y35c7hinGhU1GVbZkYkYDM0UKxtAZwx7fdRMF&#10;f7vuwoVCao76EAhx1E8USvP8JvM7/LSLtnid8oPYicuND9vr9RvN9izSHZKF5UY9CmYH3a5DkEAE&#10;FwA7BVo9amZKXYqAhTjinMUXYeTBHsLQg+MNGac6jLrS/UXj2I6ExJGwgriERTSqw1mO7qZUXrER&#10;R7DVatEqJg+qaSgxPd99JK+0NG0mBl05zi1dKZrhU3fm8CitQQ7Z3gnT4ClW9hexDgzvyRe6g7U3&#10;kHkigfTSlQgwxBGFTl1pvIZdiCzJvjkacQMcSSlIulMfyokZJ9BVxQEYJ2VSPReosu0iE24NRACT&#10;xSumHTpiyEu1XIzOurl58jDiOJqysQRJ3pvArE29cmo6R2Invpk4IX/2M3xP6TcSXu8KlduxRS3C&#10;Rz5ySCQiV5s1KT9Ed8Go4jwyOfiPL21F9W48h+eOpcE4gkgZ5VSNpxxQruJ4ADW5OXFUqsYwzElK&#10;WRyMjyU95q8Y2lmSe9iumiB8xHJMaMpWdQRhc0A6SOTBo7uC1x3ZQyOm3F5jMY5FaSp4EDLnXLz7&#10;WX46iuYUxchHAYItdMO6v0kZdf3IyWqkEyuAPEmuuPbTyOeVh6kztpOUzjyQ/dXTG4mc7ttBbtxY&#10;hEjkHaapURxNETTEo1Erzx9uFJJsaMQvcxVy7Atc07MpPEvG4kTdNGCgxPctNHrSWYJX0SN23g0+&#10;yqqw9STvLQ7rBwRrT+3dVI2qE3cqVaA7NQvECmaoBepTVHpRSTwFRnJFYRMznuYNTiGd+FcvHOWB&#10;0b4xxIS7nDEDqeXHkMa6IdR5sjPsrIyyb5LiyGJccFNdUbSRyyusg7cdxlwDEGKBDTbEDkYGv3Vx&#10;CBPDlQ2o29miFm6lCXlO4UrhAdXJm2CK8I/mOHBVFI4WxlO4zayNwHmc1QOVTlO2iihNjgoCc+eF&#10;Td2LwHVtoJeAnlVcuBpW6jJAc5zx5dLSc8cffXPchJ4FoySBokP4mgDPDPxqHBPMryIoGlgxaqYc&#10;KtCKWJKVWMdOenAV0xlEjKLOJhI8xQd9U/8AXqTpMzTEjGMhw5Khxrju2lkzqtyeaJCXUEc0gmuO&#10;cKZnVF1LsQjg7UgC4GpVoOcHNIUsxOAx9y1WFx5E5QRMuAVWkjwOVd0Z3KYnNKMUK6KJ3zMTvAyp&#10;lemsxXai8iX0MJKkNRAUPHnwqi7Uicusgt2+0dgG/dlV12SL6qOdtts3PAccMO6mj2kI+oxTZQ/h&#10;LXcfGqq/B5kvGmL9GSoYAc86D7MFmMutLQ42bmHzEDs51l2YsPiyzKMYxiByHupJ9lIePWqaInMI&#10;RgCjhxT4VzPtuWB0LrKI5VF5YplhUXekUVtCl8eZx99Tch1EHXiGLWkp+3ChVBoETsw8o8SlZTWg&#10;GnqEzkYtYF766rabyITl7iuuX6grQg7a7LcDknMzT3bhgBh3V0JI55VME8ssiqHe+jUCiZH28kpG&#10;BHt40tRqAZsskpUjx7KDaMkyv5CGjzoMcFw+NK6DqrKR7Lbg4kUjmh1bZoj2i0AAUHwWld1IKtMo&#10;NutWDy91ZXqmdqgTa24ALQUOeFVjInKIxhY1E4504iRzYzwNI4jJjhjm5ZeFClMRqVAHFC0FfEVn&#10;eisWHgk8jixEXEDhS+TDUbxZaA04pp45pSeTDUPjMV1pbRH5gDhxo+UjeMwt6LQoeDxwrPuQQfEk&#10;WjuI8g4+HZSPvWzeFM1teHAkFw9n21N/cbZTwZCmQayC4gDPKsvuNs3gyJyhkjPOS4ZFRR8+2w+H&#10;JGZ5YwI1oQcmqlFdu2DxpCmUBpIPy8A2j5MGDx5BtkuVIcUBIyT2hapCcZYE5wlE0CFoKOd7TVPR&#10;CfmYwEDRiUJyK1uSKzNxSYjLhkTy0yL2EcjzpOaOozsSoaXXsbWhG6ieXFKflRNWmI2UPxfGQP24&#10;VF3ZaF424gMML/wALzqDuzLq3EBsoXR4aGlcD2cqCuSzZnBaCi0YBg8E8xRpXMFaZE36WnS3HlTK&#10;3EVzYBHISUwTkOHbVVFLIm5PUV8Bzc5xI7Upk3oB/wAyY0RIrkPEEii3LQCoL+YtiJGocMAKm7M5&#10;YspyxiFu7DLQTwK4UvgReLM+40aI77WRrZp7z7q3gQB5si/Xti1NQb30r+3QCu7IYOtiMHhzuByx&#10;qUvtyp6FY9wAZK4owtaOGKVD9skW85FS0AfzASURRlVo9CCXqSl228BHdLuXDE/fT+JbF8iZz/p4&#10;wriAeQI91JLrwisR4XZPIWO4ZKrcUNcE5NYM64xWgxYGlSuGIU/vqXPNFOKLHKIqKeYJ4VaPZYrs&#10;oQoigZ9tPzNicaERM2k9oFB3J6sKhHRBi8vznAKEIxqsLzzZKVpZIofp0XAnty8a6oXbebOedmeS&#10;ISGN/lY/SvAcatzW1oJwTZL8rbONSucBiOFbyksAeM82T/LrSN2ktJI4UvmLMPiFobe116GQrzNP&#10;HsKROXXoazaxsC6RhigqjnRCRt1ZE6EVpCHvFQfYiWVhikPJ8mk+PxrK9FhdpoDWSt/hxHMnCllO&#10;DxGUJIrG4tRUqe+3HIptkx5JCWowAd/Z3VOfcjSkUNGxqTDCSdRHZ9tGF5vFglbSEe14+QF3LECr&#10;qSeZNx9iLnXeTYyh/vIPdTUi8WL+bQGrcChEQzzLvupeK3qHdPQ5dwOYYAmdDjtB33CrGXRPnDMe&#10;QK1KTsopHkZYI1A5q8yP31yzu28jojCQyJiUHJf2xrlckyyTC4uxTSSeAwpk0BnAgt+Xvx+yqRvQ&#10;WKEcG8zgGkIAMlTjVfMtrInwSeYkkTCMPKeZqU+yngUjapiAs0+cOzxSoxuSZRpImbgxHhwI/Za6&#10;YuRKVBtEs7fMVHJK6Y2Lkkc0r8IsQsiiAEiBclypJ9W5EaPYgysRtzpcwE9oyxGFc0oyzReM4gke&#10;HuxCghMclFSbl7lVtAwxxgggBcOdPFt4sV0ODmIAAXAYL+xrpgoLEhNvIR5lcCGnQnYa7Ldy0sjm&#10;nGbMj7SaQYyHEoikYe6ulXYHM7c9SRsbluLZCTwC0++Art3NQGK+jwDtXfjR3QBtmM193jqAK9pB&#10;oNxClI1wteSC/UB3r8aDklmMrbY+gtBBcH44J391cd7stYM6rdjULY2OwzKKSgFc0b9yTxLO3GKA&#10;RAz5UVccRXfbrT1Zx3KVOdrOQQVdRZzykiMkcjz5hj9tM4CqYjS5iIGj2Z1KUI5loykVYXFXEAD2&#10;mhuhEO2TKacFIOfBRSvtW0MuvJkngorWgcFJ4+FRl3H9KLR6yzGijCK7DuBIqL7twoutAfQAVJ+F&#10;byLjzNwwQrmNGOLhyoVk8WNRLBAaGxkF2HaBSuzF5hU3oMZAeJPhQVqOpnNnYZqU54/CqcSoT5GK&#10;WySFXtUft31zuT9y6oP0dILnMHbl4UVcQKBbHhgNKdn3U6cXkK0xkcmLwo7xT7bWgtZ6k0YXKQD2&#10;heFI42dBqzKAMLS1HBBjnSPjHrI4FgOkkkFMDRTt6gakEwtcCo7DiKulbIveKLaHHy6V4gjlRpAC&#10;3ndCBV1HuVfhUpxjkysWwHpMHlaHHiD3+6uNujLpVLRIQvRDjzHOuuzddMDnu21qO58xCMj09qH7&#10;q6fIn+kgrUNTNMyZ5aJJAwcQFGHvrmuXrjx9DohbhkcbJjmtc2YBwxcpKFe2pxg54sd3NuQ4gjYF&#10;DwB2VaPWSzJSvt5HBkTCTqC8VJNdcJWo5nNONyWRVkTJBg72V025RlgctyEo4iyRRAYv+K1b0Jep&#10;ndDA/ASH30QJsidsjeDpJNZsO1gO0YEAIKVyQygybrFjCmoN7B+6pyvxRVWGwi1CkAk9qffUpdpZ&#10;Iout7lY4A16OYR2k4e6ueXfehZdaJqbHp+Rg95qT7s3ginDA0EyBowDRhypua88EDZbWLHEUzgTg&#10;nZyp072aFbtag6Mq/hKc8aat39JPdb1JzR6is2nSqIEqVyFx4orC5BYMI6enSGMAQDtwqXEVVwKj&#10;JGkeJ9xpfGT0G5mI9mooC1vNP30H1UbyGK2FCpfS+LTMZX/YdyMGLv29tJK3JDqaZNtwHIjh2ntr&#10;mlJlVQoHNRTz5YVGSY6aEwc5A3LhSxTbDJpBbqY4jPkMiK7oWpv0OeVyKGaD1NTWgOGa5V1WunI5&#10;59qNAkvYrggJzQV2R60kcsuwmQdPIqnWU5/ZTPqN4yB5KWRB0hzLXLTeItRfKZN0r24iNT/ePKiu&#10;rHUD7L0EM10SjGgHniTTKxBA5psUC/fgCnYBzo8VvQync1Lxw3yjU84YcB9lDjt6Ibdd1NsLZQPO&#10;ThzFZ24ZJAUp5jFrkQoOHH7a5rllM6YTaF0OXEgntKGuV9ehdXQpoHm0uHemFI1QdOoWuB8wagIV&#10;VpHeWjDx+4zXgsXBckLq3LHRm2PUR7XSYqGpyKn31y3ZVwReHoKXSNCFwTMEYrUI1HckIJHEoir2&#10;jvrqtwWdSMpjAsIzxyQ516Fvr2mck7s0SkJaEBAQYKvGuqPTs6HNLs3FmZX3MjTg5pAyp/CtfpE8&#10;q5qBu4y5OAI7MK3hW8kby55lm3UUqdQFU76y6sUZ9iTNDAxrS6NUTJTl41WKUUSdZMm95eFKrgMl&#10;++kfYgsWUXXkJiSjZdKYjgKy7FvUbguCOEzcGzKeGNMrtt6A47izBpugMHA+w1ttt5Izd1DA3CJI&#10;h4mtw29BeS5myo0H5sEKnE1uCGhndmTe6TrDpkhhCqDki5rhUp2vX0Hjc9PUMPVDklerMP4T7al4&#10;jb9SvkJL0LvdCUxXDBB20V0lqL5JIsa4+TUfZ76bxEswLsN5C+ZoLQpC8TUpdaCxZaNyTwQpc8HD&#10;PNC4c6ChZWLM3cyCsh4twHbTJ2UBxuMABQqG54oKouxbWZN2JMZrtGAOnsSs+9bjmZdKTOLi8lfM&#10;ndUZfc46FV0C0bIsg3E9gpf3C2x/EaKuwYVB9gpX3rYV1ZEi8asFA5p9tDyreURlYlqcSowAI5E1&#10;vJ9gcPuIXAYg6eYIqUuw2UVtIDi5Mz4CmjGbQrkkTLlOKntQ06ssXkODjmCR4VnaoDkGa9n4y4cs&#10;q0YpYszbZqQfS9XSekqdXDPvShvVTbHQcyacEdjxQEe6ul9mMcUR4G8GK53VU6xiOIIwoeRakbhm&#10;sBRC/Nuk+/4U6t2ZCuVxAIc04tb2/stOrFoR3Lgw6KYtxHI/ZSvq2gq/cMxLnlItWkqCXEAYeNcs&#10;uvDI6Y3pZkZerACh1Yr5UdwzwrmuWkmdEZ1Rps+vINT24Hi5BVLVmUsESuXUjQ5mKAYclKeyruw1&#10;kSV2oroIzjoKgYIa3CtA8jO6DNQOlykZ4fGpS60R1fY2otPl1MA7Fp4WmsGLK4nii7OqWloIU4h2&#10;WByrqjCVMTllcjXAnNbBw1TSO5e2knYriPC/oRit4Ywj3lyYqV/spIWoRxGlOTKAwMRHO9mGFVrb&#10;EpMJfAW8SFGKVKcLbwQ8ZTQjek8giQgjAHEVBQafo2W3rMoy2c92EgcmYxNWjv1JScXkB0TYyQdP&#10;lOKg0zvUxZla9ibngAaHBE/COytzLUPF7Co97Soce/Cpy7UFmPGwxhEiEsHeSPvpV2IvILtM7QWF&#10;NCJhgAabyorIXgbzHRxaocR2IKK78NAvqSeZEucChe8Ll5VHuq0O9bZCXVmhklcMJQQeyuhdi3qR&#10;fXkLqvkQPCeFPzwEdiQolvS7GRuSoCuXtpH2oajLqMoeuiSnWDihaCPfQ5lLAPDtJuvoYAjun3Ye&#10;OVI4VyHUqZkfz2wYQHluaYAmguv7Gd/3Jv8AUFi5ytAaETFpX3UX19KG5i0W42s39NzR7j763C1k&#10;blWpcxK3UHBOekUsopYoKm3gxWsecDI0HPEJSbrWg9LmodJAxkaT3Ud1n2BS4EPTAub7DWrY9g0u&#10;hWMHBCc8AuPjTK9ajgLxTY/UKZkYYDAfbSvvQQV1GFrnlpQFydy0vn1wiw+Ilixv5hVIj7ko+VN4&#10;RBwQWLOLJz+ADKllevaDxt29RTBMCpRvhhUHO+yqdtALE+YrS8d56jckAFCfKR44GiutdefzM78E&#10;doeT/LAJ76z6dzUVdmOgrGXC/wA1ulOB49yVyzhKONTpjJPAZWlQW45KK5+R1KOKAAGDVgndy8ar&#10;FsRpFCGuC6Wj9u+umMG8iLkkI52oIAGntGB99OrU8oi8kdQse9owA/4QlZq6sjb4PMD55HPLW4kc&#10;kHxoRhJv8xnJU9Ccsznt0rocMCHALXo29nscU95mdb32BEiDgEFVcIPInvnqUitrtuL3Ag4KQKV2&#10;reg6nPUuTGxzWk6lzRF91c92UI4FbcJSxFc2MuRCU4kDjXDPsNYM7YWlmjpLeIjUA1MOGX3Use1d&#10;DK1DQmYA3EBoCcR9y0z7d4TigI17l0tIJyRcx3UnmXWMrMEXbE8DEAIMSFNQnGTxKxkkKdD8CceC&#10;qManGDGlJB6TjgmHNFwrpj15Mi7qQro5BmWgdyYV0R6k1mSlfiJ/MBxLQE5GqqzeWDJu5beQupV1&#10;FpNUSvrQm3bDoY4YITyT99PuvaC/+s4QFUEbjywwUUju3lkOoW3mVOiM/LiMclz4VOXaulI2YCmd&#10;y4KAMflrml2LrLxtwQMXFRkPbUl17k8xndihnFjsmlezCqLo3FmK+xEXS5eIHetN400DlQfMcVI7&#10;0oOzJDKaFLcMD8KjK0x1IeNjQFc4DmuGdCNlGdxjh8QwMmYz7M6PDHUHIyUz2hOmC88yU+NB2VkF&#10;XBGu1HzAjsFNG2LKZwcGBHOOfIVZWpPIR3FqLJcW4QFykcCWtSmXVuPBCvsQ1Ji7YmD24ZK5ap49&#10;0TltnfU5gSMQ4e3xpX1bmYeeBNrA/ASHkgd+800epL3FfYRoitYv9x7gE4Y0/iSE8lFPpoU6eqXR&#10;q16dTUXn3pSeLIfyEJrtox5nkpxAINVf25vMku8tAtu7JgzfiuePxpP2r3G89FW7lYAI7uVCuFFf&#10;a6ZgfeTA6828lQ8p/CidtWXRSJvtiuutvAVA7vNOuvTIm71cyLtytWZMjahwLnD99F2vYZXPcjJv&#10;FshasbF4gu4eCVCfVrkWjfpmLFvtpH80xAKoGL9tBdaawZuaDxHG92DyCJHE8y0g+0UX1ZvMy7EE&#10;aItztJflkxw/i+2kfSu5MbyrZpjd1P6bg4Hgv30vB2I5h5rTKMe5rtDhqOeGBorsTg6SQHahNVTO&#10;dI1UbgK6I96DIy6jJukuCPIid9XV+DIuxJGaVl65ULR7KbdAXbIzmzvn4dQDPjQdyCCozYRZXbcX&#10;Tk48yaXmgNxS1NcEVzHmXPHd99K7ieCCoasrI+cgfgKZg6cO1K57kbksFQtCcI4sl5y/zyFF4lUr&#10;mfQutl/MghdLNSmYouWI+2qL7fPUR96JQzMILXTFO/L76P7fIHmxO+otmtQyArxIJyqi6MhX3IjD&#10;dLaNujW3H+79yVvAbxYPMSM791swSdbipyAAHvpf2uLxbD55KT1BbNXyvPM4Cmj9sgs2Z99vIm71&#10;JGFDWkoeP9lVXRjqxH2noKPUbz/tnHJf3CqrqxWZLyG8hm72/VqESE8lBxpfCtj+VIszdNR80Z0n&#10;MFSPfVoWVEjO45Dn6e5GMSLyFWVCDTB+U20uIaRSugUmMPT1pi4oP27aR3EiitSZRm02UWR+XA4f&#10;dUX24LMoupJmhkTI2pG8EHgVOPdQfatsZdacQObIU0lvLI1GU7TyLRjNCmKRcSF7kpdtp/SGstQt&#10;7UX9u2ozlajiisYyeY4K5NHb30vkWlhEbik8w6zj5B4Uku4lhEaPX9x2TPICNRTgDSP7jJYRG8OL&#10;zAZp2uQtQc8ThzpX9zuaIZdKGoevL3DsGNT8+4x/FgsiLpnPeBrkC5qAB44Gqx7Vz9Qrsx0HEQID&#10;nSpwKp91XV+b+ok7cdDnRhpQOLlGYCj3UHdn+oCgtBFnQgZDEFU9qUnJN5jbIrIDonIryCTmBj76&#10;pHqqfq2JK+44IzySviwZA56cXKBXTb6FtHPLtzM7ru+y6HlPetVfUtE/JmikV1K4JJCQTyK+5Km+&#10;jHJsdduTxRqY7Vwcw8SQV+2hxzjgxt6eQyEE+YkIq4VKdy5EtGEWIXdbGNxIYMVAPDnUH2Z6FeKI&#10;LWLo6urplBJTDze3xoQ7NH+ZGlYTwZoJhbp/lpxA4Uz7lvRirrM4yMH9NjSe8LUp92DwQ8es9SRi&#10;eXFzXjHINRF765XcbwR0KKQRJJgDwzyTtpknmBtA1OY9ytUHJyZdlddm7aXpJHPdtyeBnlhuHKYy&#10;3nka7o3LDwoccoXSJhvQoBZ7BVE7OiF2XRmm+Y7zFvvoOVl6BULyNLHzoNZAP/F8ahchaxqWhyFG&#10;vaCPIC3iUQ+415t67Ff4s7IQeaOmlgGIa7tGrSPeopY9merGlZjoSMsRCEpx/Cfsrqh3Zo55dZMT&#10;AlWlqZkkHxyq37hLQTxIlWuj/g8Vwpv3J/p+YvhLUbraMCE40r+4v9IV0orM5s+v+mnJKC7UpYIP&#10;jpZjPbJIEdpKJlTvkloBbYidBzRg5QP7yCpu3c1Q29aEX9SNwAaCOeoJ7zUZKS+opFrQZpKo4ADs&#10;INI4zeYykhtPABFxBRSK3BceRuSKDiAAcSBjwq8erMlK8hSSF8owwUqcu+um31VmQuX3kCQucPIA&#10;3nhxrsjZgsjkc5vMyvgvHfLIW92FPSCyQKXWQfZXZ+aVx73cKG+C0Dx3GSdt85HzKO01ueGpn15i&#10;/lsx4p7CKV9qCzCurM78qmyLh340vmQ1D4sh/wAndxcPEGh5kNQ+LIo3bAxCXZY5Gsu3ED6zNcNs&#10;Y/lc5PGm8mLNwNF9LdS/i7uFDmhjU3FIj9FK/F0ZXIJXVvRyq3LQb8tYT5mkc6XehuJjt2q34qcE&#10;yWjvRuJnP22zGerEZJjWqBwZF212x+VxC9laoNrM8mxRv+V2PaErVNtZmd6cJxBByK1qAUmgf9LS&#10;ZjMcuyhQZyY7fS8jSqUaoHqaG7C6Iq4pz5VkzUZVlqYfxEY01RaM0NmlZm84dgpXCLKRlJHdZxzT&#10;tKY1N9eDyHV+azFWX8JQjkKysQWQHdnqBLt3yOI8BT8cVkJvmVZHdAqcfAUrtw0CrkzQxz9Ja5nY&#10;oahWlcIrAeLkxdM7nedytXi1DUHuqdCSoM1jAPOAXZqqU6uUxFdpvAEkcCeRg9oSrK7HUl48tDJL&#10;BcFenHz9tOrkdSbsyWRnfZXxPyewUd6F2MkduvT+A+zM0dwGikezTu+cYdvZQbMiv5Jaxt1TuDRx&#10;pJXUsR42pN+gDYbU0LmuA7fvrkl2lU7F1vQWOxs3HywuPhhR8gV9c0M2614QgL/EQKDvsZWUXZYW&#10;3/lgHJTS80g8URxbxNI0hpHMAVz3L9zU6IW4BLSwYIeHAfGoeRc1K8cAOlXAuw5Ap7xTck2vUXZB&#10;P0EZKSSNZ05YFfhSOTKKKEPUP4l7UNRldHUCvRjIBa5xPJKvbu2s6sjO3IToyubhMeSAJl312R7F&#10;vJHNK1LUH0ukKZHEpkM86p5C0Jqy9QjpxtV7iOSkChu3YRHptzJS7paQ4agffj3AUeGTyQjvpZkH&#10;b9Hk0Fw4I0D3mm8SuNBfKSE/NZHkFsbnDgpC49wqT+2QY/7g0aIr55COhcO0H76WX2qOTGX3LVF4&#10;53lCNbceIWk/aqZjfuFcizX4gkg/4lBpvClHJMHlxZxmaB5tHcTW8eS+lDK9F5i/VWoKkxrnwo8D&#10;/QB3V+oIu4X+UFpPJRW4F+kHL7nOxChgCjNFHuoqMFk0arZEtmJJY5vjqrK9a1DxTOAuQMQxM8NQ&#10;plct6iu3PQcOfkQAByP3ijyQ/UDjloF0bH5tHahBqUtr+plFVZBZFAPwtKjilT4ofqGU5aBBZETp&#10;UA8Bl7qVwgvqHUpPIR7wg0NdqB/EQlc84xyZWMmc0khXBoTEAHKud2JPBFeRanOeWlGggjMfbUnY&#10;msmPyx1CzEHT5S7Hs7a0XKDM3FiOje5dbl8aq7jeIu1EX9QHDztOBBAz71pUwhbPKB/TUdgP31aN&#10;wRwEMjlVCCeABqc22MkijHgnFoKjkaR1GVDtbAcWaTkCnOlcGwqSO1RhqF6EceOK4Y0vEw7kc7pu&#10;YGtRyjFSuPvplGhnIMLGN1Oe0hvBwT3112tlfzM57m7IJMLijQSuIxFdShY/URrc0JuiaT/TH/H9&#10;1VVvr6/Mm5XQ6WgYsan+PGmViw/+RXO6hXDRlGi8VX7KsunbyqSfYnmQfcOCqCh4YUfDWrF8p6Cf&#10;VNBXS4HP5vsSkf29asZdymRxu2nDQ4DsTie0Uv7f/wBg+atB4524LG/HsGPsreC19RvL/wCpZgD8&#10;mub3t/fQfTl+oddhPIqOgCjipPBfdU5WnH6iqlXIR7tJGhuoLj499QlcWpRQ9jnhpaAxS455J7TU&#10;ZXlqx42hCyVoxeARiFGXjU+b+Y/EgNbOceq0qcQGolZTRnAZuk4EEnnh9oFdFt23iRnGWRxa0YgF&#10;Bhif31fdZRPbM46QNRHv+80VctfpA4T1DrYeGrvI+80ynbyiK4S1FdM3BoZif73LNEpXfgvpCrMn&#10;mWhdrPm8na4kCl8mP6RuB6g6o6vTUac9Wry+2t5NvQ3DLUV10YnASESY8C3I0klJZjKSZRl7G/KI&#10;nhiOPspaTeCZt0Vix+s5xVAzxH3CnjG5oxXKOoDI5T/N8uYHh30JWr2VRlO37CG5kYcS0g/3wPEh&#10;aratXvqJXJ28iMm6MjBV4B/uuJ+Ar0IQkcU5oxv3eJUV5TBAartJbkKN6iKI2RcsT++s4g3FWbzE&#10;pwdhzC/bSu3UdXEjQ3eQQmlxB4J7s6R2pajK9HQb8xD08rgf8J9+NI7M9RuaGgzZw/BXBeIb99K7&#10;Nz9Q6uweRWMhMSTlmysoXP1B3R0Lh9uil4amaj20G3HGRlGuESbr2Nri2IGROQzHZhXLPupYOp0w&#10;6lcQOupw4LDKWOy0Kfsrnl3pMqurFFo3loCMc0ogD9XHsNTd2b1KKEUB0M0uLem1T/eFBW7kswOc&#10;UARdMAuDSvEKfvpJ25LEpCSYjnueUajTzSud1K1AI7jUoLVw4kYU8ZtZiuKZphY7HrOcDx0nUM8E&#10;5V32bks2ct22tCrpHoQHA6VOPLnXTLszWBzrrRZ87ufrDaLF4hfcPuHkkOFuC5oTNX4MHtqDuXZZ&#10;laW45Hjy/qPsgcW/Q3EkbsNRdCF7gXVeEar8zElL19D0dv8AVvpjctMccv0krgrI7sdInsa/Fh8D&#10;UpqmRSD9z3RaskAcHBoIUIHO9/KhBSeQs5xWYzLLT/UcGr3HKuqHWbxOafZSwOfA5vys1dqpV11Y&#10;oj5TeJme+9b8rGgcMzVF1oCvsyJGS/I8wCYr5UpuCGgvkyCJLkIsbHf5UrcENDeRIHVmGIhHNQSK&#10;lLp22Ou3NDtnlH+ySuGZQ0q6VtD+ZNlWy3BHlhaOGVMutaWQOa4xHuvnYBG88gtGtqOgdtxkHxXz&#10;/mKjvz99FXIZCOEyDrGZ660d3lV99PyxEduRzdqe7NoOPOtzRNwSKflj2NJMYwzxpozTwEcWsSEt&#10;w63PkjCjljVBdpndvG4ZRsTsRc6DZto8e5bw5wIaFw4Uu4baboBudwnVGjmoSg7qQY2m8ChsCfne&#10;Xd1c0+9GJ1Q6jeIzdriaNTmk/t41CXf0RWPTWY7ILeIjAArxX+yuaf3GeSR0R6UCpkQANOlc9JQ1&#10;yXO/cl6YF49aCA1jWjUmZzBU+ONczmWURsCcgCeAPZSK4M4nIoBDx3ITXTCryITaQQ/QEe1p7QMT&#10;zrttp/oOeTWopuYWg+ZrT2/vrojb/wChFy/7EX3duAplaD/iFXjD/qSlL3JG5tZMOuRinzCqVl+k&#10;Si1ObZ20p1dV7u4r8KDuyWRlbTzKMtbaPi4pwJqUu5TFFIdauZQyMa4MRoacDqJONR5lN4FXDah5&#10;H6MxqI4NHPtqj6iZNdhozuuJFIbC56lcT/bSr7fDNh8ueSJl91Iv/KjDAFSo8RTeBaB5dzQeNk7s&#10;JYkb/iRPfSy6VoaPYuaFXQlgbpK9hJKeK15/YsW4L0Z2WbkpYodsmjFwHmxQEke8VypF2xZZmPe0&#10;hgAAOrDMkJjRfpgzYkY2wE+aMKV0kBMslpasNEOsbXAl4T+DgooumpkcHsJLingCffQVDNMQBryo&#10;wAKY/FSaVyRkijUaMAHJmMa0a5BdBtBIKEN7ynxrrt8i+ojLa8iUjTlrYvFXY91XV6axkRdqLyEX&#10;8IDHdpcg+FaXckswrrxeQ2ghod5Wrhn48qi+/cyH8aGgzGuIVdXcf7KHm3XmFWILI7SuTSSc1x9o&#10;JoK7N5s2yKyH6Jbh5RyGn7xVY2VLGQjm1ghC1pA1OOPdwqni2v1Ccs9BQ2FF1lF4DFaD69lfUNy3&#10;HkBi6irgGovmVfYFpHbgsAqbHOggFQeZT76jJaDqQGuDfmdhxwPHlVLfWlIS5fUQSOhjCE6xyAAr&#10;uh9tWbOOfe9jObnHywkpzOHildMejBEJdyTyAJnlC6IdlWXXgiTvzZR14Ghvk0Y4oFwoSsReQY3p&#10;LEk6/tz87Hu+Hurll0W8zqj20D6+w0/0Xc+1aj+3S1RXzI6MpDcayrYw0nHEKU8a9KPXhHI86V2U&#10;jYAHRl80mhvsFPKSiqsEISk6IyvgtHN1asinH241xT+4QXudcejJ4iNsYnAmJ5cBgoQ9vA0Y92LF&#10;fTazHFiHZkJzQn76fzYA8NnflcDymoA8MDRXbg8wS6kkH8htxiZPifhVXeRLhkRl22yhbqdrPDJO&#10;PaahPtqJeHVbGbb7YA0nUdWAQL8Kku/Eo+kzWyCzjx0OB46gV99K++grplmyMavTaMsSn76nLvvQ&#10;rHpozzTvJDQXEnBAABj3Vz+VceZXghHILLaaUAPDtPNxp/Gu3Mf6k32LcMCrLC3bxDeedMvtktRf&#10;3BaDOt4WYhHFc1Sg/tsl7mXfTAj/APaeGleY+xKl+3XP5FfNiN0pJQj5CcsnZ1WH2+WbJS7qyRRl&#10;oxEDn88XGr/t6/USfef6S7YIo/6jHyYfhc4n40kumkNHtNmZxRx0QYcNWs8a5n13X0idKvqnqzms&#10;uDnG0A45OTuxNBdK68gPt29SVw90MT5blzIo2EEuIQYnAYnjklCfTu09VQaPag8GfM3l87fWutmv&#10;d9MFHTYQNQacS5M/hSRW1epK7dr/ACPmN12uViNijcGIjUP4SeWQ8TV4XCO48O6t5IXFgK8VaQcz&#10;zq8ZVNUxuBaDpUA+wjH206NU+r9IeubrY5BZbi6S52x2AapL4SnzRr+Hm32cq6rV2noyF23u9Vif&#10;qLJ2XMTZICS2RoLHtxBacQQtdbRxJjGCQNV0jmDnpbUZ11KwpoSdbXTxrgmMobwa0L7q5JzuLB1O&#10;2EYZohLJesKadR/wrXLLu3Iuh0rr2mNFJK5OqOnjiSwph31W33HIlc68VgbunCGhrXDU7IkZ91dl&#10;XLBnHRLIhOZoyWh4A7EB+BqcrVx4MrG9GmBm6jVIc+R5VPKan4Tf+UmM+2skMDMQenESP7x7Oymj&#10;0LaxbYH2ZvBFA2fORGAcKo424IRckmcXaSNAL1zICYjDjXNc7duOHqdNvrSePoUVyDSxmPE8qj5V&#10;cEVXXpmGTTpR5aAf4Rh7yKePYa0FlYTIut7RzFRriM8MPjVPMisZE/F9iXRiahDApzw4VN94ouoj&#10;WGta0I9rV4Naaby4/qiL4z0CoaPMXvXk1B76nLs282PHrz0Jme3a3CNzk7ajK/a0bKqzPVAMjSEY&#10;0M4hVNc8uzHKJWNl5szvjLvMQ+XhgAnsFTU3LId0RaGNjgA3QCANTUyPdXVa6O/M5bnb25HSdGLB&#10;7iAMSAPbxrrj9pjmzmf3F6EX7lZsCaXOQYassMq6YfbbSyIS71x4Mi/dQ7COMtrrhZjHBHNK9J4k&#10;S2e5xa1xB76cVVYjtounk5BeBw8aRzSKRhJkjs0gzeAO+k5o6lOCeh35O04Olb4mtyoHEysO1lrt&#10;McxJbnpX7KWV+KDCxJ4G0RTxNAfIXA8HN1D31CfZtP0Z0wsXEaI7eMR6nsAa4oCBxz7a5pXrCwLR&#10;tzAIWqHOcX/wgAgZ4nGuWfZ0qWjaWdB2x6FIeW6iuZw5VPkvS/x3D0hHGhz5G8XnDh/aabx+zLX4&#10;gfYtLMQuYUdrACZEhKePQuvH+pN9y3kM0RlPOungMq6IdCmJKXbrgUkiEkYa3y8cBx7VrofXjT0S&#10;Iq7LF1JGyIPmeQ0H/DUJ9X3ReF/2CLZjWo54CcFOffXJKzFfVE6FcejJth0uJ1ahwUOTsrnlb9yq&#10;mTkhY4q8IFPADPtNS4mx94I7eNoVpcVPelVh1pPBMlK9FYsJYwfMx70yIKY+IrstdNvFM57nbSwY&#10;kwto8UcTkmrxrtX22GrOR9+Rgm3GNgOmEkHt+4U37dAX9wloZX7u8fLbDD+8T9lb9vgFd56CDd7g&#10;Lotwi5kuo+HAz7bKxbzeKD9MOWBIoeDbCu5PQ2RbrcSItv2g54+IpX0IPMZdyWhpFw+RXG3eNWaZ&#10;ZcuFI/tsf1MbzH+kdrgQP5bmkYKg+2mj9vgnjUWXak8glhPytQnmh+NdEetaWRJ3rjJOt7gnBwb3&#10;ACm47ayQm649RHRyMBMkoAHzBU9lPujH2Ntmy0Vo57OodRBTHEY5ca3IshHF5jOttLiGtwGZJJx9&#10;1JKcskNGMMztAYPM4BcVw/fUnzPChZO2hHyxM/3gTyw+6puPY9iiuWgMnidm5fChsv6oKuW2VBge&#10;Plz7E+ykcbyzRStt5HdOP+Fq9320v/u1RvyaE39SI6CQ0g/wgD3Gjcu3F6VBCMH6lWRNlIL5NQyI&#10;XEeBrjnGTxbOiMksEUjtrIDQ57nDieIqatwzY3JIswWEDT0VBPDSV9yVeN63DL5E5WpyeINduoe3&#10;FwJJbg0nsqNy/bb9EUhakjI6e6bI5wt3gAK1Eco/yrXHyOp0bVQRt3qejYnNIAB1ggHHtArthdZC&#10;UEPNcOlIEkeoDMMwGOGVGVyuQFFIT6eJ4VrnBMkKJ4IDU9o1RnQx6nSalcQhBOnjypqegMwfStc1&#10;xapOrBMfeDU1NjtDxWkTH9SdheewhMuIrps3IJ/mRz3YSa9GaRLCwaYwYwc0bn767137a1OJ9KWp&#10;38h587j4jCqL7hbEfTkITaoWgdzjkvtWg+/DIaPSY8TLUYlCAFHDHsBXhUJ/cGi0elFhmdC0pCQq&#10;KAgK++uSf3G5X0OmHTgkTZcvVXatJH4WCkXeuvH+gfGtrBGhkkEn9QzAkYKDindVI3m8WxZW9Ehn&#10;SW4PTYXEAKpcQR2JV49hLMi7PsTffQW0fUufJCPxvzyUAJma6bXbjWhz3Ooz47et/i3CTVEghhcs&#10;QKFCiKcfmK+FQ7F9zdFgVt2VBe5l2a4hN08zkI9qBBjpGY4eyuKaBcZq+theZY2s1taVAGIchIQe&#10;I4UhFo8/dbSO6a2FhOpzyZfKCVc4NAJJCpigTuwxqkJUCnQ+XvNvkjc5yOfGNTY3N0KQ3PBcRXRG&#10;dSiZ50jdJKBNJVD7asmE/T/003t91tcm2TPaZbAh0WpdXQeEAzxDHgjsCV0wuypQhO3GtT62V75C&#10;hc0A56Wkn2mqOMniSUorAQ62klrVd/eRo9gShxxWIylKWBCR148jzRhcBjj30knZzoWirooF24/1&#10;m9oRTS7rKyQXG68WVjglxLpThigahp+eCyJ8Mmc5oGDWuef7x8OC1OXc0VR49ZZs7o3JcUDWN7EH&#10;xNRcr8/Yr/6o+5YQEBZX6UzV2FSfXuZy+ZSN6OSM70yEhdig0gJh31xzj7nTGXsExlrQdUhJzCYe&#10;2p8EngmNzJYknNmVQiDAA4E/slK+reeCYfIhqXWIRKUdKc24J7StdVrpTWKIT7UdRdb3OGhrGqUJ&#10;LgCngtdS6b0OfylqVLS0a1Bxzb5gO/KhPqUyDHtJgLnqGteg4kKoqT6sSvkMZrm+XU/qFuaqfbxr&#10;LqWs2Z9ibwQZA1xDgxoBRNIT7Kd2rOoilcYizN8oITkQfupq9dBpdyJPdKDmztRvLtorsdeOXyM7&#10;V15gDZHYgnL8IqkfuFlYf0JS6dxh+iZIFcXOPJDxqv7jbJ+BIQbfB/C4nIqlL+4RN4JQW0UYBjjB&#10;yOJHwoT7ySrQaPUHZK9SGsa3gnH7K5n90bwRddGObJmJ2vqE6XnE68B9tQc3cfqy+1RXoWDQg6kj&#10;Sf4mggV0WuvGLruOedyTyJyoHNMbw5qeZpIBXvRKe7JLBgtpvFHNkaGq/BcOC+wCvPuOp1wQhLw4&#10;Na4P05AjHuBqSaWJRp5FTI8NCsxGCkjj2V2W+zZj9JCdmbzO/mSjSHuARUAB+FdlvuW8l8jmn15Z&#10;smbRjzjI8picQPtqj70VkT8SuYotbUHEH/M5KhL7loh49GOYwbBH8jGgdxPxNQl9xuexePTtoZsy&#10;u0oGt5lAPcppY9idz0cqBlajHBAfJIAoGo9mK++rLrbsZk3cawiZ3ySAqGOywQD76f8Ab7bxbFfZ&#10;noHryhPK4dyUV9vtasD7VzQUyyuADmPPiFqi6NlE32LjyEeXPGl0Mh7dXKqx69tZk5XJvIp9VKga&#10;YneXigJ7jXSqHM4y0GF1GfnYW8CKaqF2MEktu8HSGg8dQP2UGw7SXStyCSI9S4fMlL6haQPp4QQj&#10;YiO55o0ZikUULSryDhk1oAHNCaVwbCp0yLBsCYAg48B91Sdh6lF2PYfpnSekjieB8p9uRrnude5l&#10;I6bd+OaFa5haRMHMeOZw8DlXnXLk44yZ3RhF5DhrXA9IxnNQqnxSufno8SvFUV7JE1fygew1RX0I&#10;7QgKFZA1zuzH7KtDsRzqI7LOLYXLgik4oFHsqiuWfcm7cyY6bPO1zhoy8xq8e3ajqSl1pyCZHSFX&#10;PIbngO1O+qL7na9/gT8CQDBbr5tb+3Ie80svukMkwr7e9RdFu0+WNq5+Zc65p/dJPBF49KKKFGhH&#10;aWJ/CQMfjUpdu5LMqrMET1te5Q5gGaKjqEavEzoMluurUNS88e5ESr8caYEaupqfE9rVDSnFWDOu&#10;59i28U/gcisSWBlfMIS0mMFSiiMfaaXybK/4G8ebzKyXIfGemxTkQ5hHwpLnZtU9B7diafqQaxSe&#10;o7QTyTDwzrzJyqd0aIbolcS4tGZxT30ketOb9EwyvqJWGIAn8I4cVPLE16Vj7f8AqRwX+7oVLbNh&#10;82pzx+EFx+FdcrEUc8b8mRFxG12FuiZFynjxqHGsolt7zkTfNNI8uLYmjLSdP9tJLrTk8KDrsQjm&#10;EMti3+YQx5ObSo7M6k/tkpDLvpBY23YqTkBMNOpvwoL7TPUP7jHQtHcMicenLrXDzFx/7Qpl0Lkc&#10;GmbzLcisUoLlIY7jj91OrN2OMNwruwlhKhV0rh8rPYPhhW8mmNt/x+AvCn9RF0oBV0YHeEpZdiDx&#10;gUVmWUhXStyaxqZIrgUrmuXYfpOiFuWpIu1O8rdJJGIy+Nc0prJF4xHjb8ERHO+BpF2Wsgu1Ud8s&#10;FuOrI6GLDFzzoTv1Gqw7zr6RTEl1lqeZeer9htGnRPHe3AJ0wWreo4lcFeFY3xNd9u/J4wSRyTtR&#10;WEvU+T3C63L1FM6W4LbW2YuiCIDS0JiF/ETxKVrk08ARToec7arp1sZYA+SG2QzObj0y7Hz6V0Zf&#10;iSou7FOjdH8P6j7HQ8p1zJC8FTjiW8Ez9iVbbVEj7HbPSXrN+3s32PZb38tawyiYW50uaQfMGlzZ&#10;SOREacimNeLd+7dWNzjdyO7Sv+235l10LjjWj/j5/InAI7qJmk+QgucXAFvmwcq9y45121OGUaGP&#10;dYWC06o0wwNY1hI0gglVCAYkmqW5eoqfqfJ3kXTkc3TpBKgOxQdq12RZU9T0RuJ231DaSFC25d9N&#10;KC1VbMgCZfjDapyOKqjKClifsIE+TfJ3NSoTvdh4KhWMLKxAyORC15VrjiDj7Fxrnnbvy/yTZdTt&#10;rCgOlpwjjOXzFSKRWbi+ljO5DVDBsjT5mlw45hP+EVeEpxxTIy2PM4vAHmaAO0oP9VdULjf0sg4J&#10;Zmd99CxNUjG5YF2r3NroSuPBJEJSgsWZZN2tW4dRx/wN+00XZuPF0Ar0EZnbsHOSOBzl/iOJ9i0j&#10;6MW6ttjeY8Eho76+flG2McEbjh210Q68I4I559iTNAmuXka8e2uihHcyjWB/ztAWsCrY/wBEXtWP&#10;SOK0u5DKLIT2JjKPma3HACknfjHF0LQ68mCKxkef5dwexNWVS8y28ynjSNsVrJEAXTucP8JPxqcu&#10;xbzGViepQvgUaTiMyikj2pXDe7UH/idlqxJYmd2JGvMnAKQK85uc2di2xRaOBASBp5IeFdUOjdeh&#10;zy7dtDaAAg48Mca0vttx6Aj3oAbDIqsQfwkcPbU/2u57D+dD3LNiutIDpEPFwQ4dtPH7ZMSXfgZ5&#10;2Sn+pcaE4jT/AN6rLo3RH3ImWW/soPM+6V/90Y+6qft03ixF3oGR+/wscemDJhxIFUj9rjnJiy+4&#10;PJAG/PfgIyAf7y/ZTL7ZBZsn58tAt3APaA5rh45eNU/b46sHmvQt1reVqFWng4Fa3grUHmHRfSsc&#10;HE9QjmCT4YpTx6lPcWXbqjQ64sSpESkn5kxoy6UHiLHtyWYWz2wBRrkOahai/tlvVlfOkUWCRp6Z&#10;6bj/ABA6fFEo/t0Fg2bzZM6OGbj5/wDA77wtSdimKZVXq5hLWrpIJOZBevxqErlqP+SZeMJvBiOb&#10;GAhb5RmuSHvNBdnq6fI3Dd1Cwwf7jdOpdOGOHjTc3Xp6Ji8d2uIDGxUDlL8QqN+2uK7KFfQ6baeY&#10;DCxuAzaccVzrkdyVfQvtRMtj1IXkrghA4dwq8Zz0JtR1H6ITytL3Lh5a6Ldu5J4EpziswGN7WlRp&#10;5BFPurtj1JPH0OeXYSwJOe44EuGOegn7ad9OWUia7KzRViJi44c2pjUX176wfzLK9B4od7A0Ki97&#10;m+OFLS+sWH/1vIAZrCtZgvAtoxleeFQONtYolIybAABvbqT4A1Rc4j4ggzNw8hTiSp+FWi7qJSjb&#10;GWUtVoDnJwT34UG7uoVGGgrn3b5gxmlBi9ikr2KAlcF+5crSrOy1bjTAWVji0KpTNrUaT7a86Umd&#10;aSGje+GIRBWs4c04AgJUqD1AyQSKXtD1J8y4j7vZTRFbRVls5xLxra1Mck9wq8ZtLARpHCCZS0uc&#10;QqYua1fE0Hc9QqAJI3AkMd8ubSi0vJULjQSPWflbqKc0xp1TMX1C1CoPkKIgCirW423i6E5bgOax&#10;qankFVXT210xVhZkJcryFlMMiOdmeQGVV57BLhus5rYxjFEHv/CXEH38KPl2VgjPrXNRvxaulHqR&#10;U0u+/TW8mOiN471YHT3QbpdE5wxVSMeHKuvw46s5PKloQ0ykqIQD2k1vBt+4H3JDNt7tw+VoAXiS&#10;AD30y6NnQXzLmowgmkV3V/4cKvC1GPokic70pYslK2dpRgLieOJqvoRqxG2e5SlXFByXGtUHqWbt&#10;tyMZJtA5A41g0YxtIWjF5kfwBVPhQYyi2VZFCEBhBVOPHxSlqPxs0N+nbgY2tPALj3JW3pZi8UtB&#10;h9PgOiTxGltJzIfgEe3ECK2chPzPIAHhjSSuyyQ6txWLJObdA/y4YwOBefYalKd3JIpGNvNgEl1C&#10;plkijHA/Kg5Y0r5s3FFE7eSbF+tt5Ck111UxRoLh7q5rltS/ymXhJrCITf2zHEFr3NCIRgqnkhri&#10;nbSeNTqjJnhepzulwOvtkj7W2YBrjhd/OcfxOKgkgchWtqCfqjTcmj5rcPziO3bLFuU80MgLmGOZ&#10;7mEAocYy1zS0gghzR310w2vJfBEJOWp4kUfXuBLcs6jAQZC4udMhGKOetWrTAl6s9naNZDYpH+Rc&#10;HAqB3jTx76jIZH6V+nHpKx3v1hsWx3rDPt99cl15E3HXBFBJO5rkIRjnMY1x5FONct2TppUqj+rr&#10;LY9m2u0FhtVjb2Nq1oaIYImMZpGQIAx8airMFgitWfzj/wC4v9Idu2pjvWvp63jtIXuDL+2iaBGH&#10;TAsMrGZISRrGA486pae38v0/6Amk/XM0bT/7gPTc+zMu76xvYd0toi11jbRtfbyyFgAAnLkjj8uD&#10;ZNLgpwOFfBdj/wD5O/ybIuHHubUsJeuTWPp/1qq56exH7lBxq61/jDL40PxQX8sl5M/Q2B11LJMY&#10;mA6WmWR0iBR8rS7S1eCV99C0oRUa1okvgkv7HgXpKcnLU9Vv89n88NcNLnY4NOkFVPEDOgckkfK7&#10;1tk0TnTMY4skPlcuJwJJTE5V1Wp19Bos8WGR9tKyZgR0JEox4xkP4cy2ulSHoftzJ+sGSGMlsga8&#10;EAgeYLzrn/dJ5Iu+lHNlhE3P6c4lNRJA99WXduv6SfjWk8QhnlURoe5VXxoPs9jT5MKt2tQu6yfK&#10;M/xA5eBoQ7VxP81DTsweAv08Eo1SNBIOKEn4iu+HYTWJxXLDJiz28khMcsafyIak315aHCz29gLt&#10;IDVzc4BfatbnWpuB6GhltZmPVE1pXiSvsqiuR1JuzLNCGOFUGfABAPaa3LHUPDLQ4NiafM9rRlh5&#10;jSvswWLQy603kO6aFrCGsL0x1YN+Ncd37hBeiqzqt9GWqJmR0g8rASmQDie9clrz7vZc36HdbsqA&#10;GvfHII3DzZo/Fww4tFc6jJuhZyVKjNmLHJK4RtJGg8/A5V6HXsN4+hx3ryWBOeeRwDomiUBdJJXv&#10;yrv8W3LH1OJ9mawMMlxuIwZG1o5BudVhYtxwSJSu3HidFcbs4gFpz5YexKpSItZs3wfXFo6qNA/i&#10;QceylcooyhJlZI2kDrP0jjoc4DGuad2D9HI6IWpr1SDptmtRj1J5OBPvoKMHhJ/ELc80iRlmY0iJ&#10;pPDzOq8HFZkZwk8jHNbXdyUcWs8VpneihVaZlPp+N/nlkU54UrvoZddlGbBajFXFEGAA+Jqb7KRZ&#10;dapoZs1rHm0hcshj4VF96KyZRdP3KCxtWHToK9pFK/uC0Y3hIu21tm/haRxVwpH9zWg3gLUqG2zR&#10;hGxezGkf3SOjCugkTe9Aisb26R9tTl9weSKrqxMO5bxBtsauJmlAURRaf9Tj5W/thQj3rkgvrQR8&#10;xe+tt6c4NshBBEAVc5gkdhni5PhV13JEn1oaHnn1p6mief8AmI5hxa+Job/p0Gll2JSxYytRjgke&#10;vtP6iWrgIt2tuk5V68Hnb4tcQ5e5a5H1lN+sn8DoV6i9EfUtvrG6hFxauE7HqjmIn9tNwWIP1qwb&#10;rktEIXue7y6WrkSGu+2rwl119JGUbuoCyZziwzKQFI6Y+6rK9YX0/Ii7d1/UUjj0fPIp5FlZ9izp&#10;8gcNzUpPbukaNAa1qZloDl5qtSudmL/xXyK27LXq2J0XMQufq7C77zXK7l94KXzOhcaxaIuuWty0&#10;oSfKXAEe2srfZeUjO7aWaEdclzgG6GgHHztJIqnD2Fk/iJzWnmh1EgVCvY4OqMrXYzUviPG7a1Ry&#10;aQhjCDmW8MOIFQcbscUyqnBmhIWsDpGhjOEhTEplhjW5buQdkCRD/KAC0EKXHHswSlXcvLMbgg8j&#10;ntexXa1CZIiVRd688xH14aGcCXUeqWhvcTh3k0j7Fx4sZW4rAs1kbhg9BmUqMrjKJI4FrXohceAX&#10;7AtGEJS9ELKaRzmYq9rWORFAr0Lf26WLock+0sjm25QNjAYoxcgTt5V6UbFuC9Uccrk5P0Z0bTqw&#10;Ic9vFgcPhhUbkevrQrHl/mVmMzpVALgCrg5UC96rXm9i3br+VnbalPNAIia3p6QdSkBBj4hK49hf&#10;cRMULHaomlpIQFzlTjwpo2pPBCu4kcGvcqIVyIUmrLrXf0iO/DULoXIWkEj2KvBEo+Le/SxX2Leo&#10;8gAaCIC9xOJcScck4AU8eldeKFl2razIwscHn+U1hUK0twrpt/bpPF0IXO7FYGlXro0RIiLpcvxS&#10;r/tr1IeetDreZ7GFsbS3ElHHUCuJOKcahb7c0dM+tGWI31kgXVEqgoQExGXGqr7jNZE30YPMk+R7&#10;2vlbojA5khSOCChL7rNem35gX26GpkddPaQCzUoBBBcRR/dJr6V8f9jft8NWVZdTF4Y1iNOZ4j2m&#10;kl90uPBL+o8ft9tZseR8gkDR1CTigCIOJNcc/uF5vFnVHrW1kiMsUt07pxl44kudp9+FPbnduem5&#10;/EE1COCHj2+JidZxcmYD3fEmuyPUrjP5v/U5JX3lE1MjhJzCIgGlvLvovqx//T+gFel+kZtvZNVU&#10;zVNI8cBSq1BfWFzm/pG02gaBDrahHy6sfBQKbmhH6gK1J5EJXyEgAvTHEuQ/E0j7ayY66/sZ9LgT&#10;okLgeDnF/wBtRfYbzKK1FEpLOSV2otJOYKIKH5pZNh3RWYYbeSEkylrgnyuwTxWqRtzr/iycpx1O&#10;mnjALSYI8wTrC94KmquzOS/xoKrkVmZBc2EYR1w1x54uI9gC1vBuewPKgY7mL0tOHudG5kz8HTRx&#10;hrj3hUd400OjcX1L5iS7UHkeHfbeWOLrM/VMxQDyvTnokXHufVpdaS9SKvxYsbXxpJbPY6XQskbh&#10;pew44FjsfdXK1qdEfY+5/Sr9Qbf016z2W93xgis7bqWs8pcghhu49Lpsh/Sc1rnLkzUeFRuWq4FF&#10;M/sZpBAIIcCAWkYgg5EHlUUVqfm//uAvrC0/Tfc2XsjYzPE6K3BGomaQaWIOanDtp4L8yNkz+LmP&#10;6che0IATwHErXS0crPQffRyMUgFwUaiUJGGBPZU9oGzO3c54nh4J0AlACcFwxWmcEI0ezBduvYXw&#10;Pa14exBKUVqNUBUB4ZVFxoTaofM7raQwzljF0uAeBg1WkYgIU511W5VQ8fU/Q/TXqOKfZbQztc6e&#10;BnQkdqAUx+XUE/iCVe10LbVas1ztzToem3fLXWZA17XfiR2f312Q6yjg2c0+w5Ylhu9pIMWklEJq&#10;6j7nO2UbewOPkJaM0Wi4oCbRVty12GDgQh7qR2YvFDK7JZhD7cISrRgSA9Ae8VCXSg3UvHtySoI+&#10;6gacJA0cmtBPtqMugnmVh3GiOtXlzdThwIZj7ylCPSSzHl2m8h2/VuBaQ/SeLg0U/iJkn2qCSP6P&#10;9V7sMworft8HmzebIxTbuyIqxuo5I4rlTLoWliqmfcm8DFL6kvGqGP6eCYZ1WNi3HBInK/J4szt3&#10;+9JJEjsc8AfDKnSishN8nma4N/uXEB7Q8HM5YJT0QjZ6truD5kIic1wyIQpzzSpyXuUh65GvqB4R&#10;0pDjmAW8e7KuebpjKh0Rh/1ANYwheHO5uJJ9y1LfBYyqUcZPKgrYJno50ox4MjPxdQ3WpZVM1JZj&#10;iMNQvcn+Vrfipoq1DKBuR/qDplIWPSe8t/dU5wllBIeMk8WAzSNIKtBXFdC4YcBXPLsKGJZWVIP1&#10;AJQMVzsAVAB7kq0O+peiiRl1EsWU0yEEo0DjxqzlelgkhErccxXMeQNb28kTL2ClfXuPFobngsET&#10;JjYFMiqMmtP2mmh03mxJdr2JPvI2hGhz05/uqz6UXiyXltYImL9+YjVOBXx400ejbWQsu5NjC5un&#10;jygNJ5NT41ZWLayRF9iepO4mktYtc2lpx04AlRxxrj7atQWCqdvVlObxPk76b6glz/MH4oT2kryr&#10;xz0qGB7WdTEqCSHKmAzXDnRBQxTwta0OaBqJx4kDh2Y06YrRmkiLgRpQkYeNOmK0V2nd7zZJw+Fm&#10;uB/9SFyeYDBQUwNM4qWIFJo/RNr3Tat0tGXtrII3ZvjJGuN3EODTV4deOKkRndlhSp7MZkazXM/U&#10;HDDJufetdcY0xZyylXBBfI1rHODgS0YqdPgqVVNE2mzD1GXE3QBAcQSFegKdqUFdWSGcHTER+2tO&#10;cYK5nUoPblRd2eSFVuOZM2Fu3DpknEZlPfUX2Ln6SysQ1OFha/wELwx5d1K+zc/SwqxDUIs4mAOY&#10;xyc191Dy7n6GMuvD9RdgDMfMeCEn7RU5d5rGLKR6qyYzuiSHOj0uGQ1FFHIDCuG92lLKh127O3M5&#10;z2NaSzUMELj+3OuZWdz9EVdxLMzS3lhGhmkaCnF5B7cAtdVvoN/Sznn2orMxz73to8sbXvOIGBRe&#10;92Nda+2RzOZ97QlHv1v/AOE8cVVuPbkaqvttvMm+9N4Gpm9WT8HB7V8QvPKqro2yXlyKfm+2gYyv&#10;A/ZeFbwYav4mfcl7A/N9ueRpe4Jzbh8KWX2+LzY8e7LQoN0sDgJmrwa5R99c0/tWjLR7+qKNnB80&#10;coc3k1wJHgSK5J/bLqwozoh3YPEJHUIVqMHEKE9nbUJde7DJ/AtG9CWZVgaQsbwBzRvdnhVodu5H&#10;0oJOxCWYzuq3AlRwIVft+NdMPuE9CEunDUQ6hg4hvY4iq+dPT5k31I6naXBDgGnI8PdSv7lJfT8w&#10;rpReYztTkBQ4qAulT7RSfu3t8wv7ctRdcnU6fS865YL7Kt+5eldongKuIWmB0YInILscicfApXHG&#10;EKesvkdEpyr6IXSwkDrlOQGfelVjC1+r5CudzQDobMlpeC7UcCGB2PelUVq086/gTdy4Flhb6XGN&#10;rmu5ObpB8aEulF4AXaaxJi2ZGVdqcmCtcvwWuO51Np1Q7CY5BIIDnN0goXOByrkcaHQp1Gj6TQXO&#10;Gt6YkOz7l766LLtr/JNkrik8B3yRzuIe1Cn4muI92dehbl16YfKpxyhc1JPbocjITImA0sAC95NU&#10;dyysIV/ARWpvGVPxFY25lc5rY2sDUIKA58MxUHccvSMEiqgo4ts6WxldpaA9ewoF8RWj1FL/ACdP&#10;5BfYawQrtvmZ5WNaXEnEuJC10R6llZVISv3GTdYbkzEytjB4qGjuyFdKdqOCSItXZZsg6wu5AP8A&#10;mGvw4OJXllT+RBZicE2Rfsd5IF1hDxU0yupiOzJEn+mpz5nSNHe6juBsYG+nWD+pO3DBAv3UrmMr&#10;LLxbDatVo1PI4NGftqUuwkUXXeprbs8EYUW5XhqcW/AUqvTlgviM7cFiwz7Nt97bG3v4InNcoafM&#10;XMPBzXnEEUJQnLFI0ZRjhU/N91G47DeG2ke+eOCQEMkc4hWBWkEhytc0qnhXI40dHidVaqqP1j0R&#10;/wC6be/TXpy12Hctst92G3RMtrS4fNPBN0Ym6WNk0wzMkLQE1KCeVRlYVfQpG5TE/PvX/wCpvqH9&#10;Q91+s3mUtt43H6WzY7VFC0nIHQxxPaarGKSohblyp8q6cHFpJXDPBMq1CdR4yZHaCFPLHh2UAHp2&#10;Fu2V5MwBATUFILU5qPYanJitjsgkt7iV0TiG6tLHtKjmFXClbFZPd7cCJkkvkbKCRmEKfKcTkaa2&#10;zRPf/T6G1vbG9t5m6nW87XB6oA2Ziplwc013Q7CgqP0M7O91PqnbDa5o4Zoc/elN50NUDwmJ+R27&#10;BiXBeFbz4ahXSYRt9tG5HOLSDx/dQ/cYG8B6lmW1v+El3Dl8TWf3GORl0HmObZmbIxhmXn7KTz28&#10;EP4kUD6YlNUzY25+QKU7SBUpdqb+pIePXisqjtgtmj+ZNJJ2K5v20qvrObC7TyigsbbRD+U1ScC9&#10;2J95qsO9bhqxJdOU9ERnhikPma568i0U6+5weT+Qn7e9SI220kCvje0d7TVF3E8hX1GiZ2axIwaU&#10;HMjh3LS+ZBYtB8OVB4tkstYBjLiQqahlz4VWN+MsCMrDjiW+jtIPljAPNC/Lsp228BUkPGyMnFj3&#10;nkiD41J2HLFleWmCLiGELrPSbyLgDU31rUcWMr1x4BjeyJpEDC8jBSSp7VNTV2EH+SNR3CUv8mCS&#10;7CI9AeRdgvhVlcvP6BNttfUSdcxoS1P8rSvvoq1dli0hZXbaw9SEk5cUZCX9ryT7sKoupH6m2Sfa&#10;eSIl+4lEPTbyAAw9lWjYhHBIm+xN5nfU3Ma9WQP7HDUvfhT8cXkLyy1Ad0cEHRDyOwt+FTdlDK8w&#10;jdLmQgC11dxNTfXjqyyvy0NMUt3NgYXxqBjqLhj3ildpLCTHU2/pLSRys0l0jSuJaW+b2gpXHevO&#10;GEqnVatqWRRhJC6Wu7x8CKWHbm8PU07McxZruKGN0jtLGxgucUXCq+RepXbQTht1xPlJ94nunTul&#10;GlkjgY24FwaFTH8OPKvPvXHN1Z224KKoj5u83B0b3B6BcloRhU0pHp7TsHqbetvk3TbNqu72xty4&#10;S3MMRMbS3Malbq08QzURxqc7kIyo2qhWFTznI9gXFUVFRKogESx5wJwOJOIPL7KaoDNLCQFLSnMk&#10;onBKdMVobb9xvtouWXNo4BCC5jsWvTg4csapX0FXofqG27v+Z7dBf6Ws6rV04I1wwLe1K559yUHR&#10;orGxBqqzHLZ55GudMfKCAwaA3UePhwp4d2cngJLrwQrrF5JEznSOcNJc97jgeCDCuuLm/V/1INRQ&#10;WbcOmxQHubmS5yntONaTuZf1MtuZ30lywjSJE5NOHxrnldvorGNtjPbMzFwdieIC4VOXavLMdWbb&#10;ObceYAEtOK+VD7QtBd2bxYfHiM+eMjzyELkC4H2KlPz25f5Ni8UlhQk8FxBEwAzxyAq0H1dPiSlG&#10;/kyD7SGcEyyh4GGDifdXdHt2kqJnFPqXHiQftVmHARvOnPUAAO+tLtxDHqMR2z27cOu3sBI++jHt&#10;RYJdWSANrgB06+KKiYUX2Yoy6r1LjZbNVe4uTgO2g+0kFdWuY7do29o1BjnJzPLsFSfbKLqpDjab&#10;N5I6aYZAknxoLtSeAX14oH5ZbQ/07cA95JplduCytQObCxjisIdyLScxjka6I3G8TnlaWQ5foHk1&#10;gcdI0j21ZEaMR101Cwtc5owLWqSezlQcahTaAbs6dAje1mIDWo3DvxIqD60NEdCvzJS30gOpkcgO&#10;WJJwH+Wh4ls3kTRnl3q8a3S2EuDcg4uT7KR9G08Q+bNGV++3zvK63ZpIIIIJwIpH9us6fMPnXGY+&#10;pb9f6n8sg6+etHryzWm8K3SmQPLmezAN7cAZJkbyVfcBVHO2svkZQm1iehC+SILdNEnMlrR8UpJc&#10;bwj8g/nX1DG5nIHTDWgKqlAOQwFJsufSkh98M2xlY/8AqyxNJX8ZHxq0Y3c6EpTt5DNbagK2VjnZ&#10;gajx7jTOMxFOI4lcn8tCnFHOqMoXn+ktyQAZ3BdLg1zswGcTUHYu1xXwKK/CmADNMzzSOcAuBCBU&#10;73Y0jsTWZRXosUXk6K972AZDS5xTwCe+hGM/1BlKOgxkncmh0kmI8zvKEz5rRdqbzZldiskBJAhl&#10;kQcsSf8AUaMenN5iS7cVgjjPbsHnuC0hQtdEei9SD7vsH6uxKf8AM9/lGPsFN4VMweZXIZtxAQWt&#10;uGEL+MJ8MfdUp9ObzKx7UVkB4a/BskJXtcMjmKn4t1Z/MfyrZJ0YcRqfEU5PUe8it49z+GHyYDCJ&#10;40mDp6v4muCj2rS+LNh8mB0k89qEnncMUQ6SFNCVYYjqksBBfuJ8hcqYojSvcKHO3hUzsrMoH3Um&#10;LgWA4qSfsp4xvSzaJylbhoeT6g9ODebdxC/UtajXAJqDcQCTxHCqeLNKtasn5Ma0p6H5Xe2klnM+&#10;CQEPaSCuBwNRL0M7XuUBcOGOWFEVja1ChVwPb76xisMmgrkRgqqmaYUrAenFfqAcGvb8pCtwGYwx&#10;Q51NxFaN1rKJHNY1XBxCh/lBceGWK86nJAYdwaye21PGiOMeUNQOVoCtPZhgaMPRgqbf03AO6X0e&#10;ss1wNdpBABIldzwwWuh2ozpuKK5KOB9+8siYHKS3nrAHuroh9vtMhLu3EZJt2hb5V8o/vO5cVNUX&#10;26ysvmI+7c1JfnLFRrQRxIJp/CtLI3lXNThuTHOUtcf8wT4VP9utDPuzKjcNQ8kbgewmm8G1/DF8&#10;uYfqHvOMDyDhg40j+32v4bHXcuFWx9Rul1u7Hi5wwXsNSl9vslV27ug3TiadJf0wPwo2Q/CuafTs&#10;fqLx7F3Q4CMFC86Tm4xhvxqS6sa/l9fwHfYaXqCaWzjKC5BA7Me0eWr+BN4ehPzIrEzO3WxiBbFI&#10;9/PS3D2upo/anX1a+Aj+4xyRA7orlZFI7HAnQ34A10x6CWDIS73sVju7h6HpkctUhy9lVXV/7SJv&#10;teyNDZg7+o9oHEaifglOuss2yb7DKskjJ8sjWlVUNH206sQWRJ35PMcxSSDUJQ5o4k4VT0QtWyWh&#10;pGDonf4T9y1OXYhHFlY2JyyOQMPzIewOqD79pZll0p6FWOaPmc4hOAApX37fv8Bl05HGVi+WNp7X&#10;ErSPut/4xbHXViv8mQeZHOVsjI28gGJ/qWou/wBl4Rp+BaNuwswt1tLVlBAzA0fdWS7Mv4Rncsoa&#10;S4iaPK57nJgGgn3kiqLp3njOhJ9y2vpMs93dOwijDRzci+7766YdSNPX1IS7br6GfRfTH+dMWNOb&#10;WkNBGanKqxswjgkTd2c8zPN6r2Da26JJxdyjOKIl5XkT8o8TTSnBLECt3Hl8Ty77c7z1JpY0strR&#10;rtTbWB7nyEgLqleEGHBow768zs36+iwPQs2tphJZaXEtso/louK/hBz8a4WjrizDe2cF4/WHFr2k&#10;FpCEEjFKKdFQzVT9K9P/AKus2XYNq2i+sbvrbHGWwRWU1vHazoxzWGbWWyt+dXBoKnHOvLvfb3Nt&#10;qXo3p6lVdpkfnsbnzTTXM4brnc95awENDpHF509g1YV6GCSESOYwAkkZrgVx76NQ0MtyNYJcVw/C&#10;e1KZMVmGQBr/ACgKE4YjhVEybPrvT28uh2tlqxgeInuCoMFK5p216HXs25R9Umzjv3Zxfo/Q9Mbt&#10;clEgbhkCD9wq76lp5Ih5VzUq3dbtxCxNIPANJ7qV9K1p8wrtXNS8V9ePwjtHY/wlzKHjW1g6DK/c&#10;eRVtxdIkkUUfBXy44+NJKxbzkx1euaIq18xGUJ56XF3woeHZevxYH27q0LxwyvaMI0PABxpl0bKy&#10;E8u48x+kI8y1Rw0ge/GmXWtrCKFd+f6mLK+BgVz2MIzOkFezE0H1Iv6UvwMuzJZmCfcbOFqBjpV5&#10;oPgKmvtlvNsq+9M86XdXuKQW0bQf4gXfuqi6FpZfMTzLhGO83JRoiY0cmx0y6lpZG8q4z0La63N2&#10;L4A/mQNKfGh4drT5sK7Nw3tluSATEh4AvT3VvGtIPNdEe+9AIbAwrxLwT7qHFYNuvExLuDAnSaef&#10;nXM86Vde1kx3cu6BbLdEeaDR3P8AjVFZhqI7lzQswOcSOmc+D6z68HmxeWWg8kbyRi5vMAtPHtFc&#10;9zqy+mReF9ZoVGMcmouAw0nS13/8tcj69+OrOhX7bGNsZUkjlczFCwlqp3Bai5XFjuRRKD9VQi4y&#10;MbocrziqOGpwXlgnhWU5asLS0O1ySFXRlqDJ+kLyWuu3fkc87UQlkjsomJ2acfFKvyyJccUL05V0&#10;/TFf8DOff9lDmmHjgPGxjXamhgP8TnuX3pTwdrUlLe/Q0CFsjfmYD/dI+xa6lTI5mmSfttu4anuQ&#10;pjqOoe3VW5KG4qmWWKyt8pWY4eWNST3o6kfbgsWOurN5ExdRMcNPWd2tjIC48QBSPvW/f4DrpT9v&#10;iWZMHqSyUgZEp9pNT85ZJsp4mrHZKxwR5dGvacPdS+f/ANQ+F7gRkjkZM9exPspl3U8gPqUzJyWb&#10;lH8+VBmSrvcKddpaCvrvU5lgJE/nSOBwCtx99Mu0skB9f3K/ljG4OdOuaAL9tZ9v2AupXM4bbCCP&#10;6neQ0D3mkfd9hl01qcba0ZiSCeILm/vqcvuCWXzKLo+50NsZn9OGEOTI6sF9grnn91osPmWj9ti3&#10;iTllt4NTXOgZKzAscXEqO0ipP7tLRD/t8C1m6S4Bc10I/wDh6XOHhpqUvuV54f0HXUtrEZ8dw8kM&#10;kfIeITR7mkUnN2Z5v+g+yzHJCt26ZQJWloXMt1H26lpVbvV/NX+PxC7sKehpZaxwNQueFKlzQGLz&#10;x1E10R3R+qn4Em1LI57rPpqVc12Ty5fHB1WhfgsZMlK1J5I5tzasH8hxa4hcVJ95SuqPdsr6jml1&#10;bjyR8n6w9Lx7i1+62Go3LVdOxPnGZcP72GIqF27bk6xZa3CUVRn5tLGYzpeMWn5VoDEw3i0HEVgF&#10;ELcQMRyrGKQhww/Dg4qiBOygwM9OCSJpLXfiGk4kJgoUZdxqbQrReVt1MrIGvmcdTSxhLlKDEDFM&#10;aETJH2fpr02NlDruVPqp4gyRjXB2nzFxwAwJ5VZb4etKoK2S9KntvtBNmJHBMU1cu0Vl9zkvTY/4&#10;/AL6Mf1GO7i2S0QXknTen9NS5+GaBqmuyHZ3Kr9Dnn1qP09Tx7r1BsVnpdBEZS7zN1OQouZYCXN/&#10;zVpdmmBo9dZmF3qrdp42y2FtHaQaj/zEkQaCnBrpXYn/AC1KXaZWPXiJ/wBVbi0430bQANXSa1wH&#10;aSGmpO9N5lVCKyBc+rLoA9LeYnFQAGwloIPa5hqe6TxHrEnb+p/UcvmivGvAHmIga9ccFKR0GlmB&#10;SZuh9S7q/CS6tw8FSJIWl/I/iYlPCahkhZKubLS75uUnyQR3SKuGkqe57q6F3WsiD6yebOtt/ZJ5&#10;ZrWOOYBXMdI5vsLmkU67vsI+qsmenY39peaujbOdp+YwSRT+4EP/ANNF92KxqKuo9Sg3r071DBNe&#10;R2swKOhnIt3g8iJdKUy7Sf8Aj6m8bU9KGO0maHxkTMOOqORrwR2aFqM+/TItHpIJitQUMZI4eYj4&#10;gVCX3NrL5lV0I6nMEC/0WhOZd++jH7lJ5fM0uhBZl2vbGhDWkDMNJ9yoK7Ld/docs+tTCplvLu/Q&#10;9C3IAycTh/pqrhCWJJb4nj3F9vGtS4xnjpAHgqE1lYtrJfA3PPUyOmvpD/Nle7vJT3VRJLAnKcmU&#10;hgdIR8ziOwmmqLQ9O12uUp5MDjin20NyDxyPTZYshaBI1qjhRTF2s6ToRt1Oc1oywRfZSSuxjiyq&#10;sSeQ9hb2F5fQRXs8lrYva58ty1oQaU0tBK6VU+ZOFef3u7OFtuyt0vf+PU7en1IOdLjoj6D1Ft+1&#10;+n/Tc+67S20vNLDpnknjcNRGBcSS5x5NTGvkIdrtdm4o3JSXslT5H00rVmzByhGP8e5+FTRXl7dS&#10;30iF1wXOezQ1sYc8BUbjp+yvp4LbFJYI8CUtzqehY7xJaMMczfM9RqGLvEgCklGoYyoQ3qWK4vWX&#10;1qHBty0GRoOvS5qNxBxpKUHTqNboHI/EtzP3VGRWKKzhjmgsGWZ4UEMybZmlhjTUcl7+GFEBVzQ3&#10;ytaqjFfsrBFZC1zCMAQoIPHsrVBQzy2I1Fz2oio5Fw9lUjIVo9r0hcwWbbu2mi6rgWPagBRQmC16&#10;PV9Vief2fR1PpYrxryrLR6Fc2saK6naf6jnV5fpLieU4tgc0JwcE8cE99TfXrjJlOd5ROb1JhqML&#10;QFHmMmH+mjHqw1bEn2ZjdGUDyMiYuRCDj3E1eNmEcEc8r0nmcYp+AaUyx+C1SiF3EpGXPyue1pcU&#10;DXEjLsFJK5GOJSFuUsBBbSuTXMRx0sYfca55d2CwOldNvFjtsoo26nRySHm8p99I+3J4RYV1YrFi&#10;ySWkSFNCfhYNZ9qGlXPN19Eh3xRRml3azjw6cju0tHPtq8bM82QlfhkjO/f4Wu1Rse3nkD7lplZ1&#10;YOUH5/GcJGjvLiTj7qWXWi82PHsyWRog3mxXHU0nEYtIXuwqD+3xyY/mPQ0M3G3eFbOx5OPnLgfu&#10;pZdNr3GXYTxGF01xBa6MEKdLXELU5dauKLRvJYMdsjih1AAj5UD8TzKVl0YsSXbaJyTMapEHUchU&#10;gAe4Y037espNC+c9CH5kGeXpSADIEAj3miunNYXDeVHOJaC8hnlWUaYyixlpae1CdTaHFfjg0w8t&#10;p4oe4tLdzv5TSQciHBrk7slorsXYr8yM7VuWBnftciHRPJGmOlzlHuWi+3B/5I3jSX+LCyDcIUc2&#10;6Ba7BXAH7KKudd6G4ryKtZLKP5ro3huTgC3AciBR3WcmviDZdG6Ft8iOT+LU/SvxpeS1qHZc0ICT&#10;Vm6PBV0xv+yqNWPYiuQTpsI8pYM8Om/7qXZY0Qf/AGagV/4JW4YBI3/dW3ddaDK3d1O0Tn/daBwW&#10;OT7RW3WA7L2ozYrvAtkiPJWEZ94o167yF2XtRuluDvlELkGace406haeQjlcWZ3T3VcGxuHZo5dt&#10;Nss6CbrozTuITXA1/gz7KPFa0QOS6XZduaNMlq4LkQSAPBRW4IJegeSdfUeO5gKiVhQqpyA/1Goy&#10;s+5ZTegWy2RcAxsTympWvUnhXJNRT9aM6YuVCr324A6UTXSnFE0lezVprS209ALdX1JtknLlbaRt&#10;jbgXv0g4ZrganwSngkPyxjizO+4ELi5GjijIyufMgUY/a28WhX30sEZZb5gcT0JX6sFQH/tVeP21&#10;LP5EX365HRb6+3GltvI1vJGZZcqrHqOOEvkK+0njH5lW+pFwlhkC5ExtPwNOrNzWL/AXlt6Mcbrb&#10;zuXW6MHgWuY72406hNYqIruReFRnBkmMdy4g/wAMoB/1NHxpknnFCv2bObazPHlupWnLHSV9hNNt&#10;Wi+AtXqyclvuDcPqQf8AE3/+mlcbeaQynPULLTeHgPc+J7ebmdvaBQ22tEFTuakt0/QD1fu9ha+o&#10;vTsMF/BfW4uZLeCQRyNMji4NayRA8AHA6m15F7sqM2qOlf4/j1PQt2qxWFT8y3T03u+zXUtpuVlN&#10;azQFzZGTNLSC1xaccWpqGYKUY9iEsGZ2mjE2BwKAZ5KhJHBMcfCrVJ0KwWF06QxxRFzyNQiGDi08&#10;QBjwpJTSxMotn1+w/pf603qUMtdsliZGcZ7kGNjQWq0OLscewGuZ9uGXqPwSPq7jZ/Tv6abe213a&#10;7Y7eJoiZ3KHHQX6gyNgUuIyJAqtiTb3NegZW0lQ8B3r4SP8A/tO3gxkn/mLx4ZiqYMjBP/E4V6b7&#10;KSwOHxqvH0POu/WV7P1GXE8uoqscB6cQ7FBLiPGuad2cs/Q6Iwisj5y73qcvf9O90DJPnAKEjPzG&#10;lSoM2ed1HlwJJR+OaL29tYBWRszyOox8iZYORPGsAGsNaj2lqhGgqweBNCqGApQ6f5a9oaqd5FGp&#10;sSlsbj+nAJHl/wD4avUDlp1LQbRqFFdHKGq8OchDS8F5/wAiq72UE6mpQ0QXbnBwQP6YUuLjGiZq&#10;4IGjtJoNBqUbcOEupxuI3Ji15MjUOSqMjzrMxttrK1vyH2t5HBeAgNbMsRLicNMgVg7sKRsFAbzJ&#10;vVs4Wu/2omcGpG+UEOI5sepa4cczRg08DOp5Ec0MAW1nubKQqShSP/6ZB9tVQDTBv/qa3AFtfSTM&#10;OPlf1faHgkU6klkvgjVN9t679Q2WmO/jZcg4JM0xSO4/M0IT/lpk7bximBuSwbPdtf1F2i5DWX1v&#10;PYuOb2kTMy4hqvT/AC1C/ZhL/GKRW1NrFn0m23+2bmNe03UN3pHmEb8QvNpAcPZT2enLKXwEvdlZ&#10;o1vcwBJXRrxUL4V6KttI8/lTZLVE4/NE1OQaD3Fam7ciiuRH+tggYjpWjuAJ9gpOGZTlgjBNvlkx&#10;3mLihPytOJ8UqM+jclmisO5BZGOT1VZMwihkkTm4D4LSL7bLOb/j8Rn345RI/wDVT3FIrYAc3En4&#10;ItXh9vtLU55d6bwKR77ePPlYxn+FuPvroj1behGXZnqX6sl3GWXPTLH4OD2tQ99W4o6EeVvMUbFs&#10;Ui6wyMn8UTnNdjniDU31YaDrsSWZkv8A0hG+PVtV7IJBlFcN1td2axpcKhc6mhW32tT5aaLdbCXo&#10;3tnGyVpQP0nxIUnOvMuKjoz0oevqhZ+u1ZNIDXAYBfjUio8E5khIcSg4cOXOlaGQYnI4qMCi48Kx&#10;jfAwSK5xXsOBpWxqFnva3SGjUc1HCsgHSSRyxhzSFIyXtwypkCRPad2i2i/nu3M6zXRBjoxpBXUo&#10;PmwwrtsuSwOW6ovE9uD1tttw4NnbNar+JGSNH/y1Puq7d3KRFceh6VvudjO0SxTx3AP43Eu8MTpH&#10;iKMI3M/U05QND95somAEonevuCV1w3aHHNR1Mkm/7eSrWF/ijifGrepCiJj1FZhEieDwOBw9tJJS&#10;yoUi4Z1HPqSENIAkPYA1vxJIrnlZuyxaOlXbccEZH+oZGkiO3DkH4nkEjHkKVdJZthfceSM7/U9y&#10;MDaKp/8AEcfBEp11orNk32m8hR6p/wDEikYf8jx7Chp1bSzA5tgfv1lOP5ri3M+aNw+C1ZNEWjO+&#10;bbJcp2NJ4EOBxrAoyDmWBwbcxnsVKFAknC0aARMCR4/bWoYXqWrMes9w/utA9ig0GNUpHuMMfytl&#10;djgrgB7hWBU1xb+WJpt1TLVI7HBMkrVNU1xeoZjnbFOTZCfiKDj7h3+xYb6xwPUtnlv+V+XZhWUP&#10;cDmMN3tSFA0pkCSz40aG3Ds3VxI0MLimQLH/APeqVy2pYlrc2sDTFe3jsW2k5DuTWgJ3l9ccurF5&#10;nZHstFI7+UEuMckbgO8jwaHUnhe4fL9hX3chaZI2TSOVXaSnf/Ca0ug39Rl3FoT+vd8v0tyq8+HN&#10;dSVL9ul+obzYaBbF0jjHI3FGq9/LjhXb5M/0fx8Dn4I6lY5pdLmucyADBXnqE9oRyimpcnltEbhD&#10;D1Iuura3H8yR8hXMEAfbS/t6eLYX3fYyTb6xjS2No5DW5zh91UXRtrViPuS9jDNvVw8+WXpgY+UJ&#10;j7zVV14LIk78nmZTuN4SrZ5F7HFKokkI5tjRbjubT5Z3lf4ivxBrOKeKApS1N0O5buoBIeP7zQfb&#10;lSO1B5Dq7NZm+G+vXhJbYPHMBPitI+tAddiSNkTQ8hxi6LgVHlafgBXNc+3p4P5F7fdaxRrP1UbR&#10;oJkac9AGBOJJBHwrn8e/Benr/IvHs2ZujxIMunPDopJXOxx0uLHdoREqC7EsJ1Lu1F+saDkQ6g5g&#10;0asdThrK9pVa6oXrOjOeVq48w9ORUfdMAOCaMPaDXRG9bfoiDtTRRkCeUTMeTyz95NXikQluRR1o&#10;4N1al7ACSfA0XEWMmKyNpUF6JwIaMsE41F/zKoZzYwUDpB2tjBy7dNSlV/U1+BaLpkiRjizM0xH9&#10;6I/BBXNKEv1y+BZTWi+IUiCBr39pMLh9q0tGvql8GNX2XxRzXxxnV1Ze1WOA70FUjcSfrJ/BglBv&#10;BI7ra0bGXTSOIaxiPJe8kBjUxxc5BTT7NrOX9RFZmsj+lvSu1RbLsdhtLnK+xtordzjxe1vmP/Et&#10;edj6nUlRHqS7btVy4SXMMUpLQDraHYNdqGY51OVmEsUOpyWB40n6a/pyXvnGxWAkmGmX+SwB7VVH&#10;BEIpPFt5V+LCrki8HpX0Xs8Onb9v2+wawucOnDHGAXN0u4cRhW8e3jQ2+R8h639RG2s32npyCbeN&#10;2eFgtrSMuYwghHyyFGRsbxU9gU03osfRGP59vf0c/Uvfd0uN29QRNtHXEgDpJJWPe5pcdIbGzWQx&#10;o+VT3iup9lJeiI7G36if/wCgPXUloLoRRR3WsBtnK9sZawuTW93maPL5iAvKt5PrgbjCz/27+vpi&#10;7qG0hQAuMs5CuXEgMjco7VC8hR8j2YOP3Podl/8AbRNFI2bedwjui0L9LbNlgaXcnTOe96f4QKV3&#10;pPKhuNH1O1foL6ZiuZLjc4n3QkQRWsUkghjACIr3OL17aRzk8xtq0Pdn/Sn0EyJttL6csWsZkRA1&#10;eSkhCe+t66v4moQj/Sn0JYyOfDsrI4HtSSSAnAZYscXNePBRQ9dWaiIw/pRF6fuf+ovQrYLqGUH6&#10;jbJmtdbzNGelQelJ3eIrN1x9QpaGyb0D6J9aSPNnaDY/UTG9SS1LRBcggD+YzSnUA/8AEjXkayWg&#10;GgM207Pau2X9RvTsW/7QhYN7s7Vtw5rVwN3aNBkHD+bb6uZa2lpGtcH/ABmN6nlyfojtBni9Y/pL&#10;vw28kODDGWbhZuY/B7D1NTg0ohY7DuNNJyz/ADL+MwUo9GZG+kLLbjJD659Aw31u465N49LNc9rS&#10;SfO+w1CaIoVcYC5eVLVPOUf41CyEX6Mfpj6vY9/o/eJjIz+pbxSsuJ4ifwzWl2BcR9o8pp05pY1/&#10;j2A4rM+Y339FvXuxQS2e2Sxb7thxNoxWPH/8LcnUw9scvhW5Fi1/H8fzBs0Pldg/SXc983AWzoZr&#10;VzHESwPjewtKHNwDjEBzdGicQao76p6CK2fQx/8Atx3R/wA15IHAYltn1wv911vdtcR3sFMr/sF2&#10;x7r9BfWdjCY7DcrG+hd81reRzxA9h6pnIpeSuQNnufMbz+ivrC3gNxBtjRKCQ6C1uWTtz+ZvU6On&#10;uU1SN71A7fofJXXo71dtsmq42y+t3s+WUwSuTufD1E9tXjeWKZOUPT1Ht/VvqPani3vHmdjEBjvA&#10;5rk5B7gx48Vrqh2n/M5p9eLw9D6Lb/WHpy+a0X/VsJSgJcepFlmJGgp/mFPLt6IEeqs2e/bWO17h&#10;H17O5Fww/iika8e4Unnaod9JalXbJZNbqcXv5jStWje3EJ2aCN27bA/SLWZ/uHvFM5ixt/zNjNr2&#10;rP6YsJGZcCV7hU+dLEfx28Ch2u2P9I9MdjVRa3lRQfEZL8qxwlB/yk+7Ct5sArpyKN29kf4y7jgz&#10;T8aHmwD4b1NLOnC35Gdjnns5LQ8quCD4q1PO3mbbW25O7yhjDg1P5ZHY0+ZxqUrXJ6sop7PRHxbp&#10;1uBHaxi9257gxsuh0bg5MnA4qK86/aUXidtq5uDLadGaUxtAiHlXNDgUrn3F6ETGhGpukZeJ4mim&#10;Y0RvBbpXAIuahaxihc52APmRCmATglFAA4RsCYEocDzwzHhToRmD6V1w86nticFaA9waUacCPCu6&#10;xbbOO7NIDdouXNXotlacnNkauXILXWrbOZ3EVi2vcoHB9u7pydriwr8DTKElgLvRuhuPUVuBrtxc&#10;RjMloOPYWp8KZSksRGos3QT3Ep03O3zxKcHMYHjxB0uqikI4o9WLanyM1sXTkWvYWEclBpXcSxGj&#10;bbwFk29kJPWeIU/icCD7lpozrgBxpiQdFDiLeG5nIw/lxeTjxeGpTVEaRlmku4gXPsmwsA+a5k0E&#10;/wCVjXr7aIEeZdbq0nQ21jdwc5H+5UpHIdDwGyuQFsLgueUSBuoY4ZuDWj20jY6obXbVssbR1rxs&#10;EhziVskg72x6q3qGiEj2nbJQSy4eBwLoXhe5UoyqjRowv2G3jb1WPe9uYDInud7AtKpMLgiLtvji&#10;H/prt+KI2ILzGGpfdTVEoMyOFhH/ACcqcTOkQAOX8Tj/AMNE1Da29sraIEW0EjiMg+XBO17GCtUD&#10;RWb1BYwNH/KeZwHlbC5wHcWFy1qsNIma69R20fy2rA8hWxPGl655DU4eIFBs1EQj9RXF23+VZW0Q&#10;OBlmkKNTNQWMz76X1Y9UiY3m8MhEE1jAR8xYxT4AvrOIdzEO87hPLoN5bzO4tiie3H/F5wDWikhX&#10;JlBum8wNka2AvA+cuc4uaCOQT30zAmSbfb0IzI2B4XiJpGk+0p7qH4GH+tvul1/p7rUmldbPmzVc&#10;/DTR3B2ntSbQ92TyV7Dx76rUjRk/yCd3yyBo5onZxFZsyE/IXEoblhdxAcXEcz5Qam7iH42U/wCn&#10;mHzOlzy8pHxStyGcB2+nrcHzPLuxAPjR3A2jjarCLzOaD/icB7ErVNRHdTarcp/LHcNXD/NWakGO&#10;0oN0sAP5ckhP9xjW4r/hpHbkyiuJF4N1t1xdI4n+IEIR3EUkbFzOQzvQ0NLd0b+Iuk7NLGr7FNdE&#10;INHNOSZx3SFf6Ll5g/caZxEJu3Rkh+V4bwVuo/GlcK6DKVCjbq2eVLZA48oyc+6oPqW3ikWj2bmT&#10;ZZrrZ+OmQp/Ewge+kfRtvL5jrt3FmJINva8kvEbsEaHAu9gBNc8rFqL/AMqHTC5el9JOTcIWHQ2W&#10;5kfh5WNBKHvFI7yWE5P8B1ZbxjFE37hKwCSUzW8apquGhuPII0rUZ35r9X4lI2Ye34FYZJJgrdcg&#10;zKBAnLEVo3L7wqaStLQs5krUBDmqOQf/ANltadzsLJmgrT0AsrUJXwBacO8VDyL+dS3FaDA+R7ir&#10;5nJwUBuHI4VW1K5PNsld2RPsv02sRuPqVly6LXFtMX1ZYSUMrndOEElcnanf5RVey5xjR5kbO2Uv&#10;TI/YnPcFORHsrgZ2En3Ny8FHHspTET9W8prPepoBFG39Z46/8wcdWVGgKm9trAI3xRNAamTQgKZU&#10;1EAV1rG5zgmJaFKDhRAOLRjnYNwQKT2VqGqV+la4HLCjQwRAwoEThWMBkGhhIaCvA1gEHfzP5czE&#10;4A/cawScdu6zk80fUtXfMAFLV4gcRQMNb7O1kr9w2CdjTIf5rB/MhenCSMEFe3BwrU0MduNntO6w&#10;iD1Ht77WWM6o7qPW+JrxlJDcQgSwPHAu0uHbQov5MKb/AJkIX7rt7tEN/Z+oLQfI27lZa3zR/wDH&#10;YDFL2a2NPM0VX+Zn8DPNt/pqS6O5P2282XcpcX3drHJG95/vy2Rkjm/zg0tFl6Bqzppdza9n5fPJ&#10;M78JvLC4bgePWjEOnxbTev8AMB5e/XG1P6c3rDZdrvpIj5Lrr2z5mnmwyiKZvg5a2xVrT1Mm8jx5&#10;/V2x2/8Ay+2Sb8yOEeRgtX7jaoqo18+te5stPt9wNmF/qvarxwkvormVwVrZG7NdMkC4oJIZzpPY&#10;tbZ/I1Tj6m2m2/m9f1JBEMgbOW7YPCaKd4He6io+6BU6H176fuJDFJvU0IacWbhtslq49z3BrPdT&#10;ccvYFUWvPWPo+CF0km62RbiRqfn3JWUGap8bvP6k+mI1dtjLrcH56bW1u0J7HGLQfbTqOrQjZ8bu&#10;O9+sPUrXDavTl5GH/wC8ITI5oPIz9JjT240yuQWZqM+OvPQ3qeBZJtgvmglXOMcalc/lkNMrkRHF&#10;nzbpjt1wWtjubK5YUemqKQEc0LTV0Ie/tn6i7jZN6V6XbhGQNBlAbK1R/G0Y/wCYeNPGgHU96D9R&#10;9mkj13DJI3Kmktw/4/lqmyGpN79DTD6xN9//AMy16wPHq6j7GCj48XmDmkvSg93vm92UYlmit4Gu&#10;GpyuJcB3KcexKCsQ9zO/I8u89Z7y1z+jFDDGFAcf5j05lESpysR0HV+R5kvqvfZAwi7dE6PFvTDQ&#10;0rzUEk99DjgskbmlqYbnedwvXB97KLktwDnAKF4AAAZ9lGMqKiA/X1Ktvd1uIBA+UmEkKx7Gvag4&#10;gkKP8tUq2idT679M/S0vq3eJNjbNaWLpreSdh6b1c+EsaoY1w4SZrXB301GtMzs6bq2fQy/o5662&#10;27ubc7ZNdvc10rnwgPjczUQC0gn+H5fmrx530n6p/B/2PShGqqfI7hsl5Yvfb3cElrLG4h0UrHRu&#10;BGYR4aSlUt3VJAcTznQlry0+QDArkQDyqykhKAMiDJBkSeJ7qZCsi+5hdcNY5S5dQYhU9+lp0112&#10;bdfU5btyhsida3Qc6WO2t3BEfOwO18MPlOHOvUio0PNk5VJRM2hszS6WyD1RrGMkl1cka06j4VRN&#10;Cup6DNzsoHC2uInIoILIJh2/K4LTVQlGambjtc4bDGAH4nzW8+odvypSORRRLN3m1gWN4uHacHCN&#10;kgXtQpQqMqEH7nt91IIorS5drRXOZMEXjgS2gmwNJg/NdstMbe0luHtJaXeZqEcyQ1fCn3C7DG31&#10;RZzzObfxy2pYpD+qdA7x83jQVwzgF28bc6IOje+WUOOGpz9QRQnVcDRcgqNCzd3bLDpaXiQt1apo&#10;4gicAA4aqFTUJt3+UOjinu4YmyNQkMa3T/i1vApWxkdruesTDctuiQodHExB/lDm/bTegtWgOl3B&#10;zSTeyvcFAhboY3DkSw5d9ZIDbM5k3eR7WnqHQfJHI1quXMghxJoBqzTNFvDPPNMIZUxax7Q5DwKN&#10;c730yFoxHap5hDPdPmeBiWODWtKYBzgjvdRDQeTZp5I9VxKCwjNmsvT/ADuStSotSA2pludEd8Wu&#10;f8zEdrTua5FoUYWzTFtlgGOdcTmXR/U1gBHcirWnHvrUARuX7bbuDGtie93ytbqlLe3QxTR9DUZj&#10;fK6R7Q6QRMAwY22aXeyRuNIx0NHdiDSY3N1tT+ZNEjs8UGnTRQAz3cr5RcMu2skQK7SQMOQc1wdR&#10;qADL/e7WEzRObeNdm+RmoAngGt0jHupJtjQYn/Vu8Iv08a//AAjp+GqpcnsVofXSbnIT03hAOJJ1&#10;krwTH3V5ce5JKh6T60a1FMkjiSoYGZhy4L3g1pdiQVaRsZLayNID5HkjAkah4BAnjV7fctrGpCfW&#10;k8KEJLeGRxWdwOSFAPca7bfctPM5J9WaJP260/3JcsVLicuzGrLsR1JeO9BPy62J0xSIRgFa4fZS&#10;vtQ1D4zOO0yHBpY4HJSfjTR7EWK7EkIdnmJwYwH+64EVRTRPY0MzarphHn0gcMDlR3oGxs2QWcka&#10;dV7XAZg6eFbkQHbaNbXtYEbbiUj/AADLtWpTuNYJsrC2nixnyXTmjpwmJygjSA/w4CuSdy48Is64&#10;W7azB07xzfM8tJ5gAr7am1ff/JVO0iB2+VzXGXVIpUku4LwHCuW7bvYv+pe3dt1oiTrOHFkP8vmA&#10;AnPEgfbXC7skdaimWtLOza5ZXmN5+U4NJHaRjjXR15qvqyF6Lp6BvRYWUDryaUNYwtAIaJnFzsAG&#10;guxcewV6ludtv0VTgnCdMaGJ+42/S1f81KOm2TptbGED26mgo9GqAtdXNt9KHNw19anzs++w3bma&#10;3HoMdrFpbmZskjmhdJla5jSBx/COdadxtenoCEUjzduvbltzKy0vZo5bpwAHW1St8yk6cQ7DDErU&#10;quuJWqPRO+X1gTdNE0b9WmRk0j9TkOldJVrdZC+UU1EI5M/V/wBGfUm4bLPfS75YGK13x8Z+uM7n&#10;mN1urGjp+ZgjJeT5XeFed3LilT1wO3rxaP2u1vbPcYevZStnjHlLmHUh5dlcNanUa42MLV51gDtD&#10;R2VjCkhtYxSFETJRjTGKFgeUacs6wBggIA9tExRo8pIBrGPH3683OxtDd7TaP3CeN7CbWMsD3s1e&#10;fTrcxq6clNLJ0CkfF7v+tjNnax28el/UFkXKrBaxTNa5fl6kUr2uJ7KdSg/qS+INrPW/Tz9SIvX0&#10;l7HFsu5bVHZsjk6u4xNibIJS5qMLS5pILccaDca0TTNR5n1/VbA4BlxpCr03aXt94Ue2sYjPe7O2&#10;TqylnW4Oja8PPiwA++tRG9TotzYzzR/Uv5dR5Xu8xJ9tGpjHd387gpjjY4lGlzRM73gUrMjzJzuM&#10;oIN5Or8AyKT6dvgIWtP+qjUxgPpnbGrNcW7bu6eVMlwXTOU8jKXUNz1NUo3aYbRmpjGtk4FrQE7k&#10;SsEgNmbM8yTjqE8D9pNapjUdpeYWwsJbC1xeGfhDnAAkNyUgItaoCM2xQSsEfQbLzLwHD34VqhJw&#10;+nrWBUjY0nPS1rR7gtaoKFm7XCSdOouOCNw+FYx415ue0Wt1JZWkTt13KAAvtLQCQxL/AOPM89G3&#10;HH+Y7UeDTTU1Mfm/rf8AWiD03cs2y3tob/cgVvImPcLaAIuhsmnXI7JXFoHYK6YWVT1JSmfmG9/q&#10;76s3tzm/Ut22BxwgsYgxAf77y95w/wANVUEshHNs+RkuI5pZHyl0pe7GV5L3FSRiSpzosU0Wkdu6&#10;YCTSQccME7iQcQaV1GR6lzbWV5GHDT1Y8cGNikUcyE1DimVbc0zURF+37hYvbLHC1wKGK6iDWP8A&#10;+NjgCe+qRvCStlIt23jqvEd1MJ5NIlXSHFOYLSEHdVOVibC0d9ubpS6aUXAiV8omEbmFuRVGgnwp&#10;ozYrgddXFvOxskJhjkcAg1OJd3BA3BM6aTqKoUHtrElzXNLbhzlIYyAPGeCuLm599BQNU9IWsceF&#10;47SpHkfEQ1vEhQcqdtoyij9k/wDb3sjJPUG5b8/6WS3sYW2ds+2Y4Ezz6ZXtLnKSGQtjJx/FXm92&#10;4pUj+P8Ap/c7utb2pv8AD+Pkf0BDfQxEBsmggpoXEclArjToWaPP3u59Jbkx8G6C2u5ELi17BIdK&#10;KSAipzqd2zCXq16hjKSwPyfdds/SqW66R22EPe9zWug1xsaGj8WlKkrTWDfxKqdcT849Tu9IQpFY&#10;28dm7XIzSwBxRpQOL3uKLhXVYtyTI3Jo/PLlm2FzpLWaS4mLiZI8GlVxI1AF3hXswikjzZurMvV2&#10;wktuLefVkqxgp/mafjWcgJG2O9tBoZDFLbMOAlhiY5xQYq8vLvhTqaQuxtmqK42PorHPdvkQnU2N&#10;wk8ufmDi3Cg7yDxM8ubcdnfjHFfyOI+d8rW4nn5iazuRCrUgW8VtcwiUNk6hcjTJMxCAMtIV478q&#10;m7xRWgXt1tUMYjfPcxyZOja7UzAcC0BR31uT0xBxGe1k297/AP1L3NOTGP0PXgSrTS8geM22bgbs&#10;CEzSnEhnXi1Yci8CmV+KxA7DZ6NzOxrSkN1GHBJS+KKRO7QXg+2q+RbZLx5o8yTcCH9CV0TrcIgl&#10;tAT/AMOBCd9DlTC7bQzrnaw0Mbp1n5S9nTYO5rsRTVTE9RGX1syRobDAwjBrmvEYXmGx9nOipGoe&#10;w3dLEwt6Aubd7cJH6o3xud/lKolOmKzVFcRvhLorhiNGp7ZHfTxhMc3teHErzo0FbKW7Lq6jTqW5&#10;EhXVBoec+JP3Vg4mltlujHAyXsQgKBzXNjQjsCt4UlfUdRdKmW+tdkbIslvO8g/1oouqwFMjwQ9t&#10;M/QRUIQ7hE3VAYnwxNGmLW23iYioV0yn4VlILReHZrebVLdpIrkDNZawg8VAUew0G2GKRQbftTZT&#10;DawxFwCNbpe5y4r5sG++gmwugXbPDcNcPp2xdN3mc4SSHsxA0nuBobjbTRbbJDEU6UbiPO1pYijt&#10;c4n2JQqGgt5LZ7YNd2eg539KC2R7nHPLTgO3Kmr6AoZot92dzEmvDEJ/MNUauYeRIc4ClchopEfz&#10;/aOr9Et501Xr6GryXRp+VMaXcg0PrJLMEKRE3FdRaWnvxULXnft01odvmJ6md212zzqfLGufzfFE&#10;wpJdOSxa+I67NcExTtjWgEXzGDPAEBOHGguvHOUTO9P9LOksrQtJluZpwf4nlrU7AwL766oWbSxd&#10;TnlcuvCiOADGCOBGMbgojL3f8T8TXTG7Zjh/Qi7Vx4si6DV808re7Qwe4rW8iGSMuvL9Qos4C5Ot&#10;I8Khd10x7gKD7ei/oFdX3NLbK3ZgVPYbg+FFdt6f0F8dajCK3CLASf78pT4Uj+4U+l/Ibwk8ymq2&#10;ix+nhXNFLz8KX9y9g/t61NDp2taAyBzHkAkRsU481CUnn1wixl00vVyRF7zIzQYyxMi5zWO9oQ0s&#10;+Wa9IyX8fzHi4Rf+SEjbKAhJTse13uU1B2b+k/iWV63k0M6CORpVj3vOAIYE9oNSn15Z7ikbyyoQ&#10;NvNG7zF8TFwUkjDDJAK5+D19aoqrtcAxtjDgHyGQuyDsfcCtPG1FPEEpuh4Pqmay6sE2pr2Qh8ck&#10;UYxY6VNLyCSQjQ4Z416FiFFVHFfnX0Z8prtoWxQWblgcIZX62ta8ztYQ/mA0O+XjV0c7woMLl0Yc&#10;I2NErsHSNjaukBMeGPHCqpk2jU2+Ecuu1kbBbNYS6JkcYkLmgYOKOJ1HHD2U24G2pqvZ91uSw9OO&#10;FuosZDG1oLQ0N8z3o4lS5MOKil31foM4UR6W173e7CGtt7ua265ayeKzmiiVrNQaS0/ij1uLHHEH&#10;swpbtuLWCqG1OSZ+nbN+q0e4wQDeJLu+ltg7/wC6WFzYR7poYQGsuOmBG9kfAdNcczXlXLDTPQhc&#10;qj9K9P8ArParuxD7zcreWfS3pwwvifcuXLVGx4RB8x58MajtlmilVkenY+qdi3CZ1tb3kfWbnHIs&#10;TwqZtkDXA45EVkE9ESOKEAkZrmPbWAVY8kAjjyo1AO2RFB40amKtkBTlWqYsyVqEUagFmDHNAGGF&#10;YxB0AKEqExCYVqGF6Jfg8ucBkCSlYxN9prPm+XLSMKAS7bSJyPcEICJy9tYwwsQ7EYgdlGhiE9qx&#10;pTMigYmI2tUoMMqxhHQ4aznWMR+nEh1PI7BQMUFu1cchWMXiZGiHwomFlYEQD7qBjBO5rGk59gom&#10;PAv7e43DVHdTyW1lxt7V5jfIOUkrfOn91pFZNm9D4b1j6vsdh2p+zenGQQytaTFbROZE1qjFx5dr&#10;yCapFRj6yBtlLA/A3+hvVO73El21kd0+WV/VlbIRGHfMSXPa0AEHDE08u9bT9Slr7fcmqpHm7h6U&#10;3jbGNnniWNykva4EYccQB7DVoXoywZG515wxR5tvZXd09scLXElCAASvaAOzjlVkjnZtl2a7s3NZ&#10;LHO7qAadDVaVCkBzNeNV2UEqaWWG46R04n6XPAb13NaCcgAC4H3UUkBtmmKwv4XOilurSyecHRuK&#10;vKY+ZjAR4ms4pgUmbpYC1plMP1ADAY3Rl4GkfMQAFcp4LhQUEguTJFl85/WjgdAxox1xkI05/M0c&#10;KbaLuJyXdzpbHbzRQsaAS6GMKqcyCcOQrVDQL7SWdjJ5rp8pHyvkemWOTCT7aoiUmzXHJojIfdNm&#10;1YljX6cBifNI0nKiCrZ/QHpUXfoj0ts22WsJku7pkl5uM+oGNk1w4SvY3Fup34Av4RXhXJb5uX8U&#10;PXitqSBvXqu4ubkzwSTmWRWmSMNhaEzeXN+bNA1aFDVPj718st06Vl08SNHmlYVcD/DqP7LRBU+U&#10;3b6wBwZO9jSEAUkEdpGfeapERs+O3D6wydWWUP0nViFBONXiyTBHexkl01iySRzfO4amjUeKEECm&#10;beoEloNP0L4JHALV6jFjiT2YFOVBSazDtRO2tx1g7U4SAoJCC5jAP8BaviazuMygj0C22t4g8xG6&#10;Y5xjJwY0kHUfKVcnatLVsaiRjdc7fO6QfSRt1+VronFrRIRnhi/Cj66m9DO2ztUc50EZMbtMha1x&#10;IAC5kp4Vm2agke4bYycE2EbogNJY5GjvAGR76NHqKmjn3lmofb20UTA8Oa1rRgBwJOJrUeoam6Lc&#10;ba9ma11qhBUPiLgVPdSNUHXqao9n6j3P2y7L5FV0GsCRe1js6R3HmHboYr50xk0XTG9RuZY7Q/DN&#10;QmmngxJIWLdb6yjbFbXkts1h8sNwxkkZOP4mqa6YXWiM7aZutvV9xpI3G1BjPzTQBr2u5ktRfea6&#10;Y3ovFEHZeTPYtp9j3Nglt57R7mDU5hHTeOGLXNFWi4vAk7cyzhHchsNpLCHtKtbCWg48tQRfCm9B&#10;aMys2+ZsjxPJKHMzALHFwzRSKyQtfQaWzsoWieWG2JADnPmfo0rkCOmFrGJzPuJ4f5UTRbuBa10b&#10;GdMpwaupfcKzDQwsu7O3SO2b9M5qGQENGrmhYqUjaGQGbrEZJJJGNmBxKOcXBqpi6UEn2UOQOw4+&#10;ppmO6ViIo442oNTC1ziuOOnlypJXVkGMGZfza+dK91s+S3bI1RG0yHS5QoUOGHKk31KJFXX27xs6&#10;bXSOT5jEHFxIGReV0jmntp/UTcjNLdbjekR3DXzCIKV1PKf3nAUjmxlEzywyyrPokKnSXBp0qGgp&#10;rTSHJjpzTGpv1HR3038vVq8+XTXzc0+WtQx+lPtog0GCL6h2J1vIb7mhaFr7dDGTbDc788vQk6Kf&#10;UrLdpcuHmdpBREAJq/g2tCK7dzUAivmhDbxhg/jJI55F1Dw7KyH572pRpkYCZIYBqzxaFXsXsp1Z&#10;srQRzuvU1MuooQS9kDAMx8x9gWkkrEcWhkrzyYzdwsZXaWSq44FsbA4duBb9tQd20/8AGSKqzcWK&#10;+ZxBKdDROSfk6QX2h6VGU39KT/8Aiy0YrNtfiFpvfl6TWgKEaA32qaCv3f0r4MLt2tfmKGzvciOQ&#10;cflb7Q77KrG9deMUI4wWZRkUqk6HAA4Fz3gHuABNVjOf6USahqXEVzp+Vmk/xvkPhVd92nokSfHm&#10;2L0JcS6GDjxcTSOV/SPzGSsf9ickJAQx28bswXaU8QajOV9aIvCFrRmKSaaN4/mwgEoem5AAnHSD&#10;8a5Ll+8sZL5HVC1beESb3F6uc52AQuLi72al+Fcjk5erbZeiQ/0jbiNDHK9jipfG9zVw5sINUtS9&#10;fRVEuUp6uh896gsbTbLdvUd5p2P+mglaAImBzWOe1jUxVwGpymvZjL8vqeVKPr6HzOluEvU1FxJC&#10;EAqDigpPQ3qWktmsYAxhl8uCYAk5K4kLnVdqJ1ZeK2vGMRjHNaCpLIi/wJXH2UVENTX9TuMPnY26&#10;lkJc5z5I9QLngAnSewcqXYg72Y5HvdI6R38l5zCMYG9mlrvbQcQpmZkInuI4IZLS4meTqfcFrYYg&#10;AT5pHLoPh2VzXVtxLQdT0Bt9jYTwzWk2139w3zo+W1cWyNd5SQ12Q441z7m8UWokfR2v6nPbE3a9&#10;227a/UsUIDY5nm464Ab5mC6iE738xy4LSOysfVMZXXhifUbJ+qO0NmhEm4v9PXEcTWwi4ujeQK0E&#10;MEpjZG9w0lNT2cFNTlZeXqUVxH6V6Z/US63GNkKWm4dOKIvuYLpkjZHOOlzo3Qh4OWpHAIKk6rEd&#10;Op9Rtfq7Yd0lNvDctjnYQ10UpDSpyxVMfbWTAfQMASiYoTpRBhRqYV0rRzrVMMCpwyrVMMGnwrGC&#10;1mOBrGGIVqg5cqxgAvaEBNapiT2vXEjxoGJOidzrGEMR4rWMKWVjHBpFYwj5Q0LqQmtUNDz7/dWW&#10;bZJLjWIoYX3E0wYenHEwhup7sgrnIBxrIB8tvHrOyt3TstdFzPbuja9j3Frf5kfVUuAIaNJACjOi&#10;kzVPy31N+o/qvd7WW3a/b9psGee4fZzPuLiSHV8rXI1rdY8qtUZ+bCrpRWGIq9cT5bZHbBZzvvZY&#10;nXN7OHGW7kL7hwLz5QGDTEyNjeZUoK4e1K5LA9TqQsxdZGu/vducGxWV1L9L1C+9lk1OLY2cUZ8p&#10;fyrms2rknWa9cjtvdi2klB/lzMdxum42Vta21vcTQTW1vpa5IyIoXBroo2F4LHFrXanL5sRXq2On&#10;D1bXqzyLv3K4qKL9F6Hz8rtx3KY3cTrcMajHlpbAHFuJDg3Ekg8K7426KiPPnfq6sjPOXya+rK9z&#10;3K8x+SMHIhjGuy76bdkT9cRZA+zht5ICYZ5g9xmAQtZqICEqdTuYyFEVkoLXU0XUrZPooUMjgU1O&#10;GQUlSXOzpttfUTdQtDu14Gt0OEEUeAbB5dRK4FVGRxKVtxi0W4thYDIHNLmFGtJOByJB+b21RTRN&#10;oVztxlgkBuGxMkIMheek0J8rQUwwxSg/UKdDGLoxs6LY45swSjlPiEVOGFT3UHxNVtf2DtJlsWun&#10;Lmo58j5GhCEwJalFy9DJH6Nb+r9+3efoXctpHLbtEbmwxdNoOnDzanqU7EFefO3GK9DtjJvE069w&#10;dHJIR9QyJjpJAyQHQxgLicXADLUaluQ9GHd9vvdrIj3O2ntIzFFc9R7T0EuAHMLpAoCqMHIaVSTM&#10;1Q8u5t4cXuQMcC3ELgmJHA99PUDRjNpbMYOhAH3K6m+UDS0BGhOAXFa1TGb8mZE4WsDetczSNYC4&#10;qFcVc4rgBwwrOQUi1zs9ptljPPIyMuuJ3W8IjZ53SR4ODP7iYkk0qbbC0kjEfTbnzwWUEb9X04le&#10;5Qge4o1rgPhTbwbTztysujEdAcHxAwzSABzC5/l0tAyyQdtUjISSIbd6f3dhivZ4+jFI1wiZpDXO&#10;aMCG54qaErqwCoM1f9Mzybk7Zi58kHlQZBXDUjkTUGnMrSufpUO082XZOq+aOW2EckDyxwaPLgSA&#10;Qe1FHOmUwbSUOzst5mwSQ9MSBA/PPI48KzuGUKFDs79tutVxCAWkFr8QB24cK2+pttDZM+zvHht5&#10;J9PKUEUyeQnIDUqhe3woJNBqhJ7u7smiPcIo763QNaZWh5A7CUWtRMFQSRekdytnOLbjapWjy3EL&#10;3TWxThJG9XRY8Rh20yU09QPaz5vcLCXbJybaZtyx7TpnhCA8McSF5GrRdSTVDKL6RhJcX6uB0hQv&#10;Ff3VQBaD1BfwHUHuK4FwJBIHbxqkZtCSimb4PUETwWzTSW7gcfIXArh8zHB9VjdqRdpGxh2y80yW&#10;0sbJgF80ZLSRx/mFRVKpk3FlY7R24ShtzdGd6I1rVeCByGAA7qPqDA9OHa7Kygcbl75CcSwuEbAB&#10;za0+b20VFZg3M8l8EdxdyW1k0dBzmkPbnpbiXPQ5DgBUJ0r6FY4GIst2TiMHUxdIaSdRGSgN4nlS&#10;bTbj1rWOytI3zve6N0jdMQGlQTmfM4qlVikhW6mWbc2tDoOrcSasDNrRoB/haE+FaVxBUDH0XSOL&#10;2TvdG4gO1lzBhlqxTCpNDp0KtluxbthhdNJbCTqhS7pGVzemXtZ8mrQNOpFTDKkwCSS66iJLry0a&#10;SqZ5UKsNUfqQ+tYwaY2Ocfwju7XAUi7l5v0h8mWfVspf5P4k5Td3EZjuwzQcQx72AAJyCle6tJdq&#10;eVDRl14YEZDbhiOfFqyGkOkGfJG0sPt11v8AO/7hn3oJelSYntQ3CPW85vPlHgG/aa7IfbraxOSf&#10;em8BhJG4hoijAB4tJ+Jq66VpfSQfbuPM9KGW7cwlshDWhdETApA7MBVNkVkIpSbxJi+MjNTGPkxG&#10;nW8NX/hBNcFzu7XSMa/I74dPcqyYrprhrNT2xW6Zh4Jw7C4ge6k8nsSwh/HyHjYsLOpkG5se5Pro&#10;2LwafZ8jSffRdrtPOnwBy9eOCqao7qD/APXvfw8rdPvONWj1J/VJkZdyOUUWbcWR+aZ7sEXXIDVP&#10;EWsviR8p6L4EHve5zulKS3NqmUleSVyT6M2/SXzZ1ruQSw+SCYZpQWyyFzScQI+XDzO+NL+2V/yl&#10;8g/uLyj8ykcDYP5hDmgcXiJjV8RT/tsFi3/QXzpvBf3KxvtWvLg6AOJxJdrcVNZWOtDF/MLl2JBk&#10;vIInaRi5qEtjIZl2EtrPs2I4fIC6914nj76223RrHPs7m5liDmM6UrIgkjmuJJLXcWCljejPCo7t&#10;OK9Wj5Gf0/K1ZLx9vt7BiTPOJHHHPSwe5aqrUnkSc0SbHscCO13O4uX/AGmtt4f+J6v9lUjGmZOr&#10;0Gj3CSKRps7KCFocNQ/mTSuAOXVfqLV5hpShKdEMo+o976hu75ssDW222ugiMoDJbgXDkwDdT3Od&#10;IT2sa0Z1xyvSjm/X+R0RinkKz196ot2NjgvmuEQ0gz2tjMUA5vttXvpWk/V/3CpNDz+vPVd0xjdw&#10;EN5C0aWiSyigGglSGut2w4HxpeOLw/v/ALhc2Z4942S9k6G4Wke3MchEjZy9oTPySge7jQlCSwr8&#10;AppnpQejb7d4o5dlIvba4XpuY4vVAQ7+i1yaUTHGpPsKLpLEdW28CV56a9S7bIZruGZrmIWzGRCC&#10;0IE1kOCAUyvxYrtyRs2Pb/Xw1XHphm6NfIQ501k4K48+qjQe4u76Lu28zKMsj6CV36zxkS39vNc5&#10;K2+h264coxUljoneJJpd1p5f1GpM9zZv1J/Wja2kQWVvJbtT+Xc2hkZknlay7a4DigrNWzVkbT+v&#10;X6pwJ9Rsu1kAEkOs7yFfHruQ+2qqzbevx/2EdyRot/8A3N77Axn5l6asHvP/AId1eW4Kcg+2kHvr&#10;eMsq/I3PqetZf+6LaXo2+9NXUbjxtb22kb4CcW7vdQfW0fyCryPpLD/3D/pteR6p3bpYOGbZ9vmm&#10;APY626zT7anKxJZodXUevY/rT+ld4Rp9S2lq44ht62azPsnYyl4Z6Db0ehD+pv6c3MnSt/VWyyPd&#10;g1ov4AvtcK3DPRm3rU9aDe9mugDa7lY3C5dK6gevsfSuElkw7kbQxzhqaNa/wFrh7iaQJ3SlyMT/&#10;APhNaoSMmBIPl7DhQMSLgMAhrGJuJOBw7awSZYoKuxoGPxb9VtzhN9cbltW5Pkdax25PRuXPgRzn&#10;wzQNjjOnWFD8s86rbbT9RJYH5fum87k6T6u6/wDuE82mJ7JkbEXsaAxro2j+Zo0tzKe+rk2zBey2&#10;dxPd7dKyZ9zJdNmmuS4SzyDpo23cyJoYkf4Q3AHhSOuKKx20o/49j0Z5ofyyGzFpb2rp3uvG7irx&#10;MGugEMdudWmNsQcHTOOLnSEE6Q3S7RgtKso55V9DwnTSRRTRhgit5FjMjnaTK5yBS5CXOIC4oldC&#10;gl65kN7wMvUubgtZNK6UPIaxskhDQ0kADSukKAOHCni6E2arFtrdOfazJbIzT13OBYwRuLpHNaoa&#10;XPHlBdgM6pF1Iy9BrmfZbOPpbc197csIBmdG3SOekqA0DsCmqqCSJu42YxHcTxMkmhYSuhji4Elz&#10;hgAAcAMzStM24z3BdJKNecYDWEkInYAox41m2b0H8sbWGVmkDHSqkqVVCEbwoGAZ3yuJKtjBUoQS&#10;e81qmoXbNDJFCybU1kQcXaSpLnO4DuoNsKoNcRtfdj6YCNsjj0TqwDU+NI6hNG2yRyQTsjaGbjEC&#10;63cQjXxBiSNepRrg7Fpqc5P8CsEqe56MF4IBHKLhsUbWNmdbutx1R1G4hz1aMTkTSSq8h1JI9vbN&#10;9liuupGxlqXtbEYZpmOEzSSdSadTTlkTXLKBaMj0YPUV1tM5n2i06lreSOfdW7nKwSRosocA7V52&#10;qV/FjS7U16hUmn6FpZdrvLePeN1lbby3Je+Z9mzXDG57sVQlz3BMo2ovE1vVOiC6ZnmR71skV7My&#10;36j4WEltw5oBkI+UuZwC+POrKDaJuaqevHLbWl5BDBdQy3AGp7lGgPfjmcDpGSUrixkzJI2OXapd&#10;xmAkdBIGWPUK6Q6RXFBg7UMaVr1Cn6CPvLk3Fu4vdCjVBA0uAJQOIb5i93AHCjQyZvttoF5aSxw6&#10;A2Ute6NxDpA4O8q6V0p31NsZKptuNg3a4uBFZ2zmjyvcWuiYyNkQ0+V0rg1Sf4VNLu9A0Pbl/TG8&#10;vbG0e/d7axYLdxvDJ0yIcS4Nkka9upzlywopy0xNKmp5O/7H+mVht1rst96sbLuSMM8e1Wj70uaw&#10;kx6hEH6EVNTnAU8bNxerov5iSnHA+c3T1B+nW220uyFu43W5wHTFftZawwBrh8r2zydR6Zu0Nw4V&#10;SPWli2LK6sD4x28vs72864j3qxnjeLeaTqYSIA17Ws0lpYiJklW406E979T5ybc70QvtJ2xmOQhx&#10;ha1CoyRyktqqgkK5Noa2uJrOENtXuInAbJGQdITlw91ZpAVROlKOtHbxtbHKvmeXOc3tYcCPFaIK&#10;AdGwyiSSJoVAQ1WglfmQcVpjUBfW7JJjPE1rGSgOaIwQORKEnHxrVA0QZEwF2tVOPOjUFASQWmJ8&#10;rW6eKhHYqO2iahkjkt2BAwh3NriuHEA0GzIvA+fV1DcSRsBAVCcO4Ud7QKHp6b93njmjuml2rS5h&#10;acT/AAktWm3vMG1ZGuRm4mJkrnQRFAFjJYVXjhiadJsT2D1r6Ihs0jLd2oHqyiIOVMw7SXUaMDoV&#10;FnC+USyzNmc4anzSKWqMkPlCeNPsROrDLFZ28amPruf8ojRxK5eY4NHtpGkPURk1paxOmfDH1wgg&#10;jcesh/idgnhQ9EjVMtw5zndSWQvcACSScB4YBPZUZMpFGr6jc+n9HrnRF6Wl+tE1ImnqZY93ZW5P&#10;Q231P0CLbbL8UjinZ9xNdb7aRBdX3NH5XYaQ7VKBz4fCk8wbxVqRktLGIeQmQ8i5w48fIanP7gkV&#10;j0agEDmsJZC0EcNbnH2ENqP7k/0/MqujFZhL5GEDQyM4YHP2YrSvv3HhRDLqQzqTmvLjR0iAScwX&#10;FjT3oATUZducvRsrHrQi6pHQ3v07XkRNEkh87g8qUH4dTcKpZ7cIZVZO71pTeNAGGC5/mTW5ep+Z&#10;0ihf9NdHnyl/jEh4cFixfogB/wAvbwFxKDXrT3E0Y9i68kjOzaRVkE0WMv0jDxDWHLvc4Cs7t/Kn&#10;wYOOzn/UBnAwM0cfbG2MHLHFxdScvZ0+X+4+zrjM3JsALfqo5Ccus5q//Tp43Ox+knKHX1oRl3KG&#10;U+e8jjbyh1A+3ST76aXlPBJGi+vH3I/X2EZBbI6Zzci4OcSEyVxFQl0L0/8AKS+ZbzbccETm3YOe&#10;JI7UyPC6S4hp/wBONPb+1xX+TqSud9vBEjeeoZifprcRg/ijiU/8Tlrrj17UcEjnlfuvFsw3W1+r&#10;70kSSaGOy1HSU7dRPwoycvpog7tUYv8Aozc2u61xdwRud+KRzT8XVNWpN1qF3locPT0qq7c4XcP5&#10;cbpD2BWii7UtReVaFrXZ2Ws3VktzvAyEE1hcyxqDmjZIQfE0k7Da/wAn+A0b1Hgj34PUvqTbLOS1&#10;23brT07bSsLZZrbbbS0cjmoVdPdy4ocy01yr7fByq9z/AJ/8HQ+40vSh89Yei7K5Mf0zL/coxpBN&#10;ufIGNCf1IbaVuQz1091W4+jar/Nf0Fhvl60PuofUn6a7Y1tnfemNttJIUjcyPazuEhQf7lzcsALz&#10;xKV5srcv1P4s7IyWgn/+zP05tpA3b9odb4atVvtW1yhSMCA1uody0viN4tfMbmRO5/Wa3Acyy3Te&#10;rS3Iwt7Wy2Tb9X+aXqv/ANFUj1qZR/8AsI738/keTe/rhurmfT7BYQQzEHXd3pdut652YKllvC3/&#10;ACNcKddaOf8AoB3nkfH71639U7+943nd7i4a5GmGW76TGgcBBC63jb/8urxgo4L5E3Ns8y1sZpMb&#10;a3fISM4IZHEjviY740srsVi//t/uDjb/AOD6v07Y+sQww2NhvD7dz9TpYWXrA0ZYAhodV7XZtrHb&#10;8iU7M8q/M+qZ6c9TNmil3iV+y7a5epuW/wAssEAcSoY2J8jJpXu5ANHbwo3exbapBbpf9f8AWgYW&#10;p4ydF7ntO2/9PbS2L/z6HcblAA23imZGVz8xjmQVDj7Df+JTktJf5HhyQ+mJRoe8tcWoXtbfyJz+&#10;WGNcDVlZvafOJPkt6/1DabF+mDnpe3FzGWnzONtdwg8Ua6QY+FTlC/kv6DqVrX+pvfD+ltswNtW3&#10;8rRgTA2WNR2uOle8upOG88afIbltmS7vfQz2FtntN49unT1bicSFeeMpHtqsOpcza/j8CbvxyTPn&#10;7iD0hJIT+XMHYfpdWeOBBrp8edP+SXNFv0NNh6VZuUgOxW0luD+K3boPfrjMY9hrnndUfRy+ZdQb&#10;wR9BbejPWVozVDebxAmIdHuNy33C4FR8iGvy/wBh1bkabe7/AFm21pj2/fN2MQ+Vs88M4xyxuIrh&#10;x/4qznalp8P+ApXEepY+q/10hwdf2U+nM7hb2RPi5jrb4UrVp5fCoU5nos9efqlGR+YXnpLkjpHR&#10;n2RXD6HFB4RmbkksXEzbx629QX1jPtu5OsGxXLek+52i5kEuknzhgl1sbqGCk0Y9dZVX8zO9/L8D&#10;46Nm0W91DcSsmcyyIEdoHQvgkSVkqTtLPO1Y2jS0AJhlVPGbE5kYLrb/AE7PL9RLZ3Urz5iDdOAc&#10;SVVWtaRnkKZdV6/IV3vYk20sWOL7XbnxvfJ1BOZ7h8geiam4BreVP4yX1C870IXeyC/uXXUkVzNc&#10;KodI/EEDgXEkf4UqqSSoTbbMVx6cvdDGPcYItTnaHSOchcQSoTElOdK0mOpNAHp3V0zIfLGjQDHp&#10;B0/xaiFx92FOoJiSuMZ+zJbSRC9hY6b+qC7BwVQNMYQAZZ1SNhkZXkYZNguAQ2KWF0fExA63Y45/&#10;fTcLBzI5+zXTYjCY3SYANLNOA8SAO2i7boBXPUzS7XukkheYRbNJUgOCZJ+yVLikUdxEnbZdBRJJ&#10;GRmACpU58K3C9TcqCbTSMcf4cMB206tUBvqKWgP87WuC4aiB+y0riFMSV0M94JIXGMFzNDnkDSfL&#10;gTkgOK1zzRVIa8E5uJRdNikeHFxc0hypmWkYJxqawHeJ6u07ozbXn8xifcsd0zKyRwdL02sJj0te&#10;dKK5anchXApCVMT0Wb5t1wluxt7FBMHfUrbwENByIEYKd/CocTQ+9E4tqm27cWT2G4arJhW2uHSv&#10;ayQNAc5mlysaBivPOi3VUp6mSoz0d53rZ/pIYJreS5Yf5r2xpIC92JcXPf8A9wUsYSHc0eazd9gc&#10;5qWcUp4EFzHB2oYlqBvYcaptksGTcloLeQOuZJ5YI7VlkPk+sLSAeAaHFU7DTq56JPEG3MG37ybe&#10;TRG0Xkal0wMbgwOIAxGtoQcNISjKFTRke/B6i2N0oudxsJ2XNs7XbGGUdMKpAc2UhxGripPKpuw3&#10;gx+ZLI27Fv8At8FoTC+K3e2bqsdpLTJrzD3fxMzGCUsrEtB43o0xL+p/UdxfNjZby/y7okMETtDG&#10;NCYEnHPEmjbtNYoWdxM+Okt7e5glhnFnNKbh0khDI5BI52ALdYc4uTii1fbL3J7kYYbWeSe5huRL&#10;LblQkznue0BPxOWi2zIzb3ZSSQwPhiL0cWghQQG8EA4UImbM08MsctvKYizBHFSGlOfjRNVEr6zZ&#10;PdNfGE1AOe1meYyJ51kZiPtnQSObbjqByFjzigGJAHE1jeh7FpY277H6x7FkGAiODf8AEUx8KTcP&#10;Q8e5hc6cOxc5VwGIQ8ABT1JguJp5IYYriaSSO1jEFuyRyhkbXEhrckCklBWSC2ZrPom8Z1Y2vgDg&#10;ZI3SCLWOIDzkT209Kipmr1ZebTue4xP2m3dt8EbGxiKYNc8lvzOMkbi16nJMqEItL1ZpOrPHbFI0&#10;mJQvFyAlFwpgUNVjZBjHySNe1xTEjMPUg4orSmYqsEJJmh0srnNbbgak1OIaShGOYNOxE2amwiGT&#10;qS3BkcGksZGp0Liiu8o8KyQWyEcjXv0W8TJLiRzWN0EPkUu0taF1OJcSgQdlLKdAJVNe42G7QRMZ&#10;uVrPbgtbcOM0bmO0SHTG93UAJa4/IRgeFT5t2DH46GJuJ0aygAKZFCeKGtUAzra4MJnETm27H9Fs&#10;iEM16epo1ZatHmTljStm2m7b7+banC+basklOg20spkb03r1BJGWjS4uYC0E4IVFLKNRk3H1D+c7&#10;h+c/9QaIfqPqPqel0z9P8ujR09a9PThp1+NbaqUyBnU+2N1ZxYvuFPEOnBP+la7lcnlE5+OC+odm&#10;+2kYIicZDza2V+OVaXK8kvxCna1fwMzr4PkMjLS4kc4gnUC1p8PNhXJLouTrKSOpdxJeiYs19ukr&#10;NLbB2jNHaj2ch7KePQtrFtk33bjyMrp9+cobZhO2MkfGqLpWtPmS8u4OyT1IG6OlpaF8oYAB4EUy&#10;61lfSjeRceZaMb6/ByNHaIxh7KbitL6UDku6mjo3rh/Pu2tTDDE/6W0U7awSA43HizvoIXYzbi0L&#10;wc93sQmqKeiIuLzZ35btao66ZIObXBPea2+WhuOObA/adqcPLcJ3Oa73ChvloHijqJ+U2i+S5ef8&#10;q/Cm3vQDtrUvFs0JRJS4cFjI8MTRc/Yyt1zNkO1MYgETHqpV2XsFTlN6FI2lqVNjPHi18UYJwDGN&#10;antJNcly5c/kdULcEsKhfaAoDdtkdydIG48kBNGO36p1A3PKJwsLljDKH24j4ue0PJ/4lWrKVun+&#10;5FxuV9P6EgI+rpfNE554iEIBxUogoxuwrQSVqdKmkMaGKy4CnIN0tHtAwqlY+wihL3Md3BJMrJIh&#10;cscEJ+oDDz/bGg7lBlbPBl9BWU1y29thc2U7HiRsgkiuQ1zSoLTI0uwPbUJx3lYy2nty2HqvcWfR&#10;bl6x3Nlo5pBiurcTRH+7pEjAcOeFcc+qo+sYr+h0Qv1xYdh/Tr6J0jNm9TTF0itmgtobOFo/FjHP&#10;M5oPcK4OxBy/zh/U6rU19Mjddfo3cX8gE17NJH8znk7NBic/lcvupITlHCP/APL/AFGlBPF/0M03&#10;6Z/prsrunv8A6gbFMBqdAd322FwH+G3je+q77zX+NPw/1EUILP5n0Hp79P8A9N7+1buuy2p3+GF+&#10;ls11LuF5ZlzShBa2NsUhB/ChqUp3I+jdPh/YpGMX6pH2sNpte1W6bXtLY3AoyCLbRZxqmHmELtI7&#10;UqeyLfqO2zyd0vP1WlmEmy2tnYWzB8jb2Bz3O5/zWMAHYW11WlZX+VfgQnyPA842X6xbjEPr7u6a&#10;6RT047y3iYByDrbQvtruhe6scvl/qcsrd95/P/Y82b9OPVk0n1F7JaiYKerd35fIFz872yOHtqy+&#10;4Wsk/gv9Sb6dx4tfFmOf0PeQtJut42aE/wAMl897vY2LGmXcrhCb/AXxqYyiYj6Olc4aN82EtOaP&#10;uJHY/wB3yjCs+7L/APOf8fgFdaL+uP8AH4lov0xvL5wbbeobMl/8DjC0f8HmwqE+/L9Mv4/ArHqR&#10;/Uv4/E9GH9G98a5qbraXLYsQyOBr3PIC/wBW86rfYyoS70nl8/8AShWPVSz+X+tTIHWfp2aS23j0&#10;JauuLc4Xl45z2Sj+MSW9r0D/AIVCcRRtQV1f/wCR/wAsPluBck4P/Bfx+Bob+qjLQCGw9M7LAIsG&#10;Ma8nSeGHTaav+1QeLk/w/wByb70tF8TJd/qt6wvCfpYbGza78MMAdgp4vk/7tUj9utR1/j8Cb7k3&#10;p/H4nh3frX1xdqx+7Sxj+CKWKIc8o2tKeNWXWtR+lE+a48zxruTfZ2CW8vZXRvOD57iQsJywL3lp&#10;qsdqw/sTe5/wxYdpvZx1W6JmZa26Hj2oaomybVMTbBbXduQSPY1Mu4UwC8rzJ03P1RiM6iwaSx+P&#10;4g4KfAillCplOhvg39tkGiGxsPKEAktHSZd0wrll064yl8f9jpXapkvgbm+t4Axofs9i5yI9whLQ&#10;e0KXEDxqfgf9mU8z/qgO9ZRSE6drtWEjNrXJhzC03g/9mK+17Gc77ezalaXAlQ1rWxMaOQawKfFx&#10;q0epBEZdmRF8W4XnHQ1EzT3nGrxtxjgiMrjZIenGuOu4uI2rji5fvphUONk2iJNd0HJwaCRjW9TN&#10;jG32mPCIPkPb+6ioiuQhtLib/wBNCQOYH31mFVMN5t/QcWTiaWRPkt4nSEdhIAY3xdStjpGF8UbG&#10;F30hY5MDd3MUftbF1HUo6Ms0U7xpjlsYScDoEsh8C4fZStMPoYpLK9cF68MzicSFaeHMVN25DqSA&#10;7argv/lhuj+68B2KrilSdmRRXYnRbHcKQBoyA0ubiaVWJGd5ZAn2W8arhEERFXgmJUUsrTQ0biZp&#10;uLX1NeP+rlkke6RrY3OdK2Mua0BrQjNIIA7O+uRuMcjpo5Foth357I2NdJJZtc4aeoChPzERkuaO&#10;0pQ5Yh2MMey7xIJ7WHZeuxo8ropGNTEo94DlGXECld2OoeN6HjySXFk99sQyKUDS4RODy0DAtJUg&#10;06aFcWZmOYFDmAEhGpgnhVExWqFxDMgOnViuaVdRJORX6m4hj6JDnRoFAOAHLEUNhtwGXj2EdIvj&#10;IUDU4OH+pEq0XQnL1D9XdjB00YBxIcAT7louTAkiUkkxcJDFGCCuuOMNPPOkk2MkhJLqYt0Oe4gn&#10;EK4Be4OqYzAL2T5g8hMMHOHvU0amoMy6c1w0dR4z0CUn/tA0UbA9Bm4wzgCSzAcMpAwl4/zgtRe6&#10;qqMXkTlJrMs2ya/zwxPL+AdKwDHiAQaV9dZBjfeZotrKWJskc2u1D8CQ6MjH+ENKmp+NXEo+xTAh&#10;L6fgCyt3BzJGtU9RgRxHDBwNHxwc5FuzMiJAuLN5c0AvmuAxwXkwgp7aTgkPzRMcuztDyl5Zy8EZ&#10;IXD3NSmViYOaJKfYJ39N0U8EgPzgTFSP7qsrcEzc0Rx6XvpHD6ONpIVAJGuOSDA6aV2Z5jc0Te/Y&#10;t5Fs4lssTomQsbC6N8kjxr06WyM1ta1g8yKmnKn9UJVM8+Lbp4mzG/Zd2romGS36cb9DpAnkd5dX&#10;nyBGFT36sO0D0iu45bIdd8J1lj7aZzHvcSdLup82lp0qgBoN1QcGe/ukEl5s+23F1I6W5kkubhwh&#10;juTLGyORttFC4BjWM1saZGPxLQ1HY5yi0qlGq0PIZabvfTRNuLW8vIoSI3SMbcGV0LCNLdc73BoA&#10;CNyA5U1dBaak5Nu3xsLYJYHxwxuc6NshiAbrKnzKHY4LjTpVwFdUNaxS21xDO+a01QSRyiKd4liJ&#10;je1/mjBIcDo0uGCtULTuzJqgsbqTTH3OcbjuF1uNzeWP1FzI+YiJxijZre5wjijALY4260a0YNGF&#10;DhaVDb0/Un9W76/6vqbdrTLQ3orkuj+LjqpeN0NyKtT6382tYv6VmOQ8rW12u1J4yJK9FYRJnfbx&#10;wPQtyB2Ej/sijxLUTmbyJ/mO9yHyQAdrmvec14mmUIi8jHX1LIMHGIHkGMA9q0aRA2x2xeoyVfel&#10;vMah/wB1tGq0BR6lRbbicbjcSOfH7q1Vob11HbYsOBu5ZjyDwB7BnUpTpkVjFPNjt2y3Kamuf2ue&#10;4591LvkNxxLN260ZiImg5q5p495pt0tRdsdBzA9qdF0UAGK9OPH/AInVNqbzQ6lFZGqJ9yxulgil&#10;IxUOjb8CeVLspjIffogmfdCFayBq8eovfkKZRhqxXKei+IgG5nGR0TVH8b/souMdZC7pew4Eo+eS&#10;IeEjvjSOzaeKfxYyuXNUVjY9fLLGMM+knvIoxtWlhEWU7n6hunExdckK5EuazGqqzbf0/Im7s19Q&#10;r3xJpBtnd4HtpuCGhPmnqTMLU8gtEVUAXE9lbhhoHmuannXdju73E2z9ujGJAdZSPdj2h6e6klbi&#10;si0LreZ50m1eqw1/SnsmucDocy3MSE5HzMfxrmcfY6FM+3bJ6MlZpd6XvHSuaA6QbwWElEPmzHsr&#10;jVq6vr/+p0csP0/M8G1t/XG27k9nprcbPYdruZGtjj3AQ35YzP8Amzut1dpKoUXhjnTzktv5lufw&#10;/uaKbfp6HsepPSvrD1BYfl/qD1Z9Zt7XiRtvb7VYRQnTk7T1WPIX+IeFcnKo+qil+LKuLao3U+ch&#10;/Sn0+2SOG53mRkkg1Nj/ACm21OHMI2TDtpX2JZU+L/1BxL3+B9DZfoZtMiOhut0LHeYuiiFkxzQM&#10;S4x2StHe6lfZl7f1/uMrKPqvT7vQX6ewyWEPqyKATOD7uyud5imhLkAV8LmOeSgxRKLt3ZerXyoZ&#10;SgsH8ynqH9XfQEVs9uy39tvl2xqxwRwXLoC88T0opgPE1SPVm3h/QDvRSxPyncP1U/UrcCtq232e&#10;NPIyyt4Yy0ctc/Ud/pFdcen/ANTkl2vcw22++t7y8il3jfbs2rXLNB9XIDI3Hy6YOmG49tddnr0f&#10;ql8F/oc93sVWLPaduMdwVc57ymb3aj/qU13xjTA4m3mM1nUXRoaueX7qJqjPt3sYXl/U/uxtD3Hw&#10;UUG0FVPM3AfVgNk2KbdNC6PqGWjAF5F8jnY91Sm0/R1KwqvWp9J6U3zf2sFvNud16QjadMf/ACg3&#10;NrWA4Jg6MdyVwX7Vf8YJv3dP7/3OyzdpjJpfyqfpW2erdpggjbuvqh27SN1fzpbJttpHLRFFpOru&#10;rgl1Lj+lfh/u2da7EF9Rl3L1X6Kv5xZybrZRPeE6cn5cx0gecQG3DWyLhn7KTxpx+l/AZX4yzPF3&#10;/wDTjZfUAbcz226zQOeZ4o7Jm3CBzgEccAjwnAuTsowuzj6bqfzqaUE/Wh5dt+lllLK+Oz23cLFj&#10;WqHXNptMbHdge1VrqfaaX0P/AMzn4Kv6l/4mW9/SaC8eLWa4EByY59tbPAHZoePdSS7Tawj8x42E&#10;s38jwLz9ONh2ab8vuPUk8czhqayOwnY0A+ZQ4PES1rV26/8AGnxBchBY/wBCtvsVntwSy3meRpKv&#10;NzZPlDvZM1MK7rcr6Xql8TknxP1q/gbfprF+DroAnNLO4HxeRXRyXP0//Zf6Edlv9X/1f+oj9rsd&#10;BeLjUR/5L4x7Xurcs/0/OptkNfkZpdtt5W9PaYbnd7t4VkFtBI6NUx13GrpRgc3HGpy7Wz/JU/H+&#10;xWPWUl6P5Guw9O7h0nP3Wxj24t+UPvIXFwyPlHnHsNZd6D1+AH1JrT4lRa20bOrHJE6MEglr3KEz&#10;wLBTeXH3F8Z5mPctz27a4+vM5tzEMxbSiWQAIp0Nb9tby46MK6beZds+2uY2UNa1rvlfIQQe5DRh&#10;3ISBPpyWHqMZrEBWyW6HkftWqeRDUTxrmh3WcQsL4cs2hfgtDybeo3jTWKM91JeCMGa9MTHYfK9T&#10;4NaaZX4vAR2JanmSWsVy7Q++fISFGqOdDjzLEp1NCuLMz9rsmu0md5IwOiC4d/2I61QI864uNjtp&#10;DDJNN1Rmw28rHBTykDaTch9rIybntMTS9rJnEIdL9EeCouLqzmjKDCzcbuZjfy6xdO56kFofKAh4&#10;6WpUpXtEUVtZs3R2PqVzmvcY7RqAuExjYO1G+ZxpYyusLVsvLtW8XDWQyXL7oSANcyLoRt7SXSOY&#10;Eqd+cox9StmKbNNv6chty10jGuLQmmbdbWAZ8fp4JXD215Upt6/D/Vncopf8miSyijYW2227VIQq&#10;G43C9vArsyWsgha7uUVNfzl8kP8AA8bfp98u7cbdd3UFptkKObt+32xtbbEZua12uRf77yOyqQ2r&#10;BeokqnzU1tbQNDY5hpGTQ0MaufE1ZeojLW+0vum9SEdQOxDoo5ZT/wDTYQPbVoWmyMriR6dn6fvg&#10;5oEVy3+8beQNH/zHM+FdUIM55TTPUfsbgAJbmYAZ6YmD7a6eP3IO4SG12wKOuLl3Aao4yntFHiAr&#10;pIbFbvI0yyNHJ8EZ97UocQeU5/pKWVTbSRuJODXtkYo7ULhSytDK6eNum0z7K9ke4QtYZ1MemTUC&#10;AcTz48ai4UKKVcDMyOCUeW3nPIMbqX2A0tENVmqOwa5qm1uWJk7S/wAcUqiURW2zfa2sWrCa5iJQ&#10;I4EtXvAqsSckaCyMSdOPcIIn/wDmRNBTLN5NFsCix3bZvjmEW26RPa/NsYiGHLAL76G5hoY37Bva&#10;kubbzH+JzSSnhQqzUoSOz75g1rIY/wD4cJI95o0Yd6CNh313mMzhivyho7qGyQHcQT6f3lnyzOJz&#10;+UJ8aOyRuRE3bZv0Z6ZmJJxChv76VxmbfEaKw9VscAyVzQMke4D/AE1vzh3RNkH/AFk06WuY8DIy&#10;kuHvcK216IbejdG71m3EQWTE/GWlvtOqg17AUn/CG1+qCFkv7K3XPpM1O7cXF1LxJ5Du7JLEg+wk&#10;uHf/AHHdZbj+4JnMaf8ALHpFUVrRE+TVmu19PbZg9kcchz1OGp3tctCUWNGSqbH7LbEgNbGOQHmJ&#10;PiUrncpr6ToUYPMP/T8IbrjgDnZ6dLQfealuuN/4j0tLMl+Tt16foBq5qzV3pl76G+VaUBSGNSzH&#10;XII/kCPLA9Jg+011Skv1Eowl+kvEy4mche3LFHFyewNp4SWTqSuKSx9BpXi3waySd2f8DV7czVqE&#10;fUyC43F+DYI428xGXO9rk+FNSIv52WjmvBi6IELiQ0Kvioo/lFakVF9O1Ay1cvcDn/lrflMoyCb2&#10;+cSG20nsAHwpWo6jJS0M8r7t/wA8TWp/EWD7RU2o6lo79DOGyjI248dZ7cPNSVtjNXTREy7edIee&#10;fljKAd+mnThkSlGeZp+jkIV85J4tyPsqqS0JtsA24k4lx7yfZR9Aeoj2bbatBkd1XE/K2RBjxJyA&#10;qVy8ki1uzJsZvmaHtijjaVIcZsCOCKVrklduP/FHWoQWISYcmsic7LErjVd8lixOKuQr5bWEB0oh&#10;jBTARF58EU1KXaivqGXVf6RRuFtkxjj2MhaPjU/Mjq/gM+q9EK+5lAfN1HxQMCl74mMaAObnkVWF&#10;9ywqTlajHEky6ZcME0V3I5jsQ6NrdJ7iqGq1eglFqQla6Qgi8v2ac2wytYvf81JNyayGgknmertX&#10;WO2uf+Z7ft0cT3BN+lt2XDg7NzDLBO9zcfKa8m9Oe7Bv+Tf+p6FuMaaGXbvTltDurdMW579alx6l&#10;/ZXd9b2jCQSSXBrZHBcunGlSu35KNW/womykYJunzPpztFnbxOft21epZJAFLdt3PdHPJ5DqljV7&#10;zXHHtuT9ar+cV/oyrspe/wCLLW2239yWtns/1AsGlBrm3R4Y1ef/ADOoeNWc1lOD/wDh/wD2iNf9&#10;ZfH/AHNW6/pJ6Z3Vjhfb1u25GNCWybl9WCc0Dbhr43IeeC08exdS9GB2ovI8eD9G/SLJ221rd71b&#10;zyf07Zr9oY5zhmgazT7ad9iT9aL4CcMfcq/9EobSUNt7jc7VsnzfV7ltVuqZKGQSKtUh2riw/o/9&#10;RZ2IvH+v+x11+kD9vAlu33czCFBhvLi5JH/8DYJT+fc1S/CP92L4kNPmzz2+mfRlsC3dX7lAhzbc&#10;7sx2H9ye2Y2rQuX5eqkv/oJJW44r/wDka4I/05ghDGzblMGYBWxqQMlkeA4nvFda8n/qcjdj3LyX&#10;36bMakFju8zkzfeW0Y9jStFW+z+qP/iZzsaP4/7kBuXoWMuJ2O9nX5A68GHeQ4r7KLtdh/Wv/H/Y&#10;Xksr6H8f9wDfPRkbEi9KyyuP4pbyTDwa01uC9nc+SDzW/wD8zHeeodkeP+V9NwWxGCme7k9yxj30&#10;8etPO5L5f7iu9HKC+Zgm3/qNAh2uGINRDFA4EpzdI+VaouuljKT/AB/2Ju9/1S/A8mW0sbhxdLs8&#10;cziSSZ2PlxJX8RSmdmGYvLI2Wcl3aRiGyjNjHkI4DLE3Pg1jmim4oA5JnrWt9vcLf5e4XUSK7S2a&#10;ZSeQ1PPxpJWLbyXwQY3p6v5nr7fu+53ELJNy32S21A6oLmCS6e3kDoaWnwfXJcsKtIwr+NDqt3nT&#10;1n8qmpvqbboIjDelu5N1K1wg6AAT+Euf5u1Kh4M26r0/Et5cFi6/gefJ6m9PMke+exFzqcSxskVv&#10;5Ry1BrXu8asundylT8WSfat/pr8DK71V6eafJstqcVV7U90YNOupd/8A0YvkW/0IrF6x25v9LZ9s&#10;i5O6Ej3A8xqCUH0ZvGcn+IV3IrCK+A83qeK9ZouIY3g5APnjHcjNIShHoOPqmB9xPFHT7ruF0xrN&#10;vmNiwBHRwNYxUCD+Z0+r/qpX0mh49tHhOs7SFjnbjEy6dCC5XCe6l09plL3ONRl6OjOiPqqotFf2&#10;L7ZksEYnhkKNELmuAQcWh3l8adOGaEcZPBnOdDNJq/LXvKJ1HMhy73mrxVt4ROeTksZAbJFEQRax&#10;Qp/F0QR/wA1ZW1+km5v9TGF9GMBI1vAaSPsAqitL9KEdz3Hbc6yC2bE5EAn/ALwp1ChNyqO2G+kx&#10;bcyAf3WtHxWg0ZCXUtpbRrfblLE3LzT9NTy8mk0jkimx6Hi3V1sz9btotHbhcuX+a+GVzCcgr3lu&#10;r21KvqUSVDyWy7k97mTyWdnIPmbb28bpR7eq5af8Cb/mJdR3hCSzbjcwYaGK62blipbpXwbSv+Y8&#10;a6ERt++3DT9DtjoGFD1NDWPIAyMs5dK7waKm3+JWmQ23+jvU19Ppfbh7pXBjWyXEDCRmSOo8YDtS&#10;uS9JpVZe3GrofSQ/oh6lZG263XcNs222fg0NupryQjkyK3jj1nufXH5Vf8U38F/qdPDTF/3Df+hP&#10;Q+wAs3fenz3jG6jbvls7BT2Rrd3unDvob7jyovx/vRB2xWf9P7ep8vdy+lYiRZQi4cT5UjnlwH9+&#10;bp6u/TVVGTEbR50hhDl6ccKqQ1wYCnY1uo1ZQoTqettu+7kXMt47ufoMaGtjie2MIOABaK6IXXhU&#10;jK2j3beSG5aJri7uwHYhrrk5jtAC10KfuRcHoMb7Zrd7f5t1LI3IN1yNPeSUpd/uHZqkaDvfTAbD&#10;ZXFwAFJ0tacccyapG5QnKCZB2+XDijNqvAnFroyMe4067EReCRI75egnXt+4Mbza1juPYaPPEV2J&#10;Hfn5c4Nda7iCeL4Q4Ad4WtzQf/DNxSRRm5XDykcd6mStgT4kUeWIOORzp7t5Qw7m9eKNaE8XityI&#10;zts7RdkoyC8IJ/FJCwf9s0ruew6tr9RaK3vfxQuC5tfI13jg2g5N/SNSKzLOtXsasUVuX/xviLk9&#10;mn40ji8hlJIk07g0Drz2zXA5iFAnIAyVkqYh3VyKGSZzUdesA7IgG+561uZLMHA3kYZi1rgXXkEh&#10;4t6Mq+5yUfJ0B42p0PVmX6N0c4BQgW0o95eFqU+5tx/qVh1E8P6Ffp93c7RGLdh/v25B7M5qSPd3&#10;YL5jvpqOIW2O9NJ1XEDBmNEQHxc+rK5N5EXagjVFazkpcXTnt/gYsY7cWgUs5SedBoxSwjUoLO2Z&#10;GdDdROJkcrz4F2qjG7COMkZ2ZywjQznao5fO97G/4g5xTmhwpvLtrMXw5sePbYGNDg5zncmhrVw7&#10;VqP7hHIqui1iXbaRorYye0lR9greTcl/jEzsWo4sbqx2zQeoyNwOIAB5pwPxptt96CudpCjdBqKF&#10;riTiUK+NUjC5mSlOB31p1rrOlUXQU7qbbIWsTzhuVo5oY5kzAPwkEp7K4pfbqYUOxd5Z1KwPt3OH&#10;S1A5eTVG4c8wRQXXuRD5EJGx1tbiLqzOc9yLpdMW8eAp1Br1k38ReRv0VPgT6u3t8rrd7iB2v961&#10;lctZ1M4Xdf4+AW3ViQWx2jxjl8gp+WGSYnDPOSCJYT8tswL/AByAY8eNDl/6sbif6izTb6T5GN4o&#10;CMfE0yurRiO17o58VoE0u0u5NaD8BWV6P6X8DO1/2Rmkcxh0tdKR/iawY9+NVVz/AKk3Baoi67jB&#10;yBTHzSkn3CjyTyQOOOp31rzhHob/AIY3vNByuv8AShtttasYm7nb55JSzlpDG/GpzhN4zKRnGOEA&#10;Nt4WtR0gQcA1T7GVDxEvqLeU3kO2GFUEUjuRLWM/7WNbxV7sXyXqkWjsmvI0NCdr1PgGiqx6UM4k&#10;ZduWTDK21i/3IwRwLiSv+Fq1R2bMMUicZ3pYNix3LI3EB7FwODPuxpeazHBfBDcN14srcPklZqK4&#10;oQZC3R4McDSz3XF+VMpDZbxaMkkkYxD3yOTKMAD4UYdOf1SBPtxyRL/mHklkcgXIqB9lW8OObJPt&#10;SyOdcuZF057l0bUALGua5R2hMaHhQyF8uYNq9Ru9P3xv9tfGHEAOa2DplwGKOcNZOfKoz+3p5lod&#10;1r1oe9vv6l2/qO3jiv8AbG3D7eNwhEk5jjEhGC9JrHaFz41FfbXHCXyKecnjH5nlbZvuwtLju/pe&#10;3kBA89rf3ETyuYY50zFTm5KR9G68JMZdyC+lHo3G7/pjc28bT6Y3uSUYS9bcZLtjm8wDuKBOGC0j&#10;6fYWE/7f2HfYsvGP8fEK/ouYw2LYPUlq9w830k88YB5obtza3i9j9f8Af+wPIsr6f4+J6tjuno+z&#10;tnW+27t6pZbn5rLdLWa8gI5JJHcNT3VN9S+8dr+C/wBB12La/V82bot+9Bl5DbAWjsP+agub/a5X&#10;OTMtt44mtJ7BTLpX/f4pg8u17fNf2PWh9Sek2tGjf9xi0BQ1+4S3QBTgbuGX30r6V1/T8l/YPl2/&#10;1fN/3F/M/Q9xK2aTdH3H4nxynbpA7sJEcTx4VvGvLJ/Bm8i0818UXcz0HdFYoICDj5ZI1PPy+Yey&#10;lrfWcvmN/wCp/pFG1+i5Wl0Vtoc0qI3xNDXD/G1cKzu3v1MOy3+lGt2wejJrcOi2uB7383SNLSO5&#10;wrc11fVI3Fb/AEo8C+9FXk0xk2llvZRKmkWE10893/Mtb4pRXZlm2/x/2A7KyS+B4d1+je43tx9R&#10;Jv24Rvfm1lldRNHYGQOayn8ya/5E8Zfwv9xrb9EbSF4ffepN+a0BSLexucexbh8g8UpX3Lrwcfxb&#10;/s0MuvDNP4H01l+n3peygGh+87k9FLr1z4wvcxrQKV9q9+r4U/3GVi3p8RNz9J7NK0Phtbe3LR5Z&#10;TuV1YnAJi2EODsa0e1dX1P4J/wBQPr29F81/Q+bk9Pvtpn694tJ2OPkhDzKGDlr0a3d5rutduWcW&#10;ctzrRyaMV1slxIvSuIX/AOAH7UrpXbWjIPq+6Mb/AEjuD1fJKxjf4nywRj/VItbzVo/mHxHqZh6f&#10;t2SaJbuAO/8A8iMj/QHU3lVwT+Ar6/ujb+U7bbPY2OV1853zG3jke1qBcXvEbceyoy7cskVj1Y5s&#10;1xC1ji0ts3B38c84YncyNpX/AIqVTuS9a0/AZxhHL5ma4ZG+LRIfmKHoveCi89RqtH9Uiafr6Iw/&#10;QMaD9PHE5czK+R58dRoK3ZzxDKV3JkjDuUflt329uP8AywxvvAFXirawRB8mpmmtbp5W6v2ADgZA&#10;fhVVJZITa82Z3RbNGFuNyDyMwwOeTz+UUN70NtWorb3YIkDIr28I4Mic0e1wFDdIKUf5miLcnoll&#10;s8jRwfcyNHuU0PzPMKcVkSubrcJm6bqZtrEQugXBjH+gMPvoKEniaU45C27bUYQOa9yf7ETpT/xu&#10;1HPtplaSByVwNzfp43Lc2znn/wDcPDQn+HV9lFxQNzbLw7jFaNaLGyDI1Qst0jQc/kxqFKsvghzu&#10;V9I0vjtWwEf7l5McO3ShOXZQlBamjJvIztvBO4PuZxdtVDFaW80gX/G9GVGUlqWjF6Ga7v8AYdvk&#10;6V/ZMiDjqEUtxFaSPBywibJJXNcTydC8Cs3qf0NCjruzibcsc7qRyNvNyicBk0mXpNcoz4cK5Ns3&#10;n6fzoXqlkZD612QtnZBtrI4rgFpgtbdtjCA7AjowOAQ8nE1uL3NuPBn3CwkaY7azYzVm4gL2IAaZ&#10;KgCEtw9dDYDG0jFjWhrcOJQH40yYGi9tMHHU+0M74yEc0OKIMG6WgBKKdAUPVtfzrc5xatY/boWD&#10;WZTG0YA/K0FgCnxq9lRk6E7rkkfRNbeQQhjGulDRi951OJPcgr04QgkebNzbMs15ugKCN5wOC1VO&#10;JNqQkd3uxAAjIacOVasTUbLaNxkYsr3MCE4uQJQc4oZWpMz/AMuXGO+jfjlG8ux/yk0HdSDxMBje&#10;wea4kAOaCQ+8ihypYmVpvALZrLUQ6S4ne35mxxuJVeZQe+l51kPwPMf6qRoP0+3yuP8AFcSNYDhy&#10;bqoO68kZW1myFzcbzct6Zubbb2qEbGpf4uJd8KSW+XsPHZH3MX5c5ydXdbiXDzFrdSn+7q8o9lBW&#10;J6hd9LI0QbXYkgkXdx2PlDG4c+mAffR8ZZsTyXkj2rexBibGYWRsbiNep59rsTWVi2vcLvXHmWbD&#10;oKMaMOIwHupZQpghozrix3xucNJ9jUB8SuVcF+zclhE7rV2CzJyh7vI17otPFWF3jqDq5o9SSfq0&#10;i7v1wTImEuK9aQg8NQX3aRTtU+oG6v0izWUb4w57pQ1pxR5C9+kqfbUJ3IrDEooN5nW8cDQWxhwA&#10;xLnvzPDAmuaUm3UtGlCj1XScBiMCfilMpsWiDGTG7WDpcB8zkdXZYnJOtCF1J+gJLh2PUc1w55fE&#10;16MO1L9Jwy60XmZ33O3M/qlhcM1dgPdVleuSwiyThbjiyUu9bfE1IE/ysLvilHZcYu+2sDN/1Gep&#10;8sun+Ly5r/CiVuCWpvIjoe2y9iGBlaSMsGqqd1O92hNbNRXdOZQCXDgA4Y++pty0KpR1JOsi9Wsu&#10;HxH+61hNDcnig7XkzJPsM8q6r2dDj8rh7mmqRklgkSlGTzZjd6WJPnmmeOZY88+bqfeJxs6P03bM&#10;xc6RRkA0D240suxQeHXTxLR7PaglrIZHoR8xICjwrmfelkmdHh28zUzbnNKC2TNC9+HLiaK7F14I&#10;zsWlmaG2pa1SYY0OTG6vjhTVuPFoX8qwiwOgkCnXJIP7pjYO4IFp4xWchW3+kR1pfjFltInAumcO&#10;44JT7FqT3y0E6e4twEMUfe5zz71plbgBzuCOG5H5nFOTGFEp0oom97xJH69pXpyv9jR7abcgbJMr&#10;HLvOHSgY0DHU52r7aG5G45aHGDc5Xa5nxMdx0sYD7anKMHii0HNKiYWMnYC0zNHPzhvt0igp246D&#10;O3ckUa6Jil0kShCUGo4lMzmtHyIaiPrTEjupptWgdAMdoDpv5agcWhjXEjlWV6IrsSGkFrpAmdJK&#10;/iY2zPHuaabmis0BWJPIxSMtBlHOABxgewe2TSKR9mGo66szHM6MO02+33N292TGOiDiF5KU8TQ8&#10;hML67WJ6GwQ7ZcXbmeowNis2xueJY2O3C4dJ5QxghjQBfMS4lAnbS3J3GvyRq/d0BGNtP1fwVTFv&#10;O37s+aR3pmea9tWyuETjathLoQ0aXOjaJNJc5Rp5VzXL92H+SS/kdEbMJL8tT5p+8b0zcfynoxyX&#10;3UbD0tDHnqOIAChwbmUxI7aMe46V9APretPU+kt9h9YNvorXfPyz03BM4tF9u8kEMDSArhqjllLi&#10;n4cF51OP3FyX5FueiTKPopOknT8UbLvbbC1Yel602K+mY/SWWdndztw4h7SWnwox7fZf/wDr+Ys+&#10;tZX1fIFpbXMh8m9NlYOMe0XKHxkdGKdX7z+hfEnxWv1P4H0m2Wnpzohu6Xm4vmVS+CztYwnINe95&#10;FZvst1/Iv/IdOwlT83yPp4m/pQ6P+bDvTXj+655/0K32VLb2tY/Ibf1tJfM8zcLb0FIdW1HcmKfl&#10;urRAEy8znNoqfaWO1mceu8KmQf8AREGltxDeqAj3sFsAXcw0uUUyfZea+YrXXWT+Riu949DQki3s&#10;7ycoE6skUef+DVVYw7DxlFfgTc7GSZ49x6n2tqiy2doxwc+5m4Hk1gb76vG1POb+CJSuQyivi/8A&#10;QhF6muGlfoIHM/gkkuNHsY+OhLrxeLf4UCr7WCR69l67NpIJ4ds261lH+4y3LndiulkkNS8CD9G5&#10;P+ch/Nlovgewf1f3jR03x2jmcuguHL5h8KH7Zb9xvPn7Hy93vWyX25XO7T2QF1eOa6UxERsVoAbp&#10;ZpcGoBWfQeUnQy7q0Rstt/2prdBspnj+Lqkp4Bgp/HuL6vkK78H9PzPUj3H0xcAaLC8YSg80rHYn&#10;PILUnbvL6o/Aop2n9LLRz7GCn5RdT5+eK6YwjDDAsqM5XY/UvgVjC2/pfxKibbGgSfl1+yPk9+oD&#10;/MwCoO5J5osrcdGVZufpeHzy7QJk+Z00zy4+BcRR4py+pm3JZFLv1HsUcIFrYG1UeV8TGOAT/Iff&#10;UpWZRxZSNxPBHkv3iWUDReTSAr/KEUcQA5E6WrU1KKfqU2NnnXF+52DmPaVQqf2FdsO5bWRyy6kt&#10;TMrJipcmaamhfetXh9whoRl0nqO63gYzWyVzjybGxfeKv5UCPizqDoseEEz24ZFrB7UpV3IDPpy1&#10;J/RwuxdOi4+ZzWg9xAqke1FkpdSSALC2cMXwv5F73PHswp+eIq68izNvs2Y64oufSjYvtIJrc0Te&#10;PIc2tg7B75pRyc8tbh2eUUnMkOrDZATWUL3C0sdZZifNG044cU99Tn2Y5spHqy0Nb5zGwFrCHPaC&#10;RGjnDsVUpI3KjyhQ8q9hubl6/SucMQNQe9x70Iqv5KerI0nX0RnuRuMVt0mtubeNgBIt4HE8hkDU&#10;5QtY+hRSue54zG+oYrj6qyt7pwa7U991FG1p/wARlA+Ncl1KR0220e1tN9Lul4G7lc7NtLmDRPcb&#10;he28Cxj8MQ6MpJrinbccE2dMXXFpH0Bsv0c2uFsl3vW23U4K6LWWS8Lj3Nja2pcV95fNDb7f8VPm&#10;t83j0pfSkenWTMCeYRwFByTygAYc6vbsyXoyU7iyPGNpfXDi5vX6ZVcY2oUQLqdXVGw3giLuJGiy&#10;u5Npt3W5jZKXu163XEbT3FAThS3Oq261KQvpZHo2d+27dJ155bVjgNIieZnY8iIwB7a1uwk/Vgnc&#10;k1gehHa2esS/mdxiNQjJJOAzLQM66dnp6SIbnmjSGvaA+O4lkAGb2OaCviMaZSlkBqOZnll3D5re&#10;JznfxCTpnwXUKbdMR7Bbc70xznXvWc0rpbI6KVvYMNJqN2rxK22sgGG5iJlbtVpMRiHA9J/bgAaW&#10;3cUdRp23LM5l7dyOA/J5Is/Nqj0g97vuq/lx0IrqPUuJLpwAEJ08f5o5f3W0j70dCi6L1FdbOeFd&#10;bteHc3uK+6t5byN4scx/y9rY9fQiARECnGj5MxfHgsjmwzADoiFp5ujLk+FbmkxuKKCyS4gTq3Eb&#10;zmdDWs8BiahK7criVjbhTA0R30RYXXFw2McWkqe9RTR7EljIWXXTwRz9wsgQ11yzgA1ExrPt/wDY&#10;y63sWjuIQ1AXAnJEAwowvxl9Rp2GsEhJdB8zGh2K4uzQVXZZeLI1u6Gdwvy/+VHHqOQzNMrXX9hX&#10;O+Z3wbuXKdAOXDLup1GwsEhaX82yf027Ff5gwz+UfAU64dEBq9qcbbdj+Ikdh/sqinbWhJ27j1FN&#10;huD/AJnuX/FR5YA4Jifksrj/ADHHHNSvfWd5A8eQw2WFp/mPRc+JpXfiP40jRHtG2N8z36+JReXO&#10;g7yyBwNYlvpNq06dA0r82oL3pXP5f5qHV4f5ajmKJ6eW3euY0Y92BFH/ANyzE3WXkB1jEgP0sLh2&#10;Nf8AYTQd66hlbtPJEjHaxOAkgiav994w8anLtSQ8etEqx9qn8sM1cAHOd9q1LzJlPGgWhknXyB6c&#10;2scfcTQfauvIPj29RpRuBBMciHgHx6e3NDQ5LzyDstLMxmHeXg62RkEY+Y/Y0VOTu6FIu2cLJzVE&#10;2lgIU4OKnkq1GUmVVDTHCy3ASF8pHFnTHxK+01WKVPVNkm3k6DMktvlNu9mOTyMznka3NBfSzccn&#10;mhurbjKBxXLS9fgtUXZjoxOF6kXXEQx6LwBkS5/DsFJK9UdW2hHXQc3AuYCcBivLtqfI9RlAXotl&#10;aXSS+UfxNcF7jxpXcY6ggNgt34MJ8gJIYCMe1ajumUpFCx7fHi8mZ7nZa9OntwFMrc5ZsRzijR0I&#10;dOlZnkZIwAfE11W+tHMhO+8qCPsoidXSe5w4vDvvwrqjZgsjmlelqhAySPJjsB3faatsX6Se96nO&#10;mcUBA73a3kDuUVuLSIu+mLJFSQ5GKAussaHBORLXJW4J5UM70NCzH27I9Ms9xqVXFj43nA5fzNI/&#10;01vHv/qXwB5NlfS3+JobvM0QaLa4uWNZ+BLFi95bbPfh30F0pv8Ayf8AX/UL7kfpTXw/0NEnqvfX&#10;230kdyIWFSZC3qzngnUfgB2NjFNH7faTq1u/p8P9xZdy616On8e/+h4VzHC/qTX0rniT+q9/TaHf&#10;4sAtdMVCOFERanLGrMrbjbIWptkjIJDm+GJsjk/wxgVp3I5v5mjbeSLQWnqTcj07Fu93zjgGwtt7&#10;dvgXlprlu9q1DOPzL2+tOWpoj/ST11uF1A/d2zbLZFwdPLfXzppGszPlZqb/AKq4Z/c19NX+FDqj&#10;0X9XofWW/pr0Z6ecGWbPUW83GDZHWW2PZbuOX9eWONp7w40se3cljO3H+cq//wBTGfVhH1UZy/kq&#10;f2Rrft9q5h0bRuJecQJwQg7dDqsr9z/9IfgJww/RIk708y5jVu3yQPbi5008UcYacisjwaR925HC&#10;Sf4DLqwf00/Eyv2D05pSbcLSGfLpNIuSUzxjKe+mj3rzy/sB9S1/HqUtPR2036fR3brkn/wtuunN&#10;B4q9Qwe2m/cGsUv/AC/2FfTi8P6CXnoueBWbfb/XPYUeGwuaAe0q6nXeWfoJ4by9TJF6U31jibi0&#10;tmNJ8rEe5w7wUpH3lkUXVKTennQxg3dpLEUUGK3Aaf8AM99Mu1uwYvBtyr/IwS29vEoFrKSOYjaP&#10;YBXRFSf1IjKi+lmZ11BAMbFzk5uAy7m1VWm/qJc1PpM79+jYUZYNae0uP2im4P8AsDm/6gZ6pdE9&#10;r22cStxGtpcMOY1BaD60WvVsy7Mlgketb/qlvluzpwQ20bBgGst0+EgqD+2Wvf4/7FPPue3w/wBy&#10;rv1d9TFhi6UOg4IIngnx6p+FL+2Wvf4/7B/cJ/wv9zzZP1A3GVepaMOrMYuGf95az+3QybGXfnoh&#10;R6yiuGiK7tQxhOTI2s/1MANK/t+jGj3tUJHPt0r9Vk1jNQOrW5yg9zjXFd+3XF60Ou13oPM1R9UN&#10;VzWP56Sh9h++uF9eayOpdiLzOLmxq8+XtIUU0ISWTM5RZxnw+Rhw/wDDOffXVGU/0kJKGoW3UYAB&#10;ga48RpUfCrwuS/SQlGFP8irbiIolsHKODUy7wK6otvGJzS2rCQ5ktm+Z8bY07A45VaNmuRKV2mZn&#10;mvrBn+24nmAlN4iYnktGR+6WoJ0RuXvPCg+lAZduQjt26jdBYSw5g4hO4qKVdC2nUZ96ZB9raXIM&#10;jWDqNHlDGsaSmIAVtM+rBC+TJmNlluE8h6DjaPaNT4ZpSJQFzPTYWp41xXko5VO2y5SzoJuEW8Wr&#10;Y2S7x0XvwbHE6WV/sa0IO2uWN1PBHRKLWLMcnpx+4Brt43hYwcPqtbmjt0yPLf8ATTSuTwoLGMT1&#10;Nn2H0HatEku53V3dsJ8toBFC0A4KQxz3LyBSpO1dmvRKgznCONT0t0h9DXEY0Wd/d3H4pDcuhjyy&#10;0vc3j/do2+pdWaQrv23gmz5S7HpuN2hrba14GMzSXL+xRGE99dStNYyJb64Iyvl2JrdImIIwaG2z&#10;yO7zOp6R/UCstDPbN3V7+pZWrA0FWymNrMuKvIFJx1wG5aYn1+xWe7uY2XcjFE1vEudI9/agIY0V&#10;e31XoQudk9mWQAIyXTjjpb9gIroViRz8y0MkgkcVbK4ngTED8XUytyWZuRaHRfVMQ9V3/wAqMBea&#10;VnCWoOSKyKJuDsfq5WjkI2fdSOxJ4sbnisEB8NxI0iS7uSDj8zGe9oreP7m8hvIzP2yyQ9R9w/8A&#10;xXD8l7CKL6yeYV2msgm225h0uMncbiXtzQ0F0omfckLo2jDyomKtkevtVabw4ivtyHDNvcNLYgf8&#10;T5D/AN6j4sQeVIIs7V5+WFoX8RJ+Lq3jR0B5EtRmWVvGhaYWgkjys5UHYjoFX5almxWeT42vXFA3&#10;9hXPc6cHkdEOzLUqsLFbC0MHENY1fatcU+oqnXHsN5jOazSNQBBzI0/YaVWIZod3HqKBEMzTKzaF&#10;dyWozSGlA56nkKdW4LATfLUBL3pjIngP30HaTyCrlMyZYQ4veSBkhLW/ZWVh5IPMtRX3EWTdGGCg&#10;rlTOxN5C80Vmd53YMCjJcP30vjzWQfIjqIyNweQXDkS4uPuypJOUR01IIjP4inIAKDw41F3XXAqo&#10;Ii+Z7HAR200+J+XSAE7XOFWg5tYMlJwTxK9aRdXQcifLqav3VuKeNDc0cKhdJeOQQviAP8LQp8TX&#10;ZJX/AGOWPEhNG5lpGsgjLSQFHaUqLt33n8yiu2V/wD6OZ3nkJeeR1v8AuoPozljIK7kVggOhLQrY&#10;3k8NLCP+9VIdCn1CS7jeQjvqwfJFMUy82j4E1aPWivqJPsTyiOLjdAA1sRQYDVIT30/BDVi81zRD&#10;tur5p/msjZ3yGllZt6seNy5oirbhmDZSxDiQHOPuqErVlYyKqV54IsyazLtDGEvJ/wBtAfa6p/8A&#10;pWDYyjdeNCgY54/l28jcfneQQg8aRuDwTHSksWiTobh+AdE3sTT9tBQqHfQUbadSyzLxLYwXH2mr&#10;R6lcyM+1TBBO3sb/AE7Uyng6Vxz7AMK6o9S0sTll2buQhtt0bhb28UXYB7M6orFlZCO9deYgg3cO&#10;WTR/wAfCjxWXkBTu6jag0D6luIz0ah8KPjW8kHnuLFgfPagPH81+oqA5oIaOWCVCXSeUqFI9ymKF&#10;aYnAtDHaf8DvsNS8O4vrKruR/SOy3UJCImuPGRjkPscPjW8W6vrYfKh+kzSOlgnZHKwXBcUS2Eqh&#10;eKB5pW7kXStRlsl60JOsdzfKJrcytaDqa0slehBUAh7kcOyg53/cCVnPafTbFut5GyRm87dHe4gM&#10;cjbHPNGxxyE+6oSs3nhuRVX7S0ZvubyxfGYxZwRBylWNlke3LAPk6TfFKaHTvPGXz/0El3LenyPn&#10;rjbtr1mRkEjlKjqStan/AMtqj/irrXTk/wDKf8ficvlJf4xMN1YW9wAw20Ja3FHa5D7Xk1WHThHV&#10;k5dicvYSOxkjwiijY0p8rGtGFU8eGgvLPULLn6eYCKcMnZiPpSeo1f8A4I1BaWVm1H1aHU7jwPXt&#10;m+p75zenc7lbt4TS7kbFgTk6WQP9ja5blzrr3ftHd/ahaEL38v5yp/f+xs3D0r6sMTLyT1lLFFm+&#10;OHdr7c5D2YTwMHvrinc9fywp/OMY/wBmdiXp6yT/AJNv+6PP2/ddrsLsfmcO8+qAxWETllpak4DU&#10;90lw6UgZ8afx7kl60j/LH+lBVdgvc9O59R7BK9YPT202IjwYXD6lxPPFpxq0Og3jKRKfcUcFEkfX&#10;d5bNMdoLSFvDpWsSgdjnL8KsvtVvP+pF/cJ5Hlbl6y3K/AF3cyzhpKNMha0L/dYGtq0ehCOHoTfc&#10;m8Tx5N7mOnQpDCoDpJXNX/CXaD7KddSKFfaky49ceqGANjuCxrQjWthtkCd8JoeHZ/Svn/qDyrv6&#10;n8v9DVB689XEaXydZpCEPhhPwY2g+jZf0/1/1GXcurP+n+hrt/U29y/1rK2laeEkR+IdU39vt5OS&#10;/Edd65nRr+X+5vg3i4OMm2WiOIVQ5E7icKPhL9Ujea9ETlMc+IgjtjmkYUf6lqsbTjnUnK8nlQg+&#10;KFvmcS4DNGNBT2UzqKmZXz27XHItPytMWI7z+6oztzf+JeF2KxXyJuvbVrdPRDhhkxD7qrCEliyV&#10;yUXgiDrm0d+CRvYI6t6kfQLH2ROIeezpGsY1RfRYEQPf/wDhpU22ikY1LsUK5itGfmAAHvrjuTll&#10;Q7bcFnUSR9wpMEsDdI8xfjnlllXM78loX4YvUDJrt2E2l7uLmK0d4Umpv7hJZDLpReBzm56mEEHg&#10;/M9lUj9z9gPorUi91ux2h4e1xCjU4InetUX3H2Jvo+4QIvwsOOIRzT8DR/cXoDwFqcHBxIZC53bp&#10;Wg/uDeQy6UUUabbHXC4pw0D76y7TeLM+vHJAkkaBqhtOHzPjKewY0z7K/UBdf2PPfuvScepNbwp+&#10;FrmRu5fiOFTndk8Bo24rGhCXdI5Q4MMcpxyumnHniQ33VztvMsnpQz215JHg99sCT5i6QSOT/wDC&#10;YTW5lHAXjriUkfaXisdbbheABXMsYJY8OPmexgxqbvyeDS+BTjisn8zay29BbUxvV9M73u1wAHPH&#10;1oijCorD0XOHfSJzl9e38EZ7VhGv4s3M3r0gbJbb9P8AaNuke3yzbjNeX0i/xFv08TT/APMrotWW&#10;8Ls/il/RsnO5TCEfh/wfLX1hYX9wZnT2dm05QWNs6GMf5XPeffXVwr9XxZzb5L6fkRbteyRH+bek&#10;pwETeHYaPFD9X9Dclz9I9rFt1ldG9255vpwNLWSsDAAeKvGmjujDOptkp4qh7tvvTZikkbIzwYCH&#10;k/8ABWfepkbxPc3ROkcdTrdz28gNPxNOu5L9Ij60P1FS+MD/ANO9pTMEH4GmXbf6WL40f1IRz2p8&#10;r29mANOuy39IvjrUmWwvcjhIBzDh99Muw9BXYjqSks2PTS9zccz+5addj2EfXWpmftkzyhlKHDI0&#10;ef2Bwe4Rsjl89wMcSgNZ3vYKs+5RuxwqjpXP7m/bU/Ieg/jrNlRslsD5tfDMgJ76blkI7URm7RZN&#10;/C48xqArO7IytQRRljbMK9NRzLx30vJMfjgH6ZustbGC3sGA8VFRlO5UtCNunqFjY1TQF/xCpO7c&#10;WhaNuGjFc5kZ8z42LgATS8snmh+JLJlWvQfOwJxzobv5AcGOLiNuDplwy06RjxSrR7EFiznl15vB&#10;EZWmVUnKHgMM6v5tvVEvDuGGTbWkq6TUTzK03lxF8KR0e3xDHqsCcwSaV9yCH8KRpjiEaaZHE8NI&#10;A95qfnQZRdKSzNOoNCuc6VMgq0/LF40J8ElhUhLLK7CIiJUoq9bWYOCbJBs4KyTL76byI6A8d5sp&#10;1GaEXzc0FJ5HrgNwKmIk0czPNLMGf5gnsFcsrN5vE6Y9i0lgZH3dvFgJ3OOK6A53xKU0epe/V8wS&#10;7VpZCfmbScOu8csviafw7mcyXmW8ojtvbeRBJDPJx+ZBj2A0y6LzkK+9ojTFPCQsds9qdjfihqy6&#10;7WZJ9hPIs64mPy2uoc1T7KbiWoOV5IgZbkKTaOIIAIXBPZUbnVhPFlodmccgGaTJ23nAJ+2FT/b7&#10;eoz7s9AskOK2TiUQkuOS9gqkenbWZOXZm8jZHeSgBvQIAwbqeSiHgSaZ9e2aN2Y3U1lHa2rgnUFS&#10;fWhqVjeuaHG3Dv8AxSORkUfGk8aGrG8iayQr4XMHmZLjyeR9tK+mn9TMu3PRERpYRpgn1cEetMuh&#10;FfWB9yecSgnk/DbzHvT76bxP+4vkv9LKtlmLg7oPagxxGPvoxs7fqM7rl9I7pbghDFp4qXAU/wCX&#10;UWk9DNM7Uolf0zyEgWkkk8xk5J4Emw2EmLy2Tnxy7hUnah+plOS5kjmx7ZFK24bCOowENdpeU5oM&#10;G+6qxlbiScLksSpvHSBG9UDkGloyyqi7MdGJ4z1Q0P1Ug1MieAcjJI2P4ms+1pFmViOckboOi1v/&#10;ADfTc8qgZOqLzAY40kr15/4wp/MKtWVjKpqgi9KBX3o3a4fhpjtHRRRf5nyo8n2Cp07UvqhH8KhU&#10;uuvpk/xoYdyj2md4O22+5WsYxLZLiBxP+ZHuFPGzezmv/EEr1vKD+J509vavbo/L+r23E81wT3tc&#10;6Nnuorqt/wCU5fJAfYyUUiWi7ZGYbe3bFGT8rUY0eDUqkepbTq/Um+xN+hJ0F68q9oBHHS0keJU1&#10;0RUVgSbbxD+XySlHsD3drQvtSn3UFcSn5JcPChoA5uI++kdxIZW5PAP5FID55Y29xU0jvxHXXkWb&#10;skTCNT9XHKjzJgdloY2FrGUcwuIoqYNg/wBDtTG+ZrVAyWjRiET+WRORvTQZNAJP2VtrYd6Q311n&#10;GP5Ns157cPdTKItSUu83TP6cLGJkgWjtQPUyP37clyGBHAc61EYT/qPcxiWj2J41qINBv+or1wIM&#10;DUcvOlcYsaMmhmbrM44W4bjkCeVQ8WOrOhdmWhthvbhzl6AH7d1bhSzYXek8jbHc6k6jM8gB+6g7&#10;SyYOV5oMs8LBgDH/AIx9xFB9Z6hXZ9hRMx4SNweU4lPtNbxtWbytBHSS6XRvcjXIoUZUr6kBl2Zg&#10;6Mbx5i0jAkEA5ZcKm+laY/lXKhNsxzUdlhk5Mqm+ha9x/MuHfTPBLWFyHIl9Tl1Ev8Ssey3icLOd&#10;Cr8+aH4iuaXXkjojeiZLixYQdQDuC6WDPtSuZxaLKSZlds8Q/mFz2gcGzvaAe5op1cfsK4plY2Pi&#10;YWRvecM9T3/9pppkm8gVSzIzz3jHfynSvBzaQuXe0VSFp6CSue55FwLiUnXYRKCPPLDGSas7VER5&#10;PU9Tb5I4IOodvt4nIhkjawnt4CuCcZVxZ1wkqYGG53Cynert4urNrf8AahbCxoPsPxoqE6YJgc46&#10;tAZuGzhqP9Qbk1eU+lcOIbnRULn6Ygc4asrDuGzhgd/1VuDZnfMyOEyeBLmke2qK3N5RJb4rOR7V&#10;ntN3uloy+bvdyLFXNZPeTQwtGlVAa9pcMRypGpJ02+vsilVStfT+Z4U9jD1nOldd3A46JhqKjPAN&#10;FdKszoc/NGpil2yedxENvJbNGIMsjnvOPIjjTO1NGV2LzEf6d3CeMxsYn95w/bKk2zTwH3ReZ9Ps&#10;1lNtVq22hAgjbiWgBxJdmS5AffTW704+lBZ27csz1HSsawl7HSkfwrio767Ydl5o5ZWFkRddWjQN&#10;cLm/4gfvqy7EST68ngCE2tyuiJzgMSQCAByUmjzxAuvIR0VvqAZCO8v+5ajPtpYF4dXUBika9I7Y&#10;lozeXI376RX7jyC7VtZh1TMyaxpzxcaondeRNu0giWQlBLH3A+yjsug5LQ2q6/ESRmdIJ99SnK5E&#10;rFW5B6jggc5vDEg++uafduROiPUtsWa4EY8xVf4G6qg/uVz2K+FbM0m5dNytgllJGDY4XOOHeErR&#10;+4XTS6dvQMN/dzN1izkgBwHVDGE+CmnfcuvIVda0O2a5e9CyPHHykk/AVzyVybwKqUIrEeSJ3SK6&#10;A/h1PMOdXt9K4Sn24CtMrMX3DAeTIxXYupLU5n208hJHBylshkdhiWYe4GhLot5mXbpkS0TO+Z5T&#10;/NiO6l8GgfLWY6zRhNWAywNUj0pak33FoTNyIyS/En+6lN+3t4s3nUyJndGMwbGSEwUNTHHKivts&#10;BX35ZAO7grqhCLngPso/t0NQefMrHuMDnAmPSR2Cnh0YxwFl3HLEtqiuMQRjwxb9tV42ifImH8rt&#10;v6mK81pt0sBaI8uV1uqkOceBJWrkCJma1RFB7RQZgfXXoPlhA8FregfUdu5bi38ACIuFb0NRlmb5&#10;ex4lwCcNK0fQBU+oJxg9DjwBFSlaTKRuuIW7/IF0jEHiTSePHUpzyYf+oJQmpD3ErhTcMRHekEb2&#10;HNQtancuB763AjK+xXXuo+VrAScCW0r60R/JYRNfErEWtPAgD7aHjW9Dc83mMGbs/Fsh48B91Orc&#10;FkK5yeZRlnuhK617x40WoaCreWFtuzQoLT28F9tJSA1bmoXR7yMw12HEH76G22MpXCD/AM64Rsw4&#10;6f31uO0HddIE76M2gf5ByrKFpZAbui698BRDjw0gfZTpQ0Fe8GjfHfM4twzwbW/Iakxh9Yxzevdh&#10;pKo3XiU7G40ruQWgytTepe3nL2qPqJ1KBGu/7yVuZPA3DTE09e4jH8rbXTkgkmSWNmWWZWjyP3E2&#10;I3yWNtO8NO6fTRaRqDWPZicwAI3OIGS8a5uS7lH+h0UtZy/qPFsXppziZ9xtnlMHXcl1I4lODNP2&#10;UN939EvkBxtv64/M8S4s4pJ3NGzwStHlbI25MbSmWGBGFdFH7kKR9jzb30vJcNLbOxitXZh/5hKD&#10;3JoIpWpe5vynkj0T6lY5XXEUiZf8y/h24LUnC7k2NWHsK/0dvh+YtCcrlyH2k0vHe1fxG3W/Y5vp&#10;C/TTdXEMbeYmc40Vau6/Nh3wR9Z6eOz7TYmzvrYbiWoIZGzPY4OGbneR2sn3VCfQuTdW/wC50w70&#10;YxpQ9H6qC4H8qAxoMEcT/wB1tK+pKODHj2YvI4i5ClpVpAAaSqeNBu7HMdccsjLO4h2lzGlM1Dl9&#10;y1l3Zr0oZ9WDAyCGREt3nuDh9ldEe1JnPLrQRT8sh04wHuX7KurkyOyAn5bCD/TDe92OFHkmHZDQ&#10;qLGIZMGB7TQ3y1NthoTlZYxhZAxRwAJNK7rWLGjaTwQsLGzNEkVmCw4K4gYe+kV2csBpQgiuqFuA&#10;tdTv8Kj7KrR5snVaDtkkGUDI+OLR99JKVMx4xf6Rnx3rmAsYNBAPUAIb4EVxXb7Tomddu16CCNzY&#10;yBqa8BS8BT76rZ7MViTvddyMcuzmc6nzuJ4hxK13LtxZxPpvUEe0sgcD1QTwU0fJiDxGehG1gZpf&#10;03ADEnE1KXZtvMpHrXFgieq1Y9NL1d8rkQYVwXLsFgzuhbnnQd8hYfJq08E7653feTZeNpZ0IyXc&#10;msN6UrmkoXkBjQf8xxp4xuSVasnKcE6ehF19awu878eKuBzp11rjyYJdiCzG/NtsejQWOPEagce6&#10;rLrNYxJO/F/UVZdWsiFh8AQE91NtcfoF3Rf1AdJqH4yuODiPhQfZnH6TKxbeZmldbsIa/qqQpPmT&#10;20POloMurHUi2WF4SEiQtzBkTLmCK3nv9IPDWpCe5ghTqQRSOccj5iO8huFN5Kf0A8emEim37ba7&#10;s9obabVHqOLriYQkdpUCg70VjCX4KpuJv61+Lob7vYNl2x7WyybNGX5SC4YYyTgmpxStC/B/RP8A&#10;8RZWZL64/EEu1xwWr7yG524W8ebreaB2eSaS51Wh2bbdNsvxiI+vJKu6PxPnnbhtUkhc69DJFQuL&#10;NJzy1BoNdC7VvCqIPqzrWhRrttdluLEw/En20Veg80B9e5oy8M22xkLfRuGJ+cffT8sdROCehqG8&#10;7DDGS+7bqAzDi7HuatLK7HVDqxPRmS333dLydNqs/rLUFDN54l7upprnnebwLxtqOJ7ttFuEsQfd&#10;ObbScY2ODwMOJQY1zy5Hiy6lDQWa0kDmrMZD+LUhHhXNdqsy9ujyJmB2lNTyRgmoj3AVBXGW2IUP&#10;uIwWiN8hBx8zcO+qRT0EbWoZJ75zUaxyrkoJ9pFdUbskQlbiykc0xaklqh5kh3DsSnfZloIuvDUq&#10;2WIAF7SOwNA+yguzqbx1kN1mO+VrkVVJSqq+mTdhoZ5tnN85DiOBJNB8bxBS4sDm9JxVsYchwKH7&#10;6ChZeCC3dzZRulpAc0NGKYqT2JVY245IjKcs2Rkaqu1loPANWn4mJyrQiSwFTIfH91bgkOuxER0k&#10;beJPGt48tTeUtDhcYJGzHnh91MuvTMTya5Hart+DMAmHP3Cjwo3kMVwT/wBQ/LMFffQ40jb3Ip1I&#10;0DWkOAPEpjyxpnOmAvHqKbSGYL0wSM0cOdJyyH44iv223A1GM6ePGld+SyHVmLEbYWWbWrxNDyno&#10;Hxo6lBZ2zco/bW8iWhuCK0H6UbRhGGnxo8s9DccAa3ak1BMtKYL350u6eg22Akb7aTCO3Dew13UP&#10;OUihbGMDHG0opUj7aDYyVSZjif8A+GBng74UrmiigyT7OE5uYD2OpOVDcUiTtutuMrB/mFbnjqDx&#10;5g/KrQ/7ze8OCfGtzx1CuvPQ4bXt4JBfq7Ap99B9iGo6681kWZY7SxNbgEGSkVuWOorsS0Lw2e2z&#10;qLUAlqaiQT91NurgTcduKKtsS0kBgOaHRjx5mg4PUdXVoI8C3csj9HYjQftpXD3DvrkM2+tcG65S&#10;c/IE+zjSN0zH21KGWGUf0JXrnqcVT20jmOoe5RlwwARtjfG1MtRy8MaTeg7HqF0Vq9pUuCrjqfQa&#10;g8x4u5oQDLRhLhK/zYEgOOXjUlGK+plG56IUz2gbqa+R3Al2pPHzU29LMXZJ5BbPbFqdfT2aXZ+L&#10;qKuLUDtvQR526RWumLncwzn3rTSnFrECjJPAl0Ns6kcvUL3QuLmh7UHmw/CKjGMFmUcpvI1/Uwz/&#10;AMprow1uAAeGewFK6l2Yo55daTNLfTslxGJERrsiHMPwNMu7ER9SQH+lJQFDXuHeAPjR8yIH05Ex&#10;sjrdTNEdIBQ9Rchxypl2ovMV9aSyJagx3TtoRqP8Wopw7aZ3oZsVWJaGQbzEJxafVWrZQ4xdNQSH&#10;NwIOOdPGUXgLKDRsLpgNUkkJb2YfbTbkJtZGO+26aXoCSK4ly0MKnDNUPxqc7sYr1ZSFqTyPP3eX&#10;duu6LabKFgaf/UTua6M8cNL6krzfqsCjgl6Me2uZoYWG8e2S5ze2FrGR9w+d1NtlLH0NvisC35xd&#10;gJb2xkGODuK80Sg7FcZGV95IB3Tf5SOnZxRjsYftpPFt5tv8R/Ku6I4Sb88h74428PlA+BFZ2bKC&#10;rt6RojdujgkgYUz0ucCPeayjbybM3czSKa3sGqZj/wDK4kU3FXBicrWKJv3KKLEMeT48PGt40v1A&#10;8laBg9XSWL+rb2rHvAwM8TZU7QHuRa0umpKkm/iGPaa/xRgut9lu7p91JCDM/AuQNGHJrUaKK6cE&#10;qGfalWpN26bg8IxGt7su9KvG1FEZXZM5tzuLiqjmEaD76Ltx0FV2Wpdj9z8O4fbSOxbeQ6vz1C+7&#10;3IANfOQBgGgkgdwWjwQ0BzT1Fbc3rsXSvIGGHb9lDgt6IPNN5s1xTucgk6xPErQcYrQbdP3L6S9o&#10;6LSvHqEioXLcWXtzksSemXWBJGY0zLcTzwBFcjtRzOpTeRZ74QAUVyfM4KffVoQskJcpnldKfLHK&#10;G4ckrphxrBIjJXHmYprKecFSHr21VXERlbZkk2G6JJazDmKbchdrRP8AILri0hM1obkNtbNFvsU4&#10;zemQP7GjuRNwZ6MdhbwhHyuLhgjVzpJ3KFbcKmkJFFqZqc78LXgYqfGuSd72OuNtanlX9vPM7qQu&#10;fYuOPVjBAB46gG+auGU5J1SOtRg1RsxfmElhbn6ndLq4fwEMAX/sUnkXnkl/MbitU1EZvwkLdU9/&#10;ctB8zTC37WU0b914pCuFvKp7W3Xmx3Ebm3EO4QnEB3QtgDhWc7r/AE/MCjBfqMO5bb6NxmbNdzSu&#10;UuY+3hiQdj+n8HUYu6367RZK2sKnntHo2OZg+knjiAx800rnHmQ0NGNMrclmbkWn9yVxNtQaZbG1&#10;UKNMTg7UQmaIlH1Rq1M07p3xB7baKNQSjMXjnnWbZlRCWzLsxujbb6WFVBQEk4qritRkmVjJF4rZ&#10;pIbLCyIA4u6iuTPJrqTdJZj/AJWfQW3kgDbd7nsaB5Y26k4Zqai3J5sonFFWuneU/mgZIY0PxobJ&#10;MO+OowfO0aQZEI4MaCvtp1GayFcosV77h4LHOlAPIN4eNUrcF/IhWtkaA7VMo4+QH3VuK49QcsET&#10;fFA6TVMLhxI4uensagoKzc9wu9E1QR2r2fIhTLEe8mrQsrNkZXXkCSzAcXRQsdiuJVfCuiNi37kp&#10;XrnsZHW8jThaRO7Dl7KouvZ1Ju9c0KMmuoxpFq1jeTcvfVPFtvBiPsXFkO2WV7w98RDhiFRKrCwo&#10;4MjO9J4o1dZ8oxiU81rpRzMURPch0jmtbcBRZVkEoCaWjGg5IZQZZrXs+ZKVzQ3GyjZAcj2YGhuR&#10;tjM831DnuAYx8ZAzwK8eFQuXKZHRatoi58bXIwBrhnlh7BUXe9i6tLNnG6DU8w7e34Ukr03hEZWr&#10;ebFdfgDNnbiFpN13QfZa1ALxgCNlAJOIalOlc0Ebt5sBvoigLgTx/ZaKhfFdyyc2eF3AOHA0XG8s&#10;zKVt5DeVV0hO6hW7qN/69DQY7piAyIDmWAYd5r0m0eXtYG27HDVLMSTng0mtSpq0KxxxsPleicCl&#10;DajbmTv+i9garicV0kD2rUbttM6LNxo8voO1eaQaeB1Ake+vPl1ZPI749iOosh0oesx7mYNDnBoT&#10;tSp+Hc0H8mOpdl3tjXBweA7DBx1BU7DVIdO4shJ9q3qbYLyCQD+i4f3UB94rrUGsjkck8x3vGfUM&#10;QdkQh9iJTK5tyA7almZpNX/6l3sJSmXZ9gPrLUgY5HH+tIRzGGHtou89AcC1GbbsXzyvHe/T8Fpe&#10;V6DK1HUcPZGfI9qA5ukJX3VOV6ehRWoaiS34xD5IiBxI1Ee0ipPllkOuOOZzN2s426XOY4ogIb2+&#10;NPHrTzQkuxDIqN3tnDSCADyYRTeLL2B5MPcXXaTeYayQTjp4nljQ8J5s3mLJB+mjUFrJCT3Npl1I&#10;rMR9qTyAbVxKttlKIrnFfclVVmBPlnkAsuY8o4YhxBz95o7LSNW6xhOGhZJoyuYDA4+4UHK2shlb&#10;uMk/eTDLotLSSeV2Tg0Rt/zOTAUjvRyQysUxZssNyv33UX5nbNdZuJbLHHK5cRgS5zSAAc0bUJuc&#10;l6KhWKhF+rqehu9r6fnt5bGyszpuhplu4ZLguYM1YHdFuocw2uJde83V/wBv7F3etL0X9/7mba5Y&#10;dh22XaRe3M1q55cx1zDbue1Tqzkc57vF1Z9C7OSk9tfxCu3bitqrT8CP5/strrd9ONwlIQF8MLAC&#10;ePka6uhfbZOlXT4kX3YxwVTyptx67y6xsXWjiSroNGOrAjzxmurw1SjlX+P5kH2pPBUIbZtcFhOb&#10;iztHwyOwcXFrwU7CM6ZWYp1qDkbyPbLLidvnBamBJaDVF/Mnt9iBt3scrnOeRw8jR7gaNQUZN97d&#10;RhI2gBOLicshhTK2gcjMz7zcXu+Zo8D99PsiJvkBs18quep7vbSuzF4oZXpLMvFdXLQjg0tOflT4&#10;UvjQ0G8iRsgkjLVGrVwBc7TWdumBuTdiF0L5l6rWpzyqHLNZF1btvMQ7ZZPKkgHP5hTq7LQR2Yai&#10;DbrNpIUYHi5uNHlloDhjqXbaWjG69IcQMg5SaErjMrcajM0B3lY0N5AKU9tcb7M6+h2qxChYTNdg&#10;+IkZK0YDvNOuzPQR9eCzEcYx8jGt72En2lBTKU5CuMFoHqRtYpJDjm1Gj4A1aNpvFkXdozPJcXSk&#10;xNPj203jwzYvkzWCIdfcNJayBQvMkmjwQ1B5E9Ckb75zkljIBwwVKV2YajRu3HkUEJQ6S1hVTmq+&#10;2latxxoOo3JEpYr4IWFjm8FoKdkLtXSBbftKmJneAmPtqidvURxu6IcHd0RAB4/bVN0CThcG6W44&#10;B8jW81ApHdgMrNwZtvKEL529zR91DyIIPjTeITau0r1zlxJFI+7bzKrozA2wBVZndp83xoefbD4M&#10;xzbsiBLpyQApVeFK+9bMujNDR3FuQmkzJzAI78ahLu2i0enPNmS4trqecSQzw2kQCFgjD3HxwArg&#10;n3G36ROyPXSxZ6O3W+0yjo7nffSPbqc64lYrEHytDY2uxNGN648IglbtrMwvuoGTPZayxStaSGyk&#10;NjUA5hrwDXQr8lkQ4kwi4vpVEMsbncBpa74Oqkey9ETlYjqyTz6pX+SYHAZLER4fNV43JP6SThBZ&#10;sSE+q3SH6rpNjQIIo2l3tc8U9XoK1HU3tubiIfzopHni5zYwPcTWlJI0bdRjfvODIziF8oaftqT7&#10;lpZFV1JPMSS6Ynne5q/3U9tZdu1oZ9SdPVmUXlvLIY45pNTc1aWjHtNN5cFkDxG8ygiEg/rEph+2&#10;NFd22CXTlqc6xe0f1iF7Txp/NtieDMmYNBHUnBGWZ403l22Dw5h6dsxpcZThyJ++py7ttFF0pDxG&#10;3c3Ux7naQqKqe81zy+4Wy0ei9TTENbSWtJPJ2dSffg8EUXUaJkNLtIDHP5AEJ4gmlV3dghnb2ndE&#10;sKuDh2aiBVVbuZE3ciB0sbM+HBV+yqqzd1JO7b0IG8iacSUGSL91OrN7UXmtaB/MY2/L1H9mkgU/&#10;BceMhHfgsIincJHfLFJhiF/to+JrI3lvKIBdPdi6J2dFdWOovlS0KNnna1GM04LiV4VaMIxJylKR&#10;ORt7J8zi0d6U++JJW5km2E0pxn7ytK7sUPwzA7aI9SOlc8/3Tz8a57ncSLw6dcRvya1agcHHgij9&#10;9c3nyb9EdHhQWZVu1WbApj8SSv2V0RvzZCVq2jjFGx3k6bR2hT76z3vUMXbWgr5B8rJGjuAAqTsX&#10;WUV+2hV82rqu1/xYplQ8OepvMjXA0GS8eBqkauKny/FaKlezFataFhLKQjhGU5OTx410RlPMhKMM&#10;gtijef5xBBzDXE/ZVlJkZJEZrG3K9NrifhT7xVAxS2DyfKEHbW5EHjZnG0TSnBwVTkRQ3oOxjjY5&#10;W/O9oShyG4yw2qWNusPaBw4ZU6kI4GaeS8hBax5Hcc6PowVaMEs96T5pH58CaFEGrZI/UO/E8rhi&#10;Sa1TUQ7LS8lwaCpyVazkDbXAuzZrxwBc1BnSu4gxtyNUWxvze4R95HdSO8iqsSzNQ2q1hGqRzndw&#10;wPialPs0RWHVq/U1RWTEAgi1k8Sqd2FSXZlLApKxCJpZaShVLR2Naqe+qLfqiTlDRl22ji353N7U&#10;A+NHbPUG+OhCa3YP6ksj1yClPY0UsqZseFckjDMYIB5YnvTiGqPa41JygsqllGbzEE4cFaxOWpzR&#10;8FoK8skZ2XmwMnnc5NDAOCklM+ZFNyTeCBxwWLNEdyI9PULVTHSQ33BaaLlmJJRyNBvNsMZMguJH&#10;H8DFA9pFNW5X0ohKW6etWQM22n5bGRx5Erj2qRT0uP6kJutr6WYmsf1eq4SIqiNjWMYmaY6jT7G8&#10;xd/sa4ru4jcXRwPJdmS9R7AMKKtx1BvloTmkupDqdFNHxOmUj3JW41qbkegwvJAEeHjm/Upw7T21&#10;OXVrmUXa9i7LiOZnTKB3/iOxcvcMKn4brXcOu4qUoWY10UYMkjZWkZloB91BwlHMZXFLIZrIZVJY&#10;0jjpx+NUhd1J3LXsI+1gVWtI5LglXVxEeJii2P4SnDGg7qMrLB9E9wQShpPKtzxC+tIA2t7s5lSj&#10;zoXgaFfs7W4SSk45d5plcqK7QG7WxmI1EcPGmqLShRrJYz5A9O9B76zVQJlfr+gEeE5EELjSuA28&#10;xy79bxA6tbueVSfXbzLLsJZGST1RA3ytjJ7SBwpeCWo3kLQH/VEBCFjhx8obWdiT+obyIrI7/qe1&#10;PymTwApfFl+o3lR/SN/1Q3DQxx7zTeP7g8n2E/6je7ARoDgqnKlfUTzYfLayRRm8dRNUZC8Vqb+3&#10;xeYy770Ncd9C4DU1EGPdlRX2+KwYX3m8iwmtXHUU8abxWhfJTH+qtQUMjRyCGs+vIy7CF+ttFJ1s&#10;9lTfVmUXZiD6q3P+6w8cAlDxJs3lRGY+NxJ6nJcP30vgN4sL7yyRYxxPainngnGj+3rUV99mb8pa&#10;+YvLzLGeD3KnYgQUkuiln6FI932HfaxxHQ2EMHPT+wrmn1aZHRHsp5mZ0d25xDGOha38fkC+40I2&#10;JrBGd+GpmuLa5dg+8kY3iA8N7/lAqy61x5En2LaEisNkaNd0Zp5RmjnEe0vFUXSn7CPtQ9zW+9so&#10;2Nj2+F8JBGovKqnLF1Uh1GsWhJdlPBMSW9upQWxTuiBwyX7Krxy1Jb46GWSG+ehF5Ke4FMe4VuOe&#10;oXdh+kk2zmY4ma9uNP8AC0uHxNZ9eTxZvJisjQz8riBxmXiXOI+FBdGOZn3JLA0MfbyIIy1OGon7&#10;aPhQWQPNnqWZbxB+rSxTiSKV9WGgY9mepToW7j52qg1FE4VyzsQWR1wuzeYQ2MBY2q0ZEk/FTXNK&#10;1HI6I3JZgMYkPnQDkEIqDtMpyIb6WGRhaECgAYNA8cKnOLQ8ZJk5LUxlumYBMhpan2VztlkTmkmA&#10;QO1gHg1fBAaMQSZNuk+cuRxQ+YOB99dEaom2mXbcYKHglVOdU8m4sxOGDyD1lHzNJ7UrLt3NTcEN&#10;ABzXj8Hen3VTyp6i8MQ6nR/KGu54Dh4Uq7dzUPDFhD5JAiIeYAHxqse1N5iOzFE3xPkBa5zkdniB&#10;8EqsZ3HmTcY6Cm3CAK4JkryR7qZwlLFiqSWCC1iBPLhz1Hj2ml4PcbkehUQNdiT8PhTq2tSblLQc&#10;tYUaUXkCPgKtC3bZGcriFfMYxpaB4D7q64xjHA5JKUjFLNO/5Yye8VTfFZiqzN5EfpbuQqQgPOg7&#10;0VmMutPQdu3SZPe1viCnsqUu1BFY9OTLfQtROsF5ofjUvOhUfwZUCNatTJSqaftp5V9/kLGnt8x2&#10;rqbq6nHJPspPiP8AAo/pr5ur49RP9NEV1IS9PFNPH5up9tb0D6/xQRny4dL/AC9/bRVBPX3HOlAq&#10;eGr7KrEjMdmheP8Al1rlVBDpNPDl+PUvDnWMZ39Pj0c/xa191D19x/gIeko/9Ll/5q50H+Jl+A8S&#10;agn0/gv20vxH+Bsi1p4f7ehKR19ykaewsiq35s/9xK57lfc6LdPYU69TV6iY/Jo0+KY1zetVj8i0&#10;qUyC7V1GadOZTVp1ZdtUkJCnsbW6kYvVzGenT7qeP4kpfgCZNB/r5dqeFH4mX4EPKoXrf5tS+6l+&#10;I3wH/l6fxZHPX76DD6mZ+nWE6OX4tWrPtoI0sBsOHSz4r9tdETnZW36nUYnSTVw0J4rjTS/EEaex&#10;uu+mg6mjj8utP/p1GVff5F40PLuejpampMP6fVT340I1rn8jTpTL5m+w+iRq9D5mr1vq+fFPsqn5&#10;qfV/9SK21y/+x836k6H5xLo+tTBPoet9Pl+HXj7aeFafV8hLlN30/M27En0bel9f82HXVf8A6lI6&#10;7vq+RZU2/T8z0zq0+bVx+fSv+mrqvv8AI53T2+Zmcn/leKr4Uz/EK/8AiNEilOj4KvitI6/9vkZU&#10;r9PzNQ/o8f8AJl41yXt3/b5HZap/1+ZA6eC5n5VX31wv8TriSm09JyqnZqX3Vl+JmZoOl5UTj/U6&#10;i+C0fT/moHX+KG2PTw6aJwVeHOqqnt8yLr7/ACJeTQ75Mz/T1J40fT2+YFX3+Rmf0+s3L5hnr1Z8&#10;KpClf+QTrT/g9ex/u9TL8X2LXpRwPMniC5VMepnw8eVWRI8S706jn/m1LTCvE86XTj8mfHUtKxjK&#10;7Qn+1/rSgzEz01K9DPjrX3caUZjs6WH/AKfL/wAznWYyNMfS1f8A5bx6q50A/A223ST/APJ//Voe&#10;vuD09vmbotGCfS5/h1/bxrfEb4DHSv8AtcMlWsvxN8BXaFH9HLjrWnVff5E5U9vmRl0f+Wqf36dV&#10;/igvp7fMzjRq/wBv/VQN6fxUo3R/cy46qJvT+KmqLT/cyPOgzHowph8nivuoGLlVamSfhT7aRjod&#10;+rQfm/y6U40DHn3K6sdSphrT7KZAZi8nHoZfj1/ZWdfcaNPb5juX8HTz4J/3qn8SvwJf8z1o/wCt&#10;pUKn0+nPj+JO6pSrQrGlf+RpNf1Q1dVFw0aOn4Jj7aRVpmNL8D1416X+Xsq0DmliYZ0xXp/5l+yq&#10;sVYZGF2jX/sf6ufGj6+4PT2+ZWLpf/tvHqVvX3+QJU9vmbI9OkJ01T8Gr7azAgSJpxX3p7qjL8C8&#10;SbUx/fU5FYmiJdOHI5p9tKOZx/XcqLpOWfuwSvKv4no2sCl1r0DT1c8E0ac+OrhXGy5if1Op/wD2&#10;18ae3+Akjhqx+bx010IkMzUn+5mctNBjIc/KV1oo7vdjUpDocJrGSqc1/sp4U9hJjtz4+OVaVPb5&#10;mjX3G4nLh81KOJKicPBaHxMAomHZz+2h8Qk3rqw5nJE8V41viFDtRAunPHNcqtAnILk1/hzPNfCq&#10;RxEYzv8ANVf/ACJr8AFECrkOf2VKX/yKx/AIRCmr/Mq59tRf/wAigrcj4fbU2MgceKp9lIE//9lQ&#10;SwMEFAAGAAgAAAAhAMzjInvjAAAADQEAAA8AAABkcnMvZG93bnJldi54bWxMj01Pg0AQhu8m/ofN&#10;mHizuxQRQZamadRTY2JrYrxN2SmQsruE3QL9925PepuPJ+88U6xm3bGRBtdaIyFaCGBkKqtaU0v4&#10;2r89PANzHo3CzhqScCEHq/L2psBc2cl80rjzNQshxuUoofG+zzl3VUMa3cL2ZMLuaAeNPrRDzdWA&#10;UwjXHV8K8cQ1tiZcaLCnTUPVaXfWEt4nnNZx9DpuT8fN5WeffHxvI5Ly/m5evwDzNPs/GK76QR3K&#10;4HSwZ6Mc6yTEsUgCKmGZRNcqIGkqMmCHMMrSxwx4WfD/X5S/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kAujLLQMAAEsHAAAOAAAAAAAAAAAAAAAAADwCAABkcnMv&#10;ZTJvRG9jLnhtbFBLAQItAAoAAAAAAAAAIQBp9ujHeGABAHhgAQAVAAAAAAAAAAAAAAAAAJUFAABk&#10;cnMvbWVkaWEvaW1hZ2UxLmpwZWdQSwECLQAUAAYACAAAACEAzOMie+MAAAANAQAADwAAAAAAAAAA&#10;AAAAAABAZgEAZHJzL2Rvd25yZXYueG1sUEsBAi0AFAAGAAgAAAAhAFhgsxu6AAAAIgEAABkAAAAA&#10;AAAAAAAAAAAAUGcBAGRycy9fcmVscy9lMm9Eb2MueG1sLnJlbHNQSwUGAAAAAAYABgB9AQAAQWgB&#10;AAAA&#10;">
                <v:shape id="TextBox 11" o:spid="_x0000_s1078" type="#_x0000_t202" style="position:absolute;left:29032;top:175107;width:26518;height:1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v:textbox>
                </v:shape>
                <v:shape id="Picture 12" o:spid="_x0000_s1079" type="#_x0000_t75" alt="Afbeeldingsresultaat voor brilduiker" style="position:absolute;left:28651;top:159334;width:27965;height:15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IwwAAANsAAAAPAAAAZHJzL2Rvd25yZXYueG1sRE9LawIx&#10;EL4L/ocwQm+aVErRrdmlLUh7KIKPi7dhM7tZuplsN6lu/fWNIHibj+85q2JwrThRHxrPGh5nCgRx&#10;6U3DtYbDfj1dgAgR2WDrmTT8UYAiH49WmBl/5i2ddrEWKYRDhhpsjF0mZSgtOQwz3xEnrvK9w5hg&#10;X0vT4zmFu1bOlXqWDhtODRY7erdUfu9+nYYNvR2ry49SyjQX236sF0/V8kvrh8nw+gIi0hDv4pv7&#10;06T5c7j+kg6Q+T8AAAD//wMAUEsBAi0AFAAGAAgAAAAhANvh9svuAAAAhQEAABMAAAAAAAAAAAAA&#10;AAAAAAAAAFtDb250ZW50X1R5cGVzXS54bWxQSwECLQAUAAYACAAAACEAWvQsW78AAAAVAQAACwAA&#10;AAAAAAAAAAAAAAAfAQAAX3JlbHMvLnJlbHNQSwECLQAUAAYACAAAACEAaQFPyMMAAADbAAAADwAA&#10;AAAAAAAAAAAAAAAHAgAAZHJzL2Rvd25yZXYueG1sUEsFBgAAAAADAAMAtwAAAPcCAAAAAA==&#10;">
                  <v:imagedata r:id="rId43" o:title="Afbeeldingsresultaat voor brilduiker" croptop="17597f" cropleft="6172f" cropright="2245f"/>
                </v:shape>
              </v:group>
            </w:pict>
          </mc:Fallback>
        </mc:AlternateContent>
      </w:r>
      <w:r w:rsidRPr="002A0DBC">
        <w:rPr>
          <w:b/>
          <w:i/>
          <w:noProof/>
          <w:lang w:eastAsia="nl-BE"/>
        </w:rPr>
        <mc:AlternateContent>
          <mc:Choice Requires="wpg">
            <w:drawing>
              <wp:anchor distT="0" distB="0" distL="114300" distR="114300" simplePos="0" relativeHeight="251668480" behindDoc="0" locked="0" layoutInCell="1" allowOverlap="1" wp14:anchorId="42215E30" wp14:editId="387ABF35">
                <wp:simplePos x="0" y="0"/>
                <wp:positionH relativeFrom="column">
                  <wp:posOffset>-766445</wp:posOffset>
                </wp:positionH>
                <wp:positionV relativeFrom="paragraph">
                  <wp:posOffset>15903575</wp:posOffset>
                </wp:positionV>
                <wp:extent cx="2872740" cy="3086100"/>
                <wp:effectExtent l="0" t="0" r="3810" b="0"/>
                <wp:wrapNone/>
                <wp:docPr id="1" name="Group 45"/>
                <wp:cNvGraphicFramePr/>
                <a:graphic xmlns:a="http://schemas.openxmlformats.org/drawingml/2006/main">
                  <a:graphicData uri="http://schemas.microsoft.com/office/word/2010/wordprocessingGroup">
                    <wpg:wgp>
                      <wpg:cNvGrpSpPr/>
                      <wpg:grpSpPr>
                        <a:xfrm>
                          <a:off x="0" y="0"/>
                          <a:ext cx="2872740" cy="3086100"/>
                          <a:chOff x="0" y="15895320"/>
                          <a:chExt cx="2872740" cy="3078480"/>
                        </a:xfrm>
                      </wpg:grpSpPr>
                      <wps:wsp>
                        <wps:cNvPr id="4" name="TextBox 10"/>
                        <wps:cNvSpPr txBox="1"/>
                        <wps:spPr>
                          <a:xfrm>
                            <a:off x="0" y="18021300"/>
                            <a:ext cx="2651825" cy="952500"/>
                          </a:xfrm>
                          <a:prstGeom prst="rect">
                            <a:avLst/>
                          </a:prstGeom>
                          <a:noFill/>
                          <a:ln>
                            <a:noFill/>
                          </a:ln>
                          <a:effectLst/>
                        </wps:spPr>
                        <wps:txb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w:t>
                              </w:r>
                              <w:proofErr w:type="spellStart"/>
                              <w:r>
                                <w:rPr>
                                  <w:rFonts w:asciiTheme="minorHAnsi" w:hAnsi="Calibri" w:cstheme="minorBidi"/>
                                  <w:color w:val="000000" w:themeColor="text1"/>
                                  <w:sz w:val="18"/>
                                  <w:szCs w:val="18"/>
                                </w:rPr>
                                <w:t>eendensoorten</w:t>
                              </w:r>
                              <w:proofErr w:type="spellEnd"/>
                              <w:r>
                                <w:rPr>
                                  <w:rFonts w:asciiTheme="minorHAnsi" w:hAnsi="Calibri" w:cstheme="minorBidi"/>
                                  <w:color w:val="000000" w:themeColor="text1"/>
                                  <w:sz w:val="18"/>
                                  <w:szCs w:val="18"/>
                                </w:rPr>
                                <w:t xml:space="preserve">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wps:txbx>
                        <wps:bodyPr wrap="square" rtlCol="0" anchor="t">
                          <a:noAutofit/>
                        </wps:bodyPr>
                      </wps:wsp>
                      <pic:pic xmlns:pic="http://schemas.openxmlformats.org/drawingml/2006/picture">
                        <pic:nvPicPr>
                          <pic:cNvPr id="5" name="Picture 5" descr="http://waarnemingen.be/fotonew/1/1255662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15895320"/>
                            <a:ext cx="2872740" cy="21430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215E30" id="_x0000_s1080" style="position:absolute;margin-left:-60.35pt;margin-top:1252.25pt;width:226.2pt;height:243pt;z-index:251668480" coordorigin=",158953" coordsize="28727,30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PM2gaAwAAOAcAAA4AAABkcnMvZTJvRG9jLnhtbKxV21LbMBB970z/&#10;QeN34kviYDxxGAqF6UwvTKEfIMtyrGJLqqTEzt93JTs2AXoZ2geMtJJ2z549u1mdd02NdlRpJnjm&#10;hbPAQ5QTUTC+ybxv99cniYe0wbzAteA08/ZUe+frt29WrUxpJCpRF1QhcMJ12srMq4yRqe9rUtEG&#10;65mQlMNhKVSDDWzVxi8UbsF7U/tRECz9VqhCKkGo1mC96g+9tfNflpSYL2WpqUF15gE2477KfXP7&#10;9dcrnG4UlhUjAwz8ChQNZhyCjq6usMFoq9gzVw0jSmhRmhkRjS/KkhHqcoBswuBJNjdKbKXLZZO2&#10;GznSBNQ+4enVbsnn3Y2Sd/JWAROt3AAXbmdz6UrV2P+AEnWOsv1IGe0MImCMktPodAHMEjibB8ky&#10;DAZSSQXMT+/CODmL59F4+P5lB6fJInF3/EN8/whVK0EneqJC/xsVdxWW1DGsU6DiViFWZN7CQxw3&#10;oNZ7SPOd6FDoINnYcMmShUwHdhC8FZC1azD+krMwCaJwfiBmpG4Zh0kU99SdxVHcXxgTx6lU2txQ&#10;0SC7yDwFanYiw7uP2kBguHq4YmNzcc3q2im65kcGuNhbqGuJ4fWE265Ml3cu+zA5JJWLYg+5ttAe&#10;mad/bLGiHlKmvhR9N2FOKgHN1KPi4mJrRMkcMuuxfw4w7QaKtl5JRlL4G4QMq2fV+3PDwyuztUD6&#10;odH8lY8Gq4etPIGek9iwnNXM7N38AD4tKL67ZcRW0G4mIUBxeiHAqQ2KwFBQTSDnoQFbjBWnDYwe&#10;ymc59UthYM61fuiHURwvl1E4+y43ltCD5z4OVI6Rj4I8aMTFZYXh/YWWUGCrqcmklGgriguQuZOa&#10;f+zFbY+w5zWTVgW2/HY9sDQB/s1k7afRlSDbhnLTj1dFayBMcF0xqaH4KW1yCi2iPhSAk8BoN9An&#10;UjFubJI41Yp8hTT6tVHUkMqaS8A02EGM+nDgEpgw2+xsJ6G8/SQKcIxBUU7yL86i45ky9tXjkRSF&#10;i3mwjC22/9BYDm7f6m4JeJ283Xh2EYafEjv/H+/drekHb/0TAAD//wMAUEsDBAoAAAAAAAAAIQBI&#10;NNCJTAYBAEwGAQAVAAAAZHJzL21lZGlhL2ltYWdlMS5qcGVn/9j/4AAQSkZJRgABAQEA3ADcAAD/&#10;2wBDAAIBAQIBAQICAgICAgICAwUDAwMDAwYEBAMFBwYHBwcGBwcICQsJCAgKCAcHCg0KCgsMDAwM&#10;BwkODw0MDgsMDAz/2wBDAQICAgMDAwYDAwYMCAcIDAwMDAwMDAwMDAwMDAwMDAwMDAwMDAwMDAwM&#10;DAwMDAwMDAwMDAwMDAwMDAwMDAwMDAz/wAARCAIDAr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dh0Xt6YoLYPvS7mZsf1pcZP933xQAbeg&#10;O7pSZwfTNKTgcE/4UMMd/wAhQAmACM/hxRtGP/rilUgNzxg0u3cmfegBjHJ6H1oPBxn609l3Kvt1&#10;pej9P0oAjAy/Td7U4EDr19DQRtP/ANal27mz7Y5oAbuy2BS43EAnt60pXaT+eaT+6e3SgNgPygdP&#10;rRuA/vDH60Fcj+lAGDzQAY29M8UEHH9D3oPAwT/9ehx8u71NACqMr+PpzQDg/wAX0xxQoxz78UbM&#10;/SgBGPB96B8x5NLsyOKGOB0oATAB+vWhRtY7aPvD3oAAagAPzf7P40E7T3/woK/NmgjPt7etAAzf&#10;lj86PuD7p6gUEMT3+lBznt7UAKX3BcUm7PNAGAOtNHy0ASDnvk+maARx7Gm5BOfWm5zQA4HaPvde&#10;tG9csfxx60wj/a/Wl4zxQA8NkenHApfMG4/41Hu+b+dHcf40APDEHPHr1pQwx61HnBH05oIx9Set&#10;AEmaPM4X7vzds1Fkgdj70Z3H09qAJC+5R+dK55AJHrxUW7HsB3pWbBHpQA7fnPzHp2o3EDcO3p1q&#10;NWIHTml3ZyPu0AL2P15pwbp7H9aaDnHt29aGJagAdv8AOKM/N75oJ49cdaTfuPtigB3Q9Px9aUNz&#10;3/Cmsc45pOQcUAOXj/e9KAT6/lTFYg8UudooAcPm9v6Ug64/rSCQY6dOv0pScjrjnpQA7vzncKH4&#10;/AVGWwPX607dv/PoaAFXihgClJzjNG7igA35pWGf6e9IT8ufm9xQGO3j8jQA7G1e9AGPpTd4DetG&#10;7b9KAHAZ9RS4B7kfU9aYPUnmjOfagBxXB9yPSlCEr/tUm7c33v0o3ED+lARYUm3g8cdqD95fpThw&#10;BuoAQDO76cUgXPfjrx1p+7A+Y/hQr5H/ANagBAmxvb1NIqc9vwFOY4zj070bxjv70AIq4Hpnng9a&#10;BDsX5j/wHNOC7vw70MOv06UAROv5UpXHT+VSbc8+1GM/56UXAYE3bu+BzTfKOAM/SpScL/Wm9P50&#10;AIUC47fjRs+8acw+XP8ADQoyPw4oAYR+VDRnGfc81K3Xnj2xSE5XaOKAImXA/wAe9G3P+FStlW6e&#10;1Lt+Uev6UAQiMFvdqGjwOP0qXbz90UhHsOOOKAI1jwu7qPrTcZHHrxgVIy//AK6AmenXr9aAITG2&#10;f4vzoqx8oooAZjj19M0v4/gKQHNIpwff0pArDn/2VHXpQBk/MKQ/SkzkUwHKOPf60hyB939aVWB/&#10;z0pQc+lACdf/ANdIen/1+lLtx60mOP8A69ACkAk5B6YxmgPhv/rU0Pn+uaM9P6UAODknr0pxOaap&#10;8sZwaTfk0AP35FAk4zUZPPP1pw5U4Hv0oAdnHIpckH+VRb/ptPSpM5Ax/OgBcHGKQjaf/rU0/e56&#10;+lBfI60AOIwtNYYH40EMRj8c0ZyM9fXNADg2cntSHk5Bx7UHaRtX6UhGcdPyoADx36mhu9N9PrSg&#10;ZPf8KAFY4J/TjpQW44xSKctjnrRgY4/OgBWb5fWkDjcPel2cEYob5R6fSgBp5c/40YK9QKUjd/Og&#10;8jj8eKAEz8uOPrQV3A/7VKE8zC46UuPkA6elADV6fe9qDx7/AIU7bg9PfpR3FADcc9OcdqAvf+dP&#10;Cbj/AFzRjn6e1ADCeKXkilwxH8X1p23J6Y96AI8ZH4+tGOPSnMqhv1pwKkcUARqvHTJ+lG3kdqcB&#10;xz68U1+Pz60AAVQfryRR97HH1FO53H+dAGfbNADduTt64pCu7OR7U8IF7fd9KAOKAI5E5/QUrHaO&#10;P/11Kq8+1Nk4/wD1UAM2GkC4+8Kcwzx/WlYL1NADE3Mx/SjHzc+tP/L8qTbz/jQA0jnj8adnaenv&#10;Rtpcc9ufegBoBPak2YJ49qcq7D3z9aNpAzQAY+U/LQpz/noaCuQKD1x0/wAKAGlvfmjBdvwzTgO4&#10;544NJjaec5oACSvFKSQKG70Bd1AAOBQx45/P1pDyOlLu+WgAb5h/Q0uNy/8A16Tp3/Sjfk/h+VAA&#10;V+Xv6U4cU3OylX160AITyfpSg7/m70Hr/Sk3cenOKAHE5GP4vXNG7B/+tTc4I/mKVRk5HzYoAeHw&#10;aA+ajHShhg+tAEmct0oYDn+VMzuHfpjFIp5oAlC4DD8vakb73TmmmTjrmkWT5unfNAEoOD3+YUg6&#10;0gbApq4YHHzc0ASbeM0E7h92m52n+dAP0FADt24UMcjaB+NIXx3/APr0iydewoAcRgn8qAvynj6U&#10;0Hcvc+lB4wB360AHy/3mop3Pr+lFAFViy0LMwQe+KNjMQe/1pMfwjn1FACrIUoVyVO3I+tBUj/8A&#10;VQBjjOeeRQABsZ96XOAevSmbfn6dB9KdyBx09aWo9B6t8vP50okxj1qM5+8aPuKe5NMQ5s8f407d&#10;x8vNR4IH880uPk+U/hQA9m2n9KQNimHruB/GlLcDrmgB5OeuaBkN1pu7P0o3YNADunT8M0Pkjj6G&#10;hju5oySOKADHU/wrTjz7cZzTRz/j60Mcdj70AOLc/jSL8o9fftSZyvf1pS3GO1AC7vxoLZHFN6n2&#10;pynHem2Au9XPoPek6H6e9ITjpzSdTwOnUUgHZUDk49KN28fN1pp/Ic/hSkYPy0APX5m+9+HrTd2R&#10;QBxzTe9AEi/d4/GkI3Hr+OaQHJ6USNgdqAHBdw4696RTt6FuOcUgO2hn/D8KYDghYdf1oX+6aj3U&#10;4N83PpSAcF4PNG1TTd3/AHzQX2bunHcUAO2D+9t+tIANzD2zQp+X1pN+fyoAdnbTRyaA+T+HrQTj&#10;/wDXQA7bweaGj7Um7d3NAIYZ9D3oAB91RxQR93NLnA/XNCkFSPfrQAAccd6DlRjJoGQp+6fqaUPy&#10;P5igBMY9femg5z1J96eWBP3v1pANuaAG7dq+1ORWH6UY3rzz2peM/wCzQAw8r+OaD39fpTweaCdw&#10;PvQAzBIpvUVJjcce1J5eRn+tADMsfenZbH9KXZtH40hXn+npQAgGW5P6Up/+tmnMvH1/SmhaAEbn&#10;vSLUnl4Kj+L+dNKMTigBpGWoYbTTg33f1pMY/vUAJ1HX86d0PWjbj/8AXQFyv+FADXPFGcL1NHRR&#10;69xSgZoAQfnz3pAc0/t0b600rwP50AOwD1496a6bv50rLn8ufakA49KADlTRnI70o4/pz1oB2jvQ&#10;Av8AD3pobNAH4UfhuoAXqKTGCKUcn+lGMn8KAGsaFODSso+npQyhQaADdlqcHwOPXtTRwfpQpwOm&#10;KAHLkihRkfz5pqnB/wAaMUAG7GPfv604n5fxo2ZJHTFH3Qe/vQAKeDz+VN3DH6cigLkd80Y5oAeI&#10;VI+8tFIJMfw0UAN2c/nRtwOgpxbFIDzQA0r8lGPn+nrTtuc/5xS7Mn1oAj2frzSmPJ9F649aUL83&#10;6U7t/wDWoAjWPj9aHGDyzcipAvy0fc4YUAQqOAOnsKVfp+dOKf8A66Xbll+lAEa9Du5GenpTtuP8&#10;cUv3s8UMMHOe1ACBc0m7BPUn0NKVyAKM7RxQAHn8KTOfT0pAeBjkNTh8o/zxQAK21T70Mcd857Ck&#10;5YfKfqaAS31Oe1ACbtrcE4/lThJx+PpTUYj/AOvQGyenyigB27n39RR5mKbjBWlA+T+lADg2G/3e&#10;aTfzTd/p/wDqpcYf60AKzYP5dKdnIqPO1u/5UBjjOaAHlsj19hRu+amhi57flTW+8e2fagB+7PPO&#10;f5Cgvu/OhF5poi3DmgByyZ707739feo4zsHY+1OIIPrzQADjGd340vT86T5tvPanbsNnHagAzzQB&#10;k89KMcZ/GjG8/SgAIOaBweGU03HP096cBuWgA9qM469aNmf9n8KMHFABnj1x7UAgD60Y45zzSAc9&#10;KAHZyaTp/Oj7/tQDz+HNAC9c0D5jSEkf1oQ4H60ALnjFKpweabu49KUZc0AOzxlaTnHt3oJwKAc0&#10;AG4s3Tn6dKA/45oB29PX0pw9Ov4UANB2q31707efmp2zb/8AqoCHNADWOSOfpRnijZlfwoCenagA&#10;JxxywNBGelGMqP50A4/KgBwbjj600DJ7UjcNz2pS2eiigAyCOOmaMbOM/pTRy3I+nFA4P/1qAAjc&#10;T9MU4Jxn86bjHejbnvigAzh+1OJ56+1NOR1oB5/lQAoQkHB/EUgGR/DQDz/OkIwPqaAHFB83ue1J&#10;t2f3s03qOeKG/wA+9ACj/wAeNBGR/Wl6imseOPyoAd0xx+FNxvOelBPzUKykAfmaAFO72oI9KQ89&#10;6M4x9OMCgA+8fmH6U4Dn2prsfpTlO4UAG3jH86NvWm7iac3Bz6VQAq5FHekxz/8AWpN3HUVICg5H&#10;XpS7tpY+tIWyPbrSn5u34UAGCTz/ACozkf8A1qbvLdP5UpOffHpQBKpTaPp6UVDn/OaKABTg/r9K&#10;duG3396aM7ffvSZyKAWgofHSnB8CmjAPrihRtFAC7uppSdvtTVPWgDJ/UUABP60A0BaQHI4H14pA&#10;Kfu9Pu+tACmk6dqTGaYDs5pOppQctgfpSMcD/aoANnH+eaTig7jTgPf86AGhcNkfzpGHNPx1oxkd&#10;/wAqAGjBpCMDjpnmnke56+lOY/zoAjKgD+VN2Z+p61J1P6igp3/SgCPy/wDOadxuH0pwGDn9aNpJ&#10;/XOKAGhB703awb/69SMc80bAe3/1qmIDDFvb60FSO3GKft2DvS4UcVQDAuaAgK7v51JtBPU9c00H&#10;PWgBpXaODQoytKfnPTPtS7cfw0ANA9qXOB7564pdq7Rx3zQeefu+nvQADJPNHRuKFGB/9ejb+FAA&#10;FJP86N3zd/yoyMUHk+1AB3470L1o7HApu3BBz+FADmHzfepMgA+ppOq5FOVSO/zdwaADH8qOML+e&#10;aTdhxxx9aXO369uKADrz3pS2MYzTDz/s5o3cfWgBzEZFA+9+FHbr3NAO1s568mgBchuuc+9Kq5NI&#10;OeO3pS7PwoAAdpPWn7MYpYo9xq1Ba7jnFAEKW3sfzqZLIkdPyrQtrEs3TpV630vau5htA6k9BVLa&#10;4GKthkcjP4Uf2eSPu1onxHoUWoNZya1pKXiHBha8jEgPptznNWDqGlp8zalp+Ocf6Qnbr3qdAuYr&#10;2WwdKjazwOPyIrpLS2t9XtfOtJobqPJG+Jw659Mjikn0Nsfd+lVoByzW+AFphi2/St6bSGCn5f0q&#10;jcWbK33e1SBm52jpzTffBqzNCQagZN3qKAG7dxowSvX/AOtRu6Z9aM4H8uKAAnbx3xwaaRk805jz&#10;TTk/yoACee5p2DnnpTcH6fhSqWYj/GgAIBbp/wDWpF6c07ID00Nhvx/KgAxQFII56e1G7HagtnnH&#10;FACAlen16UhYBvfPpSkbgf6UMM/SgBRlqb14/CgDA6cfWlblOKAGYYGgAknJ5xinAcfrmkQiP86A&#10;EHPX+dOJP4/pQUzuFIOP/wBdACI2SOvWnE5JxnFNHzN/ninEc9MCgBN/Oe2PWkwxHH1oIz1/HFGM&#10;E/w/hQAByQvPOKXzOaQ8fj6UEcn060AKpPX19+lKZMAdfy6VHtyOMH6igY6envQBJtz/AHPzophC&#10;/wB0/lRQBITyaU/MaMFj070KMn6UAGcHJPWg/Mpbk49KQDFKx2r0PNACAkf40u7I/ShR9T60fNn7&#10;tAA2QMA0Dgeo70Yyf880ikMPTB/OgBSKMYFCrmndfalcBu75up/KlByf60u3ikz0/mKLoBGOB9KB&#10;9c0pGKTGBimAA4ajdn2o3Amjo30oACcH/PNCtj8qM5PvR0/KgAjbGOmPU0HINNC4UdxTiMD3z+VA&#10;AOAKM59vpQp57UE4P+FAxyNkUgPOP60nY9aN/wA2KBCnliuelKfmx/hQVwOPTrSf5FADieO/vTHH&#10;txThTef8mgA6np+NOIz1po680pG4dKNQEx7cUuM/Q9aQ7h06Yo3UACjjH50dCp554pAO+SPpSjkj&#10;6UAAHJoYduetIGpWBx+FAC9uKRRR2+lH8VAAQen60N84x6UpOS2WakHBz1+lABu554/CgNhqUjAB&#10;55pN4x3oAQuRz/D2pcNn6e1C4HpQwAX+HPX60ABBIB6be1Ljj9aQjI47ZpVOB2oAUDBFPjXL9fzp&#10;mSW+lTRpu9PrQBYtYdzVe8+30mzkurq4itreFd8kkjhVQDqST0rzD44/tBr8IdIaPTdD1bxPrrbR&#10;HY6dB5hj3HAaRshVHsTnAJxgEj44/bN+GH7WH7WHhe3tvDmv6T4N8K36mOaL7FJJdSsefkTjKr03&#10;uyZPQY5Kk2lohqLuek/tk/8ABdb4V/sxSf2fpN4uvagHaKR4ZUQRMOmFY7jn1Ix9a/JH9r3/AILO&#10;/Fv48a5eXFp4y8aeFNG1B3S3tNOeVYDF7BpNpJHUha8i/wCClf7APiz9iPVNMtfFGqXF5qmuM0pM&#10;2mpEo9TuVnQtnnCsSOM8nFfLtppl7ar/AMfzTRrnMTDAOT2A964KinJ/vH8jsjTja6PYI/2vPGkG&#10;qwf2p4muvFllC7SRQarLONrH+LKOCDx2Pauq8Lf8FKPHHhhGtbfxJrdnp7vlrGPUp5LGbvsZWfdj&#10;2J9a+e7fxHHcyC2n8yMtwTEAGQ/T+L6U290+O2DyLd2ssjDIRl8mR/w+6fpnPtRDDJq6IlWXwo+1&#10;Ph//AMFU/Fln8XdP16117WPDM3yjOl6lcM4IGPnEkhZ1P90kgdsDivq74H/8HMnxE8P3Elj4nWz1&#10;aaGUx7ryBEjK843FdpGcDByfxr8dI0XU7dltdl0qkeZFKyxTRg8HBJCsKal7Naw/Z5ZJrhYsFDMd&#10;s0anj5WPBHT5T7VtTpyMVKL3P6W/2W/+Dg/4Y/HHUNN0/X1ttHvL5SJ3ScLHaEdd+8j5enIJJz0r&#10;7t8L+IdG+I3hm11jw/qVjrGlXyB4bqzmWaKQHphlJFfxdW/iCSzZbyK5khMJGy7tmHmwsOnmJn9R&#10;69a+1P8AglL/AMFpPHH7CHxL061utUk8ReB9WmWC80+5uXaOBd2GKAk+W4yWGODnFbc0o/EZ6XP6&#10;br7TTG521lXVsyE89KrfAT9oTwf+1V8PIPE3g/VbbUrOX5J0RwZLWTGSjjsR+R6jIrc1GyAds8AV&#10;pdPVAYbr9cUwLz3qzcxMgJ4qqz4+8eaAHHmggimM2D/u9aUMW70AKHz68UuMH0pr8EUbgaAHImW9&#10;e9AO4d+OKRjgUuT6c9elABs4/SmqOf8A61O3c4PWjP6549KAe1xCNhxQUI/AUud1JnDfUUAIp9Vo&#10;Cf8A6qc3ytTW4A5oD0Dbgn6Ubcc04Hj/AApM46Z/OgAHHPFNMfy/55p+Rj5vyoD7j6/SgBgXjjP0&#10;pQNnfoOQadjPqKaTyeNxoC2g1hjmnH2Uj1OKMnb3+X06GhnIA6/QUANZcjj8qDyp+Wnbhu/zxTc7&#10;j/nmgAKcYpucdB05NO3Y6fmaGPX1zQBGY5GP3qKdtHo350UASMcNTcfyoJz/AF4oD4+lADu3SgNx&#10;Tegzn6UPz0HzYzQAoyP8aMYGfxpAc4yP/wBdKHwDnHrQAdM98UoG4f8A16aRk80ijPy9/WgBVGT+&#10;vWl3cc03IB6UoGU6fjigBwIb0/OheVpqtk7f4c05gA3PegAz60OVUfoaaTuGeeOwpQMpnPHpU6gI&#10;xzRkFaCc9M/SmuOffrVASKaNwH51Go2ry36UMuOfxoAkzj27ZpSAR0xg1Ee31zR0PagBw+UDdTuo&#10;96Yy85/Sn8t7cdMUAAzjp9fag0gP8qTmgBytziheg/SgkqBTQufbigB2fkowpxR90n/aPOaDz9KA&#10;AD5fX8aXG5cHtTSct6dqG6DmgBQMdj1oZsHvTf4eM0Dp+lADgef4vegDPSgNyvzd+femqSM/1oAd&#10;nJ/zzR1H+16Ubu+7p1ppXPtuoAcF+X0ob5e2aEO1O/y0hYA0AKTkf19aM9v50btxPFNAw+RQA7nn&#10;t70A4o/r0pxGQKAE2/7VN5xknvkUucD1oByvXFABu3dTSjp2x/Ok3YozkjrQA5Xwc4p080kVq/lA&#10;tI3yoAOhPGfw6/hTVxnHT3NXrNDkd/SgWpTt/ArSaT9kt7hbXzCJJrgxCSWVu/3vl59wa5/9oPxN&#10;p/7Nvwf1bxjr3iTW1tdLhMoVZ0iEjAHChVUfpXp2jWyk89vU1+MP/ByJ+3+2u+KLH4d6BfJHY+H3&#10;b7eikOLuVh3GeijjHvWOJrezhfvojfC0XVnZ7H5yf8FMP24PEX7dPxym1rWb6+uLDTmaHToZ5/M8&#10;iPJ5zgDnjjFfNV7NDHcNvjE2G5Rvl49iK0tWu2vpGlk2q7H5eAvH5YrHuHlJAjgabdydpOSOe2cf&#10;pXLTutTeuknZEsvhix8T2+6x1MCYD5rSdx5kbf7LHbuH4E8VjNc31jH9lvRIY1/1cjLuUexHWtTR&#10;/CEeurdSKY45rePzBG7GJ2HfGep9qybrUZLLcvM0feNxuKj1BrtgtDjJJtSt5LZpdix3KcOinIYd&#10;mUn+VZf9pteWrRxrKojOVYNwv4U+UrclZNyj0wu4Y9+9R3eoR3KBVtYYWHAliBXP1BJH6VcYiMxp&#10;bmzuvMBbcx7HIYelQpqJE0mVPlyt8yZ+77+1aEmkOy/eLKwyOOprFulPmMPvbT19Kpx0uK5+hP8A&#10;wQ4/4K961+wJ+0ra6drAudY8C+LpodO1OAznfa5YKtwo6EqDyO4r+o9NQtPEukQ31nIk1rcoJEde&#10;4IBH86/hp0nU5tE1W3urdtk1rIsqH0ZTkfyr+o7/AIN1P+CjM37cn7N+qaDqzM3iLwLHaxXcjf8A&#10;LZZFbDAfVCKzj7rGfd1/Ds96z51yPTvitzVodjHbk1iTjI5+vNaOOorkDE4HFO+7TT0Iztz6U0nD&#10;cc1IyQSE/e7c0bsYx688VH16etOBz/Wq5QHg7R7HvRnJPr0zTH6H+lG756kB44/AUrMR06dqi8zc&#10;M4xk8U9SSMZ/SgALnHI/+vTietNL5b+LPNB4JwGoAcMsevPXpQp//XSbjjt/KljbA3f5FAADg89+&#10;BRjn27+9N3Zz+ho3++ePSgBx+Vfl/WjO4f55pud3+17U4/5FAAevXmkxkZ6etJu3Nu5DD9ac2ef1&#10;oAb0PtjrSr9305pRwd3WgnB7fTFADWGz3oC5P3t1Pxu7de9JjB9BQA1hgUOm49acEyf9mggj8eKA&#10;G+aq8fN+VFL8ntRQAhOCevucUA4XnikKcf7xoERwN3agBGfcOlDDcfSnbMk/pxQTtHXv1xQA3ocf&#10;1oPBb09qcV59e/SkxgfljFADdn60lPBwf93ml8vH0PvQA0/e5oOVC/j3oddx9xT9u0UANKlwPm96&#10;RW/Cn4/zmk2sOOKADKsPekK8bs7valC5OP7tCrtHegBpG/1oB2jn0oHzH1HvRtznptxQAA8cL9ea&#10;kikRR8y/SmbdvGMHvzT1j4oYDZcEcDrQGwPu9+tJt3HvjNG0gd/WjoAp5Xb60fdakK7QO9KBvPPU&#10;UAOFBIA+70pmNp65/ClC898D3oAM7sUrEKcd/wCVIePWgoT9enSgA3ZHHb8qU89vpzTArZ/nTse+&#10;1qAFVsfn60gOWPT8qRuR1pAuDnvQA4ZDe1AbC/dpoGD/AFpwHHp3oAap+c/XinFtr/MRuxwT2ppX&#10;b7UuBwaAF6jtj270gIOfb9KTIJ4HvQBnJ+8aAHbuvc/ypvmYP+Boxj60qpx15z6U9AEVth/U+1Px&#10;uX5aQL833u1OxjFIBpO1uF6DnApd3Hf8qUjHy/5FPSDcP6UARbd44x+FSBcD/EVMlntPIIqZLEuf&#10;un8utPlYFNrcg/T3pfLbd/ve1aRsc9Aakj04sOnt0o5WBnLFn738q0rC2G77vSpodJ+bpn+lamn6&#10;fl/88VUYsLnK/Hn4iwfBb4DeKvFE80Nsmj6bNch5jhAwU4r+TP8AaU+LeofEv4ja9rt5dtNc6teS&#10;XLSyNvY7iT1r+hL/AIOL/jfJ8If2BLjRrW6gt77xdfxWSqW/etGMs+0enHJ96/mh8Vap9q1J44ZV&#10;fy2++O5/GvNxS56yXRHoYeTp0XNdWUbi9Y3KtGJmbP3xGDnt3oQxmY+dblWByWDYA/IU4aTJdNva&#10;ZLfcclmVmY/gBmnm2XT4wy7W5yJGVQxPsG5rrhSjY4ZVG2U7gLFOv2WZmbbjKu5UD05H1rIm0VxI&#10;SwDMxyMMxIP411F0jtIrSJcSSscglAFwfQCpPKUyZ74x/dGPetoxWyOZynfU4mbTJYyDsb5snr1q&#10;bwjpct/4ltLRQI2uJVjV+jDccde1bV/H/pDfvNvZcbeT75NUZYtgX7u5WzvU/d+nP60pxfK1Hfp6&#10;mtOSTV/mfoppH/BHvQNVey8MXk3io+ItS0I6yusQ2QbSoQBny2m6E9O4PNfmX8TvCbeA/HeqaO8i&#10;zNp9w9uXXo21iMj8q+hNK/4KH/Gbwv8ADH/hE7Txtqw0NojbCAzBtqEdAxyw/OvmvWTcXmpyT3Ej&#10;TSSuWeQklmY9T618RwplPEOEr1Z5zXjUi7cvKuzd29Fa6tprtufT55jsor0acMupOElvf02v116n&#10;sf7H37APjz9tDU7uLwtpzNDZrukuHGI/XA9T9K/Zf/g2a+AmsfsTftKfETwP4ojgh1LxVotrcw7T&#10;8xaF3Oz67ZCcdsV8xf8ABIv/AIKeeBf2RdE0nw3qUy6lNqRht5SYNsdpGxwSNucsO+Rya+5fg/8A&#10;tEeAviX+1+urLe3WnrawPJpVxEnMkxI4DgYC7c5DH0GK9rEZhWhXjC2h52Ho0XRlKT94/UbWYPmJ&#10;/vc1g3a8/dqx4J8XW/jjwvBdR3CXD7QruD94+tLfWxDNnPXpivejJSjzI8vrYzHTHXr0+lN2BTVi&#10;aHDdO3PtVdojjk+9SA0cryOlALf7p7U7Zz/npSbc+1MBGHvxRnjjnH6UhGB0J/Cl24Xv7ZpAG/IP&#10;Pbn3pfmQ9T9Kaxy/rxS7+PTFAASSaXt9fekX5mNAXjrQAhODj+ZpaQYJ+lLjZxhqADOB/vUNwef5&#10;0FeMmgDc33uKAHZ24x2pfMz7Ke1NI2DrSA8en40AP3ZH86VZPm/zxUeOO+fSjOSzDp2oAkL7h6c5&#10;oJyflFNAx754oz7g96AHFsgL/d96cp3H68Uw/d3d6QHzD39iaAJFpf170xuvXJ9aFYo23rQA/wAk&#10;H0ophLZ/i/KigBwyKXGBzzSj86Q4agBG6emaAvHrRnJ9qUnHagBAec07y+PqeaAeDmkzn+VACbQh&#10;7Ggpt/PinH5TSF+Cf5UAJgf5NKTmlzntQBjt+lADdoA/Gg9R1FObn/8AXQOT96gAPNGPlpCuQaWg&#10;BuM9Pxo24PtTsDOOQKMYJ7jtQBHyf5U7bladwtDHHPGKAGiMhcHIHtTdn+cVKDupBz/9egBMZHP/&#10;AOqkI5+vpTgMmjGzOOnXmgBoGD/Sg7s/zp2MNQF3P+lADccdM/1oAJ5x+vSnY2ke3pR0BHNADduP&#10;wpxXK/hQBk+1G3Ht60ANCH9KUrx/KlP0pMfpQAhBIoaMgc/zpcg/7tK2B/8AroAbt3UFMCnHgUBc&#10;mgBvlkBvyoCbVHXr3NOJyKM5pagBAByP0puz5s/lTtuD9aeqZH9D1pgRFN2e30qRICW/DipUh3Yq&#10;1FaFu/NOwEEdrv8A4f0q1DYsxxt5q9aafkf54ryv9or9t/4c/suWrR+INagfVNp2afbsJJzj1APy&#10;/U1MqkIK83ZBGMpu0FdnqlvpRONy1yPxM/aC8A/BaBpPE3irR9JaME+VJcKZcDr8gya/NH9pX/gr&#10;f8R/jk01h4L8zwr4fkcQiSzjL3E2c8PNwBn0XH418Q/G7S9S1vxCy+Itf15blj5kqs5Dkn1zz07k&#10;nrXBUzCS/hrTuz0KOBb+Nn7KeNv+C1PwH8EyGMaprGqMucCz09m3fTJBP/1q878Rf8HCnwdsL37P&#10;Y6H42v5O4SxWPaPX5mxX5E2vxC0f4b6dtWZd6jiWYK0jn24quvjiPxyi3V5dXsce04Xco3L78cVy&#10;PGV39r7kdX1Kl0j+J+zngb/gvH8I9dvY4dRs9b0eJzhZp4VbP+8qkkfhmvR7P/gsl8C5dTtUt/Ec&#10;7Qsx85mspF28HHUDqcCv57vEfiuOwt7ifR4X1K6hwVj8wlj29xxVb/hZGrfZ0uE0rUYWYcqY8kMO&#10;euPWrWMr23/AylgaG36n6P8A/BZr402P/BTLVtE8P+Bri0js9EEj+dcps6/xlic+wULX5Z/Hn9mz&#10;Q/2Z7VY77WodX1qY8QwgCO2GOScZZiemMCqOr/tDfEXwV4rN9aaDO9rGrLliSxDDGSOo6V5Xq3iL&#10;xF8QtYkvtas795JnO2WGJjJHnsRgEgfpU041p1PaSehdSpSjT9jBXZVu9VWQnazLu5CqhPH0NV4J&#10;JIE+XKMrY3LhefXpx9K6aL4aXuoaQ93YsAyjoo3Mz91IPKn61yN1G9tKyXUcwuI/lKzMf3WPVRjn&#10;+derTqJqx5lWk46yRoQ3Eix7Z5LiaTk7RjJP1z0+tMvQk0f7uVGb72I/up65OP603RrVJoVZyyRu&#10;eTn5m9gAeATVnUZYWG2308wxQD95cTS8H+QB7dzWy01MjLA3TJ/q5towQ7Y/LjH4mms+9g0ccZjB&#10;I8vdk/Xrz9cVcmt1jhjVYnMkihg/lHbt9cnsfXA4qkxVZN+6TavBxhlH0Oad7mMYtPUjfT1ubdpI&#10;0+UHkA9PxxzWBqEQt3kViPlJxx3rqoZ1hO6FVkXAYllywP54x+GeK43xXeF7lvu7ieij5RQ7mjRc&#10;+Fl81t45tLf7H9ujvJljMKTeSzc8Yft1/Gv2g/Zr8S+B/h/pGm6RJaLqHiSHT0lBtpCzWkw2gvIy&#10;uMAKCMEMCT071+P/AOzf4Putc+IujtFfxaTNcXAFtczrmMv2X0G48DPrX68fshfsraj8OdEuPEOs&#10;WvnahrWBcS46D6dvpxXHVwvt6keyOiNdUqUr9T7G+Gf7Zdp8CvD1vrWpaxc2OkxuFu3eEzQQZ/ik&#10;2/MF9WGQO+K+wPg3+074R+PPha11TQdY03U7a6wqzWVys0LMRnG5eh9jzXxT8MoPDDWL6dfxWzRz&#10;fK8bLw4PBBB6j65rsPgT8BPBXwSu9Um8F6VaeGf7YZWvI9PVYYrhlyQxUcbueo617EsHZe4eXDEc&#10;q97c+3JEBPVTjg1Wkiw3XrXz1o3jfxJ4XvJLiG+mvLVWH+jyLuKZ9Gzk/jmvcPhV4mXx/BtkmWOZ&#10;h8pK459DzXNKjNdDqjVg1e5pFMH2+tM24z+lS6ld2+mau+nzTKlxGfuMcE59KGj/AP1elZ2Zp6EB&#10;AY/1pMZA/wAakZAx6VGzYPpSATucY/GkA24yf0pc8+lKFwvOG5/KgBp68c045I64oPHT1o2A/wAO&#10;2gBMcmlH3f5fWkI4P96lTOygAHCevPFDHHbqOnpTtnyjimMcKvegBOg704cD600owfrTwu5se1AD&#10;W+fB/DrS424Xil64wOKQjc392gAK4Hb5h0FAHz8elOVePxo25b8u9ADeuT6dqMbVFGCSOwHtQEyz&#10;feoAGGV/w7U4JkZ9vxoKYTHP496Ahx8rUAJvb+8tFJhh/d/KigB27B7t7inKd+Rjiqv2jI/zxTlu&#10;FzQBYU5z7dKbnp7mofPXA5+b0xR56420AWGHOf6Unf8AiqH7UCfbPPFKLhf72PagCXdgcDv6Uu7B&#10;/nzUX2hTS+cP4v8A9dAEgGB7e/NL0x/QVE82D97FCz5780ASHJ64/Gkb/JphlxyeOfyp3nBcc9aA&#10;HAd6dk/nUbSqx65pQ+Dx39aAHl8U3t6CkWXJ/wDr0F1I4P1oAf8Aw8UBlI7daaGDJ1ppk/zigCQn&#10;B9vSj73vUfmBv/r0rS5YdqAHhuaN2P8Aao79d1R78LQBJux/+ujfj6VGJePSnF8jr09qLsBxO4Y6&#10;9qTGR1PNIGyv3uvt1pC2PSgB5GRSFsLzjNM8wlsKaFfn/GgB/U0m7Bx696Qybhz/APrpAdozmgBx&#10;AGenFGemfypp5Xv1oJBxzznkelAC43dKU5K/z5pu7Izmgtt+7z+GKAFB3DvSr838+KFfLYxj0p6D&#10;HbPbrQAiirEMIZhjofakgh3c7a0bO2G1eD9apRbC421tDu+nt2rL+JnxW8M/BDwrNrfirV7PR9Pt&#10;wSZJ35kP91R1Yn0Fcf8AtTftV+Hv2T/Av9papvvtWu8ppumwDdNdv9Oyjua/LT4r+L/Gn7XPxJm1&#10;/wAcarHptmjn7PbPJujsU7JHED97Hdv1rlxGJ5HyQV5G+Hw/P70nZHtX7Yf/AAWQ1jxlb3GhfDfz&#10;tBsbjMbag0e69mBP8C9Ez69ea+YtI/4RvwxFJ4m8bSSeKfEVzmRLO8uDIIycnMo7sfQ8D3qv8XPi&#10;n4Z+E2nyaL4RtUF5Mmy51OYeZcMO4Dfw5/2cV85+LviI0yyM0+7rz1z0/wDrV5NSTlLmn7z/ACPX&#10;pwhCFoaL8z0f4tfHbVfGOpJcR3SWq23y2ttbKIY7QA8bFAAH1r58+K3jLXvEE91L9uj85yZJbq6m&#10;ycc/MSeawNf+NTapqrWGlLNfXbHawgjLKv1IBArv/gZ+xt8SvjZIlxqeh6XY6Dv3/br+5kihC9cq&#10;u0NI30wPcVpTp9ahk6l/dgfO2hXN5qPiiS4urPWtc2yYil8gx27nvtBxx7mvbfDmn+IPFkEENpoN&#10;xDA+AvmDBfsAAB/WvsD4e/sk/Dv4aLnUY28T3sY43xkW6t/srnp9Se30rfj8b2/ga6kaz0fymXiJ&#10;LS1Kqn0yB6dSaifs7+6a0+dL3meQfAf9gTVtM05dU1iVNJjvSx8m9YNMgB6+WuSAeoya7bxD8AfC&#10;/h+0ZrjxFcSYIYRwW6qDjnufaqXxH+P3iayVZjBDaecDhrqcPIB6+WoOOMdT614n4r+JV99oaTUL&#10;6aXcS2JDsxnnoBxS5uxWqR6FqHwl8JLMLmTUo7tVIIgdQdxwepB9M1harq+n+FY2t9Jt9HtUfqFt&#10;NzH05xXL+ANXufHF75cMi2doh+aR1Ls2f7o/qcCvUY49B8K2eIUmuLph81xIF5P8xR0M1d7nkmq3&#10;k66m001npsMtwvMyWapJIPTpkj615d8bvgufHssd/uht2GDI0cIXzyOmccf0r3nx54g0fXB/p00c&#10;Lw8o6rvk+gA/rivNfFXia5gtQsDM1vyFG0McfT9aqMmndbk1nzLktofOeqfDnVdEuv3Nj50JY/vU&#10;O5doHTp7Vzs06vqHlXUgkWH/AJZj7ing/T/GvoC2uLjXy32VriG6k4O1Aqn64P8ASqevfAy8N/H/&#10;AGjb2M9vcYcyRgK5OPVR2967qVafU4ZYVX0PIhFb+JYGiuJZmaSTe5I2qABwo9u1ZWqaUtmvmFVj&#10;j6QxB+cD6dP0r1zU/wBm+3szmKa+YNufcSG9ewH8qw734Wzacnks32hiDtx8pA9MV0RxEG7GUsNN&#10;I8qkna3jkHl7S46bdx/PtXJ61ZyTzn5fvcgV6jrPhI6G8jXUbKqqSpI7Dr+tec6r4mSS7aOGMsck&#10;AkVrzK10YOLWhufBjRfF3xH8Yab4X8L6Xcaxf6lMlvbWkIAzIxwDvbCp1+8xAHc1++n7DH/BPr9u&#10;b4TfDWxj8TaL4B17SGjHlWGo+JP+JlapgYUTRxOjY9GZhX4V/CzXtY8HRpNZyNbMvzCWBmjkB+or&#10;9Dv+CfX/AAcGfFP9jPxPp+n69Nd+KvAuQt1p15MZpIk4y0TtypxnA5Fcn1i0720OqOHTh5n6geJv&#10;2ePG1npJm8R/D3UtJkiAMk0RhvIx64aAsxUerRqK8+XWLzwBcbo5L5rTPMhjMkKcDrIu5V+jFT7V&#10;95/sZf8ABQP4Y/8ABQX4ax+IvAOtLcOqj7ZptxiO9sH7rJHn9RxXRfET4HeF/HM7z6jo1rJdMcm4&#10;jHlTZ7fOuGP4mvXpYrmV+h5csLyuy0Z8Y/C34n/8JBerH9qjV5BiNg4KsfqOK9s8FXWpaLMsq27T&#10;PnO+PD5P0HI/EVl/EP8A4J2aD4iuJ5dN13VNHkmbdvSCCWTd672Tf1x/F2rnfDn7AvinwnI6wfGf&#10;xYtvIxPliztiR7AlD/KulY1LzOWWBqSPOv2//j54m0TxDpl7Z+ZpX2OJxczXS7I/LHO5sDp9Txit&#10;n/gmh+3la/tS3OveHBqMOsXnh2GOVrmBi6gMSNm72x37V6HZ/wDBPTwjrV39o8Zap4i8eTtjemq3&#10;mLdgOxijCrj8Pzr0f4d/s/8Agf4O6pe3vhXwroXh241CKOG4bTbKO185YwQgYIADjJ968+tLnlzR&#10;0PSw8eSnyT3OqkAD/wCTUJj9cfQ1M3+elMZd3ftWZQ0eu3PtSBCvbtzzTgMihRl/5e9ADduB/vd+&#10;9O24HP8AKnFG7Zpu3B4zQAMgAPf8aawwep+lSMdtNIw2P50ABX/vkjFNCgev41IRSNwffpQAgj5z&#10;680Ov8VBGR9e3rTgW70ANCA/l2owCP6U7of1pOp4+vWgBMbc/r7UEbT2yelHRvrSk5NACDkc5607&#10;ABP3fejKke9G4svtQADgdR9aQ4FAbNBO4fjQAeUp/iNFN836UUAYjXbEdDTlujtziqflzemfwp/l&#10;TMOmKALX2vatCXnHSqxtpHPRjThayEigCZb/AOY+lL9tVj3z061F9ibFK1o316UAS/bVI+73x9aF&#10;uhJ6/wCFRCzkB69805bVwMfyoAkNyCcc9aT7Sd3U037MyN260C3Y+3Y0AO+0tn71O+1EjGeKZ9mb&#10;PRaBasD2oAf9rwf5Uou+c9eKYIWA/wDr0C2kK56/QUASm929+e9N/tA9jz/SkW2JHb6mlMG0/eHN&#10;ADxqWOuaX+0+nyn8KiMOF+8Kd5XoR05oAkXUt3rR/aAY/Lmo/Jb22ntQbZmIxigCUXuR97H4U43n&#10;3fm/SoRalTnK/nTWt2/vL60AWVu+fvZoW5xnnr7VT2spHzd6Xnu7dMUAWzdYUc/dpWuCF696qMuV&#10;6+/1owTn5T6UAWjc5XH8XWhbrBqpg7vu9KTB7CgC2LtcfpSi8yD+lUmDH7xHWkkLKv3h1oAufaC5&#10;zRJdZP3jVEyMp+8fyo80EfeNAGgLraevtQtxk/p9KzRNnGWP51JHJg/eb8KANJJG2gVag3Fs+nFZ&#10;9qFIPzN69aoeN/ibovwysI5tUvPLkmOIIVO6WdvRV/rRUlCC5pOyHGnKcuWK1OutYy+Nvf2rx79r&#10;D9vjwT+yHo7jVLhdQ1xkJh06FxvPpu/uivKP2iv2uvHV3o81r4Lj03QywKvf3kqsLYeuedz47KOD&#10;3r8+PiR458J+D/E9xfa5fT+OvFFw++e8vmJjDnuqE/8AoWfpXl1syTj+60Xd/oj0aOXtS/e/cjU+&#10;Pn7YvjD9qz4jXOswafdfaJh5UEVrC0gt4uyBuw+mK4TVbPXND0yQ300VvfMny27zhmTPOWwTzTP+&#10;FxeKviBdfYtAhnsbNm2u8CBFVT6dunYc1seHv2a9U1G6+0apd3DRu247AVZxx1J6Z+ledGs/su7P&#10;Q9ilG7skeGeJfB9/qNxJLc30aszc9WYn2FYEnwJvvFsgt4dP1HUFmbbhj5CyE+3DEfpX2t4f+Cnh&#10;fw8yyXl9bWtr1zF+8nlH+8f503xf+0d8N/hhp7Wen21msxBUyI26Zvq3X9cVqqnLq9zP2fOtNjzH&#10;4NfszfD79mzSYL7xRJZXWrriSOxhA8m3frggEb29yfwrt/Ef7Wmk6w32PT9N1LV5+Ujs7GP5Ix23&#10;yHCIK8Q+JX7QeleKp3Fjo4RZmy08pBPXPfPX2Irnb346ro1h9nh2wx46A7V3H2H9acuab5mOPJBW&#10;W57tqXxR1G7td10tpoyg8W9u4ldRx958Bc/Td9a4fW/jRp+kFhPeNIeRmRssfbAr588Y/HXUL6Ro&#10;YZGh5z5iHqPX/wCvXEah4vkkZppJNxPUs2cmk7oqMlsfQHiX476Pql+xj0/7YzEc3cm1R06quD/4&#10;9+FU4/iDZ3gm8210q380YdbWyRSR6FupH4mvAZ/FatgrtHGOOlT6d4xkkfarrjgjJyO3WqjcipLo&#10;j2vV/HFtoFjtsUWJeqlAAv49a4vX/Huoaj1kaOMfeVW61i2fju1sbdvOZbggf6vdwv1NZWo/EOCQ&#10;7I7eJd3905xWj2IlJxWpo3XinyomLbmYHIyeK57UfG3l3Sg7gMheRkCktry1u7jMgZy3JBIIH6V2&#10;Xifw9oOpWVl/wj9rNdbrRGuvtYWPbP1YKMfdB6e1EZJPQxqRk1dMh8IXP2KVbhVTbPyGHANdbdap&#10;DcpGI2X5F4j3d++K5u10JYEt452WG3iUBQr9O+MVFqloLaRpLUs46Y39OvJ5rbmdtVYyjHuad34p&#10;SzKxTRsg6Zx0plz5d+wkVI7gSLtDMnI6enNc7d67ca9cR2qwwFckPL/dGPWptO1O60S9VrWUx8be&#10;gOR0PXOPwoVOLLcraFrxB8I4vEOmtBLD5sV3GcgdUOOStfPPiP8AZluvCWv/ALtmmhLbo2+9gfhw&#10;a+l7PxJd2sP2aRpXhmGGUH5gPX/OKNcj0+PQlSRkEyKWTORt/HOOamSklaDLpyhGSlNXPCtH8Kzw&#10;KkjQpLHGefLPzE+46flWnd+G7a+lMbRzQ7l4DgNtJrt9b8KWrK0+mTJNEwBfy2P7piP5ZHWoNF06&#10;b7QY72NH+YBWZe/1ry/rVWlO0tT3o4OjWhzQ0H/s3fHnxp+xt8XtP8W+CdavNIv7GVWcRMTHcJ3S&#10;VONynuK/pH/4Jpf8FMPCv/BRD4RQ3luYtJ8YabEqavpTP91wOZI88tG2OD1Hev58tO0LTdZtYbe8&#10;tUjZM4Pl/KfYn/Ag12HwB+JXij9kr42aP4y8C3kNjdWko3QgkJNHn50ZT95WGR3612Ucdyy5or1O&#10;HFZW3HXof0xalbHc3+c1k3K4zx34rj/2UP2mdJ/a2+Buk+LNPRbea4jC31pnLWswHzL9O4PcGu2v&#10;4trkdOa+gTUoqUep8y4uEnGW5mytteo3beKmmGznhvrVdhz6/SpHdjWGO1Jjb1//AF0p6/7PtQfl&#10;H8qBDWTcv15+lBQ4/XFDDeP6elB55+lAC8g9sUiAHj71B45HehflGKAA5U9vYUYJX2NKV3CkUYNV&#10;oABc+opGDY4pS2DSD5uevtRoAnQYzinLyO3TvRgCgf5+lS9AEIweDSleefTrQBxQKADjHSkJBP8A&#10;9eg/KTSM2D0oAcGAPu3vTdyjH0oLZOfu+lIH2/4UAPJ49KAQPXNRtMAD9KTeQn6/SgB2P9k/nRSC&#10;4GKKAK4ntXPyyx/nUg+zueDu47DrT/KjQ5Ea/wDfNOBVem38qAIMQkd8eyGnCKFzxu56/L0qYyZb&#10;tj2o81sdMUARm2iX7zU0+TkfvF+X3qRpWGcJuqNnbI/drzQApNvu/wBZHQrW+3/WR8980nmsTxGv&#10;Ht1prF8ZCgfhU6gSCGGQjDKfenG0VQPTrxUMckx/hXp6U3zbrd2xVASMiKxGyQ4PYUEKR/q5fyqN&#10;muQeaYb2WL70ir65IoAsrCrfwSDHHIpwtFc87vl9ao/2lgfNcR5/3utSHU4webiPp2ouBaayjw3H&#10;XpTfs6KMbM49BUSahCV/1y/nmn/bIM/63d+FAAVVP+WXfPanAFx/q/zpyPG/Rs81KF2px6UAVjEQ&#10;PuilFpvGG/HmrCDCf1pJG2pxjOaAIUso2/vfgKd9hjJxjPNRy2czk/vmX6d6qvpszDi6l9OBSGaI&#10;02MEfL3obT4h/B79Kx5tGdj81/ej6cUz+wVz813fN/vSsM1N5D0NiaGGIDPlr7nFQSz2sT4M0eR2&#10;zmsmTwhYyHMhmfPZpWqew0TT9O/1ccf/AAPJzTXNcPdsWpdQs148xV/4Af8ACoze2IHNxgdPumpD&#10;9jX/AJZ234LQbjTwcYgHrxTtIWhXOr6b5u37ZDkc4zilW5spf+W27vxiia20S5YmSG2Y+6iovseg&#10;x9I7eP3HFL3hXRI09in3pmXH+yaLf+z5z8s+fX5CP6VXmfT0P+jzwqO+5j/jSxTQrtxcWx7dT/jR&#10;7wzTg0+zdf8AXR89cirttpNmDjzo+vFUtOmjznzLduezEVd8UeMdF+H3hC81jVLuO2t7OMuWPzZP&#10;YAcFiTgYyM1Tdld7C3dluYnxR8c6P8MPDrXElxD9qkBEKN0Hqx9hx9enevg39on9rTw/peqS6hdX&#10;CzTxbm85yGlc8jj+6o6DHpXlv/BRH/gpRJf6zeR2PzXUgMdvDuIS3jHRiM9T6Zr87/iR8bL34iiZ&#10;rvUJopeSsS8hz/ntXy+MxEsRO8vhWx9Rg8KqNPf3me7ftO/8FB9S+IE0+n6XcNb2QzGpVsDHt9fW&#10;sr9nL4HzeNrb/hJvFl5HpehZ3B7g/Nc88hV6sT6V5l8Cf2eZr9Y/FHjNvsejwnzLexZgJtRI6cE8&#10;IOCSevavUvHHxm/th1jVI0htxshhj+7GvYAdAKzqTUVbqXGnNeh69qf7QWk+BbL+z/B+jwssY2i6&#10;uF6n1C9BXn/iX4reKPHKyLfaoVXPCRkLznueK8xu/GUzR71wi898Vkz+OI45W3zeYe6rlvyrnUZS&#10;1NZSilbSx0ni5/EHiGRY5NYhht4ztRVZug9cVyVz8PZuT/aMJO47vvCkvPFDaoispmV1YYTKqpHf&#10;c2WP4AfiKqzx3WpW4afUNiN/DCmMficmuiPNHc5eeK+HQwvFWmXmljaNQt2j/vc9f84rlr63uJI9&#10;zTeYrDduB4xz+XNdpqXhGz1CF1e4lkkI+Uu5IB9+a4XUPB+tS6rDp9jHJdC4kCRLFyMnj8B9a7qe&#10;2pyVKqTsijeyNH8x+VQ2Tu7VnyTG6yqkbdvXvmvtr9kz/gkRD8WDaX/jjxdHY2UuJHstMz5/+6zu&#10;hA/4CDj1r7g8Df8ABNj9kv4Nr9qm8E3Xiu4jXG7U9YnmikI5J2bgvH4Vz1MdQi7No3p4OtO0kj8K&#10;7q5ksrrYzYXsxH50XGqiGPLXDoXHG3qePXpX9CVr4R/Zg0bTvJs/gr4BwvIMtkG2fiSf61xvxJ+F&#10;/wCzb8TrRoW+DPgOMspxKtn5LL9NpFY/2th0dDyTETZ+Cs10LtT5d1df7XPy/wCf8DRp9ornmedv&#10;UV+vPiL9nL4BeH7SNLP4Y+F5I43JZpLdj9P4uce9cPqv7KnwB8Z3yo3gq3suSB/Z13La9f8AdYjj&#10;6Vn/AG3Rvombf6u4hK7Z+cmiPHbHf8vyckk/5/Srtl43bftLcdMDgV92/Ff/AIJF+CdU0yNvBPje&#10;/wBDvLxTKun6vGLy2UAf89ECyKPfa/PavkL47fsF/FD9n2CbUr7RV1XSI/ma+0iUXcCL0DNtw6j/&#10;AHlXrXbh8dQqPR6nFiMtrU1dp2MqDxMZLOMlvlyRnPt/9anatrzrasytuY8DCFj/AJ+teT2Hj2SG&#10;Ty5GyhPOR0NdZaa8NUtlh8wruX7ytXp8vNqecpKLOm8Ka3Ha29w07YkYYye3rUNlr40+4kYZm8w/&#10;dA6Z559q42+ubixZcMPnJ79BnpVnRNeGmyhpPuNj61ny30CSu+Y7zw94k+1u0kjrCsWcr03emFqz&#10;pWvrqN9JHIDuuiEDg7WGOoOO3J4Ncvovie2vdU+S3X5vl75xn1rQ8f6fF4ckd4ZGTzNrooOCpwOt&#10;YbM2p07vQ+mf2G/2Nl+OfxL120kRV0230ySWJlwFVz0BA+mKpfFT9mmXwFqVxCtvNG1q/lzI3Ru2&#10;5D6Zxx1r3D/glH8XbDwT8Nbe4aa3kvtWvvMuZGl2OsK5CxDI+ZjyeD3HSvbP2xfB+m+NLP7Zpkiy&#10;XTZd5D8oX0xgfex1BrxK1b9+1JaH0WCVqdobn57abo82iTN5e6aFT9xhu/LiuktoY57eOYRr325T&#10;KMfT29K0PFZnj1KSQWsahvlmiMeACvG5T785qPwdpt150qu6fLlliI4ZSc4x7Z69cYrojyr4TWXP&#10;P4lY+x/+CSv7VT/AT43QaHqNwyeFfFLC1ZmPyW0x/wBWWHb5sDPoa/XO6njmO5W3BuRz16f41/PR&#10;pmtXWmzrLHu/duGUdyQe34Cv2k/Y2+Llz8dP2dPDusreWMl4IPs1xE5KyI8fy8+5r3MuxCd6f3Hz&#10;GcYNwmqvfQ9in2sOneqrHL/3f04rC1CbVdPY77KRl6BoZAR+VQx+KCjbZTNH2O+Pj869I8c6A889&#10;vbvTQuB8zZ/DpWdbeIFuOA0Umem1sfoasrqkZO1lZfcjigCw/wAozShegxSRzxyD5WXHpRu2kdfw&#10;oAX0puTinbg38X4GjGaAEXpTc4/DsaVjhfSkBOP6etACq26hflHHr2pNu4elIfl59qAHM3NNz/Og&#10;9PWg8nAX9aADvSb8ikZsdevtQx2r6elAA0mBjIOaUnPGeO4Jph5PehlB69znPrVRAWU4/wA9KQNv&#10;P6U0HkntTmQA+1DAMhQffimhufb0oCb+P5U1m2/L79qOYBxJB/hoo+U/88v1oo5gLBVS3H6GhQqj&#10;3/OqS67Cx+6V708azCx96kC1gcfSoZpJI1O2NW+rGmf2rDt/xFKuo27D71AET3t0snywx/8AfR/w&#10;pn9oXgH/AB6xf99n/CrH2mB/+Wi8cjnrQZI3z8ynPQZpcoEC6rcD71ovrw1Txag0g5gK496BGuOG&#10;XP1pph2j5Wbj0FHKFy1FJuO7kU4vtXNZ7zurf8tsfSm/a5j2nA/3aYF43UbnG4fnQ0Ebc+WjVRW5&#10;kB/i/GlXVHQ/ej98mgCy0Ee7asMYP0pjwMpO2KPp6VXl1CCT7zW+fXrUUcsIO5ZpP+ALQGhcHnAf&#10;6uNfwprXMgP+r/SoxctJ924ul/4Cv+FPUMy/8fkw+uP8KAGtfS/88l9KY99cY4jXpxzVhVZOt5u5&#10;P3lFT+dDs/1iNjqc4yaAM5tRuB/yxTP1qJtSmB5gj5q5d3eH4+ZfbmqcmoyBuI4/xOP6UAM/thh/&#10;y7/kTTRrgVv+PU/99Gphqar95Yef+mgp4uoZOSi8ejD/ABouBB/wkyp/y7H/AL6qQ+K4s/NA30BN&#10;BntT3j+m8U4RWrKcY9gGBoAjk8UwyNwkq9PWnRa7C7dH9htpHtIynywyH8Dilt9I8/OUdPUbyP8A&#10;CgCymo2soPytn6f/AFqJWtZF+Rcn/aSqraHCzYWRmPosvNMGgWzttZbtfT5zQBN9j3/djtc+m3H9&#10;Ka2lFl5hs/rn/wCtSP4UhwcfavTJkcYpP+EV2/6ua6UDt5rVOoEieHIpx81vZNU0Pga3l+9p9q2f&#10;QkVDFpFwn/LeZvXMwJ/UVqaZCwOGmbK/3mXirQMks/hxYuBu0/H+7I1fnH/wVj/bOtfBmpT+H9DO&#10;1bPMKxrMXEkv8TnJ6Dp+FfcP7Uv7SGm/s9/Dy5El/t17ULeRdPto5A0hOMb8A5wM9cV+IH7QGit4&#10;t8dXmveNNYUrI7SQ6ekyia45zgknKr3Pf+deHm2KvahT+foe1k+Du3Xn029TwXWtM8R/F/Xbq7hY&#10;tCGJur25fbBETzgt3PsMmuq8L+FPDHwptEvrVote1rHF3dpmGE5PMUXRcf3n3H0Apvifxw1xpSzP&#10;Iun6HZgpFFGvl2luf9/7m49+cnvXm+v/ABHsbkZhvIbqNhgCOQeWPy61xRhKMbJHoyqx6s7fxZ8T&#10;5tWmZprp5pOBhWJwR75P9BXNTeN9pwgCuT95+cfhXB6j40MT58xVCj7oIANU5fFMIAbzY8ZwSWFH&#10;s3J3aEq0HGyZ3WqeI2uch5pJFOflBwv5D+tQjXWkg2ou1MdFrj4fGFrIimOWNznovzZ9607K8m1A&#10;7lXap6M52j8P/rVtCmlozGcox1R0+makVZXkkZueMd6vp4lkkultYYXnmkP+rhQu/wCQyaytJt7e&#10;2IaVjcMnYfIq8H09eBWnB4yuI2a1s/Lt0Y4dIAI9/wBWHJ79TVOKRy+zqVH5HQ+GvhRrni69VZI4&#10;dLgJy5nlzIoyM/u0ywx78/zr6p/Zr/YS0rRpIdW1LVLma6hUESJGFRiT/AGJ4I9ee9cJ+ytokAt4&#10;prizk852LGUgsrY54xyD9eK921j43WfhjThY2vl28a8IpcNjPGeeP5V4GYZhJP2cNEfQZblNHSc1&#10;dntmnadb2SQxWuoW8ixxkFZkOI1A6/xZJ9gBXA/FXWppJbdUjkhWPJ2x3X+tHHVeg+gGemT0ry+1&#10;+KFxc3JljuWG9SrKHBz+bVN4i+JP27w39nkuY5p3GAWm2OQM8HJHHTgYrx1JPXqfRWjFpIZrHxM8&#10;mZirO0MLFW3NtOfRj04/zzVQfGFrpPsccKwwshbeAx8o9yTnrj1ryH4n+MLWwv4fsbOkiYkeRX4b&#10;sAMHB+vvWdpvjCSa2kkt8NcyHIkVPn545PByferUeYzqOSldbG74/wDi3exQyLCyi1DY3Lli/PWo&#10;fg58Wmi1/wC0Sq06xcgFs7eepHPufwriLlL7Xblbd4ZJI2ckqke6RPX35/Kut0XQLfTbALbyR281&#10;qd8N7E/lyEY/1R5BJyeR79OK1owe7NalZONj6C1jxtaT6Stw1wlxIyl2kReUGOFQ9PTrn8Kq+E/i&#10;1cTapa7rpSVTfPGML8uOQR0IA7e/SvEdM1u6tbpo5kjhbnCIRg7s8kd/Un1PrWtp11ND5m5XbdgO&#10;6sWz7H8OaWifMc8Z+7y9D1b4sfsmfB39q6Zv+Eh8K2OganIgW31jQlFncb2/jlC/JJ/wNT1r5n+M&#10;/wDwRS8aeBdLuLzwP4k03xZbRsGFlKDbahsPQgEbG49CPpXvXgfX7q98Vfa5GlSzhRUMbKfmAyBu&#10;9R7Dmt3xl8erzwDfxmEebFJKN0gD5QegB4x+telRzKtSV90zyK2W0K8uVKzPzd+Mv7OHj74L6ULv&#10;xJ4R17S47bG6drUtbgDuXTK4OO5FeYalqMc8Ebb2ZmwVA6Gv210n49x+LPBTR4imgG15RKAzEY9f&#10;/Qgea5LUfgL8KviX5cusfDnwVLJJIzSTw6YlrNKG45eLaT9eT1713Us3hf319x58sle1OR+SHhbU&#10;v7MDSGWC3yMb3POcdq63wP8AC7xR8ftSgtfD+mX+vOW2sYFZlX3dugHtmv06+Cn7GvwX0Txlc291&#10;8LfB11AkgEE94r3uwk9MTM/T3FfRGvQr8MIYLfSdN0uy0lxlIbG3SNIcdNqoMY74AronmVJq8UzC&#10;OT1IytOR8Xfsi/8ABNnx9oHh62n1a9sNCMPMUJm33QBHQL0HU889a9i+JOn3nwu8JzW+oF9TljjB&#10;ilGdoYdm6/jX0j8M/iY3iWSVLV7OORI9sUpYAnI4G1QD2x06Zrlfiz8G7/Ubf7VMw1KGR900CRhf&#10;Kzzxgfdryq8pT95HtYP2dN8sj5I8V/DK88b+GV1FbOa2uIbaPcBHgMzck5x2rkPEHhWS00i3u12r&#10;cQjY7LxyOhPuRivvv4E+FtLvmv8ARnjimm8gTW6sAVZV4dQeelfO37WPgex+F3jaS3jjWOx1Zcxx&#10;n7oznj25/Kop88VzHaqkZT5ep866a6xeXMzblDF0DH5Vzwen1NfpX/wRm8aLqnwg8SeH7lVK6Tqn&#10;mxkhSu2VAe5z1B/Ovzo1Dw/Z2nhO6aKZ1ms5jmNzyFPf6CvsH/gjV4Am+I+k+Obo621iba6t4UTn&#10;5/kb5uPbA/CvoMt5vaKSPn8+lB0Wutz9G57aRfmt5ZFHQBH3A/gc1VF68h8u55Y8fPFgGuK/4Ux4&#10;j0idZLPXhcKvON5H9avjxBqnh5BHeyecy9SwzmvoNeqPkFqb19pUD8tb7V/vR9vwqtFYXEC7rW7Z&#10;v9hv8D/9aqen/ES3vWVJV8vdxkDgVe8xXbzI2DigevURNae1k2TxdOrR/K35Vo22rNKhaGXzl/un&#10;7wqnIYtQXZOvmDs3Rh9D1qOLQlsbXdDPJJIvILdWHofWgDbg1hZF+b5XHUVOJecr/wDrrAS6NzFl&#10;hiRfaprbUmxtbpQBsPLnryPenK+F/DtWfHdeYNuSF7804ztjcpbGeBQBeLKB65pPM2E/Nx61VS7P&#10;zeuAacLpXJH50ATmXHajcCvOR75qFpFdvl7frTmk3A+9ADy2TjNIp+b9KjMm4/dIpu/afc9aAJyR&#10;nofpSFsdvwzUYkwf/rUB+eaAHGTH88etKGLfRv1qIkcn+Yp2cOuKAHA8D6cYNIWbPqM/nTS+cf1p&#10;clj9DQAG55+6tFNI9hRQBRbS26fpTTpsuccg9qht5deXO660tu2fJZce/Wrlq2qM37ybTdv+zG3+&#10;NTzeTGV5LKRT97oKQQzIPu49OK24uE+domI9FxUm2Mjt6cGqEYIimH8A/KgvMh+5+lbgijPejyYw&#10;1AGCbtgCNj49u1Kt5g9JB+OK3TbREgkfp1pBBHz8gPr70AY6y7/maSYduDUiyID/AKyf05atV7SM&#10;j5VXd79KzLqxvkLeUmn4z/EzKf60noFrim8jB+Znb1yc1HLNuHywxt9RUZW/iPzWemyd/luG/qtT&#10;299cDiSxjRh6Tgj+VLmvuOyKshus/LZRdSRxSBbpsl7Tb/ujpWh/ab7fmhZfpIDTf7XUn7si5PQs&#10;P8aoRnSWnmH547pf93NQNaW4PzSXg9BitpNRdBk7cegapI9Xz1jjZfdv/rUctwMNZLWJ+GmYqMHc&#10;DU0d6oI8vDfUYrUuLpZRgQ/L6g4/pVF9Pa7OUluowB0Vx/hSGN/tGVl5jjbvSrqjBf8Aj2Ru/ApL&#10;a3+xzfPNdsy8lWZcY/KrFxfyRxq0Krtb+8wz/IUuZbCKsmrTELizdcD+E0Jq91Gdy27fi2auLqk1&#10;wcbY07A4/wDrU2W8kUjzCrcdBj/ClKL3Aauv3ZGTYq30ApW8STQ/esZPwSg6g0S556dFGagi1A3s&#10;37xpdq8Y24J/UU+YY9/H32fhrWZTn+JCP6VUfxvZySbpIWU/75XFSarFcxLutIYcf3XY8598/wBK&#10;deW8k+nlPM+zysv3go+Q1Qxq+ILG+ddqTfKeokP+NaH9ox3SR71lO0YB3n/GuZ8P6LeQeZ9o8QLe&#10;TbsqixKmB6Gm6nfatas3lR3MwycBNuDUuVtyeVnXKfM5jmdPTLGpoo75TuWRZB9cmvMp/G/iKwm/&#10;eaLqqrn76w+YKpal+0TceDyGvIdU2r1YaYVA/Emp9sl8QWke02Opw2pxeMY2zjlcfrXK/tPftQeE&#10;v2UvgfrHjfXpluLTTYv3FvCyvLezMMJEinqzNxXBW/7cXhOOz8zVNQjgjAyfNgVmx9Favyz/AOC3&#10;v7d83xW8Z6foPhmGCOz0ePzbcuNkIkPW4lH+yp4HasamMjy2pvU2o4eU5LmWh49+2v8AtafEfxx4&#10;k1f4h69eRjxHrx/0XTLe5ZbfQbIElIBtHzPgjcw6nPbmvgbxX+0/8S/iHrE0MOpPZrv+/BGFk69f&#10;MbLg/QirHxR/bB8ReKLWbS2W3vI4x5f2yJWTzSOCe5/Wq/wLZNVsWmvIGhw33tmFkPsfxrloUXB+&#10;0mlc9KtVjO1KldIxB8G9c8Z37XmraheXk0gLGWeVpHY+7Mc1s2f7Mspt90d1LGx7BiM+tex2Vn9i&#10;WNmVW3D5VXooqe/vIYl2xrt28OQ3P4VNTEzv7o44KDXvM8etf2eIbFt19NJN2A8w8fWtCP4DaNd2&#10;rfusNjruJ/L/AD2rs7yKZ7gEkBGGdu7oPfiqeobYYg0Uyqw+YqDVRqTktDJ0acZWRk+H/D8Pgq2F&#10;qsfmRdUOfmFb1jrcUj4jZlGMBWBFY9lqS6jcLFIvLEjINdNp/hqXeqRxyfZzgGV+/wBBXPKLvqdV&#10;Om5LTYvW5ubxAsccjBvY89xiug8GabFpGqrc6rNDapDhtsswQ9uuWH61hTyS2dnNtK2sSjAbzSr/&#10;AIZ+vtXFapaaDLdL/adxcXW1t+JJ1YL9STkfka2o4L2m5M8RyO1z7w+Cn7UXg0uNGj1VbOby/wB0&#10;WfdE/rh0Z1BJ7MRVf4rfEDw/qd8yjV7HbypcTKSW7nNfDTeOdAtZ4Wsy8Btm4aKUSkD0wSv6Vbk+&#10;IOk66I45L2GCZmX/AFu5Nx9Mhhj64NclThilKfM5s7qOfThHlSR9aeHPE2i3lwwXWrVlhbKfNgk+&#10;nvXWXusb7XzPtUcjQrvDLywGOuevOO1fDv8Abi6ZM8bNIvnMQrrcv830Zsg/kK6Twh48v9Ki26fr&#10;Eiuww8Uj7doHYjODn1rKtw1BK1ORpTz+aleUT13xZdTXuvSL5ci/aCu1mbdu4AHPua7PwV4QjGiS&#10;XX78tGeYxH99uuN3Rce/WvP/AAZ8d9JsJFbX9NZowoV5EKsE7bu2f0r6HtvDGl6x8P4bjQL2HVLO&#10;OLfHJbsvncDksrdOeMZJweK8iWWVMPd1Eet/aUa9lTZzXhrQLdLyIyXUMd8wO2Mg+aV9x/8ArP0q&#10;p41L2GpQ2lisn2eECV/JH3pCeWZByMdOeT1rO1vW7WKWSGaFw8SbY2G5CW4By+Dk8n396zfAep2d&#10;z4lhh26xJIpMazROkqp32srZLAD0xXPSkpSsaTqcqudr4GluLm+hjuTcTeY3mQfePkMBndj+6B1L&#10;Yx+gXxX4is9DvoWuGeSGWTy/tKyK6qx/vbNwC89znrXS/EPTrew8IvdW7QNLnyhKEwRggfc4wSc5&#10;OT1/Cuc+FHgSx1a1aSaWSGSNGaYxjKGNRyCG69O4B610VMOnKzMKeIio850ng/Um8L6NIsjfaEY+&#10;YiNGojwfujcTnI/3elYPia9k1bxaskO24ZVUtbhsAA9Tz/PvXL/EPxCun3FvFB+6t5mz5e8l0UHA&#10;Pcjj2Nb19HZ2PhS11ma8imlhYIk8KiNmQ8bZBnDY9Rz+VZSpuSsuhUKqTut2dlo+qR6TDPbyfLBN&#10;HvlCxFmj4+6nTofbOam+FHxptdJvJtPuv3ckiNJGzvhXUEAD/eHUjPQ15l8QLr+wvAtvfRzSTLdr&#10;tiiDYwegJOf8RUnww8DrqPhWTUL6fzm37xDJb/LuAOPmDlTjk5AU8dxxWnsW9SKdZW1Pd9K8bQwe&#10;J4fJltNQtLj9/Mke4TWpHIJBHzDp0Jxmu20r48x+MGm0md7eGSN9sLjepQYxyWUD8jXlfwf06P8A&#10;sK81C+0aOQ+WUS7sJRIRngeYo+Yd+Tnqelcf8FPF8emfFPVzb3NrAsdwZGinn8sOxJ6Kwbv1wRjr&#10;T5PdUUVzKTcj6i8CfEcWN+rTDTZra2J/0iW4WCIN1wSZE9D1Neuaf8V7bx/p3k2N9pN3dohFyllc&#10;ifaOwJyygY9zXw54r+LOk6nfWvmNeJZqJHuxFBuMhXJG07wuD6k/hWR4C/4KU2SePLXw9pnh3UrW&#10;GMmN7m4nB3Z4GACcfQH8qdP4rIxqRuuY+pPF3xGm8BeNLXUNKVorjTQTIsa7cxtwccYOeePas39p&#10;PQNR+IHhi116eNpIrpFuI0cD5G6lRz1wB9c15B8Y/iVc6l4y0NtQ/wCJbb3EkZWNWPmTjdwGbH9O&#10;MnrXbfGD4sQWnwnnikvVt/Iv8W5yW+UY+UjgEdq0klFNMv23vKS3sfJ3xO8a6bpvjC4muJLiziu1&#10;8mZcD5W68/lj8a+5/wDgiN8ZfDGs6P4i8NWN1rVvrl063VxusTJaFB8qnzF5VsHHzYz271+el4+m&#10;/GH4u2sd1eWVxDa3rSi2uoylve5B4LDnPPHFfWHg/wD4JzfEn4XXmm+PvgjrGri6geOa+0OdhZ3E&#10;cfBKqWIWaMjgcd67MLWrQalQXMk9f+AeHm1anVvFH6mX+gajo7+ZFdXEif31clT9RVVteXUh5MxV&#10;5B8obvTfhNr99418JabdapDeadfTwKZoZRtkifHIYDjINdJL4Tjs/wB7bACRjknqD+FfWJ8yTR82&#10;tNDEg8Jxl/MZ155wDWjAhthtjHHrTpLeQsVuLVSP78YwRU4iWGP93IzcdG+8KBjFuCg+bpVm11Hd&#10;wO/qaoTQyXLfd4XkDJqaGNbQ5zz6e9AE06KJNw+Wow2D1xUygyjc27FIY93Y9O1ACwzMv0BxViGX&#10;K/NVbZ6U9DgigCx5m0/eqRZflBqsBk/1B60qZXr+lAFpZePm4/rUgk+X0FU95yPTvUm7JP5GgCwW&#10;y3+NAfgfL1PNQ7sNxuA96UPn+fSgCcNj+7upd+6oPM4+72704HjNADxJx6DNL/Fn19Kjd8jtQGyf&#10;5UAPWT5eO/f1pQMD9PrUaH5c85HSniTPpx15oAXcf7v6UUeafU/nRQBJ5kRb/V/WneUsg+6OR2FI&#10;IMZWniPb/F81ADTbKO35ULar7/iadjPP9aCMDo1AALXnIy3408Q59aY0ojHXbSmVRzuX86AJPI3D&#10;7360v2cY/iqB2klUeWy/41kazrF1pUi+ZLGqNkjhmP5AGgDYnVof4Wb3BrG1XxRHYv8ANZ3sh/2F&#10;zUtn4hMg5vLX5u2/af1xWkmoOY93lmRePmXGDUu72Y9DBg8VGcfu9H1KT/gOKuC/mcbv7JuVX3cZ&#10;/nWkuqrjlZFPsKa13G7D+pOaOV9xGTJq0hB/4lF3u9FYH+tQjW4xLtexZCOuZRx+Aya3JbqCRdvm&#10;bfpVG48P/bn3RX9zHnnAfINTyy7hzLaxC97Gx2izkcHuucfqBUjwSW0ayJZxMcchpcYoXQ7m3/5b&#10;SzY7mmPFJaBt8chHT7marl01Abb6rNNJtlt7eHBwOQ2PxzWiI0ZPvRv6ASYrBvLmxdv3qzA4/wCe&#10;R4qntslO5RcMMZwFansgOiazkdztMY56Fjk/kRUclhcW8beQtpuI6+WST/49WLBqmmo/ls91A2eS&#10;d20Vet0huPmhulkH+/hqSj1AtW+otZIPtkbO3cxw4U/mSabNrdrcptj8uJu25DxViC1nGfmdv+BC&#10;phY7kYyRbmUZIIFUBzur2niC6jJs7i0ZewEa/wCFef8Aia4+ImkS4tptL3NkKGjUE/pXrn29YCRH&#10;BMNvHycCi31Vn+aOKTd0wzHn9M1MoJ9wPA11b4vXB2s1lDHnl1iz/JTXT+FfAvjbVoVuNS8TFe5i&#10;jBz+RANeptrMwO64t9nYbcn+lTQa+20Y8w565qY0Ut2O+hzmnfDfUtitJqt02cZJGM/pW5FZWfhL&#10;TJbrUtUaG3t13ySPLgKB1PArXjvxNF8ze/U/1rwX9tCCTXvAFzb21srXWCIkkv1sHdsHG1pMIw9w&#10;aqUlHZDWrPPfj7/wVd0XwTqdxpfhOw/tJoVKNc6g7Rxq3qEGGI+uM18m/FH9rjxV8TnMmp69dX1n&#10;I25Icm3tkJ7KgJHHrkmvLfFPwvuND8TqfEm6C7aUlLS3uFumHqw2/Ken3mIB96kfSPs1ws3kyNax&#10;HdG91/qU9AAOM+mBXk1oVZP3noe7ho0YJcqu/Mm13x3rQsTLp7zs24EtFGhGM88tx0zXzb+1D4es&#10;/Emu3H228a7uNQdTLCpLSOMcK7dO33R6ivo6TVbfxPc/vo/tEca7GZ4tqAew4XsfWuC+L3gfw7p8&#10;n2nRxJaanHHlpBFHGqsR1x1PTsPxrONFwWuxdWtGT8z5Y1X4DWcbWkN1Zw6Za4DOu0CWVeMcdqt+&#10;K7HTbGzjhht1hs4zhFQfNxjGK3vG2ha1czMzXCzy/eUuQSR9M9a51vDWs6hZs89hI20hQ44XOemf&#10;6VtTkmrXMPaKOqWpzV74m2TyMo2qvIAPTiqH/CRm5eNWVtvX5TyT1GTWnqPw91COKRZRbxsDlImc&#10;mRs5/hxx6knFV7TwrfxHZDbCYKv7whjtHbk4A4+tV7OL0Rk6je7KjXFzeN83yrnHXvVW8tRN5YLF&#10;G3YIr0nwF8L7XWvEttHr11e6PoW5fteoiAvHCueSB3xz9cVm/tK6v4E8O+JingKe8utIj+SLU9Qj&#10;EU12w6skQJ4PbmiNFuVgcoRV5MzdF8P6ZpawzXnmTXT8xwR9/c9hVrxd41vhZPDC1rZxsdo2OJHH&#10;1Pb8OK8n1HxTPJK0kfmNI33ifmc/X061XsNauLyc/vGmVhwp5A9eprs9jy6HH9cn0L3i5LzU7f5t&#10;QmuJSuGwMAfiDXmOsW8unX+5fNBzklOn511HjPxcdNDRwzQM3QsTuJPsucCuEm12W9lLSkspPIU4&#10;/IV07LQ55y5tyzd6mszIW8wt1zWkdVFxpwjDsWIAXcdwxWMZM7dqYGe560jDJ+X5c8HA6fSldmei&#10;Ok0/xld29uts8sm0Z4LZH05/xqEeN7mzvo5orh1YMDw3GB6iufimZF2/eUt3HI96HlUxY+91IGOR&#10;RzWZXM+h6x4c+Mq3kb/aW6AYBYcHvivRPhH+0Rq3wq12G80vUAqMw3xH5onXuGHTmvl6K78tsjcv&#10;0rc8P+KWtLj5mkMbejEZ/CprU41IOLRtRxUqbuj9D9L+N0PxY003WnyRJcSYWWMf8sT6HjGCe9Wf&#10;hFrk2g+M/Onh2zCQJJFKMxyngcNnt69fwr4z+EnxOl0HxHC8N40Mdx+7Z8/Lg9N2enPevrvwHouq&#10;aPpX9o6lOscNwFcNI+BIvBBGSPfkV8bisA8PVvHZn12DzCOJpXluj1b9pPxbGnhJZo49qmJiADhe&#10;D3A6nI/iyMdhWR8F/jrAfhDqi6hayC4t4lgWR8siZO3gsd2AD03beOnp4t418UXHjXUPsFvcDysn&#10;apPBOf73Iz9DXL6v8Ntc02yjuFEluqtgFfvDJ4IOcfgTisveeqNpKKVm7HrWm6JL8QfiJbvpZh1S&#10;O1wXh+3BWCj7zMpAO3t8nI9+h7j4p/ELQIL/AE/RZLGwt7eJhBfxIzySAnAJG47uCD049AK8J8J/&#10;DKfwZLN4k1TV5rG4hwIyZVSaVz1DRgFgMc8jB966zwr4asdf8NXmrJ4is9cRmcyW0dm0q27An7sh&#10;RWTk5x0Poeta06bSMXJOXMnseh/GPR9J8LjTtE026lWO6dJILdrh5ImLY+6smevGQD+Fa+sagvhP&#10;wdHaRLdJeLtWRrKFpHVc7WwgwWwM4GeR9BjmPhh4W1DxtHDcataXraPp8BMSy3tuiNgZGUKSNj1B&#10;C/hWB4T+IGkXnjS4aa1V5IbjEDfZ3Z1AJ+5IJE2jpyMVUtk3szL2vfoe+2Elx4V8BWrG8F3btH5q&#10;zMqRPjqFdCC6ngDG7Ir5g0n+1PE3xoupLSRViEmyRm3YGeoPc9fr2r1L41fFyWPRlW3mkBmjxIQB&#10;K6rjoSGbJ/3mJrkvgD458P8Ah3VZL++W4uJGlyxkgVWJB45UcAcdR/jXPzQ5rNlqSVO66npLfCCL&#10;wl8PtU12YNYrDbP5cs6SCNi3HBUjcDk/eBr5v/Z0sZPFXxJvLi1u1E1rKJPPjjQbeecF+ffA5wK9&#10;Y/a2+MU3xS8P3FtYR2NrZzYiiZGLTIoHQE8KD7V4/wDCOx1dLBtPeTbpVqWlZS6oC/c5/iPHes1j&#10;KSlohfWGo8h9GeMPGdg2uWd9qUiXEWmp5dtuPzb85LDP3mPdj0HArifir411z4saPsmuoV0+GcvH&#10;DEflGc9T3rjb6xuNUnSRENxJKQse5txPYYP+HpX1V+yf+yp4bb4Wap4s8fSXlv4R08GIf2de2yXt&#10;7d7hmJIpH3kfMPmC+vXBrC88RP2cdDKtVfL3R5j/AME3v2ZNH/aQ/a68O+D9dnuoNPuvNmZ7YgSf&#10;u0LgAn6dugOa/bz43eLdD/ZJ+DI1jVI5v7H0GKK2hlVDJcSnAVEyOSTx9ea/Hn9nXRvCvxE/bl0O&#10;1h8WyfDHwxZ3LXdtqN/fpHNbBELCNp/lVXboCcDJr9VrX/gpP8IvGnx20j4WadqNv40u7z5Z9Qtw&#10;t1ZRSRqSpL8h2JHVcgEjmvo8jlTpUZRuk27J9/kePjqbdRJLRK9j0b4f+M7b4k+AdJ8TWkJ+zatb&#10;LcxxPA0Ui56ZDAH8x71vWl695hfLEQ9O1aTaqt3JiCxuGj7OV2IBTZZY7cZZY1buAa+ijotdzy9O&#10;hTk0t+/41Tlso4iWbG6rN1qjSv8AIGaqz281wPnO0UAUbmbB+XPpRbWLTP8ANwDzz3q/b6WoPOW4&#10;64q21qqp8uOuABQBn/Z/kwOmKX7Jk9D+daKWKlhn5eOlH2Xb0xQBn/ZgAfrTDBWgYMn09qja2z2z&#10;xjr0oArLHjj+nSjy8f55q59m2L24pot/lUfpQBX2ZHt3oaLKk5/KrHlDH6UfZ8fyoAhVGHf86AOf&#10;SphF67T/AEo8vr/KgCMruP8AjRjJ6/gKkKfMNw7flR5e4+//AOqgBmw56CljHGRxTimGH05pQP8A&#10;DpQAmMijBx9fanCLI4pp5H8XvjtQA4AY+835UUBOKKALDTqD96jz1DD5v0qMXaE9Bz1pyy7jxhiO&#10;9ACrcR55PakaRWbO5se3WmOct8wbpzgUxJkj+8p3epoAlCpj77Mv0pphDn5c5/3aRNRjBKsdpI4B&#10;4zUi6gh/i2tjOMUANi09053Kqk0siMobNxt3e1KbyN+sn1AHSozNb/xbpPQjpQAJKu/5pg56YxUh&#10;dlDHy1ZR61C2qwwn5I1X3qrLrUsi7U+b3NAD5b8h+Ftl9yaemnTXygtMqq39w1At3OzcmMD3FSpe&#10;TIPmkUgc5z0oAlj0PyOs270yOtSfYyCR5y8e3Sqza6sYG5s/hUb+KIYA2Vkb6CgC5Hanb80wb29a&#10;chaI96yk8d2bEK2+FvdRVuLVY75CYZ4249MUuYC8NQVP4G6+nSoZNUh6svOPSqFzLdQKWVVZeuci&#10;mW15NO33W9PlGaegFyXU7WQDdHn6r0qMG1kbcsMYyey4qxb2m9dzQn/gRpZI12n91H82Oj0AOini&#10;QdAcdc1KLqFvl3KueTzVUx+ny/jmgKqnkBvw60AWWu7XHZ/XAqtG6iYsI5Dz2wMU1tSt7f70e3H+&#10;fSnJrEez5VHtQBYYNcL/AKtfbdzTTZOB8rxg+uOKhGqSN/yzFWIZnkb7pUt7UAItlcP0ZWx6j/61&#10;Q6joNlqtm1vqlnp9xbyfejmgWRT+BGK0UuhAOv1AqO41O3nTbLv+Xrw1JgjhPE/7JfgPxfo8kNvp&#10;66Y7OZQ1nL9nG8/xdG/livmD40/8E1PElq91cafD4d1vS0H7qFr24W6x7sIGVj34xX2pBDo/2jf5&#10;O6TOcsDmt621yCNVVOFxnG2odNM0jWlHRH4X/FX4VJ4K8dS6Xrq6xoFxbvlFhiZY5fpIxUnHsorl&#10;PEWv+BfC262k1O8upCu4iW2kTJPcvhzjk9K/ePX/AIe+DfGM/mat4b0XUpP71zaJIw/EivG/jF/w&#10;Ss+APx61H7XqngmGxvG+/PpdzLYs49CI2A/TtXLLD1fsyXzNo4iHVM/Du/8AE3hVrtla8sVjkBKS&#10;B2jiQHuxK7z+QrFtvFPheaaTzPEFokJIDCC3k5/T+bfhX68fEH/g3J/Z18Y6HdQaX/wmmgahIpEd&#10;2msyXSxMehMchwwHpkfUV8y3f/BtzdfCDxedTvfFWj+MvB9iDNcPqN9Jo2EHXzNocKo68Pz6iuGt&#10;TxsLe6n6G/t6EurR8A6r418OwOywulysbZUuc7h3PAx/nrWz4d+Ky6bbNcab4Zs9Wt0G0yyWUjxx&#10;ccgsQR3zz61+k+h/Bb9jzwhYS2fiC1/ZvjSzUpLJJrF/eXJYer9+nY49BXx7/wAFEP2v/hv8BfAt&#10;xoP7P/jazttD1hnTUdD0u5ubiwkJAHnxJcQgISFAO2Qg8fL3rNxqykkpxfpuP2ia+E+Tfj/8ddS+&#10;JFx9juo7XT7CMnbZ2q+Wkjc/M56ke36V5ZD4Im1C5aeZXnab5UAXOB7DsBWv4e1/7ZZzXWpRRXeq&#10;Xj797nLQjuP8a39IuvJlWEi43SAsWWM4b2BxXdOs6UdNzD2fO7s5+z+FZu7SZTuCoN7hTtVRjnJz&#10;XlnjbVI9FvpodPbYoJQMOvHXnvXs3x18fx+FPCdvpdo3kz3WWlDDDY7enr3r58v901w3OGbJyvet&#10;cHKc1zzIxEYx92JnQWrXT5lDsc/eNNudOWDIZtv4Vrix81WI29eRmq13btEn45HcfzrtOWVrambG&#10;qqcN2pkjZ3MPlOMYznNT3IZsNt256e3/ANao3IkGBjC/54oI8kRGPDcnsaid2Mh9O9TMcnC4PSon&#10;G+T/AGugwO1A+a2gxnIA4xSIcNu79etSFdpHr61FLz93kdfpVK5Mbvc0dN15rP5dzbcdAelfY/7O&#10;fxJ1D4ofC6006ae4kGnr9mVnJzgcjB+lfEfmYYc9a+sv+Cc/iRtWl1DRZo2eGAedGQ+3Bbg/hXlZ&#10;1T5sI5rdHfgXasjutf0G5tpz5kRZVIKscjZ78Cr8d/rup2NtKtyfLtSBEePlx9fx7V6H4+8L2wIj&#10;T5Y2A3hDuzjqM1M+i2l5oVqtuyqYV5JPLD3HrXwkarWiZ787vc4X7B/wm+h3NjJ+5uJG3PLGuTJ1&#10;ODgYx1NP8BS3ng7wtc+H7e5mFjdSM8paM9TjPHBJ4HrWnpFh/ZHizczExyHJA/iGe2DW5rGl28Gq&#10;xXkaqN5yqE9xxkDv0rZVpNbhsrGPp2oap4FtRHDfSS28i/MGJ249AD0+hqx4a8LSW2pi8h2q87YU&#10;FMkZ6gY6Vra/bNqWmSXKLuVQAVwAc+uBx+hqxoVnH4l8MsY5NsynMYHLnb6en9fSs7y5tWXCmmXb&#10;uLSbSR49Y+2FIxwIU4kGBk5xxz2/WuM1PxDZ67qTWej6fa2dqh3F5H/eNzjsOvHTp716ZF4Zt5vC&#10;LTalJ9keMY3XUixh85zy2D27GuO8D+BvB15qUkZ8Taab6VtojW62oPbJAB/PtRKN3qO3LojkPEuq&#10;f2VpUK/YjNbs4894/vIvUjvyfpXM614osr/U7e1s7eew08n97GJd8r+5PA/CvrPSP2VNKurQi9ul&#10;toCuWcneJVx1JwR6dK0fB37IGk+JvEUVn4M8KXni/Uo2C+XZ2f2rYfVm2hV/4ERVRwspS91B7vLe&#10;Z8/WMn/CNT6bf2KzrCowqEbs59R1r0/xFq2dG+2SSR2s/kq8CkKrPkdG9SOeea+tvAP/AATJ1y18&#10;Tw2/i+4svD+oMnmR6Vp9hJrV7ApHJdYwtvF7F5TjnK16dffs/wD7H/7PdxBcfEHxBeeLPEjNg2F5&#10;fLePu7oLazxGMnjY+49q9WnlNWSfO1Feb/Tc5/rdKGivJ+R8H/s9f8E0fix+2Q8OseGdJhGhea0b&#10;ave3At7cuPvDJBZsZ6Kp+nSv1g/YJ/4JseF/2KfDUd1cLb6942uowLrU2TKw9cpCCAVX3Iyf0r27&#10;4D+MdP8AGXgK3uNF8K6p4T0VlDWUF5YrYtLGRwwhzuX/AIEAfaumvFUs3Usa+lwOV0cPFSjrLv8A&#10;5I8fFY6pVdtkUb26aUc/zrPaDz5Pm59OetaD2+4/dqMr26Y9K9A4yqtvgfKMFe9AhA+9k+lWCmBT&#10;VXbQA0rtJGKFhVR+pFPyJB9ab9847Y/rQAjHn6cU103Zp5XH9BSycnj14oAhCAf3d1Jt5H45qXYo&#10;6+nSkzuP3eKAIhFuHzZ5o8vB/KpOtAAX3oAiMfZee+fSlCbgKk2Y/E05l2Hlf1oAgxgY/nSBATyf&#10;yFTGLj+HrSHp2zQBDsDD9BStDn+VSuAQPUUm3P0oAj8vnPtzQE2D604jnHGKGHOfw5oAaqbwQfSk&#10;VCrZ9MU8D5T1FAORzj86BXGmPJ+835UUUUDK81nMRuikVvbio4/PU7ZoWT/aBqQCR2O/y9h55+U1&#10;IVdYx5O4Z65ORQBXeO9gI8mRZVHVWAzRBPJIv7yF4WHvkVaEMigFkXcf4gP/AK9N8q4b/lurL/do&#10;Ah8mNiQRt3DkAAqfwps2lqEyJHZeu0jOPoeCPzq1IiKcyR4x3xUYfg+WqyL/ALL/ADUAUfJUOwLz&#10;Lt6Bh0+hxmrEdlbMOrk+7U1NQhEzRt9qjbHO9Tg/jTpNN84blZuehVs0AI8NmG/hB7/NRss/Vtv1&#10;NNWxmXgqjj3FPNnGjfPDt9xkUAR7LJj/AKxh2xk0G2hY/u5o93Tqf5ZqT+z4+G3ZUnjjNQ3F/a2s&#10;6puRt3c7Fx/30wP5UC3CWzu4zlTHIv8Au0iGQja1srY6/LV1b6NEz5y9O3/1qkiuFl+bzY2+lAyg&#10;thHet+8so8d8iquo+ArK+U4W5hkXtFKVGPpW1NKwU7WX8+aqTNfB8h5Npx1AOKNAKOh+EY9Mf5Z7&#10;qTqMSSMw/pWxcXVxbJtjtWk285GKofZ7ovuEm/PYipYvtEb/ADRt+ByKVgKsup3lw+GjmhGeAYel&#10;C6c1x8zXIx6HjFaS3bfKJE3fjQ0tvK3Me71wKewFS3s44TzdAn3HFW1iDfdm3DHQDpQBZqfmjU/U&#10;VIt3bxjCbU9OKAI/soI+Zj+VNWGxhbcfvfTvUwckfJNGq+hNSRp837yaM+mBQAR3FvjajYB/SphG&#10;pU7ZMfVqclrG/wB1fr70p0zzP4Fxmq5WS5WGJpwl/wCWzL+PWmxaBtfMl3MV/uhh/hU8elLC27cF&#10;6DNZ/iX4jeGfAFo1xrXiDR9LiTq1zdJH+hOT+FTJxW7HHmeyL40KM/dc+uSKtW+iLCSvzMcce1eD&#10;eNv+ConwZ8DrOF8RXuqzQgjbZWEmGI7BpAgP1Bx715NrP/BbzwmY2/svwjqUndDe3iRkjtkKCB/3&#10;0frWMsVRiviN4YWtLZH20trsHHPPpUqQMTgqwr87PEX/AAXA8QW1up0zwHpeGBy8l40ig9sbRj9a&#10;4nV/+C8vjrRL2NrnRfC1nbscFbjev/jxYfpWP9pUU9Lmn9n1u34n6pQxFQD7du9V/EXhzTvF2gXm&#10;k6vp9rqmmX8ZhubS6iWWGdD1V0bhgfQ1+bfg/wD4OC2uHX+0fC/h+8hz8zWGq7HPbjdkV9HfAX/g&#10;q58KPj1qEGmya43hPWJzsWz1geTG54+5OMxnOeAWBPpW0cZRm7X+8mWDqwXNb57nnn7QP/BA/wDZ&#10;3+IEOp6paaLrHhy5aNpFgsNU8uzR8fe2yJIQB/dBA44xk1+NH7b37E/gH9lf+0LyTVtam8Q6nrBs&#10;/CGjyrExlsYwBLezjGVVnzsx/DtOOeP6TPi9rekeF/hFrmuapfJDo+n2b3lxcA7k8pBubkdcgYr8&#10;+f8Agnx/wTeX9tzx7rP7TPxTS4e78cXLN4X0qQZjsNLT5bfK/wAJIXdj/a55Jq6OBoxlzRil+pzy&#10;xE9pM/F26+CHiXwFo2n3+oaTdW9vqyGS3luE8v7YQcEIDg4B4yPTqaksIdS8OWE2q3FsbaztYy/n&#10;E74xjkAZJH9a/rZsfDXh/wCEfwwhtfL0ew03R4d0ZuQkcMeBknJ4Wv54P+DhH9u8fH/xcuj2uqeG&#10;9S0fSblzay6TZKrHoCrTY3SLx1Hy/WufFwiqiu9X0NadSUlott2fmL408RXHjTWZrya4aXczHe/f&#10;0+nFZsMQYqJD83IGB6VNZTxx2bN5nzM33WPA71WlX7ROJDtIH3eOCenFdMYpKyM27u5aWFbdw37x&#10;kxk8YqpNtYsPLZifRqlmkxF8yx7dvDAk5qC6/exgsu3tgDrV8rJZXltDvY7WToMAdKgNuYJPvfKv&#10;cjpV9G8tdqN8vcZqSLZIxX5Q+PlLNyPpSIkn0MVrV2ClSST1Ipi2rI+7BK+1btxZoN+75u4J/Sq0&#10;zALtGNpPOacfMFTt7zPWf2F/2HtY/bg+KM2g6be22mQ2Vubm8upwWEUY4yFAyT7Ctj9qz9g2D4I/&#10;DK38ZeGvETeJPDUmoSaVLPJZtbPFOhIYYbqPlPNcH+zj+0/4w/ZO+Jlt4n8H6k2nahb5RlKh4rhC&#10;clHXoymvRv20P+CnPjz9tLwxp+ja5a6Ppmm2MhmMOnQeUs0p4LsPXk/nXwuOp8T/ANuweGcXg3a+&#10;tmrX5rqzu27crTVrapn12DqZF/Zc1iIy+sa23s3pa3RJdbny642yf7vpX1F/wTa0u61jxZrcdupY&#10;Q26zNj64/l718wXC7ZWz3r7i/wCCS2hPdfD7x3q9hplxq19oslubqC1XdOtu+QHC/wAS7sg45GV4&#10;wc19XmqlLB1FDex87g6kVWjKR7vqOnrNmPyWj2jlWkzn8evPWqdh4ZkS7WNG2u5yo3jAz1HrWb49&#10;+NB0HVpIZNDu7W4QHKXf7pgCOMrisSL9oO6eSGQaVbvJC24MGPP1r8zp05tn0sq1Jbno+i/C6PXJ&#10;hmb98hyRG2CPypvjvwzP8L9C+26pNJBZu+2NZVdy/cY64/SuJtf2h/GRmb7ClvbDORiNmzz65qn4&#10;0+IvjTxppc1rq2uSLp8wCyW6FY42HXB/H1Nd0ab6mEsVTtZEfiH486dYaW66RY/aLqTpLOP3cfuF&#10;zkkdsnHFcTN8SfEN9IySaxeRRyHLxwfuUPsQmP1qKf8AszTztd2uZF5AjOQfbPSsq88QTSHbFHHb&#10;qMkBEGeffFVKKOSVaXQ3tVlkktlmbddKw6SZYg1z7adc6/qltb5tLMXEqxIXdII1JIHLMQB15JP1&#10;rNu9Uvd23zpMMc/e/wAKZpnia40edZY+bgHKNINxBzxThJOVnsQqskfoZ8Bf2QNFtfB8FnH8bvgz&#10;aanc4WQXni6AyZ6bVx8q9exNfoD8O/2K/wBqWbQNNs7D47eGtB8MLAnkLoel2ieYmBtZJLeCPdkc&#10;53HOe9fi7+xBo/jH49/tUaa1l8N9N+NWsKAYdE1O5+yWYVSAHdt8alV/uk9+h6V+6XjL/gqZ4Z/Y&#10;f+Eel6T8X9Bh0HxpBAIx4d8JWNzcafbRgYjRLmdIoTgYyFdsY4Br6bKqeHcJVJ+6l11M61aq2oU9&#10;X8n+BRt/+CS2oeNp/O+J3xx+KHjiNDu+yJftawLnOR8zSH8V2HFdtoHw6/Zr/Y5vGihb4aeFNUgX&#10;Mkuo6lA+pP6kyTu0xJ+v4V+eP7Un7a37QH/BXHVD4W+Dvw713T/CtpORLPaXrJ53TH2m4LxwBSOd&#10;hz9CRTfgz/wR+8G/AyyttU/aQ+K3hfw/tHnDQNL1FGml/vKWxvds8ERI2fU12qtFTthqX/b0v+CR&#10;KPu3rTt/dX/AP02+G37Y3w5+NviNtM8H65J4muIOJptP065e1gP+1P5YiX6bua9Emi5ONuV5+lfE&#10;l3/wVk/Z/wD2S/hnbaL4E8M+NdV0HSUMcI0zRHtbePHUs940TsT1LBWJrC/ZN/4L3+Cf2vfjmng2&#10;x8LN4XtVt5LmbVNa8Q21vFGikDCoV+dySMKrZxk9ATXd9ahFqFSSu+yZyezb1gtPU+7Lhdo7+tV3&#10;k3Y4+hrzrxV+2Z8I/CEDS6t8TvAOnpHlm8/XrZWAHsXyfwrr/B/jnSviP4T03XtCvIdR0bWLZLuy&#10;uo8hLiJwGV1zg4III4rZTi9EzOUZLdGk+cf1oK4zTWcnr8tM3Bv7271PSqJHhlPTj3NHzY+lRhs/&#10;T0HegSM35UASBgV+lG3Cnj9aj3M/Xkegp24YHrQA7HcZzRuyhH4Uwybu31pA/wA2MbfpQA7G0fjS&#10;sB+Y5pu8AZ4FIsgUZ9RQA5uD6+lAOE5PTimb8++aQvj6dM0ASDJP3qRid3XOfakdwaQnb9RQApP5&#10;mjoOvH0ppfnv+fSk37T9aAHng/jSLlv97PQ0zzd1BlZxn9aAJM5H1pvUYzTS2cUA4Uf4UAO8jPZa&#10;Kbt/3vzooAw/MxGnl3UUMkXHCkk/gefyxUqX0kaYaWHKnrGmBn3UnI/On22nxzWgMlvJuXkKQM/T&#10;jg06LTLfULU7YZI254b5WU/WlZANaWUEMtxGufXJBp8rC+Ty5GG490faaZb6XIV8t0LKnQhgWH6c&#10;/lUwWSLiWNZkz12/MPwo8gGW9pJb7ts0zDptkO4Ujxwo3zRsJPWP5auCCMj5GkT2qvfWLXgXfuZU&#10;PG12TP1wRnp3p2Aa12qr84ZgTgb15NRrP5Z3RrNGTznbuH6VPNZLNCymNow3BAPBH0qAWH2OLbG2&#10;1B2A2k/ligBW1a8TH7qGb3BZMfpTJdbuFH7yCRV9R8/8qt213hMbefXJzS+bK7ZKxMB6igCmniDz&#10;RgSGP/eipZJIryPbKlrN2zjB/WrMlv8AaFAa3jftzz/OnG3EQ+W3jVQf4eKAM86LZsv+p2bu8bFa&#10;B4XhJzHcXWPTIOKvPLjjy29OlBtxMM5Mf0BoApHSpoh5cd5cR+mYw39aibSdYBHl6uOOzQ9f1rSG&#10;neb96V/zpFsRGv3mP40WAow22twf6y+jk74CYqfzLjcPMLMep7ZqZrfIz29c96URoo5ZaAEjmUAb&#10;kbd1609LtkxtgXr3NII4XHzc5PbtUiQxkdO9AEZuJH+8sKj86Ps63B+927LVqKAH6D2q1bWLMcKv&#10;tQSmUYNFiLZO5s+taVnpUUeMblqnr/ifTPBqK2pahbWe7kJI/wC8f6L1rxv44/tXWek6NPDperW+&#10;jx7T5moTqrOn+4DwDjuc/Ss6tenBXbNaeHnN6I9J+LPx78G/AbRWvvE2uW2nqi5WLO6aX/dQcmvi&#10;342/8Fn7i+uJrH4e6CYwOEvL5fMmf3EQ4X8Sa8G+NnxW+G2q+JZbq61DXPGV+xzPNcXRwx+q449A&#10;BXDap+1do/hqxZfD+i6PoLDjekIebp1LHpXj1MwqVHZOyPYo4GnBXlqzv9d/ac+NnxIka+1TWtWt&#10;bGUkbpZfssCjt6D8K851q6uNdvHbUdeWeYk7mEzzAH2yAPyJrznWfiJ4m+NOrGPT11rxDdvz5dtD&#10;JcOPwUEge/A561veDvgX4pDGTxQ8fhPT05DXrE3JA6hYFJY9uuK5KlKT95s7Y1I/CkGqeBW1K48u&#10;28SaXFNMVCNd25ZVPAGcMKxLv9n3xxca7NYw61HrlxAwUx6HZNIQSBxnO3/x4118/ijwB8Ppsado&#10;c/iq9U/8fWtSYtwf9m3Q8j/fZvpU13+2H4yvtNW1sNZTRbCMALbaXAllGo9AEAOPxpxmorYmSbdu&#10;hufDj/gmv8RvFdkt1fW+r2Nu43btQ1CC0IB/2WYEfgK3PGP/AASc8K6uI7PxNa6TqF3IA6P9vWSQ&#10;A/7sjfnx9K8hl/aO1KR9s3iS6uJ2OcS3rHB7/wAXf1r0zwN+1PJoPhdl85VuGyxW1G95P95yf8KJ&#10;VG/hViuWHU898Qf8EGPCOoauZtO1qHQ7VOcTiZmY+i7HUj65P0rFh/4JkeE/hBqBl/4Wx44VEOGs&#10;7W2WaMHpw8xY4rd8d/tTeKfEFxJ9kdrY8nLOWYfrj9K546rrOuRtcX2sXEysOFEn6ccVUZVGveM5&#10;ckdT3j4f+MfG2k/CfUvA+i+PtY1bwbqhjivdP1y0ilUxBgSiN5qsm8Ag7enp6/XHiX/gtTofwM+G&#10;FnoHh/wHdLr2n2SwWsNxOsdhGVXAIdQSQCOmB9R1r8yW+IN3pRxbspkXn52OKzdY8a33il1+23Ef&#10;lqOUUdPx68/WumNaqouMZHPOlSqPmlEj/bj/AOCgvx0/ar164XxbcXdtoysTHY2gaHT4lY8DAY78&#10;dMtk4r4h/ab1C43aXbt83mRFpXIPTOetfbEVna6+32aOVpJJDtWN2GD3zzgcVy37QXg3Svjbp2n6&#10;f4k0jSbgaXEIILjTrOCyuwqggb5YkBk687s571yYXDKFb2tR3ZjWTlDlgrI/PQ3vlnyR8yqc8+n5&#10;VcSVjAmPlUDjA9a9m8V/sb6fpWo3B03WJbRNm6OK8j35b03r2PuK8i8ReEtS8H3rWepQzQyKeM/M&#10;rD1Vh1FfS0qsJv3TyasZQ3I5Y5njKttXODgHFRSxKRsJbeOevH+eaq5ZDuUyBegyeT7VLDdtI0iE&#10;LlRkZb6VvsZU5KWoyONRI251G0Z+tQ3Ugmudyn5enI2/ypTyGPOD0CjkiopI9sWM7WzkkLz1rORX&#10;Or2JkmbHzNu3d89MU7zg0m4t8vTA71XAIG75OuM/1qR4lzxlu4xjjt6VInLWxHdpuOfmXP3ccjFQ&#10;wf6NKrSKGUH+LoavWMqiF1ZY155Jz8vv1qDUo/sa7grbeCAVALD1x/hVczCSe6KNxbxvbySeYqsp&#10;2iPB3MD3Bxjj61+lv/BtH4mj0r44ePdJutJXUrPxJogsHBX5SxZsHP8AeGcj6V+a2nSyby6RlnY/&#10;Ltzwfav1r/4Nz/hjceF9C8UeLLy1fe1yqRu52ldq9vxNdWDp+1rcj6nPipKnT5jxT9qK01f4UfGX&#10;xBoPiLR9Rj1azvJEWXUdxmeHcfLIDHBUrgjGB715sPH10JD5awgHjIHTvX7Wft7/AA2+C/7ZPg3S&#10;dF+I3izT/Bfja8/0Xw7r2oQCGFZ8fJDJPjGxuhSQ/wC6Qa/HP9oz9lPxx+yt8V77wf4u0qSz1G1b&#10;KTKd1vexfwyxP0ZG7EV8PnuR1cDWco6xf4ep6uX42OIp36mDJ471C6V/9KkC8DaPlxUMmoSXPzSO&#10;8jH1NN0zwZcTndNcW8P+8/T9K1IvDNlbrme/R9vaJc14cU5aM7XF7pFKKcxzKSqt6AjOaRYH1CX9&#10;3Hk9go6VsQDR7KNQkU0zf7bf0q5B4y3fLa26Iq8YVQM/lWnsUU4toy4PAt3dxbpljgTrl25PTtU0&#10;Xga3sFMxn3HkcAdfqa1mnmuLRpLhtiqMl2O0Af57VzuveOY9Pt/JtY1uZBn53B2/gO9aRpxirjja&#10;MTb0Dx9d/AzxLpvijQdUvtL1jS5VuLW5tpSkqOpyMH8B1BHtX3le/wDBb1f2l9B8P6bdfArQvF2t&#10;aDbIraz448QSahA8wADSi2jhiXJPOAW9Pevy/Et54p12P5ZLiZmAwqFsD2A/pX6W/sS/8EvvHnxM&#10;8A2/iNtK0fwb4blRJTrutSi2jZAOWXPLL9fzrrwNWsqnJS267MxqJcvN16f0j6M+D1x+0d+1r4Ph&#10;+0+KtJ+H/gRcgtYW6aBpsMf8SRxx/vZODxlxn+8Kyrb4VfDHW/F0nhv4XXVx8UPE2nsYta1iOIzW&#10;wlH8Ak53Ec5JY49TXrnwU/Z/+DOlXUeg3ni/Xfi9qa4jnsNHikm063H+3syNvuZAD6V9j+B/BPh/&#10;4ceHobHw/omnaDYKo221pbJAEHoQo7V9bRo3ipf8E86Ur7nxL4R/4JGXnxAWOTx5rEVnZhxJ/Z9s&#10;nmt9GbhR+teweFP+CV/wT8CaHJZ2fg3SWkZSDcTQpJJn16Yr6Inu9nT8arSTlunP07V0yhC97GSi&#10;fMem/wDBIr4Gxa7/AGhqvhK116VZBIkV4B5EZHoigAj65r6P0jSrPw3pFvYafbw2ljZxrDBBCgSO&#10;FFGAqqOAAOMVYb5v4qjaUj7v6iojCMXdI0cn1Hb8LSeZn8u1MYsxNC7VB/nV6CDdg9fxzTjJgHn6&#10;DNM3YX9OnWk3D5fb9aQEnmfL1oMhB65549qaGOPWm7jnPrQBK8vX/OaRX+XHDc9T2qMsV6cc8e9G&#10;Pm7t+NAEgOevNI8nGf4fakztPG33pGOQOO3QUADSNjd6dKXzMc00r/k00Lkfn3oAk3bTx/8Aqo8w&#10;Z5+mM5pp+/SDg+nNAXFJIPXP0o3EGmnnp+FO3A/n2oATdn+IgZ4pQ/P9aan3SOM56Upbb2oDUcWI&#10;20eYR3P0zSA4U4HXvTQm/p2HUCgCQhjRTQOPvH8qKAJHAP8AF83tQse3ozNnt2qvbXEYj4x04JOM&#10;1MmoRr8vmRr7A9aAJPmH8NO8sld2Sv0pq3qkcMpbNPNxuOdyj1xQAjBcfewW/Wl8tlP3crijczNk&#10;BcetLIrSLkMFP9KAHbc7WLAdsAVHEgk27vmz14psdtIpLMzD2wMCpFOzlQ34mgLjWgVm/h60vkpj&#10;GKRY/wB8WLSdO/Snp8qYO5m7e1Aeg37PHj7v4UCMA8NjvT8qR3XseKayLvDBvYHFABtKrn8OtNeP&#10;KkkkelSYVG6/TihB6fhQBXFirtweaabBSCRuxVzy2Z/vfj6U4Wvy9c+vFAFH+y9x/iHWgaKDnn16&#10;1qxWW9u/TJzVmDSVdvu/rQFzGh0ZUP3senFWYtJXrzW9Z+H1I5U/ia4n46/tH+A/2afDUl/4o1i1&#10;t3C5itIiHuZz1wqDn8TgChyjFXnsHK27I6Ga3i02zkuJ2jhhiBd5HbaqAdcn0r5y+M/7fOiaOl7a&#10;+H9X0u1trPcs+r3MgZcjqIU/jPox4+tfE/7b/wDwVm1b473M+k6PP/wjvhtSVW2WT99cDPWQr/Kv&#10;i3xn8T5NSuI1tvtl9PNzgRttY88gtjP1zXkV8w5nyU3bzPVw2XpLnqK/kfXXx+/4KOx2V7ef2G13&#10;ql1MxLahesWMh9QDyR6dAK+P/il+1LrXje7afXNUuLjcSVV3wqfRe34Ve8O/sxfEL4m2v2iHRU0m&#10;xmOBf6verY26546tlm+iKx9q6TRP2Q/BPw317zvF3iCPxZqlqctaWEci2MTDsWkVWf8AID2ri5Lu&#10;8mdlKTT5bWMH4I/CrxZ+0bHeX2jf2fp+j6cV+06jqt2tpbpk9F3cyMP7sYLcdOa998IfDP4QfA6z&#10;juNXs7r4neIoQpZrtms9JjcekQ+eRf8AfIBHVa5LxV8S7OOzitrCaGztYU2QxpH8sK9MAZwOlczp&#10;Pwu174yak0Ok6k6qwAkmkj2xRj3bocDsKrnlb3dB8qlu7ntHiT/goXrml2K6d4etdC8L6fD8kNlo&#10;9ilvFGPZVwB+Vc7c+E/iF+00DeXEl5YxyLj7Xcv5Yb3A6kV0nw0+B/hn4C6e17eN/wAJJr3U3Vwo&#10;EUZ/2I89fc0eJPjfNe3DNJeeVHGdu1WCIBx3zgVzytJ66msUcTqP/BO26ewa41j4lXFvEgyUt7ZV&#10;Ue24kk+mazV/4JweFZDHNrPjzxVNp5w3kRyCNpQPTH3c1qeMPjzaavNa2/mq0KsPnD7lJ+vTrmuL&#10;+Kf7QR0gtb+ZJI23AjjfGD6+n511U9rszm3ex654O8CfCX4CWLQ+GPCumyXSjL31/wD6ZdEjuGkz&#10;g57LgVjeOv2j9K1SL7FdXNuyyOF2CEFYu2SccAe3NfL3iD4vX+tPtkmkhh/uqSM59cViy+JcjG5t&#10;pBzzgH6c0Su+pHNynsvjD4gaas8kcNnbXFuJWiS7ilyshHcDAODngkdK5IeK77SYfMaFpLCTKxv6&#10;t3AH+ArzW911rq5VQHKg9jxWpaa5Jpr7dqtHnHJyfwqtLHPKo2bmt+M7q5bdGqxqnAXbyff1rDn8&#10;YTW6svmSKxzwuKuzzR39tzINxBxjt9aoTeHF+xm4+aRc7VKqevp0/SnypK5PtHsOt9evIyjRsrM3&#10;JLhW2j9DXT6f4qaWwZZ7dpJHKjzufkUckBenPr2rlbHVLeK3WJuJOCGIyw9ulXrTV49PnR7iOZ4M&#10;YbyyFYeh5/wpxklsVzaWNLVdPsL64QnakLMFdk+ZkzjPf+ZriPif8NtPvr65tbfde6arnZLNFt38&#10;dSuSAe3BrV1XxFb3LgxwM3f5lDDP/wCrvV/w14p3P5JiVpG4jwMhh6c1pCVpXMbJ7nyX8WPglqPg&#10;kNeWkUlxpmc7lbJT2I6/pXnlnOpl+baq5wc9uR19K+6fGPh/7WzQtCskTcHCDGevevnn46fASKPz&#10;9W0f9xNG2+e1OFDDHDIP6V6FPFX92Rw1MKlrTPI5THvPlspGeu7rTZPliO07duCMDk1CbpRDGvlm&#10;OaMtvbO7d+HanLMsZHLHpkY+n/166XrqcseRS0JFkDBVyVbOCPWrS2rOjdPm9hVRtv2lShz6HGPe&#10;tjTB5u6HbtZuSRSNLdTEkVUcFT82c461c/s/+0jHCv3pGxwMYHeo9Ztmh1JkEbbQO/FO0/StY1LU&#10;o7bS7O8ubhiFTyYi2SeP8aHJR1bHy8ztY+gP2DP2XLH4+/Gy38L3F9Ba3dztfTVnuxbx6s6sA8UT&#10;MNryAHIQNk4OMniv3l/Zk/ZDm/ZV8FDR/sqzWl0wYyxx7RFJgAq442t7Gvw7+B/7JfiTwz4Exfah&#10;HDcXxE7WM0QdIGGCrq4IaOUf3lPFfef7K/8AwVY+Mv7OukwaH8RNLm+KHhWzRYY9Rtrtf7asYh/C&#10;Wkwlwo/utk+9bZVn2XU6jhKav/Xc5cwyvGyhdRfL23ufoV4l/Z38GfH/AMA6h4P8ZaJZa9oeoH95&#10;Z3S5MZ7MjfeVgeQy4INdte/sJfCP4pfs0+H/AIWeKPD7a1onha2FppV7c3Dyatp6L9zbck78DgbS&#10;dpAAwQK8/wD2fP2xfh3+0xoiaj4W1CK9uogDcWaxmDUbI9xLaMd/HXdGXB64Ar2jwl4tsb6TFncL&#10;cbSASj5P5HkfQ9K+wjTw2LhraSZ87KVbDvS8fkfB37QP/BvJfeF7WTUPhza2PjbSsljbeb9n1OBS&#10;OgDHZIfoQfY9K/MD9ov4HX/7PnxWvPDd3DqVveWpBuLS9tZbee0Y/wABEgBP1GR6Zr+ojwLq10JV&#10;aIbVx685rU+OP7Kfw9/bK8AyaJ8QvC+m61+7ZIrl4gt3Z5/ihmA3oeOx/Ovg844To05OdF28j6LL&#10;+IJz/dVVr3P5QYLORYFe5ZbaPHDOeT+FTxeKbLSf+PeNriToHYbVHrx1/lX2f/wU8/4Inav+yP4p&#10;8Qap4L8Qt4s8M6OPtU9veOF1CwhPzAnHEijvgA8dDXwbC2xdrfMvYnua+NxWFq4aSjUX/BPfjU9p&#10;G8TT1bxFcayu6eTcgPyoGwoH071jXEiGcGQMyZw3rVu4uPk2jjYfzrr/AIJeBNP8TeJI5tYv7Wxs&#10;93LTHAOK599CfZnVfAW68Uar4YvovDvh7R9L00cXeq3FuTIe20SN1P8Asiv1S/4JYf8ABPvw7+0b&#10;8F9P8XfETxF4h8WR2cz29ro0kk8FhBt46t94cDiMhR3r41utZl8Mafod1o76Dq3hrTbqKcWA3SLq&#10;KKRmJ2Uqw3YwdvrX7l/ADxKvib4C+Fb5dBg8L/bNNilGlxJsjs8qDsUY6CvXyLDQqVZSl0DFSlTp&#10;qK6l3wp4F8O/C/w9DpHhnRtL0PS7fhLawt0giX3woAyfU8mnXNzk1Zvp94+9z2Pesycse/1yK+s0&#10;WiPNFmlz1K9ajEuc/e/Omlt/0xTTjB+U7v8APNQAF93XikBz/nrQG42t+eabnCnHTt60AOZsr3Hs&#10;aaODnnPejGTx+PFNVsq3PtigCQncPakBIak3fr6UgbcvWgBzEBMdwemaXOD/AI00sV+oNG7Y30oA&#10;czYHf25oJbHpimhvm+vvTd+R/e470AOAwD70ZJP8qNxK0A/N/doAD0oX5h+OfpTm+79aaGw34UCF&#10;PPbihl2/gMUo5oZty/7R6igYwpSqmD36YxTiQo6c9PpTlOB/nigBuz/6/FAT8fT2pSOB+PT+tCj2&#10;/wDrUAG3b7fh1oA/Kn5yOBn60hHH3elADNin+JqKk2r/AHf0ooAz20bB+99Oe1CaV5Y+8B36VlPd&#10;XQ+6zZzimBryRfvNz+lAGwbBifmm79N1OEDBMLKo981gMl1/f5qJzeOuAW59qlt9AOiA8ofNMD+N&#10;ONwwHyzqO1cuVujnO7npTDDdH+9zyKq1gOr+37Otwv4mhNTwfluI89s1yf2S5Bwu75veo20y4yMl&#10;sk+vSp20A7L+19g5uITTo9cVX5uIPXGTXEnSrjAb5sU1tJuZF9+vAo5gO6TXUA/4+If1p4163HW4&#10;h+tcCNFuh83J5xzS/wBi3Tn+Oi7A75detdvNxD3p0Ws2meJ4vy615+NEucY+b86ni0C6z91qWqC5&#10;6DFq9oWx9oi596twalatj/SIj+NcBa+F7p2X73XgVefQ/wCzLKS4uZvJhhXezucKoFNOyuw30R6F&#10;BfWrY/fR+tcD8cP2t/BvwEsZH1HUYrm9jGRawsC2e2T0FfGv7YP/AAVF8OfC77doej3l/NfeS6QN&#10;ZwLM88vQLyRtX35PoK/Pnx14w8e/HK9l1DXtS/4R3Tbht224k/fyD/cznp2OK83EZlb3aZ3YfASf&#10;vVD7O/am/wCC3Or3AubPw7e2+kw/NFst4hI4HqXbuPUV8V+JfG/jj9o3VZbyK71DUIpDl7i4Yxou&#10;fV24x+Nc3bN4E8BkPGj6/qEZGZ7n50yf7qD5fzyfeodZ/aAvtWRY7eNbeBRhUHTjpwP5V5M41Krv&#10;JtnsU5Qo7RR0nhv9nGxS/aTxF4iS3+QsY7KJrhmPZd5+Xn1wRXYadfaf4D05ItHtbfT51TYLuSJJ&#10;rgj/AK6ODj/gIA9q8gT4qajM52yKqsOVVMYNI/iua7j3STMzE4+Y8UKk4k1MUpdTc8b+NtUuNWmu&#10;ZNfu9RY/djuB5gB+owa878QeO9dikOG87nBCRvz9Bj3qzrnjP7JOI1+R/wC90+vNJoPiFtRvI1W4&#10;jVd3zSFsnFdMY2OWVaMnys6b4F/CrxH8U9UW61iWTSdFR8vuBWebpwoPT6n8K+mhr1n8PdMisLWO&#10;Kw022UFAhzJKR3Y9zXjOj+PP7O06C3spleaQ4Ms0gjUnjqTwK8k+Jnx/utWe4s4Zh8rNG7o+7PY4&#10;P9awlKUnZHRFRpv3T1/4s/tTLBNJa2585l4wp5J46n868R8TfETUPEbf6RdSeUeiA4U9+3p71ws2&#10;umViWYFiO560h1TIByPQAirjFLUmpUnvY7XR/HLWNtJbyM23Jw+fmj+nbNY99qbXF5uWVpJJDuGT&#10;n8T+H0rDv7xcY/vcYUVVsNWS1D/P97jg9Px/pW9PY55VJNXOiFozxtJubbnaqnnef8/lUa6fMkoQ&#10;OG3YOMH/AB9KoWfizdcrj+Ht+P8AWt+DUhJAszDYhHAz83/1v/r0O3UmMZNbkK6OySr5jYUd+wFW&#10;HEYP31yOufSqOqeJXkz5n7vAPPUD0xWHLqBlf73ynnHQj60SjfYHJXszok1yOA7IZCGbocd6vXHx&#10;X1pdBbS2vphps119tNur7UMuNu7H97AA4xXJLPmNW+6x+bA71K9wgO5gs0h6D8PSrUbKw+VWuEus&#10;rays0iluc53f071ctPEMmoTrHIwfd/CTgHrg+v5VzuqKZLzaCqs7YABNX9PVtPm3hmLDjHr7Afn+&#10;VONOyI5mzZ1CBrcqVkZe/B/pWXezyqUkjkdmUjp0/wD11oHxDbyDbKzKuPvA5Ofy4q5pf2PVl/1b&#10;bc7iz7evftWsbLoZpmtovjJ9a0jypgmY02rtTBJB7nP86r3nhJdRlVYcPIwO3HPXH0zxVG7sW0Ij&#10;y5B5bHo5zip7eO61Oz8xZJeOuDtz9BxWijH4jGXmfN3xp+FN1/wktxIuyG6TP7sptab6Y6mvMLvS&#10;r3T7owzQSLIp+ZSOR7V9aeO9Nh8b3iWt5LfteIvl2skRDNu/hXntn34rnLD4aXWj3Pl6lYi4ac7Z&#10;FnTEkTDqDyea7KUrxOWUUnc+aRebBlshgQOnStrw9qNsl7HJMflVhk5wa9s8VfATT9TaRreHyeAS&#10;rt8y+wPWuD8b/s7XnhBbVpPLZbyMyoIpVk2j/ax0Psa0bAm+G3xU8EaN8SGuPEnh261zT2YKgjul&#10;iEZ9SpQh/pla+yPBfxl8L+MtLZfB3h21iWFQMs+1kA9VUf1xXwXH4IaJ1Z1yBxjHXmvTfglq9x4L&#10;1uKS38yMo4JThkbGCQQQeK8bMcDDFK7bv66fcd2DxE4vkj1Pp/XPEWsZxJJb2aqSCsceMH2JORXI&#10;634kmSTdcXlxcMv8LsXU/h0r2z4WeBLf4/TeXI32DVL4KLaGGzSSGSRjjAQMoXP+zgcfSofjN+xv&#10;r3wckubnxBpd94ciszjdrFhdad9oPH+r8yMxuOeobFfO1Mpq09VG68jtlWfwykz570Lx1eeHfE0O&#10;oaffXlheW8m+Ke3doXiPX5SuMYr7C+B//BWXx74VNva+KbSw8cWcYVRPcs1rqUS/7F1EQ+f98MO1&#10;fM+rfC/UIHhmFkZIZfnDW7Jc+Wv+35bNs6fxAVSsF+xln8xduDjdlQT6D1/CujBYzEYSf7uTiYYj&#10;C060eWouZH7I/s3f8F2Ph3oojh1i6m09kCgwa/Ed6Z4IW6hDK/8AwONTjvX0VF/wXY/Zz0yzW4uP&#10;FVjC/PmLaz+aP0xmv5x/FXh+HxEfLkvJbeT+6R/jXJar4FutE3NFJHdQ5zuUfzr258TV6mtSKb76&#10;nkrKKVOXuXP0z/4Kyf8ABXXwZ8cfibCfhOrWem3FvJBrt5JC3maqp+UKoOAOOCT2Nfmn55lmeXas&#10;fmOXIz65OB9KxYJTDkMrZzhhVqe92oq57cn2IrxsdmFTFyTlpY7qNNU42XUs3M+EOW+Zuemfxrov&#10;hB4HuPiR4vs9NjW7m86T5/LGFQZ5JPYAVznhpYdQ16GOYny2ONoPU9v8+1ffPwh+Htt4b+H2h6D4&#10;a0iOTxH4rlS2tliG15mkOBk9QvOT6AGvPlG67nbRipOz6H0F/wAEyP2M4/jF8ddDuY9NWTwB4BkF&#10;xdSSDMd9cov7uPP8R34dh0wuO9frPfyqh2IAu0YGOAB7V5n+xV+zSv7In7O2k+EZLz7bexlru9mC&#10;hVaeQ7nC/wCyDwM9hXoF9c5ZtuK+3yzB/V6CT+KWrPMxVb2tTTZFC5bdIe/GarFskmpJn3Oe1Qls&#10;AcfTNdr1MRDx92mM3zH3pznBxUbfr2qQBj6f/roIx3/Sk3EgdqUjP9KAGhck9aMcZxj8KaBnNLnd&#10;19KADaaXdj3/AKUKM/8A1qAML+FABnHP3vam8k+1KrfL09+KQj88YoAcDgH+lIOmaUDn/e7UFecU&#10;ACjg/wAu1CHL/wCz0P8AWgjjPGKNxGO30oEhc47d/wAqVTgen400NhfX3pQVB5oGOT5QCQOtEYwe&#10;n05pu/b97d+NKWzjpQA4gH/9XSnYxt9fX1pobBI/KkJxj26ZoAcw2H6+lGMGkXgfmM+lOMnsrZ7U&#10;AA4B9fel6+nTpSZ2k9KA3H19qdhWHeYB/CPzoo59f0op2DlB9NhX8qP7Ki5/rTktmA5Rvpmj7PsG&#10;Wyo/3qkYf2XCW/ChNPtx/COPWonv7WBhunVG9zjFRy6/YW/H2qH3+ak2luBabToB0VT6cUDTIiOF&#10;Ws6TxlaqcRo0uf7skfP5sKB4uYj93pt5N3G2W3HP4y1POugzQOlxnHyjk/lTV0lXXlV+lVF8TySj&#10;H9lXye/m27Z/KWrK6zwNyTReqtbMxH4rkUKaEPOlpjhevtSPpygY9h2qrPrkiMQJNo7FrCY4/HIp&#10;ItSvrmPdbS6dMR1DI8ZP6n+VPmQFn7Aifwg/WhbRQfurVOfXdRsV3XFvo8a9N5v3X9DDXF+Lf2nN&#10;P8N3xstPtdS8Saxg7bPSIVusY65cgBcepqJVox3NI05Sdkj0SGybHEa89wtWHjgsIvNuJre3jH8c&#10;kgQD8TXgOp+Lf2iPicmNA8L+E/BVox4bXNX3XRX12W8cg/AlTXzT+3n8DP2m/Aml2uoWvifQfFEN&#10;3GWnGl21wstmRydwbeMY6HcCf7ornqYmulelTdu7Z0QwtH/l7UV+yPvDxZ+0X8PfhxbSTaz4o0e3&#10;jQbmPm7u3Yjgn6GvhH/goD/wVZ8B+MdMbw/oeuX7aSrf6R9iPk3F4R23HoPwr84/i7o/j/Wboy69&#10;4ikkvpJ/JuVkZt8HfLLjhecfh0rwPxj4ou/DusJY2ul6nqF1PMYvtckLR245wW3NyRznpXm1sRWr&#10;e5NpeSPQp4ehSSnBNnvHjj9oJbvUppfC+k2uixyE5upybq7l9cu3PpwMD2rzzVtZ1DXbhptQvrq8&#10;djkq8h259lzisZL1bRfLecFuMt2Y/T+tE2uqh/dLuYcbm4X8PWuaNOKeiNHiJPc047yULgvtjz/q&#10;xwD+A4q/ZatbWMW+aa3XGRjcDiuQkv5LzcskjMzHIRTgVJatHCyt5cfzcZ9fxrfpY5VLX3jqn8XK&#10;Xzb2zMp5DN8it/WnRa5fO25pFiTJ/wBWAD+ZrKt9tum6TA3Dp1zWpYx/akEkm6O3Vsnd8ufrWfNY&#10;mST2Ip9Btb2TzjAsjN/G5LE/nVm0aGC3kUJHGp/u4Xn04rL1n4mWNm32fTYrnVLhflAgX5B9W6Cs&#10;V73V9XjzcTW2nrnJWIeY/wCLHjP0Bqo1k1qcjjJS0IfHPjq+Ef2ebdDboDgfdB6/nXKL4gVofMaQ&#10;ep56V2qeELS/UJO094/9+WQ5/LGOK9C+D3/BJz4y/tTXEcnw68Da9q9nOBtuXhFvajJ7zylYx68t&#10;+db0U5O0UbRxLXxHgLeIo1P3lHPOe9JDrnmYZXyfyxX6h/B3/g0X+MfiaGOfxl8QPAfhGORQTFaL&#10;cavcJ/ssu2GMH/dkYV6LrH/BoH4ggsP+Jb8cNDuJwOEuPDEsKsf95blyP++TXQ8DU3VvvKjjorRn&#10;5A2muPKjRtIkMPLYbPJ/CqOoakvn5jHToNxOTX6Z/Ef/AINTv2h/CFs0+g678NfFCxHckUGpz2s8&#10;n/AZoFjH4yV8wftA/wDBG39pT4D6dcXmufCbxP5EOWmurBI9Qt4VA4Ia2ZxjOOpFZ/V6kd0JYiEj&#10;5w0vxMI5RubluijuBXQQeLVmVVLbdw715v4q8O6t4Q1KS11CyvrS6jJ3xTwtHIhHqpAIqtY+KpIy&#10;q7T6YzjP1zWcrrRoPa2eh3PiLxIwlby3HHoANxqvpevee+2RlGOS2eTWDcyfa7fzGAUHuTn8qdpD&#10;KZR95vLJ+Ucf/rqozSVmHx7nb2Oo7tz/ADKT90Edv8au2N2rXA6kN2z1/D9K5ead7RMj5hjIX09K&#10;ba6tJbsGcfxZIzg4o1eppax0d3/o9ysj7V2HnkVZnvhJGskS7e+COT/9asc36CAySbpOOD/KpNN8&#10;SRXFoY5NsYbA3Acr/wDWqqewcost/IU3ZYLnBUnr9K2bTUJhZRkMy/LgfL6d6xXgCyyBpG2KAy/K&#10;eRVu11eOS1eMbVZcsJAex6gnqfwrWU1YPQ0ba5klulLXL+a3DFssE+uAT+lbcHiePTRFGzhlXjPP&#10;PvzXBafewxa7ai8muI7OSTM8kUYkkC55IVioJ/GtqS/sryfFjNeSNGW3meIIqrnjBBPbrnoeOaSk&#10;nsTq37yL0vhTUfiX4nt7Pwzp11q2sXkghtrO1iMsty56BVHU121r4O174feJLyHxl4f1mxntx5d1&#10;pVyjJNLJu2lUfadhVexyMjHrX6//APBuZ/wS/h+G3gf/AIXf420sjXdeUjw3b3MfzWVoetxg9Gk/&#10;h9FwerV9y/tYf8E2/hr+17Zs3iDTWt9QCkR3doRHIrH+I8c/jXfSp2WpxVKl3ZbH8wiWEep/apLN&#10;4isMpP2S6ZFnQE8AbsFyOmF+bPbri7c+EdPtbWOLVLdS0hVxCjhm2nIO7GQrA9mwa+vf29/+CP2t&#10;fsv+IbrUHuLi60OS58qyvTFku5y37/BJwcY3ckcdK+Qdf1S70LW303UICz24wu6czKwbpsY9v1rS&#10;Nthcrexznir4MWck7fZYpYrVjuVHI3beozxycHrXNt8JG0edpY2kR/768kH3Hfn0r2rQPFg8RzrD&#10;cuSsIEZUgMp9l9P8fzrY1jwJM1vFc+TGYpFDAqQVOf8APTqPaspUtDamuV3K/wCzLqtxb3Udvebl&#10;mjOYZ0GNx7ZHb6+tfsR+xF/wUutdO+Fa+GfiZHq2oSWIWGC9trU3zS25XAE0a5fjGMhTx1r8j/B2&#10;hK80Zs4WjkhYFk6MOvQ/0r3/AODPxovPhH4q0vWtPkZdS051kgkiYq6EEZXscEevrWcZOHwnTKKm&#10;uWSP0L8T3f7DH7SN5JZ6ovwftr5nO7z4l8N3UrZ6F8QSSHPGMtz2rzP4s/8ABvd8Hfi7Zy6h8OfF&#10;+qeG5Lxd6GG4j1SzYdtrZEgX33tXfatq/wAHf20tKvG1LSfH/ia7kthJd2svhZrooxHKwXTRYbnP&#10;EcvHTg8V4l8Rf+CM/ibwT4btfFX7J/xK8SeDta8z7VJo+uX89hBluqNH5JZHHPyyjjHUdaKtGNSO&#10;sFJficHNyuybR4R8VP8Ag3U+Mnw9mnuPDd94T8e2cfzJbpevpV1L7BZQY2Pu0gFfMvxP/YX8QfBS&#10;aW3+IPhf4jfDm63/AC31/oP23S5sn/n7tmMKqP8AZLtx05r7y0H9tX9vz9jONF+J3wj/AOFkaDaZ&#10;SW9sYkvJHQfxedaMSCeeXQ/7teofCH/g5E+BPjqb+wfiJpnif4Z6zMvlXVvqmnteWDMeqb0Hm4/6&#10;6QovvXC8Hg5O1nF+ZrGtU3ufj7rP7DXinxbZz3vhO+8P+PreFic+H70TXeAM5+yPtuQoHcxY4PNe&#10;K658O/Emia1JYzaPqUN2h2+TJatHL36IwDH8q/pD1f8AYs/ZS/b60X/hINC0fwXqjzhZl1fwjerZ&#10;3MTcMrEwEbWHB+Zcg1yniH/gklPo0DQ6H48/4SrS15TSPH2nx6ogPQbbpcTJjscMR2IrGpkkWuaD&#10;/r+vNlfWIt3asz+f/wCDPgy8l8c251TSdSMMD7pFMTRnA6A5GccH0r9vP+COn7K15408RD4o+JtK&#10;kttP02IQ+H4bhfmLfxS49B0B79RxgnsH/Yu0XwXdx/8ACbfD+ztYoSHW9s92raLkcY3KEu7cezLI&#10;g75xX0B8LvFUPgbQrWHRbezh0MLtVbSZJLTjtFIFC/hL5LZ5w1Vg8njCoqlR3tshyxVouMep7Pql&#10;xkH171jXbZPXdgcD0zTbfxHbasmYpNrNzscbW/L/AAzUcz7Sd1e7zN6nGiCVc/n+dRlPM7r7Z71K&#10;y4OcH7vGaj2ZH160gI2jI2/pzTZFy305qYAn3prLls4FAEe3YQKPmBpw5Xp3zTtnzcj9aAIynA+v&#10;ak2EpTwuM/Lt/HrQi5J/OgLkezA9wKXac05kCqe+c04Jgf7P0oAibrzg0Feak2gluv5UNGQu786A&#10;IyPmH5H2oCbifX19KkYE9VppGFNAuo09Dhv0pu3CipAD/d/HPSlCfN7etAxAp9OO1NXGf9qnbdp7&#10;0pUg9uO9AhCCCB1/pRnb0waCvzUqDI/H0oGI2cd/cUMufT25pxODTSnyj29aAA5JwcDnPFAbPPan&#10;qMDNIPlX9KAE/hwKXH6D16UBMjn8qEAHt/WgBvzep/OinEUUAVV8Wwso+WPcPSRc/qakHi+3iX7j&#10;f99r/jXk58LahKcxow544NTR/D3XLlvlWX171lqB6sniS1vFwu5mx90/406XUI2TIYLu4yTivOdJ&#10;+GGsW7bpJjH9X6V0ln4WvoNq/bmz6BiaevYDWlklnRvLmbGez8VRurXUZFwkkjL0ILZp0fhe+8z/&#10;AI/F685GavW+k3VqPmvI29toFVa/QDDGm6xb5ZPqCAKJNQ8Q24ChGb6jNb3nTQkblVwe/mbcUJrc&#10;MTYlmRQOOJWP+FSBzqa1r0uQ1jHJ2+aOtLT4L24KmbS7ZT7HbWp/altPxDeZb/fI/rTmnmyNrMxx&#10;zhi39aqIEFxoNvqds0dzuWIrhot25T/npWiU00W1vY2Wg6bpdvajCtaoqF/XnOaq/wBsbG/eZC4x&#10;80RI/lV7T9VhnkX95bbuuCvJP44o929uonJ2sXNO0tiR5L4X0kAbH5Yrif2pf2l7D9m74fyPdTwS&#10;areJi1t4mKuT/eYc4WuR/bf/AG6tH/Y/8C2wt7rT7zxdrTeVp2nAAso6NK+Dwi5/E8V+Vf7VP7f1&#10;ppa3l5rV9ca1r0wLlJJPMZmP5hAOw7ADArhx2KdNclPVnfl+FVVuU37sfxNT9qf9pDS4rbWfFniC&#10;S0tUmaS4muJODIxyRtH1OAOSa/MTxF+0fqH7RHxRmumvl0Hwzp7HYpI82XPG4jux9OgrO/aj+NPi&#10;b9ovxM0uqSSJZiUm3s4ifLjHbI7nFcx4M+GlgDGtxZiQYySx4H+fSuWhg0oudT4mdFfHyqP2dPRI&#10;9Z1D4k+D/D6ELqEbNjks3nyyfXb3+mBXOal8edFJLR/apE7N9nYBfrWroXwm0qSP/R7GNZH6sqDA&#10;Fa5+GUenWbr5KDjHzYwPWp9nTWjI5qtro57wz8SbHxPKq2cyyS7sBXYJjHrk9PwrpNK1a3tp2eW4&#10;SSbrtQ7o/px1PvXnuv8Awmg1q+8vyY07CRTt7+oq7onwm1TwXPGbG+vFVfmK+aWjH4EEVUsKmuaL&#10;Mo1Krdmj0k+KJpZFW0s2m9XkG1V/qabPb3Gqxlb6Zpo2GfJT5Ys/TqfxrN0zxNcafxdiGRm6hF2k&#10;+9a2pfEbRbC18ye3mzwBtxweuK5KlOa2OqPdkMtzHY23lxKkapkKBx+FfUX/AAT2/wCCS3xP/b+1&#10;aC80+KPwt4NZsSa7qcbbJR38iIYaZhz0wv8AtCm/8ErP2OG/bN+JreILjQrnWPB3hqUNcWJUgahN&#10;jKxtgcxg4LZIGOCa/oc/ZS+E934E8HW0l9Yafpa+SqWtjaYEdrGBwoVMIuPbP1rtwOX8y9rV+448&#10;RUs7I8L/AGP/APghB8Cf2VLWzvLzR5viF4mhCu+qeINsqLIOSYrdQIoxnOMhmA6setfZ2m6Xa6LY&#10;Q2lnbQ2lrbqEihhQRxxqOgCjAA+lTgcUySZYR83y/hXraRVo6I4x5GRSEcdKat0jDg5HtTvMBo5k&#10;wDHtQEGOlO6iii6A8z+NH7G3wq/aIspLfxt8PfCXiVJuXa+02KSQn1343frXxt8ef+DYX9l34yXM&#10;11pWk+JvAN9KpG/QdSBhz2PlXCSoPogWv0VoxmnzJ6MLdj8L/jD/AMGjGv6RE/8AwgfxS0PWIckp&#10;b65pslhKg7DzImlDH1O1B9K+d/iF/wAGxP7SHw+tby90+x8O65HaW5mRbC/82W5f+4ibQd3fJ2j3&#10;r+ljaPSjb7VlKhTfT8WVGpNdT+S3xD/wTR+PHgeaSz1r4S+PLOaP72NIkmX/AL6jDZ/OvNfiJ+x5&#10;8TPCt00d94F8XWMsYAbz9GuI1YnptJTHTHTNf2OYzUNzp9ve/wCuhhlx03oGxWX1Knur/ebLFTSs&#10;fxcxfDDxnprzW1xoOsIsfDBrN9y44xyuam0P9nLx54hLnS/DviG6kU4McOmSynr6Kpr+zhvC+muc&#10;tp1ixPUm3Xn9Kfb6BY2rZisbSM+qQqv9Kf1SC2f5B9Yd72R/Hlp/7K3xYuYlX/hB/GE08IwqLot1&#10;uCnsQU6V1nw3/wCCcPxw8e+JbVbH4Y+PJB5m5v8AiSXEYH/fagfrX9dAsoVbcIYw3rsFPCgDoPyo&#10;+qQJlWk/I/m58B/8G4n7RHx21y1mbQ9O8E6XK2ZJddvBG9uMgkGNAzH6gc+1fo7+xX/wbX/C39n+&#10;ex1X4garcfEXWrVQTbfZxaaWG4PzR5Z5cEcFmA9Vr9KsUYraFGEdkZupJqzZX0zTLfStNhtbaGK3&#10;t7eMRRRRrtSNQMBQOwA7VP8AdFLRjNaEnmP7UP7Oel/tFfDm40i/X5drMoA+8cEV+Cv7fH/BObXv&#10;gL4uvYfDNvJqmk+QdQvbGZM+S4ypdXPK9eFFf0cEcV4n+17+yRZftDfD/UYLGRdP1qSArFKoCrK3&#10;UK/fBxjNZyTTujSErM/lx0bX7TSl2s0y3CttuYnXa0L5xt5+8ODz616v8OfiI1jpsUF3HHq2kTge&#10;b8p3wD6j7pHbtXN/t7/AbxP8Bf2jNdsta0NtDuFl8wRBt4lTpvBHXcQTWV8Dpb/Rr+G+izcWdwNk&#10;4YggY/hZe349aj1Ojse0+GYFTWWmtjHdwyDdGx+/tz3xxkZ/+tW7fy/2bMsjJ5kKkk8fvIz0z7g1&#10;k/D422i3t1dLZzvou0qH8zc9oT0IxwSOcg9eKZc620jM7bpPM3LBMCcP6E/hgYqHY3jI/Tv/AIIw&#10;fGn+0Phd4g8MTXDTR6bcC7gwcmNHGCFHfkdBjkmvsHS/Eaa1POtmt1utiA6SxNEw/MAH8M1+Nn/B&#10;Lr48ReEP2vtO0Wa5ezsNct7i3uUAJVmQF1PHT7vHTqPavIfjD/wVN+I3w9/bE8TWXgn47+PrHwBP&#10;q8qRS6haxakNPG8h1SO5WT90pDY2lflHSsauZQw8Fz662Oarh5SndH7+rfP/ABQzq3fI5NeTftEf&#10;sRfCP9qzTWtfH3w/0HXCRgXMlqIrqP8A3Zkw4P418bfDf9orxJ4xttP8v9ujwC2q3G3yrS40fS4x&#10;M56I4baecgEAgjPavtX4QeJ/GkXgu1j8aXHh271rJX7TorSfZbxf4XVX5UkclckA9CRiuyFaFZdL&#10;eqObla3Oe/ZN/YK+HH7GFrNbeCbKaG3Lu0H2xYpri3DZOwThFkZBk43liPWvYbm9Vuu38KyG12Rj&#10;+8Xb7kVW1Cd2iaSNzxzitLKOiFbqazX3Xa557GuB8YfBfT9au5NQ0e6vPDGsSfMbvTtqrMe4liYG&#10;OReOjAmtiLWC77ejVaW9LDn/ACaHruGpwmj+INU8K3kNj4ihhs7pjsi1G2j/ANAvG903Exsfr1/K&#10;u5sNckkkWG4j8lyPlO7cj+6n/GjULa31iya3uo454X4ZX5pLPS4bTTVt1LNEnC7jyB7H2qeVpj9T&#10;RL5bP9MU125Urj8ajt08uJV+ZsdmOacG3Hp+XSqEKJOnbvSZycFR14ApC2D259KXJAo0AAlGM456&#10;+1NY7efx4pVbI+9jnigBQMn0/Cm9eenOKcq5GaF5OSAKAAj5funPp+NII9uPbHQUu7aue/WhgGb1&#10;X9TQA7Zn+vFMAx0+lLnC/wD1qQ/KuV6etACsMnvSbW5/u54pGO5M9vajII+Xd1oAdtJH+71poXp9&#10;KC+T83VulIX2nb1xg9aAFwBQvXoD6+9Cjjp9aTgj3UZoAQr39KAMnqKVzjk/QZpNwznb1NAA/J+7&#10;2xxSlNuM/jSOcnmms4Le47YoAdjJ9aAcHpjNJt/4DSjLNQAdqNwJ+nakbdt78ehphLf1oAcXGf4v&#10;yopvm/7RooAqx+MtMN4LdLrzJf7kUe5v0rQ+2+Zg+TcKG9Vxj86pjwvp4mWVbO3SRejIMGtIDf1G&#10;eO9R7wEclms3O4LkdM9Kz72zmiH7sMx7Yq3eCGN8bW3Z6hTin+bFFHuVtzf3SdtNSXUDl77UdQs9&#10;26NVVfU1m3Pj9rU7ZNvPoCa7qeyh1C33NGrsR93Iya5/VPAlnqsZH761b0Khv5Gobd9AOZn8d29y&#10;D5hb1yPl/rWJq/jTSYM7rxV+vNReOPgbdXrN9n1ZY1weGjZcVxLfsyapc7pP7Wikjzycn/ColzLo&#10;EddEdVD440e4mwt00h7BDitCP4wQ+GwDtuJIx/eP9a5PR/2Srx4POm1WONTz8yuuB9TgV0Gjfs92&#10;lpHvuvEV9NHH/rEiiG1R7s5AH51j7dQ+Jm0cNUlqos7Dw1+0HpeqOqyLdW5zywwRXm/7fP8AwUq8&#10;I/sa/CKS+WS21zxRqKGPTNOChW3Y/wBY/ogzn3xiuT+M37Wfwo/Z70y/jtYV8Q6raqy5a9DQrIAc&#10;Z2Lz7gE/Wvyu/aE/ag0f4heOrzxVrEa6prN0cRNMmIoF7LHFysaDtklvfNY1McpLlp7ndTyup8VT&#10;RGB8Y/G/i39pKafxt4smWxjvpjL9omP72b0CKfm2qMdBivJ/G+n2us2bRaZbyTLGCGupP4j3qz4o&#10;+Nkuu+XJePdagVB2Rn5UiXPRR+Wea4bxD8TtQunZG229v/Bbx8YHv781ywpycry3OqpKCjyxOT1u&#10;IWV48bR+ZIvGScAVo+GtVgtFWHy1ZpP42+6KoXMj39yzTMqqTk5OSBU1rbWq5MbfvOxI/lXZayOO&#10;MWtD1TTPF1nodmkcK+bcY+8RhBXN6v4vOqahtZmZs8hTxmuZ1lp9Nso23M27JG7rj3rGtNYmdyCz&#10;fKfXv9ayjRb1JlWfwnfy65Dpdvl4t3cZ5H0qG98dQPDtUNNMxBUHjj8ea5N9ca/jbdlcfLwORVO5&#10;ujCGbLM/TBOMf410qnZaGP1h7Glq/iKd7jfJ5fXgL2rj/Eviaa+vRbiRdpIUsc81rS6krw/MyK2O&#10;QB/Qd6wbxIZbpW3Dk/j1pezd1cp1Gft7/wAG+mg6ofB2mx6TMtxpUUplKWsc00cBbBO6RztDf7tf&#10;uXoO4aRb7ixbYASx5Nfir/wQz/br8C6J8BfC/hW8uPB/g2OzlaJrO2lb7TeOOsku5jkk85r9kPCP&#10;j7RvEGjRzabqlpdRsoIZZAwP5V6D+HQ56nNzNyOjkl8vtVK5vJAuVG5ary69h8K8MwHUBqjfW1cZ&#10;aPaOme1cNZyJRYTUdwwVZG+oqVLnLdW6+lZ/22CUbhJGppWZWPyzL/3zWCqW3KcbmoJ8/wB2jz9p&#10;/wAKzY5eP9YDR9pZW9vWtozTMzQN/h8YpVudvQVQS4DHnn6NTpD8ny7lo1eqAvf2iF9KkF6p7isn&#10;ccfN81NebYvCjd9Kn2sluNG4JlIpQ4Nc8dSZR97v61GviAp69epq44ruPlZ0hlUD+tAkU9xXNnxU&#10;rD5mximnxAN2VYEfWn9ZDlZ0rzrGeaXzlZc5rnxrYvY9oYbl6jNVZddNq2JNwXOM1P1gOU6UXYyc&#10;/LSfbecYz71z/wDa6zrxJ9DQusFZMNKqjscCp9s+gcrOjS43en509ZQ1c6mqZZdpbb6k1Yt9TYMP&#10;4vxqo4i25Xs2bmaa670rPh1UOdv61PHqKHq3FbRxCJ5Wj8vf+Dgv9mGx8S+CLPxNZ6VJJrEcmwNE&#10;m+S5XGWZsc8Yxz0r8RNG8RXnhjxTssGdFUlZomHyy49fxFf1nfHb4Vab8V/A19Z3kUZee3eFJiuW&#10;hDDkr6H3r+Yn9vH4Nn9lf9obW9DNncx2NncOIJ5R/rI88N+NZp++dVGS5dRPD/xkOkX8d5LH51nq&#10;EZs7m3U4Vcj7w568d/Wtfwj4ss9HRo7pl+x3iSREsx3QEcq34f1rx8eMtJutCVh+5zcozSE4VgDz&#10;gY5rp18WyeL1vLKziW300XHmxyyRjdKOnA6r/X0rHEYiFKDk9zo3Kuu/E2XwpNI+kXup2mpXINvZ&#10;3VvMIdoZ8NuYjhSPdceuK9K+EH/BFP8AaH+OsFld6b4NsLfR72MSf2lca/YPAikfePlTO5z14Xn1&#10;zWZ8CPAOjeJfjtokOraTdeLdLvbqKCbQ0nNos5yP+Wq8jHJ6YPcjrX0F/wAFNvHnw/8A2N7638F/&#10;ADSNU8G+KNWhE2sXOieJbp1t4twIge3A8ss2Dk53Lj3r56jQhWUsRibtLZamdScrqMT4b/aI/ZF+&#10;IH7MniHULHxZ4d1HTYLG7a0F+beQ2VywOAY5ioVge3P9a5r4ZfHfxl+z9rq6v4L8Rav4a1FSAZdP&#10;uTFvx0DAHDL3wwI9q9X+F3hXxB+1tqWraf40+Lum+E4dMhS5T/hMtWu1iuidw/drtcMVx9RmuJ0D&#10;9lbxJ8X/AIu3XgvwPJZ+Lrq1l8lL7Tt/2O4A/jVnCkL16ivO9jPmU8Omk3pqr/duVzRS99n6Y/8A&#10;BFT/AIKpfE79qH4v6r4J+IV9Hr0UdkLm0vVtVikiK/KQ+0AEN16etfpz9rLqB+Vfnt/wR0/4JN+J&#10;P2LvE2qeNfHV1aJrOoWv2S2sbaQusEZOSXbu3t2r9BUdYsqF+lfcZfGtGglW3OGpJOXukctssL7v&#10;0zRHJtX0HpUzQGQZbj696hlGziuwzJUuSBViC6yv1rMMpx3/AANWLQY+Zs8jv2oA0N2PSnebxj8i&#10;O1VVb5x6VIH2+31oFcsB+PSjOTzt/wAaiD5FLuzQMlBIXucelAfH+FRh8HJ/GlLY/hoAfuABA47c&#10;Upbnv9aj3UbuBk+9AEjFh/tUF/lyP/11GJMk5/WnDp6YFACsM9s85HFLu3e/4dKbnAyOvSjPy/y9&#10;RQAFc+jU4Nj2ppOcdevpQuMUAA+9mgPnv+Hak24Gc/hSKM+lADlO5vuj2NG7g+lNzn6UEA/4etAr&#10;DiMdevsaQ9vpyMUgGB7570Y465/CgYZ5/wA8Ubsn6dDSN8w4/OnjHvQA3nApMMD8vY0oXA+7175p&#10;X6d6AEBG3+QI6UAg/d5NCjn03CgdaAFwfb8xRSf8BooDUwz49tIG2yMQ2cYxU0fjSzn+6c57gmp5&#10;NX0feRJA23uWtWx/KrWnQ6XqR3W0cDe3l4/pUtruBFHdR3nzY3KfWo5rezlXDKdx64zU08v2G52t&#10;FaqO378A/lSNeXDuvkhUj7lV34pcyAiFn5KDyVOzsWcj+dIkkyIxkmt1IPAEuc1dS8jf/WXIkx2K&#10;gYps5huV2qsfPoOaejAy9T16eC3ZY5IWbtslBcfhtrzP4k/EjX/CG6ey0MyL1e4kTdgeuCVH869e&#10;ttJ8iTf5jL6DAxRqUcup2zW8kEckLcHc3WufEYV1VudOHxToyukmfMcPxx1zxCZmvL64FrEQSLO2&#10;a4Y+27CxJ+JJrH1r9pm4to5bbT9DaaNkIeW9mWX88nb+hFfUEfwx0OCVZZtHt5plOUd0DNGT/dJ5&#10;X8DXKePP2SvCvxDuPPnXVLG47ONSnbH/AAFnI/AcV5ryqX2Xqer/AGzF6NNI+JPFl1/bl/JNLZ+E&#10;VeU7mSLTFum5PoFCfgK8T8efCXSPH2tzHWvC9jd2+MDyIxZk/gg/rX6SaX/wTu8HR60Llte1S+aN&#10;MC3lm3xKf7xTOD+Vcf8AGb9i/wAeeD9EuL7wjc+FJrK0zK8CaY32x0A52k7wzY7Adan+zK0dbhLM&#10;cO1rf5rQ/NnX/wDgmVB42gabw/4b1TT1kOEInd1X6mUj9DivPNf/AOCQniBJ2lufEmh2DJ0jluPM&#10;bHHaMN+pr3fxn/wUC8H+GteuNJ8R3/jNr61kKTW9wPs8cTjqAMHA/wCAg+oquP22vh3qFsZreOwn&#10;kZf3UMuoP5j+xRtqt+C1EK0aT99lVKcJbHyb4w/4Jm+LvDdnNNa6po1wYcsqh23OB35GB9DXkdx8&#10;CfEnhq4k+3aTeKq5/eCFlX8CRg5r9Brr9rK00iNZrjT4bGCQbohFZeYo7/ewVFcP4x/bisde86CH&#10;TJ9WjIO1JARGMdOEXp+NbSzCmlds5fqqTvzHwD4qtbrTLjy5FI4wBuyR9axZ7tYoCWyy+3evfv2g&#10;fFb/ABA+ZtE8OaMmWxJaafGsp9t3XP1rwu+8E3TyN5NwrrjnK8/nTp5ph2rXOStTlF+Rnx67gbz8&#10;rEY2+1QXniJS/JVR3AzVbWPCWpWcv7tUkYjoGHFYa+A9evLk7YGbJx8o6V1fWqNruRyyjLojorLG&#10;oKP3jhM8lRx+dWDoqNafaPNRY4yRu6k47VX0v4a+IIrB0aMR7jnlitU/EGkaloOneTdW119n5Ylg&#10;TGW+vT86zWMozfLGRuoPlvJFyx+POofCPxFpGpaRcN52lzidFIXqCD0YN+oxX7df8Eqf+Cz/AIM+&#10;KXh+x0/UfFP9n+IEQLcadqEEULFuh2FFCsPoM+1fz8+IrX7RdL5asqsRgt90/wBK9/8AgN+xlqdh&#10;bQ+KLzW7SyaPDW8cTyZkY8j515/AV2RrRpwu3cmN5vlZ/Vn4Z/ax0u7so5LaS3k3YO5RtyMfhXbe&#10;EfjTa+NIW+z+cWjADMV4H0Ir+dX4U/tI/E34Urax2GpX2oPCm4sJYY4occBUUBWY8clyB65r334E&#10;f8FofHuq+NJPD194p8DWNjabPOutYu9qw/3ox5eHlbtlQV9zRHE0prU1qYVx2Z+5g8UrGm8Fm29d&#10;tXNN8XxzN97b6g9a+QPgR+2f4S+IdhCtj4v0XVbwxK0iQXG1Rkf3XwRntnmvcfD/AIzZ9jeZbSxs&#10;MrtbcfwrKtTW8TKLtoz2W31FZgdrVKL75a4TTNfaX5gqxr6s/wDStIauzj5poxnpzXPqtyrXOsg1&#10;RTwHVW9MVN9vxn5vzriJr3DfNNFu96RNe8sf6xW2/wB1un61PM0HszuhqS45Wo31FM+3sK4pfFbD&#10;lfnA9RmpbbxSS/ZWPoaftO4OmdbOIblCVzu68cVm3OmtJlo5GPPIPaq0WutJGP4iO4oTX43fazLu&#10;7bsg0Jpk8rWpl63bz28ZaORuOaxF8TTadJ++w8f94fw1193KuofKrN/3xux+QrH13QIx+8by19x/&#10;hRyhzBZ+J45I1dZPl7N3FXo/EEN9FtaRT2+tcD4l12x8J2UlzeX1nYWq8mWeZY0H4k15V40/bQ+H&#10;/gG68u88S2cjuu5PsivcF/psBH5kVPMo7lJXPoltQW2k/cyLt9CaV9ZaM/NtA7cMcV8u6L/wUb+H&#10;2tlPMvNehEmdjy2Dp09hk496lT/goD4R1e0uJLePxFdLb5JKWLAPj0yen4VMqsRcjvY+oLbxJb7s&#10;eduk9DxUsniF5flTvwAD1r4o1v8A4KRXGk3DR6d4Hu3iMe9JpnCsc+uRTo/+ChPiaOC3kXwdHJHc&#10;DPmJd5z6jpwfasfrEHobexaPuLT76Qbdz7W7qD0rQOvx2UW6SRVA/wBrrX59eIf2ofiz468uHTbr&#10;T/D8DZP+jJ5k3XIGXyAcdcCud8TeFPiJ8V9Qs5Nc8RavqEVqCArsI41/3kXaD7ZFUqrfwoSp63Pu&#10;P4yftteBvhJE2narqSXGoSRnNnakSyn0BGcDPvX4A/8ABbX9opf2oPi5t0yzGi29q/lbnAklkUdM&#10;4+UHtwT2r9KdH/ZOga4a+uovtSKN0gZc4wOgFfl9/wAFQodLg+Mf9n6XHCps02uI1GFz6+nNc+Mr&#10;VYxutDSlFWsfLHgbwNb6fcLLJcTXlxncHnbKL6/KOK9X8N6V5zKspZI88PH047AVg/DvwJqGsEww&#10;wy8j7+04Fez/AAy+FN8l0trDunvpDsWFV8xz24Hfr+FeXTp1KjvJ3L5lFH1T/wAEW9G0fxF+0vL4&#10;fuvBmkeJl1ixZzd3bGObT0XG5kb3BHHB44Nfc37dvwA8Cfsbfsq+KNU+Gdt8L/hv4k8hnivtZgU/&#10;aJD6uwZ2c84Bzk4zX59/HH43al/wTHs7bwn8EdS0PxJ448SadHd6x4hh8u4uNELAf6O0YyIX5JAY&#10;88nBr5p8O+OvEHxc+J1v4i+N/wAQn8UXsb/6NZahqZu5FctjCQKSqZ9FUZr6CjiPZQ+rJXfV9F53&#10;7nFUcW+dLXsUf2Wf2Lfip/wUd+NLapqTXF5H5wa/1O7ULGEzyqBVAx1IAAFftl8Ev2evhr+wX8KI&#10;3mi0DRTawj7XqUyrEXIHJLNyelfHOjft0ePv2dPh5b+F/hj8N7TUde1pl+xW77BegNwHaCMmRU77&#10;n2jA69qhb/gl58Rv2rY08a/tV/FKTQtJx5w0KG9EEFqnXDZIVceuM1vh8PGhrSXNJ7t7L5mEp31l&#10;9x6945/4Lo/BLR/HKaBov/CTeNb6WXykTRNPM4dvb1+oGK+t/hl4wtviL4F03XF03UtL/tCIS/ZL&#10;+Hy7iDPQOuTj86+IPCPir4L/ALKunx6D+zZ8J5PiV4wkXyo9QtLQvArdBJLeupG3ODlSa+mv2UvC&#10;PxatrS9174s69YSapqi/udC02BVs9JXrgPje7epJwfSu2n7S/wC8/DYq6toesXbtKem3+lUZFHH+&#10;FX51Zix+7VdI+MKPzrYi9yutvg/3ewqynIx2p3lbSx9ulATcO2O1A9EAIpytjrz7UBVWnoMCgYAc&#10;HP557U8/3h+NG0gfdzQVIOKAAZCe57elKDn/AApGUkgenrQy/L83T2oAduz6c80A7vvevFNHCcfy&#10;px6Dpwe5oFcUdPcDNKr7gG+7700kAfQ5zTiGI5x0oF1AjP8AnrS53H1pC2B+tH3srQUDDYP88UgG&#10;V7kjpTgm1cYoU/KBz+VAC5+X6deaYRj6+lSbc8duucUmzcf9rNACFckUFMCl+7QqZJ7d80AIBlsd&#10;PU0ij5fp71IUJ/Kjacnjt6UANOA/y/jSgZP+70NLs/DvTkyFxQBGEOD6elDjFO25xwPenIM/TOMk&#10;0ARhRnPSjy808jj+7+HWkCjt+NAEeGoqTf8A7IooHczRpL2kSr5ksp/66n/CleK/tYQYDC3qskpP&#10;/stYU1wxTm8mhbGcVXZpww2XjSj64JrLcW5qw6rqUd2y3VuyqfusgDqfzq99rufL+VmyTjAg/wDr&#10;1zLxw3W5ZmuoW/vA5xT9OH9nSbo9Y3x45WVDmlYOppzRy2rNhbrk5IWIdfzqK48QNaW+5muEK9nj&#10;2Z/E8Vn65rOm3Z/fXF1atj76H5c1Tkt75o2/sjXre6U9Irjr/OpCOx1GheMba9t1Z9Qt45OfkkkX&#10;+hrVFvdXR3R3UTr1BSvJLiDW7C68y90Gzuhyd6Q9fxFa2i+JtIt5l+0Ry6fJjHyXDKPyquaRVkz0&#10;aSC8gGGdiqnnmoJAwXErMw9B1qDw54p0+aMLDqAuFxgCSQFh+NW9av447VmzGY2GMryRV82hLi7m&#10;Bq/9ltqEdxJHI08QIWTy18xPo3UfgahtdYeGYG11S7RmPKys/wDMbv5VINEW5unuY7y6USLxDIA0&#10;antxgNz9a1dNvdD0qxWW+WEOF3O/kMwyBzxyaUWmB5R+0j8GvCvxq0jyPHPhvSfFsbQtHHcNp63F&#10;xAp7LLtDp64yBX4nf8FCP2H7P4EfF2CPwnD4ii0O6R5ni1S2WCKy548pnfMiHntwQcEiv6FvB3xC&#10;8L+LrGSNLrT5kz9xoDAePZ+fxrzr9oef4P8Aj34Q69pfxA8M6drGkoh3Ww08yyvjOCvl/MGB6EGu&#10;PG4GnXg1LcqjWdOXN0P5yPCnju6+DNxFdRW9/NMVJheaRlt3zxuEY4Ye5NJf/tI654lvJvOa3VZs&#10;/LHbqAuT2Brvf2pP2a5PFnxfvLb4S+B/iG+kLKY4IJ7O4nWMZ4CmSNWAxjgk49TV74Zf8Epv2ivG&#10;7KLf4aatCkpBEt+q2yqPqxH8q+SqYHE83JBP7j1Fjqc1c8cuPO8XS7GklyrfdZMAH14qvL8Oo7S5&#10;KSSfMw/hPOK+0rb/AIIV/tEad4dn1CXS9DtlhjMjQnVYVkIGTjkgfr618qatp7eFddurHUEkN/Zy&#10;vDMCQ2xlJBB7Hn0rOtRr0VaqrMzjUp1JGfo/wvtprhRGyszDPzH5sV0+j/Cqy8q6ka8sYFtYvMcX&#10;EyxFucYUHlm9h6Vz93cT6ltji/cqoyXAK4+n8qz7+xkd1/10rZwW3HFcPK5PVm91eyOouE0S0iVl&#10;+7jJK/xV0HgLxL8OLS0mh1rR7rUri4BVBGpbBPQY6c15iJRaLt8pZM8nfk4xVG38TXGh6lHPb4jk&#10;Q7kYL0PrTo03CV4mspXjys9Asv2TrX4weNvs/hzwLHaQffUajeSWyBfdmU4+le4+Hf2RtQ8K+HF0&#10;3VvB3h9WjBMEunXzs3TqWXhse6V8+eFfiP8AErx9exx6Dc3mrXFuVJill+UZPGRkccetfXHwl8Gf&#10;EPVvDdr/AMJbqeqaACu9102ztmCgj1ZmJ/IV9Fg5SnHW/wChwToxhqjwfx/8BL3VbeSw1jTbhow2&#10;ImR47jK+nZuntXCj9maKzgkfS/Dtx/aCsVjHktHJjtgNjOc195Wn7HHhf4kXFrcaheeJfE7rnEcl&#10;zFbKp9wm3/Oa99+F/wCyT4a0HTljg8I2tosKjyw921w3Hvz6V7VGlLluzklLXQ/Nj4c/A3xl4Vtd&#10;POi32v6TfXBDStBqBtUTPO3CkEnt0xxX3P8ABzx18XvB+nWER8X3k1wsQVTdF5UPGME5r3ez+Aln&#10;eQ7YNHt4FUcFY1GP0rodG+Ad5LGkf2eNYlwNzc/0qKkbbMpXtqfMXjr9oj9tL4feJILnw/qXhPxV&#10;o07Arbm2iV4l9HLNG34gmvQvAP7dP7SEemySeJ/A2g2kzECJ42ZQh77tsj7h9CK9m8VN4L+CMcX/&#10;AAlHiHSNHaRdyx3dwsZcZ7KxyfyrzXxn+338BfDerW+nSeLLG8vrpvLSHT0eduemdoIH41yyjJ9T&#10;ojaKC8/4KX/FzwNo882seDdH1va42JYGaBgPfcHJz6gVqfD/AP4LF6jfwS/2t8J/E1rJGuRJbkTx&#10;9+DuCY+vNWtJ+LvgbVPFUOk2slwuqahGskMcmnyKzoe+7btx9TXRX/gyaRPMt2k+YcKcgVhKFRdW&#10;EZJlHw9/wVm8QeJpH+w/DtmtY85aS+AZTjgEbeD7Voz/APBVK/06SL/ihbjzmXMge9VVHqFO05/H&#10;FcrffDzVJmZd7RrjJJXqfyqmnwRuTbszQtdyNyI+ME++cds1k5Vb6M0ckzvdS/4LHabYabHt8I6w&#10;14TteITIqqfZu9aGn/8ABVe61nTJDZfD7V/teBs+03aeXz64Gf0rzmP9kxddgHnSW9ix+Y+VHuJP&#10;9Pwr0DRfgDZWmjfZ/LlCoAodPvZx1yc1rTVZvVkNxOe1L/got8UvGGrvp9no+l6RIoDKkQeeRQe7&#10;dcVL4s+K3xW8YeF5or7Xpo/OUFo4IljkA9MjnHtXbaF4KtfCFr5dlp6s3G+V4/nl9yx5NVfF+sS6&#10;eVW3sl85hk/KcCuiNNpasyk+qPAH8EXlxB52rXGpXl0udqzSM2335PGfasif4YPqmrRTND80X3VI&#10;LAemSa+gNO0OTW5GaVS0jHDqFwBXVaR8Krcx/wCr2uRncBnFT9XT0RXNyq7PC9F8AyQusi28MjqN&#10;v3Mhc/WumX4btHa+WkjIrLgJGNu0/wD669i0T4f73b9zuVTgMy8n8q1YPACCcr5bsrjPC9KpYdW0&#10;CM7ngug/CS63L9oeeQKcgCY4I+mMV2Gg/C6a1n3wwLtfh16g17HonwxkmdVjt5sZ6nnH6V1Nn8Of&#10;7PiWSdYYI1HzNIduKcaKWxTkeUaH8OzJIm2xSMqOTjrXRXGmxeF9Oe71CSCztYR88jd8elaXjj9o&#10;jwD8LhtvNWjvLgKcRWMRuGOOo+X0x3Ir57+Nv/BZT4TfDzRpbr+wtb1y4jOxbd444dx7ZDN0Prit&#10;fdjrIz99vQ+Yf+Ck/wDwUe8aaTd3HhnwDZ6no+lqzRXGqeUV+0+vlsVHY9RX53y6lJr2ryXV4LrU&#10;NQnbLyyyGSRj3619Sftmf8FGdS/bcuVto9K0Xwb4dtXOy3t2WSZ+vLyYx09BXzJefEbSfCDSQ6TG&#10;uqXu3l93yxk4B5/PFeLiJRlLmvdHVCTtY9D8EC6sLCTc0drbqn7yR/l2/j/npXXav8d/hn4A/Z78&#10;VaMut65qHxA1xUj06fRCBBZqPvLLM+Mbjj/V5bqOOtfLPjL4rax4oj8me48uEEgwwnCjHrzk8V0X&#10;wV+F+oa/eWniC31bT9HhspBMs9xH9oZShzu8oZP/AH1wcelZ0a05S5aS/wCG7mdWyXNIsfBj47Xn&#10;7N1zPfSeDfDuv3mpDEFxr9g91CnJJKxsRG55BO4N1rU8CfDLxv8AtX/FWXXI/hwuvGQbhFYaYmma&#10;dBjnJWJQgGPqa7zx7+2Z4ZmuYbzXLrUPib4g09WS3nu7RILS1HHEcYGFHHoSaNH/AGtvj9+0Do7a&#10;H4Qubrwv4ZuDtEdin2aIr/vgZbj0613UKMU1Dnckui1OWtUfLeyS7vQ+tvgT8UE/ZE0dYbnXvCPw&#10;5nmj2XC2cSSTAjsCRnPviuy+H3xF8GftFeL475ofGvxbvo5AyS30cjaepzxtVtsXp2rz39gX/gkp&#10;qmveILLxH4s0mTxRdx7pJbjVgxgZ2IwQHzwuD0BJz2r9OvhT+zNo/wALbCP5Ymkj5WK2jENvD7Ko&#10;5wPU19VRjLlvU08up5ustImH8KfCPi+OayuGs9M8K6XEoBs4YlaR0/uccCvUrp9x479T6VYuJOTk&#10;nHTAqpIy/jSep0xi4qxA8XmHJ/HmmuoUY/KnsMngt78dKRYxikMj2cMTQEAHSpCOKKB3Q1RgDjvS&#10;qMvj3pVHy/XpRjAFAdATr6Uv3TikAx/9Yc07OW6dutAxg+99acVx/F37UHqP6UbcjqR7igWtxWHL&#10;e1IF57cUoPf5v8acvTrls5oGIfb0pQd2M9DTT/FRjI/H8qBa9BxxnPTmgDDNx/8AXoA2joPejH1/&#10;KgYuchtv50oY7efzo4DHims3y8cUCJPz59utN34bHv1pBux7dDx0pDyP5GgY4jPHRc96czfIf9np&#10;701m5+vJ96P4icH8KBa2Hp8w/GkJwPm/lSKeMdfp2pGlJP64FAh4YSf0pAn4e5pgG3736UM5P97p&#10;+FBQ8cjIGWFOxlsD/wDVUZbIHv6Ubhn275oAeo5+Xn1pOAfeoxIB/Q5oEnzf1oAkDcfw0VD5yjvJ&#10;+lFAHGtpxJwdw+tA0+OLqcc/3a6j+wQT94CnDw/Gu36c1KjYGcs0ska/JIoA7YqFpbqQkbI2/wCA&#10;5rs00WADlevrUiWlun8C00l0A41NLuLs/NBGR6bRg/nUc3w+s7x90ll5cn96Jih/Su3CRj7q8/Sn&#10;hFPtRoFziYPAdzahfses6hbr1COQ4+nIqPXfhha+J9P8vUF+1TEf61QEb9K7p0THP86YIYdv4+tL&#10;lQHl2nfAjTtGX9y2ohvab/69Xo/AyWLfKusN7faRXoX2WA9l/E017O32Y2r9MUuRAcTZeEpnl4ut&#10;Xi9mlVgKuyeFrjHy6jqGMdwCRXTNYQN0C/gMUn9lxlcADk/lT5RWOZTwfOVLfabiVlHAkAFSXHhz&#10;U7axX7Isck38SSPhf0Wumh0WPGdqmofGXj7w/wDCTw/JqviDUrPSrCFSWkncKDjrj1/CjliM4608&#10;M+NppWEdtoNuv94tI5/kP51Lrnw88aS2n+keLDpKvx/xLtJWSQfQybx+a18k/td/8HEfw1/Z7uVt&#10;vCtnN4yus4YKktuqD1DMuCD6ivF9A/4Oj7vVdQVpPh5b29n1bZcM7nvxnArlqZhh4Plm7GscPOSu&#10;j7b8c/si23juxkTXl+LXxAEgINrNrT6bZy+xSJol2+2DX5w/8FK/DHhf4TeHbrwzoXwr+FPhCYv+&#10;8uINY+363ER3IB4PuSa6/wCOX/Bz54p1vQPsfgnwjH4fvs5N5cN9oOPQKFAz+NfBf7TP7ePjf9rT&#10;xLHrHjO+bULu1UxxMtqkSxqeowBnHsc15eZZlh5U3Cm7scMPLm5pHObI0O2a63bhwBlQfwBqHULp&#10;rKNVilVW6ZIz/OuGv/Fn9ov5MaMp7Y/h/wA9K1LPWbiPTPLumj29jn56+WUV0PSp6k195s7sZLhF&#10;U9MD/PtWFqs0MMZ23bOfZafqviGHHywySN6nnmsWSG81iby7Wykd27YNa06bk7FVJpbnof7NniTS&#10;7b4hw219b318l2dnkw3LQ+Z3wSpB7V+0f7F3w7j8e/Du1/s3wDo9rAsYQPczvLJjHqR/WvyV/Ym/&#10;Y3+JfiP4s6TrQ+HPjbUNLt3Enm2ujyMj/R2AX8Qa/ar4f/taR/sffBn7d4o+EPxU0fSdPQG91BLC&#10;3njt1HG9ljlZwvPJ28V9Rl1F0qTc0efUqRk7Jo2Y/wBjm7OsQ3qW0OmtC2WS2QKJPrwf5V6joPwj&#10;bRdM82WMhIUMm1BuY4GeB3NZvw//AG/Pg/8AFL4TQeNtG+Inh+HQZkYs15crbTwOvVJInwysD7ci&#10;uJ8J/wDBUb9nvxr4vk0X/hb3h9dQXJBune1t3I7LK4CE+2a6vbtKzMY03fQ8v+Mf7Tnxq1XUpNF+&#10;EnwN1H7RvI/tvxZKlnZRc/eWNXLt29K5zw5+yT+1n8ZrW4k+IHxmsvDVvcIfLsfCkK2iQfWTyy7f&#10;999q9l8df8Fev2afhnqf2O++IWn6lMpwzaZbS3yL/wACjUiuf8Z/8FyP2afDdgstn4i1vXmkAIhs&#10;dJnUj2JkCgH8axeKpx7L1No05tXf4WOJ+Dv/AAQ+8G+GviIPF3xE8U+Jfit4gVDGra9dNLbKOx8t&#10;iScdtxOK+kPD37I/w88DzmTR/B/hvTZunmQ2MaNj67c182+Jf+DiH4G6RovmaX4V8a6henhYZbeK&#10;FWPu28/1rxXxl/wcm6hK0kfhz4SWFuv/ACze/vzIevcKB/OuepjqK1cl8ivYtafmfpND4F0mzi8u&#10;NIoio/gjxihvD2nwlVzM3PZQM/pX5H61/wAHC/xwvJWFh4b8F6fGSSP9EaQgf8Caua1H/guj+0rq&#10;rt5Gq+GdPzyAmmRgD881h/aVJ6JmkaLsfsbceFbaZ122szj1cHBq1p/hCF2/49do6bVQ5Ffiuf8A&#10;gub+0vpztu8VaAwz0/suFsVz/i//AILP/tJeMY/Lbx/Np8bcEWFnFbt/6Dmo/tKiHsz94bPwJGIz&#10;ttm9ckdKnk8O2+nr+/a3jUf89JAgr+crxJ+3X8avGA/074oeNpmbllGqSRqc/wC6RXCa58UPFvim&#10;Zv7U8VeItQz1+06jNKv5MxFS82hHRRD2etmf0geP/jT8M/AVv/xPPGnhXSiucibUoUbj23V4P8RP&#10;+Ckf7NvhaRjJ8QtOvJk5Isllui302jH61+EMNoJ8ebM5+Xbnb/U80PYwA/L5rbeeRj6Vzyzaf2Ym&#10;n1dLQ/Y/Wf8Agtj8AfBjM1jb+LNeaQkgxWiwo2Pdm+tcxqn/AAcAWeo6Vc3nhL4TvdWdmC0lxqWs&#10;RwgY55A5/KvyhtLCFo8bY19e+KlktI1O3btXPQLtDCs/7SrMcqcdj9I9G/4OWPEtrd/6T8J/DLWi&#10;8AJqUsbH8SuDWP41/wCDmP4iXG5fDPw78E6ey877qWW6H81r8/U0i1niG6FSzdSQWqrJ4Vs8/JCA&#10;uckKtJ47ENaMUaavofoX8N/+CxXiz40acdY+J/7RQ+HNirkf8I54O8NJ9rdB6zyK2M+ob+dbvjz/&#10;AILg/DXw9oSR+EvBHxS+I2oQ8R6l4m1q48l2H8RjVivfoAK+Kfg18O9B1bwldSar8RPDng5bKTel&#10;td6a811IT3RlQ+3G4ciq/j74kaTFZ/2f/wALA1jXrCMbBbruhtzjjAUHIruWOrKmtrmMqa5mdh8e&#10;P+CpHxl/aOtZNLsrDSvB2iKxkFppFsIX9t0hyze9fO0/h7xL4qlkl1CS+upmbLNLLgH610dn8Q9C&#10;0S5b7LbyYbguqHcR9TzRe/F6zuPMWKyeSPsHfgn3Arzpvn1lI0s7aGXZ+CLya08u61S1s4u6B+n4&#10;fh3qvqsOhaRCyx6hNdS/3YRtVqh1jxrPq26NUgtY3GNsS4/HNYMcaSFvlZuOPasfdWxauWrOKbU7&#10;5Y7OCa5kkICxIpdvfgCvevhX8CPiv8RPCa6Peaxf+F/CrYzbTTNGso/65KcnH+1Wl+yJqGpJcpDp&#10;mi6VFaeWPtOo3MghxyPunG5j9OK+tfCmkXXi/UrTT/D+k32vagwwYbaJpN7H+Q9zivosryunUj7S&#10;bv8AgeZicVOMrI8u+EH/AATy8A+GXhutceXW5oQGxcPtj7c7Bx+ea/RD9k3Q/AfhtLGy8M/D067r&#10;kUYD3U6/ubcD+6uAqqPpR+zL/wAEztWlmt9a+Ic0dhb8SJo1u++Qj/po44X6DP1r6+8M+FNJ8BaR&#10;HY6PYW2n2sYwEhULu9z3P419JRhRoxtTVvQ4uSc/en+JY0We7j0tftkVrby9fIth8sftmo7m/OSN&#10;tNuLjBOTiqss3H96oudGiQSSs+Sd3NQhsHn8qFcsMbaNuaQ4tPYTJx/hS/eA/wAmjdgYC5+lIu5l&#10;/CgoR8K39aFO9v58U9k2rxzmkIPDf3aADbzjg0Y/3Ru4pzbVNNB5HHfPWgAxk8benWjGG9s+tOVs&#10;oeKaM7uv4UALhV7d+1Jj/PpSksuKYr/eP9KAHBdxPp/KlQ4Yj1pCMn3/AJ0oOf8AdoBCNz/XmlHB&#10;/LpTc46ClG5V6UAKG/vc0pP1GO2abww/iX/CgvuyPbmgBzd/SiIc1GrY70K3egCQHblfx6Ub/wBB&#10;61GMn16dfSml+P0oAkLHd2605pOf4QO1QsfQ5oLd8flQBNv92+gpPN/ye9RFsdO9DDj19aAJDJk+&#10;n1pGfPX05NMdufpQe1AXHGTB4J+mKPMbP4U3P50jtxxk0Ba488H8KFfGO+f51Hv+bijzMHH4jigT&#10;0JPKU/wtRUeD/s0UEe0LQudo/Ske7+Xrz3qmZvmpn2hSKDQuNde+6ka6Un7v41SaY59abuYlvve3&#10;NAFv7Vn+LHtTDOWZtpquAzfXrj1p6xMe1ADnjkkHDYHYVGbSZh/rKlWNvy4IqSNGHXmgCqtnIW5Z&#10;ulSJbMD1arYiqTyP50AVFiYn+L5f1qZBJu7/AJVMqZx9amRckenqaAGwxSHbuYjPIqTVpNLj0521&#10;X7HJbqNzCdQy/kaJ7dbm3aPc8YcEbkOGH0NeH/Fb9gfQ/jVeTNrXjr4lfY7j79ja6yttCPoUjDj/&#10;AL6qZc3QXqjwn/gpzc/sq/Fn4T6j4d8T+ItB8K6vGfMS/wBL0uCW8WRe2duSPUZ5r8OPGekaL4c8&#10;SXltoertrGlwysltem28g3EYPDFCcr9M1++4/wCCE/7Ot2j/AGzRfFWoNL99rnxLeSM/rkl6mtf+&#10;CCn7MEKKv/CE6gyr2fW7tv5vXi4zLauId9EbQqqDvFH8+SzI0S/NuGeDtHX+dVxY3/iK5a3sLHVL&#10;6aQhVW1tmkb9BX9Ing7/AIIzfsz+DbhZIfhlpV40eCv26aS6wR/vNivc/AfwD+H/AMK7eJPDvg/w&#10;3oqxDaptbCNGUfXGf1rGnw91nP8AAuWKn0R/Mr8Lf+Cd/wAbfixcxjw/8MfGNys3Aml09oU5HTc4&#10;Cj8TX098H/8Ag3Z/aG+Ivlya4nh3wfayY3/2jeiWZR3xHCGB+m4V++0mowxAKvyheMKMCq8mtwqx&#10;G3867qeR4WOsrv1M/rFV6XPzF+A//Bsj4J8LSR3HxA8b6p4mmU5a202AWcBHpklmP5ivsz4If8E2&#10;Pgr+z7HC3h34e6EtxDgrd3kIup8jodz5wfpXssniPIwPl+lUptcZj95q9Cnh6NP+HFIwlFt3dzSj&#10;sobeEInlwxrwFjTaoH4V89/to/tMfBzwd4D1Dw78QNRa9t7lNs2mWodprgd1YLzg9OSBXt6ak5PX&#10;bk/nVC98N6TqszSXmm6dczSDDPNbq7MPckVpNuSsi/Q/H34of8FYfCfwPs5LH4L/AAX8N6HbjMSX&#10;15Yq0zDnDEAE/gxr5D8LftGXGmfEfXPGGt/DHQ/FGq607yk31k62cDv1ZYlABr+iyP4KeC5pvM/4&#10;RXw5uJyT/Z0WT/47W5F8L/DMtr5LeHtDaNf4DZR7T+BFeTWy2pUd5VHoaxrOPwpH8ufiHxTca/4w&#10;m1iTw7YWcc0vmm0ggZLaP/ZC+lUb67utd1KSaOyjg85iRFCmFT2X2+tfun+3B/wUI+H/AOxtrh0q&#10;8+DVnqty4PlyHT7dYJPo22vjbxH/AMF5LdZ3bQ/gf8O7Pk7Gns0Zh9cLXi4jA4anLlqVWddOpWkt&#10;EfBehfCjxd4tGLDw9rl4meWhsZZB+YXFal18A/HWkW3nXfhrXbWFfvNJZSqB6dq+vNU/4OC/jELB&#10;rXR9J8E6BD0VLXT/ALv0+YV418VP+Clvxg+Nluy634wujBNyYbdFhT6AAZrlqU8FFe5Jtl/vm9Uk&#10;eJP4avLdds0bo6nGGyMVDN4buJjt3x59+Ku3/inUNUlaSaZpJJGyzMcnr396zr2S6cZLs27oQfxr&#10;h22LWu4jeELgZZjH6DDdKrtp7RnaX6HjJqI6dqV4VVWlPOOK1/Dfwu17xJcrHY6XqOoSN8oW3heZ&#10;j2/hBrSNGctUh2UVdsoLaqWbDD0pJIVJz0C+grd1T4d33hi8kt9Whk0u6jwJILtGjlTjupAI6/rX&#10;SfCv4GN8V9Xaztda0OxWPHmS3dz5UcYzjJPbtTjTlzcltRc6e5xcaRrFt6nv7VAbYSbui98D9K/R&#10;v4Xf8G6nxJ+IGgtew+KvBO1oBcQKtzJKJ1IyMMqY56V8UfEb4Wal8Ivi5q3gnXNDmg17TJ3tnXzl&#10;WPeDw27Byprpr4GrRSlUja5lCtGT5UcNaWhPAj9unUVc/sqRDu8k4Ud//wBVXrbStVjeSOaKGzkQ&#10;7WDKG2kVLJ4ZmuYy8mpSO3UBQFB9vyxXLy2NbJ7lKKSG0LedJHGe4Jqvf+MLGyh2xLJK+cfKKtP4&#10;JsxJukaWT1Zzz+NWLPwbYxJlreNo8Ejkk9qpJtE9dDg/EWstrZjyqxiMFeDy+TnmskQAc9dvbvwa&#10;7Lxpb2umr5Vt9nXf8roFDMB/SuZjXLk7V7k+1FnYzlJ7MriHceuPenFPlwF/SrP2PfuzgLjoKlFu&#10;u4s24/196I7Cd7WRRMOAdueOM+lV52eEMd3YAgCtCc4OAB9ay9RuDE/95h8vNQOMW3ueqfsk/E7w&#10;54O+LulTeNv7YvvD8Zw1pZyhCWB4HPY881/Ql+wL8Z/DfxS+G8Nz4D+HMvhzSYwI3vboxqZzgdxl&#10;mPv/ADr8ef8Ag35/Z58A/tF/ta6hZ+OfCGseKBpdotzYOgzp9pIGyWuB7/Lt5xweO9f0EW+h6d4S&#10;0iOx0uztrGzt12RwwRhEQDjgCvsslhJYfmk9zixEff0GaheMM7uW7471lXd1lvXj0qS/n3E9vWs+&#10;WXj/AOvXpkA8rMfx4FM6flSEg/X0ppbLCgVhxbIOP4e9H4801jxQ2AR/nFADmUk5/A0A/IfyoA59&#10;c03aVbHHHXigTHb/AJtq/XmhWwKGXcPYHrnrTQ2D0zwB160BqOByaHyV696aAf1oznByOvSgbY49&#10;Oeo49qN3Of4aaDgcDg9/SgM2euaA0HFm6/zpqk9uvpQTz6c0mcdf0oGPL/xelN3ZFBy6etNwwye3&#10;rQTqOEmePu9+PSkzx7Umcg9/rSFiG+WgY8OxHXr1poORQeOf0oOSVoDQCf8A69Adie3/ANakkPAz&#10;g57elKF//XQMM8Y4oGNvXn0pcYHovrTHC5oAdnH09qM8+3Wgtgdf0puOfbtxQAE7QT74oB2j7x9P&#10;pS7cL9eKRFGeuBQAfhj8acD8vH86Rw23rnml28CgBrNj057YpvRjzinEY9c0MpJUNQAhXDev0pet&#10;GMdx6dKUDjtQIYdoNFOxRQOw1Id2PlX/AApwtPl9PcCrHlc85pywMdpGcD3oArLbr2OfpQsKeX0/&#10;GrQT5fb3prLsFAESrtH3RSqMj6c1KuNtNLhDQA1VNSLtH9ajNxtz8v0pnnEjjPHtxQBPu59KX7Rt&#10;X6d6gJYv36c8UqwZfpkZ54pMCT7XkHv9RS+cXI6+tN2gL+uKaZSAW9vzpgOaZ2PpQpb+9VeS6fb7&#10;YqMyyH2BHFAGlHcFP4qct7j+JqystnnLfSlU5b+LtQBqHVRt69KbJqbN0aqOAF6fpT+nRfrQGpMb&#10;15F/DNRSTSMR1PNJs9P580FcHn06HtQA0nHPembsH3pzgE03o+1aAF84g/Ln/wCvUiPz8w596h28&#10;D8+TSmXb/KgC9C6jr9Bim+IdJXxNo8tr9svLFpFK+fbOFkXjqCcjP4VTW4P41NFOwx830x2oA+Vf&#10;jN/wRk8E/tC6rJdeJvHnxCvpmOVH26ErH9B5deX3n/BtT8Lp5P3HjjxlCueA3kMV/wDHB/Kv0Ciu&#10;mTGec1Ol62axlhaEneUU/kGvRv7z8/rD/g2r+E8X/Hz4x8ZTc4ba8K/+yV0Wjf8ABuf8D9OULNq/&#10;jS42/eJvo1yfwjr7iS/bd9786cuokj7x5OOtT9TodIL7g16t/efIOmf8EBf2drTHn6b4ivMY+/q0&#10;i/8AoOK6DTf+CGn7Nentn/hDLq4AOT52rXTg/wDkSvqBb9t3X8jU0d0xK9OewrSNCktOVfcL7/vP&#10;IfAH/BMf9n/4eOkmm/C/wu00eMSXFt9pfj/ak3GvavB/wy8M+Do0j0fw/oumqvCi3s402/iBxRay&#10;F2PDVrWMm2PLMqqOpPAFdEYxitEl8iZJM/LX/g5c0nw94Z8IeEdUj8L6GuvX07wLq6QCO8WMLkxs&#10;w++p9GzjqK/Nn9iDRfDenfGHT9Q8bJL/AMIz5mLtozkFeMAge4r9nP8AguF4m+HPjv8AZI1bQda1&#10;TS5NchPn2EWVklWQenpX4k2VyuiaaIrdGW3xjp97FfK5raGLVWOp34eP7txZ+qXxx/4LuWPw30u1&#10;0f4S6TEtpYwfZVuJ4yoCgfKQPwFfmn8cfjjq3x2+J2p+KdaaJtY1STzJpUTZk+mK4TUPEreVtjWT&#10;kbQMdO1ZkD3VxcZIYr9On+f615uKzCrX0mbQioao2bm5muZW3SN83O7NS20oQLn5scHvmqsdrsXd&#10;IyruH8ZCj9ax7/x5a2bMsaSXDJwBnC5Fcr1G5fzHRXNzHKjSM21F75PH9K5PxH4veQtDZttVcjcB&#10;z271l6r4kvNbU7m2qowFXgVUgACNuHO7FPXoZTlp7pEySTyGRmZieM560JHxg4HPUdasFty4GTxw&#10;fSmmLa24EfT14phG9tQVMcYP3uSau6Rp0ep3aq91b2qY5eTp+FVViyc56ZP0pWTBUfMwY96zlqtD&#10;VTW5JrtvY2trtgma4k53EJtT69c1yWpOS/s3UDpW9fQct/EOCMf5+tW/hx8HvE/xu8f6b4X8J6Pf&#10;a5rurzCG2s7aPc8jfyAxkkkgAckgCop05XUd7mcqylqtEfrB/wAGsWraxFofxCtWj8Px6M0sbqdo&#10;/tR5toB56mLGBz0NfrLq8/bPX9a+Qv8Agjz/AMEqof8Agnn8IJtT8SR21x8SPEiA6lNG/mJZRdVt&#10;0PQ46kjqa+stWm+Zuv481+g4OlOlh4057o4Jatsy7ufGf85qu556cVJdNlj7HrUMh3cc9e1bErYM&#10;imtxTTy3tS55/nQCbYpb34+nSnFyO+aaXxjHNGTn73/1qB+o4tuHcUKdn3v/ANdN3UHn8OeKCXJj&#10;ie3y9eMelO3ZB4H1qPOO3vQHwwoLvceD97igknr/APqpFGBQ0mPagQNjb7Z9aMYz2po4X6HpSkZP&#10;196AEVsnt6cU4deeaaDn8ad9wZ9aBiAdeenWlGcH86aSdvtmjLYoJ0QE4TBPekA4HXOO4pQc/wA6&#10;CNoPTp+VAbg2dv8AnmjFG8Ljvz6UBt3zc/4UFCsPl9/ekwQP6CnEbh/hTc4FADucf4imsvz+n4Uu&#10;cj/GlXnnNBNhDwKXjP8AFTc4/PHFKOlBQm3LUFMLz+NKx+mPekJ6f7RoAcR8nak+8P16UH1pfu/M&#10;D3oAOc0mOTt9KUnnj+dBNACAZPzenelA4oPNN6jHbPWgBd0dFN3N/dFFAFzeP8Kbvxj+dVDMzfdX&#10;vwKBGzAev16VLAsPcbSRxUTT/LjPXnp0pPszbfXNOSEouDVARtKxPy+uadhiv1pwizz04xmnKoA7&#10;UXQEYhyvQ+v1qQR/P6fWpNwHFNaYGgASLaead8oHvjPWojdYPy/NUEs7E+lTpewEzyqh/wDr1DJO&#10;vbNR5LHrQEJaqADLuP4Y/wAinKrEMOw6U9Yf1qRU46N9BQBEsX+70qbysHpSlMD2x+NKBjdzQABA&#10;F/GncB/UU3ouO/8AKgLu/rQAO3P6VG7sTgZ9qkABHpg0oxQBAVYjpikEZzjaPwqbP0x2wKAR60AQ&#10;NAxf72c+valNtUhO48j8u1IzZH+FBPLrcb9nwf8APNSAYPbmoyWDfh3oKOaCh7SKPr3pDdgE/T8q&#10;Z5ee1K1tnr+VADzclgf60+F2Y+uPWmxRYbnnsatW8W049aAHQxnA781oWtrxz69c9KxfFPiH/hE/&#10;D814sSzNCu7aWx0r8y/24/8Agsd418I61e6H4as7XT/JZo3lLAse3FcuJxlOhHmkXGk57H6W/E74&#10;/wDg/wCCGjS3viDWrGyjhBJV5BubFfmd+29/wW+1DxM9xovw9nFrZnKNe/xH6V+cfxk/aB8X/GnU&#10;ZrzxF4ivL1pGLFJJjtUNyAFzjgVi+H4oTZEtJuk3AAkjGPpj+teBic5nUXJT0R108MludV4++I2t&#10;fFDVZL7WdSuNQuJCWLTSF8H/ACaoWWvxx6DLYSNGVkkEoOwFkIGOD/TI/Grvh/wVqHjS8+y6Np2q&#10;atcdTDZWjzSAf7qgn9Kn1Z9F+FHiS3sfFlnqFlNOOdtvueDPdkYg8HqpwfavMcajXM/vOqU425dE&#10;b/wQ/Zn8YftC+IY9P8H+GdS1y5kfYGihPloeDyx+Ufia/RP9k/8A4N19a1jWLG++KmuQ6LYy/vDp&#10;mnDzZ5cc7HkPyr+AP1r86v2Vf+CoXj/9hf4jalqHg7WrHUtLvmKTadqNq0lneID8m6PKsjAHIKMD&#10;ng5HFfVPiv8A4OWfiZ8SdGtbfSbfRvDGowkPHNFE8iq/1kZuPY5/w9PA/UoR/e6yOatGb1i9DzL/&#10;AILX/wDBNPUv2H/i5Dqek7J/Aesqq6e6v80DgfMjg87j1z0r4ZgXfHzyccZ7V9Uftn/tcfGz9q3w&#10;Tb3HxD8aWesaPHNugtIooUVWx94bUBzyeh7dK+VUj8htu4sPeuHHSh7a9PZipWUdWWiuD/FjJAqS&#10;JFwfl4zwRTYEZjuz1/HFWEBVc9s57duPSuRarUuPK9g+zqVXbxkc5FPEXHy9Og9vekUDH3s8YAx1&#10;5OP50c7Vz0x64wP8/wA6kU5JId/qwDzjOc4poA8sbvl7gY6/54qQk/h3yKhY7hz6YA6UtiacY7sj&#10;bYd3f2z+H9K+yv8AgiZ+15oP7Kv7Wtr/AGvpNvP/AMJQ8elxagxAax3Nz17N049q+MXVV77f1J/G&#10;q0HiGfw/qMV3ayNHcW8glQg/dYcg/pWuHrOnUVWPQrmg04o/rv1GRb62jmjYNHIodCDwQea5fVom&#10;yc18F/8ABFT/AILGp+11bL8N/HDWtj4s0uzDWU4OxNQjQhTjP8QyCR6Gv0G1WyO4+/NffUq8K0Oe&#10;Bwyjy6HK3UeGPFQlGVvxrSv7bk/41SmTYenvVE7Fdh8x/LFC8Dp/WpSMkfwn1poj2nn+XWgmK10G&#10;lcjOOe1BXA/3ql2YHpjrx1pCF+v9KCiMIQelLu49FxzT8Z784o27R/KgBqrk/p7U0Lh+n/16fuz2&#10;pdm75fbJxQS0NHIPPbtSfw/408LhPvH5v0+lI/PRieMUD3Woh+7x+FGMj/69OC8beD3poT+dAwKk&#10;Hqp7ikPyn1/pS7aNg4HOfWgBo54o247n/CnFdx/H0oFBLQ3y8Z+n50bMntTsc5x09fWkfr93HpQN&#10;CfdoXI3cf/XpxPX603O4/wC7QMdnZTWwM9/Sl2/PnqfSkzg8frQJht9sg/zoHygf3vpRkk//AFut&#10;DDcffjigXKG3cufbpSjj+tIxwO/P5UFf/rDPSgrqKQAOaQtxg8/zox14xTVLZzyM0CbHDOO/XikA&#10;O4jLUtAO09KBgflKmhm5+9Ru3Y7baB8x5/CgAJ46e9AOR04+tN3ZP06UMQy/dx+NADs/5zRTQgx/&#10;9eigC0qLGcnFNeaNCD7Vlyao0hxu7/lTVuuOp/KgDSa9U9OlNM5z7etVY3Zgvy4p+Qy9Tu9amMrg&#10;T/aD+NBlJB5/SmxjFO8zYOv/ANaqANxJpm04x7dc0jXIA/n9aiN36/hU7ASHr/Sl8kZzzUJuOP4a&#10;b9sIX69cdqOtwLKwqaeSoaqYnc9Dx2ppd2FVcC956LR9rjQ8c1R2MT1qRI9/f5vSpegFo3gOaQ3H&#10;GKhWDpT9vzdKOYCQSt6f/Xo83aO/4Co8cZ/Knbefw/Oq1ABIzDPrTjLkn/CiNAT2o6Ju70AIOn9a&#10;cF2mk/zinE5P4UAJ1FIqYHT607AC9zSgnGaAECZP4URrgf40u3ceP1pdu0e/86AAJz1pWGTuNKI8&#10;r94UqrgeppagLEMn0qn4qh1KbRZv7Nure1u9vyPOpaMH3xV0Oo5xzUitnsG7809GgPg39q34PftD&#10;/Et5rTTvFWl/YjkFdNaQyMPTBTHP+9XxRL/wSC+NfxB8RzSX2j69cMzndNcJt8wZ9S1fuhbyrEfl&#10;AX6CrCX20/T9K82vltKtK82zaNeUFZH44/D3/g3d8eeKLpG1a+0vQ7NiCRPP50oHfhePWvqz4Ef8&#10;G/8A8M/h4Y5vEuqal4ikU5eFMQwn+v619yG/z3pv9pY71pRy3Dwd0jOVWct2Yfwb/Z0+H/wA04Wv&#10;hPwvo+jhRy8NuvmN7lsZ/WsP43/sRfB/9pTW49S8beAfD+vahAu1LmaDbKB7suCfxrtjqJB4PvTh&#10;qLN0au7lVuUx0Z8N/t5f8EFPhT8ZfhVNJ8MdA07wR4vsRvtpopWW1ugOqSq2cAjuuD65FfAPjn/g&#10;jh448CaO2p6p4W1m4hsVCy3Gh3Fo0EgBGX3uyxgH3dTwOK/eqDUGI67WHfPSvP30O1+EVxqmoQ/Z&#10;7W31iXNwUh2wyu3dlHy7j3bHOea46+XUaj5ralxqSS5Ufgff2fw303TLzQ/EHizxtp2rWrGMadrG&#10;mCBdwA43ruBPvnHuc5rxrxPZeG9Vu3k0WO4hjhO0+ZKH3/7Q/Kv1W/4Ka/sD+EfiLZ6hrHh3RdX0&#10;jxBdI9zeW8CRS2d8qgnzFBP7qQHHzL1AwVPUflRr/gyPwoqyW8cytHIYLlSc+XKvr6ZGD+OK8DMM&#10;POm9Vob06jkkkczcQ/Z5GVfuqTTkbKLuJbjOSKbflZZ9y/db5gahgnIY+/FeRG7Z1ct1qSsfLPyg&#10;nt1pWby41bsOaYsoU/Nj5ffpSTTBk/Dgn9KLp6BG1tCYXLNjBw3AGKhuJySD6dDUJmVWUlSeTjI6&#10;U2S4WQN95fei2pDk0RyTNz0yMcVm36+X83644q9PPlsA/T3qjeSbhnp9SOKb8idNxvhP4i6t8MfF&#10;1hrmh6hdabqWmTLNbzwSFJI2HOQR9OR3Ff0Jf8EUv+Cp0P7f/wAKbrw54ikWH4g+FYVa8XPF/AcK&#10;Jl79eG9Miv50NWZQWbuB3r6f/wCCJ37S93+zl/wUO8DXUbt/Z3iK6Gh3yD+OKfAHHswU/hXpZTip&#10;Uqqj0ZM9Yu5/S/qlngntzjp0rIuItpxn8a6LVU3k+mfXrWHeJ8x4/wDr19ecl9LlF07UYOPT6ipH&#10;HzY2/NTWHJXv7UCBF3Dr700cbulP3Y/Kg9P5UDsMC+uKB0p2Nw6gUEDd8tBQ0DCn9abjd/F/9apC&#10;c9+e1NICdQaADbk46DtRt/CgMcfxe+aXPH60ANIGfekc7mPX6UM3HH60E/PnHNAAV3d+tH3eO9N3&#10;ZP45oLZ//XQApGDTR8o/w9KNuFoDbgPyoFcU/N07j/CgAEUgOD/ng0j5G7r+VAwduO1OxtHXrTCM&#10;r+NLnjr92gANAWkY5OOo70obctAgHP8A9Y0Z59wc0bqQneem760DEbp/SnZ/zikxtNOGCPm/nQAi&#10;8GmsvP3qUd/50igYoAUn+WMUmcgBulDtj3x+tKpz/PpQAgQEbqMYI/nil34HTnNLnI25z3oAb298&#10;UvIHB20qrkHrQFyvfigBwnYfwmikC/WigDDhgb6/Wp4rbB+9t9KsiPZ+PrS+UeP6VIEcQKL7inh8&#10;f3fbNKIGYc9ajeH36VKkr6AO+0EDquaja4Y+p44p/lAnt+dKIP5VUgIfmcn+VCx/dY1YCL/+qm44&#10;wOfSpV9kBGI/xp2zDfdH+NO2s3oMUoj5PX6VT1QCBGHOP0pVjOD9cnNPVW3f0xS+Ucj0qV2ENXg8&#10;46Upkx93HuaBCV/nSxwdevrVeQxA+enanK+4U5V/yKd5e0ijbUQ0DIo2em7rUgjxn71G3C/54qeZ&#10;jGjgbRnt0pyrkUdvoPWl3DOP4qu/cBcfN9KVflNNXk5/Kgyhcf7Roi7iQ8rgdvzoJwece9QmbgfS&#10;hpPpTGTngjk7fYUhkBNQE5PsOOtME3RqURepayG/Ln3pN3C81W80lfx7UPJximO9yw0pQdO/QUon&#10;4/H1qq0+T9KRrnA4o22Aui6w306e9L9pPt+dUhJ0xxzTg24t6g4pcwFsXPHWmtc7uN34VW34NOC7&#10;v/rUutwJTNzUi3GX/wA8VVBx3XNSD5ucdsGjUlvUuQXTH+LipNW0qz8XaFcabqEfmWt0hjcA7Tj1&#10;B7H3qjEcHpx2FXrebaRzVE7s8h/aJ+EOq6P8Kd1jfLrA0+PZEblvsl7GAflKTxjbuHTDJhv4s1+K&#10;/wC2d8HtZ+HXjnUbzVrW7k8O+IsTm5SNPMs3OdrMFwrc55AXI7Cv3k+IGszf8JFp2mzGP7DqKNHG&#10;kg+WaYc7T/tEdB718R/tzeAj41/Z71/StH8M32seILWZop7O3t915ZfPkFYcbjDjkOoKn1615+Pw&#10;/tYWje5pTlZn4waxpxhWZV2t9nO3coIVh64rn1u/nYZ29sGvd7j4R6S2k30em6tp9zfmMweTPcrD&#10;Msg/5ZtGxG1u2D0I4r5z1jzdM1iaGRWWSNypQH7vtXydalKm7M64yubb3ihN3B2+vrTLi73n72O3&#10;FYCaqWP9OmKUapllwR+nNc+pcYq1zYluuOCcnof8ahlulRvx7VkvefN/F69TSJeSM/HPXOR/n3qr&#10;t7E83W5fmvcuMbumeRVO6v8A5fTPt0qbw94Y1nxpqos9I0++1S9fG2C1haeTHThVBJr6O+An/BGj&#10;9ob9oi4t/wCzfh/qmlWM3P23WV+wRqPUrJhx/wB810UsHXqO0Ysh1qa6nynfS+f93+Ljn/CvtD/g&#10;hr/wT/8AFX7Vv7Wug+Kre3ms/B3gHUItQ1PUpEIjeRDuS3Q8BnbHIB4Ayeor7g/ZF/4NedH8NanZ&#10;6x8Y/FB1mOEB30PSd0MUh67ZJjh8diFAJ/vCv1B+Gnws8LfAjwNZ+GvB+iad4f0OxXbDaWcQjReM&#10;ZOOpOOSck172ByeUH7Sq/kYSq8ztDY29SlXa2ex7dqx7qXLnnntx0qe+vC2eh55rPnk3P/M4r3DO&#10;6EMmTt6Ht700jDe/uOKa75YevrTTJ8v3qBeZIzYPGM/SkLc+opnmZX/CgH1+8aCyQS5H+91700ts&#10;6c/4UwnH54FJuwo5684pc19CWOZt3b/61DEkdNxpuef6UF8DvT2HuO3YHf8ArRnI6Y9qjZh/9alL&#10;ZPB/+tQMcy4X9aRm3SD+tNMnOOfU/SlPzD8c/SgBzHn+mKTZimMx2gjjnrSr83cn8aCVLUk25A9v&#10;eo88ceuaaXIHv7d6A3Pr/SgJSsOHT+9SdcUhcsn4dqCTmgVxxOV9c+pxSFvm98dulN+4Op+npQoY&#10;H196Coj0Zsc/mKEOFOf0pq49x9aAcjigL62Hb8A/400qNwpc/LihThv5YoGOZsjn8KaTzSSYB980&#10;q/Xmgm4vHFKP69zRu7cn6Um79PSgpCldo/Ck2Y704thevPWhT36/SgA4287Q3Sgcnjp60H/9YoPA&#10;zlqABeB81KT6UmAy9cUEZX29u1Ahc/71FLvFFAuXzIevr+dGcjnHrmpFGefXHejytzD5R0rFMdyM&#10;Jx83enKvGe1SBNuaACw/xp2XQYxYQS30zSrFx/OpEABPPalzj8qVyZES2yk8D86abUr2api+OMe1&#10;OZ8n1FEe40yERLu5HNO8jH+eadnnd/epyjI/CnKVwuRCIcmlEGf51Jmm7VNKLGN8vI/kKAA3r0p2&#10;OM8e1Afjp+tVZsBvHQ/nTgvzZ/yaC5b0po+YZqdgHfKT0+9TWG0enNNcgH8KRjxRqgE6SdRRuJOc&#10;nPQ0nTrTWXIPP4en+c1WrJkKeD9KTeAePqMUhOfx603nNGvcpDs5Bprud2P600xnAGT74pfK5qoq&#10;4uYC+U/3h2pu/Kc5+uKeISR9fU0CHJyFqVFi5kRh+P505h04OcetSiHaP5c0qR5YD1GacnYohxx6&#10;0oUKP0qfyuwz6Ggxe3uaXMTLuR7c/h3pwXJqRUBSk25bp9aIu4PyEUfLzRjAH3qcE5oK7Tn0ob10&#10;EpdBGH+HSlTg/wD16cRuPpTSPx7ULUetx2f/ANRqaFtre/TFQxsuM9KUEcDP19qL2EtyXV9G0/xV&#10;pMmn6pZ2eoWc/wDrIZ0EiN6HB7jrnrXO+IPgguq2XlWGuX1mIwRCLtBfCD/dMnz8ehYiuiSbAX1q&#10;xFd7TVdNRu2x8ifHz/gij4X/AGo9dTVPGHiu+m1KPhLi0tI7c9f4hkhsVwr/APBtJ8ILoM1x4g8T&#10;XUkhyxNwqKM/7Krj9a+/4tRIHGf8ani1YoDz19qiWFoy1cV9xGvn95+e2lf8Gv8A8FY/Na88TeL5&#10;2dv3QimjjEYx0+6d31om/wCDYP4KtI3l+J/FwRuoM6H/ANlr9DF1hsNn0xQdZwetL6rQ/lX3DUX3&#10;Pgnw7/wbN/AHS7hZL3UvGGobTyrXqKG/8cr2j4Xf8EVP2Z/hS8ckPw503WJojnfqrveh/qjkof8A&#10;vmvox9YIxjt0qF9XP64qo0acNVFfcT7OLeuo3wN8K/Bvwr05bXw14X0DQrdRgR2FjHbr/wB8qAK3&#10;JtbVFwv3R0xWBNqbOTk4qub44PP5VtzdCrK+iNm61c5PzZzWdc6gWXBb3qhLecg+/XNQNPuHWpHf&#10;oWZrreW/GqzzFuvFMeU/XHvUe/aff60ClfoSK3P/ANegSZb7tR5wtGdlAo3JBLkcYximmTzF+nrT&#10;S/HzfhxSb8mgvoPz8vanAkL6VCGbGaQkg5oJtbUlJyO3HFGW9P0qIO2cCl3/AOfWpdxskDlj97NL&#10;u3dv0qIkbRj+VNEhAI2/jVC1ROOR/TPNBOR9aj3896XfhvbHWgqI9SpX+fFJt3eopu/JHpjFCtn/&#10;APVSCw4Amh1weu3qfrSCTHT3pSSPTrTFbuG38ugpSu4HtzkY6U0nI6inBs9qSdx6WDH7v60m36Y9&#10;uopNpdaT+LpTFG7JAOP600KWXOB9aN/+fWjJOaCuZCjhRx3pM4b8OKC2R65oV8/1peoego28+vel&#10;Awf881Gzfjz2704HHWk9NBbDicH+fFAY/wCzUZY57n1oLt2pq4aMkL4YDt60ZwW9KYDj378UnmYO&#10;KepRM3A+9mmiQA9KaPlH68U3zOcH9KEFyTPzUM3PPfgVCz5NBfI+937UBcm83Heiq7bs/wD6qKAL&#10;kxwfwFEbHaaKKzEtwmmYL17UCRj37UUVmMduOz8aYWO40UUEyF3HLUK5wKKKroSLvOPxpisWOO1F&#10;FSA7ccsPegsciiiqiHUaTgr9KXcdp+gooqgGIx+X60krEmiisy+ovSMn2qNXLR/iaKK1lsMjMrGT&#10;73epAeW/CiilL4RS2B+HozRRSiMchy34UbyCKKKIkQJCcYoH3vxNFFaliucD8aMZP0AoorAzQknS&#10;myN92iiqjsV0JAxCL9aRPu/hRRS6hEY8jBjz3NCSsG69qKK0CQqyMx601nKmiipQ47D0kYqP8KVG&#10;yooooF1E3HcKkDtjrRRRLYcthzSNsPPenJI2BzRRVR2F0HrK23rSOx2/jRRWfUI/CRyuwUc0kjtn&#10;rRRWxL2I3c+vYUwufXtRRUxBbETysGxnikMjDHNFFUTEEckNTmbJ/Ciig2I2c7fwNNDkn8v6UUUG&#10;cugu7JpTIw3UUUpbAKvLj8f6UxjhfzooqIlDTIwhzmnROzRjnuKKK0I6oVWJpXOCw+lFFBchrN8j&#10;Uob+lFFT1M47CySNtbnp0pqMW/IUUVHU2FDkR9aVnIb8KKK16APzw31pEc+XRRQKWwjMR+VKzEGi&#10;ip6kR3E3k0CRh/n6UUVRXURHYLQWO2iiiQ0OjYk/hRn943+7RRWYS2BDmnbsMooorQUSJXYsaaZm&#10;x1/SiigIi+Yw70M54NFFARAHJ/GgOSvWiigkjMjZ60UUUGh//9lQSwMEFAAGAAgAAAAhABnAsLLk&#10;AAAADgEAAA8AAABkcnMvZG93bnJldi54bWxMj8FOwzAMhu9IvENkJG5bkpbCVppO0wScpklsSBO3&#10;rPXaak1SNVnbvT3mBEf//vT7c7aaTMsG7H3jrAI5F8DQFq5sbKXg6/A+WwDzQdtSt86ight6WOX3&#10;d5lOSzfaTxz2oWJUYn2qFdQhdCnnvqjRaD93HVranV1vdKCxr3jZ65HKTcsjIZ650Y2lC7XucFNj&#10;cdlfjYKPUY/rWL4N28t5c/s+JLvjVqJSjw/T+hVYwCn8wfCrT+qQk9PJXW3pWatgJiPxQqyCKBFP&#10;CTBi4lhSdKJouRQJ8Dzj/9/I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C08zaBoDAAA4BwAADgAAAAAAAAAAAAAAAAA8AgAAZHJzL2Uyb0RvYy54bWxQSwECLQAK&#10;AAAAAAAAACEASDTQiUwGAQBMBgEAFQAAAAAAAAAAAAAAAACCBQAAZHJzL21lZGlhL2ltYWdlMS5q&#10;cGVnUEsBAi0AFAAGAAgAAAAhABnAsLLkAAAADgEAAA8AAAAAAAAAAAAAAAAAAQwBAGRycy9kb3du&#10;cmV2LnhtbFBLAQItABQABgAIAAAAIQBYYLMbugAAACIBAAAZAAAAAAAAAAAAAAAAABINAQBkcnMv&#10;X3JlbHMvZTJvRG9jLnhtbC5yZWxzUEsFBgAAAAAGAAYAfQEAAAMOAQAAAA==&#10;">
                <v:shape id="TextBox 10" o:spid="_x0000_s1081" type="#_x0000_t202" style="position:absolute;top:180213;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w:t>
                        </w:r>
                        <w:proofErr w:type="spellStart"/>
                        <w:r>
                          <w:rPr>
                            <w:rFonts w:asciiTheme="minorHAnsi" w:hAnsi="Calibri" w:cstheme="minorBidi"/>
                            <w:color w:val="000000" w:themeColor="text1"/>
                            <w:sz w:val="18"/>
                            <w:szCs w:val="18"/>
                          </w:rPr>
                          <w:t>eendensoorten</w:t>
                        </w:r>
                        <w:proofErr w:type="spellEnd"/>
                        <w:r>
                          <w:rPr>
                            <w:rFonts w:asciiTheme="minorHAnsi" w:hAnsi="Calibri" w:cstheme="minorBidi"/>
                            <w:color w:val="000000" w:themeColor="text1"/>
                            <w:sz w:val="18"/>
                            <w:szCs w:val="18"/>
                          </w:rPr>
                          <w:t xml:space="preserve">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v:textbox>
                </v:shape>
                <v:shape id="Picture 5" o:spid="_x0000_s1082" type="#_x0000_t75" alt="http://waarnemingen.be/fotonew/1/12556621.jpg" style="position:absolute;top:158953;width:28727;height:2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2fGwgAAANoAAAAPAAAAZHJzL2Rvd25yZXYueG1sRI/BasMw&#10;EETvhfyD2EBvjZyCi+tECSFQMIYe7PQDFmsjubVWxlIS5++rQiHHYWbeMNv97AZxpSn0nhWsVxkI&#10;4s7rno2Cr9PHSwEiRGSNg2dScKcA+93iaYul9jdu6NpGIxKEQ4kKbIxjKWXoLDkMKz8SJ+/sJ4cx&#10;yclIPeEtwd0gX7PsTTrsOS1YHOloqftpL05BMxSf9QXfTfU95uuaalPZu1HqeTkfNiAizfER/m9X&#10;WkEOf1fSDZC7XwAAAP//AwBQSwECLQAUAAYACAAAACEA2+H2y+4AAACFAQAAEwAAAAAAAAAAAAAA&#10;AAAAAAAAW0NvbnRlbnRfVHlwZXNdLnhtbFBLAQItABQABgAIAAAAIQBa9CxbvwAAABUBAAALAAAA&#10;AAAAAAAAAAAAAB8BAABfcmVscy8ucmVsc1BLAQItABQABgAIAAAAIQAAL2fGwgAAANoAAAAPAAAA&#10;AAAAAAAAAAAAAAcCAABkcnMvZG93bnJldi54bWxQSwUGAAAAAAMAAwC3AAAA9gIAAAAA&#10;">
                  <v:imagedata r:id="rId45" o:title="12556621"/>
                </v:shape>
              </v:group>
            </w:pict>
          </mc:Fallback>
        </mc:AlternateContent>
      </w:r>
      <w:r w:rsidRPr="002A0DBC">
        <w:rPr>
          <w:b/>
          <w:i/>
          <w:noProof/>
          <w:lang w:eastAsia="nl-BE"/>
        </w:rPr>
        <mc:AlternateContent>
          <mc:Choice Requires="wpg">
            <w:drawing>
              <wp:anchor distT="0" distB="0" distL="114300" distR="114300" simplePos="0" relativeHeight="251667456" behindDoc="0" locked="0" layoutInCell="1" allowOverlap="1" wp14:anchorId="1C0D3D4B" wp14:editId="182E04CC">
                <wp:simplePos x="0" y="0"/>
                <wp:positionH relativeFrom="column">
                  <wp:posOffset>2068195</wp:posOffset>
                </wp:positionH>
                <wp:positionV relativeFrom="paragraph">
                  <wp:posOffset>12705080</wp:posOffset>
                </wp:positionV>
                <wp:extent cx="2849880" cy="3098800"/>
                <wp:effectExtent l="0" t="0" r="7620" b="0"/>
                <wp:wrapNone/>
                <wp:docPr id="42" name="Group 41"/>
                <wp:cNvGraphicFramePr/>
                <a:graphic xmlns:a="http://schemas.openxmlformats.org/drawingml/2006/main">
                  <a:graphicData uri="http://schemas.microsoft.com/office/word/2010/wordprocessingGroup">
                    <wpg:wgp>
                      <wpg:cNvGrpSpPr/>
                      <wpg:grpSpPr>
                        <a:xfrm>
                          <a:off x="0" y="0"/>
                          <a:ext cx="2849880" cy="3098800"/>
                          <a:chOff x="2834640" y="12697236"/>
                          <a:chExt cx="2849880" cy="3091404"/>
                        </a:xfrm>
                      </wpg:grpSpPr>
                      <wps:wsp>
                        <wps:cNvPr id="2" name="TextBox 9"/>
                        <wps:cNvSpPr txBox="1"/>
                        <wps:spPr>
                          <a:xfrm>
                            <a:off x="2834640" y="14836140"/>
                            <a:ext cx="2651825" cy="952500"/>
                          </a:xfrm>
                          <a:prstGeom prst="rect">
                            <a:avLst/>
                          </a:prstGeom>
                          <a:noFill/>
                          <a:ln>
                            <a:noFill/>
                          </a:ln>
                          <a:effectLst/>
                        </wps:spPr>
                        <wps:txb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wps:txbx>
                        <wps:bodyPr wrap="square" rtlCol="0" anchor="t">
                          <a:noAutofit/>
                        </wps:bodyPr>
                      </wps:wsp>
                      <pic:pic xmlns:pic="http://schemas.openxmlformats.org/drawingml/2006/picture">
                        <pic:nvPicPr>
                          <pic:cNvPr id="3" name="Picture 3" descr="http://waarnemingen.be/fotonew/4/1039340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3816"/>
                          <a:stretch/>
                        </pic:blipFill>
                        <pic:spPr bwMode="auto">
                          <a:xfrm>
                            <a:off x="2880360" y="12697236"/>
                            <a:ext cx="2804160" cy="21669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C0D3D4B" id="Group 41" o:spid="_x0000_s1083" style="position:absolute;margin-left:162.85pt;margin-top:1000.4pt;width:224.4pt;height:244pt;z-index:251667456" coordorigin="28346,126972" coordsize="28498,30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Qr4zAwAATAcAAA4AAABkcnMvZTJvRG9jLnhtbKxVXW/TMBR9R+I/&#10;WHlf0yRtSKO209jYhDRgYkM8u47TmCW2sd2l/ffca/eDbuNDg4em9o19fc7xuTfT03XXkgdurFBy&#10;FiWDYUS4ZKoScjmLvtxdnhQRsY7KirZK8lm04TY6nb9+Ne11yVPVqLbihkASactez6LGOV3GsWUN&#10;76gdKM0lvKyV6aiDqVnGlaE9ZO/aOB0O87hXptJGMW4tRC/Cy2ju89c1Z+5TXVvuSDuLAJvzT+Of&#10;C3zG8yktl4bqRrAtDPoCFB0VEg7dp7qgjpKVEU9SdYIZZVXtBkx1saprwbjnAGyS4SM2V0attOey&#10;LPul3ssE0j7S6cVp2ceHK6Nv9Y0BJXq9BC38DLmsa9PhP6Akay/ZZi8ZXzvCIJgWo0lRgLIM3mVD&#10;HG9FZQ0oj/vSIhvlI1gCK5I0n7xJszzozpp3v0iTjIYjXBPvUMRH2HoNbrEHQey/CXLbUM29zrYE&#10;QW4MERXgjoikHXj2Dsi+VWsyQUR4NKxBxYhbQxhI7eIWgs8IdyTAqMhyYBcE2KuYj5MiHQcVJ+N0&#10;HETcs6elNtZdcdURHMwiA8b2fqMP19YFoXZLEIFUl6JtIU7LVh4FIGeIcF8d293IKqDHkVsv1l6C&#10;ZE95oaoNMO6hUmaR/b6ihkfEuPZchcKikjUK6iqgkups5VQtPDLMGLbDfeIEbm4+1YKV8Nt6GkZP&#10;rvDPtQ+73AqBhP7R/VWOjpr7lT6B8tPUiYVohdv4VgJ6Iij5cCMY3iNODm7Idm6At3gogUDFLQPO&#10;21rsKTWSd9CFuBwseFwrBy2vj0dxMswmGTh68E0v8eJ3mcM5cLmCXSt2b4lU5w2F/WdWwwWjsw4h&#10;Y1TfcFqB173h4uMsfnqEfdEKjS4gRrmvwjXe5bgZ/YAvt7IdGPym64ZOdaHYquPShdZreAsKKmkb&#10;oS24oeTdgkPhmPcVAGfQ9h1UjzZCumB3a9hn4IW9OMmKZNsFrDPcsQZNjJR2sINMaEqy6D+oClJR&#10;MJVH/6gzpdB1svy5DrMvsGI4SnAFtqk0yfPJOENM/6HCPOhQO34IHLzPfcv2J2w/L/hN+HnuVx0+&#10;gvMfAAAA//8DAFBLAwQKAAAAAAAAACEA6ipmWg1eAwANXgMAFQAAAGRycy9tZWRpYS9pbWFnZTEu&#10;anBlZ//Y/+AAEEpGSUYAAQEBANwA3AAA/9sAQwACAQECAQECAgICAgICAgMFAwMDAwMGBAQDBQcG&#10;BwcHBgcHCAkLCQgICggHBwoNCgoLDAwMDAcJDg8NDA4LDAwM/9sAQwECAgIDAwMGAwMGDAgHCAwM&#10;DAwMDAwMDAwMDAwMDAwMDAwMDAwMDAwMDAwMDAwMDAwMDAwMDAwMDAwMDAwMDAwM/8AAEQgCCQM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vjZ+zXJ8YvDUV94bht9F8Q6AfsupwI4jt7mMjiUH1rA0//AIJy/EbUvCiappbWN7Z2MHmTGCff&#10;KrjnCr1P4V1Wm/G9fHGlXXhvS3uLrUNevDE4eLdNLCXym0jv2r7G8a3WmfBHwD4NtfC1nNJrMens&#10;2pIs20+YFyQw6etediMRVhJR01OijRpyi3Z/8E8b+F3iPWvHujaT4Z+IHhWSaS1s47SO+8tXljUd&#10;jjqMYrqPD/xq0P4Q+BpPDGi6PJpniN9RY2RkyqzlGznLeoGMVc8QftP6FrPg3w5dLYWtn4ojvI8R&#10;252NON+Cr/417/8AE34Y2fxD8M2trrWj2trc3O2fSrrYN9vIwzkOK8qtFRkoyXu7/NHdRk5Rutz5&#10;L+Jv7PHir49fE/S9ca90+xn8Qn99bA4ktX/un6gVS1b/AIJtfErRfF0+vJd2bXWkr9rtLG/HlxXa&#10;J1AbO3dV/wDaDg8Y/s4eLdPt7OSS+1q2ZLyacZkt3Cglcntn0rrfgl+2Dqn7Snww1Oy8cTXFn4mh&#10;ZvssqApbxwZAPy+uPWvWlOp7NOLurHClDns1Z3Pnvxt4U1q1urfWp445ry3v4NQNrZMGkhG7LorD&#10;ngCvvbxZ8XtJ/a0/Zr1Cx+0R/wBmz2fkqshDSQSheN3oc18R/HyaPwL4VS68H6ktxrlrdIZFACs5&#10;3YwB0IIPStT4OfFnVvBerax/wkjWvhm1vLIz6haOB/pEu3qq+pB6iufFYaUuWUehtQrRu09bnpn7&#10;LWnyfs2X+g+Jr7S11TVtBndYbuDM0k1u3BTA5OP0rN/4KXwXnxW8JaP8QNQsYI9St55jDpr53tA/&#10;3XPfcD27Vn+CfHa+MLi3bQ76SHT2XZZ3X8NvMASUY+9c1cftWapcaxeaF8RrG31ny7d4tPvNgVoz&#10;028evXNZU4tVed6v8TapKLjyo+WvD3xh8X6LoV1oNvZssdxdx3FsBBukmkyBs9wfT1r6y8B/D7UI&#10;NfWx1S8a31PURFctDfweVJG2zkFDwV+leK+JtCvLvXrfVdKuLXSf7Mdru2F0cOGiYFQPXNWfj1+0&#10;B4w/aC0/SbuRxZ61p5CiSMbQe2dw5r0qlH2lnDbqcdPFSpaS36Hvf7K/hP4m/GH4k3Wh2euafDo/&#10;hW7mKwwx74kB+8NvTDZ7nip/jJ8YZPgt8YvDFvqGiXWlzabrEbyzrFtguULYJx0981d/Y9v/ABB+&#10;zHpbR6Q6+Kv+EojiN09sha4ilY/MPU/Wvev26/g/pfxZ+Hml6XfE2eq3MQu7W6mTbtwOQ3fPqK4p&#10;KLn7693udCqfu/d+I7nxJ+054A0fVJNUsxbpqzRoovUUGMNjcFZhX58ftQ/Eu5+O3ibWrzT9JafU&#10;biTzpRbkt5ig7cqOvTFelfFn4Y6fp/7PuieEbG4tG1iS4W4jvFmA3heH3eo5q78Kfh74XXVde1TV&#10;tSTQFs7RIop5mEe7CdVHfLDrRheVQ9y4Voyb9+x6L/wSK+Oul+H/AIaa94P8Z+HY9PvYrlnSa6Ta&#10;1zGw6nPOR0z7CuD/AGwP2PfEmr/FLXdU8L6zMvhO/RWjjdTcxo8nG0DPy8gdK3LGw0z4veF113RN&#10;StBcWul/2XHLIR/pYDZLcfxDFegfsfftP6do3wb1vTtSWHdpbyNKs8uXdUOAV3cnHpXLRThUlUgt&#10;XuvM3qcsoRjJn5f+OdU8TfB3x+2ja400d3pzhUTkbV/hZfav0I/ZV1vwr+13+zLrXhf4l28Daxa6&#10;e9zpeoSJ+/jRVwGBP0615T+1n+zzpvj/AMUXnxYTV7TUrXVoUisbUR5VT0GfQ5Nc78FvioPC3xJ0&#10;nT9VjkjktbM2cwThXU/wH1HWu7EXnBSjujko+7Np7M+hPjT8adA0r4R/D3SbfWzBDDbhYkg+9dGH&#10;GFOOQCRXgn7Vv7ONx4r+HV58TrHV9T/4SRZoZUtHi+YxkgYGBnIHOfavp2P4R+B/CniDSvE2oRaf&#10;Hpy2bRxSKPMjt2bGF9Aa4K/1/wAT+MvEd94R07S4Gjs431TTrvdua7iIKouPQHP6Vz4WSVmvmbVI&#10;q1meWfs82ngHwTqa+LV11tQ161037TMr/K0N0F+dAB2+ua8g+H/xU1DW/ixr3jDTbq3F010biOIJ&#10;uUMT1PvWt8Cv2XvHkXxu1K61xrPS4FmLXLXnyK248gDvmvRPjb+xXqHgfRLq/wDAem3Uv2y6FwJ4&#10;x+5O77yD2B/nXpXhCdm73OOSnNc0UUPBn/BRfxbr3juPwxfH+0Li5u1mRiojjEa8lQO1Yv7RPjy5&#10;+K/xK+ytJHp/mEzZST5U9QD711fwi/YN1X9p3W7G8t/tHgLX9Hi8q6a4TdHckcF0PXJroPjJ/wAE&#10;lvEPgfwxb6kPGFjda0tz8gOVSRcjr35rGNajTk7aGkqNWUbS1Ow8I+M/7e+FuuQ+H7XT7C60nQUE&#10;eit/y8yqMtKD1ycD8a+LvHumw6t4B0v4gafJqiva6hJb6vBK4LWE4IKPxyAef0r64+C3wI+Ifw5+&#10;KGratqVtZXs1rZlNsKiSIwgDIXvuI7Vg/Eyb4d6R8FPjJpsP2TTdWvIzNbq6gMzuFO3b7En6VjTp&#10;csnKO1wqVNFF72Oc8S/tLTfFHxL4N8YRyQJDYm0hkYMFJdMbiR7+tfZv7cPwIh/aLh8N+PbN7iSP&#10;R7BQLeHO26BAJH5elfKfwx/4J2aIP2UW1HTtWk17VmU3KSJNthiwucbf519CfsdftZzeNfhFYaLt&#10;aeTw3GNNuLdBuDHkLg96xxFW0r0+mjNqdFpWl11O0+AGgeH9H+G1noelbLW61BWdE3YMbHqCTzn2&#10;rx3SfF83h/4s33hHVreOy1a3nke0ublPMjuCG5OemQK5L4gN46+CHxb1K9uYTaaLYwnUIQj/AD4Y&#10;5xg9anj/AGlXu/AmteItL0fTtT8TSGO6tIbogyNGfvFQeT0PSuf2bctNjslOKVup5R8UfFWvX/x1&#10;0nR49Rb7TdaiIEktiY1lDSADIHUDvX1D+2B4a8QfBDwnp93pfiKSzlvFMMT204WRW8vLHb+FbfhP&#10;wj4E+OOleC/EmqWw0XxlpkQu3sI4fLbzGQgkA9QGNZVlon/CY37aT4ogsdXv7mec2okfdLbRnIG3&#10;ng4raNRe0TtaMV95l7OThZO7b+4+QfhD+0Pq9lqF5pPiCP8A4SbStWD5SUeZJvx15yetexePPBvh&#10;O6+FPhlJvC9nF9qT7XezCMItrubCknsRXNxfsO+IPBnjfXtV8OajNCvh5JZ/Imtcuqt0wc4I616F&#10;Z/ELwt8RvhjH4V1Fbo3GoW62t9KR8zSeqgenWt6keaV6fzMIzaVqj1M34s/BDxF8SPCniaXwh4us&#10;5o7XR40utNiIk+0RRjKkEfdfHHvR/wAE4Phda+AvhFP461S+1CGaedxDatP5cJ8tirM49+RWp+x3&#10;8ItJ/Zp+LNxpOleJW1a41I+ZJHdfKjoDjH5HFeyftifsmJ8Svg7rzeF2m0G4hbzvPtpsWa7hueJl&#10;HGSe471zxmoy9k9n1NpRbXtOp0njDwra+M9Kg8Vfb47e41DRpFs2Rv3MKkZH1PA5rxr4Aa/qvgn4&#10;S2tvdeZr95c+Y08okEghbnGB1x+FeZfsr+OPiZrXhDTfBtxHp62ekqsEjX7ETCMHHf1re179orSf&#10;gT8XdtrouoX2u2cwtoLAx7Y5twwcY4brwa74SqQjyrpqccvZzfNLroe9fBv4/aT8X/h9rGl29hqn&#10;h3VPDsBD3lwBkyEH5gP7vevAvgj8afCJ8NGHx34js9c1abVJVa7dwpQBjhcHpXb6R+0bNZ+J9Uku&#10;PhzJpMd5aCa8eclVlX2HqK5fxB8Kvg/8RP8AhNNT1Tw60Wtabpq6hbpbrtWViMjp1J6Vzum6nxdd&#10;TX2ns9V0JfiN8a3+H+hzeEvAsy6lY+NL5biYv+/8pScN5fYLgYr6LsfDGnfBjS/BLSRyadbajZCO&#10;SVV22srMP9WfRjyR9K8K+C3hbwjq/wCx1qXiDw3HNo/jTTbZ49OsLuNtzRk8lSex5xXoPjX47n4u&#10;f8E87zUG0zb4k8Kyptss75laMgoyjr71Nam7Rg0OjUu20zc1f9k34b6n4g1LxBb6XbWt5cL5/mBt&#10;vnMOp69a8lm8V+HviR4t0vwwbHS5ori4+zNHLNukYg8MB07V2Wj63J498O+Hdce4Kx3FkIrm337D&#10;A7IDyOuTmvjn9sfx1oHwx1vSbbwjJPD4xsLp3nVBtZc8jJ9a6MLV19n1XUzr00ve6dj7V0P4X/D7&#10;wj4wk0O4MIS2k3FLeQL5Lng5A6GotO+GWk6b4/ksYbmyEjLuUFxl4ieM18U+B/2f/jRK7ePtQv10&#10;+K/RbiaCSUtcXC8ckfSu48GftDWOg/tHpq3iaaOLR9St0sY1DETQXKFQpI9CarnlTxDnBJ+Rl7Pn&#10;pKMro+89E8D2/hO7VjHZw7QAQI/61bg+IWh3HiKTS49St/t0PLW4PzAHviuD+Kn7Q2j+HtJ1a1i1&#10;TTm161tt6WssoVpGKgqB9QR+dfOukfEWG10Dx38QryG60/xQ3lxWMMvypCVUDGD+P517+KzKVGjC&#10;cUtf6seRQwUalSUX0PuK0hj1CDzoJlZSeNp4rxf9t/4veK/gf8G5tZ8K2H9q6kJlj8hUMjBT1IA9&#10;K5X4R/Hy6s9e0nQNS1fTY5ryya+kZZxvXjcdwqv4o/bXNjo015cR6fHpcNw0Rnum271X+IDvntW9&#10;HNKdSn72jM6uXyjP3dUbXwb/AGk9a+NPhrwvq0vh7VNDvooPJvobmEotyQeWX61641xNq0U3kwfZ&#10;ZGPyowHP415B8K/2qdH+Pmnah/wh93b3V1o6hmgACsw74FXNe8aePTq1u2mw2aw7QWEwILHvz2qs&#10;HSUKjlzuV+nRGeKqc0FFQtbqel6foeoQ3AkuLi0Tb0ATLD8a1IdH8+XzHmmlxyATgV5Xr/iLxpaX&#10;kTyXWl29u6hnLDLZ7gVraB4n8QRWZa4mj8tjkNntXqq3Y8+V0ek2OlRRzk/u2b+6ecVrWd2sS7ZI&#10;4FA6YrjtF1NzCsskkbbuNw4zUt7410q3eaBr1WurdQ7xJ8zgHvgU5OKV5DjGUtInbw6hDIdu9fwo&#10;nhhnHltuZW74rz2bxSyxxy2+6VTycA9K1tA8VP4qVvJFxGsfynKHrU80W/dH7Nr4jrbe2jtWbbJt&#10;46E9KlRwuPm3envWCsLxHdmRmx1anwXsgbH2hfpjpWnKSbhmkVsKjMO+KWT7RuXau1ep5rDPiNYQ&#10;wLySMvYCox8RbdEyu7dnBVhjFZysioxbNsXM0TH5WalOoThc+S9Y1n8S7aeTZIoXnrViTxoifNGu&#10;9T6Gp50UqbLL65NB/Cy89cVIniSQJk/NWZ/wnFuSytEcjkDFFv4tt7qFpI4R8p5VlxRzJhytbl+b&#10;XsLu24+lNTxKwHRvqar6f4ig1IkrGu3pwO9Fxrcdo+1oTtb1jo5ktx8r6GnBqS3K/eXcfep42Vxh&#10;pF/OuSTxFY3GoMm6WNt4G4L8oq74gFppyxs1w3+yQfvVl9Yp3smWsPO1zpljjRRiRaa10FYqrJj3&#10;7Vy2kat9tib7PdRMFzkOeapaT8QJLi+uLeSFXaMnaQuOB3qJYqnFczZSw827JHXS3G/70hA9Qaas&#10;+yTHnMR7tXnFz4q1m/8AFdvCqmOzZSXZT92uc8V/ETxJpd/MNPs/7Qhh6uWwAKz+vUr2uV9Vna9j&#10;3CSTzk2rJHuX3rNvHurItI7DYvPFeS/2jrPjXw7Z6lplxLY3WdlxCyHKn1rS0T4seIdN1RdLvLG4&#10;vl6faUT5R9ahY6m9Y6lfVJ9dD0Cx+IGnRzrHNeRxyN0Dd61L+4tY7KS6DNMqjOI+c1z8ljH4ig2z&#10;WK4xyWQA5qOxkh8O2zQy3lvFGTgI0nSrjW5tYoUqPLpJj9L+LFve6iLVrG6h28bpSBineK9d1+0u&#10;ozpcWnyQN13k7qrXH9g3F0xkvLfz1GSoPzVZtNc0l7bckzyJD6A0SnU3jawo04Ws73Kmqa5c6nbr&#10;BdboZJl2t5XRTVHWtC1TTPCjW+izNNdA5Alc4b8ay/FXxkl0+/kj0rwzc6qkQyZN4XP51ztl+0x4&#10;o1nUWs4fCb6ZjOZZSG/QVmoTbTlLY0coJWjHc6T4feFdYj+0SaxatJPMMLErkqvvmt7Q/CWpWU0n&#10;7gKkhydzVn+DPFXibUdJ8y4MPnMTk7MbfTitAeFdY1kq9zqk25udsZ2iiOH57ttg6vIkkkbB0mx0&#10;mDzL26jjY9QGzmnWFjo1y32iGViM84PWs+D4dxRKouI5Lnac7mfNXIrOx0udY1XyWbgZ71t7HoZe&#10;2ZoNrGn2fyxw+Y/bPesvUvGWqRsy2ulxLzgM0maku/saf63bvXoQOlOikjuhuSZPbIq+V7IV1e7M&#10;O7+IWv2cxhk0+SQMOJIlwFqS2t7zxFbMbi5k81ufJDkDHvW9Ff8A2dtsnlSL/KrEWo2qD5WjU+y9&#10;KxlRm38RcakV0Mv/AIRz/Q9jQtsxjAbNVz4P8nb/AK5YV7Yya0JfEaC42rfMoHYJxT/+EnjclfMm&#10;ZF/jAHzVtyrqZOUuhkeIPBOl65pgRrTzhnncOpqnYeFF0Ox8mGCCONux5rSk1yxubry5GniVujbs&#10;A0X+rWVpHgLeSejKu6qdOL6E80kYN7ZalDCyWskUYb+FQBWTd6FqyRIs1wqt14OM10S+M7Rlbal1&#10;uXgboq5HxN4rs7q7/fx3SsDxya1jHoZyep+dPwY+MPg34WfGbTfEXizT7Syvf3Q0xbKICBexd8dD&#10;zXoWnXXiD40anrHiLTbt/Oa5mW2jB+R1YkMB79K8LvP+CaHxGig2vfQ3UeAyKxLY6HGa9u/Zf+EH&#10;xC+DVveWd19maNiHhMjE+Ww718LjI8sW3ufXUajbS6HhfxN8ENoeltqF9qi2esW9y0L2ZyssRHIb&#10;Hoa+0v2Hv224/jB8HLbwL4ou1/ty2j8mxnl+XzQOm1v7wrk/jX8IofikYLjWNEt5ZFybqeKQK0nf&#10;ivLdf+GS+FNEjj8L2D3DaeGu7ARSnz4nJwc/4VzSmq8EralQ/dyfY+rfinowsPDd019dWc0d1F5a&#10;OTudJOm1q4LS/hHqnh/wNp+oWv8AZdvHAZUu5kAYzo4+VfwIrP8Aiimvap8M/CV+1rcW9xfaYsNy&#10;g+YxT/xO6+4ptn411jwx8Eo9JSO5upmTYqpAzecSOWJ7YIpU8QtI8vU0nR3lzanzP8T21i++KSyX&#10;Glquji6BeW3gOXCkdcV7tN8MvCP7X0Gn2drJHpuqW8iRtdSj5hx0bNeG6xL8YrfUrhdNtbhbOCV2&#10;EZts7l7E+9epfsd+AvE2t/BLxvrGtStY6nqMjx2oA2TB1GSfau7Gc7gqkNLaI58LyqXJLXuey6J+&#10;xx/wyJ4WvP7U1ay1TSfEMgEOxflgkXowPY4ryjVpfh+nxM0FGki8QXUxY7IPnZHQ5BP16YqX4C+J&#10;vF3jz4ceJ/h34gmuriOaPztOnumLPayA84Y+tULb9lmx8A+HZfMhaPUtOha5t761l/e+eOcnPUGv&#10;Poxam5VHd+X5nTVkuVKGx0Xxrn8C6zrdnf29jDe3E26C+08gRyacBjnb7nFSfED9lDSE+G1jrGkJ&#10;cQ/amAaNY93ynGGB9KueDPAHhjxV4ht/iNo90/iGK9gSz1SG4jw9rPs2nj2YdfSvobx7448I/B7w&#10;Fpazat9o3acAbIkLyv8ACvqea0ljJUJKMU2yY4eNSLlK1jiv2HfAeh/B2W51S6vUvJo12mCZv9Sw&#10;zyvoaqfGPVPGHxn8TR2viCVY9NjupHtHhyryRHoGPQcV5jpngyx+O+oCaHWta0eTUWYtp9upR40U&#10;/KXr1qz1TXNG+GU1qu27vLHcsck6Hcka8bj74rNTqN2e7/Ap8lk10PDfjb8AvDF5ocMMmuahpt3p&#10;7E20sLlvKzyQfbNcp8S/gHa/EDwWrHxfPrFloOnSTzXEH3o5BjAf1r3nwP4l0fxz4gXSWjVrq6s/&#10;tJZ0G2TnDYrsrbwv4d8L6ZNa2tnavFdKUuYVQfMO+fWuyNR00lA5pQ5neR4BoPwCb9nDS9F1rw7q&#10;kms+FZ7eOe9tbl9wUyrh5I8f3c5xXO6/Z6Ld6xeaTZWt1NNdESRyyHy1lR+jfma95039nfR7XV7G&#10;azvtQTTrfd5Nq8paCPd1Xb6D0qp4w+Ful3viu3uGtXVoU2BkX5HAPaijKafdhKKfoeeWf7FfxA8V&#10;/Ai6uNP1yGzh0cvcDTnuBl1XnIrL8AfCi3+J3w+0+S+2f24pfZcAhTFjjk+1etan8KLkaDqUdjrG&#10;oedcI21BMQRkfdHtWD8APBPijwF4hihvNFsrjQ5YDDJI7HzFfPJP1rOUpy95qzX4mkeRaRdzY8L2&#10;lmPgFdeDPECtDZxulp9tglyZz1DFvXPej4T+CLn4Y6zpUg1JpI7iI2sV5JKGkCbwSD+Fcj8Rf2aP&#10;Fuqa5qd5peoRroZm8waf5pCRAd81xXwm+EHjLxX45k0/+1pLO402USxF5PMhlTn5Rg9TjFHs7Jyb&#10;07B7S7Sse/x/BWH4r/tGzSSasbnRbMpPLEEKoW7LnvnrX0x470Gx8KfDOy3wxw2avtIVtqxKOc14&#10;d8HL1hqN7LqlxcWb6egiuYCoyjqMq3HUEd60P2ifEC/E34fQWNpdM1jNCXkDSFRuYYwcV5ftnKqo&#10;z6bHoRXJDmh1Oc+FXj+31fW9djDS6fdafel7eY5Ali/kQaq/tX/tM6Tc+BdGZtSA1rRrqSHAGFki&#10;ZcZb6VznwR8L39h4OvND1SRZNP8AKaOB48+auenz9cCmab+z1EHuftyW+oWJj8kJOu+Rvcmu5Ye0&#10;+ea+443WbWj1K/gfx/p/j/web7wb47N9rHmjzLCUhJBLt2hVPcZxXB+NvDOisPEU/ittJ1HU7q3l&#10;uNUuZVVY7eUYUKmP4sjp3xUVn/wT50vSfts2k3Gp2N9dXbXCSW8xUQjORj6VY8NfsjRaZotxZ6hc&#10;6nqKSXq3EqytuMxB5PPrXbKvye7FO3axy+zUnzS37lf4W291+zb4ItNYtPEE134O1Rgs9pOu3zIz&#10;wXT069O+K9a0LR9D/Zw8MeH9X8OlZrHVNRW/mitl3zbGOTkegzTfjX+zxb/F3wFpWiraSQ2diFAV&#10;X2FFHQVleH/2e77wQYfIv7sKsiBUlk3YUcYHtXle9UbnUVtdj0OaMbQg7+Z337VPxj0/4meDoYY9&#10;LkvtZuiYofMhKhoj6158n/BPpfizoun39sbzT9R0UI2LV9qxqPmKkHsa1fj54S8eeJdF0WPTpIAN&#10;PnVmAbyy6Z5GRVr4P+HPiF4B1bWprzUZLzTb5HMURlLMpI4z9K2p03Tpc8V9xnKanU5ZHyH+1j43&#10;8YfDj4taLJa+JLhpNHmYRvAdsiR5HyN69K+ivgh8X/CXjXUdL8ValfR21/bsF3iXa7sy/MjA+hrm&#10;/Gv7PD+OvG11q11o9u16qLiSWTarZPXHqKr+OP2M/iN4m+GWo6x4YtdJkbTwWKwRjdwOSo9cV6Eq&#10;ftYRWy6nLGo6cm92fR3wy+JOq+Lfi/4jGnLp8vhy+shC9xLJuV2AJC4968N8G+OPDfgX4neItJvm&#10;s5tWuXMtnamE7LaUE4w3pXV/seaBrWh/Ae18I6roGqSalqyyyalrC/dtgPuhSK4s/s/z2PhXxDZn&#10;VPM1K3vBcadflMzpg52Mf4hXDHljKUI7f1qdDk5RTe/9aHuXwb/Zc8E/tGWviK8m8RLoPiuC3SVZ&#10;xdeWLdv9gehIrA8X+Mfil+zn8L9W8J6fdQ+KtNa9EphmXMl0hIO4v7Yrz39lLwBd+IvG+qap4smu&#10;ItSsXjZBFEUt7lV6FgO+e1dd+0/4l8beH/FUN14X/wBLtZm2sZIiRCMdvrW0bwqcm/8AWxLkpQ5t&#10;jD1HxLoviSe5126hktdUmhQ30NvPloMAELgdOlWIvhjofi/4WaT4mu9SvtJ163uZLnThf/KLpc5Q&#10;qx615T8Rf2d9d8XvY+JNOa80fVLhVF1BaxN5cpyclh3zXrB8PeKtY0/SbHxbHDqHhuzjC28LRESx&#10;MB/DioqylGPuLcpRTl7z2OB+K37X/irVfCC2UuhzFrOZUkuGiJ89ScHae4xWp8YvjlH4A8WaJo8m&#10;hSR2jWcV1LqSZOYWGTGQO4PrXql54Mu7jSGa3tP9DVAIImhOVHbtV7xZ+zzqXxNsI5J7mHT7P7Os&#10;bIYhuY4561dHC1qklaOhnVxEIr3meQ+PP+Cm+h/BePw3a6ZpsMumXEeJDKAxWPPP61wVv+1BJ8MP&#10;iq3ja4m1CTSPFyKLXSZLcpbzxyEqHRuhxnNb/wAa/wDglzB4i3XVneJeqsPlKCwUI2ewrrviJ+y7&#10;rXxI+GXgXwrdarZr/wAIbaxRQxrCA0RUbRk9+K7/AKryJK3qzl9spO9zzn9tnRfF2lWfhW48JWus&#10;GKW8VxJZuXVRwcMB6e9bHw8OPivqGsa5o9v4ouFSJFjmsRuLFQpLdwQe9e5fCjwtqHgOyvND8Qf2&#10;lqF5bxM9jPbqPKkbsHz0q9+xrpF18KfGHiC68RaKmsPrLNM8krAiA54VfwrD2cqdO0t/zNnKM53j&#10;t+RvfEvwDpY0LR9Q8L3ki31qIoXtnlL28TnqjD0FeJ/ET9mP4d+NP2pdPi8Qs02s2kaTXiW77bUE&#10;9GI9s8GvojxPbnVp9a0/SNPS103Uv9IQ5w8T+1eP6r4MvpfEJ1CbR11K6h097KSeGba8xByN30rk&#10;cZX87HR7SNkuhwf7Wn/BN278G/F6z+IVv4ou9U0CC4jkljlP7xAoBXB6EYAFejQal4X/AGoPhJc2&#10;Y01oLe1ulglkmG15WI5Ye1b3hDWNc8R6PeaNrjSXemadAheB2D/MemM9hWLo3w21DRPDusx6ZDIo&#10;+QxRp0wc4x9M0uWtOmozTbWzRN6cZtw0uef+Ov2BLfxJf/8ACRadqMsd7a2ItLdfMKqwB4yR19Ku&#10;/Dj4TDULfWPCuvaQupW2oWRDR3Me6OGUcK0TdsV7P8NfBV/NYWsOsXk0aRJ80IBOK9B8LeDLPSdV&#10;+1xtu+TBDLnivRw+BqqKbdkcdTFRu0tz5U/Y8/YSuPgJ8e28TW+oSCKYMksAb5WU9iK+1Nb0+3+y&#10;LJIiqueoWrFjo9jNKsgt1WSQ9hWi1h5aFTHuX3r6nBRhGFoM8HFSlKV5HC654S0vWmjNxDuaP5lz&#10;0FJqHw/i1LTY0jlaIIQQE7+1dpPZLKDut0f0FfPn7QfiD4paV4judN8M6Vaw6bLbl4rxSS0bD1Fd&#10;kpcsbnOo8z0Oo+LHivSPhj4D1C8uryMTWUDSBJDzkD0FfIX7A37Y2l3vxR8d3HjC4kMeqQeZaS4z&#10;sKk4UVV8A/BPxJ4y8Qav4m1/xTcX39sWctsbS8Vj9kkyQSB07V53oX7GWtabczSWOtWK3DMY4vLb&#10;AkU9eK+XxmYRqLkjpZ/ie7g8G4S5p9T7a8P/ALUOj+IPHq+HbOVY3ijWWWckbFVhkfpXqnh/x/DO&#10;m2zvYpl9U6H8q/P63+F+s+CNLk0W502xvvtRzPewTsl4wx9wHtXb/Br4p2P7LHw33eJtUurW6vJH&#10;FpDI7TNEOytnuKrD5nOLtPX0FUwUJK8dD7Sn+Idsfv3sMe0lTubuKo674lTT4HutzLDHH5rSp8yk&#10;deK+PfA+nWXxY8Z2vi+w8aXTrPMc2s52wncMHCV794x8M6zoPh5NOtNYSxhaEhGmYMAx+vauirmN&#10;V/AtDKngqf23qdNpPxo0/wAVWi3VjdLN5n3dpG4/h1qa6+Kem/2dNJcMrSQna4XG6vjvwH+yx4q0&#10;HxHFqUGr3V1fx6g0i3Mcu2BlJ5UjpivdvH3gnS/h94q0/Urq7jluJIt13bPMEjHctj1FY08dJpuW&#10;tjWWFjpbS51F18X7LW/3eiwzXt1uwygf6sdyasWnxr0/R9US1uby0h1DaD9laTEjD1xXmJ0H7b4o&#10;uNS8A6xHFceSlzcWrfMsu88Ba8/v/gFpHxC+KWpeKNU1HULPXLMCCWFJSNrDtjtzUVscqluVWX4h&#10;Twrho3d/gfZmk/EDS79YXkhbzJPmU5qrqfjxdWZ4rdUhQcHA5NcNrD2/w5+H+mtNb3N1NJB5kYgU&#10;yenXvzXI+Ivi5rGtvpen+E9L23l7/wAfMlxCV8j6Zp4bE1J7O3yCtShHdXPWYPEN7bbPs8m14/vD&#10;orCtK38RXlxbuslw00jLgKR0NeW/DXw3rzfEWSPVYNXvbFYhulJCI0ncD2r1LRvCtzZassx/dRt1&#10;VjurWFGtOW7sZyq04xvZENvqxs1ijuPLikY7myetaGs6vHcJBHKW6godua2I9HsPN3TJHI/+0M4r&#10;SitbeQZXyW29OOldcctju2YvGPZI4i3ia11rzIre6LHqVX5TV+W01C8ud0diIe25m611mxifuiiV&#10;ZFGVTd681vHBU1okYvFTbOXg8M6xc3C/LBCiDg+tXY/B8l1o91buII5rnIZ1OMe9dI10whVVG3jn&#10;NUrm1uJAzKVpRwdNO7HLETaMjwt4LuPCdqIl1DzI8chgOT9acPC32XXTdx6nJsP/ACy4C5q/eadJ&#10;c221RlwMmsWfOB+6k3L94YojRhHYXtJS3Oij8zTrKSM7ZFmPzEtk/hWbP4Cs7u4WZrIu3Xceear2&#10;9rJeDdHNKu0fdIrU0jXLyyk8tkkKepFEY9kOVurKH/CvYEvWmjt1juP+ehXOa0bfSbiyVQUg8vv8&#10;uM1efWpncNtbHcYqlqM0l4gaOOVecEFsVtGEUtjLmk2T3VtiE7bWMdsgVi2Gg+Xds23587hkcCr3&#10;2+8tQqhf3ffPJqu2pTSyM0c23b1Ur1quVNbE6pli4jvApbKqo5wBxUcetXycAfQjvVWHWJi7RyMJ&#10;I25CgU6yu7WGRsRzjd78CtCd9zXh1y6k2/K3Tke9Purl7iEM1vuZeVOKyhNHLMqxtNHkdc1dhu2s&#10;bXabtHz/AHutLlAZK9xcr/x7bs+tQJo5t5hI0ZhXH9/+lOk8RzSAoqxttHJVuaw5bRtSvvOaWVwn&#10;YscClLRaAtXY2JfEmnrLtkU5HBJNWotRs/IMlrCJGHbNcuUt2leJ4o2XsVFaGhXbW1wsOxdjcBuu&#10;KyqTTWhpCm76lx9Uj887rNRkcjdUOoXlqkO1Y0z1wzGn32VlLKrMy8fKo5rH1nUZApU6fqFw3YIA&#10;Kdm1oDtszOPiiOHU/JlsEbbyuCWroNG8YXFwVVRBDH3DKa57TLeS4uvOfR9UjkHdmFa91dqhjLWs&#10;sbd1JHFTG99RSfY0NavbzUYwsP2fb03YrkvEPh68iZTJd2SsxycnNdXPdQvZf8fRtsjGDiuVvdF0&#10;QsTcar5jMc9620Zmit8avAM3hPxFa/2L5cmgtAsm9mw/zH5a4a68C63JZyXF3Zx3FrG2DPbS7iB6&#10;EV3/AMO/G/h3S9AtbFrptYubvR4Hup3fzhDKMnoen0Fdh+zpZaF4m+GWuwrdPbytLNKkinzFeQn7&#10;qj9MV+c08wcG6NT3vU+zqYVTSqR0PnXUNKt1jkWOOXGPm38gD2q/4KstAkVfJmto5lPCNhWrprx4&#10;fD+vSabeW/nTZw4KcJWU3wg0LVtXmumgVg5+VVJj2/Qg171CjBbRPJqSl3OwmsrfVQixLHJsToQD&#10;gUllYW1vFsaOAIvIO0fpVK0+Gtpo1kqwzX0G/qPPPI+tUZ/hxJAxNrrF8207gpYNj2rvhGMnpY55&#10;SktWXdV0GCVJZLVNoIyfLQEsax9J8FR3mnTsljJH5hJYlAoz64rT0Wy1vT7h45njmjBzGSMNVkax&#10;qVtebY7eNgx5Mb/oRU4iNKWliqMprVnJeHPhVFb6jcTTwhZSpVGSQDNHjP4Eab4ogUTW9ypCY/dz&#10;YzXenTrjVH8yGyEMg+95mAr/AENZ95rV7YhUis14+8jPwD7Vzxp0too2c57tnB/B34AaX8G4r1dP&#10;tbiOHUJPMeAtvj3f3sdjUPxl/Zy8O/HP+zrjUmuPtWjyl4CjbdrZBwR6cV6NYeLd/mPJCkEinbtJ&#10;yrfjUbXKrI915KS7vvFDnH4VssHTevUz+syWnQyfB/wqbwk0upQzLFJJGIgVUbgOnWrEvhueKWTN&#10;87NICX4zwex9q3zrcctnH/dzgpiqmtatb6cgmjWSZTwybclRXF/ZtNS0On61K2p5vD8AY4vHlprC&#10;wxtJbxsgePK4z24rWuvCf9nTszQyNJyCEbO4+ldppWpxyqs1vNJDFIeVx0/A02bRrWSZrj7btk3b&#10;tzcV0Qwcea61MZYh8tjnNIbZD5bWzLGBtYOvQmtT/hEBf7V87zBCPlGOlaItl8xvLkjmG3+Pv+NU&#10;o57i0kLXVrs2/dMLk5H5Vr9Xpp3RHtZvQevgpUthiU27KfvBQ1Y/wx+HZ8Ba9q1wuu3WoLqrlmt7&#10;nBWI/wCyO1bc/iBwqyJHJ06lTTtJ1wzS7ZLWR93JdUPH50pYWDiVGvJSK1xosjPcRRyRtFMNroMc&#10;jvXP6J8FND8K6xJdafbzW8jjcSp+8e9dlY6VbXmrtPEx85fvK2RW1qOmxzWvzHaYxnpjFWsHBrl3&#10;M/bSXvHKw+E7PS7qa+c7nuwBLuOTgDjNcj4m8e6DPfTaHpFvDJfW1uZpVbJ2geg716XFaxafDtnZ&#10;mjxgs3OQa888Q/AmD/hYH/CRWLx28ktu1vINvLA1wVMvhGfNy3f4HXHFSlG3NoeH+Gf21dN8Ga9c&#10;abrOmyT2d9OqC6h+TyDnGMelfQU9rp9tpsOoG8220gDRMwIO08jNcTF+yrDqbwx3H9lqtrIZlIt9&#10;24k969Q8Q/DeHX9ASzmntVZUVQ5UjaB6Cj2Vbm9yOgueny++9Tlx8UtLg1C3sbVftk144gj2Hbhj&#10;65ra8M2M2t+IJrG7WHTpI+FLHPze/pXN6z8FbHw9f2E0d9AZ7dxInyEbiD60/wC2XUPie4umvtPV&#10;2G4LIG6+9ceI+sxla1mdFH2Uo3Nuw1zUVh1CG+tVtfsbmPerbhKBxu/GpvCV3/wkWm3Fw6qBbSgJ&#10;vGTJ9Kj8I+Do7jRrxrnXo7iTUnLsw4jTPZa6rQ/hbDYaZBHBefIozuU/K1bRoYiV+dXXyM5VKMUr&#10;OzM/WCLmPau1fKXBzzzVjS7OQW8WVhl3Dkr6Vvp4Qj+0Sp9pB3AFhgUp8Ox6NZ+dDNF5Ma87l/rX&#10;rYbA8seWxw1cRzS5rnE6x8PbXxJfpDcSFQqlz5XDA9hTdX8M+KNB+HWpaf4L1eWxur5dpe4UNtHs&#10;DXf/ANj4hW4RVk3DduQckVb06zW9tv3kTJ2ORiul4GD06Mx+tS3POf2fbTxF4F8Fw2GttbXmpQoy&#10;s9sCiygnOSOm6tXXfhla6jeR3kduYVDebJEo++feu2sdCi024LRwj/vurfm3BZlNvD5eMA7+tZUM&#10;sjTk30NK2Oc4pHndrq+j2WlaktraRpPGm+RMDLY+ldB8Mb2z+IPg6G+NrHHHLxsIz04qay8C2dgt&#10;4yadCr3QO8hss1afhmxh8M+Hoo/Ljs4Y+oyAozWlHDyVW8krehnUrRdO0W7l+DQbWFAFhjwOANo4&#10;ok0GzlZS8MbEdMqOKmdtlNinWZdysrDpkHNenyQa6Hn8013FXS7cJt8tdvpikuNHtbuPbJGrL6Gn&#10;GU9c03zP9qrjFInmbKtx4O025h8trZNhOcY71k6t8ItF1SR5BE0MkhBdo2wWx0rfEqs2Ny5+vSkl&#10;ultk3yOqKD1PAqZ06co2lsaQlNP3dzJ0/wCG+m6azNH5jMwwSzbjWDpng+503xvcJdWS3Gm3C/up&#10;I227D713W2QRLIRJsk+62OGpq/MeM/jXPWwVKrG35GlPE1KbuYs/w8s5FGyaaLDZwG6Vi3vwOspd&#10;bjuoby4hjzmWIHKyV26hlP8ADSO5UfeX86P7Pw9tUL65WfUwtH+GGi6JqdxdRWvz3Aw4JyMfSta2&#10;0Ozsy3l28abhjAFT78j7w4oMwEiruXc3AHrW3sqUFfRIy9pUk99REsLfdu8hPyqdIIwMeVGBj0qG&#10;KfdG0isrLG+xsHofSgXYlX0pxlTmrxs0Eozi7SumWkuFg+6FH4UjahvP/wBasq81cW2dtvJJj+It&#10;xQniOG3i8yZo0XsMdKtcq2Ial1NhH8w55pmoTR29nI8iM4UHIAyTWBqPjqO3tJJIYJp2jOVVWA3n&#10;0rnLTxzqHiK7+zz2NxYJtD7hIGwfQmlOoluVGN3oZmv6JoPifQL+zsdHmt7yZGAZo9hye9eU+E/g&#10;1qHgrWFmuNLt28pspJISSMd8V6J4p8Aaw0k15Z65cafPksvSYP7e1XvhsfEFg+3XLvS7g8YchgSP&#10;x71xVMLTa5rK/odMa072uZtp4DXXNRjvPsdiJtwlLMhXJqXxx+zf4a+I2lhNZ0+zlV23E+VkhvUG&#10;vVrf7PLbrMpt22/xKtR291DfyMrdV6oVwDSp4OktbFSr1Nrnk3hv9iDwFo0izRWcjYZZQu8qNw5H&#10;Suq8RfBTw/rtk0MkN0rZ5dX3Fa6u6srqK8Ewmb7OOPKwNprivEPhDVYNfmuNDvGhjun8y4iYlyW6&#10;cZPH0q/q6irJaE+2ber1Mvxd8B5vFngdtF8PeJm0uGEbS0Ma+Yrdck+tfO/7TH7D974j8I6dbrca&#10;pfeKrdv3l99pbbcoOu8Z7+1fU+kaNB4L3tHp7tNIfMlaNsFm9SK09C8c6PrG/wC1RyW93CcHzUIH&#10;61xxwcdXtqbyxDulufMf7LPwZm8Ea9Ib6xuI76S2SIkyHauz7uDXrj/CSOTxFdapJa7bi5IaU43b&#10;yK9Qm1GxZfMWOLcozuVR0qL+3re4iO6RWX0Xg1pQwlKlq9WTVxFSpotDO0nw40unqGAwowNwGFFT&#10;Wvhu1t9Qi3CMv0V1QYFaWmeILC8XarAPnaAR6Uy58RfYmKrbruzwMfertVSK2Obkl1Nm2so7UY3b&#10;s+gqRljC/NHnbXN3vjWa3TdHbhvVc4arWm+NmvEbbFtkRdxjf+Wah4qC0RSw8maEl3bFM+RyvtVd&#10;PEdrauP3a4zg8YqhqOpG7XfFJ5EueUYiqmnwT6uJIbiGNpFB2zIev1Fae2uT7I6WHX7OZgE8v5u2&#10;aQ6/bRSMrL0rkm8NzQyhd0avnIy2Kln0qQyeWt1HHIR8qs3Wjna0GoI66HVre7TA27QfWkmeKHn5&#10;l3d1rkY9Iv7ctKkkaqeCM8VLZardRXK28r27Anpu5FJS6g4nTFbeWP8A4+G+binQabHZAsrNMAMY&#10;NYd9pszSrIh2rjpu/kaotq2o6Y22WNmhzyVOcCo5oMrkkkdSZNseVt1z3yaNPmtp2ZSvlv6butcj&#10;f6msa+Ysj/Lzjd0/CqEPie3h1CJ2mK+d8gY8YNDqRtow9m+p6JtjjOBG7e+abcwMIsov4E9K4TU/&#10;F91o+oCMszHI78MD71JZfEiO819NPWdVmkXPJ6H0oVaLD2LR0l3LcQI3zcY+ULiqlpcXEqFmUle/&#10;TNNsrmYTubhYZIWyN6tjb+FZeo3M1vflbWSPY3PzPyKzWI5n7pfsbLUvXNxaQhpmuhD6gnOKqrNZ&#10;3SeZHqCsp5G01ia5NarbO1wRHI/SSPnn6VzMfifTUkWKO9DSNxsaMhq6oybV0c8opPVnV6zemK4R&#10;rW6VnU85bimpr10sG2SSNmY8Nj9K4mTTL7UL5njvoY4V52Y5qWN7gwNEt+kci/8APReD9KKkmlZE&#10;04q92dW2oxxXHzTYmPBVWxxVePV2t7ll8yRYzyOetcPrZksrqOS7uAy4/wBYvTFdR4V8Y6TKkdp5&#10;n2kSHAYjLCuepJRWrNoxbeiNv+02WI3EbF8dU9arar4puLiKN7ZkCKcNztYVevZrO1862jcSoYi+&#10;QfuV5zYWOoMk0lrumjVydm7Bx+NcPtlJ6HZ7NxWp3h8YWGj2fnXFxJHcNjYPM3ZNXNE8TX2pzHas&#10;zKfuuUwMV59FN/akMbT2e6RTgg/Kyn61uad4/W4ka081bdoRz5rf1FdVGTaOerGzPSbX7QY/muvJ&#10;b3qS41WziCrcXVv5nqRya88/4TKRrcNHK9wvdoW3YqhN4/k1GZoTp7TSAcFl+YfWuj2iTsc/JfU9&#10;BuNWsSjL9siJXn7mc1kTX9ndyn/SreMDoGgFcJc+LryAb5LGJoVPRVbcKTVb77Vaw3EcM03mdkXJ&#10;FTKqty402ea/8MAeOvhV8R9QV/E2byW2a/2L8kF9HGQCucnaRnpivSPhr8QIrL4eXi6TNb6aui3G&#10;+UQJ5pu2P3gMdCTzXAeCv2sdO+P9prGoWmuX8msWrTzmNlLGON8qYo8cEYxVTwv4ZuvhlptnqHh2&#10;bVJtPvkUXlncw7WcnPzBzx8vPWvgPZXm+bc+x1UUe3eGNR0TVbTVbzXLi5W+jhW4g3DPmZ65PtUP&#10;wa1vw78UPF13pun3TSrbr5jSrkbfbB6/hXhnw++I+q3Hjm6sdVljk03TAZfMjkXfIjgkAj1GeQa0&#10;vB37Q3h+P4qaTp2jvAdUt2ZUS2KqZR1IcfSuudau6dot3XYwp0aXNd/ifSukeBjq3h7W92pQ6i1h&#10;EWtoo/lMrZICE/wnivD7v4w3Hw31W7s/EvhzU9IhFsbpNRjuFuIFTOOcdD6irXxA/aVuIvjLoXgv&#10;wjIum6t4pu0N7EsYbES5ZnDdj14r1H46fBzQ/Fui6nod1eR2mrPKkBnfhPKZMtu7c8VnHGYiD5ZP&#10;cuWDpSXNHocp8OvHOn+P9D1T7LrMOpXcew20cMe1kzjBOe3vXQ+L/h5r3h3VrH7ZbG1W4QSxTxuG&#10;WXjkEdjXyFa3PjPwR4n1ObwlZ2uqXljEFJspVy0SNjkDrxX3r8Z9cuPFH7N3hHxVJJDYulvbpcic&#10;4MIcAEke1VRxVV1UpPRmVWhBU7pao43Xr2Tw7YQz3RaRWGCYl34+uOlZuj6lFrUjmWSCS3cfKwPz&#10;Z9K4z9rD4jN4V0LR7jwjrH2y2tY1+1C2/e+bk4LFa84+HH7RWm/DmNV1nULO1W+cbYJAQ7lsnzAD&#10;2/lXRGpKm+a7sY8inolqe73UEbtGi+Z5aucts6Vq2+jefIFheJbUrlmK/NmtXT9LluPhbHra+X9n&#10;1B0+xuSNsqv3B7jNcH4z8VTeENDmkcXn2naVEccBO49MKO9ethcRTn7l3c4q9GcPetodBHpk1u6B&#10;Wt7jdkAAU6dLVJlt5vL8yTkJ3r431n9vbVvhZ42mg1Pw3rkawEQ+aVYRbieHPHBxX198GrPQ/H+g&#10;WPiuS6N1falamQRq/wAik9K46mY8mstjop4NS+F6keua5pfg6KP7W1rbiZtqeZJt3nrge9ef/Db4&#10;0+FfjH49k8KrdLba15rCJGPy4Gcbj717lYP4RtvhhfQ65DpWpeJNPV7kRXESyhQc/Nz93HTmvFfg&#10;94t8J+GbvxNrUPg7T7XVrWzadbqKNSLjg/dI7j0Fc1XOFFWgnub0ctcn7zR10vglvDslwu/dtO0q&#10;Xx9cVasTGNkcbS/NwPm3c1heIoNQvIrHU2uo7yG6txOY1OMHGdpx1+tX/A/iq4FjHZRWbK1w3mQg&#10;DeWz1GfauuWOcNjm+qqT1Nyye8um22kKTqpwSwxzV2ystUvbCaZltYVi4VC/zE/SuT+I/wAT7b4S&#10;+Gb7Ury4a1ht03O0i7cMe1Jpnxz8O/8ACtNL1Jr6P7dcxG6O053R+4FV9cr3T2TJ+r0vVml4hv8A&#10;VtLkKwwx7lwXyeQPwrSuNaSzt4ZvLkdnjUvnPWsW1+Jen6na2uqRahZyW9/FlJC+AG7Ka6XRYNW1&#10;3S1mjs4pV3YJjOVrqVdc/NzGPs3bl5Spa6yuqSsklvJFG3RjyDWxb3djcWzIVV1Xg5FY9/e3Nhe+&#10;XJp7ebzlc4qGw11fIPm6fLC+4gbhXRGu27pmLpq1rGlLq2n2BZfssoUdSB1qbTNd0+5YpDC8hHJB&#10;5IrLfxHNe2gEdl5hXseMVJpQDzCQW5t2YYbCVpKVR/D+RCjDr+Y7xWmm+I7YRzLcRrGckxiuYl8G&#10;aHPPIZbeSZmGRuHJFdq9tIB+7i35GDkVX/sjzpd8m5Wx91UrGtg5Vmpy3RrTxMad4rYr6b4d0VdE&#10;jjt7e12Rpu2MvQ1reC9as5dNeGdre1EJIAH3SKrJp+SqrGI41G0jb1q1babHFEV8tDn/AGKzjha6&#10;d+b8AlXptWt+I+LxlpchmaNoS0TeWx7n/wCtVjR/EdnrNt+5aOSPnt8prFbwzZC9kmeEKznJ7VJa&#10;adBYx4t96qOgHSuqjLEKb57W/EzqxouC5b3OkbVoYYv4do6Adqjsdft7qdo423MBk8HFZtreQ20H&#10;Hlhh1z2NTQ6rE/8AqwrcdVNegpN7HHypbms93jtVv4hNb/D/AOC914smW8uTacyQwRGRgPXA5rwT&#10;9oz9rXTPgvpDW0ciyaxdqy28afNsYevpUH7A3/BQX/hfHizVfBfiOaOyvig+zIy5+1MODjt+FeLn&#10;GY1cM0oL1PVyvAU6/wAfU6/w/wDtX+Fdf0i1urfU4ZhdHCKhywPfI7Yrw74sftw3Y8WX1rZMo0t2&#10;iSynjXzBHOkqlgwGc8DOPSvXov2a/AHwy8UeIrkXEN54rtZ/Oj0+FwFijcl3/d/Qkk14p8T/ANlV&#10;PAPxI0nUvCd/b3Vnreqxa4tp/wA+pX5XTjoDvry6mdzq6L5nc8qhSf5Hoek3nxB+N3ibT/Dth4hk&#10;0O40PRJ9S1DUo7cSQXo3DaoU4+YKSD6VyXhP9vK6h8ZweG44Y/8ARZ/skF1Iv7q5wADu7ZJzXtfh&#10;bw7F4W+H3i7xxK107XFjcxQOBiOFdpyi49T1z6V89fAu98H+Iv2YrW4miWG+sZN8pMQMktypPzDv&#10;gniuWniasoLXyVjSVCnGX4n114m8SS+H/AUeteTHMx2b4Vcbvm6kV8p/HH9snxZ4WuNQ03S7eRrh&#10;ozsmeE7Y0PQ4H86veG/HPjH4yRnTdf8AD+o2um2cf7i8ttyJleUJx2OK5Hw/4v8AFFh8arG+k0S3&#10;1rSbCJ7W+hOGmkjPQlSOcGtquIxP23e3S4qdHDp+4rXF/Yb+OHizxLres61rt/eawmmEtfqJAFjh&#10;xkMF7HPFd/8AFz9s3S9W8Pw6taSST6Lp97A11ZRpunkUNkggc4Na3xt8E+G1/Zt8YL4F0NdH8Qa5&#10;ZNs8j5GeTGduff0r5h/Zl8W3Ws6pZWN5o40CTRxDHcPNFnznHJVyR3559a4FjqnvPmdn0O+nRpqy&#10;lFN9z6ci/bY8TeLfBsmqWfhua30aG+QRRB9sqI+ApKtzzxxVj4pft1n4X/ES10v/AIRu+1rS5LUS&#10;T3tgDN9nl7xsqjg/WvIf25PF8Xh7whJdaRLeR6td3cM72tqh3Sxrggrjr06V81/sofE3xh4Y+P00&#10;esNrN1o3iqYs8QBa4tWLZV3XsO3Pau/D5lWVBuHyPPr4SlKsrn6gfDT9pDwj8XbHzdPvfsN3HD5t&#10;xYXp8q4thj+JW5xXyl+1z/wU/wDDPhP4r6X4X8N6r9qaG7CarMCfJRSQMA9yPamfth/8E9Lz4lfE&#10;NvH1h46vtNvNYtktGW2bykJVcbflPIxXyT43/wCCT3jbT2Wa11K11BvO80eYD5kv413f2o3QSm9/&#10;vOKWCSqtxR+i3wo+P2pfD+CbUPFWp2upaLqOobNJlhTMbxuPlUt22sQCemaveJ/29dD8D+IF0DUP&#10;7PudYvgrQ/ZnEgQbgcevevm34GS+PtfPhzwT4o8NtY+FPDsAt3mh5M8gO4M31Ir0a+/Yx8L6v4vj&#10;8RNpLQ3dtJugkVyGJB7jNeP7etNulFtxPRVKlFKpJJM9E+O/xj1bwjrfhDWNBhkisfE2opFfO3+r&#10;RSOhUdz613XiZtXaBngnO50zEQDtDVwmNJ0iKz8N6pqcfnW8wu7a1mYZPP8ADn0r13UvF1rp1lbx&#10;yKRHLGNkowVHFexktJ06co1NEedmU1OalDcwvDXxKvbTQEh1KNVul+QuRwT61O2pPrjok0dvcWn3&#10;s7vuntXnPjHxzeaBqDT3FxDd6eHALJEcsp9q3tD8Saf4uSGztbUfYsbi4kMbE/T6160KnI+VO6PP&#10;lHnXM1Y7ceHC6svmKImXjMmNpqrZ2cVy32dbhWmX5SA/UVk+ELS40zxZJa6jM1xbMQ9vAxJ8tf8A&#10;e71kfGHw7/YXjK21TTtQt7aOTCsjNtx9PWqVaDnyLVidOXLzPRHfWvhXym8trpl9FJ6Va1DStPdR&#10;GyRzNj5txxXL2Wot4y8KJbi8tp77PyzQvg/T61rWlnJostql8rTS4wVkbDEU1i3e0lYX1ZNXiy9H&#10;qen+HoI08pljY4+VuBVnTvFml6pP5cNxtk2khc/MfpVbxP4f+w2L3VqNytH/AKtjxXN+HNPXw9bQ&#10;6j9laSVpQGjIyygnkisZ4qUY80TWOHi5WZ12leMrW/uPsc24XAPybuM1i+Mbi80XWo5o2lVZOF5+&#10;U1d1mC3k11riKBlXIbOOv0q3rUP/AAkmmGPy22xncgNYLG1KkrRVka/VYQjd7mHq3jDU4VE0dv5w&#10;VAWUKGNP8J+MdF8eWbTLhbqJtksJXBJHtTZ7Fc7kla3nRNpHauW8OeH7/wAOeJZry3kt5ZLhMSKR&#10;gE54YVUqk4rYSjBs9EvvDM1vMLu3VZIZF5TuBWHdIyTMyR7GXho2H3vpVS28R6lo+pRyTz/K2VMT&#10;Hkk+ldQL77fau1zZ/MvzI3RmFP2jTUZbi5Fa62OY0eRk1EyNHujZ8bSPmWtLxJBeRXYkgVpY2XOA&#10;OhquuoyWgjutpS3kbOxlz096tweJ/tsbqswyckYPSmoqbvcG+VWsYeqSakb6CFrOVo515lQ8xn6V&#10;WmXWLTRmWOCSa8jYgt/Cy9hW8upX8sUimWOTaeOPmrF8SW+qX8f+i6g1rMnzZ/hf2NaqK0VzO73s&#10;ZMuo6pPfRx3Fu0PTc2fu1PFqmtaNqczW7STQqmR33fSud1zS9cu2F1bal5dwqkMGOY5KT4e+KL7T&#10;LaS31aVIppHysnXd7D61GKrNRtF2Ko01e8kdZc+M7jxVoELSWs1vMz7AJF2k++aNTlktmt47j/R/&#10;LwQ0jnk+xrE8SzrHbf6HdtDcRPuZfvKR1rvfA9xpvjvQY49VjS5WNA8dwp+VmFeViMW4JODOynh1&#10;LRo4ebx/rFj4hl01o5bO4aMy2wufu3Q9jTbPxuLJGk1SBoLyZgqeSfM3MT09qg+KfhzVPiteW66r&#10;dLH/AGc/l2EkQ2PCgPTI65qlp3wy1XwHrUd1p91PeSSzCR0uPmUcdB6U5VsRyKWupKpU+ax39n4/&#10;NtqqaY0izZXcwzh4vqKs3nxHttAtlkvJGjikYrlhwMVwOseCNX8S6pcazGsen6pc4VnVuDjsRTfF&#10;/gzVvFdtaw6hNDJbxrsdEGAxqacsS5WtYufskrs6x/HVvrFk99pqw39urYcIKdqOq2dzJaLHbxFZ&#10;RveNl5jNcjpXw0fwzpC2+ntJZxq27y93ytW1beFb6SVJGaPpgfNzXd+9k7W0MP3aVzY1HV4VsJpD&#10;DHJJD0X1rL8G6vpGtaxHcTWKwzRqWDHKkEdqhbQXiuvMkvYY5MbcM3FSWukTXMZjkmty2cCRDxWt&#10;ppWsZvkve51y+IdNun3LIY1YYIaode0NZrTzbaSNmYcED5hWDd+EBeKvk3kIkUY69asWlle6XAsc&#10;l1Dvz8pDVvFSSMpNNmLN/aWlXL28txbzQkbhzhlrmW8SNZ6wxe2aSMkhn2htnvXa3vg+TV95keCR&#10;idxIb5hVK58DR2UUn2eR45JFw4J3flXRGpPZGUqcXqyroczawlzCxhEm0Pby5+/7GqGp2l5bh/Mh&#10;VkX7xU5IqvrXg2SCCHy5LgSR8hkGM1lajPrGn6fLdW8M0lzCCAjvt31x15TV2zeko7Izy/8Aampr&#10;HHOHhVsPDM3B+makvvDUlvrENxp6m18n5titjNYvhjxfH4pFw93FJbahb53L5PBPse9alh4pVrVT&#10;PHMGjztZlrllByd0aqSRqW+sas00vlqzRyD5tvXNN0/xldeHNRhkuFuILXO2QuPlNczefFHUdLdm&#10;sZo/LzjY0RP60+x8ftNGG1aaQzScopTKflXVTw6irsxlXbdkdnqPxp0uzsbhoU8xpDsRAPuf7RNe&#10;dweOWs9VkkEkd15zHcH7j0qXUPEM0Vw0h0lVhYfLIFHJpdK1DRdXuvJvreOPeOZdoG2toR5Y6bGM&#10;5OUtdye18QagLppNNvP7PixlkVNyik0X4wfYdVZLiSS/bp5salNh+nen2sNrpcj+RfD+zxnawcAk&#10;elQ3WtaOt9DIqw3iv8rFR8ymp9q3LXYrktHTc6dfje10HsJbZoDIp2zSp5asPfNef6v8Vr7R9Tkj&#10;hvrdl7AfNtFanjjW7W90uSOTzVWMZiBTO415l4jg1C0uY5NPhs/LZPmEhDHNTGcGDjJPU2Pht4X8&#10;IeIdPh0r4XeJNP8ADPiCxEVw1vN8zyBh8wz/ABHjkdq+hfAUfi6NdL0PUIbW8t5k8vUJEOGZznlQ&#10;RgCvi/8AaC/Z11T4SfHjwtqeh+H7/wAP2clwsg1SA7LWSJvu7GznIOOvrX0wv7Uerpq2l6VY6XqV&#10;vqbIDJfXEWLW7bOMK3v+Qr5DFYblkpL3l3/zPpqGIummrHnv7RHwR8cfAL9pFb220e2vtJvABHMr&#10;h4ruJuCko7MPWqPxd/ZrutZvdH1rwd4XXSfEybbhZPtAiyB99QP4uvWvbF+Jt/4G8eaxpvj7R9S1&#10;Gx1ewN7pVzJGDGhA5iLDjIPTHavEPi1+09rngc+H3bT9WvZLiCf7FbRKzGPnA5HoOa1lzXi0tbdO&#10;pMXult+RrfA74Ta8/jWbxhf+HZNQ17SklaK481hGJcfLsPtyCKg/aZ/aV8WfHe4/4RfQdN1T+1rW&#10;RW1KC3jLXDKFJJGOSoA617v8Bf2k9N8V+AtN0fUreTQ7q6sEaJX+fLtncc8HOc8Gp9W+D2u/CHxL&#10;B8SPDt5o0WqGxm0xHuTuKmWRdvmLjBXp9AawjWcnzTWvQ35bR5IPTqfmb4P8ca58E/i3D4i0q6u/&#10;tKyYntXLDcm75kZf8a++NQ/afj8ZfAz7dPdC48L3UDD7FKpyJcH5OOnzcCuavPH1xpniHXrTxL4N&#10;8Iz+IryE27apYQpIknmNgleyuMHrW78NtM8K6npUug+G2stW06IDzjcOE/fDkpgDBwfSrnG7UorU&#10;iLlFOE2SfsyfF/VLLR73UYND095Gs1FtpMgHmOp69R0x3rkfi/8ACaHxB8YdU8WR+Gbie3urJfI0&#10;qdR5MMu35hE3vzxXeaRqclr8TYdQ8N+FLjUG2/YRcrMvlgfddVHsa6T4zQrq3hGxjsbq/jmt3Zrx&#10;JB++sWGcMF6sM5HFcMpVI1dOp0SpwcOZ9DP/AGeP2qtJ1jwk3hOWz8nR/DW0tE7EtAFUllGe+eMV&#10;5n4R/wCChWk6549guryGazs7PXAtpHId+ISSMMP6V4t4rbxTZzah4o1S3i8P+F7WT7Jdom5bi6LA&#10;7ZjwCVYdDWH8UPhZ4T8J+ENH8faHfXy29yyhrOdCFEpGfNGe31r1qVGNnfc8+pWbatt1P0v8beJ/&#10;BPxG8FT2+peHtN1RdQiaWRo1B2Ej77Ec4HFfN3jD4szfCjwdPHoNrb2X9m24WJLXdshAbG7J6iuC&#10;/ZusfiH45t7y68D+JdDuPstsn2qKU744o2UlgD3b29TWH4R1vUvihHrHgzxldN4ahuHaPT7ho8Lc&#10;Nu24z1684zXJh6KjvqkdFWUnqkfR37NWgL4++HHinx5eX0NxZ3Fk9jql2su7JK/KMdiMmuF/Zw/Z&#10;28UeE/AWm6leahHqvhldVnli/ej5bZs/fPtjofWuo+Enh3xT+yF+xV4l8Mf8SrWdSi1L7VPYrGZB&#10;eW7crJ+WOK5f9m39te717RdP0a+021021s72P7Vp88Xl/aYZJNj7Q3BC5z+FZVPek7ao6qVN8vM9&#10;DoNQ/ai06b432+m+GbCzv9AhsnluAn+rWZONgx+dcf8AEb9qf/hlD4r+HNU8R3Cx6Le3cl0YYY8r&#10;H8ufLU/iOK+uPiR+zD4SvvGXhxvDVhp3hmOS+S41a9jUYubbZjYq9NxwvT0rhfi/8Cfh38fPjdp/&#10;g7xvo1vqnh+WAyaXeRxeVMs6kAgkf161p7dK0fsmPs3yt6XPG/jj8VfBf/BQL4Yafbabff2OtxOJ&#10;9SuGmVQ47R7T3rzT4G/sk+MvhP8AHW1XS9e0zWvDd6pSCzvLj97FEBnC9j9K39Y+Bvg/x74r8ReC&#10;fCumjTtd8Iz7Ymt2KLKiyYLH/axXs+i/Bh/g0uh61PDqGrTIqveRzfO1qoyGaMjnpziuirUn8Len&#10;Yzp4O8edLU5zxz8CPDfi3wR4gs9L1QaYjRtMqRvl4r0ZwiD0JxwK779jDxJ4k0T9n+x0XVpVbUIW&#10;YPMp3HrjBPrxV/Wv2dfDehT2XiyO9uY7C8R5LVVlUQzTyY2EnPXPbrXS/Dz9mqz+CXhaKa41Zr5t&#10;R3XE2JWYeYS2MqenGM/SueWITSW6KjR3vozJ+L3iabQ761juDeC8umAWRIt3lj1I9D61g61Hq3iD&#10;QI203VPst9Z3W8CZNqSL/dP1zUn7eHxYt/htpkerWdvNqrQ2qOYYF2oAp6Mff1rJ+AP7UHw7+K3g&#10;S/e60nWNM12KJHaDadsbkZznoa9Knjk4KdONkccsHZuEpXZ2Xge6v/DdvbPdLHNdLJuuVkbcrf7o&#10;q/q3iIy62syzeTCzZEKKMV5t4k1rU5Jtnhm6juJtQDTT/aY5Hjs1A4+ZRgZ9zXA+IvjH4k8Kfs8+&#10;ILzxTY3CeK7e6Frpv2CItDLG3STdz29OlVTzFQlfXUmeBlJa9D6Wh8SW8twq/aNvmfKuT1NZur67&#10;DaXDH+0mVlHMff64ryf9lD4N+PPiVpGnbZV1K+s4hcXDSOyx7ZP4S395Rn3p1j8RdD1n4mx6bJEt&#10;9b6PdT22oo84WVGXKkA55G7nNd1PNozvzdDmqZZKLtFnq0tyusaC0keoSvGv32Q4OKoWkmp28kE3&#10;226kspTlBImOB718+fBv4w/2p+1DP4L0u41O4ks3a4nt3xJE0Y5C7h1HI5r6C8VeONQFhfQ3NjPD&#10;eSWjC1t1GI9ynv3GQO1cOMz5U5qmludOFydzg5t7GhpUS+LL2VWaQSYKKC3DCrEH2XQbdrWe62yJ&#10;1WQ9B7GvnuL4+ap4PntrrxD5Om2t0RDblJwwMvdMgfeHpXRfHb4m6ofDEyR6HcX1xsVYplPyEMMg&#10;kiunDYytVleNvvOWtQp01rc9MkfT9Qjl+yXCyNkmTa27PFfOnxRsr3wV4T8XTaFrmrR67HayS26m&#10;VjEzYJwo6ZrI+GfjTxV4d1a6s7PwrfNLcRK8k0wZYWz/AHG/z0r0bwz4x1ix8LOmreG1uNWWWQRz&#10;SYYAFTjd7V31p1Ix5+W/octPkb5b/efmz8MfHeseMFvrrWNW3NNcbZLm9lLNCehOOvtgV9FfAb9n&#10;vWLCWP4keFvEFjqE/hOdL+9giYrI0G8K2F+8eDmvn/V4dF17UfFku2Ox1CHVdr2qrhR8x3Ffx7V9&#10;lf8ABM/xN4dsPh94ht7VhceJEkDXeXwyWuMDAPVc9RXh5hzyjzyfXbuetg+WMko723PtjXfgp4bP&#10;xWbxwyM2ra5oEN4PkyJUA2uc+pVsYryf4N/s427fGS78Rfbr6TTXtGks4mlYbQOq7T/ENoJ9qtfF&#10;nx1q13f6L9l1aWzstEif7b5cY3vZKod0U4+8dvArN039s3wp4K+D/wDwlbak39k+RO1rJIQsk6MG&#10;Rlz2dehHqK8mUXay66Hocy3fqYfxE8aa7Y+Pbjwv4MtbhtC15GmvbC4l3QpMVGSp7KSMke9cLa+H&#10;NWsvEt1oMnh2zstJuoxEJFuAjGZjg7B6d68r8Aftk3niTxNbaX4b1q6msGX/AECeW03TIVO8o7fx&#10;ZXI9elch+2T+1q/jrxj4Vj0i8m024s5lknfDRlZFYDcf9nvXZTpTpaQ1ZyyqQn/E2P0T/YRkbRvF&#10;fjHwRqWspcXljAi2cdwQdyAev8X1o8baH/wg/iS8tJ9N8u6D4M0K/LhuR0rgvGPk/CTwX4c8ZLdf&#10;arrWYoIhf2jfKryAck/3c1jJ8QPE/iPxy02pasvk6Q+1WkIAuuPlBPT8656NfmbvqdFSiuVK9jth&#10;qfmWE0UaRMsbBmWQdeeSPeudi+HGkrcXsklizJrTKZgBy5Ukqfbqa5HVf2i4L34qSeH7fSLpbqSI&#10;vIrtsWLnBIbo3Pp1r37W/C9va+G9N1yGdFsbiL5lXnyJF+8D7Hg16VHC4ec+V9Tz6larGN+x59af&#10;DTSdJ8a6frEmltc3enoUgklfeqDGPu15x8evBGoeINYuNQ0yOG21CQxFoYI1VrqJXyUyACCcmvcr&#10;rxBNd23+g/ZZmVdxKuMyjvirMU1prOnrJLA9vLH0YpuavR/sylH4Xqcqx02/e2PEvFsvipdIj0XQ&#10;5oDDBP8AaoHvMsbUsvMZHfB71D8O/D3xMfwlNHcajoOpXlvdPcRyxZVw2MBOewr1kR6LdvJH53k3&#10;VxnZvQq2fSrI0KPTNMkS3iIN3jOF2tGR1bNctbC8kOW12aQr88ubZHzV8FvG/wASPhT458aXHizS&#10;b7VdPaaz2CUfJGhkKs0ZHcbs49BX1U2nrqHhyLUdGmWSWdCQjEMI2HGCKZp9veXlo9u8kc9syqWL&#10;KCSR2P8AOtzw7YafotstrZw7WbMjhFxyT1p5bh60azlNe61sGMq05UVGL1vufL/7Q/w0sfF2jWuq&#10;eOPtGj6xbTrFZ3Fk7fISwwePX0Ne/aBBo+jeFNPsdYvo7hjCixySdZPlra8cQWmsad9gntbW6mch&#10;hFKgfOPaqNz4MnuYYvPt43jADxB0/wBXgdB6V6UlChPnp/cccXKrHln95Tufg3oeowiS1nlhXO7C&#10;twfwNeF/EHQrf4d/ER2utb1K3s4SGOxNobPYGvedds9ZvdLjisXSyuISo83afmA7VneJvh/YfEnQ&#10;V0vXrHzlVt7XPG4nuPoa6o46VruBzywavZSKvgL4s6D450aZbfV8mzQHzJMB8fWuoufBen+OvBs0&#10;M3l3EbR5SZ/vRnHUGvnLV/2Mbfw/4wurrwvqV5b6bNIG+ysWwgH8OfQ11/wa+JtxH8YW8HeIJzY6&#10;etllWOdkjZwAG/pXJiJSjT9payOijZy5HubOm/CTWvhlYST+Hbv7bMrb0hf7v1zXqPhe+utVhtZv&#10;EkMK3ioN4Q7tv41n674l0ka0uh6feNJdW8W8iEfeH1rzj4l+NpvDl3b3kF5JJDH80iBskH0rmp1K&#10;dVczk7m8oyg7JaH0HfzWur6e0VrGzIBgu3OK58afCsHl+Z5e0nANeW+B/wBoJvFMXmaReRzi3x9q&#10;jA5hHdm9hXeaL4l0/VtTW6vLgIy/u3UfcO7kfjWkcRCknB7kSpOo+ZG0lvNLbMVEcsg5Ug84pmkX&#10;F1bq8kluylT2PBFW9N0yOx1i8u47yOOwG0Rrn16nFNv/ABVHHGk1uqy2LEqz4II96KOKjOXIgqUX&#10;FczKep20OpKsrxski/xdDWPf6EB8yxtIv+ycNXS6h9lubaNldlSQfK6nhqwrvRporKUxXx4zjzB0&#10;/GuzmjFWOflk9TmvEHgRtRvIby1vriOSHjy5eVrp7Vrm40iNZ7iJ5I+Ad2OPSsjTb7UIJCbg+YvQ&#10;NGd/HritHTb6PU7aSOSOPzEOBxtLVnOnGcr2ZcZSgrF9FkujGsxRoVXAQfdB9apan4djWUlUXnuO&#10;oqWK0a1myyssfbJ6Us8kgyI2VueMnBrop0lHZGUqja1ZRt9E3uHS4aORe2eoq02j3Sr+68qZupB6&#10;066u23L59s6lR95RVf8AtKRpt0DSJKvIUr8riqcYk3kUygaaSG4tNjcg4Xg1WHgrS7uRMREPG2V3&#10;H7p9q623vWuUVnjUMeoPWmS2K3EjcL5bH8RUujz7oqNTl2Zzth4KgsLyaZY5PNdGj3N8wwRik8Me&#10;CovCkMkFvJceTJ1TPyj6V1VvYyISqyFk9+1TpZOF25/IVH9m029UV9cl0Oekg8xljSNW8vnay88U&#10;B7u4nH7lty/lXRRaeI5927n3FT/ZWPXb+FdaoaWexzut16nPrFdZ+aFlTqR71Pc6HHNF93G/kitj&#10;7GwXaHbb6GpBZCSPaT83atI04xJdRsxG8OpNAsbdhgHPIqjqXhX7DErRyTNIp4CjNdSlkEHzfnQs&#10;DKf5UeziTzs5HVfBEmoQRNtjZshmDL1p1p4at7KXabdgzDjaeK68IxHTNLJbrKNxX5h0NPlSByb1&#10;OTGlwW8oP2PdzjhsVNLo0cm3y4Ex2DHkVvCwDj5lOahfRwHypNPlje4cz2Muw0iGIlmjVW77Tmqu&#10;tWkcskbbhHt45reOjH7yttZv1pI9KZQfOVZV7HFUrLUl6nJ/2FJenEWoQtjqH61W1L4ezX86faru&#10;2kTsjdxXWXXhmG6+Xy9vuOKZL4PjmgVW8xgvT5jxWco3VmVF2d0cgvwv0uxufk+zQvIPmA71maz8&#10;J4ruJo4dQS3X0Zc12l/8P7eaPDfam9MP0rMl8GrGrRiS+T3du1SoKK91DcnLc811n4TzWkLxreW8&#10;uV42pzmuej0K40vTZI7qaKSVPuCWPb+teyyeAlZNxvJ8L0Yt0+tU9V8OQPaSR3F5Z3SsuAH+8KmV&#10;NNbDjKzvc+X/ABlquqJcOj2sxh7eW+V+tR6B8NZ9eljlkvmjjkxwrEkH0rtJfhzJby6tb3VjcSR3&#10;EhEV15uEiX/ZX1rrtG03S9I0S3tNGFva3yxjJlwSz+tc8q0qb5Urmkaaqe82cXD8Dljh8wWqyMgw&#10;GLn5vciq+kW8MMjaZZalbWc27DxSRAFj7E10GrprVpK39pXl6A+eYowq/mK5a8+FWj+KZFma4uFk&#10;iff5ySEPn61yzlN/FsbxhFbbl2GwuNDvpm1i8uEt4+U2oCprnL3xToeq3TN/aFjJt4HmRYNbt7of&#10;yfZ7XxBqHA24kQSj8cirFv8ADOzutJhF0trJMCSZXs9u+phTsOU76HpnjbTPE2r/AAUtLrXmj1Bd&#10;DQ2b21wizujbiBIDESu47R9DVPwLp8mmava+J9c1XzLeGJIFsb2BFaMnGceqkHrjrXB/E7xp48/Z&#10;88Ya1o0Oi6bqnhe8Vb1NKkufmdXGZMvyNu/eACQRxxXlvxU1Tx9+21/wj8nhHS4/COjaRuhuUvbw&#10;SLPtbG1CRzjHGc/Wvno0pSj7jVu/+R7ntoKX7yOp6V+3z8ZtL0bQLHTdFl1eW5huPPMO1mhiQdcE&#10;dufavK/2XviD4tuvFs2qLfR/8I3a5kdbmHcsTEfcUkcZ9AaufH7TbXStU8N2PinULjSdQ0iIfaCk&#10;LL/akeR8uV+U56GvpL4Q/BWH4z+A5LDTdJS20W/+coDt+zrjAIbj5h1qp1IxopbhHndRuLsjrPgB&#10;8QdP+IPw317xVqWlaTdtoV0lpbxSWqnYnJA3YGcZz1JFVdU+L2m/Ey5uNP02a3nSbEjpGpKwyAhQ&#10;oA+gPNeZ6lqHhP8AZg+HN58PtN1DUNU8TWby3OqNES8KyP8AdYjJ5xgcVyPgL4gaD8KfgP8A8JXd&#10;QrpF8puVSc7l+0yEgKrDp75rmlS5Vz29C/aOUrX9R3xd0Gy8NX/iLRdYb+xPD+rpG5v4NzzxznlW&#10;LY4DEkdeK8n/AGUJdD0T4la4tpqi2uh6DbTXTG7chpdvTHIySaoan+2f4q+IXg7xPeWfhddc02Sz&#10;jshawwF/3rPhbhe5J9q8y8WeNPGHwqkj1e8+HurW8N5D5Evn2Eix7WXuSMcV6GHjNwfNuznxFSLk&#10;muh9q/s8/tT+GbOKW2a4j+0eaZ7KxR9gkBOWwx4BI55rv/COr3XirWvEetam12/hfWT/AMS4wIsl&#10;zpEg+9gqT5gzyQAa+J/2GdM+H/7S3jvxPa+NNQuvDOqSWBi0edThN7DZtx3Nch8Jfj78Rv2V/jg3&#10;w1tde+122k6g9ra2d+q+TcI7HLBjypI5BzXDVoT53Z+Z2U68OVXR962Hj3wX4y+HHiPSJtQhF9ot&#10;1HE8uoIM3sykOisjf8s8kccYBNYP7UmgfDv9o7wVofha+k/s670ny01D+yVxGkwjAGxwNrRnIPqM&#10;0z4y/DLQ/ihomm65e6XeaXeX0LNM8cow3y4cPt5JCgkMewFfL19daj8HvGN74Z8E6hqmr6VNOblo&#10;zbNNNbrtOYix6rjkEcmrwtP2rvDRojEyUI+91Mnxbq2qfsofEYWfgVtRsIYAPtTX0m6G6Yemz5SD&#10;X2/pvjrSPFP7IOg+JNcOnWjXlqZA72iu0U3I3g4zkN0r478PfFnUPipqdhpfiTw/HfWLbrP7QkTK&#10;bJ16dBzn0NVvjnbeLNT8DJp9vqN9a+EdDl+yPBFhGQctyg+bv1Nd9bBznyuNo2evmcdPFximmr6f&#10;cfTXwE8c33xA+FniTxX4guriO906KaAeWAqXdtGh2uynucDmvl/4BftJH4jaxefD3xjJZx3EclzN&#10;pWrytslCtkm3J9+30rS/Ym8W+Itd0LxN4Rsra+l0i902eG0upUL5lOQcFvr0rF/Zp+B9nefthxaJ&#10;8RNIksUtYnMkiqWzNtCpKCRhhuw2K4KlFc8+b1OyNZuEeX0P0Al+PUPh39mqSxhlj1XUWeze1feZ&#10;vIjjDbyXHOBx056V0X7Mdpo/7QviPWb6HWLc3HhezEtpEZNslzcOMEpnlQNvQ964X4efBib9n3wD&#10;YXGoRq9n4bspBd3Eozaz73YfJxkAKVBDVwPizwP4kb4kaT8QPhnbxWFzDGzSwPmCO82gnHoc9jXE&#10;lK9nsb6bI29G+E3h3SvGni/xlpHiGddd0dJW1/T7pgZtxP3wF5IzxwCK73Q/ihfS/C2a+FxMsa2T&#10;yKrruyCp5APeuEn+PesfGf4SeIda1jwPb+D9et7d7VtWlxbzSFeWiJHLKfU8Vxn7B/7Qel/EbR7j&#10;wVdWqa1NqAkE32x2MNupbaF3e46GtqkpRXtJO9hU6n2VuyHV4PiD8S9e0G3tbF9P0C1vLTXJdOvS&#10;VhmVX+Z4yPlQ8Z2k4J9K+3/GHxA8B/GfwEum2uvWlprjWiEiCQLLA33VY9iA3U9K/NP4k/tPeN/2&#10;d/jTefDGXT5Lqz802UcJbfLGpJICk8OhWvBfjf8AFrXPB3xzsLjSY7nwvNbwxwQQQSMqopPTb2zx&#10;kdK6FhZzXPHY53XinyS3P0H/AGqI9NP7O9+NeuJNal8Moj36aLeIZZEORyp+bb8vJ7ZrzH9nf/go&#10;T4OuvBNj4ak8K2+nafzALyUI8zHqu9sjk069/Z417xr8C9Y8U2NnM0WvaPO11dLelTI2zcflPGMk&#10;4Htivz98O+KZPA+q6x4TvBZXkcwYQzlN3luF4I7hvpTp04xpWXfoVKTlVSvbQ/YP4Y/tJ6Ro3j63&#10;tYNNgvdF1mAQSurqZExwV2d+D1BrD/aU8fW/hXwoJPA+g2+t6bZzyyhEnELwSJyFYYPHtXyV/wAE&#10;2f2NfEHxR+Juj+INd8UPa6PpyPcw20G6TdOgysUnPyg8HPPFezfC7xJqOh/F3xD/AMJFBLb215cy&#10;iLaN9s7huSrDjjjINc9TD8tTm5rrsaRxLcbWs+59U/8ABOHxVd638A5vFUkh0/U9SE73dopDRJjo&#10;Mk/K2O3HNfGHxs8D6b8OP26p7fw6NSa18TQfbrqGbOI55AzSKCexwCPqcV7Zpn7afgv4Z/Hy58A3&#10;Mv7vxbDFIZLdQkFrL5YQq5HQsQuD6kVQ/aK8Miy+E2sajpOszah9s1WGQteRiSW0ZW2gRMAG4+6R&#10;6VhhZOMm3f3jat73K+x8gfAvxXd/CD9sjS9SvLW50+81zU/IjndtsYg3fdU55B4HNfpp4t8Taf4s&#10;0aDVm2v/AGOTLcIse5gmME18U/HH4UN8XJPBky6JrlnrMES3E2v2iAWiBOVZVOGPPJHXFeta947u&#10;/hZ8DfO1zUGzrVlJpz3sEbeXvdSqOe+09aMVBzmm0VR0i1E+YfiT4K8ZfHD42R6bZ2WoXmg2eux3&#10;9hdzL5dvLAzAyZYccAYzX2Z488S+CYdS0/SNBumj1rS4w2pJBdfabbsFU8YH4V55+zz8WvCfw2/Z&#10;C1Dwr4kt7xV0m2KJq1u4kYu2TkFudvPTtXh998dvhZd6zoWjWNpfta6oDFcaoJDG0Mh+7J7ndjPb&#10;Fd2HVlzw2OOrDVU56H0j8Uficnw+8M29/f3UMSvG7wxL8jNtO3AU+rcVyP7Pvx/ufiZq2raZqVtb&#10;6XdQlWggl4eZSMk89x7V8m/tkfE+6uPFUC6rYahY3fh4fYbpQ5ktrhAdyTRN2LA5OehFaUX7Z3hf&#10;StCbX9B8J6jqGp2tmunA3AfybRnXaJRKO+egNehK8qaT1OWm4xlJdTo/jT+yQviTxv4w1PQ9OXTr&#10;65ia6k3TDyZyvJ2Aj7x9K+ePhj421j4Va7N4g8MyK2uafG0M9rIA8U6EYZSvX/A19wfBXTdE/a4+&#10;Gen3mmX0mm6pbwH+2BISuMffKk9Mc818Q+P9ei+CHxi8QWlvbx32kxTSQR3RVZTNGf4s96l8jjyQ&#10;1XYzUZRfPPc9m8Af8FOYfEfhS1XWDY6fcabJJFdaddf6y6gc4ISU4+6Og61xf7e/7SngH4xfDG20&#10;XwJqUOk6P4et2BsGhZvtMkjKTsfPXOSeO1fL3xQMfjPWLe8s7WSC0UeX+8PDH+9ipYvBdpBpEcGN&#10;lwxG3H8XvXOsHFS5+xt9YlJW7n67f8E/P2WNO+GX7BPhXVr26a81fWkXxCi+WBPBJIE2wYIyPlUd&#10;eoqL9pr/AIJh6P8AHa6n8VapfSaPdS2LGyFkEKwSY3ATL3yeOMGuk+EnxP1qD4C/DOPWtVh1priH&#10;7TFMkRjWWCIqgeRjja2OMdK9j+J/xd03wb4Mhurp420y4mjtr24df9HhyccOpIJPvXk06k1Vc09T&#10;vqU17NRktD8u/Cf7VPjj4K/BLVPhrcWF54whupWhsWaNv+JeVPGzIJIyOlYWnftreINH07U9K8TW&#10;My6vqmnC2zcRtH5LA5D+uenNfo98Tf2WvCuq+JdL1bSmg0+C4UywXELD9/kfk386808Tfsmp478T&#10;2M2s2em6rZwq0MyyQr5zRAnaAT0OeciutVIRbcY7/mc3LJpKT2PNbvSPEp0nwD45uL2NtC1zSUtr&#10;i4+yB57O7VMoCy9VY9+xr2n43ftB6h4A8L6Hp+j6Lf31p/Z0vmNGBJHczlFKMcc4+8D71f8Ah/4E&#10;17w14a1fwdfWcOpeGFTbb2+4LJAh6gMp5wO/BFTSfDhdT8GrLNY3S22kwrbM0CmRSRkLuI7+/ell&#10;tOdWvGM9EVjakYUW4nzT8N/2l/GcHikK2kyQyXZ2RW7RlQGzzn/61fUmieKb7W/CcUn2WQ6pGuZV&#10;glCxyH684I9K8Fvfh1Z3nxDt/OvL+zhtn+1RBnZWjx6D3969k8MWemy2UFxpdxGjSFt0SXBBkz3I&#10;Pf3r7GVH2c/fPm4VOeNomRfWnjq1uJbzTbySORxzbagqSIo/2WHOfSu40n4gfb/A0ena8JrW+aIv&#10;JcQgoeByQPT61l3d9DZWscNxZagZFc4kSUSSR57884rA+KV3fL8M5oLO7vI47g7Wcxjzju+UA56V&#10;wYjEJSTp733OqlRbT5vuLXh/4ujTLacaRN/wkS2cghZbe8UsysOSyHG7Hr2r1OzivfE/2c6fcQ2J&#10;jA80Ofm2+mB3+nSvjf4XfDi1+DPiO+1S4vp7y+KZhgZxGmTy3OcNwK9X0LxnqGq+PLXxZex6psKR&#10;+VDZSZjmUfLjaPTHP0rGdWupXi9O/cqMabVpLX8j6Q0DwzBo9+/2q8a6uDz8y52H2PWug1K4utOj&#10;t7jyZLlSeAnO0e4riY9UttdtZptCka4uLoB2WUfvY/UevFb3hXxjeWPhX7LqkXl3EeUWV27e9Yqr&#10;Vqzs07nRywhHTYjh8V2vifUZoYVZJYwSxHyhPqKyNT8RNbMkcib1kfYJB8yGoJdEt0nluoL/AMsy&#10;cuUxtqjd/Zda0dfsuoed9jm+4oHzt7gda9qMakFeVjzpOMnaJq6fqQnv/sMlr9muj/qmYfJKPY1g&#10;eJvB2jav4u/svVo4EvGXGYpdrMD2B9ab4I+Is3jH4h/YZLNrWKxA3llKtxwDzWd8RPDEOm/GW31e&#10;8h+3WcS74pEOJIZPXP8ASuDESquTjJHTR5Eroy7z9mjUPAHjKLXdB8WzIqrgWuoJ5oUd03cH881k&#10;eO7Ge5CWeuaPZm0uJAvnxzFQ7H0Fek/8LAs9e3LJJNEN/wC5ikH7xscknPWrWiaUPiUHvHW1vbbO&#10;6GADhQOBuHqDWN7atamlk9tjzjQ/gNpHwuttQbT1vNNOrJsnjcFjIp54bsfxrR8H3lnFrv8AZ9vc&#10;QyNMPMJuMq424/A16nY6VcWIn+0edcbjuRXTiPHYVj6x4A0jxxHDJcN9nmhcgOq+Ww9siro4ebTc&#10;46smdSN0osd4F8CHWPH1xqlnfTyRSW4S4ieX/RWU91zxn6Vn3HgrUh431aKbUlfwxfW3kxQQyHzL&#10;Z/VW6VJYfC2TRJGW3164jsghUQn5lH41m6x8OfEljpx/sTxBAo3bisyZU/QjpWlHC2bc9ETUraJR&#10;1Ou0Swm0vwZZ6bdXSSR2R+SVuWYe5q9ORfL5SfZZFmGN27rWD4O1PWNDs1jvLSO+XaQxVtwJ/Grw&#10;kTLMNLmhY8/Kp/pXRRjHl5VH7zOfMndshTwvZ6ZeAxzTQzR9Yw25WFNuIoZR822Zc44YBh7mr9pf&#10;6eZV8+GSOYcgsrc1oiGzkYssMXzdyvWu+nGTOOTSMuLTo5IF5Zk6Eq/86VNM2ttXdInTDdvxrYFv&#10;FEPlSNPpT1CgbcVtGmluZyqdjKg01vJ2Nu29gecVasIPJG07jxjkVopbrj+lPjto05xVWj2J5mUv&#10;7PWX+Fm+tSW+niA/Krg96vKdgp3nZ9qfMSVVtdy/d59qdFA27FWPOxQH496OZgM8vZ6URwFfxpzP&#10;n+dBbjhsZ7ikAv2f3p/kLj71RhvfNPDBqUgHG3DfxULEvSm76N2KdwHCJQKBCqr/AImm7+KN+KQy&#10;QEGjAqPfmgt+NFwHFe/FHSmhsUm6jmEKy4+6Fpqbgfmx6cUFuKaZKd2BIenSmyRrMMFVP1pu8GgN&#10;zTuBVn8P2s5z5e1vVeKytW+F+k6wP30LFj3DEGt3PNB6daAscinwX0+1RhFcXCq3VWbcv61Rm+A1&#10;hNcCQmKTb0ynSu635HWncAdvWp5V1DmaPM/GfwNuNQ0p49OvJoJCuAFfC5/EGvLbT9nDxppMqtNd&#10;vJGGJIiZWZh+Ir6c83H09KcJsms/q8L3sV7adrXPm+00bUvBs7Le6TcNDn77RB/5VrzaytxAvlxW&#10;jJ12zAqVr3O40+C9BWRFYehFZGo/DDSdUlEjwqH6ZXis61Fyd07F06qSsfJkvirwH+1j8RbfQdV1&#10;q903UdJne3kjjuPJkvXViAu3oyg5rrvCHwhm8KeOStwtjJYtGH0yW4uWTyNj/N8qkA5HY1886B+x&#10;drWrfGvT/F0Gs32j6tI32oRmEZvJQwZsDOcE8Gu78f8AgLX/AIg6dLq+g61qOqR2V5M91ZSS7JrW&#10;YHlI16kAZ474r89VSpKHsoy0Ps3GnGSqNa/mdZ+2j8NR40+Gba1rkE002guzRGGQRLMrDjH481t/&#10;8Exf2qYda1i8+Hvia1utBvn01W0hnJzOoHzbj3bGDmuN+Ivja31/9m9o/EGs30mmwzrDch4il1ak&#10;jAVl65B9eor5t+FPxZi+A/xIs9Ymna+E17ElleXCn91ErZ4PYleCK3w9GcsLKHVbMmpWh9YUrWuf&#10;st8IP2OPh5cf2l441vSYtQ17VG8i7mjz+8RThMr0zwOak8a/DD4c65YXPhPUPCNq2iW7q8fyAqgI&#10;BLEHg85rwv4d/wDBR7S7CS+TUNI8QQ6BdW/2mLWo7V2s/l+9kgcY9a6r4f8A7TGkeJ/i3L4bkvLN&#10;rPU7ENp1/LICl/kY2Ie5B5rJzqRSKaTbM74Z/s1fD3wT8RPEMOhO2m6fqF5FJChgEcaKqBSIwB8o&#10;Bz+PNekeOvBPgvwmlvp9x9q1i0WNgI7hvMRWPqOnfoay/ijoK+FUstQt5rfy7qPH2Ut++UgZyB71&#10;86ftYftByW/hWz0u11aTT9UbFwi+Xlpgp+ZSfpmpV5yv1B2jojS+Kfwh8C+JNMuLebRdB06axZZb&#10;GSCFYJY5Ack7kA/Xivz5/b1+Eb6f8a7TxFeQrYwxxBYr0LlJ5F5UMR/Fiv0A8RXel/tU/D6w1rwj&#10;9sm02xhja+kEPk73XCt78HOa8s+Mv7KafG/QI9Itmu9SjhukkltJZQskeAQSjdPzr0MPiE/eqavY&#10;461HpAo/scLr37T/AII03T/FFveaFZiKK2s9QWcwi6I53AZyylcD6E19S+M/B3hX4fve3y6XDfap&#10;5UVlc3CD5ZRCm1WIH8WOp7g183/HT4J+Pv2fPCHhfxrotne23hjwPai3ltHmWXblMCRtvoePxr5b&#10;8ZftweIvi58Rr6JdSksVsVzJFbyld2Rk+x64oWGq1GnT0RUsRCCs90fe3wJ17w74O17UNetNKtYZ&#10;L6csRI26OMjABQdBkCnfFj4c6T8QPizf6xJ4Yxa6paqz3cCjyZdw5Ykcbq+Qf2T/AIrah+058ZPD&#10;vg93ks9HsS0t6qzbWmjQZJJ/D9a/RGVLfxRod5oshh0mxhgCWKxcR/KMByRz71y1pzpTs3qb0Yqs&#10;r20R8OaL8UdJ/ZK8TeKtL8YwR6tYah/pGkTaYv72zODjcF5BHc96s/GL9vPwV49X4cad4ZtZLi+0&#10;y4S7vrtlCsYiceTk8k55qp8QPhHeeFfFF9r13dXN9qWjXckcwktlS0ubZ/lxk+o7+9eU/ET9h7xH&#10;8RdS0/xv8NvD0s2k6jcPE2mWzAm0lXg7TnkFlP0rujjKdWNnbYweFlCSa2ufp/4yv9N8WfCjWtBT&#10;Umht7nRTq4naQM8oc5ktmQ91wOR2NfKfwc+I/jLRF1DVI/Ov/D2glV0+02m4e5MZIYFQMjr+NW/2&#10;af2dNS8IeBdJufEFzf2+rLciWRJ7wyTFXX7rLnoOAQa9a+InwF8TeBfBD6v4D1/R7HWZGZ7mPU1H&#10;lPwT8u3gEe9cMakI/u7o7q1FW54u58T/ALS3x98SfHrVLqx8yTQNHvhtu1MbJ+8H+z2PbFR/Cjw1&#10;/wAKA8OW91HfQ6fqU0YvoryZSY72NT/q1A9a8R+NnxxuvE3ibUoNU17zGtpDLetawbYzKrEfIR1B&#10;x1Nd5+xn4kk/aU+OEOkXmpJtk0+VdIinnysMyrlAM+pGa9WtGMIcqWnU83C2cuab3Pqjxf8ACqz/&#10;AGt9P8D65deZpnirV7oxW+pMmxrRhwobI5Q9Ofwr4W+IPiG5sv2hNe0i/hOpaxodxLavPIeBscpv&#10;Gfzr9Q/2Kfj7N8e/hn4k8G69p9knjLwKHs5BIAGcKTtmQ9QQRg4r4P8Aj1+xBpHiH41a5eR+MdWs&#10;vEUhE9u91GBDcSn5jCzdSQARnvxUYfFQpXjN2T6BUw0qvv01ex6d8M/20vFFp8D7Dwfdar4d0/w9&#10;p4+xySZ3XgVsyMx7bjkgV8z/AAx0Lw/4A/aA1zxNeTabrOgXM0i2sFxzI7MMl0z93BPXBrznx3+z&#10;v8SfhpqF1dS2d1qGlxsszahAd8LoemR146VTt/A+saVrmkf8JM8ljb3Ebtaxq25ueQBj+VbRpRim&#10;6ezOfmk2lPc+ovgX+1nJ4I+MTavo91qmn2OoT/ZUsVlVoF3fKCQMZ+uM19HeIvhbcfs5/C3QbjVt&#10;eu3vvF19PcywxDd9l3Zc7c+2M5r5H/Yz+GGh6n8Vo4tSEkixr9otN8wXMin0PfocV9Mfto/GfWPD&#10;fxa+H8N5p9xdaKthIE+QMskznGOfoB+NeXU/i80melTb9ny2PT/hh+zP4Y+P/wAFoNUubKx1rxFf&#10;7zb3kS+XdRheELEckDAOe2KyvhV4s1LSLzxJ8KfEElnca5HctFpF5Iu5ndYtwkbk/NvD4J5yBW5+&#10;zz8Vv+FReHdSnsdPG/Q7BrqKPzhlsrkoM4HJyce9fLfgb9qDw18SviOnji61a/0q80vXE1G5mntc&#10;fa12lTEpHbc3fpUxSneS6bGvtGrJL1D9oG6+MvwcWzs9Q1bXLiPJ8mFoh5RXPJz6muo+CnjbxF8d&#10;/gl4g8K6/vVvspSKSdNot35KDB6DPQ19fS/Erwt8VdO8Iw3M9ndzatIuyOcDEkLJv3c8g9DWH+1P&#10;8GLj4ZeM9G1nw34f+36Pq0GLydW2raqvOWx2A6UfWbxslsL2NpXbPkGTxR4U8H/slah4fazuB4ws&#10;GzdXBkZ4pOCAuT3z6V8p6N4kR7+GOVSy26ZCIP4if0xX6QfFH4ceGb3w1Cmm+HW1mHxJIsuoyoP+&#10;PMg4H0rhfiB/wTk0Px15OpeFrWz0aSHzI5LTzjIs6CPJbI+6w+td+HxlKMLI48Vh5ynfc6i4+Htj&#10;8S9C0XT/ABfpjbr/AES3vlusBU1EIAJhnoHHIr2D4JfsVeAL79nzS7W3WFNI8RTvqggvIBvjEbHy&#10;1LDHOMHn1r4X+NH7b3jT4SQeFfCukwRzaT4Nn+xF5x5z3iE7sbv4eAVHrmv0E/Zf8a6Z8f8A9lbS&#10;fEeuWN5pzapHLHImTA8IVyFwvY7SAPXGa4K1SrTgk+p0UacJNtbngfxa+CXhf4E3OrX2ljVvD82C&#10;Vihl8uHUAwOVX+HB7gV8MfE7SNd8UJG39nR6foN6GWxCospKq3zAuOSc19p/F34a+NvFt94r0e1T&#10;UvE3hLwHF5sUckga5USKTx3IVfx4rxP4D6S3j2XTtA8O6b5en6XJ5ks0w3syb8vn3PSu3C3p03Vb&#10;T7mFRRnL2dnfofJeteB7ew8ULplvJ5l1gSPHGMbOa3PDP7LfxF+IviGXUNH0G+n03QZFlvpVTOxB&#10;jdsX+L5Tmv0b+Of7DNh4i1GbVvDnhews/s9qskVyq7X3YDFXHQqeRXS/sQa5rnhldWXxBoUVrGAz&#10;lYJBIqQbMKdo57d6irjOaDlTM44dwmozH6H430vXPh2fDfiKzm8N2K6XHpvh3U5rQJI7iMbwwxtX&#10;c38PfFeYeGfhj4r/AGZPDWr+G/iB4gfxF8OfH1qY4p52/wBTOxBAAJ+U+hFe9f8ABQn4q2Ph34ce&#10;GbK90+wvb3eZ4m8v9yj4wjEfjkV8uXnxxh+NnwwvvCPi8R31hE0TfaU3f6H84BlXbk5Ufyrgw/tF&#10;a3U9SvTpzjeO66Hq9h8eLH4P3mmfD/V4bpdEtoEGk6znzIsNyAzfwkdK9Ug1ZdW0+6t7jbb2v2cS&#10;Lec5lX+8D2x1rL8G/wDBP34f/GX4OQ6h4F1ZtY0ZrdLeSOW9abzpUHMyMejA9q8H/bK8XeLvgF+z&#10;t/wi9j9suL6+L6Ta3r8yyAcHGPQcZr0sFGE5OGiseViOaMUzxXxf+3z4g/Z9v/Emk2+vWfiqxu7u&#10;Q2t8jMslv/dU+oHpXqXi39vzxBoPwK+EviTwvqFrrEniGZ7XV9GhkCyyXgBZCw/55g5Bz7V8x/Br&#10;/gmD4w+J1hbXF9qUeoafqEDytHbvm6jkAZsbD16frXI/sqavpvwO+Mcmlat4XvvEC3ErWUcdwSv2&#10;Ry+GZQfut2z71vWlBpqOrRjTjONm9Ez9Mf2ePjbov7VvhO8fXtJs7HxNbSERJYncQgH3Wx1zg4NX&#10;/FnwihgtY7+KSTw/IZBHE8p2ZYc4B6Zr4b1H4map8FfiZ4s8SeFbW58L2UdrFBp0bqT5ki4VuemR&#10;mvqa38EfFr4+/sDeHfHmtTiTUIbuW8trFmwt1bDgSEf3uuK54VqkIc03p5nR7GM37u/kelX2nX2o&#10;yRXa3f8ApDYhMxg3bsdzjg11TaKmsaOtreTW8kzAPK6jCsB04NeF/sOftG3GpQf8I/4u+y6fe3l2&#10;Uiku5PK8hB6A9c9K+gPE/wATPh6t1cWWo69ZaNcRtjypJQJGjzt3g9xXfh8wou0ZLU5a2Dq2umeY&#10;ePvhNJLBMLOGK7WCMsFaMHGOevpWJ4I8bnwR4ejTULObZK5G+BDiEf0r3LxlPq/w60630u0sIdRU&#10;gvBdsnzBGHBbHJ+lVfB9rp98ZJLra87xeXLAYw0bE9cCuv28q0bRWnQ5PYqnK7epj/D34m6PpWiX&#10;FxY3kMM9whX7SxBZfpWDqHxv1zwldLd3lnHrmjyNteeA4eP3IrU8b/A7wfcX0Mf9kr9quidscTmJ&#10;cnkkAcVT8WfC258MeApP7L0uae3QgyWzy/wjuGqIwlQ1dry+8tyVT4b6HReHPHOh+No1ks2WCWQb&#10;9rALge+KueHtKt9ev5vs/lws2SJYTw7D9K4T4b/CnRb/AE23ujZ6tYX1w23uBFuBzz0IFbvwG+Dc&#10;HgO+1S6tfE1xfaVpkkqXZfLLC0nYH1+YVjLHyXN5GlPCptLuXbRNS0DxY9xI9vJb3gCCWTajx4OC&#10;Dz0z396tXHjDTj44Oh30EL38SmZ2T7pUDO4HPPFeBfHbSP8AhE/gtdzXC3N1qsd41rJfvOQ6qUZR&#10;jnuSDj6V498VPHWqH9kHw9rEeoXEniDTr+XTb2VCfOFtgeWWI7DpmuRZhWqP3dL6Hd9UoQVt2tT6&#10;t+Nvx58C+CtLtb6HzTdeZy8YyYxjqfSt79nX476D4q8L3d/ZxPC1tGZH4w0o9h3NfHP7Gfwb1j4x&#10;eDfEd/es11b3EbJp6yzZV5QpJJ+ld3+yFr194f0zUJPEmnQq3h6doR5Bw8ZBwG2j71bRxTUHprFn&#10;PVw6jKLT0kvuPrOb4oalc6Xb3sN1BcWuofPFbMMTovQ5HaumtdSsYtIM29ZjCoaZXPKE157q3hXR&#10;9Y8OaRum+XUZJHuL7JjmtFZSRgeuaxtE8xfhh4z0J11Ldb2o+xanO/zXhAI3ZHTsamOZVPsoj6rH&#10;Zs37r9sDwJF47j8OR6jbtqDym3ZQu5VcDkE/pXfQXFjqU0cPlKq3B+UoeH+lfm/+wN8L9Q/aL+Pf&#10;jiePUIYr7Q0e7nE0efOAk2sB6E46193eAdMOl6HDGl09zHGMxSMeYx6DuK6o4mc5+zVmy6mGpRpK&#10;rG61O/vvDdtpsirZ3Y+0kbjCW3HH0qsjTX1ytulwsdwvPTIIrhNc8Uv8MvER1SaO8vJrwrGECbti&#10;k4LA+grvomi0q6WZZEuPOG5JAvKgjOK6sPFxfK9ziqSTV0LcLcW12sckfmL3ZT0qR4Cwzvk+lOm1&#10;hCpkbn8adDc+VYteXHlW9ogO+R2+VeM16ntYwV5M4vZym7RRHHbSO3Mkn0zVhLfYuNzVQ03xfpus&#10;28stvNuhhfYZD8qE+xNL4q8Sx+EfB8utTI01nbyIkmw8/McA1NbFU6dP20n7qFGhOU/ZpamiE553&#10;U9cnhdxJ7da8l8YftNL4Ct7d9V03yTNLl1SUN5MJ6OT9OcV337Pf7SfhLxL46Dw3Ed5akGO1nyGj&#10;kkxzj/d6fWuP+1qEqTqQd7fidcctrOoqbNybzLcjzFdR0+ZSM01J8nrXa+P9VuNWght/lkW+DTxZ&#10;C5O08nP04xXj2r/GLw74d8eWfhq71O3h1q+BaK2LDcwHr6VWX5jHFQc7Wt0Fjsvlh5qO9zrmkyPv&#10;YpFkZTndmuC8d/tK+Bfh0JY9U8RWsVzBy8Cncy84rrtM1a11jTLe8t5vMt7pBJGw/iU8iu6FaE24&#10;xZxyoziuZo0fN4o8454NULvVYdPtZJpW2xRqWZmOAAK82+HX7WPhn4m6/rWnWMlxHPoqtI5lTaky&#10;gnLKe44oqVoQtzjpYedS/J0Oz8T/ABx8J+AfElvpeu6xb6fc3Kb1DsBgZxk5rrNQaOw0i31Dzo20&#10;++wba4z8s2em0981+X3xw8ZxftIeO9Y8SzRr9ljLW1ozH5QEOBk+/Wvrn416dr3jH4W/BDwz/bxt&#10;bqwa0adYW2bowo3Y9cCvBxmYVaFa6aafTsethcFSrQ5WrNdT6C+1bh3oF2QK5W18YWbeKrjQ1lkN&#10;zZgAE9JRjqD3rYKsx6N+de9h6sK0FODujyK1KVKfLI0vtg9qT7cobrWcUYn7p+pNSRwfLWvKjIvC&#10;7Un9OtC3WD1qmPvdqd27UtALTXewUgu945qDOBSg89qNAJTJkdTTjJkVGDkdqD8w4oAkztPpTg1Q&#10;g49acGpD8h2WzS7simq2aVaQgGM0DrQSMUbqLjBkBbd/KgKDyKM8UZxRcQFTn722kTcOrfnSluf/&#10;AK9B560XJ8j5y8Mf8FDPhj4/+P8ANpfh/TVuvE3hvQ/7Isb64TCTyKzFxGP4mYA4J5PFeEfFDV7W&#10;yTUvHvhbWLxdV069We8tVk2RRF23CUR9c4+Uj1rwX4IfsgeMfCPiH/hLtU+wzXdle+S1lb3Y3w3J&#10;OFRiOAQewPauT8ZWurah8WNYhhsLqWWx1lrG9FkzMLgMpKjyx0Pvivz2jTiqujvGx9zUlL2KvGzu&#10;fW0fxf8AF2teMLXxM3h221Lwf45t4dO1ryrX7QBKOPOCDofcVrftXfB/w78OfEWi+I/tVrb+G7u2&#10;/daekYUGRRt3FG+4T615n4B/axl/Z5+FxsVhu1urR0mayuI2jaAKctjd2Yeneuq/4KAfHax/a1/Z&#10;+8JeI/C+mzTWsEbnU5FYJJbEEDBXuMnqK6KcbPsvwMI1F6v8T174Cftf6P8AEj4Eav4Zure1a6tb&#10;CW2TTYZgFu7ZuCMD2PUc14p8WzH+zx8G9FvIzcXX/CN6pv0wvuSS1hkcuFDnk4bjP0r5O8Fx3kBj&#10;uNNt75b+3GbOSHdnjntknp09a+6r240v4+fsqaBoN5dQ2XjjxBoqNALxSDJcphZ7dkblJOhAIHUY&#10;rhxFOdKpFbxb1O6hWpVacnJWkloSeBv+CjSfGzxL4S/4SXT1s7q3kRLu6gfasqEjBce3qK7zxf8A&#10;s/XH7Qn7YdhNeTfZ/h/pcUs1nqUGCmoMDu8nd05P5ivhX9kH4QeItG+PCvqGjvcp4Z1A21/YMpLq&#10;SxQDB/rX6AT+IPEHwK/ZrEl7b6hf2ek60Wsnii2A88Oe5GSRj2rXESVKdobtWMKMPaw5paan1B4D&#10;g0+z8MX2h6HpWn6PpElo9piEDcXIIz+B54r45+Ba3Vh4h1+HUH1K51ixme0kcPmKYLIdrqf0xXoX&#10;w5/bFvvEGkW2pTR24bzWWRfLVeehP+FYvhmz1bWfEuoeM/CTaRqfh3UbgGeG3mH2yEof3u9CB0PO&#10;BnvWEHLkcYoU4JTTkdJ8bPjTY6T+zj4rj1R5tqxCCSNmG1t3DZX3U8V+cv7W37Gen/BP4I6B8SLV&#10;tS08apdGNgwC+dbscIze/v3r3b9uX9onR/F+g61pdh5NvcaxDC8dwBvhd0fa6lByGBH615z8Kfir&#10;4o+OXg238E6h4gt75LPybPQdM16x3W15MMBIkdvujqeTXZhXVjFNO2uqMayhNuPW254j+xl8cbX4&#10;VfHy31Brxre1eymjF0y8bnQgA/U4r7U/4Jy/tKeKLH45SL8Qjql5oviKAxWCzLiGGNjhZEJ6jtxX&#10;j/7QH/BPnwx8Hvtmua1JrFs88DGeGygWKyt7oAbQgOTt3c9cV5p+z58UNW0q9kv7i81O4h8OoGiv&#10;mlLQWSKwIXaeNua2qSpVYyqLXSxnRVSE402fdX7dksvxF+0aZobWpvIWlF1FHwLtRwvy+3WvH9L/&#10;AG5dV+Bcfgnwjp9jZ2/9n6nBqepTQg78bh5iAdMEZ/Otf9sb9pCT4G+MtP17yLHVH1G1W+ie3kDJ&#10;OssYbJ2nGA2RgV8y+PtTk8ReMtH8UaxcWFnJ4oiNybSMMhsSfViCOc54ziuXL8P7vLNafqbYqslJ&#10;tPU/Tn9o3x94Uuv2orWxhaa4m1axtL6OGFhGp81chh65AP5Ctu7n8E3XiC10u8vLyO4adbeS2lfc&#10;h3r0z2JBr5m/Zk134afty+N9HurzVNU0r4heA9OtNMhtjdKkV3HAxKsuB84O4gjrgCu1+GPgC1+H&#10;HxW8XLr95qWoLf6tPK+nOxYlPM3xMJDkKFx2I44rjlh4zqbao9KlWXJqfGf7df8AwTZ8b+EPjt4w&#10;sfA2gX2o+GtQQXtvOoHlQxDLMhPTKnPHXFeM6F8CPG37H/xb8AaobiO4ufEYgvdPe0RtozJsKfXq&#10;K/ftvG+kj4P30llJpscD7jCsYEm0bfmVs+vqa/NT9qT46WfjP4f+B9WtLPR9LsPBniGXSb5HHmiI&#10;A+ZFNnHydzx3Fet7bmg1boeTKjFTVn1PoiP4NWnh/wCMuh+OtG0i/j8SS20hvNOsk/5DJdPmjcdM&#10;gjd+HvUXiL/gnv8AFH4jfFi48ceIPDvh2x8K2+nS6nDBJKwu0dFBCSKP4sAkEccV6J8MP2gNJ8Y+&#10;Ere80/xJZx6pbW8S2864AWZlHzE5IAYYGe2a+gfh98VVkSzt9bupbXUdURrUQyOXjugy4Kj2/wAT&#10;Xn4WclH97qzrrR5ZWhofkP42+OPhvxvr+oaR4ZhngmFq0jWF3kRuUXO0A92x0968f8LftfeFfiFq&#10;1jbXXhiDT9V0WCaKC3MXmTXM78KynHBU19cWH7MHgf4s/tC311peiXU9xoGuyWbnLeTJCOPm2nll&#10;757Yqj+2n+xT4D+DXxb8N+NtI0Xw7o+maLZvLfwxO0ck8zFQrAZx8vJ+tekqijdanPKErRaaPl3/&#10;AIQWz8GfDqx8TXt1qGj69b6k6HfwyHGfmTqMZHWvaPjX4k+2/DTQLvxJp+rX2k2jQmLV3jaJt7YZ&#10;tjfdPAz+FeB/tS6Zqmh/tAah/wAJhdeZa6tDb3X9pQ5khlhZRsdV4G4LgHvkV94fC34leBf2r/2T&#10;Lz4W3WtXWradoem+Zp97IioyzBG8oAgdmGCD2NY4jDU3FTqXu/wHSxFVycafRfefFf7XX7QFjL8M&#10;rrR9K1LUVW9lt/sU8bL/AKXa4O5mx82eFHHfNeE/D/Rr7U2j01dSmvoWKIlvsIjct823PbHf6V7t&#10;f/sueF/gz4W8Op4y1iXUtW025upriG3gKmxkyAkTSkkMoVd2BgZavJ4PGWtaJ4hEvhmWPQre1nla&#10;CcDLXKucDKkcsBkcdK3wmHhRw7d766Eym51feVj174S+E9S03xR/aVnqmu3WqaWi2aoGMkMG1tjY&#10;Y/L8qjoD0Ir68/bd/bht/DXwF0HQrLU7aWXU4/LZjOF/dquGyQeuR+dfP/7Kv7fEngLxBYt4ys7X&#10;VtDafFyEtUaSIsmzcq9yTzzTv2jPhRo37d3iOfS/BereH/Cel3ySXdk1/aFGhaJfnXerbY1JPIOe&#10;TmvOlJzq+/sd0oNQ5qfqdZ/wTH/bl8L6bY6p4R8dYuI9QundNRnuP3cKFeIyPoOua+kfjB+0l4M/&#10;ZK+BElvNdw6Xb65a3x0e4t4DPveVWQSFh2G/OD7V+YHir/gmf8TPgZ8GLzxPea1oGrWMMyvNb6bc&#10;PNMqg8ShtoBXueeAa5f4vfGA+IdB8K6PNqVzeW9jpSJJFJOZI/NOS5XJx1x0rull8FNchxQx0vZt&#10;TPqT4DeDPBPjrQfEetf2ofH6X0iQRRhPKk0yRvlWR0PO4EEg9OK6f9ov9oHxB+zl4Uj0nT9cuHkv&#10;WF19laI5i8tEHGOACTz9DXhH/BNv9qTwP+zP8WNUu9SsJLg6jElvc4QSoUwzjap/iDqPwrU/4KYf&#10;tfx/Fj47W+s6bbSQ2t1oi20O9NhKSBgTt7Y5H4Vcot1uSavpuL2ihRThpf8AA+kv+COH7dsOq+Jf&#10;EnhzxZNFe614okM1rPKu5ZFUEGI9+5r0DXv2bZP2U/2iD428KtDrHgvVvPW/sI23S6c7/MQIxyy5&#10;6HtXzj/wRm/Zi8Vr8YdI+JFz4fXT/CulK5ea8Qo14GXBWIHr161+lPxB0ltEv2uNN0O3jmkMl5hb&#10;keY69VyDx+Ga4sQ405yitmbULyhGT3R8TeNP2sdc+G/jHxJ4YvLrUl0PXkE+l3N1EyfZ0IO5Bkdq&#10;d+zL8IdS1TxZN4suPEXiSKx2hxZQIYWvYgxBDH+6emBX1J+158NIfEXwIh17Uvsd3JHpIkfdaB4b&#10;VgcuQuDj5e/418x+Pf2WviroOm6Pr3wnvL68tpAt1JbXokVr4sVcCIsceUMHp2zRCpek4QVi3T5a&#10;inJ3OD1349f8LQ8Y6X4d8baLq1xptvqM9jNcRjbOI49xhBGcAcpz7V2n7B/wttNC+NmoMtrLLDqN&#10;ncJax3CBmuUBO4KDxuC4ByPWvL/BXx78VXvjLVNH1Pw/puk2kc7211JdIPOklXKuQx5HzZ+YZ6cV&#10;6x8Ev2wvB/wy1GO6i02z1KbTvMaO5XcfsiEYbhm3gk8ZwM5rojTm4aaI55zh7R63Z9EfAz9nmP8A&#10;Z80i/j8C6hexaJqDSyzWjXIdYrhuTgdUYc8V4T8TfBb/ALaPhTxlo7Ta54d8RfDhWubSOaL5tSJb&#10;PHGGBwenNexR/tHeFr74FS6/osN9NfjUHMscbnzlkxn94h5KjPXtXzd8HP2mvGfxZ+I/izTdeeTw&#10;/f6bKJLaeGLdbNHnhWdeT16Z6GsfZyhLnWrNoqM7RlorHuP7NngyXwBbeG9UdZItUtYjHcBl8sgl&#10;dpBHTPJryHTP2Nrfwz8e9Y8YeJBNq2jPdyTwtBGFWSJ5VJYDHLp6d9tfRPgL4mWvxr06Tw9b2Okx&#10;2krLPfTxXBEljIoAzGRgnccZBrhv2kNa17RPivBpvh1Zm0Xw6beWe0EbNHMSB5r7u5G76UqUppSa&#10;+IurGKtfVHP/ABq+FHh/4zi88K2urWVnZzzx3dqpgQZKZXLDGRuwQRx0rvvh94svvhH+zHeeC9em&#10;s9WtNNtpbe2jsm/eWcROc+vGa/PT9uT9rvUvgn+134kbR3bUtPugjPFJgpC/BYxFTx0785Jp/wCx&#10;1+3TqGkfF7xj421qSOfw/qVszHSr2Zts7uQNiHB5HNa1Kc5Qi2tN7HPTrRjN9zS0z4u+D7Dx9PFr&#10;jW+q2dm0i2hkcrMrtwCxHLYz0rp/D/hZvif44tLDTYY7qzkt1WZ5ImmuEhU5Y7jyMkYAFeFXml+H&#10;fjv8X9U1Dw9os+g6FbXX2qX+0W8rYC2XCljzgZIHtXv3w8/bO8N/sQn+y9D0XVfFkmtb5bW8uZE+&#10;0wRk9sL/AJFdk5QUOWnHU5acZSnzVHofYX7UP7U3guy8H29vZas1t440jToGtoGZ7droqgKAZ4cF&#10;eMevFc18BfFlv4s8E291f3lq+vy37w+XHciSRWYbgjYOA33uD6Vt/Djx78F/2z/g7D4wfQdL17xJ&#10;b6alhq9qoD3misucSqmMhQ3Rh9a8Ntv2T/D7/tNaPLoUmpQ6TdaedcvoZb5kmimiZo02qvLIcEnJ&#10;7DmvPoylRmpRevU9KVKNaPJLbofV+oT6X4J8JXXiPVNUt4bPShhmuJByxH3V96+RP2hP+Chlj431&#10;qTS9FeSz0meFY4rdgVjnZepz159DWf8AG21uvFXhu/0/xf4k0rQ/htY3Bzd2UvmahczMchfLP3Tw&#10;PvVz/wANf2NvAXjnxnB4i8A+NPEeoaPpsMY1C21GxSSaCU4wcrxsPcgcCvSqYqNT36i2OH6nOl7l&#10;NlfxP/wUf1zwz4B1Tw3DCNI1CSPy49ilniGOCuema9D/AOCb37XVtBaap8PmFz4kGrCG5mT/AJeI&#10;pZCDJKx7quAT7LXMfspXvwn8dftPeNtQ+IUOmyatBbzppCSNm382INGFIHy/NxgnvXL/ALHWo/C3&#10;wt8fdD8VRtJ4d8RabcyR3Ol3GXS9yGVfmGAArYJB7VnWqQnTcbWe5NKnOElK91sfV+p/DL/hbvjD&#10;VtEuNQ8uzguftGo3EkXmQRqYwEVe2cfNk+or5S/4KL/AvWvhr8OL3WPCuuW2o+D9OlSG+S2XayA8&#10;BmxwRnivvv43fEi68d/BKPWPCUlnpU/iDyIFtljCgyFmVwwx8y7l685BFedap8K4PiP8JfEngHTt&#10;Z0ux1/VbScljap/Z8sjL80T7sMQHJIIHBNcNKqox0Wz69TapTvLc+Nf+CQ3xPXxBNrvhi81W3jkC&#10;NdWvmSHKgjnA6cV9VeHP2fLXWrHUNQ0m+guGmuV824jkMZBBzgjvk183/ADwFpP7N11r3gubS4bH&#10;x1paqNQvbdQwjUsAsYY5znrkDnNe+eA/jBqHjO3vtDtrDTpvsFyDqF0zsI1z/q9u3HQj25rrljqe&#10;Hbjy3uEsHLEU41G7W0O68TabrHi/URHqrx6XplmD57Sts81FA5BHt3rovHHjnwzoP7KWra9eXGta&#10;CLpJLDRViAmkkQLt80gjkMeAD1Br5Z+KvjrVrXxDpfiLxJZXVnfalphsXtl1BktXV3dBIFIOcAKT&#10;jp0rl/gB+1LYeIfC/iDTPHN5a3XhjQLZWt7ONTNtnMwVSec/LjORjAFcmIxEpRfsla2x0UcJCEou&#10;o733O+/4JW/Bq18PfFvU/HnhHxaNY8PzW0qarazw+VdZPIQj8zkdxXtkn7XvgKObUbPSLmS4Wxkl&#10;nmeJwJVAPzDaeOMGsH9nL4JR/s1ftG6lrnh++07xF4B+IOkM9lNYTBhaXHyvtdegA3Ng+lYH7RPw&#10;HsPip4n1TztBs4RrheD7XYwLBPZsEGApXGc9TnOa56ONnCfNNNu26NMThoSVqWifRnsXhb9rDw/+&#10;0F4Q1D+w0jt7LR3jha/uo9qPnBPJ6emKuat8TtA0WKORdQ+2hlY7oH3xpgZ5I6A18iax+xrqXw//&#10;AGTtbsdPbxBpOpW5Fw8cVwXW7C9GKn5c49K4vTfEXw78d/B7S438VX1j4l0tVtDp0v3ryVTja4HY&#10;8817WDxk6UeZK931PMxWFjP3Xpyr7z7Wi+Pnh2x+Hs3iDVMWcdvDLPIpl3L8gJxx3IHevh3Xf29v&#10;H3xN8TWsdw0Fv4e1jUCLO3iu9ggiyNrOByTjrnrXb6xrF58IPDt54hbR4ZtHVUhvNOjvBIkqsQuQ&#10;vY89fevnz9sL4Pa98FviRBrmi6LeaXpWr20F1aTeUfIheVSzRhhlcgDtjvW0sd7e9KfyOaOG9klU&#10;ifoV4+13TPH/AILsvCcdxZ3UGp2M39ptZXe2e0IXKupB4O6vAfEPjTxF4N8NL8PvDvj/AFOVbeTd&#10;cQ6sA0ciKM7TL1+mOa+Uf2QNd1Lxh+1F4X8Nx6lJGdQvAL+4jlJbyR8zg+gOK1fjV49srP8AaB11&#10;LzVLmSz0nUJFiwdrvg7c59sVyUYVVV9jKV4226HVUqUnT9oo+93PefCGtJ8bPFX/AAjeva9JbXV0&#10;whSNt0azKOCEZvvZ7V9A/smfC/T/AAFI1u0ll5drM9syD7/yvn8CO9fHHwU+IHhXxF4uh1O6u5pL&#10;rw2y3lpNLd4aTB5XBB3H2r7Q8HfGr4XrCbq48XWFvrWtRrJ5d5Mo+zByC+ETgEcnJyTU4j3JuMFo&#10;aYd81NSeh714h+K0OiePZ4bOFr2x0eBRaozYWfcuSAexFfC/in4D+I/G134h+Jz6mJtW0bVBNLps&#10;uRcpbmTbvU9kXJ+oFWP23/Hnia61nTI/hjq2p614RvmbTV1W0ifFzdYGFJxx6Angmum+CkGvaF4U&#10;0vwb461Ke8vvFlm1ytw/7qfTTbruMco/iQ4wQecmsadR4eN11e5dX967S3R8++KPFy+PNc1pdRt4&#10;1tPtJkeZmy+B15rd8N/tm+OPBEFnb6XqinQrNTFbCRwzPjgbx1wK9x/by+H/AId0P4Fx6lpui28F&#10;xqEUFxO8ClHnJC5UKByD+FfEzxXUXg06l/Z7Kxk2RoyFVAHqCO1enh8TGquaGnQ4KlGdJ2lqfZXx&#10;u/an8ZeKf2UtL1TSY7eSa4ka21ue0Jk+yqMfMRj5VbnmvmPxx+0wuj/Di4bSpv8AiaXUD6XtRdrB&#10;CeZNwPXtVj4AfHePw9rstj4kvLqz8M6laTWtxbwJgzO67U4PYE5pnwk8Mab8I/i4l14y8Kw6p4Hb&#10;WBYJqcgDQsdwz0OOjdcdRipdZ1ansaz21Xmaxoyp03XoLyfkfRHwW8F+Grf4aab4N1DR2mmnsorl&#10;r/ftCTMm87/fnArsvCfiy8+JvxX0vS7aJpLjQontSw3KtkCAA5bpgAcc12PxW/Y78M6p4lvP7Dn1&#10;y68OXCR3q2thcqkcCbd2dw5IzjAyK9u/Zt8BWv8AwprXIDGZrXcY7F50CzbVT7rMoGfmzXi4jERU&#10;243fqd9GjJwSeiMP4QWum+N/HEegaaLnVtT0x/8ASLuNciIY53H3PQV2+oWv2C+mhbho2KkHqMVw&#10;/wCxXrWn+DdS8RairS6ZqF83+nLsCqAhIGwZOSa6zWtct7nxFcL9pWWSTMo5wWB717mRYv35U5PT&#10;9Tzc2wr5VJLX9CcMMUoNU1nUn71OFyobbu+brivqW7HzsY3LW4AU5Qoqr5+R9Kcs3FMRY8z/AD6U&#10;EjOahEvy/wB6jzakZOsmaXf71X838KcHzTAsBsHrR5nOKrl8+tODMKQExkoEuMc9ah35o3ZNGhJM&#10;0oUcmlWTP+NV3VZPvAHFKv7tcLx7CpGTg8/epQ+0f/Xqu1wQ33T9aduz/wDqqgsSZDGnb8jioHl8&#10;obtrUwTvIu5Y8qe5OKPMVtT5n+En7Mng7xf4W8fTani1k1vUDdJJFMYbq3ZsSoAjfdZc5zjvXB6n&#10;+z3p3hX9o2bw/o2vJpWteKYoLq4lv49ttcCMkB2HOJTnGcYNch+1H+yXpn7P/hTRPH9r8SvEVzpt&#10;y8U+qzhWaS0E6funQqeQOEwfUfSqvhX4feNNd/Z71P45SaqviuLT3GnzWt1C0d3Jp6MMSo3USDg4&#10;A9a/NsPasvb03dbW210PtqkuT91JanpH7cv7Id54l+FN5a+MILSDxVazLfreWMm6O9tBhViTIAGV&#10;7A5zXmXxF+HfjDTfBvhez8FxzN4VXTQbizhhZGinU48rpkt3JPvXvXxL+O+n/tyfsoW+maPY3esa&#10;t4VEDz28kn7y4gDDeFKnLMo7Vi/DjVNU0toLXQ9QF1+5llXSfs5fZg4x/exnGc88U69VRhorvz6F&#10;UcPKcnd6dfM4Pwb8VvEH7Ma6TdeKPBMFtfTRq0Qe0eNL2MtztKAqHHykggk9favlP9qL9r/XPiR+&#10;0VbeMIYF0XULWeN4MRldrRNldwx8zD1IGRgdq/Sr4FftS3vjnxfqfg3xNZ2NvJZwJcW9vPbf6lky&#10;HwW5B/LrXlP7XV94H8a/D3xNa6r4Z0O41yzuEhsL1LXbclZZQilCv3toJyCe1VQxUFPlqLW35mVb&#10;D1Evdegf8E5/jxa/GXxV4+8W3FvDNJ4it7CDVNkIRVuVWTzHU9RkIvT1r379pn9pnQfDfhqzbUJ7&#10;ODS/IdUsvM+eRQPT1Pqa+d/2PfBPhL4d6H4k8L2dvJotxpNkL+9aUsklxKmDyCflJVuPrXlP7Rni&#10;b4d/Fr4wvY6o2vR3E0aJbxaeVaOyBxgyFjznqQKmnh3OtKT+Huayk404xW57h+xn4Osta8Jax4/v&#10;IGm0bXppbe0sJ7nclsFOC57ZOenFeM/ta+LtU/Zl8Y+HU+GGs6hDoN1dPqVzaiYzrZSk4cHjJU5P&#10;BNep+Eb3xh4X/ZxvPh/4d8PWdvpuny/aW1Sa4QNJE7jOw92IGQBzVTxf+yGtv8DPElu2oTJ4s1i3&#10;S7srjVlMUEm3kqhx15PfriuynRVOfO38jKpU548jXzO6f4bfAvxZouleKbOa68V3U2mva3bx3Z/d&#10;XUitI7LCeFkUk4UccevXyL4zTyeAvAU9lPLPr3hlIjJIl4BDcWdyCCojYDMbLwQR6V8seDfAWn/D&#10;7wNrE2oeKpLDxfYanDFcWDu2Avm7XdV7kKcg19ZN4j0K48ArqWseKIdQ0HXFM9xaSRYZQAVVgME5&#10;OB1oq05qopXckZRqQ5HGOj6HN/Cf426B4a+GeseHfEdxqXjLSfEMRkV9QnP2q0U8YDHIO09CMVof&#10;Avwp8Mrfw5J4Il1KSzt/GjSR3i3EYN4kAGdqOuR83YkV8Rpr8/xm+OsOk313L4fW6uSlvcFWWMKT&#10;hCR6EAciu0+E/wAP/EXw4+LL65N4gsbq+8K3rQzWxnMknlKDl14wUI6V3Sw8W+VadTljWe716H0F&#10;4+/YHuvDWq2OmaTqVpH4bu0keyudZRpPJjB+VQFViWPORx+FbXiT/gl78TPjp8Df7Y0rxB4VvP8A&#10;hHw808KZtjDEGKscn7xAUHbgHB4ya+0vhH8SLX4i/scaJcanBpN9qa2DX9uYl3ySQhjggY6gcH3F&#10;XPCvxH0fwN8PL/Ub6G3sYdURIrq2YbVlWTK7iOPmH0z0rxPr1WFTVe7ex7EcJCdN33PkfRPBOnfA&#10;n4U6Z4J8C6hLPr1xbG617V4owGN4F3cErlUHy7e4/GnfCv4sXHjKB4dbm1OTxBokiRD7M297/qTK&#10;cYDMoXp39Kr+HdU8F+FPi1qd5Nrci2NhDM19uEkiXUcshaLafdcA/wC7VrX/AI4+H18IJDH4T0qz&#10;s9LuVWHU7ZTDeRsuU81gcMwOeprT2/tJWa17kyw0qcW+nY774K/tJw+H9Xs9F1TzrOx1LUCxmvvl&#10;kfefusjEDB7fWvlX/gqf8KrXwB8U5rTw/qUkfhjxYy3UunW7fLHcA4VivbuOvet74neL/CqwaLoO&#10;panNqFrfJPMlzaTf6VZfxJ17huRzXjGoeJW+Inxv8GLZ6tqHiK+026SZ11Nwq3axuCEAPGTxx3re&#10;jGUW6j2OSUk2odT7w8Jfsu+Gf2BPghoPi/xFqTaXa39japqNo9y9zHqO5Vc7UcHrwMDGM9KvWP8A&#10;wUW8O/H/AMfTQ+G7HVvsunskls8EEiqgj+bcrEKFOB93PPFWfi7H4k/aR+GHna5ffYb7QVNo0dxh&#10;YraRgAoVR0ZR3FfP8vjXRfg7DHa+Ntb1Wa6heOKzfRZEHmKBkrKMcrgKeDyFIrmo4h1FZrU7qkIK&#10;fvM+0U+KnjDW7fSbnwHptvpenSZaGG6CwytwNw3jI3lxklzyCa+WP22v22vFfhP4daf4j1XSobHx&#10;TbyNbXEdxZRyRzLuyMowKkEAjcAa+rvhr4o1rwVoawxaLDH4bm01NU03UBtzcvKiyA7BnacEqc9a&#10;+Qf+CpGkv+0l8NLePSYLqz1m2MVxc7Yi0dyjZCEBfu47/Wlh4uNZOXf8CK0eak1E/Pv4j/FzWP2j&#10;/iXeXk0beZrd0ojt4EwsJbACIowMD0AFfqr4a+BXhj4Q/sZ6L4fs2hg8YaHZq1zdrP5Zu0kAeYYA&#10;J3DPQmvlb9j39gK6+BV9e+PPiBH4futDtLUD7HPNIZ7eViPKk+ThW3cDJzXrHi6HXvg547s9a0nV&#10;NVu/CfiyJrsW945uTbTgqHgfOeB1B7g89K7MRWhUl7FPbX1OSjRqQh7TvoYvwn8F6f8AGOXxO+s2&#10;rXOnNZ3F7osVxJtmuJ0UDAPoM7ue69+RXzBcnS7LxJqdkvmXOqQzEILiYt5I64QDHU5Oe/FfoRqs&#10;mj+CLjStctbOfK2cSTII0eHypAXYjoeG4x6EV85fG/xV4c8E+Ff7YtbOyj+JniHVmu83ECtHZ2WV&#10;eAgngPj5T3rPD4hSbjBOxrWpycFKbPH/AIIeDL7xnrF9orQ3DXVxBcLcTC2eSO2wCVfC/Nx0455r&#10;yfxej/DvxJHFa6hND9gmCzRMJIVmAPzEowDYPuOa+ufiF+0N4t/al8ISXHh77PoPiTwud2q/2agh&#10;bUHzzIAowxwQOueK5PxR+zboP7VfjC48ZarqutXFvoVrBaX6xRsJJGCDdGxI+Vic4PNbU66jK89u&#10;3ZkyoynBRT/ysfU37LHwQ1j48f8ABPjWvEFpJdSWesXTWdqsrA7cKflQbfunkZ5r4iu/2Idc8Y+N&#10;tT0zQNO0rw5beGYNl/ca5eYEkzEsFiDDcWIHRRgdyK+1vgr/AMFKPAv7LP7OuofCnw5oetyeH7IG&#10;7sri/dZJFlJ3MueMjP5V8qfEz9rbTfip4w1LxLqTXc0jAJZWIPJugQQ7EHoOevauinKrJuXR7HLU&#10;jCDUX0PEtW/Zw0/wOslrpWualdeKXnaWOF7VVt5fK6qpDE8knB78V2Hwf0e50f4Ka54+1K3um1pr&#10;mWKyWSMssEQOHCg8feJHI4wa5/x7FrF9omq+I47i60+aGZmhflWDD5iFbHfPHP8ACK+iP+Ce/wC2&#10;Vc6B4HvNF1DSV12xUT3huIY0Vow8pZll3qVKksT25NZ4urUpU+e1/Q0w8I1Z8rdj6u/4Jm/t0eDd&#10;Z+C3h3Q9cmk0+1ubprS+lvn+QXzKWDAngKwwAoxyK+utW0y08Tyz26ectxHEAshAMdyh6D0DY6V+&#10;WXjm1+Hfx78L31/4d0+78J38Or28upWsbJFbyg/KJI1X5VbPUgD8K+p/hn8YJ/2Vvhjotp4x8Sqw&#10;vrxU0iRpN3yY/wBXJJ0PUHntxXkykqn7zX07HpOPJ7rtp+J9W638RI7v4H+MdNgtbT7ZpukTiOzn&#10;UOY02HcWzx93PH8q8E+DH7ftv8KvAWk6Na6S99eQwk2kRwPsojDKQWY/LycYNea/tgfH6w0v4b+L&#10;vFGn6tNp+tGGWKNrKbalwrwqpBAyCCD371+a/wCzF8U/E/iPXtWtLufULmw1JCyrLuO5mcZZT7kc&#10;4rswuH54Xv1OOtUUZH0L8a/EHjHWf2lrhrbwPIyeMrw3djBZ7b07nc71WTIC4cMSO2fSu/8A2ZPh&#10;HpEPxi0HXvFV14Yh8P2F95F1breIbiScgrEkiYyMPjJJxxXpn/BP3Q7C+13Vtc1mab+1PAdo8Nja&#10;yNglJyysw7YU8/Vs1xvx4tPDvjjSAfB9nfW9zJcvFeoqjEVyG3AK4+uRWlbFTT9lEmlShf2p9CD9&#10;kO4b/hMmt7t5tH16RprW14jktsqRheM89a+Afi/omq+BPB2v6bb3kkV54au40ndZmXKyNtAdBjJ6&#10;fXFfqJ8JvEUlr8HNL0nWria+1Gz02CQXcrBWuJCuSpPt0/Cvh/8Aaq+D2m6b8Utamu2ZdP8AGgju&#10;I0jBdoTDIGZueoBGOfWuPD1ZfGzpq78vQ+g/2Xv2TtN/Zf8ABM2prPqmvavdaUdRNvO3mfaZSAyh&#10;UBJyXwAecV49+0J8ZdS1n9kiPx4LjUtP8VaostjqGjD/AEW5028jkeOSRT1aM7SCGzg4Oa+jf2z9&#10;D11PhpoSeDbqQLqFhFbtNHx5MaruZiew4HAr4q+GWt6n8NvGDeHfH2jrrmmaldmziV1y87vKhBGc&#10;FgW647Z9aSrJtxnr3fUcqd3eOnZH57fFb4hXHinxdcX2t3lxcX17JmSWU7mbHBzW/wCBviX4Uv8A&#10;wivh+6sZ2uYtTgvLe8RsSqqn95Gf9kjp6Gv01+Nn7NXwt/4KCfDbxF4c8F6Douh/EzwLbNPpyW1m&#10;sEF8qcyQbx/rCeQD2Ir4v/Za/YD1X9pL4nx6Hc6PceHV0SBmurqK2K5dW2+W2epz3HpXs0cRRnR5&#10;27JHlzo1IVeXdsk/aW+Nmnanqc2oQ2aQ6VeRxQ2kAwGVUAAAx3Pc15Xqvjm81fVv7bTQLu+1a/8A&#10;9Gisst0BGAoHODwMCvf/ANtX9k3S/wBmvx5Zr4hjvYrKzijNraj5m1BRjdLydoBPpXn/AIb/AGkL&#10;PwMzXnh3T9Pga3V5IxdWynBOFB59ASRjHIzXRzxVNSjtYy95yae50H7An7T/AIm/Ya/ajmk8aeG5&#10;NJj8XMkGoRX8LW7W8TsTuAOPl5wfavrLwzb6D4n/AGtvEHjb4ceKtP1KaHRmng0me5ZEluCjE26A&#10;DBAVchc9fWvhX4/ftU+Jf2uby0l1Cxs7dIYo7GGclXWDacswONwyRn26V9+f8EyP2NPDPwu8ZmO4&#10;1y91LX9X8OT6jJG5BVYyqL8q9Q2XJBPQCuatT5aftpfcb0akpT9mjn/B/wCz8P2p45Ne8baDqGk6&#10;pqki3UkUM8VrFfc7URYz93C85IHT3r2rwd8E/BX7OHjSOTSZUFjNEBqFpcvuabA+6wz0B7jtXlP7&#10;S8UdlpVjcaZHqH9qaHP5KXyTbWk2Y+baBgjnB9wa+Rv2h/ilrmseL7e6u9fvpobqDytizGN0kHG0&#10;/X1rkjGdeNm7I29pClO9m2fQP7SH7K037Q37W1n4g+FtnoFvbyRRjW9PilS3hjkDnJVhldzoM9ue&#10;tc/+1RoH/DKvxp1PT9J8O2aWXmJ5sl9aR3cgYIc7D94KxPOCc+2K9S+A1jffCj4V6XNdW6+Gbzy1&#10;vdUM8mZGgjQHcu0DcSMf99VgXnxYvPj98WtZ8SR2cU+j6ncxRW4mzNGjlkVBhvu5YEnpwx9KcKrv&#10;bpHqaSjDlTS1kaf7N3x78QeL9YsdD8SabbQxx7X0m4kjEUcBK5WMjJHOeCD36VN8ZNA8P+PPgXfX&#10;nh+LSm8XafeZvGhln+220iZEisu4DaMdR3r0XQv2fIviX8ZNLuGeLR/BvhWxks1urYr805z5YBxj&#10;cp5z24r5H+JPw38Vfsj/ALQWtWum3Wpa1HFqIYPMolS4tnwwbOPv8sD9PestKseaFr72NFOMJctT&#10;Z6X6mhr/AMRNSh1K909fEmj3f9teHIppBErGY3MUZIw/GJOgOc187/Bb/gotqnwZ13xJZmyF1b6t&#10;ai3lEjkNBKvSUepB7V7T8W/hDa/DD4yXXjLwqk1ro19At9bWN7CD5U5wJIgDxjOSPY14H4y+BOi/&#10;GT4w6pqfmSWM+oMbiS3tlURiTHICenetsPRjO7krois52ilLXodhpXxi8fftIHSLXXPFX2HRLIMt&#10;rOsQMlrFIxL4CYYj2OetfaN38IfgH4c8BR+DoYrObxx4jt1tbi9NzNFIlwEBJfaQq5PIBGOa8o+K&#10;v7Cnhv4B/sz/AAp8XeH5NSvrzxZ5ra1fTSYhXy9rbVjHRQu4d85rM+Cfwv1T49/tL6DdR6PqE1vq&#10;N+IzKq7FiiBAyemcDH4VtWoxceenotSKNRxqclXfY6Xwp8LvEn7GH7SHhzS9Ovv7es/FEElk9htd&#10;oocjhlbpkYDD+VfdPgvRbHTvBel3+pa5a3Ulnd7ZbXzdl3I5GCCCM5BOeO1bf/CL+G/hh4ITVrtL&#10;RfELXDW9lLcrgxSKuAVXtwM54HavkL9pnSdYk/bN8M+VqVuTquya0kiiMkQZc7oyoP3umT71wwp+&#10;22aR1VoujHms2dlpfhb4o/Hm6+IXg3QdRv8Aw3Ejy31qt0Q0kynhQdvzBT2Iwea/Pb4s/wDBNX41&#10;fBrVrW6S1l1y/wBVvG3x2sp+0RybsDduxnPrmv1d8PftB/8ACuLnxZqGr6fY2eraabeya/s1Y/bu&#10;AyBx1GBkE13X7QnijSfEPwV0jxLaR27TWNwLm3aAHzHdxyuOSQM9qmjiKlFcr1VxSo0675m7M/M7&#10;/gmt4l8aftC/Hab4bahoY1SCJXh1SO5t9/2JowcBzngF1ANfbX7d/wCy34wX9jPxcuqaNBJqEWqW&#10;0ulWWmSCaOK1jTc+0dgvIwMHr2rz/wDY5vPC/wAGv2yPFni7RfDtzo8a+GLq71X98ZPOu2I8sxIB&#10;lmIJyB0LV9Y/sl/H2P8Aa8+FmsX1xpt5Do+j35sYjcZjkbcgdt6nuC5Xn0qqtZKcakF2ZEKUmpU5&#10;s/HrR/2nfBPhrwPotronhbR/C/jCxt5LTUr+0jEVxeLkjcW/vHvXlv7RvizTb20tZFjhbVJGEhnE&#10;RVpkPqSOfrX01+0R/wAE1/8AhBPjp8QNc8Ow6XNpU4nvIIJlZ1sY0wZDGOhOc4HvXlfjr4f2vx58&#10;D+H7iS/EerW6/ZA32ImPy0PUlc4AWvUjjKOko9epxSwNZ3Uumx5X8K5NW+Hmjx/EKx0+G6tPtg0s&#10;POQ8KSyDABX6d67T9rH4UXX7P/iqwsPEGjx2Wraxbx6hBLby+at2kgzuU917Y4xXs/7Jnwi+Heu2&#10;seieIptWbwz4fuxql/FMmba5dQRuARgxXvjGeK+0P+ClXx1+DHhD4SfCe8l0nTNX1S+lij0q6a33&#10;fYoFZC7ZPKnbjAOa5/rT9por/wCXQ2qYXlhq7W/M+CPg18W9J0zUfCdvNrHjKbwX4fuUurpXU29j&#10;DeEcI+AQRv5GeRivrv8A4KEfC28l1bwb8cPDc66p4Ks9PW11KHTmM0lnLIADMw/iVhjPPGK8g+Kn&#10;7ZnhGw/abt9Iv/7CXwBrGl+ffosCrHeXG7GJABgsoxxWP8LP+CiHhb4d+D/HWi+H7zUNJ8N3175d&#10;nbbhNDHCg++gfJBY446YrSVH2q2aOb2zhLmuc3+0z/wVG/4SnxleaPbTxtoem2yNpZkhw0T7ACGB&#10;68ivlbSv2ivFS69suNavn0/Urpbi4iklby5ju5OB/IV7b+2XpXhv9sGLwbceH4NJs/GmsL5RntkF&#10;us/OFWYDA3e45ryT4e/s8eL/AIS/GCNYHXVfEXhG93iyihEyO0ZzhQwIb6Yqo4eMYWXQUq0nO9z9&#10;gf2aP2D/AISftE/D/wAK+KfGfhmCy+2WaX1uhnkt2uVGAGZc5IJ6Cvl3Wfi/pHiD9rDXfh1ZeHls&#10;/hp4WvruMWdqB/psysdijdn5c8n1Ir274af8FSL6/ttL0H4r+B7rw74gtSq28q27W+6HHBLL8pHf&#10;GOKXX/2IdB1iXX/ip8OfFU19fw/adQbTZFQwyyuuSuRjbznk15sazUm6qdlsenKD5bQer3t/kemf&#10;DT4uQ/Cjwp4oh0XwnJPpuu2kV5ZZyzxOIwvkEjp8wzxxzXT/AAA+O+sH4P7b7TFtNYN66zwqmdsh&#10;PTnjBBGMV8W/sWftp3fx3/ai0rQbqwktfB/hO1u9R1qN5T/pZjXCIQMYxIeldn8Hf2pfFnxk+JXi&#10;ozx3Wl+EY9TmuNOiA8r7YYf+WEP944xn8axxEKqpOpJBTqQc1TRs6f461L4T/EHxtqXjSO4kj1G5&#10;lvNN01JvLVIUGAcp0DN2zXvX7LUC/tK/DnS/Gi2Mdjdx7onityzRw4yCSufTFfBf7afxkvrDwjaW&#10;N3aahYPqUxuAZz1jycjJ56mvor/gjP8AHuPW/B3izwm1x8unkXNmByVB+8v51VONRYWNafuy6oqV&#10;SPtnTWqPevi/44b4TS+H4JLJb9dQvYree6ndYI4Q54yfpnFbX9gLZ63dXTTNM0zFYwGzHHFnKhfX&#10;1zXNftRfCmT4ox2Ph3xFHqFvofiS7gWK4t8B7SVSSG/HHT3rs7jQLLwfrNl4XtJgIdLtIo98z4KQ&#10;qo+d2P4mvayvGc00pvZM8zMMOlG9Nb2IViX0pRhaozfETwpfeKb+xsdQmSDT1XM0kZ2ylv7p7iuM&#10;8NfHW38a/EC80fTY0mt9PmNvPKzEMJAAcAY969ynmVCW0jxp4GrHdHoQo4BqMSY607zOfWu7m6nL&#10;aw8A5pQ1RiXjNCPub60ATZzQODUJfFBl5oAmD4PNBfNQrJu9aN+BQIkaQhe9N89gP4fSml8UBtwp&#10;3sLlDzhtyamiuWC/dX86h2ZFRkMp709wSsXHveeY2H0NOE6gcll+oqgJGU/5FKLj1NLl7C5tdT87&#10;/Hn7bjaL4MX4W+ItL0vWtHutSNjLJdL+/trFWVokLLwxQEAHrlK+mv8AhOdWt/2QdF8K6XpCNazW&#10;032iS4YR+ZAGOxwqnLZXHvX5NfC2+vPjJ8Q10u4uoTJNemcTXHHzYLcn9MV9w+CfhG3h/wALeGLq&#10;18aWuqakboxXtsl0zbYe6+WTkHoBjjivhqmHjR69bn11CpKq9ji/2ZvF2sfA74srdeF7PUP7Pgui&#10;t/CeHcM3zbV64571614P1DSfht8fJvFFr4iu9Jm1e5mMtlfzBfsSAhnGOcZz0r6I+FnhvwHqVlea&#10;RpJtV8R7pJBbvt+0PIq5Ys3X8K+ffEP7KepfEX4oW2uaPoWoXkF0XXUVuMqzDucY9Rj3ry6lZTu3&#10;pdHq06Uacty/4z8E2vxC+Onim/tdY1OObUdPS7TVbeURx2zuc7D2YcDjvXOp4Zh+L/i7SdL01P8A&#10;hJWhuIXu721jZI45I3UkOc7Q3yng+privj7r1r4K1fWLa8svLW4mjWSAO1vMpiG1QuPTsehqt8Cd&#10;W+KXwm8ZX3h/wDb6lqWheLblfEd2yosl1BbovlyJIOBuDOCMdeK6aNNQjz7vpc4a0uZ6beR9veMv&#10;2atH8cePPFGuRS2Sza1Yw25iSYRgSpGqsGPuUH61+a/7SM9v4G/aCuvtyx29/aSIJY424JUDHPfO&#10;ByK/Sr4p22i/EDwF4Ztb+a80fz9If7UsdyLe4Fwm394RkEnJyRX5A/tOab4i1r4iXNzNqltfw6Xc&#10;yaX52/8AfOIzlWYe4Nd+Xym1L2jWvY5MZo48t9O5+jPgT9pjwd438OeH9Mh0m4uptShtlm3zGP7N&#10;IrZOB3AwTX0F+0H488OwfBG4bxNaNqGj6Hbec+5v3iSKOHjI5yQcY6HFfm//AME3PO+KXxd8P2Wq&#10;Mt5/ZTvLfZbDNABtQAD0z1r9Ffj78OPCPgn4Q64uoahdaloN5ZSku8+8xN1RAe/PTNefWw0Y1+Vn&#10;fRruVJyfyPyq/aQ8LaSPiT4e+JtvKqxeItX2/wBl3EfyypGqMpI/ulcZ+ten/EXxtoPx7/Z78S6l&#10;aiPw/rOgxQiCwsgY7e7A+XG3sWx2rQ8Q+CfCHxH8Cw3kuis0en6jBaW07SM1xp1sgbdIUHQOGU9O&#10;cD0rxD4wWtt8JvGUsdhqH2nT22uOMLKgz8rr/eB/nXqU6kZNKD1X5HHKjKEHOeqket/Cz9kbxx8e&#10;/C9qsnhvQ4JJIYks50u1F5aEgEPjrjb2PWoP2xP2QNW+Bvxi0LQdL16abUPEunrBqNzLamONSOg3&#10;dCT7GsH9h39qoaRfXFh4l197XT4oG+zu7leBnamev0rrPip+0f4p+K/w707T9RsdWu9JiuJE0e9v&#10;AxDsGO0rKR1AIHB6Ct+apGV2cihCUdHY9R/4Jg/HeP4N+E/F3g3xpqENreeHLk2um3M53JHFL8xQ&#10;H+6WBP41B/wU3/aOm0zSPDuh6K8bT6sIdSuZTwI3hYhVIH94EdMZwK8v8HeLfC+geA9fXVNJtW1y&#10;zhY309zN5k9wyjhR2+U8g103wv1b4c+LfhMvxI8TyXWoan4OhjtZrSVC8V0X+RGI/wBnI9ulcPsI&#10;Koqktm9vM7Y1Z+zdOL1X5HC6PP4otrX4Y3Ak0u4tNS1c3Fw1uwlf9420xTDOQqsDwem7PevR/wBo&#10;L4seG9C/Z6tdev7iTUrrxFqN5G1lJEojWIzN8mfvbflJBB7187+FfHWgaf4k1fxJaxH+2lvlMOnR&#10;Mfs0Q3feI9/T/Zr3nRP2f7349/DTT7HxFHpMOn/bTeabPY/M00Yz5isOwBJ/WoeHtUSeiN/rUp03&#10;Jaso/By2+D/i7wOviS48H/2fNqBi01I5Lhmi/dkM80XOcnoa+Yf2iFs/2dv277Q6bHcW+h2eo2+o&#10;Wiz/ADlbcsr5Ge2M1+gPhH9gSXxl8JrS68N3EE1n4cuGhECEKyoWBaQe+P5V87ftjfDLQ/iD8T3X&#10;XFhg1DSbb7HDdiQg7IuADn1FFCDjVcZNtO//AADnqzvBNKzVjS8eftvWutfE7xt/wiLXGuN40O6K&#10;EEmOzl28Og6ZGTmvHvibHHpPhPTZbq+mvNdklMCtt2xJuByorV/ZD+Hvhjwv8b4raDUZnutRi8u3&#10;kYK0aMxwce/Str4oeAbfUPFvifS9TVrex0SZ5ZZ1PzNKAypt9Bk9BXs08HCnDn6nnVK8pNI9D1H/&#10;AIKlat8PP2fPhnoelNazXGj2E+l6tZ3JLC6AbCkn+7sIx7pXKfCX4v65+0h+0To1xeW95Z6Xoc0F&#10;9d2lru8l0j6rgHGxuOteO/CL4TaT4m8Zedewz60tk0SrYWi+ZNIpb5yR7KDX6YfshfCf4e/C34vX&#10;1uN0MOpWiXQtZVKskJ5VGB6behryMZKFLbdnp4Ne0XvvS/3knxt+KPhH47+Fr7wpZedosPjholaR&#10;oNpgEMgOcY74wK5Pxr8XvDng/T7nQZLeQWljKI7S7mj2jzdux2bPBVlJzWZ+1344/wCGcvit4Ovr&#10;Wxt73Q9cu3V7cqPMwW9fQA5xXgH7RvxytPjJ480vwXoszTWd1qIEpfAZItwyNw5OOeteFTp1HNN7&#10;WuerKpCEdFu7Ef8AwUO8DfETwH4c0TxVoz3Fz4X1JZV0ryG3tE5zvB9UIzjntXkfwy/Zy8WfGn9m&#10;q/8AiY+pfbrjR9Xi0uawnV/tLO2w5GeMLvGRX3l/wVK8T6hbfCz4Q+BfAemyzajCIljs1AaKVFG3&#10;D+mG5z33nNdB8KfhVb/CHRPh/wDC3xNt0rVPFxudda7iIeM8A4c8DK4xg9RivTo4qpToJ04q5wzw&#10;1OpUfNL5HzDJ8ANc+EnivwrFoEdneWes2Pkapf2UmYpLsEtJk9dyqyj0+WvuD9l79lmH4Y/Cm4/4&#10;mUNxZ64UW7lChzNLt/iz35x+FVfF37I19pn7MOueHbe80nSNSaaafRNUmJ+aYnAYY+6GHYelfM/i&#10;P9oj4oaTc6X4IuprGEeC9k2qajp9wTBftjaMDGS3HI964aUatWTlUsn6/idcpRhHlp3aM/8A4KY/&#10;B3Sfh9NNYxWFlavJGZbe4VNksrnGenGPavl/9mz4G6f4d8H6p478XxteR6feCK1sVkCtcOVIDY7j&#10;rx7V798fPGOsftFeJ9J0G8hvdWmu3ihiCKWaaST7iKffj6V2Xxv/AOCd+seBPBWk6kl/p9rHHEIp&#10;bG6uSY7ORQeeB83zcHPQZr6ChWp0YqFV6nkSw9SrJygup514d/akuNb13TPDt94Z03UvD99c29ul&#10;k1t5ihpHwC2B/dzXc/EX9nxvgboPjTWvD2kWOl+Bbq++zrebyFgjKjIxzx5mcD1xWl+wn+y942+J&#10;vxDbULo6Lb6L4end74WLrI07Iu2AjjIA3sQfavYPHv7PN8bLXPCKeJoZvDvjC5eFY785S3kBIVB/&#10;thmzn/ZrjqV4Tq8sX6nV7KUaV57nyTpfhTWNK+Huran4Va31qLxNpSQWxVQywuJRvdweVAHOa9c8&#10;Rx2etfAI+BPiDaG8ubdI5LeSyZLl4vk5kDZAH4813Hwu/Zl8D+EfDsNrP41uND1q5k/siC0EyH7b&#10;htxITtnHUdRXyT+37q7eBf2ota0K3vLqOxi2yRRxnazcDr7daiVGXN7vcydaKjdnoHwo8JaH4p+B&#10;+ueGJJtQ8S6PYs8sflTeXfWxzk5QgkqAO2Rx2p/7KXwmk+NPijxBD8OUsJJPDNvCLaHUcR3UQjYO&#10;Qij5WJ24ya8o/ZB+L4+Hvxm0m8tlt7i2tXaa4DcnYcgjjrnJGD3NfVvwh1DwD+yv8ZNa8cWGsR7v&#10;GV55tvYxYX7JExxsXJ+YbmIp8so3py2exUY86VWPQ7jxr8aPDP7PfiH+x7zTEuYvE9uGvNQhjKxN&#10;gIoA7Lgl8ipfB/hDSPDcWuWr2tpH4b1BmvbS4t22mUkAb8nngDrWb+0f4ssvGHwa1OfwTp9xqE93&#10;qy6nJFqUKltgbfOkZ52qNwAUHoK5nx94OfxR+zr4qutF1by7rRrQQWttbSeYwMikMAo6N8306Vxu&#10;LjHlW5vCKnK/TcyfhV+17Y/E3x3fabZ3jz6bYzrawxK+SyL8mQ3oSO9dX+2jaaOnjv4ZslxDHozW&#10;91HrUkk6+dYRuQCcdc5HFfEnwd+DCfDH4L6wizXEHjK6vDEkMxaK4sljG47h7nBzXm9/8Tdb1q7S&#10;41i+vLy8jb5WmkLCTDdD7V3/AFOMo6djljiOWXvH6DfGr9sHxFezzW/hucQ+H9Gt/s41Dy98LSxo&#10;flfHIUjAJ965T4Z/EPxD8cPC/h3xn4u0G3urNZPMsb6CApLAU3KwTn7vGQfXFfOfwL+JfxDtPi/4&#10;rk0G30jULrVYQo0eR1PneVGCQkZGM46561kaV/wUb8VSfCDUtDs4001tLePyYWGCjq53rt6Afw4p&#10;LBydO0NzSOMjCo1PVH08mja/+zVd6X4i+Ds9rq2k3DGaSKe4V7y1LN8yyA/Phs5x717R8Cf2hJPh&#10;te6e2k6Vb33iHVonk1qYFTHZ3DPuMRU85w36V+Wvgz4mahr2p654yaa8htZLwJEsUzKYzjlcDoB2&#10;+lfcn7FfxY1LxrcaTew6fb32kR2xh1czMrT3EvO2QdywGKqWHvBRmtEYe3tNuG5w/wDwWTn8U/GW&#10;O18SWa6isejTfY4rcWu6OVX+YgP7HPFfFnwj/Z11L476NdWlnr0On+JJNwg0+cbEmVeSpb+En0Pp&#10;X7R/HvwVLqfwl0fRJ7JrXQdVVzNFMgabJG5eeqsOoPavxc+IN9rngT42ahqXhtWNva3uLeVZlJG1&#10;+N/PXK810ZfKLi4R6bE42LTU+5w9h4N8SeE/GL6A0c32uzmKL5OXXeG9fTjrX6If8E4NW+IHw8/a&#10;A8O+PvFl7eW+i2edOmv5E2xOrKVEJB6gtgcelfJ5/ab03SPHja9caebTxD9tF1LCsYMJIIJXn+E5&#10;Y/lX1T8IP21rT9rCw0HwzJ4ft9Pm07VxqAuoJPLhmEa5zInTCtz712YinKVPlW3U5KNRRld7nrv7&#10;d/xg8K6X+0zoMdvqSw5tJoL4WY2QRmQDD4bALf1r5K/ap+C9/qXiTRdcit5bqy1G8ijtbuIAQzx5&#10;AOccBvXvX0J+0n+z5Z/tx/E+zXSNYj0240mGKwknEGYZpmb5iGXlmycACvo7/gnv/wAE4fF3ww+F&#10;Ov8Ahv4nR/avD/2mT+yormIENz/riW5XPavFUvZq8Xp2PVVJVPiVn37nwj+0v+13q2r+MV8M6deQ&#10;/Y5LH7Jeq8e6SErtwqH0IXBxXX/sbfF7S9evo/ClqbWC4jeGWe4mm8qIqjhg5XuxJIGOea/RO2/Z&#10;m+CfhTRppn8I6BPp+imSSXULqFflmXI3KeSwGcc1+LcXgHw3rf8AwUB1vRdQ1y68M+D5NaZJbu1O&#10;fLgDkgg/wgjoe1a0VGtTdOP3mVeLpTU39x+kPir45aDqHwL8YaHol00FpbaVc3VtNAdqy3ltIu8K&#10;epwrJn614B8GfiDqXxmuZNP8d+LLHR7i+miuLK81BN3mJGdrphfu7weCfSuP/a3+B+qfAD4Af2x4&#10;X8WT6toMV9LJ9jQiSRoblUjBVupDLGrMTxzivNfjh8QIY7PSRrdvHD4iWwilkGAm5TEvlrkcfdIO&#10;e9aYXBx5eWJFbETUrs+iv2mJLHx1b3Hh3T9U07U9cs7lDYSWkgKvFyCD/dAXuea8Q+EtrofwT+Of&#10;hma41qy1rUHvNt1bmPdCp6CMnoc5OSa579j79mrVf2jY9U1eHxlYeF7S1uvs0puHIkCEZJVs49ua&#10;6nwp+wZ4U8R/Gq38NaP8TLjV76e4dIUig2v5igsSZPu9uoranKFCLpX1NKiqYiSrW9D7X/bt/aE8&#10;H+B/2DfA9nbwWtxrVnqcsl5plmuRbQzbiAo6Yxj868l/4JLftR23xR8beLtS1i1WRfBdkl9Y28Sl&#10;ZH3TqCuepPlh+PUV8c/tUfHXVvBXjebRmm8mbQVitZQr+b5jooUsT06Cvo7/AIIA6p4V1L9pXxxd&#10;ahdMz65YJFZ2Q7sSzOx7YQK35ipnFxoMwUnKqj9R/wBs/wCGuh+Ovhvc6baxzWeq30i/ZLlXwIyW&#10;GDj6E9a+RvjV8DdeHwh1rVbSeGz8TfD+3N7psTZ+fby5z13FRxX058WvGzaf4lnlvLh2gu4MwRKn&#10;yxOgyhJ7ZBHtxmvN/htq+lfFDVvGkPiS9NrBr0AszdySjbC6ZUYHfO7k14sLx+E9yM7wcWfPPw8/&#10;ab0mZdQ1TWda02Rr3TI52S6tAY3fbtZsE84/nX0B4ZttJ8LeB7a8mj1HxFZ65bpeafGM+TpoXHyg&#10;D7hbrg54NeN698JPgT4P1Gz8G61LpElrZudMvrm0glkuFYtu8zzyduR1C9BXvnx/+Kmj/s1W/hXw&#10;78N4LfxXpviCzRrQ3Ds0qhR+8PpkjHHtRGSd4wlt0MXFq0pxsn1PGP269GtPhxq+g3nhS8tfAzeK&#10;reTV5tTKne9yhBMR9I8Y4HGTVn9hX9ufVPHHw88a6bNcaR9o0a0lmc2aeWtxIiswlYDqS3JPvXL+&#10;HLew/wCCjPjO6uPG1lfaPa+Bo10Q2wvCsbNNIwBPQBuM/wDAaraF8M/h9+wJ4u+I1xYw3baPL4Vg&#10;trSK7uRI99eSiQAqxxndjOB05p1I3it+bQKOrfbUw/2PfjH8Qv21f2u77wvJqoj8KxWc813D8scY&#10;zkMSccjJXivQ/g1+z94S0TTPG/gHRbq5mvrd5ln1FYlkl0xW+Vtv1A7+teX/AAB+B+pfskXHg34j&#10;aXqV9FN4r0MjXoJU+WyluHUxqsfUrtB5PpX1N8OHs/Bmr6t4k0uGxP8AwkdhN9vSOEB7pgBlz3zx&#10;XRXqJK9PoaUIzjH971PjHSf2Z/8AhWPxAit7PULu6023usXNzdW7RrLGOenQ5717V8J/C+gftCft&#10;Fpa61p8N1a6ZbSSadZ3UfmW6yKhXKjoO36V2H7Tj6hp3w48L6roOpfZrVriU38MiB4REEz35xwa/&#10;PDQP+CpWufs7fHFvEHhmGHV9Nt2lga2uYz5TgnG71HSujCynXlzLdHPXlRpU7PeXQ++9P/Yv8EaV&#10;4q02y+KHhjQ7/UtV195tOurSLbbvAsZyme5JPI9RXjf7fH/BJ+Pxl8TvEmm/DDR7LS9JsRCbWaB/&#10;lWZ41doZhnjOeGriPjX+2r4+T9mLwL421We1lVdcku9OaKT92iFHJjCdThjjcfSs/wDYd/4K36z8&#10;PviHqH/CZWjeIG8ZXu6a6ic71ZhtA2dCFGBx6V6FapUjBSjueXRjFz5Xscx8Tf8AgmR4t/Zl8I+E&#10;9eu1ur7UpikkUtreZtLdwcne/wDARXF+MPgh8WPhn42j+I2oXTWd55g1OzltpfPjmKkYBbvmvsL4&#10;Zftt2/xY1XxL8P8AWPsMfhu4vJGuC6tmVWPRCfukD0rW/ai+GPh3/hFfDK6Hq8t5oFvavappzSbn&#10;mU8ArzgFevvWkcTC6jN7mM6M1dxWx6hqWt/Dv/goV+z/AOHrrV7pY/EV/ZBjNGNlxY3arhs+2e3e&#10;vlXRvi1P8Dvjdovw3vLzX7bWkuJ4tTWwJ8nVbYpmEY/2m259BmvNvCmuap+ztPrl14LbUdYuI1/d&#10;2EkTAebuGTj6eldn+zjYeLv2jv23PDfxCvpdF0LVpoI4ZrO4Zd8LBCgIU8nP51x4jCVqfNT3i1dW&#10;2O2nXpVeWorqXW4eLfg3rXwk8T6T4v8ABOi3Wm6f8S7L7PqcBbe1pOkxEpU9djdf+Amvrnx38GP+&#10;EQ0X4brH/ZtvJo8K3loqH95JI3WTHfJJzn1ryf8Abt+CPxV+Hc1j4g/4SI3Hh7w5dZ/s22gG0Rbg&#10;WfcP4Xyc+ma43Vf2qrb4hXU2u6lNqG5riJLKwjYsNOt0Ayu7356etFGi501J9BVakaVRpb9zsf8A&#10;gpz+yTefEm18K69oYvtSkWGU3yRneI1HzFtvXr2FfJv/AAT6/aW1T9n39ouHR7VR5PiCf7Bc7l3M&#10;pYkKR7g1+iWufEzwxqnhTwj4jg16Gx1GF18ix3+Z9qyMGNlHOSOtegfs5f8ABOD4T6X8I5vF+t6X&#10;b2esX2pvqa3LvtkgbJcAA9vas6kk6LU9i3JyqqcXqN/ZJ/a3Xxz4huvA/jqeOPxF4auW+zmaP5Z1&#10;JPluD0yBgV85/G+4+LmqftN+KfCNmkkonmW/k1CPIga2YfuhzwCBkHtkGvfte/aR8Ey+Hr6w8O6D&#10;at4yuIpZ4ZfsokFxEjcAuOWY8kemRXxt+3d/wUk8RafdaB9i0a4aKGzWEWbKYJH25O+Zh83LA4U9&#10;hXDh179orodc5csG5WZ7v4z8WeLfg8qweG9Mj8YX0NhvvZMr5WnhFyenLH6d6Z/wTk8S654o0bVv&#10;FniTTVs77WryWU+ZH5eQeBhTz0r4W0j/AIKS+Pb/AMJ2Om2//EluL64b+05FjxLKjMCFGeg2mvuX&#10;4Pm8uPhzb6tq+swaP4egX7R59xJ5cs2RkBRnmuzD0fYvnkrnLWl7b3E7H0vJMXPAJ704TfKN278a&#10;8p8LfHiHUkilsr7Tdc0vy1LT21wPOiXuzJ1wBXceEviZo/jyx+0aFqFvqtszFBJE2RkcEH6V9fhc&#10;ZCr7q3PncRg50veeq7nQiXikafC8c01IJpUHmKiew5pzWrIvy126HGNa4bFRS3LKPT+tKYS33328&#10;9qI7GSVhtO5W9aOZXsHKxi6jIT8y1It4S1PXQ3QfN8wqpqFzb6RbtJNuVEBORzRzInlZaN01Klxl&#10;enPfFeX+PP2ldL8K6W7WtnqF5ecYi+zMoAJ6k+grpPB3xU0/xH4bs7xSxkmB81V/5ZsO2DzWcqii&#10;0mVGm2rnYJOT60/zdw7VzGp/EvTdM0n7UwuN3O2MIdxrn/8AhdKSxq0xt9PEh+TzmwzD6Uc11zIL&#10;Wdj0Znyeaaw3V5n4p+P1r4R0aPUZfMurViUBhjJ3EV57d/t5211cM0elapawL8q+dAU3n1GRRzO1&#10;0T6n55/A34R2/hHx9D4iu/EnhS0/tgOukK8xkiacDbl2C7VxkHDV7N4j+At18Ibi+1e9uJIZJraW&#10;8s545jMt2VAOV2kDAO4ZBr1f4J+HPDum+GPh/NqVzpviC21pbi1ttJuLATG1mjm4mBGNxYNjOAcD&#10;2r2XxLoGm/tA6VqFhYwaTbaPZn7AC7tAkDgkSjoQF6EbRg857V8HiK/NO8n6n3FNRpRtS3PjP4Of&#10;tZt4l+JPhS3vI42vvtaiXU4WZbhl9CM9+Bkk1+i8/wC1f4d/Zi+FGpeJtaut01xExtrRZN0tw2OE&#10;HGRn1r5R8Bfsh/AX4C/tCGHUvGN9q+s3cDTWsFqoi0uBgOf3hbe2PUgCvPP22PEfh/UPiJpFjNZ6&#10;j81zDAB80262yP3ipk5wOeM5rb6nRrT5b6HPPGVIw95anMH9p3VPix8W7jxVq9m0l1r2pvBY6YIl&#10;eONAN4z34API5496+9/2Bfh9B4+8NeJvHVvJY2d5q2pvpcaSn5IYrf74XHTMm8n2UeleGaj+yn4Z&#10;03xz4S8V+Hd1x4M8O2F3qFwRJ+/F4IUHAA3bCoJGQcHI5r0H/gnp451Dwz+zRpMjQ3EFj4k1i81P&#10;TreQFpIElcZVnUDcM7iDtH3+a48ZGM5cv2djoo1HyLuc3/wVQ8Gahb+NPBMnh3UrG11jw7I81zbT&#10;tj7SsvBw390FScH19q+O0/Z0i+IPxjujHqFutrqFwLvVIEl817N3bDhSOqljkEdK+of2/vH1jqX7&#10;SetaCbSO6vdFtI0udQefasMsiqyqB0yueh9a+HNS8Sa38OPGsySeZpb3TA36RncSdxxubnjocg45&#10;rvwODVOnGMHZ2OOtiFNt1Fpc+0vhx8CfCv7JPhnxd8RNFt7o/wBnwnT/ACmuCwZnwNy7lBIP6V80&#10;ftD/ALZGvfE/RLPTWuLiztbVQpjhc7DjOCVzgnmuw8e/tNT+J/2etU8M315dHVJprdrKI52zJjGQ&#10;uOnvXinwo8E6b4t8VR2OuXBs4WuIllZny/lu4DkBQTwu7oCeOldsKSd5yV2jnqVFdQg9P1PqD/gn&#10;18Fo/j14C8UapJ4qbSdShkgWK3uY/wBzehSr5Pc4CuMD1FWPHX/BOP7P4g+3+NdXm8vUCCJNPtmM&#10;cZbOCzMMYwMcAV6f+z98RfD2p6BFb+HJIbOz8DhUktY18qR4gTzuOMsFAJbJ3Fx0JxXf/HH9omHx&#10;FogvodQ/tLTosxfvldW2nmNyM8YDAZGOQRjjnwZYmp7bmirHp1KPJDkk7o+c/Av7PXwv/Zz+PfhC&#10;8utDs9e8P6lMun6mdRlEttp0r8K5B6E9QTxmv0q8ZfsueB/2j/gRH4bS3tdOt7R1utNltRtgjdRn&#10;GF4U+/evyw8B/EeTx/431yz1a1n1LRNYQRXFs2FRcHhg3VcdcgdayvgD+1j458G/FODT/CfidbHR&#10;/CtzLLFLfTu0M1ocgRzkHa23sSM813S9pOSl2OOHs0uV9Tif26PhrqPwW+L/AIg0vWraOwygltpW&#10;O1LtRxkdjnvXm/w51nXPBfw61L/QdSl8M61A8F4JLR/IUFflcSY29R+lfot8S/hFpP8AwUt8L6Tq&#10;HxS8UWHgu6jCWun3lrbYjzKT5ZZ8lZFcrx09OK4fw34r1z9hbQdHm/4SK1+JfgGHVW0jUba0t2Mg&#10;QZ2mW3bcoOAeVY9Oe1dFGpTmuWW5FWM4T5onwzo3hbQfCHwrs9Zh8TQahqOoXZN1p/kMr2yJkId/&#10;Rt3PFdt4c+L99NYaLFosuqWshWWCeUTli5cYCxpnC9T7nJr6g/4KE/sm/D/9oL4W6l8QvhHpcum3&#10;unRC61LRNPiWKOSM5HnxpgfMr53KvUAnAI5+K/g94DnfwheQ6hNNZ3UDtJHCVYTKMZB54OfatK9R&#10;TinFmeH5o3R+p/7BmtXGo/BWwtbuVbe6VlS5SHcuG6AN33Hqc1+c37T/AMdte+F/x3+J/hjXNLg+&#10;2T30kQN0m50iJz8hPqCDkV6J4J/4KQzfs72ek2cwub6zWSJbiSSTEkaAYbBAB/n0r0b9srWfgr+1&#10;Z8IJvH3iDXLO48XaVCiaW+kODLdZ5WO4V9u4DueoxXDh5Sp1rTi9TqrRjUpb7Hzt+zb+y34k+NY0&#10;nxFbs+keH1vI7eW//wCWkTFlAMWD97cQOe5r9H7H/glZ4BOtX0N/4s1e6/tCz3XMF/cH7RM5YHeS&#10;oHIYnHbnFfJ/wy+J+txf8E7tNvvDuo41LQ9XkuNV0RAgmt7YSB4blVxvaPhckHGTX3lbfHLT/jN+&#10;z3Z+LA0mm6xb+EZJI7+zkQ3Vq0QSU7WJw7YDcEHJI4qsRiq8p2crK9v+HNaOHw8YLS7tc/MX9sr9&#10;jnWv2Afjrpuq6Z4iW6tdQC3WmyRO0Ul1+82PFkcbxkZ6ZBzX1p4M1fUtbsPtjaXqFveXlrHc3V5O&#10;26OKIZZo/NPysSRg7SefeuR+IHjG1/bH+E+k654o0fxBe6baWhOj3t1GjXJuizILh1VdvzqRtJGB&#10;wc17h8JNbvde+C3hvR9OisfEB0e2eyuI28ozKdzfIyjvnjB+tcWKk56ct7O1zppYeFP35StfVI8X&#10;+JWnWP7R3xS8GeIIVXUtN024SytdOgZj5s+MF2A4AXqc4zitH4Efsg+APDXxB1XWLVm1LxF4b1A/&#10;2l/asX2f7OzncnlRhiuwcH5uTXgl9rmqfs0/tGax9nutQ8Pwx3EepyaTqFuyRgp8+1TkfK3I3KCD&#10;muy/aa+NXhmLxL/wnnh9tUh/4T7Sx9lmsb1WtvtYwXtb1N4IUZ4J5AxR7Crzcjej/qxn7Sny3e57&#10;R+1n+3jpvgj4yeKtMurDTZJW0V/LubKEbrD5FZZFPTk8dcZNaHw4+HusfFH9nf8AZ/8AFOvQzXF7&#10;p891DqF3JPvee1unklhkPJxj5Vx29q/L+++Ntxfap4zutXZTPqVpFpsMi7pE+WVC4Vj22qRX6Rfs&#10;WftLQ+Jf2HrPwbDD9n8TeC7N9at55blVDBJzJsKnJ5ikAxjB7V6NfC+zpJr5nHRruVR+WqPsT9o3&#10;VNP8FeD7f+0rXULy1WOMpZ2ar5ynoWYlvlReCSPyr4x1nwxFYfEeHRbPS2vr7XLwXMEaSCT5yCUW&#10;TH3c++OlfL/xs/4KB+PvGfjbWtU8Q6vqE6+IIlsYLWIjfFApG4Z/gzj8jWx+zHq2jjxPout3nxB1&#10;nTvFVreLqUGkXUckkc0GPLjRpWP3up4BAHevMqYK0bnsYXEa8qWu7v0Pq34F/B2+sf2xrG41XRNS&#10;0hNHsmD3O8GP7Z92Pyx3IVmyw6ECvf8A9tP4ExfE34YT/wBh3epR3VofNeSRwFG7IY+569a5PSfi&#10;0vjLxRpOoaLDZ6hI08QvIbV/MZMNhmMmMDv3GcV23xd+LF54H+K8mm28k0ltqempHLZlDtk+Ytuz&#10;j7xBAAHORWFSm5Wc+hrWrQTbh8TZ81/8E7PE1x+zX8fWs9TujJo+tbrSQwuMziMDyOOvytuB79K5&#10;T/grt8Rrz4O+Gri3331xeya+b62it4mP7mWPjew+7yenqa9f+JvwuXxf8ZPCdz4WtbjT9SjPnzXF&#10;3GUijLOpaI5AUN9e1fPv7bmjeNvHNvY+GtZlhvo47orq2oK5VvlkO05AwQuBxjBp4f3KymzlxMHW&#10;i1LRnzb8HPEFv+0F4g0G48TSQ+F30F/3d5fXTRXM75zGAucnb2PHFdh+2Jbwj4l+H/ibqE3hzxLa&#10;M32OdIbwyQzPF93ze/I6ivrTwh/wST8G+OfhFajULW81PxDplsJYLxbowMsg6ABeMYxjdnNfDv7V&#10;f7Fnjv4Q6XqmmnTtU1Y6rqkUOmLHZSLE7EZZX3cI4HHOM9q9+OIpVPhPEnhqlPc5fwr4i8O/E34i&#10;as8PhnUPDdvrMyeXJoRYw2g3Z3bWBG0HkAEVx37Qegax4B+LbaPfaot5JpMoWGRWZlKDDq23tnIO&#10;OxzX1B+zrbXnwu+FGl2HiLwbcTWN9frFfQ22mzGXTUY7XcllKnnbgAnrXy38aY7fw/8AEnxJqfh1&#10;bpLYTy2tol9IXmcMxjAKsAUOM/KemKyo83tWpbI0qSXs1Y+xP2XP2ibyXwRpEd1rVusmsXcy2KQr&#10;lrdkiCuGDcbTuHqetctrPwl+MPhbUL+8s10uHw7qVzdXKJaTiSSdthYcEA4HUDttryP9mPwL48+P&#10;NjHD4V8N3WvReCrR7iZLAqPswdmJfOcsS2cAZJwB0r7O/Y5+Klv4d8AXug+PtB1aN2U3M91fAlLc&#10;g42YzngYHGCOcis61oS1Sd+hpSkpR0uj5Jsm+JXxI8ftql/Jc6yunf8AH3p5iLeYiAFlZBzggc+t&#10;cf8AtKaVbax8ZJry00VvDvhXUmQ2gs7WSK3gZQBIoDZ+YN1Ga/TPwN4r+GPxW8Xa14ZkkC+KNS0a&#10;8lspbGRIraJEjbB3E7vMXGMGvMv2PfFPw0+Hn7On9v8AxC1J/wDhH9HuLnT7NNguobq8ZjlmDD5S&#10;eAT90Y/GnCTT5ox+Qqi5tJP5nzVN+zUvw5udJ+IXgfUNYvNT08K2oWj4eS3uShZmxx+5bjr617X8&#10;Fv8Agnr8If2yPgHDqnhrWLy2+Nt5a3Nz4j8PzTfZ0vJN5BeBejKrbWIWrHhP4x6db+J7ePSdLh1i&#10;PWbySSW2inUDULU7egdlXfGG24TdnGQCAa8L+Nvhfxb4C+POk2PgXUtX02112aOXT9Rs99tJpm+R&#10;Q2Xc/L0B3ZxzVUq0ufYylFWtc+cf2kP2XviV+wt8SPEXhHxJayLbR7cX8WWtbgSKsilW6b8NgjqC&#10;GHavUP8AgkZ8SfEE37SujeHY7sx6HeTCW8DclkXk7c9z0r1j/goho3xU+I3hDw94T1HxjZeL9aRn&#10;nms9TWK31gYz5ZkkX93JwTg5ycjrXzx+yJ4Y8aeEPifJ4mfRb3TodHDWuoNEVjNou3a0pXIJAyCc&#10;DFbYi86Mow3ClHkqKUtj92/jf498E+KdJ02xZ76S+v0kNnaWMavJIVQgFieAueM1/OT8eYruT4ra&#10;m2kJNi61OVIrdQfNaTeRgKOvPFfob+0HY+MP2Ivhta+OrD4l/wDCR2+oWK2+j4i2mNjlhGyEN03E&#10;5DflXwN4R+JniHxJ4wuI7W40y3uhDLevPcp8sbE7iyk8oxPcYqcDRjGG4sRUlOaRymkeD9Ul8Vwr&#10;4os9Yhs7fJnIG2TrgKpYED5iK9s/Z5+IMXgj4/2uj6fFBpNhIfKVzAZpjG4z85z3657Y6dqg/a40&#10;218JfC74Z31nFPb61eWIu7+YyFvMnJUh0P8AdIAYZ5Ga679kDwb4q8Y/GHw9rGm6DdeJNQtVT7c9&#10;rEZhcLKc/PJyEZFx1/u4JFaYido2jsXR92Xmfpr/AMEpdR03wW40ex01pZLiY6hcT6kD+4klztki&#10;yB8oyPzr7Z/ab17/AIWH8B7tVuC2o6fiUAHarbOHxzyuOfwr5B8G+Irj4keEZNX17TpfBNx4NmNh&#10;DNqAWC4uBGoKqY14ZduORkHtXo3jD9oXUJPhpY3Wi/ZPEFrqSNE8ENu20t5ZPQ8jjOTXkyta3Vnq&#10;ylJx5mvmeQa5441K7+GGoaLbrda5FqkTIUgtty2qg5LfLkgcAE+9flNo3wNu9Z/aZvrbxddXvhiz&#10;1rWBb3N3c2EiiyiZ+W2tjOFII6dq/VD4J/Ei1+HPhi71LxRqR0m+u4nkstO02FWFxboQx3SdeOPl&#10;PXHWuk/ZI/a2+F/7TupeIPDeoQy3nil1eZItVdHa+G/BXyyOQFwMdRxWmFxEaF4PVnFWouraTZ+f&#10;P/BS/wDZz8SfsmeMtN8B+E7vVdT8K6hpFlLbalf3cam4nkDFli5GVACnbzt3YzXjvwB/Zq8d/tN/&#10;HfRfA+taZqVv5c8Vnf6lPCy+RD0BDPhchQQB3xxmv0b/AOCk3/BNm9/al1f/AITH4e+XPq0kaSTW&#10;fm7ESSPcoHl8BchcbhyNoyK5z9kz4zeJvhtrkPhXxbo/9i65Z3cUrR38gdo0iJEkkTMvzfeznJwK&#10;6pYypGlfdk08JRnLs7/I8f8A2iP2Q9N8L/Bjxppfwwh8RWWl/D27SPxMl5AytclsKZo5OMqOSR78&#10;V4LYeILXwd4IhutE1ibQ/EFlcxCyuVbdJ5mMcd9pzg/Wv1o8I67c+JPjP4ijkuI/EHw7+J2lvaTy&#10;BlH9nuqEb1OMbTyOf4vWvyN/aP8A2M5vhl+1LrXgKHxNOsWmO15os89k4F6v3gDIcDKgdVBBxxms&#10;cPV54XnuOtTal7myMv8Abk/Z38SaBqmrazrlxp7ag1tZXE4tQo855YFdztByuCecjkmu6/4IrLF8&#10;L/iLrvjDxMo03Qf7JmsYZrgPEzs+3cyMvIwoIz1+YY71X+Meka/+0f4/0m+bT9as9f1i3t7aO0a+&#10;DwTi3jRZLgqUU7CFHY/Nx2rS+O2ga98N7fw3o+oG3XTYy7NNFIAk5GDt29e4PI9q6aNNzpunNkVp&#10;RjNVIr19T9QNF/aA8O/tO/DXUW0+7ht/Js9lu24ecsiKVHLY5I6E14rd+BD8OfC//CUXGh32ueD7&#10;WGL7TdJMbrUNwGZFljjOfmPTHQAVsf8ABP3S/B8v7FXiDxxqSeH7o6fJcSXcMkIae2McL+XErcFJ&#10;CcEHPuK+WP2Ov20viB8StT1yw0a4tL7yXGpzaVcEiO9l2kfeHJ2rtJyRnbXmVaUqcnGGyPUo1YSV&#10;31Mr4d/ErWP2gNT+I/ipo7fw/wCEdFuxLbzXkPlx2xU4SJwf7ygA55zXD/Hv/goxq3jT4naHd+H7&#10;iOxXwcqLahWV1eQDDEdsHHSvrzxRrNr8R/2V9e+HfiLw7a23jT4gapE040h4bpodjBvNdIydqgcZ&#10;bHvXxL8b/wBiTxN8Rf21W8I+ENP02Gy0mO1gmdVSyt4wVGBJIAF3seOeSTWmFjSu9LM58ZOs4K8r&#10;paI9U/Z//boT4cfEXXNQ17w7cWGleKIk1DUfOhkD3E23CtEp43E7iD05PNVfjN+3PN8XvHdlJL4D&#10;0MaWsqf2fLdSOt5EgCqjsQdob73t81ed/GK41j4ceLfE2h+MnuIbqyiXTpdPmVZP38RUKsL89AN2&#10;QcEfWvUv2LPhlo/xP8e+F7HxEtrpsdxcDzYr1Gk8w4PlRIBy0jMB8oOcZ4rq+rU5Lmb6HPGpOElG&#10;OqZ+jF/o2h/Gv9n3Q/Fky/ZGt9Pt9OmQr5qzsUUI3HHAyCcY4NeQ6Tf+IPh78WfCt5p+jS6/4Sht&#10;Z4rhoNohh81vLDdSMDJyK6n9vT4PazrvwH0XTdM1r+zbqzu7YX5gCxrJGrbdgiXjhRzxnitG9+Cv&#10;jjxB+yinh/S9csNP1e8dNiXN2sKQKpDI25M5U4yQORXLKilHle52e2lfT4TtPGn7N/jPwx8BNS+x&#10;abpca3kcrWFtqV087SqyMSm1U3KSvAGa+NdA0zwL+zLBCnxN+G3hXUtC8WTxwtPaaahW3PQh8gEY&#10;JPHB4r6W0f8A4KX6Tpmg6L4UuNQj1TxVpqPbao1mTJazPHwZQz84OPX14Fanw8+JPgf9qfwbqS6p&#10;pul6vCzvDMUgWFQ33SwVixOCT8w4OOtRQqKnLl2v6me8dVc/Ir4361ffHfxXpfw3sVs/DvgvT9Wu&#10;f7IuH+VIYDIxXf2U4IwPcV9G/s+/8E1fCupeLLVfDPijQdUv/DoS9uN9wWuLhMclAmQNp4Kn1ruv&#10;hX8BvC3xy/Z38V6beSaDpvjjQdYfRbSWRljuJYlk5lcnO+MRDORn6iva/wBjH/gnTa/ss/Fq88VW&#10;viS31jRdU0D9xOUQFpZMHAKkqVwBjHIrrxdZqNm9enmc9GlCM7w279jqfBf7Eml/GHR9QjubrT7K&#10;fTULmazgH2l1CHl1P5Ad68U8O+ENQ8HyahoGs6ffQeFdJMk7a6YkLDK5XA5IyevpX0T+yl4q8dXf&#10;xa8QaPqeteHIQ4MsSLFsuRaJx88vG7gkAYzzVz9pj9maXVP2afiBrGheK5tPma6Ew8mYbFh43oyd&#10;D3IHFZ0YqMVTmvU6qzU4Oonr0Pi3wt8evEmtQR6Vpd5b2o0u7PlSJAjNLAzDBJxnnjivU9P/AGZN&#10;W/aH8E32rXi+G9D8ceGrcXOleII5Xt2tmactuuFTqcKSMjoelfA/jPxlqWp+M7bSfDWk6p9ot2xJ&#10;OmXkvWU8MQrbVHsK/Qz9h/RfG3gjwF411zx/Z3Hh9dXtrN7K0LiSaSCEZLorFgUccZ5OSa6sY4wh&#10;zQ0PPwqk5/vNUevfENobH9mbxJL4j1q3mMlltmd5PNhmQJ8zRNgBkY5wR3NfBH7P3hS61z40eGbS&#10;x0+HUtBubl/NecMsEsYGWDHg5C9B3Ir9Dvin8MrT9oz9l3xZbxeLNP0u91C4ju7cfZl+y2cAALqV&#10;42hip6EYz0r5n+EnxU8SaRr2pandadaWfhXw7YtBDb2XltBdOoKlyVO4M2M/N0zRgays/MeOo+8v&#10;zOu1nw7pMfxEtY9D8E+FfsugyiRdQ1SfLR9/lVcsemM12N78V7r9uzRbrwDfT3Hgu+0oSiG60e8U&#10;wTsqnCMrAMN3+TXln/BPP/gpZo8H7Xn/AAjd5o9haaT4jia2guI0QLBJyfnbJ+U+rdDX3R4l8QeF&#10;vD/h3Urj7D4dikvrhpYriSONZ/N6B0cAHj9a5sRXlGfK9vwLo07x5lufi/4b/ad179mz4pwLb2Nt&#10;cCwea1mM8rM7EErzknbgjOBX1V8Af229A+NPgzVrzxb4E8O6lDZos19Y3EUbSavs5UQ/xbhnPpyK&#10;+Yf2gv2Xtam+M+uLPBcf2a9/JLJrdzE0doUY7jISAcnnoMmvqz4JfAv4PfEz4NaT4c8E6x4V0Xxp&#10;a6PI0viS7Et1JZytyzhCQCT2B6D6YrqxVGjaM1udODqVZ3jO1v62PHf2s/h74f8A2rtGj+I3hrw/&#10;pngq50VYopNLjlWRr8eaEXdt4DKgHvyK83/bT+Ivi7V/Geh+G/ECNpGj2lhHFZrBlY3QKMnHrml+&#10;Hvg3xt8Coru8t9c0Px14Pvr4RXt5p8TyxQAyqvmmNgjL0HQH8K+kP2uv2e4/ir4F0vWNBu7e+8Qe&#10;DbUS7GXzFvEfhFx1DegwelPD+5JRvdGGNj9tKx8pfsk+DfEWlatq2oaDDearBp1vJJOgc5IwcYXO&#10;T9BX0N+xF+05p/wd+Et5/b2lNpd9fahIYEjiJErsedxz8vNdL4O8Kaf+xp8Mr7xh8UNNWHxTBax/&#10;2LotmRC100oyWlAyXAHU4AWvNvgz+1N/wtzxlr9nNp/hg2rWbG30q+WOC3QkjAWQglSPXqTRGtVp&#10;zlVhokKEaUqapTd32PtD4Y/GHWvFcVvNc6dayadJkme3uQzIewK4/rWn+0H8f9L+AvwwuvEV5uk2&#10;rst4V6zSn7q/nXD/ALN3xIvNN+Dhh1LwnJpf2RWuNgZFSzhUEHc/C8npzzxXJftZfDm//ay+BlyN&#10;Ea3tZdNK3UFhcoy3W9e/ysVKtn0OO9ezDNqTpXv7x5NbLKsatre6fOeiftj+PPjX4zknvtRuNPj3&#10;nyrG3fy1Re3P9TX2N8AtU1rTfCMerar4mhf7OgAsJRvklT1z3Ppivyd1bwh8SvDXxAm0O60+/wBN&#10;1K3kCbNnTPuM5GK9G1P4o/Ej4NeIbXwhZ6xaanqzRxzQytM0qx5GTEQ2MN+leVialaXvUnr6nTRh&#10;Ti+WpsfeniX9si60f4qabY6xG+n+G76ba820xyWwB/j9Mitr40/tb2vgrxBMPDmmR+JPD9uis0gb&#10;EisRyAeQa+LfipqfjLxd8JNHh8UC0s7+NG3rAwV5CTwWPf8AXFfX37HXgDTfhr8END0XxBqWl6rr&#10;10rXn2aNxKyRNypdsnn64q8LWr86dSegV6dDkahHVHlPiD4xHV9Nvdb0s+INH8xWmeOX96sQPbBH&#10;Gfasz9n/AMRjx74rhFx4ym0+5mwsSzxvGsjn6jB/HrXtuv8Ajjw/q/jLXvDtuViNxGtlPZ+Um5ZH&#10;5DJx8x289a8i8SS6P4L16zs77SY9T0nw/cbHAiB/eDnK85PPWrxWaNTcKb0XUMNlalFTn9x6X43+&#10;MHia28JutnHpN+9lM1q9w58n7pxkoeeawfD/AIbPjdl1LxF4m8NWOpysoiSMiQAemM9a434rNH+2&#10;B9qvvCFuukR6SyW19LLIY0lY99vQkAYryjx/o8nwyvdNsdB0+bxJdbdssyQsy+bn/ZP869DCYiFS&#10;klF3bPPx2FnRqe9sfX8fgnUJvEkci6xo+paRZgM0SRt8hx1A5BNamieGNB8aW8t5LfLdeXKYtkp8&#10;oIR6LjivNf2cviNqWk6Mlv4sj0/S7mORd8EUWJo17ZBavRPid8SfD0N1D9h16LRZsZl8yyaQS/hj&#10;j860lWUJWW5hGnzxu9j54+Id1D4v+IPhaz8A65o0mteB4nvpbaLMayxOEON6gDzMg4Hv17V6/wDs&#10;26V4h+Ifx0tbOOY2ul3FuZ5Flws0xB/eMYwRxyAC2ScVzv7PP/BKPxF4b8QeEPiLp3iCFtF1VIRq&#10;tnJbFLi2hJRgIT0OdhB3Djcc5zmvZPiv4Gi+EPjnVvFnhmO40nW7yCSOTVJxugjcDaBgYGMDNfA4&#10;yrCNop3ufYYenOUuZq1j5I/aC0/QNJ/at8RW3lS6JL4dlP2bUb5SkLknLRxN0O89fTNfPXxX+OkN&#10;74705oIY7HUrGSWBrqJ90TBjkBQenFfW8HxWb9pG4k8A/EZdP1nTdWEjvfQL5c9pMPuyQvz15r4W&#10;/ah/ZV1v4R6xq1xpVrfah4btbtltLlMTsU6DzNucNXvZfaHqcWYc0laS9T1/WP23PFGj+FJrzw64&#10;W38Oz+XcqIywkEij94xXoVK4GfWsTSf2z/ix44+EGuXmj31w2k+HbJp5ikW2Ozid8Mqvxh8nOB6E&#10;9qtf8Eq9duR471PR/FGli68GeLLJtPuRNB+5aRcspJ/vKCwPcbvavtzTP+Cf6/D/AOG/jLwRHby6&#10;bZ+JdQu7kaeqBlghkkIijVupQxEZ7qSaKlalTrNuKvpqRToynSXvO2uh+Ttt8c7jUWvLy+utQuNQ&#10;vXDtcSTlndv9vJ+boOfavdPGX7Suk+OfgdY+G9WsLPWtWscGxv1RoroKw3MjN1IDZHJI74r2D9qX&#10;/girovwr8NTeKPh74qbxxa2cwi1HRfKCXmnkgHaSpO7BOD0NfLPxa8E3Pwf02Sxm0ltJ1CSL5DPG&#10;d4yP7x9u1di5KzUovY4Xz01ytHTfsu+Ede/a/wDjD/YNnMltY6Xbr9rnI3NDChx8uerelfckP/BP&#10;v4TfATw5p8lxb6pq2u6rPvt9RvXfy4JAN67lTA2/KQQQetfGv/BHTxTZaX8aPEGg6m6283iixNvp&#10;8kgZVlnUk7VkH3WI6dq/Rr4VPdSfDnUrbXdLtoG8N6muySW7LNDDKcM56gqzYAPua+ZzfF4unV5a&#10;btFfifQ5ZhcNOlzTSb/I/Mn4pfF7xh+yP8f/ABNptnKrbj9mkVoN0M2MgOobthmAPpg9hXtF/wDE&#10;vwt4g8F6Do99rWrf8JJq9tFdXxlO+3gleIFQpHzD+EH02mum/wCCuPwU0H4qftLaa3hnUdB0y+07&#10;QPtuqRvNtS5uVBPlL6Myrx2Jb3r57/Zk+EeofEC+/wCEv06ayto/DEjahN9pmOZBH8wRx6NgqPoa&#10;9CilWoxryVm1r6nFWqclR0Xqk9D2bwB4Wj8DX1xcWuoaDcazqEUlvYW/nb3gkdduT7DPX2ryfxh+&#10;xh8Uvg7o+rX/APZv/CR6bdqoku9ODOY8jcSVwG2jnnGK9g8b/A2HVfiZofjKHxDYaXN4rY3SWFtm&#10;RV3gABO2Ceor6S+Af7WNtf8A7O19p6aVNN468NX76ff2scvlhI+ivjkkEelVLERprTV6Cjg5Tdno&#10;uh8Oaj478Va1+zP4V0abUbySRbsRQxKWb7PHGWKuSOgUkgA9K9W/ZW+BmveEfAt94x8U6jeT6VZy&#10;P5FgLg5uZDwXYDnoTz619A/ED4eaJ4b+B994g0nwfbQq9t59y0EYHlyFvvPJjLfM3TPfpXkumanp&#10;3g/xnHCNft9SW4tw97aGUCIAj5l9Bg849BXp5ZGlKHN5nBjnOEuVPoeTeLP23bjQrn/hH2/tTRPD&#10;d+z21xNYeW08kLHaAF4LYyThjknoRXoPhHR4fBvw/vNZ0DVcWdvbPbJqV/GlvOu/IyoJJOS5Oc8c&#10;14v41+LPwp8K/Ek6rqGm6hrF+tyWhsYCFgtIyfvgn7zcHGema5n4w/HW0+IWhSWlhqUemaJc3rra&#10;ac6lpVTaNpdvQ46DpmnVpNq0LX9CadW3x3sczrfh3QfGkEiX3iDTPtVvLst7eSVvn5JMhkAK9exr&#10;S0/9nfUP+EB1DxBpPibwzrFxppja/wBLWVvmgLYByPkc/QgivEdZ01bPxCYf4Zm+UofvfSvTPswj&#10;8R29j4TuBi505IbpIzv8yY/wZ9SauXM2orcUeX4nsdl8Cv2pdS+FnxBvI7fT7OO31UfZLuKRSym3&#10;GcxoevoQDkEqK6/wd+1t428d/Enw5pelWE2ofY5WtotMsrctD5JbmN48EYKZBzxg18yeKfD3iTwt&#10;4kNpq1leWeohgwEqlTg9DX6P/wDBIrw7p/xa8K3/AIYt5ofD/iLRJlvtWvJIMtco7/u9si4OduVK&#10;HjC561w4zkgueSOnC3qStc4/wlN8Qvh58S7XwlotveaLpdzo0V+fNl8tblViXeQjZHDBhtA4GDWT&#10;8SvGOuf8E/8A4mW/ivw9dXlzpfj6ZLw6ffbj9mlUjeykEEkHJGR0PtX6S/tHfsaWfi7WNL1jS2m0&#10;3xBpvy2TyA7LuJ1CsqnOOVB4I5r47/4K+/Crw58VP2d7C3sdXgl+IXg+8Yx6fE37+WInaylfUdeP&#10;SuDD4iE0uXrud2KjzLXdbeh4raf8FH77xxazJqy2+rSTTtZyT3SLcM1u7nGd4zkA8emKuftHfC7w&#10;L8X/AID2tt4BsNJ0vxhoFw08dqjC1n1G1QEy74gSrtxkEYOK+dfAvw/0v4aaBoNxrkN2NUmmWa4J&#10;nVQTn7m0A5x3zzVn4/ap/wAKp+OlpqmjPNHG0MVzBMJTtfcvzAHsOorslh5Ss6btyv7zCOIjFNVE&#10;nf8AA5b4W+F4PiH8afDPhXbNFJeX6wTRuhdbYZy5K+wBz0r6h0hrD9njxgvieGPVNZlurq50LXtO&#10;YJGhJD7TGx/5ZmPacHJBxXnXhn4a6R8Pfhf4u+I1/wCMbV9S8ZTSwaSqKftaggsSxzxvJ2kf7PvX&#10;m+p65LpWowrDqzXkrwwGYXB82PzOQMknryeetdtXmlH3Dlw7hB3mrlP413B+D18xurW7W+lxLbW0&#10;ku4RxygMhORk4Uj0r0b4m+J9Js9L8HWejyw3yR6FFJPeRJtP2mQFpI2Y/wB046V5L+2X4rvfH/xD&#10;8OtfWcdvMunRPI8abGuSwXa7Dv8ALjB9K9a+A2reHY/jL4N0m80WTUNEWWKK8bUmCxKHwr4C8cZ4&#10;yazTi0qjWyNtXJ04vc+kf+CVK+INP8YR+IbyZotDnt3ttzMWVJAe44/Pp71996L8CdT8TXlp4z1S&#10;a3vryyjaHTmjnllaOHcXjd1JwZAejdRxzXNa34R0fwRrmpWq2f2Dw5HpYnsJLaMeXEyIQFAGAc/1&#10;rzX4B/8ABWPUNe1SPQ9B8O26WOl2hs0+2Ft1w/3GwoHUdfavExEp1Zc0VoelyqhZc12z6A+I+v8A&#10;/C7fDOoH7Kh1SOBIrKRPklmuYiN7yso+UF84ODyO9fnN/wAFAfiM2tfFRtD0tZ4PEGjwmOS4sZJY&#10;vtUhPLAdHK45J64r9DPDd/q3iz4S6pqlv5NuunWgLRhPLZssCVwSCcZJyT2r8p/j5+1hffGj4mat&#10;pNxaW8Nz4bupjY6hAgjk2qSNjH+IkCtMLzS99K5jiKkdpPU+rPhh+1F4g1Pwf4R8IanrF5FGPDsc&#10;mp6ms2JWYSMoKN1LqMAjBxivsD9jL4fR694CvtP1nXW8Tafb3Ru7U3kKPcZxxuc9WAJwcDivz7/Z&#10;R/aE+H+vfAWJNcutHhvNGWRJvtBP2yZZGywVf4ucHg19vfsOanoPgT4eyXFtqTS291EdTe4nchfL&#10;29geQoHaoUm009BR0nzbndftHL4L+H3hzxNqmoWFmuh6TYrcmNIljkt8IPnTAADZ79e1fi78V/Dv&#10;gHxN4z1T4jeKrrWbW11G5M+m6NYyr51028/vpCQcApzgDqe1fXf/AAVYTxp+0147hj8C+IodN8A6&#10;xpkH2y8uHMdreThiBGpHOMKM9s18afCXwp4m8D+LrjTbqS1j8SWYnig+3RLMrhYnbagf5djAAZ9W&#10;Fehh5U0ua5zVKNaUuWx+gn/BHf4jfCfwF8K7m10PUfDdnr3iGZpbiyumb7XEvHlrmQDOAD2AyxIr&#10;f0rwp4U/aG8X/FrQNWtZ9ButJuX8y0gn81pYmj3NKrLyu9SDxntXx58af2yfhvffA3TdM1/wDHof&#10;jzQ5La78xrQQSXG0jALrglShIHXFemfsWfGu11vXtY8SWen29nBqEMf2uS5kyyqBgbmPLDBwSPSl&#10;Uwig3Vd++5FOtKdqa/I0PhL+wN4L0D4f+NPE3gvVta1rWdFsbl7HU55DH9mLKw27ejEAkHHrXxfq&#10;2keEda/Z0sfCNzrmvwaxNdPMqR/Nai7U/MZAc4GDnIxX6mfC/TvD9/8As7axb+CZZEmv/tM0LZIt&#10;2dnIdGJzuAycDuMV8f6F+yYPFH7TVno8lvpun6h5LGeSwJjji3ck7TwW6ZI45pwldc8dt2KUHzKn&#10;Pc8C+IHh/WPhVY+H9Djs/wDhJPElxDby6FrOl3ASBIg4LrJEw+9hSN3BP0r2X4T/ABGb4r+LILPV&#10;pNejaaB7BZGv/wB47wl5A7Ag5CyMDgE7QD7GuL8e/AC8+D37S2oQ3UFxINNuWltES5O14xn97jtu&#10;BPHAHNdJ4W1qx8I+FrG5hs7m11bTdVSTTrraJPtyzzYli3f7Qzn0CmrrS5IqrvcKUOa8Ho0fYXjj&#10;4NaHaeH9N1TxYmn6lb6SIjm7AZo3jbYwBIDbSFztPHOah+LHxG/Z90Lxg1vfeAfDN5qWtosVs/2d&#10;re2MUgCD5o+M4PcCuV1X48eD/iX4S8BL4kuluJL3WIpLyCAfu44owEIlXgqrDH4ivevE/g6T4vfE&#10;GTwjovhXRdtnaxzrvsYxAbde6uBkEZG3kmvLqY6pSaUE3fselh8HTqO9TZHwv8VPHFp4V8ZX3w91&#10;aTXX8ATXoPh7Vr2BGt7Z9uFRXdcShcleTkj3r4p/aM+Bk3gf4m30ef7N1bzNoEK7LO4iAB3occZ4&#10;+Xsa+9/20/C+n+HPh54o8NSabqWoeH7GIz20pvGddMvU5bbx1DdAPWvGPHXww1D9qb9jrQ9da5a4&#10;1pIbgR3HlhQJY8Zjlx0Yqowc16mGrRnGNSPXT5nFisO6UnG/mj5nsZ5da8Gx6XqSyX15JqsS+bPd&#10;NMqwBCPLCniM5x8wI9Olfpx/wT2stD+C37OfihdHt9Rm1zVpJZopZomLBI0CrkgEKigYDdDxX5g/&#10;svfDq8+I37SngDwzNpepXOjzeIrG31h2gcworTIsm8+m3PU9K/ZL9p278N/s/wCr/D3wzbloNLur&#10;qS3uYLM7Qbd2CmPao5XLkADpmjGRikoR33FhZc15y9D829H/AOCi/jrwN8QNWhtZ7PxLZ6pqX2ub&#10;+1C8yxquQVX+6pz0x2Ffanwg8beJvE/gqx8aa/q/hnR75WivbTT4b+NTbBlwGZBjAK9mGa8j/bf/&#10;AOCZlp+y9+2ZqGr+H49Gj8E6e9rqJ0x7ndMIBDG0pKMSxG/J56k16f8ADz9gl/2ttT0n4keM9W/s&#10;zw74ilY2trEwFxJApwi8YAyBgelY1MPTt7Vux0QxFVr2W6uV/wBtrxFf+PfD+n2OnWc39plWI8qU&#10;SNfCQZWRCMnYQeMHkVq/sR/8EI73Xby0+IHirx5qfhHU/Ka50uz0UiW5ibGfMkZuByRlO47ivozS&#10;fh5a+E9N1pdE8L6bZ2OmeTZafcXEolmaFV27TnkdO1egfAD473Uvj+80OeZdO/se2UC3Rt0Uwb5i&#10;3pnjA+teXGpTh7lP8TqlRUnzSZ8o/AL/AIKEap8I/iT8VvA/xE1C48Ta58M7t5lv9LhVH1S2X+Eo&#10;cAMGKhvfPpk6Pjfx78Nf2nJIfiRoaW1hqklksWqWmpKftccBkCeagQE5Jfb7g1418QdBXR/jL+1F&#10;fPa6faSa/dLZ2F3JEyNEhdZpSrY+Y5ZgQM5K4r5VmuvHnwH/AGntQ0a41T7UbdBZwvF+7W4tTtkD&#10;ouB8pwOvce1dlOMmr9ehzvkv5eR9wax8bofhR438Saa2nR2trpZTT4pUyYYRsDINuchSMcgda9Q/&#10;ahkvPjX/AME49D8Yab4Zh1TXvDctvqFlMEVrhQJgrspxu7/d756V8GfH34ueT4+0+aWaSO11vTIZ&#10;JTG4Mnnx5AZxjgdOvpXafCr9vHXvB3g+bwrrmq3n/CLahZvbB4JFJtVPJYD1/Ks/aSdnGJT5Yy5J&#10;M9f+EPgLSfiD4h1zXrzSdJ1a4tdGa8TNokbxNsLONoRCXBiUZBBPzdzXgPxY+FupftU+APDWm+CZ&#10;JBN4n1y4vI7e+ljWPzI0kMqwFTlIwDnDBQPUnFen/D74E+PPD3wh8bfF7wNcX914Ehg22dxKxaRE&#10;C4YsrNyoYsOB0NcN8Ivh/afHr4FaOqaqvw71+xlMFlJa3LefrSnYbhYo84zyST25Fb0akoS5pbET&#10;pU5RtFamx8CvinL+yf8Asr+LvAOuWsVvfeLnV7i+vJR5VpuQxhRGTywGSCPvY5rwq/8ABviL9k/U&#10;r+bTtTvG03xDZA2eqwQCNblX5PlyISpz0ODx04r7/wD26PhZ8JfCnhbwfP400mLxJdW2jpFZpJf+&#10;U8hSNVEs4X5nIPPXvXkP7PPjTwb4t/Zb8ceCbe2gt9E1D7RFA94jTW+i3jI3lvG7/wCrVtvUEcmu&#10;mhiqT5m1r1OWtRmpJQdkj27/AIJnfs46p8NtB0m8kmia88dW8d1eXPDyLEeQgP6k+tfPP7Vfxhtf&#10;2Yfjx8RUtbi01Q+INX339jdDCARH5XGMHOeM19WfBj9o3Q/2ffhp4F8L6t4g8N3HjKz0G3tYo1vE&#10;P2s4zng4GBwM9a/P39pTwjp3xx/bG8XXviqa806+gV7iezLhftS4GwIQOO5JIPArxcPhalepKU29&#10;T0ZT5IJRRxn7UviTVPj38afDPjzT45rlfGkDiHSkh/49J4USIknJDIflO7rwR2r6h/Z8tbHTNH8E&#10;eG9Q1rQReeE9VbW9SaK1ZrmY7t4KSEKYtigjIzkDp2r5r074xaJ8HZbjVE231jouhzW9pbud7QSv&#10;KxUZGONwHTFc38Jfi2fDGh+IvEUqx3XiTxIk8rs0hVljZTuCD0CuPpivYjhpKhyN7dTklUhGpzLr&#10;+B7n/wAFAP297H48a5crbeH7690IKBZ6ml7LBdqMAPuCYUgNnGR0rxTwr/wUa8Q/Bf4YyeE9FWDU&#10;dPmjdYb25cy3FqHGCmeORziuVsv2loINC+yT6dD9miPmMxTcORgjAHJNefftDeEdP0FLXUtIZRZ6&#10;lGk8iLwAxGenatKeDjG1zmljaji430Pfv2EvjN4Q1u+8SaT4ytY7e6ubUyWOqi5aOSB/7rAkKyk9&#10;Qea+0f2cv2L9Y8HfEiz8WaHtvNNuNN8hEnvysbGTpLHgbSu0/wAWcZPFfjDoviN4NS+VmEcgwCCR&#10;mv0a/wCCdX/BWDVvhBr/AIc8Ma8VuPC9vD9jmBQHYpGAxzzwOMjFc+KozjL2kdV1X+Rthq0HHklo&#10;+j/zPpT4ufs3Wnw6trgQS2P2jx0ZbNYfs7pJZ7NrSB5CVxvKqMqMEA9q9O+IPhfWNK+CumeHtJ8Y&#10;WdncaToxFyyREN5ir8sajsuBt3D0q1oX7VGg/HC7+3W2oWc/hnzXt9MguIgcXCKzu0h+9tCgcfxE&#10;jsK+Qf285vGXgD4gahq2l+JLohIgZfL4QhVA4/2cdq56eIlOqnFXa2v0OiVKCp8stF5dT7Z/ZL8I&#10;6f4Y+A9vefbrO61S5gZr/UCPmbks2xmySOAOOuK9b1X4k6H8LP2fn1Rle8sNRkVZJIgSBuz8zDuK&#10;+Lv2ef23NP0P9l7wlqni7RZdQurjUxprwWZMYkSX/lrhe6jJxjFfUHif4VS/EH4F6j4csZv7Q028&#10;EN5axTv5bPDu3KCR+ANS603Np7mnKoRjKOx8MeIm8F/BP9trTfHE2m2Nx4e8QM63At5ibaBnUgTA&#10;EcYzyuOCc16l4S+O/h3xP4n1y4i1JpdN3mOwinkMkSxAgbEcnkjrj8q8l8THwT8ItBvNG+J2i/Y/&#10;HeuajONN05wfK0qHOxWbBxgjoeetZH7Sn7MNx4Z/ZUs7jw7a32h6hb36XL6fayu8O515bJ53HA4G&#10;RiuunJyt7WOu3kcuIsn+5em/me5/te/D9fjz+y/qFr8Kdam0jUbhyslhuZUvwMeYDySrEE5B9q/P&#10;7wNpPij4ZeB9W0fUPEjNqE8Ujx6ckm7Eqna+9j1+U8etfXn7JXxC8aeFn0+S48I3WnaHDblW+1yC&#10;SSWQqC0hXggHGScYryX9lX9jjxF/wUc/aj8Sa/qGqx+AvC+m3BWe7EBBbLbVjRBgbiBzWuHm6VRx&#10;fwrUxqWqQT6nlH7FX7MGq/GPxzrniO+uFsbDwnGt7PGUP+kHcMIPTP8AKvpb422+sWGv2viSzvpY&#10;Le8+VYvmcQOoBIRd21u3UE17h4y/Z48B/sl+Bde+Ha+ILybUrm8Wdr2ZUhmvoyOI0GThR1ya+ddG&#10;/ZP8da54W1trjWLG38KeH5Li+sPMvftDeawBWM7DkZx16CtKklOSqLZaFQcYQdP7XfsdZ8HvCXxC&#10;8UXXiWxeP+1LjULEmHTdaba964AcrHgZVtvrgc4ryX9hD4peE/EPiPxV4d1iwk0nWLe5hksLyPKr&#10;YSCQx7GH8SksAcnjivU/gJ+1/r3hDwPfNaWTWd1os4S7V8ySzsYwfMVm52twMexrtfhlN8N9e26j&#10;qHhXRdIsfFheXVJUgFtqEN2pDJKjE/d3DBQDDFqmVFpSk9mVGtJ8tnqixoHwxs/hOdR0TT47y3k8&#10;VWlwLeGRFaIN5h+cYzt+Y7hz0ry/SfjNqPwI1Pxcuo+YtxdxxPaSJN50cjgbRgHG3B7c17pb/H7w&#10;X4P8T6zfXXiIyWFlFHbvE7jfEccRKp6c4/EmvjH9s7xlpnxq/aUu7nwfZ/2foaWsfmnG2MTn73sT&#10;06cVlhFzVb7oMTU/d6vVGbqfxc1z41+NbzXNU1O81S+tF2F5237RjgYPRR0AHFcr8PPhdd6x8Yod&#10;TtpJLeZnzcwQNlpFzneo6EjHT1qvqtlc/C8XljuC3k0YMlwMlCh5rY+DUGpeKfF2kzW10titlOJr&#10;iQR7mEQwTz6cV71T+Ha2h5VJt1N+p+jHwQ8TWfxQttJ8J+KJJNR0S1s55YZyhS5LKVGWI4A9j0Ir&#10;1DRvh/ofwq8TWFvp+JNPuYHjtp552k+17iC4LZzvBAB9q1PD/wAHdKhsb6S6lnuYZ9GM5uLaAKAN&#10;m4ocDI554718w/sZL8QPin458RWDIr+FfDdxLd+dejbJbAMwWVMn5SyDoe9fGSkpXSPqdY6vU+mv&#10;jr+w1L4qit/FGivYyQxot1sikzIJOpBbH864bXv2cNP+IU/2zXLHSb7ULWPy4boQoJAw7ZxmuE+P&#10;n/BQLVvg7F/Z/he9W1slhyEub1P3vJznPJzXkfhP/gqxcW6LbeLPDt5bWtwSE1W0USR5PfFfQYHC&#10;1KkVGVrHhYutCL5ktep7jN+yDDrN+109jaTSaWAAM+YvTsDXy58RrvUv2a/jj4gmurGS403xBaG3&#10;s2CH7PE5wDvPbFYOq/8ABTnx54St/E1r4RgvLq6vL5mjvpYS4t4m4UsOg+hrn9S/bAuPDvgFj8Qv&#10;D8/izWroPLb301yRAspPC+WpAwDzzVRj7PmhNXWyJlafLKOjW5xnib41+JPCXxHjurOSSG509vOM&#10;8TEF2Hyr9R9a+l/AH7SVvqHhA3nxY8A30dvfYNpqNrDLCrysOGdgMbSKy/8AgjpB4b/aa/aWmg8b&#10;aHZ61BKTIktxGAiSKC4RRwG6dOelfqZ418KeG/Enww8VaVcaWmqqthPbR2DANGTtbYir2xxjHSuH&#10;FYilSqKHLd9WdNGlVnTcr27Hyzcfst+Efh/+zba6t4P338d5cjUr6Ka4/fQxkZKkjG7Gelef+Avi&#10;Jo9zr9tdaffGx00N5cohs0Ox+nzZ65r5audW+KH7HPwvmvPGGn+KDBfXpWGCWVvskcPOEYj1HFej&#10;/sKfFy48d/FOOxvbix0jw9dwNdrbeWqgSHoVduTj3NdM5OlTfsn5nPGXtJr2q8j6y+J/wssPEOh6&#10;bqX2WG4utUDfvWIhkIXgfLz1rM0v4SWr6crPFq1nJ0aPKSA47g1Pod+/jb4qnwrp80OoaXakMt9L&#10;IJPLbHK5zwKj8ZyeJvhn4kubfT7GXUbUsVVo5Mpx6Z7V24CupUkpr3nqc2OpqNRuD0KHhD/goL4Z&#10;sDZ+FdL8RySN4bt3hlurhjCqFSAqN6tjkeuDXz98Tf8AgqzN8c9Z174ZzWcNhol1Zu8V5LgziYH7&#10;2fTqMe9eB6pq/h/4vWq3miNfL4mvLKB9Rs8j99MuE3qp5ZiMnjtgVz/wq/ZNi/aL8WXniCGe8t9K&#10;tWjtPOijcyGT7pYhegLepFeVg8vppWtt3O/FYqd7xe5hXfxN17wr4i1KCfUIb5bVRDp91aPhoMdN&#10;w7cd6Phf4s8VX1zetp+rXlr9oVmnlldlhl9eo2knPeu38Q/sW2/wa+Ia2v8AwsTRUa7DNAl5aOWL&#10;DIKMQe2O9UPil4f8YeHfhXewrNp95Zz/ALm6n035oYxnK5PGM8c12xlFaR3M5RqTalK9i/8ABP46&#10;a5oepXXhm4aJruQCawKqGD3CsSpTHGWyVPrur7C+MX7UvxH/AGgviv4bsdAuFa81XR4re+gsk2yR&#10;3J4YDupPOecdK/MzRdJm0f7M01xdW15ZSR3u+PiSJVOcr9QK9h/ZX+O2ueHf2iND8YQ6pqNjpen3&#10;9sArsHW5XcGcMemD1NFTDcilOS/4cn2zuoRZ7ul18RfgT+0FD4dvNN8QW8PiK/jF5BcKyjUjwOCe&#10;G3Y4IPGK7X/goj+xF4u/al8AaKvhK2tJNX0u5ZtQt8jzTuU5G4fe2nI96/Sz4vfD/Q/iP4LtfENj&#10;DBrX9nwDWtAkY/cn2MVAYc456CvnCH4or8DbXSVkjg0+88W2kJuJ5S+bIlQz4HXcGY9e1eK8VN1I&#10;1Kasz0qdFOEqcndH5KL8OfFP7MOjWdve7WvNJufNUCMrLCwOeM89utfWC/tFXHx4+BOpXHh3URY2&#10;+h6dFPqkLxFZysrDzVJHBVG+dfTmvQP+ChXwx07xZY2ut+XNqdm8GFvoIgrAnqxA56/Wvmv9j/w/&#10;J8C/iNqVr4mS5tvBPjuzms4r+5bZBMrLggSfd3DPTORXRWSrxVd/FHoctOUqTdGL0ZvfB/8AYM0j&#10;9uL4h+MJk8T6zdT6Np41BtRluFWPk4WPHcna+O2BXkPwh/Zn8XfEj4i+NLXw7aXS+G9JupLeO3R2&#10;P28QkhcHoQ2M++cVwPwU+M/iT9nbxf4ys9O126t7TUo/7NdUc7biLzshiR3CgkEep9a/TT/gndqW&#10;matodzoWhRXbW9wokl1tMSQPMrEkg/wqS2MNg8V1S9pRg5WvtZGcPZ1Glt3PmX4DfAPXPE+tya14&#10;kN3oa+HilzZw3MDRREr0VSR2Ir0b9nE6k3/CVePNV8uHS/EGomSZIYhulVPlwO69OvSvqj9qr4Sr&#10;8d/hb4q/4RGcaj4t8N3C2GrWUqslphlyJY0HGcd14JGa+RvC+r3Vvcf8K21u1vfBrWMarDDLFu3j&#10;bks2f7xOQeRXHWoureptffyR3Uq8Ye49e3mz2Pw78YLP4/8Ag3xh8JtNWeC816GQWBYARxgJuQKV&#10;/wBrGc81+fngX9nP4lap49+IXhWDSRfeJdGtZLaaOSXDQ7fm3p6lghAI/vCvtf4PfCDxN8BPiDJr&#10;TJHdQRws88ikLgE4UkHoDkcj1r5f/aH8by/Br9oXUrrwf468vxBqdvINUdn3bPNJBhEijGAm3rzn&#10;vRQg4cypu6dmjKvyytKS1WjPlgfCzV4/EWnDUpP7MjvGEd3LcLzbkEhiR146fUVL8WvgRH8P9QhV&#10;tYmvvtKebb3EcW2Bwfukd6+kf+GQ9N/aD+GV1caL42+1a9a2B1K4WS3Zkf5vnGV5GDnk5rjF/ZP1&#10;SPw74fupPF1t4o02zeQPFbQyB7aIHIBznr1x2zXpU5Ny5U9TzpWSvY8g+C/wZ1bxt4qhWFlult5A&#10;7BSd2O+K+r/HX7LmufEfwVIngTw3H4fXw+BqFxcSDa90+ApOc7h0Jr379iH48fBn4Q/CLT9P/stb&#10;WTVLtl1K9vYDLcXEwbAw235Y1HI7UfFbQtB+LviTWtN+H9/dTSXCMr3yXgtPswc46EgMp+lKWIkm&#10;/d1Raoqy10Z8IfF74otpNvNZeKNVs/FmtSRJFblSyS2ODg5bvkcYPSv1R/YH1PwHp/wW03xD8O9H&#10;jjt5mBvWuvluowQAVlb+LDFsH0GK/NX4s/sGax+zl4yvdWvWsr2Tbuit7l0lK5YYkBDEOvTkHvXp&#10;n7KX7Rlr8KbLT7vULq/09YkeO+MSn7FfKZM5GOFdADx0IHrXJm9GVej+77rRGuCqRp1PeP0L/wCC&#10;oP8AwUEtvAvwk0vTfD+qSWfiSaMyr5UYxEvAWQMfbcOOK/PD9vzQ9YsfCHgD4lW8l4LzxTb/AGee&#10;4DhTeTp8wlwOm5c5+lewftM/CHSfjXYaf4/v/Gmh/wDCK30URge2jZZFt1H3VBOC2QRjjmt34U/H&#10;LwT+1G0/wYvHgs/COo6RNpGmX9yqPLZXSYMdxFkbhnbz35OK56NKOGpxn06nZKp7XmptXfQ/Nzwn&#10;c+Kvin4w1DQrHTZbzVJz52wY3IR1cEkD8a2fFPwe8feI/B9xcajpNzBH4f8AMM88i5Rxu+6hBIJy&#10;egr9H/2cP+CROm/sv69J488dfErQ76xmthY2MltaOYbozMFALZOSMfTNeqfHP9gS38A6QviTwbJd&#10;raTRq81qkhW2vVCsWZlJwrdCCODiuieO5ZWjt3Oejg1KN579j8j/ANmeCP4weOvDPgW5t5Ibi+ub&#10;hLlpSVEgCbokw33XLIVB9XAqT442zeDdQ1TTrGzknm0e3UzpJ96BQyqXPc/Mfw/Cvsj9uP8AYo1D&#10;xjZ2euaBokvhP4peH4luPssDqja3ApJV1weZAyHBHXGPSvmn9obw7q3inxlp3xKuNL1HR7fxdpyR&#10;zx3ti0UE12B5cyoxGGDOjOB/tcdK7adWLdls/wAGcsoNLVanjf8Aaeq/G7Xob/VLhY/7KtILWO4A&#10;Cr5US4VB7/4V3T+OF8JXVjJa27XcMEiHzHH3jkZpvhT4XeI/EEOo2ugaD9ptdNYvcbSIxyT03EAk&#10;9gOawfE97/wjnhHxLDr2g6tY6t5UUemCaNoUt/my7EEDdkDAIrplKNOHLEzhGU53Z/Rh+z/4z8P/&#10;AB5/ZS8O6yukmOS604RRwzoGaGZFHyuO43D9a+IfGPw60T9kP4qatrUc1rcf2ndmedoot7WpllAE&#10;Kj+HJJIHtXzv/wAEg/8Agpb8QrPxVpHw5m1DT7rwn/Zs5lF4oV7UoNwlV+pb25yO1cN+zZ+1TqHi&#10;j9s3xPrvjDVJtR0zWmniMTNuiMqyhomCkYGArGvnZUJu8F0PaVaDav12P09t/Hkdz8GpIY44Y9W1&#10;OMSXkbSZWPewUu30Cjj2Ffn/APF74Cx/AHV9S16bwxHrn/CSXjRtLO2yCxkOCAp/idiWOegyK9U/&#10;Y/8A2yrXx98ZPGF1beF7jUI/7LeyicFzCwizJIZcfKpCKxB4yWArif2qfjFYan8N7yxi1eE29/Il&#10;3HGF8yZ3GSTk9Bvz0HAGO1GFo1af7vuTVqU/4j6bHzX4p+GMEGna5qXhsXMn/COwm51PT5U+e2jL&#10;YLK68OF4z6Zr7++EWryW/wCxe2qMwi0u88NfY4Hlk8pgdh3Eeo5718MfAe11LVDcaFdahFpq+Lra&#10;4soJzKMlpByGOeB0619D+FPgB8SPjF8CJ/hXD408D2F3oHlW13Pd6gU+zxt91VwnJ6A4PXvWmIjL&#10;SLezM6fL8SW58q/C/wDbM8XfCXxbY6fcapJceGY7jyLuxlUXESx7slkVuAwHQivbtF+O/wAN/ifr&#10;Fxea1dLDcCVraGXU02XAt3+6ySJx8jKB8w5BxXif7eP/AATd8e/sOWml3Wt3Fhrul6hGAupacS0C&#10;yjqje/uetcz8DvhFrv7SeoaHp/hrw7qevalp8EksmnxoFimQYKuzkhVBYkHcRnAA61csKpWlB/5D&#10;eMnBtSPtD4q/sofC7xT4l8Ny+NPEGr3lzY20jWdtJAnk6jEyZiVmXnaHAx9SO9fPnxF8JWPwi8S2&#10;PhS11DVLq10ezMt/i4MYkkfny12/3fevrP4B/ET4X/Er9mF7G7sWHjHw7FgWd6pYxzIw+6eeAVUd&#10;eK+P/iT4gXxZ448SX+oND9t+0OFjiwExuwAOfQCu3DYWXJyVJXOOriv3nPBWPQf2IPjmxvLzwTpu&#10;pa1Z3HiAvBp1wtwT9iJIOSp4xwcn0rr/AIn/ALXHir4K/FDT11bS7Vc3n9m2eutEkvCsBI25Tk5H&#10;HPrXmX7Fuj6hon7Rei3mn6O+rHmB7eM7JBv4yp/qa9M/aM8E6D4K0TxxN4g0yMS3OnzwW8cpybWY&#10;sHDrg5DhyOe+Ky5fYzdKGqe50+7Xj7Spo1sdL+1R+x58R/2jdF0v4leBodS17UplW11WxilVvKHk&#10;q6NGeMgq3I7fWvlv4o/tR6r8Jvh9oPhW/sG0vW/C99N5UF7FtlgkZACWB5A3NuXPHX1r7K/4IR/t&#10;ipZ+LNV8Ba5rElxAlil1YWk7fO8y4R+Se6svA9Ce1c1/wVd/ZR8Pfti/FbxD8RPDum3ej6x4Z+y6&#10;LrOhSbftDsGJS7ZgcEGN4xgc4APPNYRkpVHRrLRbE8rUVOluy7/wSA+BfhX4j+DtU8Qa0kl74q0p&#10;DqOptqblrfJ80p5K52hVCoTnruFfZX7K/wC1vb698WJWhutJXTWY6a0sjhW3bCdg+jD6YrzL4Pfs&#10;4N4M+BLeH/Aej29jNeaDJ5rMhWTUJ0jBR3YnOME4XjtXyB4f+A3xb/Zi8P8A9seNND1K18Pwzvqd&#10;xcwyAjc3VQ4yRlRtA9WNZyqJzlZ7djup0YxilN6n0r+1brfw5s5/idHZ+IIrjUfEE3m6XaKcwRNJ&#10;8sm4H/bXORXkX7Gvg24+G/jiTw3Hrdj4m8OeKp7eKeynQKttcy4XzInHGOxHWqfwr+KkP7R3xE0X&#10;UvFXh3w3eSahcR6Vpf2SNo/KQSqyIWwNz543EZzmvrjxj8A/C/wK0STUPC/gPbfSah9qaW4vGa3W&#10;RcMQo/gJy4BxjK1HPUp3jN+69fmVUp05PTVrQ8g/a7+P3g/4B634o8M2Gn2umTafdR/vtNtgjXBD&#10;Ksj7h3AGPUVhf8E2fHHhH4p/FTSbfxxrE3ifVNL11Xs1uRudrdknkjiyf70ogyexBrj/AIgXfwp/&#10;aK8V+IZL2W40PWGuJoWUXheJJA53SKZOG3HHA6Y7V4f8FUn/AGTf23fBGoa1MmraPcGWS3ktyysx&#10;RWCxlf7wYDjoc138sJR5ovXzPN5pxfK0reR+nX/BSj9mLUP2s/Guk6zpOt2vhFf7Eube7kmhBaWP&#10;KKiyP/sk9OpzXy/pP/BRr4cfDPwP4X+Eepatuk8Jwm1l1aFPLhkmRmztB55PFehftWftsJ8Qfhzr&#10;el2F7p7faNKGp2cNuyvIFZfuMwPDrlT+Ffj1qfw11rxJbanrf2dr7yyZpJGzxk8gn1ojhnVp8sg+&#10;sRg7rc/dy58Faf8AEGDSdb0fxZeaxpt1BG9/HAm1LYAYCoFPzNzya0fAPwPTSPjLZ+IoNamnsNWs&#10;BA+mzwPHLLLGShO5uBgYOPevgv8A4JY/tV6p8Ef2a9PuNes7q+0nRdentrXeNsbmVFYq7tgEcsBy&#10;cYr7e8Wf8FAvBHjTXrPTJ49P0uGBz5V9a3y3CxkxZMZA6H5R0z2ryK0nGXs2lp5HpRXNHmT3NX9q&#10;XxXp8/wwm1Sym0WW1trdo4tEe1iMkjFw7MwILbwyEZHZjXzh8Kf2fvDP7cHjfXPGccKi60PS7aKc&#10;yQGP7I0fmgxD2b7w7kYr2b4rfDa58f8Awmvrvwzcab4Z1BYftEV7eRiSK+g2ZVB3XcxJ3Y6+1fJ/&#10;gT9oj4sfs9+JNfm0bW9LuL5rG3tbvR4lSS11GUgiS5KjtGg575NaQppq0ZO4RqODvZaHjv7c/wAF&#10;r6w1az8UaNpd3J4bST+zJ76cbEExbgAdgCSPavOvG/7POreD/wBnKPxVcSQXNncXZt7mG2cyS2Q4&#10;2s2ONrA8EV9J/tYfHi6/ac0Xw38NLG8t/Ddnuhgv3VS8V7czyAuEXr8pYnJr2bXLrwf+zf8AGiz+&#10;Dsfhe01DwPqmjnw7cahLEZJJb1o9qys5zkb+B6ZFeg/3VNRlucPPGrWlKX9M+jvAmm+B/wBnz/gl&#10;jpPw28VeKtN8Pw+KvDBgs53bftkmiLtI34tj8K+Yfi58HvC7/se+ENW8DxyX0fwlv0sTqomVml86&#10;SEz5x0BMhI78CvjX9sT4ofEL4X/Bnwv4X8XW9/ZCBJLWG3v4Csvlxu6xurH7y444r7e/4ImSRePP&#10;2B/E+k6pZtqmk+KdYZL6GUEceUqP8w5GAARjnJz2FZVYckOaWqbKpVFKVktbHwL8dvjZqvxY+JN5&#10;OusNeRLeeTbS3Mm5VhI4QDsM8fhXU/EWRvD3wqb4aWuqXCW11epqmtfZ23K0wA8uDd7ferC/ag/Z&#10;dn/ZI/aY1jw+JbXWdH1C+D6C0sv+kJAQssYlUchgkqgnoSrV7x4l/Yx+IXiD9na6+Jml6Ppt5pd7&#10;HLdXMUDlrxo4ztabZj1B5znFdNONFQVzlkqvO2kzwXS7TwzLr9hHqEd5HeW6BTMZdwUDjJ716L+1&#10;j8LZ/i14d8N/ETT76Gw1G8sXtJpPPCG6kt8RnA9wAfxrwjQH/wCEnguNWhaJf7OCiYF8yOmeeOnF&#10;e0fH7wnpngDS/B1h411e80nR5NPjuXlsITcODOfMHlKSFyFIBOeDVV7QlHkKw9Tmi+Y+TZr268O6&#10;Trnh3xBGy3F8YZYXPJCbixPuCDkGoZ/FJ0fUvLeVVljtmESMPlUMuCuPcYr68+CX7NngX9ozQZNU&#10;fVL7TLjTbxdB0/VJU3zvGQzReZDjDFlGAR9K4v8AbZ/Yh0X4a6HqmqabqlrcXTWsbJbxI8bBlG0y&#10;AHOA2AdnYkgccUfWqc3yPRoVSjNPmWp8x2XjJLjS47No7WFvMEk0mOGPb8hUfjnxVb3ejx6ZuF79&#10;6U7B9z2zXO+BrP7TcO0ipM0anhz0x14rpvg3bDV/G7XX2OS8XzBuijXdmNeWH0wOT6V18ytscep5&#10;z4e0SfVvEMNncSCxjX5zJKCNievvXqnwz8KwJ4lZobee8UughkkcpgE8tge2eK6DwB8NP+Gpfjfq&#10;l1HNZ6TpemgB03DcwBwFQd/r2xXQfBfxh4F0n4pahpN1qV1b28Fy1vbyyfPHIc7RuIxhe+e1RKUX&#10;owSa2PoL9jXxxYfD79pOPTdSJbwzbWEhnhziO1LqoMgJ/ibG3n+9Wv8At6+M18L6fqELTNM+slTZ&#10;oX3s8LYKE+nBrg73RdLm+O19LD5f/CPvbR+aq3AeWXyny0oI++gxzg5wRXsX7J/xR8C/tI/tNXFv&#10;/YFtL4e0WxW2064nbzWmnDIob5vbPbpXluSp81WKuj0eWUuWnLQv/sna7otr+zjp9rNPC2rXl+Ir&#10;KCW3ZmhX5UeQemckA197eOfG83hdrnTNL1KHS4dN8KwyK7pjyChOSx7Zx3r5t+Knwwm8GePdGvPC&#10;8Ys4dWuXtLmztNJM7mSMgq6EcRp69Oa3v2ihqHxX+HWqeF9buLrwnHrtt/Zw1KN1kmuCDynTd1/S&#10;uKlGVT97HS7PWxF1BU7bL7z5a/4KjfGLSf2pfgt4D+KGm3Vp/wAJF4d1I6DqhjK+bOv3klHqMg/n&#10;XqOm/tRXnir9n+68IwxPri6PHblp55VjmQkD98H6nGGXA4FfnH+09+zP4+/ZM8W/2L4kSabSoZBc&#10;208ZLW9zGfuSexx2PIrldL/aQ1+G4itdPvprKOZliBVsZGecn09q+g5LpK58/Goot6an3lc/ErXr&#10;TXYxoeoXVjqkTCKeaS43NLC2QAy9G5x+FUPhj+254o+BOr3TaxJDNZ6lMEfyF2NbuGx5hwOhz+Nf&#10;Llv8WdU8S6Ek15cta6kvIu4Tt3BemR2Ncf4j+OWrW12un3s32y1jYMUkYMGPY57+taS9jNctjFSn&#10;F3ufpR+3R4a8Y/tQfDC71LSdWWS/0W3SYzWrIrzwsoKhifm289a+Nv2a/EWufBXxRfLqWraldTSL&#10;/pVpLMxgc5wMjOCOetVv2Wv2tG8NftMaLN4hvpV8O3Futnfx7i0LxFNoLL3AroP23/EWj+IdbvJ/&#10;AuqabdXBXypFtvl3RZypUYrmwzn71Ka9LdjpxEYu1SF/O/c1ND/bcvfEvgbXZJ9Ht4dT0fU98N9C&#10;oWKaL7vlMP4m4zmu6+AejD9pfVJNc1LWh4fM8gj077Q7TmS5HzEbR0U8Af7WK+KfAOuataeGZ/Cs&#10;wjii1C7W5edh8wwDkZr7I/4Jvh/Hn7SOj2cdncN4b8Pxy3l7FbR5FwVjKxkD+Jg5U4z15p16ap0n&#10;KL27iw8lOpyyW/Ytftz+IND8QfGy3um0260/WdPt7e21FNv2eO5MQJMjRjq75HX0qS68XafYfC1v&#10;Fl1Y7bRrpIGAhBKjjO0dDgetYH7d/wAOte+E3iGHUPEEc0dx4ila8guJJPMknJP8RHAYDGR2r0T4&#10;f6J4e+Mfwl8G+F9L1ZZv3R/tmCVdqiRmzkc84Hepo4pqj7u7HKgvaXktjx79sMw2Euj3HhW+N7oe&#10;sWSai8rRncFJAYH0APUV2kMdn8JvDHglbTdqt3rl7b/6DEPLmv8A512oG7KxOK9Q+Jf7H3iz4a/C&#10;C4Xw1NpOvabDFjfNtZoLUvl4147mvl34xadrGqfE3RbO90+bSZNPjX7IgkZsuOVCkfxH26Vi8a5r&#10;2fNtuX7HlfPFWufuJ8L/AB/b+J9Puv3M2mR3VuFlhDBzCSqhkLdPlbKmvPPgV8N/+EG/aw+M8yWP&#10;2XwrqklmqIkw3Xsqwq7og/ufvNp9+K+O/wBn/wCNeufCK50X4ezafrF1ea2InLySFAMne+ATkjjL&#10;HtX17Z+KdP1+SS+8E3UOsatHORfXUjExW0mcrEpzgBcHnua8mVo+/wDI9ClzTagfPX7X2u6TY+Ot&#10;Vj13wTDFoFnGZhF9lCpaIDgEtj5ix6AGvk7xz8VJvBPhm7bw0trc6XJKz21rPaFQqYyQC3Bx7V+s&#10;Xx6+Gtr8aPgzdL4osbe4s7MRy3E8X7uQ4ORgd+e1fKPj/wDYG8XftD+F9WnimsNN8K+E7SSfTI1i&#10;C/bBjDFjjrivRy3HNR5ZX17meYYbnd4207H5k6d+1j4s03QtatxNa2en6sQsywxAGRgcjnrxXC6n&#10;45vfHeseTdXbpZykPKqnpjuK1vjr8K28B+NrjRbP7VJawnA3rjLHrXm2qaZeeGdc+yzH5oyAdp9e&#10;a92zheMkeH8SUkfpn/wST8RaX4d8Q6T4h/tSyt9B8M6m015BK2yZGMDqjg985Oa980j/AIKheFdG&#10;1bxQ39rXWpTC7mks47ZPmlU54/Cvxn0T4ja14as7ix0+aaOC6J3KHK5PrWv4D8U6lFdN5MgW4j4c&#10;nknPWvFxGXurUc2z0qeM5IxjbY/Q3xH+1p4s1n4PXV/ced4i8HT3slvPBq9ur/Zt2W259s4Brz+7&#10;13wL8W/hOqmOTSPFCusdg9lcbVjiHqoPT2rj/wBmP432Gr/DnxF8N/EFyIdB16CSXz2xus5lGVkB&#10;Nezfsg/sf2l58OPEXg3WrbR7u61WAXXhvWYSftUUp5BcjkL6ilRgqF4y2v8AeXUvXalHsfYn7Ffw&#10;00qw/ZfuLHw/eNfXHlf6ZeRrifzCOXOeePatDTPBusaNE0S+JNQnGf8AlvhiKj/Y+8F61+y/8BdV&#10;s9aiW5vreGVvtCZaJpMcE8Zx7V4P4j/4KQ2Pwr1Ka11bT11C7Yg4dTGcEZ3ADt/jXTRzCnScuaLl&#10;2fUwnl85pOMlE/Nv4YePbzxQtvHpbD+1tNmjW0kRP3knzZGfX8a/QH/gnX8aZv2fvHniHTrzw5ax&#10;yeJnV7nT7sPCsgBJZ4yAVwGJ+UYxXwF8TPgBqn7MvxItbO6h1K03Rw3+mXLYjk1C3lG6OVdpIDY4&#10;IBO1gQeRX6WeBfi14v8AiJ+w9N4k8SaHdQ614YjitLq6uoTDetGSFiuInIBYMMAkk8gnvWlaMuX3&#10;epWFcU3zdDwP9sn4aeX8V9W1K2a61VZphfxRxoJRaRSdEY9MA7hxXlOn2mt2HhyDR1upFk1a+ESq&#10;mY08tuMOemBgcHp1r0zWvih4n8areRw6xpcGnqqD/T0XdcN6PsXGVyTnjnnrmtrxZ4d8aXHgzTte&#10;tdPivrPSJIXkazUbZpMFRjd82OxznHHTNVFKyujGNRqWjPlPxP4R8QaDrN3DYabdahfzSMkYiUtu&#10;UAlgBjnpkY7V6l4P0bV0+A3gnULjQbnTYA0tu1y8GyNnSRiCeOeO/euq+OnxC1r4dfD/AELWrfWd&#10;Rsptf/fOryIwtpIZFzEpAzkAj7wB4xzzX0l8ME/4XH8KvDsmqaxbtYLd20f2WewjWEHzI1kZGixI&#10;H+9yduQr8ZIaprYiXL7y3KjTjzW7H17+wp8TIv2kP2WNJ8NxasumarotnDLDcWzHgJJJHwpIJB8v&#10;nn+Kvj7/AILaeMf+EJ1PwlfG+uri6/tJhdWZ/dqqqoAlBVuM4796+sP2O/gL4T8G/ERf7LH2VbMT&#10;sbeOZoreJZUSQSKwJ3q3lgduTkjJzXnv/BQLQvBnx78C65cap4biuvEEIWx0Zlm2JI+cB2cnkkkc&#10;dK8nC0ZX8kdlSolt1Pz7+LX7WmoNqK6Xovju41bT7q1juntzB5K2hx/qVz1Ycg4GDXXfsZfFW0+O&#10;V1cfDPxdCZPB/ihXeK4li+bQrzadlzGSMLyAG6A8V5P4v/4JwfET9m74u6G3j7S9Ps7HUIxeRy29&#10;wk0BXP3SVONw9K9Ym0fxB4g1K80/4d6ayiQhRHAgXeVXLOT1PAPX0r2qMlCDPNqNzmtDkfi1/wAE&#10;m/iN8IPCF54l1nU/D/2BtQijjFveebdPE77EmChduDuBxuyAelepfsb/ABL1b9jzUbqLSoTpt3fl&#10;kmmmnleK8CZILpnaM98etfWCfs63Hjz9lXwbfeMr68h8U+FLRLSO1hupGt548NIflXH77YoG71UD&#10;nNfPfiDQdH8Y/Du+8SWmi/bLHS4ZrzEmoubuRIiMfutud0iuCOcfpXHTxPPBuu1fyX3HX7GVOVqS&#10;063Ppr9iX9pKOL9oG+n1N1e48Y6ZCt5CGLnzkbIfYudoKsQc8HPaj/gpR8JdA+K3hyLxF4d0q71j&#10;xb4T1LyYpLI7pVQ4O2QAZZFOPlOKz/2W/wBqH4U23wO02fxFFpei6xo9s8kN6ypHJp55Yq4CqeeB&#10;k7i3c1yvwG+NOv6n+0n4z1fw14i8O+PPBfiKzOrX9o2RdWgXgOCOF5UY5z0OK46mKlTi57mvslUl&#10;6HI+JPjl8RPhR8NLfUl+HeteLYNUhaTVorkPBParGcF2VVIMQwDyBgfnXxT+0L+1TZ+JPCN1o+n+&#10;H9I0KDW5olu/JtRJKYlYsF85vmLZHX04r9Yv2dvBniPx78Q7Dx8uv3DaT4gs5PtOl6mWug1uWIDA&#10;mQhVPI6cgc9a+V/25/8Agn94V+CPju++JnhNYx4LtbhLm808Rs0tlIzAN5W4MvllmB5+6OB61vgq&#10;lOWkt/60M8TGa1jszI/ZX8JeIvgla6P4dhs7eDUpNPnnu9DmkWR1t7g71iOeUkK7CVIJBA57V38H&#10;7QvhFxqmj6nemy1a1P2WVY9JjjRCqANHnIz1A49OK4v4bXXiD4i+IofHHge00WXxHpkSpez3u8ya&#10;laMNzAsXxJIyj74wcZGO9eI/tNfGC98balqiXnhmxsLr7K12NRs9zMzL/ujGDwORketdMOSU+ZLV&#10;bnLJzhG33HhPxU8B6f4Q+J1/qkniaS6tbO7Z7S1jZvNuEJ3DcMYAHTHtXFw+LZtT8U6pqSrrC4Xf&#10;FHYs3l7gfuvyMA/5Fa8vwu1mw8GTeJfE9rq2mW2oKDp0l1BIq3o/2XI6Y9Kt/spfHPR/g3r91d6h&#10;BLqKNDIkdn5Qkhu3PARxwcH1Fd1SUOTa5zxjNS3O0034ya18YPCujwroP9or4bRopNAghZ5rmFmD&#10;NMGGSzZ4IYcdq+r/APgmLf8Awx+P3gbxx4R8VaHY6D/Ys1xHLFfQbs2syDFuRIcq6ur7SOckfh5h&#10;/wAE57K6g/aV1mbVNOt/D2qX1qwWy1mcorwyYZVjTbuJ+XjbgdPx6f8Aaj/YD1qz8X+IvGPg+8vP&#10;EPiLUr1IvEGjR5KSINsiXEartztYD73PUjvXn1qcZR5IPlOqnNxlzyVzhP2rdVs/gh4Fm8EwPu0e&#10;wmktbS3kT5o4g3mIWznqCDkda8G0/WrG01HQWjvLixu1mWeGSEhdrdsY5PPviui/atm8S65pOlWe&#10;rJDJYx2/2UGKLypbfa2QGdss2Prj06nPiml+Bb/X7+0ht3uZJmnSKAM21i2Rx1/Wto0PctMzdV8/&#10;Mj7p8b/FLxJ4T8OfB/wHq2qanLovjzU49fvrqRxJHCsL5jt48nCjKkkZ5z0r9hfjlfaTqnwOsfGW&#10;jatHe2tra28VxpwaPaNyhFBbjaPXPGM1+E/jjxZqnhfwz8M/C2pTXGpaloOqz3FgZJvOjhhPyGIK&#10;M8Fs49DntX3x8BNbh1v4Qal4d8RX0OpSaXLFqN/p6ziGO1kwAscrHqdpxswRg9ATmvHpwvTb6Lb7&#10;z2oJykkt3uZfxn/aA0u/+IGoaP49tdQXx1DqyxeD7+xt2jW4t3fKxrIpZWUK3IZSM+nNSf8ABQrw&#10;nY6t/wAE8mvv7Nk06TT3jkewublbq5tVjkO2RjGMAscenDHqM17R8atRs/FXhH4ZWurQ6O3iJ9au&#10;rrT3CcWflRg+WmMbvvZCkYJGcDqPCPiB8XvHuv8A7NPirxJfaHo+teHdDubjR/EGj2syW87WihQt&#10;ym1S25XkOQ5OQRgDGaqFSScZJbfeXWwvuz1Pln9nP9pey+Gn7Pl1Z65p8Ov6Z4wvIbX7RbOGj07a&#10;ckMWwVc4GFbAOCQeK574tfFy3+F3gnxF4DhbTfHvg/xFGDaNfQF59GlI/wCWcmTtZTxweete+fAr&#10;wT8Dde1HS9C8L6DaWuk3lrFd67HqF2L+Ke4PzRKd6nY6nI+TYOfbIwf2tP8AgkJ4g0nxXqXif4fz&#10;WN54ZkxeSaFbyFpYDjnYeFKk9Aee1ddGrTqy5pN/M8yVKpGPufM/PHwZff8ACL+KNukyXFulsGMj&#10;tLsYnHPPpXoXwG8Oap4x+OGj2MK3lnJOHurZo4CzTkIWXaCRvB9iSewJwK9E+E3wLl8DXeua9428&#10;Dxi00wBrGDViLdZpSekiNjfgDgHjPrVPwJ+1x4w+H/xFtbzw/DFA2mzmW0sbK1Uw2qg7ggj2lSvU&#10;kY7muqtdRbhuY0eXmSkfbv7Bn7P1xJ8Hta8Pay914T8RawdSsJIi4E+ZV/4+Hh6gDbgDOGAyOvHw&#10;J4m0i8Tx0PDzXQJs9QayklkIC5V25IJO0fyr7a8J/tgzfFnVfFnxQn0q40eVdJjXU7yKPyTbGFfL&#10;i+ydfmLuSwZSqhO4wR8L/Gb4z6X8RPitf69JpNxoqXkz25aNwcvHGqCV1xtLvncxAGWJNedhqjcn&#10;3O6ph4O3M9DsNbtLH4H/ABZh0vxVcf2lpexJZH02RUnWJhuDoSD8wz06HFdXrr2Osao9/wCB9Yvt&#10;X023kju7+2uJWW+v41x+8aM/KQuQNq8968T0a10i+8WtY+LL68urPT7T7Tb3ccyxu6gZUAnPGeMd&#10;/amv8Qb/AMBeMLBfLkFneYe0lUbWnjYgYXjG4evrXdyRl8W5hUozhHmg7xPqH9qb9rzw/J8EfEvh&#10;vxNNq99JrVtFJpVrcsWjikOAXXgbduOB3yK8f/Zc/wCChmjfspfBXxF4c07Sby71LxXayWUl1HdC&#10;Fo42QqCflJOCScZHau4+MVp4A8b/AAlkm0WwSa+0NoZL2TUZHa43P1YKcop3cZXGeM18y+IPg7a6&#10;t4gt7yHRdSnhMoe4FtG21F4Jzjjn2x1ow/LyWehzVIzk9NT3/wDZC+Ongnw5pgkS3mfWZXSO+DSE&#10;I6ucB8tn5g2WODggjpjNWdW+HWo/E7xZ4i1TSbP7XbwkSyfZ49yA9zkficdTg14h8PPCt9qvxntt&#10;H8E6TcbdSCQNBJ0jctsV33fdGXAyfWv0X+DOn6J8JPhcPh94XkuB4q1pljk16VlXF0xALBWUkxcF&#10;dnHqSTXRVrOlpBXZNOjzu8tDxv8AYn+Ji/C/436DptipuNSVpBc3Jj2rNESPL+8eCGGBj3rvv+Cu&#10;Xgzx1b6RrGozaA2n6Bp0MeLuGXAup5B5pZlycjaMEgYyOoqhaeAPFE/7Vckni6HQtIsPDixNcXmn&#10;RpGk7qBsXcow28jOG5GTXW/t0ftPWfxI0WOHxJY32oeGdQtJLJvs8iRzRyYA+Qr8wwORxg+leZyu&#10;NX2snq+h6EHCcPYr7z8ufhp+0TqXwt+LOkeKNFvH03VdNIkjnj+Zgw7Y6HPvX7CfsH/tF67+0f8A&#10;B+L4hatp1q3iHQrnzNXu47Fks7mMMFxLgbTlBjrwU9q/Kn4p/sDaz4Iim8ZeHJ4dc+H8vnPa3bzK&#10;tzGqqWxInHzDkZXIO017x/wS4/4KUa5+z9aL8Obl/L8L69qXm3HmHcd8iFNpVjsKMdpJIyNvBGTX&#10;TjaV6ftIo58HLlqcsmfsPe/GTT9TnbxB4Ntp5otD1FdPktIgh3ySBV+0EZ5G0544xg+oGH+038KJ&#10;P2gPgF4itEvNUg1Ka28hHudgtXmAbCoFyF56MQevOOteE/ED4w65+yV4x8E6RbTWerat4s05dOur&#10;0Rxw2kskTfJJh8qv7poxkcE5zxwPY7f4yQaR4z0vdH9gbWJ4ft1tcwiRUY44XbgHcCRuXivHpxdO&#10;N2elWqKUuU/Ov9nQ+L/hj8N/C+ta/ZXN94f8H+IUjnurW0VWszHKBgSAnzFJBJY4GeAe9fql8UfH&#10;Fj8XfDM2iw2outNmt7e4ldE3Pdxsu5Np5ywznI7jmvDfAh/tH9vPxjpumrqFh4V8MWBeCxigC2t+&#10;8qkyB2dDuGDwmcda96/ZM+BmkfB3wnbahq1xqF5NMhWOKacuYIuSFVCQqjHAwAcDvirrVOezluTC&#10;SV0j8sv2gPD9r8F/i1JoOgaLrPiLW5/tF0trefu1mUiYlHjAJaRdyYPBOcdSDVb9oX4KQ+PZrHS5&#10;rLU/Dej2pTUNN1kZmawjS1jlkDDA3H7wHzDkgdq9Y/bB+B3jbT7jxN8ZNLu4dc0G4ur2R7zTkmjn&#10;0p85EmDyQr4zjKMEIIwefOfiR+2P4S174VeD7VfEsmvaeZkOrafZxsY0QE4Rs5Ct8sbFVxuwRjBr&#10;tjJNJx3NKcoxXvpJdfM+cfgJFN4D8JeItU1RpNXtfIe3ja0YtcWbkrtZoyMqrA8fQ1g+G9D1jx54&#10;isrex0nVt23/AEtlDeTOrN8m4DhSAec/Wvsz9iL9hnXfHXxF03x5eQyeHfB6Xc15JbMQhntFLH95&#10;xhht2ABlyc9gMjqtI+A2i/FX9qTVPFmnabq1pp+nM621lIw8pGIwrI5+TayHIxyM9q2+uciZxvBU&#10;3Us3ZP8AI8Q+JX7ON98Kf2QJLWTxXb2cOtXCXlraKrTR7vm2xglQVYkHBUFTzXzh8AbD4geJNch0&#10;7wvbCC41SaRAmqzLHbXDjCloi3JZcc7ckV+hH/BRBLHw1+x7DBYteaTqel6vbXFhFNB5z3rQE8Oz&#10;jJQZ3HII6etfCfhj9oDXfG1losOoa5/ZdnohdLnUpbdG2K8hY+SwXKkjIwuOaWEpyq3utx5hKlDl&#10;9n0R+i3x5+CviY+CPBWk614o8P6P4d0O3s9Cvp7eSeZr6/kTLErtA2jI4zxuHHNeV+Ef2Z9L1r4r&#10;ar4esNZks/H2mBbixu7dWNpdxGMMYJSwB8x9wPHGOo5FfHvxT/a38Yaxq1np2i6/OvhXRbrOnxSA&#10;qJW3DEz7uWkYjOT2xxX0FcfEjx1ovxu+D93d6hHp8klnG96BkRbUkAZ3IGANoCnrwoNc1ShWp7WR&#10;pTqYeULu/Mj59+KGp6p8PP8AgoH4X0O+jns/M12z+1WoPyxuZVDgY7EjP41+qTfAXQvj1+0Fe+LL&#10;W4uo5vD148KQxjdD5kR3M7AggYG3BBznNfFP/BR34JXXiv8Aa20f4ieDtPj1q51CSG6sI9LRpGa4&#10;ifD8YIfBHQele5/s9/HXVvh/4v0XSfFNvqFjo2qXstrexy2BFxdGYlpWEgUN8hIBGcDn0zWsqnta&#10;SkuxzwpuNVrfU96+PEnwL/bNt/8AhVvxSsbiTxNpsJn0/UbTYt5BGXVhJFMQcrktxgqQTXZf8E2v&#10;g1pf7J3i74ifB+O11ZvDelyLq2hXurR+XJqUTIokeNwAsiqdoyBwQc89Pyg/bB/bGuNP/bk1rV/D&#10;dvpy6bHFDbWMyxcRiAqCqseV5UZweeexNfpP8GP2v4/20vgWX+HeqQR+OvCMMiM+rr9n+2eZbviN&#10;NrNwWCZycblHrmvMqxr04qn9n9T0JVKNSXPFWZzX7an7IPg/9qP48X95Nc6hpuo6LbrZxX1q/wC5&#10;kmi3eX+7IIO0Pyc85x2Fe7fsZ3Sj9njQ7OHU5NZm8OLcaffWyp5FrqJDtGqkNkY43MFz1r8pLfz/&#10;ANpDVbrWvHHi7UfDWj2Vwy3F8uoyzNNcomSkFsHGxmOCegHPWvqH/gnh+2zffDL48X3wjm1DS9W+&#10;H66S2o2BjQzXK3LKSI2kUEl3IUsOSpOM8VTpyjpVe34GlCXPrS3Pzt8R6b9g/aZ8S6PttNLjvvEk&#10;9kdnMFuWnYADoNo9PSvqD9tzxd4O8YfCXwVa6TdDUP8AhD7BdGttRdS8F9fK+WjeMcrxnk8YxyRT&#10;v2iP+CeOmePfC3xA8a6ffan4f8TaJHNrWoeHtXi4mnaTcRbzcE4XswJHqa8V8T6L4k+G/wCzZ4c1&#10;/wAYWN5Z6X4s1wXdmssiyKY1i4ZYuMZJOWIzgCuuVRVpx5XpscNOLoKTktT0r9nnwbJ+zn8MU+I3&#10;ia8afT7iR7KK3t8i3t7sEEMOqkqhYgZBz0HBNdz4Dufhj8Z/Eml6d4z8baZqmreKvMS2KxG301pY&#10;iREJGYbg370DuuRnFYXxs8X2Q/4JW+H9BkaZJvFniZL1o40UxWqZcAscfIcYwFI754r5K/Z4/Yu+&#10;JH7UnxJurTwnb2trpugz/Z73U9RmEdpYZZsbiclycHhAT0rd0KalKV7Iw9tVqW0uy7+0z/wTu+In&#10;7L/xQGh6tpsdxb61MV068sLj7Ra3alvlUSAY3YwSpwcGv0a/Z7/Y+8Lfs+/Dm10LQtI0+PxHeada&#10;39/eyvHNcTXG0ma2zuJ2D0AA968l8Z/Cv4tfD/4TeGdKs/E3hXxdpvhe8kuFgiR/tW3y873DFiFA&#10;Py528AeoFeifsF/FPWPib4qutM1q40LxFdST/aVIuGVYhjBVVwpBTpjGPQmj6wpUnLoawo+yqLm6&#10;nyt/wUO/Zv8ACvgaTTfEXgvVv+EP1rUrOS7vdMNu0SXjiQqzRyKdqn/YIGa8D/Ysi8JxfGqWx17T&#10;7HXtOvrOeNzfZUoxXO+M5wsgPIY96+kf25fhN46/a4/a28RaH4Ls9QuIdBkh0poWi2WcXy5kd5mO&#10;xeufmOTmm+Gf2A/DfwvudF0nTbC38S+OLO0m/tuSXVDFaQ3DhMR7l+UIgLDI+Yk9elVdOhq7Nr5m&#10;MdcRtdXOD/aX/ZM1jwVPealHq1xJ4SixDpl+d7SPG33VG35NzpnC5ycHgV0H7Ffwin1v4qW/h3T9&#10;O1bT1sZBPPLACblQMfMwPTtkYOPetKL9qfxJ4Ivo9J8QTppuleGz5drosLFlEgHy/O2SQMfeznng&#10;819cf8Emfiv4Q/aA8b+PH8VLDb+Pn0ltR0i4O6PMcSsSC6nLHnkHOR9KmFOaoOpJ3N6cqX1hRlor&#10;/wBI+u/Dei3Nr8P7RVvoY9ct4THJO8ahQPvZwejEY5OK+VZ9c1Kw+Kpt/FWm29xH5zJHOL3cSS2f&#10;MVScDjril/ZB/wCChmm/Fvxl4x8G+NpoL+3stQAi1J1aOG3VjgbQpGQD2OeOete8/GL4WeFbn4ba&#10;9/Z8tiwgK3lhfwkskL5GNgH8J7ivFo06kW5ydrdD1sRVs0116/ofLX/BV3wx4Z8W/CCNrjxCf7Xm&#10;gitrWzcBp5rfkl+Oqq3c+wr8hr74eTadrMirtmsoJtiyLx5g9vf2r9nv2/f2Ybv46eH9DvtLP9oa&#10;9Z2ttbubBBGtrEVbcXXlgpbGCfevjL4vf8EvfiB4K0pr3xA3hvTdFdDP9shvgVgGOSwxuZz6DPJr&#10;6TBVoyoczZ87jItV+Wx8f6j4wuNMVrVoordYWwjxk/qM81RtXt9ZtrubUgPMC74nQ9T6YrvPiz8H&#10;NN+HWoalZ3mpIlxYt5LwSbmkMg6EZA4PX2rz/TLn+z7pbNo4ZFY4Cv0bPvW0Yxeq2OeV72ZofDXS&#10;9P8AEXiGFLx28vDAfNzwOK0/E5t/DmpyPpcvlrCuWYnlv1PWuRs7yPw/4olaENH5bfKmc49RX2z/&#10;AMEwf+CVcP8AwUc/4SC+1nxlF4P0rTyFiENn9subl+pPl7l2ovdifanNqK5n0KgpN2R84fs7eCdQ&#10;+LPxHW106za/lVDI0TEeWPXJJAx3r7y/ZN+Dnjz4BeK/COrPZ3VvocWqiOf7NPHIsikgkbFblcA8&#10;/wD1q4XS/h14V/Y28SXmg6NdL4kbSbx4JdUii8iTUH+ZRsQk/LgepxWrq/7Q+u+OZdRj0u1h0+10&#10;GLzYrdiZvPkY8lznG7/dA6d+tcuKputC2yPQo+zotX1Z+i3/AAUA/Zl8K/t++BrPwfb6qPDupeH8&#10;XthdpD5zWkjJyJV7qQfUfpX5w/Cn9k/xd+wD8dVXxsslzod0T9k1Wyldo9Qz0wo5U+qN+te6fsm/&#10;Gzxl4bNvrK2l1HouuMtjia6t1kkcAeZOTKV/djB9+wrsvid/wUN1T43Qy+D/AATa+F5NQ8KagFur&#10;nUJSHVA2A8RK4PcZ3cdq8ykqlKLppXOzF0aU6icHurnzH/wUB/4KJeMPC2u/2F4asIdJ8P3VtCXv&#10;vJXdckkHlQSFUYxjgnvXzj4u/aU1Txx8SLa4mj3Tan5BNzLgCKTOGMIUDCnpjnHrX1R+3bLp/wAW&#10;vDcPjiHw9Y22qeEb6K11S7t3FxHexnJRjCygOwYEZPaviPUvFU/xd+J8uoapqEANkN8EBQRKEB+4&#10;qoMD1xwK6aGHgo+8rPqcVaclOyenQ+tvEHjvx7oUmoeJrrwy+ltYafFpmnajHNHdGCNm3SSyGNm2&#10;s64X5sdcVH8NP+Clmqfs7+GbrS9C06O/u76SRrmSRgxliYZZWVcYwed1bH7K/wAabLU/CMXgmWfR&#10;ls/FwkOr7hH5iRbGA2ueVb27+lc78G/+Cdmm2/7R048TNq3iTwzCjNaGwAt21Pj/AFZLMoB/2Q2S&#10;RwajCuHK1VWiNsVGfMnSe502g/8ABXbx1e+NtJsZdavrzStceK0utOJG3bu5Az2r9Tta+Jmi6T+y&#10;FqOnrfaf/amsWPlPbpcAlfM/hyCMYFfktdfA/wAH/sy/Euw8ReG76S7WaWWOGHVYmiu9LkGcxMpG&#10;DtBHzc/Wvff2ffGniD9rKLWtFljhXT9LUG5vISGNxIeFVc8Lx1IFdFalSnarB2SMKNadO9OS1Z89&#10;/tXfsM6/4b+FGseOrK4gks7GdRcWs2pQzyxB2wpQhiT/ALp5r428W6Rf+MPFcLRxrJeTRIhjxhjg&#10;Y/pX6ifHnwl/winwWuPhpoOkahqWmLffaL26VXf7RI3XYc/OqnglQcV81XX7G3jrwHMmqWeltcQ6&#10;gwMEN1GJXjVug8sAvjHcjFdGFxcZp+0Zz4jDuLSitziP2Z/+CfGj/GKGyk1zx1BotxqEy21vbQxB&#10;5hIc8kMRlePvDjPFaen/APBMvWPA/wATNcsNU1iaW0sWkZLixtGuZJYxg72Vc7Bg5719EeA/E+of&#10;BiHTfCvxI8I2PiHVoY0/4RlLNHivNJDYOE2gP5ZPU569BX0p+y98VPBnhPxRdWkMer2fibxFDvtt&#10;Nu4gqsyZ3jzcbuc9W5ApfWor3raCWGls9z8yYfCPwv8Ag78dbe3vfE114s0GFEknubeN7dVl6mP5&#10;lywHQ/LX1ZoH/BQzTNC+E+uXXw/FjD4qVxFEzrHKY7bpuVGHBH0rzP8A4KZePPB2laxrmht4P0eP&#10;xxqVqWiuoAHFsofJJbaA0hH8QHTvXg/7APw30/4i+Lc6k88dzZt50csMgV4yvI4IIbnsetONOniZ&#10;qotLL7y/bToQdPe5+wn7Iv7Tcnxt+Euj6X4uWLUJ5bb95cpAYkkYdRn+JxnOO/auD/b7/wCCYug/&#10;HvW7HxF4X8SaXDqCbLSRYGHleSFY4ZWAIcNgfnXgPxKvPiN+yRa+H59DvrTV4b1pNR1a1v5EUkSs&#10;NoVRggqozwa9s+DvjrQfjT8KovFlwV029uLxrSZfJ4mKA5bAPr0PUivNr0/3rdNnVTk1TSmtD4h+&#10;Lev6/rr+F/EWuCxurfRYJptKtL9w88DSFXCP0LDaMgHvk197/s8fEDXvi7+zxJo/jmTTZZNa8PyW&#10;yRDmGKMKWhIJZssCASc8dgK/Ij493PiHwx+0Brmg+KNQurfVtE1GSzlWReVw20EL6FcEY7EV9tfA&#10;LxppMOh+F/B0WvTaPqzaeqWcgVnE8byZkLf7YHY9BxXVW9pzRtsmc9OpGz5lq0V9R/Zwtfi58NNF&#10;uNB1RLeSS+NtdWjBVRZtzEEMcYOB/Kuo0G48V/sxeDpPDGsW9xNoN5crK5a1eVZYuBKqOGG3K/yF&#10;ehftL/Bzw7+xhcfD7UtJ1hrzSPE12zavazz75brDBw6AcAZ/Gqf7b37S2h/FHwVolv4ZsN39htvv&#10;jHKsd1FE5GSqnhhgcknvVTlzuy23MYxUdep84/tnfs/aJ8O/h02sabr0niK21i+a6iZYwI0V+dg5&#10;yuMEEYOCorr/ANkX4s/2f+zs11/aDyWsN5IJLSd9qZyBsDA5wAyFScDcTgdc+aeJPFFvqX7PmreG&#10;LGO+1Jft3nW107DdbK/LoQCTksOMdl968hHizxd4Y+HFxHplpe2ehXF0LaeQxny5pSAWRsjhjt3g&#10;DkY9qHSnUp8rLlOKlzI/XLSf2ovD/hHwBDK1q99rV7GYbKK2wZ7vdIFTDLgcDGc8ZJrxH9ub4hr4&#10;U/Y316S+vfs/iO11aC4tSw3yWbB8sqsBj5eORkV8z/sX/tC674e+K2n28hk1CCeRYkklLN9mQEEv&#10;k5OQV7V7h8WvGPhv9rnwH8Q/BWuMfDNxpkD6jp+pPOvk3NwmfkJ53L0GB3NYxhySUF82aqfNBye5&#10;8p+MP29vFn7Qps7HxVqp1ltBgFtayRJtEgz94+p9TX1z/wAEwviRb6f4mvZJVtTcSRoi25I3xYDH&#10;zMt1P3uOelfmnp3wo8RfCpX1bUrRYbCeMpDcFxtOehx1r339i+1s/F9ldXel+LtSt/EGlk3l3bKC&#10;XktldI22Z4/5a/hzXoVY+5aJzYeSU+aZ98/tf/tfXng3wxrU/h+a2k1WxkEcdo90kQ2xuBJMADjJ&#10;B4x1JGc81xes+DtT8WftC6D4y02PTNU8CeLtC826srkBptGfGDEdoz8pBCkggbiM8DFP9pP9giTx&#10;Z4N0fxBpd5DJFfQfYGHnbZ3DldjEfxZYhSPxrM8O+BviD8H92k61G2m6hFFBNBGD+6nbMaEq3o4V&#10;mdegLMR1rzZUacoX+876eKmp2If2k/2aNN+IXw1TQ/hr4Qe61rTCz61fafIrea28tygweQMnjjBF&#10;fIngL9p3xF+xmdfh01o7a+1KNrGeCaISLs5DK2RnjJ4yK+r9Z/b+h/ZQ8b6tdWdqDdSQtP5Sjb5l&#10;0zYDE4wVwOSOoNfNPwu1SP4r+NvE3jDxHottfQ61LNdGPy1Me8ncQoP9K7sPR5qXK1ojlxVS07p6&#10;s/Qz/glF+0/a/HP9kfSbWN0/tXw3dvpuqopEWy0O6RWx/dwQv1zXul3oiapeaxb2cK6xpF0/+m6f&#10;MRKIowMAp/skZzkHmvzL/Z4+MMdv4a8Va94P/sHRxpBj+1aZp9ube9u3GVBJJwUGe3Un1r7M/ZO+&#10;MjeM/B83iTWrqGzl/dx3diXC3N3GzmJX2n7u1uxx615dSmo1JN7XO2N/ZR7sl8U3H/DPXxZ0fWtL&#10;h0638B6qVttd08wHbZ7n4nBGNmFboOFVgMHHHKftGfAjwB4Xs9YufCfhvS7WSTTCZxcTj5vLj+8Z&#10;myF38E44Y+9SftxfBy+8f+CtY1LRbvU7WS2YxzabHLmO5I+QsSOONoJ9q8/+Hv7SXh3xx8BNJsdQ&#10;232tWtg1rqBnXb5SL8j78feAxgeuRW0lOLThszJU4OF57/kY/wAc/jVcfET9im38M+JPD+n6il7E&#10;Lawe2mAW3ZAPnUgYyOOlfnrY/B2XSNXjuI9Qs5pYZMJasGaRwDzwPy61+i/7Onwg8A+LbVf7a1SX&#10;T9Ha6Y6XZvcbVQngsoPTdxxXnnxF+C/g3R/2i9e8PeDY9P1SyuIYjM9ym4xTdXAlyMY68delethl&#10;CP7t7nm4iUpPnWx88eLPjrceOPDWmxX1z/ZV14ddW0++gR3v7NU4KiUDds4zsJOO1avgf9rH4jeH&#10;UvJvB/jGGS0mjfzkcG6muZGRFcyeYC2W8sHjAGTjqc/R2if8E9fhj8Z9ZuNJuZNZ0LWLO13MfNaG&#10;OUYAMg6hmyemRnNfPvxJ+Evgj9i34tWl54T8VXGuT6bd/MLq3QNBKm/cpXoRu2detRPFUIycLJvs&#10;aU8NUlZt2T6nL/s46X4i/bG8e+HPA95fXB1mC4kjeUr5k6W2HklLKfvbcZGfWvvDxP8A8EvPD3wH&#10;u7PZr15PqE2ni5jS5gWMtgsJG25O5uh4I7V8i/sO/F6H4dfth+EPG0dlJqVzrjMNRmhhLG1t3Z4S&#10;SFGAcYYmvoj9ub/goR4q+NfxW/4R/QtLmjmtmNvpzRptZ4XIztOMkHB6d815uJ9vUnywfLGx6NGN&#10;KkuaS5ncmt/gDpPwb8Y6Jq+q/wBnXUttZRrYbJ1uJLpgOpxgI249OteR/Fb9p3Uvhd+1Bdafb+Ip&#10;7PS9Qlilu45rRVkdj91dygkkZ6tnGPSvA/jv8eviB4J+IovNSa/019HkFtFBNEPlA5DEMDu7c191&#10;fAL9jXw3+3L8FLHxvq1un/CdeK9HmltLtPmitDGpCkxj7zlTye3HpV/u6NLkn12KjKc5+0hut12P&#10;F/F/7TWk6r8Yfh3Y2c3ii1sfDPiX+0buW8LOJHlaPcQuSzEom3B4bfX6HeGfhbqXi/w34i8B+CxY&#10;6HN4lQ3D3s8f3YDIimUqQd2BHnGBkKO5r8tvhfo+s+N/2pZPD2qWVvc6xocsVvbRWQa3aUw5WIqw&#10;ydwZV5IOSOa/dz4V/CofBj4J2/iibRYf+E91u2GnNNdsZGtbaB9pyO5LnLY5P4VnWappcvYmNedR&#10;3fc+K/gn+wP4N/ZT8O+Ire88XT6n4i8RFIzfmy8lYCc7/LBPzZ5+Y/XFeo/DDQbm0s9TtofEkcMl&#10;1EEaW/hwluBnaqBflzx+tejftC+I9L8KeEIvtFnarcFzKWuQCZoyMARg+7DjrxXzj8StbfWfg7q8&#10;WnwrZTTFYpdkxw7BSxZWB6EYP1rzYurPW+ppKUaex4/8V/gZa/tGftKXWh65qUqeH9EFtPdDfg3T&#10;S5BKHoVGMk9hXc+Lvgrovwg8I6xD4d8M2drcaFp9wltd2tuo+0eZ8qM0gG84x3J5zVvwv4Xbwr8N&#10;k1prxfJ+yrfzXE3UIm3MfJzjk/rXqEvxCk+JfwV/trRdD0/UYdpjnMU/yyADOBj6N174rqniqkpR&#10;Ulp5GfsFGHNDc+NP2Qf2m/EurbfCvjCGPVPC2jySpdWdynmeeJAWW2CE55cEj8eleH/tp/Bbwqnh&#10;D/hJvDtncaPeXV28V9oswbFnNtyNmeoZQDj26muzjt1j/bC0O31bTbjR9Nv9ehN19nJ8ySMsAeT3&#10;wWArrvG/wc1743eB5tNlNppbQ6+kXn3Umx2njRlkwG4+Vsfn7VpJSp11JbMiTVSGu58H614Ok1rw&#10;po99cXjLMzmzSLndtBzz7Y4HvXfeOPhXb6v8P/DeqLfXimxiMc8YBZYju7E8rivUPiD8Lz4L1yDR&#10;9e01tF8Radv+zzXJ8q0u0xkSRkcBu4PSu++HPw0TQvDN/c2tvDrNnqTmcRfao5nuC2M8Z6jk4ruo&#10;1lKXLJ2JnTkqblBXWiPjHxX4ie/mfStHedYz8s88n3pcdMf1ruBP4g8G/CBdKjurO9PmJfuxuQ00&#10;Xy42g7v7uOMZGK6T4r/A/VJYLe30Pwx9muEvJJpbuBCWmjfHysBnGMcY9a9U1L/gnD438HfCHRfE&#10;Wt+FdT1TStXDSCO3H76AFGOx1AypwpIz6V0RjTT/AHnU4+arb3OhxP7MH7Rnh3StRu77UNDsZNei&#10;tDDFdrKVaUq6MCVHAYHJz+Fd78NP2nbO3+K9nqUiRPZSo3mRs43IxOd30zyO4r5s0X9ljX4PFFnD&#10;pOh6wr6zuezmu1MUSICNx3HG7GR+dfUXhz/gmfruifCa61i18P33iTXLW1aK6NvONtpI2D8qDkkD&#10;H61tGMYz55bGblO1lufUXwYXw/8AtFfAHxVqketQ6l4i0/XjNd2cs/zPCiYi2KMELkke5r4++O3w&#10;Z17SfEEd9Z6pdLcW4kO0/MsYZtzAn6cfSvMPg/8AEfxd+w9+0Fo9z4nj1jw9YXUuy8eS3YiSI98H&#10;hsHGcdK99+IP7Yui/FfXxLDpn2W1vJxbJdxSbYyzHBZhjqRz+NcCppYmTa916o6ubnpxUX73U8i0&#10;P4qatpnhLU/COvRf8SHUhPbRyQDaLMsMjb1HLY6+uK+PfiV/afgrxutneebb3lnJg5brjoQf61+j&#10;kH7Q2jeAfh3qer3nhHSXkhJijc26yJduNoBBYHp3IHavk3xbrfgX45avpcOraTNo01jdKjXEEhb7&#10;TEWXMbMf4gucHHeutSSjboYODUt9T6e+HX7RWn/tffsj+AfB99LcWuteCb9LESzF5UdJoZhu3D5l&#10;G5I85OB7V7ZqHxJ0q2+FOiw2FvJN/ZN4tnMZLmZZo2iJBdfmI4ZVbg5xjpivnX4dDwj4G+EGtReF&#10;YdS0u+1nUIDaeTJujnaHpGe6g5JNXv2m7jWovFP9m3tvHp2kXkaOYlAt3inUbXCFfvEknJOa8WVK&#10;Tnyra56c5RSvJ62PtX4FftzaLB8VFvdeNrGbGI26yytukmBjywbPU46s3Arif2i/+CpGh/DTV7fT&#10;/DtxNfXkhkd1uGbybdh9wgsCGOCcEEEHvivgb4h2EXw90Gx1JrrUZvMZUMkh3O8Y44HT8e9eY+Jr&#10;+8+Imv7rOO81K42swECkluCcn+6MYrshhY35pHnyry2ifpF+wX+19rnxPi0/wve61Y2ejy6xdST6&#10;f9qjMMlrPlljKE7+csMnJOfWuE/Z/wD+Cc83hH4oeKtJ1Py9NgutUENiUIm3QK7K7RbshhtIUtjI&#10;OcEc1+fXgf4b+LvBF7HrV1dN4bkt7k+UXk2zSMg37lHQhSBz2Nfpl+wx4/tfiRcWevaodW17Vk0+&#10;2V5BKsQlUyu7NCFychmUMpGXC5yMVzVaao3cXoz0KFfntzrVH3tN8KdQ0v4M63ofhe+TQrj+yTpW&#10;k3KFZNhlUBZCuRuOOMt3z6V8i/Bv4ca94C06/wDDWqXs7axot79nmurw+S4UDC+YoJAz2I6jGDWl&#10;+2n+1vqnw88ceDPDvh5bzVPEOr6iupCCN/LBtYhhlbJHViQPdT1xXhv/AAUs/abk0z42/bvC93qG&#10;lHxF4ct7jUVmX92ZFVkZSf7ykcnqDUexdWHKjGdblnzM9Q8efHW31aBvCusanZXelwI1gPn3/aCQ&#10;RLsJztwTjI54r85/HGoQzfD7+wtLtI306xvWu7m9zmV3Dskaj/Z2nOPWug+FPxOurfxNoRtYkvIo&#10;2aa6uJDuXc2Scbu+a4fRdcjttF1S+b90t5fvF5J4LFtxQ+6qBmvWwa9lDlRw1nzyuN+Ht9De61C2&#10;tQwpptqCymYDLNuGzB6jnHHpX1N+3x8ZI/Fn7O3gC606Ge11mO8WwjdVEMnkSQ/cJHG07VPPqRXg&#10;Ok/sj+NviFeaRNbaa1jot9bi5jvp8/vflIAVP4m+Xdj3q5+3DoTfBDwR8PfCn9vXGuWv2c38wmg8&#10;pkkVmTav+wOR16mufFVlVqRhFnbSw9SFN1WrI9Q8HeOrj4v+Pvhx4O0WC+S6kuY7KGF79x5blcmW&#10;JsgIxYMxxnPevoH9rn9umTwF4CXwL4osUsfFvg2OT7NqN2pne4gLYGxuu7GeTgV+VnhD4q6x4S8e&#10;6brGm3V5YXOnXCy2ssLkNC2eq++K6/4+fExfiL48udQkurm4jmKPuvZPMdyAM5PoTnjpRHBKO4vr&#10;0rOx6b8E/wBn+9+K/wAMvGvjf+x7zxBqbXQmtLdw2DbMfnl+XnduYY7EK1bH7GPxf1j4B/EVZLyx&#10;1NbOC4kuV04hgs2R5bDPBOFZjtJwSK0PAn7R2ufAsQ3nhW+bTbG5tgbqOFtoOVGAp/uj0NcjpPx4&#10;1q58ca9emaG6h1KBjuuI/MZJCysGX+6Tg9OozUyw9acJba7EwxEIuP4nRftZahafDiG40HQYZtNs&#10;daH9tPGJfMwHAzGTzyqqxyDwXI7V7J/wSa8X/Yv23PDuhC302TwzfLc3SPsIZ5DDgZJ+bII4B75r&#10;4p0vx/fancWun3bfb1s53QxS/dKlWUjPXoa+jv8AgnjeaH4t/ae026a7XQ7fw/Yvc7jJ5cjzIjbe&#10;/dmA+lEaPLTftDoWId17PqfoJ8afD15r2ua1rraP4hk0/wAVRrpMNncxELEN2x5yR1yeQzckV80/&#10;8FZPBV38QfAuh+C7RLKN9Ds4TaO7YkDpnKAdgVZefpX0V8Sf2iPFXwb/AGLNcuvEXjO217W9N1iI&#10;W9xJB+5tgkg/cZ69D154ryf4gftX/C/VPjtoni7xDpt7rmpeK9CfR7nTrWIbbKMoALnYedwxkEel&#10;eZRouNZTWx2VqnNScVufDfwA8GePvij4X1X4b6Xp9xqFxY7GmSRgfsYaQRKQ7dELOOnpntX6/fBj&#10;9ko/s+fs02+neC7ea4j0lftl7qNxCoF9csgzJn+IKdwXqQMY9T4B+yB8GvDuj/F/TW0/VW1C1zd3&#10;er3Npb8vAG8u1jYn+HLlsddw9q9Q/bd/aJ8Xa54z0HwF4NuodM0yOwbWtUltwF3rGyoluAenG1iO&#10;PvCrzHmrzVCnt1OXAxVJe0mfN2la83xM8d+NtGuta0/w9rWrq9iLycpG3BIMu0nJK/MMcAYrlP2b&#10;P2RtW8K6v4m0Xwj4isfFWpXxfTka0nbzJV2ZeVGRsoV98V518WvAiaFresaprVxc3F45e5aYyZUq&#10;5zzjp1rF+AX7R2ufA/xafFXw9uJNOu4Y3glEkQZbhT95W9jXVTwrp09AljqdRqMl8z2z4q/F3xDo&#10;ttJ4b0S8s/COk6JCkF5Fagfa9SuUG15ZZOW3ZBG7Oa8J+IWqeKLrwnb23h2z1C+1OaZ7q+8gPM21&#10;8bQ+OTnaTz1zXufwq1uH9sf4WeOLjxBZ2dx478MI+t6TJYRrDHcJy0kcqfxgEcc8Zrw63+MOvfBv&#10;QNc8RaXDqUOtX0aJqE8cjRwWmR8oyp+93ArSVRTpuMY+91JlhfZ1FNSvB7M4H4ceCvEnx01XWrPV&#10;pCt9HGJka4Uq1u4wFHTOAM5Ffpr+wt/wRyj8T+H9N8WN8UtbjsdU0IIV0S2FpdRXEyYKB2J3xAZB&#10;ztJ5rM/YV8D+GNc/Za0n4gfEHw/dw6tY6mJYrW7iMMmsL5YIlJwGdWLPgHjivpj9i79vbQRqN94Z&#10;k0ZPDNvpJZ0gubgC3jhLlU2nPseO1c88U5U1TvZ9gjh0p8255f8AFb/gnV8MP+CfnwcWSaM341qW&#10;OG61GWRvtKSk4Dcfd+nvXq/wxn8Nah8OdXtdOlsTa6bbo9p5RaSX5UyWPOOo612f/BWUWfxJ/wCC&#10;eHjyPQ4JtW1I2i3FssLgtGQRlgcZIAz0r4u/4JQQ+INc+Ht7pPjiPUtDsfENk1iLklYmjDLsRlzg&#10;hsH8a4VTavUcvI6ZVbpU0vM8w1b9rzxN8Xfire3Wg3Gl6XbaazQvJcw5e5RWxgt1G5jwAa8x/wCC&#10;jv7SHiKx8LaN4L1qzslmMyanp1/ZO6rCjYDRlCxBGRkDsaxv2nfixD+xF8W9Y+H1itrr1zoNxLC6&#10;3tmv3y2Q7MOW4wQc96+b/wDhc/8AbHjaPxF4mkm1aaB/OC3Ll1B6hVB6D2rtweD97nWi/M48RiHb&#10;ler/ACOl+Jv7P2vfH342/wDEmurGa61mwt7uZ7uZYt9y0X7wAH+IspOPVq8B8V+CNc8JazdWOpWs&#10;1tdabK0EyMOY2U4INfcn7Onxb8A/tHfHTVNa8Xxr4VuL+OOS1k0+5EEMLRKApKkYLfKM+pzXGftA&#10;eDPC0/xD1tf7e/tCO6uGeO+Cbg+eSXA5z7969mjGaiovZI8+rJOV+58ieCtJfxN400zTmmWH7ddR&#10;wtI3RNzAZP51+sX7POp/8KisZ/B3hW4/sm4tLLbe6jps6kT2qqS/mED7xzxznmvhP4bfsfXfiTTp&#10;vFFm8MljDeCG3jd9skpB+8FPYeteifDXxrrPw0luLPT7tFnurh4LuMctMvGc+1dH1Zu05bCjieVS&#10;jHc6v43fGqHxP8TPs1jbNFoumr5VsRGI5pABli56klsmuG8Lardaz4rtbS2SeO61S+VIzGTuJJCh&#10;Rzz/APXrurLwfo/jH4gXU2tTTf2fCigSWg+WN2I+VvXAz0r2bx98H/AnwJ+Hml+KLS6dbtiLmK4D&#10;bJbaRfmTYD1+YdenSqqSRjFt6s+vvi78Pfh/4w+GOm+CdLuIdPvNFtYLa7kTYwaVUHmAsR90tkEq&#10;OK+Mf2uP2Qrr4J+M5vF/gPUZdQa9gQ3en202/wAkEAA7fvNHgZ5qz+zr8eE+Peu3914ma40fQ1sg&#10;95fM7RtIQwJZMAAM+3HB55NfQ/gzRPC37Tutafqnw2uri1k0Oz+zSNeEu1/AAVK46Zx3PNeH7SdK&#10;XLBX6s9qny1FzVHbojy/9iv4D3X7SX7J/wATfD/iVLi1k2fa0uYYys0u0bvkY+nPFfN9p/wSxf4c&#10;fFGx17VNeTVvAy6XJrEk6v5M77fu27jJwzHjIz3r7P1P9vDwz+w34B1HwXDa/avEV5bTJcOqZFvv&#10;yM88nrX5/ftHftp3+u/Dw6LazyQ3V06xyMr8GEfMFNSnOUm4faIqOKa5vslzQ7/wXffHu78Q6Gv9&#10;mWemW3nnTTEJLeaVPlMa5PQjBye+a9e0b9qTUbyHTRY3jwahbKVAlAKk/wAO3PC/hxXz/wDs2/s2&#10;+M/GGhXWvWeltNaeUWaInDTKT94DvX0P45/YQ8TeEPHngnTls31i61BIZZ7W0jY/ZXY5CM3TOK5s&#10;XThdU5apHXhueSdWKPWf2ifDl9qv7M/w18Ta9DFbx3F7dRXl5eIss0oI3bhkcc5A9q8o/Zh8YeIv&#10;EviBPB3h1JtD8A3us+bq+vxL5M1zGvWNX9+nFdz+3p45uviD8XdH8K6JeSt4A+HtjFp+pSwMDCLj&#10;H7xAenmbsqcelY/7PXijxNq2vWuhaRZ2dloVjJ5kVndwlY5EY4JD4+9jmlh4ONNGOIqc9R9D728T&#10;/Cfwnq+oeG5Jl1iaOK0+ziS1uhst1PAyPUDnNcX8WvCsfg/x3Y+EvD7W97cavaTtp15M7LJDcICQ&#10;0oB5j6ggVqfDP4uaLe+Ixo0LW8c1rFM7/vQVxGMEA985+teZeDfi9oHgn9q2XXvHGtxyWV5avpuk&#10;26HcqNIdsjg/3VHf1rlhB8+hq5JRuz8xv2g/ir8UPB37TsPiLxlJt8SabMiRi1AEZSNvlVdvUdue&#10;TXsH7KvxZ+I3xa/ba8I+KtcaGzNhNutLa8byoyhPMag9WbpzX0vqvw88C+Fv2m9P/wCFkax4b1jQ&#10;YdXe/s7uQ5le1ZT5cR7ZDhBz2Br57/b++JFp4Y/bX0nW9FMf9h2sy3VtHZv8kvzcj5e3HAr2PaSd&#10;oRS2OGNONnOTPN/2v9Yj8T/Gj4ieOrPS7mNjqc2mWOnP++kt3f5XY4yAuQSPqKxP2Svhr8QvhV4s&#10;W6TR7qwvJoxIi3ds2wjqN3HAPXpXsXwG8Qx6H47uPFen/apr7WdVlkuNH1GJZLOUPkpLu5OUJzzX&#10;tkfxrude8F6jZ+KBaweKLe5aQXVtIkZwB8m0g9AMDb0NcssTKleKL5VNpnzfJpvxQ+Ovia98YeJf&#10;ENiy2EcyyQB28u3iRW+fYOB0wO9cn8PP2lfi9Jo0lro2rJZW8LgoJkh8uVeRuXevJ6civSG/aOtf&#10;BvxE1C+uFjVWQQXdqmFW+Rhh1cDg5Hf3rs/20fiP4btLDwTrXh+wa10K/wBNMEdotkq+S8e35s4w&#10;dwJ9+DW2HlyWclvtpsTWXNomeu/G/wAXfs9fEvx3rGs3nhu01bx34gVHTUZCEk8yPEJxu4Hyr16n&#10;Fcj4K/ZzsPAviyx8RaDetqU1vturWzukLG3kJBkCvnlSqkYx1Ir5j8Kf8FAoPH/iiKX4h+DPDGqf&#10;aJQz6nb2CwXkBL53fLgMBnoMH3rtdd/aL8bfsk/EmbXkm07xd4Z8QAPpNxdyNcWrxN8yq20gpIow&#10;CpIPfpXNUjipTUUzqoyoRi5S2Nn/AIKq+HfFV38XPDWqaLqF1rmlz2Ky2umiZWutIkfl42iHzBSS&#10;NpxyK8u8P6P4pk+GOqaLf6dd2+rancL9smfO61iTkREeuckirPxL/bM074u/G/QfFB01dFv2aKHV&#10;Psk3nJKoYABFY8KB25wa7P4/fH2T4ieMZtQlt47GGMiVYLclftDKNqs/c5GMivdjh5ThGMtLbnk8&#10;8YzcvuIfhlr1l+zX4Vja10ZNYvtS/fvPMB5iFQMfIenzNkZHQV6p8JvizJ8fvgf4w0X4j6X9l8N6&#10;cq69e6lYwLE1tNErxo3A/wBZJ5pQDvnPavnb+1ZrPSY5Jre4jDMr8nczjPAAPb+lfan7DepaX8WP&#10;2K/jp8O49NebxLfaXNqFpKu0vPth3RLyeCsiKAQT94dKnGRVKMX5r5GlGp7STSXQ+dv2cfBC+Gfh&#10;X4qvtPvotSmsY4YZr2QMv9mROCWYEAjru+buAK9A8E/sz+Ivin8S4Gh0G3tPhlpiWoa41CXY00YI&#10;keUYzu3+9fIX7HH7THiT4XfEm40GxvVmtfEwXT57e4bdBOCcLuB44z+VfqN+zzqM2v8Aw1t7XWnW&#10;12s9vBZwAxxhclSc5JxkEDkdK8XGSlRnZ6t/1c9DDxVRXjokL+1z+yr8IPip8Gr3SdJ0e3t7y+eI&#10;WUmlwlmjKng4X+Ek8ivLfB/7A3wn/Zg8O6Rr1xfXlvrWDbajbi7Kb4mQkyENghQ6p14r7U/ZP1/S&#10;LbxDcWN7DpeqW6Ri2SVVw0O1sEjB+YrkZzivAf2rfiF8KNf/AG6bzwF408Qaj4fltdPiktZo9r2U&#10;srxcRSrtLEEEYA70YXFV9YGrw1C6lI8SsPj2/if41aP4rs9WZfBlizafa220ssV0i7Q/Hyn5jxnq&#10;T7HHGf8ABQT9t7xNqXxVj1Hw3dSPYaTYi3kuEQeXcEE72XPY5HI44r6gsPgL4B/Z6+G0fhTR76w1&#10;u68w6u1vePHE0QeQjcrDggP2JBGV45zXyZ+3X8JV8KabYR6bqVqdJ8XXTWcGmww75LSVtrNsb+JS&#10;4+bnj5fWvSiqjdp2t8jGrHC2/d3UvmfN/wAZtM8Xa14H8P8AiDUL/TtT068AlRbU+YtipbgSnAwT&#10;+VejeBP2grXxT4fGl6poeky2OkyQmSeNRE0qDjCsvIP064qj4/8Ah83wNj1DwNo9xftbyW0Y1FZ2&#10;8y38wfexjnB9DjFcDpepSaW/9ntb2baZJPDHKsKfvI8ODuU9emetaVOZRtF6o5ISgpWktGdTd/Dy&#10;+0r4pa/b/Du21jXNA1acSQPDA0kwj4bY20dQRj8K9D8I/H6H4deCfFPhy/juGv8AUoD5MMiFbi2u&#10;NyhlYtzj5d31FeifstfH7RPgF8Y7uHSra4jsmnLBpgXWVNnIY9OOvSvqTwh8A/h7+1D4I1T46eLP&#10;Bumwztbx3N023bbRxSZSN+Tgt+7B6fxfWsqdaMk6dRb9e5VSk1acHovwPAviN8VvHnxN/ZO0/R9A&#10;8RRw65fQwTvdvIIXA3mOSGRuhBVi2QM/KK8Q8XeAtY+En7Nms3X2xb7Wri0+y+fZqxjijklJdnJA&#10;ySVwD+PSuy/aR1mPxhrv2jT1k0vTbMizs7NUWKJbbCMspwR0YE988etcT4e8W30Xiiz0e+upLzS5&#10;dljcRBA0c8ZyD8n/AAJjW8cKlBNbLUxjW95x6s8X+GPxh8U/CS0j1TUW+1WLNhWmkEm3HZR/DXrG&#10;o/tYQ+Jha3NvDaLIqAi5S12sOQfmI6/jXnupaToep69run2t1DNBZyusLLDujLAkAYJ68dvwr6t/&#10;Yw/Zotvhj4GOveKvDcOuavqkDSQ2UyBf7OiKEq/lEgMSccnpmuzmpRhzS6nKqdSUrR6GF8PviT44&#10;+MsvjBNNa7tRZ6H9t0iVLRmS6kQDeinuW2jGOhNfEs2jXmreLb3VNdW6ijcSSP8AapTuaT3753HP&#10;4V9d/ED4s658JvFljqUEOoafJaj96gdo1tCy5xtyARkjAzjivG/2p9fuPi/YeHtaVFutW1K9azv4&#10;7e2C+exXfGwVOrMBIDj+6K8+jhaUJuUVo+p21K05QTb1XQv/ALDfxX8M/CXVtc/4SWS7l0vVNKC2&#10;6Wa/vJHWVHEeeqjhgfwr7M/Y51/4RfHa1urq706eGXSZ1SwNzmSa0yN20OvO0kd+9fmD4q1W88N+&#10;IP3kItfIjwU2lW9Dx2Ir2jQfiBD8JPh9ofiXw/qEAbVEFxLZbmnRZI26NwArZydvoRWeIwcefmg9&#10;TfD4yagozWh+vHxb/Zx+Avx/+FmtR+LG0K/1KLTZpY2kh8u5ttqEq24gEHI6d6+O/wBl/wDaN8S/&#10;AXWfCugw+F7GHwP4cS4SS+sXZpBGM77hos71yvbAU59Oa8X+Kn7ZGm+PtA8Kato1tJa+ILUiPV5H&#10;J23Slgc/Xr+dfZXwq8a/Dn9u74a614Xv447fxZDo25dViCxyWsQwF+YfePIXaeSBjqK5/YycPf0s&#10;dH1he0vDVs4X4A/BrQ/jJ+2K/jLw9NqWmeHdPuWnt9YjiDPcKhhnZQvXmQKAe2XHavva2/az1ZJ9&#10;D8PanbW8tp4ls3lnaXP/ABLZGmlEjB8Y25AI9a+bv2cPgJov7LF/pOp6fqVzryjRYb+88yP7NGFa&#10;Pc6H0ACluRn5hnnmuw8feLrT46fB3wV4v0HXxounQ3lyBLYQhkli+0lNs2SWG5AcDGMZPfNcuI5X&#10;G6erX5G1KjKH2dDR/bY+K6/FKw0/wvY6W9rZ+HbqRWum+aSYp8xbIx8hHQ+uK+Lfjt8VNQ+E/gi1&#10;W3vJtWsdRllfzFBWQbe4XHbpz1FfdmneAtR+PWtTXGoQxW9tDLGdOuNqpGiIiop+Xk7sZw3Q59q8&#10;v+O//BMzQvG+pXMkWu3FrdLbmK2ty5Nl9oGc55BAOc/LiuXD4ilGdpdDOth5yV11Pj/4/fF7VL79&#10;gKz1RrO9s4NdhFnBdFGUBTId3HQ8Lz6Zrsv+CSf7XMNh8BPEnh3xJCbjSdLsZJdNFmm25up13EoG&#10;PdgQB6YNY/xX8V+LPAHwf/4Uv8WvBlnrXhPSYC+iXWhu8flyFiRK78EnnoevvXzlB+1DpfwH8Pt4&#10;P0zQ4U88qkd6FeG7yowpyDkZ/iHPPNesrTg3FXdznjGMZpTlZH2r4F+DV9+3VcWN9brq2lrp08N1&#10;Bd6hAIruEIQ0i5UDLKDwfYVV/aH+PWleC/Hl/o2qWM2tWSag0NtHKAskYZhhiQOXbli3Uk14l+zL&#10;+3TfeEtQb7H4gufDuo3hVZfPv2kttQiIYvuMg3R5Rgo2nnaOCcV9NfB/4Y6B+1Xc6rqN5Y2a61eX&#10;Kqtw/K24UExsik5OVC89+OxrHyq9TqlGLl+5Z4d8U/C3h/44v4w8P654gs7VJE22fmTnzNKnAUIi&#10;Z5xnIYZr4X0uHVPgz8S7nw3qE13HcWbyLFPayGSNjztZNp6HI6V9JfG7wzrHwj+KGvf2ta3Gl32h&#10;zSzCzeL/AI+yflSbqf3eMnOTyQOtWPib+zFpvw4/ZO0b4oNeXS+Irh/LvfLPnYWbOFKn7uBg5HUG&#10;ui8KcfZt3b2OKLqSlzrTufYH7M/wRvv2Wf2WNO03WppLrxX4pk8yTVJE8wWUcihoY0YjocjJ9Sa+&#10;wP2fvjbaXnwB1cnUtH8Qax4Ze78yC2k8tmZC3lRkN0LYUdD96vyf8e/8FC9W+KWh+EfC+jag0/hv&#10;QdHt3ur+dis8phjOcgYwxYAYGTxnpmvCvDn7QHiibxR4ouIby/XTfEFvJA1v5jBYw2GyAp4KuqkH&#10;2/CuGng60pOpU+SN/rFOySP0XsLTxZ8V/Ethr3xE0rwr4e0CxuV1Lw8beRkmaGV1kkiaHrhlI+hX&#10;jivoH4M22pRx+PWjsdPggtmiUmMnzJrllbI3HggDbgD1r8gfhr8d/E3g7xFo+oalqmpalo+lXcck&#10;0cshJMYfcUU9u9fVfxV/aPvfC+katqkviiSHTNc02PWdDCo0dxcMrqobH98DIJ5B25rT94moPVdD&#10;aU6Lg5R3tZno3/BXb4E+Gfip+zl8OfCviLXbLR/iDDeGdFS3aWVIZAdysB17d+teK/B7/gm/cfCT&#10;4XeHmvNQh1jT9SuWadp4TC0oALKApJIYZX8DUHwA+Llx+2P8S/DOta22paxrGj/umVpU23GDkbhj&#10;dtHc56cV92+C/wBnaz0/4U6nr2ratDdR6fMbi4Rrk3EluxThI1z14xg4xxXRTqVUrIqnhaHJzS37&#10;n5F/HfQ9W/tu88NNGbSPR7lobezKmNUjJyMDv1z78V4LqHhu+0Ozk8541Nve/wAQ5k3ADd9OMV9l&#10;fta6I3xX+NOueKNHhWzv2Rp9Ps4l+W4t7cEbyuSyPtj3e56DkE/PvjO6h1b4fyXlxY3ENrfREJO0&#10;JRJJlJL7GPBxhTtXpn8K6o1U467nm4jCyo1PJ7M850v4q6h8L9cjWO8uZbGxu0mAjbl+B0J9jivo&#10;bxn+0DY/GH4Z6Hqt1qf26W4uzPdWs8Ad43GFK5GMZ9vavjfTb0z601ndSsqy4DF+OhwOv4V9J/AD&#10;Q9T8G+GryPwj4N8Q+PNamLGGaxsJrmC0lGAGTaCCOSDkZyOtOUlHUzp03UbSO48MfAnXfj5aQ6VD&#10;DcW1jChVbrUW8tUhVi3HGWOMgYzX6G/C7/gnFofw/wDgx/amk6HClxdRlbUxx/u7xAEZt5PJ3MSo&#10;z7Vwf/BP7whHF4/0/wANfEZrKz17X1+1X9vcjybuAbeExuHlr2xgEnrX6Hf8FCfEw+A37GS/8Irp&#10;8OptaiKAM9z5Qs0cHbIWPYFQMAg5xXiYnFVJTdtInsYehCmlDdvdn5Zf8Fbvgn8I/wBlv4O/DG/u&#10;fD02qah4ma8kuYbe4aNYiVhIjTkhSpd89QcfSrf/AATsvvDvhjQptUFgmm6To+iPcIypi53uGeIS&#10;FupjhRXyvBE1eO/8FKPirqX7bHwk8M6lpcckM3w3t5sWryb5L2B44p5LgAdCgyTn+HgnK8+ffsvf&#10;F7UrLwXceGfDOnyanfX9qbfUrm4vJIoELKI8qFOHIV9uMEgAHgCu20ZYfmT1OepRqLEeyS9DlviP&#10;8YviR8ff2j9U8USaLrH/ABIIDKkzxHMFmh8yNwfcfPxxya+gviN4FsP2u/hVpHiLV766k1vT7Ka2&#10;VbZdsMsrYcecOvJ444ya8oluvjB4m+FOrrYQ315pfhVU0+e4tEIiaNgIxG2/DHjAO0ELnmun/ZAH&#10;ijwjpN9p/iS+s7TTfIMyWsUyfa3k7KCT29Oa2o007Tei/MzrUXBcqevnpY+Z/H1vL8N1+z/Y5LWe&#10;3jcrbZLKATgsfeuZ0fxBYw6rZ3ctw8kJw6xSDCmbAHI9M/oK9s+LP7N/jzxF8VbrxBoGilrDVEbz&#10;G1CeIQ2bBsZJ3YGTggCvD/jf8PPEXwJ1O1tPEVrpst7qkP2yG6tZBMCNxU5/usCDkYBrr9pFe7Fn&#10;n+xmtZI/c7wj8AtCs/hf8Krq4hmurjT/AAyIJzC20Su0auzYxgdNoPXAPavgn9uH9j2b9pT9t7wD&#10;8N/Dsk2mwva3Ml7NKm6PSrczGZyfZVJ9Mk19pfs4/tDWXj79gD4caxrmrWumafBpUV1ql8xO4SbX&#10;gKx45wpj3MOcdMDIr5P+G3x8X9oT9qI2fw/1C1tryG1vLHW9Wu51hOo2YdSGiZlOxmVcEDHQc814&#10;uEjVT93fX0PYxVSDgk9jwP8Aap+Bnhv4L+NNN8IW+i7tLtYBt1JY9txdZH+uLg4bnOAeBXyP4v1F&#10;tK8byRuvmx2VyU2SfxKD0P4V+qH7bP7Icnh7UI5Zrg3NjcacDaFh5skTKckN/EVJPBHFfm2vwKvP&#10;FHiPVAsd/dXsdw24mPbGozgFmOMfUmvUwinG6qO55daSdnFG14Y8XTapbOkKx+TPCVSJRu8rpkDr&#10;xxVjwBF/b+utDDcTQtIhUrGNzbemOvB5rP8ACXw1m8LeJf7Ln1rTNLuJomU3dxdbrWE43bGaMNtJ&#10;wBxnk/Wu4+DH7OOuab8cPDyeIPt2keGdXaNbzXbGH7TbJDIASySrmMtjtng9RwRXZdJaHM03KxDr&#10;PwMuL2SyuvCWi6lqF0kiJc2UTGaaXI6465Pt6VzPhPxG3gb41xnVLW80jybzyrm3nUwyRrjG1lbG&#10;O3Wv2L8Xfst/s7/sP6PFPoHxFGoeILi2XUbe5u9Ut5TqNwp5CleI3UHOPlGCMZINfDP7f+hfCX47&#10;/GcatqXjz+zta16zSOKRbYNFa+WmFa5xghnY8kA8c1z+2hL3F1OmVOa956WNGy/ak8KfEX4D23w7&#10;1CBr3S9YuI5dQv7iby5zMGySu3ooAA3da6Dw1+yFJ8f4PE3xIstTuNP/AOEfgWO3hlUNBc20Q2Ls&#10;ZRnlADu7mvmn9kvS/A+r/G7SvDPji+u4vDscxs7rUdLkVto3YEiFlOV79M4NfrB4P+HFp+x58Sbr&#10;wamqpq3w417Sxe6dqFwFTzYdu4qezEYwcAfQVx1lToNWZ1U6jqw1XzPDv2VPg98VPEuoXGqaXqnh&#10;/R7C3s0tTatchngVG3r5qrwXJOeuRmqnj2+k8MftIW9vqmrpLrGg6BdvrULSfuLu4lkR12dOkMaE&#10;+9fRviaXRvh14P1S+0PVNOntfETO9xcQsqtEZVyfLCkswYAjkDBLYr8sP2sfjpa+M/23fFF5pM0v&#10;2PT4RZi8ExdLpo4lRiW6HLbxxwQBXBg6sqle0UtDoxVOMaetzX8beLo/iP4k1ywuofs0LO8okic7&#10;Zzk4GOygYIr61/Z//wCCSOl/F39huHxV4E8V/wBsePFike90olGtpD/cRsAh8Y68Zr8+fCup6148&#10;8RXs9nazXnnXDKpWPcqqc7QSPQdvav0s/wCCY/xhtf2G/Gki6qz6lZ6hbRtdeQdyW80m07FHOSOp&#10;PSvRx2IdKim3Z9u6OLB4f2k2rXR8GfCn4ueI/wBj74zXn2zT7rTtRsbv+zNUtbpB5flFwJYXRuTl&#10;c9K+q/il4G8O/GL4+eC/Bvh+z0bwh8P5bU+KtZszKdmoyq6koGOchtyhVzwoNeqf8HAn7PvhX4la&#10;74H+KfhG1aO/8ROLTWX8graOFG5ZZsDIcjC++K+J/ihp9xrL6Lo+g61NbTwW627LbQGYvkj+IfdY&#10;k4x6YrSlh3iJRq03p1LlWjRg6NVa9P1PuDwx8ab34r/tJeJvIuLXxFoeh6XMtnYxgLbrdlEgjt1j&#10;JzhMs445AqbW/wBkDT/iBods2h3+m6f4kmLS6haxzZXCKWYKf4cjJ5ryb/gl54cTwz8VtbbU49QV&#10;obG+s4bmYKLf7ebclWcscMynIVFy3IOQOv1X/wAE6/2ZvG3h2TxFqvjKHS49W1AhBFby/OxKsCCG&#10;A7Ng7QRnjPFceNjyTcYtM9GjWjUp3nGzPQv+Cc1xefFn4V6t4d1RoZodDQ2CvI/BXaeWP0/lXnP7&#10;X3hK4h1zwboK2Al8Oyyi4N5BMYpYpoOUJYdUYY+uKtfs3R2f7OPj3x5Z69q1tDo/iO7m0+1jCkxw&#10;sAGLSN0BwxAHH3a7RPhd/bXhHw/aaysl/JaiRrTVpIlWC4hLfKvlr827bjlq43RlVpWj3MadRQqe&#10;91PgD/goz+yxa+LfEen+JvEC2tzqH9oxJdXNkB511A/ZyvXAxg9a+O/27v2Lb74UfH6Tw/4Mjutc&#10;0a+0+HV7FYf3rQwyRh2ViO6HIOfSv1j/AG6PDeu+ArJ9Y0fw9ZrbxJHHeXQUyScEIgjjA5PI5yOt&#10;eN/tBfDbxDc+GdXa2tmh1K+tI4IUiRY5PLAG9w33m3HcB7D3row9Sph0ozZOIowqtzWh+P8ANo+u&#10;eGJ/Kmt7iFlPAIOVr6Q/YZ+Eg+Odh4gg1C6ebUoEBVHm8vanPzDJ5OcCtT4j/C29tbxFvLKZZpDi&#10;Pz0MZY9McjrXC+FjqXwq8XrqGmzKtzC5V1R+AO4NfQUp6XPCn2Po3w7ocdj4Dh0pmj/tLR2e3uoQ&#10;eU+Y7W+hH8q801bS/wDhDfHUmpLaOfOOJFb7jf8A660PA3xK03UdD8dPr91c2+ra1FE9tKpDKGU8&#10;nJ6H0qTVfBdxZeHPDMdxdG6Hia8Sztwf+ejlcHcPlI+b1yPSuj2t/dZnycvvI5vw74211LiSGKyN&#10;zb/aN6W8ThWbcwGFz1POBX2R4D/YY8O/t+fBDUtS0rxxrllr3g+0j+36Ff2qx7WJIbypBw6oOuMG&#10;vCv+ChCf8KB/aO8D6P4a06PR9TttLtkXzrcJGJ9xUS5bhuOc+tfWP7MfiDxZYfsqeLdW+ImhWf8A&#10;Y/i7TJF8L63pksZkM5UReUVRt65cqTuGOp7V5mKrcq5rndRpc258c/tg6tJ8MfhppXgvRryS7+x2&#10;6WEk8fyiWQOflPrjOK+sv+CSuq3Hwq8Kpca01rbWDWxgJmkChXODya+N/wBp74La54Y1iySyuW1e&#10;LQjGb5jwsUxyT8x619eeFfCV58J/2brHxZrVr/bmlf2dJ5dlZkSqt2U+XzCvBxnOKxhWowpO+rZc&#10;qc5zVtkfPH/BVm6Txp8U5PGGg3Q1DSobx7G7eELtiJbOwEdR155r458Q6Z/aPxQsNLEkM3n3ESsz&#10;HCKhIPJ+nWvqj4keIW8b/BXWtJOhJaG1ljltXhlIZ2HLMyke5HFfIniCe40LxA11Ikkd056svanh&#10;17tluOs/f1P2O8OaxMf2bfDun+H7CGPNirI1ouA6/wAJyQCR9a7bUPHbeDf2SvFvjDWNVmstQ8O6&#10;czZY7ZzcFdiIg6554r86vh7+1d4u8e/Cm18P2NhrK65psYhSaJ23SWi4LAJxyuM/hX0z8KfincXf&#10;gDXvDeuXFjcaTq01tCjXETPcTOIlEm1OBwc5P97NeDUdWc/Z1Y9T3acY04KrTloeRfsv+C77x1c6&#10;bpd5LqF1Y37tq08QQySTXTfcLnnOc9D619Pw6lN4K8K3F1ZanHYa54ZuUS902SDCXadGX6kHFdP+&#10;xL4s0H4HeCPFy/2Y832WQp5zWpWSRG+7szk57cYryjWL2z8S6H4q1qBLpbFd975UjN+5YkjLMfTq&#10;T+FaVKr5nC1rHN7PRTb3PUoNe8L3d0iWclvDO6ebqyQwti1GN5RT3Y+g54rxaT4Gr+0r8SrqS9XU&#10;7rw/4difUNG01ZFhkmiJJ8mRwAVUkZwTk1B+ztqr+Lc6teXN9pPhfSyH85Iwst3McjKu3Jz/AHvQ&#10;19N+GvFOlaB8PY9V05rZbR4ZnTyPm3MrY+dv4v6c1mq3JU03K9mpx94/L79qjxLJ4i+KV9H/AGZJ&#10;HLYahHb26Fm8tY1UD8eQMVj+KNRg1PxXaxrdM9zCUKMEyowOQAR0zX3VH4M8HfEzWzqHiG0tpotW&#10;LyW8oBRDIvGA3fB7Cuc0/wDZw8N+IfFn21tLaxNmCsDwyb0mHbNep/aNJP3o2Z5ssLUa0eh8KeIv&#10;iDqnhvVl+yatPIVLOrINoQk8iudv/ilqUkxeW6meaZvmdick19veI/2JPDt1HNBci6jO4uj8ZBPX&#10;nFN8F/8ABP3wnbXUc13JdXSRtkhgG4raOKoPWxzypTWh8H3+uz3GoMZV3PIVYnd97Fe+fC79qNJP&#10;BSeGfFnn6lpNqyXVpEoB+zuFKcEjgbWPFemeMv8Agmlp914jvJtN1SSFZZC6BosoAemOa5PWv2Dr&#10;jRb7y49QW4lxhlRdpA9aqVehUXJcEpwfMj5x8HfD3XvGWn3lxpug6tqlvp6eZcSW1rJKLdME/PtG&#10;AMAnnHANesfsUfHZ/hz4w1Dw5qEtnHofiqFrRTdQecbK4KkRuqsSBkkA8dDX6bfsuP8AD39jc+IP&#10;h3oMd4s2sXKrqU+o/wCkLefuyDk7VQKhMg2KMnd1NfM/7fH7E3gHxF4s8PP8KbnS7XxDBcv5lhbA&#10;xvdjerBlDvklTxgHJyfSiWKp1G47dmdH1WdPX7z4w/4Una+A76TULyb7VqjTTkW8Bytu8chUxgFS&#10;M8ZxkYFeh/BbwNrvxonN5omjaxOjKYVmaFjBv4yPMI2gjPUnArP8UfBD4weHvH+vSad4N8Q6zpWt&#10;TZmmSzeWKKZuCdwHyNuz1wa+tPhloXxW+B6fDj4Y+J9BmthJIjaZEsca28rOd7NM38Yxx83OBzk1&#10;6Ua0+VaanD7JP0Po/wCAf/BPrwHpPwnsW8ewx3U19EstzPcSx77eXYqMtsypuUE845PPWvU/h7+y&#10;Z4D+BO688B6lpXg/S7WycSLdxh77VArkuJJJQzMMnADAEA59h8y/tf8A7cV18DNS0Hw2/gGK3aSW&#10;RJr3VWc28yqNskKxxsAQdynk8fLj1r7I/ZF07T/ix8F7HxBdXl1Bf6krRW2mzXLoowm4AId27aHX&#10;kdAwzzXjYxVuVTlrd7HqYaVK/Kuh/Pb+0r8BfE37MX7S9/pepRzWtwbw3thOB5RmhkkJjkAGNufT&#10;jH0xX7Xfs1fs0s3wg8EjXtNs9Y8SLpkFx9tuG3y3RkPnFQeQSA55IyfWvzj/AGu/ifp/7QX7ZvhV&#10;vEPhG88LyafrTaPqdxPfm6hmhhuMABdi7CPmyOc59q+5PHn/AAVWk+JnxT0H4Z6Cq2ENhM6vcW7m&#10;3NpbiMqsMbLnJKgZc5xTxdGVWCvpKxnQrRpSfK7o4X/gox+1hafs1/HuwvvBuizeHbyxtpbTU4pZ&#10;JWhAcA7lUsUUk9doFfnV8SfiVN8ePiuvjDUrq41rV9QfbNDJJvZY0AC/QADjGMYFfXf7Z/7P/hf4&#10;d+CLttNutUvb3xVZm8s7m/k+0yC5bJe3Zhw+cjBwPrXj37GP7GNrbaBrSeOGW1a82RNJZN5tzAkh&#10;CqFk+5Hkkg53HPGK2w9OnShzN3bW5n+8rT5UtEafwD0HxJP4nuI9N26kl/H9ni0q7u1jtZt+GSJJ&#10;GkPz7fnxkY2jnOK9C8VaDr/i/wAQ6BoMf2HWLC4vp7GyF1JJ5lpdTlWLvL5hVmB4bJGAOeFWu++L&#10;Ph34Y/8ABPL9mm31zwTpF5f634rmGnQtq5LuoVX2ySplVJXBYAx56c8nPZfs1eM/CsscNxqFjcSX&#10;viKyt9UUGR5GWVV8sNuQ8ghXIJGeQDkjjmlUlbnR1Skoy5V/wx9Hfst/sB2+h+FfFH/CQXXhfUZt&#10;ZZPJtfs8RYIqrwW3NvBPQ5r8wv25/hs3wB+MPiaMae1oVvHSBHtvJSSMj7yjAVhk4yK/Y34MeJ/+&#10;ET8JyX92GSGEH7NGI+qkbg4UdFx37mvK/wDgof43+DPxZ/ZobSfGlvY6trATNjcQ8XFi79Cr9V9d&#10;pODWOBk1Vbm9GXjJSnCy3PzR/ZB/Zu1/9p+y8P3+g+INGe4+3+XfaWzSRTxQjG4BmAViw4wp4DA5&#10;r6k+Kn7Sq+Fv2WE8C2OpfZ7e31aW11eO4he3kM0WQiFOhUKBzwORjjJr5w/ZX/ak1L4U+MLHQbXU&#10;NMa3sSLO0mFmjIpzhGJwDuxwW5/rX1n/AMFLfhinxN/Zs8MeJI3gj17TblPtahhH9sjkwC208kqQ&#10;Mcngn0rujJSxKjU+RwSi1Q9z5nybaah/wte4jtdDs7a6ngsmeRmdWWTaCmWJYL3I6dMdc151Y6nP&#10;4W8PN4ijhWW4sbgpbwBsuHXAGMfwkmvsX9hb4N/D3RvhD4q13xnq0mh6ogFhb6faSKsk8Dc5IwcE&#10;kHnHAHqeOm8XfBXwT8Q5obDw3pkfhPSJcql2GN3cXTgbQHZyGXkHhABmvRqYin8LOSnRne6Pkn4Q&#10;HTdc8DTWP9gaPJ4jt7iLVriby/LnY7t8g3Ag559+nSvfL79sTxNodza2dpp/25FtkDQTQGSYqSAo&#10;3KQQeeOceoNQfF3/AIJ+674C8IWfj7Q7G4aPRcS6hcLOI48R9XZVJPIxkEcUz4f6P4p+K/wwj8Ye&#10;A7rT7RrK7b+1LLUcR2cqk5UgtwWHPBGDmuWWIpuNkrrod/1eXe3c83/aX8XW/wAHLH7Pqlrcf2p4&#10;sgN7qcU0omtQPvIE3glWwSpII6DAOKp/sSX3hjxD8LPiZa3d8LP7Vo7SaBJJaDz7C+kQqpSX+HAb&#10;BI6oHGADXrXxV/ZK0H9p2WOWb4k6fpeoalF5BtxYfcnAKlV+bGw9c+9fE/x5/Ze/4Z51XUPB+p+M&#10;rix8WxvH5ViIJUt9Qh25jkEmAo3BiB175I5rgdZuFuazO6nRjJ6Rv87Hsv7A3/BKa6/ar8O+I5PE&#10;zPa/Zo5YLeV7lldWEe4TKBw+MqRuO0jPtXy18P8ASP8AhXvjPUND8SR3DeHoLmSyedU3wx3SFgpD&#10;jhc7TyDyK+vPhl+3VqXwN+BWhfDNN2lNLZm2u75i63EcLlX4ZT6OenVdvPaut+CHxA8GeAPhPb+E&#10;/EGgx6z4W8WXLDVL8wyR3N47ffIP3mIPyrgAYJya3jiJauxx1aCjPlTPD5f2HNQ+J+n+F9S8E3k2&#10;p2viJo7d0trdpZrOZs5VgDhgAPvZH0r9Nfgl+xx4B/Z/t9E8PWOjyadr11GDqd5pdxJdSvOI1Yqf&#10;MkxkZDhckDJ44wfE/hMPD/7K3w0uh+8h8P2bSatphiUzSnzPlETdArFiqhT25HrXZfBv496n8Mvi&#10;Skfih/tmqa5fLKVs1ZpdPjkUJGu1hhVUFdxUk4J6AV5uKxFSbtey+49KhTpQXurXud78dNI1rwto&#10;3jprGXVHsbPT5xpKasImSLbA6Da0IJ8sYVtzf3gM54r5K/ZHvb/9pPwjrUl/rtvpV9oupW8UyaZm&#10;OKdHl8xoTEDtOV3BWIHzYyetfYWofHfwb8O/F15onihrG6j8TRxz21rFchILuAF4SrvklW3FuAOd&#10;ozwcj4Y+NXjLw3+z/wCJ7m++HN5I0La7bvHaTRLHCBbyxud7qcyAsWGW5AQjnFaYWmpRfK/MxliZ&#10;RnZ7bE/7YH/BRbxZ4B8A3Oh/D3xnqmkyarqkttLYQEtdCOMBVxJtDqPfPIHtXqX7BP7emsfEf9n3&#10;T7fxjeQrq0d+bKCWZJFbUE4Act0LByAW75wcHr8cftK+GPDOjfFTT7+aZ5ItZ0trmOANhI7oZz94&#10;5CMNvPUZPFcr8H/j9pHh240fQf7Kks4UnCLPDdZkRndSzAOCOoyeld31SMqHNBWaOH6xKNflk73P&#10;2A/bT8Jp8SfgdG1tcTaNeXyKrylAS5A+QGPHKFiAec9DX4gfEq1m8V+PDpUsPmX63DQqd+3BXIPH&#10;YkjgCv2ktvFWjfFbxYfC2sajqdrpNlZR3ME8TB45VQAkPnjaCFyT09a/G27mtP8Ahc3iDXtbX7V9&#10;nurlYYWyAxO4KxIwQMkc1y5bfXt+ptj2k7dTRi0ez0vwrYvHp9zbXGl2oM8zyOzIJJS0VyQFI8sh&#10;vKAH8XoTivp79kD9qrTfg74A0tZNLuJtckm+0Jd2F4zLhP8AnrExcnox3AKBvbjHFfJn7QPxhl+I&#10;2qaTDo9rJBa2ukQ6WkSSl2dEZWxjpjem4DHfvWJBPqnhWOFr6G8tVWETQpJGAecfeB7H17jFeo6K&#10;ekjz/bNWcT3z9rT4k+JP2nfiRJrmjR3niC41a4W0uI2P3FyCqKcD5cjGR1P1rqfE/wAQ9Y0f9jvV&#10;vCvibT7jTddTWbUQy3zPFNaogI+QEgsAvGCD+Fed/Bbx7rGm/BTUpNKs7N7e4vWW4kOTIgIGwgHk&#10;BWwQRXJ3XxC1bxY8nh/xhfXEg1Rh5Es3/LGccJKvH3WHB/Os6tPZpaLU2pSTvd6szfG2l/8ACbad&#10;o0OnyOCsxguLnztmWBwuFPGdpB61ueGIbpdBWGG+gUeY8Mzsd2FVQBkAcE8jPqOvpyfg7wdq+i+G&#10;vEWoQ2t9fWNjKLeS4WJmtoJmyMlum7b0HvWDo2oX2i3UdxIPMjk+V9x+Xb7+9dkbOKsYTuz0jVLS&#10;/wBKZpI2hkM+VWJWDbwP4tp5xzxwK+kP2Ov2VvE37R3wSmbVL+S4st8segm+uMW9lEGUz7dwyvzO&#10;CApxkNx3r5Jt/HcJvl3ROohKqCCFBUdvc9BX3F+wD+2Jo/we8C2ula8ZLO00+6vLmBZ4GkR1lEWI&#10;YnUYDDlvmOK48XGXL+7WpphZR5nz7Hcfsx/s1Xn7H3xpt7fw9dW+rWF4qRX107FnRJJPmMezhmAB&#10;YDkBa+oPgB8cP+Fz6Z4+sbi3EOkafrjWNtEwYXapGpXzXwwwvJKoAOtfJHiv9pe81XxR9s0+SBrG&#10;3kacXkIEczrtxsYnO5V9AAaT9gPx7qvi79oO60vT7vUIbfXtR+0XjW0flrCiBss4bh1JZM89Kwlh&#10;6yhzyfmejTxsG/Z202PdtZ/4JvN8VNU0vxGfE1r4e+yzR3Fv/oO66ul3fNG3I2ByON+emOBXpGqf&#10;saW2v/A228La4fDN8bpJTriwW1vCqmaZ5XmgTaEjcmVj8vIDfQV9KS/ErQ9F8FeH7p5oDY6lN9gv&#10;lePCyPI2yMdDt+cHrwAfpXjvj/4mal8PvjLqlje+EdQ1bwnpax3Fg9vMs/2mMxKHR9gDKFYjGc8D&#10;oep8SvKtVak9Ldj0I1qdnD7rnw/+xr/wS08B/td2nxYtPFOkWqyeBfE39g6TqNleYuUCSPv37dqs&#10;uMAk7id/bYK+qP2pPEEP/BP/AEjRbTw/otj4X8H29my6dbWdv9qt4fL5LEKAxZz1LEkkfne+A+qW&#10;Xgnx54o8SeFLG+sdN1y/gv5I53VZJDJ+4d+Dl4ztHJwQVOeoryf40/8ABRzwt+2b8cta+H8dzDHp&#10;Xh15NMImVWa9bO1njYghQDkc9cV0U515y5X/AMA8+ooR16niP7Xfxk0P45QWfji1W0j8ZLaq+ofY&#10;0aJZIF+443YlX0PBGfbmq/xa/wCCiV/8Uv8AgndrPg/ULrTRfaLe2kTx31w7Ty2zAuHXB5w6qo5G&#10;PyFfL/xu8PXnwM/aL1rQ7PUro6ZJOGs50VfniByFbjKkZPAOK8m+O9nr/wAAPEF4jaDqkNj4q06W&#10;AS3iuqzRlll3RtxnayqeK9ZYXmhb5o4/rFp8y+Z67+y78ab7XvhX/wAInfeHbK+8P+RqYvg1xKjT&#10;QSQsd4ZcMrKVGDu5AAwa0fhT4wu9D8KaZYeEfD1vpcdiple+lszKcbg3OSSTknLMeQOleBfCLx9r&#10;03hOext4766tZYVgMz5bKcEwr/dU8ZA6jA6Zz758EfD+ua343sbOO3udM0/UHMbXNxEzbRj7qHgZ&#10;JOAD1J9q6I4Wik3M0hjsQpJU/vt+p9PfFf4tSaN+zbot5Augxahqyyw6r9nmis975yuUJ3sxXk4H&#10;92vmzTrHxB4x8PTLoMehrbzXiI93IzyNbljhUZsfLuPcj8RXq/x98F2up6ZZxR+GXZdFg8oCSLF0&#10;MD55nPPViT3HI7Yre/ZQ0jS/CepXnwtuvL0uTXntdYhN2ER7glh8qbs9cjoe9cftI0qZ3UcP9cxP&#10;vS0tqz6W+CXwktf2IP8Agnpq3i7xxYjXdYuHLv5tqsq2gydgQHdu5P3jj2ryf9qH9mTw7+078H9J&#10;1zTdB8Pt4g/sFZWNxctZzSCTe7AosTbWR9uMKC2W3dq/U+98GWGrfDe10u806O+j0e3ihuU1O3E1&#10;oXONhORtLKcEZzg4r8P/APgoF8TPG3gj9p7WFgT7NYxu8mnNNFuW1CyDd5bAjg4GN2cA1wwUvaKp&#10;A0xEqMYOn07nV/s8/B/RdR/4J0R+DfFNudLvLe2uv7FvRel3iuLgKwlZEJZYfO3qQVIO0ZA6182f&#10;sqXOi/sXfHtZtT8T2t5a6xbSRzxPatGwXcRtYHIYHHVT1B6V6J8Kvjp8QrOe0vNRtb5reWOaF9SM&#10;alURjtO044AGSR6ZNeg/EPwX8Hf2kbDwt4ums5l07wlcXFvNeXmpbre5YbJMMAS5VmDsq5BySO+K&#10;2o4tU5OLW7OWWFjVa5H9533xM/bii8deJdJ8Dr8NPFcseuW+yz1QW8ttcLAeN8AK4ZTxksMDA+tf&#10;m78T/wBmvUB8Ztc0nWNTvNCMVw7fvStwQDkqWZHC8+xPPavvT4if8FAL748+HdU+Fvwoj0i71m9h&#10;IfVM+R/ZVqBiRYt+OcehNdF+yL+wHN4I8I2+qePdU0PWtKVXlSC80X7XcSFvmykocMFz94OB7Zrs&#10;p4inT/eVdE++5z4jC6clL3muq2PzN+EOjx/DTxlqs095a6tHp0btbZbY73CgmJlVs5wV/WvYPi7+&#10;1p8T/Bui6Xf315psthrFr5V5pZtvKhuPlB2ypkFhyCGHB6jpX1t8Xv2DPhz4b+P6+Phb6RD4IvGt&#10;LW9t5Wa3hs5piUDxHIB3MvIONoJwDXAfH/8AYAs/BsPirxTrlxc6p8NNJuEOipo9wjzWMlwXARy+&#10;W2xkIx9RgZBrf2tCfvxdzlVOqn7Nny74O+PWm/EbwrYaF408NtZx6XPLqVlqVlK0TQM+1mR0OVfz&#10;NiLublc9cV4F8W/Ht98U/iZcX0VtIs1wxRYo/mJGScDH1x+FfoJo3jb4e+FPgt4e8I3Pha3u9J1y&#10;aYa1c5D3qFk2eZwp+5hXUjA+U+pz43rn/BMXUrj4sM3gPxp4a17RJP8ASLW8DyWsxiY4yYiuQeuc&#10;ZHHWsaVaipud7ep0VqFXkS39D5q8M6zfeDdQt5V8y3vraRWC5IdWB9K/YX9j7/gpH8Nf2jPhtoXw&#10;y8Vk/wDCQLAP7PnuLUwf2fcfxxowJDIwzjJGAT6A1578Kv2EdD+Eni2xg0jWPBl/4i8O6c15r19f&#10;2z6ikj/ewitGVUgYAwM5Peuh+L2i+AvH/wANfFa6fokmm+NdF0lL+612wsVtOCSWtwQAXUoeSQSB&#10;jnqK5sVKlWqqPbqjow9CrRpOf4HmHif4sap8MLnxXoNrNo1nNYCWPSAkpupJ5Y5JQpXGQv31KqxJ&#10;bjjB48E+Dtrd/GX4qXMcl02mrcXS3M1s+JLWWAcOjgBRk7SeCAMnpjI5H4aeLJG8ZX1nHvvdrvLB&#10;HEvmOxAbcdvGR5e7OB39q9E+Hfjiz8L+Ete8RJJDpcmsXZs9yXT+ZFBhg5RC2SnIwT0OAetdtPDw&#10;oxagldmCxVSc00d98IvHPgf4Z/t9+BfBumCG/wDB8d/JZXswUKt1JcZQumGY4jDBVLE52kjrXtvj&#10;HT734a/tI+JPCeozDVNNty96LyaQoyQD7kYEmPmX/eANfBf7Mn7Rlr+y38dbf4gt4V0jxlHbs/l2&#10;+qSyDYxyBNGVbIcdctkZ7V23x7/bFuPjpr0OsWurXUcN4v7xBJ5dwBu3eVIRxIFPTdmuathXKpGT&#10;2sXHEJRcWj9JvhB4G8Oap4v0zwvq1xdeINE8aB2m0lbsSQ2xRS4keMPviYYzvQ4I4zXkP7Vf7M83&#10;wHu7Zbfw/wCGfCYhu2lt1ivAhvMswR/tFw+XDKVJVWBG8AivI/8AgiT8UrzX/wBsm8s7q6WHTv7J&#10;uUmuSp8yDJBXYBkDO3B4HBruf+C3PxM1K8/bH8E+C9BvFadrK2G0OTHI7ybkZgTw49eMDiuGM6lL&#10;EOjF6HTpKgqr3Pr34AeEL7wH4k8INrljpckum2qXIEdghU3F0pcTRybzvCrt3ZAYFDhhkY9a/Zp/&#10;aCk8b/tO/EfXL6zvLbRbO/h0rTHlh8sztFEGby+cYbJbj+8Mnitiw+H2veFPAtrDqMl14igt9JsI&#10;tQsIYU3KY4kZ5436jJAIA6EHOcjHyPffFOx/Zh+PvibQW0+8Ok+GZJryxv0uSzXVssDyDzTI21pF&#10;ZvLJ6Z9MVlTcp6o1ceWN5Mrr+0hpX7RHx+uvh/oHhpdJ0+38TXGr6ncMWaa7O4jaQSVC7s8DjNfd&#10;fxH8OgfDnRbi0kupH0uVG8qInYARtIdAQCO47AivxE/Zz+PPiq1+PeteOptHvoIPFGpSTkov/Hos&#10;kpfJC44APXpmv1C+AP7XfiXXPjHq3hmTQtUbw9JpNu1hqU8J+yyTqC0hcnA2t2PPSvZr/u6Kijyq&#10;EuatzPU+kPDHhjS/iVayWepQ7I1IDpdoqbm2nB6kdux6ivhn4s/E3wTqnxQ1y2n86yh026a0jlCz&#10;fM0YAPzHIye+DjngCvsL4y+NdH1/wTpWjxr9hvLu5SVp9waFGH3Y2Lf3ieB1zgV+cv7Wfj7x5BqW&#10;oW+nvoOh6rLPJBHDrlkIxAh4EkbxjBDEcbhjjJJrh9pCp7j3O2pGcY8y2PI/2y/EOn/Fnwp/Zvhm&#10;+kN9aP5yyG3ZMhc5G8jJ55yPSvLvGX7Cd1rn7MGk+PNIvdQTxFez7rhLh18mdeQXZyeCWBUHgHgY&#10;7177/wAEYfAPxB0z9sK+8TfEbSF1LT9It7jToEkto2SSeUfehYDb8q5bcvYjsa9B/wCCh8OvP4pt&#10;PDGk6Fp/h2+1Rp7hI48Lb3MEbAHzkC+WDuYNliB36muj61GlajDf8Dl+quonVlt+J8jfsE/sReIv&#10;2r/iZqvh3xB4b8X20enWrrczQxJAlq+OC7ycc8YAyTmvvDwL/wAETl0X4V6BfeKvHl7NeeFbr7ZZ&#10;6bb3UK2dqVOUJDFdz5HzZPI6V8//ALI/x2/aO/ZD1bxd4ct/BOr+KLK3VbnztPmQQwMykqQWBV1x&#10;j5VI6V9E+H/+Cgvirxp8K9D/AOFkKtv4igG9re3to4wjH+GQgAg47Ak5q5/Wq0rwWncdOnRirPcz&#10;P2tP2SNT+LU+gfEXVINC0nVNJ0+7sra11bSvti65IjAr5JMoKOQMIdrfezXJ2Et58RP2b/EnhvSV&#10;m8OX2ipDHolpc2yws0eWdlI42srHaWbOcDvT9a/af174ufEHSPC9ppK3mp2dwJIGuIjLKFGT+8Vs&#10;KqqBuJx2HSvbfj/8AI/jZ+yr4o8ZeF9agPi3wfZLfXr6ZMRDdbMtLCwbK5Cj5QMc8VzVMNUqSUar&#10;16HTGUYUnKGx8zfEj4ueCdZ/Zqj8NGxubfxVLZImqSMgctMGy2SpwO4zzwa+lfAb6ZP+zj4R8J6b&#10;Dp+j+HYdF/tO7jSFJF3yEqiktzuYKTzjJPNfkzqvxk1i+1q30z+1nTTdQm3PEQp6nJzj1r7c8OfE&#10;7SfEt/4Z8ESXU1jZahbRS3s5iZg8aRARqMc53AnriumODjSi4y33ORYjmlzRPfPjr8CfD/xC/Zn+&#10;H+i6lFa6Zqet38qWU1pAtqI0X+KZYxtOcYLNzz1r5P8Aj7/wSW07xJc3DeG9ctry+tMlbac7WJHX&#10;a3Rhn1xX1lJ8Tn+GPwy260rNp+jWwXTJ52Mks7EY+UkHA+nNecaB+3JpHxP+IWh6TfQ2ei6xdYin&#10;YjcjrwEKkDktkcV5iVdSbpN6HoSpU5WTWrPlrxTe/Fj4caFojDwv9l1rwsXtd0Nmssd1Fxj7uQSx&#10;zk1g+B/2xvE0O3TvFnhG5kuElzb3ltZmKe1JcllZcbWXk8DaQAOa+5PFOq2mraxcRSv5LR5GB8o3&#10;DI/pXEwWscWleddM1x+9bJZAilc8c1yxxFnrHXuacskuXm07BoXxS1fXNUvIrnRmbTodNjk0+7gn&#10;Q+fKRnLJ1U845zjFeNfDT4I6x4Ol1K5uNN0rUri7keRpL1p5sAtkBgCBx64r6a+G/gNfivYMbC4s&#10;tOuLjEcEEtyFknAONwUZJAPeuMvkh0LWtY0Oa6kmv9GmENyqEttbt17Gqcq13OxElFpRMDxld+Or&#10;74VTaZby+H7mFnjdoI7YqCVHHPbH4VxlpqHj7w94LtdLupBb6feMcxwwgRQbmwSXAzjGTXsvhaOP&#10;TY3dY5riGTO4fwr9R2r0DwBYWfjPdZyac1xarCVXcu5cd+DWmFqTdRJpGVWKUL3POvjP8QPCV34Z&#10;8L+HvCsEitpUTCS8YeY0jEcnp1JBOfes34S2l5Fq8kNu00yON8ryncIx69cjNev2vwG0PQrvzIop&#10;oP4chBwPT2re0vwTp+hW0jW8KyJcDD5OMj8K9P8AsmvOTbscX1ymloc4ngaz8aeGN01i0V7AxxIT&#10;ub8OaydG+Gb3Vx5VvmPs4kypWvQk17S9KtiH3WpUcggtVjS9a0/VQ0ljdQy+pjkBP5GvR/smFoqe&#10;j/M4/rju7I8t1b4a6nol428XH2UH/WoQ2PfHpWpY+LdG8BWMSy6BqGsXUwzJcW1krE+x+au08R+O&#10;18Oac0slrcXyKcMsMe5hXL6d8evCcRk3SSafN/HHcRFMV3Ucvw9LWzv3OWpias3voeJ/D/x5ov7Y&#10;3iSS6jgkD6FqDW0E7nbJ5fmu0crDjO5SCSf7vvX0h8cv2U5pvGHh3VPCvh2zk8uPN9eEFJElABBT&#10;HXpgnvXzz+z7bR/Grx1pXjCGxsfDeivZmHVNJt7fyXdEldYzGq4LFl6k9ABX6TeANc/4WDo9nfQx&#10;vZ2c0SCzKncxUYK5JPt2r4+VN+1cY7H1Elyx9/fufmh+0V8c/j58OdZ8WaXp/irSbDw3dMjrE37k&#10;W+FCnae+T1z35r428Q/tz/FTw34702TxJqy6smh6hHcK8gSZgEOQFkUD5TX62f8ABYH9mL+3/wBn&#10;7WPHWi6THeeILKy8qWKBNglAPzTKBwXC9R3xmvxN8JfDfxb8c9fXw94L0fUta1RS0lzAgXEY6Ekn&#10;AUfU17OBk3H3uh5eIk07R6n2F/wUJ1bSf20P2evCPxP0fxJazeImuRnRRdBZFjO1WGzu4YAZ9B6C&#10;vRvgZ421TWv2ddL0vU77VtM1jw7FNY6PcaXKYzbxs0fmFzklm+cBhjoq4OBXxP4Q+AfxQ8IxaheS&#10;+FZpbbRdyzzh4zb2+wbnO4Nhto5wufxr7G/Za/Z1vfiPr0Xh3UPiBDbXEltb35sNPhWKZklUTBS5&#10;PzZ80DI7YFa4yFPkV5bE4V1HJ8qPT7e68AfCjwLc+EviT8M08X3ktr/al1q9uiyzai8xZjN5ud6v&#10;uBPXjg96/KP4gfFK3+HH7RWoal4Va+s7G1vHl0/z33TQx7iUUt3wOPev2L/ar/Z+8H+FfB9t4d0u&#10;1vIPGEemSTaXF9qZ7qby92c542nG3n2r8rfHf7BHjzR7m81OTQ01ZYUaV7ZGZZol5PKsATj+lVg5&#10;QqxbWvTUzxNOdOSUjvvH37depePfh34Ph1G4uWvlczzSWyqg8jOBGF75wOc5FZnhL9unWvBet2cM&#10;dvpp0lrqJ2dIitw8aMCVPPPH97PPOeTXzRo1veTa7b2c1tJawwg4BzlFHJr69/ZS+E3hP9tD4H+I&#10;vCUcFtY+P/DttJe6HPGNskoXgxuf4gx/IsK0dKFveWmxEak1pFnff8FPvj14f+K1p4B1+10nSW0l&#10;7VttskrRmK6ZQrRugPAxhww6lcdq8z+B37RmrRfFjwPbeAdLkW/kuYorjT7dXuoYkMgLY3ZKrjdl&#10;ScfMSDzVCH9mO90u98FXXjz7LfahcywQWvh0zFJpSTgeYfTnJUdelfpN4O+Hngn9l74JeEdYXQ9F&#10;h1LXNR+x2k+mxJB57SSLGQcnJZctxnHy+9cuKUKS5LXOnDRlVlzN2PavFPxW8P8Aw2+JV/rutTXr&#10;aHdahBY27xRlIreMKARt4yvUknpXzD+054l+H/7UHxA+I/h/wnbaPp+iXe2NdTt2H+lSxry6Z4xn&#10;+7Xp/wAWvhzL8WfD3i7wrfRNqmj6/ptzJol9bO8LQzKQ+zaeQxGQR6jA618mfDf9iBvGf7MviJfD&#10;urR6b4u0G9mjgt7vKtLEuR5OP4XJ5DV5+Gp0k9X5Hdi+dfB0PnX4O+DPC/w7+KE0XjS8bUNM8PTM&#10;pSzUh3yeCWHoT+lfoJo/wvH7RngjQ9d8PwXviK1tLR9sj3237GhGF2xEbWIXru55r8r9f0a48P8A&#10;gbVliuruHWbeVotUgnjyxYEgFfbrX0/+wrqH7R3wn0KPTdEkjtfDt5aW2oyx3koH7p8GEcjIJz93&#10;0PNdWKpyhJVIStbuZ4XldNwcOZnb+Ftai+B/7Tfiiz8X6HIs1nYQ2stq6My3wUBoljYcB3UElx6H&#10;kU74g2T/ABa8P3niTw3qEml22h/6RLoUNk0M0MHLExkk5wwwS2SBz0Fb/wC1742j039oy38MyPb+&#10;INYaS1OrXKp5hgeKDDwon8CpuD5PJ3MO1eM/B39oNfiFf+JpodPt/wC0tESZ1lhzCxjVto3KDg5U&#10;sOeucVz4nFzc+enqtLnRh8LB0+Wekuh9u/sO/Eh/iz8KtQTUNWuY7NrZ1u4I23Qzwkhmdz0Vhzlu&#10;5JFeB/tM6BrPhfxtceHfBOuSL4TvIhewmNd0cxJ6Lxg44BxXbfsA+I7P4y/EW48M2Omap4f8DWOn&#10;C6vEW5DLqCSMQkAwM4MisMf3RXvX7U3wl8V+AvCWqQafp9nYwmAQ6WqMn+grjIAz93GOa8761KNT&#10;kcbp/gVUoqUNXa25+TPxn8Kal4X8QpCupzSXET/aFZcj956cdD34qx+05dyftD/BfSfFkkeo3Xi7&#10;whPDpN/fbi4urJkYwyN6NHIpjJHUOlbHxvguk8UNeaxALPUFZkuGiYlZSMjdjoCTjpXRS6frnw+/&#10;4J/+JPFC6Vc/2P4u1WDQftoh/c2hChzIT/tYZQPU/SvUrxS5ZRWv9XPPoyavG+n9WOX/AGS/s/7Q&#10;vhsfCXxfZ2v9pNaTr4b1yIhbq3kCO6W7nH7yMsSMHkDpVf4l/GO18SaX4WWYxvfeGbS30+exAMO2&#10;SNcNlAOu4cn1ya8H+FvxY1r4V/FnQ9a8NzN/bFndrJAHG4St0wR6HJH411/7Uuo39v4ii8cXVnN4&#10;d8RavfPDqGjyxFVDgf66MkYZWwc+/wBafLONTlfwvb1Lk4Tp86fvLfzPoCDxN41+IU2k2t7qWpN4&#10;bubmO/lsCd6iOEDvxwAPSv1z/Yz+H3gjX/hjaeMNZt7XWNauFfcs0EccgO1m2qxGTjqM+lfnT/wT&#10;x/Zjuv2mvgvJ4m1DVLhn0+GWS3tLXDKRt+45HPOBwBXpmp/tQN8FP2e7q10y4uItUYSwm4acLFD5&#10;THcMHnJ6Doa8/E4eo6isbUa0IwZ4b/wUQ1O11v44LFoN832wW+4FZdsa+ZKSqKoOOCwB9K828f8A&#10;7O3iv4c29i19rOnalJ4mt3htwMyJayLtM3B6v8xwfrXnXhvxq3xR8aNql5qFtZz2Lm4u7mZhsjj3&#10;ksy/3iBt46k19cf8Ex9esfj54+1zxLrUbXnhXwzcf2boMVygdzNJIXluZB04Qgeg49K9qnGNGn6H&#10;mSk6k7rqfn38WtC8V+OPGs0szefJocHklZDtLf7QHbIx+Veax6xNaeJbcvGyzwvh426g9K+nPFfx&#10;F07xz+1Z8T5NIkEej6lrM4spCoYbQxX5VH8JbJHtivM/2ifglqfwm+JGlahrkEckOtW5aNl+X5um&#10;7HtnNd0Zx9mvMxtLmbZ+qP8AwSh+J+n+I/2ONVu/FUOhapDHBJa22n3KiS5uCuQ7b87gWG3gY+7n&#10;mvjb/gsN8MtLutQ0rx94TtJNLs2t0sNTsEjULCR9yTcv3wcYJPOQPWvJfhr4p1n4H+HLptF1aG0a&#10;8AMYLkyPgYyB0wckGu2n/aVuPiB8M/EOg+KjB9pktmtZo5B8u8j5MEfTP1HvXm4bDxpzbOrEYh1E&#10;j5I8N61cWer2N5C0i3FrKro6t0KkEV9X/tP/AB98G/Fn4daTDpel2K61rMSmWWIbWifaBtJ7bWBG&#10;PQD1r5PTRLizuo7No3glABZW44PIP9a9A+EXhGG18RW000Ud4I5AfJc/KT3/AKV61GTu4pXOGrFW&#10;u+h2Xh+C7+F3gCaB7pUuliAkjEg8srnkgjqa7b9nH4Daj+198RNOjvG8vwppN1E9/qMjFPIhJ+ZV&#10;J6ng9OlcH8UbK38TfECO00+JYrVSqTseI0zgHnpkd8V9l/szv/ws3xJ4L+DfhiGCz0W0nEV7ewr+&#10;+vv45Hdl655ArOteFPXY0o2lLTc9B/a48EfDPwF+wr44ufhpbySWdlrdroshWTbAxClnn5++xJRS&#10;x54HavzH1GNZJY45J1+zomHKj5olLBencgV+gX/BcX4gaH8LfCvgn4W+EreHRdFinl1O+sIxhp5A&#10;QiPLg5JJDEZ9ak/4N+v2QfBv7QHj3xl4o8ZaGviCx8Hi2htbCWDzopWm84O+Op2FEbH1rz8PiFTo&#10;upPY7KkXOryo+G9V+Avjuz0PTfEv/CJ68+ieI5J2069ksW8u7EXLsuB2Ugk9MfSvTP2Y/F+oeM77&#10;XNCuL7zLHSLR5Wt2UCF5lARSR64J59K/om1Hx3o+qaHpelrotjDYwwyWkVo1qixQhkKmNBjCZXI4&#10;x1Nfi/4i/Zyj/ZDtvijcQ6BBNFq3iqeHSrpsuq2ow4iyP7gfb74oo4yFW7XQn6u4NKT0Zl+Hf2Yv&#10;Fn7Sd3a6b4Q0+3hheRp2uRmK0XAJbk9gB2rP/Y38V6D8P/jfcve6pcN4q0m6/sm0tYy0NpP5p8l3&#10;mk7IoJPP90V71+x1+3hFpGkwWepWkNhZxr9lXyYzujJbZgYGMHg/jXWeOv2afgb4z8dw+KNFmbQd&#10;SuIi11Eg/dXjHJO8E9etR9clNSjU91dDT2MINSh7z6nU/FD4kSeB7fU9JttWvLrTLYrHZyA+fDOg&#10;KyLJnqcvnDDoK9B+BvxD1Ky8WW9hdMsU0KxW95azkPKYZmBYyqfVcHvweO1eW/FHwFN4f8D2reE9&#10;X0HVJvszRRQTqI28sIdgUt8u5Wfp6N9K+Zv2lfjn48+F2t32sapPJoOoX0S2sSQuJY7iKIjaRIOW&#10;YFtue2SK4qVL2rsmaSqez1aPs34vfGXS47PxRZCdtMu9StLy1tLi3EYjsdyFo3wSPmDr077q/Gnw&#10;Z8LfEngrWPBviDQdca48QeK9YfT7q0uIhG1vdbk2r82dwKsWJx2r0rWv2ltQ0nxDBeeMpNRvNHvr&#10;WMX9vHLiZtztIh3fwt8ycegNeT6z8Tb63bwt4yutUjszpOrNPaQw8zXMsSk+YxHAY5C5rrhh6lKS&#10;gn/XYmVanUXPI/Qq9/ZX8H+N9I8K6zrkN1eeLkup7rVL4zjyYntPmeORANu1sAdO9c3/AMFJPEHh&#10;z9tLwh4ZttBg/sy88MjybozxhP7MtZRmQALxtUJwB2JNcz/wT7+I/jAeHPFXjW+mutc1jWNTks4b&#10;C8uEkh+z3MRzJt6bt2ASOlfSXjz4H+CvhzD4a0fWrTyfDfi5JNUg1KCQi6vXdQrxM56qrYHsqH1r&#10;mqVp4duTd7bHo06dKpHVWufN3xz+B0nwb/Zn8HWHhux26Lo+oSytqa24Wa9klijZZHyOuNo2ngYI&#10;9a4aX4uXkb+GdI8YPdWekxsIoNStomVrEeWFTCjGecn2zmvuj4keMPA+qfBLVNDH2jWdMacxLdvN&#10;/qJPOVPNDdPkUP04Ap/x6/Y6t/jl+x5NovhvSo9a1PSpmuRKke24CxKcsCBn72Rt9VNclOTqK8m7&#10;tjliHTq80ErLoeBeE/jzpHgn4O6z4s1jWk8XTeF/Ni0+zvUXzdSm/wBXGrBgcoGOcEE8Zr5f8X/t&#10;AXnxQ8b+HfFVzDZXHj/S7pZvJnP2Kz0wROHSMooHXjkkdKwfE3w6+Jn7QHhbR9G8M+F9d17XtP1K&#10;SxuX06ydvMkQnZvYDaCPUkVxnx1/Y0+Of7HF1a+IPid4P1rwzDrkzNBdXhRlvHC5ZSVY847Gu+jg&#10;/c576k4jGRhW9xaNL8T9vf2Zv+C8ek/FrTrXwP8AGHwXrGgjVrZI59ZtU87S4JONrF1O4KTg56Cv&#10;Av8AgoD4n+HfxRt/Dem3lv8AbLq8vZdIt762UbEUybBKX/i5yAfQ57V8HfsGfET4lfGTxpp/g/w/&#10;pd9ri6hcnybcRt5cYwAxc9BGuQTngYr9OPDP/BNa18Y+Brm61ae+um0fV0Mn9lw+WIWOUlOSdpGW&#10;XbjHArhre0g7T0t1Oqm8Lf2kdU+h8eftafALXP2b/gM3hnS/ER1HQ9QY7UvZ91wG2LJ5cTY7xspw&#10;cZO8Yr5hsfjj4Wuv2RNY8E6sG0+/027+1afcWp2yzsxJIkx97gsOegNfpX/wUK/Zb0c3Nn4LsbrW&#10;rfVI5rGWGXUJPM+Sd5A7rjgMrSsSM5IhAr8mP2xf2PfG37KWtX0fiXSbpNLu7mVdN1Ty/wDRtRQH&#10;5XQ9iQQdpwevpXdlsadVav3tzy8c5QlzQ+F6H1H+xN+zNp/7O/gvXvHWr3gluVMVxpqyKY3FuVEh&#10;yD/ssM1+jf7PXxU8J/tGfAj/AISq31TSriztbMiWJrhRJbPGpDqwPQ8Zx3Br8QPiv+2NeeNPhtoW&#10;gJPdvp9jZQLMGO2Rpkj2H5u6EY49q4P4UfHPW/AFvqn2G+uLe3vD5ht1mZI5OxyAcZxU1cvliPeq&#10;73/AmGMjSaVPY/Rz/goF448M+O/2fNSsdF8RaTfTbv7YisFmJWMxyGN42UdwNzDnj8ayP+Cevx08&#10;P/tEfCTSfgfr11KtjqV/c31/qizn7REUiAgjy38CnccdxxXln7SPhzwPq3/BP34Z634X0mOx1nxF&#10;PMtxciYtLK4mlE0bH0A2YB7EV85fAC9smPiXQbW5uNP1BrN5rW7hLKzSIwITcPu55HvnFdOHw6p0&#10;nTh3M6lbnqc73sfYo/Z/1C8+HMHj/wAItayeG/DeqPbtcpcASXcafJI6qRny8nrjkN7GvqP9nb4U&#10;ah4V8F6fqmoaRO1noeh6gzXELZW4f5ypX64I5HB5r84Phh+1brngb4ZSeBV1ZrXQ7yJI7hhDu+z4&#10;dWYbT1yQCSPU19Vfszftp614u1nUfBupa1ptv4RktfIttWlvW+0QrLFhgA3DKrM3B6EVliMLKUbo&#10;rD4pJ8stj1/4CfHGP4qfAa+uvBHhu+t9X8QXwsppr6cTxSKhADFQfmAzyTjmvmD/AIK3+O9c8H+J&#10;dNtZLWa31jUh5t0bcGNJmTKOdg6LgYxWL8G/2wpP2VvjBa+G9GguNU8PafNMognUILgucLKD2B6+&#10;leyf8FCvgVrn7QXgvwv8UtH0+bTdf0DZYarZBfNjktZDvWZMdWGSCPcUYfBJNVpbFVcY2nSR8f8A&#10;wr+Hl54V+Gs/ir7X/Z+v6tiDTEziRELMZHIxnkAAH0Y1i6Hb6lpdnLBeRw+dMWZppAWT5yTjB6Ac&#10;HA6nFew+HPhHqHxbOsa7r3izR/h/a6bD9l0a11pXha/2qytsUKdqjA+YjBJxVfRf2ZfHWtaPPJb6&#10;p4d8ULZwsXhsr0SSXax87oVYAuQvJA54rs9pDmbucvs52tY+avF3huG58VXn2fLL5zM0QOF69APb&#10;r+NcHq80uneIGt7VWEzyARxRn5QT6fWvVNQ1G20/xZM80MltHtZnDdRgZP16VzVn8JvFXjrT7zx1&#10;pfhzULrw34fnQXmoQwkwQndxubt9a6rpR01Zjvufcv8AwTy8YTfsT6D4J1Lxxoy6WviLWjIdQS3x&#10;OlowCsHkA5GSTtJr6U/4KJ/s6r4o/bR+D/xi0mGG68H213BHfNnCCGOTzhIxI6EEjB68Cu++Gmge&#10;Efiv8I7HSfFWjxah9hsra6gkxvijDxKylTjjDDkVd/4KHfta+E/hb+zRp9trQghF9FDb29sY9pkl&#10;XAGP9kEbs44G2vk41JOo6j+KVz6TERUacYR2Vj6l8I/tV2J+Hd5rtxMr2+n6TcW3yoZSRESADt75&#10;BOOpAr8o/j1+0BdfEf4WajeaXpmrX/iDw9p9ybtZ7ORZJIJWCM2WwSASWzzkN9a0v2Xv2+fC6aJp&#10;elaV4j1TTpDcJe6s0diZYWIZt8bOTsUf7RHIPtUnxo/4Kk+E31vWNR8P6Da6nfapEunMTlY3IcEn&#10;P+6AAAMA1vRpShL0sccq0Wjif2JPBM3i74c3UuveH7nULyYPcWMVuz+YrBflidAQAG64Iwelfe37&#10;N/irxl4z8Oafq2uQw6RaaZCIrbSY1LzTbRgYjX/V496/Pj9lL4veJPCvxnvJLr7Z4XuNaSSfT3kJ&#10;AeQHKhfXGcDI9K9f0P8A4K16l4K8H+KPAfibR2t/GWkyyRwX0CiNrhScqzqB98qRz061ri6knWbl&#10;r1sVTpr2UZQVujP0A+Ing2Px14cs49T1LRnvdJlGp3nnKFTT2VQUUrnDtj+9nnpXwB/wVR/Z/wDF&#10;fxs+LEN94R8VeF9WuL+xh3WsN6E8qNAVZgW4AAXOM9W4rxq4/wCCnviWD4SeJvDlusdzqXiCUx3V&#10;28uXjLkE7R69vat/SbLxZ4y+D88PhbTY76+sVTzbkSr57xlcFUB5IBB6d6VCNVtSSSNp4ilCn7KS&#10;ufpj+wT4S0Hw/wCCPDuh+H9JtdLaPTxdky34mmt5miVJlLk85K8Y4wBXB/8ABQL9na5/ag1Twpqe&#10;papH4Ft7PV1tdYEygz3VqZBGjIehztDYPbBr83/CPxS1r4P/ABlhs/FWsa9Z3psmSApctHHZu6Hy&#10;ZSoPIVsHaa/TH9gb9trSv21PD8/gL4haXpeseI9JsGlg1qKRfLvgpCgMnXfz1FKnaNV8687nPU5p&#10;Q0N60/Y10WPxzp2n6T8QoNbtPshgsftAb92+PlGASG9MivjT4m/sd+L9Y+M+saVrjSR3WjyG7lRA&#10;UijQHgrnjoM/jXE/tC/td337GP7auoeEf7SkGh6TcmaxljJZtOL8iP1bBx19a++Phl+0/oP7SH7N&#10;y+MvFnl2t01nJb6jdQpvdthxE+RwdwPSvWlmEqVPljtY4Y4OMpczep4DPc2/7Ifws8afFXxFfNqm&#10;qNZJYWDzMpmk8z5tkfXO5up9B6VzP7H1l42s/wDgm58Wpkul08ePrK71eLY4ke3jYFVQ+jyN8o9q&#10;8R/4KL/CjxN4x+IOh3Gj68JvANnt+yRvkx25BXzDIDwGwe/BAPSuJsvj3r2nfCq30fQ7eWx8PrdS&#10;Wa3Ed0fPv2U7wduSBGmOBjGc1jg6Mpvnk9/wRWIqRiuRLY898I/8E5PiP8Q9Xb+zdH8llUSq09ys&#10;ZbOcYyepwcAV7tcfsK/Hn4P2tlHDaNd30LpGJZL0CayIXIQgnIUA96wPhH+1BoHgi1e716PVtUuL&#10;VVdsXLBwgOFxjAX5u5619s/shal4g/aR8cW/ivWvEFxfaJNH50C3KeWJH2/dP9/aBgnpW2OrQhLc&#10;jC0nKFyf9mbwnqvxq+HMknj6x1AyaCws7uyG2WG8k2EK64xtA4PHXFfEv7cf7PsHwc+MFuLe8ktW&#10;0q5imEf3JJFbDqxOTjgiv1x+B/it9Cl8YWutaYtlpaSmW3mEQLTsqFlAA7EAgZ61+bn7cf7Qvhf4&#10;xeEfGl/beF57fWmfyVnlVXZB90NtHKkdR6V5uFqTqvnht2O+tFUmlLfc09C+K0fxB+Hljrml6deX&#10;ENrm0uTjexlTrk9+Mc15H8bf2iNe1S4Oh6fp32e3mRsoybrgt6hc8frXTf8ABKb466b4U+GviTw7&#10;4k0uPVNGtZRK94ZMNbPL8mW/HAHvitH9pj4R+Fm1Kz8SeDWM15v81nS8CfZiGyobOevtU0KdOGIc&#10;ahGIqzqQ54dT5Ss/jh4o8D3N5eWmqX1jePG9sXWZ0eBSeQo/h/Cum/Zn1rXviHrkn2XxJrlre3zC&#10;O6vZpDJEB/vtnB+te3/EnRvCvi7SYZPF3hu307WLu3JSazfabgjjcwHH41xgn0r4dfBTVmhtRDZ6&#10;eyCXY2N7Oflz6kV7kZQmrnl+/HRn0h4W+NHwy+H+kTaHeXlxqWuQFI7iX7W8iPtHV2BwPXAr334R&#10;+JbX4jeOobXw34w/s/SbfSv3luBzAZF4kBbk5PvxX5XeFPFGqfEPS3t9Pi+W+mL7doUADgsxxXce&#10;BPir40+FHjjT/wCy9SuFuJmSznZcMPIBwQv0A61z1MHp7rszaOK1tJaH2J+0L8QdW+EviXSF0XXp&#10;5NW+zyf2nbzs0ltKc/K2Hz2GePWug/Z3+N994/8Ah/rGn6pcWC+LtagLaTDHGfJso8HDt1xuOcZr&#10;h/2kPBN7fGw8VatdWcVxp/h0S6hCzHaGSQkjPZ2j/AkV5T/wTr+IV74m8f8AiLxdcRyXieIJja2l&#10;qq/LbInCD2ULgUYW/Iop3YqitK7Wh9LfDXRdU8H6fcWmvax/bR84tDcOgWQKeqn6HNQeM003To5L&#10;yGLE0Y3IYGKyE/Qda7q4kj1eKP7Vb27TwoFMdsmzaPU+tT3vhPR7O3jkmKRFsYeQ5UGvoqdSCpr2&#10;m55NSMud8mx4b4d+OMVvdNNqxvAqyhEDqykfh3r2PRraz+I2mRSRxWV4IxkmWJWIz9a8/wDiTpN7&#10;oHja3uLjQ4NY0cISREQZG44KjvVS20BfEmrHUfC11qen2txF+/jRzFPDLkZR0bt6EelctSok7xZp&#10;GLtZo8L+Af7Qeoal+0/baPceJdP0K68Txz6VF5xCWdnI8DbYVYD7wdztYjliuSOTX69+GfENhL4L&#10;8LQafCNPmt7TZeIkf7q2liby2Qgc4zkj2wa/An4Q+GPEHgn9qDwTJ4k+0eF5LXXbS7e8uLPzGsS8&#10;2dxRuGOAOMYwK/aX4Z/HjQ9X8JLrjTwrd3VwHnVN5DRvK3l4VfuttABz1xXzeJ5Y1LQPbpylOF5b&#10;npXi74gab4gdPD0cTX/9oeZEYUO7c3XAHY9cfSvzJ/bv8JaH+xP4yu77wdYx6R4m8VylVWxXbMF6&#10;sTGvLFmOMevavvLWfELeFviNHrmiRpJELgzwtNvXDdG3Ly3JzwfWuN/bJu/BHwZ8A+MviVrlnpmq&#10;+MvEmmRw29ssKzPp6cLtjJwRk5Y4xnHXijA1P313sKvT/d2Pz9+BWk+Ntc8Ha/Y+J9L1rTvD3i22&#10;j0lr24Dr9lvnctBIox9zcoV8c4b2r6e+Cf7PXh39lLSvB/jLWvM1jVvD9itlrM0UgW3a1hmLqwcD&#10;Bkj+UEg4Kr7Cvk3UPEXi34ueB9N0Xw1cawuqXl2Z0toZGk8qPY+AMNjJ3dMdDntXX/DLTPEmk/BG&#10;+g1HVLnU76eZ/DGqW8s7W66FCU/d7FP+sBywdjkggD1rTHUXZyk9H0LwdWmlZbrqeq/th/tf+E/E&#10;PjTw/wCOtF0vVLye40+d4EtWUQiESspd2Y7ukZOFI61r/Cj/AIKD+G/2jfh9JpsfhmztNUtYXtFk&#10;lUSXEqAfMAT07kZr5s/bh/Zy8E/Dv4Q6LDoH9vL4gmjVDKu9bWQL95FLD5mIzwMZzn2r53+MWiQ6&#10;uNHMN4NP1I6VboxtJvs4jlXflpgBt3bQmT7jNRh4WjFUx1qkWpc5xH7TPwn1fwd+0nq2h6Ha3Wpm&#10;6Vry3RY8MI3G4jHTjpxXrn7K37CHxi+Efi3RfGhuNN8LztLE/wBjvL1IrieCUjgjPBYE4U88V6T8&#10;MLGbwp8P/BfjjVNNm1q6tYVV9SntWnkknR8eVlsrt2jhlP1FdZ/wU78RyePvB/hXWPDYuJG1aDzZ&#10;J0mCyzSoQV8vB+6FOPqPwrepjpOapxX3jp5bCEPaVJaeW53Px6+Dnhfx54uluLia41TVLgrpek6i&#10;sqxKl1sVchWP3DO3lbsggknPasL9or/glL8ftT8IaXFD4u0zXv8AhHYzeWuiWE7lbReZHKdy+erE&#10;ckckV5z8Gvi/4z0XwFqvgXxF4VvbvTINDl123Oq2YuSbq3xOmzJG3ccKcMp57nArnfD3/BSvx54R&#10;1qy1DT9btbqR4il/FcmS3uogzEhEkQhyoAU7iSxzznmuelTxUpNtqWppjJYaEY+zTSsfph8I/wBp&#10;mPWPgp4cvLxxBHJZwpd3NxEI7iOZYURguckMZFOeOhzXw74r/ba0/R/2jNYs7NksRdeIB5l1G+3a&#10;mAudvpxz9ah+Kf7W97410nQPE1jdaRZ3WsG5sb/SzehbaOdR5sEiq2SgOGBbjd0PPNfHt3reoX3i&#10;fXjqGo2kl1cu7iW1CMwkyCV3EhlB7FcjiqpYTWXNuc7xDdmnoffPij9nrwv8ZviomtaWs95c2+f7&#10;XWNxL9rDNuQ9Ovv7CvpD4I/Dyw1iWW4XTvs2lW2qm1CXzEyiXmOPzB3TcQAvfHpXwB+y18ftc+EO&#10;iX+vya1Fcacrme6toG2XriNlHliTHHyZPT8a+gtQ/a10278dtqkl/wD2bY63PHdxWtxIzRtEgjlg&#10;YqvVmYBiehBPtXDioubVKd20erRkoxvCyue9fFj9kvSLZv7c8MaVYzeKvFGsrZrdXExMkbv5KSSg&#10;EZ+6VG3HXPrXzXr3/BOXwh8M/EmqXkPibxRpt0uftrQaeWtJkY9WGBgHAOM46V9B6J+1LqPhO20G&#10;XQ7zSZvDMD/aLi6nTzGSXIb5Hz1OEIyPxxXlX7RnxFbQfHi6/f380Gm+OLV4rqGK4COzM6FCI+rR&#10;hhISRjAPrgVjTdRL3eooxj8Unt1Pcv2cfhDo3wo/ZWb+x7u0j8ceSqQ3itsKhWPllwM4wGbg85rc&#10;0v4lap8RILXTNSvLWbXF22z+Yd/2o5GShPyncMgd854r5n+BPx3i8D+DtK8K6lrTSeIrjVjGb5Y2&#10;njmj3K0aqgwTuyR8xHHOK9y+IWnaDrviaebTdc0uz8VWU6zuIrY/ZLRo23rDLjKqRkk7W3jPQVpT&#10;ozd5SRzVqyT5Ynzb+2/+zHosGiap4isrJ9PnvLdo7izM/L3ImWNSpJ43OTwPTnrWB8dbb4ifEP8A&#10;4Jy+HPgX4R8Oyanq994gk126+zuscc9vb26FYYtxHmNuIxjr5R/vV6b+3J8YdG+LV7a+E7fVNH0n&#10;WrGWD7VvLnbN5ol3oEUlgNuPmPcZNeJ3H7Q19L4y1zw74R1PWxL4RvRdaRe29qfNhLFVeWSYZMce&#10;GwQD/COtbR53atUVrbE06dKzgnqz4P8AhR4js/BerzNq8SC4W42NG6ESRMD6n7uD/Kvrb9qDQbH9&#10;uTxb8K/h74ZuLcatBZSXN7qikNBHGE3OSFPLZzkcY2jHBr1L4k/s3/CXXr+ZvFug2sHjzxs8FrAb&#10;eb7OsFyGZZZxvYrgGNRsVRnLc1xvgf8AZ2stL8ZyeNPCfjLS9CtfCJ8u4tpbr/S50yVYI6psbPuA&#10;McV6FOp7X34HDUo+ynySPqj/AIN6vgNrHw5+LHxE0jxJd3UcPhuzFvaWWz9zLI/zeYrHrlQCPrXz&#10;T/wVj0pfhp8bvFAsdQjTw74ulfU9NjjiZQFMhVgysAVO4NnFfZn7C/j7xHqWgabeWMmjbtUuxLfa&#10;zaXatPbwE4SKRMEBmxjnGB05rzn/AIKZ/Alf2pf24JpvFkl1H4J8GaXb21rHZj95qkzszyB2HKIp&#10;PJIGQcg+opKMrs2xKjyqyPxv8Qa/dpI8Ok/apGmJUxxIW3ADn8OK+wP+CW914o8S6Xqvh/yV0nw3&#10;BH52o6nqPnQQ2iHCOqtGMtIwPAyOnUZFe6SfEizjvpdB8E+GY9PtULWuni0sVEEg537Mc8LhicY+&#10;ViT2Pt3h9tQ8JaFa6T/aNpptvqkqyCyvY4+Q4Qxw5243q7sQSuXCjIyKyrYxONkiaWFV7tnzT4k/&#10;ZY8N/D6/0G4s/DqSanb6iW1XUrE5sZbcHdHKu4jcGUHI7YGeawf21PjJ8Pfj18R/CMOgabqEd9oI&#10;kjSK4UMtw2RsUKCSc198N4bi+Ivws1jw342t9JuWuoiLG6gVYpYAoBAKrtJIbO4ZOMAe1fmx8Zv2&#10;E/GPif8AaM1Ox8F3NrrUNnapeLJaRyKIgclVbarhGOOAetXhqqqNOWjX3GeIpOGkNmafiP8AZv8A&#10;Dv7V+s2OveEtRtfD9pNdrpusWPlHzNNvNuFVUOMRybW5wcEEV4z8ZvgBY/s++M76HVtS1JlhnMAY&#10;hd7Mp6kHqPeveP2Ov2Ofit4q+OWqWfh3wrfWbabY+Zfz3k6WcovkjaS3lRMjcwl29Mghjnrivnr4&#10;5fAv4k+N/GuoWesa5o2peJ7OWWPUNMe6kt762nRiGWSKZEO49RjI9xXoUXaeuqOKpHRWPKPFvj63&#10;13VMeUuIXH7xW+ZlA6Utx4kvIr7y7eTy5pTuRgcAAjOc1y+v+D9Q8H3kum6pZXFpqStgxyrg/Uev&#10;4V7X8KP2fYxDcXfjCz1Gx0+TSXSznU/PDclTsYgDkAjkfX0raMre8iHFPRnRWGgweGND0/Tn1bS9&#10;UhvtkwngkZjA5UMyOGUYOW7E8ivoL4H+Jpf2b9F0XxdperNYaxqV15MyCRVeODcAr5POG7KOoFfH&#10;LeI7fwbrVrZqJLpbVMuQdy/0zn8K0vi38bNX+JOsafqU0YtdN0uCCwNvFny4VXO1gOme/wBa5sZz&#10;VFyrY1w6UHzdT6j/AOCj37IeqaN8cNB1bVvEMmsab40WwuJNQkm3yQPOxJUcdDzjgAfhX6yf8E1t&#10;I034IfCdV8J6Xp+m3GpTJZR7YQRMI4yTn+83zDOe5r80IfF95+1r+yLoHhm41iz0zxpo+oWdnZyy&#10;xCZ9RiWTKYO0vGQshORx64zmvsj9l3xtffDnwTbrJq1ut/pWv2s1mhmGC8mI5IcNwWdMEjsEJ7V4&#10;cqsp0eWW8Xax6saShUutmj7T/acgs7v4dQ6okltp88s0ckix/uw8h+Ule4zgjJr4Z/aI0m5+NHwD&#10;1zTdN8Pvq2oW/iuJ44rO5Anv96nfHGTwrIFBJ9DXmH/BYf8A4KI+M/BniGPwzpuoSaPeNIk91GC2&#10;+JPleP5iuCW3EnaT933rwf8AYl/be0n9m/x9q3irxhqV5KslrtjtY5fmkmHClP7p+c5Y9BW+Bwck&#10;3V77GGJxCa5DjvDXwp/siPXor+/vLSOzlElxA7qstrchyDbyKSG3jHUDBr2q9+F2ufC74Z/8JVcz&#10;NfaLLZCaOBJgs77lI3sMchQeR/sjNfNXxS/bY0/4wfF/xx48vLP7O+vyRi3tILs4DIcb2Vl+cbQO&#10;h4Oa+3PDv7Yfwt8WXvg/wd4ZtNJurXxtoa2t1JMPM/suYxglF3Ejl1JKYHHBzxXRWo1XsYU5Qe54&#10;H4y1bW734Mr9n16a80G1kgc6lZzIkmnO7O8JmjzuO9Bj0AUDtXKfCLxcfif4u0Xwz4k14+INP8LX&#10;92LC9uZA0N2JLhUgjHGACyrncQOTzgium+GfiCb4Z/tReIPhD4utNIbTfEsf9m2Oo2dsWs5ygMkG&#10;1OF+blVfG4McdMivlK0/aLj8G/GLxR5Y8tb24jktVS1WWOOSLY8Y2O+3y2kQbh1GAR0xVU6dtIrW&#10;wOTtq9D9LPjl+yP8N/id458A+ZoNnHpPiK8uNE1V4yIVnBt2KyjgYkjlicDGSpIBNfmP+2R8F7f9&#10;lv4jeJPhzb3ba1a6FdsNP1GVNjT70Vtx6j5ckcHrX0f4k/a8fwj+0J4L0PTW0m9slvYPEF7cm1Ma&#10;WF1MFMnlojMCSA4IGQRJwFPA+0PjN8Ovhl+3RBpUPiBmk0Pw5dSXN9JBKguEkWNA0IKZfBDfd4br&#10;61lHEThKMKnU2+r80ZTh0Pl79jbxP4B8Rf8ABPfT9Lkk/wCEe8VaTctayX0gk2XsoPnE5xjGCoJz&#10;xnGKsfFv/gqLrHxE0zwT4J0XQ5LNtIu3SS+uF86byTKHdIgE+SM/dA54Arvf2kP+CW/wjsfhPqni&#10;jwrp/jDTZLWze5HhhNQk8yf5TsniVvmy2BuBBwB0r4e+Dw8EfDj4j6bqmsXXjjw2FYK9vNEVbC43&#10;KGKfP0JyCuCB61K9nVbld2OiNSdNptK6Pvf4ofE7Tdf/AGXvEmraRZtZ31vos0uJ4hAqL8zTKE+6&#10;WxvdXHVgAR1Fes/8E9/2lrj4afDzw5qV3q9sNLurP7M99O6pFdvlfk3FtzPvlKkBWGJAMgg18s/F&#10;H9vzw78f/gB8SvBug2tq2l2tk8VpcX0O27nkwWjG1GKoN2xM85ZgCTkmvEviV441T4JyeFPhjp8J&#10;1qXweYZ2gYEebeSOzgx7TkgM5IyOcqD0rCVOThKNLWz69jSMYurGVZ25l07n7V+FPjT4L+APhHQr&#10;fSfD9zZ/Y9ZubfV49PgJMk7yM7lmHLMWfrzxiui/4KP+GdF+Kn7Nul65qmg6Jc6f4duFuVj1RQ8t&#10;sHTHyo3OW6etfGn7ZP7dV98CvBUOktZjQvF+sSw6heWBiWZ7e5aBS45XI/eKw4J+6K+TPHn/AAU2&#10;8ZfE/wCE2s3HjbVGTTXnM7fZIsTXjAbUVm9AR0A9eamPtai7C9nTpz1Psf4EfGH4M/s16BdeMPBl&#10;vpNnqupWX9l3ltYSgyWWHYEbAPlZz1JxlQK9P/Ye+Ofiv4q/EPW4Ibu5l8BXyi5bzWCLZT7iBGcc&#10;b+C3ynGGUnngfk/+w0134jj1bXrhpo5fFmqKdGDkCS4lTgZXOGUnIAPBINfqT8JrvSfhRY6VZtrk&#10;enrqIjMNsJFRbqQ/LNsTn73mBjycAbVUkgnaWHXK1Ud2TOolJOmtHqeqftL/AAht/jL8f01KJYbz&#10;R9P0KJZ7aQSSLfMs5JmSRQQJU+ZFAOS0megr5C/bh8J6X8Tv2IdF03XNHvPEEUkeoND5rMsmitC+&#10;EuXYH7ypgYJwS3Oa+zNI/aksbAX2g+EbO41LVtLj/s1hJaGS3jYiELIrEkAH5jtXnruANfBf7S/7&#10;TFxdv8WtPtbiG+t/C9nIXwRHDJOZFMsRjDD72MFxlRkVwxi41Y8n/BOyjKPK5VFdJPQ/GHxTYT+H&#10;tZuLK9hkhktnKFWHPtWXdXo8keWSOwzXv37SthD8Tb+GdbOTS72RvMkt5QHkVWUEYIHK8jrXifib&#10;w+vh1oYZFkEid2XAavpo6q5843qfR+g39z4n/wCCbkdrp/l/2x4F19tUnQtule1nCAOo/uq6Yb03&#10;g14v4W1OLTPGFrqMImaG6ZjcQxPtLqefy5H5V3f7MXxrsvhD8RtDuNbt01DwzfAW2sWSj/X2rKUk&#10;6jBYKdw9SMVy/jvwJb+F7lL7R763vtKnnuILK6ti+2QRSFCPmCsDt2Ngj7sg+lc8IyU3F7bo3k48&#10;ilHfqGqarZ6p4hUJLJDa3MxO5xlkBPOcVZ+InxKbUrXTdL0Cwjhj0eLyvtMUREt4xbO5yOuOgB7V&#10;l/DP4d6h4ovLq5kjmjsbb/j4uXRvKhJyQC3TcfSu3t3j0i1ns9Ht2uBsBkuFjxyO9d1GC5bnNO9z&#10;WX4gfET4kfCRTL4btdQPhtzc3mpxxr9uEWB98gglF4x6V7V4f/4KZNr/AOzbqHhPVtP1FL62till&#10;dWtwyL8y7Ssg/Lkdya8V+GGuTeD7q+bU9Wl0KzuI2W5mYswlTGSm0Z3E8ADHeus/Za+C/jb4+eKN&#10;T03R4ZPB+lwyfaZ9Zv0lhS0RQXHy4+bIGcDHLDnpXPVppq0mrGsf7idz6I/Zq0f4f/tk+NPD9n4l&#10;vryPVbXwqtjb6Kob/SZobfbuUnG4mRXfAJLBx3zXQeJPDngr4f8Ai74ax6bfWvhmTwzcPqN7d/bh&#10;AssY4ChieC2ec9hivhv4cfHvxl4a/aj0bVNH1BrzxFoupkwXCQs/2hwSp+QckOOMf7XbrX6Ufsof&#10;A/wF8b/C/iTx54ij0+81zxHZy6pcacQoWISSPMdqu+V2yblIVcHAI4zXFUwypyUnL3ex2QxknHlt&#10;7x8+ft3w/s8+LrTTfEfh1pNQ1K4uxb6idLviI5lAyWZGHVsclABzX03+wF+2h8BfHfwG8WfCjWrH&#10;R/h/4ZurKRbqUgQwSxFAuSDk+bkbupyfSvzf8MIvxa124vF0/TdNhmuZZoIbeJYyEaR26cAYB+6O&#10;gAHarXj1dK0LSr7RdRtby4s5PnintlG5WHdu+B+PHau2rRc0pJ2OajWUbxavf+tD77/Yt+K/iW68&#10;O69pfhu08PeMNJ0u6ezs9RtZCjQwjiGSXcAucYygHPavOP8AgrH4j1az+Een2/iOz0e+ubbUU+0X&#10;FvF5y26vljCrkYGRGOMZ6ivn/wD4Juftg3H7Pfi+PS492paXqmoD+00Fo82y3GBvAB/h+8TtyMGu&#10;X/bNl8TN8VNSh8Za9/bnhW51Ce50i/06ZGtNWQMQGPlswyoO3B+YdOK8unh2sVqj0KlaP1f3GzuP&#10;2H/2N/EP7Xfwr8SarfeKoPBfgmzJtrNliAW8usq2xYwQWCKdz4yRuGPb2D/gn9/wSL1D9q/xVfTX&#10;GoNpHhvwnqK297rCwb/7UnDbSluDgFQpDlz93coIzXl/xF8Z3Hw3+Dvwl+H/AIaW7W20e0bU544J&#10;dkpvrqQyksB8xZUdUHoFHrX6S/sD/Epf2X/2DLfR5pLzVtTttQn1DUZEUSiSdwJHgUEYVFKhWyRy&#10;p5BzglipKbWlnt3D6mvYqoum7Phn/gr54Bh8BftfaH4E+GYvprPwLoMAkeJg0xn3Fmdmzyx2qcem&#10;OK89s9D1L9rfwaklisLfFrTJmW4lkQQrqlvjA3YGS69CcdepFeVfEb476l8fP2ofGOsa1Ncr4o8U&#10;azIimOQr5YLbY0UZPAXaMDPAr7K/Zw/YY0T4dz2efjRa6L4+bMwlmg3WqsRzExZhu9DyuarF0XCg&#10;pxtzLb/gk4PEc1Zwlfle/wDn6n586Dpur6brD6bPabtRjumUlV3GFt2GY49K+4f2VdGh/ZE8X+G/&#10;Efi7UrnW9JuoLiQJZsLiFpTEjLEQPvYYnPPG057V5f8AGTz/AIE/G3xBdeKtK8N3njC1UWymFi9j&#10;MkhIS7EXO/cu08E4zWVqvhTxAng3UrjVNYuZ0vbRr5WEyrDbMRjZCg+bdggE4HDAda7sPRnUpKTV&#10;ro5a1SFKq4p3sepfHL9tHwZ8YdMvPGln4duIvEWoTDSLG4ms4zb29smSGIBALBiF3EZ25r1//gmt&#10;+0zp9sbq012fw7Hr3g7Sbq80+6tYBAqud2yE7RmTqTn6V8U/DPwWvjhfJ0SNTb2lmnkpOmYkkKqH&#10;IxkuSxJHGcYrkfHVlrXwruVdlmjutRiZZpLaRo1x/EGPbggY9KzrYX3OVs3p5hK9rI9U0TxRpfxm&#10;+JPivxl8RFvLy63Pel4OlxJu+RCWBC59elfRPhP9pfwafhE3h3w7qVwsOoW8q3ujXHLW8gYYZnXC&#10;jAyQR+lfHPwc8RWfhsxveWOqKptmwyGS4tXbqElTPzKT2II9q779mr4faT+0H468RaLd6NZ6HqGp&#10;QF9OFmJbWS6mX5vL8uPgqy5z0I7ZrPERhGPv7Iijdy/d7nafHn4/W/xC+GUPhOyvI102zLb8Slnn&#10;244Lk5POa+Wb7xfqV1oH2TT1fballEaDaLcA8sxrvvjF+yx8QP2Z7uTVNa8Oy6foV9I0FpJLOJjG&#10;SN2CjHepxnG9RnB64rmfA/h+xNjcahNJHb2oy7Jyz3T8YU5wAOen1rsouEo+7sclTmUve3PS/gno&#10;EPxC8Ox6S32ex+0JH9ruZE8y6uGXGdhPRSTkYz0r9IP2RfjBJ4r+Btit6lrCngR202G6jbbJIMgL&#10;vUdmzjp2r89NA8R3fhEwr9jsbUakqrZ3qMDCyDnyxtHynOMk/lX05+yZ8WfCXgXwf4tjvgtxquqX&#10;NqiRQAoZWJycMxx1BOcA15+bYVSipLo0d+W1kpOMj7Q/Zl8MfETwtp3jGTx5rOn3tpNNNf2epRS/&#10;u7XapaNCMdBxxg8V+NPxH8E/ELUPij4gudPvLOa1ur+W4VLm9VWuAXJPHGQfSv1I/aC+Id98M/2e&#10;73V7DTJ9Y0MyCVLaS+V5po+jxkxneD82ecdOK+L9M+NngiTxRp99pl9Hp0N0hkMF6m5tNk6lfMkw&#10;G/A5rlwNRU+bk0NMVGVRRbJf2EP2eNS8beO7t9O+y+GNZmS1nubMS77a5ZGYldrE7gxCNx0PSut/&#10;bN/ZW1b4N6bb3GqXE+laZNthLIrFTKWJIL444HGfevef2LPiFp/w3+Ic99DZXXiK11l0WVFKSCJC&#10;ciQIcEL85JIXBHQ19U/8FAf2PLH9tX9nFrz4e+IV03xJGkTpHPITBcxL1j2c7eucjkemMisvrC9v&#10;72z7ley/d6bo/HmD4g6r8SPEmj6DYWP2g2bfZobjGWlJ9WPaur+O3wStrX4Iu1tdQzeXfx/b8syJ&#10;uU8gg9cHv3r6J1v9k23+CrbvF3h3ULfWFs7dNPvLabbbmUJ877lXa2Tzzg/Svlj4neIbfwTc3I1C&#10;N9T8PySMqGI7lSX0k59ea71iNFGktF+Jyypq96j3OU0y9tfAmmvfWlxZrC6iMl4T5Mftn3r6X/ZG&#10;j8J654P1DxJp0K6/4i8N2zajLp9iN0ilVcBUVgCVYMSRg8jjPFfCOofGG3+JF9qFjayW6p5gjt7Y&#10;4jExHcZ/lWh8H/2htd/Zq+KVnqkDXVnq1mACFO4PGRyjg/eUjt+WK6qjlUXK9Dnhywd9z9D/APgm&#10;n8S9U/bu+JHxO0/xZp1vdaHJZg3dnOnlm2JzGsYJ5Bwo49q96174FWv7Mum+HdN8M+F7Cxtp7d2v&#10;PIAjJcsSGJbuV/DivKfgN8UtF8f6MvxS0ixjs4vEyqdYsdPm+x+bNEPL8yRsBtpPY85xzzWt+1j+&#10;2N4f8T6vJp91dW9rdabDG4tUvzJIyMPlUuQFJAxxiuR1rNU6P2To5U7yn1PS7eUSMsjxqoZciXIb&#10;IP061mXPj7SYtX/sxrj7RIq7mBhby4x7npTv2etHm+JHwssdQhuIbKaT5Y4ppEuFK54xsIrzf9qX&#10;9m743adrUGoeEbnSdW0xgY5LSB0tZFJ/iIkI3f8AfR+le/DERlDWykeTKDUtNj0Twb4i0fx3cy39&#10;hbrLPYt5bPLGV2ckDHbnHFdhZaFFPM0k1nI7sMkxKAc++K8t/YdtvF/gTwN4lh8baPd22rXUyvE1&#10;2FkjwOyMpOPwr2228ZX2saegkhWy2Hg2UqsrfXoR+NZutJSa5RqmmrtnxZ/wU3/ac8O+Lfjl5cHl&#10;3nhK9ulsL0OgDRsDtM0TqSVAdQ4x1J6ckGvof7Sun/spSa5b6xNBq1npsq3GkyPqM08N5uXzWBSL&#10;GEO8HY+QMYxnJr4Z/aAbVE8d+M/CNzfXdxrWga5d6bPFdNvl8yGd03BwME/LjA9K9Z0v9kn4p/E3&#10;4Z6fdTaPppjaziht4Zr1I7ho1BHmMrHIJIIwea8v6vBPU9WMqjXuq594/D3/AIKXWfj34PWd5NYr&#10;f69cPKwa1ljjZgT+7SKJuTnp0znj3rsPH3wKX43WF54g8faXqWsa9p9hiDSU1BrZUXblWKl8YJIG&#10;c9q/OX4G/sufF658QQaTceD7j/iRpG9jPaPDDGqK5bc7lsFhnsCfWvpT4+ftB/FTQPh3eWniuGWM&#10;R2sUNzqUJGx1icMqkg4DNkDjHArHlUZKELI6lFzpOc+jPS/CfjXwH8JL/XPDum29vpGsaXprtBNB&#10;FJJJJL5csvkKzZyU2r82fmLKAFGBXjn7bXxStZLjQ/DejWNxqV9DJFc32sRb9s73CRv5TIg+9Ht3&#10;E5yWPQYOfmPx98ftU8T3kupWuoXFvcNdLeKIW2tuUjC5Bz0AxjpuNfpD4E+GN5rPxI0nU9H8G+Np&#10;rXxnoVlZ3iSWzWtjazbIlnmRmweFZGZhnPJrHF80HqrovDeynDlvZnjn7ZWjfECwGhm68N3Gs6D4&#10;dsI7ixvrHTJJVmkKbRHM4Gfu7Sc9evJr4m+J/iuzi14SX8377zvIubWKNo3glK/KpzhgQoA5HQV/&#10;RPp3iLwvafC3wxb2t9p6rpMv2cSecjM4RSv1LE56881+Uf7Rf/BJux/au+J3i3xxpuvXnhHVbjUf&#10;Muxrzl7e9nckKsRUE5IHAGcAY4rbCVIOz6mGIw7s3FnoX7EnitfHn7Eeh+CPF1qumaXeahc/2JqV&#10;pAd9wijcFkK42sWyvJGQckivXtX/AOCZ3hP4g6L4V03WNQ1bwxa6WnkxNa/6TJeh1yVdXOFBB9Se&#10;vGcY+Ofgx+zF8dvBnw41/wCHpt9WksdGvLa/0d23LaJMXKySQTNwAw2nYevpX3R4H/a/utH0Sx8P&#10;6pF5GoeH1jtlZnRZr+QKPlBbpnnJ4rnxVOpGTnTa367I6KNaEoJT8jznxh+wD4P0fxU+qaX8RtaA&#10;0eeGxsLe6sXu7a0U5QxODLho2SRcggn5VyeCD+a//BQP9gTxN+yjqA8X33iCy8QWXiDV54Y5baIx&#10;mMAb1LDCqCwJwqAqAOtfrbqvjO8+I/h7TVW30rw7Kuufao3lnE7y+TOu2VsHHy4HquevFecf8FAP&#10;2e7Hx3+z3a6H8ULyxvP7Xkn1TQrjSCQUmjJGRkdSDyBxhvXpz4HGYuNf37NeX4G+KwtKWH8+lz8S&#10;LDxvKurN9oKiNBhGwH2Z46d/0qOwu7vQvE1vdLbm8kz5gMX938v5jFVtU+HUsPirydPma4jWUxSh&#10;hgIM4/SvuL9hP9kvwx4y+H+savq+n6nfXXh2/hkE1rKhBUIHKMhH3ScDrnmvoa1RU05yPAo05VJK&#10;ET0f9nz4F/ED9tH4NvbeKtDuNHvLmwH9l6xPaRQtNGm35ZSrBpFK9MpkcfNjivcfB/8AwS10S4+F&#10;epR69dahJrGgWNtFY3WnR7kSKGAE8H5fMcpjJyACPrXsPhbxHqwtdLh0+W3+wRtHLb2RPkLGHUbY&#10;3ZTlsd+3A4qz/wAFGfi/b/s7fsTeMdX1nU7z7VrVibBLezlEMkjzDywsZ/hUZ+Zhk7QcdRXh05c8&#10;rrvoe3VlCnHlXY/Kax/aZ8Rabq6+F77XLu10WW6gglme1WVlgKou4BlzlYwF69EAHQV9R/tYWdjr&#10;fwTk8YeFZdLvI/C9lHBLNPbl5ri3ikDO8foFYHOcZVm+h+a/2b/2ahrHh7SvEniy1ll0G+iM0kkN&#10;8sUtnB5iFGcMCfnUS7AOSQO1fR2o6d4X8CfADWtB17TX1DwxqV59ljgkuGtp3t2IaKUMnUqcErnG&#10;T9a63yqreHzOKLk6PLNadD4j/wCGrdfcajqywWUl5I+UeOyVlRR0wP4fquDTfDvx/wDiF8QvB66D&#10;ZalDp9tqDlH8mELdXbMcne4O4j1yeR61peAr3w3NeeLvD/iHQV1Dwvpf2m5W+s0Ed1bRxgrGQ4Ay&#10;C23IPXmuX/Z+1i78D6yutW8cKwXtnJBEJTt8pW4yCc/N06V3R5ZS5ZROKVPlXMpHefBP4TReGfEA&#10;vtQ1aO8v7djbzvNB5UduqjIx6k4Iz16etdD4C8XX+j+K9a1iFDYR6gTFMkAKKsYwPmXqQQR1zWX4&#10;k+KOk2Hw2sbbTZGbU5bgyXYdTwFYYAbvnrWV4e8dm/1xLiSdbRLhtsu9cqSW3Akd+DU1oxcbPYcZ&#10;NSvA9Q/bF8Eaf4y+BHg7xbqHiiTSPE+ja1Lpk8xHnLLbPCs0M7KMN8r7hkZPzngmvkXS/Ed54f8A&#10;iJNbSa5aa9paypLcNYM6QXce4EgblVlz6FRya+gv+CgvjW6uf2Z/CMLW80dprmyTTkWDb5ht5Jg8&#10;oP8AdKTRg+pVeoFfLfwj0K4vEd3hba/JXvj3rPA/wrI0xUm6nN6H7nfsrfCSG/8A2SNN8SeC40gs&#10;/FGoxapcaZPyr26/KseQPmxg9RgmvIf+CpvxLvPC3jK+GmwrBqd9p9t+7bKyW+QqAKvTPuM1d/Zz&#10;/bd0u/8A2Zfh/wDDP4frdaB40tNlvqyn5Y7eBTveZXbIO/pxyCa+dv2pP2p/Dfxu/bBs18Z6Lq0O&#10;j29qdNWSF1WWWVJDGsrMwOVAB4HU8151SM6k3F6HZzRVNMt/Aoan8bfD9roGsa3f+E9R8KRSamk8&#10;enBp5dgbeGG35YypUEE849TXuegaTarcaho8DRt4hzDJLf8A2w4SORUEbSWchVmyxAK/PgJk7cHL&#10;/Gv7OvhHT28K/ELw9Hda74XtbZYL2+s7ySSS5tisUZjMiMoVUk3ZbGecHIryL4/ePm8N/EW51Pwj&#10;9uCXVylzKJJ93GRhScbscDqegpxwbfX0M3iEtD0v9oH44+EPB3h/VPDOseJNNXxNHG9rbjU7L93b&#10;XS4Q3Ky24LJnJyAo+5jA616P/wAEyv2XZ7LS7zUtU8WLr15Z38Ez6hYxPtmEkB2RuHwcAYAJ6AcV&#10;418JvFvgz416pD8PvF3gvwgbfVIlddUsbZIb/TieswlGSSDzya/Q39kv4a6T+zt4T1zTNOvF1C81&#10;G5Sed7sBduxNsZVVJ4285JOSazrU1BezT3OqhJTj7S2x5b8OtZ8UaL+3rZzG3kvF2NYX4tcSCVAc&#10;xTAAZ4XKsP4cV+af/Bx/4i8Nw/8ABRSS68J3LNqi6TbLrMqNyLoAjBI6kR7Afev0l+Ov7UVx8OPi&#10;JcX2kx2ln4qaN4LDUJ7cPDE5RjvYAA/MQOcnHNfk78aPh3qWlahZ/Er4l3mhapNrWryT6hZkbbqV&#10;3fcXIxgnlflGcA8jrXZl9RWu3tp6nLjqEr3ivM+VZPiZdatr1jdapJJPJDJH5jv87FVYHgnv+Neq&#10;+M/jlqnxS0nT9Nt7vNtZYW2d2KnGMBcZ4Pb8Kr6Z4C8MeOvijcrp1vbi0uJ8r5iM0ak4/dqowep/&#10;pXOfEP4Ual4Yv5v7PtVhjju9rwrOGmUqSOEzuA+vrXrx11R5Mux9Vf8ABNj/AIJo+J/23tS8Ss95&#10;Y6Lp+iyrBqOrXkRuI7VG7BBy8ncDIHHJFel/Fv8A4JJeEf2afH6+HfEvi688RQ+Ksw+HtQ0+E2Xm&#10;SBRgTwsJBy3ygA89c16x/wAEwv2nF/Z7/Zs0zwxYxfZNQ17z59ZeU42yyEhC7dsIvfoeOc16d8XP&#10;G/h/TbjSfFt1rmjyafgR+W90kdxZsRgugYFmY+2MVwV604yaasj0MLRhLXdnyb8EvhD4R+Fur2D3&#10;Gs32oLGILlEu7j7EukurKESUoWO1iu0t/DvBINfVEXwf0H4/+ANQ8OaHcXMMtysWu2tzYXySRx3K&#10;yNtjgucFTNjzBtYAFdwJGa8V8O/APwT8QP2gJLj+0rzUvDd1o0k85iuDHBeYm+4cDKHYrZUZPvzi&#10;t79qTRfCP7P/AMMNF0HwDY+INF1TXNeXUGtNOupRLLp6JKHMspJIjBfpn8Mg159aUW/dPSp00l7x&#10;84ftleG/E/7SnxLi8TaheTak1v8AY9IuLSG1YS2EcfyHe2WCDO5i3TJPGMV6b+0N/wAEsfhb8RP2&#10;NdY+IXww8QazB4u8J2TTalpl5ei6gnMa7pBhkDhyuCCPlPGAM8Xf2TfCnxJ+OFx8SPEmm6bb6b4R&#10;0eCdp57yRmmvmhDySRx8nguuSAACHwSOK9b/AGMvA1tp/wCyR4v8c6h4z/d+Iry4ebRBIjDVoxuX&#10;585YO5LYAHQVX1qrCS05Y/eZTw1BwfK7yPxl8TeKzLdWzwx+VGkCxlQOpC8n860PDXxRu/DWl2d1&#10;agbrObf97aw56r3Pf25r9QPAngb9mXwxY6Tol14N0ddb1C2e5vmvmed4N6thSScADgggAiqOifCr&#10;4JX058L654F0y50i8kRY9U/ex+UwP3IyvRW9RjmvTVaHLoeZ7Jt2ejPz9H7RkZ1PSdQsfOtdb0u7&#10;S7t51IZYgNxC7CCuAzZ6dSc5rzv4kwalHarrc1rJGt/cOyzqu1AeuwAdMZzj3r9IH/4JZ/Cj4g/G&#10;Bbz4P+PI9NbTZkE2i6pF5+yTad3z/e2MR0KkAZ5NeeeMf2SfEepeOdY8L6o2kzaokskqK4SOzUiM&#10;lsE8Y2gj221fNTUedGcKc5e6kfHHwHvJb/X7jWJtTvW1OFhJCiNy0g+6XYnAHp16elfrh/wQK0fQ&#10;/iP4x8Xa94ums77xBdXIurSKbBeS3Tc0jRx8AfO33h9K/LPSPhRrXw9/aHm8Krpd3a6k0wt5LcRs&#10;GUk4IA74zgH6V+nX/BNn9mH4rfBT9obwv4os9HbTfB9rL9klj1OTydQe1y2XVVbDLkk7SOOtebmU&#10;Iyp72f8AWh3YLmT12/U9V/4K0TtP8SNU1zwvcXFv9n0SSwurFflKOEJQAAld2Oo6ivxi8Z/F7WPF&#10;ui2kOoTahdJpLyFRJcNMI3b2bIU4GDtAyK/bL/go5peh/D6+1OK1v4ry11IMZXcEsBIC2ck87ST8&#10;2c+9fibqHjy+8Avqsei2MS6df3DpdXE0STNMRkDBYHaOpA9e9bYGmvZcq2OWtJ+0bZz/AMPPGEnh&#10;FFvZ1aGFp1uEcZ/fSRyKwB9VB2kj6V9ffs7fGWw/aR/4KAeBdQ1S1ZtPvvE9lFcvbDrAkwIK59QR&#10;kmviXUZoNUsPs8iyRs0jSoxc7Uz1wvQZ4z9K9s/Ya1S68MfFzwbHb29xcXB1eHZ5LlSzM2wLkdOD&#10;+NdUo2pu3mTGV5q597f8HAnh7W/EHxx+Gc2gwwXv/CbW11exFVdwSzxsjbidoAiKfdGAQx6mvg7x&#10;D8N/FHj60s9DsF0u80923y3MMwSORl4G5jjjr25r9Kfjp4q0T4z+IbHwbr19Gn9ipqOjWraerSXl&#10;taq0cMURI/vGB3yR/EOK8D/Zg/Z+0X4F/tZ6doupalM9vbu32eC43NDdBsbMocAFT1JPWvPo1F7O&#10;9jurJ8+rvcb8C/2bNU/ZQ+Dd58TPE8lxrmpaPELXRbO0l/0fR0cFHuWA5dlUnaFIwSOfT6f+Df7Y&#10;Gj2/wHbxPqR/se6vXe002PWW2z/bYYwk0xXIBdm3E/KTwASQxI+e/wBvPQby2sIfC8eoW+oRatev&#10;evLaTMplkjbakbL0XB6HHGK+N9e8a3Vx8QtFXWPM1S18Ix74tPkujJhnlLuCR33E9OmB6URjKpC/&#10;UmUoq/kfrH8HvFE/7O37N+ueOtbvoZfH3xWvI7bR454Wlng3GR98iLjDMhZtmAFLpntXyD8SvA2p&#10;eIdG8WaDN4s0XUvG/jDUJjcaXBKy3AhjdpJIIlyQDlF/dtg/Lxu3Go/F/wDwVj1rxpqGl+PNL0yy&#10;glgtJ9HsbAANHp8qwpG0roykSM29NpPAMYPJzXzgnxPk034s2fizWDa3lvZP9qkMKGGXe20Ox6nd&#10;nOSO/Nc9HDzUnUnv2OiWKhyezR7no3wG0LWdA0vS7iS4ufiRqsTNaaLtEdxKiA4TLkAE7cDOBxgZ&#10;PFfOfxR/ZuvvHNle3VrbzaXq1jM0dzodzn7cm3q4THK8EV7n8BfGdt+0b+1tdfEvxRfXGki8cJo0&#10;dvcMkkrRhUREPJHIyWPqTXufxO/Z48Z+K/2iW1Pxlrmi+FfEH2Vry21C0lik+3QE4VWXCnleCWGS&#10;ea7I1JrZmMKdF+618z8rWuJbSJbeaH95ZnarNwQQf/rV9e/8E/f2cPDvxJ1PTfHHiG8S5t4daCNp&#10;8se21ilWDzBJM38Su5Rdi9yCxAOKwfi7+yTYPretalcXTx6dJKEhu4mVkWVj1O3OVxk8Gve/2PfA&#10;Ol/Az4appeo6st9ENVmufO0y+CteWzoilhjJGFjHBHTI5ya1xVRqF4kUcPaV5Wsekf8ABRHxHoPw&#10;y8M2sWpWqsupv58H2yRJklYkRSRIF5VRGNx35wzqepJr85PEesXnwtuvskZ0+6m1LOx3JMcaA9Tg&#10;jJPX0r69/wCCnPxI8K+K/D8V55/9rTbVvIFe63mJnOXQHGWBIPJ9c96+T7v4eQ6n4O03xfrN5HbW&#10;upSyJb2YO7ykXkBRySo6HPqK3wdJ7p7nNiMQpaNHE6xrGpeJdK2xstzeXE2RiUKIx2Cpnua/Rb4g&#10;/HjXvgt+yPonhOXxRN4i8deINFSCHZCEdo5FAUBurMnC7myeT0r839N0K/u/FtvfafZ3QhmYtD+6&#10;IR8dwfQV3tr8Srjwv8XtF8Ra/dSao1u6TTL5xTcqY+QMPu9McCqq07ySexNOpyxdtxnhLS9S/Zr+&#10;JF7qnii18Q6D41sreO/0UwqsD2lz5iskkqup3RtHuIK45KnJ6V9IN+2JJ8Tbbwb8L/C9tFHeeJpY&#10;rXXNTC+ZJHBNiOWNARwxVmyw6Dj6R/8ABST9rb4Y/tSfA/wzdWMEjeN9CtY7aLUEBXzIyFZopM/e&#10;UEtg9ifSuc/YA8feDfhfaNqF3pcM2ueWLiHUdouplIK5RskCJWwRkAkZ5wM0pfw3zoj7WjNj4u6d&#10;4f8Agh8dvFVl4X0uGTTpdR+zwwttmFnEFRspgkAHPGQQQa8v+NXjKDxX4mit7WOCOzkZY5Y4UUu+&#10;R3PY54wK/VHwD8VfhtqXiFtcWb4cvbyZmnRtGtyyBlztdgxEhHQtzXyZ+3to/gXw38TbPxx4D0Hw&#10;zH5SPcX6xfLabz91kizhSc/dHeojUtFaluLbZ4P+yv4N8Tfso/GDV/Fl5pUCaZY6DNJcJdSjiO4/&#10;dodvVmDEHZjJANa+t/s0eMf2kvgT4a1e3hsPDum6PJKkNndq0EmsOzB5Z7fcuWJTkoSBx8vXFTfE&#10;D426dffCC417WoU1I6pqcNva6YZvK+0RRKWdsqSQA7DnHQHHWvDdU/ap8ceL/ib4XbUNdvX03Qbx&#10;X0yzFwWt7FiQBtVuOOBzngVySU5Tc4dOp106kYR5JdT69/4KEfsoap8Okh+InhHUDq1tca3BdXSm&#10;3eNtNKKJCeekOcAtkfw167+0Z+0NDa/BSx0/TdT0fTvkFzcy2QaKS9Mkbl4wFcggkuS7AMQRn0HM&#10;+Lfjd4P8Ufs3zaf4+1DU7Kz17WJbmK1sbgLJdqsMmIun3GKJuGAAccjNfGeueMvst3PdfZ2TT1WU&#10;WcUzH94Uz25HAPTgVjhYuu1K3wm+Mm6cfZJ6PUk/Yd0zXvFv7TWta9pmmWN5dW6Sm1a/cRQB3OxS&#10;DkZPpg199eEP2frr4t6tYwvb2Md5fx+SbW2ud00bc/MQVYbd3G7cDzX56+Hf2jPEHivWtD+0TLY6&#10;LooaUQwAQZJ4JG3HPoK+9P8Agm9+1D4T8Ba6t0t952qXz/YA8kpddxZWjChu454HWujGcyjd9Dnw&#10;qipaM8p/bpso7TxbptjeWN9pvirw7b29qEJUQ3ca7ipII3MAAoOeOue1N8MeFpPEvgS31K+ksfsd&#10;8xe933bxruO0eSm3nAKnA9CM9zXr3/BVr4Y6148/4KApqFtNZ2trqmiWk8E0Wd1jBkpOWU8b8jgD&#10;H3hXkJ+PEenhdJ8RWiyabodpM9haWtsE8lA2FlZeru3AyevWt8HUk6CWyMcRGPtm3qXpo/DGjW2m&#10;zG01TR9S+yibT47dxFl97IrqpUhk+XnkZAI96r/Fb4e3HxS0rXPtD6PbNGWuJo7TLTBygPIJwCwy&#10;OMdDX0z4R/4Jz6X8Sv2OYfi1BNf/APCdt4fn1HTLWXabaxV4me3V16sxGWxkAGQccYr8/wD9krwp&#10;r37Ufji88P2vimTRL+dHuYzIgSO8lA53tnCnryaxpylJSUZXt17HXiPZ8sZctn+h43B8QrrSi+n2&#10;7f8AHs/lwEOVdME++DnPcV9f/wDBLHw6iftaWupQpJcX+n6dvMgk8qOGZiq5znk7SwwBXyz+0/8A&#10;Am+/ZX+Nkelaun2ySaGO/QxSLICCc8445r61/wCCZviaHx74huo9FvrrQdWv0BLvAp8wA5yvdQMj&#10;kUYtr2btqc+Gdp3Z94f8FlPO179hZobbTrp7w6rbz3hjhDiRUV/nJIyADgeuDX5LeH/C03jTw9a6&#10;f5Atbm8JZUKbAXAGACeMHPU88Gv1Y/an/ao8vw14K8P5h8Wa887JNYoWdr1CUjaPOD84ByM/lXzj&#10;+2p448Cfs1/CyTSvFHh2x1DxprnmmPSon8m60oMW2M5X7u1dnHBJPcc1y4OvClDkju2dlaiqq9pJ&#10;2PjjS/GM7Xmm+GI4J9S1Fp1EMdvCjOWzgKODz+HPtX0r4k+Eeo/s+3vgfw14iGn2WueKLxPEGoiY&#10;nfo9si7Y0fjCk7iT3GMV1v8AwTS/ZJ0nwHo+mfFTU9LmvNUuIWn0uyupEVYmxkTFW5Cg8DPJrlvF&#10;Xhr4l/GL9s2TxprkkOixMoJa8sjcWrRKv3HA9ecZ4GaupjOafJ0RhCjaN3uef/8ABQn9qZfG3l+F&#10;/DD3E3huzBlkngYbJbrG3coAHycdO/Wvk3RviK2maPcWepW7/v23K6x5IP49Onav0gtPhHaw+Cte&#10;17UL/wAG6xb6rdOmmRwrGv2RRwcoAGUA+org/Dv7GXh3x5Def8JVpcdqqp5sF9pshWIk9ihB49+l&#10;VT9moarzCftFK6Z8aeDP2gdW8Har50d5qkrNGI7Sdr2SN7HnkptPQ+nFfY/7GP8AwVO8QfAXRYbP&#10;VLiTxBpmpncQtwVmtRvw+VPGSBwRg+5rO0n/AIJ9+A7y6C3jaha2+8os3mZVueucVb1P/gm74Plu&#10;Aun6zfptGFYMGDD24rlrVKFTSz+4qk6kHc/TTwR8frr9oexuIZNU0uTw/f26FYJIBcMC6gjzFcfI&#10;cdhXifxM/ZU8H3N5qGmaLptlqDXUrGa2t4g0dwxHOUGCp9xivF/gr8Hde+C2oSNpni2SeSG0SJYZ&#10;4t5kRTkDIPb1PSvX/A3j3UNN1W61LUJb2zvLgbWmjLGN/UAngGsMLh5qW5tiKkZLRHwx4p/4JW6f&#10;onxOa9W81Dw/Zi63Gzu4CxTnOFYcj24P417l4g/Zp8F6JrUV14X/ALLk8WXFitvAbmzE0TyHAZ9r&#10;cCTHfGAecV754s8VweO9La1ubWNvmChrpxgH+9msjwXpknwi1bVL65sdO1ZpFUQSvEyyQJjlUIPf&#10;jmvWq05XTUrnnwa10PHtG/Zk8e/Dz4YNpKnAuCSZ4b5gIOd5+UqB7Hp9eleVj9lPxB8YvjfZx32q&#10;M7+SkJmtrYuzYJxu55bnrX2p4H+LGqa+kkdxa2dlY3IPEsjK30ww61Y0X4K6To3jdfFOjyyR6lty&#10;6W0+7d77a6aNPl96S1MaknJWjsTaj8J/EPwM+GOn2PhSxk1a6s4lDm7YI6N3OD29s10/wn/aj0fx&#10;jZN4c1CRZPEemxebeW6KW8le7E88ZrmPHP7YF5omqW+j3yt9iRwrzy27eZGPUnFY+mfBDwXfePod&#10;UtZJNGn8UKYxfQSNCbkHkgN/SolGUfekOMk9In0FG0d/pCz2cDLG/wDGV3gZ/X9K50tcWXmeWuny&#10;XBkIZI5ONvZuCOfbFeYfAbwhceEfjLq1nqWpeIGs4T9ntUurphHKv94BSB26nrXqPi34eaTY2322&#10;WObVnupzsUECSJeTg4HQYH51MqsU99Bxi2tj55/Y6s9d+MGk6n4k+KHww8EeG/7RuItVj1OK3VNQ&#10;1G4LlmdkYEkMxzn1NeK/tQ/EPxJB+0lfWHhO5a3jYYitY0+bGWJLN6hgCB/t/WvvzSf2evDHxt+F&#10;XhXX4fEjNo6W0EV2kLMkyyxxqWjVs8YcA89Bj1rwD9rH9mHWdN1q58caQ1mz6IiPMucXVyN2Ay8Y&#10;bHfPPNePTxHtKjU/kj2K94RtDQ8I8TfEDx58JvD1ut7d6hpOqXAcukqFfOBHRSPzrzH4d+P9b8XX&#10;niTwrr2sO3h7xXGUu/PfzPLlxujkUnoQyjpxXqvxK07UPjB4Qn17VteH2qxkYvahf3kLYwAevBHH&#10;FeDQ20OkeF575rNlQXPlbs/NA+PT+6feu6OHTjdKzPPjiZRnq7nnvxq+Amtfs4eMdPs76b+07HVo&#10;BdW95boWDjdjaB/eGBx7iv3O/ZR/aX1f4zeGdH1DyWhk1i3WTRrO/wBsbOoiEcpXHZtrHn2PpX5p&#10;698dLKy/Y70832lwzapYzywQXboAzJ5UgTaW/iBUDA9Aa9z/AOCYXjuS/wD2ZNP8ba94jtNS1LR9&#10;MvdFa2uJhFNp4eYeSVXqQUSRdw9Mc445cTP6xGPPdWevmelRpqkmo9fwPdLvwBq3x80PxFo/hXw9&#10;/wAIpeeG9UN+kqL5e6RGJkYZ+8pBbpniuG+Imgaz8Svgj4ftbzxQ39qWustK04KwxxFAwEvXkDHX&#10;sa9wk1e6s/hPpGsJqDaZJNoMkenaWCX83ao3F2wCMkZOemQBXxJ4y+H2qfHzX7qy8M3k2nyWURFp&#10;bmVjHITnLAkc8nnJ46Glh4c9+iOetU5XpqexfGX4e3mgfAHwey/Eq+1PT9NuI7i7ukZ/s5eNt4Lv&#10;1K7uOewrU/bQ1a/+GHhbRvG3hjR4tUVbSOabU4ArK0h+YZ44+XofoK4L4Y+B/ib4R/ZX8ceFfEV1&#10;o8irElrBI53eWkmDuGeOg/WvO/jn+29dSeBrr4d6LfNqFvHbxW8t7cxjyQygbggxkgbcdMVrQw6m&#10;nTfwhUqctp9R1t4/vfHnwD8W6hZ3cmqC+lit5LeFDbz2U8kkeHQg8HGQxGFb5T1Br2L9v34AeJo/&#10;+CcHg7x/qHieHTbzwno7SrFcMcTi5ijQoD/z1+VCPct618wfsS6jq3xI+IWteC1vrGzHijRrqKO4&#10;uGEapKsErRMg45DAc+lfa3xa8C6X8av2ddF+HXxHuHfzLmG7u7HS7lntpZYjuCCTjA+QEgetcMZL&#10;C1f3j0R6c63t6VorVo/CLwr4nuJJh5cbv5fyZVsGX1+p71+2H/BLfwj4S+H37Dup31u1/Jb+KJhP&#10;5l6iifcV2smfQEHHrxXwb/wW4/ZX8C/sr+NPhzJ4BsV0OHxFpUlxd28JKrvQoFfHqdxz9KZ+yV+0&#10;14ktP2drjw7Z/wBmNY6XYzTTNd3UyvIDk5QICAUPfivZxEXXpxlT2ep4mHnGjOXOfa3jf9qzwP8A&#10;ADxPcaJda5Hp9xY3637oEzHbKwACq3OWBwSK4j9tr43+Fv2tfGPhjwnJNFr1np8i6m4d2CXJbARN&#10;q/wnLfiRX5g3ninVPEGui+uZrvUl3EsRmZgm7qc55x0zXRaR8cNW+Htpqd5BdXscd46ojs48632E&#10;FQ+APcY4HNZU8HOD5o6l1MZGpufrLq37PnhmbxTD8K5Gs9L0n4j6C76Rdg+U0Oo220iPd12hSR/w&#10;E4rxzx3+w98XfGukXXhXUZtNl0rweJbGPWJrvbb37seCjjjC7gPYqRnNfDPwC/aV8Twa1/wkus+I&#10;brXNRstTh1W2SaRpGttjMzEEnhX3MpAxX7BfB/4/6R4p/wCCdvhfULi5sgl94bmi+xxuJJxdebIS&#10;MDnfuy38+tc6VWg7PVt7nd+5xEE5OyStY+P5f+CZfjL4f/CrWPBegXPh++8VeJrWKLUZhdxySRwt&#10;mTEYJ+YsVxmvl/4i/CG8+DvhmPw7qcc9nrWkkwTwSpjaB39PxFfYPwf+CWrfFH4h3V83jDUrHxNt&#10;ilhEUyyboQ+AHC5KuAT1PB4OK9h8Y/ATwb8LNQvL74n6HYeMNNt4N0c99GZbxgG5+7xj5q7qM6kZ&#10;2q2978zgq0acoOVNvT8j8jdR1qC08iGNW81gWkG7OcnAOPpUHh/U7rXtWtdIs45FuLucDaPnKgFS&#10;MfiMfjX3T+1p+z78Bvif4VOvfDS3l8P69a3UMc9lcS4gELEoXVcn5VO04HT8a8T/AGXf2d7Ow+Lt&#10;9rs1/Y6hdaCZjYWcUo8u+dF3OxPYCPcyk9WUA9a6qkdHFnFFvSSPqfwt+zT4B0vRtNvvGmuX2pXX&#10;wzhfSILO5kQ2/wBnMuQ+3B6licDnAFchZ+Gvhf45+NF5o/h7wLD/AGZqOLSOSFWWZm/vAZ4Nc94l&#10;8CQ/FXwn4z8U6H/bVxrAuo57Ky89vs86sU3jLYBcB1wvfDdcVo/8E+fCl94z8WeJvFWpWd9bQ+Gb&#10;KVLaL5kP27BBX1LKqtx6iufl9jSbT2OhSdSSutGeEfG/WLX4W/tVeIdL+HzT6fbeC4fLv7l5BNid&#10;lKsgbuoJ/MV4x8LP2j9V8H6prl5eNa6yyjzHW8gSZZGL4zlhn8vU16/4N+D+NQulN9cNq/jDUJdS&#10;1DewBt4AScNu5BznrXz54p+H0cHjbVLHR/MvlvNQW2swBuMvz8dODk4ArXl515pbijV5Hps+h+2/&#10;7DOu6rH/AME+7i+8ReGU0rSYIJfsk6RhY5dPmKyiXHufMQDttB718HeIb6y8B69cXTNNq0OpAXAZ&#10;7jy490mOg9sjA9K+6v2SP2j7fXv2P/it8M9YvI5tR8N6dqGjzxRnzPLwJJbWUccBldkAGMGKvmX4&#10;Z/sF337XnhuGz0XVLUWF9ArrdZICMsj7l243bkRFJ25Az164jDyUt+hGIjaZ5T4c17zfGEOvabYw&#10;2vkr9mkRz/rQfv4/UCvuzw38dU8FeFNLtpJpbIXmnHyrrzjJcSJx5YwechMcDnivm39oD9jXT/2S&#10;9WsLTVvEkN1rGnk3UVi0zeXf2+MCRePvblYYOORXu3wc8CWP7TH7MXhnWhY31zaaSJnLraO8xy5U&#10;4ZfvKo2nHpmuTMIwc1Jeh04Pn5HG+hyfxV+LH/CY/tQXjTy7vDPhHw5Lq00UoVZb64jg3rGX9+4/&#10;Cvz6svCup/Grw3q+oX6hdtyNShjnLfJmUhtoJwflPbsa/Tfx18FPAep23iS2t9et9P1SLRzFawXC&#10;lzqMrphvNU/dTd7/AJV8I6T8PINYtvtGhaTrOp69aiO31CDTU32ztu2vt5wVJwML1J7VpQjGCtLf&#10;0CrJv4X6ngfxD8vwPqsN1bj7JCp+bycDaeOcHvkGrnw98c+HfBdhceJbHWre+1xruVLewv7cySyp&#10;ztkZvu85H411Hx/+AV540huvsOma5pn79p4LSezkMkaZIERDYLMAew7V4do+kWvhnw5qF01vHeNa&#10;j7KskuVMTuMg7exG1q9OL5lfY862tj6Z/ZR+LuvazqGpaBttVsNYkR7q7aTy5IESQFSh6khucd6+&#10;hfFHhTwz8XfjEqaTf31vpehhjeyRkOlxs43KpHB3c5FfD37GXjtdY/aR8OQX0cMNq17FmNflU9vm&#10;9eea/ST/AIKD/s8X2ifA+PxR4I0610y6tMSahLYR+VJND3ZiO/QfSvOx1GVRJRdjtwlVU3qjpv2a&#10;P2VbDVfFt2NG8QS+ItRviszWmBFZ2aEDCOw53Hgk+zCvo74r/s96hF4MGh39vJd6+oiFnfx2saCG&#10;2WYM8Q2/wGMY3ev1NfPv/BMLxjfaRNobeJrzQPD93qEdvDFZtCVF3I6SSLlwThtqknOAefavrr9t&#10;k23xd/ZH1nxR4P8AG1x4d8QeD9Hn8Q2V1bjaTa+TI0sTjqUlRPl7hth9RXn0qMEuRy947ZyqRlz8&#10;uh8rftC/tly/DnWviN4J0PT/AA5psl1pc6SBblYI1eaPYHIAyX3E7h1r4K8M/HHQfAvg7w54Tj1r&#10;Sb68tYB9rZblhI0rHAjCngbcnn3rzb4o+In0fwPDrupX0WoXmrxyy2t4zmWS4mLx+ZG5670Vg3PH&#10;zD1r59kvrhNdn+0Mstxcyb/MP3lOQRz/AJ6V68MPBRstTzJVnKV3ofauharJ8N/EXjDUrjSZtPvd&#10;esbd9LnuWEjSwibbJIh5wSBjFfRn7MP7UPhVPEsL+L7jTI9PgtTEtpLEuZx3+b+9jJH0r5B0j4Cf&#10;FaH4HXHxK17QtVl8ERxCytb+aQMsW5hyEzuClh1xjNeV+LvidqmgalaWdpHLFahWMoZfmYHqDnmq&#10;jQfs+RMmU058zPuL9rj4MaN+zh8VPB/jjwl4m1K20Xx8BqNtcWbEeXtcGSIqOvyucZ9c14TqOr+K&#10;PiL4uufEEt3cW13rGotPFaq/yuXYkADPGc/rVj4bfGLxl+0V4V0PwzDa3GsNoqXC6HYRpvkUbBv2&#10;n6LjHtXrWp/8E+PFfws+E954u8bax5GrQz20tvYWUTstvG+WIMmB8yhcMMfKfXNTTowp026/xPoa&#10;xqTcrUdj7in+BB8e/ESz8ZeJLXSDqmo+F/Js41so/Pt7uGEhmV8biWVC+TXIeF7G+j+CfjTV9FvL&#10;oabp2nxS6NeJIzjLsTJwf4o2OCPQCvSfgX8atH+NejeDNS09Li91lWFnqsfltGbefy5OSem1/lGR&#10;x8xHFee/Bez1PSvFOseHNTWWDT7iaa32CXbCjuzuUVTx9zac4614UaPtJN1emx6kq3J7sOp5b4u8&#10;Yap8eP2ZvGFx4mZdah0nTpZ9M1CyAV9wiIEXv8w5HfPFfE/7Dn7FHiD9pGS4tr3wvqVx4d1C0dE1&#10;Fn+zxW8wOQ4LD58HggV+rXjr9mTQtJ+AV9p+g79MugUkmuFO+AlM43KB3JAI7darfs4Q+JPCtpo/&#10;gLTf7Mkj0e7iVJBCNsNttDyMR/ESTiuunipYeLV/Q5Z4dVpKR+fv7UH/AAb7/En4ZXug6npFrb32&#10;iX20apFaXAmmsAZVTzFHVlKsGI6jDe1e6/sv/Arwx+w94NvrOSbSf7dvtYdrbVtShRns4UIaBsMC&#10;RsA3Hbj5pMZ4r9Bvid+1BZ6Voni5bqwdP7DsDbWN7dD7PDc3silY4933QCxXn+Ec9q/Dv/goPqnj&#10;nwl8b7638R2+rRaLcTu+lXdyS0d3AMDKSg4dR274wT1ojiKuKhyrQJUadCSlufc3grwn8H/HPxTm&#10;8ZX3iCK38VarcApeaVc+RDO5OXJhOfmLAHrzmuo/aI+Emm+O/iDoz6HqSzeMJ2EF08qqoMecoQ3Q&#10;O2Tx7V+YXww+L9l4T1O2uFuHJhZXVkQO6t1BUH0I619L/sp/tYXHxZ+Ly60yv9vsgxtzIC+2aHJD&#10;kdO3f1rpp0pKHLJ6HM6i5+aJ9LfGz9ka++L155YNvqmnSTDSoRpKRw3CzeSN6DgfNkFiepP1r8o/&#10;AHwnfRP2rl8H+ILXWNDvrXX0juHm3R3NrAHw25eucEHIzwCeRX6wRftD6l4G+Bml6LaujeONdna6&#10;0m5jYMWurp8h3PVWUAjHpXJ/8Fk/+CdreJdE8M/GbQPE1np/xdurGzjuLGErGmsyIio8ykkbDGik&#10;k85AAxk1nh6ns58r67G2I/ewXdH57ftYt/wjNpoerafLa2/297jStSsrOJBaW+oWjokzRsvDebGY&#10;ZiRwGlIHFcH4t8K6lZ2eg6Jp+k32vatrEIubWGINu2MMqQBncvPOeAc1seEvgz4l8O/DjVNP8aa3&#10;pfh+z0fVru6s7G7lRpJr37JGWdcZIDR+WVY/KxTHWvP/AIE/EnxBpvxi0O48M3WrT6lDKkdt5cZk&#10;k65MaoM/KeeB611ShNv3ehzx5FpI91+B/wAPPiLeeH7q5aX7Dd+DzLe3unhBDPbrGVEmeOOB2r6Q&#10;+EPjeP4k6hefEH4gXWrXkRtvs1teSSbVtyPuhAOq4GM461vfFb9mXWvHXgzWPip4RvrjTb7xRozN&#10;4r8NXRMNzZOoVXaPcArq+05UcjNeB6B4g1bxJ/Z8etXTWuiWqiB7QQnaEj6Z2jBbA/OrpxUlzbA5&#10;cr7n054VtPAf7QPwi8UeHfEZNhpmmvaTaZJaWiQzo8kwizvPLrtf5s99vrUC/sc+IP2OPiZPeW7W&#10;v2DS43NrqVtC9zLd2rqRgRnAEjQu3IzhsADpXofwD8KeF9R/Zm1W+t7ez8ReKPE2DZ6bJMsMkNpA&#10;6soA6mTzBux3AXrXsX7OnxVuviLoljb/ABE0VdSttslnBdmQNDFMVcAIQc7QuCc/d+XHGDXHGSV1&#10;e8bnpRjzrnqaO2h+J/7ROpXnx1+KF80Wk/2HDHMVksV3LHBIvytGoPQDHI9c1T8NfBTWv+Eq0XTb&#10;68uG8P3VwsUoB3C3RvvEf3R6mv0m8S/C3wj+0DdeMpG/sVvFlmuowWiSxCIzXcDSeWEk4LA5BPGM&#10;kelfC/jzXPEnw71S48M6ooXUoXQvFDIGQSdfMBHYjAwa7aNZX5IvY832Lt7SX/DnZfEuXQND8OfZ&#10;7K+e7uvD8qWkNraoEQw9D19fXvXmfiL4E6D8bdR8nQNSXw/fSMypY6ghbe4XOFccEk8Cr9vc2Xiv&#10;xlbxtexx3VxthKBeHfpgnpk13n7R3wM1n4EeP9P0HXLVdJ1B7W1vZBuy8aSqrLk9uCDweK3qUWo3&#10;UtSY4lTlaUdD4x+JXh3XPBnimbQ9YsWsb3T8W7xBcZwBg++Rg5969f8AgRqsdz8MLvQY9Dt0murq&#10;N/7UEhjuoNow8akc7XU4NfRQ/Ydb4seLrjUYvEWha/8Abo5ZmnjmdktkRSFYtj5cFcY9q8suf2dv&#10;GOj+FH1yy0nVJdHtZsy3KWjmFT0OXAwB7mpp1ITjZvUirTcJtJGvpXie28LeGrq30/w3ps1xKA0T&#10;kO7w7SDjduwRxyCOc1758RfFPg39oP8AZq0/T1j0fT9ZSzaKG2tovJkSddu9yBy5A4weMGvln/hH&#10;IRPBPY6w8cvnYltxJtkU56Y6E9uM5r6o+CP7DOj+JtGtfGnxG8TaxpNtKPLtrXTUSG4Qk7cuW6Hn&#10;kAZrixkacLTbsdOFlKS5Iq5X+Av7J3w5+Jmg3V5rsd7q1j4XtZ5ZI2nVN0mxQu1Rj5Sx7EkAVveJ&#10;v+CQfhvxn8J/+Er8GW2dagH2ltGWYtII0+ZijZ5YMCpBHOK76DW/g5quuWPgHwjpOuf21o4SK3nt&#10;Zt0mqRRuRNuXON7IT83sOK+i/hX8UtE+FHiTXNBaC4tG8Oqbdr54meNl4MatIM8jBz/tZ9awljo2&#10;/dprysbLAzvzVGj8cPj/APB3xl4V8Wx314t9eabZstvBHdEp/ZhZx8mO+CRnHPNctql+2raLDpy2&#10;3n6isx85s/x72JKn3XA/A19nf8FFP2j/AAv481PxEIdQ03UrrUngSK1hXbi5RWWSTIGMcIc9T+Ff&#10;FWmzrfOrHdbyIA4VX5bPrXrYGouTmtY4cQrO17n0F/wT0/YLvf2s/HF3Z/a002zsLFrsG4TBuArb&#10;SE7kA56elaX7O3/BKfxb4p/aS8VaTLrGseHPD/hfUCYXt7fzby7kz8jJHnG0dSx6DmvPf2dr3x18&#10;Jbi78Z6b4muNBt2je0jRLkiXymBLME/u8/ma+lP2TfiX4h8E2OoeLtHtfEuv3eqXA0ia8aXzpZfM&#10;XMrKv8ICcD3NcmLVWm3U6dDow3s6iUOvU9m8AfB/XtU17xdpa+Iri48deFQILF9QgWWTW4FGeA3f&#10;ggYpvjf4PeH/ANuH/hC7u20WTTdc0eOeXXHhhFpJLawxOX3L/dMixqCf7zYziqH7SnwQ8R/sY/Fb&#10;RfGOiaxrniHWfF0af2Lo8h23mn+ZnHmBjlghwScY7V2P7If7J/xF8M+F/GWueK/Gs+n+JPG8trEq&#10;2UQzbxiQ/uFBJwGMjKcADLiuOnSnK84vRG0pU4e692fXnib4v6T8NP2d7y40nSYrTQ5PDHlwwRRf&#10;uP3dq+0AnrwAB3wtfkb/AMEq/hr4o+LXxI0240HQLzSfCvh9o5dc1hItrEKxLIrn7zNuwFHav0J/&#10;a48TeJbn9jXxJ4E05tJl8SWkNzNpRUtF9ptAGBBcjCyiHzcA4BIGDzXV/wDBOd9M8N/sieF9H8Px&#10;tZaf4f01JdaSSACaa8lHmSTNkfMF5UfT2rhjilRpTe72SOuVF1ZQ6I+Tf+Cyn7Ocnin4ar4k0HQY&#10;PsdnIBcSRwh5LcdNztjfjHHJwK+N/CvxetP2dfhqkfw/a+vvF/lBLjWZ0CxabvBV0jRsknBGG7V+&#10;zn7JPxvtvjpb+LYdQWa8tdD1JrJn+zK0d1DIdyAqRg4Bxz2NfOH7Rv8AwTo8BfCr40ahrirb6d4Q&#10;1C9TUPsrYbz3bDPGefkXcMYx0NTh8Q1SXtdeti8RTi53hs+p8rfsD6b4h+AkXib43fESbbpvh/TJ&#10;bvSBe5/4mt2c7IoyehLe3XntXzv8Z/F3iD9oL4+al4kmFrqHiXxZaQ3V3FI+77JNKmdqk9CqhQM9&#10;M1+kn7cfwS0zxf8ABzQtWs9Qi0ZfLa30u38rztPviAWEUkfqc4BFfn18JdA8PfCr4m2+v6pb6irw&#10;vH9r06Q+TMkiuMlS/Dqdp447CuvDx9/n7rT/ACOOtUVlBbI+pv2ZPi9ceHf2WtN03VYNatbu4Z3e&#10;dJB50pRcRLuOSIyQOPQe9df8Evjv4uXTIdF8UDSteVkENs0AMd1CD90HHDV5vrfxk8E6v4K1zxBI&#10;0lnc2kSLDaoCoVJPlDBRxuViOBXI/BH9sS3+GzWcumzxy6hbzY8y6sy4jU9X9c+1efHDzqScpLqd&#10;VStGMbROv8UfAKLxR4zv7i31y703UDOQmn3CCRTnO5dp4x+FfVun+KvAup/sNax4T8P6/a6b4it5&#10;oJ5Zii+YI4/lK+oXvjp8tfI+r/ty6e8t5eSaKl3qjuzLfsANxPcA18f/ABK+ImpyateXsep3kDXJ&#10;YEJKVLKxPy4HbmvbWHklDkei/E8yNaNnzrVn6L6f4z0/xz+y1DoWi6j/AG3daeZolmijSCdi7ZPD&#10;HnkcMOcYqfw18UdH0n4S6LP4sl/sbWtEiawmt5kWIXHXZJuHDcdfevy78IfGO+8I6rbpfRy3djC2&#10;HCOUkAPUgg9a7nxT8bLXxgltaWc1zeecwWK3kdm2MeBkHvWlPCzlBubSfciVaKklBaH6V/s532n/&#10;ALTdqF8MXd15eiyGS5umDKsrg4CLn7ygcn8K9++DXg/wr8dvFWteF7XX1sX0MiXUbqLEixSdNpB4&#10;XI7VxP8AwTj0HSfg/wCANE8J6Xp0fiLxNqFg181qhCPas8W9lJznAz+PFen6d8MJvh/8ANZ0nXLW&#10;40HVPFDEQ3FvGIbi4cOHCuy8tg8c9q+bhiZSquq2+WLsu3qfSRwtONL2enNa7/yD9pL9jbVPhv4u&#10;a98Im3vNBeFPLWaRRNK+AdoU4Bycmsyy+H3ixvD/AJ2oaDAt4owViKs0Y25XK884rB/aA8W6l8S/&#10;2s/A/hmW41C10tbG2e7MWW/1SZKnHckdDjiva9J03UdTurvUNON59hLCKTYgBXDAK2w8g/zFfQ/W&#10;P3aqXWp4UMPFzcXc+DP2of2jNb+GukXjrFHbvBK1s/2iwZAjcAFWPBJJxx610HwP/wCClHhe18Ma&#10;HpI0m20zWZj5Ut/PGrTFmPU8YFfXfxY+DGmzazHaeKrG3uvtEYl8mdAyvk5yVPfjOa+Z/jp+x34Z&#10;8N2i3mh+FPtFwkw+x+XjdB3BZjnjPHSnRxCqS5ZX9ehFag6avE7HxH4r8G/FSway1K+t5pJBsFwI&#10;9u4n/a6Vi/GD4X3N74H0nTY/9ItdBPnWixt8+0/xKy186+Cv2rrj9n24m0vxBoMd1Z6gXV7FoBi0&#10;cPjLMRhsjP3a+ov2bPhr4d+Imn3nijS9b1KTRrqPzY7fzPLSyP8AEoA549DxXo1KcYJN6rzOGM3L&#10;Tqee/Bz49v4n+J2n6PefarZrEGKW5uE4jB4AJP8AM16d8fbrWLnxBY6N4BaY/Z7c3N3fq+4TEnAX&#10;045PFcL8cPEHgfwlqz6dfXJ87VAdlzEU5Qdy3H6+ldd+zP4Gs59Em1LQ/GM2oW1wNiwvIH8kAg+p&#10;/wAmqVGCftFa3Yj2k2uTqZ3/AASD+PeheJP2RPiFb6jM2m2PhfWhqzXM0wysN3DsjYjnBDQkY5zk&#10;cetDQvjNY+M/DvijxBHfTX2j6kx09LgMPMs2VsgNFIQWJzuBAHEZx0r4w/4JE2kPxv8Agv8AFH4e&#10;6HNBpOs6rZ2mpTz3MrsLuG2m+dDhcIm2TceeSqjB5x9M+ALLSPF9g2mancQ6fb6sqaeJYlZ54RBM&#10;29lfbs8v5Gxj5xwCdoArw5UoU6smeu5OcFc5fxZ/YfiD4dabeaLaQm8t5Gj1Rwn2feQeJPmAMhbr&#10;wMAZ69K4DxX8C9W13TbfUA01jpusQxs8rgSLKjEDcNpPI7cA+1fb37O/7PfgH4r/AA48SeE5o9HV&#10;tJZbez1nTUlh+zkZIMa7ShfKglQeTzivINc+JWh/sm6Xeabda1b+KLPWIPJurcxiOe0hjJAAG4rG&#10;xOee+4fLnIrop4qXw2OeWH+0fAPxj+02X7KL+dcNeQ6L4tlttyNgwERLtLqez4O3jqrV7xpfhy/+&#10;HP7Pfwvt79f7P08aK/ifVpUIhe8kkuZhbxhjjIEKBk/66HrXSfsdfssfDX9qH4Z+NPB51XUtH8ca&#10;vdXGqWEM0AurRLYjZCdhBWVPmBJBWRWHyk9D6z/wUq8J2Xhn4YeG9AjvLeXWdN0LS7O0upmA86Cx&#10;tUEodCP3bNKVb5hjKOOorKo4yjy7anRyzh7z7If8VP2utV+LvwRn8Fwroui6LeRLBa3XmldQtzaq&#10;rlSGUIDLtLghsEcZrqvg9J4b8NfDmfSZNbtTeaCs93HqNxIrzwPIglwRwWLKVOPu5r48+C3xKu/C&#10;2nNpviay0vWrVntrS2sbwCeGEZkmjVmVMHKvyW6/hhev+Nf7Tuj65aHwz4J0dtGvPMbTb4NISJQp&#10;48p2UMQdu3OORgVl9XlfkgRGor80y/8At+ft76pqUvg/wt4be1h8P6LDDqN+0dwLdb6ZgQFZSvzb&#10;VBBAyATXyd4Z8U23jbU77UI4o7GS4uWxbtNtAjY5DIzkDIJxj05qHU9em8T+PtSttSME4aZYmYf6&#10;yAKpGOgB6fhV5fh6tvG1zBateaTFuijnwgbzAAflGdw47kY9vT0sPR5YWMK1TmZ9S/8ABLD9l+5+&#10;P3xmbxRqFxNb6L4MUwXN3aTfu4t4kIAbpuK7ueQOp7A/oN8SfCnhO7+Gs0jWM39sLfq1rJbRPtmh&#10;B4JYDPJBJJ52uOnNc1/wSa8J2XwF/Yj0i8sIraXVteik1RIijO7XD4IVucY2jaGO3bw2TzWL/wAF&#10;O/2yrj4bab4bjt7COS61G7WBVmEn2eOMMwE0jouMjEg+XOezEA187jIPEVOb5HqUpqlHkPg3/go9&#10;+xp8W/2rf2hdc1iC31DxNo/h+0jhsINPmgkmtIyoZlWDIdvmPYFjj6Vlf8Ewf2MLP43fDTxNJq2o&#10;appbaTfNYTWqFIZhJtK8qyk9c7gcAY5qp8Wf23PF3wf/AGmNDGjfECz+yatiTUp7Ef6NChJRhHJK&#10;AeQuSCCQTwSa8t8ff8FANY+Cn7R+ueItBsft3hnXQRfSKqyQ3Nzt2maJ2U7WGBzwTz0zXvKVqUac&#10;FqkeZJJzc5bXOH+J8F/+xh428XeDLyO11JZLloY7pV2NGN2Q2OnT0JFebah4euL64tLdhMsesRGe&#10;KQsGjuV3lNynjoysCfVTXOfGj4z3Xxb1+41W6ur64uL4lpfP2kg54+71474r601T9izXPiv8NP2b&#10;PDPhuaO38XeJLVdOuI5HLx20V3PJdxzuRnaqxy7m9AR3rp9v7Oyl1MPY892uh85/s/6nJ4C+IOqa&#10;TJ9lZtYsjaRvO26LiQH2PY19Nf8ABOTxjN4N+LuseGtW1G4XTUT7dawq+YftEbhmC5OBvh3rgnkk&#10;CvaPjd/wboeJvA/g/SfGHgX4i6d4t8Qaekc+paff2ZtY5XPP7kjdgdtr9eu4Z2j4u1+18QfDzxjq&#10;VjqUF9ouu6beN9ojZTDcxSgc8HlQD09RisHKFVc0WbL2lPc/TL4D/tOaPaeOtNuF0vRNN1vVNSNz&#10;FfQ2RisZ4uFEBHAEoOcl+49DX2X41ik+NXxGs9NsJNPbSv7PaW9heISNqNtJ8jx7iuY8HJLA8dq/&#10;Gv4Y/tdadY/s7f8ACO6hb/Z/EFrfvfWai6aKSObjLqSGG1h1HHtivrj4e3/xh+MHwdtfiDY6O2nS&#10;alpBtreW0t5I5Z7UYGYvmw+4j7wUnrjHNcuIpyk1y6W7nRRko3uaX7TX/BODwL4A/Zh8YXuktrFx&#10;4g02eW+s72OYXEaogLGzfYuOVXPJznHPUUn/AASV/wCCeXh25+HVr8UPirr13p1hqjzf2b4adPs/&#10;26JMfvZwfnaFvmwE2gheSVYivef2Hv2V/ippfgiPUvFOoXmm+Hb+CO7eFGV7+7VxkxOr5KgDgqyn&#10;OQMEE12P7fnhXQLqfQ9Djs5I49JRo7OW2xG8UbwKCjlMHnA5xkEY6EitKdapf2fPdvqFPCqfvRjb&#10;yPhv4/8Aii48V/tF30y6gtpoMmsLLpdnYweTEsUbOEAK428FTtAJbYor3n47eL/Dn7NX7Hv/AAmk&#10;cP2bX/EVwkTPIpR7q6cbSzKowp53c4wMGvB1+GviXQ/jF4dupDb6ra2t0j2sMU5mWFCAE83dja7b&#10;M592OTWD/wAFvfixH4I+GXhfwzp0GZ9S1CXUZzEh8qBxGEGDk7ieMZBBCnGCKxrVPaVlTXzZpDmp&#10;0m5aany98T/GH/CS+LNUhbVtLXUbubyplVZCpBXdtDoDuHPJ9SayfBF7pfwy8UeHNdutLuNWvtPn&#10;j1KW3tg3kwRxvncNvYYBzXn3w58C6x4pdWk16Oyt5JhJJE3BQuOSFHTOMZr6k/Y6/Y/174reIbqP&#10;SNMSax0VQ1zq+o3fk2mnW5bGTJjuWz0JwO3Jr0alvZWb9Tz6cnz3R23/AASk+OS/Hr9qW60fT9At&#10;5o9e0W8tdduI/M8+4hQhoJJiX25jbYA2ASCV5zivSP8Agn98SviF8KfjE3wvtdFs/wDhJvC0cjXI&#10;1a5a2jRnQ+bGp2MxAEmD8vbOcYrpP2PP+CdniL9m39pTUr3w94k8IaVJqtlO8OoadfsZtQtn3+Uy&#10;RgkYaRUcsMBAvAYkCtDwD4M8fftN/tu+Lvilqcqae2gwLo0txbRP54khH2SYhQAf+WT7iOjOduQl&#10;efGvGm5dY2Vl5noSw8pqLlo7u5xn7e3gr4geNf2u/Cer/ErRYdJ8M29qqz3FjP5thcLEzOYhNt4d&#10;gzYVwpODgY5r7G+G3xI0v4e/HG60++Z9J8D+JtPXTNKsoJUito4lQNA+1SGjYq2M4wwIOSa8m+EH&#10;hvRNL8Va9D8VvFmreIfBusWdxaRQzqzW1ttQYlEeQyFFRzvC7gygk8mvDfjf+0Z4d+F9npMXivw3&#10;4qTQbfTTbeHL3VdLS1fXLRHbZPG+1ZMMjJ97cuAD0O2nSj9ZjzWsaVOTCy9ne9+p9J+JfgRp/jXS&#10;vEGlteWN1qcPmwShpPsl1Lav9wxzFvmIHGDg18d3t7rn7O08mj6Lot54j1m4uFjsrHRfMjuookbf&#10;GyNvkDSBgOFGT6tyK8qf9vO5awXTbHz4bK6k8u0nuH825iDHhUIwBwcdBjtX6Of8EXPBngX4exXv&#10;j7WbeGbxBrV08MWoXcpZYIY1O9laQ/KS24EjGQB9K6sLgatFN1ZXXQ87EYiFR+6j5h8Rftr638Jv&#10;CsPhP4wfCnUvDEOsxpI730bR6gJfKG25TjB5QcKBhi2R2r5K/a1/Y/vbD4eeIviT4U1SS88K3UkV&#10;5e20+n/ZLiAsTtDLuPGfmBwM56cV+m//AAV9+Inwv/bL+NXhmx0NdD8QDwes9vf3yvKk1pcSPbsk&#10;SAYSRSquWDAkZUr1Ibkf2gPhP4P+EfwI0bQfGUl4fCPxK1Wz0/V2N2EntE8+MsnnBcKFiWXKhSVz&#10;1HWuqlCMISqTvrsjGc+aSjGx+IvgXxHqmheJrS+0hLiTULOZZovLXewYHI4xz9K/Tn9j/wDbr+K3&#10;xo1m30Hx9ZWui+F7yBre5lltxbyzoRtJ2yHkAE/dAycV4R+1X+xlY/sxftRa5qvwv0+Hxh8N7X/i&#10;a6bIb63vpILdeZYpotxZxGcjkZ27cnOTXq/x1+OljqvwJ0O+l0lYZohGPD1/pkpjtYIJOZI5o8sF&#10;CngAEMpzxjBrlqVFUjanrc6aVNxk3Poem+NPDPgPwz8RNW1Dwb8RLfVrPULu2aGxLYm0+ZYniAIJ&#10;AKjc33QTkj0zXt3xi8Ea34j0Hw/rnhO+t/7Lm0AeHtU0PVLeeKyvUf5VyeE3MwKgOcYceuT+f+of&#10;FbwnbeHG0m48Mzf2pNNGdSlh1KbzJwuf3tsHTYDggkFjk9K+qvh5r83gj4RWv9k/EPxHp2lz6WRa&#10;m6gt5Yxl8+ROoTM42hsl9v1HUcNbAyT9oo3Z2QxnMuST0Mf/AIKAaDo/jj9juPwFonwh/sWfwdIt&#10;1Z39pY7oLiaRkNwySoMbiiY2sckL06V8d/sBfsq6H8c/jE9x4hcWWk+EUF9qEMyb0uwrqoiOSMZJ&#10;ye+M8V9f3n/BSPWvD2qTaDLpPhe3vLUxtNrUbPKbpX4BitmPByQSC7ceuAa8Km+J17f/ABL1PXLC&#10;60yOSeRhqVrHbiG3u4n5ZyNzMr7twIII4HvXoYONT2auvvPNxDh7R2Z6V8Z/+CkeufDvx7J4b8Cx&#10;6ffeDtKuIUvtLuIg1rehP+WbBhhUGOMY5APauD/bl8Z+Cv207C2+JngDwvdWfi5phZa5pFvdo7xm&#10;OIDzY4s7nU8ncinpzzXF/smKnif9pq4stM02zvLG6nl3xSr+7UnjchAwCOOvHJ4rxf4vW2qeC/jd&#10;4mtraRYZJdRkjgltFaMDaxGE29Bnt7UqnOp3g9fwNKcoqPvrQ/XT/gkZ+wD4f8J/s2eDviFeWkk3&#10;jC4tZtRtWunNuLdZhNGu7JwRtdTgj0PUcfa3iX4d6T8dPhLeeGdStY5W1TcZFm/1nlqfLI3DkYyC&#10;Mcgge9fK/wAM/wBpzRf2eP2aPh7b/FS+0y11zT9CS0Fw8hTzzsXpj5mZfbn5ieK+Ov2sv+CqfxC0&#10;z4mLqXw98SQw6PCg+zNZoGWVWT5lKgdRyDnoQevWublrOV579DqlUpKNo7H1L4G/Zy8ffs1ftH6p&#10;Z6LfLJ4Ku7UQtqV1lfszITIq4UZ37iFLAHIYd6f4j+GvjjXbTVPE0djbrq1nMqxspW4BJ2AodpJA&#10;YhiGAXryRXn3wI/4KcN8X/AepTeINcm/t46TjzJUENlDKoPzAcM3DEksCeW6gKa89+CP7THjLVvh&#10;h4y8XWOuXVx9m1m2sbR5WBhTliJkiABYfLgK/B7DqK5ZSk6rdvU0ly+ySb9D6Z+FP7R91d+JV8C6&#10;hptxpOq6lII72yvtNmK3HmKSZC/8C7RwckcDk1y3i/WdY/ZE/aSF1rOsWMdx4ujK+GPsBaePUUVG&#10;LqyNjaybMZzg8V514o+POueNvh/DHp/i7XpPFGrX62aCysba0+d1J3F1VSFHJxnr0xmvpfwf+wto&#10;P7Xeh6Oviq4uvEzaX5UUX9sOY77Tyq7ZdtwpDJGzbnwkmCT3zmoxEqcV+8W5VGMnG8WddoX7P2jf&#10;tw/Abwtd/EPTdTjtZtRluLVft0tr5lyejusbANuCsFBGAZFx1NfNP/BdX4Xw/swfsa2oW30zUbXW&#10;LuHRbSO4bzGsiUaTzVDZbcAj7XyOCOpXJ+vrXxx8Pv2cPD83wzs5rq4ttK02G7uLaC8a7mt0STyc&#10;7nZnPlqI2YFvujO5RkjH/bI+Ffgf9uz4GXnhO8Wz1uaS2SXTYGlZWtJvLLQlm4kABLfNjcQHyxDH&#10;LwNo6J6Bioudm0fz7+D9P0+x8PR6hb6hYNqlvIyGzmP3gcbXRvunv37V7d+yp8PfFfiHXZdd8M2+&#10;npYwXKSyS3k/kRrPjG0OepbngfjWP8a/+CX3jL4Cw6W01xa6za3klyZptPRxHYrE4XDFsMW68bRj&#10;HU5zW1qvjO50L4c6V4Pspr1bLTVCmCKAxkyjLea5JyWPfjoK9b2ikvc1PN5OWVpn098SfjrpPhP4&#10;vfCHTNYt5vDdzZ6m0t/BcuJltoWPlrKsuSGVc5B9Bz0r6++PX7Q/h79oTW9F03Q7PTvE2m2NsIl1&#10;WzaOS3s5mJijbqHGGbbyACW7k8fkXpd9r2t+GrGzudUtbqGxnN3Fe3uyWPTlP3kVnBJJxyo4HevX&#10;vBPxXsf2ef2yfDXh21tbHVNJ/sy3vfEk1miql60sSTlSciNUjkKDcuSdncmvNrYSfMqiZ6OGqU3e&#10;L2PF/wDgov8ABvxS/wC0p4qm8RaTcaD80EViJdnl3FvHBHHHJuUlfnRQ3BOCxHaum/YV0OP4IfFH&#10;RPDfhXR7XxR4u8WXCzQ6z50cCWkca5NvEJOjlsnOQWwoHPFfpZ4s+MfwZ/4KBJp3gXUtU+x3XhFZ&#10;dSsFgtVaTT4lgSUs8sqOvkujgKdhJZGxgrgePaJ+yN4b+AnhTUtB8N+LrO6uVjiuNPAhjttQkLMQ&#10;6tOzKJFdQPmU44I2r0OksypxjyS0kOOWzcvafZMTSvBfin4r+DrvwzDeXU7aTeNqeoyarBNZvaRY&#10;LtAXwQ2WIxkchewr5q+OXwx8eatr7R+HdS03xPbSXDt9msWaS6jX+IBWRAxA/uk9Py+h9K8eeMPh&#10;58H/ABhH4s0mSDw60jLC1wz2dxrE+0IsPyjcynAy6kfKODXmX7PWrxfEHxbbaPqeiw+D9Y83/iSa&#10;poweGezuAw2q7Fm3oSQDuGTnOc8HCWMlSbb1X3m9PC0q9o2szV/YjsdX8KePPD1jrUI0+6sdaDLP&#10;vOQSAJEIz9zb8vB+9j617d+2F44m/ZdkuvBfhuSGxm8SD7T4bllickxMr/aArqrfviY1OGAx8m3O&#10;fl9g8I+CfCvxO0bRdH8SXUknxIWVrKe7U7b2c4BbjAVgWCnfjI28EGvk/wDb++OXhX9o3wP4d17U&#10;LXV9NuPCC3lswt7FhJaSKVKPJ82QGEZ5LAguDjPFZU6kfbu236nTKhUVBKW6vr5HhPxb/aW0fwUm&#10;m21tbsusaXNLBeLPMrXE75PmM20Y+b5DkEZOQckA1836p40bxZ421zV7i4fzLqThnBfIPoxz04rz&#10;9fEEniXxFfXyiNAq7wruEwoGABk8nH1JOTyTXdfAzwlqE0V3rGrWccGksQyC7UYlQc5VfvEcdQMV&#10;9BSowhHnPn6mIlU9zoerfs2/A7T/ABZpNz4m1rXBpWkaBKHG8edNqVznKQRAY4OPmYngV6j+2D+2&#10;X4L/AGmPHekeKNW0fWNS8SaFbW1jrukaVB5dncwwoqCQXG5jGSoC42EZ7jOK4S//AGm9L0/wHpNr&#10;ceD7Q2+nqWgaGdUWSRicHyyhViM9SO1cR8cZb7whpsPiTwxqVra6P4k/cyJbNGEWdVBlWRMBlY7g&#10;Qeg7dOOWVaM6kdbGlOi403K17HtfhL4++IfgX4F1CLwTprWlx42kil0uK52r9ijbzN8Xl7iCQNnz&#10;dctzgnB+yvDf7Qn/AAqD4E6x4f1XU/Dehy65FPf6dbf2U91bW++CJjseQbpCGkjYoPl+dMcFifjL&#10;/gld+z/dftZ/G9bLUdQ1C1h8IaZPqVxdW97EX2IojhRAysGLyvEnIbK54r74b9jG68JxaXrN94T/&#10;ALYht0eLTF1C/FylujMSzJDuQFjtVuUBUsB8u0CvJx2IoUZWa13Z6GFdSeunkeK3sXiz4t/C3wS7&#10;eB/Cf9qXmpB9XntfD/2W61m2ttu3OQpRk2gkhcEEEH1+dP8AgpV8Y/H3gPx9oc3neH/+EaheZLb7&#10;BM8ltJKzs+yT5VAmRSAwXjI56V+jXgG2h8ZeDNQia1u9J183OwQ29pJai2jBLGJlB5BcsOpGCPYj&#10;80fjF8Jb7x78UNPW8hk1zT9W8ey2K2kUgWcyvncgiJIBweucc9arDYqFaaktl3Nq+H5aUpvRvsdB&#10;/wAEfZfFD/ETxx8U20m3u9P8K6BdT3l1cIzRWxIwmMEDefmI5zwao/Ff/gpNfeFtI1AaD4q1FbjU&#10;J/PhFuqQx25542ckr04bJ71+s37MvwK8B/st/sy6/wDD6HR1Ww1TTrqfXIJUExyYmDeY4KljjgBA&#10;SMcAda/DX9sT9i6z8F+P5L7wJfS3XhXUnL2AvwInjyTmMOSFbByB0PrXZRjDESc0rI83ESlSjGLZ&#10;5P8AEL4r33ji8/tjUgbjVJnBmk2qokbP3sD1qnZa4w1R5JIl2lOAPukkdBWongLGs2enahcW63BU&#10;KFkkGf8Ax3INfWHwk/4J2aB48/Zs1TxxJqTW02jzTW08JnAlEq27ywkR7cFHKMOTn5eCc8etCKSs&#10;ebKV9TU0T/gm78RNY/Zh8I6hH4T8UP4j8SRz3lq0t1BFYpagI0OWY7RvUscOR0FfSn7DPjjS/wBh&#10;74bWt944v9NWO1lhOoWHnveHTWZyDP8Au1IkbjqgOPU15H4y/wCCsuvXX7JfhX4d6HZ3mh+KtBsv&#10;7O1a4e8C293aLkIoxgnI7DGMe4rov2bfjLNbWGheHvF+i6fqOgeNk+2PPchbhbiRDtSORZEcbOcK&#10;OAM5rzcZTlOLSfU9DCyipK66Df8Agtn8S774v+KPhn8WPBPiKO90/XY/7O01NOmPnqytuEhBAKk5&#10;5BGQAM19NfsjfC3xZq3w18Ip4g1ZbjUNL1KG7vGSTzpr+bnaHlG75E+YfKBhj0OK+e9d+AWi/EP4&#10;gaVZ2mkXGi6l4dM0+j6YL7ydLOmRiR7hkYKZUnXY2H3FcDHHAr7S/Zf/AGW/FPw08CaPrGvXEeky&#10;TsI7Ayy74LhZoQsfnSYHyggnPOSc5A4PNGUvY+zRpUinV5mRftm/Amb4p2+i2/h3Ro7rR7iae5uL&#10;U3HkyI0DMYWJxl43eIryQCvJA6V5r8MvjTcfDPwl8WtV8ZRw6FLLo1nFo1tMqrLe3MK4ZYmXIKux&#10;ftjgGvv34z/CO18IfDaO10+6jm1/UCi6hPA/WRkCspVUIMIB+6NvGMcZz8c/Eb4deFfiB4/tPD/i&#10;ZpBdWULuoS3HlB1HSKR8cHk8gnjtXjYinKnVVldHqUZRnSu3qeN/stftxfDnRPgjcaOvibT/AA7q&#10;UMpvtVs5wYblTn5pFdoykpAwMKcgD7tZeqftNaZ+3t4o1r+zbptN8J6C0cIvLpQrXaRjllGQWZsE&#10;hQoPsa4T4xfswaXP4mb+ybqGTT7Vz5MahcupPRjtb9Kn+H/g2H4WXUcP9nx7Z2/eSxp/qR7jqw+g&#10;rNV4tXSM2pbMp/tNftL3HiqHT9K8BalHceH/AAjm2udP1C2NtPuYhvOG7kDgAHmvi349/GHUPi3q&#10;E+n3mnXFtNDdl0xE6sVx9392pDDOSDX2x8Vriz8L6vItxdWMlrdqHTOAdpONvI6j0IrxH4l6J4s1&#10;HUvtfhe30bdIMzuIkMkqeuCfcenWvSweK96zR59eg7XOR+Afg/TbjwlJHqVneyaftLXMM0rL5xA4&#10;xwC2Dg15xY/DOzs/ErNNNcwwOxyWYsUHb3r6B+Gnhjx9eaHAtxo7QLC0m9p4kO5fYFiMHtirmqfB&#10;K9ecbtHljlkOW2QeaT7gLnFepRqXbV9zjqXSR5DafC7zdHlVI5rxpCBHKjNsx9Cua8/1f4RyahrE&#10;kTSQW3kKWxI+0vj0Jxz7V9leDbLSdJsRp9xHfx3UOQXClGjPpz/WsP4h/DS31/zNsbX23nDgFj7j&#10;/CvUw+GlKF0zjq4hKVmfGV14Kt2n8mWPMmeu4YP0rf8AgRpupfDz426Pq2j6Paam9vIS9vdxrJDK&#10;nIcFWIz8pOMEH0r22H4JaPcWlyZoFsbpVJt5BBs5H5ZryzXtKuvCmosyznzo2OJElI2jODx/9etK&#10;2Gap2fUdGv7910P0m/ZN/aCHxy/4Kj+HdB1XSbfw8tloVxYWp0oFv7QkeHKOwBODjAx2Nfol8Zfh&#10;NJrvwX0GTUIdQuobW+8me4uQq3kK9N47FQfXtX41f8ELbpr/APbs/tj7QzappdhcXFlGW6uBjGeu&#10;ME9q/VfWPixpfxb+Kt5b6pqstvC0YjuVuJFjjgl5DRZOAOTjJAyMV87Uo0403Rtsj2o1ZSmqrfU+&#10;f/jZ8H/D3gD4yR+IPAenalqfiBZiZZBfMibWGGcZygOM/L+VdlD8ZLGz0S1tr7xFLc6s1yzvBYRA&#10;tCqNgeaAcg8EcZ6UazYj4B/tA21n5c2p+DdSVpnZTtW3fGfIDEn0JBJ5FeZ/tl+K/D09/dah4Ztb&#10;3T7W6eG9Op29k00VpKildspXLbG4VsA9jWcaacFC5PtWpudj3n4k6fa/E/RrbXP7YvGuLqEYWVx5&#10;m0f3cc8Y9q8wf4t6XcaZdaD/AMJJYyatbsVhlEgZ9v8AdYDqRXlf7H/x7v8ASoPFl9rFxpepTafN&#10;58NpDObdcbWUxKACPLBKtx6kd6439vT4OW3gzxJp/jvwDHa6zb6kpa4SzmEiR3AO4xhwSDtDAHoR&#10;wKrDxp052Y69Sc43R1t/8F7rx99vnutCtvFUSjdGbJkjnUg8sAxAP0re/Z8/aQ8AeN724+G/h/Sb&#10;nwtrDWr2UTXUjK93dHIYtGuAOmK8+/ZG+Mnia91uC7n+26TNHHtvbKVCsQBPVc4Zs98HtXYeI/ij&#10;4Z1n9o43CaDa2bQzIJNWmtI/OIP3gp4JX05zjqa9GeKc3yyPNjRUfeWh88/ta+FfD/w3+Jtj4d1L&#10;QfEkdwyxNeme4+/k/vGhYAjZ3B/MV1kn7J/xS/Zz8Xyf8IHcXWueG9atI7uwuraZQZIXwy71bb8w&#10;6EgV9c+LPC3wx/aAlCeJZlurrT7V4LSeABZkB4QDBBVSOoJ7+1chffFHVPgk0ehaL4lkbTLVB9nT&#10;fvkiUjGNpAZRx3Jye9RVxknFWRVPDpPU+Iv+CafwJm8IfFTQPF3h3x7oVvHDbz2t7YW8MlvJNGfk&#10;CSKQFlUs0ZAPJ9sZr6/8bfsGeKNB+Evhu38JSWuqyaOZor6VEdHufOkaXzmw27GGGVUnkdK+WfE/&#10;/BD34paBFHrvgXWdH8aw7gSPOfT9QQKMgckAnaRwDVn4H/tY/E79kHxde6Tqmt+JNOeyYRvoXiIs&#10;/I4Yq5BJX6ZrSpSi6nM2VGo+Sw7S/wBrrxz8HfAmqeF7i1msVjvdkjQWhh1Gzu1PzSAlhvVlwMnk&#10;Z4Fc54V/Zo8VftX/ABc3RzSSaTdNGt7PfTGIIrDdlUyS2ccnHU19qfBP4teBf2pfijo/ibxJoWg3&#10;WsafC0TTg/NciQFPmXHzbcnGc4NHwv8Ah1pv7PP7QuvWMm2z0e7mX+z5GHyOrksgz0LHd0rSnGN2&#10;4G6pOydT5Hj1n+yJN+x9p/ifxZ4bm1D/AITLwnaG5gia7f7Hq+mw/vri2VFUssx2oynOCFYFec1n&#10;fGH9qzwP/wAFJf2W5vGEmgy+H/GnhmeOGB5ZWP28IVeS1Eo2Fi0anaDkgkjjOa/S34eaRGnwn+IH&#10;ipVs7W5s9NlML38AkFu6Bh5hTknCknA5OK/NjwR+z3feJ/DGtWvhfS9D1b4Y+LtSvdT061gOy70y&#10;SQsWjUdjGXJUk4IAA5Brhxkn8cFrf8Dpior929rfifPPxc16x+IUl1fWtmGuIYYGjj3hWdFCqGfg&#10;M7hepPJx1714H4v+LUmmfEKyurxba3k01HMYiTBYkEKuO3XvXYeKf2XfjHp3jfWtCXw7r3iC8sUM&#10;s0+mQm8hWHeI+SvRt2zIHIyK8a/aG+B/j74H6/bJ4+8P3vhm+vrZbi3gu4PL8yI9CvbPqOo711Yf&#10;4bpnn1otSs0XPhlrp1PxwWWRlysks+8ZBJ/HmvtX9kn4RaZ8SLb+wIdR0mC6vI/McyxSRvNk7RkM&#10;CNwVj93jAByTXxL8F/Ci2Pwx1Lxfc2eoTO119ltpVO2HAGWJPqM9K+hP2Tvi03iG2jkubiRdUtm2&#10;lmJ3Mo+6fyrpdPnXLczUnH3j9YPhP8Y7CeXU/Dmm6Fqtz4f8BmO3WRLRYUfaxUxqP48GIgs3LBcc&#10;jr+af/BUf9vT4j+Lf2lPGGg2Wuahpfg1gmnW+kmGNY5bdEwJArKdrMzSEFTkA/Wv0Z/ZU+Iv9v6B&#10;La3Vs02uahbiWeC3YRPqkSAETBu8qdyOXDHPIzX5V/8ABbX4labrn7cOsWenrJDaizhkRJVC/Zyx&#10;dioAHHJJ/wCBVwxwsVK1jaVZtXPn7z9P+JFpHp93DDFJa2z/AL0NmSdgSQMnp1I/KuP8faRrJ8Hr&#10;cRR6pZ/u9jwxHETQZwA+CD1HQgg9sVT028lt9SDRsu9VJyDjp3rtPgFpmueKfilGuk2MniO+vgYm&#10;thEbgyemF9iOD2rb2bWsSea+kjiPhj8CNQ16+sbrWYZNP0hpULvL8jSpnkKOvOMZxxmv3DsfDHh2&#10;X4XabrXg25sLy50OCzl01fM8uK6WBU2oXT72EiPrggHtx+OXi6LUJviPdafc299puvfaTE9vJGYz&#10;ER1BB6AV91/sr69pP7J3wu0OfxP44tdc1W+m+2WPh6KVVktQSWLo/J3EnJXHIyB1rPEU5Sjzs6MH&#10;WjF8iWr2Pvz4d/FKTx74p8E7tWjXVpr422pWmn3+Le48w+dCRGDhlMZOAc/dNfJ3/Bcz9mRtd8Qe&#10;H/H1nDdTG1vprLXFi09YZRAXEcUskqrgqojVAX5AYVVsfFVv8BPiv4Q+LWm+If8AhJIrTUPtl1ZG&#10;1P2khmkbaNvBX5+GPIx717H+0T/wUK0LxF+xR4+8abtG1SO6jVX0oyb1b7QQGhfPIZWBxjpkd682&#10;ElGceX/hzvnh5Ok3Pb8j4v8AAH/BPDwj+0Z8dfCun+G9Qk0+wudPhmv/ADU83y2ZtsiuSfl45BA6&#10;kV+2Wm/AbTfAXwn8JeHfDNi1rb+HlWCy8oD9xHGAOfZjznHXPrX5j/8ABDLx94Z+JnxkWHT4rILc&#10;QXN7JaTR77uzZAvy+Z1aNjzg9K/VPSfHFxpnhy9lknt7G+jnaGOdlLJHGcsPrgA114uq37iOahBR&#10;hzG1ofgnVLeKOTVLuO1U4URk7VbtwOTnn25r5K/aX+I0ngDWZ77WdNtdZ0vR7uZbx3ZY51Uhc7M8&#10;PjjGenIzX1Zpvjpr7wu2oXVnJd3zXDNGxAZZI2U52gD09a+fv+CoSWP/AAyP4gupILXz5ECqm3Hm&#10;ASIcHPqT2/vCvN9nySXLo3oaxqN6vofBXxF8b2vwpvrz4jfu47FY2a0UsRvdxthjJXg4PHfAzXzL&#10;ovi74hftK6tpfh3xJqP9pXWqX/lRNKqskkXm7vu9wAWwc5A4r6C+Gvh+z/ad+AOsfDe+urOyurp1&#10;/syaYfNYzhNyEKOSv0ryn4Eav4e/Zu/aMulvJrm5bwrIdOjecCHzdzMkrAH0PSvSwqpye2vX5CxM&#10;Kk1zxelj6n0f9kn4X/Af413HiZ7iOG2uLQLaae7Flhl8va7jLEtk5IHbNfPyftHeIvAWg654R8J3&#10;kNpFqkstzql2qMUCg4CKGLbQVx6HI6Cof2o/Fo1z4lPqR1C6sUjlJSPeGVkK5XaR0yP515jJq01m&#10;/wA5imhuvkleLjAPIHr1r0Pq3tE4y2PJ9s4tNbn15+wv4s16z+I3wb1BbGx8RahrVrf+FR50bveR&#10;x297HciSNhkdLxchsDbC2Tg19S/t0eP5Pg/4UutB8O2drdeOvE0tutqsEIWW6leRy8h6biUG8k9O&#10;ScZNcZ+yx8ILT4e/s1/CXxYlx9l8SaGt74mtJraUYMd4jRxxlf4w0MQJHYqvqK9F8D+HdU/aP1HU&#10;PFHipJYvENhoptdNmjJhs4Le5aZY3PUfaHVhkqc7MjjJFeJJQg327eh7UeapFJ/M4j/gnp8QfhnY&#10;aDqXgz4paTod78SNc1eeP7Pq1qt1FbR+SpMJdshX+eQnno45r6v/AGs/2YvC/wC0Z+yfrXgfWND0&#10;2102x0F49FubWGIyWLRxkxiJ2DbVO1QSp6d6+Kf2k/2CrDwd4Q1vxDol3cXGrWti1vb3mR5kRdI1&#10;lJXGWJjVcvkt15rv/wDgm/8AtveIPDu34feIodMmGjKi29qrGSSGwEagSFmzljySPerjJylzQJq0&#10;otcqPxXt/wBjj4iFfti6DcLp1jLKwmllWPcUJHygkEj0x1qTX/2wvFMHgiz8I6bqF5pP2NTb/Z4J&#10;Gjj443OO5r9av+Cn/wAIYPCBuPEFrcxxaHNcedb2tlFsbY45Vsdu9fi/+03q0OmfFJr6xVvslwNv&#10;zLtKkc172HrOavI8StS5XZH0R/wTy+Anij4reJNP0HULyaWPWNUN0qxz7WnYbTJLI2QxVFHQckn2&#10;wfvr/gsboVnN8GfDPwz8IaXea3qPhlItWnijj8y4iZ8xGQsfmZiocMpzw4OOBj8sf2M/2jfH3gb4&#10;hed4Mubxb4WksEZhg+0Nbq5BZlGDg5A5PpX1F+z1Y/EKP43SePvHXxGsbe2tLuGa9jm1DzrzUdrh&#10;jCVU4RsoRjA6EVOMm2rrZfia4Si5S5Vu/wADz/8AZ9/b91z4CRvoeuSXl/4etI3gi0+WzimW7Zj8&#10;6O0mGRdpOChyPevrf9l39pH4X/Eb4Baxq118MttnaX5i1UxyqXhXrvQHcwG3qB1PX1rw79pT9k+b&#10;4zXlv4u0HxBptzb+IWnktbG7s9lwo3ZIVV4A7DPPFeJ/DzwN48+E3i/VvBNh4qk0eTVHjju7aRTH&#10;DdOCCozjj0zxxXkTjFLmoOz6o9j6niL8tSN0up9k+P8A9i74Y/8ABQzUNH1z4E+L9Ks2hkNte6Lr&#10;0ps7iB88PEQvOP7vUY754+W/iHd+IPgb431rwDqNn9h1Lw1cG1v4bpA3G0jhSp+VvvBgec5xzXp/&#10;i7wV4f8AHnxRu7Hw3BqngPxh4dt4syyuLe3nuEILyDYPmHcDvnNe7fEv9mrUrLxf8K/iL4qi0rxt&#10;q2pahpZ124vSYXuYIZljMBix87tGhXJPb0rbC42bfLI462CT+E/NP9tLwT49+A/iew0/xdp72Eup&#10;6VBeWTbxIr2k6rNEVI4A2n7o+6cg8g15NpHxKn0XRLiPzpFmulwGHzZHPWv6A/8Agop8OPh7+3X+&#10;zrqDeINBt9N1Zlni8NajIAr2ksaOsaZHJiLIxIPGB61+Inhj9kK58L/EG1tfiU1z4V0yS68iSMwn&#10;z5VAy3ljHpjB6c12xxUeW76HHLDSTtY579nH9rK4/Z88RSahaxLNO7ZJKBiCOhGa+oP2V1+EvxF+&#10;C3iXxN8RJrvWfF+o3ss2m2EEpV7V2JYSFQduM4zuyMZrnfFn/BGfxPrnxDs7z4eaX4g8T+AdUhFx&#10;bak9t5UiYzvjYHjcAMg9CDXYeCv2fNN+B+rRwfZ7vQbeDak8d0ftU9xuB3HgbRxkY7VVH2Mn7ZvQ&#10;mt7SK9lbU7HxV8KfFf8AwUa1RpriS10HQ/C+mO4bcbiK2VCoLnaOpBB9sV8ra34ei+FOv6v4D8R2&#10;enx63pmoS2Ml/Pv2CLaojlQ7sbSec7D8hzznA/ar9mfRfhX8RPAfh/xN8J7WNNW0Syddc0iGQxXW&#10;pJGAsmUzsdyduVPysGXvivzJ/wCChP7PFx8Y/wDgptZeF9D0vUNLj+Id9Yafp0l+DEbTFvbwMZFA&#10;yFUAMT3GfesfrlKtNygrGrwtWEbS1PmuPxxqGj6dcaDYtYwrPbm0eAH5Z9rb1KZGFfqCy43KcHvn&#10;U/Z2+JOteCNb1rwtc3E2n2Pie0dB5oKhbiP54tp7HcO1dD+0/wDsbz/s86d460fVbr7brngW9tYV&#10;ngDC3uEl2HcuRnpInvz7V89NPqUKmSWa4ELMHjkLFwjjkEHtT63WzH7tuWV00fYn7IU3iL4l/HCG&#10;CGFpLexgSe5upMzQofMUZbJ+Vz2xzX2F+1Z/wVF8Z/soeMb/AMJ+H7qxa01DThg+V+9tpNuPMPIw&#10;uCeCDyAa8b/Yr8dR/spfsLw+PZLW0ml8W3ptpJpQAxm35X/gIAzXjHxt/aX0/wCKXxG0zVlVQ1v5&#10;lvPqU8aus24nO8YxtGcfhXmVKftq3Io3UTs53RpX6s9A8bftfaxpfgPR9furWeTxKuoapeahrFhI&#10;Ek2fKgYFVCjcRjGOQPz9h/YQ/wCCr2nazJpi69pM2iwXktvZG9t5AYPOBALvGDmEN8q5GUJC525N&#10;ZHwg1b4Z6Z+xJ4i0PxnHatHqlwJJ5rCTdcSQzCFUWMc7Vi25wCAC7DvXyRqvwI034V/DLxZ4003W&#10;bfVNNtwLG3tmiCtIk7hA0iN8ygbgwI/i21p9Xjqoq1uprLHTlGKqNM+zv2h/j54B+N3ib4g+HdN8&#10;ZajqV35U+qWEaKVjWUrGx2GM4cAoxxj+In3r48+B50608L+IL3WNL1i4vL+URWVxBcCFmVcmRwWV&#10;tw7dOPWu9vvhh4R/Zg1Xw/8AE+PUb6a41jR7W6tNKKrtike3XIZudygY4xmsy41STxm8d9oGn2+m&#10;2psVkgtLcZ8t5WJYY9Sc8CqwdNxg+XZnJipc0lc4/wDaZ1DSfA+keDdL8H2+258TWySxWLXf2l4S&#10;7mMiU4HzMeR3HFbfiu11r4PeAbdLxbO+8QXUBlurgRgtAsanZhiAWXGMg+tebfETwbqHif8AbJ0f&#10;SAiwNHe28CbnC7FjwWPtwD+Nes/tXaxJqpuNNhtVZFLRzypLhpG6Ltz74Hv+NelQXMk5mMqrjpA4&#10;PwX8QPE9prtv4kspFj1LUF2wC3TdiKPrCWyDsIDZB6hRxzX6NfDT4n+AfB37K/wh+IPibVF0htNe&#10;TSLj7UnmK8jOGkG1AX4ZXYZ6An2r4j/Zs8OtpMF1a6laNJpenoqyzbthVmJHofm25Y452E84NaXx&#10;u/Zx8VeLfCUvh9tSt7fS4Lgalp6JxGjOuHYeoKLnj0rkx2HpPdHVga9V+4n5n2R/wUy/snxJ4C8B&#10;674ekkt9HuJfPtJmfzo3U5JYDoVPBHcA/hXl/hz9nGb4m6YrQ6hAus3cscVvL5f+r3Nv3Ajo3Tgc&#10;9K89/aX8T3vhX9n/AOG/gnRbiTUY/Celt9rmnOHkDzEEqPbLfga+2P2VvhpZeG/hH4NjjkuI4ppD&#10;drqMzLLgrtCxEnJQnORjpjmub2NNUrWD2klV5rnIxfAvXNJ1rS9bs9XmHjK1kexiuwWKwDYS07Bu&#10;xUZHfmvln4//ABBj8I3WoXHh/S7rxl4dht5zr9/AmPt1y7AO6jA3qMnLDqTnPHP6CarruqXXxkut&#10;Kb+1PNtdQh8iSNhtlG0bRuxzg7T9K/On9rXWvFWuftB6zNpOgXVjdeH7i4guI0IPlnzn+dwOMnkf&#10;h71wYeSacYrZ/kfQVKvPTjzu10fKb+L/AIfeBtUeOPwmr6PdTkqbyLzLhCwDFM7jgLnjofXJqj4s&#10;+Iehz6XeQ6ert9rA/fGQNtC42oBnIA9K9t/4KBfs46r8arbwH4h+HPhe8uv7U0sJq1tZ253Wl/CI&#10;45vMHQFiyHP8W72NfL/gr4C6xH4gvLHWoZtM1DTZPKurOZCkkRzj5gelfQ4fEe1pHymIo+yqNdDa&#10;1vWY72Gw8pvNSEGVg+cKSOMAe9M1WxvdM8F3jX1rLtulUxQPC255G+6y8dh3FfZX7EH7NHhX4vNq&#10;mjzeElVrO0J/tORn+zpIOV85s4OcEAKM819XapcW/wCyX8O9F8QWPhHRfGGk2oRprO/jjvkswGKy&#10;iNpFLoCRx2xXNWhyNJam1Ntxvsjyn/gnd+x6v7OHwKXVZ9d+w/FzxX9nuhp2SklnabDJHAWB+UkM&#10;spJxteBR/DX3v8PfE95430uzbVpGtdLmZGga5u1LfMiiSJguQHGx9ueWDMSN2a+OPGH7cvgD44+N&#10;9V8ZWOg2PhHxBpJi1CJYpDt1CASQmeNgOVdYxJjbgYzXlP7N/wC1prHgbw94o+JVrDNdQ32vRWun&#10;x3F4ZBbAcq6qxBkG9lHOT8mM814dalUVRyqq/wDWx7eGowqUb052a6H6GfEO50j4b3msfZJmi/ta&#10;CzhupbaVZpJgpYEbDz8xYKQo4x3HT5H+OUfhn4Y/Fz4Q2PhfTYby8bxcmvMLmURSwq+IwTGOVPzd&#10;x2ryD9oX9tmy+H/jS91rUm/tfxt5Zm0rTo33wWMssY2zMRwB84cKR2wKxv2fPE1vovxv+GPi7xcb&#10;/Utf8b219Fe3d6S5EjFVikVMY47Y7Gs6dJwhdbPU01cnF/Z3P2e8eWVl4X8Ka5dCGeVpk2+YjiQO&#10;2OcZPr36V/P9+0b4c1Xxz478XeA1ktEk8PXUz5mv2jZFXLmRFLbcDn35Nfp/+0D+1zD4X+H+h+F4&#10;7fVJtW1C5WYpbReXJDApAcyE8KrEHnjivx3+PHjiLw1+1R4n1yxv7PWEtdZeViy+ZHcqXO5MHIZc&#10;cV6eUYqKxDoP+W/9M8vMsO5UFX7v+tDN+DHwhs7axsb6/nmu7yeTzWkRztjiGc8/1r9HP+CcXg60&#10;vvh54u0fDXzeLLi1axtGmMkZt4xvlcfdPyq5XeRxg+vPxt8Lf2ivDOt/EfXprXS7XSNJ1O8dLOzh&#10;T9xBEc/Kc8heB09a+9f+CU1rcfEHw0/jKCS2t9Q0O4j03TlMuxUttzM6uMfdbcmP9z3NdmMx3s4v&#10;S1jgw+Hcmr9T47/4Kwfs7n4QxeD9a0Kyh+zSWfm3kkchkUurkEMRxyOSOozjtWx+zz400z46+Gjp&#10;Ph++03+2tI0zzIdPgjNlk4yfK3E52+qnJ64r9AP22/2U/D3xP8Law0utaTpsOsTb7GB2VVWfdukz&#10;njacE81+c/wZ+HfhX9nL9onXJby/Wa0sbxTpV1aPuVo2PLK44OORiuOjjo14u+50Sw8qUtNj3r4E&#10;+GviMviTQfEWladq82seFLWWZ3vEM0Wq+YCrWiFhgxkZDE9jX3r4z/a1+MvjO18K+GLbwP4Rs/Aa&#10;28Vtczx3PmXNqVULxECApjcYGAw45zXnv/BMj9q/wf8AEf8Aa+8WeEftk1xotloz6jo+mXcCL5Yw&#10;iurHnry3PYngV9Y/Fzxj4f8AAA0Gz8QWOh6LpOozh45ZAEklycjb6/Ow574PrWMudXknZW2N/acz&#10;Sau+5yMX7X3hHwh4gaz1i31y4msbhLWe4gxJColJjLYXG5CRknHGARjOTS+IPj7wl4us9Q/s660+&#10;SaOQxxxBP3gc5GF5Geh5x2rwLw940s/in4L17XtPhFnptrdzW1rLsO+dU64A5GDkAH2ry/wW2tfE&#10;axtZvCOh6tfXX2iVZohbtDcRSLyMA/3uTn2ryacqjeiOqpyrRmVN4avvDetXtvbskS288jGOZljV&#10;BuyOtX9alTUtDXzNtxdlhjzHMUQ55+YA8VxEHxlj1TTLmC/0q4TWlvWtbuznUedFyQGbJyxyMYHS&#10;vUvBfwG8aaR4Tu9Z1C002bS7OI3Lxxh/OeM4GAW+UOhIyoqlh530RPOrnnfxiit9Q/sqwvtPtby3&#10;lYwQyQurMuQcnsfQcVlWHgn/AIQu0lb7IJpnk/cgFWt9v9w5/nW94wsNS1zSVGmW9rJaht4hnUxy&#10;opPzFGHRq1rvxdN8OPh8l1qw021sRFiR5yJJFL/KCD1+8Rz74rppU3ayMZNX1Kng2OPTPEP2a9sb&#10;izs7iIIk63J+SXqEIzjHXmup0LwT4t8EfEHw/rUzWt14XUssssP+skVs/eOcAr7D8a8t+Hnj+zGr&#10;fZbXUJFvradpVhnLM0+B23DJABJyK9Qg8f69Po8a2VqL9bgZJPDRAelddNcuyMp2kdZ418M6X4hv&#10;b26s1NveXJAR1ORIP7xU8ZFc9oPw7sb3VpP7Vs0mWOMKGWER5x3+U5zU/haDWtRlt5bm1kiw370g&#10;5Zh7+lbXir4o+F/DdymnCUSalIMCNuqfX2969bC8zhebcWcWIik7KzKeqfs2+FdbgZoWaPzkPyOd&#10;21j3wR/WvBPjp/wTr/tXS/MsNRikk88BZGUoyoex617hYeLJleS8+26epDPGY0DHyjgFSd2M/hTI&#10;firZ6rpN3Jd60yw2rhJmMIRGY9lPqM11SxVqbSk2c8aC5ldWPmH9n39kTx1+zH8Yl8WeH9U0ya8t&#10;RIiQlj+8RgQVOR6V63Y+LfipY+CJbux09ZJLi7aPVIru386S83nOVIxgD156V6D4d1vQ01C4WbVm&#10;uGkAdHA4C9/8ir1/4h0Xw1ZrImqSNA0gJTLbiT0+teDUcpz9/U9SPuxtE5n4tfte+Ivin8NbLw/4&#10;j0+S2tdN/dv9n0rasrKMfM/DqcdMZFc74J+Jup+EtHWPSdWjbRZD/pMEqP5qLjvGQc49civTbrWN&#10;Plgj1dNVjjhX/WpIDvZfQiqt/rOk3+sNDDDb3UZXfJ5USMSvHXjPWvQp4Wm42kcsq0ua55Z4H8FW&#10;fjzxlqXiC1X7MtyI7lpYJMCaUHpsBwM4B9/evQ9Sh8Q6jpLWbaWZ1aQzElMhnIAyQBjOABniun8H&#10;XXhfw/bO2n2VnZS3MgR/JiC727ZA71J4m8eTaNe3FpHaspjx+8Bz17gV0RwFBu719TP6zUWkTlPB&#10;vhPVbDKNp89mzLjIRnIbPX5sgD863JfhNqFxdR3HMkjHMjSSbcfgP8Kn0jVr7S9KbUIrybUPOZVk&#10;SXHyDvtHBHHrWlp/xOhbxMzbZI4WQL+8DbW//VV06FGD0VyJznLcp23wnmhmP+kwqzdGLNv+mR1q&#10;S9+B1o8wmm1FI5nXDPtzu/HrU2s/EQTXcixrbQo0ZIyD859mqL/hJbh2CrCywquQyt5i59OPrXWu&#10;Ux1Ok+CP/BS3wP4O1a7uNWs9Y8RaYs/2Wyk0603ZkQIroenmNzkkdua9x/br+EfgT9pH9lTxHqsH&#10;hnf4ig0prnR4rmMJP5rR7gElAyrc9+M15z8ONY+EB8RWuk+D7+2uoGWCe3tLi0O+xlRNvmo20Kzb&#10;sKQhIBVs84FeQf8ABRz/AIKReMPhtq7+GdJXTbG3S/aKaK2RC13FsXbHjB28k9PTntXz8ZczvTex&#10;7tanT05la58g6Z4L/wCGSU8LXF9qmtXHiLUEzqAWffBYjjICj3xz619x/syft4+APEV/o/gzx0jN&#10;rF9dGTTNRv4VRJwFyIw3bgHDdjX5i/Hr4z61498eQ61rStp6tsEdvHu2xovYj3rJ1T47Q+M/iD4Q&#10;uNUimax0W8STzACNqBwTj09K2lCtKXMtjnp4inyqkz95vH/w0HiH4V69oOk6tDBea9ot2tmyTHy3&#10;a6ikjhdyPR8kkccZr4H8GeCNc/ZC+BkXw18bXkvhfxNeQSahaarbyfarUKbjbCHUEFhxNkLyMAmv&#10;rb4WftJ+FU+Hmj6lpOq6feLZ6fFAgtmVzHGrkgbM5IG44yON1Yfxe8CfD/4g3fhjUtctmZPC811q&#10;LuyMBbJcSRBo938ZMnmMoPQMa56lS8bSN4RSnrsc/wD8E1/2LPiR4R0VfHkfjhfsOqXRufJCSL9v&#10;QfebaScK2PlP0o/be/Z60j9qrwuvh34i6Wt1Z3Ekr2mpr8k+mTFsDa2OMluh4xX0F4d/ackTS7TS&#10;dHhh0/TbqBYNLRCrSbxGxChR0wAMAHOW9K+frjxH48134kzak1xbyeGZLQi6027eVbmScs2Ziu0l&#10;R93CkEDrmuWpTd1KLsxxk5Llkro+G/2Xv2HNU8EaV43+GfirT76Twva6hNMZRGzSSbQBHKoA4G0A&#10;5HXJFfRP7En/AAT38A/Dfw/4q1aG+bxNquuWL2lpBewLGLABX2soIyGLMvPoK+ivBGl6np/hfxP5&#10;+uzW1nqtlMtzNMyyvEoXhVbrjHTaR1rxDwJ8Q9M8A3dnptvDNquqrdrFFdMCn7x9uzJfKnIIABOK&#10;6frPMrxfqNYe7USbw94W134PaB4X1DUoY9JvNBuRc+Y84BjhVgrZPTGG6dxX5Lft4+KI/i/+2B46&#10;15jd3VrqGtXMFjfNFtt5reKRoYmRx8u0qgr9BP2/PjF4Z+LPxHsfDn9rXV5Z6VBIPE09nMxiZHKF&#10;4k2tg4EQXp2z3xWF4v8AGvgPwb4Pj0zwd4X03xFHFY/ZBpMlnJci9jKbvKULnEg3Mc88E9TjHo0e&#10;ZU+eR5leMI1PZxfzPgj4Pfsmaz8Q7fUmkuNJ0+2t1OJLmTzCx54AU/1qx8GPiJqH7G3jK2upGWG/&#10;tbiQNLay/fBHy8+ldJ4VsLXQNJkLXOr+E9UtY5jNZzArHLhztUq+XyBhcEZ461xLyw+Mr+P7fo8d&#10;6YskoYyrsOufWu7Dpy0jucdR2WuxrftBftwyftB6paySaHp1nfWbyb9RjT/SJ0YD5HbuBjIzzzWN&#10;8J/gx8VPj7r/APaXgDw3r2vSaG29rmzj3LaMASPmbgHvivSP2cP2FLf9o3xrp2m2K3Wg+HLrUooN&#10;U1XBkj0/cRkZbgNg9+mQa/W7SfDWi/sU/sy2fgn4b6fcmxjvLy1u7gAR3OoNFhmlD5yzANnr0bAH&#10;FcOZY6GGXs3q30PSy/ATr/vFoujPy/0/45/FifT10m5lu7XVNLTZLZS2qW7PsUYLK2NxPPTrisD9&#10;nj9pXT0+FHxW8C+O7FprXxXbFI5YrVVa2ug4K7c/dw3OR6V99fAhPD934g8TeJvGmkpqHiC+09Ip&#10;HuYwUKLklkBOAxQqCTzxX5/fGb4dTeAv2nbj+1lmXwrd3y6lHLbEOyWbSfKDwAzBVxgeormwtTC1&#10;5uEVZxOrFU8Th4czd1I+3v8Aghv8Dbf4MeKvGGryae2nahL4aCxTzSfLcoXDGZd33eoGBxX2Zbft&#10;PQ3uk2/hHVl0eHVLOE3kM1tP5kl7GzYDsenQH8zX59fDT9ty30Hx3rH9gx202h+JdOGlQtOufsSe&#10;YXSTG7hTgKRWT8R/+Cgmn/BzWrKOPTPDfiHVLfTxFiKFRbed3D4BJxz3HJrmxMJyrXXXYV4U4WP0&#10;O8NftaQ6M2s2kOqRRzafEQ8bqRLEoDMwXqCoBzk/NgCvnn9qf9t3S/jf8GfFHhma8sbqbS7GW2hK&#10;EmK5PzASRnsVdEcdyDivzksP2gfGXiLW77VJddjsLHVSYZbYSNbxQo7YHzDkgqSpYdjitv4peGPA&#10;fg/w1BqGk6vqGpXXzCaC1uGW2RipIDg5J7YBxkVtHBy+ObOKWKXwxR7l+ypew/Bv4feLPif4i8ue&#10;20CMWljEzcSThd5JPUEblA9zivlH4qfGC1+MmqrqU0X2XXrzfd3somLksW3t8p4GOcY9faqv7Uvx&#10;NvNJ+E3h/wAOaN/aiaTbpFd6mxU+T9qcBmUt0Yhhxz0ArzP4N3keteP43uJgzTfuzG3WQMOTn9K9&#10;GjhVTbZlPEOSVj3bw5quoeK9b0m41i6MkZRBI07YBHG38lrutI0eNdaih1RY7PTpLnIniO9Gi3gF&#10;h6/Lk49q4XUdAXQ/CFndOsLQ3jnywHLDI5C/gAOa1G8Xs2m3NxJb3Vvp+l3KPF5iEGddqngdhwcV&#10;rVqOMWomVON5KTP1N8TW15Yftc/CXwnYw3X/AAqdfA9xJYvAgWK82iIx/P2x8mOQck+te76j4uvP&#10;C/w+tbu3vUs9Dm8y5nN1GI5JJG3xRK3oy5x5Y/i3egrzv4Fazo/j+8tZF1xY4dF0ODTtHG8NG8Xk&#10;QzyNtwNgJaNdv/Tu2OTis39qT4v6Xpn7Ic0uoaslvr/hhIPIjhiaZb+fzQgO0jDliS5BOQXc4GK+&#10;dldux720T074g6FJ460L7O15f3O1ZCj2sRKkCLd8x6c9cdDxXhPhj4f/ANkazB4i8KxadBdXjrDq&#10;TRkvI8ajA3A9yB0HFeqfsofGK6+IfwX8N3/izVrWxmure5vLiO2ILTJvaOPcEGFfam3b22+uaj+D&#10;XwdvNJvtVutRjTS7eeV7qwmMv7u5UnOSenTAwTke9JSk3eK2FHlW7ND/AIKtfCLV/GP7Junap4Z+&#10;zt9n046lKsqfNN5KZdVx0IUk89dtfz9/Eqyj8dQPHIrrMxeYYj3lyOcDHQBckntiv6DPih8ZNc1j&#10;RtQ8Lm8gfTdFVrZysX34rmLlORnIB61/PDr2l6tB8e9Q8O2LT3X9kahdPHJENkjxx72Zce6gjHvX&#10;tYfnjTPIrWdSyPa9c8PXX7GPwAvtN0HXG0/XPFUNtqNzKgAuoopUUrbb+q7CJN2MZ8weleRp4+1T&#10;wzrdld+dJbTQSHz0lmDCQgZJPfqT19a0/FVjJ8ePFbXsl3qU2mwKi3FxN8w3bVyqnuxbOB2BFeof&#10;D74f6DrmsJ4S161h0Oy1ewe1uNSuIVeW0eSMbJDJ2KuFJ6dDT5rRvPU0jKSl7h7L+w98bdH+K/g5&#10;m1TXp9N1TSr1rV2kjMge3JMkYi28xvkH5sEHisz/AIKEeI77wz8eIvGGm6c+oeHTNEiamt0LhM+W&#10;oxKAAY34z8w5r5F8H3+qfsxfG6/0K8ZUu9NLJcKjqybwMq6nJDqQQQR1BFfTnw9/bMh/4RPVNK1z&#10;Q4/EGn6yuzUhG6xvJEBjbtKnGOufUDkV51SnWhUvFXi/vPYp4ynOkk5NTX3HpHwm/aZk179rbw3p&#10;6vaW+k32jh5Li7eMQ/bks5THl27btq88E4HXFfZnw0+LFr+1V8KvDel+Mplh1jQ7ttTtNRtFDI00&#10;JKhJFTnhW5XHQhh0NfjTf/BnxJ4j1qa/aNdL0K1fFreS3IAkQnKBB1c49BwfQ19pfsX/ABx1jwLp&#10;l3JpUlmupbYplW8DRq0sUgw4boOvPGCCQa0xFGVKmp09zmw+IVWclM9K+N/jXxb4B+K+h+F7zX7m&#10;xsvBKSC8CWhmeT7T5khQYypOHAyenzEV8p/8FEdA19fGfg3xJc+Jr++0G4sgtlOsX7y2lXBmiJ9Q&#10;5yM9j3r9IP2377WNR8B+KPih4F0fR7HXJLSGXXLW7cSqqwxczQhep2txuxuCjv1/Kv4n/tWa98Sd&#10;Nu7e+12SS1i+d7YIfLZunA7dumKMPGEbVFdtmFeVSXuS0sftB/wTf/aEuf2xf2MGTR9WaPV9Dsf7&#10;KmkbCgvGuImdV4Teo5/E18ZftjeHtZHiLVP7X3WWrXkDWdxAEVY2dVwCje/BJHWvDv8AgmF/wWIv&#10;P2BNVvP+Ei8H3F/4L8QMY5LnT08ho3Axn+67YPQkE561+o2l/Hz9nv8A4Kc/Ai4m0vVtJkmm24sL&#10;+6isdUguADt27juPX+DI4xWUYRpSlGV+VsqpKVRKS3R+dX/BKj9qvTv2Nv2mrix8UP5dhJaS2cqq&#10;m1QzurBxk842Yz7iv1F+LLfDv4q+FdP+N/hS80i6vNBtpmbU5YU8yS2VCXiy/wBxxtJ3cHnHSvzS&#10;/bc/4JTa9H4z1XUvAOiXk1utpLf29lBcNdTLNCuXXPO1n6iIn7pyOgrxj9m7/gobefAn4U+J/APi&#10;W3uLJZLK8s761nh+dZpY2jC7G6MjBG/A1vOkmrwej6E06zTSnuup6Z8TLHwj+1na+OdSXxJrCt4i&#10;uEbUI0gErW90gzHtH/PJSoU/7vvXzF4l/ZB8U+FPBNuNa1HRNA0O8nEUF9fzFLeViMjBVCc45xmt&#10;j/gm54ot/ht+0BY61qt5eLpd1HMGCrvSYEMvzAkLzjo3Y19Bf8FTf2qvBvxi+D/g3wHoM1nGlpqv&#10;mXDOFWOY7DGp+X7qq38quNarCp7G2ltyqlOjKn7XrfY8u8V6dqPjP9ifw/4BtW0PW9S8E3d1dPca&#10;Tqcbw3tqyrsYI21mccjpmvmXXfCfiT4YWEaX+m6jpv8AaCb4hcxEQyRnupPDfga/R79mf/gnbY/A&#10;L4JXGpa5a6b4i1Z2k1W1aIMREEjyoT5gWU+vQ+lcP+0TFN4ZurHTNY006loPioRynTbuNRCWfrhi&#10;Q0Dr2ZSKxo5jG75FzJPWw8RgXpd2bXU+N/gT8aLP4dnV01YzTWNxZtEsW0SRlyVYblPbIBAHdR2z&#10;U0PjtPFvwot9Bdb6Ma/cxLeXMaF/O8r94I8dyWEQAHZa+lPEut/Az4Mpc6Nqvw08OzHTba3C3gne&#10;+kaUyRO5csR1jYjoQSxGcDFenfso/DHwH+0N8ade+Iug6Sln4X0H7EE017MLbpdPHKonjVSQQqov&#10;y8fNjnAxXZUxkZwclF2/Mww+Bl7VQbV2fF/7TXivxJ8QvEum6Tb6XfaXb6FDDYRW8sLJxtHQMPwx&#10;6Cvuj/gjz4Hi0f8Aaz0qPxBa2M7SaeYrVJ9sqCTYpXC9NxO4DuKd+2D+y5dfE3416Rr1n4ihg026&#10;vvtEe20lZPs5RCrKOCWJDDk85GK1v2V/CcHwv/4KGeB9F1ya2hsZd93o06DyRdXIBMIY+5JHPeuW&#10;pi1OilT0b3Ox4NUq7U9UtmdX/wAFtP8AgnP4H+EHg1vjx4Z0y70PxZpurr/blrbys0N5FKrKZI0/&#10;gKnBPb5q/NXwz4gm+JetM0t1JJa3aZjDjLRuWBRyPZuvsK/pt/a5+HWj/HT4N3Hh3WNKbUrHV7F0&#10;u1VcEI6eW+D/AHlzuGf7or+fLwX+xbN4F/aY1zw/r3iPQfBegaDexQ311eyNL+7EhysKqpLsyITj&#10;j7w9aMvxDjTvUe3U5cVRvL92tz1L4e+AntvBd4lv5S6xfacXVxJ8rPFFNDMSrcNvSI7SM4IPrXe6&#10;h8PNQ+N3hSS60ENFdeF9DSC008ESefMIBI/XgliG47B/epvDNh4N8SeGdVj0XWrzW9SsZJtOthZx&#10;FYrK0mdmMkauM5O90I54k9Sa9E8MXfhT4a/BzXtP0C31DVPG32OKzulAEN1bSOgjidgSoCIvDNnj&#10;jPFebjsf7Wpam/kd+DwbpxfMuh8B3Oma9pnj2PT9fsZFgmjAsWmJULtO4jOeNrEjHav0c/YV0PUP&#10;jLaWv2SRrWHT1ddVa4IjUt5fLx4OCAAFz1OK+T/2oPgze/DH4IXFnq91BqWu2Npb6gl3brvkjZmz&#10;5YYcEbckkdcHtTP2E/2ytW+E/hk2NnYXHiC+vQ1vcTLN9ntjaEZdGLZXeefmAzXZGu50ve0exy1s&#10;PGnVtF3R9U6J8fte8ReK7XUtBsVm0+O2mtDcxAsYp4pGA56E7MflivmH43fH2Ff2h/FomuFktvEN&#10;5NcKgTZc3Ds6lEY9Av3xnPAFd14s/aI0/wCD+j2+mtqtr4RtzGdS03TYjJJbahNMHjEckgUEfOQ7&#10;EgA469c/Fv7XHx7+0+IdPmuo7f8AtqPUHlvlt124Ql9oDd+p+mMdqjC0ZRltuy6tW0bp9D0P43/t&#10;MeMfhX4d1R/7Yjgt9Qv4b6G1TEMuFVUXgHONjYIPXr1FUvir8LZvjv8AF/4b682oLpkfjbS4Be3m&#10;75biRC0RLn1UIOT2+lVvBPwYuv28tU0vxFdwf2Z4L0G6t7HWNQM6LM0C4+6Dxux8owCfmGc9a9P/&#10;AGiNR+D/AIH8EXC+Bde1qO38Cr5Gk2s375LvcxLgM3zbixI5yPY101pUaFaPRvsZ0fa16TUtUu5h&#10;6T+0ta/BvWdY0PTobqXQ9FMtpGWlJgvpQpQTMF4J5JXNbf7OP7VF5ZfCH4ga5qaw39hayWtpb2Mz&#10;t5UUUpfeqDP3jgt+deJaj4O1KP4VaZ4qvLWZdM1qSVJ1aXP2Zz91ZGC/KT2HbHauz/Zq+Aev/E34&#10;eaXpfh2wl1iTxJqUl9e25cxLbWtqwj3BmGGUeY2XXONw4okqT/fRev8AkdTlUinRmtBn7RvwN1T4&#10;Z/s36944vNNi8PW3ja1ht9EgnuQbjbLcRy5VRyAY4nyTjg471866V4yv/D+jR6XdX00kNvGtvHIz&#10;4jikDiTgdsHv3r7w/wCCmXxUvvjpq1v4bsdPWx8J+G9MTS10wOrqrxOFDh8AMSTgYycDv2/P74h/&#10;DvUvBzxXN1HIdMmufIaQDKpKBnaffAz+da0IupT5p9TzZT9nO0GfZf7AvwEsfj59s8Ua1ocWoXnh&#10;+4t9OSWdy6yIy/Lv7MwA4/8A1V7X+1lqWn+DP27NJ1vVLWPTfDfw30PZYWdtAqq/7nAkYkYLMxHQ&#10;Z4qf/gmB8efA/wAK/wBgDxxdeILD7PfeHbk3c0/mBvNLRYjKgDJXAYY55r4uuv2m/Fn7QPjHT5ta&#10;+0anpun3HlW5uAsQu7QMSqyE4HyjHJPAHtXi1lJSck/dVz3qdSMpJPeVj2/9o3xr4k+Iv7E+qeLN&#10;P1zxBb3kmox2+oyNZNEXs8EIoZhkjjqDzmvgf4YeDZvEvj1Syz3ULK0gIiLAY6MR6cYr7r/bY/4K&#10;xal4rubX4d+HdO8O6hoEkFrbX6I6+RKoVcxKykLlcY8xT718veNPg9qXhnxbc32mxXUFirsgVJD5&#10;SbxkKrdyuR3Oa68lTp0nJ7y1V9Hbsefm8lOpptHTTuegad+w7D4tWG/8N6hDDe3SQpBbKpAupmCr&#10;JFs6ghi2GUEHHOK+7vBX7LHxa/Yv8E3VrY6NdXHia60Mvb2SyRS2csyfvUKnjJ2kLyAQ2eor4V+B&#10;mm+NvgHB4N+KkOoTX2h2urz2yol5hrW7jQugkxkqjMQefvAMPWvtzWP23PiT4r+Al9438Z/Z4dPv&#10;Y3061aylLM1zBIp88SerGTacAAhl9KrGSdROMkmjOgoxV1ufK/xX/bK8YftH65Y2o0G30PS/A6yD&#10;UrO8vBFdXV47ETEL/s5YBccDNU/A/wAafCuufF3wzZrp8XnWyfZNMsLtF+x2zjkPI38eTkkHvXAa&#10;h4Gk/aE+IdsfDun7vEmt3DhyGfIcnmSRuT3yWNZH7Vv7Huo/s0WGiwalr1lq2u31u19MLQysLBQ2&#10;0KJPuueO3SinRpxtCOnkZ+0nJ88ldH2D+y38LpPhx8edQ8TX1ndaN4qjnmng1D7Ui2mso5+eKN1+&#10;U/K3CHBx9K9Z/wCCkf7YH/CffAaxt5GvLDxBp8620MlyVMljCoJbYp4JfC7W7Z7V+ev7Jv7e9x8J&#10;9NufCvjnT5PF3g68lE53ylLywkAwHibP5qevtXoX7UHxT+HPx1+HFrDpvja40+7aQyQw3sjzNGMf&#10;dLBAT2HzD6E9a0jg9f3jKnil/wAukfQ37Ln7YeoGFbPRrG11K0uZhKkd1diOVJSNryMoHzH5skDv&#10;ivrT4bftbaX8IvFWsac9rdXviSaC3iWOMD9wzbizM3Y7T36V+U3gP4dy/s2afpN7eeMvDl9cXE6X&#10;VhFazebcQsynBYcEAhhwRnOK/QsfCvV9O+Huiy6hYt8QPEfiLbquqQW1wtt9idzuQM4ZSzAAZU8A&#10;D1FbVowpwTp2/UKdScrqa/yOz+P3huLxdBHqGgab4R1Gbf8Aab64vpRH9nCkMFdoxncD3NezfBv4&#10;86L4z+At5ocl3pv2eRJbTUryzhea1ilZFOUdgD8hwfwrwT4fftHr4w+My+BfH2h3WjSWkPmrfaSG&#10;gs3hyAscsuCrsO+GyccV9teP/wBlLRdd0HwhdeAfFGlw6Zoay/bNKRVkstSecAM8ki/MrjsSTj05&#10;rz6cud6vXsaVY2+E/O/4g6LqXw08U/Y7iS81CGQ5juYoAVmXsw7VyfxQvvDfiyxtbPxFp321WOxI&#10;pYssp4PIXp2r6Q+Omr3nwwu/+ET1bTrO0sJZZBZTyRtJEWxnakpyCBn1z9K8ik0fQ5RLeXGpae62&#10;yjz/ACR5jRgY6KCcnJ+tVGnKEtDOTutTmLa00+1ubW4it7hmslCxDG50BGDhsenHWtiw+KLaZ4he&#10;3XQbqC1RCRcu2fMYdsdAK2JjGkkdo26OzmA8m7WPcGB9eTtzn/HFdNZeD7XUpI4ztaJFx/sk+/f9&#10;K1lGbkrvQlcqRX0j43ie0WOWwnj5wSo3Lj1ziuf8W634Tvb7+1JNFa+vF/dfaIxsYD0Jrt7Dwstm&#10;fIW3j6kqwwFX8qZqfgdmG4WsEy45VlwrHp2r2aVWnFWTOCcW3c5OTXdFMCr/AGbeMu3BWSTC4HQe&#10;9TNo/g7+zWWTTWUXI37N2VYnj862v+FdSF/MSO3t4ScgKGbH4Gq7+DbuCzb/AEyNl7mKDEinPXB4&#10;qvaUtiVGZyOg/CrwX4kvbiZI9U0+a3YZSEsVcHuB0NdLffC3R7u18g3WqXFuFG2N4QxUj0zUq/Dl&#10;o5Y7qK+j+2q25X27fpnB6/hU1pbeJrfUjukt2RR8rxyMsh/TFccqac73OhS921jBj+B1rbJHE2qa&#10;nEpJkXdDuAz1we30rc0v4J2MV/cIurTI15H8yqm3P4n88VpWqaxNKrSruyxDGSfBHuDiug0638qF&#10;5JoU8zPG6QY966L0v5TL3+5xmj/BzT/Ccs0Gn3ssbSoN/mKzByMkH68mt+x+H11q22a4ktbqa3Ug&#10;kqVwOuK24tXuLKHai2qNztyc7c9qhPiJ5OWkVZF4ZUkPP1ojGn2Dml3Mw+C5NMml8mOzkmlwWVpi&#10;fpxUNz4PmF4st1okRl6745Spx61vC6kN4txFMI3ZcttdTn8DmpP+EkeScKZPOfHzL8vNUvZ9mT72&#10;9zMh0iz2Ks+jyHI+VpCGzV23jt9LVo108Q7juI2jk4//AFVYbVmCfNbq6r0BwcVHNHLr1vHcQ3Ud&#10;jBypV03Mzdvpjmi0Ran5c/8ABOb4xeINS+OkMupaxq1rot2twxtzc7Y55mHBVc9eOSAOntXYftae&#10;PPD2m+KZtBtk1C+1SHUU1CO6LF87g25QSCW5Pb+lfH/hH4j23gTW7W8mM00MIwyQy+XI3XnOD69D&#10;ivRvE0bahqWk6rbagrw6qyFZ2nHmR7zuxnOVYZA49KqVOMdkV7STjZs6bx69xqEVl/aWo21xJctt&#10;WK2wZbVgeFmDba5HxhPZaffra2DR3DbS8km8jJI5BH3eCO1Y3xTuZ7DWjdKsk1jbzCFbgg7Sw6gN&#10;1P41meJNfhtY7Ga0SNFnz5jBgwLZzz3FaRs0Yapn0t/wS0+I7W/7RGm6DfWd9etr8FzbW6Qu7LaO&#10;sJbzSgPzAhSuDx81fqt8GtEvNV1XXPtcMOoaDrEcVva2RTzJVeMBjLzgMN0jrt6jaOvJr+fCL4ka&#10;h4I8Ux6ppOpXGn30eRDLDIUaNWXDA46gjI981+mH7L/7ZWteE/2d/h3qutao1pN4kupE8xpS013b&#10;w3QMm3y+UwJed3JDHP3hjycZhrpuB62FqvRSPuXQviDr3hnxvqHhnUtGks7nTIkuLV/sKwtKrOFw&#10;jAnzB1JxyA3Xg03xL42vPD19Nc3itJrV0pna4MIuYbSNQuSqKqSYHTaS3Ucda9c0zxFp/wAXtRs7&#10;u6ijb7R5c9hcPuIktmOw8HHIwxGeflNcr8VPgI2leDtPv9WultobW9eW4RN0T3duD8qkqw8s85B5&#10;zxkGvEjLkSuenKneOhipb2fxR+FFrqGm6pZ6lqXiS3NxBHaRqY7baSCJMcMeD8pHGfavgb/gpb4h&#10;vNUvNN8F6fotrpRuLGK4vdVj8qzWZ0YoFLttXG5ADj5iU+te669+3PffBP432OkaLbx3mg2KyW7y&#10;XYXylg5JMRVQC4+Y5HUnnmvjj9rn9rvS/jV+0tZ+OrjT7COOzmSKLTEijuIvI3kswSUFRIQSQCRi&#10;vTo0fe5mtDzKlb3eWLOK8B/BX4lfDCLUNSXw3ca3os1jIZ7q1RbjPyFiPmIdWTk5VTlgMZ4rzuf9&#10;pC+8P+KdOmsLiS31PSzG0sikK9wBkBGLDO7Bweeq9MYA+gYv24Ly2tmOj6HY+Fbgs9s4+zLNDeRN&#10;ljuzuKy7eMjggAYNfPX7QGt6B8XPidrPirwtYx22qJpv2nXLR1/c3EwJMs0HGFJ6kHqckcnFexGo&#10;5JJo82UFe8WeofHb45aL8Xfgdp8199nbV9GvIfJmkQpNdQSZLKWBwwRuoIyOteCfFr4j6breoyWO&#10;g2MmmzWRVVuUumeN26Men3T25rgL/wAeXmveEI9L0+FpAZPkjC7nXJ45x26e9anwy0/VvAXiSzut&#10;c0vVI9PWVZp4ghUXCgglCffGPxrSMXT2egv4jV9z9Fv+CZ12njn9jHXvD8dnJo/iDRfENvfy6xcS&#10;b7fUzLtVYtuG2ssann2Hev0c8O/AS48Z/s82cOtSQ+bpsSana3EsqnznjlQyOrccMoViDk8sOgr5&#10;L/ZU+Hdj8Y/h7baX4Ku1034dePIVmFzYwqs2l3q44nC/xqR0OMhSO9fWXw2XxR8L/h7Z6Pq2sW+q&#10;R6PFL5eoGEGGdVdUkB5YgGIylTnaRjPNfK4qNOtVcmtUfVQc6VKMIvQ8h/bc+DWi23hRdN0nxctj&#10;4s8WWpv9LWzEe25VGQmDAI+WRSAMZJK4Gecfl7+2rrjQfB+11S6uo/7espn0++tvKdGSM79uRgbc&#10;Nx6c/hX0Z8JfjjqfiH/gpH4g8cWvh/Wn8Ptfi1spHh+0WdpHGoQ4cgiPBUH5ccH3rM/4Kj6O1v42&#10;8XeLtJ0C1aPxcixyK8nmLGzbV8wIRj52bHPIbOa6MFTp0ZqPU5K86lWN9bGJ8Av2dV8f/s26LqVn&#10;NYzQyWkV158MqKZHYkGIlhkFCOcnjOfevAf2p7/VtY8WXMOueF49K8VQzNZjVd7QjWoETauUU7C/&#10;TLADd6mv0a/Z++BMc/7PGgPJZWehzeHbeKLVLa3t1jtbi5SBX/5ZhMM24biQwyvQ9a+T/wBo/wDb&#10;u0f4uyN4N+K2g6frWgRpLHpeqWNoYbuxk5VZkZSu7YcAqeGA55wa7MPj07xa2OfGYS654s+OLDxn&#10;DoN2tjfabskaJY5UcDduyfmXcmEPC8AjOOpq7ceLY18OX0kltLbzSRpIWuEEWSz4KgAY2EDOO3OK&#10;9I1j4AfDrw54Hi8SWfxEl8Sf2ZcwvcaedAKxBTu3ZDS5ck7BjjILdMDPdeKbvw/4q+PHg/4b6F8P&#10;/CmuaPd6Nazg3Vq1vf3ry23nOjvC4O8SO6IMkrlRuGMjsVaDV0cNPBzkzh9E1qP4qfs46nb+deal&#10;HePL/aMkm0R2km8LEU9jlmwfbHpXz/N4Fn+EPia3vpNVVhFJ5QCIVkVx2IzjHvk59K/TLx//AME4&#10;tP8ABvwh8RXfgtNU8OpNbtqN14Zv2MkUSxxlZBbXBJMrI6bzG3zbWGCSK+M9B/ZZ8ZftO+MrrRfD&#10;+n2dze/ZVnmimuBGzAHarqDzk8Zx9TXRh60JJ83yM6mHqc6jHc6XwVe6T8TvBi6LcWt0+rRgfYWi&#10;TYXQjcRnp2/Wrd54tsbzQ4bL7Z9ovLVFFzDOqfuohlABtADHnk4zXlOv/CL4mfsq6rLpfiXT7zQ7&#10;qRP3MU+QzoOD5bg4H51yzeOGt9RsNUijjaZZf3kMjFlkAxw35Gsa15Dj7rs9z93v+Cauraf4x+Ef&#10;hSC8srVpI/Cts8moK4UxTW7yWK71JyxPlzZwDkqnFcV/wUm0z/hRHweuNatdBvLxfGk0q2Hmgr9j&#10;VWBEhBb5S2yJlC4IJLZ6Zq/sS+KZvGH7MehxW82lq2s3Gmw28cEKq1rbvAt5KjPxxujvAGbPzuox&#10;wMc//wAFYv2ufEE3hbw/YaWrLLoaNPBPcQRMiquUULGU2uGCgE47qRnANeTTi3NJo9WtH93zLc4/&#10;/gn78cvF+r+G7WC6hNvbaNbtZTQvZx+dJIzEMxXcu3G4/M+Bz619xfDrxDH4vgj8G6rDqGnXVt5N&#10;5ZzWyZQxhd2EKZ+UknIbdzkZxg1+ffwr8Z2/iX9mB/i9bwzW18Nd2zSxMYpHhLDdDtXKnaULFj2a&#10;uo1L/gpRr2i/8TvxNpui2v2K1e60q4mlaSGWEZ+6wiOXz1AkxmiVXdU0ZxpvRtnu3xu8Vjwt8evF&#10;HhtNUSUXWlNdPLC4C2M6Kdiu2APmx0ycYOcV+OvirxTqmufE+a7+0xw6tc3LTyXkLKpYlju2svQY&#10;9+ma+3vgL4p8fftG/sxfEL4jW+jNqmsXt3uNzcAhryHzACV4A2oh2+vWvhvSLfT9E+JWtq27dDcN&#10;5aq3+qQsM9jnHTAFdGB9o01PuTmEYR5XHdrU9r8CeG5YNM0Dy7aOPSNLuBIIthdVUuA078Ekktjn&#10;OAc1w3xZu44vGTItw0yzXRB8p2ZRhuRnn3544/KtTSvi/Y+AvEk9jpSHUrjV3axivLmPcLWFiA8p&#10;U87toBx3746V55f6V/Y2sXGpXV8tzMbhViCxFS6AbTlfywOcd674x1PP5ib9sWLS/EWpeEfEFjCr&#10;ape6ebTUHC8B4iqxs2ONxUkc8kLXmXh3xJcaXqyrNDJIjYhkG7JwTz9K6j476j5Xw2ZA81x506sH&#10;DjbGQ3THPbjrXlWh64b3DTeZ5i8B0+8vpwa15VaxPW7Ptv4d/DfR/EngKS/vJbj/AEFVNnYFmb5S&#10;QTK+NoOc/KFOfyrp/E9lcfB7wpJb6csEkN9H5k8mTvwSCcbs/L2yMgc19A/sx/DDQ/jJ+x/beJLf&#10;VbOHWPDGjR2N3pR2vcatbxIq+agAGyQk5yT0Ga+YvA1u3i7492fhe91COPTLqd0u55WSUxR8ZBB2&#10;hmABHGBg18/GvUqTkr6Jnrezty2WrPWv2af2o9c+Hnh6CHW1h1Xw7rM3lXty9wZlgtCq+ahU9wDn&#10;HBDDHIr4y/aK1XwLefE3VtU8Cwa5/YnMclrqFuiCGcEh9hWRm8s8FQfmHNfpd8RP2cl8F/HPRPAX&#10;hvRWttJuI1lhtEYN9ocAsxCkgM/lkH5mBPCjAwB8E+Ovg/N4R/bB8Rec1v51jqEjTWvkRmCGTf8A&#10;KGQll3eqkenc11UXG7kdWMoN06cW7tnn/wAFfiLpvhrUWsNas1vtE1ZFWbTZHLQrGep2NkF1PzKf&#10;vZHUda7xdT8K/wDDRHhHQ9HsvD9ja3ksZu7uC0X7OsCqS0oXIIkIBONw561k/tNfCrULrTF+JGme&#10;F20fRZp2t9QjiQeVFODxKq4yiScnAGAeO+K4f9mWxsb3xte61qkUc8ek2M91HGyErIwGQufyraFO&#10;FX3lt2OSrWnRXsnuup+lX7Hn/BRvRPH37Wdj8N9c1PxBqXg++uxDYazZbrW/80xGNUnIO8oT/GuG&#10;BC4OBXnP/BTDwP8ADnUvF2raG3huZfGml3cyzapcXP8ApAQMmyWZiB5hkVuFYsdoD5G4AfFvwt1+&#10;aPxU3iC31D+z9btbxb+JkkMRAVi5AZcFeBjj1r9SfCfwa+G//BUv4B2PjCzutQ0rxxLapp2viK7U&#10;TLJbwLGHaMh9xbYMMcEjaM/LzxRpqhWS+z+pcakqtO63/Q/Hzxj4zvtF8R3djpMywwW7gKygLn5R&#10;1HT15A71x/iLxjLrssUk0kzXEJ5ck/MfWvrD9vv/AIJceJP2ZPBMfjDRdYbxb4RupCkl1HYmGa1Z&#10;TgGQZbCn++GIzwcHAr41tXTzN0q+Yv8AEOma9mnKE480TyakZQlaR+zn7GnjO88OfA74Z+PtXuFk&#10;vLyxa01G4Pz+RYx5VVxwASACcg18x/8ABTP9tPS/jFeWui6DqAmtrKdnTUYAYTcgnIBQqv3cAdK6&#10;r9nb9tJ/HX7H+n6fPBbW0vgu3WwnVVJjuEfKxvj1PQ9BkV8k/tF6FY/8JNeQsuJJpjP9oLYJVgCO&#10;PbvXn4bBxVT2i08jsxGKnKPLLXazOTuNd/4SfVLPRbeSZZNUmjty0r+azOxVVLHt17enSv0w/wCC&#10;ZGt6X8IfjUvwZjWa70vxJc/vdUZykluI4ZcrtyB5jOyjGeOB1ya/LX4WxXWl/FzQZIbG61RbW+in&#10;WK1i8yVgjg5C88jGcEdq+qtZ8TXMPxI1DV9IutUs7lZ/tMUkSNbyTsWX5cdm5Jx3KE5rtq0edcpz&#10;0azpvnOh/wCChPx98TwftKa5qVvfWNxpNndvFaWk1wkqmJCQP3Sk7BgYwCeQeecVz3jD9o65+JXw&#10;N8K3X7uO80e+YC5WV1axJwyBMHcFB5AzXk/j7T18R6JHJHp11Y3Ef7ppri43+YQfmIH1z9K4vW9K&#10;1jQvD15cWqxy6TC0fnSRHIbP3c5759OlZ/2fTVmlqafX6jTi3of0P/8ABL39uD/hq79nux03xBqc&#10;X/CSaOh0u/X7QD9pwpKSgNlsvGCeOSQwHIzX5Jf8FI/D3ij4f/tfeMtO8TX07TWd6txYqiMI5oSA&#10;0RUHqMEA++a5/wD4JofE3W9G+K+nWuj61Joy6khSa5DEmEKQyuB0Jz8mPRyO5r7A/an+IPg6P4xT&#10;a/e2mj33jL7IiXmsNH50kJiiCr5cZJVG4wThQCfxrCMfYzcGro2/ixUk7M+T/BGt+Nvht8P7vUtT&#10;8N+MvD/9rKjWd62lz29u45IYOyAEHnGMjivq34I+O4/F3wyk1y+/tCTxXahbe81BG2G8ikQgoxC/&#10;MdqnjP5da4mw/wCCh3i608OfZbW60++jdkEEV5EpkjQbSF3LjORkHp2rtvD+j2P7ZVlcw6e0nhvW&#10;pMSwXVuqtgk5MTp8oKAdCSWHY9QfPxmXxqpTXuu53YPMHTvTeqND4lW+h/Gb4eal4gb7daz6KBJc&#10;/bGEi3CJF5ZZ1JJK4HXAHt3r4l8NfGubXfAWrX/iK9sbzwnoeo+VplnBthmuGJJ8uPC5K9zjBr7X&#10;8CeEPG/wY1PXofFmoaTOUgFkrTFPLvYG+XfP5mS8YGfkwOeDmvn/AP4KQ/sc+JdH/Zy8O/ETwz8P&#10;9P0Xwrp15Ndajf6dY29psMuEjkaNDv2kjjgKuRwK0wcve9jJXt1McYk17WLsn06nx7+0B+1BffFu&#10;/humjXTodPU29nAvzMi7ieTjrz6Vz3w2+CPxA/aW1X7B4V8M6x4mu8kg2cBfLYJ2lz8u4gHCk5bo&#10;ATVb4Z/BGL4sTXE2oeJbHRYYW3v50Ujvt3YY8DHTkc8/nX3d+yx8K7jxf4F0XTdD8UaLoMOjXUEe&#10;nWseqxRXkxUuPtLrG25ZHaTccZYcAZwK9ScuRe4rs4KceZ2k7I+X/wBh/wCOmreAtd1f4f6pcXVn&#10;pOsMxuLd1EcltcxK21/mGVKnqvGQPUCvZfErab4Z0KW31u4vdZtL8p9htmkEa+ex+Vt2OOe+K7f/&#10;AIKG/sn+Ivge2m/ErVtHso9Wj0+TRtZfdG81204ma0vN0eVY+UjIxbD5jAIzk18++NvHDfET4faP&#10;cNPHb30M8aRlXG6Db8xY88L781y1PfkpW1NoycPdT0R65p9hffEH4LeIvBLaL5k06jW7W5luH8+y&#10;m37EtSpAX94TkAZOAPWvffgV4mvvgp8N/CfgHUtJm8ReOtGuXsdKubG0Ec2ntKwEsAI5kGSDuYDH&#10;Poa8U/Z//aT1qXxhp/h3RI9P8UeJ4dCu2llAllFxKq7kQBSN7r1BGOc19Jf8EU/BGoeI/EnjzxR8&#10;SNc1BvHekzLYWGn39xIyaQlwgZp1DsQJGHyBeqqp9a4eWaUr6Lc9GpU5oxtq3pc6b46fsSaXreoS&#10;aXrHjLSNBRZGv4EQzXlxYmRwCijekaoXcNtBdgc4OARXxJ/wUB+Enjv4Tafb6VNDZXvgHW7ozWuo&#10;2N1JeR3t0PmOfM+aGTGPkxkjPzOM4/Rv9sz4FGw1C3aGGSzS48VW7XN1InmfaI23YI2HcCyqqoOu&#10;WHGK8P8AjV8Mo/in+z/8SdE0vwvb69qPw4v7PVbZFeRYTeTObeRfk2+YBGxkJLcYUc8mjCY+XOqb&#10;X/AOetg4uHOt/wDhjl/2V9b+Fur/ALD8Hg/+057jxbgR69p2pMLYxR4kc3Ck5JjVQy9yCnQZGfWP&#10;Dn7Cvwf+OXwgm8NyeE7jR77UmjntLvQ7uRV1O3C7hj5iDgkHGNxJ5Havl/8A4Jb/ALWGmy/FrVPD&#10;fijw54e0681CzaK3vItOSOaXbw0TsRnG3OB/PNfoFb6Zpfwf+MUfirRNY1YWupeH4g+iy3myx0WN&#10;B/rmO4hdwAJQLk1t/Z7jU5+Z69DT20XT5WtdD4Xv/wDghh4dtPifHqej+JtQuvDMeCtlfIGuY5VP&#10;zB2XbkcHjaD719PaN+zRpPhbTbO3za67pdmA09hfHlgF27Q2c7ccYOD05r0f4TftmfCD4y3954bt&#10;fEEmk6vHM7refYobazvJDkuVAAZue5C59a9H1j4YvpujTXi+VqNraW32qW5gI/1ZwA4GcE8jO01z&#10;yxDnLk5tUYvDuC5raHwEfgV4Y8X/AAz8VeEH1XUPDy2l/wDao9LubUw20MvlOvm72cmQqG42EL1P&#10;OQK7XUbb4T6d+zxpvg/xR4i0nRbLSYlljK6ju82ZECyHazbh5jAuVGeT3AFfVfgL9kKz/ao068vL&#10;Gx0VbXT7mJidSmMMqzA5V18tWzgKcZweQORnHwF+2t+yn4K+J/h3WLmTxJeaJqVvqc8DG7sBLEt2&#10;rFTCzBldFyOpQ46YOK2pxjUVpSsZylKGyPNfDvxF8G+CfiNqdn8O9S0zyVX/AIl+sy3Zt5Nx48p1&#10;kA5yeCo7Zr2Tx58TVj+GmjaH8XdFsVMMbG3uruxM91qMbHLNEN6JwejE5b0718y/s+/8E4/GXiPU&#10;NJa7tRFoOqXAgh1eFUuLdTnHzYYEc+uK+wPiZ8GofB+lR6DN408M6lq/hm3it7eWd97WWGGT5SLt&#10;VcdyxOfTrSrU6VJ80rtm2HqSnpol2PlnxN+y58E9du5muPHM3g26ZTL9h1nS3tpYFOSuRGZQMjpk&#10;r1Fea2f7Buq+LLmTUdBv7DXfC8YDRXcUgVp1L7G2JnzMqcZBUd/Q19BftCfsH3PiXxBNrHgkf29N&#10;5KS3kFs5kxMwBZizHlW6gH6YNcf8EviT4q/Zu8R6hp+seG5GsZgirEiLAsaqhJRtvIz82SOd3I5O&#10;a6oY6Uorl1/M5pUKak+bQv3f7Lf/AAyPo0OsXum2fi7yJUnQXMCXEtlEGDMRCwO8ZxnBGBnHXI+6&#10;/wBmj9rPwz8VfDFj4lvLA+G1t483SbfKhnUgAyIgZirBh0J5GfWvg3wfY67qdk3ibXvEGo22k3Qk&#10;W3mvvMuridVJGyMEjI7Fuma9l8OfCPQfi/8ABLUG8FXt9o99Ho8VhYWUiCNL26ik8wu4TkuwOM85&#10;wM9KjHVIxSjbfr2Lwrcnvt0PSfjj+1Zp/wAP/jVPp2t2M2seF7rEkepWSeQ0MUgz+7wQ+BzkEnOa&#10;b4I/aEuvjf41Xw/4B8SeKtNvDaPMj6erxMkCMADu3FsAkdux9K8S+GH7HfxW/ac1qSe/1CO8vNJa&#10;KHVIr2doGjgDqpUK4yjAE9RXsHw00iP9hT4/a/4i8O6XqdtqdpImkW2m3uyRLVcfNKJVGXDYyCQp&#10;Ge9P2ap0lK/vEwvOo7/CdnP8Vf8AhOvCr6PbWNx8QrzSQIr/AFCS2nkmucAKzpvQq5A5yjE96S0+&#10;E3hLRLKS+a3urGZo18y1lk3T3DEAgFdgIY8cV6D8ONIQ/EFdb8K3useDtQnjGpXtrdSC+02NGTLq&#10;gAVkAckjBYDc3TkV1vxN8beGb2Ntcnt4b64lif8AfQo5NyB/EjgBFIcMpXORt5A4rmwkqkarvszo&#10;xFqlNeR42NHtdIuIZIbErdXAH7iGV8oP9rOAMV2Fj4bmFu008bLGuCVcnLA+hxzj0rL+Efim28eX&#10;Nzq10lnZ2MqBbO0aNkuoSCQ5dskOrHGMHHsa7TWNNimt1WNfOt/4kRQpjxzn3+gr1I1bPc8503bY&#10;wL7UrbSvMkEN8yxgYESsWk+gAzTtM8QrqEH2hI9QhjkIGJV2lfruwR+NcXrvxK0Xwd8WJtMT+2L+&#10;CS3SS4EVtHJDbyZ4GUG8MR/eJFd9oOuWOqxhNPltyhUMsbvtbn1BHauiNR7mUol61tvtFssjXUaM&#10;3KxSD5j9QOc0N4caSdRticsMsQvzA/0/Gq1/o1w9gy2tw0UrEMJYz8y4bJGWB4PT6Gl0rRms7Rlh&#10;3RAMC67mLc5yeSSQevBqva97E8pJe+G5IGZlt0i2j+LDZ/KnXlittZAqqsxGS4UcfhmporG8t5YJ&#10;21CWOGEktEioUn9jkEj14I+varM2trPH8tmrsv8AFjBqfbQvqP2bMiD7KV8tpFVsgZMfU/nVny7E&#10;KwZgGHVth61Wn1TT98cV1dRWJmbKB5FVnx6H0qPWfF2h6DdQ28t9HO8j7QyMWCH/AGiB0q1iEL2b&#10;JNtndX0VjCrySOW/fIm5I2HOG5yCR7du1XotNt7a2XzLi3iLZAwmMVzp+JWnTxSNbQx3KxtsYAN5&#10;gxkdCM/jjHNa2meNIbm1ZZLVm+f5QsQUFT7E8EU/rC7AqbNDT9GRf3heG4jI+8iYY/59qz5luLbx&#10;ha2a2M8mnXQw96Iwq2xPTcC29h/uqcVeg8X+Si+RZzK8hx87jIH507VfEVxdweXEnUcsSCw+nFHt&#10;aj0jEXJFbsuN4LnS8uPsrQ3kcS4yPlC+rfMOaope28SurKEVGCjC8njnIz6571xmleJdcOsTQx2u&#10;qLLAwCm4icRzD1V1yn/fRFdLDeRX1qrahD5D5x83c1py1Le8ieaF9D+e7X4bqHUlt5YpkmkxtVlI&#10;JzX6Ufscf8E1dD+MfwG0vxd8QLzX44dQaL7DpOk7baMxoBH5ryMD8xIJwB6nvXk/hv4YaD8S/s+u&#10;ajFDfX8aztptjtCJZHBwJmHLcAsAOOOa/QH/AIJ2Npvgz4U6lo+t+II/Ecen3wuNNtITxHD5eZED&#10;fdynpntXHiK7T5YHqYHCRa56v3Hyf8fP+CRH9j/G7RfBnh7x1Z28niazGp2djq0bsbZCBhXkUEM2&#10;cjIAzXyB+0V+yn4q/ZQ+MNx4R8bQHTbqBfNjuArPDcxkZV4yB8yn9M1+l/7fN7/wkPi7TfjL4fvN&#10;Qsrjwjp/2SwthCxW6ZJM5IHIUKP1r4r1b4u+Jv8Agqf8e7rxF481ttF0PwzYBJZ7WLzBYwgEIkan&#10;qzv6+9FGtJ2ctu5zV6KjK0Vr2Pk200S4vL2Xyf308p2ogXOR3NfZPwR8G6hbfD2xvNSvIptJ8N6b&#10;JaWkUClmhlm8uScMByCY9wDdB5Ryele2+GP2Zvg/ffs5zeH/AAtDGfHs0kF1pGv6mfmvLjzI1kiy&#10;pxGjquOQQMk15fpXwo+JH7G3iWRfHmk6ldeEY4rizu7jTilzB5c8bqshZfveU7qTngYIoxD5o3j0&#10;KoR5Z2lsfr1+xD8R/DPi7wxoelT2tn50NiqWE8spaJlhRSYx7r5gBzzmui/ak/aP8LeAPDN9Hq2k&#10;3V9bX6bZY4tquT0z8xHH0PSvyz8Mf8FHdU+DV3pmo3FjZzWeklQiWkIEMWBtZlI7soBr0T9sH9tn&#10;w/8AtA+FfCdnp+tQLd+JpUWONz++s45G2Df6bevvXz9ei5SV9j1MPNSTPNdT1rSW8ZapeT3scGn3&#10;srW9pbF/NESMTkE/eBxgY+orwnxX8IL7w3q1xrHi/wALXDfDu+ufssGo2isAjNna4ZQeQB0PHNdt&#10;8Tv2Q73wB4ufRbix1OS4huCjStuAkGfllB6YPBr6M+I/iFvgl8IvDugxXd5DqBnhFnb3UqS21y+U&#10;yZFI2mNssuDzW31yVOoktWzF4WnOm0lbzPy18feKZvDvjDVNL0++kurGBjarcMdyyxggqc+uAOlG&#10;iap/bvheWzdrWFriSWPMYAlZXUfL6suQOvTHHU19Cftf2em+JvHHxA0RtL0/S7qHUTcRDTbcJFAQ&#10;2DgYztHI/KvlG6eTwveGFpo0uIJfL5GcgEjIr6aMV7NSi90eJKLjLlkj3f4Rx+H/AAP4Khjt7ayN&#10;6JlSS5lPzykjJwevBGABUvxq8SXHinQ1b7Z5P9nKzLG3G7npXhupW+qR6RDJDa3z8CRDHE2N3txU&#10;beN9UYH+1rG6kDqDJ5kDLwPfH61oo8sLPqT9u6PvL/ggT+1fq3g79p1fh495JHYeLN8NnsjDCC5O&#10;MOQcg8Anp61+jH7UPjC60/4W+INKi8QNb6lYWMka6c4EiXccYAO4AYUttO0DHL59a/Pr9gz9oL9m&#10;vw14Z01tM8Oah4f+JJtUshqUkrSO8rjY8qN0U8sQR0rR1n9tO/8AEvxMW11KFbfQbqOTTijTFmfI&#10;IEjOecD5P19TXg/V51MS3FaHuyrRp0FCTu/I4v4mfEe90eP7DY65Np8l9FJMdOErKomB2swHQZwc&#10;d8D6V4j8WP2l/FnjqwbTL7ULyZBCsT23MiuIzujPrkHvXpifD9fjP4X8SeII2kjj8P6p5YkL7hao&#10;cbGc9dpIIH1FSQfBHxR+zj4h/wBATTdVsfEljZanYa4UE+I5Bkx8/dO/IPHQD1rsr+yj8SVzz6Pt&#10;ZSsnoe6fskf8FPtf8E/CvVNN8QeGdQks/F9mtrOZISq28sUYjE8eepIxke3rX5+/tNajPd+Nbi4a&#10;SSaGaZ/JI+UR5OduP1r3r9rX4jeKvBzaDc3VzZ3i26yF4nAVOeccVR+Ffwi0/wDa2+E+pQ3Fiun+&#10;JGC39tcIGMKRhsO364rkdSlQj7aS0PQo4WrjH7Gm/e1eulzg/gvYWer+D9W0+S4s7G8tdNW+jiMD&#10;s13MuGC7s9cDIHQkGvRviZ4m1iX4oeCfF2paBf8Ahme4s4bZpp4miwANimMjoG3q+eTg5rjNQ1K4&#10;+E3xag0uGFLi1mkgsrlUx5ihMYwe2efoK/Vn4I6X8PPGngPS/hTqlhLrMGv6XFqlpq2pTi5MMipG&#10;EaJsnYEkVlCqc/uznrVYzGQoqKtdS0/4JOFw9Sd76OB8xfteftN+INcTUdJ8M65eJbpDGsmZT5JK&#10;PvMkOQDuL8bjg428cnHzR8Of2wofhn8Rptd0X7VoniCxAt/s08gaKeMH5l3Yz3PAFeh/t6fs4+Mf&#10;gD8ZxZ+IHjjt9QtpbvQ9Qi+a0vvnXgejAHlTz0r4o+Lu5fGU0kbbXVUyehZsDLfjzXTRo0+Xljsc&#10;1SvUTU5bpn7pan+xHpf/AAWm/ZC8B+JrvVv+ET1i0WTzb63iSTMhyNhBIJU4BycV8C/ttf8ABFX4&#10;hfsleC7iXTdI1DxrpdvOZ017S4y6pCM/LNEMlGHXjI5ryv4PftqePfhN8G9N0Xwp4qvtPjs3M5jW&#10;dkWZevllQeSD+lfof/wSp/4LDal4+fUtL8ea00sdrbxqLe4jURhtzbnU9SAmSc1yqpKgrVFpc6ZU&#10;Y4m8oS962x45/wAE6/EeoWXwe8IQs10LRZrm1vIJGbJa3iuXEUinojLuXjlTJkc19z/EP9nHwb+0&#10;F8N9L+1R3UOoWdqEtrZVzHCGUAqzdXUbhggnBB5NYn7Xvwn8K+PfgLqPjb4N6XLca1L4ph1jVre0&#10;h3PdRzIsFwBCvRWiYvheCwzwc1sfBvwZ4i+HX7MGl+ItY1JTLBov2zT9KigMd6tuIz5cTls7ZdpV&#10;cH1z1rhxFTlV0+uhtRuvcmj5l/aQ+Gdl+xZ4AtvBPhs6Lq2j65Ol7rWiXCYOqTn7qBzyigKxOPTr&#10;zXzl+2r8K7fRfhtpusS6bceHbdbWWG80m3m8+PTmc5QLn1GevtzTPipd+MP2vfjt4c0eCHVtV1TS&#10;7maFJpEOYYTcOyvN/wBc1cKeP4K6D/gqh8fLnwdrt18MbnTLV79ZIIrzU0fcJVSMAYXsSRyajDxq&#10;060YrXqzqrRoPDOb3vofYX7FvinTfBP7Btw2hrJf6TJ4ULJavtjIkeJgVG3pkjPPPQ4r8gfir4Cv&#10;vD02s+IIZpJIzcCSWJwVmt8sSAePXuDX6Lfsb/GrRda/ZPj8L3d/pulXDaS0UklxL5caiJ1DH/eK&#10;FgPUkDvXyh+0V44bwt8Fbzw3BCklpqmsm4ubyWELNcxqnlpGCfmwvJ+prfA4mzcXu3Y48dhXNuot&#10;kkzwT4NR6tqOqyXCsrSoquxGD5anGAM98/1rV8b3P9va7cL5iE3BWZTn+Iggj9BxWd4TeH4fxzS3&#10;cbxyTQ/6qQFcgL8rc/n7mrXh/wCHmqfF+7hvPDek6ktjb2gFxOIyyyzDIJQdcHgexr6L7PKfP297&#10;mOF8eeIprTQrnTJpIp45gNpQ7gp+vqK43woJHIS3DfaBINpUZYntgVu/EJZoddNi0DQmH9yUKYYM&#10;Dg5Ffp3/AMEqf+CdegaFqOm+Odf8OzSTLZw3GlyX0YZo7mRtvmGM5BUAgjcOpBrzcxzCjgqTq1Xo&#10;d2Ews8RPlgeC/BPwX8a/FPw5ji8C+C/F0qRoIr3y7WQfaSc4wSAegxxXM/s9Q6lp37TGnTeILe40&#10;2+s2uPtSXcflfZmAkRuJOuDyR1wD1Ir947zXbrSNFSS8uvtd5Yw7beBQA7DJIIAx82fSvgT9tL9r&#10;nwV4U8X6npPivwlDda1p9+kM0kkUaiVJmjmkfeRuyVXGc8Fj6183ledU8VVnShCy3v8A5nt1svqU&#10;FGfNdknxY/4KB+G9J+LfgeO3vILrUprm2lRyjSXFkuQkofHy7yFkyF4JdTx0r4m+IfhF7z9s/wCI&#10;/ht5I7NV13UL2cSvjepmeVO/9wrx2rv/AI0fDf4X+OP2tPAfiT4e+JIW0nVL15b/AEeMsw0qeMIy&#10;qrn78cj8ZHQ5rxj/AIKr2Efh/wDbh8c3NpFdaf8AaLyOZcycsTEokYY52lw1e5hlFVbLdo4sRKXs&#10;1OXRmd4f+LOteHru/wBH1ye4vvDkzSboFmwwR+Dycgg8cH0qjr3gGH4WfDTUtY0XWFkiuj5KLJGA&#10;JIJByASc7lyARXkGr+PbjX9LhtzLI1xGNg2D74/qa29Mh8ZeN9Js9AbS9Ymt0cSLGbZt0mOFHI7C&#10;uynR5J80dL7mOKxCqU1F7rYq6F4ojijm2syzMu3zAeg6dPpkfjX1l/wS7uNZ8J/tr+DVsr4w299c&#10;i61NUciKS0RWlkjlz8pXCn73QkY5r5l1b4MNo/izVItWW+0sR2yy2SPbt/pTnGEU4wTz2r67/ZQ+&#10;NujfspfsbNdalYR3nj7xxel4Z7nrbaXGRFEh/iUFxMx9QY+orDMI/unbUzwdS00mfrH+2d4p8MD4&#10;fzalF9mm8H3aQvdRw+XNbsjrtZ2VvlEe1skY6kkV/PP+2h8E9F8BfEabVPBtxJfeE9VnL2Mhx908&#10;j7vT6HBFfqRcft9+CdV+HFroX2fS1bxDpstld6bGv2m1uJNowNp+6pJBDY9a+G/i5+yDr3gtpdY0&#10;y0urjwLrL+VBHCwmMVwoBKY6gD+Fu44rz8rrST99Nfl/w52Y6lFxumn+ZX/4JYyeHvE83ijw3qVx&#10;brq+qrDHZ2krhTchSxbbng7euOuK4v8Aa18LXXhn4nXmlNJFJtcoJSNuMdj/APWrzP4f/EG8+HXx&#10;mstQ1S3NtqWk3aTRuU8l0ZGyEYADg9D7GvpO1/Zv8fftTX+ofEfVNJk0DwzJKrWUt+RsvJ5ciMA9&#10;TGShG76DvXswvGq77M8qSTimt0dHoPwjHwq1G88NaCtrNPe2IuYruJf3ku5A20PjIbnGBxk1R0/R&#10;dY8AeF/Ec14Jo1tLlih53Hc3G4+gH611vwo8S22v3trZ+Jpjo/ijZJdLJxFbzqCNiRnoASpJP4VS&#10;8XeP5mfW/C99c2WoX0LNNNNJiM+TuYr+nGfQV2XXYxcpbHneleA9NSSz8Ra8F1Sw1Z1MOmGUooBO&#10;DI207lQtxx7muk1v4Ow+PoLnw/Z6Jp+ifaI5xAtpetIP3SmWPerZyDgrxg5Irn7r4l2es+D9D0u2&#10;hsoW0gytdXCn5kQyEhc9xjp6ZNdV8KNfmGrXXiiS4gj+yJmCV5P3akH5Bgdc+lc9aMmuaL1R24ep&#10;Tj7s46M5X9nfxppfw3+HetaxG39matDm3sfNjDyK2AH2kYIOSee2K7Dw54guPFdj/Z7RyXUuphJL&#10;i8cbWQbGJZjjnrnJ6nr0rkde8LQeO/j/AHVtpMa2Gl3E6XQtJhsSPOHlAJ42/eP0r3HwVZ+EfEPw&#10;b1k2upWtr4mFwzK4fd5QQeZ5ZQc4bAUEZH3s1pdSXNJHLqnyplTxR8LdDutPt7ixmjt5oLTzWgmX&#10;/WoufvAdztJIHbFc/wDAf4h6t4T+N1jI2qNpFgJ1jmEbbmIBOOuOw/WudtfGmsa/tW6tJbTT9P23&#10;FrhCrOqscD6FdhOep9jXXfs5fC+6+MX7Q+k2kWmedpdmp1PVXkUmOK2jIkZmYdj0Hc5rHEUlGjJM&#10;0w85e0jY/QaH4GaT441ax8Ra0ra5qt9YQRQK7EQoGJcsV6HqOoPSqP8AwVe/aL8PfAj9gTxJ4bup&#10;tP1K48RxQ6NYWE0qFkYEM0qKfmITHboTXhnx1/a1174B/CO38UX2qQrq2qXEf9maMoEn2e2fCoSV&#10;+7tyoAPXBr8vv2u/jr4m+N/xvvLrxBqUmp3ULeRCob93Fn+FR25ry8vqRxEVKP8AVj0syw88PPkl&#10;/VzL03xPb2N/INvmfuSu8DIT0rai8Yax4U0ax1TT763eO6uPJkSPOYSMY3KeuQf0rgtJ0bUFDNJA&#10;4jhlCSqW25PXH6VQuDfjVJtNImK285OxPmww46ivWldu6PLjJJWZ+hfwT8G+JP2n/gjL4bvr6b7J&#10;CkklvHIshtxKEZQq5YhciQ5AAHPY4NeHeG/B+h/BjVbzS9c0y7vrrT4itzBJGgeKXuQT/Dj869Q/&#10;4J1/GLxToN/Y6HraXmm6HA73iJenyYXlZAoYZw3IA6VzH/BRzUI/Fn7TlwfDohkuL7To7q+jhiLi&#10;NhkHGOoCrn8aiTXNaA4p294X4Fabqnh/Sv8AhLrW3tdPa4EkOlPHbfvpixwrKFwc9Rx3r9A/+CZn&#10;/BP7XvgNpGtfET4sa5daavijULTVLDT7idvtShElAkmGcKWWRsBj0H0r8xfBv7WGveBtf8N2fhJd&#10;LudS8PPBNbXMkJYK0Z34weOTwRX7n/BX4gQ/8FIP2ToPEOrW19YXuvWE9ncrC/zWN3CrB/l7oWDY&#10;PYGuLGc3KmlvodtGUW7X0R03xe0Hwn478Dabr3hwafqF4bvba+Zlme4TGxtpyC0ZGQcc5r41+EHx&#10;Mj+Bv7bfjjwzrWtRpp2sQiGS7ugqRXzxzmIYUZXbhXHtsHevbvht8D52/Z2j8N6b4i1dbrR9amf+&#10;0rSPczQgrkPk5Hysp3DoVHvX59/8FT01T9kz47eFZL5b7UNO12x+2TalIBmW4MzzPGCOBtSaNiO5&#10;c1jhKNP2iT3O6vGKwjqRfvJ7FX9p74e+DPgT+3t40uo9Qljg0aW2v7NjOFSV5gHbbJt27fmxtPpj&#10;0q9+1D+0ddf8IuvhnQtSb/SrbfeSQMEWV3bKqGA5UL2r558U2upftE+KNPfS9ShvBrlxDYTrcHmH&#10;eQsbkn+Ec9OmPevYP2zf2Gof2XPD2h6fpPji88T+Kb4R79MjsHab0YgjPycfKDycV6U6fvWvueVC&#10;tLlPL/hh4X0z4ha5HpkOtW1lrrHZbRyll+0SE5JDgbVx7mv0M/Yh+G/xF/Z/t9ftfip4ouG8JX0X&#10;9lNK00jT2NxI6CIeYxAC8DBHBzXzn+xX8GNG8VvaeKf+Ebkhv/D5H2y7PETXG7KZT+DgYOetaXx0&#10;/buvfEfxj1zwP4f261qXiO2uJtUDt58KT28DzRIg6H95Gv6Vx47CwnG1Ne936o1weKlCXvvTqj7M&#10;/YIt/E3wi+Inxu8H+IPFEXiC6/te21azvo/uz2rQp5eFz8gEcgYjJ+ZvbnwD9u74VzfEL4ralb6T&#10;YzaV/alzcTM8VowF7cffdsAANnrzzivOP+CaX7ZNn4TuPFeseMorrUpNbt5DeawsjMLYhoQiyY4U&#10;M8cUajgfNX0l+0l+25o/w0/Z0j1u406e41vXYpp9O8qMmKBUvTDL83+zHg57lxXl4eFSFRt7/gdm&#10;IdOcEonz5+yj+0t4f/Z81CXwD42fVdGh1ZvMt79VzZllUghgxJVjkc177o/ge0+IVnLqv2PRPEU6&#10;xutvqdrCsjSwFTlZQPnB2jGASPavBdT+Img/HD4Pade6Fp+h61rWrNclLSdFkureRG3IpPTcwOcc&#10;HA4r1b/gnD+0xq978QtPivtJtobqSHyJrOC2VILUqGBYKvO48Dmu6VNNcz3OWD15TsPhl4s8H+Hf&#10;EUyeH7O20PU3iSznkiJiA2j5Qy/xDtzVzxh8PNL8ZaNJa3cUM7XsvlSXMbbSNx5Iz7Z6Edan/bF/&#10;ZytfiV4qmtNS09vDV5Zk3em6vYsyzXKP8yiQHj5fx5rnPDXw+8SeBdFs9HuGbxDD9mikN2gEe10A&#10;yuzPOcdexJrPlslNC1u4sy9Z/ZV8J+EvCCtc+e2n2pZUk8zcsbZzwrZ69cA1z8HwpsvCenSah4ev&#10;pIZLd1eMxzvCsjDnkfgOhxXAftKfEXxBpuiXEcEOrTWdu5F7ZXQkRY0HAZccZwBhgeMn1r0n9mj9&#10;pHwDoP7OtxpurNeDULyeCDSptQbzjLNK2Dahl6gDJ3HnBXpWkpaKc+4oRu2onrn7D/xUh174m+KD&#10;4qso1XUIRM91KWgkkkUgbeuPTmvN/wBtObXNR/aj1rS7KS4iuWtoru2drXNteZGdob0XBBI71wPx&#10;W8N+JviZ+0VH4X8Kk6DpukyrDPcs7FpZt/zAKP7vPXivUvi38P8Ax94VsNK1I3jawqt/YK6nMhIt&#10;0Y4d5iucLjuBx35rrVua8kZyi+SyNr9kXT5vEXxBt1ivprGSdZ7I2scxkeZBGePLfAK89umDXVfD&#10;zw/Z3HxN8S6fdXssOgW147S2ZjIgMgVVWSL+6WAYOqnGAvoKztC8eaf+zb8OtE1K80uJ/EP2iKx0&#10;e4juVmjnguPMJkU4yPmkZRn19hVn4w/tAaHr3wytbGO9s9O8XXkqWUlnK/2dGkdUkQhl4Dqsik8e&#10;tedWk/a2g+p6GFjH2XNJE37XHwOuvAyW/iHw14ivoNG1CWO2tvs9tD5dyAqO20FScfMVznHy8Vi6&#10;dDealexSafJcbrojfCsWXLYHUf4V6ZbfEWH4kfBvw/4R1yGb/hJrnUPsmmTqygG4Mp3W6AcHHzDP&#10;GRk9q98/Zo/YvvvDWj6/qAvtOufEVq3kJbg7zZPgEgkd69aNBVNYnBWlyyt3Ph/x98D76LUrq71T&#10;wtDNZSKhju3h2TI4Pdhg/TJ4qO28PXGmP/orXMi/KQszeaY+Rkck5B96/Qzwf8FZboy6H4r01pLO&#10;6Zmn3cb8HI/EmvE/2w/2W9P+Fk0c/huwn2Tr+8SSQsr56AN2PsaJU0nyzMm+sT51dNcfS9tpDHaz&#10;Ou0uv3cH2zj8qz2bxDoo3X+qOjKoAJi3b9vfHvVqLX1TWBZyXASWMHdGRt244wT2II+tTX/iOGDS&#10;X/f741GQHIkX8+9EadMlykZU3iBdU1KOa71S+3XKgeTkpGDng7ex+ladtodjMPNW+kuGkHzK0rN+&#10;GM1mtLb6vFBMtvtmxnIHytzzkHofStQ6Va3dsrpHJB5nDKE+YH6itowhskZuUupem8IxwRj/AENW&#10;VV3A+VuwPbNSQ2VrIyr+8+X0j6fSqNqJLF9kN9eqzKU2SyF0IP8AKr2g3t5oEUmYxcx8qY5AWUj6&#10;9RWylboTyt9SxLp0cVuzLHcybCBhRzVvTrG1u7Ztsm2VckJIf8K57xjr+gjwTdXV1dXWk+duhlRs&#10;jbnjgitH4YeCLrQ/A1ounX6S2BTdE8x35U+7/N+FV7bS5Ps2U/Euq3+j6G15a6baXjQy4kQzlDs9&#10;VyOv1p/wy+Juj/FG2W1t5P7P1DJUxKyyOuPX0rqp5rX+x/KuEjuJR0eFcEH2rF8K6Pb3HiOJri3E&#10;dwxMcNy9qN0eexcc4onWahzBGF5WOw0bSY/tRZpxNHB99h91x3qh4v1uHVrxVjjt1SEYGEAqPxJq&#10;D6fZrYxSQt8xGYeje9YyqsZ2febGWI7mnTlKXvSCVloj88Uu9HT4Z30mntHI2+68mytI3WRJt+2F&#10;Qyj5yYy3Xj5cYHU9F/wT0+MtnZePrbwvew32jyXdsWW6u4h5cbMVEpVcAAPswGbuTXxz8P8A4vap&#10;oFpa6Kt5JFZzSM7xk8rIMhW3cHue5xz617F8FvGesfD/AFW18StHo81vZo7WIuVLTb8n5snoFbkZ&#10;JGegrzqlFcrud1PET59D7A/bb1PUvB3wd1ixvLz7VoepCaLTLjDJNFv6nIxnAyME81+f37O2vL8K&#10;Phh4ssVg8678QSIB5snlo8S52gerAljj3FfS/hf9pXSfjl4gXTfG+paxq2n2qPOif2iYkRyMYKZ5&#10;GTnHXiuL/bD/AGfdH+DWiaLqGm69b3mj+IomeOylYtPbuOfMDd1PI7YNc9GpCMvYVN9/I3rRqOPt&#10;obLQ8r0T4yXfhu8soxNNb+T8zKzblXOMYr68/Y2/aJgi1LUrDWo2m0G9tpZJjcESoEXDyN83RSC7&#10;FepIUDtn490j4Yw+LNYsbXTYW/tC/jIe3kc5BUZAUnruAyB2zivTfAujaz8PJP7JjWeV0LSPGVCT&#10;OjMQImR+T91WzjgY9BXdUtucVOTeh9A/8FEpfhH8GfgDc6TN4Ns7nUPEEH2jRb3S5vs/lqFRV3jH&#10;zAHcevRsGvjj9kjU7PxX+0V8J11GESmK/ghlGeGUSHGR9K9p/wCCtOt3HjX4F+AdcjuLATWCtZal&#10;aIMPC7hSMAKqhRsxgDgn8/nn9jb4taT8IvHl3rGo6JNqWq/YGh0S6SYIulXO3/XFSpD4BIxwRnOa&#10;5Y04uDcepv7SUZ2eh+xvibSNJ+LvxD1a/wBCvnuI7GTyWtXbkqoIABHTnt3FeH/Hf9lq4+NGga81&#10;1/aEOtafZvfRo7gxpj+DHVRkEAj1rxn/AIJ0ftJanB8Qpobi/so0vpBJLI7bpyC2d3BI56FSMjiv&#10;uH4sfHjS/DV3aalp7SXmj3cc2lS3cQXzJXSN2PPKsA2R0PNeDKU6NZ00rs9mMIVqTqS0SPxt+PGt&#10;a5c3q6fr0f27VLvSN8Vwk4Uw28eShdgfmbCnPfBHWsj9m3xRpHgLxvNrWtaRa6xdhEhghyJVXdks&#10;+COvAGf9o1e+JqTeO/iNqlxbwzRx291ckyyuF/c4I8oAHB64wK8a8MarceAfiJIrrJ5ZDKqyHazK&#10;c4zX1WFbjBPY8DFcspct7n2xefF7VvGU2/RNP03S7aP5niMKySrkDGVI4B9qyY9dg1zXoofE3kv5&#10;f3gsAVZF6Y6dK8R8O/EzVNKvJLhZE8m7QQMFG59vt3rsPhz8O7jxTo95qWsz6jZzRz7rWCXKxyRn&#10;ncc88/WuqNSpOWrORRjHY8n1fxhJ8OfjnezaDFaw29vNIsSugI2bgcAev0r2DW/G9lq+peZcSRtb&#10;3GniCONIdzbznG33DDr/ALVOufCvg3wbJJNdwxQ30Ti4kmUbpnPYKDzg4+lU7fwFefH/AMZae/hG&#10;G8vr190a2FvZvNcN34RMnp3xUytGXMyo3asZugfEzUPBdpeQWM14IfEVikOpRhsLNIj5wVB+YDar&#10;g195ab8Hf+E1/wCCc3hmVpppvHfgu3Goz2MSt576eWLlWUcHYPLwDz8hHrXwV4o+DfizSfFHmSaT&#10;GraWClzGZNsoIJV0ZTggjBBHGOlffPgf9tjSf2V/C+paha2Z1SPxBoVslu4yx8tI5FJIA7ErkZGO&#10;a4cwi3Dmirs6sHZys3Y+Jfj7d2Pj/wAc6T9qnkj0wyLPMk4O7y2xk4B4A5z0qLxhca18PLG0m8H6&#10;9dR6X5z6c91YuUjfnKj6EHHXtUH7QXiTR/i3Yp460+R5NY85YtU0kwrHBGMYLpt+8hwM+/rmvMT8&#10;W7668MNp0MzW9is3mCJeUUj+72FTCmp0lG33mlOtKlUck/uPRNQ0LVtM+Iuj+Kr+2urjRpBE6Xpi&#10;Jhnu0Qb493TdnGQa/WT9i/8AZW0f4/fCDwp4wi16Tw94y8L31zHLpMe1TLbyBTHFjOcnykYf7zjq&#10;xx+Wx+NVzpfwWsvDcOos2hyXcesvAqiUR3aIVXqQQDnn+R6V9cfsq/tRax8M/gd4q8d6fYXk174d&#10;ks7a7KyNgvcMwV4253SbQcg9Bt6ZBry80oycI2W35HqZbUUpyV/iOJ/4KF/HPWviN+0ReWfjZZod&#10;B8J3P9nWOlY2tbxI6oZTnHzt944zyR2xXwh+0qbKXxNczaWq/Zd5AIHIBJxn36V+lX7aX7K15/wU&#10;L8fat8RvhiNN1S3vre0W7sLq++y3lhceX8wcSERgFVjH3hkqeK+E/wBp79hf4s/Avw9PrniLwnfQ&#10;+G1dEk1KGSK6tQzE7fniZgAcYBOB2r0MHVpuEUmvQ8zFU6ilLmR5F4A8RPZW3kuI3XBID/THHvXe&#10;eH/Fl14R063utPvPs5uQYpgkREi8gBSw65644qb9h/8AYz8U/to/GnR/Cmi2t3aWN3KTe6qbZ3t7&#10;GFfmd2cDaCADgEjmvRfiW+n6R+0hpvgrTLVpfBng7W7a3Y+Wd1xFHMvmzysMn5gGJPYVWLrRi+Xc&#10;WFhNvmWh+un/AATN+Evjb4Z/AXR9Y1jXpNJ8QeJrdWWzTaDZ2z4aMsDn5yoByenmexz7Z8Z/AjWP&#10;7PWtX11rMs2oWxjjiuZTuk+VcsxHQ/dJBFYGp/tL6t4L07SrXS9O0++tdFjMNwgVPtTWq5jAh3HD&#10;FtrFQTuIwccHGD8XPFGreNPgJ4uWz07VFmmsn06ZZGjV7e8CKyhSWwQWaRfvYwBxg5r4utGpXanF&#10;aH0UXFO03qcN+zx8BfDfhn4xX3jzR9VnZdetfN8hm2tGZAd7DIydxO7GO2a/MH/gp78Ul+Jv7W/i&#10;a7a3Vo7G8FpHKo2+cI+Nzf7We/evtLwv+3h4b/Zf03R/CvnXmp+JdSijsdRAjVLXTmk2q0aADJeM&#10;SNkdN24cACvi/wDbW/Zh8ZeAvi1Lca/ayf2Pd3sr2+qAeZZ3G5yQRLHmMNgjKZBUjGBX0GVRcZP2&#10;m7R52ZSnOEWnojzHwb471LWrvTNGtbVLq7uCLWGJ1+XLSBt2fYgHn0q3+2p43hf4uW/hyPUo5o/D&#10;FmkMztIDH5wG6VUK8MSxPXvWz4h/Z/vPh3qGm32lX6Xyx2wuzIo3pcOPmZVYHgDpXz1rWiPq+o3V&#10;9dKWlmlZ3x6k16UMFyVfadP8zkqZg50PY+evyOn+IPxE03x74otZmutTm08WQgXIUSJKiMEXOMFA&#10;wUnvgke9eh/Dv4qQabbW9jDe3FokSBZI4pSquo+bPHTkdK+cZr8QMVVdojY7R6V0nh7xNuuVaR/m&#10;wMY716MfU8zQ+p/2Pfg/L8cP2r7bxXqnh9de8H+G7uO81QqjFJMnEaNwclmxwfQ5r9sPhdpN5d6J&#10;o8ej2sUcl1KZHSV0U2kRGV5zj5R+lfG//BKr4bSfBP8AY7WTUrGCO88cXrahqMxl/efZdo8hHXrn&#10;liMf3xmvetImj0vx5Z6lrF5bafpaq9qtq0gCODjDjAHJTjadx4r8qz3EPMcy9hSbcIaPtc+1yrD/&#10;AFbDc8l70tfOx6s2n2/hzXvEF9aw3+pa1pdjNcR3MyhVaVFLIif3gxXoOw561+QH/BTbXNKv9fl1&#10;TUTcXXibxBpME5I+WMgnecjsRwOPf0r9jda8d2Ojw6ha6bdWt54sksP+JNbLcRB7j5MgCE5Ynkgk&#10;jGD17V+Nf/BUL9nf4l6T4esfHHiXwncWulyO0X2u2hBih3AttYIzBVGHwTjvX0eR4NUnorJ2PNzL&#10;EOVnfY53/gkV4G/4XV8fkt7i1VrXSVivI0QZJ2Squz2DFhk+xNcX/wAFb7C88O/tu+NodW2P9omj&#10;ktWj4JQxIMsOvUGvXP8AgiH8QbX4e/EXVpmWPzLqy8hCR84cvldo75CsD+FV/wDgqd8D4PjB/wAF&#10;SNQs4bu6uLG80a21fUZI5o5mhiWHBVQoG07UGQcnJz3r1cPU/wBtmuyRjXXNg4d7mB8Ef2TPDHg7&#10;9lbRPGHiKOOTxB4kYXtgVJ/cwqSERh/eYqT9K6HQ/jFrnhzxc2safY2t1FbwbAskOViYjGR9K6nX&#10;tFh+H3hfQ/DesTSX2m2Gnx3NvDGCGgDcorHtgZJwDiue1b4q2tjBHbWen2Mlo8zRvb28ys7lQCSG&#10;zk8Hr0rqxHNLQ86MkmbifGKNX0HSbq6hjaS4W6PmFWVCzDIyQSuOoPbNef8A7avwut9ds18YaXrt&#10;reQ29uljfWkQ5njX92s644G1URSP9nd7V598SPFMPi3xG1vaxTafqPlhVjdSeWHAzwRnPH4VQ+Ff&#10;hf4jfGDX28J+GdNv9WvJMpcpFAz7YxjAJ+6obB5OOAfWlRw3JJO+hc8RzQ5bHsX7EXhbw3oNh4g1&#10;bUbWxk06CxS6ubvUpRCtrsPBjYgtuwegBycD0rx39pn9p7V/iB4wt7jw9b30Oh27Ygt0d2Xjozbe&#10;AxzkgVf/AGgPgl8aPDOl6fpV/wCAfEOn6YrAXUsCC4gllPaSWMlF7fKxGMZrrP2Vv2UdQ8U/EzSL&#10;HxddWem6DaTBbjTrW8SaS4bGdkjRlgme+T0HauuXIlzyeiOeManNyrdnDfs+fsF/Er9vDxTa6lb6&#10;abDSPtSWt/rdwNsakkZwPvOwHoMepFfX3/BY7xAf2ddJ+Fvw30bWruSDRY4bq5tI08lbgwMoi+Yc&#10;FRtZcdjmvfrz4r6B+w14E1/XtPkjm8PaPppVIFkVUglb7iQxgjlmxuK5OOa/G/4v/Hbxj8ffjdce&#10;MtQmOqahqUzyLZuGkhgjySIlViflA9D71zUpSr1VN6RR0VIxow5Vq2ena1+0B4f1y2uX1AX1lqkU&#10;aQ2rFPMW3CySMRjI6hlyeORXGa/8ZbbV9VOoSQzXFxs8ssSV8z3J68+la/gDwZp/jW2mu/EVjdWu&#10;n2LbXWCdEk3E5KgsCD6DPdhVHXPh5ottqstnpXiSGS3YrLbtqFoICq4wd7I7bSucH5eeorvniIKX&#10;IY08JVlDnSK2o+KG1O705rWNbWzukDzFRkKcng/WvQfCvxZsmtrDSJHitbexWQ3MzgHzD2RR3ryv&#10;x14T1b4P+KrvSbwee9iEdntGLQFHjWSORSQDtZXVhkDhqz/BMeqfEbxXb6bo+m3N5eX0gjjjQhSC&#10;SAcseAM9yQKJNvUxW9me7fDTxXa6lPc3k18zTahvsbcSsFIHbBIwF9ckHpX3H4S/Yk8I/Dz9nv8A&#10;4TG6eaXxJLbm5murKVRbRxeQm1VT+P5pE+bP8R6YAr87rO4j+FnjJdDvJY7h7CQx31pvSaNHU/Mo&#10;ZSQx9GU4r63uv2nrbSfhDqHgeHUtQ1Ka3tTPot9HJ8n2GWRZGgPclJAMeysDgAVw46rVjyRpO13+&#10;B6mW4WNSFSc1flR5/wDELxKLONZRMyrcxmWFSfvKxKeVu6EDYDx0z7V+l/8AwTa+DWh6/wD8E9fE&#10;0elaclr4u1DTpTPcMvzupVjEu7rgAjj/AGa/JXxNdXXiD4jafb/MNOWVhbwS4HzM2dh44JIJJPoa&#10;/Vb4f/HWP9mb/gmo2s6HeLb6hcMscrDa5nO7y2QZPGMMBweOa58wxHM1AjA0WrzSPgf9rG9bXvhD&#10;4V0KPS76+8W6p4je61G38hnmjiTcdqADIiU7TjoK+CfifJcX/wATdXvriKNfOvGZkRdu0hsdO3Sv&#10;3e/Z9sNJ1D4e+GviZNaW7XGoW8kcmwrNNA28vt3Dld3HXnp6V8V/8Fcv2T9F1db34raPaw6PqmoX&#10;ijVLVH/dXTOOGC/wvxzjg+ma58nnGMErd/zOnNIylNu99j4F0ifV/Ev2qG1tpJ1YBy5X7mPeuh0X&#10;4n3Xw6t5oY7CxW9Mob7SEVmU8dTzVTQ21rw/aTrbyOqy4yiryR061xni7V7j7Qysr7mPzBk2mvaU&#10;bvU8fmSWh67D8dbvXvDV81/9o1PVNv8Ao7zEt5YJztB6jqapeDfivbLBdal4g1K/edYTbQJaTeXJ&#10;Ac5xjuhGQa8m07xnceHruIn5ljcNgj7wr2pPAPhv9pHU9BPgWFofEF5PHDqOl3LFIyxwCyvg/Kxz&#10;x1GehHTslGElzLc505J26GbpmgTXzXWv+HtBvo7AT74Nx3vGoH5nuc1+g37Cn/BYxf2MvCfh7wvr&#10;mkpc6D4kRry41CHi5sHLGNwVI6ccjqQa4/4Vfs8eI/gR4Mu9U8U+Glh8FxzrFevpNxHeSKyNwGXc&#10;HVQRg52g964n4/8AwY8LftErZ634K1y6t5JLaQLBqpVXXA4AKArtPYDkYxk9Tw4hKpamr+p1UW4e&#10;+fpF8d/FdvdaQLPwX8QE8Hz2Trq91bzRlVvoZUYyxKRwPmUHnPXkAYr5c+MfhEf8FJtbh8G2OpzS&#10;WtzqqXFs13AzLpxOfMHmHp8mNoP3gRX5yXXxN8dfBr4jahY+Irq+1G6wsDi6uGmiuFTAX5s5wF6E&#10;djj1r9VP+CIPjEfHn4ewx6tppsY/D2pGe5vlU7ZlXcAELcMY2e2RsH5VePp0rB0vY003q0a+2dSX&#10;KtEZPwB/Zv8ACfwNhfSPDHgst4m07ct5eaziS6jfojbD8qqcrgL65r1T4e/EK++Hk3h+/wDF/hSH&#10;WvEWmalsi1G8h2zQtKd20OeGQA5GeBXvHx58H6foHjldTnvf9M1Yx7AVBW5gHCPnoFPI5I5xnqK3&#10;x8IJPjJ8Fdcuo5I47BYzJbFAJprCeMY3gjlV9R39a8StXnNtKTuerCKjBLlVj4u/aX0jw78Mf25/&#10;HVhqGsi30fxfpFnP/ZFjIIY5JJIslmxxwTwRX5X+FPGkfwl8bePLzQ28zUFgu9P0y7dtzQrIxjeR&#10;f9sxkoP+ume1fWH7bnwi+Jd7+1nd6lpo1LVNe8RaOn2V4iVhYIvlHYT/AA8ZAGcZr5os/wBivxP4&#10;attWb4iW194H06H9zHf3Kho5Z2IIxgnevHJXp7kEV7lGUfYKc+x5NbmdZqJ7X+xx4zt7X9gD4rwl&#10;rO3isWsrqazulyb6O2uI2mQ4GfmlltVyTwT7Vt61+0leReFfB+na1dRyeGdNtriK0tjZrPJELgpI&#10;VUnqhdB1yeM45ryb/gnzp9v8WP2trLSNehe58L66tzZalZqhZbyIwsZDxg5Z1V88ENtP8NXv2WPi&#10;ZfP4vt4baxk1aSaC9tNDsXgDyxJ5bLHK5wfmUHqOQQTXPThGdadNb73NpSlGMKnQh8OeNoPEv7bn&#10;g6z+HOhjbqF5bqdM09NplYP8wIyAZNuSSMfpX3H4V/Zp1L4HfteQ+NpPGmi+G9BtzJqq6cUlec2/&#10;mESRyEYAYHvk44rkv+Cdc3hXw9+2zpmteKNLjg1Dwxpd/qEalPLkS4jiYk8DPynP3upya+mvif45&#10;8KfEfR9cv/GljpdpNcWjThGiDSyW8ijywrhypYghiUHOO2DWlSSceSGrsFGK5ueenY6j4zftmeGf&#10;iprPg3xBo9xNqnhTVLKaKZ7mP5AUbaWB/hZeDk9qzvDni7R9bsJtSE62mi/Y3uYLmeRA0SrlWVyp&#10;K8Y4Oe/avhDR49a+G3hLxJ4f0280LWPB8hkWGyk1RGugcbt0EO84baSCQRnke1eR+Ifi98TbDwrd&#10;eEbHQNc/smQp9olaJ4fIiPzoJCflDALnB4OOnNbUcu5qad2jGvikqjW53X/BTX9qM2r/APCI+Hb+&#10;Sewiz9tu2yrzFuRET6Ac+9fPv7MGvW+sa1ayXlzqg0rQdRTUrdfPEcJnAHAz15GTt5wK6bx58ENU&#10;EcWpR67B4g0u+slkuLcTobu124wsiggBgc+mMd6SLwd/wr/QLWONEeOezTazZDRox3g8clRkjPPW&#10;uj6uox5PxMo1ryuz9SdGs9QtPh3oPjy/022bULydbi6W1cy3F1C7Ak98SFTnBrpNW/a30i08Oa9c&#10;aAmoX2j6GijULa6s1jmgRiQzBT/rMdWGO1fnR4D/AG7PEnwri0OzsdZk1K1tZ/LWzYFlHTjLYyG6&#10;Y5r6ShfVPGnwGXxfcWt5oN5dXFyltp0LkWcrFcAHJO5OuAD1rx8RGqmqc3p0Z7uC9nUfuWuedftX&#10;ftWL8TLnRdW8P6hHDd+EQI7jTWi32t0PNXy5I24AyBnocFe2a6rwz4yj+O37QOi6f4k0yxktba+u&#10;3mMc2VY+Sh+0iYAjzA0ewKeV2Ecc187eN/hZe/Eye103S7eLw9rXiy+S3WMbbeG/l3BCPMbaqYVy&#10;SvJJYdzx9K/sXWFn4dl8R/DfW9D0XXrbwnb+curXMDFrm+S4RvKbZlZPMjmdN4+b5FYMVJNS4KCU&#10;mTWcoSdHr5H1J4g8b6b8JIdF1C10USJ4Xu3lheba1xBfASMdpzlpSNxHYhsDpWp+xB/wUCs9I8RX&#10;3jJ11hrzVJ3i1LR2RvnOflfcQQprxn9vvwd4dj/4J86Rp2n32tXetWNvHJFG1yn2uznjZWUu4YjD&#10;QswALH2IJxXyh+wj8aP+E6h1TQfESWOjaVpdoqX76hdt9rupA/3o92NrHGDjP0raOMnQoucVzI5Z&#10;0Y1Zxi9PM/bTxN/wVJ+D6fEvTPD/AIu1RvCmoXSLLBPK2YAT/CzgYpv7S37Tvha68YaHHo99pXir&#10;RNQQLfy210kiQuOEwAcEncvHevy4+K3wz8O/EbVtGj2XCw6XKlxAZZdzXAzuXDMwYL3+Xiuq1HTp&#10;ZdfW6tNZmivlkhkMRMe0FSMAqPoAT71zyzSdSNtv0F9VhF3PZP2k/BGla7f3F/aR/Y7yO4mt7ngI&#10;JGRiA20dflYcDkdea8b8LyW+p67qGjsUjljUlSGGyRN2Nw9x3GK6C71jUvFlhcJqDXEkjuzfafuu&#10;xJwdre/HTuPz52y0BtMvrj7RG17G7hcqqh1xzknGcj2OK9XB3lSTk9TircqnoXvh22veCPi1d3Os&#10;Np2peG5LQw21sjmNklPcg8Gugv8AxgU1lYYJo7GNlJWORF2k+mTxWS2kx3ytJ9sl8mTG6Mhfk+pH&#10;PFaGhaRHaK8c0sN1ZzcjzF81l/McD8a6+VX1Zz83kaV14rkl04L/AGdLNNGv7yW3jHzH0xkfoapa&#10;D4zn+0QzR2t3Zwyki6fUnKpHjnAUtgA9M5PSrcdnYyzLE11bW1ru+ciV4d31wNv51teK9C1LWdEi&#10;Oj2uj6pD0mS8kZ4yB0IK5z9KrltomHNci+Ivjjwp4U0K2utRm/dzAb18vzoGycZHBG3Pek0fXNN8&#10;X+Dbi40nXdLDWrgRxzSBEII7c5H4gVzPirVLyaS70efwfDND5ZkhkWNmt5Exym7Iw2c8YxjHWvGb&#10;/wAGeCtbn8mTTda8L3se5VkhYtbH1BXgEeo56VPpq/MrTaWh6dqPxn8W+BNSzY6DHq1qp2zvaSpc&#10;hcfQ969V+HHiP/haHgO815dPu9E8p/LeG6Xb5rDrtB5ryz4L+Ede1W1hutGRtQ0axxHd3FpFmMYJ&#10;2llbBPHUKDXrXizXLe00WPT7VXS3j5+ZduWPU4PrRWqOo1GwU4KCumc9FJI0rOSMtxkdhVu1jUAk&#10;7vbBqnaxb1VuUz096mu4mnjVEuJI9nVk6n861fkZ7n40/tsaz4V1P9qfxT/wgGkt4f8AC0VxHFp9&#10;nGDi3WNFR2BbJ+aQO2Tz834Viy+ItY1jRLe3m1S4SBgIlRcBnxnrjsO/ernxseG9+Jmt3WnzG6je&#10;+uh+8tzG20yswJHX2weeKd4c8D6hqlpHGke68uD8iox3IfXFc1PljFORtUu5uyGfs/8AwduPHHxl&#10;tNPTUpobVZS1xdRRtJiIYLMoHPtk16z8R/ifbfHn4+mz0u1l07T/AA9ZnTbG3gufPa6EJ4kkOMYO&#10;CSBnvzWhcWDfshfBxrW6C/8ACaeMYmRcqpaxtSdobBBIZsnnjpXWftsfs4237KX7NnwG8aW9rHaa&#10;j4hsLuK/khHlyTO2JQWPcjfjPoMVzx5KtX2i26HVOTp0fZ9XuejfBr4T2mhfFbVrHV77w/b6z4k0&#10;my1nwbPqsRjdZXUTM3nIgX5VSSMhtoZsDpXVfErwO3xAfRvGWiw3um+ItFumTVQ0IaK9kAHOwAGJ&#10;THwPocHgGvHvjx+07ofxl/Zl+AvgO30+CbxI0RlvtUSRvtVpZrLhYi46gsHIBJ244xuOfYvB9x4q&#10;j+FuqSrr1u2i6bb3mnq+oRmS6YeXHJGRNy0kgjZQobAUIPWuXFxnbnT02Kw8o/DY8Y/4KQfDbxj4&#10;2+Bdrqlv4d1CXbqQa4htLeSVYYgrne+0Hbzj7x7V8R/DHxDJa+K7GPau4lkG7+EkHPBr7U+O3/BV&#10;LxH8KPhfceFfDOrKZLyJdwMB8yNvmB8x884XGBgnJ5r4FtPEVz/wkS6nK7S3Mlx9pkbgb2Jyx/Hm&#10;urBxapK6OfFSvUdj6G+FfxVs/CvxZZrdmsvt0DQvJ5BYqzrg4QEbvxOB17V6Z8Zf2ir74ZfD2S38&#10;6aWSzA03ToGk3RJMwDSSD+IbV2/LnGW+tfL/AIl8Q2uoaTDqUEjpfKxGwgEYzkHNY/j3x3deOYmv&#10;Lq782aOYlkYgFmYY3AfQYq/q8ebmsT7aXLyX0NbSfGepeItds9PPm6hHJdeYba1jzLduTyPVs+g4&#10;r3ex/Zj8K/EDQr++vNJvNN8QapM0sAnne3/slEbAXy/4mYgkkggAjHXNfPHwI8Q6b4a+Lej6pe6g&#10;dL/smeO4QeUXaZg33RjheM8mvrbWtda61e4jsLqP5oIpzcMTI1wJBkKvoPccZzTlNxkoIjkbjzGP&#10;8Of2dfDXgCwurvVNdC6h5BRCys8UZ7hFyWP45rpNJ8Q30+hLbQf2faWqxlI52t/NmCr09Qv4c+4q&#10;aHSYdUK2ccysyjMkkWfMPTggnt04pvjdIPhzpix3Ekcv2qVXhmcsJQB/DjPI+oxXfT20OaSs9Rfh&#10;b+zfdftDeNv+Ed0HSZrjWLyPzJLl5PLgt1BAaSR5OcAsOASecYr78/YL/wCCeFn+yTPNrzeJNLvN&#10;cuFAvtRt1At7KMn5EX/aUhmYjk/JwB18I/4Jg/E6x8U/HWbTLoLCurWosLSWRdrF8lip/wBk7enP&#10;IFfqp4o/ZqhH7PU2m+HYvJmtrYyQRgCMXU6odpYdcBsE89BXgZrWm26Udj38tpU4QjVl8TfyR/OR&#10;+2f8Sdd+Fv7T3xE0uZZrVV12/eOGQhpUgkmd4tzA9djL09a4L4U+Otd1mG3h8Q28x8F+c0sEtyj+&#10;VauevlsOcMfvKMg9cZ5r1r/grn+y74w+EXxbfx14qt1sm8cXbSy2kzhLiOUZJBj67SBncOK8B1jx&#10;hJ4t8O2NpM32e306PbCA5wuTnJ/DivQo2dNHDiouFWSZ7lf/ABZ8PeH757O8k0230oRALHbDzBNu&#10;HUIvAGOucc15pZ+DtL8S+JvI02O5n0U3I8tGk2cMeRnacfTOaz/BWg6XrvhXxIb20jk1CGBZ9OuH&#10;YgjB+YbQcHPvXS/szeG9a+KXxKsNF0jT11LVpowLWFRsUSddzHptAGST0Arp0iuYwp8rfvFvW/gr&#10;rnh7Sta1jS9F1MeFNLlGl3V8Uka2tZ5Q7IhkwRkhe/oelfUf7DnjBtG/YS+I+m+KZLe5fxBrlvJp&#10;KsR5nnW5iLuv8ONm4Hnpg9sVw/7QX7Qni79lzw14c+Ftlr2m6pp93dyarr8S2UbW99dPJ9071yQg&#10;G1W6itfS/GnhP4hfs32trpcM2j6n4c1C51XSrSedSt+kMRa4dlIB3ASZGOqxEAE814uPm6kVFLS+&#10;57GXwSk6kXt0E+BXxXm8NfH7xhbvqmpaTp2oQ3UdxaW14yQ3jmP9xGTjBUnk5UlcZHNfSHwS8S6R&#10;438cS+EfEGsaf4gsL2wvLDVoZ7RUhNkSpSME4PyMG5OCdtfPv7PPwS1Q61qHxUkk8I61/YenSX/9&#10;iahdfbJ79n2nIVfm3KXGS2MEEdjXBfDf9p620aHxBofibSLhfEOq6kl5ctax7gYwxkZc78gHI+Uc&#10;bc15kqa5+amrtWue5TrJUnCp9q9j9gP2d7jwP4DvdD8N+GrbRZrG3tgt7aiGKC4twQRFuVxnYSM5&#10;Q7sc4NeGf8FE/wDglppPxGvZ/ip8OZF8NeJVvIjrFpAqnTbq0bKyzSR4GWXIJ2jBAJxuGT8WeC/2&#10;1PF2lfGPxHr3he5t9O026WLc1yyMzoE2rhSeEyBxzivWfgP/AMFK/Efh/wAWagPEWpXF9Z3Ehiu7&#10;B5B5cLAcMg6AYJOOhr3/AKrKpTcpPofI+3jTqJR7n0b+3pcXOh6DrvifSfK1zwvb6fZJYyW88L2M&#10;s00UWHHmIQFDiQfLht0pHQ4rzPVPjlc+N/2P/FWmfb10/wASXUax6hNc3yzTTx+UIVjVEjjYhIhl&#10;GYyquRyM5r4+/bN/brS2uda8E+B9Q1LXfDup6n9p02K+Y7NLtZFWb7KI8BSqzSPgEbVAAHBrBvv2&#10;jNS8R/DrQdJvlXTtTsbdxfeU20Xlw07MZSoHGF2rjplTjHQebg8BNrl2Vz0K2Kgp8+5zsV+66rZr&#10;cSzLc27eXZME5MvmAhicgcf0r9Df2V9CvtH0XxN4G+LU1jqC69Yy3lvDf+U8FpJMokjmOM43E7s5&#10;yOnTmvz4sPH8fh7WNPj1OH7RHcTq37xfl6jLDHPav2k8FfAvSPGPwy1DxKt5FqlneRWFxbQoqW72&#10;6LbRq4Mm3LHGMFs4xinm9PkjGUXqmjTLKrkpxlsz8rf2iPEtl8G/CH2S2kS6kjDW6CCMxQAkkHZy&#10;do79eeK+T9TePWNCl1BbiKFclWX/AJab/TaP51+nn/Bb/wDZK+F/hv4Bf8Jno8mv2/xAN/DBPbOv&#10;7q6idSSzrkgbQB8y4BzX5w/spfs8XHxp+LWm2dylxbaNHuu9QuAjbY4EGW5/2jhR7tXqYfEe1hzn&#10;i1qPs5cp5Ivh9RNPPMrSwL/dJABPTmrtl4ajbxjo1vazGOK9khH74/6vcwBzjtX1L+1D8KbOy+FH&#10;iBLXTNL0ew0t0fTim1ZJhGcORxuOckEEnnGecVwnwO+BHwp8eaHa3utfFgaT4mkVTDYjT28u3cfd&#10;DSOVB/4DmteZTi0g5eVps/ajwD8OtV+Hd1p3/CROulaH4ZtLe3ghhb/Rb7ZEEDkEnpncDnAyep5H&#10;zL+13+1Ve/sn+INQsfCky+IPDesyq9xdPM4msyzfLHHI7FlcN02jGK9B/ZD8EeJpv2fbjxh8ZPEm&#10;n3ejaY8n2CXT7p5bnW7NMKJGQNtC7gACBnqNtanxF8KfBr4m+ANLtda8O6xK3iMrJNA0jpLp4LER&#10;yZOAv8JwwP0r4DA0KeCqunV2vr1bPsr4itDmoddNTyH4Haq2g+M9L+IsN81r4kV2eK9uJmmaaVkP&#10;7qT1V87TxkbsjOMH7p+CP7QXw9/ba+GVxqkd0tnoWpWv9g61oGoWSwxNJIjxvAZGX94hR2K7G65z&#10;nPHxz8SvhYvw38HT+FfDt0dUuJFaNblmSJ7ZhjbyBknp15xmvnvRfhtdfCjwN4v0qx+K174Xh1fU&#10;xaT29hDJOzL/AMtGQMVzhSRuHPI55yPsKlSjKMeRnzXsaik/abnzr+zpPZ+DPihf6LbsuozabPNb&#10;Wl1YkhpTHM+xkOAfmYgjgHGOlfZGsfskeLPFvxX8afFPRfEtpDDNpIs202/Cfa4rdVUPEkyyEBww&#10;ZSGAPzY9cfNH7PUHhX9lbxDqi+JtJTXr+KQOl0h3K3Cuigg4VwrKSDkgkg4xXqvjz/gojNYSF/D9&#10;5Pp/2yVJ7y3n2FSq43RlEyMMOpI3cDntWv1F8/to9SJYxqHsXpY8e8Q+JvG3xQ8U301xsurOST7L&#10;DDKypNJsIjRIlIPzDjoMmvpH4Wf8EuZLTTotS8SatdaJq01j5ytZTQIkEhHIkRkYuQPvABatf8Ez&#10;fhZp/wAXP2nI/GWqQ20Ol6WsusRwtveONpGIUIG4zk5/wr6U/bh+Jtr4Q8OTPb2EtvMwPlNKvCRN&#10;1b8z06fWvKxmNrOfs6J3YXD0YQ9pWVz85f2edAsfBP7cMej6wLXV9N0iG6nuL1oytvEywv5cih+G&#10;AmKEZHHJGMcfVnh7xlH4S8RyLawTf2pqduE095X8j7QJGWRHQkDIcHcDuOQwI4NfMvjjWdBu/Ff9&#10;tW9xJcXFtarBeSljubO4eXGB0XG049ue9e1fB2e18YW9pqGq6hHYppphvp4JYhtkjDRlY0JO2Pap&#10;lwFC4DN+HpRkpR5pb2OeTUHyQWl7n15+zhrFnb29rDPu1HQ7US313Z3CGQTzFwFbaWcDvwGPG72r&#10;yP8Aaj8J/Az9mHWr7xpZrYaPukaC4urNQsQmcnIhhBAZlyQGTB9+9eZ/Fr9pHw38KY4o9L/4nEmt&#10;XTXVtDbTI725Kk+YSGLBcZLLu5brxXy9/wAFBdW8XfHH4faLqXh+C81LwX4Yhmm1GaBt0cE0jrzK&#10;vUYwAC3r1rOOFcndPQ2qY5aqSu7GJ+098VtP/aE8KR2XhPVZLzStD8+8vLCKzFisoyNs7bpZJJ2A&#10;PJJwucAd6+Z/CPiWGz1GFbm1aRo5D03NkehGf5Ctz4CCzh1PVNUukmluNJtjLbRpwpc/KSx9ADnH&#10;euf17XheTSTqY7diSGW3XbkE855yfxr0qdPljynkylzO57I+mWOseGrOPRrgRtasPtkvzctKd6Rl&#10;eQCoBGQcevIzUnxO8BTRQ6bqkm0I8Hks0iBFl+VicgcdgRzjP1rifhVr72WhtbXErWazbpY7jyzk&#10;rtAXGOTyfSvQtE1e71DR2h/4/wCOOGWUI8w+YqAxYHGCOTwD3rP2KNpV3ZHT+LPB7/Hr4O+Fte02&#10;NpNWgtTpuu3EYLCVrZY0gYjPGIdqcAf6vPvT/wBmTw74Xt/EGsaTrmvXegtplm7W2oWduD507cfM&#10;HPKr7Yz696h/ZF+I+m+BPitp2nTWZvtJ12eL7XbXLnyopUPDjB549eoJHSvY/jD+0b468c+LZND8&#10;NaP4T+xPdpYQs2mxvLukbaDuIwAMjoOlYTrTiuRI2jTpupzy+40vhj+wF8KvF/w3j1aw+Jeq6frc&#10;0ey7k1OxikhuCc72jDFTnd0HmEc4ya9B8S/8E4P+FE/sw+KPGK+I4davNN0gyaXeszRwtZx/O8gi&#10;y21ireXsJwCGbOMVtftLfs1t8CrbRZ7m4sLS28PabFBvgZovtch/1u/GOQzcdqz9b1bxp+0v8Ppf&#10;h3Z6ho8WsDRlvdFM1wbcalDG7F7eTDbCzKcjIAOw7vWsK0qnMr6x79juo1acYyjT0k016n566X8X&#10;biTxXY6lNq01z9suiiQ2rMs1oARhgAMNkHGR83y/n+hmtfD2LxB8J/DPh/T5tcm8MxpBqF/Les2d&#10;Qucb2VQ4VggLbSWUE4OBzmvzV8O6TFpWuw3um3EdpqC3m1GR9ot33cEMeg9Dmvrbwt/wUA8TeEn/&#10;AOEf8Ua7Y+IrMSEeeMSSqxxkttPy4II6dOarGU9FOKOPCVrXgz6M/ap/bs0/9nf4W+EYf7J23d+r&#10;CSC2j8tHVOBlsY3dAOvyj2ry6H9q5v2zB4e0PW/Cltpfhu4uPLjuY9TLyG5J2+aw24CjpsKHoSD1&#10;rxz/AIKHfFPTvEHgH4dx2UT7rppryd5DtAAYBVVf7vv7V5x4B/a3m+DK6XqGk6daSalpd4LyKRj8&#10;hAAGwrjjkZyCDyaMFRXsk7E42p+9aTPo39oT9kXTPhd4hmsY/Enh/VpELskNpcYeWNQDnnGep+6G&#10;xg5xXyf8Y/BscU7TGFY1/h2j7oH15/OvYtH/AGlrE/H7T/EWu+C/C+uQ6pbJLLLAHmaFpBuZgGZs&#10;AbipC4PHY5r6N/bn/Y++GWvfDHQfHPgrVW0hr+0jlv8AQJJmk8jLKDKN2XXKsDs+b7p57V1U5OOs&#10;mcso82kEfmF/wi11cW5vPstxJZq2z7QUPl7vQnpnkVveAPG83wo1Zbq38pZmIxG4yCB+oPoRg+9e&#10;tWnwmi8U+CNU0O21C4Cxzf6q5t9v2Zlc52kE57nsOe2MVi+Of2J/FvhqHdaaHf6vpcaRSf2pBFui&#10;+dVb5v7pXdtI9RXTGpB2s9TOVOaXvI9s/YP/AGxPElj8c9L0t9YuE0bWp1tJbOT99DIshwysj5DK&#10;c4INdhrnwb0vSPivrGgtr95Z6XaapK8UUEMcaIMkuFlLBUIAGE+Y+gzha+Y/CXwW1TwnNbard376&#10;LYKcPM9r5skJz2TB+buMdK+o/wBlX9mqP9oHx1Y22i6hZz6baGN9Y1yc/vIN7/fYMeZTjCgdSPbN&#10;OqpazvZWNKMou0OW+pp/8FI/2DPD/wAAtB0LxVa+MrbXn8VXc0GkaTNpjNutoIx5kr3Pmn94CVJA&#10;QAmTAAAwNn/glr8drrSvivrGpeGd1r4b8C+F7oyaOSqw3u8J5kLZBxukQyBsE71UnPIP1D/wWE/Y&#10;ym/aF/Zd+Gdj8Plil1bwXDLbWVmbkfabiHYv2jL/APLSTcsfyjks8nWvys8MaJ8Rv2QJNdlsrO8k&#10;0/UrBUv7+OF/Ktlc5AYkDawI7+ua4FUVWKjJ3OqpTdOTcFY/ZnxV8Z5vi54xtJI45DJdWMF3pdxu&#10;2pNZzxh1IALEEKynBG0FTwSc16R+zxc/8IR4F1LWF1DdqyWUheCMDzcKXBfbkg5z90jIAPQjn4S+&#10;Gnxb0W7/AGfvg/4gs7i/03ULfQotNu5EuHTbFvkiZ/TnyuvTbgHtX3X8Kfiv4fn1ez8PLdaQl1fw&#10;C7gikAZwp+UyA5wQWJzjPGMVwuMeW1jp5pXufH/j/XW8V6J4Tdpnsdcn8QOunSfa2ty67MzblBDb&#10;che5Hzdq7T9vHRPgt4x8HeBLH4u2eq6Hb61qMdhPrOn33ly6exQhZirCSORQQC+eVVwc5zXgfiP4&#10;hX3xe/4KgWug291bnQ/h0Ztn2Vd0by78ucjrk8Z7AV6R/wAFFvg94q/bS0+wWxs4I9N0lzJBbXDO&#10;JJJMbWfgdxgAZ7Z71rGtFQjzaHNKF5O2p8c/sQqvw6/bm8P6Lb3lnZ3/AIT16WDUriSeIRSW0TsJ&#10;duTtkLKCAFyW6j2+t/2iPgV8L/B6Q6jp+g2Oj3iFobW/0iNIltkBOQ0ZV1kz1IBD4B5HUfM3w8/Y&#10;H8ffs7fGPQtY1LR9llrE5sDqDyed9keVGVZSM/KRxjdxnBPFfdngrwRb6n8I9P0zxlp+n6rqEenu&#10;t7cNEIZLuRo3C8E7V2OiDIAHznrxXPiJRVTmgzSld07SR8o/su+JfAfwm/abuZrrxAuuatfaTeWs&#10;Kbvs8dl5sTBXY/MrBs7du5SM5x2rn9H/AGprHVvi2b7XxqWn/wBiIltpFrFKPL8k/LIFC4Cv6EEG&#10;tD4i/wDBPibTNVtdS0dVmkAMz9EkVCefl6cZ7V5B8R/A10s8jXUa+ZaybEZBhcp3A6g+o5r0sLGm&#10;5e00bOStUly8mx0/wk8e2/gm98S6xDZwm+sboy2U90shvbd3LbSrAksCOChB6DGDk19DfDb9r6b4&#10;rfDcXHiRZr2zs4WbUhLbhLq7VYZAY1mwj/NLHGzlXbaeRGCwNfCdz451jQb+SKe93LeZWKZxkOey&#10;tnt165r2b9iD4rSan4vfwbNFJdtprPKbdwDHfQBiZY0c8xEAtypyyswzzXRVqOMeZ7GUI3dl1I/2&#10;bfh5qHxJ+LvirxRD5n/CK6SsyXMpBhj82dGWOOPJY7sFjzuOEbOetOv/AAjpfjO8ure11y+sbGzh&#10;EEf24J+6ySQisACQMcA49O1dl+0j+0X4e+DXizxn4S8Eyebpt9JbTSXmnoEjSa3UpHt4HVWGcjrn&#10;k818q23xbh8c67dS69qEklrHGwj8hdrRMOjsoxuGc8jpmpp1PaLnitAnT5Hys6z4cWHhu51HVV1u&#10;W6VoxI1mwR7hbiRc4UBRjkjktgY7199/Drw9/wALW/Zx8MW1zeNotheTAi+e7Ags1jUnOxG+Xqcj&#10;AJwOe9fnL8HfEPh++8StqGqa5Hoel29ysTPEBPcBf4pFiLDdnHc8Zr758R/HqL9nj9lWwv8Awvou&#10;oPpWrBZ7G/vtqy3hPLMsa5VAR67veubGcnNGS3TPQwDlZxezPVP2lvBdl8PvD/g7TdLvdU1jwzda&#10;W7ahLar9oeOWB43V0ibjY2UHybW4yGOCK+PPh1+2TqTfH6PTvAht9J8O3+qG5lF9CZLWSdSge4cZ&#10;3kIqfKjZOGIIycV0HjD9py++K3irWvF3imXUtM8F6JpCNpjW7H9+XaNlY7RgsTjOF44HarHwe8M/&#10;D7WPhXHqPg3ULOxjvgszXS7Tc20zDLIzn5lZSSCOK8+tZR5qqf8AkbSnepaDL37X/wC37qlv4j1S&#10;z8LSabeaBb2LR6hb21uq2V5JFIsm4kkncGXleMDCjjivOv2SP2x7j4heIJrn4g+IdJFjfXK2FhZz&#10;6aGYyHJjZXRBtK9ASfwrQ8Z/AHRNO8i1kvru1W+kMcyhd9vMZG+8+ckgkjkEkVgxf8E6IbXV7K0s&#10;dTks9Q0+8Ek0Uw8yMOp4xjkdPSs8PWoTi4Req0v1LxFOtBKU1ZPVH2zaC21Kz3agjEQr5cN1HACQ&#10;CeOcHAz26CszWvFWqaR4w0SyvIdLi0O1WRGmjb/SrjPQHA28exzzUeiad4igsbaz8+xunhjCnchA&#10;4Hr1xWpq2ryeH9Okm1JtPs4I2G6Qv8q54/OvToYOMFdnmVK7k7I539nD4v6XrPxW17wBo0Xie3mu&#10;Jxew3N1C01nuCjNuWKkRqducEHJz8wOK9X1zQWfS2h1XT/stxvKusWGC4PqD/WvBdQ8KeD9W1a11&#10;TR/ESx65PcmOOO0uW8zcmDvK5OEw5wxG05OO9e1/GfQtN/Z3+IJkvfGk39hwiJ447rUhMl2HjEqt&#10;IDyHYNu4xxj0rqnVhGSS0M4U6klfcytQ0K4RPLtd0OAAmOcY9/8AP1qzJ4SvPs4230X2hhkZDYc+&#10;m3J/QiuFuP22/h34hvrW10W+0O+kkYiQvdrB5RzjJDnJ+gGa9I8HeL9D+IE8+mtNZ3F1ZxLLNGof&#10;y9ueCCwGa25lYn2U7Xsc/qMWoaJAqy6HqN19okCTNZss6qv94qSG/IE1pWfgy608/atB1bVNNmZT&#10;hBCQuex6Z/A8V3ouIbIxqse+PoXDD5R78/yqWO8gBba2xgpLYYj8qJU09ib9yv4e8Y32o6WYdesV&#10;MwOFuIAInP8AtEZI/OsHXvAlrq19P5h8+2k/vW6cn3GP1BrY0q7k1iDzEnt438wxIsr/ACqc4GRk&#10;ZyK1tX0y4a18m5iaGNACrKCqse49/wAaJUOXdgql9jB0S3/4RfS9lihswRsaONgPMx0JA6fjVFxN&#10;e3Xm3LDbnO3NdJdRRQWSqAq54AHesaS2CszHGwcgUU4xjqglJvcgNz50i/KvBwAe1SK7KOgx7VHE&#10;NzNjn0xVgRrH/eJ7mtLk2PzD1TS5NQ0wve6HZiZrgzymeExyzsTubc3XHJ6d69A+Avxa+HemeIH1&#10;TVvCMNrrdgssdpaWlyzrO7ACIMGPHPftXV/tB2dj4V8QXmmyXsd3cWUgUoWGIWIPH+yPfpXzBqHw&#10;mj1zx5pssc72t1qNzkOrY2jGTgj09eK8epT5lZt2PSw9e8veWp+gfwu/4Jt+Hv233XXfEB8QJewr&#10;G81+9wBDblc/uY4wvKDIGSRXiX/Bbz41aX8T/hf8NvAHhGeTXLjwvPcC4SCPcbcKqxYIHclDxXYe&#10;Ff2gvGXwN+E02naTfeIrjUtU04m1YyhVwPlLbQCDg4IOcnFeb/BX9kq58M+MNE1jWNfha88RSsjW&#10;V6HW/SdiSCAFIKsW9sUoYhL4bWWyOiOB55fvL69T478E23iD4RfEzTb7XtLv7QeT9lgSSFsp8uFX&#10;HYnIOPf3r9JPgx4Bt/Gv7DCa5qV9NGdNur+4jg8wrBJcMkSbpCvL7UVV29A2/wBK+Zf2w9X1LQP2&#10;i7nw/feG7tdatdWWSczKfKkV9ojkiPT7gyD/ALPtX3J+wn4O0/xd8B/HUkq3F7oelRXkdhp4/wBQ&#10;siW6bpcf7bsWyeuaeJrSkoprRtE4fDxjObT2Pys1T4c2fxT+IGvyO1isdzmeEyTbCruVYhAOu3ce&#10;PauG+NH7NOufBjUYEaNrrT77DWl5CQ8cmRkrkdGHcVXTX7p5flVo5iuTg+/9RXrH7P083jDZ4fvr&#10;zyru4mEunSXB3QpNkcMD6jiuqWIlBXexyxw8KkmovX9T59ufAOq/ZHkh8ySCHBmBG0xg9zXWfDTw&#10;NpPjC+1BtTulsbTTbPz5CmFaQjgAZ7k17/8Ataa9ZXdlb/2TZ2ltqdtD/Zt+8SDZO6nbuxjHFeCe&#10;F/gzfa54j8u6lms4CP3sq8bifuj8T/Ku7TSSPNu9mY/h34cWd/4hmktZpriMEGEuPXIO4+vIxXok&#10;Wj6vYXdvJNJcS6baopSJX2kL6A9sHtXd6L8HJdLjheyht2teY5JMjoOhPr+HemeJNGmtPD0UMjDz&#10;oSSBv4JJz+WTmq5U9xc76EPwgstZkRdQ1HVZFs7xnAS3gLzrtIxluwOf0pnxKuNSsPE63V5q02oW&#10;+wCGKdNv2cDg/lXZ+E9Yj8B+FoluSG8obfMVx94nPT0ye9Zfi7wtb/HiBRp7RreJKUkzKASoGTx3&#10;HFTBa2G2+p137FnjeSf4r6ffaXcSWH9j38NzFPnmdhzwO/IP4V/QhqnxZbw54ZstXnhLNLHCsSA5&#10;Hz7R0AzjnOa/n5/YB0mz074oW+j3l3GtnZ30Q85hu8sYBcD1zyPxr9xviv44tx8Nobi0WNp/sPml&#10;VLZVfLJU5HQYXP49sV4+YVP3nLLse9h4KOGjJdz8XP8Ag5w8AXlv+1xovjRbxrjSPFGnfZre33Fh&#10;YyW+3zFGeMN5gI9cH0r8/PBWorqFwI5UWTevlkY68YGPevvH/goz8YJv2nNC8SwXCWrJbSST2LPJ&#10;5k0TpsVVUfw7hGRx13kmvkD4T/BK6tNWiuLya3jeNUnCg71RS20FiO+e1d2DhyUEnsjzMRPnqtxL&#10;fwj8I3B1C6ZrW5H2hfItocZbJ4PHpX6Jf8E//hjF8L/AmujwXZ2esfEzXoV0+BUIK6TA4PmtI/RW&#10;PTHWvIJvhprfiuzsvDHgHw/eapeSwjdfwxhEi45leRvu5PTkV9v/ALDv7Nuufssfsbatb69bx2/x&#10;B1XUZbq1lguRJ9tDDCqScZ4zyOleXjcyg6Wjt+p34PAty13/ACPJPhz/AME5/h/rHxYsPFXxa1y6&#10;8Z6sbjy4dI04+XZwSbsBZH+82GIyOASa4P8Abw+EmpfDz4kW+u6LotvbeHdNmiurKJLdP9CISR2y&#10;MfNGRERgjBJwelfU3wp+GWpfBu51rS9Y+z6jdeJNRttS05Y4x50W7ZJ5I3HltxIyOua9N+OOi6H8&#10;QfDdrY69prNDaxRtJBHkXJlfdiFwBzw0hAX+7mvnY47EyrWfw7HuU8DQjDT4j8rvB3i7V/ir4c1L&#10;UvBem+E9MvtGs/s+qWMt15MEiSM26aNWOS/mPjaDgZH4c98P/gd4s8D6trPiP/hHL7UFj06cXU6g&#10;NJbyhSGZRndtBO0EelaPxk+As3wn1FBDZtpdr4zvlvoWdStxptqyn91If7pDbuepXnkV2f7Vf7V1&#10;h8BfibrXhnTbC4az8i1gXU45iW1BViTMgYcZLA5x1717UakoW9lG9zldOFX3KsrW+4+BtQ+IN1e6&#10;SkM1zdfareZuvA2n9a0rLx3rnjfxm0em/bNQvNUaO2it0BeWZuFVQB1Pau68Z/A+0+KXi2PxJpkt&#10;rouk60PtDQyybnEmfn2qOxPP4195f8ESf2I/CnhDxn4q+LGrQy+ILjwSsVtpcDxjbFdy5zKB3KqV&#10;x6bs17c8TGNLnZ8+qD9r7NHzba/8EpfjD4S0W31rxRp+i+HYruNLq4/tDUo45YLdcH5l6qenGfat&#10;Sx/Y28T+LNBi1631nwuuitGEF9d6gkK5w2cKeSSckV7f+1x4oufjF8d9V0a31DVtYsYop7G5Uzsq&#10;43bwPp90fUV8+eMNPu9C0GHw/Ja3UdlaTeZIrpn7R5ZUDHtnJ/GvKp5jWlayS/yOyWFpRdmzk/GH&#10;ww1XwV8VLbRvGCyWMdrPCjSxnzFmibGJI26MGHcHFfux+w9qPhPW/gzpN5o8OoX1t4lskikhulBS&#10;OKAeUqAdBggknvur8ovCvxB8M/FD4aeHfh/48aS11fRdsui+IdqrHbxGTescjN/D14Oa/WH9nHX7&#10;vwz8DfDdvNqWlbY4gkc9sixwTw7mEZXHXK4zjqRWeMxHPCPMuup2Yaj7NS5X6Hy78b/jXovxC/a9&#10;8beB9Vt9Ci03wmfNgutUC3LLJsAVRGfv7QWO3n6V4n4u8c+Gvhn4503w/oOvabDZXkS+fc6dZNFG&#10;S3zgMpwcBiSVA5AFeA/8FHtYk0H/AIKH/EHxBpuqyQ3i6k7RLtZpDIEXqpxhD2NeL+DPidrnxD+N&#10;OlrdW6pNqF9BBbgsUjVmYKCT6ZbmvQo0/ZU7LY8ydT2lXXc9a/ax1jSV8L+Nv7QvmkutRAh0dbNP&#10;M+0yLMhww/hG1ZSTxya8W/Ys/Ye8Uftb/Em30uyt5rXTbV1bUL3y8pZRdS7Hp0BwOpr2r9srwtoX&#10;wX8aeG10K8W/1O4SW7u5OphfzSFTB+8Bh/m7jFfeehaVp/7I3/BHzbbm30fxt4whi1K/eBf9MuBI&#10;xbGeoxGyp6A59ampimoLk3lt5HXSwNqrVTaO53XwU8P6X8VLTV/A3hXTobrR/hXoCCWeOHD3iqoC&#10;gAHAZpFLH15r5P0f9rXxd4b0bUtd1bRbjUGvHlsrLTntgzSKJSFKrjqu3pgmj/gh9+2Tqvhj9pLX&#10;vAslxD/ZvxCiKmW7J+SSHc4G/qFYEjHTJrT/AOCevgr4p/Hj/goDZ69a2qJ4P+HviDUE1O8nIeyC&#10;l5QI1z96QhhjHpmvK+pwjVlzb2vc9WnmDcbr0SPqTXvgtrHxL+Fmg+JLa1/smOCxt7qYXsQiuruZ&#10;4lZwoOMbATk8Y5rwLxl/wT2+I1hf69qdtYwaksiobb7JKs62kbYJbHd9pPHrX6OfEv4ZXN94Wawv&#10;Yru6e7dWmYrv8yBjsIx/DkEe/FTeAfhlqFzFNqPh5n0vWLby4pIZocwX4Tghh/Dkk/MOgp0p8qvZ&#10;W/E5KlJSfOm0/wAD8Af2w/Ek2gfD6Xw8Q1rJ4b1J38kxbXeWTCSbz94t8qdem2vAPhhcpcXE2oXD&#10;iWZTwrn5celfsX/wVf8A+CfNj+1F8KPEPxE061g8HeJ9AhuNR1SIoTDqKwozSK4X7so28NX5A+A/&#10;BbXHim2sVUt5sixFQMk7iBwO9e9QrL2W54tWN6nmz9aP+CZcOm6b+zZHrl/K9idU1FLaSRMMEtYf&#10;nkCDPX68c1n/APBVn45eFviH4lZPDN/5Om2mmosSPw4fuCP1q5pPwa8Efss/s/aD4e8ValrX9m34&#10;mvTJphMV1DIYgfLO4/dbo35V8A6p491n9rr46J4X8Px/Z21u7FtHM0e77JCvHmNjsFHNeFTw0ak/&#10;bx7s9TEV3yqkdB4d0v8AsvQ9UuLy406GS4DJA9xIFW5kQ8qv/fQH0FN+LOtahB4Dt1vozpbW+9rm&#10;NJAVAcA/IOuCrdO5zXsH7V37P3hz4a+HPCPgC2aTUtS8MafHd6te48tZ2d9z7c89c9cn5l9K+K/i&#10;b8QtUvfF1zBfXzXcNvdBWPYqpGB7gACvZwsItc61uediJP4Xuj6Y/aG/ZKs/h38Jvg5caTc6hZ+N&#10;vFBEt2qNvVI5nPlZXqDsKgD/AGTUfwy8WeGP2Xf2o9e0PV9auLzwvpKvbX8E8KTpqMoiAlheNuNp&#10;m3r7YFev/Eb4weHfF/xV+Ecei3UN35ujQLEVbdImPMCOR2YdAPYV8o/FP9nXxT4/0Lxd8SkWGe2X&#10;xFJb3MUbFrhnnldg230ycZqpTvLlbsZx0jdLU4jwkbKfxN4iazVdPs/EEkpMYTK26lyyx+wAIA+l&#10;cEnhI6F4ohW6j+0WcsqiTC9V3c/pXU+AfhjrmtatJBp9vqF3eyOYoYIYWkkkk9lUEnFR+LtC1Twb&#10;rdxaaus0F5ana9vcRmN4WHUMDggj0rpjdaGGlzH1rxfDqfiv5YobeFSIY1RAgjTdnoPaui8NalZ6&#10;NohgvftX7x5oY5Ym5Qsq7T/j6ivM/EsIjvIbiBldWUMcHn1x/Ktbw94+j0zT3DbnkkDrIj/MrKVA&#10;GPQg55rToB6jomjf8Id8V9PXz5J47YfbVITDNGUDAfjXq/7J3iKHx5+0b4V0yP7Tb2+oa/by3m5S&#10;2Asgb5e/QV5T+zH8JfiB8e9Tu7rwj4a1bxNcWVv5Ny1tGWW2Q/KpYngZJAH4+ldEvww+Iv7Lv7Q2&#10;m6TI39i+LY5EkgZJBJ5W7jcW5HGSCa55Qi9GaJyWp9wf8FO/iRpvivQ9W/siOSewuNVS0Wdssy7i&#10;2EB6YAA4r538N+MNR+Hnxj8LWuoW0s2leF3ijvJotyzSRMMSKz9htdhn/GtL4/aZ4p1DxOr6fDNf&#10;abql6upPvHyu8SBJSB06sWH1BrW+Cvw7Xxp8Q7q71CW5g8JQ6nDNrMjXBdobOLfcylj3Hl20y/lW&#10;Ljy0GdUanNVi1ujq/i3/AMM9eNPFF54e1HwdZfDvXrdLizN9ZXLM09xG5RG2n5fvrzwK+YZv2P8A&#10;xt8PtBvPF+sW8P8AZNvO/wBtmaEzwrImQVcryoJGN3TvXkHxE+JVx47+JF/rWotJcXuoahc3szI+&#10;BmdzIdo7YLMa+8v2B/26dJf9n/xZ8N/Fkv8AaE2u2txHpqTR+Y7MYjhGPcEjgnufeufDwlQXvtyT&#10;/A3rclfWmuVr8T87PiH4ofxZ4onuoTOLNfltYZZC/kIP4RnoM54rM1OdriyiC9WFdNb6Ib+RWSEt&#10;JISSNuPwxUo8FGS5XzF8tYwSQfWvUjbZHlOXc5qw8STaD/qm3bhg542muv8ADvxg16z1Jr2a8efz&#10;7L+zjFyRIgGE4z1GAPoK4vxj4futFuo2mt5oYpTvjZkIEi+o9R9K0fh14Q1rxjrrrollNeNYwPdT&#10;Mo+S3jUZZ2J4AAz1pxhF7hzNbHq3wp+LVnpV9HDeaeJo5gVkDNgqx/i9/pW5YfFXXLPw1NDb3wub&#10;WwmK7llKsqD5QCO/QV4T/aU2heY0in55GKN6iqmk+INSuJJltzIyScuuflP1qZUVsUqjOxv/ANpf&#10;xhb+JJpLbWLyG3VsLA7+ZHj0w2ePpX3B+zro+qeJf2XNQhh8RaX4Vu/Ekn9sRXkMfm+fPCmBDNzu&#10;iXIJUjPLZr8+/DXg2+8Z68sci7YdwaQqPuivZvC1v4i0qFtLhvLq1tXi8nZuIEiDoMfSqdNONnsT&#10;Go4yumfpt/wTt1DT/wBt/wCFWg+CfiJ4w+xap4f1K4t/sVnceXc3KrcRPK6P17ptb03ehrS/af8A&#10;2T9S8JfB74jWUjSNealq10skRUzvJZchbgqc/KQACQAN2SABwPz7/Z68Tt8Evj14P1ePVm0+003W&#10;LeSe5BOEi8+MyE45K8niv241LwZ4P+Jmp+IvG+i6hdXutaTolxpljP8AaZIrLVDJEbhEwflZXSYg&#10;Hsd9eHWw/sqvLfzR68K7q0r/AHn47+KfjVa/CX4QaJ8ONRt7y81bSYo5YLq12r5sQ+0FAf8AZJl5&#10;+hrsP2Tf2mdN8WeNtAsRZx2GpRFoV1AyOWtIXb5lUZ5wM8+9fPPxW+HPjrxz47tdaexvtP8ADtkq&#10;6c2rXNqwjQI75JB5JOT9TxXZfsrfAPxppfxtg8VaLoGs/wDCHaDNFFcXskSyySFxwzRgkqGPtgDG&#10;a7oUFbTc4pVpfI+h3+P1v4I/a61CP4O6T4e1TVPGF0UQSx+azNGSGHtuALED3r6j/ZS8X/ErWPiH&#10;rWsaw3hvV/DlnZvPBp1nPGXa8wQEPQhd2cg56V88fALwBawftmH4iWOjWFj4g8Ig3ZtbY/6w85cq&#10;MKG256HvS/AH4i2/h648T+MNd1f7LN40182uhaRPKsdwDPKyiRY85ypJOemcCs/Z0VOSqLVI25qn&#10;LHl6s+n9e/aL8O+L9TbRdWm0271AWrPqIiZVit0woGe2ckAHucVn6lqVnp2g6Otmyahp4EtqRKAz&#10;StuIJDHqQwIPuK/MDxbb6lpWpXljDqVw+pXl+LmdAhZo4Y2Plq7Z55JJ7ZxXq3xE/atsfiDo0Vjp&#10;t9rn2zw+wup55rjy4LhGdi6qnGG3spzn1rnll8ZxU4vcPrLUuVn3b4WvJPjVpTLodpcQzWRNm8lz&#10;EpDrjDLyRuzjGRXmHjb9gK5+LEF9qlvqJ0rzpC0NrNDjf1HHYA4xzXgvhr9te+0r4c2J0+4v4Zrc&#10;STXclpbqzADOBzkY9T1r6i0iz1rWvh74VS58eahpt1qdj/alxDFAMyow3BVJ4BwfWlhcPXhN22NK&#10;0qMkrvU5r4q/sc+BdV/Zt8L/AA/1/R7S28R69DdwWuuQRqZbDUIIPOiQsuNyyfMvPfFfml4q+Evx&#10;K/ZN0fT7Txb4butHs9ZvpbiyvWKx3rhAEJVgeFw3Tvk1+mXjD4W6p4h+Kelf8IzqS32m6SUmvA94&#10;Y7guQA25SCNwySCOoPWtrV/h5/xdSfSfFWgw6roGi71ilvF86eOGRWDeUxHIbeSB2yO9dcXKLtLU&#10;mpGE0uXQ/Of9p/8AYc+In7M/w70nxRqlvLLofjC3Wa0maUNOHCB2jkH8LgHJX6189+AhYX0U0l5K&#10;1vNb5ZWzjPHINftH/wAFO9Xj+Lnwq0vwPpNtaR/D630iTxGmuysfO0+6iQGMeo3DKFe+/Fflz4Pk&#10;+FviP4XeZfaR9h8ZRTot/ez3TNZum4DekS9DgDOM559a7MNiLqzRz4rBuFpJ7nYfsmfA7wRZeDF1&#10;34p+Hbux8P8AiCYjTNUy6wgZIYBxnay8YDD5s16LZ6tqX7Ufhp/CfhXXJrvR/DJZLTSrnH2iG2QH&#10;94qLjdkADP0r1r9kHxL4c1Xwl4l0nS9Qh8baZqki6b9ifbHbQx8YnRZMAbWA9DivpL4H/CHwI39v&#10;Losmh6H478M2VzZRXIeGN55J4iEwRwwDbQCfWvFxGMXO7rVbG2Hp3SXR7nyP4d+B2jfF/wDZhh0O&#10;3uraNlsp476JS8NxpMyNuSWRG+9DJkHA5DIe2a+R/gJrXiT9lv4u6lpeoaDqmoaN57RX1qYXMcgX&#10;IWdSB0B5BHY11niX47eI/gz8Qbn7fcX0mvrcva61ZE/JfRpvUq+PRS35+1fQH7Bv7Snhfx1capbz&#10;/wBrW81vZyzm3ZPPkEXOTHJ1IXI+U1r7dxptyV0zaNGEppRdmfNPx7/arvNR8c3H9nmWOxWNRHHL&#10;99TkEj8DjB619D/D/wDagvPiT4v+DGoR2+258YXI0LWroweZvkiKR9AM7tjIwJ6ndXPf8FMvht8N&#10;/jNPonjv4blXjuJRpmsNGojSWdVDLKR/eK5Bx/cr1T43fFHQ/wBif4X/AAl8WeGLrTdRuLrUrS4k&#10;tIY0ZBHFbiKR1GMrISvJ9cVhCnThT9pRj7z/ADOyVSrVfsq0vdjsdL/wW41fVP2C/E3h7wT4X8Qx&#10;vqHiK3+1TXMEe2e0hztCntluv0rwb4l/Hrwh4J/Zesbe48Z3vi7xDrkAaa0aXdNYXHmYDbunKZyD&#10;0JFcz/wVC/aL0H9sz9r6bxk3irzrNrCzjh8pTILfbGNyMCB8wJOQO9YmjfsWeHPivp+nXWj/ABC0&#10;N7qaVJX07UbWWxedcjIEmGTJHTJA9xXvYGnKVGPtN+p4OJko1HybH1H+yp8Bbb4+fsU+KNY8LJqG&#10;j+JvDOjT382rlmZLmQM+Idh4PyKAGHAJJ7VxfwA8EeOP2j/+Ccnj7X7ybVtd8X/D3XbfSo4DN/pU&#10;NkUDujZ+YhPLwoPI+YD0r62u/iDp/wCyX/wSc+J1mZrHT9T1zw/cxIsboyg3C/ZoYo2UkMwDKTtJ&#10;wQa/On9n/wD4KIeOv2dPDviLUPD7WD32uRQxalaTx5i1IR7milOORKoZhnupwazxWFjNt0lezRph&#10;cRKKtN2uWvhb+xH8WPF0mn+L/C+g65eabJIZJfs9sZlgKbDhz95Qxbr3Ffoh8Cv2N/iJ8avCOsXV&#10;+J9Fh3RWsmnPcosmngxhmBkU713EZCnkA15z/wAEZv29r/Xfgx4y03UNWtYtWvL0yxW7EKURwAdi&#10;k/dGAAOwAr71/YxhvNetPiJDb31vqA1qSC/ubTdtuYpY02s6r/EpGOnTFY1ozjFSsbUanvaM8A8b&#10;eArv4PPp1vr1neWcUyLAsqSedCzAYyG79venJodreQt5V00xUclfevprxv8ADDS/jNoK+H/E8Hma&#10;PfSiMNtJKuDlCrDlWHHT8a8Z/aT/AGVbr9n7WNHuNLuL6+sNUkW1EAHzRSkEqB6hhwM9wazo45Sf&#10;LLQKuFa96Op8+/GXU5PhxNbzXWiXWsafI4dmtgWkjK5IO0dTnHFei+CviLqHxH8O2cv2O6sbHczR&#10;peDErLkgEjtnGcGrumTSx3kkcnmx3SnZIkw2suOxHrW9dyZ0z95gbe1ehKcWttTi5WjmrlGR8TS+&#10;cNxZcDG3PaqV0pB+9uPsauSqxlfC7uc5Aqir5kyQMKe9RzMdiSKP7NGu773XAqFpfPY5O36iiWUs&#10;e689fWo2uMmmr3JPyZ0X432+teMWXX72aPT5/mkKgyTXUhJwDnngnIFfRH7MmkeHrr4q2U812q/v&#10;xGbHMj3SRMcMSduwNjqNwwO2a+Lfh/bWOq+PbVo5GuLXah826TYXl2gkgchVDcAZPGM9cV9Hedpe&#10;jXh0uxXbczFDNeyKBtfqFLcfJnsOvOc1yxw99jojW5HeR+yH7RsHg/wPb6H4e8PLov2WLS4hDbX8&#10;LTw3ELDcY8Y3LjrlSPevmLTPjxYeDtRt7nUvC+lyWtleSQpe3bER2sbEKdkZ/eAjoDuPB7V4lB+3&#10;DF4A8B2cPjCSczeH7URQyWsnmSHccAKM5HrgDArxTwz+2JrX7V/xa0/wL4f0M6TDrl6IxfXd2N0c&#10;IPzOxJVVPtySeBzXLPBxgm5LXudf16U2lT2PZv28Nd1f4wftE6b4R8Ix2fiLX9aghSG7tIj5kCvv&#10;ZYQVYgoq7X3Pkj1xU/7bs2qf8E6v2O/D/gjwbcX+reIPFmlzPrV8pPl2cuVSUR4PI2ogB6Hk8civ&#10;0f8A2Nv2FfB/7LXwxtNa+xrdeLteZbZtSuF82e4RmCsiuclQyg456AV85ft+/Hnwv8MfjXpfiS+0&#10;tr/TZLSXRbrRkkYGWIykicbVwV3RE4IIDcda8injva1Y04K8Y6+rO+cXGlKb0bPw7+HPiCBddhjv&#10;IfMkmdEGRgr+depeLfD0HhD4h6W1q6uGnW5aOQ43Ec4I9K+wPFX/AATz8HfEn4jWviPSvDem6p4S&#10;8RLFfeRbXD6bqWnnPzhVBCHnlgSPYdCfh39rbQLX4YftIa9pmi/brnRdGuhHYXdxK0j7Aqkgt0JD&#10;Ej8K9mNaNWfJHc8tRcEpyL3jL4h3HxOur51HmTTSyOEij7g8Yx9KTV/iX5KxxwW7NdXSozhX5hxw&#10;AVx17+1VND+JsfhXw3cXmlxzLqV2he8kyipg/wB0KBt57c1xl34ha8uTdMzSTTfO7u39e5r3Icrt&#10;HsebJu7kb/izxrqkhFvYeKJNPRJFVrV52V0Y87jgbduT1B+uKoNp2oL4hF9qGqR3Lylv3sFwGUE5&#10;IBAP3c47Vl+CvAFz8ZfibY6ZY2c99qWqN5VpAjBfOfoOSQMcY5PNeg/Eb/gnn8VPhr8P5vFk2jxr&#10;4ct1E1xOl7FJJZjzmg/eRhtwIdccAgbl59M6m44FXVvGuqN4bFrGsck1wwQCYD98c5yCTxx3rC8K&#10;+CvEHiTx7b2em2891fczXH2ZiI7ZAMl2YHCqPUkV9AfsAf8ABOC8/bQ+GWtX6eIF0/VLDULSztWk&#10;ZkjMbSfvV3BT8xjDYyRzj142/wBuP4eeI/2dPikvwl0C08u5t1EMFnpDGZ7yE8oWiXJ3sMkk5JOe&#10;2K8+ti1GXJHc76OFvHmlovzPL/hLqWpeDPHK2sl1pcMdyBbC6FxlYH5IbOM89M81+m3xE/aC1jx3&#10;+yItjqGoWdusthFbtf2d1tluiiDzUdPvLh8KB/EK/Im91SbwZHb6fe282n6pYzsLlH/dXCydsrjI&#10;x68V7/8AB6zm/ay8C2/hWOdNC8SaQ0l/Dc3t6n9m62fvCObJDxyYBVdiuGJAKjlq8vEK9VVKi0Pa&#10;jKLwjoQ33R4P8WviXHqmq6jDbqLaOJ2aONT0YLjvzz3J9Kn/AGUNStfFfxE0mx1eSd7O6vLeAJCc&#10;OzM2B9QMnNcP8WfGEfivX7i+FpZ6fuXyzDbxbIxjgn6nmvtz/g3s/YMsf2q/izr3jHUrpZrL4ZyW&#10;2oRaYjASX05YtGpycCMbDn1OBkZr1cQ0qDPCw0W6qR9hftIeE4fgL41t/hT4X0240a4ubIxT3G7y&#10;/tmBhWWQZDFuuGIPavf/ANmDwvqXiz4TeHdJ8WKzXGn2otlujCZMYBwOhwQAckGvN/2lNQ1L406X&#10;H44Zo9P1Oz8QGNVjvIzIiAlPLcEGMexD8d+2e3+En7Slh4k8ChWhu7Z5LgNNeXqeSkHlk7dhjOJD&#10;8h+5knvkZr5RYNSftEfSwxDjHkOb+G18/jb9vPwlpeqaTDbQ2Ebz2kgJwwgicIuD1Yk7+nVa9e+N&#10;Hja61DUtSax03TLVpAbzTdRto97F1DeUzdBlWOMDJ6cjJriv2tr1/gx8Yvhr41iuI7GLUEjlJ8rC&#10;buZHVwRnDBV+bPAJ4A5pnwx+LVt4ylvtPvkZNZ0W6uNPh0vb5DRTM3lgq20iTchZ1UYJaNx0YCu2&#10;EFG0lszmhUet9z54/ZY/bP8A7S8fR6Z8Uoob7Wrq6nstTsNVsRGGRdqoFYjYUZScAemT1r5H/wCC&#10;28XgXTPj5p+k/D/TbXTdAKLe3YtnzbxznIMMfUDaCMgHGT9a/QH9qv8AaL8Hfs9/CzUNc1jRtM1a&#10;7uUf7LHcRhyjBAoZ1ADhu2BgjjJFfBfwn+Mfw2079mX4k+KvE+nrNfXDXWneHhexvMFFxExeOMZO&#10;CpZRuYHjv3rp9s4y57abfeczpqS5V6nx14j+Ktr4fltbeyhV4LFdqqhIyTyd2ec1+nv7AHxEg+Dv&#10;/BJC+8UhJLjUvGviC7Sdg2HUIViGBnJwoHQHr0r8dZILiJhM0My27HCuyHa341+gnwY/aVW5/Yk+&#10;CngyF7OOaz1vVrm7tlUSS3UDSoq/Lg8k7gP93rXoY6nejyrqcGHl+95me4eDfD+peK/ibJp+k29v&#10;YtexRSRsqhpJnbk7s8ghdzD2HPt6J+1P+yFbj4WeLNSf7VPdeHij+Y0KRrOpUFlIB3LgHrg5Lda5&#10;L4YeHrm38XWUtrYzw3Gi3UclvfLM+yKGVSZflkyr5ZpDt4DGTC8YUdH/AMFEP20ofDn7MupeB5Gi&#10;1HxFHO0IlTDMLRtzHDKccDaRnkDODgV83iJ4hVoU6Oq6nqRp0fZynPRnwBpXxktL/wCI+hQ+INJg&#10;1XQ9LmjbywSqHBAALkdvyIzX2R8W/wBu5tc+K2m6H4X1K40GNrdYLci3DWVlAdxdgOh2quOCOtfm&#10;5J47jMLRtArHdtXy5CkZyMZIycH3r374vCG68GeDLSa50iS+MsciCIbpYRsyQH6kEcEcCvopYRSk&#10;rnnUcU1FxPZPjF8WPh58QtRh1jWNJk1y8Z1iurv7L5U06qNofOQTwOma+dvjr8UPAvgLXIJvAOnX&#10;0mqQu0shvWDRWqEZAQcksASck19b+FP2GbrxL+yRdeMrzxNoq2Os2M8kVg+VntDbK0m9ZAGAYgY8&#10;sgZB+8K/M34hWE914rMkjyWa3D7ehAkToSD347VnhqcJScYtu3mVXTp2nJbnf/2T4r+I+p6Lr0sc&#10;d8mqZggcXCMu4SPuVlzlB1GMc8Y619d+NPHHjj/god8V4fDWhp/ZmlfZ0tCD+7h02zjIBnmOSOBk&#10;465wOtfLvw28VWseg6bDpscpuNNlKWnl7sytj5RtwRkMVyeM1+lnwW/ZB/4Zz+Alv4a1Z4YNb8SR&#10;pqHiTUFmi863D7FSIGR1UQwhuSNzF3IAwDWeOqRpJO2vQ6MBepeMn7r3OI/Zj+EX7O37M/x90m+0&#10;zVvGPi3xB4dXbIsal453ZCHCiMbcHk4J4HevpHWv2kfB/wCyz/xKfh7o+k+H7fxlM2pNYM5jmkuJ&#10;M5Z9yZU8HByBXwp4W8O3Hwj+NF5LeeLb3VdNtbmVdNtfN8v7QSBJGZcMCVKkcqO3oa+h/hD4y0f9&#10;pLX5LXxlcLBPpk722n3UcBa6KyoTvLGQszKTwqgrjtkV5+I5pLmlPTqddDkj7sY6n1Z+zx/wUytf&#10;iv4pbwxqTX+l+IbGMtbm4jEEM24bVXfkeaOdw9etepad8SLjVviNeW+matbzXmnzl7lvKYIgO0RR&#10;jj5mcsx46BeB1Nfmb+0BrPhz4W+MbaBdevLrWvDDxG3uLiB4o7iMDO4gxq7EAgLsOCOvJBP25+xj&#10;42uPiFrtxJdQ3em3FrbW8k11NcGLznTEuPLxngMowemSMkCpjJRfI9V0CUHL346Pqe+ftB2Njqnw&#10;o1rT7e30u+1C+hi03UFeJljfzhh1ZSPlwr85XoCOvFfzo/EL4ceIP2M/2yZtO1TTLi31LwnrJZLe&#10;4iI+0IspCOAR8yuoBB6EGv6FNA3a3NcLqFxHa2jkxs7XrRzalII0kVnJ2kFmOcYztiJwAcV86ftx&#10;f8EqdQ+OH7Seg/GTR72PUprF4Ytf0+9Hmq9vFGcSQsfvOo2jafvE5BB4PdhlKNKXN1RwVuX2kbH5&#10;rf8ABYP9oXWvFHjrw/arNqWn2f8AY8NykLP93zRuYHHftg+ld7/wQY8HeG/+EQ8XeKNbms4L6HVY&#10;IGuLghTHbBQ5wx4GWODXhn7VvhTWv2n/AIza9dJpdxY29jKtpaQOzp5SRZRiQ38Z6kdie1U/gf4H&#10;8SeHfEcfg3S4tQt1vixEcjnyWYfedj0UAZJJxgDrW0acPq6pbdzH2j9s6i+R9mDx38NfjB+0v41t&#10;dZ1Wexm1zWo7TQ94a8EjBv8AVEgHCbsMCOAIz0BzXyD+2L/wTt8U+CPjncaLo1vZ32n3k6xQXFpM&#10;GityYxM4fksoCuCCRgjBz1x1nx7/AGT/ABx+zB8Q9P8AFUdrBeeGvtkcth4hilza6kw+Y5VWZo2w&#10;GUqxGQDjIrC+D/jvUtM+OWreOL24imhvLxr6/trQuotUDbY4ImJAG7IXJYEKeuRxK5o+/Qa5bG3N&#10;Gp7lZWdzmvil4dj+Bfxm0ddPt7hF8B6bY2EVzIoVLmRczTygE5LefJKvfAUD0r0z9nP4n3Xgn4hN&#10;runlbqPWpFZLAbisjcKAV7tnnPNeY/tVWuo/F34uXmtTah5NjexxM3mzkyxhVAKMCfvZBOckHOc8&#10;16L8PfhFqPwQ+GniTx88++HRPstvYG6QOtxczRq8W3J6DeucDoDXRLl9knPd/mc8b+1tHZP8D7H/&#10;AGAvBzftO/t7eItWvJEh0bwTLHFLbWkYMEs2wfKXAAAHQj1FfIX/AAXe8c+DfiD+3HrkXhGKxT+z&#10;bOKx1KSC18kPdJkOCckMw4Xdx079a2vh/wDHy6/YY8H2/iLSTY6p4r8QeY98k9v5sC3Eq7vNJJJV&#10;l3HkFTnHSvjvx9cXXinW77U765muNQvZ3ubiaVyzSMxyTkkk9e9a0YVHK8+hjVlC3u9TyXXka0kj&#10;Vdw2N8oI6mvq/wD4JifsX+D/AI1a9rnib4leIIdD8M+EreG9vEkG1pUeUJsUtx5h6DrjPSvAbLSb&#10;a91aOSRM28LjdIOgbtz+FerfHfxWnw98LaT4H0iS6Q31umq64UXyjLI24W8R/iKrHiTrgmbp8ore&#10;tUduSO7M6cb+89j9Ij+0JF4i+D2paL+zv4X0Pwl4fvJTClxBEIptS2kBfu9egJdskkn61+bfxn07&#10;x14b+Pd/feOri7bWlIkMrMVKoD0HpgjGK+t/2FPHkPhv4UeHLG1uFa7hIIVX2vGdxJ/IY6153/wV&#10;B1/TPi5+0FayWd3bzXMNmtvd/ZgSsj8N82CRuxzU+zhTjfr3G6k5ys9j1/4OftgeGPjR4DtLXxBY&#10;2en6x4Z0WR0uo5AlvqoTAClcHbK3GWU4OOgrpP2SPgZqF3pevW/9hSafH448KakH8u6DLqLzBYEw&#10;VLbSBO/BwVLngc18ZeB9bb4IaVZf25oFrfaek00UokGGuYyn3CMZVh1DDpn2r6n/AGLP2rv+EB+I&#10;fh6DVbuzs9B8eJJBZ3FzHLHb2k5AMcMHOzBkfa0hA3OuTgYJ8vFVbU2oXZ34enepeWh+dPiXwnNo&#10;N9caHeQQwXltPIX35WVGXKlDnpj06161+y38KdQ8G+KrDxZbq2oNpbpL5H3gmfUj8eK9j/4KC/Aa&#10;0k/an8WRxyrffbnXUpJYkCIrzqruoA6Hcx4rx218F+L/AAR4UvNNsbiSHSdSVQ8spKvEwzhlYY4P&#10;JwePxrqmpVqKUXuc0ZKjUd+hd+PFtpGkfE+4l0ew/syO+RbhbZSWS3ds7lB9O/tnFeceIoPN1mz0&#10;21mj+1X8oQF3wqlu5PYCtu28CyWcUU95eTXU0QJ85idzD86y/hh4YuvG/wAb9Ps7NtskJknMjH7q&#10;opZiT9Bj8a7qNNxgo7s5ZyTnfoel/tkfDI6Z8Ifh/pcs0V1/YcJsEvkIP2kFmklZRwSgZ8AnqBXU&#10;fs++E9E1XSZNJ0u6t5IbywSyu5Y0EciKy7TvBH8Jye4P415Z8RPEN14nul+1XklwsTskKFsiFcn5&#10;QP4fpXon7Klrb+HvDPinUnt/OmWB4kMn+r3CJ2UE5HJwce4FdVOML8r2MpylufPX7RHw/wBN8EeL&#10;LrS9K1Ce80+OUm3Mq/vXAAG4kADBOcY6jBql8NLOHRNKkeW2+0TMytuI+WMD17HNeleCfg83xs+K&#10;NxbvM00ls8/nx7wjJsOFTkdMYPTpmtrxp8CtY+Hl5pem/Y/tFtr6j7FKqr87A4KZAGSPeim7uwT2&#10;MXw34fstFs/tX2u3ea4YOyqPuMeQOP5cV1km6z1VrbLXD+WjRuqbWctyVz7CtGD9lrUPB3hqDxFq&#10;Vn4gs9NhnAN3HblLV3B4VZCpGSc9Tzip/HVt4b8L6LHc2V7HdXl7sjaJkx9kcv8AeDkn5znnPA/A&#10;Ci61bewcrPPfixq91HpWpSaZptxPDA0VoXQbkRh8z5xxng/mK/S7/gkR+27qfxP/AGUvGXgmDUtP&#10;h1Twva/2hZteQZktrZImeUcZ3qojOOhAJHpXwN8Y/jx4H8N/C2bwdpUUF9qiyoxa2PmCVmwH3SDG&#10;MDPPfA4HNer/APBIT4AfGrVPiVJ458CaPYWuhXfm2U41WZYrXVCsQeSDy9wkbfvCggBTuYbvlYV4&#10;OO5qtP2sdGnpfqj2MDLkl7N7NfcYn7S37RnxD1j4Q3Xja48RW8em6zqv2PTNLhswqXEGSVlYEcfd&#10;GBjPfivqf/glf8U/F/xN0TQ7b+z7P+zZrSV7mdLtLaa3nRxiRwPvxsMgKykcEZ5rx3/gop/wTO8X&#10;eCPBPh3WLGLxV4e8J28sIm0bxI1ukdpO0kcYW0mikcyIVdmHmIjBUOdzcV2nwytNF/ZV8Bxa5BqV&#10;xZ3E2mBLDTcri7kxwSdyPjI+YhFIHc8VtHFL2d29TGpR/eWijQsbW+tf25/iN4T0/UPssb3L+QPs&#10;7ZkJ6K/U7fmPy9wa+MP22/2dvHXwU/ac1BdYurxmtZRPaXEkTW58kjKtEh+6APukdxX2N+xP8AfH&#10;nxl+OmofEyDxPEbq6u/tupiC3LOHLA7QpBwp+7k4+ua9r/4KY+B9Ju/Emi3+v+S+q2OnG0vIbiD5&#10;WErNJErHGS3zDBzhQRyOh5qdZKpKorNbHRiaf7uMdmfnh8KPh7feM5NNs9PtZkuLwRwkvJm4uiMk&#10;7cnLHA6DstX/AIi/BVLLXmh02GO4uHIR0b5CSOvJ7g+tdl4x+G+jeB/G2jXGjX0ltDCReRsjgPa7&#10;RuBV2P8AsuP/ANdblvrfg/x54S1TxJbeKf8AiYad5f2uCZN0gkfeVycDO7axyo47mvQo1k9TzJ02&#10;jwn4d2MVpqMwuL+80+1t5TFc2sGTcTDPKBeAAemSfzr9BPhZ+0hpHxN0PRPC02lS2OqQW+2xnRc+&#10;XDjCJLnHpjIOcnoa+FNf8FQ+L411yx861kkUuoMoJkA/i4OBn354rlJPiJ4o8B69HcWUt3Nc2u02&#10;ryTsfswBzgDIB78EEVzY+jXqRtTZ14KtShL94j9JL/wx4msTrOm6Hb2szalZMZIWk3TIPul94JIH&#10;IABHY/hx5+KEWn+HJNB1WDxVPf6VLB501xaBWWBHQKV7sApl5OCFV2PQV5D8CP2p4/hdpl1rOrax&#10;PrWpa5biW9vH1BYRp43hkiSEjqSoGQB1OK539o/49Wvxc+KGk+KLO81Ca3tzBHqGntG9qXYEssTE&#10;YypV8EnOQW5waWBxXtIOjWu2lo/M0xVL2c1Up7PdHsHx0+PWo+PvgF4z+HPhjTbZWaS2uraa4vUc&#10;3FvMyEIzkkLlkYgFh94eua/Jrxf4vu7jxQ8cdqtj9l/cvGoxudSck+/+FfamjeIfAdz4/sdQtvFS&#10;aXayRk3Fiy+bIk0QQIquPkcHbjcQTlDk5NfPnx2+FK6p461LULO8hvI7y4eUv918sc5x6HNduFhK&#10;Dbm9Wc+KrKpa3RWMn4Y/Hq6+FyW+raXqDWl1bzq0sL/NFcezJ3HrXsXgz9p+8+KPj66kg1aPQb7W&#10;I8iSKVxGrgHoS3GOcZBr5vufB11aWEtviNo2PJZMkH61m6X4TvLZ2kjEnmREbPLJDH6V2RpU5O81&#10;c4XJ9GelfFfxLq2u/FC6fVJDNrUcpDXAGRcsBwxHP3vb1rU+Gn7SGrfDLxfpupWun29neWMcsAe1&#10;iWMPFKGDq2ByCGP5VX8DWN74g0i3m1i0kY2ZVYroKFkQdlbIwR9T+VR6h8StE0m8uVh0v7RezAIz&#10;s+I4T/Ftx1J6e3rmsp4OEnorm1PEySORv/F3ibwprt9HZ6lfW9lfzm4SHdujcNkg7TxnBxXoOn/F&#10;iTTPhPNb+JtPN5qCyZ055pHzGhHIC9MZxV3xr4vvH0K1X+y4bG6kgEqEJuaGMfLuye5Ofy+leT60&#10;l08smoXMlxdeX97cDwM9auLhskK897lfT/FMdu063UahpDuB6YNez/s0ftXw/D/WrHTb3SZPFGlh&#10;2kktUbZOBtPyrJ/Cvf04ryKHW9CurSTzo9zbeSoznNevfs4+HtF0b4T61eTww2Ota9KLa0upC++z&#10;sQD5pGDjc7Y4IyQp7GoxFTkhcKUed2LXxD+KGqeK/CfiG01GO60nQdUuku7TRTqQuMMCeRtJIXn1&#10;HQcHrVHw1onhvxD4cs7Gy0fWtNulPmPqCyfaGRckFGjJAx9MH5B1ya5PQUTTtcki1C/BjZCqTj5l&#10;KsPukdB1/Cur8Fa7cT+PotHKtM9xD5MKRBUO/BBLH0wCea5uZp6PzOiMdClL4T8UfswfGmTUtD+2&#10;vo9ksV7b380bQxzRNhlz6N1G3rx6V+gnwD/4KS3/AISXw58RvDc0g1CxZYtVtd+CD/EGXvGw6HkZ&#10;FeT+Avh3q3xz+EP2GPw2byPw5OLS+eC3LtdyFdi7gfmGFIPAwdoOOc14Z4h+GGofscfGa1uNYhuv&#10;7HuNyzW8sTYkibgxuhxkdxWNSfOtd/zN6Puuz2/I/pD+D/xb0f8AaF+EOl/ELSwmo6dehL+S2syr&#10;G3mAxjgAkA/eHFRT+MJ/GnhDxBolwlv9qiiddPupQWEU/Jibn+EMR07A896/GT9j79vqb9in4u23&#10;/CN3F9H8NfEzR3ViLiaRrOObpLGWbpG+SrAj5DtbHFfsV8I9V8JfHbw7D4o8J6w0kUkbTyWUkmFi&#10;yDlHxyrJt6tkkBsDrXk1pSR2RikeC/Ez4W3XiJY/EES2+m+IPLH9q2kch8trgMYzt3H5d2xmG7qB&#10;nnqfO9I8Ty3GkNb6lDJBdxsVBbA80ZyDgcD8Mg19L/tGeC9dm8H65L4fktbfWLNI5nj8kyR3SqFJ&#10;2YA3Ha+RnOeffHx5f+O729uI4ZtF2yW8aKZjKVZgOoA/vHrk5649K7MHXqv3Hsc2Kpw+NbnQy3eR&#10;tVmX1GarSyKiYyvtxVA6pDcD7s0bf3TyRSCcbONxIr1Yxktzzm09izLMWB/xqpI0jfdxSeb+83Hc&#10;vbBpPt+R/DVog/Brwz4rYavapvYxQ4LEHDHHpXufiH4rWyabpkfh2TVNVmmizPaXcY227Y+Yhw3T&#10;/eHFeJ/An4cv8UPiRp+ipc29gt44RridtqRDpya+0/hp+x54d8W654h8PeDbnUNU8ReHY1hhF/Kl&#10;ut/cu2zoCQ0ankDIJHpU1aygjtwmDdZ+RxWleAfHfjLUvDum3NoLjT9YQC0LzLNHGCRuDMpIwM9+&#10;a+yv2a/2HvC/gT47aZ4kl0uG38J/D+wOtaheKi/8TG7jGY4gVAAAI3YHOcZ618z+J9N8XfAX4o6P&#10;4S8W291ptveW8ItzauTboEcmUsc4z15HtX2F4W+M6337F3ibwx4H0+ZdSkTy7SaVU3XzvKMjy8lu&#10;R3YYINeTj8VUUD2cLh6FOLdNXf4n2f4t/bKsbn4beH9Q1Xc1xeW8Z05LY/KgdkUu7Y24UFhjrwxP&#10;GK+Iv+Cqz6f8P/Fug6xezySW8xubi1cjAjjLGRVy3o0oIOP4j71j/C/9pTVPBNvqXgX4neD7fzvC&#10;UttLHLbzb1lkkZVMYTH3iOcDIOD0rS/4Lt3Wj6n+ytoWoX1rcW3iHULuBNHi4eRUcK0qsP4flXHP&#10;0rxctozhiIt9S8w9m6DUT4pj/aJk0TUVvLTVLw2NvCTbQyTndFkk7sg9/Qetcd8bvi0vxc+Gt7BN&#10;di6umBlGQCyv16nn8at/Cf4OeH/FHhxl1q9vDe+QWXydq28MnGxST94hck9APWuBTwX9lk1Ky+0Y&#10;mtpmCELncmeD+NfbU6cE7nycr7Hk58V3DaL9jZmEaEnA9aveHL6TWriGz+VfNIUuy8IO5PsOtN1r&#10;wRqT61JZ2ds029twAX5s1pfDGzk8L+Kruz1G1VZ2iMSrKv3G4z+OKfwu6K3Ppf4AWFn8LdKhl8hr&#10;q/sWM1pe25ETWkyfP5pHO4YI56gA13n7Zn/BQbVviX8G49JuLr7dGly1wFhICq+0qZGI5BYsTtGF&#10;68da+ZvEHjxv7Eu7dk/eSKTG8R2GI4wQfVcHBFV/g/8As6a38TbS2vGvrSz0ma+jgeS5k2ox3AH8&#10;ACfyNc1XX35PY2oxlJ8sT9Xf+CIXwSuL7/gn3pviRtONvqjeJbu8jaLEU17AiRqjOerKrFtuffFd&#10;B+0D8E9N8E/tDap8aNRhTTbjxBow02C4umMgjuk4kKoMsnygcfXpXtf7CfxD8MWOoz+DdCuIY7bw&#10;vM2kX4t4ysUsL48h4+cbQASe/X1qv/wVf/ZmuPH/AOzZLYeFtUa21q1na+t1z5izsPvJjqu5eMn0&#10;rw8NV5qzn1ue/iqfLRVJaruflT+0Z8INN+I8N5r2n6lp+pX0rPLcvAWIcn+9vztbPbP5V8//AA58&#10;a6H8C/iZt1y1vrwWrt8qPnEg+78uR0I96970n4lw2HhrVpPEmtW9nq1rJHbvY28ILyeWmzPygBs4&#10;6/nXj3wSsrXxv+2f4V1CTTba4sV1eK4a0nUGOZYzuCsOhztGR0Oa9apTi43Z4lOtKMrJnkPxM1b+&#10;2Nf1K6a0k09buZ5ooHTZsVmJAA/Gvvb/AINtfjLqfwl/auuY7HUgunazCllqel4BbUI3OEIB7pIV&#10;bjBPTvX05+0f8IfhP+3tfweGfEOiWfhnxObT7RpmsabCFMPQLFLjhlyCCp5HBFfC/wASvhb4/wD+&#10;CTPxLbVvDfkyX8axyQ6miGSCaFiGVlPUHco6dCK8+GYU8TTdGGkuzOyWGnQmqsvhfU+rP2sfjxff&#10;s+fEfxrb6fJPNYDWrqa608MWhuMyFsnLfKoJ5AA6c5FdN8ITqc/wd0XXbKCHUvDviq5S4ldBFDcW&#10;+eLi3kKNkxhwpUsvQnGK+YfGviH4gftefA638eeLrOeO48RTyTPdQoFMoVgpYqFGQwzjH909a779&#10;kL453Hwj+HutaXpetXE3h/W7KW0kgQLJMsisuzYjn5TweeMDJ7VtGjyxsS63vXR+hHj/AMT6b+1P&#10;+yfcaPFb3nl6fbzyw+XbteyW7RiMmONs5jyhK5B6HpxXzD8Ofjfp/wALfi34g1bUvMkuLaS4kuBa&#10;z+fMLlSRbtHGQWZXZlJxjMecHINeufs5/tH6JpXgu31LVJ5tJk0KxeW6sYdN/fGYB2OwrwJNsLMc&#10;5Uj3r4V1f9r3QYvjLfa7p+vSXkd1qUV+Yry2hgjFnHLiLcxzhivGwgfeHYYrihTs+RHVKWikzuf+&#10;Cz2q2/xF+H/hDxpp8rQ6bq1uXe0EaxrZyuSRHtDZyA3Ujt78fPvi7wLL8N/2VvhH4X8Z2K6fZePd&#10;am8Sy5/17WUQSNM/3d+W49BmsT9p34s3H7ZX7Reh+BPhdpV1qGmi5W20q0Ub7idicnd/CcEtjHAX&#10;Fe+fGq+uvEelaQviyxttf1vwvYRaRbReV5lppKoqL5XmZw0hKgkKCOcZrrjRqR5I203/AMjn9rGa&#10;k1vsdh/wUGufg78Sv2KtD03wtp9loVxpMlnAJbWDy0WN+G37eGYAZyTnmvbP+Ccf/BN74E6t8N9G&#10;1KGxvPEOpLbnbqL6lMskDNydio4QfMcjK49c1z/7M+qaD8R/DGl+F/F2h+H9O063tXur66ubFTC8&#10;eeVUMvDdht/MVh/Fj4neFf8Agm/Hp+q/DnxxP/YfieWVItGaP7Q1nIMEFCxG1Duxg5we9bVK0lFQ&#10;e5zxopSbueoftQfBqz/ZAjEnhfxRrK6zoNxb3WgearyuTukMsUroQrEoVPzgL8o5XnP5m/tzfHTX&#10;vi3481Wa80u10ubVLt2lS2j2IFQBI0TAztCjAPcE+tfZXxr/AGnPEHi79kbXPEGtyXsPiGe8EVpJ&#10;OFilEbxMzY25G0ggD8K/PkeH9YFzPrepSJdHUJzLNC53soHAx75P5CtKFJc90tUTVqXjZs4HWdEv&#10;NO0Vo5FNuJGyY3B3bgOo710Xw38X31zqun2clq2oTXQRLWU8ujZxgZqb47eI9Y8RXtrN5Zkt7e3S&#10;KN5BiRMZ+U+orP8Ahpo82l+C38SS/aY3058WpX7ryZ79wMdxXZy33OeO57N46/aD+IF5qN5ocOqa&#10;npuhrunn0uNt32W5CbXIxztbGcZNeIftI2t3oq+FZbhrhru+077TK8jbmkPmuobPuqj8K634XeI7&#10;jxDqt9rWt6hJNcXX+taX5mAAIXnv2Fdl+354dvY/gB8D7680GTR5m0S4ht5JAQ99bC4d1nYHpuaR&#10;8D0ArOFONN+6tzqqVJVYtyex1P8AwSe+G9v4m+M3h/Vtehuv7L0mR9Zts48pvszrLNI/qq7FAB4L&#10;EehB+rfjF+0LfftC6hqCtuW312QrZiWRUS9jhkCzgMpP+r5wAcMTk5BUV8nfsYfFOXwV+yl8RNen&#10;uLCG80Hw9F4esYmfZO739/uWVO+5EhmORzjHPNd/8APhx4o8Aap4e1rUI9WtdNvoWuvD6QqZ4jE7&#10;L9qYlQWChQfkPJDZFeRiMK61VyqdNjupVoUqajDqtfU9c+BtuPDnxAX/AISu6vLqzbw5dabZzXkB&#10;aO3nEZGzfglgOQpB4HFe5fALwl4X0GO81Gz0VdW1e60+OWGfiFopHOPKSTcHjyByQcY69cVg2en+&#10;OLnxEmuWbWbQ6tYx6hY6debLi3kOGWQRk8qzMCNnXr0q1H8Vte1Szt5ZtJs7iXTzJBfTRFoI2TBQ&#10;RM5wV257Z6VzTopNyvob06jlujzX9rv4Zz+D/jd4e164sVbR9FvLYtA95LMgLOHaPGfl24JAOK+/&#10;NHvo/hn8N5vEV7Jbw2PiK/t9Fs5DuZxJdzrHEWzkIpkkUZx0xXwb/wAFSPiYvwG+DHhy1N7b32va&#10;mVaDbiWKJDHt34x8zbiDuOSdtec/ss/tX+JPBvwV1Tw34o8SXPiaxvNShmAuOIrNgVlTYcZXEiI4&#10;GBgrxXPGM376V0tEbVK0Itx6s/W/4Ea9JqMhtZDdTW8M86ia7HmStPH/AK4vg56qoB3HHIGRmvWt&#10;I1aW4lbyZGSLfh0k8xnVQFPb34x1zX59eB/j18VtV8K2/ii2s77UNH0TdaX0kpD3SwlhI01uAMNs&#10;EkgCsMcdQK9D8VftGfEb4efDSTU/CesWnxIh1a4tjpFnNZfZbi1MxwYnOAGb+I5AwRXZRxV46nLi&#10;ML71rq55d/wVm8DRfD7xpfaxoMMcn9tQG9uCbSK5eGT7pAyu6Nc4PXd1r4J8E+KtQCzWMnia6a+1&#10;QESsZMqqNgFV/u+4BA4r6t/al/Ze+N37YMf/AAllrqkOg+ItDsI7RvD908kRvJPmZz5uFjYEHAxx&#10;xivz++J3w4+LXwJ0+bTvE3g+7t0mLMLxUMisD6MOCPxqJ4d1b8stxRqqlZSR+oGi694V/aZ/4J/n&#10;wba65pN/4msQ2mRI+0m1ulRjHLtJJ52sN47HI5r8xtR8M654B1bVfC1xusbwX0sV7cLN5kTGNimR&#10;t4YZDHOccisj9n7wt8QNddtW0DTNc1Ce0lWNzbB1Mb5GASMckY49K+pPh7+wd8U/2ivjLok3jKxk&#10;8O6b4i3Tz3kieYsZjiJVHUHIZ2XGTzk5NbYPDOgnTk/dMsRUjVfPFanxb4ruj4n8S2duim5uWk8t&#10;ncEc5xkD/Gvrz4paLqXxO/4Jw3moTTS6c3hvxB5QtYsBblIoliAfPOd25l7ZOMd68j/al/ZE1T9n&#10;jx7ptpLqFrfWutFm06e2bEjqJEVgEPzBsuvUc8kcVtf8FDfiAvwm+F/hf4a6Fdag1npz/addZ/u3&#10;V6VU4LdSVB5HbIrorSjOpTVNmdO8IT5jxLUNf1BdB0K3jmkZWikYRztuaNgcHPYfTHHrTL34Va5c&#10;WVve7o2hugFLTPtWLPqSK9c8I/GLw14z+FWkWviDwRfNNZ2qRjVbABt+DyzAgc9PWvQPhND4G+IO&#10;pTXCtrOvW+h2puL2xFsVa3jBUeYSOCgzz0xmt44rl0adznlh7v3Wj498D+DtQ1Xxg2j21q13PI7F&#10;bdT/AKzapJYHp8oBOa+tPHfwC1X9pDxHY6nonhOwgi8L6Zbabf3akyHUZy8uDhDyIxGyhskkBcnG&#10;2vov4CeEvhb8UvEsOpeEtEVr1JvsH2i2eOJdOaVGTzpQ/wAxUAPwByTXbeGodW+CuuXVjfbb6GGZ&#10;7pI2i8ucMQc7iPvjpyOmMdK8jGZnyVE5K3a53YfC81NxTPkS0/Yj+KugaZLqGk2c1r5MZZkiYLK3&#10;UZCE7v0r5butD8QeGvHFxdSNdQ6xDcN5nmk+YW55JPrX7QXPih7m/ttSsWaaGdEbYq9AwB59x/jX&#10;M/Gn4BeCfiLpdxqOt+GY72Rky13axBbguD0+Xk/U0qOaVG7VY6GU8Gl8DPzI8a+ML/xh8KdE0C6h&#10;W6ununkURoDMu7Abcdoc856kjuK3f2hNU1b4w6R4bOrNpMFr4c0gaLp1nDbpYo5Qg7yiL94rtJ6Z&#10;PcYxX2Z4U/Y88K6VPHq+kyalbyXUf2Vdzq8kR5I6j5SOh/xrzt/2EtQ8ZeJbxbG8W6ht/MWV7hBt&#10;gdiBtIByG/DtXRRxVNzu9kTUpzjCy3Z474DvryXwvo8F8BcalHYx2DndvCRxjYmT0O1FAHpir2pG&#10;WbTzat5bWqYAyfvnrn8K9ctf2XfGXgCeZZLK11D7KpdbiDD+ZzgfLjPAx19axZvAWo2901xNb3H2&#10;lCNymDIjI7EdAMDivSp1It+6zhnGS1kjxHxF4Re/jeKKNpFWPOev/wBevOfBNnrHwV+Jdr4it9Pj&#10;1F7QsFikYhG3Ajkd8Zzg8ZFfUmq+G0kjfdHtbG5gVAya4fxX4XBWRRGrbuMev0NdylbY5z5+N7pO&#10;q+NNe1DxTdXmj3N9L9qshbRb4WJPzxFR06g5+tVPHfjjS11+z/4RnW9Qt9OjVDJDKdqvKANzEdCD&#10;71a+Onhe0tfC800y7ZI5P3Um7kMTXidtKsllJ/rP3ZBZvxxVuTa0Lp2R9YWM01l4vtvJja3mvIo7&#10;q6mtW8uSQbA7HcPY4H0rpdf+Jt5Pcabda54k0vRbeyHl6fa2xMxtY+QfMOCxkK9zzz2r5q8D/tH/&#10;ANj2LWertdXCx7UgnhRfMSMDGznHH+NZ3hES/FLxoun6e01tp8k5uGWVwzQxA5Jz3PtUczTtEem7&#10;PuH9tn9pzxFH4X8I+Fbc2kfgS1tEkt4Wtwk0zsoPmu2SSeScdBnpmtXw7pPwz+In7Gy+ILu3hbXN&#10;OvjZ3Npbyu32vuryDcNuR3AI+leDfEvStS+NvxAt7Oxnm1KxsYI7S2mZdqxoqgf0/Gs39on4a6X8&#10;GvAeh2ul6zqEfiS4laS7ELNGI0xxux056VnOin8GiX4l06mt5Gf4t0bSvhSr6l9lh0W4ubjfYfaR&#10;vKsCGTGQcgcEk+vPWv0r/wCCTP7XfxK/aW8E+IPFnxFktrm10mSO0sL+G0jt0zGj7vkQbG/gUbEz&#10;82AeAK/Ib4l/EXxJ430LQYdfuv7QsdFRrW2lk+diCdx3N1J5AyewFesfsz/8FEPiZ+zj8Jh4c8P6&#10;4sOig747We2SRUJcltpIyATg/WuPHYWVWnotTtwGIjSqXlsft/8At5fs9ar+0P8AsV3QstUub7Xo&#10;7ZL3SjHKYY5GKhzHhx8vvkDBGDgnNfl7+x3+yx42+LHxy0LTfGN6bXR7iWW1tk1KUvIXX+GMb+mQ&#10;AWGQB6mvpf8A4JG/8FEvHHx1/wCE00vxhHYeIVs7Hzrcyjyi3mOgdF/h6BW28fdJ9c+e/tofsdt+&#10;z94v8PfGLwzqdmljeTSpFoxd4jA5DF4wPujqTgHmvOpRcb05KzO6s07Si7+h758CfFnhr9jvWNU1&#10;LVLhX1QIyHT7Uj5hGSFUdMjPc9q8o/aa+NFz+3F4o1fX5tN+wy3E0SWsEdyf3UUahAr5A528/d49&#10;a9H/AGXZvCv7Xvw/h07W/Ct/pfi6zT7Mxhl/eAMn7uYxscMpxkcg5HWvN/jfoDfsratfaP4jWSSV&#10;28uC6ihOLyP+FgMkgjkEZOCMc1y8s4x9wKmvxGJF+zP4e1bR4reSfVCsThA6yeYcE4252khR69AP&#10;YUzwn+xp8N/CPjDVF1pvEM+mapZ+TKbaVQHkByhGFJXHIyVxgkd8jldO/bH0XTL60ZlvJbdZzbyE&#10;AK8fynJw2Bjkcn19q9ltIf7Q0yDUNzPp9wMo7AYJJwc/Q8ccZFEcZXh7rMvq1NrnRLp3wx8A+F9B&#10;s9Ls9Ls72G1tRb+fJCgeUAkgsQB83J5GK8Z+MX7O/hW7uZr61F9pc0cbAG2PmAg9gCP61714N0m4&#10;8SSXsQ0W52WcRla4GNrAdcAHPH0rltd8OW3jL5YWaOWMFVlVdzL26e9a/wC0U2puW5k405KyR8Fe&#10;MvhjJ4fmkWz1TUo7e4C8zALvVSSB16VD4LivNL0LXI7O8hjk1eNYZppIVknVAcnyzIwCljjJGTgf&#10;n9iT/sbDXWl+13kcn8amUHjn/PSqOpfsX221Y45ofMVsAgHnkY4/z3r2MPjKSV2zz6lGofK0/wAG&#10;re48P2KrawTKhZkI/eSO3cySYBY+3CjsOc0sPgCa1tcMqxxsMAMOFA9hX1H4k+FsPwb0JbXUYGkd&#10;F3QmJAyucfMcn1/nXMeH/hUnxi+2ahod5qFvpmnlUnHkoswkYMduCccY65711/WIz1Zj7GUdD59f&#10;wRbi2bzvIVM8s5xVjRvg/b6n4gt7OxWK4uNSG1AWCD3+Y8Diu2uf2aPFV54omhhsPtW6Tb50so27&#10;SfvEZ4rrtR/ZTX4d6PbarrHi5GjW8SKOSytd0drGerOSRtwc96HUjF6sqFGUtkcPf/CmWG4vPDNv&#10;a2+n33kPvku5m8mA7CQzMcgDpj8K+Utd8JXfg231Vr2SIXdm5iigXkzcj94O+zacg96/Xbwn+yb4&#10;f+M15od5b65Zabb6ncBmiu70xpe24K7SUxl8MMkZ54ArP/aa/wCCbnwP+Dus3Woa3rjaprZhDNbR&#10;TCG0t12jHyjLcD3rrhW9s/cVkZ1Kaor3ndn5SWPxmv7S4huL+0a8tJrNYJEY7WVQeCp9M165pXwE&#10;1bVvhuPEEcci6bewiSAIRJiJv4XwCAfYkYqD4/eHfB/w91GxuLLSTdaTfM8MZ3lchWG8qOp+Xj8Q&#10;a95/ZH8G6l+0PpGneEfC/iCxVZ7eZbWxBMVxJFEC4WUd2KkjI4JFSowpz5ZlczlC6OH+D37LXgH4&#10;i6K0OpXqadqUjLFFHFkvI5I/hxgH3rsf2wf2MNN/Z2vNInjvNa1HSbyzaWYSjyYWcj5VWUfeYZyR&#10;gY455xWRquha18KfENxNZNcWd1bsYHJjx8wOCD+NfVnwy+MPirU/2DfEGqap4D0rxla6CZpr231W&#10;UW6zW7IVDwswO5lbB2gg+lZ5hWXJGy209TTB0+ZtH5e+FvibpvgDVLmF7WLVrUFUHnW6SDbuDFCG&#10;GfvKPmHI59a9Q+H/AIo0yD4hW/iGx1CFL2IeZ9ieJhbyxsDujyGB46YPXnmvF9c8KPqXiK/vNLs5&#10;ILG4kMkMUgJ8lDyFz7dPwrrvhr4M8MzXkMOu65c2M0jKFSG1Z1Jz0ySK5alkrlRu3Y/Tr9nrw/ee&#10;A/iFYx6XZWusaXqzxapdpa3sZV43i2lAMsylJC4Bzl9oJrkv+Co3xBsf2lNNkEfhDxNpt34XkDXG&#10;pS2iyW8CD5Qo25JUnBJIGPevuH9kL9iPwd+wd+yHatBeW+peO/HcMN9d6nIvmiCBxuWKPOSoVGAP&#10;PJz7V8q/EDSbvwx8Uvig2mo02h+NYhavA5AXhQu8DB6kZxXBVo04TU5z17HoRrS9nyxj8z85Roep&#10;2FxawX/9qQ+GtQkUTRwM/kkHjzUUkjeMk4IB6jjNfdv7HXxo8aeBfh3b6TpfiCwn0PRri2aXVY7d&#10;mnuYcjbBNDICI5SoKCRRhuN3KgnhrH4NT23h9NNZQYopN4c58z6E+ldF4a+Ey2EccTDCtjjAGfSs&#10;alSM42IhKUXc+8/BP7b0finwStxcEW/ku0EURBWRk8sdFySuC+3J2jMZwuDmvG77Uo7y/mkjL7ZG&#10;JUHsK4jwxpx0nSY4ljbIJyT19P6Z/Gty2vJEjHzMPbbXfgaKhC76nNiqrnI2JJcj/Wbf96mcnDBt&#10;w+vFUP7SnYbVUseuCtWLY3EwXcqx7hzxXdoc1mTTXiw4BO7sBSR2bXA3NvhVuQCd2f0qS2tY0PzL&#10;5jLyC1Sh8nI5z19qXNbYfqfk38KvDHgf4NaZp7apYnVtYkuGeR7olYVVAGwFU/MDkcZ4INbngz45&#10;y/DHxX/b3hu6YzQ366lGeRvOGXa3sNx4rznwj4PbWrMzalNew2AIh82QbmAH8Kn1rR8MeBbGX4kf&#10;YtIuJNS0ZnIKAESwx4Gd2eM9ehNZ1sOtZN6djswuIakox0PvnRNP+G/x58OHxB4+8bw3GteKLaOS&#10;ws9hh+w7eHgXqMk9MYz9ax38Z2Pwj8UT6Vb+KF8Mx28Ia0tIoftNxIFHyq4/hLeo5Ga871j4f6f8&#10;Yj4Xt/Cdnby/8ItarDeOjbWuVZ8En0deoPtXpX/BUL9lLwz+y/8A8Kl8aaPHqlz/AGtbmz1uV5C0&#10;E86BGyGPRmBxxxxXiU6lOrJUp/cfRVuanSco7y6nWfsdfszr+2H8TNW1jUPEWp2OvaQ6X0Z2xyw3&#10;KADYu04YsCSxHJwK9i/b0/Zj8N/Fa0s28deJNUm0e5s3OmiKMR+Rcx4XqOivIrNk+oHFdV/wTN/a&#10;a+BnxN+KGi6P4PsbfwnrV9BtnhuZN3lXA++yEnkOo24/DvX0x8Zvgbp9v8RNJ0XUWjGk6s8k+nvI&#10;nmpE+1vMjAPRT8v1z6isZV+Wr+7W35GFXDwUVCTurbn88fxRbw/8GvGazafcarPpsLGNrG5+Xa2d&#10;p3H+IYHWsrWZbA3sc2lzEtNiSYqNyBT8wGfXBA/CvrH/AIKf/sF3Hhb9rhdF8Xaj/wAI74N1x2m0&#10;bV7e0Uw+Yw/1ci9QA3UDoDxXgkv7Hfijwj8VNK8A2t3pt1daldR2octt2s54bHOVwQRjqMV9JRrR&#10;nHQ+YqUnBnHadpttIPt0cirfWkqTNGHGXi3DPHqK5T4xW9rq3jdr63dfOmUOQnVT7+9fqT8Yf+Dc&#10;G70b4KPr3g/xbJq3jKzszcy6bdxKtvfNtyY4yoDKT23Z5r8w/Bejw6j8Sm0fxNp91p72Ur293Fbw&#10;4uIZFyu05BxhsAk1UZJpq5PI9zz2TQNXvnLMu1BkBicbhX6L/wDBKPRNA8S/CK50nxDY/arzT55v&#10;ssbEiK4DGLBY4xkOzAex9qT4W/s2fCjxpoupeFvEGn2+mTafo0+oadrsxIa4nUh03BSfNiYfJgdD&#10;nHPFd7+y7+zD4j0H4oCPVL+HwNY6feR+bZxTeXZzRIE27UAxmaNQ27PJPPJNefjrVKTSex6WBqOl&#10;U1+0rFL4X/tbf8MJfto61J4rjW40PxJfJb3k6J/x4+WSiNjoQFx255Nfbnx1+Pmm+KPgRqviHR74&#10;6hDfWpY3liRNCg3ZjKqOvfI9q4f4r/sPeBfjqJLnxBp9o1rY4DQWwCfbI48BDuyT26jqa+efGfxY&#10;+HP7I/inxV8NvC011Y2d3p8Jj05ro3AS6lyGXLfd2jBOPXpXjSim1KG+lz0FVai4T+TPjH4wfBOS&#10;ae88Waf4g0zxBp+oXMrqUfy7kHPzb4sZXBOOaq/Cvw0xu4/EdnH9hGizArO7YJlCkjHtxk+1Ufip&#10;4V1b4d6lKtxC8Md45uGjU43AnnI6jPuBXZfF7x7ps3wF0Sw0m3W1sZ9OadjENrPIZdkpY+p8sqPb&#10;NereSXK3vseTypu6R5L8Xf21/FF946bybqS3XT5iourVyvnuvy7+Ox6496/QL/gnTD4b/wCCpf7H&#10;Xibwd4mkuJPGHgZ0ktbh2Lq9s+eCOpXKgY7H618wfso/8EytY/ai8BzayzWek2McvlwvcqWeVSAy&#10;kKPZlrZ8cfAn4nf8EyvEN03gnxZcaHqGtW/ltc6ZOYjPAGDfOCMAbgOMmuGpRw052p6TXU7adatG&#10;Hv6wZ2f/AAV8+L/jz9nu18A/Dh9PsdK8J6DDHJY3unnZJeQp8oVtuNpwOR3zXmmlaL4Y0H4Q6H8V&#10;rrVbXw5f6pPI0Hh+SGSQ38aMNzrg52OpOSeMk143+1L+2h8Sf2ubDRfDPi1bfxFqWjnbDqKQ7ry4&#10;HzHDsOG+919hXmk3g3xZd30KzRSbbJRFGsspdI1/ujqAPYV6lOjJU1Fs4pVYubZ9F/F/9tbWfCvj&#10;26PhKSyuNPmsGDN5RjVRPCVZW55KiRsZ7818hyX0ks06xSP+8b5vm685rpviV8NvEXgjaLoxzQzr&#10;uk+yszrEemG44NZp+FHiXTfClnrc2k39ro2pA/Z7x4j5U+CQdp74x0+hrqpUYx2MJ1JS3PuX/g3K&#10;8MaN4p/bg1S+vtp1bw94Yvr7SYzz51yQsZ47kRvIwx3Ga+ifjd4AvvC3wf1PV9dsLr7UtxJMlujL&#10;HtfcxBI7jkfpX5i/sn/Grxh+zL8adN8YeBbr7Lrmg5nVzyJI+kgYd1K5yD2zX27+0Z/wUC/4ad0L&#10;/hNNTtdJWC1RbUWdhP5bR3BYbfMRj8ys3JIHTvXPU5o1U1szpptOnoeWePv2o9Q8BaBdx65c3EPi&#10;OO3R7KCbJCoRlcrnAwMYGK8t8AftPN8QdHuT4y+y67Mt4Wht7pMRojLyARyoJGMjocGpPjv8KdY+&#10;Ll/r3irVms01CaIXUlwLoeWSFGI1UeigD2rwTw9oN5tMkPl7W+X7wz9cV2cq3kjjlJvY+nPib8YL&#10;XxD4l07w/o+pTNoF/ZRJaJeSkzWDAh5EfsxHyAN3VK54LfeA9GuLdriPVLeZRK4i5aB1zwc/wnJ5&#10;7/hXivirwNqW1bqOSS6kRNz7eqDuc1m2fivVNNh8nzLpZ1yoZnP3fQ/571MI8vwBKTlqzrviR8R1&#10;8UQRqsZt5s7FUHJPPXP416ho3hKSH4I6bpUtnfLq2sOH04Rg7J0Y4O4HpggnPvXhNvpkYRZJPMlu&#10;H56cLXpXwt+MN82otbTQ/brqygEVtLIx/wBGXPOP5VpUpy0bCMktD2P9lTwjpviP40eGPDPiCS1t&#10;YTdBL3zsLEAGACsf7uSM+2a+3/8Ag5Y/Z8bTP2cfg3r3hqS31fQbEzaastjCCkYdImjGV4wSr4A4&#10;6dya/ML4ieLm0a4082jvHrUcwlaZHxsGcgH8ea/Yf/gkD+0d4X/aK8F2Xwo+IH9j67p+pO19p4uZ&#10;wXtZ4D5qDa3G4Z4Kn+uPNxlaVKpGW6PRwtGNWi4r4tz8lfhD+zd8QvGVpoduvhnUW0DWL2CWSe4i&#10;8mOWVY3EaO7Y2jBcKDgHd6kV9WfBXWxq/wAP4PD/APbN5pN14ftpNatJpQfJhO14/soVv4nUKQRx&#10;hRx1r9OPjV8OvD8Oj+JvBfhy80/7LfKbKJkmhNzauBlH2MeinIyRznI5xXz7r3/BMTTtd+Gdidb8&#10;Taf4f1DSdXmuIrq1g3JPbOqt5DfMcBH8zbnOA5HIxXI8Vz6y0LeHt8OpoaFrNv8AC3wjYp4gvbGP&#10;Q7PT08ma6jQTK5DSFxjgsrbl49q+bPEH/BTzwf4k8Qa1PHDb2/hyZ3jls/LMkl6yDCydcKzHn2Fe&#10;8/HHRG8Y/CHU/hn49ki/si6t1uNH1rRE2XF1ubEaBjkdFw2ODXxV8Y/+CdPh/wCCmmfGaS11C6kh&#10;8A6BZXKNdOGY3k7JmLI4yqnPrzUUcIqi5pv5FVcVye7E3fjR8FfFP7cP7Nt98ZvDmkfaPD/gHUEt&#10;r63EzPMkAQEuqnjamVz+dWv2XPD/AIbOu3Fv4kktjpuqWouP3coMcDNtcS5/hKY6D0NfV3/Btd8e&#10;PCcP7GXjvwh4jmsWjbWZBc21wR/pMMsKjbtJ+bPzDGK/Pv4g6dZ+BP2p/GngnQ5PO0HR9ZniguC/&#10;yQWu8lN7AEj5SucZIwa6qlN8vs4dDlhP3uaXU/Sb9nX4l2vwyfSPC8XxC0aOz1L7QdQW6g3SbQG/&#10;dD+FWK4y2eNvvXrPho6kDNPb31j4gt7eMXwmVSG+VQURF24yuABjnls1+WumfF3XfAngtbWxutBm&#10;t9fkeO485dt9pwLbDtG4/NtjZCcDIIIzkEdn8Lv21tV+Cms6jef21M01jpq2Udmk7GCF5NwUlT1Z&#10;AcnPJzz6VwQw8o620PSlWi5JJn6DaV+3r4P1/wAU6l4ZsWjvLzRxi5mER2ROo+5kkfN7CvFf+F96&#10;P8ZfFfibS5LWJnhspZIIJht+TlNqh/l3jdux/hXzf+yt8Q9LuPjBc6rJqtndaxrM7SQL9nZoJ5GP&#10;KyNkFd3XODzX2Hrf7O/gT4s/D2a3WKGH4gSt591dacuz7M7EgKWb7ynHANXKNKGknsTKVSWtih+y&#10;JP8ACnwt4KksNNjlh1y3YmW0unVbi+mAJYonQkBSPavrTwZ4u8NfFjw1p97ocZaG9hABdNrQMDyM&#10;eoxivzp+Pv8AwTs+IfhTxHoWvWK6hNZqqCe8tAFuyo4LnJADNnt6fjX3v4KntfBvjXTLSysja6be&#10;W7TRMVKnaBnkf3s5Bz3zW0asea0XdNGcqa5NrNM+Xv8Agop8G7T4PfH2z+IV5pknim6uYdug6a5X&#10;7Pp9yqKPunohK7j7kV+Wfxb+AXxA+K3xGmbxVLJZ/wBt6s9408rbra281hvYdsAY4HOFr9Vv+Cn/&#10;AMYLvxp4g0qLTNLvrqx8NpI8l0HEcUjPjcnqdu0HP1r89fjF4z1b4hapCtwstraxkqiI/wDqlOMk&#10;nv061nhadRVG4JWMsRUg0lJ6neftImH4Q/BdvAPh/VPDmsx2trGbTVtGgMRmj8sebG6tzuD96+Gf&#10;DPjDxT8Pr3UoLG4nhjvozBcqzMrXEZPMee4Pce1fXH7Lsi+PPjwmjagLXUptU0uWwsLa6bnIx90D&#10;+LOOnJ5r3j4yfsM2Oi/CfxM2s6FdXXjK1txdaVbxQ/Z2c8AtGuMsBkgr/s5612QqKk+WQ8TTjOEZ&#10;w06Hl/8AwTc+LXipb+F9N8L6kVI+xpP5Yls1TPIk6HIOCC3Q5r279oOL4xfEfwZ4kbUo7PTdI0uC&#10;aKXUbLDXFyu7BZB1QYOCw5ODXE/s5fHjwv8AArwZrVm1nfLd2Z36ncKfL+1XT9AIzgqqhGHA4x2z&#10;XSeNf2lPitexW93pXhnb4KvUieee3ZZZmiYDdyc7Sc5GFrnrRlUqczgrd2c8J8sbKTPiL9mH9pXx&#10;d8AP2pNHsDrWqXmi6heJY30FzO00ckbnblQxO1lzkEdK/W+4+IOm2LSaat2Zr+JPmjbpyP1B9q+d&#10;/CH7GVvp/wARo9R8SWdreiFDqmlzSJF50rbQ0YZtuV2k4IwPu15N+1B8adc8E+KLiPTrNkutxKyv&#10;LuDAcHGO4zWeOpe3mlT3NMPU9nFuex9YXviOPW7K+s1P2OdQyBkfDAkEAqeuO9ePeLPFd/8As4aB&#10;cX+iwq11qTk3cYuATeOuQHcserdcDpXz/wCGv2oPFWmfDq6t1W1tTdB3M0u57hWPJwzE8deK8X+O&#10;fi660FrW2s7jUrrUtUhivIpftDSRxlgNwVehOQV9iCOtaYfLJp+8/kFTEQlrE/Rz4PftASXf7Mt5&#10;491bT7ibUob1rKa3iBkWB25RP9ogbScevuK39d+FfjDxD4OvPFmnXsNvaraxyzwwweXHMrA/Oc9M&#10;AHIPIq7+wB4Vvvhx+x94T8KeMNFh0vWtaa5vZFlfdcSmUxslxLGTmMhFVB2+UHqcDrtFsNZ0PTtQ&#10;1LSfEUmqWOoXTNqGmhl+y4VQrxqpBK9M4znLe9R7ONKo0tzaKjKF5nh/ib9ne+0H4RTaxebbzU2Y&#10;TRpGwMRhPRlb+Id6+cfE9vczyyte2kfkzfKPK5VPWv05+C/gi++LE0sOqW7WOjvbARQeQI8YzhCc&#10;bRn2NfP/AO0v+yNa2viq6jsbxbC7WZkkgMe5Tjnj0P41th8a4tqrtfc56+D05qZ+bXxt+HEOu6Ks&#10;EHmPHvLhP7p7V4j4k8Ct4W0K4j8lmkuCBgclAM9a/QTXP2XdT1iVruzmtLhYyU2AlTuHqD61w2sf&#10;sj+KJLpvtWjwiFk80nepx6ce9eisRT7nD7Oa6H593XhS9hVX+zyMj8ggZp+jNqHhzU47i3kktpo+&#10;Qw4r7m8QfsZa5pejQ3VvptrNDOQsbRSA7s+g6nBFct4p/Y51bRIFZ/D93NJMOClszK2fQ4rRVoNb&#10;haSML9jr9rbQ7HxD/YHxFtLKLSdQmjeLUoUMbWrqeN4U8qfXtXun/BQPxN8PoLtbTR9Ut9Qt9Shi&#10;mspbba8QDABt7j5vwr558dfsM6vPop1BHtdNECkukgYEnsDkcHPFZPhjwLq3hPwNZx6tDI0EMnzR&#10;zRDhSeSh6kehHpWco3ejHGVtTh/HPhG8+Hd+0f2iO50+4YHbGd0ci9TjP1rN8Y6pplzJCtm0kYCB&#10;GUj5Seea9N+Lt5aTWNvZ2ui3JfaZi0r7uDwTwOAM9K8M1zS5rOZVnjeNSdq8eg5/Lj86pe9a7L5u&#10;XY+6P+CbnjxfDWlXWniSe3a6YTHavzOGXb/3zwP1r6O1/wAbWtmdW0XXNStbnRYzFd/2VqGZo3c9&#10;4h/C2PQivzC+Fnx+1nwhY3FnZ3T2ckiRxNNHwzxqT8ue3Xt6V9p/Df8AaG8G2/7MWparrNzcXHiC&#10;xj8iC3nVJ5DcMeJNxGVXHOBxWVatGmkpQudWHjze9GVmetfD/wDawvPgJ8erzWtCW6Fs7Q2UFn5D&#10;XDSgoSAMD7oHIB6Y+td5+05pWo/tT3keteJLG3hnZTNaQwNvFsjNu+8O564PTpWD4F+G8b/A20vP&#10;iBp914YfxXFFrIn2ose2MFIdjhiRIyHJAGCrHOKyfg/498SfEH4iw6N4ZkVdF0WJ57htnnPJAp24&#10;dSR68Y74rxKlOUqjlTWh6lSScLS3OLsf2P7ttfkltozcaX5TPKDGDNCWIGPUqeevTNbvwg/aRtfC&#10;Xjh/h9qUdr/wiGgRSwlpgxuLdllLF/MB+bLMwC+mKzPDH7VfiC71P4j+D/CenNceIPFVxa2NrfyS&#10;F4dIgjMpklMh+6DvQ44A8vvWdH4O8I/FDRrLXpte0/QY9Lht7C7ubO3ZZ7u5Dun2lyc5ErLkkjjI&#10;z2q4yfNeRioxjDljr3PqH4a/Cy+/aJ+O3hXWPh3rF9o6vZyWi7APsckROGXb0+YnGeua7z9pX4ea&#10;X+zV8WtM8M6pZw202tWrSxXVnIJk88cGM9we+PQ187/sQftA694C1iObULybQWs9Qt5LAwFLqG9h&#10;SUO0SIuSrEgZYnjpjmvqr/gr5feE/jK/w7tdJnt4PFHiPWUvgkMgE1rbBOfNKn5cnK8881crcru9&#10;StOdKK908yntY4b1lkVSycMpHTFU3vrGbUZF+0RLLxkEgEfnWnd+H5NCk8llSNY12/JLuxjjrWJr&#10;/hez1oFpYE8wZ/eZw35iuyjh6dkpHl1qsrtxMv4vaJZ+NPD/ANkjj/0qA7g8g4I7YNeLw2eqfC6e&#10;5NrFawrqDhWkc4hz2ZvT616D4g0e80EM1rfTBU5Cn5hXkPxw8Xalrvgm601oYpTJIo4H3hmvTo4d&#10;U4e6ro5JVHOV3oO0vxJca3oeqTS31u1xd2skN5HB80hw3ysuPujgVyPhLXV1f4e6p4Vur+8jur+b&#10;cJQu6ONRyQwPXPH41wngjxJrHw08SRzW80bSznKrIu9VXoVI79e9fVvw++D/AIV+K/hmxvPC9zpk&#10;3iOSIm70uZy0m4EFtvb8+K8mtL2d41fXQ9WEfaWdLsa3wEsrHx58OvD9r4gvmvL7Q72OxsLm1i+z&#10;tbWx5Dvx8yh1Y+5PvVDTvjl4b0D9qHxL4f1rRotW0XQ7Yxy39wBJfXLrj5FU8MhJYepwO1er+G/B&#10;OjC/sdL0vXNP8Nat+8gt0lBeE4GSrJzlScDjofSvEvjH+y7rmufFJvEumaaYb+ziRtSt5sm2lPme&#10;XJJFL/EAXjcDnO5hkFGFR/aClyq+i2M3h3G7t6m/+0h+xJ8LfjL4N0DxRpul3VvbvK0epWSkxyaQ&#10;chVQAdAeSeOuK5/wb+xX4N+EdrNqHhLxJrml6xaKRa3VvN+9gJBHB9CODXqnwQ+IX/CEeCL/AMP6&#10;pBPrGrNDJHJGyBoZIJgfkJ4LBX3kE8gMB2qT4eeDpNL8FWwkZd0YKFWzliOOc1HtpyV4yJ5Ipnl/&#10;gT4AeKPBejXz3Xi3UNTbxAWFxFNAlyCD/FlwSG56jFbWmfBC8bwRe6fqHirUtU029TyZrCeIJGoH&#10;3SMdCMDmu2n8S3On7o+BtOAMcD6VQ1fxBJd6Yd2FLZ5H8Vc1TEVJuyZtGMYK5wN98CvD9xZLGdMs&#10;Zlji8sb4QM4GBnFebeLP2GPDPie/jvI4/wCz7iFg37viNsYPSvetC16PzPLuE2lV3lj0A71qQ6zY&#10;3x/dyQsrLntyKzdWrTdrhyxkr2PVfDHjmS/+D+l6Xd3kc0mn26xJHuOUCqFAGe2AOK848XNvn8yR&#10;R+8PT0qS11kNiTqsWBjOAax/E2s/2nfMyqqheAg7Cs5803dmnMktCta2q3t3hYx5ajcx9BWt4f8A&#10;D0eqHzpvl8s/IP71VbPSmmt4Yk3LNKR5mBkAe9drp9vDYW6x7VO0YJ9TXZh8PzNfiYTqWQyHTVU7&#10;nVealEUcTM3ynb0GKaJFjPlxD5Sc+vvQ0JLbie/Sva8jh8yO4k80bl+VvcdKrxXMip+9Vd3qvepJ&#10;Ymc/K20d6WG2U4zy3rVC3H21u078nG7oMc1ehjRCRgt9OoqOFG+UZyf71SW7+TKyqJGxxkjrU3Hy&#10;s/LHWdBurf4ZWuxmSPWrryGhJ27COcg+447961vGnwB1D4K/BG48VWcvk3mn30Vv50JIikMi5ZQT&#10;z8q8f8CrpfjB/wAk08E/9hA/+ikr2P8AaU/5Rx2v/XaH/wBKkqs0xDpxjFdWi8soqpzSfRHif7EP&#10;izWPElvqlnJqH9mfbpRtcksA4I6/4V+yl58KNI/ax/Yc1b4a6tqdhoepapposbG+vVDI9wADHKoP&#10;3SWAHXJzxX4qfsY/8hbUP+v0fzr9kfh3/wAijof+9bf+hLXhYmlH2jqLRntUaknTjSezPzO+M3/B&#10;G34zfsOeI/CfjKx16zuLzS9UhaW6SRbWG1IkAD7i5YqTgYxnnpX7F+Ev2v8Awl4q8SeFrLxB/Yk1&#10;xY6fEnn3V2kW262jzFiVyAwJ77gfaqP/AAU9/wCTU/EX/Xhdf+gV+NfxG/5Dn/bsn/stcmKxDk7t&#10;I6sDhlNct+p+qH/BQ79mbSf2jPgRrlja2V1dXmlwyahpf2w7vJuCpwysrYdDzjDZHHtX4e6B+2Fd&#10;aH+1J4T8Q31i1ufDNzbQXisSXkaD5Gd8n7wAA/Cv3q/Zm/5NA8M/9eY/9mr+c39qL/k43xp/2Gr3&#10;/wBHNXr5VbWK2PHzKPLI/c6x/wCCvfgvwH4M1HUrrWtNv1DK9pBDcBrmfcBhQmc4Hc44r8rf+Ci3&#10;xs8N3X7UEnxK8N2vkzeKCt3dxxQGO3juF9M8sSeW6ZNeK6T/AMgmz/64LVv9of8A5Ibpn/X/AP8A&#10;spr2Vho/EeU6r2On8A/8FDfEnw/uLVLGPTdStp9n2iDUbNZEbBk/dcfeizKTtOM8DsK/VD9jT4MQ&#10;+MfhTY+PvEl/eav/AGtJ9rt/OjMJu3Vdm9lH8CHfGidMLxwST+Ffg3/kcdN/67J/Ov6IfgH/AMm3&#10;fC7/ALFqH/0Fq8PNZ+yheHU9PBXe5ynxZ+MupabJfHSNLF3eXX7qygaUWsdtEo/1sjcnkk4ABJ/A&#10;mvzD+Kn7GXxa+Knx+utfs7CztZr6785ZmuEEa89WYZJPuRzX6RfFf/kpMf8A17Q/+g1m+Dv+RkuP&#10;pXg4XGzpJuKR316Sm1c851P9lGzPw10mbx9a/wDCVeJNqvd3FtdN++JUKI93ykhQvH1r51/aA/ZX&#10;0vSpbfTdB8QRzaLbtJdQWbRsxstzbjEz9Cc7j7da+9viL/yTvVPoK+LdW/5Aev8A+5/7M1bYXE1J&#10;y5mzKtTio2Rt/svftEXHwP8AhzJ4de8+0LHcMsMyRFjGuR8gBxnpkHPHFfSPw/8AhZ4d/bD1y30P&#10;xVDqEUk0DzRMHCzw7QG29DtJHbkHpXw/4a/4/rD/AK/K/Rz9mj/k4Bv+uS/+gtXdUw8Iy9otycJJ&#10;1YuMtkfOfiv/AIJX+Ffh5+0fJY2qW82iwr5txcsoWZVIJMRIAyx4Hbg11HivwX8L/gtbxsLHTNPs&#10;bSCRWSOVWkG9QMnJyehPWvaNc/5B+u/9hOf+Zr4F/a6/5FPWP+uEld1OpKo+W5Vblw+kEX/2pPiz&#10;4C+P2kRatDa3Ol6VoMC215fLa7nkQuAmwErvfB4BO3g/NXhHxJ0OXx38BoLaxuNaj0vwXH5ToIt1&#10;qtxM25kYkja5UZKjIBU4711fiD/kwLW/+wjov/oiesr9jf8A5JLrf/X5pP8A6UV6lOHLbU8ipU53&#10;Zo+d9b/Zn8VeBPGGl/8ACQabe6Hp+sQCS2u5l2w3EboSu1/u5I6qTkc5Awa5nx94XufCd/8AZ4pF&#10;khdVZjE2VJyf14r9Ev8Agpf/AMil8dP+xxj/APSh6+C/FP8AD/ums6NRyu2VNcqsjN0vxLf+LUXR&#10;4pHk85PLyz4z7ZJxz712Pwo+D8w1W0e9uPsOkrMGv5IcNP5O8K3lnlScA4J4z615t4I/5CK/75r6&#10;L8E/8i3J/wBeZ/m1bKN2YVJcup2Gr/sq/C+2sNUvJfitrmmX0lqLjTdN1PRmL3gIyFLoBGcsGXO4&#10;c4OMZrwT9pD4HT/C/T7O9/tDR9a0zUp5YrS906ZmXfEV8yJ1YB0ZQyEgjowwTWr4n/494f8Arklc&#10;V45/5J7ov/X3df8AoMVKUHC1mOMlLocfZ6rkMTxsBHNdR8MdKjs9IuNV+07pLyTysYI2Y5/HPtXC&#10;p/q5PrXfeHf+STWP/X1LWspNqworqR6B4Z1T4peNrfR9CtnvtU1W48iNVI59fcAAE59BX6N/8Eq/&#10;hjof7J1xrXjD4kX2ly67pETWOhaUoMzRTnJa5ZgDgqucAdic9sfM3/BEH/lIT4V+lz/6LNe0ftK/&#10;8lA8V/8AYYuP/RteDmlaUUoR6s9PAwV2zo/if+1lr2rfH6413w9pv9qWl8qeRbQQyLcTqpUouRkn&#10;O0dgOCRgnB6X4yfHP4j6t4H0qzs9LawEEpa+06aPzRbsrKNsrP8AdO5gDuxjcOOa4f8AZ3/5LDa/&#10;9cG/9JpK+ltc/wCR/wDiJ/2L1l/6VW9ctTA0UlJrodP1ia0RJ8Lfj94Q+MPww8L2uuaPdaPB4Vu0&#10;vLK4iJlFu7NlonjbBaPP8OT0BznNZ/j39gXQf2hte8b6JJ4z16OTxoTqP2uy2PG2zBCG3Iz0Izlj&#10;0BBHSvPfiz/yMlv/ANdof/RCV9Hfs7f8nYeAP+xdk/8AQFryY4qtRbhCWi2v6npfVaVWPPJatHyv&#10;8OP+CVWk/Af4kTaJ4d+N2t6bfX6xm4t10UxyInVj5g3Kvy8bwOMjg15b8bP2S5v+Ce37SGoaXrms&#10;Sa9pPiq2Gp2F5NFKsl3G7EMhZkAaZD1wBzg4AIFfpx/wUH/5CHgH/sL2v/oZrwT/AIOZP+SYfCX/&#10;ALCs3/ooV72FxFSUouT3PHr4eCpto/Mbx54+1Lwb8Tb7WvDrQrY3ttBFbvc/NJEPJVWZOmOjKCfr&#10;71yvgXVY7/xR5N5JvsrgtLd7Rl+md3r19TWJo3/H3D9U/lXX/CX/AJCXij/sCD+a16VZJKxw0pO9&#10;z3f4BXGseBvEemtoct1qlr5Zld9Pg3XCL2LDBPHfr616p8NPFniLx78SLaxlkcWy6gt1PNOskMkO&#10;xgRMRzkqMjGcH0NeXf8ABPb/AJD11/2Dpa7/AMOf8m/eMPon/oyvHqVknKNtUexRi3FSZ9Z/H3/g&#10;ppa/DfV77wj4F8QQ+MLm0hQDzfMRGnZTlFT5WG3HOCFUkADOaxf2Hv2htT+IXgHxRb+JtW1y1+JU&#10;OpzXkdpMSIhCUQLHEXB2qgQllwSSw5JPH5+/sOf8nKj/AHW/nX3R+y1/yWLx9/1+33/ocVebKXs6&#10;/JHsmaR9+LbOW/ak8SeLLyzhh1C6C+duZkjj6r0wxAXr7+nSvkDx88th4gs4Z5LzbeTCFo4huZtx&#10;4Oea/Rb4ldH/AOuP9DXwf4l/5KRD/wBfy/zr6HDTvSeh49SP71XOk+E+h+Gf2VfjNoPjfUtWtV16&#10;3CpYWs4dixY4wYwC2cHA4HXpX2d8Uf2npv2k7nSdH1RLjQ5LBXuoNRiQwg/czHI+9SoyMgEcjmvz&#10;i8cf8nW6N/2E4/8A0XX3v8Jf+Sd69/2D2/ka5a0nKMX1Z2r3V3OA/aM/Zx0/40aldao0v2I3kCJa&#10;3dg++OZtp+aRMZOTuOVOcDuTit/4LjxD4K+HOk+HdUVdS/syZFjvoWj+eBXzsJd1yOAOjCsP9nb/&#10;AJJnc/8AYe/otdJH/wAhWD6f+1BXN7aajyPZGfs435kepeMPiRY674imuWlt2jugF8lBjaQTwDnH&#10;oMe1fJnxz+C954i8aXGpSTTf2fIWlhMv7xdxPKZU9vevSfit/wAjJbf9cov5tUPiH/kQdX/66/41&#10;VKtKFRWIqU1KOp8s+HfAM3jzxO2jqiyXEe5Xy+xecgc9B35PHFexah4E+GujeJPs1vfW9zeeBbD9&#10;3dgiT7POSWZwv/LSNn3/ACnOCRjGeMH4df8AJRrP6wfzNcNpH/IV+IX/AF1H/tWvYqSk/wADlopH&#10;t/7Nv7aum3vx/wDDml6fZ6p428U+JJBpGsXtxcFtke4bVijGFVV2KxzuCqxAPWvpH4l+ItSg8T3V&#10;xp9jqEmn6bcMl1HDJGFjcD7mNwGcYJ68FTX5pf8ABLD/AJPp8L/9f8v/AKLkr9SvE/8ArviD/wBh&#10;P/21jrlx1OKmvQ6KNSUoXZ1n7JvxC+26n4i/sbVtXuL/AMqPOhi3S4R5BkhlljcgAg46DHvWr8T/&#10;AA5H8QxLeeJVuvCeqyBVgWSBpAz4OBwo5z3PavMP+CSv/IX8QfQ17v8AEH/kadN/7Cz/APoo15Ep&#10;ONT2bO2MeaHMeDa9+zn4m8J6dc65e/ZrkW6gTNaNmKE44lkwSORjoSOOcHivL49Qub66mWSSGRnL&#10;JO+3asQIJDYJwccHGe4Psfu74Nf8k21r/r4u/wD0lNfB1n01D/sID+S1tBKSfMiKkeTZmzPIulLb&#10;sqqtvsDfMCSG9M5x+lXNTlttV0RUvLW0McMqzQ7lyIip3Lknp/Opr3/UW/8AvD+Yo1r/AJAr/wC4&#10;P5VjqnZMllfWvF6+K9DurG6t7SVNQTF2k0DSRPxxt3MOvtXz3rv/AAj+meJLSw1rRNB0maOdV06e&#10;a3+VSD8gbMn97HQMvPJFfQWuf8i1Z/7w/wDQa+U/2+f+R+0n/ryX+db4OPNU5GRiHyx5jg/iJoOv&#10;aB8QNS8SX194Pkhsb14Izp0YMaHAYKPLIHOAc5PqK6jRvgZN+05rs13p2m6LrFxaRbLm7u7GMrp2&#10;8qrNKz43RhDuVwMgqf7u4+M6B/yBPFX1X+a165/wTu/5Dnjz/sW2/wDQDXrVLUo8yXl+RxQbnK3z&#10;Mnx/+wl8Ob/4K+J/EWg3Gn2F54ft5vImg1CR0vbuEMZoQjuxZdo3q6cBThucZ+b/AIKeDNT8e6xZ&#10;2VppOp6qlxOuI443aI7Tyx6Divq/4O/8gnwj/wBhnWP/AETDXsv7G/8AyBvBP/X/AHn/AKG1TGpq&#10;4vU6VBNRa0PBf2oP2mPEXgLWP+Ef13+1mna1hto3nt9kS26BQvkAYAIx79ME1z/7Jn7Vfib4I32v&#10;eKrK8uo9c1aBtMS5aIeRFAwXqoAy/wAgIww5A+tfW/x2/wCSA/8AcS1H/wBFGvghv+Tcb7/sJL/6&#10;LFTyLl06jdSXNr0PW/gBNb+Ovj7ptvqXmaTomrRNbS6kZNytIG86WVy3GSDg8cA4HFfYH7PF74G8&#10;Tapq3hO1t7Wz0WLU7W1/tm1j8ldWgmUKjTLJnlWSchSAw3E4r56+GH/I2aD/ANinJ/7LWPov/JyF&#10;/wD9heT+ZrixFPmly30SOjDVNNt2e3/H/wAG+IP2bPjj4X8H+B7q1v8AQdOuN9vei2imISdgSsgV&#10;xwvJA4xjkmvWR4B8j4w23iLVdb07Xr3TVVIpFkk8yQhdoPy/KAP7u41z2m/8jdP/ANg5P/QErR8L&#10;f8hVv9415tKUZNcy2OqrKUE1Fnbay8t3M0khZmc5LHqaybi2yDjP59a3Jf8AU/hWfL/rDX0dHY8G&#10;pc5TxD4c+3Qsu38K888RfCm3nk/eRyBW7jpXsl30asbUv9W9epRnK1kzlmle589Xn7OM8OuC6tY7&#10;O6G4HZNkZwc9h3rpLv4fw/CvV317SdLNjqEh8oSWgeRrbI5wMZPXg84r0aH/AF6/WtaH/kG3H/XM&#10;1wYijGcrs7KdeUY2R4H4G0rxdq3xLl1SbXI4bGPiSZ4cMyMQXXkBd7DjjBAGeTXq/wDwT4/aJ0W9&#10;1bxJ4a1iTWY4Wv7mZY7rDwogWEFlOTksSx29G4YHJrjp/wDkAeJ/+uy/yWug/ZM/5IXqH/X6n/oK&#10;Vy5jTisPJLojswFSUqiv1Z7p8X/gvbfD3xcNQ0xZpdKuP3tpebQwaE4IBIzyMgH0Nc7qHiH7HJ82&#10;FUjkcYNeneJf+SI6H/u3f/tKvDfFf/HuP96uDA1nKnqtisVT5J6EWpyfapZJY13Rt0CHdVIqs9rJ&#10;GU27eSW7VHpvb61Lqf8Arm+i1bppLmRz+0bfKzGvdKYDcrtyPTkUp06G4uVmG5ZgMYU4rUu/9Yv0&#10;/wAKhsf+P2P609JK7FFuLaFFxJa2xV9+G9abpLPNc71+6vJ3Va17/j7/AOBUah/x5x/7tRKKRrGT&#10;bsdhpNqbe3RguWmUOf8AZrQiiZUJLZ9fanWn/Hjb/wDXFf5Uqf6lq9ajFRgrHLN3mxY5NuV2jGPv&#10;GmyzKjfe3bhxipD1WqVz9/8ACrXcgUXQln2qzZHUVahSYI3Xb2bHJ/CqOkf8hKauif8A496ryGjO&#10;himln7quMEnjNX7dkgGOGbHIByajm/1g/wB0VNpn/IK/7af40R1FI//ZUEsDBBQABgAIAAAAIQDI&#10;xFfZ4gAAAA0BAAAPAAAAZHJzL2Rvd25yZXYueG1sTI9Nb4JAEIbvTfofNmPSW11QKQRZjDFtT6aJ&#10;2qTpbYURiOwsYVfAf9/pqT3OO0/ej2wzmVYM2LvGkoJwHoBAKmzZUKXg8/T2nIBwXlOpW0uo4I4O&#10;NvnjQ6bT0o50wOHoK8Em5FKtoPa+S6V0RY1Gu7ntkPh3sb3Rns++kmWvRzY3rVwEwYs0uiFOqHWH&#10;uxqL6/FmFLyPetwuw9dhf73s7t+n6ONrH6JST7NpuwbhcfJ/MPzW5+qQc6ezvVHpRKtguYhiRhVw&#10;TMAjGInjVQTizNIqSRKQeSb/r8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f9UK+MwMAAEwHAAAOAAAAAAAAAAAAAAAAADwCAABkcnMvZTJvRG9jLnhtbFBLAQIt&#10;AAoAAAAAAAAAIQDqKmZaDV4DAA1eAwAVAAAAAAAAAAAAAAAAAJsFAABkcnMvbWVkaWEvaW1hZ2Ux&#10;LmpwZWdQSwECLQAUAAYACAAAACEAyMRX2eIAAAANAQAADwAAAAAAAAAAAAAAAADbYwMAZHJzL2Rv&#10;d25yZXYueG1sUEsBAi0AFAAGAAgAAAAhAFhgsxu6AAAAIgEAABkAAAAAAAAAAAAAAAAA6mQDAGRy&#10;cy9fcmVscy9lMm9Eb2MueG1sLnJlbHNQSwUGAAAAAAYABgB9AQAA22UDAAAA&#10;">
                <v:shape id="TextBox 9" o:spid="_x0000_s1084" type="#_x0000_t202" style="position:absolute;left:28346;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v:textbox>
                </v:shape>
                <v:shape id="Picture 3" o:spid="_x0000_s1085" type="#_x0000_t75" alt="http://waarnemingen.be/fotonew/4/10393404.jpg" style="position:absolute;left:28803;top:126972;width:28042;height:2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jTwgAAANoAAAAPAAAAZHJzL2Rvd25yZXYueG1sRI/dasJA&#10;FITvC77DcgreFN1UJUjqKlIJCL3y5wGO2dNsaPZszG5MfPuuIHg5zMw3zGoz2FrcqPWVYwWf0wQE&#10;ceF0xaWC8ymfLEH4gKyxdkwK7uRhsx69rTDTrucD3Y6hFBHCPkMFJoQmk9IXhiz6qWuIo/frWosh&#10;yraUusU+wm0tZ0mSSosVxwWDDX0bKv6OnVVwNTuXLFJ57bS/HPIZXT5O8x+lxu/D9gtEoCG8ws/2&#10;XiuYw+NKvAFy/Q8AAP//AwBQSwECLQAUAAYACAAAACEA2+H2y+4AAACFAQAAEwAAAAAAAAAAAAAA&#10;AAAAAAAAW0NvbnRlbnRfVHlwZXNdLnhtbFBLAQItABQABgAIAAAAIQBa9CxbvwAAABUBAAALAAAA&#10;AAAAAAAAAAAAAB8BAABfcmVscy8ucmVsc1BLAQItABQABgAIAAAAIQA2bwjTwgAAANoAAAAPAAAA&#10;AAAAAAAAAAAAAAcCAABkcnMvZG93bnJldi54bWxQSwUGAAAAAAMAAwC3AAAA9gIAAAAA&#10;">
                  <v:imagedata r:id="rId47" o:title="10393404" cropleft="9054f"/>
                </v:shape>
              </v:group>
            </w:pict>
          </mc:Fallback>
        </mc:AlternateContent>
      </w:r>
      <w:r w:rsidRPr="002A0DBC">
        <w:rPr>
          <w:b/>
          <w:i/>
          <w:noProof/>
          <w:lang w:eastAsia="nl-BE"/>
        </w:rPr>
        <mc:AlternateContent>
          <mc:Choice Requires="wpg">
            <w:drawing>
              <wp:anchor distT="0" distB="0" distL="114300" distR="114300" simplePos="0" relativeHeight="251663360" behindDoc="0" locked="0" layoutInCell="1" allowOverlap="1" wp14:anchorId="53E23219" wp14:editId="02C45C27">
                <wp:simplePos x="0" y="0"/>
                <wp:positionH relativeFrom="column">
                  <wp:posOffset>-762000</wp:posOffset>
                </wp:positionH>
                <wp:positionV relativeFrom="paragraph">
                  <wp:posOffset>12405995</wp:posOffset>
                </wp:positionV>
                <wp:extent cx="2864179" cy="3108960"/>
                <wp:effectExtent l="0" t="0" r="0" b="0"/>
                <wp:wrapNone/>
                <wp:docPr id="11" name="Group 31"/>
                <wp:cNvGraphicFramePr/>
                <a:graphic xmlns:a="http://schemas.openxmlformats.org/drawingml/2006/main">
                  <a:graphicData uri="http://schemas.microsoft.com/office/word/2010/wordprocessingGroup">
                    <wpg:wgp>
                      <wpg:cNvGrpSpPr/>
                      <wpg:grpSpPr>
                        <a:xfrm>
                          <a:off x="0" y="0"/>
                          <a:ext cx="2864179" cy="3108960"/>
                          <a:chOff x="0" y="12793980"/>
                          <a:chExt cx="2864179" cy="3108960"/>
                        </a:xfrm>
                      </wpg:grpSpPr>
                      <wps:wsp>
                        <wps:cNvPr id="70" name="TextBox 8"/>
                        <wps:cNvSpPr txBox="1"/>
                        <wps:spPr>
                          <a:xfrm>
                            <a:off x="0" y="14805660"/>
                            <a:ext cx="2651825" cy="1097280"/>
                          </a:xfrm>
                          <a:prstGeom prst="rect">
                            <a:avLst/>
                          </a:prstGeom>
                          <a:noFill/>
                          <a:ln>
                            <a:noFill/>
                          </a:ln>
                          <a:effectLst/>
                        </wps:spPr>
                        <wps:txb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wps:txbx>
                        <wps:bodyPr wrap="square" rtlCol="0" anchor="t">
                          <a:noAutofit/>
                        </wps:bodyPr>
                      </wps:wsp>
                      <pic:pic xmlns:pic="http://schemas.openxmlformats.org/drawingml/2006/picture">
                        <pic:nvPicPr>
                          <pic:cNvPr id="71" name="Picture 71" descr="http://waarnemingen.be/fotonew/0/1007713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12793980"/>
                            <a:ext cx="2864179" cy="2042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3E23219" id="Group 31" o:spid="_x0000_s1086" style="position:absolute;margin-left:-60pt;margin-top:976.85pt;width:225.55pt;height:244.8pt;z-index:251663360" coordorigin=",127939" coordsize="28641,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cLHkWAwAAOwcAAA4AAABkcnMvZTJvRG9jLnhtbKxV21LbMBB970z/&#10;QeN34guQiycOQ6EwnaEtU+gHyLJsq1iXSnLs/D0r2UkItKVD+xBHWkmrs2fPrpZnPW/QmmrDpMiC&#10;eBIFiAoiCyaqLPh+f3U0D5CxWBS4kYJmwYaa4Gz1/t2yUylNZC2bgmoEToRJO5UFtbUqDUNDasqx&#10;mUhFBSyWUnNsYaqrsNC4A++8CZMomoad1IXSklBjwHo5LAYr778sKbFfy9JQi5osAGzWf7X/5u4b&#10;rpY4rTRWNSMjDPwGFBwzAZfuXF1ii1Gr2QtXnBEtjSzthEgeyrJkhPoYIJo4ehbNtZat8rFUaVep&#10;HU1A7TOe3uyWfFlfa3WnbjUw0akKuPAzF0tfau7+ASXqPWWbHWW0t4iAMZlPT+LZIkAE1o7jaL6Y&#10;jqSSGpjfn4uT2eJ4Md8tfnzFQbi9PzxA1SnQidlTYf6NirsaK+oZNilQcasRK7JgBkoRmINc7yHO&#10;D7JHcycUdzdscmQh24MZBL+1GzD+lrP4ZB6dTrfE7Kibnsbz5HSgLo4Ws2RgZxc5TpU29ppKjtwg&#10;CzTI2asMr2+MBUSwdbvFXS7kFWsaL+lGHBhg42ChvibG0y6gAbgb2T7vffiJT5Iz5bLYQLAd1EcW&#10;mJ8t1jRA2jYXcignLEgtoZoGVEKet1aWzCPbHweYbgJZWy0VIyn8RiXD6EX6Xq94OGVbB2ToGvyv&#10;fHCsH1p1BEWnsGU5a5jd+AYCfDpQYn3LiEuhmzxRQrxVAiy7W9EMLAU1BKIea7DDWAvKoftQMclp&#10;WEoLra4LozCOotksPo4mP1TlhLL1PdwEuWPkRpIHg4S8qDGcPzcKUuxktTdpLbua4gKU7tUWHnrx&#10;0wP0ecOU04ETgBuPPO0B/6G5Dg3pUpKWU2GHDqtpA5RJYWqmDKQ/pTynUCX6UwE4CXR3C5WiNBPW&#10;BYlTo8k3CGMYW00tqZ25BEyjHeRotgs+gD1mF53TJMq7z7IAxxg05UX/y3Z02FZ2pfW0KyXRSRIP&#10;xfcfSsvDHYrGDwGvF7jv0L4ix9fEPQFP537X/s1bPQIAAP//AwBQSwMECgAAAAAAAAAhADd++DP/&#10;ywEA/8sBABUAAABkcnMvbWVkaWEvaW1hZ2UxLmpwZWf/2P/gABBKRklGAAEBAQDcANwAAP/bAEMA&#10;AgEBAgEBAgICAgICAgIDBQMDAwMDBgQEAwUHBgcHBwYHBwgJCwkICAoIBwcKDQoKCwwMDAwHCQ4P&#10;DQwOCwwMDP/bAEMBAgICAwMDBgMDBgwIBwgMDAwMDAwMDAwMDAwMDAwMDAwMDAwMDAwMDAwMDAwM&#10;DAwMDAwMDAwMDAwMDAwMDAwMDP/AABEIAewCs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ufEv27Uv3bFdp4wa27DXJPlbzG9GBPFedvdN&#10;Z3Z3MvXliauHxcFTYjKSPfjNbWOyMrbnungX4iRxSrHMoKnqWOMivSdB+JFtaIrw3CLtGdueRXyR&#10;B4quIZBmbanXg10Ph7W5sfu52O7khmqXoaKpc+qm+Ntrt8uaZSeuPWrlv40sLy0LrJ5hYcDORXzM&#10;deZ7P73z+vWt/wAH+M1gkjjkkLdO/WnGSW4ONz1S60aLWr5pEVME5UCq7eEo7SXO35QeRj9Kq6R4&#10;pt0ZZd205yRmrh+IWn6leeWsjCTO3A+6c1ctUZ25Hchksl0e4WZdqqvYj6V6L8NNUW8lhkVlTccH&#10;3rjrzTYtZt0XB3EducVoeH7Sbw7t2M3lqc9a5Kt7G8LNn2R8KrWE2CyR7WDqOD1Brsdf8Jpd6X5m&#10;1d2Ow7184fCX4uSaW8cbzN8ten6h8co7fT2fz1Ubc8nljXgzqTjPQ9mjThKOpxXxc8Vw+C4Ga6jV&#10;V6EdzXjviP8AaJ0sw7o9yLH1U9TSftH/ABMXxHNN++3LgmvkjxV4jkv7pgkzKAcAH0r6HDyc4XZ4&#10;9eXJOyPoSX9pTTzPmORVZjgAnrVqL4ww+IX+Vhu7jOTXyxGboSDZG0nuO9dP4a1a8sDv8uXOc/T2&#10;FOpTXQinJvVnvGra/wDbLeTcVZOozXNTTr/CxG3pWVo3ij+2YESRWVm4zXSWeitcW6nHIHU96dOL&#10;RTscL4j+0XU7Rx7hkZ4Oc1R8M6VfafqKsVfr83Feuab4B8yPzhEsmTj3H0ra0vwbbx2bb418wc0T&#10;qcppTp3OLt/EdxFafu5JI2UYK56Vx+valJrmphmLEdCD3PvXoOu6XHp7NtBZuSARxXENp7GeQLGF&#10;bd25HWn7SLjoRKDTM+/1ttGSOSPdIoOHI5xSX/xiWcwlTuaP14qpeaRLcSPGEfryewrz3VNPn0jV&#10;23Asi1ySlbU0pU+Z2Zb+Jnju71wybVKq4wSPTpXmltE9xqAVt3zcYNeg3N3DcwLmHc2MN71hXWhr&#10;/aMcijuCPasqON1sztrZfZcyNLw18NJr+WORl/dt3I616ZYfCRtFhikjh8xSueB0PepPh28TWsMc&#10;ir5kYwD616emtQ2WkxrMobH8WOlV9bvKzF9T926PLfGPhqax0dZl/dt3I4xXAaxLNFD+8bDY/vdf&#10;pXtvxA1mHVNDZYfLaPbkgHmvDPiAiy6e3zbGj5Bx2rvUrrQ8+cbMNMlW2lXzDlZH556V6DYWP2fS&#10;PNhbgrjgdK8k8LXYvJ44uqq2SzdzXv3hbSFn0uNyqkKPlFcNST5joopW1PO7HXpNJu5Fb5Wzk7u4&#10;q5caxHdWExlk4Ckg+9aHxS8OqrwNCm1m/pXk2u+I7nSg0eWZc7fTFdFLUxqaMla+ju9eH7zb83AU&#10;813unXjXKbPK8xY1x+NeUWcMlxdx3G3bg7t3SvRtB1yOK1WUI7MoG4eprsicqbbOd8ZWAtb2RmXB&#10;rH0Ys5YM25c5Wr3j/XvtmoF9pCrwQB3rJ8OTi5vPx47YrWLM5dzuvDd+9ra/L8u08Cuu/tyW804o&#10;WPzD8q5nR9PaKJGaNmVzya2JbkRxt8uxVHT1reMrIiUbs5PxrMyttbDMcqQe30rm9M12TS5tytt5&#10;6Ct7xlqKXJY/3j19K5X7OZMMfXoO9c8qnvGvs7I96+EPxy8mxazmffwOG9ayviv4vj8Q2ky7t27P&#10;A715LYXr6bMsseV2nnFa97rbazacbV4Ocd6mTHzvY5A2jrcyN93nH/1619Cvm0z7zHaT1NWbbSxN&#10;Ex2/Pn5vaoL6yWNcg42jvWM9UbxPeP2dfHn2DUPmYHI5Ar6y8MeK1vbKFwdmADjPWvg/4Jan9i1m&#10;Ft3yE19YeGNYxYqySbeM4J4rz5ycXY6opNXPdNI+ILaeMrztwOW6VtXfxCk1TCxyccA4PBr59/4T&#10;tlk8s7lHZga7LwTqraoU3NtU46nrUOPUIvoe9eDNXLSRLnf3/wAmvSNN1JRb4yRxjFeJ6P4lh0a2&#10;XJVeMA7utWLz41xWse1ZOi+tb0ZNmdSPKz0Lx89vPZycAkjv3r51+JnheOeR2CnOfl46V1Uvxij1&#10;mfbvDLnBGamlt7fxK6uvzcfhWk5NIzpx5tjzXw14KazPmKvydenIqb4g6pBYeHmViqy4PSu21q0j&#10;0S2ZcBfQ14F8evGB022kWNmZ2OADXm1oyb0OyyirHm3jzxwrxyb2Q+WeMnpXneseMYbq3IMwZs8r&#10;ms3X7q+8R6kyyNsXOSBWDqugyabI8jHIbgZGDWlCh1ZnUrO1kbehfFy48LzvB5jNGxG3nkV7/wCA&#10;/isus6HB+93FgB1r5FuY/Kn8zq3867j4efEJdKt1gk+9H935sZpYij1QqVTWzPobx34wj0nTDL5q&#10;s/TGa8D8Z/GW5n1CRIZNq5OQD1/zmr3ijxXNrlsvmthX4CA9q4e58NfaL4sV4Y5U+mazovua1vI4&#10;34l+KptTuTjdtHNeb32qz/aMRluvOK9U8faTFaRPhAWj4BFeeQ6XvuGkI+8enpXoU5Kx5tSLuN0u&#10;7mztbmun8IyqdVhWY7lZgCCetULfQJQNwGFxk1Wksbiwu2bkbTkEGlKJMb3PSJbfzb9s/LGuce1c&#10;v4mhVNWKrhkj4zVVPHU9xZ/Nu9zWRq+sMBvDE7utYxTTNpSViSS7/wBLZeNpwOO9exfBXxJarpjW&#10;0rLGFXO4ivBDcTPhlPzMa1NL8QXOlQMvmN16qamtT542Jo1OSVz274r+PbWx8PtawzLI7dx2r591&#10;TUDO8jZ+8at6p4lluVKszNnuT3rAmuWe478mlRoqCsXUr8zuaFmTBPFJn7uCBmvp79nvxyPsEKSK&#10;q7hjceK+b/CmjNrWoxxhWKn2r6E+GHg+bRbJd8e4Z646VxZjy8vKbYW7ldHr3xA8bxx6L/rFO0dS&#10;c/5618m/FzxxJf30i7h8xOMdq9W+KPib7LZsuNq4OQOpr5z8balJqN+7fKoz2rPL6dtWXjJ9EQ6L&#10;qMkOpBizHJ5r07w342isjG0jAFRzmvIdJk2OR1Oa7DwxpDajLubdsxxnvXrSj3PPg2esR/GR0aPy&#10;ju2n1r6C+DXxUj1PSYJLhvm25Ck8GvkeHw1MkRaNdvH8Vd98L/Gi6ZMtrN5ilBkEdM15uKoqS907&#10;aE2nqfWep3Q8SWLbQvkkZJ6YrGtvA8F+iRRx7mc7QQM1xPgz4xRyQmzZi2fTtXu37M/hceJNbWaX&#10;d5YOQCc8nvXPGLijb4pWE8L/AAS/sTT0Tbukb5iDzjPauhS+g8BQrHPwxHINe/XXgKx0yBZpNn3Q&#10;xJ/hxXzT+0RrtrLqtwI5kEMZPIPU15cpc8tT1VR9nE4j48fGlbPSpGt5PvDHX7tfF3xN8aXnjjXv&#10;I+eZd/LE9TXr3xivW1e32xBmjU5JJ68V47pHkQ+ImDNtCnJz3ruwsUtUcGK95ajoPhXdPAjcfMoN&#10;FemW+rwC3j/dn7o7UV3c0jg5EeF+NbwLqQWNm246ZqhZXLPGvzbqoandPe3JZtw54FWNLQllbouM&#10;V9LHU82Tsa32uSRNv3f6V0XhvU2Eg+9jvWLYaeMBsZz29K1reD7Kqyxjp972q5UWKNXU7GK7ZAq/&#10;dAPPvWjb3kcc6hZAx4wT61yNr4j8232yeWHbgZ4qMarsl3Mw247HOaxdI6Pb6HrWl6xJ5OG29cZV&#10;qh06ZoPEkMqlmXfnjvXD6Hq7PJuW4ZR6E9a6vSdahbUIGdm3K3aod4ouMlM+lfAOhDVbKOZD8rJn&#10;aT8wrS1/RTpsLNt+XacgiuP+H/it7WwiaOQrgY69a2vG3xOku/D81uzD5kwzfxVySlzaHRGFkcde&#10;+PJtHY+TKp+b+90qWX4uXtzasJJGHGAVPSvFLjxL9o8VtatIV/e7cN79K9q+Hfg7+3JIhIocHqMV&#10;i6KWp0QrXVjmtb1PUPGE/lxgsjqQWIq94E/ZcOqS+ZNG7eZ1HqK9t8N/AmGGaKaGPCk8rjNe6/Cb&#10;4cWtuV86NVXp93pR9bVH3SlhHV1Pn/w5+yBbGFQtv82OCR/9arV9+zFb20DRta7WQkhgK+1rPwZp&#10;um2q7jHt6iuT8ePo+ll9235uM5xisJYyUnc6o4GMUfHN5+z7DafvIY9qqMHArZ8P/DxLeLYyElRj&#10;kV7rHb6bqMpVWXa3b0rL8Q+Go9KjkaFflHINdtPFe7qcc8Iua6PMotFh01hFt9+anubTT7GLew+b&#10;0BrD+InxJt9BSRpJI1ZRjP8A9avOb/486bdKyNeIGbgAn86qElN2KlT9mrnVeL9PtL6UtGR06Vw+&#10;seG1sTJdN8uBj/Z6VDc/F/R7C2A/tCGaZs4CuD19azdS+LFteaf5fySbhn/ZH4VtHDu5zyqJoxdQ&#10;8UxxoYwPLmIJ69a878U332u5ct93nmq3xM8bLHqny7Y0HTJ4Ncxc/EVb22KfeYjG4VNTDtGUahTh&#10;8Xw2t68Mm7du69citJfEVtKymOTd6Vwt03mzO7YLHueoquNZawmVRhlU9MdRXP8AUk3dHX/aE0uW&#10;R7p4Y8aR2dspkVWEfHWm+Ovi7eRxeXDJ+7jGRgZry2w8WrLEoyybeSvY0atr41G3VcAbjk1nLASc&#10;ro3hmUFCzN0/FfUEOFZvmOSM1T8QaveaxAGYKAw5471maUytKu5Rt9R2rqk0c6sgaLb5eMZzXoUq&#10;birM82VRTd0YfhNmtbpd37tvUnpXsHhLx9Lozw+ZIDGBg56AV5P4h0eXTG+X061nX/ia6tbAxtuY&#10;L0+bpVypxZn7RxZ7j458a22tW+5ZF3Kvy47GvJNRlXU9Zx95ewPeuTPiy6nfCs5VgAeela2iefeX&#10;sW1Wbac9OSKUafKPn5jufDeiR6snlY2sMdf5V3nhTwLBHbyb0P8AQ15zc6yvh63jkb7y87QcZ+tW&#10;PAnxknu71vtEreWWxjOcegqubsUrJ6m98QfAES6c0kcKr1PSvNdC0Iy6g38O3PtmvVvHHxStbrw8&#10;0C/d28Z/nXlY1RmmkaP5T14PFVTlfcxrWWqPSPCV60GnrDOd20/Ln0p2r36+UygLz29q43SfEVw6&#10;lmyvsexrQudU8238xmxgciuqUrIzpyTZzutrI93ISQVVuAKh0wfaAVZvmz1x1qHUfEEEt75e9eT1&#10;zxUkMyxHdkdevr71yrc6LosC13tsXnceQTXoHgf4aLf6duZT8/OPWvPNPuVN5ujk3BTkjNe9fCPU&#10;7TXNE8tm8mVOhxwTRKViacVJnEeLPhs3h9fOVOP7vrXnniVpIZs7GIXgj0r6P8ZW0V/pE8JkVpV6&#10;e9ePeMtPh/s5xj5wOCO/1raMOZXFOXLoYvw91v8AsjU0+ZTG2OD2r6H8PeMDHYRszfIBwuc18lG2&#10;uPtHDMpByMHpXf8Agrx7e6WqxzN5mMbSec1w4inc3o1OjPfH8VOrJJu2uW5BPUV6ToHjn7PpceG4&#10;2ggjtXz14e1O48R3Uccjse+4dBXpXhm2vrFVt1+eNjxuGa5kdXL1R6Ve/E+7ey2/hk9q5/WvH0zW&#10;zZkLN0+XoMVa0jw1JcxF5j+FWLnwbG8Mg8v5cc5FddGnY56mpk+E/GzNcks0gb+Zr0vQ/ijJpUCy&#10;btu0cnPFeQaxBHozOI/l2k8j1rl73x/eSloBI3Ud+lbSpqRnGTie4eNf2goTaSeczNIoPI6Zrwnx&#10;Z4il8a3zXPz+SzbVB+tTQ6PJqtsZJPMdiMD6VNY2K6Npskcy/Kp3rx92uWpT7GnM29TGvPDUNpZN&#10;IyfNjJOK8y+IOqW4jkjVtzKcYHQVufEv4xS6NZ3FrC3XK7iOQPavHNL8Tya5qEpk3MrHnvgVjFW3&#10;CbT0RavNQZbVt30rCbWGmuVcMyup61s3yKIsKuFUda5ZSz3/AMq7lz2quZMz2O1svHFw6Lbs2OQN&#10;2Oa63StVgMaxvIHYjPWvI5NQa0uRuLfjWhYeL1tZlWeQNx8p7msJU+xpGp3Oi+Jeo27BvLUhjk5P&#10;Q15xHfeTfbpB8rHOK3tZ1JtYly33c565rm9Qs2uLrYv4k1cNEZ1NTtdCT+1Lf5Pu+p61T1y08rPA&#10;ZexpfBxuLYRovOK1dbjkvTtYAcdhU1KyWhVOm2rnDzQ7BtVdwz6dKr3dm0iqCPyrqotE27vXtx1q&#10;5p/hQXlwCwHy+vcVyyrJGnsbnM6ToDXUO/aemBxVLVdLaNmCjpXpsOiRw2p8tNoGe1czrun4Zvl2&#10;7jRTxSegVMNZHA3Ni2VGG3E0220cyyluevYV0l1pSMdzL0556U7TrNbhl4VR6V1RqJo45U2dZ8Et&#10;Ejhvt0igqvBya+hk1izh0IsvlxtGBwOtfNNhr/8AwjKHy9yjHX0puq/Fy4aEoskgDehrhxGGlVlc&#10;7KNZU42ZvfF/xTHdyyQxt8vc5ryHUyMnad2Tye9aOr6zLqZLM33j+dR2WjNdSJ8uQ3pXZRoqCsc9&#10;So5u5S0rSGVlbH3iMCvWvhJ4NuNfuo0jRtq8movAfwmfWL63iZW/eEAEdhX0j4B+FqeF4lWKONlw&#10;B7ms8RioxXL1NMPh3J3exxM3w0MNptCtuK5Oe1ctqngltIuSyqSw6n0r6J1Lw2tra7pFCybcj0rz&#10;3xVZLHO0nGdwGO1Z04uWp1VIqOxz/hHwz9kihlkU75Dk+1faX7Iz262UBjddyqNxJ6V8v+F7dZrV&#10;Wmj+70Ir1z4U6nLaRA27Nb84+Xg/WqqULpoxVa0k0fXfjR/tulPH53+sGMbq+a/iH8NJb7UJsRsy&#10;EnJ9/WvZ/hV5niGRZLydmSNcfMc5rovGfhKx+yMVA6Z5rw6lDldke5TqOpG7Pz3+NfgmTQ0k2xL6&#10;c182+KNNltdXEittdWye1fenx38AXXiJ5UsbRmVTjIHBr5X8bfs/eIDqzM1jJwc8c8V6GCoytseX&#10;i6qWhxMHjGaOFF2odqgZx1orSb4W62jFfsMvBx/qzRXoewkef7RHkD23mMBzmtfSbJYyM/qKw7S4&#10;VZNzNW5pNys7Kc9uB2r2qejOOWpvQxpHFuY9PTtR/a0MblVPJHYVXZsQNzu4PHvXOmdrbUtzf3s9&#10;a3lUVjNQ1N5plkY5PPY0iW2JF3N15AqOym85gccZ5raiWO4j8zb80fH1BrDmNPZnR+BfDkl+yyKp&#10;8nHTPfNeinwCZYlkjXBUBicVg/CC8jlMMLYCqcYxzXuFjo0P9nZXb8w4FcOJrJaHbhaTep55YeJr&#10;rwYFj3M3oMdqzPF3xjmmtiqQsrYxuJ6V0PxGtrbTP9Yy+YvavLNeeO9EmGXn5gCK56dRN3OuVN20&#10;OWm8Tyx+JWuG9d2c9a+u/wBmnxra+I9Nt03COQDOCOnTvXxxf6U0s3mBtq55Br6J/ZftJLOWFtvy&#10;nBOK6pWcTljdTPvHwTBDHp6tIVb3FWtW+J9p4XZhHKse0856VyPhK5Z9KXyd3yqMA1wnxhupZLCY&#10;9GH3hnpXzuLV3ofRYWSUbHo2qftHx3amGK8VpFYkqH6c1xniz4yf2wGHmLtHUE9a+RvGeoatHrrX&#10;Fq06qvJ2nGam074j3Qstk0reYTnk4IqvZP2d+oe2vKx9b/Dv4hWouNrzruY5UFutehaj4otr/SmX&#10;+8uA1fA8PxXm02eMwTSeZGc4z717N8Mvj+Nb0xYbhtzY28nmik31M6jV9DkP2tNKunt5msTlgxZk&#10;U/eFfHniu21G4u/mMisSR1r7j+Jd/HqsTblXcRkc5r5m+IlvDLrZ3IowcEAYr2sPHmV0ebiFbc8d&#10;WzvNNYFZ5FYjkZPNW1+IV3ozJudmXG3rXb6p4ahvrVmhkQtjkelef+LtIS1j8tirNu4xXZSqNOzO&#10;GtRS1RS1PxRceILzzZmyF4HsKVb5gRtGAajsdJbyt3pTpYjbtu9PatXqcy0L0MBuArDn1GKq3cG2&#10;4ZWFbnhsx3sa8c/yreHhFNSg3YXfk4wOoq/ZO1wUruxxtvY5j3D/APXUtmdzbW429vWty80v+z5N&#10;rLwODisKYpHK23LbuazjLU1qU7RLkVysgwvbmuw8K+IBHZ+X/HjFcLZ2hmP3trZq3oc09nf7kbK5&#10;5FVPXYxpStudtqWnzaqkjKMbVJ3VyWr+FL8K0rKWjxnINd74OvP7WKq3ytnn1ruY/CS3Omvu27GX&#10;PzDp+Ncc63I7M740fa7HznbWpjnxtK7Tz9a9Q+Emhx38bbgrN0yDzXO/ELRo9E1VtgCru5/GneFv&#10;GbeGL7zI3Oxj8w9BXQpc0bowXuTsz0HxR8PV1GzkHlbWjU4bcK848P6EtoZGUfPvI9j712esfFRt&#10;R0hoo2VFkGCQfmNclpOux6NcfvvmVj37VjGL6m1SUXqi74g037RpDbjt2DI46VgQRm3g+T72MZIr&#10;d1rxJHqdi0NrEzM5wx6isyRDa27blwOma6acUjlm7ljQ0Vv9c33u+eKXxfrS2mnsqMOnXP6VzOq+&#10;J/sfyqvtjPSuc1HxHJqAKsWZaqUrmcVYguNQZrksnTPAzXS6ZqMl1Cqt2GPYVx8TfvDXReGtUUJ5&#10;Z5ZenNKKuwlJo6DQLG6hv/MH3a90+D1u11DsaMKz8cHGDXiGmavJFsfGVVvyr0/wD8WLXTlijH7u&#10;Tua1rU/d0NMPUSlqd9qelyabO/msxVevvXmfje9iafYqt1ORmvUPtv8AbWn/AGhpN6vyAOa5fxx4&#10;Qtr3SmvFGJFOSMVGFk1GzNsVFN3R47eK0UzALyT2rU8NxbrlQ38PasPxBetHqI8t8BWwaueH9eWG&#10;+Xc/z5yD2qakU3ZmdOSPoj4NaJDcR+Zs3NxjPb617N4esIsea+xY4x+Zr5l8HfEGbw6Elhk8yJh8&#10;4HQV2Gi/HuOeZoZG8tX5UlulCwq3Rv8AWklY+hdO1W1G59yxqnY9KyfF3xBt7WMxKyqsg5IP64ry&#10;y5+LFimkspuvMYjACHpXC638WlNu6tIWkBzuzVezaMvaI9A8U6st7CqoVLc5Oe1YOi2LC7WSTaWZ&#10;uOOorze28XXGtayjF5THn+Jq9G0a7jtrcTSNjAyMnp+FVsiVK7PVPCumQeWrS4+XHToBXP8Axh1y&#10;z0PS5PLYM2OWHf2rkYvivGLeSOObcvRsN0Nee/Er4mRzWMkMszNJztOc1y88WzotoeafFPxA2t6s&#10;SAqqCQB+NY+hxrY5kZvmbpTLlJNaul8vLfNjOP6VsP4QkhtfM/gHUHtWc4X2M43vcxdf1xrVGjV8&#10;7xxgUaey2tpG2f3jDORVHxFp0hLbV6cZxVjQTObXyWh8zyxwwrnehpza6kfiJDPGj/xMe1RaL4Ju&#10;tRvI5GjbaxzzXR6b4VuNY1GNmRQgIXGOle4eCvhZDJYR7tuAvPFZ1KlkVCjzM8GvvCklmm8g/TGK&#10;xFtWOoDcPu/rX0d8SvBkNlbqsca8Ac4rxLWtIMN+Wj655yOlOnLmVwqx5WWfDzraMsjHHXINXpLu&#10;O5mbb83PNYyWcry7ctzxW7oGi4uFDZ24HFc1an1NKc+hDaWTSH7rMpOenStaxsXt/mX5s/eIrZtd&#10;EjSEBVyepyKW6tfs8LELt3dq46nZHTGNtTn9R1D7NFINo6d65K8n+2yks3Q/nXQ+IAHeQc5xj2rE&#10;j0tjOyqqndzilGFtRTkMj0pbyDeOmOwqo2gyRsGXgCux0XS/3QXb04OaXWdLEUXyoenGB0q41Xex&#10;n7NPU891VWUBWH1zWUNFa/n3cemO9bXiISQXu0I319K6z4f+Blu4lmmCs7c4PavTp7anJOF3ZHAp&#10;4WkyrMvy9/etjRbVYdQiLL90jjHUV6Drfg1bVT8ueOMDOK1/g9+zxqPxB1Ld5flWiHhyOta06cqj&#10;5Yoxlamrs9B+DXhv7Sbe6WMFVUEYGea9j07wrfXMKmGEletdH8Gv2dIPBOkxrtZ9uDl+evrXrWna&#10;XpOg2n71ogw64IxXoUeEZylz1ZaGUs6SXLBHiCfCDVtcUtINqngAf41n6l+zfNdSf6tj6/5+te8a&#10;p8VNB0UCNAGUdTVO1+Lek3zlo4U2t717dPJcPT0Rw1MwqT3PK7P4CPb2caxwsAo5AHFSH4c3nh8b&#10;IY269cda9osfGtgw5iRtw9elSyeINLvJMFF3Z5INVLKaT2M/rk+pgfCuXUYNsT7uvGK9U07QrrxX&#10;qNvaM21JCFdh6d6p+F7fT/K3Rqq/7Q7VvWOuro1yJIz8ynIrzq3D9FvmPQo5pUirHqmhfs1abc6e&#10;FaGLy9oBzgVzPjf9j3Sb6KQrbxv6EetZdx+0DqCQLH91FHY/zqS0/aLY/KzsOOctjNcayupB+7sd&#10;rx1KS95HnNx+w/YvcSN9nj5Yn7oor0o/tFwg/N9n3d8mitfq9XsZ81I/ndZm2+9X9JvZLcqQT6Vn&#10;Ty7Qd3buKksLnzJFx2Nc3NoczR2VrfG6t+vGOfc1QvbRp2LkcCp9HmU7c7flq3euscO1f4uprCVV&#10;3NoU7og068+zof51Lea40C4VuvXFUooNxX5s9+tSTRDy/vDPSrUglCx3nwr8YrHMnzhcHnJ5r3bQ&#10;vHqtYrtkVuBjmvlPSGaxuldPl55x3r0jw94s8mH5R83U56VwYik5anVh6iirM6r4p68zXzSPJjzM&#10;cZrztvFCzBlfsdvBo8aeJW1MnzPvZyuT0FcnDK00md3XrjvWNOm1udbrpbHRQ6i17Ltj3bc+n619&#10;V/sraOy20PnKy9OSOtfOnwZ8FnxBraSeWZFTBYY6V9wfAfwhHbJDHt25A7Y21rUqWjY5lrLmPavC&#10;Wl/Y9LyFyGUdO1cZ468NLqN/KuGbdyfxr0XSwukWw3tu4yMmsTxG9q900m5c49elcMo31OuFR7I8&#10;G8Q/C+GAkNG2ex/vZrxL4zeCv7A3XEMLBd2Mepr608X6nZi0K7lG3ke5rw/4pp/wld4sMMe6NcHO&#10;M5NZxbvY7KlP3eY+ahqE1lMJGQqrd2FdJ4K8Yx2d4u12jc9j90816Vq/wchv7Dc0KxnAxkcn6Vx8&#10;PwXudF1BWKhkblSRXZTppo5HJpmh4j8V31ujSJI0ke3tz1rxnx546/4mjeareYepxXu6fDK4m+Xr&#10;vHI9K4r4l/A9X3Zjwx5Ax0rqw9b2bszHFU3ON0eMy69JeITC+1W6gHpWXM41C4AkO4j17V0Hif4b&#10;Xvhh/wBwrsGzgYrn4LGSKfbJuUg4O7rmvSjJS1PJlzLRm/pvh37TbLsAPGMZrO8TeGms0+6Ru9q7&#10;Lwc0NvZYZd2MDGeTVrxDpkd/bFQqj371psKMeY8r8OajNp2qKu0srHBBr1DSWUWvmKWO7HHesC08&#10;KLJcBVVcqcdO9eg+F/h1M9tkfcK8nrWkallqXTo6nn/ihg1w2GHrnPeudTTmvbpZFXK/d4r07xN8&#10;I7oXe9EJjY59c11nw9+BTXlt+8h3AgYIHSuffVGtRPY8Purf+z0449eKis7gQybjgMe1et/GD4NS&#10;aPaSNDEwWNc5PevB9Q1L7DceWzbW78dKDBxsdjYeKH0txJC5Rl5/Gutt/wBpeS209oZo0k4Cg45r&#10;xefWXlg2gnAqnd3pmTDHd7mpnCMt0Eas4P3Wdh4x+In/AAkl6ZJCFyc1T0wvqDKq/wAR4riZ2aZw&#10;c9K7b4fWsk0sbLIMjpRpFaBFuTuzo47SSyiVXU/KetQIV1S7WPHGcfL1FbXiGznsrMNtX5qxfBFm&#10;194mDMxX5hjH1rNVVY09m72PVvhz8MRqsG4Qnng7RU3jn4QTWmnufLb5e5Fe0fBPTbeDSY8qu4Lg&#10;5HNdH8RNLs7jR33Ku7aRwK4frcubQ7o4aPLqfnv400ttNv2DAhenPSsOG0MjZB+X6V6d+0Fp8OnX&#10;jCILt3HOOxrz3RrkSWXy9V68V2xk5anHOnyuxmXMLW0mc5FS6dcN53y/e9al1mRVtmkP3v51n6Tf&#10;Kk4JZefXpXRBnPOJ3FjcypZqFz6HNRLfXEFypUshY8kd6k0i/jaHdtVu2c1px6ct/FnaGHXPcYrp&#10;kuZGcdz1L4KeJmgthFdfNCRjk96674j6/Zf8I+be3+/IOFz0rx2y1/8AsO1iXdtj6YzzVx/GK6nG&#10;NpxtHGetZ042ep1OV42ON8ZMbW+ZeF5zmsm1vHacbN24mtzxYy3kzFdvXNYdmqG53f3TnBqXq9DH&#10;Y7LwtdX8XyZZoXHPNbT6NcSKrYx35qPwbq9sir5q46DINdLc6xG8fl2+1gP0rsjtqZPVnK6zrcmh&#10;QldrNJjGCc1Q8MrLrVzlnZt3f061o6rpH20nJ5bnOa6PwD4cGkSKSoMbjAIH61lKWo43vYbb6PNp&#10;xjdhhvXHal1bxHItvtSRlIGCc5rs9StPP04t5Z2gYBArybxjeHSbqTd69M1jUjodMdCC61OSG6Zo&#10;5Du9V4zWPrJaZGkY5b39apx+Jo4JG847lJ6k549Kbb622s3sawr8pYA8Z4rzPZy5jt9pHlsdh4A8&#10;H/brJXKqzbs8DkcV1k3g43Vgqn5O2DjLCrXw40Q28EcmB83WtzVpft1/tX5tpxkdPpXdUlGMLs54&#10;RblocTB8PI71vLaLc2cHjgV1Og/CK1g09vMjXzPQf5963dIEdkxk2qW61afx5axFlON2D07e3+fS&#10;vFcpSZ6HLFLU5PWfC8OjvvRQqoBgetaWjeN5LW3/AHOMDAPPT2rN8S6lda/8qHau/jBzxWbFbSaX&#10;Z4du/bqa64w01OPmd9B/xB8ZT3kHlrJ838q8+tbKTVL1jKT75rptWtDNCXkPyseMn8ao2QW2P3hl&#10;jxz1rOUrKyK5bu7LFroaWdujlQRzg4qazjjgmDfdXPNWLO0udUj8uCN5m7YB4NXtN+FWu6vcBfIZ&#10;QeuB0rFU51HaKuVzRhuTQ3sQiyuMdSccmsvWtTYxsqDduPSvTvDX7L2oXkEbXEkm7OCApzXvH7Pv&#10;/BO5viPPI7WhkjiYLllzuJxW/wDY+IUeeasvMz/tCm3yx1Z8SxeGZ9TYSeVwT12mtbTvA8tuHfym&#10;LY2jAr9cPC//AASEtbfSwzWC5C85jHBrnfF//BPPTvBmrL/oUQXeFOUHSs/qV/tHTGo2tj8y/D/w&#10;p1G9ulk+yzCPG4kqRXS/8KWvLq33fZ2Hf7uc1+l9l+yFo8Wm75o4YxtwiAY5rM1b4BaPY2zRosTE&#10;cBcdKmnhaPN70i2qqWiPyw1z9nq8kvWkeFmwdw3da6Dwd8JL65nUJAyorbc4+9X6EXf7KUGsOFEK&#10;qvXBWu8+Gf7G2myG32WqssJ+Y44J6812yw8Y6KRzxU27tHw1oP7J8mpCOa73ENg7MdO/WvYfhv8A&#10;Dqx8CW4VbcKkfG3HevsTxx+z3aaBpLLDZqZccZXgGvG9a+FlxaTt5y/d+YjHAr6fJqVGC5rq54OZ&#10;e1crW0PN/FGu3Twslv8Au48HCrXC6hc6g0jKWYqwPFenap4Ua5uWji+Z2bCAd66bwv8AsqX3iCJW&#10;lRo93PSvdq4mnGN2zzqeHqN6I+cH8F6h4t1OOC1WaSaZgu0dq9l8D/sS6xFoqXEwmMjKCQo4Br6Z&#10;/Z2/ZNs/CV/Jf3MayTRkbWcDgV9ASNpWnaOtrHDC02OuM4r5jH5uoytRPdweU865quh8SaN+x3fW&#10;em+ZcF2YDoO1eP8AxD8D3ngrxL5PmSbck+4+tfo9q3iG3i0ySBYF81shWxyK+fPil8Dm8Z6s0/ls&#10;zZOBitMDm7k7VSMZlagr0zwfwt4ie1sV3SFVxgknrWunjWN3CeYC2TmvQv8Ahky6lgVEidmbjAHC&#10;isO7/ZG1aHUfJhWQyZ54yorvqYylLRM4o4epHVowf7X+2QnY3tWbqUrFfusFA6+teiWH7NmpadHt&#10;kWXcvXjINUfFHw3m0K3+aNmx6r/SuaOIg5WTR0exmldo80a+kViMnr6f/WorWl0UiRv3bdT2oro5&#10;jnsz8TbiNSc4zxUcMghP0NSht5y3pQwjZf14r5aR6W5oaZfsF5NbUEqvF94VycDMr8flWtaXJcAf&#10;hn0rnlE1pytoaSkM/wB7HpT/AJnbr+NRW8bMRu/Dir1rblxyMNxS5rGztYgSQwv/ALXT61r6bqmI&#10;RHxnvzwax76ykiO7k1JA/lR/e+boarnRjGOuhranC1/bFiwxWOQ1m3pzzWlbnzoFwT04FR3tlmRV&#10;H8XFY8x08p7B+zLq3k6tHtVWaRgp96+6PhOYWgjct5bY6DvX59/AZWs9aRVZlZTk4OOc190fCbVl&#10;/s2Pc3zFfyrzcVV1sb06d0dx8Q/GL6bbx+T/AA8GvJPEnxqFrPtkuFUE85NdX8QtRzatuPOPSvmP&#10;4sb7nU5PL+ZeSvtXZgYKorMyqNwldHo/ir4t2+p7lWThhgHOB+NZ9jrcYCXEZVowa8WdJLiMrJIy&#10;n61NB8Qbjw3bqrMZYwemccVo8DaVzu/tH3OWx9PaZ4isdZ0VmKx/ux171l29xaaokg42oSCcdK+c&#10;bv49zLD5cO6MN97aeal0z4t3Ak3z3UnlsemcfhW3sWjjdZNntsviddBLhtjMp+Uda43xn4/tdbu4&#10;RIyQsrYIrzXWviLeardO0LrtxwSa5nW9autTuT++O4/eIoWHuyJVmtD07x3aWl/DCyHdxncB1ry/&#10;4l6PbokckHEjYyAKNM8W6nZR+TKzMpHcdKxfFWrS3CszOfl5HNdcKfKc85KSIdC19bB9rtkKOeOa&#10;3k8TQ3UeyNduB+deci+YSM38XNdD4XhkuYY5No68jFXKWgqcWdJY6z9lvQzBduetew/DXxZa6nZp&#10;EPLzjn2rxu901msWOzbtXOad4EivTqMfktIuTgEVjO8oWR0RfJK7PqDTdMtLvHneWV24C5716B4H&#10;0CxWNY8Lg8YzXjPhbSdTNhG8m9yACx71db4h3nha8UsxHHy7j1rhp+0jodlSUJK56X8XfCFmulzb&#10;1jYspwMcV+f3xq8GNZeIJZIlO3JxjvX0/wCNf2hHu7Ro2k3cYODXiviVo/FVxlSrMWLHnpXoU4yS&#10;vI86vKL0R4zHpFxs+ZG25xuqK6sWjGFGfWvc7T4bwyaYdy44znHSvN/FXhz+zrp1AyucAVoYODRx&#10;LWxyK6rwjeNbJ+7OP6VTj8OyTpmNcn3qEwz6bL1ZD7VlPXQpR5dTrNd8USPYLGzfTnpVfwLr6Wuq&#10;hpGx82TXJ6hqcjrktuYDvVSzv38zdu+bPaspQ0D2h9p/DH4uw6dYcSqVwMg9q0PHvxptV09ttxGy&#10;9cA+1fIulfEO+0qDbuz8uBz0rK13x1e6qNpZmVu2TgVyxw+p1PFWRu/G74gQ+IdVZYfmjXjOc5rg&#10;bTU3gbK9PSqt7K8sxL//AKqZA7HFehThZHDKTbuy/d3b3Y+b/wDVVVYmjlz0xVy0g85DuXt2FJcW&#10;Tn+H3ya0QG/4IDM3zH5fc17J4P0WG60ry1VQ4GSTXivg67NjcLu5XODx0r2jwxrlqNNQq37x1HGa&#10;6KctCYxsc/44s2swyxr3xxXN2Bn87+Vdx4gtv7QkU5yvUmsU6f8AYRv2qW3ZrOozaMDA1q4mKsrc&#10;Z9O9ZmmuPtLZ6qcVqeIrtVkLbcH1JrH0+ZWut3B71nGT3JqR6G8muPbttUfLitGw8YSRXAwSVFZE&#10;lqJ4sqG6Vs+DvB8l3NmQZ9BWsaj2MfZnQ2GtHVW/hUDH/Aq6jQ/E32CNomjMgUY//VXN3fhdtJs2&#10;kXC7R096Zod6zI3mcSLxionJrU6aNK7seial4x36YirEVX615x40g/tRCEG6RuntXSWNxNPaiPaG&#10;AxzitDR/Cn9pSCRwFZW5GP0rONVyR01qKieXx/DN2t90nQ85PerXhrwsunXQPUdj6mvYL7RraGyb&#10;cPujFc1p3wx1nxhdGPTbKbbwd+PetKdKUnojkqSUUT6VrjWNrtyqjGOvNTxa+HZvLbb3I9a7fwj+&#10;xv4n1aLM6tHnoSvtXofgj9gfUriZWuAzbSBnZ1rollleptEzhjoR3Z4pNqc32X+LPQU3SPBOp+Md&#10;UitbO0kkac8NjC19leFf2Blinj+0Q7tnqvSvVPDf7Kdn4SvbeaO3jbyeQFXmtKOQ1d56EVMyT0if&#10;O/wY/wCCb2teL4Ibqe48tW6gDOa7zxv/AMEyl0PRvtBE0s2MAgelfX3gXxjJ4Ds1hh0nzih/iOAP&#10;wxV/xN8aLnVrd4rixgiUj7qrkivSjlVJKzOX65K9z8sPEP7B2rT648TST+SrfKuMY9hWx4e/YRjs&#10;Zo/tCt8pBO6v0Qu9BtZdOaf7PHuYbi2ORXA3vgPUvG2vQ21ntgi3YZwPuipo4LAq97aFTqYl231P&#10;CfCf7M+i+HLNS0cMe0dxy1b1v8ONLsZt0Nqrc8fLyK9W8TfA+60q9VLiX5UYBc/xGvcvhB+yNaa5&#10;pkc00gmYqD06Gtf7UwVH3Yfghf2diamstD5n8KfCm411VFnY+WPVl5xX2p+xF8HJPCOjLNfR8ls7&#10;cYFQXfwrsvhZGu2NXXIBYjgV11l8cNNg0OG0t5I4ZORwa8jMc1daLglod+Dy1Umpt6nrXivxbb6b&#10;ZtDEyhsZPHQV8x/Gy6m8Vam22XYrHjFejeIfG1vpnhKTULy4XdtLLk9vevDPhz8R4/jb45ksbFmW&#10;OOTZvA4GDzXgo9ZSUWdRpvwl1bxH4NU26tgDlz3+lc34L+Ct1pmo3D3zhtrZYu3Svtbwn4Oh8N+B&#10;BAsKtsj4BH3jivhv9r740y/DnX51kjljEpx+7NclS0Wd+HlzIueNr+z0ItHDtkfpleRWf4E8fy6J&#10;cSLNKwiZtwx2rxvwZ8WF8Z6oq+cpaQgKC3JzXok1mtnt84eXkgEnvWlOpz7CqQ5Xqdjr/wAb1u3+&#10;yyfvdzAK2ecVw3xx15dF8MzXUUandGWz3roLbwbZ38VvcK6sytuOD0rnP2h9P/t3QJLeNGVWXaNt&#10;bwk1szlnFN7HhnwV+L8PiXxYpniaPypsqCMhsGvsHwx8VdLsbOPZb7pMc+lfJ/gL4URaQ4wP3jEs&#10;dvWvXfhz4XvTNIrFvLAwHbtWUa0+azZ0KnFQ21PU/FHxtkgsJltY/vcgIOtZHwd8Y6t401v95bzL&#10;GknVv4hV7TF0PSLTbdyR/wC07c4rpPhZ8RPD+l6zJDCsUmR8rEY4renKN/eOepzLY2vG3hCezgjm&#10;2v13HA61hWGqMt+sccW+XHGR0r1uTXbfxHEsQjhkTGCQc1U0X4e6euvxtIy4zyK7lFNe6cMpPqbf&#10;wm8AHXrPzJIO2d+3qfauvh+FNlbzsz2saf7Td69S+Hun6TpOgxqhiUKKpeLLa3u9zRMp78GvPxNG&#10;a1TNaNaL0sfPfxL8LW+nSlYbePy8Z6V4f8StKsZYXVvKV8HrXvX7Rmqr4e0CSZW+cA9+lfBfxc+L&#10;F/rAujHIcRnAIrnoSnB8x3unGcbMvXFhp6TyL5y8MRRXiLeMNTZifMbk+lFeh/aFU5PqNHsfjmoZ&#10;l/iqOU7R+OOa0ZtNlsrtonjZZFOMHvW9oHwZ1vxi4+w2c0qnuEOK6qdOU3ZHguoo6s5CF8yg9vpW&#10;5pkInbPy9uvpXuXw5/Y5vbrT91zausn8RkXj361hfFj4BSfDm3+1RjasZAkB6HmtK2FlFalU6vMc&#10;RBpp2gqe/INaEEAWJiV/Os/TfEsNsuGC+nSr0urq8HCr83JNebJO9jsjsZ+p6h5I2suecVntMZ0+&#10;UYHbArR+ztqUhO3cvrjpV7RfCv2yVm+UZPAPemKLvsRaPHIifTnmtaG08z5yvbrip00M2cu1tyY7&#10;nvT7W7WylAkZgM9cUpU7m0Zdze+Gyrp+twuWXduB619X/DLxqtvaxq0m7GMZNfLnhvw813dx3Eav&#10;854wOtev6B51lYKzCTdGMhsda4J4NzlodEa1ker+O/ES6hZGRJF9AAa8j1fQ5tVuGC7vLHqab4g8&#10;dTabFHG4Mak7txHGK6LwrLJ4rtY/scPnSSddgr1cNhHTic9Sqmzyfxf4fuNFlberKUOQCTg1xOv3&#10;zXiXGSqoF47c19YH9lHxH8VLZrX7PJDISPLdh0NeC/tI/sc+OPgbKW1CwuLixkO4TxoSq/X/ABrR&#10;3T1J5bq6PH7W92Mysy56fWr0EwktwrMf8KwJrKe2k3fNtU9PSp4b+RvuxuzdMUmxQiaxums5mVWb&#10;aOgzxWjpV9HI+5sZ7cVnDwbrGpWrTi3bZ1wOuKueE/AureJ7qO1t7a4a4LYCqD+tXC4Tsi9JP5+c&#10;j5c8GsnV9J8yQ/L/AKzkDHFfRXgL9gjxp4o05P8AQWjZhkfKTkda9n+Ef/BIbxF4uv401JZkGRja&#10;MYrujg6klexzSrxWh+fH/CHsbtsIzM3YDPNdL4Y8D6lHEEjtLhmboFjJz71+2vwN/wCCE/hjRLe1&#10;vtTSNpOCQw3Fq+tvCf8AwTd+EugabbeZo9pLPbgbv3Y60lg4SdpSD284aqJ/PP4M/Zz8YeOdPaO1&#10;0O/bI6+Sea9E+GP7F3jjTdRj8zwzqRRDk5gPH6dK/ow8GfAn4d+A7OOS10KyREHVohxWxqWseD9P&#10;spJbfTdNOOPuCtFgqMdNfwJeJrT2sfgtcfCDVvDOk7rzRry22jGGhIxXjvxp8LrGjqqsjbeTj7pr&#10;92/iz8T/AAtepJb3nhvT5oeh2oBivm34rfsu/Bn42w3CtDHpN3cZwwHAP1rX+yVJc1N/eL6446TP&#10;w98Q6DIBLy20ZwT3rkYZZNI1UOGDc847V+gH7Xf/AASB8XeEBNqXgu7j1rSWyyqjZZR+FfAvirwR&#10;rHgbxJPpWtWc9rfW8m145FPHuPauWpRlB8skNVFLVHa2XiGTVtL2rIqtt6DvXDeONKDyrtKkHrzz&#10;XY/Drw+122zaxyPSr/jvwV/Y9kzyRspA4yKn2Oly3W1scL4Z8OrcxBty7lGRzWP408MlWdlBz6+p&#10;pkHiqTS9WZY9yYJzx0NbjanJ4iVjJt+g4ry5JqR3RcZRseQajayRzMrK3BxVeOFomJx3r1LUPBkd&#10;9yIypx1rHu/Bf2aFyF3YrqjG6OSVNpnHhnkH8XFbOnaGs8Ktj7wqteWP2Z9q/Ke9bXhbUZCv2fyf&#10;P7AAc1hUi1qiqcV1Ob8UaB9mUOvy+vFZdlpTSOMKW56Yr0IeG7zx14otdItLaQ3V1Isax45yeOlf&#10;dHwH/wCCON5PoVlq2rrLMsm1nXb8lL6woK8yo4eU5WgrnwD4P8ISalcquxsHviun1D4dKbRtsRDY&#10;xX6v+Nv+Canhix8BeZZW9hHcrHwI0Xdn8K+O/il+y1qnhzXJILK1aTqMY4A9aMNjKdd8sNzetg50&#10;Y81Q+O00n+zp/LZWG39a67wpJGtqm/IZTkZPWvWk/Yj8Sa9K0k0axhjkY5IFdN4S/YT1BblRcM+1&#10;WHG3qK9mjg60vss8qeIgup5PBYz6wVjt43k3DgKDmuj0H9l7xl41G6z0m68vH3yhANfav7PX7GOm&#10;2+p2sM1uvzuF3ECv0s+Ev7JXhvwd8Ohey2aTMyc4XngVGOw/1aKlU3fQ2wtV1pcsT8EtM/4J3eOv&#10;FLzBrGSPy+DuB5rjtY/Yl8U+EdT8i8s5kkU4I21+4kPxK8MeGPiFc2M2losBfCkjGDWD+0V8KdH8&#10;aWX9oWVlCplYN06Vz4OUK0/ZtG2KoSpwdRM/IXwl+yRq+pKquu1VxgY5P1r07wd+yNe6Yu0xyFug&#10;IGc+/wCtfc3hH4H2dtLl4Fx+ma7TSPBOj6PeLJKkYZTjbj9K+oo5HF6tnhTzBrY+FbP9grWvFlov&#10;EkSscdOv410/hz/glLO0XnSLP5h+tfa+u+PrXw1b4trePCj72OlctdftMSQSbYwvXnPeu3+xaEVt&#10;cx/tKpfc+XLj/gm5eWE3lgSlcZFTW37B11p8vzCVTjpX1Npv7QUOpOPOUAtxiteX4iW9zbB49m7r&#10;jNZf2Vh09jX67VkviPmPw9+we11eIbi3DL15X+dey/D39l7R/A9sGmhhyAM8V11n8VYbdmaTaxZs&#10;elXh8U7G/g2FE3Nx0rqp4enD4Uc9SUpbsyUtdLtbxYY7MNs4GFwtdDDf2OmwYjhiV26qBXNatq8c&#10;rlogqbu/rWJNJcGfcsm4L79a6laxidD4l8fXdhzGo4zwBXsX7OFvY+KtHWe/8vzJF3O7/wANeDnW&#10;rd7VkuGzlehHWuP1P4ieIPB7Sf2Ncs0fURk8CvLzKNV0mqW53YScFNOpsfoRefCjQxpTSrGrKy8F&#10;SOfevE/jF4U0vw1Y/a4yq7VLAE9COor528Gft2eKNFmNvq/nMu3ZkZ2iuN+Pn7YN94os5YbXzdp5&#10;Ueua+Wj9cg7Wdz2+bCzW6R6laeOL3XLM+RxCHO7jqBXRfD3x5/YKMzW++SXlMnv/AJxXyt4Z/a0h&#10;8NeGPJmjb7QVwRjua9C+AXxzt/EWrq98xjReQG7V8/KhilUd09dz3Y4rD8iSaPVvE2uaxrviT7ZK&#10;pWE8BSOFr2r4L/G9tK8NrbtJtmUYOO9eMeN/jf4dtNMkjhmibf6c4rxHQP2ll0rxTcRrdjy9xCjN&#10;dNHC1OiZx1sVG920fXfx2/aDkn8K3Cu+fL7ivmfQPjndS+I1eSdlQOT14xXK/E74+x6toszecnTn&#10;ByTXz7Y/GuRPE+1VZo84z+NaPC1ZK9jGWIgna596eNvjVeePtGi0PT2czTIFJTnANfT37CX7Mlv4&#10;J0eG8uIS0zYkJb+I96+df+CaXwsh+J6RancJukkfjcPuAetfprouk6Z4J8NlflXy06jiubla0ZpF&#10;31Mj4j+I4fCPhGSRyA+DtB7DFfmT+2sknxI1W4uI8tHuOMV9ZftPfHK11W+/s9LlVRTtIzXzp8St&#10;Bk1nQS1n94gtxzXnVpJzsethabUWfOXwM+Gs48V26szrFG+5u5wDX0z8UtMFr4chaKPfIwGMcfU1&#10;5N8KnvLXxQ0NxborK2FJXBY16d8Wr2+03QVKpJMVXoBgAVvRkoFVKTmtzhrDxvcaFbSBjhumOoFc&#10;n49+PzXl3DZqrO4XlWHA96ztB8Sjxl4gms2laBw+NjnG41lfEf4aXvhfxDHfNC3k/wAWR1HWt4Wq&#10;S5UctS9OPMe0/s66P/aKrf3ka7pDuQHoBXsXiVYNN8OyC3hUSN/EK8J+DvxKt2s40QrHHCmMA10x&#10;+KNx4p8WW2jWMiyLIf3gxnivMxFXklyo6qPvQua2ieH0u7GRrzfP8x+lZml+Erqw8UebZqwST5eO&#10;Qor0/wAV6Lp/gXwOtxdTCFtu8jvXNQfHHwx4d8N+d9qtWPl7idw3VdPFRa1OepT1sd/4A8SR6Tch&#10;ZLhVZRt27uuak+KXxVPhSJZYpsd+DXxv49+PN5N4l/tOznZbOOQldvIYVi+IP2y7PWE8m6uFaX7u&#10;1v8ACvVwWIs7vY4a1G59ieGv2ytclsX23DLGpKgNzn3rsvh5+2ZM9x5F9IsitxknpX5z/wDDQ0mo&#10;TrBYyBVfAY5rr/C/xKm0y7i/eEuSM8/yrPNK03HmpI7MuoUk+WofePxb8WJ8RtLaONtyS598180+&#10;NvhdZ6bJL5kaY3bua6vwZ4uuv7IjklfaJFzgniuG+Mvii+voZGXa0a5HtXh4XHVZvkqo9athKcPe&#10;ps5Z/Cunhz/quv8AeorzCfxbqXnv+7j+8etFenqcF0eZfGr/AII639+q67o7L5StveHb94fXtXpf&#10;7Nn7I1t4f0tVmhjikjUKQV64r0Sb9tnU9I8ELayL5yumDlcYArhNH/a7ma7by7VF81uTnOPwr2cH&#10;mtrrl+48avlEbqUZB+0ppvh/4P6I8/yqyoSUTqxr89vi/wCMNU+LN9Mq7hbKTsjA+Wvub4ya1o/x&#10;P08/2pMq+b1Detcb4T/Zr8PzQhrUwyKy/KAea6ZY6E9GYyy+qtj84ZvC+p2urNbi3b5j8prt/B3w&#10;k1jU7yFbq2dbd8c44Ffodpv7FegeILiNhbR+ZGDlto5NUfG3wo0v4W6dJEI1YR5UfKOfxrOVOl3M&#10;40anU8M8D/saRavoS7l2yMuQyjNcr4q/ZxvvAOqGEM0kZbAJ7V65bftOR+E4mtYQqiM9GP8AWuX8&#10;Q/G6Xx5qCRosRaQ4Uf1rjk1OfLBHofV4xp8zOD1L4HX2sWLLbqWaMZOe9YNj+z3rU+qqs1rMsOQd&#10;20kGvv8A/ZA/Zzm+IywtdQRt5gySF6CvrOH9irw3oGlqt1b2ygrn5wK6Y+zi+Wbszk9jUqLmgtD8&#10;zfhJ8DGtbKENFvMY+cba9E1b4P8AlWjN5O0Y6Yr7Avfgl4a8Ia1ut1jWFjgjIArY8ZfBnR/EPhWR&#10;rFYWk2cYPeuqg6DklcznQrJNo/PeX9nKbxnL5CLuLHAPpXtX7Pv7LP8Awq7UoVulP7whsOM59hXQ&#10;+GtGvfC3ip4TbfOjkLuXrXr1v4J8Z/EHUtP+w6XK0cZGHAOBWuaS5UqdDfqPLacXepX26Gvb+ENc&#10;1rWbez0HSsRnAa4EfAHoK9O8Y/sY6x4o8Ig6/Fb6hbOnzIwBK8V798CfhxP4C+HccuoQql3HHnDL&#10;naa8z/aP8e+JrTSbibS3uJIcH5FHFeHKSiuVrU9enJzd07I/O/4v/wDBHnwzr/im7nsLpbOOZiXi&#10;D7RGfavOtC/4Iu6hN4gMOn30NwoPyYO7mvpbTP2qbvwV4wVvEGmiaGV9su4EcZ6ivpnw8/h/xT4d&#10;g8TeEbyOC6ZBI9uW6n0FdGFxEX8S+8xrYZX91nx34L/4I4+IdDt1GoWayxAcEAjIruPhh/wTp0b4&#10;aeIVvLi3hWRWBKYy1fUngX9u2ybVjoWtNHY30J2lZuFPbjNcv8afjzpv9rLcWpt2Xkko2Rivep16&#10;TjzRVjxpUqilyy1NbQfCGlaHLCtrHBDHGo+UKATXbeH57e21e3bdGsSkEngV8p6x+0aNXuGaxYxu&#10;pxntXR+EvGF54htmM11IFccbWxXHUzSMZcriztWXylHm5kfZPin9prw74M0dII7qOa4C7RGnWuY0&#10;79o2y1DSJ7vH2eXdwGPWvijxB4qfRfFS24aSaQtgtnNdcfFDadpsbXUm2M4xzXRzQlH2iehg6Mr8&#10;nU+qNK/ams9R22t9J5SgYz2Puaqz+ILLV7pvs18vktzw3FfL2ueJrWTR1e3lSSSTgru6VZ8A+Irq&#10;wKmaSRY2yevArjliuWV90df1T3bbM9S+J9ytu8ke1m6kN614fr4jn86TzmiaMnjNeraT4/0vxBLL&#10;p95Mu5V+WT/69cZ4l8JWZvJgsnmQueGHOK9rAZph6kLRkrnjYvA1oSvJGV8M/iLq2nTpEkzNETgq&#10;xyuKq/tIf8E9vCn7UtouqfZ4LTXMbyQmDIfrW1a+ForSxDwyKWjPHavUPAOs+bp9v5zKrQjGQetc&#10;OZYmEbyZ1YLDufunyv8ADH/gmNofhRf9Nt41eE5kLGs/4/fsueAtM8ONDNNY+dk7dxHIr339qTVd&#10;QsNL/tDS5JSpG2VUbt618qaR8Mrn4u+Lo31W6uPJjbOC2NwP1r5mpjKsm0nofQU8JQUb8up8rz/8&#10;E+NN1/x5NJbXTfY3fOwfd2/X1r2nwD/wS70PVL2G3hx5jDnL/Ma+ofGHwB0bwt8PfMsdRjE8cfIz&#10;8wGMjNeT/s4fEOPwv8SWk1TUGZY34Zn4xziueWJlfc2p4Omt0fJP7cf7G1x+y9rlnKFb7Lebhg/w&#10;H/Cvnn+yrjXbiO1tYmmlkIACrX6fft++J/D/AMe7m3sxPHcLGNo2kH0rP/Yp/YN8M+JLmG5kjjdo&#10;35Vx83512U8XalzS3OWpg/3vLDY/O/Sv2IvGfjG+t9tosUMxGXbsPyr62/Yn/wCCaNroWtyT6+q3&#10;LNGVLOn3Dx0FfoR8Zv2f9H+Evha2urGzt5HhAG33964fQPi3ougXUbXkypJswyImAK4Y46pUVpKx&#10;1LLqUJc17njui/8ABP8A8K6P8aV1i0t7dWsQAXC7enfFfSll8TbPxJAvhSxkWOO1wjlcLvP1rynx&#10;t8Uo7+8uX06KSNbhdqSlD8x7V8x+OPCnxV8JeNptU0/UJ5LeaTcEIP7sen0NZ17zt2NYKFO/Kj9I&#10;JvhlpWgeCJHmvbdpME4aQfNXiMHwhsfG+vzSsFmVCShHWvLfBnjnxN4k8GbNaluYZo1O9SSBkV2f&#10;wI8c3Vr4ke3Wb92q5G7nNGEi6VVTjumXiIqpScZdUVPGmgW/hXWWtVsY8KPlZhWXFPG7Y+zxrnvt&#10;rU+L3juG58fPbtt3YBzn1rPuL+0sY90ky7iCcCv2TCy9pTUvI/LcQuSbSOg8CTf2frtrdNMqJHIG&#10;6ivq7VP22/CvhH4ax2dxcQrKY9hG4cV+f+v+N9s0i2rKp9ScmuJ8Utcaras8kjP9D1rzcyyyGJtz&#10;dDowWOnRfu9T374u/Gfwzr2pSX9o0O7+Haear6X+0u2paUlkq+Z5a7Rz19K+U7Lw/LeXa7ZJFVTx&#10;ycV6R4G0RtIk8zJx71xZfkMIVVUu7I7MVnFSVPktue4WfjTULiL/AFvlqxzjpVxtVKxeZcSbe/Xr&#10;XJaFqLNHub5uOKi17Vmuo2VflVejGvseVJaHzepreLfG1n9n+z8HjqTXB6uYbtfMhOM/pWDr98Pt&#10;BXzPY5/iqvHrOI9qtwo71x1qyR0U6blqWo9UntLjbuDLn8q6bQ/EE7Rbdxww49q8+vtbDyZJwwq1&#10;onjtLTCsy8HAyayT5jbWJ6TBPcu2Sytzzk9q1dNkEYznmsDw74gt9Sszhhu9c1Yu5prb5k5XrVWS&#10;HzXOkGuNs2nHsahfxWsb7GX64rHs9V8yH5l+oqtfy7jnbz7VDnbYvlNW91RbyFtrBfpXJ6h4gk0i&#10;7K/6xfU1Ne3lxE3yqfQcfrVUaRca3JtjhaRm6DHWsZSuaJFO+8RWtym6SNOnT3rn9cms51/1an2r&#10;qofhPeaxqUdnHbyLcSHhCuM12WsfsMa5beE/7QaR9xTcFxwPauOpUhF2kzaFOcleKufPc3h+zvZ/&#10;mjjYDnGOa6HTNOhtYh5Py4Axt70mp/D+80e7aGZWWSMkGpLfQ7i0jH3j9O1P2aepPO0UdbtHm3fv&#10;H+bj73NcpceCY/O37m3ZzuB5NdVeiVZMDPvkVmXE8ikBt2OnAqOVIq7MlPDUL8PluckmvXv2bP2N&#10;rP4p6wk0yx+XvHGMCvL9Rv1hhbaO3HPNSeB/22te+A/mR28Mk0ePl2D5vTBrysepqm3S3OvCOHtF&#10;7TY/ZT9lX4XeHPgT4Zisbe4gjk2/NgjrXo3iz4gaTHps63F/GGCMQN1fhT4O/bz+MXxN+KNrNp9v&#10;dWumFsY5OPc//qr6Mv8A4keMvE2t6PZ6lfXXnXsscZEeQBkjPevjK1SrTlaSufV4eNOa912PYvif&#10;BcfE74xCz0uQmFWLOw/i5rsLrwFq/g6y2NC0gdOFI6ivbPgl8B9F+HHhyDWtQaKa4eIMHZhkcVT8&#10;R/G/R9Y11rO3t451jOzzMZJrhlTV+aZ6NOTStE+NfGL3ugeLI2FqY9rbjxiuwvvjDBrWmQ2N5HEs&#10;ki7dw7/Wul/ab0W41m+T+zbJVVmBOB/nFeHePvCF9oNpHdSqFdRziumUU0nEUZtNpjYvh7bQ/ES3&#10;v7jZFbQy7gqH7+Oea0P2r/ipor+FWjs2Elxt24HVeOleR+M/jlLpUMNo2/zmBAPeuT8Q6ZNrdj5t&#10;xI/7zL4p0ZSjUVjOvyuk0cr4A/aJ/sTX5reSR41XJBJ+9XvH7Lvxz02fxzdXk08ayRKMEkV4hB+z&#10;lb+K4TdITHN1LDjp2rxH4sa7q37M2vPcWs7PBMdjK/8An2rsxWChV95bni0cVOirPY+9f2v/ANrr&#10;+2dOaz09t527Rz3r5jtZNfv7HzLi5m8t+QN3AFeW+DPj9bePNBiuLyZWutxDIT0+ldXrHxYkj0Rk&#10;WNlVRgY64rw54SUXY7o1lP3jq9R+Lkfhbw+1jJJ5zRgg55NeUzzf2zrgu/MYCQ7gvTGayoIb7xXq&#10;u6STy49wyOtdro3hHzZUViNoPGepFelhouK1MpyTdjrfh1pciw/aPm/dgHmuq8Ja5ezeLrffIzRx&#10;yKSCeDWA2t/8ItpXlLt5GSSKl8CeKludZh3bfmbJI+tazqJm1OnY+s/FPxgt9B8LW4iyNsa5Irl/&#10;+Fy2ms6U8UgPzDd8x7V5p8QNb87RwrzL045rktGv5ry3z0UkDg9q4ZRTdzv9o0rHrhk0mT5ty/Nz&#10;0orz9Eu1Rfm7UU+ZmdjpPEltot3oEP2WaNvMXA56GvF/FUieGNRkaPd9/HSvKfgd4A8X69py3Ftq&#10;91JHGOA0m4GvQNUM0do1nqTNHdxDBY4w3vX2mVYWlRfv6s+Rx2Lq1V7t0jn/ABN8RZ71AvznBIB9&#10;a674T/FqTQmWNtrbcDk/drx/xxINKlKrJGdvRiwGc+tYuneKdQ09vlZWUnsete5iMJhKsLOKXoeb&#10;Rx2KpyupP5n2tpvxguL11a1lK54YRnBP1rW18w+M9Fkhu1+8uCT1+tfKfw8+K15oMizXG54f9qrv&#10;xX/by0zw9pq29op+2EYwp/Wvl62GhSnZSue9TxjqRvJWF+KP7Mkh1aSWG8by2Py+9a3wv+DWn+HL&#10;iOWa6haRTg7mHBr5t8V/te+JPFZfGoS28J4UJ97FcTqnxd8RSN5sOpXq7up808/WumjXo09eU46k&#10;ZS2Z+y37PH7Rej/CzTI4RIu9RsBHOfxr1jVP2kf+E2tM7maJiMAV+IHwl/as8QeHNUjW8mkvIQwJ&#10;DMc19m/CT/goHotvp9vZTyKskgHGeh964sfhcNVj7WnpI7MFjq0GqU9Yn3F4t0m3uPBbalbySNIA&#10;XILdCPanfCL4lZ2wNGzxsMbcV5raftAWF78Mt0dwrB4zlR75r3P/AIJkr4b+IdrMdTjVpI3OxnH3&#10;hXhU4uzk3sevUqcskkr3LOqfDUfELXrJ9PtcXW4fwYzX2N8J9Es/g54AjbVYY0mjTcSU9q5jxbLp&#10;vhO2mvtIskaSx5ygyWxXMwfHeP40aTcWV7m12rgI/wApFRPHyUHGD17ilT55JyWhL4w/aqk8a+IJ&#10;NJsWjii3beCOa5/xJ8QbnwAYft0Md1Y3DANn5sA15Dq/wc1LRvF8mpWMkstv5hO6NslK7jSPE2m+&#10;Wtn4iuA0Uw2gydqxp1al7t6nRKELWR2b+B/hH8cdMWG/03T2kmHDDG5T3xXkvxr/AGT7j9nzR21r&#10;wDqM01lH87WbNxt7ir3ib4feHNPuPO0u+eHdyrQv0rE8Q6h460GwWO2kbWtLccc/MBnoa+gjiFUj&#10;yzWvc82VHkfNF6Hyf+1R48vPGK6ddXWlyafeIwJuIvlY49aw/CHji6v444ZLiSQEYJZs5r3z9orw&#10;dqnxE8CL5eiTWs0K5bEWS3rXzr4Y0v8AsW4ZZE8t04ZSOVNe/Ro03Sszw6laaq8yPYvBPg6G9PmN&#10;tVW5I9a6qWxvNLmjjsXxE3U+n0rz/wAE+ILjUryOCEMF6DnrXoHxJ+Itv8P/AAF51xDtZVGGA5ya&#10;8zMKlLD03UqbHqYOM681CG5bgurPw5p81zf+VM7d3xnNeafELxjNrsvmxzt5SnAjB6V4T43/AGjb&#10;vXtRuIFmYxk70BfgV23wL0mbxdpVxd3lx5ZiUspJ4avksLm1bEVrRjywR9JXwNOhT953kzrtL8Qz&#10;WhhUyN5jEcZ6V61bePYYtGW3vBskVOHPfivM9C8K3Go2jX3l7oUbCuBxWT4o8RG9laFnK7V24J6C&#10;vVxmJjGFk9zhoU3J3kdx/wAJzBa6g7w3G7qSCavaf8a4luVjZsj0zXzlqGuX/h29WSKRZI3bBya3&#10;PCniGTWL75o24PPv718pWw9bm9pTdj16dalbkmj6f074g2t3b7g2xiOR7VDd/FdtKDRxyN0OCO1e&#10;ceHpY3C/N9QTXQ/ZoRErSKCP51FTEY2pHknLQcaWGg+aC1O70Dx6+u+HpI77EkUgP3ua8a+KOi3E&#10;V1NHp11JbOwJQodv4V30OpQ22gttZVZRnFeWeIviNb32vww5+ZWxmujC1pL3JHPVtfmiZWk+GfGX&#10;iLTms5bq4ZWHDlsZFcbr37KniTXUkjs72aHcD8wPNeu2XxYXw3aXMUS+f8gAOe9cRc/tbR6DqjQv&#10;cJbSL6jINfSUKFBr3tzgqYia2ONn/Zi1vw3p/mX9xJM8PRs5wa9o/ZK+IMnw8LfapH/ckj5z3Feb&#10;eOf2ul1G0+9HNxhmVcKRVv4Hal/wsG4a5t22xs2Tz07UVaMaicIsUK3I1Nn0xrHxzl+LfiqHT0jc&#10;2ajMhOcNXk/xwsI7L4kx2NrbqyMVDFex/wAa9w8Eah4a8L+FFmmTbd7dmTgdO9cR4q8QeFbzxIl5&#10;5sUtwz5BPY+9cLpcmht7Tmepu+OvC2m+DPgnHeSpDHcIokDEhWzjpXiNz+0ZDYadbyXnlyWtuCMn&#10;7z+gJr0L45+OtG+IHg3+x4b6HzFTtJ95h6V5L4M/Yo1T4paayecxhxgNnp9KrD0qlSTirG1apGCT&#10;sdTrn7T/AIP8YeFlt7WMR3cpCsqgV2fw1+AFx4o0yPVtHuZE3LkgDG4V5r4P/wCCZsmgeIA1xqRX&#10;acgbxivpzwZqmm/AHwIulzTl942qd1OMZ0p81SxorVY2R8i/Gj4Z+INE+IbXUksj+WcHk9KrvcyX&#10;dovmbmfGMmvoD4p2q6tbvdRMrxSruDHtXz3q119hv5I+u08Cv0Hh/NFiYuDVmj4XPst+rSUk7pmX&#10;LpUkc6s27b15qS6WOZBG2PTiprzUWaH5OeOlZtrDcXFyWZWC5wCO9fURSbsfMu6NbSvD0MZG0Lk9&#10;fauw0bw2sluGyDn9K5vT0dR6mui0nVJoF2srFemVPFdMKSiZudzUku4dPi8tVZsdh2rnNa8RlpzG&#10;qYU9z3ro5dTtbODzJuV744xVR9Q0XW4d0eNw6c4pVpWVh043Z5x4ksZLtiyL83oBxWKHmjdlZfbm&#10;vTj9njlZTH7DNNk8M2V4rNtjUHt3FePUi5SPRhaKPH9USdW3fMykc8da6r4Vfs86x8XkkmtfMWON&#10;sDA711GpeAIbhPldc8ADNdx8DvipP8D7aaLydysxYMKqcZxjeCuyY8sp2k9DzDXPhB4k+E2o/wCk&#10;rI1srHk54rb0vxcZLRfMXDEY59a7r4l/HeP4vWzRvCIWB+Ykferze50tbROPmXPbtWtHncLyVmTO&#10;MVO0XdG9p2sxzMM7drdauSzwJIoVtw65HNcfM58vdH6Y461qfC7w9ceOfHVnpqySRiaQbiT271lW&#10;koK7NacXJ8qPavCHwan1/wALreyLhXTeuV7ds16R8D/hlovgOC61LXI4/LUZG4dPoK1PHdvb/B/w&#10;jbQzXaxIkY3AdgK5m48W2vxT+Gd5DZ3G9l4BT7xr87zDiGtJuEXZXPu8FktCFpy1djD+I37QXgvw&#10;j46S/s/s5ijXaoIG4HNdh8Ov2gbj4vStb267dPZcBCOgr5T8V/svalrrmSNZJDE5fGeQK9H+Afiq&#10;P4ZPDZ3KNHMpCHI6V4eMxGKbUpO56GHp0NUlY1f2jvhN/ZV011Em3fzgDrXkMHh5pN3yttXrmvq7&#10;446laaj8KzqMxGRGfmPtXyEfixai7aKORQxO0H1r9GynEOeEjKb1Ph8zoqGJlGOxZn8PwsfmUZzW&#10;Xqnhq3mJUJg9OlXbfWWvrhVibc0jDHua9x+CH7OS+KbWS8v5FVc4wf4e5rarioRWpz08PKTtE8k8&#10;Dfsov49Kvlo49m/6161pf7CnhG20oLdpaNNtBZZBlia6O51JPD/ihdF0mddsQKkDpjitfxBoN1Jb&#10;qzTFbhcEc9a+VxWYVJScU7I+jw2X0lHmauzzPxb4M0H9ny3XUIdLjMUZDMoUbVWrnws+Keg/FHxN&#10;De28a7Y2/dxouWU9sVY+PGsSePfhf/ZrW8aXgQws/wDfPqa5f9j7wrpvwY037VqjxxjPK9zXHT95&#10;6nS7weh9Q33iTxL48sodOt/Ot7VOPvYyKq3vhz/hV2iyXkx8y4VsnIyBWt8KviK/xHvPL0mGMWqn&#10;JkHRR9a4X9s344aP4Isf7Jkul+2YOEzlm9/pXPiKEfiR20cQ1oypqH7VdlIn2e6toWbON3euC+If&#10;itfG11CsLJ5EwIO3+Gvj34o/tHppupyC3lZmYkHbTfhZ8dvEXj24/s/S7e4uJskYVc47V5tGUlJK&#10;9zprSTjc978YfBXT75o7jfHM68kk9MVyHirS2+0LCiptjUYx3r039nb4V+JPEuriHWsxn+ISHhQa&#10;9U8c/sw2uiX0d0ojkYgblIr2oU/tHmyd9D4k8ReNNT+HxYrbzeTgknHAr5d/aw8c/wDCx5/3IZpP&#10;4l7DtX6RftN+GdJt/CjQx26JIybTkd6+G/H/AMIN80kiwhlz1z0FepRoKcOdHj4qo4S5L6Hy58P7&#10;C68N60rSCbyc5IHIr0rVfirNJEY4Vk4IUkiu1tfhzFDFt+yksRyAOtNu/hubWBitr0Gc7elS8Epv&#10;3jGOIlBaGH4a+JC2tp82BuPzbuxr1j4UeI4dULSTSfL1+leL3HgWU3Dfu2jXOcY9DW3oc174ctnE&#10;J/d45G7rSqZd7vumlPGLm949f8eaxAZNisnoKteEJRZsskY+8OPWvnXxJ8QNVttUVm80LkEAnvXq&#10;fwW+I58QarHFIq7wuTz0FeNiMLOmrs9ijioTdkem+LdVur21VTnb1OBWb4T8SNYwywMvQ8E85z2q&#10;T4g+K7Kwsv8AXQ/nXJeDvG1lq+qMvmRcdOa89xdrndGS2O5bxvdIxUQtgcfforPOtWX96P8AOis+&#10;Zmmhwn7JPiy8tLLyEWRNo+YHjNaPxq8SNaahuuE2nOVfqGrr/BVpp50z7Vp9usLbdwCnOBXzt+0l&#10;8avJ8SSWMqskkbY2sOnvXrYPOI1pO2jPMxGXOjFJ6o5/x34vg1mZlEh87ODzWL4f1640soGDSKPm&#10;61xfiXxHJqFws0JXc2RxW94UtNf1LR/MgsZbiPHO1M17lPEycdzxKlKPNsdh4v8AjNFpvhyQbQs2&#10;z5RivnXXdfk1XUJLmZt0jkn6V13i7X5JxNa3MLQuvykFSCprgb2LzHwpzXnxjLmuzSpZqyLVrrLm&#10;RcuzD69K1odcMybF/WsOz0G5uGG2J2HcgdK7rwp4QtdP08XF5hVZe/WttjGMWzDfUY7D+Is2ema6&#10;Tw3BfXqrcxllVQDlTzXM+J1s7m8Y2YYYPcV1nwv1a++wSW8cPm+2O1KbutDSnG0j3r4E/Hq/sWg0&#10;66vJGgOEG9vpX6hf8E2viXHo+oLEnlyJcLnG7kZFfit4MSbT/Fnl3iyQN5mdr/Kw5r67+Dv7YJ/Z&#10;31jTbwyNJbqwVxu7GvOr07wce561Ope1+h+21p8Ul0PxFJZ3S7ra8O05GRg1D8WPhYo0WPVNHRoJ&#10;JOAU4B7814j8LvjRa/tG/Diz1awkVmESlmjPTI4NfSP7O3j6PXPh7faTqhWa4swTGT1OOleFRdpO&#10;M90dkpXXNHqZH7MviTTprG80rxFtjvIsqQeNw9ea4v8Aa++EFvJZrqGlqzQrwxVug9a4f9ovxxNo&#10;/iFtR00rDdWrESKo4cA12Xwq+L6/EHwJtvtrrsw49K6eZGPM0zwXw/4U1bwFeLqy3c2paQ3Lxkkl&#10;PUV1niP9r3QtDsYxDMsYjxuDMBk+mKyvib49n+FF/eQrHHdaHeZILf8ALP6V+en7VnxKhuPFk66L&#10;NJG0jFmjXJXk11Uajk1GA5aRvI+vvjR/wUo1J4f7P0OOFlb5GZh0FeT6Ve3HjK8N95gaS4O5wO5N&#10;fN/g/QdT8S+Q/nSI0JHDH7/1r3T4V+HNU07UIjJ5iZxtwPlNexGvOnH3nc8ydNTloj3Tw3pv/CMa&#10;Kt7Iu14xuFeHftA/HbU/imt1pthHI1vb8MQMgYrt/j38WpvBPhO1s2VhNcjy8j6Vwfwc8XS/DCe4&#10;km0q11VdUUkpKOBn3ry8RWeLlyP4T2MPTWFhz/aPGfC3h3UfFWsArC0bwsQ3XkV9afC/SLP/AIV5&#10;Hb27NDePhGQnBz7VxnhP4Y3Gmw3GqbEja4YytGv3FBOcCtDSvETWfiSCVkaGOEg8cAEV2YfL4Ro2&#10;p7nLWx8p1bz2PXfBa3vgLw5NaXDj7PJlsSD5Vr5x+MfxTGh3Fxtj3SZ42t15r1T9oz4w2dv4H8y1&#10;1DY7IAQeua+I/id8T2u9WVWdZIz1YH/PNfL5jRnVrKO1j6DBShGm3udZP8b7i4n3Mrbd2Oewr0z4&#10;TfFttVnjQFeDjOK+ZtC8VR3N8Y5FZ1c8HHSvS/hXBLZav58LbYd3zCuqOHlCGjMak4yex9Na58RY&#10;9ARXZtoPPFbnhL4lN4n0DzrebIjHrXiPjfxPHcJHyzMBzmrH7PvjtdO16azkVlhlPAJ4/KuWNGbK&#10;5kke2af41vNcuGhjOF6OCK4j4mWCaTeLcqzLMn3cdzVvXvGi6DfTSQxxxqwyeeorh/GXxBXXY41B&#10;3bzkY7VVOi+Yzclax0vgXxLH4phuLeVWFyq9q80+M3g2DQU+1XW5dx4fP3T716V8L/CzeHtMbU1Z&#10;Gmn5Cs3PNY/xn03/AITnQLq0u02s4+XA6Gvewso3UZnm4iL5W4nzTqvib7fcSW9vO3k52kmvqX9h&#10;zxjZeGPDcwmmSSbkNk18m3nwvu9C1OSPE3frVe21nXvhvetNYzTKrcupOQ1fTf2JJR5oM+fjmqvy&#10;zR9u/Gj9pbS/D9rJ5lx9nYkhSWryPw38YrXxvqsn2e8ZgvQh+1fF/wAafHXiL4gapuuJJVReQuTW&#10;r+yt47l0TxqlneTbFkIXk/erx62X1Iq7O1Y6EtEfU+razfWereY07+WsuRye/Svrz9mz4/ahZ+C4&#10;7e2j83bGcse1eAr4Ysdb0VACpLqMEc5zVz4d+PL/AODd3NAsLPbuCPmWuKVPl1PQw1Z35WfU2q/E&#10;b/hKfCF1N508N9EMqM4JNeI+M/jFceMNKm06aRo57b5k3HqR71kWfxVuta1MyRfJFccAD3qey+GN&#10;xrmurPI3lBuG44bNcVaTkezT0PZv2YbqT4v/AA9ewn5uocpk15H8fvhxf/D/AMVyxTqY42PyuRjN&#10;e6fs1aLZ/CbxVGbi+hijuGBILdfevUP2lvg1p/7RGksukzR/bo0zuQA5OOtfRcOYiNGT5up4PEGG&#10;lWgrdD8/bV5ftO1X3L6E1uWuuLYRfvEVu/Pau20f9lLVtP1y4s9QcRtCCS3riuF8QeHlsPFcum+a&#10;snktgnNfeYXH0Z1PZwknJHwlbB1oQ55xaRr+ENVXXNUwqYjB5rvRYxtFhVA9q5nRtHh0S0Xyx+8x&#10;/nFU7qbWpJv9F37c8HBr2VJ2PP5Tev8AwlPrB8vrDWePhReWI3RZVckDHSuh+H2o3tvNt1IbVxkn&#10;bXTa/wCJfJg2weWV7H/61YVVzK5vTlY8wuPCWr2LqzRmROn0FV57G7tzx36eorstQ8ZyJD82xe/S&#10;sW41X+0F3FkP6Zrl5EmdPM2cyLjUvN2qML75NaFzFfCxXdGWVh+VWrLX1i1MQyRrtc43Cu6srKCa&#10;wVkVSuOQaIyQvZt6njraJfPcLJHuVehGOldVp9or2SxzL82PTNdleJZxQ42LuXrgdKybjVrKzZma&#10;M46HFDmkVGmzi76D+zbptvKsc9K0vg347t9A+KtnIQFZMkkGqviPxNYi2kk+Ubc9RzXgvxS+M6eE&#10;bz7dZsnnRHgD/wDXXj5lUboyinujuwlo1YyfRn3R8cvF1v8AE0rDPdsVVQQM1ufst6DbC8t9Nj6T&#10;S7T7ivhf9mz9sax8ea6tvrUyw3DHaN5wD9K+9/2cb+2/t601DT285ImDZXoK/J62Fm6lpLU++pYy&#10;LjzRNz416DqngHxnHp9haidHjLOdteMeNtctfDupfbNRtWRo2yxRc7a+ypr/AP4T7VL55Ldt6xlU&#10;bb1OOOa+Pde8G67468QeJdHm06eYJI4gk2nB56Cu6NOUlZIlVYxdzD+IX7TWm/Ev4eTaZZs0fljY&#10;wZuSPpXzHf2ctrdttblW65xxXvHws/Yc1Xwvq091qomWG4c7VkBxGv8AjUfxw/Zbu/D1s15ZrJIr&#10;jnAr6bI3UhF06nyPBziMajVWHzPM/CHjMWxhX5hMCMcdDX1Z8H/iNdWWhhry8EMDJn0z618p/Df4&#10;Y339qySXxK7OApH+NeheMbuddGa0hldAqbQF4xXtYjAurHex5GHxns2e0XPiTR7bxC9za3UdxcAG&#10;R2Bzj2rlfEHxm1TVPFLQ2Un7uBOcnIJNfLt54t17wrNcyQ3DSbgQM55rkdJ/aA8UaLrcsot2m3MD&#10;1zXzONymspXi7nuYbNKbjZo+prnx74gl1ySKa3zb5zvI6GuK8ceLtQ1e68tZmhhU4YA96yNC/aJu&#10;9e0hY5rMJOw+Ysec+tZd+NS8RztHZhjNP8oVeuTUYfLa/K7lV8wpuyufU/7LH7W2hfCPwncWt/cq&#10;sjxFC+4ZJr5i/aq+NNv8RviNcahptxJfSSfu125YAZ/+vXF+Lf8Agnz8UtVtm1Nbuazt5uQjZyQa&#10;+mv2BP2MtN8N6fnxb++vN4be69R+NedjMLWjLXY9DC4qnONktT5/+Hf7EXiD4yywX1xHLZ28xBJc&#10;EMRX6E/ss/sreBf2evh61462rX0cW5jgF2IHc1u/EzXNA8A+GXh0nyF8tNoK4zgCvkXxv+0dfLqb&#10;WYvDtmk2BA2ODxXPHlp/DudSjd3mdj4w+PHiqX4pX0nh61/4l0LEbliyD9DXReGv2pNQ1fUEh1yN&#10;pNpAGRgmvWPgzqHgvwr8JlkvYYpryaLcS2NxJHNeAfFrxl4Zm1udrNfLJfpj9ap1WtbjjSv0O9+I&#10;mi6f8S/Dc13EvlrtJKtyM18y+IvB8EWpSQlQUVq9EH7R9vHorabBtV0TBGOgrzEeI73xD4lk8u3d&#10;kLZJx/SvosnxbqXpyPCzjDRhaaIrPwJp8EmXhVs9ABVq8+Hen3ETFY/veoroE0dyoaRWjb0IqaO3&#10;8pfmbjtXtyskeJFXPKtb+EFpK/yoqZ/OuY1j4Gm6YLH65JAr2HVfKa4O2ZOtaXhjwZqHii7Edhay&#10;XTHj5VJxXD7bXQ29mfM3iD9nXzEO5Nxxnp0rI0n4Sal4PvTNapk45BH3hX23qn7P2vadYedd6bJH&#10;Go5JSuJ1Hwxbx7kkiCsvBBGMVFRc3xGlPTVHxp478Oa94gZlkiZUBIwvOazvh94B1Wx1b5fNjZhg&#10;EjIzX2dpvwdXxHPiGAsW56V1Gn/s0ReHYvOmjVBgHBWvPqxw0F+8djtp/WZu8NT5UT4O65Mgf7Q3&#10;zDP3TRX12ui6LEoUvHlRg9KK8365l/c7/qeNPnbSvCkvwo8EtcSyL5vl8ZHVvSviz9q2KfXvEMmp&#10;9ZSfn9SK9U+LX7YVx4t0aGOCRY1ClSAeteB+IfEV34tdlUsytyFHNeTlWU1Pa+3ndPsdmZZnD2Xs&#10;lr5nK+GtT33yLKWG1h1r7d/ZO8f+H/DekR2tzHDN5gA+YA4avjjTvg/rmq3im1s5nbPGFr1z4dfs&#10;4eOoHS4hhki2kHlsE19xTymvOFlFnyP9pU6c7to98+Lfwj8H+L/FP9pXNrb263WPNYIAre5x3r5z&#10;/aM/ZesPBOoR6j4fuFn06Y/vIg25om9R7V7/AGvwu8YeJ/DjWNw0aMwwNwrkr/8AZr8aaTYSwzSr&#10;dKFKrk9R9Kh5Lj0rqDNv7TwctHI84+C3wtjvtHkuJvJ/drxu9a8q+LGtm08STWMLKYYm25U8NXuO&#10;q/B7xZp2kXNutvcQxyAgmMYzxXmtp+yJ4r1m63PbSEsedwOa56eV4yVR80GVUx2HjTSi0ecRXCxD&#10;djdkZAFd38JvFd1ouprNbWxkI4IZMgivaPhV+wfOssf9tMqq3PXkCvpP4ZfsneE/ClurCOCZl5JY&#10;g17+H4Vr1oe++U8efEFKjO8Vc+PviLeXni+2W8XTWhmj6OiHOfrXn2tahrGrxrbvDcMFPTYRzX6Z&#10;TeCPDuiS+X/Z8MkbHjAyKydQ+CfhXU3EkOn28Mmck7QOvvWi4NcfjqXLqcURnrCFrnS/8EK/H93d&#10;afJoerXU0ao2ESRv4T061+nOgaEngHxFM+5vJlOQV7g1+W3w6vbf4FeKre+tdkMatgsh24/Kvt3w&#10;R+0FcfEbw9azabNHdMUXILZ7dK+F4pyv6tiE4dUe/keNdai79zf+Lfgxdf1+W3hjZ1uMlWC9c1d+&#10;EPwYv/h9aXHmLmGUFkVvzq8/xMXQ47OPU7NbeZiFWXrtNbXx4+NOm+Hfg7cNHeRRXbwGSJt3QjrX&#10;h0Ze7ys9KUbs+Sf24/iBbaLp04WRYo5AyNESPkavhnwR4ebxFrF1JIv2hZH3DJywHauo+NHxFvPi&#10;341uMSSXKvJhgGyM9K2/h18EdStDDdabKfMwC6HPH+NehR/dRIk+fRHZ+AfgfcxW0dw1vIsLHPA6&#10;ivcvBej2Gh6OJLryxDGMEuPu113wi06S+8Dx2+oRpHKItpA+leG/tM/Ef/hHb6fR9Pk5bCvXHicw&#10;b0kd+Dwf2jjfjrqVr8SPiBb2sbhreFhtI9ORXeeD/Duk6WLeEGO4kjjA8vI444xXnfw68NJojrd3&#10;7ec1xwAe2a6CPwdqXhHxMt5GrMrEOpJ+Vh1xXTh4rk0Zni6j5z0z4pSx+Efh/bTQqySTbQyd1zwe&#10;Kq/Dz4cp4++Hl5cxmOWSM7sKfmUY5rk/jv8AtB6b4j8HR6THam31BiF3Z4z6Cuk/Z5sY9G0SHTNQ&#10;1CbS76/j3RSL92Q9ga1jiKkF7r1OaVOLeux4Z8cfCi6jcy2ayNmHhsGvnX4ifDf+zrtWEn7tv0r2&#10;P9qnxE/g34mXdqLv7PKrkyK5wH9x7GvHvE+vxa5D5kk5mkB4Ct96qwtaNefNNanfUj7KmoxZzdto&#10;U2lzM8Ec0wUdVG7FeqfCa4mm02S4kVvkGCCcYrmrG31Cw0B7m227V5ZAMtjrU/hfxFe6lZzQWR/c&#10;Tf6wsMEH2r0KmGi1ocNPFNSsz1e5MepWUcmR93he9YvhzRZNK8WwXVvL/EN0ZOMiqum2ht/DyzJd&#10;b2hBBQt0rm9S+Kn2Iql5ZtFNEfkmTndU4fkjFpmlWTcrrY9q8aeZq8cWGb5ewPWqHhCwWXUX+1L5&#10;ZiOQPvV55qHx9+06PH5eWkxtYEYZPrXTfCDW4dZ0qW6u7iSObP8AF0YVycsVudEpM6Lxt42utPsJ&#10;JEl8jyW/d7DjPNdh4E1pfH3hKO6LK0yrhxxnNeH/ALRHjOMaatvYsskbHJYdsVsfsx+M2tJY0url&#10;ltXUBxnr9K5r+8NRujuPG/gzzb6NpIkXcuQcdRXC+Lfh/DdIVZAOvQYzXunj6axWC3urdjJDMuME&#10;cpXnut6cl4uVb5u3tX6Lk+KjUoKCeqPic2w8qVVyezPAfFfwhhubZ90bK2Dg7ea8r1z4TXOi6ktx&#10;aSeW6tlWU8ivqbX9EbY209RjPYVx2teGlVGAXJHPSvXlhoVFqjyFWlEi+Bf7Sh8NiHS/EP7tUwFm&#10;PA/GvtD4W2Xh74seFZLiF7e7ZYywIIb6V+ffijw5DeO6yLtdRgfLXZ/s5ftAXXwGnnSRriWzcfIg&#10;52nGOleDjsqXK5QXyPay/MrTSqPQ+uPA0ui6bqEsN3Gv7h/yPauY8aeOLzx38ZYfD2i3kkKgKQEb&#10;gfWuf+C/iaz+LthqVxJfC0muG3R7mANdZ+zn8D7rwr8ULjXL+4WZWYbZN2cLngV8rLBv2qjLbqfW&#10;RxjdLmgP+MX7K/xGiuLfUrfWblktwH2CRiGr0H9kH40eObX4n6ZpOqW9xH8whll3Ebl7E19XeCtF&#10;8MeMrTOpa1DGVT/V+YOcV5342uvDPhbxWw0ySL7Rbk7HxyTnjmuiphKFOSqQfyM6eIrzThJaE37Z&#10;en6xZWdzfaIzSTGMtIqdelfCfgqfXdR8VXNxqUEsflOWYkcnnnNfbnhP4p3z+ImGrBbiGbIAxkY9&#10;6pftKeEfD9r8KtQ8QaTYoLy1QyPEiYZzjPalgsRGhUc46NmePwcq0EnsjwLQ/GtjezrHlTIpwQxr&#10;0LTNTtW08MEUYGee9fG3w7+NFx8Q/GLTWGl3FuiybXDj9a+jbnxQbLQ48MVmK/Muec1+iZXj5VqX&#10;NNWPhMdg1SnyxdzQ8ceP4bWTaq8joc4ArjL3xdeSHzoZmYemeK5XxN4nkudTZZdwU5wSetVtMt7s&#10;zN5cmUPb0roqVuZ6GVOnbVnTXmv32pOP4g3GBWPqmp6lo7KzLIUb8gKsDVrrSEXdDub1FdPomv2/&#10;iCy8m+iWNm4DYrmndo1jozim8V3V1bb4JG8xT6dK6PwV8aryzT7PeK3XG7rT9Q+F0xuv+JdG06ty&#10;cDpVrT/gnrV2UYWZZe/FZ6pGm7Nh/ELanukjkdvM6HOcUk7zfYWkk+YD2rvvAP7J99Kkck10YCVy&#10;U4A5r0fTv2QootNje4ugyyN8wJ4xWHtEtWzp9m2rJHyzr/wz1Tx/oky6TbzM0oI3IDXldv8A8EwP&#10;iR481Fo2uPLtZGydw5A/qa/S/TfDmi/D/SBY2qw+Yi53Bck1o6V4vh0m3BYOzNxjjGK56tOFXc0j&#10;FxPzm+HH/BHbXB8R9Nhur6ZbVZA0zRjBIHuORX6Q/DT4WWfwR8PWuk6XbrI0KBXduTmjwj8Sra2v&#10;pFhtB5jkgNjOa7jR5Gmb7TOirv5wcZrijQpRk7R1OjmmkrM2PCFpdTzL5Malm+8oHWumb4UXD3X2&#10;hYbWyXG8nYNzVkaDeTIzSW+PM/hwetduuo3Vxocc15uR/L+5RJQjsi1OUnZs4DUfC819ePE0S3UQ&#10;JCjb3qk/7Mdx4zuWhe22xyc4YcCtKw+Jv9heL4/MhMlurYZdufxr37SPiB9l0eGaK1h2zLuGOwrn&#10;p1Od+aNqkHBW7nyfe/8ABPG1ttWW4ktskE/uxwDXF/Gn/gnTcDRp77SbdvMjQkx4r7ak1mTxfrdv&#10;ukWCFTnCj5jVjxj4ek03T5JPtdw0cgwA1dkak11OVRpvRo/DT4ufDG+8H6pLa39nNblXIOU4NcjY&#10;eB7GTGVXcxzk4r9Rf2mPh/aa1HNFNpttdGTgy7QGFfn18cfg3qnw216aaGNmsZH3IR0ANRKpzOzH&#10;KjyrmWxxEmhW+muzRqqr7DGa+rf2If2XxrGqQa1fQiZl5Reqr6k18iX+teZasuWUjj6V9wfsc/tI&#10;aL8OvhXbzXl9CbiOMDbuHJxUVKijC5FKHNM9W+PV/caSIbNYFgsrcYyE64r5l8Z/E+41nxaLPSJW&#10;hWEEO4OATXrnir49N8Z5bi7uF2WQGFYfxCvnvXvEGn6H4zeO0KyK3O6vn8ZiYy0R7+Foyg+ZlHU9&#10;e1K4uJLee6eV3yMFsnmuHf4StqXjWGSRHZmlXGcnnNSP8RobHx2VZc4JcH15r1L4Ka/Y+JviRD9p&#10;UbVOQMdzXhVO561OXM7HT6v4LuLLw7b2okl+VRhc1wPjD4KySWUl2M7tuR619B/E26tbLJhRSI04&#10;9K808V+OVh8IyOyhduVz65rks0d2mx8leJdM1Twt4lLxqzjhT3Br3T4LarYmzjW4s0+1SYJJ/wA8&#10;153p/jHTdX1K4uLqSORYJWG3PTFc944+OLeG9QVtNjZo92QRnivcy9VIu6R4uOlCWjPo34l3mnWl&#10;oTFtD4zg8EV474j8XyNaTpC2Wwdtea6/+0beeIo3Vlkz0LE15P4x/aMvPD15J/y0X7uc9fWvap1p&#10;zVjx60YRPoz9mT4XeIPjl8VY9PM0qacsgMrA+vYV+vX7OH7PHhj4TeF4Fks7eS4CDLFRya/MX/gj&#10;/wDGSx8TXcl5NtWR5Dkkd8V96ftGfto6L8D/AIf3F5LcRibyyE56HFfJ4vMqscX7FdD2MPgYPD+0&#10;fU7j9prx54R0nwvcx3CWNuyqcDIBr8yfH/xQ8P3XjS4WG6hEfm4IDDGK+P8A9sn/AIKIeJfj38Qr&#10;mOx1O4t9N8wrsSQgsM98Vxvhr4iQaRp6faLp2mbljnvXt08VO1meb7OF9D9INC+OHh3wjo/nK0TS&#10;KvqOK8o+LP7a7eIXns7FlCjjjr6V88eFfHKeItKZY5mK7fvZ5NUfhv4HuNQ8YzNmW4Cybm5zx2r5&#10;rMsNWqyvzaH0eDxUIRUbHvVh4C8WatYw3QeTF0iyjMhz8wz/AForbtfjDrllaxwi1kxCoQfIewxR&#10;Xm/UYdmbfWqndHyhJ+xQtlpYW+uIxtHBHWpNB/Z+0fwhOGZWuNvbZxmvUrvxBcajc7izN1ABP9Kj&#10;+ytfH97w3XFf0VRy3DUtacUfitTHVZ6SkV/As1jpN/HEtjDGvADstevahF5GixzQbRGRliq/dryV&#10;NJ+xXIMk4xnd1+7XpvgvVo7zRWgbEkbAqMnrU4qVWDUqfzRrh405pxnv3M5df0+CXa1zIsnc9hUN&#10;14402zJVriSZv0o8TeAI7aNrnkKxzn3rjrzR4ln+Vlbd6dq7KdVuNzjq0+V2Z1N38R7drIqtt8vX&#10;nrXO3njxpbrbbw7OOdw6VDHo8kqeWgG7pxUlp4BuiBJg/N+ZodR3KjHTQLrxVdTp877TioYvEeo7&#10;0EN1Iu304qwnga8kuB5xXBPb0roIvhVdXkI8gLlh1z0qo1TP2dyDR/Hl7b7VuHWQd89au6p8Qvt8&#10;ZhRSe5PSr2k/BBm2tczbeP71dlon7PC3dozwxNcYHBxWeIxsIRvJ6FUsHOcrRR8z/GjxfqkGmSeV&#10;dMFUfdX/ABrU/YP/AG1774ZeOV0nV7gG1mfCeY+B9M10H7QfwVkhs7iMQzQSqCFx3NfIc3w21uPx&#10;HMPs8zNC24Minrmvz3NpU8XNpO6Pr8DGeHinazP3kv8AVLH4hfDkarJexmMxCRCpBPSvkn9qn4l3&#10;mp6b/ZdvceZCnyKxkxyeK5f9iH42XF98Nm03VriaU2qbWVjzkDHNcr8WNYbxD4yaG3jbaXyvUbK+&#10;Jlh3TqcjPp4VFOCmjP8AhR8NL7wrfedeRLN9oP7sg+tfT3wx8JTaaYV2jzOp44rwvwcZzBA0zzt9&#10;nP3+tfUXws8ZabH4bF5ccSQrwT0z0qcTzRjc0w8VKVkR/FLx1N4J0GV4v3dyEPygY5r5p8MatD8S&#10;/iR5mrK2yZslyfu11P7RHxobxxrTQ2pXy1ymAeTzXn0tkPBPh+TVpGdGcZ46/hXjx/ezv0Pc5fZ0&#10;7HpF9YWt58QV0uxmV7e1wwdTnFdN8RfE154U0Hz44ftCoPLDEcA15j8ErKfxE/260kMlxM2Tu6n0&#10;rpP2jNS1Lwf4Ut9PupN3nDewA5BNejBOCsebUXNLmPLfANonj/xZfSXzBTG5dQT9017ND460nw/4&#10;dkuNUvo/9AiKxuhy0Zxwa8k+DXgaO3stR1yeYpFtOdzelT+EPhjda5YanJJIJrbUHZY3YE9farqT&#10;fJZE04rnuz5j/aE8ft8UvH15fHU/teW2KJBsO0dMfnXCaol94eso7lt3ltyhU5617X8d/wBnS18P&#10;mRZmWG47Mg614347spPCdxZ6V9taaOUAhW7VWDm5I0xklA6rwZ8ZbnQfDEkMbLcSODuSRc8EVqfB&#10;/wCK9jdXpt74Rx7pOdvAXJrh/DvhG8N60jRssSqTvUcGqvw+8I3Wp+PmtYleTc+d23pXre0nFXPJ&#10;jZvU94+LWsaXonhiSWx1AwM3oM14zqfxjt77SbaO8jM0kLYDo2Mn1r0z40/BnUPD2gQPqW5bWYA/&#10;KOgwOa8HvfhQ8iCa1vjJZq2Tu4YVz05uV2zqqStZI960fUtAu/CaXyjzJnjDSbsA5FczqHxrZfMi&#10;h2xpu2LCnXHrR4W+El1P4LjktL6G4VvlaLPzAf8A1uK4XTNNm0bxDcStbmZoXIAPQ8+lZuXM7HRG&#10;eiPVovDGreMPAUl4oVbXO7cW5Arc+DZujbWc0luYYtPfDk/8tQOtYvww8dXWnTvZ6pbzLp12BsQd&#10;K6Pxn8QjNqVro+kQ+XBMQoG3lj9aIROhH0HbeJ9N8XaM32dv9XGPk75rk7xpopHK/NH2GOlN+D/g&#10;SbwtbxzahLtWT5irHnHetTxhPZPrLNZSYjf16V9Dw/ivZ1+SXU8PP8P7Sjzx6HK307SfM4b6etY2&#10;rW++M/3seldldaXHNGv3WasHXtO8h/lXn0NfoNOoj4WcGeea5piyzEfxfrXMajpawMysgC4zXpOo&#10;6KrOrLGN3TaPWtrwB8E/+Ew1eNdWkWxs3YDew2nHfk0q1SnBc0iqNOc3aB4nE2seH9OkutPlkXy+&#10;yEgcc16l8Ff2k9c8T/Z9Plmnt1UjcxbH1o+N3xK8K/AvxT/Ylrbx6ra9JJEw2PWrT+CLX+xLbX9L&#10;jxaahgkRj7pIBFfEY+pRxFVypn2GXxq4elyzZ754X8U32qzxLZ30zSLhdyk13WrfDLW7+w+1SatF&#10;HdKm9FJ5b261xPwN0KDwb4Jm1q8ZWit03KrHknFZ+lX+pfEzx8dQvNTl03TVP7iISY3c8ZH4jiuG&#10;WGio36ndHFNu3Q9E+FPjx9F8RpBqTSXG792U/unsRX0F4Z8BSeKdNvJNR+XS5oSNp+npXinhDX/D&#10;tt4nit5kjmveAkp7n3r6U+HnixRpz2N20Js7xNiknlDXNGmlPU6pVr09D4M17wZofw48barDYrHC&#10;q3LMmF27geazNc19dSYus3zDsa1v2stFPgj4rahYzOGjaQyQup6qa89sf9Ltdyybhjg5r72FZ+yS&#10;XY+GnT99t9zRv9UhlV/NVTxwfSse48ff2WNgjY/7Q9Kp6kHt5GjlyEf+IGs99KcXXl/NNGwzlTnF&#10;dFGTaMasbbHXQ+KGv9OWaOTzMHA45ra8K3F34pvIbWC3lmuJWwqqvJNdV8EfB/h/TNCaS+haaWT+&#10;A9PavXvhtrugeAb9pYNKiS4i+eJiM159fNIRk4xu2d9HLKkoqUtDvP2bv2T9agsRca1JHaxSqGUP&#10;1UV6RYfDDRfB2s+XcX3mxM+MKODWDpn7TLeJtEVrxWt0xsXacGuF8b/EO+1C526ertGpzvPJzXNR&#10;rVKsryNqlOnTVonq/jbxzoPhPxDHa28MhZxw5xge9eVeKPj62o+JTZQXBeFW2hF7c1y/iLV7i/uI&#10;57yR1ZVyy9643TNajtvFDz2sI8lzk7uufWtcRyxVpBTcm9D2rUdTnhv4fOZYYWQMXY81e0TXNLaO&#10;YyXfnbfQ15fe61q/ixfLjt5JHYEIcfKBV/4U/CHXJtOlkvpmikaQlfm6fWsKGIvrFG1Shb4j1XRP&#10;HNnpN6Bb2Wecq5HJrttITUL+3a+vJPJhY/KDxx9K5+xfR/h7psLXgjuLhQDx3Ncz8Vf2lrPVbRbW&#10;1/0d4xhecKDioxWMhDd69isPhZT227nsGheOIdOby7eRmkXndnitZfi7NcxmO6usr0UA18VQ/FzW&#10;NI1FpVvTJ5h7HoK3I/jyukWW64nMkjHPvn2rwZY+rze8tD0vqMEvdZ9Na54jiivDIjMQ3Vs9Ki0/&#10;4ya7bTLZ2ty0sMZBCn0rzr4a+Km8VaQs0ysu4AjcOxrT1HWoPDbGbzEVmbpXVGtD4mY8so+6kfRf&#10;w1+L1w7wtfWrR7TyxPWvW9a8e2/i3QPJhkX5h909RXw6nx/MMBXfuYD5QBT9E/aS1BbsXEEzKqEF&#10;lzwR71pUxygr7mdPBqo7N6nvPjnQoUO6SVdrEghu9eU/Ff4X6P4j8J3H2hYZFwfkHOBU3jX9oTT/&#10;ABJ4caaKZVukX5ozxj3ry4/GbyNPm+0SKySg8Zoq46DSlE6cPhJK8ZHxz8cvg43hHxPdGBXFmzFk&#10;OflxXzz8QL7XPDl4rabfXEcPmbjGrnaRn0r7Z+IupQeJYbi1uWQtKxKn2PSvm/4mfBy88P3ZlbE1&#10;rMdyEHiqweMjiIuL3OLHYGVCXNHY7TwH+2PZWPw7isJT5dwsIVgxwQ2P/wBdeT+Iv2o1tvG6XA3N&#10;CGw2DXHeLvDawK3l7dx7ZrhJdDkN9+8Y7e+7vWP1GEpaomWMqKKszrvG37Ua2/jL7XHGxhBLAj+H&#10;vg+tbfwf/bkm8MfEeHUJVZrMfe5zg9jXmGueBIb20bKnngCuV07w+NHlk+X6LVSyml2JjmVW+jPv&#10;S/8A+Cm+m6/p9xG0MpmY8ER5DCuN8aftW3HxI0D7Dp8MkMknPTGK+VNAuV07V4/MChZcdq9x0HT1&#10;WwjmgAbOMkDrVUcnw695lzzbEPS5qeCfCraa3nXMrySTAFh2J71v3WkwyDy2T931NUNGupZHCt97&#10;6dq9O8Ifs/8AiHxzokmpRwtDYqPvsv3vp/jVVpQp76IKblU82eH+MNCgtYZPLjXaBk+1eNv8Mbj4&#10;heI/ssLt5PmYZ88Cvqfxr8KYZGe2e42yZ2k5qr4f+E1j4P0l5IShkYbiw7mudYqla0WavCzk7yF/&#10;Zj8It+z3cbdOkZsnJy+dx9a5L/gon+0LqfivRlsVdssu35WORwc15x8Qfjxqfws8ev5Mp8ljtdGO&#10;eD+tV9T1RvjjCNsLTSMew71y16OHlJ1be93Lo1q3L7FPQ+XYLmWKWR5Ad+71qaLXZpZPmdsA9Ca9&#10;e8b/ALNOqafCxhtXkZucKO/pXL/D/wCAepan4/s7XULWS3tY3EtwWGP3YP8AWvL+sQTsmdssJUSv&#10;yux6Z8BfAfiTV9H+2tD9n04r8ryZy49h6V7t8Ades/Ceu3EEnlzNKfmHp/n+teUfH/4/zeHdEj0X&#10;Rm+xpsEY8sDIUDA/OoP2WZZ72drya4kmmPBJOc8/0ralF1NWZyly6I+tn8d2e9v3I6+lFeenwhqd&#10;wfMWSFRJ8wBPTP40Vp7EPavsY8dmwzmFk3cgkVqab4V/tuHa0T/UDvWjcalbz27Mtuy468dfesS8&#10;+KjeFEcQwNI/RQBX7VdLc/KuVvVGhB8Gbm6ut0bkKf7xPFdx4b8Gw+FlVbieMMB/E3CmvBpPij8Q&#10;Ne1ndYwtDb55BXBr1TwR4U1bxzbp/apljnOMqDxms+bmdlE3jFKN3I63xTcWsmnNGJY247GuL07w&#10;JD4luWSGT5g3PGAK9g8J/AeztolaZmbuQetdknwrsdHtPMtYFDbcnHeuqnh0clSs2ePeFPgHNYyl&#10;pJVK9QSe1bsvw6hgKx+eD7IK6y9spCGj8xY2xjk1Y+H2iyafqyvcRw3KscjL9ayq0OqN8PUvoyv4&#10;M/Z0h8VNiD5m/wBqvUPDn7KUkahJo1jHqBWp4e1pbO6hNpaCF84IUV7n4QumvdLjd0YswwQa+ex2&#10;Kq09In0mFwNKdm9TyC2/ZC03UowJDIc5yVPeun0n9leHTLAQ2UzAEYYnqK9fttCm2pth8tWNdNZa&#10;DbxWqmaby8D0PNfM1sRUqrlk9D2o4WFL3oo+UvG/7Btp4tbfc3+3uwJrxzxF+zF4Z+Aet/aLxYL6&#10;3ZvmUJlse5xX3t4s0q3e0byUkkYjlsda8F+MHwvl13T5I7q3Xy2B5I5FcVKPspe7sbStUWu54v4J&#10;+BXgfxjqk2raC1vb+ZnzI1YDJ+lYnjX9hLUfF8s15odxGs0J3eW3WQelec/Ej4V+Ivg9rk2o+G7y&#10;6s4XcuyEllNXdD/bz8XeE4Y7a7s47hMYeZGwfyrtqZZDEL2kFqTTxkaX7upoP8P+A9U8Haw1jrGn&#10;zQ7flIK/K/bINdbdauvgrQbiNY/LWRd0e5fl6VLpH7Z/hvxhBHFrJW0mk43Sp0z71n/FORvHOl40&#10;W/sb2Pb8iBhkjrXi4rLZJOLiz0KFeF+aEkfOeqa+sfjv7RqK7YXlywjHY10fxG8UaX8QLODS9Gul&#10;ZVUM6NwQemBXn/jPwrrtz4na11S0ls4IiSXC8N9DXC6tZzDxYraTdfvrfgZOCcV89/Z8ovT7j1ZY&#10;xPc+gvhVHqHgqVfs8Mm6PnKjoB3rK+JHjXWviT4hm+1QzTKDsB2EgAe9dZ+yauseKNXSHUp4SMiO&#10;Qbedlfat74G+Gvg7wybe0bT7rUGg3MrYLFsdK7Y4PnXvaHA67T01PhHQNGiGl22kxySSNM4Eifz4&#10;r3vxZ4Eh8P8Awdhit1SGSFN+7oc15jZ2FxbfGIC80/8As+1M/wC7kP3cZ4rtf2jPiButDY2N0s3k&#10;w4ZV6ZxXh5hJ0nynoYNc+p8t+JtdkufH0Uerbry1V8sGOeAa81/aTm8K+N/HNs2n2zWzWqbcqO9e&#10;hWFo1+NV1C6yPLBCbhx7V4BOx1PxZdCGYrMzldp7811Za5bEY2Mdz3T4e/DdtC+FMurSKJ41UyfO&#10;ecV5J4X8d+X4xk8qz2L5m5ZkH3efavYPEA8QeHvgjJ51vMII7fbuX7oFfOPw0vI7zxBdI10yt1wc&#10;4NetLseZFH018Tri48V+C4WudShMPlAhD1IxXz34u0Szi8HzG0uZbeXzABGOd9erfEXRTf8AgqK4&#10;jmVGVAMIeK8vm8Ex6/4Rkuba4uJJoTyi/wAJrCirI6JUzS+CN1ceHnZrpZJxJHhV3Hj8Kd488cW/&#10;h2N5IbFVfzNzueQK1/gz4HkvZF3XEnmbSu1h7VL478O2ejvNa6lt3XDZYEcUuT3rmiukY/gPx23i&#10;vUYWhjkvrjIAAGEUV7PpvhOHQGh1TUIF+0bg0SovArzn4beJ/DOhQGNY1jZPulOGavVPCvjW38a+&#10;GZLK3jLSxngyfexVWUTojJtHQeK/F66mLG6WZpFwEdE/g9elbpj0vWPCbfY5F+1KMj1Brx281NvA&#10;Gt/2XNtk/tAF0cn/AFZ9KdrOuzeEfDP2yyuP9IU5dCetEXOE1UXQJKM4OEup6poUMUdnuuPMW4xx&#10;noTUZ8Dax4wuz9hhnuFUdI4yeK2v2cdW0vx34dtZta8yNpACoCHDE9q+yvhV4cm8IeEZ9U0TS7WY&#10;rCRGjrueU9sCvvP7VhCCtqz42OVynJ30R8K6h8LPEWgRC8TR764kj52LEf5U691XVPif4Fu9EXTb&#10;qy1ZhtjfyyhiNfXnhrwd8SPG+s3V039n6TG5O6KVBlQfal8R/AbVNA0+SSLUrH7fJl5ZEi57V5eK&#10;xlTEe81ZHqYTCUqHup3Z+dHgj9gXxd4i8UK2vXHlwsSRJKDu/HNegagkn7OXgy80i5m/tT7K5aJV&#10;52j0/Cvs74RaFe+LpdXsLhEvprWAlZSu3BxXy38Sfgjet4v1bRdW8wSXRYpJ/Dz715M6koaLQ9Sn&#10;h6b1bujy/RP2xrbxDprLNHILTOx4wfu49q9m+F1j4X+Kmgx31rrElhJbjJSVto/wr41+LPwtufgD&#10;4sayuJY5LW4O9Mc4+tXNO+NEOmaDJCszQsqEjyzjca05qnxLW5yR9nfllpY+zPFNtZ+CtMkvE1SC&#10;adf3kTRyBj19qx/Gf7YesaX8NlawmZrmUbQwOSjV8iWv7QmoahYW8LR3DbhtwT1Fet/DTwzc6/4d&#10;WSddqyfMqE811YDK61erz1VZGWMzCnTp8tLc1LD4max8U41utcMt3dAbS564ruvBHw6knjWSG4k2&#10;P95D2/CsPQ72x8Dx+TJb+a/XgDr6VD4n+NeqWUIOn2bRqBjkV9tClTjHlPk5VJt3PVrP4U29wu2Z&#10;weMnPaptK8KaRpGqQr5kA2thhxzXi2m/tEag7r9pWVW/i64rB+JHx7utOso9QtbWSSSFw4Ukjdg1&#10;r7qjoZ8zbPrHw1HpEer3UfmbtvzKgqxr3ju2tJM2tozsq7cMOTVL9jHwrqP7Vt1ptxYaNeRzXkam&#10;RNhxGO+49OK+/vD/AOwz8PfgnoU2qeMXimeO3LyGV9qxNj3r5jEVqNJvm0PepRq1LKOp8M/DrR77&#10;xNpl3PdNJaqz5hU9efQV634Z/Zu+IV54Za8sNLuPsTEBJJQVLe+DXU/C/wCK3wlfx5ciGO1Wx0q4&#10;LLdXEw8s4PQCvZviN/wVX+Hth4Zm0uxU3Xk4jTYmI37cHpXnrNqCp8yZ2xy+q6nIcb8Fv+Cb1v4g&#10;jk1Hxp4pU3U0fy20UgCxkjoa5LxN/wAE1de8OeL7i4tdQt5dFjzJ5u4NsUc10nj/AMW6Te6ZHeWu&#10;pXenz3CiRoHcqBntnpW58PPivqmgeFfIXVbO60+4RlkSZ9zAY6VVPMFJWlsaVMvcdYt3PIv+E48H&#10;+A7htNTUbOa6hG2QhgcN71zmvfGG2s7lhHMyx/eQ5+Vqu/ED4EeDbXVp/FTQnaS0rQxscSyH1FeG&#10;fHX4paBogtzYfLJM6xGFuNtebjq1e+krLsjqwsKVveWvmbnxP+K+pazcxiFWW3Y4ytcfp+jah4h1&#10;dw0kmzILBjwBW5oTW2v20LnB8vkqG7+lHjbxVNbaDItnbxxup+Yp94iscO0veludFVNrlWw74j69&#10;oug/D99P01km1hhhpC33D7Vyfwf0yLWoLf7TJJNcxnLIxLEt7VieCfhfeeM9WN2iSz+Y24hm+7X1&#10;X8GPhh4T+D3gC88VeIbyGPUI1zb2vXbjofrXRUtP3noc8bxfKjrNE1yHwv4Ehinjjt5Au7aSAwHv&#10;Xm+v/EKXxHq/lwwllBzwe1eJ/Ef9o6Txt41mks55VjZsKgOBj6V6p8AtIkk0w3F5L5ksx8zGclV9&#10;K8iriJTlZbHUsOoq73OgntGj0ySWSTyztywYdBXmus/EufR52tbaU+XuOCO9dl8dvGzJbzRrD5EU&#10;cfG37z4FfM9v8QV1rWxDuaFvM2nca1p4qUvcZzOkk7ntln4qvLjT2LtuWRfvelV9J1FtWia3eb5h&#10;k4/pXLW3j+GwtpIWbMUYxvNHh3xVa6gXmWRcZIHPNbSiovQ6aVZyWpd1tf7LvmklYsyr8o7Vl6pq&#10;C+LPDzQzNmFFLKD/AAn0pniXxPHPugUKrSfdOelR/DWGF3ktbs4jY5BPrRTk1K8C6lnHlmeHeMPD&#10;P/Eyfafl34+tcrq3hLz5RszxwcV7t8QNDtxrMkccfy7vzrjb/SY7Nc+WPlP5V9ZhveipHyeIjyy5&#10;TzH+wmjhdPLDEgjHpXMeJvA1wIWmjjyyjOMdfavbLeytpCGEfzN6CtFfCkMwBVEZTzz1FdXLoct9&#10;T5yh8PTagbcLbsZEYA5r2r4fWdxb6dHBPGylVGM8Vp6Za6TZ+PLW1RYzIrbpVAq94k8Y2Om+OPsi&#10;qoEg+TB+9XJOoo6HVToykromt7H7DOrMFK5/KvuLVPHsXhP9mkQ2KxqzWaAYwCPlHNfCPirXfs9m&#10;zR46En2rqNM/awk1X4VHw/JDK19bx+UpAyrKBxz/AErx84w7qU4uPc9LK6yp1HzdjzO70a41Dxlf&#10;XmoeIGgaeQmOPzPlTn0zWb448Za98MIhcTXH2zTz/EG7f/qqm37PGoePdUkvri+midmyqg/dr1DS&#10;f+Cdvjvx/wDDy4vLzUVGi26FkVwSxAHeuGjgpp3Wp0VMVG1mrHxz8T9Um+MfiVU01fNuGYliOijP&#10;JzXs/wCzp4Sm+GGjfaNQkja5J+UE5YevHpXinxQ3fBDxRcWNlJturdyhdeK77wd8NPGnj34V/wDC&#10;UQaotzDtL+Ur52/7P1xXgZ5Wr29mpKKennc97IoYVS9rOLlJa+Vj2a7+L0dvK8siQOT90EDmuH+I&#10;/wAbdO0PR7i68qBbiVCMoOcV4re/FWTT7d478sJoeCvp2rP0/wAceH/FCS/2pIw29BjO6vncv4dx&#10;Ea6lOWiPqcw4kwjw0owS5mtmcP41+I03inXGuPmG5sjPpX0x+yXEv9kxSySJhuoyBzXn/wAOvhx4&#10;H8c6o3/EwjiXHyoSAT7V7V8K/hjZ6dK6aczfZkG2Ig8cdzX3lWsqUG0fndCi6lTXqeuDxXaxfKWT&#10;K8dRRXnlx8HtWknkb7QvzMTzJRXy/wDb1T+U+n/sen3O90TTtaNiqrpbzMwAJZT0rorD4OS3y+df&#10;Wqxt127e1erN8Q4bHDWdmk0S8A7AM1X8W/FvzdK+bT44eMH1Nf0tUqwp6vU/BKeHnV8jkvD/AIPs&#10;d4ghWONlOOQBXSXFvH4DWNplEgkPBToa8r8ReJ7ySeS6s43Zi3CKeQaZZeMNW1hFjuJJsP8ALhuq&#10;1VLFQmrwFUwsoO0z2Sz+K8VvIu63aRTwCDzV6DxvqniW5S3srWVYW+Ut6VxfhPQv7OgjnkYTY52y&#10;N0r0C2+JzeHtJxbraiRhwFT/ADzW7kurIjTkTQfs86rql4t1d6gyxOdxA7e1W4PAlh4Wvf8ATNQd&#10;Vj5G1uTXOWvjTWrxGnudWhs7Zjny5H2g1geKfivbWzH7TJZXdtyA8c/Ss4yTdjWdoq56U/xFsNDu&#10;QtrqKuv91/vCup8Lftc3HgyJStvHfW/clsN+FfMR1m21a6FxYXFvNH3AfJSt/Rdagit90cNtfTLg&#10;lGJFTWwtOrBxkiaOOq05ppn1Zof7a8niifzbFXtpIzzDIM5/Gu/8M/te3niiAWklrbRyL6r1+hr4&#10;58MfE+309yz+H7O1YdGR/vUzTPjFfXfi4K1nPbWeeJUccV8ti8gau6R9Zhc+pySjU3Pvbw18eDFc&#10;CGezhWNuGYHd/Suj8U+KPD/i7SfsUjwhpBgHbgqa+RNP+Jdj4bWKafxBb7WHMUjZZa1k/ad8Mtde&#10;UmoJI5wD/d/OvmZ4bEQvaLfyPa9ph5Wakkd38XP2e9J1bSG/07eMHCjBBr4w+P3whh0B3iihTzEY&#10;lWU43V9JXnxc/tC5Zba7+Tqfn3ZFeKfHiPT/ABfq0ZOppBJGfm3PtzVYXEOMlZWKr0U4anzB4tRb&#10;dDb3VqdvQsBXJvPqfhQrd6RqFzbqrcpvO0+1fZV1+zDonxH8KQta6lDZ32NrrK+Vl9xXifxf/ZA1&#10;74eWMl00kdxpqEszoc7PfFfRQx1OWlQ+fqYOpF3pnP6H+1Qtzbxaf4k01JI5PkeVzncOmRWlrH7J&#10;CeMpLfxJ4EulLNIGnspWDKw6/Ke1eS+JPDa21h9+3uhHyP72K6j9mr4n63ofi23h0uaaNVk/eRkk&#10;pgVz47K6NSPPHRo3wuYVIy9nU1PT/D/iiL4LSk6irWWpx4WWKQ7f8ires/GKHUEt9Qs5le+WTd14&#10;K11X7Ufwotf2sPh9/aOl3C6f4o0mDEsa/KLgAZxX52ax8WfFfwk1htKuPMVYXMZL53ZB6c18Tjqc&#10;oSsfTUI+7zdD7D8RfG/UPFHxT0mGS6ja1Y4ZSeQfT86Pi14ml8P3lxcl2VZEOA3evkPw98abh/ES&#10;3dwrC46xHdja3avWr258feLNHXUL6O31HS5I8AHG4DpxXg4rD+0V3ud1GsoPQ3dD8ZNffDjUZn8m&#10;SGRz06ivIvAzaPYeNo76RlkUXAGG7HdVnxP4quvD/hG4s49Na0h53MteMaT4seyupBHcFmMmcMtd&#10;GEpuOphiKqeh97fF/wCKNnq/wuuLKx8os8W0qOh4r5z+CPhixXxlcNeQwKrEHOM4zW34f8Ved4IW&#10;6az85vKwVU4ycDpXBeFNbmvfHlxGILy1aTHyAdfpXRKWrbM+VJJI+xPHfw48PXPw6WSFY8rGMbGw&#10;Rx6V4T4L8HW9sby3h8yNixPPR69C0stqPgbNxJMy7DkHjp6ivELvx3d6P8RFgi8xbdx8qscbjU0p&#10;qUjWceWJ3/w8luE8XLGtmN1u5yB1atj4w/APVvGN7PfSSR21rIg25/hrynwf8Yry0+Ma+ZDPDHtw&#10;yAFlbpzX1hLpj/FD4Ws1p9oEqjkgH5RituVJ3MueTPhHWfDsHw48YtDeag08ivwoPFe7fCLVo9I1&#10;m3kt1MkN2oJLfSuH+PfwPtvAWoW+p61LJM1y3ypnqc1F4R1yPR1gvC8ltYwsCiseWFc9Te5tSlbQ&#10;9T+I15Fp/im31G5hX7PG33j/ACrzn4q/FGHXPiFaw2MLfYW2GaNDwR3rsP2gfi/4c8Z+C9PfTlWO&#10;SBP3w/vNXiXw98cN/wAJcvl2a3jTDZwM4/CvQwlNTZyYqu4KyPvO0/aJ8G6H8LNGtdNs1iu4UQSb&#10;UBIOB/KvQvhb+2NcNrWlWlpceXHuU7d33x9K+LPC3hi71e6v/tTSQxsu6NSMYNafwu0XVtJ8cLde&#10;fJIIOIwQeKyxlSp7TRm+F5eVXP1Rb4uWeoyW+pXDSeWXX7R5TAA/WvTdC1/wf481W3MS7LOZPLch&#10;gW96+DPBXxG1KXwNqFncQtMWwUb+6aZ8CvjBrnh7xtPp0bvMjYba2fkye1KjjqiVnqdFTC0204n2&#10;/wCLfE3w7+A2p30Np527UkIMpIAzivj74t+Mrfxp4mk0N/3MlxIZLO8By3PbNeu+PfhFdePYGW6k&#10;ZZjD58as2Oe+K5zSP2YLX4k+G45LK8EmpWpwDn5oiO1clbEVqk7nZTw9KnDl7nwl+05+yX4w0fVH&#10;1TVmn1OzY4juPvBF7cV5NbfCSH7ExMe5j03L0Nfppb/Fqw8ALdeCfiFAsFw0ZW2lnXMcw7YJ4z7V&#10;8i+KfB1ovivUJLE7bP7Qxjx0K57e1fd5HUVel78bNHxOcUVQqXhK6Z5T4T8CWenGPzUV5I/bpXr3&#10;w9eSPZHGNq9l9qxfEHheG31GJbNd5ZeeO9eleA/C8clhCRxNGAGHTrX0ypq1onz3tJc12Z/ibwnF&#10;cws0kUgb73y1x8uoW1hcmOT7Q2z+ErXvVh4SeUN5hHTjNVdT+Ddrfy+Y0MRbGeAOaz9i76G6qqx4&#10;G8kMl4wSHKMc8rU2gfD68+KXjzT9C0u0W8uruZVWJV4x3J+leuav8H2tyTHCiqvU1j/DPxjefs3f&#10;Fq18QQwbyVMG4Ju256EVnipOnSlKKu0goxU6ii3Y/aL9ij4SaH+zX8EtL0O3tLVdYS1Xz2jQGQMR&#10;kgn618nf8FofF/ibS/D1lYWd00dndMhu8khMMwUDj611/wCy/wDtpafa+GPtNxMZtQuYjI7SHJPt&#10;+FeX/t0eINS+PPwz8QalIsRt7OOK4gjRssVWQE5r8nxWIlXvGR9/h6HsLSj2OL/Zp/Yi8F2Wn2l5&#10;4lt766muAspcOfJJOD0zXpH7YPwJ8P6R8H4bHQtPt7dZJUCtGg3Ip75HcUaD8W9N0L4e6JfG4RLW&#10;S2jlZY/m5A6V5p8Tf2nJ/GevJpmmpm1vH+USD5wfp71FH2UY8jibyUr8yZ6P4RSx1jwvpfh7Wddt&#10;9UmfRHuROYwpt9gxhj3NfMM/7UFx4c8e2vh+C9224nKGVl+Rhniu6+LPww8U/C7wpNqlvdQ3Wq6t&#10;BsjtoTzBG/JQV833ngC58TyK96p02S3OJFdf3g9TVvmi7HQpQkrs/Rjwt8RPh7qPw5huNU8QWS6j&#10;cLjyH27QR/jXyj+0Hqfw98XeIZmYQwzQhmAj+XcR0IrxPwr8OYfEdtqi/wBoT2v2dg6XMjltuPY9&#10;Olcnr3iH/hJvELWL39vdR2I8kTRrhpD716GFqOq7yWx5eKiou0ep1Hw2+Jdxa+NzDb3TSW6sTsZs&#10;5Ar0Sy0y81nxa16POZbrC+UD8p/Cvne90e68H66t1Zbgq/Pnnt2r2z4SftBrBeWU1zZlZY+Tx8pA&#10;61niIqk+boa0Zc6sfVPgnwnp/gTwp/aF1strhk3bTXzp+0H8YJ9R1b7PCHMLnhN3ymtr40/tGf8A&#10;CU3drb2sixxqg+VfWvLxqi+LPEO2RV22o3F2XvXk1Mw9rPkWx208P7OPM9yL4R6akvi1ri8RjGvJ&#10;BHfsK+nPglp8mu61b/ZZ2PmMR5ajoK8K8NWbWs8Vu8e+SRvmIHHNfWX7OmgWfgy0kvp90e6I7X7Z&#10;xXdGmuU551Nbnif7YGqSeG9SuInmMYhjwD3zXyb4V1Ndf1tzLJuk8zKvu2kelekft5X2pav49vI1&#10;vJJluJCTlsKB2ryn4ZfDa+1HxTa26ln3HccVywpu7aCcVbU9Q1ie4ubGSND+8YYyOlc74Yuta0HW&#10;AsnzW5JBx0I9a7j4ueDZfCPguEWs0K6i/XccBa+f9L8feKrLXXjlVbiOCT5jjqPQV2QiwSSVj2nW&#10;7x5tcik3bFwD0rutLtk1Kxhmt5gWT/WBfWvNb2OXxLpMU0KywlkBYY6H0rR+Fuu3Wg6nHbyblt5G&#10;wSx61vGNnciUr6Hd+NbOFtHSTy/KnBGST1964a5i+0Fgf0Fel6lGmp6TNNs8wHgeoNeX6jqX2K4l&#10;Xb8wPSvey6o5JxZ4mYUUmpLqQHQcDMY+b09Kfear/YFozzfKsann8Kt6Rq8c+0rlSeCR3rhv2ifE&#10;y6B4djhY7fOOOvOK9M8nzPMNS+IJ0vx/NqPnfK4KjntTdd8UrfamuoSTMpDBl29fYV5T4k1CbWL+&#10;ZYZCY4TkAHpmui8PRTeILOIMGZhgADvXi46dnoetg5aWZ6L4l+NcMXhfzM5l25Oetdp8J/EGk2Pg&#10;FdUupE+0TAFs9ia5j4KfDbRrrxFJZ+JoVWOdR5W/pk8Y/Wsn9p17H4LQCy0//j2l+4obIrgWLcvc&#10;Z1LDOK9qj6N/Z61C08ceKBNJMi2FuwLt/e9q+v8AxZ8TbDUPhFeafo92scMMJjdkPWvgD9k34eeL&#10;NR+FA1SOxn+y3Klsrzx616Dq3xRj+G3wrvLOSRluJQQ+Tyv1ruo1E4+6cuIhKM/fR8v/ALWP7Pdr&#10;q2uz3mj34vrmWRmky24jnvX0F+w9+zBe/DvwHD/aGsxXNjqiB5LdmGIWI7D/AD1r5Nk8a6npfxEj&#10;e3aS4TUZwoRTu3Fjgfma+wPAvwJ8Xaho1vetcXVgsYDywtJ90ev86+a4iwcq1Llgl3/4Y9zIcRTp&#10;1Od37Hmn7dn7B/2e1m1rQlDKQXZYuhr4o8K/CfVvEXiP+zIYnW537CG4xX6uJ8YNJ0TS20i7jbUm&#10;hXbIXO4Y+tc3a+D/AIbeKbuS4s7ePT9UmH31ABBNeTg82jSgqVfdHTjst9pUdSjsz88/EnwM1D4c&#10;xeYbnbdRENhGx+ld1+z7+1peeBbgabq1v5kLHaJcH6V618cP2d9U8I6pdX2ZtSt5jmLgnFcl8PP2&#10;Xrz4j3O77DHDuOcuMMc9gvrXo1MVSnTvJ6Hn08PVhUtFanp8f7StjPGrqUCuNwGRxmimxf8ABOrX&#10;njVlguNpAIxGelFeZzYbuerfE9jorj9pHUtItZLeziRkbg7uSKwLXxN4m8e6jHClxcbZHHyAkKK9&#10;i0n9gzVPEvjW2bS5Vb7Q4EikFhX2/wDBX/gmJ4b+Euj2us+I7iSe4wH+zxxZr9go5p7SHPN2R8FV&#10;wCpy5Yanyf4V/Zd17wj8J7jxHNYXlxG0fBX5jk98Vy/gjwudyvfmV55CWVFHzL9a/Qr4uHVPFXgx&#10;tH8PaPcWejxrs37drMOlfMniD4K6p4Gtpbmz0i6kZRlvl3Fj9a9bLcRC7lOSSey6nkZjRqWSpxbf&#10;foch4Y+GksTveXt6lvbr8wLnBAo8Q+ItEtdotYpLoxAjzSOAfWuf8T6/4i1pGW9t/sdupIIdCrYr&#10;nbprdUXbcFNvzMBJj9K9znpte6eNFVY/GU/GFjrnjp5odPiWYP03HhB71jeGv2WLx2WbxFq3kKx+&#10;6p2qtaer/GyTw/ItnY+Soxl5G7Vgy/Ga51rzLWa4a5WT19fas4+yg77s0cZ1fdeh3Vr8JtP8KNug&#10;ktbiID7yvuz71R1TV9D01SbaQLP0ZA2A1ee3fj5/DI/0qabyWHCKePxrm/GHxNtdUMflKFHXcE5r&#10;f6xHoZrL6nU7XVv2hr7QL3y20+3+zjgZ5Le+aiuPjodWsv3iiyjbqVcg/hXkuq+N7e5/dxxTTNj+&#10;L5RUNtr011bssVhum42l34xWUq0nsaxwaT/eM9EbxTHCWmtdSuJF7pJ3zzxmn+DNc1bXvEUcduki&#10;xO4OQc9+a86stPvbqdZLiaG1RTk5PAFejeA/jFD4HuYpbf8As+/MZBKk7GNcVb2kotI7sOqUZJvY&#10;+z/gn8H7gta38iy7mUBgwrvfir+yF4T+JdnDJqkKw3SkYeKTy2b8K+RfGH/BSnxA/htLHQ9Oh0qQ&#10;JsMwfeV+grzDQP2pviB408aW8mo+INQulifci7sBfwFfNyyeqryPc/talOSgfdOkfsveHfBNti11&#10;DUPkGNjSVh/GXwPrll8Orz/hH5hfsUOba6+YHjpmsf4MfHBPEFhHHM1zeap/HF97fXrH9m3niTSW&#10;uLW3uICPvQycZr56tKUZOFTc96GH0U6buj86dG8C2/ja/urbWnPh/UrfIdZG2rnvg1yellvg38QZ&#10;rrTyNTWNigKtuSQev1r7A+Mv7MX/AAlF5dapbyLaXWPnjdMq+P5V8f8Axu+GuveEj/xK721hlhcu&#10;Uc5GRW0cRipQ9nHVfiYujhVP2ktGew/C39oqVfGLTXC/2f5gGA33Hz2rmf2pP2cLb9oq5XWPD8tj&#10;b3mMTIvIlI75HevDtFl8QeMbn/iYTQWF1ABv2nEc4HX6Gti6+KF58PImbQby6WWzwZrZm3K4zziu&#10;SSU37Opudicoxc4ax8jBvf2R7rw/dKb+9aKSPrHt/rW5c6vrPhrw4bG0u5Gt4x90nsPSu88F/tbe&#10;HfifZrbeI7MQzKMMxG3Hbg9aqfEL4OXItZta8H3cWrWbRlntXOZEGO3rXRUwGHnG1rM8+NaopXTu&#10;jwD4hfEW6tdCZXlYu3DDNeT6X4limmm85A3mHAOMYr06a1TxUbjTryEW15GxUggj868p8R+GpvBu&#10;vtb3Aypb5GHRhXmyw6ouxpKo5rmPpL4M+Gr+98NLqGl3yRx2y7zFL916xdb+LTW/j+C8ltYUlz5T&#10;GJRge9cv4a8YXi+FzDYs0SrF821uWrmfDdteax4mt2uYX8lpPmbt155rmnTjN6I2p1pRR94fBqK2&#10;8S+E/OvJo2t7hDjHUV85/FDRLGD4oRxiZmWOcrHlsY5r2L4SaLG2hxxQ3jQ2rLgKW5FeU/E34ff2&#10;f4mXUI7yFljnyQ7dRmsY0HGeh1Src0PMb4v13S/CvjrT0Rl3LGGcr3+tfYH7M/xXafwDeLb6esiy&#10;qQhx14r4r+LEej+IV0+aw8u3nxiRieciu++AXxd1PwNfR29rcrJCy8KeQfpWkrIiDbD9omy1Dxbq&#10;F6+pedttZW8mMj5U9OK8L8Sa6rac1u0gZoW5yfumvVv2ifjrcQ6pewsIZJLhC/zDHJr57sbO61dm&#10;85vmmbOBzWlHCyrfCjOtiI0viLFzdyahB5NvK0hkYDGelelfs96JY6N4ntzdSLGy4IyD8zda5XwV&#10;8P1t7gzSb1+b5cDqa7W+09dHit7yz8z7RGwZht+6R3r6bA5X7KnZ7s8LE4z2k7o+n9af+w9LjvLi&#10;waOSdcW4CcsPU1t+APD2oXEtrcSWS2sFw+VdlwWHc14d4E/a0kjnd/E9vNdtHGI4PLAwg6dPWvcI&#10;/wBtbwjNe+H7VZPIs7WL9/mM9SK83FZbUUtEelQx0Las94/Z18F2nixfENo95Dtj+UAnocV5fq3h&#10;OH4X+P21BrxlmF2sbjPBTd1rlfg5+1roPhz4y61DHceXomopvS4cYVWHWuP+Mn7Tlj4o1++tNMtZ&#10;NQGWVJ1bC57GuL+zKzlyqOp1SzGnyfEfoH8ePija+HfCXhfXkuV+y3DJBM+/GAwA6/jXiXg79q+z&#10;/Zl+Md/b6pKsmlaz++tJt25Wz1FfJOqfG3xp44+EreF9UkaW3Vh5Uu/mMAgjj14rlbjT9S1y701t&#10;Y1C4uo7H/Vq56Cu2lw/XlO8/dRjUzumo2jqz6/8A2gPjfaftJeIFjs7WG6soWDRTMvzK31rz6fwf&#10;Jau0aqPl6k9BWT8N9f0/7KI0YW+7BUetdk12rkDc8hbgKoyWr7DB4aNGmoLofL4zESrVHORjL4a8&#10;iTb+7XaeW7YrZ0rRpNNbzLUiRsZyDV25+GPizVNN+1WvhfXbm1IBDpZSFSPXpXHX2s614Wvtktrc&#10;Wci8GOaMow/A13RqQ2TOSVOW7HeLPEGtpI5W6aGVTjaDiudb4l+JtF+bz5GZcYG7NdVF4g/4SePb&#10;dLHu6E969W+DP/BNz4n/ALRdjFeeHdAm/s+4ICXtyPLhx/eBPUY9KyqYiMNZOyLjRlLRI8H0n43a&#10;zqNwscrtI3Tyz0auZ+KP7T9x4MvotPvNMaGS4ZR5kykAZOMjNfpH4K/4J/eA/wBhnW7TXPiNeQa5&#10;4gjXdb2OzECSdic8Y9q5347+K/BP7RV1Ha+M/BOk3nnzpDYRW0aswTPXK4IrwsVnVNz9lTep7mFy&#10;Sr7P2tTY4L4Ow+A/B/gOzZvETXGuXkIlaMnMcW4f/XxWbrv7UWg/BPwtr1vrci6hpupr9nby2ydh&#10;64/nXo93+yB8MLHxrcW8N1qukwxW8aRFJA8cbYGRzzXiH7Wv/BNi68QWDX2l6mNR0mMiUIj7pce4&#10;HB/CvhcVh6rm6j79D6mjaMFFHJ3fxq+H+k6NpMfh/XtY1uwvJebPcWNl3wfQCvGvir+2B4m8HeO5&#10;brS9Nt7KzUlY3A3O47H2Na/wt+D1p8LdB1S3urB5LqOVtks2VyAM15Lreu/8LC8STNLpskUMMhWO&#10;FX3btvHX3rzpVJcx0x+HUh079sf4g6v4yW4m1i+vLiRiIklkJRfw9q73Rf2v/EHiO5bS7/TrWz8w&#10;iOa+zkkZ5rwi58E+KPF2syNpemfY/s8vlrtPKnpzXrXgX4U3+s+HpNG1Geya+l/5aRk7s+mcda15&#10;7GPM3ofR2lzafoXgC4vdyXVrNHukVTy4xk18dR64t78U7zUNHiuLbT2uNwiAJ2474/P867Pxx438&#10;Q6T4Sh8DrY3UFzZny3vASVde2CK43RtA1jQj5iOskkh/eIOpHvXpUqnKro4WnKWp9B+DdGl8f6Xt&#10;Clo2Xls962dc0NfBGgytdMtv5KkKehY1T/Z6+Iem+APC8t1qCSDYMlSM/N6VyHxU8eXnxa1y4mty&#10;jWNvIDtB6D0oqVlKPK9ztp0be8VvAn9qeJvEH2iMTxQiQASOpwRnqK+hPhD4KtU1g3t1ma1g+Zy4&#10;+WR+35Vy2hePdPvNG2wrCotbdY1QKFKHFR6n8ZG8N6bHp8M0fl48yTJ+Zs9cV48cDGnJuJ01MTKe&#10;jPXdI0NNa8UNapGsGT8jCvRPiL4uXwZ4AXRVlJmKBg4PpXmHwT8caZpN1a3Us0jR3Sb90gGU4J5r&#10;nv2gPG3/AAlE15cWlyskUYKx7X6DHtU1q00uVERitz59+M+o6l4g+IckYaObJBIZtxFelfBKceHt&#10;ei863P2nysg461866P4n1Tw542vbud3uIpMsVK7tvJr6H+Enx28CeIfhnN9obUofGERaKOMQkqTn&#10;5MHpjpmuzDyUI2ZNT33odP8AtB+KLfxfoUZht4bWaF8/MRzgV8/22tahYa3I00Mbxdhj79ei/ECx&#10;1q78p7q3WWORMgIeFPvXNXfify7BreTS1lvFXCMPmZa7Iz6k8uh6B4bjTW/CXmRsVC8nb1ANZ91d&#10;2+j2qo0nmNG2cgZauf8AhH4surOW4sLuNl85TjH8PNXNV1+xs7sxyLLuYZPy0RqXYvZ2eh6V4Z8V&#10;x6zoe6GMqduApGMmvP8A4kyR6ZqMc8jeTJ3H96r3w28T/adR8lR5duOVZhUPx0sbfV7d1bPnRg7e&#10;O1ehgMRaqjjzCjekynpWq211aLJG6g9yK+Y/2p/im1/4tNqG/d2/B54rrLnW9Y8MySLC3mRDgDvX&#10;zh8R9Zm1vxJdfaA25mJbPXNe9iKjjHQ+bgrml4fu5ZtfWNZNsdwM/X617H8MNSt9BjZrjaQp6k/r&#10;Xzfpd7cWF/E3zNtGF5rpLHxXdXd35bSMvT6CvFq+/ud9GXKe4/FT4tR2d5Z3MMyNNbODgHOR6Vg/&#10;E3xonxytrO3EJjmUDdJ1xjrXkfj3xGsUQjUlmXqfWul+BXiWz1u2mt5rr7PdwjdH/t1xSjyPU74z&#10;51yo/Tf/AIJreJzongyx0vestssYikRjuBrC/wCCg/7JOqeLvF7PoDLa2tyu9l6A+uBWZ/wSYK30&#10;l9FdSNJ5NwdhJ7df619s/td/Dzd4RtdatxmJYgSAPT1rwqFbEUa84U+r0PqsRToYnBxlU6I/Hnwp&#10;+zj4j8E/Fe1juo2EdlKJvPblOOQRXv3xF1zxLr+kx2+n6peNdY2AQuVJH59K6TxZra+KdZVY4cbT&#10;tbb1wOtdd4Ss9J8NaP500LLdMcKeGJr6adOVSCc97Hy9NxotqGx846b8PPFfhu1a41GSRY5eWZju&#10;Zj9ayb/xAtjPthmaNkPLE7Tn619QeKfiZFqCrYtoYvLVgAZQvzCvm39tr4fR2/h+1vtH22c8x3eQ&#10;jdPb2r5XMMjpVFeOjPYw2aTg+6Nbwb+0vP4blFjrMb6jYtwrfeK5r3f4GXfh7xxrENzbSLDHuGVB&#10;AxX5r+FPiBq1hra2cu6SQfLhucCvbfhx8cbX4calFI99ItzjLRRnj/CvAWW4mPuLVHpfXqL956H7&#10;AafJ4fh0+BGnXcsag/XFFfnFH+3RiNfml6f36Ky+o4jsa/W6X8x+4/hf9lDSvAepRS6VbObiM5Mj&#10;HIz64r1Cy+Hk09uPtirM2OhXgV02losBjaT5l71oXOtRxLsjCt7V+p0fdj7zPiKzu/cRxMvwytJf&#10;kmVVj9AKp6l8HdDeHyxDE4k65UV02rStM25j+VUReopPTPp6V0RxFtjGVFy3Z4z8Zf2QfC/j3Q2t&#10;W0+3RmB+dEw2cV+cP7XH/BPnxB8Jp7nUNFWXU7NiW2kEvGPw61+uWrXHmH5NysPQVyfirw3J4lja&#10;OS0EkZ4O5eK7cLjq0Jc0GctbC0px5Zo/n31m3FjqbRXi3H2oHBj2kEV1Pw++Et5rl2ssa+Xxldwz&#10;j61+pfxk/wCCc3hb4iapJfNYRwXhOQ0a7cH3rzW0/YG/4V7dSNHfDnhQ3GfavcWZuUb2szho5dBT&#10;3ufmL8UdCmHieazeWSaS3JVyDhT9KwbHQGWUpIwYd8819Q/tPfsyN4D1+41i8ks55LibaLaKfEhB&#10;77f615JJ4PtJFzJcWtmgOSrN8w/xr6LBzhUpKSPFxyqQquLOX07wvPfRNHZ28MhUZZmWqv8AYLRM&#10;VmuPKkU4Kovf0r0LSdS8PeHtsK3lxcBuuBtQn61ieKTY29xJLp9tHskbJeRsnPsK6otJnPKm5Ruj&#10;C0zwvpeoP5M32i4kYHJ37V/WkGj6dEWjj0WcxDI8wNyfpiq93rAVSrMi+px8w+lZ9z4hltZFa3uJ&#10;uOmc4FTUsTCLSK2q2TW5/diaKPPHmLwtQ6ZcXmkXPnQtluRwOa6KLXLrXbNoLiSGTAHJABqxoF1p&#10;Oh2TXFxMzSRnhFQtz7+lZOUXoy402ndHsX7C3i7UJfHax/OZgwI3DPBr9VfAvgf+1NGt5nSPc6At&#10;8tfkt+zN8f7PwX8TbS8bT42hUgbR8p+tfrh+zx8XLP4ieE7e4t4DCrqOCegr47OMDGNXnWzPsMux&#10;k5UVB7og8VfAbTfENoytboCwIyoxmvk79pH/AIJsN4jnmu9HyW58yGRgVYY7d6/Qad43t/lULzxw&#10;M1z+r6X9ridVC7iM/WvBlz0nemz0o8s9Jo/C34y/syeJPhjrM1vc6TcRwoTiRWyteP8AiDw3HYeI&#10;U/taG8tjHgLIp+8O+fWv3I+Mfwes/FlhNb3turpIDk7dxFfn5+1t+yvb+Hbl5kh3xhj5bBeg9xWi&#10;xire7XXzLhgnD3qDfoeC/HHwt8PbX9nBdY0uzUeIrZk/eQH5phn5gw+mTXmXwk+J91D/AKToF/Ks&#10;1pgywyA4Ix0I9K9Rh0GPT0jsb+1XyGJRGK4Ge2afqXwdh8JR/bNNhtV+0jnYBz/+utJONOPLF39T&#10;P6vOcuaSt6Gbr3ww0f8AaWsP7asdmk+MbZfngiYKl6QOhHr7189/FXwc+sI9hqVvNY6rp5MbJINr&#10;KRXv2h+Cv7K8VQatbXUml3kDZZQ52OR7dK9E8d/DbSP2r9PUuINP8YWMeIZwMLfKB91vc+teRW5q&#10;lSLta33M6owUack9bnwLpXgnWLND9l1BowuQRnOK0NHg8SaDB5EV1DLCx3HI5zX1Z8L/ANhbUPEf&#10;iWaO48q1tYTtm2fMy/hXZeOf+CeFrb2fm6H4ht7y6j/5dpovLY/jXtrD4e2p8/ev0R8/fBv4wX2n&#10;2f8AZ+qRzqqt99R1rK+M17e+MdYLackkcHUZPWvQPiT8APFnwfSM6zolxbRTYYShcxsPXI4/OuYJ&#10;a3WN5FAjyAw9q3jldB+/F3Iljay92SPNp/CHiHVLRIm+Xb0YDoKmstC8UeEV8+3vD+4Hfn3r2azs&#10;Y5Lc/Z2XplcDPNcvq6zTXMtvIqNtOcA9axlllOUuVItYqolzJnktxYat4x1d9Q1aSSZgeT9Pau4+&#10;GWhNJcMy2LOkYzvK8Cuk0TS4DKsc0aq7Y2jpiun07W/7CV7eFo4hKMMpXO4e1enhcDGmtDhrYly1&#10;ZTHhCSW5haP5FjG7gcVb065jl1s6dNGu+ZN+TxjFa1vf+ci+Wvbt3qrJ4Tvdf1lZLGxupryMdIkL&#10;Fh+FelyqO5xqTbMXVvBkM922YxtXjPTP1qlJ4aSO42+V8vrjrXpNl8LvENxZedJoerKhO0k2zj+l&#10;aTfs9+KL1bX/AIkupQrfSCOKR4Squx7ZNO9Jq7aNLTeiR4r4sk/svRwu3YrHaCD9K9I+E3gCS/sr&#10;W1s7Wa+uplDbYYy7En6Cvqj4X/8ABL3R720tf+E8vJLidts40+zOCB2DN6+wr7Z+Gvwu8GfAzwdD&#10;D4W0W3sI/IWNmaNWmdvdjzj3rzJZrQhJqGrPQp5TXnFOeiPhz4Pf8E8fFHjl0m1K5t9Ds2AJ83Mk&#10;pB/2B/XFfSnw2/4JA+FbKEXviS81PXoXAaOOJRbR/ieT+te9aN8SbXSPs1roukwmeXP2iYDO7+8e&#10;nQe9dJ4p/aD0+DSPsdxJdBVUq0SEfM3oqjr9e1cNTM6kt3Y9Knl1GK2ucn8Pv2Ivg94X01bNdD0h&#10;vLAAjaIyOSfVzWp4V/Zl8G+FvGEl14b8N6Ws0JGZ3h8xYvQKG/nXGeF/ifbvqE91a3V1Ed2fJkXc&#10;sS9Oc/jXr/wV8caXfQ3HlfaLy4mYM00jbdxPTA6Ac/jXFLFykrc34nXHDwT+E9A8LprQZlaS3W1g&#10;UZyBtHsOKx9d+Dfhn4n+JWXU9E0HUGh5ku5LZXZR9SOtdhbSTvG66hPb2NuyB28pAWK9cc98VzPi&#10;XxBZuWsdF0+7j3gZZgQGHqf51yPnvdM6ZcluVpfcc/4k/Yk+BeqXcM1/o+mWtxB+981ZPKDEHPIX&#10;gj2NehX37UjeDdIttK8J2Ud5bWCLGggtdsQVcDC7RjpXnuueFptQdWuLNvs8YKRhhgscckA+p711&#10;PwxtrjStNW38tGXdgQxxhjjtkjk/X2p81R6VGY+xpJ3ijzH9o3w/a/tNxtceIYJoIlQgLCm2SNvb&#10;d/nFeWeHv2dPD/wYij8T6arXmpWsO2NLxd2xR+Yya/QDSvhza61paHVLOxhic8hyOh9T+NUdS+B/&#10;hSBHk0+SOGbb0RzIje2DkU3GEntqVHESirdD8v8A9oXxBM/hC+8VTWtxbzSXSpIkce5JBnG4Y/Cv&#10;N/BHxl1bSfD/AJBkaJXmO13/AIR/dxX6beLfgFa3E8z2/wBj3SBiYmjBWTH5YNeQ/Ef9kDS/iToU&#10;2na1oNra+ZzBcW/ySIexDKc5+tT9UaVzV4rmsfn78ZfGk3xR8NX2itapETgpcLEqNK46gHj6V5z4&#10;L8AWPgr4dT2viLwzNoupPI/2WabBWdeu5W79a+3PGn7J0+h6xp+hR2dj9htRujv7tNxDDs3HX3rD&#10;8YfsHQ/Ez4e6pp/iDVr6+09g/wBmuLOXm1dumzPPX0rzqmDvLmN/bXVup+YHwv8AjRH4M+M+vaNP&#10;JazaZvZkmI6H0z611Hgj7d418fxW/h+aE2skjXDSuv8AqwOpzX098Pf+CI/w9l8LnQ/EfiLxJb+J&#10;r2dv9LgRfJjQ/d3Bhk9s815pH+xnffsH/E/V9O1i/e/0u7Bi06/RSqyxd+vRuRkVzVMFd8yMlUlF&#10;Wkj034NW/hfWYItNvNNabULliq3k65SY98VxX7Q/gLw/4c8X2cOm6fHB5rFJWAwoPrTfC/xWsPB8&#10;y6Gt3DcJCRPHMXBaPn1rgf2nvjN/aD2c0V3bXBkZh8hHJ9TXoRnBUuRo5uSXPzoo/Gpba48IJDoa&#10;p9qtjhkB+WY9PzrxfSLvVNLZbeSGS3upn3Swr96uy8KRapqA+3wxt5duMklsqxPQ1n+JpZJJmvHg&#10;kkvs5YqeHXPSueOH5nzHVLFOK5S549F7pfhW0u7Rpo7t+JAh4I965nwre32s+L7e8mMlxGGCurEk&#10;LniteCK/8QQCSNWhEZwYpG+4D3r0/wCHXw5l0vTWvPKt2jkUeYEGaupRVr9QpVLu3Q9k8F/DaGfw&#10;DNNIskYkiAUk8Yx2r5j+MGkTeCtcaa21W7tLeaTa0LP+7OK9b8dftSN8NvBEOmmSO5KjaUB5Ar5J&#10;/av+Ps3xEtrWHT7dVS3YtIT97PpiuCVOM3Y6eblV0ep6bfWd5ayXHnQ3ErKBjd1xVr4dalYr4zWZ&#10;lgt0tTvwQBuYV4h4B8V2kngWN7h/s1xvG5icba7Dwl4bn8TLt0HUF1IOCZGJywY1MqLXwmtOcJPU&#10;9O+LP7QN1Z6XNHZzW8kkn3MH7v5V494b+P11c6nNHMyx3Q7twT9K6O5+H2seEbTdd6ampRynJP8A&#10;Eh9qydR+ANx4vP2uBUs5Izu2dSTRCM2ayUVojv8A4Q+KJL2+knvplebGULHpXYNbrrLGRpNyqT82&#10;eteY+A/BWsRXsdm1syNEPmYnqK6y8nutDRYPLVIVG5mPFVTpu+opNLY7b4faVGvipZJJHjiXHGeD&#10;W/8AE6S2lsrqZ8TG3GFxXnGkfE2zs0WNJGmuBx9a7rWI4dR+G8x24mmjJDE9eK7cPFRloceId1qe&#10;G63PFZwSXTXUKsqsxDt1FfKPinUxq3jS4ZWVVZyMA54ruPj1p+rX14zQSzRxZKkqxC5HtXkMui32&#10;kTJNPuzng55Ne7WxHMkj5f2XLJ2O4S1tHgj3H7pHI61Xi1Kws74wqzBifvGql3OunaVDMrZZ+1c0&#10;JpJ7ppGViM54HSuKU0bRps1/H8kW/bDLu79KzPBesNpWoqyuQwPBBxSavYzXNv5m35e3FdL8MP2b&#10;vGPxH8OXmt6Xo9zLpVj/AKy6K7Y8+gPfpXNWXOvdNqbcXc+tv+Cbn7TK+C/i1Do93MRDqmCmTjDd&#10;6/RT9vn9q2TwZ8DtI0fTGi+06igRyxyQpAr8Wfg/JceAPiFp+pXNrcSNYt5ke1TwymvpLxt8bNU+&#10;O+r6bcXlxN5Vqo2RN/DivBWHnHFKunol+J9ThcVCphnh5bt/geqeH9X8y3S4N1HDI3Lev4VfHxTh&#10;0rUI7WOSK4djyZWxivIdfuF1SyNrJceTsAzg4J9q2fDvhfSbmG0864NreKvmKsp++Pr+FfRQrNU7&#10;s8LFUv3rij07xl48uo7bzrGaOFsBQyDgGvD5L/WPiB44vLK8kkupI+UJXt9K7P4iXuoa9oUWk6fb&#10;n7QzBIhEuWfng16v+yR+zhN4AnutZ8Qo01/dR7fLlGQq9cYrza1OvXi40otvyOvC+yhUXtXZeZ8K&#10;ePfD9v4Q1C/aQiK+kLD3WvIIPEE1t4h/es0nzetfan7Y/wCxf4r8c+NptS8L6bJcLMfmjU4C89q+&#10;bfE37FXxM8I33nXnhfUW8s7mZIywrTC5fiI0uaUH9xy47EU/bcsWrIji8dRiJf8AR5DwOc0U2Kx1&#10;u1jWJtEmDRgKQYDkEcelFY/V5/ysn60u5/YdeWsk0P7tivuazrjzISu5lY+xq3qbyG3ZIct9O1cJ&#10;qt3qNhf7hvjTd3716EqmupcafMtGdTPFcMu5lO3t7VDHZeb79+lZdj4yZ12TM1aEGuvKn7nbkeor&#10;qp2kc1anKOhqWPh9Su+TjHc1BeXNmS0fnL8vWuc1bxPdxqwlZwmOccCuM1j4nz2iSBYBLGvcdcV1&#10;xrKOiOdYdy1PRr0aVFG0kkytxzivHviB4gsL/UWXTrUyMpILuOlQ/wDCw5NXnMcaKsbcfd5p114f&#10;ZtKuL47vKUbtmPmNbqtzbGlOjyvU+Zf2rP2bl+MenNwVu1OYpYxgqff1r85vjt8Htb+D+vyWeqW8&#10;jc4jmP3GFfrH4k8Xx6tGYLe1m3RsRuLba8L/AGkfgf8A8Lm8NTW8luY7pVOyQcnPbmvSwONlTl5G&#10;OMwcKkddz8yNTntbZVaTMbr1JbI/Ktfwzrun3fmW9183H7th+VR/Fv4Rap8KPFFxp+pW8kjbjtZv&#10;4hXP6Z4N1eZvOt7Zo1blc8c/jX1kantI3gfMOPs52mSeJDc6dMskMA+ztkZIzn3rLlt73U4gturB&#10;jz8lemaD4DmvbFY9QTLjBUyECNfxqG6tm02ZoNNuNPSZTyxjOzI681XK9mc9apFP3TzCDQL6KcLK&#10;7K74wH4q3d3l/ZWvksJNykcDoea762EmoMo+2Wd1InEiBvl/CrkOg6bd3TzXyTfuuixpj+fWjksZ&#10;+1Od+HXhrUb28juptsUMbBjKwxj2r9VP2GfidYy/DHT7aFprmSAbWwu0A1+XPiX4oTGcWVjE0dnH&#10;xtCYZvrX3N/wSs+I9vBpV1DfMFmVsrG45xXn5rRU6V+x6uU4iSqcr6n6JaD4uhmt/wB9a4wuSxq5&#10;c28V9bGaGN5Fbkhf4a5m1+KNndaT5SWsO5jxk9vWnWviWaLAjOyEg4ZT1r4fE03E+rpSTK+t6CdV&#10;UhSyv02MOteM/Gj4EDxFZSw3lrt3A/MFyK9evPGsNhPuDSM/UqTw1ZPiv47x2dl5bW0UvHTr+tcM&#10;ZRWkjujCpe8D88fi3+z5daVdzRW1pHdQg4CHG4fSvDfHvgpdEtpQy3VtcR5AjYHg+1fWf7ZX7TNj&#10;pepq1npSJeZwVjk28e/FeTaf8S/D/wAUdNW11Y+XdOvDFQCn1NaQs3od0oy5ddz491EapNdyJJcT&#10;SIG5Rmwxr279nOC3jv7Rn3eYu11kYfdYdhWt4+/ZvS6P2rT5EvLcHIVPvVwPh6DW/h547s4vKvF0&#10;9ptpJXd14/ya9nE4qEsNyJanhU8BUVdyb0Pevj9qreCNZg8RaG3l2+oQ4uCh+UOOp9K890j4rtqt&#10;3FdwzfbpY3DOA3ysevWuk+JWr3q/CPVLF7WSS4QiSEMvG1uM/rXjfwF+H/iDSra7+1KmbmUCNc5A&#10;HrXzssQ5e6jtdFRfMz2z4n/HvWtR0FZPsq6hby4je18vzAo6e9fK/wC1lol3pyWupaDprWLXEZaa&#10;Hyz5Wf6V7F8Sv2ndI/Z1v4dK3QzaltDzfxMCe2O1cjqf7bVjrmh3G61t7trhTmJ1B25rGjip0qlk&#10;2Ovh41Ya2ueCfDjx9rrwtBqGnrGn8MiHp9a6HTNOhn1KSWWSRg2S2znBr03Q/hvY/FPwfZ61b2ce&#10;jQtcCOUq3yMvOSB613PxG+FPhWx8ERrorxrf2se5pP8Antx3r63C5hR5U31Pmq2BqptdjwXRdFZb&#10;1pGPy5+T1xW1Dpp1S9XbFnaduT6VJ4Y+GvijxFNMbK2tZWRcpGZdruPYV6l8Af2TPG3j7xWLe+tY&#10;9PtEHnM8kgUfSvS+v4eO8kecsDXm9Is5Dwp8Jdb8XassekI08cbDzTjCxj3r7V/Z58IWXw48KQeT&#10;aw/bpyEmnYDfnvjNM+FX7NdxpN09lYrHmY7WaEkhiO5NfRvw/wD2RrHwtplvrHi7ULdbcuBb20cm&#10;PMPvXh5hmyns7R/M9/L8tVLVq8ij4f07VvFViJLO382KE4KKo2gfX1rak+At1461Gzm1yaQW+mss&#10;ywQxH92w9h1Nes6D4h0Hw5cWel2McKGT5V5CRQr6+pqHR/2r9L8DeKryO10k3nlHCMso3Sf3jn37&#10;V4H9oqT30PY+rO22pxPiX4XQ/wBu+XHpOoNtwfMuAULHHGBVOD4V6l4j1SMTRz2tlGNohd9pOO2a&#10;9Q1f9rzQ5rfz73w7K80kgMapIG68gdMZq6fizofizWm8y4a3aZPNjhPXp/SuepjqcXaJtDDzlucn&#10;b/Cu907SZLXTUXZMgDR/adqjHTkZOK5yw/Z11bxNr8SySQo2/MpZwYwvc59s/wD1q9s8N6Pb6vE0&#10;1ndfaI2JRQPlw3v+deYfFb/hJvE/im68N+Gr2e0aaL55bWPe8GSwIZs4BY9AMmrqYmdr8o44eGyZ&#10;2Xhn9mrwh4bt2TULo6lMrAusZxGT3z3NdVZ3Wg+GRH/Z+m2lukzYUhMewJOOSa8P+B3wY8R/DSKa&#10;fXtTluGZQv2cynzN5JyzMfbBxXtx8LCy0G3jhaa6knwYiSCUz9OQM+taYWpUqfErGNSlCmrrUf4l&#10;1thMqybLeF1DqRzwe+afo/jnSfC0Rmvb+KWaZdkAI+bd657fSsi61yx07VZodRukmbT4vLaONNwR&#10;umCfx615xq8qa1rq3gsZWjD5t4/uhmPGcnpgD0rqjTqrYhunuz2jSvEb+Krh5Li4eOOTAjkI+YL6&#10;8+o6cV6N8O9H0nwnpzSabH5m8BmmlcyPKexJNeJxW76rpNutmrQuAocO/KHqecc1674R8I3F74SW&#10;OaRo3C5QIeauUnaz3OepFXVnoQHxfN4r8StY3y/aBMSqKrEKg75P4V3U3hyPw94bVrM27KycZbJd&#10;v85rj/h7D4W8JeKXs9QvluNYCZWF3LMPr9ar+PvjJBZ3TWz3Vlp9rHl1RpAGVR1bFZ4Na80hYmz9&#10;2JV1eyuBKqsvmYOSB0BNWG0FUsBIF3MpGPm5U+1Zen/FLTdest1nMtxs5Z8ff+gp+n/F7S1nkt94&#10;WRlO0kbhmvdpODRwOEkc98WYo5rVllbzA6nJIAOPr3/GvnHxPZvBeRw6bLctBDnbao4G4jpgZ9cn&#10;jNe3fFXxlba0VaFA652shFeLfFKKZ5LX7LGsZhcyNIp+YEgYFceJpwbPUwqmo3Oc+Hmr3+seJ9W/&#10;4SxpLVrHzRY+S24nptZsgEnHbHFb3xC8K+EfjV8D9Q0nxknnW9m63EF6QfPiKnn5vcelY+ieJYfG&#10;Mu3UozNOuYy20Bj2DfWpvE2tyf2WNFk8ryzIGZwuGkT0ryKt4P3Tqik1aZ+YH7WnwF0/4Q/F3VLq&#10;OLVLPw7fTFtNkuC37+LAwc9//r185eP7Bdc1vy9Im3qFzlWJ2V+mv/BUrwdL49/ZceW+8uXUNF8y&#10;eyaJsGMDbkH14Fflv4D1tdLmVfMHmTcyZ6iopU/aSuc+Il7Ncp3vwg1DXvE7f2b/AGlHYQWow7Sn&#10;iY+n411Fh4l/svUJm1BoVmz5EaevOCaq+B/CEnjPUlbQo1MFupa4ZztGa474reMbKw1ZbN4GW4gk&#10;PmT7uM13ez5UeZ7Tmep6PrQhuL23/wBKWLcvIjOM+lemeBfihD8PfCV1b6hC27y8IxGdxxxXz/8A&#10;Dk6b4lQ3k14263+Uhn4Ppivbtc17w1448JwrNOsV9bIAwLY3YHGfrXNWkrHbQbWx4j8TJbHxXLe3&#10;k0jW3lncoDZyc147rPhWTWbrdahbksfl2tzXqfxc8MW9loizLdQs1xJ8kY+8BnFefaHYPpd68iTH&#10;cOVA5xXDTirnTUkcf4r0+60bT2gmU5bqp/hrrf2Z/G7fDLUprrdMyzD5gPSmXWuTa/q629xbrMWI&#10;QZTtXtfws/Z/s/EWmSTRtHBDKuxi65wcdqdaNloXh78xxXxP/ar1C+R4dNU7XGAzjpXnen/Hnxd4&#10;f1Jbo3HmL3THymvRPiP8CdL8N3/lzX20KTjaf61in4UWcmkK0d9GwlJAJ/g+tRDY0qOVzrPgx+2J&#10;f3+rNBfRRxxyfLu28/Suy8V+Km1i4LxyAr97b/8AWrynwR8Dm0bVobr7RbXSq4OAfvelep6p4fj8&#10;Pyx3V/DI8sy/u4U4A+tPqaRneOpoeHNOg1z7PN9n8plIJkxj+dd/4q8ZWmgeDvJ8zdhCuM5zxzXl&#10;OtfEKSw8OCSbybe3txwoPJ+tZXwY+K1n8WfFt7p8/wAvl2x8lWOdx5zXZQsndnHiZ9Eeb+Npo76O&#10;/uLltkMju0Yx9a8PvJLq7mf700StxgdK9p/aTspvDVhJEpIj3Eg459ax/wBkrx7pWn67Jaa/oseo&#10;6e3zM+MkfX867MVONOPNPZHk0acqtRQhuzyrVYLgWiMY5Av8ORxUOgwS3ZMbcKp5J7V92eLvDPw5&#10;+PGkw6ZpdlDo8qjagRdpB7Zr5e+IP7L+veBviKNDhWSVbiQCORfu7SeprxaWOhVouu9Et7nqVstn&#10;SqqmtWzB8H+Eb74ieJLLSNPhklSaZIndR8sakgFifQda/ab4UeHPC8fwC0XwD4e0yOO3tbSNbyVY&#10;wpkYDnP1NeFfss/s8+C/gf8AD20a9t5JbxoQ8kxQcsRzmvW/AHxg8O/C19R129nhh0dICGZzgFuC&#10;APevlf8AWqpOTWG06XPoqfD0IJSras8b/a68H+F/AfhS/wBPt9OsY9SiXEGYxuJ7YxXyT4K8QPYf&#10;8f1rLZTBtn7wcMTX1J43+Onw5/aQ1TULu11Af2rATJFE6kYAzj6/Wvn34mfE/SZkmtZtNW4mXKIY&#10;x82cdq9bKasqkGpnDjYqjNTiN17xO+jDzbu3W4iA+Qr82GrNh15fGuowTObiS+ciOGCMH5eeM4r6&#10;X/YX/wCCRvxu/am0u11Q2Nl4Y8M3WXjutUDGVkPQrH1/Miv0T+Cv/BB/wj8JtOWXXfE327UFUb5U&#10;tVRc+3evbWKpQVqkrI8edOdWV4o+MP2S/A1l8KNDjvdfX+0tSuF3Kzpu8gHoo+le4yeKrXXRlbX5&#10;WHyYXAFfQfif/gnf4N02b/RfE9xDs+7uVCKoXn7GtuujNb6LrljLecFZJ+/4DpXq4PNsFCP7qovv&#10;OXEYOu3acWfNV94g1PwzdK0di0sbnIwM1LB491DV59r6WXWQbcbM8HrXo3j34S/Fn4dW37nwdp/i&#10;azhU7jDcBWIHcCvkv4y/toeNfDV3NZWnhPTdBltWYE+aZHTHYjFexLPaKjdnnxy+pzWPS7v4IaTd&#10;3Uk0nh1d8rl2/d9ycmivkaf/AIKGfEgTPm8t/vGivM/1ip/ynZ/Zr7s/oc1r4jtaofJnJ3ZwAayU&#10;8ZSX8J85t3pmvKfFfjddBLBm3+ynJFVdF+JUl3KpjDNGMZBXmvMoU3LU76klHQ9bjv1ue+4k4GBX&#10;U+E4Tp486XaqdST6VyvwzX+2wJvIX5umRXqmneGP7QizcKqxqMHsMV66o2jdbnmSrc0rPY4T4ifE&#10;SztywS38zjoo6V51az/8JZIRHGYlkOACMV6T4l8L2t34g2wrvjJwEX+I1xHxc8KXXhCyjmSQWP8A&#10;EVzndWEab+JnZGpH4US3fhLS/h3ozXF27SSNziP5iKzdV1z+3dFI09ZlVurv/F+FcX4W8UXni/V/&#10;su24njyFLzglfwzXp974IvPDmlxssiyxFcn5QNv0rsjRbVzGVZJ2R5rdeD1b940e6TPIAxVi3+Hy&#10;Xls37nbxgFf61tTWwnn+Rdu09SeprJ+LPxXs/hZ4KuNQvGmWC3Qs4iXcfyFdVOKirnPOTm7I+ef2&#10;r/gX4X1DSZH1abT7e6jUtHIY90gxXwD8RvGVrouorY2Np9o2Ps+0SrsLdhtXtX1R8Sv2x/B/xMu5&#10;Yo4dRvrg5Pli3Z3X3wBXy18WPGfgXUru4uI9Ql+1Z4hNu0eD7k+le1ldatGXK17rPMzKnh507394&#10;x5fiJB4TtY4YbL+0dSuOFWVt6r+Aqve+J7hLlP7Ym0lN2Gazjizx6EDp+dcPr3xDtdNUx2Ugkk67&#10;0bGB2riL/U7q81LzmuHLSHJI/wAa+glM+ajTaPWtf8ehmP8AY8Om2UMeTsSELuPc881kw/ES4ef/&#10;AErUoIZR0URbkJ9681urmRJQ2JGI6nrmmrc3CnLPxn05rOVTQqMdT0U/Em+stQO2azmXOVJhAA+n&#10;FfQv7LPxStdD1eLUr5ldiRukgTZj618hwyLcoFZWZ1GR717J+zLY3PiXVRpqiVo5Dyc/KtePmGIk&#10;qbse7llOHtFzH6UeHv2jfD2oiJY72NpcDIzg/Q11yfHGP7OsFvdL8wwB1Wvi/RPgpc6brarKZIzL&#10;9xgTXcWXm+DPEFvHNeBlX5cM3T86+Rq1Obc+rjSjHY9w1r4ozWl0d0m5myWyelYF78VNNurr7O95&#10;H5z9VD4xXDeL9Xhv7CfyrjymkQ/OhzuOO2K+cbhZtM1+f7RcXHl79ykn5vzrhqQVztpvQ7T9pHQb&#10;XUvFayTXCsZm+Un+IGvKfF/hqPRrpNz+WWXKuvSvUW8N2euaVHcTTSXBhGUZ2ztrnNR8OXc8qpcQ&#10;M+nlSCzrlgexFZxk07HbGSerMHwz431fwtB/o8zTRr0ZuQK9e+FWtaT8Rx9n1S1tZLhV+YpjrXi2&#10;vJc6Fps8Fjskt5PvH+L6VN8NNVXQF+0W9w0V4rZ3k559D7VpKTasaRimfR/iX4Qx+M9AvI7GTb9j&#10;gbKSH5jH3H1FeD6bN/wiFpNpc8u+4kyIJjwQe2a9t+Cvj9fi3OukX1wtle3BMSyocCT2/E1wH7Sv&#10;we1rwD4hbSriyje4jxIrOcF1/vA+9efyta9DGtGPNbqfn18efhJ410b4kX9/q0L3zSTGS2nZN3nI&#10;eRnHoMCuQ8HaX448beL1tbPRbi48xgjNHa7Y4x7nGMAV+kGofBbUPE/wuk1a7zPa2MPm/dyygdQD&#10;Xl7+NF0Pwf52l3cFtBNGeGIDHPrXRGKSuePUpvm3NP4Z+BJNH+FVr4fubq3muvM2yrCwPlE9jXY/&#10;EL9lzX/AGiaUlnYjUhrEiBXYk5B6/l6V55+zbaPca7D9ujMc15MXUhs+bnpX1P4J1mW78RJa3Fxc&#10;TfYX8tEeQtHH/ujpXRK3KOnF3LnwT/YRufDVsNa1DyPtE0YPljG7A7Zr2Lwn8KdF8OaZcS6p5ryM&#10;37iHzNpf3OO1WPEfjpdJ0LbFgfZoxtPJ3HiuTm+IgsNN/tPVYmaSNSbWFupc9M+3tXLOtZnXCi+X&#10;VnrXw38H3uoWI0/TLCBpL6YgSN8qwR9SSf8AJo+Ia+X4kg0nUtQtl+wIIkaNjIseR1x/nmvKNH+M&#10;vi691XTrOytb/wAm8XzJpETahwMsMD0GK1ZPCeraxrElxdWslpNLbhoFdyXbqflXvnHWuOadR2Z0&#10;wtBXLOga/a+I/iRDYwzSTLEPJVmJDkdPyNeup8L9A0oN5sCSX1xKIAhkGYkxksD35xXmfwa+Aq6r&#10;4h+1ah5+mjIclpSN5zz78jtXslxolnp9280duvnLhftE339o7ADpmuyng4x952OaWIvojzsfDy48&#10;Z6lqGl6LNp9lHYq0rG/l8tQEOMbvWuZtdP1vRvFFrfaXu1MMGiLAF4QBwQo44z3r1y88f6R4c0G8&#10;uNUs447e1LLEYogkkxbk89WJ9TXL/D/4+Q63qZsbXT5LGzmVpIXZdzZzgAt+R/GssRg6c4aaehpR&#10;rThPb7z0T4EeJLzwRd/8VFNC9q8vyKExJGxB5wOuPcdq9E0X7HD4ll1PTNNZrzUDuWWVyA2O6qOB&#10;jNeOr4XvPEWuG4gkZW35DSjiX35713WjeIv+FfeD7q/vLmSTXrhTBb27N8sYGOi/WnQlyQUHsupV&#10;RKUuY6H4g+GmsbWxhUxNqV9JvIKbvLH48ev5V0PgeK60jQ7q4ndo7iJAsAuUCqwA5f1PevH9N8Wa&#10;1e6rJqGpK07suI1kJ2xDtj2/xo8X/EqRLVrjWL6TZsKeVGTn2AA5NaSzKlTdupj7CUtjpNTi0WXU&#10;7qK3jk1C4mxlg4VC+4EseDmtSKBfD2nPJItqygeZhkDZI/h5FfP/AIl/aj03wfcGCxha4vGGQgGN&#10;n1+lclZftMa54t1GaNhtkdC0UWfmA9qUcxb2RX1J7yPfdB+KUd8rQxxyRtHMQ6jA2+gNdhpf7Rtx&#10;oltJp62kzBJY4kuOAr55OCew6H618t+F9VumsyzW8n2yT96Spb5TznPq3+FejWdrcWGnRyXw3RRj&#10;cys2dn19zU160pe8VTw8Yrl6HbfESw8Qa344XxBprXXkiBgRbYUyMANoJP1PNcDafDO7+KETXGqX&#10;11bXsdzh1uEJ+VRggt/XvW9rf7T+n+F9JWxa4W33qNoHVAMdfSsCy/aDtPFRukspo2bhWDEAt7j9&#10;anD4hL3WZ1qUnqiSH4nXWiePI9P02HT7pYo/LlZJMqoDYIGO/fmunufF8MTo0caxNJkhgvI+tee+&#10;EfCun3muSXzTJbtGCSlu4zye+3+tHjrxXp/hjwubVJmMkLFlkd8sR1IJrvp4tJbmPsW3sa+v+MVs&#10;Ll906M8ikBl6f/rrlvEXjmytrNrPbummIfzcnntj6VyN7rsOq6fb3EMjMXGSD71zeveJBChZP3k0&#10;RIAP9ap4hyVzojHl0OgOptpt3DfWrLuV/mix97mup8aXKeK/BtpfQfuruSNhhfVev9K4KLRL3xRo&#10;1q8P7uWTC7RwVbr/ACp3xFk1T4e3Hh+OFy1qzYnXBbcTjJJ/EVy19Y3ROnNY89+Nq2/xv8A654am&#10;kNtqKWzRWrFsByQRz+IFfjL4k1LVPBnxC1DQdQt5LTUrG4a2likG1lIOP/rg9xX7VfGrS49G8bQ6&#10;xp58z5k3xf3TjJz7fWvhH/grN+zFJr9lb/EzQbJTdWrCLUhbru3RAZVzj+70z/dx6Vlhaji7PqY4&#10;ym5R5l0PBfCnx01b4caa8NoxWOaMh1z1JrHh1E+PpWWQPIz/ADyE/wAVeTw/ED7WI/OZgy8HJ4Ne&#10;u/s9apZDX4J5lR4lPzDPUfSvTjPm0Z4rXY7r4Y/D4aREscyyCznc7mUHMR7fhUPxT0PUPB+rtJb3&#10;kd1bSAt+5blR6Gvr+x0nwxL8MpLi3+xpPcRYIOOa+J/iSLrwzr2oX1rcK0iyMEjZuCM9hXDjqeqU&#10;T1sHNqF5HD+J/HdxIVEjM6g42s3Su8+Bvi3RVtpV1PZJI/IDfw/jXmMmp23iu/UahCtnPMwXIUgc&#10;966zx/8AAHWPhnocOopsubSdAyMjZOCO9ZQoySuhSqXlc6K/Om6j4im+wOvnMxwB1H0Ndj4K8Y3P&#10;heyktfNuOUO3n5Ub1r5r0LXbjT9V8xWkjmU8g9q9t8I/Gm007wx5N9apO7DLZHJ/GsKj7nTRlqZH&#10;jyebU9U8y41H7QxPRegNZdxo00dmskdzLGnUxg7icVzPjv4lNqN+zWW2FFb5Vx0FUNM8d3kZYm4b&#10;cyY49KI7EzqK533hHxYtrIP+PpZYzkKCTgiu/wDEHxZvtT05lWFp5ETBZhxGPrXi/hr4iXXhx1aF&#10;Y5C3XzFBrqdDvPFHxp1e30LR4JGku5NiQwrt3Hvk+g7mjbVlRldaFX4k+OIo/CLW8czTXEzfvOel&#10;VP2Svh/4v1vx6uuaJoWq6pp+mttvZ7eEtHAGH8R6e+K+8/2fP+CVngXw94Ut7z4jw6jrF9M26W3t&#10;5jEka+3c19QeH/AnhX9lrwRY2Pw3tW0zR5SZXikPmNMzHLbyfvenNc9XM4Qty6mkcvqVHeWiPy//&#10;AGjvBv8AwlNjcQzq0M0alhuGM+1eE/CtJPD9/LaoY1kZ8ZbnNfpJ+2X8D18eeJ9N13TYoLOx15vJ&#10;ndE/d283OQcdMmvF9R/4JV69pLy6xZ61pskcf73YQQfWvqPZwx+FjOCufP8ANUweJabseZXXhXUF&#10;0WC80uRV1CDa4aFdv5167p/xCsPEfgvTrrULNU1rTVCzMT80hHeuR+EHjSHQ/FV34f1ryVuoWMZy&#10;NuMVpfHTwvYjwzNf6XMon2H5Y327x9BXz2MwUZU3Sa0ejPeweNfNzt6n0R4H+PHhXQPhtdahrs0c&#10;tuIT5UZHBr47/aV/a7j+KNs3h3SljsdHWYnAHL15zrfxb1Cy8JPpt1MrW7ghVJzivG7jWpJNbDMy&#10;rubjHpXyWE4fnSvGctFsfQYjPKc+VxWr3PdvANxa+H7Wa4tdqXEi7PMX7wHFdl8I/j9pPwD+INp4&#10;iGh2PiK8tHBEeop5ke7uQPX3rx7Rde+1zRxxsqrFFk7T941bj1a3uZhFcQ+dukHUda9jL8HKC1Zy&#10;47FQqdD90P2Xf+C49p4n8O6fZaxoVvoxmQKhtT+7Xj0r2vxD+2hYeL7HzIb5XikGVKv0r8UPAnhS&#10;+1uGxm0iCfzIl3d1C8evrXqfhX4g6j4ailha6mMyj5oyx5Ncea5HUxdL3JWf4MeFx1CjVWmn4n3z&#10;8Q/ibN4jVo49Qk8tu6t/WsvwH4wbw8zNDqUzydt0hIr4psv2urjS28i9k8tY+hbvVy4/a+uI9Fe4&#10;t7W4WPqJAMr9a/M6+BzWDdGkn9x9jT+oOPtptH6I+Gv2q7zQNKuk1K7jbZE5Bz2xX5RfHL42D4hf&#10;F/XpJFj+zTXD7Spzjk1teI/2mdY8UaDceVcys0iFSAeBmvlq70/Vr7xilrZ+bDdXcu7zGYhRk8Gv&#10;uOE8PisPCf1ype9n6HyefVKFWcfq0bfqd7daFpc1zI/nMNzE429OaK5e88GeKrW8mikvV3xuVbHq&#10;Dg0V9X9Yw38yPB+r4j+V/cfsRq/7XWg6jcySJe28m4nALc1ueBv2j9NuZ4385PLPGUPFfCPg34XX&#10;kNnHJb6beSNIcIX/AP116hong3WtIslE1hcQNgFcsBmv0vD5DGL96Vj5OtnTmtIn6XfDP9qfw7o+&#10;nQ7Zo93UjOWP5V7d4F+NFn8SdIba62tvnl2baWr8gPCni3VPDniCOBlkjDH7sg6ivpHSf2gdN8F/&#10;B+8utc1H7DawxZOxsO+B90Z9cYpY3L5UqfNujTD4iFZ2WjP0K/tDw34Q0uW9a4hZgMh2kDZr5n+L&#10;vxIj+KPixrezuGEcjbNzA8D2r5H8N/8ABYnwxbWv9hr4FvtSaQ4S6e7z9OMcV0Hgb9tDRda1NbiS&#10;zisJpGAESsSVz7msI4G7TmtDRV1FPkd2fX3gT4V2vgW3jka5+2M+Dndurb8beN4Wt44DJ5ezgorc&#10;mvG9C/aMs5fD4uLczeY44Z2GV/CqE3xXi1SQzSSedI3AUdQa6K1NJWjsZUpNu8j0H/hILdnYrkn3&#10;4zXDfHHS7rxr4B1G1tmZZZ4WRTjO3Iqa2ul1VPMZvL3dAx5rm/HHj2S2sbjT4d1tIi/ek+YSdenN&#10;cM6iSsztp023dH5W/Fb4S/Er4IeLNSk024nCyMTJcwIGyPTnkflXhupXN5fX8jXpkuLhm3OW6ls8&#10;5r9SPF1gl9cy/b1hke5+6nXdXyV+0N4S8P8Aw58TyXh03CTE5EfHX2r0MLmDirSWpjicrjLWDsj5&#10;7s9Ch1HT2bzI4WXPD55rMncW/wC7jbleCa6i80+68Ra6rW1pKlqxwny9ves2+sYfCOvbZrH7YEOW&#10;SVtu4fhXrU8RzaHh4jC8mxiiNrxGUvlWPfg1Nb6D5bDc+eN2M5Jq7etBqN9JJHapZwM2RGG3bB9e&#10;9bHhHwXN401hbO3aOFZDtEh6L35rZT01OT2TbsjKtLaGJMqeMfMrHG36V9Sf8E8tFsRr15dSbZVC&#10;BV3N0NeSal+yhr2lae00l1at/cCgjdXvf7Hfw31DwP4bmmvG2s0nHy4rysdacWkergoypzTZ9Ta+&#10;lhNa2reWsci8xyJ39sVzPifwXaeKEaSZl3suVfbg05476Ww2SeTKud8bMdvFPh1DzIGW8ha1WT5R&#10;LGS0a/X0r52VFKWp70Kzseca18LPEGkW8lzYx+YkZyAGOXFcDrFn/ars15YvbzBsEnOQ3Q8V9N6b&#10;rf2G3W3WZbq3z3xn8Kr/ABH8AxeINPW5W3t/OA3HEeGYe5pSw0WrlU8VK9meCeFEsdMu7Wzm3QtI&#10;cfNyr16ldJYxeHsoIW28FHAya8o+IPheZbseZG9v5L5jcA4JHvVbR/izDols0OsLPI0XR/VR3FZx&#10;oqJ1xrORR+JHgewvtRaaJZLZiclUHy815brPhpdP1Nvs8x3Z+YI3Br0r4gfGCx8WxLHpcjNtGHZk&#10;x9B9a4eXw5qUjSTfY7hGk5zj73uK5a0eVnp4ardG98GfHcXhL4iaSrxyLsuFbheevY/419Kftb6x&#10;D428a6Wyx3Cwtpylbh+jn0B/z1rxL9mzwAt54h+0aoGeSP7iSR8qf85r6E/a91jQ9E+EnhW8jby5&#10;IrjyFGcFht5B/EVw1qqcJRRVa6qRkxPgj4ot7j9mnxJof2Rri4tYnChRulZWzyB3ANfj38Z9Nbwr&#10;491TSbnVLqO6t7thDDk4CZyPpxX6E/D/AON+o+DPH2hahpNvJLFNdeVLEGxvXPOR3Fe/ftH/ALHf&#10;wt/aBt7fxpa6Ppem+IIUMs5dAvOOeO9dGCh7aHMnseTjvdfKfCv7MXhfWpdFsry6uF2wxDys9dvb&#10;8a+0f2edKsbbT3bUlSSZlDgoctn3r5j8PeRpes3GmwzRx2cdyYojCcqQP6V9KfCzwPqFzp8d1HmC&#10;Bl2Ak43j1ratTeyKoyja7Og+LvjmHTjZpbwhGEgVu4dc81vfDPRo/GviBNX1O1E9rFF+5iZcwq39&#10;8jvj0rj774cNqmu/2neNus4cxxxl/b71exR+J9P8M/CJrOySISRxb3nJxsA/hHvXn1Go6s6l72kT&#10;ovh94Zt7GTUdVvdShihixtVcLhc4C/7Oao+NfHdt4bu5NWswdSv7j93BsTeoOOg9gK8k0z40Wdro&#10;2oabpdrJNeXI3DncrGtvSvAPiePSbfVpL5tJt2slunVBukU8hkA9ya4Y1Ks5e6dShCK94p+Gf2tt&#10;d0nXLWG+a1mt7OQQyR+VsaQs/LZ9s4z6CvePB/jeTxxr0kaxtiaPzFLMMDpwP89q8v8AhV+yXpni&#10;+C31BppEuniPDqGyxbq3PGM5ya9Ut/Clv8MdWt7eGdbp7eEwrJGPXjj8MnNdTpzdudmcakY7Iu6p&#10;8DZPHPi2xdpYZLGONmu/MdQq46ZzwOv6VZ8RaB4Q+H17HNM1ubq1RQFh+ZSegUetcz42+Iq+BfCk&#10;9v8AamhefIX6nue9eH6z4jvNSui2Hnl8wEMznk062Lp0o+zjqwp0Z1Hzs9sg8X3V54kW+eZoIWOI&#10;bdDhQvv7/wCFXdb8aQ6prdxOyw7rMqskivuRcjj88dfrXlieKVt9ItZmkkkuWjL4JACg8Dj1riNN&#10;1jV9Q8RywRmRba4jCyWycOx3gr+H1ryK06tXTod1OlCHqex+Pf2h10W12xyQ+bux5Y5LivG/iN4+&#10;8SfEGeFbe3XdsLsplCqgAznHByOeK7iH4YwQTLNqM2L1wV8xsGODJ7D2HHrkVQbw7pV7PJDpzedc&#10;w/u2usbc4zk7fTNLC4Nt80gqTUVaO5hfB7QbzUUlu9RhaTaW/drIpZ85HX/PWvfPAnhnS7i+tZId&#10;JtbpFZobp1i/eRLwFCH2JyfavmXxFPqHgq5upvsF1Zgt+5ZztjlPQkn8jgfnXqX7P/xym8N+HJ7W&#10;eVY724cSRrJ9xUOOB6//AKq9bljBHHKo5O7Pa/E+jaf8MdLZnhSYxzM6ygfLgngYryX4s+Ob63sr&#10;i7W/e3BDKqRHI59fUVW+KHxtPjS/8q4uFjjtRwkZAVs5xkfhXivjH4iNrt3Jpq/vkUZ8wsMPx0FZ&#10;OqpOyHFXZ5v441rW9NurjWLi9muLOY8y7ssilh/D6DJqv8MPG+qa54gks9JlmkikkDeYRnb6/wBa&#10;7ZTp8+mtZRxwyLdI0bRBd5TKkHrwMdc+2K88+Hv9tfBDxTe6a0MN212VliGfuLkEHPfNXVo2jdC9&#10;p72p9K+Bbm88KRR2915i3XlAzHuwY5Ht0xXM+K/FUmqal5N5JlZG5BzwPWnTfE24g0iHUrqELNIG&#10;Ls7l2O7OASewHAA6DFeOeIPipb+MPEuYZ3hhQEgg8M2elcCm2zT2mp7v4W0fTb2aSM6hdTKzAI2e&#10;Il9/pWpL4W8N+FJGebWmu8YZiYtufUVxHwR8TfaUuA8sM0MvXjEgb0o+Jdu3nTQFmiGMq2csR/n+&#10;VdLxnJGyMo01KWp634J8baH4nuribTCym0TZHG7fLVXXLJfE9xHvba0bhlVuAuPSvH/gNdQ+G7y6&#10;3SGSRgW5/i4rute1F9KUag8rmNto2ZwFB7iiGIlMqpSjHUyvi7aN4e1e3vUWOaPUFzcZ6FhkDn6f&#10;zrzLT57G+F9od8qSWWpEqoddyoWBBBB6ivQfiX4jg1vwyqrN/pEamRkb+AV5Jo15E1/cySNufcCr&#10;EcfNxjPbHWt33REY3Wp+XP7dX7Ml/wDs0/HnVtLlszb6RfTNc6bIvzRSwscja3sTjHUV578MfF0n&#10;hvV/KkkKxyDAJ7Gv1f8A20v2ch+1R+z3PacHxHoZN1prEbjIQMNFnsHA/MCvyY1/wNfaJrM1jeQS&#10;2t9ZsVkikXa6kcHiu2nU543PDxFJ0qnkevWPxu1QRfZRczJApwBu4FZet+Lv7bYfaLgTYGNwPzCv&#10;JLnVtR0f5Vkfb7iqP/CR3TNuZu3PvWUacua7NPrC5bI9f0zVdPSfduM6ngBk+Za3L/x7eTW0lst6&#10;0lsq7Ujc5VPpXj/hLxkdPnDNtYrzhz1rYPimHUp8srJI542Nx+VdF7GUah7N4A/Z1m8ReDLjX7rU&#10;LeKGSTy0Vl+Zm4qvJ8GbjwyJluBJM7AlBn5SP8+ldXqHxGi0D4B+GdEjikivJLkXM7EY3qDkfpiq&#10;3ijxvq3imD7ZbLFc7l2QIowynHfFclSm5M7aNaKPJUg0u4u5YfJkt5lfGGXuDzUHjTRLee9X+z4r&#10;hvLjG4RoePc16joHw8m13V49S12a30+P7zRRx+Y7v+HavtT4GQ6Bpvwz/syz8K6XqC30G2e4ntMT&#10;OSOvIzWVZ+ySugpx9o3qfnL4R8Dw6ncRx309zZPIONyflX6Cf8Et/gHcfD/wXrXijULeBl1CXybK&#10;WRMuqJ1I9Mk/pXgXx6/Zx1b4Va++peW0+iTOXhZYyTbg87T9PWvrj4D/ABkW2/Zz0e3kt/ItbW32&#10;ow6yj+99Tn9azxVuS66nRhY+9r0PoXTNbHjCDyfK8sQ/LvfufpXLfGtZtE8KLhmkW3JJx0ANeEWf&#10;xT8XeN/EUNvpEd9a6Z5gUuvDsvcmvbfHVzHb/D1vtMzTFovLcMec4618vOXMz6CnpE888BfEi01V&#10;pPD+rP8AaNL1STAVhkwSZ+WQemDg034w/FG3+AQex1i6Zo9uI3A4kHbmvA/FnxBbwBqM1xJ+7jWX&#10;90zcA89AfpXYfEL4t/DT9oLw1beD/HEh0/ULiFTY6m0uGQ9ueh/GvbyPOZ4Sry7wl+DPJzbLY16f&#10;NtJHgfiSLwv4y+Iuoa9JJcK02SvlPgIf73vXm/inx2/h2+8uG5nv0Mm05QlFQ+tdB+0V8A/FX7NN&#10;7Z2Vg0Wo6Pqhxp+o2sgkW8B6DI6H2rgW0/xp4M12O31rdYz5BMdwgzg+uRX1Nbkqy509z5uE5048&#10;ttjD+JUFrrenTXFrJHhGxsUYOT2FeV3emXUUxWRZI3XswwcV9pfBzwTpfxS+I+k3N2trcWulzebL&#10;DHEBHMVGcMB2yB+Va1/+yLY/tE/F3xTJtumuQuLG30+HcEx3YV41fEUqdX2bfzO+lh606ftUfIPg&#10;m5k02OTGWZhgZ6V2vhWObUNWt/LQq+4Nnd1NX/iL8Ebz4P8AiC40q/t77T7y0GZPtMJXdzgYz61x&#10;6+JpIrqORbkxvC2VIHPFdNOMVqTKpJaM+ufBnjXxQ+s2mkpFdSWrfKkax4647iux8W6Fez26xQ2b&#10;WupWuTMxb74rxX9n79py8PiSztb68tWss+W5m+RgTxndX0j4T0228SeJbqFb5rqGOIzMQS24HoAe&#10;tdFKMNjCrWm3c8q8WeD08beELo24Edwo2SkH5omHevnq30r4pfCq6utQs5Li80W3kIYSSCSGQZ6F&#10;SfSvrfxdotv4A1IataLdSWkmRc2rocAeuay/FF1Z6l4WXT18uHS9Q+fzhjcgI6fUVz4inFfCjop1&#10;HNas8q8D/GfT/EfhSaDVrOTRbi6XDNb4wrfT3qxpl1ZyJHceH/M1C/0sGSRZiP3y9fz9q8++KOka&#10;f8N9UW3NxM1vcDfGzj5j9a4HXNZvNGmF1ptxNGvqjYBH4GuPDYOEk+eK1NK+LnBpRex7FfftPFr2&#10;Yto4Vi7EgsMjn6UV5TF4it7iJZHt5NzgM31NFL+w8F/L+JX9uYz+b8D7+X44RaFqipJrFgrLJgW9&#10;m3nMv1boPwr68/Z6a31/SF8RanBImnrHkBzv3Y56V4T8F/8AglrceHWt7zxJcRQzBgzW6Deevc9K&#10;+xvC3wvs7T4fNoViGkWMKCFHzY9q/Uc0zSEIXo2bPjcqy9udq2x8mftP+L9Q8Y/EWC+0OQ2Ol24K&#10;NHHDtaT3J/KvEPiV8Vv+E3nXRby8nW3sD++adjnPsBX09+2L8Ltc8H/Dm6j8O27Pcfxv/GB7e9fB&#10;umpdafPNDdLsvGP7xpeWyev40ZTio1KbUmbZtRcZrkWjN6D4jad4ZupF0mFZXRcK+0tt96x7L436&#10;5pmpbleQiR8tkfMK6bwj4Zh8R6qtq6TXDBPuWsGSfxr6W+B//BPqTx54dm1KTw+1rGqnZ9p2tI/u&#10;Qa9Go6fK5SPMoRqqajE8/wDgD+2NczXiWd/vdV+VWIr7i+BFmfHunf2hGmYlG7LL3r4M+JnhSb4B&#10;eOP7NvdIO5X4dLYFR+IFfTv7I37QrWemrbqs32diN6BcbPzrmqUadSleDO+NWcKlpo96uLjUNLv4&#10;zJt8tWPRe1Z3xP8AippF/ovkC0K3jDAduM+/FaN3f2/iK28xrt7eGf5h5iE5NcN4q0fSNKnZZN0m&#10;7l2HBz2xmvm6mEmnyns08TH4jyDVNM1LWPFaSzTKlnn5ZBxt9veqvxz8DaFqXhZo44mvtVkXIleL&#10;PzV6FO9rPMyyXkNrEq5VGwG/KrGi+Fft0h+b923JdgBxXRTwjSsOWOu9T5Y+Dvwku/DOt+feaX9u&#10;+0HaUfhYgT24/lWj8Yf2X/CF5e3WpMyWNyqeY0bzgvj0CH9K+ovEPgi30+w83So5JrhQcufmC/hX&#10;jq/s5W/xA8RXU+tahIssxwxSQqzD0IHIruo05I4a1aMt9j5b17TvCthDG2lWLTXgO2V7khY1A74B&#10;/wAK6DwHd21vY3Fxp7QTXMYw8cECqfoD/Wu2/ak/Zy8M/C7wy15ZyPC8ZCqGfcspz3z1rP8ABGua&#10;TpXhOGXT9GuJp2iUOIIQqsxHPOelen7RKNlueb7JuV2UdH+M39iFRf2usR/Njld6GvSPgf8AGSHx&#10;f4jkQ2eqRxhCplm/1YHbArmxpVpqKxTz2c1q0w+68fU/WvTvhlo8ejWPmx6fFOp/1iu2GwfT/GvN&#10;xDdr9DtorU7rQ7Oe4fypjIsJX5WkBH0p3iTV28MQQxtJBcFv4c8kVz7a1deD7ryTDeWlu3QO4bA7&#10;Y55rj/iKLq41Rb1VmkhYHEtsSVH1HY14dWTvoepTirXO6bx5a2U9u4tT+9+6yDOD349q7Ww8b3eq&#10;7YcLHbjAKgcuK+arDVJJNRgaS6ZAqnG8YANdt4S8UTb2nXUluPIGPKQ4z+ldNNXp6mEpWnoei+Jt&#10;Kt7oskTLIsZy0bDcfpzXHeJvhVpPieIL9lMMjDqwqrP47kvZGaaRomz8hPUVasPiH5XlLLHld3Lk&#10;54rllUR2Qiyja/ssaJpdl5kcbKwO8lmzux/+qt6G809rNVt7OFVgG0tIvcdwa6KfxYw0VhFc25hZ&#10;flQLvY57e341xOm3k39osrWquytygHy15+IcW7I9LD3WrOs+DHgT/hOPE7Lcfu0ALYiT7wryv9vD&#10;xfpNv4v0vwva3GbfRpsyDOf3pGSPwGK+lrXw+3hn4byeLrNvs/2OzeaSOJCpJAPFfm3r3jmH4gfH&#10;aS41KYycmW4DHq7nnP0AFePjIKlFR6s7KNR1W30PXvAl9pdlqXhv7UrefLdKoYHGAf0r1r9qDxnN&#10;ovheHTrW48trqPnZ8pK14T4M8Gf8LA+IUWo2s4j0vQW3wqG+Uk9/wrsvGPjqP4m63LIEjuJbFDBF&#10;L0UKOv8AKvWy3lVI83GX9pZFX4DfCqHxFwv7tlbq/wBea+lvFviS38B/DxbW3vFeS3XD7GwQOwr5&#10;x8IeLfM0GaSCdYY9NcG48s4J5xWjrvj6W4nVrdZbi3uUznGT+Ge9VWrX0iFOjZczOn8a/Fq68RQa&#10;fawsVijGZNvyjce+etavhfWZPinrH/CPrdS2emRxs0mw5e7lC/KvqFzjNedWFrda1p+4R75IRkj7&#10;pYA8ZP8AWvRvgbDb+DvFEVzeR+TOigx5Ofm/x/wryasXGV5HbB3Wh6L8Gf2eJdL1pfOujLcPKGZY&#10;x0C4OCfb2r3X4u2EcUTC3jIhit0jgk38bR146k5Jrk/Dmo7XWZbhm+2KS7gbSAcnAP41h6t8U7jT&#10;tRu28uOZceTDHL82xRwD9aqFSEUa+zk1oekaf4i/4RXwLC6otq0gELOD80w7/ifaszxl8WNH8NaZ&#10;NOzYvNoIRjvwOwHv0ry7W9c1DxfqNvao00kbYC7Bxk+nYDpzU11omn+F9Gt21a6kk1SVikathsYP&#10;GPy61jiKzk7RKp0UleTMXxLc6t8T72OaS1u1tWYlWYbd2D6mqeva0TbWFpaqFvl2iXaORzjPp9aq&#10;63rviDWtdgjmWS30iNRDEI34IxyPrXqWgfDb+3fCdpe2tqz3Wkod8ONzyIeS3rwf51zxw6lp1L9q&#10;1qjm/BngObW9aYSRuzYViQ2D16A+vtXS+L57L4fX8IkjtdsSkhsAlRnJOepP+FN1LVW+H+jPrFwz&#10;QyoGMaj5SGOcfoelebad4rXxhd3F5fM1z5K/uYznaxJ5z61VOnyMqdS6HfEzxpqnxIsLePR2k8iG&#10;fc0qgqn97BPuSOB6V6l8G/g1NPE2s3my1tLmNZZl8z/loeAB/gOMVX+FPhuzm8KSNrFrGtk7b7dS&#10;GwGyDyOCAM1Y/aD+JMmhQ6Xa6fH+5Cljg7A2Pb3rWU4wXMyFd6HK/te+J5dT+yaFoa2sdvbgtJJI&#10;odjxt+X35zXz3e+KptAuI7fUALhYiECozKFzwM49AK6bxz48ZFuFk8yS5znJbcQD6GvIPEnjFLK8&#10;lWR1kfY020/w4HQn8K8upjHN2Wxp7HqL8XfilqWn30en20nlLcZPmqc/KDxg1xeg6vqNv4otbq+v&#10;Tb25nUMXY4bceMD86l8B+FLr4wX8OoXc8kdnJKdwRS7Kuc4UDueABXsPjP4Z6DpngKCG8khh1Bsy&#10;QqDl2OPlDDt0xWtGP2iZ6KyONn1jVtV1eOO38tYpLlQjwcMy55x35Arv/EdhN4g8bRyW+nywrbxo&#10;qvn5nOMkfpXEeAfD91rEUH2iNbdbUiVCrqrM+QNvB9/0r2mPxDHBoNraPCqsnyu56t6c10VMRZWO&#10;VRbPMPjl4p1HTPD81v8AaDtIyVcDgjj9K8NHxD8hljt7VY5vMCSORtXHU49+n51618eJPtM6xtuE&#10;cjH5V+Zcfj6V5KvgSYu15FJEI4XL43AGs6SUgd0j2L4K+MZjdxwrFIiRjzGZic9Og/IV6R8RPF63&#10;lgsi7mkIBBPJr55+F3jq1Gst5moNHMpZZZZ3znGAFH8sf4V7Rpt5BqdotubqFYoyQ2eC2eampR94&#10;dGq1uc7ovi+48O679oz5kMJ3PHJ39RXsmmfFe18YeG5rj7PHJJGCIogNyw5HBweTjqM968J8XeGp&#10;I5mlt7q3ijUg4kf5+vNdH8Ko/wDhFruSHzrV45x87s23y845+tdFOKjE1l7xv+L7xLrT4dpVpGjC&#10;M3SSQD+8PUVyul6NjT7qYyRusMvzjaFyemM+mB+ddd4hubW5uJ54Y9rRqFiXPDY64rB03bqQmjaN&#10;V+1Ha4bt7gVXtF1KtoObxTMl/ay25WG3Yr5iYzuAIFfNf/BVf9nfT7U6X4+0+wWOS8IgvPLXG5cH&#10;Dn3yMZ9xX0m1lb6ZrVv9sDPYqFZwo2lwDhsfhWd8fkh+I3w3k0uSPzNKuoWtopCuQj4+Xn2NFCso&#10;VVLp1MsTR9pRcevQ/KTxB8OPJt0ujmS2mGQw/g9jXI6x4I8m3Z7faysMkY6V71aeDZ9E1278P6xH&#10;5Rt5WWQS/KBjjNcx4k8GR2cfnaTKt1CpKyBefL+or6qVCMo3ifH+0admeF32iG2m2xq3TJr339kr&#10;9lvTfG2lXHiDxPf/AGfT4wBa26gmSV93P0rz+Swt558SAKM4GO5r6L+BsYtPh/Z2cjfNK5mVDxsj&#10;Gcc+5rzcRTUV66Hfg4ucvJK5yfx88UaTonxAi07T7dpI7eERx+YxZkyOK9A8GfDafwJ8NE1a3aHV&#10;IZgHmeLmS2z/AAsvUYr5l+NniqWT4rahcxycwSlBznpxX0R/wTH8QWvxO/aG0Hw7rmuXlpY6rI0V&#10;wob/AF+FOI8njnpVYipSop1J7R/Qij7SpJQj1KfiPxHeabaR3UdtIsc4JiOwhW9wfSvqT4E+MvGn&#10;hbwHperanBb3VnJCpX5PmVfr3r6W8Qf8EyPhzqvjHT7jVPE2vTeHbf8AdxaQvlqkZ7fMBnHtXpGs&#10;fsp/DlbK3s7fW9T020tYwogXbIrAdOvSvm8XxFl9SK/eJWPew2T4uD+E8h8PfEHw78ZvD39n3lnZ&#10;SfaE2MGUfTBrzP4ufDO++BGmWclrYTXnhtpgJQvztagnjj+70r1Txz+wXcad4ih1L4f6/b31nO+T&#10;bTuIZFb3PSvQvAXwU8da6kemeILG0SxVSkks0wfb9MdfxrOGa4apC7krdzf6lXjLSLPBbz4h6X8P&#10;fCUesQJDuZAVXgZJx2ryzxH8Zr7xNf5uLncrKXEUYwg9K9n/AGiv2QNe1HUrix0vRp2htW3RyW6l&#10;45CehIHQZ79q+J/jLLr/AMKfFEmn6/a3GlahYZASRSu9T3HqP8K8TNq9Tk/dK6fU9rLacHL33byL&#10;37a+swav8ILH7Gm67FwXlKryoUV8nxeLpvGWlxaTdnzPJbdFLz5iDuAete1S/tDC0ijSZYbhpnGU&#10;kUNntjFegeDf2Ro/jbcprcUNrprqPuQRmNj7jHGfqKyyfGzVqVSFvMWbYOOtSE7+RyvhjSpdM+Gl&#10;v/Z/iebW7PT0Fwtldtj7Ow5+Vjx17e1berWg/aO8UW+oeJNTaC3ghjRIYVTzZQOuP8azPj38DtQ+&#10;GVrHBdWs0enyEgygFYJCO7/561yfgzw7J4tt9BktNSt7GPS1dbi5Z8KqqeOD17cV9nSk+TmR8tKP&#10;vcskehfDkeHPgx8ZLy10m8nkgmsXLws/mNGcjuO5FegfA/xOfDmq3Pi/QfEs2i6tHJ+6RQCJ/mHy&#10;sD1B9K8O1DS7ax8W6lJYpe3SXED+ReICRKduSSMZArm/gDrWp63420rw/NPI0V9q0UKBeGGXGea8&#10;rGRi4yqz2S1PSwtRxtTj1Z+rP7RnwK8M/tp+B9Nt9c0+OLxJPZIZdSjXYYpMfqPavyc/av8A2GvF&#10;n7Lfii8W+X7do8cpEd9DyjDPGfSv6Ffh98NvDN74K0+0t4I457WBBIM/PJgAc+tfCH/BX+xh8AfC&#10;LXLhNN2wyL5YV+Rzj5ua8/hzOqOKoqNOV2dec5Y4NzkreZ+UnhzSodVs4Z7aaNpoRho0YK31xXrv&#10;w3+L/jLw9cwz6XrrAwkRypLGu5FyOTxyPzr5otfFTrIzL+6bOAU+XFd94S+KC3FqFuJMXCY2TD7w&#10;+vrX09SLPmoyPurRfGuueOLB7eRrHVbvy9ztJIPLYEelcd4g0OHwJp/9k6pqNndTaozSW6Wx3C1c&#10;clDjp6V81eCPi1HpfjKze+uri0sJv3dw9ufvIR6etdJ8TPjJoPhvwn/Y+jyfbmhm+02+ofdnJPZj&#10;1qqcny2ZMnrdFL9quW11rw1Y3Hyrf2J8qRSeXXnFeEL4immhWNpG2r2FfQPwuv7X4oeIrBb+NZI7&#10;ggSq4DBvw71zn7WPwM074T+PF/scrJZ3UIl2g5Ck9R/9aop1lflRpVoytzs85h8VzRwqom4VQBkU&#10;VktG27/j2eitPbMx5D+nuS2husTrtkhcZSROQw+tQ2dg1hd/abWTaw/Wvze/Z9/4KH614K1G3kkv&#10;tTvNPi+WS2dC0Mo6fLnp68V9qfCX9tDwh8a4gNIaS0vmHNvNxlu4BrswmZUcRGyfyNMRgalGV7fM&#10;9F1nQE8aGVLrbiQEEY4FfOPxL/YJ0PVPEM19JYKXkY7tmQGOepr6O0TULi9mMjW7QDOCDzmult72&#10;G/aO1u7dTuOEmB+UexFd0LJ3i7GMubZnx18GP2HrG4+LFu0moSaTYR4Lpuz5x9Aeor7jvPCEPwz8&#10;O2en+H9PXUGwBJM8+1Yx64wSa4bxt4Ot/DUpmlDR/wASugzg/hU3gfx/9kuFhkbdHJja0uVYe45r&#10;1qOKfKo3uefWo681iLxt8F9J8UTSSatp0Mk1yM7ngyp/MV594k+AWj/D2FbyxSGFfVFwor3vxrry&#10;32kw7bgzbV+RvX2rwH4iXeqajdzW5uJEtZc7eM4Nd31nkXunLGm5y946r4TQ23i0LDHcLsh6sycH&#10;8Kk+I/w3afxBHNM9vcWOcAIu0ofevNfhj8VG8ATtb3GxSk3zeZxvr1jWvidF4q0Dbb/Z2huBuDLy&#10;Vb06fSm60ZK/U0dGUTHPwm8Janp1xdXEd+xhUjdCAigjpx/+qvCPE/jFbi/ljsLqS1tbdinm3ACL&#10;n1JrvdU+N+oeCBNplwn7mZyFyPv5ryrxb4iSaS4kk0+F5psouQflzxnFXGXUwkmi3pPxas9MsZoZ&#10;NSSeRm2h4nYqx9zxxU0mo2OmRm8W4SN5huAL8N+Nczpfw/l1LT5Fhs7e3Vl3ySsSSfb0FNuNO0+8&#10;0pNPZm86LncjAqv1PetufQhann3x8uLz4lWrQzI90bbLQWq/Kkp7EmvnHUdT8WWniz7B51zp8sLC&#10;MRQsY0X8uPxr7Ps/C1jDD5MbG4kZceazZ2V5j8XfE/gX4O6gbrWLqMXkjAqAnmPz3x6e9OOmrNJR&#10;bRymknxV4cto7q7utQ1KN1AEXnDPv16Aete3fCLUdM8X+Gs2moWs1wqjzI2uwzxNnocV8xeL/wBo&#10;PUPHt9caf4XhVbGSPasrpmVs5yR6VsfsmaVq3hCXUJHty+9tsjEHd74rKtJWCGjPo7xRFqF7KI76&#10;SKdYfkUiXdj0FcbqZWwcr9qltmYEB8/L9CK7Sw0ubxFb7I1jjYjeVn4VjWX8QPBlzo15aohtTHJw&#10;425Vfz9K8apF81zvjPQ4i18aTSXS2N1a2cxk4+0oMcDpz61s2skenXzeWdqqMgxMMN9RWbqnw7ex&#10;uZpo7uMxzYDFPu+2PSqSeHv3jJ5jbvr8p4x2rKUpJWZcbX0O1v8ATpJLSG4WVWG8Fkbt7ZrYttIt&#10;L+KOS4jlhZACvzDBxXJWNk0ekwzCYPGRuI3YY49qtR+LdsYjkkZehAyDtHtXHKpbc7Kfvanf28O3&#10;UI03xtuHr978K67wvFbL4ihSdomXaQcAfKTx1rxqPxHDYzqyXbTTSrnyz1H413fg57fT/CV3f31w&#10;U35BJ5C/jXnzmua56UFpYtftFftRaL8JP2ctU0+S7ZpryKWzigjb5iSDz7fWvzo8F2VxqrK9jHJc&#10;X+rEgO3QZ9/au/8A2rPGmk/Ev4i/YdJk3W9mAb6XzBtfbknB9TxV79mvQV1vxkt5awtNLDFst7RR&#10;xGSe/wDPmuHEc2IqJPbY6qNqMG0e1fCz4fXHhzwlDpMLNBqE0PmPMOijuSO5r518b+ILr4MfGO60&#10;m11bzWmwzRMeUYnnj39K+mvil8ZdH+GOl/Y9ytrk0apLc+YNtue4AHTFfCvxA8ZWPjP492un6W0+&#10;qahfT+ZcX7H5iOpA+mPxr1uVQjGKPLlU5m2z6k+C2pP8QtVvLNt9sl7F85258xl5/Wu+8GaTNjyb&#10;y78r7K5Qx46IPX61xvhTSpPh5daVfLIyMyY8p+OT/jXX+E9Rk17xNdIylZHkDtkdv61tOnysmnUU&#10;kep+GfDnk2slzZ20cvy/JEx+Zz1xin6rp11deLdNuNQjbTo43CzO42xjnuK6v4W+DZLO5TWnnjto&#10;7Y7CHYFpD2wPSuz+N37NuoeO9DuvPvI7WSaFXaYEhbcnkZ7bulc2MoNwfLubYeqlJcxz3iT4h/YL&#10;Qx6bPFJayMEXIy2B059OvFO8MJb39pJretTxR2u8gJIduABgn6c/pXPfDX9nLxl8OtOuLy6R9e09&#10;wRFFAN0gCjgqPeuQ8QeJG8ZWlxNHaeVC8Rt47WRiG3AkMCPXIrwuSUXeR7XtItWieuaR8XfD+veI&#10;HtfD80bKieXHhdoBHXnPTvWz4Q+GC+JfGLyahM2o3SYeGOI7liOMgknt1r5m8GfAnUPE8+mz21w2&#10;lsu5ppYWwk+7GF9+/PHJr7E+Hj3Og+FrTypI1mDBgoI8yUr0BJ6g81rRvN2ZhUikro6DSvhbbiCQ&#10;XUPmTI4Z5UI2njA46ZFc5+1B+0HY/B+GG30OHy7+aLa+0gJggHp+OKd8R/i//wAIL4QfzLqL7dMr&#10;P5W8DacD09q+QPHPim7+NPi25vbp5o4oWI81fmUL6AfhTleDsJWa0OqPjTxB8edQaN7oLb2p3SKw&#10;2KO/H1roPCayaR4hhe4j2xwsVjjdcbhjIJPrxUP7NPha21hpriCSSTcFXKD7pzht36GvWvGGlaRq&#10;evC300IbqNiDNKfkZu/9fyoi+YOW25H4m+JLWuhwTMn7mNAFA4Tdzjj0FeI/Fb4uyeKfJuW3qYcp&#10;kH5c9h/+qut/ar8cWenWunaVpjqtx5YSdx/DgelfM/jXxg8szW32hpvMIbqcbsY4H0ArhxClJ8qN&#10;o2WqL51Zr6/bzpJI4eFJc7j161lax4Tsf+EkaNZXvlZRIWiPysD/AA/Wucsri6vb+aLfhpFDDJzj&#10;HYCu00Xxno/wu8PjV9Qt4by/A2xxSyERjHqPWjC4SzvIKlTSyO/+GUOiv4Yke3to7FtNhaUq7f7W&#10;ePXmvBPjL8ep/H+v3jWsZT7LiBZZl257Ltx79zU2sfH6x17RZmF1JazXibhDBg4Gd20HHI7V5n4K&#10;0PWvEni9rJbiHybyRpZlbbu2gEhQfrXZNpbGGsj374S+PNS/sBXktkmVAq52hdrgHJ6dMk9a9Gu9&#10;ajvm2hokVYgwJb75PUj2HT3Ofx8VsLXUvBlnaW9/uWRSyeVjaZMkYYgHnHP5811174jiSMNCu2GJ&#10;AgyeB6k15WJl1NYpvQyvipexx6ZcLPJ5cmDtJ7ceteIN46m82T7Pb+dHboRK+8nzSSApxjjqOtdB&#10;8afHLMGjZklWQDKhufwrzvQZhrV20axyQ/bDyo+4AOSM96rBykyakElqelfDPxX4bcN/aSrJM0u5&#10;Y+zMPfuOpxXsXhzX7O5luJ1MbQ+Xv3K2dvsK+ZfBXhdYvFtvFcL5cLS+YpJwOMjrXuGnWlppPha8&#10;hjaVeuTGPlC+n16101JO5MaaZU+IXxEW9nhsIN8rSNgIDkKfc460nh7xNJb3UPnM5Rjgkg8gdMfj&#10;XADTZYvGSmKaO8TorgHAYc59K7e40TzI47iEiS4jQhwrYXn/AGfrRFyaK0R6ZaeJFnwyrjaAMtzv&#10;4ptnuVFnzJtumaNfmG3I7ev4muX8NXckVnazXm7fI2GHG0gfSrl/p18mpQ29qpaFiXCL2B61nJsq&#10;J30pj8Q6dYrdeY6QHaWiAJ3EY/Ks3SPEVvqeiz6PIq7mYmI4+6yDjGfXkfhUng/UF/tt7MI1rDFC&#10;WRGbcd3UnP51X1vVIdPhSOKGONrc/wCsCfM+STz69TUxlrZm3JbU+S/20fhc2q+I/wDhJIWzJsWG&#10;5jBxuIyA/wCQwfpXzro2qS+FPE0K/ams4LphHPnkbCea+9PiZ4ftfEd7JDJ+8s7+3beQMGMgn9RX&#10;wz+0J8Nr34f+KZrWRvtSt81vIowssfY/X196+wy6vzU+R7o+SzTDOFTnWzM74/WPhnSNWt08P3n2&#10;xtoebBG1SeSBXd/AfU31drC6umW3s5wLZm3comQK+eLwtbFv4ZQwBGK+n/AvwrMv7Pkur2sjXVxH&#10;CqNbD5W5Gcj1rnx1ZRqQv3Ky+k5QqNdEcr+2V+yZp3w18T2+raFrEep6VrStIsbSBpoZB95Wxx9K&#10;8J8KeI9Q+Gvi2z1LTbia0urGZZoJF4aN1II/IgV7p8JfCg8QaDNJrEN1LDYXoP2ZnKsMjjqe5P6V&#10;23iz9hufx9a/2pob2wDJ89tKfmB7bcfzNcdWo3fm2ZrGitJQ3P0P/Y6/azt/2oPgHpOtGZP7Ts0E&#10;Oox55SZRg8eh6/jXXrqk1/qkkrSN5fQkmvz5/wCCcfw78dfALxldzalJa6f4fvQ8VzZySbnmIPyu&#10;uOAQe56g198aVdrd2ilW+Xrx3FfiueZX9WxTjH4Xqv8AI/SMpxjq0FKXxLc6TTvE1xYTr5LeUqsB&#10;jPWus07x1qFzJ+9um29SC1ecwO0s2Qp8vNbVlcgIGZvl7e1efRpTWkXod0pJ7neQeNbsNhbiRVbI&#10;xurwv/gop8KPDfxt+CN0+qxw2+saXEXs77hXUj+En0PvXevqLI6/vPyNfOf7evxds7Xw02iNNve+&#10;Uo6hucY5r3srp1fbRim7HDjpU1RlLqflm2vxy/FO0t28trWymCllP3wtfqd/wTRhn+K+sSXX2Xfp&#10;NiNsQXje+APyGT+VflVqnhqO3+I7R2+IoZbj908hwFy3r6V+uX7BXi61+FfheGLTmjWG1sVR9pyr&#10;yHkt+Jr67NJKhS5ob2PnMsTr1bVHdHtv/BSr4Z6Dq37PupQaTDaQ3mnab5kbFBxIvOT61+M3gLS/&#10;+EmlWx1C4W6mW8NzILZwgHAOD27dK+6/24v2h7mz8M61dX2qXHk3scltaxgZ3yMOg+lfmJ4Z8SXG&#10;mjUI4pWt7qSZWVgeQc12ZLiqlfD801YyzajTp10o6nvGr/F6aC78nSQlm2/ymUfKzr0xjtmvZP2T&#10;vh14U8IeNV8U3ke/UVG+1idgVtn7sP8Aar57sL6a+Fq02hte3FrBuN3DtXzjjPzjPb1HNHwy+OVw&#10;niGS1uM2pRyAgfOK83iJYiWElGj8zuyhUXWi6m/Q/YD4P/tGvdr5sczNJDjv2qb9vL4SSft3/ss6&#10;ppOgz2tr4ktomnjSc/LcFR9z2Jr5D/Z4+JTsbc+cJFbhvfNfWfwh8U/YNbtfLYqs7gcHpmv50WdY&#10;3JMw9th/mnsz9UlldDHYR06h/P8AeIvD994N8Q3ul6jbvb3llM0M0TjDIwOCKhtplDblyrCvtr/g&#10;rF+x34mk/as1vXNE0OS40/VSs5Fuo+ZiOTgepr478S+DNQ8F3Zg1DT7yxmXgxXERRh+df1XlOYRx&#10;2Dp4uP20n95+D47BSw2InRf2XYgXW3EW1vu/Wq7zG9mVYwzSscADnJ9K6nwj+zx4x+IGkNqGj6PP&#10;dWaqZMgjJUd8da5yaxvvBmulLmFrW8tXB2OvIYGvQUb7HK5WZ6H4Lu9W+G2uabNqVndWa+Yr4dSv&#10;evWv2hdV0/xJ4Ktdrfa7q/n3iYHPkjAG2vG9W+KGtfEzR/JvrlrqS1TepI3HA/8ArV0Xg2Zdc+Hk&#10;wuLj99Ey+QnP41w1YcsuY9ClU54crMkfs7axN8yTSbG5XLdqK9K0/wCKs1pYQQmOPMUaocg9hj1o&#10;rm+s1ex0fVaP8x9QfDHwNp/gKO+e6WzDTIR5jLmNM+mTR8K/sngTxXLeQapEsbSFk2sTt69MGuHu&#10;P2tfhn8SpUhi1S40e4m4C3kZVB9WGRVi3+Gd1Lm80i6tZrWYbxcxyiSPHqB1rgqYWtRkp01sbU8V&#10;ConGb3Pvz9mb9sSx8dBtFvtQt4bmHISWSTLNjtXv3hvVJJpws00csLcq9fj34KuZPDOsSSXayXDJ&#10;IAktudrE+47V9KfC39rjUvDs9msmtLJbJhVglk+bAHPX0r2MHnScbVdGclfB2d46o/SK50z+27eG&#10;3uHZY4eU3M1VdV8LWlzYSI0YaSP7j7efzryT4Wftb6T41hjg+2eZMU+6FOW+mODXrHh7xZDrOnzL&#10;G53sANjDDY+lfRUa0WrxZ5lSm9mcpp+uSaQ0lvdSFYd2ELnoal1jwXdeI51a1jhNw2CrHowro7jw&#10;wmqNtWMLIoLBvWuk+H9smlRN5LKtxGu8E/MR6gCvUo1tLSPOnDW6PBfip8ALfXrORbqOS3ulwxMe&#10;eo9a870az1TwVfLZvcyNFGd0MTn5WIr7I1LxNp9/bX3mxL9tjHzIV+Yj1HtXzn8YBBLrn2jyTaw4&#10;3fu1+Zj04rqjUitRe89Gcn4ruZfFGmR301qrMrbSqRglCOOvauFvViuPEYWZnZfuyEDlPYV7VpOn&#10;yJ4JuFtraaY3Iyp4Uk+pzXiXxHsZtD1yS4VwNvzSBDxn6V1Uat5KJz1Kfu3I/E2p2sMMtraaxdjb&#10;1ggQJge5xXIat410+ztmhWWGRs7WSMYkHufWr8viOTxEkiNDb2M23ahEePN9ziuIvtMaznaLz7Oa&#10;Zm+fYvzAe5/pXVKL6HNGR00PiG41JVhsE3Rr/rHKEKB6mvB/2hfgdqHxO8dySadGs7YEZZn6gegr&#10;3DwVqt34ZlaB7eWSxb/WBe34/wCNZnjx7fWbvfHceSxOV+ba6ew71DunctS0seEfCP8AZ11Hwf4q&#10;86YtHNbvlVTOW/A8AV7dbWlwl/C2x4Zl+6m7apPq2Oua2PhPrd54cv5itzbtNIv7p5FIMg78mjW2&#10;ibVJLi5ZpLhmzlX+UD61cY82rJb7DhrTadNunvmZgeRCv6ZNR2nixvEAuJIVfzomKqbnDFwO4zxX&#10;M+K9TtxdeSH/AHkg4EJ3bPTNU4tEudJdbiC4R7huUjDff+vpXPNrmtE0jFqN2aE/iXURcTK+jyOV&#10;7oRgj6e9Zv8Awmcn23yvstxbSsM/c3bfqK67wz4PvPEd/apJ5xaQFm2t0+jHtWxrPg9NDsltZYoZ&#10;NrfMy8lwcgnd1xWMsHJ63K+tJaHI6D4zZLaWzkVZoUztYx/OpPJ6Vyfi+5bWLqM6fcR2ssJBYySb&#10;S3X5cVtapa6bZXj/AL9QNuUUkyZ7YPasuLUbSbV4vOtYZY0YFd6hQDj06VzVcuk9TajjEtjlH+NT&#10;6Hqklu2j31xcWahmMY+8PUH0rC+LH7R/jDXvBUtla3F3pOn6gu0iSHGPxAyPrXr134D029tL0/2f&#10;atNMnmGVlVGbuNrCuHtdC0kObfbaxXMUgKIJdpJ9CDXNLKYyVup0/wBpzT8jw/TfCsPgvwNJdX9t&#10;LeTXAMjyBG+Ynpg1B8If2qrn4H6VqjRrOl9dZWNhw0ansD16elfTEvhOw1fTZGkhlfapJDgOM+mR&#10;71yWq/CvwzrUd1aXWiWjeTEmyXbhnBBB+rK2MHrXFLLfZSvFnZDMueNpI+V/FXiDxV8c9bn1A+ba&#10;2StlhJLt5/vHJ5+tdt+zD4Z0fw58RI7j7RDqeoRjEqxvuKE9s1yvxu/Zk1bRZZm0G+vBCWcTQSMS&#10;Ex2DD2x19a1P2EdM/wCFbeJtam1S33XUJU5lPA6jj1NRQjap76+ZNSTatHY+zvGUD+MPD0M19cLG&#10;VAe3CJgoyjgcVpeA/HFv4Zlsb66haaTYY2I+7npk1z+t/FbTNV0U3HnStHbRbmEabgreleD6n8XN&#10;Q8Qy31pbrcbWIFrEB8znPWtsbiIQs47muDoSl8Wx9g6V+0bZ6z4rsbW8hmjsbW8UzWtvIP30IYZy&#10;w5BIGPxr2H4sftC+KPFurX159jbUvDWnzA3GnhhbtGq4IKnqwHQ7sjpXwv8AD7UrD4f6bbzXs0i6&#10;ldMnmbU3MGJ9favbP2ifizqXwj+LGsQ6jHcx+H/EKRTaZqUcReJgVAySBgZBGRXl/WZXUpHdKgrO&#10;MT7c0/8Aaqf4/fBb7V4as10PKG0MoZWlt2XqCi8DjnOecivmy317w74J+IEMDSfbbi4jMu15MZk3&#10;8kficn61ifsVeAfGFx4R8cN4ZYf2TdyWzrfllaKGbEnmBUzknYVPHt615f8AtZeALvwp4q0aaHVI&#10;ZHtJ490zQ7ZsM37wFV49+fStK0HUhdIxo1OSS1Pqb4dS2PgXVb+e4uobhVYXJhZBiEEnoOwHFYv7&#10;Vv7TGmjRLO38NMi3UEmZfJ4GOcjjrz/OvkfxD+1BZ2Gq3mli6ulhtwA8p6EDjB9hx09Kb4Rlk1WX&#10;+1biZbq0xmNFJ3OT6r+FeV7a3uo9VRbV2el2fxGuvFsj3GtXkz/Kcgvgk44x7fSt/wAASR+Pp1sd&#10;PjjhtI3JlLEhpccde2OeK5vw94QXxVoq3UNuzfPghR8wOeAPf2r3r4V/DiTw5oMdxe27WkEcoCsF&#10;G4n0Na8rkiI6M2ra5uPhd4Kaa1s5I45I8FUG1sd26cfWuTuvijceEtDW6m+VZJD5TSHr/tZ6nGa9&#10;H1I3OqRTXckkbWawgRRluGXHGR79cV8+ftFfE5p7m3s5JLe4t7OUtGiLnyxggjPoT1+gqJ0WtUb+&#10;0VrM434pfE3+1teur6G/+3924xiuG0zxAJXmuLhdvmAsCOgHeuO8W63/AGReTMik+e/POfLBPtUf&#10;h/xIPEd41rmERRLs3EgHrSjTs7mcrPQ7TwnqFj4k1y4a31BVKDCndz1wf8+ldd8RPgCvizwjttr2&#10;GVreITytv6+q+vofwri/hF4a0ttVvLiO1kja3l8wiMBlkJzjkfyrqvGGkr4T8LLrGofbreS6kYiC&#10;N9qyLnILZ9yeB/StOZbGWzPL/E3wus7W40+xSRZLpYUD+WvzFuwHPYeldR8OPh1ZrrTpa29zayBh&#10;/pTgkK3UgfWs7wTq9rqd815dFhMr7huGcV774D8K3b+DE1FmVdPSbDuh27mPOD3OfeplTTHzM4PS&#10;PCl/rfic2ss0t81qTiRwSsYBJOCfaqfi7xFAlnNHHH80LGM5P3vwr1zSNHaeCb+z5GjkujvYrjBP&#10;PBP614P8ftObw5qrQyXQLP8AvWKjGPxry8VRaR003d3PHfG11K90biRd3zhU45TnpWt4Hu7zVfDk&#10;xuLtobKO4GyIptWSQ8DL4+vFcpqnj3+0rv8As+Exz5fI3dvWlurjULXSlVgy2avITuPDsQQMfmR+&#10;NaYeLjEirG7Op8O3AHiiO3kh+2SCbbE0Z3Y5zn0Net6Lqby6bfPNHJuuHPmiTqc+gryrwJoY1YTN&#10;FY27f2LD9pvHeUKsUWQu48jJDMMAcnPSvWrCxs7l7G4t7hrpmQCeaRyzOcZ5z6ZCj6UVpGUbo5bW&#10;fDltFAk8cjfKwbyc7U3d+lYd3rky2VxBbSM10o3ZfPC57fyrsNc0eU6nIzGRrfdvZlPC/hWPo+r2&#10;emeNfL8wT29xH9nRym3aT8xGPwxmooyZtK1jovhxpt54hu4o5Lpndk+WJRw2OT7dK9O0pJtUgm+d&#10;o5FUxklSuFGOPpXE6Drk1nqitHar5NtkblOOG65/z3rvNJ1n7bD5hYReWeAB1HXOe9VUmkEIlPX9&#10;Raw1yxNrCGupB5ZMacMACCT9ab49naHwzJtUCTZtIXrjNO1a7bRrr7VDNGWkXKsrfdJ7exx2rm7v&#10;VGuWaGSdUhZWYbjnccZ61lH3pJo35rKxyOi6p9uZlnwu2baV/ur0H5g5NeOftt6RHbeDbO6ZV86x&#10;m2o6rkmFunP5V7L4s1ojw9pdvbWkVvJ5mbiYEfMvHzV5H+1ncjxZ8NrqO1/fS2hYfewSnrj6jP41&#10;7mFqOnJM8vG0VUps+I9bP2nVF2n/AFjhee/NfSlxrv8Awj/7ON00d9LZ7Jkt/Njb5kfGRxnPSvl+&#10;+uWg+Xdl4nzn3q1pOg654r0HUtSa4YadaSKsm+TiRz0CjuQK6MZRdWpCafwu55GBxSo0pwau5Kx7&#10;p8DvEA8SeKdSsf7Q+1Q31qu15EPDjnkE565r0C3+Mdz8PdRt1s5GXzD++khLLkgYKjJI/Cvmv4Te&#10;In8G+K7edWZeVJJ78jOK9y8fWWn6ToMV1Is1xIb/AO0GNVKrKhUHDP0GfbmuTEyk5OJ1Ye3s1Lqb&#10;nij446pJ4wt7a3W4t0uEMyuSVAPpivf/ANmL9tqbU/h1rFhqSu+saHJ9njLdJgen5V8o+OPjRa+L&#10;VtWFibZomGxgRhVxgDPXiqHhnxc+h/EC/wDLkVINQ8vc3bdivmsxy2NeDclqtj2MHjXTmlfRn6Jf&#10;DD45axD4hjsdWjS4W7/eKq4zGDzyRxXtkDDVLJZQu2PPzYNfC/wU1XUL7UIr2WSS6RdsUCxAs2e/&#10;HvX1P4Z1288DtGtzDJbyXCYMc2QzqR6elfM06EOblZ9BKUkroX42/HjSPhJ4aurm5uobVIVJXc2C&#10;x9q/MP4zftO6p8YfipPqomC2cTmKOM5bcma9e/bd+A+ueLPivJLqHiC6fRr7M9gjkKsI7qfcV5jp&#10;/g3wn8M7K3s9d1GOeHzPNeK0TzLiQ9B7D86+my3C0qfvLVnh46tVqaPRHAyQ2/ijxTbwTfMrMD8p&#10;wc59a+0/ht49t9F8IWek6L5yOyrHcENlcDrzXwxeX0f/AAtRXs7a6tLNpCsKyKQXGeDj1Ir6N+E3&#10;xDW02wRx/vsYY9l+prTMaDqJGWBqqDZ9S+P/AIPWvxS+CeoRTtbtNbQtNDuGTG6jIOa+Bvgb+zDr&#10;37QX7Tnh/wAMX0c1na+Ir4W73MKAMka8s4HsAevevp74g/tdxfDn4dyeHdJguNT8SawgXy7dDI0S&#10;nsQO59K7f/gkX8BvEV5+03/wl3ijR9S01bGxkktxeIVVWcgfKD07nHvRRxEcNhrbMdSi69ddupV/&#10;bW/4Isp8G/DLah8PL691xLeIPcW91cFbkgDkrjhvoMV+buuLJ4H8asrLJbyxyeXJHJkMrA8gg81/&#10;QV+0r45Gnx3WZFO3gDNfAvx3/Y58PftB66viOaL7FdklJXgQDz/Rm9/evko8aU44uWExUfd7r9T6&#10;H/VucqMa+HevZnk/7I3xF/tPy45HXaAMYPNffHwkuMRWcm75VZWB4yBxzXw4/wCy1b/BiZptJ1aR&#10;nT5isgGG9siup0z/AIKB6f8AA3RPs2pRTX2oKfkgj4Ptk+lfmXEeVrMsQ3lsee/Tqfc5fiJYagvr&#10;b5e59mftN2E3iu5Z9Kkt49WW0BV3G4YHSvl3xl4Rj/aDsl0Dxl4Ma6ubRtsOqbDCY8cHDgcj2ryf&#10;w7/wUN1Txz8WP7W1m1ksbFlEcaxNkRKPUd6/Sv8AZh+K3hP4ueCLe1vIYJEukyky42z57exr9a4S&#10;rTy7BUsBi1yyit76X7HwecYWGLrzxFJ3T6Hzp8Fv+Cdem2ehiHw34gvtH1JoGihSVxLE4PqpGa+N&#10;f24v+CfHjr4Ua5NJrVk0zs5aG9iBMV0M+vY+xr9npPgHaeEQ2oaSsrgHcEaT5ovTBrrE0LQ/i54T&#10;l0Dxdb2t1HcR+WPMUN2x17MPWv0TLMZRcnSxCs3sz5HNMtmo+0oO6W6P5jL/AFNvBdw1vbQyQXGD&#10;HL5n3vQitHwV8Sr/AMM2NxGiRNbMuXSVA3PYj3r9HP8AgpD/AMEuNP8AhjqGpa1pscLKcy2c0mNk&#10;nP3H7ZHrXwt4t8N3djpj2Wp+HIFWEf8AH3ZqGQH3ZeK6MdheSVt0zzcNUbV9jiP+E6uJPm8z73NF&#10;W08J6PtGWkXjp6UV5/Kbc0u5wUwl8zd5hznrmvSfgx8afFXwvu47rT7uSeFT89vJITHIPpXAX9i1&#10;rcMrfhXpX7P/AIV/4S/X47fZ5iKQWUenetqfvIzqR5ZXPpr4W/tO+HfiBJGt9bpo+phtzxyf6mQ+&#10;ze/vXY+NfGFjqWoLJ9hS12L8siR8EeoPT8a5xv2YLXXPBdxqUGjwWLW8DeW0h3TSHHBxjFeB/Bn9&#10;ovxN8KfE0ljcW661pkcxjktrjnaASDtPavMrZbzzfJoz0I4pwgubU+6/g18Q2s9KjmWQ/wCjruW7&#10;gIRosdMjqa9d+Cv7ZseueIGT+2ls9RtSciR9yy+4+vpXgXwP/a9+HviGx+xLDY6HcXI23FpeIq+Z&#10;nqA1dfpfgrw/BrV5qlhYWEKXXyxGMh4/rkGklXoyS6GlOVKpHzPszw7+2THqNz9ikkhS+UfKFbib&#10;6Ht9K6TQf2mLnQLxZLu38uOQ7sq25lz2Nfml8QfF13oPjK3j0ebbdQ8t5QLRyfXB4r2v4PfHRfFA&#10;xrLPDJGmJNnzEkdPz9a9KjmM3ZXM5YOn1R+h3hDxlpXjG+mupG3TFOVc4wtZfjX4f2uuapG9vt/c&#10;jcFbkEGvlnw1+0HaeCdX8uKeS58+PYIpOpH+zXsfwi+O/wDwm+t2dpJHLHJCy+ZGOrL6A9zXqU8d&#10;GastzjngpQd3sX/FeqQ+HdJW0ukeNblin7oH5R0618z+ONXtn8W3Ef2yDyJDsjQthuPWvsD9p/wp&#10;Enh1NStY2KtGWCgbm+g96+F/E+grqlxJfNC0j7yymVNix47V6OFxj9qrnPWwsfZOx1Or+HrPXbC1&#10;kgRW8sLHIFwuCP55rlPGfhCx0rdNau0GB84kfIB/Cqen+Mw7tZwMsiwnbMYznb7Z6VmeL/GEOnmW&#10;eVo4YA4CKwy5/D619J7SLVzwfZtOwk+sS+XDZmS6aObkyxJhTjoCc5/SsfUtEjGqrcXDTXWeiqD8&#10;npk1Df8AxmttTit7Pc1wsblXEMe1gc96hb4tNo+qyWMfkiKUDBlHI+lPmjIOVo0rnWUu4IrWFtrW&#10;qkAFeR3+prGmm1HUrmSS8uZlX+BV+UHtyK6XQJ7Ow1BrqRfPeRMqEQHcx71k6lbXviPUdtpDJu3h&#10;WXYdy/hWc5KJUY3JPAnhy3nuJ7q4kijaPAXzPl81j0ArvNI+Hn9g6jJcal/x8KAVjRconcfXitiL&#10;4TxaRpFjDeW4uLqQLMX24S0GM8+rHjPpWD8V/HN1YwTRyTRQpGqozqw+UH3/AANc9Ocea5VRSasW&#10;PEnjKCO7jmWaaZm+QKvyqhx0FcjqXjm41i3aGORo0jGQwbbgeg9640ePY7qOSKxEl4sZIQj+JvXN&#10;c/4i8UzaUjXE1zbafHjCozZwT6e/Wut17nP7JGl4ye4trb5fM3jlQTkn61yOm61ejUfJe7jjjxk5&#10;G7B54+tWr3Vvtwh+1X11KrgsSgwG+tc/rek2El3uje4xGPvK3H0pxqC9nrc7zwx421Fo/sX2hTuP&#10;7tmONvtWX4y8U6lp0H9oXFrZyxj5d5UM28HnPvXO6FqdvbzbnuGjkDjk/wAJ4561veJ1TXNOvrS3&#10;uFnicb45CNu5gOeK461RQdzqp0+ZDdD+IsFza/aFha383DHypDGQ3f2q9qHiNUMd1DJ9q8uRVaN2&#10;Aby24JPY4/pXlfh/WVtZZbeZZEMb5ZWHAx2rU8QaiNYzJbiNI5BtdFPAx3FeTisUrno4fDvludF8&#10;T9TZYF1S1uI2TZJDdW7YyxIwpI9eB3rx+61gadesY43a3fljn5jzjI/+vXQWWrxp4Z1LR5ozNM0b&#10;TJKCSysOB9eVH515XqXjC48UpJDbMEWJzJE2Bu2jkj8OteXUrLc7YU7Kx754I+JUzadPa26R/Mq7&#10;WflU7DI7/wD1qsazpq+EdSXUr3yZJGG6MwtgE+vqAa+ffC/j64tL4xL/AK3ncf7+PSthPihqV9r9&#10;vY3WbjzvlgSRjtY9s/4VjzpvU3jOyPVvDnxBtdevoHx5vmyHG8/ND/8AX5r6Y+HHxwufFHwb0/Sb&#10;7VX1LSbC58i8gZFYm3VhlcnOV25/Kvhzx2Ln4b6ZbyySo15fPvdUA/dZ7YHSvc/DXjzw7ZfDHf8A&#10;Z2s2li8vET/MzYG4k/gfzqK1OxrCpzaH3QPj94Y+Efwms/DvhuztNH0mMs7iOTnex5Zj6184ftQ/&#10;EfT/ABL4RvLiwvopr4ws6OhDEHHGPSvlD4ofHvxHqGhz6fbbZIZHIikL/vFX0PrXllpdeMPssk0u&#10;oSWtu+V5B2sPStaWJduVoipSSdze8N+PZvFmoSrqE0iQxsUm/dguxJx1/Wvrv9lr4c3c92l5Hq0D&#10;QyJlIpm/dxxnoxHTPA496+a/gjDpPii3fRbzT1XU5IyLW4hwBIxySXyfmx7eleqXWrXXwV0q3sLC&#10;4unm+zlnyPlY9QAa86VFRkehTqOUT6s+D3xMsfhrqc1lrEUcdw16UgYgBdhP3lHr+fGK+oLbxza6&#10;noFtD8kFrboWIHLTtz09OtflD+zX4/1z4t+O9U1LxJHNJp9m6pGC2Ar9eM9h049a+t9T/aHvPBXh&#10;COOzaORbhTEmH5hzxXbRtymcr30PRfjz8dLfQrSS10+QzQzAbfJ7AjByfbivkbxp4/mvtXuo45GY&#10;yHY2eQO57+tbvjTXW1LTEkeSRp5s9G9+Aa4/wj4CvIpZJriFplmcgH7vl9w1VKHMKMrbnI+Jbi+1&#10;idVB8sucqwGAwrtPhD8J7qRIW3LcSM+0bSDyf73t71LpXgBbu4kW6ZvLU7Q6AnaOc17f+zr4NtNG&#10;1SFWmaZsgKxXGwHjn6Vn9XuOVW2psfCTw/D4fjVri3tIBEpdkRNzMR7dOvHNea/tLeLI/GOqSafP&#10;ceTHvBt1PTJIGAK988UeCofC2qtMt5N5LLkq2NpPPfrzXgPiv4eJ4x119QmRh5BLqwGFAHGKw+rt&#10;PUp1NB/ws+GsDsLW6ljj8sBlJzlsfT1r1vxXZ6hongGWxa4ZY5nUhEPB47f5715r4I0jXLrV2a2K&#10;x2NumWkK7T+feuX8f/GPxNNPfWkbqL6zbybd5X/dbeiv27c0pRaCMrnqev8AxW/4Vx4VtYUsz9oC&#10;siHHzDsSff8Axr5W+IPjm68Y+KLqS6eRmLA+XuJyp6flXfeNfjhdHR7f7c1u+oQoVllxuBfglh6H&#10;gfnXh8Xi6bX/ABRNIubiYnBYfXP9a4a15PlOijvc0Y7eytNR3QwmEY+8R1PrXa+ENJXxXaNbuJJD&#10;CcEg9QD/APWrloPDtz4luVhWTy2kXpjGz0/Ou6+H2k6l4LvbZbhVaF1O9D8zY9v1reMVFE1JO5j+&#10;LPhzqD6zdNZ3SBpIw7Rxkr5h64YZ56d+9dz4QNr4a8KWv9rK1vcSMPJByzP3z6Y6V5P4/wDibqPg&#10;jxJeSeWvnTM4hRgdjDp2PUelSr8Zr7xOlut/bwyyxBYcK3EK8EfiTWFaN0SpPY971fxJDBo8jFJG&#10;8yNskYyQf/r14fqHiy48P+L451Rmj3jKOMt26Dt6V2mr6i2uaCtuJmh8xMbk4wMda8s8Sa2PCjCO&#10;ST7RMxP3iDhu3v8AhXLFm0VofQnhnxD/AGlocl35KqrRh0Vu5PUHml8JeNL291VrOQbWY7UBGAOe&#10;a83sfiYLPwPbfMruyBExx+dZ+mfEW7t9X8yNZg7EfKjcuB02+me9Z1Vc0j5H0BrNw1vpv2ibay2q&#10;lnI5UE8CvK/ip49eZbZreQweZ87fLhQOmAB61o6R4rutd8PTxXzMCTtKdm9jXnXiXUbm1VYLqNGz&#10;LiPkkKD/ADrTDxCWh3mmR/8ACUeF9OiMRWNsxSMRhsE4JB/z0ryP4p2/9javr2nGZYl06LYQ3/Lc&#10;PwD+tdpoWt3mkTQx3E+22hAdEPHGc8fU14/+1TqlvZXEGpLeN9s1WQiSE8qi89/89K9anBvY5Kk1&#10;FNvY+W/GNh/YuvyR58zDkEjoa6+/sj4d+FOnW4LK1873br69l4+lVtRtLPWfEpni/fSTMFjjA4Le&#10;taWra7Hr3iG1sNcczW1qnk/6OVjMQ9uMHHvXraW1PluXXQ5XRNWt7jR2t3h23sEnmwzA4DL3U/lx&#10;X0n8INRh8beD9Ja8Z5bOORUkj3fKWQ45HutfP3jb4R3vheSa5sTJeaco8xWx84TsxHpWt8DPiLJ4&#10;c1aCzeYraXE6F17Kc9fr1rirRUnc66EpQ0Z6n8f/AATo9mYv7JVYbgSvNOVfjYcYUD2x+teaeHJ2&#10;1m9ktWdkmOAsp6KR0966bWfHGly+IpLa4nklh5Bk4G7nIH8qp/DrwpcX3xh02xt1Vvt82wRr8x29&#10;fzrkrcsIuT6I7KcXOaiurP1R/YC/Z40nwL8LdO8QeLI/tOr3Fus1naw52p6SuT3PXHauh+Jnhn/h&#10;aF7YzXrbdUtQYo5YRt+bpkAHp9azfhPr+reH/AtmutMV+y2wV/KO7bjoMfSjwf42XTNck1C4uEW1&#10;3hIhIOX56t6dq/I62Kre3bT0ufptPD0lR5ZLU+Yf277u8h8DuJMveeH5tsyJwTG/BOfYgce9fBur&#10;eJkW5lkuDJKgyIst8ynqK+7v+CnfjF/hzqniZZlt5F8SQJLb7BwgfH+BNfnboWgah4611bWzhkml&#10;duEUZr9DymSdD2ktj4fMub2vsoas9H+EPiuTxN4+0+8uIPNgsQSqYyS+DXb/AAp1TUPiV8RobDS7&#10;ZYbZbgNfXLvs8mPd823/AGiM4962/Dfwo0X9mTwvY6t4mvW/tq8USQWiEbYwf7w7mvaP2X/gKniC&#10;/wBN1zdaf2O0/wBvuIouJLjnITjoM9fyrzM0zaFGMpPrseng8rlJRXVbn094D/Zy8KeDdPt9Rs9M&#10;jt7hVVzIQHkm46ksM17n8AfE7QHUJtnlxx4RQRz715KdSvNcuIobVWtbUOdsbfe2jsO/Fbnw/wDi&#10;Damz1JbaZWW3naKUg/xrwa+WxFeVoyjfbdnrUaaTaM/9qHxY2pTSRq/zSsVUA9Sa4i+vk8EeCY4Z&#10;Nok2A8eveqPjLxKus67JqEjCRYpCqITnB/8ArV5p8ZPiSt/aoscjLtJ3H3r8+xdObrua3Z9rgUnB&#10;QeyOd+IHig6pdyFW+XrXzd8a/AVrqvimHUFdVkkIVxjrXb+OfiT/AGdFjeG3dT0J968S+IPxL+0X&#10;G/exCyDkntX2XC+XV6VVVI9TzeIKlF0HGXyPbdA+CbTeDIZvsazSLzlewr1T9nv43y/C24ttPuGm&#10;tFU/KrnAXHcCvMfhB8ZGPhazjtJE892AHmN8rjHHuK9k07QtD+N2nC11iNdO1iHLRTRYUg9ue4Nf&#10;XYnBKro9z4+liHDVH2x8Cv2uV8W+Tp+q3TTSSKEtirfu36dcd69y1DxroPhXT/tV48Nssg3khuQa&#10;/KrwT4guvhB4mks9ShuGs4SNrR9Rz94V6PafHC8+MGpxhbjUPsdm3lsZTw+OmK54/Wly0oa9rnTG&#10;vQUXKZ+g3irwV4d/a8+CmraNdMJI76F4Vk6sh5ww9wa/HvxHf+MP2EPHfiD4P+KNFtNQ8O6/O6Wd&#10;1d23zDfwHRu45H0r9PPhX4xh8F+ANOmsJPMYoDIB1B7g18u/8FzPDjfFv9n3RvGViD9s8NzYkYcO&#10;qNjv7EV+rYeLlhYRqP37b+Z+c4ia9vKVNe7fbyPhzUP+Cc/jea/me31LRWgaRmjPnHlSeO3pRXFa&#10;J+3x4v0bRbOz8u0m+ywJD5kgYvJtUDcfc4yaK8P/AGvsjr/2bzPH9QhbzG8wYb+Vekfsqauvh/4k&#10;2bzSRx28zbHLHGK4LQEt9Ruo/tEwhj/iJ5zW/pnhLVPEFyj6XHts7d8rIuM8dzXp4Gk4yTZw4qop&#10;Rsj9QP8AhBtS8ReF/M0+SOS3mh2mVRjAx0/2RXx78S/2ZLrwVrd3Itxp7LMzMYlZmkJz0HBzmvXP&#10;2OPGusXXhxbDU75pPKPlxRFWbzFwMZx+XNetfFj4cXFzojQ+ZpMEzLvYwS7HI9DgZqMRyKrZG1Hn&#10;lTSZ+dfi7w8ryYaG4s5F4LMhUZ/Kn/Dfxr4m8J+Io4dH16eyjkYA75m8liOxGcGva/iX8ObBvMt3&#10;kjxMxDyEE7D+deX3XgbStFvDazMdsfz/AGkNhSKxkr6MOVx1R7F8HvjDa6z4lk0/V/s9prkh8v7S&#10;suYZj9T0Jr1c6k/w4trx7iDbcSL5kcsb8sfp0xXwR45+J7eHXvNJ0m4WfTzKHSVohvB74PX2/Cuw&#10;+D/7YGoWUUOla48mpab90b2zJF7qfb0rlrYV25oHRSxivaZ9hWHitvi7q2m7dQbS722k3lim0sOm&#10;K+qPgp4lm8FTWzR3032uMYM+ceZ7V8H+BdXs7zVYdY0+7k1azdcyqvyz23T7y/1r6T+HnxSj0yCF&#10;vMhvLGRQGnxu257EdjXNTbjqz1Pa88eV7H6CeEvihovxC0B9P1KRVvJDlFdvlPGDiuC+LH7LsN3o&#10;U7Ws+UfL7PQewr5a0/4vXHhm/jubeZ7q3lkPCA4hGe1es6T+1vqltpKqskeowqOQH+ZR/jXq4fF0&#10;7WnucNajNO8Njgp/Adn8Lrj97DK0UbEtkZMreleW/EPUdD1/XZFYTWscrBth+Xbz617H4y/ar0jx&#10;HL5F1Zvb7m/1jpuQH69q8z8b22g+NZG8l7XzGG4Fe1fQ4TGKUeVO549fD+9do8o8V6MnhyeS+sNQ&#10;jjVpGkK5yu3/ABrifEPxLs9YjmmS1ma8SPZgHoRzketdf8T/AIZX1tbZt9zIDxhuv1rx/wAQ2ctj&#10;azBU+zyRkjOep9a7ZV+xhGid18D/AIia5491RdKu1uIXXB82ImPaucDdX2t8JfCH9jeGJLqL93eK&#10;S7Tt8zADoMHrkc/jXzL+y3aNY6BDdXUK/wBsXoUyOo52HIUn1yM/lX1pcpb6D4JmwrvCLYusSH94&#10;+MAFj+v0rza2ZRT5WzeGFk3dIh1jxpJeWEzwmObahMhdhtVyD1PtxwK8T8YyWixTLfStqc0jl3BA&#10;CL/j1/StS51aa8FxZxybYI0ad0Y7QSM9Pc8V514t+IWn6ZLHb2KteXcf/HwW4WHrnJrqwtaMnoc9&#10;am1uc5q2ozaNOyWdm4t1PAUdvWuB8SeIY/FWryRT29utrakESzNtJYc8Z961vEXxB1TxJcyeVcR2&#10;cO/yUDfKSepINczrkujapp//ABNrq38tlZWuFfAJ6c16LqI4+V3Mnxr49s7OWSRb6VZYwoKI/wAp&#10;JPYd8+tWvDWvNqektIrbEb728k4Ht9TXJyfCnQ1tLi6t9TS/8sbotrj5R9PasjwLeWtvrN1ZpqHm&#10;OygAhvl4/rXL9ZlGXvGnsU1oenwHzAQsnzH1HetHw9qF4sOxZo5NoOGU4II6V59Ja6hZ3022VZFl&#10;TClXIPHapPDXiK+03U4luFZAVK7GJGWB4we+RXHjcV7p2YXDts6zWLuO7uGkmj8mbGJMjhqhAU25&#10;ELfMRkc8Gq//AAlkOrzyR3EHlySEhV4PHFYd9BceCHaS1drq1mJkZQdzQg84+gr5upiXJWZ7kaKi&#10;WNOu/wC0fG9zbsqwubfI55YDHT6HNeO6zrEeiSyS26qsdw7xxrnOwA/1BrsvCeof2n4r1S5kuGjZ&#10;LXbB6qpPX+deWeJGaO5k2tuhDnYwGA2DgkfWsozbMaitsaY1OKCOzl80pIzNn/Z9K0LLxTHql1bN&#10;IxjubdgY5AcbWHp7GuFvLnaEVtyjAJB/nUkk/wAsfDZXjPqK6Iyadzn5rn2F4K+EMPjLwsLm8K7v&#10;kmmZpN/mHOQck459vWvCviF8TlttSuNPtbplS3dggzwp7jFZ+ifHHXNL8Kw2K3kq29vgKT0AHQfr&#10;XF3W3xjqxWBRHcTOWeVvlQdyT2rsrVVUioxHSk4O7Z6P8OfiLbw3Rk1f5u6yYDY/Cu2tdXX4k6jc&#10;NHJJFpsSgIjY2OMc/Tr2rxL+xLi2VRCv2ghQzEdGHtXpHwevDEskzNHvs8L5TD75J6elZ06dtGbq&#10;tzHs/hL4RNaXNjdbTZu0e2EIu0opUjeD1yQa9D8O6MvjDTP7PvBG95H8sczj5pcZww/TNeV3f7Qf&#10;9vaXDazTHT2YbHn27sH045H4V6b8F9XedVVr6yWNcSvLNLjzNucBSe/f6VcoJmsZuOpoWuoQ/Byz&#10;uLG+jsomibOAg+dj0OP515T8Y/jPBZ2HnLPKbV5cmTOA5PUD2FWPjn8Z9D+JmtTYaRLpGKMw+7xx&#10;+PSvn/xZ4P1LVbqbydt5bxAsF8wDbnpxmvOnWfwrY7lZLm6n0R8GvijfeJTGsfl3kKgbY5WAcDpk&#10;E+lemar+0DpPhG0+wzxSLczSheFysY75r4n+F3iWfwULm4mM6soIKMevpivStJ+IcOtWMUl1DHIs&#10;oGfmyQT0B/LvWkMRJKxm4qTufZHgTxLbajZfaLcW7DbtySCCSPT8ayfF/wAS9X/tXzfD/kwz26gc&#10;n5TtHr61478PPFFnpPhmOG3vLr7bM+4wMuHiTOAcA8qfXqK9u+GHhkyW0klxbnOzcdy53cV2UZc6&#10;Oap7pw/xn/a78T6Pp8OnqJpGBDSyY3Nu7+3b+dc/p/7SPiDxq0NqsUdutziMsB9319hXrGu+FLXX&#10;PtUbWcVvvBA80hdw9s1y9r8ErjT5o7ixVSvKh414XPYHuaJ0Zt3voTGoup0eifEaTw14Umjgu2aa&#10;FCIw772Ln26Y714Q3jjXvFXi+6W6t55IJJAAGh+UHnpgYHXPoK9a1v4UajpWkXVxePND56DY275j&#10;jt/Kj4f61HBqP2i6jaKOZgpCL8gPQMfYVzzpyTszaFSJyPib4UWI+H/2y6u1tX3bFgI3O7kH5iT2&#10;wOnv7VwOknSfARmkgh+2NCgLYJ68d69i/ay8cafZm302ORJNmGYxjcB8o/Lk/wA6+f5Yob+0kSG8&#10;NnID5jJKuPMX27H6VxVIpSOunL3bomu/jmqeJdojEUEb/NMqEEDaMAAZrrvCHxZkhs7zUTdeWXwI&#10;/Mbcx5ACgev9BXG6toulNpUcMd9Dazg+ZLvIVmHTaPes7wd4otbLU2W609NSjiEhQeZt8ptpCuSM&#10;52nnHerTVjCV7k/i3xzJ4h8RXk8kP2pZJGEEbgZiYgfN7U291+SxgtIbeKBTL8kn7zdtI4GPfnrX&#10;Jvrtusk00mWeWXLoo5br+GK0LRI54lkjt0hZjuj3Zb5eP1z3rGo00VT1dmejS6zND4SiEdxcLI+Y&#10;2kZvm47j2rk/FGi2Nlp01xcXjC+wJI92SZW44+uOfwoa21K504LHI4+cFmY8Ed8exrH+IEUVvJZ/&#10;aLppHjG1YwwYp15NcCi7ndJWR1vh3xsU8F7Wt1lfbiLnCgev171iz+OrlHjkimVG/wBk4YgH/PNZ&#10;Xhq0V7Wby5gLckCME9T34qHU7ZNFu96yH7U52DJG0cZ6H61p7K7DVK56ppXxTjumszDYzWbwWpN8&#10;xmab7VLuJD4PCDBxgelXYWuPij4k07S7K4MN2qESTyLuXnHT6CvNrbXJdMvfKuD+8SMKOR8vHSuq&#10;0Pxi3gq2j1aDyYykbkOzck+v6GunDwSlZmNap7p03xb0MaBqH2abU1mj09FE2zqADjOPyr5v/aa8&#10;a2PivVrFbOQjyIQknuRWf8Y/jtqHirxO1zHczfZ7hizx7vlLDI/qfzry/VNca9m3sdx5HPevYUor&#10;Y8GtVctDU0jXP7G1P7Qqq0kIOzPqeKzJL9rm4aSRtzM2c+9V55FQRsjtu5LY7U/zIzaxrsKyDktn&#10;r0qZS0OdeZ7V4U8V/wBpeAtDn2rNJpry2syFfvIx3BD6jBb8/auE+LHhGPwb4saTTx5em6kguLYA&#10;58s9dufY1vfCG8ebwbqtrv2hJoZwPQ/Muf1pPHuljU/BkyEN9p09vPUEche+Pzrj9pyysd8qfPTu&#10;eb3N+73W4Nz9489DXtn7FHhu8+KHxi063jnmWayJuXdXKsqgdj1Gc4rwWT93MwwR6Gvqr/glyYbT&#10;x1rl00hhkhjijVwuWVSWJOPwFebndZ08JOa7HXklNVMXCD/qx+pl9ocMXw+W1sbWQXDWQBjkO7dx&#10;glm9etfIfxH+Ml58OPGFnD5tnLp9rJ/pENwdsyjPUeuOmK+ytK1ZprbTmjlXy2hUMSuAw96+Pf25&#10;fgJf6N46tdS+ym5srqYje2CJFJyR7HGRX5lg+SdTlmrn6HXg+W8XY8//AOCh2oW/x00Pw/qy31ul&#10;pdwoLT5drMFBDD04z+tef/CS28I/s8+H/wC1tTmtS0K+Yo3gyXDemO9fRniP9lPSfj3+zXc6LpIk&#10;0+40MPe6dPcAqwcLyuem09CPoa/LrxLY6hDrF1a3TSNJaytE6ltwUg4P8q+3yyk69NUm7cm6PlMy&#10;qLCVHUjG/Nszq/jV8bdR+NHjy71i7kZY2bEEOfliQdAK+rP+Cefx0vLrw7Ho7xzXd1DJ5dtFEfvk&#10;+vtXxXpGhSXU8MRjkUSOF3Y45r7Y/ZI+G1t8G71tasbj7VeLBlMD7vGSfrUcTUKcsKqfLd300M+H&#10;61R15Tb0tqfT37TXx3t/2Z/hbLqWoXUba9dQbbe3R/8AVkjhf8a81/Ys+Lc+s/s9nUryTddXk9zP&#10;I27ksZXPWvi/9p7423/xu+KW25ndrSGQqqFiR1r0j4OfFN/h54Em0WTMKwkyKhwPlbnivMq5fNYN&#10;Nr3n+R6FLGRlimr+6j0bWf2i20PXprOaTBaRsHNcn4v+LCXNtMzMBv7A5rwP4ueMm1HV5Zo2bzGb&#10;I2nn8K4vS/EOpanfJavezRxsw5ZulceF4PjO1VuzPWq8WU6PuKN/Q9y0/wCHPin4xTyHQ7GS4jVs&#10;NIzhVH4n+lNvf2PW01w/i/xFZ6XESQIbU+dMx/QV6P4N+Nr/AAr/AGa4dJ8Px3U+sXEzPPNEoLEY&#10;AAzXgXiK88XeLPFIlmhu280CUbweQeefevusvyylQgu58fmmc1cRK3Q7W4+GN18KIYb7Rb6bxJoe&#10;fnVIj9otfcqM/L7iuw8GfFWG9tlvLHUJVmi+8C/I9K47TvE2r+BdM028WWSyu45yrqxI3LjoR6Hp&#10;UHxH0CzvoW8TeG2js2UbtRsw3yqTj509s9u1Z4rC87utznw+McNHsfSWn/Giy1Two0moWL6pqEMe&#10;IwXwzfj6VpfsyQ3AvtRumhks4bufzI7XfuVB7V81+FvFcuseCpJrfznuIUI2glWPHavTf2O/iYbS&#10;7bT5G+VW37WPzoc8/hXn06cqclJ9D0qlSNSNl1P0I+FF/JaG3t5GZYZhkxE/yqh+2glnqv7PPirR&#10;ZLcTJNZPhAN2CFyDWd8JtVg8T6lazJcLII/vJuxjFdd8Wbe1/sq6jnw63Fs6kE5z8pr6qjiL8p87&#10;Uo2TPwZu41gupE+YbHK4x6Giuq8Y6UkPi7VEAOEvJlGAOzmivc+pni+3OHt7tpZVQcegNejeCfjJ&#10;deEtMGn29haTGQ/M5LZNcLongnUNRLSJHJ8o/umtXwn4Z1LUPEdvZw25kunbYq+9eV7ZwV4s6VT5&#10;nqj6E+B/x81z4deIY9Q+z/bLNcFwowsRJzgZ7/WvUvHX7Xmn+LZppLjytMuJhnzbi4zI30VeFFeA&#10;+OEm8CeFX0pZIZLpl3XMqDKocfdU+vqRXgGq6iTeu4eSRmPJLV538aXNc9HmdDSx9San8XI/Gk0i&#10;wXT3jRHC7RgP9PWuX8QW+qfEG7ENvDFpqxrt2MSWm/wrw3QvFN/pd6jWckgZeQBXqHgn45XUkohu&#10;4ZJ7xxtTy0+Yt6V2U4xj8Wxzyqyn6jta+B1xYQZuFjwwyTnJNcDrvhOTQJ3XAXbzmuy+KXxC8RNC&#10;qTuYo88Ivb6+9eb3V1e6mrNPNI475NaTnCWkDJwlH4jsPhx8Vr/whqCNbX0lnOCMSBuCPQj0r3r4&#10;c/tfy6BqX/E2g87d96e3fCuPdOh/Cvk6DTZbmTyky7e1ep+CfhDePo9vJKsluLk5aWdtsca/Tr+N&#10;cdSjfVm9CtLZH1rB+1lpOqmNtIkgjVuZYXcqp+gPQ/StXRf2rdHWRreZWsJpBlSr70Y/UV8d694b&#10;fw/NNDBIrrkqsuMeZ71jpq11Zy/fdT/vfLXDytSPQ9s7an3UfGGn+NGVTJviYkl8hlH41h+IbLUN&#10;PJFjMxhjGY3B4+g5r5D0z4mappreXb3kkCdwrlQTXQR/tC+KNIjVTqAmU5AV23V1U5cuxEqie59D&#10;QfG7XtGl8q7ZZoo1xhyGU/iOaueCLofGO7uIRYxt5DAyyIMomenGOpx0r5J1n4w6zf6nHJdxxrAG&#10;3OiHbvz75r6h/Zp/aG034fjTY/suy1vYhJdsq7mVuuCT9APxNelTxj2kcsoxex9R/A74L3R1a11K&#10;4WS1h0+RZN2SFk8s5Xj29OnNewal4jjXTLxHhhht7PzRI4G7zRIT39859hx2qb4ZfEGLx/o9xeKq&#10;2+msGghRUH3AiMPrnd1rkfiH4xPinx5Lodnbx2eiaVaiW9m/56TP91fpivLrVqdWpa2x20qcoRuc&#10;f471TT7Cxa81CeLT7S6g85HJ27gO3418c/HD9ovR/DviTUbPRY21CWQjc8Q+VnIzx9K9/wD2jvCn&#10;/DQl5Y+EtMjvJV09xHLPEdscQOAAx/M4o0/9l7wX8LrKG1jhhuLxE/eYAeXeMdT1r3svpzcbxdjz&#10;cZKN7M+KLHw98QPilqissU9rDNJuVpSUA+gr1Dwd+xTd61pE8ev6/cQzRcpCkZ2+uck/0r6GGlpp&#10;moRSLbww+QCEJGSPeuf1HUJdY12S3kmeQ7G5U43HsMV6lPBwbvN3PNnWktI6Hzxafsc3UeqyRx69&#10;cKsUuEO0DcPz9Ku6x+xbBZQLPb6leI7HkqwJDepFeuah4EaDT5ppprgNJkLtfG30NYNlpzI4Vb64&#10;86MBSS+7P17V2/U6HLojn9rUvueSv8HPG3w/vPtGn6hHqtuqkCOcHkfj6VR034unTpY7DxFps9jd&#10;I/MpG5fr0/lXv1lfXFkMXX+mRyDg/wAS1yXxO8K2fiDQLy2hjjmuNpKpKo3KR6HtXzmOppXSZ7mF&#10;k3G7R55r+pRzTQzWirNuYMrK3Ldjj3war3viefQZPsXmeYs+WVnPzY6FTn0xXn+qXd98P9bjnt2l&#10;ezt5PuydBkfyp3j3xwviqze4WORkfbtcceQ3PT614sqdzulW0NVPEMenS3N1bhWaZjG2O4AyoP49&#10;a4zxFL9s06OTzP3nnMNg4Ax3x7k1T07UN1tJDNJJtTlR0y3rWfdysLvqcscgFuauEbI55VLk0lnJ&#10;fuxjLEQxbnzUcU+yRVyzbcZz6Vc07ZaWskj+Yv2hwu7tx2/H+lZ8rLHdO3Cqxxj0NXexjy9TctAJ&#10;tGvLVlH3QwP90+tVfAPjGa0EmmMqxrM21228n8ams79LHzGVuHTyz6Mc1VOhzWjx3gjXy7gkJJ9O&#10;xrrw+rMq0rI9ah8Dtqcca29xHFHZKXe4Vc7icZUD+771j+I/iC3hS8s1e0jWaEcsvC3Azwx/lmsH&#10;w58Zbzw9HZ2e2OOaJisjOP8AWrngHPp/WtTxRpf/AAl97tXasDHdI6ndhj6ccD2FddR9iKcmemfB&#10;26k+NF9tSGxttPDBJYxEC4PTINekfEL4Sr4K0CS50e+e6Vsn7IW+ZW+vpXzzo1/J8K9JhuNNuZEv&#10;lcGVQSAV6jFajftC/wBtwlbm5uI7hupD8NWcqkeSz3O6ne9yP+39S8Nanum0+PM2UMcsfb610Xg7&#10;xLYzxXPl6UysyMHbBdCDxg+lYei+O7e+1NJGaGaSM8JKR+8P41sXusQ6RbM0VuG+0fvS0Z6NnsOn&#10;H9K872ep2+0sVde/sjUtN8q3i+xuhyySd+uee9cxoitc35VI5GMDCTcjfKMdMiu10eS4F+lwzmWa&#10;FgZLfylbd/s1sa34/s/Dd1b/AGfR7GwvbhwkgaMMswbgg54H4c0uRC5rnO/C7Up9W+IDahqTPE0E&#10;nmJsYqxUD7v0r3vV/wBrvUtPaLTdOk8iOPaZn2gtIB6/XvivNtTsbGPR5LiSz+w3kgJRv+Wcn0b0&#10;9q4W10nU9SaZo4zMTwQhySP50SqTp/CyoxUviPovXfjb/bVlb3X2nzWn42g9Dznit74a/G3VI7lY&#10;YY1uI5BgIzE7T24r5Jvo9c0aVRJZ3akDK5VgBXoHwR1zXP8AhJFn3rGsABkL/Kyj/INTHETWpp7O&#10;L0sfTfir4opq+oJb6oZpecR7DgK4wSvpgUW3xA8K2Mt012VaOGLBiVtzXG7A+UYySM/mK+WfF3xX&#10;uNA1No4Z3ufMnZgd/Cknmse7+KdzNrst4ubfygV3k/Mcjn86r663uRPDJbHffErVm8S63dG1VoYV&#10;3HZPIHkXuRx2HSuL1nVZL/T47V5jN5cZMYUbSp+tcRrHxKuJry4kkmYM/wB3b2z61A/itn063jWT&#10;ylQ5kcn5nY+/p7Vg531E5WRtXGm297e2qmSaTy2DyK5zn1Ga3vh94T0/U7yWS6vru3ij4MceMYOQ&#10;Oc/jXms3jcNdNDDJI0rDaHXqtdJokkkWiTXTXawrsAYFwzO3QVW5CqHReIvhxd6j4jaPR4WXT5Ji&#10;sbN83mKP4vx7VcXR4v7Ytbe5v/sq2YWKQuuBgHr71w/h74p6x4TuWjs9QKq5wfMxgAemfxq9d/FG&#10;TVSGurONmBDl0cEkgnr+FZVI2WhrCornoHjy/wDOg+z2UjeVgKhiG3cAMAj64rlbDw/CF+0XCzTM&#10;hzIjr1Pb69azYfiWL2eNlVl8sjA/u1c1L4oq0LQtJ8yvlSvGfasKcbvU7XNKNyxo97bW2sXAjsZo&#10;12nZuY/Kc/8A1qr+LvGFrPKsLRw7lYYx+tcnqnjj+051H2jy9pIJzl2GeQawvE+qxToBBHuYj7wJ&#10;zmumMdTkqV7I7OHxlY397c3V7I3mbsIoz82PX6VH4v8AFbahoaxx3bGFV4RR9eD/AJ715LYeIpLW&#10;9Ybs7QR81X01S4urYrn5WGGzxWsY6nHUrXRjazqPn7lXhY2IHvWSuW+bPFaFtaiTWEX/AF6xtukU&#10;nggVDr1413fNKsSwxk4AVcKPpXXolqea7t6IVIFmEK+Yq+Yw3FuMVZt2tkuy0jMy7eAo71nm7a5d&#10;WIX5RjirWm7ZLhQ2BggCjmRKZ6h8Ko1g8I6043B2s1fp0IkxWl4lcXfgdrtWRmSN4ZWPHysuOfXG&#10;a6L4L+H4b/4YeKJD5ZZbFcHH/TQ9PzFef6HpVx4llt9HgxLdanKIIUY4UMTgZPYZxzXK7OR6Ebxh&#10;6nnNvDJc3Nr5eHkkYIB1yc1+ofw9+CXg/wAP+CvD/wAQJLeTQdf1K3XTrtLQhbKSaNUdGdD/AHlP&#10;JGORX522Phy00/xbHb2vlySWd1sdkOV3BsHr2zX3X438Q3Xi/wDZc1TR1mmW48Ly2esxtHhQyOoj&#10;YDvjax49qMRh6dei4VNnoPB1p0ayqQ3Wp9leHdWm1F9Pkj8mRbiJT+4IKjjsRxWt40Gm+KdJbR9T&#10;WGa62LcCGZf9YAedvbIryX9hLxymsfAXTbq7IiEbSRR7/vMFOM/nmuismk+J/wAYbyznllk0XTLb&#10;d58B2PDKx+Rt/XIweOnrX49jKMaFVu/uxZ+p4Wo6lNX3ZSm8W2Ph7TLbT7Wxlig1CRYGgxiRWL7Q&#10;pHpz+VeNf8FAf+CbPgfSZtDvPCMa6fr8483V7eOTet0XYncAeAw6ccEVY+K3iTWPhf8AG6xh13U9&#10;0DX8Edm6JsyC33zj72f6V7f4b8DS/Fv47an4i1S4urix0WQQ21pEjH7WwXJbjtzjjvX1vC8HOo6l&#10;N3TR89xHKKpqE0fJPw5/4J73UGnFGhWS38zf5rxYZfx/pUX7SPhnUv2c/hRry6fbQO8kKxLKh+e3&#10;R8AuCO/UY96+w/2w/DF14h+AGvR6JrOo6ReRw4bT0h8sttOTgjDKcfWvgH9nXQLzxXF4u8Ja7eXl&#10;0dStWaP7TKzOrD/e98fnX2mZVo0aKlbW6+4+SwGHc6rhfdP7z5E0bT7htXW8ZmfEmWY19meB/wBg&#10;Hxx+1fpOi6n4Z+yaTpAtRDd6jfbhG7DoFAGWP5V8w6wLHwfrE2ntEz/ZbrEy7sEgHBH14Nfst/wT&#10;d/bB8F/tHfDjTfCPhfSLrR18OiKG6glUbWyDggjrnaa8fNa86VLnpLfr2OrLaMZ1OSo9uh4T8D/+&#10;CB2j6Poq6t478WXmqX0khENrpyfZ49vbJbLHP4VtfEL/AIIC+BYIW1LSde1rSbhk/dW+9biMN6nc&#10;M/gDX6KfEDRjZa3bQxRhVVEZFVfug15J8SP2x/hYviS40Gbx9o9rrWkyGG5tpN2FYcEBgMFgeCBX&#10;ytPH43mcuZ6fcfTfUcNJKLj/AJn5seNv2LfFn7Pdgft3h86ppwbal7ZKW3Y6EqOR+I/GvDfit8QJ&#10;fCbMkdu9ncRfejuYykg9CARX6QfEH/gpx8PdD8aLokdrrPiCxhGTfW21YzJ/dVGGSvuaxviH4n+D&#10;P7Ueli51n4d2upSIu2KWWRobv8ZFI/LHFe7hc9SdqyPPxmRPl5qT08z8oNX+MEni51j1ePzFVsiW&#10;I7SPqK6z4QTWWp66kZkjezmXY8bt/rQeCuPWvsTUf2FPghr/AIg+0QeGtU02GbA+zR6xK0Snuect&#10;/wCPV8b/ALcPwasf2afjzdaT4bmu7fS5I47u0WSUyMisM43dTg5HPNe5QzGhim4UnrY+frYGph7T&#10;ntc9av8A4d2+nzwaHpOrRp5aedaieMRtHu5KEjr9TS/Bv4I+IvCXjK8vlggvGYlnCNjj/ZNc9+xZ&#10;8TdL+IXjqG08SeXPfLGI4Gm5D47fXFffujw+E9E8IXXn/Z1aOMt8uAFwPWuT6hWqzceZJI9ajiaE&#10;KalytnzbP+2q3wR1+OxbQ7tpo1w5LBD+WOayPE//AAV70/XZrjT5PDGr/bSDDCEmVwzEYHHX8q8/&#10;8e+IovjV8d7yDzo1sbVmgjYpww/xrmviV+zF4W8A69DqGneINYttbtnF2nmwq0AZfmG1sDPIrqo1&#10;I0vderPNxFN1NYbHHX37PnxV8QX01/H4A8SNHfO1wpFi3Ic7h296K9Otv+CvfxK0u2jtSLKU26iI&#10;vgrv2jGcds46UVj/AGtnPSEfvD6jlX88vuR85+LP2iNQ1hDDZx2+n268KkCBcCqvw8+JU/hzVW1J&#10;rhluFBAcjc3P1rgVhZjU1rxKobO0HkV7Eaatax4vtpXud58QfiHdeK4DmRmUjJbpmuItkWacDtnn&#10;3rVvoxqqKLeFo441AJY9TU2neGY1nU3MixRry2GG7FSqairRKlUc3eRqabpNnpOmC4f5nYdM163+&#10;zVaafpul69rE80Y1P7Nts4VjV2AJwWJP3ePx5rx6Z9PS7ULNdXccQwA4CrV6y8XSWyTLEzQ+YNo8&#10;vgYqJ0ZTjyrQ1o4iNOak1ex0PjOSPXLtluJdzEncfevPri5lsb6RbVtwX5QcZwOldF/wkMVtcFVV&#10;rgSL8zONuD9Kw7+6Z712t90K56CtKNFwVhYjEe0fMdR4N8EG88PzalLfw2rRMFYH/WNVrVPGq2ks&#10;NvHqt5dwx/KySkmP8Bmue03WLW20eaNmna6ZgVx93HfPvWVNepPcqzIxUHOM4rWUW3YyjNJXPrf9&#10;lv8AZfX9oNPPmtbqDSejTRv87EdcFug+lP8Aj1+xFdeB55rjTXa5s8FoluD5cxUdx2P9al/ZO/a7&#10;8N+C/Cn9m3F7caNdRrtQ7N0X445r0ZPFU3xl8XLqUfizT7iztYzDbqY2Zcnnp6/XpWeIwVnenqb0&#10;cTGStLc+GvEFr9kuWjm3xmMldrDGKxri4jj6Nu9819u67+xrY6vqL6hrmrTXDSsXkeOFUjiHqSTX&#10;gHxPvfhf4N12407SbG51yS3cpJcG52x5H93HB59OK5eRrc1kurZ49Fe4K7m3KTX1F8DNBjkudBtp&#10;miae6kjWNXGV+YAcj05r54gttNvLrcFWJZJMohb7oz0r6B+E3irS5/GHh/8At66mstJt7gtdXEEe&#10;+VVxxtHfkD86rldiabVz9TvhD4j0W10y80C1to7fUNBjjabagSNy4zuQZ5XqK8R+Keuajp2s/wDC&#10;M+HUj1O+1S6J1C4bgW7M3yqc8/dIxj3ryPwv8btQ8CT6t4n8La3DqVvcSxJfWuqRg3EEIlKRnIPG&#10;Q7HpwKvfCz9odvGHxh16W9mFjHA4VJDGdksrBU3E9goJYd8V5sKMoTcz0faXionv3w08DyeCPAl8&#10;lvtmuJVPmvg/POSS7A98dAa4fXLqHwdp7QtbtNqcrMHLcuQef0r3PxDrVn4Y+HatYqkmnyfLaEN9&#10;9V4DH64LY96+Y/i18UotR1eW1sYZL7WJGwkKcBOOpPb/AOtXq5ZjZ3d0c+Kw6kji/Fniu6l+9NHb&#10;L6u2MgVwmifE+HUfFUlv5kaycMJGb+Hisjx58MPH/wARxtkSOzjhldF2nCsCeue9ctL+x74ohuFa&#10;HUbYSfdIMhGK+ljXqte7E8eVGC3Z2Hxy+Ly6Ho62cd5unDbmeI43rk9PwrB+FHiTUtVuprj7RHNB&#10;5fmBWIyQOorP1r9lrxMuhyCTbdTR4aIht2FxyM15lZatqnwl16SO4E1tPHlGjYYBBPY9K46uMqU3&#10;72lzanhYSSa1PonRvF1j4kuJJre4WNUfbMobBjI68Vi/E/xEmmRFldlSRCofPByDjNeD3fjq5GvP&#10;eW2I2fD71OFP1FamufFi58R6PDbzxL8pw4B+/Xk1Kspu56EZRirIUX3/AAkmn3kN06+ZCjPGmMiU&#10;+ma8y1KOTTryS1Zm8vduHXGa6211u3sQJOVkDAHB7165+z1+zjovx+17Ure8aRJ1t90AV9oVs/eN&#10;JRfQwk7nLfsxfsj6x+0hqSw6fIILdeJJ3X5QT2H+eK948Xf8Edtc+H/jjSzq9+n/AAj2oIGjuVBB&#10;DjGUJ6A4zivpH9jL9m//AIUdoP2BZozN5hKOXyMk9elfcHhWaw+J3gVtD8S2cTQrgGZgMKw6MD6/&#10;SvVo4GMopvc5JYizsfAn7Rv/AARu8I+Ff2TNQ8VaMt0mqaVp73KlZS4ZkXdnHuBX5TapDmT5cbW5&#10;OO1f0ofF/SpLX4F634ZkEd5p1xYS28MsYzgMhUA+9fzpfEj4f3vgrxvfaTexSRSWc7RtkYyoJwR9&#10;RXBmFOFOtyx6o6qEnOlzS3uZMdor6NJGP9Y37wfQCt7w/ot1d+EYLzc0lq8jCVBzjB6ge1YfiUtZ&#10;tbqoZVaHCjuBXqvw0037P4Fs4mVczIzFW989q78nw/tZv0PPzCpyRR5d4m8PtNdtcRv5gZ8jI5Ax&#10;n9f6Vq+CfHMfh7UC21rpbflY3OFfB649a6Txxpn9ganb3SRLJCwAkRByCK5rWvBtvr1h9rtZhDJJ&#10;kop9cZxxXViMM03Y56NY3fiBrdp8Q5BqdjJHZzyRgSWxIVd3sK88u9MuIHZdreZ3wcg1mTT6hpL/&#10;ADFmwe/Wrun+JNzr83NeTVi29T0o1i/4WuprK88ySMSopyVcV3dt8TbW5SOJXjtwi4MbcKPoa5e2&#10;8S2NxbxxyQqCGOWHfiqM/h6HVp18idSWOACccmseXoaxqneaD8QlgvmmWba6nOQ2dxz616P8NfGV&#10;hquubrqSzmmmcKTK25UXv9K+eB4TutHlVpvlSRtoZWzXUaB4E1QlZoI/MXrtU8t+FEabTubQqX0P&#10;cvi9qun6u8dnp9z5MEOWVEHAPPNYvw91+fwpA1zNbrcQhyqvu2sR04rz648QyWoaKa3ulnXjO3HT&#10;3qk2vXXlsqrcbS3U9qynrK7OlTS2PfvFGvXq2Tait4otZCqxxyYPUcHFcZf6O2u6fJJHcKsrHc22&#10;TbI5PpXD6DdzSzxwzTHypH+4z4rsdcgi1+S1tNNC202Nn3uCx75qZRVjSNS+pc0T4X2OrJObzUEi&#10;khj4WZvmDnsK434keDbrQ73FmRcDG4spyGIHat7xF4BvtCcWjXv268WTbJsfKL9G71XjGoaRKPtD&#10;KrQ/xE7sD3rCUbGt7qx5itlqL3wSS2dTIcg7eDTdYmvLX900LqF5xiu68X+LLjSrmOSFo5o0G7eY&#10;+BntXO3/AMRhrBkSby2kYfK20cD2qow6nLUsnY5M3E80i/6wDpxxV601Oawsmj3uyntk1ei1CG6K&#10;eZCqr13I2DUXiKGGKNI4euBuxkitOUw5jC1LUGuowu87gcjmr2i3a2sSmTfJxjG402PQ/NbLMp3f&#10;dGeWqV9EuGkjjjXaAMtmpkioy6nd+EvFNnY2kn7mMhVxjbyc+tc34j8QQ3N5Iscm85JxjH5VlsLi&#10;IeSFb94uBxjNQt4WuRFubGDyeaiNNXuaSqu1iOGf/SyrFUduu40usXi2Vq28lmxgYP5VWudLMQZl&#10;Viw7jtVWS7WKPbINzemelbRizmqVDOW5EM27y896eddkMLBflz+lEk6/dVflz+dfT/7GP7AX/Cz9&#10;JtfHHjZm0/wduza26/6/VCD2/ux9cnqa5sdj6OCpe2ruy/Nm2X5fXx1X2NFf8BEX7BH7DWpftBwP&#10;rGqLLpnheSbbc3sg2tLEmCyxk9dx4yOm01+hviX4J/DTxV8MbPw5Z6F4bk0G3j8mJRBG3mADHyt1&#10;3cHkHOawI/GWn6B4ctdJ8Pw2trpdnEIYrGABVRRxt/z1qjovirT/AA3ptvYWdlHBHZ8xoeWQnOSP&#10;fk/nX5dmWfVsZV9q3ZLZdv8Agn6nl+S0MFS9ildvd9/+Afmp+2L+zxH+zr8V5tPsWeTSbwefZ+Yc&#10;vGhP3GPqK810th56/L0Oa+vf+CoHhr+2NF0fxBGh3WUnkTg/e2uMqfzB/Ovj/T5fLtt/y4bIGT0N&#10;fo+R4x4rBRqSd3s/VH5nn2DjhsbKEVZPVfM9i+BnjWHR/C2tWs821tQtPLiBPUiQHHP41y8HiNfD&#10;+uW94u9fspZwUPzbgOCP+BYrndE1AWywKrfdJPPTk9KsarKJWtUJG6ZicV6GzOSMm4pGR4dv7jSN&#10;Ytb8qxhkn2sSOGPevtvS/i5dD4CazDaeS32rRYVu3WAYiRJmAQnHJww/OvjzW/Db2lpo9urKn2iY&#10;bt/HluWxz7c19o/s8fAm98Z6Hfw3Uk0fhTw+rR3xX5f7SuW2ny89duAD7Db61tzJx5F1IpxcZ8z6&#10;Hsn7N2pJqP7PvhmG1uVWRLaSedo+BFHvZix/A103wO+O2i6X8QdS0i3vJLr+0cLKuclgOhXHp+lY&#10;tv4cjsvBMiaTClnb3EP2QxR4QLGPmIAH4fnXx34K+JeqfCD9qnRdYhuFtpLPUlWRnPyGMttbd7YN&#10;fFZ5w6quCqxT97XX8T7LLc6axEL/AA9j9DP2kfgzp/xt8C2Mlwrfb9HmW507UI/vAg58uT6+/evS&#10;vh78etQ+G+habYaTZrMzoPtE6nc/mfxZP17VT0/4gHXrIzalY6eskyfPd6bOJYpv95fp3xXiXxs+&#10;LS/CW7bV9NuN0NtiSeFx8rqOv6d6+a4KzBYRfVa79Ge1xBg5V7VYLY+k/i98V7fxX4C1C+1LTJv7&#10;ZsYTIl0rHcQBkgjo3HrX5Yz/ALRS3/x6XWreyXS4Xka2ZCmxmJ7le2SBxX1p4S/bEs/ixFa3Vnhd&#10;NupfIlRXIz9azfiN8DPhZ8Ydal/0/TbfWbNsyRXn7p1x3DjrX3WYZhGtF0ktF1Pm8Lg5Qkqqfmfn&#10;38dtH0O88bapfHUprW6mczeUE3K5bnj0q78AP2lNU+Bt7NJ4V1XW9DvrpRHNcWkyjdj/AGSDyOx6&#10;ivo/9oj/AIJmSeMbH+1PDt0q3RQCLZcLNbz/AFxlh/nivlnxH+yr48+GeqzfbtBu5oYST51v86sB&#10;3A+8B9QK0wdSMqKhN39TixVGUarnGNvQ+hdG/wCCg37Tup+CLzStH8dXGs2sgZVuroRnUIkI+4kj&#10;c/QA59K4Twf4w+za8NJ1mbzdTSE3cs8p3STyH5mYt3Oavfs/Xq3HhmbzN8U0LjckgCspHrWp4++G&#10;Vjf62viCCRYruKFlkGNyuCpwR+faurFZL7WjzR23sh4HMlSqeb017EmmWMT+IZlZgP3pwSPevW/A&#10;5uLezKxyfLkchuK8N1Ky1TTPiFeLawx6pZNtmXynzIilQRxXr3wv8ZWeo6Y0f7+GWE7JY5oyjofo&#10;a/O8VhXTqWR9vHEe0p3Z6L4MS4g1XbcXPmqXymD2r5j/AOCrF1pt/wDFzRltpY2vV0pY7pByyEMS&#10;mT6kGvonQvFFrbyrHvVgpyjDse9eeft+fs/x/G/wBa+K/DtnJJ4m00rBcxQjLXcJ4B+qn9DX0HDt&#10;qeJ97qrHzGd03KhePRnwlofiCfQ9WtZo2aOW1cEOnDDFfQPhD9rC21PQpbPWtQmBb5SpdvmH17fS&#10;vG7r4E+KPDviSDT9a0m80uSYbla4j2qw9QehqPU/CS2M8ltIq70yNwOQ30r6+pRjUnyvdHzNPEzp&#10;U7x2Z6toPxs0vwpqr3Wl2VnJJITiSRt7H8TX1N+xD8UdH/aL03VPCfiawtr1c7wWA8wo2Rx3+U9x&#10;X596N4KvLyVLWzhllupm+RVHzV9g/sl/8E8fF2rNaatNLf2F6RuiNvOY3XPbIx+VcWLwLlBqO5pg&#10;8c1NOWqO/wBY/wCCRnhu41e6kh1TUo4ZJnaNfKztUk4GfpRXry/s5fEa1UR/bPE/7v5f9e56cdaK&#10;8z6vjP5z1fa4P+Q/HUWUkS5UMB0yB1qa2t1jX/V7jnk16Nb+C4dRszHcAwGM8Rxr1PualsvhPHdn&#10;Ani2ofur8zkDqcfSvvPqzPiPbI4bStDm16VkhKq2OmOMU680RtOna3aVW2n59vr6ZroPFF5Zx6ws&#10;Okwtaw267NxPzSHux/wrpPh18C9Q8fJ57f6La5BM0ncew70qeHnOXLFXG6qiryOJ0bw1Fdo0k1zF&#10;aRR/3xlm+gpy2kdpdLsYzeg2dfwr2TVPht4d+GVysN9qFnPJIu4B4g56e/Aqq2maT4j1aFrKPcsS&#10;j/UA9fUnt3r1KeVya13OSeMVzym50We8kBS1kTec52bar3nh2ey2+dGynoMdM17rP4ZS4094cK02&#10;3B5yQD/WuZuLOymgktntY45IhyxG9mx71rUyuxEcbc81bQJpYY41hQvgknOKyrjRntboxvtVsZxj&#10;pXpfiXSG1vS4Ws9I+ywQnc84yGk/EknHsOK5KWC1WfbMrBgMAy5rzKmFadmdMaqaumc2bWS2b5lY&#10;HsR3rodB+Jms+GrWNba6mWGFgfLU4UnPetXQdBs9bZbZhIyN82FYZH4111p4HsdP00p5HysvKkls&#10;mtqOBqSXukyxEY7nH/EH9pjxZ8Q9N/s+71S5hsP+faGQqh+vdvxNedyuMfxbvevYH+G2k3Wo/NGq&#10;sqZMYUrz7n+lcZ490HR7OcrYzKrqOUGTz9a58RgJ01zSNqeKU3ZHLWsrRyxksc54xXvWh3NvLptr&#10;cN8nmIgH1xXhdlYGW6jUMGY4OAa/QD/gmH/wTp1j9ry8jutRaTT/AA/Zvh3DZeTaM4XORxkc1xyo&#10;Pkcktjro1VzWfU4X4fa9bfCC5j1TUFh1jRdStma4tIyPM3jK7GJ5HXORU3wl8byXE2o3mm27RQ61&#10;dTs0cjeYYYiCoGT3Hr7V7Z+1X/wSz8UeGtV1R/Du6Tw7HIzwCeTbM4A5TOMZHr3r58+EJbSfDdxa&#10;qjQ3ViZUdSOeGw2f5V406ilHmPZhT5ZWPv34n/EKDRf2ffBslvY/aLya1FhFZiTzN0+wKHyO24Zx&#10;+FUfhb8AtN8F2E2saoscurMnnXknaMsPufQZxivlXwX+0Xd6d4q057K2aSSzl85Yp/ngikPG5QfX&#10;J496+wvDdtffE74V29lFcD7ZqlxJPqDY5BONqflWdCMqduV9TbR6SPGfjX42slRbfSFM3nTeUfLH&#10;ypjrXh+veN4bnVWhjvWjbf5ZIY43dOa+zrz9mLT/AAjbXMeoMhZFJXdxuOOtfPPxA+CWh3TXHlrD&#10;CrsXwePmznr719rzSp07nzrlGpOyOKTxbdwt/Z5vAz242vtbtXmnxx8Q6Xr1nJb3ltDcTR5jDH5W&#10;+ua534lSR/D3xhceXfTecyqvl5JwCcg574xXI+MvGtrrmnxeXM002SZHPUmvn8VXlVndnrU4xpxs&#10;jjbyRLC+dIy/k7iFz1Ap188kkULY+Vf4gOfxq0fC114ssZrq38vNum5wTtz9PesgXs39mFGYhVyM&#10;ZrHYxkX7e2XVVMe35m+bOfT2r6e/YH0O8uL691aRXSwjhFrI27Bc5yMH1GK+VdEusXMO7I68gV98&#10;/sW/EjwZb/DS38P3skNndZ3y5+VmY9T/AJ9K6KLV7siWp9FeIfD9nqPwW1C80W6vLLVtPg8yFzMS&#10;0rcYBFcr8BfEvxW1XSxc6xrcmn6PCm95J0+8PxrudN1jQf7AMdpNHJCy/wCsVuXPv/hXj+sfFDxd&#10;+09440vwhpdudH0VbhUkji5kkRT95j2HHApYjHwpJznKx0UcLKdoRVz6E/4Sr4h+PGW10y9/4ksk&#10;AUyOu3zTkjd7dvzrzP8AaC/4Jdr8bkuLhbiK0vpQpW4VAWz3z619fWOnaf8ADLwZZabDGm63hCbv&#10;cCuF1z4rvpk7Ym24PAzX43nHH9RYhwg7rufoGB4Zh7JSaPgHxB/wRB1K3b/kZ5JNo+89uOPwzWin&#10;/BL3W7O2tVh1a33W8XlfNEV7dQc/Svs3W/jvJa2ysx8xsYxjrXJ6l+0BJBHua079z0NVl3iNjqPw&#10;PfyHiuE8JV+KOx8X+Pv+CefjS1h2pJp87wsSuGwJBjvkV51qP7G3jjQAyzaKk0LKM/ZwGCEe+c//&#10;AKq+7fGnxUuPFlhJHb7YGcfeXtXC+E9V1Lw3eyyX181xG+cq5JxX1VHxKlJ/v1qeLU4LpW/d6Hwx&#10;4g/ZK8US3Bz4Zv5POI+dEPA9x+NcD4l/Zh8RaAGa40vULbaxXPkNz71+hnjf4oeKLHxDFcaNHb3V&#10;j0YBc4xUWo/tk6Xp7rperaej3bYzEIMj0PavRjxhQrK8bXOL/VWUdE2fl5qHhnUfDsjMwb5D3HIp&#10;dI1KS0u910siqTwV/wAa/VO08W/CPx/LHZX2i6RPcTY3xNAN38q9Z0z4TfDG08PxxSeB9Fmt9gCg&#10;2y9KzrcYYaluvxFT4XqN6y/A/JPwZfR6zdK0cf2tQADF1Ydu/wDOvSoVh0GwFxo8klvcx8yQSsGU&#10;gjouBX6IR/ssfB3xcJIYfB9hYzMDh4FMR/Ag5r5Z/bX/AGF7z4GaJP4j8IyXF5pKZee2kYvJAg7q&#10;fSujL+LsJip+y2f4E4jh+th486d/zPnM+M7e8uI4bmCSJpJB5zEZ2qcZ+tWtU1K3sr6J4VjuLdeD&#10;/CSPpXmo+JcptJAUhZpG5YnLAZq94SurS5LzXM0ir/dRskntxX01k9TwXW1se6f8ILpMngv+0FjV&#10;pJuCh5ZP9r1715u2nahNrUkdjI0m07Fyelbvg7xs+jWMZv761u9NlzhPutGT6iuk+G/iTRv+Em8m&#10;3S3keVxvLH7oJ7ZqZUr7HRTqI53w74H8Qape/Z2upLNmXl5AcH6Glv8ATF8F3bQ6jd/alU5kIbhh&#10;mvpjU/D1nceF7l1EUkkKb0BXH0FfOvxFlm1FPszIsfJ3ARjp0645rnq01F2OyHw3Rk+LPE2leIdL&#10;8i1khjhXhkxyTXlup6OsVwyqwBz6dq1b/QXslZw2wbsZNZUz3UcpVofMx90kdRUx5VsctVt6yI18&#10;uJRDHKqyY5+XqambV5rQLCPmVuW47+1NsZ9jy7oIy03GW+8mO4rP1DUQ12SgYIOhPGa0WpjcsXcq&#10;sVZXkVic4HrVqHWJo542uVeaOPgDuazkmkt2UtHuVjkVsaNcRwFmnXc3VVPpQ4kqoQ3+s7btWhjb&#10;5hhd38P41mXOpzyDyxIW2n6Cr2v6lGfMaNFDY4PtWHb3itHIOjHmqjTRM6hae9nc+XuO08cDrVHX&#10;Lf7HP98NkZ+tRresUK+Zt29qqTyNO3zOzeldCijllIu+GtAm8TeIrHTIUb7RqNxHbxr3Jdgo/nX6&#10;neIrWP4ceCtC8H2sjSW/h+yjhY9FLADcfzr8/wD9hzRB4h/ae8Ny3AWaPSzJfbGYDeYo2KAZ77tt&#10;fanj/V7rVdWvpLiT5JGO4CQHJ74+ma/LePMTKVenh1slf7z9N4Hw6VCdfq3b7ilPqi2ErTeYwXPA&#10;U4JrUtfHlqZY7hdzS4wXLcIa4a4vPlWFNzSYwGbnNZv9pJpriS/h3WZOJUDFd30Ir4mlSbPs5S7l&#10;r9r8jxz8BvECM0V1efZluFaHO1RE6sfxwrV8C2twwt1DdP4frX6HaD8NV1nwLrlw0l1/Zd5ZTRxL&#10;Kfmw6kcY7AcDPrmvzrmga2vZY24MLFT+eK/T+D5ctCdK+zv95+Z8ZU17anUXVW+46Lw9aSanqUFu&#10;q/MvJHt1rqrr4cal4t+KWk+HNAt5NQ1OdUURR9dzc8noMDknoKzPhJfQw6heX1ztHkW/l49c8Z/I&#10;V99/8Ez/ANnaPwnp1x4+16GKPVdeAkthKPmt4DyoA6gkY/DFfW06TqVORHyqqKEeY818cf8ABKbx&#10;1N8OZNWbVNLa9t4RJ9jJYMCFyVD4wT+nvX1l/wAE6/ANx4u/YEW/kHmXWo6rdtKCQxBj2QkE+oMZ&#10;rQ/ar8YeLb34Q6hpPh2ykt9S1WH7Nb3EqFEjVyA7gkdlya7L/glz8Jrr4Rfst6t4Tu9S/tCfT9RO&#10;pR8fcWZQJFHsHXPP9+u6thqVKUY073JoVqk7ymczY+FIZvA1xFCu29sDKs6nqctkEf8AAcD8K/Nv&#10;9rOdNO8ZTzW5XzFkYScD1r9Nv2h/DGoeGNUk1PRpGtbrnzAo+WUHqCO4NfnD+1/4GlvtROvWsZ8u&#10;4YpdRjJ8qTvXHKno4PqdkqjVpLofXX7HeqeDfHnwG0fXF8TXWk64tuIri2e7Uh3X5SccegODXln7&#10;UesMLm6STVI9Sj2bEeLA49wCQT1r5X+B/wAa7X4Vadqdjq2hNq9tNJvieO4aF7ZsYPTgjpWZ43+P&#10;t74rvJYdPtf7Ps3OAu8yMB9TX53HhOusa5Q0he6Z9h/rNQ+qrmd5Ws0enfskX81h4l1TSYrphDdb&#10;ri2XP3XjyQPxXIr3r41fCq41S+bXLUs0OqW0c0qqxBDYwcV80/s7aHq3iHxZZR6KYzqF3L5cfmPt&#10;2MPm3H2wDmvvXxno0mneBtKsbaFZryxQJLH5gxKD97BP6d6+oxmChGrF/eeLl+MnOlJfd/kfPUPi&#10;nUvBuif2Tpd5q0f+kRvlZG3Qbfmz9DnFeyeD/wBoi1vvDGn2PjezfVpJpCourUBJ4EyACR1Y9a5/&#10;UvDHLedYyDjg7Du69zWLYeF7fS/EdtJfFdoDENIMMOcgV0VMrk0nSepVPHJN+0PWtX/Zh8GfGKO4&#10;uvDd9BdSRpteFCIruM+jL/FXhPxP/Zp8VfDHVI7qKC7uLVDtZcEqg9SPTjFa2h6bq2mXLTadeGye&#10;4JuHuYmwwwScA17x4U/aohudD+w+Jmt9YtrVVgnZ1w4YDAKsMEk1lSzSvg5OlVWhVXA0cSlUpn51&#10;/EXxRqNz4nTUdKkmtp7I+RdLD8pXB4bjnGOPwr6D+Ad1rXxd0iHT9Q1SO34BF0kSmZBwevevZfj3&#10;+zV8P/G+n3nijw3ss9Q0+D7Q7bNqTIVLbHHR84xk8jNeG/Br4laX4I1e311dr2NyxkdIEz5QXjBU&#10;fSssTQw+P/exWqZNOtXwf7uTPP8Axl+0bD4M+IGqWVjdrrdjpspjiugnkPNjgkjkV6J8EP2vYdXv&#10;Uj+x3XQtIshGwADnJJ6da8V1zT/DvxL/AGg7yTR4GtdL1q/d0tbheIi/+723GuL8b69eeD9Yl0uG&#10;1ht281olkgjCo4BK8HqM9x9K7FldDmXIrWPL/tSvZ87vc+xvE3xx8L/E+D7ZJYWtva6Ex8keaHa8&#10;mbjy9pHMYHJ/CvF/F/hfR/iS9vY2OlT6PqyybPMcD7Pd57xnt/u14+fFq25tbG3bH2NssN3Ejn72&#10;f5V6lr+v3HhrTtGmW8vLW4b96YdytG64zhuM17lKqr2lueVUi2rrY7/9jz4T/wDCOeL7hrlrGS8R&#10;vJ2XPUc9q/Rr4ZaRq9tb6fH9njW34wyEAE+xr8ydH+KSXdhBrq5hkUgOyDHIH/1q+tf2bP23P7X0&#10;yxsfOZ/Jdd7BQSuK7l7OMdUc0YyctD7si8H3TxK3775gD980Vztp+2Ppq2sYaH5ggB+Qen0oqP3Z&#10;0e+fz5m01bXYsQWU0caj5nBb9ar2mk6hYny386HzOCSSoYH1r0CPxLJoV3FHdW0r+ZwfMYIoP+FY&#10;3jjxD/wkF2q7omYHEcUGSFA75/GvVlSsjx4y7nR/CP4ZWsmsTXl5atqC2OMq52x7vf1+nevULjX4&#10;2RvLjW3jU4ZVGF49q828KeJdU0fw2un22mtctM/muwzzx0PTp9a6iwl1CWxWO8stqy42+VOFEQ75&#10;7kivewNFRhZI8zF1HzXbJbjwnp+t3jXVxZxyTMCA0ibmI/GtVdAfSLAJa29vDGydMbSfcAf1pNBs&#10;LfTJPPWJpJsYG9sn61Zurxgu3ftZhg8V6EaCRwus2clqOn6hA8n2f7PDu/i53Me9Zy+Gm+0edcLG&#10;10nAcZx+VdNdBtwUyZzziqsp3u2DiplRXUftXbQfpryQI3yqyjlsjis3xDo8Ou3AVobebuzumTx6&#10;Va86SRtu0qrd8daf8tkq8jJPWsZ0YvSSKp1JLYn8D/ArQ9ftJrq68yzhs4yzPBKIvm7ZPXr2rl5P&#10;D6wQS27SSXMccxMblzkgdPetO58VW9sZIftGFYjcMkbm+lVL+W4yhtVjk3NyCSMD8qpU4L4UbOUn&#10;uyxp+nfLtY7lxnkdK4nx54B/tctJGpe4VtygKAmPQiu6a5lhjaNlRVYYDBvm6fSqMrq1oojWR2UH&#10;n0rmxWGjUjZlUazg7o8l0WxXwq039oaZM8kpYbtuIwPav6Gf+CN3wtsfhJ+wrourNCQt7YG6LMPm&#10;LyHfx+FfhxeTW/2JVuPJVdwMhcg4XvX69/shftaT6Z8HvCOr3d1a2fg260GG2+zRDKgxF4/kBxyd&#10;ufzrwMyowpYblvuz2cvqOdZO2x7P+1Z8TtP0/wCG0lvsjj+0qX/ecMAa/IP49+IdP8EfFJP7NgjW&#10;xmLzSHaOS33v6V94f8FAPGK3HhqDU1uvKt5hmNc7WKEZWvl39nn4F6f8YdYutd8SWLXmnrC9raox&#10;IDlshn/DtXxs5QqNwhuj6uEXBKctmfPFh4ojuL03SyxRxqxZOP4cg/0r6v8A2V/icnh34iWdxdXL&#10;XFm0CXhBbhycDiqX7VH7Beh/s/fstQ+Jo2km1i5uDNCj/Li2BwFx75z+FfO3wq8a65f+FZL3TdLu&#10;pBpq7EnWM+X5fdSexB5/E1jh8QoN+R1VKKlFeZ9w/tifFGHxDe3M+l6pbw2rW6vEVk2nB5wf8K+G&#10;fF37QupW3iibTppI7qGQHY+7lfpXNfF34xalqlozPLNDIo2vET9015GuvXmp6ubqRWZl6H+9Xd9e&#10;nNW2RwvDwg/d1ZvfGPxQmuT258v98u5N3fbXB2gaJfl3dccV6n8OfgP4g+P2tNb2cX2WOFCxkmG0&#10;EV9CfBj/AIJsWOnWc15r13/aUkfEVunyqT/Ws731J9nJs8w+Bf7ImueOvgJqXiiG4aCYiT7JAUy0&#10;wXPP44NeCTeCtZjtnkewuo4y5i3tEdu7OCM1+tnw28P2vhP4bNpsdqLddLbaYQMACuZ8YnQYdM0m&#10;wuLO1W3vr19p8sYzyTmp95y0NfZQ5ddz40+DP/BPnxH470q11KGW3lt9m+UDO6M44Az1967XS/2K&#10;PEHhrXppby7tYBbrvQo3JHv+VfZfgiW28EbbGGOOPT7g5EqkDy+P5EV5/wDEX4X3XxH8VzW+m6z5&#10;fmRK0eGy2xiRll+ox+FdFelKEfd1ZhScJS1ON8Ka1Z+CvC9vBJdNcXMeMYyFkz0A9819Vf8ABPzQ&#10;9Ab4YXWqW9pt16O4lhvJXXLFwTwD6YxXxf4x/Z/1D4bTm8vtQeabTbhYnUt+7YkZDL+GK+iv+Cev&#10;iPXfBtpqun3CLdWOqSSXySI2TbsTyp+vb6V8RxVRq1cBOMXZrU+myepCGIjLdHtXxP8AGLRGRZp/&#10;JC/3uK8d1jxBDqMrPbzLMoOCQc4Ndv8AGO5TxJE0N1GwXzOG9K88uUtdGtmjhjWLdyeMZr8Cjg05&#10;atn6d9aajayM+98UqLdtrKyr0zXn/jT4iGdHjBywOOO5rr/EX2W7tNrR7Tjqp9a5G5is4tuIY9rA&#10;gs1exhsMlqcNStc5LT/iHNY37eZIyr0AJqxqnxNtriJfMmHA9eT+FZet+Crb/hI/tT3n+jsciAD5&#10;fzrb0vwB4d1ZkNxCF29W3fer1o0Y2Rhzopab8S7PSLcbZAFbnHqKnitNB8SXq300MLTSDIZhyKf4&#10;4+Hfg22svLEs1uzYWMq3APY1yOk/DHUNKSZ7jVRNbxsPJCn5mT/GtvZ2V07Ec+uh0WnfDPw/Z+Jj&#10;qkPy3G7IIPSvRoviubIwxrLujUbcZ4rzHSbSz1CLat9IoQ/xjGaxvFlxpvhq6Y3Gu+UsYy2eR9Kz&#10;9jOq7PUJVEtT3uw+Jnl3sc0MzDnnnr9K6jxJ4/h8R+CdQtbyZJo57d0IcZGCDXzb4C1KDWNPkvod&#10;WWaGM/Imza712Xizw9eeK/hZMuh30kerzMCiOQoI6bc+/rXZleF5cTGDfLqtexx42o/ZNpX0Pzl8&#10;a+BrebxjqFtZttjjuXXf26ms2Lw/qHh69MW2T92/UDpX03qP7FPxM8R6nttNDhhvInLhXmjUTZ4+&#10;9nn/AOvWJ8Vv2bPFXwt0qG68XaLJpm6XyRJHOJYwxzg5Univ6Aw9bDTtThNN27n5HiKNeLc5RaVz&#10;jP2dvgFq37Q/iG6tYtQttGtrNcvdXakxlz91RjrnHXtXt/8AwwR8TPhzpMl5pen6X4oghY7pNMuF&#10;lk4GfuNhu/bNYP7KOrXlgmu2v7ma1h2OwQEeYPmGfY8CvePDfxJutCt2uNF1S5M24ebZu+2ZMen9&#10;4V8znGOxeHxDjQtZdLH0GVYOhWoKVTfuY3wq/Z68beOLVpfEV3Jo5kUK1lGu2XGMfOTwD7CvV/B/&#10;7FOk2zxtLp1veTMRmS7PmlR9Dx+la3hH9sK38RWa2viSx3XVuNgukAWZR7+vTvXf6D8VdGvgW07W&#10;bWbjOycbZMd8dq+dqZhVxcn7Wbv2Wh9FRwkKEUox+e5BZfs3adZ2f2NbKwWN1wyiBFQ/hiuF8Z/8&#10;EovBfiW/lvLeSfSLmVcj7Kw2AnqdvQfhivYPBPxb0PxVJdWpvVaSA7JWQ7vLJ6V3MVlqiWayQ2N3&#10;cW+MrcRRsyke/FdGDwUoPmo3+TYYipTlHlqW+Z+cHxe/4I7+MPDl1Jc+GtQt/ENr1MEuIJx9P4W/&#10;MV80/GT4AeKPg/PHH4g8N6ppKo5USzWrLE56/f5U/ga/ayDxJGcq0nz+h65rL8Y+GdJ+Iug3Wl6x&#10;a295ZXkZilimQSK6n2/r616kc0q03aWqPLq5RSqK8ND8ME0O81e68u1tZrluqrFEWz+Qq0nw21y8&#10;LL9m8nuTJIFx+FfeH7T/AOxh4o+GNlcXXhSC31bw8nIitU/fWa4/iQDke4z71883mhzTiFZLaO3a&#10;3jUSbidzt3P69PavqMFKnio81NnzOKozw0rVEzya1+A3iPU4F8iK3n3c/LL/AI1z/jX4W694KjLa&#10;hptxAjcCXG6P/vocfnX0xYQ/2NbReZPtj3Anyxgr7f57VY+IHj3TXtxZv5c1rMuGiP8ADx1/+tW+&#10;Ipey1M6KVbTY+NDZN5q5barV3PwJ+FEXxV+JWm6NPM0NrcSbppQRuWIcsVz/ABYzgVV8ceF45PEu&#10;3T2QRTsSUzxD/wDWr2j9iv4KMk+peLNahiksNJla1tMS4ZrgAEsF6kAEc9Oa8jOMwjh8FOsnZ209&#10;WdmU5fKvjI0Wrq+vobWk/sif8IZ8abHWPDeuLZ+H9NlWSR7p/wDSsD7yBQMNuHGeBzXo2ra/ieVY&#10;X4Y56cg/WsrVfFXnSTLDIDlyfY1f+Hfwq134lXHmWtjItqH+e6dtkS/iev4V+R162Kx8our70krb&#10;av1P13C4fDYKMlR91N38g02dY4jI7BtxzknBFNnuLcOqzLFMrZ4fkLXQ/FX4P3HgbRIbizv4tS2/&#10;69ETAi9wfSvOrjUzGwhdf3h+7j+tFTA1cPLlqRszWjiadVc0HdHpTfEmF/DsluLjyRCqiOJBlX7c&#10;18IfFzwzHpPxb1q1iZfJ+0tIpB4Ib5uPzr6h/s6SaT94xUYzwflP5V4T+2L4WbQvH2n3UagQ6hYo&#10;yuOjlSVP5YH5ivquE6yhWlTe8l+R8nxhh3LDxqraL/Mr/s6+BB40+LGi6KuZoL66Q3Cjo0a/MwPt&#10;xiv26/YA+CTfETxvb6vrFqkPhbRflhMy4jnmHTg9QP51+S//AASQ+HEnxC/art7VmOIrKRicZ8tS&#10;QGb8s1+1PiT4j33gmxs9H8P6cy2NogihjUhIwAPvMa/SsHTWspPQ/OJvRJLU+nb/AEzT9c0yOwvt&#10;F0e+hbJZ9qvHx90BSODj+VeN/GnxT4Z+AF1o9w0On2NjrF2unXKRIEEaSHG847A4NeMt+2Bqmm3r&#10;aXJY3kOpN/q1jJkUn6ivJ/2lvDHxM+I0dncXuh3U2irEzOBlmDE8tgcjt2xXTicVSjBqO5WHwtWU&#10;lJ7Htvx/8BCy1MxyqJIW+6+MqQehzXwr+15+zhqU9nqNxoUk1u11G2UAzG7AHGR0619l/sz/ABnt&#10;fi/8M7bwN4qnNr4v0WL7PaXFz8q6nAOE+b/noo+U+uAfWqfjXwV9njvLDUrfL25IKngkeorkp2qa&#10;m9WLifg/Pq2oWWqX1jqluouI2aKQMu1kYcGptNtVSDd09vWvrz/gpN+yVa6HqS+NvDNrJ9nk+XVY&#10;gP8AVntLj07H8D618l2MJhGB8y05Q5XY8+7Z6/8AsZeKF8OfHLSppGCxqsiE5wAWQgfrivpH4w+I&#10;5IQ226kbcPmIY9DXxfpl+PBMcOpRrIbgHfDzjZj+I17H8Pf2mtG8d6GNN1d1tdZUAKZAdk/0Pr7G&#10;vlM+wdV1FWp3sfW8P4ukoOjU36XOv0b4g6pog/0PVrjaflw0hb3HBr1b4c+LLr4gW9nbX32C91BS&#10;VKlMSeX/AHiQOo6V8+6pc7VLRrujbncOntXpn7OfidvCnhvWtcOTJboFAZRtx+Pfj2rz8HjatFqT&#10;bsevisPTqR5UkdZeT6f4a8URWtlNeLtVgIQFkjQknpnn9a67QPByDTzdMtqtux3uzRbWJPf61F+z&#10;xoMHxBvrzWtRhSG5vArwROAoUcj5c1yX7Tv7Qtr4Ymbw/pj/AL7cUkcHgnvj6V2YnNpSpSlJJ9jj&#10;oYBKain6mH8d/wBqbw7YaVq3g63vrqGdrSRQ9s6qGlPRWJ/hPOa+TvBPxP1LwVY6hp8t9PDbyHzk&#10;CRiTf6jnsa634n/DHTW8D6h4ka68nUNySBTz52TzkdjXA2Vzput20DSK/lND5Xmb/wDj3kHTPH3T&#10;XZlM6csMnBb7+p5ebe09u1Ppt6G14e+JltB4ij1aaMrJbuJRsUJnaMjpx1rz+68Q6h4o12e4JmnP&#10;mtJGNu4jJzxUniHVoUaG2t2d2H+tJTCn6d/5V6x8O/indaBoVnaQ6XYyQ2kiy7/LVXI6EZx/WvQ9&#10;pyHk06bmzxrRLl4NfRrgbdr5Kv8ALkjtXb+OPFEniTRbW4kbM2dismeFxjBNfQvhn9mjSf2ktS/t&#10;i/0m70O1uFzFqNs6kXDf7Sfh14NYXxx/Yfvfh7o1xcaHDdalZ2xVmlil8xQOhJX7wIPtW2Hkpu66&#10;DqUZwWvUvfs0fArxFYfDmS+1H7JLpt8VkghJ3Tc45x9K9/8AAtjp/wAPlb+ztNt7W6uAN8oUdR6e&#10;n4V4t8MvjFe6F8ObLTfKmjurdfKkZ1xjAwMfkKyPE/x0uhc/8fLRsp/gO0mvRp1FGC9puc0qd37m&#10;x9S/8LEv+7SZ78UV8UXPx4uvtMm2+1AruOP3p6Z+tFP61DsHsfMisPhdZ3zrdXUuoarJuyZJF2Rg&#10;+wPWuiXwPpUtgs32UxzIwwoAXP1xWlLqbTRKqgLGFOAOcCqZvSRtHyrX6RHDUorRHw0q1Ru9yaO2&#10;g0uJYwu7j7q8fnQzNctll27eAB2H0quFDSjd8oY9fSpCWEm3buIPX0rSOhm9Sw1/HARncd3pVX+0&#10;JDudVK+/f8KfFEHO7hec5PelSSONyW/DNaXQyoQJBu555NMIDtx90dCe/FNvb8Bs87SeDT9Pl0/y&#10;H+1Xgt22nZ+73bm7DArCbs7lRjcgnkEb9twGcVXdtzbj9736U54Vkbceff1qG51jTtPJ+13lvCqn&#10;AUn53PsOtYSkrXZpytaIkl05WXeFjaT1K1JHCElXO0E84NcZrXxs8u6aGzs2n8s7UaQ7R+VVp/Df&#10;ijxtIr30w0+2wCQAUz+HU1y/Wo7QTkzqjQlvLQ3vGvjPT/DhzLMrSHpGhBY/h2rj7n4rX+qbo9Os&#10;fLVuNxBZv04Fdh4V+D2j6UDcX6m/kI+XzflXPr/+utTUnttJsm/s+G3x/CkeApP4VlOnXqbvlRX7&#10;uOyueUp8Ndd168aS6Uxbud8rcevSvrD9lv4+SfDv4MnwV4jMl9bWtz5thcQtl7POSyYPBUnB9Qa8&#10;fvdQkez+VA823aVU/KrH3rNvvEI8J2VvbxRrJeXDbQR91WP8R7muavltCVJwqapm1HGVYzUoaWPv&#10;PxH4ws/2stAtI4dStdR1aNFtY7aBdjIegDJng191fA79lbQ/gV8J9Li1Ty1h0ezQ38xAwHxuZB9S&#10;a/KX/gj9Hovhj9vSzudcvXk+z6bPdlGGVlmx0C+ykn8K/RX9tz9oLUNS8Df2D4HkW6s9QLPc3PoT&#10;X5/mGAhgqspQfxH2mX4yeKgoS6Hy5/wUc/aMk+N3jP8AsGyZY9LtmEMdundR0AFYHwq1ib4bfDOT&#10;RLexiC3ybWi2ev8AFnHp2rjfhb8E77/hozTbjVLiSZbh3jkkcjajFTj/AMewPxr608I+AbXRvGxa&#10;6ty1vZ2rTeYycE5GB+Wea8pU7Rcn1PQrSvJR7HxT+1h+xk/gb4ejxHfStb3mogTrAvACH29TWp+z&#10;X+zp4X8Q+AY9SbT45bhlQo0g3bTXVf8ABRz9oOP4jazHodqyqsK7AgHp0rQ/Y6S70/wfYC9tz/Z9&#10;xB5kTqPl25xzXLTc+V8xpUtFqx6P8NvgbJpt7DqUNotnYx/uZlVPlcnpUnxk1K++Glrpv9kQbpPt&#10;JlZSOqgAAfjmt3xT+1xaeCvgddRz6f8AZmjmaO1k3Z88qT8ufw618s6r/wAFHbjxZ4oZ5fC63Fxp&#10;qnawl+VhngkY6V6uErRa5bmVaPKuY+lPBXjGHxRe30GoL/Zd1dWu8JMmAzDkfn615d8e9H22Wlv9&#10;oQR2ZeaTa/zKMda8G+KH/BRe+8X+LtKvo9Jsbe6syIXjiJIlU8FT/nrWl+1T8bf7E8Bxz6fNuv8A&#10;Xoo2RCdxhjIDEH+VVVaWkTKnUvqzS+LnxD1hk0O30y4upgqmUhGO5ugGcdqPBX7Ten/Dzxis11Nc&#10;XOoW0CQl43zGO5BPfBNfNNx+1j4inkTT7uaGys2i8h3jiAYqeoz1x9KZbxaLBafaZtatmjkYsUSX&#10;LP6DFa81S92Y+5JWR9XfHL462vjz4Yf2xcXu5JrsOFHUMrc9Pw/Cp/gV+2nH4VsZPsTRW8cP7x5W&#10;bgjqeDXyTq3xnsX8MNZmRVgjyscWMj6n36V5jpPiaa9u2hNxKkLEjaDhSK5qlFzvzrc2p4iMLRTP&#10;0w+Gn/BQux+PGq6lpxtWguLFztV8Dzkzwy/571v6l4+i1ECTc6qnBX0r87fgX40u/AnxAt7phkyf&#10;u1c9s17/APEv4weJPDFpDcwG3MEw3bWizjNfmWecM01X58PZKXTzPuMrzSU6dp62PbPEHxBjwEjl&#10;289COcVwfiP4hRyloftB+U8krjFeFWXx91XxbqkNpGsJ1CZxEFxgM5OBj8wKyvHPxB1rwrfXFjqq&#10;LHcRMysAh69ODSocKYmklz2sypZ5h5Xs3dHp2p/GRpNRe3jkPlx5O9uB+FN0v4r3ms3O21k3pnnJ&#10;2svqcV4DpvxKdJy0yrHLncm4ZU1r6P4x1CCeZm3RPcEEOsf3B9P1r13w+4rlUdTz45tB+9fQ+iT8&#10;QIwEhuDDMrJ8wPJBpus/HKDR9Nj/ANHaSTGFjU5zXzD4v17VtDLXcl5LI0o2x4Xg1reE/B/irXfA&#10;MniK6mW10eHIN7cSLHGW/ur3Y+wq6fC8mlKWvkZyz2CfKjufG3xm1aOICJW09bhzIgHzEg9s1zT/&#10;ABB+1Wom1O1muG4yxb5Xrn/GusSaf8OdDvhcNNJeGeKMt1Cqw5H54rk7vxrdxQQwSfNGoy+fU/8A&#10;1q9TD5PTULJHLVzRqV7n0P4Q+KNuNI8yErDFjKoOvHtXRfDL42a94v1pLOyWa3VpQqbF3M/PGPrW&#10;D+x38O9H+IelX0knl3TFB8nO5fwNexfBW40L9nD44Wc2sWbXLWMgurJGj2pIQcrx/Fj0rx8PllKt&#10;i5YdaWe76HrVMbOnho1t79F1Pf8A4YfDr4l+JFhQaHf2bbSwnvh5MeABn5mrb+Lf7Jc3xB8ItpPj&#10;Txlollp8zbrmG2ja6uuOgQcBTnuenHFRfEr9uDxH8b9VWC1LeHNPEW1tpxM4yTn0TPA454rmdL1y&#10;81eVrXT4ZLqRuWmkYtk92Zup9a+rjRwmCaeHvUktm9vuPDSxOKVsRaEX0W55l4J/ZA0f4JeLtZuJ&#10;Neku9KvgkNpbiILdTqvQvjgMSSMKOlc98dvgj4m0K4j1qHwf4g0PSxC7i8lt3VHxjBz1H4+tfaf7&#10;Ff7MF18QvjtZ6xrG69sdDf7Q+5cxlwMKMdOOuP8ACvuv4wW2neL/AAVqOhyWVrPDeWzwCOVAyHKk&#10;c114XI8RjU8XiZWl0RNbH4fBpYbDxuurPwFT4qrZeFHh1Sz86WI7VuVfbIM8jJ71J8L9B8WfGnxF&#10;b6T4XtdQ1C9upB5aQg9fUnsK9m8Sf8E7vGB+Ln/CEyWcNxHeyi7F7Fn7Pbw7upPbHTFfdf7IPw08&#10;F/sr6LNZ6DY2+pa3bkRXOoyqMse4Qdl+lcOH4Wli616nupbsrEcQRw9K0Peb2Q/9j3/gnNb/AAK8&#10;HR698QLxb7VpQkjWqnMULemDy5HqePavb7j466XHeNpOn2sMVrDlNyj7w+navOvjX8Zda1W4s9rR&#10;zW+csqsVIH0715r4e8cvq+tNJNbr8pwdy4YH6ivvKODpYWkqOHVl+LPlJVqmIqe1ru7/AARo/tF+&#10;CLO2urvxFaR3Sw433AhbAA7tjH5145Z/ELSTgw6veL14kCtz+lfRln4sQ2v2e4hia2uAY5FkwdwP&#10;HX0+tfEv7Z3wV1H4Ha62vaGsk3hu8cbgMn7Kzdj7E18PxJlc4/7RQ+f+Z9fkuOi17Gr8j2DSfilH&#10;beaZroyw8BdqhS4I6Hr0/rXHfEj4VeCfjSHWTTY9JvgD5d9ZjD5/2x0YZ9a8B8N/GBgdtw0m1gOh&#10;6V3Wg/GKGNNyyjHGMmvgfrmKoVFOlJxa7H0dTD0akeSok0z56/an/Zs+IXwilb7Pps2raNIdyX1i&#10;hkVl7EqOVPsa2v2JP2btM+Kvw58Uax43sZGeEGysI2DQlGK5MhHGSMgD8a+tPC/xAm8V6JJDNM0l&#10;rGQdg5z2xWT4q8UWNp4ZvrWJY7eSE7ztG0ED2FehiuMcVXgqFTSXf0PKpcP4ehL2kNux+c/hb9mv&#10;WNR+JN3b3VvdWGj2Nw8dxfSqQuxSfuk/eYgcYr2K88b2ej2o0mxhjttNtE8qOJDxjpuY9Sx6k1uf&#10;Hnxfqd1ZQ+befZ7OP7sYxhlY8Nj17V4freu2O2SPcXZyCzbup9qzxFbEY+UXW+FbJfmz1sBQw+Ep&#10;t0l7z3f6H0X+yL8PdB8a/FFf7SkS92RSXENofuysCPvDuACTj6V9B/ELyNKt2hsY1to1GFSMbVX2&#10;x0r4j/ZO8Xx6T8dtBaPzlWZ2ty+48B1Ix+eK+0PHn/E81eOPR7e6uUk2rIG5ZGxyePpX1XDeV3ra&#10;9Dzs8zBRw1112OFt7BtSmkhk3P8AaAVZWHBzXgvxM8OzeEfE19a3EP8Ax7TbQ2RzkZX9DX0dbaVc&#10;SXwt7SN1uixxkZPHf9K2NF1vwL4eeNPG2g6f4gm1CQQi4nhBaAjIwT+PWve4wylVMJ9Zpx1h+R81&#10;wxmzpYl0Kj0l+Z8i6Rfzuroy7o85GTmuF/a/s7nWfhz4duHjQ/Y7qSIELgqHUHn8Ur9BfF/7Ovww&#10;8dW2dFspPD12PuzWzt5bZPQoxxj6Yr56/ac/ZO12w8BXmk6bHFrD71mhaOQK5IYHocD1HBr8uyvG&#10;KGLhNdz7rMoxr4SpTb3R5n/wS/1OPwF4s8TSyzS6bqV5pyxWtwh+dU3fPt9+gr7w8CftJt9ptdL/&#10;ALRl1G4+WNPNOZZMnAHue1fmneaB40+EdjY3yaPqtpdQu0BM1syxsnf5j8uM9wa9a+Ctp4q8X3Fr&#10;run6potxqVkyyTQRyss1qwOV56Hpniv0f63Pk9rF6H59QoR5vYy3P1g8SfCWPwP4qt9Tt/OxdWqx&#10;zB23BZThsj8cj8a7bwZq8t3ZNb3TbmUcZGagHiFvHPw50e8umVri9sIJ5MY++UG7p6NmsrT9XXT7&#10;9Y93zKBxnpUSxSc+ddT2IUbUvZ9jlP2iP2a9P8baHNeWcP2e/wAb98DeWykfxKR0YdjXxQn/AAUf&#10;1r4O+Lbjwd4+gu9cvNKfyIrwpmS5izlfMHUNtP3h3HQ1+jV5rYaPb5g27CCD0r49/bg/Zj8M/HfR&#10;7qR0g03xBYqXstRjwrjHOx/7y/Xp2rrlUmlenucCpU5O1TY5X4jfFjwv8UPAGpfY5C32+ylH2SZf&#10;3mSpwD2r8/Y/2NPHl5pi3mj2v2h3ZmNq7DzEXt+dereINNk+DOnabD/wsDRdT1K8ASS1tC0i25yR&#10;tLEcnp+ddB8PPinqnh3xDbjVIbja0iiZmQp5injGR1+tebjM0zGlFOcLLv5GmHynL6s2qc232PBN&#10;K/Z5+IHxB0eNV0+3WGH5XZmAK7eNv6UmnfDqx+H2hSXM1usmqRhkMh5YOcjA+lfUviq/j+HPji6h&#10;ljutO02+VZo/LO5RvPJP8/zr5w8VeI21LxDq2nWsy3Ecztyse7jIOQfw/WvUjP29JVYvRnmSorD1&#10;HTlujnvhxqeqaprlponnxsb6ZYYhISNpc4HP1r0/4k/E24+A/g+68H61YzR3scxldlXKkHHAPXt+&#10;FeR3moN4X8QaPfCLa2m3STqwJ3PtII/lX3x+2x4b8K+J9S8O+KrzT7a5tdd06C4SZowyL5iKST2w&#10;SSPavKxtGNOnKs1dLWyPQwladSSpp+Vz89tY/a88WG8VdKv5tOt7f5YwpJcCuY1Dx7qXiO5/tC51&#10;CSW+Ult7PliD1/Kuw/ah+ALfDXV21PTYW/se6OV2jiLvjP8AWvHYrny2Vh6966ctlhcRQVWilZ/1&#10;ZnmZhLE0azp1W7noV18SZPECQ2eoG4mhdQGAkIUMO+OlXfB8tl4Q8QxLeQCS1uoys8ZfICk/K35f&#10;zrK+HnwV8QfEzw5dX+h2E2qNYuRNBbfvJ41xnf5Y+Yr2yBjNdV8L/hFD4kDX2p3clrbWePP3r8ww&#10;cV2xpRiuWOhzRnOT5pfiN8faPpeiqlxbOJgz4jRh93PTJr0T4EzaPbaFe/2pZ299cXiqIYiCPKYE&#10;5IIII/lXLfFDRdF8Ux3C6DuVrVlBSWTczZ4BU9wfTrmvb/gV+zrDpFloS/2xb3b6smL6GRCv2LIB&#10;GCe56fhW8sH7RadDOniPZzdxfDHxXsfhn4i00WP2yLRpFKzWUlwX8iQn5sEYyp6jPIya988J+P8A&#10;w74muo7iK9utN3ECMN86t2wR3FeN/tHfsPeOvh94dsfEug6bNr3hmQNJM9tGZHgKffyB2x6VxHhT&#10;41aemxVjWHaOV3Z2t/Mc15mIjVobI9ajUhVW57F+1npP9hNa61HpunXuhT/K9xaDy2t5cfxEdj2D&#10;A8nGa+Sfi3cf2gUu7dfLt+xTnJ96+kvCnxqtfEmnXOl6gkVxY3y+TLCW3LIp9f8AGuJn+B198HtZ&#10;bWdFmmv9AuDhlfEyW6n+GVCCCvv+tb4HNI1v3VTSX5nJjMDOD54ao+YjfzE/eor68g0Lw/cQpJJ4&#10;J8FzO6hmkWEqJCerAbuM9cUV3c77HB7L+8cRLdxyfu96FiM7Qc8U6OHcNzbmGMDHarGgeFY9Kt5b&#10;qSJi33DITuHvimyaFda35kka7IV+VXd9q/lX6vzdz4ayvoPs9Me6tnmZdsaHC89anSRYrfbsj3s2&#10;Mk/yFZcnhrWLWykS51O2W2wQsaM3zH69a5LUPDWrmdvLm3NgGNoX2hD/ALWeaiWIUehXsebqdjNL&#10;mY7l3Mv8R7VU1HUBHHjcqKvU52jJrmIPBviS5Vt2qqWJxjeen1qZ/hss1uVvb+SabuRkgVn7aT1S&#10;CNNLdk15r1uFWOOT7ZIePLhPA/3m6Csa4+It1a3zWv8AZSuwOAofJ/lXT6d4cg0+2WNbWHavAkwM&#10;1rWVgtvNuWGJXyPmVev40SjOezsXzwitUcdpyeJPHcnlpYNZ2akq7qRGT6DJ5/IVcsfgVp9jdCbU&#10;JnuZOSyIxwD7setd/b3Cw5VXLeYBuI+6prJ1TUZbPd9lt/OYA7SzYX8awlhY7z1K+sO3u6FWw8L6&#10;XpkTzQ6bawbWwjkBm/AnvVe81uNj5jS/KGC7tpbnp0qa4vJn07dcr82NxC9PwrL1OGPVrN44zJHH&#10;IpGF60+aMFaI4tt6kl2bXWZJImkjuEXhsMDg+lVbLRLPShJNEu1ZGyQDlcCuKj8DajFrflQxyWsb&#10;cKd5ZW9ziu10fSbrR7Ex3MizeX0KrtqIVHLdF1KdnoM1YRzQNKIyVYgoijgk9zXM+PZIdI01bpi0&#10;moEiOE7v9Ue30r6d+BH7EWofG/w9/aF1qB0PS9wZD5WZJ/Xr0FXviX/wTFjMDXWn641xJHkiC5iw&#10;sh9mB4PvXyWacWZdhqroVJ+8vuR9HgOG8bWpqtGOh8s+BvH2rfCvxb4f8XWd8thLp1yEEzMWaXH3&#10;8qOSCMj6V9Ua98dPGHin4X6X4h0W8W30vVzL5bRofLd1kZWU+hBHfsa8f1D/AIJ4ePPFunlri+0v&#10;T1gc7INzSZHrkD2r1z9mfUvF/wCzd4Dn8B+K/DZ8QeGfPkuLe5stsj27Nyww2CVJGeOhr4/N+IMv&#10;xUb4arFzj0va66n0OXZVjMLL99B8r+djE+CX7QV9B8YNFsdauLZvtF5EoLKY2jbcOa+5vjt8aF8H&#10;+EZp1kV5JIsLsHzNkdq+NPG/wd0/xn5etabbTWaxSiWNjCVeMg8ZHUYrvte+MlvrHgyFNS2m/t48&#10;Tlh8rMONy/zxXkxzSnOn7u6PRlhJwqXezPJvHLWupG41a8txJq98+Ytw4UEcZzXR/sjftLyfBqVf&#10;D/iaOG40SeRgrM//AB67jk/8BzzXifxo8Zahr+tq0kxWzhU+SqLtLDPtXlfiO5uLi2Zmkk45GXPN&#10;aYespKzIxEbn0B+27471228aNaxxs2gwTS3FiYG3RzB8HdkfSvFdD+Km7b50LWd9CDHv2YDp/dP5&#10;1gyfEbxE/h+HTVvppbaFw0cT/Ng+gz29q6bw1q1hMir4ot2kVly0kIAkU/yNbRkqWjJdOVTVGTa6&#10;UviXxvatZ26SSSTL8o4BJIr0z42eGP8AiZwwzNuaxi2sAe/pXJ2fxe8G/C3UZLrRLe81K8UgxtMo&#10;REYc9MnODiuO8W/FzWPEdpeagrbZ7py8kjnueuK6o05zaZx+1hC6M7xf4Oi1lFbd9nWN/mJHb0rB&#10;l8IWEcBMfmPt43Fq2vDGmeJviV5FnpNvcaxeuCzQwRl2A7knoO1eoeCP2C/iv4msTcR+G3SPHSad&#10;IyfoCatxrJ2iQvZvVo+cbyx+y3DKudueAabby+Q67WOVOa+jPFX/AATq+KjXLNb+FZ3DdUSeNtv4&#10;hqybT/gmp8X72YK3hj7Pz96W6jUD/wAerrjzNe8jllSfN7o7wF4PHinwH/alsyecoxjjIdemK9c+&#10;Fsi/HH4Q3lvdeUuradI1tKmBn5QCG+hB/Q1337KH/BN3xt4b8P3Vnr99otkt0xZAJTMYj+Ax+Rr0&#10;DwL/AME79N+CfjW5u28WahqA1X/XRW8AjhUg55ySf/1183isHOrUnGS06PzPsMLioU6EJxfvdUfD&#10;/gjwFfyfHrSdLggka4W8Ug4+VcNncfQDGa+gP2x/ghL4oS31COOGGa0jKzY5Eh9c+9fRUXwh8M+C&#10;fEM82l2kf2x+XuHXLkfWuB+KupxyJLHJtlRTkg8g445rocqipxg3scMo05VXUS3PhPxf8MNS8ryr&#10;WzLeTH5rMOOB1xXO6D43a3ieG4mZRDyTn5jjoK+qtavI9PguXURSeehAT+6McGvjHxdH9g8V6hGF&#10;2+XMwAB969fLq0nfmPGzKlGCTiy14j8UXGsvukkk2/wqT90Vc1b4japr/hLS9CkuHXTNLyYYA3yl&#10;yTliO55xXP6XaPqkrRqMvjI98Vd0S0Yz+Yw+WE5OfX0rpqS1ucdE9j8feFH8SfDTwlBaxsZNHsWM&#10;gUZVmZtxz79K8hZmm3Kw+bPOe1fQngn4nW+l/s/3+ntH5mqXk29ZiB8igDgVwPwy+HdxN45jvdS0&#10;ma6tVcS7Cu1JO4ryadRw5ubZPQ9upTVRw5Oq1PQv2GvGsngTx9a2N2GtUvgWTzF2hwRwefXFfXl7&#10;NY69qkmoJZwXFzpoJikbqgPUj6EV8d/GfxnZ2/xU0HUbWH7HNGqxvAMEIoPt0+lfVvwf8UHUrMSR&#10;ohZo1Q/3WBHWvlcdKVPExqxXxH1WB5ZYd0278p2vw9+EUniZP7Q1NpLeG7IILnaWXj5iK9Tn13w7&#10;8ONGt9K0NHvNTvj5AcLjLE44rzq68cTW/hZbe62+dFuC9/l6DP4V137G+kzeKvGLeIrq3X7DpbFY&#10;2blQ395c+lfW5fCFacadPdnh4upKnBzn02Ptb9n6JfhF8KkW8bybm+/fSxrwxJHApNT+Ic/iCaRf&#10;OWxsozku/wB5/YV5F8QfjerTELL5MaDDtnJArzXWPjnJ4ghbyHhWzgJTZIxy/HWv0OjThTgo9EfE&#10;168pt26nvuufFiwNrdR6ZG8Mmwq7sAzSj1zXlHgrxQklxL5ipmaZjuztI+vpXl2h/E60uNQuIVYL&#10;eAEEgkAA13/wos7fUtJE6PMxXO45DZJ9v61nOV9UTTilubusaot1fbIbqYCEc5fcoB9qqaHOba9Y&#10;tLAyMfmcLtIH1qp4ktfs6zSiYFm+XDxYP6VS0ZZotNjZWjbcTxnaa55SZ2Rj1Oy1a8t9MsDdNN+7&#10;U4+71PrxUTwaf4+8O3emaq1tfafeQtGUc5zn2rzf4lXN1qPhq4s4UmhkboykEk+1YHw28S3vg7Sm&#10;t9Q3TzMf3cs2cr7fWuGrJN8rR2U7pcx8o/tZfA/W/wBnbxTJPbxtdeHLoloJ1bPk+qN6H0rzHSvi&#10;7E5XqRjHXrX6JeKNX0n4o+HrjSNWt7eaK4jYEOAefx/nX5zftY/s3XnwH8QNf6bK1x4funzG2fmt&#10;2/ut7ehr4rNcgin7Slt+R9Fgc3bXJU3Ppr9ljxvH4h8LXUqzJ5iTYI3ctgZqDx14pCam0f3jI21g&#10;eteP/seeIfJ8A39983m287J1+VQQK6jxdrov9Sa4QZ8w7h7V+ZZ9gpU68OXofUYHERqQdzyr9oLU&#10;ib54Ru+UHADcCvny98Qs1w6hm3KcH3xXsXxp1mRpZnwjn1NeE6uh07UVZl/167xx3r7zIafNh1KS&#10;1PncyrShU5U9D0b4AeJruL4zeF1MjBW1KDGB6uM1+i8Srp8sb/amhVvvMM5/Svhr9lr9nXVvH1rb&#10;eL4dT02zXR7+FktZW/e3GG3Egegx+NfdmkfNZbZNpbAPSvsMtThJyieXVkqkLTKGt6dexzKVmkZE&#10;PyPuIZRVaT4cR+K7WRZ1uGVQTuxnLH0rq9NgQNhi0iqdwzzzXY+C7htLtpFSONTMMBiM7Qf0r6OU&#10;nXoyo1dpKx4/1eNKqqtLdO5zN7oNxeaJaW9n5jNhcEDB4HU15r8RfHl9oF+tvqFt+581YgoU7kOe&#10;v0r3RIJNE1GPLKdoLISeM15j8bJoYp2kuFhDSNuZiuQSeAfwr8YqZP8AV60qb6M+7WM9pBT7nzH+&#10;0B4yv/jlrn9iXF5cQ6LpLEpGGCbQBkt7j2rzH4FweINe+Lun6B4Fs5tQ1rVZ/s1vBH8rXGMk5JIA&#10;AVSSSQAATX1Z+zP+wLqH7WHi7xFdtfvpOg6fc+VLdNDv8xyPupyOcEnrxX2F+zr/AME4Phz+yV4r&#10;t/EmjyXV1rllZSWn2q5YFnaQ/PLgcK235RjoCa+2wWElKgoQWn4HzFecVWc5O35neeEob74efBfw&#10;vY6six6hZabDDdqrBtsu3LDPfByOK5TUfHEs3iy1SCNmWTAf0ArofHPiCyv78xzXTNCr7wueBxjA&#10;rzfx34703QY2ljba3TPfFTUwMoux6FPFxauz1DxB41hslVSqq23kdxXz18d9ekv7OSO2ZpJJMoFH&#10;3iTxj8eKi8UftBWN5craRXEYvZE4QyDdtzycdelcta+NF8aeOdPsLXy12zJJJMxz5aqQSfrgfnW2&#10;q3OaTTXumH8Mv+CKlj4nnj8QfETxJcafJJJ9pXTtOUDy1LbgryH+L1wOKh/aE8afBz9l3xPb6J4D&#10;lm8QeIJZVi1SCa5+12sEOApV9wxvJAwB056dK+kPjRrPi/41+A9Q8P8Aw9uLe11K8TyrjVLkkQaf&#10;Fg7iMDLOegA6Zz2r8ofil+z14p/Zx+LNzY6leafrc7AXPn2srNHKcnIJYA5zXVTxNGUHZ8z7dDzq&#10;1GpGasrLv1Pa7vxDL8YvhpdWEU32fUluJo7eDO4RlSTGo9FIGMCvLfgv4Ol+L/iW10GNV0fV77zQ&#10;0kyEAeXGztnHI4U11ngPW7Pw74ct720twtysrm7SSTcDM7s6rwOMLgdTyM1JqGksvjbVNc09bizu&#10;LxVtrYpzJC0i/O2FJ7ZzivLwblh4yh0bv6HrYqlHFNTW6VvU8k8Q/DvUH1dbGaDLQyMNygksR6V9&#10;Ypd3HxM/Yj8KxXHzXuhxPp0ikbTiNyE/NCprJ8F6lY/s/aZpF1ql8ut6veSHa/2Q/PjtlxwMHtya&#10;9c1C10Hxv8KNWuNBs/7PluD5r2kbfu923llHYk9qxr4v283ShH08zChhXQSqSfqfHvgfxnb6k1/8&#10;OfGX/HvfA/2dO/WM84XPYjt6jivm/wCL/wAG9Q+GPiuW1miLQliY3XlXXsQa7z4pz32peJizWk0c&#10;lvN8kuTuBzxXoVrq9v458BLpmu/Z59Qt1DQyuw8wgdPfPb3rz6MJYGt7Wl8EviXZ91+pviFDGU/Z&#10;z+KPwvv5H01/wS7/AGa/CPwR0DT/AIia9dNdaxeW260jjk+WMOOwHX3zXC/HzxJ8P/ih8TfEekXE&#10;Nr4N8UCV/JvGUrpuqbhlS4A/duwP3uhOa4b4O6p4w8GeGbdILj7TpdsT9nglPAGf4O5Ax+FP1ZV/&#10;ap8YWdrDp8Ok61ZuVu32YWWMDIbrksf619VhKM3U7p/eeDiJxhT7NfceYeDPBFx4Y8QRyOtvJeeY&#10;HtvKmWTay87sjjHfNfQ/wyfzbxby8vjDDGRJMd4bcfT0wK4HxV8HIdKuvsdjef6XHIQGAwwxxg1r&#10;JNfeB/DsX2yP7Mt4WRLllAWQrgbcdm6nmvWqUZQdp+6cFOSkrxVz7a+CX7ZUHh3wNqPh/wD4RyPU&#10;oLrc6vauYVZSuD8jcc98da/O39or4Wtb/FXVNQSzbSbXVJmuY488Rbjkg/Q19RfB7SvM0G2kV5Lm&#10;RlDKw6jPpiuL/af8JySanZx3ixqnnbwy/wAYPG1vxxXVWqUq2G9j8zClSqUq/te+h8u2lv8A2Zcb&#10;vtQZouWePnAHHOPfHNeg/CT4z3/gDxGt0+pTGxx+/iJyso9Np+p6VWstU0P4X+Ipo7+whhvpnQPa&#10;ygmOZFkDgE9NpKjNen/HL4m/CD4y/Duxv7fwjd+E/G0cmLi4sZlk0+4jAwP3Y5z05wMY75r5mtkk&#10;pVLx0Xc9mlmkYx11Kc/7RfwzuJ3kbwPG7SMWLBQoYnvjPH0orgrbXPBUdtGrzIXVQGJRsk4+tFZ/&#10;2fU7/ia/WaX9I6q+uPO2xohkXjAc/Kp+lR3cX2u3+aZUbGAgHWsuLVLia8MjeX5cJOVx970FU77X&#10;LoFpLjy9x6AdhX7NKaPy+EWVte0mTxBMtuss6CNs4U4D/jT7Lwkvhq3aS4ug00g3bF+6v+J/wqO2&#10;1C4MiybduCdo3YyPeiWeaYs80m5s8nt+FY2V7mt2WIVZFZt3l7unuKqvBJMG2vtcDgkdKhbUEW42&#10;ec80r8kdQo/lUokld1KzMyqeUGCKrSwixbwta2/7xlZmHXtUsZZVbPfAAPSsvUYpobrzfO8xT0iO&#10;MA1la7Dea0vl/akttp3KImO849B3qfbW0D2Z1LX3kRlchu/ymobh5LiPdtCqCMAHtXP+FtFg0e4W&#10;aSW+uLy6X7smfkA9a6WScQxfdxu4y3alKVxctnoZ2qWs1xDt3yLkFcBun0rP8O+Fb7TryR2vDNCx&#10;4QqC351oSXseS00scaKMg7gABV6zWNrRZo90iv8AdIHWoVNXuXzMImYTk/wg9QP5V69+zB8Df+E9&#10;8Sf2vq1tu0e1fADcLM/p9BXkcJkubuKGONVaZwgUH14r7S8M6ivhLwTpdjHbrCLeFVZQP4sck18F&#10;4gcRTyzBqnQ+Oel+yPsuD8njjsTz1Phj+J6C91DpNjHbQKkcMYA2J8q/SoLrWEuVZpOV7DNeZz/E&#10;uSO6+8QrfLjNaVr4v+1bfm6cDmv5rrVKlVuU3ds/bPZRhG0UdJexqVby/wA/esCLTpNY1SO3j2s0&#10;rbcnoKSTVnTcwY7uuKhsNRkh1iB1OGDDBxWWCw8amJhCp8LaTsY4iTVKUob2NfVvh7P4UnaOeNpE&#10;jHBj5UjrXBeOL3R9C0y41S7t7aSPY1vIRFt2q3rjrXpXxZ0nWNbsoo7W6jiZgVly+0AAE9fevMfA&#10;0en6leT6XrUa3tveAwyITkKDwSPfvmv1inkcKMPZYda9H3PiXmDqSU6z062Pmf4h+K9JM8sdrHHO&#10;0mVBKcKD2/CvOdV0SG+jbzFJUDscZrtvjr8O7n4X/EG/0ebc0cL5t5G6Sxn7jD6j+VcZDDLJEyPI&#10;3zDoO/0rxKVaa0ejPaq4WktYaoyntrSyVfLjVWU8Z5I981w/jzxG1xK1rBIw2580jqfau21izS1t&#10;W5xIc4OSTXlErZ1uRXYncxwT3Jr6PK6KqVOeXQ+ezSs6VPkj1NzwR4Fm8Y6pDbxbobfO6WVhwo96&#10;+yP2Yf8Aglwvx0vbK713VJdD8EpkPcRYE0x6hhuGMH+Qr5w+EDHw9ZXUd3NuvJkK20X/ADzz/Gff&#10;0r2y38XeN4PC9nHr3jDULHTEiSOKzgussIxjA2oeuPWvqJRhCN5HgUIOcrI+8v2bv2Nfgf8As8R3&#10;2j6P4kvJrppT5t1c7HOT2JAHHHQV7Z/woq2ubBF0nWNLuEcfuwDsLD/Gvyj8ca/fSeAhHo93qFu6&#10;usgunuSpLjpnnvWt4A/bA8YfDzwjHo93rksl9GfMjlkkO5PYGuXC5lyRbnBx/U9bEZbFtQhNS/Q/&#10;TS++E+p+EIm+3W8Ma4OJWYbAPrVNvA+jWOkJfapqCyee4RI7Ygnn1NfDvh7/AIK3XfivwZ9n8Zab&#10;cXi6cDGJkf5ZdvAyM9T0rzH42f8ABUbWfGV7a6b4F0/+yppmECTyfO4B4AC9B9a9qpiITpcyZ4tO&#10;nyVOVn6C+Ofjf4f+HOlywwwWy3ig7GkcBiPxrwa+/aYtYPFL3Emt6esc5VkQ3CncfTGa+M/2idT1&#10;230CxfVdSur2+kGZpHkJYsRk1wPwm/Zp8UfEzxTpTzWt5a6LezL5l4xCqqEn5hk18l7aOIbknonY&#10;+oqUZYdKLWrVz9UvFejaX8QfC1r4i0O8jjuZoMXVjuGN44LKfU+lfMvxi0e80+3vLi4WZI8EAbcY&#10;rkfiVrmpfAa2i0LQr+4uLRBh7nzSz7scH0P1rL8M/to2et6B/ZOu/vlb93I8vVj6msoK+xMqi2Z4&#10;v8TPiEdM0268mTL7Cqls5FeCbptXv2Kq000xJx1JNew/HvR7TxJrU7aPsktY3LlY5AzAH261j/Dj&#10;4O+JPFUhbSdJ+z2KoWkurldmVHUgnn8q9ii1CNzw8VGU52WpzPw/8H3V34ts4Jv3LSOVBLdDjNet&#10;av8AAyS5+H011p9qs1zDMZJSrfMFUZLFfQ+vtV7wf8EtJ8aeKVtdJ1J11C1XdLkHyy3T5T6V2Gu6&#10;ZYjwpe6e+pSWN5Zo63Eok+Wcjov0PNY1JOUlymlGmox948ztdG/s/wACW80m35tzYx6VveH/AIha&#10;pb6FHcW3nXkLqUljxgR7R8pX8Kzbu6hX4YRxtIrMm8KPXmsDRNTudK8GTRtlYm+dGB6ZodG+jNo1&#10;OXVGN8RviHHc6gskNttmYjfJIcv9K+xv2K/HGl+IPCdjc310sc0ai3YZ7+v6V8Y61c2PiMfZpLTb&#10;O2PLuUXluO9dv+zj4kvvBWtTWtx5iWkhAXI+Vm9q8nOsEnRVSC1jqetkeMtXdKb0lofopq3hix8S&#10;Xkf2WZGmQk53cMK7fwZ43h+GfhaXR2H2dIcsEzhRjnPvXzT4C+LNvq8UKW7tHNbnknhj7Zr1y0x8&#10;SfDDNIQ01uuCepcdK8/JeIFQxKVj1M1yj2tFu5wfiX9qS48W+M7u2tJE+xwtjlfv+prtvgZqV14m&#10;juphHFIvIJlX5VA68fjXk/jX4Dr4Ua617R0cRqpFzABnyufvD29q0Pgj48bQNFklhmFwu8txJ39C&#10;K/TMLmcMTFTj93Y+ArYGdGXKz17xNa/YUu7mGO3WSSMncq44HpWp+zb4m1C7n2y2/kwxpuDljz+F&#10;eb3vxkt9U0+aNY5EZR+8DdVz/Ou0+B/ipZdLkkeWRo2jyvbjnjiuiUuqJpruepeLtaF6u0MPlJ4U&#10;nmpdE1qRLARqwZMdN3IP415vJ8QVWxnjZZFMcjYOCc/Sp18XyHw8EjmmWVgQGVe9ZynfU3jodD4t&#10;8Y5nSPdH8mSMKMn61y3irWfPso4VT5ic7gehrzHx58SL74fx+bcedfyPISDt3FAara/8WII7K3mZ&#10;3HmDkg7c5rjlUXU2UHbQ1/GHxTh0CBnuNsN1GfKLeue/6V5D+1D45XxP8J5bXd9okucIi43EsTxi&#10;ugl8PSfFSWSaJW8u3U5yc7gT2964XxBpLr4ytbG6jk22p3xrjGX7flXk4nGLmcLndSw/u81ja/Zz&#10;+GkvgL4NzQyMs1xeMZZxjiM4HH4VV1iGS2gk3YBjT5vYV654P8JX2heB555IG8mT5vnHLcda8b+L&#10;/iNdK0W7ZsIzKe/JFflWZUp1MdJb66H12DqqNBeha0j4YeDvEP7PXinXdajurjWIyfseyTbGka4y&#10;2ByW3fpXx7d6C/iLxFa20ZbbNMI41x91Sa+gvgn8bpNSj1DwneQrLY6nEwEoj3NaBhhm/LHWuL+H&#10;Xg6xb4wGCzuGuLS1d/JZ/vbF7n3r9PweAp4bCxUe34nx+IxM6+Id+5b1dZfAfibSotOee1WOdCwR&#10;yvmAsBt/KvufQL5b6zhaPcdyqa+DfifdSL4pmVWVvIuAwYHOAvH9K++Phjb/AG/whpd1tXEtvGwP&#10;cgqK3wFZRm0zulh3KNomxAJgNygADj6mtzRfEkmnWUyssfIGWP3lx6fWqy6bhtq7hxkj0q3p3hpb&#10;+baPlb1A6mvqcPiqMNZnj4jBVpaQRm6r4yuNZ1JljVzs+5x69M1Don7MniD9pb4pQ6HZyXljDdRC&#10;e7vCcw2ManBIzxuPQDv+FemeA/hTa2N8txIoZc7i7DOT6fhTfjh44u/hzbQ6l4S1CGw1qxkSXDNt&#10;huOcGNseua+RzCtQxGK1Vl3R7VHC1qGHunrbqfQ1v4MsfgR4CtfDnh2GKHT9Lj2qzsN9w/8AFI5A&#10;5ZjzmvFPiN8aXsYrj7RqFvuJIWGNtz5+grxjxt+194m+I/F5I2mxsNjpBJ8zHvz1x9K4+LUo1tDz&#10;ITkkOx3MxPqa+gjTgoqFLY+b9tNNyqbmz8R/2jP+EZvAtwtx+8+5tHQHPNeZePPjFdeI9Mkms1uL&#10;plQssYO0yYzxz713WoaDpXxC04W8qqt9EP3cn8SmvPfiR8OJvAvhb7fPcRusM4T9y2CAeh+ue1cO&#10;Kw9WDvujqw+KhPTZnzp4V1zxTbfEr+3tZsdQt5JvMy7IfLjGMKoPTGK+if2L9J8SfGz4gpaRstvY&#10;XEoLzLlWKjr83Zf1q/4j+KUvjn4faXpsEdrJHZ8s6QFDnGPm9Tik8HeNdU+HsLR6TdSWKzcOIkAr&#10;wszp1qqtSdr7+h6+BqU6S99XPoL9vj9q7SP2YPhxY+B/Bdxbx6xdfu5plIO3j5pGP48CvkLxZqE5&#10;8J6fJrWpWOq3txH9qivIyspcMT8pPqD2PpW/4t+Dnh/4jxXF5rmpXEmqXEhkE0shbJOODnt2wK4X&#10;4o/A9oNFtYfD9xbyLaDe0KMflA5GPc8n8qvB4RU422sYYjFOc7LW+4kBaTw8bCxtZLq4WVry/cRg&#10;eYi/NvyOgGMcdMVFf+PE0/xfp1vFNFp7SDzplihBUO3OADnHQD865Pwv4gka3unvLm5h1EuRKqsU&#10;UwDLOCPc8Yqr4S1XVtZ1e6vLPT7fWLqYs6JHcbZwmecL3GB6UVrSdjtpS9nT1PTPib8W7fxLq1ja&#10;XNrC91ZFR5ywIEKex65PHTFe9fs2T2M9s8burxkl2Cn+HpzXxXqvjS81zxi1vqNrJZyK2RC+QYh/&#10;dwfwr3D4OanqHhnxBusv9S8QdkY5Hv8AnXi1qc4V1JPY6YVIVKLVtzqv239HvPgD440nWre1sbrw&#10;z4lt/MSKaFZIvMGN68jPPB/E147rHgDwh+0taXE2ktbeE/ElqgEKtKfsdwAOnH3Dz/nrX1b8bba2&#10;/ab/AGedS0O8dYZNBs5NS064ZcbJEUkofqOK/N/RrmSx1Iul1NCM4JVuD9a9DmUlzR0fU8+pFxfL&#10;LY7u60j4jfs13vl3N2ssNpEZfsc0glWSN+rRjuDjqtdj8MfiVD44v4NS0mO301reMfarZfmld843&#10;Z6kYpujfFe0+JfgiTw3qyeZeaPAX028mjDFB3QsedpHbpXkul28fw78TnUrLUluZYQJNluCIwc5K&#10;Edx2OK9LA4l/F1Rw4qjF+50Z754gvIY9ftLhp1zdNvkMoPmbe/y/hXJfG7xxJq/hyPTLOS6MEM/m&#10;hbgjcDg8j+lXND1bS/GtvJrOl6lc2eqTI6oRIx+zXAGRuHTBGeTXH6x8RdX0i/uD4k1vSb68t12v&#10;biBMSKR2ZR976V9BLMo1qXvbnivAyo1NNj3L9m/xncDRLe3dbmGKFAGMhxz7DPSus+JvjeykvUhW&#10;NNVj3qW3vuAAGeo6GvivxN+07qCWv9n6TIbSHPMoJ8yT1BPp7e1e5fsxfB/xx8cpY4Tc2djCCqvI&#10;V3TMjD7wB45B615f16hho81d2R2KhVry5aSucPP4jt/FfjK8fXtMma3SRoHjtyJJoyTwc45A9O/t&#10;VD43fs+QfDXW9Phh8UQBdRZHaJ5MyWqOMqWAHHH5ZFfpd8Jf+CKfwzso7fxR4h8UeL49S8wyMba4&#10;jijD9mA2Hj+dfIX/AAVc/Z21j4DePY9LlvLDxFpmrW4utH1aS3WO8lRPlaFivDOmR16hga6MHm1L&#10;FPlp9uu5z4jAVMOuafc+RtS8Ky2uo3EUd4kiRyMqsLjIYAkA9KK457i4VyPObg460V1cyOTmZ7nr&#10;nxD1JbiT7HHEy5OCnzD8PU1W07xFHarHcX32p5rhuAX3bcfpXc6to9pYNb28VvCsMceAu32z1rO1&#10;qyhttOkmWNA8K4TjhPpX2lpb3Pmk47Iq2XiP+0F3cL5Y4A6496r3876VbRXmoXMcUNzLthTOGP4e&#10;nvVHUQ1jYq0bNv2Z3d81QTQbfVLmGe4Vpplf5WdidvGeB0qnKSHGCep02m+JrO7laFW8uRRj7pPP&#10;1q7JqlrZ5h81QfvP2rkfFuszeF/DiyWYjjkuDtZiuSB7Vj6B4gn1MRzXAjmlTOGZapVr6C9id5Lb&#10;SatPDJHcMI8gkAcYq8vgLyphfLbzFl4DsDgZ7ivfv+CbXwl0P4q/Ga0i1y0W9t7e0NysBwIy4xjI&#10;xyB6V+lGu/ALwlqelrbyaLZ+SFxtES4xj6V5eOzJYaSjy3O7CYP20b3sfjnNp9vowieSSOS4f5hG&#10;OSPr/hWHr+n3l5EwhhF19of5yWKgD2r9KvF/7B/w6kW+kGm3UbSkv8lxtCH244r4R+LukxeC/HWo&#10;aXY7ltbKUpHuwWwADya7MHmEMQ7RTRjicDKj7zdzgPD/AIQSXUoYNWtUjhiwwAQ8ID1yetbfijU9&#10;OvrkLpdndWv2csryyyD9+Ogwo+7jH1OawIb651fV7i+u7q4urj5kXzGysaj+FR2FdLP4ct7vwbe3&#10;26WOazigcbW+WQvMqHdkHseMY5rolPS5zqN3yox/Dd6PD+tw3c8jSiKRX2k8YBzgV9ZaD8SNG+I9&#10;gkmn3kbTCMZhziRfXIr4z1DT1mmDl5MqwwA3Fdp+zzcN4b+KuhNb9bq68uTeScgj618RxtkVLMcJ&#10;KpN2lBNo+m4XzapgsSox1Umrn0ZdzW6XvlsBuPX0z2q74f0+S7nYxxtL5f8AdUmk8XaPC927Ybdv&#10;7Gv0E/4J1fCvQX+Cdjey6bbXF1fSOZpZUDM2DwK/nbC4N124p2sfs2KxnskpWPheDw7qDyZ+y3TF&#10;uAvlHNTp4V1ieVTFpt820g4EJJIFfrO/gbRUnbbpVgNp4xCOKydQ0ixtbtvLsbNdg4xEK76eSyi+&#10;bmOGWbJ6cp+fafDPXPGvw1jhh0vUGurlGjZWhO6Mg4B5rgdH/Yq8faRqy3TaHeGP7w+ZefwzX6O6&#10;7qTWOVijhjHHRK5zWPF95ETtaP5QT92vu8Lm9TS6V0fM1sLB3tsz86/2zf2R/Eviv4Xafq0Ph+8k&#10;1jR5SkgSPMkluwyR6nawz+Jr5Bt/hHrIZluLOa1bG394hVs/Q81+1Ou+Lry4s33mNuDxt618yftw&#10;+CdLm+E2oa6trHFqemp5sMsY2857+orlrYWNXEe0f2nt5nZh8RKnQ9muh+a2r/BXX7/xBJpdrYtc&#10;XUecsOFA9c+lUvCfwH8P+ANekm8TNcX98udltAMHeemK+sfhwn2rwwt9J811qW3z3xy2OgHoKym8&#10;Dafb6vLqnll7yU7iz4PIJx2r7/Jsip0fid2/uPjs2ziVfZWSPE7X4Kt4v0mO7hsI/D9jI5Ee8Fri&#10;Qg9//r16l8Pf2Odd8S6fGojMEYj3Ge4YAFR0INe+/s9eBtM8XXElzqFutw1uu5FP3QfpXm37Xfxu&#10;1+2/tLRLS4isbOztwYzbpsk9ME56V6+K9lRvCMde55WG9pU9+T07Hyp8bPh/eeA/HszSa9Jc6fp9&#10;yWEIcMhwMggjr6civKtV8XXHie/nuPOWPa2VZmxkV1XxvRtG8LFI5Zn88ozmRyzEsCTz9a8xS7e2&#10;8HxyLjc8xBBGR0FfOVbN3Z7XtJRVkO1/xheRWcmjxvC0DSb96dWzz1+tfRf7Jf7J+ua21r4ovtPa&#10;TR7eD7RbvEwkMj9sgZxjrg18mzMTfrz1IFfoX8C/ixrHwF+EXh+30GSFYr9A0y3CeYGJ69xXBj5N&#10;0/ZRdnLS53ZVG9T20ldR1scBdfBLxZ+0L4puT9nS30+ykKefL8m5Qey9Sa+mdA+FWmfDr4b2bTag&#10;8n2OJYwX+Qcdq9y+Een2fivw0mrXNjZpdXEe5xFHtQn1xXif7Vt+1mxt41jWFmzsxwDjNeJHlw1P&#10;2Ud9j6CtUdep7SWx85/EO2/4Sx7zy5PMuFlIV1HysM14P4l8QR+FdOaymtrdtzksPLG7P1r1LxJr&#10;1zpl/dRwvsjZg5A9a+cfH2r3GpeIpDNIW3SNmu3BUe55OYVnc6D4O+Hf+E++K1vuE0Om27+dcyrn&#10;EcY5PSvW/HnjnWZ9W1FtJaZ7Td5dukSYDRjgdP61t/st+GLPTfgLr19FHturiAh5D1xjoKq/s96h&#10;Iftkh2s/mbckZ4OKr63z1ZQS0iOng0qSnfc6b4WfDa71Lwp9pW1FjdbWa4criWY46LXmPxo+Gese&#10;B9Hjnu9xhvGyhz8x9j719e+GNNhvNAuPMjH7u2ldccYIBwa+Zf2hpZpLawEk80quoOHbIHPauvCy&#10;cpGGKpcsTzjxB4ck074Vw3G75pTkYPTNZ+hLJrOhWNnu3eY6oMDpz3rsvibKYfhbpsK48spnHvVT&#10;wbZR6b8OG1KJdt1FINrdhXoypnDGVjR+MfwK0HQLTS7i51ZbPUrpSRZRkLGT6Bug47147B4jvND1&#10;Ke2USweQ+VR23Yx717p49tY/Hnh3RbfUEVhMwjLqoEgHqD68V4D43hGnatJCjM32WVoVZjlioPGT&#10;XLFcycZGspOElOOh7P8ADz4h3GpSwzWfzyMAGQHGK+kfgF+0Nb2GqLpd/ut7hWwdxG0g9K+GfhRr&#10;Vxp2ouIpNoP6V61oV9N4llb7RIwa3TcrJ8rHp1NfL4rJ6VKXtIbo+pw+aVK9PlnsfdWr+Jk0yRpl&#10;t/MtbpSD3Vwa8QutNg+Gniu4vLOHzrHVJfkTGBF7Z/Gtj4MeLr7xT4Ca3vZvNW3Q7Gx8wx71f1RR&#10;feFJPMUMYZBtOOelejk9eUaqt1POzCmnFmfL4x0+6lmZbMpJsO5uuCOnArrfgr43ZNEWFI1YNnjn&#10;ivHoL+SHxK8K7fLZeRjrW/8ABfXbhdQa3DKI1uGUeuK+3u2j5yyTPWNR8RyWrXG+SE4J2gdxU2n+&#10;KZhoiszKqsM5rzvxTcyQ6xcQqx2t8x9c0um6xcS6G1u0jGJTwPTg1ULBPYPih4vW4Uxsyylx8v1F&#10;eU/EXX01qwtYSxVpCRsDfripPGWrznUJF3/KpwB6VxZnNz8RNMhkAkjM4Uqc9M4xXJW7mlKVkejf&#10;Cr4z2ngqE2675ZFl/fbm7AcAD869E+HnxPsfHPiyV/LiXb8ytJj5Pxr5DutRkfxfcOp8stMwIXgd&#10;TXSeGNcutJ1+QW8zx+Zw2K+Ax2IqRcqb2v8AM+qw9OEkprex9b/FD4viKza0Wbm3B2on3cYr5A+O&#10;3xD/ALQ0y4BYMzMQOeldPe+IbqaGXdJn903WvAviDqc16sMcjfKWyfzrhyrDKviPaS6GuOqexpcs&#10;S98OfiR/wr++ubuOHzp7i3a3DNzjd1rvP2bYmudX1XVJF+WGAnPuTn+leK23+u29q9v+Ech0/wCG&#10;OtSQ4STfGNw69DX3VST5eVHzFC3PckvPCNxrltqWoM2I7SMysT69cfkDX2T+yX4tn+I/w10oxqNt&#10;vbrFhT1I4PHtXybc38mnfBDUpI2/eXUu12bk4JxxX0F/wSw1+4n+HU8b7GWz1PEeR2IUkGuGtTcU&#10;mmfQ5VWvWcWuh9Z+F/h/c6um1YXY4G5tucV1U3gabw5aq4tyrAY344/AVo+MPi5qvga/jt9LSxtY&#10;VjR2UQ58wn1yatXXxi1bxp4MuPtcdikkcixrJDDtYAjJ7111qfsaLk3eyOuNb21VRSSTdjh/Fnia&#10;507Q7hxJ5S243N2CAdfxr4f+JP7VVv8AEfxrfadHcyR22myZjVTu89wcZ9+lek/8FR/i1rfw7+Gt&#10;vpuk3ItYdRJjndR+8YY55z3r4s/ZpgW/8SySTLvfHU9s9a8jh+rLE1/aT2vYx4mkqFP2MN7XZ9Me&#10;B9dn1O1+0SYaMN912+bHr7V22geIrPWYF+zzxyjO1lz0PpXnuhaXHHe+SGk2N1561wPxXup/Bd2t&#10;7ptxNazbz91vlP4V+mKnG9z809pLY+k5EhsImma6jt1XqZG24/GuO+KfxQ8LXFhHb3McuqXSkmMw&#10;H5Qfc9/wrxbSfirq3ibSFh1BobxSwx5ikkcHpzXo/wAPfDdne6IsnkrGzNzs/wDr5rnxc+WPKka4&#10;dXldmD4b8Xqbq3luDcJbW7eVBCIyDyT+dey3/g+GzhgltbqOaOVAWMg24J9BUWk6Xb6XZwyRwxtI&#10;w+867iPpWX8UNeuNG0ma5hK+YvA3DIH4V5ccHD4qh6EsZK9oGxdaDoaWSPqEhIiOSEby91UdZm0n&#10;xlpS2+k2sdmsZMcpDfO6fWvE7vxLfa/pk091cySOspA5wB+FWvhp4qvLbxIsKyfu9hOK8OpmVP2v&#10;soRsj3qOVz9l7Wcrs8h8bareQ+N9WtY1mkhsFaIiQfOYUIXPHX1PtV7wjpF5fabLHot1YzSXkZEN&#10;uTi4AJBwD0OOmM19AfDv4I6F4j1xdUuo7hrrVBNDPiT5SrQSZxkZHQdDXk/7O/gGxi+Nd3cA3G7T&#10;0aWFd/yhgQATx2zUyjzzsupjKTjHU9Im/Yi0vR7HTW1TxbKfEV1CslzaqnmLYsQCELk8sO4HTpXo&#10;3wx+EGrfDq4tbi6sW1KxyEN1EvmIV98fd+hrk9M1afVviCyzPkRz4479+fzr7b8A48KaVBa2yq1v&#10;LbLK6SDcGJUE/wA66MZlsPdTeq6mOFzCcbvo+h41438JJZ+B9fuNPlWG1utKuRPv4AXyzuP1wTX5&#10;Ut4hVb/Al2/PnP8AQiv2U/aN0m1/4RaNo4I7db4mOeOMYjkUjkEenNfnT+2d+zP4V8FaBLrGlW9x&#10;Y3RkGUjkHlHOT90j+RFcuFwTpqTm73Z0Y/GKpy8itZHimseO10fSJWt2AurlPLyD2Ncxo2u3Flb/&#10;AGdpmMcpyw3cNmud85omZd24L0zVu1JkaPJ710QpqCdupwe1lNq/Q9Ea8W38OMIGkha4Qxy4PBxy&#10;D+lcfpHiqJNTH9pW63cSna3zYbGf510enJu0aTOTjB61z2l+GrW/nuJJA7N5hGM8dR/jWGHm1dHZ&#10;jIKXLLudDc6DoOva9b3GlzxCGF1cJcfLnkHaR3r9Ev2UPipoPg3w3ouozbVhvlSDzETzFWQHBUkd&#10;OnGa+fvgv8G/Dc/w9t/N0u2maYZdnXLEj3rc1jSY/hVpMX9ivNawiVSYC26Juc8rXzGMzGGKdknd&#10;No9vD5bLD9VZ7n6y6H4nuPF3g61js9phliBRiMgCvEf29f2IfD37T37P14smoLaeLvDiSXem3CPh&#10;DIFy0bD0YKB7YFVf2ZPi9rV14JtQ0sWBGmAE6ZA96x/id4y1DSfjyunxTf6FrVgbi5hbJUyA43Ad&#10;sg81WBxEqMlVjugrYVVk6TPxqvtH1C1vZopI4fMjdlf5R1Bwe9Ffov4k/wCCfPgHUfEWoXDNrcbX&#10;FzJIUS5QKmWJwMxk4HuaK+2+vR7M+T/s+XdH/9lQSwMEFAAGAAgAAAAhAKTOPnXjAAAADgEAAA8A&#10;AABkcnMvZG93bnJldi54bWxMj8FuwjAQRO+V+g/WVuoNHGNoaRoHIdT2hJAKlVBvJl6SiNiOYpOE&#10;v+/21B5XM3rzNluNtmE9dqH2ToGYJsDQFd7UrlTwdXifLIGFqJ3RjXeo4IYBVvn9XaZT4wf3if0+&#10;lowgLqRaQRVjm3IeigqtDlPfoqPs7DurI51dyU2nB4Lbhs+S5IlbXTtaqHSLmwqLy/5qFXwMelhL&#10;8dZvL+fN7fuw2B23ApV6fBjXr8AijvGvDL/6pA45OZ381ZnAGgUTQXzqUvKykM/AqCOlEMBOCmbz&#10;uZTA84z/fyP/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GnCx5&#10;FgMAADsHAAAOAAAAAAAAAAAAAAAAADwCAABkcnMvZTJvRG9jLnhtbFBLAQItAAoAAAAAAAAAIQA3&#10;fvgz/8sBAP/LAQAVAAAAAAAAAAAAAAAAAH4FAABkcnMvbWVkaWEvaW1hZ2UxLmpwZWdQSwECLQAU&#10;AAYACAAAACEApM4+deMAAAAOAQAADwAAAAAAAAAAAAAAAACw0QEAZHJzL2Rvd25yZXYueG1sUEsB&#10;Ai0AFAAGAAgAAAAhAFhgsxu6AAAAIgEAABkAAAAAAAAAAAAAAAAAwNIBAGRycy9fcmVscy9lMm9E&#10;b2MueG1sLnJlbHNQSwUGAAAAAAYABgB9AQAAsdMBAAAA&#10;">
                <v:shape id="TextBox 8" o:spid="_x0000_s1087" type="#_x0000_t202" style="position:absolute;top:148056;width:26518;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v:textbox>
                </v:shape>
                <v:shape id="Picture 71" o:spid="_x0000_s1088" type="#_x0000_t75" alt="http://waarnemingen.be/fotonew/0/10077130.jpg" style="position:absolute;top:127939;width:28641;height:20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0BxQAAANsAAAAPAAAAZHJzL2Rvd25yZXYueG1sRI9Ba8JA&#10;FITvQv/D8gq9NZtYaE10DUVb8FBFo3h+ZJ9JaPZtyK6a9te7hYLHYWa+YWb5YFpxod41lhUkUQyC&#10;uLS64UrBYf/5PAHhPLLG1jIp+CEH+fxhNMNM2yvv6FL4SgQIuwwV1N53mZSurMmgi2xHHLyT7Q36&#10;IPtK6h6vAW5aOY7jV2mw4bBQY0eLmsrv4mwUpMvjV/W7pQ/zkm6OK7f3xXm8VurpcXifgvA0+Hv4&#10;v73SCt4S+PsSfoCc3wAAAP//AwBQSwECLQAUAAYACAAAACEA2+H2y+4AAACFAQAAEwAAAAAAAAAA&#10;AAAAAAAAAAAAW0NvbnRlbnRfVHlwZXNdLnhtbFBLAQItABQABgAIAAAAIQBa9CxbvwAAABUBAAAL&#10;AAAAAAAAAAAAAAAAAB8BAABfcmVscy8ucmVsc1BLAQItABQABgAIAAAAIQDRXn0BxQAAANsAAAAP&#10;AAAAAAAAAAAAAAAAAAcCAABkcnMvZG93bnJldi54bWxQSwUGAAAAAAMAAwC3AAAA+QIAAAAA&#10;">
                  <v:imagedata r:id="rId49" o:title="10077130"/>
                </v:shape>
              </v:group>
            </w:pict>
          </mc:Fallback>
        </mc:AlternateContent>
      </w:r>
      <w:r w:rsidRPr="002A0DBC">
        <w:rPr>
          <w:b/>
          <w:i/>
          <w:noProof/>
          <w:lang w:eastAsia="nl-BE"/>
        </w:rPr>
        <mc:AlternateContent>
          <mc:Choice Requires="wpg">
            <w:drawing>
              <wp:anchor distT="0" distB="0" distL="114300" distR="114300" simplePos="0" relativeHeight="251664384" behindDoc="0" locked="0" layoutInCell="1" allowOverlap="1" wp14:anchorId="10112BFF" wp14:editId="420FECC8">
                <wp:simplePos x="0" y="0"/>
                <wp:positionH relativeFrom="column">
                  <wp:posOffset>2072640</wp:posOffset>
                </wp:positionH>
                <wp:positionV relativeFrom="paragraph">
                  <wp:posOffset>12284075</wp:posOffset>
                </wp:positionV>
                <wp:extent cx="2865120" cy="3086100"/>
                <wp:effectExtent l="0" t="0" r="0" b="0"/>
                <wp:wrapNone/>
                <wp:docPr id="35" name="Group 34"/>
                <wp:cNvGraphicFramePr/>
                <a:graphic xmlns:a="http://schemas.openxmlformats.org/drawingml/2006/main">
                  <a:graphicData uri="http://schemas.microsoft.com/office/word/2010/wordprocessingGroup">
                    <wpg:wgp>
                      <wpg:cNvGrpSpPr/>
                      <wpg:grpSpPr>
                        <a:xfrm>
                          <a:off x="0" y="0"/>
                          <a:ext cx="2865120" cy="3086100"/>
                          <a:chOff x="2834640" y="12672060"/>
                          <a:chExt cx="2865120" cy="3086100"/>
                        </a:xfrm>
                      </wpg:grpSpPr>
                      <wps:wsp>
                        <wps:cNvPr id="8" name="TextBox 9"/>
                        <wps:cNvSpPr txBox="1"/>
                        <wps:spPr>
                          <a:xfrm>
                            <a:off x="2834640" y="14805660"/>
                            <a:ext cx="2651825" cy="952500"/>
                          </a:xfrm>
                          <a:prstGeom prst="rect">
                            <a:avLst/>
                          </a:prstGeom>
                          <a:noFill/>
                          <a:ln>
                            <a:noFill/>
                          </a:ln>
                          <a:effectLst/>
                        </wps:spPr>
                        <wps:txb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wps:txbx>
                        <wps:bodyPr wrap="square" rtlCol="0" anchor="t">
                          <a:noAutofit/>
                        </wps:bodyPr>
                      </wps:wsp>
                      <pic:pic xmlns:pic="http://schemas.openxmlformats.org/drawingml/2006/picture">
                        <pic:nvPicPr>
                          <pic:cNvPr id="9" name="Picture 9" descr="http://waarnemingen.be/fotonew/5/7862515.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173" t="-615" r="23628" b="615"/>
                          <a:stretch/>
                        </pic:blipFill>
                        <pic:spPr bwMode="auto">
                          <a:xfrm>
                            <a:off x="2842261" y="12672060"/>
                            <a:ext cx="2857499" cy="20963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0112BFF" id="_x0000_s1089" style="position:absolute;margin-left:163.2pt;margin-top:967.25pt;width:225.6pt;height:243pt;z-index:251664384" coordorigin="28346,126720" coordsize="28651,30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myDc3AwAAVgcAAA4AAABkcnMvZTJvRG9jLnhtbKxVXW+bMBR9n7T/&#10;YPGeQJxACAqpunatJnVbtXbaszEmeAXbs51C/v2uTT6Wdlqnbg8h+Nq+Puf43MvyrG8b9Mi04VLk&#10;wWQcBYgJKksu1nnw9f5qlAbIWCJK0kjB8mDLTHC2evtm2amMYVnLpmQaQRJhsk7lQW2tysLQ0Jq1&#10;xIylYgImK6lbYmGo12GpSQfZ2ybEUZSEndSl0pIyYyB6OUwGK5+/qhi1n6vKMIuaPABs1j+1fxbu&#10;Ga6WJFtrompOdzDIK1C0hAs49JDqkliCNpo/S9VyqqWRlR1T2YayqjhlngOwmURP2FxruVGeyzrr&#10;1uogE0j7RKdXp6WfHq+1ulO3GpTo1Bq08CPHpa906/4BJeq9ZNuDZKy3iEIQp0k8waAshblplCaT&#10;aCcqrUF5tw+n01kygyWwYoKTOY6Sw5L3L6QJ9yjCE2ydAreYoyDm3wS5q4liXmeTgSC3GvEyD8C5&#10;grTg2Xsg+072aOHc4o6GNU4xZHsIA6l93EDwN8KdCDBLozjZC3BQEURMcTyouIhxPIh4YE8ypY29&#10;ZrJF7iUPNBjb+4083hgLsGDpfolDIOQVbxpv7kacBGDhEGG+Ona7HasBvXuzfdF7CfCBWiHLLTDu&#10;oFLywPzYEM0CpG1zIYfCIoLWEupqQCXk+cbKintkLuOwHWC6Adzcaqk4zeC38zS8PbvCl2sfdtmN&#10;AzL0j/avcrREP2zUCMpPEcsL3nC79a0E9HSgxOMtp+4e3eDohsXeDTDrDgU3oJIZCpx3tdgRogVr&#10;oQsxMS5YWEkLLa8L43CeJjiexOPvau2ssk88HAMXx+mNpA8GCXlRE9h+bhTcrzPWMaS17GpGSrC6&#10;v5TwNIsfnkAvGq6cCZCW9hu3tTe52+zs4CZ3qh0J/KHpDo3qUtJNy4QdOq9mDQgoham5MmCGjLUF&#10;g7rRH0qPkGRG0y9AxPXe0WQ+9e13lEzA53AoniYYSqzIAxfxVjVWM0trZ2fHbs9gUMzZExXdR1lC&#10;SRKwlyfypEfhdIZxAro96zWHUkvj+WwBl+caFo4WyXQoxv9Qax70UEX+FTh4x/vm7Ut096FxX4df&#10;x37V8XO4+gkAAP//AwBQSwMECgAAAAAAAAAhAFgF5YszegEAM3oBABUAAABkcnMvbWVkaWEvaW1h&#10;Z2UxLmpwZWf/2P/gABBKRklGAAEBAAABAAEAAP/+AD5DUkVBVE9SOiBnZC1qcGVnIHYxLjAgKHVz&#10;aW5nIElKRyBKUEVHIHY4MCksIGRlZmF1bHQgcXVhbGl0eQr/2wBDAAgGBgcGBQgHBwcJCQgKDBQN&#10;DAsLDBkSEw8UHRofHh0aHBwgJC4nICIsIxwcKDcpLDAxNDQ0Hyc5PTgyPC4zNDL/2wBDAQkJCQwL&#10;DBgNDRgyIRwhMjIyMjIyMjIyMjIyMjIyMjIyMjIyMjIyMjIyMjIyMjIyMjIyMjIyMjIyMjIyMjIy&#10;MjL/wAARCAHBAx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Ow8J6vLF5s37mP8A6aN835f412mmeH4HjCuxYAgYHFTNqemmML55m5OApwDT&#10;4vEqWRIjWGMYwFI5rJza0NOVW0NuGGx0iaJREFbqQBk9evrVm41K2VJPKeMlmPTnHPtXKT+LjJlX&#10;utoPUJGc4/AVWh1i1OFRn3H5huRgD+lZTqytomOMY7s1p2vLvIL+XG3oOcUCOBlCzvJIBwFznPaq&#10;CatGwKvcoF7DpSvqVqke4ShxngJyT+FcrdWTtY1c0ay3TBNscSxqOm3+tDXS78u+098HisX+0rmS&#10;0YWtuJCCcMxAPI44z2rltRuNZunANqZB0G5lVR+Gf50LDTb1JdRHZXHiO1hkMMT+aR/zzGR+fSsd&#10;tZ1DU5fJgk8vJxth4x9W6/liuWsNM1XU7gLOXhiJ55wMfhXd2UVvpVukcMRVMDMhHB/Guqlg4J3k&#10;ZSq6aDrHRo4kzIxZj99yeSfSm35FufLg5J4xnpS3OqxyYjSSNT3w45rF1PVYbGIkvulI4xXXKSir&#10;IzjzN3Y7UdSSwtxJPIGlxgE1zlna3viW6cQlhEz/ADOegz/M1Pp2g3PiK7FzfOYLUnKju/8AgPf8&#10;q9CsdCCRpb2josa/KuOgqNEuaRrGJW0jTLbS7VLWyty0zkZdurt6k11dvp7W0PnMkb3RHAPQGrWl&#10;6D9gjMjI8kxXcXxhUH19Pei3MM0Uk1oWlhUn94gLK59E/vfUcV5+Jrym+WBtFJGfIqQM0s8nnT4P&#10;+s4QAnPToAPz4rz3xP46he4lsbeRtiZSR1UjcfQZ6CtDxhBr1/EyJDJbaefvAuPMf/e9vYfjXHQ+&#10;Gc8NFk571nSpqDTq79glJtWiUX1axkzuEzZ6/LTY7qwEm/y7nHoEH+NdEnh2OMfvNigcdOR7YqKX&#10;TIUB2An/AIDXZ9YctkYezS6mSdSsiRmG6J9woqaa/itCCbdiCOVLYIP1xVuLSWnnVEhyxPTHWn6n&#10;obbUZGVmG4MoYZ4PXHXFNVpcyj1H7NNXMOTXIyMfZG/GT/61VG1RO1uc+7//AFq0H0qRAjMmQWAO&#10;RUF7oM0PznAyNwAFbKbe5DgkRw3+9SyQLnv81RHUJY2JEMf4gmobJTFdbGPbkVoT2qugZRnPpVWe&#10;6J0PUvg34itLhLrSJgI755DOmBhZE2gED3GCfp9K9UFjHGkltK2IpOY3/untXzN4aS90rWYdRt2E&#10;csGSrH1Ix/8AW+les/8ACx7ecJHcWk0UbthmBDiP1PY4/Cs6ilukbU2u51lxdpYTnPEycMMdR61O&#10;vi5EhZlbZ9RXNXetabsVry884AZQoQ2R9a5u+8WW80bW2lWQZj/y0cbmH0rjcqktIo3lypGxquuW&#10;2p6kotmdrl+CITkNzjr0z7ZqjfXiaPM66jdRwzI5XyIz5kn1yRgfka53TtL1a2u0vUkjhbkYfkEH&#10;qOOh/Ig1s3FpDfXLXF4nnTOfmkJ+ZvcnrmplQjb3pE88nojJu/FEtxLttrfyk7SXB3M3+6v+H5VT&#10;+w6vqo8wxzSLnhpmEaj6Dr+grrILKNOYbSKP1ZVGT9T3/GppbmC2VRPcjkfKAeO/f8KF7On8CDV7&#10;nO2/hjbEPt+oGOPp5UA2j3+Y8mt60ttKsFVbPTYXYLnzJPm/U1XJN0oe1ix05kH+RT49NlYb7mdt&#10;v91DiplWl0LsupNPeecC080caAYCoOOvQAdTT0BZgY7do4SPvyYBP0FMSW0seIYgzE59/wA/zqrd&#10;6hIsSM6lCw3ZPQjsw/z2rNtzHdIutNsY+Wc+pNA1PcwQuZHGBhRk8VzV9rMDpsQNMzcFV4H59xSW&#10;w1TUnC2qtEDyfKBUL+Of60RoN6Bzdzob/VHiiKy3K2yHpsIMn5dqy1v3HNlbneTgySrkn0OTyTmt&#10;Ow8GTH95MAz9OTnI+tdJB4dt1Xb5fzr03elbxw/LuTzp7HEW2gvJdNe3MWZpjuaRkHzGt1dLl09o&#10;78MzwA7ZkKA7QeMj2zgH611oghS2aKYgdxn61BdSJFa3FmzDY8BQL2DFSD+Z5rqvGNmjK17pj5dF&#10;i1G0jkk3rGGB3RuUOegORVDS2kt5ryxmlMiW8wETscnaQCB+Gakg1trXSJIpWEYMYLO7cKQQc1yV&#10;z4rtba5H2KNrqTeGbIKq5+v/ANY0SxF1Zakwpcsrnod9fIISI8E4AIHrXNLr1lp0ki6lKN6g7Yk+&#10;Zgc8fL+fWuLvdb1W43yXN4tjE+RgPtyp/U1z02p2MIcRLPOzfxqu0Z9eef0rPlnLfRGjkkrI7u/8&#10;YT3lu0dkn2YHPzg5Y/TsK87sgsHiyJCyeV9oX7q8jPb8DxUN1rMtyoU3Edun9xY2U/icE/rRo0KN&#10;rdi6XETN9oj+VXGT8w7VtCCjsZyldanZQbrfUFdGwRhgc9D/AJFeweEr0SWQkbc6fcG6QDcT06jn&#10;0ryLYGuyrDrkE+mD2/OvVvBcOy3jUtuCgYyTxRGCejFOTWqOH+JFqI9SuZvJkjjiZWPmYycjnGOM&#10;c15dqGrwJEdhUtjgKc817L8Xb6CzvY7Jk8yW8twSCQAoBIB9zweK8r/4ROz1AjyJpIwMk7irHHGB&#10;2560KXs010Gouav1OZ0u3W4mMzx5CEHOepr0CymXVdLa3c5mh9e4rMh8K3ttYLFD5UrK5JYNt6k4&#10;4OOwFQ6a1zpmpb54ZokyBKWQkAepraFSL2ZnKEuqJ7Wc2l0YHbAY4B7Z9K6KCXKgqM8YqjrGmQMz&#10;PgbDyMf40unXQdAhbLAcH1rKogS6ouwXklndhhjaegPAz+H1rstP1dbm2CykMRjgAYrhrtVnTg7W&#10;HIxT9Lu/s8saO+MNnJ7H1oXvxsbK25tavoD3N1e31lewwoF842kiYDEdQjD19D3PFchdalDErkxT&#10;wbGwRLGQ3YA8+/1r0qx1S1+RWKle4AHP4Vyuu2z2t404RpYJZi6hsEB2Pp68nH/1q51TfNymktFz&#10;HO/2q8BIUhhjkZyKdp+g3d3exXeowtHaMdyjGDJjnA9vf3rasodM1dJBdWMJJG3OChb8VI/lVyTR&#10;beGIxWmoT2sKD5UaXcn4DIP86pU3H7NiVWXRl3xPqpPgF9LCRoJJYooY15CENvPH0U8+9cHCfsxC&#10;5Ud89BWlNod5G7zwzLcLLwdnGB6c0HTXilBuIz5jDcAykADsR7VpGcUrGVROTuH9q3LW+y3hVD0M&#10;jdPwFVhab3EsrGaU927fT0/CteG03jL/AHR68CkkltrbAVg7nsO1V7RszSS2Mww7MuykKPXpVK71&#10;A8rEgyOjHnn6Vo3EgvEYBiuTkDHSqjLGX3GMKH5G0Z60+VsfMrnP3Yvbk7pfMZR+A/Ksye1lRCwj&#10;z32jrXWywMF3ScKO3c1nzHy1JjAXPGe9TZLzHzNnJfYZ5GLFCinu/FO+wPgYdTWsbeS6lKJl39um&#10;KtW2mJbuFYiWVj0/hX/GtHLlV5CSctjM0zQ2vJ/3jERKOSo6n0r1TS7aKy0C1jVQonmaTA/uINq/&#10;qXrn7W3VWVRznqcda7mSwRZ4IpCQtrAkQT3xk/qTXJKo5zRvCFkWLa4iDgtIo9q6POLWMxnJkwow&#10;McViWSWrssfkpgnuoNb9nbFZxh/3MfKp2BxzWlWraIlTSd2T69cf2d4O1CVCQ62jquOzMNo/Vq8p&#10;0qyC2YkJAJ5xkdK9I8YkS6HBZbsG8nVSB12L87H8wv51zItUVVUDEaDJPsKjB095smrLoc9rN6mm&#10;6eIlYFpPmbI59h/n0rntDsnu7v7XPgFj8u48D3PoKh1a7k1vXXgj4ijb5yDkAeg/lUt+8g8rRbL/&#10;AI+JwPMOfuJ6H6jn6VtVd9CY6I0rdoPEetqku4aLYddvBnb+hYgfQD1HMHizxC+p6gbWIKkaARlE&#10;GFjUcBB+FF9fQ6BpUdjaY87aQpx1bu5/z6CqPh/R2vJPMnyUB3MSeWrGFPnkrfL/ADHzcq5mXNE0&#10;lrpg7ZWIdWx19hXWKGXbFCgWNemKhlcwRLFAu3jAwOlQIZ4juZz+dehGnGmrI5+Z1HzM14ZtrBXX&#10;IqDV9TTT7aVlYBijbeR1xxWddatHFauwI80DjvmodN8J6p4kkguNRd7SxJyoI+dx647VjWqqC3Na&#10;dO+rOfd77xDfxRW0TSTEbeDnA9TXpHhz4eQqiyamiuBjEZ5BPqfWum0LQbPS7VYLW3Uso+Z8Dcfq&#10;fw711VpaITl3BIP3QeoBwa4Ody0j1NmynaW0FtE0cUaxiMBQFXoMA81p2dgxHm3TlVB4QjH5n3p8&#10;1oIriO4XDSI2CgA5TP8Ak/pWb4j1q1soXNzOI4lCkseg78ep4rSMIw1luJXeiNm/1KCyti7Soozt&#10;3E8CvJvFHjeZ7e5SGcrG2QAp5dsYB/r+ArlvFvji61i7MNkz/ZQeM8bj6msKOKe9gRGYhwMs23rV&#10;Sbm9S4w5VsdJ8P4v+JyJ5O2WLN2xW9qF/wDab2aV/wCJjsUnO1RwB+lN8IWUFlZyS3JDMqZAHAcn&#10;IAz+lZFzcrc6k6hAqjAAAwOABUwfNVb7A4+6aFzcpa6VNcMwVitchozNHdTX0mRO5LRjuvp/jWvq&#10;gk1CWDT4fnAbkDuR/wDrP5VWS18lyhOSp5NaTdjNLQdGmDx1JrorQm2gRFU725NYkIBmAOMCui0e&#10;Bo3LzRl4zkq3fHpRS0dyuVs4RrOJI8C1YcfKRIOKqPZfJvNvM3uDnj863GAU8OCPcUBm3bQeAM5C&#10;8VtyWerMXI5yI2NvMPPEqP2Gw5/lUs09jKfmuy+0bUMjnCj0GelbjMW4Cq3Q8rVa4hWWJw8Sc9ci&#10;nawjLxZgbQ8TNnqHBxVhI7Ylg7DcOMrzUi6LbKA4hXOPcij+yLXAzawgH0WnZdQ9GQLPDApG0hee&#10;VJqFb6Fid8KMxP8AGe1W30i1xgRbR/s5H8qgOi2o5DyKw7h2ppQ6kvm6McbhHV1htgCMqpGV4Hf6&#10;VXF9cWk8avEhEoyAZMZxn+VW10+aLHk3kqjoc7WyPxBpk2nSzNGzzbzHnaGUdT16fSnaFrAua4/+&#10;1DLgy2aHecltvWnXU0KRokduRuO4gjIwOOmT+dRvBerjCwuMYxyv+NEkJ+zIxgcSkncq4IA7c55z&#10;zxj86qMaRDdUks73zIm8qQowP3SMk/nnit/Q9eGn3iPcWay7TgMnBHfocj9a4oCSFpG2Hc2Ap6HB&#10;9jzV63MkLKXmEpIDAg5FVKlTlFoI1aiaTdj0nW7iGdGllOoalNev5sOjeeTGnHDMucBe/J2r05qf&#10;wraXtlcHWNXy2p7GigtkcGG1jPUADgsccn8Kr2eoubKQwNGXLyZf1wxwDj0GB9KLnVrmGEKsqLkc&#10;7RXBGNndnU9rE/iE3eqMyOiICcmRmAz9BXODTIofvyDIPUDNNubwOJDLcnfju1Y9/qkKRRFGGAMZ&#10;9DV8kG+aW4ndKyNOSCzjPzNnn1AqFrnTov4Izj15zXKSa3hGQnIz0xVYPe3Q3RRFY8febitYtfZR&#10;Eo92d7pksN5MZoAq7ARlR933rntVm8uGB4yMcjOOc5z17/59al8NyzWVncKzh9+c8dOOMUXTwXel&#10;28SQoNjkmQHOSOB7YrjfN9YcmdCivZ2J9NsEv7S4ebao8tyDIdoGBkEH6g+1c1dyy3q4RPk6AdSK&#10;665C6foF+VcugSMFXPUsVGB6d/yri5tQcn92Ag6YSqw9XmcpdLk1IJWRXi0GKCQSzvzn+I4H5Vcd&#10;LO3AYZlI6AcCmQ2dzeSgMVijzy7dvetpfDiROhYvdAj+E7Qa61UstDN029zn3uZJWCImOflWMd63&#10;oIRJaoZgwJADJjBB9a07bTVtZwwSONs42gc5q+RZwIpYqkjHODxkfTrWMsRb1KjBLYxbewjmj2G2&#10;LMDwzcY/CtOLTg2N5Cj+5H8q/kKZLqUcboNj7WOC5wAKpzX9ztdt4UIedowPxPasJTnI0vc3dkEK&#10;7ncD8etVZtcitsLDb+Zn1rNtru3ug8TuZS3OIcttI7kirkbxRLG0FsuM43SHn8utZNJfEMS3bUtS&#10;LCSVkTGQNo+uMf41ft9LtrZg8g3OeSWO41Tutdgt1JkuEjA6qB3+grmL7xwAWjs4zI2f9YxwB/U1&#10;Pvz0ihXO9YhFYwFNx5wxwPwxmsC98Q2MMe671RBN90w2yZ9uvPP5Vws2p6nqshE1w+1hgovyrj0w&#10;P61o6V4UuL2VcR9TxmqVFfaHcnm8QNNMBp1sSp6tJk1bTTNT1HbJKk7LnjCbVP4Cu78N+D4NNxPN&#10;CskvbcuQtamtyx6YkKvG9xcTH9xbRkjf6kkdAMjmupUIpamftW3ZGDoHgyJ5A0ssMhjOWRTkD2Nd&#10;rBpC2/KJhRjoMAGsvSYdbklWWXR4o1VcZhmG459s/Tv+FP8AEHim6sZXiNtJa/w5nTbuHTI9frQ3&#10;GK00Jam5anQTSJZ24kVkGOSCOo71mTazmTdBEQMfh+ted3vi5nQlWed89SflH9KwtR126miDXU8m&#10;xukcPQ/jWcqk5K0UXCCjuemaj4nsbCGQXNwGlbbiKI5bv6c/j7Vx174surqJfIiW1jGQZHPbsOeB&#10;+Z7VzlvFqN0iSW8CRLztkc729CeRj9KpzeH9SmcvJdtKy/8APQHj2FEaF9Z6jcuxdk1SOWfdLNLd&#10;SHsMhR/n2GKma6maEuGSBAOka8n/AIEefyrHGk6nBL8kQkAPBGeP0qSQalH8sludpPB9a64xijJu&#10;TZZ+z/OTje7EZZuTVv7AoGJEQEDPynpVG3uZYZMywSKAeTjOKvNqcEq43jluc1caUGrkynK9rEba&#10;XDIpYbeOoJxVSy0+CHXbCSNVyt1GeO3zitJriNkwMEEdQafYwRLqFqc8+fGf/HhQ6K6E+0tuakr5&#10;1B1GThmBIP8An0rvvBGo2rA2/wBoVJFUYRnI3HPXpXALh9UYcj5iCOmasxRSwhmhYh+pNZqN2zW9&#10;jp/GkDJ42lmuVWaM2kPlkjcBgvkf59at22o2LxgSRxEdCCox+RFcDba5I13KupO/mOeJWORxwKlu&#10;Ne+wEi8tj5Q5E0HzrjsT3H5U4vldindLU72Sy0a6+dFMJPeMgD8ug/So28OxzIxtb3IC5KyJnnoM&#10;kdufSuQttZtrv57e4SUKMkBuR+FXoNWkjZ2SVlHUAH9KUqcG9YiVV9GPv/Dtx5Jtp0kAUYVo+QF+&#10;v/6q5STSL+xO6IGWNf7h+YH6devpXoFl4gnXYC6sWHTINav2yzvIi1zaQOW43D5Wz9aycZdH95XN&#10;Hqjze0nS+Qo4KTp1GMZqtLYSpchvMULn+I/0r0O78P6ZfhfKmMbjsRgg8dCP61TXRZrNc3dl9ohz&#10;8kittPtnHH5Vn7R09WjSEU9EzH05li2qwaQdtxKr+Q5rqRNaatYSWF1GHjkHKRrjHuMdCOoNcz4m&#10;YaRocupW1qJ/JdfNh3MvloTjceOeSB171xM3iu11VQtxLfWsZXaYo2Hlj/gODn8eaOdTjdFtqLsW&#10;L43ek6hNbRzrcRxHasqMGBUDjoeDjqPWqEmrzSPEspYbWPy5pyR285BttThkIPCuCh/TP8qeysAp&#10;mt23dmAD/wAq6IV5Lc5J04t6G9Zayyhfnx6Y4rpLW7s70os8YkbGOSR/KuDha3Y8Mu4dgeR+FacU&#10;zRKPLfnBxg4IpylGe417q0OzbRLS7Q+TcvFgHociuen8K31ozNHcNMu7cFHJ+mKr22p3NuVUsVUH&#10;mt6w1hJ0+dyDnuajka+FlXTXvHJ3EU8MhW43omcbAuG49T6+59KkjmRYw6xICcj5jkj9a7aeaGZe&#10;qyxnqCBmsq70qxnQtFGFfGMdMH8KXPJfEhOknszkrpfMXGSxPc4rOhsZJrhzKyLAvAPU5rfudBn3&#10;5WXbjoScisu6sLiCArGN3plgM89apVo9NCVRfUpXt3FbEQwDBblj3P19altFA+dx87DAHtWTFDMb&#10;g3N0jrzhAwxke1bFpuuZ0CfxHaBUzSepS091HW+DtJbUdbt8q32eJw8jkcADn+lbkssM1zc3Ur/N&#10;PKzhc52gngflV7R0Ok+DdQkKhJFi8tCvd5CFz7kCsqFVVUQRtgD0qaVO9RvsW52VjRt4opl3QyKJ&#10;B90Zwc10rK6WMkkShmCgY+prFsLKGVBPnbtbAPTJrood3lIqKGMj4rLEvVAndHKa/NLNdabBIzJN&#10;FbmRlbGQHbgfXCg47ZFYfi3URovhaS5LZmnIiiT+8f8AP8qzZ/FUc/ijUbhjviknKxFR/CvyL+gF&#10;YPi/VI/EniK3tYHYWFimMtx8x5Yn04A+nNdVC0aZlNNySMzSlTSNLe/n+eRj8qk/fc9B9PX2FXIX&#10;GiWEuo3jb9QuvmOeozzj/PsPWqiTwXNy166/6BYrtgjPR29/r1PtgVi3V5LrOoCR2JUthQBWbXf+&#10;vIFq/I19HtZdY1F7q6+6vJB/QV3NuvkxkkbQB09aytG06OytQoALk5dh/Ea0J5gDsz0612UoqEbn&#10;NUlzysO+0OW3bajnuWZ1SKMPK+BsH1x/WprC0udVmEdspMQPzyeg9v8AGvQPDPhKC0laVVDStnzZ&#10;m6YPUDPQcdKxq11HRas1hTvqzH8MeBUicXuoKstweQhGVT6+v+etd3/ZvmD5iVXpu9foK1INPJZf&#10;KfbGvRsfyH9auSLBZw8FQ3YsckmuLklNOUjZvWyKMNgqfvWKxxls9MHn+VWXe0sUBdkPXDE9F61w&#10;/iL4iWOn2c8VxKjyL92JBliQe/pXnOreJ9b8SxjP+haewwVHBce/rx26c1dO1vdQ3Bp6nf8AiD4k&#10;2tlcSQ6YWu7lhsRUOVGM8sTx/kV5lqN3qWuzi81ecnccLEjYwPYdh+pqSzMdrKRChww27m4yCOc4&#10;q/b6TNLIU2Ek9GI4NaOC3ky46LQoRWsBH7u3WOMYGF6/X3rSTShZ7J7iXyICSFYjLOfRV7/55rft&#10;LC00u2Q3eWlkUsiL95ueM/3R9efarC3Ul5eOJ7eIxS4/cBSUGB2yTj1yPeqUJSXu6Il1UmVWkMPh&#10;6W5iiCB5dkKjk4HUn356+1c8pWMPPwrqOh7mtvxRi0NhYW8wEaqZRGDlhk8bqyEtv7RvIYfmBHzP&#10;jpgVNKnypyfUUp3ZLp8LWeny6i4xK58uLPqRyfwqizgHmr+rTq115MfEUA2Adee5rDuJ2E4jTknr&#10;UWcqlh+poabbLqF4RvIx0wa9A0S0e2QRXLq0I/ic4xXHeHbR7ecXDxjyycZU9DXpGYjYLAgUGX5n&#10;z6D0/GuirBQiZwqOUrHik13IkYTCsv8AeI5B74qOG9k2ggEhTyMZpvEo3tjryBVq0svLlbcVI7Yb&#10;ORXbyxZytyQCV2ICDLDAYEdPfPpTGnGA5QlCcAjvVuW3bziQoXKhWAGOgH+FPa2j8hFdMpycg45x&#10;UShFFKTexAXRifLd9uM4PUcVAs7fdDY55x3rQNkLSRCjEnbksOCfb/PrVOe2R7n90pAz2FJRgF5X&#10;G+aYmwQxDeopy4wMmpvsk8mPm6dyOTTfs8ol2MB+FNU4sTnJDCBtyuKRoGIzn8jVtEa3Vy6Z3cAV&#10;J5Yl7bSR6UKl2D2rWhTjQsQM04qyMQRuHar0FluA3KcdOKvppgl4Lew7c1Xs0he0MB40cfOgx3OK&#10;zZtMi3gwgoQMja2B+OK6+bSJYxlAGFV49OZjsZcAn0qZUtNC4VEc5pmp3GkzzxzljHOd4c8gN9e2&#10;f6VPq2spDsSe9ggCjkFsn8FHNS3VobTVRE6fLnlSMjFZuqeHLRteuFt44wihNplJG0FQcHrn8K5p&#10;U+VnRzJ6mdNqdpdsRaR3lyf76JtUficVLbaRcXW55yIUB5UHLf5/Or0Oi3SH5prVYw2Sd+c/hV5I&#10;IkT55A4HU+ZgfpS5H2Jc13MhrSxtMKqAykd+WNTCO5eAiK3lIHfbgfnVma/S2bNtbws46MDmqT3e&#10;p3Kbcvt7KOP5VDqSTskFro2/B1rLNqFyZiim2QSBOuSTj9M1p2uiLYCeLAaSS4d8hMZyxwPwBrld&#10;Nttas7xbi0dopsYzjgj0IPBH1rq47/U7kbp7QpMylftCkkZxjIXHX8ePfpSvo31L36nOaxA81yLW&#10;YTC3VpHaVCAjODgLk9cAN+JFVrW3traSZI7dPLkG3efvDkdyf8a3otDWXYFhlaZmwQQMe3JqZNBa&#10;LaBafKBzxkA/WueCktEjZzRgSJa2xCyO0hzlfLQnH07frTxf3A2omm4C9fNlIP8A3yBx69a6WPTv&#10;k2/ZwDnj5P61KdLcQ72iJPoFH+FU0+pF7nOW93fTK800RiQAncr4JPtxkms9b6OK5w0L5ZuGxkj3&#10;Pr+tdHPaXQG7aQB6rXM3O/7bh4QDyB2znjP4Uo2vYu2ly9JrdragrIpdtxORwOnesmbUdDe580Ir&#10;OeSi/Pn6k1g6no0r3MZR3WFwcqedrDqAPyqxZ6V5SgY/CrlT5d3qZKRvnXnlUrDDsU8Ase30FUrm&#10;9nEfmSS7QvZfl/lUE8sdoFUndK3RB1qulrcXk26YFfYjpWSpPcXNfYoTvc6jIRyI+vPU1csdBeVl&#10;+Q4rqdJ8PPL8wTC/3m7100VlFp8OY0DP/fIrqhRbWuiIdWKdkY2keGYrfbJMgX69a6+0+xxAR2o2&#10;vjr3rnprxZNwJJPcelaFjfW1hFJJOUlnCBljU5YZ7n0H1/OiTjBaIcVKW52FncLaAg4kXGdx4zxX&#10;PXYludfa+V1dhGsaY/gUEnH5kn8q5DWvGU3zRJMpVeTDH06926E+wrN0nxNMk0kNzcvHFKPllRcm&#10;J/X0x7YqKTfNeexclZXW57fpOoSRoiyJnHfvXUL9h1e1Nrd28U8bjDRSoGB/A14hY+OrjS75LDW1&#10;Rd3+pvYf9XKO2R2/Wu+0/wAQRyKskciOG5BVuMV0VKS3iZxm5aMy/FXwdtp52vfDsgikxk2ErHyz&#10;/uH+E+x4+leR61ptxp969rd20lvPGcNHIuCPf3HuOK+krXxDFx84wfXvSaxoWg+NNONpfRKZVB8u&#10;UcSwk85Vv6dD6GsYOzsymmjwWK5FvGq5HyrgcdBViW8QWyYxjGTzU/izwFrPhaf5ybzTWYJFdoMY&#10;9A4/hPbPQ/pXLrHcL8gWVh2Ug10+3gtDH2cmdJaXkec8HsKlluLWQnzFUk9QRmuWxcQlQqyhh1yM&#10;g/jTC1wzlirj1G01arU3uyJUp3ujdvRalkVEC5bGR696rvDbo5XP3uvrWetzIgPmRM69ht71OuoW&#10;xAW4gdG45xmrjKk+xHJUXcWSwifc6yEkdioP9KZZ28kd/ZOXVYvtCbm9AGBzVgT2vGzuMjg80xzF&#10;sPO1TVSiugRb2dzS1OCWHVGnjxuR87foenFMt/EkNszLcWEoP96Jwx/75OP51SW+SOBY3lDBBhGB&#10;+YD096pSXdrJIS8knTsg/wAa5W7M69Gat29jej/RplLn/lm42t+APX8M03TJlgtMbz5ysVCnGMe9&#10;crP/AKVMHZOFOEGeg/xq7DJIMM8pJx3PNYzV3c0jLSxs3ehabqG6WE/YLonho/uE+pX/AAxWTI+t&#10;aJLsuMy24OBI3I+ue341ZOosq4wKi/t2eAkZ3oeCjdDUe1lHTcr2akbVpqKlkEp8mQ/dVuCfcHof&#10;wrZjvJoSCsgZB271zFhqFneRtFbqsLdWtZRuib1x6fhiug0y1sJ4WiF4+n3A+6lz80Dewfqv4j86&#10;v2y6ol01utC4uvMszSPlQBz71uWWvPHp7O0oOSNitzkd/rXO6jpl3ZRAXtowjPSaPDxkeu4dAffF&#10;Z7ycqofcEHAJxxTjKDJkpI9AF3p96mLm1AHl7yUww6/3Txiua1j4baRqVt9o01xG75cPBnBzzkxt&#10;2/3axI9SuoZGyeH4+g9K7HSNbtfsr27NGXIwEJ/l/nvUSordFKZ5HrPgTVtLEknl/aIUYgtACzD6&#10;rjIrnIdUurOQpFI/HG0mvp+D7HdWhWV/mAwshxuHtmuU1bw7omrytHc2ifaAQFukG0tzznOf1z+F&#10;CU7WauTKce9jx1ddLhftMMcjf7Iq5DqsAGcsh7AHiuw1P4Y3EBaa2iR4HJKYGCo9+3tx6Vkn4d6p&#10;JGzpHHgHGN/JrOL53aJUvdWpS/tKWSM+VMhX3/8ArU6LWjASsmwY4BZtu79KqXfg/UbSQqyMrLz8&#10;pqq2n38H30LgdmGcitFeLJ0a0Omt/EEYKL5gVm6Bmxn6E1v22oiQbXwSe56/hXl8ltEWxJaNGf7y&#10;MR+lS2pvYWJsbuZFByI3jJUfzH6VopJk6rY9WuXAI8p92BzgcfrVGSRSDmME57j+n+FcvpXia/gY&#10;DULP7RGOrQNlv++T/wDWrrBf6VqVkZLO6ZZON9vIhVx/wE9fwpSgrFxqO+piXcEMu9TtUMOCOgP0&#10;7/jVTTIDBqSo2wAfMoHUY781bv8AThBfLG1yrRNyu3hivUZz0rn7K7d9beWGUufMIUnkFc8Z9sVE&#10;Xb0KbT2PU764aDw7pUbsZJry4eXB7Ig2j9Tn8Knso/Oypi3kjjBIIrnknnvryFwyLFbQiFC3c5LM&#10;R+LY/Cuz8OrvlIZRuwMMp4NbYfSN+5z1fi9C6qGLyYGjU5G4sTxnHQY9zUXifVP7B8L6hqClTLbQ&#10;7UB5y7EKPbGTWjPEPt6gHhEGf5/4V5z8WdW26Ja6RuUSzzG4k2g5woIUf+PH/vmuOouevY2jpA8i&#10;l1icsIreNIT03A5I/GlN06wGCPO0n5znJc+pqqLN2lAAPuc9KeVaNz5KHbwNx5Oa62Zpk95cM0UV&#10;hE2UQZkPqx5P+fatfw/ZIZ0kG4soJ6YWs2xsCLlV++2d3HPvXX2Fs8bqkaFrhvuoB+p9BTjHW72J&#10;nJ2sjajXb5ajl3IVRnqT2q/pOi/2pMRqAltY8nyyq7o5Mdcvnj69O+ehrX0rwwnmCW5O9dgBIJ/e&#10;Hgng9Bkcf1rudP01dgd0ARcBUA6+wHesa+Lv7sNh06KjrLcraZoyQKlvDGI06cDr612VtaQQW6wl&#10;VI/unuazxNaadA88zrHEg3t/s9OB61w3iD4kR2Eu2xxLMfu85x/if09q5qe97XNWmz0XV9Zs9GtW&#10;nu50iQd2OP8A9deLeKviXf6vfvZ+Hw8atlFlP3jnjP8Asj9awb+51bxRcm71S4cQ9cHt7AVb0+2E&#10;RihjjiEW4HbjG/2JHNdDTm7vYcbRXmYNhppFz5lywlkHLFvmx7gZ5rpI7KS63iCPeqZwWAA2ngE+&#10;h56VsReG3SVHY7I9wcLt5Ppz+X19q6K3sYYbS2VYPLwhLqoyxPTIB7cD8z1xVKaXuw1JfdnJWmih&#10;XDzZk2D5VFaljc3kEwubbbE6qdjFQ23tnBGOK2o9EiLyTXCLnqrP0H41FdT6JoVuLi6mPmEEKpYn&#10;ec5wq9/r096a5YvmnqyHzS0iU9P0x7kyST5MnmEkkdTnn9adqeuabpUptba1fUL5cgRxglYzjGWx&#10;zkeg/HFc1Jreo6zI9vpyTWtu7lmIP7xsnklh90ew/Ems61u7HS7mVbaR7u4C4Yg4iQ9jk8t+HB9a&#10;l1nJ2L5FFXZTnkubu/lur9ma5ZsuSNuMcYx2wBj8K6fTCLTRrjU5FCs4/d55OO3+fauee5u9V1FE&#10;mYSXE7KmQAAT07Vu+L7yK3+y6Vbsu1I/mwOc4AwfyP51rKSsJR1MB7g7NzdTyeetV44TczBwdrk9&#10;6gvGdwqJyR1wau6T5omG5TgdjSowt7zNHsdr4etbmQLb+UpB+99KXx1rP9i6M6W4YTTMIY2H8IUh&#10;mPv0A/Gtrwoy5DtGAUU8nj8M1w3xJuUufEH2eA5itk2EDrvJy2fXqB+FTiG5WiKnBJ3Odh1XT1jP&#10;n2l0GY7sCIn8sGpl1vS4E3m3vTjGCIsc/iRVNmiYDy23HGSMdDTivIUxk59qlYuouhm8PHuaCeKt&#10;DAAFneM2eSVIP0qSLxJo8twkZt7qNGYAlwMDnufSsloI9ylkYHOeBViaAXjGVozuwAWAI/Gm8ZN9&#10;BLDxXUuz+KNGZipiuwOQp2AjHqOeajXxJoy5YTyI3+1Cx/kKzGtEDbVZgCNpBPUdf6U02uVCbUcA&#10;5wF5/Ol9afYaoLubSeIND3h5NSjJxnAyB/Lj8auDxH4dYbv7QDHr8sTtj8QtclJZRef5i26rxwGA&#10;bHtSC3iGfNt0YYPKgLz2zgYpfWknew3RurXOuXxL4ddQ0l/ypHLW8hz/AOO/5zU0Wu6FMx2albkk&#10;5/eo8Yx6ZYCuJjghinV2t45ow2MMuAw9+9PMVm9/gWqCPcOCNoHtz6VX1x9hfVl3PTLSNJxvj8h0&#10;PIMUwZcfWr/2SXYX8p9vXgZzXkC2FvJMwQBOpJUkDp6j9Ki/s1FVlWNiGOMlzlaFjF5g8Pc9Wku3&#10;jyHjdQp4BXmm2+qWxmMcqFe+4DP4V5exuYoVMF9dRxYwsaztjI+h4NWdI8U6np10jvBDqMcZy0V0&#10;rNx3Oc5/Mkc1SxbeiYfVep3xtF1HUhJJF5cadXK9f09a5i+WSbVro267k3BFfscf4Zx+FdjdeKdL&#10;utL3eH7PbLKo3lsfuSTymOD9DyD+eOPlRjKBcTSAqM4IJBpKpKWhSp3QxbN2XDTcn0OKvW2gCZdz&#10;uoA5+Ykk06K2gtzGDIjKVDAqeDmuitPIW0MikFVHJB6VTsvidxONtija6BZKQHDyD0xgf41qR2Vh&#10;agbLNOTgbuf51FFqlqJ8F8DpkKTVG/1Rlf8AdOAobcpc4walVorYTp9ye51x7ecRW1tCqltofH59&#10;MUDXLiOSINjk/MQMflWLNexSx+VO4AVi6GMcjPUfnVWTW9NVCJHZyMEc9azdaT6lKEFsjrBrDuil&#10;3jBK55BI+lPfVdsvl4UdcHHXiuH/AOEpKhltNMeUngbxgH6ZqJtQ8T3JzDYxR59iw/Qf1q4ub2E0&#10;ux6HDfoM7grbsHGeg9RVmK7sd5V5T8uQQe5/GvLJdK8V3CYlv5UXJwqqq4z7k5qP/hD9Tu3X7bqe&#10;7I4M0jN+GM0csr6i06Hq17aRz24lh2lW6HPBriPEunMlzarB8zbCSAO3Qf1qrZeGXtIwhv7cyD/V&#10;v5WfLHquR3961bnT7g2KW91rN1IwbiNI1VSMeoo9i3JSH7Sytc45h5smG5EZKj69z/n0rL1PW4LI&#10;GKEh5fboK9Cl8K2M+kxwNFdrPk7prd8blPTIPAx68VStvhjoj283neduLqqu03zKcE9hg9Krkk23&#10;JGd49zzq0iJZJ3JaRznJPavQPD+lRPH59wBz91O1Pj8F2FtdJbxp5kY53ea38q1v7PFv+5in8tUB&#10;ABGc47etaxilK7QSu1ZMnmuUijIBCqvFc7f+JoQrwwHzXA+YJ0X3J6D8a3NS0GOe1IlnIULkjeRk&#10;9xwc1jJ4RsLtESeJGiBwEEjqAfXAbH41UpSbIhSVjhr7xLMm429xiTdkBRkD8e/61U0zUL29vpA8&#10;8jGTlssTXoa+FdFsJJRBbRnJ48wCTHpjdmtC28Macz7/ACYEHcpGikfiBUKmn0NHLlOVt9NQ27Sz&#10;TxtgDAbrmpjHbwx7CIzn0TpW/ceH7JYiyyYPUEN+VUrjwt+7EiXTlm/hI6fiKr2cV0DnfczPPtDC&#10;1rdQ+bbOMFCfu85yPT1qoLnUPDEiXFncG70xyQG9OcYPoff1p11ocv2s2wl3SKOWUcD1qvb219Yy&#10;O0aiWGTKyxP91x7jn86NVsNLmO00rxdFdRK0chWQkELJx+FdVoHimCyleG5MhR9p80fN5TA9hg9i&#10;R3rxa5gl01muLHJgY/NGckx+x9R710WnanLNbpI0saFeWHUgf1rKUYyV4lq60kfR1nqFrqdt5QaG&#10;6hdTnGGV/Xnp36GuQ1v4cIu6fRAgHzZtn6ZPTaT0AGetc14X8Sy2qXEcPlKuFmQHJ3/MEbDduCpz&#10;x0+pr0jRPEEVwggk3K6ZBVlIJOeMZ7Y579/SudrX3gatseVWlhC9w9vcBIp4Ryki4OSehH4irCaN&#10;btOAzQEA/Mo4OO+OMZr0jxH4NttZU3dmwt9QXGJP4XHXDev17cV5Bqd/qOiasLLVLdoJozllHRge&#10;cg/xCtI04W95Cu3sbbaJbQLG0rLEXOFBUnP4jNRT6FDCoZkVx6q2azJ/FaXqw2pChYmyGC/1qSXW&#10;htCoxJ9hVKnTa2E1LmHzaXbOAcdeATwKS98M20KKXYbCeJGUMAe+fTqODTF1GTyADCzfN97ZnafU&#10;1dl1MvFHCINzHOWOePp71UacdbMHozNk8FRtJsKo7Ofl2nuM8cf/AKqpv4CG8hFcP0wr5/nmulFy&#10;0TWtykLRoWyNjAkDoeex9MirF9qqTTDYqwMh3lAx79+enBFT7NXspD1OCuPBN5CAwEgU9Cymqcvh&#10;y+iB2qJPoa9Ri1aKOMIWXCL8/IOM8cj6kVYM1veS+RMFO+IbTjoRyCD+B/OnKk+jCMn1R4xLY3MI&#10;O+2lGOpAyP0qhKhPVCPrXsl5o9rJJhCyH1U5/nVO30ITwqZY45csF6YPIrN0J9WWp2VzzDQIFS9u&#10;bu4G2C3tpWyf4mKFVUfiRVm31yW1QDO9e4PPHsa7HV/Blrc4imt3C/eG1iMe/pXlGqxTaBq91pxy&#10;6xPhSe47VXsny2Yc9nc9A0fxrFEWtre9a2YtjyJuYnHsDxz7YNdBKdE1Ti5tzptyRxNBzET7jt/n&#10;mvCNzO5Ynk9zWzpuvajZbY4pGlQdEckgD29KTpOKumJVLs9QuvD2o2yiSEC6tiCVkh+bI9cDJ/LN&#10;ZQjfzd8MpRxkVFo/jSa0UOjCMN/rbeTlCfUH/wDUfeuys9T8O+KPluAlrcsQzNuxzx1bGf8AvrgV&#10;Ck+jKem6MGDVNSRooUcSMzZJLAYArrdHvYp71XunIdcb89P/AK9Yeq+FLvTCZkVbiHO5JEx0+nf6&#10;is0XZ3CKVSjqcfLnr7jqK1VZrRozdJPY9huJ7KeMG2xGVXGEOBWMbZpGAikTzDnAxlT9R+HauHi1&#10;S9g27WLR9sdK6DQ9bgklfe+1wQi57E9/rUNKT5kbRVlqT3cD7XE9syybd2wfNuHtXF6heI7tHHaC&#10;PBwWl+9n6Dp+Zr0ma9g1S5VRwkeAMdD+P9aqX+lQzQt9qiSXjCuQAyj2NRKdVdbr8Rezg9jyqa2V&#10;yqtGXc8/KBzn9KJNIuoBxa7S38Wc4+lejWmj2COohyX7Bxg59B61vW+gtcIpCBl6EY6Gqi48r11G&#10;1Z6o8Nv9IkuES4C+TKgKOy8FiOcn35x+FV7NNWjCvBOSAcASDIz+Ndb44c6d4kvNPtY1ZYtu8+hK&#10;hsfhkVzsWqtboAbcnGT+NaU2rWZnPe6JoXu7lvMuAkZIIZlJzUo05LVkeMKQ3QrWadUaVgu3Hrmt&#10;zTv9KmiQfdTuO1KUVJ2Q72Rq2unzw2YfglhuIHNeg+E7MwWQlkXBIzz2rl7K3Z50COwUHBDd67eV&#10;lsdKSMA/MADj0710u1ODkYNuTUSk95svXeReJFY8nAHpn9K8P8ZXM1/r007jcAFRPpjP6kmvTtd1&#10;AwwXcrq+FULGAOR6HI7ZNc8ZI7vTVjuFBbcX4GOMYx/n2rjw0HK83uzSo7aHmlyqx7Uj5PTOBn9K&#10;kjAyiZZxjhO5PTArpbvSbRp9y7fbcvP5jmqaW8MN7HBCFSRiAzD5igPp746V0v3VqZpXegadp7x3&#10;Iht18y8cfMcnbEPf/PNeo+FPDENlH5kn725f5nkcDLH/AD0FUPDelW0NuzKNkY5Lk8k5/Umulm8T&#10;abpMJ+bfIOAicn6VxVqjl7q2Nox5fU6CKGGBC8zKoXqW6L9ay9Q8X6dpsTO7l8DAUcFh/Qe1ee67&#10;43muGd532Lu+S2Q8Kfc9zXPJbX+tFri7MqW2fTJb2qY0XvIpG1rXirVPE168UTbbYKTuP3UOev19&#10;qq2mkoJQ8kjOB9+YpuOPpnj6VoWGjCVUBRkjJwAOtdVY6MmmWbz6hhYcfIrdW/8ArV0RshS0RzEU&#10;KxuwjVjIQPLcscD1OBj8PStXT76w0hlZolmmIVdw69gSB6n/ADisPUdY869aGxhaSUjog5//AFe9&#10;b/hnw1bz28mo3t3DPMmCsAPCn1buR0GMdfUUqrTWpKOn06b7eftXBj/urICeOcqO/bkdOa07eX7N&#10;IiyWbyEjcXGX2j2GM96zRNa2z+bZxtE+Rl9pVF44AXoR9ex7VU1PxXHooNzNdLbwYDyMeWYenrzz&#10;gVinsloacnUpeKdb1GyWDyoFuLi4ZhB84eOHaRngY3NyOox6+lefToEvpLzWr2W4u8ZMYYEjnoSe&#10;FHsBx7V22ieF9e8dP9svnudG0UZMK8efNkk5HHyqcjrnpxmsfx18N5PCemm+sLiS6sPuyhlAeLPQ&#10;nHUds8c1p7Nyd2TzpKyOMl1m61i5a3UiKyU5SBBhc+p7sfrV60haO4VD3yG/2qyfDcMl07ShWOGP&#10;QZrtJtOeM28+whSSDx3wa0jBK9iJSZT0+Uwa7Zyrj5JVPPSsrUNQe88QXVw7biZGIBGOnA4+gq8q&#10;FdQaUEIkStI7HoAqk5x3Pt3rmPtJlYySMC2clhzn396XVmkFeJsRGKV8vu3H8hXX6NasY0ClWOf4&#10;uc15wt7LDKpSU4B+7jIrotP8YtZXVtG9ms7MwBWNipx7dea1VaNrFODPYreW30SxS+uImWOEGV/L&#10;PBCg4HPuRXkF7eC91O5uFkLJJIzjC+pz612niLxLp2r6BFZWs0yOzDzY5VwQBzg9uoHTPSudtrK1&#10;CDDpuI70qfvO/QJaI59PCVyFLHVmUjniHPH/AH169qauhXEbkvqN0YweMW+0n3weldKbmP7uQdvv&#10;UkcvBYA8ck56Vxup5E3Ock0qSKQKt9KxPUGPhfTJpsenXjM2+/KLzyU68cADvXVw3KqrElVwMr3L&#10;En9KY8yupU7Dk5Oe9Tzu4009zmIbaZJgJLsZPTMYDYxwfpVryJE+7fQZ55MAOf14rallSXaHEZ2j&#10;AyM8elRrbWMygMsYfnPy0/aPsUuUxhFcDg30LY9bVf8AGoJWk5QXETnjGIQM/rW+ujWUrL/dJGQo&#10;PTvU0Gh2ME29Lcs46FmJIpe1Y/cOcfTCIl866AlYFtgXoO341BFpE084Xz2554UEgeprrJ9EjMvm&#10;sSjdck0xNMtFjkVtTjzIQGPmKWPtyaSlcq8DnbDQppDLI94yQxqRIyDGfQD1pYNFxaXV091L5Fup&#10;YgD75xwo9ycD8a6KaG0dY7ZZZGgj5EEKEknHJJ4HaquqxX+oRRWlpAsVqo+VMgFz6sAePQD+uMNO&#10;/QbatocfGdkDLcSk3chG2OPdkjqS3PHTjIrWtrFXhsJrqNmtrjdl8EEKpwfT1B9Per8PhK4GXUxo&#10;SuwoRv8A4eWzxjJzxjjNW4/BM8kWTOpAPyjBwo9B/ntWqi3sjJzRgwz29hJKsajccgMuTxu6Z6Hp&#10;1qxJfmQKjPL5ZUgkIG2554BP65FdGfBDXCIv2pYpBxkqWB/Ppz9aV/Bdwm0LLE4xnjOD7dKPZ1ei&#10;F7SL6nJi9jiSJZPNcAEMXcKO56Y9/WrkviHTrC1SUrKiyKSu9D8xBx2zmrniDwzeafZNMUjli25O&#10;w5K/h1//AF1ylnpH9qadOhjC53fMcZBA4Bz7imqfPpLcU3ZXQXfxCjzi3tHb3dgP8aht7/WNefKY&#10;iTH8P+JrijGR1GPrXX+GtUQRpA7opTjk4zW8KNNMx5mdHBoMOAbu4klkwM/NWxBa2cCDFqmBxlhm&#10;sq517TbIgCYPIT91QTj344qG48ZW8hEcMbADhgzAZ4/HHNdXLBLRGTqSe51AdoxmOONMDqq44qRZ&#10;WYyFrlDsxhd+Cc+g70eE4LTV9OFzeHLuzL5QkOFxxz6+v0xV640DSJDM6xsoRsbVmbn9elZOoloa&#10;Rpt6lKO8hRJEXD7+WY8ke1QC9FrEuCS5BwMZGDwavWvhq1nIAuJ03HgLIpx+amq+reB7iKZUttWJ&#10;fH3ZUyPzGP5VHPbZFcjvZmct+wlyRhQKJNbfzEDJvVTkADnNV73whr1rEHNxYNk5AMjgn8NuP1rN&#10;TQfEssYkhtopFbP3ZD1z7jFUq3kS6V9zoJPEkoK+VGypj5skZPtUcPih5fl8lyoBwSB8rHr39hWD&#10;d6J4jtY0L2MkrZ5EAL469cDjpWZLcanZkifT7iIjrugcY/Sp9s3shexijp4tWuIC7eTlmP3i1Ott&#10;auHvBNKpdc8ggHPOeCa42TXZM+WdoY9QQwOPypItZljVgGQgc4yR/ShVZdimjubvV7m4iMPlqA7b&#10;vMKnco9BzSRak9uh+ZshcABTyT1NcgniFhwVjOfWQj/2WnjxJIBn7OpA6nzTj/0Gj2suo0uiOph1&#10;YyMvnDITPbqa0X1e2SARgKCeWIHauGTxORnFrEf+24/wqQ+JiR82nKR/13/+xpxqtdCZRuzq0vob&#10;q5w+FQEE89u1W5dQtd4kIwuQiD1JOPy/+vXEx67JOSsWkSufSJy2PyWlOslWBl0mZdhzh3bj81rS&#10;NbuhShc6lJFUuHIFzOx3Dsoz/k1DqE1laWTyv/q4xjgcsT2Huf5VzSeJVeVv9DZd3VvOz+m2qd3d&#10;z6gFLjbGudkYOevc+ppSrK2hrClrqQnUpmkaRsZLEgDoB6fSrllLFPC0RZkBOfl6ofUDuPaqCQ/x&#10;E5TGelTx268OGKHsRXH7OV7o2bW3Q2YLiTS5BFOUlWMZj43BkPGQfp29q67wnrz2Goxhr8IwQuxa&#10;QlHPYHqM49u9cZ5tw1p5CkPESGaI4IYj+IehpZIo4rmVrbzJ04ZJCMFBgEbsdwSR+VUm3pImaW6P&#10;onTdUzbJOHzau2FYyZUscdCeR3IyP8KuXkOn69pzWl/EqO4IAYguh6blPb2NeIeGfFdzpdzDBJJM&#10;zIyvJGDuDYJ4wRgH6f4V6NHrdvLGNQik82ymZBIspyy5LgHBP0yc9BgdKylGUdNyEu5yvjDwxfeH&#10;GaZf31i5+WWPcDH/ALy9AO2eR06ZFclczr9iieORxKx+8WJ9a9+03VLO/hCC4ilkKF2iL7jtPfn+&#10;Ejp9a878XfDZ4p21LQB5lqmWlsAPmj46p6jvj8vSrpySeqHe6scZbLdHa0m66Vm2Irjdg464zk4H&#10;4U9EGEQyuTjayyfKEY9cc/n0qpJfIHVWG3aSrjHPoR/Sqpv1Vj8u8A5wTgH2rp5oslRaNG1maw1F&#10;kbLSru3A4IwP51HHqUk+oRBuUcMhzz8u08fQCoNNkWWOSSWZnKnaUY/w4HQ5z61VWdYbjeCCIg2A&#10;PUggfzovHW5bjK+h0FteAyWL7inOxuNx259O/etKe/MGs3YOFWJyigDHy54/TH45rBtVJvbSCP5p&#10;EXc3Bxk84qve6i8uq3brEkkbSt8wbqe/4Zzj2rJz5ZJpGk1eNjo5NXikTarsZmOPYCtayvDFHGCe&#10;FG78TXEQ3cNvJvkTaOpIJaryait5bExTbcHnqD+FauvF9DJQdrI7Jb8XU2N6hehZuiqOSfoBk15h&#10;4nttN17Vri+uVkiMsjlApClVLEgHg8gHH4VvXF8kOntbwTZklXbK4UnameVGe57noBx34yvsK3SS&#10;hflSNQyDaB9c+uTnrUttvQfKrWZyN14Vg8p3sbl3cDIjkA+b8eP5VQtpzYxvAY9kxyjkj5vpXf2+&#10;mEgHPGCOK4HX4ni8S3cWVJDgfL0xgY/HFKceZWYklF6DXmAJ2jIPQGoBfTwyoUch1+7jgj8etWIr&#10;SSU4X5F7titSw0eJSG2Fm7sayVo+Y3qdb4J8Y6haRJbXEjeXklVm+aM/Xuvfn867uabw94kRQ9sl&#10;ncgkgb/lz7NxivMUjSEBQQT6LW3a2cgiSU/uw3OSe1ZtyRSgtzoLnw7PbEm2mE6K2NrcNj+R/GsC&#10;7ie1cuI2Vxz5bggt6/UVcj12fTZ1UXKzRjgp6f59q37S/wBM16PZ8rHOWikx8vb5TnP8jQlrpoU/&#10;dOZ03xK1pNGZdx8ps4IIBNdnp2tpqDLskBG794xGFVc9M1j6l4KRN0liw2sN3lzEkY9mHP55+tYT&#10;aVPbMFLNCe6np+BrWU+4oJM9EleG+uooY0DITg46k+taOv6Z5mm+ZBe3KSRYG+KbAXjnIzjPv19x&#10;XC22t/2ZDFbwBmlkbDP3xjse1dLZXzG2W3+0BpfvYDZIGe9Dpppaicm5Wtoc5B4Dg1CZpo5ZnZjl&#10;znOT6nOST7k15r4sgutA8T3+m7UdLeQBSvHBAYfoRX0RYwR2Y+1RMIpdp2AMfmJ9s9K8V+LRk0nx&#10;WszNaSNewieS3WLaYj0ySOTuwTyaUI3lqFTY4qPU+QWhbJ/Gu98PQNHbbzGeeSR71wWm3UOo6hDb&#10;i1KM7DOGyMDr79K9XsYnRY4QV55IHFdFKl7xzSnob2iQrDiaRiVGTz1q417NqEjb1JUHC4/h9h69&#10;qzb25SCGO0iGZMBm5754FW7Ty4wqSSYEcXJPHzHqPzJFc+Oq68i2NaMdOZlDW7W41FrbToRhMGWe&#10;YjCoqnPP4/y+tcBd6/axXM8Ns2+FJCqSf31BwG/HrWl4j8USxWmqQWjgm7HkJnqiZO4j65P515s0&#10;lwRzHke1OgpwRNRps6KXW0Yk5OR0FZ+n6kI9TiuZ2bYGLPgcn8PrWO0xTGYmHpTY7gqxzEzA/hW8&#10;7ytclNLY7NfF13fIYsiOPICRocY/xoXUp5ZTDbtvmI278cD2Fc9o+mTXDKG3jeeAvU+1eseG/DUd&#10;msbPGTcNj5iCNuf89ayjFJ3NG7ozdE8J4dLm9BmuHGArchSa7m28FyMUkdld8gLEq9P8/hXV6FoV&#10;vbW4mlK+c2eTzt+lcJ4o+IE1w8+keEA0v8FxqGN2exCfn1FaJJq5m5O5p31/pfhfEckouL1fvIo3&#10;BPyPWuUu5tU8QzCW4keO3blc8kjn/PamafZNpk0E9zNLNOjFmlZBtDHHuc9T+VJqWubHZYmBIyWd&#10;uTn+prHltqXe+wrCw0iAhvvEY2g5Zvr61FoEjy6nLcyy+XbDB2djk/KvPXn+VUotNvr6RJjBcXEj&#10;f8s4oi8pJ5GFHA47nAFdJpE+k6r4fa0toZLfUbeQefHMeUw+DjoclR6eorOU76RNFFR3ZNqep6n5&#10;ltb29jMPtGRCXTmTscDsPc4456c1v+EfAcL3cOra2sd/cqcxFl3RxH/ZB4Y/7WMDHGetQ2MSXWow&#10;W0RUMwWJWVcbV4yB6ep//VXQ6x4ystBiexs4xLPB+6Rd2UQ46sf6D0PStIQUFeW5nOTnotjQ13WJ&#10;9LdZlkQQg/MGPX2rz/xB44e7t57ZVDQzKUcOA25TwRjpisW/1KXVLlri+nLOQcHHTqcAAcCksNPt&#10;b2QKspWTsHXqfrTTdTXZGiikVIt4MZcBIH4jCICn0xgYrsNPtN9sIZeYn5C5yPqPSnWejPb8PGCu&#10;MspHysOnNbOn2Cx3UUASR4ShkIxjZyenr0rSSstBXTPKvH0S6Xp89sIwhADGQD74OCD/AJ968ntJ&#10;Jkyyuw3Gva/jhHbx2OlwQvm5mPzcY+TnB+mS3515HbW6mVEx8g68VEI2uu5MnY0LSN/K82X5ioz2&#10;5q5pVuz3DXMhO48Ke9O2r5aRp/Eea0IYoo1ALk4H8PAFKcE5cqNIN2ubWn2sYO5iK2BZJNgsAoIy&#10;pB6isTTYvMlHkscZ6HnNdRa2bSvlsjAxwcCrqTUI2W5Ku3c8nbVEQBTdkA/3W/wqE62EJ/0mYgeh&#10;JJrPudOktbqeGWJ0aNyjowBZcHoc0jssgOQ7MCSGY8np1/AVKo3M3M0ptdlSRh/pBbP3dwwM+nJo&#10;GsXzOojWQN2Pmk/yrOa0JweoZd4IIOB05x0rpfD9qjRzFiZJFiQfOvKjnI/lz9KmdPlV7FQlzOxS&#10;hl1m7fH2p1LHHcnP1q5b6drMxJN1KAOSPMIyK6e2tYIo45CRtxlgOxq/BPaW0bM7LtJA3Dv/AI9K&#10;zUTR2WyMS08N6lOEM15ME7Rhz3zz6f1rbbw8q24SaQ5XbgZz2x35/CtGPX7JNuHDDGAEG4mo9T1d&#10;blQbaJmHBJYbR9DnmpcUtWyW5N7Fa/sorW38qKKIOAMOFG7OPWtO20lTaRNcnzJVgZiyvwzA8cDj&#10;AH0znPNc7dalfSSl28iNO4GWJ/GkfVilqVWeXCgEcgAHPT6YpJw6h7xtRWVubcS+Zh2GCVeiCGyK&#10;yIZfLcNlTuPTt35+tcbN4oitS2bm2XcOmcn+dZk/jmFU2pPKT/sRjH69KuK7ITb7nsNpdWESiLfG&#10;QTlsHFWVu7fd+7f5OelfPdz4vv7niCaaKQnA2tjIrd03Sm1e1mnl1LUJgiqWjEgDgnqRnO4du341&#10;soNLsZt+Z7XJqOmxjLyhOOS521XOuaMELHULZF3BSzSrgE9ATn2NeTW/hCwaKNri6klVgCQuFyO3&#10;qD2/On3fhuw0+SRbW/mt/Myqh4Uc9M84APftWntGtiOXzPTb2Sy1TTp/s13bz4RmAjkB5A9q8m1Z&#10;G0ZHmWcg42gH+Nz1A/GrB0XxJYKRYazE/wAx/cQSLFJwcHK9u2frWZqug6qHE97cedM2A3nSs0gP&#10;XHOf504tN83UJN25Xscc8JJyFP8AwKmrHKrZTcG9RxXTJoF+0gQWzOCM7lxj8Saur4L1F1zut1bu&#10;rOcg+nAqlFkuRzMaXJRWeV5Gz9xiSAPWonaVH/eQ/J6jv+Neh2PhnZa+Xdwq0mc5D8D9M/rTF8MQ&#10;iRVeV5G77VCg/U1s46GSkuYxfC/jC+0WJovLjuYS+7YW2sD0OGwevuK6mD4maRLJIt9ZXVox7LiU&#10;Z+vyn9Ks2/hnRbeJf9EhLn7xkbcM/wBatS2WkaY4ka3gjbbwyQhGYH04Bx71zuknudHtexPpWvad&#10;fkPZXquAfuMdjA/Q1tzahFKyGZyrYxkMK4+51FRHIYgoVW28nd68881Xn1hksEaKNUfPLYHzfhWT&#10;oK9+ZjVSTZ2d1qdhcWTRSXDOyZG5FLZHTsKybO/urWyea0vzc2mSADnIIOP88Vwmo6rLJbbUMrO/&#10;DddvGD09a0L651/whoemXXlxNY6nEz7ZFLbTkjHXjK7WH19qHScVeLKU31O8tdUuLyFZoCHlyMIc&#10;ZH4VHe2i288U8GoslyV/eD7oJ9OtecWPxBmgk3PZIMHdiNio+mOaut47027jWO5hmCb8sCAwA9Qc&#10;54qGpp7DudjqNkZ/JZodkqx7iEGQfXg9Oh6etYFxpNpIpV9Pg3k8lVAyfqKmh8daU9t5D37OGYAG&#10;ZX4U5/iIJ44/OpbnxDo5gZbe7gkmc5Mnmhuh7A9Mj2zSU5LSwmjFfQNNf5Hglhbvsf8Almq8OkJp&#10;8gls5nL+sseefXitV70OOSCAfTNVTeKDgMMfWr5+boRc5298PT3c0lwLhAx5xHHsH5VlxaNqrTCK&#10;OJ5CSBkKSBnuT6V2fmm4kSOIAu7BVGepJwK7yTS7Sysbe0gRQWwplC43n+JvqT/Sr5k1sXCLkziL&#10;KxuLRDHHEypGnBKEZP8AjTDM0ZIbc8mctk42/hXU3ukxWsht4ziQYMjkZY59PzqpNo5iQyS3JEZy&#10;AfU/jWsajWiHKmt2Y6SQXQ2ywhv99QRTLnR7eYEFGT/dYj9OlPnt4o2yjN7FWxxTPKuTyJrlMDoQ&#10;CPxz/jVqtB6TiZeymtYspyaS8cYELg4/56f4is+O8ja4COApHBB61uF7qP7+xh+IP9abJcrIMXEQ&#10;cf3ZFDim1Sl8LsJSqR+JXKZnUqdhxg8e9WbO5a3mMsYBJG2RSeHH+PXn/wCvVSa1sJvuIIn9Y3K/&#10;p0/SofszRj5LhyP9oA1nUoOaNIVeU27zTopoze6W8jFmzLBuwwI7j39vyqSDUVdo2VIzIhCtLgjz&#10;W5zuH/Asfhmsi1v7i2ly23/eHf2NbKwJdh7i3k23HBIbp9CO4964pc1N8szrXLJXidj4b8RxWMAs&#10;lRIH83eShwGG0DA/LJPfPNeiWGppNEjqQAx4OcfiPWvAIZ5N/kzrsmXJKhsc+o9q6TSdcu7XCmcu&#10;QRgLnjB71PLcdlsd14s8F2GvSNewslpfuDmWP7kp4xvXt/vD8c15peeFdUspLtJLFpTaPtlCDcdp&#10;6PgclT616rourLdxR+bcRDcOUB5U5I5/LNb89jHc+RLaEGWLhWP93uKmUZR1IaXQ+dBe2sce6OWJ&#10;V6/JVWG502aQhHG7rhsgMfTJxV3x14V1XRNX1G9mhZ7GSeSXMS58oMxPzDqBzjPT+VcWl/b9FZvT&#10;p0q42auidUdlbapFbSyXMCuLhlIDvwVPqAOmB0ptqxKD3rmYdSRcu5dvc81bGvwRY4IyM1rFpO9i&#10;ZSbN26dY1OSDxip7YpDY5PBY5rmv7Yt5iCdxqWXXLcIA7sox6GtvaLsRc2Zp1Cbc8k1aguBDYStu&#10;5kIRfoOprlhqdjJJva8I9thP9KtvrOn74z9obai4VBGapVUVudRBOqQ4ZgqqNzE9h1z+VcRcxJea&#10;tdXm0kzSs4B6hSeP0xWjNfteWzxWvmLv4Z3GMr3xz36Vc0+yjij+blu5NJxc9CZSUdTPgs5mZVCE&#10;D1NaV1bqkKhmwinJQdD9ajvL0WpKxjc3YVmz31xNGfMO1ccgdaJKEFbqSnJu/Q0Z9RhQj7PCgbGG&#10;PrVabWphEFknLDHQdBWJNdADKuBGD95uB+Hc1nSXTzShIVYknAYjk/Qdqys2acxo3esNg5cqD09T&#10;+FP0W61q6vA2nKQgOXMnKfj/APW5q7o3gszTrNqrMu75hAD8xHqx7fzruE06CC0FvHGsaKOI0GBU&#10;tJLRFK9/eZt6T4hvbC1jS5SO4TaBxwV4/hPp7GuivLSPULW1u7BXYMMsqJltvQ/Ljn/61cEN8EDf&#10;aGVUHQe1WfDOoa1qmrx2WjxPJaglpVI+XGOuf4cnA3fzrl9pJOxu4xtc6fVNN2COCeN4m2fM47+m&#10;K5q0s3tZ/O00vcyglAGcblPpjPNbj+MdLtNUl0LWNZhvHiX5bpY+Eb/nkz9Gx03fmc5rTh0KzSxi&#10;1G3mSaJwXRUPLkjGcg/5xWsZLpoTB9DEuvFtxpayRtGJtUCYzIvyRHHGR/F646e/avLtXs9Q1K7n&#10;vbq7+03ErbneU8sf84AHSus8XS/2ebS2nkEl3h3YHAZIzjaG+vzHH+Ncm96rA8nPpXTTaephVT5r&#10;E3hLSmS/muXj2eWAnGOp5P8AT869EsikZa5lOVQd6yNJtRbaZFCcea3zSY7setX9UZItJZTwTgAA&#10;9TmuymuWLkcs9WokUN8kl+1zIMru34H5Ae1Nvr6b7PJI7bXGTjOAPSqEC4tgD99iDj27VQ8QyTXF&#10;sbK2ZfMxukZjwB6fWvMjDmndnS5aWOVfWNNluGE4lQqSqsy5TA6e/wDOpN0VwdsDwzKf+ebcj8Ot&#10;ZNxZ3EBLXSZUHv0rR0Pw9/bM24x+VAp+aQL1PoPeu+Kb0RzStuyteQpGDtB3D73oPrTLSMGQ7grM&#10;eOei13s3haEW6JGgEaDpjqfU+p96x7rSjCdsa9OnpSrUpodKcGa3hG3gnvlHUZBZQ2MgHpXtuk6Z&#10;Z6bpp1LVJEiiAz83+ck18/achsp/PSRopE5B7ivdbbXtOvdOtp9T2yuiArGyjCsByVTt368+9cvM&#10;lK0jpeq0Keotf+LILlInm07Si/lIEGHlXGSSwJ25KjgYIB68msI2eleHLIQoVRUAXHBY/wCfeq+v&#10;+PbWH7TDYkWsHfGQXPT1wOK4iK+uNXmJDGOFj/rCM5+g7/jSU2QodWbF7qF1qk6w20XlRycKo5Lf&#10;T1/lW/o/g5VkW51B+T95M84+vb8OfeudjvfsA8uwZoHI+eXrK31bsPYYFXYNY127iWxhv3ZM5Lt1&#10;Uepbr+tVGHMtSnK2x6R/aOm6LaR2mmCMyKCXiU/dOMFm9Pr1rj73UIvtFxNEkcbzNvkYLt3NjGT+&#10;FUpbhLS2MMLHb1kkJ5dv8jpWNJdeY2Oq56ZpylGG24knLc0H1aeOUm3mkQ8jepIb8+oqvkkgxqQT&#10;0XrUMMTNyOfetSwsroyLKiq5HRScfh7fyrJe8/eNLE2naNLN88nVucEVupo4t3jcL8p4PbHvW3p8&#10;CG2Z2i2EAEruyU4/+uPw5rUa3iiTbcFdynPlk4Le1b86S8jN3ZLYwB9Ojkl2rtON7cAjr1qnrHiO&#10;30y3uBBCkpj/ANXjo6kY574ya5/XvFUmn2jafa4a6DbfLaQSCDHGTx19vz9+Qnklj064nuZBJK7g&#10;mQ8kt1zn8KzUm1dbBKy9TjvG+pz6vrMckvMgXnnpzwAOwwBxWNDB5aeaScDtUszG5vJJCSSTjOaS&#10;XzJXS3U5DYAFaQWhDepa0xXuZjI6lgOMdvxro4VYMEMKhTxkDgU/SdIjihVC2W7n3raWC1tIn80k&#10;t1xjjHr7VpGPKuZluaeiIdItWiLbVCgnca6yyhVYzJKdkSfecn/PrXP6cWYK2MMxzj+hFbOpXJMA&#10;hRlDE/vFAyCwHXnP+c159RuTLiee6pYr4jtX1EXG3UoItkke0n7TEOBj/aUZ+oA9K4FsryOM8ZHf&#10;ivSpdPn8P6qpBYpkNHIR19vrWD4r0KKDUUvLVAthdhnVVHEb4yU/Pp7fStsPWV7N+gYil9qJg2sE&#10;0hjijQ7jjGOuT0rqYdMuLCYGMgMg2yEnhgeox+A/EVgxX0WkoLiSMPMP9VH2z6n27VnXXiTVp2z5&#10;4jz12KOfzyauvKUvdgZU9NWd3+4TmScqp684qpPruh2AKNOjkHlBlhn8K8+bULiOJ3luPNlc4XeS&#10;xQdyOwqpBbXFwdyozBvQdaxWGb+KRo6uh29347tIyVtbd3I6EcKfpnn9KypvHt+wYQW8KBu7ZYjj&#10;t0/yBVGHSLzosCKcYJbaK0oNEkCjLqo9R0raOHgtkZOozFn1/WLvGbiT22Lj+Qqm/wBvuT+8M8n+&#10;+Sf512a6TAnG9m9u1Ps7Gz+2rBIh2cF2yTxW6pqK0Rl7W5xSaZeOcCE/iQKsRaBfSnAVR+Of5V6C&#10;dNtrWUHy1dCDjaQCRzg5I459qsQQyKpWPmIfN8yYwf8AI/StVC62IlUaZxNl4Q1EyCUmNVQ5JJIH&#10;8q3bPStUtJUuLa5ii2nBO0uPoc8c1tpdRysqO+4KcAn7v/6qektsinDqwHXvj8qpQRLqSRAq6lKy&#10;tcapK3losYEMCJlQMAEj2GMn0FWhYmUgzNJKeuZZN1TDzGgVo1C55Ut0I+nvWfc6pJC6qxMau3B2&#10;549fT1pKnFA6snoi2dMtmLYitztHRkzz6d6nDrt+YImFx8q8H25PFVbcx3EDXE1w/kKOCvVzn26f&#10;lVUXWntsMUJcMfnaVj09sgVajHchuWxqxXMMZYLP8wJB2imvq9rBcxwtLG7ZwFLdz681lXGqW0Ky&#10;LbSw7d2MyxttRfbaOeKxLm70yOZns5bmVSpDefCkYI9BhiT+PNKVSMQjSlLc7i3vTqD+X50S84XD&#10;jB57dM1LcNa2aI8sql3fYMKGJ9eD0NeVNIWuBKs0ruoyrEhsY7cmtK88V3M6IrWmSvQ5x+uM1Mqs&#10;WrItUZJ3OmmvVlto7oz+ZAD83VRgHtn16dqybuR5Iftjs8jA456Y6A8jnA/lWBL4kufs8cX2eLy8&#10;bRvPoc/5zVWXVLi4ORceVk79okJUknuPb6VjKbkbxiomy2qJNcMSGWMDnoTj9O9aGmxRTzynzMlS&#10;dyxAuWB6cjrXKxXgtp/N8u2mlU5D4bGQeuOlWpfFV6zGQQqG6btxyP16Vk0+hpzaHZ6fokE2q/ab&#10;62eS3iAz5h43ckDgg4/w96669vNPvfC99FekpFCUlikKg+WwYDj8CR9DXj9t4n1aR9gkwqqT90YX&#10;HOen866rSoZNakSbU7q6nRgvlrghEPUYAwBn09qGpbsl2Out/DugTQ5iRnWWP5pRO3zZ6/dIHOPb&#10;0rJvPBWhRWi7jHkHb5j3QixnoCWzk8cdOtWbLSdE8wtdQBFdd3mDkHOSSeeTzWtb+HNIUuibGiuA&#10;PL8xT8mBwynPHXt6/ljySWty+dHn8vhTTHt2IuEjywQJvR5AR1OA/PbpWbH4T0y7aU2mrEBMcSRF&#10;SB3zkj9K9f0/RtK0OMpbiIyZH7w8uefU9PwqtrXh+w1ew8pIYYWLCVJYYVBBAxk+v1+lXzO4XR5J&#10;L4RljObfU4HAHDLkc9s8moLrQ9fs4RJHNLLxkrG5J/LvXdN8P2lmKw6kqQhsozx7njGScA7hnnHY&#10;VXl07W9PJiuIIbnBI81JtuffBH+c1ommTK/Q81g1e/guI5hN86MGG5QeQc/0r2pNeW7SxvJVUEAG&#10;SNTgYOGBH5mvP7/RI9QYSxW81rMc+YHQbWPqMZGfypltDq2lAQrsnjUfcZSR/T+dOSuVTlys9E1L&#10;UYBqlwSxXeQ65PX16/54qnqV/Dc2scKS7sL8xUZA9f6VxMut5Pl6hayxSEYyvXH0P+NWYZrZ0JS7&#10;ZOeA4xUqXKayfMrGxAga5zkEDnHrjmp5LxoflPKkbj7msQOUnWSGYNzzg9qklllZV3nPHrVwqRvq&#10;ZSjdWRtWUMVwrT3OSxyFBHBHpVC4gV7iVYjtSIZkbHH0AquuoTKiqRgIecjOaUXa+W0LHBZwxJ7+&#10;lXKUZExhJMrTKhO0rn0xVSSCSMZTev14rWsGglupGkIyvKiorlBPLKxGVVsBahUusXYpy1s0YzTz&#10;pwwDCrNprLQMNxdSOjdcf/Wqf+zxKCEO05z1zj2qjd2DREjd065FRUjUkrS1LhOEXpodV5dtrcKn&#10;hZQpICnH4qaqfZ5bNghdjGMgtjj8a5m2v7nT2AXJQHIx1X6V1Njqy6ii/MN/Tp1PpXG4yjp0OpNP&#10;VFrT9Uk0yXekfmIPUn5R/UV67oPiN5beEghkdQU2DqD0rxOWQxMzoGZOd0fTn2P9KEmkLBrGd42+&#10;9sBIB+o6ZrRTTWpLjc+hriKx1SJo7hInPKsGPPPB/Q/jXkfjX4OhWl1LQokAPzPbAbQf90dAfbp9&#10;Kn8L+M51dba44l+6WP8AXNeqWGoW88StPOm4nj5u57UnBxd4iemjPlJ9NmtZnguIJImUfMkiFWH4&#10;H6VlXMO+6cr/AKvOBn0r6t8W+AdK8VQCRVNvdgfJcISB+I6GvnnxJ4G13w9e+Te2zNC/+rniUlG9&#10;s9j7H9a0jP8AmMJJvY49iVfbCTx1p+13Hzkn2FbdtoEsh27kUnqoOWH17D866LT/AAkNqb8LyR+8&#10;5P5dO9acxKj3OLtLGScZ2kDPQCtyHQ5mj3pCSP7xru4PCkCBUk6+o6D8K0bHRltrlIpHxDJ8uCPf&#10;FJTVzTkdrnBw2F3GowFxj8xWrb28ZRZEJIJwwY8g+9berW1lYTvFHMZHB7DgVixyJHPOqldjJuPP&#10;Q9auOoPQ5zVWmsboxNudtuQ7DAP/AOqueuNSAOFxI/r/AAj/ABrofFlylxb26Id7iQ8AeoX8+QKb&#10;oHhASTxz6kp5ORb9AP8AeP8AQfjjpTSRlJO5laVoGo6/LvUHYDhpXGEX2+vsK9O8OeDLPTk8yNDJ&#10;cY/1zryPoO1dJpGl2iwKEaOOKMdFAAUfQdKuXjx20JdSY7ccZIw0n+A/WlUlGC1FHXRGJ/Ysk8zK&#10;ikMvWRen51BqJj0cbLmeOLsGc5JPcAdzVG+8Z3Ike1s1QkHCKqHaPrz/ACqCxSxsUHiHxbO0+QRa&#10;2gOWmI9F6Bf0/GuOpUkzojFdSbS9BuvE0pvr9hp+jQkF3nbG4Z745544HXt1yNnV5L7UrBfD3geQ&#10;adayfu3cx4luz7sOUXrxj1zjkV01l4mZbkBY/wDRwAohh+6npjjn696t3y3MavqcFr5V7akSEgZM&#10;kZPJPc46/TNc6nbpqbSpSauzxS6+F3iLTdbWwvHgSARrI94uTGMjlVHBZgeMD9K6/QrSXwzH5Nrc&#10;3CW7ON7yuDn1KoRtU++Cfc16Zfva6jpEOpMFlu4E5TP3ckZH4VwOswzTy+a+cNW1OvzO0kXTorlv&#10;1/rYz7nw5YeILe6bzYl1J2MiXCqVLnuHHQg+vUe/SuD0/TbhfEElrd27wNaNmVH7N2Ge+evuK7vT&#10;zNaXSsASN3NbPiHTVu7RtShT/SYUzIEGTKg/mQOntn2rRVOSolLZmFanbVGTa8kH8qJ9t3dpASrR&#10;xfM2O/tXKzeKo2QLaP1HzOVIwPapLfWWaICIAE/fb1rqxNRuPs4HPCCT5pGtNKInllkIATniuM/t&#10;Frq6dowzzTPlUUZJ9hV3XtQkEIs4GBllPzH+6B1/w/Oul8H6DYQRCRA0tyy5eV1wfoM9B/OjD07u&#10;zM6s+WNzP07wtLdbJdRXzTnKW4PyIfVvU/pXb2GiLFCiKixqo4wMBa17LTVDbY4gM88Cup0zQ/Mw&#10;ZF+Uc813uUYLQ47SqO7OUHh6e7gOw8AdSKydU8PW2l2jXF1MqqFzlupPpXofiXXtK8Haa1xcurSs&#10;MRRdSx+lfPHiTxnLq9w0ly/AfcI1O5sEZC8YC4JORWDm5as2jC2iMHVNcMl+ywgqinhieD+NOk8U&#10;alfN5UcjsxOERTkKvTAzzgfWseSC61W737doJ5yeldPpWlx2EfTk9SeprlqJX13OlTaH6ZovmYn1&#10;CVpZP7hPyr/ia34mgA8uOVVI7nrVeKKaUApGdn86lZIiFiWPMznCgdSaqFJ/FITkTraNPOsMaiSR&#10;+jDA/E+1bJEGmWhhikyBzJJ3dvYfyqrbiPSLTZv3TN99x/6CPYVnTzSSyFpCMdlB4xSq1eXRDir6&#10;sWe4Mzc/KvYCmwxNNJwDj2qSFScNtTAIPzKCP1rV0e082ZQp2KP4iM1jGPVmm5fsdAvbqNBEVXAy&#10;Uxgn6etdVoOiTLdIkqYI4+YfnWl4b0qSGRRvLQY5JJwRW7fzkXscFqAHPDyDt144GSe+Kbtyj5mn&#10;Yz9Qit9NvIUtF3zOjB1J4A7E/mf8ivMvGvjgxSvp2lzmW4+5NdoceWB/Cnv2z/Xp3/i2ePwx4Wvd&#10;TmIe8ZdsIPI3n5Rn16/h2r52inaObJAk/vBupqORyknLRdv8xXSWhv2szkITKSzcksckk85z361e&#10;8QO9ppUEZlLbk3kEYwcVn27RgRukRII5X0qnrt0ZjHCpIyQij0HT+VdU/hSMb6mP5TLEXxgDmr2i&#10;wvJKbny92OEycCg27XkyWkQAX+I9gtdHZ6SsXljIEY7g1cly2ihQ1XMzUtZfItPOkiIOcAVGsslz&#10;MQWIQrl8dDzwMfWq95P5kgRWO1eFFXrCOJFQyn5Bl5GB6gf5x/8ArrKtU0sioR6s2tKtzbwteEZc&#10;cRj39agc/vVaSSKGEAlpJGwF6D8ySK0rhFVwqldqqAuDnAxk1nanZSXccUCxjYDudm6A44H5HP8A&#10;wL2rhSvLU3ViS9jh1mJonUqRyOMEHHFc/FLB5EujalEdrnGSOUPZlz6frWnptxNb70GR5u3duAx7&#10;EE9OtO8Q6et6kN5bRDzVGcButZzi6bt0NdNnseN69YXem6vcW14v7xDkOo+Vl7Ee2Pyqrp8JuScJ&#10;uBOC7dPoK9P13RovF2geVGwXUbcboTn/AFgGfk/HPHvXntlKLaJVwUK/KV6FSODmu2hNSWu5yVIO&#10;MrC/YYo7pIkT96RuY45AresrPG0AImT1bgCsF5ZY70zwo0nGHI6e3vVxL29lGVhZCT9wIRx9TXXG&#10;cVuZSpyexsfuo42LkFs/eJ4xSfaIpBtTc2Oyjj/CoVhupYF22SAn+JmJOfpg1Pb6TqsxK+Wqjt8p&#10;xV+07Ih0X9pjftaJIolVUUcE4HA/DrTL/wAoYmtpkaTvjI/nV0eGdTeXac7N33ggU/1OKkk8FahI&#10;DJ5EhiUksFbp6elHtpRV5IPYRk9GZJvro7fOeMsOnHYdqS41p5eJJV4HTPGcegrOs7zSnQ/aSsbd&#10;ixY/41j6lqGLlls5yYgflKDZ/ga5413KVkmbOkoq50K38eT/AKxyRkFBxnsD0/nS3GsFLQRSQxIB&#10;nc5ZRnn9fwrk7aIXrs11dSKAMg7S5Y+nUfzpF06V0LbhnOAuCc1bqpaXJ5PI6KbxEjWvlpd+XgY/&#10;dhgceg6D8zWZNrA+0M8Qdo8AL5mOg6cDjpxUMWhTyDOyXpxhD1p50O4QZZZMEY/1ZOKj28e4/Zvs&#10;V7jV7262oshWMDasa9BipRBqse24EkoyODk/litCw097Jw5tfMx13oRn9eK37S6uliDpYxsAeOTk&#10;/Sl7WL6lKDXQ5GDTL2YsXWYLjJOOtTPp6KVeRZI4kHzpK/J9dvNd2viC+4i/ssbuBkOc/hxVPUVu&#10;r5VWWxkVxlsuDk/mKzqVYpXTuXDV6qxxkcNsp3RFsnJAIDAeg+tWYkOxSJpCyDau75h+R4x19a3P&#10;7NlEKp9lQDJcMFO454wfbinJo5ZGLZVgeARwfXmsJVmtmbKMTmriyuCxw6lCSVJTGRmo20q6RWLJ&#10;C5HZJBz+tdXHpkyuWEmCFO3jPP41DPot1M+7dkn6DNJYhh7ODOPMBAyYpF7jHNNePEYdZBnONhBz&#10;9fSuv/sW8UbioOOvINRSaXcoSXs2I7/Lirjihewi9mczYtH9rRJ9xjc7W2tjrXosU9lEWEm1YkUb&#10;I0baD7ZrmJNJhyS0e05/hzxUU9lIu3y5pMdRzwK6KeLp7NGFTCy3TO6h1K2SF4oX86MxMVVyDsY4&#10;yRnvx2q7p+oOtqY0gAIJPJ+979/51wFtPqdqAY2jkHQhlwf0rUg8R3UAxcWUo94yHrr5qc1oc/sq&#10;kWehtfLKwwhVeoywyKtWk0n7xUmiA78A1wEPi2ybAeQxt6OpWph4igLSbJxjGVNZunALSPQoooiR&#10;8/zDnhsVn6giu6kt2xj2ri/+EgLMQlwQMA8HFW7bVzKi75Nx7msHRtqmapvqdPp+mC+uVSMoAvLE&#10;jPH9a0bnwvYISEeYyjjGBgn19q56y177Eo2nGecjua6zRtUhnTew3kY4HenZ2sbRhFK7MK58OARO&#10;jpIy4yBtOPriuan8M7gwt0iU9N3lg/pXrl1fQCJ2LgovAKjcWPoornNQhaWQSxW4ST+9u6/UAYrP&#10;maY3TdrxPNLvwzdW7EpBnjduRuPy7VQW1kjk2S+ZG3XDDGfceteji8ywjuoihBweMj8uo/UUy8sr&#10;G+t9kyo8J6YAZT/n1rVKMtmYuUlpJHn+6SJsZDhuMFaWSRCu14wGPHFdFqPha3NqzWV21sFU4JPm&#10;IB+JyPzrj7zRPEensXMf2yLs9vlgPw+9+mKTp9QjNPYnjQQSgh9h7EnFSSxzb2eGcYJyQ1crcXk9&#10;w/71j8vQdMUyO6ki+7IwHX7xqOZp6M08zt4rpYgBgscDLAcZqrdXCSDJwuQTyvJrmRrFwnV1YHnD&#10;VYTxCjYWWM49PvD+laRqS7EOC3NVoFmRY8KN3JYDlqgiglgm3QnHPQ063vbWQCVODjA7Y/OrGY3c&#10;YkI9s4zSk1LcuDcTXsLqK8AW4O1wcbj0/H/GrM+neXIHVfmHpWCwmSLAGQOfl5rW03VXiVYrku0I&#10;4DAZKfh3FclSm1rE6oTi9ySEqHbeEWb+GQqOnpWvovi59Mvla4UKv8MkZ3jpj5Rx19STRNZQ3cAa&#10;JgSw3Ky4wawZLbZuinjxk8tjAJohWdiuRM930PxNZapt8ouBt/i610F9p+n63pz2t9bxzQN/C38w&#10;eoPuK+b7C51LRg1zayb4kI3Kv3gK9H8MeOEvUj826CNtDFWPJz357Vvypq6MJwvqmVdd8K3Ph4Sz&#10;Wsaz2CDKvsyyjuGHce/T6Vywukwp3g8447ivd7a9trgbkw4OeW6+nSvPfGPw+H77VNGtsKQZJbYH&#10;A6ZJQf8Asv5ehmMuXcT1OJOtfZJFCv07Gq+qa9LfG32yBUQksq/hXP3V5bp83y+xrHutYVeA4+gN&#10;NS1vFE89lY2tT1aaaZjDgAnv1rPtkudQuvLVi7v8vHQVV06zu9XkDENHb/3iOW+n+Ndtp+mW2nxq&#10;ykKyjgE1rFSe4rlK08PSwyJJtLTA/fcYx9B2rXN1NH/oz2xU9AcVJJqEsyMkyp5Y/jPGKzbq/WFc&#10;KSMjgZ+dh/QVpKoorliYuLk7yLyzCyQzSS5ZecE8A/41Tv8AVLzU0HnzSJAOgzhmH9B+tZkl20jb&#10;pCMLzgfdUVRuL9522R5A7Vyz7y3N4pk11qUWmwM8VsJdvCxA4yT0LHrjocDr7da5ebxBc6pciXVJ&#10;WlkVRGhAA2qCSAAOABk102yB1jgb7zNl3ySeh4Ht0/KsLUtLRWaSNVVCOh4NFOzWqCV76HoPhjUl&#10;udGhRXLsreW3OOAOP0Neg6RrcqvbqYyY4v3bgd1PHPqK8V8CTPb6o1nIT5co3ID2Yf8A1v5V67Zv&#10;BblZHmCE8YziuarT5ZWO6E1OnrqWdPSbRPF02nu5Npccoz9NjfdP4HKn6VsXmixm3dnYeWvzIfUV&#10;HqscN/o0WpRMGezB3MvXyz1/I8/nUtleDXtPjYMcQsUcf3jwf65rkV4yuNTbX5nGXF4sLMttAW9z&#10;WnpF39oiwwKOp4welWNY02GzckgCNucelYNnf28d6URhXbNc9O5lKzukibVvBvhi9DmSyFpNIpxN&#10;bkoQeP4fu5/D171y9x4Bu4Ub+ytRguABlhP+6IHrnlfzxXoU6R39g6GQIxHyueinsa5JxcwKFcuW&#10;3Zdc9CPb2rXD1OaPK90cjjqcJJoOr2UrS6jZTR995G5cfUdK9N8L6ja6pGiW5jDqAHQEfL/9bjim&#10;W3iHyQu/DsvG0/1pLe/tGvftqpHHNGcqQoyfXk9unHfNdkOaF5LqZzpqejPTdG00tclsr5Krg5Gc&#10;mq/jXx3YeELYW6bbjVJlJhtV5IH998chR/Ssmx8aPDZTRqsSkJxMBkq2Ou0kBue2RXj/AI00jXLu&#10;8uhaXMNz5pD3BeTbPMSARvLYBA7KvA9KXtF1JdNrY5jxX4rvNdvpJ7m6ae4YnLg4VRn7q+3+eayd&#10;N0+a+JZ2ZUz17tWhp/he+hIuL60mSMHAZ4zsz9ehNdBHAsSbY16elZyqX0iNRsRWdlHaKAvLDofS&#10;texhWSUSkb0U9COD/wDWqK3tkLqLpjHERnA6sf8ACtW5u4La24I4HFXSp68zIk+g6e+SJcFfnJwA&#10;ByTUNuBbF7qdR5rDC5/h9h7+9U4GMZ+1XHMzf6tP7o9arzXRkbLNk/yorVvsoqnTSV2XJrgyNlxj&#10;HQCltY2u5DDHEzyNjYd2NvrkY5/SqtsGmkHy7l754r0LQtECQoIA+9wC+9MFT3FZ06abvIqU7LQh&#10;sdD894I+cIFXDNlQx69eOufauqsPDSwxvKAI1GzOQD3z1PT/AD6V0Gl6DFa2u6f5WHzbs1T8Ra1b&#10;WtsIBG0jSnZHAnDSn39B3z7Uqs1BDhdsnh3zqtrZqUiSQbpCQQ2DnAPfkdq3LWzjtl4+Z+7GsXw3&#10;DIYvtFwgW4lPKgYCgcAAdhgDitnUbuLT9Pnupn2Ii5LelFKFvflv+QSld2R4r8atfW71ez0OJvlt&#10;h582DxuOQo/mfyrzSC1aRtyMpHHp3+tLq+ptruu3+qF2zcS5Xcf4Rwv6AU+wVxn5hkDnNVHWVwk7&#10;KyL0X2iBCNpZBzjHA/KsLUL8R6ijNyEyQPU4wP51oXt5Jax7VmP7zqhHA96q+H9MbUdWa+lTdDAc&#10;ID0Z/wD63+FVN2kiVFs6PQrEpEGnQNNJy/P3R2FdDMBZ2efl5+UAjNTWdskaGZlVB+VZV5d/2lfL&#10;DvEUKg5kIyFA+nXJwPxFaL3Y80t2End8sdkV4hvYygA9dgJx9T/n+lb+m2X+iLNIybS25lzklh90&#10;Eeg6/UD2rEgQ3V8sdvG20nbGD/Ao7n6Dk/jXUxRQCQxQGRoY8bGbgn1JHqSSetcVSVjRItriK3ea&#10;QZCjIT+97UxVkZRvYxxyKJTM4xuB6EVeE8cExWRzCggJPGS7dAB7f0BrgfE/ieS1gisIJGcoAqsT&#10;nCjoPw6UU4WVwcuiFsb9tvk5AUVu2FyfNCHcQeDxXE2lwNpaT7y9q6fTTPfpF5YQccleqjOAD78V&#10;daEZLQ3g+jL+q6b9nkivLTaExmXaevP3sfnmsrV/DVlfztrEEY86QA3KIuckD749iOvvXS2lhPHu&#10;8yReedgGB+pOapzWaabfrOHKwSgoQeVUk9MenTrXnqUqcymlJWOfj02yQfu4j820DPf1qxcizs5G&#10;QiOPA2gNjOO//wCuk1vT9XnugLO6t7exKbg2TuDcZGOnuPb6VhSeGIWcNd6rMT0ZsjHbrntnP+RX&#10;XCrdmLiWpPFGmWku1XMpU4xGufyquvjy5unKafpE1w+Oi9vrgGo3Xw5pQZg4nxwHlbIb8On+RWZf&#10;+M7a2j8uzTIxwEXaorphU6IwlDqdFb6x4ruD862FgncyqWb8ga3LfxlHoiLNfatNdXKcgRAQpkHP&#10;IXkjtyTXjd74r1K6yBJ5an061kmea4cb3ZiT3NbNtojlRZ1F4nvJXiJKsxIz15otNPNztIbGT0NW&#10;7C1twx8wc9ia6bQLS3/tIiQDkfKD2ojHQtWuaWgeB2liV7iMoOCN33vyrqLXwREow0hUd8Jj69zW&#10;za3SJAPujHQ5xT21OFD80gx7UvZ0+xLnIzD4QhVOLkHGOGXr68g8U0eFYFGWnQ+wU4FT3Ou2y8Cd&#10;evIzVB/FFsGVY5gVBzjdRyU+wlKfctr4at8qC4YZ6Beoq1JpFt13E7R0xzWXdeJYfMHlxADIIyel&#10;JL4tXcSiAEj1qOSDK5maEelW0rq0cr+YcjOz+tNn0mKCRYdx3HkuwwKh0PUra6imluLoRT7W2L2B&#10;/hP8/wD61ZGteJ54maGPekWeRI/zMcDBK9B/9es7QbtY0d0dB/YcoyoeMIehBPP4UqaI+05aMnB4&#10;96x9D8TS6gridwnl44xgY9fX2ravL/7GFmUlreQBhIuWVc9icce2afLTTs0T79rohXTZiQqxxM/p&#10;zUtlpsct6sFzCFDdGTB5/EVSh1+2MxzMAw960rDW7aTUWkaQHYMAn1rRYem9bA5yRFf6alrMY0tt&#10;654O7GaadOMrI32VXaQ8Av8A/Wqe81aG5u/lfng49auQ3SLOjhwVA79BWbw1PsaKTsYV9HLp4ZDZ&#10;q5DYwr5BJzxyB6VVuLNXfy7jRjsJXDgKASeeDxmtUXLtqUBceZvJkwO+OOfbtWyLqKS2E7R7yj52&#10;HgY9al4WF7L8w9rZXZy9x4Y09IfMewdQRndG5BGfUA/41mt4ZsGBZbi5jB7yKCB+g/nXXPqHmZFy&#10;gG+TIK84XHB+vamssEsyQn5pCwChSMY75HX0pewaejZUZJq7OJl8JrKnyX1sfaUFAf51kXPgq5J/&#10;dWkc4xndbuD+gIP6V7LPYxxWhLAFJRtUduO+R6VzT2lrdXB8kbZOrYXGPQjH4elChUjtIceWR5Hd&#10;6FNaPtlE0DZ+7IpH86s6dp2oSsJC5W3HRsZLew/xr3OC2tjL5Uq7onUK0TjcrHHoetaeq+FdPv7d&#10;LeNIoZo41TKcAYHTHt6VcZyvaQOmjxa3URZTz2kQ/eSQAn8DW5pN0bUS+RIQSpBUnBwRW1q3gObT&#10;x5k654ypUcVy06m2bLqQoPD9K6XC6vExvbY3rfXnFwIpflj2hnz3NddpF3b3MCPJhkGDjNeXfakl&#10;OJDn0YVpW+oT2toyQscEcYNZWV7PQ057o9E1RItVjMSxxpGDkNsGR+NclqOk3Ongu6GS3J/18SH/&#10;AMeFTaZ4g3RQxy8eua6q01K3v08slDGy7dvv71lKDvcttWPNgZoCzLNuTIK81dmvQlsLhyqsqksf&#10;at7WNFjgmd4jt38heMH2P+PWuV1TSp7m2eNNyM4ICOe/pxVRquL94wnC5UEFn4lty93Yo3OFcja5&#10;98jkD61kXXgLTYnLLPc7D0BYH8Og/nVrSnn0q7EdyuM8exHsa663MUqMjhXRx0PI+tbpKS5kZv3X&#10;yo4KPwfYsT5JilI7Fjn8j0qY+FGgjLG0KKeNwTI/OtW6tLixvoo8ExuSUl7HjofRuPx7eg7PwwZB&#10;eMjyyPC65aJiCmfoaPaRSvYOWXRnmB0NBwcA01tJWIZVsEDsa9p1Pwtpt8x2wCNyP4BwfwrzrxH4&#10;F1W1Qz6eJJowMmAD51+nr9Bn8al16bWxSpz7nENPLGf3ZYY7ZqSLWLiD78SOM+tZ01w8bFXJBU4I&#10;PBB+lVJL1O/WufmbeiNbWOrtfFf2SUsgIjZvnif7pPqD2NdfaSQazamaN0Mbcc9fpXjzXh4wvXpm&#10;tLRPEF1plz5kRBj6PEejCs6lFy1SsaU6yTsz1Y+G3a2a70+cmeMEyW5bG8f7Pv7d6xrPS4dRvIpI&#10;L5rfyA3mQSFsd+mOR+PpW14f1y2v1S6tpNqDHmIT8yH0/wDr1ra7olpfMb/T5P3mPnMa8/jUQqSj&#10;ozdxT1RqeG/FE1u62UNihZCA0hJU9s8EcD8a7BrrULyDbG/lOf43Ib9MAV5LaakdOjaO7SQTJ80U&#10;gX73sea77w9r91NbxM9qoRu6uP61q/eV7mTST2OE+IPwou7yGfVtIhY3C5eWCJMCXJJJA/ve3f8A&#10;n5bp3huUuslzEyp/dI/n6V9bNqImtyAuT0xkjJ+v59K4HXfD7Fri9s4R5zZlZAd27+9z696UKii+&#10;WT0IlFy95LU4SzvrfT4VjkjXIGBtGMVJceTdIJI0IJ7HgVWuo4VDXMzRxIoyXPArndT1q4u4xb2i&#10;NFbc5cDDP/gP1/lXRKo5aRMkktS/favHFL9mt2E1wOC38CH+pqhKhSL7RcT4/vyN1P0qmot9Othc&#10;3BOP4UHDP7CsC6v7jULwGU4A+4g6LUxVgZev7+a6bbGjLbKQBngn3NX4DmNSOwwaz1QgIGcEHrVi&#10;OdIlG5se1S43G5WLvmYuFJAIPr0qaSVZVMbINwyQccVQEgmeNkbIHJ9qsIxKyErjacjjn86SjYL3&#10;KyXD2F7DdRgZikDr74PI/LivSbC4N/EJtwIcbl9MV5tLksWHzenFdT4Sv1aI2Rxui5Ug9QT/AJ/S&#10;prxvG/Y3w9SzaPT/AAzdCF5LKQrIkwI2k8HsR9Kj0K5Gg6vLppAZBJgEn+HkqfyODXP+ebaRJomA&#10;dGDDqa2fFAe7srPxDZ4ZBHtnAHKjIx27c1wVI6po32lZ9SbxPNPfQOqgrsboPSuJa0ELjfLg57Gu&#10;7n1GG98PxyxMP367HkYYO8AdfevP5VleQhVLMO/Wt8K7ppine1zrNGvFZlhZySw6nofapbzTGkmZ&#10;goORnB71zmmSyxTeXMhXuPrXWpdSvZRzMo3rnK57/X3rOopUp3Rg7M5260yI8PEyMe4qq1s8a7Yl&#10;LY7d67GG+s71QEdCxyCh+8D9KWTToJAcIvPbFbxxM3o0Zp2OBlvGtQVL/P6A9KqGeWTUFad8CViS&#10;W5yT/wDXrtbjwxaytu2ENnORWVe+FJ8vNv8AMx9xQMAV0U60G9Qnd7EymOODDKQCAAYgFPtwMZqC&#10;XTrISmZkjfnhtpXcPXjH61VFtqS/MmTsHAY5P9KqyxX1y/8ApMjBfQcCt3Gm9SUpLQvyQ2N2hZEK&#10;8ZAxkLzjrx7c+9YY0e+SeS4lVbkIf3UcD78++Ov6VpRSpZfwsVxgruxkds/jimpfNNIDvyx61LUn&#10;omVyJI5+6nkErK6lZTyQ3UCn2ls0rjgnNdP9tLpGku2RCfuOA6n8DxVuBNNgUXYtsKJNjKjkA++D&#10;n8hislBrVhKLexZ0Hw/tVJpIWZuqovUn3r1DQ9O8m2+13ieW4GTk/n+VY/ht9I1J8OSXRdyxuuM+&#10;4P8ASl8T+J/Ls7+OzlCy29vLIGwGVWVCQD68gcVFSqo7EKDe5Lr/AIsW2H2dDHJdOC0Vvg/KOzSe&#10;g9B3I9uOd8IDUdSuJ7rUJg5hby/u9XOSec/p71xuhXqGCS6vboPezyFpJZM5LY7+38vwr07wpFIm&#10;kwGYKJZcyvgAdemcd8Yp04qUlJvUVR8qaR1+nxBE3e2K4j4x6wuneCLiEOBJcYiA7/Nx/LJ/Cu9j&#10;YQ2yk9O9fPPxs1xdQ8Q2VhFIWSMGUjsc/Kv8m/Ot5NERR55auV2hR04HvW3BcwBN3AbuCO/tWVbR&#10;7SrEBTngjrTb6Zo0YBs+hA5PvVwjZCbu7DruU6hfiOHGWOBx90V3ujabFZafGpwkaLlix6+5rC8K&#10;aAUj+13IxI/Jz/COw/xrU1W8Mv7iLIQenespNXuzWKdtCbVdXSdBb2oJQHkjviqNsz+UY0T5pTww&#10;wTkdAfQc/j+FQQLJH90ruPAGM11dlov9l6dHq1+q8yiMW+3hyB90nsOCT+XcVjUquTKiktCXR7L7&#10;PYPdmIebcpt3MMlIySQcfwliOD6D3roNI0xruRpHDeVCA8r5/TPr3/8A11RsI2vbgF49xbk/Njgf&#10;0x/KoPF3jK38NacttYykhlLKc5Z22nqOnUj/ABOKzhFzn5IJ+7otznfH2uxw6kVhkbKgCJMg47YP&#10;H+c1xUUE0s5uZ28yVufUCm2sU9/dNe3bbppDnB7V3Ph7QVnfzJg21R91Tg1tKXRCSOHs7z7TD5md&#10;sgHzJ612ei6j9lgj8k4bAXOfujua8oj1AQTLIkmSD9xR1rr9K1BZVSVMdiR71LTirPYuEkz1KKVr&#10;ld0bDaGIBPXj1/OpZ3dbUpLF5kbPmXPTbjr3/KuY0vUtrhuu7jbnHWupjluLnO5iHQ/dXBwRWdWk&#10;mjS9zIaD7NI2m3cpe2lBME55yOuM+o/UfjXnOpaJ4ovtcnsZJikMeD5yZVHQjhh65HbtmvZTYW2q&#10;2MkM65cHJByCGHRgfyrFgL20n2G9JaaHleOJV7Mv+H19q41VnTTSWo+Xmep49faB/Z9wySO8jjne&#10;3f3rCu0G8og3EdSOgr1bxho5m2TqVVJAQwx6Y5H1zXCT6ZsjJVSkS5LMc4Jrrws5SV5PUwqq2xy5&#10;Q7sVat7c53dMd6sW9mbu5ZkyI143etXpokiTag9iK77NowGRDMeasI8iEMjlSOhrJe4aCfavI7ip&#10;49SQja2AR61DlJD0NhtZuyoWaeY44+/mq0lxHOcsWOPWqRu0c9iacsseSSOnPWq9oK2txWtoWJCl&#10;gT2BJp8OiXcrgqzRrnq+P5Vcsy8qjZGqAdWAxurbtbVnTJfGO3eqlJrQDKt9Gu1TElxGfTBIqb+y&#10;Xzlrpgc5GK3l09igKpIfopJp50qbaD9nmOT/AHDUe92C/mZsU2txbPszSOkRwCDjnqAT9R0NZ8tl&#10;qF7cM88isT1baRk11tvpksyKkdk+33BwTzzz35qWbw/JEq5ilU9yhyKXJJe8ojc1tcwNIuNS0a4E&#10;0VlbXkaqRJFKSN4PuMd8flXcad4wtfsFxbDRnBnGGjlIITjoGOSR6DA69a51rOWE4Dy++5RVq0sr&#10;6+uRBbjJlbC7oiSD6ZBrOcZTKi0iilheS4jcweWDksx/oBQLCeMBY4sZ/ukD+taz6Zc2y/vfMYgk&#10;E+WwAwffkfjSrA/mBVGSeynNZcso7XK5rmG9nqcbnYkmemQ4/n3qxbHXIY3Ig3KBg7ucVuraXWSB&#10;BIcDsKb/AKQh5RlPupo5qi1bKUuljmFvNQiZSfvBNud4z/8AXq7B4jvba3NsVZlb0IJFbgeU8Mm4&#10;U3ybWR8vaRFh3KDIpqtIej6GVF4gCgmYnOOjcVsabqkU0Czb1Dq5/AH1qRbC0kHzxuEB/hcimjRb&#10;Rx8j7R3XaBn/AL5wf1prE23H7rRfudbe7RlWTe4znaDgZqpphkS/M+d4UAkHkeoqtJ4YHzSQ3csH&#10;HJjbp9M8/rUlt4c1GC1WKyu0miY5YFGV+nXjIxjjrVqvCSKiktEddDqMVjp1zq1wBiBfMCEj5mA+&#10;VfbLYA471wujeOtY0e9LyyfbUEh3JcE5/wCAt1H05HtV7V4tQniS1ktZlt4AM4G5XYZy5xn1wM9v&#10;TJrlNUjjiZJFA3OSDz1wB/jUTlzO6Lgo63PddK8d+HfE1uLW5cWs0gw0FyQMn/Zbof5+1cn4r8Ii&#10;5dhp6ZUf8swACg+n5V5cr/uueh7GtXSvGGr6G8Zt7rzIYzxBON6Aeg7qPoRVxqTtqR7OKehG3hu5&#10;tC7ElQOxB5rP+2eTKUUsMdQRwa9Cm8b6N4gtlW+tzpl53P34ZP8AgQ5X8Rj3rPv/AAvG8IlhCtG4&#10;ys0bBlcezDg/hXTGUZqxhK+7OXhvY5ThiUf9DWnYapPYTq+QVBznHPQjr6c/oKzJtInhkIMbFfXF&#10;RrvgbawJGemeaTg0tNRKVtDs5fEgvIcMu0gZyOeajIS8jIVVbABLMOV+h7Vyscu5SEcxk8EA9av2&#10;d7Jb/I67lyO/Ss0k9C+bsac+nJeo8aruI6Ptz+PtVNmuLEqMFgDjJ7D/AD3rfS/+0ARW7LEjHBb0&#10;z60suiXIBVAsuDyvTP0NRO9J+4wjFyV2inEbTUbOSGVRKki4dT3/APr1o6NMulP5Fw2Vf/Vzsecf&#10;3W9/fv8AXriTWU9oxdFeNs8owwc+hq1aX1vKhjlUBmG0q3OazdRS8hqJ2sd3+8BY8k8VeedWAHBr&#10;ldNhuEicR5ljRdwGclR6e/TirMN8QCA3zEnr1FRa7sW9FoN8S+G9G8RQv9usY3nI+WdRtkH/AAIc&#10;n6HivI9T+HZtZ8LdMuc7VePdkfUEfyr2E3waeODvITg49OetZWu3FtI6BXDFBgbef1rRXTsgVmtT&#10;xu88IzxZczAovBxGTgVmvpMtuTjY2O4J/rXq7RockjljWVdadDNH868jgEdapuWwlGLOF0i4vNP1&#10;BJrWXZIDyo5VgeoI7ivcPB0Frr8RlhuvKuYx+/ss/Mn+0D3U/pXld3oLLLlCyyKflzwDzV6NLrTN&#10;RtrzT5ZYriM7g6DOPXB9D3BpSipLUacou0T2u/8AC8F2G8yJQp6Dbjae+K5s2t34eadw8lwg+WOH&#10;cAABzkkg/wAq2/CvjRPEJ+xXJWG/25AA4kA649+//wCrNbV1o8bkyNhn9TzWXKjRN9jA0PxULiaG&#10;K4sEhDMASzs+ee3SsPxF4p1fTbya3m1AIUOEitFEe4HkH+8MgjqeK6STRI7ZZb2aeO2toh5hmbAV&#10;P8+nfNeUeIL9Nb8QXF7bxOkcpVIwRlmVVCgn3OM/jiqpx5n5EVWuhganJd6hOXkOUH3Y1+6v/wBf&#10;3p8ME0MRUxK8uPkRjgL7n/CppLy2t2MKMGmBwzDkKe4HqfeprO/jily0e5MZ3E8k1teC0TsYXaRl&#10;SeGdT1KQPLNETngMSePQADirUHw7vJZA5u0U+giJH8xXSRa5HH9y3UemTmp/+EmnAwgRfotdCdFL&#10;XUwcqjeiMyP4fTrgtdr0xjysf1qLUPCkGnQF7i8QHGdpABP0Gcmrlxrt46/6+QA8cNiuev7x2DEk&#10;kn26ms51Ke0UXBVG7yZkCIJdLsGEOfxqwj5iywPJGMn/ACKhaNxZNdZ4RsH8Qf8AD9aQSN5Shdp2&#10;jjLdR6fzrPlsat6isWzuTO3PQtUumXf2O/SUFs9/61AzhQc8v6CoyiSr87cf3c9D9afLdWEpWdz0&#10;eG5N2AIfmBFdd4RuGeG50i9QmOQF4WPZscgV5p4T1FYkaA5JBxnPOK7Fb14LiKdSAqsCdp7fWuKc&#10;LXgd1+eF0O0eH7PrN/4VvmJt3kzE4OCGxkEfgfzFULi5+xzSWpTbJExRx3yOK3vFkLSafb+IbOdv&#10;OtCock8lSeo+hP5H2qj4ltkuo7HxJaxnytRiUTgD7koHPT1wfyHrU0Z8svUlvmWphtdSCRJChAB6&#10;kk10trqCrB8/O7gjNc+LWadfT2q7FZtBaqWkyScdK6cRTU1zIwemhTm8tb5gWeOQncrA1pQalqNu&#10;iiO5W4Tj7w5rE1yz+2ae43ASgZRu4Ycg/nXJ6f4k1WzkMcjLc84YTDJH0Yc/zpRUJR94hp7ns1nr&#10;ttMQk26B+4k4GfrWp9piEW/eGX1HNcDaaulxboblDGSOVc78fj1rSggDqWs7kxBuu1sqfrSlh7/C&#10;yVK2505S3v1ZUOCpxx2NZl1pU0AZlQSAcjiqKarqGm8PAkyn+JCQf5EfpWpH4s06RczLLbseMMm4&#10;fpz+lZOFSG6N4z7HL3Vg029Sm01Vj00WwIdRu/iPp/8AXrvUfTtT3eTNDI4X+Fhmsy88O3GC0bgj&#10;qUIwaaryWhunCT10OWW3Msu5FOeiKO5p19FIjwWEYBZDmTDdWNbjQNpvPlGS5Iwgxwg9aNN0OS7n&#10;wfvsd0rk8IvUkmq+sNbmjhG1zR0KGS10e8mceXLL+5jcEggcZwc/73PtVXVIYrXwbqkUZCrHHGq8&#10;ZJLypn8xn8619ViiF1bJEx8m1i+QDP8AEB/TFYXiS58rRLO02gm6uDJIBwSkYGAfqzZ/4DWcPekm&#10;zjm7uyMvw3pqNqECFRIi/OzfT/6+K9YsQEG4n5enNcN4Wij8wtDKzDylEq7MbT9c4PPeukvb9ltx&#10;FHxz971ruoq0L9znqXlOxvXmrqbedExsRcbvU9K+TfF99JqPivUZUJZVmMakdlX5R/L9a+htUvmt&#10;NFmdFYyMjNsQZZsDoB3rxGy0kKMyRlZzy4cYbd3yPrVKPMw+FHNR6jPZ7I7mPcCMqTw2PrXW+ENF&#10;k8T34nCsLWI5LMOpH+FZc+gTa3rdrY25RCRhpHOFjQHliewGf5V6mlxovhvSF0vTbhGVUxJMv8Rx&#10;61jXrezXKty6dNy1KOpPFZ5tbWQEKcbhWQ1o8rAjc249fWo3u1nufLhBbc3J7n2xXS6aLLSYDfak&#10;ElDIVitiPmfORkZ6DgjPX0rlc5vbc1krFrw74et4E+36pN5US58lFcK8z9MDPIA7mq6R3Gs65588&#10;bKqEKsEYyiKOyj06/UnNYt5qN/rmq+cI3aSR1jhggHCDoqqOwH/169Emv9P8H+EWuJQ0l2i7i7OW&#10;3vjoCf4Rn8fxraCeqW/cTahq9zK8Ua3H4Ghjs02vql1EcBAD5YPGCeo6f5wK8su2Oq6i9w6FmfCh&#10;Nxfyx6Z7nOajthqXijWLjVblpGklb75zwPxr0TQfCSoBIeq98VtaMFyoyvdmJpPhaZwk81skkQx8&#10;uATXpumeFEcRi2DWjNEHIQ9Ac9R0/Sr+kaOZFJJKRcMT69cj+tZniz4h2OjQ/ZrBwX4HmKeSB6e3&#10;vU2SWuwcz6HyyfLtowVVS49RmrWm6hNafeY+W3Ue9U8IcHcGz+lSvmXhTwOw6V2OmmtTm9o0zubO&#10;8YIkqHJ4JUd667SdWOFSNiFfrg815Vo95NE7RuchAWz6Cus066TzEmSQcn5l/rXHKLg+R7HfTmpK&#10;567Z2sssazxOfMXoc9fUH2pmq6amp2fmRqYrqLlefuN/Uf41naBroiZFJBJ6Z7V1l3Kskcd3BgyY&#10;w8Y6sK5a1G+q3K5nc8+1BYrq2jkvldYrVts8OcbOck5/un17fy8u13WB4h1FraxHl2aEjcFxxngC&#10;vbNdgRNmoWrqrkYbeQEkXnKMD/X+teY6toNvpgbUNOjIsZ3P7sjmB+6H+n5fWsLUS916ETjfU5xb&#10;ZrFQsfK4qpqEojGxRmZhwB2rSvrlbS1yxzI3CisN90A8xwDdSfdHXb712c3YxZRmQQLtzulYfMf7&#10;vtVTbjqa0k0+WQEljz1PU1ZXTUCfdB960ijO5W0+wE8XmMM5OB7VPJaQQOMZBHvWhYFY2MB/iHy8&#10;d6GtTJIQw5raKT06kt66nTaHbWT2VvIwVpSMnJ4/KuqheFAOBx6V5lFK2mDbk7ewB6VaPjGKIBTF&#10;IxHB7VvGrGCs0ZzpuWqZ6Yl7EjA4BFWJtSjc7lQBcemK8wh8VyTkeXaMcnp5uP6VrXOtX9qgEuly&#10;kFdwKSBgR61MqzbukEaK2O1XUAMYYAnpxTJtWnjXbyQTnGMV543jFRtR7KdCpzncM1M3i+GZcNHM&#10;OeuOn6VnKu7FxopPY7Oe+maB5UjTzFx15wPWnWes3M12sc32ZOAA2zH4kDvXGL4ojDhkfAwQQzdf&#10;0pkevL9p83fG3sDisXX7mqpLseprcNNYpPLt3lmUsOhxj/GqIed5uHBB4VSOSfauMi8UP0Ea4LZO&#10;0gdv51dg8RodxYMvHQrnNL2yatcap2ex1N7eXCSb0dd+MNuHBNVJtUukWLDrIrABldBgH6+lY767&#10;A8Ad2AY9VzVb+1YZBF8zcnjbT542NIwfVF/U7q7hmKM8YkXkqF4weg49qnjnC3cUbtvSUKyuOCOM&#10;9xWRf38c91uLA/KAT68U+G4VtQt1JBCgAe1ZuEL3Zd2kdBeRNEhdZcDPPHP5CrJtppEVQ8AcRgr5&#10;QyHPHH15qldXw/ego4fAEbIwAGCOvWrdvqcg8qYIoYsCHA6Y/Sh04dhKTsie+na0lihRonUfKwwe&#10;D9e9S3IezTfAACRnjvWVqCwtcRGzcSNKSSo4KkfWr9zdh7aNV5K4BFQqFOXQpytYt2eqGQpHLFsm&#10;ZdynPB6/4VFeWeneIIgk1rGZlJAaQEYJ6DepDAce/wBKorMbjxFMYxhbWBFdRk8hQGPHHWrmiu81&#10;75S43PIgFZ+xjGLaNEk2cF4o0Z/DwinDO1pLI0R8zG6KVeqMRwe5BGM4PHHPOPfJKu1W/LvXulsY&#10;NVOppchWtzcNNGZQMfeIHXjoap3Xg7RJ9rGyt42VidyIM4Pbnt1/OnTUpLYznJRerPIvPVgoJ6Cr&#10;WnaxfaS5ksLySDJyyg5Rv95TlT+IrurzwBoYQmNinBwRI2evcZrmr7wrpVpGZG1GWNR/trx+YrfZ&#10;amV0y3D44sr9xFq9sls/ANxbKSh92TqP+Ak/Srd9ognt/tljPBd25OPOt33qDzwe4P1rgb2ztY5S&#10;Ibt5WXqGi29enJ/wp+nLq1nei4sriW1l3bFcEqM9wT0P0OfpS52mHKuhtXFubY7ZCQ3sKSG5dPvH&#10;ev61aj1SSdmh1fTWZ1JVrqwZfmb1aM8Hr/DtPtT7vTRt32Q8+LGSyA7k7/Mv3lOPUUOcJb6C5bBD&#10;cyIWltnBJXaynnFdXoXij7NbLHcfMcBc9wBXAAyRSZUkN0yKtx3eSomAVuzjgH6+lZyVnqWm7WPa&#10;NPmsb6FkniSdHAOHGT+dcxrnhhYXZrYFCcnaSGO3sQa57Tteu9PnaVjvDc8dq7C18QpqDR7trSBc&#10;gt0A9vSspQTje40m3oY+h67PoE+y9hke3OV81Byp9x3H610eraIuuWa6hotwN+M/Kcq3B4x2+nUf&#10;pWjDaWGppte1RJPXb8p/HtWfLY32i3Bm0+RlU9U6g/8A1q5JVZ02rrQ1ST06nnuoXl1ZyrZ3UhW4&#10;YZKHHA+v4UK0AjCpKSQMmuw8RfZfE+itHLbLDqUP7yJscds4PUZAHX2615Le39xY3PlTp5adN394&#10;16FGqqiujNxa0OoadSvB9hSbkLEHJ2jP41zsWqA/NvGT0HpWlpd0LyeTHzRw4EhI4Len9T+HrWjj&#10;zC5uUmu7tIIfNm+SPqGIOD9PXpXK6j4klkJWwaSJM4Z9xBYfQf1r0Q6mYQZwXVeFWMt1IOetVVtb&#10;DWSwvbGzZmJJKwBcf8CA3ZP1qHGcdkXZPW5zWganeQvBPOwlmXEkcmNjJ3GCuOfrmuzk+LGuKjRt&#10;Y2G/os2x8r7kbsE/gB7UHwTamBTb3AgVFACs+QABx1z/ADrKl8N3RkVVeGdQwVnBK4Hrjofzocqf&#10;2lYlKW9yK88R6nr6CK9vpbiNcyFGIVFx/EQMAY9e1clqeuxsDBpuUQjDzkYZ/Yeg/U+1XvFNlrH2&#10;AWMOk3dtbBwzyIPMEmB1cpkcE8DOB+OTz1rp6KSu1ppMHIVumBnPGelNe+vdsZOVug2I8ZyK0IXA&#10;IA6/Ss+6tZ1hzAjJKF3Mr/ieB9Md6seHRJdCZ5j84O0DGMetJUG3qLnRsx7EUl356cUGdVOGyM8j&#10;PGasC2QhW2/dGGXr+NMubYFMsgaPHX/PSuqVCHL7pz+0kpWZWku4QfmYAD1qhcahauQm8H8OKy9X&#10;06S0Pmxys9uzYBzkqfQ1HDa+WMjP1rllTtudEX2N0T24tXt1w2+F3J9AFJGffdgfSqjLlMqh2A8Z&#10;x/k1RMjQEKAf3iBDgZOCwzirZYHK7QdxyMnkfSqjd6sHYiVgAc5KnnOelNb5lcORx3pXk3YVSox0&#10;A5zUbMqqGdQBj1OKtEsn0u4azvY9rgx5wRnnPr9K9X062jvNNSRnUKwxknjNePrIrgrFKC5HQAk1&#10;6D4Y1kSaYtru/exMEyeeOufx/pXNXja0jqw838J32i3Udta3VlMDMm0gKByw7U7wjbrJYX3ha+DA&#10;ODJbeZgle46dTxn8DWKs09tLHcs7lcgNuHatbWZJIfsHiGwwZrIqJ05OY88H6ckH2PtXFW0d0act&#10;nYyrnTbiydVnQrkZB7GprOJZoJIGOeuCe1dzrVlDqmlR3kJAOzzFHXKnnFcXCPKnBrow1bmVmTVS&#10;aujMaAiR4nHPQ1zMvh9YdWed0ARhuAPc16FerH+6l439OlZmsQiW189Fy0Yzj1HcVKl7Otyy2Mmr&#10;xujjrudYh2wB61y9/r81tLutp5I27FGwas+JdVhjj2JkyHvXJw2V7fnfFC7Kzbd54XOCcZPHY128&#10;t5X6GXNZWO00r4i6xEAt0sNzGO5GxsfUcfpXW2ni3RdY2xXIa3k6jzY++Ozrn074rI8EaRo134Vk&#10;tZLZH1mW5Mchm5VY9uQeOQPcc5+grmrC2ik1MwQbs7jhDknA75wP5UTckrrUIOLdtj1P+zTNErae&#10;1vOjDIKSBsVVI1m1by/MuIlPBXzSAR+eCK67wRp9lb6YdQvNmPugOOn5+tcV8RPiLb2+prZ6FaWy&#10;mE5md4wyn/Zx0z3OPp61lG01eSN/aOLtuax8RagsKwMYriTjLSRDCj0G3FaNhf3EzF28uC1i2vMs&#10;IwZSOgOTk8ngdM9a5jwnr+qeMmEE2m2sm18bkLIvuT8xrsdQt3tz9mlt44khQyEp0J/x5NYVYx6G&#10;qqK2xRuLyR5Xkk+QytkoOijsOPQcfhWD4juv+J19mLK/2WFYcgcZPznr/vY/Cug0m2GpaojBsQQt&#10;l27YHJrjJJH1C6uL5gd1xKzhcZ6nOPwBqIRd7mN9Tr/C+oQRLI8xYFiASPQVqPdw3h8uzkZ52b5R&#10;s+4MZJ9+BXPJatZaUUkwHOSdp7H3o0RWtNd0+3uJvKkuYlMRyeXYg4yDxxhcf416PJaCjsYRlq5H&#10;oFz4WhXSGmMkkkzHiRjuIHsT0rnL20nt4yl4sd4qclZvnOPUZ9PavSp5Gt4IYQFeQ8lfUDrj8SKy&#10;L2yt7vBZVB2nhucDv+FJtL1Ki7rU8qTw7aSah9s0bUZbCcjaYZWJQj/e69ccHd9ax9S8Naha3f2j&#10;VZMlzuyFBR/xHy9K9C1Pw21sxmtid687SevODzWJJ4kntR9mmgMm04ZWOVK88Ef/AF+1RLlb1Lip&#10;dDGs5JrfalmkMAHIaOFAfrnFXrbRI724/evLLIx6A5Zif51bj/se/jBh3Wc+cts+4f8AgJ6fhiuY&#10;8RQeLrCWK6s43bT4zu32EjMeOfmAww/LHvWcoSbstENNHY2kSaPdMIF8liGglAwSP7wyc89MkfQd&#10;88l4ga68YawsMZZNJtWwD085h1x7Zzz/AICueh8WiWaO2j3KGzu3evpXb6ERMqsSAMdPSrTVNWRD&#10;i5O7Nzw/4fht0QCMBRxgV3Nhp9tCV8wDGMiMdT+FYeleZMf9FC4UZaVjhEHqa5Xxl4+j02GTT9Ku&#10;N9w+Ukuc9fZfT/OM9alT7EuL2LfxQ8dw6asdhYSAXS5WUKflUHsR0z0rxIJqniS8eWIMVJO+ZycZ&#10;+veta30y3ubj7VqUzTknPl9F/Hua6a3uoERY4kVEUYVVGAPyrZU09Zsht7JHih3LwDViK4JdQQfQ&#10;4rsp7PQL2Hc9gbWbu8DnafqpyPyxWe2hRhg9u8cyf3fuN+v+Nbx9SJLujJYRiI7T97HXgj1q5pep&#10;LG4jDEYPyis68spYrnygsiAnhHByKnsbbyLkGQBiB3HSoqRU1ZlU7xeh6Bp2pTTFHhDl04OAcMP8&#10;a9I8PX8jwL9qtmOcgMW/p6V5TYXnkBcKOOmK3bTxBPA5YEMD/C/QVzcr2Z1c2mh6TeukeVms0ktJ&#10;siQLz8vuv+c81gXuhrp8Mhts3VlKMPETkyJ2wf7w7H2/GoU8X2Eqqq29whB5LMMH6dav/wBv2dyF&#10;X7WVHXBXGD+FZTw6k7piU32PIPEehtpN8Lwy/abOX/j0lx19Qw7MO4rKt7R5ZDM+Q7Dlj2r2/UbT&#10;S9Ts3imt7Z45mDShZDuZh0PXg9Oaz5vCXhm4jXzLeeFB/DFM5zz3yTn9K6IRcfi3MpO70PLIin+q&#10;hdXlxx6Gj7MY4y0rfN6HtXdnwJoct5i3n1CEBcJ+8XhuzZ2/pU1x4AGpqqw6iPNXAZjB19yMj0rV&#10;NCWiseZSBg4KA7gcg1pwutxGsoGG6OPQ11tx8KdWY4t7u1k3MFAbcpPvgA//AKqzB8P/ABDpDsXj&#10;t5IiPm8uXOPTGQMn6etDfYyaOdni3yNv59CayLy0BJIGa7pvC2rzKxWwkbau49Bx7ZIyfbrWXceG&#10;tYHC6Zct9ErRSUtw95Gh8PYNNiljXU47c72yjSDKn2b0+tdrq8GjfajG1oEjVsI/OR7Ej+tedWun&#10;anbwyW82n3MbRtxujIz7D1rVjvtQitVgv9O1Fo1G2OVIW347DBxuH41E0nsXG99TU1O30i0tsbPN&#10;LHO88/lWG8lvCAtpaJ8/ysXAOc+g9aq3d9BG/mPZamWBK4a0xyOxJIrIuNZkV1aGymG0ggypgA/T&#10;/wCvU7opR1PQbDR9PDsVgiUnljjd9cE9qWXRtMvWkL20SQx8nYoBPtWLpOvW0uALjy3kHMcnykf0&#10;P4VqxB1SRFuAVk/MGs3KCdmdF1Yrf8IhY3DmOG3WPuCrH5fzNO/4QpN4jh1C5Q988qPy/wAKuWy3&#10;ltOWLM6qOw/nVyK7kE2/zsJu5UrhiPas5ThcpKLMOXwvfwyskOpCVs/KphGD+NV30bWYlIlgtZlH&#10;O5Ac/qa6SOW5+0h0nVieMFM/1q2GvYmCSeW5BJI2HFZOUCuWPc41tOnWHe9gSc8qhcN/6Dg/nUCX&#10;lrE4eRLmBhyC8ZP8hXoRlndSFES4+8Nhp6SOzHzIYXTOG+U9KXPHuTbzOHiv47tQIrxH+bnIwc1q&#10;G4cxIsRVwvXmt++0rT75GPlLG+3C7EAAOepx14rJ/wCEUKRskcsbDcMOrEEfniq9rrow0KCyTG5W&#10;MIxXHLYP86nk1IQ3qEqRggjd7VfPhm4sypW9DOpIYNkZ+n/66G0e4k3GQQz46HOf5c1pCuxNRZn6&#10;Tdm0iu5nQDzQQHxySecdsiui0KVLSKW/3KrwRPLhyCrt91fw3EVgXVpc+VHE8CQpH83yBxx75H9a&#10;k1C7uLrQf7LsHgsw7Dzpw+53UcqADjHIB9fpRKd9GVdJNozdY8QP5jafDIEt45N7onC+ZgjjvwDj&#10;HrmoU8S3sdqI/PfYOA27r7VSHg2+2t5d7A/Ixn5fx+8arP4U1iDJVbaXnOBLjIojF3bTMZPuXpPE&#10;lzMqguwVPujIrGvrtrqVDJKSh5ZQ3J5qOfSdWhba9qD7rIv+NUJ4ryIEPbvgHJCkHn14NbR3vIyd&#10;+hr2M+o6QwvNM1Dyyy7nMRweP4WVhg9fcVZhh1LWilxJcM6xfKrSyAKAclggOFGOWI4/MisWyvU5&#10;S5bbuTaDKDx9D1X6ge3c10cRlvLGJZ7lygUrGqNujHf5TnA/KtJNLYlK25JpfllHeV0MroFDMquF&#10;wMAkEdQB29aybo3trcpDPPKj27OpkKHeG6YIOCORjtj61pyfZ4oGS1dnUOYyoYZPPYA5/u8H86jt&#10;3tbiSRhEzESfN50hLNn24zkkcg+p5xWfu6uRbuthlvrTtJEt5aLI0n3iiYI57Ekls+/4VpWy2eoI&#10;Ta3CySfxQsMOh9CD6e1Z8kFnPF5cFrMJPLLOSQ2Mc59cDp0HAyfWq89rIbmKSWVpXwHSdZAHY8DG&#10;485HAA/KrcIv4WClLdo1zbzWh/dkkd42/p6VcsL1PM+VjHIOqtwadY6bqk6PAwN0EXzIGJVXdCSC&#10;CezBsAg9OfSs9nt3neLewmhO2RJBtkibuCP8iuSS5XY3jtc9AtPEMiyK7k4T7oBrsre8S7Bhky2D&#10;kMB94YHrXjNveyW5HmnzYezjqPqP611uk62d42sNhHLDqahx5nqN7HS6powVvMj6E5DAf5/OuO13&#10;w2upQONqiTJXa44b8fU9fxrudP1qG5IgY5VugNLfaekgO35lB3Aen0rknSnQfPT2GpX92R893PhK&#10;7txLPZiSQRA+banJkUf3l/vAe3I469a1tCdYPDsAUKoYu3Hf5iMn34r03U9IFw6OzPFKhBjmiO1l&#10;Pf8ASuH1e2MOqSrLGYY3UfMFAWR+cvgfdz39/rk9WGxvO+V7hKl1Irq5LywoWyFTJye9a2nKuBg8&#10;1z0kKyorJMCQMZz1FWrKSaADJHB9a9BVYdTGUXbQ6C8uJDMlsJDgjnmr0N2U2pjAxtLL0464+tcx&#10;JcXJu1mVSV4BxyRVmHUmSQBw2B2xQ1GQldJHZxizAMso3YHptzn1x9azrC+hF9ctbBVR15fqmP8A&#10;aHpk1j3utBECoD8w5HY/Ws2DVAkU7IoDM3zYyOM9PpXPUpRZdNtrUt33hTStTkWKCKdHc9LbB/JS&#10;DgVSm+GlzpE0s1rqIKschLhNu7/gQyP0rX0XWCNRDsfm8vaqg8nArQk1qKbVWG4+WrFVB9KUYzSV&#10;pMcoxu9NDmToWpQjebUuVHJiYPu/Ac/pUEhe33QzxMoP3kdSCO3Q/jXoC6hBNJ5bohGMDIGR9Ksv&#10;aafeDy5Cyrjo2HBPb72a1VWpHdJmMqcDx+8slQH5N9vIPmX2rKmsvKZn/wBZEfu4/h+teu3PhW1d&#10;ODAEGcAbovy5I/Ss8+E9m6GPaVYfMrsDx65wMfrTlXi17yaJjSkn7rPHbhF+2Q4DYBz64HrVgo3z&#10;FTtUA59znGM+tdtq3w41Elb2yEeBx5M0gQn/AHScA/n9K5670HWLLPn6XdxgLkt5TFPruGRUqcSn&#10;F7mQy7R86DoM9jVacAtu2ge1XnU5KOzKd3RutVpQQwIQs477u9W1dWRGxBFBskDjJ3DscAd66DSZ&#10;msLmOZ2AR2+bP881i6bE89w7spLYAwT3rYvH+UR8FduMCpcU00y4SakmelRyvfW2QflI/KtHQp1P&#10;mWV0cqyGF8n+FuK5DwpqyT2xtS37yHAIPpW9vaK6WXsflNedKF04Pc7W+ZXR23gedkt7vRbsMJLO&#10;V9iv12Z/l3FY2v2/9n6g8aJ8mcr9KSK+exntdWj+Z7UhJgehjJx/Nsfj7VreOIvNsYbu3y6MMhh/&#10;dPT/AD7GsKc+WRNryt3OcuH86yEiZ+Tkj2qvHKJInjOMYqDSpJ13xTKwDAjv0NQoWicqeqnFdeJj&#10;dKSM46NxPOfEujJF4hEsjlYJgWznkn+77dqvWdzFaoUBijixtKHlSPQg9a6DxFpy3to4Rdzr84A7&#10;+1eZzCW21NY1BijT51BzweveurD1OaF30OetF8x3KRzRTtrFhMvlySKFiYmPDKc7EwAOm7B6/rWZ&#10;qy2mqXEEttaSWepLk3VtIT87bjh0ycnIxkDuDWxpFojeFbqGVk23+0WqypvEkjE5XIPykFQ3I5A6&#10;jvx8mtXMFrLp89pDeK6gW0sobfbNn+Bs59iDkVpCWrZMo6HTf8JRqraG1khl+0IPL3d1Hr9ccVxE&#10;6sH2kYIOCMc1uXTS3dokseTFgk24IPlN/Fx3B6g8+mcgis23tGu7yGBeGmdUXA7k4qJpLZGkG3ue&#10;1fCzQTHoIupBJsK5AU4GW5/E4xV7V2fyHj8x9k8uwbjyBnp/Ou50O1g0vw1bW6qFHl8CuP1WPzLl&#10;I+DsOd1ebd6yfU3ctLBoqGLQdSQMEj8l4lc9dzLt/PkVV0fRIrUliqu5HBb+H6en1q7bpt0+REbb&#10;E7DaM53Eck+uBgfiatovkwFiCSBkgDtXoYSMeRya6nLUbvZGTqrmzuVZEWTYchJBlWHoR6VveGLO&#10;HxJLB4iulBWyULBbIuAjqOcYPIB6A89PQVJb6Tb6/H5q4DgbBhs9OK569m1L4cag9xCPNtHId4n4&#10;SUeo/ut2z/MVdSbumaRguWy3PSrrU1SCSdshFQ8/3eARkYyDyOK4i88WT294THGkkAY4RyRnI5z6&#10;1etPF+j+OtIM2l3AFwiEzWEuBJjuQOjD3HH0rz/WmNvK8GwwIXwmAQAPY/hTdK8ea9zOMtbM6n/h&#10;Lbe6ndGVw+NqKPmHIzkgDOc+g/Dit+10C01UvOLdZTBLgJIMq59zxkdCR+FeYeGpIZfElv5zZIY4&#10;xj5mGcA59a91jubazg2PKkbW0QeRMgYyD/gf0rGEPed9kbOVlZHnXiTw5p2jOxhR0O4n74IwTkAA&#10;88D+nXrWBaapqn2kLbxxbAMAc5A+uam8T60NQ1F3mY72/hQ9BWfpYWO6WZkuIUBIMgG4D64rSKTV&#10;y3sXrzQdK1+dRqNiovmbCzxYR2IyfvdG/HPtUOn+FjY3P+jXf2qItlUJ2uo9GGefw/ECu+0HSxdS&#10;xyXLLLEfnRoztBI9COc/lXmFxrMiXtxON0YeR3II4XnJH4Upaqy2M/Md4l+IM8Onf2XYxyQRKCGa&#10;RSjH6L1A9zXkd3qD3V+u9ySzcmvXbi40/WbdI9VghnBTKuT8yg+jDkfnXCa34Q0nzhcaLqchh37X&#10;+0ISI29Nw5P4A/WilTcpWJnJJDbWcQAPKZLgBThN20D0Oec/TitvTtQIX5VHPUMuR+tZVtoOriJH&#10;SFbpAPv27Zx+Bwe/pVy2ie2ybhHiHbehH86danNKwoVIy2Z0K2GkSDH2SEqewz/jWTe2um2t5gWC&#10;mPAxiR1/rWzceFtU09j5EqypzsJwAfbOTz+VZ5kkTK3EJ474yPzrZYiM9EyXRcX5FCOKC4YqYpFj&#10;zx824D881k6jbW9jeq6hZkdTnOQFP4GuoRrd0IVQA3XHFZ99b/aiYigCAcZXOa1v7pmr81zFtZlP&#10;RhV9XyM9fpWNNYGKQmMlG9O1Vxc30GFIVwD1x1rmlE2TZ1AkGByRjsaesoVjsY47Zrm/7ZkgQGWI&#10;/VWzU0XiC1LDzFYjvxUcj6D5mdXFeAfecir9vdF1JExyMcZ61yj6laJIoEqleMMCQGGOvPT6Vai1&#10;KLyvLVxknOd/f1qZKSHfU6uO5kSVWaVnxjkE1uweKQiIrWqYAA+Ukf05+tcEupsT8xJ9CKurqcZX&#10;YV+b1NSpSiN2a1O2/wCEskCyCOJcuRtJP3R7+v6Ukmui5IaSEjByAHyD9a49LtSeoxU63qKcHH1o&#10;dWRKjE7F/EAjjACMd3J74qBtdg2KgUh2yMlCe3sKwI71M9jjg1OmoRBTkLx096XtnfYrSxftZ0uZ&#10;dz7UGfvGrGoapAHSCPJU9Bj8z/8Arqi15EBhdjYALHBwKiMsLbmCJuHVgucUPEJ9BrcuPNbuPJjQ&#10;BXwZM4qxcQWUdqXMMOzaR8yqO3PJrFWKE8q5DeucVHPp01whUXIZc8q4zmqhVhf3mE1fYfHommXh&#10;ST7LbTg5MhVAVU9hn168VLeaNprHFlbCFAAABkdqZYR3liJBGYyAoGOcnJ5x9KtQyXf2rfPExiHT&#10;3P8AntWrqwb0FGD6sqx6DqMsiLFNJCHHzNI+QQBxVh9DuIbZTLcxtITjaY8Aj161qtqsLOA52DGS&#10;TwF9qzJ9ZSUlNxVIuW6govQEHGBycVNoz6IcYNasqpZSGSKFI03MTlt2MD/IrLi8XaNPt/4mIVj/&#10;AM9EYfqRitW8vHHhq6vYpAk7kQQ7h3bGWxj+6Tg+1eQ6rpr2WsPaZAI2njsCoP8AWsZ0oN2Ro0es&#10;pqllKAIr+0fcM4SZcn9anScSyMqSLuIzhWAz+FeeWptlhWMY4HekuLfccoFC46YqFh7rRkXR6Pvd&#10;ZGDBwuBg/e/lUov0RdjFyPfivJ54r3ywYLmaJgcny3IOPwNNivtRIAmv7w/707kflmpeHlbcaaPX&#10;hqAbksPftT1vY8fwkfWvMbS6uE+UX8vtl/8AGtFr3UIRua4eRB94bRkCsHSlcuyOzubi0nUh41z6&#10;rWVPFCDmFFP1rLSG8xvS4ikzj7yYPPSrR0zVSc/6KQGxhmK0kpIrkj3F2uD8qflUUpmI5jY/malT&#10;TdbdHMNnbMoGHJlbueP4eKZ/ZuusONPt3xyQtyf8K2j7ToiXGPcypyxOCjZPasa9EoztB5rrfL1a&#10;xhkuX0hbllJj8iOVmkU4zu2gcgf1rBvNegdyl1YSI/UiXKscn6fWtOap2M+VdGc3b6ld6bPLJBHE&#10;7SRmMiRA3B9O4PHUU+xuCUkkjkSBiQNikgnJ6Ak8jvzmtiC+8OTXitdwywRJgfKC+fWsDUr2Ge6m&#10;WzgWK38wmEAHcFycZ98da6KbdtSJGhHdPYO/7sSyFeCp2liegPPPuR+dWZNW2qUvIEVlUqIy5R1I&#10;PqRjGAOBkZ6+lYa3zRIYpGycdT/B9PeoGufN4Z/MOAAWPQdh+FNQ6hzdzqYVkIjSI3b3M4URrHli&#10;3BGCOM/QfWnTXYaCMvG3lqv7xwmFBJwBnnjjvjnPpWBZatNaWksaZgBPzMm1s+nUZBHPI9T61bg1&#10;S0uGvPtgu0EgCwvE4RUXoN6gYIwRkjnIqoqSByT2O08LeJLO1vktnna3csW84ndg4I7fwkEA9+Ae&#10;3Pb+NvCEPiLw4+v6a8b6vp65Z4ThposZIP8AtAZI9cY715ldaDeeHv8Aib2EazWDxBUu4WVlO75f&#10;mHUHI6DnBrb8C/Ea402a7t71Dc2hRk/dp99cEDAOMDOOvQZ9hSkoy94I8y2OQh1qWH5ZySP76AA/&#10;iOhq/wD2zLBF9otGLqPvFBwP94dRWXParsAI4AwM1lTyvYussErRzdAFPIHv7VkoO5rzpnp3h/xL&#10;BeTBBKEl/uE9fcetek6bqqyxKkhz6NXzjaSx3Z3Sj7LKOfOhXjPqV/quPpXeaH4g1DTUiOpgTWTN&#10;tW/iO6PPo5H3T9cf1qla9hNX1R6/MqFWJwVPJB/mK5XxBYxvEQwyp5SQdVPr9a07W/8A3ah+Y34V&#10;uw/GsnVdRitXk80o8ZU4UtjJ6DH8/wAK8/E4blkpQNqUr6M871X7Ro0qC7hE9rIWEU8IEbHGM7lB&#10;K55HHHrUFtq8Eh2WlxFI+f8AUSnY30GeD+FaPinU7YaU0dwVJVsoAed3HABGTx36c9a8ruHLys3c&#10;nNejSTlH94tTCraL909RGrCBtlxDLbt/00X5fz6VbjvoZQCG69wc15baavqNooWC6lCD+Ancv5Hi&#10;tO38RsD/AKRYxMe7xExH9Mj9KqVL+VmN77o9EM6OMbg1MPlAcKPf3rk7fxBYuQHlmi/3494/Nef0&#10;rUh1GGTBhuoZc/wiUBvybBrKUZlrQ2AsG5X2sjr0KnpUuIpFDI58wHBOf6VnLOVH72GRPTINTLPE&#10;6dUP+8azc5LRlJs0VmlSXerDjtnrWuNRVrdisgEo6Kx4P41zka7gCCR3G1sipP3gHDfiwpqvJbg0&#10;mdWmpTujqX8tUQKJUOVb8qhM88ZMglVwwGcdf16VzfmzICVQ9Odh6077W3VxIM9eKcq0H0HG8dmd&#10;e2oTTxQhXSQROGCMcbh3x71qRatMY2WULk9C3NcBHfj+/wBOgPFWrfVcuS0jBfXNPmjIep2K22l3&#10;6NHqOnW8yNz8y9/Xisy6+H/hLUGZkt57Vzn5re4P8m3D9KzI9ey4YKQcHOG68duOP1qePWycfKxx&#10;1wKqPKvhYmr7kX/CqtNiBNlrE0bc/wCvhWTn8CtZ9z8KdZmDNBqumS7R8qzBkLH04BFbsPiCLfiR&#10;iF9hzVyLXQuNu45A/h7d+9VzW3ZHJ2RxFt8OfGGj6nHdx6bDImAsnk3KEMp9iQeK7A6NftbfvtPu&#10;QSOAIyx/StibxI1sTGpT5Tgjnggc+lQy+Jy0DFQSQMkA8Kc9fy4rKoot819TWHMlYzdKkVN9teRS&#10;bWUwTxyKVJUjB69D3+tdR4bk+3Wc+iXrJJPZHamf+WkeBtb+R/GuRTXBf+dDLM5dCrrv545Bxxj0&#10;q9Y3x028s9QEryG2fy5h1LRNnn8D/P2rzqmk7mri7aFS9sZtP1V1lmDfMV2gcVnajGI5lkXo/X61&#10;3Pji3OLfUIVVoZMBmHr2rhtUQ+Usg6Cu6OtNx7Gb1al3KW8ElQmc5rhPEukRWk32gDmV9ybwdv8A&#10;tDOf09CK7GO5GRu6iqHiaAXWhySLy9uRKo9ujcfTn8KWHlyz5X1CqrxuVJNUtNO0wWdlGsM+yUG5&#10;kcSiNXX7qDsc4AJyT7Drzr2s0s8A2PyAm8knkcHk98iqixbwm3y1WRs4dvv9OM9ODTRqMi6vFHAM&#10;rG2DvJBPPUkGu9Rtscjdy9e3Qt4RCyvHeI4IdRgMvNavw50z+3fHVhESoihJnkOOAB0/UiuX1S68&#10;3L8lhxuP8hXrPwJsxbWOoa09uryM4hRmGcADt+ZrGtKyuaQTeh7LqXlLYrIkmVjJwO3A/pXEInnX&#10;MkzMB2yeldN4gnAhjiVQG+84A4ya5yWTyEjVk/dtlnYDp6f59q4KmjsaIguriG28rzCI0YZHbJJI&#10;H8qtW+oRyFJEKSRqNp2fyNc1qtndPqX2qECQRAKgDbTkdwf94k9a3fDKbo1tYztnRMygnOTnkf1r&#10;0KLlGFraGbjFu9zt9H06DC3Nq2wdWSuZ+Nl3FaeBGyFMzyhYye3Bz+ldrpEHlR5ClQR07V5P+0Df&#10;YtNJ09RlndnP06f0NV9ka+I8R0+Wa02SQSPHKhBR0YhlPqCOldbD45u1t/s2rxm7ixjzBgSD69m/&#10;Q/WucgtizRhfrSaxEYl2nrjtRDmiromSUnZneeFZLO/8SWl1bXPm21sftDxtncuz7oIPq2wV2fiP&#10;xcb2a6tbaWOS3aVSZFQqXKqB69M5rzDwjEdP8MXd+Ria8k8qM99i9/zJ/wC+a0YXKRFyCcDgVNTZ&#10;JdRQ3bL0UJu7slucn1r0DR9IdbNMZG7gH1NeeaXDLO6Dfgk5xjPNepeHzPbzxIBvQkDbjg1q/dik&#10;W7mtaJb+GrG51Od/ItPLaR0JyFYYGR6Z9K+dptYe71KRzO6o8hlK543EkkfTn/HNevfGjXYrfRLf&#10;RoXxLNJvkUdQi9PzP8q8TtbeMAyy5IHT3NYTlZ2RSV1dnV67rmm3HhX7Pp0RN4iLGox8+043NnJy&#10;flx2+9x044rStbEVnLY3KEKxIOeCpz1P41ft9HuNUuf3YZV9QOlWtb8CakmjNq8MZuDBzOFU7gmP&#10;vH2FbYefsmmZ1aanGyF0vUWR0YyLgMA6s3BHviutW+CwCWIs9uwBby2BMZPQNn+v/wCvyC1mK5IY&#10;4B6V1GhavLDcytGjSAjLQxgnH0XvXoylCornnqLgz2sR7eQx+gNDQWc64uoOowZMnJHoe5rn7DxH&#10;DOrMzgEHoTzW3DfRS5AZWOO9eK6aPYbZRu/BtncR/wCiuIsjcAQM5+vUD2rnb3w7e2ULNgOBk4HO&#10;V/Dp+OK7mCcoS8bFf4TjvVzz4rlQk8Q/31JB/SlFyi9HYTSe+p5G9msalpYMR9d23j8+1JBYWici&#10;IZPc816o2j2jNtd1mUjhHQlvzHUVnXvhLSY0yUktB0DqWwD75yP0reGIa1kjGVJPSJ5TqHhtpmkk&#10;h2kZyF71y1zpRikZWQqV6jHIr2ifw1eWwMltNFcoOcDKMR7Z4P5isPU9NWeNo7mExP8Awh1wc+3r&#10;+FaOcJLQm0o7nk7WzxgspJ7DNKjYGGjIOO1dXfeHpYY96MsgAyQODWYYlRg2wHuVZcZ9ql3RSVyn&#10;bNFgkOyt7VNbTXLSsvmng8fMeRUn2e3kjVQpV2OCSackEatjLKSOqkVPOl8SHyPoXI7i9iIUPJn0&#10;4b+lTjUbiMZeQkjqGjGPzzWLd/2pYfvYpVuIR/EFwR9R1/pTIPEnBWaPBI57g1ahTmtDNylHdG+m&#10;sSqScxc+sZ/xp51Z3mDbYiB/tEc1lR6xayMuUUVeT7PcRZRQfxqXQS2ZSqGn/a8jKrGCJtw52TgE&#10;/WrcGryqNn2SYnIx5bqc89CKyY7C0KqCuCOc1ei0y2JCRyNkj5ueKmWHsUppl9dSlUhzZ3LKScgK&#10;KuW+qyHlrS6C44+Vck/99UzSvDkF6+XeREB+VkcocfhVmfwavnkW19cMD0DSnr9c/wBKznQt0GpR&#10;ZNb6hqAuEaSyYQ55w6/N7ZzxVuTU5GDL5EoUkkAEEfjg4zWLN4P1CFd5mvsZALRXBI9uMg/pTZ7L&#10;UnjMS6vexMh5AuGBP4EYrnlFJ+8maK1tDVef7QozC698t6VlXmpwwqUNrufPR/u/pWFfWHjCPPk6&#10;vcyD0L7T/n8q57UJvFViD9tudRRf76zMV/NTit6apdH+JLckdkurXF0ElnlSK1g5dwu1Ix3A/wA5&#10;5rzvWdbW91u6vI4iFklJTJ529Fz+AFQzXF3dKFubqWYDkCSQtj86zpVJfABya2hBXJqVG0kaUGsE&#10;OAy/jmrya6oxtcj61zjIVOCOfSrfkhtMTjEolOBjqCP8R+tW4JbEc7Z00OrQSKpfggYJDZyfX2q4&#10;lzA4+4GUiubsNFWQK887KD/DGP6109npdosYURSN7s5/pxWU3FaMuKb1ROkULRlo0+UYye4qTekU&#10;pAYqCM4Ldatw6avllEWRUbqocgH681bfTrdlCRwhIwcgEZJ+pPJrmlOBqkylbyowkBPzBd2M46VY&#10;W7KcxOxj6Akd6e2kBmdhI6HbtIyBx6DiohojLH8l0/B4DAVi5RLRoRardRBlSQENjoeDVvTdZmml&#10;dJ0ZzkdDgY7/AFrEfTLoorJLEZFOeU+U+nHSlWHUIblH8pAqEMNsnT2AwOKqMkthONzsbSdpbovG&#10;r4VtzEYUn1Bz3raudNsPEGmzWuo2cb+arJCWVWeBTnlGP3WHY15Z4vvtcv8AWRc6THqFtBHCkSiO&#10;TaWYDLEhW55J/DFclJrXiu2m8qfUtXhA6lp5VwPz967KShvfU55xl8j0DVfAWj6DcJPDdJqRjced&#10;azXCBougG5VIZskjtx/LO07wPay3ULXCyxQ8tK4fBYHoqjHb1rm9Nv5fPaSSdmk3EuzuSzHPJOeS&#10;c12djrUihfnDA9QeBVcyv72gcrtpqUrn4a6Y9mv2bULpbnb8wkVWQH8ADisI/DPVzMiR3Fq4J5IY&#10;jA/Ef1r1O212zELmT5QwCiPG8gY5IJAxzVuLVdPZVxwBz6GtIuFtJEO99jzK++E+ppIn9n3KXilS&#10;XVwImU54HUjn6iqq/DjxBAm+XT8HOAizxk5z/vf/AF69ptLyCUfuphu9DjirJUeajeYHIHC9g3+N&#10;DjK2juCaueMxeD/EFhG0Rt7iKIt80K7iGPYkAY9+eat22h6/JbG2jtLj7PuDFBGQpPrnHv6163OG&#10;a1K7Qc5GScfWs2SYwQlY1b93IpXLbgw5zkVjOEo+8aQak7Hk914d1qYmOK3WNtoOZdygZ/DrWaPA&#10;+qoVlmeAFuSWZs/+g17NBN+8jDxkOxBO5enpV6YRS4hMSM+dwBGSDUqUrFSiouyPFG8L3qxqokt1&#10;JGeS/wD8TU+kaJ4l028+0adfwQNj5wdxR19GVlwR7GvcbXT7ABg9jbNls8xLx+H1zUtzp+nYWRLK&#10;2RwTkrEBkenFacrZHP0OW0O/tRZCDULCG1bGD9hcmInHVUI+XnsDiuZ1iBL29cNetDao3yuI2LNj&#10;HAGOOvf8q9Ljjg8oqYYtoViPlHWqYiyjbIo16FQU6j1rOVN33NITfQ8kufB+mX5WSbVJWk6hhbOD&#10;j0yWx+lWrf4c6KyF3urt1H8SbP8AA16Zb+Qk5CKAGPzIyj8/xpsUcMNzK8UaISmMr/n0qlKVtwcF&#10;fU86l8D6BBuVodTLDjErKoB6+3rT4vB+gvIETTLhi5CoPP7n/gVd1I4NjKm0Zj3Mp/3RuH9R+NXb&#10;JY5VRlVQDgjAprmb6fcTKCS6nADwlokTJGdPQyNk43yZ/I/SrU3hDSI4Qw0eIM/RSGOB9Mmu7u0Q&#10;xYKA7faoEmJFr5mSm/YCOT9Dnt6VSbTs/wAh8kbX/U4Q+G0gytraQQMjYkEYdSv6f41l674c1iw0&#10;86lG6zWiuFlVhvMeejHIyBnjIJ5I6V6pqarba2H8v5J4VyvXnGMfkFP41JBFDeWbWE6BorktBLgf&#10;wsNvB+h60m33K5Va6Pn46jdQ4VVAPYqzD+ZI/Sr9j4nuUiJkQOOhyMn+grOuspGyP8zA4z05HXtV&#10;aMr5eOBkZNDpRkrmfNZ2OnPipGP/AB7keh3D/wCtSnxDbvJtAdQe5xj+dcqzIcKmS5OAB3oFtcOn&#10;CBc5xvYL069TUPDx6D511OrW9t5ZlBkDLjJHXBHOam82NgV3qRnPymuKuUlt7dRNE8eehYcH8ar2&#10;10kbiO4Q7D92Rcgj/EVLop+QX7Hdm5VFO1iAB1WteCwkOjHUVmk4YLt2cd+c5/pXDRqJIh5Nw5Q8&#10;j5tw/WtO21fUbeEWpljaLOR5yZA/Ec469PWm6FloJSu9zcU5bJfH15FXBdSwxNEswZWPLDOcdMZ9&#10;PauatL6ee88oSWyxFiPNl3KoA98H+VbkWn6o1lHdCCGRZRmMRSklunGCB2Nc8qc1ualuOSYqWLHy&#10;weWAzimXNzLH8gkRiejKeP16fjVVriRLNFliZXZwq9wCfcfTvVC8u4rd5vNdRHGQu/DNljjjAH+e&#10;Ki09hxZrWD5vHQMS5XbhWzzn1HUVvwS/IBIhZJB5cgzjKkYrkPDupQf2rdRxSM8ioCu9Qpdcg8DJ&#10;xjiuyZhs8x3ypXniocLtpmt9Lnb+E5U1LRLnRbwgzRErk854yrD6jB+u6uX1ayKpNCy7XTII9CKj&#10;0jUjpWpC8eQxsNsbE5+ddwwTx2J/LNdX4mgiu4YNVt+YrhRu/wB7H+R+FbUJacr6fkYzVnp1PFbi&#10;Q290VrQtpoy6F13KThl/vA9R756VV8RQCG7JGODiobaZYQjSE4DAMR0H0OaUotO6K3OO1Nhpd/cW&#10;dx85ikbAH8Q7NjpyMH8aqrdG5EYjR1XacLvzx6jP+NdL8RbFPItNR2EzOfLdyfvYGQT65HH/AAGu&#10;Ns5C06puOdpwF9a9KMueKZxSjyuwl+WWVY2QqnUZ6mvrH4deHF0nwDpVq6gSPF9omxj7z/Nj9cfh&#10;XzPoljJquv2VrIgkWSdCwcZ+UHLfpmvrjQZmOh+dIQTzgj07VhWSbUfmXFtanP6w2+5OON7EAD/P&#10;pWNeM9zdR2kPEx5XJ4GOlal5dxvqTJH85jTcWHIX8fXrVfwuEn8Ry3MjLtjBbcSMYwf6CvNd5Tsb&#10;2sjMltZbeGWGQusqkfIUIJPr7f8A160NBt903nJmKQNkAdeRzzUV7qJvdamfYCzjzMEgYGOnPfFd&#10;Ro1nDIkbLjnDKRxt/CvZk/dsjBe69TorJWW1RW6gV8+fG28+1eOLe2VgVt4ASPf/ACTX0Qi7F9T3&#10;PrXyr45u/wC0PH2rz9lm8sZ9B/k1L+GwJ7syrIlZunAFUNVkNzMI0Us7NhVHcnoK0bfzIoHJXKnp&#10;j1qPw/At14kgk2/u7UG4bP8As/d/8e21bWiiRors6a9WOzgtNJiOVtEEbY6Fscn8SWP41HyYsA89&#10;BVcsZbl5Dn5jmtC1i3SRjIHOeawfvTKSsrG94etHmuVycbR3r1Czlj07Sbm/ljVfs0bSAAcZ6/zr&#10;kfCtrJt3mLO5goI6c/yra8b3R0vwNMzBdsrgEZxwOf1xWlR66Di76HhPizV5dU8QzysWOGIAPJGS&#10;SQfXkmiwsGZlEods84U9PxqhYqbm9e8kHLMX555JOa1Y54mn5Lnn+HpUQpq+pTleVjvtCsbNFijH&#10;ylh83Gdv8q63xdqVr4X+GeoTKYpJbqM20YH8RcYP5Ak/hXC+HlWSQeRMVbIHzjgfWvRrfR7PXbST&#10;StTtVntpB8yP0JHcdwfQjmhq0im1bQ+SrKJrjUFgWQRqzdT6V6P4e8NaSbv7JfFZZiST8204A7HI&#10;x+dUPiL4OtvCni6awsJX8sos0O7lgGz8vvjFZtreMAjTRFnb5mB438YzmuiEtLHLUjrc3mmguy0k&#10;JXAGS2QCf8auWV7eWzlopcgDowBHSuIimVsBJQ2OMZ5rSt9RkiIWRXwowCHzXD70dDv0ex30PiZv&#10;NXfG2CMkJyB7V0FrrdtcLGEl5Iy3zf07V5va34A3ocgj6GrUV7E0gKna6jscEGqU09GK1j1u2uIl&#10;XzA+PersNzFINowcjoehryy31y5ijxuEoyPlIwfzrSt9fd8rvI6D0punbVErU9FkhWWLgBWHTb0q&#10;vc6fHNGIp0SZeCQygjI9qxNO1OaJQqys/TIPIFbK6nFcRgN8rHoQf5GoasOxz194LgnVmsp3glPR&#10;ZMunvx1/X8K5fVNBvLK3MepWimDqZE+ZAeec4yv44616ZHexyDI3PjoelX4irrgHcp6giqjUexLg&#10;jwm80nT1sd6o8e1chkJO7PTr/Os6Lw9fzQKUiIVlLKxIx+des+I/CdsI3vLW2WM5y32XKZwP4lwV&#10;/Hg+9ca11NY2cQeRRYxuVUjH3j2xyQSe3IpupGUrPQFGSV0cDMZIWMcjkNnkmsO+hhkkZo89euMZ&#10;98V2OsWVvMT9ni25PWPtxxxnpXKTxwKWiDOZip9sN6VpTiiZvQxssjcGtKz1QwgKSy479RWnZeGG&#10;uNhunMTEfcXGR9f8K238Br5BazmEhPOyXg/99Dj9K6ORs5+dLVmXbaxLIp2EsB1KDdj8K0be9jnX&#10;5J8N/ntXMahoGq6dcc2VwPRkUsPzFVo9Ul489FlxxuPDD8R/XNTZxGmnselW+tXsKKiMhVRjA4zW&#10;pZ+JGBBljkjJ4yRXnNlqiNgQ3ZQ/88rnv9G/xxWwmqSQFVuIHiJ5DDow9R60/atfEh8nY9IXxKZN&#10;sUT7nkIxyOKvCaCWIpcxRyPKuACoIX35zXmtrNFJMJIZQGHOQcH8q37XU57XBy0hB3ZJ7+tTJwns&#10;VC8dzszY+RbJ5dxiX+6yg5X0Oay5PmuRbS2KzEjJZD2+lZi+INzvJLukkblVVsD/AOsK19LvolgZ&#10;vMD3B5YlvvHsPoKxeHjN7GrnyrUxNR8E+HtR3A29xYyt/GEO0n88VzF98NNTthJLYSQ30Y6bSA39&#10;a9ltriMxK06jgdO1MnjsbmUFfkfHVDg0exnDWLI54y6HzRe6Xe2N6ReW0kDg8B1xk/XpSCTdMEPI&#10;XsDX0fNZpcRvDcRQ3VuQFxMo3fnXGaz8NNFvH82w8zTJh/czJEx9weR+BH0qXVa+ND9n2OK0Ozeb&#10;BjhdjkDcoyc+w7129h4c1Oa1hBhiQ5J5KhhyPvH+XWp9L8NzeHY1kdFnUD5riJSVH+H410ttqkaK&#10;ANo4pe5Ud2zRtxWhjp4U1EsF3RYx13nH8qtxeDr5gf30GeOrkf0raTVQeARmlbVGXn0p+xo+Znzz&#10;Kkfg25ih877TEZOdo2cZHv8A/WqoPDmoJKVMSMD3BBH61uJqhaEOJA3qOcini9mfG1xz603hqMtr&#10;i9pURzjeHrkAF4WAJxkLnFA0xFty+wsWPXH9K3m1Jg7RynbtUt04OPf1qaW/Xy4mkOVcAKSM4+tZ&#10;vCQezK9rPqcc2np5u/ewYHpx1o+xrgrwQeua6tri2TaXijYE54XFLEmk3bgvEq5PzbPlI96zlg+0&#10;ilWfVHDXXh+wuvv2MDN/e2AH8xzVCfw9awAGFJYQOu2Ukfk2a9KXS9LupSttctExGBEw3c/zqO70&#10;BrVAWPmAjrHzg+hFZewqR63RSqpnniaOr24WO+HmbufMj4x25B/pUT6fqEYyBHLg/wDLN/8AHFeg&#10;z+FbhrbztqsNuR5Yy3+P5VkHRVVT+8eOQn7pz/WiSqLfQpSjLZnHG8urMbpo5olzjLKQPzqzb+Jz&#10;hSJ9yjoQ3Suu/sWdM4mR2H8OMH86o3WhW1wxF3psTgnlwvJH+91pKrJbhZGbb+JXAwlwAX4OeasR&#10;eIZUkGZVbHBDEkGo5vA2lTyAwG5tx3AfcB+fP61mXHgW8t3MlrcGcc/Lu2HH0Pf8atYqxLpxZ06e&#10;KOriyV1X7x3mj/hJw0wkECKSPm+Y1xb2s2kOGu3uLZgDh5AdufryDVVLwNHIE1JQGAwQitj86v6z&#10;KQlRSPRv+Emzgho0J5PBNWINdSb5WdnbsAAuPzPNeXC5uoyM6hC3/bPH9au6ffag90xF5ATsY/NH&#10;1AHPehYiQvZJnoE+uEHbGh3qeue/tUcerTKmAhLEHn61xy6nOyb1dC5OOBhcY/nmrS6nKQP3wH4V&#10;nKvNstRUTpEu2jDz7W81ukfXB/wqlFqM+95JEZQRtUEfqaoNrMuCWlG4qVzgcjGKRLqG7jka4ZxL&#10;u4+b5Oe34Uo1pdiubuXpdYb7LcwqCJDGUBwerFcj/vjd+dXdK1H5AhYJ5a5O7vxjH15/SqMMcNuk&#10;TCMNAF5x+oz9c1JJLEIixRFLcqw7j0/DFaRrtMTs9DZutbthA3zEHGcEVLDcLLaRNHgSMm4byFDD&#10;IPXPPY+ufauchSzCm4kZmVeSFbp9fapr4sqJ5R4K8bDwB36U/bop8trI1RfPc3Fpgb0Ykpxndkf/&#10;AKuPatPT7iMNEcHBkdsHrgf14riIJYbEmae8jjc4VfNYLj6Z9vSo9V8R20eiTwWdx5tzJEYEliPC&#10;huGYkfxYJHHrmr9rdCvHZHk+sav/AGlql1dRgok0zypGBkqGYtgnueagt4bq6yqZUAE5cEV0cWnw&#10;LbqiR7PXAxn/ADipI9tu3ABXPbjitIyutDB6FJLaS0jMdnjLKN0zphiccjrjHXpSf2MZGDtLJk55&#10;JOD/APXrTLtKNoX5c5AA6VJGkoPBKg9t2KHKXcV0ZyWYT5ftEgyCTkk/Tj+tVxHNbSrIESQLwVYc&#10;MPQ1ryWz4JJ5+lUL6JolLPKwJPCikmykyrrMdppUllJp3mxvOpNzbsDsjYY4XPPfv7cmp7PVILor&#10;E6sXPGzGST7ev4c1W0y0utcvFskQuFO9mY4WPtn/AD1r1HQ/hpprxLKrztdKuRMrqMH/AGRg4/Wu&#10;indK5jVceaxyP9iykBzKsC9cPnd/3yOfzxXQaBBH9tt7aa4mlWUgA7AoUnuVOc/mDVm/8GahosAu&#10;b4vNbIyt5sWQVOf4uTgZ75I+nSoILaS8v4Baq0cu4bPLyTn1rKpVTujWMGkdVFYWtzcX0OoMEuIZ&#10;ijSo2cuDtP1HHeue13whdJHJIYVnhhZnQIc7mxwD6fj61Xn12SLXtVIjSeJrmRGbplQxAGe3Qcj+&#10;tdj4Y8QWstqwmYQhcotufmBHHPPtnk+9QqbaukHNY8RkE+jatG+AbpTumC/wg9j+HSvT9Mu47m1S&#10;YuDEyhlwc/hW7r3g7S/FMTLCWt5m6NHgYyfXH6HiuQ0/QdV8Lztp+pRb7bcDDOvQH+6R29uo96yq&#10;U2ve7G8Jp6M25YxOqttYKp+ZT/Evf/EV03gi7W+ttS8N3cinYd0EhPLA9Gx69PxBrBSbzk4P3R+d&#10;c5e69ceGPEFtqMcYYAgFs7cAHn65GRSUG5KcBNrlcZE/i7TXgeVnUK6tsde+4cf0rj4JlZmDjcRw&#10;McDj8K9e+INpHqWhReI7IbraZV831B6Bv6H6CvGWcQXTZPenJWZKd43NrV4xqfhq5hkGRGquoHUM&#10;uT+o3D8a8xmhaJg6KUAPBzzXfpd7gpIyAcketcFqlu9tqdzbs7OI5CqsT1XsfyxXRh9I2ZhU1eh2&#10;vwvt5NQ8QyXEmHFrCSMjjcxwP03V7/cai0OiRWaDaGOMDuK8t+EmjGDQjeMuGupS2f8AZXgfrn86&#10;7/W8RW8RBIfO0DPasasr8z7GsI7FS5kEWnkBcSTvn73Yf09qZaBLLSJ5pDnzcx8HGQx5H/fKY/4H&#10;VWSVpQgkPCLgVR8W6gdN07S7QIuy4U3D4b5thxjHpnj8U964KcXKZs1pYr6TcyX2rI00ikPJlmb7&#10;o59q9a0GNXQsgwpO4AE8c5xXiugXOl2jl31SNFyWC3BIb/6/4flXdx/Ejw9ottF5V017Lt+aK2Qn&#10;nH95gBXr8ysjnknd2PTLmVYLSaZmwqIWJPYAZr5BvfMub+6lyGaSZ3ypBByx6EcGvWPEHxqF9Yz6&#10;fpWmNFNLA6yTTuCI8jAIA6/jivLLSASuqFQfarXvvQyfurUZLI9vZBSSTVnw4vlaZeXYHzTyCFPX&#10;avJ/Mkf981DraGJVTqgXOe4rd0uyWz0mDdwyIFX1DH53P4bsVVRuLuJWaRA6fZztdgWHJxVq2NzK&#10;6+RHu2jJUDLY+lQDNxI7/wB9uPYVqaNBfTaouwSCNDtDEcfjXPBdS0ekeAnWZlwrFUO1ww6EjvxX&#10;G/GfXHk1FNFtZd0IwCitwp7/AI9q9N0iG20zSJ7+9MBeOMurHggLz/hXz3rDz3fiOe6nKksBtCnI&#10;GeSP6fhQ22i1ZXZUijaOHYvZcVpaZp5kyMAkj8vpUSKkcY3n5mPArodENu0qbjtweorWnorshabG&#10;34ds5QWYMRsG0oy5yM5BPtnj8a9T8Pwl7R2JCleE6ZU965PT7LzSHQ59TWL4l8Ty6D4Zvr1JHjub&#10;qRreyYLjK4wW9sDJ+tZSlZ3K+I8w8f8Ain+2fiHfXKspWH/R4iw4ITjOPc5P41kJJFLZn7SA7A4i&#10;bvj8wMVzmoRuZjKcndzmls78wnDAEVtBWMp6s2bjSs8jiqMj3drx5mQDxnmusmilmJG0fUVXbSwR&#10;mUZJ/hFXKj1Q41HszCh1bah8wbSOuO9XYtTgnH+tw/bLEEfSoL7SRHlgAB/dFYs9qyk7M/SudwV9&#10;dDXndro6yLU7i1XoZMf3uT/9f8qtQ+JIiACWR93ccD+tcfbX11GoQtuUdmHT8etWmuUnwZkAOPvD&#10;rVxajo1cmV2ro9L0jxFHK27d0/iVs4rrrfUFmChCAg/i9a8NtrZncPa3AVx05wfzrXsvEOr6XNiR&#10;C6HqGHBH1puEJfCxqbT949xWcRkNFn25q7balExG8lXPevONF8X2epssZk8mc8eW5xn2B7118cx2&#10;RopGehbPbr+ArOVDuXGdzt4GV4jko6kdOxqlLpFi0vmQoIX+6wCgqynqMHIA+mKz7K+Vo8I7Er97&#10;/wCtWZ4v8VS6FZRG2g8y4lbCuwyi9+RnJNZSipLUpblDxP8ADi3ugLvRJEtp8YaJ+I2HtgfL+HHs&#10;K8Yi057DUPtMkZY5Iyp3qp6HkdPT9a9FbxT4g8TaZ9iCiBZG3C8hdosgdFwMlufTFcVeaK+nXJVZ&#10;nLuCFmJz9SB2Pbk5pwvTY5RTVmatr5UhEhAwRjI71tW0gjGFPHbFcR5Gq6fJuO4xnncRuH446VrW&#10;Gr3BcLIrIV5GGyBXVCsnszllTsjsd6yJ86hjWBquhWl8SHtoz745qWC9zlg/zZxtJqx9vV2CSfK3&#10;tXTzKS1OZw5XdHF3vg+2TIjDKf8AZYnH51kjT9V0xikMyyQ5z5bcr+R/mK9NaBJl3DBz3rJn047y&#10;zENjoKiVPsVGpbc5WGW2Yp50LWU3c/M0bf1X9a2YWurWMSK4khPRwdyn8ahu7YMSo49aqRtcWTbo&#10;G2k9dvce471zTh5HTGaaOgjvIZceemxuxq5DEFIeCTIzxzXPw6ha3RKXdu0L/wDPWHpn3X/A1u6X&#10;oj3b77G5jdMZ3I+PwI9alOUdmUbFvq00JCTfc9zW1pt/Fe3JbJA7knk1lS6LeW8KeayOzDlCOn4j&#10;/Cqwj2E53QnoM8Z/Gm619JBFLodbeXka3QS2UNHGQZB3b2zT7u6N9cBfLCBlG5Mfd46VykM9xC6x&#10;KmEz8zk5yK6Bbi3lnZIGKwDGZG6mlJqWxrGPKaNlp8hkX7IzCKMZkPVTmq2o+FItVEjxTS2MoBIe&#10;2OFb/eXp+WK1beVWgEccoSFQfmIyOe5A7/WprV5FkeQgGBfl812GyPjlif6ZrCUEtS2+bc8h1mz8&#10;Q+G7jM15dhM7VnVo5EfjpzHkHHY1zE/jrU4J5I2vpGZTzvt05P4EV6V4s1c6nam3to2FiGLeY4w0&#10;57Nj+FfQfifQeF6vEYtSl3DGTnrmtaSvuc82r6HV2/xG1OIFT9mkVuvysprXtPicyOBcRlcf3GyP&#10;1ry/r0qRIyx5rXkS2J5r7o9hTx9a3SkiZPm4wxAIrUTxdDcxRR7wFUjkYrxCOzmkO1F61O1rd2Rw&#10;S6E/3TxUWbvZl6dUe5N4iRlUKCQD3qey1ePcxbjivEXvNUsHVZZXXKgqMggj61atPE14rYKF8dSD&#10;j+dS+Zaj91qx7Qmpxtd+cG4zgY7muos9SjbytzbgxAH514jZahfTlDDb3MmTkCACQ9cdBk9vStmD&#10;xLMkyiZmVkABSVChX+X8qjn3bRTjserXGqnyovKcgbegNUZrsm8hkZw/lYxkVxceuo0C/M4Yc5yG&#10;H+NaA8RQ3Mkew/OiDcXAXJ/rT50whCx1t1Ntulk+QbwSdpxn64pt28cCwlg+yZxggjK9OK5G51k3&#10;dwkYZgi4JK/rWjaaxHdyIpdikGZGD9scAfyocYu7aBrZHQXMcKvlTgjAPGKVY0klSMMg3dGJwDWb&#10;HqCyTyON2x2JVX6gdqm1mZPNsY13Dbbq2A3OSxHX/gNYypQfQpK25syaS6gK2z5lzjORise/8HWl&#10;5C8U1qsZJ+/EgBB/EGtZWW41GG53FWKLuAPsP8K1n1CfDR7QVUnBHPHb9KX1ZLWLsRzM8ktPhDDb&#10;a7FczajcXFiuSYGXDE/wgsCOPXgVtDwNpMID+RJERkuTIzKw67cE4Ir0Ca+hjCERrvZRnHGTVu4s&#10;rSW1jl3bVk4ORkc+tH7xb2Zeq+Z4xP4TtDIwiaeGLOQA+ePqRQfA0JizHfXAJ/v4/SvSb3SbW3uB&#10;tXORwFPH1xXN6g0kXlvIjqhUMoxjA9PrRyRltozRtnIyeDJ4ypN7I20jax7AdB9KS48N3byeZFf+&#10;W5O4lo9/PbHzCuwuoZVn+zmRlkCKXwOFyPTPJ57/AKVSlsG3Em5l+bscZrOVOa2Jjd6nEX+j+MI5&#10;Wkgu4bhm/vLsbPrzx+tc/qGqeMNJhSK6geFIvuv5Cso6/wAQBHrXrkcFxEN32394DlTJHzjt06Ug&#10;E+58wmRwCxMbDn164/rSVVx0cUxNHkFh4o1aU+Zc3ZdW64UKMenyipZdS1G4kS4XUrlI1bDRCRtp&#10;9sZx0z2r0O40PRtQLNNZLDIc5JXymz7kYz+tYt74BVYJEsbx0BYOI5l3ZIBH3hjjn0NaQr0+bVWI&#10;cXY46SYMSehJ7UWgkkukjjDfMQDg447/AKZrag8KXELxm7UkMeAnTj1PUfpW7BpMUCsI0RCwxlRz&#10;+delCMZq6aOeUnF2sYAtAAQzkjPQVL9nViWCA568V0AsrWJcvyfrmk3wDKpEB79KFRVtyXUb6GEk&#10;Dk7UTaO3ap/sM8aE4Iz3rXMixoCSiD6Viaj4isrYfvLhfzyfyFL2cVuxKT7CywDGZJW6fdXtWVfL&#10;alWOxj68ms+78WRybhBHK3oSMA0zQ9RlvtYRpoN8cX7wIvcjpkn3xVWWyRSutzv9B0YaTaHb99zu&#10;Y4wT7Gu88O3UaLItyfLZnEcXHOcnJz0xwPz7VxltqSXMYMYI9VPUH0rRsZSzHDMjD5sdAwHY+/8A&#10;9etXRbWjMPapPVanslmA8ABVQpHTqMeleXfEjTLrwjafbNDtlSyu32SOn3rRj/c9M9j2PA6jHW+H&#10;NWu762SK3ULCDs37efwB4A9+fSuouLGPUNOksr+NZoZoykqtyDkc/wD664ZQTbVtTpjJpHyvaxSC&#10;LfFKZmUj5T8pA9/er1tdSRSDAZQD34rM1+1n8P8AiO9sC7pLaTMgfPLL1U/ipB/GrVnq1vdqEuMQ&#10;y9Ax+43+FbUaqtZjqQd7o73R9ekj5Zv6fr2rubbV7TUoVjuESSFjgB8cep9q8Z3ywSBWJC5zgd63&#10;9Kv2GXMqoq9Nx5PB4x/nrW0qaauZc0kzub/weDuk0i4XeBuEMp6/Q1xniHRnvbOW0uYWhnx0cYKn&#10;1/8Ar11Wj+INsu2Q7lx0z0PbFdM9xp2p2/lXUUbptyP7wPseua53ScHoaqpzbnAfCfVI9Y0nU/BG&#10;sDJjjYKD1KE8/iMgg+3tXmHiawl0fXbyxlBD28rISRjcAeD+Iwfxr1XW/Cd54d1yz8Y+H0kultW3&#10;XNuMeYYv4uB97gnp+VVfjPocd9pln4x05lkt3jSOfGMFG+4/64/EelROClqh05WbieS28w2n86zd&#10;dtpZ9VtQi7pLhFAwfvHO0f0FRQ3u2bZ3z0rqvDNuur+MrR2AMdknmH6jAA/76OfwpJ8kWy7XlZHs&#10;fh7T107Tba2ViVgiWMZ74AGf0qrqdx9ovQAQUTge9X5ZxbaaxyASMCsFJQwLE4yc1w124wUe5vFX&#10;dxJ2OEh/d7pXCDnaOT/h1rl/FmpvrmtSXOf3SKsMKgYCoo4/M5P411dwIbSylv5XImUeXboY9wLu&#10;OSe3Cbv++h7VxcqxkkDg1rhKTUObuTOWpzdzGwY5NNtkypYc7epIq3dwszHjrSvGLbT2J44JNdUK&#10;d2ZznZGLbSebeT4Iyz7QM+nt+Fb2moJJMjj0rE0a3R4fO/ik5Yn65rqLWwa0tnnQ7lCk4rajHVmE&#10;2jLvk+16nFbEZEkgQ/TPP6ZroNQmMYEIOTg5+rHJ/nXP6XIZdZ+0MrEQAuQvJ9P5E1qSP590Wznn&#10;PFZVpXkUo2L+mQhm3Hoveuo8MKjahu8ycvnK7cACsdFWHTyeAFTJOOp9PxNdr4C0d5cSMmwYyWK1&#10;rOKhSUVuyabu22N+KGu2lpo1ra5bzOCctjP+yV7k9f8A9deMROZHaVySSckmur+LWrf2j4xFlE26&#10;C05AU8bjx6/5wK5iC2mdVVI2PfpXM5W3NGtkWLaATzq0rY9BXd6Ro9vJ5csCgFVX5XO4FgOSfqec&#10;VyNhb3EcpaS2XAIwTyeD1wD/ADrrLHXFsowi2wZuoy23n34rR1IqNrhqdnpkM9mUubhNlpCVeQh9&#10;qjjAzk8j0614l4/1061r8u3Cwox2xr0X0H5Y/M16Br3jS4v9GXTHjSJN4ZzG33wB0P48/hXDxaTp&#10;sk3ntbvNI7FnV3YDOfY5NQrOzSBp2OQS2W5hKEc9s1i3tlJavnHy16nbaXpf2rLWK4D5wJHGPbrV&#10;Lxf4XXT3imtiZbKcBo5OuD3UkcZFaqa+HqRySKNrckgZbNWJbny0O1QM9e5rn4LgqMryfrWpb3Il&#10;ULxn3p069tGTKI+S388bjxnt61Tn0oMheUBFFaolSFfMaMlvrUZ82+OXUKp+6D1reUYyVxKTRyVx&#10;bqjkBTj1qDyXZgM/J6iuxGkBxjZ8ufTk1SuNGKH5Bt9q53TcdjVSuYcdqww8MjLIvIqRNY1Kyb9/&#10;Gs8eMEEf1rRjs2RwkikA96tXOkzwRhpEJjPR+o/H0o5o7dQaktRlrqXhvVGAuhJZT5wHGRz9Rx+Y&#10;r0Pwwt5Gwje/h1LT3+5JnEiH0yMg/nXmE2kwspYxjOeoqK3ivNMl+0WU7xMD2PB+o71TbjoCSZ9P&#10;af4dT7EJWykYByoXDeuB65zUl7pct1C5aJIoVBO7o2Pr2/CvGfC3xh1vQGEV/Et5ak8o3ykfQ12z&#10;fFbw1raEXcGp2wYYYI6un5Z9faslFFScipNEjXDLFhlHBYcnjqRyM+tUbvw0b1XC3DRhZFCs3zHB&#10;OOmB2yf0rVTxL4Wtg32cXc7DJUFFG84/vZ4+uDVCPXpr28CwxLBE5AWPO85/vE8ZP4CjlG5aaFP+&#10;zrqEyJcRx+UijMwPynPUY4qGbw7azN/o6lJSSzY9fpj8a3J2cToJZiEG7dt6n0BGe/Sp3l04hXXd&#10;bsw5BX7x9MjpWEqU4u8Cb3WpxN1pVzbnAUyqSMMgOc/hzWfNcSxSAqpb+8p4wa9AHlyAleFbpjpV&#10;O60G2ufmZNkjfxLTjiZLSSJcUcfDqQztDtEx7dqkS+mZmUur455GK07vQ7ixHmBfNj/vKuCPwrOk&#10;sVmjIVvKl6bsZH4iuynW5leLuYypq5D5sc7eVInzDv60ybTQzkqxz2BFZc9rqWmzGa5i8+HI/ex5&#10;IHp7j8au2+rLMQJAUbHc8Gq9rFuzEqclsWE0vy05UZNRCGS1nEttI8Ug6MhINadvcrIMFlOOODVi&#10;SCJh1Gab5WCcol7SvHZhYW2twNPFjHnxKPMHpkHgj8q6dbey161E+m30NxbfxJtwyfVeory+eyla&#10;4O0jZ/OpLcXNhOJ7WaSCZfuyIxUj8RWcqS6Gsah6RLoqwRKUcqR1zyCfQCqf2aRj+8jZYl6sP8Kz&#10;tP8AHoVkTW7GO5boLmBVST6sMbW/Su6sn07WI0m065W5ON+wuEZPqpwfx6Vl7OxrGSOejimDRhXK&#10;W4PLkdB7DuauXE89xp6worRW8LZiQHkt/eY9z+g/WtWewxl7l02jkKp6Vi6nqthpMrfbWDSIAUsl&#10;PzuT03Y+4O/ODjpUTjpZmymupg6/p92LwiG7tvMMSO9vIBneQCeMjbnr361y+s+E0urHdPpqwXuc&#10;iSGU4IxxlMEZ59uO9bVrdtd6xPeyykyTNkhjgyE8AegAGOPQCrMxkF6wn+diMHd7VUYTXU5pSizy&#10;+fwhqqwB7eL7QmcYiU7h9RioU0iaEqlxBLAScHzYygH4mvUJpyIVEfmI3Q7HPNUGN3HcApNNGX4Y&#10;q2Cc/TrWsYTT1sRzxtocZYWyRzkMVOGIypyD9DWxd2KXUWdoyByD3rRn04RuWKRSMT/HEEP5ptJ/&#10;HNKjRgrHtmTk4VjlfTIOBTScZa9Sue60OS1hIZTEs5WNlGFJGMj09KyrG4iguT+5Qg5C7uR9frXo&#10;mr+HvO04vcW58h9oWQjbywJBGfoefavOZNMuLK+ktdylCOHHPH+NHInogU2jrNP1KyDoqTPbzL3y&#10;f5//AKq6tdf1Ce2jjN7FdRDAzMiybsepIIrzNYTGyl4y6qRu5xnFaUeowFWEVuImPG0AAAfUc1jO&#10;g46p6m0avNudk8dhvDzafaH5MsYVeHJz0/dsBnv93FVZE0fYPK1K5tH5O24VZ1I7YxtYcexrno9S&#10;djG0MzMyYJWTDJkHj5e4+vXJq8l+rhpLq3gmeTJbZhC3IPC8Afp0rJxa31LvEuwtcbiLWeG4O7aF&#10;hLhj+DKP60qyXFmJZZra5h3keY7Rtj6Z6UkepWAKEu1ttGAJI/lA+vSta0uX2KYJxKh5DIwIrJ1H&#10;EpJboi0rxJ9nnLEZTHJc+nI79c4rYttZF/qE13MuyJVDBWOeFXCrn34/E1Gpt7jaL6xin54dhgj6&#10;Ec07+xNIlJMLXNqT2WQOPyIpqon1G15GvpOrS3RlkIf5sqNo+6MVux3MuInhlWTb1DHk+/8AOuMT&#10;w5qaSB9O1C1uWPy7Q+x8ehHNPhi1uwyZrKcN0G3Dd8duf0re+hnZXujsjdGRkUghgw29+c1v3TRS&#10;2sUbEhgu3INcJY6gYZYnuUaJvLU7XBBOec4NabeIIZDksOOh9aSV9ypXurdDT1CUq6MZSWB4JPtU&#10;F9Ntsklm2vtEjsG6Nhc/0zWSdTju7yPYSQWCqD3J/wDr1W8V6pHZ6fLCz/OV8hcc/MeW/wDHdw/E&#10;VMna7RslokyHTrsPGZZR88jFmz6dquvMhJfIzXK2WqxtAnzg4QDmrn20Mh2sOarmVjPlaZvW6i4f&#10;BGRnFaMkECNsiICr95vf2rD0p28p5FbL9h2H40+TUCsaqep5NEoxaJu3KxoEhiVERkXuR0/Kovs0&#10;DyLs3RnrkEgD6jp+lT6fOjAe/QHjmpbwxtbeYzLG5YgFQOn8z/npXPOgugXXQo/ZJIyZEkVnBI/u&#10;n8x/hVC7skkJNxDIpbncmcZ98VfeebyPOjj8xMhQufmwO/OBU9rc/aomZYn+TIb5c4I6+1Zcs4O6&#10;Cye5zUmjo0G6CUo/8Qf5gT65HIH4GuP14a9pSedHpc0kbAkTR4kXA7/LkgdeuK9WmgW4jBIyCuQf&#10;aqL2MkeDFK30bn9etaRxVRP3tSeRdD53u9Z1G9Yia5cKeqg4FVI0VnwGLH16CvddZ8N6Tq5c6jpy&#10;CZ+fPjGx89yWHU/7wNcTqXwtljkZtNvhJF2SUAN9M5wf0rqhiqctNjKVOSOH5XbgrkHIrc8NXaWd&#10;9IsqsRKAAw52/h6f4Ulv4Sni1q2srxZ1MjgbfLI3DvtIzn6jpXoU2mWtnI1tZW6JBGuGCY+VvUk9&#10;TXTFprcyd4vRGTaX0cepusJyhUEgdM112mXaySIcDniuKi+zLdSxoIztPMidDWzaOUI2tge3etFU&#10;TXKS4e85WPYtAuBbyqQCwaEMVUDJYcD8Tmt5tdtBvRZkeQYOxWyVB7kduhrzPSdcltk3KBkDAJ5x&#10;wcY/Onfa4oppbx32kqS7MfzP86wlzc10aRSsee/FeVpvGJHloz+UkjOp5O4AYI+ij864V2uMYiif&#10;Ptx/Kuq1krq+sXWoytJvlfK84wo4UdPQCqsUMSyABmBHOc81apxa1G6jvZFLSdVvLJRHcyGSI9I5&#10;BjZ9D2+nSuztVS6T7RDcCQY5jI2svHp3+orMheOPCFpNjHkA8H3retND0pg00s0lqdufMiO3B9eM&#10;dqG3BXTGveeqJbWcwqTg7s/pW3Y6uS4ViQOlc1FbXpsri7hkW5itY3kl8xsHCqWPzfQfmRVaDxPp&#10;YUF5JUkHJiMR3fh2P51ca8GtSZUXe6PXLLVG+z7vMOyMZJJ79MfjVPw9Gt7bav4L1aNPs9zHJLZG&#10;NSIzC5OVHoUJ6Z6Yx0rgbbxO2obIoV8u3Rs7c8sfUn/OK9M8LXEF4YRMD50Tb4mBPB6Hp2I61zqo&#10;pNtFzpuKR8p6vp13pGt3VlcKUuLWZonHupx+VegfDiLyLWa8kGGmbAJ/ur/9cn8q3vjjo1q9/beJ&#10;NNeGaO6/cXPlsCBIo4Jx3IGDn+6K870nULuYR2SOsKjgLnbu/GpnK5pTWtz1DVdcW5KwxP8AIOpx&#10;1pNOna6u0jydg6j1+lcqNL1K3VZZfLCMeonQ/oDn9K0LW5k3rZ24Bkfq/XA7k+gAz+NcdWDqTt3N&#10;eZRR1uv6tBe2Fva28sjRozu4ONu7hRtPcYU49iK4+dVGcVqXCIFAjIwOMVjXORkYPvXqwp8sFHsc&#10;nNfUoOu6TOeKq+IJDDpboDgsu0fjxV6NDu3Hpnv2qHUNPl1GeARhfJVwzFjjIFJSjBNsmScmjNjh&#10;a2jgiXPC81s3N2bbTBhj83FWFsI1iJkkQvnhNvI9805rW1lVTMokIAAyCBnvxWaxEIxstyvZt2uZ&#10;djIFsZWCEyXB2/KOdo61oWdpcbkkMRAJ/i4q95saQiJI40AGPlwM/XFRGQDG6VwB2HFcrnKTvYvl&#10;XU0VmjJlNxGCmMKhOFHp0P6VpWfje8062aG1ukjQqVKxxhj9c8kVy4ktmfEcTynuDzzS+ZcM+yOJ&#10;I19Tya15Ks2JuCJJLpXnklW1Lu5yzlQCx9SScmoJtTk3gGIMowPv8/yq5DYLOxWZ5C45xnj8KmXT&#10;1hfaFABGPXNVHDJfEL2lzM/tC6ZSRbdOignOP6/Solu5Ln+IjNbP2UwSbWXjoRVe+07yStykbBNw&#10;WRgDtBOSCT78/l71bpRjqh81x1haSTyrHwQ5wdx6e9TTWbWd4hTd8pz6VLbyi0vVZXRsY+dDkH1q&#10;/wDu5INu1epIw2SB6GqT1IdyTUmkc2eoRxqpcFWAJPzKByfrn+dWNStra58F3xhBkMbRSbWXJiJY&#10;KdvfuB/+qo7qJrvRLa4hGTZb0lQddpOQ306g/hU+j6lDDLJI6qSRhoCvyMO35cVi+66GnSx4Xhos&#10;EHK1bhmVsEN+NaOr6DNp8zBFd7fnEhXAPPXArFkgaF+QVfuKpwjLVEXa0ZvQXJYBdxNa9uy7kkbG&#10;OmTzgVyMFxjCnOfeta3u2UbSeQfxpRm4OzHY7e0vbdolxGoPTdjrVt1tNqhYUeV1yCVyFrjUnbhk&#10;b5f7ta+m6j5smDkKO5FdGkldCjY3LezBRiIUJxn5h1PqfWmT2iSJscBcf3Bwfb6VOl+rRlUOBx+N&#10;Acbd2RjNc86KkbxlYwb3QYOTA3lvjhSvysf6VztzatC4juImib+EsOD9DXpFnG0rbQP3jevQCrU2&#10;mWmor9laFZIE+87Dqfb0/Cs+edPR6oHBPVHkE9oryB85VRwBzVdLB2ZmibB9q7TW/Ct1p9y7achu&#10;LcBneMkBo1AySCeGA/P61yaXkEmHilCjPIraM4TVzFxktCJZZ7WQBjgj+Idq27DWTGEWXkdmFZ8r&#10;iTIXDqTwc9arOgB2wqUbucda0UbfCyb33PQIr8XIUhwScHirUt4GVYAAWyCW7geleeW969s4ALA9&#10;Nw6Ct201MhS8hLN2btQ5raSsEe6Oo81mljiQksOw9av2l8WSTzGLsr7AF7iuXgvXzvic+ax4Pce9&#10;dJZTW0rjyojHHCV/dBeZBjnnPrWc6cZu7RadlY0nkGSkgwvQZ7/Ss650KO5DSQOFfrnHWrN5cC5h&#10;RHGwDoX7CoQZ7K0EsLbx1AboB9PXr3xXPKg4u8GNJNGOlpcwuQ6lRnG7sfxoufCFteqdk62k7chw&#10;u5Cfcf4Y/Guxs71bi0DOChPGHxtI+lVriwwhWzUDA+5u4/Wk67+Gog9nZ6Hj+r6frPhe4EmoWxED&#10;NhLmI7o3/HsfY4NJB4hikxtm+Y9Q9ep2uqqC9hfwhoicOrjIx6EGsrXvAGkajELjTILfcoO6DbsP&#10;1DDHPsapSXRjcJL4kcImqu0g3EEeorRXUY3j5Ye1VpPB9tG8iqbq3I+XiTgN7gjPFRR+GbqEs8d9&#10;hOgDxjJPoeePrirVZrZkezT6FoG3lcsy5I7g1OpnWeOS3ndHX7rKxBX6EdKoz6HrFsFLW8bq6gjy&#10;35APcggY/wDr1CY9StCrSabebWAOUjLgD1OM4rVYi61RPsXe6Z1b+LfEsahBftgHO/yYy+f97bn8&#10;c1z8ly7uzOS0jnJdySSfUnvTBdy7ypJV1PzRsMMPqOopzFrhSRsB+nP0pxq0uwnGfVl603SOCDnb&#10;8xx2FbMmrJdwRNcEefEnljYMDA6fpXMq8lvAyAkM3BKN1HpTUugiEFih77u9ac0JNakcskjo4p0k&#10;t5SkgV1XLK+ASPamwrvMe/Kk8ksDXPx3IMqktlc/MAcH861I3eO3eWEl4cLlioynt3xzWjISNeZd&#10;67gQcc5H14pEg3rA0turDzDsbGB1JPTrzisu3v2My8gBAc9Mn/Gtaxm8q2e8u5Ehs7cAmRskdgBj&#10;uSeMAVnUaW5UYtFjxFEsWhWkQJBknZ0XPACKB/7PXmeo28kc7MgzlsnNdZ4i8S2ur6haGxL/AGa3&#10;h2Auu3LkkscenQdvu1A8EVzEXCjd/EKypyvojR+67s5a2vYcGN0IkI+6ef1ouraOWPMT4z1wetT6&#10;ro5dScKB7VzZjms7lUkaTys/MAcHHoPStfaP7QuRfZLMsDocqSrDuKBe3cUYiZhgHIyK6vRfBg1W&#10;NZIgwDHIBIPGO/vXQH4WykcBT9TXM60ZbI05HHqefw6q8SAFVfJ6KTmrEd7C0gcRFG/vKSp/MV09&#10;z8N7uFSwgOB6GsmbwhfRdInA+lNSi+gJvuWLLxJJZjCyBgTk7xuP59a3rfxdbSNunt1Xd3jPH5cY&#10;ri5dBvoif3bE/SqrWF5EchDn6VjOjTkaxnJHqVrrFhcAqt0m5gco6jp14J+natW3mkiRjbSsM5G6&#10;JioYfTPqBXipkvouGQqPYVZt9ZurfBiaWJx1ZGIP6Vk8M/sSL9r3R7FJczB8SElhjPmRlTwMdfbF&#10;NkS1ljw9pvHT5XK4/wC+T/OvObTx5qdvL5jXhlbIP75M/qOfzrasviFaBo2vLWNmX73kt169VOP5&#10;1KhXh5j54s6CONIMm2+0IckAuRIFOOuAAa53XNE8T6lqQbT2tbu3RTsjSYBx3JYNg7iR79h2zXQW&#10;fibR7xcQ3kILD7s6hSPxYY/I1qQrFcRbjbiRQrFZA4xj1Hv759KPbtaTiVvszyV59VsWb7Zpl3Bt&#10;PJaJgv54xU9t4gjmXaJ2jI/vDj869X8lxGBBdyREDjcof86x7vw3a300sl/plpds+d00ChJD064x&#10;zx1zmqU6UtnYPfRh6b4ikt4WAYMGGNyNVg69CzqWYrn1pE+G+nXbySWupXGmsPuxzES8npgDBx+N&#10;YLaDr0Eu23+z6jAQCro4UnPsxFU07aO4X11R37a5bzWMIgRUIB3FTnJzVeXVTLKBuLIOK4Fbz7Bm&#10;O+tLq0k9XQqPw9q0ra8LFZYZ1lXjIzQp23Jsuh38GpoZFTABUcD0rUguHMSyxXJVA2GRTj36dxxX&#10;nUWtIL0xscfLwSCM81v2N+oUOHBAOetVzXEoWR3kl3byxxif5HCjDDnI96hNtDOGKyx+2Dj/APVX&#10;KS6iZ5d2/wBBjOeMVt6deJbxjBG8nJJ7UnBS3Bxsi3cadPHBtEPmR9RtUHP4isyXTre4gLwOySxc&#10;OgBBC+v0/lXSWWpiZ8bQB/eFWbm1trpSZIkLEffXg1Kw0WrxZDnKLsziZYJI0MYjWa1Lbtp9fp0r&#10;MvtGiu9OeC1ItyCONvBx2P1x1rt5tIlbaIWDZ4yT0+tZmoabJa585M7Rnco4wf8APtWPJWpe8iua&#10;EtDx/VvDOqQTMbaMy7ejQHcc/wC7979KpQaveaapW5hbepGVK4P5HpXpl5p7zkGGUlu2RnFV3jgu&#10;Iha6taLOg4V2XJT3B6g+4NbxxTfxIXsrbHO2fiMSQBxFccjgBMkfrUNzqOoaihhaJ47YEH1Zj/tc&#10;dPYUmr+ATM8lzpd4FyNyxT8g+wcd/qPxrl5NF1C2Ype2U8BBx5ka7lP9D+BrrpTpVOphNTj0Ojjg&#10;lUZKBx1+9ikWzbeX2gL9etYMMDxzhUu7ckdpAUOP8a3rd7dQqzOrN/dicuxPsF5P5V3qnZXOTn1L&#10;Nrb/AOkK7A5BBG3mta7huLqASf6qzT/WTPwPpn6f5FZb6tJaI4sbb7NGowbmcc49Qp5z9cVzGueJ&#10;bzUyIjO7QJwq7uMD1Fc9aaa5UdNJNNSZ0Ou+LF0/SJdC0R4ZIrmMpdXCA/dYj5FPHPHLcg8Yrm5V&#10;iWS2EThmRAGJ9fSsR7rBG/LEelSpqD7h8n4YrjcEtjdVG9Tq9P1BNL1CGd13W5YF1/mK7bW/HMNp&#10;pTJpUgSa5TarqcFFPUjHevJ5NVSSExSJ8p9DVVXM4xmRnzwVPQVk6Pvp30K9orarU2ZtU26fPZkh&#10;luCODzyDkH69efescFV4z8wFPW0dzh0YD1c1Zj0y2XBkmdiOu3itOVX0FzaHr/iTwNo1jHbX0F7e&#10;RI8KSvE0ilFyOxIyOlZJ1jRdLsRBBJ5kzfNJ5SF2c9iW6fma4me7kvGVrmae6ZRhDPKzlR7ZPFTw&#10;wzN0O1fp1FX7blXuRMnBv4pGrJrE1w58m2MSZ4aVhk/gOn5mmB5JSS8hfPZRgfnTVtSuAT16c8VM&#10;lrNtyigjGemKl1Ks+o/dQ6KJU4iOzI+bLbs/Sn+YkfV2cj14p62Eo+ZpdoPXFBhhSItuZ8Hk9cUv&#10;YuWrH7TsQNdn7qxrzwSeTUAuHllMaAvIOqrWhbaat7N5TzKqkEggcHAJ/kKSPSjbTbgQGBypHcHv&#10;9K1jSiiXJsT+zrpx/rI1U9NoJJqwNHjQKZA5JA+/0PvWgIpTERt5xyKcrElQQTk/MpbH6/56Vo1G&#10;OxmnJlVbVEOYlPqQB0pLiDHzYAYHBGec/StgXIFjLBZh1EsnzJyXI7DjqOfx9KprApLfMSobaWKY&#10;wfT+dJVLblONxu1UAZZFfYeHUEBh+ODV9I0nRhgl9uUA7n/9VVpjZovkC4Rs7iwjOSGHbn0xn8ai&#10;vdWsYJ4EWURMGXLrnEZwDk9+360vaXK5Nie8QoVO35cYBPeq+qiSbQXRZAojljfZ3fOV4+nH51na&#10;14kG6N2VmjcCTI27ueT0+vesi41w3Co7t5SKQyonLEA/oRRKehShsbdpEIYC0qgSA4w3XirdvdKq&#10;bW2RsQM7s5bPTH6VyLanLLIEDFVPGWIGBV6xkjjR4mliZmPyEMDj61lz32C3c7RL/wCwWU0UtrMD&#10;c27RDYc7wfXtkcH1way9PZZJ3DsI44h80sz7V9OvA68VHdNcR6RFOl+WWRioSNlVlYABicHO3HQn&#10;3qm92lmk9nPNHeiQAMfNLoRkMCD3/n1qHJ8pSsjqLyzjksWglVQCMcYya811CwFldyLGqy2a8lup&#10;U+1el3TR3NrP8xLxKdxAwSvcj/PaudjsoxIEuYxsU/e7MD0Iq8LUa0luiK1N38jz+a2jlkJhPBPB&#10;9a17bwveXNgJ7aVGk/55scE/Q9M/X861Nb0K1t9txpO55lGZIwOPwx+NUbHXL21VY1IGDyjrW80p&#10;+pMNDNRri0laGVHjkQ/NHIMEfhVyK7YqCjbGFaN3rNtqS+VqtnllGEkiO11+h/p0rCuQlq4MM/nR&#10;HuV2sv1H9R+lYKM6bK0NaHU3jwh47knrW/ZXbPIsTjL5+VQc9cVyMXlTKDuw3Y5q/bSyWwKocu3G&#10;70HtXVGSkgT1O/iuFw1rbnMjf6yQfyHtVwXS2MSjzBnsM459a4qG/e3hwHIJ6kHrXQeGfDl54gka&#10;7kWQWkZwzjguf7oJ/n2rKUF1NUyt4y1PUF0h7TQrC5ubq5Ui4lt4mkFvGe2QDhm5+g+orxWWSW1n&#10;aG4haN0OCrKQV+oNfWdnbfYkWPyykSEnYueAOeP8a5nW9P0zWbWePWbWG6j27kcrhwfZhz09650u&#10;XdDkuZ6M+eoLtSMrJj9KuLePggt+Oa1dY8BfYLp/s17vt2JKkrhlGeh55471knwvfrueOdcdsg/N&#10;W0drxZjK60aGvMR0JweTzU8GoSQngjb6VB/YurqB8sTgHH3sH9aT+zdRUjdaHBPBDD/Ght7S1J9D&#10;otO1NZHDIcSYwVPXFdNBqcTwbQQG7jODXm/2a7hYMYJl54KqT/KtO11SRNq3Kuozw5QilGfLp0Kt&#10;c9L837dOJUGyFAAqk1YS6N1KIBxGvU1zVnqLm1VFI2H7rLyD+NbVnNFEUDHCZG/FaJxtZD1TudSb&#10;mL7CFhT5VHlnZzk9eaoWkksLo6YcMcABs7j19ccVky6k7SPFC22FnztA461u6apjSTA2sVwAP4R6&#10;+1ROHNozSLstSxf6da6vEmF+z3q4AlUdR3B9R+tUDHc6bdyxXARlYfKQwZW7cGtyMqsJZQB2UDpW&#10;PrG8zQ6fCwad2LTMx4Df3Rj0HX3P1rmlTUTSL0scJ4x12LSdS04vAXFzarJLh9rbgzL6HqAO1Uof&#10;F1hcxRwlWiVc8hcs2T/Ec5P5VheNNQh1nxFJNaOotIFEEGDwyrn5ufVixHsRXOtbsWJKg+ntWnso&#10;2MXK7ueswajb3qr5d2jY6Atg/kavgTO4LF2YjAzkmvGlMwztdxjt1FXrfVb+2dTFNJgcEKSBUOhf&#10;Zi5mj1eSyiu0Md1HE65LsssauCfx5zTIvDWnlpPJ0yGNXH+sjZlww9weOPauGtvFV8rAP5wGeMrk&#10;fnW7aeKZBguu/j1wTT9lVS0Y+Ys6j4dgS3DW9zdJLnhdhlX8cjP61Wg0a8ulAi+zzOODEySIwPuc&#10;EVtW/iexZQlws8ef4gu4fpz+lWRqdhPPiG9QOcBQ5AYfQHmpvKPxIejOYvdOfQ5QdT06KNSMmWCU&#10;yIp44bA+U8jrTbW90+ZxFHeQW0TY3b5lUMM57n2710dxp11NN5kF1hj3I/rmqK+HbaYC2uNNhk8x&#10;87oYwWyepJ4IH0+taqrfqT7OPc56ebSNOvh9s1eIouH8uIGQsPTK8Z9siqOs+Jk1rZY6arxabCS6&#10;I+A8jc/O+O+CcAdPxrq2+HWgXyyxl5rSQAbPKk8zJ9wf8fyrBuvhlLbXLtpuqwyxgfKs6FWJ9MjI&#10;puUZbsfsp9jGsnjDIzEsO4U4rbsboxOOeDVI+ENftAzJplxMFBZhCRKQvuFOe/pVezaa6uUjgUsz&#10;HBXHIojZPQicX1OokjV4fMSMOOlczrFliRZpAFjVgTt5wK6exdbaVomkLofvAj9cVfbw4l4/7iVA&#10;rDOHJxXbdShocyfJLU1Phu0C2ckUu8CJ8oSp2kMOx+v9K7VvEvhuB9s2rWcb5wVedVI/A815g3hX&#10;WtNDTWV1cRN2Fu5Cn8BWXeeIvFVorRSXQukQ/NDdQqwx7nAP45rnUowVmjWUed3TPZG1rSrhc21x&#10;bzIOrK4I+marPPZ3LeX5asx6AY6c14hb6vZakzRz6XaQXJ4LQp5ZB/nV2G3nhz5F1dxHjpIW6e55&#10;A+lF5bofLE9PvLTS2lUqhGcZ25GKoyaPYO/yXLKMfxDpXCw6rrdnJh73zY8fxpyPyNbcHjC2d8Tt&#10;5THJwrZHT3xWUpuL2LUG1oWrzRFbCKYZQ2R2rGvPDjQv5ZhhI6/Mv6Vsf23YXW3ddW75HR2x/wDW&#10;q1FPaSJ8sasPWNs4/Kp9tHqNRaONn8I7xlEUHrjFYN54bMUhR4h9RmvUyiEHZKyfXkVSn0CeaTes&#10;6MwPIZSB9fpRzwezHF/zHl39kSQnCGRT0GDUif2pppV4bieIqeChK/yr0M+Hb9ZDK8cUoHOI25/W&#10;s3VbKZVEcllKoUnJ2E0XT6lq19DHsfHGt2R2TtHdL0/erz+YwT+JrobT4kW5IF3p80Z6FomD8Z9D&#10;j+Zrn0sYHPIxz37VDPpCC9CqPmI5HvWTpwl0L2PSLTxboF9hPt8Ss3Gy5zHz/wACwP1rQOlWlzEX&#10;tiFHXdGwAP5cGvJ5NGBwFjJ9cGmWNleWdwTZ3U8DHqYZCh/Ss/YJfCy1Jnqq2F3EHSKdJWJGxpEz&#10;5Y65APG76g4xVFvCnh+CJzc6dIsxBHnRylTz3+XA/SsjTLrxTE6l79JIP4TcQK+eOhK4b2zmt+y8&#10;SXEz+XLYJcYOGktWLKh/2gQdv4mhzqR8x8qerRiDwW00hFlqMjhz+6iniDEHjjII9fSq83h7W9Pl&#10;8lrJpRv2b7Y7lBPTPTH8h612Q1LTYyWdZbKXB/1kDL9eVBX9ajjmN2m7TrqK6fGGEM6t9eAf0pKU&#10;W9dCuVdDhIr2aO4aOOUb0Yq8ZPIPcGtxNUZY13ghjjNdVDYLqkkR1a1jS1tIczSyoAEC5JwW784r&#10;yqXxRLNfzTwWEUVo7Zjt1ZiUXGAMknJ9ffNarm6akS7M9KsNV8u3BU549avWd35jLNJIfnP8JBOP&#10;6V51aa7ZXH7pmaGRuqsMf/WroLKd2T90wk46K3J/CqT5nZmT0Vzv4NThUAM7KcjDE8VoLerKpR1V&#10;0bggjIP1Febx3xMpRiwKn7rcYNb1lqGMbOGJwcnjFXGrKLIlTizbu9Ft7xlltSsLdxj5T/Wuf1bS&#10;rizjR5Ig6FcFkYnB46nHFbyXKjGZCjf3amF4UGx/mU9cjIxVOlTqeTM1KcHpqcGIFNsHhkbzN2Nq&#10;8jH8uvoagedw7LJCjxMcnaOAPb2rtLrRrS8+e0lNnODlSgGM9+D0/Cuf1m11K2WRtRghLDG2RFx5&#10;hPqwAxx6jt3rmnhpQN41oyMV7GzmP7hkwpUMpyRk1T1UnSrd3li8pDwZAPlP/AhxWij2xBnhkMUg&#10;AKxzLk4PBwwGD9ePpUv2wSxSQXKExSrtaPAKPzzkHqMdvWlGrKOjHKkpao8Z13xE9/MYoCRAp6/3&#10;vf6Vi+e57mvVdd+Hml39u1zo5+xzBc+WzFo2POfdMkcdR/OvOLrS7zTZxFfQvDuGR/tD1B7iuyFS&#10;nJaHPKMkUVlfoOanVbmQg4xxwTxU0UITlRknoTVyK2LEBpOD1wOlNu+yBLuVFtM/6yQkegrRtpDG&#10;oRMqg6VJHaM2AqnPTpWla6PLIR8mfUYyfyqeVvcbaWpRL+b8vzE+uatW9o0pBAyB2rptO8MIoD3B&#10;wP7vf/61dDFaW0KgRQINo/u1tDDu19jGVdbLU4+307oNnPtzWtbadJwgXCk/xGt5Y0kGEVCV7Zxx&#10;VOeeSOXZt2lSQ3/66lwhHdlJylsNW0t4JCssm7BxtAqwro8e23UAAY+7igwo0AKsq7eQMDnv1qrb&#10;Xlvb3rJJOUjZlICvhevIP4UOajsJQvuVLhZSxySPbtRalobiOcDoe/Q07UdbsEupWtx8gJxvAPGT&#10;jg+2PWsGTxCqb/kBwQRkZqOc16HYWpNlPKRnDxupB65IIo1F4rSJXyPkHzZOMAnv6df1rgJPEN9n&#10;dBKzbj/Djj86zJLm5uXkluJT5khySz5J+pOfQdqd22Dslud+niiwNw4ac8HpEo5AHQcdeOvrVe98&#10;WQ+ejwwrs2ghWOPwPfNcO7iTO4uXYZPloSWH16UiwBkAS3cn1dsZpSTXUlOPY6mfxVIqOhdYjtBX&#10;YuTn39sZ6VVj169fjbNMoO4B22rn1PQmsm2tJtyjAjOchlHSrY06eVl3zStzjrj+VQ9epSlbZDZN&#10;QvhJIzm3jLnccjOD6jPHemzajc3MYSW4SUg8OFGR7ZFTf2PGkjDbn3arNrp6wS7tivnquM0lG4OZ&#10;jS3DSjbI0km3gZzxXReFfD6a1K7zsywx8BFYbnJ/kKBpqspIiwCe3FMFiiqp2gMnT1q4RSd2rkSb&#10;astDspfCul2sMbwQKxbO5WQsVx9c5rL1KyUWxSCJt2cBVXFYnkyhvlkc+m1iKfpc2+7eKSZx3PPP&#10;6/Wur2ilHlSMlB35myS2iktp8XFuGUKVKSZ449iOadFaiSWNJQI4gDuLNkA/hmtL7JLcZeRwQDgu&#10;ef1rQh0qzI2i8JjPzHcMLnHp68mudUZM0c0ReIvFFrbWUun6O3mSsCktz0A7EL6n36emeoyb/XpL&#10;Oy0+LILmLLbxnjjH67qzLiFLZjPMCsScgYyT+FYt7fPqFwZ7rI3AKo/ugDAArljrK53zaSszt7Tx&#10;NG6iPy0w3BwKxNQ09ru4d4z5bqT83YVS06zmRBINoX7wZweB2rYXT3vp0gmvGUEFtsYwPx9q6lJI&#10;55NGJHMoYwXeeDgMV/rTZ7VHLLDIsmO6mto6dZWrsm1GYHBLHdUFykbLwBx0wMVuoyaMOeN9DmC9&#10;zaMNyMFzxkcGtO11NnUK6YI71pi8jlsVt7u3W42udsh4Zc46kcmtzwb8PLnxJqQMxaLTom/fTAY3&#10;Y52r7+/b9KwcX8zZNWuTeDvC954nvFmdWTTI2/ezD+L/AGF9T/L8hXpd3cNZwx29un2a2gIRY4xg&#10;KM9fr1rpFhsdL06Kys444ba2UKETA2+n6881xHi7xLa2MqWVo6TXYJ8xey9uTn/P51SutyOe70HT&#10;eJTp9tcyy5mjJ2qCvP8A9bpXG3Gv3N7dtKwxA5A8jHAXPQViG+vLvUGkZmklP8I+6B7DoBV+5gNt&#10;LFep+9Ru38wKGkviN4+Q3VBPDfW+AZIJk3LgZOFHPFQw31lNgF9p/ukdqk8cTLp8tpZpsMkluJTM&#10;gIHlsTgD16HJ9sVx8UzSOF3DnnJrmVdweiFUSkdmz2TMAHTb34zRNa2ki5Eg6f3sVzIk28GpvtRH&#10;GTn0roWIT3RyuDvozaOnEx/ugCh9xk/jVX+ypJZQpVV7hRVNbuTAGeM1aXUZigUk7M8duRQ5wlui&#10;lzIvxWDWuNm739DV4eRdIIs+TN03Y4NZqalkogBwOpJ61Pc3TSwxgzHbk/Ju6fhWcuW946Fxk1ua&#10;dpYz2UrySKCq9j3PqK047wqnmSuB7HqawtM1aSzbYyLNA38DdR7g1sXF1bqTdRw+ZOBuhibG0HHV&#10;znnnsOuO1CrW+I00ZuCaS2sBKJES4kGU3MB5a4zn6ntWOTbmyunWSNGuAY5HRyu4HqAevPc1zEq3&#10;81wJpLve7nLnB3Enr/nipb63umjSBv3Zzk/Njg96xupS5mzR8trImvNC0tPLSCKVCQQdrltx9AD0&#10;FUD4biVi0i7VONoyC6/XHTPp1qSyur2xRkhGAPk3N8xAOeQTzmpo5posDynIzuJPJY+praPqTZFV&#10;vCuXKiYsR0KgEH9BWkng2yX/AF1zIVGdzLgAU7+0grqGDKO5x+ZqRdWQH90A4YlRGRnHv9av5kqF&#10;ynb+E7KXn95sycOxPNS3PhaySH5NwPUFm61qQXi2yhgNiMcKSOlUrnUldlmUAoGIUkdce35Urqxc&#10;YalKPw1btDcOrORGvOASM/Ws7X/Do0vSbG7Xaz3LtgEjhVAz+OWFdVLcm3xAJMB8NICAM+mayPEs&#10;sFzqcFtLcLFDbRKhZmBIYjcx25z1IHA7VjN2NlE5S3nvNLKymdYo52IXgNgrjJ9e9XZdc1JbqOTT&#10;9Yi+Qf8ALaDILc5xkdPwpt4lvd3kcVtB5lsiMsXmNhpGP3n/AEA9OKLrQxFZwSIwj+0PmKMvkhAC&#10;Mn8cY+h9KKavutTKrbpsXYPE2rSTxpe2OnXMZI3vC5Vj6kDp+Fdnoy6fqjqIob2GXdjayB0J/wCA&#10;n+dec2mjyvOPKy0jAAY5+ucda6bR1ltmjkiaRCpyGhbGT/T61q6fkZRm11Njxza6noui6ktnqcqz&#10;QRLK8CQm3CxlgDsIyX4zzu45/DyDTb4JMSqGLHzxgHv9a9l1eY6p4Q1G5muJpriGCYuWbdlHjYbf&#10;zKn2xXgLs9ndHjKg8g0oJq4VNdzsbK9cOp2h8cnNdVFq4WWN4FZcAffbIJ78DFcDZTiLEqPvjNb0&#10;EgYB0OR6ZrR73MWeladra3IjQcP/ABKefy9q37nRtM1WNZL6IO4HyleGwcdSD+leVWF1PA4mjY+Y&#10;voeldVb+JPNtxFnkD94SecelEkpK4RvfQyvEXwxV1+0aXOftIAPlkDkfXvz2rnNPuLmym+x6lA8U&#10;i8DcMceo9RXsWlXENxMsd3OgIKrsR8Fe+D7/AE9uaq63oOn6rIbG6hYyhSYJ8AEe4PY+o6HH4VyR&#10;q1KLvujZwUkef/Z0uHURMGB71DfeG47qJsJhvXHWny2t74avxa3nzIx+SZfuyD29/auu0TULeVVE&#10;oRkzzkfzrvjOnWheJztThI8h1Dw+8DFGQgjpWDJb31gZJUllVFHzMrEda+l77w/pWsRY8sIxGVZe&#10;ua4jW/hxfW6bki3hlzsPBI7/AFrkm3Td90bptrzPILfxTrVqcQX8wT+6x3D9a27T4heILddzSwzA&#10;8ESRDp+GKq6n4ZmsbhmWFgAfmQg5H4VQFplcAHA6nFWlSmrpCvKO529j8VpceXd6XEScZaKQqfyI&#10;NdJb+NtMuAzPFOh9doIx+BrxmaExvnGMVr6Lc5xE5Az93/Co9jC+gJ3PUX1TQb8gNdxqxPVwUP6g&#10;U5NLsrsB7SSOVhkllcNnv2riTahufWpF0yYhZE4UHqGAqZUnDVMuLvods+jFrVHVEHzng55HvU1j&#10;pdtZQl5ot8+SSMce3X8aydI0vXXYLFLcqynABlzg/Qmqmrah4s0Ys7QrcwBihMsGCCOoJXHP+fWo&#10;vLui9djoVuAjuWQIO2V6cY60yCcSu8sGERwVZlAAf/E1yNl8Uo4YRDe6NGcKV8yJxnknsRz19a0b&#10;Hx34bkkR3Wa3dCCPMhyB/wB8k5/EVLjPqjVVUt0dzIYU0q2ikVDPJIMHJyTnqfr0qhdeH9PvYvOu&#10;7aJ5GbqV+YjJP3uvpWZHruk3twuzXIJAXyEaTbg+uGwR+ValxeTNCBGokX7oMRyAPqKm3YtSTMuX&#10;wml1GthFf3ggkG5oWkLRqR0OCfeuN8U6DP4We3+0N5sVyHMcg4wUIDDB+o/OvV9H82Ng7xnzTwqn&#10;rXkvxS8WW3iHV7Wz09lktbBGQXAz+8dsFscdAVAHrgmtqTk2Z1+W2hxVxeMHOxj+FWbHWtRsXDJO&#10;SCc7W+YVTS2LIXyM0qZJ4BIHU11KF1axxuo11O/0/wAbeaka6nEpA43nLY/Ecj9RXSWWuxsnmxTR&#10;smfl+fOfxFeOS+aV2qSFJ7Vasbe4WQOsrqwHBRiDUuhLowVaL0Z7hba4sj4kOM9Cen4Gti31fzWb&#10;JyB6dq8ai1y5tExcbZV74+Vv8D+Vbml+JId+fMKe45I/Cs7STsaXTVz1SK7V8uD0rRXUhdIVnw4O&#10;Bg9K4e21RZ4V8qZWX+8pq/HeBWHzfMa2hNrRmMo32L2peFLO9Yz2L/ZpiOQMlGPXlcj6cVgXmkav&#10;pcE05smntV++yyZKjOOnpz1/Oumtr/y3ILZVum7HFbFtfpsCZwQcN6kUqlGnPoONScep51ZBr23z&#10;BJIkinKREHlcE/lyagnjgvoDbXkSSxH+Bxkc9x6H3FdZrPhtbmSa40pYYbgsWMcgwr/Qjp/9ftXM&#10;WSySWkouLSZJIWIxj5hj27jp6dep6Vx1KEoao6YVFLc5C/8AB/kzeZprGSM8GJz8yH0HqP1+tW9P&#10;8IAoGuZduBltgyF+tdKLd2cug3BgGLZxge9Q3DMLhEeUo53Kd64GVHQnsPf27da1oVdbTVyKlO69&#10;1lW30q0tRjAfHcjGatp5MK4RVVe+BWTc6gYC28hQDzk9K3PDujT+IYDc+ettY5IE7pu3kddoyMge&#10;ufzrr9sl8KOX2XdkJuBgleQPWh76IW5LBQBncSasa/4K1pNOlvPDl9BqMaD5o2jMb8ddpyVb8xXk&#10;l1/bdxI6XErQ7ThkIIKn3zS55yHyRR6C/iK3tkZVk+70296w9R8VwzzArMCcDOOa4yWAIMT3TOR2&#10;BqnI8a/6tce+ajluWnbY6uXxVPIdqsQo6GqFz4gEhIGASedn+cVkW1v9qJAbbgZJ/pWraWVtA2No&#10;dj3PNDiluF2VklmlJ2QzPu/iLYwP1qxHZXs2CFjjX1IJP611cOgSG28zzbWJl6pIWBz6cKRmrEXh&#10;69kZkg8q4dV3bYmPTj1A9RUSqco+Vvc5gafhCskrNn8P5Vait4hEIzt2jnLYH6mtKbTb+2IM1jLE&#10;jfddlyD+I4/WpLfSHnQPJDlGyA5HA9qmLchWsZyQKWCLtB6jFWIbSViPKidyDjOzitm30+K2kXzA&#10;jZ4Cr61ee+VRhQqr/sit4UP53Yhy/lVzLh0y7ZPuIr9ie1W4NIkRW3ueeOAKm+2SPG7QAuV5IPpT&#10;I5bq4XzEOMjOB/WteWjHcUVUYqaREuSd26pVtoI8gDJ9+af80DLIDvXCvtOeQe1PkkR2BQoGwpYO&#10;4XGRnufSrU6fRCcZX3Kswkix5aqV9DVHDOWVjhscY71YlvIWifM6DHIB7/lWWbpUkDs2B64qXOJc&#10;U7EpGMhjlfQ96hjRYtVhdOGLYPuCKry6nDyHZsDpiq5vZLm7hlhjZI0cEu2QMDtUe0SuU0dowVrf&#10;5QAehA/nU/nJaCIW8jCZQd7A9/QYrl/7fkRvl2cdAeR+VQQa15crNKFk4wuc/Kcjn34yPxqXWiSo&#10;MW/kN/qZknPl55Ea8qnYAe1S3C2ioEt4cy/dLAdfxqy0VrG37qAkHG55f6VeUGVQQ5wCPu8DI6Vx&#10;uajsjd67mNGJ2tfL8jO45PGMUq2kkjxxm4COwJIIJ24OOo5rfjt/lZdmA2DuGKlaGNBhIwM/NzwP&#10;xrP28r6AopmR/Zz20covd/mqCFKcjd2DE9AarXEWFIjztPAZh1OOcYPrWndwyByI4iwIGFYHuOtY&#10;81y9rqpkk0/CuVUg8dOuAo4z9K6KOJmnqxOlF7E2nW0sl0kYRWMjBQo7knAH51749zFpMMGmaeqp&#10;GiEImOuASSfyNeZaDYxyNDrSNHDZW7B0Q/edwARu9FGRyeTUPifxOdaupLfTnaO2I2ySkkeaPQD+&#10;7yfr9K31b03IstjT1zxRNMGhsZFYNnzpEwR06e9ctLYyMouJTiN/m3MRuc9MDNGjyFJsMAVJwOK3&#10;bsQi2azdd7qd6Mc9+35UTmo+ppCm1ojlUKwGRkBD/wAJzjFdFpVlNqOjtHj/AJbgq5+nNQ6foUl7&#10;dDzRtiJwQO49KPEHiuys0fSdOnT5PllkRs49VHv6n+tck6rqO0DaUlT06nE+OHW48V3H2O5kmhij&#10;jhDbsjKIAQPbIP45rnxJcq3LEgcDd1A9K2bjUbFOA6L6dqrG+tnOQyHPvWqgczncqfa7hVBZeD6V&#10;P/aAzycnHXnmn742VVGzg560025aTcFVk7Y4peyTFzEsGpJgAnK961E1CAIGWVMZ7np+dY6W5TBM&#10;QZepFNMA3ktHtTPSrVK+gOSN9LlJD8roSfQippZUMo2OCoA6DGa53ZGXwq/LnoasrGRgbjg1XsJE&#10;OSN8OGVmTJCjnnO0ZqRb1iu1myB09qxwgSNss249MGkjEjliJiuBwM9TmodCS3RUZJ9Too3ZmX1P&#10;FWprxfljEapsGCcck+9c5unDKVnY8ZPHT2pM3rB2V/lXqTj+tZOlK+xpa/U6JLhQCcgn0FO+1se+&#10;Kw7cTpG880gcKOF9+w/z2BpI476WMPvbaeN2ODjr/n3pOMh8nmbomZ8jIP4VNBEwJaGEPvGGJHFY&#10;dqtx+9NxdyrzhI0AwfcmnTpMEXciurjO0nnHvzWclI0jDszanmW3LR3TxRhTgb5AoH0qmdX0XTbk&#10;O95HcFcMvlZYbvqBg/jWFHodrOzbLWSFvWN8j8jTDoFoF2ySzrycuVB7cccUJrrcrlkb1z4psLmV&#10;5bJX81/+WzrjYfUL+o7VRhtkudqfaxIMk9VY5+n1rP8A7LngYeQi3Kbcs0Z5zj0PPWnGMiXyZLdk&#10;YZ3LICCK3ptPYTubH2CSPY5ClunzJjb7ZPH5VNPbMXbfKkkikIjxnKhRnoOMDn0/xqrpF99hvIY5&#10;7mX7OrBvKRsDHUjkEfpVS28Q6xd3Lv5lrHE53LG0AbAJ4GQM8DvWkKyi7WInTkktTZtLdktpIBDu&#10;k3h1dTz07+o9verg06++zvczSQQRHhfNkC9fQE5NXbO28yGGW5gt33ffMce3HGR0PHHrWlFp9rEr&#10;SPDGXH3U5xnp0P8AWlPG049NQjTvuY2s3VtpnhR9NtZ2mkuxhpCmAFz820Hkqfu5Pc8Zwa8xv9Og&#10;MRZRnPGTmu312zaDUHlnnZt5yD/Qew6VyV08TmRVyX6AdBn3/nRTqc3vETi5PQ5eG7awnKBcxk81&#10;0drdhEV4zuib07Vk3mjzIjCNfMYnkg9BVeGK7sGyYpNvUjHWtHJNaEcrT1R28F0CQUbtx71o2ckP&#10;2lGnTKk4Zf8AZ9a5G2m2ZKn5B1X+6a2bS8UgBjlezDtWPtLaMpRsdcL5VvQ0MjHBI+XqR0zz36V3&#10;WmXkd2WN25RVwflbcC3qDjpwPzrzG2uUVVWUAx53BgOfzrrbLWrRY/3MgZ+yeg9arkjPUpSa0R0N&#10;1FBrFtcWd3bF7cjCvj5vvDB46fWvPdW0nUPCtzhz5luSfLlX27N6H3712+m3ywzloyW8xehOdp7H&#10;+taUtlb3unm2uwJLVsoMjJxj8h/9euVxlSlzQNHG6OU8OeKI59kkxZWVsBdwyMe31716Bp0sGp3Q&#10;uZVBAXagbqPU/WvINQ0K80S686JC0CNuWZBkL9fUfXp3rotE8TlMLI21wBuz39xXXCUaqv1MZRcX&#10;od7r3hrT7+MyNBHICCMkYZfx615N4r+HzWyNeaRExbBaW37tjuvv147/AF6+q6Zqf27GGypHBrUv&#10;NOEpHljdleQP4fp/hXJVpypS56ZorNWkfIt7GkcMkrjn7oU8HP8A9asq2do5Bg4J5H1r3L4gfDj+&#10;1Ve+05PLvlBLRcKsw/Ho3868TubN7a4eCZXjkjO1kYYKn0ropVo1I3M3FxZ2GkT/AG21Dk/MDhvr&#10;W/ZOlvKsvPmIcoO2ffmuB0+8NtIsyHk8SD19/wDPeu0tmEyq8bbkYZBreNmrMe2qO50e6ywePgjn&#10;iu8S3tNa0uWG4jU+auHcKNyt2Pv0FeU6bdeQyjcMd67y1uzbW6KvzSyYLL/dHUD69K5K0PZvQ1TU&#10;0eG/ETwlNoOrSN5O2NzkEDg+/wCNcdDbE7TnrX1F4n0iHW9GHnRqXZWVz1Kox5/I8j0r5413RZ/D&#10;2ryWcwJQHMb4wGU8g1VCfN7jZM9FcZY2bNOoGAVPOa9H8PCwuFCsCZFO0uDt/A/0NefWMgiKndnP&#10;X2ro9PnMMySxHAJ+Ydj9azq05JlQqJqx2mteF7nUbHyoru6WKTIzHMy49iM4I9jXj+teG77w9dmO&#10;8gLRkkRyr91/8D7GvdvD2siQCJypzwMkHJHr/Q1sano2marZmC9tlmhc4ZDwVPb3Fb0p3Wu5lNPY&#10;+XlV3baoJBPAqUAOpThCBwR3+tei+JPhhcaDNJdQub3S8Ah1GXiB/vgemPvdPXFcyLWztQdqgn1P&#10;NdiqRa0ONxlezMyz05jtZl+Xv2rQxFBHhFwajuL9YxjcP8Kx7jVC52xHcaiUrmijYmv5/esyOZjO&#10;jcgA+tWI4HuJAXOT1z2FW/7MVjgSAkc8c1mtNTTyH2V/eW7GSFnHoc4rodO8cXFpIE1KFiucCVBW&#10;THH9mTZIjBPUDOKeFimX5GVh6d60jGL3JlKx6VpviG01CENazpIp+9g8j6jtWtHqOxshs14m9i9v&#10;L5ts8kEg5DRtt/lWxpvivULRgl8v2pR/y0UYf8uhpuNib3PaLPV2cDcQMjjpxVprG31Ib3j4Py7l&#10;4LY54rz7TdWhv4vPtJlbH3gOCp9x1FblnrckBjDuxjU5IB6f4UWCzvc0ZtAmlW5WHy3KDMQfC+Yv&#10;GVPbPUg/SuPurmDEw+eKU5RkYY2Agg+nOR156kHiuzGuJLjy2Ct9a5LxtLFfWcM8QSO5BKt2DL7m&#10;sp0op80TppyezMe50CDVltLu4m2rvKNETjK5zkDJBxnA/wB6u8tbkyQAOPL06BAsUQyqn8OPlril&#10;uo5re2hCOpBMk0bAggnGCSf88d80/UvEEs6R2dshODhgO49/TFawS5bmE73sd2vie4vpja6fgYGH&#10;cnCqP89qwfFfhex1G0eZLotKBjzdv3T6df8AHFY8OoCCGOCJlC5AZgOSe5rq9LR2dROpbuA3cY7/&#10;AIdqc48vqEHzbbHg2qaVPZXEi7hKiHBdO31HastlAGc/hX1Jq3hS01S03yRDzCCBtGGX6f4V4n4t&#10;8CXGlytJbqTHnhsYU+x9D+n0rJOxTVzjLeYxAgevNbmgn7Rq9oGDFfMDHHoOf6Vz5V7aZ45kIboQ&#10;a3fCUywaz82CDGQvucjp+ANVLVCjuejTyKixoDgAFjn1NT2eIzkSeVIzL5YzgNk889j0/WsbULyO&#10;a4by2AyF4qtLdvE6bnOACQc8ZolG6NuazVzrxrCxE+bOjRcAhm449KtwS6FqcKRx3sUUxHCZxnnG&#10;B0GenFeV3915+8G8WNo/+WZDZfjqCB64H459aLGd4W3g5IHUgMMEEd/YmueUIw1jowdnuel3Phnc&#10;u6CYFhyMN1qp/YFwiuDGeQSC3TOPWsfSb+ayvBNLJLvSUebCzFd4759SD2NdfpviDcUE4RnOdwBC&#10;Ag/p+Bx061jKpUWzuCRzY1Cy0w/v2IkSMgoOpYkY4x0xmsn/AISO0t2ZAjMhyrD7pGe4Ge3vxXdX&#10;lj4f8QusbqhlY/u43XY/0U8+o9awNX+GkEEhayM/urNuHToDgfriiNTpN2HocxfeKYtu2LA24xli&#10;4PseBWR/a00uCmMdflQD+ea6Sbw/aWMafarGbcTjLNj8cjIPfv2qi93pFnIybLNShIILZP6EV0xj&#10;GS0ZDk+xjyPeTKCFdh7E/wAhUX2bUHbIhJPrityXxHp0aBopIzuH3Ioun/fQqrdeKLUBTbWkgAX5&#10;98gOW7kccD2qvZx7k3fYpjTNQkALZX6mrlrpV/uESzB2YhVB+b8BVGbxQ7fcgRRgdeSPerVlqt7e&#10;6TqNy85jkhRTCEAXHzgMffg0citoF7Gg+kXUZaGd9j54OznjjHXFQyaZ5EpE07q69RnkVStb66uA&#10;rTXEkjA5DM5OO9T3Fit6C024seSwYgmoUExt2O2+wspwyjOe4zSSBleTYBCjY3KoOOvSjUvEemWH&#10;+tkR9rY2xHcf8+tYMvj+0mmlisrUuvIV5gFJ/wCAjP8AOsI02+hd0jqYpVgkkaGIyKRnbk9T0Ppx&#10;UUtwxjBwIlJxgsPy/wA+lcidev5mz5uwHsnArR0i0/tK7WWSVYwnzSzSt8qjuSafsgudLpOm3/iS&#10;5dbFVzEf3rsSEQdgDjrWtqPhXRtJtzL4k1mYR79qC2G0ZPUAkEknHoOlJ/wn2meH7FrLTIDICThm&#10;fBlPdsD7q9eevSuO1KfU/E15599MWiBLLEpIRB/sitqdJdjOUmZs1ws13NHpyPBpolYxws5bg4GW&#10;OeWOBn/CpYo2c7pQdh/gHH41O1okHmRQK2OMD3x1rT0rSZH2iU/gaqdWNONkXGF7NlfRbKe4vNsa&#10;kICMv6Cu0jsVebKjLY5Y0ttaw2lueVSNRlmPAFRanqGq6ZaHUYNOkOnxjJkCgt0J3MP4Rx6elebO&#10;pOtLQ2ckttjnvFmt30Sf2TpUUttbMNk1/tIIycHHHC9cnv246+WXS6lbXM1nPGjS27lJBsBwQcHk&#10;V3mteOJNWtII43SK2RzKbZcsZJMMFLtxleeR39MYxysMBWLLqdq43YOOO9d1KKhGyRzzMbZJPgPE&#10;m0HGNp61Xls5VyFiTHsTmugtkZjKwUNngHHWp0iVYN7AcdTjqa3troQtrs5PE0SkhGB9c5xUkOoX&#10;MKkNkD1INdULRdvmtECWPBIpV0+KZ9uxc4ycjtV8i2Iuc4msygcxOR6g1ZXWkOATIo91zW6ulwbT&#10;8g9AKuW3haC5JLj5VG58Diko9htK2pgw6pav1kX8RircclvIcq6n6GtGbwtaNHmJEBY4Vfb1qBvB&#10;yImQwLH3xTuxci7gsasP9Yf509bcj7smfwqB/DlzAcRyy59myBTV0/VIzxOSB/eWjmkHL2ZbKyJ0&#10;IJ9qjNxKvDghQajaW+t0zKisB6cU6K/3jMsLD6c1Lk1uUrlpb4MFjbhFPHue5+v+FXxfiWIBivXG&#10;B1NZsdxazjkgN0xjFSi1XdmNhU80XuaXNNZ0kbcQowOOwqzGkT/O0gY7sBfWsdopfvZGfReKnido&#10;V3kEv29qJRiy4s3yiQBkQ5kwCfl24zUN3DCkATh3JrHk1Euyb5CB0LDkgVrLLbsxuFJMQI4H3j+P&#10;5Vm4JG8Wye3i3RxzTo42rsiAON2MDg9gB/Or86pcqEmjhy4+VSuVX8+e3XOahSXbbLO7ZydqLn7o&#10;HYDsKc1wbdIiIvPv5hi3gx0H99h/dHPHfHoDWE4pamy10sVdT03QNNmM5SUzRW/2mSLzCVh/urnP&#10;8ZKjByefevM7C8vNM1AAtgFsGMj5efQdq729tdVklm06OzldQ/nz3bbQbibnux+6M4A7nJ9Mc3fa&#10;bqlpdB2tZEeElt4Cvg4zngkVcHpqzlm3zWWxqxahJYr5jSNEGO4oD94/1Na1t4snfCPFljxuPBAr&#10;iIL1Zn/0yTEozh26AfQdKtafqkFxr0ViikoQzeYTgMApOQPwqXh1N7EqbRo63rr6lcGC1JMKHBk/&#10;vH29v889TFb6bslYER5JP3TkfnWzo+g6fIm0h85wCG7cf/XrpT4StpCPIkeIHqCN1FSjK3LFGsak&#10;UcmLUPy3JGBk1M2nRSAGTBz6HGK2bvRW05nWWdFTny2YH5+vHseB+dUMsCBjP0rilGUHZm3MpLQo&#10;S6HARxCuVI3NjNFn4bs5laMXBtGHO5+QfYcf1remiiFvvS6DkkEoVwSf155qqqPJ91GY5PQZqXUk&#10;tAtFmQ1j9kuPLS4aSEcMwTO4+o5HFVkmeKTPlyxE8HI4/SunTSbuU5+x3ODzxC3+FaUHg7UbiEyC&#10;AKu0MokcAtnsB2P1xWlKvVT+EmUKa1uZei6gv+r8xXkJ4AYfkRXZpqCRW0SggbM4UDAyeprDn+HV&#10;49l53lW7yEf6lXG7r0ycDpzVG48C+KLaNBYJMcoGKi4Tah/u4Zueg6DFdkZuW8WZvk/mOqs7zzJX&#10;lhG5Fxwwyu7/APV/OuN17Rjp908sAb7Kx3KVX/U5P3T7dh+XXr0OjaL4xtyqXttBJEOf3ZG7oeCO&#10;Bnp09a2bq2kdGMkLKGGxklXhh0OQRyOvFJwa96OhDkm9Wc54b1vySsJOG756fhXp2l6jF5GSwZj3&#10;FePeIdJGgXVu8bEW10X8pSeUZcblz3HzDHf16ZOlo/iJomRZX+X1zW0ainvuQ4np+oWwu4neNUEv&#10;UEjgn0P+NeZeMPAlj4mt5bm3UwajEMbgM4I42uB1HHUdK7I+KYLe2TyyJrhxiGFTyx9/Qe9WtE08&#10;NbBnb/SZGLu/fJ6/yFc1Sk+bnhuWmrWkfKGoabe6NqEtndxmGePqOoYHuPUGtTw9qjRn7NIRhuhz&#10;0Ne7+P8AwBB4is3dFEeoQqTHJ0Enfb7d/wA6+d7ywu9H1B4bmPy5Y2wQenB5FaQqX0ejRNj0Sxle&#10;CVZJQBjtkZrsfD90jO1xM7FA21FY5LMenPtwa8y0S/8AtwVJG6Dg55+ldfb3iwhFQgbRjIrpXLUR&#10;Lbi7HpdneMkobhsDYR7elUPG/wAP7TxNoJkss/a4k3IpOSep2g/j0qto96Jgi9BgBz/X611lpe+U&#10;6sjLtA+YevHT865nCMXZF6taHydcRT6ZeNa3SlGUkDcMVpWV6U4zXtHxX+H0WtWcms2EQM2Mzqv8&#10;X+0Pf1r57DyWNwba5ypH3WPetVNT92W5i0170T0WwvPKZZodoJyyqrEgA/wnnOPY12ekeIldNjkg&#10;9OTnA9D6ivIrTURF5a+nfAHf9a6fTtRV3QqwQZ5zyB9e+KwnBwdzRS5kezW96LyLdEcPj7uOD9PU&#10;V574z+FTahGL/wAO7Yrp+ZLMnbG57lCfu/Q8fTu7R9bltJNznK88IcFfcH0rtdP12O4jUO4Jb+Id&#10;P/rVXNf3luKy2Z8rajY31nfyWd7by29xGcPHKCCPwpIYAgzj619N+I/Bek+LYz9qAScIRFcpw6n+&#10;o9j+leJeJfBup+Fy32yMPB/BcRZMbfjjg+x/DNaRqc/uvQmULbHP27NLhNwCegHJ/Gty0tlUAggt&#10;71U0fT/NgEhYBmPQ11lro0fkghyH9e1bKnOa0RnKSjuUHspPKAddvqDwfxFVH0dpGyqfN/eXg10D&#10;W81oFcKCFP3uufqKjVhn5F2c8DtWE4Tixpp7HOTWFzbhS4Mi4GeMEfhVSRIpMlfXFd5FCt1CU8vz&#10;GCkkADgDvVO50VLiL90q5ALDcM9eKccQ46SBwRxSb7WZZY2ZHXgOhwfzrorDXHuMJMVMnTIGM1mX&#10;GlXtqDmMuinGQKp4jcHB59Bwc1spKS0DVHYyXjWQ86UsrIcgd81jSa9/al3KkMgVYkOY8A7geCc/&#10;lWYwMgCyMXVeACelQPZNBcLc24AYdR2I7ik4Pe5aq6WNe2uHRJNpzkD6022cIrMDiRzyT2FVRuzu&#10;U/K4+VR1qvbXD/Oh++Ox9KuNS2hDinqdRpSpv81wHwcAH19a7nRZlUgyfMOeCe9cFp7IgjXcMe1d&#10;JBcGLbhwQRkYPar1e4XstD0W1v8Ae5DSH5gAOev1qa40+31KJluEADZU5GR9D61xWn37JcrJuOFI&#10;OM9ce/aumj1VJidqhF3ZAzkgeme9ZOLUgurHmXjL4dKu+ayhYjk+WB091P8ASvKbmyutMlDjJVTk&#10;MB0Pv6V9ZLdwXMHlTqrR56GuG8R+C7HUFmms498xGdmcFv6Gk9NUNO+55Ct095bRTQyh5Ag8xVPz&#10;A/SpHvJ2ixKDz14qDUNBl0y7lVI5I3HSN+D17VPDM88Gx9zY4OeoqLtbGnN3MaMrNfO7yEqGzle/&#10;54966CwdIOExycncOo9COlULex8qUqYzwx+bH3hmtOOE8bQenpSd3sS9Dct1hks0SEL9o2tvLNjI&#10;HPfjoPXmpYp3hI3AjIyDjtWXaAB8Sg7cjgdDz39OM1ItyV7ED3qJU76hzG7C8d63ls8aqQTmToT6&#10;Z7E+vSuh0zUr0IzQ3guYg+0wzEs6ZGR7gdfbjgVxULxMdwyD1+WrsFzPBMssJztIJxwQe1ZuLW6G&#10;nc7tDYao+LlFjfHzqT2JI3Kw6jjvisHXvA2m6k7tLEjOwOJk4PTrkf4VQt7mN5Bjh1HBHBFbdrdX&#10;CsPKl99pHB/Dt+FZuLWq0LVmeb3/AMNrq2ike1uBIV5VXGAR9fXp/jXKX+nX2nMYby0khYjjcv8A&#10;I96+gk1CJsRTxGLkncTlT+PGKZfaRa3UBtpbaMox5XYOT6n39+tWq84/ErkummfN2GIOc4rVs5Sk&#10;XlfwsO1eian8OrKXcbZ2iJ7LyB+Fcdf+FdW0puEE8IPDxgnj3HUVqsTCeidmT7JoghG3DI2D+hrW&#10;gmJXBODXNG8aFysqMpzV2LUFIyGFU5SWpLRZvIS0RJHBrmwGtroEdjXWytmMg8VjvpoubhWzhepx&#10;1NODs7DauatsyyRCRmAXHNWRcS7BFHkL2xS2On77iNMDaCABnitm908fbPLtjvA4YgYwa15Va7dk&#10;CfYyViIkWaRsvnqfrXb2MBktVCDB7n2rPg0Tz3Ej4A3Z2jgV0ltASoQDC4xXNVxKS5Ymigk7srx2&#10;MZf5V3MT1rSjiW0h81s9QOBkkngADuSegqzawKH8tSNwGSeu361xPj7xi0BXR9Lm2mFg8s0ZwwPI&#10;wD6nPboPrXFG9WVhyZdl1mbUfEM2n4RLW0OZOjDPA5/2g2R1xxxXr2jPHfaI8QO3ehA6Er/SvnLQ&#10;LW/MwvbeOK6c/M0BlxI/XkZ684PXPFeveC/EkRiMcz7JE+WSOQFXQ9wQa6YxUH7oSV4WPK/FGgf2&#10;dq1y0UaRBJSlxCvAjc8ggf3H6r6cjtWXqNws0eSNpOM7a9E+KgtZZk1rTUD3Cr5VwhHyzxf3SB6H&#10;kHqO3SvNopbO7XMRYx5yA+NwHofcevet78vvMxim1YS1uFVAOlSTXMf2ZeeQ27jvzVWW1A3NGzAf&#10;TpVOWRIcCVjz0AGauNRXuNq+hu29+JCFfnsMmpYp1e5lBwGUH8a5uO8VMFIpSwPGeKni1N0bdJC4&#10;HTPXA/Cq9oh8jS2OhWaRpN5Ab5yxbGK2LW72QSxxA73XB461y1pqo+8CrDPStSDWVU5ACn6VcasO&#10;pnLmfQ1szedHiNmOMY25xUjmcNgISOhOKji8QwlRkkEDjvU39sWxAGCCe9a+4+pHPJdCXY/zP8oH&#10;uQDT8+XGZCB8tZlxqAaTdG5AxiqrXLOxO7r2HSoc7Ow90a7wC8y84jXf8wBwKjbRUeLapTJ4GDWb&#10;5jAja5NOW5lUMAxGetDqJ7oSi76MVvDpU4OQOowKtto0SRJIGc4OPvYJP0qq91KFy0pLYBHPSpY7&#10;plhaSSXLEjaM1k+V9DROXcRoJVIClj/vVJGkhG44BPH0H1qGa/klcuCSucZHaq730rnABRcc55zU&#10;8qKuy59htJdvmqynuQeK0YbeJYWWGYFe8YPJx7Vz7vOFXJOG5Bz1qW2LSttUncfXpj6ms3c1jLzO&#10;is4HYRz3jxqI2Jjj/jf6n+7x0/xq893LFLLcy3ZdrjHmMMBmX0GOg4rmYTJcyJFv+RBnDNwB+P0p&#10;+0bmIXgDnAwB2rCV3ubc1zpGv4pJQIwi+YMCMHP55/OsjVtQHnyxRtEiKwLBSW4PoSOv19RWTNIF&#10;BwT+dZN3NsIABA3YP4cU4wUtxp6kWuW9q0/2iJCI2O1xjr2z9fesSx2afr1qxfjay7s9MggZ/OvR&#10;G0SDUtIsctsaQ7GYYIAOev4c/hXl91ZSW91PAzZljlaNjnjIOD/KumLUopo5ZaSPUNI1AIAS2Mda&#10;6uz16NRgsc/Q4/OvDbTWr+yAUsrDp8wycfWtq08a+VhJrVsZ/gf+hpqL7lOSZ7da6rDcvgMjuAeM&#10;gnHeq91HpQVt9nbgsMkgAH8x0rzW28baVJy7yQt/tpn9Rmtyz8R2V3GDDdI5AwQHyT35GampC6tc&#10;lOzOw0/TLQoJIbeLaTnL5b+db1sgi27toQfwqoGK4m310WyAxsME5xWlF4geTAKAhhnINZRp04Lz&#10;KbnJnbsFchi4bI6569amQ4wQQRXHf22qKMLJnqeOlX4dYV8fvBzWia6ENNHWI6nqcUrKRyj5rBi1&#10;UYA3AgccmryXilc5x9DWimkQ1c1IpmRdpA65qypilGHUEehGaxDcnBIbpRZ6gTKfMdBkZVCedvrV&#10;88HuieR9GR+K/AGleLobYXE11ayWpYwPbOF2lsZ4IIPQV5r4p8EX/he3hma8S6tpH8sTLHsZTjjc&#10;Mkc4POetex2mpRzE8jGMgD9ap+I9KsPE+iyabeSzxRMyvvhYKylTkHkEdfUVnKMZLTctOUdzxfQb&#10;wWt6POwTnqetesaPeIyI8bZzgnmuF1D4c6nauf7PuE1BUwcYEcoB6cE4P1BH0qHw5qFzZ3EiXTPD&#10;HFJ5biTKsp9CDzmkpJqzWpb97U9emeG6t3Vjh14x3z2/mK8+8YeBYfFNgZGRE1NFwHzhZMdiex9/&#10;wraj1NA5+zhi3By7E/KfQdq6K3kS4tv3i4fGMVjOHM7rdDWisfJE9jc+H9WNvdxumxsYZcA89Pr6&#10;12FhdRXUAdMg5wfr7V6l468Br4m06SRYwl4g+V+z4HGf8a8NshdaRq72N2hjdflKt9cZH406U2pW&#10;aLauj0TS7sq4Xeee5Ndnp92MAlvlFeZW0uwhtxzXV6Zqcaou4/XNdNSmmrpGcZtM9Ntblbu2a3+Y&#10;KUyGxyvof8+leLfE/wCHE6276va248k8yBP4G9h1xXexeJo7ZCIl3EjGegq5J4hj1LSZ7G6g4kQg&#10;MG6GuaVKT97qi27HyjDcNbSmGfI29DW1Y6h5TBh8yn3q14x0Mw3MkioFdWKuo7H/AANchBdvbMVY&#10;Er6Z6VtB88ddzKS5XoenWWreZEkZ4C+n4/41tWGqPby5VgR0IPQ153pEzXbsYH2hcAgnua6fR73T&#10;/tDrfzuAg+5CV3MfTmpWGqfFFaA6kep6zoGqQXqmKR8JjO3up/z3rdeyhmgkt7pUntpV2lWGVZfQ&#10;ivG4bu4s1N3bsHRHwqq6iQd84J54x0J612uh+NoJElhvGaKWFdzq8TKdvrgjnnI4yOKqVBNWmrMS&#10;q2+F3RzfiX4bXGgg6hokc9zp+4l4FUs8APOR3ZevbI9+tYFjqAlXCSKxHXB5H1Fey2HizSp02W+p&#10;2joxJwJACPz5rm/Fnw4sfEEkuo6U/wBk1OQ7/NViI5D3JA6E+o/WlCrKk7NlOPOjkor3awLKCPQ9&#10;DTibaUcqFb+8vFcneXuseF9R/s7XrN0cDIfA+YeoI4Ycdq0bbUoLuPzIJVZT6GuxV4zVpI55Urax&#10;NkQTRP5kDhgOcr1/Kn28xViJRuTnK9xWfHeNEc5rQivYZwBMoP8AtDrUTw0Jq8GCqSj8RKYmlbfA&#10;QU+UPuHHXofWqOo6Pp+oIyNbmO6Rv9emVOOxI7j61pi2DIWgbep6gHDCmshlOJ9zDbtPY1xSpzpP&#10;U2jJSWhwl/pd5o9wEuF3xfwyIDg/X0p5KPGCOOK74QG5AR3QhOjuuT9P/wBVYN74VjlmjXS5RHNI&#10;vMD52bhknB64wM+1aU66ekhOHVHLvGgcGUEoKy5XEhLBgso+64HIrWuRLATDcRGKQD7rcGsqS33N&#10;uQ+9aNdUCLVjfzWZ2zNvU8knt710sOojdGAchh1rilnYSmJ8AeuKsQXPkuA24Y5UipU3HUq3Noei&#10;wXq7OGzWlb6gysVHzccDPT3riLW/i/dEuSDyXU8YrQ07UA0zqXBIOQfWuhSjJWMmmtTr9R1OSL7O&#10;sMjIhTL/AC98n+mK3NPnSWzimhck53PuOPYcd/w9K4KW7M8gReWBx19q2tKvWtJVMTFY2wWGeR+I&#10;6GsZQuaweh2F94b07xNbeXcxKGPIcdQa8v8AFvw61Tw873VqTLagZ8xckrx/F/n/ABr1GyuVFvNI&#10;JmhbAMSNyWBPqOnetWO7F3D9mBLDHzFzksMfr3/OokuiGnc+a11w24EOo2vAGBLGKfb38gObW6gu&#10;0/55uPLf/wCv+VeweIvhjaakrSaeBDNIcsCf3f5dRz6cV43r/hK80S9eGWBkkQ8qf5g9x7ilz20k&#10;HKnsaVvrFq0gWVWtpfSQYB/GtFmE0e7aGOOCK4H7RcxjbvZl6FZPmH61NBq89tzHujI/hU5Q/gen&#10;4VakyXE7OBsSfMmFzhmOSFzxnjrV0hUcxpKjugLMyyfIVwPu5wc9eMZ4rmLPxJDcARz/ALpiQcn1&#10;+tahWOTY0LADHbvSbXUSXY37Z41twCobLgcHPXP68djWylrNbtuQoQyeYMsRkenPf25rj7eb7PcR&#10;l0LoCNwDYz+NdBeawkd89s8u8RYVGAAGMdgOPyrKcVI0TaNiO83qYygVm+9uUHPHatKKYRAPakc/&#10;eST5hnGPqO54xXNW135rZQh8ZI9RWpFcKT+7YN+GM1hKEo6ormT0NPzlmYIyeQzYyJDxn2OOf0pJ&#10;9ObyQ80S4JOD/wDXpsNz5g2uA2Btw1WFuLu2T/RZgVHOxxkfSotCfxFXOU1TwrYaojGaFFbHDdG/&#10;MVxeo/D1rcbraU5IyFY9efUV61cXlvKA8yGJyMNgYwfX0qukEcl0qo3mxsuTjt6etCjUh8D0G0nu&#10;jxdnLkYya17LTh5IaX5GJHXpTrDTVQl3AJx36A1tBTcThsdQBjsMDAH6V6TcYas51eWxDBYSpOUy&#10;vH9xgR+Yro7eFAFIGXx8zHqxyTn9aq20SghQASep9K14YljQyMDtUZJPauCvXcmapcqsSw22V3HI&#10;WpjMM+Tb7d/dj0UetZVxqckhVLeIsmPvN8q/nXOalrE5ufslrPtzxK8Ixj2B6k/y9M1zKnKTswua&#10;Hi7xTFpGnT6fpkm6V+JbnOWDHqM+vH4fy81s4hcyLJPlgxyTnJ96173SZLtP3ci7In27T3J5FS2d&#10;tbR2BGHScPtKnoevNdkKajHQaZLAPscImQtsQ59Diu20928TQxNFiLWYU/dXAYD7RGOqP/exxg//&#10;AKq5KLckbg4Ix36CtHQ7qSyuI7hJDE0T4TA4BHalflepTXMtNzeu5FurKSGRfnAIII715fqFlNpV&#10;400AGwnmPHSvXbtrbV7Qahp0W26Qn7RAo+8uPvAdsYP+cVxWsW63GXIB78V02Ukcq0Zy7XbSwK6c&#10;biR9CP8A9dNtbFnfczEsadL80qx7UDLn5gPmYZ710ek2oABZQeO9ZSXJHQ6IWILfRoyoZl/MCrZ0&#10;VfLJWPAHU10EFshA3DA9etWjAREF/hUkjA+n+Arim29zdSOKm0FGA+XBGcYOMVQl026t/unzV/I1&#10;3z2wYZAqnJZ5HTNZKrUj1BxjI4PzSpIbKn0PFSJcH16V0l5pMUwIdASBkZHNYF1o8sJJgYkf3T/j&#10;XTTxCe+hjOg90SRXXzYLDB9alEwJ4NY/luhy8saH0dgp/Wmu0x6SRt9JB/jXbFSte1zmkls2b6XL&#10;RcqRSG8LZJOSa5qS6lh4kPXkDNRLqjLw4YH2ORVWvuhW7M6Rrlz0NCXWMlgOnAxmsD+1owPvZ9qm&#10;XVIW5L4FVZDVzagvZ1R4UYBJcbsj0PH0qKS4dpCA/GaoLfxMcBxT1uh2Ipco7mwkjeUHMgLY2qo6&#10;r70ze4HDHHrVS2nZ5TG3yr/G2cbRVjzA7mKI7o92VYjlj2/Os3Gxd7mnYIksLyPMQwIC4GeO+aS4&#10;mkWQKVwccjPI+tZYmltZgSNpBzjPWtKR4riyeSJ13k7mJIBbjn+tZyj1LiyIXj213BMrYMMquMDr&#10;gg96hklOuaw93cHaZZC0hUcEn+X5VnzzyeR+6UuGOG2jlfxxxWnYataaTZSN5Ty3jLhVKAhSOc5/&#10;z0ohHS9i3JrY6+a7tobC1Rp12r95y3C8ZbAHWvMb9pbzVLm5W2lQTzPIAUPALE4/WvQfhykuprf3&#10;TK5YOqYK4wpycfQ/0r0NNKjJBMYznJ4rWPu6IynrufOv9kX1wxMdhdMMjkRNjn8KsQeD9dnRXXS7&#10;nDdNybf0OK+jV06NmRCijtuI4FWY7NURQQABwOK01ehkfPMPw38TThT/AGWwz/eljH/s1aFv8JfE&#10;DgvKbKEjs05J/wDHVP8AOvflt0xjGfT2qaO0TPI4puNloCbvueOWPwq16Pbu8RgFv4EjaXH/AH0R&#10;/kV1OmeB9StMCfVVnA7m12n/ANCr0AmK3Xe7Kq+pNZuoa9DbMyxKHZRknsPb61hVdOK942g5N6HJ&#10;+JdPm0GxF8syzWTDbMSuGjx1JHOV9T271gQa5DOi/Z5YnAzny2Bq34ku5727E+7yxwiRMQw9weny&#10;nnP1rzPUNIbTdUljUPHHxJD1ztPTH06Z9qwpNTi2uhrNctr9T1GLV8OgyAAetadprKfMjSEDHHNe&#10;T2V/fxxMyzttQFiZm3LgfXn261btvFVvPtWYeU/95DkH8DV8uhKaueppqzhxslyDVkalIRjOCwwS&#10;D/KvOrbWEYgiTd3GK1bfWQxUpLllPGO1Y2fRl2TOxfXLyMkq0alWDcqTnHUdeKvWfipJj5bx4fpt&#10;z1rhn1MNgtjkdjUK3h3BoiN3anGUlsyvZxa1PRZvFkECAxsVlOQQw9Kj1CxsvGcBU/u9ShhPlTKw&#10;AZuoVvUZ/LPB5rj5ZIZtyqxIY7gc8hu/+fatHw/K8Wpqix/vU5XJ4b8aJVJNXJ9kuhn6DrxsZvIn&#10;X0BLckHpXpOmTfaSsgcYPJNePa/e2y+NNYsoxtkjuGI7ZyAxx+JNbnh/xE1pcRq7NxwK6oNSjruY&#10;yb6Hs/mIYyOOnSvFfG3hiO7upnEQDoTsYjsT0z2+teo2twLsB1cdM8VR1nTRfW8piX94O5Pb2FEr&#10;PRiirHglq0sDPbzAh4mwc9cdjW3az8jvWtrvhzf++iUJcA7UPYjPQ1zUMhikKMCrKcEHtW9KTfus&#10;mfc6SGTOc9KvC7wAu8DNYdvOCvJq2j72Bx0ro5bGHNch8Q6f/aNuZQAWC4K/3h/jXjmvaZLYXjxy&#10;xmN1wSD3BGQfyr3NpFEW2vNfHNuDN9pI/ecI3utYVKdnzrcuEr+6czokhtyrIQ4fmRSBgY6fzrot&#10;QmtZpYp4RGGPUYHXjOfxrlbC6ezkbZs9fmHDDup9Qe/tmpIvMF46xLI1vu+QnnAPQVvSq8tjOcL3&#10;O1sJmaPByNw5I781PJI8ePnZkAOAzdM1iwO9oeJcqQMFTkflReaxhMEK3GOOtd0ZRlr0OOUZLY6O&#10;ysINTnSOaSZYmws0qHdwAcHBOCe1RrNqPhG+hnh1a5Nnjcs4BCStuwVK84bGTg88Guc0/WY1fJIU&#10;9RkYrojqOn6p4RltpyPt0upKhkLnCRMnDbc44Yf55rlr06T1ibUqlVOzehV1bxFfazbG3ubi41K3&#10;myUjliBYOCMAZLHGMj5SD04xWNJZ2UbR3mmh0lbBe38whFHQDcTknjntzVLTJWFx5HLb1ZQOu1sc&#10;MPUg1r2iQyMzwiVgjbZSV27s5ww9OgJB/rXI4JbHTzvqOjv5PtjQvEwhJGHXkgEc8E8kfUdKtwzu&#10;HbHMYPD+o9x2NWILaFmSRlG0P5b47ZztI9wR+taljYLNFMjRR5UmJwygBzuwNp7due31xSStsHMU&#10;7fUpIZAV4x6GtuDV4bldkygSY4euPvIZdH1KaxkJYxEEE9SrAMp/IihboO25W5z27U1Uv7sgcE/e&#10;R6HLbiOMy20xaI4+YHOTjof8ikifzFLOqgp1OcZ+lcxp+tTW5AVjg8HPIP4V0lnc2upD9xiOfBzF&#10;13f7vr9P51hVw6lrEqM2tJFPVPDVhqiE/wCrkI4Ydf8A69cJq+hX2jMcoZoycB0GT+VejLMyMFxg&#10;Zxgip9iXRlxKEcIRnPX2981zxlOm9di7XPEZYS5YkYbpjvVQ7hMkbFmb+HmvSfEHheR3eUBRKBgO&#10;mDux0+v865XSbA22pySX8SuYx8obOOe/1rqi4zWhN3uU7aa7iCoIfMQnACDLfkK0RLjE0TbJFPKE&#10;cj2Iro5vEASAW6afBMiqADLEDt59xyfrUFxeafOE+02wLEAHb257EdMenTilOCg/deo0290ZkOrl&#10;5RJI481vYDGBjoPaul03UZBF5Yc+VJhiueCex/WuZ1Dw9AZN9hdpK/eGU7WUjqMnAOPw/GotPu5t&#10;PLWl0jBgc7WGCpGeMdhzVRq2+IbjdaHo6aowbO/k8c1v6XqIUA7uDXlw1IMwGGBJAHPFb9jqTIgy&#10;fpWqcZ6ohppJHrllfCVlVTljwBVy703TdZtTb6hbxyowxhhyPcHsfpXBaRfM6NOpUBeGO7BrorLV&#10;Thdxz8xyc9aiUNBXPM/HPwql0vfe6duuLTqSq/NGP9oDqPcfkK8suLMwS+W6kHGR6GvreC9W4+Uv&#10;lMYAPTdn+Vc94n+Hui6/Yv8AZoY7a9YF1ZRwT6N9fUVzuNnoac11qfL7259M1dsb+a04ZiUHQGug&#10;1rwtf6HePb3cJTb0z39wehHvWJJa5HHemveWgO6NyHVUuwPu5z9DV2aSGaJMHfL0OOorj/JeJsoS&#10;pHerMOpSxn58g9mFK7T1GmmdLFdyWyuMs3HyjOAp9etb6a3Cba38ltxjT95uAB3Ek/UiuOjvXlTB&#10;w2ecirkTqqh0b5854qlJSCx3Wlal/aGVMuDECcDrjp/hW1BcrCPmJIYYfIGFb1ry61mnE8zGTrz1&#10;/PHauj0fWrmAtESzQTMok4B4z1Ge/X9amdFPVDT6HWuwuFJYg54yeagWI27BoyVI646VCbi1wvl3&#10;MayMu4IM4POMHPQ/WrltG1zDIxXJTHQ1zOEo6MtO2xxKQ7+QoAJ4HYVeijVBgDLY5xVDz8gbRhem&#10;asWzTTrILfG2MZkkb7qen1J7D+nNFScpsWyLsk62SEpG0jAblWMc/X2HuaRPtV9gXDAJkMyI2F/+&#10;v+NT6bbyRRXCTyHZMFaRieoHQfTODj2+tc54l1wTB7fTP3cOcPKBgsfaosovzBJyehD4i8TwrKNN&#10;sHAUHEkw4x7CsqylwQR19a5i5hKSMAHIJ4Y1oaZdkwbQpyDgk1104JLQzm2tGdNayiW9+zKDmbAA&#10;H94dP8PxrVjiSR0ZkVtmQQRnjv8AjXJCWcSEq23HO4dRXZWdyuoWyakqhTIxSYKMASDGSPqCD+J9&#10;K1j7stQ+KJNqWn2iaUZ4Y1DpgjHf2rDW7gitw5LJubaSK6K4h8/T5Ikzg8j271yhj2ShmXgngf3T&#10;RiYxbuFFtbnTWn26ytV1y1kcvbsBcoo6ITgNx+R+vtVTxFbjZFqlghFhcnay/wDPGXuv0PUfiO1W&#10;fCuttZX8yzjzbWSMxXEbdJIzwRU1zZtod1q2gXWZ7S4t2e2cc7wVLROPUggfiDWNNvYqorSucfYx&#10;PM80avhWcEgDluO59M101lCsMQyMyZ6HpiuPs75rdhLs3J3A4P4V1Wlarp1+Asdztl6eXJw3/wBf&#10;8K6lFSWpPNbY2rdio5A+lWVbcSGUg+tNhh+UkMH+lWjEqnaJAeAcjOBx05/KuWphn0LjURXCN8xB&#10;BwMcdaheLn5fxBrTEZ8vnqOwHWntEkgXnPsRiuOVJrc1UzDkt1KknGemMc1RmtN3OM10zWQI+Ug+&#10;x61WlsmHRCOO9ZSgaKaOKvdHjuUdHQFO+a5HUvClzbSN5ODwCELcnPpXrEtiSDuXms260wuCCO1V&#10;TrTpbbBOEZo8burSezmMU8ZRx1Gc/qKiyexIr0m/8OrcRSAQl1AJbBxj3rjdQ0Ga0PmIS8R77ele&#10;jRxUKmmzOWdGUdjJ3t6mguxOScn3qc2pKja3zZwR6VvQx+WkfkKikKBuCjJ/GuoyirnPwwXVw2IY&#10;ZZCeyIWrSWwuUhXNvIsncFCDXSQ3l3FBhpmPHc1Ue8mKM5xjpx3q+VIVpXOfn+3M7M8cpbuSCa2N&#10;F0q5u4fOkmKgH7ueR71HJdySN5e0jPU1tabLHEiLtKgfeIOdx96iy+RSuWl8NB3DSs7seMsxzV6H&#10;wzAvRDkf7VadlfRyZXzlyB/EBWzEks5RIlDs+AFVclia1jRi1dGcqsouzMKDw5AFwqLip18OK4Kw&#10;25dsZIVcnFdPF4e1lNp+y4DHGWdfl9zzmuxsNMSwtvKTazkAvJt5Y/0HtUOnG22o1NnKeCrMaXb3&#10;olTyt7J94Y6A/wCNdWskYILOPcAVHd/ugGLfMfes1tTAuRG8XmAEAYH9a55tQdmzRe9qbvnRYJB4&#10;7VTubtJnjiRW3b+e3H41QF9Jgq0HT5gCO3pVa4vpBIssa7WOScnp6VE8VTSGqZ0m5nTbjbn0pJb1&#10;EcJJKqkDAA4rmhrN1JhVcAjk4HOKiy0jb2dmft9azqY+KXuopUe5vX8hutqRvkFSCCB/Wub1G4hi&#10;u2RmHJyRnPPr/WkuidrBpCB0bB64Nc/qF2kRJAHpXnVqzm7tHTSgloZWsXJ89W3EupyMnj6Y/Ko/&#10;GT28Wm6VdAHDb4SwGd3Qj+bfnUE0C3mbueQLGM7Y9w+bjr19cZ6Vk+IdYOqxQ2Nm2LazlwBvAEj4&#10;IPHXjAA+rV24SDjTd+pOJak0l0My8maa2WKCNhE3LHHU1ktHsw6kgg9uxrvNGsBPPFbDywxQOfMb&#10;C4IznP4Guim8MaLdk+ZHuU/KJUyuT7fie9dacbHM0+h479suLWQeTIR6g8itO38U+Wy+ehIH8Sdf&#10;yNdrdfC0Tzx/ZNRKx88zJuwOw4x/k1xmpeA/EGmzl7jTZXt8/wCstx5i/pyPxFLkhLcFOUTZtddt&#10;7kgpNuzxtLYP5H+hNX11HDfu1H0zz+tef/ZEbhW5747Vdga8tlCxzMU/utyB+dZyoNfCzdVe56Ha&#10;airuisSrDk54rorK/Pno68Pjb9fc15VbapcQ7TKh255xz+hrpR4ia7sBBa31ranaFJdQHz3IY9P6&#10;etQqctmNzW5heI9TOoeL9VvYWIDXLhWB6bflBH4AVpeH/En23arkR3idMcB/p7+1YVzax2COftEM&#10;xOQPLYNyfXFYUUU0Tbk6g5BBxWqVjNs+jPDXiYjbbMj+bjaD2rvrGdG/eyyhmIztFfPXg/XpdYv4&#10;dPvrjyrtvlindtokPZSegb09fr19i0q8GkQsL5JGkQ42AfMfrngUO7HdJGjrmn+bK18SkFvEm92c&#10;gKfz6V4BquvQ3HiS8khYC1eYrGduMgcAn64rp/iR8Tmv4W0uwmTy2AJEEm5F+rD7zcfQfWvKIp1j&#10;Yb8kHrTSa1vqT6npNlNE6hlcMPXNbUUqlflGT6CvPdCkYTOgZmUYPy8j/wCtXVQSyXIKBSqA45ON&#10;1dvPeKaOdx1aNZr1ACAQz9hngVzetWkmq4WIDhsSsR0HcVrRWQjnWQEE/dPHUGtZLVJItgQKp5Pv&#10;SSb3JcrfCeNano81rHvAyBz06UaXdNJER8u6PhgeuPWvSNV0tfmUgndwR2xXl+oWdxo2ob1/hOQS&#10;OCKzlHlehafMiw96xaVACCvOV5yKpGXzckthqEljmld4vkZwcJux9R+NMPlE8qVYdq0jJrYymkCz&#10;sjgY+Wrdvb3N3ILe3XDs24SMSv0/CoCpciNMeYRnHH+c0kOqXdlISJCJVxgnnHsc0SYRTudnpWjl&#10;LCW4soGnu0X96ZV/eKepKDnIyoHTPPB7VFCWttFkuo7qFUnk8srMdjMV2ltvryRn2+tZNn4tu/Ku&#10;I5AIpplUJdI5QxkNktjvnmrV1rVpdaTZQ3drutrTzPKdWCec5xkEAcdj26EZ9JUmlYvlu0zUtdTj&#10;exjjjBWUzGeRg3J5G0e2AP1rf0+5uUlecXEbiVo3Cq4PzbxgEdM5ByPfvmuMSCSS6kvEkeTTgqEX&#10;AUDPy8KQMbTkFenGO/fptDY395ELdFiigk3ludqkEnPJ7E8c0bkvQp/Eaxu4vEMd/bKGjeFQVX2J&#10;x/47trmLa9SYgklJBXvV7HY6xZi3dQIUVUj5G7gADH4f55rzLxP4CmspvOjBKkZV06n2rllNSldH&#10;VGDjFJmXBdAD5yeP1q3DdvDIjKy5Jzz29/aubElxZN5VwuBnGT0P+FWPtBVMqS47juKtTezIaO/0&#10;jUhqAEE0m2TBIJ6cf/rrT2Txp5jKcKcbgcj2rh9Gny/mq2CeMZ7V2FnqpCYY5XGMGtHTjIz52mat&#10;rdRSxNFLwSOfQis3UvDUV4pkixuxwR/jTHTdiW1bucoT0+lXbS8lhAE6snpuHB+hrjnSlDWJrvsc&#10;bJYXFjLtlRhg/eFRCKJpNwXB69T1+or0aWG21GMAqGJFc1qXh54yGgIIIyNozj604176TFaxzKWi&#10;2ubiIETM4IOARgHJPIOT06jipZr8XZkivbdBA8plWJMoqE9NvpjpxQ0vlymCf5HA4z3+nrTwyheU&#10;Vh3yK6OWM0JNorx6aJRm1l3jvHKQDn2P+OKnspTbziK7JVG6Ow6UsShCTGvGDnj14q5btHI2yUDY&#10;5weMge9Y8kqbujS6kXre4mjOclwAAp9q3bHVygO6ND0AyucYrnXtJLSbFqwktmbCoWzgfU9KumNw&#10;uCrI2AcMMdR/L3ropzUtDKaa3OvsdSQpsY5Trg9BnrU974gmMsEVuqk7hxgDPoBXH29wYyVyen51&#10;Zt7std4kPvSlHQcHqekHRrLX9LUanEkgJbCnO5T9fX3HFeU+J/hfdWU8s+nZnthlgU6r7Ed/qK7r&#10;T9V8qHiTIVSFU9Dmt6w1AOVDEbe/fNZOFttyuZnzFf2kto5SRCrDgg/0qosXmruUCvo3xZ4c0jXX&#10;KxQRJdkZZ1/qP69a8j1rwdqGgzFmgdoG4DgZB/H+nWhVFe0wcNLo4sGSFsrkVagvFdsE7H9exqVI&#10;1eRxg5ycg/4VWNspu3iIwKp0U9YsXO1ozWW9IGHA4GAR6VetZykBWMD5jksO/wDn+tc8FuLY4I3o&#10;Ksw3u3mFwp7oajmlD4itGtDoZLzdEUb73rW/oviabT7TyFLbiP8AWqcHrnn16VwhvAxO84P6VNFe&#10;lEzuGPrg1qrTC/KalnaXGo5kQtFaI2HlHVvZf8a64G2hjldY0htEcsiKuAff8alm+y28eMrHBDwQ&#10;BgcV5v4w8WNeSmwsiY4lOHPc+1clr+7AG76ss+IPGEl3O9nZuUhztd0PUegNWbOC1u7VY1AxtwR6&#10;VwrWs1vtJJywzXT+HZnSRFdsHpgnissRQvD3ehtSkk7G2mjROxUoMdDWXrHhifSEF7ApaBj8xHb6&#10;+nFdrbopVXHLfxZHUVu2YiubeS1mAaOQYrjo1pU52ZrUipxPHg4lHPpWn4b1L7Jqn2GUYtrrCMxP&#10;Cv8Awn8zj8faneJfD0uh6qygMLOQ7oW7D1H4VkOiFhsOSOSfSvb0nG5xK0WejIXtpSOhHH0rF1W2&#10;2T/aFhLI/UjoD71o2N4dR0m3uX/1o/dyEjG5h3/H+dMuUe5tHhVsFuQT0yPWqS9pHXdA3yu5S0MW&#10;n9r2z3kZNtvHmLnG5T1Br1DxloFu/hCO7skCvpADw45Pk8Blz6Ac/wDAa8ns4X+3RpcqEQyAOGJA&#10;25/lXv2kLAbY2sqh42jMZVuQVxgg1lTjowqvY+cTpsdvM0Zf92w3R47j/wCt0rE1ew8qTzIxhfSu&#10;51/RpdM1a80NgfNt3MlpIR99DyuT7jg+49qw4rb7dD+8BX1BHNaJ30JS6mRpPi2/0uRUuS1xb/7R&#10;+YD2P+NehaX4lsdShV4XV27o/BBrzjUNMaGRiFyn8qy4bifTp/NgYqe+Kd7aMejPbrfUUDkMu0ex&#10;6VoR3MMoHQk/hivItM8ZzQyJ5w3Y7g4IrrLDW4boo8Tj8OP0qZL+YtWO98qNggXAwMHPc+tS/Ziy&#10;9BgVyyaoRMMPkD0OQa3LfWVDBl+9uACkZBBHP41jOlHoUrkz2eTjFV3sQPlZK1Ir+K7neAIEkU4y&#10;ejD/ABrRTTG3ZVlPswziuaWHb2KVS25yFzp3nrgs3GBgnjpisK90HIIKZB9q9DudLaIEkqe+KzZL&#10;c8jGRXHOlKL1NY1Lnj2o+FI3cuFaNgckqcZq7Z6RaELGiqG4GWbOTXotzp0UgClQWb0HSsS98NLI&#10;pKDH07VpTxk6fuy1Q5Uoz1MX+yVj4aMew9agmgjQEFQCK1Ak+nsA0byKFI3FsnNZRtpZj+7+Ynlv&#10;XNepSq06qvFnJPDtM5vWI8Okka4CnriorWYlhk89fmOBXXtaQzR+VIgYdMGs+/8ADEFvskjkdVfk&#10;LxXRfSxMY8rsVILh1JmC/KSRnHy59K2Drt3GI0icxtwAUbH69qLXQP8ARVLTEopzsPYkdQPwHP0r&#10;WsdIS3WQQkFp4zCzEH7pwSBz+GayaqLSJp7n2h9h4+1m0TE10LhFOAsiBj+fXHFbtj8QNYvpmIsr&#10;QRgbnlk3BUHqxzisCDw5bwXm5ozOm3GwvtGcewqUoFJtXyACGSCPhQR0J9fxrNuugvSeyLGp+P8A&#10;Vbhmjtraz29POdH59wu7+f5Vjt4r8S7WWO9ih3Hny4E/mQa1zp0Up3gKxbqQR1pq6VC5I+Xj3o5Z&#10;t3d7mfMlojnV1rxC17DcS6pcytG4YKz4U47EDivWLe6sNa0UagdquEO9AQCrAcg1xlvofnvIpAQK&#10;MgnvT28POsCsFG9uSN3QUKMkmnG9xOSe7HtexwO7K2cLubB6D/Co18QwlVb5kK8HA5+tPutCmfE7&#10;QkMygDaRggDH9BVaXSGhRRtYcfN9a4XhJbu5uq0RLrVo5LlVJcI+CG8sqoB9z+NUL2KSaVVgaMpu&#10;I3kk7lOMA+h61cbT2/j3YHA4qP7FKjZjwQOelP2KRarGY+lmW2nSfypJ2KqqICoYdc/hj9frWWug&#10;mCEi3iWPI52vlgdwOckcHjHXpn1rqbZJkuBIyq+Bjk59uPwod5FWTdAuX+/tGM9P8M1alJLQm6bO&#10;cgjurKJQsLttHXjrn/8AV27Vp6PqV8l3tEcnln5XZELFFIIPOOhBI/GrbRxxwMZCwbdhRjt3zUmk&#10;St/akYtwQhOXU8jA/pVRmwubkOv6dHcukl2ixknyw25SOcfxAcVvJdlEDBkdSAcqc1yep2sM8wYB&#10;JE6AEdB/+vNV4IGso5FtJGgEgwwTH+c+9XHFxWkkJ07m/faPpepsz3lhby5Oc+WM/n1rltU+HFil&#10;sbqxvpoMjHlyDzAD9TzVtNU1K0VAZUuERduHwDx33ev1zV+S+XUI2BeRAF+ZF6hscD3FbQ5Z6wev&#10;Ylpx32OAu/C+qRRZiiS7A/55HB/I1jy2T2cxiu7eSCTOMSoV/nXp9pdC0uc7CUyNxxkfU1syraXi&#10;SNLFHIkh2rkA9/8A9VNucX7yHo/hPFntRcLmMfIrYJqQ2ERGPLG7+8TXpd34H0+acrbL5DEFspxz&#10;iuavPBeood1rKJ1Ucqw2n8x1oU11QrPoci1i0Q3A/QVpPrmuf2aLKTVLt7cjaIjISAvTGeuPbpTr&#10;q1ubaVYp4HiKckEVHvWSUDI4GfrSai9UUn3RkNZK3/LL8hVO505lGRlT2zXW27REgH0yeKW4SOVm&#10;UhcDjpVxhpciT1Oa0mWS3lMauVckYK9/au20h5p0Du2V5HHeuZuNOjEhMQwRzxW54eum3GDhRnp7&#10;+taxvB2kZtqaujsrKMbcYz6e1aa2l2zmOG2kkb0UVlWTKs6tISwByRjrjtXcxXy5kuAiwI4TITkf&#10;MQP51VSfLsKML7nL3OlTou2eM+YO+K4PxVownjJ2A4GMjrXu1ogZHtCu9ORljnPOetVdZ8G6fc2z&#10;eS5hkOeOqnP8qydS+jL5LHyTNYz20zADJU5BFWI7iGecPcqFlJw3GA3+Fd5498FXuiXVrLLKm243&#10;hCp6hcdR+NcZLp85wvynPr3qk7q5DWtiSLT4JbsLb3pQgYVpF4JPHUdPyqPVtCvdKCPdx7Hl5Qse&#10;HXplSeo4qm2nXkRJRc49CMVaXU9XSzNlMZ5bRsZgckocHI47fUUtb6MNDJO/jParMdvM21njVtyn&#10;BZuoPFTyR2E5XEc9m38Q2l1/XkfrStp6wyA2uo28vGcYZTnuMEf1ou+gHQ6FYWcsMg1fULiKBI9s&#10;cEI3F+p25PAGf55rpm1JtRkwPLtwRtGzjp0ye545PU1w+nX6lwsikMOCp4/I1s21wD0wGrnnKV7M&#10;uNk7nomh3KQXIS4fcYfueUerZ67q7dntdQx5m1kkBXPQdOh9q8Zj1F97PIzK/UFAMZ+lb9j4plRA&#10;CQvIG0ZPHc0o2NW+Yn8T+FovNfyxuh7d8V59faDdWB823G6LuuMY/wA+letR3sV5uEMwkhbjLA8n&#10;jI+vOaqajpUc7GO1BkRcBgOoJrVWe4SjY8itrspIGQ7H7g9DXQW2qrPhThGA5WptR8LedO6qGjkB&#10;POMEH3FcxKlxYT+XcoQAcBx2ppyh6GcopneW90VVVyTnmt2TUUns1jlClV6ADBrz/T9WWMKspBXs&#10;9ax1AOvytnPet1KMkZKMlI6S2cqInWYurBt6A8rg8D8q3EvobqTeoCE8YPQVyWkakLMu8i71YYKn&#10;p+P51esJ4nkYGcFjt2hQQO+QSe44/OuSpRT2Oi99zVv/AA5aanE4wIyynlTXFanouq+H0aXY19Yj&#10;rgZkQfXuPrg12sWpfZnKM26PODk5raglhuIwVwVI5BrmvOk7CtY848Pahpl+JR5ynfgDjBU+47Vv&#10;XWiYhEqICNvBQdfSoPEvw7ttQZr/AEdxZ345+XhH+orlNO8Xaz4ZvRYazbttU87s7W7f5NbwqKe3&#10;3EtdUbU9pJE8TySNEAclAcYIPrW5c363qo+S5jiP3u5yCfcDj9TSjWNG1+3LRlUnK4WN++e4NZ0t&#10;ncWriJsMjKSM/wAOO4NXpzaDTutSTzYJZQsRIYn7p5/DOKV1O8E5U1SMQVI5Cdu7JXccNx6VIdQm&#10;i+W4/fLjCl85Xr09Otaqr0kQ6et0acdwyfKoKkds1t2Gq7EwzYHpXKi4V1DxndxkgdatW11G7ZR1&#10;I74NaJRk9GQ21ujpbPU5FuxMSNso4wQcqDjt0rqhJb6jZmCVFcOuCGGQRXmjW8tnOZFDKGHI6HFd&#10;HpuqqETnoMVzyg07M3clJXRT1/4YW13C8+mllmxuCbh19Acfz/OvKtU0O+0S+Zb22lUg8llxX0LZ&#10;aqMlWIJBx1qzdwWWq2piuI1cNxg9voe1JJw1RN76M+bAVkGQeKrT2CyHIXB9RXp/if4Y+SJbzSpT&#10;hefKJ5x3x615/cQ3OnzmK8iZCPUYreM4y0ZDi46xMdoZoDtYb0qWJEl+8xx9K0NyyqT2qs9t3jOD&#10;UypW1gyoT6MreJPGU2pF7a2zHbE4Pqw965QszPuJ5Jpp4NSRjI4GacYqKsiLnVQf6fZwyD5pE+Ug&#10;9xVuGJYG3xn515xWZ4fmaGQhx8p6CuheBVbI6kdazqQ1NIyOk0e+WUxtIGVWHGBn9K3LeZoX3ZG0&#10;nIHce1cNpV0bO8EbE+W/f0NdkgBCP/z0G4D8a8nEUnF6I7ISTVzrpdIs/FugXNi5IYqGVh1Vh0av&#10;B9W0+70bU7iwuo/LnibDehHYj2Ne3+G777Jdo5JAB+7nr6ip/iX4Ij8SaYuo2CqL6NN0RwBvHUoT&#10;/L3rswlX3PQ5q0bSPC9H1SWyufJL/u5iAR6Hsa7eGUEK4wQf0Nebzx+RI0bqwmU4ZWGCp9Metdno&#10;d6LnTFLn5kO1+O9dy913WxD1Vjdn08XYjliVTJkA+/1r0HRp3jEETOflRVJzk8CuL0lw0ywkbi3Q&#10;dc11VoxiuQDwR1qklGTfczeqSO3utK0m48vU760gkltkLCYpyq4ORnuOScV4Z4q0tNF8STxRY+zy&#10;OQuDnHcfmpU/nXummyrdWzW8gDIylWB7g15F440uZUW2ky1zHB5asP45IPun6vEy/n7VjP3WmNb2&#10;OIu0V1ZOPr61y15YshYjbtJwM9a6CKf7RErA4BHU1HcxpNHsABHX61TfMiuWxxNzbPC25elTWV5P&#10;bSq0bkH07VvXmnhlVCgHH5+9YjWjWs5Q8jsfWmpW91kpa3Ox0rWVuFG4gSdCa3ItQeFxK3zKvTbz&#10;mvN438uUFG2kdxXQ2OpuBsfr79DWUoyjqtjWMkz0PT9SDOmT8xbczE129lqSvCmHzwM5rx6C4AIe&#10;NivPIzwa6HT9ZIKqSVI9TSTUgaZ6Y14rptdck9OaoMFckNGYyvUk8GsKy1hZpsMegySa14b0O2UY&#10;ZPNRKN1qUkR3EMkeAqEsxwCBx+NJJAqOozvXgtjv6itV5UuFG8FWHdaqXFvtdvLfcMZ56+9cVWiu&#10;hpGTMW4sYnJLAcg4yKyX09be6WcKQyn73ZvrXUBEdR/EVPII6VVubYOhAGc1ye9Td4m176M4+/sX&#10;S5V4kJRjk7ecGsi8uN1wWlO1UIGMcn6V3E1oQBwDx0NcxrehTzfvbLDNnJibjP0P+NdlDHfZmS6a&#10;eqGfaVKNtYgZ4z6Vr2txF+7C5+VBuGep7muMS6mUi1eIq8WVb5SCTmrSXN/Cvnray+UoyzFDjHua&#10;9CNZHPOnpY6f7QVWRww3Ak1jRymVJZjJ87vtx3xWZc+IMTNIsPlK3O05x+dZ0WuQo7IZEG5s9elN&#10;1brQSjZnXwNKxjTdiJPSrct/MipFEEBzy2OTXP22oRy26PHKn3sFi2Afahr5EIfz0O084NJVWloU&#10;4pvU65L6ZSqggsw5Oa6KyiNxEGlk+bHQV5qniC3EqlpenBrcg8W2gj2iYcCqVaV9yJU420R2g8mJ&#10;MHDIScA+tVZHhAwQDmuS/wCErtsKpk6exp8GvWszuzTDAHy571ccQ9mZOgjrzFbvCY0VZHY5BJ29&#10;untUgsY7f5WQZ6j2yK4z+1R9qEqzkMp4CmrLatJG+Ekcg9CecUe3jfVD9g7aM6OTTrR4fL8tVIOd&#10;2KxktRaXM2yBZU24PJ4z3FSR6vKFYscgDLGp4NTVsFkViULkA52jJHP5fqKVR0pxtsEac0+5gXds&#10;wG1wwCqNoYdqn0V4rCQzsivIcqVZcgDjn+daxWC4JY4/KkFlFkbQB7g1zOk7e6WpWepWktROkapn&#10;I6Y54qnLC9u+HBZQM8DqD3ro7bTot6uZCwHRakm04qrCNsq4wwbnjP8A9asJ4Spa5caivY4K9lS3&#10;STcu+QZVgTgY9R75qCOTy9LjvmAi2XCwscnLBlJ/HG0H86teI9NSG5REPzbstgnkcdq53xDqMe6O&#10;xhCuIVJYejtjn6hQMfU1FCUoz5TWovcOm07WU/tBklUuo+XYq4LcYx+NX0e2QLLHIgnDZVGbhceq&#10;n14rze01LyL6J5GJKEE7iQSRWr/aEjXss0BK7y2MdjjJwK9ONZv4tTjcbbaHcwaldwNI7gsXzz6D&#10;2rX0y4Sb5pPlHYVw39uR28MFsJDvVh50g4G3vgc5NT6bqxnvFDXJWPOWUqBnnsRmr5qbWw/fsemQ&#10;WNlrOo7ruCK4iTBdZEDbuwHNc94o8B+HkvpRC8ltNO5KIqgpGTk9OuPbNWk8TaVpMs9rZzq8ruGX&#10;c2cZ6Lu74zikfVmvtQe8n4LABYyPugViqfNK5TlY4G68CXkOTZzpcAjjY2D+IP8AjWBeaPqdiSlz&#10;G0TD/nopXP0OMHvXsluYGcMuFPetPyY7q2kSVEeMjBDDNU4NbMXOmfPCQ6hLdtshYgLzzx9afaXb&#10;2GpRSgq8YI3HODjvXrN34R0m4P7uOS3fglomwfy6Vjv4LniuQ0j2tyTnYbiEPkEcZ468/mKJym1Z&#10;ocYRTumWLaSC4WC6Em61Yjft64rc0y7jhkeF5Q6Z+QtycZ4rm4vDV9pQEBiZYWJXchMoPoexUfnV&#10;5dLXT38+6veFIJKKTj604SXL7/Qp2+yd0l8v7qSEDGSCc5IzjJx+FWn1O2sIPtOoybQW2rED87ns&#10;APrXndz4va3tJobC3kVo1wskyZyc9AP1549q5O61/ULu7W8nlP2gKoDjjGAACMdDxnjvWcqkXsHK&#10;0TeL9YvvFWqtdvDsghTbBEhyEUnufU9z7CshLcC3RXQFgCDj61NFdlpwZpH29z3/AF609r2ONgGA&#10;6ZyR19/arVRX0M3F2K9vaxLOC8IZByVYHn8qeNMi+XYuS2cqR0qxDq6RyhiiFRyBipI9Yi83iJSc&#10;/KBxir5obtkWlbYgXSEOcxDJ5zinDQ1IPyAZ9q17bVrOZY42URsx+83T6fnQ2qWw43jj0FWlB63J&#10;fNtY5y78PgIWGB+Fc7O0thcBXVih6MBxXdXOpwGJmDZA7VwGt3rTy4HCk8DqazmqfQ1jzW1Ne2ud&#10;6gcEGtCKQojBNuT6jOPpXCw3c1nJvDFs8FDniugsdWin43BX6kVhKDQrtG9a6jdWO478rn3zXSaZ&#10;rjSSrIjAk8tkDB/CuTjkDRFjzipbS5FvOJYx06gUJ9GbRqdz0i10oTgz9Cy4K+3rWBrmgwSW8mRl&#10;nHQjmr+k+I4pEt2aVVzw0ZbJyPX0B4qLXtSSYuyOmM5APU/5FdVPXQzkne55be2UmnTnywxTurVJ&#10;a3OzJjzu/uE8V0kqRXkTGXBxkZx0rKv9DeJo2jUhguT/AI1MqdneI79ySC/klYoMqxGCK3LBxGgz&#10;I0ZXlSQSCf6Vx8c7xOBLlH/vCtBb+eFQJWbBzj0INJTvpLcNTsp79JPtImTM4ACvHwo5ALHHXjp9&#10;ansNTltrfzCPl37QT/hXGLf75MBgQDwcdq1oL2HCRXBZY88shywP06UpxjLRmkXZWPR7W/SaMAEA&#10;kY696frGjaZrOnLbXkIm+XO88EH29DXFabeSrA0mQqn5TIwO1SfXArpLPXY5ZRE4IRySoH90Z5/I&#10;VxzoOLvErl7HmGu+EtR8NzeZYyvJbZ+UkY//AFGrGkeM7iP/AEfUQ0qjAdj/AKxR+PWvWpRDPCYZ&#10;lWRG4ORxg9K5DV/AVveeZLCGAHRgPud6qFXpMzcTQW20/W7eOWzdXiChgV/UD0rA1aB7NzKx3xk4&#10;wx5Fcve6Rqnh+6KjzV2HIkTIJ9PY1p6Ncvrt0kGo3salejMME+3pn61rtq3cFawsEzFfOg3KmSMH&#10;0rTguLeaMySALMRhXQ4Ix6+o+ta13oUcW5IycAcHHOfeucks5Y5gjfLg4Jx0qlaWqFfudETcWtqk&#10;0pWSFjhZk6D2I/hP+Qat2UiPJ8rKueTnpXMWOpT2glGcgjC5UEA+uDWm01nO802muYgHysbn5Sv9&#10;D+lbRq20mjOVPrE6eGQxv5kbdevNXU1ORHXrjNctbagynZKrxuOoYYNasLu+0qAwbng1q6cZK8TN&#10;TcXqdM2q5VDwyZGRVnUtC0vXLdo5olLMoG8AA4IzXMxuhcEEEelblpctEq7WO3r1rlnSkmbKaaPO&#10;de+GN/prPNYyebAPmx0xXDT+ZbTNHOpUqcc19MJeqY8NyCOa5zXfC+kazhXjSOV+Q6qBnHYmp9pK&#10;C1KSUj5U27lyKfB9737UluCz7QM1IY/LmHoa6GtLmDfQ0rOZw5PAArora4MkAyx4/lXNw4HJ6Vp2&#10;lwqsOpXHP0qpR5oXFF2djTuPuCQDcUIYAHGa6LRtZN7YpnAkjAU56kdq5OW6MaZI47ZPak0XUYoL&#10;zcRjLbhnufT6VxV6anC3U6qU7OzPW9NkBYEA7hzya9F0W9W7svs0rDkcZ7GvKNOvXdldAGDAGuss&#10;L0xssiA8j16V5dKo6dQ6KkeZHG/FXwXLY3M2vWkSlDzcoowRzjf79Rn6ZrzzQtREV20EhASbAz6H&#10;tX1A7W+uaJLb38EThkKSKx3BlORXzV4s8MSeFPETW6uZLZ/3ltKRjK56H/aXofwPevXpzUly/ccT&#10;Ti7nY6bclZlZWwyniutjucqLpmJYA5x37nj9a860O987bMTkjg12thcLLhAchhkfWtVK8bdRyVnc&#10;6vwzrciXP2WeRWdTlJARtdfT8Kd8T7bPhxdYt1zJayozFRyBnGfyY/p6Vx2sSyWscABCEv8A60Ha&#10;Bn1/z61paV4jl1G1k0TUyJbC6ieBwV+cZB5z7VlzX91jmrrmR45JIEup0hPyCRii+gzwPyrUsU83&#10;BHU9c9q5qd5LXXLuyuAElilMbD3XgkexxmtCC/ljDRgBc9COKcLKVmUneOhf1N0JEcfIXqazprZL&#10;uH+6QOKspmQ+papbiAQRqv8AGefpWkveIcUjlfLaO4aN+o7+tX4SD8jHI7e1aFzaR3K52gOvOazA&#10;pjkIPUdRVU5W0ZMtUattcbCEkYgk/Kx6H/CtWG72sEk/D1rnBIBw3K11/g/RpPFOpxabGHXA3yTg&#10;ZCRjqfY8gAdyaxrUvtRNISezLVu91JbSCCOeWL+KSFCxT8hW7Z30tu6tNFInGQJEIBrvb7SdJ0rT&#10;o7KKQLDCoAGe/qf61xGrXkEbk2Mx8zkZVuo7g1lF1HpY3Sjbc1rXUpZRhThe5I/zxVh5c3Csrkqu&#10;eT3/AM81y+l3rvOY5Swi2/MwAzn6VZe+ktLhoJMAgbgT/Ep6EVMrN2Y1FrY3pJvLbeqFGYg5H8Q7&#10;fWrWxjtZOd2TgnBFYsFz5kYl3Ls5x35+n41uSlDbRKSNsYySOMmsZ01LQq6INqTEjo3pVeezGOV/&#10;EVLbLiUmVQQxHOeRVpjuUCEb8khlJAIHrXHPDPdFbbHOXenwPuYxguv3Wxzj0NchrS6hGzG4BSBv&#10;uIjZXHv716fLAh2hCcnJZSuNp7fWszUNPWdHEkSuG+8GGc1MK86OgNKZ4Xql880hggO49C3YVW0u&#10;xjmmXcQwJ+Y5rtPEvgV1t5JtFAUdWt2bknvtPp7GuM0yWS1uPLkQq6HDKwwR9a9WlWhON4nO6bTP&#10;cvCMWnNpEVlNbRPERgxugI/KuW8afDC4tlkv9HTzrT7zRJ96P/gPcfT8qt+H7zEUbhwVPXaeleha&#10;XralBHM2RjArrdP3U0YTve6Pm2CNGdkfhl469aSeD720lR39q998V/DzSPE8L3dqi2t/jImi4yf9&#10;odDXh2t+GdY8PXDxahFIYv4JVBKt/hWbVtBxqX33MyOOQ7RGzYz1Br0fSdAt0hSORxK4UbyRkZxz&#10;j8a86hnYhfkyEOfTpzXp2mXtt9kjdZQdw5YmnBK+pTbtc0F8P2noR9DUreHYgg2lhnnO41JFLE6Z&#10;MpHNaCSwOPvkY966lSi9kc7qNdTJ/sKVFYJPJg9RvPNV5NF1IgmK5kXtxj+tdIoTeQJOOxBpJJhG&#10;pO/IBxUypRtew41W3a5zCaZ4njB8m+QqOoljH8wM0Ranr9nJsubWBgRwwDDPvXUfadgzuzSJew3C&#10;ESJuA7MM1zVILo7G8ZPrqZtr4lkjAaexkUDq0Thv0OP51pnxRpxIR5pEU8FjE/8AMDinJa2TvhoR&#10;x1AzUcmiWk5TypsbmGEx94egNYtVVsy1KN9jA8a63o6W8dxHdQyzEMBHC28n06dM+/vXkT6hL5sz&#10;TEO8gAZuvcHj8hX0VdeBYLyMrcG3CpGFjRUHp6iuL1b4VAqzxREe6HP/ANeohBxvJxeoTqJ+7c8r&#10;F2JzuYgnHJz1q2l3Oi/u5SATnFbGoeA7+2GIUE3fOMMMdRXPXOn3tlJtljdCOocf1rRNPYizNNp3&#10;fym3j5lOR0WPGcLz7D9akiuyuD6jIxxWVJ59ugY7WUgHcjbhyM4Pp1xTlmikUZHOByD7UCOit71f&#10;MGXfjBB3YIP1rf0vV7ya+hgaUTpJhQHYKR77j7Z61w8VwIwMAEj1PWrUeoBp180eUMADZ0HFVGbj&#10;sJq61PTdO1ZLwmJI3QqnmEScbhwDg9+o4rcj1tVQJIxEjHGT0A9T+teSx6iqyMY5HCBjsJODWlJr&#10;F3cRGPzxyck7RmtY1ote8ieW0vI9Qg1CORSSV4HWmyXKSzxICAQQfrXmcWp3EKt5odzzgKcDBrXt&#10;vELho5LnBcr8qrg7R7471ouV7Meu56TezEW6qvzEJmqu+KSfaAAd2GPYcZz9OtcnH4qWdlQZ2qN2&#10;e5XPX9a1bXUVd1Ebjpx2LZPT/wDXVSiKLtuGs6RbSf6VboGklBDFcgD0b6/41zd3okMke5rVZSB8&#10;5wUP1BWuj1PUYYJIf3ikEc45A4PH54ptnMzrcMyKysMYzxyeP61ySoxctjojP3dTjW8MIwJgkubd&#10;sciUCRSB1649OKyrvwzqKOz2bx3MQAwN21yeMjB/HvXqSuWxnkoAMHnA/wAOapNBbDUsLgKTuA6Z&#10;9v51LotLRiun0PIZ4ryzJW5tpITn/lohFMSRxzXsWoaZEiyTKCQ4Jbc3AX0PtWZN4Q0i/tnnkshE&#10;5XJa3OzHP3sDj9KTjNbk2T1R5vHcuDgcEjnHpSG7cZANdJqPw/uIY/P06+MiMAVSYYJB6fMPqO1c&#10;jd6fqOn37WWorFZTBd4858K69iD0NSk3ohNW1Y2e5boWz9Kx7ss0gZRyOac16GmeJPmcEgMvKn3+&#10;lPjt5JMb23GtIU5Ji5kZs5klYs3Vjmq/zI2QSCPSuge1Ea8jk9KzLm32jcB7VvezsyC5Ya20WEmO&#10;feumsL2K5jIjCMrMC2Rzx79RXAEVJBdTWzh4pCp9qTpp7CPSFiVZJCrsFUFg8fykfg3XHpUNnfu5&#10;b7QGcgcndgAe9YFh4jMqeTcPsHH0JrWj2SsrLtOfXofr61CbjoaRqLaRsWnlyYJbEQYFj6/StGZ0&#10;kXzZAemFB+lY9q8fnzi72qihmiKZADdgPbPqKknvkd1IOFUYC9q3jO+5Tjcoaxp3mFWjwT1I71ie&#10;c9vsjmO5WBwG9q6R5wxYngnjiuO8UXAbV/Kj+UQKEyO7dSf1x+FKpCMiNUaaEcNGcL3x2q7bygAt&#10;K2QOvNc1Zamcqkhw397s31rTZlmHDbWHJBrJNx0kCkb6agJNixq/Dc/N1HGOO3etvT1upZftDxnb&#10;ncSvIRemPwrjdPnkt5ldFDMDwT/D71twXEgcs8pZmO5uepzmtbXHzWPQ2u9hQ8cKGYE+nOPr+ta9&#10;pfpdsVWVWZPlz2Yfzrzs668qRLIQXi4BwORnofXk1qaFczS3QtxtVydpJ96561JM1jtqdXfWMMkZ&#10;AiBGfmRuRj2FcpdeDbO9zLbsbefP3hng+4//AF11KXHkYjmdZMJvyWxlckce/B4PNXHhilhV4uML&#10;jI5JOc5rmtKG47aannz3GueGJPK1O3+1Wanak6cjHsa0obqx1q2/0V8uf4TgMP8AH610t/cwzWwh&#10;mVCTlQMDNcpfeFY5JftWnyLaTcthT8pI9u3StLWZKWhS1DS3tIdxBOeuB3rBQSREtHuGK2E1e7tp&#10;fJ1VGK/89AMg1deCwurVngcFzyCD1raNT+YTjbYx7TWUkcQXiHGeJUOGX6VonV7nSV/euxtpfuyo&#10;eGHXBA79Kw7jT3t5N7rkHpiugtbT+1rCWO2gyI4ycE4A45yeT1x3xVpuK5oMmybs0adpqMU8SSxS&#10;I270PI+orXtr87lVmx2ye1eL22rS2k4McpVlPBBro7TxfceZumVX/DGfyq44pPSaM5UHf3T1qLUl&#10;AKE5Ht3qyZLlY1lQEIxO3J6151b+KbWST598ZPPPNdNb61FLGjQzh1I4BIyPXirbp1NIslKUdz5x&#10;sv8Aj4/Cp7joPrRRT+yQ9yxB/qxWja/6ofSiiqp/CyXuh+odIv8AcH8qzl/14+hooriW52I9O0T/&#10;AJB1v/vGuysOn40UV49T+Izr6I7fQPuH6H+VeVfGj/lw/wCu8n8hRRXoUPhics92cX4f/wCPJv8A&#10;eNdponSL8KKK64fEKXwmn4i/5BM31X+dU4v+QzB/vn/0Giij7a9SYfDI8u8c/wDJRdQ+qf8Aotag&#10;l/1SUUVNT+IOh8Jq6f8A6xKtT/64/jRRW8RT3Kbf60Vl3P8Ax/N/u0UVD3F1Im+7+NexfA/rrf8A&#10;1yg/nJRRVv4R9ja8b/8AHs3+8K4KD/j5H1oopU9jZ7Grafeb6ml8Q/8AHzZ/9ey/+hNRRXDiP4p0&#10;U/4Ze0X/AJBv/bQ1ut/x5t/v/wCFFFETJ7kyfdP+9TbT/j9f6f1oopSLWxqz/el+g/rVKX7hoorz&#10;cR8QzO17/j4X/rhD/wCi1rxbxf8A8jZL/uLRRWmE/jS/rsEvgR0HhP8A1c30rtLT+GiivoaXwHFU&#10;+I7nRv8Aj1f/AHR/OsPxz/yB5/8AcFFFY4j4TKPxHz03Uf8AXU/0q5ZfduPr/WiilHc6ZGx4c/1M&#10;v+9/Wuttv9XJ/vCiiuqJz1NzSt/vn6Utx/qm/wB6iiql8LMYfGh0n3V/3ar233H+g/nRRXG/iOqP&#10;wnQWXWD/AH/8KiT/AI+LL/eP8qKKxZpHc6jS/wDj3FXLn/j3f6Giiuql8Jy1fiOXuv8AWQ/7tcZ4&#10;o/48U+g/maKK4q3xM2ieYXP/AB8TfWs5v+Ps/QfyooqofCaS3L6f6k/7w/kalSiikZSNC4/5BKf7&#10;/wDStDSvu3H/AFwf/wBBNFFHUb2Jz/D9BRP/AMezf7y/yNFFOG4lsGl/cm+q/wAzXU2P+vh/3f6m&#10;iiu+nsE92RXf/H7B/wBdP61u6X/x6yf9dB/Wiis/tMqXwovTf8fjf7v9RVCT/kIxfUUUVLCmaGs/&#10;8gOb/rlUlr/qpP8Arg38qKKJdBrZjh/x7J/1zH8hXlXxk/1+i/8AXGX/ANDoorKHxIcvhPO9N/1j&#10;Vu2vWiit4/EY/ZLNz/qj9KxLv7qf7v8AWiiorfEOJlN0NRUUVaJHJ1rsdD/1MX1oorOrsBr6h/r5&#10;f98/zrPbqaKKFubwLMf3o/rXH6//AMh6/wD+viT/ANCNFFakT2M0da3bTrB9P8KKKiZCNeL/AF/4&#10;1fT/AFhoop0xvoN7V02kdB/vL/Siiie5uvhRtD/VP9f8a6jS/wDjz/Efyoorlq/CaS+EyNU/1y/S&#10;m2v+uk/65H/0IUUUU/gJexk63/yDovof5muX0L/j5l+o/nRRUdxm9qn/AB6t+FTeFv8Ajy1H/r2k&#10;/wDQWoorX7CM+rPIG/1tXoOlFFZVB/aND+MVrQf6lfpRRU0/iDof/9lQSwMEFAAGAAgAAAAhAKZj&#10;lwjjAAAADQEAAA8AAABkcnMvZG93bnJldi54bWxMj8tOwzAQRfdI/IM1SOyo8w6EOFVVAasKiRYJ&#10;sZvG0yRqbEexm6R/j1nBcnSP7j1TrhfVs4lG2xktIFwFwEjXRna6EfB5eH14BGYdaom90STgShbW&#10;1e1NiYU0s/6gae8a5ku0LVBA69xQcG7rlhTalRlI++xkRoXOn2PD5YizL1c9j4Ig4wo77RdaHGjb&#10;Un3eX5SAtxnnTRy+TLvzaXv9PqTvX7uQhLi/WzbPwBwt7g+GX32vDpV3OpqLlpb1AuIoSzzqg6c4&#10;SYF5JM/zDNhRQJREQQq8Kvn/L6o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dpsg3NwMAAFYHAAAOAAAAAAAAAAAAAAAAADwCAABkcnMvZTJvRG9jLnhtbFBLAQIt&#10;AAoAAAAAAAAAIQBYBeWLM3oBADN6AQAVAAAAAAAAAAAAAAAAAJ8FAABkcnMvbWVkaWEvaW1hZ2Ux&#10;LmpwZWdQSwECLQAUAAYACAAAACEApmOXCOMAAAANAQAADwAAAAAAAAAAAAAAAAAFgAEAZHJzL2Rv&#10;d25yZXYueG1sUEsBAi0AFAAGAAgAAAAhAFhgsxu6AAAAIgEAABkAAAAAAAAAAAAAAAAAFYEBAGRy&#10;cy9fcmVscy9lMm9Eb2MueG1sLnJlbHNQSwUGAAAAAAYABgB9AQAABoIBAAAA&#10;">
                <v:shape id="TextBox 9" o:spid="_x0000_s1090" type="#_x0000_t202" style="position:absolute;left:28346;top:148056;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v:textbox>
                </v:shape>
                <v:shape id="Picture 9" o:spid="_x0000_s1091" type="#_x0000_t75" alt="http://waarnemingen.be/fotonew/5/7862515.jpg" style="position:absolute;left:28422;top:126720;width:28575;height:20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e8wgAAANoAAAAPAAAAZHJzL2Rvd25yZXYueG1sRI9BawIx&#10;FITvQv9DeAVvblIPolujSIsinuxqD96em+dm6eZl2UTd/vtGKHgcZuYbZr7sXSNu1IXas4a3TIEg&#10;Lr2pudJwPKxHUxAhIhtsPJOGXwqwXLwM5pgbf+cvuhWxEgnCIUcNNsY2lzKUlhyGzLfEybv4zmFM&#10;squk6fCe4K6RY6Um0mHNacFiSx+Wyp/i6jScNrH4PNv1tFUnb/e7bbNS/bfWw9d+9Q4iUh+f4f/2&#10;1miYweNKugFy8QcAAP//AwBQSwECLQAUAAYACAAAACEA2+H2y+4AAACFAQAAEwAAAAAAAAAAAAAA&#10;AAAAAAAAW0NvbnRlbnRfVHlwZXNdLnhtbFBLAQItABQABgAIAAAAIQBa9CxbvwAAABUBAAALAAAA&#10;AAAAAAAAAAAAAB8BAABfcmVscy8ucmVsc1BLAQItABQABgAIAAAAIQCHvSe8wgAAANoAAAAPAAAA&#10;AAAAAAAAAAAAAAcCAABkcnMvZG93bnJldi54bWxQSwUGAAAAAAMAAwC3AAAA9gIAAAAA&#10;">
                  <v:imagedata r:id="rId51" o:title="7862515" croptop="-403f" cropbottom="403f" cropleft="-113f" cropright="15485f"/>
                </v:shape>
              </v:group>
            </w:pict>
          </mc:Fallback>
        </mc:AlternateContent>
      </w:r>
      <w:r w:rsidRPr="002A0DBC">
        <w:rPr>
          <w:b/>
          <w:i/>
          <w:noProof/>
          <w:lang w:eastAsia="nl-BE"/>
        </w:rPr>
        <mc:AlternateContent>
          <mc:Choice Requires="wpg">
            <w:drawing>
              <wp:anchor distT="0" distB="0" distL="114300" distR="114300" simplePos="0" relativeHeight="251665408" behindDoc="0" locked="0" layoutInCell="1" allowOverlap="1" wp14:anchorId="6B4F2627" wp14:editId="77FB795D">
                <wp:simplePos x="0" y="0"/>
                <wp:positionH relativeFrom="column">
                  <wp:posOffset>-762000</wp:posOffset>
                </wp:positionH>
                <wp:positionV relativeFrom="paragraph">
                  <wp:posOffset>15735935</wp:posOffset>
                </wp:positionV>
                <wp:extent cx="2819400" cy="2804160"/>
                <wp:effectExtent l="0" t="0" r="0" b="0"/>
                <wp:wrapNone/>
                <wp:docPr id="72" name="Group 27"/>
                <wp:cNvGraphicFramePr/>
                <a:graphic xmlns:a="http://schemas.openxmlformats.org/drawingml/2006/main">
                  <a:graphicData uri="http://schemas.microsoft.com/office/word/2010/wordprocessingGroup">
                    <wpg:wgp>
                      <wpg:cNvGrpSpPr/>
                      <wpg:grpSpPr>
                        <a:xfrm>
                          <a:off x="0" y="0"/>
                          <a:ext cx="2819400" cy="2804160"/>
                          <a:chOff x="0" y="16123920"/>
                          <a:chExt cx="2819400" cy="2804160"/>
                        </a:xfrm>
                      </wpg:grpSpPr>
                      <wps:wsp>
                        <wps:cNvPr id="73" name="TextBox 10"/>
                        <wps:cNvSpPr txBox="1"/>
                        <wps:spPr>
                          <a:xfrm>
                            <a:off x="0" y="17975580"/>
                            <a:ext cx="2651825" cy="952500"/>
                          </a:xfrm>
                          <a:prstGeom prst="rect">
                            <a:avLst/>
                          </a:prstGeom>
                          <a:noFill/>
                          <a:ln>
                            <a:noFill/>
                          </a:ln>
                          <a:effectLst/>
                        </wps:spPr>
                        <wps:txb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w:t>
                              </w:r>
                              <w:proofErr w:type="spellStart"/>
                              <w:r>
                                <w:rPr>
                                  <w:rFonts w:asciiTheme="minorHAnsi" w:hAnsi="Calibri" w:cstheme="minorBidi"/>
                                  <w:color w:val="000000" w:themeColor="text1"/>
                                  <w:sz w:val="18"/>
                                  <w:szCs w:val="18"/>
                                </w:rPr>
                                <w:t>onder-scheidt</w:t>
                              </w:r>
                              <w:proofErr w:type="spellEnd"/>
                              <w:r>
                                <w:rPr>
                                  <w:rFonts w:asciiTheme="minorHAnsi" w:hAnsi="Calibri" w:cstheme="minorBidi"/>
                                  <w:color w:val="000000" w:themeColor="text1"/>
                                  <w:sz w:val="18"/>
                                  <w:szCs w:val="18"/>
                                </w:rPr>
                                <w:t xml:space="preserve"> hem van de Amerikaanse boormossel die deze plooi niet heeft. </w:t>
                              </w:r>
                            </w:p>
                          </w:txbxContent>
                        </wps:txbx>
                        <wps:bodyPr wrap="square" rtlCol="0" anchor="t">
                          <a:noAutofit/>
                        </wps:bodyPr>
                      </wps:wsp>
                      <pic:pic xmlns:pic="http://schemas.openxmlformats.org/drawingml/2006/picture">
                        <pic:nvPicPr>
                          <pic:cNvPr id="74" name="Picture 74" descr="http://waarnemingen.be/fotonew/1/61195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16123920"/>
                            <a:ext cx="2819400" cy="18796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B4F2627" id="Group 27" o:spid="_x0000_s1092" style="position:absolute;margin-left:-60pt;margin-top:1239.05pt;width:222pt;height:220.8pt;z-index:251665408" coordorigin=",161239" coordsize="28194,28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5AIsUAwAAOgcAAA4AAABkcnMvZTJvRG9jLnhtbKxV23KbMBB970z/&#10;QcN7jCHBF8Y4kyZNpjO9ZJr0A4QQoAZdKskG/31XAps4aZtO2gdjaYVW5xydXVbnHW/QlmrDpMiC&#10;aDINEBVEFkxUWfDt/vpkESBjsShwIwXNgh01wfn67ZtVq1Iay1o2BdUIkgiTtioLamtVGoaG1JRj&#10;M5GKClgspebYwlRXYaFxC9l5E8bT6SxspS6UloQaA9GrfjFY+/xlSYn9UpaGWtRkAWCz/qn9M3fP&#10;cL3CaaWxqhkZYOBXoOCYCTj0kOoKW4w2mj1LxRnR0sjSTojkoSxLRqjnAGyi6RM2N1pulOdSpW2l&#10;DjKBtE90enVa8nl7o9WdutWgRKsq0MLPHJeu1Nz9A0rUecl2B8loZxGBYLyIlmdTUJbAWryYnkWz&#10;QVRSg/LjvmgWxafL+LD4/oUE4f788AhVq8AnZpTC/JsUdzVW1CtsUpDiViNWZMH8NEACc7DrPfB8&#10;JzsUedzucHjLqYVsB3FwvHOQixsI/la0aL6cJ8liIH/QbpZEizjptVsmcQI6QrYDc5wqbewNlRy5&#10;QRZosLN3Gd5+NLZ/df+KO1vIa9Y0EMdpI44CkLOPUF8Tw+4RtxvZLu88/Tjek8plsQOuLdRHFpgf&#10;G6xpgLRtLmVfTliQWkI19aiEvNhYWTKPzGXstwMjN4FbW68UIyn8BifD6Nn1vVzxsMtuHJC+a/C/&#10;ysGxftioEyg6hS3LWcPszjcQ0NOBEttbRtwNuskjJ5ztnQDL7lQ0h0hBDQHWQw22GGtBOXQfKiY5&#10;DUtpodW1YRTOomiZTKPJd1U5Rfep+4Pgdhn5KMmDQUJe1hi2XxgFN+xMNYa0lm1NcQFG914Lj7P4&#10;6RH4vGHK2cDdvxsPMo14/9Bb+350JcmGU2H7BqtpA4pJYWqmDNx+SnlOoUj0hwJwEmjuFgpFaSas&#10;I4lTo8lXoNGPraaW1C5cAqYhDm40+wVPYMTs2LlSQnn7SRaQGIOlvOd/2Y2Ou8qhsB43pWgxX87+&#10;W2V5uH2t+yHg9f72DdrX7vAxcV+Ax3P/1vjJW/8EAAD//wMAUEsDBAoAAAAAAAAAIQAiyHTW1d0B&#10;ANXdAQAVAAAAZHJzL21lZGlhL2ltYWdlMS5qcGVn/9j/4AAQSkZJRgABAQEA3ADcAAD/2wBDAAIB&#10;AQIBAQICAgICAgICAwUDAwMDAwYEBAMFBwYHBwcGBwcICQsJCAgKCAcHCg0KCgsMDAwMBwkODw0M&#10;DgsMDAz/2wBDAQICAgMDAwYDAwYMCAcIDAwMDAwMDAwMDAwMDAwMDAwMDAwMDAwMDAwMDAwMDAwM&#10;DAwMDAwMDAwMDAwMDAwMDAz/wAARCAHEAq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6fDMtn8R9Iv9WF9NBc2uUdPvSyt2yM8Vrab8IEit&#10;49YsbnzX2AC2P3lb1rQ8N+ELj4cwzZsYL5oS0lyIiCrn1rVvPHmk6no+n3Wi2l1ZXzAx3YBBiHsB&#10;618yqcuble3mexKS+LqZeu6freoWcMFxe+THImGCyHBHof5VWu9EbwXfQ6fNqTXC3UfmAWzbvJJH&#10;GSOhHpWL4+1GbWvJsxLdR3CyiSVw3CrnpWxdDT1ewlOrW815dHyIrS25lLdAT2rqqRUbNbWM6bcv&#10;dZn/AA4TUbvx/cQa5cXFxbR7midz8zEfdq549hkvdSa2tbiNdr4lCOG2t9ay9f8AD+swardafeMq&#10;3EQyrxzb+D0yRxn2rpPAPgJdD0a51HWNNu7hpoiiyRsRGpPRj2rjqRvO8Fq/wOqFRRWrKvg67Wxj&#10;tWvzDcLbXG/ynbiQD1PtXpM3xBtzqi3Fru01pomj343LICO3vXneg+E01jUV0+wsTfzRo0jbGO4D&#10;r0rb8MTQatqMdneWsqrp4IRVP3T05qadJxUua2pVSdpKy2Ixe2Oq30dvzCwJE104yC3r04rze48a&#10;G0+McOnvcR3C2TYWWdtsPtz2r2KGX+wLK4kuLeaTfL8pWMbSB61y+pfDzw74ruH1SGYRXjHcVmfo&#10;3etFUs1C2/UcoKUHP8Op1n7L3wsh+OHxF1rTdXjhvJPLLwG2mPlAN1IPHSpPG/7FepfDDxCqiS5n&#10;t5rhgiMwKMg5HT0rj/gh8ctV+C3ia71bw2kVxeFvscsG0t5gB9+1ek/H/wCPHjjx7pFrql9Gmk21&#10;hGZPs9qCk0zMMZOf5V0Sp0+acpN36I4oSqO0OnfqeWeOPhtNbn7GsMcswlBIAywGemK2vCMFqniu&#10;FdUs3uYbdQkUKEqUf1IFczaLrFu1jrDNdxXV4d4Bk3Mc9vrWuza54f1TbcD7NNcfvVDkbj75rndV&#10;Qlr8jolTuvdKPxF8GRap4zv9QkvJLe4hUi2iboEx6157o3gO88M+G7qS+t5YRfz7ovLX5ZRnqa7T&#10;4jeM7TSrGeOWZLzVrpvkkVyy/TGK2/g3ezeN9PmtNbkW1gsIDJGOBuPoM1tUxCavLUqNBq0lodD+&#10;zToo1jxFDp+tbdNhkh81ZJyq7sfdK81t/Hiz0bQtc/s+6jg8QLEvmxXAXBjPbJ6HFcJ4mvZm1mzk&#10;tWXdCPLiDr8oHrWvp8F948vZtNM0SsYcltm0Z9zXHCnKE+WMfdl1vt5WNpShKPNOXvLoZNr8RrHx&#10;WI7yG4Wea0b7MkCxncfpjiuxi8UQad4dkh1hFa4YFkiSbaeemSPSsq18E3Hwy0+GWFNPWSYnO0hs&#10;H1IxXMaEdY+IXie8juNMULA5QTKQ0bD1HvW3s4wd1okc8pcy5pbk3iOO1t9Stbpo5bqSzw7BAZFU&#10;epPT8615PHln4X03VNYGkw2M15CI7Fj1D/3sDvW94o+IEnwo+HV54bsYY/7Q1+323FwAGIj6BTkc&#10;H6VxunaTZReCluvEGoR3C2eNlsPmY9hxVVK0eWLevN0/IiPM9drf1qYaWn/CS2sM0TQm6uRueTdg&#10;qfWuxtPEUOix2dnd26Xt5GAPtQY8Ct3TvB2g6fpEd9bxzXJuYRIF+6kJ9AAKo6LqE2qXzLDFJFbW&#10;/wA27yvlU+5qK8YSp2e/4l4eU1Lmew7xLHdQaetzJNttZgABGvOD6e9QW7Wt3YR20M1xb2tsweTe&#10;OZT6kdK6W48M/wBoS2t1MJZoljLusbBM4HvnH5Uni/xrpvgH4Uef4fgj1C8vubsTrvMeD0H/ANau&#10;aph5Ts4Pp1O6nXUVy2Itf1rSvDuiwyWSXdzdH95cZBVRHjoP8ak0P4hahJp1vqK2rW+lyHaksr/N&#10;F9B1/CsXQ/iTpfxg8PxLfRQ2bQL5UjE7Mj6d61fCvhz/AIRyxkOlXf2qxjYvGpbcu4+imuimopK7&#10;sckr/ZRha79u8V+JdQWOGabIDfaHjZc8VzR8N3s80cd00PlxSfPbyA/vMf0rvZ/jLdeDvFVu11K1&#10;4vBlDwAYHp71tanp958cvE7TabpKtBMm5vLh2LGvr9T6VnUlBy981jzJe6zhSmj6KJGaC1+3MhYB&#10;TiKI+30rG8F+PPEV7rjLNcyS6fHlkw2YQewP1pPHnwxbxT40XTdOeZPLzDLbuu1mxyTXffD2DT/B&#10;9h/Z95parJgQgQxnBP8AjVxp+zk3J7iqVHJWijlvDnxE8QaPeavdXmkwzbl/0cRN94+oHWuc1DQG&#10;8cad/amqbrS9lm3CFT1OeK9C8RQwx6uzWD21n9nXbLG52lj9D/F7Vck8BXVxpLXghSbcP3KNxgmo&#10;liPaVORIwjBxV2Yvh65t9L0mZppF89VKJGE+Zmx1zVQ6TcXnh5vOuAxPO5PvKD2NW9Y+Ed8q2t5J&#10;efYZJJP36ycqf9kf41m+JPhx4i8O6E2rWt0Gt5Gwm1S2Vz6d6xlhasXZtcp1U8RTveKdzpPDei2+&#10;naedNWTf9oUOjzkq2e+D6Vkw/D2CDxjbi8k+3mU4eJT91ff2qLUbpdW0C3u7i6xqFmuBGinFbOke&#10;D9Suba116+v0hmACNaq2HZD0PHT6GsowX2UaVOZ6y1HaR4d0uy1rU7W41UQJZ5a3CHcT7Z7034Sa&#10;p4fu7XU9G1Jrq38wmSOSIZaRvr1x7VsP8PtDv9ZimglkIxmY7jtc+hNZ3jzwPZ20UepaerWbQyfP&#10;5bZOB3Arr+rWjzvVnD7VN8sVZHCeIvDMGneP3uLe0uNQjVdsYlUrg+vp+ddlpWlaglna6tY6aVaF&#10;tkvzc5+tY6fFfU7rS7pbVY57Ob92ZJFBlyeMqa3PhHLqOm+AZbHWkmnkkuGkgZTyF7ZrRTc3epu1&#10;9w/hVodyhrHjXy/EixzbLWab5HCjPHuKfrNvHe332FZftUaLvVkHy10HisWcjQzNpUtnJ5IBkRfv&#10;4PBNcp4A17VNF1K8Laes1nNIds5/gX0rDFRcVem/kb4eSl8Zdjto9L0ltrRruGME4LVxuvaQLS/V&#10;rT999oG8J5mMn+ldvLax6t4jW2utsdvnz1liUbgO45I/KuWvtGz46lulWW80m1DDeU8on06Zq6cq&#10;06blK3khSjSjNJHIpYX2q6vJcvaTLcL9+N/4sV2GvNDF4Xt3ezNrPMnLBs7/APD8K1rXVfLPnW8P&#10;+ixj5nxvb86p+IdO+3263dwy3FqoJAZ8bc11OSa5pbo5qcW5cvQj8B+CYPGWmXEkzTQMuEV2G7H0&#10;rlPiHfR6XPDpmlnzPs77ZW25LfWvQPD+uWOn/DyW3hvF0++ByjlS3mD0Ncp4L0yH+3TcSCO48mTz&#10;HLDBY+1ZyrQUf3m7H7Oop3gaHw38U6/4Y1aItJI1vIu3yduRj6CvQPGfjSd/DNxD9gaZ9oLhf4c+&#10;1cR4imm1iWa6sbiO0eRzhQMEAduOKxdD8UzWOtOk12zXCDc0btlWUdhWsZxl7qZD5ludBYXt3p/h&#10;5Wso7uzVhueJiVVz9OhqLwTpWteK9WklmlW3WRikiEbS4rU8QfEm7vJLM/Yo/sqbWGU7VasfFH2v&#10;UJ7xJ1t4lUF4xFuxjuBXNOo9Tpp09UaHjXwSseiQMtvILy3B2MB0x61jeBNd8QalezWbRu3y5R2O&#10;FH0rubD4maT458Hu0fnNeRqULGPapx3rF0+7l8RJHZ24+zyZ3eaE6496mOJg2lD8ETUpTgm5F628&#10;G6tZ3Nxbsu+aYhxiT271ysfwhh8U/FS2uNcuFaxtuC8ch6jtXYau+veHLB7u1UedajEjcsB7kdqx&#10;dB1J5PC1xcXtz5mqXE5dioAjwehFVVjzvkewUZcseaL1OmksdJuGktWkFvHbttjZmCj2asbxZ4v0&#10;XwhrNnaTSR3/AM6l138A1zmt+BrrxVa7W1p1IcP5jqchR2A71QHwtW487WJJlcWfCRyIQLgDuCeh&#10;HoaKkpxVprToXTjCWiep3F94oh17VTFDbr/Z/wAxhU4KxBuWA+tc78T/AA0vhjwxa31peLD50wR0&#10;Xnbn2qzpOuWps7e4t4Zg20rIkcRA4/nXP+MLefxLcW7usa26sSqb8lCPUVnh8UqidkwxGF5Hq0zp&#10;vCOnvqOkSLNDHdx4U/OOce1dB4d8P6PcAR6pYtHbxtiN2X5Yz7Unhi60ux8GSLJcQpdou8EHOVx2&#10;rMtPHkHia0VY3Vpg+0KVxx611KU4NLozmjFSvcs3nw+sdKvJri01LzIZfuZTaB+Fcnr/AIdvLXQ5&#10;5oeZfMwmw/K9Ra5oeqQeJluWnaSxYgkxklUP+Na2teIp9KtIxYr9uWQjzAex9vevLr/uKmkbt7no&#10;0bTha9rbHN+LTqieGbcNa+W0mATndt/wpmmeOzpOr2dj5bToygOhYde9bvirxnfeJ7S30W3jihZg&#10;TuIA2n0J/wAa8jt70+F/H0tjeRzTXWMwNGfl3dhW0MPFx9pTY/rEkuSSPWfiV4P0uS1W6t5GhvGA&#10;ZoHOd2fSs74eeArOy1tbe41BLJX+dQf4T6c16Fc2cd34R0vUr6WN9TmtxtgiUFgwHRhXN6D4ATxt&#10;4rT+1Le5sLiJC8Lqf9aPcH+lbOnGbtJ62OT2zjsupm/E3VrLwt4lsdNjtWvDe5QtC3U9jit7wrFc&#10;eDd1rc6fcR2twuRG6kAZ9zR4s8F2fhp4rvy0Cwt+7dhh2YdsVsaX43l1bRvJvrG4juOkM0z4XZ9D&#10;V+7HRv7g5nJXX4nC+KPgjp+oeJ7F7O+Wxh8wTFdv3TnkV7FquiQ+B/CdteaXq8txtG2UyniL3FZH&#10;hD42+HfDNvqGn3Frb3UsaEtK2H59AeoNedeNvjbp2l2avayXC2M67J1cZ2knqM9q4K1KrKompe6+&#10;nb1OunbltbbzPVPhl8Z9PtnuFkh+0XRO3Ijyrj1U1c8aeL9U8Vw2+2RY4EYhI9uM/UV5T8Kb2xS7&#10;V2aIQ3GGikHIB9h1FdpfeNLbwxrbSRzuzRrvKfw49veqoTqxupvT9DKtGDknFWI4HufDOoNJfWYm&#10;hk+Y4G4Y/pVLxVaafrdpc3NnEVZcMdq7WBrV8IfHaH4j6hfaTCsMF5bABXJGZFb2qTxl8OF8JNZ2&#10;d/N5TzjzgY8nfz3xWi+FRgvW/wDmZ6qd5a9mReGdFvNV8PK1wr7YeZF6gL6/Sq7eO/D8X2mztVWW&#10;/VPnGz5Dj0NM1bxfN4MWSKFLqSGRdoAPLDuMGsnwV4Ok1XxBCBZyWLXLAk3EXQHuGXgj9aKM9HzK&#10;yTNKiXNe97r8TyP4j/DXXPHPxMstd8qW3s4CAoAO1tp7V3Wq+PpnlgmtQwe3dfNXGBIR049a9J+L&#10;/gW5jtms4r6FfIUSRCNtqu2PevGNG8Ja14m1KSKWGSzghYhpiOh/rXWo3a6nLzKzL3xY/aG8RfGB&#10;Le1+VE09sFWX5iBxWR4G8RSWerRx3VusgkO1i7/KRXS6l4M1T4crE3lx3y6sNjXP8MfbBJ/Cs7X/&#10;AIUagulwahIUFu2WJjlB3Ln9DW/vS16mPMk7mX4w1fQ9M8TTeWm7cBlAPunvRWNqHwlmv7s3jSNH&#10;HMMIzfxCih1lfWwRirGVcfE258Q6frFhY6p9k8wFfNRc5DccetdP8M/2d9U8C+FFgXVEuHvD9oEj&#10;pkrkenP51jD4b6W+uxw2GLW4myjxnPlxnOOv8qqaJYeKvCHil7dNTmDSTfZwUdiGXtjPasa9SaV0&#10;/OxpGMHK0kdFpehSeCZLm5eSS8upMoxxnzFbqPpXK+KPCsOr6X/abW7M0M2WWH920Yr0r4VXsmm/&#10;GTOpmO8W3jIJdMxlzxk544qT4g3gvrDULvSbG3ktYXdZQo2k89fes8P782qm68+5pWutIbHGX97d&#10;HSIZYbVv3yKuUO6QD1Neg6T4p1S9+HentDcWf9n3L+S1q7kzKy/xOMYwe3JrzZ/EbeHNOi1JrOaJ&#10;pECct8g9OvFX9W+IK2Vvpn9l2v2gXS4MZIbzHYYPH48UU5TTur7MHFK2x0PhbwbfR+NdQurW4kt7&#10;i6XyvkIVcY6Dn+VUvCfhy6+Hl9dxX0c8mpalMZPNLkhIweOOa811r4w61qPxM0vSbSzktZnnW3uL&#10;gqR5H97GPSvZ/BPhjULj4kTaXcapDZaS1k9w184zI79NoLc49qt8zhztWb1HKpTUnBu68iK4068v&#10;71reGZf3jj920+7gjnP+FcNe+G75/iG9nZsfJ3iEhu798Y4x9al0rV7jRvGesW9rJJJb2xIe7nXa&#10;rAcgg9iaLjXraGG1vdPuLn7dJMSxRtwj9Wzisoyqt8stDeUYRi1E6C802Hwbocn+ix2twZAslwhB&#10;MhB64PevTta8V+G/Emn6XJdM1jZXMIQy3TBfOYcZXPWvD9SEnhXTWuL+b+0La+nNwPN+8SRx/wDq&#10;qrpmlWPj2xhvJJZptRhYrCu/bFar6BemfrXVVsoc29zioq0rHrk8ekxXV3HpF9a+WwIgllf7hHce&#10;ldBo0fgHxJ8G7zUte1iZ/FdjIYUdRuUqOigcdepJryuy8HafoOm6hJqF9eSXMlvm3EJDMJM9Gz2+&#10;lSeG/DGl/YWgvrdVuJF2x/OQWPXc3YntXNy03JVN+yNbya5bNalLTvh94f8AEWvXGqLNtWxGIY3A&#10;XzSerfhWZ4/8Ja14OS6urVftkIj8xIYeHx7nHI78V1eneFrHw3NMt2rR2/l5WQHpnsKNJ+KVx5El&#10;jpmnzXaxkxTzXHKJD9ByD75p3kpapW6kxilHc5LwZa6trllFq185VFXAiZdrL+P/ANau88G+KNN8&#10;N6ddRajbyO95OqwzWz7mAx/Efr2rBv3jtNZhRplsbPP7zbIPNIP90HqK1IdBtdYto49BmuFjUlpB&#10;dYOG9QfeuinU5ad2rkOHNN3Z1EPhXRtQS6ul+1Xn2dD+6kY7GJHGR14rkfBGq29trBsVkezTD+ZG&#10;zbFBPoe9aXg7RLiGW6jmvPsZYhpJGcr5uPSsHxd4c1TWL2N1gaFYtytMy7SQOhz6n3qFKUrg4xTV&#10;zqvAvgzRrDVLq812WbWLFo2X7MkoEj+nPUD6VyOpeBtOe91CO2splt73LW6vIWaAdsnvWh4W8By6&#10;ReRtazXE1xImGL8HBHNbyTre3C6fMzRyRrgXGzbt/wAa5IVpQ92pbv5nRKEGm6dyu815a/DvSY5r&#10;y0tYbXcsxwTIdvCg/WtHwVfXF/4YvJ4IGkExwEU4U46muYvfBjXEn2drpdockM7ZEg+nasvR/Huv&#10;WtxqGkwzbdNhkKh4o/3mBwdvtXTKMrqcehFP4eWTNYeJbnX9WuLXy7y3S3X96xfAZfYVX+J+nWr3&#10;yroMkjWrQKZDECFZ+45/pVPR7u41DU9kE7tDJ8jyNxx78V2Gp31vpukxxWrWsiwcGQDDA+pPf6VE&#10;JK1ki5Sale54L4+1fWNO0v7DBa+St0fLWUL80Z+nWut+Gmt6v4I0LT9Nu7lri3hcyu6NyxPY11eu&#10;6lqnjjW7XTbfTdOms7FV3Sxp/pBLdzV34hWOh+GdHuuZlSLb5YlXDGTuMCtpRjCPJHd9fMiM3KTb&#10;eiM6Lw5d6jrcl9cSS6hHeDbHCxAWMdsGtBvjtqn7Pc6q11Jaz3a+XHHCnmHHp6CoNGu40022xM1v&#10;HcKGCO+1gfYdawJtCufE/wASvsV/Ms0k5ynmH5gAM8Cs6NnJSl8XREylo2tjqtA0/wAQarp3/CTW&#10;FlcvHcOxlu5VO5WPc+nWo/DPxE1Dw34nuLG4C3c0q7kd26P9TXReD/EPiCxjm0y1mjk0m3LB4XYq&#10;h29Sc8fSqV4tj4y1WO5ism85IypLgBdv16U501rJ/F+BpGo9F0Mnwdcw32tX19dWccl+zlTmZmyS&#10;euOldZNq+qaHYxsJpLvzGVPs4HyxZ7+1UV1vSfCqvHZ2ub5iCoiXcT6gnOMVmeLfizf+GkgvNkcO&#10;0hhE0ed5zxk+lZVJQpxfVsmNOcpX2Ra1jTdUvYr5bjUJFmibMNoyEAmtbw/4q1C5+Ht3p+qXiK8K&#10;fu1WLcWPoOePrzTfE/xD13xhLHqWoGK6a+tw3mIgUKAOOnpWpofgfTpfh4t1rF7DHc3Eh2SiQq0Q&#10;7ZGeaNJtJapK/mVGVtXvc8dsvFcx1iaFUZdp25lXv9a9U0qwk8BfDi81PUGE3nJ50cRO4k9sCuRv&#10;PCX9owyWsOoWv7mfzHuRgNKB0rudJ8OtPp4ulilv1jjGFDbkH1FV7OTtLoVLEKT5Tmvhj41uvE2l&#10;eZNuhhMpZIAn4V22u+Blulw0u2wuY8v85Eik9qx9atbrws6zSQ/ZYWXeVRvu5547Vh6pr+oyeHYZ&#10;rC+zcvMD/pBBXbnt71OJlOK5qa1Fh4Rb99kmowXXhXSr7R9Njim0+UiR7loVYxMvTDdfyrd8F399&#10;J4Sje98mR0yqTgfI3+BFP1/xTZ/2Elvax27M0X+kSofvy/ToPrWH4X1m3gsTZahIZI5ZCVjL4CH8&#10;KwcZShGXU192LcT0TVfEv9oeBxDPcWbm3XPz8MfYVw+j+JBo1iq28MGoW1wxXyjwwJ9/Suk8M6F4&#10;V8WaXeaVczst5MQYJFkwIyPX1BrmPEvwmHh/S7y7gnFtcWvLqZf3eOxH1q6d6qSb1RK9xuyLfxW8&#10;B3HhHw7pdylnDZ307ZlVbjzE2dwa5l/FG24FmkUclu0eCmMKT9axPDWsah4puJNNkW4mZFLq7ksC&#10;R25qxql7qW1layVZ7fKnyjt49aK3NO3s9LGlNQpq07O5seKtD1W18OLcQ2vl28w2/umGPYGsLwxp&#10;1tercvqlo8XkITgy8D0NYfg7xDcWHiw29xPeS2xOWWTcYwT+lbHjPwXeLqUl5HeKy3yeX8pwi+xH&#10;9a6pRU4JJ6o5IVOV67DbjUh4t0VYY7c2tvA20TAZ3emax4Yf7HVmnVlWNyHwwJYdiBT/AAfH4i8M&#10;NcaNdSRR2dw4LMQGjC9mB6irutwafp+qbfMSRY1H7zf8rH1B9KwVNQh7yv5msZuctGReCvFP9u6u&#10;sdvps0zqxVQBtz7mvSfBfw90rU0vr7UreOC8hjyqMuRIR1WuV8B661hrK/Z4YYYWXDTDLLn1rrLL&#10;WLrwvKtx5MmptcMWVkOAje4p0YpWa2JrXvZk3hvQ5dRjvIW0tUhszvHmt8wU+gPpWfp/w8uNOu2n&#10;m8m3t5SWjMx+Vh6Ves/ilYfZbi5uvMtrxnK+U0ZbOPersIuviRZyPFN9qeFA0cRizgegx3orXm+V&#10;aDpS5Fd6l/T9Akm0K7WDTPs+0ZkmiO2Nx/ewelcjbXbWrZ/fRmJsH5uGruFu5tU0I2tpKMoArxsc&#10;vGR6f4VmnSpfFF8y3htzJCnlYUbM+hOO9TGMISvcmUpTVkirp01vot3O0l7ePBKnmGHfkkdx6VTu&#10;Z9E8baNcW+jyPY3O4lhJhfxHatJtBTT5QohEkcI2SPn7me9c/p6WWi3tztW3k8zIJXPyn1qoVUn7&#10;Tf8AroN0fd5LWJvBPgqa61dluL5nNuQoAO4HHfmo/ircahb3Is528m0jbKlE25963PDmh3UVu+oW&#10;wW8tYTuuAiFmA9sHtVP4hzx6vosd0rCRQcfN824emDWntXUjzw/Ex5FGXK2ch4Ukv9RvY7exvrdo&#10;Yzh2Jz5efUVB40g1zQfEkMk0Cra/dMsZykwPpWl4d+Ft1pc6Xlo32X7ed3B+UD0NbWrXuoT6lb6K&#10;sK3ixfMxUbh+BrOtThLR7M2o1Jwlpuc34P8AE+lSatdWMizN5fzbZBtyD2WvQPgf8A7f4l+L9seo&#10;Lo9soLhp1zn6cisWdo9FL266bDPJcEFi5wU+h60688RXGlp9hure6too+d6MRx6ZFE3yVEpfcJWl&#10;FtHffFDwbaeC72XS7PVIdYtGAZ5IYiMP3GMn+deT/ETSJrHRd2k3rW08xyeMtGfXH+Na2o6/J4a0&#10;mG8W4kgDLujDMfn/AD71x+maPrd+954oaz+12cbbZIzLycnqBWdST9re2+yNKcbQs38xtjos8Phx&#10;r5tSF5feXmWXZtLOO1cPB8TINN8Qw3Gp6R5kkcoVjv8Amfn73sa9n0EWsWl5ureGwsZmLSK3OCO9&#10;clovw+0n4vfF/wCyxzbrIDHmREKUA74PFaRp+z99K7FzOS5b6G1L4vmvtfhuLYbobdDJIxAGxcZ3&#10;deorf8M+Kb670O+1K3uLe5mvCI0Oc7SD1H90/SsDx54HXRZJNNjW3mVh5TujbSwHAJHasvQPDC+C&#10;NNkkt7nyWbJ+zv8AdJ9RzXPTp3m6vU2lUajy9P1OqvrK/CNPql090Y2yqDnBP6VxHi3x/q9tqz29&#10;xmaFVzGc/dX6Vu6TqviTxD4evptOjjuFtwN4D/N9QD9KxNN1Wx1G0uo9avFhvLg+WoiQbox7/jXR&#10;CLVS8o6PqY6zVoO77HL+Fby1TxFcTLJbtuBmeOQFSfUVnfGTWj440+6k0y1jt4YcYiz94gda9E0v&#10;wXB4da1vhLDdNdNskMsIEe36+pqTXfCUIsLu3f7FBDMWZHSMAqCPWumlGMLqL0ZnVlObtLRo4fwN&#10;4st7TwJp0slvcWt9akIzA/JnsQf/AK1emaV4lsdXuVutWl3NJDwdnG7j+frWP8NPgVZax4dZrjXL&#10;MWm/aRJ1H1HXH0qxeeG106Oezlh+1C1H7gwsW2KP6d/WuapB8zc1p08zZNJJIk8MXNhpvia61C1s&#10;YVkRxsuN2WA9CB2r1fSr/Vvi7qkcJTbK2BGyuBhfTnmvF9MF14O1S2k01Y7qO9YBhIudvqMV7Bo2&#10;uaONesftE02n3ioBmM7fMP0NYOc9YSNPZxVpoZ458P3GkeI7C11idhZxRkySIg3qTkcjvivO9F+L&#10;2oeEtPvpI75pLS3nIWN48F0z1B5xXuvivwTo+uILm5upbmRIg7yPJsIHcbTwaxtQ+E3hy10CORbu&#10;K8jugdsbRnOD2yBg1vUo83X5HLTruEtVr3ODPipvHdlG0kbGKRcxy5O78avaxpkGn6HBZ291cSTT&#10;Dcdi8gd+a6jwc2k6rfNDb6RIsNufJPlrvVhjqAORVCfw2umQ3DLNCjq/7lpTiVlbjGK5adapBpUn&#10;dbPudMo05X51YwtE12/vdDm02eSG/sLUF1DKN20/4VwfiH4qTabYz2dpbqvl5SPeD8w969E8M+DG&#10;i1C3ge6jtWUuTJtwGz2PrXmusajD4k8YyJJaqv2Znj3RAgswyMn24ranOq5e87WM58qj7qvcsaBf&#10;R6tpsZmaVWxuIB3Ln2orqfB8enr4UjlWFYZGlKMSeuKKqNGpbR/iRKSbu0eF/EPxbq0GppNbwr9o&#10;wGhSGPbIjDoCe9Xvg54r1S015bzUpDdatIrPJ533Yv8AZGeOB/Wul1HSpNWFrPJa2tnGk5k3xqcl&#10;j655xUkPhOTWJ5ojH/pkLZjY8fLjjA/i+tdEq0anupfMzdNwfNf5GrfarF4evJbq3ZZZLxCZCuCq&#10;t1zir2q2Vpfx2LaW1w8dxCJJmDfKW7gjpWF4P1m+8CeIpI7nRbuaC8PlPJJAdp452EjB/CoPF2rQ&#10;63ri/wBkf6BIkfzq/wAuGz7cVnT5lGUWtUay+NTvuRfFDS4/FuntosJihNvDucviPcfavPtVu7HR&#10;vFGiWEjz21qzqrPCdzQ44Nd94q8P2uqWUV01/b3DLIbeUpKC31PesLRvAsOs3sK2upWKiGTLrOpJ&#10;G3kY9SaunT5fehqiK3vRtLRlP40+HtF0PXbVdFmmtZoYkuZLhiVUZ6nJ9a7jwx8TNH1/wVFDb3Ud&#10;3qFpETJOPnySf4j1x9K5/wCL3hKDym86b7dNf2215NhH2cDgcVz/AMCvgrb6fpep3NreeVcFAiI7&#10;fNPznAHrVyrRlZ1NH2JVHld6epualezQJeWd8fMt9QGQy8FmPcn04rY8GeBv+EX+DV9q32USQxsy&#10;NLMeUOccfzrnda8lVs4dWja1um5ijA+ZsHk4ruvHnhzUNW8Jq1m11caTeOGjtkfG47ccjpT5lK0k&#10;i42UuWT0M/4PXlv8SoYfD82n/wBs3ErCS2ESnzD7Z/u/pUD+B9e8NfEzVxrENvo9nbupbTwFgSUj&#10;hVAUAZHX3qX4Oanr3wuu5Nc0+afT0g22snydicemMCrnxx0Bb3UZLr+059V+2fv/ADS+9jJ1OD6f&#10;yqMLJcslJ+n6mM4v2l1sNEvh/RvAutaxeXzNdQ3GI7GHJfH1rE1HRbzxVoFvr9lG1nppUMQ7HzFO&#10;cYrM8K291ofhq4sZrKMnUJPNlwxLue3NdxoQvh8P5LW6aVrSFlWCGFSS2T0xjtRGMYx5eUuc3KfN&#10;exxuseCtRGmSXk817caa8ixyKrs270yvSus8B6INM065t9CXG4Dzoy3zSj3rt7HRLjUNIa2umvIY&#10;Ww5inTZuAHAx1xXn174Di8LXsZj1bdcsxMgLEq46/QDtisKlNzjuaU5NSSaNLVvh3ZXetpd3S+ZK&#10;YyGxnEXHQmudtr7+x5JoLe7kmw4KxIvK/X1FbieIW8TG10yK8XzPMHmpbqWfaOxFWNV8PtY3k1xv&#10;kZ4z8rOuxto9RRyuKuntZFS5ZPlt5lLxENU1nQTdW0ixzRyJJGuMQoR1z716Ra/Eb7d8GbS2XTrS&#10;1lhbN7fIhklnkHqTnAzXh3jPxrq2keD723s0ZpgGaNSvyykmtDwl4vvr74G6fa+ILy602RjloYiV&#10;ST5s80o1ZpqVu5p7Kn1Z2Hi3xNqGiXFjfXN0sManKtJDt3j8OT+Ncv8AEX4jeINZ1TTLfS7W3ENw&#10;26WYgBWX2zW0PCNr8SNEmjsbwTtbriIzycvj+FRzuPtW/wDDfQ5dGlFjqtvZxyyJ/opcLuPHPHUV&#10;rOMZr2lrtHL7SafJF6HNeHNCvodJvp7yOWRhwGi+cD2AHStC2slSzg1D7PNbah5ZSNGXHHT5q1k0&#10;Zo9eMLXFvBYl90oVyqk56itI2zTanJJG0NwsXywSbgyyD6VdOovhijOXN9s429e18JxWbatdafZL&#10;M4ClTjcx6Agf1pdb0zT/AADZPPeXH2q5uXEkEcbblYeyjr61nfEnRLNtVuJrqOSbUmIdYY4/3SY6&#10;HH+FVdfvrP4jJpthqEdnbahocauJo90byDHAPaj2K6uxUqj0VrlOP4m6q00k1rIbGSQ/N5a7c+5q&#10;S68Z6Ha6csOsQtdXwfz1aRt8Unrn0PvXKx662garZahfxSXCQ3gDQIMqyq2fm9c123jrxRoPxCuN&#10;TvG0/wDs7RbiMMiR25YAgfNggYyacouejkUpRi2rJ6GutxD8Y7L/AISbzoZPs+22WOGNV8sLgDaq&#10;gZ+uOaxPHnhObwz42sbywumvNSWAzESZyh7Zz/Kq/wACU/s/w8q6PcWtv9olKrCz4kCk/L/9f0rI&#10;+I2n+MLPVrmOZY/OaUmO4YCQmLP3VYHBHvW8YxfvPdGPNZ+R3Xwa+Kd54hiaHX7axj8t24jg2NP2&#10;5PTk1f8AEfiDNqtm1ulnZ7iGlicZUZ6ViaF4B1S30Kzu5t3lwx+aDIPLB9l9TUGueCb7xFrEElrM&#10;W0vBeaZflD8f0rlqRrVFzQ1R0UqlKHxM6/Xbez8E21rq1qiyWc4COYjt+bHXPPNcv4+hj8T+GY5A&#10;01w8kpQebjcAT2rj9P8AEcmkGa3vvtDW3mMMFvlK9jj1r2H4IW+iePmWz1OP7PpckeYp3GHQ9wa4&#10;40qqqXl6HRKpD2Vo+p5p4WlvNK1e3WS5uVjtW8ligO0/7PpXqMHhO41K3uNSsftUsaDJiuCCxB/u&#10;jpj3q34o8AafoT/YdFmS7Jk3W+0gpIeu489RWdq2oat4UsxdXixAQ43yF+GB4xjNdkNZW6HG9Foe&#10;Q+L9Tu9T8eW8ayLpMPncLHIFZiOqnJxXdeF/Fc+g215eWeozahDFIFa23/MT3HHb6VxPxjtJPG+s&#10;Ryw6aP3JysxxtJ9QBVz4a6KdGiuBNaTmSRC5kL7VIHUgd66K0bLf5GKmrrQ6j4i+Itd+IPw9hdUW&#10;1t3kIDow34HGDzn864Xwp8JdQ1me4tbzVGs1hAdEl3DzPpXW6P4i0LVp7WTR7q4vm24e3CnbkdTz&#10;XQ6/o2rX4g1kqyW7YjlkCbvJUetccVKMfZt6nXKon7y2JvDPhLR9F023iOoQySW8gTaGyD6k1e8V&#10;+FrOKzums7iPzt6srIdysD2AFRz+F9P08SXFx+7W7j4CODu/2h3Brmrq3vIUZtOmPygrJlsnB/QV&#10;rUbVkjKKXU37/wCF9zo/hSG7kvp9OvL5sQSId6x/7J9zWXr9ldX+ntbXNxcTrbqFkWVirSY/i96x&#10;biy1e0soNupN9ngfcEbMgQn+Rrs/Bfw41D4haY2qx3js1uD5scsuNwX0z1rhp1aal7OWrO2pSny+&#10;06GV4E8TNLeTR6PHEjRKY28xV59f/wBdbWmajhL65ubd5pIVLBmGNpHXHtUtx8Orfw4i32ltb3Vx&#10;Ou+SJJwVj9QVHQ10Ng+m6N4bbULqOG4h2lpLfzMtge1bVKqp1VTWxFOnOpDmPnmfxFquoeO5pWkj&#10;/s2YERW8cXzM/qD3+lehaF4Ss/Efhx3lhuTdQ/Nlm2BRnnitDx8NNm8Px+JoFs7Py+Irf7rJk9z3&#10;P0rLk1a+1/QEWGYRlQ0qvF96UnsexHtV4iVNWmt+hEYzd4SN2+1SzvdHjjk06C3gtV2KzOI/m7Zc&#10;9fxrI8QeFNP8X6LJcbI7iW2iP+oO5VOO5XiuY+I/hbUfjB8M4bVYbpGtWzcJG23zCOnv+BpfAHg6&#10;/wDCfgVtNiikslk4lLS7WH171Ua0IU1e77keycqvunvH7Kfwm8M+MvhZfX2spbwpHJti8yfbsI/i&#10;xn+dcP8AEyb7BcXE2j/aLy3siUeKE4XA759K8p0f4b6tZajHJdahLaWbufIZnIilI7D1NdZoXxJu&#10;fC+uTaPeWstxbyQttERAzkdc/wCNZxlsl6mnLZu+5at/Diz21nql5Dh7xshDIP3ZHUEV3Hhrx9pv&#10;hnWI1lt2W3UfMsfy54rhfAWnTa+pvY7G7uLe1l2DbyqZ9R/WtLxVqMfhOSezmsZoYr75BKHRlGfQ&#10;9iKwmvbO7dkVC8dLXOn8WmS61WTWrGFdNmvgscMSkDzFHILY4JPrVZri4l0+PdNbzXVxLiVI/vKP&#10;rUfhe5tYbeG1/wBIucQ5RZnC7MdSCe1Y9lBbXFzJeWbE2skh+WQEMkgPOPWtfZ3lZbWJpy928u53&#10;nmA+HLxtLtJJTZJ5l3G0g5A6kA4P5ZrB8G+JLDxczBV8tZGwVZQVUjjOO9ZF/wCI7zVtYh03RYZI&#10;ZGGbiZkLCdfTnimT6ndWt7/Z9rot0jRDeWTAWNz1z7GscRRnStKD1S+RpRrQk3Ca0Z0Vvd6h8KRf&#10;Np8EjR6kxzsPy47kA9BXL+IbifXPDsl1YwoFtHUvCXw3J6iun0Sx8V+IbSaSTasKHySoUHC9zWHq&#10;Xwwt/Dq/Jc3EaNnzCAWyamNSap81S9v62Hyxc+WB09gfs2j29vFaB5JIwdwlLqp9eaz7rR7rw9P9&#10;o3ot3Hz8r5zn1rk7Ky8Qfb4f7LuY5rWN8yh2wxFbSXs1pd3zzPDJdOgb94+4xgdK48LWqKM4t3s/&#10;uOrEUYNw5N35FO4t9UTVGur63SPf8qM7FU9ep71veHfFlxcWka6mtvc/Zn5JTccdqyPGHjK++JHw&#10;8j0P7PmSOQHfHw2B2qtYS3kngmLRbC0jW6aQQs7yfvARXTCvKcVOroZvDcr9nE0/GssfjIPYX0fl&#10;w5LW6BCrx8dQfQ1z+jz3fw6sYbGK+i1JZ8qYSDuVe2fWsb4veJtW8PW2m6TYxs2qWbYln3bgV/un&#10;29q1PDenjxVpv2O7mjs9ajjV4958vd7BjxW9aM3NO+pnTtGLXQsfEKFtY0FZLhmtIoxjyVJxuPtX&#10;K+Gtc/4QJV+yPa2SXg2yysuZPrXcadd2uhXcMN1DdX1wGKSwyjzGX354rF+Jn/CMxM0d1Biecbod&#10;o2lCemc+9dftnfkW9t2YRhFPma07HDeJ/EF0L1rr7QZ5pJiFljyNwHSurtfida6JpcTaxYmafaCj&#10;yk7SD34rBvNIh0jR0tZkXzpCJLdhJwo965vxDrX2C3Rb23kuJ4iChPK49KaopWkglU5m0ehaV8aZ&#10;PBPiC+a3urPULe5QBmiiKIwI9wCCPfvXJ6dMt94hN3HHDMLqQgh/4c85rndt/rcK/YWtbfzlIMaZ&#10;+VT1rc0/+zY9CktY99tqFvED5UgbbK/OSD78cV0VOaaVnp+BjD93LzO98OK2tXP2PV7lVs7d8wYx&#10;t+n/ANeuC+I/xFhFzdxi1bdGGijhV/nbsD6Vzc2qeIk8JXV3JHJ5cJO0o27Psa5fwZPJ8RdXy3yN&#10;COUIPJFTRpzjG0krEzlCT5ot3Oyg1640bwtYyW80n9pR4lSJxyo9D9K9A8MfGPUtB1FdTY294JIA&#10;ksHCtE394Vwk3hyO2vjFteBJFHzk7go9iauwSaW2kDT5AsjCU5uVGGdaVSDsuR6mlKonL3loejaV&#10;4otPiNNG6zLHqNxNjpsRR1zx3+lad3pn/CN+JopNW1AX16iNGsiZkwD0PSuI8DeKrXwt4evdLs4F&#10;vGi5jnb/AJdyehzjmnReObnw94avtUneGea1U/Owy2OvFc06c1JNGnPFX10Oh0nT9U0i1Yx65f6h&#10;HI5LJc3BJxnoB6e1e/8AhHx4ni34Tf2fHax2RsYxllfDkrzlTXzH8MvjnoXxUM0Ok298t4FWWaVl&#10;3CNx1x7H0r1D4X+KrrVPFLDUdKkeztmEavHGMdOuB6isamElUq87dpLzNI4iChyJXTNXVPizc/DT&#10;SlvtP02W8aNsSiIbWPocj+dZN94q1P4latHrLWslioh+W2mxkj+KvU9S8PSNqsdnH5aWsOHXK8fN&#10;j1riPijrUfgj4gSWscb3t1JEIzGRsjXPv05rKNKNFSlF6/mafG4p6r8iho+v3niu/Fu8EdjBGoLZ&#10;bdnnBIqbxt8KodU1C2eELb3cbkeYn3JMdwRzg1Bonw7bSdZvNbZrqwt2XdHBI29QcZxkfjg4q1/w&#10;teTWks4dPhmnuoXwhZeP/r1VGtLluzOtRjze6ecR+B9U1a+urGK6WOG1lJKEn5Worr/EVjr3iTxF&#10;NJZxrBcIoE8bARsp/wAKK61TqyV4NW9Dm5o/auZOr+ILfwjArXCG5guoiVSNAXz1xjtzXJS+ItN0&#10;jxhp+r6XeXMkyqYr1PLPlwlu2T3Hr0rtPFOgXLadcXlirXiWgCyTlgyoeuCff2rP+HvgdLn7bBqM&#10;1mzasd9usIANuT/e9fXNctGrKnNrl00/4c2qRXJq9S/qnxK0zUIJvsthqGvtoii4gM4JHK4diFwc&#10;L0zXOeI/DFzcWdjdWdrALXVsSbkB2xMWGc98Adq6SDwdb+B/iNHH/a01l5kXkb4nH3wDjP8AsnPW&#10;s/xb46m8NeGdS0mG6t4zawkx3AjMwnYdMEH17AV6Unefrvr9xyRk+VLsZXjz4C2ul+Kr6HQb+DU4&#10;YIkmupV+VYWxyPzrkvB/wx1rUUm1KzkjjkEvlkZ2/jk1l/DD45CbxXDb3kZWNnDXQVW2zqD8wbPr&#10;zxXt3xM1jw/4i8RQxeHU8nSY4hO6BSo8wDO32/xrP4YclSy8jSMm5c0X8zz3xf4N1K91yw+z3zzX&#10;kaZnVlHlxe2QTu9ecVen+Hl54W8TyT3BgzLACvlN8rZ/iBHGavafqC6nLBFYzQ21zJFL9oUvnC9s&#10;k9W9q87+Inx01SWxh02wlkgW3/dS3QjBZgO2cVnJQlO1r6KxtHmUb3sj1H4iaFb6f4W8N6rcWljN&#10;cWIYgxuJJgCCoz256kdq4bR/HepQarNHbW8kbMGFvHNLneBzwvQGtT4T/GDw3Z29n/aFje3l4u1D&#10;LO4WMEnknPX6103j19Nm8aQ6tpq2aRwqCkUWMMRz+tae2iqaTVn0MVGTm2tUcS3xv8RXVjqGmtpN&#10;vD5i9ZDxFjrjPU1zF/451y+ktW0826mGMhw4+UfSul8S6KvxYke1S4XR2M3nCVBnIH8POOKbp0Wl&#10;2evrp9rerLeQ4V0mi2q/YYPpTo4ZblVsRLocj8JdQ13Svij/AGk01vfR3mY54plbZAR0I9fwr2rx&#10;j4tu0ktbi1FrDHGMqyDlz64+vesXx9o0fhr4ftNPLG+rRuTDHAuDKeBtXaDnr3xXI6Z4jaz0q6tL&#10;61mkmUBCGk+aDd0HvSxFCUVdbBRrRb97c9GTxtNeeJNNabUI7u4Y4eOMHLHr9OOlT674t0FfFH7y&#10;Ptjeyhirem3tzXPfBtIIr61t9NWb+1dNJnDyR7+/O41teNpdPh1G8utSt2bVrmRClvbQjypHPHHc&#10;Z4qOW8XK9hOXvcu5vfATwbH4o8Ta5cR3mnw3Hk/aBI+1dgU8DHB/I1h6hPP4oOoXrSRyJZyEmKPL&#10;Keccdc1yvxTa++Hus6Dq9n4butNa6jeK4SVS0N2RjIC+oz+tWvAHxb1dvEtydP023+z28OZrZovL&#10;+939M/hV1KkYRSqet/0CjTlJuUPuJIr+e3hmt9QS4W1uFOyNY9qqT9ecH2rgfF3ibTzeWMCx3Elr&#10;BL5dxIMyCMey13Hij4leIvi54+s/tFnHBb6egiCiPAY54zjiud8QeBNR/wCEzt7Gyt7eK2upDPPK&#10;U+VW79KyjVpSfLJvQ1qU5010dyZtc1HwxqthLYReXZwqXgKDbnI6ketZPi7T/FXxA8VabcQ3Vqs0&#10;C7tolxcLzyT04/Gt7Sr0+FNUmgvLeS+JysaKdqRn15z2rm9TvbfRdbW41TzPJwZN1uCzL7GlzOVR&#10;KmtEbU6cFSlzvVnrWo2Mul6fMupX1lPqVrEgHlyF1c47DAzn0pmgeBrGXwzPqV1qtxaXnl7reMoU&#10;VpG6DNebeEvFEPiHUY7rSbq5nDkqhC4YZ7c9TXQeJNUuNC+H01/JNNLGJ9siynMUJHT8fahRUZ8r&#10;3v0/U55RvHTbzJNX0nxQZZ7HzGnvLaQKscZVwD/vDPX61oWPwt8QWV6uqX0kFr5C+b+8QrID6cjF&#10;UfB3jGHWl0udb+9U3SZuFRCqxkHg5Pr7V2nj2+13ULq2mum/tKxhUeWSdqqOxYCtqqc1aJnTlGLb&#10;kJ4LuNJ1TXGmudHa9eP97NLsMnnEdScdKi8V+MJPGsV9Z6fYxQ6TAwK26Qj5fQVHoXiy+gvYUjSb&#10;S1uNyO0ajawHue1amp6/p+l+G7hrGOaa6lYsVhiByR75GTxXPSi+b2Utt1/w5rLSPtYkOn+HbPwh&#10;pVpDBpcdnHM6zTSphp0YgZGPSqcvjYR6/qEmqWO6xhJhtSzEuV/vYJ/wqz8MdWHxU8XSLerdWchh&#10;+SORRGzgLw2O2KxPEvhVrC8W8a6Wd7yQxxwvmbao6sWz19q2xUbxdOF7rqZYOympTV12Nb4g6hdf&#10;Ejw9Z2GnySQfbI/lCkMY1X+Ljp9DWN4S+E8lprdvZ6vrlxZ6Tb/vHl2ndI2P0Fbtt8I77wbdfaND&#10;kmvb6MLcG3dfLURHBY5J5+gqXWvEN34h1BVulRYWO14Co/de4I5P0rTDVrxcZPaxniKa57pWRhfF&#10;PTvDk1zHNpcsN/HgRmEREH5erZ9TU3jXxbpY8FWK6RZyaKkQ8p1eTzPM3DuDXD+O/CWpXWsSrJNJ&#10;omk2sqi3vQu3zT1xtzV7xp4Uuta8M2/k3m+e1UET7fkfnqTVVvdbTepdOUW07aHQ+GZpdA0SOZRN&#10;bWdqu8ThvmY9wDn8KZJ4503x7qkmnal9sgsZAPMe3PPqOvBOfSpF1rT9X+H0OlSWVwJoVUtc78rI&#10;468ehqxDYaLqHhWSGxmWHUkTeymMYfHYGvPoyjB8sna+531Kba5orbsYfjS8tfCXhBl0iGaSGDIC&#10;43XFyvUEnoB9K5X4FfEqPx/4qvftVvfwWaxtGzHK7GPG3oea9K8C+Gv7U0UR3kc07XAKvlNoQein&#10;saL3wFDoEUMNpu079/u3BBvjQdM+td05KUbQPP8AZrm941/AfhDwz4T1mCPSbOO1Zzgg4Z5fX6Zr&#10;odYtri11G4aykT7Hcf621XO1Megrye+1ia48UqLGdbe6hn3S3xBZFHYbOlejeAfEa6jeLbyX4t2b&#10;cWvJoSUdh/dC8/MePbNcdZ68x0U4r4TntW0q68Q6tPqLRLb2iRHci/IMewJ61jX+p6TJ4ca2tXkW&#10;Z2+dRwgX375zXZfFbS9QNjaJ9naCOV/3jIclvw9PrWfrXwz0LQfB7XU18rrKN0iW0QMxY9i3QY9K&#10;fI5Xv8XQPaR5lfYwfCPiTT38P3Gk/ZbiSa3BlWdGyH9AcitrwX47XXdCutGihaG7hjYHaflYnpz+&#10;NUfDXgmw0WxmaG6ktftiDyopTuZh13ZqxpOmtPbRw2dp51xJK0b/ACDexH8Qwc8indOcV1SvYpXj&#10;Ft7Pqcj8FvB2qeErzWr3WFuCIQy8vu8odcj1z2xWx4b07WvHGl3n2O3mvo3YMZQNpiXd3HpXoGiX&#10;cC29zpepzRxq0TM48oBmI6Dk/n3q1o+haNHAl1bXElr5MRRoi+1XJ9PWqrS5oJyVn1M6do3UWcRr&#10;Hgm+1zwbcW8MtqskLD5GbcGI6jFcv41+JR8J6DpNnHarcXUJKzRwybRF69q3dZ8R33g69upmtVlt&#10;d5XKS5BPuKzbvWLG+8RrZ3GiLZ3F7ai7huPM3KeoIKnufSufCS5pOFWL0/I2rxcYqdN6P8zodE8Y&#10;Lcx219pNjdM16AlxCD8qn1r0nT/A1v4y0eGxS1kXUp186UTt6eh615LoNlGI4Zmhma3sgXh2/u1U&#10;+uK2tD+IepXeji9uLmZtQjfy4UcEYT14qvrFNNR1tsZ+ym05O1zT1lIfD3kq/wC+hs7kobbOTA30&#10;9D61yVrqWm6z8QJAbWaSREZiqgCMDHc/0rpNS0prpmuFZGluFPnIxxkn0NYfhaxh+H2owtqUX2iO&#10;4lI+U5ZM9CSe1dMailKyWn5Eyp+5d7/maGgfEFdAaSK1hazhVzhRx81dE2nQ65brfXV5Y+TJ8xWb&#10;qG9RXI/FLx5o/h+wFw9vDeLv8uKxjjO+4z33L6Z611lz8Jb7QPh/4f1u7tfJ03VuURiWeMd1I9aX&#10;sOXT5g60bWZzOs3lxqepw3F1p6/YbiX7Kt4BtjjbtnH9a6C7+H9x4N1CzubG6t9SgnAZx/DFn0He&#10;rV14di1LQxDo98ZVV/nhlUYQ+6msjVP7QudPOlwzeZeW43fuAIzj6e3pWNaM7q/UdNxaLNt8RpNK&#10;8VrDY2Ucc0w2SLJ91snnnHFOv/FF1oXiO5a4j+ZkyEhbeWI/hB6Vi6THqXhvVrGb55rjcd4xuIb+&#10;EH61H8T/AA14x8PeO45L5oV/tKNJhFE4KRg9PxA6iuejGU6klKTsddaMI04yVrs6rwz4y1DxgkjW&#10;Szabb6cR9sDnDyDqR6Hj0qt/wmmlXmpy+Rczz/Z1yDMg+T1+vtXM+IfiVqGjWEemeVbqeFmMI+aY&#10;epHb8K3fBen6fe6K8n2VmWM7nITkDrgH9ampiIu8auiRUcM0k4atkTeOdF8PySLb2vmSSWzy7pMx&#10;qSOuCcfkK8v8ReLZtOdtSa3lmtpBu3RPwO+B611vjiTT/HUsVzbyNPZ27+RIjR4YdjgCrE/hOx0z&#10;SY7S0nWXT7g7fKdc7W9QTW1H2Lg7LR7mc/awkm3Zo7fwD4y+G/xB+CV0tnDqmm+LrWPzIZZFPlzP&#10;2/A9DXnVvo+vN4pjWaSSwjZQ4eLDZOcjPt71paHoP9iac7zzR2f2QnysYAZf61t3N7a+M/D0KyTS&#10;2OqsAEuYX4k9AUrOEqTXs3FK23n/AMEqXtfae15m77spfFH4fyadokmrSXtrNNGwIjQESAnr9a8z&#10;8QLqlveW8t2ZEjZMqSPuL9emK63xTod9p2lhL3WlvrpU2lCpDLj+H8vWsCTRby8t1s9U1CSa1kXd&#10;Eit0HpXRTp3nzajqVOWPIrNXM3w/8SNS8LeLXVY1urWbEUM7jnJ6jFU/Gekah4l8QrNLC63MRwI+&#10;3/667jSPDNvdaV9ls44Y2yWTzs4BFcv4g1HUtCmRBeJcOsg8yJeQ+D69eK25FzcxySn0OZ8cMdCm&#10;triW9WOZGCCN33bj7irWsQ2/iDS1vpNStYYVAVwvzFD2461zvxK8P2esfE2fVrdZPscyK6wSfMEk&#10;x8wH41ytzo94NaWYSSQ29xJloe35V3RilJwic1WS5VI6zTfAWuG+g1a2FxNZ253lYwdjr2zXsHwz&#10;8WeGvEWl3MPi3Rrhj5LtbtavskG3rya8z1PxJrmj/Dox28nk2pOwpG/J7dPSud8G+K76ygFrqEMl&#10;yzAtG5Y/IO4FbWVly/cYc72ZpeI/idp2t/Ea80HRlk03w/c7Qi3kweQsB1yB0NT674f0/T0WWzby&#10;J7UbZDGcLMf71clqvw/tX8aWt9a+YVkIO1j9w+1do2jXGqahHpd4v2G6kfGZxtQjoDnGanlvsHNo&#10;r79Cr4m1uTTNGs47XVIL1pVzMjR/NCvpmneGYrWVN1wn7thhdpCsfTGasHQ9F0bSryx1VJptRjXM&#10;UsR4I/8ArV0nhK7tG8Ix6feQQzae6mVJ9uyaM+x9jUxUdkjaTko8zHeBNUvbWwvLGPT4po5E8xZT&#10;weM9fXFN0RbzxxNdW8lqkNrCu18DhvwNbHw91e+02BVWCO6hG6OPfztH9RUnhCCL/hINQmb5Y+9q&#10;r7Qfp681jO0buG4R1tGWx6b8GvAGjaTZ2/8AY9vZ2808RFz0UuRycivR9G8FvoUfnwxyQwsfN8zY&#10;GkrwXxHr9zPp81ro8bafD5e1Z3f5o3x2Pbn1rsvBfxR1TUPh59llvJm1Cztdilj80tcLqcqamjqj&#10;Tu1ynqGuau2pwrIzSS3Gwq8WzAHowxXD+Kre1kt5Jb6RZLpE3uSOg9Aev51H8HNRn0fRmvNQuLy4&#10;upHdTFIMqAfQ54q54hfQdYt5DqVxNZzM/LkfLIvpmuWVSLp80tzojHllaJ5v4V+KbXfi8WcENxJZ&#10;eWd3mn5UPtW9d6X4k/t9Hsbeyt4oV3xSREBZT35PeufupLfw9ql3HYx/6Qp2rujIDjr17Eeh61dT&#10;xRqFpZfZ7m1kdrxcRNHJxGx7/SiPuRtPZjl78uaLszC8V63rlr4mnuLq4vLW8dQj+WeCO3TiivQN&#10;O8F3mpwgXlmt0VGSyKWIb0NFdUJTikoxdjDnV9WeSWF/D4d0xzcXV5G0mI5oI5s+b+A4Aql4H+Jt&#10;vbWd1cQWF1bxyyOkYlOZo+cDJ7A10ljB4bsIpribUkm1G6C5tgwIbJ+8W7YrF1jWdP0wXVpFdQtG&#10;Wyr26gmYdxnucccUOolD56hyXldFfVtQ1PxYYXmZV5KeYV+eIdMD/wCvW8vhhtGFtum3WrEKwkzz&#10;0yR2OOtQ+FLSDXdW+0/bLfT7eFF/e3Eu3ae2R1NXvEfhaW6s4dQuLyTFvcCRZgyyRujDp7fpWtGX&#10;M7T6bWOeUNfdbOd+K/gvwtb/ABOjj8Drqd1ZXFsrXU12M+Zck4bY2B8vt0FaFzHeeH9H8u6aK0ZY&#10;9u23i5kPYse/1rrPFPiXR/BkSx+Xd3e63R4NjL82fTtnI6V5np3jb+1tdu7dYb7zGG5ftXzop9Pr&#10;7VeIlFLmZeHw8pO66LqZp8ULNLbldPaza1c+dch2bzMg846Ct+azsdZGnyW6qrNGQ0pUMjc9WHYi&#10;tOH4ef2vpCwzu1msiDdcSptWd/7o7AVX8I6A3hWLUbW5a5i0+YEx3BJ8mQjuvGGXtkcVnKnUk+eP&#10;9IftIKPKbOtfC/T/AAv4n0eP+0tG1wSxfaZIowMLkfdYA9utV9d8E6ldWV8liq7JIjJbQQD5pDyS&#10;M/wisbxX4C0fw3ouh3Wj381x4j1F3muoo5MxJD/CAV5DevNSeBL3Wrnx752npNb2sMLQSK7+YVBG&#10;C3zd/aqqe9UjO2hVGUY0Wm/e/Qk8CeIo7bwtBp+pQxrrDOBFGiFs45PP+NZvjgtBpv8Abklmbm8D&#10;7Y0VcYwep9sV1HxR+COueHobG81K+sGtwGmC27Kvk4GRuPBP4VLoFrZ/EbQGs7i6WzaMqVTzMLcZ&#10;4GPU8da0ptr3rHPO1+W+hB4M12xu9f8AtXmRTRzx7ILVgcqcZYoOvB965Tx3rel2+uXC3SqtxLtm&#10;jxIGUqD0Yjv7Vo6n4WfSvHCM3mQx+QYodi8Io4JBHdjjNczr/gax1DUbqNbW9uJGjDKWXYITzkHP&#10;Ue/vRH2klyy37mkeSErtadjS+HHjW4h8VyHTV2PeybvKtwQuDxtHU/rWr4i+IV3onie3mvtOmmiU&#10;kMScCAqeDnua5z4WaNffD/W7ddNkkjZt07PMNxQeykdK6/xQ1nq3hqa1u5rrUNQnuRGk/CrG5PKg&#10;9lzyan2caj9nPyBN01zQ2Za8A/tNWA+Idjq2pM+pW9m7BknU4TPcA5r2D4/ab4N+IvgiLxhoj3ml&#10;6lcRhCbVCEuVzzuX8+a8JvfAur6Z4JbS7OS3EaXG6aExI80rf3Q2NxHoBVb4N6X4j1Hxsunza1ca&#10;HZR7meBztyV7YPA+lc+Ipylero0t0zbD1oxtBbsz/iv438SaLpWnaZocMFi7Mu+48vbNIvYnOcfh&#10;UbS+ILfT9H+0a/LDNFL5jsRlWfOcmu68RanqQ8Rz2N0sepQiVURwEUzLn+9jjNc38R9Zgt/EEgmt&#10;/JhtR5Ygb96W7cEcVopVJR5ZRS06Gbtz3TubWpaTB4uulsY9QjupFCsb2QeXuY84J6e2aqa34B1I&#10;3sUFnFHcTKGikjI+R1x1BPpVD4UfEix8UeNLPRLXR7iW4JSGFxEY40kU53E9Ogr1r4g/FqSydbSf&#10;T7a61i3uDGXt4irTR4I2s+e3tzW1OKi/eemxnKo38J5Z4Z+Es3h3Sf3cG2JXIe5jRtqMf4Vx3Fbt&#10;34S0290SGxvreZZEy8bSPmMk9SynqTW98PLLWrma4t5JJ7GxuHWYWHn7vM6nH1xWldWum+Pr6Tzo&#10;7izm09yhBbG8Drx3/Gs60qcff7PRig5t8vQ81k0C48GWX2n7SY4ZkYKioGYDoB+NdQ2pXt3aaTdS&#10;XCtpq27RhRJ8xcd2GKi+JPh5/B/w8i19Rv8AtFzJBaLdja0KoR87DPv2rDdrjwp4QbUpL+G7ikUv&#10;KIIlZhlckDPANEua/NDqP2kWuVnS+FPFDeMplha1XasjQrcbsAevHf8ACode8Dyab4iaGHUGWwt0&#10;8x5QDHg+uP8AGpfgT8LtL+LXh/d/bH9lX1zGktkZXHlSk5OCR91qkl+F91p3i2+t1kkazs2Ed0Zl&#10;LLM46jd/drn9g0+eN/TzLdVNcrIrPxNHqniy3s7Czg/cWu6TUlnIQjoc/wC1j6Ve8Gatp8F8um+X&#10;NNB5j7rjG9AOTkHtzTtc0y0Gky6fY6S8VrMmZGjUq3XJZT1K+9cXL8Q5vCurQ6dosmoy6fMwM9uj&#10;4Dv05XoeOlaVYSnaXYdOUI3R6NovxDm0rXEutWabUrEZt1ZnyyKOwI6/jWbpPxBtG1K+kmsGt7Vd&#10;8lvOoB6dFPvWbpMEmm+JLqOVbqGzgXbJFcxZVCef93J9uavXy6Z4pdtBs4m2xr9rleBNnmD0wOOp&#10;6VUa0lJymkkTKnzK0NTl/EkGnfESbdqF9cWyyDzViCkouPQ9Kv2lnp+oeDZNMhju4oUYLMUkbdeg&#10;njPOFx0+UCmaX4Wh1LV/7M+x3t59lBCWbqVYuRktnpx15NStv0O/iVrObIHKAtG20dGz0qalVv30&#10;7vUIUbvlasZniLwRrVprFno2mwXNnpJHmDdJv8r1JJ5/OuT0X4XeI5PjZbtZa1I+n2wCyW6t8rse&#10;Poetemp4qk8Q+HrxbydrOdV2q7fNvyeh9OKzDpifDvX7W40y8juLxoxJ93KtnpnHA/Gs6MnUgnNK&#10;7/rQ6I+5dJndfDS/s/hv4kutL12HVkhvGIE8cfmbHH+z0HXrmrnjq4uNvlpp3mLdKwhvWYjcnbPY&#10;fhXmPh39pLVvEvjxdL1bTY45JnZnlkYnIXjIGec/yr0PUPEV1quhSWcl0FW0OcQglNp7d8Y9aPZ+&#10;ylyRTdzLmc/eZyF34Ike0N1atsHCXEY+/Ke3Hes3QviVH4T8RXWlMsj+bgIHjw0TdyAelc+6a9o3&#10;xRhmivlvLCG4QxOrfu4+em7v9aqfFvxndweKtWu1uBe3TBpRJKfM2KOT8x5rSrRjyqEvIdKUpNtL&#10;Y6zxb8UdUvNTaK8vZGhmkEKDd8w4710+kpK+jZeFY7HYoILFgxPc56Z/Cq/wq0nSviX4B02/aS1m&#10;upEVpFQb1hHbI/wq54t0q1udA1RbPUIbeaM+WZIwQgPZfTJ9Kn3JVLJ+8S5ScE3scnr0194i1cQ6&#10;IrMtiP3qgZEfsrelXvhkn/CLeI7nWmt7r7RIvyW805KCToWXuPpWJ4V8Eahp+m3Uh1w2okUNIjkr&#10;5349vwrpdLn/AOEa0ZbqyuLdVZcMXBlyR6fWpk5JqUdZGlOzhyy2NaPw3LqVtdajqUjNFsaR7ZSN&#10;+SO3frXH+HfiSuhr5etfNDASIYi2GA7Z+nvXWXPj/wD4S23itWkkvJXi8sSxJsYei4x2ri9A+EVz&#10;b6TqFvdXK3Db3nWNh5lwCein+LHtXQ0qiXMY7PQ7DxL470P4n+C4bGGzaLVrOUSQywj5Zk7rIe/F&#10;VvFWlTeK0s7S22xfZ1CIyxgN9MjrVT4AW914M0G7tNVFqIL5vvLteZFzg5PJX8q3Nf8ADun2PiGx&#10;/s28jihUGSPfKVx75rj5EnKDvdm0m2lLoir4t8T2/gK0gsbe1a4kdRHJCw5c+oNbFgNF17SY5FtV&#10;sb1SARvJbP8Au1xvi2e38X3t1BtkutU8zi+lkKpFjsM9a1NB0+3+FzTSa1fWa3RVXi86UIJD9Sef&#10;apxFOVLkjR17lUZRqKUqmnYNS1tPD2vKC8+5QT+9T92xHYVpXGvR+MdQtWt1s90ab2BXdvYdFA9f&#10;51B8R7u18XW+l/2fcWOqTT/NNEh2+V+IOKyNQ+G66M1jp9jqPk30x89YkkzIg6k59OK7qdNR0h8z&#10;j5nLVl668XPrFu2l6npNpY3UM4nURQDcwXp6nn2OK9J+MX7Ql1448G6RDdaMLHTdGhURQW+cuwGN&#10;xJzivOPEC3Wh3NnqE12l+2P3hmhIZcZG0N1OfY12XiA2eseELKexuLS3a6i3XCuu4Rp349Qa58RU&#10;qU58iekt/wDI1p04TXM90avw3ntL/S45Li+gtb6ZM+SE5dTzhjTfEUNrZ+I7bzIdtxL8qNGNrID3&#10;J715vaalcWPiCBdPSTULhpRFFt+Ut2xj0rqdY8bSWzW9lfzafDeGTY8TyFpI17hRjr+NYxq1IxvJ&#10;bdTeNOLlyom8P/D+5u9Xu421AeRk7N/PPUHNa3ia40y1sLeTVLrz7i1VY5SX8x2x/Q1U0bwdeXd4&#10;F028ZZGBEbTE+WfUYrG0v4a6lonjO4OsLHN5il4wU/dOR1wa5adaTV+5vKnFOzMfxB4g0K5doF0x&#10;LR7iVZIbx5eQMjqP/r1JH47vLHUdWe18g2a/IwjIMcnHp6+4rWbwPbeMpZpHNvDY2r/OISCzjuoP&#10;UfhXHwWen3euahY6cgi09X2qkrYckjnv/Ouj2lLEL2bWqHyTovmT3Ok0J7XUfDq/8S9Y4d2+UqMO&#10;g9RVzxD4QvNT0ZL/AEe5sl02x/fSFnHmow9B3rn/AAJd2nhf7VaSJdSSMcb3k+Xb0xjvUCatpul6&#10;zMqXXmKwJktyDtX2rTC+5H2b6GOI95uSOO8RfEi8vtfW31CFZLWR1DIseB1wSMdD7Vqah4nsbSeO&#10;O2mjjZTtTe+dp7HjniqvxX8T2mk/ZpIdJhg0+65ZkO7Dc4bnmvL7TwPPdalNqEMkgZn3BGJDHvkV&#10;0VqdOpU5XuiKKqQpc3c9dUWJnuLrUrqSS3jT/SLi35JbHBGa5KTxJceIfFdvNY3drdaZYqRJGBh2&#10;wOCTVi48G3UlisVxfNNY3UDSLEkgXpyQ3qR6V1mj+KtNi+HCeHrTwrptvIUHm3igI8xz97PUtxVV&#10;Jxkkof8ADijTlC/MULfW9W1tGuNMt4pVjGWiB+b3wK5iVLy31ub+0IZLO7zuRWTrn616F4U8JyeK&#10;/EEl/wCHVt1Gmx+ZLFLLtUnpgDvWX8ZPDXiK3j866khE1wodSjZ2j056EVFOm4pzj1/AmrJcyizI&#10;+FOjaTqvj2Sz1wQpHPExRpDhd1cf458L/wDCPa9qtta+Rc2cUhSGXfl0B6EDviszw1o2oabrkjah&#10;9qaM8oxPD88g103iPTodPsFj+2rYtdMHGBu47V24edlyq3qctaD3u/Q4m10i40Oxj+2XRupITvGW&#10;4YZzg16V8M9N8O+LZDHf6pZ6XNKwSMshbG4evsa5i48DcNczXME8Ea56964bXyNHaK8V2ZVuB8kV&#10;dEp266mUYX6Ho3xttPCnwkvnhh8QR6xqEZUqFj2KCeo+o4NY48Yya5aRTPcbp5sHzGGWQ9hn0r0X&#10;xz+z54a+J/ww0/UGk02PVbiFZhGJQJZCBjaW/vV5FPp0PhvVV06dfJe1O0qSSoI9RWFKpGceWL1L&#10;nRlTl7y0NLxrbpb3lnceY15IIyJXXovHfFaXhH4px+L9LhWexW1t7BvL2+UU87HGc+n0rjWj/tfU&#10;o447uS1Vpgjxq55Gf5V6dpX9m2Fv/ZsjQwtKwB3LkhcckN2rWnKMPieu5NWMpv3QsYJNZlklhumi&#10;XJ8v7O2fLxVNFFs6yR3UrSKczI7YY+4Ncd8SvFK/CS9u7HTLqa9iuiuJnxlD7EVt+GrhfE08Kxru&#10;uVTLspJ3DHU1Tgprn7mcZuPurdHpGgeL7fVLGUfZJjnBZS/yuR1//VVi4123vNVjt9LheDVJgTaq&#10;pIG88eX6YNczpgbV7u2tbffb3GdkzK4VX7bl961fF0Gj2dpDNpM07XeluTLK2cuc84PY+9c1RRhH&#10;SzZ1U/fldnX+KvGU3w+8CaVHfeTb63NIHvAvyqDz8uenpWf4q+IOj+LPADNaagqzLJvkhY/MjDqB&#10;7GvNLXxBp3jjWC2tXUl6zSZWGWUhnPbn1rEXwtpcvxCnhmuJobVWwtp5mC3Uqfw6VxU6MXLmctba&#10;nZKrKMbcu+2p6df+OpNdk02RpEe4XaJWc7jIgAAB+gGK6jw78UfJ8f2+iNBZutwySJJJgpGCevPa&#10;vO5PCMFpp0F3BvS63lSpO5GX+hrfsNAk1WHMEMkd4sYdXQZyveplUjyrmd77EuLbbirdz3WOO6W7&#10;uJdFt2uLx323MVq2VUDo3WiuBn1j/hFdGghVWhupCGkuFkIWYY4orq53LW5zeztornkdv4UXVdcW&#10;3WOG3j1H9zawg75WY8Db9TUy+Gj8PZHs9U0h0mjwInbDDcx4GQeDWr/ws3R1Ntdw6F9h1hSuy6Od&#10;ttt53euQccCuT0jxZJ8W9WudMuLW88r7QLiLVJg8YuZFzkKxHTqfwrWphlKLt5GdPEWleR0+jaVH&#10;q1uVmt1t3XLhGYDeO+Pz70688M/8JPZxTbvmtWIUxHcEcdBnvxV57WXXdOuJ2liW4syAB5ZYFRwC&#10;xA4ziud+GNrrkHiq+juNUjh0W5lVmWNd3l+4HrjjrXJQw6o+9c6a1Z1FsavgTxNDpt9rEGvaD/bE&#10;NvbxxoGyjWbk8OSOmTxXFaV8U7L4bXV9dR2ktwdUJg8ry3k25cAjgYHOOc10P7RWtab4Hmza3S3L&#10;XUYTbbP86gH/AJa/UcgZNbnwN8YaJq3h3TdN1COyXT7+RbacvGGuDu4UpzgAHBJPNdUqcGlDvr6G&#10;NOpOCcjzrxP8bdU8Ta7ouiWcUt5otuDLcweX5bvjIIYn69q9KsB4g8c+Fi1rJHp9noqCOC0nYbvL&#10;YcHH6AVyfj/4X2mtfFOXRbGG8htrCZx9sPR3AxsyBjnmtTw3atpusR2+oi78i3yOUO6Uj7uPTFR7&#10;1G0U78oVIqq+fa5X+HASfxO1hqTCzkMbLDK42qXPH4Yrt/DGj6tpXiqNLW6tpJWLOoZdizIvpnqD&#10;61ysmkR3Os3X2i52K7BAwGWi7+mT+HeujOo2V3Z6fd7bpfsA8g3RPlNKD3GeTn6VFSmpNSqdNhqU&#10;lFxp9SLx7ojaRrt8mqXsNw18AzKpMiWxJHyDGcfQ8Ctk2i2+kWVnb2DT3U67VnUBl2qOMYPoevSv&#10;OfD3xYvtV1/XrW38P2n2doGU/aDvEh6bgc8HvkVc8C6RfWsFv9muLhRw7MBuMSA4OD+NaSvG8obs&#10;XuydpbI6bU9KsYYYtIurbGtwhpGugzSM4zkKecL+HXmsjXtUkv76xWa8k0ny3zdTLGJPtA6Fea0P&#10;E/iC18K6gYZZJJ7q4YKtzt5lOOn4VU8f+Db3x/4eSPT1eNfLLfKfXk9s5rCcqmiUrXNqfs1ujoP+&#10;ER1a9vIbyKRWuruMww6jFMHkZAMhWAJIGMDniq+m/EC1+EGgaxpd5oNtfXV8ibdQeESeSQwJwGHf&#10;1FY/w+8XeIPht4L0yzk02OfS4pwzSj5Z5cZIyx5I9ulaPxC/aMtvHTLcDR7bzLhhatCTtjiPTHqe&#10;ec8VFGcqbTaCUfadTlrXQdZ1TxRJfalcX0GmX4aRJVzlW7BR/D+FZeq+CZvCt9/al015eRseH3k7&#10;M9OPU+9dB8NfixqvhlbzS7jTbS6t0Jb98m8RAnorHoaB8TtP8Lvq9xe6PPcXl9PG8JmuD9jt1xtw&#10;E6HHUH3rqqSg5ODe5nTjK3M0U9Y+IFjqejwwyR29tJCgDzMrMzY6BRwAccZNY97ql1ruv2MOn2yp&#10;bxy7ZWuYishIHPHXNaGoeD7Xxm7XlnN9p1G4kTNmP9Wq/wB5gO3HTvXbeHrJl8PNHqc0NvqEM/mL&#10;cyErIxBxnBJ7djxilL2UF+89CYupf92Yui+GL3TbqWSO8ktY/MDgx8F+OeRyK39L0q30qW4kkja8&#10;VkEaOsvzRS9Rn61xGs+M9c0/XdSs7Vlu7hVkdHBChEPRvl7+1WbK41618NWPiKO+t9SvI43228p8&#10;mNyo/iOPvYz16movGauu+lzSzhKzPQfB+m30elefdTWsd1vLRymb95F6hsHH51j6V42uPD+oapZ3&#10;+nLf3EzlkuIGDGNfbGc5PNHhG31zUvh6usXP2WP7cfOWCEkyxdjnjAUHvVDwN/al/dyaPNqUfn2u&#10;+5WQQqxdGJ+UtnPf3qISu7FVKdlzG9rHxk8D+LfgffeG/EFvqVvr2nsZtOvVOY8MckSKTgAHPuRX&#10;m2m+LrPxH4XbSbd7X7O8YjdYjtWRicbyT0zxzW5qfwQ1LToo7y3sbO/iu8hmumATGe47Vo+GrDR7&#10;nwTdaHqGhRLrDS+bBdQcrIg/h459h2NP2jc7LSy3D2cIQXXU4/wD4I1z4c3yzaTJ9oFhvkDWtwsk&#10;MB9DzgE+mK6u6+LmufEe/tY45l03TdmbgeZtW4YHr7k9MVw6NfyWWoabNttlWVmtYUQoW68FvX2x&#10;WT8LvFeqX1+NHtrczLDcBZGuMrHCAfmIxya0o1JKNlr3ZVanTl73w9j0qHVNcgF9eafqNzts8xn9&#10;3tjjXpgN/jTfDjSa6lrqRVm2/JLOkwXb+HXGAeeeay/iJo/iTRPEt5/a1jPFY3m028jRuscoxk9e&#10;px2pvh7VLWHS7VZIXVobnBjk+VpE64Az09DRVp1Yp8pjRlTnI9D0TX7GwFzY3mo5s5sSI19I2CcY&#10;B6YY+/aqXwz1ZbTW7uO6vmk0nT1c7rd1Vrj+6o6cfWuV1CW98YTmSBYYWjfbb290cRMAeAx9Kjj0&#10;ibwwH0y6hsbjVJj58klnNmGVW52gnpjgYrnuowvP3tevf/I6fZ80+WGnod14Ml1bTvEk13pSmC2u&#10;g0gt5yJNw7lm6YPHftWg/ivTU1canq6JPIsZjW1twVjZs/lXP694k/tKys5tFZtLmhjWKW1Vy0kz&#10;Z7AjofarmnWrNaR2mr2rW0Onz+cmRtfLDPP4msZXnJNW17DivZ6aken6z5etybrdTol+/lEqMPEG&#10;IyD6gCsrxJpvhrwh4x1Rbi81K80+UjywkZjYKBwqH3PrWr4h8Lf8JSJNOtb1bWOUiQA8EnPQGs2z&#10;8JNHrq6bNJcyahGMQS+crlSB157VpSqVU+R2t3QctOSu73OM07xrZ6xrMIt9DuYbi2JKSS4O3HT9&#10;KnbUtYtJpJbq4jk024O5bRThfc7fWqPjbxHdeA/EVxp8WjzapcGAoGYYO7PUfSrVn4M8Q/DzWlu7&#10;5VuLrVIklsbdm82GBscJjpuPeu3mc3fqYyioRfVFfVPilqmka/Ium6ULXQJGUKJ4/mY8ZxnqevSt&#10;+88B2viuFlh1KzkW8iMkkcaYmXjnPYYNVr/xPqPioW3g/wAYWb+Hr55BcNeqoTyR1GFxgg1v2MXh&#10;XwbPPYyXl1qEhHmxSIpAz23Hjr6CubGT5LaarokVhY8yfbucF4K8L2/h/wAS2NvCt3Bp9lKRcYbG&#10;9T1bP+FblnPqWrePrjQdNuJLfTbqUTQ/vCyO/UEn+tdrqvhTRfEN3a6tqF00Ns0HlvBGwzKSOCRn&#10;cBj2rnvhVe2ep+MLq41K3g07Q7Of7NZmFt1w6jPzsB+HFb4eUJRdRPyOfEKcWoW9LF7Wprq10yXS&#10;dbjupJucuJQYjzwB3z69q5qXxZJ4W0hbW+ijs48+ZCmNzY9CPevRPF3jDw7/AMJrHa2qJdQzKUaS&#10;QbVMmOH55A/WvMtZ0OG68SCG5ka7mmZtzKCUVamtTjzXi/JWNcPKVrSX3nYeC/i/eG4uJJNGtTaw&#10;gfZ7kfMyqBySP4Rmug8ZaBY+LNcsfEum2MllcRxrHOUbc8hPV9vf61m/D5/+ENRGt7PFi0ZRxcLn&#10;zfwNaXjXxLb6JHa28fkLtkWRZIwVKHqFPsPaspVKkYNT/AvlhKXNT0Ob8NeGLzw94svtW0x0m0+G&#10;PNy1wwyWJ5UofxqaLwfe/FDxdHfaHqUNrZwTgXELQj5cckLk/dP4V0viqTSQsK3izC+1WZCZIom2&#10;ID1Ygf1rpbTRtL0nVLjTdKjN5axgTeYXCuOBngc9exqZRXMqj0fUOf3HA58+DYdO1KeLUIrVY5Pm&#10;tykmCfQrXD/FX4X6X8RPBCxmSC3uppiscYkPmIE7ZPdq9OvfEf8AaE2beFVul+S3IbBhA4PykfrU&#10;kPhifV/BMWn3H2prq8mcxiONS7SDJXOcFR3zVU60HUutzOUZqOux4b8PvDkNhbtpcdnPp8lum0Mz&#10;7sEc9e5r0jwP4GsdRvW1C4vo438oqkjJuZGH8BHvV34ZfDB/D9vdW/iGGaK/MpdD5u9j75zgg1o+&#10;FfiJY6D43uPDMclqtjeMsssccILEr33HuOuM+tY1Pen7nR69zWnJKOvyNFfC0GueGlttQWNvJJfD&#10;kBm9Ngzz/OsO+vbXwxpX2eGzkjh2HL7dwkPt710+tWEM168Mc29Ad0UrDaVHfFcvrPjiz8Jz3EV4&#10;v2qwkIihmlXaQT684xmscRVUZJpmtGm5ppmHBq4k1+1kjguoo7WUNLewEMyf7v0+tdN8U9b/AOEl&#10;8MRXLusz8Pbzxwr5hK9N+OBnvVifwzDb/CeCXS0dri6di8ksn3YzxgAelc/4g+JOm/Cbwj/ZbaZH&#10;qE1zIk0c0eWwoB3JjOAT9D0opc9SMX331NKjhFvlVrbGL4p+KPiJ5dJ/sPT7gyQzqjhFKrcY+9z0&#10;zXpmpI3xEgVZ4byxgcBWfaRtcDkZB/8ArVyfw2/aPvvFejahHDoUq6f5yrCphXqOvPUV6b4Z8exy&#10;XEVrNYzR28kfmFTJv8w+oq48qlZqxjK9rp3OW0X4axeEtFa+ivI3t4rgbrWQ4eQMcFl9cdcVN498&#10;HabbWslxYw2sjRRCUuH8t357A9/ao/GGuR+K782tnbzRrbvmaIR5kVc4yBmq0/h/TfDskl1d6jOu&#10;nzEKd6srIccZB6A1y60JXmk732Oh/vVv2MzQ7M3PizTwqR2NjICGlnXEhz39MA1f8Xw2kU3nWNjb&#10;syFle4kjXbMw7r3xTNQttJTRprjT43ur6RRFFuyNoP8AGO1R+KNMvtU8I6a1xbx/2hpxzIWP7uRc&#10;cggc5xiu+jJzkpSXT+vmctflgrRZ5W/hnWvHepSTX1vBb2drLuWHuDn76j0rsbD4TW97a/af7T2X&#10;O07GjKlVB9RVKzvP+Ey0a58lJIWs8K7DCsevC88/Xiq+lahZxHTVt1aZYTsuisu5iuecj1FPEc8o&#10;uVN2aJp2Vk+pTi+G5som05Gt76OaYAzB8SxkcnGfyres/B9nrmmXRZpGutIUgeS/Q44JFbmo+HjB&#10;qWm3Ulnt03UJhC4SYJKgPRz6/nUXiD4cf8In4i1AeD76+WxvGEbR3cq+cSR8y7hwRnOKVPEPnVOf&#10;bsEqXuua72Mr4cf8Uxo8lrcx+VNqkh2Szjcpzxz7VxfjzxRNpXjZ9FmiM0LSB5PLBKKnYxk9jXVa&#10;q+rRNHZ3EiqtuwJDrzHz3PUVsL490G4huNCuLNZLiaExi/ChvKXvgmt6tbkp3quwsPScql6auea/&#10;EuK70U2rW2nsscqL5T3CfLKOuRz1ri4dJzaefrAu9rOzv5MeViJ6ewFet3vgCzubOKWTxH9shgz9&#10;k3PhE9u/5GuW+MPxQ1Kzt20eO6hjj8kC4MEShZQOnzDrTw9pw1dl5GVaUoyb3PL01mxstYEa391d&#10;QrhpIZFOzZ9f6U3X77TfGPie1WCRreOOFuAuAxzwP59a2fDRt7rw/Jbxxrukm3kNH8xXHXdWZqPh&#10;a5M8hsoZhasQr7Yt2zPTkdM811cybXczjFqHkVDfx6Vpy/6RKJkcj52xt5qDxFd6lp+lQ6hMsd5H&#10;dZZSrB8DvkjnPsasT+CLs291Gtr9n2x7kS7bBuCOyn1p3h/wLNPb/Z7yX+z0dBsUtwW9jWkaMaau&#10;yfbOasJotjNremR3sDwJIOTEVw5HfFdbozwz2LW8KSMmMv5i/MhNcvotpqFl4ni0eONZFZyVncFF&#10;P0rsz4bm1W4k09pltvMX55WfaOOev4U5YeM9GZ+2la5Q1fwx/wAJItxH9lVhAqlnBGxM9z+VX9Fm&#10;sfDsQ+z3UH25LcF4whVwvcdMflVvwt4ZWG2uGhlt5lkGwqJSz5HfHYHrVrSdLhklls3a1W6uPlcO&#10;p8yJB0f3H05rDETafsovU6KVNcvO0XPB+oQz6UrSIzWyu0+ZFUHJ64zzj2rc8c2Frp+m+fHNbQyb&#10;Vb7PG65C/SuF8eeELa/todNtbuUXkb+ZC8W4K+PQdf0qoJ7iLWNPs764hmhkOyWQL83AxU1qkYxa&#10;fzKoUZSkmtOxW8XeHrPU9etbyBBGquBw/wAwPrgVveHPhla2+utqmo2bTTXIysxyyn6Hsax/D3w0&#10;tdQ+LV+NNuru7t7VxKLhgQI1xySPavZLHxHBqWg/2dmGaETbUmf5Xb3Ht1rjlUhSfs76WOtUZTh7&#10;RrqZbWc0ZjNnaLc2sJBkXHMa+/r+Fb1pPY2d9eLDM8atB87x5YMD2qXw+NN0DXX/ALQvY/7PBVYn&#10;DYdxjkfgau6/4r8P6eWh025V7rb1aPBbjjFTeKfLJW7GV5LVak2keHbjXtMWRLf7Tart8sk9Mg0V&#10;5noPxg8TQ3Fxp+lStHawsZAzYIbt170V6UfZJWaZj7OT1uYni74q23w5bT1vbS5hupLwSLLGm+JE&#10;I5O1hndnB616HqXje307wBpdzJY6Xb27lFtWhdmmbfks5zwCfTnGa434jwXXjSxuLGG30/UZJhmC&#10;aW28uWEA5LAZOGIGO+M15XHFdaFLMuqNfQ2vmLEkcRLMGbIygPGPWiXLF3pPWxnGOq9onY9q8DWk&#10;njG51zT9P1S6i03UmWS8aJgJpQv8PPHBrzn4nXni3wN4gj0TQdLu74QzeaLmPJkKf3XxwTV7RtD1&#10;bw5PE+jytmEK6lW+Zg2MqPfpn0r0DwZqvjjWNXvZb6O7Se8VZLcxRo0MGBtG8EZJbHPPfkVxqvGn&#10;eWJaep2Tpym7YdPY8TOs/wDCS+JLifxLMNJtGfaC1vlnwMdB/Ou00/wZZ2WrW8eirNeW5KszeXna&#10;c/wd8n0q98QNCvvEtpa6otrBdMrul9IU+YSEnBKjA5PoKsa58Wbqy8a+H7fUdR06z1S6RIYtqKCy&#10;oMLvAA+bHGT1rT2c3Lnb922xzzlH2dkter/4B32gaqLnV1htbGaS602PIlQfMjjjJGOTgkYPeuTm&#10;8Kt8VPiLHdapPd6fDotwLgiO4EQlAHIbj165rtfDDyeH5bi+urxJPtEokiijkwZMn5iAO/t0rG8Y&#10;+J7TTLLxFpOmxxSTaxCtywaLa7hM/Luz93cckda0u5RcabsmZx3XOjH8V6hBp0l7qUdxBqJt5FRF&#10;XpEPc4+Y9elSDUbP4u2K3CL5Nrp6qSV/dspPU47gewrzn4U3M63v2fWrgwxXjMXdYjIIgARhTjAz&#10;713el6WbLQZVkkW185QkKwqT5/P8XtjmuPmnF/3tn5o6qns5K0Xp0NOfw1Fq97DcGz87T7GRbQPE&#10;ixSToMfOwGctg9T7V22p6ZoOl6Ob/wAPTTXbQBhqFlDC37lMZ+Zh345Fc74W07R/Buk3yzaveKt1&#10;NE1xaIgK7QRk5H3ep4yK0vDPxF0Wz8T3lrp9w1tYyKTDIkB23Mh/h9yfU12Ual22+h586bilFnM2&#10;ugWl5q+l61eBZreSYvFJzsA/uEE9e2a19a8TDw3Z/bdDiuJp53dVC/OiAcYIGOO9S+JdXtbG40+6&#10;uDHHGYy08LptVWIOPY8+nWqPhTSJrrx/ceItLuobZbe3VJBnfES2SSVJx04yQMYrGNS0uZrQ6pU/&#10;d03G+HfGwtPCcs19HHeSKGaWORdiW5JOCv8AhXMeN28O6b4fhvtJt2XUrqTezMQw6HoAa9Fk+EVp&#10;4nubrzJpJrsuWcKVaBSeRnAwO/6V5t41j03wZM2mWCwy6he3CxGUKJPspBG4jtjGaxi4VKiqU3p1&#10;X6nRGThScJLXuY3wV1ybxr4u1SxvbW6t4bW1a7+17CVJBAVSB65/Cu4t/DMU1ldT6g0MltNANu5t&#10;w9f4u/A6UaH4qs/C/iSKIWd3p8k1u1ndyJtEcmPmViACaXSvE8fjpLq3gt5IP7IcKDJBvjmY85Wu&#10;ipKmptRMacZqKlLYqX3gq20L+zvFGm3Ucl3FgMsbbdmBwuAeQPcUmp+Bdc+I99ayTXsLtN++uJc7&#10;SB1CgfTiu6TT7LRkjm1iPTbeG4hMkMsSlHaTj5Sm4j8Mc15J4g/aAvfCuvLNNJCt/fSm2gj+zrHG&#10;UJ4VVHQ9K5a1ZytTWr66dDooUbxlUuo/M6nTbm48MRyebZwm8ggeKTzEH7yPPRj6e/UVF4AfWPGd&#10;7Jp+i6Xp91gGS4Ms4jjiHIAUHIY1lTavqx+I8ltLpzX08iK72+0vGUxlgSO3rmvT/Ceu2EWq2d5H&#10;b2Om3tu5Z7KGItGQBxkDBx69OtVTotNWWna5lUqWTjfXucDoX2zQdL1HSZpFS+t5XDFX6L3j44/W&#10;pPDfjfT4PFVvYzWbG8ntWZSsyoANv3if6Vm/Fe4ksba5ul0m8n1S/vWYT2bbIYkOSxKn8Mc1B8Nr&#10;e1tNUvGv9Lj1MTY8m9m3ARAL8ygjrXRWjFSUkrMim3Zpu6PQ/C/jPVte0E2lvHpl1DAp3LKjb2j6&#10;EjnGfc1j+L/D+r6X4tk8R+Hr5rmNIgj6eIyzo398N07AYqnrkupabp8uoaTq9vtkGJQqBSImP3eO&#10;vFZmlfF7S4NOk0m6vFt5JHCkNOYprnkHCEHK56VnCXO+W10VKnyq8WXbH4i/8JjfxvJYR/bQhExl&#10;jwwnz7n61m31ldeGLW6vFsFbULmQiORnCRxEjk7QM59OQK2rqXw7oOk3eoSyybI4srBIfnd854PU&#10;n3NYvw58ZaT8Q/CV9PqFvJZxrKywySSmSRlHXAwOnpWdO1Fc3S4T5quj3LnxV+JOtfGzwDoekWN5&#10;5lxo6tHcTLlbgnA6D2xjIrzrwRoHiY3V1b3dyxigZplmniHnAgfcLdQPat3VdZX4f6jp9npMdxMu&#10;qXAf7QhZGtxnvnjb0PFe+S/B6L4gfB3UNUttW0+eWzvglxuKRzSyhQWUOTjaBXfUruSUbaNHHGny&#10;Pc818KXraGum3GpQ2t1YySkTHJ5yDgMP8Kz/ABv8RbhtI1a1j0C0ha4P7m4jBVYV7Y9T75q83h3T&#10;/Fms3wN1DaSQgSRJ9oKQr2/76FU/iTdWnhjw1FBa30M8gZQ8sh5IPXHb6VwVZRg7S1PToOdrplH4&#10;XeJLi8iWbXle0sVjZl1CI7pIZEyQxx78V6hp2o6J8SPhm+vW7ebqwUoGDO7XZXKnI7dBya528i0v&#10;TPBtjAm399EHuLaA/M7sOOR1qn8N/E194b1udfssU6SYLRNAAwB7AjGPfFFKjTpfvF+ZFapOq7f0&#10;yza6dfare2cdxaNERD57PGMEY5247/hXCeHfGlxdaxqEmq2fk6ks3lWn2dzgLngnnrXp934i1aWZ&#10;5EtvJTbiGROTtPYVjXXwrga3tfOkke5mjafNq377A5bIHIx61VOtzJpLT9COXlkmmWrayj0O8tdV&#10;1ZorpLmPAcHiIjop688ViyeKF8SSvNfXMLw2dyPItYjvk68EdMGpp/h9qsPw8u4baS6u9NWXCmcD&#10;zIGwTgH8zj2zXG/B7w3NDq9qlnp76g9jLvk3E+Y7Alj7f/qqa0IJJyf/AATWnzSjKR6j438H/wBq&#10;a3IdUW5kmkhRbK4nxmIdTuHtn+dQaV8PdSmg1q+037PffZ41ilmuDuSNemVHHzY9c1ueN9WPivwm&#10;upeT5On7wgbOZF7HgEZKnPXjpWV4T8e2/wAPrO80XW9L1G+3xloiFCrPGfu+YQetdPt5VHGS26nL&#10;KioJo5b/AIRC81WwmhvL6xkuE+ZlVirhQcDHqcc10ei2Xhn4eeBr57mSOfUZGwZXYlFjx19sfrXN&#10;aTb6ffX9wt5ctbxRhpBCZ9rLnJXB4JA6VZkuF1rRLzQ7drdYQuZ5Q3mZB6YOM9M5Gami1L32tLml&#10;STSUEzI0nwWupeMI9QuJkvtPmgMkEgbamW+6c55PtW5PptvYi1aOYSXHmGELGuxkU98123wj8E6f&#10;4Z8FXUjfalMS7beOXy5LZiQCSqn5h06g9qjtbVZLtp5Fa4kZBhYoxjI9/wChrDEVG1eOlgoq0uW9&#10;7mNo+lXTeXHY3F5fXFn0V1yiBuDyeOKp2PgRdd8cPp91qkf2qFTOWI3IE9B7163BHb2eiQyQ6LJL&#10;NIVZX4HB/vKOQK5Xxj4UuND1nVdQazW122+EmRf3aFiB8vv7GijVnyPme5p7OPNZ6Glo9zo/gddQ&#10;j1Ce51KRiBFcqPmKAdN3IXHHGDXJ3vi2P+2tVXQrO4aKUqLiSWXfJCMDPzgDr9ParHhzXhoXgm1W&#10;/ure5mWfbEhASSUtx3681Y1uGXSNektZIza/2hAWdMqzSg9enU+lYapuXfb/ADNKkbS5Xrbsa/gC&#10;b/hGJLDWFspNemS4V23L8gA/hP16Vo/FnxfrHjH4iw6lpumjQdOQFXslPmFnx1DDG01x3w51i40G&#10;e40m7kW3hQeZExYlkyeOc16b4J1TSNI+INnpuuXxt7W4QsbrIZWJHYnjvzWdGpCKs22+oVac78yV&#10;k9jz/TvEuoaD4gs5l02OaVptvmXb+YqZzz/+utDUtE0VNdupo4oItSkzI8cJXZLnqVOf0ArutW/4&#10;Riw8aXWn6beR6tbzSjfuOF6ZIyOcjrwQK4Pxrp3g+++IMKT+dpzaQ4mhuHYrGxx0HcnrxWsZRc3J&#10;amNSL5Unuctq+qeJND8aW8E0crWPAcqd0aqeQc+uK9J0bw3ompaXM2riG8t5YvMRABn8f89axXks&#10;dU1eRbe8lh/tBS6Rq24XgzjPPQf1p1rodr4L0L+0Ft5IY47k24FzJuZ26/dJyRUSpx1cE0axqydl&#10;JojjsdNtbTy7HUbiSxiyzWincy+wH64rDvfh1eeIdOa4km0+306Ni1syqftB453E9PpVXXfhbql7&#10;8UH160v2WwmhV5NPgby8sOcr9R6VwvxX+JGtaTrtrpdro95NCbpnuId/7yNW6ElR/OnRp0037Nq9&#10;vTUqUnJr2l7Honw0+HtxLJcrau3kpsMgtySNxyAx7c88GtzXNF17wj4ba4tbPzm09/LMjHyy2ecZ&#10;6Hr0rm/Dnxc0nwvYw6Va6pdRNLiS7WIYmQ8bUY9Nv19K9c0j4g6Zqmhx6bM0l1cMCdxk+SX0B9x0&#10;qIvlfJV3SLr0rfvKbvFvQ4HXLS48Sy295YzQ2NxPDmSRZdkkUnuvpmuu8ZfDXVvDXgvQP+EkvZda&#10;tdYQAzkckDqoPPT3puoeEtP121mjuNPmtbi3jKokqlWUnoTnB2mo/E/jDVJfh3ZabqGpXUkGl5Nn&#10;FEoEa/iOvPHNT7ek5cs9Gv61J5aiheGqf9aGhrHg238PabNHZ3DSixgVpCseTHH0BI9q5rxVcLaa&#10;Cl1FHcXHkkO20/LIOmD3/CqvhDTvE154rsdWu7+Sz0/UoWtWDzfu5k9Pz7VU8dWureDZdTXT5Qun&#10;wyBpomk37uP4eOldcI6qUdP66HLPaz3I/CNvpnjKC7kt47jS7q+/cG3UArcL7cfWuH8QeDm+E2rX&#10;f2e2jurMPiVNpMig9yfY1raJ4zvtV1KCFbFGkt3yvkfKV9G+v6Vo+IfDmv6bdLNrEU7R32fLSVfl&#10;kU89f6VtUrpT5IbLvoZU6MlBSnu+xQey/tXw9aatNNNb20jY8vjC89ev6Vc0ma1sNWtbqbUrWTY5&#10;NsgbcATx8/PfmuN8Q+FY/HH9n29nNfWcc10sTsX/ANHVvfnjFR+MvhTrH7OXxAuL2Fl1Sxs3BknD&#10;b43XGScemTjNcv1eetSOp0xqxbUH1Oo8d3X/ABM2MZ+0RzEtKbYBvmxwMk/d/lXA+PbKZLqN4Yw8&#10;dxFwLeTc4PQBhj5TXceF/Huh3sayNNY/2pqUpNvahcrz0Xjp+PrXReM/C1z8NLKG/vdKsbGbUA7K&#10;rMWjkUY5HPBzWlOv7aKlOOg5U3RlaLPIPBnhrWrXRnsZr+O3bzcPC4zwfT3xR41+HS+AfF9nbtJb&#10;65p90VQTxoUHPJXvg1Z0bUri3W+tZ7dna8czR3EaHah926Y/rXYWlvHqng6GeG6hkdsDyWAb584z&#10;z09c1NOq4vX4WOpBP4dzlfizHpdz4TtbOyjMfmMIkdSPMHscU34ZeEtP8N31nb2uuJDM0WbhbtMh&#10;T15ouvhnH8PfE0OrQ6hBr1/NILiS0KlhCV55GcYPoPSsvxL4GuPGnjebxIFlW4Zg/lH5VXjoPYdO&#10;a7qc/ZzuzlkuaNkanxt8C2/xG8ONfW99DBLZyGFXilCgkfxAH1rkfB3w8jk8OSXl/fPef2agmiQZ&#10;YsPWuk03wDp/m3VtqF0tvJMhaD94XjZm9QOAeetYNja6l4NF1as4uE8w26kNjYpyP1962q1p2u+5&#10;lGMNbnRaRr+k3lxDZi1kOpLB5iFsEj0H51n6pb6hqmqxrcWdusm0lBHkg/X3pfBV5pmn3Mc9xHJc&#10;XS7kaZUHmRDsB3xnqK12+INvbafIYdRtbO8gc7VQEyAEEHP5/Tmpp1HuyZRV0iH4SQ+HdG8YWeoa&#10;tutdPmZoLiGQkb+3bnj1pvif4dW9745mk0++abS7iYm1JcNLHF23HjOK8+1Wzk1PW44Zr6SaNGMj&#10;bj8i9x0612PhPVlXVAFaGS82FVIJWNFx6etTo5uTRu7qmopvToWvFfhWOx8RaNPJqNubdZAsoTPm&#10;KAcE5B7iq3jvT7Sx14G3tG8uRgsCgnv35qh478GTRabDbR3yu0zFjtbDD6E11Gk2s3xC8I29i1xa&#10;W9xo8DSm6eQZ2r1BPc+wo92crdTRc8YcxyvgvVv+EV8WXVleaoto2obYkR/lLA9RnvnivTLPwlpf&#10;hm+jmW6+1QqjMY2O0bvr6Vw2n/AGx8eXujeINW1NI7WG4PlkP8svpk9ccZr0bxL8M7V9Xgjjvo7e&#10;xuAIlMrGRlbH3sD+E9Mg5zT+qrk7mcsVLmTehz3xE0S6nS0v7y18zSZJA0a22R06gPz29azfDsdr&#10;fazGtrATcY3MZGLMAOx9Pwqe81XXfBOtt4de9jutLjm3EeWQH6YZSeRwentVaTW9a8HeOJprPS7N&#10;rOEjzGkYEsuMhsf4Vy1Iy7bFxaXXRjfF+u3XgHT4YDoN5ZwzSsyXcykRXPsuPT60V658Yvi94ovf&#10;D2i2baHon2ZoxcI9uPNjbIx0PAPPainzVnq0PmitIvQ8xurRdG8N+dperzarqEcgWJDBtA56Fuvr&#10;UfhzQZ/E9nqGrXN3o8Oq6ei77eZhHHGhYDKg/eb6GvTfiN8ONI+DOlWVp/wkHh68uJrMzSi2LzCF&#10;1528djjhj19BXj1pPpeu63a6hqlvHq+gwT4ZoD5UxwecjqAO2e1EYOME6qtt80FSpdc1LYt2WiXd&#10;zr+o3Om6sn2fhHRWCCNu/lp97A9RXRj4ZeJtUtJdT8N3V/f/ANnWkk90BIyjABJGc8sQOlV/i/Ho&#10;h8Z6e3hTXNPWyZS8MdvbPE67mGUlLdxgcj1q/wCE9Q8Q/DnW7ppPEUd1LJdCNJxOJImdRjavQMpB&#10;AzjtU1Z0ubltdaCXtUlLqznPA+qTeIfDreTaBbq4TddeYpYIw6NtPf36fWtt/AvhjTbqO61LQrPx&#10;BfQSoz3MkoljSP8AiPTOR2B4zXc+LvFsfjnxBayLdx/8JNLbLbtFa4ifCk4Xb0YnPQe1cvoOk22t&#10;eG5GguBb+Xc+TPbYJW45OWZu3/6625o0lo9OxFnJ6oivL/wvbaMbmK7tYbSC5G2IDc6r2C49OPpW&#10;vpukaZd3819pl5a67c3EZy80nlqg6nI7emKbo3wVtJbiOG603OAHh2yfK2evQ+nejxLq2t6kk3h/&#10;R7BZra3j8k4tx5luOnUde/I6YrhpVoqfWy1+86pU3NW0MHxL4p0fRdKtWs1s7ebd5k1vEvysQeVO&#10;PU+tU9PJ8f2WoXdpa26xQgiNN7RtaE9OnBGa4Lxl4X1Tw8LWG1F5cNNcg3KBsqPR8df8a9C0/WtP&#10;1vSbfQ/tVxps0mVmgjtyuGbDFTIwHynAIPNbeziqntZX2/rQzqczSpqxW1vTL6Hwa1r4eurVZZpF&#10;mvYpcM+fUt3XNdd8Hdc8nQNQ1DxZpMd3DoEStBDCocPIDnf2wvT2615rYix0LXJLGxt5opgQlxIz&#10;B1lTPGfXp1q9qssui6tdL/az3mnXkfkmOMkI+7s3AzjpVUcQ6krpbd9NAqYf2ceWT+7U3/ty/G/w&#10;w2sQxaTLNNJIq2rXWyK1ZOi5+mPzry7S/Bepar4izJff2e91GZjaw3J+RUOBuHf2r0r4XPpfh3wp&#10;cWQhjuJprgkWwGxiemEGckkfnWNJq+k+IfiHM8MateSRMGlnXDW4HGwtz3q/bRmpUkrkezlC1R6H&#10;ovgfw5NN4QS3tUjW1ln/ANIkjn2S5wAc5PPrmtFvhlo+mePobW40/T721SEbkknAcSnkYI614t4P&#10;8QXuias2iRqv2iOYhbgSMJLoNwi4J28euK7C41fb4utV1LQbxtPuEWGW/mQ7oZB0P0JAHHrWEqLp&#10;X5OnRFr337/U1NVstC8IatqUl0LjyZmZbOIYPlSf72ASAOmTiqfw/wDF1vZ6kwuNOEka3BCPBdcO&#10;OgLDGD1yabrFzHpPhdlhsEurr7UY8y5dYIm5yT2boMVyN1cWerT3FxrFwlnbyExxxW3HC4H4Z9a2&#10;rxqKPOuv4GcOVvlfT8T0qz+Kyw+O9ZXUtLhuLGziEcFxwzW5K8kZ/EcelcB4m+Ctt4x8U2/iSdpJ&#10;oWuFuLS3MBeRz1LbQCVxjPIwBzXaeA9A0nVvBkLRb7b+zIRLKzFXWbJwGHf8Ks+M7azS+jkj1J49&#10;RlhMdvHb+hAG3Pv09eaxw9ZxbUtm/uNK0eZXiumxl/CvWdF8Sa5dfY9Tg0vU5MrFdyLxLIOACewI&#10;z161zPjzwzrVv4wmk8P6pN9qsXBnubSc7Ec9Rnv6kdOa7DUfgCPhDq+n3GqxzWtrMovEkChvNYdY&#10;xFyeCcZI5qLw/wCA38faR4g1bR9YtPD9rZELLbTjZczg9WwD78DvXVpSfJFavZs503Nc0noU/iNp&#10;Gr+HdG0m5uNQ85riJXuEJBDufvFNo54x1rzvXfiHHZpDoc1neTSLL56rGmPJQ8F2PH5elekQeBVt&#10;5obXXb7UNU8P2sqhbuNfLKwg5YBT8wBz1NcZ8UPCg0vULzxRourWtxp1vfrDbLdkLK1vwApHcgd6&#10;KcuaC9pun0e7KlFptQ28zsvhfc6XoPww1qG88P30pkOLO/nG5IH69OuO9eN618NdH1zxLHdMyyXE&#10;sgNs6HcsZz6/Wvf/ABN4oh8b+A55LaO4Wb7CqXU/nqu9WGBhc7ip46Zrwz4ga0fA/hnTLqzu7G+W&#10;xXyptNkiKSNzncrAYyPc5px5qtPlpOzClNUpNzV0yn8TotWste0iBobg2KnY0P3mLd29h/Otr4Pe&#10;Fm1SO71K90u6trG6kZLbzTtjUqcbvQNntRpnxJvPi/olreXunyWMdjA0exM736YPIyfw61h22n65&#10;o+vXWn69Z3FnYW5S4sd2N7Z+bJwe4x15rX2adO8dO4pTalaevax6J4z8P68ttHZ27/KsTIZmjDMi&#10;+oz0J9a4z4aT6r8Lde0xdYvpVjubhGJCrcRxJJwXZAeflPfHPpXqF5qB8T3zNdQrZ2NrZrI5kkzJ&#10;I+OmBzjGKxPFvwv0bTtRk1aW+0yOKS2SO1yrLtL/AFH5g1jGtBLlv/w7HKnKXvMy/i58GLz4ja1d&#10;Q+F9eNnb2rCSS8LiNJI+o+UE49+avTfC8+GvA8c3ia+SOTT50dJGYM10uODjkH24re1j4O22veDk&#10;0cR2csm9JIpYJBmPbyQSp6Hng1ZtYrjwt4ggjvbWPVbO1tQiwSruWAngMM8cepqdXFKb1Ki1ztx2&#10;LHw/8d6ZqdosmmaL5thYlZHlnXGCT93d6nriuj+K02jpZq0M01vZwv8AaZlRT99gCAWAzt9ulcVp&#10;XhywtNTvIDqckEV5D5kW/IimfPHTgHt0rurr4eSWng6xXVNStWttSKzyRplPKXO0b89c9c1nShBS&#10;cYarqVLmjadRNX2MrRvH1jqWlWVk032SCYfPcxQbwy5+cbuowD2rTGlxN4hh1XQL66kW1DQjyk2t&#10;g5A49Dmq3iLTLfwtf3VnbafHqKWwGxrclYgeuNxHp1ra07SrW10CPU5mW3hmVZFV0EapLyBk57et&#10;TGgt9ncKlS+iOU+OvxhvvAl9pum2dvp9xIw8y5ZYyrOxHCt6gfzrtfhL+1x8QIdGghNr4Za0iTdD&#10;52lRu4QfwhsAn8axvBXw/n+MiX2oSWel2i6YGi/eTCSe/ZOWlx2XoKzNH0+bWG3RtgaZIFjjgwG3&#10;HjA7dKzqU4qrzpavS/kbRqOVPk+ytfmM1rxFpvxT8XXl99oisdWjn+0X9rbRlYlduR+7+6uevFU/&#10;i7Pqen67ZXs2n6iunTFMPt2u7dO/X8K2/E/gHVfBVxcf2XGbOTxBCJtRubqcb5Ylb7rHPBGOAetd&#10;Zrmore/CKOaObR9cltIntrOKeTzLhXH8QAOdvbIrqioqfK1a/Xuc/tJWvueX/GbwXa6l4UOpWdlH&#10;Z3eFMsMoDZAHXI6Z+vWsvwydQ8P+GdHvrGG3tLGZmiv2ZAd7EYAGew55NJ4e0HxVcaBDbNeQvdSS&#10;5a2uE+V2B4YjqQPSvU9W0C38TeGJLOG4021gtlWO7toV2Hz2HLAfgT6DNQ6yvy83QtUXZSS6mf4V&#10;0Ozu9Eji+2rLNI58vdKCq9wqj+hr0/R7vwbYeGgrSTQ+IIgwSw3LIJ3I4JHbp1FfPXxBsLzT4tH/&#10;ALLvZ5Gs0MMjqhUySKQAfxXjJ9K2k8aQ3FgsEmhsmq7wEkSTLKfV2PIA68VxYidWik7Xia4enCrJ&#10;pO0j0G2TWPBOvxzNqCywSAu1sfmAVuSu09ce3SunsL7QfGRt47WeeWyvrhfOtJk3fISN3bp15rze&#10;+0yHQtRW4um1KS4m3NE4bcsYIwdrenXj3rpPCkem+J4GurXzvD8djGI2leQgzuBzjHTd6GnUoqqk&#10;9lvYTclf7rnV/tK+EvDmt/FuZtFsdP0fR9Ls4Yw0kYPmlVGXXHXJ9s14xrvhK4h8TzXNrKt3HMvm&#10;Gdxhnx/CingH2ru9TuZfGPiVEt7pdQWzXaC8XmNkYz7kYqtfQTQan/ZtqkKz3SieNjb8tzyFJPB4&#10;q8RTlNqSWv5GmFqRpat/I5U+CvEHibX7dLG3srjzIuVtrfdcAYyQyryWXuDmtDWfgjNH5F9rkrxs&#10;qYVJUOBjvjtUOix3U/ju5m0u/aynstyzzJJtlDDqM+nuK9Q8WtN4u0zTLie6to2trcrIsmczcdcn&#10;qf51hQtCo5zWr3LxCk0lF6dF2PP9G8Oafpd95OmXEfmasB58oBZrcKCCAxyRn+tanjDQJLLQ7C4k&#10;0mLU4tPcu91KFdio4HyjlsZ5JFdR4H+FOveOtIht/DmgtfXbTFmltlCxsD1y/wB0FccjNeteDv8A&#10;gk54o+L1pJqeuJ/Yl1pQLadHfyLJDPggHIRt+Ce5x7ZrpwcV7Tl3v0PPxEnFcz0tY+c4df0DxhrV&#10;rrk15HYyW0KwR2kcAQbQc7tuM8noam+LniOx+Nd1MtxcNFDYeWgcxeWykL8pJGOn5+tfYngX/gkb&#10;Zaxp+pah4t1ePT/EV0wjg/sUCS1toQB/fUFmJBPtXVJ/wTR+BnhC1hk8QadqHii6h+Yi9v3jjdvV&#10;ki2g/Qk160cqxlV2grHLLMcFT1nK/ofmp4D8Jas2pxyW3iaH7VJcGG3CEsIB/D6jnpjpzXY+H9F1&#10;jwz42nt7PwxrWvaxdoZLxLbT5bty3bayg8Y7HpX6OaJH4G+GllHZeFfBHhnS7aH/AFYjsEd/++mB&#10;P616Z4D+LV+8K7beCOP+6i7APwFehDhhyhatb8jjrcRQU70U7ebPyp+AP7Bvxs8R+ONU8Qal8L9U&#10;bwxq0xjNncLHaXHXcHCSEOADxk8ckV7d/wAO4fijqGrfabXwLJpv2VwYyL6F/OXHC7c5GK/R62+K&#10;T7P3jRL+HStC2+Inmgfv1BPcCun/AFeoc3Mznef13Gyij84/Gf7KnxV17Tbe08UeFdY36WCsF1Z2&#10;yzPIn91mBJKjsDXk/iX4P+IvCkk+myeD9Zhs4WLR31xp8ybweuflwD2/Cv2MsPGyuV3SI3Peug0q&#10;7OpwSXDWRNnCQJJEXcq56ZPvUS4Vw8pc0WwjxFW5eWUD8EbzRIvBHhaS1kiurq6W4M0ayyZEe45J&#10;C9eKwXOs/Zbjc0TJcRNKk4YYEJONpB9CK/frxX8EfAPxPtfJ1zwroOrKw63NkjMP+BYyPwNfP/xp&#10;/wCCNvwX+J9nts7fVPC7qrIv9n3GYwG5OVfP86zlw3OK92pr5o3jn1KWkotfifjz4L8UWfhXVpNU&#10;EUsjzR+SojAZWI9R+FdVrXx+uPHsX9n3kn2VYlDwlIgwVvQntX3B4u/4IVXnhDQbSz8F+KtH1eK1&#10;dn2arbm3mcE5wJE3Dj3FfMXxU/4JrfFv4NTapcal4JmmsfNd4ZtNYXySLj5TmPJGDzyBXl1slxi9&#10;6Svba2p6NLMcNKyjI8a8eeF4/Evhm9j0nUILeRoQkyROq+ZJwd3ocdcdfesbxr4Um8Z/DvT7SHWU&#10;ultSsdxbrJ++fHUkddo/Krv/AAry++Hc0n2/RZL5bmMC4+0Fo/KPcY7Hr7iub07wdp+gfGGx8QfN&#10;/ZbboiYZ9rRIeSgPc4yOa5ZRq0Fy1b3/ADOi0JSvFo5WHSP+ES12GWaGO3azkURSpHl8Z4rvPiFq&#10;Fv4mmhW91e8vruMDbaSt8sasM5Az1J7d6+gviF4f8F+J/AJm8K+VHb+TGubsI9xDcsxAC45PbrXh&#10;fxI+GcPg/wAXadeWLSW7tGFvHYswaQ9STyBwRwO1cftIPWL36G0pTlZTWx1w+Jlj4U+Dv9ix2NjD&#10;cXEYaO3S3V7i4PcnjIHvXjNr4Z1jxNDLa7ZrGLIaUSgKqA9Bn3rqL7wsnhDWpJ575b3VIyssTW58&#10;wIp6ZI4xz0roNEt7HxZqVwtxNfWM04AZ0Hftx3z0q6vOop1NkFKUbtU92cRpnw4u/DerNNPcrGFh&#10;/d+ST97vtz1zU+gXE3jvxcukmNLGzjgd55J3MZaT+H8/avRPAUlva6//AGdqMC29ij5jmnG2RMtj&#10;Jzx7+1YfjabR7rx3eNb3SXWn2Muy7kgKv846YK8DiuiNS8dvQwnGzPJvFHh238D3clprl1qEcepO&#10;USIbWQLngq33v1q3Y2N78Lmj1Znt7qSF/LtYbmPzSd33ZMkENj9DWl8Tde8L28tnNrkd9MsjgWu5&#10;dzMT0GK53x1ci00+1t1a6k+1zeVaxSOshiH3guzO5R74xmumDlZOocztryFfRfGN9LqNxNNawzX9&#10;1M80zjCNk81PqHga18651KaFpGmT5UUgNE56bh6GtXRvh7HqWj3CmbydcZCxQjCkYyCD/MVl+E4J&#10;tMuJF1CZWjjYKZmblOOMdmFOPV39B+zvZJDI/hVbJC11Nq1xYtHbGVIgC6ynpgYrM06FtF1QANCd&#10;vLnJXb6H/wDXXQsratr+21mjkYYla2T54xt/+t6V1PjzU9L+Ltza3xjtYpre1WyMdsoVZCvUnAHe&#10;sqlTli1I6acE7WZavvDEep6NZ6lIslxZs4KMIyrvgc7T04OOPQ1y8NvDDb3yq8du0jHNtGmN4Pr6&#10;V2ngTX9X034aaxokk9nJZ2MiXf2dmXzS+OApzxlePeuF1rV8a7dSxWRWFEGSvzhPTJx1rjlWnUah&#10;TR10Yxhze02JrS6htNMW0s4mh+Tc6u2VB9R6H6Vofb7iwsdPabWDcLCFmhjaUsq+xP1FY+k/EdNO&#10;85bmGOSaYHbui4HvmudbUriS/t5VkijtA+94tu3aQen0rSjdRlGV7nNUinJNHpXj3xDJ4q07T777&#10;O02rRxEOQQqOM+ntx+FcZHqWq+ITJcXi+S8YCvj5jxwBXU2d/wD8JpBIsk1jZ28dtuKhz0xjaG5C&#10;k5zzxWXaeN4/h/4VvtPjRZry6YxrKwD7Qf7p7V0RkopLoc8tb23L2ofHfULHwbp+m2Mduv2Nzu8+&#10;HcefQ+lFcfY6iq+HoYWt/OZX3GUj5m6+vaitITVglGTd2djqMV78VPHOg2i6fJbrp9s8LSKu2OOP&#10;llJx1JJ/WrOjfBKbwpdpcNLHJHcSmA2+PnA5O49s8Dj0rovBVm9x5NxqOvqsViY5724sgjyMx4UC&#10;F2Qk5wCuQD61oab4rk1jT9Q1O0uPJjtXKTQyRqJnAOSFXJ259R6Vz82t5baWNOWVuWJ5P4j8KSXH&#10;nQvHfrcTzAWbW6hCFGd4x1z05HpXXfDvW7DTLS50K/TWtWa1i8y2N1GNudoJLENnAb0zxTvC/wBg&#10;+JcE2s6fDNp+q6U77lu5yGZeuV+uMYFUvB3xAvLr4hN/aFnbw+arpbXGRFHGCOd3HcZ4PNEoxfvL&#10;oU9XruZ/iDwg2ozS6vcSXVndx3aR2DWcZHngA/Op4Y/MBzwee9d78Pw2g+EoGvFult9UQJJK0vnN&#10;DLn5S/TjJ55yB61wsX7U2p2CQ2dloem3A0FCkLSht10/OXz0U+gHau8+HfxVHiHws11Nocmmw3+R&#10;OtzyolOWJX8AcA1M6l5fvUT7Nr4Wcjf6h4r0fxxPdaTHNqEdqwhBhYmOQEjgY6g98Vt+H4NR0u4v&#10;LhbyG2164lMbRTXe2O3hKgjaMHJJznJ4xWjcM03gj+1NNuria12h1hs1wwjwwIdlIO4n2yefSuIs&#10;Phr4ji0z7dNYzLpSybZpcfOq4JwM85GamEaV/Jm85SaujSg8WR/aE1DVL+1t2aYWRQOHeXAyXUdA&#10;P9qovEDt461qY25mTSYbfy7dpXEjNx99cdxxjJ9K57UPB1vqKy53l5o92+RR5R7DaRzu9eMVa8Ee&#10;DJvh3ax28mvR3U8z+dBbXGBhWAIww6444ojzKXNJ3/yM6kotXpo3fAPg1bPxT5Wnwx6lDPEI0kmV&#10;k2MM5LE8/mKk+LM0miWOlzW/2M28EjLcxAArOcjKD0Axjd6muf8Aix8bbLwPcW9jaJcQ3WpTKY3A&#10;VYlbuyhecFvU/hUx8DL4ms4bX/Srq6vpfMuo5NytCoGW2dABnn3rsjGTbtpc55SjvI7X4k/F7wj+&#10;0jplj4Yk8EaT4R/stlnt9SguVWVZAuCrSBRkHjgnt1rC+G3wCu7DVrzxEt9ff8I2HMN3JCga3LDH&#10;yh8nsc596s+GPCVonhZ9LkMCWayvPabLItczybQGRWA3YwAcMQOppfB/xS8SeANJk0V7uWPwreK0&#10;6ZgUhz0wUPrxnkdKiT5VYUIuWiMvUfDHh7SNV1DVNNkvpL5ir2kMMWYkTdhnLHHTIPFc/wCLfivq&#10;2heE5BfahqF3ptkC0aFQzFuu0k8/T0rttV1f/hKPg9dapeRx2SaDi2YJD805foVA/Dg/WuE8X+Hb&#10;qLTbbTW1D7TZyRJLKpUMzRtg5AOOn6VhToxqNOUtP8js9pOjrCOvbc1/AniMT+FY79YZNNsdSCt5&#10;Uj73mxzubkj8BV6L4T6P8R7aSPR/EUbXW1vtlrdp5c0Q6/u+SHX3yCPSlHh3SdRtrOKzuBDb2yKs&#10;KiYbMY+fOR+IxWJrzafNPa/2WyyQyfuPPC7SWyQSfx7+lckq0nFwi20tjop07zUpWjffsavgi716&#10;2s7rS9P0uKKO1lFmbudFDRjIC/LzkkdKrXXwEvrSa+0uS6vZ7nTZvPkW3b5p5N2dhcHC/UemKf8A&#10;ADSvFHg/x9qkOta1Z39vqDFUjnXdEQPuSZ4yw7Aeld6vhTVjq8WuXeoPDbnImWENHNMB03gHHp2r&#10;enaFJxZz1HJ1OY6aL4uXfxU02PStc0eTS7zSE2tNIQFVCOoOevA68c1xviL4XSw6TfXGh3Eeoq0Y&#10;cFnGd2c8kda6rwZ4q0fxr4k1C1vtWsbi4WNJGW2UM1umOQ2Sqk+w5p+gePdFtfGr2OniELdRm3eW&#10;UMI1wc7sL0GcetTOo5KKb08yYK12jlvCWjyalJZzas8a3kYDLBO+RKB7Hhue1cT8QfB0Efio6XdS&#10;XUn26USgQoNkOckAdgPavTPiR4IbxCdNaHUrVGkDyeYjrHuCHkDPOOtXbDwxo+paSuseH7iPUpoY&#10;9slvI/nRSSkcAuDxjrWdFOnV5W/dNqnvwv1Z5h8QZ5vh54AjaO3kvLiZfNtpbWRPPKD5cFOcY9Dj&#10;OOK4yH4Watrenadc39tM7XbBo4roBJQSuQWH4jmve7rTLK58Awrc6SiaxG481YJW27ASdpJOOfXH&#10;FbsljoPiHTYJ2t0t49LgwZZpSWm5+UFieWHTCjpXZUrKEPcRyxhzStI8Y+H/AMJtU0XRfEX2XU44&#10;7y3VVezaM7Yic7GWQjBY88cV3dnp03jn4fR26W2mtfaSXh1e8un3XUYwu3aMHdxnBOAKu2+l69Z6&#10;x5Vi8MNi0ouEcr5mZADsGfbnk5+lc3Yu3hDxBqOo6hdSTG8JSdoF+Tfx8jA9ax+uXbi9TR4SyUmc&#10;t4m+G2k2msaoLHWZprqxtlkthGT5UzkfMrEHgr+VXfDt0uupp0P2VRDcqVM95JtUPjBXaOTk9COa&#10;6/w3Y6DKdajt9NuJDblEhiZDsuTICW2kEHIz06ZrnvEXhDTvAfiKxjuLi+01klEiC6VGZZdvCHZ9&#10;1s+vauiPLNbXMZOUdLmvpOmXOh2cr3cKwx8S+bbDfvK/r/LNaen6xqXjGxtVsIDHpdwWluBNGI1d&#10;VG3OTn5uTwfWuo8JabaeItRCTamJbqWDYPui3DfeJJ457cVHpvgibS3ku5NUtWgs7jdFZWr72cZO&#10;d4PCjvk56Vy1oQ5dTSjKV9NzjZbL/hNI9NitNOS2bR2cIbggb8N0/DsPesf4lLd+I1i07TdH1R9Q&#10;Tat3IrZbOeioBnB4/Ouj+IOt3d1qE1x4Zs7e1uFZ1kllzIolwMnAGMc9vSo/2d49d0m4mGtTS6pq&#10;l1+9a+ify1Udhk/7vT1qoxVO/s93+RVSpKdufoXNU0fXB8MrWxhvXt9Q1hQ5kZDFNauThogGyG6d&#10;cd6g0201TQtBk0fVtQikh0uRZ7m3ZN8hbHGfbv0r0rTNVm1LUbW+vPsKWc0zRtvO9kYfxEZ7nn8a&#10;pa34JeDxlqGyJ7jzlBe5bDLkeg64HpWdSpaaT2X5hGMpRbRxUFlNp0J1LzL+y03cz+TbybBODjlj&#10;/CBUM+tQ67qDW1hJcWms2O2aOa2IktZc9FZuCT6nFegeOLJdX+Hk1npMf9qW6oEvBAuJB04Of5Vy&#10;Een6L4evm/srT7yx2hSYG5ncgcMhHy9fWpjZPnb2K1klE3PFHxNt7trex1mOG81G8jWWaeeXegH3&#10;WB5657EUvg/4gWWmXFvdWOm2/wBmgk+yfakhUKSOcIucke5xmsfwroWnaLrVn/wkFtHFpt2pVreZ&#10;lkmZt25S3bqexrekEXhq7uF02x024t23skQzJsZ/utweGGOnSuqjy1Fz7nPWjyz9mdFdeKNC8dJH&#10;I/hBrTXlcldTa7K5RexjX5QT7niuJXwhpui+ObnVpbaXUPMwZIjKCik+h9RWh4ctNQ0jUDealHbw&#10;Wka/vYGD4dj33g4XjnGKseIPEFha+No4UuLiK3mswsiRKrRs7dOSPxzU4impR5+UulJwk6fNoaOt&#10;SeHdZlt3t7WOaREZDAoyqnHB6Y6ntXjVzYaxf+MWuvsMcmlPHsaeFPK8uRT3J7fga928M+J9P0bR&#10;pljht5rOLC3UOCDIQCVIOOOuDzWbYfEa8t9MjlfR7OazSbclvIh2x56cjqPrWevIo7+XUIy967Mv&#10;wBbeJPGzw2sOjzal/Z4EoEEfmmKIHnJH6V2jWT3niKa1sbG3W1+XZ9qXEscp/vjsP1qMfETxb8Lb&#10;qHWLFbTTtN15Qpnt4jiRuybj0Iz0FS/DbwB4w+IPiaVvD+l6x4g1rUixuWt4yyqT/EWbCg/iK0o0&#10;XooJ6/ghVZSavJ6dDFsFuvhJ4lm/0+Nry9iaOfyVDbVY/NwfboRXIQiHU/G/9n+Hdaa3jtwrXt1q&#10;Fs0gQu3ATgfocc19ifDT/gkl8R/iXqFvdeNZtO8N286BZpvNF1fKg6Kqr8oJ9Sx+lfQ3hj/gkh8J&#10;fA1xa32rtrnib7PHtNrfXISCYjoWSNVz9M4r1IYCpJWascH1+nTd+bXyPzJ+Ifgdvhy2oqzXFytz&#10;Hvkm02H/AEgg/wB1efnPTFfSnww/4Jtr47+GOn694y1jXNFm1BYTZaSpWR7W3ZchpuPlc5HAyR35&#10;r6t8efAPwrpxs9P8O6HY6HY2063Bt7KML5xHKh2OWxnnGe1T+NY765svLhhaNVHCgk4Pfnr1pQwF&#10;SbcIr5jnmUY+9sYfwu8FaT8Gvh9oOj6fJHbx6KhESwcLITkFpF6Fj1yee9dhffGyOz09VkmXy41+&#10;YnALV5HrVvqNnDJG27LDGcdK818c6vqgtGhaTb5Z+u/8K+nyzIY05qR8/mGa861Z7J4z/acuJg1r&#10;p42jGN/GB+Vee23jPVPEWrxtcI6x7slw+4H8K53wZ8M9b1qNriSzZbef94jAbflPck9q9h8H/Cuz&#10;0qzRry8hTgcJ82K+o9nRox3PnvaznPYf4T8OwwRK28XAHJDCuqgtYbfLovk9+DW78OPCfhJ/E2n2&#10;t5rVuYbxihikl8mRjg429zzjoK8+8e+IJNA1a6s5N0LW8jJtY8qM8fX61nQlSrL3WXUjUgryOour&#10;u1dC3nbWPXnrWppF/Z3lmq+Z+8QYyD1rwDxJ8TlsI/8AWbsHPWl8NfGyFX2rJhuvJrq+oK10jKOI&#10;fc98stWubN33nhTwR3Fd5rvjoaZpVnb6ZLcWfnQL9pQykieQc7sdvpXgnh74yW92Y98i7s4Ndxb+&#10;JrPUts0jbiF2fe6Vi8Ly/DubwxU0rHqOg/Gy+0+P7LdLb3TTbT+8QFlx0wRWpqHxcs7+COMQLbMo&#10;2ybXLB/Q4PfrXjJm8u+e8WTzSVG1M/drE1/xdOlzvVRH6gHpXk4iM4ao76M1U91ns9945WFGeG6H&#10;rgmqNn8d7vw/qKSeXuK5ClgGX8jXkuna+byPdNNj2B61c1DV43tdsbfdHHtXnyrTtfY6Y0Yp9z1r&#10;xLovgn48aJHb+K/DOhanH5ZjJa1RZGB9XAznmvl/41f8EPfhv8UDJc+DNbvvBt6zCRLd1F3Zbh/s&#10;khlz3w1dzbeMrjTSP3hH0NdL4Z+NEllcKJnYj1zWDxCqLlqpNHUoVIPnpSaZ8G+Mv+CKXxm+FsN5&#10;LD/YPjOy83zo20m4aC4HfAjkAx+DE182+PvDPij4U3Wq6RqXhvxJpbTSmS7/ALVtiJVHTIP3SPdT&#10;yK/c7QPi+skatHOrL3BNamvxeFvixo7WeuaVp9/HIpVkuIVkVgfqK5pZTg6y933WbLNcTT0muZfc&#10;z+fzUfFng+38NRzXN3eWN9CAkswAKsxGMY5JGfarfh3RZPBt5DqVkzXUd1CwAlJw7kHkf3SMjg1+&#10;ov7Tf/BFz4S/Fnfqnh2GTwh4gWVZormyHmWzMpyA8BO0g/7JU18eftd/sseNvgiscN5odre6LfSk&#10;y6nZlvJWTnlh1iz78Z715eIyHFUW5RlzR8uh6tHOMLXioxXLPz6nyHb+Mdfn1bULbUfN1KRkP7wY&#10;2yg8YHuOmK5d/EP/AAiEQsreMQ/aHLTQ42+dk9/cV3Fhq1xpWj6xo1xof+l2IZrW8Vvuvz3PTPrz&#10;VXQPAPhu/wBBudTkhvLzxBGY5YnnkOBGfvR4zjjnnHevO+GN56HTGXNK0ehxk3g3Uvijq8O1ltVg&#10;w8EU5zt9GB7n0rZ8Q/Di08P2lreT/wBqSajjMjsuFWQcgqTxg+lZ58UNb668Fq0si2cp2vjEkQz0&#10;IHpXa+NNZHjbw3d2v9rTXVvCoSAGMI3Tq2KIXmmp7FVLRacTltG8XTeIfDinZFaz72jMhbnng/4V&#10;DpltNolzG0Pk3bRqRIhYMrfh6iudi1W48J2uyOSG4jWQKLY5wV7g9+a6bw1r7avDNZx6faxSFdwk&#10;P8JPQZ/xqKdJ0/d6X/AuNRT1W5Rl8UJo/iU29gUW4Kli4Gzdnqo+nSk1D4n6f4f0ZrqOK4ja1lAk&#10;ttoyxOMkmseP4bzaVq91ctemG5mDEzzNmPj+Ee5puleHtU1S8jhmsY5N0o/0nfwq5/ipz913lqvM&#10;2px546aM0r3SBJ4muLy1b7Z/akiuDEp/c+gI9R610+k6wnhTwzfRrbTXN9xHKHONqnGSc9xVHxl4&#10;nn8EWMd1DLb/AGO3mMMjW8P74SHoARyV9+1SeFtdmsGkmneYtcqX2yAPkH1/pVxjZKra3+RhUlq6&#10;dznf9FgW6tft6TLbS+YJEG0ZYfLwc9O49qx7jTbmeCYy3AmEz4VlUjd716Y+jaBFbf2jLHHHcKhe&#10;a3cgM+eQVXvWdd6nYahfW9xDDHHZxANLHjBbPt2xVSXPPnSCnU5VysoeHZ7WPTZrZpo7WaSMISQc&#10;7RjnjrTtb0ddR0mGaL7LG0IOTI4DuR6Dv+VWL/w7Y22vafc2rtcW92PtCRbgrRAEZU/Xt61H8R9c&#10;1PUdcbVE0/S7axs3I2btpjQ9lXrk+ta04Jy0M6stLsz9J8PXOsWxnmmeFicKqx5G2ioLlJNZCtbX&#10;S29mw3JGzklT9e9FOTnfoZH1H8d/2frP4N+OpDdXXh2ZjDFOG0+537UB+WRhnO4NjseleHXPhmXw&#10;Vq194jN5d31prX7gXmVDoHfllH1Gc47VheL78eETcro/h+6h1C4U/ZvtI823lOOeTy3POBWx4JuL&#10;7XfBOlMsLSa7DM0F7GVCo4fq6p/dA46fSuCpRvSSjoej7eMZu6ucr8VfiQ3hv4k2+h6e2raw1xD5&#10;UU1tEsHlHg5dgPmxk5PfFdd4T8C6Zb3ES6pq095pzKd42hdpPcn6+lQ3mhXmm6hL5EcU0sbAXDTK&#10;FVdvO0n6fpXbXGtQWOgzWtvpdnrTJGPsttuYSXAbHzBu4HPIzTjduMV8+/qZVNbs53VtG8ESaFJH&#10;pNxeNe28oJnaN5FEROOcDBxjqSM5qj4Eht9XP9hawl3bXLJLLFLcACGVFPDD0OO1O8Py6P4q8XTa&#10;TLDqXhtpAzxgzArkcCEuANxC57A5BqxZeLLm38UwP5iX2j2c32d7tnx5QGeUmHTp/EcHFLEP2s/Y&#10;pWaCnenHmT0Zz3h7wVeaFc3WqWMV1HZmUwossrxbz0DbfQcn8a6mDxvBo+i3ls91fSXgIZ7WJzIr&#10;EkjJ5xjvn3qeHxRJ4u0W40vRL6+kvVJL25YSjHO1s8jHHX3FcR4nnn8EeD9LuY9PkvrqVyl5vlUO&#10;Iud31yRkD2rT6rByV9WOVab0tYksvEuvazdRaM0kNmscbyKWTBdckFifUDsOOKsWtpczeJo7XT4V&#10;ul0XaizXFz9oLOoyxyAMKey9hRD4hs7KOzvtL0O6vr6eaMwO7uBbk4HzKOxrN+IsU194wurdl/s6&#10;6u5GRBaxybppDjIJAwoXGcnGc4rb3J/u1sc/LKndyJ/jn4dtPiNotjqmk2q2upWRE9xJvDW6qeCi&#10;DsM888irfwu8c+IvD8b/AG67W+tYyIoo2ty/lE992MkfWr/w88TW1v4f+zeIPC9nrFissizxIrW8&#10;nYbw2R6ZAHHetv4NW2k6bp/iaKb+0JIZpFexgys7RxbcYbbyCG9axlK/uz6df+CVGUnGy6h4k1Jt&#10;As7TU3uJFaFvLhRWOYmJxnnH3s4z2FP1q6GqR2N1cW/2CBgHiikk8xXUcBs46EjoOldTp/7PWsft&#10;E+HpI7O58zVNJUSm2hMQaaPnawzhjjHI56Cjwb4utdC8D6bYX1zZ6ldW8rwTS3MHFrliOo5HJxz1&#10;NLmU4X3W2hXLyTst1ucponhPxF438RXEkLtb+FYcCa2VsrJIF4IbuRx1+lY3iP4YNfWpi1JdQtb+&#10;1Ek0MkOdjKvOwgdQR6etdBoPxD0rwT42vLf7bNam4iZ/s1yXWNQesgVeMnoBS+INY1m8SG4tJFsm&#10;gUXkDXUok81CSPlTpz05zjNVFQjzQfQqU6vMm9Gc9pGraD4j0yKSOzv/ADojteMRBN7Bcc8YAJ57&#10;mtj4f+Efs2vzR6olvY2V9CTbTrGdsMw52Ko+8NvWqttdX2ueHb7TdNhWHVZrkXAuY2CEgcuRxj0G&#10;c964uz1nx1rfiuOxTVryZIYi6rGjTySgkbwuMgDjqPzqYqMlotEEuaMdXud/4g8UaH4C8NWtxqV5&#10;umN0Uij3nzMqf+WaddvOcGvQ7PxlObWXTft0aW+q2rzTfIrfJtyq5GWUkfTBrz26/sa90BmuNNhg&#10;1RISsUk9sgaLHG4sedzcjPXisPwz4mj8Z+FDpdxIlhfSSf2aiNIPtVyTkfLzjHYH0qXGXJ7q+Yac&#10;12zqvDHgrw9Jc6es0H2u30sC9dXmMaPMMkDK43DODgGttbDS/wCzbvVG8lpGchbW3jMjjcegPXGB&#10;+BqxBomn3GntdfvNLi0tzBtdUDyyADGxP4l7Zrb+GN9ZeC/Fck0dxb3n2Ypc3FmgRmmDZAB6kA89&#10;MVy1Kkoxu9vxNvZ63jueea7r0X/CILcbrifS0J2QxBSQScFST8wHc4rq/hzr/wDwiXge8hsdPs7e&#10;w1RF3QwSjkAZ4PVT6gc1a+MXh+18S6suv6bow07T9WbZPFbwgrbMARhc4PUDPua5PxnoOof8IfpM&#10;NlHbtb2Z2s0YZWd35xjH3xnkfjXVGmtHH5GPtObSR18vjnTde8Kiz0/TptLjnlO6UDdI0owDvYj7&#10;vHA9DzVTwfpMp0+G11e3/wBHupvMgmlhZbdsEkqrj5eMfnXLLD4o1nw5r+kyWsdpcEJHBNAmDbnH&#10;Y5I59+tVP2W/iprUfhq+8O6xqQ1mTTdQa3htrh2jXb90sgzsB3HnjPFZ8yUOepuieVqVonpmj+H7&#10;+4XztFW3jhjlKCCR/kmPTO0kHnsQcVY8aXlnp6xrrWl2sMM0yh442yDtGSWNR+IfEEMpaPWobvw0&#10;tmAwubeLcseDn5m6AEdwK6Dx5CvjTR9JXSNR0dY9RVmR5rmEPKduSpVvmGF9q5VCU6ns07ehs6lo&#10;c7OBk8U2GnaldXmllo0gkW4REiDLDGB8zZ6/L64xiuN+OvxBN7JfTafDp99FcKtzJJ5RYZHAbLd+&#10;vSu51n4Wal4zv7TR9Dt7bdptqUnnChBMS3Kk9Wz9OgrK/wCFf61qN6mjarpcNrLp0kcD3cR32sMT&#10;HgSbePf5uhqpSlRioU1fo7dDbD0IVW5VHb1JfhdrGp+LfC8Vs2m2GlxBkuLWaWBQ0+O4br8w7e1a&#10;eiXcWleI9V0+6uFbV9WjEUaOpVoVDZJBU7cY45Bxn8a29M+CTWGrJZJcLpUUMZAub65Ty1IXLY5+&#10;RCMkcVt+FvBmi+F9Y+3zPaeIlswYmmhAaJicfdJHp69a2pxlGHNU1ZzzqRc7UtjltOtm054NIuJo&#10;j5AchFIVZMYwQ4HfPeqfirVLr4f6bFqNrp7f2hcq8Zszkx9cAs3fPUEYr1X4heLdCubq2i0Xwn/Z&#10;N9NapNKXlEiXDn+LdkgEZ6DB9q89+JPiLxBo/h1bWHSbVtSZvNN1O6yeXBjjA7n24rOmm61kuhpd&#10;cvNIn8BeAND1dLebUtVm03UCy3U0UHDO2Mnr/DnoB6V1MupfbZJGktV3+Xm2uTM2b75ucpnA78Cu&#10;O8JeGtY+LunQ3MMKWdrCFXLnaZpkII56gD+XNbupv9umAF9MbexRXmhCeXDFKD82xgQT39jnoatw&#10;q1FqTelF3TKvw7F94z1TUrqe0j0Z7GYfZ0hk/d3r5xjbnIxnPNbGtaBbeG7xLq6huptYbIaKNNwj&#10;jJ6lhwBWDofj+z07xv5FpFPf2rMuyaEbpAxz857YB6g8mtnxLrt1J9qtNYtZpLi6/wBVOx2mMf3d&#10;o/OooUKrqNOF0aVHFR31LPifwjF4ksINYFxDrUVvwjQMsa7wMCMnpkZ+ua5fwnbw2tomrTJqlvth&#10;IaPy23oytwBjsegr1bwx+wx4y+IPw2t/D+j+BfGEkdwxvGn+zTW8MxY5V1dyqr26HPevoX4S/wDB&#10;K34jT6Xb2N5Jb6BpcNuscS396Lqb1IIUHv33Zr1sPhVCNv8AgHm4iveWv5nzFql1eeJfDIt9I0e8&#10;1aK8i8wJbQlpIMMMlhxk1wvi/wCGfijXLLUGuBdK2BHHx5dxEOnHcGv018J/8EjrKC7S48QePL5j&#10;G24Q6Zbi1VR1I3Z6n1xXrPgv9i74U/CvxHZ619hm1bVrGQSxXGoXBm2sOh2/dJHbI4ropYdx0m1Y&#10;454iG63PzR+DP7OHirxT4S/sfStN1fWLq4eJJJLizkVuB0LyKB35r6A+D/8AwSK8STzufG2uW+nR&#10;+aJFtLQfaMp6ZIADds81976n8VdHhmLKsMk/bpu/Cud8TftHad4XtnkumjhSNC8jHB8tQMknHtWn&#10;s8NF3auzH21aSstDjfh9/wAE9fhr4O0uxhudN1DxE9g4lg/tS7kuI4HHIKRZES4/3TXs+ieGtP8A&#10;D1msFlYQ2sSnO2NAi/kOK8p1L9qWNreKSzmjuoZvmWSBxIpU98iuB1H9sy8vFu2gzaLbyGJWu8xq&#10;56cVX9oUoWst9jN4SrU+J7H1EVURN+75z0Ncr4v3ONq5jaI8HP8AKvD5v2kr+70nfG7NcsvBSQGP&#10;P1715547/awj0PxboHh/UPEFta6/4mZ10+xmZt92IxmQqB6ZHJ9a2eZXhflM4YD3rJ6nqPjS8u9F&#10;v5biGRd0hy7YDE47YNeb6x8ZvEEMrM8GnNFuwC+UIH4VHq0t5qVhI018y3EinDKTtU9siuF+I3wQ&#10;k+IPg+TT/wDhKNU0jUJE3fbLML8p9lbPH60UZS5lKN43NJU4W5Z2ZF8Tv2q7Pw7pNwtzBbvdHhPJ&#10;fcK+ZPiB/wAFA4rDXltYdJjYMfvnt710nxF/Zz8UWkxjHnapDbhYxcKvMxx97HbNfS37AP7L/hm4&#10;+EOsN4s8F6Lfas966k6jZR3BaPZ8uNwOO/Svay/GN1eWT/E8/HYOjGnz8p4RY/ts6t4tgsbbSdL1&#10;bXIYbcZjt4tzRYGSBjsK2/hz+13YeNntvJnZlnIG0nBU+leza38NvD/wsF7pum6Za6bA7EqsSBAg&#10;PYe1eI+JPBOi6dqPnW9vZ28kbllMaBST+Fe5zU66dNdDx4r2b5rHd+IfDGmXHxM0HxW168epaQT5&#10;MRfKLuxuIHqRXffGC/sfFmifbYZlNzsy5U/N07181eJfFzJEw875oxxluTXF3vxlvrPdtvJFXGMA&#10;nBrPD4H2NTmjI1rYh1qajPpsanjXxtNFqE0Kyb9jEcVzcHja4glyrMNxzkd65eTW59T8QtdfvGDn&#10;nA+Vq7PR/h1r/iG28y30mSOB+Q8vyKffmvoXmmFow/eSS9WedDA15y9yNzrfB3jy4mnj+avXtD8e&#10;zC2TMxxj1ryXwT8EdZc/6ReWtmqfMRktx+Fdh4T8L7tdvLG5up4Vs22+eU/dycA5BJ96+azDizAU&#10;re9u7Kx7mDyHEzvptueraT8RZvI2+bUl1rc+rN8vmOfRRms/w14Y0nQtRtbq4u5Jvs4bcqtmOTPA&#10;yPavQtI1yxtLM3FnD8rDBbb6V83LPZV2+SNl5np/2fCla7uzjIr2fTn2zLNCcZw6lT+tXoNe8wYE&#10;n5mvRPDfiA2pElxa2uoQfe2zr5jD6Zr0Xwf4E8E/FvS7hl0e3tb1Y8gRjy2DeoxjNc/16cleaNVT&#10;itEfPL3PnDcw6c5rNvZbjziyq231r2TxF8DbfTb2SO3kmRVOMON2KzYPgzdSofLa3mUf3T/SinXh&#10;J2uKV1sec6V4pvNNb5WbbnpXWaJ8VpkwrMQV7Z6Vo33wVumhYrH83oK5iH4aXkuoSR4+zyLxhupr&#10;qjJLU5tXLU9I0P4xvKnlyNu966G+h0r4jaDNYalDFcW10hjkR1DK4PBBFeS6b4RuNPutsm5WzjPv&#10;XoHhfSpIY1DZGBnitqeYSgyamDjPVHxR+3n/AMEwZvCPg3UPEXw/s/ttjGrS3em7meRU65i7nHJ2&#10;nsOPSvzz8c2d1aPCtna3FxNGoimWBNkigZJBU45B/Gv6GfD0zJGY5tskbcEEcV4J+2z/AME2/Cvx&#10;80PUvFGh6eul+OoIA8FxbALFfbf+WcydGJHAYYYHHJHFcmMwNHGtVIWU19zOrB5hUwy9lW1i+v8A&#10;mfiJ4Rsb661a1nuNOaz/AH5bdONmZF5UOffuKfNoOtaoNYLLa2lwbkzrhdvmg9QPRfpXsPjPwLcf&#10;CvxZdWPirT5lvFJmazkTbLCAMhsHoD79a861jU3+Jl3Fd6bJDpYmjMMcTy7ZI0zjfgcYP5V89GEq&#10;fNTkrcp70qkZWa6nBtFpt9PDazxrp9xO23z5Jdq7/cnoPerkCJb2bXFvJFdD/VzvA2EbGecjvWh8&#10;QfB0Nq02i3FqmryPFmWYNtxjkkGs/wAI+HLPSvD13HDbzQ2y/cAf5S2MfNnqB61rTtJXTM+Xldzp&#10;Phj8TdIi1G9t9Q0f+0bSSJrRgZAzLnv2G4etZ15oV9ptxP8AYb6RbCNQRC+N5x1Hr0xVbwz4Pk0S&#10;yW+vIY7hJRvdlkB2Edcj+tbx8TRaoBMjRySSOEhU/wDLJQPX/GlWqKNoS2Kpxbu47mHJZ2upWryH&#10;zoxBc7GEi/f4BGR7eorrdEubWxW6mjs7K6srz90xly0kBHO5eh+o71xmt+Gtc8Ra4g+1w2tnAzNs&#10;xjzR/M49ah8TaVHo3iCzWO+nmt9gJMRKruPXA/MVhVqP4E0bRjG3M0XtftLXUtThvpridpIXwzxL&#10;tVgP4cdMEU7TbDSYozeXEk0CzkpGiEAZyO3rWj5UV6bh5vMjslAOdvLMOhI9fXFXfCfhfR/iHLDp&#10;clxHJfWu6SKQfKGXqUb3HWq9t7OJEad5XZ5/4wsrjSZvJVWj+1j9y7nDIpPGK1LHwdcIs7X0k0lr&#10;DiCO4aJsTnspOPvHkDNWNd02z1m5ZmZmTTZmjCREsoAbGc9uapgTRBvtD3WoAsTDCj9COmR0OPzr&#10;p5ZXvbcyUoyVmzC8K6xeSRSWclsskdm7qjYO/G7gN7jpRXoWk/EPSPhVBa6gmhx3kuoRMJ4HiCeW&#10;5IOQSORwfzoqpJp6Mlcr3OR+I+oeKtQtja6Ak0VxJcx7Ea6P7obgW5PTPt1BrqPC3iLUPCUiWdqb&#10;W11yGT7ZceVJumt0xgqmeCu5gTznpXWqizSW+pfZZPsVxD512oBVpT/CF7ZU843DOOteY6XFa+A/&#10;HH9raeFu4Z3cP5k3mSIr4JTqcEYB71yS5lSul/mdEYqpUTT/AMjsvEniHTbjxFBI+o/vrtgb67kh&#10;b9ycc4C9Tn61ofA/V7Twr4iurjxsuqalo8cjrbfZxwqNjY4A6d/Q1kLpOn+LVVWkjja8WSSOVlCH&#10;C9VX+8R+dJbeHdQ0z4ZSJppuhK8489bpVKoEOVMbE5GR1GMc1zU63NTv377nRWpLn5L7djoNLvf+&#10;EA8ayR3cMyW99JJ9hvTEjzKnJGQQc5ypPfFcN8V9Vs9e0nWrWx1vT5rWVStzb2kgikYMc8rweTye&#10;mK7/AMGzXHiKxisLWa11CFTuh+05jWNyCSGJGRjkfhXK/FS1uoNJ8QaHZ+G9PbxBLPi4u7ONJIZI&#10;upaI4G9iOh/rW9GtzVPeVtjHl5Ve55z4P1e30OG+k1CzfTtPt4leB4lZmuFxtILAjPrke9dPpnxa&#10;h8Q+A9b0rTdB01zfRx/Z7q6ZvtFsE/iU57gn860fDth4duvCWn6fe2l7qGqW0RWNVYjbsXIikj69&#10;eSfyrJl8U2/gPRPs99pcd5b5KCCBAlwrNkjnrtB459K2je97amdSSlrc9I8MePLLxH4M0+ytIlt9&#10;SkiVb6aKJmSPbwBxyTxnceOa1PBSzJHJCupf6PcRkmfyVl+0KjfdQ4wCWHIyOleF/C3Tb7RvEV/q&#10;d7M1vZ3cI8uNHANsSRnePfjPPFeyeI/DF9H4Y0vULXQbq6tZIjsbT5OZiSckbsjcexArPlVOt6K5&#10;MZc8OTuzn9B+JtxZeI72x1povst6v2VrY/62MFv9ZnGBnOOaxviBrlv4W1y3k0GOEabKii4lW4zI&#10;rtwcAdccmtHwt4A0G1GqapqWkaxouuTReY0uo3C7ZEjOfLVOPmIHOevatfU9M0XxQ6ahDDZ6ert5&#10;CrNbOSVxkPtHYY6jJNXUUKsP7rNIydObXU5/wP4rm0/Wo9TtrbXLy6tXaNks32SRqSP3qPkH2wR1&#10;r0PxnoEUMl4qaDqVrCB9pubieTfPPuIIDFQQMHrtridR0PXvhx4htdSE2nXel38e3zLaRhNF0Pzo&#10;eq+4rsPEHxhm0XULprbXbprq3gUSBtv2eONv4u+SASQOD0zXPGmltt5Gk61/de/dnAa/4E0PU729&#10;8QXen6lNJZwlNNt7eclZpm+63yjdkMeh/GrvhT45Ta/otjY2+kx27WpMCpKzyksMgtJxwfvcY4rs&#10;PCXiZB8RYbrSdVkh0dGifTJpIl2yTmPLTOjEdWORjnjp3rjLTwvqvgb4l3+qW9/FeXV3qD3N1evC&#10;Viuy/wDEq9RyxNdHs/cvF6ruZuoub30djrmo2KRaMsUKrdWsDTGLyvM+2byAVkxgKoBzk91961rv&#10;xHc+Dvhsun+EUtLXUft3nG4adYvKmKFNrSKMqm08LyOc4zzTdb0/UvhxbXWvatp+lx3F1GYZkSRZ&#10;JDE/AwpPBJGaxviFotv4L0bTYbOGG61bWLZLqArKGWBXJ5bafv8AHKnpWdOTi+VK36jlFTa1NO4+&#10;E0PhfwtbaPr+pW63moRl5byzlaUoz/NwSuRtzyBnrXP6H+y+fC+qtqkd9JrMdiqCxCo263baQGz3&#10;J65Ndd4emutCsNLa1hsb7U5ofLuIbkq3lkg5ycnGcVPd2Hi6W+0XW2S7/stZsagtqAtvDhyqpgEl&#10;gRzkjArln7WS5YtNW17mvLTjZu97lSPUrfxTpNzcx6bqGkyWqiHZdiNpZ2H3nG0kFT74Ncj8MvAk&#10;kHxIn1qVbq+vGjkgs7ZgyvKSBsde2Bg56ivXPDWgWEWp3E+paY3+nOWjSSbAKAkkgDhsrj0xTvjV&#10;4am16z06+sb3+x7G14mewfyprePjBUryDxyT1owtSPN7F2v09AxEZW5+5b8F63NLpzxasVtrqzeT&#10;ZA0mHJ25yOMMRn05rzPRfiHdaXc/2bHcXP8AZmpX4nnUzfvNyOVSRwvXAJwOoBxW/wCBrPWPiRd6&#10;lb29m0NxYSPFYyPMZptSiC/61lIyM8+/FUvCn7Ocmr+GGkGnXkstrcNHdsZtr46kBW/iC856ZrR3&#10;UnGP/DGcLJe8VvE/xD0uTxKdPvGtYJY5xGtwpKM3mHHLg/Ng54I4zVbRfhdax+M9QXR9UtNWlZ9h&#10;dAfKhl7BWIAzkfmK6jR/gtoelpYTLDayzWu2e4tfP++ikuAXG7axHGSOvFL8NPCNp4rFxZ6ha3ei&#10;rdaykumsZN8cSnOPMbCnIx/dIPtW1X2fKpN6E05S6LUxzb39hpwsfEt4sK5IeONdv22TnbtbBwMd&#10;R7VJZ/BSPRLLRfEGsW88eoQ/6dpjwSCZmVSRu2dSwIxg+gr0XxL8KdTtr2a+hmj167aQiGRm3qmR&#10;gttHCsFB/CtXSfDVra6HpckrJNJJGyyeaGJjx/CD/wDWAya56ijCzh9q/wDwxpGUnFxl/wAH1PO/&#10;iNaeMdOd9WjvJPLvFEzyGXbNIDyNwUf5PFdD8PpJ9R8EfYby2XT73UpP3cdzJ5cc0pycDsxb34Fd&#10;hcWf/COJFPpi2bW9yy/aJpiGk8sYJXaTx170/wAdz6X8RvFFnfXHzSSXHnq8UTbomOMGONu+OnpW&#10;NOEpTvZp911NPaLkte6OL1S1hi8URJrWoQzW9uFjdYJ1mWMAYKkLwSKi0HxPGvittIt7O9vPMdZE&#10;iNsfKSLoGJHTHB5r6Q+Cn7FfxF183Ft4U8M6bpOg6uxZrvXSoJU8l2AUtlsk7VU9uR1r6Q+Hn/BI&#10;jwrozvNr/ia8aO5RY7q10oNAlwOpXexLBc9hjivSeWzrNOSslscCx1OlFxvufBEclxd2lvHLfQvB&#10;eSFI1t0LLGwJGCwzzgZr0H4f/sPfFf43+GLiHwp4T1K+sWkP+nTlbeCQ9gryEBsevPpX6U/BX9k3&#10;4O/s3WiR+E/A+k2rRMXSWdPPkRjySC+cEnnIr06X4ovawiOFUhjHRUGFFdSwdKj1ucksc5/DH7z8&#10;6vhR/wAEJ/iToGqtc3PibSdIjkcSuEu3lKE/eBULtb064r6N8If8EjPh5pFjt8UXl5rkpIZktv8A&#10;RYtwHP3eTn3Ne5X3xPuDnM7fNx8prB1rxzdTwSDzmj3D7xbkVPwvmoxSZMsROa5ZPQ5XwJ/wTf8A&#10;gf8AC+Xfpfg22kbzjPi7uHlBY+oJ5+hr0jRfCvg34d2sq6foPh7TfMcO3lWkYLEdCTjJIrzC++It&#10;xZoyLc98nL5rktY+I0s7t+8DH1Jzms+eo3eTZMpX0bPetW+L9jbH5ZvMC9AvSua1r9oNIYzt2qF6&#10;ZavnrX/H15JcbWYxx+oPWuX13xh+7aSSZlij6nrWkaLWrM9Ge8+Ivj/czZ2zbVPoa5LVfixd3x/1&#10;zZ+ua8ql8SR+QHMhO4ZAJ61kat40uFT9ye+D9K7KdOyuS77HqGpePm8r59z7jWdceI7eQfP8xz0N&#10;ea/8JbvnMg3M+MdeKVtf3jdJJt79elVyvqCPQH8RB02rthToNoxWH4ltLfxNYXFjdjzLW4XY4DFS&#10;R161xk3iuPULhLSGSYvCdxIX5X/Grs2uLHIsT7ycZJzWNoVPdktDRc0bSW50mmvb6BZW9jZxiGC3&#10;UIg64FTQG3/tRLl7eKa8jUqk8iKzxBsbgrHkA4GcdcVyN54oh0+HrlscEmqq+OZDBubpjqOK2jTi&#10;kkloZycm7s9Ik8RRWZ8vePMYZ5qne+Obe2fbuVmryXxH8S9W+w3H2OO3ubhUb7OkrbV3Y4ye1fP3&#10;gP8Aac8a6V8YB4b8X21vFcX+XiKuu2EHOMEcYOMY61x4rHeysmvmdeHwbqRbTWnTqfY9x49kkU7i&#10;oKnhcfer0b9l3436H4d1y50vXrySzt9QYObk/djI7frXyvLreo3FwG84p5mODVq5srqZFaaZnJ5w&#10;BWlLEOM1NbmFShGUXCezPrv9oSbwvrVnemx1i1uGj5hkDjLivjPx1JMt6+1twVux61i/ESw8VWQ0&#10;640dPt8CuwuYzMEkOQAuA3UAk578CmeP/hvqHi9dJGl66um/Z7hJNQLScvH/ABKvXnPTpXdT4h5Z&#10;uPI7rX1MXki5E1PR/gUbuzOo4Vt0jN0AqbTfhV/aZBmjWFW9eWP4f416Bo2k6TbWxaR44wuRlfmJ&#10;9657wd8VZJ/id4g0qTw7NbaHpaRLa6rLLk6hIwy2yP8AurwM560YniGtKNqat+ZFHKKUZXk7mtoP&#10;w50vQmt/L09pWRgzMzZ3enHSu/g1GeaFlSGMcYAIzivHbvXPFR+M1rqkmvRw+G44WhTRorTHmuwx&#10;veTOSQenFegRa9qBO2NWRW7ntXgrFOu2pu7R6sqPs1eKtc6xrGW6iXD+U+3nbjaDWJr3w40zxFe6&#10;PJqkzT/2Rdi9jVZSoMgBC7gOoyQcewqs1pdXKRyNL5aucNhutOto7PTpGllmaTA+6GqfZwm9gUpx&#10;W52VnrdkzbQyybTztHJNbnh/xrHEywwxlV6EHpXnGj+JtNaWT7MrM2MkNxj8atj4gNbXIjjtVRs8&#10;tnNehGXs4+7r5HK48z1PZbPWppz1CxkYyDjFa/hOS5sNS+0W+pNHJGvyorcmvJW8XXE9ijK23byw&#10;BrU0T4hW9hcQvIZFDcbu2a6nKLRz8rTPpLwZ8d7DxDusdTRVuF/d+a3Un1NampeHf7LZpom3CUbk&#10;IPWvBLK8tdXh8605Zm3Fj3Nek/DTxdqFnbfZr5vtEPRQeStcdTD21iVzG9ceIbjS2RZk3d8g1h+I&#10;7+11wrJGTDdR9D0zUninWIb262ktGY2zzxisS+eO4s2dRznjNEa04uxPs4vU6HSLuDULMLcRhZV4&#10;J9fcVuaTc2unybJPmRuQQOleZaXrrWd7saRtucDPStLVPFt5pUSTJbtKFYAqh3ZB71pKs0rscYvY&#10;9YEdvc2nm27bvUVp6TdZj27unY1yHgPU/wC1tPVpInh81c4PpW/BCkfDMylTV0MWlK6IrYe6sz43&#10;/wCCqv7Ac3xd1618f+HdHF/qEdmbXU44gWkkVSDHJ5Y/1m3lSOu09DivzH+K/wAFtf8AhD43gk8U&#10;6DdaVcW6CWSxktDa4tyc5jGMbT2I6V/RJpGpxrbYYq2Ohryf9uz9hjRf23fhLNYCSGx8SWS+bpt/&#10;t+aNh1jY9436Efj2rvxVGji7NPll37+pOCxU8MuSpG8fyPwW1rxJpOtHNrb39vN5bEF4fNT/AHQw&#10;68flXPG+nstQXTf7NmjvLpgFNxuRVjPU7PyI71sfF39mv4lfs2/FLUrHxXoeraW2nzuttBn5JlyV&#10;3gg4ZSp+8OuajhkvvEF3ayaolwzRwhEIUBlA6Ln+tfM4mlOhP2VtXufVUVCrT9o36DvC3h66tftS&#10;XQhuLSKUxo2wxidcdgcE/lWHqmktolxItksMguF3BI1+eE5IH+Neg6L4LOm+JItRubq5vbPaBCbh&#10;cjcRyhXOePUVwnifXBoXxStdLuZGtDeuZgtuvG3nH5VzRiua1QqMn9kPAMOp2U0clxp0moTQt5ha&#10;Z/LWVR/Dnpz6da3rr4lafrOkXWn32naTZzRzlbUM37yN+3zjqPqadqmuPpmoCy1BmvrazAd44XCs&#10;cc9eeorJ1j4d2vieOzubO2hjS4cztE+MQ/7PHWt+fljqrP7zKVNSla+hY8H6/Z2NxdTalZNcSCZU&#10;+z/dVwOrn8fSub8S+BdMttf1C+k1ryFnl81IopNuwHsf5VueMvCmoadotvdW9xZxPs2wxjl588EA&#10;f56VH4asdNvdBZtStVnu5GYSCVvkXA4Ix3HPFdNPma82c1S1/QraENHudUt9DsdW+yLfxYkRMFHX&#10;rgk8E+nfNT/ELwImj61bQ6VemeS1GZEIGVHbPbNc1pPhTS9b8a2l5HNapDakMYopCcHryT/LtXay&#10;a/pb+L44LOJ1muyIBv8A7xPAz059ajmqxnaLvY0tTlG70uYN5c3fiGQR6ldCVYFAhG0fIo4xxRV7&#10;wnFremanqlwLHT7q380RK0rA7TySMfh19qK25aj1RjGVO2prA30/hZNJs5ri4k0uR2ud9wdqE9Rs&#10;IwfwNbNl8HdNm8B23m6nZ3FxdDziBIsDRk9Qcc5HrXb+JvhwviHS7qKG1gt7pbfdHLG+IycdG2nO&#10;7HauB0H4X3nhfTriT7a8rTIvnRTENHI3YhiCVx/skZ6HNcrk0o8rsbxUW3zFSD4veC/gz48s0m0m&#10;PxVb6C0ksMUUgURuylS5kwd3XuBk1U8V/EKx8fhYbGRbSy1BcmR0Zvso+8AB6npn2rm/DfgrRbC5&#10;n1DUleM+eRMgd18yPOMcdR1/xrpNGbR7rSm+y3w0+G4eSOJERWcRqTs3bySMf1rnjTg5ve/foayk&#10;46x2Od+H/iyGS/1iTXIZPJtQ4tjbTbpLgKeN4wMEjnjPXpXo+ua1fSarZaX4XijmvLmySSOK4ZRF&#10;bqMEs5+9xn864m/+GlubqZdL1JpNUW1E4EoG64Qnltqk9OeuDjnoay4NF1DUNPk1K4/0G5hHlG5h&#10;cgzKfYZK55wP6V0SpRveD/4Bl7RvSa1Z6hfz+GY/h7LJZ+N9NXxcZH3wWtl5k8Z3YbbIpGMDuRiu&#10;UsfB8N7O2rLJpt5aWciQXMt0uJLzkklc9CDxng5asPwT4NWzv441s5W1K+L7SPlkZOCrKCSM9cg9&#10;ea7fRtAgk0iIyKJE1QGS48xQWimQnOME/eHOO1dMKiimrf8ABMKlNaLuVbrwpa3lvqEmlalYtpl/&#10;KrNp7RNJdIAByJAcbBzwRU9jp83iNNM0nS7x9NmsZnaJskebISf3agZAzk4yKreHPENnonjK2s7e&#10;x1JtVjt5ZpPIJjhaLHylG5+bGeMVJqPxL1bTPDcNx4ft4bOa4kEkkrLG03mL2V+o6An/AOvWUour&#10;Na/L/MuN4RemvcXT9Z0Hxr4o1TQ9WjuNWvNLd7X/AEyJgvnKpA2444Na3hrQ9F1qe1XWVMaLEUSJ&#10;JcsJVIQNt6gYyPTn0qO48Y6vfeDrHRn0/TYdWsTLqjaoLV1vL0SAuVkOdrd8HHQ9cVgeELd73T7W&#10;bXrKJrubYqzSMY1Jyfl2qBg454ySBWkaKpxag9O3YzqVXUkpPc7XTvhdNqWrLJHeN9o03NtH5Shw&#10;UbJBy2QDjjvn2xVf4+fCuHSNP0cLb29quoN9k3rIqm6IUcv6BeDzjJNcd4yXx5BrUWiaTfNDp+nO&#10;7rJC7L5q5GxdwGSowcbuearWF3rHj/TNWa9vnm1Kzvlskt5JDsJkwNu5jjG4dua53K0tdl2OmFNW&#10;16mx4T8CtpHgZrO8K3V1YSf6LcWagJszkFzuI+UHAI64/GvVNEWHxH4ctbfQ9N+zXGoIslxBMVmZ&#10;gDjCtjIH45OazvAfwwsfDtzFpN5Zw6o0VpKJ7f5kaGQnYBuPyuOCRgdCOaengfW49YsW8O6tZQx6&#10;eB9ltCWVQ/XDsxHzDGRz1FFOSnu7MyqRaXkV/EPw8j8RXdxpbak39qwxAw28hx5akgbQ2MNjPfke&#10;9ZejfDS+8Ba5YxasbGUBmd55V3SRhhhM4IJHt3NdpaMLO+ls9e1y2Oq6kzTvLaBWIK5wCRkbiSfS&#10;rnjDXIbCxh1W1FmiLbhbuOZFlkidTjc3GAGHIyTn0zXRLT3GrmcY9Uyvb6Xb6jY3lounv9lgkAe4&#10;tNsbeYRkEqck5A6dqpj4marp/gfULGztZr2W1mVInybeFk+6BICPmKk/eyPcVxN/+05p8Yvbq4jh&#10;uminQ4K7Y1TIGMKBngH863vFfjLw/wCJLSTUNLv4dK8P3zC7vxJA6tcD++uegwOgwc+teb9qTgn8&#10;ztjJtxuMl8F3mqeFlaLXGt7tp4hJctki0RWUusfODlQRz61o6f5ekRaza3mqSahfW8ASxtOEFzl1&#10;K7mGex4z3H0q4pt4PBym1SaaG4VLiyu4ztAiZeCAeOfdc1NoH9jeMvGMV9J4bXTmKrCLsTkRzuCO&#10;3QbSM81MKUnpLRrZl1J21WqZuaT4ej8J6Lp+tae19Z65kR3UWDIsuT0JXkZyOBx1zVfxZf3FpdNq&#10;eo3msWyyFUEFuioqlvvlT1YDtnsccVJH4j8ReD/GTXunalJBHp8pjjktpFmLtj7464HOMEdQaj1G&#10;3uPFeqyQ6hdT3EmpI0/n3BdCD1Jy3bPsK1o0ZRi1Vt6+RhUleV6Znlbj4L+JZYbVpL5tcAKBrXyy&#10;yMARuIP3R1qz4H0BfFE88OvvqEYwyTtaRkJKwORGh6KQQMk9Rmt3w18Ote1aO1tNJtY9cuZHUjyY&#10;mlSQY/iIzjpjaMV7x8Nf2GPHniTUrdtQbT9D0+fdI6u5863cjhlUZ3HtgkDBrvjguZWpROOWJ5Na&#10;kjwvQNavfBemz2Nwtxa28iMoltXMssS4IwcjDHnrmuq+DXwI8RfFS1jtfDena1qFtGN5urpQF+Y4&#10;PzYA98e1fbnwq/ZB8E/Cwrc6nu8RXwAIe8AaOM/7MfQfU5NenHx/pvhu1W3s7aG3hH3UiQKB+Aru&#10;o5fBQSqW0OKpmE3K8E3+R88/Cv8A4JrJbSyXfijWZLfzo0U2mmhV+7jBaRwx3cDO0CvbvAn7NHw1&#10;+HWqwXlj4d05tRhzsupl8ybPc7mzzRqfxTadCY1+Zjjk1j3euNcwjzJfLUHK7OorSVSEFaCMkqkn&#10;77PWJ/GUFl8isigDAC9qr/8ACWNOmVbavua8T8L+ObqTUL6G4l8zyH/dMRzt9/etZvGQjTcz7m9M&#10;1nRqTrLmbshzpqm7I9KuvEW0/M+3+tUL3xXFEnzTDHpXl+r+P2liYLLt3Dg56Vyl542bT7dla4aT&#10;1dzjmtnyQexCjJ6s9V1f4lLZyMI2UY75rj/EnxdDllM3I6jP9K8w1z4htOreWdx9ewri/EXjxbJm&#10;kdg8rdPm6VjOpde6aRhbc9W1X4jNIh+bapPXNYcnj/7VI0duu5+5ryGw8TXGoSGONZLeNjvPzbt5&#10;rQvfGK+H4N3nJvHoeainFy1ZUlbRHoOoahJJC0lzKyn34xXPan4ujQ7EcP68VyK+O59eVjI7bW7F&#10;s8VVuNSgtgct831rvjRTWpnsXPEOo6peeMdKvodYjtdHs4pheWBgDNeOwHlt5mflCnJxjmpJvFn2&#10;gbY2Ur61y+oXMmplkzuibgjPaoLi5t/D9ttXOccYqknewHWx6tJbKzu3J7ZrLtb3V7rxyt02pW40&#10;EWpjaxEH7xpy2fM8zPQLxtx71ycOqXOpuWWRlQdzUd/4tawPlpJuI7+9KUuhSR6Zd+KVsB5cKszt&#10;xuA6VXn16a0t2a4k3tkkEelec2/jS4gfzJPl9z3rStfHLXo2tH5g9a5n5F8vc6SfXpL22MpLNGvQ&#10;9q5nQ/ioviOW8jjhvVjs5jADJHtWRu+31HvVXU/HMlqPLWOOOFuigdR+eP0qhL47Uuojt1UgYQDH&#10;Df3iaz5ZtXQ7JaM57Wfjz4ptvjJF4ctfBeqNo7Ook1vzlEIBTcSFwTx06jmuk8QeFNO8T3sN9Pp2&#10;68ssFJs7WA64z6VnS+PGtQy3U9u05bIAjDZz9D3qhqXxFZjtt1uNueA5Iyfcd6mVH2ujWhUajhqj&#10;0DSvEV0ibbkpHHERmZsYUdqL3XdSWNpY4wq5GJA2N4PtmvNX8Yatb2Ko0hWAnc0QjBz+NZOoeK9S&#10;ubpJGlueGGF3HaePSj6nNLRhGpd6nrcusQXMg87VVk3jA64DenXrV1dGYNtmuFVWGSQdua8ai8RX&#10;tvFujV25zj39ank8TX0u1maTDf7XStPq0luLmvoexwx2doWEl4uxRnaGqMeNNK0SQLHDJLu4DLyA&#10;fc15JH4hZYBm5iCgYP7wVYsfE+mtA4lumZh1xxXDUoM6YW7noz+OrfVbrcYGhlj+VHY5B98Uab8R&#10;PFN1rc0N3HZLYCP91PDne5zwCvbjvXiXhP8AaK8H+P8AxLq3h7StQkmvtOTbctGSpjydvyt6g16X&#10;onjmHRtHtbaDdJHBGEDynfI+O5J6muX6pyzutO50Oq2rbnoFpPeTwll3hn5b5jg060smW4aSWby1&#10;b1PBrzHVPjwum+IV00pdL51u07XHl/uI1HXc/QGqeqfFj+ydLjvdQube1tppvLV3uF2lezc+op1J&#10;RgRGnJnsktxZ6fegLdKGIzx6/Wp18draMu2LDKMZIDg/TivENA+LWj+M9fW00jU7XUpI2zcbZCuy&#10;MdWBx83OBx613EPjCz0opuhaYcggNjb711xnfVHPKnY9StvGl3qulNtj5YfcVQu6rWg3SiPy7qQF&#10;eoyehrzbS/iPFeHyVUqOoC9TW1a3LLd/aNzMq8gMcZrbm6mDj0PYfCnxBh0yVbeNTnOBXo3g74hm&#10;wkkaR1xIMDcelfMj+PotLm3su2T09Ku2Xj43oT/SnEh+YJuqo4iNveJdJn09qPjdta1Pb5a+Xjlh&#10;60y510RMsYb3NeRaB8S1+zoizK0v8XNdBY+IG1S5WJXznq3pVPlZmdncXSzwPJ93eflrb8NXcsQX&#10;bJtZcEA85rm7CzbWLuOONv3cQGa6Lw666ZrirLyuD1rGvF8pUdzvoNdkgmWSPDfKOB3NdZZa/Hf2&#10;qtNF5ci4DZ75rx5vHcV7qlxCqtGsDYBxwTXTaJ4okkTy5TlSBkk81yU5O7saSj7tz0i1WNm/duPX&#10;Ga6DwoJr248tXwwzXmlprRSZdknT3rqvDXiJ4Lvfv24717EZcsLo45RvJJnzn/wWa+EkfxB/Z507&#10;Wmht2Xw7eeZeXDfK0UDfJ97rjeU4r8dvjVc2uk38cLxuE2+bHsmOxufYdfav1/8A+CqHjWG4/Y28&#10;UafPeSW7atNBZxMq7wXM6Ngj0O05r8h/GHiBodEhXXLALdRQlImKgJKP4SNxznH865sbLmcJvzX9&#10;fed2X+7GUelzz/xJ421C/vLGGwvLi/tdozMgby4m/ukEcEcCse58LNceLbW9vJrq3uI/vysfMOD/&#10;AC+ldVY+NLabwhNZQ2N7JercBcQ4WOQtjDcjOB0IHWtXxZoerXOn2902saVpa6eQ9xD5a+ZJxyCe&#10;+a8ery8157Ht0arSvBanNXNnP4UluPLht7qW8Zf9JZmKsvdT74rvvBXxKs4/AuqaTeWdrCzMHhnF&#10;sHcgDIXd1HPHFYfww8Vf8JrpeoQ60tpp8FncBooEAzeKDk7TjK5H4c1ueO2bQdVt7jQbHTbqx1QL&#10;FNaZXdbYPUehI4z3qpU5uPLF7dO5l7ZOTlNasz7Xwvc+L/DrP9ga6axHmjafmiX19cc9q52+8Fap&#10;rb2tvbxrFDavukkT5MljwPc/WvStG8UW6ardXy3lq1tbosTWBcRtJ9T7elUZfBl54l8dWCae6m5S&#10;QNFDN+7Qnrhv73pmiM+dqT0toRJNaLW5yd54Pli1OWFNLt7hbqELLMhyLZzyfT5vbtnrXL2Wo6dL&#10;bQ6abpVuoZG8yRk+dTk47+3WvUPHlnqVxOTHeafYrpqu11Aoz5vbJ78HPPrXlenabY6hLqlzqTNa&#10;ox3w3cVvgEk4IAHVT1rvjy3bOaLlbYlkePTbWH5o7qLlfkcoobPOfeiszxZpkd1a29vNb3V5HDyJ&#10;4ARuP+0PXFFbqVlZmPLfVHoHxF+IWpaneSXGk2aWzLcKiPK/lsv0B6sD7Vu6B4h1Cxs57bUb+zm1&#10;C4XzjLe747cIFJyDgDjHtUGi6ra30upatrFxJbWssieZGkOf3y42MT0HbuM96q654m1y9ubqO1vL&#10;i3sWdHubW5ctbXqZzgopydpAIBGAQCK8+FOElc7HJufYuab4pvJZbOTVtNt0RiFiaLawm3NnaG6l&#10;SO/OMgVW+ImueGJvtD6losEdxaxks0Y2+UP4cheWIHbrWn4u0sa/4DtZLqx1X+0NFAlluLIj7NDE&#10;T8vmKSOpxjP4Gub/AOEhtfDUttq19qyWepXkoJi+zszXKj+9lSBkYAbgcdaI09VUj9w5ybXIzn7e&#10;31r4heJdUt9PMOi6xountqaSSoIo7y1jUHKhfVcnHGee9dj8N/ifp/iLwLqFnd6SiXi2D3NtOuVt&#10;L51BwEc9csON1ZXinT7Lxvcs4ac2MhUfbpwsZRicBZOeF5weSB9Oa5nUYptKs103TNZ01dFb5WDM&#10;Ckh6Hyge5Pfv1oqU4Tslo3/Vh0+ZPm6I3LRNS8S2On6/DqljayBxGwiwr2DjOFfJyp+vBzWnrWqm&#10;Sx1TULrxPp9vqDBIvsMcihpHVcGXj1B7enNM+EvgubWvDiW97Lb7rR5WkiACuyqRgbgMNkHjPIwa&#10;zfFPw60s67N5CfZ8jzIvmMjSHHKjr/Djg4qqVSLTinqtwsufmsV/g/P/AG9rBnv2urqzt42dnVS0&#10;0eSQBgc7SQDkdN1ddqGqaL4Z8NGZbSU2d9IzSxfZ9zQsPlY56hvYVD8IPEmga3qtroPiC+/4RKxt&#10;3e4a8ECgEkDAAx/EQvXjj3re8O6Np2uanqkdvdLqVzYmbyZJ08uK+OeJIhndg45461m6PJL2sO+p&#10;Xtudcs90ZfhBtM8T6tBd3f2Wz01WW3eK8k3s6qOAoDb0yOeOmeDW14bistB8c6Ppdmsl1oeqC6ls&#10;5ridnW2kGGKKG+YEgEhu3SsvUFi8GXdrqVxDp1j5bLPLCwGEx1JYgZ/3feq32/w7qmu2eo2bTyRS&#10;CS4ePa3lgNz8pzweTwK562Iqp+4tO5UcPG3vbnRzy6s2oape/wBtW6zRuRZRwS+ZHOnK/fPKOMds&#10;9a5rwrr+kC1uNL1KRY58CSNFQsZHYk7yByW9+4FaniPxlF4l122ENtAmm2sW+O2gjLKNvXB6An+p&#10;qGbVNC1yFdSs9NfQ7mzUDe1r+9kjYgtIWH3QvYdOPeplGVSo5SlpbY1jyxiopa9zqfCPxNs4vEFr&#10;ZPaxwta8hp2JN2Txj5jwoBznrxXV/EHTdVvob7TZ7f7O99GnlPbJmOLB7d+xGT3NcJ4C8H6TpOuz&#10;Sa3LqHiBNYQ3GmXVxbgqgB/hxg7QRjnpiul1f4n6T40vbHTJrrUNPvbaUwxSLDiOdD0XceVBPrjm&#10;iMYKEqi8rGXM3NQ6Hk2u+JPEWleObDw7o+meH7eTS4JmlutQgZlmGQhRccBwTuz7H6V6SfH1r4n8&#10;MXOmX0UKWs8aIIrRwsouejKrAknkA8cVD4D8TxwanrkVxPpXl6e5dBKreeWB4J67vbGTjqK7O80C&#10;HxJ5OsXUVjY6hCqXLXIAO52x8+0Ec4A+Xn3Ar0qcrJTm7W0OOpbmcY6ngt9pmp+G/B19ps3hG1vL&#10;ee6FwuqeV/qFXIwJRxzxu68iu9n0Vbj4eJcLt1i60+JY4E+7HHvI+638S5Oeea7u0e1154dOu9Wt&#10;rx1y0d6Y2SIhiW5QD73bGPyrQh+BHjDxZozx2K6jd6fNKolltbLahXOAeeB9e1aRoKcrxuw+sOL7&#10;HF6dcNHY3+k2sGl3CzIJkspseaXC/N05bOOnQfjWf4I+H/iTVgIvss1vbht0kMMbJIpOeg5Ir7I+&#10;An7Imm+G3W48RabYxRRxhEt4G+aQ/wB+Ru/0r3TRtI0bwtD5em2trbrnqiBf0rowuXycXKt7q7dT&#10;nxOZJTtT959+h8g/swf8E/fF3iHWrvWpro6LYTARiS+3eaFPUhSBkH8OlfUHhj9hrwYv2f8AtHW9&#10;S165tCAqTYjibHPKr976kmuqvdVjnZGkuG2r0UH71QSfEC3iO6AjC/LkGtEqEJe7G77s55Va893b&#10;0PRbOex8IRj7Pb2sbIABsQKAB7CsDxp8Wmh+ZSFVeSUGMV5l4o+JskaNJ5vy/wB0V5545+LPm6DM&#10;m7Ekw2pg85qMVjnayDD4NNnstx8WE1Abo5snuAelQHxa13j95uP1r588Gz/YI/8Aj5lMknzEbyRX&#10;daR4n+yxAZwfUmuClUq1HqdlSjCnoj1WDXMKMt9aZfeKEhX5WWvN7zx0tvGcvlh15rn9a+J0dum5&#10;pto7Dufw/r0r1KNCyOOUrnol54pW21RrhTjzPlbmqmpePI7ZWLTKeNx2kYA+vTPtXjmr/FLEzbpE&#10;h2jJLMGP4YPP9K5TWPiE5QzL5jCMllDKdmfXHTNVGk4vQNz2LXfi5axp+5Mlw7ZwEb/HoK5C8+Jb&#10;3U+658sYOQOdw/pXkOu/HhogsMl1bxzS/NKvlncvpz0Nc3eeOpr+fb9oB3cjrU/V5N6ou6se1a38&#10;TmmPl2zKSR0FYayyXG64uGyevPavN7TxG1kzN5qncMZNN1DxldSwiP7R8gGOuSa2jhZroRzLodxq&#10;vxK+zIYbdtrdCwrJh1SbUJg80jFM5xXE22qwrJummJOeR61YvfEStGPJmZdvQCq+qyvdoOZJaHfS&#10;+M106Eqq9sZ9KpweKPt9xlpQi9yx6VwMOrTySbpJMqPfrTrjxhb25x5m3b1FdHLdW2JPRr7xXHZw&#10;7Y5UY/WqljqUmpsWZ9yrz9K84XxBHqMoZZOPrVp/F09oPKhm8tSMMB/EKzlF9AR3Gpa4kHEQ3Mp9&#10;fl/KqTaxbWkjTXCuOMjaM8/SuYh19Y18zzFZuwJrL8Q+M7i7JaTyYR0UIcgD3rJwuytDs77xPDqC&#10;rG7bW6gj0qtJ43j0qMxQySANxhSAQfXP9K4fT/E8axHMitMRjPasjVvEM0Mgy6/MeTnpTjRvuPmP&#10;RZPFdjbFppptxY8l2x7VHc+Pbe8RopI1VMYUocN+deSav4njeFYy3mbjyCOKwtZ8bzWX8RJxwM1p&#10;Gi7+RLkezL4otIIt1vt8xckSyEMw9easP49t/lK+XKxHLCvFfDHiafX9Aub5Z4Y1tZPKeMv8+TWf&#10;P4h1C01OOG3jMlvyWkB4WiNLqh8yPcLj4ovCrI0kbemQOPauL1/43TWOpTQxyRyELng/dPpXmf8A&#10;bmrarNcLLC0bCTEW053L6n0qDU7NtNtJLq624VMsQckVrGkupDkrHQ6P8WvEQ1G+uLy/eS0lkBto&#10;kAXylxggnvk81HF8WtWLy+fM8oZj5Y3EED0rjYtWjkdflZY84BPy1cuY47cJMwTdjapznGa0jQg0&#10;T7Rpms/xDukR2uHEUa/NgHOD9ao+MfGI8Q6CkE0179n3AuLadozMPQlTkr7Vl3h+0wMJNrKoyMDr&#10;WBrmnjU7NrfzJI42GFA4rirYWXLodFGskzt/DXiPSfDcst9pdnaWF9cIqzsgAeXb0DeuOtd94Z+N&#10;s0+kLISslwOGTPBFfJup/DrVF8Y2t1b3TR28LKXy57eg75r07RtRk0K/+0XUn+ithBt5+YnA6V4+&#10;IwNRtano08VDlaaPpTwB8R5vF/hny763+xySFo5YiQyuOmQfQjsam8cfDqw+InhaTS7yJWtWQCMg&#10;YMJHRlPYivP/AAn4xWyuI0UMY15bj+VelaZ4sh1NFj3KuRjg1cMPy76tGbqX22OZ/Zn+Ad78Nte1&#10;SW51S31CIqILUrjzIkzk7sd/8K9j1K8h0dGWWJpWwCjK3864rw5bWvhi4mkjmzJckE5boPQVqDxF&#10;Dqv7tXDc7T7VFG7X7yyZU/7ux0/hvxoLUs9vYQsGxy/VT7GtDUfGF5cSN+8ZVc8ID8qfSuYhZoYV&#10;WPp3qnrvjm30Ka2W7lWGO4kEce4fM7HjAxzVOpCnrLYz5HLRHVx6pNciLzGaZ93BJyT7VZstYktd&#10;YaQZHmHJB7fSs22lZCu1fmxjjsa2NG8Mtqd4pmkbms61GNW0mttUOEnC6R3PgBp7i+2xhvmGWfsK&#10;9Di8Vf8ACNFYo8zSN95hziuS0K9tNF0+OG3ZXkxggdR9a6vwXoxvJPtFyFGDkA11U49ZHFPsj1/4&#10;d62sWjKzHEsg3YrZimO4tJzIecnt7V5v4e1kR6xu3BYYeOvBNde2orqseGfC9dwP3jXNiq3Y0p0z&#10;Qu9LklfdG5+U/MO9avh/xYmnTtDKodsYGT0rItLF7Sf7QJmaPbjk8E1PAtveo0igCRO571rg4Jx1&#10;M6stdDrLfWluPnVsbecZ61tXHjNrezXy2+bvivKk16TT7uZmfaqdB61Wt/HjHzCx+8cV6Hs24mKt&#10;cxv+Chqap4m/ZH1+DS7ZLq6M0D5YZ8secnzD3HB/Cvym+OHwp8YavBprXF3p93FYgedChzcTkHIP&#10;TBx0zX6z/HjxENR/Zl8R2485pHSMRmFtr7zIuMH6/pX56eJtQm8MXclqfNtZr6XzHuGUSGLnGffn&#10;tXFmChCEOdd/+HOvL5S5pW7/AKHjPgLw1eeIPDOqf21pt1o+p2E5mMkEIEUkB9l4ByO1WPDfgLRd&#10;b8Lax50kk1/EoeGSRtpYc8BTye1dt47/AOEo8DWdpdeHrW41ya+k2XMQYK8yE8ZB4xyeBzU2n+Ep&#10;tNkutYbTfJ1y1jSeSNnWFbVBgNhXIyVz1Ukkc4HNebruj15Xat/w5z/wROl+HfH9jMum29/a27eT&#10;dWsrg72xyWDDp7GoPiV4RtvFl9Npem6bFHeSTy3KrDIGaOBSWCjHVsZAArWk8Kfa/GrNfzW832p8&#10;77d8mUgZPTgfnWz8RvC+n+CtJ0jVY9S+z3kk5jt1h6wkA4y2fwrkpYyUpOnYuphlyqdzyaz8DR38&#10;N0tjtihtxuliY+ZLOw68dR/Ou5g0vSfh7NZ3i61K155cblEHnH5gP4v4WWvVtV/Z21z4MfCeTVLT&#10;w/deIdS1zZcHVLUicWsbYJDr94dTkhSD615xr/w51zxVp8t3Dp9uzQgJOgCqIioGNzDHbn8ea7OW&#10;UIr2nqcylGUrw6aM4bU9VuJfEl9N9jF7HqMpkeRxtcg4yPr3rN8deCptV0yOzj3q8o8xMSDdhsHG&#10;P6iu2Ov3en3Fuutacs8SzxvE6MPnK4444xx361nHUf8AhY51Br0Wmh7ryUWTXDFFKZJ+dwDg9OAK&#10;xjeMuZK5tzR5eVP1+R5FYWmqeGvEl1pl5DcNp8EatFLkrvf+uBRXWa74PvL+C3VtVsLiVdxDx3B5&#10;XOOpwCM/jRXXz31vYyVNdrktlaahoV01xdG3ub69j+zzWEkv7q0deeQvXPYkZ4rb8D2958QreZpr&#10;DbcZMUdyX+YSr8xUD/d5/CnfEVNJ1nxNa6hpdhNbtcIk2okXAdQN2CykenqeucVf8I+HI7rxhaLp&#10;bXDWt1iazuRLvXzCcBSgwVJ56ntXPKPs5c63ZWkldlWbVZk8M32jWq3El5as6X001sZF8s4CheRn&#10;vg9sVyHi3wULSOGG9mutUb7IsUJS3MLBQem09Dz0z7+1eg+NLqHw74gvpGvruSLUJFWWKKEgbgMb&#10;RtOcBs5Jx16VQtNP8ReIreGGxa6kktGxdTRRMjQhTuQ+YTyCoH1IIreXOmlG1jD3U22cj4W8V/8A&#10;CGa+uh3cMOp/2g64iu88M2AF3AZB+6QeMVqfFG1tbRdQn1KHSLWNIlMcUjnbbSYONo25LHoOgz1P&#10;epPFHgOH4peG9a1m6lW4v9Hl3ySoxDzMoHYfMCc9enB+lN0XwrqmvMkeofYbOK5B8+WSLzd2FyhA&#10;PIyRjdkjPPtV04qnK8uopT5vh0Ob+HdlqFz4ftVhuvK1K53+erqIY40UjDBt3zMQRwOa09F8Rabp&#10;ujape6m80eqWsiQrbuhMpU8Fs9WHpzVmK6bR7aS2kj0+Ta6xiYJl4V5Bb8RjipPFMlxpzxWEljZ2&#10;txNEwuJ5V84y7gBH2/dkDJ9az9lG7nM3vJK0TmbDXLf4ueO20s3sumTNAwimmsvOJJ5wwU8IuM5/&#10;StbwPoWufD+3sJdYZL6KMt9lv7ZiCMg4VcjGxgQcEZGe1V/h7b/2Fb38cnn2dxBfMkGrRQSKgTYB&#10;hJcYIYgj9Kb8RbDVvDemx6obpZoIE3vG/wAv+6rKp+XPT2zXTGcV+7S0OSUZt81zsLC5vPFHi6Gx&#10;1uC6uLPaYjaTtk8A42pjlfXBzjpmuJ1nWPFXiHxpfwwQrDpek7rYx28a26tD3KqxyCRxn2qx4e8Z&#10;ax8Ym02W41GTR7e+dUupkYNNEQP755Cg4GT610Hiu+MMF1o/+h32qWr/ACXQUYnTbleE4Pv6fjWN&#10;SjC1ktTenXm92afw/wBQk0fxIumWuhzX2n3RhDrb5XYuWBCFjuBGck5/Oua+K1z4ok8W3dlYtHNY&#10;2ErSixjwXZAP9Uz8fNgGuq8A67/bGnqtheanaX0ESGRHtwFlyCGXJ5K8Y4xnIroNRmg8CeGNTu7W&#10;1/t7WGj89YEU7gn8bnbyNo4PSueMoy0muppGUk7R7Hmfwjs9S8Sa88+qWeoQ6NNIYLB0my0Ug5Us&#10;M8AdOoPGeaueJNU8T+HbixtdW1BWms5WQ2cdmjTwwgkhpGYfNg45brXbfCi6uLjwDp+s6XC0curP&#10;JHefY5Qy2BOSd28ZwAf94EVY8L/B6++MHiO90W1uLgTX0W64vOCY1Lckue3oDycVtTkp6U9bu1vQ&#10;wqWjrLSy3JPAt/d20unzJp9jqi3EqvPcMh+Ztp+QBSuckjjgAjrjivYP2fP2YNa+J/iCa+1y4vNJ&#10;t5H8wy3uTJIvIBCdO23rwB712fwT+Eun/ApWjmuF1y+jRViuZkB8s4wdo7Ajtz9a7ubxZO5yrbFz&#10;jPrX0GFyf3b4h/I8itmDfu0V8zqNB+HPgvwbqUdvDbx63qFqilmuEG2IdBhRx2ro9Q+J0j2TW8Mc&#10;Sqg2hI1Cp6VwOn60ZY/l2qzDBYDkj3NamnTw2/zSdF5we9d/NCkrQSRzSouo7zbZp6Vrl1qGu/Y7&#10;hLpCYvMEu0+WR6Z9a3LO9/s9pPMX92v3DnmuO1H4hx2LfK6rgHAzXLa/8Y1VMGTOBk814lSU6tTm&#10;O2NNKNj0bWfF0cC/e6c4z1ri/F3xRg0DTLi6mk8uGFGlkIGcKOTXm+pfFiS5VhuycnFcp4k8Wzak&#10;rKzrtbIIPQj0NZyovdvU6KcVfXY76z+JFv4msodYt7qaS1vrcGJG+Vdp5DYPOa4rxp4lurufbaqr&#10;leBubCjJ5Nc6/idra1VQFSONcBV4VR2ArnbnxHKJGDS553AisaWEvKzOmVVLVfI9a8I+IpbK2j+0&#10;SBmxzj1roG8cgr944rxOz8Y/uh8/IHPNTS+OWxxJ+teth8GorQ4KlRyd2emav8RZAjGMY2nGZjz9&#10;QB1/GuR1Px5JdTnJkVV65OfMb1HcD2rk7rxP9pzuk9+tY+pa8I+VYV6dPCnNKpZnXv48XTI2WOMf&#10;vO+3disLxR4rvLlo/JmVtoy0av2PUGuRvPFOSwLba5PW/ETWnnNE/wDruCTWv1Mn2xe8V/EK1uNX&#10;Md7YrGkRKllPzexqjBqrwSR3VjqSyWchOTLnMQHr9K4XW9ZNy2HYM2eSTWZJrbaEzfvGNvJxIgP6&#10;ihYNtkyrWVz2mTxj5Mce28juUkXcskeQD+B5qFPGxluNm5uf1rzrQPiH9ntls/LgnsynysUG/wCu&#10;etQaj45a01KOOGGactHvIBA5HYZ/xqnFwjZkRlz6o9T/ALajDb2kPvT08RLKPlb868/bXpJY1Kv8&#10;vVsjmp7TW0XhW+bufStlhVv1J9sd+uv/AGf782B15NV9Suk1Jd0bDc3OR3rz/U9fkuW2bS3GMGr2&#10;n+I/7KsevKjjnpUyw7asVGqkzW1HXr7SdQMCQt5ITcJg3U/Sqtp46eC//eOWJ4OawLvx3NfyNHnh&#10;uh9Kzr+QQw7ix3N3rhlhWtjZVkz0dfGsTuvPDLnrWd4p1j+2LC4tfOkhW4jZCyHDKCCMg+teZP4h&#10;Ntfx4kU7SM5NdJbajHdKrrJkY5GelONAJVTU+G2gr4M0S30/7ddXsdrkLJcNufHYZ9BW3q18ssfD&#10;KSOtcrc3v2azfazbmHBB5rPOoSqpLFm3e/QVr9VSWhEaz3NXUdZhW427mPHRRWXdX66hLtOcZ4+l&#10;Z11fq8uN2WPGBVyW3WaBfK3IVXAPvW9PCpIzlWZHZWUWlm4m8yRt7cg9DVqTWVhhXa0gVlOQBVO0&#10;XeDGzKyooLFuopskqldzSL83GB2pxopOyRLqNq7L2h+IWiv94V1HQh+g/wDr1Jq+rfKzCNXVuT6D&#10;61hR6h5OoCP7y56k96sa/bxaxY7GeeNd+/CnG41zylJp8qLjGN1zMoXPiAXds0gCQqhP3uhrJm8R&#10;QWyedcX1tHHn5GMmRn2qTxLpkWq2osdy7WXDAdTXP6Z8L7KOwEKxtL5DmSMMd20n0rk9pUfa50cs&#10;TsdM1GPVLWbyycquST2rNu9WZNHu5oYTcT25ysXTzD6A0mgW0kNo37lowvytuPJ962olhuGJjVow&#10;B0K9aim5OKb1Klo7GbZTx6tokcip9nvJByj/AMB9D61e02EW1qnnKrSKctjuaUaQpXzGTzO4UcGn&#10;xBoLYzNGwVTg5PQVcaCtzB7ToaWna28c7Y3xjOB6AV2mgeL7P7ILdpJop1581TkGvN5rhXHmbeG4&#10;UZ5p2o+HJvEOiyWomuLTzwAZIjtbHcA+9c8qClHQ2jUs9T1D+1NQ1TV7JbPMlsz/ALyRzyo9a9I0&#10;DQYwYnaZldD5hCnG7615j8NbS40zT7e1VmZYkCAt8xwOOTXqnhe3mAXzMSKFwCeq/SvOlgEm5dWd&#10;X1q6UTprWNj93p796sR+EIfFF/DNdW8LfZyGj3L/AKvHcVLZRZjG75j9Oladje+Q7ReWxDDBPpWc&#10;sLzaNFe2S2Lls1mvyx/ejOM/3q17C+2Rqyfe6Vz2n6d9lkY72YMflyPuj0rWsJEyR6c/Sto0eX4j&#10;KUr7HXeCoI7a5M0zZyc811x8SNLMscTbY+5HavK18RLby48zjpmtO38Q3GuqtnYfKzfekJ4WuStL&#10;l1Y4077Hod94kmx5NmN0uOfQV0HhXUtWt7m2hkZvKxukc9z6V5vBrc/hWW3gjjNyzHLSHrXoUXjZ&#10;bzTYWVds23kVzQpe0fNIqUuRWR6dB4kjtrWO3Z9yuPXOKb4m13+x9FV4cbmPFec6Nq0t0slxI3MZ&#10;49KbqHjwakn2fPy9Ac16mFw7Tt95xVpq1zpIfFK6nKvnN/ve9ZfjXxLHBcww2rY7nFZGPKlxG247&#10;eT6UkttGbOXUJCzRwqzucdAoyTXrU6KlJJHFUrOCucr8eviveaLYaZocP2iVbzN3NGibhIsfOCe3&#10;PP4V4j4p1PTPGF5NGunr5ky5IdwDEQMg59farXiH4r3nxJ+IjXEMclna2qkQXKMGCKOi477s8066&#10;8GW+hS/25dajaLbw7fNWM/MCw7g+g/8A118nnFRVMQ5Qei0XY+hy6m4UVGS1erMHVkjh0dZpcRqq&#10;LtJl8vzfXjtivL/DHxD8RfEy8uLa20GC8tVuJI43uGLJKVPq3bA6112s6/pV54k0+1jvo7yIzF4z&#10;EhAuB6YPQZ6kmrXgTXP+FO+I75riETQ6g63L2s0itGI26qvTb3B781x0ZRm+Rysds+emuZRuczry&#10;61oHxG0/S1uLc26wre31naxguF9AT1IPGAea1viQ3hnxX4au/O+y6LrUjFoTOpCqBg5C5xuIpvhP&#10;xR4fj8bTNb2tlpVvqF9LNHN9o85BuZiiE4yAFIHXGRmsv44fCy113W21RLybyWk8yVWQi2VQuDg5&#10;6+ntV+ziqjUJaGfPLlXMjW/Z1/4KAeIPgbqUei69byeIPDcZ2ho2/fQZOBsJ4x7Hj6V0eu/tKt8V&#10;fEOu3zaImh6PcT+TFCNqM8W0fvJdv3nJJyewwM14N4Rh8O6T8Qbe11mO7n0VF85hD8skkZ/iKk52&#10;g88Guq0bx9NZanrH9h+Z/Y+pD7PCt6iyNbRcqGUnoevXnn2pYjFzdN0k9mvU0p4KCqKo1q18jE+I&#10;vj/UvCvxs0mz061iu/D9zb/6xYi0MOc5wT97HXgcUz4rXt43g+FI5Le4kjm3BLf5tpJ7nGMe1bsF&#10;jDdl9LFnPqF9Cd8X2dt0ZBAzhjwo/Lk1m3NnL4Qv4bc2Edu0ce9o3l3AP1Kt7n8qzo4iFX92zaWH&#10;lS975kHhnwxb6hDHDd6a1vqkUW6UFlXzEPRgGOaKh+Lmpal4t8Zxhf7PtJrG1EKqwLNHHkEKSMd+&#10;RRXVanH3U/xOdSnL3rfcVNG0vR4kis7y50nVJbSTzDumIS8jP8OOgZT06HmtKx8YQ6bq2l6fprNb&#10;aKqNIikLuU7sfxDLYJPBPNed211r1x4m+0yWMdnoNrdxwxXW1Q0LP13Ng7gTyD7cV1c/hmOx8S2/&#10;k6hb30N1A6zTxndGjlshixPBxjiqnKMqPO/UxjFqo4nXSfEFJ765tW0+aaFf3lrMke37S/Ru+FHA&#10;yetYNt4z16JL7UgsbSQqoSGM7I2ToRIB94dsnnmodJ8KT20cVreXka2t47zxy+YGkUDGVGDlQ3HH&#10;T9a5Xxx8FdU1zWdFurHUGjs5HaQwRDAZVOTvOcdu9TR5akfd1NeW07T0OmttSPhEalcS2trJfa06&#10;Mixs2xQ3BHJwducj6Voatpmn+F9Mjm1BbjWoJNg8vzT5mQckDBG0EdvWs++u7Kwu4zJcWrQ2vzCC&#10;T5Zs7chh1BUMDnue1ber6lZ+M/s1+2rQWcG/altAV3lvUbvvKT39Kz9pPlSb1H7GN2eT/GWN9c1a&#10;zuNGkuLfTbgPF5K5ha1JGEJIIDnI/izg13vw106+8Q+DJrPVNSe61GaNJnzCPMuSgwDu7FeBVHxF&#10;4nuvDGn6lb3VvZR2sjCL7XcOgiiHq+flH16A9Oa661hkfwRHq0F/Yra28EcXm27rJDdEj76DOc5P&#10;UZ6ZrtlzNK5xqXvWMu6+I2s2vgmz8Kas0sOixuXYXMaqIcMSoDddvPfpn0rG8VzWvhG4s73dcw2c&#10;bbWBUlpyRghskhl3cDHXFat9Evi25jKajb3d3p9ufKgu3wcgZOFPUng5qmZ5PFXg7ybiN7j7O5hi&#10;eaQxyRspIyCORg8gntWaqdP6RtGmrm54M8Z6heWGo3un6fp7abb27m7WeBB5kZPILdx7Zrg9R8R6&#10;XpWm3dxolpNBG0rpKp/di3LKMbMckHkemMVvf2XJJ4Uh8NvcQ26+YPtE0Ux8q7Tg8hsbjnqScfhz&#10;W03w10O2iaS7W1imiRHiVZfMgmPTdIF78gjnGRTtG+pPN7u2p5LbfEzXtP1CDTZ2vbW6uIPtVvMA&#10;WMiDoOnfnk+ldt4C+NfibRZZo47iOxn1MG3vWWHMzLxtAbnbu9hjpWlq3gu61jUI7ya5ia2vQbbz&#10;cLHJCFBQMoJzt9x3NekfAj9nS1k8Tx/aLG6tLOACLzL+V5ZplOCH3HkdiKudCM/dp9TOFRQV59Do&#10;/gv8FLzTtXP9rWc1layt9ouR9q+SfJJ+QJlRjp1J45r1wahZeGmW30uPy1VAhkx874/vHvWpYQWb&#10;xmz+0RmG1LIzRMG+YdSfr19ea5Dxmi6Lc7Y2VvMGeD93Pb8K+my3A0qC01l1Z4+IrTqy97bsbdpr&#10;/wBpuss3yryTnrU+oeMFkdY0PyrzxXnTa2yj/WHmkttWbepLE8+tes43VzGKs7Hp9v42+zJ8vYc8&#10;1S1H4nXFwWjjfb9TXF3PiaO3tcd65nUPEpZyytXBWprZHTHzOy1vxpJNMd02R7Gub1XxKJFO6bk9&#10;a4nxN4xaEbt/fpXM3vi95fm8zj0rz/q/LI19oejjxOsYba3fvWNq/jCTzNoYe9cXL4qP2b5W/WsH&#10;W/Gv2FAztz9aqVCyLjVPQpPEbXibRKcrywFc7qPib9425u+Otc3a+OGe0ZpJF3N3HHFc/rXiKNpv&#10;vcue1dFHC21MJVlsegR+J9hUiTLdxmpJvE7FvlbHPPPWvMLTVZlul2v+76mtZ/EXlrjNetRw10cd&#10;asr2R2V14yMEfzPz/OsjUfHe1fvcmuR1TWTJESrbieoNYM3ijEh3AZHFdUcPrY5pV9NDsJ/FLSMz&#10;M3Pas3U9YeQfO2A3oa5ybxOsiY6HPTFPhvhdLlm4rup0VbU4pVZdCvrE00soaMZC9Se9Z88M14+5&#10;vut2Pb8K6L90YflVpD047VDJHDIDncG7n0qvq8ROtJkOk6ZDabWALMvqa0uJD/D0xmqf2eRW+VlZ&#10;cZGKrPqN9B4isbWKz86zmDGa43f6kgcDHv0odOKWwRm2zasLppHUlWUdCCOlW5pdg+X8ajXT2x5y&#10;79sfDAfd59akiVXi+bay9WOcAUKkhc+txstwYlyPl461Te5aZtucqwzkGrF0WlaMJtkhcZV1IZT+&#10;NNj037KTJt5bk1EqK6Fxn1KdxLHYDOMseuaGvFvm3NtVf7o5qrrEf2uRQWYKDxVyzsba0hDvnd2H&#10;rXLKnqbxqaaGHrujAPuhLbnOOnC0QWM1ra/6yRSvTitxD58pb+DGME1R1IXE0m1GUR46+lZ+zSdy&#10;41L6Mr6fqFzfxSK0jhkPzH19MVuQa7JF4f8Ass1hEW3ZF0Pv47gj1rn4YJrefdFJ8x4bA4xWtaXx&#10;1GNo438x0GSpGDmsqlBT+I0jUcNjC8VaVd65asum3U1rMMMC6YwO4BrW0K3ntbCNLiZpZlHzv0DG&#10;rsGlSX8fzNt9s1mReEbjTb+WaK4mlWZ97KzEqmBgADsKn2TUr3H7S6tY0Y9C27po95kfO4HoBTf7&#10;IW3ZdysVVdwBOcmtSC3ktNODGT95tywrPjRp48bn3emc5FX7O2qJ5yGDTfMu+Y1Vjzx7+9a3iDTd&#10;2mRrCxVlXkp3qsljIpXy1ZVxzn0rorWx83SlVk27RjI7VNSmuWy6hCprc87HgzzdSW4WWRecsC33&#10;/Y1r3tibVvMjhaQqoGxTjFXNbt8nZ8yupyGU/eqKCGWXashK7RyehNcEcLCndQ08zp+sSlbmFt7a&#10;GZB94HAJBNLDH5Umz5dvXDD5hUilLZDuVtq98dauQxB03LGuMck962go2sRJvco3MRhTftEa4wM/&#10;eNZ7o91A0KySbXOGA9K0LmZHnb5t7L1HpVaaWZGG1Pu9gK0lC6JTsyxoWjW8YjVzuEZ7nkV01msc&#10;p/h2rwvrXK6dbMZQ0mW71vWt+kH3RjAqfZq1ylLU7zwiEcqqxvu9c4Br0rQPkSPcyr64FeI6D4re&#10;2mGHVcV12n+OLqcBYvzNcdSEUddOTZ7Ja3saL9/jvQmqotx8vrXI+GLu4uoA0jduTWwdTSxTjlj0&#10;zXm1KnY6owsdRNqKwxBnbb7dzXOeJPHdwF+z2MfzMcFiOBVAX91f3hZhuj7CnMI47gO4+70yK52+&#10;pcUtmaWj6bd3USTTSP6sxrrfC/juLSmWCGPcwOM461zlrri3NsYx6YFR/LpTecG3MeQPeuWWHcne&#10;Zt7RLRHsk2ux3Nis0gUSEYwB0p2javID5jDaucAV5/4Q1qS9k3T58oDHNdZb6styFEfEa8D3NduH&#10;oanDUlY9E028WXRLrnsCAPWuau7hra7GM5PT61b0e5+waBMzNhmIP1p/hvQJvEV61wykQJ3x19q9&#10;OnTu9Djq1Lbl/TZ5pUSGFWkmm44FN+K/i+D4c+A7mw1Py45NaRrOPJxtDDDMT2AXOT2rV8UeOrL4&#10;RaA0scC3OqTDESZ+VPqew96+YPjB8Qtc8da7Nf6pcr9hhtXimjEJZZEkUgqgPbpz1NY43HUcJTd/&#10;isGFwtTE1E38P5kHjS60H4afDifXTqDzaDYkKYLIefJcOWARCqnJBJHPTBzWR4b8VQeJNQjubm3u&#10;ooZoAstp94LJnIZu+QOMehqj8OPhtp/hnQdPtbqxaZZZmuEWWTznKHnG4cKdvODV6e7m+1/Y7W8t&#10;bFriba8h4cRgjCZ6E8cmvg69ZTW+7PsqMHCRoy+A75o7y70mS1Xy0KoWjUrGSM4J+leWa14C8TI6&#10;3l5eLqKLckS25T78Z6p9PQ133n2OpajdWM8My3u7eWU7kKdCSe7cdvSuq8P+C7U6ffW+2+tpBCst&#10;pegqLck/3iQc8Dt6Vzxq0oSV7p27GkoTabVnqeJ+D/hvp+m+Kbqa6gm8u3haVIwCViB6AKe/auo/&#10;4Tzw34v1Cz8L6HpOrTalc71uZp2KxJgZ4BPPA5wOK6zVdSuvBk8EM9us0lxGTJKE2pJ3AbIxg+3W&#10;vN5Nc8cL8bdHurXS/D3/AAi/nOou4mUuHZCGRsc+nWuimpWbpvmXTUyqaSSkrW3NNfgX4b0XxTf3&#10;nizTfM1UrHDZeZO4jtFGdykZwe2M1mQXl74OuLq10/Zp6yPhDLGW2Drwccg+or1LxB4bsdeWdb6+&#10;8u8jAlkZ42kjjI+6u/1x2rB1rw1bx67a3c9heX1jcbLUSTFlgjz/AHSCADyM856VnVjJON05K3zN&#10;qclOO9n+BiTapq17Z3WqW62+kQ6XFsvrnZu87cu4IBjnPBz2rPuLvwfd+E7271hrWEXBwL2KcsS7&#10;Lw2OSGz+FP1/wlqWoabqGiaLcX0miQ3KHUZIpWwgU/KGY8DgYHOMVgfEnwF4d0l7Obwupm0eMQte&#10;Cf8AeQFv4ic/eC9TRTw8ado0ly77jqVPaJyqSvtscDqlvfNELePWm1KOCVxDLuO54/UtjJ/GivoX&#10;W7Xw/wCL0VtQS31WCLasF7plmsPnADB+UY4/qKK9inBSjdxR5cqji7Js8FXwktt4n06TS21HUPPi&#10;/dSzMqrPAw6YyVJwc56gc4qvql1No3ippp7F4rO0kEk9vHL/AK0Ad8fxN07da7W08Z2uieAIYzpt&#10;xCNPVJVEDBrixjQYxjHzY9cj61jaDbaZ8SIdUjhmksNQebzW3nzBdxsuV56dO3UGsfY3hZ6HR7Sz&#10;vI1vCvjvw3/ZbyNo+qBLuFXjWNk3qrEgA7un5Vnf8LbuvA95qdrbWsU1jCN0fnLllY4wMr3P4jPe&#10;sa88Danq/kpcGysZNNARpEciV4wOGPYgfhVxjoVppW37XNPNCcS3K48ydT6A5BI5HHapoxk5csXo&#10;vzCpKCjdp3/AxrL4beItWuH1O41D7V/aW6SJIo8vahj3I4IA4+UkV1ngT4e6fpPhBotasby1hUvL&#10;DMYmeYueh2/88+528+lVr3xjY23hu8mt9XmtTpMI+wQLCBErYy0fPfJ7Hvmt3TvjT/bvgewhu9tx&#10;C8kU9wltCUuIhuzsEvTBXkEHBzz3rslVbqK+xy+zvA5vxLokvi3w1JpN812bW+gkaRBbb4yBjY3J&#10;789sjiuR8D+C3OiWdnrOoWkdmm3KxOITCcYTcnBzxjIHNeh3P7T0OqeGZtLj0yGytY7rfb3OC9xK&#10;oBGMfd3AHn+tcnb+B0sdM1G61G8udYl1SSK95bbiJScRx4GExzkfShSUlaF0glTcbc1r9i94yvLi&#10;LwwtrFptjFa2soiBCE3TYGPMDDtkik0u+k02ytbHWmcQMjD7RaRl5VBOQSqZ5GT1610vh27XX/h8&#10;L7zFSHz2itIli3GbPGOB94HIIPHGe9NutMg+GupWyzXTQ3Ky/vZZVzGOnTPOB3yOlY+zlvuXzRSs&#10;jK8Q+BL6TTppNFu1uNLvCsMc21iyoOoy3K57gimeA9JXQ9Oa0jlSVoZB59w6mOSQY5JAyOPbin6t&#10;4/XUtdm0PTNrXUZNyLuPASYHqARxgZ/HFZV1YX2labdLeXFpZyrGfMd22u0ZPUc8+n41zVeafuTV&#10;kXGyXNHc9G+GlpYa0+sNdrcNbMRb6cI87pDn53UnqnI46da+mNIsrPSfCNurQxRkJ+8liB3Ediee&#10;3pXzH8MvjJoHiXxd4b0/T7O4s7qOGTCM4mW4ZMHeM4CqVIBXqSK9O8SeOdQW/tYbeytJNJmkZdRi&#10;kYp5SY4Kjuc9q9PDydGDmkcM6TrT5U/vOw0+Oz0OTUJkhFvZ3s5lmlU8ytgAOwPqcVxvxX+KVhoW&#10;s6bb3e+D+0pDDA4jPl7lXd8zdFyBxngnit7VNetvFPh2K0jvobeXUP3SoPlmQD298D+VcP8AFG70&#10;q3uV0G6nt5bpIBut5EKMxHPAP0rTC5k4STvo977+Q5YW6bd7rsR/8JvY3WpNaw3UD3Sp5piDgsFz&#10;jdj0zVgasdnWvN4ri1j8RZt7eFbyVAjNwGKDtXSR6ht3Lu6djX1eX4h1U7nlYiHIzW1XXmjibk1z&#10;1x4nYKVznmo9S1ZQG3NXHap4iW3uj83y12you90YqsrGp4i1VpzyRzkda5W91Fo1Zd3K9s03WvEC&#10;3lovlhvMHJOePwrldY8Ri2uRG0iqZD8uT940VMKtzP6w9jpD4nWKHDNt9Oa4fxV41v38RCzXS5Zr&#10;NgCLpZ1GPXKnnj261Nc3X2gqzLu2ncPY1XecSfvFVvMyQcjjFZSw7ehXt0i5Lq8i2GVb5un0rn7z&#10;xFcrcokyMeeq8irUquk64/1ch7HvUiWSynLKp2110aXMuU46lW2pqaRqWUUM2MjitBg0q7lNZFqm&#10;7cNgG37uD97/AAqzBeGOURn5ZCNwGe3SvSp0+VHHKTZJO0m3a4IzWTPY75G29c966BUe4iBbaV6Z&#10;7inLpiK2WZR+FbcuhnzanLS6S6fN96qn22Szb5ug5xXYT2SquFXd7AVm3uhPcD/V/MfajlHe5mRe&#10;Nf4R8g4zxWs2t295aKkfzMw5x/Ws6TwbJPJ82F4+laVl4ajs4BtcZHDe9Sr3G7WGriyi3szMGwDj&#10;nFOtdTjW8VNy7pDhcc5p15oT3Ea4k4/2e9WtI8LR2MySMu7PUn+Gr8kQXLKGaKYspBVuOTV6SRIb&#10;VlkjVl7ilmSONflHOO1VprxYoWZlyuOc96egtbl3RjZtbCOG3jtzDwoU8EfSotTgWdjy25RztPK/&#10;WqVowglby/lZuuBVtJDNKoZgpPU+lRHQrW9yjFpP2mTe2WU9MUy60qQ/Nz8vQVrmYr8qKhX1zVeb&#10;UmmbaFXHQH1qPZxu2yudmG8UjOQq53dQavW+i+dAMfeA5zVp3WCFj5Y3euaWw1q3jZcx8N19qxlR&#10;V99DSNTQzpdE8lmx91ueD0qGDQRHmVpG9iD0rpHW1nVpMbeeBjvWfcXUMKuvlEq3HTvQ6K6AqjKV&#10;lqn2bMbSBst0z1rZgvoGB2iNwcHkcfgax28IW2pofOUeXIMFScV0WjaDbQxRoiDbGAAB2ArD2bbt&#10;0NHUSWm5BIsMyYaTarcnI/rTLaCMbts0LHnqcYFa1xoUAjBBU1VfRY/4lU7ar2LQe0Ktrcoku1h9&#10;3psOc1eS9ZoXVVZs4IpiWEULMFHHbFT6a0bSnJHpWUotblKSvoZv2OS8k3Ou3096nSyZG2LHluxY&#10;Vr5WDLLt+XpxVO71Zh8wXcV5AHU1yVaacdWdFOb5tEQtpW1Pm27iaJbZY12rhuOgqJNTa6Ct5Mhb&#10;PKHqtOhv4/tDeZGYmI4ZvmVfw6nP1rGnCKXNE0k5N2kQGzhX+HY0h7jqPrVWVWiZlVY2HoHHH1rS&#10;mhluMr5KbWByVkOGz657e1V9O8G+Ze+YP3bZyPLHSulSk1oRyq9mZssMkA+8F5wFPf3HfFTWWnz3&#10;jAYb8K6S28HxwvuaPc395zzWvbafDAPnkjX2FY1JStqzWKV9DO0Pwh5aKWUBm7k8113h7RlsArMu&#10;5l5GayZ/ENvp9xHFGPMY9CKvWGtPO43bsN2UdK8mVWm72dzujF22Owt9YMabVXn2qWCeW4QNINq+&#10;tZ2nNHDbZU7SectUy6ZJdXSTLuk2cKBnaK5al5bG0dNzo9Mn+ToMetQXkizSbl+ao7W0uGQA7lbo&#10;AO1aVhpComJvmYdhU8q2QrjdCm+xybtuW9DyBXQ2ml/aj9omUY7LVWC2W22sFUseAMVtW52wL5i8&#10;nooNaRo3IlMdb2rTLziOHHUdWrqdBt+FbhVUcCsfS7GS6kViPl7Adq9b+D/wKvvGUkd1cq1vp0ZG&#10;XI5k9lH9a9CnSUVojkqyuUvCHgq78WzLw0dnGcu5H6D3r0PxTr2h/CvwtHPqM8drHGuIYgMs5+g6&#10;k12Gp6VZeA9F3FY4YbdCVXPPA/nX51/Hn4y+MfEfizxFqF5qA/s2ScLaWiKpaGFASNoPXk8kd658&#10;bjPq1O6+LohYTD/Wp2+ytz034u/Ee51zXf7YmW2is7WNtsRO59pHUg46Z6eteczwj4beE7y4W4nv&#10;brVlDuSNwWNuj4OcFcn0GKyfHnx28NaV4J07VPst1qUfkpbSgN/pRfGckN8uBT7Lx3a+L/Bi3Sm+&#10;s9QktY0axhQvHLtyQG4I9z+VfmdTGV+fmxMua76L+tj7iOX01T/dKyS6j/DXiRtD8Vm4tbqSKWK1&#10;CG3uWEdu+W+YhGIBfjqO3SrdrplosV5btDDJcXd89ys5bMLSNgupHoMA8cVjXvhu1ufCSeJ9Y1Kx&#10;0zzIhJLv+UMehI5OPpijwEdWh8R202oaU/2W1IurTz1PlzJjA6fdLdefTpWyjKyalsEOW7TXQ2LH&#10;wTH401WHT7E21qvnrG18xIjRgcsm3jiuqvvF83h+1ZdSmktbW3mIuYLOREdyh24cnIVTgHPJxXF3&#10;V9qMF7qFxta2hvLhrlo4yGJzg7Vzgbe2etYUPjWK50u6hu1FqvEs0EwM6vJnAAIBOcdjgV0ciTbf&#10;3mMZTdoo39S+J2i6f8Qo9PWG6mj1Z8Q286SXBsoVPRGGeh74/CtbSPiB4X0LWZ9Nh0W4W4G4TXZl&#10;VfPycqdpBwQe7YFcXc+KPsuqxzWtxZzTSY8toovLEA7pgjKn2wa85+MfjW+1/TptJ8PR/atcupYy&#10;bqOXy/sYZwWQkr83AwQMcH8K5Y0qrn7ONlHe/n/kdNSVNQ53dy2sfSWl6/cWfhi8jhs0le8cszjh&#10;QVB5IX73bvWVHd3Wo+D7W5EEbW7TGN1guAY5JFPXbnOOenB/KsL4X6vrPh/TYNNkupIdajtVS6u/&#10;JzayqWxxnPTjkius07XooLzVLrVjpt1Y6WALKKzxHJcyHG7c4BDE88AD3Nd0ZWjeq9V16HJyq/u7&#10;M890PxR4itvipqXh6xaabTrgpJq0EJVVuw3Hlhj1bGfm96m+O3iiy8KJDDoOkXV01vdIbq1aBsKi&#10;n50fjDMPUcV3mjeJtA8VWVvIunXWi28Mwdm2rJJdLkbju/vD0zjpXN+JPiJD4Isb7xBNY6o0cszQ&#10;NHEwljSLP+tbuDge+M9ar21NrlbIjTbkmkYcnjzQZNJgaTTdQ0yORmdFtYwwP1AwQfwxRWX4J8PX&#10;nxMS+kjtprWzW5aSC6gtRcCZDyFILLtIz6mitqTlGCikRWVNzbMPXrjxHHNfG8a3vl1KVftV1bW5&#10;jaRcfNCvYL2HBNcAl5Z6P4gSK30vUZIpLkQWm6XytsjZ2o/GG478DPpXe/DTxd4g8bWUy27aheXe&#10;+Sa6SKDzlUY4cAfdIOM9MHpWd9s0u48S3Eup3z/2fdWgLRXFs8JhulB3YHUsD/F0PNdHLztz19DN&#10;yajyox/DGvy6Zql3DrN/FGm0mSNofNnRgCAhywAGcZPP41jeMfjN4Tm1S309rpodSjRQbdbfCEj7&#10;obJA6Ecg9Peu08Pan4T1DxJHYyLDDLco0sVwFZxI/GF28k55NcvpHw+h1O6mj8RaPbzfaZJvKdrb&#10;bcRMrEriNRkduPQiinCEavuvbdepE6knB3OLvReeHfEcyzQTLpuoxtDJGo3R+Y3BGGGcg45HPvXU&#10;eGfizeaB4ZttKmsYbizhjFtJMuyTygD2ZOSACMFskVdiQWN7qGma5YahPqF0Elt5mkbzIsABGQk8&#10;EEDjsMVzWheB/FPhr4hT2+sRLqlw1vJcvDEy/vIwCTyvVtpJI74PBroqU025deyIhUasux1Hwwh0&#10;8nUJGO6bCwxpt/dyKedwLDC5x1rufE6Wep6BZtqF0liyq0cK2zqwuMemAAvTkV5NoLW9xa3X2Ga5&#10;V5FKSFMlIQTkIOw44BrrPh4+l6pqt4jRXEOsrtito/O3rIu35SoHPmdfb1rGcpR1bsgja+hHpfiC&#10;60CfT9P0meaz0+9lLXV3u3NDLgbtig8Y5zXQR3tr4y1y6t9a8zUVt4HaS7lnKM4UY3KM5G4c9a5P&#10;w94Kg0uJltXluNQurt45w7EtE2TxkjrgdBVfVre3gvPLmY/2kLry5LVELJEvbBJ4z0KnpWkpU38P&#10;QKfMn6luOLSNMnurjSZnjt5CI0YrlZuQcH2H4dKZ4q07+0lvn1KPzLXaF87zGlEfGfvZJx0xXN69&#10;4e1C18WXkMhutPtdvnCGFsNJgevTr1xWb8Q/i7NB4Yt1RreGwVBG8bQgGXGM7uee3IxTpU5Od5BU&#10;lFaI779mDwXJrXidbhLxZINFTLMq4xvJ2he/QfpXsnxE1DxFJpM0ei2KalNIxWO7lUqrY6qR3I+t&#10;eB/sm+PGPxWbTTJ5kepRxSIqYVNoyePUDd0r7w+G3g2Q+FpodY1KO+t7ydpdOCQ5Nl2MXGM9jk89&#10;+9YVsRUUlCCsr79wjGmryqavt2Pn/wCF3g641HxOuvXcN1Dr1rAltsXLRlgN3yjp1zyKx/G9nrX/&#10;AAuuGfVktptNnQPBcvbt5sjn+AsTxsOT0HWvpLS/g5rSWepz3E0kixu7oiDy3Re2O+efWuJ8V/DL&#10;xDcWkEdvLb2xmfYPtkPnFQemBkHJ+tc/1Ko+ZtavRG8sXDRJ3S/qx5bL8FIbHT21aaTfqFvO0kcu&#10;4nMbHoKWXThIxkh3MzDbnHUV734Q+FP2TSNN0uSxtXkWTE8jbthQg7ti8nd6ZOBzVXxb+zpdeGtR&#10;Xy1X7LO2Vc/wA9jX22QUnytNO6PmswxGt2fN+uW8kasu3B9a5bVbJppG7568da+h/F3wqawkeHyW&#10;k4zuA+U/SvOJ/htfR3lw02xoWP7tQm0oPevpqck3ZRb1seXJu17nkmo6fcWiFtuFrLm0gXbpI6qz&#10;LyOOlepa34AuljYbcr6YrmrvwpcW0jbY2/KuipGOzOeNRnITItqn3fqKzL0KIiV+Unmuxu/ClxJI&#10;cx/mKz7jwsUuoWkj3IrgsuOorCpGPQqMnc5e7tWht7OSJSsbNhh159a0rPS5HbOa3/ElkpiaSNFS&#10;NiCgUYGBVi3s9+35MA0qCSkKpJtGJFprJj+H1qRrMOwbauV44roE0VgPlH50f8IxcsVG0KvrXoxi&#10;mrnLzGLEvlLjcVB6UqaXcXQ8xCrL7ithvB80Ei7vm79Ku2mlG1j5YLV+QpaIxLC3kU4ZMN0q7IBb&#10;geY3PqBmtK38iJ8OrM3061e/svz4g6xjdxwR2ojytabk631OVm23Rwn3sd+9Ry+HGuRnc0bdflHW&#10;uw/smO4/eSRoJO+BilbTgU+QYpRjfVmnNbRHKab4dSO4+ZpGxWtFpavH8rHb1rQbw/swwZhu657V&#10;Yt7Hb97lR/CaXKHMYbad8zL19OKzr3Tw9zCNwhjDFXVh80hP3cfrXR3c32aZVPzmQ8ALkClfTZHl&#10;jbHPUDHWs9HoirtasxIdC2KcbsDrk06HwvLcN5nzeSw+8Bxn61veQIWZjH8xXbnFYug6ReWurXsz&#10;XUrxOMLFuwAuemK48TUqU3HlV7v7jamoyTbZF/Yn2dhuVpMjBGelVZ/DTy/OoZdvGK6hLiG3umV0&#10;bJPIY8Cnte2kY3bSO2KtSbI2OOXRpNzANt4HJ5zVA+HpzdNiRQCe/FdlNe2M033iuOOe9Qmys5xl&#10;3O5emKiTexaOUbTL7ZtG7b0wDTIvD+oSyW7SMUVXO7jrXaK1raWzNJMFVRnJ6AU5dUsJbeNvOVw3&#10;zBgeMVm5W0Zou5yraDdWxZVdtrNuxV200+8hRm3yZPGAa6KG5truT/WKQB1BqSdreFfml4x60RVt&#10;iXLuc15OoSuvPygVYktJ2GFZl9c9TWtb3Fpu+9u7A1CdTWwuG3RhoTz0yaJSZpC2xBDobFF3SsWP&#10;vV+x0FYRtXJ7k9aqz+OYYoty2jcdPl61R0H4mXOvwSSW9nIiq5jIkXbyDj8qxlJXsy483Q6CewYt&#10;8q7lFVbjThNMsZTy8989aydW1jUrnnKxn0FYUGsXk2uQwu03lsCTIDwh+lclSUE7HVThJo7+10iA&#10;7Y5JVXcccdT7Uaxa6XZkCNhu6epNZOniLKs3mSsuTkmrCcPuW3C843EZq7wSItJsuLqljY24KxmR&#10;sZPFZp8UXE826GNo48+nStSTSri+j+U7hjoq4os/B11Iu1Y5tjdR2rOpW0NI0+hnx395qcpVpjt9&#10;VHWq+q6jDp0StGrSSbsHvmuiTwvNpowyuqsMEL1qvoHgptI1C4uEt5JkuG3eWwyF+lebXqzk+VHZ&#10;TpxW5g+CtXXxZLJgSFo5DGxIxtI64r0rSvD1vZTRIqkqwzuZu9R6J4SaFWkWGOHcdxAHrW1ZeDZp&#10;ih84eX1Oa5ZUro25jV0uwsRKdzLI/wDdHIFW7i8lMMi22yFk6ZGFx3yam0jw/BZLyd1W7rTIZoHj&#10;EY2yKQ30ohh5KNog6iv7xFpesx3aJJEySR9C6nK574rRjl898Rg7vWszSPDsGkWi28KkRqc7Rzk1&#10;1nh7wrcahIqrG7bsYUCtMPh5/wDLzcipUivh2I9OtmX7vzMeSx7fSuk8L+CrzX9QjjihknmkbCqq&#10;ks1evfBT9jnWPGYjur2NrCx4+Z1wzD2Fe7JB8O/2UPD/ANq1S+0/TpFQkzXDgzSY647/AJV2ydOm&#10;tTm9pfQ4H4PfsjR6bBFqXiZhGqjetoD0/wB8/wBKX44ftt+FfglBHp+m28F7PG4gMrOI7a2yQOT7&#10;Z7V88ftMf8FSbz4h3moaZ4Mt5rPQV/cjUJIsSXGcg7c/dBwRk896+W77xxrmrSXnhzyZtXbU76O8&#10;fUbv5ntwG3eXHxjYMAY9B3ryMVmnvOFPfv0R2UMulJKdZadv8z274p/tA+OPEnxFvNQ1O+t2s9WU&#10;NY21qvmCxt14YqvR9+eWPTAxXk/iq40S0s9cknbVI7y4ceXczTZjFu/yurR44w3QIRxnPPNbmi+E&#10;LSPUrqxW8NxNemRLK7V3jMrAEkYI+VSe3TIrhbifXfhrBBZ+NbPT5LiQstrEwMuGyBz04OQc4NfP&#10;4ipXnLnevdntUY0KUVFadl3O2l+HegxaBZ3Fu51KK2AQukR2tjgH36fypvw28Ka1p9/qmtWv2WfS&#10;9Ot2kuUz9lUhlY4TJJ3AAjHJwO9cr4K+IOuD4r6pBcLpem6FDBEba3M22SOTblm9cZ+6B7VJ8ZbK&#10;W6gtbqx1CaORgGnti5PnZByCg+bd9ecZNeTUwqqLlnuzqWKlDY4e/wDjNZ/G/Tm0uPw+7SafMZhs&#10;JVI40HLjcT+Oa7HxJ4u8X+LPAkH9k3sli8diFjeEZkPlnnIP3cr0rjtM8G/2Cwtb5AtzfXjFHt5i&#10;qbXx+7/AZ5PWu2vPDcGpaXa2tncPYf2fe/are8WUrcXDBQPIds4ZB12nvg811UcHCnU5YrTd3/Qm&#10;piZVIe95JW/Us6T8V9Q0n4c6faalZrfapHEu2SMgSPnnLIQc8dSDxjNQavM139ks7u30+S6ni89h&#10;Zr+/ZmYn5uAWxx64Fc145+MekF/K8QaXeWOo2bF5bpIzIG5CghRgAHjPbk1kReNrfUNfsZlZrdfO&#10;AtdR5WS2I/iHU4HoK7KsoqCVtznhFuej1R2s2qXvhu1v/Ot4Y7W8mSEXNyMxROvIJbqrH16c11mg&#10;aHpel3NrNDZvY3zJ9q+07kkRFb75C7SzAD+8cY7d6xPCcI1TTppJNYe7+0X6qRdQEWMsiEMT8w2k&#10;4AJzwSea6a/8aSaHLqzWlvDdW8MxtwZJvJt48r86J3xk/dH51lGMGuaW5U5Si+VMveDfFGg6nZxy&#10;C7m1OOzeR5n3nczA/d2gYC4OQtT6l4msdZma605Yrdy+z+zlg+4BwHJwDyCDjt0rmvBJ0k6TeafH&#10;a2+nX15i5ZoU2rG49+eCOPXmuw8FeCbW6t9WuINf0u3uGt1W2huZDm4l5yEODkYAz3zXmK2q1t5n&#10;dKLWr/A898XqmteILyFo5G+zlUkewk8sOCuCCS2A2f7o6e9c34b8JX8M/iLQbTUtStdOvIVT98BK&#10;kBYchh1JIyOCK9AvNM0nwh899btZ3V8Qr71wWlzwUXjqe/oa8++KnxOb4feP7Gxtba61O88QFkN3&#10;p4EgjJwArp1UgHk56ZrqpxUtVv29DCUmrX22Lc3jGT4cmTSLHRbp7W1KKrvePulIXlwuOFJ//XRU&#10;sHhXUvEOuXFveWt5DdWUar5rNneMn5cg9qKmPNU99ycX2LlywfLy83meeWGrap4Nkml8I+JNR0m8&#10;mB+1T2zBVMRwWUtypB9DXM618QNQ8R3Edq1xLdRoHfdcQ+ZJcFeS+8e/5fSun+KDfYNPsrBYtPkh&#10;dMtqFnHs80EYAbHY9z2rlPDfxU8N/DFkjujdeXCPIcQL5+Wc9+h2MMgj/wDVXp0b6OOpw15Jx5no&#10;c74c1n7df3F5DY3VpJpciFJklbKvj5gF7Z68VrGCbxFZ3erIupvNHdiYSrI+5eAGAP8AeGOue9eg&#10;eI7ptJ8QLe6bpSiG5CMEI2xyJjoOMA455+lcxoPiea71CSzjtZJo55WkurRf3YXPfsK6KjjGTnt5&#10;+RhT5mrblD4f+LYfEWrXVnJBfRSXH7prie4ZmjY9+f7xxmt630jw2mqsskl5DeQsLpooZTHsYHAy&#10;x+9VVbS4l1qSzS3szHjabkxFfJUsTtJGS5UcZ9qteDf7Fvbq9WSa3MmmuxCzhg0inqoOMtkcjPGa&#10;y9pCDlJPQupTbtFFzxdLq3hC6uLPT/s9gkk5mMXkozXcbrjGcZCnJOR3FcfJo002mw3Rt30xLd2d&#10;poyyO3oM9sc/WvRtJ0Cz8ap+41S1tpELRxeZLmZV6jBY446AelTeJLi405dJkmt4dW0zRyVlgkP+&#10;j3zc/wAQGQwyTg1SrKa5o/iEabT5X+B5va6ydbvJIbGCbTbO6xNG3mPvZ16OCTnJOSO9Z154T17T&#10;Lh9Qa4v2hmUiWQoVUkHIBPqRz1ya6fw9JPP40kkez+zK0m+ztUj3LCh6pk9cZFWPFfxJurLTLm1u&#10;LeO4tZP3kIkl2liTg/J6DPTrW0Yrm20MeZ2ucL4u8Wa5FoGnyaXcQfaNpRyRtMCH72AeAScfWsG+&#10;0jVtcsB9vi/tCRoPkRFWPJ4JZsdsCtj4gQR6c6xwP5kisjGIn7wPTPTIqvrmuW/hrR7G8S4sZLq7&#10;fbLbxyEPEuOd2enpj1rak1a8dzOpo7HA+D/Fl18LPH9jrtpb3GNJuVk8oMcbRwyn6/lX6IfAz4vN&#10;+0pb6RcwLqFhodsRdRQRHaZrhTzuIPbpjvivzv8AF+pf8JTrV2tnG9vGVw6Idy4HfPvXvX/BP/8A&#10;bDtv2ZPEcdj4ihmvPDEjkSmJMzWbHpIgPX3Hfr1rnxeH9rFa8vexUarg3JLm0P1j8E2rz6ajyQsz&#10;SJhxL82O/BrJ8K/svTX/AMfdU8ZXesXklve2kVtBppAFvEUzhvc81x3wV/4KK/Cn4rTrb2evrY30&#10;7lUj1GE2vmnttY/Jz9a+h/Dmux3tqs1vMkkTjKlTlWHqD0r6zA08O6So03fb1PmcRWrwm3NWuRH4&#10;bKLlZJoIxJHkB9oHWrV74At9Ts/s9xDHImMZx0rsPD3na66W8cLXDt0RRuY8dq1tN8Jx3UmY5Wjb&#10;urdK9inBR1R5s6jerPG739n3TmRmjhjf6iub1v8AZv0+5dY7jSthccOidj3r6iTwbDFD+8VJD/sG&#10;mm3tZbcwzRr5Y4G4YNbe2nH4SFbqfGviL9h631At9lkX6en1rgPE/wCwrqFvHmEQy47Yr76v9G0G&#10;Vj5nm28jfxp8wJ9653UvDbJc/wCjfv1HPK9RXLWxNTl1N6SV9D88ta/Yy12ESN9hkIX0FcLr/wCz&#10;Nf2RPmWsy465Q1+ojeHVUHzY1+bqM9KqDwPYTysrW6uzDAyBxmvMqZpFKzWp3U8PK/Mfk/rPwXkn&#10;gktzDIuF+VmU4FU7f4aLHaRccqNpIXuK/VfXP2efD+oIxksLVi3YoDXOyfsueHdPj8yTw3byafcZ&#10;3rwhXHG5T2+lKlj+W0mzSVKMtLH5qR+BET73Xpnb0pW8LLGv3vl9u9fpOn7CPw3+IGnSS6TeTWku&#10;MFC3MTehH+NcX4u/4JceTbrJpeuWLSMPuy7jz+A4/GvZo5hGUbxkmcU8PDms7r1PgKXQN0mArL7k&#10;U2LwdDcSBpNrMO2eDX0t8SP2DviN4alm+z6Tb30Ea5DJMAX+gNeW2nwg8TafffZ7rwxq0Vzz8jQ5&#10;V8cnBHFbfXJJXYLDJvRnnY8GLBcFhGNvv0FXF0HMe0Dbu4HPWu01TwdfWtwsV3p91YnJH7yMjpUJ&#10;0y3s4lHlu0mOAR1pxxvZESw7PONU8I30N/GIRGYpDmTnkelbGleF7e2VRI2ZOh5rodSjaHULe3kt&#10;bhTdZAk2fKnsT79qtQeDIYvmaBvtKkby7YG3qCG/Gud4y0t9zb6vpsc7qGiQqgZVDZPSsM6Ulxr8&#10;lkPMEkaeYSYz5ZB9G6GvVrnw4mnRbMeSqqGUMSSrdsHGCDVL+zSj7mUMTyAR0rX6zUezM/YwOD/4&#10;RT918gOAcjI5FRXHh8woct+BrtbmCRHYiJuPQcVBFBvP72Pd35HSutYqK6GPsX3OHaxcy88D371X&#10;PhRZ3dhk464PevQLrRIr9ObfgDiqc2mw2e393t29OamVeAKlLocadO8k7fKO7HGRmmyafut2zGuc&#10;9hXXf2ct6m5oWww5QGo4dJmtpJnIyhxtUrnbj61hLEJfCjaNJvc486Cs0O5oEznvRHo0IUstsrNn&#10;PSu68hZAq+TGwPcL0p1y4todqW8ZbpgAcURrxSu0DpS6HCX2hw3Vlj7OrMw5Qjp9aqWvgBdRjwNP&#10;jjVep+7XdJa/aCzNFsUeneiTSYduN0g743ferCeITd0jSNF2s2cfbfD620/dujRPMwCN+auf8Irp&#10;qDBTzDjpW0+nWok+ZZPzqRtOg3HyoZPY5rOWIl0NI0lcwHsbexjK29im3q2e9Z06PLMqrbxxox/G&#10;u2stHhk+9C3/AAI1aj0C13/NFHnHGDnFYuoupsodjgpvDzTJ93C9yBTYPCrqu2OHdz/CK7nxFBNZ&#10;aDcGxtY5rxUJhRuFZu2ah8EaleXGgW/9q2kdnfuv72OPkKc8YrGVaztY0jTurnIt4HvLo/8AHvJ9&#10;CKsWvw0k3rut4493dmr0I2TTfNnaO23rT7XSllk+Ynpxmj3pa2HojkoPh5HCq7pFJH8Ma/1rRtPB&#10;tpBAx8ppGXkK5zXTLoSuBy/0xV2x0GQgbYWx7iq9nJ7j5jmo9KkQAx2cccajkgZqz/Zbzpt8v612&#10;Gn+G7iWX5Y2baOm3pV+PwHqWpS4jtZm3dlTrWf1eTZXtUcDBoCo+X2hew61KLJVk2x7ueOBXq2gf&#10;s3eJNYf93pdxg88oSa7DRf2J/F2qFdujXQX+8+EH61X1UmVbU8HstDY/KsTMX7k1pWvhqaJv3jBR&#10;2r6c8Nf8E/vFF1Mq3H2WxjbqWcFhXpfhX/gnLYQsr32pzXDj73lx4H5mq9hBLUzliLdT4usvDMsq&#10;rsjkb36fzrptA+Duq+JJkWCzmkUn+FCa++vB37CXh3SSsjWkk4XnfO3FdB458VfC79mjQGu/Emu6&#10;HotvAMbS4LsewCjLE+wFS6lOOiJ9o3tqfH3w6/Yg17XriNpLMwLnkuORX0X4A/Zt8OfBeyGo6mLe&#10;SaFdzPNjaleW/Fr/AILDeE/CdmV8J6FcahbyBljubtxaJkcfdb58fhXxn+1d/wAFGfF3xil+y/2l&#10;HY6esW949Pc4cntnGSOa8nE5nSjeKevkd1HB157qy8z6W/as/wCCsll4d1g+G/A/lqY8pcajKgVE&#10;xxtjHAzx1P618FfGH4rTfE/xDdaleXGp3142PthmuDNIx6hUU/dXvXm3iv4iw3GtyG2kvtS8vBFy&#10;YQI2J5KhTgsfc1hn4g63ceL7XUbVSkLztFKbtTHGAODkLxuFfM161TESu7qPbb7z3sPhYUIrkSv3&#10;PTm8Xw+O7W20e7nXTbfUJA0MbMIvtMi87AQOvBOMY7VreENdvNTkmguL600l4swpJKPmlHLKSR/3&#10;zkeorndf03S9S8T6fe27wLYyHyluEjbbAeMPk4J6nnHFX9X8YLod35F1dwz28yeSGFoJJIY1HMsR&#10;GD5mAeDxXN7OMI8kHqbOUpSu9ibSLTxBBrmparpLTW8q2hiZpJA0jYAI25J+9jPGDVPwd8UNF8b6&#10;NFP4gt77UNW0llQzySlpD1KkljnA54HoKj0r4habDFFqmmWN9eQLmA3ESGFbkE/fdc5GMAYrRt/2&#10;cNch8SL4is9FmuNP1BPtcv8Ao7sqcH7wUEY6cnisPZz5nzM6JVINJRQvivUtBint9aayvvERZvOh&#10;ijVU8iQcKZenCnnByTxU3jixk1vwpHd3niAo69ZAPs9yrEYB654B6jpXUWmj2tzom21khFnakRbg&#10;NjM7AZJz7+lUNSvm8Lq0N7aWmoW80ruklyyi5kXpgewP6VNWrKNO8en3k06UZTsziH8CW0Ok2d1Y&#10;6pqV79ntFZJkkM5d4x9+bcdwUDJ46dsVX8NeItc8aeOo7aHTWN9MvkwuqBFduNsmDg5IA68iqnxE&#10;8WXlkZpLNY9LjsYPKiWyRSApJI3KQN2eRyM4Nbfw602SHw74e159W0vXNRLCWfTTJultODnzVyCo&#10;xjp2rsoqc/3jMakYxTi2RfE69uNY0DWYbmzuJNWtHNrIV2lBwMgjrnr0rzuLxzovwp8JTfbJJluP&#10;LSK0V7VZIopMhslmzhh7Dv1r0PWPD7L4vuPsEsXmT3xSWK3Ba1G7kFWyeB09sVkeOvCkPjGNrXVI&#10;G+WI2UU7IGVVUk89+55PPSuySi3aWxyxk7e7uXvhZ+1HqvjOD+x9L1G4m0+HdcTEQIiyOTllz0Pr&#10;+Fd94BbSdQ8eXGsXUdtff2nIjFJnOy3YcZx90HnNcL8NPCmhfCzwfNotnLHI8jsXupofMVQP7pXn&#10;OO3erH/CQ6pody2rWrwtpNptM6iMbHJ4A57c4z71yYh6cvTodlOMHJSW56BcfEnSdLOtRwzyalfa&#10;fuSFLWLylRuWXBA5UZ+97Vmm/wBf8m0vr6a5/tC7YSptIWeDPO5cY3DryOMVHoHjvw/438C6lq1r&#10;qeheHtY0+6cQn7RuuXZgPlCkg7AOAcHNSWvxDumRJls5tSv4rdAbkQhViB4B+bqDjsOK4KtRyjZx&#10;+83pRs21LU1r3WLTU9VitGsbrVWeAyTTPMTmfs0ZIDLjuCeoPOK5vQvD1j4f8SSeZ9sXVr5WIDBl&#10;izgnLY+nY1f13WNW8NeJNPtbdW86423HkwyLuh55JzyM9getdH4q1fTfC8Vx/aMlysd1Istveood&#10;ZPfb1UZz0Har5lG8lv26Cak7Rlt36knhzU5tZ0CPTNYsdL8PtbMJjcyCS4uJnOcq7tkgEEEKOOPa&#10;ivNx45vovtH2C6jn095iY8rtkbAxuO49+aK1lWae34mao83vM53X/Fd7rekQ6bZ2f2O6t5fKhNxE&#10;FbaP4T79ulZ8/wAKEsdGu5GsbOHUvNHmTnLbR127cdO4NXvHHiC6tdbm1DVLWHVDZFJba4QlWKqc&#10;nAGdxPYnn61nar4i8QeLpdJ8Q6e/2OyumUSiZfvDJBBA/KujldP3oLQxVpvlbNfwTqmpeD7Wa0W4&#10;uNTkaYLBb3EKiIoww4DHOMdR9ayvH3hLVLO9ePRYwstxtLPvxNHu/hPUdfzrTtPDus+JNY82GSG8&#10;WNs3Ecr+V8hyAwzjHTqKz28Sa5o3iG10+Gz0w2S3AuJ5LiMm4RR2DAjK8Zz+VdEYxafVNHLHmi7r&#10;cWxgFrptu16fMeND5sm1kkBHBDL3rAu/E+kvqH2pp5hIrCMN5BEaA9yASf0r1MJN4ktry6tIdL1D&#10;7RI8S2EbPuJxnesnQbeOG9a4jXPAmlz+ELXVLO01iy1tnkju7PzBJAUXJIzjJyMHPGKVHCxa0enY&#10;0nW1137jtB1zS4fETSJF5k6w4+4fLlbHBIxzn8DWt8VYbiTT7WxRY9OvLoI4nIPk73wAzDtgdvrz&#10;WX4X0STxZ4H1C4he10hLVw7qLgmSQA8K2exPORyKq6x4xu77wtb27Mt9cKRbzN5xd406ZGR16EZr&#10;PlcHaKLjHnXNcxdY8I+KPhXC8Mur6Re6rdXAinmjJfbEB/rFJGFJU459KvajBYXmnwszLcahDAA0&#10;Vwm3zWHBz7+4rovDlrZaNpsTIj6jDJEIpZLhsSnA4YjHOD2qG/8AhhL4l1KCW1061uJ5InZmWQ+X&#10;Kg5DAZyDt9K1o4j2isZSoODuzy260yDV/G9tcahcR+TzFKsX3VTHEZPscZNct478Ctq0k0llEWhU&#10;lSm7dIoz973r227+Gun+Ionk+3WVxNZxN5a2o29OocdSc1xmleF9W0zUWt7iW3tJLmArbybcs4LY&#10;ww6D1zweK66cuXZ6IxqLm16nmi6HJ4I0xVijb7RMuUJO5X/wPtW14Q8M/wDCXSxx3jLDcLhyrELv&#10;H49a6OXREsL5rXULg3EzS7Fu8ho4j2wMcjNS6DayeRDcTaRc3iRzGF2C7Rk9CD/EOM05NWJje5z/&#10;AIu0/UNIup9JNvPb27N5ZYpgw5ODivtf/gn3/wAFEY/2fvA0HhjxVptxrmgRXDLDe2sge6tC2MKU&#10;Y4Zc9sgjPGa+Vdevf7c1uO3kkEayL5KoVLHOeCT2PTrWcNK0/wAH+Lm0/VI5muNyu7JLwPTOK46W&#10;IdOXPSeqOnFYRVUo1Voz9l/AX/BQv4U+JLjFv4k/syaFvmS6tpIXjPrwD+hruvgv+114W+P3ifUN&#10;F8K6tHfX+n8usgMXmjOMoW+9jrx2Nfik0lzNLNeW90FjhHJQndu7D3rp/C/xUv7HxTpd14cupLWa&#10;0tylw+8xsJT1GfcV6kOIK+7seTUyOja0W7n7umfUdCVTcwybW6OjblNXLfWYL1BHJIsbdxIvNfk3&#10;8Kv+CkfxI+GF5p9nZzSTx6fI8k0V473EV+jYzGVJyCMZDLXSfEn/AILKeO/EeiahFpug6Xpb2cis&#10;17bxM7Rp3BDHHcV6lPPqUoXluedLJKvPaOx+njrpdpKWlZGbPRDxTp/E9u8Xkw3Cxp06CvyI13/g&#10;oP8AGfxTrfmXnib+x7wIgWC1hRFkTHykrgjce5rZh/4KhfE7wOYW1G80jV9pAe3ubIYKjrudSCCf&#10;Wo/1lwqdma/6uYlq6aP1M1O2tWgZknXzG7nvXGw2+qW8mpC4vrfbM+bN1Qq1su0DB5+b5snt1xXy&#10;3oP/AAWb+H8/gmOe48K6sNXC/PDDcpJCWx/A55x1681van/wVh+FN98OrTVrW116bUpFHnaf8itG&#10;3cAn0ratWwmIp6O1zCjhcVSl70Gz6I8NX3ieXW7C1tryGfa4Tf5AMkx65GSBnjOO9SavqmvaZbyX&#10;ksBa1uJCrtu+VmPJyvb1rlfgP+078Mfjholk2k+LrWx1K7jEn9n35EM0LYyy+hx6g816lb+DLXU5&#10;Jkt9YsbxlOHSK5Rhnr614lPLbX5Kt159D0amMjpzws15WPKfDXxi0678eTRtcfYZtLdReMkDN8p/&#10;hPYj37V7R4e+JejAst1ffYVZQyNIM+YPoDXO3/wMkmeR4YAplBDGPaS/1rj/ABd8CdWMi7JrhmQb&#10;VEq8rjsDXTTyzFQTdKabMpYrDVHZpnrPiLxlpcNtatDqmnXkF8paFg4AfBwQc9CPSsez0rTdTH73&#10;T451kOd7YkUfTBrx6f4X61pcduJoXaG3feYSnyt6+4zSare6lp2rJNpVvc6ekY+7HMevfjpXFPH4&#10;+hJqrT07o6VgcNUinTnr5nsd/wDB/RNdJ3WViyyH5g0OR78VHqX7Jvg29s/NTTLSO6QgqfLU5ABH&#10;p0OemOwqr4C+Olt/Zlra6va3FvO2FW93bg2Ozjt9a76Lxzp+pyC3jlty6gMfUivQo5jzbu3kzjnh&#10;ZQWn4Hj2pfsjaOstxcPplvfTGQsqywhk2dgBnB79s+56V5B8W/2K5zeXFzotgUhuFX/R14WPgEgA&#10;n1zX25pkEL8sXZcfKUwR+NV9eGmR2xk3T21xuwquysjdPx9a7qdOlz+1qHFLEVLcsD8yfF3wT1bw&#10;0ohmt5ohFxiSMtmuRuvBtxbT/vI2b/aAxiv1Nj8J2vindFcadbzvJkD92MkVhz/s3+E7+b/SNLtm&#10;3cE7cEV69OtSdkrnJ7SSu2fmQ3hkwM21d0fUkjr6Vn3fh+PDPJujyeMc7f8A61fo/wCNP2G/C/jG&#10;4szDG1jbWdwJpFtztFwB1jfvtPtyK5Tx5/wTq8P6hIp0m8ltflIEMreYo9ME8/nW32rIaq03G/Nr&#10;2Pz9kswF2+ZlgcYXqRWfqtpDAfmjmZs8beSw+lfZviP/AIJtazYTMkNzCWAzhlwTXknjf9lbxB4L&#10;vSJrGSQxHhguc10exbV4u4o1otnz+32gRj7PbTNtPO7Cke9RtdXEzdFbnBUmvT/FXw11y90ma3tb&#10;GaxuGGBMlvuI9a5i4+Gt5o9ov2oSNMowzMm0ufXFcyjVvZo3XLa9/kcjPfnLKihmjO0qvGKia93L&#10;t8mXJ6n0rqYfBd1eozQsEA7NwahHgq+dtu76n1qowk1qEmk7I5+CZEXb5cnvzQ8P2kcxt7e1dnpv&#10;wn1C4ICxtIzdAqlq7jwp+yZ4q8QqphsZArd3Xbin7JgpI8VXT8dI259as22myqPlj/H1r6i0T/gn&#10;trdzCsl5dW9vn+EAlv8ACuii/wCCdzAr/wATJ19sZ/pWFSn2djSNWHXU+Q47GSVtvl/rVy28Ou/P&#10;lj0xX2z4W/4J02cUitcXM0ncZTrXe+GP2BPDVvIGuba6m54Y/Kv8qn3erD2sT8+bTwXPqHCxnPst&#10;dF4Z/Zp8SeLbhfsOl3U2TwRGa/TDwt+zV4b8Huq2ehafJtH+seIOf1Fdxp/hE2cKrb2sduoPSKID&#10;H5VLlHoiXiEtkfnX4R/4J0eONaCNJYLaq3eQ4r03w3/wSy1KPa2o6rZ2/qANxr7XWw1GP5Ujmb6J&#10;SDwnrF452xyKrHrIcVLqPyJ+sSeyPmjQP+CanhXTdv2zULm4PqoAFdjo/wCxB4B0HGNNa6x3lkxn&#10;8BXtifDfUh/rrq3jXqSz9KxfFereEPh9aNN4j8aaFpccf32nvUjx+ZoVZbc33GblUlscXY/s1+Bd&#10;KXcuh2KlemQW/nWtpPwx0PTTix0uBfYRAV5T8WP+CsX7MvwWgm+0/EG01y6h62+mg3LsfQbRivlL&#10;4yf8HOvhvRw9r8NfhrdanLnal5rE4hiHvsXLH9KzniEtZP79DWGHqz7n6V6N4JmRQIbSKFenyx1Y&#10;1ay0/wALWjXGs6tp+mQqMs9zOsYA/E1+EPxl/wCC5n7SvxwguE0/xJZeEbA5Bh0WxETRg/8ATRyz&#10;fiMV8vePPjJ46+LNy8nibxt4h1wy5BF1qEj49flJxXDUzKivtfcjtp5VUb94/oG+NX/BUr9nP9ne&#10;GRdU8eafrOoRnatlpI+1zO3p8uf1r5X+J/8AwcWjU2ltvhn8N+jBEvNcuNpbJxkRRhjx1wSK/Kr4&#10;U2nhi1kFxeWrXGpWSNLGqy7Izju3GWPtV8fHOTwhrwvtJFvHI0js8Hk7gCwxnJ6V51TNZSX7qP3/&#10;ANf5noQymnB/vD7K+Nn/AAUe+N/xas2/4SLxdN4a0+U7xBYxi03LngKA2/HHVsV4P8QP2t49R8Rx&#10;taw3VzqFuAzXN5MZgxAwSGYk89T9a8R8Y/EW+uv9b50sjAyTs7lmdm9fTHYCvNwjPrCzYuLnMoCQ&#10;biq8noTXmONau71ZP02R6EZU6KtBJHr3jD44rfzvNMYLm4kT5jIGkEILclc8Z962Phz+0NH4U0m+&#10;aO3jv9Sv4AlrIy7Uhbn5Tn+npXiV7dyi/khCQJGzhjGIyzJ7fSur+Hth591NbxRqbh1LRu7AMvHQ&#10;Z4B44NV7GNPVE87nuddYR6k+gWd1MY4WmdpriLdtG4HkIT65BqZdTmuAs940iCSUmKJgfmAxk7gM&#10;dccVc+Gt/d+G9LVdQt5rm1ZwskcjZYBiPunH3uPSuo17UY9a1azs449tvPIYrOafjYx65HAJAAye&#10;BkdBWNa0YNtnRQk3NJbFrQ/C91Fa3LRyW0NzHEHhbLMsgIzjBHXocH9a7DRpYbi3szc+U2pWMZN4&#10;4jVgxbg7MYIG3sfesnUPh8um+F5ra8vPt1tcjZKZotjShuN2M5UgcgjuBXU+GPBOkfDvStLVZbq+&#10;kulLPOH3RgAcKcc89OtePN31g/eT/A9BRt70l7r/ADOJ8Y6JNe6mP7PjNvppgkE5Tc6iLIIYoMZ5&#10;/rXR/DLV7rwRolvoA1m/u11ExiW2mvnittzcYVA33SOK2vE3i238P+F9WuLfTmul2jyns4me4hZs&#10;KQOQOhOQciuBtPg8vxK8P2+r6lDJeW2m3T8277LpEYAhG5AJHBPpmtIVuZOMl8yZQtLm/M9at1t7&#10;y3bS/s9vvkuvskcauJJMcAYYdgTgHgjHPNVfiN8EIYvHFjp/l29xrFnFvkgeYuSuP4e27HPPp3qn&#10;4F0OO1jhtv7WXQBGgjs7poRIqAKc5Lbvm9z+FEHiq2i1fUrS6ntdQ1AWpjeePLm/wNocjozEc5XG&#10;Dg0QoxclKT0Wn/DilUnH4Vrv/wAMJ4u0PQ9Vv5NN021W1vNSQwSAybySo5G/oDkfriuC1L4YaLpv&#10;jE+IFmm0+6kt/sl4xjKrI6jGw7SRgHB3dcZ4r0Tw14asbDxHbpdR2c1vLDLKfs85DONoOBuICleD&#10;nGc5yTXnfjDQtU174l2rR2d1HYXA3yrdsSrBVO0I/CyE9cgdK6qMkpyjGXTY46kXJJtG0dan8J+C&#10;7q4srETapqJ8qOQMViiPZ8YOQR9ORXF+KtbutQ0LS9NuvLvFjtibwQr5atJux5jYHBPHTPI7ZrvR&#10;4n/tM20ZubG1kg3Rw2skTxxjpkZ+65wO3Irhr/wTDqmuTXiSK0kj7IVBKQOQecD2x+lFSs1bt+pV&#10;Omte/wChV0XWbr4c+F2S3jsL6Te5KTEsVwMAkewzzWf4E8Q3HxU0x7PT7Xyo7GbZNPJKDvzztAOA&#10;SOcGuz1WCz03VrrTZJYWmiBhdyFUZIB+c9WxnB9a4rQn03wBot5pcmkrJcI4uvtch+z4UHccEduO&#10;vXFbxu9GiOZRdx9/4Ztvh/r73ix2f9oTIY0knUHzRjle2SKtaZ4q1Tw0zPJqd1eWd1EoES5Xa4P3&#10;STxtwT0rKl+JPh/xJp1vdXFx/al20peGUKYkgBJyvzD5iBgcDB61rWfh7Vp/CN0y6txJIJFsyF8y&#10;QEjbtzz9ccVjUp30lr+FjopVLXa7fIr/AA3vrDxR48vn33n2/eIjIzfIGPAGX44x9BXrcnxHsbfT&#10;ppJ2tZLbUSPIEYBe0dPl+bAIwMZx/jXmdroOpPaapqUjJJJakfbkAUvFKeANvI2k8Z70Wtlpeval&#10;ZM97NJNNbieSEQ+VChOQY88AsCAcjt2rCtHljelpfujaMlL3ampv/E2aHTbqy1K0stS1aS6h23kc&#10;2neTHDJk7THsJ3KVXqQOSaKtfBW+1u50+88+eObT/N2wZncSKV4w+OD1OMe9FXFXiueOpMrxdqct&#10;DmNXupvEen6Rb6GxS2hQQzsXDGUDnLdz/jW1pvw81VPCuj2NnbTa1p800ktxbpcbTEzd+uQwOCO2&#10;eO9Y3hizvNf8M3T6HazLIh8yOKIqZ4VAJY4BwVI9c9OKq6Hazal8LY9a0vVIo9Slu3huQzGOSE7c&#10;hgc8rkA57Gu+nh5q0ZtWWh5cq0b81Pc67QfElh4cmuNP1azvr+8jZYbWSVw2zsUfjIGe2etdhPaf&#10;ZfFskeqX0ENjHGqW8phBijVxk5yNwwexJAOfWvOvh34505dYvbfUpJLi72Dc8cYdpJR/Ex9SRyR0&#10;rvbHUtN1j4fX80d1u1cBhKsvzKnOV2E/5zmuGUXflTdn+B1RfMr2tYwdKg8P6Fq15pia9Jp8moSO&#10;sV/ZZCTNjkDjKnH4Gr3jqwtZPDXl2F15jSZVbj7RmUSADIcg7lJHHPXNYdpo7arp6iMWrXduyspM&#10;Z3uG+8OnUZ5re0LTNN8DeHtSvLqE2uqTpiQ26iQzd8FD1yAMVpD3Gramcved2zldM+Hem3kt9PJb&#10;31vcPCohtzKBHuPR1YZz9D1FdNc+D38O+EbX7Tp8NnJdKVFz5AX7WwUAqWHpx1weRWf4f8c3Os61&#10;PqENg1jn5hbMoGEXkHvgVuaP42k+Ivh14bzzLW9mneS3aKQOFVRgAD1yM5rWVS7tcIxas3scl4m1&#10;bTfD2labnTb61vrtj5IQtsZlIyQ/Q4HOK0rbxXa+N9HtrpYbu3a2nEEggz5yDIDMo4z3xml+JXiy&#10;G70mz03XL6OM6fNvHl25Bk45B/u5Bz71Hb+E5ZPh/qGqRzWa6bayKkE0LmSQyNjEbAdAR0J47VEY&#10;zukjSUotXbsee65DrHhD4tyat511b+CIpWtsyQrHJerz94c7SDjj1FXH15GlluoYY5PtpeJUmcM7&#10;Lnt3B6ciszw9b3dx4pvPDcn2++lvXE1vdTyZtt7fdUs3CjPGTjFZ1x4Xk8S+JIVvrO6t5LQ+XcTw&#10;HbGvOOo44xW1SP3mcabUry27jvGIXwXGLWXdfJcKs4iABZGz0PGfypfDUEPirU7mazN3b+Si+WI3&#10;by92M8g8g/Wuss9Mt9J1C0t7rUri40m133EkkiBpZGPGN3XoAetZz+JtH+0s1jDeW2oNMphWUYSZ&#10;M87j29vXNafWGo2mYqjeXuHNvpdxr1rcQxyKk0IZ5G8sLuUdQfckdawNJ1m01J42EayzBmjmuWO5&#10;iMdu/Suv8T61qejX73rW1vMq/LEN3yhc5IGOv41xeo67puqaxqLSWlxbtdDfZiErtil/2hjlT7dK&#10;SUGrxNJcy0kaHjjXtkum2eizRosj/wCtThgR6/XNR+FpJp3muLtrrT5PPLR3LfckC+3c7qyfDVhH&#10;Pf38d/fxLdQw+ZbqMbCe69eD349KpxeK7z/hH3kkDpaxyAK7ybVQ9zzxSlSurWJVSx6XafE64Bkm&#10;S9mN9Eyi2nfah8w9+npxitbVte17WhDFdzGePBacDaPNzztLAcjPrzXnul3N3rmo3DmGHUvMtgUa&#10;IjCdg3y/rWzpV1qelW0bXTFlhweX6r0xXP7PlXMzbmTdol+ys9ZnkupmZre48xfKmVzzyOpPtXb/&#10;ANn+XHeX2sxRyW8pWNUXGMEcivPbjxLGNSmhFrc3BuI8xZz+7+h6HHpXL38+oa1JJqy3BvNMtXFv&#10;dBHwQ5Hykj14/SiWHjUV1oEakoM67VdJt/Cs0zabaQRWkc4eDc5Zh7EVDrmqiw1eG/WFWj4byJAQ&#10;u4dVYeh9feuf13SrK7utOvLiSfS7yFdgkDE71xwCKr3finTLeIzX9xcXjQttyFPzDoOKIRduZalS&#10;lrys6TUfGlwPEUd0pFjPnzFjjJCqD2B+lOi+IGtXWu/aLHxBrmmXNwAzCG+kj3bRxg5H5VjGOwa1&#10;8wL50k0iG1lhJbcmM4I9v0q1rOppqd2I4YVJGN+eCp9q09tJNKNwjGNm2z0eH/go58atE0fTdHtP&#10;Gd9aw6f+7EyyH7QwB4LMc7vTJ7V698Hv+C73xo+E2jSWeqSWnjKaOcOJtSQcRkAbDtA9M5r418YQ&#10;LqdpHHCxa8hlyI8fMBjk/SsdbK/8PXoa8lfZOoPHzBx6j6V1fWKiSaZxyw9KWjifqJpX/BxhLrGm&#10;Sya78PUj1ReALefMDe/IzXF67/wcFaxZTafNN8M7GKJblXuv35Pnwd9vHDY5Br8/5bz7bMsMc0ci&#10;4zkntUviGKNI7e1jkWSOQcHGcVt9cbXvHP8AU4ReiP1S8F/8HAPwR8SWMA17wv4i0WeR8PsjWZEH&#10;rkGvbfhP/wAFPP2efFurR3+n+NtOs5DwkV8PK5Ixhg1fgxe6D5AaQQsqjOCRjNUoPDTThZFXbnkZ&#10;HWpqxjXSuyoRdP4bo/pl8EftS/DfxWNum+PtBkLNhUS+Tr9M1vT6j4M8ceJNLvm1yyvrvSXM1vtu&#10;vlUng7gDhuOxr+YLTvDl+JJNtxJAc5GDtFamm3/iHQpv9F8QahaMo+YQ3jox+uDVL2sVyxmY+xjf&#10;mR/VZo3iTToZhJFf6eRnB/eKQKJNNS8djDfW67jkAMCP51/LZ/wuDxvpNt5lr4m8TW7HGTFqU3zf&#10;+PVr6T+178WNKH2Wz+I3jBY3YEq2oyFlI+pyK2hiqtPaX4HPLLozR/T4nh9sbW1a3hJPQNjNXLLw&#10;Jbm0af8AtqGSZXwsf99fXP8ASv5rfA3/AAUZ+N3gmOeGH4jaw0kjZI1BvtH5FskfhUN7/wAFGPjc&#10;xmSP4ka9uuH8wiCbaFP+z6fSuiOaYjbmX3GMspprdH9Juq+GZNQnydQiH49qoXPwxt79N1xqFtJ9&#10;QDX831l/wUq+POlSmQfEjxEsjAf6yQMB+BGKs2f/AAVZ+PWnxtDB44uriQ5BluVBYZ9O1aLMsS9p&#10;L7iP7JprWx/Re3wH0uZeZ7f6iIVjeIf2RPBPiuVG1T7PMy+qha/nTm/4KTfHiKxedvit4ki2tho4&#10;7raBn046Vnt/wUI+NWr3fmXHxR8VS7Rld94zAn6DFaRzDEL7f4B/ZsVqj+i6L9if4X6VKrLHYovT&#10;5yP61of8M1fDDTW2tDpe5fZMiv5pdY/bM+LGql2uviB4mkZ23EC/cDPrjNZupftAfEPX28y88Z+K&#10;JndQ299RlJ9P71VLMK+7mUsCnuz+mweDPhX4Z6S2EZAzlSuBUN/8a/g34PKx3WuaTbyY3BZbpUJA&#10;7gZr+Yef4v8AjC/svsUnijxBLBnOz+0JdufX71Z7Sahe+W15qFxOsnALytIx/M1n9eqPeTK/s9dT&#10;+nBv25PgDZysh8WeHmaNtpH21CAfTrWbqH/BTv8AZ78P3Mkb+LPDcMkS7s/aUcN9ME1/NJH4clR1&#10;AwfM+7x2+tSyeDHtpomkuF8tvvFeq+1c9TGSe8mawy+CP6KLv/guT+z5YIT/AMJNpsm07cAHcPwx&#10;WTrH/BwL8ANFQ+Xrqz7eyW0hH/oNfz6t4V8wgqzeTGud5rpV+FVzZQqs81sy3abyVlD+/JHSueWI&#10;XVs2+oxWp+3+t/8AByf8ENJjYWsd/fY+75Nk3J/HFef+Kv8Ag6M8I6cW/snwRq14vIDOqRjPbqa/&#10;Hm3+G0Nuy+a0Rtwfnbdg/gavweCoLW/Ux2zTWsxzwf8AGj601t+ZX1GF9UfpP4w/4Oj/ABhcwzNo&#10;fgPTY16K9zcnj6hRXjXxA/4OKP2iPHcVxDpX/CP6Msqkq8Fm0rJ+LHH4kV8pad4C0y0ZpHXdDgv5&#10;YHCj696S9n82OFY7extba1XIZI/mlGfunHrU/XJN9DWOCopbHS/En/gp1+0F8Trr7LqXxI8SCK4X&#10;DJZSi3TPoxjAP615X4i1HxJ4guBNq2rahe3Ehy7XVy85P4sTXpfii2k1DWrWaGztdPt5rZI3EEeI&#10;845JOOSf6VQ8TWWl6c7Qvm5t0hUStBx85PG0nrUvGTas2axw6XwnC+GvBFvqVziS8ji3feMjbfyq&#10;9e6Bp+k3SwI6mbJZMDhvrVHX72G1vola1u7e33BBKrBnHuB1rorrwhZ2HiG3ja7mniKCZJbvPzDH&#10;I+uawlLS7ZUVd2KOj3twt5eSLBHJbxpsURbvkYjAYn69qp2mkGWQoyqrH7pxhia6Hw1rcOkarNfW&#10;sMkyysUWJBnp1JHbpmqFxpt3rniO5vU3GHBlOCfl74APQVhGsr6qy7m06bSuncbN4B84RxafIINQ&#10;ZCJHU7mIPtWKNHayQ219I0LRfuy33VkPcn3roR4rgleOHSjPDqES8TBjlfx9a5Hxhc6kth9ln23C&#10;LLvlZm3SyZPJzW1KTkjKpe6Leq2i6RrFrHa6nHeQzRh7iTaSEPICknuPaoLXRrhGujCsk6q+SVXJ&#10;QHv7Vf8AC2grBZSXHmQsIQDtlfDMO2BWHrMrSyT21xN9jDDzECsR5wHIraNt0zKTfUbpuvW8+syR&#10;qfOeIFDIehxzXSfD/T9P8S+JvLvr59Mt0JkSXG7DejeoNcr4ehF/5arMnzMGYMBlfcivTfBmgpFE&#10;h3RyBZB5qhN7hezAHtXNiIt3SZ2UZR0djpY/Bl3qrR6t/bT2OnWbGMOs2VZh03L05HQ/StDRtH0n&#10;xpY6bfW95JKfNLNvlCSN1y23PbFei+APh3pHh7wnf/2hClw10VlR1mKr5bLjJX656+tbfhT4K2Oo&#10;Itzo93p+qG3gKm1kjWOSLP8AQeveuH2jlTcW03sdUeWnUTje25LotnZ3US217uuA8YImB2GEKBhT&#10;nufrXU+DPBGj2VvdOFkjVyQj7gqjdzgjnIHTiqPhLRbq6v7VZIdFi1CzT7OWuJBHuA4JweM4B4Pe&#10;uq8VfD+9uNDEdqszTD/XW+0q4PqB6YrypVJapWR1uKbV9jif7IuNV8dpb3ImRvl8yWFDC00YySC2&#10;drDoeRnjGar67pF14bnktbPTbjTVkdp8uAY5F7SYBxuPXHORR4P8WzfDzwr4g8ReJNMmt7XQ7Mtc&#10;x3d2Nywb9qsvP3icLgDPPSqvw08e2v7R3wmvPE2k6P8A2WjXEkKQalLuWdEGMxnqVOcfUV2YONWp&#10;T56itrYwxUoRqcid9DZ0Tw3eeI/CxksZnaZ7c7cMEjdhn5kDdMYPy9aSb4cz+CbHSb3W9Ws1uJIW&#10;nsreyX95dDPIkdeccjgY9Kp+O08S+Mbbw9Gul21veW9m8dvGytGzjhcA/gMD3qS10OYeFtPjm09t&#10;Hv7JFid9qvkAYLev1Fb1sPGUHzdeq6GdGu4yTjbTozy/4i+M4tW1wTWkdrrlpbzMPssrPCkabeVL&#10;LhsA855yAM965DXfGviqzj0rULyGWz0i2R5UiYySeZGCPuFuVIAwCMV734ikPhr7Rp922nzWt5bD&#10;Zqc6KqxFckMgUjOQeRznaPocDWvByvPZw+IjJd6VpMMjQzrbTR25DKOQWGNvIJK9DjPWrg4wgnHW&#10;y+bJlLmb+/yRyuveNNL01rO0urKP+z9UtVvrK/eXdjK5Kh+CGYnG3HUHNPtLPSdU0KyuIdRurO80&#10;+V42szlWUO2RxnkEc89ckVyPjn4e6P44u1EjNHp+n3GxRBsVpFGOY2X72R3PfvXp9lL4AuvBcK2t&#10;5Np9jLEqNbTBpL1wvyg7/wCIeueh71daslG1zOFJy1V7nLamkd9p2qSRyaXaavaYkJklBaVOvyDo&#10;WHcYqPxlqdn4r8F2yXGjm6szBGJridsSz5x1CgYU56elZn2Cz0rV7uDTZI9TjtoHW3nuom8tXPbA&#10;wSR69K6DwxYah4ojtZJtSuyse37QkR2xz7RuEQOOMenUgVrGTUVqHLG+v4nGW3iLSdKvbizt9Mtf&#10;L2FbOOUHbEAeGX144wfStLxl45juNDsJLiO401YolF1IBtbbngZGMD0GTV19Et9e1a6sZreP+1lk&#10;E1msmyPyIRncM9QOntmuavtc1LwNrtlqMNxDdbpNsMDFZEVl7sh4YdRzx6VzyoxvebbsdEanPpCK&#10;R0UU3l/D2RZvtLX007pEJLYfvE6ryoG4j0Y1w+l6Bcatf2v9r2Jm+xnzBGpa2DAHkM3VS3TjBr0L&#10;wp8fbz4beIo9a1XS4byTVHLT2r4Ur6NHGOnbpxWn/wAJBY/Ef4l6hrFrp99p8EsMInSfCMrY4bb6&#10;8jB9KqVRRWpn7O8tCz4M8d6doWhLatKdPjkP2gWeXPl5yBhmyWAHGc0VzviK90O3G6O+sWa3kMDj&#10;zD5mTkncAM546kUU5b6XOfR7k+niPR9QtZIv+JTeKptzHE/7vZ/cY4Az3GetS6T4asruX7DYx2N1&#10;NC6mEq4URuDv+Ye+CD25NTeKNBsfFN439m+Imms9gcWrQ4bzFHJYnnOM1x8ulaha63bPpsaTRw4m&#10;k2nawYcfKR1BGeKdZuUVCMtdzSjHlvU5eh7J4H8L2PiPxN5a6faaVcODMJ5I94VgMMD2K9we1Wtb&#10;8NaP8O9LvhquoKbW4kKMFG5VYnqCP4ehz0qv4cvtP8VaB9o2XWm2qYhkneMhoWzzuHX/AOtWT48u&#10;LTwvqyzSWC65CSiRRSsVt3jBBPH5/nXOoy9nez/UqMlKdmzovEZvfDGl6fqOk2/2q43rLBebQI5Q&#10;OQCOhx+tcfaQWOs+KNY1LVY1i1LXJf30+dsMTEcIoHCrn06V3Xi3xDZeLoxC11/Y+k2kKmGwtVMi&#10;Q5X5ge/4jiuXtr8alIug6fp6Xmn3YEkV068Kfqeeay5Kqjo/WxpGcH0OQ8P69I2ryWqW81rJExia&#10;Vn4mGcfL7V0s2m6h4SuTfLo8d0t4PsaKsiphsY554OOQfaofDejf2X4kvLO8aRrqS4AhQJlIxjnB&#10;z3xXIeOfHEln4+bT2tby+uNmEDZ8mMjpn1IrXlley26ijHmN/XvDcnjTVbO3kgVbjG0bnA5B2hGb&#10;OCfrTZ/DWreDoY7i1s/mVXjuo5m/dyqDx8o7j+YrN8D29xqBjhUzTNa7rhyp4TdyR7gV6d4R0mbx&#10;RZXVxNeWuy3QbIZ2y8g7EEdq7ITurJnI/dlqcFpnh/aZLq4l3SblZfJcKJhkHoe3t2q9eWttcWN9&#10;qlraTW8cKhbmKRgwd2PynaO3X6VPresxIf7PaG3kmUuoPl+WmD069D+PWuL8E/FWa0v9UtYbfzId&#10;JCxuJPuyKfukeo69e4rBU6ivN3bR0yqRenQor8VItFvZLXUodOh86M/ZkVzuJHUHI79qdqkFp4mg&#10;tdRkFwLCNPLEQI3vzyF9x2zUfiDQZvF9xZPc6XpuoSXmZoYoztbHsexA9azbxVmS1tY7sWMy5MUb&#10;HOJBn5GHrxV01N2dtSf3cb6+hHf+GFsNLhmZZZrVizKC2JIUPXd9O5rndb8JzSXUd9BpJS3t5AGX&#10;d8j+5789aq6iutS+MLXULpWeOAffEf7lcZByo7GugF7q1pqokaN71JD++EJ4VexA/pXVGM4qz3OS&#10;UrvyPLfFmlXVy17HHJHYSRt+6i2ZeXPv6CtDQQb7QZLG9WGbbHtlBXbuHrVPxh4isrPxetvJNN5y&#10;SZDhv9TxwDWpd+MRqXiH+0NQjt445ESFliTy1cAAdB3I7+tdHL7t36mfNd2RsR6pp1h4O09tJWS1&#10;vbdPLcRMRlc4IP196ktvEdvBZag1x9s+y3CDyIUcysjH6/yrG8a6RBaa6jaLJMbGWMHa3DqT/CPW&#10;uY+0XR8ReT5k9t9n4bIOcg9CPwrF0+aK5fU6Iys7yPVj4it9WsbfTYEuI7pUxJu6FvVT1Ax2NWra&#10;SQ+E5tI/suHzrWUIXUgMSecn1rh9Sv5oUjaNtl/O/mCUN8zKR90Cuc8Q+JtS0vxZYw299NayeYDK&#10;2CGB980oUZfZJlUW52OqWk3h7VbddQMkzSAhUc5QA8ZH0qno/hqS+uJluGj+VTt8w/IT746cU34g&#10;+PGnVW1C2uGkwFLJhpMdm9PfipkDQeH1urWSZVlXaYpUwze9K2l0VKTb1Ob1LUZPAt2PJWTifzjt&#10;JZSfb2r0IXtj4a8JWeqRXlheHWOfLhf99at3V16/jWX4l0VtD021UQw3CMm8yr8w+h9Ky9S0zTIZ&#10;7WRTFbxzFd6Z5hPrUXjUsg5XHVli/tTqDRyy/wCjzQkEPt+eYVcntLe+sIXeQSeWx+UHoDipLXw9&#10;HHpF1dS6zbXVt53lWigfvj14I7Vm+Htdt7e5msNQX7PdKSUY/MGHoaylGTd09jSM1bUktbKPSk1C&#10;NliuYX2yiQj54h/dBq34e0RdbspruH5VhTcNwwADV6xisbqVVvpolhZS7Jt6KOB055q/B4eh0idL&#10;O3uoIba7bETH/lnnufas/aW3ZXIpbHEXV9LDry2riGa3kBJYnkH0FX77R7q4EbRpEotzyF4wDVg+&#10;D10/xPJb6g0c1xGxGUf5WI7j2IrR1iG0tLZ/siy2bKdzyu25JD2GaJVeWXujjTTRmaRaW8dvM11J&#10;cR7hiJhHuG4dc85Faes+A9NFjDeG/s5LqYYZIYz5ijtknFUL+/j1XRDePJEnm/8ALOP5hx6d6njv&#10;rafTY9ycSYAcKfz9c+1ae1qR1TMuWEnaxjTaa09rNJBeKsluQIkAOXOex6ZrHj8OMurlpJMXcnO2&#10;Tg16Vf8AwqbwfocN1Pcwg6h+8gSGVXdlIyrFeq8djWZd+FA5je4zNIAF37eh61X1hSFKny6o5qfw&#10;9MDJHdW8u5FH8Od3v7VDplhb3FszWqeegbGV+8nsfSu4+ySXXh+8kVmgmtk+VZuPN9QPXiuf0HSb&#10;hDGsey1julLfuiGJ9SR2qI1XZ2HyLdmXbeGZr+dvlVVxja5AwPWuZm07+xtY+zrDJcRTPhpAMhO3&#10;5V6VfW91HYsq3FuqbcGVlw1UdK06HUNInkePzFZjucdX9xW9PENasxqU72SRydxpCTzLGsaGMnoo&#10;+YjvxS2Gif2dKyyW4VW+VNw+b8q7PU/DX9lpHdt5iRqMhpF27fesu8vG14RlLqMrGSVJUfhzW31m&#10;RmqKZi3Oiw+buEAG5Od471lwwefEzo8cKhihTHJNdXNNJd2m1lL+TnzCB09cU/xPaWq6TZMs1iYV&#10;jBzbr87ZPVv9qtPrT7Eex7nLo1vdK0a7YpYzgHafmrpPDHhCXWEzHNp9u0UZcy3U3lRkZxjp156C&#10;sfxNZafdNarbyXHmWz/eQBUlXr+dbQhnl0pdjGZSMquOgHX8aqVdW0FGm7j7dF0+VobqS3LRk5eN&#10;i8bY7g4pZ7BbqBZGYPyGUjuKdY6xLqGkfZ5rZIUgyI1ePa2O5Jq1oWqW+oaWVjCyTWjMqspyg74N&#10;YSrtI6FSvrYm069hhs1NtbtvY/vPMOQTnA2+ldVfaLLoWl2qteWssl3kmEMMxH/aI6Cub8Mw/wBs&#10;LcLdMbZQNy/JwT0rWTwrYi3VZIxLeImQNxCyH/arknKTd7nRFRS5UhnhyxtdV1CazjgaW8b5Zdz/&#10;ALtR/eX2q7aeHpbLxFCrPDJ9l5Ku/KDpkdquaTBa6HosUdvcR/apJS7o6ncy/wB0N/nFYviLxRp7&#10;6/bLbW9zFeSfK8ss2EQjsvr+OKzqVJO/KXTtfU6a/wDCkeqxpJ/acNuHJYlU3hQP4crwf/r1teEP&#10;A1rq3hm8urcW7JZwnEkpxvcDgY9T9MVyHh3Xk0wGQ30dypGGtpItgVu/Oea37nTpvBuk213HJLOu&#10;oTK6wrja3IyGPQA5rONV3te5cqduljJj8cLHEttNamPYQNrNgMf9n8axdTk0vQ5oZpbq3N2XLPA6&#10;Z2dcAj1GelXPitqExkZWWGEbXcRx4OD1HPbnFcJpmsR680P9vWkku0bkFup8zf6knGR7VtFSevcz&#10;0TVhPEFolqINWk8yRZJmXEilcKOS3/1q6LT7q3vdJh1KC6/0KP7kx5z7Y7c9qxfH8S3Gprpq6pNe&#10;WMaK6TPGP3Yblk46kdM1Ho5s/C6SLs+1WOAfKdiFOK6oxVl3OWV7+RraD4gEupzWcKs0jYdZUPDE&#10;Z+8fpTv+Epuo3ulkmS32khpBGArH8azRd2Wm2TXkbPHcSgiGNXG38aoW9xm0+0TL5lxckuEA3bMe&#10;vtUypuouXsaRfI+Z9Rlsg1qLduMbSEhMcM5z1qLxJGbDT44Xk8tt2AX4z+NRX1hNC9vLb3SeYZCz&#10;Row446H0Nc/4hee7v45N7StHkyJJzgjpz3roo0ZXuY1aiehrNqVxazJ9nhPyACSRjkf/AFhWdeNd&#10;zXsl4iw3U0RAZM9h6GqcFzI7J5nmKvU46E1o2Fs0gmmeMsrDC4PC10RpqLsYuTaNjwL4ZHifxpZ3&#10;MH2eObaPMaQkKp6kMO4r6M+H/h1fGsi3BuLezmtyIPKiG1ZVzywY9fpXiekeA103+z2e4ENrdMGe&#10;QcmLjPIr1r4VfGDUJ7638NR2umSaXprSS+ZNbCSOfJAA7YIzkHOetefmHNCDlE7sDFVJqJ6Fr1h/&#10;whOv2ti63FxbXRj/ANMDbDaqc/MB1IHsDXZfCrw7faLeXerRX0NxY3SGFVlO1jg5z6j159apeP7D&#10;TfAek2Op6hOPtsMJMMLMssdw3aIc/IvPU9OK6z4bw6P8QfB/219NFnf+QsU0bn7TFBMGwucMuMDv&#10;z6YNeBOEpyX3nqXiotMvz6fpdn4k0ma+SK3m+0DbCzKPOYj36k84zwa774QfAbxD8YPiFOnhW/t3&#10;02xicXkVxIYY7WR24GQCSx56ZrktS/Zqm1fw5aeI9W1DRZLXwvcmaM/ad0oZDgNtxyPQGm2fxN17&#10;W7PVrTwr4nu/Dv8AaVvse808iHdtOMqGHJx9D15qK9Fyj+82Cnyp+40/66mF+17+z9L4b1rVPB3j&#10;b+yUjnVbuCS0na6jul7KxIXY31HBGeax9J8Z+A/hb8B3jmW48PR6BCiW4CGZWUH5wAByzEgj8c10&#10;uu+BtS8cAWv2q9mvrGAYmnuC7TtjBkfcP4sdB615x4q+FWmeNNAk0nxZcx3MVvKrXMEQMU0KnIV9&#10;3pn05rTC1m2uX4U9vInEUY8mr1fU5PRPjBrXiCxsfEkOoQXltLJILch3Z4hyo81B0b5e3Tiuh0Tx&#10;Xpx8W2q694k+drSW4N7DbmQGcqSqMq5Yrk7ckZxU/gH4U6X4Z1K6Ol6TqEmmWM8cNsLWZVd02Dc2&#10;1yN2WJ/WsHV7zwhFqV7Np8dvNrWit9luoDJtFo7ZyD0MkgBySOAa9aSSftFe3kefGN7U+puBrL4g&#10;+Gyl7ZzW/wDZsazWjKvyvlTlmVugGeAOcVxPhNr3xXqeqW/9q29/dWapFFa3rSKZlZgCEbHTOOCM&#10;euK67Wk8L+IvhpDJr15a2l3p9wslrb2Ss32lVP8Ay0wecc8cDFZvifQEfwXba1arpel61byOIBE5&#10;eS5hkxgnJ9OSDjGaI+yspS/4YfNNXpo4nxjpXiDSNVXSWit7OWLzEmMMu87M/dx2AotfCd1q2sQ2&#10;8d7/AKPZosgRY9rcHkH8cfWtDRPHNv4V8FW8mvWVrI0F6sN0y7mkmhYk8dwcnvwavePvEml2dvcL&#10;pOhX1ww8pLC8i4aMn5mE6cbhg446Yp1KcZxaXUdOrKEtehR1W0x4qjbTfE1jcNC6xyb0VYATx5ee&#10;hJz3/EitLwx8PTdak0LzW8lm85updku2SN0JBHHykfTPBrO8NX0Ovz/2X/Yix6ozNPKjOlorxjq+&#10;58jaRzj71cp8edNuP7Lsba18mwZrjyIJIZHdZw38I7cnGe1KMW4ckXboJ83MnLU9kPw78K+ANZku&#10;NS17TZLqWdIDZqjzTTRttJkJB+XbjnqCPrXF/Fu30Xxjrd7qWj/ZYJNBmwAkTIuqIekiBgNqnptP&#10;II96yfBV/Z+CdXh1HxQob7HAkNvbyZ/fvyMY5wx9fau2f7Fqur2uoXAbS18po3t4l3p5W0bFPP3g&#10;OuMVjKL0ct7GsJNS938jC+F2pN4pl0ttY0qK1tvLfZcwyJLIkTNtGFPI5Bzk8AVu6j8FLOCWTRdH&#10;86XV2ka+knWQPE4GSMnP3hwcVl+BtKh0LxHq2oXUFnHphkEVoVl2faZOq7hncARjOPSneKvEH9gw&#10;2l9MfscNxICzWp/corDoGU7h9COB3oUlKTv/AMOOd0k7nn+ifBG9+Dnjy+1PWLW+1C41iHPH3T8w&#10;O7Pfp+HNFd58O/iTeXV/qVneedf6bC+60kt4wfXu3OOf50V1+0b3Rkp8i5U0Xo/hRod94sk8M3Ul&#10;5NqWnrse7RwYMN0KnAOe/NbmgeAY/hxqNtb29vazW9n8z3DuTJMv+0OhxntXO6B4st/B+utf6hM2&#10;p29+fI8pRsuI34wxHcGuu8f+ILfRtMtBpkd42qbC6xKmVRcfe5GcYPSuSnKpKXJMqry/ZNDxL8R5&#10;J9NFrapbxJIA0rJH9/8AD6dj6Vzuoza5qU25rDT9T0G1titvKFKTJJjuO9SaJ460Xxd4ei8+O4sb&#10;ixQCdfL+a4bPOMent2rQ1HTn0VhcfaJltGORbrL8rcZBP1rojZvz8zDlaWxz9t4c1PWdF0+TUvO0&#10;2QMAGs8b+eACP7tXrLUr7wq9rFbR2sMLZhE8pwikHBLf3fqKtfDvxi97GouobhbpZGUrbrvXAPBG&#10;eDx261zXx08Lal8QNSa4s47pEhlBnEZKJJF0JK/3j3rljJ1JSW1tDd07JI7n4jm+8Gxy28ljaz20&#10;+1kuLdhM0bFch9y9VPrXl9zd276NDqNxuhuZ5vJnDgsGA7g9v/rV23/CbaPo3hSOx+3ahaqkSW1y&#10;ip8qp7E8/jW5efDxb3wLa/2e+n32k6tOBbTvMDOsg5AIPv3rOjNc6jK9/wACqnw7WPPIvAlxY6l9&#10;qsNUjS3jRZsxP880XdcdT3zxWhpPxJtNMvrm3mijtYSFKFEJLxt3U9qTRPh7qnwe8VQ62t/G14t0&#10;8MkM6b9obgoBVHWNWt7prqNY7G3iW4ZpLnyixVujRZPQZPTtW3uTvrs+mhMY8j2L2vS6DcWdxHb6&#10;gJ45mDcnf5ffJNR22m2Xgm9t7mPSl1AyOIpJFj3b48ZwexGeRU+pfDWbWPCDNZ2NvHaqGDvAu2Qs&#10;RnJ7GuR8XeOr/wCC3h63ht7z+1plVVSyRvmVT94NuGR7YraM3NKKZzyjb3il8R9eXQ/E1nqGn2KW&#10;sMe2ExRudpYtyc9vpXH/ABG8ew6Z4st5LjS7cw+YHVg2Hjx0J465rsPFF7J8QfA0LQ/6LHv85reS&#10;VVZH4zkdTUPiHSLfxPovmaozXVxbwKnmPEPm2j7pYDJ9s811U5JO7XkZtc2hwmj/ALQmn+KdZutP&#10;ks5LPUZJwqPGwMTr0/X+tbfgbUZJYZrPdGfJmZ2WFMtAvv3Oah8R+EtC1bSrXUbO3+ySl0e1eBcF&#10;8d93sR0rJ+GcN94J8d6g9wWkhvo28+UrnryPyP8AOtpSVueJKgvhZn+MPhNYXeuXmoW7iO6mf5Vl&#10;T5WXu3NUdf8ABuT5cCrJKqAnP3ciu+f7R4kZriTT5JvsozCG+5Ip/nVaxmm8S6Q8N3HbabDabjI6&#10;JtdSTkc9x/LmiNaMtXshOnJP1PKvFl1eLaRw3SrGyqNoVuWrPt5Zli86ZWVkUjfn5mr0rxVqzT6L&#10;Jpsel2d5Es/mremMecEA4HsK4jQL611qzvWupFgkV/LKSLjctbw95c1tDKWmg3whexaX4u0241CR&#10;Wt45AwJOQnpmtP43+JNK1PxPa3NlHHdySJiZo+/PBz64rlbqWGPVZo43AhSIsm4ZDH0q5ogj1aNP&#10;KtVhjkTcJNu4hh29qUqbTvIfMtkaXhnxjZjVozqWmnVbYKY0iZyrx+4PqPerHiPxLBePDFpa3CQq&#10;N2Jh5kgHdT2wOx96oR6laRTfZb6NRdXB3RyK20hunI6YrV0O+sdPnVbm4htysZiklZRk85Bx6e9H&#10;LFO9h+0Y3SfGa2SrZlXkSYETo53A8dvT6VkT6oula/BdW8cLR44t5ASuQev41oa1p1lYxDyZ/MmV&#10;PN8yLkEdfzrnjrTXsgjMMZww/eYwW+hqfZwTbiV7SUtC/r2u/adXF01n9laQbhHE3yj6Umitbazd&#10;zPdLcNOIyyKnYj19qbPE0Ukd1HzJGdrLJzgetWNHdNQ8RxyyO0YYHzAp259uOxrOdP3WVGprqaR1&#10;KLSNK2x28WoXcxXDRMd0a9154x9a6nQ9dt47eCe8tHZWA2KzbmibptI9Kyre3aw82S1h8mMYIR1y&#10;W98mrGieNtEh0e+W/tZpL5QTCoOFX0P4VySim1ZHVCWl2y5ruu29xcxXTRqksIyxiyFHpmnDxBca&#10;z4Zk09rKGS1nfzPNRD5n5+lUvC091plxd+WsM1vdReUfOwy4PPHoc+tQWtrfaer+VJIqspj4OAT6&#10;Y6VnKi27I0jUhuyWaNPDeg+Wsce2NsASJ8zE/wANT6RYyS3SQ3sfmLtMoEWd2PauW1XSdUfWLW1v&#10;POjXIkLSNlc/0rZs7uW1aUzNNdRq+F2krtx3B/pTdF3D2kbablrX5bf4esmoTR3TR3RwuW3Pt7H0&#10;re0mH/hJNCl1O3ZYbNV3pHLIFaQn+dY01lcePPDrW7QxrpMLq/7tdzsVz36jr06U/wAJy2+nQXNr&#10;c+c0cP8AqFfgbacqKtdbmftG5Gy8H2yzill1CFo4ySsZcfK3cfWsIXTSQSeXHA/zHaQcMoqW6a31&#10;CSRkjW3tY23tH0GQPvVHY3unpEJVmhLyOVMe75s9vfB96hRYOzWgxNO/tXQZbiNjcXCgrsOQir24&#10;65qS+0abTrbS2t90apGVlRyCkhPoByPxrY06wWPTpJreCV5NhO4HO3HqK5Dw74ivmuLqG8aHdvKr&#10;uT7+e9NXa0D3Y7mrrFzqXiVUhulZoGj2Fc4x9PWsVdEXSLpWRbd1gG3AOR9OK0rq36QxNKtxHjAP&#10;K81T1W7Ok2D7It1wvUkff+lbxjK1jCUo9EULy5j0vUPtEbSW7Z+Zi3ybfTFST6lY3schk/ds2NpQ&#10;fKnvipvDsNnrej301wrfbJFyLfPyEeo/EdKqaReRw3IWVI5VJC+Xg7mx1wRW3s9LmTldl2ws7eeS&#10;byY2m+zqDG5XaX96sWL6hBf2sEMH+uYK235SAavWlpGNQl8hha28gBDknOPxqWTUdY/4Su00vRls&#10;7nWrzKwKrp+8ABboeM8HHvXPqpaGys0S69ZTSy3STNb2sFphpgzcsp4PPtXNveW/grVPO0WWO4sZ&#10;CH+1w/MjOOdpVh+dQeIPE+p2ltKLqOS4vMmO6j/55H3/AFFWtFvrXVdFWARxwADeybB8jY7Gr6ao&#10;bvbRnZSfF1vEvh6GRrLR1eXLCWziMMuR/eAO0/lVLVvE9zD4amuFVXuFb7rDJY9gD2rFGhfYYbWR&#10;biO3TkKhUZYnp71FPFtfLTSSyK4Plq3zFvXHTFRy3lZFp2V2blt4og1HTopJIDHcRjIlWUiVWIHy&#10;46YHPI5rK1xvtlpHcTKFaJj5fcyjuc1V8P2N/q5ma5zbxeYRFCByfcmjXbC18NalF50jyXMg/dwq&#10;x5GecdqI0eV8oe1u+Y7DwM9gLjzILVbi5eHKxTfKFcd8nio9Z8eah/ZksFy0IWRgDkYaP/d7AVka&#10;vriNbxpHazWe1NpbcG3Nj9BRr+pR6lo/7yS3kdYwW2IBIPoBUvCxvZFfWG3eRlTeOm1LWplVcNFG&#10;doONkuPb3rn9W1W/1UMq+XbzMwZNuSUA7D2pmna3Fd6m1pcW9usKoSsuCGPsa0dSvpdOsL28s7e3&#10;SKFVVY2IZix6H1xXZGklqc8qnYJobh/DsFxJJD5jHy1CMMufX2q7qfiRrTw/Bp1xYR2cpf8AeTGU&#10;FpBjoPauD8P6lJaXQvL7yxukLeUegP0olS61XXz5iXEqyHfG7ZIUf7PtW1PD9WZTrX0NLVLZ9Rn/&#10;ANHk2i3wMZ4P41JDqMywxrH5f2iNSHIbkCk1ERS2scbRrHcQtgyk4LD6Uy3tI7CNvOjKsR8jKPmz&#10;Wjp2I9o2inYG6s9b2s4+zzHc8nV1HsfWtRnjnRlHyx8kZ+89QTXC36t5nyy7cBv4j+FZ2pr9mjWb&#10;zGjEIAJBrTlWjM3JvQuJp95p9nNcXEsbwyS7IkA5jGB1+tQDTmYKzSMpJ3YVqraX4iTxNuiLP+7O&#10;TuP3q6qRm1KIXCx+WsKLCCUA6ev+NVbW4g0691C8gjjkkmeDdztO5sV7h8C7a8l8IxabptjCs19d&#10;hTMYjKxR+Duz/dxkY5zXC/D+zbSksLqO2t5FmfEjM2Qq/wB7HWvoS21Oxt/7Hs7izutHkYB47mzL&#10;Kt0vO2TB4b5vQ4ry8a21ZHo4TR8zIb/wB5l5baXqF3LcyKwErXIO2IA5+X0yAOtejX2uaPD4IstD&#10;0/WbLQ4YZPtVzMg/eTkMTsBPGD3PJrzv4m+EvF0uq6PcX2oWcNhdsVjuiwV5FHd1HT8fWt7x34b1&#10;LQfAehzMIpLa6l+zvCLQedd7lyrxScjB56cjHpXjujW9raOkbfeehPk9kpN3bf3HpOm6hdWemaXe&#10;W0UzXW4yLcMA0DocYIzxkD1z9K5rR7u10bVb+3lm1GFrpmdIpk2xr1O5D71hTfFHWPBvg+z0/UP7&#10;VmtrN1itvOCxCFT8pZgvJ/HtWVq/xG1LwvFqN9d2lnqNjvCQSBBKwx1Zfb2qqzTahJGcIyWzPSh4&#10;1tbPQpJ9UvLi0urds293BKT9oGM+WcdTjsa8r8dWmp+NtEufEGn3GpWOm3z7XmuofMZSv3VxztDG&#10;tb4O+J9S1Twnra3UlhdWtpL/AGhH9ojCsHblIwei47Y5qO91PX7jTrPxRNZyWljqd5JZMouGe1up&#10;IUDZ2cgFTIpOeDk0YfDqN1uFaUrcwafrvjDx38DbuTw7pq3t9otubme33+TMkIbDGPJBZhjPy5wO&#10;1Yc/hDQdO8N6fq0a/YZL5vMuGOZzNKwBkLeuCSDzWx4Z8L399aeReafZx3dwzXMd9DeYW5jC52LG&#10;Bhe54PasHSdW1FPENxHbiK10B4ZpJvtduzO8gOUjh25G5iSOmO5xXRQiqceWG1zGXNKXO9zch8Ba&#10;NqutLZpr1rcaTdW27y7ZQrArg8l8spPp6V5/8a/7f8L2TWfhuOOSS3kjhU3ABXyADkZ4LMeOfauw&#10;SGbR/DVzDYj7LcQzG5hLQL5hbPK7+oBHGOlQ+F9J1L4vfDO88WSW91HY6PfyQtZlQsixZ5lYEBjz&#10;09BThKOvJq76jknJpVHZGHoNtqGleCNDutet9Lun1pZA8SoqecI8MBuzwcHg47EVsWfiqPxbaSR3&#10;QeORX8yNowSYlUBRnGOAoA57isWHR7HxIYdFjumtbhibhVmkVTECcFlHUgeg5qeP4Q6xo+s3v9n3&#10;zBGtmT7VNdFUljUZZQq9fx61rJLms0Ty+5zxetzC+KvhLVpvF9jfW94l9HKqFIip8yYleEwuMA5z&#10;xnNHw20BfFXiP+yfFR1DSc3Pk23loZXyOdpUDIOR+VXtR0mLwro1nqlvq11DcRzIsEczHazBeQh/&#10;MY7VfbQrjwvr2oaqU8q7m2zwSLL50iggcgj1BIPeplL3NBQjaVpHQ+NfDn2+1nju47Nb1MwWqvAM&#10;yoePMP0A74IJrL8O6pb+GPh+81xb+dJbb8OrH5zwAQuDuxgjGRRd+MbrwnpN9OdJt7q6jt8WzOMP&#10;cMxG7cWOApHXHOKmbULLS/C9xd6hpzWcf2IHyIJmZJnkydqnGVX356VPxK7ZpGTindXOR8Xa7aTb&#10;dSvjK6q4WWMWwjCkLywQYwT/ADqC2+J+m6HYW1nORqTXUypaxNGx2E9M7WHbjnIqP4caPGdcitNW&#10;YW2kEPdsA4Kt8uQhY5JHQYz1rvbLwXDb6isum2lvNMbcXFhbeUJGtT1DFgPm59enrVunTupNGfPN&#10;e7c5z4ffFrR/D/xJ1RtV0NdPha1EflM5bbIGB4B6ZBopnifw1fajqM0r6e6zMwaeN4/MbzCOTkdu&#10;OlFbqsjn9nfe532teDLHWL+0ur+3OjCybaGL7vMBIw3titHTPBEeq+JL67utaW7SG3+0QRmb55Ix&#10;wQuOc/SsizstaXX7u18XXTXFpDHjzIl2mPHU/hU3hzwxp8epJd6fD/aE0P7yCWMld6+oH8xXBLmk&#10;nCqtjr5XF3izLudS03wtpF/BYtjy5jPGsynzipHIDemfWuB+H3xd17xbdw6XqisUkuGAZEJIjHTP&#10;rivS/Hd5p3j3RFvI3sftVnIYp7OMlJ5NvUnt+XpXjvhubxDd+LLO4VVt5rW5b7KbXlZoj/A49fWp&#10;qyhUTgt/xOmnGVOPOeq381x4GsrFvCeoNeahPd4NtFEWbjuyH2q5o3xMuNZ8ZXck11a2a3MfluWB&#10;8rfjnPoa2PGt5feBtYsNb0u0S1jMCtKSN8ccmPmGev8AhXJaq9vql7JHpmnw3V1d2pudqyGJt/J4&#10;zwcHsetZRvUhy7GfMo+8ldmJrWi3GsX19NdalDHPZ5lWJE8xXGeoPcEVe0e/m+IGgRhgytp52xOo&#10;Mag9enrUEdlfP4Q03Vr62ktY7iZrSaXcFKuc4BHYcfSr/wAO4bjwzBqWkxXkc6ahOsrAlZNg9j2/&#10;CuiKcY2kc9SpeXMZdp411bxZrLWNvb3FxHaHbPexvvaOUdOvcd6j8E+P7jxncatpfiSS2+0faD9m&#10;Jg8ty44bfj1A6mtf4k+ENf8ACeqWa6GrGO8bzZZI0ywcdCw78Vy3jz4f65Y+JI9S1RoZYdQh8zz4&#10;EIVWHG0+jCicKajzw36GlFucrS2NjS/GNvomnzRvdzLb2twEfbORGhB5B/pWL8VPAkfivX9P1TSb&#10;u5vrqcCRIo2+aONeSfeqcvw5nu7GXXIVinjs0DXCQvxMBzhl/vV2nwvaGfxXbaXY3lvot54igdLW&#10;7mjysDBdwB9KxhGq3zvQutKmlaOqI9e8Dt4m0i3ebTI0t2wXnTH7n1J71U8WaF9hg0+4Eg+yyZgZ&#10;oZAWkK9Mj6Yrb8Px+J9N0zUND1i6jkvlk/c3OR5EqD0PvjIzWLa2yHX5LTXpGhVMSn7JgtHnjcqd&#10;/pXouNlZ9Dgi2ncx/CXh2Txj4pFraxQww2KfaNhbaVwcnI7GqvjXSTqV/LbxySCOd9iqEyc+uR2r&#10;sovC8mmSPdy6tDHsJSGaPCNcr1CsPUjtQsc1lbw6x/ZtotvJJiMhyroRxk9sVh7aUajj0N+WPJzd&#10;WcNFqEvgTwlHao0tzLJIEMQILL1yxXrxj8jWVcw3njjUbi8s5LWzWOMKsIiISX+9+Irtbzw9D49m&#10;1ifXJbe1uvJLWYtpBukA4Of16e1U/A0jaB4ch0yzg+3WcM3zOY90iljyGPX3rop1IpcqW+5lKLfv&#10;NnPX/gaLwhYWMl3cafqVreABo4bnayhj94jqMf0rj/2ifgZc/CjxJJZ/aLG/jvQJ4ZrOTehjYBhz&#10;9DXt/wAS7nS9OgaaOzFvcQwi2kjRd7MOu4D0NeKeLvA95pWiR6tdXUl1NvIaNSWMcX8OPbH5V04S&#10;fJ7s3dmeIjzNOKsjz+GzV4lhnyxQfu89W/GqLrqmg3ayQNJFC0gZUHIz7103iBWubW3urRcRw27H&#10;Y4xg+h9653TtUuY40d+GmP8AqnP3K7U7rU5LW2G+INN/tJf7QmnjkvJvlCDgp36elNkkutTaOS8S&#10;FsR4yuD8o6ZFWNYv4rrT1XbtuoyQy4HFYJDQ/N85aQZXaen1qOWT2Lk49dzS0PVI9YvplmcxRwwn&#10;y1AxuPpUdrfiWFYsxxNuLByOhrPtZNl5nYyNJ0YdKhMkVskkchy8jfKynlafKgjJ7nYW6Lc6c15t&#10;F4lufLkkXGFJ7H3p2kaa11p1xfKp8mGQIzKflUnkCuR0WIWEkiBXZZPmOT3FbqOkdoxhmP74gtAz&#10;7QCO+KznHTQqLfU62TxVfT26xNHG1uqYyxwzD61zGvO1xcqs6MCuRuU9fY1NHcQ3KRW7ySbWbblf&#10;4Sfek13wnfWl7HMwnurWNlVn3cAVhTp2d2buSasiofG0sciENJu2+XtQYDY6En2qW61bU/EWj/Y4&#10;127W3upYnp35rJvNLNvdSSIfKhBzgjrW1p823TFR5MxR/MWBwx9q3lFJXMLts1LK3mi03zJpt20A&#10;FXk6/St4fETf4dh0+QLGVcyHy1GSegNYF1d2d7BbqsNxFdbNxZyDHJ9KgXQrazdZp5gwkOcZ+4Pe&#10;sJRi1qbU21sbml+NJ9B+1JYw7VljBaQHIb1yO2ap/wDCQTeJTE0cU7PE/m4P8QUcgGqU01va6l9j&#10;SZZI5iFDxEEc9s1Zs5V0i7ktVk3zcqqkHcuBzS9nbYObW5oadqkupXQa3jaOGU4dQmdo78d/wpq2&#10;dnoGqSXXnRsJBlnZCNo9KydM8S3Gjwtt3FVdiSCPyBrPM+oeI7qaR0kXT1Ubccbj/jS9iONTod7a&#10;+I7Sx1SFGuprSKRCcxneOaihtjJYSTWtupt/MMTSeYCWz/FiuT82S8zcz3H7xYhGeOw4FSQeOIoN&#10;HijhZo5oiQQpwrj1NZ06enmaSd9DpzaNoVuzqzLJOfkkUZ3Vn3d3dXceWTzI1YwzNn5t3+71rAuf&#10;ik2fMuF85oiGVUH3ff8ACnN4qkl1cag8mZmTG1Ryff0rVRlYwk0mXo7GXwo63XmRyW9wCyxF/m4O&#10;DleopsOrrA277IrRyNuJ3YZAff2rP1u6HinUobqRZPPCBDtXaox7Vq6dra2Ec0UMUcbyReVLu53A&#10;+xp+zYRqFrSPFFrrF86zSLBFGvy9WMh9DVK80+TVZp/sDRx6hayCaG7Vgk0IHYdxUcWsaXpsTXEk&#10;UyyFdqoEyHbtWTHrajVYLmGFVmzmQYwCPenGl1QubuXPDVze2+o3T3yyahcMSsqzDofUnuT61qf2&#10;hHFC7R2flMjBT9fapI9cGsagnk3K2bTuFlEqYVvcfSneJLG48E3as3lyWt5gRy7NyyHPOPeq5HJh&#10;zWRpJsvtDuI76L7RcNnymzwo9veub0SRlDn96siHBDHrj3q14l8Qxw6lGsJK+XGFcFf4vWsHWPFc&#10;lxbtCoKXEx2IqDbvPp7U6dJ63CpJW0NvwxrTaFc3epW4DanHwgZfMwp4JweKi0XXI9a03VP7WmYX&#10;MkhltpG/ventXL6d4u1LSrOZkjjj8xdjbhuxVGO8k1C4WNrhVMnJwMLmtfZu3mRGSUtToG8Ttp4W&#10;S5jeRieAhxuHrjvU2qarNLZi7huLeFpMAwhj5g9z2qn4j02104WsdvdfaGeNWkJHzK3dRUNxo0cq&#10;Z3szPyo9Kl0bWY/bJ3TL0832C4MgVWkwNzAZBqWS4h1aCSaTy18tcMB2+g9azPD2hX2papJafwxq&#10;XB3dR/jVdrWTSI2kk3+Yjk4I4rSME9iOZrVk0y2rxeb9n3Rq4G4nmrvhnxXJpD+ZIryW/wAypERk&#10;KKyLrU7iBVkKr5dwdzADPHsPWppvmso5I45E8zg7v8K2jC2qM5SvuNvbn+057iTa7xsCSCMH6Ciz&#10;vGltVEat5YPO8cp7VHPfvp+mLaMqsMbkkzyB6Gs8a+ySRqkJG75WGc/jTeujJNqOzkcrKkm31x6e&#10;9V9VtzdwTN5a4A456n1qrqd/I9qsO7a8i7VPQ4FQNfMmkhl8ySaPgjOd1OMewXItAxZ6k0a2+5m+&#10;4R612WjwSXFxGs0jZPYmuR0nxBi58wR7SvDArgj6V1Wj6gt9J5MUcss1wRtOMrH7muepdaG0D1Pw&#10;NqVvpN/b/wCirJ5DqI1c8McjjNfTh0HV77RbW9ubW+1qKG3aVID9+yJO4BOcbc/SvKPhz8GY9G8N&#10;Weu3NxBeXMkaNHEhy4GRuGOzDHeu58QfF6TWPGMHk291DYvaGJ/tMvlrCwP3iFOGBHHIrxazi37W&#10;PQ9SlKaiqZwnibxZfajrul2z6hardW1xvFrcMMy5PK+5wOK7DxV46vtf1yGSPelvpe2S1iZyzWrA&#10;cMB0457YrLufDi+LNdh1D+x7f+zYYWiW7jZWUyrlgxyeD7+1dVp91pnjLw5OskCyXFnZLHm3kUyB&#10;uRk46evNYRrOym7pM2nFbbtGRe6NqfxZ0fUJLW4tZ7uZC1wzT/NMy/wf/WPAp9r4bHgrwdatHdRa&#10;g8zoXEkPy2791x3Irk9T0jUvDHgT+2vDV4jXEcghuJpcxsoyA3X7x96sXfivUfGMuk2d02bhci4g&#10;dDHGg/56Bv4hjnIp4imp09iaNRqXKjsNfsV1ewt5rH93qGpQkS2w+7JIoJJ2A44FXtasNLfTbGyt&#10;r7S9LSO1RZmiVzFcSDnoBw3XORXH+EdavPCWv2+i/aJJNUt5nceVEHj+znOdrepU/wD16j+K3xMs&#10;tNOow6kNkaqhtYFjbLsePvY64H05qqNNpWZnVqNK19CG88U6H8ObjT303xBJc310WVLKOAkWz5xu&#10;6dT29ua9Y+Hvxfm+L+lXWn3tjNdS+HoV232VWSNgB8mxRwADnJGfc9a8GsvFUer6VDdWOlyebbjZ&#10;FNKm5cnqp9x2Ir1HwxoUnhbTY5/s9xbzapb+bdzWrFMk8YkGAQB68girnKMI3ta5PvTejuc9P4jl&#10;Hhe8treG9hks5/NgmliI86ItkkAjseprU8DeOvD/AIjt9NuNOv7iaRpZI9TF8g2JMpAGFUD5M8ZJ&#10;qp8U/DfiHVNIhvpLrzBYKyXUaHavksMhgcY7detTaP8ADNfFGn2J0mSzkC2glkt0cJuCffk39Rju&#10;D1rKnGKn7q1epUtY3kzJ1F7bwz4j1K6kNjc3UTiEJCAxZW527eSF4B49qk0/UrVbO6tVjFjbzsHj&#10;t5ztMZ5LHA9+gz3pLTwnp+iavfXmntN9rvv3k13962lUcAlgevbAFX/EHhuPX9Xj1DS4ZNMuFWM+&#10;WJTl2x8zx5/kaiWIlKXK9DWlSjFXauvI4Kz8SWdvr95bXXy2enoJEkfLLOCMfdPTPbvXV+JfCcui&#10;+ErXUdHuZt1vKkqFyNzFlJCtt/hPqa7TwhpuneGIbjTby1hbVJHWTz7kbZHwSW+XPfvnNUfGPgK+&#10;tLubVp5obW2uolmaOSJo1BbhcL3Gehp83OmofMmdNRs5HMeD9Wk8LaxbX14tpMr/ACXMeflLMMn7&#10;xwSO2Oaf471DRtT8M6l/Z+pQ3N9q06RS2y2rK0S44IH3Qo6fWum8KHRF1TS9N1K1ttS06NnbzPKF&#10;xIo6kg9OM9eoFdB42+GOn3DzX3huwkXSFjBWeQiPce+3vUxatzX23B3vb7jy3RdGtPDHw8h06S4j&#10;W8upQrlkyyR7j/jjirvi6LxB8L/7P0uxhWTVppCZHN4PKWBiQDuBz0wT7jirHhy1hu76S1vLG3hu&#10;pgUtyZg9xJ82BlD90HnHrV34n+JNH+HMyzWVsupX0jRqxd1YxKVAO4qcLg5GK2u5U1FamL/iNsfb&#10;atqOnItncNZzSQ7mW7hkbzJlOPlJByQvbI70V08ltDH4Us9at9Pm1e4v22TWsBWN7UgHrnkjjg45&#10;oqPq03rGTSNPbwjo0WtE+Icd5Z3lpar/AGlcRxMl5A8fzPkfwE9c1H8H7GHxLFPd2rXVnNZS+Utl&#10;LHt3xMMHnswNee2llq3is2uoRQyaPtZluTEMbwOmR69604/jH4gsLVo5vs9sLN8JOiYadO26uaUX&#10;CaknodPK5Q5VHXuW/EPgeXwj4umC2PnaXqRYF1I8yKY9D9KzfA3w6ttCuJbq9kmsVtZDM6wybiWy&#10;ememfSs/xH8YLlJ1mPzXM8it5Lqdpx/Ep/pVzxr4tuLxFXT7Fprm8w0sEQLMcc5X2qVWc580Vb9S&#10;pU2lyyK/xA8Vrco9rDPcGzxvQXGRmsn4TXUz3PnapOIV3mKGWMY2qO5Poa6Cz+E+pfEFodU1QyRQ&#10;2sbbrbA2nI4P/wCqsbT72xi0DUNPkikiis5N0M5X5oz6Y9KzlR2Te7+46OdcsuWKsWPHj/b9X8mP&#10;yzp88gRTGf3cr4446bqXwl4QVLS60u6tY7WfTVa4jm34kljbP8jWn8P/AAhY3EF80jbm81JcP/qw&#10;ezD0Yf1ra1/w1qkl99qtkt7gSQmGVCcMARwRXfbXk6Lqea/5tzA+HnjXytWtWWa61CNSbaQyP88f&#10;oR64resrbUPGvii+0S1VWYxtPJHcuEhmTqSD2b2HeuJ8QeFm8B36LJI2m/aVBKMDtLeoPUE1veCP&#10;ElvqvneWsgmhUQyTeZ8r+/41hOmoyXK9DSMkou61K+h+B9S8H2k80KbEun8tEkbKqQeQwP6Gi81H&#10;SbLxRG18kbSsQBIrbVgY/wCetd54j06O48DWqWjPdXG4MgaTqoODXGeLIrE6OJZNJeNsiEqH+ZZP&#10;UjuuM11RjF+93MeZ2t0Ga/qBtL5fMW4umkjZUbadgXtzXN3nwtutO0O316S8maY/MDn5lXdwK7rU&#10;rO607wzYfbF86OEgwzxNgTW5HQqedynvW14a8Iw614Xub3S9txHp+Vi84nEueSMfieK6KUtbPqc9&#10;RLoeU/HPxxoNt4Y0SNreSOfULpJVklO1pHBGRx61p+K9bm8J2kckiS3WnXlsZIokX/lr6Gub+Ifw&#10;yuPGXjyDWJJks7fQysttYyDdDu/i/CvQdTH9r6DHLLa3AhZd0TxOGWNwOqj+lVKabUWONNp7nJ/D&#10;rwBH8SRp9xNbyafqF3PtjFw3lLGD/tds11V7eN8MbS+sZLe1hvpHIlRnxuCdGBA61n2uu3XjDwst&#10;jNaajG6yZFyBtCDPORitrX/A9pY+HI7j/SNUaMlZSRukJx79jUwkrX6ilF35WcbqWojxt5eufY5o&#10;YrcBDIj5jlI9Qf1q5eavYwabNc6hpNtctcDZhXxEgPSrFjbRweDTHeWdza2dzJlIyCRjoCPQ1mXE&#10;1vbwmzmt5LexKsiSE+nYj1rZcvxNake9seI/ErTvJvphbxGzty28xLllUe2e1ef+JIZrVsvH5LSc&#10;oG43L619D+PrKPxRodvcaazWr2cJhmRh8r+4z1BrxP4l6RrEerW8msW7xsExBJt2q6+q13UavPLl&#10;WyMKlJxipM4mSVmhh5AlVvm55/GrFnPJfmOHCxyGTaXJwMGrEdjboJJpw22TgEdQabpzw27TLt3R&#10;svylu1bq2xi77leXTn07UJo5JFdY22ja2d1VnubaSJ1MTRuvJY9z7VcNsIb5G2s/G4Y9ag1qBL5h&#10;IsfkbTnj1o0uGpMmraXbwKD53mqvD+rehFJA1yzHcRJHMNwXbyCPeqlzoaX0kY2tuYA5HetBNZa2&#10;HkbVZoepYVPKr6Fcz6l2HTLqGyjm3/Kx3Kh71O2pagtqI5DI0bZbYGwqj2qna66J2VU8zy196hvd&#10;ekjElurSZ68/eUe1Nx7Bfqx0NvcXUhiaT92RkZPIrTu7ZE05I5GjbzGxJGOH46YNYLXLiDcVlVlb&#10;7+OtXYLm3uI1Jydwwxz92jlVyeZklx4jOl6j5cbf6NEAFU8lKhjvY9Rv5A0m5WX5hnGap3VlbJLI&#10;y3AkjPGQe/vS2sssN1HGIV8oKT0+Y1MqK3RcakrWN/w7dWeizRjyxcLES43eh9/arenQR39xcX08&#10;y25dj5YIJEhrIsEtFijeaSQM2QVXjjtV/TZpY5mjkm3WuP3cbqMrWNRWV0aw10L66db38C2qyFbh&#10;iTsYYDe9VdX0uTTbJbSZti7so6noaddawuogQBViuoFwrgfeFRrY3+qzwrcSbduSAF+8Pes43bKe&#10;pHLpEiQ+W0yCMru4OTVrw54Y0XV9DuluriS0v+qMx+XjoCPeobfX18La3eR+TDfRyRbRu/gyOcfS&#10;subUpJSsu5Ztqc7Vxt+tbU4tPVGc5XV0yKPSfst4qOBHHJxk+lbWnQxhh9oEdxGrAKFGDj2rKzCl&#10;wJJWZ/OGVIOdvtTZboW0EymXy2U7kAPLGnOJMJO9ibxb4hjs2aG3UsYTiNVbkD39xQmvNYaVDJ5P&#10;nSvkuC3zjNYttJHqIklZW3n7xJwW/GkuZF0+wjZdzNIcgnotVGKaJlJp6HRNqZvraG4aKQeRkBGP&#10;3Se9VJdXUTr8iqMHnpk1jQXsl226OSbDDDgDrUtxKtzPtZfukcg805RSVwjK7sbMPjTZqFq80IuI&#10;LVsmMgNvPvXReK/2gLnxTpDaZJpdtaQowwyMSUA9BXEWlt/auoeXEfIXG7e3y4Iq1fi3g0+YoyyT&#10;sPv7s7jWlPbQiS11LqXH26xVXVi+7JlJzkUzVvCL3kbPb3MM32ceY5DfMKwbS/uAu3f7dcipYLlr&#10;fTnhj3MW+8+7mqjHQOYt2zLdRSLKQuOcjo1RfYY7adGYFoVOXA+9T9MijvLV9y7nYdMdKr2cTWdy&#10;qxszM3DAnIqVHWyHcsJEuqXG+1kZPKPCsOlVb+/uYtT+aRmYenQVPdStb3oZflk/i9xRc6lDeTKC&#10;3lt0yw70SjpqEXZ3L9jr11YGTyZQjTJtZiOcegqjJ4qkkla2kUSpjIaiTSZhK211kVRnA/iFUSCs&#10;vzYDKeeOvtRGKjsJu+5rWN1Hd2fm/K0a8ZNO+0xy6bJI020oflX+99KrwPGFdo2VVxypHB9apSXT&#10;XEoj2bYV+bPpW0U9yStqWoefdIvCx7eWP8JouoJLciSORGjxzim34W7uFh8vbjnI/iFWC8cen+WV&#10;749xRp1AsaYomty1wVmZRxg/MM05Gj81YVTyzn86LSyeydvlVty4IxVg6dHHNHI+3zM568/SlLTR&#10;AN/4RiO8d5DN8qnHA4z6V3Hwm0aaPVo4Ghkk8xMh1HTHIrlba3W6uF2xyF5TtRQdo3e9e7+D/Bmo&#10;eDtIsLjVII4VuCkkUyn58Ache3I9a4sR8J00Xqel+DbjRZPMsdQuGsrqaIqh3mPkDg/j7VmeIfCt&#10;xci3uLd5LO1YbPPK/LKB29v61PBNp08QvZY4Jrm6dbS2WWQKY2YjDHPaq/iuw1AanNYzKTaqqujb&#10;8xqQCSVHTP59a8KMUk3fRnp8z5kuqJPhfZ32uaHrGhWtzplpIsoeJ54HaUxt947gcLjGeRWP8MNC&#10;Hw/8Qa79umujHeIYxNHlY7gZ559PSrrwDwxdaZdWX2qX7c5R2ZwFVQBnjHQ89a2fGehNqvijTY7K&#10;xa102S1eWL7TNuilkySSv+ye1Oo7x5O+3kOOk+Zm7aXgl+H9yLG+s2kaFisFxBmNlxwTg8tkdfeu&#10;E8I39vq2uxW2uK0MMykNeR25BQFSu1WHAXNbnh7wpa6xpUEk15NpdxIknyKu5QFBwD7HFR6H4dvv&#10;Huk/Y4Z59Ps451s54YR812o+bcAemPb161x0cRVcXCT20OqeHpr3rav8jk9e1XXvDXjS2vbeYagt&#10;jN5Fih6PCM8NjqCOMVq/Gf45+HfGKaStr4IWS5sY2W+ilmZI9xwS6YyflI4B7GvTPEXw10+LXLGa&#10;3tbW30aEiJzczMdnGC3sQefxrynxVpWi/C/WNQvrW6bXI43Y28cQDCUHHBI79a7FWjGyS1aOT2Lk&#10;ua+iZq/CLxkml3NvfRzw28cl0J5YfLIjQHjZjHQr3Br0b4jfGmTxhrkdnoKx6VZwxvAbi4bcLno2&#10;AcYUDoM5rjNbfRdY0rTZLe4aK/urUSS2aDakLE8c98e44pL+fVrbwlfJbQ2cJt4TGJhF97eMEF/b&#10;NZ06t5fhYurQSjzGZea7q2q2VroNwLy+/tC+BNxaSgqidSjj+JSPQ8EV6H4P+w/CvX57rT9YtY3W&#10;MrFBdW+3zNwwyEZ5X0P6VX+CUVtpngzTLXULiFYJpVVbqIL50Dp13EfeyOw9azUt9F+IfxKvmuvE&#10;EEUHnCzjSZ0iW1cH/WMcE4/+vRUs9Nv+HFCLvbcxLCaTQvFerSnVLhFeRpprcxbrWVGOdsYHCj3A&#10;4xW/omv/APCa6rb2Ok27WrKHkW+Z/MkT5fkBA/TFQ67cab8LNeuPtmqafqVm2bJJrdWmgct92RSP&#10;x7Ctfwbbf2J4tMdlp73EcybxPGdrL8vA/HNauKk2p6mUZOOsWcwmmancatfXl9cwaheaWQ00ckrL&#10;NcheSxJz06knrXbeLPiDBrvw80+60+5W9vCFQxzDLQbRw2TwQOm38c1gnwo2i+JI7yW3F8l1lpY7&#10;x2VwM8hmH5daLXSfDvh3RtQ1m4uLnzrBWjk05QVDxk8MuRg7fXriodG90jT2iTjJ9NS1r/gqx8W2&#10;Wh6xYzXen6tpuEuktpTGCGwXUjoQ3H4V1up+INSk8Jf2dMu6J1M0aC4G0KMcjHBI6Yz1rlL/AMBx&#10;/Ejwol3oepXh0m624uY7jbnK4KsSOMV0uleHNL0HSZtPhvb5YfJEZjjxLlfUtt655OK5400oqnJ3&#10;XY2qSvLnjozzzwp4Zj1jWtRHiBG8lmDWF2yfve58osOBg96624vptJe1vtG8P6Xq8d632ee3vbYM&#10;rhe6gdTkda61vAml2OmTaGdUNzbrCtykix77eaVhk4OAVI6fUVyunajcXOqro+iFlg0N1jlN4AjS&#10;LjJ2EfdJPGeuK6PdjFuO3YyjTbl6G8NattE8VSanrWh25jurYRJbWImRomBBydpJxgYx0orqLvxJ&#10;P4utrVb2YaS1lH5Siyi3tIOOXY9aK5YptXUmOUknZo+Vv7e8SeH/AB5/ouo3UFvHKMRN8+U7rj+K&#10;ux8XeL7DXdNlaNdk6jEhKYXPf6VDp+mSX6WuoJY3C3GnyB2llON2DnGPUVxfxfi8Q+JPEupa1DL/&#10;AKNrDBXhQdXxgnHqfWqqUeaXtJaWO2jNyXs09Oh6FpEGg6jpujyXUtu14soMZ3jBPoRVrwl4vj0j&#10;xmYGt5LeaORkglZRtHpg+leZ+CvDMGkKul6jtXVFZZ4sk70BHIIrsNHudN0ma4jmvWkvbhNkasCF&#10;LD0z3rhp4Pli3zXX5F1a92lYva1r3iK61K5sXt7iGGVyPMQlVcZ6qemK5bTPFuj+HPEDWesWrXk9&#10;xMFBZyBHjg816HHq2ta94aVI5mMNshyu0HaV7fpXGa1Y2fiGdZNRsxb3QPMqL8v4iuyUI+ztN6vt&#10;3MKNSTd4rRHpeg6zp8s0mns1ratcJmNZGAMyjsD39quW2vT3GlxtGYbW4UmFYZT+/VVPD/8A1680&#10;8fz2vg7wrFeR3FvqCww5ZHXEkPtV/U2kvvhxpmv3UM32m+h3W06uG2IOBnHII7g+3rW1KPLBQl1O&#10;Korzujp/GnhfUtR0NtY1pBqXlOAjHBBTsceorhPA2i3Njrd000CR6XdSBo5YWwy8cbl6cGr3gDVm&#10;fTLiPVL6c2NwuJIt+5V5yHArobHTNF077N518txYunybTgkdhj1rnnWip8tLe+qOuNOTher96F8N&#10;GOz0v5rxZmtZC7srZZwc5AHbIrc1KKDxf4bjurHy7hrcfMGIWTjsfcV5z4aN94d8WalGbdZLHdut&#10;yR8yqeBk1qw6LJrlpNavFJHNI3mRSRPkfjXRTnNtxasZVqcIyUoSuW/ijq8On+FLO81ePy9NuD5G&#10;63mwwYeoH3SfXviue8J+PtVtPDXlbpodBmmLWk6nMjJnBDH1zW3q3w01LV/Dz2cixTKq8GVsbx/U&#10;iobHwXrFvcLDDcQWjabEshttmEKn7zDPFbU6cVpczqaxTtqaWnaXbyJDdTX/AJljcRspaQcpnpn6&#10;Guag+IFx4WZ9Jkja+t8kwJGny7s9m/hyK1tRbUrvW1WSwmuNGuV8olU2LIPUHsRXG+I9aXwZdXE1&#10;jcXE0UZCSW0sJOR/veopSp80+4qcuWPKluer6drEN/pMM8n2nT5m/dTBz8pT+6f8aqaZ47GmXH2f&#10;U2itbGOF9s6/M0wB+UmuLHit/i94ct9KtdQEOoR3KSYH3wg6qT7iqfxhTVvClpZounzXULAqBIu5&#10;kA6njtVUaXPbk6feKW1pbmvonx4sfHenTxtJ+50+Zra3TysrIvXJP17U7U/Eui+J9MhuprC6vbe1&#10;fbI8OVWJx0/KvLdD0LXJdG1L+yLeK2kupFyjj5ST3r0jwxpt7oPhnT9H1DyLSw1CVnmKnEYfHr9a&#10;rVyd3oYuKWxf8X6XP4m0pLqP7H5Zj6CMIcY44HevOfijZan41+y6XeWvnR2CAQMEGMdxuHtXpHhn&#10;QdF8RK6/2m1teQyeVFbZ4nT1U9D9Koax9i1e9ms1umt/siHG2I7vMB5BP0rpo1o07tESpuSSPk/x&#10;rpdxpepXFutqwhU/KhHIFcndxeewHzfKcbehFfXmv/D/AEPxXbRxzec15HKXSdYyoVAMlPQ5rwL4&#10;meFYoPFt9Nb2LW9q2FhA6Egc/nXrU5qaujgknF2OY0pfJmhkyi7RkiT+P04qnrsiXMkb+Yq85ZRw&#10;BV68sLd7WMtMpbbnHoaxbnTXwwBEm7nA9K05etySxbI7GNwZFVTkFR1rUihjns3kZRHJ0+bqwrJg&#10;mvNMmjiZT9kHzHPGK2Ht11GVZizR7xhOPlNZzkkaRg2Y8LNFOu1d0PUn0NQ6hItzeJMPlwMbs1p3&#10;Xl2kDRLn3I7mqukeBNS1yORtPga6VVy6r95KcbvUnQ29C1e30Nlj1C3j1C1kGWQt0981Q1HVNLl1&#10;2RrGJo7ZhjY5ztP1rOtIl0iNoZlZ27gdc0xdLWebcqeWrc47mtdlYk2xplnaSo6bXZxkp2rQ0mG1&#10;sdRtdR1HM9rHcATQp1MdZb3C3XlpBGtssaAFj1Y1A+oSRXTW7Lv3jG4dKnrcDqfiB4p8Map4lim0&#10;iza1sWj2LHtOC3rjtXNeHIIrq3uxO58xG/cnPQVW1OTyhHHDFiReC+c1DawSQjlVZnHzc4pTk5PY&#10;qKsty5NA2nv9plkMaKwXcOcn3re8RwSaZoWl3lvdC6t9SQsvHzRsOoFYc0f2zSvLa4AWMhih71HN&#10;D5K2qrcO1mrEqgbJQnrx70ocutgk5FiRGhug23duXOcfe+tRi7+wHfCy+XPw6/zFRy69slaEyZVV&#10;woHeq8Ra0G1jtZjnB6mp5ZJXZWjZMdTV7lmVFVW4AxVO/dnvjuhC/LkVpaWkKyJ5xRYm7seAfeo7&#10;iS3mEjA/6s8c8EfWhWejJemxm2EstuskbKgRjkHHSrFzG39mMzrGY43wOev4UXXkyFfKbd6sKy7q&#10;L5sNuxnsa0tZElx5ZFstqrt/2gabpKNZzqzMz7j264p1qpQbTlh157irEcXlRSTMzBV+6B1/ClHz&#10;HsGoyLdboxIy7jycdKkle3tAkWFmwB8/aqMs0330b8H703TLSXV9SVH2Rxs23OeKuN4i3LSWS5Z7&#10;ZcM3UE4U1agtFs7NmkiUSfxqOhq9rGkp4Z1VbS3kjuliUSMY+R9KyNWuzqqMpTy8ng56Vsmt2Z2e&#10;yIX1U6dc77cMy/3DVvSZo7mC5ZmZJwN4HasWK1cOqbvlHBbFXBpYUM3mA44xWbdtS/In84yJvf5m&#10;Hc1n3lu11eLJztYZOfWtOCaNoFjm9OCB/OoWumjvNu1QoGVJHBqXLoMksrlwyxw5DY6t2q1PFDBp&#10;xO5ZGb72PvKaow3C3Dy9PUtirllNDCZGl27tvy7V4amneNhdTOt751k8n/ljjgt2NI03mRPFvHXI&#10;PSpLmRbqf5lZU6HFOYRQOq7VbcMAdxV8wIjtondtytztwGHetLRYo7mTEgwVHX1NQ6VAzSbPNwsZ&#10;5wOgrWn0iG4t3a3k2se3TNYjHJqIt5yot/MYDgGoba6jhZfMSOSSRzkEfcqzoNk0yNDIf3i5Hmfw&#10;gVUsvC82qajJJDHNNDaHczj0Hek6qWhUYNs7TwPp8Wt6vAJrd9wYNGyDO4jtivdvh5HDoGsWdxeC&#10;PVrGJWE9ndndtY8ZUdsHFecfCRprNm1JZIwtigIYp8sbe/19q7m18bN4d8Y6br0Pk3UOpODcwx5E&#10;CxnhnJ+vNeNiKjWj2PQo07tNOzOgsvh3Nq2v3JfS2j2sLy5kB/cW8J+6wA6DOB+NS6DaanHc3N9b&#10;6YL22s3IEUzHywM5yPocce9dT4lk0O/vb6e8u1e1jiV45LblWX0yOCtYfhPx3peLmwt9QkgVm2eQ&#10;qk7x1zuHFc+I5JRT6Lsa0ZyTcbXfmWPFnxFtZ/Ai6hffY455LnypLf7qbuyqo59/euNSykl1WOO+&#10;ubmO3ijAhCkgRgnJC+mc9K6rWPC7WN3PcalayW8NpFJLFcwW4kLsVBUNnjHv2zWXoYm+JXhd7e1j&#10;hbz4WlO+QedhThtvrjFZVZNJOJvT5btS+80fC1rcLpfnK0cy20jRF8DBwMrkd8+orbfwrHoWnwXV&#10;vqH2rUJoGnEMU5h+zv2Vhxn14rm/h7ppt/tdwlmbyC3gaNot+1lOP9ZzxWh4h+E1v4k1vSdTu5NW&#10;s7Wa38tJJMN5itgkLzgd8GsoVE4t7G0otSUb6dTa+Jnh7UpvAGnyW1j9q1KJ0e9G4yK0Z6kjOPxp&#10;+mWnhvwrFqV1eeF9P1RryzMS2w4SB2AO8L2I9R0rnNO8O3ngfVJl0zVry1SOUeYFm3blz8u8Z9B0&#10;roPiRY3z61HeXCw3Ed5GsbXCpsyT7DoOM5rWM3JWe6OaVNLVPRnIfDz4e6lYeH/tUjSa3JdXLKVK&#10;7fs8Wflx/u9PwrofHA1S98OWtqr28Ol28qPcRwiNxcYOQHxyfXBrs9Z8ArB8I7aDS75ZZtxHmtdl&#10;fs6nk4b+71PNcF4a8RroWky6b5MNxdWdwYb11cSLc9wUHUqR0anKEnFTixRqRcuXoTWtjoN7oDRQ&#10;tNYyRgPbpHGGRZGJ8xyR0B7CsvSfA+k6tpt3fWs0Md7KuyWYYjbqQCFPJPXmuk0jw+ulpdLbtbSJ&#10;qD+c1hG6ho1JGCSeee+MV1XhjQNN02xF1pVnDHCzvavGyqZo+mcrywXnqeKmU2oPq+hpT+JW26nE&#10;NeR+CJtG0dtL1DxUz24mBtocLGVOSHOPmznqeRiup8PJq/xQ+IuofZdKg0rSI4I5FgQbJYDgZBGc&#10;kk5Oa9H8B6RFpd0qqtv9nZcgzydQPf0q7aeGNFl8QLqL6kdPussiiDEKgejexxwPesdfY2itQk4e&#10;1vJ6HL3PgnULBpImmgSBk3EzJvKlfQ9voetT+Ln0Obw9KsgSH5M5jtwIgT95iQC34dK1b28S2vJb&#10;PzrdZb5fMhAfMki91Jzj3x1rmfGfhK8uvB99Da6pdW1jIRHcSxKGkg3EcL3GfXsKI4iUans5rRmf&#10;s1OHNFnJ2nh42NtY32g3cwM1ztGnh9sdw20jLRntjPOK0IviE/gHT9Th0u1LahHktICGDuV5jAwQ&#10;AM4x6msnxN9ps9RgtfDlrfapcWKrAm1jGYVwBv3Hg4rqvCy6fpejSafcSJDcTbt0jtmSSRhhu3Xt&#10;miLd03f+u5rKUXBnH+HviHqFvptrHrFtcwXGtqg+ymLzJYpGyRu28AAV2R8OQ3d1Da3dnNDdYEpD&#10;KFQNjIbI/OqslhpE5tNLtY57ePT4yzTIS0okAwyl+uMc9a2NMt5PDnh9rm1+1NbsDtWTM21e3fIO&#10;ecVhKHK3ybvUvm5rX2MtdZb4bXE1rbWZvlkIYyIQxJx3zk/hRXF/FjW9f8CaRZ2+jaXJeS3khncp&#10;P5KxqBg7s8lmJz7YNFbxpO2v5om0X0uYvi3xPNZ6DdaWq73eTYzq2D7HNchY63/ZFmLK9MyzSMNh&#10;b7rEe/rVLSvCepeJdPjW1uppmjQSuD824fWm6bFF4gKx6tJdRy2bldm3t2Ib/wCtWPsXFKL2b/E2&#10;pz5lzR3RYPw9vNY+L0OuXV9NBN5QCqx+VsdAfrW54g1W11bxjDLuVY45VjmXZuaAnAJHr6074a6R&#10;f+LzNDDIkt1ZqRm4Y/vEHTB9QK4vW49W/wCEiuZrOL5Y8iTaM8iu6l76cH6HNOTi/aJ/I9w8Tj/h&#10;A9GnuLORNSWMbHaLpMhHUjtx1rynSvirfNqOqtfaaJrGaLMAxyjD1rM8CfFW50GxvLzVlka3uJBG&#10;zBvu545HpWvc+P7aWOH7Hbovkr/pEezcsyeuPpWdTDwikmrsVLESbavYuHX7b47/AAw1DSNK02Zd&#10;WtY9zqw4/Bv6Gq+neBNY+EPge1fULqS8hmjBW383e0fsPpWn8NfGlh4Qu9Sms1itY70gH3B9K17/&#10;AE+HWLKG+1C4nWFWdVhY9R/CQf51pUb+DovvFTkr2e5xun6q+uWtxttHC3ABiZfve4IrZSKbQdGh&#10;3wM0CSfKdvUE9Ks+B/AF54puYbbS5pLea333CICDuXPUH+lQ3Emr/DzwzdR+IY7y4sEuGYvs3FBn&#10;tWPsYv346+h0e0lbk6HRWviq5UwqslvHG6/JLJjkejen41zttqt5o97NdD7RcRqzY+zjdsHWs34m&#10;axa6L4a02bQ45tZt9WRpFd1KlCOo9jTfh/431nSPDTyBFhs7pxDKZVG6AnuPWrlK9H3dvuOWMUp6&#10;nVaX8UJNd1mOFZLuaPZu2FQsqN6jPX6VI/ijVPHPihpFW6kj01/K/exiKR07qw74rnrrTo9SumW1&#10;vYZbi3j3qUX5pu/XtWF4dPizxFcX08KXqNFIuLlAQyYGBu9cfrV4TDv2Tct30LxVZOovZbLqd1q/&#10;xF1m3FzYtcQR6PazqWEXMkA7e9VdcTStRsZJYdW8udkLGIx83Oeh+tadr8GmsvHEn27VbfXodYsk&#10;mmnt18prdwMkEDIBB79KyLH4YXfi60k1HTb61vLPRS8ck6MN5UHoV9RWyoqKvB6mPtOZ2kcz4FeT&#10;ULi8SbTpdJuIyp3kEfaQD1B6g169d/EptF8PxW80iXlxHgxSuuXUEY2t/wDXrB1fVJNLsGutQuIm&#10;uhBiGJYtvmADqPeqvhHxTD4001r3VoYbWNcICU2mXBrCWIlTfvaG31dSXMtvxI4fCd5e2ViVWOxh&#10;mnZ43kON+TkYI7Z49qwPF/ia88F6l9h1BpJrO5uiS067vLY+h/rXe3N/ZeFrA/2k13NprOxsgo3b&#10;M8jaa5u9hk+ItlPZ3iqzSHzIWf5TgdD/ACo9ycL1NwjUlFqK2Kfib4iad4ZtorFdHZrVX8xLxF/e&#10;ox6YH1rq/ClxZ+KtFvLV5GzNb72n8vEgY+v+NcL8R4NX8P8Ahxmha2nmVVKK2DnB7/rWn4N1u407&#10;Uba8XdaNeRBZLUqJAr4yMH0qpJpR5TPSzNHWvD32rwXHBDJKt1p77jI5x5iDofeuG8Z6O3jrwvs0&#10;fS1kuFYifAyY3Hce1ejfEGbU9a8CzXkFuy3Vs2YgI9qy+o9q5Xwtp7zapCyyTabeSJukjDfK7ntx&#10;XXGtKNmjnVNSV2eI3/7P181vHfsFVZCeAmFYg8gH1q/p/wANodc8OXFnb6e0d3bkMt3sIyM8g172&#10;l1rFgkmnqba40iOdS8K4Z1lLdu4NX9Q8LrYefNeTMIWyEiCeW4J7EV0VsXKOxnTw6aPnTWv2cdX1&#10;e3tY1h89JlGww/Nv/wADWTcfCPUND8yHVbO5to7RioLpivpzwbqQsr5bKH/RJFUyo0nQAelUfHXj&#10;GHVtYjtF+z6hK77GjlfGSaVDFKpo1ZodSjyOy2PlO/8ADEMdq7RxTLFISFkZTj3rNsrK/wBCVmt5&#10;Li3mPAIyvmD+tfVfxL+El9oXgOK6aW3g02GcvHCyBgHPr3xXHeGwnijQI4dZtLOSWOXEMlsm0oR0&#10;yO4reWIsk7GSo36nznfaLcRn7VuxLKeSRzTtXtLmyEe9ZFZh8jbcZNfT2v8AwE0fxDoNveh3hIVj&#10;IY0/jHQfjXO674IXxL4RaKO1jhktMbXcZL9uB61o8VBySuT7GVm7HgMVr5sZbdI02OewFY+qi406&#10;bc3fqBXo2oeCNQtNXl09tPuIbiNd7Bkx8vr9DVOy+Ht9qcMjLayXNmxPzAfnWnMlsHK30OF0q9+2&#10;3W0q3zd89K33u0is3Rljk3fKQTyDVuy8N2enau8MitHH0c7fuetSalocTW5jjikki8wss54yvvVR&#10;SlqZu8dDDk00W+1w0b4H3N3NV5ItkUkkKqrHoAc4rWstIt5bmRfN5xgZ61A1rMrGGKPiE5OB1ojK&#10;+iBxsReH/DWoX2nrqEyQQ2fmY81yASR2AplvCPEd48jpuWM7VYetVre4aeSS1mmkMTMQI88I30qr&#10;cW03h/dFHM65OQM9a0la3uk2Zc1HTJoFZWXZz3PBqt5LW0ClgzKfSnpJJJpiNJI0m455PSpIpI51&#10;WNmdVzzgdKnb3uhXSw6zhguo2CttZRkIf4qnez8yeGHy9zyDIq2NMtltt0My8Dkmo00eO0jjk81p&#10;Gb0/hq46q5JCArJJDGu2SLhgar3FtJJGJDuyD09KJbS4huiv985LN2FXpokt7TbDJ5rLy2Twajmf&#10;QqNupUW3jurbc2fMHVazZbaQu0cbbGboK6HTbVLyKQ7W8zbnaBjHuKhs9M+1yKxT95nAOOlVzX3J&#10;KuhyTaazGQfNjGT/ABUssBkfv5cp71d8QWE0EQ7svOOwNQ2V1cS6fGwjX0YEdKOdJ6BYi0+yNq0k&#10;cmGQ9KjeELO37zy1BBRT/FWvYQL9nkaZWx1wo6VVjuYyWKrvXOAWHSp5rNjtdGXr0qo7bRtZsEhe&#10;gFS2tn9pt43XBAGcHqtWL6COUmTcpbGOB1qU6bc22mLc5VYW4BHejV2sHqZgydQ3FcQngjpWq0cN&#10;yQq/Kq88CrOkaNHqcSoo27+Nx9au31gIm8nbiZThsfxfSqjOOrYNPYyJNJjuIvMSRs5xgjrUGnaR&#10;KkzYhZiOAD1roNO8LXz6i1uIZC2N3ToOtWv+Eeup5VEMLblyCS3U/WsZSl0LjFNamLBpEls/mSLh&#10;pRtH92tWx8PxXcXlxv5bLgyHPGK6e0+E3iGXw1dXi2j3GmwssckijcsLkZA+pre8I+B9P0Tw5HNq&#10;ke2W4YRhpG29T0NTUqpRuVCm3LlOR0fwsbWcyR3DG3LBWcL29MV6f4T+GraFq8zWtzHLp8tvl32j&#10;cit1BU962YLWD/hGV0uHTbVLZpwWmibzJsewHv61seEtUstZ1OSP7VNJLGFtLqOVgixgcDt1xXny&#10;ruTakjq9ioq6ZifEXxTpvgfQ7XSY9Ps7jSmmUC9dSjyrjJR/UD1q94A8LzeIvDuoWcdm32G3iNzb&#10;Krf6wE5wp9Ku+Oba11nw5caHb6TBqVnDcgG4f95z1wp7f1p+nfF6DwnPFodvC39qaUitGoTYAh4K&#10;H6Vxzg7adDZSaOl8B3MOo6JfaO1rHqElpbKwiON0S/3e2TTtN1zwvea1cWLaPc2tztjZkRPLEEg4&#10;ypUnOepyOtY1pqcmuaw9/PutGumVTJaLueFR+HzdKg1KzsNJ8Wap/Zt3NH50KSx3Jb96H7g5rNQW&#10;snfY1u72Oy8YaV4n1m2j0+GZfsbPlXEgZ5FPTPtXO+L/AIYP4X1OxuopFRxIElECkRxg4zj1yOoq&#10;j4W8e+JJvCNxbtf77uxZ/LPkBpY1PIJatDR9b1TX/CkdrqiyJNP/AKq9ZMEt3P1PtWdSVlyxWmxd&#10;OD3eh6B4X0fS/Fmr28Gk2Z+yNbGO/ZJRGSP6k1qeG30bw3MdJluri8EczLaMVM0KtnoCcfQ8V5N4&#10;W8Q+Ivhff3yGFtVEi7opNu1wD2yO5rrvDlnZiytluGuI9Qun89mLZW1lI4U59M9amFOTpWej7oKj&#10;UZ2WqOb+MnhDUPDWow3FvbWgkuL9J55I5dqtHn5mYAnAxxzXZw+P9K8SeD7+AbFmkddkkKq6xKAR&#10;t3HmvN/ict/4SC6bZs2q3V1MVupYUJ3hjnAY8flW9oImj8Jy6Xp2gzyahfFI41X5mDd+R05+tbS5&#10;01f/AIczUItXRseCfHvleFrfT7m3vJUaVrdLZFVWVQM72JPOc8VRu9abxbavDpNqbS+37XDorSRA&#10;cAsw5BNVLyx8T+DPEmpXWsaT9juDaxrb2cR3NCAuPMbd1JPYVzHhLWbPSfFtxrm3VLq4mUbyhMP7&#10;w8DOePXrXLzTlJx2tb/hjoVGMVzLW52Xgu20/wCHPhB7y8W61TVLESNPC2Xa6Jb/AFY9Oe/auk+D&#10;WvaP4EtvtOnwMt9eW7SizQrM0bscsrkk56nPfFcx4f8AEmuXEF/eNpv9mw3UzeUszCVnQjADMowM&#10;nJrUi0a90zw9HNa2Ol+ZKoQ3VupWQknnvjJ6citnJr3Zf8OY8vVHby65P4kEUuoWFq26bzfJWcKJ&#10;FHOFXtj0pviDxjod7qU0q2d1Z2+8ebM2SUb02jPeuB8FBPAGn3H9p6beXmrGXci+af3ak5xj8ulb&#10;0fihb7xANSGm3irIphltJ22JA/ZiOrVhSjNt87+ZpVpwsuXY6bW/AUOoBdWtbydlhceaecIf4do6&#10;/wCTVbWDo40KG3kutUjuJZV3m2ib94Ac8k8e1R+IvGDaDaWP268t9NjCBfNP+pkA7cc/nzXL/Ew6&#10;TZPC2n+ItT1C+kmVprKJs2YjIyNmM4J+tOo4qcYSeu68zOnCUk+XY7DxBrGl6NZWNm6Xivd3IdZh&#10;Hu2E4JQYPJOB7Dmua8WTzzyaleaLosd99l4IuZFha3LexPTvkVz/APwlOqeLfFel2NrYyWGnwguJ&#10;JGypmHYHtn061mfFKzv/AAz4ij1Vry1knkRolsN2Vfp+8Y5xx0q5ScJe9sEYv7P3HqXhD4gL8OIL&#10;PTL6xs8eJItzSyMvzyDGRHk5z/OsDU4PFHgXxVdXus6nJDpFxchoLKCNd+zqc445/IVwvxA+H914&#10;70zRfEKXAidNogSKQZVl44BPXPNZ/h79oO31C2vtJk1TVNQuNPXybua8USNcuM7iCOwPHbpV+zko&#10;8y2Ju5SvZXO88R+J18ZXapAkElvEN4YjfICexxRXE6p8S9F8G+F9Oaz1uPT9UumdrgTBl3p/CQoU&#10;/nRT9hVkuaOw/aQg+V9Cj4Z8O6t8MdElnnuP9K8sKwjPyyD2roNJ8d+GvFdhaw3FgovlOyUIcOTn&#10;734+leY6xLqDNbhLyTbCfKdix24HHNaa+E9N1O2h23MdlqkL4a6SQgOD0zTpyaaUjKcGldaHX/FW&#10;KLwTGJtDkkRZGDNg7W2kdDXD22t6p4XnkWHdDBqalWkkXcoz1q1qniN7IjTb24jvJlYAyZ3Bx65q&#10;GTWbi60i40m6KyRplwByUHYg0Uq0XK0u5pUoycU/vMbwVr2n3U95ZzS2twrPsCOMb2zzxXSWukxm&#10;+b7PCtu0MRBYfdx2zXN6PoGgXlra3cKyeYrgC5ReGOeQ3+0K7Pwj4q8P+EdN1KS8vUbbJ5bNKc7M&#10;9OP7v8q0rK0rvVGdNrlutzElmjhgmhuNPFxHcABZVJHlt/eBFTQeKfLtza3qyTWdsP73T3Brr/C1&#10;np/jGNvmSziVj5ckfzI4I4OPrWYl1ex+JZdK1fSbW60mBd4urZPmPpms6kZXVldHZSlTmm9mjT+E&#10;vxW0vwRqElxDOjRzRkQMeGiPcVJP8YtY+Iem3ej3bW8On3EuftQjzs54z7Vkv8NbHxBp002n20cI&#10;L7kUtwT7+lZWgGHwloepxXF9Hb3uTGYPvfQiiEYp2T0uc9aLa5+pf1O9uvD2lQrJeW11Dp85KrGg&#10;4U8Go9D06TXNZmtYple1uI/PSPHyyEdQPQ1h/B+7XV4tRWaa2Vo98v8ApJwsjD+H6ntW54H8Tw3H&#10;ieF7VsPHGVBzhVP1oq2Sb7bDpp3Vl6mhoXneDNXuFtdLa6hkQCQTcPET0K55x2xXpGn6tP4F8KTL&#10;BZvCuqDJYjO1iKh8VfBPxKnwym8YapqEEumseWBCyRjseOtcR4M+J0i3MUNzqkOpW6kBo5WwVHqP&#10;cVpUjUio1FsRFU5XW5Pq/hC6vtMkh0/Ubiy165BLeS3+tXrwO/0rmPAq3Xwl0bU7GzuJm1KaUzsG&#10;Q/N65HcV0fxAgm0Pxlp+o2t3BJHMRJG8TfLg9fo3tV+S70298R2ermfzJLVtl1GGHzq3HH+BrH6w&#10;1L2b2eqfc29kpLnE+FfjW1+LdwEvLGFprdCHVvu574/wpPF2hwL4jTRf3UtrJ88EKNtyT2z61LF4&#10;jtPAepXDWNnY6bE0u9piB+9VuuR2qP4r6Cmq3ml3FrMsTQruldenPIIrP2l5Pndl5hGSj8O5eg8T&#10;WMemR2Nxb7ZrdtsMcj7l3LwVzWONHu9U+IVncwzQyCGMj7N/FHkZwcdqw5tBgvFkmWSSZreTLrvO&#10;5s/xitrwdrOpaTctqen2ayxqAGeQfNjpn61tKnyxvDXTQzp1FLfYb8SWgl0FLq3hVWVihT7zbh/C&#10;fb61zvgDS5LO6hv7r7VHDdEYQklUIPGPSu3sfOTVV1SGGOa1uN4kDKGGSDkEdq2Ph5c50mS3vbQe&#10;XHIw2+Xxz0NbQn7qUjCpHdrYf4l1G41Xwm9jG0dmpuFZhMP9YD3XHeuLvNKuLSeYK9ou1QA7Z3k+&#10;ox6V13i+yW2vrODTRc+TduAE6gMPQn+VUotK1Tz7lbxoBd28mWAAG1fXHrjv0NGI1Q6N1p0OH+Gs&#10;GmeFfjMi3GqXV5JEF1Fmwdhk9GHfmvaZ7m3+KMl1qLWwt3tTuJH3XH0rg7T4c2etmaezurew1JXM&#10;nnyceav92tyT4pap4M+Gl1byWtu9u02WuFjxL9Aa56lZymlF+TNI0+W7sc3f+GpPGOrs8czmbTzu&#10;2L8rBfT3Bp194Wt76SVYbT7PNgOGmT54z9az/hfq11rXiZ9Uvb1RDeZWHA8tk/2XHoa9TtNT02C1&#10;vmuFkguVUlHcb1lA7A0VJOj7z1sFOPtJcp5roPjTUbjRNZs9Ut4ddtXbCB49skTAY69DWNZ6Zqmi&#10;21jqCaStntfdAxAYKe2R6e1eleGLPSPGIM+n30f+kAiRUTaVYexq9qr6Ze6E1jHK0KwgpLE3cj+J&#10;T71VKuubmbNJ00ociR53peuahqN0dULWFrarMY7qz24XJH3gO1czqUlxqetXTTWX+gI2FRH2AejA&#10;+9dJ4Y+KGjWPimTTptL+0Rs+xn2/eI75rS1Lw1B/wlVujxutvqLHapY7Y1PQH2rKMo80oy66mk4t&#10;xUl6HI2PjqO58fD+0NJkmtVjWISY3MV9zXo+r+AdP8H6Qraa2n3Gk6467re5X57c+sbD17g11tp4&#10;Ut9MuYjLp1rujttscsZDRzem4+tR698NovGFlayXCfY/s8ofy4GwMd/ofet6GL5ptU3sjOpRSirr&#10;c8Z1P4Ff8JBBqlnp8emtulMYZiPNQmuE1T4NatoNndaXcaKbiSMeV58Ryq+9fS9t8PNJ0iwvryKO&#10;Rjbvv85gQZVHuOMiuR8ZeM49YtG0/SZLiG4viAZWGAF9c1p9fUI6rcj6rKUvJHiWhfAGPTo4WktI&#10;Y5IZFeTzT8sg9M9s1ja78K4n8Y3qwxNZxzNmKMj5F/HvXqXibw5cR6FNI95dtqFuwCbm/dSqPeqf&#10;iPw3rWv2H2q1dXbyFKRRrlt3fBp4XFVJT30Yq1GCj5nz/wCKvhT/AMI5eTNJBId0nEoB2muX1zwz&#10;cWt/5hXzFAyO9fSdpZal4gtY7DXLaSSyjPCMoU59z1rq9K+Cvg1/D8ms6lpN4LCzOJVtHMgGeAW9&#10;K9WWKhBXZwxouTsfIukaHMttJItuZo156dKkliujZrG0ccce/eMp8y19O2vw8srfTbxdCha/0V5R&#10;cSxpGJZ4VXkEHqAO9UtB+Dy/FyKbVmtza2L5itXjT5ncdiPSj60m7dCXh2keJeG/Al14j8P3VxHH&#10;Eqx5EnHOcelY2laLNJ5irFu8kcgHr9BX1JoH7O95odhfW9vI1q8iAyRgZLDHNcnD8FWsbSe4s7eZ&#10;riHcHQLukcDrxWksTBLVkxoyZ4vd+BNQ1PSUulXZbyNsDEfNmsPWvBV54cuA12txHJIOFYFQwr6M&#10;8G+FtN8aeDJrNo7ixu4GYhXO0svqPetDVvhpF4g+FSC8lnvdQsbkW0K3Ee5lhxwQ/cCiniqcnypl&#10;Sw84q7R4PpRtLGzt22yzL5f7wd1NdR4Z8E2d9pswgDbbpxsJ/wCWbehrs/h54Yh8Hz6hClrb37XF&#10;sVuRPDkQc8bc9/cVQurSfwzJFHb6LM1pcP5kjKePb8qxqV+WdkV7FuNzi/EPwr1DTNXa1ks7q1mk&#10;i81VmQ4df7w9veq2m/DK71LRrhgq2/2MkFWH3+K+h7L4s6M8H2jVLibVNS0y2SCwcwZjCfxJIO+K&#10;5bwVp9xrniSbUvMt763+0i5SIxq0LBT9woO3bFCxF3qJUrnj2jeHv7St4Ifstw8lwfKKxLlmPsKy&#10;vHXw5m8H2zO0FwsUb4l+U7kJ7EV9AatrUmheNbbUrGzis5FlZ1MUQVbcnPQdhRfXTatrjX1y6eTd&#10;KxuZbrGyY9/aj2jWj1LlFXvsj5/b4XPfaRYut1Gv2wbwAPmA960bXwDd6gLfT1ltYbVs4cthSQOe&#10;TXokvhG3tbaSbTWty8bErFHJkhW9M1l+O9NvLix07TbjS1jluGHliH7xHqcdzU0qr2bHUgm7paHP&#10;r8IriH+zZtOuI5fNcpJE/C59sV2UXwi03W3s7ONnh1aNv3qyDq390VRgsfEHgS1fTbpWtZN4uobY&#10;gOylehPet7TLNfEctvf291Jb3VrF58+DtZWHWo9o4L32Ll5muVHU/Dv4fabb3t2l5tikVGjd87uO&#10;mCO1L4D+HOm6LHdf2hpsl1auxlhuJQVUAZGVI689jRqUMl1pNt4g0+9sbcsvl/L8xncdS6njNVbX&#10;xLqVxoUkMzFWWUIcORCM9cDsPpXNKrKErJ3v+B0Rp80b6Ip+GPE1v9quLO6LW8c0pMaEfKfQEV0F&#10;98IdaMUlnbrZ3FrI4uP9Jj3RKOoKntir2hQXXi7QVh0/SYFbTSxllmVVilUc53feyK5PRPFPibx9&#10;4fbT01VYbRZWPnM20Nj/AJZqe49qUopvbRmkZNaprQk8Oa7F8K/F63Elus11KDGNyboVkHce31rP&#10;m1XUW1O9vtsKNqcm791D8pc+uOlcn4g+IraejWlzN5yxvscBR1B61Z8PfGHS/DNy0TRy3tu+2VFK&#10;kbH7+xNRUptO8VqwpyUl7z0PVdA+G+oXXhlFZpkvN4umUnYMj9T0rJl0fULzxHeSazpun2v2pthm&#10;QnzI0HQg+9eb6F+059i+K8jNfXlrpMkXlOkyb2DE5+T07V7db3E+seGG1e6Zk+zoDBK8J+eM9C3q&#10;elc86jgvZyTTezNopOXOrWJvDEdvpes+Tb3F1aIFJY58xJSFO3AA6jJ/OsOD4w+EtNsprLxRpN01&#10;5LEUsrkDaWmB4z0zWhe/G+y+HNnp0yWsl9dzgsjRONyN059q848Z+G5PjHm+1CPy1t5jJGiHaYzn&#10;Od3rTpyd/evYKkYy+DRo7nTdVsPtsN5p811G4iEk9vIg2XTDO1T7c85qF/HF1qlna2L6gqXAl2rb&#10;Iv8Aqu9ZPh+6vtPmexeziazRRN57nc7dgpPX8K6LQPDmn+HtSh1KxkFxeT5aTfJwh69/yxXJipRj&#10;USbf6HRh6cpU27XNLxDL4jfV9PEmtWMNnawqUthEG+1Z4OTjlvr0rT0R4T4mj0vUtSZdN1RnYkoo&#10;aIhSUG7kDJ4NW7KHTPHrxyNcQ2f7rLOUI+Ydfp+Fc3fy29pafY7O5kvrtZzLBGyfICOeCcY6VvSr&#10;Xs4rT9TmqQ5fi3OyUzTaFZabDMkfkkzSRzxZwOgIbqfas/xvqVtpPhXS7bTzcRagZHN20UpE0i5y&#10;rEDGFFZHin4kWXje60a3luJrHUt0fmGKDIfaRwT2B6V7D4r8G6f4d0keImhh83y/JuUIBKP2A7EY&#10;xVxk3K0xVI+6nHqzxe08R/ZJGNxe3V5qkiqcuxY7M8ZH4d62PBmr6L4w1yZWhuI8sPP3lVhkfuRj&#10;p+NbGqRweI76FrezhhDQiT7QoxsA/wBmuF+F/hmLSvEOoXUV9dw2LXTyKZFwkinO4lTzn0xWkYqz&#10;Zm7ppLoehXvii6sLWfQbW1srmzUHzAzlJE2/NkEcED3qPwU7Np1815JEYbeLzSscoUArz3PWuRXx&#10;rb6Kj6l9ne6aSRgU/ijUcBie+fSrHifW9B1PQtO1OaSP7LrSbIIIULS7hy2QoqfjjffUm/K7PS5r&#10;eDfjXF4kjvtSuLOGLzJPs1ospL789HLDvnitWLWrfTPEMdrf6hDb3GoEBX+YhD756cY6Vz2i+DtL&#10;1bRtPg0m+EOk3cgklkOf3GD1I6cmpvir4TvIrmOWOMXmnxgRwXgJOCBkkAflzTVPmTj1K5kmrbGT&#10;8ftCvNQFzZRyQanYzbY1ADESE9SCPugeornjp0Xh3QkDQnTLu2QskcJYrIQOAWPQd6t+LLu+8ZeG&#10;o9HOqTaesMQcOE2yHByFPcmuL1RfE/iXU7dtb+XR9LQbpF+ZpCcLlgO1TTpuLV9WbRrNRfLpY3rv&#10;xvN4w0nRbfzbq4hhYs1sreWhf1yOT371T1e5ltdWga/hikt94jIQk4H481oeFIbbUvtjLIyyQ4tr&#10;N0IjVWzkEgjpjIqvbz3zeJfKWCKa40+YSNJK25fbJ6EVvKmmvQ5qdRqWhtWukW0vh9re+XyrWXJj&#10;aOVlKD1B7fQVzvws8JW8+pahJoljBdLZhjJLKfLVDn74P8RGO9bnxB1aHxbbx3DRuLraUaKJgImb&#10;OBt9R61k/DvRtX0PTNUt1ktVurpHLq+VQR85wM+la04qFO02TOpKUrxRj3PheC+1iS5bdqk0kYLF&#10;vnRMnPy9h+FFbXgyDQdG0greatqlpcZG3yBuDrzng9OcUUSvf4g5orRpnAeNtSme6ljVZowG5WPl&#10;c9+a6n4aIvijwtNGtvbzToDC8JfbJz0OD1re8B+G/DviDz5r/VP7NmZGbymTd845wfauZ8Y61pvh&#10;jxFBdQp8mPmltvu+mTWdSKnFuG6Hz3lyy6Gh4b8L/wDCDazFHr1rGLeVG8qRmG73U1e8H6lolvqG&#10;rWdnC100uRFNIPug9AD7dK599dh+Im2K8mkuIt3ykn5k/wD11rJ4eXwpbSXmnzv9l27Jo5B8yn1H&#10;rXLKj23e5tGsn8XyI/Adqvw51Se3W3a5hvywmibpGx6MB7Vh+OfB2jx3rQ3carcTvuSXfhWB7EdO&#10;K6TTbK+1DTYdQUpdWbfI0qt86kdOOtWPHfgqG80K21mR0ukUY8sj5hW9LEavm3/UzlS95cux2X7O&#10;njL/AIVlpNx4burSzJ1InyrmUAqEYdQfSufT4pQ/DTxndaVuj1pg++QwkN5S56V5v411K4mu9JsI&#10;FuY1mz5Uin5QCOmak8LfBdtP1iTVYdSmWaaMrKJur+1Nqbpe+wjyRvGK3PdtRtNL1eeLVLO4t4bO&#10;aPLqr8q3cFfWuE134aXGq6q9xFCskO7er4xuH1rB0zSbjT/CN1NcecqpK0iOn8WOxrrfh/4o1K88&#10;MW11cY/s+ZdvyncUx6jtXNVl7PV+hvQcpGZBrOhWot/DOp6Wtub2cZlVdxc1tzfCi2tb+Z9MmYQ2&#10;0e8Kq4bb/XHtVy70TSZrMapb3UN/fBgoiA+aLPRh9K1PC8eoahodxpl5qUEN7IWMQmTa23HZu49q&#10;0p8yUV063IlKLk5XOs/ZW+IGh+IPD2ueC/H07f2fdSbbSSeUrFtx90H+E1534x+CPhu++KMtvoOo&#10;LJpekyDyp5WBPHVSe9cmljHodldwanMGkjLEEfMr49+1UvDvh3VH059U06RrjT7gbpYEBypHX8am&#10;pOesE9L6G0afKrxO/wBT8K6Drvw+1C1027265ayuSp+7Io/u1z/w4+HM3iHwVI1nOtzqCybby0kG&#10;2SHB+9W5H4mTTdJtZNPtf+JhCNzQOAHYd63/AAx49ubfx219b+HjHDeWey4jK7NxP8QP+c1EbNpW&#10;vb8CZTko6Hj3iHwHN4o+JqaTeaiJI5IsK6nG0j+E9jXQ6Zp7+BLW+0l5rotwFSfJK/7p9K7TSvs/&#10;hvVp7iTTLW/8y5Dokp+aJvTPvUvxY1CTxhdR3sOmx6fcLtjKD09aitUlOfI17nT1Lp04JXXxd/I8&#10;p0ifWB8QtLazgil02JsXUEjbWde+PoOa9Y8b2ccc8MNpPDbabIAolVuhPY1T0/wdam0hudQkX7Qg&#10;IaP7rfUGud0ZLu1/tKGKGe40x58xLcD5/qPWuqNPmXNtZHJ7RJ2iei/D/SbDRnkdpGvFUcgvj5vX&#10;3rRk0XUJPtFzBHHJayxlgolAljI6cd6838MvJ4L8Qm81CYqHOVXPG3vxXc2PxAtvE2pfZ47dhbx4&#10;eGcjbk+lZzrSjJRa+Y409XKRmafZza/oF1FeNcQrDJ9oLsv3FHXaap/D/wAtvE8OpbH1K3kbyUuw&#10;+4kdMEd/TBrbmXTfH+rTWOsas2ixkeUZIjjzB05+tdTcfD7w58FfAtjY6Xq0d9Bbt56TgjczZ3da&#10;cJxqJqL2NLqm+V6t9DL0vwPHp3ivUGuLSBbPyGeOOU4568A1j+HvGfh3WbO60i7jht5oySkJk3b1&#10;9RUnxw+LY+JGoaK1lb3yyLthmCoAVzxkeoqHRfghpumX82vXCrJJZLnYT98dwR71PKpxunruiVJq&#10;Wpzl9cjV9QkjstNhZ4R5KlOG2joSKyPHmraqvgKCzt45L6RbgCWP7pjB4NehT3uj674kgv8AT/Jt&#10;V8vYUU4IPoauW/h7TdX0K8hnkhZmYl9rfvAPatJxs073HTmlurFfTdP/AOEV8LaU032ayYRgyN/f&#10;Hr9a5/WfEui6xdzWMeoRt9oBQtC2WjJ71raR4O0e0DRpqGpXcckeIzOSyIR2x2puhfAzR5L2TUjJ&#10;DCzNllAx+Jrk5YKXItGbU5O3PLUwfhX8M5rSwmaKRZZLKXcs0q483ByOa6zUIpZbtWvoVjhkG9Hy&#10;MIw6gYqG58YQQ6ithZ3UcNip2zSY4BFR+GfFOn69r0lvebriG1IKPGDtfn+dZ1K0YytJNnRGk5Rv&#10;sXrPUry98O6tZ2at/q/9Hl/h3HsR9a43wD4g8Vz6fqUOtu0epaTERFaxHHnoehB716B8Yb2+8E+H&#10;brVtNspL6z8oYji5kB9xXAfs8eNZfiFqC65eWF5YX1oTHcxMm6NlH3T+XatsLUh7NzhGyZz4ii1J&#10;czu12NP4beNNY03w3Ja3VvcGG8faluy9SexrJsNK/tC/v9NvPtkN1vDRKEAEQ/u/SvUL+PS7jVWk&#10;kuGcs4lSOJdojrQ1vwbbaja/b7Exm8QhvNIy5FY/uqs3STOj2kqcFNLc8r8efD+7t/DVrafa18tJ&#10;Q42Llwff1re0zwRNB4TMluBNJJgRzJ8rwnuCK1/Feia1bfYdShxcQxnLIEyknsfQ1fm1uS2ihvNQ&#10;hhtLedc/uztAI7H3rojy0I3SOWUnUdjzlPhq1rYX0s+sNcXQYfunIUEGug/Zn8RaZo3iDUdBuLpd&#10;LbUj8kcjb47n1XPqfShPHum+OoJmsdPnU2chjaSWLAk9w3erGheE7XWNctdSt7fyZoTtPba/Y1Na&#10;XtIezV1fW5VP3W5nD+OPBE/hHVPEF/psc0CyStCgtTswp4bI9Kg+HeqeOPBPhjTtHt7XT76H557a&#10;SCMu0ans/oRnqa9jt/g7Hqyave61qX2d41NxGBkrIR2xVLwh4msbXQ1urNfsM8WUcfdMo7j8aftn&#10;GPItV/Wg404ynzu1/wCtTgJ9B8RXcsesXirDqEjbZI92FUV1XhObUNC8WG8VW23EPltsjBzx1xWb&#10;4t+HGr+JdVk19tYmsLHbttrNHDI577veqeipqR8R6b/xUTWMNsp8xHj3CU/3TWnsIVKd57W7mcq7&#10;jJpWuV/EHwYj8T6FeX0N/Dp9xBMQN6nrnjJ96fYeGZ/FFrDp95fSWclsoEZBAt5PUfU9q9Gu/GUL&#10;+Fp7L+yPtTXGQZmwsTHsT3qnf6Lb6bpqRosUsnleZJCvzbfXFayxdOLSi9TL2U5J855V4u8LHwve&#10;PZr+9+3qfJeOMsxKjt61zPwslv54tS0/U7iO1t5UZQkseZHOeB9a9qtLX/hMPC8bWU0Ecmnl/LWR&#10;P3qE+h9K85f4VXM9wuoTs8jeeROVkA2EdPfn1qlUlLlSHHkSkp6P9Tl9D8M2nhHxSlvJaxxRMQQ7&#10;8Ak+1SWVqng7xU0dvDFN5ztOTEfLWNj/AHj3+ldtrnhTbqK3M0kd3GANzzP88XGMe9cJ4V+HXk/E&#10;W6tby6U2JLS+VuzvzyMHtVcjfM4siMk2r9hbnxKPEt5d2cjWst9kspVCHjA7D2qrrHh7ZpNlDq1x&#10;GY5mBHkZy+PUeteiJ4J0uKRpdJ2Q6ksJMXmp87ewNNihfX9Hh0/UfsqXVjJud0Tk56VUa7vythKm&#10;pK6OBs9HgsNUWbSbXzGuo/KkjkUO8I9cdvrWJ8Z9M1TwDdWP9iPHcSSqJPNibfJC3Ugg/dNe3aNd&#10;+Ff7HvLHdcWvizIS3aMfu3U8ZYnn8qyPFngGTSbaxLTTR6h0u47mEFZD/CyN/Q1rRxEW7X2MalJr&#10;daHBfC3SdU8V2K6nfHyr28zA11dEbm7N9MVlfET4CSfDfxpE0Wo3k2k6lbeZBdMdqu46rxXaeLfh&#10;ZDrssOnSXt5Z3hPmJEB5cYb1Bo0b4bXV5BJpPiLW7i5trVStkkrDELHsDWntUk+bUzUfe0OF0TxB&#10;Z2XhCXTbzw+0l4xYQzq/zD0aun+DmkaL8QPCV1a6tqUXh64WbY0JG03CAZLZPTPtXZeB/gpo90sd&#10;zrl3Nd6fZk+ZFAwSbAHG1jxn61x/jvwfYt4Sk8q4jmka5LWsTEfaPLycBscZx1rnilJc0Xuzolvb&#10;qc14u0fxV8PPt2qaJNqUXhOY/ZFm8stC+7gckY57GobnSb7Vvg5b28TrDpds/mDC/Mj+hP61774P&#10;/a4vLb9nlfCOtaHYXUlgyCDcg/eIOm9em4etavhvxR8P9a+FEOlyabftql9OChKxizSQn0Bzj8K2&#10;dSm0kt+pmrxbbXX1ufIM/gZfGOiWsdjZTXGpW5LTzbSIyBz19a7qD4OyfEP4c299NeWtkuinbLaq&#10;AJR7n1r1/UfAGsaNpd/dQ6fbwBMiNxMNhUdPl71zlpJb+IrfybPTZP7Yl5kndhHCoAOQR71ywrSi&#10;9fkdFZKSuvmfPXjb4Lx2Wupe20i3TTKJEjQ/NHg4+b0/GvadG+JWreL/AIdafobKulrDCLa5J+Zp&#10;gPTPTNQeKvCur6LKtxDa2P2yQhJbdlLIU/vK3941oSa/ZQeDJtbvGgtL/wANgSXNo8ZHmjsAehp4&#10;qKqyg+q2Jw8lGD5tjlovD9roevXFntt9SuGGYvKfeysenTv7VpeCPjVffAe73XWi2+uLIXLWciCS&#10;QEjvnO3HvXmvhDx9rHxL+LLeILe3tdLsoZBKkC/c4xge56V7noHhTT/GHiq+8ReJo0/sWRNtzHZs&#10;VkDY6/StMRQhy8lXX0/IypVJPWJxWk+PfCnizUrXULWHUtNvLpZTqFvM+6ESscqE9hWjbeLm8NT2&#10;s2n6Zarc27bklYkhx6MOlcd490jTPDWtanc6To91b6GZhHpgnfLITyST7+9SeFN3xA1IWAa8+0TQ&#10;FGAPyjH9zHeuWpRjGnrqvM76dTWy09DqvBfjzVL/AMQ3klw7Ik0m5o44jtUE5IDY6V1ep6Y2uan9&#10;nOnyR2cbCSS88zHkj2qhoWpWNx4Ot4fs6pNY/ubaRHDGfb0345znjmuiTxx5FhZ2t9bxNNqEoSaG&#10;3iL+SD6k4/H0re0YxWljlqT5ptmj4g+D2ii6h1PT9Rt7zToIftEjlgzKMcD/AHs1y2n+Mr7XBH56&#10;6hHp8J3NvJIjXOMjPFddqGmafY3Fpp+m2LW9pGmZGE25JCx4yP6VT1LRNV1DRksWtlht1cqUHyu8&#10;fqOOvsajFQdT3XoisLPkXM9WVfi1q9vo3hGxv4be7jVEMUFwgMck/OcsAeeuPpSeAPEM2oeCP9Pg&#10;a7eZDGJ4lMfkE9M564GK09c8IWNvpdrLffamtWAWGIZZt3oB61y6eJtY8J+M7fS9StZbXQ7zARGi&#10;IlB7YPv71y1oupC1LdG0ZveWxYuvCkHiyJtP0+WO1kt42WWXzAN4wQevT8a858KfDax8BX5sJpLq&#10;6kwWhHmMwTPBPH3RivdbmPSdY0VJJNNuLJJjIsU+8eY2PUDnmuL8AeKm0jWJ/s9hD5l0xiQ36bSy&#10;g9/Y44rs5ZRgkct1KWhj6LoOpaDp8h0ea3uIFkLzxyzZERxxgV3M37RmrTfDq48M2eh2rBYhP9oX&#10;5hbMDncf71dV448KtqNrBts7OzSSJSRHIP3uR1H+FeS2xufD2pXCWdhJHHcbow9y37sY9CKlO75o&#10;7BLWNpblPU7iHxQLW8udSXT7u5XH2wL8ssmcdOwqPwFcQ+CviXbWc3iBdVVnPnBmUrNx1KjsCadL&#10;qHh3xL4eit5POg16FislvCPkiXPBUdCT61X8EfBqXV7q4a4j+y6hM+2Odl2sIx6/X1rSpTvFvb9A&#10;jU1sa/ivw3eRtNdSSwQ2dxdfvHUryc9QOuOnSucki1FbWW40mRLzdLtkdBnzIx1wP61qeIdZbQrv&#10;7I08N9DYP5Mnk/wDrh+35Vi2/iG30yeS5ha402WLc4ATdvUj7pxxzWnNaKuZ04+8WfGxmaeDUIrc&#10;w2rBB5cY/wBU4/vGor29juNZn1A3nmLhU848ZGcYGOnNanheSPWW0nTLi1kktppfNcu+GdmbPzei&#10;1X8S/BqTWJtQt7GRLeO3uQViZ9pb5v1HHWpp1Iy0NJxkviMPxn41ey8RyWd1HFM1quxQkflnHHJH&#10;9aK6z/hV+meIdQkvri8+x6gqiCaNCJFbAHzZ/DpRUzqQT3M1USVmcFq2oyXWvQXT7fOuEIkIH3uO&#10;v1rG8QRiO102Ret02yQdmFFFc9Nu79Dte6PRBZ29xq/h9Ba28Pm2/lSGJdpcDgE+/vWD8WL+bwrb&#10;3VraSusKNkBjuxxRRWeFk21cwrbGPp3ie98P+GFvLWYxyXESs6/wEn2ra8D+JbrXB9kumWSEEHaR&#10;RRXVyrc55N3R6JrPhyzgvbG2WFfLyGGeSpx2pL6GNtHupyi+ZbuFU46j3oorKT/eGtPY8y8Y+Iry&#10;20+4iWZhDuzs/hFeifst6Fb2kF9IA77lzsdtyDPoKKK4s2bVB2OnD/ETfEvRrXwl4V07VNPhW2vJ&#10;Lpkd1/jHuKrpdTalcLcTzyySQxb0yemaKK9SjrhoSe9jmv8AvWQapaRDQ5bvy182aMlv7ufpXMfD&#10;b4j6ppk0NnBNHHbXEw3xhOD2oorjq6yVz16OuHnfyNLx9ZLbfEf7VG0iyNDwA52rgdhXtHw88d33&#10;jX4Hfar5bc3dgTAk6R7ZHUf3j3ooor/AmeXH+LFeZxfiWdtWNjHLgbpAGZPlY/jUHxN1678D2NzH&#10;azNKEhG0zgOy59DxRRWlT4Yeh0U9/mZngrxBdeJ3026vJPMka0DMo+6x+ld74a267qk0c0cYjVQQ&#10;qDAB9aKKz5nzRJnFXn/XU7LxJ4N03WrO3kubOGRljxyPwrifDk63ButPaGEQQhgpAwwx70UV2S3R&#10;xpv2Z45qmt3Wtabrn2qVpXsbgxROfvbfQnvXpXgHQYZ/hLbszTMzLuOXzk596KKzxCSlZGuF11Zy&#10;OgeJbxfidHD5x2W0qqnHQZr6NtZvtuhXZkSMmZNrcdQaKK4Y6V4pF1PhbPKtF8KWPhzS7jUraNvt&#10;SzOuXYspH0rL+JGqvY+GLHWrWOO11CQ7HeIEBx7jNFFeg/4gqzehY8Oardah5DNcSLvKkhcAH8K7&#10;LStVmsb+aFdrRyAoQwzxzRRXFGK57nbV+BHKeKJF0zxPcWsMMKwvCZD8vOa6f4N2kOqXFjbyQxKl&#10;wSshVdrN+NFFc8m/aoO52Hi3RktNHnjimuI9pZMh+o9DxiqHwo0WHStajhi3eXd481TjD/pRRXRJ&#10;LksTL4GzofFXgLT4L6O4jWRJI5gow3BB7Go49Qk8P6wsdvt8uVNrKwyKKK41FavrY0lJuCT7HGXH&#10;iK+Gr3Fr9ql+zly2zPAq3dWMXiHT44rpfMVkY/lRRXZFuyPPkkp3RytxrMkWnyafGsUdvHGxGxdp&#10;yOlL8EvFl5qmjTGVl+WfbwO1FFZVNJqx1RXuM7e61W6GnzL58jCTKnPPFYkHg60kiBZp2O0tnf0P&#10;WiitrLlZMd/mUbeA6npM01xLNM1vICis3yqQcdK6fxl4ftbrRLWZolWT5Gyoxk0UV4+InJKNn1PT&#10;hCPO9OhJe2SNo9wvzY2ZHP3TjtXF+LcaFNZywL+9uoSZHYkk4xRRXfRimtTiqNpaE/wtT+2/GS28&#10;xb7PcREuinaCfWt/4jeA7HwXFI1gbiMzjL7pN2aKK7MC/ffyOWtsjF+HXhez1Oxm+0xtcblbO9vT&#10;pWP4ditrvQp7hrGzFxGQiyBPmxn60UVvUbv8zl+0yD4iXbaf4fXU4Qq3VrgJgfLycc1S1iU6ZoEl&#10;7D8s0xid+4JI5oorz8O26bv/AFqepR+JLyNe08M2N34dk1V7dftySKElHVOnSp/FOrz63b6W1w25&#10;pDktjnjp/KiiuqKXOjglJh4p1uTU/Ba3E8cElwqtiQp8y4yOK84/Z88F2/ipNQk1K4vrz/SiQsk2&#10;VXHTHFFFaYPep8h1PhTPQZoRp+r+XHu8uNgu0nIYehrgT/pHxhv9NYL9hhQSLCANu49/X9aKKMRJ&#10;pu3Y2w6TjqP8VFbTX7m0RI/LNsZA2PmUj0NT/CqCNtFvCyKzBwVJGSp9vSiiuyH8FfI438bOsk1m&#10;6u5bizkmka3hVSqFjxUfxm+Fen2N7p01vNqFu15pb3Eqxz4VnAHPSiisafx/eVL4S/4Ltlt/AWj3&#10;0n+lXEdqoXzwGHf0xXlXxU8O2vjXxjOb5WZb63/eoh2qcHjj8KKK6paXsZw+M9Y+CXwL8OaNpsEM&#10;dnuiKlishDZOPpU/w/0W3ttb1u38vzIbN2aNJPmUdsEdxRRXluTcLvv+p1S0k7djI13whp+oeMkt&#10;ZoFltfK80QsAUDEHnFcD4X0WGP4pwRQ77UW2CjQnawO7rmiit6u4U/gTOz8OeENO0me6aC1jSRZH&#10;cPj5t248/WsqK9bVPF915wVvLQKMDHpz9aKKqpruZ0viRrXfi+70jU44rfyY0TJxszuIIxmjxp4+&#10;1a91fTHa8ZTDuf5UUbz05496KKtJNK/Yn7b9S7rt/PpUVreRzSGXb56hjuVG65ArK8YfEPVPiY8N&#10;9q0sc1xbIBGyxhduBx0oornpxXtjaT/dXOt+HUEPiyG+h1CGO6WyjR4i2QQSM9jXHeP7OKd438tY&#10;/s5GwL0zkjJzRRVRk/aNHPS3ibHwvc65cXFvdFpo7VQYyx559ayfF3iy61aHVdPmEP2fTX8uHbGA&#10;wBPUn1oorlp/xPmd2I2IbLRbK1fSdQ+x273ZZN0jLywB4BqP4reILqbU47qOU2sls4MYh+VQc9x3&#10;/GiiuyeraZw0/iRT1rw/aLoMn7lTJqGJ5pf4y3t2/SsDRbCHwv8ADDVb2FBNcPO0e6f58KcDj0oo&#10;ran8DLkaVkn9k6/o9rHlobi3jnffyd3sfT2rqGf+3tamnuMM8W3GOAcdM0UVw10lB2N4ybnFM888&#10;bs3/AAld1bqzJCh3hVJAyepooorqoa0437HPP4n6n//ZUEsDBBQABgAIAAAAIQDpyykr4wAAAA4B&#10;AAAPAAAAZHJzL2Rvd25yZXYueG1sTI/BTsJAEIbvJr7DZky8wXYLCtRuCSHqiZAIJsbb0A5tQ3e3&#10;6S5teXvHkx7nnz/ffJOuR9OInjpfO6tBTSMQZHNX1LbU8Hl8myxB+IC2wMZZ0nAjD+vs/i7FpHCD&#10;/aD+EErBEOsT1FCF0CZS+rwig37qWrK8O7vOYOCxK2XR4cBw08g4ip6lwdryhQpb2laUXw5Xo+F9&#10;wGEzU6/97nLe3r6PT/uvnSKtHx/GzQuIQGP4K8OvPqtDxk4nd7WFF42GiWI+dzXE88VSgeDOLJ5z&#10;dOJopVYLkFkq/7+R/Q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kAixQDAAA6BwAADgAAAAAAAAAAAAAAAAA8AgAAZHJzL2Uyb0RvYy54bWxQSwECLQAKAAAAAAAA&#10;ACEAIsh01tXdAQDV3QEAFQAAAAAAAAAAAAAAAAB8BQAAZHJzL21lZGlhL2ltYWdlMS5qcGVnUEsB&#10;Ai0AFAAGAAgAAAAhAOnLKSvjAAAADgEAAA8AAAAAAAAAAAAAAAAAhOMBAGRycy9kb3ducmV2Lnht&#10;bFBLAQItABQABgAIAAAAIQBYYLMbugAAACIBAAAZAAAAAAAAAAAAAAAAAJTkAQBkcnMvX3JlbHMv&#10;ZTJvRG9jLnhtbC5yZWxzUEsFBgAAAAAGAAYAfQEAAIXlAQAAAA==&#10;">
                <v:shape id="TextBox 10" o:spid="_x0000_s1093" type="#_x0000_t202" style="position:absolute;top:179755;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w:t>
                        </w:r>
                        <w:proofErr w:type="spellStart"/>
                        <w:r>
                          <w:rPr>
                            <w:rFonts w:asciiTheme="minorHAnsi" w:hAnsi="Calibri" w:cstheme="minorBidi"/>
                            <w:color w:val="000000" w:themeColor="text1"/>
                            <w:sz w:val="18"/>
                            <w:szCs w:val="18"/>
                          </w:rPr>
                          <w:t>onder-scheidt</w:t>
                        </w:r>
                        <w:proofErr w:type="spellEnd"/>
                        <w:r>
                          <w:rPr>
                            <w:rFonts w:asciiTheme="minorHAnsi" w:hAnsi="Calibri" w:cstheme="minorBidi"/>
                            <w:color w:val="000000" w:themeColor="text1"/>
                            <w:sz w:val="18"/>
                            <w:szCs w:val="18"/>
                          </w:rPr>
                          <w:t xml:space="preserve"> hem van de Amerikaanse boormossel die deze plooi niet heeft. </w:t>
                        </w:r>
                      </w:p>
                    </w:txbxContent>
                  </v:textbox>
                </v:shape>
                <v:shape id="Picture 74" o:spid="_x0000_s1094" type="#_x0000_t75" alt="http://waarnemingen.be/fotonew/1/6119501.jpg" style="position:absolute;top:161239;width:28194;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EIwwAAANsAAAAPAAAAZHJzL2Rvd25yZXYueG1sRI9Pi8Iw&#10;FMTvgt8hPGFvmirLqtUoIooLK4J/Lt4ezbMtNi+liW399htB8DjMzG+Y+bI1haipcrllBcNBBII4&#10;sTrnVMHlvO1PQDiPrLGwTAqe5GC56HbmGGvb8JHqk09FgLCLUUHmfRlL6ZKMDLqBLYmDd7OVQR9k&#10;lUpdYRPgppCjKPqRBnMOCxmWtM4ouZ8eRsHV7876b7yvp/LZ8lHvLo08bJT66rWrGQhPrf+E3+1f&#10;rWD8Da8v4QfIxT8AAAD//wMAUEsBAi0AFAAGAAgAAAAhANvh9svuAAAAhQEAABMAAAAAAAAAAAAA&#10;AAAAAAAAAFtDb250ZW50X1R5cGVzXS54bWxQSwECLQAUAAYACAAAACEAWvQsW78AAAAVAQAACwAA&#10;AAAAAAAAAAAAAAAfAQAAX3JlbHMvLnJlbHNQSwECLQAUAAYACAAAACEA5GkRCMMAAADbAAAADwAA&#10;AAAAAAAAAAAAAAAHAgAAZHJzL2Rvd25yZXYueG1sUEsFBgAAAAADAAMAtwAAAPcCAAAAAA==&#10;">
                  <v:imagedata r:id="rId53" o:title="6119501"/>
                </v:shape>
              </v:group>
            </w:pict>
          </mc:Fallback>
        </mc:AlternateContent>
      </w:r>
      <w:r w:rsidRPr="002A0DBC">
        <w:rPr>
          <w:b/>
          <w:i/>
          <w:noProof/>
          <w:lang w:eastAsia="nl-BE"/>
        </w:rPr>
        <mc:AlternateContent>
          <mc:Choice Requires="wpg">
            <w:drawing>
              <wp:anchor distT="0" distB="0" distL="114300" distR="114300" simplePos="0" relativeHeight="251666432" behindDoc="0" locked="0" layoutInCell="1" allowOverlap="1" wp14:anchorId="44287F6F" wp14:editId="056BEB49">
                <wp:simplePos x="0" y="0"/>
                <wp:positionH relativeFrom="column">
                  <wp:posOffset>2072640</wp:posOffset>
                </wp:positionH>
                <wp:positionV relativeFrom="paragraph">
                  <wp:posOffset>15575915</wp:posOffset>
                </wp:positionV>
                <wp:extent cx="2819400" cy="3048000"/>
                <wp:effectExtent l="0" t="0" r="0" b="0"/>
                <wp:wrapNone/>
                <wp:docPr id="33" name="Group 32"/>
                <wp:cNvGraphicFramePr/>
                <a:graphic xmlns:a="http://schemas.openxmlformats.org/drawingml/2006/main">
                  <a:graphicData uri="http://schemas.microsoft.com/office/word/2010/wordprocessingGroup">
                    <wpg:wgp>
                      <wpg:cNvGrpSpPr/>
                      <wpg:grpSpPr>
                        <a:xfrm>
                          <a:off x="0" y="0"/>
                          <a:ext cx="2819400" cy="3048000"/>
                          <a:chOff x="2834640" y="15963900"/>
                          <a:chExt cx="2819400" cy="3048000"/>
                        </a:xfrm>
                      </wpg:grpSpPr>
                      <wps:wsp>
                        <wps:cNvPr id="14" name="TextBox 11"/>
                        <wps:cNvSpPr txBox="1"/>
                        <wps:spPr>
                          <a:xfrm>
                            <a:off x="2834640" y="17975580"/>
                            <a:ext cx="2811780" cy="1036320"/>
                          </a:xfrm>
                          <a:prstGeom prst="rect">
                            <a:avLst/>
                          </a:prstGeom>
                          <a:noFill/>
                          <a:ln>
                            <a:noFill/>
                          </a:ln>
                          <a:effectLst/>
                        </wps:spPr>
                        <wps:txb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wps:txbx>
                        <wps:bodyPr wrap="square" rtlCol="0" anchor="t">
                          <a:noAutofit/>
                        </wps:bodyPr>
                      </wps:wsp>
                      <pic:pic xmlns:pic="http://schemas.openxmlformats.org/drawingml/2006/picture">
                        <pic:nvPicPr>
                          <pic:cNvPr id="15" name="Picture 15" descr="http://waarnemingen.be/fotonew/3/1007722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6831" t="9472" r="6694" b="7104"/>
                          <a:stretch/>
                        </pic:blipFill>
                        <pic:spPr bwMode="auto">
                          <a:xfrm>
                            <a:off x="2857500" y="15963900"/>
                            <a:ext cx="2796540" cy="20234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4287F6F" id="Group 32" o:spid="_x0000_s1095" style="position:absolute;margin-left:163.2pt;margin-top:1226.45pt;width:222pt;height:240pt;z-index:251666432" coordorigin="28346,159639" coordsize="28194,30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DDj5EAwAAawcAAA4AAABkcnMvZTJvRG9jLnhtbKxV247TMBB9R+If&#10;rLzT3NqmjbZFwMIKicuKi3h2HKcxJLax3U337zl2etnuIkDAQ1N7PB6fczwzvni66ztyw40VSq6i&#10;dJJEhEumaiE3q+jzp1dPFhGxjsqadkryVXTLbfR0/fjRxaBLnqlWdTU3BEGkLQe9ilrndBnHlrW8&#10;p3aiNJdYbJTpqcPUbOLa0AHR+y7OkmQeD8rU2ijGrYX1clyM1iF+03Dm3jeN5Y50qwjYXPia8K38&#10;N15f0HJjqG4F28Ogf4Gip0Li0GOoS+oo2RrxIFQvmFFWNW7CVB+rphGMBw5gkyb32FwZtdWBy6Yc&#10;NvooE6S9p9Nfh2Xvbq6M/qivDZQY9AZahJnnsmtM7/+BkuyCZLdHyfjOEQZjtkiX0wTKMqzlyXSR&#10;YBJEZS2U9/uyRT6dT+ECj3S2nOfLk8vL34SJDyjiM2yDRrbYkyD23wT52FLNg862hCDXhogaWKcR&#10;kbRH0n4C2+dqR9LUU/OHw8trRtwOdrge7BbGn0h3JkGxLGazxV6lOzqmBYxBxzTJ53kWPI4C0FIb&#10;66646okfrCKD3A4pR2/eWAdccD24eAhSvRJdF66ik2cGOI4WHgpkv9vTGuH7kdtVu6BClh+4Vaq+&#10;BeUBxbKK7PctNTwixnUv1FhbVLJWobRGVFI92zrViIDMRxy3A6af4PLWF1qwEr99WmP04BZ/X/7Y&#10;5bYeyNhC+j+K0VPzbaufoAI1daISnXC3oZtATw9K3lwL5i/ST+4kxOyQEFj2p5IUlppbBtb7ghwo&#10;NZL3aEVcTioeN8qh7w1xHqdJUhRZlk++6o2X9BB7PAl3J9gbxb5ZItWLlmL/M6txxT65TiZj1NBy&#10;WiPhQ87F51HC9Ax91Qnt84AY5b4I14ZU95t9RvjFvXAnBr9ovWO7ulRs23Ppxv5reAcNlbSt0Bb5&#10;UPK+4qge87oGcIbe71BB2gjpPGtaWsM+gJdvyPNFDh9QXE6LDHthmS9RddUqKtJkuvd3hjvW+gT3&#10;ZA+ERgF9wpJqeKtqHEKRcIHXvcaVLWbFzPeoBw3oWH3Fcj7zLcp3sSzJ8mky86f/h+oLoMe6CkNw&#10;CDUQOno4Yf/6+Cfj7jx4nd7I9Q8AAAD//wMAUEsDBAoAAAAAAAAAIQDtW24g14kBANeJAQAVAAAA&#10;ZHJzL21lZGlhL2ltYWdlMS5qcGVn/9j/4AAQSkZJRgABAQEA3ADcAAD/2wBDAAIBAQIBAQICAgIC&#10;AgICAwUDAwMDAwYEBAMFBwYHBwcGBwcICQsJCAgKCAcHCg0KCgsMDAwMBwkODw0MDgsMDAz/2wBD&#10;AQICAgMDAwYDAwYMCAcIDAwMDAwMDAwMDAwMDAwMDAwMDAwMDAwMDAwMDAwMDAwMDAwMDAwMDAwM&#10;DAwMDAwMDAz/wAARCAJFAw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KdT0drJty5aM1R5U55r0jxZ4bj07UZII9rbeOneuN1nQ/srs0fTv&#10;7VxxqdGd0qd9UZ8UmT+tG356aW8s07Py/wAq2iYghI+6SK9J/Z5+L03w68UwrJJ/oc7BZVPT0z9a&#10;82BIakimaNl2nGDniqJkfovYalHr+lxzQyeYsihlYGtTQrwyr5b/AHh7da+bv2RvjT9ojXRb6XcU&#10;H7hmb9K+ldIt0vZ1ZTt9TWL0ZrGpoSapZ+fB34zXOvF5Fxnadp/z/n6V1l1Dsfbu3N6Vg61bfPu2&#10;7VznI/nWco31NovsT2N//o7M3px7Vh61qUhkPzd+9WbOUxll5w3v0rD1+RhI3Jxn8q4cXFuKOzCy&#10;XNY0/D3iOS1uR1xxxnrXp/hm/F+iFW69TXiOiyNJL/EfmGPevUvAd81mIw3SsMPHodta1ro9S0kq&#10;qj+H1roLC98t1zx6kdq5LT9RDr8rA+npWrBf7R94dOa7ZRsefq2desqmHdnK9881mX65+Zd3PPSq&#10;dvrZC7eCKmXUlKsejAYrGUE0UQNF5jYY/hT5IlWJsNtbHHvTZb5ZGJXrVe4VnLMvJrnlF7G0fMrX&#10;Nyzr/u9vSsW+cpJkfePJIrZaBtu5v4vSqtxpYZf7wrl9jK92ac0baGKZSJ1YHPPTtV7VNG863S6h&#10;IUMPnA9abPbY6e1T6XqixL5LHKScEEdK7qNO25zynfYwJ4GCkcjrgVl3cWVx3xj610ms232abb/C&#10;3Q+tYt3Dg10EannvxA8KReINOmhkVdzKdp9x2r5t8Y+GrjQNRaGX738J/r/OvrDxJBMwUR/d5ziv&#10;Lfiv8P8A+3NPaRUAuI84bHJFccr3uddOXQ4X4QeMY4fM0XU2EtjdZWMuc+W3bGa574n+AZPCursr&#10;Z8pjuDp91x2NUGtX0523fLJGenTFdpo/iZfiJ4ZOj33/AB+QofJc9WA7VvTmmrMitSs+ZHN+FtOi&#10;mmjST5JMfKwPD1raj4cjhJaML5np3INY+jmaxea3uIZFWE4DY+4RW22rrfaNu8zFxb8AnuK5KkZK&#10;Wgo7FDTo/s77lcrInQqcEV7x8FfiafE+n/ZriQtdW+FJz94dAa+d7meYTrIq/u5OpBq1pGu3Xh27&#10;W60+YxzKRkjuPQ1OwSimrH2A8ocf/X6VXb7jfMeOprlfht8RYPGOgxTLJ+8xh1zyGHWuieYBCd33&#10;uayqRurmcLp2ZEb7bPtGce/en+buXZ8y7m/AVn3j5lGGwc4GOKmsr6CTUY/NO6NT83X8a5Iyd7HT&#10;yo2tK1a40GRWjQyKuOD0zV46tcateNJ5Yh7YAzioZ2t5JUkgCrGRggNnFSWskfnbenOK7KdNSe5l&#10;KdlsWrmVgi/M21eAvrmr2knzZfm+6o6VD5CyJyc1H/asOiyM1w3L4wPSuzlscvNfQ9Ch0W1n8MR3&#10;KxrHuyoYSbmkYdfl7dRWX4b8WN4Z1fzFZlZTjcOorF0rxPHb27bTjcNytjOKoahqou73erLluvvV&#10;c7Zn7M9Jh+JVtNetPdNMyyfe2nBP/wBauJ8U+LDqGoSTL93dkD1FQy2SjTfNaTL4JIHauduLhrg4&#10;z/8AWroWwRiYukeIvAvwh+Jupatf6bfXXiTxFZGO02z7YIWB5faTyT6c9sAV013dGS4Yr5gUnIBO&#10;dvtWBqPg7TdX12x1K7s47i909ibeR+fLJOc49q24E3bt3161tzXVieWMW2gUbM57+1NSLc2e1WlV&#10;UX/azzk9KG2nnhRWkRp3HWd60bjC7efvbuRXofgTxnLYyKsjMy9MZzxXmTT4J2hsg1s+G9a2TKv4&#10;ZNaw0d0RUjdH0Z4d1yO+jUZ3K3K+1arxva3CuWzHnO6vIfCHid9PZcsTGx59q9U0LUo9TsP9Z5kc&#10;nQmvRpVLnlVKdtjbg1Bp42X5fwrPvojBL5g568elMffp8wVvmXsatEre2/H3ugH9a7qcuhxyRRuP&#10;9Mh3bvmUU2ybyU3N1+tRK7WM+1qWUfNuHRu3pVEGhMyzR7evGK+c/wBsfSlt/DfnqAzBx9a9+tpS&#10;nylu/Fea/tMeDZPF3g6Yx/ehGcY68UsRBzoyijbDyUaqbPl74M+I4ovFNrNc/LDE+CM9Dxg59Ova&#10;vqsapp/xC0KfS5gkizRHbnnNfEc0reH9ZlhO5UD8cYwa9A+H/wARr7RNYtJvtUnlw4Uhj2zXzGFx&#10;jw8rdD2MVhVVV0cN8VvBUngDxbdWMiMqb2KHGOM1x1y5VuMr9K+oP2l/Ctr8QPB8euWO2SaNMybe&#10;/FfLMvmef8w27SK+ilJP3o7M8uN0rPcu290ywn36H171ftLpm2sufLfqSMVjWlx6k+9dN/wkFmvh&#10;+OFVAmGScH/P+c0nEov29408ar9O2M1bhtlJyzfN3rnLXVWD/Kc81r2t20zbuRwMk1hqbx2NFrZP&#10;LeNsSK4Iwe1fLX7Qvw9/4RbxTPJGpWCY7lP4/wD16+p7Zt/XH5Vyfx1+H6+LPB0kiqGmhUn3NZ1I&#10;80bFxdmfG6REThdu45ziul0FGu47iHb82zdk1Povg6a31dvOjZRGSORTtRlXRPESkFvLkG1gO9Rg&#10;58s7CrRvExdHLWmpbW9SMV1yTLPABnkDj+lcXqdwo1eR0+VSeBWtZavtKfN+te/h6ttDy6sLnTeG&#10;rvGqKxbO0/dJ4NddafEy48D6/DcW7MFU/wB6vL7HVmstX8zOecECt681BNUtvM6sp4HcV3OSnGzO&#10;OVHXU/QL4EfFxvEngVLyzYfaZlAdD1FeuWviKGfw5DBc7WvZMcEYr8+vgD8cpvhtcWq7maHeAQe3&#10;4V9E+Of2i7d3tdQ0/a02wHbnIB+lbU63LHlW54EsPXp13KWseh9SeHNOtbLRVbzo92ORnNcn4w+x&#10;3N3MzTRhscKSP0r5fl/aO142k0kcn+sySM/dxXiPxK+OPja68QrJb310y5+4h4PtXrUcyjRo8vLq&#10;bQwtSrVuz6y+KPk6XpjTbkXjIOeK+YfiH8QIYPOkEwUgHA3DBrzD4lftGeKtRtfsN5cSRBRyP4s1&#10;5hf+IbrUR+8mdy3PJrzcRnSv+7ie1h8v099ml438WTa1qcknnO4Y8c1jRkyfiaSOBpU3VNDFh+nF&#10;fPylKcueXU9aMVFWRY0yxUXXf8q6zQ5o4FAXA4rm7aVI1zxU39o+Uy8969LCyjA5K0XI6C8vtr7V&#10;6dCMV2Pw48L2+raLd3k/zND0FeeLe7/m7mvWNEkj8P8AwtjZ8K9x8xP4/wD66rFYpxS5dzOlSu9T&#10;yvxJMsmpzKo/dgnHtWDeqqk5Pzdq6TxleWkThYG3M2dxHrXI3M27v3rjqS5tTpjorDWuGYbR09qk&#10;gG1Pf61BGu4/rVu1wZF9jWcQkQzXMm5ev4VahkkHJ3fNzzWxceG41gjcsp3jPX/PrWtp/hhbtc7f&#10;lxXZRoub0MalRRRg6fC1xMoNazaTtj8zb83XpWlB4XYamkUeOuC1dpp/hzT4rKT7VIoKLwMda9Cn&#10;h1Fe8cMqjb0PItTk3PtH3s4wav2GhNNZxt5CtuHU45/Ws/xfcRprEnkn5Q2Kt2PiCSGzjUSfdGOt&#10;eTiKjUrI9ClHTU9J8UfBmRLCbVkZRBN867nywB5ry3WtO23LL94dPrXZTfGe7uPDX9lmI/uztDnu&#10;K5y4vDd8su1gOmK+NnG7uj6SnKyschqmhLGTt+X0rJeLy5MEdK7DVD50e3Z8w6GsW+0zzV6bWx27&#10;1UZW0ZE431RkHGf1prDaafMnkthh0pqnj/PFbRlcwNDwxr03hzV4bqFykkLBgR7V9ufBD4qQ+N/D&#10;FvPHLi4VQJMHlTXwizbTivQPgJ8Wrj4d+J4dzN9llIWRSaJRuTsz7e/tqa2vv3zeYsnNbE0K3dv8&#10;u0hhn6iuOttbj8ReH0uLNlk8xQ0fP3q0fAWuTXMSx3UbRyYztb2/z/OsYvWzOqOquLNatDKyjHB5&#10;rN1vT2cbh+WK6rVtPViHX05x3rM8tZg0bfhSqQujSErO5g6HYYm6fr3rrNPujbHbu+7WOkH2O59i&#10;c5Her7xKEVskcVwfCdylzI7Pwz4jBIjLc9q6q21FXX73XivH7PVXtJOONprrvDnixbyLa0nzLWca&#10;19GDo9Tu01LYBhqkW+Z+jc+lc1ban5zeu6tbT3aRsgbufStI3ZLikbFu+4bufyrRhG5PeqFhAF6/&#10;StGAZP8AKuhUTGVQZPabgMsfz4qrKyxOy5yvStO4VmhIx2rJvrZk29PSolTsEZXKU4XG7vWPfPsb&#10;5c/Ka2JUymOlZGpHyx7f1qNEVG7J2mbVNOXn95Gec9xWPdo2NvT2NOttT+yThg3y5+bjtRr0yCJb&#10;iPaVkP5VHOtw5XcxdTiKt/s/yrC1fT/OiZT+eOa37q6S5jrPuxhefm+hpqzRWsWfOPxh8CzaLetd&#10;Kq7ZG+YCuJ024/s67W6jk2TQncDmvo/x74fXWtNmjO1twIGR0PtXzp4o8OtpOotA27qcGsbWZ2Rk&#10;pxOgm8Z/2pps97bxx7mXZcLjJB/vCufs511VZPs0m7cvzD+KsJLufw7eM0Tfe4ZT91qltbttKnjv&#10;I8KrHJAPHPatOW6MJR5WdVpUbR6VhjlSScHqDxWTIv2GeQSSNCuCVx82T6VEni9r92QfKzHt61Zv&#10;0a4t422+ZHJzuA+6ax5bPUXNfYv+AfF934S8QW95DMVhkcLKpPBGa+kYfG1rPpa3HnR7VUMxz04r&#10;5TSZVtGt2GPQVFY61c2Ikt1nlVX4wJOCKzqRb2KjFNn1XofjGx8X2zTWc0ciqcHaehrV06ESSbWG&#10;fQnrXzh8F/F//CJeKgJn22t5lG9Aa+hbK93FWVuoycV59aNmbbbG+tm0SKEbgc4HU1oWswVVb+Jf&#10;fofeqOnXymL5tu6nX195Ee9eu4ZqaOI5dGZ1Kd9UdnYeELzW1h+zndu5JPCg1x3xX8AT39z9lmvJ&#10;LO6t3Bk8s53DHT9a90+B01j8QrYwwXlrZy2kHmymZggIHvXk3i3ULfWfHWoYm86OOZhuTkMBwcGv&#10;cl7PkUos8+nGTk00YVpeSWGnQ2kZkZYVC7m+82PWkfVWhb5flkXg12Pw0vtPl8a258uPybbDhJBl&#10;XPbNY/xm09NM8fXEkDQ/Z7zEgCdEJ7VEbNG2t7FGDXJjCqs7DjmpYZ/MZcfiMVjRbiR+tX4pvK28&#10;81SlYOQ042VFDMefWpIpdx+X6VnwlpDt68c57VtaXaAKN3PNb07sxkrIbFbtJz375qxDY/N6CrUU&#10;W1eB+Qp8sTSr8p4xXbFGPNZFQ6bGj7mbqaX7OkDBl6YqVrdt397tTktmlPWtIxI9oaOiX7RptZiy&#10;+legeCfFrWIVSx8vPevPNMiYyfd+vFb1huhKnd97qK3imjmqWep7dpt7HqtruY/K3Q+lSNu0yX5j&#10;mPoDXH/D7xCsMiwyMGQ9Bnoa6zUpSLc5+aNhxjtXfRldHn1o8ruM1XEp8xaqWd5lGVvrUL3v2V9p&#10;+ZelVLmXbNuX7vWulanO9TT+0cld3I6GqusBNXsJI27jaRQknmR7vzqrfwM19FIrMI8YYA960jIF&#10;ufFv7RfgmTw78QJl8vbDI2YyBhetc3plyYXaFn3SR+/WvrL4/fDSHxXpkjSIvmRoTG+OQef8K+Rv&#10;EmnzaFrjx7SrKduTXzWZYNwnzrZn0GDxHPHle6PRPhF4+W21SfTdQk/0O6THzHha4f40eB18K61J&#10;LbfPbzEsjAcAfWmSGTS3jdgvK5JHapz4vXW/D01hdBmKj9055z7U8HinBezlsTiMOpPnR5pc/JIW&#10;X8BTrWQu2PepNUsntbgrjK9j7dqrwXBglB/mOtexGSep58o2NzSkKNxwM8k1uKxZAu7/AOtXP2Op&#10;5I47elbGlXO9/m6euOlYz3NIm1poxt6/jW/LBHc2DRlcqy7Tnn/Pr+FYWn3G5sdf6V0mmbZIf7pP&#10;tUjlsfPfxd8Pp4XvnZI9qtnn8a8X8RSrf6iGz905r6s+PXgtte8MzSIv76ME49sV8j3kbQ6hIrZV&#10;lJBBrOMbTuhyd1Yb4l0v7Gscq8LIM1niWRQpXNbWtait7oka/eaLj6VhQ3PzLu+letzLdHHZ7Mv2&#10;8rGbd3HOfStrw7qmy4VGP3iPwrDil2yr0wwp4cpOGXgqeK66dS2pjKF9D2DSvBM2u+U0S7Y1w2a7&#10;kabNp9vEsgf5R1x0rzn4W/F0adcw29woZVIUZNfTWo2en6/4ShmjC75EBGPpXp0eSorrc8utzQfv&#10;bHn3h+BriJhIxEZPSvUfhb4U8NX9nd3l19nkWGPHJGRgZzXDah4Hvo9OeSFW8n1A7c/4V5leNdW9&#10;zPHHcTwjBR1DYB7VjiMPO3Y2ozj0PN/2k76zv/iNemx2/Z422qBXncQwv610nj7TTBrki/MzMaxb&#10;nRbm2iVirKvXpXk1Y2kepT+Eak2yPaKaZcp6VHC3loy1DJubNJySRoTPcMo+9U0NyUO79abbWBlG&#10;PSrENp5betOM2TKJqeHbRtQv4Yzuw7AV6h8YZho3hW1tkYL+7AIHpivNdCuVs7lZmbb5eCPc07xn&#10;46uPFVwFkY+WtXJXd2ZxOeu5iWJJ5z+dVpGbH1q2bYuuf0qvJDkle1LkdiiKLnvV+wtmlG5ecc1B&#10;DZM5A6/StrSrJrdeR8v0rSlRbZnKokQm9uAyrIx2jjFdFpHiNktti9en0rNv7dXXP3SfUVTil+zF&#10;tv3f1rujeGxzytJHZWfiyGxspGbHndjmqR8VNqdtIqyNuA5rmnVpo97HFUf7XbT5GjXBzxkVFbES&#10;S3CnRQmqQyPct1yx4zV2DSWEK5z09KgSY3V0hbb1rRe4WNiuenvXnc13c7I6ENvZ3QfdMrbT0Pat&#10;C109pLpUb+Lv3rpLrSnaFtuNrZ4HSszTbNZL3bLL5LL0ya+d5T2PeNGP4exSlS0g5GT3xWV4o8O2&#10;enQj5x5mOMV2ugW66jCu24XzAfu561i/EHw/t2+YqrJnj/arjlfmNotWPMtV0oTLu2/NjgisC4tj&#10;byc9egzXqVr4Va602STC/IpPPtXI6noPnCT5cFc81tGRnKNzlnOBSq5Qgr19akvLSS0fawPHrUad&#10;Oa3TOeSZ9Dfso/GMx7dDvJO2Ymbv7V9Fj5tskf3lOTX5+6Dq02h6rb3VuzLJC4YEetfYPwS+K8Xj&#10;jwtGxZTcxjEi9yaUolU5PY9i0e7GoWnzfNxz3/z+NVrm2+zzdNvPHaue0XxQpu9q9d3IrrJf9MgD&#10;L6Z57VnHXQ213Mq/Vtg+U7vpUUbMIuPfI7VrRRq6srLuz2qrdxfZ5sKu5c8DH41z1qPVG9Oo0Y19&#10;OUj3Nu2gen6/5zVWy1hrW4DL8oU84HJFbF/p5nVtvXrwK5i/sHsbr/Zz6V49anKMtD2cNUU1ZnqH&#10;hPXk1WNdrYbP8XUV3WkfLGv8X1614/4E1P7FcK3vk8V6ppF19pjV92c8ivSw7vHXc48TGz0OltHx&#10;jOP8OlXY32jr1rLs5xj9Dx1q7FLsXnn2rs2OE0o5ARuz2qldFSjF23VHLfso/nUD3PnH71c9SRUY&#10;sxr25ZpPlDBVPFVZf9JUjhc8HI/WrurHyY2+7t6HjrWLLqXHy9MV5uIqqB3Uad1oQahZCBWYfjxW&#10;GdfjIktZGb5vuknv9K1Li2mul2/N+VY+s+F3CrJ3XkY7VxqtKTOqNOK3KX2xop2Rvy21Zb94hb5f&#10;XAGakGl/bLNZW/1kYwwHemrB+72/3eDXZRutDnrJPYzNQtmmib+JfY15T8XfAa3kD3EKruXp617K&#10;EV4SrLye2elYXiXRluI2X+HHTHWuiUSKcrHyVq1rv3Rt/rFOCMcj61n6XcrbXDRSjdBIcMPT3Fel&#10;fFjwA2n3X2qGP92xO7A6Vw1xoQlgVx97qRUxlY3lFNGZe6TJZ3KvG22NjlXB6/5zXUeEfMtLhY59&#10;zQydDkYHvVG31iKOP7HdAFGztOOUY9Kh03W5tJl8mRd8at8p9PpVyjdHNy8rL3iXRY9N1lSGHlyc&#10;g1C2nKf3ifM0ZBGejU3Wbz+3JVVPl3DIz2NSaebhLfbIreYvBFc0k0i4yOo8T+HLc+EbbV7VvJaY&#10;rvj6Yb1HoP8AEV23wM+I7avZNp99cL9sgOE3H5pF55rxvU9SvopI4Zrh2tMgqmeF/wA5q74U8QL4&#10;d1611BV8zyTkgdTxiuedO6N4xPqX7XNGyt/CBjH8NaFhqK6jA6yfJ2Poa5HwD4uTxroQukjaNdxG&#10;09/881rR3rW91t/hY8iuL2dtxx10DX4ri0hk23UiwsMHa20kenXmpfDF3i0QK8m2NRuLH/PXFPlR&#10;dSG1TnbzjPGaom3azkYx7vf0Nb0QktLHSXstzcWGyyZobpsFZB0Y9DyOaj1XTZ9O8uWebzmYDnOd&#10;ppmk+JIbPTGEw/edAM4NWdKWLxLOsd1M0KqpOT2Fd0JLZHPKLWo23Yyxrt6dc4611nhDwo2tSRqr&#10;BWYbiW+6orN8IeDDqzXXlzqq2q7gX43D2rS8I+LJfDt3J5ca3C7ShVjjP41tT0d5bGc9VZE17oq6&#10;dqEkasrbTgEd6tWpKjn6darreNf3TzSfK0jFsemT0rQs4tg+brXXTjd6HJUJ4U3Ae461bhtPlIH6&#10;1HAAFHvTpL4W5xn9K7Y6I5JNslS2UDcNu4d/eoniXvj5ahl1EmLaDt9vWoDfKzL5j/pWnMieVs09&#10;MvIUfmQbh2HauhsAssS7dtcQ88cQZl+bcc4NaGna75dwu1ioxjHYVUamoSpOx21pM1vKG+7jvXae&#10;G/EK3tl5Mz/SuD0+/W/iVuN2MVpad5hmVItxfOAAO9dlN21RyzjzKzN3VZ9s2zcSM5BpdPujPGY8&#10;fMvGfUVky3TXytniSE8gnrU9hOxVZF/1i/eHrXWpdUcMlbc27G62Eru9uegq0EwrDPDdKzUZXZZM&#10;qK0rWYXse3J+XuKslqxX1WxGpWUi7Qdq49c18o/tH+A307XvtMcB8s55CkYP8q+uAyhj25wa4X4x&#10;eBY9c0uZSu7K5Bqa9H2kOU2w9Tknc+RbKJfEOiyRn5JIeM4zWDc6FJaRNJv+VRuBPaus8Q6bP4J1&#10;K8XyhhvlyRxXIX2qTS5Vfu555r5WteErM+gj7yujL1do7mINtyyjJ49qxriJVOB8zYwPcVtTWrOH&#10;UcFugrLntjFM2Qvy5JzXpYHEc8bdTgxFOzGWcvzfLj61r2NwzYK9jg54rFQ+XJt6e4rQ0hmd8fex&#10;ycDpXdUOaJ0lpeMgVuMY5wOldDoOtedtXdu7YBGDXFecdv3do7jpVvSNT+ySfeI9D79f8/WszQ7n&#10;VIVu7No2+ZWGDx1/Gvj39oTwS3hLxLI0abY5Ce1fVMvieN4RhvYmvKv2iNKj8VaC0iL+8hUk8c1p&#10;y6E9T51sZFnsZF5bdyMdqy3PlDb75JzWhpqtazNHtwwODmq+r2rQT/N9a6KesTGWjCGXdtP93vVz&#10;dx/FxWXan58VoQTbIiDWtOXQzlEsWN21vdKyHG0gjB6V9K/Cr4iTP4etYZn3R4Ayc8V8xW0xR69o&#10;+Fl39t8OL/eUdc9K9DByfOceKheOp9RaF43s7zw5NbsY2Zo/lJH3hjI/pXlN74atmuLxnbc8khx3&#10;H4Vy0Gr3WkFmif178ZqP4aeNG1LxnNHfP+4Xnb6k/WvYlWiopTPMjTfNeJwXxA8HSw+Lt3lnG4YB&#10;HWtLxelja+Do4TDtugOcgHNeyeM9G0vxRN+5ZFk28cDPFeS+NfDWblo1fzPL6d65MRhoSfPE7aFZ&#10;pcsjyF9KzIzDuT0qNtJ+bkewrotaK6XIy4+bpx3rLadpG+7+GK8yVGzsehGpdFe3t/JHTtU3lrKu&#10;7P4YpfLeQVF5DQvuLcUlRe6K9oV5S6SfxDtSQWu6TcfXpU8konG3b+lTaRs88bvu+wqoR11M5aDR&#10;amSTav8AKmyaZ5cn/wBatdolUho+arSxMJO/WuqVNWMfaEOl2X+k7dveu48L6TZTOsczRq2cHPQV&#10;w5mayk3d29KP+EhuIZVkVmVlPFaUqnszOUXI7z4o+EbXRIYzbSK25cjBznp/+uuDwtum5vy9asa1&#10;40m1S3j877yjHWuflv2uCzH64orYiO9gp0XsO1PVZCu1eBWUkjGTcTzn0qzPOZRtA9uBTYdLY/Ma&#10;8epNyZ2RjZFzT71UDNIeg4qGbWl81vvdfUU270qaGLdsfb9OKz/Kasrs1jY9203SmhPkSSL5ZPDH&#10;pWv/AMIbHf2RbYm4HAOO9QaVFHJH5MzMqr8ysKbaeNv+Efv5IZm3w579q+ejUjJbnv2lTldI4/V9&#10;EufDGqKWlkQNyoB96t6hrLX9vG1xJuWPjdntUnj/AF631+4jaFvu5yMdKyLfy57Vo2+70okjnk3c&#10;2ZJLW805ZLK4+dhh0/z/AJ4rGfSfPZsL8xOCK6r4cfCG48SW7PbsNvPPp/k1ek8OR+CNfha/2SW7&#10;Nhznp61L0eoRlc4fV/hot3o7zBTujGcYrze+0hrG4ZWHQ46V9EfEHxVprS40wL5LRAEgcZrxXVrf&#10;7TdyMR95sjipjWdzSVK6ucyMZ/l7V13wt+I9x8P9cjnjY+VnDqTwRXN6lprW5+X7ufyqvE204P5V&#10;1KSaOXlaZ9sfDPx5pPjC1jvIWj8yQYcD+En/APVXfaZrccEojP3WPBJr4H8HeP7/AMG6gs1rMy8j&#10;coPX8K+lvhh8X4viDo4RXVLuMDchOCfpWbujojJM94lH8S8io5bbzYc/xdazfh1q66nF5F03ly55&#10;yevpWxfj7DM8aurc8c9a00kiU9bFeOUZ8ttu5aq3ukLebumfX1qO43QXG/cW5/Ic1oWL+aPu1w1K&#10;N9Dqp1HF3RV0jw+YZfbtXaeHLiS0PlseO1ZdiREOvPvVp59o3L9OvSs+XkOh1HM7G2vFVF54b3qU&#10;ahvH+7+tctpWveafLb8P8/jWg+o/Zhu7N2olWVrmfs3c3Y7pVX5sfn0qKe++9trnJtY3Z2t931qx&#10;pVxJM+1vumvP+vRlLkOlYdpXL+o2UmoQ/Lxxz71nrpH2cgtXRWU0aqFPYY+tVtYTa2V24qa3K/eL&#10;pya0M9VXZ/tKKjvbHz4h6U3z8nNWC5lg+XriufmXQ016nOvCbSfcF+XoR7VVnj8mfgblfkGtSW2x&#10;J8zeuaiWzjuIJI93JyVP0rppy6MzlExnXZP9fWm3doJ0P8X9KbfK0cw5+6asJ+8j4rpjLSxjLTU8&#10;7+IOiLd280e35WGDXz/4k06TRNUaJumfl9DX1H4lsd6N8uTj0rxr4s+D/tSGeJfnX071mbwldHie&#10;tO32rzOeuKv6NqS6hbtbyD5tvyv60zWbVkdlkHOcA1ipM1tICp+6c5raIqkTpYdOMAVt2GU966AB&#10;pY0mX5mjGMeornJdR+36THKp+ZMB8VteF9ajkdbaRvlIyjevtWdaL3MYySG6jp322ORWX5WGR7Gs&#10;nTLeRGeGRfu4Arq9QSGS0mRZMSc7f8K5afznkZz8rRH88Vyxkbcx9HfATSDZ+BIVZW3MzNz3H+RW&#10;7rkDQJuX5T/KuQ+C/wAYtN1DQbe1mkW3uIFCFTxvxxkV3mt+XeWu5W61Mo3JUmmZejaq1urbsM3T&#10;J7VpyXcNrCsaSefMxzJ6L/nmsKwdVn2t93P6V1Oi6Lb3DB1H3uoIrOPus25rog03SVup/MkH3fat&#10;RoY7cfdG72oux/Z8nyr97tTbJzcTbuc9yeldkZRUdNzGUZN6lyx87P7t3RWGGKnGR6V1Hw90K11n&#10;xFa2t5cLaQzEh5W/hOO/16Vj2yx+V+HarUTbB8vHvmuin3ZjM7Lx94X07wfrkdvY30V/G0YZnQ8I&#10;ckbf0/WscS/J1+WscXGw4X/9dC3+yT5mPuK6o1Vc5ZUpM0nujGM7vxzUP9qfIe2ByTVF74y/jzx2&#10;pvl7juNae07GSo23NJLzfD1+YmmRb9xz/F0qCGVbf7zKoxnmo5dYV/kj+91NVzD5WaH2mJU+Zhu6&#10;H1pyahbo67nCn+dc9ctIpLH1zWe99mRmbn0FHtrG0aNz1fw1qMZO0SemBnrXX6RqHlyq0bbZFOQR&#10;1X3rwjSvFDW0gxJjjIr0jwV4vW9iVXdd2OT3rqw+JTfKzlxGFcfeR2d0ZLaQTLyzcnPenxTfvFkU&#10;8N1xTraZbmD149aq3BFmG/OvUhI8upHqXxest6qfwtXR6W3lAZ9K5PTUa6g87ndXQaDdtcA7vvR8&#10;Z9q1jI55GtOgjb2Peobi3W/sWjb5mUcGrCETwsrdulR26Yk3bfu8EVrExWjPnX4/+AFbRLqSOPdN&#10;nPTpXzSbx7R5oz8z/dAIr74+KHhpbu0kYKrLIpGPWvh74veELjwp4tmZlZVkYlfTFeHmuHS99HtZ&#10;fWv7jOaa7ljO7jfnI9qjgl+0W7O+N+cFfT/OaJ3aU7lGcjFN0dI/tf7wHa3ymvMwtTknc7K1PmiV&#10;blFK7l+n1xVnSdVbT8kLu/HpV3W9J+yf7Kt3NY0LYn2k9q9+OqPL6m02pLKu7bjPQVWF1un988c1&#10;Xafy09/WqL3rCXOfyqoxJb6m4Llh/uj0+lQatbfbLKRW2tuBGKorqLN8v8SnAPqKtiTzo9u41tGN&#10;jM+f/H3hWTQfEjt92NjuFc34obdKmORjFe1fFjwr9v0/zlX5o+/fFeT+IdA22LSb92yqpp2shSZz&#10;sR8mRW/h649KvTXa3B3INtUVbcNuPu06JfLDc8U4ysw1Jlk/eCvVvgpq2+Bod3TPGOteRliPau0+&#10;D2rmy14Kx+90rpw9TlqIwrQvE9ivfnP3cVzfhPw/Jr/xBjs45GhaVss4/hHeumeRZD+AyKy4tNng&#10;1UXdm3lS/wB7Ne5Ug5w03PLg7PU2PjL4UvvhxEslvqBkOOoPSvOfDnjlbXzmvZWkmY8FjXSfEvUL&#10;2+0UNfT/AGiTp9a8turFifXJ/OuWVOcbHVTlF7FjxfqaapfNJGMKx4qrp0XnMAPvGpBpTSsF9a2v&#10;CGgRvdqsjbeDnPapjTcnqbcySsaXhH4aT+JtxhQtGgyT2ArF8X6B/Yt20LcspxxXpnhD4k2vgrTL&#10;i3G1WbPb7x7VwfiLW01+8mmbG5jnpxXV7ijbqZe9e62ORe32fw062gw4+tahMe4fdPrWbqN0Im+V&#10;elccrJ3NdXoa3nIsQ+70/Oo9Ntm1DUoozwrEAnsKoaeWuvvNhR1q1Ne/Y1zG3zDvmtlJNGXKbvxE&#10;0TT9HtYxbuJJMDvXGNA4hJ2t9alu9d+03Keaxb5gDmu48USabD4Kt3hjUSMmeOv1rOUomsYtHl88&#10;vmSHPamRbWb/AGaS+ffyv3ajty2Pb19a82VW70Ojlsdb4T8Lw6vaSzSOqiMdK7P4C/CaH4j/ABFh&#10;sZW22ync59ga8z0/XJNNtmjDYDV0vgX4r3fgJmu7GTy7phtzisqjfI1HcI/FqfSH7VXwn8LeAfAa&#10;m18lJ9pUAEdcV8ZTyxtM237ueK2viL8X9c8f3ZOoXs0qdlJ4Fcn9oI//AF1xQlKKtI6OVPY9yv8A&#10;UJtLfen7yPPAzUc+qWutWTxyxeXKwyGzTr61ktJCPvKTnmoE0lriTMa7iw+6BXxdOtKJ9lUpxkc2&#10;NMms7plUl16qaekMyBuPm710U9hNYf8AHzGyr0yRUd3bJcw77eVfMH8BPWvUo1lM82th7O5W8FfE&#10;vVvCKTR28jLHICCPTP8An9KlvNcvPELyefIz+YxbFUltxbttmUK2eaikndpPl64x6V0bnHy2JEuo&#10;7ORo5mPy9B61m3lsly7Mo+XPaodR3TryVB7n1qtFqclsCvvjNZyibQ8yO+0mTO4LuTkHisLUtP8A&#10;IO5encelekeEtcs7iMw3Kou7gMe1YfivRlsdTZV2tHJz8tFObjuEqakcQnHNavhfxXd+FNTjubWV&#10;lZTkgHrRquhFUaSP5vYVju2B+OMV1RkpI45RcT6s+FHxpTxhFDIjbbqL/WJnr617ToeuR6taKd3z&#10;dOa/Pjwr4suvCOrR3Vq7KyMOM8H2NfUfwg+OMPiC1gbcqyNgOAen+elC900pvmVnue5ZyNv3vWkt&#10;pWt3/wB08D0qjpurrexJIp3bjnOe1azbbiLKld2KJWNI9i5Dd7l3VNNckwt/CvasmGYrkbcc9zVm&#10;KTK4Oa56kbo2pys7lYaq1rdKfvBWB69K1ZPE631uFDNu7g+tYGqwMS235T1rLsbiSC+2k4Gce1eD&#10;W5otxPWpxjJXO40W586Yq/T+VdXYL8q/071yGkJst9wHvxWxY6x5ScmuWUVE0lG50CXGQf5Gm3d+&#10;Sm09x1qjBqPnEbfTmlkk80429sgCsY1L6BykMh296nju2A+X6dKja3wfmHGMdKdbssX1rqpxuZyI&#10;ruBgrM3UjHWqE0/2UfjWxeNstm3Kqr1B9a5u4mMkjfd+U9RW05cuhMVcg11VntVuI+o+97cVS0u+&#10;89GxVXUNQkjdkU5VhyOxqvpSvHdbRxu/Kqp1GEqRpalB58LfTPNcP4m0pZmZWXcD7dM13glXaytu&#10;P0rH1nTPtMTMBgcnGK7OW5itGfNHxR8MnTbvzVX93u5P+fpXAalarj5fxFfRXxB8MLqllMpX5l6e&#10;/FeH+INHbTrmRWUiiOhpLUyPDV+sN35cn+rk+UgmtbXtDGgzW9zDIWib5lx/D7VzV1D9lk3D164r&#10;oNLuxrul/Z5W+ZOVya6FqjllE3ILxdZjWSPKyoMMvv61o2Pk2xxMqv5nB/HpXBRXV1oepZUZ2nGM&#10;9a6q2hHiGEXUDeXJgb4/fvXHVotGlOVw8QaXJ4fuluYMrGzZBB+6a17X4raxPBDG15IqL8oOf51m&#10;Xr3TaNJBKu5v4STWHpUhuH8tlKNnODWMVdG0X0PYvA/xBuL1vLudrbeN2a9g8Fa0Wt13Nu4HNfNP&#10;hDUvseo+VI6qsnyuewr3PwlK0unx/MuVG0kHOazlA05Tubq5W6Zf4mx19qtW1uqop+7WXYzL/Fz6&#10;GtSO8VYNrBSfaqjGyM5FoS+UlOguif8A69ZrXfmNhh27UG7OV8vFaxq9ET7K5oXN6yPtHzHGQRUU&#10;Bkk+ZqrCZj949P8AOP8APtTW1Pb3GO9P2ltWHsexqfaVgBLN2/OtTwJo978Qtdt9L0yPzbiY8AD7&#10;o9/auKvdQZh7fXir/gj4n6l8LPEq6pos32e7UFNzLuDA9QRWlPFJyt0Jnhna/U6Dxp4ZvPB/iGbT&#10;7xt0lv8AKxB4rHkvY4kZlPzfy/zim+OPiDqHxA8U3Op6hcJNdXRBkZE2IOMYA9v1rJeRjF8rL83+&#10;f8K6PaXehMaLtqTX+us8X3tuPSqNtdm85Ztv1NRy2sjBjn5c9KntI8uvTb0NUaKyFtZpHUcbd3TH&#10;pXT+Fb2SykX73zdvTpWPDAkcajqWOPYVo6UzIfmb6cVtEmVmj1zwj4j84IrN82O9dNcwC8jU9d2K&#10;8w0G9JZZENegeGdV+0IqyH5sAYr0sLWv7rPBxVCzvE1dM/cfLt3KOPpWtap9lKuuNrday2h8qf5f&#10;mrVtlxFg47celepHY8uUTVgfb83VfT1p7vsk31Ss7rDNG38PSrlvOsq7fbvWkWYyjYTUbH+1NLZe&#10;rdR3r5Y/ao+HUzkzrGdqjtX1VDdGxWRmH+rBwK878XWEfja3naW3ZVZjww61GIpqpDkZth6jhLmP&#10;hrTrMGVoHbaSSM/0pk0P2C4ELBfl5yO9dl8c/BH/AAh/ihvs67Y5MuDj3/z+VcmbP+0LXzmYK69c&#10;96+QrU3Tm4n0dOopQujW1gx6loscahWljXr68VxM58iT5vl29eK63RGxcxrwqE4bngVkeNNG/s6/&#10;aRArRvyCOxr1sHW5o2e552Ip8stDF8xpmH+z696J4d67h+frUIm8gNuLfh3+lWIJVb09AP8AP+eK&#10;9SJxS3K/nCLb6/yrQsp/Ml+6P8az7lNs/TO4498Va0pNkv8AKtuXqRsWNc04X9hIrLlWGCD614T4&#10;rtV07Ubu2bPUnr0r6KSLzU6YHTJ714n8cvC72mueevCzHP1qopoNDyuZRE7KPXtSSA+Xnvmn6nA9&#10;pcHg/jUazYQ5XPas5aF9Ca1Tcvzde9a3hi4/srXoHBwu4c1irO235fvVoaZPiaMt95T1PatqdiJ7&#10;Hu1rffaLRW6jAJPr0qxBdYVl/iHXPas/wv8A6X4chlXGWUfjVjy2il+b34FfQUZXSPHqb2Mnx3uu&#10;bBc7lVWrjnWMt/SvRNXtVvLCSPb82MjjpXmmrWs1neMrKcKTRWulcqlvYsi5jjH3h/hQ2ux2jfKd&#10;u4VkSo0n9feoHV3P3a4fbNHZGmaN9qizyfN375rLudSYt8v3etKYpJieKhNhJu6VjKcmbRihLa5e&#10;SX8KmW3a4k3VY0yw8uJmP3venreR2ZO6qowcnqTU0WhWmVrRT821SKy7jWzFuUfNVnULp9VnEca/&#10;eOAKdqHgW70+2WSaEx7uma2qX2iZxt1N34WfDF/Ht950j7LdWGR6/Sul+L3ghfD+nxxQvmNRwM9K&#10;p+ANSXwlofnSXARm6Lnp9a5b4h/E+48Ryshb5FPGDXlzve7OiKvsc2RsO336Uwy+UcBcVEL3HPvn&#10;6U6WfcN1YmlrjpZSO9a2h2sclizSdR61z73YB/xok1aZYtsblV7+9T7RIrkI9W2tdtt9eKmt/DM1&#10;1AsgjLBhkHFWvCPh2TxRrEcKqzZb5iOcV9BaL8KIbfSbdPLU7UHJFc1SV2aRiehftGfA+Pwhqcl/&#10;Zlfssh5jx9yvH1uTpE/mKuVUg1+gHxN+FOneLtJkjuo2kHPTvXzP8QP2Zf7M069ms98nl/MgPf2r&#10;5vHYF06jcdj38DjueFp7nmN/q8fjfTgBGFYDBx6iuB1jS5tPvSi7tymustbG+8Lb5Ei2kZyDWdJd&#10;Lqz+acb815qk4M9PlUkcy91cNL5ci5Ze5qtdX1xpc22aNNjZxWp4n3SusirtZe471zurXc1+nluD&#10;8p4Jr1aOIutThqYaz0K+o3XmIWRuQemaomTb8zNx71Xngms5Nx+ZauXvk6rp/wC7+SSPnHrXRzcx&#10;yyi4lZ9RJmUK233rStdQaUqshZuMZJrAX5CPyIPatmzuI7q128K3UnNTKJUS/cGNY/vcVg67pHm/&#10;vI+pPIFSlmD/AHuM+tWUm81efxqIycWFSmpo5S4Plk+vStb4c+NZvC2uRyLI3llsMM0/W9A86IvH&#10;97rxXOxQNDcfMNu0/nXbGSkjz5RlBn3L8MPFkd7o1vMswljlXqT0r0LTrj5dytn2r5e/ZX8TSXyP&#10;pssnCrlOeh4/pmvoXQ9T8s+Tu5XgZ71m5NPlZ1R95XOtidZD8w+9+lOWbyy2fzzVG0udwxlam87e&#10;u38veplG5UR12fO59skVniBTLnb81XCSpb8eKhnXY27pzge1efiKV9TuoVLaGppOqNC2xvusMVfl&#10;kPmdvoa56WUiJdv8NXrG/wDtUAO4bvSvHqK7sd0Tesr4xmtaK6Ei7s46/hXN2wbbu/Eg1bfUdke7&#10;7v8AkVhy8ppy32Oik1COKP5u3t1plt4htZIWDKu6Pp71zb6o0uV+orNmhZ5Mqx+brg1HtpJWQ/q6&#10;erOs13xjb6vZ+TDHtk4GegFZKW6tbdD781TsLLYv6k1sWdo1xtwPu11YeMpvUyqWjsY76H5rZx9a&#10;mh0Ty+1dLBpaqR/ex0qC6g8l/u/Lnv2r1qeHUdzjqYhvRGDdWBjB/pWfeMEj2/5Fb2uSrHbM/wDd&#10;GeO1eZ2vxSstT8QSaeG/fx9F9620M466ieJrAs7f7XY15N8SfBonRpUT3OO9e1XkP2sMfbn9P8/j&#10;XJ+ItM37oyPlxnmsZdzY+atYsvIDKw+ZTWXZ6g1lcq27aAe1eh/FHwa9vIZYV2jvXm9/aGJvQitq&#10;eqIqHUXEaa7YLJGuZFxnFSaLc/2bcKvmGPJz7Vl+DNW+yzGNvuscfSuiudHj1AeavEnXAoqRvozK&#10;OmqNjVWa8sI5Mjj+IVj6lYN9oW4hXcuMnHY1d8M+ZJJ9lPzRScYPate68PSeHxIx+aBwQQeq15sp&#10;cjsdMdTmdPv90+5uvevevgxq1vfaK0ILLPGMtu79v8/WvnW9dtP1Ipu3RscqfUV1vg/xfc6JH5kc&#10;m3OEPP3hkH+lVK+5vGzVj6YsrlTyG+VRx7099TZTwV9Ca878JeM5IbHa+5lk5BJ7GutivN0Ctn71&#10;YyqGkaZove+YuVPy57dakh1ZYYdxb5umM9Kw59QW1i+93rLk1rfc/e4/yK55VOXY6o4e52UGrrc/&#10;ebFQyXWGDMcjGAK5m21Xb/q23bq0rST7Q69S314qPaNvUr2KRpIjao/k7vLXOS57Yp8VjtCt97ae&#10;vvVjSyIIPm5z97nrU/2hduOBzj8K66UkjlnFtlXGwe2R2qSRlt7dVG0nORmpGdZf4fu9KZIFRFwv&#10;3u9dkayOf2bQgb7QfmGOxxUgjjht/wDa3cCgbnVVVce/rT0tWDBlbc2cYxXRGdzNx0LERaWPaB+t&#10;WrdJxPtWNs8jBFU4Le4tbpT/ABIQwHpjtV+XU7i6n3ZK89q6IxuYy8jotCnks5NrcewrsNIvyroy&#10;HnvXnukCeFvmfduPWuw0e5ZNtbU20ctaN9z07SrhdRgUK3zryK0rVGD7W+h965Dw5qDW0y4xz613&#10;FrKt1Esi/Nt9K9rD1uaNmeHiKfKyteQtFKHXru5960bSHBWRfusODTb6za+tJAnyyMvH1rE+HepT&#10;297Pp94+6SE4XPeuq+qOWUdDqLyLfDux7EVXv9FW40UsFHTqB3rQWAlmVjwelHlyNatDjjtWkTDZ&#10;nzV+0d8NW1vS2miT95ByOOo618w37Nb3vk/c5w1ffPjjw99ttLiPb95SBXx78Zfh3/wjOryybG/e&#10;SHb2rxM2w17VIns5fW05Gc3pWmSRWk0kg+XGOao3TrfWzrI3zIPl75rrPtMJ8GryvmFQCO+elch9&#10;k8rLybl64ryqNTkd0d1WPMrM5i9iWJ2/QYqqt00bdMdua6HxHoyizW4QZX1FcnNuifb+hNfQUanM&#10;rnj1I2Zd89pCG3fd6e9XNKm3XCnrzWbaSbo/m6HjP8qvaeDHMu3pnk13RMZHYW8PmRjI49q5b4xe&#10;Gk1Dwy8yx7pLdc9K63Rpw8GPSrGoaUup2E0LD5ZE28+/FVElo+OfEs4ueWXaynnArJsA07MMV23x&#10;M8GyeH/FVxBIrKrMSBjrVHwN4R+0eIfLm+VSOKmSvKxUXZHOsnkyEbak063lvL1VXJ57CvSbn4QL&#10;cagx3fu88e4rX0T4c2ukPv8AlP1FdNPDNsxlWSRreBHbTNLjjl6bcnPrW59tguyv3eawb+L7HF6c&#10;YFSWtwsfLcccc969mj7qsebU1dzektoZgwUr8x4rF8Q+DYLuMs+Q3aoYNSkjvd2flU8c1k+L/imb&#10;G78nCvxgj0rplOFve2M483NoQR+DI4zJuZcA4X3FY+oaDHA/ytu7Ut34y+2weZvA78Gs2z8UG8uD&#10;H+FedXdO3unpU+bqWFsBEtVrq0aDcxX5fXFel/Br4bL42vw0oL7SBgdK1/jR8M7bwhbMoj2MB+db&#10;U8MnC5nLEJS5TxAXXkD5v51T1dlmG5ecgVe/saS8vPLjXO5toq5qnguTRin2n8R6VjKP8ppzJ7mb&#10;4Lnj0vVobmZBJ5bBtpHWvRvGOqL4t0RbhY44o1GBjviuA+z+ZIu1flXjOK2dV1iHTdGht1lO1hz7&#10;ZrOMnHcz5bvQ5HWriZFaPzDszgVzNwSJK6zxRdW8Nt+7cMx5+lcvYKt7dFXbb369a8vESV9DupxY&#10;2FfM602adgNq1JcbUlKr603Zj64rj5jblfUryKW5armj6BPrMyrGrdeuOlXvDXhWbxFdKiriPNey&#10;eC/AUOjW0Z8sM2PSuWpUsbRpt6lf4PfD9fDm2eVfmbnmvWoL2MQryvSuUX/R128ccfSmf2lInAOe&#10;azU29Wacp+hVrd2/iCwWa1ZWSYDI9Caw9b8I7kZJEVlPXIrhfh78TxY6ju3geZzLF/e9SP8APavS&#10;vE2ryT6fb3tiPtFu+N/tW2IoxqWbM6NZ07pHzv8AtGfANZfD015psflzLlmUD79fK8+hTWsrKy7X&#10;U8jHSv1AufD9t4p8NRzLHhmGGUivnz42fshfbGl1DSlVXbJMX9414eZZZO3PSWh62X5govkqHxbq&#10;bNajMi7l6Gs6409Lp90bblY16R43+H9xolwYby1kt5CSOVwK49dBWJ9q5z6V4cKjg+Vnv2U1dHO3&#10;ej+dDytc7c6ZJZScDvXoE9kfIYbeRXM6qvkS4b7pPSu7D1mznrUVY5q8h847k+VupHrUCs0ffb9O&#10;9a19YgndH1qm8XmjsGr0oyvueZKHKyCG4KN81WEusYqoU2NtPWhlZOmaOXQDYtrlZlCn1/Kq2qaL&#10;HMwkjX8Kq2spR/TmtO2uPMWs1eLuglFSVjrv2aJ1svG8asdu7g57/wCTX1HPaBp90J2sp5r400vU&#10;5vC+sw31u20ocnFfTXws+Kdv420yNvMAuFXDg966ObmVznjHl0PQ7CdljBb73etGGfz0xwre1YVn&#10;dZP3quwzeT/XmiMiuptb1aP8s+1Nmj3Rn86oxXDTfNu6D5s96tI3mjp3qKkLo2jIrsGB/DpUSboL&#10;obW/Cp5jkngnv0qM4A3f16149ajZ6HoUanRnQ6bq6vDtbA4596g1W7wdy7tp9DWW0/lxbu2MgVl3&#10;epyNJ5eflznrXnVtDupx1ub0V8zv196swSOzLjc3fmsbTHZmyM9MYNdZoOn+ci7u/Ss6NNydjSpJ&#10;JFvR7RpApYfe4z6VvWcKwx/KOn61UtbX7KPlXGB0qZrlUT73vX0GHpRgjxa1RydkWjMFPTgcVm6l&#10;dbv/AK9MutUVm+8PSs6fUVk3c061aKWhnTptsz/Et4TasFyOorxtfh9BF43/ALTjaRZMncO1ewa6&#10;C1k2Ru3DiuLns/IuTu9c4rg9tLm0PQjTjy2ZtWAzF83JrJ8QWClf5VZtJ9vt9fpTNVcr0+g+ldEZ&#10;XRjJWZ55400Zbm2kVgGGOM9RXinirQ1tLxl4HPpX0VrdqskDEqD615P8QfD3mR7lHOeuK1joyXqe&#10;VSu2m3ash+6ea7Xw9q63lnG6sCy4zmuR1GyaOR93XOOad4Z1BtOutjN8rcY9K33OeWh6PYXq2k32&#10;hV5PLqPX2rvILyz8RaApVlOV6mvLrW7LDdn8PWnQ67NoUu+NiYT95fSuHEYVz1ibUaqjozU8U+F4&#10;dTs5Ps+1ZoT2rl9NaaOXay7SDgj0rfutbW8j+12zfMo+dc9RVG7RpovNjGVk+ZmHb/P9KxipRVmd&#10;HMr6Ho3gfVmuLeGEhTx8p7mu+sNV8s+TMxUqvy+9eNeCvEY0y5hdmz5bZA7V6amsx6nDHcKo7Ywa&#10;8+rdSO6jZos6jdyeayk/Q+grLvLtkPXp+lSXGsreXDbV29sHuaoyRNPJt9+a573PRhsamj3u9/vb&#10;e4J7iuq0m5WNBlgW5ribfdCq9tuB+n+NbGn3jKQR+IHrVKVhyidlbagZT/sY61aEq7e3PFc/pup+&#10;f8oOD0rUtcs/B3HvWkZHPKmiyZnYbecdM+tW7C3aZl/2OefSn21p5nYfStS1ssDdz1/Su6jFtnDW&#10;kkhLfTN6huDnmrMGmSRyZ6KTnIqzYxhj0WrkKtGWO3g9Aa9SjA82pIpNbPdScj7x696t/wBmLBb4&#10;IXdxjirUFnz9373SpLizaM5Y/wAOTXZokc/NqUUYWiszdWP5VvaLP5+3a30rnbi2E0oXtjmtvwva&#10;sjr94L0FFOV2TU2Ot06ZomUn7p6V2nhPVth2n7v865OC23Kv8P4VoaQWt5F+98p4r0aN0zza1pM9&#10;KtUw+eq9/esHxV4QmfWYdRsTtkUgOD3960NAv/tdvhsBh1rctWEq7Wx06+tepGSaPLloyGyVpIFZ&#10;uGUDNbdvDHPbfdyx5rCi/wBGuWRt2P0rZ0yYZ2nn0rWJhJGF4p0TarFVz6V4D+0F8OG8Q6S3kw7p&#10;o8kHHPvX05qtv9pibv6V554r00FmUjrx0qq1OM4crHRqOMro+Erfw9d6PqElnebgxJIz61Y1rTo7&#10;iyAcBWiGOBXqf7R/hv7JqFvdW8aq27JI71wniDQpr/w19sjXayj5gP618liMP7Oo4n0FKrzwUjjb&#10;W4WS1a0dQytwu4Vw3iLSnsb11K4XJx+tdUszQzLM/G09KoeLUS/gaRdpdQa1wmKs+RmNej9pHJW9&#10;xtbb/d/pWnZ3xT+dYrMLe4bI9utSW9/tAz9K9yFTQ8+UbHdaFquT8zZGOldJa3HmJnn5uMV5rp97&#10;JFMrE4XORXaaBqizR7eD2reMjORzHxv+Hq+ItLa+jUefDg+5rzfwzbx3dzG7YWaLhlr3+dFvbVo3&#10;XcrDGCa8V+JfgubwlqLXVv8AKrNu2qe1b02m9TJ7mpcXoto/mI6U7Sr+O5fJYZz0rzPxZ45uJLaO&#10;GLcrAYJxVqx1/ZY2bibbJ1k56V3QqpGEqbZ6JrO1z29On+fWsm6Z1Xv3FFjrUep2hfeGRRknP51X&#10;HiazMbKWUn610xqrcw9mxz3bRQPJ02jJryvxDqLahqEjZ+bdXpWoX9vLayqrA/KSMHrXkmqT7L5s&#10;f3jXNjK3u2Rvh6etyZNzLt3frV+0g+xyqzc475rEF4zN/KtN7rdEq7vm4zXm+17nZyn1L+w/I0mo&#10;zXtwuLW3+bc3TPpWN+158X7HWfEslvZeWQp7HpWT4e+Ldn8KfhR9jtyv2y4Q7yD3INeD674ik1nV&#10;5bmRtzyMW/rWdGtU9o5N6DqUoctranZ+GtQErq2P3hbKn0NbOsWeoeKplVVMjL97A6Y9a898OeJm&#10;0u/WRgu1a7rwR+0FD4Sv7h5LdZllXAyOleh9ccYnMqN2VJNGm04ssse3juK5fxHbSNu+Y7Vrc8cf&#10;GmHxDAFhjCH2HJNcpqHiuOa08vqxGCD61EsSpRKjSaepz17Kzuy7m496rxxNu7mtPS9ObWrvauNz&#10;GptW0ldIl27gze1eZLV3OqLaKMdux/lW5F4KuZRH8vyy4IGOgrP0FJbvVI4442k+YAADvXtXhDwd&#10;cXcSzXIwQMD6VjUkkjWN2VfBHhiPQ9MX5fmUda6myvDCn3elPawVF2iiK0Tn7vpXm63uehG3LYGu&#10;GkI+X/69N8o+uK1dP0xbhwpOPftVw+GDnotaxTexlLRnodletNiaN9k0eM47e1ewfCP4ntp0YWdF&#10;aMj97C3Rh6ivKdP0Xzm8yNZA6583J+9+FXDd/YI12oRIpG188qO4rqp1OjPPlHqfYmiQ6fquircW&#10;J3RyDdt64outDS4i2steK/CX4nz+H445A++3z+9hznb7ivedD1eHX9OjvLVleOQDAHrXo05KS0MZ&#10;XR438cP2b9P+IumsroscyjKSKOfb86+PfjB+zpqXw7uJJRCzwqfvoOor9LbjTo7lG2gDd+lcX47+&#10;G9n4hspIp7dJFZSvzLXj5hk9OsnKGkj1MDmlSk7PVH5e3dsFRlZfmxjJrl/EuiC6VmThq+oP2nP2&#10;aZPB8zX+mQs0OcugH3a+e7+2kg/1iNXxk6dTDVOWW59dRrQxELxPNJFktn2v681Xliy/rXZ+IPDy&#10;XcfmYw2M8Vzk2mNEnTleteph8RGSuzjrUWnZmQ0BlPzDaT0NRlGt22tx6Z71oXl00yKrKo29wKEM&#10;d4vlyfK2OGrvjJNHn1I2MuQYfj155qS2ut3y9+lOvbFrOTHVexqNIv4ulJq4RkakUvnDa3INanhb&#10;xHceEdSS4tZGVQclQeorn7OcRHcw6VegvFuRlWGcc1GqKdmfUHw5+I1v4t0qN1kCyKPmXvXXQ3DL&#10;Kq9Vz0r5N8G+LrjwlqiTQuwTILKemK+jPAHju28U6bHLHJmVRyM01LsZ2sd5a3ax43fd9KvW9x5b&#10;f7LdRXPxXyg7cjpWhZXoHyt69a15rqxXKacg3LuX6VUP7s7ezZzxUiT7Jc9ulLdpw38S5/KuStT7&#10;HTTkIj7gBz6/QVSvrDc24du/p0qeIsg684PWrUcm+Lnbnoa8mrR1O+nUa2IdJ+R1+X9a7DRJ8que&#10;K5eBF80MvX+VdBZS+TAv606MeUqpLmR0D3gii/D17Vj6nrGz+LArL1XxH5A2q3Y1zeoeIvNDLuzn&#10;3qqmKa0RFPCtu5rX2vlZ+G7+vrTJtWZIVwQV69a5xHe8kyAa0l0uSUKSzfTPFcco1JLTc64xpwep&#10;sWeptqMYGMr6VBf6fBNIY/41PIzzU2lwC0h/l7VQ1OSK3vGuO+Oefwrrp0+Ve8cspXfukbItq/aq&#10;GrXqTvyeVPAFYmv+MPs4Zd3tmudTxQ0lw25+M1ftEtEDoyauzptUmV4to+8Dk1yniHSftCNwMGtS&#10;DV1u4uW69DSuqyrz6VtGVznlGx4x468LNaMzIvy5PNcTNG0UvT5lNe5+KdFSWCRW/iHFeS+ItI+x&#10;XDfKe+K6KdToZSjcsaHqXnIqn7yitq2XzFOeVI5BribS5ayvAdzba7DSbgTR7g3ykfnWz7mGxm6h&#10;aSaFdMys32ebqB2q14f1Norpo2w0M3H+7Ww1qt0jRyAMrDk+lYb6abPU2gPyo3MZrCpFNGkZNMtS&#10;utjcMq/cB+Uk11/gbxHNAyxs26M1gQab/aGiyIcG4jGRxyapaDq8ljMqH+E/NntXl1Kakj0qMran&#10;qt2nzeb93vmrQXcpkX0rJ0TWTqenKr9RwRWlpjbLlY87lc4GTXnyR6lOSRdVNwU/xL1/DNWbAeWp&#10;+X2pI4NjD+HdWpY2mXU4+X+dZdTbmJdG06R3VhlP8K6nT0wgCqN2ePes20tt21c1rQQGNF7EdxXR&#10;SRy1ZGvZBlPzD72MVsWaqflH3W5zXO2cjm5+bcR/hXS6bE2fUN0r0acrHmVJXLcdsuMhamRNwz2X&#10;9amgjBP6VpWeno0eNvevRpyucFQr6fG1xIufWtGbS/tcWNrbsYH9Kt2NgIG3BeeO1a8ES7OcDFeh&#10;GN0ccpdTnbHwoz7dw4Y/pW7pvhlbWVcAbfStK0eGIZfAJ7DtVqG5hAwDhq2pxitTnqSk9B0dkFVf&#10;73rUgt/LYMfrUkciu/WnN+6P97dx9K7ItM53e2poaJd+RMu3PuDXW2rfIpriLR9h3DNdd4bvFn/d&#10;sPm210U5W3OepG5p3UHmwiQdV5FLpl6CVI5YdadC22QqenSs+BZLHUpFb7rHK11HHKJ0Rbzh9RXJ&#10;+M9P8vLBR7V02m3HmDmqfiWy823Le1aR1M1oz51+OfhxtQ05HjRpGRsHjpXkcMjW5m0+RT++GFBr&#10;6i1rSVuVaN03ZOMGvHfih4DWDWrW6hjKqrfOR6V5mPwzl76PSwtdJcrPn/xr4cXTAy/dPWuPhZSW&#10;RhuwcEHv3r2b446PALKGaLaWPpXkWpWRt5FnVSqsQP5V89WpunI9SEuaJyXizTmiuWZMHjIwKyIZ&#10;zC3PftXpNnoMOv3KW5x+8O1T/n6Vzvj/AOGt14SnDSI3lkZU4616+CrOpE86vT5WZEV+Gj6c1t+H&#10;daZbhfeuZtFGQK0LGf7K/wBBXq09jikejW95uiVlrM8eaENb0J/lztHy+1L4Wn+3RBdw6Afzrfnd&#10;ZLdo+MMpFaByny94j8LM12w2sCp+7XN6rYSWh2qzKV6j0r27V9EjHiRlZRtZj+Fc944+GeZWkhy2&#10;7rxW1N30ZnLTY8stddvdLt2hSRvLbjr61D/akoJZmbk881ta/wCGJtOG51bavbFYGoXAEfl7fmHe&#10;qleIlqW7TWriQsqyMy4weazbtWEzbj1OaZDO0A49KZJcFiWauecm9zWMbDJZMHipResu01X2hzTo&#10;Pmnxx7+1c17s06Fy51S4u4dskjNtHHNVfM+birF0VjFUWk+bitNiS+HVY++frVW6lyKZGSev4c0m&#10;395tNPm6FKJFuLN92nMGU7iMVa2IijaN3+NOt9Mlv/ur9eKzlJJXKUbvQgtdRmspFMOQ1aek6Ffe&#10;KboZDNk4ya1tB8BZ2yS/ka77wvpkOnDKqvP61wyxC6HTTotk3w/+H1r4ZVZpgryZB5Fd0Ndt1i2R&#10;4VVrnZ7rzol2n7rf1qm0Vw7/AC5rCVRs3VK2xsXerrLMQG/CnQXDPFk568c1k2OmSyz/ADZ610kW&#10;mLFGu7b8tZ6lbGh4cG6Tc3HFdJ9rhH92uLe/+yBlXtyMelNbxFMD939a1jUsjGUbs+rP7DIPzQxp&#10;Kvzb06ODzWXrXhqKSz+UP5inpjius0mLybeZZ4dkrHMQHRRz3/pVe8tNrcj/AOvRUlyyuc8U2efw&#10;TzaJdKVYqoHTPSvVPhL8VZtGnDRyNJb/APLWMn17ivPvEejfvmZeVrN0nV5PDl9G+0hJO2eorqo1&#10;rq6M6lOx9i6L4mg1u2Se3YFG5PPf0rTe0F6mGFfOnw6+La6VqMbBv9HkYB4yfu19CeF9Xt9f02O4&#10;t5FeNx68rXoUqqmjnlGxynj7wFDrVrJHJCskbgggivkX9or9lldNWe+0uFgoyzxqP5V96y2CzxMr&#10;ruHrXF+OfA8eoWjgqrBsgjFcOZZdDER/vHoYDGToy02PyvvdAltWeOaMrsOCCK5XxFpLW6EqtfZP&#10;7QfwEXdJcWduVLZ3hR0/Cvl3xJ4euNKvZbe4U5XIHHWvh5U54epyzPsKOIhXhdHl1zaeepwKo3Nm&#10;0R47Gum1jRmt5vl+7mqiaY08Xzbq9GnWVrnLUou9jDgvBKyxzDK9jU8ukboN8fzDtUeo2flyelGl&#10;TXFvJ0Zo67YS5kcMo8uxTnGx9snFNtt1rLvGdtbV5bx6lHvRfmHX2rJWQ2zlWAK5qmjNM17aZb1A&#10;Vbmtvwd42uvB+prJGzeXuyRngiuR802p8yM/hWhZ6rHfphhtfoaz5WipSTR9P+EvFtv4t02OaF/m&#10;xkrn7tdXp10zphvvetfM/wANfGU3hjUV2v8AuZDhs9hmvoDwn4jj1eyjkjKlW681PUqO2p1kE2cf&#10;1NaFs3mqR7da58lgN24H6VpaVf5IB7dvWtt0VEtXClG9utRI+JFOatzBbhP5ZqjJHsk2++Bn0xXm&#10;1qfVHVTkXYZ1VscdOfetOK9PlVho5DdPpVi2uAqj5uf5Vzx7G0pGf4gnZZm/2TWRFZyXU/4g10t5&#10;ZrdKW/ujjPaq0EK27ZP0HtXNLDvm1OqnWXLoWtP0ZbKFWbls5q3HIrYPRRVOW8LdCF/HgVm6j4jj&#10;t0Y7vwHXNdcbJGbi5G5e36pakrt34rg/EPiJ/tDKeB6k9aNS+IEarhT82O9cvceKI9U1URyfdY4N&#10;cuIqNu0Tpo0UldlfXdTM5O3Pqfas+G3Yy5YN83at59FjurjKlcMemP8APrWxYeEhhWZcnqR6VnE1&#10;kYui2cnmc521pMhh27eeK0Ggj04ldp+U4FV7qRXiyobHUCumlUXws4a1NvVGLrUX2qKuE8c+HPtU&#10;e9V5xzXpKWjXRbI28YNZ+qaGoVlxke9dUXZ3OP1PBbyzEMrK2PatLwxfbR5ZbHpXQeNfCHkFpEQ9&#10;TxXJ2ytay46NXTGV0YyiztLV87WqW6skvlHy/vE+ZT/OszS7hryDP3So5rWsHZFX1zkijckdps5t&#10;dTWVuFxhhWX4sSMX3mQrtUn5sCtDWreSaPzIvvLzgd6qadF9tiaOVO3U159anZ3OyjO+ho+EtdaK&#10;ZFP3SMGu6tbVpgskZ/1fPHrXm+jeGNSWZvJtLq4VT1jiZgPyFelfDC2vdZkWwhtbiS6zxCqHcQfa&#10;vNrSgtbnqUm7HQaXMb6Jem/uPpW5p6hUx6eor0j4YfsMeOfEyreyWMen2zAN/pL7c/QAE9zXr2k/&#10;8EzNaudO8y413T7d9uQpjJ/WvJqZlhYOzmjqjTqNaI+bLC3Zm56DtW7aW37r5v0r06x/Yo8YW3iV&#10;tP8ALt1jVsLcF8RuB3r0rRf+Cdd/dQbrjX7GKVhkqkRb9c045thV9tGc6NRrY+brC2YS4XketdHp&#10;qMAPavYPHv7DeseBNI+22t9a6kq/eSIFWI/rXnNt4M1RSgNheKxB4MZ3HHU4xXrYXGUZ6xkmebWp&#10;zWjRHZQ+Y49fStiyTa1ZZaTS5QssUkMno6kUsGs+bcKrNtXOM169OtHoefVgzo1nESc/Njp70q6l&#10;uT0/rVnximi2un2v9l3XnyMoMhIwQcc1hQsGTqa6vayWiMY011NeW4kjlVSD83PWnPctu3Lx61mi&#10;72Nu3fdGOaSTVjMvaiNQr2SNnTtTYSfe247mugtLtZ0HzVwdvLltxbDZ9a6LRL3ceOnQfWuvD12n&#10;qYVsPpdHTWIOSGPYY963NGuPInBBxWDZfvVz93Fa2nHLbcfLmvXpyvqeZOGh1h3SoJFpssXnx7j1&#10;61FpkxCeWx+XHWrMf7olTyG6+1dUZXOGotRbKYxle1acgW9t2Xvj61hhPJmYHO3HWtDS5GDbfyra&#10;Jzyj1OU8R2nl3LYGDnkVxXjDSVu9OnDL1XI4r0rxbbD7QzcH+tcfrFp5qtxz6VUrNWKp6M+U/FVt&#10;JdarPYzLu2txntXI+LvCv2TQW8xgrDoB7Y/pXu3xN8Aw2Bmv0X95nn868l8d6dJc6EzBd2AQeelf&#10;L4yi4yaZ72HqKSR534E8yTxJbLu+WNx/OvfPGXw3h8eeE/L2L5gTg1886LfNoOpK23OMBuK+k/hd&#10;4tj1vQofmG9gOKeVVlGbizPHU24po+UfiB8P7rwPqkkUkZ25+U1zttO3m/N064r7G+Lvwqt/GelS&#10;P5a+cBngda+VfGXgy58KatJHIvy7vlPYivoUtdDx5PuX/D10Yk+Vtq9BXTWUrTR881wOj3rRuv15&#10;Fdr4ZZpo1/LrXRyqxPM0zA8f6b9kuftSjnOTUVhfx6vpq7hluhGO9dd4s0L7bpjblPTvXBaLYT2V&#10;8yKreXuwT2FTF8sglqiHXfCNvq0TKfzxXC678GGjleSMbh16V6peQtC/3fmz+dFpJ5jfNu54AxXR&#10;zXWpnqfNPiHw9Jpdwy7CuPWsZ4GJ+lex/HHw81kzTRj5WOa8mE7O+3aOvpXm4qpyysdlON1cqx27&#10;Z/CnBT6VrTQpFaghRuxiqCTYb7tc3t0a+zK7lgfmpqw/ePr0q1LIpP3RUlo0ezpjjFKVfQcaZnmO&#10;TjatLHbO7VoEjP3RTzaeYuV7VlKv2NfZEulacpbc53H0rpNIjjiVQFXrXLWxkgfjOM9a1rK5YIv3&#10;t3euepUctzenTUTrIJsjA/DitS0m8pV/ziud0mfzFzurctPmK/4VkbehordZbPVauWmpeWwyvHAN&#10;ZQyrqe1TKzNtHUZxQpD1N211ZYh9371SSa08/wAq96yI0KqvNXIk3L3b+lDI3J2kbqxqQSMPX8qg&#10;aI/Lj1+tWNm7tRqgPtpV3QK2d20Y/wAajvbhJFVSVJx1A6U5QUUtu+XpVO6woBK/SitI56MRl1ZR&#10;3bjtx1rnPFvgpZYfOjXa3cbup+lbySbm+Xd+NXY9PaWOMt82ePXNFGpbQqtT6nllj52n3gWRWhZe&#10;cZ7+w/CvYfhP8YI/Dlwgh8zawAmgY8Z9R61wHxH8MfMlzaxtHIo/eAt1PqP8965y2v5oZQ4by5l9&#10;O4rupVrPQ46lJ7n3h4Z1+18UaVHcW7KySDOB1FP1DTt8LDtXzX8GfjRJocsfzNtUgSRk/e+lfSnh&#10;zxHbeKdPjuIHVlcZx6V6lKtGa0OdxaOE8b/D+PVLdiqKTnOMda+XPj/+zVJqErXljDtmBO9cfe/z&#10;mvuS/wBN3jO0bWrkfFfguO/ib92pLZ7Vx47L6eIjZ79zqwmMnRldH5T+MfB7aXeSQ3EJjmU7SCOR&#10;XMrpqq7Kq8+hr7b/AGoP2azrMMl5Yw4uI8kgDG6vj7xf4cutBu2EiMsqHDAjFfE1sLUw8+SWx9jh&#10;cVCvC6OF8V+HmSTco+XrXOrdvACq/L+HSu+kuDdR7HX5ulYur+HYnVmjX5vpXXh8RyrlkZ4jD9Uc&#10;jaalJYTn+JWPNWnEd8+8deuKh1HTvL/hqnDM1u/HrXpxkmjzpQsT3aNDN/sk0xkKuzJ8p+taVm0e&#10;pRDIw1R3FjtJz9aNDMtaFqu5V+bDDGa9L+GnxJbQbtY5W/dtgY9K8jjs/Jbcrcgc+9X7LUGB77gc&#10;9a5qmhtHY+wfDuuw6vaK6tuVhnituBV8vK/e7V88fBz4nnTrhba4b5Cdor3bSNXjuoF2Nu8wcc04&#10;1NCjbhuFHf3A7U6R/M/PjjpWTPM0X+6x/LFPgvWdsEjHSiSuEZWZbWUnorD/AAp27YVI3ZpqDKDj&#10;j3oJ8pvr75rilDlZ2QkmXLW65wc7exzUeoptO7+9wfTpVdZdg/2q0rIJdxmN/SlbmKl7rOZ1jUvs&#10;0Xf0xnoa4nXvEzb/ALx+ldd4+05raJvk+XO4EDtgf4V5bqbM8+3+vSuSpF3szvo2tcmN59quGyx6&#10;5rY8L+GIdU1NSvynjJz1rFsrMkfdyfWty086zQSKWG0c1lKJrzHSf2etpOyrz5eBkc5NXl1Dyl75&#10;HORxmsGyu533bi3rUyzSRrzUvREb6F2dzfRSNuC7fWs+2l3vtpj3bSHBO1fQ96ms4cuCoKr64qY3&#10;YTskaUVqEt93Q5z0qG+tQY+B2q1aNsHPXmorqTPHWvQpttWZ5lTc5LW7FbgMCvynpmvLvF/h46fd&#10;sU5GeuOtey6pb+fHuVfrWl8Nv2W/EH7Quq/Y9JtW8vOJbmQYjj+pqqlaFKPPJ6ERg5aI8D8PXTRv&#10;t/ya9Y+DXwD8VfGvUvs+g6Vc3it8ry42xR/7zdBX1D4Y/wCCLF/JrGneXri322RXvIkgIG3uFbNf&#10;bfws/Zzk+FllZ6Dp+lRaXZxY5VcBvUkjqfevnMw4sw9GP7vVnoYfKp1Je/oj8+dU/wCCVfj7+xof&#10;s82nXWoSkBbWEszDPv0r3j4Ef8EvtJ+Eun2154y0ebVNXkAb/SYj5MZ9AvQ49T1r9KPhJ8M7TSoY&#10;/kXznwC7DJz7muv+NXg7S/Cdlbw3V3FNcNGHZOMQ+g618rmHEtethnUjJJLsehQwdKnWUErtnyr8&#10;N/2Y9JuLaJBpen6fb7fkRIFBA/pXaWn7GHg3w8s+pWfh+1/tKQf64RhSTn2xXX6ZrNjoN2JJG8xF&#10;GVVf0qe4+PEkkDxQwbVUkAkY9eAf8n3r4r+3Jzi1KTuz3vqLTVkcFdfDL7BcKryTLDxlAcY/HrXr&#10;ngH4AHU9ChuP7PVYZFVhJOuwSbvc8frXl+t+JtW1m+4t8x4O3apyDRf/AB/8TK1rp17dXghs4xFD&#10;G4wqAcDA7n3PNcWFxkYOU8VGT7Lz8zrrYWc4qNBpPrc9O8UfD7T9BlmguI7VpIflIUhv1FeW6V4R&#10;0208QP5K7oS+7ls/hTLWXVddupJo2vJPM7t3q7ovw716KZpPLIHVQT0rmqPE1pc9KLsdNOFKnHlq&#10;SVz0HTfDulX8qRyW0DLgggrXNfFb4I+E72O2vP7HjW6gkVkng+R4yPcdvbvzxWXbX2qaFq/2eZpT&#10;IxyIh0NdNLrd7c222W2laMdcj/P+c120cyxcabhFNM4quEpcyldNHmvij9nbRPiBo/lXdrbPnqRC&#10;A+PUH1rzzWf+CY+k3ts82j69e27NyEnRXUH8MGveJtah02RpMSRnryPlIpv/AAnqxRttmXaxzwel&#10;dGD4mx+Dlq36PUzqZTQrapHwp8Rf2XfEnw98QyWH2ZtR2NhZbddysPcdq5W++G3iLSt7TaTfqsZ3&#10;EiInj8q+5NT1C3lv55nlVnMm4luwq5Y6hpkEvmN5LLIg3bsYNfVYHxExE0uen6nm1+GYL4Wfnjc+&#10;ZbSbXVlYdc9qjNytum419kftF/AjSfiLoMl5YwwW+pR/Mskaj5h7189WX7I/iTUpXTzrOPJ+Usfm&#10;b8hxX22X8VYTExu3yvszw62U1qL1R54t95ki/wANbXh/Vjby4Y9TxWn4m/Zn8V+DS0kli11Cozuh&#10;+f8ASuQJmsJCkitC6nkEcivpMLjKdRXpu5w1KNtz06wvt6KcnH8q3NM1BVk9PxrzrwxrRiG3PGOh&#10;NdbYXfmjzM89+2K93D1ebY8XEU+U7SyvTG6stajz+ZCrL6fnXK6feFh97tit7TpdybWb6c169KR5&#10;NSJanJuYN3UjpzU2i3REmxs5IqEv5LfxbTVVblobrcDt9M10anLI1vEES3VmpUElfWuL1OJS3+Nd&#10;jA5lh2tzuFctrUPl3Ei1oTE8/wDiPo/9paRLHnsT9a8i1DRAukTW8kZ+YHnHT0r3nVLfzl2sufX2&#10;rl9W8KQTsWChdwPBFcGKwvtNTro1uXQ+OfF+knRNWkyvy549a6r4R69LZyx7WZUDYPPSug+O/hOO&#10;WSR4FA2Dk4ryfw34hbw9qXllvlLetfL1qUqVT0PX5lUhqfW2m3Q1XTlYd1rzn43/AAtj8TaVNLHH&#10;mZTngcmu2+F96uoeHLdshlZRWvrFks4b5dwPByK+qw83KmmeHUjaVj4Yv9Dn0HV2hkUllPH/ANau&#10;s8I3IhnUt8y4HNes/F74TW+opJdRxqsi/N6e1ePWfmaTqfkPwynHNdUZa2ZjKPU9QgsrfU9K+bb8&#10;y4xVPUbfSdN0by/Jjabdzgc1TstSkhsl6NuHNZOvRyXTM3Kr7d61lHqSmYfiRV+8vI65/wA/hWbb&#10;R5kDL83I56Vqzw/beG+mfpUCac2/cudo6cVvGN1dGfNZmR8SvDX9s+EZG27jH14r5s1PTWsb1l+7&#10;tJHPevr37It1p0luy5Eimvmb4vaK2j+IJlC7V3EjjtXm5jTvFSOzCT1scrPPtix3xUMSbh15+vWm&#10;NulNPVXx/s+teKegR3CbW/lT1Uqvt1pFQs3NTrFlKAEjO7tUkDMR3HOaI15+XPrVjyd7ccUGsb9R&#10;tum81fgGwLjt1qtaptkH8IxVwcyrgd+KzLOh0WMBPuj8q2YScen41j6S37jjHy1sQuMfXpQVylu3&#10;jyPm/SrNva5ao7dunbtV21fa/wDvdKCieO0yn9Kkt7YofuGrFsBIv3T83vVyKMbV9qDMbHpxI59K&#10;kFi2Pu/rV60Xn5h3qbyPw9s0AfWTNiHH8OAcVUu50mijCHLD7/1q/dJGLDI3faN3TttrPgVUGOeu&#10;c1UonPTlbUjAEZrWspPMjTbuyByKzvJ3zhv4c81q2i7RlTtwOfauf4WdHxKxLFo9vrF7FDcbfLkY&#10;Bh+leVeNvC7aX4guPJ/1aynaPYE16lLNsRudpPIP92sK/t1mlZ3Xe3q3etI1DP2bOC0qdra43Mxj&#10;kXqPWvZfg18VptCOQzPHxvXPQV5NrultZ3JZY1zJkgA9Km8JeLJtHvARtSRByrD74rqo4hrVbnPU&#10;o23Ptrwx4ktfE+liaCRXU8kdwam1DT/MGQMMK+d/h18TpfDl+txby5iZsSw/wmvoDw34ot/FemRX&#10;Fv0cZweq161CsprU4ZRszm/E/hqPUreTcozjv3r5S/aU/Zi/4SK7a4s41jkXrtH3q+1tRsFkB4bp&#10;XGeKvDKXyMSn14qMXg4V42e50YbFTpO8T8tPHXwsufB15JDdIY5B909q4S5Pnlk+6ynAr9DPjv8A&#10;s72vjawkPk7Z8fK1fI/xQ+AP/CDRzPOzLIpyhxw1fH4jCToz12PqcNjY1Y2b1PBdctmt3KleKyZb&#10;Pd93NdzrGmrLBh15AySRXKX9obK49vpxWlGpoOpT1MhHe1fcn861ba5XUkH/AD0xxTbrS/tabk+9&#10;6YqjD52ny7lyp+tdcZJnHKDLM8TwtyNvP50tpAxO7/Jp82q/bQu9QrfzpsdzsG3mpnG44st22om2&#10;mVlO1lOeDXsnwf8Aiis8cdrcSYYcDJrwpp8yVo6PrEmmzpJGzKy8jBrHlaLPsWxvlvI+vXkU90MD&#10;cV5Z8JfifHq9qtvLIqzL6ntXqNlfrcJn73tWkSZF6G63ov6VOeUxxn1qpaw7WX26e1TM22s5RuaU&#10;6lhrNhetV3v5IjhSwbuQaknTf6dfSqLq8fb7x4rm9m4s6ubmVjSubpNVtGim4ODg56VwPivwc0Nw&#10;zR/Mu6usXcw/Go7m5UriQMynviolZ6s2pycdehyemaescff0+laEMKhfm6Htity20G31RPl+VvQd&#10;TWbrGkS6cMbflXnI9KwqR0NvaXCGSNPl4z39+aNqznqPUisVJ2M/G7B6VdjuGhi+ZW+grCUdC4y6&#10;ltLZHbjrxWtEEgtcCP5vXFYenXnnSj5SuTzkV2dro/2nTV8kvLIx2hVGWY+mKlK3xClK6KEKedb8&#10;Lhl/Wrvwz+Duu/FbxN9h0eB53O1nY/djB7k+ntXb+Bf2Y/E+uajCt7p95p9nL8xZovmZeOgH9a+s&#10;P2fvgnH8MrOG00+FvMmfMrsPncn1+leXmWfUsLC1PWRtg8rqVn72i7nitj/wS+8UXL2Yivra6ZsN&#10;cJGhyg7819TfBX4CSfDywtdBsdMa0jQASysvU9yT619J/Cbw/b6JoSmTH3Rvc9XP1q/448Qafpst&#10;vNDHGVb5WK4yTX5znPEs69O0pa9ke5hMtVOfuK7IfAXha18P2CQiPDYBZz3P1/pWj4qfTbG6j2yb&#10;ZuOozurMuvF2LZTDHuYgFVA/nVDTdF1DXrxlEfmTScZJ4Wvi6mIr1JckdbnpfV4RfNN2L+qeL5LC&#10;GMWc2yTOTjsBWHINU8bXw8t5LqSb7xdifzrrr34PTQ2yyzXCyO3JUdMVvfDnRF0u/wBgj27BnOOt&#10;ehhcvqSqKnWvZ9DnrYqlTjzU7XOWk+BOoLonmSXURlxnYBgYrH0Lwbb+Gp2m1JfNCH5ecrn6d6+j&#10;m8BXniPTCyRyeWqbyRjGPpXknjHSY/NvJur6dF50o6lVDKoIHX7zD6d697G5EsPyzpQa9epw4bNJ&#10;VbxkxuneILO+t/MttPbkcZAH8q5nxjarqVwGmsRE0P3WCjmvfvgj4L8O6/4SEs0kcd9GiuVdRtIP&#10;OefTnnpjFcT8aNN0nSYXazuIJYckcMG/oP5VpWyuo8Mq05LUihjE67pxT0PH9G8YT2+oCO1tJmkj&#10;wfu/LxXoGkeJbyQq11CIyV+YCtD4NeK/BVp4a/4m0DyXzOVkdug9Nvt6mrvie5026eZ7DyTbqMhA&#10;R8n0OB/Kilg3TpKUZ69ka1MQ5VHFx07nn3xGlW5ntb+AKslrL19BXtnw0+DWoeJvA7a1cNaxrcJv&#10;ijDbmZcZyfrn8K8J8b6vaHRriPoUyx7HjFeqfAP45Wdx8K5NHbUrfT7mMZhlc/MwOBsHbHB6Yqsk&#10;q4eOImsZtZ29SMwpVnRjKj3/AAIfFPg+CXTpv3McmVOMV5Dp3wtj1jxIunxx3DyXDfLFGCSxr1i5&#10;8Y28kW0Xcb7MjG4fNXK6d8QIfD3jWPUtPuBHqFu5KMwGAcenQ/jWkqeGrV48+1xU6lenSai9Tz/x&#10;d8AGW5vLMSXVrNGDG6SLyDXkHxx8G+KvDlpYyRzG6t7AbQYk2uRxyfWvqHx98S5pNZa7vY90t0mX&#10;ldflkPtXkfxN8dLqfhOT99GrebtlJx068V6n9l4VJuC0Jp5lXi1zangOn/EjxHiO0t7O5knmwqEj&#10;Ckk9yegrT8GftMaPb+IFsdSd7W7UgOJUKqzd8E/pXrXgrw7petaREJJFWTYSwz09MVieOPg/oeqp&#10;5c9rBcSMxCsEG5SOhz1/OtJZDTsqkdBRznmbhURqX/xu8KXghgE67pRg7sYye1eH/tK+GvDuu2ba&#10;hp9xbJeRvmTy+Cw9wKwNb+Hrp4gurGz8z7VbtlcnoD0/p+Vcv4t+HfjDT9PuJotLkvHX5gYnB3jv&#10;wa9LA0akJqVN27owq+ykmpI57w8bO6vlt7e8jaU9Bg12C2N1ojhbhGUN0PXNeY6XrNz4Zv5pL3T7&#10;q01CEkNG67R68Zr0PRfiX/wlWheW8TGTGHGM7D9e9fURzavRqJyXuvqebVy+lVi+V69jpdKvdz8f&#10;xAdOcV0FnPn5v5VxOk3ARvm47j6V02l34kTav4Yr77CVlOPMj4/FU+R2Z0UkvnW+7rgcVVkfzQD3&#10;X9adZXQZdvvx7UxkMU33t3rx1rvv2PNlE0NHufMix36YrO8URbpNw/H3p1lO0FyrD7pp3iORTHu/&#10;vVcTnlGz0OVvIS3Q1n3UGY8Y5xWvPH5n3F796rXVlsXd/kVotioyseK/GHwmI7O4kVc7lI5FfK2s&#10;6SbXXn8xtvz5r7e+KWnfaNDkYY6dxXyT8VPDk1netLGuBk4wK+azSnyT5u57WBnzRsz1/wDZw8Qi&#10;/wBESEtuZeMV6tLAJYq+UfgL4yk0TxAkMj4R29cV9WaLdi+s1brxk4712ZXW54cr6HJjqdndHNeK&#10;7DzoJF25DDHP618//FPwbJpl79qh9ew6V9Pa5ZebC3yg/SvLvHmiLdJIjL8pyOPWvbjG55x5f4d1&#10;H+0tPUNncvoetSakjeXtx9PesW8eTwlrW0r+5ZscV0drdx3sEcy4wDgHFbOS5bMS0ZQ0zR/JjZpV&#10;xzux6VXez2XBXvknNaza2slzh9qhjt6elNFp5zbgu714qqO1iKm5liLyplP8XcV4/wDtN+FgwF1G&#10;qrnqRXu0+hMzbuQ2K5P43+EG1HwcW8vLRqfrRWipQaZVGTUrnyDEvkvg8VMswPy43Z4FSahB9nvZ&#10;F2kYbHSobR1WbJ/h6V8rJantdCR7bb833aiEuDU892JF2rTRa5XNSA61ky1WRcKP61SjysmB81Xn&#10;tsjIqZGnMOjkU/KOR61YgUmQNnml0+y3f/qq/b6axk7UdC47GxoNvvXrW3b2WHXjFQ+GNHkmCrGn&#10;zdveu4s/AkyxhmVlYjoRU7j5rI5yG0xjK471btrVtq/KcdRz0rp4/BEhXLDaVGB9ad/wjwtWznIH&#10;y9O9VymcpGLbwEr8ufetO1tjjvT5IxAPl20+1n3kqO3XinyXFzXLEFuw29etXUssL/iKmsbfzlBA&#10;zWhDasI1xu/E0uVo1Ppm7G5WdSxV+xPSs5ImkZt3/oNXLK8hKLu+ZV6irhgjlT7wG75gAOPyro5T&#10;h5ivZaUY3xJujbHIZelXJbTyww/gXrtFQRyNb5X7xHHJ61PPLGsC7ZC0jcMmOF/GuepG5tTkZ5jE&#10;s/lqT1xxUN/ZiGZmVvMHb0p10rSEyfxKMtjgVAtynlrub65PSueVNnRGSZlavpqyjcsO3d2yW/nX&#10;O3fhgTT7lYCTbwfT613Qg8w8Z246ZzVU2O9mK5Bz6VnBtMctUcXa65PoxZS22SE49nGe1dv8N/jr&#10;caHrEbwzMBwDCT8vXt/ntXM6pp0EkM0fzGTceq/d+nrXHa/pEmnXizQ7vN4IOMA120arTujgnE+8&#10;vB/j208aaTHcW78kfMvcfWrl9Zeenf5jjivj/wCE/wAY7rw1ext5zLNGf3kefvV9UfDz4g2fjbSY&#10;5oyFkYfMh9a9ujWUlbqcsqbRl+INAVg2Vz+FeR/F/wCDlh420ySO6twzEEA7e5HFfRGqad50LHBr&#10;jde0TJbjGTn6UYigqseVoujWlCV0fmr8cPgBqPgaSZo4ZJbVejgYwP8AOf09q8S1HS5YSyyK208A&#10;4r9Sfiz8LovFGi3FuyA+YpwcflXwx8ZPhLceENZltpoVWNmyhx1r5TFYV4eV1sfT4PFKtGz3PClD&#10;2M3+wx/Kl1jTVuIt69cdK6HUND2SFSBtzWLqUTWSFVG5frXPTqXeh2yo2WpzNxujOMHPaprGaOQf&#10;M21vepL+SO4j5G1vas1iY2r0aeqPNnoXp1VH+U7veiOcLHnJ96Ft4prTcG+fHSqu8httDpkcxraD&#10;4um0O/WWIsAp5GetfRnwp+I0XiWwj+b/AEhQMjPXtXy68DONw4rqPAfii48NXsbxsyrkZ5rNxsVH&#10;U+v7C8WXhh+Rq+rfNtPRf1rzzwB46i8R6ajiUiQDlciu7069WdNrfeqoxKejLBhcr+PFUriArzjp&#10;68CtLy968nNPe3Vh93c3XBolTuio1GYLxsDkH2zjqahuCWRgd3PSte507Bz1HX8ay9Qi8vt2weK4&#10;alOx1xndGbFcTWFxuXcp+tbukXUetqftJ3fw4/rWKI/Nx0/xqSBmsj8vAzg1yvTc1OgvvAdqsTSR&#10;qXZe2K58eFLrULrakLKuepU13HgO5bUpUjbLHdhR/er3r4O/sy6h8R9Sjkuk/s3T8hWdl/eSH0Ws&#10;MVisPQpOrWdiqMatSfJTVz5p8L/Cq+1nVo7G1XfM/c8Bfc19Vfsz/s22vgvVF1K+ZdQuowPJXZhI&#10;29RnrX1d4A/Yh8D+EtCiY6WGvJVy0hkPmN7k5z+FaUnwCg8ElbiFN0P8AJ+XIr87zriaM17Kg9Px&#10;PrMrytRfNV1fYtfDjwhbyCNp4laaRQZpCMlR/dHpjmuj8WadoHhl4bi0jUyDCyAMA2Tn+HOSOOSB&#10;xmuM1PxdL4fg/wBH3HsRWH4Qj1j4o68y26sFbILsevvXw0q1ebbavc+q+oxUOeTsj1m48VLfaP5c&#10;MgjjYDO09KZoFheeJJ1ht1yqjbuI6fiaLD4SNoGmxx3Fz502MsBjFdV4c1m18JxxR4VdpC/T8Olc&#10;VTDw9qpVXocdStaL9iiax8B3OiWMa3UjSSbs5Ax+FdF4Zkh0uVY/lVmbPIqbUNWk1fTfOt4Zpo7Y&#10;bpSq7lUHucGuT1/Wm0m1g1EQyfZ5JhH52Dt3dcZ6V2+zdOSqUldI8eUpVFaZ7Fp3gTUPGuhXN9Zl&#10;WSzXLLuHPHv9P84Fea+JfGa/DfRZdYuj/oayGIqjbpmcc4C4/U8Vzd1+16vw+1CGxjmnWG7BN0Yn&#10;xhR6j8fyrzXVfjF4R8YfGDUodTvFWxaJSlwmJNo68Aep+hPfivpsHTp4pRqU01K2/S55v1epSk1U&#10;at09D6L+Ff7bVrDpKm4hWzeRfJRZdokK9vmx1+ua4L4xeNVvPFFnJ/x7R6tE6bWOBOjHj6jcM/UV&#10;8ceJvjnqFp8QvLsVMWm2chYybAGKg8AHqpI68+2cVb174jar8TbmyuLi81CeS0DRKHwFSMH5ETli&#10;wAz1PBOMHqfUnKrJKnXl6BTw9KDc4Lc9w1DxSvhXxA2i6trf2GOF1QNdO2xQwU/dUMxwCCOxUZ6Y&#10;FbXjXW/C+hfD/wC1rrs2qaiz7ooE2rCEIzuzvLDPHDKrDnKivmLx1q2s+P8AXZdS1C6vNQvpmUSz&#10;SOTJIoOMbj2A6YHbHFa+jeAtQ1eOHbBI1v8AxZyc/j0rhxFOFG8YK66XO6nytqV7dzvvhr8dfDMu&#10;upa+JPM+zb9xaFixGOnABJ+leoa3+1z4K0GzxoK6leXDwMsau8VsEJ64VPMkx/10dD157V8x678J&#10;5LCUSQx/dJ4+vvXO/wBiXsDLa2djcTsrk7iCF/DtmtMLivZ03FRTv17FVY06j5r2R6D8SP2x9bn0&#10;SWFrG2RmBjLbSWUHvnJrR+DPxNtdds/Jur65tm8zZhApVOMj72Mfr346V5XL8L9d1Ysz25XcflVx&#10;uzVXVvhFrXh65W4VLi1EoG5hlgG4rzpYJTfMzojiKaTgj6a8QajCNIjlsvFWnM2T5sRO2VQOnOcH&#10;8vzrkLy7gk1hbt9cjmvpUCpF5q4+oA7+teGR+Bde1eYq15fIucBYyyk468jH5Vqf8K91O2u7WZlu&#10;GmgPPJyfrVfVHpyHLKUPtM+rG8Oal4u8EwpJrtgIY13FhGWkX6szf0rhdV8CafcoyTeIvOkjwME8&#10;Aj0/xzXieveJNb1WKWOaO4jntThEy20enXA/z1rHu9W1DUtJYbZPNA7kYBx+XavRjKfLY4/Zw3R9&#10;B/D6wb+0JrdrwRNGSiyct83buP50zXU1rRrpvLmsbpUYnAbY34c1876B4+17RY9srybmOMAcnHH5&#10;e1Wh8VtZOoLeBYUZTkp94H9K7qNaoqfK9zGWFg5cx3sVpdQ+O1vryNk89troOc+nNeo395nRWkj0&#10;+1hjjGHeSUMV/wCA44/Wvm/XfjXfX8/nSWv2dY8EMoG161LL9pq3+zXEM00ccbxgsrMcyEfXNdGX&#10;+0q1HHY0q4eEYJ3Ok+MPw/0/x34bubabyVm2FkmjA3Ie2Cc18xv4/h8Da79lt7Oa8n2+XIS+A2O5&#10;5x+le0S/GHS9R02fy7hI8Rk43bQOuP1/Svnuyu4/E3iK4uIrcXSyTHOFztA9ulfSYGlVcnSmro8/&#10;FRjCPtIux6l4E+JyXduzapod7CwBCFX8xc+uVxXVaV47sTPGkjNbpIQAzEP19Qp4rzfw54i1Lwzd&#10;LC+no0cx+VlQKzU6XxgBqVzHaz/2fNCvm3EJQOOO+K7vrVfBy5dl0PLqYenXV92e5Xes2OkFP+Jl&#10;ZzqV3bkkJX9auxzxalbrJG6yf7prwyy8RXXiaw2tq1r9lYYjkeIR4Y9BmrWg6zrHgq7We1utNu2+&#10;7JFFc/fX6ZxmvXw2fTVlVV13PJr5ZCS9w9omTcn91hzxVfUi19Cu7cOe1cbH8cI7R4/ten33lzLy&#10;6R7th9/Wus0DW7PxNa+dazeYrc4I5H4V7+BzahiHyxZ5GIwNSlrJDhZqkPQFvpVHUE3RtnNdQuk7&#10;LD7nzetYOoWuD+NexE845PXdNF/ZyRMuc5rwf4meBGlWZfKLKoOCBnP+P419FXEXls3fJrnfE2gx&#10;3VpJ+7yzA9q5MZh1VjY68LWdNnwjeSzaF4iLRbkkhf15r6G+AHxb/wCEih+yzNiaIc5FeW/GnwU+&#10;leMWk8vbHI24Eik+E+rxeF/GcG7cqzfKc8deRXzlGcqFax6lblq07n1jcotzAfpXE+MNGwGKr+Yr&#10;sNEvFvbBGXnctU/E2nedEepzxX11KV1c+fkmnY+dPil4ewnmeX90nOBVL4cW0WpyGFvuqeRivR/H&#10;Ph/zoWXGfrXnGij/AIRjxC3+sCscGssVGbV4mtGS2kani3wP9hulkj7Nk1HpMZtodzMWC9yetbHi&#10;nxRHe2CqqqzYxn/Pt+tY9g5uLRs52npSwdSaj7+5OIpq/uluTUo7nnv3FUvE1qNb8NTW/wArZHA7&#10;H9aq3tmbZvlY4qTTtS8sfxbemDXpboxjofKfxV8DnQtSk3L5asxIHevPXjCzbea+n/2ivBQvtPa4&#10;hQZZc9O9fN76SY7lgw+bNfP4ujyTPTo1LoqLCwPy8n0qaMN0OfephB9ml+YfpTppA/3fwrhOkbDC&#10;rTLuX8hWpFZ+YD7jii08OzSWnnMuA3IpInNuwGTxQVHc0dPs/Lj29D64re8P6b5jc8fUVj6KfPbk&#10;fT3ruPDmktKoxjb61hOWpvG1jvPhn4QVLdZ/LzuPy8cCuy1SLyZQqrnb6Hmj4VW0c1isfygrwB6V&#10;1194PDozHO0jPPQ1vTjpc5py1scHPlh90cdcVm39oxLemcmur1HSfscu3btQ9Bnp3qi+j+YvKk89&#10;hQ9wOQuNJa5P3c46kGrFhoLQyrlflPHHJrpk0VYz1PA4qaPT26hcVtHYzcrMp6Xp20dA34fhWzDY&#10;qIlyvb1NP02FU64HNWy8Y/iH/fVTylKR6bZ6gUOdoPQZz1961rXW9w+ZWXcNowa5W3EsCbhuc4zx&#10;yO1SQ3rRbX+8OnPY1tuYnVTXIXau5t1VlnKydhzxVTR7jerM2G4JGamtyZm3fMmD3qJU+pUZEtxO&#10;wQ/3ipBFZzsJ4mVlUfNnNW1kQSbWPBP44pbmwZYGlj+6DgZ6/lWEomikM00ogKtuDAYXgVZVVLMM&#10;n5ecjvWbKGChu9XNNVppd2cNiueUdTojJpalCO3W7ubqNFZpMiUKDyfUCsPXUkvZW84FMnaqsc4A&#10;zxXd6Va/ZNSjulUeZGcn0I96yPHlgNUmurpI1ikkJkIUcZ/pVdDE8q1nSpNC1CO6QN94Z9CK9K+H&#10;nxPutDkgu9Nnby15kiPY1h2tkuq6YVn2uzDG3H3TXH6nFdeEdTzG0iY5xng100azT8zGUT7g+Gnx&#10;VtfHWnrvZY7hQNyVtappizqW2/er5F+FvxalsnXy2CTZBY9sV9J/Dv4s2viKzSG4ZVuVXnJ6169G&#10;un7r3OaVPqiXVdAWSNty/WvH/jT8A7Lx5bN5kQ3KSVYDmvoC9tluFyPmHqKxtR0pXTDAflSxFGFW&#10;HLIuhVlTlzRPzc+Ov7Pt14DdmVGaHqGx0rwvUtMaGdlkU+nNfqd8Wfh1aeItKkhmjVgwPGM9q+Hf&#10;2hvgDd+D55LiGFnt2JOQPu18fisHKhLTbufV4HGqrHlnufOeveHPlLx549652WDyX+b+HqK7yW3k&#10;R2jdePpXP6/pCqzOoz6+9aYet0Y8RRvrEwHJRTtOKihk3PzU1yu3+dV0Vg3613nny0NKzO1ea1LU&#10;xSx4UfNWHDcYSrVneeVMH446j1rnlc2i9DsvBfi+bwlqatudY2IzXt2keLJvEGmRyWcvzKMkCvnM&#10;3ovlX+9+Vdl8OfFtx4fuFXczRE4OazjKzsVKN9T6P8M6nJPYRx3DfvAOWrXE+zgZzxj3rh9A8Sxa&#10;rbxywydRyPSup06+EynnGOB7V0J3MzSXVFRtsig9qytSj84sU+Vf1qxIpeTv1zQgCx88ms6kTSMj&#10;Jitcdu/NO+xtK36VpLD57bVG5s44HWvqT9kX/gnzrHxE1TTdV19UsdPmcSxwyD9468fNjtn3rw8x&#10;xVLDQ56rsehh6cqj5YnM/smfCCGzsf7a1K38y4dtltCy8Lyctj8RX158P7Bjb2kZIWRW8wrjHevZ&#10;NB+A/hTwXaR29np0LMg/1jjLn3zUfiDTdO0At/o8W3HUDBFfjufZ1GvOzl10R93leF5IqMY69SFf&#10;Ecls/mSM3yjH0rhPi18cZra0a3t2ZyeAoGTmtHWZri+hZYZ1kjkJwQPnjHpWb8MPg5H4n8bLNdsZ&#10;EUfdPIzXy/sZuXMnufUUY0aMeaotjnfCc994xgRrxZY3DEBWG3C+v617P8NNObwvosk1tastvuVX&#10;lx0J9TXXaj8FFh0j7Za24ItlCuFH3QfX1rE1bxk3wU8LXUN/Cq3V0p22lxGSWDZKnHoBzzXuUcJU&#10;lB+00SV7nkYvMFWfLR72sXtQivNQsXuod8iw5eRQM4Xua5/xVBdWmgW+oPGwtbr5Y5M/K59q4rTv&#10;2n7SRHht7xRJJnzFQ8N6iux0bx34fuNLmt9a1Dy7WO3+0W6Qgyh3PIjwOM+ueK4cHlscc3T1UvPu&#10;OUZUUpNaEnw++Oy2ELaZNffYwf8Aj4z3UcZP978e9P1P4teHU8X6hot4z3Vvbo00FzbFZBKTHlGz&#10;nAy3Bz0xXyx8VTealfahcWt5tebMYiiTDKmc9f6VofDL4c622kSXF7cuJfL/AHca53Kg7HP5V9Bk&#10;+DeEVsQ1LoeZmMqcpc1LS5zXx21fUPE0E1rY3Cx3LttuHVuoHXnsM/pWJ8LtB1CbU4Q43EAZdj9/&#10;14xXqum/DW3WKRPKdri6b5RjLEDrk9q9n+CX7KLeKUk8tYlvI4jKoZwq4AzXuU+VS5aK1fQ8OtWd&#10;rzZ4TpvwWuNfu1+YfM+MY5/+vXtHw5/ZhhMMMLK8kjdSK6nQvg1eeEi2qShfs/nGHacZV/p1r6B+&#10;AfiPTfAbm9vIIJnkBXDAMyjjBH6/nRSowqV1Gs7HNVrTVO9PU+VfG3wGbw74hjt44Sse7LDHbOa9&#10;l+C/7Ky+OtBmuLeSGJLU4dpD1/CtP4weI4LHUrzWrNVjLO5RSoZUDZyB+Z+ma848A/tCto2ksn2v&#10;yWVy2Q+3I7exqalTC0av773lqv8AIcY1qlO0NzqfHfwAt9G0+be1vIyg/wAOOlcX8BPg/wCFZtak&#10;1DxVrFtp9g0zRiBIyZ3x0y3QKap/Ej9qC2u9KkZbhmkXsucn8a8m1z4nTahZeYo8tZwXAPLA1y08&#10;wwsK3tFG6O36nWlS5W7M+sviB8KfAiziTRb5Z4RGJBE0u9k68H09f0ryT4ueCbG78J3FvC0cokjJ&#10;VlI3LgZ4968F074j65BZyeRdzQi4yJBuOZCKH+IOpTeXHcahLHBgRuFP3iO341tWzOhUk+RJEU8F&#10;Uhu7ntn7Lnw28O3fgXzNS1j/AImXnssduU+Zk9Wc8ba7fVPhnpslw32WSG4j7EYP618tPr88WpND&#10;b3Lx7lGAj7evXH1rorTxvqmk2myO8mCqORu5qqeaUn+75fmTVwNRe9fQ7D44/CdXsjPbxiO4XkMv&#10;RvrWdZfAD7d4I0/UZo4PMuHCFUl+fnP8PXoPzNaOnfFOPWtEWC6lXzGBQIx5Y+1U9J8bTWN+oabb&#10;DAflUt8qmprYumtjKnRqdSzr/wCzDp1/pe37N5cm3Ibng15c/wCzPNFqdzbMzA9YsJncK9ssfj1m&#10;aTzXBt8YU4qvZ/Eiz8QX1vfwsvUhiBn2qpYqnZKD1Lp05r4tjwm5/ZomvLCSHDfPlTuToR0rwv4p&#10;/s761ouvQxCJ125A2/8ALRR6V+jlprOmarCwZo/mGTg4P1rz/wCMHhnTb77OyKpbcQDxn/PFTDFS&#10;o+/F3OimnJ8tj4D1b9nDxdd6fuj028mhZcfKQzfiP89683v9J8SfCLTxHJY3lnIszbpJEbBGc88Y&#10;r9VvhD4ctb7TN8yqjq20HPXHXiqnxR+HGh+JLeW0vrC2urWZcMsiDn8q+4yrMbwVSZ4eOjJycD86&#10;PBHxK1HVdOWOSKRQ45lOCCfamy+Ibe98V6g0qtGY7dUeY/L52R2roPiz8J4fg38Vrqx06WZrCY+Z&#10;FHy6qp529fWtrwZ8GrrxSklxNHHGJFxscZz6Vy5xjHKXvbdzXB0LROB8KaJpfjvTpIYb24jEUzLK&#10;pf5QRyMV6NpXwf0PZbag1wZJmwEhQHcMcE56DI9axPDf7PEek+MJra8W5jzJuhMD7QwHX616nbfB&#10;iO/ijs1uLyHdygTris6eIhKKszkrU5Rk9DQ0Hw79k1KOHT7ldsyciQK22u48P/DeOOEzLJbreRrm&#10;QIB859wAK4+w+B03gLUYb22uL1ZFH3ZGLI/4V1XhHxLPqMk0bXEj7eCQgCr/ALNcNZ1qb56UreZp&#10;RlTn7tRaG5p1j/a+kM8KqzLwVQHiuR8RWMlpM3mIyexGK9G+Hepx+HC0czLsboxx81M+L99Z6voE&#10;xWPZcbTsfb3r1Mj4uxGFqeyxfvR7mOYcP0q658No+x4zqUW35f4h1PrVCeHzEbNa2naLqOpQb/JV&#10;j2CGqNxaNZTskisjDqCOa/UMDmmHxSvSkrnyOKy+vhnaojw39oXwWup2TTJHll5BFfPN5p0i3kcq&#10;F4zGRz9K+3PEvh+PVdPkUrnep7ZxXyn8VdHHhfxc8TKqxOck1x5phbfvUaYOpf3D3T4Ran9v8L25&#10;ZlZtig89wOa6u/tvNgPy/pXz58CfiMdO1FbGR22fwnPTtX0Pp1wL+zBDDdiuzLcQpwUeqOLGU3Gd&#10;zgPFujB93HavFviTpjadeecmQvevpDxTpPmR5VefpXk/xI8OfbdPkOPmUV6m6OSJ5f8A8JOi6dum&#10;bbxtNP0/xAt9b/uZMdCAPSuZ1zS3lne3JZUTtUmi2b2Eawxtu7VzyVmdHQ17nxAyfLncc45p9rf+&#10;bjn8qx7/AE97ebczHOcmr2kDdGK7Ke2pzyWpn/Eu6MnhaRSu5mzjPavmm7m26nI33eTkYr61vPDa&#10;eIbCSCT+IfLmvn34t/Cu48KapI0aMyZ/u1w4yHOro6KM0tGcVNZ/aj+FQR2PkyLxnac9OtWLSSVZ&#10;trLWvY6JJfMvy43e3SvJdJnd7RGhb6ytxp0cKL91cEgVjnTvNn3dBn0rr9K8NrY2+1o8sRzSHw4z&#10;Sfdz3ziplRl0NI1EZ2m6O0dvuTJ9MV3vw8sWuAqtuqr4b0UEqrKWC9eK9A8I2Mdk24Q7T057VnHD&#10;TbsKVZI6z4cx/YrnYN231IrstT1NWtM7vmPAAFcVDeGyTfJJ25UEVLF4xg3bWkX869SlguWPvHFL&#10;EXehdvIvtV2rHheh96VNMkJ+VcjtgVJp2qwXLLt+bd04/Gu20CC3lh+aP73FTPDwWrYe2ZxdroEj&#10;nb5ZPPSrlt4TmuCFWNvfjrXo1laQK23yxn6VoQ2qq67ITnPZaqnRh3M5VpHntp8J7ub7qNn3q9F8&#10;ENQMY+X8816hbeIbfQYd1wmGxwtQTfFmESttQbc8cV1Rw8HrIwliJ9DitQgk0i2ZpIvLEqkKwOT+&#10;Vc7b6yxHy7jjsT0rT8SaxttstteToOOBXMPdrbSswj3En5gveuONO508zR0MGomNFP3t3GN2K149&#10;QLW6suzd27VzMGrLdQbtyrt65H86tLdyQ7Gl27ecej/r2qpU9Co1Op06Qb8Sb+VGWzzU8u5tqsW2&#10;rycjArItdWY7VB+Vh2H3a04r/wA9R/E3XJ4BrjqU7G0ZDktFkXywG74wMninW4aCRflbH1q1pty1&#10;nKsvzeX0IDbd47itDxnfabrur+dpOmNo9mI1UW7XTXDbgOW3kDqecYxXPKJtGVybRJfO8uOWRvs4&#10;cMVxnbn0/wAak+JHhf8Askxny/IjvIVliBfeQCOCSAPy9azbHUGiZWAG5OQNvUitDxP4ruPFF1b3&#10;NxHCq28awhUXaAF9R0z78f1JyK3mTKWtji7fw01gku9Vbcd27HauV8aaX5sjMB8pO3LnNejXdws4&#10;xtC7z0z2rnfE3h/7VLEE2ySZyqKeF/Os5R6oInjwkuvDepIy7hHvBDegzXqnh/xrtsLe6s7hpdqg&#10;sq9Yz3+tc5rPh7+0DJHtG7POT0rm7LVJfBup7lbdCxww7D1ropy77kyj2Prn4T/G+HXIkhupB0C/&#10;Mec/4e9eizmO4h3qQysMivi/StQZZE1LTZG25BeNTkg9/wDP/wBevavht8XGWxRLhsiQdM5xXXGs&#10;0rSM+VbnYeLZBI7KR7Vw/jrwBB4n0SaOSJZPMQ9Rn/PWuw1i/i1aHzIyrKwzn0qOwYNGV5IArKpB&#10;VE4s6KUpQlzRPzb+Mfwyn8HeKrqCS32ruyhI615j4gsWTnb0/Kvv79sj4Rtr+gm+tIl8yE5IVeSO&#10;f6V8WavpDtLJG6cgng818zVpyo1OU+kw9VV6dzyTUrPy7rP8J7VXljVTx6etdd4g0FlR9o+72rlb&#10;mzYT969KjVUo2OGtScXqVzHRE+xvwq0sGFz3701rfIrSRnElhmZCu2tSw1Zo4tu0lutZEUW0hWq1&#10;D8p61zyOqL6HbeA/iNcaPeqrN8ufwr2nwt4zjvYo3jbd3Ir5st49xVgTkV1/gzxXNpDhGPynpmlG&#10;ViZR6n0zo+px30akMOuPrWgtkC33uSPSvM/CHin7R5cisrKeeO1e9fs0eCZviz4/0+xSN5IZJl85&#10;lXIVQeaK2KhSpupLZBCm5S5Ueqfsrfsj33iu5sfE+qQrDo8EweNXX5rgj0HpX3V4A8Vraa4u0Exp&#10;H5aADHTt+lZfiLTLbwx4Ss9JsYVSO3VVRI15JHXitPwL8PbzU5WuC/2XYPlBHzZ96/BuIs6rY/EX&#10;2itkfo2U4Glh6F5/Ez1v4fWuma7o+uajqd8tummxkpFuwzH1/PivA/jF4ku7K4LLJhGbAJ+pNdtc&#10;eE2vNRZfMZXUEc44wB/n61x3xTs4TaR2d7nzW+6wH3SP5V8XjqkpONltufRZZGFKo5PVP8BPAekX&#10;V3arIJGCzL1A7V1XgLV5fC+ryCT93KrFAccMPUU74YvBDosKvt7KSwrW/aF0218H+CLbUNFvF1i+&#10;ZTLcQuhiWEDtu5J6HsO3rXdg+etTck/hKxVaPtPZyXxbHdeGfH99f3AsLWT/AFw2yAcrtY4yecYz&#10;WH8eo/CPirwdqztealrWu2oMNo9vGDDMF4JVyQdgIwCMZwCAQa8t+Eupah4y0C1vt0kMmpJlot3C&#10;rnofXnP1r0jVfAs2meG1vl8yaFpVieRY/lRyM7cngnHOOle9gc1nCm6TjzP8u1jxa2Fp06vNfl/U&#10;+R/AfwL1fWvEbSX8BtGkk3LFEQEgXsOM8/Q59STX0RB8FYdK8L7byNo/MULEwzwfb1rUXSJ/Cev7&#10;bi1ktpJFEiCRMEqehGexr2D4fapZ+PPAOsaTcQx/apFWS2k273Ur2XnjPqOa6sO1WrOMnyyt94Y3&#10;FzjFOOsT5y0b4S6bp18sf2cNI0mWmPDY9AOn49fpXvvw5+Fegax8OtYXbjULS386AKR82CNw59uO&#10;ucDpXL/Ff+zIUs5rG3SymihEc6KS3mMOrZJP6AfSnfCn4gtoaMyyDbMpjOf1q6eYQoYl0qrT0PLx&#10;GHnVp88blHxt8JNL8OxaVq9rJM3nI0dxG+0KJAeMY+bH1POeAK7X4O+Lo/Bl408c3ls8ZTcT3PtX&#10;FeNfFkd4fs0bHarljwP8468VzeteJPsNgvkyNuPSuKvnShX9pS2QoZa5x5Z9TuviP4/hgtZxavuj&#10;aXdID2965Of4txxW6xrMzjHCg1yukaRqni5rsybmjxnGDistPBb6TdZvvMVVzhExkj6nNZSr4rEL&#10;223+R0xw1GjaD1NbxP8AFWTVHax8uQx3CkKQ2cEVwsVzHOxhMDyDnHyntXvnwk+Auk+Mby8t185b&#10;3+zHu7HaVZriTd0bg4A544J9fXlb74ZSa18P9WurdR/oUYluCBgqgbDNn0+7x6GvVwuS1qsOepK9&#10;9vkZVMZST5YLY8r1HwHfXVuGWzfypl+U8DI/CsS80B5xBBv8t0XBOMivrf4cfCXwXd/CO11vWPE0&#10;ljLCPJW2UASNt9MAnn1A/GvE/j7oen6J4ijfTP8Aj1kUOvOeD2PJ/WvS/sihRjF1JXuYRx0pSait&#10;jjNH+EGoa1bstvIqtheXUktngbUXJ7HJPGayvEPwG1jTNSazvPOSVBu2NGUb16Emvvv9iT4i/D3Q&#10;/hUzatJpMGoGP9/LPgbwOiDdk54ydvH06DzP9r/x7ofiP4zy6lp+oW97Z3cEYRgwVYsKFI55xwOn&#10;qeK9yrkOX0aCruWr6HDTzWvUrOny6LqfGEGiTXmtyQq+2aHCjPfFdVo/wq8Sam6qzWsUbfMGmfYA&#10;o+vB9cdc8VD4gi/sfx2uoBWa3eTk7t2efUcV7dIqyaJbahE0JS5i5AcfKfT/ADmvLp4PC1W32PQr&#10;YidlbqeIXvh6TS5Y5riRm+zyAqFXaCfzpLe3vvEcM0lmrbi3zAjGMcn6113iuK11ZZrXzF87OVIP&#10;Gaq/C2zayvbizmZW2/PGv8Puf061lLB0HJR7mPtGlzHP3Wg3lhCYH2syj5uaTSZG0LS/s6/KxJbA&#10;HrXUeKyfDuqyLfQyK27CDaeB/n+VclqWnyQeIlvFMklrIeVboKwq4KnB6G0KnNuc1/wtbXLDxncw&#10;q00cUcQ2jHyt7g1Kfi1qms3sfny5WM7iT1/zzXU6v4Nj1NJJlbaGHQL97FcLrvhWXT4ZpsbfLBwA&#10;eKP7L5Y2TudSxEG00rHep8T5fDi2qQy7d33znt/kmtO/+Kn9oIrtMrr/AL1eMTwya7BaybmjZRgM&#10;pzn8Kz9Z1KXw1NLG8zOUHB7/AJV62X4PERVr6dDDEQoTSfUq/GmW38Q/FGG4k2OscQ+XPXmu6+G9&#10;xYuESNtzdCA2cV4H4q8VNqOu3ki7pJIVVcDqM89a2vhx4qvrEr+5njXhixGWU/WvWzDCy+rLS7OX&#10;D8vtXE908faLHAILoD5oW4K43Ln07ev51Dpk2oalPa3UEdxGIzwvVgPYjGaybjxLNrWlwRtlm8xR&#10;jp/nr29K7z4TX8jyXVnGsMsMbch84HuOf85r5fB83tOSbsjPMKSUeZGoPCmreJYlaRm4HQ1V8NfC&#10;a+tNfMKwybZCdxH3cn8a9a8DaBd6jCT+7hjU4YIOePUnj9K6EeGVsmjkW6bk4YqwGfyAr6CcoKOr&#10;Pn43UtEeOeP/AIR6hpWnQzW5kkMbjcinnH1NEvgK5vfDbG4cRsI+EIHXHtX0PHZ6WtisVw9vJJIO&#10;AwzmuK8Mx6Pd+MLi1tttytvJtaPpsPXkY4rycR7JyTuerhqlSMdj5o+H+jakus3FmyyF4265wMVW&#10;+K2g3ul6orXELL5n8QNfYXjX4UW2q2YuIdOjjmjwQV+Uge9U9O+E2i+N9BaG605XyMMxOCprty/M&#10;Hg8VGaen6GeNaxNFwa1Ph+QCWDFfO37V/glzFHeJ91SSfU19s/F/9nq58EeM5LWzYNbyL5kIc7mI&#10;9K8H+Pfw6ur3QZ4ZIZPOZTtGDya/U4Z5hMZT5E9bHxP1GrQnzNaHyD4Ov/s7Jcwr80J+bj0xX0l8&#10;JfH0evWEfzcqACD1r510OGTwtq2oabfqYtrll3fL3/8ArVv/AAy+IK6Tr7W8bZjU5GOBXLh8V7Gd&#10;1sb1sOqkLdT6c1WHz7Utyc9OOlcB4k08XLSLt+U5Brq/C3ieHXbNNzBmxwKr+INF+Ziv3TyK+tpV&#10;FOPNE+fnTcXY+ZvihoX9mX0khG3n+H+v5VyNlqhiOF6dM17R8cPC/naXJKq4YZ3H0wOB614TZz+R&#10;dOsn3lOAP0pT3NY7G27tf8k8Vbsl8kcfex+lJZbSmcnb3zxV+3tFlO5h2qo1LInk1LljM0ZVw368&#10;Vh/E6C2vbDzrhTyOeOB+P+etdAlnmPaCN3pWR4zs0n0C4Xncqk4/Dj+YrN1Uh+zZ5Va+DdLv5Gxt&#10;Ugnp1qrf+Hl0KUtH88a89e1cPrHjKTw/rcyLMy89jUi+P5tRi2vIrBs45rL6xG+xfsZHQ3Xj2O2f&#10;Yw/DNPs/iJauq5Xg9cc1g6T4MTxPeZeXavfpXSX3wqt9J0tpI33grnrlhxT9o2tA5bLU63SfiBp4&#10;tR5Sjf8A3cfMOtX4fH/9m4ZlBZj931ryPwlqK6fqn2eTdwwxzya9CvLRLiyWUMNgHHrXVTalG7Mp&#10;JplXxp8Wbqb93CfLGO3GawdF+IV3Fd4kZlUtzznFamnaBDcxszqPmbjI7VpaP8OBrN2ghjJ+bkgc&#10;CvLr1JTlyo6adNRVz1L4UXn9rxRt8xPf8OtewaVPHZR9AABXm3gDSIvBunRx4JI5Jx19f8+1a2se&#10;OodPLfMqleo7tXPUozSuyouLZ6PpWu28cuWfj1NaWpfETS9Bs1naSPpnBIx9a+cPE3xjhg3LHceW&#10;2Om7mvMPGnxn81JI3umkUc7d3FZ0ak09QlBM97+If7Tljc3Ukccit83UMMYrjv8AhpSNOG4buK+a&#10;tb+KdvDI7RsGPuc1zVx8VCZm+8eev+RXZ9YmR7CPU/R7VbZNRDZChmPI9KwbnR/s5b5dnHDdc10F&#10;1buqs2c46VRMpuWw3HUZya0jIhq5yc2otaXDbzv7YA4NdJZ+Lre80+ONbOFWAwW5ySfxrP1XQUZm&#10;Zdu76VjzWM2k3fyMc+ueK2jJMnY7CC7CR+YjcryFbuPb8xWlpmsLbqzSSK3Hyr3zmuPtpJBsMkkb&#10;BuTjsB/kVraTqMbHG3JXJO72rOUDSMjtrLVo5IVHr0z0FX7JlP7zqO3pXPaMfNXHy7W5xWtZXmz5&#10;V27X4+lclSnqdEZGhJOI7ViF3NnOcdqjWRks/LLcMcsPSmpKtx8ob5e4q1w8Sj5fYCojHuTLyMzU&#10;YWO3Znk4GK5zXppzdbf4V4611N3cKqlffIFYd8iyMze/FZz3Kic7/Zhmdy0kafKTnPX/AOvXKa3p&#10;xLONxIJOc9q77UIvKtdy+mOlYl9pC3lmzR/6zPzURL8jlNG1OfwpdxzxSeZFIxWWLuvPWvSNDv1u&#10;YFmtm+VhuI/umuNk0PZ95drEjNXNNEuiS+ZFIZE7r2xWr2Mj1rwn4rmiO19xj713WjXMd4gdG3bu&#10;cZrxXT9bkubHdA3+8O6V0ng7xs1pcKGyOeRnpURlZ6ldD1LWNBTXNNkhlj3KQeD9K+N/2l/2e38M&#10;anJfWcKrBJ8xVR0r7T8K69ba9bDa43dxXHfH3wPDrnhi4aRegz9KzzDDxq0ueO6OzA4iVOok9mfn&#10;HrXhuOOBm2/NnkVxWv8Ag0yhpI1+avedb8MRy3sy7VUK5AGK5vWvBy5+UHb1xjrXycMXKErn1M6K&#10;qR1PBZLGSM7dp4PNKbHfjcuO/Femat8OJbi6LRwtuJwAB1r6f/Yb/wCCL/j79rea11KaEaD4bZgT&#10;d3K7S4/2V75rurZxQo0/aVZWPLqYdxdj4ksfC89+oWGGR2bpgZNWbnwVf6ZIq3FtNH0++hWv6Yv2&#10;M/8AgiZ8Hf2ZdHt7q60eHxVrSoN9zfxiRA3qqHivbviN/wAE5/hL8a7JbfVvAfh+RlIKSRWixuuO&#10;+VAr5mpxhTc+WlBy8xpJfFofy9/BX9if4jfHadV8K+EdY1gMQN8NszIPfOK98h/4Ib/tD2mkrdye&#10;Bbpc8+T5yeb9MZr+kT4dfsxad8DfC0en+GbSzsbOFdqxxQhDj046/jXWeHfCkd0nmXESM6jGMd68&#10;3E8VYyNXlhC3qHNDlu2fy/3n/BNT48fCq0k1DVPh54it7C35klW3LAD6ivu79hP4MR/CT4RwaleW&#10;x/tbViGIdMOvoPav2q1Lwfaiz3OkcgfOYyMjHvXkvjX9lzw/rmqNfQ6fBFN1wqhVb8BxXl5xn2Lr&#10;UnRqK1/yOzL8RQjUUp9D4v0S3bUNTWa+AZl+6v8AdHv613Gk6/NY20gjt38qP7zEADp2r2i8/Z00&#10;ea6eT7L5NwvHHSs3XPg//ZybYxuj9MdMV8DWjJ6xPtKOYUZ6Hi6a1NK/2ry3hSYkjcORVTxHPb6r&#10;pW2dFk3Dg4+YV6DrHg82sbDy9xfjbjPAryD4jafe6PqSfZY3aGTcHH8IxXmVIyWsj6DC1Iy2Kmi3&#10;cnhu5SFmaSKRuGPUV7z8KfhpD8SdNls2+z/aZIywEsgVCnAxz9a8E025j1K1w2fMVfXoa7Lwb47u&#10;dK8mRZGjurVwRz1AII/lV4DFUsPWU60bx62DMKM6sLU3aSI75j8OPFl3pKoITanYE6KFJOCK7fw5&#10;4/jbwpqGl3T7ob7YxB6K69GHp2H4fSuI+K+uz+O5xqkzM95t8tnX+IZzj8K8xvviPcWE32Xa+6Pq&#10;fWipi50sRKrh9Y9PQqng1XpqNTfS/qeqfFb4rw6zMsc03m3lnGIxIXJZ1A4yc5NY/gr43Q6OGCzB&#10;JCCOuDXl95qFmJYdY1C63l28lLRAS7n+QHvXJeKtFvLnxAbm18yOHh9o/hBr0Kkq9VLEX95nZHL6&#10;Cj7JnsPjT4lPquqr5ciybjj2rHtvH95aXZhhZ13Hp2461D8KdS0HStHmuPEGl6tfXA4t0t0wHOOM&#10;seAM9cVqy+GLrxNrtvcw2X2ePnMa5wq8bVAPpnk960llP7mNepK8pdDjqVKdJuCVrHS/D3wtqXi1&#10;7u/upm8niJTn7p+lW/E3g7/hGNQh81nkVsDaer57+mK7z4VeF77w7otxDNp/nLdOjK5zmLBycDpy&#10;K6P4iwn4h67Z+VpMdn9jjWIDqZSB1NetRy+nTwvN9vs0fO18c5VrdDF+EV1avoGq6bJG8m+HzoQT&#10;tCsO5JOOPoSfaqvxa8J2MkOhG0njkvpo5DcwKv3AG+Unt8wz+Qr0b4dfBq3vpZmv/Nt0jiY5CHB6&#10;HH+fSrWv/Bu10/w7HrK3kMkxn8oW+MsF55r3sPh8Q8I4TgrW/I8epiqXtrqXU858FeCPEOr6rE+n&#10;3Fxa3EUbxgwfLsVgQw/EE/TPbrWL4x+Ed3oMMli8txCsmFmjDEbtpyuR7cV9IfBvxHb+HJYv9FjZ&#10;4weo61nfETX7WbxBd6lPawlZAybWGVGRgHH60QwvssOqrqNPVW7XMvrcp1eTl0797HhvgL4K6p4r&#10;3RWIDxp90E4LN3x61c8afsr3trYm4v41+SM7gGBK12vgD4of8IG7G02CaViASM4HrVrxB8V7jXoZ&#10;UmljbzgQfauH/Y3R5pSfP/Vjp5sR7SyWh8//AA8+AGra/r8dnY293cwicBYkYqshAJwTyOgJPHbt&#10;1rv/ABJ+yxqmhOy6jp8a5P8Afyv0HJ49uaXUPivqHgmb7Pps3koD5qkHkORjP1xWnb/F7Vdd02EX&#10;FzJI2MHexPJrNZjgpw5JN8/4HRKhXUueNrHnfj34ByJpEh+zqI8bhjqMVU+GHwA1Txhok0ltb3U1&#10;vZkq5H+rQ+lenTeM3Nr5d0VKtxyKq+EPizeeAmu9PsZAltMfMZAeGqaOIw0Z++3Z/mE6daUPdWp5&#10;/d/s2zaffeYBJG27LAjNZfiL4Z32iSPcQqVYL5ZK8blPOPzANe+Wnj/+240aeNSzfeAxVXxZq+lz&#10;aa0ciqsk5Cpx/FXoSjSceeE9jj/eN2kjwvWPD+q69otvbXm+aED5Tt+5z+nv+HXFUZvhhJBo7RyK&#10;Wx90qOle8adq2k2eleTcWsZMYOXPJJ9Kk0yz0rVrISL/AKt+xHNc/vVHbnNo+6vhPm228M30drJC&#10;qtt6ZI5/Cuc1n4bXEhZZEkCyc/8A18dK+j9f8OWNpre8MrQ/xEdc1VmtNN1tvJHG04BIqFOrfl5z&#10;og0tT471HTbjwrdSW/2Xc0bHymPC4/xrz/xzpur65dvNuEbf3QP8a+1fiR8HrPU9MkmtRulVSfev&#10;EtZtNH0uKNbuNUmkGG+bhz0r38DmFaK9nUNYwjPWJ8a+LvB+seFtRm1OHfKswHnoVz0rrPA/xG+2&#10;6YqtEQxAHXoa9v8AEnguyv0YxMrRsMbSPvV5Npfg+z0/xneWc37uNCHjwMfWvfhipzpukclTDqNT&#10;2pr+H/Hcqa5YLPE3kJJ1A/z9fxr2/wCAjNN4i1AwzLDDuJwT15rgNE8F6fqNj+7ZWkHQnvXW/Cix&#10;OleN7e1VvKEpKsp/i9K+WxE5wq6m1aEZ020fQuhanaaXod7LLPMdqnYUbCkjrUtlqk3i3wPa3FnB&#10;JHceeoB+6ME4ya6D4bfCa31W3msbqGSQXrq6ZHAHcV7FpH7PlrpOji1WPyYTyEHY1HsMRWlo9DxX&#10;iKNNba3PK/E/gjUdX1nR1t1h22PNwynnGKwdN8EXXhf43anqiRFbS+SERrjgMoIY/jkV794N8D2u&#10;h38sM33lwBuPLCpfiL4dsRokkn7tWiGVYf4/nWf9mtxc09UWsy+xbc5K/wBPvte0Hy7dmj4IJPWu&#10;W+G2kX41KexmYw+W5U+re9d/4Z8RwJpCfu2bI5Y9+P61y58bLZeNpHWNI9q4INZVIxajK+pEZSV4&#10;2OV/aQ+BN1ZWUPiCzmkkks1PyAdRXzu/iG28RXKs9qszAbSpUHmvqv42ftAW+l/Du+89dy+UwCgd&#10;eK+IvgJ46s9d8U6zNJhmWdh5ef8AVjPT64r1KdTS9J7GdOm5xfOcz8Qv2UvCfxt8RtNeCTTZVyqP&#10;DhSp9/Xn9K+RvjV+y9rnwM8cXLWMNxqelw/N9pRMhVPqR6V+iMtna6/qs21fJj3AKc4HaqOu+CF1&#10;nQtWtY5lYlChZwGXGPSvUwuaVKckp6pnLWwSatHdH5y+HfjHeeGrlMSMY9wBB7V794W8VDxRoUcm&#10;7O5QRXG/ET9hPWrSSa60m4iv4pGL+WOGU5zitj4aeBvEHgHS0h1jTrm1VRhWZeDX6BkuaQbUebRn&#10;zeOwcl7zRa8V+H11XTZo2XduXoa+VviFob6H4mkwu1WJxntX2Ldwb1b6V4B+0X4P8mT7Qi985A+t&#10;fVyd1oePGPQ8+0ifO1d3P6Gt3T7rAOevHWua0WTydqsfmzit6KbaflGeOa5OZnRyo1jMPlOW/Osj&#10;xRc+XoN02eiYarfnK6/M2M+lVdXsf7R8P3Uaddmfr61Icp8g/ESbzvEU2P7xrEhuZIiuGb/Cui+K&#10;GjNpfiKZT6ntXNIMiuWpozeNrG9oviy8sWHlzsPWugT4j6gItskjMuMGuB3lDwau2eueXxJyPelG&#10;rJaIJU0zrbTWlvZ/MYHzM5BrbHjC6MPkbjt71znhq5tLmVei/Wu60vRLG5i3F0xW8asjCVNG18Pp&#10;m1WJRcN5cKn5vUmvWtC8aaL4Ws4wGj3KOvevG7/UbLRbVvKmA7+9cJ4r+IewELM3fPzURcYPmZTT&#10;krH0L4s/aU0uzgcLJHnB24PzD9K8L8eftEXGtXki28jeW3P0ry3XPE0moM3zM341VtG8uJpGP+sq&#10;Z1nLQFTsbXiD4g3l3IzeYw9KwbrXbi7Lb5mb6mq13MZH/wA81Eh+apWg1uOklZsdWLepoLZNDjj9&#10;aTafQflQVqfre+jMrurb/mwQR0rPvNJMTFcbZOtdRPHJGm3Zk9Q1Z2p2bOm5h8yDI9qqMrHNI5C+&#10;sXtJGVlJPXOMisPVnWfd5ibZOoOOK7G+keUsp4Y9cVlaxoH2iD5W+YcZIzn610U2TLQ5FZ3tbhW3&#10;HoRg+mR/9etqyeEwrN5n74nOO3NZ2p6WzXRXYq7V4PY8VSRZoGWNcbm5PtXRy3M+c9C0XVVaHbu3&#10;Mo7d6sReJRaJyNzZ6DtXHW732lSLGzfMeRtAbOa3dCsmvHbzBjjAGMms5U+5rGorHUWF39ohEy/M&#10;G6VpQXONqlflA4FZOn6WyR/66NUTkIM5z/n1q0l8sfy9wSv+FYuBfNcdrM20/Ku09KoZ4wy5YfrV&#10;0zGVWJxub1FV4bUtLuXd1rlnDU2puxDe2uYGbb74qrDpoVSdp688dK05z5YwW4HfGak6hdu1t3cV&#10;PLYo5zVdF8+PcuV549/aswadJDKMK23o2a7HyNqqu3Jzke1OuNPikRezN+tX0Jkcnp80mh3gmjG6&#10;PP7xD3rpjbw6lZ/bLH5kxyB1SqmraN9nGR368cflVLS9bfwzeFlUeRI211I+X64rKRUTotA8W3Gh&#10;XcckbMrA/Mp716hpfie28f6G0bcsVwyH6V5bc2Vvq0X2izk3Kw6VX8PeIrjQ9Q8xTtkB5GeKI1LP&#10;llsVrfTc5P48/CBvDeoSXlvH+5Y5YDtnvXpX7Dv/AATF8RftkXLX0ckel+H7dgst5KpO456KO5/S&#10;ugmex+ImktHLtaYrjB71+lf/AASf+GWpaF+y3bW7RrDbtdSPBsX5mX1NfI8QYR4elKtR+R7OFzCU&#10;kqcjiPgz/wAEM/g/4EuoLjUra9166t8NuuJNse4dwo/+vX194M/Z90nQYIrbRoPsdvZoFjjThVA4&#10;AA+la9toFxBK0as8jDoSKt6bd6jos24A5JwcivzGpOpVaVdNo66lRrWD1JNLhewlFvIp2ocbvWur&#10;8P4im+RVY9cVFa6as9tE17CY9yg+YPeqt07eFr5ZoG+0Q+vYCuzD4X2Eo1ZbX+Zwzlz6Lc61IUuY&#10;/m+X1BFc/qelzW9x50CttU8gdDV9NWbVbLzrcjd94iptN1uLVC1u37sx8OPWvpMZ9VxaVNvlfR9z&#10;jjzw32MP+1ftLqpBBWrthFHqWd2AyDP1qp4x0dNLmE1tIDnqmear2+rrrFlECQrQ9QpxuFfNyw3s&#10;68qdbVnVyuUVKJj/ABI8HtPZNNZlopFOdyjg155qNxOkqw3XC7CHOPvH1r2yDxdY6hCyXGyBIxt2&#10;t/FXnHxCgs9WndbJduTx714ucYCFKXtaM736Hr5biJJ+zmvmeeeP/hjNp/hePWEdZrOZQyyRnLK2&#10;OR69jXgHxI0uSYbWZlSMEqMcDPevaJfjTL4D199G1gr/AGSxwm442Mc9B71xnjg2fiXVmWzj863Y&#10;fu8Dd1rxcRhaVe08Je/VefU+zy+tUofxtuj8jwu6s47KDzIdyx471a0/SNU1m4Q6ZbTXXG1yB8or&#10;1Hw9+zBqHirU/Nu1ks9PZgSCPnkHoB2H1r1zRvhnY+D7OO0tbeOOGEbVwOfxNergeE6taPPXVkaY&#10;riCnDSm7s8F074dagLZVmt5I9w5BOeTWp4I/Zjs9Q1aa81QeazP8kQIKouc88dz6enWvctR8OQ3N&#10;oQF7dcdDVfSrJdOG1fl+o619HgeFcPRl73vI8upnlWa93RnM67+x14b8Q+E5Wkkt7ORMyQxBPmY9&#10;M7q4fT/gjpujloltwZN2PMcbmwPT0r3LU3+02ZXd2xzXH3dsvn7ie9exVyfCxacImdHMsS01ORk+&#10;FfhhounjFzGr5UEFe3sRyD0HTFdpovgnS7CVZBDbENjkKPm6f5/Cs20nh2YO3p1qzBqiojLuHoMV&#10;UcNRSV4rQyrVqtTqz0jSfE+m6do7WwsLW4DckunQ1ylxDpkWpvNDaqrSNyo4Vaz7TW47cMmcZ4qv&#10;PqIeXcGA5xWdeopWTS0OCFBpt66nomleKZLfTPIjCRwkYIAHNYOryaXdPJDNDIsrZKlGwAfXFc+/&#10;iWS2i2j0rnNY8YSSakrMQcVliMYuVRZVHBtybPSvDupaX4Zj81bcSyqeGkbIP4VyXxQ1uz1ixk27&#10;UmAzjPBNczf+KXaMHzPqM1yOv3Zv9RWTzG25wcmvMxmL9pS9jFHoYXA8tT2kmZI1GN5MFsbTRqOs&#10;K0LbZMZ75q1dfC6+8VagG0dsyyH5kY/KPc+1cz45+D/ijwpYfaLhrcqxYDY/Bx1IPQ/hXwlTKcYr&#10;yitD6CnUouSVzD8f+Lksb+3kZl6c+9XtH8f24Plbtu3nIryXxLaazrE8yzQti3bhgc5HsP61T0jx&#10;c1tJ5TBlmxnaa8yeHxFNc7PSjTg1ZHsmteN11S3lghZuDtzmskeMha+IYopn+YqBknrXnN14wn06&#10;VssV28lTWL4o8VzXpt7mHcGb5OncUqPtZSuzSOHhy8tj6h0XxdFFbr+9jxjHWn6nraatJCCwOxtw&#10;xXy74M8XaiAySySbWbdy3SvRLL4jSWEUUjMcJjcD3r0Prk2uU82pg4xlc9S1TxAJdVuIy20H0PTi&#10;r9l4oSyshGrKAorw7X/H0mo65crbybWkTevPI4zVjRfiNLFp0a3DFpFXB9zT9tOL0vcn6sn6Hqc+&#10;rsNDup2ZmZpNwye1ZCeKY7WRf3iqx9687vvjFDq3h+6t4XbzoJQJMHoK8n1v4p6gfFkzebJ5KxbU&#10;HTB9ar6xUppSOujgVO8T6Yvvijb6W7JJJtWRSirn2r5T/aA8d7PFMUMcv7qGTgY6E+9XLfx3c+Jd&#10;Wj8yRmW3G4nNeIfGnxNM/jGdmf5fPYY9MCvZwuIrVmpdDroYGnTdj0nTfiO8Fx+8k/1gAPvXnHxd&#10;8df2V4gaaFkV5HWP6jvXNp4zaEKzNuBYJxXnX7RfjSeK4tbiNSxaRupyBjivvsto1KkbrojyMdTh&#10;CVmfRHw6+K8iFY3kVs4yQfxr1rTPFDT+JNOuYmxIjRu3P8IIz+f9a+Lfgrrl3rGrQrLIy28cZmcI&#10;PmPQ7QTwMnHJr6O8M+MfsSz3Cx+THGViQMc/IAD+JJP04NefVwVdybnt3MKjp2tE/TvwP49totM0&#10;+WMos0KA7s+1dbZ/GnKlWuFZl6ln5r4m8G/GfVNU0DR57NS0F3iNyRyvHr/jW3YeE/GWtfEn7RJe&#10;NHpssWFAJwD3zxiuTHYyrTaVJfcfP0sthJt1XY96+If7SVjbQ32oJcKYdPG2VlboR/8AXrhPFH7U&#10;kvi74aafcwrN/p9ykakdAucsSa5jwf8AAme3sr3SNWhe4s72d5TKxPz7m6GvXPDvwDsrDwza6e1m&#10;ps7df3YZf1rz4/WalXR6W1OqcsJRgkldpkXgjVJ9Y05Z0uC0aqAqjuawta0e+0/xW11K0nlznGfS&#10;u38EaDa+EL+a0mVWjjAMYHAx9K2fiA9jH4XmmfajKNyn37VosK5wtN2aPPqVVz3jszkJ/hRbeMdA&#10;kjvSWEinatfDfiT4Uj4N/GzW4bK4dIbxzJs/5519j2/xZ1C2eZLaMyMiHkDg8V8f/EvXtQ0/406l&#10;eayWEl0ScEY+XtivSy3l5XboZyjNStfc6TGpadp6mNt29fvY9ehrDj8Ta54RsLpWBkNyCSc13PhL&#10;4kabfeHPs84jCxrtDMckjtWdda1Y6jYyRlYwwHBzndXbGqpaMOWUWeQx/F7UdGuY4Cm35+Sw9+le&#10;o6Z8WbPW9Hjtr6z+1JjPCZNeb/GhNJ1HTbaa02wXELhJMfxfhWz8MvGVnp+lfZ5FhZlPDHr+delQ&#10;oLRxvfyOXGSduZrQy/ifoGmw2dxqGns6qvzGIr92vm74g+IrfxhbzQIp3QsQQRX2LrXjjQ7+28mS&#10;3hVZBscfe3V4j49+E+h+IvFEi6HGsMzg7gBw1fX5Xm0oJUq7+Z83iMMpPmgj49uLY6Zq0kfTaeK0&#10;7a5BHNdD8cPhpqHg/Vmaa3kRf7wU4PvXFWN40Q298cZ7V9NCpGWsTzbM0LjV9km0etaOh3Xnqy+o&#10;OR61zd1b/aJeG59BW54cia3m56dD7ev8xVFHzz+0XpJtdckk2/xH+teX5+bjivoT9qHw8z75FX73&#10;Svnpzsfv1rnqx1NKYrdOKhbqPz6VK3zCopDtNYpWNCS1uXgkG1itb2n+KbqGMKshwOPrXOLkNV23&#10;biqJ5UWNb8RXc+5TI3zDFc7NdyTP87bs1qaj8w/2e9ZEi0cze5PLYWJPNkUA1YuJNiY/KmWsexd/&#10;rTLp91AtiEoz/n3oEe1qd2x+tKG2nnmq5g5RCvy03y/85pzD86bRzDP2euNPM2dv8PQis3UNJl39&#10;Rn73zd63bOQRhm6g8ipL6BbxNx9O1acpy8xwt3p6qzZ27uucc1mXUEksbKp6HpXYaxpKGIMvDdM+&#10;tY95p5s/LkXY3XIPaqjJoOW5zOsafbzQwqnmFlU7yegJ/wD1Vg6loKzT7g2NuMYrrpLdZotzfK2T&#10;171zeq70YbV2rnk1106hjKm0SNaeUmNysF4BOCTxV6wuEjmXzG2/7Q6rWPJ5j7VUKV47061ik88d&#10;9w7DpWt7kRizpk1xYtoRvM3ZBP8AKnWVyzyfvNv3sjnNYdjbygcsu4Hj9K2rNwkIHcjnPWs5RsaR&#10;kXI2LTr83sOauJOIVx/FWLLdsnPUjgY9aktRdAK0ina3SueUTpjsXCWjZmI47c1NpkLTygt93Gfp&#10;TNu87VPzHrxV/T4Hg2hsfOe1c8tjSJYsbATz5J2jpzTrrTdsoYD7p61ehsVj2n061cEe9Ox9a55T&#10;sacphXNl9o3bl+tc/wCIdBX7vX8MV3Fxa7NpG3kc1maxp6Sghv07VPMEdGcXo0k1mQsbYA4zVrWr&#10;Y3Lbvuv147077H9mnf0z19Ks3zebbmQLll6ms+bub+zvqiDwVrc2n61bw5Ks0irweuTxX7//ALI3&#10;gtfDH7P/AIWsY4RCfsEbvj+8wyf51/P1pN5DFrVvcEblhlVzjvgiv6EP2K/ir4f+LPwN0C+0XULe&#10;422UUc0aOC8LKoyCOxrhx1P2lLlltcSk4yueh2fh5tOvlmxu29vWtW5NrewMvlxnjPI5FWo5VllZ&#10;T97HB9aq6norBWkj+8B2rxJZfOFKXsVdPfuHtry1Zz8921vayQySDyc7UyeVrldc1SfSYWjSQyW7&#10;/eGeBWp4tSROvysvWvP9Z1i6E8kLL+7YHFfm+eVZUvdknfY9zBUFPU6zwv4pk0mJG3K9vMcbc8rT&#10;dY8SPbags0T7XzkkV5TL4suNAuNvzNGmBtJ9+TWvF4/tdalaKOTaeNuf1rwqObOpT9ltJbHqSy2z&#10;57aM9B0nxhHJcFrqQlT94Hmqes36WV159nKfIY4Ck8muMZ7m5kO1GAH8WMA1o6U9rbyj+0LlmmP3&#10;Yovm59DXVh6mKqy9i4u/cx+r04+/+Bu6pqVnd2vnXFwtuFGTz1rEi1xNUiZNLikuGZtvmunyiopP&#10;A82tah519MLe1B+RF5LCur0m1t9JgWG2h8mJemevFfSYPh+rXfNX91fiYyxEaatDU5G7/Zt0nxle&#10;W954hiiupIWLxxkHAJ4Of/r+tdhpPg3SfDaoLPT4P3eNpZBxj2q1LqyRDrnb71Vu9cVV5Yfga+yw&#10;OU4XDRSpxXqclTGVqmjl8h2qEShvkjXHZRtx+XFcvr6AJuWr2o64pdvmrm9Z8QKpZdwrsrRhy2Qq&#10;cZKVzLufEC2e5X454zWde63Gx3Kw61heMtY/iU9TgVxsXjLy7ho5G9hmvHloz1qMbo9Gl8VKu5Wb&#10;73vXP6t4iVJ3AZdrd/SuXuvEDb/ve2R2rG1jXJH3BXqZS0O+lTVzdvvFskV0FWT9av6X4vdgu5vc&#10;8154bmS5dTuOavLcSeXleT29q4JN3O3ljY9Hn8R+XBvZ8N1GDVSLxkZZsZOK4uG/nnRVZj0q5Yb2&#10;bIrkqXZPKkjr7jxcqjBYdKxtS8RLJubsRUH9kvdcngfWrL+Go7hVVj05Ncc6MpCVSESm+pyTW/BO&#10;OKp3bsQr/N1rpLTQo0Tb2/lVqHwvHIuCu4Uo4GTH9ZSMXSry7gi3RzSQ7gR8rEdqjv7i7MW0SMzN&#10;/e5xXTHQY7eIqo6dKzZtHkEu77y/yrWVOcFyijUhJ3W5xuoeGk1y3mW5jHmMMBwMNmvO9c+Bsb3D&#10;Sx7o7pQSjMPlf6/5717VqOizNIu1guP1NQxRM1wsdwgkUcYxXlYijCouWSPQp15R1TPmm8+FeoS6&#10;k3mJIzDJPfNF74AmsbDHk48ttx49a+ntb8BqIfNt1WVTzj+JfxrnPGHw78vSvOi/1cgBZe4ry3lM&#10;YNtHVHMZOyZ822Fh5knlj5WVucD9K1xahv3benPHSvpP4afs16bqXw0vvEDSQNeRz7FgC7nI9T7V&#10;iT/Cy1S7ZntUDZ9KvEZFOlFOXXVGP9pQnJ26bnhV94Za31q3vgrBngEfT5fSnpoH20v+8XcOw5Ne&#10;v6z4Dg+2RHqudoBHSrrfCaDQblH8lF85dy4HGKlZdzWbGsYfPul/DdtFmv5GDSLduG+bjmuZ1jwO&#10;bi7YMvzL2x2r6e8ReD420eT5cuOVrk7n4fR6npUlxGn7yMZbaOeOopywkE1E2o4yV7nzv4f8Htp0&#10;t5JJGxXYwUt3rzT4nfDCTX9Q861haTzH3NtGeSK+pdX8FnUtJka3jaNnGMnt/nNYvwy8JR6VqrW1&#10;4n+sOckdDXXh61KM1T2OqWInb2h8oj4HXVncRSTW7blIJVhz144riPEXwgN1rEul6rAY1ZzJGzeh&#10;Pr61+ieu/CfT7i+3W2xpciuW+LP7KyeKfBFzNDEPt1qpeIgckjt+NfeZXifZtKO3U+bxmIc17z9D&#10;5P8AD3wS03QPDMkWnySLfNgmQt6YOB25q14J0G8tZpre9eSTfJvUtzyfeun8NeIbPRdXt7e8j3SW&#10;52OrdyDjmvUtK03SPFi/uoIoXwCpHrRnUlN2pPXsRg5zSvM9B/ZY0G1l8KLZ3ExKw8gZ6E19XfCj&#10;VPD+meFJrbUrRrrUHOIZS/Ea+p96+Nfgv4iTw3qFxC0iheg564OBXp83xfj0tGXzAWjUn5T0r5V4&#10;9YZe0lvtYxr4edSo4pn0ZreoabFYZVY9uRg96rWnxJSErC8gLMdq5PQV4JrnxvjPgiDbM0k7MmFU&#10;d881SfXdQvb7S7yG9jYXQJMSctESehrnWYSnPmpRMvqKUf3jPRfiJ8Rvsvim6jtpVZoQo4/hJ7Vz&#10;PjbxRq+vaLFkyYVgSM9RWLL4duNM1/7ZO/nLcOHkJHccV3Ud9Yz6Q07lBHGvQ96qNGU5uc3byCU4&#10;xSUNV3JPhprmm21rGs4jZgDuLY/zxXyb+3b4j0/xb8cbfTdIkXzIbIvIFH+0Bk17FpizeI9cZbRt&#10;sSse/A5rw39oj4O3ngH4zaf4juFaS1u4jDNuPVc5xXuZTTd2mtDjrSSlpuZHgTwpLNahppmaGEhX&#10;2nJwehNX77Sl060e4jkdmDFNo7Vf8H+LLDStUuHt4ty3abGQ/wAJ/wA5qp4n1+G2lkEO1lnOSnoa&#10;7ubD+0shSlUtdnm/jnSppbqGZGP2eaQGTHajTPC8mj62xlkka3nUOD2FXPFviForpLVVVYpxyG5x&#10;VXVvFS6R8Lf37q0jMdjsfm29q9CjKMZJHNX5p02mdLp/hSHXYImgm+YtjHc1heIkk8F6+klu22dT&#10;g4571i+CPiFHocKvNcLE0igojH5gDjpUEvxm0nT7+81C++aM5Cmb+I9q9DljON0eLyyjKzPaNUsr&#10;PxdpMNl4h0e0u47mEMrJh2G7196+cviD+wPqeq6vfXHhra1uvzCBxgr9K9a8B/F62hs7e78nzzcf&#10;dCnP0r3T4d+MY9V1i1mnsmtrORQCxH3siq+s1sM7wehn7GM9z8rfEnh288GazNY30LQ3Vu5DKw5q&#10;xo2qozqDj0Of8/Wvef8AgpjpWm2XxjabTURVmTc+0Yya+arCbYyt/EDj/D+lfXYXEOrSU31PPlGz&#10;sXPjZoUeueFy+3c2D9Qa+RfEFn9i1KRCMANjFfaDBdc0GSEjdxXy38ZvCsmj65I4RgpYk8VtU1Vy&#10;Y6M4ccVGxp2fn9qa2QK5zoGqfmq1avnFU6sW/agiNyS+G5Kx5I90nHX6VsXAJSqf2fY+/tSWw5Ee&#10;7YoU1XdqdcNg1Cf/ANVVyki88UrnmgfMPxpvWnysOYcXyKaWT0qS3tXuXwF3c1tW3g5poFYsfmHp&#10;U2sK5+v0FzxtbjaMCp4LjY/TctY07sZOefpV6wn8wAfhXRE5pF5kW7Xay5z+lZupaDuGAuV/nWoq&#10;4OerfWhEOVH8+1G5N9TjdU0jZLtbdgHAFYl3p7CRmH3QORXpOp6Ml1Du6yMe3biudvtBaAn5chu+&#10;KI3Rd0zi0tVSRd0f7tffrTLox23+rVgGGOD19a0dY0ZreTcPu9hWBqdzKqbeDtPGK6I1CeUFvgsu&#10;1j68g1btNZWKQKWOFOOtY9oYZHZZmfrkY4zTRIkBZgc44BJ4zWjldEKNjppb9bqZRb9P61dt5JkQ&#10;Rb+/BJ6Vznh3VAb/AGsoVscY6Gugig+1tuDYx1rnkdETWt4DBP8AM6segI71t6akaHdJ82Rge1YF&#10;h+9m5YfL29K17aXC/T9K5ZGkexrNIuzPbGals0LpnordOapK6sm3POc5/KrP2pYY8beW6c9K55Ru&#10;bElzOkkbKP4TjPrWbcBgjN+pp93cZ+Vf4efrVW8uN1s3rjFZylYqMbspyaf5scjN65U/hUAtlCbV&#10;HyMKuWsLNAPMb7wqxJab0VVXkHp61xVKtmd0IaHF6vp7aRP5kfCseK9I/ZY/al8Zfs/fEK0u/Des&#10;zWO+QebCz/uZQOzL0xXLeItFkubQ99orjLu4OnT7gNrKcfjUxrLZk1KKaP6Af2Qf+Cgnhn4+Na6L&#10;qN9Y2PivyFd7YSjbP7p/hX0ot1HPH8rfSv5ePBXi3XPCXi6y1XSLy8t9QhkBglich1fjGK/ej9gT&#10;4y+NfHfwJ0ifxzHH/azRgLKo2tKn8JYeuPzrp5uWN47HF7O75ep7/wCLNKa7hZmiVs9dprxL4jJd&#10;aMrSLH0PA68V7FJrzMjKGGPQmvHfjL8d9F0K7+whXvbtiVYRjKofevi+IMvw9Wk5y3Pby72kZJRP&#10;M7j4oafdLJFdxPG6nacLmrnhKe0u7qNtJsbu+uuzONsSnnk1g2PiHSNQ8e6TZ6x5FvH4gleK0Q/e&#10;ZgC38ga9jtdRs/DNqtrZwQoinLY7n1PrXy+T8P0aqVap0fzPaxmKcP3cVuW/E3hTWNb+HlrPfX0e&#10;nypJsitIY8bx2JNZPhTwjH4cGZiZJs5LMc4NWvEnxFutabNxMJFXooGAoHauQ8S/ExNPtXO7oex6&#10;19tPDYaMlKK2SV+p4kZVWuU7268TxwN8zbm9fSsu88dBeFP69K8P1n4uzC8IRm+bkVTtPiLPczfO&#10;zZB9amVS+xtCh3PZLr4h7227ttUZPiAxBXdurzWfxSJeWbPFV5PFmwEKw+uazWIl3OmNCJ6TL488&#10;2P5m5zisHWPFgmJw3v1rh7nxR+7+X19aoT+JPMz835mtvaX0Yezs9DZ13XPtSZ3ZC5OM1wXiPUDF&#10;Mzq3U8VqXepeYrc9q5nxHLlOvHNYzinuaU5uJpad4g+1QnLfMOxqG+1Rtv8As/zrm9LvTBd7Sx2t&#10;3rQvnMnAb5cda5akbbHoUaquTw65i5254rdtNXhij69q89uLiSymZt3BPWnTeJGhjJ+bA4/+vXnV&#10;aiirnpQpuWx6Auu+VOzCrel627S4U7dx5rzKDxp5k4VifQ810GneIliKNu+9715U8VrYKlFpHqml&#10;35JXPJrWiuQz7vbGK4fQvEEcpVt2cjnnpXRQ6qvlg5XNdlKqmjzqkHc3IrlRtz61oW955Yz2rkv+&#10;EjUvwVqw3iRYo+fl4zWntkiPZyeh0N5qv4ioUv8AcnXFcvP4uV2xuX6VGvijB+9zWFTERlsdFOkz&#10;orm62yM38WMgVlS6zHBOVbHrVGTxXGJV6sW7+lY3iDU1F4nuO3+fevIxVSyuj0KNN7HXWupsdw3/&#10;AC5znNWLrXEksZIWCsrcYrjNK1VvL8vPOcirEd627a0n41y/WKjWxp7FXLfgn4pXfhjUbiyibbCz&#10;YZR0fmuubxZDe/vGhXew5OK8P1zXYdN8acuAs/HXoa7TTfEsUun7lkVmxzzWNHHVL8k3fsVUwqS5&#10;orc6DxPfw3sKqsShkYODjrR/wnC6rb5uFX9whUE9gK5+fxDDMclv9muN1bX5I7O6iBIO4jiufEY5&#10;wleOxVPC861PUrjULaXT1wqyKy7s4rkX1WPQmn2cwzEkD61n2fiNv7FVM9Ux1rn9Z1mSLSxuZdyO&#10;W4PaorY3minHc0o4ZqWpo+HtUgu5byFlX93JgDHY4NUvGvheMabJeQrtkiGcisLTNVEV/NtY7puW&#10;Pr9an8WeO49N8MTW7SDzJh3PIFVhZOpC8lqdVSk1LTY5DwR46dPETQyT/wAWSSa9j0zxpAbJlZlb&#10;KEEGvjBvH9vYeLLpVulZi5AAPK810vif453Xh3wddSxzeZI0fl7gemRxX2GQxrtWkefmWDje6PCf&#10;i3r8f/C39UeBtsPmsVI6YyTxXa+EPiGuk6V9taQrjhQT9418xfEz4m3R8f3CW7BVgKxj1Jxzk/XN&#10;eofD7V5PEXg6zFwqYjUrIzcl+vP+favTxODcqjdzO8YUk2e1eF/Ed5rGpL5bGLETE89zyP516z8P&#10;fAcmoXUE1xcEJOAXUtnHvXjHw92wXjyTN5YaPAx7Yx/KvbPhxqhVOMyDGcnjAry62CpuPvI8nE4i&#10;Sn7h67pvg3RdP09VWNZiuCCwpYNMh0+5jP8AdOUGOlUdM8V2NtY7pJo12rk7mHFcf4h+LZ1TxDHD&#10;Yr5sa8Fxwufb1rKVOEYLlR5/tJN2kz0vxTq9rB4alBfM235QOtcJ4Z1u68RWskOdsTEjrTZft3iO&#10;yk8yQKwXhYxgD2qh8O9ch0W9aOZv9W3zDtXR9XblGU9hxqe60jd8G3DeCfEYhuG2q7bl3elcb+3r&#10;8ZUOmab9ns457e3V0lmdcgcZJX34qv8AF7x2uv8AjKEwiSG3QhQem4d64X9tbxXp9n8E7W1VlW+m&#10;bKJn5gvQ5/WvTwVJwqyUexz1HflbPCdK+OUKOGsrW4kk3/Oznjv0+tbV54+1HxBd2ckNqIVchiCc&#10;7hXD/D7T4JtE8xWVtrjcm3GK7211GHSrISyNGRCQBt+8KiODXNf5nVUxTtZIXxFZSeIrzzlYxtCC&#10;xUcfhTfEfgj/AISPwF9qFxtW1GNp7fhUmpeKLexu4bkLujYb3BPauD8U/G6PXLPUNL0Vm865c7FY&#10;4A9BXuYPCq/Mzz61SUo2RJD8PPKijuvtm7yVKsZOuO1YvxH8OQzeH2jk/ebB8pAz+dYPh/Sdet7P&#10;/iaX7K0dz5mXfAKg8j8qm+IHjS2tbFoxd/6PeHb5kZ3DOOf1r36fs7WSPGkp8x2nwD1WRtPscrG0&#10;kZKMGPHBr6u0nXJJ/DNuwYKIwOnAr4t+CN1psVhA13dSGaKfMaD+MDoTXvfjD4ntoXw1uJrcf6uM&#10;soJrhqYb2k+VEuo46nz9+3X4nTU/iq8aSq5hiCsM5xXhn2nEpA+WpfGviW713xRdXV5I00kr5YtW&#10;f9rCkN+PSvpMPTdOCh2RwyleVzqvDmsC3kVWbnODWL8afh3Br2jtdRru+UlsCk02/ELD+90J9K6G&#10;PUF1PR5rdv4lIGfpW8ZdGSfHGv6Y2k6jJGw27WxVAn5Nwxj1rvvjPoP2HWWZVxzzXAkYWspKzNIy&#10;uR1NF1zURXBqWH5dtSWtiyIzIlVrtfITb1/pWhaR5HPGKo6wCC38NApGZKNzc+ppmOa0NG0C41yX&#10;bCv4k/Wu30n4MlNOkmum+ZRkIPeqiZnnUcDP0/8A1VpaT4fa7kXdzWreeEhY3u1eFzWnbKtpCuML&#10;t74qhjrDwrHDGOgPtV5NN8pNq9FqCG+l80YP7upzeTZ6UuZdRx2P05gcwgblBWr8ESt+8VvwFYZu&#10;iI1fO5ckYz71YsZ2kYFdw29RmunlOLmubqXrDC5/CrMM/nnb930as+2kWXl+uO1X9PtGlLIE3Koy&#10;ecYqeVjLIXadx+YY/Oo7h0kRlA5xyDzRb7vOC4Dbhkc1JLGAnTr1FEQOb1fQo53/AIlOOoFcrrPh&#10;pTHuZVXn+Hv+Feg3B8tCu1uhGTWFqVirxsdp3KMACqDmPNdT0NrhmGVXb029xVG6092Xy2UDtnHT&#10;pXaXGkBphI7eWudpOOR+FZOoxM7lY13KozzxWgGTZQeVGF2/OvU/jXRW+o+akaM+1V7elYUcbyLz&#10;8rdCT6VPaafM8gZNxZj17Ubmhuf2g0L7oXVlB4OOtXtPv5J3LZz7VVh0+TTrlo7qBfuYGegq9b7U&#10;jUBQDnGfWspQuVGRqQ6gVKsfu/wj1qwt55v3vmz3P8NV7dwAFKq38WRUc0ghDbN3zdKxlTNIyuWL&#10;mRUGKzX1PfebfvLwRmi8ucJ5Yb5mPX0qv9m+yT/3sgc1x1qemh0UZI6DTh9okUsVz6VoQ2gdwP1r&#10;nbC7xOvXcPeum0e+WX/e9a8itFnoRqKxNe6VutGO3t6V5v4r8Ns0smxdzZ7CvWLmVRFGpbduWvQv&#10;2U/2QtT/AGh/iFGq27JpMLhp5yvykegrnUJN6BKtFLU0v+CW37Ddz8X/ABVD4k1y0b+x9PkDRI6/&#10;LK4r9kPht8OIdL0+NVjWO3hQBQBjgelc7+zt8BtN+GnhWx0nT4EhtrSMLwMZI716Z4n1WPQ9M8mP&#10;AbGMA9K7+W0LvZHDKTlLTdnm/wAWNWWx+0JaYhVlK7hXzX41EGlRyYUDdyzfxN9a9k+J3iFQkmT6&#10;55r5u+KXjOG2uf3zYjDfMQe1fIZlNTlZn0mXU3a5Z8BeDYfEPjG08SakhYaLuFgW7Mwxlfw7+9eh&#10;zakwbcszNu681yng/wASWfiLRY3sLiOaFRtCq33Pw7VpPI3lZJ2+3pXZRw6pUkqf9XJqycpvmLWq&#10;eImlXYsm39K5HX5ppUPzcHtVy/3HnNZF/L+52s1ZVIy6m1PlWxzmoREyep9ar/bDB6VJqmoxxSn5&#10;vpWW2oxud25ePeuKUpI6opGk2qvszuqlc6zsHzP0/WsDV/FMdu21ZF4ODz1rl9a+IdtaIzSXMaKO&#10;7MBU+0ZrGJ3s3irHy+ZxUEnjGFT95a+ffHH7V/hXwcz/AG3WrOIr1USAmvI/F/8AwUn8L6Q7fZDd&#10;XzDoypgH8a3hzvYzlTPtaTxjGx/1n69ao33iCK8XDEda/P8Au/8Agq1DHebYdFuJOf4pAKvaZ/wV&#10;Wsc/6Zod0oyB8kgPHrW6jJkexkuh9uXOo/Z33DGc/lWrouu/2pbc4DD5T2zXyF4Y/wCCmPgXWyI7&#10;qa8sXJwTJH8oNeneB/2p/CfiO6j/ALP1uxl3kAKZAG/KnKDsKMWme5anaLLF0HvWU+m+bDt56U+w&#10;12PUbBZFZXDdCD1ptjqQldh/Fn9K8XGRVz08LUlY5++0uS0vt6/dzmui09GksF/vKOtF1aLM6/L0&#10;/IVe0xVhrxKkTulWdlcs+GdSnglVT2967U6g32QYyvHauX0rT0aTcvHtW9GN0G3Hat8LSfK7nHiK&#10;ivdFK21iQ3m3JwOlad1qMktucc4HWqMGmbpd20da2l0zNp+HOO9bRomcapzC6hIt5gsw571oJeNF&#10;DuyPxqC+0NmmL81DPZS+Vx931rCNF3sdPtI7opX/AIma0kwGZuaZd67Jdusgb7vA9/8AOKydcs5F&#10;k75ycVTlup4ISyD5TWdSinozrp1kbsnjWW0mBP8ADVTXPidKIAsfEjdDiuduoZr6PdvK4GemKhks&#10;mcIzD64rk9npZHXGUb3Zj+LdQu9ZfKybZlJZGJ4rP8O/EjVfBMo+2eYvz45ORj29RXSJp63Mp+Xg&#10;VY1Lwtb6npxtriMNE2Qr4+aM1yyy6/vRep0yxEbWaEtvjWutyw+XMu5TuwO5rJuPi/brqc8LyLhW&#10;5PWuQ8Q/D648F3vnRsWgbhWHbHSuXPh2a4u5Qx2+YxP614mKjODs0dFH2bVz2qT4xQxWysGXbjjk&#10;YrB+JHxfjttOgmhbzPtC/IF7KMH+tecXPheRbZl3MeMYHamW/hqaXw7G3zSeVIQQecZxjmlTqXjZ&#10;LU05Ka1uXLH45zY2yI0eTkt/T8u9V/Evj+XXtBuJoZN0kaPzuztwKw77wJJqd0LdV2sRu/pWxZ+B&#10;ptF06eOaL5ZP5d678vqy+F7FYhwWsT5k8T+IdQtL9pFk+bdknHLH60umePNa15vs91O5tY0ZyPUg&#10;gjn1rtvHXgZIdVkjZej5HHrSeG/CUMVtu8gHccH1r7LJcSozcbmOOlCVPmsfP3jbRmt/iLM33oZ2&#10;Eq/iTXv3wI0j+0tIeHG3apK4HtXH/Fn4bra3kdwzeXHC29CBxj0/Diu4+BfiOHTvLUbfugEj0Fe7&#10;jKlpKotmfN4iV4cq6HSa9caj4csIZLeP/SEdVZCeHXua6L/hLda1RY7eOZbS1jOWSEYaQf7R61vf&#10;EufT9S8Cw3iqFmRwoIH3hWHYSQ2FrFczTRx28yjByN1ctKKndSPFxEranpHg7QJLrTo5JGk6Ywz5&#10;zXSSWcOkLbyKFyrhWC/nn8a868PfFeztovLt1kmjU4DVX8V/EDVNajR4B5FusgDBB83T+VP2Cask&#10;edzPm1Pcn8fW2gae7cNIyERxjG568c0rW5te8UXhYyLiTCqhPeodMxFF9su5mVY18wmVuWx6D/Cu&#10;Lm+Lf9mXk6aerNMzEF1X7v0PrXVKj7sS6ckrnefFbxVaeENSsU8xZLqOEF4VG5tx4x7Y9a8Z+PGk&#10;3/jEW1zJcNIbhQQW+6ParmqiS91O3nmk+Zvmd5H5Oa5v46fESTxL4eTRtBZvMsotxmIxuY9ce2K9&#10;LD4aMp/I451JaNdyDQNJtzpzJ5pjbGSfugEVDq3iXTdAt5FkmUSyZ+QnzC5/3R2Arwp/GOpee/2i&#10;8uJQmVwD901peGdOvrmwm1No5G2kmIMpJkOOn51mqFNO0InRKTteTN74kePdSsdPvLmSRfsjx4Vm&#10;XaxH90KO1eR/DbxPfWL6lq1zNGGkctBFv/eMAfvEdhXRX3w78UarpV9davfLCzHKQZz5a/Sufk8E&#10;W3i6Vf7PkjtYbNFSaZ87pT3GK97B+zdP0PPxEpxdl1Om8LXOt+Pbu0mkFxJHIxeSSZ/lA/8Ar1se&#10;O9NtfDOhLDJLb3MrS+akZ6Bh2HrWnYzxeEfC1nHbSYlaPbu2byT9P5Vxd9YzX2ob7pjMy5Ku5y2S&#10;apRSfMct2z1T4FWVtrum2lxdNtmt8kIiYH+favTfG1z/AGr4fltI41SPbwAc7vrXmfwcuDBGqY4Q&#10;c+1ekyv5kH1r1MDRi/3jPPxE2nY+SvijpraZr0n3lDEjjoKwILrKbvxr1T9ovw2IWaUL3J4rxy3v&#10;NjbDj5Tg121IWZnGVzatbjjb8uOuc1sadf8AlMo3blAxzXMw3IVQfzq/b3IZvvY54rmloyjkPjro&#10;63CtIq8MC1eHzR+W+P8AIr6E+K1vJd6SvH3V5PrXgWpRNBeSAg8nmqlqio9isVwakgXL01z+nWrF&#10;hHvesyr6lyL91H/e5qvdWBvJO4+lWlTtXceF/gvqes2MU0UbSeYNwVR90UDkcp4QRtDkJZdy9QB3&#10;rpbrxlPMvlqqruXA55NTf8IBqEur/Y44R5ytg46LVfxN4KuPCrKtwyGTHO3mlzpaEcrZlzIz5Zvm&#10;bnPNSaFok3iDVLezhTzJrh1jjX3NFlFNcPjYfTpXSeGdMm0bUra9g+WS3kEinHoaU6mmhUYnpPjP&#10;9jXUPBHhSG8u7iNpjHvaNP4PbNcdZfDhXtIy0ihiORivUPEP7QGreNfD/wBku1VNqbSw78VwhgmY&#10;5VpAp5AzXL7R9TpjTPsCz1AtLsJIGcAVt2khhjYx8s3WtPxv4GghkF1ZNDIykhlQ8HHXH61yo1eX&#10;T7zaq5Xvg19Eo3PA5jptOv8AOfMX736Vtx3oFtlU2kHlgeorm7eRb6NZlkTzO6ir1lcmJtq568qT&#10;waiVPoXGRtWT+Y+VPt+taCWJ1CUKrqjMcDJ61j2siqm5fvDtWpZX375Wwowc5PYVnFJOzNOZpFXV&#10;rWWymaOZT8vQ+tULiLDfKvy96699VtNZma3uVHlscLIP4R61neIfDB051+zEywvyrA5zVyp21WxM&#10;Z9GcRqEKzSt5mPUgDFZ134eWTcyr8vTj610upWH3lKtuUdMcis6GaW3ZVCKw6fWiMujHK+6MCXQN&#10;pwsJZ+e3SpLWD7KI18k7kPauij1G1ijaRvM87p5f8NZl/qmZV8tV2t2A6Vt7NEKbKt/eNqN0srK8&#10;acDk5qe3t8sOcKoyM1nXOqKrES43JyBS3OoYdSjmVeASg4FHs1YpTdzbtx5MG7dyBg4qle36RHhv&#10;mPpWbdajNFcFVYYxkc+tZdzqkoO0Rjfnr61yyp23OiMjeCNB+9ZWIboDSC6/f5+YnH5VSj1KR4QZ&#10;mLZHI9K6T4W+Brr4j+MNN0e12R3GozLBGXPygk9TXHUtsdMDNt7aaV12t82cV1ml2MkVlGGX943p&#10;1r7Muf8Agiprlh4fjurXxJZ3V8qgtH5RWMHvz1r0b9mH/gm3pHg+/huvFiNqF7C2Nh/1Sn2HevJq&#10;SjzWOmMna585/sl/sNa98fNXhu76Ca10SMgs7AjzPpX6lfAb4EaT8LPDdvp+m2sVvFAoBIGC2O5r&#10;a8F+FdP8NadDa6fbRWsEYChFXArqIJI7KP5WGfapikthavc3beeLRtPwg+bFcJ488QbY5GZs5B71&#10;p6zryrF97oMDmvLfiN4m8u3ky3HXr0rlxVVqFjooU7yuecfFrxj5STfN2NfInx8+IXkxy/vPug96&#10;9f8Ajh44WOKb5+xPB/Svij4//EYGWbdIvyg5ya+BzSq7n3GUYW7SOevv2vdc+C/iJbjSbtl+bMkL&#10;HMcgz0xX0F8Df+CrXhXx8kGn+ID/AGPqjDBZ/wDUufrX5w/ELxj/AGrqUpLZweDXE3t3ulUxs3B6&#10;g1rleJrU48stUfT47JKFWGitI/c6D4i2eu2KXVncR3EMgyjIwZSPrWZq3iB7zqFQYPINfkF8Kv2w&#10;PHHwXlT+zNUmmtV4NtM2+P8AWvoDwT/wV92Wyx6/4dZnx8z20nB/A17fPzq6PkMRltWi9NT7W1O/&#10;W4Xau70ya5bWBIVbZIQ3TrXhXgz/AIKe+APGeqLZzfadG3f8trn/AFf5ivJ/2g/+Clc1vr9/pPg1&#10;bW4t7djGuo53ebkclR/U1y1KMnsZ06ck7M9m/aB+Muk/BvQ5bjUL3zLpwRBaq/zyN247CvhD4h/H&#10;PX/iHrdxcTahcwwyH5YUkIVR2rm/GXjzVfHmtyX2q3c15cSZy8r579vbrWPHdDP3cAnnmqp0eXVn&#10;QolbW2a9uN0jSSN0O89az720LR9+tatxGZtrDn1zUE1nlf8A69bRkHLY5W5spIrvdnHpip5XYFuD&#10;0rTu9NJl+7zjPShdLxgspOa09oitTHgl8uViwJ/rV611C4s51kt5JImU5BRtuMfSrZ0ZS/3enX3q&#10;9aaMqE7lolWQ4x7n1j+xF+3PcWs9r4X8VT7lYhLW7c9/7rH+Rr7R0rUVnmWaNxtb5gc5Br8io7AQ&#10;Ou35CvPHUY9DX2D+xd+1cxktfDuvzFpMBbW4kPDeik+voa8zGRU1dDhFwd47H2oboxQ7m5I96mtL&#10;9Z1+Vv8A61ZtnqkV/bDGG3dMGktLGSC5+Rvl9K8KdO51Qs1qdf4c1HbL5bEZro4pfSvP1eS1dZFP&#10;Peui0vVXuQn+cVVKVvdMK1PW511lErlfrWhEDsxnp0rn7PUtn3uKvQ60CvWuyJzcrRptpYlYNx/j&#10;Va40UyqyhadDrsajDNyatjVllHG3FbRpxZNpHO3HhSN2G5c856VFdeCkMe5Ywy9+OK6YXEdw/wAu&#10;36Vc87zbHbjauPTrVPCxZrGo0cNqHgi2v7WNo45FdflI7VQvPh9tTEa9R3GMV2ya5HZoU+X5SSMj&#10;rVO81kytvkK49hzXm1MPCx2QqzW5w2peCTp1ur7evB4p9t4eeS0XzEJDDgVv6p4g89GjCghSTirP&#10;hu5t7qIKx+c8c9qdChGb5bmtSrJRuzi9U8EDU7NoJF+UHIzzXB+IPh5Hpmo7mDKrYwtfQeo6bGB+&#10;72gH1rhviRpkclr5oXmPk1jmeTXp8yJw2Nd7Hn3hDRrW9eSG6tVVkON1S3nh61tru4hiiURtzgDi&#10;ug0+wQp5i9GABx3pyWCy3i7Ruc+tfNQwrSt1O6WI96/Q89k0X7NqiTJGuVyp/OtyHwXfeINKuruK&#10;zmktbVczShf3ceegJqaS3WxvpTMyrDvOG9q3NJ8cz2PhK60uOWGHT7wiWYseuK1wuHnF2RpUqSdm&#10;j5t+N/hg6Xq0LtEdx+U4H5VwUllNHcFo0cDOdq16L8dvi3YHWriCNftEezZGIxuJK/xV43N8c7TR&#10;pm/0dldDja3GfXNfR4HL3KXNexpUrS5LM0vi3JHD4YsF1IRwwzOQ7MdrKmM/zArE+HHiPRNHttv2&#10;mFcOcqo3MQP/ANf61zPxE8Vafr9r/bHiS8ZNJjP7qPf81y/ZV9h39T9K4YfHPQ7i8W00bSV8neAJ&#10;WJUAcfj/APqr7V4FRoLmZ87KpKU3FH0X4p+I7eMLJbexhkSzsVzJ2AJ9apS2EmoSW/mSp9nEYCuT&#10;xkdh61l6BqS6l4ZijeFY7eZg7GEYAz3Pc/jVTxHbXPgiymkhkaSWRVSAt8wQHuB2NccKMIu19zzc&#10;Q2lqdroGs6fpI8uSWWFM5/eEKTj2qPXfjNp8ix2untIZI2Ibyv4zjjJrx3T9K1LW9SZrxrmR2BZQ&#10;Qa77wt4QtdFgWS+aO2klfMe4ct68e9RyzvanE4pWirtnRWGvax4mvIhI2FAI2Z6/jWr4N8J2mmrJ&#10;NeTRx26Et6k+wFTReIdN8Oae0dmFkvZEJDOfucHoPWuD06PVvGtzshWVIWbCop6/Wu6lT5UnPV9j&#10;jnUcm7Fb40+J5tb8Spa2Mb2sbJgEj5inbiuN+LMmoeD9P0f7Km++uAd8YPzOuOM/Wu48c2c/hbU0&#10;VUWe8SPCkDcwPp+HrXjPxC+IM3gnxZJdagzXV3dRosal8+Uf4v0wOPSvQw9G9XmfyRnKpaCRf8Ie&#10;DLyLS7j/AEGC3a8bzp5ro9/avTtBimi0q3jtGtrplUHcEGxfXFeEax8XG8QeXaR4VVxKHkk+97Y/&#10;z1rqfhxPretWbRxwaizN8i7AY4lX612VaTvaKIjW0u2bfxd19rOzmjt4BNqFwTDleQxA7VnfDP4Q&#10;R2WmLcavAyzXHzGPOMHtmu98H/CO10e8W6vJJLq6jyVLn5YyfT/Gu4i8LWl9YGRpAz5z9PQV1YfD&#10;uMbNWOWriHJ3OBuPDdq2mMtvbRr6ADpXm3inw81ndStj5Qd3A617oNOW0kZVHy89a4L4mXVrpVnc&#10;MVB2jj8q6q+H925jTqXdjB+H+rJY3CxdPxr1K1u/OtV+npXzFoPjln8SFYz8qvjHqK+gvCGotcaf&#10;Ge7L3rbA1F8JjiaetzmPjhov2/SGY4xg5r5hvo/sepSKfX8q+vPHtot/oc6n+7x+VfKvxD05tP1x&#10;vlI3cZr0Kvc54Gf5204/hqS3vfLZe/NVREZU69hU9rZ/NjGTmuOSNLs228vW9Jkjk5IXrXhPxG0X&#10;+zdUcqvy5r3rQtOcyBVBbI6eted/Gzwm9vPIdnU0+XQL6nkIG4fjzV7TITN04qMaawb7rcVe0u2e&#10;FelZGhpabpImfk/d/U17x8MvjVD4P8HrZyRDzAu0tjkj614lpMbLJvwfp6101iP7YDJtA49OlTIr&#10;oburfEiOLVWvLdFXzODms6DxH/wl2ob7qNDt6D1qlceE3CZG7bnjitbwP4figvf3wG7GVrnqWXvG&#10;kexH9nhN0saxgfMPxrqv7OhNoBGqrtHIrP1nQmgnV4Pm7/jW14S8KX2uatb2ryLbx3DhS78AVj7Q&#10;rltoWH0uGO3Zn27VHAFYdxqkEMzKJOF4616R8b/g/D8P/D6NDqDXExXLEdP89a+cL3Urg3cnXr60&#10;RtLUNYn6T6Ubqwmj27p8DoctmrnifwBcaxZLeQQww3BG54w23GPUHpVjTDuwyrt29D3rf0rXV+3M&#10;L5S1vKpR1A6jtz2r6aNRPU8GUbHl9pAyM0fzRyRnvW5pl0JZBG+3b2Oa3dZ8N2EG5IfNaNm+SVhk&#10;qP8ACufv7P8AsbVFARpIyDlt1dSipqxhdxdzUizZyZ2N3we1XoJvtI3bgrY5B6Vd03SftWkeY2xm&#10;YY27ucetVL3R5NO5j+ZjyVI/rXNVw8oq5rTrKWg/7SYmXcvy9vatWx1hmi25+Xvz0rFXVd0WyQEL&#10;nkY5FOERjjDRvuX2rKLaOjRq50V/FHdWn+kRbkb5hKg+Zfqa5rUvDi+U00MiyLnBH8X1NW7HW5ra&#10;PyZGzH6etSSxm4X9yyjd0HqaqST1M7taM4vUdyR7cKNv8QGTVW3svPdgs8SkcljwD7V31y9vEjR6&#10;has8m3arR4XP19a5+9+HlxIrz2e2dfvhYTll+o61pGL6CujmdT0Tz5MSPbxNjqWBMh/wqrpkSNFN&#10;DNJEqo2FC56Dpz7mtS/0qS7t2W6URNGcZZMN+dZcVpbx3AWORo2/idjgHuOK0loTGRn6zGz6gXjl&#10;Vo+m0fdXpUNnbtdTbm+92Aq/NaxWjyOWEit39amtW86RfKjx/SuGtJnbTSEKKg3deMmtPwL4mudK&#10;163vLOR4bi3lV1YHBUg+tImmZ4745x2osrJbe4yqt1B+n0rwa1aSmenTjFxP3u+AVxcXfwC8H3l7&#10;KZLrULCOebvksB1Pr9a3jexQSSfKrDd6V4v/AME9/iHJ46/ZP8OtcXbXj2kf2dnfqCvY+wzj6V6h&#10;qd2sLvtK9c8GubESSk2hUYtqxvQ6/H/Cev6VI+tb1/D1rhH1Xy5d27pzxV2HW8p17etTTldHRKmj&#10;U17Xdidvzrxv4weMBBaSc4+U9e9dr4r1byoGOfyNfM/7RXj7+yLGY+ZjavJJrzsyqKELs9LL6HPU&#10;seJftFfFOOzilUTfNkjivhX46fFP+0LyWNZOSSOtdr+1F8fDPeXEEMxZmJxz/KvlfXtfm1O7kkZm&#10;69+R718bHDuvU5nsfqGW4JUKfPIZrmuMeVy249RWdBqTLIefvfNTDM1w+0n/AOvQlllF69c/SvYp&#10;YaMVY1xFdjrrUsIc/r0qnNfLJuDYDexpt/ZMARu+XFZLvIh2/MfxrqhSSPFrVmSX77s/XtRplw0E&#10;Tc5z0+tU7ifA/wABT7M5X72D/nmq5GeVUl1NUXKunP3icYp8IZjuK/L0I9qqW6K06/P7AjtW9FaD&#10;YvqfyrOehhGo2Z/n+Y5XGN1WobVpSF42mrcWieZN8v4Vdl0/7NDtRePeuOVQ6I6mXLYAnd7YFV1s&#10;Asgwc9cgmtRrRmVs9OoqN7DZzj71HMy9CvHaK275amt48nouaFUxHn9KmhUE/NxxUSkVyjfI809O&#10;M4HNaekq1rLHJGzI0bZXnGCP89apiZYf4u9W7O4U/dXGDn1rCVzaMUfZf7KH7Sv/AAkthHo+qzBN&#10;QhUeXIxx56j+tfSnh/WUvCqt97OK/L3Q9VuNOvIZreRoZImDIw6qfWvsX9nv4/r420yGC6lWPU7d&#10;QrAtjzMdxXM4pmU4uJ9SRWvnLt79a2NCsNnb73pXJ+E9d+3QRlmHmAAHFd1oMyyqv97pmtKdCLdz&#10;lqTaRflsUaDP3agtLFVj253exrSit/OG77x6VCLBvNyFwPWuv6qjBVinf2JVdynn61FbXM0K/wAX&#10;TFXZLKSP3XNIFx8pxWscKtyo1UQw6lJHhsnd3q3F4t2Qsr9uhqtPbfu+PyrOZxCGyF6cVfsXbQ2j&#10;KLB9V8yZt7JljnANSS6vHLasu5azGIuppGRdu0day78GNvl+9XnywbW51Rkma91PbpbSNn5iDjmq&#10;fh3Wo4ASW+ZSTkn6VzN/LNIP9YyqOMetFg+7ofmUY5qqGE5dUbT1jY9HbxL5tso3bvfNct488TLp&#10;vh2+upl+WNeMnrWaNVk09u7c9PSuN+MPiKW+0GKMKVjeZQ3P38HvW2IT5GmctOn72hD4e+Oe/UBZ&#10;yWbQwqm4SMeOa1r7476XpieXGoMzAlS3QY6nPpXiEHj+C4v5IZzwrkNx2FT2XjnTZ9Vgga1jCTSi&#10;M5UAdcZz/nNfI1HCNRx5j2qeHuk3E0PE2t6tr/mMLrybeZzIkZk2sATkcds+n0qlqN3rWo2vlyXJ&#10;WPb8o3deO3r9OK5PxXqd1rmp3EkQYRxzEKF4PynApLjxBqMTxSfKqwnAXtipp18NCdmzp5J8qsjm&#10;/iN4wt/BekJvSRr66G98DcVXtn/CvDPG/wAX5ZofLs9Hs/OwR9puIxI/4DpXuPxw0mPxPYLqkESi&#10;SNQrKB1H+NeM2/w/uNauFWO3YyP6rX0GFzSpFqlTSsa0sLQ5Oepv6md40tZviz8MYzcRp9qtFPlM&#10;v98DkAehwP8A9ea474W/CzUb24jZbGSOMttDScFvw7fjXvNt8LG8H/De+utQmWC4mKC2jA+6Qc5/&#10;z/WuYtviVfX0kf8AZ9pCJI8CSRU35YdTu+6Pp719jTpzr0E6mh8viMQqVVqlsem+EvD8Pw+8G3Fx&#10;ql1CyumyGHPJY1Qj8cM0cNvHatfTXLbojnARR1JPQAetY2g6l/bty5naPVLiFcJbK+4K57senHOA&#10;KsrbWvhiPdqU01pb3MbLuPyn3FclCMYVVFanj46MnBykUbz4j3mg6nIbmZpJWb/lkm7Z9Sa1PCPi&#10;Q+Lvtt5Gs1zeRHbGZlJ8skdcdBmsXQ9c8P6tfstjBd3UcLZ/1eVf/gVa1y2sWF8strs0exkI4Q7p&#10;JD9Bxzjr+ler7Kbl7qPBlVio2Zs6X4Fm0u0fU9UuvLuPvRpu3SSt2GPf0rT0jxTqVtbSxxIluzAr&#10;mIbfLX1Ldq5Xxx43t9INvItyLjUIwSklxhipPBOOnANaGg65plxo6R32qm8urgf6uFtqqT64/lWt&#10;PCcuxjUr83xFzSfDd94hm8y+uF8vJCHIHHcn1+lUvHvwc8N+NNSjlvLSO6a3wqv06VowaNb6PZr9&#10;nkeRW7s+fwqaCZQPUr+texg8CovnmcNStJ6IztL+D/hnTTGY9JtF8tQFymcY/nXV2NnHbQqqKqKB&#10;0HGKr2R838+9aSBRH1r0OSK1SMOaTMXW5xaRt830xWLpl5MXba5254BNbPiNFng2oaoaZZLbR9On&#10;Ss4xvLUvm0sXJubductjNcD8TNC/tvTJAvLAHbx1/wA8V3jpmTk8Hpz7VTvtKEkbKy/Kf1ro5VKN&#10;mRGVnc+V/Cfge5i8ct+7byw/WvozwrYtY6YiEbdoqP8A4RO1s7wyLGu4nJOKuTyeTFgfTrWNHDKm&#10;20OpW5kM1BVlgZW5DDj3r56+Nfh0W948m09Tjj/PqK+hlcPy38PT2rzL446PHf2TMoXcwz06H/OK&#10;6ZaoxSdz5/8AtYiHy/Mp9Kkh1XDKO38qyNalaxuZByME/hWXLrJjXO47q4tjaJ6No/jePSptxx0O&#10;cVm+OIrjxhFuitZRD1MhU4NR/CrwFq3iy8gv0sbi4sbeUb2C/KR7etfQ3iC/0RvCH2SG3ijZVChA&#10;vKkf/qrP6x0NPZs+TrHwdDGxM0fzZ4Bqzd+AI3tFkhXcX42qOleqWPwjvPFfiBbe3tZGmuDsRMV3&#10;Piv9i/xV4G0uO6uo4IgRny1k3Nj34qZVBxj3Pm7RPCLW8nlyRk+3UCu28J+C4IImdyC3vXrHh79m&#10;vWvEXh64vrPT2MNuMbwuAx+tTfCnwBps9/JBrSSLLC2PLZtoPpXHUqN7G0YaanE6VBp8sFwtxCod&#10;T8mVG3H0+o/WneEfgnqHjLWpJbYCG1jG8uy8n2A6nr+len+KPh3p0eo7bFYVjRjhc5wc9K6bwD44&#10;03wleMt0oX5NuQOB3xWer0LjGx5J428PWnhGySOZQ80edz4259OK808U/EyS3kH2b/ln39DXqf7R&#10;PibTPFusiSNvLizuO1vvV4j4pgsnLLFg85FVyWM5Nt6lPxD8T9V12Dy7m8nljAwFZs1y80zPKx9T&#10;Vi7g/fbVzz+tXodKxEv7vPvmjbRGyP0k0W8Wyut8ill9DXYx2FrqWm/aY2XbuwRXIXoZ2XdzjtVi&#10;11Sa2i8sErH1GO1etGdjyOS52FgsBiNrcxjyW5BxyKx/GvwuuotIjvIU86Pd8hU8EelR2eptd220&#10;72lbuP61oR63dC2it2uZY44WyFzxn6V30K3K02c1ajzLQ5/w48fkTRPmG8jH7s54rotJ1W1uWWG8&#10;eRZm4VlGQTUlvcaZ4ju/spjjsZmkAMhTBn45+lXNV8ILp06SWsMrw55ZRlR75r3YxjUjzLY8fWD5&#10;WYvizwzNFEGWP5WPysBx+NY8V02nnybpTFIv3SORXaN43ggjNmtuWyQR5hzkVk6n4dk165DSIvls&#10;eMcYHpXFWwyveJ2U8Q9mYrW0NyCzS7Zh0UdCKhtZptMk8xc5PT2p+reHW0l98Mnm7eCncD2pdJ1E&#10;SY+0Rqyg8461wum07M61UTRdt9RW6bNwFbnHPer0FtGgW4sZ/s8y/wAPUE1ma9a2li8cmnzNcRzA&#10;7426xHtVOG/eMjDBe/HarUnFkSjzI6DWNU+3vt1aFW7bo+Ca52Pwto95qbO/2iSNucAAEjHSrU3i&#10;HdbfNtfngEc1Y0fTbHUUmaS6azkTLAgdav23cn2PYyb600IxtGljdMYz+7AIXH14rL+ypEsh2iPd&#10;jgd6tXj+RG+1mJzgODy1Z7RtPO/77tuJJ6H0rzq0k9juopx0YSv9mfeMLjqKrnUVV16ZrK1HU5E3&#10;c9P1rMi1LN0u5txFeNXimz0qWx+3f/BPLwpD4O/ZD8KLGgRry2N5JkffZzkn6cV3fiTUmgLDivP/&#10;ANhLxbb67+yv4TdZt3l2CRkHtgYwPbj9TXXeKp9hZjn6+tcGOjrdHRhfMy5NeYSnrirFtr21Mbvw&#10;zXn/AIw+KWieBrqCPV9Ss9Pe8lEVuJpMNKxOAFHU1ovqO5D5bbiw4x3rKinY7JR1I/if8T4fDuly&#10;PNIOnY1+e37af7WCNbz2tq33iy7ge1fW3xy0a51jTZF8uTbg844r8/P2l/glePczTBW8vB6/we4r&#10;5jNaledTlXw9z7bhulhb81Tc+TfGPia48Sa7NJJJlnP1xWJdQqqNn+fWt7xfoH/COXjbuDk9K5mS&#10;RrucAZK54966cLQSh7p9djKyWkdiO0tiWyMsPerykQD5v1rU0fSgkIyv3qfqWhLMmFrSW54dSbMa&#10;4McidB6Vmz6Spm+WtmbQpoIs7Wz3OOtRw2LRZLdhkg0uaxw1JNnM32jNHKfl+aqBtHiuORxnFdbc&#10;upbn/wDVUUGkrcNu29+RRGpY4axzjwNhgNwK1saLq3lDy5m981dudCxnI59u9Un0vyzuAHXFDkpK&#10;zOVaO50WnX8Q2t/DWyFjuocqy4rhZDLHbHbkYGap6F4xu7TU/LZX8vPINctTD8yujop1ujO9+zr5&#10;nK96ivbMeVgZPy0ltf8A2mLzByNvSpL/AFAeRt289K4dbnUpIyDb+ZJj35qR7fYmaEH7zdjtmpLy&#10;48u3bv3rSOoOV9jNnXD/AHRV7TWbcMD86yzcb5tzc+1b3h8LlVUfN0HtVyjoHO0aEbvGBgdMVseG&#10;dfvdK1OO4tZZI5oWBVlP86jjsFYf3Qv61qaPpUcJJ7n0riloyua61Prv9l39pSLxbbxWGossOoRj&#10;ByeJPpX094U1gSKm053H1r8u4NRk0O+juLWRoZYDuV1ODmvqz9mP9rG18QG30zUpPJv+ArMcLL7j&#10;3rqo66nDUPtnT2UwqPUZzViUx47H6Vx+geKmubOPyyrZGeavSeJipyy7d1dntkjk9m3sb0jqRnjr&#10;Wbcyxq3T/wCtVF9f+0xsATVG8vG2fe/Wn9Yiy40pLY1ZJowdzN3xxWNqDKzZX9aq/wBrcqG9ahuN&#10;R+XOfvUvbJ7G8YNM0BtULhtrcjj+Kq2oaUrwszMdxPYcCqom+0bW3Y5/KtWK9V027ePX1rqp2ktR&#10;y5kc7deGmvRlSC3ftk1lro8sEsmdy4NdYJmhuWZEG7OBn09ahksfNn3Py2c1UaPY0jXaVmYLaa00&#10;ee9c74r0H+1NLuLd1VmVC6tj7pFekRaSDDwvFc94jsDFa3TqMHYY/wA/WpxWFSpXYU6/vnyT4t8K&#10;7NWaZONlxjC+neqHjrSH0/Tre5jZla3kjmIHcAivXLPSdBuvGtvY6pdbLFp83BgILKncKexPrS/G&#10;bSvBsMt22nztFp/lbUjZi54/Mt25r8wrZZOU5VebqfVUsZZKFuhwkenZuRJCpkt7iNZBgcZ71bh8&#10;FXOuRt5MZbnHSqE/jc6VokckM4sbbywI42jy7AdSBUdn8QdUl0RjaXEzeYCdscf7w/4fjW9HAU5z&#10;5pE1K07aFLx1pzeCNOWNniuLhQztHjgA9Aa808MeOtUutSkMNtZfKSOF3Yrvtah/svw3Ffa5Dte6&#10;UmKAtuJPcsfX2rz/AFDxFNOGhsbeGzR+N0IwxH1r6KhUpYayv8jmalOLTK/j975vDWoeIte23Fvp&#10;5/d2qOG8zJ4BA+6ucZ9fpXzs3i7XviDqhjjWS1sWbbHbwAqo/L+VfVXhj4b3X/CEatcXQX7FHCZp&#10;/tHMbAYBDZ9q8a0Xxffa/fMmj2djplgjDy5lQtgD0Zu/SvsMLWlVw/u3ieBUlGlU7s7r4H/Da68L&#10;aJ9svttnaqnzb/vSccYHrmuf+LutXGtXVpHqkcv2S3kJS3Y7Wce5963/AAr4wvLzWIbWPzbqOE4m&#10;upO2P7vYUzxxDb6tqyx3UYR2UsgLbmAP9TXPgMMpVbRb3PNzKs1Fyn8jkfCnxQuCk8VvpttbxRfL&#10;Eo6DFWNXfVvENwt1fTSrBGMqiNtXjPQD/PNSt4b/ALKnLRR/ITkED/PNR6r4jjtbR45JFXC5OT1r&#10;6qjhZX5WfKVqkW7o8g+OXjS91phDDi1jh7g/Mx9T+tY/wi+LMnhAs13I0nI5Y5IFV/isY768mkhk&#10;bryK8/ktpydynjPSvSjh1GJwObZ9pfD/AOONj4s08LHKu5exNd3o+pLeqGz948V8L+DtVvvCt5Fc&#10;KzLGxGQDX0r8IPiJ/bNrGrSbjjuf8+9VTlZ8rHue4Q3qwp95crVe+11mXahHHfNYdncG5bduxuGc&#10;VYZfLDEN16+9aSuMkN/5SFpG+XPrVzTb5J4sxkY71zutWD3lrtydvfBq34bhaziwW6eveiO5Mtjf&#10;kYBuv04pkpymDjOageU5P+yKjFxn7v05rqjEzkQ3ieY307ZrN1E4TFaUisx6du1c74ovfs+7txk8&#10;1s0rGepT1HXhZhh+ZNcB468aJLbyRt82eAao+O/G/kO0cch+UEda831vxDJeOzNu/CuCpUSN4xbM&#10;fxfpX9r3riFdzSc4FVtP+E88kas/y7jgcda7nwlZQ6fIkskSvuHOeTXZx3EV5aqsVvjj5QBzmvOr&#10;V+h30aPVnVfs+6zN4U+Gb2MtoxSMna6j7w715/qGtNc+L5mK7Y2YnHpXeeB/EElvaCzuFZY8YK45&#10;rl/FOinUPEUgtYR8/XsFrx6eKmqjps9eeFj7JVDMufjfdeCfEFte2K/voHGM9WPevU9R/a/1bx/p&#10;Cw3NnCp2BSc/N0ry29+GP29j5mfMXGCO1dB4T8Kw2NmybWZk5ZjzxXdGo0rnmShZ2Pqf4M/GGM/D&#10;CHRVsVeRkyURclia8g+IXgO6i8TyXU1pJZ+cT8uMYrsP2cvifpPw+8Q2c0sazKvysCMlT61037Qn&#10;xKs/GEslzawhATkkjgVnS968QqLS587+ItCvdNt2njZkDnkk/jWl4Y8DTeKNQgVtz/LufnA6VT1j&#10;xRJqV2sMm1I1IG5u3rx3qvd/Ew+CJPMt7j5YQVbn/WDtQ/isgj5nE/tL+GrfwsPKRVjk/wBnvXgc&#10;twzyf416L8a/idL8Qb8ySMNqnhB2/GvPCgll+XhB1z3raSaRMmnqPsrFy6s2ORk+1bMVpiNf3nb0&#10;p2k39nBokiyR7Ztxy55yKzrjXds7BUJXPHNY6gpWP01W1juUPy5I602KxXzP3ixvuH3Txip4LVrd&#10;/mj8zP3ecZq3JoU8MkfmR/M4yADnivZjE82WhD4es7y11JZoYY5I4/vbuBTptUj1TWpmVRGvQhq0&#10;pLWbSrRg0beW/JO8HH5VMmvWOneGWtl0lGhuH5udwDj9M/rXXGPunPK9zFv/AArJq9vOsSq08a5j&#10;Kn7uPx46d6p6J8WdX8LW76XeKZbVvlznmLH92ty9h0+WIGK4ayieMkeapO7A9cDOaynhs72z2vD5&#10;0hOSx/hrajiJwdlsY1KMZr3tzstCttF8TaOs0axtcKNxkEg3D6VRvHuvDUa3O1bi1ZuRjkfjXF2u&#10;oX3w9uFubGRgmclG5Uj/ABr0XQvizY+OtEktTNHpeqPxlkDKf93Oa9ilVjUR5tSjKDsYtxcR61dR&#10;yQx24Xq0ZyrE/n+lY+oeCbrWpZLixhYxgliFbdsA9fyrrLjwDeRzxzKs0kajdI7FVZjz91cVm+Gv&#10;E7Wd3NY3FvdNCzkZR9jAA9+efp/+qpqUYyXmOnUcX5HCKfsd3JFNI0TLw3tVmxhhvA6NIEX+93Ir&#10;tPG32GcxIbaFbZcj98DuJ+tcFqejtYTs1s4mhPIA/g/xrzZU3F2O+MuZXK16/wDZgdkw2D8rHpUM&#10;euvISxUN7+9SR6jCYSkkeZOnLf0qnI1vOzLtYcH7tc8mdUbEM2rxMdpk2j9Ky9UutkhVZgR6+1R6&#10;zAwk4+4Pasm6lliVdzjDdDmuWZtGPUbqt621h+IGegrHfVNs+T8jY/Knag80ibg+w9c+tYc8/mz5&#10;Y/UE1y1IpnZRb6n6Tf8ABMX9ry3i8BQ+G5ryKO7035FR2wJUJPQGvt+PxZH4o0UyRxs0Y4LD5gD9&#10;a/n50HxTdaDqiXFrczWkynh4m2lcHoMfSv3G/Yv1aTUP2P8Awre/2hPfST2YeUXD7mZ/4sdcf/q+&#10;tecsDJylNPQ7niFFRgkeLfHn9kbRviT+0DovjzUNa1iO48PkGKwRwbdmHOSDn8xivVLPxYdw8ttp&#10;XHPp9KzfHusNcX82FO1T19a5W11lop+p696inh2lZnRKd1zI7bxZ42udQ0c2p2iNuX+Xlq+Y/wBp&#10;pba30KdmZd204r3afUft0DKD29a8B/aI8C33iTe0O7acjaR/n3rhzLDP2fuI9DKa0VVXO7H51/Fu&#10;JtU1yZU+6rEDjrWf4X+H8kuGdTtHfFfRGrfsxyT6j50ikb2JPHSpF+GCaFE0bR7Sox9a8+hSlGnq&#10;fYYjMqb0hqeO3Hgs29ruVfuismLR5Jp9vPyn0r1+Xw0Y7zy9rNu4HvWnp3waN6vneWPm5PH+f0xW&#10;EouUrI46uMUVdnkreGkktxuX6cdfX86zdQ8DK8fyD7w6V7HrvwsmtIx8v3fbrVKH4byeQWI+6Bgn&#10;rWUqMk7HH9ciz591rwpJZytkfpTrDScQf7J7mvZtZ+H/AO8PmLn3xWHd/DjyIO+36VMifbpnls6S&#10;CbkU63sFmHTgH863PEPhW4t7geWrbVNMttKaGHa/BHILd6pRMpST2Oe1TTlwVX0rGi0sC4b5RnOM&#10;11Oo2bO7Lnk+vGapjStjKW69uaqIlKw7TLgafbrvUgd+eDV+WOG9H7tlYsRkZ9azb2H93t+8T360&#10;61sWU8buT64zj/8AV+tZyop6hTrMsfYs3G3aOvUUzU9K3QcKw/Gr0EEu35umO3pTpbvYdrRhtvTt&#10;UqmbRrM5O109jNja2c11nhfSCZN3fPBq5ofh46lKW2r8p4OOcV2Gk+FFgj+Uc9OtTKBX1gwpLZo/&#10;lCr8p6elaenWx8lWKn861pfCLPJwjccj/PatTSvCUkYXfk9MjHT6VyyoNsqWISRzd3YSSL93/wCt&#10;9KgtraWwnWSNpI5IzlWU4wfau7uPC2On8Xaqcng6SZ8KvPb2rdUXHQ5/bJnt/wCy7+2HPZy22i69&#10;N8ygJDcOfv8Asxr608P+LrPxJbp5bAlhX5wR+ATCokPynrz2NejfCj456x8NL23t7qaW8sARkE/P&#10;EPY/0oqUboXtFzXR91PYqq/LnHpmqt1byJwuelc98L/jDYeONIhkjlEgbgNnp9RXbtEsg3f3q5fZ&#10;tG0ahzUlnIi8qw/WoJIVfA+baproHiWWXaCOtNh8OGdhtXbnrmnTvc15zHi5UbfvVqWMzFRuT7vY&#10;Vr6V4DkupBtjZiTgGu10T4FX17b7vIfr2XOK9jC0pNHHUxFNbs4FrD7Wm5Y/m56dqdDpEi/nXph+&#10;Dd5pLfMjKO2R0qjqHhZrF9pjbce2On0r2KOHtqzjlik9ji201nG1V/KvB/2sPHcmharY6RZXRjWN&#10;DNdpFyxJ+6Ca9z+LHxJsvhnosxV1m1BkzHECMrnu3YfjXyB4u8Yxy+IpGlt/7U1W6kMsrOc4kPYd&#10;enYdOK8XPsXCnS9lB6s9jJ6Epy9pPZHI6jDqU8UbzWUiRyNlVAy2Pc9avXmj6pc6dEDb2dmrEDdM&#10;/wAxA/lVuWfVLmVvM/cleQi9z9aS28I6h4jKtIZCD3duPqf8K/PlKXO1C59PK1tQvG0rSIbhpFi1&#10;K825YnkBucKvsOOnWsObxFNrVgIbKBbWKQ4ZIlxu+prX8X+M/D/ghLWzuF8+4VAzvCwKOe/4jjpT&#10;LD4p2cNiV0TR5Li4b5hldyj3LHAH1NdHsJ1J2crLsjkdZRje1yh4yso/DHw5t7nXU8y1jLeUpIVl&#10;P1NcB8MviZpOq6lxpbCOFsBm+4o/2jjr7da7Dx1qH9rWlvceLrq3eGMNKloH3Qw46ZHVj+lec3Hx&#10;R8N3dw3kteeXnhFh2qB6dq+hoYWMZR5nf8zklVcoNWZ23xW+INv4x8A3lrNfNpOiWxL3kdvCT9qi&#10;HJQHjbnOMntmvm6L4x2ep695Ol6bCtjG2yISNtRFGMfKMY+la/x6+PNnN4Qm0bT4o4o7rIdd5Z2G&#10;P4sEDHB4rwXTbiRTtj3LxnA4zX11GEpU+WOh89UqwhP3tT6j1f4hab4f8Fk/bYJb6ZMLBbqAsXrm&#10;uC8Oa7ea5qDT3EzSSMT8xPPtXA6WsnyZP7xuDznH0rsPDsg0608xyF2jOK9DB4eNN2W54uMrOb5u&#10;h6ZZeJoNL0hvtjKyrn5jXz98VvHa+JPGLWelzs24lTjuKqfFP4pzaskllbS7YxkYHXn8K5n4MeCL&#10;u98ZQ3U37vY28lvx/wAK+lo00rLqfNVql3oM8UaXqGmNtnWTPckcH8a5SaaZ58JuAFfVms+GrHxv&#10;Z/Y9qebGBukAHGa8n+IXwyj8KXyx26iRc4LCu6ph9Lo5KeI1syt8M9Di8X2H2eZisynANejeC/AW&#10;oeEdQSSI7owcmuAhmPg62W4gVVkwMnpXWeF/2gWi8uO5iDcddvSvPlh2nc6IzR7vo1zI9spb5Tgc&#10;1oLcF2J3dOg9a5DwN8UbHxLCuMIoGDniumhvYZWPlyBsHBwen1pG3MWxK7kBvu4/Ordgen1weaoq&#10;SP73+FTwTnO73oiTLY3ZNMYQgn5jjpVVojvxt/HGKsabqvkkySdcde/5V6Z8AP2bfEv7Q+rXz6HZ&#10;RSWulIJLy4nnSCCBScAs7kAZPbrWntFHczSb2ODbR47TSDLIeWXIxXi/xZ8c2um+YiMN+CK93/bH&#10;8Gax8AmuNM1AwrPGAI3gkEkcnGOGHG3tmvg7xt4tlvr2RpJHO5uhNa1Ky5dAjG7IfE/iH7XeyNuY&#10;sTnBqx4N8JXHjS+ht4yzNLKqog75/wAmsPwvYf8ACVaoke1m3OFUDuSccmvfvhj4EX4c+KNPuriS&#10;LfH+9A3btrdvxFeBjsQ4r3T1MNh+bc9e+A/7B8kOtWf/AAkXlNblRIyZwx6cV0n7Sv7P+n/DiaOT&#10;S7O2jVuI1TBasXxP+1bqQEMFlJ5jKoUt/EfqatWfi/WPiPdWkk/lskLKWydxIBry4yjLWTOxRnFn&#10;B6P8Ftdmga+k024ht3AKyMv3vpXP33huSw1NoY0ZpS3zDv2619T/ABM+PdvH4QWx+y7ZEjCqwXAU&#10;+wrwTTSus+KGkaNh5ijI29fb+X5Vj9X5ZqSe52+3bp8rRzek28l0km+Mb9oX2r6k/ZX+FXhbVfg5&#10;fXGr/ZBfNI3UAsfSvm/xtps1lps00a4b25wfrUvwO13xDqenXEK3FwlvyCA3WvRpxbsmeXUmkyH4&#10;labp/h74ozWun/6lpMjYeMe9ReOfFyabpqru3HB4J9qh1ewbTfEd1dXShnUYDnr+HevM/Fuvf2nq&#10;sjNIwiXoueTW6jysy5uZGP4k8YNOkm5yMtge/SuN8Qa/vtTGZGb0GelWPF+px3cu2FmP97p1/rXJ&#10;3k4mfyhjnqT3oUV8QOTeiMy+mfc3zfSlt3VYwrcbupAq4mkyTBpSMRRnGQ3WoUia4XaM5zwMdaxq&#10;TRpGmxwtPOZYl+ZmNdno/wAFL6/02GaOxuJlcZDquQ36V9H/ALGn/BKDxp8d/Ddv4lmjTTdBmdfM&#10;vHVmWJM+gGM496+2G8Dab8JgnhuzmjurbSEWBJVt4UEnygk4JyOSa8mpiKlR2o9Opp7NR+I4FtMT&#10;UbKSaNykg/5ZfT0p2lQ3lpGfmZocY4YfL9RWRa6jJDcAksevFbFlrDRy8qMt0J+6frX1lOoeTKJK&#10;b5ZLB47hoZImPylAM59OBVGfSvttttWUYYfd/uf05ras9BtdVlkmklWzVVzsA+WQ/wBK5u/vTDfM&#10;sIZVU4571tzmfLc2bizsdR0GOyPmPeKMGWQ9MdMHPA6flWdf6JaeH7MLFJI8yH94XbKuOwVQOMeu&#10;fwqOK9M31/KnNcfbFKuzHH3Rjj860509URyPYsXHh6S4s42KIqsMgPzkVzeseHoYjvt/JiuFbKjB&#10;5PtW9ci68O2lvcrM1yjHO0ZbZ7VYs7m08Uz7o7VoJlG4sTXVTqdUYVIGR4O+Kd/4U1J4dSj3xzcb&#10;5CWKD/Zr0C+8OabrvhRbyGWEXN03yBH+Zvr2rh9X0iPVA1rPtV1ztYj5hXMajNqfgq4SSORljjcC&#10;Pn5Wr0YYpNWkcMqPVHR38d3HNJHeeTNFGNoPUj6Vh3UbWu59uwDpg10GjePIfFdiyXFqvmhS3yvj&#10;e1cvf6TrFzLLJJEqxqxwAe1ZVqbSuXRlbcytRtY7weco/e9Tkdaxnvljfay7dox8prTv5WK+XJ8r&#10;rx8vasK9hzJnP3uuO9eXUO+DJ3k+0+jY4GazNYtPNjIA5+lPMjQfdO4ehqQanFMvzL82O1ctRM6o&#10;nHapZSIjfNj156D2rnr+Jg/LE16VeQR3IzsX5hxXN6hocD7ti+2MdKwlc3hI42Rt0it/dPT/AD3r&#10;9Vv+CX/7TljqXwEs/DV1MEn08NEqkgFgfSvy9u9MW2RuPvflW58L/i9qXwrv2e1aRY5juwpwYz2I&#10;+lKLaVu5umpSVz9bPiJa3V1LJPZyLsfJ2t0ryt/GNxo2qtHdK0TZ5A5FeD/sj/tueIviB8U7Lw7q&#10;lw11a3UqrE0jAEn0NfWv7RXgTToPEs0liv7tVQNyDlsDd+FFOn9p7DqVbS5UzO0PxOl4o2MGBHNa&#10;11okep243Lu3ZPTpXA6BONJnVeNvpXougagtwF2scdK29lBqzOdVpJ3RwPi/4ewwRMPLXoSOK8O+&#10;KfhhrdGaNentX194i8PjU7TI5JHOK838RfCJdUnbzlVlY+nSvHx+FlJWgergcdyy99nyv4O8Jtre&#10;ofNGVZecEV6ppngv7NZrGq9eM4rvl+C66EyyQw/d7jrWzZeFVNtlo8HPGa8v6m4R13O+pjlVlpse&#10;Tan4HjuvlaNfmODkVj33wq2Whk2cdgK9wk8NKj/MmefSpovC0F/hQm3PTiuflnHcUqiex8f+K/Dk&#10;lhqjK0bbc8cVz+r2UaLtPHpz0r6w+I3wXW/gaSOHDDOcDrXg/jz4SzRpIoBXHtXPKCk7o2hUsrM8&#10;nuPCMOp3GFVW59Kr6l8OYGiPyr+I6V3GgeDLjS52WQE++DVrWtM8iPJXOP1rT2aS1JdR30PD9c+G&#10;jRSZjU5z9cVUX4dybDuVdv8AOvW3gSWQ/wBaJNNVl5UNn0HFZcvY0VRrc8P1LwdNZn7qsFHTGMVT&#10;/svYy/Lhs4r13XNDWZm+XHY+9YT+EFkmLEKvY1BtGojjxoU0dl5zKzJ0PtVWTTRcSZ2/N6kdK9Cn&#10;8P77fbk7ccD/ABrMj8Iu1xtC8Z60FRndmR4a02W2l2hflbrg9a7jQ7KbeAy9eOKZofhWTzvurjoM&#10;V1dhoMgC9egOK0pUXJXMa1dc1kV9M02VjtZdwNdBa6IyoPl/CrmkaLICq+X+IrqNK0F7p1/dhVre&#10;NFGMqr2OPGi7pCDn16dKuWOihxyvzDrgV0+oeHWikZY4d2ByagtfD9zbudqnkVFSmkEahxup6U1x&#10;dlF3BR1yKo3mjL5iqq7vc16VD4HnniLPn1zioG8BmIg7cn6Vyyibxloct4L8Z6l8Or9bizc+XkGS&#10;L+Fh/jX138Gfi7afEbw5FLC/73G14ycsp9CK+YNY8GsYG2w/lXXfsv8Aw88Xar8RY9P8MabealdX&#10;Qy0UQO1B2Zz0AHqa43FuVkdalHk5j6rR4Iv3khG3PtXafDbwbceOruNbaPbHu+ZiOn+eK7v4M/8A&#10;BOjV7yKC+8c6xHbswDmysjk/Rn9fpX0r4F+Evh34e6dHa2NmqpGNoJ53fU9a7sPl9Ru8tjz8RmEL&#10;csDzr4d/AGy8pF8tZpYxliO1el2Xw4t/DWlJdecsMiH5R1H5Vb042Pg+eZoXMbXHzEA54rC8d+Lx&#10;NZthvlXpk9K9yNahh4a2PFl7WozG+Imp2U8csl01tu7M2EP5V83/ABr8a22naZI2lzRzXBcx715E&#10;I9veuk+K0kesTs7XEkPOQAeB+ZrxL4g+OdP8J6ZeRySRhY4yzM7AKnqzHpj2rx8RxBGcXGmtT2ML&#10;lsk1KTPmL9pL42Wej6/ZWbGNj5nnTANlmA5Gc98815P4k+Nuk2cHmWtvJLcNyoOOp71Y8Saz4f8A&#10;HnjjUL5jb3CzTna7sHAUcDHpkc1NceKfBvgOBriVtPUW44Uxr+HvXyeIoYivU5pH2VDEUaUFFHF2&#10;fi3xlr9wbiO3k8onAEmFwPUV2cGheK/EVnHHc6ktnDj5o0JkYevt+teRar+25plzr80zMvkxsVQJ&#10;HtXHY4rJ8Zft7M1o0emwyFSODjaPx79/0row+U1nL3k2c+IzKLWlj1w6H4Z8HTSNqk1zfalkq5kA&#10;2Jz69/X61JefGvw/oGlbYlXyY/nwSI0z7+p/Cvijxf8AHjxF4v1aS8kvpo94wUVvlA/z361zV34h&#10;v9XO24upplXs7EivZw+SVIu90l+J5lTNIyXdntH7Rf7Rw8X6j5Omsu1T8zgcD0FeM3vj3U5Cyi5Z&#10;c8HaB/hVO6mWNeBVHGd3pnoK+go4CjBaq7PLqYyrLZ2QjXDXMm5mLsx5Lck9etbOj2/l/vD6dKzb&#10;KxMrqVGMHGe9dBptgzyBFVdgHNdaSSsjklvrubnh2EBlZv4egrN+K3jc+HdGaOP5ZJshRnmtSImy&#10;tt3RQMH1rkdf8LyePdbWSRmWGI5QGu7CRu7s83GVNLIw/BulItv9suwZGYb+ec103/CQyWVqbqNf&#10;JKggH/P0FXbLw3HbosOPlxjHtVbxLYLM9vZxrt85+eO1etGpZnkyhc7X4beIv7I8LyXUxPnzDcWJ&#10;/Kp9Bhj+IN3tmXI37qyvEWl/2R4QW3VtvykKfftXQ/AzQpodpOW2jGa9SjiE42Z59SjrdEnj/wCG&#10;ULWccMY+8QOlZenfBKO0sA+0bsdStem+Iod9xCp9c811OlaKl5piqU4ZeTj2olyhG55j4L+HLWum&#10;tjMfO44HU13XhnwpJDMjKzMOvP8AWuk0PwwsamPbxjj2rf0TQY4W8vBxuzXn4iStaO52UUzX8G+F&#10;bO/hEdwnX+LFUfiH8OP+Eefz7f8A1fXArsPD2iiNeOMHoe9aHiyyW+0GWKQ7tq15lFzU/e2OiaTR&#10;4W2r7rhYd20scZPpX0T+zT+3VYfsueFNW064t2utN1RUdxG4jkWVDlWBwRwfXPWvkb4i63/wjupy&#10;4kC7c9T9a8b8ffFia+aRfMbb1HNdc7NWZEE1qj6B/bb/AGwYfj/qwmjiW1srdDHbxE5Yc8lj3Jr4&#10;61y9Gp3rRrzlsVW1zxVPqR2+Y3WtHwh4YeebzZQvHOM1z1a3KrI6aNC7Nr4dWU2i3KswwGPBHYjm&#10;vYvFQuLnR0ZbjEm0fOowT79fQ/yrhdOsGjG1V5PT610mnw3F7ZmFn3dh7cD/APVXkyqczPQjeCOs&#10;+DOjw6wjTXc0ki2524LcEjuRXRJ8TY/CvjGO187ZAXABX5ePSsf9mjw1EvjyS11Gdo7UjeQOmB2q&#10;7+09o2i6br0Zs2j3SOOh5FcsabTudHtE0erxX+l+KbgyXblVIGAz9c9K0NL8Labp2rSSKpaNY9yn&#10;+Vevf8E7v2fvh9488HtdeJbqC6vmT5Q7cIQKxP2mNH8N/Cvxref2PLG8bcIA2QvXoKIyctexj7Xl&#10;fKz5w+KM72t5seQxW+en8Rz7fh+tP0L4t6d8PtL8qOD73Jx97NeQfGj4mXmseORHbs6W6OMkfNuG&#10;f/rCqniLxlGu0AbjjknrmvQp3OeUU9Wei+I/GNl4gM9xcTLGmC2OhNeR/wDCvfEPxe8TTWPhHTbr&#10;UNuciLLBfq3QVyXxA8dyTRBY3YAcEA9a+5P+Cc37ePw7+DXwnSzl0+1g1qNf9Jd0ALn1z3qcRKpG&#10;3IF42sfC3xJ+EHij4TzNa67p9xYy85DfdJz6/l+VcG07G6y7EMTz7V+hH/BQn9s/wL+0f4dkg0iw&#10;gS4j4CrABhu53V8K6v4SIdZVzjvxzXRtEzpq7K8V20wWNWZo2OSAOtfTX7Cf7K9h8SfG1prHiKGN&#10;dFt5BuiY4Z/evJfhH8PrO4vI7rUJFjs4PnK55lPoPavV9T/agt/B9o1jo/7tsYRUPGK8utT9q+To&#10;enTp2XMz9C/jH+0n4X/Zi+GX9i+FbrGlRruFu1wTh++B0GSAeK/O/wAb/tV6x4j8V318t5Mq3Em4&#10;DzDxwK8l+JXxe1TxxemO4nkZc5AJrBiuSY13OAcciuyFDlilFHFUqWdj9KUZbjDR4DDtUg1BZo9j&#10;D7vTHasTTrprWTax4HGMcf41rwMl18xDK2M5HeuuMjglEtjU5E2xyNuReOR0qLUNt6ytuXcBwwGO&#10;PSlAxgPyM4HYVHdQfZhjB29c+lbRkQQW9w1lLk43L68rUpuYc4jDbm5Zj0H0otWhZSJl3K33T/EK&#10;LW1VJRn7hbG41rzEl/TvELabbeTtJWTjBAOKr6gjaSy3FjJJ5+c7CBip2ijtwSPmPY1Tf77Fvvds&#10;HkV0QqdSJJFjwvbz+JZ547tvLZhudx976Cm6v8PZBctb7mnReQrfKD7VJpGs3OlKUWKOQucjd1Hc&#10;/nViW0m1GU3DT3EPlgkgY2j6c/zrtpzTRw1KbT0PNvEGgz+GrjhPJ3NkKjfyNOu/iBeGzKnMKqu3&#10;AXJce9d7qf2PVrxYroyGRVwJCdq/TIyf1rmb7w/bmRlikD7TgED5Ca3db3bMyjT1ucbLL/ae6b7j&#10;dWBrJm1GLz12yAn0BrS8V6NNpEzSKW4yCV+6K4O9vd+o+Y67MfxDp+lctRqWx0Ri0dIGJPHK+tQS&#10;mNpNv3fpWRDr0kar83mL1zjtU0uuJKu9tvPp2rmlE6Itl2bTLgoGtZN2P4TWRfS3doCslu7bvbrW&#10;pY6nlFaNmXPXmrcurLKP3sasPUHpWMolxkcVeXX2pTlduegx09fzrFv4v7jDpzXe3drYzHgZYnoe&#10;gqjdaNbbeRhgOQBWXKbRkYPw58R3Hgfx1pmpQ7lksrhJODjoa/VnTviJb/Er4ZWepW6+ctxEjsRz&#10;gkCvyyls7Wyk3bPMbqOfyrsPhb+1V4g+Dqvb2kn2jTz1tpACB7DOarmtHlLp2c7s++UM00yq9ncx&#10;qp4kKcV0nhee4t3ddjbd23BHWuc/Yq/aZ039pHwtDaXsNva30eYzGr5aL3H+RXtus/DRtFu9pxjo&#10;D2wazjVS0ZU6d9iHwnm8VRI3HYetdBP4CWaPzIwGz2FYekaa2nXW1c5U87uw9q7/AMMS71VGDN9a&#10;qo00Yxutzjp/A7KCGjOPTFYeo+A5ItzRxM3PSvdIvD634+X72O9PTwGrn5kKn6Vx1Kd9GdEKziz5&#10;0bw87tskjZG9CKni8ByRbZE9dwFe76t8MoNQj2sgVuxAxj+tYN34Pm0MFfL8wL0J5IFebXo2Vkdl&#10;OtrqeY/2PugZZl4xyCK4fxf8HbfX2aWBQGA5UjrXuz2lvez+XJG0bc9VxmluvhY2POhbardutee6&#10;NtTq9s3ofIeufBuOxDq0XI9RXAeMPhn5G7audw+6e1fZ3i/4dSsDutwzdyB0rzrW/hhtmab7HJJz&#10;gAisZRaN4yR8hXXwxIbcsfA65rOvvCD26N8rfL2Ar6e1j4UXFw8jixmjVh91V+7XDan8NZLTzENu&#10;x5yCR0rNuxtufO+s+HmD55+b1FVl8M7cMqlvUGvYtc+HzXkzLFC27thag0v4O3Fx8zB/bAojJXLe&#10;iPIX8Oskv+rbPcY60RaMu9ty7fQCvZrv4OXhHEbbV4PFSaP+zldX0u9o5CPTFFRrYUX1PNfD3h17&#10;hwoTjucV1+leEfMkXchC5yeOtereG/2bdQjEax2c3zHg7etdrpX7LGrMgEkbJnsRyK7KLtGxxSku&#10;a54nZ6CkTfcP5VtJYC3i+XC+lfQnhz9jm4uRvmLdmI29a6K0/Y4gG3zImO7rntVC9pBHyza6c0z4&#10;jjZt3etrTfAs03z+Wdzc4r6u8P8A7KVhblcW8ZC9zXVW/wCz5ptpAuLeNuOeOtc9SNx/WEfG4+Ht&#10;5M6KqsFwO351eX4XO6fNG27uSOtfbXgT9liXxlO32S1hht1bD3Mo2on09foPxr2DwR+xP4R0F1uN&#10;ShbWLlTuxIu2H/vgdf8AgRNY/V29B/Xorc/Pv4OfsX+I/jdq8cOl2Mi2jNiW+nUrbxD2P8RH91c+&#10;9fon+zR+yf4d/Zi8FrZabCs19MA97fOoElyw+nQDsBwPevTbCwsfDVlHBbww2sMY2rHGu1VHpgdq&#10;r6nqymJlDcYrpVOlRjzPVnJVxlSq7R0Rg+JvETQyBbWNppFx2xgV5n8X9V13xj4L1DT9P1ifwreX&#10;kZjjv7UK89tnugIxu69c9a7TxBrYtxIqtlmODt/rXk3xN8Tx2Vr9rmmj2xnON3Uf5zXyGY5vODcu&#10;bX8D0cHhXLdEHgu8uvA3g+z0241zVvEFxagiTUdScNc3JJzltuF79ABVHxJ44mvIyu5guMjPevPf&#10;EHxotQVW1aO4ZugT52/IVw/ir41Tx7lBWF+nLDdn3C5P54rw45hOrLWW57dPBKKvY63x/rtvaaVc&#10;SXc6x7l5V2wQPX9K/Lj/AIKT/tP6bf6bfeFdPm1BtQuJY3aRJDHHBGCchu7bunYbTmvef21f2r/+&#10;FW+CZJJJvtep37iCztwuERv77d8L6d81+Z3xV1y98Y63c6pfTNNdXj75GOOSf8OAB0wK+vyfL1O1&#10;WfTY5cRieVckTFtvEmoWkZaC8uI2bqRIQTUF9rV5qCH7RcTTcfxuWqsjiVOOBTs7zjHy9c4r6uNK&#10;O9l9x5rqN6fqU54t7/L1znrxTLktu2fL07VcdV+929hUCxhz7VrGKQcz6lWWLeBGv3ccVctrIJbt&#10;x+NOgtt8n8R5xx3qfUE2Q7Rx+NVyi5jGuY/MfHoadHCoXn8PapjHlN38hUlpaebMv1xmkK5d0uwE&#10;ce7O7tW/odntPPzbuox09aoWlsqMq7vb610+j2u9gWGTjPAxmgzbMHx1eNaWyonDSGrHgjTHlsWl&#10;dcccA0eJtF/tbWVj7KMnmumsdP8A7P0tY9vbvXqYf3YHk15c0zIg03N2WI7HBpmn+G11HxdHyG8s&#10;fkf/ANVbcCJPGeOcc+1T/C2zN5qtxI5+fcf4euPatoy1ucsth3jbQVYWsezO5unp9K7D4daUun2X&#10;yjB+lN8RaGt7qNqe6jn8K6jw/pQtbAfKR/SutScVc5nG5g+IZPO1WIe+M16J4asR9gXO7GB+Fef6&#10;lDv16Ndg616B4fHk2arn7o7HrUqs2X7JI0YosSYWtvQYnz+8Tocisa0/1yFfXqa62CMpGv0rKpUu&#10;yoRsbGnMI5fUVb1mJZrFsDO4Y61nWziOMsp6VYiujdq3OMjk1NON3qEpHxT+1tftpHiGZVIVWPJP&#10;Gef/ANX5V8+6xq63ceF+Y47c5r6X/bW0W1vvFi+ZI8asxBIbp9K8C1b4e6WpXyLy47ZLhWA/SpqS&#10;adjanqjl7GNS+5h3zXp/wk0pfFet2NjJMsEVxKsbyf3R3rI0j4QSXZVre+jPrvQgfmDmvSPC/wCz&#10;hrC2yzWV7Z+ZwVy5BrzcRJPRHdQko7nvXxM/Zk0Hwd4IhutMvjLMsYdmLHJ4+tef+FtGs2uYfO+V&#10;MruH0Iz+ma2tE+GvxI1myW1kaS7gAwFSYMrcfWs3XvAWueEbWT7VZ3C3AOBgF89+mPf9K46cbKz3&#10;NnJyZ0nxjutNhgaXR44bUwoPLaE/MQMdcV4TcvfeNfGdrGZi3mTAfPJnAr0q706+1jRd0tpcNIyj&#10;eDE3p9PXBrzxdBudP8VRt89sYzl8qQVHrW3MraEnsWi69rHwrHm2GpSpCvLCKXAxVnSbvVPjdZah&#10;eRzXUzWo3F8E/U/p+tcR4sg1Sz8OD5pJ/MTKjHX611/7IXjXWPCnhjU9FuIrW1W+uC8ck8m07T94&#10;bVyTg884GKyjFJXXUVRpO7PG86h4c8R6m8lr5yqWgV3PIweGwa4j4kPcJMskYYtL94L2/Kvtf4kf&#10;C/wf4Q0xr7Vb9rlnUNMkTLEpbGc7hknt0Ir588ffHTwH4UVodJ02x86MY3iPzZDn/bbJ/Wu+l8Nz&#10;lqSPnJdG1HWbnYtvcMucZCE1sJ8Mda0iEXKwzRxgYLFT/Ovf/hX+034XkHlXWnobiT5RI67v8Tn8&#10;K634x/GzwmfAcsVqtv5zpgAAbh6cVtGPPoyOZo+TtT1iPT4g27Lrww6Z9apX/jaa5tVTncx/MVz/&#10;AI31P7ZqTzQtkMxYBR0rJtNXkU/N8zZwKPZ30OmNRROov/iLfRweUsjLGo6A9PpVrwVqMhaS4m+Z&#10;pM7dw6VmeEPA914qv/OkXFtuyfeu51vwf/wjlkrqY8sM7R2ojhktR1MVJrlRm6hIkZ3vjd1qn56t&#10;/wAtRVK6laebbu+XPP8Ak08aRZ4+9J/31WnKcvMfpzdqxlbcqx+m2pdJt7i7vFij27jyS7YAFast&#10;mtwuNv44qtHaSWU25WK4yAR2rkcrFEyBkO1yjY42ipvIM0XzN8voay0imhl3MxcHJPvWla3nnpt+&#10;6Vq4VOhnKIyOy8vdgZHT3H0p76eYovM5buVqaEZfGc+9WJ4miXacehroi2ZmSboKcB/rmpGQSKCv&#10;3m6GnT2Cy/c2qw/Ks4yNDOEkBX6HrW0WyWjRdNqhtqtjqwXrT5TJNAsayFVJyeeG9j6ipdFmW+Pl&#10;tJtXse1XNX0f+zVTayvuGcDotaRqNGcqd9THt9J+1Xf7yRY4+P3anarfiK7jxp8W9Bj8FWei2+jl&#10;LiFADJGqqsZ9Qe5+orhbl2HJbbx0AqreXLmwkXyo8no3etvaXRl7Oz0MfVraPUo2Yndu6g9T/SvO&#10;/FPgkSXDGMsvBOMV039p3Fhfssis0YbGccVt22mLrli03yqqjjPeiMizwbVNNm0O7+ZfMWMY2g8Z&#10;rMTWpLR9zDIznaRXqPjnwq0bsNu7PQjtXn3iHws6/MI2LEdu1dCs0Y89tBtt4ihliC7mhOcHmr66&#10;wVxvZWU9CO1cTqUMtk5yuQvGfSq6+I5LCRcNvVecGsJRNOY9AGqJuzx/nr+dQySb5WIkZQ3U571z&#10;dh4ojvhz+7z69qs/bVMR+YsrdBUSpmkZE+owSMP9Zx7HrWDfbYZmbcT6c1qNelE+b09elYuoyq0m&#10;4fjU+zHz9j0X9nP4zXHwd+KWl6tDNIkfmqswDcFT1Jr9uvht4gs/jJ8MtNv96PIIVIO7rxmv59ft&#10;eH+XHy8/lX2l+w3/AMFIZ/h1pdp4X8Sec1pH8kF2rYaNRwFb1xnrXFjaU+XmgjpwtVXtI/UnTPhd&#10;d3hLKsPX5cHlh9a0oPBNxpj7Zg0TjjOK8N+BX/BTv4e+MPH1j4Zj16Fry6YRxhsgbj0G71r7k0LQ&#10;9P8AFeiqZ5YTuXju1cNCpUtaasaVYxv7p5fo9u1mQrfN2B7iun0zy5V2svpya1dZ+FNxo9u08G25&#10;txzuA5B9Kw20+4s/uhl5x8w610ylbcxsjWGjx3CZUKxzUMnhWO6Pzx/XijSrm5g+96Z4roNN1NZF&#10;2yD8cVnJJl8zRx+rfCuzvBu8pQ/rjpWHd+BrjSCVhRmHavXtsMi/LtHr71FNool5+VhmsalFSNY1&#10;Wjw690SaYHzrNj/tD/P86qv4btpxteHYevzLxXuU3hWMp90Csy/8Cxun3Vb3xXPLBHRTxPc8Uvfh&#10;zDdq235c9glczf8AwehlDJ9lgkz0JTNe+S/DEytuTK89qrTfC27iOV3BvUVy1MFM2hionztF+zRB&#10;du0n2WNzng7dtbej/s1Wtvb+ZJaordfuCvax4J1KEYVTwfSpl8Ka66sq/Kp4+5XNHBVEzaWKTR4n&#10;c/AW2NsUTTod7Hn5a1PC3wAjtG/eWi5zwFXivXIPBGqWuGwxY9dw6Vq2Omazbx44x/uU1hXzXZn9&#10;Z0scZonwttLKLclkvygZBHQ1pQ+A47iZf9FjjVep2cmuoGhapcAiSeSMf7PFQXXhm5hufIilluJm&#10;zkBuFx3P+FdSpnNKTIIfBNrajeRCoxwvy/hWbr2lwvtUcewXrXT6J4Hm1Cfyt25lOHyc7frXXWHw&#10;ss4FXzpJJPZflFHs2yfaJankFhoceNqxzNn0Fdp4V+EMusKkl5H9lte4b/WP9PT6nmvRdN8Oafo5&#10;BgtoVcDliNzfnVm5v44DhnH4mp9hTp+9NkSrN/CUbiaz8KaTFHFEscMKhY40H+fxJqhHrlxcxeY2&#10;1VbJUHima3f/AG8si+vLY7Vz3ifxLDawN5j7Ao4GelfN5hmDjJyi7I6KNHm06s159ciiX5mZip5O&#10;c1i6r4syjBWPPRRzXnGp/Fu2hkZI9z4OCcVy3iL4zFAdreXt65Iwa+aq565+6j2KOWu92d94g8QR&#10;20TSTuI0HQZ+Y18c/thfHSLS7iS4hljg0vT3M93JJIFjVfVj06/hVX9qX9vnwj8GdKmk8Qa9C1xg&#10;+TY27iSaVuwCjp171+Uv7Yf/AAUV1r9pHQbzQ4NNh0nSLi4DuBKWlmRfuKewxgZ65J60qOT4jMZK&#10;Tjyx7nqUqlPDLm3Z9beJf+Cknw/sfM2+IrOZV42wB5gfThMivJPiL/wVa0W2tJI/D9hfahdFCqST&#10;D7PCPr/EfpgV8Def5cfcfrUcM++T+vrX2GA4YwuH1ir+pw4jMqtR22PSPiV8b9e+Mni7+1NcujO3&#10;ISJRiKFTzhV7e5/nVPU2W+07jnIHA7Vytqy/3j+FdDp8arYbct9c19D7NRSSWhwq7d2YEcvk3DR/&#10;wnpVhV4+XPXj2p9zArXSswxtPan3UqNIsca7Tjk+9apC5SB2XYMbulRQoWj4+lOvXWML2PGT61JE&#10;q793bjitOURNbRhIty5yORnvVXVBubr1PatAOroPX19Ky7qTDfpQSNMeE27f1rQ0qzYlSOnXFU45&#10;cnpt4xzWlYSbU+8ef0o3A0LWMM+eevp0rpNMZvLbBAPYgVzFnOok3EtyRwPeun0Zwqdizf8A1qzW&#10;4SloVYotmrNkDbkYHb8q3r5MQqq7sYxz1rJtt0+o8rxurUu9xddu7bmvYjG0dDwqjblcs6XpfnI3&#10;G0EHiul8C6MlorfeXc24Dt/P29Kq6NaD7FgDtXQ+HLYqeef4aaIfmS39qTqC/wCyPTFddotsstkv&#10;+yPzrNl0lZrjJ4+Uda2dDhMEWMd66LNxMepiatoO3UEk9fzzXQaRp5EC/L0/UVNd2WcH7xzxWxo9&#10;gohX6YrLY13RnrbGCZfvdsZFdlpMIubbqeAOtZz6QJotwHStTQ4HWHv9KnqMe5ZAyjNQ+d9lVmzj&#10;A5q5PGEk71j+Irw2tpIegVetaRM2j4v/AG7vGKnxU0ayfMDtOO3+eP0r530x5tRulVWY9Mc8Cu0/&#10;bC8SNrvxJuCrHarn/P8An2rifh5eeTqCRsvJGc1OIVma0T6s/Zj+FlnqngGa/vrh/tXmsqB5eB6c&#10;f/qrvPDumLY6dcSx6k8bRsUSIHIUfQ5rxPwH4su9HubaONs2sjjcuetemeK/E2m32lqtowhkZRuO&#10;8g5755ry5U3zXZ23sfSXwA+OmneHfALi5uIZr6LKHcACT7+tc/rPx5h1jxGzSRRuHyFJwQSP8K+W&#10;Hlext5HiuNrtngP9761s/AvwLrnxj8aQabb3Hljdvdt38I6n3rOUFHccZOWx9RN8XNFtdN3XGnw5&#10;9487q4X4qeN9F1Kx+0w2kJ2DcrCMfLj0NdJ+0b8OrbwL4EW1eRPtkUAOScEmvke1+Ik8ckmmX77Y&#10;VJ2PnqPSpjRctUKNTWx6drPxajvtL8uKxWZI1AO5M4FR/BnT9L8aeOrSG+uP7Nt2IeRlZlIIPY59&#10;/pgHocEcL4f1+O3nuEhkWSF0C4Y1qa/aQaH4P+3RXSpdXA3IoPIGf8/nR7FvRFtp6s9C/ba8L+H7&#10;PTP3GsXV1DtABeXcSOB+PToSa+R18FaTqly2NQmj+uD/AIVJ4u8S3PiJW+0300yRthUZyQK5y3vI&#10;IeWk57getdkYNRsjKNnK7Ot1D4W23h61WeHVAzHGFZMfrmsTxJ4Wvrq3Cw38c0Z4IBI/Ws6WSa5i&#10;8yWR1h6hNx6Vnv4jlh/dqzqvYZ6V00aVtWTUkuh0fgr4O2+rOq6hqkNvDnnYNzD8/atjxh8AdN0n&#10;V4xo+pNfQA/MXG3d9cetefWWoXOp3iQwPJuJwWB7V6Fo2fDunJukkLYGSW+8a64xic0pNmxqES+E&#10;dHWGCPd8uCRwK5PVdRmvY2MkzAdetdZqPi+HVNM8rYvT0rgtUjkkmK7vlJona2glpuVpvlXCtx7V&#10;QmudsrY29f8APer7RCCJuc4FYsz75WbHU+lcpofsAjgAHdnPSpli84YwMe1YqSyWEqpKrFCcdOlb&#10;VlcRzpuTiuHyNCrNp/lv8oyMZNUL4+V/q/k55FdCRuX8e1ZOuaV5ybl4z1NVGOopbFK21ZYE3MrH&#10;J456VKNTEzBmkLA9gahfRlkg+aTnHSsHURLo33s7ex9a7qcbnNJ2OiurgSfLH19c1TvbhpG+b73q&#10;a5lvFjSSr5bexrUj8QfbUUcbscV0eysiPaI1rCbyo1bPTuO1bml33mysxUsvTBPSuf06UjqMqT0x&#10;1ra+wTRWkd5HbzxW7PtEjKQjn2NYl7kl3p0bsevTp6VRvNLKqrOp29AMdauWF7DPc87lb/a71uXp&#10;s7y3WNiw29TRqScXcaXbtD8yqxB4BFZGo6U8Azny/wC6B0FdbrulNb/6hWkX+9jpWU8qS2zI2WkH&#10;HPauiBnI5bXZoyirIqt/eJrmtY0uO7+aNVxjp610+sPDqQaNl8tVG0EdTWWLBrUMoUmPtXZTSscs&#10;r3POfEHhRS7ny/vdBiuI8QeEwHO1WT8Ole53unLdFVZQoHQ1jeIfCK+WzBPlYdxWctDSnqeDCC4s&#10;bo/uy654zWhazuI1OcnuDXeX/ghXG5U24Nc7qPhQ2pb5duO9ZmxjXN08Z+6WCjIqo+64IWP72eSf&#10;St7T9KYOdwDL0xVltCiCM2AvHegDnINKZ5CrFVB7+9V5tF1C/wBRigsVmmupSFijiXLMTV2/f7LL&#10;t37VzyfWvSf2L9RX/hfukyz2/wBoXJCALu2njn8siiUdNAjKzOB1T4a+Ofgi1prl9pt9p0kMqyxz&#10;udrIw6dDX7Ef8Env+Cqui/GnwRY+GPFWpW9j4qs1EamZ9q3YHQjP8XtX53f8FIf2kLfXbtvCunRg&#10;+Sc3MnYH0FfImgeIr7w7qi3VjcSW80WCjo20p9CK4uTnjae5tK6eh/WpZePI7q2jVplaHjbhuGre&#10;stXsfFOnvBJbxMwz84HIz6V/MX4V/wCCrvxu8M+GV0e38aah9mUGMM+GkUf7LkEj8PSv0B/4JLf8&#10;Fpf+Elu7fwd8UNW238zYs9YuG+Vz/ckPQAY4Jri+r1Fd3NvaLsfq+3wylvCzWsi4AxhzVe48C6pa&#10;D/j1LDH8NO0Px7HqVpHdWl1DNbyDcro+5HB9Mda3o/igttBmXy22/wAqz9pBaS0L5ZPY4+7e70o/&#10;vI5F/wB5aqt40mgOcZXNd9q/iqz161UwrHIH67uSfpXJ6t4Msb0tIryQ88hB8tHMr2RXLfcrw+PV&#10;IG5eo21YXxzbEfPJt3fhULfD+1C/62dsdyKrXXwwiuTtW42+mRVKogcTWh8c2fl8bW/GtC18Y2rr&#10;u+Vlz1zXLWvwUvLvc0V1CqL/ABMTitKy+DM1rArTakvX7qgn9TWhlsdBF4gs5n+baOfWpm8S2UYP&#10;y9OvFZ1j4A022BDSXkzd8naprctPAOlNEPkl3f75xWejdirtLUypPGdqG2iPJ9xVixvrjWwTb2u1&#10;f+ejcCt638KadbINtrDkdyM1ak8u2TAHygcAcVjUtFXYua+xh/8ACMXNzH81xEqt2Ven407Sfh1a&#10;aeW8yR5PMO5wTwxPr6881LfeJWtdypErHsN1RW3iOeY/vTHDH7NzXD9bgtzX2c7G5b2sNjFthjWM&#10;deO/41Dc6gsY3MwjHvWTfeNrOzTLSBvbNeO/tE/tYeGvhNoFxqOsazY6ba2sZlczzqgQDqTmuHHY&#10;98toL7jWjh3J+8ex33iJEDf6QorB1DWLOKfzmkkmbtk8V+MXxZ/4OZ7fQ/iHeWPhvw2+saTayNEl&#10;5LdeT54XoVXacD65rmtb/wCDmC/v7Vkt/BaCZhw0t/lR+AUfzryKmExtRXUfvOuFOlF25j9oPE3x&#10;Pg06L5pAvXCKfmNfEX/BSj/gp/oP7Lngm68q7tb7xNMClnpiShnUno8gHRR79a/Mn4z/APBbP4tf&#10;GC2ktdPvrPwzZzgqw05CJv8Av4xLA/7pFfHfxJ8Van4y1Se+1C8ur66nctJLM5d3PuTSp5DUnJPE&#10;vTsdsK0IL92j6A8Rf8FbfjN4g1a5ul8XXMBmc4iiRQkYPYDHArlvHH/BSf4ueKdPa1vPGmrmCQfO&#10;sb7N35AV4NolqtyWb5g3WqviJGicbdy7a96jl+GTsor7iJVqiV7nTv47v/E1xJcX1xPdXErfPJNI&#10;XZuvc81DOxMmeoxWP4c3Sx/e4znBrVkyP5V6EqairJaGMZybuxpXe4HbNOvV8oqFpqzbZPu//WqP&#10;Up8uvLe+O9ESr6ly2uvKq9Za80EgU/d7/mBWLbTBiGPXPerFy2PmB6/40FJm7LdrdKzL0bnnvWfv&#10;YXW0N+NQ6ReqJFVju981d1TTWiKyRt8p+YD0ogmVKWgy/jZerbvwpbebBzntgD0NRPcm7g5x8nB5&#10;qsku0n5u9bdDG92ac8/lpw3bpWc822555bOeKhnucIq7u3Jqqbz592c4HGOtHQNmai3ySPz17571&#10;bt9QCjGflx0rnJdRxJxViO84/Dv3qSjqLK/wffsfTFdJpk7N5bZx6e9cDpd7uK7u36112n6ipgjX&#10;IX19qUdzOq/dOk05VM+7jg+taxhbKsvTNczpupfvju2ntg9xXVQS+ba/K3zV6UZaHjy3Ow0dLMaI&#10;vlnMmPmP96tjw+c/jjH9ayf+Edh0nRoZY7pZvMXkAYxXY6a+jtoVn9lRludo8xj95j3z6VZMjRls&#10;t5Vx3WtbRbEbPf1qO1jSW1jIOe1a2hR7jt21vGWhhyu4p0rzBu29D0rR0uywMY6d6tQ26uuMVYs7&#10;fZn/ACKylLQ1iWtNs1bKsufpV+0aO03Dby3T2qDT/vr/ACqPU5DaS8dfXNYcxXKQa5NtLHoO1eff&#10;FjxF/ZXhS8lY7f3ZFdhql95qHd25r54/a6+IH9jeGJbdHKs4Pf8AKu3DR5mY1HbQ+Mvi5dN4j8UX&#10;Vyp3fvD/ADrl9Nv2sb1SuQynBrUu9Re4lkfbu5PPrWfbJDLudvvfyqqi5tzWnodxo/xRuNORB12A&#10;AEVNcfFG6vJXYSFeSfrXn82o7XMaN9DUloWeQckr3xXI6fc15mz0LR/HN1fjYs7Fm65PQ13nwi+P&#10;2rfBLxZDqlvMrvGBGwB++O/8hXitndf2fNtAZcnrU1/qUi/eYtx+VT7GLVmNya2PoT4z/ta618bJ&#10;gqrN5YG5gpzj2zXjuoeMftN80NzlWORuNa37P3xG0vwnrd1/akCzR3ERSMtyqt6muZ+LGpWeo6/J&#10;cWQRUbnavQVoqSUdCLu9zpvC1s91qUKLdNHbyEZIPQVD8SvGr6RK1vDdNJEvyrlug6cV5/ofxCm0&#10;c+W5YxseCP4aj8QQSa7cLLau0jNzjrUezs7lxkV77WZJ5dsbt8zVc0mxELCS4YFuoBqHSNN/s9cy&#10;R/vMcEnpU2t6RdRWa3C/6thnGa0jTFzWLl/qZaDlh1zWJa6dca5qKQwbmZz19KqQz3FxII1BkY16&#10;V8PdFjsLZJGC+e/OfStN3ZESkO8N+Do/C1sGb55mwxIHT/OKt3Dtc5VufcmuxttGW8tC06qCwxuJ&#10;6fh/npXMzaBJLqSxQ/vRI20Vo42MlK5jTRNEjMvy85zWRe3rFtuPxrrvFmkSaMwhb+EZO0Vxt9CW&#10;Yybvumok7blR1KuoSswPPLdxVPyWbutOubjdJjn5j2rf0/w75llGzKclc1xSkaxifq7ZBbjC3Clg&#10;R1qxJokkC7rZ/l9K5nwv8QbXXcbZFXdzgmuotb9oxuRww9BRUpERl0I7K9Kz+TMNrY6n1rSW1W4A&#10;yNyqPzqvcW66xH2EgH51BFez6VKI5lZkIwCO1Y0/M0YzWNJPl5j2rjPJrg/HeoSWMbJNGZ42Hy7e&#10;1epY+07m6qRwDWH4k0CG4s9rQjPP4V1U7pmcrdTxuVfsRE6jarcgelWtF1YT3S7exxmrms2smlTM&#10;ixBos4w3YU3T/DsU58yD5G67a7vaJR1OLlfNY7Xw/cB41yu7Hat3VtUutZtreO4uZpIrUbYoyfkj&#10;+g9/WuP0C4kspNsgbjpkda6Fb7CfK27gfga5ZST2OqMbIWeTG1ThSv8AFirFtqTcB/mXtx1q34V1&#10;vS9J1BbjUrNb5E6Rux2/jisrxl4rh1jWZJ7W3js4CcJEgACj6VUIsUpI2P8AhIWNo0IP7luG45rF&#10;1PTUeDzEbY2fu+tVYNWEjbV5zV+JjNERn5ueta7Ge5ztzbbQvyqOe61UuIJI+WTKHtXY/wDCMLqE&#10;YWPaGYZyawNd0yawkZGxuHqeK3hKxnKNzk9QhMRYbW5GRWfHOzyGObO0fpXTNbbxuf5j0HHSsvUb&#10;RRK3yqdw5Fac1zOMbFG50qO5iZty/Sub1/w+se3lWz0966L/AFdz5e5setWpLKFgN6hsdCRRaxXM&#10;ednQfKZpNjJ/d/8Ar1j6s7eW0Yy2R1Fepapoa3Vv+7xnGK4vXPDrJMflqbpj1PLNcsbiE8LuXPep&#10;/hJ8YdQ+FvihtR0+1866gQoCw4jz36V1V/4XkkLNtOGHcVDpvhm3g0ma2ZVgXcWZ8fM3+f61hWrO&#10;nHmSubUaanKx5/451648eeIrrUrwq1xfOZXI7k9a5u8stj7Y17c8V3Gn+DZtd8SRWNnt/eybFZv4&#10;RXSfFf4L/wDCuL6C3+2Q3kkqB2KD7hqOa6uPl1PHTGtkm5k3NzTtN17+xm8wSbZBzle5rotX8OtH&#10;FuVc+9cvcWa2M26aPc3IxjgVnsyvI+jv2cP+CrPxc/Zwt4bPQ/E15Np8Z2rZ3xNxDj0w3I/CvWNd&#10;/wCC4Xxs+K+o29vHrFjocMB3v9gtQrTH/aLbj+AxXwTLPJLdeYVxz8uBW14H8RW+g37PcbmVh0pS&#10;pQk7yQ1LlVkz9kP2Nf8AguH9omt9H+IsXkSJhBqcI/dy+7L2NfoT8OP2mfCfxR0mO90fxDpt9bSK&#10;GBSdTX8vWo/Ey6mmf7Kskdup6Dqa7X4S+PPEsenyTadqGpWqx5c+TO8ZGP8AdIrkrYOLfu6HRHEN&#10;LU/pN+Jf7V3hP4WaTNeaxr2m6dZw/emuJ1RR+Zqv8Hv2vfB3xkkZtB17T9SVFDboZ1YEHpX83njP&#10;4leIvF98F1jUtSvfJP7sXM7SBfoCTVjw78adb8C3Ud1oeqX+lXEPHm28zRMD9VxxXHHCuP2jb2kW&#10;j+oez8XKiP8A6Quw89elXk8YW8KmWSdW2jIJPy1/Oj4P/wCCsPxv8IWqpF40vLqNeALqNJMfjjNb&#10;evf8Fefi/wCMLUWdx4oNssvDNbQCM/nWkqdS3uMUeXqfuv4+/bI8E/DW9jj17xNpGkLK+xPtNyse&#10;4+2a6Xwj+0n4V8WWwm03xBpN/G3IaG5Rgf1r+ZT45+L9U8d3C6zqOs3moXmOs8xYn2X0554Fee6d&#10;8T9c8Mt/xL9Tv7Jlx/qbh4/5Gojhml7z1B2b90/rEufjzodgmZNUsUXrlplA/nXj/wAe/wDgpl8L&#10;fgto9xJrXjXQ7FowSIhcrJM2OyouSx9hX8zeq/G7xNq8TC617VrhW/563cj/AMzXH6nr9zfswaWS&#10;Td/ePWlLCqSs2VGDWp+qP7Sv/Bylrdp4zdPhxo9vJptvIQbjVlJ+0j/ZjVgVyeck5A7V51ef8HQP&#10;xUSz8v8A4RXwh5xGBJtmx9du/wDrX5oatKyMVPy8+tYF/wDvB346e1aU8FSircopSd9D76+LP/Bw&#10;F8aPijo80K+ILfw+smdyaVbiH/x5tz/kwr4v+Ln7TXi74wX0k2veI9Y1iRzuJurt5vU9ya89uyxJ&#10;z37VHYwb35z0raOHpx1UbGfNLuNbV5Fn3MxZvc1aTXywUg/drJ1a2aFtwqhHfMr7T61XIrD5mej+&#10;EPEW+RVZvlz19a7BoxdIp6r16da8n8Nah5c684r0bQNXEsaozDHArjrUrHVRqX0Oo8D+HrWfUo42&#10;A+YjJNdB8RvgjGlmLi35Ddh2rldI1H7BeKw/hPFen6R42j1fRfs8jfeXFeXV5ozUonpR5XGzPGbf&#10;w9JpTSK27346Ul6fLHynDYzXceItNWW4bb+P41xWuWnlHByO9dkKl9zHlsZxm8stmoJ5tx2n8zUd&#10;xPtP+8agmm4/GtorqBcSTaOOueMnpVhrpXj+YdAAKzo58gf7NPeXI46ZoaAuC62MuGwe2O9Wz4lf&#10;7P5bFjkYBzWE02W69eR7VHM5Xv1qrWC5NNrEglYBiq55x3q3bX7OgLH1rFlfD/jxjvUkN2U78Vep&#10;mat1e7V5PbNVY7vcW5+97dKpz3ZHdTjiq4uzEd49c/WmHMas6yQH5lYD1IqzFcfuRluv6Vn6t4sO&#10;oWSRmPBXvVixspDpyzMw+botRqwk1fQ0LK+2gEN3FdHpl5uhj+b6muJt7gRt2HvW7Y3zNAtVGOpM&#10;tUdfaaqsV7Gu7jtXZaRf+Zb7d3GM/WvLXuWM0bswxjqK63QvECw26lzt4611x2PPktTu/D2oSLN5&#10;bSFh0AJrsvDt9smXOWxXlmha/HPehlkHWvQNBvFQZJ6fNTcrE6HrXhm8W4t1O7DA4610elyeXMu0&#10;fePc15x4b1fHzBvlz0ruNIu9yo2cd+a0jK6MnE7C0kyfwq9bRg5rLs5Mxr+fFa1s+/a2cZPPtSkJ&#10;EkB8lz/nNVPEk+yMMx3e1S3koi79OlY+uamkkDBm/wDr0oxuwbMTxFryWlk7swXauTk18DftcfGM&#10;694ontVk3IuVIzX0d+1N8ZYvBfhaeJZAJpFPGa/PfxZ4hk8Ra9PcOcl3LV6NNKnGz3Zz/E7nXeGp&#10;be70lvM2hsY+lc7qZ8m8YLwue1N8MXEko27m6ZzmnapB5d11qqjTjojSJDFJm467a29K/wBFk3Mv&#10;XpWVtjinVjyM81oC9WRVXHTpXDI6ImvdGKQLIKpandq8Pv0oZt8Kr+eO9Z966xAjeeOtEQkSWF39&#10;mkyw3Lmi/wBRWRmXbwR+VZ0l8UH+8fypmn2k2qXahc7W61RGpLo2izeIdXW3hjZ9x7DpXtPhL4E6&#10;p4X0f+0riGCO1x/EwLH6VzngTUrHwheK7IvC7Wbua6f4hftNf2l4fXT7dFSOMcEH/P8AkVcadndi&#10;uzifHes2zXjLCqAjg7R1rHfW7jVLZbVR14JxWbBNLrt+WTLO7fNgZx9K66w04abbxr5LJJnl2HWq&#10;32JuSeEPh40MZkI+bP3tvFa/hrUDoniloZo2mTHRe1dLp90yaKqruZiPlHpWbaSyaRua6VEaQ5LH&#10;7xpxjbUncvaz4oa91FLa1VUjYjJ3dK6AaMtgsc1uxVsffzyM1oeA/Dmmato8dx5KeZyc9844rL8d&#10;6x/ZK+TG20KcAjv6VW5Poc74xv1uIvLaTe2Blj34rz/V5Ah68dR2rY1bVftEbb23entXK6nPJfze&#10;XGGbdxXNWkaRH+HtN/tvWF2gsqnkivTLfTGigRd/3Riqnww8GLpmmNcSL8zdD6VvSQrvPX8BXBUl&#10;robRPc7ifUvAN+qsXMeflI6CvSvh78a4zEsdw5bP6Vc1vwvDqFuYbiMMrDoR0rzPxp8OLjQZmurE&#10;s0OM7Vr0ZRsY77H0foniiHUkWSGUN64PNdB9viv4Csm08ce1fIfg74sXXhq9Ecssi7TyD3r2jwZ8&#10;WbXX4F/eKsg7butT7BNaEOTR6dayPpfzybpIT93H8NaVu8Wswbl28djXK6V4sBTa3zRt0B7VT13V&#10;ZraXdp8hXvgd6yWjLWpH4r8HfaLlpN6+pWuahs/sD5DfMGrqdP8AEra1Fi4ULNkhh6VT1rSVmQ7f&#10;lzyCO1dEtjPls7kMN9DqMSq42v61HI0+mv5g+ZVOSB3FY8rzWztHt+6etX9N1ZlXbIAydDWPLZmv&#10;QRvEsd5wCFZTjB70yW4af8utTX+hW+ooZrfarY7djWOLuS2k8mYfRq6KclYwqRdzZ0mQ/aOMNtPW&#10;uphVXg/6aD0rmtGSOAqV53frXSafGs3+FRVlbYqnGy1LFrNJCmG+VexFV7vT1uJdz/vN3rWoyKsO&#10;1sHcuear3Fr5X3awjiGnZm0qXU5bWNLaJ2Ea9T2rCvF2Fty7cd673y45ZPm+X61m6zoMd3C2xc/T&#10;vXZCpcxdM4NbE7+FB9/SrcNj9pjw2M1Yns2spCu3aPWltHV59rcHNaSncz5LGbdRtBLtz9cVn3Ni&#10;t5cfMo+tburIjfc++prPlXyE5pRkTJMxdS0BpGXcy7VJwBWPqXhUXMbDbnt0611TNlMNmoXthcLt&#10;37WU9u9KUb7hBtO55y3hGXTrwTR/JIvRl4rL1qC6vr1pLh5JGyOWOcivR76xe1fcV3L2NUr2wguk&#10;UMqj1rM0izy+/wBLWZDnhRxXN6l4aWaRtq5br9TXrt74Xhb5VOeelZk3geJGyRjJ49qpRuHNqeM3&#10;vhR1Qqu4s33RioLT4ZXNzKgb5QzfMa9xsPA1uzhpFUsvQYqze+GrVE7BF9OprWFK5nKocz4Q+FVl&#10;p+l+XMgkZ+7CtDT7GLwLOVtNojkPKnvWzDdCWML8wCjiqtz4aXULjzmcjaOFq50kiYTb0MHXPE+m&#10;38vlzW4jm7sK5vWbexUq0Mnysea1/Gnh5WmZlUEp7c/jXG3QaB/myNvUeteXUjqdsZaGzdJZx2i4&#10;b5j1965a+1IxXjMvyhTkCl1C4kMZ+b6VmmZml7n1rPY1jdmtpWvTXl0vnzNtXoGOcU7xL9neTcrD&#10;d/Ef8/55rDabDE9+tRyzsz4+Zs4HX/PtWU5XNoqwy6cL8o7A1UgnNq288+xqe5XzV3dAO9Z17K0a&#10;tTiEp30Rl+IL37TOxHAFYt2+UK1oXS4Ld+eayr5tzda2jEzlIpXHJ/l7UtsMNnj60hGTk/hUsQxV&#10;SArahGswauZ1CL7Pc4rqrpstXO63H8273qQDSL0pKvzV2Wg6v5RXGetefW02yQGug0jV8AUpwuhx&#10;nZnrei38d/bD+8KvWeryafMrbjwe1cB4f1428oO6uonv0urYOG6DNeZUo6nfTq6Ha2WureKu5hnj&#10;+n+NZvia2W4i3L6flXEW/jT7DIytg4Pr1/ziuhsfE8eqW3UdP8/0rN0XFnSpprU53VIfJf5uDVUt&#10;8vatLXIt+5l65zkVivLtGP610R2IkSLcY/CpluAy1nyyYPHrTo7jpz3qmjNSLTzYb69Ka8wI45+t&#10;VZpsf0pjTbVo5Q5h93Pld3Q1CJzsqO4mDL+Peq6Xvy1RPMWp7nKY9D+dVXum3Y7fyoaTcM+9QzHD&#10;/wA6dmBYZ2Zf61et9ZmMIjLEKOlZ8UmEPpjFLCzMKsnqbEM+Wx71u6bMfIGTXM2lxkLxyK2NOucu&#10;oz2qWUbTTBoM/wB01saXMt1AsfTiueWQeXjsau6DebG56Kea1jsctRM67RLNdLkWRW3bT0r0jw9r&#10;IlsFH8Q4avL7a/AHXrXSeGdYCfJu2/1/zxTlInR6nrfhrVswKvG5SOK9D8N6j5kKqefT2rxPw1ri&#10;w3K/Nyc5zXpHhnXFSVfmG2qizOSvuesaFeefEB6VtJqP2Thuh/WuF0PWvs8md3y1rXGsLPFu3dK1&#10;jFtmLehf1vXco3I+XpXCfED4hw6DpU00siqqjrmqHj7x3/YdszbunH0r5C/aZ/aMm1NZLKCT5ehw&#10;a9GjQS9+Ry1KrbsjiP2ovjHJ458STIkxaNGwBmvIEky57ljT7y9k1Cd5JDljnNQJHl6yqSuzWnHl&#10;R0Xgtdt183CsKs65Dm43Z4xisTTb5rJ1PXAq1dasbluT+HpVe0XLYrl1uSdW+ar1vNHsG7HFZcdz&#10;uXNTRXAC/wBM1ycppGVjSuNS8ldwrLv9RNw3Hf2pl3cknHUVPpPh+bULhWKHbjOafKXzBpujT6pK&#10;u35V/nXaQ+Gl0fTlbhW9RRYPDolqu7aZPXFZeu+K5LxGRSdi+9XpHVk8rZT1jUjKSqN93vWYlnJq&#10;F0sce5mY4FW9G0e48R33lxLnJ5OK9f8AB/wqs9Gs1mkG+fA59DVQhKpsE5KKIvhb4Ct/C1ik9yqt&#10;Mx+bdzjNaHiW4ju9WjOF8mPgDpmtC+s5JSRGpU8jAH5VVfwjNNJ+8P4Guj2TSscvNrqR3WvQ2tqS&#10;jKrKO1cfJqjeI9eVJpWWMv2PWuivPDsOnxu23zJO+egrnf7JxqHnD5dnTHeplFoqLvse4eGtOh0/&#10;wyCsiqoAAYV5r4+uc6hIWk3Kp4zUMHjm6gsfJaX5V4A7VxfjbxmZGf58sTWcpWRXKN1jU40XGcbu&#10;orV+HmlR6pfx/LnJrzDUNcku5Wbc30r2j9nPSG1BY3Zc+hrx8ZJ8tzpp26npb6P9l09UVcd8dqzm&#10;0r5vvY9q7u+0Norbe0eB1HHasdtNjY5PeuWM20Xys+x9f8PiCLdt3bhniuU1G0wHXb8voa9Olsvt&#10;ClW5XoMVgeIfDSxZO3cO3FfWVKNjzadW54f45+FkGvB5rdVhmXt615/ZyXvgjUfLm8xQp69OK+gt&#10;Z0/y2+XvXL+JPClvrdu8dxDu3Dhsfdrl5LM23QeAvjBbm3jhuG3bujGvQdL1WPUts0L/ACnkDPav&#10;nPxR4Hv/AAtK01mTLbd8c4HSrvgv4r3WkFE8wqo+XaTQ4KRLk4n00NMh1BQ0ZEci8g+v1qNmZA0M&#10;q7WXgN2NcL4F+Jy62VVnAbHOTXoVsyalAu5gwxz61nOm4hGaehk3GhiRsnbk/rWTcWEtjIwQZWt2&#10;7tTaTs24tH1xnoKgTF1gj5lBwKxNDBi1J7R2/hJ7etNGq2+sFY/+WnrWzPpkVxJ0X0qAeGlt5dyq&#10;PbipcrBa5Xi0ua0+ZMsta2la81uVEg2FT1qWyka3hEbruU96pa3Zh4mkj556D/PvWftejNOQ6i31&#10;gXXXG3rxViNWYdz7V5zpWt3dlcbZFZkFdpo/idZol3fe96xqRb1RdOVtGXLu1W5H91sYzWbIZLWQ&#10;Ln5a2ZplmiBB/KqF0yrxjcKqnUlFWHKKM26t47vkcnPese90PyC0in5vp1rWudLuox5yq6w+pHB/&#10;Govtq48uTnjH413Qnc55ROYlVo5WB3ZWs2/lZZxn8q7ltNjuojwNxrntc0Iu52AbR2raJjI57zVI&#10;9lpYYlblcE8dKbewfZ5W4b5e1VYLhfNwpx9K2MbNMsXfmO20jcvHbrVO4s48e9XJJXlWolKq21j+&#10;lYyWpoVBo2fmXluvNZ17ZsrNtx8prdlhaNBt/irPuFYlh8v0xVR0C5hlZg2ffA9qbPbGWP5mOPat&#10;ab549u3bg5yKz7j9zHubctdVM55dzPjkWGdV5NMvdQd5lhh+8w4J7VbSFJIjJis+9dLdmkyA1aSV&#10;0EZamffwSNLJHJtLZ+Zq5HxBpGFZz1rqHuJNX8xo5BGqNg46t3rJ1aT7TZmMe/zV59Sn1OymcG2n&#10;tfSbFB+UZz61n3dq0UmzGGU4rqG/4lEcjAfM2Bk1zd3IZpmLFs9Sa8+e52UymY8Sbe9QsNgY/oKu&#10;ShR/nvVOUbW9u/FRy3ZXMV7mXap/yay72XPrzV68lEfGfyrHv5eOTj6VrGJL7mbqE+5j1rIuHMsn&#10;19Kv30+Nw9DVGMbju7e1bqJjKQ0R7xx6U7ycJz0x0qaCPd+eKkuIsRf4VnI0iZV0SB7elYmrrhfw&#10;zW1eZDEj8qydVTcn60olGEX5/Srdld+X9O9VZ48Dio0k2tVGezOq0vUSD/jXSaVrTSQFS33sjrXA&#10;2d5huv3jWxp2q+Wfr/KuepTubwlY1tVjK3DSbsKeaTw9rjWs6qHxznmkubgXttt3dqx3jkt593HX&#10;pWPL3N+Zno325L61Vj94jnFY+o/K2QMfUVR0nUWMK84qxcXayt68/lWXLZm/PdEZmJXNRG62H9f8&#10;/lTJ5Nh9vaqvmsW+v+f8a1jG5Gxalucv71G11uquzNtPrTkbJ6itOUV2Ss4dKgkbZJjjHtQ0gB5H&#10;FRSttbcvYZ+tLltsL1LlrF5443cUy7iaA/N+NQ2t+1s/t3ouL9rltx4pAPgfNW4pgu0f3azUlAbr&#10;UgnwR/nNGpW5qo3HrV2xutrKax7e4z1qxDdGAhsVXKF0jp47rCL09uKfFe/Z5f8AZ71lWOqbo+Py&#10;pXvPMP41UUZzZ2Wm6j50CndnpWlp+s/Zp92ee1cLpmseV8remOK1o9TUruFPluc/Mz0zT9ewVZWN&#10;d94S8U+fCpZh+fSvDdK1twRH/err/C3iQQyLk42+9XGN9iZSPfdL8XlY9rN1Oc56VNe/EqOxg+Zx&#10;8orzObxZbx2at5mOOua87+LHxnt9HtHWGbdLg9+ld9Gnbc4q138J0H7Qfx8t7HTJoY5N0jLtznpn&#10;r+NfH/ifXH1zU5JWJOWPXvVrxp43uPE1+xeRmUnuetYyoWX3zzWtarze6hUadveYixY7/Wnxphv6&#10;Vs+DdEt9Z1PyZ32oVyDSeLtEh0S8ZYm3R9j6VzmxmQxtLKqqpZjjAFdVP8KtStPDaahJCywuM8jt&#10;Wf8ADO3tbjxHE12+2NTmvVviT8U7SbwzHptrjyo0A/H/ADmnGF9yZN9DxVCYHoOZPmU4PpVowLPI&#10;xVVLMeldD4U8BSXsiyTLtT3HSp5bmkTL8KeFZdXulZ1O3OfYCuzv4LfQrTamGbGMipdT1K28MWnk&#10;2yqXPH0rjrvWp9QuijbmZuigVfKo6Ark2pal9rkz26YFaXh3wNdeJpFPlskfqB1ra8A/DRtTlSe6&#10;X5M8LXr2iaNb6VBHHFEi7fQUqeHlN3YVMQktDn/Bnwzh0K3Tjbjtj+ddU1iqRALjK9OPp1qw6Kis&#10;27A/KoY7nMy7efc16VOioI4HUbepa0zSFuU5U5z1qr4svodBhLnavBHvUmqeJ49I05vuq+cjNcH4&#10;n1x9Y3CRmZee9VK0dxK7ZRvdf/tK5fqqk4wah0bTV1fUFiaURxnue1UJYdh+X/8AVWbrfiZtFj/d&#10;t8/f2rz6k7u51xjYu/EK2j0K2Ihfevf1ryfWNTe4nYliTnGa0Ne8Z3Gq7g7Fuaw2QysT057d65ZS&#10;LJtJtWv72ONfm3Ng19Y/Arw8mhaJD8vO0H3NeP8A7O/7PuvfErXY5baykW3yMyOuFxX3t8Iv2cNO&#10;8DWMc2oMtxOACc/d/KuCtRqVpKNPY2jUUTnvDXw+1Lx9EqrC1vb4P7xlxiu4tP2ZtJS2QSSbpMfM&#10;d3U1ua78QbHwxA0cPlwqo4rgr39oFVupAko2545rqhgKcVabM3Uk9j6j1HR0019uPl/hOK5/W0aL&#10;767lYfKa7rV4RJIyO0b+WcHb1zXP6va/abI7k7fID2r6RR01PI5rM891/SVJ3YX24rmdTt1ZdnT2&#10;ruNRiEMbCRGJPA9q53UtJ88+ay7WrlrUr6o6qdZbM42/0kiPtsxggjk/5NcH40+F8Opp51piC46k&#10;Doa9Wnt8MxA+761l6npyshaP7w9K5Y7m8jwe013UPBWp+XceYvlnG71r3L4T/Fa31m2VGmDSEDjP&#10;Jrl/Enhi31mBorqNWbHD45Fec3Xh3Uvh3qP2q1LTQqxIK/yrS99GZypvdH1pFfw3sY3fxVDqWlNH&#10;Cv2b5eefavF/hz+0HFerHBdNtkHB3HpXrWleNo9UiUxyKeM9awqUOqCNS2hKq/vfn+Vq0bMqSA30&#10;5qu1xFc9QMnjIqa1Votu4ZGOtckom8ZF+5tYmh527u2KwJVeF2HVetbDtvTOe1U5SEf7vB/WuWpC&#10;z0N4yuU0s450OMDk1Xe1lsX3L65q5NGCNy/LVeaVgAr1ndlE9n4uWErHIfxrVhu4rvaykdfzri9a&#10;tlxuRjz1FN0LVbi0mCtnC/Lj2rTlW5N3c9Q8SePW1XwxHp/kxr5ePnA54riZgVGGw3P5VoWF8t3E&#10;u7G5jmlv9O3fMvQnJ9qcJNaBKJQ/eIu5Wz/So/tUfzbvvU65ie3Xdz0qnK6T5z19a7KdTuYyiZXi&#10;BIZlZlAXb6d65KbfCqzeWy5PcV2s2nMgZiu9e1RNYw3keyRV5HFdsKiOepTZzdhqcNwuW+96VO/l&#10;TTZGBip7/wAH/Zz/AKOOPX1rJubabSpdxDH2xVaMzUWi9cH5sCqlw33lIIbt+tNspmnLM5Iz+lLP&#10;NGjHkZYflVciJd2Zuo3JjDYIHGfpWLqOpu1v93dg1ua3ZLPCZFBLdBiudMMqJhl3c+lVHQmWpm3v&#10;iOeEbVTisK+1We9kb+Hrx6Vv3MLSEqY9qqeWx1rIvrRQ5UKVyRg/zp8xUab3M+G8kt4mUMdxGaeZ&#10;coWO3r+NQPaNC3zZ9KR4SVy3tWEzoi+xm6rGZwy7fvVz93pxibdjNdbcQrt56ms670t7zdj+EYNc&#10;NSHU6YS0OVvRs+UdOvNZdyPLLfyrote8N3Vtb79hfd6D/PvXLamHtXaORSre/as4wK5ildnbn5uf&#10;WsXUJt2eelXry4wp5/8A1Vj6hcKflXgd62pxIlIo3cvmNt75/Ko4lLHb/DUgj5yfvVatLfdtb+H/&#10;AD/n8KvYgWCDZyfTP1qC/lxuH+TWhdARKR3HFZN2+WGKyaL5mU7h6xdYXC9etbFzhV5rJv2V3xRy&#10;j5jHdSRzULxZNaEsS4yPyqHydwqRleNzGatQTsG/rTDBg+9RgNEeKmRUZdzbs9QbHJ61Z+0LMPpW&#10;HbT4I56VdjucjpWbjc152a0MqxOFz06VZ+1jHpWIJ2x71NHcMw5qeQuMjSkm3d6h8xQOpqEXLH8e&#10;tNeTHr+dHLYfNcnaX6/nULzFTgVEZCOtMaTn8KpBzE7zeZ978qd5odelU1l4p3m0cocxaS28wcf/&#10;AKqbOPLPv602O9aNcVCJvOfmpsxc5JDMqyZbpVyaWHyvl+9WbOnpULOwPWq5SucvC621ct78Yx7V&#10;kxksPwo80xtRyi5r7nSWd2pfH3fStF7CZIvM/hz2rkre/ZSp3fd6Vuad4haa32s33egp8pEmXGkk&#10;SHcA31xRZa4ybVfIUd62dG1vT5dAaKRVErdSawNQZJUZV/CtYxMJSfQ6jw7rm2RVVss3cit7Ur+T&#10;RvmZo9rDPFeW2081g4YMeuQabr3j2a5g8tpN3H510R5VqjJ3Z2HiT4rSQwNGkhyeBzXmfjC8vL2T&#10;zpWLK3Jyaoapq0s0qlTkrzin6lrrXtmqsvb9armexPKZ0cO884qcHbTY+ELd2prt81SUWLe7ks5Q&#10;0Z2svTBpl/qkl7/rDuqHDGkdTmgB1vcPbtuVjVy1uLnVZtmWdjwK0tH8JvqNkGCH5vSu08HeEbfQ&#10;Y/OuNu7HG6nytgHgf4cra2y3d6QO5U1a8VeMYdMUw2mF7Zqp4v8AHrSbooenQgVmeF/A954vvlZ1&#10;byyc5NaLRWDqUInuPEF9hFd9xzXofgj4PGILcXAw3XBruvBXw703wxYLuWNpdv3iK20a03tli21u&#10;FXuP8/yrWjh29ZGNSv0Rn6VpsOmxCNV+ZRxV+XUore3/ANrHas/Vrhkl/dx9s1TuJppo8bdua642&#10;WxzvuzQ+3G4Ibj1xmrFvqS2YMjKu4Dj2rKskaAbnbb7elRapqXmDYuCW4AFPmFy3Mrxrqf208N97&#10;HArAjYzQ/MTitvUfDk4gWWbq4ziuZ1/VF0xZFVvmxiuStU7nRTirEWt60tjD8vB6VwGv6u+oTN16&#10;4PtW/YaHqnjrU1tdPtZ7qVzwEUmvoz4Ff8E6rrVXjv8AxM2yMkN5C8cd81xSk5O0UbXR8v8Aw++D&#10;eu/ErVFt9LsZpi5wWCnav419bfAX/gnbY6KIb7xIy3M2AxjI+RTX0V4c8D+G/hHpaQ2VtbQCNcZU&#10;YNcj8QfjvHaRyR2jKcDgCtIYdR96q/kLmb2Oqt/7D+G2mrDaxQwLGBtCgLiuD8d/tAiL93bt9Tnp&#10;Xlvif4k3WuSSF5Dhu2a5O+1GS7ZiW5zWVTFW92mtDSNPqzofE3xPutWlZ3kJ59a55/EczuTyc1V8&#10;gyn6nkVrW/grUbmBZI7KZo2GVO3rXBUrO+p0Rgj9PLPdcxXmoFl3MxYJ7/5NHiGSO7SNgpWYLyRw&#10;KYILjQ/3MkI+Q4DAZz+P5UuqwLfMr+Zt29M19jzRa0PnXBxZz+sT2txCsIhCzL/F3NYepwx29lIG&#10;X5scZ7V2kvhmDzY7qN1nkX7yDvWL4osIro74/wB1/sEdTTjFNWI5mnc8/v8ASBLF5qnhhnFYM8YD&#10;NxXbXy/ZwVZeMDAx61z+vaPiPzYl4964cRh+XVHbh8RfSRyupafHMG7muZ1DTvs8zK6bkPqK6qVB&#10;3PTtVe8tVkX5uPrXDdnceO+M/hgl1M1xp7Nb3A+bAOAayfC3xU1XwBqS2t95gVCMFj1/yK9c1Hw6&#10;zLujX8fUVx/irwzb6vaul1CGBBG7HPtzVxlZ2ZnKN9DvvAfxdg12CNhInK88969I0nxAl9AvzKwH&#10;FfG+oeH9T8E3guNMuHkhXkpnkV3Xwm/aEaW7jtr9jBJna27gU5QjLVGWsdGfS1tayX2pbI22qTjr&#10;XQWWnR+GJkuL5I50f7qH8a4Pwz4vh1ELJHIDnoQa3NRvH1zYDIzeX90Vw1KLTN4zuSa1cfb7+SaO&#10;FY4nI2qB0FQrZCbGRnvzTheNaYjK7lXHOfWtGCaGSLoN3SuaVNGikYF3oSrJlfmqolh5cn3cc11M&#10;ltjov4VR1KyS4XCjYazs4mt0zHabyQuzt+lXtM13cvls3br61k3unPby9SR1IFLAqsAP4sc4px7g&#10;b948NxFtyPwrn9U0to2+Xof0qaQNaxN8xyvSqEviZW+Vs8c1tEgrf2tNb/u5eY6sNLDdBWjb5sZ6&#10;0xpbfVFZQynuKytQsZNPkDRltvfH+f8AOa1jJomUTajmkjbDRnAHrSXdnBew/MvPb2rJsvExLqk3&#10;4n0rVVont90cmR25raNQz5UY+p+GtkTND8vfFcfrcMul3allbDZ6mu8n1CS3G3g1m6qtvqDBZFU1&#10;vGqZumcrpup/2gVH8KjPWluVWUN0CKOtSaroDWRZrc4X0WsDUNQmsLYiRHb1OO1dC94xnGxPPEpU&#10;qGDL0Ge1ZV1Zq77crVF9RaQ7gzAdwTTf7QDyn5vmYEColTa2HGWg680oFNynocisk2jKctg4OQK2&#10;Fbzh8zfeGMf5+lR4WC4DsRtXlhWUos0joyjZJCgzOvDD5c9jXO6teeU7iNtozXQ+M9ZjvQq26bSo&#10;GRXKagMRtyN2Kn2d9zXmaGyeMhZ27LOA23O3nrx/+uvO/E2uf2jeSSNtXk8etbmvzFi+5V5PbvXD&#10;6vue5PHHb86mVOwcxDeXG5Gb8aznTzDmrE65J+lMhTexAo2DmY23gMr4I/StKOAQQc+nFLa26woC&#10;3XFVru7xnH0H5VnLcEyDULjezVmTy4561ambczelUZzt9fz6U+UJFW6myMfrWLfyBpetaF/NszzW&#10;XAhu7zueaT3Ki2TJGJAPcU2aAgcVpT6eYolbbxVSfcF/zzWciio1RvHk/WpJBtamk4HepKIAhU1Z&#10;hkytRdv60iPg1PKaF6OTPT9aljbj8aqI386lSTB5qdQLasf/ANVBb/x6o423D0+lEj4P1/SgrmHM&#10;zNULNTi+VPfmoWfP4UFc4/dhe1AmFMblcd6bnFAc5OsuOtBOxvr1qKMZP86maD5P9mgzHRyq/wBM&#10;elSR2yzGqRYxn+lPgv8AZQBLdr9l9vaqbXLF6feah9pP+eKqtz/+uq5RcxYS4KipoL8qKorJkU49&#10;eKoXMadvqBGNrc9+asRaz5f3m4WsdWkZCVVmC8kharSs8zMq5Zj0A70RfYk0dW8T4Xap9vwrEj1F&#10;rqTJ5ra0L4Yax4lm/d28gVujEV3Ph74ACy2teSfUAV0QpykZXR59pGlTai67Y2bnqBXQP4G8u28y&#10;5KpwSAP1rvNZTTPBVi0duiNL3bHIrzvXfFkl5Nt3ELz06VuoqKuxX5mZ0unLJcMsXKrVSW3McnP8&#10;qmS98pmxwWpsl7ul7cVlzFFmKyje2y3r1plvphur1Vx8pNOhuN8WP0q9pt8lsT03dvY1IHd6Td2+&#10;h6Iudu8KO1c14g8TSXtwyQlm3HAx0FR2pbUj+8kJXOMA10WleHLdCnloM4zk+tbxg2iHPl3M7wr4&#10;V+3TB7j5u5zXqWg3VrodoBGo3e1cwqR2Ct5bL6E4qE6owOO2cV006aWrOeVSTO4vPF5l+6QvAxmq&#10;tprMjyqwkUEn9K5e3v8A7Q+OfzrSsrOQbfmxk5HPb/IrTmsZHcabcmcr5nJz1rcisra7VcjLY6Cu&#10;HtrsW0as0jfKAeG61aXxsLJflJLY7npQBua81vbhk4X1yOtc/BJb2t2ZWZW2889BWTq3iGTVrn5N&#10;zM3pXe/Cr9lvxR8WJI2aOTTLBirNLIvzOPVR/jWcqiWhrThpdnDeLvFTXjrb2sclxM5wiRjczH0A&#10;rqPg7+w14i+Kd1Hea15mm2Mh3bCP3jj+lfWHwt/ZS8K/By2Wa4iS4vFUFpZfmkJ7/T8K1PG/xl0/&#10;wpbNFbtGu0dFArH2LnrN2RqpdIlH4cfAXwp8ENKVbe2hEqKCXYZYn61T8d/HO10SPybdgD0+XtXl&#10;njr45XniCeRI5GVc469a8+vdYkvJmeSRmZj1rGpiadPSkb08PKWrOq8Z/Fm71+U/vGVV54PX/Oa4&#10;e+1FpS25ix9c1HdXbLyMYxVCWQlmbbnJOK8ypWnJ6s640UhJWMx3buM4qxaWL3kqJErOznCgDrVz&#10;wz4Yu/FGpx2trC00sjfwgmvrb9mv9j1dOMd9qEImuWwRvX7g9KyipTdkTKSR5r8Af2RbvxRPb3eq&#10;RMsfBWLH86+r9H/Z30+z0uCP7InyIB9wV6T4T+HlvoFoqpGq7eOnT6V0AsgoAAXgY6V6lDL48t5n&#10;DUxDvocRqss1qqxyfOoPeqn2eGaNnYNhQeFHPtXVeI9Ljmld8cE/lXIXwk0+4dk+7ngVtHE6B7NX&#10;KSXjWrSeWjLu5G7tXK6nNJPfszMw2nvXSX1+2opg/u29qx7zTPNTOdzYzXZSxBz1MPfY527ikuHb&#10;C/dPb9Kz7rTpHQrL0HYVpLdTWeoqrD5d2cY6ivSJ/CkOr+GUvIbVVkhXDY/irs51KJx+zcGfPesa&#10;Q1pcMxBGayZJTLL/AHR716R4u0ozzNtjbZ34+7XFa7paWCFl2nvXDVpJ6o7qdbozMV98fltytZOp&#10;aSk0bfLu960IZsN838WP1qZofMVdo6muLVM6tzzjxDoDRhmWMbc9K4DxD4Qh1TdtRreZTxIB1PrX&#10;uWp6XuTBXjuMda5bxF4YW4jyo24PYVUZWIlHueceDPiNrnwwv0hu91xZseG64r6E+H/xbsvEtgsq&#10;yYk7rnkV43PobI3lSxK8fQkjtWbdeHLrw9ObjSZmiwAfLzV6PcycWtj7d02y0a48BtdeZF9qbtu+&#10;Y+nFc5Jagzbo24znivm/wB+0Bc2s4tdQLxshAIJwBXsnhX4m22qW67WBJrnq4bS8TSnN9TsLbVRb&#10;vtmNLqF5DJt2sNzHAFZFzeR6k3ZT/KoYtOaOTeGLKvPXpXFKPc2iaC2H23cfXvUf/CPmKQsn6U+y&#10;1OOL5T09K04r2MRDBXJFYSi+hqn3Od1O2doSrZ9ScVzGo6ZsBwe1d/e3ccysrbelc/qVisjMy4b2&#10;qqcpLcckmcTLPNZHjd7n2q1Ya4ZBiQGtW705ZSfMXbwRWZeWCQKxU/LXRGSe5jKLFvLSG9XcG21k&#10;agbrSjujZmUdKlkkZC2GbGM9agOosh2yfMuPyq9iS9pviiO6Xy5zhs4yakvYI95aNwfSuevUhuzu&#10;T93I3p/Os5tVls32tJlcY61UZA0XNenuLRWaM4WsbUdY+02n76PtjIq2deF7Kqthl7g0anaWt3GV&#10;R9jN2NdtGephUpt7HC6zq1vCcRt9RWbc6/HAFYyY3ds1Y8V+DGaVnj6ex61xur6bdRAblZlXjgV1&#10;cyOaMWjtLLxNHdD5ZP8APP8A9apH11XiZd2f615rHcyWz7dzKymrEOtTBzhie9YykjdJnWXNz5sj&#10;c/Ss2+SQpx6+nWqVr4h8kfMNzL2pbnxK0/yxxszewrKUkWosydZs9kbMx9eK5K/Rd54/Cus1m3ur&#10;2M/u9qkgDPH1rnrjQZHLM/H9Ki9w1MGS1MhOB1qe1sPIA388VovapbL24ORWfqN/jIz+VTIpMhvJ&#10;1z7+1ZtzJk9ulJPfZXbVV5Nw/Ws0gHnGD9ap3e1V5P4etSST7R16Cs29ut34VRW5S1R9qHnOKZ4a&#10;g8243e+M1V1a54C/nW14Nt9sXTPGc1LZWprXaKExzhfasO+g2ufQ8VtX8vzsB2rKuiCakLMzJk5q&#10;uy4FXpY+KqTDBqdtiiuTn/CkOdtDgqKasuBS3RWqJVkxzU6NleP51T6/nUiSbRSK5mXI5fLXmo5L&#10;v5t3emo/mCoZI2qblXLMchZaGbP51BEzIPxqXerJ+NHKFxS9RmTJprnfUeTmjlB6blhZypz3/nVj&#10;+0Ayf/WrP3f/AK6aeOOaOUV0Ttd7z0/KmeYQagAYmnhscVRHN1JM596TcxFJGrO6qqlj6Cuq8MfC&#10;LWPEzoUgaKOTlTjqKqMW9gOV6VPa2F1qMqrDC7FjgYFe1eD/ANmCO1Hm6lcBf9heS1ehaF4U8P8A&#10;w/sFWGySe4zxK4ywraOHb3M/aJbHH/BvwHqGh+CLy3vtPt1ivo9xmdPmGR0ql4I+FmlWV0XuLYTM&#10;24sewNejeJPErtp+zK+Vk8eg7Vm6VZ/2hp1xNBIsaw4OD1Y966oYWMH7pjKo2LqVxBplksVvGsez&#10;5VwormtW1T7LZySPLtbGOlXrq7wG849Op9a4DxFqEut6i8ULABRnr0rSpaKCMWzlPHGstc3jfOee&#10;tcndT5H0qbxV9oh1CSNm3BTWaEkdehxXDKpc6IwsLJKSaBJtHzZzUat5ZpkkmTWXMGxehvSzYzV2&#10;zRnl59ayrRDu3Y4rVtTsYcmqjuSdHpZxtVFyx5xXtHwj+EFrr9kt5rF20S9RCDg14z4J1yHSNbjm&#10;mVZEUjg1654k+LlrJoCrZlY2AGWXjnFawrWaRMqfMiv8VrfT9Cv2SzULH0A3ZzXGyavGV3D7vTBN&#10;YOp6zca3e/PIXYt3PWtSz8E3s1v5h/1eM1vLEdjGNOxah10QtlcVdj8UyA/K3/1qwDo08T7hE20H&#10;B+tdF8P/AIa618Q9WjtdJsprmRjhiq/Kv1NZfWEtzT2SHf2xNcPt3bcjiu6+EvwD8SfFm/jWztZl&#10;t2PzTyAhAPavoj9nf/gnPHY+RqXiqQTPw3kH7g+tfQt9q3h34UaSsFlHbxiIYAAAranGdT3tkZyl&#10;FbHmPwU/Ym0H4c20d9rG28vIxuLSjgH2FegeKfido/gWyaK08qNVGBjHb+XSvJviZ+0rJdSSx278&#10;DjrXjfiLxvdavMzSzM27PBP1qZ4mlQ0jqzajh51Hd7HpHxE+Pt1qpYQuyhjng/5968r17xJNqk2X&#10;kZj1zmse71gyrznvVYO0rfU9PSvJrYydR3lselSwiirlv+0G2+/Ws++1Rt+1erfe5q08W1KqPD5z&#10;kquT6VxyrW1Oj2aSEhZ7ghfvM3GO+a9Y+C37MepfEtBcNFLDCcbCRy1Qfs+fBW+8beJrab7O32WG&#10;QMWK/e5H+FfoP8JPh9a+G9KgjWMDy1APGP8AP/1q2o03WlZbHJiK3ItDzz4AfsjWPgiGNmt1abqz&#10;EcmvoTQPBcWkxLGiDKgYrT0PTl+Xaqrx2rqtP0VXH3fb617FGjCmvM8qdRyOfh0JpRnGKsf8I7J6&#10;fpXXW2iKn/6qsf2ZjstaOtYmNN9TyC+00XGW3fhXNa5pIy2FzXVQT+Uys33W9elUdStxKGbFebdn&#10;ZE8w1nS2tZGbHC1QSZXPzfe6Cu81XR1uEPyg88iubu/C+2bcOOaFWcTSyZz8mjqLsMPm3eo6V6R4&#10;Csri502GCNGZHGG43E1xcllJazKTk8Z6V23w6+IX9h3QiCqpIIBPY+tehhcTumzlr4e6ujH8bfDo&#10;JqSwxWkqxsvzsRkj61xnjj4CLJZeZbN823OD3r2m9c6eZLk3iXAujlgTnHtRL4Yj1yeOSPf5PBII&#10;610Opoc6pWdz4s8SeH5tEvCskbRnnIb2qCB/u5r6m+L3wGPilfNtlhDKM7iOD6186+OfAV54a1Rr&#10;dkbenAGOvvWbtJGsZNGLdLvTlay7vSWlDbcNVuW5kgfZNG0bds96nt1VgOh9a5+Vo3Tucdqmlbev&#10;y9ulYGrabJGjFV+6K9I1HS0uRn+Ic9O9YeraG6krt4xVKQuU8t1bS7XVZ8Sr5cnZx2/zmm6L4h1D&#10;wHegOzSWu77/AKCug8QeG/OTcny87s44rDvp/sVv5M6iSL7vWjmvoJrqeo+E/itDqqLiYFlGT83W&#10;ursfHSc4fKtxz0r5vfS5dMuPtGnyc94+1dH4b+K6xI0cy+XMoyQRUzopq6Dmtue73PiBZYt6HDY6&#10;iqsHjj7PfCOSQc8GuBsfiPC1vtJK9ODxUhvI7+XzffIIrn9nbcq56susJcx53cP0PanJJuUenevO&#10;7LxR5LKiy4VexNdJZeIkeNVJG5unPWplBPYpNnSmyjuIPX8axNZ0GRd3lkfSrFtqq+X8rL+J6VYF&#10;5HN97Cn61m4WK5tDiL8NaHMi4YcZ7Vlf2qs02z5c+tdvq+nRXYYYy2DXE6/4Rkt5vMgO01UX3MyC&#10;/RVjYr1HORWBqCFjnOefzqy2py6czLcIevHPBqpf6la3Bz5ka7z3OMVWxW5nyN5Qyp+ZaoXWvNHL&#10;8xbbgYz61auo3kOFG5WxznpzWTq2mNNHno3oaqnKS2JJP7aS8Y8/L6U28eGSL7qsM44964vW7ybT&#10;GP3hn3rIj8YzW8vzMducE54Fd1OdtzncVsdvNp1i5ZmVevcVjy6NGZdsOFqrF4wjlgVl3KxxxTZ7&#10;ya5O6H1zwaiUrlIsN4PmjAkZlFOspI9Eb5mTd61m3fiO8iRQzNgD86wdR8QTXMjbtx/CoZR1uo61&#10;HeblVd2OeK5jXr9o1bdHsDHNUovEC2zcn73cGsrXvErXcjfN9BQieUj1LUFI6isK/utzn6YqS8uv&#10;PODhfb1qlPIpiPr2okCiV5Z/m61Xa6w34VDe3agtgd6oyXWTxzjpipKLFzdcdaqT3Kxx5Y/NTZro&#10;RoWbG7tWRe3jXD4qXI0QSy/bLrFdt4csvKtNx9K5HQrbzbxd3rmvTNNsB/Z33f4cVm2WYF8f3rfU&#10;k1nXI9MVqarCyO33fpWVKdwqRkDrlfr+lU5Yifzq/j5ahlT5f84oGolJrbcm7+HGagni21fIwP8A&#10;Z9KrzJu5OaCuUpk7RQj81JJFzjiotuz/AOvQTZkqS7RT/tGDVYrzTSrEn9aBFrz1JppmxVVm7/ji&#10;gyYoBaFrzsUu9SfqKqM+D6/SgOzthVZvoKA9S0xpGZQf5Vf8O+CtS8TXSw28LDccAsOor1bwV+yL&#10;qWrvG0i7Fbk7uwrSnTbM+e255HpmiXWs3Cx20LSM3oOB+Nd74Q/Zs1jxEN0sciIx446mvpP4afsq&#10;6f4YmWa4fzmXBAxjH4V6pZ+GYdLiHkwR7V5G4cCuynhusjGVbofPvw8/ZIh0oLNex+YVUDAXuf8A&#10;JruNS8PWPhKxWItDGsC4VYxyPY13viG6YReX5mzd/wA8+KxIvDsUM3m+SrHOS8pz/wDX/wD110ck&#10;Y7E8zZztnoF9qFuHt7YQxsp/eS9RWbdeD7XTN0l9dNdzZysa8KK6jxH4yaOXy4Va4KjG2PoK5G+b&#10;UL64a4kt/s8QHBbpWYGbrmkSRQeY6oA6/KpPaufhu30yJkX5d5/n1rY1W4zM3mMzKvr3rjPHnipd&#10;NsWxgSN0x1FbPTcDP8e+Lo9Nt3iRlZz6dq82GtSG8Zt33s5wao+Itaku7ttzHqeDWel02fSvLxNd&#10;t2R2UaOl2aV/CupTb3x61GNLj29qqi7YGgXbDua4pSkdSpkN/om05XFU49IbOdtabXRcfN+NIsuB&#10;6U4yaCVJMj0+zWKXa38quXNp5IUrVcSZk/rVtLkyJhuwx1rZVjH2BXhBP51o2DGT5X3bcdM1DDAM&#10;5x81X7HTGuHVVjLM3QDrWftlfUaotalmy0r7XMGjPKjJPpXa+G11TVDHYW0MlxLIdqoikk9q9B/Z&#10;0/Yl8UfE+7iuJreTTNOk6ySD5yPZT/Ovuj4P/sp+E/gdpyzyQxyXQGWlkALN9T/hWlGFSs7QRhUq&#10;RgfNP7Pv7AWrePI4bzxEr2tmSG8jGGYe5r6z8HfC/wAJfAbRVjtbW2jaIZ4UZb8apfEH9oSx8M28&#10;lvZNHHtHG2vnvx58br7xRO6iRtrE5r0I0qOH1m7yOdc1R6HrfxU/aWjt1khtW2nttPTivAvGnxHv&#10;vEsrM0x2tnAzWJeahJdAtktu4JzVQgyPnLBfp0rz8VmM56LRHo4fCJbleSV5n3NVG/8AlXAGWHX3&#10;rUlh4w33az7hFYsOfr/n6/pXlSqN6s9GMEtEUVtmlzn8KngtWBHGfWnpHtX/AGe1dR8PPh1qXjm8&#10;SOztpJFY4L4woFLmHKSitTm0snu5ViVWeST5QFHevYPgN+yZf+L72O81KBo7dW3LFjr9a9w+B37H&#10;9ro8kdxeQrcXHB3MMgH29q+jPDHgm10CBdqqu35cBa7sPl9Sp70tjy8RjLaROZ+FHwWs/CGnRJHC&#10;ibQMYGM16RY2aW6BVHAwKiDDA2/LjoB2qa13GQe5r2oUoUo8sTzZVJTd2dBoikuv8P0rs9HUeUv0&#10;zXH6Ku1l+v4muqsb7y1H3eK5alXsaxibwlXYOmKhaRd33v0rNbVcD+XNVpNbAc/N+tcvtDTlPh79&#10;kP8Abj034waFDpuqTLBq0A25ZsF69+k1D5dw+ZW6HPWvxM8H+Lr/AMIa7DeWEksMkLZBVsD2r7v/&#10;AGTP29LfxZb2+i+IpVSdQEE7Gu2tTjWXPS0kYxcqfuy27n2ALlJBiq9za8fwn8KzYNSju4Umt2Es&#10;cgyrKcgj2qzb6j5nysecY69K8uSadmdUZJq5Xu9LV4+g+vesO806S2fchPByBXVuvmQ5C9aovCHH&#10;zcmsJSkjqp2ejMWwv5YZF8xnZV9TXqnw88a2MluLe527mGA2eleZ31iflwvTrjvUWn6j9kuVY5+X&#10;0rfD4ySdpBUoRktD2e2mtH1RrdnLW0uRz/DWP8U/2YLbxJtu4TG0aruHGS1WvhxdWOv27bmVbhRw&#10;Ca9S8F+IdPuLNbK6cA52YJ5z7f59a9WM7q6PNnGzsfCXjX9nzUtU1q5htoJJDCf3ZzgEV5l4o8J6&#10;j4KuTFcwtHg4PHSv0+8X/CW1uXLwKqhhknHWvmn43/CBrzV7i3W1kuNo3byvBrTmTVjOLa1Pk+0u&#10;fMxwNxqxqcKva/N9/wBfStH4j+B7jwvcs1vGyY6AiuYstSlulaKcMrd8jpWcqfY0jUT3MLWrBVDc&#10;nsfauE1zS3u5jx8uc4Ar0PxGGtpvLl+UsOKxDpwaIsPl96xV0zboee3EEulTn27YqM2trrZUufLm&#10;HG4dq6XxJorMTwQcZHNcxf6Y1v8AMn3q6YS6MylG5rWWhXEK7W/eDswPWrF1cX2jQqYuUxnoOPaq&#10;WgeKZNMdVkIkUDGD1FdZa6hZa+hBKZPU9OfSrnRurmEZPY5/RvGEZn/0htrehHWu90PxDb3duvlu&#10;pXb9DiuL17wbHMxZVHzdCO1c8RqHhucMnmMq8VxTi0dUdT2KfxHHpvzCbaqjJz6VbsfG9tf7Y45l&#10;LjqO1eF3/j+S+tlikLLyQTnmqFt42bSp1k8xuDnA9KVOzDY+kjqxdOoz61TudX2N833QefevJ/Dv&#10;xaa4dP3m5cdCa6+x8UwX0AaRgCR0rSVEjmNq7sbbVUb5NuT2FcX4q+H65MkQ+919/wAq6I6mEjDD&#10;cC3Iwakj1AXIVTytRKj1NI1DzfzrrQEYEFlyQcj8qr3fii3u4GSVWjf1x0r0DWNGt79WXbnjFcV4&#10;j8Cq6sy/d71C0EzgNeuYxcN8wkU9MmudvbOKf7vT9DW14m8GyQzs0bsvc55rj9cubzSE2lS2PSto&#10;3M+WzuaKwNZ5252k4Bz69cVKmutAoBHT06Vi6d4j84bXDYXn6VeknhuId275vTNAG1beJIH+WVV2&#10;+9U9SNrcHKsqhvQ9KxZocL0OAc1kalqf2Rflfv0pNFlnWbdIj8re9c7qTOT8jbqLrX3I5+h5rNm1&#10;nDY/Hj1q0hPcc8jqfvNVeZpGanS6ojpt4x61Ct4r/wB2pYo7le6TGN34kVSa4UH/AGvWl1nUcfIB&#10;Wb8zHrU8zLsWrx96dOnSs8/LJ0Y1akf5Pp0qqo3SetSVE0tE+WVWxzXd6XqeLXbuxxXD6b8ozWrB&#10;dmJcVmXY0NZuFlkJznPfFZb9f5cVPLceYXznHaoGXcM1PMxpDSP1qKSpZPmIx2qF/vVVyiN/u1C6&#10;8Dr05qdlytMY5/LmgCu8S5/Go5IsN0qwRUMnWgCErkU1kyP5VIh3KaSOLz3wo74ppN7GcitImVzT&#10;Y4pJX2orM3oOa7bw98KrrVljZ/lVj6c16N4P+DNrYXfmNGsjL7V0QwspGM6qR5H4U+Geo+KrsRww&#10;yBfUDpXv3wo/ZosdItPMu1W4lkXkHtXaeCvBtvph3JGqbjk4Wu4tJY7NVSOHc2MV108NGG5zyrN7&#10;Gb4A+Eel+Gy0sdqi8DlhmuytfJtJBhtvsoqh9rUJuuJAkXA67aij8VWumxO0YWTd3Jzx61vHTYyU&#10;pPc2r7V7eMAqzM3UY9ahl8SSSQtGv7pTyfpXn/in4kWul5muLyONs8Ip5rkNQ+PF7r10tpotnJNM&#10;/wAokKnBFMR6lqmsR2r72aONVPzPK+Mfn+Fc1r/xP0tJVhe8ku7huPLgBOa5mx+GOveJphc6tJJt&#10;Y5Maj+fata6+H9n4VG5VVJMZyOWOPf8AOlKSNIxZp2vjO2Vd32cQqo5V23N+NY/i/wAeNqqbV8uO&#10;NeAq9/es6ws/+EkaZoZNsMfDPjNZOtWK6eSquXHQc1EbPY0MrWtXnUnb83pk1594vv5DM0lyRub+&#10;Gug8YeKYdNhz8u/rivMPEniWTV5O+M5zWOIqJGlKLbMjVn+03TMPWoVRsVKUyPftQAAOleXLVndH&#10;TQFUt/jT44Gc0LJjn9KmikXPSs3qbDRbZNSJYM46VIko59qsQzLtxurGVxxkV4tMZjwuRVq20l2I&#10;G3k13Hw5+CGv/EWISaXZtOrHAI719pfs6f8ABP7SrTQbW41qyWW9wHcycgHuKxSnOXLDUcq0Yq7P&#10;j34PfsxeJPi7fJHYWMwt2b5riRSIxX3B+z3+wB4f+GUUV9qyJeXy8mScfKp/2V7fjXrkC6B8KrBY&#10;rWG3XyhgYAHSvM/iZ+0Q8oaO2kwo6YPSvVoZfCHvYh/I8+pXlUdonqWu/EzSPh9YPDaLFGYwFBGK&#10;8U+JH7Ql1rFw6RSfLk857V5j4j+Ik+rzNumZhn1rHeZ7sj39s1dbMLLlo6I0pYW+sjR1vxBPqtwz&#10;OzMze9V4LRnwfrkY7UWUW0j271qWsGE69sfSvLqVnN3Z1xppbFNtPMY6ZB6j0qD7GUP3e2MVsqu+&#10;P196p3UWW3fMO3SsXG5rGVii1k0gKqe2KyH0W6vtQEMMUk0rHhVXNehfDr4Xar471JUt7eQW7Hl9&#10;tfVPwR/ZPsfDkaXE0Ae4YbmZl5JzRRoSqStEzqYqMEeA/BT9j3UPE9zDdapG0cb/ADCLHP4mvrT4&#10;XfAHT/CFlGsdvHGFHIVNoNehaL4TtdFtVRI1UqBxirUkgRunFfQYbLoU/enqzx62KlN2RDa2MdlD&#10;tVVG3gcdKkdtx9ulRG4x/e9aYLoN1z0rslNJWRlGLe5YRucGrtrIpK+3OaxTdYbjgVbsbgl+/XFc&#10;FSsdMKZ1WnT+nf8ASthLnEX8u9c/ptxsAzWtbzb1zXmVq3Y2jEnF223r3zVSSItI3XrTrydY46zn&#10;1UKxG5q51KUtTSKR+CMqbC276dan0rUJtKuVkidlZWBGPWpGhGeec+o6VHJDhs/w/wAq9SMmndHP&#10;o1Zn1h+yn+3HdeEPL03XHaa1OERm52V9heGfHlj410xbzTrhZo2G47TyDX5M6Xc+SAC23aSRgdfS&#10;vTvg/wDtG6x8KtRRre4eS3zgozHbW0uWs/e3M0nDY/TbTNd8s7ZP17VolVuYhtPPUY9K8A+C/wC0&#10;3o/xYsI18+O3vNvzKW6n25r2DSdfVEX2HPNctbC21ZtCobE6blwy1l6lY7UDL+laUN6t8m5WBFV7&#10;mTyyc9OozXC6dmdUahT8Pa5No2pq0bsAD616/wDD7Uf7Z1KG4QeY0bZIDf59a8e1DTXSNZGjkjDj&#10;5GZSob6VpfD3xxL4N1JXJfbv9ODXdhalrJmdaKeqPsywvINQ0uJWGxiPuk1Q8T+C4DblZI4zvUnp&#10;19s1514C+LdrrNzHIsi88YJr1D7R/a9lHNJJG270avQcNLo4fI+Z/jz8Bv7ciykKK7OcFV4Ue9fK&#10;/wAX/AreDNV2+V8w6kDAr9ONV0O3uLZpJGhVOhLEV8Y/trac9trP2G1ghmkveISB9w9OP51pTfcx&#10;kn0Pi3xXrv8AaOuiNUP7oc8df880tndC4bp/s4r0bxv+zTf+BdMimuM3E90pkZ1GQD6V5ldW0ul3&#10;W0/Lz6dK0qUk9UVCs1uXNS0nfFnGOPSuT13SPIX7v3hnjtXfaWRf2W5l9sZqjquhedGxZfu9q5HB&#10;pnQpJ7HlzaaRz69aiVpbM7lZhz0BrrdZ0Rgh2qF4IzjrWFdaa0B2/wB726VftnawcqLGjeO2tpFS&#10;4XKeprqLL+ztft/lZdz84rzLU4jC/Xnr9ahs9fm0qQbW6Huanm5h2a2Ov8W/CH7arNbj3GO+a8x8&#10;VeFb3RZXEiSYUdcV6f4d+KkkagT4boOtdA8mk+MYNshjDP2PU1jKin8LGm1oeA+HvEC6TdL53yqW&#10;53V6f4b8babqMCq8yqVHFV/GHwMt9QLSWjds8HpXmfiL4Z6v4bmLQ7yq89cZqo80dyZWZ7I3itEJ&#10;CyLJH25rQ0nxRHNIAsi4+vNfMt54q1jR3Kzecqqal0X4w3Wm3Kl2zya6ITTWpm4u+h9UprcLH736&#10;1DfTQ3cBB2tu6V5D4T+MMGrLmSVd2e9dBL4mkI3xyfL2GazlFXNFsbGteGhJC3y7uOTXm/iXw1l2&#10;VY3H4V3WkeLnvXMMgxxxg1LeJC7Nu2nPTJ61pGnfYylI8QvNH+xuxYbeeRjrVG63E/uQo2/rXo3j&#10;vwut3BI0e1W6Bge1eZXss2kN86n8RUzp2dmEWVLrXJoEZGX5sVj3V35/Xn8asa14gWYNuxu9q5tp&#10;5r6fbDmsZaGxcvJIwcbl61m3R3fcXJ/nU0Vj5EmJj37itGZraGzyq89jUqTGc1cQtE24n8Kr/wBp&#10;+WdtR6zqnnTso5qlAcvuY0uYcYluRWuH3NS7cUK4C/ypR97oelIu2hHPyv4VHDH81SSHC0ikKf5U&#10;ExL9k+0/0q4jYrHgn2SVowS5Tg1m0VHQtxkn8ualA59qrRPj8qkSTP8A+uoszQdNwahZSD/hUyHf&#10;TCOM49eopAVmzTGbr+vvUspx/KoG+ZmHHtxVK4CZ/wA+lQspZsAE1o2ulmcfNt/KrdlpgST5l3Vt&#10;GNzOUzHtdKkuTgrtrrvCvhq3hnVphyuAMnr702w0vzXG4beeK6vRNAhih8yR1VhgAH0ropwSZlKW&#10;h03h6JAm1FGOAPau48LJHGV3Z+bqSOBXB6T4nsvDw+UB2P8Ae6Grd78RXvJQsKGQEYwg716EZLZH&#10;G4u57nYz6PpVn501xHIxHCg8fnWBrfxMtoHZbZFVV6PXklv/AGhfSs0m+GPtk8iuw8K+CbXVJVN9&#10;JNJx06D8qrmViPZkHiH4nS6lebIA1xIANoUHaaiu/Dni3xPAqrMtrbyDnjGBXf6LpOk6HL+5tV8y&#10;PHL8/wCe1aV/rRuHXcyovTAGKl6lROF8Ffsy27zfatZvJLpyd21jxXp2l+F9K8OIsdjZR+YvRgMb&#10;TVBdU3KqLhu2BVs6vBpkYkmlTco+7nrU+pUvI0p7K4ltvnZo14BVBgYxWN4lFnp+n7ZBH5kilcd1&#10;rI8XfFOSS0/cssat2BrzHxX4suL+f/XNk9hzRZCjc+mbDSfC3gn4AytB9llvrxDIxGNy5r4++I/j&#10;ddMaTa3z9AParevfFmTQ9CMDXDPhcY39OK8Q8XeNG1y9kJcnJ9elc/u0os6YrmY7XPEMurTMXJ6n&#10;HNZbTbWz+lQx3W8/rSsd1ebUk5M6acbIlE2V/wDr0edmq+Of/rU7dxU8pZOJuMUnm/59ajiXe+By&#10;emPWvoT9mn9im++MFkt5fJNbW0nzKSMcVnbWyK9py7nhekaddazeR29rDJPMxwqIu5jX0d+z3+wL&#10;rnj25hvNdVtPsid3k4+dx6k9q+pPg7+xr4U+CKxz/Z45LkYzLL8zfh6fSu28SfFOw8MW7Q2u1dvH&#10;GOfrXXDAykuao7I554i+kTQ+GPww8N/BXwtFa29vCgiXIHfPuaz/ABl8fYtIR47dlTcccV5N40+M&#10;lxqRcLJtX2avNNe8XtLuYyMSenNayr0qUeSmgp0JSfMzsviB8YZtYd/3hCnPfFcDeeIpL+b5WZt3&#10;PXrXP3OrNfT/AHm+bp+ta2jWW/DHGfbtXm1q0pdT0KdFR6Ghpli0jDI+ma1FtfL/AMaISsICgZx6&#10;9ajutTNrLtYH64rj5joUUiwh2DPXjtVuG4znDL7gVR+07oty88cCun+F/wAH9Y8f3f7qCSOFmBLl&#10;cZHPSjd2RnOSSKOn2k+oyRwwxySSMcYXnNey/Bz9lu68STLcalD8jbWCEV7H8EP2VbPw5bxyTx+Z&#10;L3YjrXtuleGrfQoVWGNVCgDgV6mHy9zd5HmVsVbSJynw7+Dlj4TtFWOFF2rjhcZ967dFS0TaoGMU&#10;skmR1/Kq8s2B938DXrRpwpq0UcEuaTu2SS3OR7ehqjPd4bFMvLsJnn7vpWZcX4Lfe/CiVS6KjT1L&#10;kt3g9aqy3m9j94Y96q+czNu+akL7mx/k1xTqG8YlyOY544rT06Vt4+tY8asmz+Hua07CYJH6nOK4&#10;p3ZqjoLecAVMuu/ZTy2RnHNc/causK9cVkanrrTKdrY5zXP7Fydy+fQ7DWPFkf2ZgrcjvXK3PirF&#10;w3zd/WuZu9YkIZdzf41Ta43tn+tdVLDpLUylNtn5H3uIW47+9VyfPbbjB9aKKoBu/wAlu52+9WIL&#10;lnZlPYZzRRQBNo3jXUPCmrx3FjNJBIjgja2Oev8AMfX3B5r7W/ZP/aO1fx5YRWeoQxSFBxKGO6ii&#10;uyl71PUxlpI+jLHUpI2GDx6V03hzWZLC7jmSOJpEHmqHXcob1wf/ANVFFedM6IlHxX4kvNf17zru&#10;ZppZj9484/z7YqnPEsgXKjcec4HH6e9FFZs6JD/Dus3GlXsflSMDuHNfQ/w31e41vwys000uQmMB&#10;v1oor08O24HHW+I53x9fX32tWS+nWOP+EnOfx/8ArU3w58OtN+IksOrahG0lxZgLGCdy9euKKK0g&#10;ZvYo6j4Lt720uVum+0LDIUUMOg/OvmT9oD4UaTpWuK1vF5YuM5UDgUUV3HFdnml/4aisYgsbFVU9&#10;MdazbqDymb5i316n8aKKzqLQ2ptmRrVupgXAUbgO1clq8KmNuoPHNFFebI7UcfqkWZv94enSsC/k&#10;2SdO9FFTErqVI7plK9fmHr0p1v4kuIGVlJAbtu6UUVtHck2vD/xUvrWTyyNyx8fe6/pXZWmv/wBt&#10;2jCeGNsCiiu2mk1qc0nqcz4z8J2N6km6FeR6dK8n8R/DixlBaJmg3f3ecUUVhiElsOk2zgbiSXSL&#10;zbDKw561r+H/AIjahCFTcWX3aiiuc26Hd+H/ABncTWm5lXp61V1f4g31rP8AK2eNwyelFFdEHYmZ&#10;s+HPFNzq6Ksx3Kex5/z1/Sue+KE628TbY15oorStsY09zyHUJ2uL3b0DN+VdZ4b0iGw0tptu9x60&#10;UVwSOmOxyuuyNPfSfw4btVe8kJ03d6/pRRVh1OXlXLMTzTVTD0UVi9zWOxbQbR/nipcUUURCWwHk&#10;VXlbaaKKoAU4NXrWU4ooqZEXZcjc8VIxwcddveiipNYlmAZFdj8JfhzD49vLkTTmFbeMuAE3ZP50&#10;UVEdyjH8R+GrewudqZwD+dZs1nHb9FB296KKuJjJsfbzZbbtG30rR0t1kcLtKhuvNFFdETORPLcN&#10;aXiqnApl1r0/2wR7vlztooraJMjqPBfhuHVry3a6Z5txHBOPz9a7qbw/baXMwgTy9vbtRRXVHYwu&#10;xtjcbLgx7d38WTXR+G5gs7fL0HHT/CiirjsKRYXxTNNcMI40jw2MnnP5Yp0+oMJw0m6RnGOW4H4U&#10;UUpDjuPs7qfUk+WUwcfwjpVz+whKGLzSNsG7nvRRUj6HK+IZ/KiYY6e9eR+N/FM1mzrGNo7fN0oo&#10;rOTdjSJ5hrniG41J5N7fd569awnPzH6UUVx1HqbCpOyH8anS5ZVoornLiSpKWx7/AKVNbwiVx/DR&#10;RUy2Fd3Psj9kL9kDw3qmm2uuaq0mpzSAMkUi7Y4/wzzX2Dp8EPgbSFWxhjjVE+UYGAKKK6stinK7&#10;MaknY81+JHxI1CVMK23zPQ9K8i8SeKbqaUtIzPz3NFFVjJNSsisMkcze6xJKm5snOeM1jahdSSyY&#10;3dfXtRRXlzbPSgGmxbp1/wBk5rq9Nj8tBjHT0oorjk9Trjsa+mTYn3Mob607xRCqKGx97t6UUVIp&#10;HqH7OPwU0/xpPHeX0rSKoDLDs+Ufr7/pX2t8M/hlpugadH5ESjywB932zRRXo5bFOWp5WLkzthCt&#10;lD8qj5ahuLg5oor6WySPO6ldpC2f92qdxMcYHFFFcU2bR2Mi8umYr/tLk1SabzpsMKKKwk2UAuCv&#10;apLedg/+7RRXPI0NK9u8wr8vb1qql/II8D0zmiis+oFG+1J8c8/jVK4um6UUV0R2MzOvZCdued36&#10;UCLcOv6UUVQH/9lQSwMEFAAGAAgAAAAhAMHcqhLiAAAADQEAAA8AAABkcnMvZG93bnJldi54bWxM&#10;j8tqwzAQRfeF/oOYQneN/MjTtRxCaLsKgSaFkp1iT2wTa2QsxXb+vtNVu5wzlztn0vVoGtFj52pL&#10;CsJJAAIpt0VNpYKv4/vLEoTzmgrdWEIFd3Swzh4fUp0UdqBP7A++FFxCLtEKKu/bREqXV2i0m9gW&#10;iXcX2xnteexKWXR64HLTyCgI5tLomvhCpVvcVphfDzej4GPQwyYO3/rd9bK9n46z/fcuRKWen8bN&#10;KwiPo/8Lw68+q0PGTmd7o8KJRkEczaccVRBNZ9EKBEcWi4DRmdEqZiSzVP7/Ivs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MDDj5EAwAAawcAAA4AAAAAAAAAAAAA&#10;AAAAPAIAAGRycy9lMm9Eb2MueG1sUEsBAi0ACgAAAAAAAAAhAO1bbiDXiQEA14kBABUAAAAAAAAA&#10;AAAAAAAArAUAAGRycy9tZWRpYS9pbWFnZTEuanBlZ1BLAQItABQABgAIAAAAIQDB3KoS4gAAAA0B&#10;AAAPAAAAAAAAAAAAAAAAALaPAQBkcnMvZG93bnJldi54bWxQSwECLQAUAAYACAAAACEAWGCzG7oA&#10;AAAiAQAAGQAAAAAAAAAAAAAAAADFkAEAZHJzL19yZWxzL2Uyb0RvYy54bWwucmVsc1BLBQYAAAAA&#10;BgAGAH0BAAC2kQEAAAA=&#10;">
                <v:shape id="TextBox 11" o:spid="_x0000_s1096" type="#_x0000_t202" style="position:absolute;left:28346;top:179755;width:28118;height:10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v:textbox>
                </v:shape>
                <v:shape id="Picture 15" o:spid="_x0000_s1097" type="#_x0000_t75" alt="http://waarnemingen.be/fotonew/3/10077223.jpg" style="position:absolute;left:28575;top:159639;width:27965;height:20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gZxQAAANsAAAAPAAAAZHJzL2Rvd25yZXYueG1sRI/NasMw&#10;EITvgb6D2EIvoZETiDGO5dAGAoFSmp9eclusrW1qrYSkJu7bV4FCbrvMzLez1Xo0g7iQD71lBfNZ&#10;BoK4sbrnVsHnaftcgAgRWeNgmRT8UoB1/TCpsNT2yge6HGMrEoRDiQq6GF0pZWg6Mhhm1hEn7ct6&#10;gzGtvpXa4zXBzSAXWZZLgz2nCx062nTUfB9/TKK8n/cfrwsf3NwW07csx13vcqWeHseXFYhIY7yb&#10;/9M7neov4fZLGkDWfwAAAP//AwBQSwECLQAUAAYACAAAACEA2+H2y+4AAACFAQAAEwAAAAAAAAAA&#10;AAAAAAAAAAAAW0NvbnRlbnRfVHlwZXNdLnhtbFBLAQItABQABgAIAAAAIQBa9CxbvwAAABUBAAAL&#10;AAAAAAAAAAAAAAAAAB8BAABfcmVscy8ucmVsc1BLAQItABQABgAIAAAAIQCgSFgZxQAAANsAAAAP&#10;AAAAAAAAAAAAAAAAAAcCAABkcnMvZG93bnJldi54bWxQSwUGAAAAAAMAAwC3AAAA+QIAAAAA&#10;">
                  <v:imagedata r:id="rId55" o:title="10077223" croptop="6208f" cropbottom="4656f" cropleft="4477f" cropright="4387f"/>
                </v:shape>
              </v:group>
            </w:pict>
          </mc:Fallback>
        </mc:AlternateContent>
      </w:r>
      <w:r>
        <w:rPr>
          <w:rFonts w:ascii="Calibri" w:hAnsi="Calibri" w:cs="Times New Roman"/>
          <w:b/>
          <w:i/>
          <w:sz w:val="24"/>
          <w:szCs w:val="24"/>
        </w:rPr>
        <w:t>De</w:t>
      </w:r>
      <w:r w:rsidRPr="002A0DBC">
        <w:rPr>
          <w:rFonts w:ascii="Calibri" w:hAnsi="Calibri" w:cs="Times New Roman"/>
          <w:b/>
          <w:i/>
          <w:sz w:val="24"/>
          <w:szCs w:val="24"/>
        </w:rPr>
        <w:t>ze activiteit gemist???   Geen probleem!!!</w:t>
      </w:r>
      <w:r>
        <w:rPr>
          <w:rFonts w:ascii="Calibri" w:hAnsi="Calibri" w:cs="Times New Roman"/>
          <w:b/>
          <w:i/>
          <w:sz w:val="24"/>
          <w:szCs w:val="24"/>
        </w:rPr>
        <w:br/>
      </w:r>
      <w:r>
        <w:rPr>
          <w:rFonts w:ascii="Calibri" w:hAnsi="Calibri" w:cs="Times New Roman"/>
          <w:sz w:val="24"/>
          <w:szCs w:val="24"/>
        </w:rPr>
        <w:t>E</w:t>
      </w:r>
      <w:r w:rsidRPr="00DE7624">
        <w:rPr>
          <w:rFonts w:ascii="Calibri" w:hAnsi="Calibri" w:cs="Times New Roman"/>
          <w:sz w:val="24"/>
          <w:szCs w:val="24"/>
        </w:rPr>
        <w:t xml:space="preserve">r </w:t>
      </w:r>
      <w:r>
        <w:rPr>
          <w:rFonts w:ascii="Calibri" w:hAnsi="Calibri" w:cs="Times New Roman"/>
          <w:sz w:val="24"/>
          <w:szCs w:val="24"/>
        </w:rPr>
        <w:t>staat</w:t>
      </w:r>
      <w:r w:rsidRPr="00DE7624">
        <w:rPr>
          <w:rFonts w:ascii="Calibri" w:hAnsi="Calibri" w:cs="Times New Roman"/>
          <w:sz w:val="24"/>
          <w:szCs w:val="24"/>
        </w:rPr>
        <w:t xml:space="preserve"> </w:t>
      </w:r>
      <w:r>
        <w:rPr>
          <w:rFonts w:ascii="Calibri" w:hAnsi="Calibri" w:cs="Times New Roman"/>
          <w:sz w:val="24"/>
          <w:szCs w:val="24"/>
        </w:rPr>
        <w:t xml:space="preserve">een nieuwe </w:t>
      </w:r>
      <w:r w:rsidR="00BD4CD7">
        <w:rPr>
          <w:rFonts w:ascii="Calibri" w:hAnsi="Calibri" w:cs="Times New Roman"/>
          <w:sz w:val="24"/>
          <w:szCs w:val="24"/>
        </w:rPr>
        <w:t>wandeling</w:t>
      </w:r>
      <w:r>
        <w:rPr>
          <w:rFonts w:ascii="Calibri" w:hAnsi="Calibri" w:cs="Times New Roman"/>
          <w:sz w:val="24"/>
          <w:szCs w:val="24"/>
        </w:rPr>
        <w:t xml:space="preserve"> op het programma</w:t>
      </w:r>
      <w:r w:rsidRPr="00DE7624">
        <w:rPr>
          <w:rFonts w:ascii="Calibri" w:hAnsi="Calibri" w:cs="Times New Roman"/>
          <w:sz w:val="24"/>
          <w:szCs w:val="24"/>
        </w:rPr>
        <w:t xml:space="preserve"> want </w:t>
      </w:r>
      <w:r w:rsidRPr="00CA53E7">
        <w:rPr>
          <w:rFonts w:ascii="Calibri" w:hAnsi="Calibri" w:cs="Times New Roman"/>
          <w:sz w:val="24"/>
          <w:szCs w:val="24"/>
        </w:rPr>
        <w:t xml:space="preserve">op </w:t>
      </w:r>
      <w:r w:rsidRPr="00314ABA">
        <w:rPr>
          <w:rFonts w:ascii="Calibri" w:hAnsi="Calibri" w:cs="Times New Roman"/>
          <w:b/>
          <w:sz w:val="24"/>
          <w:szCs w:val="24"/>
        </w:rPr>
        <w:t>z</w:t>
      </w:r>
      <w:r>
        <w:rPr>
          <w:rFonts w:ascii="Calibri" w:hAnsi="Calibri" w:cs="Times New Roman"/>
          <w:b/>
          <w:sz w:val="24"/>
          <w:szCs w:val="24"/>
        </w:rPr>
        <w:t xml:space="preserve">ondag </w:t>
      </w:r>
      <w:r w:rsidR="00CC47FE">
        <w:rPr>
          <w:rFonts w:ascii="Calibri" w:hAnsi="Calibri" w:cs="Times New Roman"/>
          <w:b/>
          <w:sz w:val="24"/>
          <w:szCs w:val="24"/>
        </w:rPr>
        <w:t>28</w:t>
      </w:r>
      <w:r w:rsidR="00A65ACA">
        <w:rPr>
          <w:rFonts w:ascii="Calibri" w:hAnsi="Calibri" w:cs="Times New Roman"/>
          <w:b/>
          <w:sz w:val="24"/>
          <w:szCs w:val="24"/>
        </w:rPr>
        <w:t xml:space="preserve"> juni </w:t>
      </w:r>
      <w:r w:rsidR="00A65ACA" w:rsidRPr="00A65ACA">
        <w:rPr>
          <w:rFonts w:ascii="Calibri" w:hAnsi="Calibri" w:cs="Times New Roman"/>
          <w:bCs/>
          <w:sz w:val="24"/>
          <w:szCs w:val="24"/>
        </w:rPr>
        <w:t xml:space="preserve">wandelen we door de </w:t>
      </w:r>
      <w:r w:rsidR="00CC47FE" w:rsidRPr="00CC47FE">
        <w:rPr>
          <w:rFonts w:ascii="Calibri" w:hAnsi="Calibri" w:cs="Times New Roman"/>
          <w:b/>
          <w:sz w:val="24"/>
          <w:szCs w:val="24"/>
        </w:rPr>
        <w:t>Zandpanne</w:t>
      </w:r>
      <w:r w:rsidR="00CC47FE">
        <w:rPr>
          <w:rFonts w:ascii="Calibri" w:hAnsi="Calibri" w:cs="Times New Roman"/>
          <w:bCs/>
          <w:sz w:val="24"/>
          <w:szCs w:val="24"/>
        </w:rPr>
        <w:t xml:space="preserve"> in De Haan.</w:t>
      </w:r>
      <w:r w:rsidR="00A65ACA">
        <w:rPr>
          <w:rFonts w:ascii="Calibri" w:hAnsi="Calibri" w:cs="Times New Roman"/>
          <w:b/>
          <w:sz w:val="24"/>
          <w:szCs w:val="24"/>
        </w:rPr>
        <w:t xml:space="preserve"> </w:t>
      </w:r>
      <w:r w:rsidR="00CC47FE" w:rsidRPr="00CC47FE">
        <w:rPr>
          <w:rFonts w:ascii="Calibri" w:hAnsi="Calibri" w:cs="Times New Roman"/>
          <w:bCs/>
          <w:sz w:val="24"/>
          <w:szCs w:val="24"/>
        </w:rPr>
        <w:t>Een natuurgebied waar de laatste jaren (en in de toekomst) veel verandert</w:t>
      </w:r>
      <w:r w:rsidR="00A65ACA" w:rsidRPr="00CC47FE">
        <w:rPr>
          <w:rFonts w:ascii="Calibri" w:hAnsi="Calibri" w:cs="Times New Roman"/>
          <w:bCs/>
          <w:sz w:val="24"/>
          <w:szCs w:val="24"/>
        </w:rPr>
        <w:t xml:space="preserve">. </w:t>
      </w:r>
    </w:p>
    <w:p w14:paraId="083A4CE5" w14:textId="0F999B8C" w:rsidR="002D5127" w:rsidRDefault="002D5127" w:rsidP="002D5127">
      <w:pPr>
        <w:rPr>
          <w:rFonts w:ascii="Calibri" w:hAnsi="Calibri" w:cs="Times New Roman"/>
          <w:sz w:val="24"/>
          <w:szCs w:val="24"/>
        </w:rPr>
      </w:pPr>
      <w:r>
        <w:rPr>
          <w:rFonts w:ascii="Calibri" w:hAnsi="Calibri" w:cs="Times New Roman"/>
          <w:sz w:val="24"/>
          <w:szCs w:val="24"/>
        </w:rPr>
        <w:t xml:space="preserve"> </w:t>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sidRPr="00DE7624">
        <w:rPr>
          <w:rFonts w:ascii="Calibri" w:hAnsi="Calibri" w:cs="Times New Roman"/>
          <w:sz w:val="24"/>
          <w:szCs w:val="24"/>
        </w:rPr>
        <w:t xml:space="preserve">Vriendelijke groeten en </w:t>
      </w:r>
      <w:r>
        <w:rPr>
          <w:rFonts w:ascii="Calibri" w:hAnsi="Calibri" w:cs="Times New Roman"/>
          <w:sz w:val="24"/>
          <w:szCs w:val="24"/>
        </w:rPr>
        <w:t xml:space="preserve">graag </w:t>
      </w:r>
      <w:r w:rsidRPr="00DE7624">
        <w:rPr>
          <w:rFonts w:ascii="Calibri" w:hAnsi="Calibri" w:cs="Times New Roman"/>
          <w:sz w:val="24"/>
          <w:szCs w:val="24"/>
        </w:rPr>
        <w:t>tot binnenkort</w:t>
      </w:r>
      <w:r>
        <w:rPr>
          <w:rFonts w:ascii="Calibri" w:hAnsi="Calibri" w:cs="Times New Roman"/>
          <w:sz w:val="24"/>
          <w:szCs w:val="24"/>
        </w:rPr>
        <w:t xml:space="preserve">   </w:t>
      </w:r>
    </w:p>
    <w:p w14:paraId="5A74C771" w14:textId="77777777" w:rsidR="002D5127" w:rsidRDefault="002D5127" w:rsidP="002D5127">
      <w:pPr>
        <w:ind w:left="3540" w:firstLine="708"/>
        <w:rPr>
          <w:rFonts w:ascii="Calibri" w:hAnsi="Calibri" w:cs="Times New Roman"/>
          <w:sz w:val="12"/>
          <w:szCs w:val="12"/>
        </w:rPr>
      </w:pPr>
      <w:r w:rsidRPr="00DE7624">
        <w:rPr>
          <w:rFonts w:ascii="Calibri" w:hAnsi="Calibri" w:cs="Times New Roman"/>
          <w:sz w:val="24"/>
          <w:szCs w:val="24"/>
        </w:rPr>
        <w:t>Jan Vanhoutte</w:t>
      </w:r>
      <w:r w:rsidRPr="00841AE0">
        <w:rPr>
          <w:rFonts w:ascii="Calibri" w:hAnsi="Calibri" w:cs="Times New Roman"/>
          <w:sz w:val="12"/>
          <w:szCs w:val="12"/>
        </w:rPr>
        <w:t xml:space="preserve">            </w:t>
      </w:r>
    </w:p>
    <w:p w14:paraId="37678A81" w14:textId="0DA8954E" w:rsidR="002D5127" w:rsidRPr="00DE7624" w:rsidRDefault="002D5127" w:rsidP="002D5127">
      <w:pPr>
        <w:ind w:left="3540" w:firstLine="708"/>
        <w:rPr>
          <w:rFonts w:ascii="Calibri" w:hAnsi="Calibri" w:cs="Times New Roman"/>
          <w:sz w:val="24"/>
          <w:szCs w:val="24"/>
        </w:rPr>
      </w:pPr>
      <w:r w:rsidRPr="00841AE0">
        <w:rPr>
          <w:rFonts w:ascii="Calibri" w:hAnsi="Calibri" w:cs="Times New Roman"/>
          <w:sz w:val="12"/>
          <w:szCs w:val="12"/>
        </w:rPr>
        <w:t xml:space="preserve"> </w:t>
      </w:r>
      <w:r>
        <w:rPr>
          <w:rFonts w:ascii="Calibri" w:hAnsi="Calibri" w:cs="Times New Roman"/>
          <w:sz w:val="12"/>
          <w:szCs w:val="12"/>
        </w:rPr>
        <w:br/>
      </w:r>
      <w:r w:rsidRPr="00841AE0">
        <w:rPr>
          <w:rFonts w:ascii="Calibri" w:hAnsi="Calibri" w:cs="Times New Roman"/>
          <w:sz w:val="12"/>
          <w:szCs w:val="12"/>
        </w:rPr>
        <w:t xml:space="preserve">     </w:t>
      </w:r>
      <w:r>
        <w:rPr>
          <w:rFonts w:ascii="Calibri" w:hAnsi="Calibri" w:cs="Times New Roman"/>
          <w:sz w:val="12"/>
          <w:szCs w:val="12"/>
        </w:rPr>
        <w:br/>
      </w:r>
      <w:r w:rsidRPr="005C3E47">
        <w:rPr>
          <w:rFonts w:ascii="Calibri" w:hAnsi="Calibri" w:cs="Times New Roman"/>
          <w:b/>
          <w:sz w:val="28"/>
          <w:szCs w:val="28"/>
          <w:u w:val="single"/>
        </w:rPr>
        <w:t>Wandelingen in de nabije toekomst</w:t>
      </w:r>
      <w:r>
        <w:rPr>
          <w:rFonts w:ascii="Calibri" w:hAnsi="Calibri" w:cs="Times New Roman"/>
          <w:sz w:val="24"/>
          <w:szCs w:val="24"/>
        </w:rPr>
        <w:t xml:space="preserve"> :</w:t>
      </w:r>
    </w:p>
    <w:p w14:paraId="1A39405F" w14:textId="316E8C2E" w:rsidR="002D5127" w:rsidRPr="00403761" w:rsidRDefault="00C3090D" w:rsidP="002D5127">
      <w:pPr>
        <w:spacing w:after="0" w:line="240" w:lineRule="auto"/>
        <w:rPr>
          <w:rFonts w:ascii="Calibri" w:hAnsi="Calibri" w:cs="Times New Roman"/>
        </w:rPr>
      </w:pPr>
      <w:r>
        <w:rPr>
          <w:rFonts w:ascii="Calibri" w:hAnsi="Calibri" w:cs="Times New Roman"/>
          <w:b/>
          <w:noProof/>
          <w14:ligatures w14:val="standardContextual"/>
        </w:rPr>
        <w:drawing>
          <wp:anchor distT="0" distB="0" distL="114300" distR="114300" simplePos="0" relativeHeight="251688960" behindDoc="1" locked="0" layoutInCell="1" allowOverlap="1" wp14:anchorId="186355C6" wp14:editId="183E48D0">
            <wp:simplePos x="0" y="0"/>
            <wp:positionH relativeFrom="margin">
              <wp:align>left</wp:align>
            </wp:positionH>
            <wp:positionV relativeFrom="paragraph">
              <wp:posOffset>5080</wp:posOffset>
            </wp:positionV>
            <wp:extent cx="2839720" cy="1752600"/>
            <wp:effectExtent l="0" t="0" r="0" b="0"/>
            <wp:wrapTight wrapText="bothSides">
              <wp:wrapPolygon edited="0">
                <wp:start x="0" y="0"/>
                <wp:lineTo x="0" y="21365"/>
                <wp:lineTo x="21445" y="21365"/>
                <wp:lineTo x="21445" y="0"/>
                <wp:lineTo x="0" y="0"/>
              </wp:wrapPolygon>
            </wp:wrapTight>
            <wp:docPr id="1846200570" name="Afbeelding 4" descr="Afbeelding met Lettertype, logo,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00570" name="Afbeelding 4" descr="Afbeelding met Lettertype, logo, Graphics, grafische vormgeving&#10;&#10;Door AI gegenereerde inhoud is mogelijk onjuist."/>
                    <pic:cNvPicPr/>
                  </pic:nvPicPr>
                  <pic:blipFill rotWithShape="1">
                    <a:blip r:embed="rId56" cstate="print">
                      <a:extLst>
                        <a:ext uri="{28A0092B-C50C-407E-A947-70E740481C1C}">
                          <a14:useLocalDpi xmlns:a14="http://schemas.microsoft.com/office/drawing/2010/main" val="0"/>
                        </a:ext>
                      </a:extLst>
                    </a:blip>
                    <a:srcRect/>
                    <a:stretch>
                      <a:fillRect/>
                    </a:stretch>
                  </pic:blipFill>
                  <pic:spPr bwMode="auto">
                    <a:xfrm>
                      <a:off x="0" y="0"/>
                      <a:ext cx="2842340" cy="1754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5127">
        <w:rPr>
          <w:rFonts w:ascii="Calibri" w:hAnsi="Calibri" w:cs="Times New Roman"/>
        </w:rPr>
        <w:t>Sinds begin 2017 organiseert</w:t>
      </w:r>
      <w:r w:rsidR="002D5127" w:rsidRPr="00DE7624">
        <w:rPr>
          <w:rFonts w:ascii="Calibri" w:hAnsi="Calibri" w:cs="Times New Roman"/>
        </w:rPr>
        <w:t xml:space="preserve"> </w:t>
      </w:r>
      <w:r w:rsidR="002D5127" w:rsidRPr="00DE7624">
        <w:rPr>
          <w:rFonts w:ascii="Calibri" w:hAnsi="Calibri" w:cs="Times New Roman"/>
          <w:b/>
        </w:rPr>
        <w:t>NVO</w:t>
      </w:r>
      <w:r w:rsidR="002D5127">
        <w:rPr>
          <w:rFonts w:ascii="Calibri" w:hAnsi="Calibri" w:cs="Times New Roman"/>
          <w:b/>
        </w:rPr>
        <w:t xml:space="preserve"> </w:t>
      </w:r>
      <w:r w:rsidR="002D5127" w:rsidRPr="00403761">
        <w:rPr>
          <w:rFonts w:ascii="Calibri" w:hAnsi="Calibri" w:cs="Times New Roman"/>
        </w:rPr>
        <w:t xml:space="preserve">elke maand </w:t>
      </w:r>
      <w:r>
        <w:rPr>
          <w:rFonts w:ascii="Calibri" w:hAnsi="Calibri" w:cs="Times New Roman"/>
        </w:rPr>
        <w:br/>
      </w:r>
      <w:r w:rsidR="002D5127">
        <w:rPr>
          <w:rFonts w:ascii="Calibri" w:hAnsi="Calibri" w:cs="Times New Roman"/>
        </w:rPr>
        <w:t>2</w:t>
      </w:r>
      <w:r w:rsidR="002D5127" w:rsidRPr="00403761">
        <w:rPr>
          <w:rFonts w:ascii="Calibri" w:hAnsi="Calibri" w:cs="Times New Roman"/>
        </w:rPr>
        <w:t xml:space="preserve"> natuuractiviteiten.</w:t>
      </w:r>
    </w:p>
    <w:p w14:paraId="21673742" w14:textId="7D89414A" w:rsidR="002D5127" w:rsidRDefault="002D5127" w:rsidP="002D5127">
      <w:pPr>
        <w:spacing w:after="0" w:line="240" w:lineRule="auto"/>
        <w:rPr>
          <w:rFonts w:ascii="Calibri" w:hAnsi="Calibri" w:cs="Times New Roman"/>
        </w:rPr>
      </w:pPr>
      <w:r w:rsidRPr="00DE7624">
        <w:rPr>
          <w:rFonts w:ascii="Calibri" w:hAnsi="Calibri" w:cs="Times New Roman"/>
        </w:rPr>
        <w:t xml:space="preserve">NVO staat voor </w:t>
      </w:r>
      <w:proofErr w:type="spellStart"/>
      <w:r w:rsidRPr="00DE7624">
        <w:rPr>
          <w:rFonts w:ascii="Calibri" w:hAnsi="Calibri" w:cs="Times New Roman"/>
          <w:b/>
        </w:rPr>
        <w:t>NatuurV</w:t>
      </w:r>
      <w:r>
        <w:rPr>
          <w:rFonts w:ascii="Calibri" w:hAnsi="Calibri" w:cs="Times New Roman"/>
          <w:b/>
        </w:rPr>
        <w:t>erkenners</w:t>
      </w:r>
      <w:proofErr w:type="spellEnd"/>
      <w:r w:rsidRPr="00DE7624">
        <w:rPr>
          <w:rFonts w:ascii="Calibri" w:hAnsi="Calibri" w:cs="Times New Roman"/>
          <w:b/>
        </w:rPr>
        <w:t xml:space="preserve"> Oostende</w:t>
      </w:r>
      <w:r w:rsidRPr="00DE7624">
        <w:rPr>
          <w:rFonts w:ascii="Calibri" w:hAnsi="Calibri" w:cs="Times New Roman"/>
        </w:rPr>
        <w:t xml:space="preserve"> en </w:t>
      </w:r>
      <w:r>
        <w:rPr>
          <w:rFonts w:ascii="Calibri" w:hAnsi="Calibri" w:cs="Times New Roman"/>
        </w:rPr>
        <w:t xml:space="preserve">verenigt op een </w:t>
      </w:r>
      <w:r w:rsidRPr="00403761">
        <w:rPr>
          <w:rFonts w:ascii="Calibri" w:hAnsi="Calibri" w:cs="Times New Roman"/>
          <w:u w:val="single"/>
        </w:rPr>
        <w:t>vrijblijvende</w:t>
      </w:r>
      <w:r>
        <w:rPr>
          <w:rFonts w:ascii="Calibri" w:hAnsi="Calibri" w:cs="Times New Roman"/>
        </w:rPr>
        <w:t xml:space="preserve"> manier mensen die samen van natuur willen genieten.</w:t>
      </w:r>
      <w:r w:rsidRPr="002B1BED">
        <w:rPr>
          <w:rFonts w:ascii="Calibri" w:hAnsi="Calibri" w:cs="Times New Roman"/>
          <w:noProof/>
          <w:sz w:val="12"/>
          <w:szCs w:val="12"/>
        </w:rPr>
        <w:t xml:space="preserve"> </w:t>
      </w:r>
    </w:p>
    <w:p w14:paraId="0FBFA20A" w14:textId="77777777" w:rsidR="002D5127" w:rsidRPr="00FC5940" w:rsidRDefault="002D5127" w:rsidP="002D5127">
      <w:pPr>
        <w:spacing w:after="0" w:line="240" w:lineRule="auto"/>
        <w:rPr>
          <w:rFonts w:ascii="Calibri" w:hAnsi="Calibri" w:cs="Times New Roman"/>
          <w:sz w:val="8"/>
          <w:szCs w:val="8"/>
        </w:rPr>
      </w:pPr>
    </w:p>
    <w:p w14:paraId="45B822EA" w14:textId="0F1E0949" w:rsidR="002D5127" w:rsidRDefault="002D5127" w:rsidP="002D5127">
      <w:pPr>
        <w:spacing w:after="0" w:line="240" w:lineRule="auto"/>
        <w:rPr>
          <w:rFonts w:ascii="Calibri" w:hAnsi="Calibri" w:cs="Times New Roman"/>
        </w:rPr>
      </w:pPr>
      <w:r w:rsidRPr="00DE7624">
        <w:rPr>
          <w:rFonts w:ascii="Calibri" w:hAnsi="Calibri" w:cs="Times New Roman"/>
        </w:rPr>
        <w:t>De</w:t>
      </w:r>
      <w:r>
        <w:rPr>
          <w:rFonts w:ascii="Calibri" w:hAnsi="Calibri" w:cs="Times New Roman"/>
        </w:rPr>
        <w:t xml:space="preserve"> (1</w:t>
      </w:r>
      <w:r w:rsidRPr="00F35D58">
        <w:rPr>
          <w:rFonts w:ascii="Calibri" w:hAnsi="Calibri" w:cs="Times New Roman"/>
          <w:vertAlign w:val="superscript"/>
        </w:rPr>
        <w:t>e</w:t>
      </w:r>
      <w:r>
        <w:rPr>
          <w:rFonts w:ascii="Calibri" w:hAnsi="Calibri" w:cs="Times New Roman"/>
        </w:rPr>
        <w:t xml:space="preserve"> of)</w:t>
      </w:r>
      <w:r w:rsidRPr="00DE7624">
        <w:rPr>
          <w:rFonts w:ascii="Calibri" w:hAnsi="Calibri" w:cs="Times New Roman"/>
        </w:rPr>
        <w:t xml:space="preserve"> 2</w:t>
      </w:r>
      <w:r w:rsidRPr="00DE7624">
        <w:rPr>
          <w:rFonts w:ascii="Calibri" w:hAnsi="Calibri" w:cs="Times New Roman"/>
          <w:vertAlign w:val="superscript"/>
        </w:rPr>
        <w:t>e</w:t>
      </w:r>
      <w:r w:rsidRPr="00DE7624">
        <w:rPr>
          <w:rFonts w:ascii="Calibri" w:hAnsi="Calibri" w:cs="Times New Roman"/>
        </w:rPr>
        <w:t xml:space="preserve"> zondag van elke maand verkennen we een stukje Oostendse natuur.</w:t>
      </w:r>
      <w:r>
        <w:rPr>
          <w:rFonts w:ascii="Calibri" w:hAnsi="Calibri" w:cs="Times New Roman"/>
        </w:rPr>
        <w:t xml:space="preserve"> </w:t>
      </w:r>
      <w:r w:rsidRPr="00DE7624">
        <w:rPr>
          <w:rFonts w:ascii="Calibri" w:hAnsi="Calibri" w:cs="Times New Roman"/>
        </w:rPr>
        <w:t xml:space="preserve">De </w:t>
      </w:r>
      <w:r>
        <w:rPr>
          <w:rFonts w:ascii="Calibri" w:hAnsi="Calibri" w:cs="Times New Roman"/>
        </w:rPr>
        <w:t>(3</w:t>
      </w:r>
      <w:r w:rsidRPr="008057AF">
        <w:rPr>
          <w:rFonts w:ascii="Calibri" w:hAnsi="Calibri" w:cs="Times New Roman"/>
          <w:vertAlign w:val="superscript"/>
        </w:rPr>
        <w:t>e</w:t>
      </w:r>
      <w:r>
        <w:rPr>
          <w:rFonts w:ascii="Calibri" w:hAnsi="Calibri" w:cs="Times New Roman"/>
        </w:rPr>
        <w:t xml:space="preserve"> of) </w:t>
      </w:r>
      <w:r w:rsidRPr="00DE7624">
        <w:rPr>
          <w:rFonts w:ascii="Calibri" w:hAnsi="Calibri" w:cs="Times New Roman"/>
        </w:rPr>
        <w:t>4</w:t>
      </w:r>
      <w:r w:rsidRPr="00DE7624">
        <w:rPr>
          <w:rFonts w:ascii="Calibri" w:hAnsi="Calibri" w:cs="Times New Roman"/>
          <w:vertAlign w:val="superscript"/>
        </w:rPr>
        <w:t>e</w:t>
      </w:r>
      <w:r w:rsidRPr="00DE7624">
        <w:rPr>
          <w:rFonts w:ascii="Calibri" w:hAnsi="Calibri" w:cs="Times New Roman"/>
        </w:rPr>
        <w:t xml:space="preserve"> zondag zoeken we het</w:t>
      </w:r>
      <w:r>
        <w:rPr>
          <w:rFonts w:ascii="Calibri" w:hAnsi="Calibri" w:cs="Times New Roman"/>
        </w:rPr>
        <w:t xml:space="preserve"> dan</w:t>
      </w:r>
      <w:r w:rsidRPr="00DE7624">
        <w:rPr>
          <w:rFonts w:ascii="Calibri" w:hAnsi="Calibri" w:cs="Times New Roman"/>
        </w:rPr>
        <w:t>, carpool-</w:t>
      </w:r>
      <w:proofErr w:type="spellStart"/>
      <w:r w:rsidRPr="00DE7624">
        <w:rPr>
          <w:rFonts w:ascii="Calibri" w:hAnsi="Calibri" w:cs="Times New Roman"/>
        </w:rPr>
        <w:t>gewijs</w:t>
      </w:r>
      <w:proofErr w:type="spellEnd"/>
      <w:r w:rsidRPr="00DE7624">
        <w:rPr>
          <w:rFonts w:ascii="Calibri" w:hAnsi="Calibri" w:cs="Times New Roman"/>
        </w:rPr>
        <w:t>, wat verderop.</w:t>
      </w:r>
      <w:r>
        <w:rPr>
          <w:rFonts w:ascii="Calibri" w:hAnsi="Calibri" w:cs="Times New Roman"/>
        </w:rPr>
        <w:t xml:space="preserve"> Op deze manier bezoeken we </w:t>
      </w:r>
      <w:r w:rsidRPr="00764E3B">
        <w:rPr>
          <w:rFonts w:ascii="Calibri" w:hAnsi="Calibri" w:cs="Times New Roman"/>
          <w:b/>
        </w:rPr>
        <w:t xml:space="preserve">meer dan </w:t>
      </w:r>
      <w:r>
        <w:rPr>
          <w:rFonts w:ascii="Calibri" w:hAnsi="Calibri" w:cs="Times New Roman"/>
          <w:b/>
        </w:rPr>
        <w:t>60</w:t>
      </w:r>
      <w:r w:rsidRPr="00764E3B">
        <w:rPr>
          <w:rFonts w:ascii="Calibri" w:hAnsi="Calibri" w:cs="Times New Roman"/>
          <w:b/>
        </w:rPr>
        <w:t xml:space="preserve"> verschillende locaties</w:t>
      </w:r>
      <w:r>
        <w:rPr>
          <w:rFonts w:ascii="Calibri" w:hAnsi="Calibri" w:cs="Times New Roman"/>
        </w:rPr>
        <w:t>.</w:t>
      </w:r>
      <w:r>
        <w:rPr>
          <w:rFonts w:ascii="Calibri" w:hAnsi="Calibri" w:cs="Times New Roman"/>
        </w:rPr>
        <w:br/>
      </w:r>
      <w:r w:rsidRPr="00074A36">
        <w:rPr>
          <w:rFonts w:ascii="Calibri" w:hAnsi="Calibri" w:cs="Times New Roman"/>
          <w:b/>
        </w:rPr>
        <w:t>ALLE activiteiten zijn steeds gratis</w:t>
      </w:r>
      <w:r>
        <w:rPr>
          <w:rFonts w:ascii="Calibri" w:hAnsi="Calibri" w:cs="Times New Roman"/>
        </w:rPr>
        <w:t>.</w:t>
      </w:r>
    </w:p>
    <w:p w14:paraId="44203736" w14:textId="77777777" w:rsidR="002D5127" w:rsidRPr="00FC5940" w:rsidRDefault="002D5127" w:rsidP="002D5127">
      <w:pPr>
        <w:spacing w:after="0" w:line="240" w:lineRule="auto"/>
        <w:rPr>
          <w:rFonts w:ascii="Calibri" w:hAnsi="Calibri" w:cs="Times New Roman"/>
          <w:sz w:val="8"/>
          <w:szCs w:val="8"/>
        </w:rPr>
      </w:pPr>
    </w:p>
    <w:p w14:paraId="22F2E20B" w14:textId="77777777" w:rsidR="002D5127" w:rsidRDefault="002D5127" w:rsidP="002D5127">
      <w:pPr>
        <w:spacing w:after="0" w:line="240" w:lineRule="auto"/>
        <w:rPr>
          <w:rFonts w:ascii="Calibri" w:hAnsi="Calibri" w:cs="Times New Roman"/>
        </w:rPr>
      </w:pPr>
      <w:r>
        <w:rPr>
          <w:rFonts w:ascii="Calibri" w:hAnsi="Calibri" w:cs="Times New Roman"/>
        </w:rPr>
        <w:t>Na elke activiteit wordt een verslagje doorgemaild naar alle deelnemers.</w:t>
      </w:r>
    </w:p>
    <w:p w14:paraId="5AD68827" w14:textId="77777777" w:rsidR="002D5127" w:rsidRDefault="002D5127" w:rsidP="002D5127">
      <w:pPr>
        <w:spacing w:after="0" w:line="240" w:lineRule="auto"/>
        <w:rPr>
          <w:rFonts w:ascii="Calibri" w:hAnsi="Calibri" w:cs="Times New Roman"/>
        </w:rPr>
      </w:pPr>
      <w:r>
        <w:rPr>
          <w:rFonts w:ascii="Calibri" w:hAnsi="Calibri" w:cs="Times New Roman"/>
        </w:rPr>
        <w:t>Enkele dagen voor de volgende activiteit wordt een klein info-mailtje verstuurd.</w:t>
      </w:r>
    </w:p>
    <w:p w14:paraId="733216EF" w14:textId="77777777" w:rsidR="002D5127" w:rsidRPr="00FC5940" w:rsidRDefault="002D5127" w:rsidP="002D5127">
      <w:pPr>
        <w:spacing w:after="0" w:line="240" w:lineRule="auto"/>
        <w:rPr>
          <w:rFonts w:ascii="Calibri" w:hAnsi="Calibri" w:cs="Times New Roman"/>
          <w:sz w:val="8"/>
          <w:szCs w:val="8"/>
        </w:rPr>
      </w:pPr>
    </w:p>
    <w:p w14:paraId="63A6B5B3" w14:textId="77777777" w:rsidR="002D5127" w:rsidRDefault="002D5127" w:rsidP="002D5127">
      <w:pPr>
        <w:spacing w:after="0" w:line="240" w:lineRule="auto"/>
        <w:rPr>
          <w:rFonts w:ascii="Calibri" w:hAnsi="Calibri" w:cs="Times New Roman"/>
        </w:rPr>
      </w:pPr>
      <w:r w:rsidRPr="00DE7624">
        <w:rPr>
          <w:rFonts w:ascii="Calibri" w:hAnsi="Calibri" w:cs="Times New Roman"/>
        </w:rPr>
        <w:t>Er w</w:t>
      </w:r>
      <w:r>
        <w:rPr>
          <w:rFonts w:ascii="Calibri" w:hAnsi="Calibri" w:cs="Times New Roman"/>
        </w:rPr>
        <w:t>erd</w:t>
      </w:r>
      <w:r w:rsidRPr="00DE7624">
        <w:rPr>
          <w:rFonts w:ascii="Calibri" w:hAnsi="Calibri" w:cs="Times New Roman"/>
        </w:rPr>
        <w:t xml:space="preserve"> </w:t>
      </w:r>
      <w:r>
        <w:rPr>
          <w:rFonts w:ascii="Calibri" w:hAnsi="Calibri" w:cs="Times New Roman"/>
        </w:rPr>
        <w:t xml:space="preserve">ook </w:t>
      </w:r>
      <w:r w:rsidRPr="00DE7624">
        <w:rPr>
          <w:rFonts w:ascii="Calibri" w:hAnsi="Calibri" w:cs="Times New Roman"/>
        </w:rPr>
        <w:t xml:space="preserve">een </w:t>
      </w:r>
      <w:r>
        <w:rPr>
          <w:rFonts w:ascii="Calibri" w:hAnsi="Calibri" w:cs="Times New Roman"/>
        </w:rPr>
        <w:t>site op</w:t>
      </w:r>
      <w:r w:rsidRPr="00DE7624">
        <w:rPr>
          <w:rFonts w:ascii="Calibri" w:hAnsi="Calibri" w:cs="Times New Roman"/>
        </w:rPr>
        <w:t xml:space="preserve">gestart waarop </w:t>
      </w:r>
      <w:r>
        <w:rPr>
          <w:rFonts w:ascii="Calibri" w:hAnsi="Calibri" w:cs="Times New Roman"/>
        </w:rPr>
        <w:t>alle</w:t>
      </w:r>
      <w:r w:rsidRPr="00DE7624">
        <w:rPr>
          <w:rFonts w:ascii="Calibri" w:hAnsi="Calibri" w:cs="Times New Roman"/>
        </w:rPr>
        <w:t xml:space="preserve"> verslagjes en </w:t>
      </w:r>
      <w:r>
        <w:rPr>
          <w:rFonts w:ascii="Calibri" w:hAnsi="Calibri" w:cs="Times New Roman"/>
        </w:rPr>
        <w:t>de activiteitenkalender</w:t>
      </w:r>
      <w:r w:rsidRPr="00DE7624">
        <w:rPr>
          <w:rFonts w:ascii="Calibri" w:hAnsi="Calibri" w:cs="Times New Roman"/>
        </w:rPr>
        <w:t xml:space="preserve"> terug te vinden zijn</w:t>
      </w:r>
      <w:r>
        <w:rPr>
          <w:rFonts w:ascii="Calibri" w:hAnsi="Calibri" w:cs="Times New Roman"/>
        </w:rPr>
        <w:t>.</w:t>
      </w:r>
    </w:p>
    <w:p w14:paraId="0D957D01" w14:textId="77777777" w:rsidR="002D5127" w:rsidRDefault="002D5127" w:rsidP="002D5127">
      <w:pPr>
        <w:spacing w:after="0" w:line="240" w:lineRule="auto"/>
        <w:jc w:val="center"/>
        <w:rPr>
          <w:rStyle w:val="Hyperlink"/>
          <w:rFonts w:ascii="Calibri" w:hAnsi="Calibri" w:cs="Times New Roman"/>
          <w:b/>
          <w:sz w:val="28"/>
          <w:szCs w:val="28"/>
        </w:rPr>
      </w:pPr>
      <w:hyperlink r:id="rId57" w:history="1">
        <w:r w:rsidRPr="009B5A4F">
          <w:rPr>
            <w:rStyle w:val="Hyperlink"/>
            <w:rFonts w:ascii="Calibri" w:hAnsi="Calibri" w:cs="Times New Roman"/>
            <w:b/>
            <w:sz w:val="28"/>
            <w:szCs w:val="28"/>
          </w:rPr>
          <w:t>https://nvosite.com/</w:t>
        </w:r>
      </w:hyperlink>
    </w:p>
    <w:p w14:paraId="3AE95532" w14:textId="77777777" w:rsidR="002D5127" w:rsidRPr="00074A36" w:rsidRDefault="002D5127" w:rsidP="002D5127">
      <w:pPr>
        <w:spacing w:after="0" w:line="240" w:lineRule="auto"/>
        <w:jc w:val="center"/>
        <w:rPr>
          <w:rFonts w:ascii="Calibri" w:hAnsi="Calibri" w:cs="Times New Roman"/>
          <w:b/>
          <w:sz w:val="8"/>
          <w:szCs w:val="8"/>
        </w:rPr>
      </w:pPr>
    </w:p>
    <w:p w14:paraId="24764418" w14:textId="77777777" w:rsidR="002D5127" w:rsidRPr="00FC5940" w:rsidRDefault="002D5127" w:rsidP="002D5127">
      <w:pPr>
        <w:spacing w:after="0" w:line="240" w:lineRule="auto"/>
        <w:rPr>
          <w:rFonts w:ascii="Calibri" w:hAnsi="Calibri" w:cs="Times New Roman"/>
          <w:sz w:val="8"/>
          <w:szCs w:val="8"/>
        </w:rPr>
      </w:pPr>
    </w:p>
    <w:p w14:paraId="681F19E5" w14:textId="77777777" w:rsidR="002D5127" w:rsidRPr="00DF6499" w:rsidRDefault="002D5127" w:rsidP="002D5127">
      <w:pPr>
        <w:spacing w:after="0" w:line="240" w:lineRule="auto"/>
        <w:rPr>
          <w:rFonts w:ascii="Calibri" w:hAnsi="Calibri" w:cs="Times New Roman"/>
        </w:rPr>
      </w:pPr>
      <w:r>
        <w:rPr>
          <w:rFonts w:ascii="Calibri" w:hAnsi="Calibri" w:cs="Times New Roman"/>
        </w:rPr>
        <w:t>Geplande NVO-activiteiten (steeds keuze tussen ochtend- en namiddagwandeling) :</w:t>
      </w:r>
      <w:r w:rsidRPr="00DF6499">
        <w:rPr>
          <w:rFonts w:ascii="Calibri" w:hAnsi="Calibri" w:cs="Times New Roman"/>
        </w:rPr>
        <w:br/>
      </w:r>
    </w:p>
    <w:p w14:paraId="1EFEB3DA" w14:textId="7B8FE8E6" w:rsidR="00872263" w:rsidRPr="003C1EEC" w:rsidRDefault="00872263" w:rsidP="002C35C3">
      <w:pPr>
        <w:pStyle w:val="Lijstalinea"/>
        <w:spacing w:after="0" w:line="240" w:lineRule="auto"/>
        <w:rPr>
          <w:rFonts w:ascii="Calibri" w:hAnsi="Calibri" w:cs="Times New Roman"/>
          <w:b/>
          <w:bCs/>
          <w:sz w:val="12"/>
          <w:szCs w:val="12"/>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28 juni</w:t>
      </w:r>
      <w:r>
        <w:rPr>
          <w:rFonts w:ascii="Calibri" w:hAnsi="Calibri" w:cs="Times New Roman"/>
          <w:b/>
          <w:bCs/>
        </w:rPr>
        <w:t xml:space="preserve"> : </w:t>
      </w:r>
      <w:r w:rsidRPr="00872263">
        <w:rPr>
          <w:rFonts w:ascii="Calibri" w:hAnsi="Calibri" w:cs="Times New Roman"/>
        </w:rPr>
        <w:t>door het duinenbos van</w:t>
      </w:r>
      <w:r>
        <w:rPr>
          <w:rFonts w:ascii="Calibri" w:hAnsi="Calibri" w:cs="Times New Roman"/>
          <w:b/>
          <w:bCs/>
        </w:rPr>
        <w:t xml:space="preserve"> de Zandpanne </w:t>
      </w:r>
      <w:r w:rsidRPr="00872263">
        <w:rPr>
          <w:rFonts w:ascii="Calibri" w:hAnsi="Calibri" w:cs="Times New Roman"/>
        </w:rPr>
        <w:t>(De Haan)</w:t>
      </w:r>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en 13u30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sidR="003C1EEC">
        <w:rPr>
          <w:rFonts w:cstheme="minorHAnsi"/>
          <w:lang w:val="nl-NL"/>
        </w:rPr>
        <w:br/>
      </w:r>
    </w:p>
    <w:p w14:paraId="747E41DD" w14:textId="34D0B02F" w:rsidR="003C1EEC" w:rsidRPr="00933A9D" w:rsidRDefault="003C1EEC" w:rsidP="002C35C3">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12 juli</w:t>
      </w:r>
      <w:r>
        <w:rPr>
          <w:rFonts w:ascii="Calibri" w:hAnsi="Calibri" w:cs="Times New Roman"/>
          <w:b/>
          <w:bCs/>
        </w:rPr>
        <w:t xml:space="preserve"> : </w:t>
      </w:r>
      <w:r w:rsidRPr="003C1EEC">
        <w:rPr>
          <w:rFonts w:ascii="Calibri" w:hAnsi="Calibri" w:cs="Times New Roman"/>
        </w:rPr>
        <w:t>grasland en duinen</w:t>
      </w:r>
      <w:r>
        <w:rPr>
          <w:rFonts w:ascii="Calibri" w:hAnsi="Calibri" w:cs="Times New Roman"/>
          <w:b/>
          <w:bCs/>
        </w:rPr>
        <w:t xml:space="preserve"> Mariakerke</w:t>
      </w:r>
    </w:p>
    <w:p w14:paraId="475AC9E5" w14:textId="007A9FF5" w:rsidR="00E27701" w:rsidRPr="00E27701" w:rsidRDefault="003C1EEC" w:rsidP="002C35C3">
      <w:pPr>
        <w:pStyle w:val="Lijstalinea"/>
        <w:spacing w:after="0" w:line="240" w:lineRule="auto"/>
        <w:rPr>
          <w:rFonts w:cstheme="minorHAnsi"/>
          <w:sz w:val="12"/>
          <w:szCs w:val="12"/>
          <w:lang w:val="nl-NL"/>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aan het Duinenkerkje / Dorpsstraat / Oostende</w:t>
      </w:r>
      <w:r w:rsidR="002C35C3">
        <w:rPr>
          <w:rFonts w:ascii="Calibri" w:hAnsi="Calibri" w:cs="Times New Roman"/>
        </w:rPr>
        <w:br/>
      </w:r>
      <w:r w:rsidR="002C35C3" w:rsidRPr="0039685B">
        <w:rPr>
          <w:rFonts w:ascii="Calibri" w:hAnsi="Calibri" w:cs="Times New Roman"/>
          <w:sz w:val="12"/>
          <w:szCs w:val="12"/>
        </w:rPr>
        <w:br/>
      </w:r>
      <w:r w:rsidR="002C35C3">
        <w:rPr>
          <w:rFonts w:ascii="Calibri" w:hAnsi="Calibri" w:cs="Times New Roman"/>
          <w:b/>
          <w:bCs/>
          <w:u w:val="single"/>
        </w:rPr>
        <w:t>zondag</w:t>
      </w:r>
      <w:r w:rsidR="002C35C3" w:rsidRPr="00127672">
        <w:rPr>
          <w:rFonts w:ascii="Calibri" w:hAnsi="Calibri" w:cs="Times New Roman"/>
          <w:b/>
          <w:bCs/>
          <w:u w:val="single"/>
        </w:rPr>
        <w:t xml:space="preserve"> </w:t>
      </w:r>
      <w:r w:rsidR="002C35C3">
        <w:rPr>
          <w:rFonts w:ascii="Calibri" w:hAnsi="Calibri" w:cs="Times New Roman"/>
          <w:b/>
          <w:bCs/>
          <w:u w:val="single"/>
        </w:rPr>
        <w:t>26 juli</w:t>
      </w:r>
      <w:r w:rsidR="002C35C3">
        <w:rPr>
          <w:rFonts w:ascii="Calibri" w:hAnsi="Calibri" w:cs="Times New Roman"/>
          <w:b/>
          <w:bCs/>
        </w:rPr>
        <w:t xml:space="preserve"> : </w:t>
      </w:r>
      <w:r w:rsidR="00E03E33">
        <w:rPr>
          <w:rFonts w:ascii="Calibri" w:hAnsi="Calibri" w:cs="Times New Roman"/>
        </w:rPr>
        <w:t xml:space="preserve">bos en heide in de </w:t>
      </w:r>
      <w:r w:rsidR="00E03E33" w:rsidRPr="00E03E33">
        <w:rPr>
          <w:rFonts w:ascii="Calibri" w:hAnsi="Calibri" w:cs="Times New Roman"/>
          <w:b/>
          <w:bCs/>
        </w:rPr>
        <w:t>Gulke Putten</w:t>
      </w:r>
      <w:r w:rsidR="00E03E33">
        <w:rPr>
          <w:rFonts w:ascii="Calibri" w:hAnsi="Calibri" w:cs="Times New Roman"/>
        </w:rPr>
        <w:t xml:space="preserve"> (Wingene)</w:t>
      </w:r>
      <w:r w:rsidR="002C35C3">
        <w:rPr>
          <w:rFonts w:ascii="Calibri" w:hAnsi="Calibri" w:cs="Times New Roman"/>
          <w:b/>
          <w:bCs/>
        </w:rPr>
        <w:br/>
      </w:r>
      <w:r w:rsidR="002C35C3" w:rsidRPr="00112B1F">
        <w:rPr>
          <w:rFonts w:ascii="Calibri" w:hAnsi="Calibri" w:cs="Times New Roman"/>
        </w:rPr>
        <w:t>Start :</w:t>
      </w:r>
      <w:r w:rsidR="002C35C3" w:rsidRPr="00127672">
        <w:rPr>
          <w:rFonts w:ascii="Calibri" w:hAnsi="Calibri" w:cs="Times New Roman"/>
        </w:rPr>
        <w:t xml:space="preserve"> </w:t>
      </w:r>
      <w:r w:rsidR="002C35C3">
        <w:rPr>
          <w:rFonts w:ascii="Calibri" w:hAnsi="Calibri" w:cs="Times New Roman"/>
        </w:rPr>
        <w:t xml:space="preserve">0830 en 13u30 </w:t>
      </w:r>
      <w:r w:rsidR="002C35C3" w:rsidRPr="006D4D26">
        <w:rPr>
          <w:rFonts w:ascii="Calibri" w:hAnsi="Calibri" w:cs="Times New Roman"/>
        </w:rPr>
        <w:t xml:space="preserve">op de carpoolparking tegenover het kerkhof / </w:t>
      </w:r>
      <w:proofErr w:type="spellStart"/>
      <w:r w:rsidR="002C35C3" w:rsidRPr="006D4D26">
        <w:rPr>
          <w:rFonts w:ascii="Calibri" w:hAnsi="Calibri" w:cs="Times New Roman"/>
        </w:rPr>
        <w:t>Stuiverstraat</w:t>
      </w:r>
      <w:proofErr w:type="spellEnd"/>
      <w:r w:rsidR="002C35C3" w:rsidRPr="006D4D26">
        <w:rPr>
          <w:rFonts w:ascii="Calibri" w:hAnsi="Calibri" w:cs="Times New Roman"/>
        </w:rPr>
        <w:t xml:space="preserve"> 424</w:t>
      </w:r>
      <w:r w:rsidR="002C35C3" w:rsidRPr="006D4D26">
        <w:rPr>
          <w:rFonts w:cstheme="minorHAnsi"/>
          <w:lang w:val="nl-NL"/>
        </w:rPr>
        <w:t xml:space="preserve"> / Oostende</w:t>
      </w:r>
      <w:r w:rsidR="00E27701">
        <w:rPr>
          <w:rFonts w:cstheme="minorHAnsi"/>
          <w:lang w:val="nl-NL"/>
        </w:rPr>
        <w:br/>
      </w:r>
    </w:p>
    <w:p w14:paraId="1FABAA4D" w14:textId="43BE2608" w:rsidR="00E27701" w:rsidRPr="00933A9D" w:rsidRDefault="00E27701" w:rsidP="00E27701">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09 augustus</w:t>
      </w:r>
      <w:r>
        <w:rPr>
          <w:rFonts w:ascii="Calibri" w:hAnsi="Calibri" w:cs="Times New Roman"/>
          <w:b/>
          <w:bCs/>
        </w:rPr>
        <w:t xml:space="preserve"> : </w:t>
      </w:r>
      <w:r w:rsidRPr="00E27701">
        <w:rPr>
          <w:rFonts w:ascii="Calibri" w:hAnsi="Calibri" w:cs="Times New Roman"/>
        </w:rPr>
        <w:t>zoeken naar insecten in</w:t>
      </w:r>
      <w:r>
        <w:rPr>
          <w:rFonts w:ascii="Calibri" w:hAnsi="Calibri" w:cs="Times New Roman"/>
          <w:b/>
          <w:bCs/>
        </w:rPr>
        <w:t xml:space="preserve"> ‘t Schorre</w:t>
      </w:r>
    </w:p>
    <w:p w14:paraId="6BA82C58" w14:textId="67608B02" w:rsidR="00A65ACA" w:rsidRPr="00A65ACA" w:rsidRDefault="00E27701" w:rsidP="002D5127">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 xml:space="preserve">aan het </w:t>
      </w:r>
      <w:r w:rsidR="0033180E">
        <w:rPr>
          <w:rFonts w:ascii="Calibri" w:hAnsi="Calibri" w:cs="Times New Roman"/>
        </w:rPr>
        <w:t>terras van de Kinderboerderij</w:t>
      </w:r>
      <w:r>
        <w:rPr>
          <w:rFonts w:ascii="Calibri" w:hAnsi="Calibri" w:cs="Times New Roman"/>
        </w:rPr>
        <w:t xml:space="preserve"> / </w:t>
      </w:r>
      <w:proofErr w:type="spellStart"/>
      <w:r w:rsidR="0033180E">
        <w:rPr>
          <w:rFonts w:ascii="Calibri" w:hAnsi="Calibri" w:cs="Times New Roman"/>
        </w:rPr>
        <w:t>Leffingestraat</w:t>
      </w:r>
      <w:proofErr w:type="spellEnd"/>
      <w:r w:rsidR="0033180E">
        <w:rPr>
          <w:rFonts w:ascii="Calibri" w:hAnsi="Calibri" w:cs="Times New Roman"/>
        </w:rPr>
        <w:t xml:space="preserve"> 599</w:t>
      </w:r>
      <w:r>
        <w:rPr>
          <w:rFonts w:ascii="Calibri" w:hAnsi="Calibri" w:cs="Times New Roman"/>
        </w:rPr>
        <w:t xml:space="preserve"> / Oostende</w:t>
      </w:r>
      <w:r w:rsidR="00A65ACA">
        <w:rPr>
          <w:rFonts w:ascii="Calibri" w:hAnsi="Calibri" w:cs="Times New Roman"/>
        </w:rPr>
        <w:br/>
      </w:r>
    </w:p>
    <w:p w14:paraId="26401E11" w14:textId="302FC4E1" w:rsidR="00A65ACA" w:rsidRPr="00A65ACA" w:rsidRDefault="00A65ACA" w:rsidP="002D5127">
      <w:pPr>
        <w:pStyle w:val="Lijstalinea"/>
        <w:spacing w:after="0" w:line="240" w:lineRule="auto"/>
        <w:rPr>
          <w:rFonts w:cstheme="minorHAnsi"/>
          <w:sz w:val="12"/>
          <w:szCs w:val="12"/>
          <w:lang w:val="nl-NL"/>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 xml:space="preserve">23 </w:t>
      </w:r>
      <w:r w:rsidR="00E82239">
        <w:rPr>
          <w:rFonts w:ascii="Calibri" w:hAnsi="Calibri" w:cs="Times New Roman"/>
          <w:b/>
          <w:bCs/>
          <w:u w:val="single"/>
        </w:rPr>
        <w:t>augustus</w:t>
      </w:r>
      <w:r>
        <w:rPr>
          <w:rFonts w:ascii="Calibri" w:hAnsi="Calibri" w:cs="Times New Roman"/>
          <w:b/>
          <w:bCs/>
        </w:rPr>
        <w:t xml:space="preserve"> : </w:t>
      </w:r>
      <w:r w:rsidRPr="00A65ACA">
        <w:rPr>
          <w:rFonts w:ascii="Calibri" w:hAnsi="Calibri" w:cs="Times New Roman"/>
        </w:rPr>
        <w:t>hoogzomer in het</w:t>
      </w:r>
      <w:r>
        <w:rPr>
          <w:rFonts w:ascii="Calibri" w:hAnsi="Calibri" w:cs="Times New Roman"/>
          <w:b/>
          <w:bCs/>
        </w:rPr>
        <w:t xml:space="preserve"> </w:t>
      </w:r>
      <w:proofErr w:type="spellStart"/>
      <w:r>
        <w:rPr>
          <w:rFonts w:ascii="Calibri" w:hAnsi="Calibri" w:cs="Times New Roman"/>
          <w:b/>
          <w:bCs/>
        </w:rPr>
        <w:t>Maskobos</w:t>
      </w:r>
      <w:proofErr w:type="spellEnd"/>
      <w:r>
        <w:rPr>
          <w:rFonts w:ascii="Calibri" w:hAnsi="Calibri" w:cs="Times New Roman"/>
          <w:b/>
          <w:bCs/>
        </w:rPr>
        <w:t xml:space="preserve"> (Jabbeke)</w:t>
      </w:r>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en 13u30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Pr>
          <w:rFonts w:cstheme="minorHAnsi"/>
          <w:lang w:val="nl-NL"/>
        </w:rPr>
        <w:br/>
      </w:r>
    </w:p>
    <w:p w14:paraId="69C9F83D" w14:textId="3012A07E" w:rsidR="00A65ACA" w:rsidRPr="00933A9D" w:rsidRDefault="00A65ACA" w:rsidP="00A65ACA">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06 september</w:t>
      </w:r>
      <w:r>
        <w:rPr>
          <w:rFonts w:ascii="Calibri" w:hAnsi="Calibri" w:cs="Times New Roman"/>
          <w:b/>
          <w:bCs/>
        </w:rPr>
        <w:t xml:space="preserve"> : </w:t>
      </w:r>
      <w:r w:rsidR="00E82239">
        <w:rPr>
          <w:rFonts w:ascii="Calibri" w:hAnsi="Calibri" w:cs="Times New Roman"/>
        </w:rPr>
        <w:t xml:space="preserve">diverse natuur in het </w:t>
      </w:r>
      <w:r w:rsidR="00E82239" w:rsidRPr="00E82239">
        <w:rPr>
          <w:rFonts w:ascii="Calibri" w:hAnsi="Calibri" w:cs="Times New Roman"/>
          <w:b/>
          <w:bCs/>
        </w:rPr>
        <w:t xml:space="preserve">Domein </w:t>
      </w:r>
      <w:proofErr w:type="spellStart"/>
      <w:r w:rsidR="00E82239" w:rsidRPr="00E82239">
        <w:rPr>
          <w:rFonts w:ascii="Calibri" w:hAnsi="Calibri" w:cs="Times New Roman"/>
          <w:b/>
          <w:bCs/>
        </w:rPr>
        <w:t>Raversijde</w:t>
      </w:r>
      <w:proofErr w:type="spellEnd"/>
    </w:p>
    <w:p w14:paraId="5BC2E528" w14:textId="514FF36F" w:rsidR="00CC47FE" w:rsidRPr="00CC47FE" w:rsidRDefault="00A65ACA" w:rsidP="00A65ACA">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0</w:t>
      </w:r>
      <w:r w:rsidR="00E82239">
        <w:rPr>
          <w:rFonts w:ascii="Calibri" w:hAnsi="Calibri" w:cs="Times New Roman"/>
        </w:rPr>
        <w:t xml:space="preserve"> aan de kapel Sint-</w:t>
      </w:r>
      <w:proofErr w:type="spellStart"/>
      <w:r w:rsidR="00E82239">
        <w:rPr>
          <w:rFonts w:ascii="Calibri" w:hAnsi="Calibri" w:cs="Times New Roman"/>
        </w:rPr>
        <w:t>Rafaël</w:t>
      </w:r>
      <w:proofErr w:type="spellEnd"/>
      <w:r w:rsidR="00E82239">
        <w:rPr>
          <w:rFonts w:ascii="Calibri" w:hAnsi="Calibri" w:cs="Times New Roman"/>
        </w:rPr>
        <w:t xml:space="preserve"> / Duinenstraat 87 / </w:t>
      </w:r>
      <w:proofErr w:type="spellStart"/>
      <w:r w:rsidR="00E82239">
        <w:rPr>
          <w:rFonts w:ascii="Calibri" w:hAnsi="Calibri" w:cs="Times New Roman"/>
        </w:rPr>
        <w:t>Raversijde</w:t>
      </w:r>
      <w:proofErr w:type="spellEnd"/>
      <w:r w:rsidR="00E82239">
        <w:rPr>
          <w:rFonts w:ascii="Calibri" w:hAnsi="Calibri" w:cs="Times New Roman"/>
        </w:rPr>
        <w:t xml:space="preserve"> (Oostende)</w:t>
      </w:r>
      <w:r w:rsidR="00CC47FE">
        <w:rPr>
          <w:rFonts w:ascii="Calibri" w:hAnsi="Calibri" w:cs="Times New Roman"/>
        </w:rPr>
        <w:br/>
      </w:r>
    </w:p>
    <w:p w14:paraId="10E8E2C2" w14:textId="0ED77CA9" w:rsidR="00CC47FE" w:rsidRPr="00A65ACA" w:rsidRDefault="00CC47FE" w:rsidP="00CC47FE">
      <w:pPr>
        <w:pStyle w:val="Lijstalinea"/>
        <w:spacing w:after="0" w:line="240" w:lineRule="auto"/>
        <w:rPr>
          <w:rFonts w:cstheme="minorHAnsi"/>
          <w:sz w:val="12"/>
          <w:szCs w:val="12"/>
          <w:lang w:val="nl-NL"/>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27 september</w:t>
      </w:r>
      <w:r>
        <w:rPr>
          <w:rFonts w:ascii="Calibri" w:hAnsi="Calibri" w:cs="Times New Roman"/>
          <w:b/>
          <w:bCs/>
        </w:rPr>
        <w:t xml:space="preserve"> : daguitstap Zeeland : </w:t>
      </w:r>
      <w:r w:rsidR="00E947B5" w:rsidRPr="00E947B5">
        <w:rPr>
          <w:rFonts w:ascii="Calibri" w:hAnsi="Calibri" w:cs="Times New Roman"/>
        </w:rPr>
        <w:t xml:space="preserve">Sofiapolder – Groede Podium - </w:t>
      </w:r>
      <w:proofErr w:type="spellStart"/>
      <w:r w:rsidR="00E947B5" w:rsidRPr="00E947B5">
        <w:rPr>
          <w:rFonts w:ascii="Calibri" w:hAnsi="Calibri" w:cs="Times New Roman"/>
        </w:rPr>
        <w:t>Cletemspolder</w:t>
      </w:r>
      <w:proofErr w:type="spellEnd"/>
      <w:r w:rsidRPr="00E947B5">
        <w:rPr>
          <w:rFonts w:ascii="Calibri" w:hAnsi="Calibri" w:cs="Times New Roman"/>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w:t>
      </w:r>
      <w:r w:rsidRPr="006D4D26">
        <w:rPr>
          <w:rFonts w:ascii="Calibri" w:hAnsi="Calibri" w:cs="Times New Roman"/>
        </w:rPr>
        <w:t xml:space="preserve">op de carpoolparking tegenover het kerkhof / </w:t>
      </w:r>
      <w:proofErr w:type="spellStart"/>
      <w:r w:rsidRPr="006D4D26">
        <w:rPr>
          <w:rFonts w:ascii="Calibri" w:hAnsi="Calibri" w:cs="Times New Roman"/>
        </w:rPr>
        <w:t>Stuiverstraat</w:t>
      </w:r>
      <w:proofErr w:type="spellEnd"/>
      <w:r w:rsidRPr="006D4D26">
        <w:rPr>
          <w:rFonts w:ascii="Calibri" w:hAnsi="Calibri" w:cs="Times New Roman"/>
        </w:rPr>
        <w:t xml:space="preserve"> 424</w:t>
      </w:r>
      <w:r w:rsidRPr="006D4D26">
        <w:rPr>
          <w:rFonts w:cstheme="minorHAnsi"/>
          <w:lang w:val="nl-NL"/>
        </w:rPr>
        <w:t xml:space="preserve"> / Oostende</w:t>
      </w:r>
      <w:r>
        <w:rPr>
          <w:rFonts w:cstheme="minorHAnsi"/>
          <w:lang w:val="nl-NL"/>
        </w:rPr>
        <w:br/>
      </w:r>
    </w:p>
    <w:p w14:paraId="796CB151" w14:textId="2EC5AA9C" w:rsidR="002D5127" w:rsidRPr="00403761" w:rsidRDefault="003C1EEC" w:rsidP="00A65ACA">
      <w:pPr>
        <w:pStyle w:val="Lijstalinea"/>
        <w:spacing w:after="0" w:line="240" w:lineRule="auto"/>
        <w:rPr>
          <w:rFonts w:ascii="Calibri" w:hAnsi="Calibri" w:cs="Times New Roman"/>
          <w:b/>
          <w:i/>
          <w:sz w:val="12"/>
          <w:szCs w:val="12"/>
        </w:rPr>
      </w:pPr>
      <w:r>
        <w:rPr>
          <w:rFonts w:ascii="Calibri" w:hAnsi="Calibri" w:cs="Times New Roman"/>
        </w:rPr>
        <w:br/>
      </w:r>
      <w:r w:rsidR="002D5127" w:rsidRPr="00C91FF6">
        <w:rPr>
          <w:rFonts w:ascii="Calibri" w:hAnsi="Calibri" w:cs="Times New Roman"/>
          <w:highlight w:val="yellow"/>
        </w:rPr>
        <w:t xml:space="preserve">Weer of geen weer, er wordt </w:t>
      </w:r>
      <w:r w:rsidR="002D5127" w:rsidRPr="00C91FF6">
        <w:rPr>
          <w:rFonts w:ascii="Calibri" w:hAnsi="Calibri" w:cs="Times New Roman"/>
          <w:b/>
          <w:highlight w:val="yellow"/>
          <w:u w:val="single"/>
        </w:rPr>
        <w:t>altijd</w:t>
      </w:r>
      <w:r w:rsidR="002D5127" w:rsidRPr="00C91FF6">
        <w:rPr>
          <w:rFonts w:ascii="Calibri" w:hAnsi="Calibri" w:cs="Times New Roman"/>
          <w:highlight w:val="yellow"/>
        </w:rPr>
        <w:t xml:space="preserve"> op de voorziene plaats en (stipt) op het voorziene uur gestart</w:t>
      </w:r>
      <w:r w:rsidR="002D5127" w:rsidRPr="00C91FF6">
        <w:rPr>
          <w:rFonts w:ascii="Calibri" w:hAnsi="Calibri" w:cs="Times New Roman"/>
        </w:rPr>
        <w:t xml:space="preserve">  </w:t>
      </w:r>
      <w:r w:rsidR="002D5127">
        <w:rPr>
          <w:rFonts w:ascii="Calibri" w:hAnsi="Calibri" w:cs="Times New Roman"/>
        </w:rPr>
        <w:br/>
      </w:r>
      <w:r w:rsidR="002D5127" w:rsidRPr="00DE7624">
        <w:rPr>
          <w:rFonts w:ascii="Calibri" w:hAnsi="Calibri" w:cs="Times New Roman"/>
          <w:b/>
          <w:i/>
        </w:rPr>
        <w:t>Wie deze mails liever niet meer ontvangt kan zich uit de bestemmelingenlijst laten schrappen door een klein mailtje terug te sturen.</w:t>
      </w:r>
      <w:r w:rsidR="002D5127">
        <w:rPr>
          <w:rFonts w:ascii="Calibri" w:hAnsi="Calibri" w:cs="Times New Roman"/>
          <w:b/>
          <w:i/>
        </w:rPr>
        <w:br/>
      </w:r>
    </w:p>
    <w:p w14:paraId="59DB7546" w14:textId="77777777" w:rsidR="002D5127" w:rsidRDefault="002D5127" w:rsidP="002D5127">
      <w:pPr>
        <w:spacing w:after="0" w:line="240" w:lineRule="auto"/>
        <w:rPr>
          <w:rFonts w:ascii="Calibri" w:hAnsi="Calibri" w:cs="Times New Roman"/>
        </w:rPr>
      </w:pPr>
      <w:r w:rsidRPr="00F456DE">
        <w:rPr>
          <w:rFonts w:ascii="Calibri" w:hAnsi="Calibri" w:cs="Times New Roman"/>
        </w:rPr>
        <w:t>Je kunt me steeds bereiken via</w:t>
      </w:r>
      <w:r>
        <w:rPr>
          <w:rFonts w:ascii="Calibri" w:hAnsi="Calibri" w:cs="Times New Roman"/>
        </w:rPr>
        <w:t xml:space="preserve"> mail op </w:t>
      </w:r>
      <w:r w:rsidRPr="00F456DE">
        <w:rPr>
          <w:rFonts w:ascii="Calibri" w:hAnsi="Calibri" w:cs="Times New Roman"/>
        </w:rPr>
        <w:t xml:space="preserve"> </w:t>
      </w:r>
      <w:hyperlink r:id="rId58" w:history="1">
        <w:r w:rsidRPr="00474151">
          <w:rPr>
            <w:rStyle w:val="Hyperlink"/>
            <w:rFonts w:ascii="Calibri" w:hAnsi="Calibri" w:cs="Times New Roman"/>
          </w:rPr>
          <w:t>jan.vanhoutte65@gmail.com</w:t>
        </w:r>
      </w:hyperlink>
    </w:p>
    <w:p w14:paraId="2A1C0D24" w14:textId="3758575C" w:rsidR="002D5127" w:rsidRDefault="002D5127" w:rsidP="002D5127">
      <w:pPr>
        <w:rPr>
          <w:rFonts w:ascii="Calibri" w:hAnsi="Calibri" w:cs="Times New Roman"/>
          <w:sz w:val="24"/>
          <w:szCs w:val="24"/>
        </w:rPr>
      </w:pPr>
      <w:r>
        <w:rPr>
          <w:rFonts w:ascii="Calibri" w:hAnsi="Calibri" w:cs="Times New Roman"/>
        </w:rPr>
        <w:t>(ook opmerkingen, vragen, verbeteringen, voorstellen... zijn steeds meer dan welkom</w:t>
      </w:r>
      <w:r w:rsidR="00B302DD">
        <w:rPr>
          <w:rFonts w:ascii="Calibri" w:hAnsi="Calibri" w:cs="Times New Roman"/>
        </w:rPr>
        <w:t>)</w:t>
      </w:r>
    </w:p>
    <w:p w14:paraId="56C0EB6E" w14:textId="4A1FFC30" w:rsidR="002D5127" w:rsidRDefault="002D5127" w:rsidP="002D5127">
      <w:pPr>
        <w:rPr>
          <w:rFonts w:ascii="Calibri" w:hAnsi="Calibri" w:cs="Times New Roman"/>
          <w:sz w:val="24"/>
          <w:szCs w:val="24"/>
        </w:rPr>
      </w:pPr>
      <w:r>
        <w:rPr>
          <w:rFonts w:ascii="Calibri" w:hAnsi="Calibri" w:cs="Times New Roman"/>
          <w:sz w:val="24"/>
          <w:szCs w:val="24"/>
        </w:rPr>
        <w:t xml:space="preserve">  </w:t>
      </w:r>
    </w:p>
    <w:p w14:paraId="3A32C339" w14:textId="18C30FC5" w:rsidR="00B45433" w:rsidRDefault="0069315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2752" behindDoc="0" locked="0" layoutInCell="1" allowOverlap="1" wp14:anchorId="73D10114" wp14:editId="4A810A79">
            <wp:simplePos x="685800" y="542925"/>
            <wp:positionH relativeFrom="margin">
              <wp:align>center</wp:align>
            </wp:positionH>
            <wp:positionV relativeFrom="margin">
              <wp:align>top</wp:align>
            </wp:positionV>
            <wp:extent cx="6523355" cy="9345930"/>
            <wp:effectExtent l="0" t="0" r="0" b="7620"/>
            <wp:wrapSquare wrapText="bothSides"/>
            <wp:docPr id="17137879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23355" cy="9345930"/>
                    </a:xfrm>
                    <a:prstGeom prst="rect">
                      <a:avLst/>
                    </a:prstGeom>
                    <a:noFill/>
                  </pic:spPr>
                </pic:pic>
              </a:graphicData>
            </a:graphic>
          </wp:anchor>
        </w:drawing>
      </w:r>
    </w:p>
    <w:p w14:paraId="465DA95E" w14:textId="6025B518" w:rsidR="00B45433" w:rsidRDefault="00B45433" w:rsidP="002A6CAE">
      <w:pPr>
        <w:spacing w:after="60"/>
        <w:jc w:val="both"/>
        <w:rPr>
          <w:rFonts w:ascii="Calibri" w:hAnsi="Calibri" w:cs="Calibri"/>
          <w:b/>
          <w:i/>
          <w:sz w:val="24"/>
          <w:szCs w:val="24"/>
        </w:rPr>
      </w:pPr>
    </w:p>
    <w:p w14:paraId="6D540980" w14:textId="4FF62D18" w:rsidR="00866C6C" w:rsidRDefault="0069315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3776" behindDoc="0" locked="0" layoutInCell="1" allowOverlap="1" wp14:anchorId="1AEBFFFD" wp14:editId="41112943">
            <wp:simplePos x="685800" y="542925"/>
            <wp:positionH relativeFrom="margin">
              <wp:align>center</wp:align>
            </wp:positionH>
            <wp:positionV relativeFrom="margin">
              <wp:align>top</wp:align>
            </wp:positionV>
            <wp:extent cx="6523355" cy="9413240"/>
            <wp:effectExtent l="0" t="0" r="0" b="0"/>
            <wp:wrapSquare wrapText="bothSides"/>
            <wp:docPr id="1324764588"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23355" cy="9413240"/>
                    </a:xfrm>
                    <a:prstGeom prst="rect">
                      <a:avLst/>
                    </a:prstGeom>
                    <a:noFill/>
                  </pic:spPr>
                </pic:pic>
              </a:graphicData>
            </a:graphic>
          </wp:anchor>
        </w:drawing>
      </w:r>
    </w:p>
    <w:p w14:paraId="512AC1BB" w14:textId="049EF763" w:rsidR="00866C6C" w:rsidRDefault="0069315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4800" behindDoc="0" locked="0" layoutInCell="1" allowOverlap="1" wp14:anchorId="4CF8853F" wp14:editId="1E5E682E">
            <wp:simplePos x="685800" y="542925"/>
            <wp:positionH relativeFrom="margin">
              <wp:align>center</wp:align>
            </wp:positionH>
            <wp:positionV relativeFrom="margin">
              <wp:align>top</wp:align>
            </wp:positionV>
            <wp:extent cx="6529070" cy="9443720"/>
            <wp:effectExtent l="0" t="0" r="5080" b="5080"/>
            <wp:wrapSquare wrapText="bothSides"/>
            <wp:docPr id="1326510605"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29070" cy="9443720"/>
                    </a:xfrm>
                    <a:prstGeom prst="rect">
                      <a:avLst/>
                    </a:prstGeom>
                    <a:noFill/>
                  </pic:spPr>
                </pic:pic>
              </a:graphicData>
            </a:graphic>
          </wp:anchor>
        </w:drawing>
      </w:r>
    </w:p>
    <w:p w14:paraId="59733302" w14:textId="7CBB8AEC" w:rsidR="00866C6C" w:rsidRDefault="0069315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5824" behindDoc="0" locked="0" layoutInCell="1" allowOverlap="1" wp14:anchorId="24416031" wp14:editId="4E285295">
            <wp:simplePos x="685800" y="542925"/>
            <wp:positionH relativeFrom="margin">
              <wp:align>center</wp:align>
            </wp:positionH>
            <wp:positionV relativeFrom="margin">
              <wp:align>top</wp:align>
            </wp:positionV>
            <wp:extent cx="6535420" cy="9431020"/>
            <wp:effectExtent l="0" t="0" r="0" b="0"/>
            <wp:wrapSquare wrapText="bothSides"/>
            <wp:docPr id="160416140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35420" cy="9431020"/>
                    </a:xfrm>
                    <a:prstGeom prst="rect">
                      <a:avLst/>
                    </a:prstGeom>
                    <a:noFill/>
                  </pic:spPr>
                </pic:pic>
              </a:graphicData>
            </a:graphic>
          </wp:anchor>
        </w:drawing>
      </w:r>
    </w:p>
    <w:p w14:paraId="39F78AB5" w14:textId="4CD2AEEB" w:rsidR="00866C6C" w:rsidRDefault="0069315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6848" behindDoc="0" locked="0" layoutInCell="1" allowOverlap="1" wp14:anchorId="4ECBB948" wp14:editId="2B1D01B5">
            <wp:simplePos x="685800" y="542925"/>
            <wp:positionH relativeFrom="margin">
              <wp:align>center</wp:align>
            </wp:positionH>
            <wp:positionV relativeFrom="margin">
              <wp:align>top</wp:align>
            </wp:positionV>
            <wp:extent cx="6523355" cy="9413240"/>
            <wp:effectExtent l="0" t="0" r="0" b="0"/>
            <wp:wrapSquare wrapText="bothSides"/>
            <wp:docPr id="731300599"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23355" cy="9413240"/>
                    </a:xfrm>
                    <a:prstGeom prst="rect">
                      <a:avLst/>
                    </a:prstGeom>
                    <a:noFill/>
                  </pic:spPr>
                </pic:pic>
              </a:graphicData>
            </a:graphic>
          </wp:anchor>
        </w:drawing>
      </w:r>
    </w:p>
    <w:p w14:paraId="7A3E8D8E" w14:textId="58AF93E6" w:rsidR="00707BA3" w:rsidRDefault="0069315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7872" behindDoc="0" locked="0" layoutInCell="1" allowOverlap="1" wp14:anchorId="1EE3493E" wp14:editId="482A5199">
            <wp:simplePos x="685800" y="542925"/>
            <wp:positionH relativeFrom="margin">
              <wp:align>center</wp:align>
            </wp:positionH>
            <wp:positionV relativeFrom="margin">
              <wp:align>top</wp:align>
            </wp:positionV>
            <wp:extent cx="6535420" cy="9394825"/>
            <wp:effectExtent l="0" t="0" r="0" b="0"/>
            <wp:wrapSquare wrapText="bothSides"/>
            <wp:docPr id="83500191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35420" cy="9394825"/>
                    </a:xfrm>
                    <a:prstGeom prst="rect">
                      <a:avLst/>
                    </a:prstGeom>
                    <a:noFill/>
                  </pic:spPr>
                </pic:pic>
              </a:graphicData>
            </a:graphic>
          </wp:anchor>
        </w:drawing>
      </w:r>
    </w:p>
    <w:p w14:paraId="69B7B331" w14:textId="4A84B119" w:rsidR="00707BA3" w:rsidRDefault="0069315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8896" behindDoc="0" locked="0" layoutInCell="1" allowOverlap="1" wp14:anchorId="1B84D23B" wp14:editId="172D8445">
            <wp:simplePos x="685800" y="542925"/>
            <wp:positionH relativeFrom="margin">
              <wp:align>center</wp:align>
            </wp:positionH>
            <wp:positionV relativeFrom="margin">
              <wp:align>top</wp:align>
            </wp:positionV>
            <wp:extent cx="6535420" cy="9345930"/>
            <wp:effectExtent l="0" t="0" r="0" b="0"/>
            <wp:wrapSquare wrapText="bothSides"/>
            <wp:docPr id="164631130"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35420" cy="9345930"/>
                    </a:xfrm>
                    <a:prstGeom prst="rect">
                      <a:avLst/>
                    </a:prstGeom>
                    <a:noFill/>
                  </pic:spPr>
                </pic:pic>
              </a:graphicData>
            </a:graphic>
          </wp:anchor>
        </w:drawing>
      </w:r>
    </w:p>
    <w:p w14:paraId="2403199D" w14:textId="7110ADB8" w:rsidR="00707BA3" w:rsidRDefault="00707BA3" w:rsidP="002A6CAE">
      <w:pPr>
        <w:spacing w:after="60"/>
        <w:jc w:val="both"/>
        <w:rPr>
          <w:rFonts w:ascii="Calibri" w:hAnsi="Calibri" w:cs="Calibri"/>
          <w:b/>
          <w:i/>
          <w:sz w:val="24"/>
          <w:szCs w:val="24"/>
        </w:rPr>
      </w:pPr>
    </w:p>
    <w:p w14:paraId="136C50DA" w14:textId="6A62E27D" w:rsidR="00707BA3" w:rsidRDefault="00693159"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29920" behindDoc="0" locked="0" layoutInCell="1" allowOverlap="1" wp14:anchorId="53BCB7D5" wp14:editId="030368B6">
            <wp:simplePos x="685800" y="542925"/>
            <wp:positionH relativeFrom="margin">
              <wp:align>center</wp:align>
            </wp:positionH>
            <wp:positionV relativeFrom="margin">
              <wp:align>top</wp:align>
            </wp:positionV>
            <wp:extent cx="6535420" cy="9413240"/>
            <wp:effectExtent l="0" t="0" r="0" b="0"/>
            <wp:wrapSquare wrapText="bothSides"/>
            <wp:docPr id="314445059"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35420" cy="9413240"/>
                    </a:xfrm>
                    <a:prstGeom prst="rect">
                      <a:avLst/>
                    </a:prstGeom>
                    <a:noFill/>
                  </pic:spPr>
                </pic:pic>
              </a:graphicData>
            </a:graphic>
          </wp:anchor>
        </w:drawing>
      </w:r>
    </w:p>
    <w:p w14:paraId="0E1E5B6F" w14:textId="729C74E8" w:rsidR="000D1B62" w:rsidRDefault="00565CBC"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30944" behindDoc="0" locked="0" layoutInCell="1" allowOverlap="1" wp14:anchorId="05772BEC" wp14:editId="5E2A4296">
            <wp:simplePos x="685800" y="790575"/>
            <wp:positionH relativeFrom="margin">
              <wp:align>center</wp:align>
            </wp:positionH>
            <wp:positionV relativeFrom="margin">
              <wp:align>top</wp:align>
            </wp:positionV>
            <wp:extent cx="6565900" cy="9400540"/>
            <wp:effectExtent l="0" t="0" r="6350" b="0"/>
            <wp:wrapSquare wrapText="bothSides"/>
            <wp:docPr id="221124599"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65900" cy="9400540"/>
                    </a:xfrm>
                    <a:prstGeom prst="rect">
                      <a:avLst/>
                    </a:prstGeom>
                    <a:noFill/>
                  </pic:spPr>
                </pic:pic>
              </a:graphicData>
            </a:graphic>
          </wp:anchor>
        </w:drawing>
      </w:r>
    </w:p>
    <w:p w14:paraId="32C68609" w14:textId="36BEC148" w:rsidR="000D1B62" w:rsidRDefault="00565CBC"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31968" behindDoc="0" locked="0" layoutInCell="1" allowOverlap="1" wp14:anchorId="7CAAFE49" wp14:editId="376392C0">
            <wp:simplePos x="685800" y="542925"/>
            <wp:positionH relativeFrom="margin">
              <wp:align>center</wp:align>
            </wp:positionH>
            <wp:positionV relativeFrom="margin">
              <wp:align>top</wp:align>
            </wp:positionV>
            <wp:extent cx="6535420" cy="9413240"/>
            <wp:effectExtent l="0" t="0" r="0" b="0"/>
            <wp:wrapSquare wrapText="bothSides"/>
            <wp:docPr id="1490175064"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35420" cy="9413240"/>
                    </a:xfrm>
                    <a:prstGeom prst="rect">
                      <a:avLst/>
                    </a:prstGeom>
                    <a:noFill/>
                  </pic:spPr>
                </pic:pic>
              </a:graphicData>
            </a:graphic>
          </wp:anchor>
        </w:drawing>
      </w:r>
    </w:p>
    <w:p w14:paraId="06350E72" w14:textId="3E5A420E" w:rsidR="000D1B62" w:rsidRDefault="00565CBC"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32992" behindDoc="0" locked="0" layoutInCell="1" allowOverlap="1" wp14:anchorId="08F545A1" wp14:editId="60031B38">
            <wp:simplePos x="685800" y="542925"/>
            <wp:positionH relativeFrom="margin">
              <wp:align>center</wp:align>
            </wp:positionH>
            <wp:positionV relativeFrom="margin">
              <wp:align>top</wp:align>
            </wp:positionV>
            <wp:extent cx="6529070" cy="9394825"/>
            <wp:effectExtent l="0" t="0" r="5080" b="0"/>
            <wp:wrapSquare wrapText="bothSides"/>
            <wp:docPr id="646764562"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29070" cy="9394825"/>
                    </a:xfrm>
                    <a:prstGeom prst="rect">
                      <a:avLst/>
                    </a:prstGeom>
                    <a:noFill/>
                  </pic:spPr>
                </pic:pic>
              </a:graphicData>
            </a:graphic>
          </wp:anchor>
        </w:drawing>
      </w:r>
    </w:p>
    <w:sectPr w:rsidR="000D1B62" w:rsidSect="002A6CAE">
      <w:pgSz w:w="11906" w:h="16838"/>
      <w:pgMar w:top="851" w:right="1077" w:bottom="56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8095D" w14:textId="77777777" w:rsidR="00D42726" w:rsidRDefault="00D42726" w:rsidP="00565CBC">
      <w:pPr>
        <w:spacing w:after="0" w:line="240" w:lineRule="auto"/>
      </w:pPr>
      <w:r>
        <w:separator/>
      </w:r>
    </w:p>
  </w:endnote>
  <w:endnote w:type="continuationSeparator" w:id="0">
    <w:p w14:paraId="22346EAD" w14:textId="77777777" w:rsidR="00D42726" w:rsidRDefault="00D42726" w:rsidP="0056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77DA" w14:textId="77777777" w:rsidR="00D42726" w:rsidRDefault="00D42726" w:rsidP="00565CBC">
      <w:pPr>
        <w:spacing w:after="0" w:line="240" w:lineRule="auto"/>
      </w:pPr>
      <w:r>
        <w:separator/>
      </w:r>
    </w:p>
  </w:footnote>
  <w:footnote w:type="continuationSeparator" w:id="0">
    <w:p w14:paraId="3F90FA68" w14:textId="77777777" w:rsidR="00D42726" w:rsidRDefault="00D42726" w:rsidP="00565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A1725"/>
    <w:multiLevelType w:val="hybridMultilevel"/>
    <w:tmpl w:val="01BCD486"/>
    <w:lvl w:ilvl="0" w:tplc="1D36E17C">
      <w:numFmt w:val="bullet"/>
      <w:lvlText w:val="-"/>
      <w:lvlJc w:val="left"/>
      <w:pPr>
        <w:ind w:left="720" w:hanging="360"/>
      </w:pPr>
      <w:rPr>
        <w:rFonts w:ascii="Calibri" w:eastAsia="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29310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C3"/>
    <w:rsid w:val="00000577"/>
    <w:rsid w:val="000060F3"/>
    <w:rsid w:val="00011303"/>
    <w:rsid w:val="00012085"/>
    <w:rsid w:val="000207DE"/>
    <w:rsid w:val="0002110F"/>
    <w:rsid w:val="0002134F"/>
    <w:rsid w:val="00025C79"/>
    <w:rsid w:val="00060523"/>
    <w:rsid w:val="00062DFE"/>
    <w:rsid w:val="00064CD1"/>
    <w:rsid w:val="000B040D"/>
    <w:rsid w:val="000C00BD"/>
    <w:rsid w:val="000C4107"/>
    <w:rsid w:val="000C75DE"/>
    <w:rsid w:val="000D0949"/>
    <w:rsid w:val="000D1B62"/>
    <w:rsid w:val="000F02DE"/>
    <w:rsid w:val="00114F4A"/>
    <w:rsid w:val="00126E44"/>
    <w:rsid w:val="00130D5C"/>
    <w:rsid w:val="001334F9"/>
    <w:rsid w:val="00133E45"/>
    <w:rsid w:val="00153010"/>
    <w:rsid w:val="00172529"/>
    <w:rsid w:val="001737EA"/>
    <w:rsid w:val="001937F9"/>
    <w:rsid w:val="0019545F"/>
    <w:rsid w:val="001A0D59"/>
    <w:rsid w:val="001A4ECA"/>
    <w:rsid w:val="001C2595"/>
    <w:rsid w:val="001C69E2"/>
    <w:rsid w:val="001D3212"/>
    <w:rsid w:val="001E33EC"/>
    <w:rsid w:val="001F258D"/>
    <w:rsid w:val="001F6D9C"/>
    <w:rsid w:val="00204B82"/>
    <w:rsid w:val="002169DE"/>
    <w:rsid w:val="00217F92"/>
    <w:rsid w:val="00231BF0"/>
    <w:rsid w:val="00233984"/>
    <w:rsid w:val="002530A3"/>
    <w:rsid w:val="00265A21"/>
    <w:rsid w:val="0027106C"/>
    <w:rsid w:val="0028635D"/>
    <w:rsid w:val="002A6B6E"/>
    <w:rsid w:val="002A6CAE"/>
    <w:rsid w:val="002C1394"/>
    <w:rsid w:val="002C35C3"/>
    <w:rsid w:val="002C4FA5"/>
    <w:rsid w:val="002D5127"/>
    <w:rsid w:val="002D73D8"/>
    <w:rsid w:val="002F7EB5"/>
    <w:rsid w:val="00312C01"/>
    <w:rsid w:val="00326BF2"/>
    <w:rsid w:val="0033180E"/>
    <w:rsid w:val="003321EA"/>
    <w:rsid w:val="003502FF"/>
    <w:rsid w:val="003568F8"/>
    <w:rsid w:val="0037669D"/>
    <w:rsid w:val="00377C3D"/>
    <w:rsid w:val="003912E9"/>
    <w:rsid w:val="0039685B"/>
    <w:rsid w:val="003A6AC3"/>
    <w:rsid w:val="003B7992"/>
    <w:rsid w:val="003C1EEC"/>
    <w:rsid w:val="003C61DD"/>
    <w:rsid w:val="003C7A9A"/>
    <w:rsid w:val="003D3B37"/>
    <w:rsid w:val="003D52BF"/>
    <w:rsid w:val="0043576A"/>
    <w:rsid w:val="0044557B"/>
    <w:rsid w:val="00447E1C"/>
    <w:rsid w:val="004522CD"/>
    <w:rsid w:val="0048652B"/>
    <w:rsid w:val="004866D6"/>
    <w:rsid w:val="004B12BD"/>
    <w:rsid w:val="004B352C"/>
    <w:rsid w:val="004C3462"/>
    <w:rsid w:val="004C4526"/>
    <w:rsid w:val="004D0CBB"/>
    <w:rsid w:val="004D2908"/>
    <w:rsid w:val="004F65D0"/>
    <w:rsid w:val="005047EE"/>
    <w:rsid w:val="00506F5E"/>
    <w:rsid w:val="0051012C"/>
    <w:rsid w:val="00552688"/>
    <w:rsid w:val="00565CBC"/>
    <w:rsid w:val="00566F0C"/>
    <w:rsid w:val="005719A9"/>
    <w:rsid w:val="00584C8C"/>
    <w:rsid w:val="005B4710"/>
    <w:rsid w:val="005C0847"/>
    <w:rsid w:val="005C5344"/>
    <w:rsid w:val="005C63B8"/>
    <w:rsid w:val="005F5042"/>
    <w:rsid w:val="005F7995"/>
    <w:rsid w:val="00607390"/>
    <w:rsid w:val="0061057E"/>
    <w:rsid w:val="00614031"/>
    <w:rsid w:val="00622264"/>
    <w:rsid w:val="006255F4"/>
    <w:rsid w:val="00632ABD"/>
    <w:rsid w:val="00637A69"/>
    <w:rsid w:val="00656503"/>
    <w:rsid w:val="00674AC6"/>
    <w:rsid w:val="006818AC"/>
    <w:rsid w:val="00693020"/>
    <w:rsid w:val="00693159"/>
    <w:rsid w:val="00696747"/>
    <w:rsid w:val="006A42EB"/>
    <w:rsid w:val="006B2601"/>
    <w:rsid w:val="006B7548"/>
    <w:rsid w:val="006C100C"/>
    <w:rsid w:val="00707BA3"/>
    <w:rsid w:val="00737739"/>
    <w:rsid w:val="007559E6"/>
    <w:rsid w:val="007915F7"/>
    <w:rsid w:val="007A45CA"/>
    <w:rsid w:val="007A7295"/>
    <w:rsid w:val="007B369A"/>
    <w:rsid w:val="007C3CF4"/>
    <w:rsid w:val="007C5022"/>
    <w:rsid w:val="00802414"/>
    <w:rsid w:val="0080501A"/>
    <w:rsid w:val="0085128F"/>
    <w:rsid w:val="00866C6C"/>
    <w:rsid w:val="00872263"/>
    <w:rsid w:val="0088672B"/>
    <w:rsid w:val="00887789"/>
    <w:rsid w:val="00890468"/>
    <w:rsid w:val="00893649"/>
    <w:rsid w:val="008B747E"/>
    <w:rsid w:val="008C2C12"/>
    <w:rsid w:val="008D029A"/>
    <w:rsid w:val="008D7E77"/>
    <w:rsid w:val="008E2AB1"/>
    <w:rsid w:val="008E4DAE"/>
    <w:rsid w:val="0091014A"/>
    <w:rsid w:val="00911694"/>
    <w:rsid w:val="00916662"/>
    <w:rsid w:val="00933A9D"/>
    <w:rsid w:val="00954C93"/>
    <w:rsid w:val="00962434"/>
    <w:rsid w:val="0096375E"/>
    <w:rsid w:val="00972837"/>
    <w:rsid w:val="009A3C8A"/>
    <w:rsid w:val="009B4449"/>
    <w:rsid w:val="009C5B0E"/>
    <w:rsid w:val="009D2917"/>
    <w:rsid w:val="009D4D18"/>
    <w:rsid w:val="009E3E47"/>
    <w:rsid w:val="009F5AAC"/>
    <w:rsid w:val="00A1237E"/>
    <w:rsid w:val="00A15B2D"/>
    <w:rsid w:val="00A16198"/>
    <w:rsid w:val="00A35187"/>
    <w:rsid w:val="00A42C19"/>
    <w:rsid w:val="00A65ACA"/>
    <w:rsid w:val="00A70197"/>
    <w:rsid w:val="00A75328"/>
    <w:rsid w:val="00A76A0A"/>
    <w:rsid w:val="00A97991"/>
    <w:rsid w:val="00AC7F18"/>
    <w:rsid w:val="00AE2E68"/>
    <w:rsid w:val="00AE4A1A"/>
    <w:rsid w:val="00AF1C47"/>
    <w:rsid w:val="00B13B97"/>
    <w:rsid w:val="00B2353E"/>
    <w:rsid w:val="00B302DD"/>
    <w:rsid w:val="00B40827"/>
    <w:rsid w:val="00B45433"/>
    <w:rsid w:val="00B61AB9"/>
    <w:rsid w:val="00B83728"/>
    <w:rsid w:val="00BD069C"/>
    <w:rsid w:val="00BD4CD7"/>
    <w:rsid w:val="00BE7BA6"/>
    <w:rsid w:val="00C0230F"/>
    <w:rsid w:val="00C03AB7"/>
    <w:rsid w:val="00C048FB"/>
    <w:rsid w:val="00C0695D"/>
    <w:rsid w:val="00C14564"/>
    <w:rsid w:val="00C15691"/>
    <w:rsid w:val="00C27BF4"/>
    <w:rsid w:val="00C3090D"/>
    <w:rsid w:val="00C465B1"/>
    <w:rsid w:val="00C476E3"/>
    <w:rsid w:val="00C50EF7"/>
    <w:rsid w:val="00C65B1A"/>
    <w:rsid w:val="00C71CF3"/>
    <w:rsid w:val="00C828AD"/>
    <w:rsid w:val="00C8604E"/>
    <w:rsid w:val="00CA45A2"/>
    <w:rsid w:val="00CC47FE"/>
    <w:rsid w:val="00CD0886"/>
    <w:rsid w:val="00CD31F1"/>
    <w:rsid w:val="00CE5D57"/>
    <w:rsid w:val="00D42726"/>
    <w:rsid w:val="00D54565"/>
    <w:rsid w:val="00D65276"/>
    <w:rsid w:val="00D72E8A"/>
    <w:rsid w:val="00D773BF"/>
    <w:rsid w:val="00D97DB2"/>
    <w:rsid w:val="00DC1FE8"/>
    <w:rsid w:val="00DE3557"/>
    <w:rsid w:val="00DF2980"/>
    <w:rsid w:val="00E03E33"/>
    <w:rsid w:val="00E22533"/>
    <w:rsid w:val="00E27701"/>
    <w:rsid w:val="00E31F3C"/>
    <w:rsid w:val="00E5005B"/>
    <w:rsid w:val="00E50F9C"/>
    <w:rsid w:val="00E617B3"/>
    <w:rsid w:val="00E65D28"/>
    <w:rsid w:val="00E71D78"/>
    <w:rsid w:val="00E82239"/>
    <w:rsid w:val="00E863E1"/>
    <w:rsid w:val="00E947B5"/>
    <w:rsid w:val="00EB173D"/>
    <w:rsid w:val="00EF1B15"/>
    <w:rsid w:val="00F103C6"/>
    <w:rsid w:val="00F16C52"/>
    <w:rsid w:val="00F20518"/>
    <w:rsid w:val="00F21D20"/>
    <w:rsid w:val="00F32192"/>
    <w:rsid w:val="00F348D9"/>
    <w:rsid w:val="00F751DC"/>
    <w:rsid w:val="00F75798"/>
    <w:rsid w:val="00F874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BBB2"/>
  <w15:chartTrackingRefBased/>
  <w15:docId w15:val="{882C4807-72E7-47B6-B8D5-4933FF35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CAE"/>
    <w:pPr>
      <w:spacing w:after="200" w:line="276" w:lineRule="auto"/>
    </w:pPr>
    <w:rPr>
      <w:kern w:val="0"/>
      <w:sz w:val="22"/>
      <w:szCs w:val="22"/>
      <w14:ligatures w14:val="none"/>
    </w:rPr>
  </w:style>
  <w:style w:type="paragraph" w:styleId="Kop1">
    <w:name w:val="heading 1"/>
    <w:basedOn w:val="Standaard"/>
    <w:next w:val="Standaard"/>
    <w:link w:val="Kop1Char"/>
    <w:uiPriority w:val="9"/>
    <w:qFormat/>
    <w:rsid w:val="003A6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6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6A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6A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6A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6A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6A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6A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6A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6A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6A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6A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6A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6A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6A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6A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6A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6AC3"/>
    <w:rPr>
      <w:rFonts w:eastAsiaTheme="majorEastAsia" w:cstheme="majorBidi"/>
      <w:color w:val="272727" w:themeColor="text1" w:themeTint="D8"/>
    </w:rPr>
  </w:style>
  <w:style w:type="paragraph" w:styleId="Titel">
    <w:name w:val="Title"/>
    <w:basedOn w:val="Standaard"/>
    <w:next w:val="Standaard"/>
    <w:link w:val="TitelChar"/>
    <w:uiPriority w:val="10"/>
    <w:qFormat/>
    <w:rsid w:val="003A6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6A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6A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6A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6A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6AC3"/>
    <w:rPr>
      <w:i/>
      <w:iCs/>
      <w:color w:val="404040" w:themeColor="text1" w:themeTint="BF"/>
    </w:rPr>
  </w:style>
  <w:style w:type="paragraph" w:styleId="Lijstalinea">
    <w:name w:val="List Paragraph"/>
    <w:basedOn w:val="Standaard"/>
    <w:uiPriority w:val="34"/>
    <w:qFormat/>
    <w:rsid w:val="003A6AC3"/>
    <w:pPr>
      <w:ind w:left="720"/>
      <w:contextualSpacing/>
    </w:pPr>
  </w:style>
  <w:style w:type="character" w:styleId="Intensievebenadrukking">
    <w:name w:val="Intense Emphasis"/>
    <w:basedOn w:val="Standaardalinea-lettertype"/>
    <w:uiPriority w:val="21"/>
    <w:qFormat/>
    <w:rsid w:val="003A6AC3"/>
    <w:rPr>
      <w:i/>
      <w:iCs/>
      <w:color w:val="0F4761" w:themeColor="accent1" w:themeShade="BF"/>
    </w:rPr>
  </w:style>
  <w:style w:type="paragraph" w:styleId="Duidelijkcitaat">
    <w:name w:val="Intense Quote"/>
    <w:basedOn w:val="Standaard"/>
    <w:next w:val="Standaard"/>
    <w:link w:val="DuidelijkcitaatChar"/>
    <w:uiPriority w:val="30"/>
    <w:qFormat/>
    <w:rsid w:val="003A6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6AC3"/>
    <w:rPr>
      <w:i/>
      <w:iCs/>
      <w:color w:val="0F4761" w:themeColor="accent1" w:themeShade="BF"/>
    </w:rPr>
  </w:style>
  <w:style w:type="character" w:styleId="Intensieveverwijzing">
    <w:name w:val="Intense Reference"/>
    <w:basedOn w:val="Standaardalinea-lettertype"/>
    <w:uiPriority w:val="32"/>
    <w:qFormat/>
    <w:rsid w:val="003A6AC3"/>
    <w:rPr>
      <w:b/>
      <w:bCs/>
      <w:smallCaps/>
      <w:color w:val="0F4761" w:themeColor="accent1" w:themeShade="BF"/>
      <w:spacing w:val="5"/>
    </w:rPr>
  </w:style>
  <w:style w:type="character" w:styleId="Hyperlink">
    <w:name w:val="Hyperlink"/>
    <w:basedOn w:val="Standaardalinea-lettertype"/>
    <w:uiPriority w:val="99"/>
    <w:unhideWhenUsed/>
    <w:rsid w:val="002A6CAE"/>
    <w:rPr>
      <w:color w:val="467886" w:themeColor="hyperlink"/>
      <w:u w:val="single"/>
    </w:rPr>
  </w:style>
  <w:style w:type="paragraph" w:styleId="Normaalweb">
    <w:name w:val="Normal (Web)"/>
    <w:basedOn w:val="Standaard"/>
    <w:uiPriority w:val="99"/>
    <w:semiHidden/>
    <w:unhideWhenUsed/>
    <w:rsid w:val="002D5127"/>
    <w:pPr>
      <w:spacing w:before="100" w:beforeAutospacing="1" w:after="100" w:afterAutospacing="1" w:line="240" w:lineRule="auto"/>
    </w:pPr>
    <w:rPr>
      <w:rFonts w:ascii="Times New Roman" w:eastAsiaTheme="minorEastAsia" w:hAnsi="Times New Roman" w:cs="Times New Roman"/>
      <w:sz w:val="24"/>
      <w:szCs w:val="24"/>
      <w:lang w:eastAsia="nl-BE"/>
    </w:rPr>
  </w:style>
  <w:style w:type="character" w:styleId="Zwaar">
    <w:name w:val="Strong"/>
    <w:basedOn w:val="Standaardalinea-lettertype"/>
    <w:uiPriority w:val="22"/>
    <w:qFormat/>
    <w:rsid w:val="00E82239"/>
    <w:rPr>
      <w:b/>
      <w:bCs/>
    </w:rPr>
  </w:style>
  <w:style w:type="paragraph" w:styleId="Koptekst">
    <w:name w:val="header"/>
    <w:basedOn w:val="Standaard"/>
    <w:link w:val="KoptekstChar"/>
    <w:uiPriority w:val="99"/>
    <w:unhideWhenUsed/>
    <w:rsid w:val="00565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CBC"/>
    <w:rPr>
      <w:kern w:val="0"/>
      <w:sz w:val="22"/>
      <w:szCs w:val="22"/>
      <w14:ligatures w14:val="none"/>
    </w:rPr>
  </w:style>
  <w:style w:type="paragraph" w:styleId="Voettekst">
    <w:name w:val="footer"/>
    <w:basedOn w:val="Standaard"/>
    <w:link w:val="VoettekstChar"/>
    <w:uiPriority w:val="99"/>
    <w:unhideWhenUsed/>
    <w:rsid w:val="00565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CB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mailto:jan.vanhoutte65@gmail.com" TargetMode="External"/><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yperlink" Target="https://nvosite.com/" TargetMode="External"/><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52C81-BF15-4597-81F1-DA06FECF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970</Words>
  <Characters>4952</Characters>
  <Application>Microsoft Office Word</Application>
  <DocSecurity>0</DocSecurity>
  <Lines>141</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Vanhoutte</dc:creator>
  <cp:keywords/>
  <dc:description/>
  <cp:lastModifiedBy>Jan Vanhoutte</cp:lastModifiedBy>
  <cp:revision>88</cp:revision>
  <cp:lastPrinted>2026-04-18T13:00:00Z</cp:lastPrinted>
  <dcterms:created xsi:type="dcterms:W3CDTF">2026-01-13T13:35:00Z</dcterms:created>
  <dcterms:modified xsi:type="dcterms:W3CDTF">2026-06-21T06:25:00Z</dcterms:modified>
</cp:coreProperties>
</file>